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4E11" w:rsidRDefault="00F83C0B">
      <w:r>
        <w:rPr>
          <w:noProof/>
          <w:lang w:val="en-US"/>
        </w:rPr>
        <w:drawing>
          <wp:anchor distT="0" distB="0" distL="114300" distR="114300" simplePos="0" relativeHeight="251651584" behindDoc="0" locked="0" layoutInCell="1" allowOverlap="1" wp14:anchorId="1DF60CEA" wp14:editId="035A292E">
            <wp:simplePos x="0" y="0"/>
            <wp:positionH relativeFrom="page">
              <wp:align>right</wp:align>
            </wp:positionH>
            <wp:positionV relativeFrom="page">
              <wp:align>top</wp:align>
            </wp:positionV>
            <wp:extent cx="7761605" cy="10039350"/>
            <wp:effectExtent l="0" t="0" r="0" b="0"/>
            <wp:wrapSquare wrapText="bothSides"/>
            <wp:docPr id="270884219" name="Imagen 2"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84219" name="Imagen 2" descr="Logotipo, nombre de la empresa&#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1605" cy="10039350"/>
                    </a:xfrm>
                    <a:prstGeom prst="rect">
                      <a:avLst/>
                    </a:prstGeom>
                  </pic:spPr>
                </pic:pic>
              </a:graphicData>
            </a:graphic>
            <wp14:sizeRelH relativeFrom="margin">
              <wp14:pctWidth>0</wp14:pctWidth>
            </wp14:sizeRelH>
            <wp14:sizeRelV relativeFrom="margin">
              <wp14:pctHeight>0</wp14:pctHeight>
            </wp14:sizeRelV>
          </wp:anchor>
        </w:drawing>
      </w:r>
    </w:p>
    <w:p w:rsidR="00F83C0B" w:rsidRPr="00B1394F" w:rsidRDefault="00F83C0B" w:rsidP="00F83C0B">
      <w:pPr>
        <w:spacing w:after="0" w:line="240" w:lineRule="auto"/>
        <w:rPr>
          <w:rFonts w:cs="Arial"/>
          <w:b/>
          <w:bCs/>
          <w:color w:val="1C4A80"/>
          <w:kern w:val="2"/>
          <w:sz w:val="56"/>
          <w:szCs w:val="56"/>
        </w:rPr>
      </w:pPr>
    </w:p>
    <w:p w:rsidR="00F83C0B" w:rsidRPr="00B1394F" w:rsidRDefault="00F83C0B" w:rsidP="00F83C0B">
      <w:pPr>
        <w:spacing w:after="0" w:line="240" w:lineRule="auto"/>
        <w:rPr>
          <w:rFonts w:cs="Arial"/>
          <w:b/>
          <w:bCs/>
          <w:color w:val="1C4A80"/>
          <w:kern w:val="2"/>
          <w:sz w:val="56"/>
          <w:szCs w:val="56"/>
        </w:rPr>
      </w:pPr>
    </w:p>
    <w:p w:rsidR="00F83C0B" w:rsidRPr="00B1394F" w:rsidRDefault="00F83C0B" w:rsidP="00F83C0B">
      <w:pPr>
        <w:spacing w:after="0" w:line="240" w:lineRule="auto"/>
        <w:rPr>
          <w:rFonts w:cs="Arial"/>
          <w:b/>
          <w:bCs/>
          <w:color w:val="1C4A80"/>
          <w:kern w:val="2"/>
          <w:sz w:val="56"/>
          <w:szCs w:val="56"/>
        </w:rPr>
      </w:pPr>
    </w:p>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Pr>
        <w:sectPr w:rsidR="00F83C0B">
          <w:pgSz w:w="12240" w:h="15840"/>
          <w:pgMar w:top="1417" w:right="1701" w:bottom="1417" w:left="1701" w:header="708" w:footer="708" w:gutter="0"/>
          <w:cols w:space="708"/>
          <w:docGrid w:linePitch="360"/>
        </w:sectPr>
      </w:pPr>
    </w:p>
    <w:p w:rsidR="00F83C0B" w:rsidRPr="00B1394F" w:rsidRDefault="00F83C0B" w:rsidP="00F83C0B">
      <w:pPr>
        <w:spacing w:after="0" w:line="240" w:lineRule="auto"/>
        <w:rPr>
          <w:rFonts w:cs="Arial"/>
          <w:b/>
          <w:bCs/>
          <w:color w:val="1C4A80"/>
          <w:kern w:val="2"/>
          <w:sz w:val="56"/>
          <w:szCs w:val="56"/>
        </w:rPr>
      </w:pPr>
      <w:r w:rsidRPr="00B1394F">
        <w:rPr>
          <w:rFonts w:cs="Arial"/>
          <w:b/>
          <w:bCs/>
          <w:color w:val="1C4A80"/>
          <w:kern w:val="2"/>
          <w:sz w:val="56"/>
          <w:szCs w:val="56"/>
        </w:rPr>
        <w:t>ÍNDICE</w:t>
      </w:r>
    </w:p>
    <w:p w:rsidR="00F83C0B" w:rsidRDefault="00F83C0B"/>
    <w:p w:rsidR="00F83C0B" w:rsidRDefault="00F83C0B"/>
    <w:p w:rsidR="006D16DD" w:rsidRDefault="00E87BE7">
      <w:pPr>
        <w:pStyle w:val="TDC1"/>
        <w:tabs>
          <w:tab w:val="right" w:leader="underscore" w:pos="8828"/>
        </w:tabs>
        <w:rPr>
          <w:rFonts w:asciiTheme="minorHAnsi" w:eastAsiaTheme="minorEastAsia" w:hAnsiTheme="minorHAnsi" w:cstheme="minorBidi"/>
          <w:b w:val="0"/>
          <w:bCs w:val="0"/>
          <w:i w:val="0"/>
          <w:iCs w:val="0"/>
          <w:noProof/>
          <w:sz w:val="22"/>
          <w:szCs w:val="22"/>
          <w:lang w:eastAsia="es-GT"/>
        </w:rPr>
      </w:pPr>
      <w:r>
        <w:fldChar w:fldCharType="begin"/>
      </w:r>
      <w:r>
        <w:instrText xml:space="preserve"> TOC \o "1-3" \h \z \u </w:instrText>
      </w:r>
      <w:r>
        <w:fldChar w:fldCharType="separate"/>
      </w:r>
      <w:hyperlink w:anchor="_Toc144909460" w:history="1">
        <w:r w:rsidR="006D16DD" w:rsidRPr="006F30F5">
          <w:rPr>
            <w:rStyle w:val="Hipervnculo"/>
            <w:noProof/>
          </w:rPr>
          <w:t>PRESENTACIÓN</w:t>
        </w:r>
        <w:r w:rsidR="006D16DD">
          <w:rPr>
            <w:noProof/>
            <w:webHidden/>
          </w:rPr>
          <w:tab/>
        </w:r>
        <w:r w:rsidR="006D16DD">
          <w:rPr>
            <w:noProof/>
            <w:webHidden/>
          </w:rPr>
          <w:fldChar w:fldCharType="begin"/>
        </w:r>
        <w:r w:rsidR="006D16DD">
          <w:rPr>
            <w:noProof/>
            <w:webHidden/>
          </w:rPr>
          <w:instrText xml:space="preserve"> PAGEREF _Toc144909460 \h </w:instrText>
        </w:r>
        <w:r w:rsidR="006D16DD">
          <w:rPr>
            <w:noProof/>
            <w:webHidden/>
          </w:rPr>
        </w:r>
        <w:r w:rsidR="006D16DD">
          <w:rPr>
            <w:noProof/>
            <w:webHidden/>
          </w:rPr>
          <w:fldChar w:fldCharType="separate"/>
        </w:r>
        <w:r w:rsidR="008B658C">
          <w:rPr>
            <w:noProof/>
            <w:webHidden/>
          </w:rPr>
          <w:t>6</w:t>
        </w:r>
        <w:r w:rsidR="006D16DD">
          <w:rPr>
            <w:noProof/>
            <w:webHidden/>
          </w:rPr>
          <w:fldChar w:fldCharType="end"/>
        </w:r>
      </w:hyperlink>
    </w:p>
    <w:p w:rsidR="006D16DD" w:rsidRDefault="008B658C">
      <w:pPr>
        <w:pStyle w:val="TDC1"/>
        <w:tabs>
          <w:tab w:val="right" w:leader="underscore" w:pos="8828"/>
        </w:tabs>
        <w:rPr>
          <w:rFonts w:asciiTheme="minorHAnsi" w:eastAsiaTheme="minorEastAsia" w:hAnsiTheme="minorHAnsi" w:cstheme="minorBidi"/>
          <w:b w:val="0"/>
          <w:bCs w:val="0"/>
          <w:i w:val="0"/>
          <w:iCs w:val="0"/>
          <w:noProof/>
          <w:sz w:val="22"/>
          <w:szCs w:val="22"/>
          <w:lang w:eastAsia="es-GT"/>
        </w:rPr>
      </w:pPr>
      <w:hyperlink w:anchor="_Toc144909461" w:history="1">
        <w:r w:rsidR="006D16DD" w:rsidRPr="006F30F5">
          <w:rPr>
            <w:rStyle w:val="Hipervnculo"/>
            <w:noProof/>
          </w:rPr>
          <w:t>Marco estratégico de la Secretaría de Inteligencia Estratégica del Estado</w:t>
        </w:r>
        <w:r w:rsidR="006D16DD">
          <w:rPr>
            <w:noProof/>
            <w:webHidden/>
          </w:rPr>
          <w:tab/>
        </w:r>
        <w:r w:rsidR="006D16DD">
          <w:rPr>
            <w:noProof/>
            <w:webHidden/>
          </w:rPr>
          <w:fldChar w:fldCharType="begin"/>
        </w:r>
        <w:r w:rsidR="006D16DD">
          <w:rPr>
            <w:noProof/>
            <w:webHidden/>
          </w:rPr>
          <w:instrText xml:space="preserve"> PAGEREF _Toc144909461 \h </w:instrText>
        </w:r>
        <w:r w:rsidR="006D16DD">
          <w:rPr>
            <w:noProof/>
            <w:webHidden/>
          </w:rPr>
        </w:r>
        <w:r w:rsidR="006D16DD">
          <w:rPr>
            <w:noProof/>
            <w:webHidden/>
          </w:rPr>
          <w:fldChar w:fldCharType="separate"/>
        </w:r>
        <w:r>
          <w:rPr>
            <w:noProof/>
            <w:webHidden/>
          </w:rPr>
          <w:t>8</w:t>
        </w:r>
        <w:r w:rsidR="006D16DD">
          <w:rPr>
            <w:noProof/>
            <w:webHidden/>
          </w:rPr>
          <w:fldChar w:fldCharType="end"/>
        </w:r>
      </w:hyperlink>
    </w:p>
    <w:p w:rsidR="006D16DD" w:rsidRDefault="008B658C">
      <w:pPr>
        <w:pStyle w:val="TDC2"/>
        <w:tabs>
          <w:tab w:val="right" w:leader="underscore" w:pos="8828"/>
        </w:tabs>
        <w:rPr>
          <w:rFonts w:asciiTheme="minorHAnsi" w:eastAsiaTheme="minorEastAsia" w:hAnsiTheme="minorHAnsi" w:cstheme="minorBidi"/>
          <w:b w:val="0"/>
          <w:bCs w:val="0"/>
          <w:noProof/>
          <w:lang w:eastAsia="es-GT"/>
        </w:rPr>
      </w:pPr>
      <w:hyperlink w:anchor="_Toc144909462" w:history="1">
        <w:r w:rsidR="006D16DD" w:rsidRPr="006F30F5">
          <w:rPr>
            <w:rStyle w:val="Hipervnculo"/>
            <w:noProof/>
          </w:rPr>
          <w:t>Objetivos</w:t>
        </w:r>
        <w:r w:rsidR="006D16DD">
          <w:rPr>
            <w:noProof/>
            <w:webHidden/>
          </w:rPr>
          <w:tab/>
        </w:r>
        <w:r w:rsidR="006D16DD">
          <w:rPr>
            <w:noProof/>
            <w:webHidden/>
          </w:rPr>
          <w:fldChar w:fldCharType="begin"/>
        </w:r>
        <w:r w:rsidR="006D16DD">
          <w:rPr>
            <w:noProof/>
            <w:webHidden/>
          </w:rPr>
          <w:instrText xml:space="preserve"> PAGEREF _Toc144909462 \h </w:instrText>
        </w:r>
        <w:r w:rsidR="006D16DD">
          <w:rPr>
            <w:noProof/>
            <w:webHidden/>
          </w:rPr>
        </w:r>
        <w:r w:rsidR="006D16DD">
          <w:rPr>
            <w:noProof/>
            <w:webHidden/>
          </w:rPr>
          <w:fldChar w:fldCharType="separate"/>
        </w:r>
        <w:r>
          <w:rPr>
            <w:noProof/>
            <w:webHidden/>
          </w:rPr>
          <w:t>9</w:t>
        </w:r>
        <w:r w:rsidR="006D16DD">
          <w:rPr>
            <w:noProof/>
            <w:webHidden/>
          </w:rPr>
          <w:fldChar w:fldCharType="end"/>
        </w:r>
      </w:hyperlink>
    </w:p>
    <w:p w:rsidR="006D16DD" w:rsidRDefault="008B658C">
      <w:pPr>
        <w:pStyle w:val="TDC3"/>
        <w:tabs>
          <w:tab w:val="right" w:leader="underscore" w:pos="8828"/>
        </w:tabs>
        <w:rPr>
          <w:rFonts w:asciiTheme="minorHAnsi" w:eastAsiaTheme="minorEastAsia" w:hAnsiTheme="minorHAnsi" w:cstheme="minorBidi"/>
          <w:noProof/>
          <w:sz w:val="22"/>
          <w:szCs w:val="22"/>
          <w:lang w:eastAsia="es-GT"/>
        </w:rPr>
      </w:pPr>
      <w:hyperlink w:anchor="_Toc144909463" w:history="1">
        <w:r w:rsidR="006D16DD" w:rsidRPr="006F30F5">
          <w:rPr>
            <w:rStyle w:val="Hipervnculo"/>
            <w:rFonts w:cs="Arial"/>
            <w:noProof/>
          </w:rPr>
          <w:t>Producción de Inteligencia</w:t>
        </w:r>
        <w:r w:rsidR="006D16DD">
          <w:rPr>
            <w:noProof/>
            <w:webHidden/>
          </w:rPr>
          <w:tab/>
        </w:r>
        <w:r w:rsidR="006D16DD">
          <w:rPr>
            <w:noProof/>
            <w:webHidden/>
          </w:rPr>
          <w:fldChar w:fldCharType="begin"/>
        </w:r>
        <w:r w:rsidR="006D16DD">
          <w:rPr>
            <w:noProof/>
            <w:webHidden/>
          </w:rPr>
          <w:instrText xml:space="preserve"> PAGEREF _Toc144909463 \h </w:instrText>
        </w:r>
        <w:r w:rsidR="006D16DD">
          <w:rPr>
            <w:noProof/>
            <w:webHidden/>
          </w:rPr>
        </w:r>
        <w:r w:rsidR="006D16DD">
          <w:rPr>
            <w:noProof/>
            <w:webHidden/>
          </w:rPr>
          <w:fldChar w:fldCharType="separate"/>
        </w:r>
        <w:r>
          <w:rPr>
            <w:noProof/>
            <w:webHidden/>
          </w:rPr>
          <w:t>9</w:t>
        </w:r>
        <w:r w:rsidR="006D16DD">
          <w:rPr>
            <w:noProof/>
            <w:webHidden/>
          </w:rPr>
          <w:fldChar w:fldCharType="end"/>
        </w:r>
      </w:hyperlink>
    </w:p>
    <w:p w:rsidR="006D16DD" w:rsidRDefault="008B658C">
      <w:pPr>
        <w:pStyle w:val="TDC3"/>
        <w:tabs>
          <w:tab w:val="right" w:leader="underscore" w:pos="8828"/>
        </w:tabs>
        <w:rPr>
          <w:rFonts w:asciiTheme="minorHAnsi" w:eastAsiaTheme="minorEastAsia" w:hAnsiTheme="minorHAnsi" w:cstheme="minorBidi"/>
          <w:noProof/>
          <w:sz w:val="22"/>
          <w:szCs w:val="22"/>
          <w:lang w:eastAsia="es-GT"/>
        </w:rPr>
      </w:pPr>
      <w:hyperlink w:anchor="_Toc144909464" w:history="1">
        <w:r w:rsidR="006D16DD" w:rsidRPr="006F30F5">
          <w:rPr>
            <w:rStyle w:val="Hipervnculo"/>
            <w:noProof/>
          </w:rPr>
          <w:t>Coordinación del Sistema Nacional de Inteligencia</w:t>
        </w:r>
        <w:r w:rsidR="006D16DD">
          <w:rPr>
            <w:noProof/>
            <w:webHidden/>
          </w:rPr>
          <w:tab/>
        </w:r>
        <w:r w:rsidR="006D16DD">
          <w:rPr>
            <w:noProof/>
            <w:webHidden/>
          </w:rPr>
          <w:fldChar w:fldCharType="begin"/>
        </w:r>
        <w:r w:rsidR="006D16DD">
          <w:rPr>
            <w:noProof/>
            <w:webHidden/>
          </w:rPr>
          <w:instrText xml:space="preserve"> PAGEREF _Toc144909464 \h </w:instrText>
        </w:r>
        <w:r w:rsidR="006D16DD">
          <w:rPr>
            <w:noProof/>
            <w:webHidden/>
          </w:rPr>
        </w:r>
        <w:r w:rsidR="006D16DD">
          <w:rPr>
            <w:noProof/>
            <w:webHidden/>
          </w:rPr>
          <w:fldChar w:fldCharType="separate"/>
        </w:r>
        <w:r>
          <w:rPr>
            <w:noProof/>
            <w:webHidden/>
          </w:rPr>
          <w:t>9</w:t>
        </w:r>
        <w:r w:rsidR="006D16DD">
          <w:rPr>
            <w:noProof/>
            <w:webHidden/>
          </w:rPr>
          <w:fldChar w:fldCharType="end"/>
        </w:r>
      </w:hyperlink>
    </w:p>
    <w:p w:rsidR="006D16DD" w:rsidRDefault="008B658C">
      <w:pPr>
        <w:pStyle w:val="TDC3"/>
        <w:tabs>
          <w:tab w:val="right" w:leader="underscore" w:pos="8828"/>
        </w:tabs>
        <w:rPr>
          <w:rFonts w:asciiTheme="minorHAnsi" w:eastAsiaTheme="minorEastAsia" w:hAnsiTheme="minorHAnsi" w:cstheme="minorBidi"/>
          <w:noProof/>
          <w:sz w:val="22"/>
          <w:szCs w:val="22"/>
          <w:lang w:eastAsia="es-GT"/>
        </w:rPr>
      </w:pPr>
      <w:hyperlink w:anchor="_Toc144909465" w:history="1">
        <w:r w:rsidR="006D16DD" w:rsidRPr="006F30F5">
          <w:rPr>
            <w:rStyle w:val="Hipervnculo"/>
            <w:noProof/>
          </w:rPr>
          <w:t>Fortalecimiento organizacional</w:t>
        </w:r>
        <w:r w:rsidR="006D16DD">
          <w:rPr>
            <w:noProof/>
            <w:webHidden/>
          </w:rPr>
          <w:tab/>
        </w:r>
        <w:r w:rsidR="006D16DD">
          <w:rPr>
            <w:noProof/>
            <w:webHidden/>
          </w:rPr>
          <w:fldChar w:fldCharType="begin"/>
        </w:r>
        <w:r w:rsidR="006D16DD">
          <w:rPr>
            <w:noProof/>
            <w:webHidden/>
          </w:rPr>
          <w:instrText xml:space="preserve"> PAGEREF _Toc144909465 \h </w:instrText>
        </w:r>
        <w:r w:rsidR="006D16DD">
          <w:rPr>
            <w:noProof/>
            <w:webHidden/>
          </w:rPr>
        </w:r>
        <w:r w:rsidR="006D16DD">
          <w:rPr>
            <w:noProof/>
            <w:webHidden/>
          </w:rPr>
          <w:fldChar w:fldCharType="separate"/>
        </w:r>
        <w:r>
          <w:rPr>
            <w:noProof/>
            <w:webHidden/>
          </w:rPr>
          <w:t>9</w:t>
        </w:r>
        <w:r w:rsidR="006D16DD">
          <w:rPr>
            <w:noProof/>
            <w:webHidden/>
          </w:rPr>
          <w:fldChar w:fldCharType="end"/>
        </w:r>
      </w:hyperlink>
    </w:p>
    <w:p w:rsidR="006D16DD" w:rsidRDefault="008B658C">
      <w:pPr>
        <w:pStyle w:val="TDC1"/>
        <w:tabs>
          <w:tab w:val="right" w:leader="underscore" w:pos="8828"/>
        </w:tabs>
        <w:rPr>
          <w:rFonts w:asciiTheme="minorHAnsi" w:eastAsiaTheme="minorEastAsia" w:hAnsiTheme="minorHAnsi" w:cstheme="minorBidi"/>
          <w:b w:val="0"/>
          <w:bCs w:val="0"/>
          <w:i w:val="0"/>
          <w:iCs w:val="0"/>
          <w:noProof/>
          <w:sz w:val="22"/>
          <w:szCs w:val="22"/>
          <w:lang w:eastAsia="es-GT"/>
        </w:rPr>
      </w:pPr>
      <w:hyperlink w:anchor="_Toc144909466" w:history="1">
        <w:r w:rsidR="006D16DD" w:rsidRPr="006F30F5">
          <w:rPr>
            <w:rStyle w:val="Hipervnculo"/>
            <w:noProof/>
          </w:rPr>
          <w:t xml:space="preserve">  Población Objetivo</w:t>
        </w:r>
        <w:r w:rsidR="006D16DD">
          <w:rPr>
            <w:noProof/>
            <w:webHidden/>
          </w:rPr>
          <w:tab/>
        </w:r>
        <w:r w:rsidR="006D16DD">
          <w:rPr>
            <w:noProof/>
            <w:webHidden/>
          </w:rPr>
          <w:fldChar w:fldCharType="begin"/>
        </w:r>
        <w:r w:rsidR="006D16DD">
          <w:rPr>
            <w:noProof/>
            <w:webHidden/>
          </w:rPr>
          <w:instrText xml:space="preserve"> PAGEREF _Toc144909466 \h </w:instrText>
        </w:r>
        <w:r w:rsidR="006D16DD">
          <w:rPr>
            <w:noProof/>
            <w:webHidden/>
          </w:rPr>
        </w:r>
        <w:r w:rsidR="006D16DD">
          <w:rPr>
            <w:noProof/>
            <w:webHidden/>
          </w:rPr>
          <w:fldChar w:fldCharType="separate"/>
        </w:r>
        <w:r>
          <w:rPr>
            <w:noProof/>
            <w:webHidden/>
          </w:rPr>
          <w:t>10</w:t>
        </w:r>
        <w:r w:rsidR="006D16DD">
          <w:rPr>
            <w:noProof/>
            <w:webHidden/>
          </w:rPr>
          <w:fldChar w:fldCharType="end"/>
        </w:r>
      </w:hyperlink>
    </w:p>
    <w:p w:rsidR="006D16DD" w:rsidRDefault="008B658C">
      <w:pPr>
        <w:pStyle w:val="TDC1"/>
        <w:tabs>
          <w:tab w:val="right" w:leader="underscore" w:pos="8828"/>
        </w:tabs>
        <w:rPr>
          <w:rFonts w:asciiTheme="minorHAnsi" w:eastAsiaTheme="minorEastAsia" w:hAnsiTheme="minorHAnsi" w:cstheme="minorBidi"/>
          <w:b w:val="0"/>
          <w:bCs w:val="0"/>
          <w:i w:val="0"/>
          <w:iCs w:val="0"/>
          <w:noProof/>
          <w:sz w:val="22"/>
          <w:szCs w:val="22"/>
          <w:lang w:eastAsia="es-GT"/>
        </w:rPr>
      </w:pPr>
      <w:hyperlink w:anchor="_Toc144909467" w:history="1">
        <w:r w:rsidR="006D16DD" w:rsidRPr="006F30F5">
          <w:rPr>
            <w:rStyle w:val="Hipervnculo"/>
            <w:noProof/>
          </w:rPr>
          <w:t>Ejecución Presupuestaria</w:t>
        </w:r>
        <w:r w:rsidR="006D16DD">
          <w:rPr>
            <w:noProof/>
            <w:webHidden/>
          </w:rPr>
          <w:tab/>
        </w:r>
        <w:r w:rsidR="006D16DD">
          <w:rPr>
            <w:noProof/>
            <w:webHidden/>
          </w:rPr>
          <w:fldChar w:fldCharType="begin"/>
        </w:r>
        <w:r w:rsidR="006D16DD">
          <w:rPr>
            <w:noProof/>
            <w:webHidden/>
          </w:rPr>
          <w:instrText xml:space="preserve"> PAGEREF _Toc144909467 \h </w:instrText>
        </w:r>
        <w:r w:rsidR="006D16DD">
          <w:rPr>
            <w:noProof/>
            <w:webHidden/>
          </w:rPr>
        </w:r>
        <w:r w:rsidR="006D16DD">
          <w:rPr>
            <w:noProof/>
            <w:webHidden/>
          </w:rPr>
          <w:fldChar w:fldCharType="separate"/>
        </w:r>
        <w:r>
          <w:rPr>
            <w:noProof/>
            <w:webHidden/>
          </w:rPr>
          <w:t>12</w:t>
        </w:r>
        <w:r w:rsidR="006D16DD">
          <w:rPr>
            <w:noProof/>
            <w:webHidden/>
          </w:rPr>
          <w:fldChar w:fldCharType="end"/>
        </w:r>
      </w:hyperlink>
    </w:p>
    <w:p w:rsidR="006D16DD" w:rsidRDefault="008B658C">
      <w:pPr>
        <w:pStyle w:val="TDC1"/>
        <w:tabs>
          <w:tab w:val="right" w:leader="underscore" w:pos="8828"/>
        </w:tabs>
        <w:rPr>
          <w:rFonts w:asciiTheme="minorHAnsi" w:eastAsiaTheme="minorEastAsia" w:hAnsiTheme="minorHAnsi" w:cstheme="minorBidi"/>
          <w:b w:val="0"/>
          <w:bCs w:val="0"/>
          <w:i w:val="0"/>
          <w:iCs w:val="0"/>
          <w:noProof/>
          <w:sz w:val="22"/>
          <w:szCs w:val="22"/>
          <w:lang w:eastAsia="es-GT"/>
        </w:rPr>
      </w:pPr>
      <w:hyperlink w:anchor="_Toc144909468" w:history="1">
        <w:r w:rsidR="006D16DD" w:rsidRPr="006F30F5">
          <w:rPr>
            <w:rStyle w:val="Hipervnculo"/>
            <w:noProof/>
          </w:rPr>
          <w:t>Logros</w:t>
        </w:r>
        <w:r w:rsidR="006D16DD">
          <w:rPr>
            <w:noProof/>
            <w:webHidden/>
          </w:rPr>
          <w:tab/>
        </w:r>
        <w:r w:rsidR="006D16DD">
          <w:rPr>
            <w:noProof/>
            <w:webHidden/>
          </w:rPr>
          <w:fldChar w:fldCharType="begin"/>
        </w:r>
        <w:r w:rsidR="006D16DD">
          <w:rPr>
            <w:noProof/>
            <w:webHidden/>
          </w:rPr>
          <w:instrText xml:space="preserve"> PAGEREF _Toc144909468 \h </w:instrText>
        </w:r>
        <w:r w:rsidR="006D16DD">
          <w:rPr>
            <w:noProof/>
            <w:webHidden/>
          </w:rPr>
        </w:r>
        <w:r w:rsidR="006D16DD">
          <w:rPr>
            <w:noProof/>
            <w:webHidden/>
          </w:rPr>
          <w:fldChar w:fldCharType="separate"/>
        </w:r>
        <w:r>
          <w:rPr>
            <w:noProof/>
            <w:webHidden/>
          </w:rPr>
          <w:t>19</w:t>
        </w:r>
        <w:r w:rsidR="006D16DD">
          <w:rPr>
            <w:noProof/>
            <w:webHidden/>
          </w:rPr>
          <w:fldChar w:fldCharType="end"/>
        </w:r>
      </w:hyperlink>
    </w:p>
    <w:p w:rsidR="006D16DD" w:rsidRDefault="008B658C">
      <w:pPr>
        <w:pStyle w:val="TDC3"/>
        <w:tabs>
          <w:tab w:val="right" w:leader="underscore" w:pos="8828"/>
        </w:tabs>
        <w:rPr>
          <w:rFonts w:asciiTheme="minorHAnsi" w:eastAsiaTheme="minorEastAsia" w:hAnsiTheme="minorHAnsi" w:cstheme="minorBidi"/>
          <w:noProof/>
          <w:sz w:val="22"/>
          <w:szCs w:val="22"/>
          <w:lang w:eastAsia="es-GT"/>
        </w:rPr>
      </w:pPr>
      <w:hyperlink w:anchor="_Toc144909469" w:history="1">
        <w:r w:rsidR="006D16DD" w:rsidRPr="006F30F5">
          <w:rPr>
            <w:rStyle w:val="Hipervnculo"/>
            <w:noProof/>
          </w:rPr>
          <w:t>Productos de Inteligencia</w:t>
        </w:r>
        <w:r w:rsidR="006D16DD">
          <w:rPr>
            <w:noProof/>
            <w:webHidden/>
          </w:rPr>
          <w:tab/>
        </w:r>
        <w:r w:rsidR="006D16DD">
          <w:rPr>
            <w:noProof/>
            <w:webHidden/>
          </w:rPr>
          <w:fldChar w:fldCharType="begin"/>
        </w:r>
        <w:r w:rsidR="006D16DD">
          <w:rPr>
            <w:noProof/>
            <w:webHidden/>
          </w:rPr>
          <w:instrText xml:space="preserve"> PAGEREF _Toc144909469 \h </w:instrText>
        </w:r>
        <w:r w:rsidR="006D16DD">
          <w:rPr>
            <w:noProof/>
            <w:webHidden/>
          </w:rPr>
        </w:r>
        <w:r w:rsidR="006D16DD">
          <w:rPr>
            <w:noProof/>
            <w:webHidden/>
          </w:rPr>
          <w:fldChar w:fldCharType="separate"/>
        </w:r>
        <w:r>
          <w:rPr>
            <w:noProof/>
            <w:webHidden/>
          </w:rPr>
          <w:t>19</w:t>
        </w:r>
        <w:r w:rsidR="006D16DD">
          <w:rPr>
            <w:noProof/>
            <w:webHidden/>
          </w:rPr>
          <w:fldChar w:fldCharType="end"/>
        </w:r>
      </w:hyperlink>
    </w:p>
    <w:p w:rsidR="006D16DD" w:rsidRDefault="008B658C">
      <w:pPr>
        <w:pStyle w:val="TDC3"/>
        <w:tabs>
          <w:tab w:val="right" w:leader="underscore" w:pos="8828"/>
        </w:tabs>
        <w:rPr>
          <w:rFonts w:asciiTheme="minorHAnsi" w:eastAsiaTheme="minorEastAsia" w:hAnsiTheme="minorHAnsi" w:cstheme="minorBidi"/>
          <w:noProof/>
          <w:sz w:val="22"/>
          <w:szCs w:val="22"/>
          <w:lang w:eastAsia="es-GT"/>
        </w:rPr>
      </w:pPr>
      <w:hyperlink w:anchor="_Toc144909470" w:history="1">
        <w:r w:rsidR="006D16DD" w:rsidRPr="006F30F5">
          <w:rPr>
            <w:rStyle w:val="Hipervnculo"/>
            <w:noProof/>
          </w:rPr>
          <w:t>La Secretaría de Inteligencia Estratégica del Estado -SIE- tiene como mandato:</w:t>
        </w:r>
        <w:r w:rsidR="006D16DD">
          <w:rPr>
            <w:noProof/>
            <w:webHidden/>
          </w:rPr>
          <w:tab/>
        </w:r>
        <w:r w:rsidR="006D16DD">
          <w:rPr>
            <w:noProof/>
            <w:webHidden/>
          </w:rPr>
          <w:fldChar w:fldCharType="begin"/>
        </w:r>
        <w:r w:rsidR="006D16DD">
          <w:rPr>
            <w:noProof/>
            <w:webHidden/>
          </w:rPr>
          <w:instrText xml:space="preserve"> PAGEREF _Toc144909470 \h </w:instrText>
        </w:r>
        <w:r w:rsidR="006D16DD">
          <w:rPr>
            <w:noProof/>
            <w:webHidden/>
          </w:rPr>
        </w:r>
        <w:r w:rsidR="006D16DD">
          <w:rPr>
            <w:noProof/>
            <w:webHidden/>
          </w:rPr>
          <w:fldChar w:fldCharType="separate"/>
        </w:r>
        <w:r>
          <w:rPr>
            <w:noProof/>
            <w:webHidden/>
          </w:rPr>
          <w:t>19</w:t>
        </w:r>
        <w:r w:rsidR="006D16DD">
          <w:rPr>
            <w:noProof/>
            <w:webHidden/>
          </w:rPr>
          <w:fldChar w:fldCharType="end"/>
        </w:r>
      </w:hyperlink>
    </w:p>
    <w:p w:rsidR="006D16DD" w:rsidRDefault="008B658C">
      <w:pPr>
        <w:pStyle w:val="TDC3"/>
        <w:tabs>
          <w:tab w:val="right" w:leader="underscore" w:pos="8828"/>
        </w:tabs>
        <w:rPr>
          <w:rFonts w:asciiTheme="minorHAnsi" w:eastAsiaTheme="minorEastAsia" w:hAnsiTheme="minorHAnsi" w:cstheme="minorBidi"/>
          <w:noProof/>
          <w:sz w:val="22"/>
          <w:szCs w:val="22"/>
          <w:lang w:eastAsia="es-GT"/>
        </w:rPr>
      </w:pPr>
      <w:hyperlink w:anchor="_Toc144909471" w:history="1">
        <w:r w:rsidR="006D16DD" w:rsidRPr="006F30F5">
          <w:rPr>
            <w:rStyle w:val="Hipervnculo"/>
            <w:noProof/>
          </w:rPr>
          <w:t>Coordinación del Sistema Nacional de Inteligencia</w:t>
        </w:r>
        <w:r w:rsidR="006D16DD">
          <w:rPr>
            <w:noProof/>
            <w:webHidden/>
          </w:rPr>
          <w:tab/>
        </w:r>
        <w:r w:rsidR="006D16DD">
          <w:rPr>
            <w:noProof/>
            <w:webHidden/>
          </w:rPr>
          <w:fldChar w:fldCharType="begin"/>
        </w:r>
        <w:r w:rsidR="006D16DD">
          <w:rPr>
            <w:noProof/>
            <w:webHidden/>
          </w:rPr>
          <w:instrText xml:space="preserve"> PAGEREF _Toc144909471 \h </w:instrText>
        </w:r>
        <w:r w:rsidR="006D16DD">
          <w:rPr>
            <w:noProof/>
            <w:webHidden/>
          </w:rPr>
        </w:r>
        <w:r w:rsidR="006D16DD">
          <w:rPr>
            <w:noProof/>
            <w:webHidden/>
          </w:rPr>
          <w:fldChar w:fldCharType="separate"/>
        </w:r>
        <w:r>
          <w:rPr>
            <w:noProof/>
            <w:webHidden/>
          </w:rPr>
          <w:t>20</w:t>
        </w:r>
        <w:r w:rsidR="006D16DD">
          <w:rPr>
            <w:noProof/>
            <w:webHidden/>
          </w:rPr>
          <w:fldChar w:fldCharType="end"/>
        </w:r>
      </w:hyperlink>
    </w:p>
    <w:p w:rsidR="006D16DD" w:rsidRDefault="008B658C">
      <w:pPr>
        <w:pStyle w:val="TDC3"/>
        <w:tabs>
          <w:tab w:val="right" w:leader="underscore" w:pos="8828"/>
        </w:tabs>
        <w:rPr>
          <w:rFonts w:asciiTheme="minorHAnsi" w:eastAsiaTheme="minorEastAsia" w:hAnsiTheme="minorHAnsi" w:cstheme="minorBidi"/>
          <w:noProof/>
          <w:sz w:val="22"/>
          <w:szCs w:val="22"/>
          <w:lang w:eastAsia="es-GT"/>
        </w:rPr>
      </w:pPr>
      <w:hyperlink w:anchor="_Toc144909472" w:history="1">
        <w:r w:rsidR="006D16DD" w:rsidRPr="006F30F5">
          <w:rPr>
            <w:rStyle w:val="Hipervnculo"/>
            <w:noProof/>
          </w:rPr>
          <w:t>Fortalecimiento de Capacidades</w:t>
        </w:r>
        <w:r w:rsidR="006D16DD">
          <w:rPr>
            <w:noProof/>
            <w:webHidden/>
          </w:rPr>
          <w:tab/>
        </w:r>
        <w:r w:rsidR="006D16DD">
          <w:rPr>
            <w:noProof/>
            <w:webHidden/>
          </w:rPr>
          <w:fldChar w:fldCharType="begin"/>
        </w:r>
        <w:r w:rsidR="006D16DD">
          <w:rPr>
            <w:noProof/>
            <w:webHidden/>
          </w:rPr>
          <w:instrText xml:space="preserve"> PAGEREF _Toc144909472 \h </w:instrText>
        </w:r>
        <w:r w:rsidR="006D16DD">
          <w:rPr>
            <w:noProof/>
            <w:webHidden/>
          </w:rPr>
        </w:r>
        <w:r w:rsidR="006D16DD">
          <w:rPr>
            <w:noProof/>
            <w:webHidden/>
          </w:rPr>
          <w:fldChar w:fldCharType="separate"/>
        </w:r>
        <w:r>
          <w:rPr>
            <w:noProof/>
            <w:webHidden/>
          </w:rPr>
          <w:t>20</w:t>
        </w:r>
        <w:r w:rsidR="006D16DD">
          <w:rPr>
            <w:noProof/>
            <w:webHidden/>
          </w:rPr>
          <w:fldChar w:fldCharType="end"/>
        </w:r>
      </w:hyperlink>
    </w:p>
    <w:p w:rsidR="006D16DD" w:rsidRDefault="008B658C">
      <w:pPr>
        <w:pStyle w:val="TDC3"/>
        <w:tabs>
          <w:tab w:val="right" w:leader="underscore" w:pos="8828"/>
        </w:tabs>
        <w:rPr>
          <w:rFonts w:asciiTheme="minorHAnsi" w:eastAsiaTheme="minorEastAsia" w:hAnsiTheme="minorHAnsi" w:cstheme="minorBidi"/>
          <w:noProof/>
          <w:sz w:val="22"/>
          <w:szCs w:val="22"/>
          <w:lang w:eastAsia="es-GT"/>
        </w:rPr>
      </w:pPr>
      <w:hyperlink w:anchor="_Toc144909473" w:history="1">
        <w:r w:rsidR="006D16DD" w:rsidRPr="006F30F5">
          <w:rPr>
            <w:rStyle w:val="Hipervnculo"/>
            <w:noProof/>
          </w:rPr>
          <w:t>Otros Logros de la gestión</w:t>
        </w:r>
        <w:r w:rsidR="006D16DD">
          <w:rPr>
            <w:noProof/>
            <w:webHidden/>
          </w:rPr>
          <w:tab/>
        </w:r>
        <w:r w:rsidR="006D16DD">
          <w:rPr>
            <w:noProof/>
            <w:webHidden/>
          </w:rPr>
          <w:fldChar w:fldCharType="begin"/>
        </w:r>
        <w:r w:rsidR="006D16DD">
          <w:rPr>
            <w:noProof/>
            <w:webHidden/>
          </w:rPr>
          <w:instrText xml:space="preserve"> PAGEREF _Toc144909473 \h </w:instrText>
        </w:r>
        <w:r w:rsidR="006D16DD">
          <w:rPr>
            <w:noProof/>
            <w:webHidden/>
          </w:rPr>
        </w:r>
        <w:r w:rsidR="006D16DD">
          <w:rPr>
            <w:noProof/>
            <w:webHidden/>
          </w:rPr>
          <w:fldChar w:fldCharType="separate"/>
        </w:r>
        <w:r>
          <w:rPr>
            <w:noProof/>
            <w:webHidden/>
          </w:rPr>
          <w:t>21</w:t>
        </w:r>
        <w:r w:rsidR="006D16DD">
          <w:rPr>
            <w:noProof/>
            <w:webHidden/>
          </w:rPr>
          <w:fldChar w:fldCharType="end"/>
        </w:r>
      </w:hyperlink>
    </w:p>
    <w:p w:rsidR="006D16DD" w:rsidRDefault="008B658C">
      <w:pPr>
        <w:pStyle w:val="TDC1"/>
        <w:tabs>
          <w:tab w:val="right" w:leader="underscore" w:pos="8828"/>
        </w:tabs>
        <w:rPr>
          <w:rFonts w:asciiTheme="minorHAnsi" w:eastAsiaTheme="minorEastAsia" w:hAnsiTheme="minorHAnsi" w:cstheme="minorBidi"/>
          <w:b w:val="0"/>
          <w:bCs w:val="0"/>
          <w:i w:val="0"/>
          <w:iCs w:val="0"/>
          <w:noProof/>
          <w:sz w:val="22"/>
          <w:szCs w:val="22"/>
          <w:lang w:eastAsia="es-GT"/>
        </w:rPr>
      </w:pPr>
      <w:hyperlink w:anchor="_Toc144909474" w:history="1">
        <w:r w:rsidR="006D16DD" w:rsidRPr="006F30F5">
          <w:rPr>
            <w:rStyle w:val="Hipervnculo"/>
            <w:noProof/>
          </w:rPr>
          <w:t>Conclusiones</w:t>
        </w:r>
        <w:r w:rsidR="006D16DD">
          <w:rPr>
            <w:noProof/>
            <w:webHidden/>
          </w:rPr>
          <w:tab/>
        </w:r>
        <w:r w:rsidR="006D16DD">
          <w:rPr>
            <w:noProof/>
            <w:webHidden/>
          </w:rPr>
          <w:fldChar w:fldCharType="begin"/>
        </w:r>
        <w:r w:rsidR="006D16DD">
          <w:rPr>
            <w:noProof/>
            <w:webHidden/>
          </w:rPr>
          <w:instrText xml:space="preserve"> PAGEREF _Toc144909474 \h </w:instrText>
        </w:r>
        <w:r w:rsidR="006D16DD">
          <w:rPr>
            <w:noProof/>
            <w:webHidden/>
          </w:rPr>
        </w:r>
        <w:r w:rsidR="006D16DD">
          <w:rPr>
            <w:noProof/>
            <w:webHidden/>
          </w:rPr>
          <w:fldChar w:fldCharType="separate"/>
        </w:r>
        <w:r>
          <w:rPr>
            <w:noProof/>
            <w:webHidden/>
          </w:rPr>
          <w:t>24</w:t>
        </w:r>
        <w:r w:rsidR="006D16DD">
          <w:rPr>
            <w:noProof/>
            <w:webHidden/>
          </w:rPr>
          <w:fldChar w:fldCharType="end"/>
        </w:r>
      </w:hyperlink>
    </w:p>
    <w:p w:rsidR="001C32CC" w:rsidRDefault="00E87BE7">
      <w:r>
        <w:fldChar w:fldCharType="end"/>
      </w:r>
    </w:p>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0C5A71" w:rsidRDefault="000C5A71">
      <w:pPr>
        <w:sectPr w:rsidR="000C5A71">
          <w:headerReference w:type="default" r:id="rId9"/>
          <w:footerReference w:type="default" r:id="rId10"/>
          <w:pgSz w:w="12240" w:h="15840"/>
          <w:pgMar w:top="1417" w:right="1701" w:bottom="1417" w:left="1701" w:header="708" w:footer="708" w:gutter="0"/>
          <w:cols w:space="708"/>
          <w:docGrid w:linePitch="360"/>
        </w:sectPr>
      </w:pPr>
    </w:p>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 w:rsidR="000C5A71" w:rsidRDefault="000C5A71">
      <w:pPr>
        <w:sectPr w:rsidR="000C5A71">
          <w:footerReference w:type="default" r:id="rId11"/>
          <w:pgSz w:w="12240" w:h="15840"/>
          <w:pgMar w:top="1417" w:right="1701" w:bottom="1417" w:left="1701" w:header="708" w:footer="708" w:gutter="0"/>
          <w:cols w:space="708"/>
          <w:docGrid w:linePitch="360"/>
        </w:sectPr>
      </w:pPr>
    </w:p>
    <w:p w:rsidR="00F83C0B" w:rsidRDefault="000C5A71">
      <w:r>
        <w:rPr>
          <w:rFonts w:cs="Arial"/>
          <w:b/>
          <w:bCs/>
          <w:noProof/>
          <w:color w:val="1C4A80"/>
          <w:lang w:val="en-US"/>
        </w:rPr>
        <w:drawing>
          <wp:anchor distT="0" distB="0" distL="114300" distR="114300" simplePos="0" relativeHeight="251653632" behindDoc="0" locked="0" layoutInCell="1" allowOverlap="1" wp14:anchorId="585B962B" wp14:editId="4C9CD97F">
            <wp:simplePos x="0" y="0"/>
            <wp:positionH relativeFrom="margin">
              <wp:align>center</wp:align>
            </wp:positionH>
            <wp:positionV relativeFrom="page">
              <wp:align>bottom</wp:align>
            </wp:positionV>
            <wp:extent cx="8935720" cy="10111105"/>
            <wp:effectExtent l="0" t="0" r="0" b="4445"/>
            <wp:wrapSquare wrapText="bothSides"/>
            <wp:docPr id="1565624006" name="Imagen 2" descr="Vista del agua con una montañ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24006" name="Imagen 2" descr="Vista del agua con una montaña verde&#10;&#10;Descripción generada automáticamente"/>
                    <pic:cNvPicPr/>
                  </pic:nvPicPr>
                  <pic:blipFill rotWithShape="1">
                    <a:blip r:embed="rId12" cstate="print">
                      <a:extLst>
                        <a:ext uri="{28A0092B-C50C-407E-A947-70E740481C1C}">
                          <a14:useLocalDpi xmlns:a14="http://schemas.microsoft.com/office/drawing/2010/main" val="0"/>
                        </a:ext>
                      </a:extLst>
                    </a:blip>
                    <a:srcRect l="23641" t="2568" r="18974"/>
                    <a:stretch/>
                  </pic:blipFill>
                  <pic:spPr bwMode="auto">
                    <a:xfrm>
                      <a:off x="0" y="0"/>
                      <a:ext cx="8935720" cy="1011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3C0B">
        <w:rPr>
          <w:rFonts w:cs="Arial"/>
          <w:b/>
          <w:bCs/>
          <w:noProof/>
          <w:color w:val="1C4A80"/>
          <w:sz w:val="56"/>
          <w:szCs w:val="56"/>
          <w:lang w:val="en-US"/>
        </w:rPr>
        <mc:AlternateContent>
          <mc:Choice Requires="wps">
            <w:drawing>
              <wp:anchor distT="0" distB="0" distL="114300" distR="114300" simplePos="0" relativeHeight="251654656" behindDoc="0" locked="0" layoutInCell="1" allowOverlap="1" wp14:anchorId="7019C5FF" wp14:editId="27CDB003">
                <wp:simplePos x="0" y="0"/>
                <wp:positionH relativeFrom="margin">
                  <wp:posOffset>-1061085</wp:posOffset>
                </wp:positionH>
                <wp:positionV relativeFrom="margin">
                  <wp:align>center</wp:align>
                </wp:positionV>
                <wp:extent cx="7726018" cy="495300"/>
                <wp:effectExtent l="0" t="0" r="0" b="0"/>
                <wp:wrapNone/>
                <wp:docPr id="1459881142" name="Cuadro de texto 3"/>
                <wp:cNvGraphicFramePr/>
                <a:graphic xmlns:a="http://schemas.openxmlformats.org/drawingml/2006/main">
                  <a:graphicData uri="http://schemas.microsoft.com/office/word/2010/wordprocessingShape">
                    <wps:wsp>
                      <wps:cNvSpPr txBox="1"/>
                      <wps:spPr>
                        <a:xfrm>
                          <a:off x="0" y="0"/>
                          <a:ext cx="7726018" cy="495300"/>
                        </a:xfrm>
                        <a:prstGeom prst="rect">
                          <a:avLst/>
                        </a:prstGeom>
                        <a:noFill/>
                        <a:ln w="6350">
                          <a:noFill/>
                        </a:ln>
                      </wps:spPr>
                      <wps:txbx>
                        <w:txbxContent>
                          <w:p w:rsidR="006A6357" w:rsidRPr="00B1394F" w:rsidRDefault="006A6357" w:rsidP="00F83C0B">
                            <w:pPr>
                              <w:jc w:val="center"/>
                              <w:rPr>
                                <w:rFonts w:cs="Arial"/>
                                <w:b/>
                                <w:bCs/>
                                <w:color w:val="FFFFFF"/>
                                <w:sz w:val="56"/>
                                <w:szCs w:val="56"/>
                                <w:lang w:val="en-US"/>
                              </w:rPr>
                            </w:pPr>
                            <w:r w:rsidRPr="00B1394F">
                              <w:rPr>
                                <w:rFonts w:cs="Arial"/>
                                <w:b/>
                                <w:bCs/>
                                <w:color w:val="FFFFFF"/>
                                <w:sz w:val="56"/>
                                <w:szCs w:val="56"/>
                                <w:lang w:val="en-US"/>
                              </w:rPr>
                              <w:t>PRESENTACIÓN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19C5FF" id="_x0000_t202" coordsize="21600,21600" o:spt="202" path="m,l,21600r21600,l21600,xe">
                <v:stroke joinstyle="miter"/>
                <v:path gradientshapeok="t" o:connecttype="rect"/>
              </v:shapetype>
              <v:shape id="Cuadro de texto 3" o:spid="_x0000_s1026" type="#_x0000_t202" style="position:absolute;margin-left:-83.55pt;margin-top:0;width:608.35pt;height:39pt;z-index:251654656;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iO6OgIAAGEEAAAOAAAAZHJzL2Uyb0RvYy54bWysVE2P2jAQvVfqf7B8L0kgfIqwoqyoKqHd&#10;ldhqz8ZxSCTH49qGhP76jp3Aom1PVS/O2PPlee85y4e2luQsjK1AZTQZxJQIxSGv1DGjP163X2aU&#10;WMdUziQokdGLsPRh9fnTstELMYQSZC4MwSLKLhqd0dI5vYgiy0tRMzsALRQ6CzA1c7g1xyg3rMHq&#10;tYyGcTyJGjC5NsCFtXj62DnpKtQvCsHdc1FY4YjMKN7NhdWE9eDXaLVki6Nhuqx4fw32D7eoWaWw&#10;6a3UI3OMnEz1R6m64gYsFG7AoY6gKCouwgw4TRJ/mGZfMi3CLAiO1TeY7P8ry5/OL4ZUOXKXjuez&#10;WZKkQ0oUq5GrzYnlBkguiBOtAzLyaDXaLjBprzHNtV+hxczrucVDD0JbmNp/cTyCfsT9csMaKxGO&#10;h9PpcBInqA6OvnQ+HsWBjOg9WxvrvgmoiTcyapDLADE776zDm2DoNcQ3U7CtpAx8SkWajE5G4zgk&#10;3DyYIRUm+hm6u3rLtYe2H+wA+QXnMtDpxGq+rbD5jln3wgwKA0dBsbtnXAoJ2AR6i5ISzK+/nft4&#10;5Au9lDQotIzanydmBCXyu0Im50maemWGTTqeDnFj7j2He4861RtALSf4rDQPpo938moWBuo3fBNr&#10;3xVdTHHsnVF3NTeukz++KS7W6xCEWtTM7dRec1/aw+mhfW3fmNE9/l4DT3CVJFt8oKGL7YhYnxwU&#10;VeDIA9yh2uOOOg7U9W/OP5T7fYh6/zOsfgMAAP//AwBQSwMEFAAGAAgAAAAhAA4e1G3gAAAACQEA&#10;AA8AAABkcnMvZG93bnJldi54bWxMjzFPwzAUhHck/oP1kNhaOxWkIcSpqkgVEoKhpQubE78mEfZz&#10;iN028OtxpzKe7nT3XbGarGEnHH3vSEIyF8CQGqd7aiXsPzazDJgPirQyjlDCD3pYlbc3hcq1O9MW&#10;T7vQslhCPlcSuhCGnHPfdGiVn7sBKXoHN1oVohxbrkd1juXW8IUQKbeqp7jQqQGrDpuv3dFKeK02&#10;72pbL2z2a6qXt8N6+N5/Pkp5fzetn4EFnMI1DBf8iA5lZKrdkbRnRsIsSZdJzEqIly6+eHhKgdUS&#10;lpkAXhb8/4PyDwAA//8DAFBLAQItABQABgAIAAAAIQC2gziS/gAAAOEBAAATAAAAAAAAAAAAAAAA&#10;AAAAAABbQ29udGVudF9UeXBlc10ueG1sUEsBAi0AFAAGAAgAAAAhADj9If/WAAAAlAEAAAsAAAAA&#10;AAAAAAAAAAAALwEAAF9yZWxzLy5yZWxzUEsBAi0AFAAGAAgAAAAhALxaI7o6AgAAYQQAAA4AAAAA&#10;AAAAAAAAAAAALgIAAGRycy9lMm9Eb2MueG1sUEsBAi0AFAAGAAgAAAAhAA4e1G3gAAAACQEAAA8A&#10;AAAAAAAAAAAAAAAAlAQAAGRycy9kb3ducmV2LnhtbFBLBQYAAAAABAAEAPMAAAChBQAAAAA=&#10;" filled="f" stroked="f" strokeweight=".5pt">
                <v:textbox>
                  <w:txbxContent>
                    <w:p w:rsidR="006A6357" w:rsidRPr="00B1394F" w:rsidRDefault="006A6357" w:rsidP="00F83C0B">
                      <w:pPr>
                        <w:jc w:val="center"/>
                        <w:rPr>
                          <w:rFonts w:cs="Arial"/>
                          <w:b/>
                          <w:bCs/>
                          <w:color w:val="FFFFFF"/>
                          <w:sz w:val="56"/>
                          <w:szCs w:val="56"/>
                          <w:lang w:val="en-US"/>
                        </w:rPr>
                      </w:pPr>
                      <w:r w:rsidRPr="00B1394F">
                        <w:rPr>
                          <w:rFonts w:cs="Arial"/>
                          <w:b/>
                          <w:bCs/>
                          <w:color w:val="FFFFFF"/>
                          <w:sz w:val="56"/>
                          <w:szCs w:val="56"/>
                          <w:lang w:val="en-US"/>
                        </w:rPr>
                        <w:t>PRESENTACIÓN</w:t>
                      </w:r>
                    </w:p>
                  </w:txbxContent>
                </v:textbox>
                <w10:wrap anchorx="margin" anchory="margin"/>
              </v:shape>
            </w:pict>
          </mc:Fallback>
        </mc:AlternateContent>
      </w:r>
    </w:p>
    <w:p w:rsidR="006004CC" w:rsidRPr="001C32CC" w:rsidRDefault="006004CC" w:rsidP="001C32CC">
      <w:pPr>
        <w:pStyle w:val="Ttulo1"/>
      </w:pPr>
      <w:bookmarkStart w:id="0" w:name="_Toc144909460"/>
      <w:r w:rsidRPr="001C32CC">
        <w:t>PRESENTACIÓN</w:t>
      </w:r>
      <w:bookmarkEnd w:id="0"/>
    </w:p>
    <w:p w:rsidR="006004CC" w:rsidRDefault="006004CC" w:rsidP="00F83C0B">
      <w:pPr>
        <w:spacing w:line="276" w:lineRule="auto"/>
        <w:jc w:val="both"/>
      </w:pPr>
    </w:p>
    <w:p w:rsidR="00F83C0B" w:rsidRDefault="00334F69" w:rsidP="00524988">
      <w:pPr>
        <w:spacing w:line="276" w:lineRule="auto"/>
        <w:jc w:val="both"/>
      </w:pPr>
      <w:r>
        <w:t>La inteligencia e</w:t>
      </w:r>
      <w:r w:rsidR="00F83C0B">
        <w:t>stratégica del Estado de Guatemala, está liderada por la Secretaría de Intel</w:t>
      </w:r>
      <w:r>
        <w:t>igencia Estratégica del Estado -</w:t>
      </w:r>
      <w:r w:rsidR="00F83C0B">
        <w:t xml:space="preserve">SIE-; quien se especializa en la elaboración de estudios y análisis de las amenazas y </w:t>
      </w:r>
      <w:r w:rsidR="00F83C0B" w:rsidRPr="00F83C0B">
        <w:t xml:space="preserve">riesgos que se pueden presentar en los diferentes ámbitos de la Seguridad de la Nación, tales como asuntos políticos; diplomáticos; económicos, sociales; científicos-tecnológicos; efectos del crimen organizado y delincuencia común </w:t>
      </w:r>
      <w:r>
        <w:t xml:space="preserve">            </w:t>
      </w:r>
      <w:r w:rsidR="00F83C0B" w:rsidRPr="00F83C0B">
        <w:t xml:space="preserve">-entre otros-.   </w:t>
      </w:r>
    </w:p>
    <w:p w:rsidR="00F83C0B" w:rsidRDefault="00F83C0B" w:rsidP="00524988">
      <w:pPr>
        <w:spacing w:line="276" w:lineRule="auto"/>
        <w:jc w:val="both"/>
      </w:pPr>
    </w:p>
    <w:p w:rsidR="00F83C0B" w:rsidRDefault="00334F69" w:rsidP="00524988">
      <w:pPr>
        <w:spacing w:line="276" w:lineRule="auto"/>
        <w:jc w:val="both"/>
      </w:pPr>
      <w:r>
        <w:t xml:space="preserve">Su mandato, </w:t>
      </w:r>
      <w:r w:rsidR="00F83C0B">
        <w:t>también</w:t>
      </w:r>
      <w:r>
        <w:t xml:space="preserve"> </w:t>
      </w:r>
      <w:r w:rsidR="00F83C0B">
        <w:t>radica</w:t>
      </w:r>
      <w:r>
        <w:t>,</w:t>
      </w:r>
      <w:r w:rsidR="00F83C0B">
        <w:t xml:space="preserve"> en la coordinación del Sistema Nacional de Inteligencia </w:t>
      </w:r>
      <w:r w:rsidR="006004CC">
        <w:br/>
      </w:r>
      <w:r>
        <w:t>-</w:t>
      </w:r>
      <w:r w:rsidR="00F83C0B">
        <w:t xml:space="preserve">SNI-; el cual está integrado por la Dirección de Inteligencia </w:t>
      </w:r>
      <w:r w:rsidR="00F83C0B" w:rsidRPr="00F83C0B">
        <w:t>del Estado Mayor de la Defensa Nacional -DIEMDN-, Dirección General de Inteligencia Civil -DIGICI- y la Secretaría de Inteligencia Estratégica del Estado -SIE-. Tanto la coordinación como la produ</w:t>
      </w:r>
      <w:r>
        <w:t>cción de inteligencia de Estado</w:t>
      </w:r>
      <w:r w:rsidR="00F83C0B" w:rsidRPr="00F83C0B">
        <w:t xml:space="preserve"> dan</w:t>
      </w:r>
      <w:r>
        <w:t xml:space="preserve"> cumplimiento a los objetivos, </w:t>
      </w:r>
      <w:r w:rsidR="00F83C0B" w:rsidRPr="00F83C0B">
        <w:t xml:space="preserve">fines nacionales e intereses vitales de la Nación, </w:t>
      </w:r>
      <w:r>
        <w:t xml:space="preserve">estos </w:t>
      </w:r>
      <w:r w:rsidR="00F83C0B" w:rsidRPr="00F83C0B">
        <w:t>se integran para lograr y fortalecer la superioridad estratégica del país y disminuir los efectos de las amenazas, riesgos a mediano y largo plazo.</w:t>
      </w:r>
    </w:p>
    <w:p w:rsidR="006004CC" w:rsidRDefault="006004CC" w:rsidP="00524988">
      <w:pPr>
        <w:spacing w:line="276" w:lineRule="auto"/>
        <w:jc w:val="both"/>
      </w:pPr>
    </w:p>
    <w:p w:rsidR="0017383F" w:rsidRDefault="006004CC" w:rsidP="00524988">
      <w:pPr>
        <w:spacing w:line="276" w:lineRule="auto"/>
        <w:jc w:val="both"/>
      </w:pPr>
      <w:r>
        <w:t>La Secretaría de Inteligencia Estratégica del Estado, contribuye permanentemente en el cumplim</w:t>
      </w:r>
      <w:r w:rsidR="00334F69">
        <w:t xml:space="preserve">iento </w:t>
      </w:r>
      <w:r w:rsidR="0017383F">
        <w:t>del</w:t>
      </w:r>
      <w:r w:rsidR="00334F69">
        <w:t xml:space="preserve"> Estado de Derechos y los objetivos de Seguridad de la Nación</w:t>
      </w:r>
      <w:r w:rsidR="0017383F">
        <w:t>. D</w:t>
      </w:r>
      <w:r w:rsidR="00334F69">
        <w:t xml:space="preserve">entro de </w:t>
      </w:r>
      <w:r w:rsidR="0017383F">
        <w:t>las prioridades de la SIE, se encuentra la</w:t>
      </w:r>
      <w:r w:rsidR="00334F69">
        <w:t xml:space="preserve"> defin</w:t>
      </w:r>
      <w:r w:rsidR="0017383F">
        <w:t>ición d</w:t>
      </w:r>
      <w:r w:rsidR="00334F69">
        <w:t>e</w:t>
      </w:r>
      <w:r w:rsidRPr="006004CC">
        <w:t xml:space="preserve"> escenarios que permit</w:t>
      </w:r>
      <w:r w:rsidR="00334F69">
        <w:t>en</w:t>
      </w:r>
      <w:r w:rsidRPr="006004CC">
        <w:t xml:space="preserve"> la observancia permanente de las amenazas y riesgos</w:t>
      </w:r>
      <w:r w:rsidR="00334F69">
        <w:t xml:space="preserve"> en coordinación con el Sistema Nacional de Inteligencia, así como en l</w:t>
      </w:r>
      <w:r w:rsidRPr="006004CC">
        <w:t>a localización de oportunidades</w:t>
      </w:r>
      <w:r w:rsidR="0017383F">
        <w:t xml:space="preserve"> para prevenir y coordinar acciones para su mitigación</w:t>
      </w:r>
      <w:r w:rsidRPr="006004CC">
        <w:t xml:space="preserve">. </w:t>
      </w:r>
    </w:p>
    <w:p w:rsidR="0017383F" w:rsidRDefault="0017383F" w:rsidP="00524988">
      <w:pPr>
        <w:spacing w:line="276" w:lineRule="auto"/>
        <w:jc w:val="both"/>
      </w:pPr>
    </w:p>
    <w:p w:rsidR="00F83C0B" w:rsidRDefault="006004CC" w:rsidP="00524988">
      <w:pPr>
        <w:spacing w:line="276" w:lineRule="auto"/>
        <w:jc w:val="both"/>
      </w:pPr>
      <w:r w:rsidRPr="006004CC">
        <w:t xml:space="preserve">Por ello, la inteligencia estratégica se constituye </w:t>
      </w:r>
      <w:r w:rsidR="0017383F">
        <w:t xml:space="preserve">un pilar </w:t>
      </w:r>
      <w:r w:rsidRPr="006004CC">
        <w:t>importante</w:t>
      </w:r>
      <w:r w:rsidR="0017383F">
        <w:t xml:space="preserve"> en la construcción de la Seguridad de la Nación, la Seguridad Democrática, Política exterior e interior y la Planificación N</w:t>
      </w:r>
      <w:r w:rsidRPr="006004CC">
        <w:t>acional,</w:t>
      </w:r>
      <w:r w:rsidR="0017383F">
        <w:t xml:space="preserve"> todos enmarcados en el respeto a la Constitución de la República de Guatemala, el Estado de Derechos y los Derechos Humanos.</w:t>
      </w:r>
    </w:p>
    <w:p w:rsidR="00F83C0B" w:rsidRDefault="00F83C0B" w:rsidP="00524988">
      <w:pPr>
        <w:spacing w:line="276" w:lineRule="auto"/>
      </w:pPr>
    </w:p>
    <w:p w:rsidR="00F83C0B" w:rsidRDefault="00F83C0B" w:rsidP="00524988">
      <w:pPr>
        <w:spacing w:line="276" w:lineRule="auto"/>
      </w:pPr>
    </w:p>
    <w:p w:rsidR="00F83C0B" w:rsidRDefault="00F83C0B"/>
    <w:p w:rsidR="00F83C0B" w:rsidRDefault="00F83C0B"/>
    <w:p w:rsidR="00F83C0B" w:rsidRDefault="00F83C0B"/>
    <w:p w:rsidR="00F83C0B" w:rsidRDefault="00F83C0B"/>
    <w:p w:rsidR="00F83C0B" w:rsidRDefault="00F83C0B"/>
    <w:p w:rsidR="00F83C0B" w:rsidRDefault="006004CC">
      <w:r>
        <w:rPr>
          <w:noProof/>
          <w:lang w:val="en-US"/>
        </w:rPr>
        <mc:AlternateContent>
          <mc:Choice Requires="wpg">
            <w:drawing>
              <wp:anchor distT="0" distB="0" distL="114300" distR="114300" simplePos="0" relativeHeight="251659776" behindDoc="0" locked="0" layoutInCell="1" allowOverlap="1">
                <wp:simplePos x="0" y="0"/>
                <wp:positionH relativeFrom="column">
                  <wp:posOffset>-1089660</wp:posOffset>
                </wp:positionH>
                <wp:positionV relativeFrom="paragraph">
                  <wp:posOffset>-956945</wp:posOffset>
                </wp:positionV>
                <wp:extent cx="8945245" cy="10111105"/>
                <wp:effectExtent l="0" t="0" r="8255" b="4445"/>
                <wp:wrapNone/>
                <wp:docPr id="2" name="Grupo 2"/>
                <wp:cNvGraphicFramePr/>
                <a:graphic xmlns:a="http://schemas.openxmlformats.org/drawingml/2006/main">
                  <a:graphicData uri="http://schemas.microsoft.com/office/word/2010/wordprocessingGroup">
                    <wpg:wgp>
                      <wpg:cNvGrpSpPr/>
                      <wpg:grpSpPr>
                        <a:xfrm>
                          <a:off x="0" y="0"/>
                          <a:ext cx="8945245" cy="10111105"/>
                          <a:chOff x="0" y="0"/>
                          <a:chExt cx="8945245" cy="10111105"/>
                        </a:xfrm>
                      </wpg:grpSpPr>
                      <pic:pic xmlns:pic="http://schemas.openxmlformats.org/drawingml/2006/picture">
                        <pic:nvPicPr>
                          <pic:cNvPr id="1866295167" name="Imagen 1866295167" descr="Vista del agua con una montaña verde&#10;&#10;Descripción generada automáticamente"/>
                          <pic:cNvPicPr>
                            <a:picLocks noChangeAspect="1"/>
                          </pic:cNvPicPr>
                        </pic:nvPicPr>
                        <pic:blipFill rotWithShape="1">
                          <a:blip r:embed="rId12" cstate="print">
                            <a:extLst>
                              <a:ext uri="{28A0092B-C50C-407E-A947-70E740481C1C}">
                                <a14:useLocalDpi xmlns:a14="http://schemas.microsoft.com/office/drawing/2010/main" val="0"/>
                              </a:ext>
                            </a:extLst>
                          </a:blip>
                          <a:srcRect l="23641" t="2568" r="18974"/>
                          <a:stretch/>
                        </pic:blipFill>
                        <pic:spPr bwMode="auto">
                          <a:xfrm>
                            <a:off x="9525" y="0"/>
                            <a:ext cx="8935720" cy="10111105"/>
                          </a:xfrm>
                          <a:prstGeom prst="rect">
                            <a:avLst/>
                          </a:prstGeom>
                          <a:ln>
                            <a:noFill/>
                          </a:ln>
                          <a:extLst>
                            <a:ext uri="{53640926-AAD7-44D8-BBD7-CCE9431645EC}">
                              <a14:shadowObscured xmlns:a14="http://schemas.microsoft.com/office/drawing/2010/main"/>
                            </a:ext>
                          </a:extLst>
                        </pic:spPr>
                      </pic:pic>
                      <wps:wsp>
                        <wps:cNvPr id="1630146075" name="Cuadro de texto 3"/>
                        <wps:cNvSpPr txBox="1"/>
                        <wps:spPr>
                          <a:xfrm>
                            <a:off x="28575" y="4572000"/>
                            <a:ext cx="7725410" cy="1019810"/>
                          </a:xfrm>
                          <a:prstGeom prst="rect">
                            <a:avLst/>
                          </a:prstGeom>
                          <a:noFill/>
                          <a:ln w="6350">
                            <a:noFill/>
                          </a:ln>
                        </wps:spPr>
                        <wps:txbx>
                          <w:txbxContent>
                            <w:p w:rsidR="006A6357" w:rsidRPr="00B1394F" w:rsidRDefault="006A6357" w:rsidP="006004CC">
                              <w:pPr>
                                <w:jc w:val="center"/>
                                <w:rPr>
                                  <w:rFonts w:cs="Arial"/>
                                  <w:b/>
                                  <w:bCs/>
                                  <w:color w:val="FFFFFF"/>
                                  <w:sz w:val="56"/>
                                  <w:szCs w:val="56"/>
                                  <w:lang w:val="en-US"/>
                                </w:rPr>
                              </w:pPr>
                              <w:r w:rsidRPr="00B1394F">
                                <w:rPr>
                                  <w:rFonts w:cs="Arial"/>
                                  <w:b/>
                                  <w:bCs/>
                                  <w:color w:val="FFFFFF"/>
                                  <w:sz w:val="56"/>
                                  <w:szCs w:val="56"/>
                                  <w:lang w:val="en-US"/>
                                </w:rPr>
                                <w:t>PRINCIPALES</w:t>
                              </w:r>
                            </w:p>
                            <w:p w:rsidR="006A6357" w:rsidRPr="00B1394F" w:rsidRDefault="006A6357" w:rsidP="006004CC">
                              <w:pPr>
                                <w:jc w:val="center"/>
                                <w:rPr>
                                  <w:rFonts w:cs="Arial"/>
                                  <w:b/>
                                  <w:bCs/>
                                  <w:color w:val="FFFFFF"/>
                                  <w:sz w:val="56"/>
                                  <w:szCs w:val="56"/>
                                  <w:lang w:val="en-US"/>
                                </w:rPr>
                              </w:pPr>
                              <w:r w:rsidRPr="00B1394F">
                                <w:rPr>
                                  <w:rFonts w:cs="Arial"/>
                                  <w:b/>
                                  <w:bCs/>
                                  <w:color w:val="FFFFFF"/>
                                  <w:sz w:val="56"/>
                                  <w:szCs w:val="56"/>
                                  <w:lang w:val="en-US"/>
                                </w:rPr>
                                <w:t>FUNCIONES Y OBJETIVOS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56524013" name="Imagen 45652401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9582150"/>
                            <a:ext cx="7780020" cy="113030"/>
                          </a:xfrm>
                          <a:prstGeom prst="rect">
                            <a:avLst/>
                          </a:prstGeom>
                        </pic:spPr>
                      </pic:pic>
                    </wpg:wgp>
                  </a:graphicData>
                </a:graphic>
              </wp:anchor>
            </w:drawing>
          </mc:Choice>
          <mc:Fallback>
            <w:pict>
              <v:group id="Grupo 2" o:spid="_x0000_s1027" style="position:absolute;margin-left:-85.8pt;margin-top:-75.35pt;width:704.35pt;height:796.15pt;z-index:251659776" coordsize="89452,101111"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Vc2MF/AQAAC8NAAAOAAAAZHJzL2Uyb0RvYy54bWzU&#10;V+1u2zYU/T9g70BowP65lmTJX6tTOHYaBMjaYO3W3zRFWUIlUSOp2Nmwh9kjDHuEvtjOpSQncTy0&#10;aNEBCxCFHyJ1ee455zLPX+zLgt1KbXJVLbzgme8xWQmV5NV24f389uVg6jFjeZXwQlVy4d1J4704&#10;+/ab57t6LkOVqSKRmmGTysx39cLLrK3nw6ERmSy5eaZqWWEyVbrkFl29HSaa77B7WQxD3x8Pd0on&#10;tVZCGoPRdTvpnbn901QK+zpNjbSsWHiIzbqnds8NPYdnz/l8q3md5aILg39GFCXPK3z0sNWaW84a&#10;nT/ZqsyFVkal9plQ5VClaS6kOwNOE/hHp7nUqqndWbbz3bY+wARoj3D67G3Fq9sbzfJk4YUeq3iJ&#10;FF3qplYsJGh29XaONy51/aa+0d3Atu3RafepLukvzsH2DtS7A6hyb5nA4HQWxWEUe0xgLvAD/Phx&#10;i7vIkJwnC0V28bGlw/7TQ4rwEFCdizl+O5zQeoLTx/mEVbbR0us2KT9pj5Lr9009QEprbvNNXuT2&#10;ztETyaOgqtubXNzotnMPeTAdj8NZHIwnPfZXJd/Kij2cSKQRIOwvOWTEElkwvm04E6piTcVZqSrL&#10;P/zFSYOJ/P67/fIH91jTqrwW+Ye/K4YtpeYJZ7yxqvzwp80FMl1ZSWmg+CikNkBOAF4r8d6wSq0y&#10;Xm3l0tSQEXJHbw8fv+66j063KfL6ZV4UTCv7LrfZm4zXIFXg1EGTHbA40hGHT+Sm1cdaiYbCbQWv&#10;ZQGMVWWyvDYe03NZbiT4q6+SACQDShbfq3VeWfdN8PDaWGIpMdJp8vdwuvT9WXg+WMX+ahD5k4vB&#10;chZNBhP/YhL50TRYBas/aHUQzRsjgQcv1nXehY7RJ8GfFGBnVa20nUWwW+6MiJB0AfV/XYgYIoQo&#10;VqPFT0CdbCscjSOcDBkI4zHsFMgF09kkajVkrJZWZH1qevjbvBqolm12P6oEkFDyHSJHqp3FIdR5&#10;SrijeBLCNI+Fe1AfyKKNvZSqZNRADhCy+wS/xYHaQ/av0KmKip6VIoK0s+3IqRzFODZyNB4sl+vJ&#10;IIrW08H5OVqr1cUsGgXjKL445MhkPFG71xsjIN3ky9P0L+kh7hOknQzQJYtE4TI9q9H7NGpQ2Tpl&#10;+U4ugJC2fWAU45EfRGN/gkS1Jr1qeKIV/IBZgKfYiNjQLSKvZnZ/ruC+TrQ03sbd++bBssNpTJsi&#10;+xEl2+8qIkmFzHsyCeMouOfAbIpOi07Poj6/n0iBQ/KJDWy38Maj2HecOcyAX0QLeHsfNrXsfrN3&#10;hepwpI1K7nBSGI0rPaYWL3PQ8Jobe8M1yjjihi3a13ikhcK3VNfyWKb0b6fG6X1kELMe2+FasPDM&#10;rw2nelBcVcjtLIgiuke4joMMgnw4s3k4UzXlSkHCkC+ic00s1rbom6lW5TtQYUlfxRSvBL698Gzf&#10;XFn0MIEbkJDLpWu3Zea6elOjOLXGSkl4u3/Hdd2lgVjxSvVs4vMjQbbvtmJcwhfS3KmVcG5R7eAH&#10;s1snAdc7WaH1hOInrPvomoZV/1lZjeIxbhx+MOrF0lXV+3EwGAF9jbJHkH7lKhc6tZyyzP9BWWur&#10;FaGUogZQiWvdpCtjnbM+rWK0onecR7fNWTwNAzgItmkrfGtbU98/lK5g5I++yLXcLefY+N3VE7dy&#10;hPzo2v+w71R0/3/O2T8AAAD//wMAUEsDBBQABgAIAAAAIQCymanRxgAAAKYBAAAZAAAAZHJzL19y&#10;ZWxzL2Uyb0RvYy54bWwucmVsc7yQuwoCMRBFe8F/CNO72d1CRMzaiGAr+gFDMpuNbh4kUfTvjdgo&#10;CHaWM8M99zCr9c2O7EoxGe8ENFUNjJz0yjgt4HjYzhbAUkancPSOBNwpwbqbTlZ7GjGXUBpMSKxQ&#10;XBIw5ByWnCc5kMVU+UCuXHofLeYyRs0DyjNq4m1dz3l8Z0D3wWQ7JSDuVAvscA+l+Tfb972RtPHy&#10;YsnlLxXc2NJdgBg1ZQGWlMHXsq3I9sC/OzT/cWiqUyD9lOAf3+0eAAAA//8DAFBLAwQUAAYACAAA&#10;ACEAUSCEQ+MAAAAPAQAADwAAAGRycy9kb3ducmV2LnhtbEyPzWrDMBCE74W+g9hCb4ms/Dk4lkMI&#10;bU+h0KRQelOsjW1irYyl2M7bVz41t1nmY3Ym3Q6mZh22rrIkQUwjYEi51RUVEr5P75M1MOcVaVVb&#10;Qgl3dLDNnp9SlWjb0xd2R1+wEEIuURJK75uEc5eXaJSb2gYpeBfbGuXD2RZct6oP4abmsyhacaMq&#10;Ch9K1eC+xPx6vBkJH73qd3Px1h2ul/3997T8/DkIlPL1ZdhtgHkc/D8MY/1QHbLQ6WxvpB2rJUxE&#10;LFaBHdUyioGNzGweC2DnoBaL4PIs5Y87sj8AAAD//wMAUEsDBAoAAAAAAAAAIQALNNN5+ikyAPop&#10;MgAVAAAAZHJzL21lZGlhL2ltYWdlMS5qcGVn/9j/4AAQSkZJRgABAQAA3ADcAAD/4QCMRXhpZgAA&#10;TU0AKgAAAAgABQESAAMAAAABAAEAAAEaAAUAAAABAAAASgEbAAUAAAABAAAAUgEoAAMAAAABAAIA&#10;AIdpAAQAAAABAAAAWgAAAAAAAADcAAAAAQAAANwAAAABAAOgAQADAAAAAQABAACgAgAEAAAAAQAA&#10;DqigAwAEAAAAAQAACcUAAAAA/+0AOFBob3Rvc2hvcCAzLjAAOEJJTQQEAAAAAAAAOEJJTQQlAAAA&#10;AAAQ1B2M2Y8AsgTpgAmY7PhCfv/AABEICcUO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wBDAAEBAQEBAQIBAQICAgICAgMCAgICAwQDAwMDAwQFBAQEBAQEBQUF&#10;BQUFBQUGBgYGBgYHBwcHBwgICAgICAgICAj/2wBDAQEBAQICAgMCAgMIBQUFCAgICAgICAgICAgI&#10;CAgICAgICAgICAgICAgICAgICAgICAgICAgICAgICAgICAgICAj/3QAEAOv/2gAMAwEAAhEDEQA/&#10;AP5uSsW9mlITAC4PcHgHj3pHVZwUhfaWIVdoz9c49KdIwVCsYeMGQ4HDBwvT09OpxT4mLRBkbbwA&#10;T9e+P51/s9a5/mLdpXK90oRCybSxPpyfqR0qTap2faP3e1Mg+46jgdhVqWLYofqHyRkEDHt/niqi&#10;uIoDw6kRqvmjByT1FVK9yYyutBii3kYRoAVAwWTqAf5joaMLaQERt5m7JBHbsP8A9VEOXj2K2Crc&#10;seO/tmrEghhi8tCh6njIBJ5OAeTmtImjlZ8pBBGIpDFEQQ6AktyFyOcHsassu8gMNp+6euCvsfXn&#10;60kTuYCy7UJYNsP8PbIPGc1flV9gXjYcHIPO7vxVxMKlR8xjJEsU+4KGLYXOBn0weM0/MkGJ3Pyq&#10;drdOc9D+HSrpjaOM5fPzbQMdAeQfTjvzUIt4siaIA4wNpLE7fXuCc9M+tBp7VPcTyEfBhUIjhy2T&#10;jax78/nz29Kr3VncSK8J2nchZJORkehByOvTmrzQmJ/OmI+Y/u/LfIwcZxk8moI3mLGSTLRoSCEB&#10;BIK+nHAPpTQoVGveTK7tJIg2IY3VuFXtgfwn8TRIlsFkba+SkhDDhjIR8uck5G7GfareVEaTLnzU&#10;VVLcnOR1wfpzxVX7Pvd2JVWYDAPJJH5fzrS5pGfysMFp5UxTYwQsWAXgHPJAPPFNa1ggkISTEQBA&#10;R/mYSOQB8wx2z0q9G07jy5W2yfLtONxZmOMHGOuce1I0UivhjwWy+Dtxn60uVAq0k7NlZQ5kKRDZ&#10;uOd3XAUdAT0/Sq/ls0e3dubceCMZA6DH65qw6KZ0hf7pJ+Z3+bdjj6kVat7g7CA5IGFZlODj9P0p&#10;2Kc2ldGesRBY24BVmaORSTxwOT7HPHPbp6xsBFaC2KAKOdxyCV+nStQ52L5BCBl+YMSMgcevOOxq&#10;vuMsal13AErG5IO0dQCAOfoaI6DVVtkTQwuSHk+Qxl1XGT8vXJPzYH1NNMcJh8tvmJwVJHfHTPbg&#10;g5q66yb1lA2lflD8HCk9vxprGU7lmMbHaV4Gc+5680pIlTelmZaiePYsLnpzH05GR34xx1pDGAHm&#10;dSyEjch+UL6YI56c9+tXVjNyjOobv8mOQB+tAmZ4VEJyuPnLc5wOBzk0I39proU2Mk25IdmdgI3M&#10;FUY68n/Co4BMplhiA3bh5e8AsSfQjpj1q2qmBllYZ2pl0ZcEHJ569OmKgLXMj+cEdV/gUj055HUV&#10;aLUr3S2GIxa4PmPImFZyqAkA5wME+/X2otkkdsEDY3BAO45B+9nrVpZGmiaSTJIPy4AHGe/b3qyr&#10;RLLIYEVMnKhBgEds44/GqsTOq0mrf1/TKUhV51abCHG1dpPWomhjcAs5L7mjOFA+6OQAO4HPrV0R&#10;7HyqbWAzjj5s+nYc0wJLFu8vamW3kNyGPfJHv6VL7hGptZmfcxxvIjKMMuNzAfr75GDSoLg7gzNI&#10;uSP90nOOD6dauO7KoLAM2W5UcjPH0wKc8awlJmLYzjcMjPHTjHX+tUX7V2sUTiBkWQZOzKyN1x9O&#10;h/IH3qB45JYgRyoDKCCN2R7HJI/KtK4aWaRVZSUDDAABYKCSTx6iq6SNbxbAplZ2yrICPw6np61S&#10;LjN2TS1Iy87WyugXGz97gYI3YAyRnJHXFVsg2+8vI5ZyAHyoIBI5989Ktb7m3Us/3sYyyjAJ/SrR&#10;EecOgk3RtneAV39uD19f61e43O3QqRx3Bi427lYc9F255z9KjuYvO33AYEBcqgADD1b3z6VfIWWA&#10;RpGSDyyduPrVULJCXVXPzKoKYzjjGD60mEKju2iBEEQRJGVUG0+hIYZGPerccbD5Y8/KeApBY5PB&#10;PtVN7mIFosBsou1eh46/Ue1WVUxEsjqHC5RADkL6E56dsUrlVLtajFgLy/Mm7u23JyVHOcYxxzUR&#10;iMgUxbwT8gTgDrx/jWq8jrviJG5hv+TJwfrzn6VQMsqoYIwBIBvYoufm749aic9Sac5Moy4Zykm5&#10;nX92dzZOO5GBjGKkWJM+TMAVUb/3mdrDsM54z2960GLukRkU/NHv56DkjaMdT3pdrmMocAEAK2cF&#10;T6k88fhWZfttCvFHE7h495JjJZmY4UKM8nB/LpTg6faVWRcgcptOASf0x9abmOAI23duba4V/vYH&#10;3ge49alTyCqk5VTggt8wH4c8dqlEt9WMJ8smYncHJduc89OPQY/OoWjjVx5a5Bx68E8DNWvMjhVo&#10;4Tv2gM21MHHsTwR/KnwSnZvbjglwFyy+x9/YVS0FzNK6RWZhHGrKoAJIO0HcOoJPTpjilaZZEbyw&#10;wO3kN1Y+gx3x3qwZImm2PnoFLMOAQcnA6Gibfb43kbeC208ZI6HvxVr1JUttNSoy/aCIyQrx5DKD&#10;kAe9RWqIVYMfLPqzbuP7o4z1/nVyJrcsI48j5iXkwzD8cZA/E1I4PyyptJ+7joCfU9aOUv2n2SEb&#10;Im4ClTjOew/H3qVnSRpN2C2chk5JA7H8akidoIDaoc5fc2cEH0GPT0qQQiTKsMH/AJ6Dpgdsd6qx&#10;jKavdkEJW23or7kwAMDlST0x396ciNE7GXaFI478k8j2xVuFsKVl+Urjtyc9B+FE0UcgODlcjC4H&#10;XqB/9ehdjJ1NXfqUZ5JPMKANukAXnHAB69fTpTri2kg2W0itIGbKbcBc9849Pqeoq+0X2p9kyZZU&#10;+Xa2Md+o/nU8KxQptAyofgHknucH+dEhPEWSsimyfZg0iHDnK+UByygDJzj1/lVW3jMVi0xy/wAw&#10;IX1U5B/XGK0LlUEg2D7xbHJOAxzj6VChiyUwhwoQhen/AAH2/KhSCFT3diKJXux8itnGC7AcEjpk&#10;Yzn9KsW48uMzAlSpAO4DrjHQ5x+NOxJFhSSp6bQMsff8qQi6bc0AGNudrDBx69O3p1ofciUr6LYZ&#10;5kPkyOhG8fPuI5x0IwPX86Zh/LJcD5zlvY4x+o9quSJJ9l3JhiM5YrgKc5/X/wCtSRBTJ5SHO4Yw&#10;3A4qbdBKas2MWGQ3B8zahAUBW/XPt0pcRyxBlUhs+vYHj+tTpCkg8xFJJX5u3PUdfwpiQozhY49z&#10;E4256D696pmfMvu/ruCxMeJhkk7QDwwx2OOwzVTyGikIPyuWG5g2e/GO3StAQvFEyRkbtyg57L3H&#10;/wBepjbwPIXbKKScFRxz93/69FiVWtcgSIMPnw2SFB78dOnbnIqoYWjYgfK5YbmBz344rRWNokMM&#10;LK2GCsw4BXPapTBbs7F9yqScMo4GTwPfAqCVW5WzOEMedwLZwctjrn6dAcdaj3bWCzIuASFVD6jB&#10;Oe9XlWSFHjj2vjClgBzjpj09qhSIO2EIGeuOn50mi1U3vsROPMYNsVAVG4ocZ/H6U2KQbTvGQTlV&#10;GAG/PNWNiZMjAhWOQo7fh2ppQwoDGoJ4xv6r9B0NUoj51axCRGSGYBT1APP5/wCeKJU3qZCgfaAq&#10;545PX86kWSLYf3asMMGZyDk5zx+PaliWXYzDDv1Utk4+uP50SRXNbUr7XwRznAyRyAfr3qXyoid2&#10;WyMjeB+HbsfWk3EtskIB7g9mPHAHWrphuLdise0rt+YEDIz2/Csn3FOpYzgwVwsiKFBwEU4JOOeT&#10;nsTxTyFaZG2qpVedp/LP0qeNEUbyVDDJO7kcf49qQeSrhm6HaFwOh9/xrOwc/YRgwQuEHzSAc+3O&#10;R9arMJmlZ4v3mcgpnPOd3HTjrWlgmRnOQr8MrYCggdhx1qBILV/m5jEfI9s8f/rpvXcmNRLVmMUu&#10;ZJiQPLYjHQcfXPANanlKS2V2/KNrLnjscHn+dWIoLVpiZQ5Gw7CCMMex9vrSrDJGGYnCjJIJ/kO9&#10;Uo9S6le+mxnBvLVWjG4N8oI9Mdc+9VZrRHj3yBVYMQB0xntVye4ldfIJxnBQtxj6e2KYPJMPkuQ6&#10;o4f5cEE8kg46Y71mzaEpLUb5Ek3ErkkYJA4wPfOOKlCRoz3xOI9u/dhiMnjGeevboKthFkmQCVY5&#10;VBRygyMMDwCeenvSR/abhvs8pwo+X/ZOOhxUSWuxk6r+X9eRQdYYtksvX5vu+/p+ApXidohPtdFy&#10;pwEAY7u+BwB6+lTBAkrROocngNJzubJxgAYAwfrVklxhDu5+XbjPI6ZpKNxuo1axBIVihEbsArDk&#10;cHj2J7VWuJUJjW127ZFIYY5GOGbJ/Dj8qsrHefK0xXy+oYDJGO2MVJewt9oXcAqE5BYcsT0P0HSr&#10;SCMkpJX7mex8uQKodkUBgyg49MZ+vXmrWGMLRhsMRjbENzjd2Occ+nNTw+aym2jITgMxGSuV5B55&#10;9qaYdpMgzITlsE8dMdv0q7WCVRbP+v0Kgt7kQs90jLs69c59PqPShHEK5VC3ygE9mOeB+tXoYmU+&#10;U43jaGAIxk8Fs49cGpWheSSSHC5ID5UjAI7f40raIl11sykLhIz9oZcqVwgPBP0qB4yg87eEQjAQ&#10;5B59z/8AWq0WJxM/ykYJVMH3J6ck0suZg0WSFJyWAxkHoDUSd0VGVmQyRpLAqqu9TxjrgfXPP1p6&#10;wSiJYjtYDOVPGeMe3XuKkgQrGkyKVVVOcAMcdOh4xn/61NjLSoZpCXAx22nPrweM1kS5PZP+v68y&#10;mll54YPujwwUDHHuASakigtJMebFGGQBo5iucA8HHPU45q/KJJ4SZGUjecY7g9N3A59cVGvl8M7g&#10;GNRtA6Ee/uPSk0h+2k1uQGziXbMcnKnoejZGM4604sJVYMUAL8eZ7c9ferxiTBcMysSDtHRh64qj&#10;5SxAPuA+bdk8Yye3Xn607Exqc27JUMgR4/NHP3kA5UnnPp+FVUa534O3JJxgEgA+v1HrVqFTI/71&#10;QY88gfe57YIHT1x7U+KZkMi7TIGONvQ7f51TW2oua19CAI3mMHVNuM5PXJABGfqKRGDKsLJHuL/I&#10;hbnBwB09D/OrDKsu4oAOMAHOfTk/Sq32VpMDK/LgMV7HsKEUmupKUTyhDveQbyRt+6G+v6Co7nEd&#10;vxnJOeBk57DjJ/DFSGDeu7jcpHzA4bjqfx9KitzGmZ+rDIwcnI/p+Rqmwi+u4xYhKpjPIxu3fcYZ&#10;64z0z2FDQhCYmIDtgqVHQegJFW8xCF3eNlPO4KNwI/vDcB+IprGS6fzPmUAEruBPbHB7CosgVR+i&#10;KiRFpC5k3qF2lWGBuPp2pwJW82RBSo64GMduOCDVqGJ3URFlyR0QEgsT1GecikkXbKuc4VzkHgkA&#10;EYP1NJK2o3Uu2hi/ZwN8jAEkkof4SOvbBp3l73VlcgDLMAPlx/LrTZm4RPmTaATGQMAk8+1W15YM&#10;rAKw5Xrnjoa2SIbaV/6/r+rmfOrRyIkIUk4JAGMdD1HGe+MVOVg3sZjt5C7SeuenQfhipLmKSNfJ&#10;BORt5Iwc5HT8PzqOWT90QgeMF2O3ghgvTv8Ahk4oluNSulYQpb3G4/dH99emR0yPX8KdKojC2ed2&#10;doL8Y688jrUsSidFG5QuCGDZIIx6D27ZoneNABGFbYANuTz7e3pmqXcjm1sJACu6FMEI3DN354AI&#10;zkD/AOtT3QOS3Kk/MynqG9vap4y48obgQPlPUMAe2O4Hr3qaZJGPltgY4Qgg8ds1a2MJVPeMmKPb&#10;uhRQM5O5cfnx3+tSb/JYGcbllXATOeg5GR61cdAI1SZtwYfPjKn5TjbkY69iKbFbhJN6eWQ45ySA&#10;G/wxjkYpGntU7t/1/X9bkf2YBjGhCKAvltnooHQD/Cq729zkM0SbopPmXnD4BwRn9eattEbcFZD+&#10;8I+c53Djp8ufu1GhlEJkmL5cAIw6Kwbqe4yPaqVgUnunf+v6/MYDI0iyKHUbcOF67T1z+IpfJtpF&#10;EKoRmRVGfulcEHI9fT3q7KUVzLACPMPzKOeh9TnHrVKOB0i3QMocSEhV6jceeoHvzyabFGpdX2/r&#10;qRwWikGG5WXaFC4B2nHQHOD3pYoY4ZMFlfJAiQDBCIOQSOvJ5NXo/MlG1Gw3IKBcgqvfPt79abFC&#10;wPzMSu0gFWCkEenrSQOs9bsgVZTCyqSgQEnHJYknj39KjEQYpzvwPn7duT7VKqoZXLEIVUFDuyeO&#10;vHpV1bgPBukLFTk4U4yQR29sZqEhSm1sjKMDtbiLAMTosm7k468duasyupkRZ0CCP5SATnd2qzNu&#10;TcisBGp5UnBz14BJx75p3zSSCSVcSHlpODu/vdsfpSRPterKjQIc75cujhRwBjd054OW96bNHE0a&#10;qo+ZST3BI7H+fFXtkyyNIPkL8MTzkgdCfp/9ao3kfaXl2udwbCjp7DHY5oJVV3TTK481JSAWlQAf&#10;J0449T1P1pgTyFQyjfknY7nbjH06/iKtNGVhFwxYAEEuBjafwxSztNKCkYypwFB5OT3Hf9adilO+&#10;nQplZJgSMFQ/zHIB5HQZz+VOgacWymNQzLuLKeG2jOckdM9hU+9bUu+0yBiVXCncvt1PPrUYNzEx&#10;mkDZ5OCMgA8den50Fc11axGhURyMZJTtIVQflBIwSCR2x0qa3SUAlgp28oAeO3BP9atxMhMclwN5&#10;J/eAgbSCOOMY9uBSxspt/LRADnaVUfL+A6U7GU6r1Vv6/ArKA7yYOyQ/NxyMD27/AI0nkxeYGics&#10;SgfkY3Z6HjsemauRrtUhVK9mQHkcHPJ9u1Iq3ECbIyi7fl2N2HbHTnA+lZtEe07MzpEia5aSD5FI&#10;JBUHjjOMf1pVWeSILIzHJysuAc4P58nA6VdZhvCL/EFG9R6eue5p21beb5943KcDkBv1x+dMt1dF&#10;oUnZYi8ZUK44dgTk/hzj8KjmWXifH91lCsDx/tDt+dXZBNMxefg7WJcLkAnoGxikaSRUFrBGS+OX&#10;UYGD3PJH4UDjO1rEN2ZVBY8RdVeMHO5Rzgc5/OoJAdqIjFmK5O84APXIHQ8Y/GrSPOmIiCNzcll5&#10;Pr1/pUz+Qqv+7DYZWUvgkL3A7jnvVAp2siKPzE2TtjGD5nuRjGBz1/Sqr2pIEjsrmSQLlQFxnop+&#10;nr+FaE6ecRhCQvIPTBJ56+n8qhU+XF5TyF1Dknjg8/offvUPcUKj3W/9f10G7Q0nlysOhQKDglhx&#10;71aCSMMp6dF5Ax/e9zVLzkuGMDKGbeeemM52k4/mauw+YkuYXV3aTEvYEn19T3z+FSpEVE0tSqIl&#10;2M/l5Cj5cfMMk8d+/Q5oMMzSboWkORvHK8ep6Hn3q9K8rxeVDgsjbcc7WHuPb1zVSS4fYHgX5UOz&#10;aoAyM8Z9B+NZznqOE5MoDZOQUBy53MSxJB7buB3qZVif55FAKHaASQ+ScZBJ5I6GtCdW85o2DZDA&#10;ZbvnnIHpzikmR3jw21Ty24ttXH909fmNZPZl+3vb/MZFFEBI6Z2hgxdycEt2xjknHc02GUB3Yghw&#10;NqktwFHt6444pjtBExi2ttKbgobBUk9x+oqx5cBba7bDjgONx5PT+oNJIh931IdscSiBzlcBQc5Y&#10;555PFQhERiAuQM9M4OOSBU8lxti/cbpFDFRtTac+4PP496tq42ZDAglQNi8E898e2SelaQQnJpXK&#10;ksgjlAxxjOYx6dMZx170xyzpm2Ut83CMccDkn2FWo2juHKoMEksC4OTnHY9B36VHOfLcxSn5MbVI&#10;5Hvj60nr1CMtUralWULOpuEO4AYYA8E+gPbFOt44jEPMOOeVY5LnucjoP881PG1s+fL+RVXjhtrd&#10;OATx9eaV4wxO0riQE+y/Qc59s1Dh1Kc9OXYjRxDLs+UAE4Y4HP8AhgVGqRzRAPxkkPs5BJ5z+A4q&#10;6ZpGVIIwCqKRl+eTyTn1pogMi7kUqwOT6vnvV8pHP1ZHG7eV9m8zfliFYDg49c9Pb3pYQ0QKyHL7&#10;vk28529MZ9RV+ORGVRIQMkjYoxn36VD5QMiyph2ySueODxng8VDVjL2m6aM5keeb7LGCoLkkkjA9&#10;B1P40qwyPdpBIrMYxw/Rdg6YwO/pWk1vHdM80qHdnDMrbQB+H8u9TxGNVSNxnKHpwRkcE/TGRU21&#10;KlidNF/X3mPcjyLUxxvuD8yIBjYT0ycUrbra2iYhmJ4OOxHQ5x1wcGp5kXzDHhcALkyZKkL0yeua&#10;IysqmOMZLNkDuDSZqp6K/qQmJpozKisqgbs7RlgDjjHf/JqYEQwBt2A3GCAT7n61NllYo7H3RBnA&#10;PY/jUGy8KnO3y92CSOVz+FBHNfR7ELvGsKNakZ3bDkcseo9hgZ9qEWRfLiRd2OVxwT9O3H0q3dKx&#10;EbAYQkZYrgkDsBnt1pkbfKyryF+cFuvPTHeoa1Gp+7cjRPLDyvtJyxKZwcZ4GfXFSugdhJEG3EZO&#10;OpJHp7VM9rGFLRISpbOM49jmo47ZJcoiZwNzMOMdvXnFJ32M/aJ+9cQQNIpUhTJgvnOOT3PvVSNN&#10;hCx/KPmJ5zk9/wBela0abTGuVKYbeM9Wxx/9ek+wwOpR2MbY+UsPlOOv+ApvUlYhK6exVMJkXaoU&#10;vgtnpye57ZqmkYTCplFGSec5/wD1mtaMMwjXI2EPuyerY4/WmizhdCrM0bYBQkcEjv8ApgUhqta6&#10;ZRMCDJQE8/dbhTj1I9MVGkmH3SIGb5cDOFGCcDHfqavlpGgG7HlliSTgHnqSfwqKJAuZOoXkrxgn&#10;OKGWp6PmK0gUMz4CgElVXpk9e/rThIBGBIpZh1UYwM9/U/jUggQKI5AzHjAHPXtn1psuY8hcFSCG&#10;c8Nt7jB6fWncpST0I18tXz8u4HB4z9cfX9aZJG24SrGNzsTuzjjP9KmaSMxYWNFOQVYtls+tPVZh&#10;ADGFYjAYnJyPbsD7UpJW0HzW1KwBJBUlBuPJ9s1KYUGXUHJwNrDCt3wSOmKIUSeTyshiTtXjkhRn&#10;6VZljuY0ZW2FcnoOTgetZSQpTs7XM9JMv86Bmx8qg4AUHI69frViHYbl3VVGeMKeM9/zqcJDGhbK&#10;9QrAjk59PoKIDFHcY25cksOAQR6VmEql07IVgyCMbANyuxYkjAYYI/KqifaRl1UzZ+cZ7cBT6fnV&#10;tQFiMcxZo/vBXwTjP9KRY7Yr57OUJ+TH0560rERlZMzUUFHMoPXnbx+R9Kk+yNGpaVSFAG0eoJPO&#10;B+dXEhiZWwr+YXA2nBGO/pUzAeZC0nVHDIh5Abpknj1osaSru9kUUhAgf5ZN6DZ+HX26VTeESAh+&#10;QRgMcAZ/wrTmMiBrhgSeQMHkAHA59/WnOZpIt8aLgKA4ztG0euadwjVa1KYiaU7VYMyqdz5wByOB&#10;6gjNSlDHKkTkPg/LtOFxjv6flVeGKVziSLCD5vlPJz2HFWgEiQu+AT93+g9qaKm9bXuV2htkbGVJ&#10;BywXtjoMnnHrUhdC2+4I2YxwTgcDuPanSxFXXzvl3AFjjnB9q0I4cwSISrsDkYPXnjH0oa6GcqqS&#10;TbuVTOkm6MBNxAIYdgvU/wD1qqT2YV/MPHZd3yj6kD0/zmrFwsaSruAwQdrIcgZxx+lMlt3B84g7&#10;x8p3AjqMjrnt0IpDpvls4u1yLaCVAGMk7nPXPfjOKsBLZXKFWztIz0ye3A65zT4Y444yJgR8hK8Z&#10;6e596rSQW0bqkDcr86heTwD6/WgOa7tqPW3aV1Vjyx2FQeSDxgen1pwg/cNvDKegU8tgHH1P1pVd&#10;hIiTDJxsAHHTJHI96SF5PmeMAYJyWBOWPA5yMj/PNJRBykNW3YsFIZECgbTzke2aj8tApaIBup2v&#10;kD657mpC7EncCxxkbsng8dfbtU8m9sRAKUUYBXsT2z35pg5u+pWikTJ3ortnLlmAUcYIx9Md6W2U&#10;uc7QRj92nULjpwOoqw6op8uIK2T0PY+/FTRQpE6/MAygkY6HApWJlNWdijtkkIhnIUk5YDgYHcf/&#10;AF6WZRCitPGfmHJU5HHPI9cd6sZlKD5Mjo2e30NMW3WVSyoSA5/djp8p7ChDU+4RIsoWWMjL4TLN&#10;2HbJ9T+VJLCGPlk7nByV7j2HtViKQLbZ2Rs33UHQLn0qJWmaU7yQwHyDgDJGOCaGRzO78irHCYJB&#10;vZe5ADE8nufpV35lUSqg+aYFc9tvf0wagSKTdmIjBy3A6Y4P9RUiPliX3BJP4ccdP0qWXUdyOMTi&#10;QvGx242DbyQVYkc9xk5/KleNXY22HdkIPzcjdnJ689+tWoAiK23G3OFTP4cU/GRJIdjELtUdyfSs&#10;2tDOVTUppN9mjTy40LuSxIwD6A49fWiGEwE2p+UFi2SuCQeT1x/9anszNHscMrIpVmXoxPPHr1qW&#10;RR+7XuFCs5Ynj3/xqUgb/H+kQLc+UEdQzIjLuUD5mGQCRn1qGcbYFhjJB3ZLEYBOc8k9OuKstHuH&#10;kYAbPmFh90Dtg+tT3CswGGCj+83HXv8AWnfuNTSasMhR0nRiQxAwq47VXlh8qOU5XDS/NGvUgZwT&#10;jsCelanlfut0bZG35znBXHQY9/WqbIzR+YvBVfnVuMr79f60NGUKl3cSaPMG5gOMbQox+lM8vfI5&#10;UnOzcQDg+mBjH6GrXlEwh97ZwGwqjJ47+uKYZAJALZQ5zgMBx07UddQjN2sinDI7SNbsCXwCNx2j&#10;PoB+tTSZEP2aRSWABXBwA5J4BNSETMPMKnh+QQC3C4+9/THHrREodWl+Yq2QVcY7dRQW5Lf+rilv&#10;LKuSdxyAMenOeM4xTVk8w4lDZiYkYHysHUYwfY5NTFD5hmcbgDubruwPSiIEbpAMb+VHbjj88VfQ&#10;z5lYz4xJJJJJvJ/3hg9Ocj0q1JAJbaOE7NocAM3HHf8AL0qa2h3yFZpVUk4GOg9z6E06RXjdRNxu&#10;XkZBCj/PeqjsOVX3rIrRlnupGOGYn/WH+IE9QT046UwogMigkAYO49+9WFjaNwJDxtyC3OV7ZH8q&#10;seX5YdmLSdxkDuMnH06UpIXtLPQomPa4VVGGj+/knqOx9vpTy9zDBsgZtxc9sgAAcZ9Oc1NBMrDz&#10;MbBtOAPUj+VRDzkUW74YRqZMgd2P8velEd23ZoRYfKdcnCzYbKNnkdTmoZHPksYhsEeSozx6845G&#10;T7VbVP3KQoFCryRgdO+DRglBGOQ55fuB02j6007iU9df6/pFe9jeSFlMePMZmYA9C55x6+gH60qQ&#10;Rrg89Dlj1z71YdEkVYwxUDgY65746flUsKWsiBEyMfKQ3ORjoD607dg9raNhkMMm9lmYBhtDE88n&#10;ofY0N5UQKMTIxPRhhiPX6GlFuZF2KSRITuLdxnjH681Ygj+Yib5SEADHgHB6EnvQ0Yymld3KokuJ&#10;GjBjwDkpkBl4B7cHPvmq4VpHWJvMDKATxweK0JCuX25STG7OcLhTxj0/rUZdjGH3KwYhTj5QpxnB&#10;65+vSs2VGp2ViGSMtF6HIbaOh4GSPTp781MpkLrCGz8hYg4zgdyOuRjFWbdXkaN3H7tiAVyAWH90&#10;dwSe9RhArjbhBGOCfmAH91iASePxzVRViPadGR/ZI2bzpCVyQmCOo+9+eaWQGM7nAcBsjHBP1pyb&#10;ljDzuhZi4JztbbkkdfY4NW/K3yKCyBWG5icnYAM5OK1RDqNPUzk43zcgBuBkcleM5HHfjvVmWJEQ&#10;R3GVRhhvLwwHToM89elSmJI9kcbIwySd/HXpxyfemywyIkcMjq56vtOOPTgf/Xo7i9om1qN2eUE+&#10;xgyEkgtkHt71OYyqGORpAytzt6vnt706FsoGuN74ICbjnIxxUFvI0paRhyoOFzgAeg/nVJmbv9xL&#10;IkZfJL42n5f4VxREFuZFUMkb7SeTnjtkAE08qBbhiAwZhnLYz7D61KkUEOZLYDLE7s8lR9apRbM3&#10;JJW6lU79paOQnAyy9M/Qfh3xUweItv8AnG0fN7gjH41JHGT+9JVtpMYfGDkjgc84/wAinBVlVDEu&#10;+RuoBwOOxqWTKaK74u5WkAPP3Vx2AwQf/wBVWnfzGBPCg4fj09hSeXnYUJ+UnKk5AY9cHA/GnmSQ&#10;IHdMuhwGI52kc896kzlLa3QNiu6oo3Zwwweo96XMTELGWG3O8cgmmSJIm51cpuX5BxjjsTUscRGE&#10;5kYKOD1P0o1Ie17j1CyosikZb5Mlu3Gfb0+lQyRfMIyRuHOP7p9s1ZikAiwUjZs4jU8AE/l+NQnz&#10;WkG8jrtxgYHHrzmmQm7sjLNFHkgA5x8vJ69akljbjcvcFW6ZGeaFjCjOCRnAPTJ/Gp2CYPlkgZJC&#10;sc9evNXEfMkzOEMQO9OikfMBt6nkj8607Ui33tgsTyzHkd8YAI/mf6VDFFIkbNyyNyF+9jHYd6sq&#10;AkaqpJ9OgAP065ql3JrVOZWIpTGc+YxC9AGGeB60+G2Hli4WJsE/MVU+3PpSqg2PJKGCKASVB/iB&#10;BA9vWppFuPJMLIQm8Kok5U7ugq+YylOyUUzPeNcZbBwfkwOcn+WKakMZzCdyhSCQpwcYzxwcVdkg&#10;knIjjGxgcts52g+nsRUohlaYNkFhnLgdSB0J6AnHFK2pfttNx07mVfLVdrYxgDGAeuckj+VQr54G&#10;7APAXcuCRjsR/gKsfuxE0smCgO47gCR2OcDkjrV4Qyr+7RjhflYKAQRn72etbN9Tk9qoqxmtJGrK&#10;JfMLYZAw6jI5xg9uxqZ3u1dZIVLCLCnABIB6EZqby1EjCV2HAYMTkAdBx/TNSWYCWjygPnaAQRlm&#10;I4DEd/8ACkmTKate39MzpGdz5c4ydwMhfBGCRyMfy9RUwgkjyACVweH+Xbzjv68YqQAi2Y3K/Mny&#10;gIOQGORn86khP2iEXDeaAOMqCo+nuSO1aepUpu2gxRtB3LggfKacY3dDI+Np5xjj/GphHNIfNHIB&#10;x046d+9ExnhhM0hLDIAB645yBilJmLnqrPUrxbZIgFJOwHLAEAk9vwpjJKgESIudhIcc45zj1P1p&#10;3mRpG1uGACgEgcnDcj6VE5BTgsORwp5wcVkzRJt/1/wCY7Gjw7DBba209d/IND73CsGV8ZyNvp2P&#10;qfWlWNoyywncVXBPoPXBxkDNQ2+IFEZIYHJLjuWOeh5A7U0xLa6F3uImRcIjKBtHOCM9PzqWPyYI&#10;9qLuzHvAPPAzjp7inxLIzhE29SOaeiyOkJgGC+ZCo5KgHGeO/wDSqS0uTOXT+v60EiPkjaoyrKQz&#10;njard8ep/wA4qswk2mKFVODk5GG6Hj8avNKXbB3AKDkHCk45/wAioEfMjMgJ2HoAScY6dOafkKLe&#10;raKrCNmZ38yNVwMcHfzwPoc8kY6VZiU7/wB0gG84B2gtg9gcZ/WpI0Mu+QN90ZXGM/j/AIUCR1Cs&#10;7kOcbw4z0zg007DlLSwyOF5golTaeVYn2yOP51FHbtDlImAXcA2OmRwP/wBVWhIscv2lWxydiHGf&#10;QkA06L7MgdDjYSQxP3izdMDpj8K1RDqSVym8SxhmYsG6Dk8Dvx7mniM3EewgqpHlKwb37jAx7nNW&#10;0tpGCshWQgBVJXkjsAOlWVFlEGeRW83AyNvGeh/D04pomVbTTVlONWUfZ585U4OfYDGPc04iF4cX&#10;AKgSYQpyeR3Bq4hdo3C4C7wyBuDkDp1PHvUPlSDbLKwUkHKv14J7D+varSMuf5FeS2m3A5aRQMgN&#10;0wT2/wAKlLAgEnCBgqqx59+Kkjn5DM+Vx86nAHXoOlRJMBEUxncx2pjvnlifQCh2QXk9GhHiyMAn&#10;kEYX0/8A11FG6+WvmBgFXarDuB09OnarMiytgxBcK4BPTrx1/WooITNPslzgbgMcAsDwBxzT8hqX&#10;uttjBCSNoDDkZbG049DnkU9rcGTzbcbj1b9SOP5VZlmMrNuHDYG0deO/41F5pACxApu+7jr37evF&#10;VZApyK8DneZGyq4yMA4TnnB9x2NCSbWDwOTzggDk59fpUjRnK7GdzIw6DIxnktx2p6xQeZn58g7W&#10;LZOCB27/AE60kynJbkqDZ95FLAZ655HoPUVVTfcTA/c6k5OdwzjJxzj2q0NxUyRLuIb1weO+e1SS&#10;Ts13GpQYZfmYHr2yTg/j0/Cs2ZKTu9CtLPMpNsqqMoYyR6Dkj6ehp8U0xQPKH2nacknI9yeuOe9T&#10;CKNHCuxPT5cfrmpovmiaN3O+P7hBwW7jtyD3rSJDnG2xRJQP5qKpIbAVh0yOvXmiPzd+zC4wQdo4&#10;AzkjjAz3q/JGjxh3jJYRfOuP4g3A7dsHFMgYpAY2G8M2SRwRjpV3F7VW2II/PRtnUYBbOcEDufer&#10;MvyMspZSCQuwA4bJ7fhUwCycOrKMZV19c4qNy6yiNCc4/djHHPdqoyc7sbJAJJgly2wsSu8dcEcg&#10;/hVea2eUfvSpUHcVUbTlSNvpjpyO9TB5EZ5iu7ZyQTnJ9hTpUEqs8zuCw5ZQPlJHc+vr29Kl2ZUZ&#10;yi1qRpaSCTGNiFGBZcA47jnoCPxpZP3SHyjuU/KynjtnHHYVcgbenyN0HG84YmhwBlJFyOG68ZPX&#10;uKSM/au+pkpFEsoWIAqcAb+QD705goy0ZIOSWHQDPpV5SqIxzlQD91e2eB9eaZHt8vjP8ORnJz79&#10;6tGzqvcrxx2krCEA7urLyDj1p22EkqqMSRtBU8kDJx36H1qeCNN/mKq5AKue7A8D8vap1SOPBTgr&#10;yvGc5oZEqtn1IHibzAACwA5LHpn0/wAKVpULqZEzg8knG4kYyOv41ZAyVLodxbcdwxlu5/OoXBGB&#10;vfKNnryQep6dKDJSvuMSIKSg24zkMw4FIJFWYCBdu0gncOCMYODWggYy7VwckbeMdailRV3Btrnd&#10;wq56AUmyVUu9RhilZ2mwFVugJ+YEe3pTduJmABBPygdcj19sHmrzqNscbsDIFLfKMYB6fkBVYwsk&#10;KSQ4Y9AM4+XoT+VQ3YmNS+5YjjaOPynXlwQCeu4+/f8AGpd8bDf8oP3RkYHv2+tVhCzqBktnHzZA&#10;A9uPWrSL5MO1lC7sBQoHAPftjFK5jOxSmFtGMxEsF+ZP9onqOOmKjEUcgKqmQCHGBkZz3PrWhHbL&#10;C7zRsxOSFPTjjnaR69PzqWYTSNE0fDKuMjqcH8s1JXtrWSIGbBLwqchcbQc9Bxj6ZqEqSdrEopGS&#10;AM5PuPQCrRQRHbhizH5jjoff3pAJIl8wHoflI42/41rBmal2KXkMsfVsdhnKj/8AXUoinUbEDMGX&#10;jA+7nvn/ABqfZ5S7fv4BJA6fXNMe3aTdI3HlqHO7kLj6c1ZXtO49rVbWExJ8rbC3ljnngYXrg9uv&#10;uKLeERFYgpydxzjPTufSlQNJDuKk87tzdcDBG39as/bHTDRoCWJTpkjnGe/HrUOWpnKUrW3ZXfd5&#10;nm4LEAhFIOM49M4NTIrOiDIzwDgHgdcH3pqkwyvHGXCAkhXPHTovoPpV+OTOJHwxJBKOMfL0yOtS&#10;2ZVJNJWEQHzWExz83y467QPSoTGIW2qfkQEbdoOB7dsc1JIHRi3zdOcAcj1HepIoVJLIzgglgWOT&#10;06D3rPc5+a2tyIRS4YSEA4BCYycjnOMenvU6xrhlwdwwcOOTnqRn2qQxIyea4IZjgkk5NPKuqljh&#10;8YXnjj65/SpZnKpcrqFH+pZsdRjGMDrURt0kkLKTkDAJ4wB2AqaaISoHuMZf5cYPVfp04FWI4t4P&#10;C5znAPT1pph7S2qZGwYZi6Z6kHv1pGjdvmO4bhhl5ycHr9KuKm9MOAcevFNZYVVWjb59zKxPfIyC&#10;PXFKRiqhAnyqSScbgvqCvfAHv3q4n2cbUDjJQFQwIOfX3H9ai27otoGCeFC9PX/61E5jjhhe58wb&#10;WIYL2UHj+Xv16UyZO7sJNFOV84+WGxtG/PTpkjIqoFCyYJOO3rn0rTKCTdvbcDt+XJGFB7Z6ZNRG&#10;JIThAct90g9OfpQghV0sVJIglwqSbemfm5xu6Y/CpVjRGdpOHAwAOBj0/SrZRlRWKghyQ3GDkfwj&#10;PU0x4kMYIPOfvHqPT+dNi9reyGpCgA2EBh8zZ7AdPyqNAZc7jgbizLn73PXPvUixh1Krk5AC+5PF&#10;SeSseI8HpncOoz1zj3qWhc1tL6kP2ctmcq5k3lvlPGfX357VLE0hYSnGeCWPv14x/SrmJUj8txls&#10;AYPAx/nvUau0e0AFSvIIPP6UzL2jaGM22QNGpGOMjA/lUdyN5V5OF7tnlfc1P5aIgbO054Xr19hU&#10;pJeI4ycDPTkikmSpWd0Z8hkEv70khlznsffPQZq0hPyow2gYOD1b8RmpVRZIx5YO09uPXjrSp9oM&#10;hMrlhuLZI6DsBx+tO4TqJor2yLNKTIiYzjLHGSORnNPKlpCoOQAOOO1XUEayeczAFVJAfnLDtg+v&#10;rUScjk8E7h6YPNJPUzdS92QqVUmMg5C7dwPODzjHT8advVUDszEZ5Ujg89AasKrj72ANoycA5A6d&#10;O9SZaVxuBfPy7u3071dyJTRSYP8AaIltmC7STnPDK39RU7OvmeRM3APy9icjHFIYE48tCChI2r0B&#10;PrV4Z/55q+eAH7e/1oTJnNaFKMxl9vKqeeT3/Gq+GWVvlDAZbGMf5NaU0C+cIyMbfmDNz+HHHWhY&#10;VDb5GZcgbicYBHf05rRyEqq37leWQAxC3jbJUM4PAGTRIu5UYcsrkj0x71aR1leS2lXBjx+J6gE4&#10;/OpzEoHBHBz9fWpvcydS1lYxpYHmCrL0XPy9uTnPFaMEYK7Tj7u4k8n6Vejt/McxJxwBnP8AnpVe&#10;YrGN4AXLlRk5yRxxjPP1qkxOvze6itHEv/HwqAgNgo2fTPH0zVpEdVIUEq5HBOMe4/lViJSP3fBY&#10;qGLY9/unNWZoQxEYKsRxhO3rilzGM613YoyRBflLrkDI34XI/l0pZJd4EkjjCErhDxjHBJHarC21&#10;mX2yhuXyG5Iz685qQxtLL5TsFRhjgKMHsDnse9HmZe1XUgdW3lMKAcDjkfnj9ab9mIRhF82OTtOO&#10;D0yT0NWTaSq5Y8gLgbTjGTSpENpiBBLklCBk4J4H1/pTUifaJLRldczp5O4x7SAcdQB7cg03yvkZ&#10;k2tjq5bAAPUcdPxqzbNJJbsB8pxwH4JI54NTASCEvITnbuVcAAe+Dx0/OqUhObTa8zPV9jl2ALBs&#10;HYv3htwMev8AnirEEcTgKFO4/wCrXpnPOTz/AEqaBmeMyL8ueDuGGA6dD6/SnBZklby1BOF2s3U5&#10;zkD8u/rQ2TOe6HCSKNQJgSNpVwh9eozzUEUREYMcYcKGZTuIAB4DBR94jtzV5VmbIJwgXscEE9Py&#10;qmCYBhmQ4+4i5z/+ulqZxle6RZMc4QFiOBwmR8vcYFRTxiSVA6uAflDDHf3x+Q/WrQmjd3UD/VkL&#10;vwQSTyTg+9CksxDgHrye2B2+pppmSm07tEDBWQw8MG7ZIJx6kehojijkGG+7gghex7g1ayiMm5fv&#10;HAA5JPpTbhGeMSFWy5Gd/wDdB789u9VcSn0K5iZijY6twV5I7A+nen3KwAxLGULbjHHJIcjP3W6c&#10;j3qVpHiixg5/ud/YCmSwQfaY0mDKjtkkDIHTPH4UApa6+ZEuxGZIWXbjbyRhgOhH+RU+xWKl1HBw&#10;cHPbqOlOMduCUQFijEdM4BPXimlNoadGztY4GPQDpkDrkgVDYue+wscUIaMKytxycYxgnH16VbMQ&#10;8soh5J4Lc49adsQx7GB3ISCPQd8mpG2opcjdxznvjuKhnPUqNsq3cKSRC4jX5VIBDccY5H9alK72&#10;L46nazf3j65qUCMv8mNoGcg/MPfA5pscQ4WMnlxx2Gen50myOfQS1RMKzEjCEMDx8x+lSKijZvJ4&#10;cZC/3TjOR69aaUjeNnRwwOFAz0I6k9cfjUymYyK8BXCc8rkdMf5NTchz3ZCzG5XBQKSSQSeuPTuO&#10;KWONWcyuwBCdAfTgH3pTCOJMkkAYHY5qZGZVMAdirNny/wCHPrj+tSxSmrOxUkjQJv4wwGQDTHQY&#10;G/5ujAN1wP8A69XVh+XbOCBgj5eQfzoTauGI3DGFDDIPHYEf/XpNdxqqZYAkiIUNtdRlvbHAx9T+&#10;FWo9iqPNAXgAbT7cj9auq0aR4I4B+6nBH1PoarTRhGWNlZVJGAev1+lRJlOpfQaFJOzKjAJYdSee&#10;xp/2d5pDKg+bowHt/hUkirIyliBzt+Xrj/PrSSBIAzKCc9Gxkge3NXTlZmfM+m41hmMpJhW+6ygn&#10;qOpP6VGLZEjJkJOOpU5JIHIP0qZIo/JaTkuBnPRsfjntTxjAji5IG4np1H+ea3k7hztaIYs77hHC&#10;hLbSw4yDyOvvjFVzEoKrkYH49uv4VceSONQGUsX4D8AZJ7HtTY4AZPLyo7ntz7e9ZPUSlbyK7s8g&#10;HO5cdxgCppXIjCyHeP4SOw96cke0rvG0ZwcDg49c96kMaRkqAWO4gEHIPp+FTcHNbEEOBG/zEsMI&#10;uepXGf51MqNyQoVSQpJ5Ap+2MNvj+9jn8DQYv3AJbnONvbJNFiJSuH2ZoUMjcbTnIGCcdDiqreY6&#10;+VBu2sCTxggY4xV5uUGAzFuOPQdee1Me0kM5XBVRgtkdj6e/9atImNTrIkt5Y45DEzBlVWXcw4Zs&#10;EAj6H9fypscScc5wN5H6jrTEysotUBHyFlcngHPQ1biiWQnby3HAHUjrQ2RN2ImgDqrH7u4HPfA/&#10;X/Gnv5M/94c7SOuPxq0gVxsYgyJ2J7Z4J+lTvCrushGTnPHQ45zmoRzutbcpiMELJCrZUBVz0x7/&#10;AEqG7ysO7JkVSVIxkc9R+n51bZIYXCRk5AJ65I555qvH5fmM0nHDPyQRuxxkdh61RUJa3JHKuI5I&#10;8HI2k4w2e/8APio1jCuQmdx55G5dvp25/OnpbbohgkA8BmI9e2MGnbJYpvk+Y8BRjHTg8UpO4lJK&#10;6TFTj52Oc5ULjkGmzQBptyhyAeOSvYZyevXvVxUiWVixIOMgDke/cVERG8vO4jjczdST26kYoMlU&#10;1uigUjZwztxkBDnoMf8A1qeFURsucq56e4PrVwRxpKACBnoOeMUwM5dkAxkjPYEdevSnY09oQFFR&#10;FZ0IK/Kpz90dOMeoqXylVS27kLkMMZHp/OpQhdCOMYxk889qERQVLkZOeoxn24osS5lMPKhj54kG&#10;8JwDg/NT41JfMZ3Z4yOTz2Pt9BVlkEbqMFVOVG7GSRzx7c0qR7JA0iYyOCuQcZosN1Fa6RXR98yx&#10;yxggOPkfOGAOTz196X947medsOS24DA3H26jn9KtqqCRGGApJ2gcFfyqw0McDhkA24PHoCecn60J&#10;ESrW0SKEESrwR8xUhVHHOe1T/Z3kYN8ud2CMYKn3P6UqBGmUJ8uQcHGSOP61JEnzMvzNz1HU7Rk/&#10;pWiM5ze5XcFCIxyR1C9Tnt7VOsYORuOMYUe1TLEm0SE7ScYHQkevrTigjw0fQDgmk1fczdToiqgY&#10;ZDlsOuNp7D9RVkRRvCYyuMHHTGTgdKCXiKk5JI4xlgfbp+tBjuWXzUwRuKntsY88DrzVOPQlyv5F&#10;GR3lEvHPygMTyMd/cY4xViNImRCvGTznn8f/AK1XvKhVNrISwzh1YAYPYjHPsc1Gy5+ROygrjoB0&#10;9qIvoDqq2n9dCmqsp8uQAZPUd/pV/wAiOI4iYkuoKrGenPIPBxxnt1xTYkxiQHnvkDvx3qYIiqCA&#10;2z+8Ogb098GrepLqdSpJueL5RtB55GBu9DmkXdIgRgCAdwAPOcc1Oyoygd/f171Fja/y5PXp71EV&#10;qJS0sitNGTEsTuGXoCx6c5wPxPIFIohLbmXhffnPcCr08AcRY3DK7mBAwOvcZ7YpPnkiZFweF3cd&#10;c9K1TLlU6NlaNxkx8qTkjg4H14PFPjjkB5GQBtJGenbHtU6R7s42hCSCRnOB1ApBHukCAFQODjo3&#10;v+ApMhzWoyWI4yXyMZbGQR9KbhxIVfIDKDuJ9OlXANo2A4AGRkcg9qgIfcUVNwPB56f45pImM9CP&#10;MgULvOAdgAGMk84z6VaKO0ZweW6HsfoKI442UFycg42Dpn2zTowVUqpUhXO1sEHnHB5I4qrkSkTF&#10;g1uIwpXnO0HgZGRx+Gc1XISQlU3BBwwbB/TjFX1smdfOJUTICFO/aSMEfdzyB644NMEaM3GT0yxH&#10;AP8AhSSIk0tURhvkMcgzkA/L7dM8/wAqiEm2T5Nhw3OfQ/xH8sCr+IwrlQCe3/1/Q1Yiti8EckSE&#10;GSRlDkYL5ADICeuMdB3PPWloiITvfQzV3eW8bsRGzCTZjksoIB57AGoXMcEQaUZYnIKdBn19+a0J&#10;Y5NvluGzG2CrdRg4Iz6jnio50jj8uC44Iy2xOWAccE+v0/8A11zVNGawm5aPoOhs8x+SV3u2RGAr&#10;K5kOCEI6HIz0PfkjpUcUUcxCByxwBFxnJ64x1H+NOsY5InFzJuaF5dgLHGGA6j6ZqfyNkjIhHyk/&#10;NkfnnpzWcHqzavJKK0LTwyqnlurogyMFQWAzggkjPBBGMCpZpYWQ2kYKKrBVIXBIXgFgSOe/I4rR&#10;sli8tpN5WQgSRA9Dt+5lmwCwOQDWbN9ov9166f6zcWZeFJAy34+tXTd3r0OjERtTThq5dN/y+XQz&#10;U8oFpZcMV4HdmJ7fTjmlSRGiELwMHaUSbs/KFXPyn15xirf2eWe18uED5ZEUr13MQeQMknjPQVLc&#10;m6giRIGUbWaImIbWwOpcD19z61283Q4Ixsr2M9kZgylMEMVYNnGCc4HTHHSo/sUf/PMf99VuloZp&#10;XR45XXcio4cDZk8nHQk9uRzVv+z7L0vP/If/AMXVKr5GbpS3i0f/0P5xUE8ilY41ESkkgnBQdcLz&#10;0756+lRt5SNm4K4JUs0pwOMAZJ/yavyKFt4lJChh82QQGxyD/TFL5fmneq4byxIofABU8YOe9f7S&#10;qOh/lyqvV7ECxoWM6uHBP3TwvToOnA/zmoVM0paO0iQKcblPCe7Dnr29BVtS3lumQNqfdj5y3bA9&#10;e3WnpFI1kcYDsxVnIxkHAKn8vxpuN9Be0tuZvlkSqzdBlAzDcB6gE0rpZyxtNvAkTgsOT+WPlOP8&#10;9akHlh1aU4VP4+cYPGAKdPblonC4YO20BcjG49+pzTsbc1mtbDZi80aLFsZMbsjDHnj5SD1/QelP&#10;RC7YzuVeIyp798nmnxozBNrFduNobtyMn1xUzohQ4AJJIOCQOMYI9c89afLrcylUtoVZGO8sTu2u&#10;MKvTd6frVj7J5pLBvm3ZA9OOTxT5VyFikRmxwNzAHGM8Z6EVIYDFC8OdgXPzkHeVBJ7dwaGzKVXR&#10;W0M47FVUniDsu7aFUnacEAjjjGc5qCVCPKLB03HYQOGyvUnr1/nWqsG8kM+4tjc+Rk/h296haGLz&#10;E3/vF4wfb+8P8ilym0KyuNCtEfMcLHwCG659QR69KqFSYRKAGk3BNyYAOeCPQECtG6t45Y/MZlO4&#10;5YHnIHbB9e1LKsSAhin7vAQBfkBHI4z2xVyRMKuzKiQSQRoHJ5UgNlSNwYEDvjOc1HIzSRxwMFkZ&#10;GZw46vk5IbJxgZx0q0oTzPIgdnVsMwbBBLcflkHp2pxiLJJgIuBsDIcccZIGO+PWhMftNbspXEUj&#10;ztgiMH5pY0IYH8e2cfnSGCLIMSsGc8/gOv0xVmJHgLW7bUL/AMS9xnjJ7U4rIG8p3jyclShHQcDP&#10;17U9y/avZMqFpA24J0IA/wB30LdB39KRQIoxG6qu5soen8hzVxCzQyxg9cBh1xjkD0FVkiCJuPzn&#10;+EZHOPftQhqoMk+zKwzvY5CsqjjPUcf5xTZSZW3lOgIyAe36D8aUR+c3m7BG390kjg9OtSR/aoIm&#10;nkkC55VQMkflnJob0NLpa9f67GfbLPFcsI+UZWV364z7Hv8AlVie1LjcmBuXgN0wenrVi5ib7Ttj&#10;dW5/gbOd3r05qF2YZjVR8w2ZbqCPpRfSzL9o3aSKgWRI2+bcjKVwcZye/wBO9KbRlATkJgPjPBHG&#10;PzP86vIixF3OMlSCp/h9qjjiSBt6guuRktx+HU9+n+cVF6Fe13ILaBoWClky2Du6EZPcc9v1pTE7&#10;zOygkkbMDgEewqeRSFLbuvygkZpGEzldwwF4weOPXP502Cnd3EZozLtOFKj5wBn36HoRUKSQwufL&#10;DsVGQzDgKfTsM099qHESeYSOecY56jHWo1hcKWgGB+PGc1QRStqQvHvBV12ZJySCAR6HP1HIqa0W&#10;4aLyplIG87AcfxAdT7Y4qykjeX5Uhcv0+6VyO55pqRurfMcgnioQ5VNLMoT2oVgSxxk9Pvc/0oEb&#10;zGOCXazDJUjA7cD+pqxjzpPs5ABAP3c5we5+lIYIhCsByFBPzpyc/p/OtUaKpbRlR7ZpCMtySFXd&#10;yMA8+ncEc1ZUFYWKFMBeg+bJ6cen50+Iqi+Vwvy53EjPHXr656c0TJIE3KflQfeA6n8M9elFwlNv&#10;RlZU8gKG5XBbk92HIP1pCTLvjZAoDbxt9c+v41pxxyRuXZd7FhvIPCrjn64rPniZpmcLsGFcq4+X&#10;JAIpKQQqJsjukVEBfhCOSeSpXvn1FJNDaGZpIwqh1IK9OAQ2BnBqYJglHwQV3Pnpu9AD/OmCFZY9&#10;ycqG5HfP17VEmaRlZLUYxcRKzcbgrkKOcMAR/OiPbIWEinLHdlhjn046Crcv7wmFzuwmAxA4HUYP&#10;rzVSUSBljmZvm6lRnIPT8c1m0OMroBJmRoGDBUj3KR90A9OOwJHQ1G8MkabnLEk7jt4Jzxnjg9O/&#10;FWxC1sjDOA20kZyeOnP48DHelR0WNcKwUt84J6A565qkugvadY7DJ5Li4SJpVQgc/wC0cYxkUxwO&#10;EYDZj9OwApfJZWLKV9ME4AyOp749qmjaSKBbaPkB8ktggnpimK6SSRSEUDSFiBlGz8p4I7DFW0Pl&#10;u3zZGQFIHIY+vt60/wAoyZBG0/e3jvjtj61PG21CJfl2kDHc/wD6u9CYqlS6K4+QkXRUjgJnnr/U&#10;VBMGkkEaqQWIyTj5fXjNXHjRvmGDhsqp6ZHOKldftLHzEDMi4GGxj8RVq5n7S2pSkilgcW6gkt0c&#10;fdx3B47H68065UIm7dlhk+VjkL65Aq7C0cKgEAoH+73IGf05qrcBN4VQOQRlueCcnPtVChUbkVo1&#10;MNh5uC5DcAf3SDjnHXPSpVaPdHLIGD++Dg9jgClhaF3ZcDkBfl+nUfTtVpoyrI4ClugYnBx04HTn&#10;vVLYc52buhkaKN0s2ULgqFx0z359fUVIdsZ8whcbty459hk9aa69ZG6Z+7nj06mlj8slmmY5YFUU&#10;Dj2JI/ShrsZN9RkqK27IYHAztOMHPXcAAePzxU7RRNMrnPGMjOM+lKkckcJUAMCw2rg55449atzy&#10;hWUmPJY+WTkqARxn6+1TJWM3N3siGd4FAd+SWwmTgYPUfUjpVJVXzNsRAwPlJwSfrVvZFbqRcSjO&#10;Ds24bPP8XpSeWrSlQdgPQHuPQfX/ACKI6hF2KDJJHgSKpHVWX72fc9qs+WQoBwzHsvUZ6j86k8qI&#10;xGVPM8wg8qensRSyW08B2luMFc8Hp3zWnLoU6l7akaTSwSCI8gcsn8P+fSmLC2ftCn5NxKqcY57f&#10;56U2RJVmO/K7owoOCMfkce9PnRdr7QVUHIQ8HJ549qz5SrrS3UllmfIVTtH3So9Pr/8AWpMxcmJW&#10;zt+b0/8ArVHJHBcIgZSHP3sk4C/Sp7e0RI2VCw67snr7H2p8pDcYxJ38tkLlSG5Hrx6D6VBCqniR&#10;8DorZwce9PVkkcNM2EHzYHJJJ/QetPjhYOzJgqc8MOD6D2qramV7Joi+QRlTuIY4GOSSO9LHtLFZ&#10;GbgFQ68cjt/KpWk8u1UtGfkG/byvDetKEyolA+UncU/DrmocLsObRlUnEZeMOexA5NQwzK0hVQwZ&#10;uGbBwF+lWrZ3TfsO0sNuG4wD6VYSMRYiGcDjIHXn1qVC5bqJXTREuzbwem75ugI9vrTGkM7oZQAp&#10;xggYGB9KlkiZ5ihX0Ow4GefTH6U9yZV3XIVdgwAFxxnpitGuxkmtxjWzvui2rhV3A47d+nWosNDh&#10;uhcEADIFXoggZ5UIUApx2A6nBzVSIbxIbjLqp3LubGfp1x/hUvsEZvr0Gq2xslVdcYPPI9+/emvO&#10;PvDPK/MvXPtUhkuLhjGQigKoBjwOOoz60zcVUS7R+7fa+P4j60nFFrzIIZYSu0kkSLgjoQBzUkau&#10;HwxJDDChR90D271JI6To0jlpXIARjkHPPWnW1pFCxMRcEgfMOoHt0xWTpvoU5JJtg0MchQDOFPH9&#10;3BppVJInVWHEijaO+M8j07UrD5vK3BVBwxHzccnj3qQQxyTLJbn5QBhiDkeufrU2W5ne2/8AX/Dj&#10;PJ32uPkiZJCOvJUfpTPJgMhknBfK4BDkd+SF9P5VcWJ+WO0RgkZPcgZ49veq4lk2s78BhwoIyM46&#10;fX3pyFGbd7MZJ5k2XijcebtBA+6u1sfjkd+oqN44oISoDBwd+7ZlTnPrwc1NKzYk8xpJFycfLtBC&#10;98fyqctJKhW33Zlb5Q3rjp34qGrj5rJditLHFaWiMqNIWjIJ245x0FQyMZZCysoVDsVFGW9Dk5we&#10;RVtprltrXCuONqjI4Yeo9DjimRwOUDRLg4yQvCk7uQCe/rUW6DjKyvJ6kMzMu6WKMKrRgIpOfnGO&#10;R6D9akVlaVfPySzAEjPB/PGc1eEXmqVZFJLEAq20qR125ByTx6VUe6njhZZNrc42tw2Rz+dOxMZ8&#10;ysl+JE1vLkkr82TlFU8YPH402Q3BTbcMSpAySASMHgDuBmrImnLPPIWAJMrNyF69PQEipz5mxZVV&#10;QrncGzkj0GOeKqwe0d1dIrF9lsUhDKJQF3E56dceg9jUBES/uuqnp3P5Vejj8tg0xRAH+4Dyff8A&#10;pTZWWCMIpU7VZz8vJ64AHOegFJ+YlPWyKLLIFDI7cccAY9MHip2RZIw0rLkHBRRy3oQfTGeKC3Ik&#10;VOZOvy8gHgA++eaGMSxr5/059e/5VJo5bERgaNAsTZ4yFbpz79eKldmZxCoY4J/eZwrE+gI7etOW&#10;KS5j3Wo+7nAI3Y9yKmjZ8Mk7b2B4G3CnHb86lkSn96M820cO4TSKh24WRTwBk8HPc9qSOMo/+9nc&#10;XG7HTGOef6VbhityjXUoDIrbSrZHJ5GB/WmNyFdFAJfnaeFz2A6kVm7GntHqriXJu3AcYMY4JI5B&#10;x0AHT+VMKx2toAWUbjnZIPlJPfj+LnGM1J5tzH5gVs54Ixyfrzk805PM8mOOVR5mCD/Cfc9evvRy&#10;3ZN7JLoR+cHAjCguq8f3gv8AKmSKrFQR5hJCjpjkj0B6dc1Iuwyck56Enj5Twf8ACmkow2ofM+fY&#10;wzwMkAjvjFW13KjvckeAmRV3dByPQ/WiPCYXBJAO0qQDt746ZPWrHkjYTEVICnIHY/pUSRhpg/AO&#10;zbtAA/Gm/IyU7q1ypalCskq/LtdUUNnPOfXrjFSRIttLuiQ4z82ehJ/i9x9KtxW8kamOFGOE6MAC&#10;anC+aoySrhQAOw9vanyhOuru2zKCicuSQQBgKSMYI9PcU0wRRFfKUcZVDyQPp/WppCwJ3HgtweTk&#10;dOlWXhjaCO4Y8q/G7PC59vX1IpIHUta/UpPHboXhJ5OFZuoIPPH+etPazit3cl87mGxH5wuO5HHW&#10;pFhgBLKWVAdxDncgJ6Y7/SrDxRmIMhbyfvSMD78EA898UeYnV1SuZqPbOzB3jR2G3ORvwP7o5wD6&#10;+9TPFHBHtkVZRkfeJz04AGc596lRcKJFEYQHI8wgkkehHP0pJxNIsZ3sSc7jjIAyAoPTqTQlbUfN&#10;qrESi5eNZJR8q4CvnDk9OR+mBUaNBHKBMY1K5Cl8ZJPPA7n+VaF0yJOM8AfMsfcEntTWtyN5QICr&#10;lH34xxzkA/WtkiY1VbXqQCKOKMsxEqkZ/eemcZx0OaYi3EsZAjURLuJydrIAc7V56eh6mrErSNb7&#10;lY/f+VVGQBj5j06VPLAxt02lUUJlweNxX+L9enahoTqtWv3KCKY5SWOCcNuYZLHp3ppSyUJcxMgL&#10;MNwyDk/7xxwT78VPGIjKWlO0spQbstuIzzgfyps1sQEBBIB3kpxgL6Y+tKxpze9Zuw6ZHkn+YoEH&#10;RwOcAdyD09zz70+BXJEhHz54/u47VMgy5kLgdju9AOAfXpTvKV9ixg84IwSCCeoA54B9qfKYOenK&#10;VY2JkVgd5IZVY8gL6j/9VPayPlb4yGITkHp9OlWJIhdSeVIHBK/eUjeOvPY9qkdXCJucQnd0UHlm&#10;wPyOOeKTIdV3VmZ8rxuSwjZpMLh0BzhTuIzjv0/OmiNxdbQDyvmKq9MHoD9P5VcFtGE+9tVec5B/&#10;H8fSnwokU/mOCWH8ZzlT0wTQtTT2qSdiCRWijZfkjZiQB94HngjJHaq0kBk2rACDIpLMMAcdDk8Y&#10;Oa0ZbOEzRoSjjOQHG4ZOcH14xSuYv9ZI+0twz4xhe4XsKCI1rWsVpIpVVowxjbaCrkg4UoMkH2zi&#10;pI5Glu1ljijLIoUrnC/Xk8E0+NQzGJTuSPgCQAgbfU/j+dSG3M1uCoC7n5XPB7AEYHv3NBLmtmUT&#10;AQTuYmNThYhyAfqOtPFvEjYhVtqjcRnoCenfmrcQk2fZ8rGUbcV6KWAz19/SmjzCNrldy43KmMEn&#10;rj6d6Q3VfcpkO/DRg7xhs8AnGMnOc9KsqBuSF1COo+br075HvUj/AL6zRVPyhiQ3OOepyaaVEEe4&#10;L5rEcjPb8Dk9qG7EudyMNbrNuiDsfvLlTtBHXOMYqJ1Lsx2FdxBDDPGeTz0P4U4xsgMsagNk5TJz&#10;uHXFXoBNC0cFxKvzEgkA8AjGCew96SHKairooWhlRHjkXMeVZcHIbGRgHsPxontGQk7uh+b1z7VO&#10;IZPNYKQ3tGSRhe46Ub2d/JRFxnfnqcHtQhuo+bmRWCSMq28hDBnG08ZAB7+56dKJbWQoVdmBXKKG&#10;5AY9ePYEH0q2kMKwG3yCGYHcOv4dP51LEiwYjA+8Dh2OTnIOep9s0X0D27WxHbp5YKAxjBJO3nOO&#10;gA5/DmooYpD9xSfn8xgfUd8dce9WHUoyjqc5IA5P545pCkzyF7ggDHJPGPai5kp7u+4K1s4ZnO1C&#10;cYUbjnpnkUxJEEbLEjEsdrFgck+x9qc20gxCPenG58kH34BpPInCgwnarH7wBJ47YpXBWtuU5ImZ&#10;AQpUjGF5GT7Z5zV9I5Z4FFwCrBAG9AF/nnvUxfzlCgscZ3blwAe3emJE+zYw3Hbx75/Kp6hKq2rP&#10;QotbyRSAhwGwNh7ZB/izT/LaWRmP3o1UMRxwD14/Kp9ovFZsKoGMgZ4Izwfr60XEULsNwI2qoG3o&#10;w9zkdav0K9p0e5Ta2YvvZhkAuxf3xjnjBA59etWZVLwBMghmCgJyQO/NWFYODExWMjg9CTnnkGmM&#10;k3mKy4GWCoOx+pwcYpXE6rur9CvkwuyyAN8oRQT1xx+gqRB5yo7Lt2kgAELwRzj1/pV6BDCgCRmR&#10;T95+pZiQAMcYznrWesDq4xgYYogkHvhsY61DkKM07jysKXii5AK5+XIzkN29x/hVXyoo2Ii2kmRW&#10;CnqGf5cnv/nNWiqBDuBKqQEJ5J9eucfSnRwgtG4PHGwjsPXPfNYSbuNVLLcryF4nBGT1HygHn6UR&#10;iJowGH3eMsM5z0z2OKsyAzKWBw6tnfjBJ9BjnFVyskk/2eQvu9AMAsPRuwx3xUFRldDVkkmVy25X&#10;WQICTn5gMEc8cf56Um17VlZN2VI244AI9R05/PrVmRGt4vLfLKCflX1PbjrUrFWxEB8pQ7S3TdnA&#10;/GnFC9oltsyvcF5LjfOI87QoxzjOD+nFNY7pCsuOMkFsdR3x/KlFvldu4EP/ABE8jHYD19zVoyyu&#10;ESPARUwC3PHc5POatC5krJFCCODcH+6xGxiOQD64q1E7FPLVhuOcMvAwvrnpThCzgOilGU/dH8We&#10;/txVxJI2jUyEDdn5QOnvTXYzqVb67lNDtOJgGlySoABP4E+tQLG1xN5K/KBkljjB9utXVTEyyJhm&#10;A4zxweppWhjnVp5UGSTufcQMduO/0oEqtiuiymYwFWG35mbsfQj3OM9KrXo4GG3kgBsDGxjzt6Vs&#10;o0WwRyDOYz06qT3P0qhLt85uEAUhiWzt4GPrnjj3o1HSqvmvYhuN9rHEEBdm4JGBgg9uCOmM0itG&#10;kjGNWLMOnU89RwB+lSxGORML/eLg9xg/171OFMU7FVTkZb5vm+hHoO2MU7FOdtHuMiijhTbITuYh&#10;yMY6duuR/KlUeUQhC7yu3ggD3wT6e9NKmPaxJYnhcnGO/Q0oSJ4SrPmViGIwcDPUD+tRJEN9W9xn&#10;lx+YrKCB5nykcADsMdCPp0qWGGGKcyrnn36Hv+dWY1lQxKwDYJ5AOVAGen9ailbzJDAqFPMXfvyR&#10;j6D0FZshzb0IrprbcEkzuZcuc8kDpge3eqaxtIGCEAngqP55rQBtkxFLIGkPylVwykY/vdc5qAJh&#10;CxJDL1Qfe/DFJbmkJWVkVFSZZPLdFDfdynAx7nv7U94c/KuHPcgcH6/hVtrSJ8RwGQFyNzA5U9fb&#10;iopIJ1k2sc5IIGB6cD3q0u5p7VN7kAuHw8cp3Jgj5ugz3H6d6WKFoGBkw2QNqn0qKKNklMcoJzJu&#10;K4I3DGCP8ikf5fLdeecBe4A9RUSg9zRpbIneWSSTEjfKSDj3/wAKkiaMMDErY3/xE/zGKrzWltPL&#10;iMMBtyxyclvQVcECxQZjztXBCk8Z9frUqOuplPkskFwsRjDDKk8k8dfX8aYqRmIvK5D/AHiAeuP6&#10;kU+MRs5adjnBVFxnjHBJ/lTVhkityCoYZBCkc5PcetPl7ELRctxkiLtWHkNncMc4B/zxTVZDEzyF&#10;w3DYB4YHnP41auZBGVby9xJ8onO0DH9c1C8LJGCQX+XaoHG3t+IqXHsOL01KszlFDIG2nnoTjvz9&#10;KZbyRyKUXMag5bcOCfSrcId7f7PuADEkg8NwM4q0vD7Qp9QNuc+v4U+S5pKrZNWK5kEcYm6YwdpA&#10;69ehqNU86cicYbB4OByelOVHaTeqhihOFbB28cEj/wCvU/7tnFxcBdzNjAHfpzQ10IvbYge3d0Mj&#10;KPlcLjHX0+n50wgxN5IJBOC4PGAKuJtS23q5UNvye4/uj3xUEQ2wrNKN0gOB5jdPTPqKliU2yNZT&#10;GC7IrDOVcHv6cVFcTxqrICxXOcBckH1qYtc3CmWQKCHY4TAUnv3/ABoEvlFZVzGrj5dv8HPJH4Un&#10;G+ppHe9iFXhaMwfeIbeCOm4juKdEpGUlIYE7iwHy/kOlI8UMyhXBZ2fLseML9KsxWiRxmNNwzndk&#10;9c9j7fnWbiE5xSGmOF5mmY87f4unGMY9BgVCUjkhjIOQQx2jqPrxz+lSh0ZgZm2xj5sYySc9Mg9O&#10;efalW3zI8i42MD2xkdhScSVK27B8ARzqFBK/MgbOTz2PaqskAa1cZ3hm2jOck9f8kVdEUxj81iF6&#10;eWO596DBN5obC7wuwLx1/lUtBGpbqQ3McaKpw3ByB1I9B/8AXNTFGCgSAjcOmcbv/wBVMLTJEBja&#10;4faSAT09KsxvcgYJG1Sd3IJH0570uUmUnZFdBtcLgDOF646fyqJcSXB8l03A7gVPGR156ZqWQwLz&#10;IjuOyc4xjnp6U5kt7YqIk6tlcd8461UUNSG/vF+aYs7KABnHQ8A96eDEoaT1kJwh6gDHQUskNwj+&#10;c4bcw24Bz9329utBiMsZAwXKkhuByfXtn1q5IjmTM+BfKgYIqbtxKjG7j169RnrQd8m9rmXeFIAY&#10;9uOD/wDrpVVV2qnyqMkgHOfz7k9KtGJOfLUnn7r/AHWx1yR6YrLodMpWd31IoQxJcMGY4wAeMev4&#10;d6iuI1R3UENu5zj9M/4U9cMjo5Cu6dR/D9P/ANfNXVaEsrsFcDHyseu0AY/rTWpDk07lSGNGwkUe&#10;4YJzkgkDg9j3z2qJzKsgwd4BAVSvAP0Hp61ZKRpIxtmZFxuJYnPPUZH1pbV43RkO7eDgsB1A9Pzq&#10;Qct2VZnefEMjEgZP3cAfQ1NKk7qsoYlccxgjn8AeD9amVCQDK4VzgfNnHB55HrSqFkmKxONhUlF5&#10;zg5+bPp3o8xOfboRWsYlBE24YXdlsL1//V+VQzwyIEBlLE4ILd8dRxWl+9hRfP8AnXGdqgElT71R&#10;lQOpOXRV+bDHt7Ht/KnZWFCo+a/QYswdkLjBGc9c5Bzn6imtPPuW5TBbzQNrHg5OMHHfnvU7NE+H&#10;ycdfXqOOlDqp/cyEbEG7d3Y9cH2FJstW7FeaD93HDtKquApHJAX24z9auxR7W4yAFySegHWm3Ihk&#10;CyyM208YXnI9M8Vc8q3kQiM4ZF3NGRls5wCMkcc0kjOdX3UmZ7oIkJhyXVmY7htGwnjHfrU7o3l7&#10;QNxyBz/nn6imMilct8rxrnpndnjAz1681YKW5VVIy6oJF54AIzlfX2FTuKUtiNIw7sI+DtynGRnv&#10;VdYWeR4J1AU42uQSc8ZOQKub5pTvj+RT0ZuuPU+lIsczR7wRkMSFVjtPHGFz3qWKM2t2ViHV8KV7&#10;KGPPPrirMaR4aMrvZuGA6j0we5oijPULtY53LknI9x9OtIEVbgPyM8qM/NlRnjvSXmKUk9CKS2CP&#10;82QoByR1OOgzTIoo5oFKbjgbgrrwQ3TJq1BERbDnAwQcgjaAcYqVY4FB8kMvPysOcAeme1AnVe1y&#10;sCsbu6g7gNpxxuz/APqqFg8jBQARKrIwz/CRnK+tW2Cu27cAGGFYD8/rSb1L75SAI2wvP3u248da&#10;TQ1LrYgljdrlWdSuMnI9+MEdqsxoEUjoMY9jnoB70yVYvODSEsSchRnB9CakkSB4zLb8gELt/iUk&#10;ZOTnPbriqSJctEmV8FBGsJYgYSTdx83UYz7U5toLxygttHAB657frSOkbZmyAchGU9+nPPYcc1NL&#10;tMhycbcrnHOff1p7DuVS8jsrqM78oyk8EMCCRjuP506WJ/MjypULjaR6AYAI/rUzbWbEhG2IjB7s&#10;eDk8dqfOsRkDSMx3EEKP4ueM+1O1wU9VZBHbworBhx1LkdfSmuwESo2QFwpD/wB0dAKttFBKhkg/&#10;hAymPmBORknI4OPSofLaTJbACjBPqR/nrVWMY1L6sgjRcu4OAFGQew6Y9DTFgjjsUBBHyjjJP3e/&#10;59qstBI6o0xXg7hnGTngdDTj9ojDpMoDDlfQ5PP5UmjT2nZkcau0IkZSq9ATgZ7AZ6c0ru4RnGQM&#10;bXRccrzxn+dXENxbqjuwdSdzhhjd7j0OOBUJU+advLLhmB53Z5AJptGMZ6siiQiLbCC2CcBed349&#10;selPWHyVSRT5e07sEDj6+uaZ5s0cYUA7i29wOm1vU+vBxUqQCXcxJKbiFHQKDzjFLlHJvW5Wmjtm&#10;fzU3AqN67QDySOozx+I5p0gaR1+XgDl1A4PTP8+2KsMiQ/vmRMMNuVPbsT7n0pBFFEzMq7Sx5D5B&#10;/AH602hqpoRENHhI1AVvlJGPmx0xjp9KlMiAmMKQSB1BJzjPHIHHv1p7bZNyKV4BYFzhRg+3Q5qV&#10;YmEo28mQlMnjGRjnHtScbmUp9xkw4UYzhlyhwc8dSemKsM0lvH+6U5wMcAgbh6/j36U0rIp2hSF4&#10;J6D26U1lT5VC5BYIQCQcDoR0o22M207IjDqTuAUNGdhUAHJHGf65pRMZTgBdqgqNo4PrmrPlrISF&#10;XqMA/wAvTpUap5pAnGQHG9egKr2/EUhc8exHLFFOyvMe68FQ2GxgY9j60txFIZAwHy4524zj3qys&#10;e6EB1OM7V4wT3557ULG8LFkUsMZO7I54/wA5qku5Kq2foMjiYjaqgIAW3nrgdQfzqJbZnzJAoJ/u&#10;g8hccnpVguQnkxL/AK0DcQR3P+eaniSTBZRuJOHXvnuapRuyPaNXZFsf/VocKy4bOBjH4Z/Kqqn5&#10;CgAVlwRnnIHHtWhGx5VY/M3sVD8/Lj2qTyyqhpeARuLMOfTAHpV8uhCqW3GyW7CPawBJAI5B/l0q&#10;vHHEyFW2nJwDk449/wCVLMJCio68suMn+HHTn19anFtIx3PGQGXPyuvrnIHU/UiqFz2WrKcY+0cx&#10;DqMYJ5z05I6/hU4WZISrDDZIGfQ9gf8AGp2hKuFhQLtQEgnse341IGaOQyNHu2rkxjtn+f4VCRMq&#10;qeqICFjfyG5QqUB68nBz+dT26MYDI4U843Bunpx1/KrCwyEE7evGGHyru6HvzVZgUjaQLvUMMDHD&#10;HjJ+lVZmPPfRDTFEWbzQucZIBJOPTH68VCzL5pt0VQV64bKsDzweMVYS3kManZkB+oYKSM5wc47d&#10;hT2tQsYSOMhmfG4kE5AH+fp+VS0VzpO1yHYypsAXlchdozzngMe1PhCpbhMbsdQ3H4A47VNHsiUN&#10;cDnOcKeTj+VRi2cuZ0YNknIX3/z1oaJc09GRBRuKLlcnLA8jPrU3khmCoGK926Z9akiVgv3c5PO/&#10;g/UGpY41DbkyAO3OMk+tVFEyq2uNCgHMbgjGCQcH2JHtToy4XzHQAnuflAPfPvTioOQDuweq+p96&#10;k8sbcRsDg5ZW6n1H+FW32MXLoyF4/mWNgrK45Of857VP9ml4OHk3HIZOgIz16Z46GpDyAo+X5spj&#10;qGx/XmnBYy7zSbjiMfgPTBpsydRkSEoBgA5OAxOP1FOEHm3Lx4MbYwGBOc/XsQfQVM22RsKuMr0A&#10;4P0pVTarAYB3Y3nOTj8ccfSkjNz+TIREZo/s6gE7lyRk/jgfTv3qdVX7mMN90tz9Bn8BUaREbSzb&#10;iTywHIFOCycuTnPdT0Yd6afcUpdLjJXXcsUkciqyDqNvGOv+6ambzhKzQqBgL5QPygg479sc460k&#10;XmxlUmXeM7dpOeOxB7U8RgsZyNgBBTIyBjv/AEq4vQhtISO3mkZpUkPmZy5B2gZ7DByRx1pNztCA&#10;GZR5hUovTcB149uKka0juCGkLxkqdoU4HI6nHqB34pV2RSGMgZ4IA6nj054FU5C9oN3yMhZ3MYA+&#10;4Tx+HFQ/6xgZVL7fmI5AyPcdsf4VeliLRhHXbxlj1GMdweaeUMbNwXCx/wAI4JwOP/1U5bEKolsU&#10;4lgG522PuxuQDBUEcZpWTbKZLfB244A5HfkVK4RA24MQwwSOmR61CS6tvbHl7Sp2jBwfX1rJJjTb&#10;1GsEacs37tdvzhhyTkc+oqsZERDjkkkpjnB+mKviISA+eylAQAxPTdwPrVNAI4dyhBgggEdecfhm&#10;qRrCStYYuyJg7qSOCxzz71ZtmjZhIQ6I52PJgDcV6DjoADUh/wBWEHAJYDjO0j3P61A5dX27vlG0&#10;vjpx09ew5rVA3zJgVz5kxI/iBwe3fAqMROWEYIXLZK9CFx9etWp4g+ApIUhj8vHGM8dDUirAIxJI&#10;NoAx8n3iOn557+9ST7WyKbxIu3KZIYALGc4yOpI6g46ds1PETGWKg7mBBPp7n6e1WY1jiKGQuGIw&#10;oY9D6VJLFsXDYZeuPYA5+mOMf0p2sZzrX90rxpgi5uVPynkBckHIHQdutFtBE8zbixCL8q7fm9eS&#10;O4561LE0RYrGJFIIcehABwDSh7zcSgO2UEhxjtxgmtIkym9UtCOErMcKhGzHJwOamLqkDY/1pPll&#10;s7l5PXpnJ9uBULKkyglWwCMq2CR65x/OrCxLk7SACOqjuBxnnmndEystWQyxhJCoONq8AHhs96YQ&#10;q7TIDISDjtwMZ9eeeKnEbqCrqM9Rnk+3Xp9KaYY15YktnGVXcRn2yOKtO4lJbNjdgaRY5FYKseI0&#10;wGJx6/lTZ7YCNSu3eAWOTjCk5xxmpIoYeY1w7D7xYcH8OakUXCht4zjJyB2/+vVNA52egwQPGnmD&#10;byOfX+v51CXEDIFXbiXHmglsL3xzj6VbMaRkHbu3nG1exPTPrSNHFIWRtqoVG5nHy5zjr7U0xKfc&#10;oRbFUPEBySxBOSM/yJqZyhXjAz90n19jVsROx4ZZFX5V2fdJHp3/ABqvLFOSUDAgEkAjse31FIr2&#10;ichigra+Uo3BV3DJx+FCRKxDthcjJAOeT3BFWrcOGzn5+69umOvHWmxorhY0LFSAy/7v+FMl1NxR&#10;CETaV3ocE9c8f4UpXMgeMtggbeDtxjkccZz61aiSVz8oBGDuVjwy54I+lLJKiPs2EqGABXoP/wBV&#10;QzH2jvZFWQosRZkJUDgjAwTx+YqO3tgszMN24JjJHBzjlfQe1WpYluXREBBBGXzggZ5xkH8alDgu&#10;VjVsZzjkdM4/xxVJXYe0ajZFb95I2ZVDBMsFGBjnofpnk0uzjd046LVyRIpHwu7aQN+w7Qwzkhu/&#10;NQsieZuUFFPRU5GPxzVKRCncAiCMOoJfBwc8gds+vNRguVE67yN2wocDgjls9T6Yq4sEYVVUHk4X&#10;/wDX7U6ZBC5jh54B3ntnr7celHoQqqvYp+Vbk7IRtG7ln5P/ANemoghh8yMO5L5dSOGPucdPwq4U&#10;UIFT5mLZZ2OAoFWGZjEVGRnKc9/U5pEur0KMiiJiZEA2ks23DHnknNQqyrs2hiRzyd3Ix375q7ON&#10;pCuzZU8cZBGOBgVDsU58tcB0GBjGD6/hmtLDjPS7I0LMm5MEZ57k4H6VHsRGIAGfc9SavbZEj3Jh&#10;eQWIA/zzUjRW8gZihPAKNnHNBPtSmwxtQiPdtBUt94Y7YH86cqyMWLAeox6Y61bCvkI4Xrj5cnjt&#10;1ApWjYbixAA4BPQ0yXU6DJC5QfNuwuDu579vbrVX5jKA2QoHXGC2P89K0fKyY4pPnLLncvAHsaQo&#10;qkjnJPHcdD+X/wBekTGokUhujbywD93IPWnRxxuds2CGzySRj8c/lVqSB2G0fKRjGTzwew/ClRQW&#10;BdQ3ILL7E9Klu2gOppdFS3DSSfNgbQV5JYYHTBPQe3SpJQ0UQaMBiRtIB71YiReCeGVQueoOO/1/&#10;Opip8ncTwScn+9n2Has0TKqubYSKK03skgLBeqjnPPQ85zTTAUOzH3egXsP51YeCTzHkJbJ+cNn2&#10;x269KazCONmzy2fvdPwx/Onc54zbejuQoD5Yifkt17ZqWbaGO8/cABRhwakhZWRJLcA5JXcwwcHI&#10;4APT0NOeGJsDBwo3EDjPr/Wi5Lmr6mdudWCMuCV3LnuKlzhdgxx0zzyfT6VduRvYSqQflGOMZ9M8&#10;nHFN2HAHGdufQrSvYr210nYrIB5YZB2AIz39qjlcKpJG3cQM9u2c/XpV+NRjdjrgHt+NDbFUEnfu&#10;yAv075HtVqVxKprsQRNKNqlRkZ2rnsTz79uKYmGcyICvzenB55IHfnr9KsxLcSqTcZB5II4xz/Lp&#10;UqKPLwAdwP8Ae69e39acmS5pXK4jJ6dF7HuamG8qrbM8EbT0wff8qs7FZD5i7d2Mcf0p5hEfK446&#10;eoAPes3I53WuVtuVHrn7vQcetWCFEg8tNqkA4yTx0zn609VaRfMTJYZ/TvmrAjZdrZzgDrgrkcji&#10;oZjKoV5EVsjKZb7p6nnnml24ARskDkZ9falSMuPLZvm6qMZz6YNWljJjAH3hjGew9efapIlO2hnS&#10;QtFyC2FIJ2jPfrV0IC4lXqRgrn0/lmpGLISytgEfPg549s1NMXaELKcseN2McU0ROo3YgKjBmU8H&#10;qCRxj/8AXTJPLkZQVyOm4Dhfcf1qRY9ilQVwfvc5OakWN3Zo59rjgqvXA9fzpkc1tbkMkQg3KwBI&#10;XaQDwT655/OpZY/MVGj3EjHOMqMgZHXP86iCpwZBkowKA9OPX1HtVkTAt+7TLHAJHHHYe/0GKBNv&#10;dEDQfMUdTkEFT2wDngdvxqWNWKmVCCgBcqecHpyDVoQspZSG9cnq3+FVWLSReUU5AJI759B+HrTI&#10;9pcrxIHBLE7j93I5z/LNPcBYhGOqtng9cnnNTxxgJ8wIAOQCeQMcZz6YpzokbCSEb2xubPTP9eKV&#10;ynPUpv8AJKoBCKFwCORn0PHBqVA2drbs57eh681YUbgRKABjO3Gcn/P1pyIeGC4+bJUgEf4VNyXP&#10;Qqqqo2BztHHGevYf1zSkMCv3vnPBPAye34VZWI7eGBwxO1vvYP8AhUrRrKhXanXa3PH4YouS6iKi&#10;qTIFYhflI6YBP+JqyqlSI2U+3H8/apzAIVCgOeMBiR8p9R659qUo5jyQNrNjPf8APoaSZlKrcqSx&#10;yKSsXG4dVIJH+HFSBSYSGL/Ljdj3HA+tOIdGUqQWbgnjj0xxT9xZiW+Uj+JAAD6EZ5ptMHIiWB48&#10;q6bsx/ICec+uO/fpSyAeYEhBOMKo5yOOmcVZEUrOskh4EZb5cA7cjA/GnwQs0oZGwcnBHTj06UJa&#10;mbq9WzMEM5524wQFycZOcN9avRRyiQqzAEZGFHH+FTp5jcMHwrFRxx3xgdefapfKUks2Rt4JA/lV&#10;oipW6FRI8DocMeWzzx6/rSiHbgD1wD/P61dVgQrMxb5h8q4OFGec+/pUkYKsyY443FhggMOTg/Wm&#10;2ZSrPUoqiBgCecbVxjkf/rpznjy2GSuSUb8/51OLcD5FwwYALtxgL2IA45FSROVjSOJVyBuIzwp9&#10;OR+NK5MqhVlkkMpnlJ5POT1OO/5VJvwxif8Aj7+o4JA7fWpHiVH3phh82AAOpPOQPSmqPJRkUDO8&#10;5U9cepz69KdxcyaVg85JsyEnlTllGMnPY1NtLt5sgAGQW9vfHSnLazS7mO3anaI54PTIPQ5qXMhZ&#10;mZAypuXIPVscD6HpVruYymuhXEQWYlN24/dOAwx9DUy43bhu3Lx0wPwFDK8Tn94Cw+7np9MVYdAR&#10;5w3A45GeB6mkyZ1NrjFjDKe3OSO35VHIz+TtkjEbOcB37H+fI+lW41KsMclSPmJI4+vam3LLKoO7&#10;eD95eox7596m/QxjP3kRKAFG8HdtwDg4z6f/AK6QZUklNpAzknv+P+FOhWSTCyY2ZBBBIJPv9Pwq&#10;VzI8gLgDCFenU+uPr3oTBuzsRCTLNOdoLAFAAeOxz+QpGhZisjBmByeDycdj7VYeCEzK7jJON2c7&#10;SB7dM1YMbyLv3ltpIxgYH4DBquZkOqlaxAyxlFIXIbqcnqPrn2oC+VhsE/Q+gPX61IIzyE5xwOMj&#10;6+3vUjW7xwYBU8ZDE5I7ZH5EVSM+ddytKrtu25BIwe+Ae/IptuyybTgK6cMTtKkDpyO9SBQ7iSIP&#10;g4G6QenUHnrUiKsAZlGFY4GeTk9eMdach393lEaJNxcnh8blbtjp6/nTkcbj8pwrEMfQ/wBc1YWN&#10;pEZApTacvk8BSeTz1pI1Coy5B5yO2eeT+tS0YufcQx+VMDL1DZ2nH4c9BmmPFFOm0EqwHJJ6c9Dj&#10;g9v8KuMGaPKBV3ck/jUSJEwL8qVIJDf57Uc+pCqPcjYLGd0xYIVOdh5AHXqMe/SoQgUjyznaDgMw&#10;wmOmenOOcVo+VBICGBBA3L25+tJc27eV578kjIGRjcM9AOnrVJijVWiII0Cxg5QkAKWHXd3/ABND&#10;Qr5m5t2DkNzwD2x7+1TrGRHjA5QZOOp606OJM5Zc7gc8HgA9R+NRfUhz3dxsaMVAC5PUs3cHsM8n&#10;mpNpChlGQD8q4z+eeuKcHwB5QO1WxIT/AHsfy7VKxdSWj+9kHOeOO2KTMZydyB59kLTbfmdQnyr3&#10;YZGcc4HOaZBHHGVMm7yzgAD5mGfXHvVyVE/iOccbVGOTzmmjBHl8A8kkccjpnFK4udW06laON4v3&#10;qKAgzuP19/arCkpGysHUj+PjGOo+XGc++adGZRGFXOM4AIwOeppojJT5fmPBx3qWNy1dxhQyKFjP&#10;ABJbP3efwpgjVuQFDlcsR2NXoY9gHLZU7ioxt5Pcf/XqIxKEaQA7iePxoI9pukQSCTaQ5yfvD169&#10;s0RJGeGyBt79fwq0qSKBICWJOSD2FRFVdlDYyOqjpwO1JsanuiJIjBGWJ3gHGSMD6DPJpFiG0Fx2&#10;3A9Cp/H1qVoyu5yFGQdpzkjj+f409vLVURgTkA+tKwc73RGiIiFnAxjqeDk0045JOQePlGf1/Kp4&#10;wXJi6jPJA/x/+tSPHsPBKgEALnqO5I56/WpYubXUi/dsc7W3Y+Y8k8duc1BHD5as0SsWPQDJ4989&#10;qtq5Dcnnrhj3/wA9KmClssBjPHyHpjrn61XMHtLIhSNWXcRwcZVeSD7dqhMSBwYlKkc8nJHvV+cl&#10;1V4sqGyXC/Lxk/L+Hb8KRYo1cMRvGCOuMErwRn0Jqn3JjUtuyqVwhUgDB6jP8XXrmm7Nvypk4yG+&#10;tXREVZQ+McdeQfehkdyAp2qo4znn3ApC9oRhcruYAD+6Ox+lQyBkTzFBwvIxjB9entV0qwTC4Jbu&#10;egp+2XgO27nGQPlz+tLmM1UsVeIyF5I+U/NwckdAR1GankR49ys68kNnuOOgp6RDJzn6HoD/AJFP&#10;nRzhH5BGDzxirTIc7yIbZsEt99i2Cx/u/hTpRGrgyH931BPH0P4UscLLcqoAKD5QT05PU/SpIgGJ&#10;8xVPLLlumeRu9/akxN68wGBJFwoVTzkqckg9zS+WwXymBA/gHqc8/hSi2kjbcvUdSf4RTxuMpZAd&#10;nXpnJ/H/AArO5lzvuOb92SI2BCjGW5GetVGtXnQx/LwM7gep96tyKE+R+GYj5e4z3+lNRVBKqR8w&#10;wcdquIoSaV0M80N+4kKlyN5Hc8c49cfpT5XmyFjQMd3GOB0654qT7PEyeUTmTB2ttyQD78Y47UpC&#10;YLk8YzknnNMTktGRxx4AL5G7ljkcfTNIUEvzfdAGQVHUY9alYunzv2zx+PBwBSlRKu4ZA6bTxjr6&#10;1RN3uRWygyFn52tnkdvTrU5REcwoOGHyjj7pHBH0p+2VPmCnOCQPqPftTiXIZf8AVOwICqTu4+va&#10;nYicm2VEgEcYjAACHsMfU+nJqZIz5okJ4Bzg9enb0oiQqgDnJPGe2PpVja2CdvGMH61aiTObvuV5&#10;Y4ySzsWVHz86/wAOOB+BqBwgkE2ThsEAdc+/FaCRSgky7R8ucHn6elQyxlcYxu+8Af8A6wqZIqE9&#10;bEMcUkscoQBVwPm7jB561JFgRbCGzgMQeowf84qV0eVdxHQ5POPyFSNDtP7zCtxgt14osRKomUWH&#10;mfcVt2B0xkelEe5dxORsxgfezn1q8GYneu1QH25bpgc1HKqO68lOfmC8ce9NIaqdLDYwp/eYJYcH&#10;HPX0NT7Oo4Ocg9MDFTIDuJAyoHzMAeAfWiJXXEnAbONoIzk989KuxjKbG+UIo1ESrjAAOT9cj0NN&#10;3fu/L3DJOOOevqR0pyxsJSoHODlmOFGBnv3OMDFNSNgoLKvUgYOM5/wzSv0F6gQQ24cYOPbPqTUh&#10;gaLERTBGcZ6nsee/ercSSm32IWBOWdCvG1Ocg/nkUpiaSJtpUpGC7KzfdHPY9fwzRzeYkm9LFR4i&#10;oAfco7buOOx/CrMM/nS+UAGVYxnnAZR/F6HoD71Xb/SiqyPkkBELHPy+nPQYp2YdixNhAvyISuff&#10;HFDRSlbYjLGdEBOctw2AC5Pr+dN2jkPhR0H1+taBtGhcm5TYXwoIAIUkf3ck57+1RhXeLynJKBs/&#10;KPl3HjP44qqbHNW3ZRjiJSQHCqQMsx547L709baH7OjkNv5K56MuSOPyq1PmQmNRnjC49veqiJPh&#10;ZuoLH5COVx0OelatWIjVumyKTI2IclQTnGASTjqR/Kp4zH8iqjLt3Aseg3dCOD+NW0hiEgaVpFBz&#10;5jemehHT61EiDdtyCu4hT6gd8dvWshe19243ylDbhkjHfrSyRsYgoK7CWHA55wSf1qfY+Rj5gOff&#10;Ap+bbYz3OQ6gBUA49ck8Y7fWmzOM23oUik8lopyNwjCqW42gcDP0H9KsEYWOMfwqEw3IJB/lntTn&#10;tXt5GWTdnJBZfmxjvinLGc7ztHAz359RRHyCpUfUWGIFiXO11HAHf0Ax/WphFIymKHPA35xn6k1Y&#10;jt/PP7lSPnC5Yjo3TJ6Doea0fsEElsFtpFYKrSSqMnAXAwAVHTdzg46ntUyqJMqFCU1fp+f/AAxk&#10;3WbeBElRQSuSDxgknr2yRjpUS2yxlJjL8zEhUyf3eMfMTjjOferdpK0LSxzAMrRlVTOGVwRg98jr&#10;xTo7eGZStykoTJbKc8rj5TkepBpt9zNNN6dfwIptsSAPhkBI3g43YPfp3PFTJp0scjXPkZRAZGAO&#10;4IMZGT6DcPqeKtzi08uKFXO1IjuOOckE46crnHf1qaG5nt5PtE26RZQCXb+EjjdxnIHAwcdelc9V&#10;NrQ68JCHN70vP0/Pr/wTLt9NbUsyQhjIuPl9T6KuO/QDNW/s1tEp83ZE+9QyuPuHnOB6dK0pGgW8&#10;e/ZwyttEuxfL+VxyVG7OTj8DmpGNvcym8kjwI5FLSSuXLA4wvyjbwBg5/HmsFoehGjG2rV9d+2uu&#10;m339yrp8FtNYSmSKLOMeZK+0qSMrjPBGDyBzgU2OMxQT2zPFKAVGIv4+SeDxyMfiKS5MUKIw+6Dg&#10;phduH98ckdM81bvvlt1li+07Yx5af3RhfkYHjA55APWrUXf1JVSLi7fZVvv3/p3+4pSaVDbmJpo3&#10;V2UthSHVlOeVHYr0wTU8EVu6ixkZkOBI5CghiThe5OQD0HTk1ZguEOnC3u5WRCRkKnmMMEEyLgjG&#10;c4yc5GfaqsVq9rFiIskhcshc4wgXnOM/NhuMkdavmbVm/wCv69SuSMZKUY3TX9LTv02/Mbd2xt7R&#10;luJ9zbsmFWzgdcsE449KwfNtP76/98v/AIV2Ulg9hALlGhkjcBldeSwbAKmPqx6GqXnJ/wA8W/8A&#10;AT/61OlWlb3dTLF4OKl794+W/wCLf5aH/9H+c+SJ4l3zHOwK5/unJPb6cn605QzEyL8vIAVjxwe2&#10;ckc+9Wo7cRuzAEkA4LtwS3bHHQ9OKiijEMQR03HPTrwOc8g4INf7SbH+WPtNBVEO4gjHGcH5QSDn&#10;r+nHWopYlZR5jbgWDZIxtz2HuOxqVGDPtn4JTIB7Y/rzTmiDKrMCoyMDHGelVa4k7MqRTXMeY5EB&#10;2oTh+4X+uOanSO2k/ek7o2IG0ggg++e9Mkg8gNEoQHG4MjZx35Hb86vzDz28tWUscNt7Z/D3rSI5&#10;1FuiD7JAw3TgliCFZDnOP6+9QpG6qEYDeckKDnp3Pp6VJGqxwnZuVv4dvGOcZO7pzTxIY8iRSzHb&#10;jbj5u2OvrTJ5pd7iyxxRQiORsDAKAHLDtweoNBjSTEUJO7dgo3AVeeR65zwc9vepJI3SNUX5d2Qd&#10;x6HuM/09aYVbBwrLsIWNjnJxxheOOamUTNPsxIoFjuAjyHBU5IGOnp1x6mo2glm3GEERldiE8ZI4&#10;JH0zSq0TfvcYI/iHfB+YY7UqLNcQKscgRTl9xUtwPbPf1qUVeSfM2OCBY47XeUlH3WbadoBI4LdO&#10;OlRvAsE4CnzFLZdl5yT6+9WHV5WLyENhtmcYAYd/8aWPFvlY2xlvmwOp/wAK032JUypLDJgyFAu1&#10;wcccgcgHH+NEkixwtHbAsOMcdj1FX5CxXkhtwG3JIA9eKooQ8ZXAaMORhOoPrn+VKxcJXWvQru75&#10;MeckLnc3Q478Y+lQKIyysCocNtlJHQevHTv61qvapNHtXPzcMzNzgg8AY/Go3mhEoaVSSG3SkHG7&#10;tnJx1+tU12NYVtLJEbRoZmWDa6gZYcjJ/LrVbyJcrIqMAwwA2MnHc4P9auJEscu8SZC5OUOB17n+&#10;VQKVj/1+8gM3zJnADdAcdcdumOppXCMn01I3jO5TkuuMsD6fX9KiEbrCGjx5ZQOD6e2PX1q+ZV8k&#10;l92087Qcc59P1qGdim5VYBFOShOD6984980mXCo9iBikbJFKixqp2lVyDmnNDH8ytIzMrqq5AAG/&#10;p78+9WFLSOski/PjJkBB3f3vb8cU/wAuUSGRT5ZcYJJzkgdDjHGKLi9oUbgR+UqIPmXPJGCR2/rx&#10;UaiZJTgtIox8h449MH1+tXZJHCb5NrtvBIUenYe3PrUTRkQi4y2FIyw7c+2P51SXU0jUdrMqhBAi&#10;tINwJO13yCPwH9RTSrzZC4wHw2SA3I4x1q5O0suUiB2nAVeCc9yM/wCNIHEG9kUyBiVXC/Mvt1ya&#10;dylUbV7alSEzm2AjUFkyWUjnaoPUj17CokCLFIxeU7WCruyFOACckEHb6VPuuonMzg+uCAQM+5q3&#10;C6Bo5Z13kn95nG0jHHUEfp+VVdFznbW33FSJLhkZfkyBujweM8cE+nvT5YvtL53A7U5TAySP4gcc&#10;Y6e9Tx4eHy1Tk/KVAwuO56ECoUURSblZo/kwUHO3nP1P0pORHO229mUguyEEsFDfNyM98H9ashFb&#10;5YuhO5ecs3sOlI8qqRuUkFSCP9rPbjimojMS6ZVV+7tH3SfQ59efrVp9DWV3q9AaFnlCsu4kgHuT&#10;3wenB6GosbmBjDoyuCoTGaviSXGJCMsu046gjvVT5kibzNuScM4GPYc+uKJBCT2FxKGPmnB+6wzj&#10;5h1z9aiDNMz+YVIYHLEncG/hOc54xSsEwIEwNxyxYZJJ/pUckLwobjcSCQp9QCe3rx3xUmiXyY5o&#10;FZWcj94corZyce/+FI5m2AgEcZPYEfh6U+1/fKGRtu1iSx/Tj+tK7xyMBbgu3UAHAyD069aJLQLu&#10;9uxUZIXCm4OFUZI7Z9akMQlQOxUswzG27PfuRxz7UEW/35sk5JJAHB/Op1UEFwqDjvkfy4FZIuUt&#10;itAAkqyOBsGd2R98j25NNdYJCWMYQbiSV7Dg8A1OkOxfMcMzY+QIeM+/enT7wdihQcAkKeVJAyOR&#10;3/StLXQ3L3tCARnfskAIPI9h0/yKsuNsbSMFjjHyBVGWZs8Hmk2kwKvORgnPXnp9aUKwhKHdknIb&#10;rkeg7ChIzcr7lXbJFL5rDewJAUcEkent1qcrFGzbmJ81SAVHAx1GT6ccirNwlyVDEjP8PQ5HvmgC&#10;zMSLcKyschCwGGAIydvODnHeq5ROrez/ACIAVi/fYUgsduOR83QE9jUc0auD8rY+XleAD35AAOe/&#10;HNWGh/0eQ7i44IAIC5BPP4UzHyqsW7BBwCecj/69WkxKfVEapC9ysh3Ek4IzgZ6j6VJPNBtBcEtn&#10;HPHyHqPr706ONbeb7RvLAk+YmeScdTn8KSSKO9dJZgxYsWIPIxjgAAjn+VXbQLptN7FK3jlLkopT&#10;HCbhjcMdzU8duYHbzWaTbwjHnBOTx+dWpFkLEk8E4VdxOAP7oOf6VM3lmMgZAwBwe386bFOs38yk&#10;6XToFiiBDvjeT246DJ6fSrCFVUJMhMhO0bepb39KeA0bEyuz78ZGMDPbHemoAU+ckNksCc8DpnP0&#10;pN63JcrqxFBI80uXVxyGOOfu/wD16mlZXlDFlI67QDx6H3NMtV3RLA3yRxg7WPJ/yasq0aANIpYD&#10;Mh6qAeoOB29BUSJm0paIW5RNxLP8uQGLDsOc8DioZBJNhrdU4JdTg4GMckYGBk9KuSmJ2LJn50Gd&#10;x4HrxTkmQQtAwwzjbvXodvXrwKI7mEZtJaGW8JDfOWAYfNtOBn15/Sp2it1hidV5Ls74IwB/9fmp&#10;4raQlIpCIw68mUcEZzyB7dKYYbfyvvMxGD2wOeh//VmtTR1b2VxHRTCohfzc5OOnTnp9KgYrcR/M&#10;h3DoSeOBzknnpWgiy3BWCHIC88D5VHbpUMY5bzMgr8ysRwD7/Wob1JjO3qVYxcRFgw+QcKOMkHBH&#10;uOadiYIzQxhxjGCcAEnrjPNasiLiOd5QPlAdm45PT86rwJcTXHlpuYp0AIPy9e/9TTEq97srRbYo&#10;8XqjGAeOSAew6ZqOSSTzRFsfj5VGck7v6kZqyYmDY+8Co+Xqee3/AOqlit5/mCBSrPukBbGSBjjP&#10;celMfOt2VrrBUR7+B8pQ9Tj19MVPGrBEeFzwpONvGR2H+NKfmT94j4brt4+Xtkg96tw/ZmAFzujG&#10;4AYBIUdOnJP1pNkym0krfkUpbWExrM5Y/MflB+Y5HJbj/ACleJU+a4fbjBJA+bGe2cjIHarTQSea&#10;8wVjtJO447E4/wDHcVKqiRBIQHBIKsQDgsPT270RIdXbUzhaxQfvA7sxbcGJ6g9fpz1pJBLNIkMk&#10;hVi7BeMKFHcn68VZZguxJCQN3yDHTFMlBkAbODnkpwfpx0oexam27saqlIfKba5yNwbgbj0+op8C&#10;SxxykgBQMbsHnHp3x2qcbguFUEIpPmY69yKWJ54gW+Z05G49MH+lSZym2mU/KYyYRFKH94cEhiD1&#10;/IUSWUNtIBJhpCgBI4Izzjr0q2qtJtlOWYDlueO2M/pTJJCRl/mYDHyjt/jUlKpK+jKcaXMMi+WP&#10;lILE9fmBwQM9f5U9fMeTfFGXI6r04A4ycir2GkCG4LMAflAHTJ/WlmikkZvKZlQHcOnOO/Pb2pNi&#10;9tfcoRJMvz3KKFYn5O2R/wDrpJpgFHlK+w5YEnB44PHpWltaS5AwyjAdie5OcEZ4qsIyspmhBICF&#10;M84C55z/ADrKcRqrd3aGCQpHiUY3ZZlbvn/69SskDqY5SD3G3oP8DUCRxSfLG4IAOWPGT2C/rmpI&#10;EnidmjAcYDBW5znjPb/61Jq4p2V3ewspWR0ILFM8BTgA9Pxp0Eam72KzEAgrIcYUgY2j69zUsLW8&#10;sgkCkZ+UeWOBt7ClUwlcFgNz8DrUtIzcna1iBxI1ywddsbHaAwAYlemP8aigP2iRoFWTbkvtUc98&#10;89hxzVplnmYNclkAyEAwc++T0qbbMi/PId23G8HLEH3OfWkg57K3UrmIGFfK6o3llpDnhifmz6D8&#10;/wBaSa0hXHz4PcoM5z6VJcRi3tPmB5Ay2eePf8OtJbt5Kg/eJOR7vx0HWrQlJ25kyo0SspjbByQ+&#10;wnBxuHbjr0pZIyN0e1t2ODnBHQgfQYq3mAEGcESs2QR6A8jPbIphfzOsmH3ZICklVGf88UItTZVZ&#10;ww2sGaaP/WMOWcPzj8MVMwGzy2U7lUbhnPHTOT9KjEmCyTcZ4LDjOT1//XQ3nq+1mGGAxgjk+nPr&#10;UItroSLPGVKxKW+UjsD09ajaICEyKpHp9QMH+VKIoVi3MoJHbBA5Pc85p4zckpLhYx94KTuXvwcc&#10;UhXS1iVBCqKduVb7wDfKWHbPp9fSp43nVW4wAuD8uMnPOM4/OrUEC5aS1dHUAqNpHDeh3f1NFwFk&#10;kQIG3IBnHII757Dms3toKVXmdmVkaYAQbCFZSd55xj9MZppjjhnWNyWLfdLDHJ9O1SxZZGZdxZs4&#10;b5htx2IPr04pzxnz1eUfOW2sr9Bn/DrSQc2rGG3Msu8H5QflYenQilmimKMY8SEHJ4G4du4/WpX3&#10;rEPKLEMxbKEbfTGP85qTy2UiKDO4qMSDk8HPIGM9OlXcjnasyqbVY2Xy/wDWcLtbBAGOeMdPepSY&#10;pghlxGcASBRgD3yOpqWdUhn87eAQc5OSM9vb2pYVjVhAoYFh8yt1z3z9fSqsS53XMynLGtqvyoB1&#10;+YZ5ycjk+g6Up+diS5woAbAOcDpyOCfarUkMEgCwk7SV5znGOuO9VlwGMcJJJ5wB0HfqQDUWsXGd&#10;1fr/AF6kxEbgDzG4AO88Ofw7VMyLJKWwx5Ad2PUdj9MdKhYlbdvNw78Hcp6DuMGg2+FPlkMxGSoI&#10;A4/+tVmfzI7lBJMysW24GSq/l7frT7TeAofBXaQRkn5PU1BI2F8lfuH5SOp6c/8A66uCO5t48BY/&#10;KPG4MCc9cceuPXrSfcqWkVEhaWDzCimJgW+VVG1Tkdf6mrCKqWzI+xzg49CPY+1QbWmJSZJCAwO9&#10;eCpY44qVow3zBlyzY6njHJ4xSS6kStorlQiKMbniG4YJX+nfFSmP5CsfEhG35uvHI4B75xmrAjgI&#10;3q+MsFZSD355NQhIpPl39RwVwDnPTp6dKqxaqXK0imF98g3nc0WCSc47jB79jntTo0wN5OQckoxB&#10;bB/z71Mbf/R3WMEFuPmbJwOfwoJ8uMbU3OAMkdmPHU9iKZXtLqwKI8HGFIPy56Ddxx3OMZxUEke7&#10;AG4uoIQjhmIPGB2BHWpQUfcpwzqwJ9zjOBUv2ZJXKtyWBGH+7jr17U2iebld2yJLlyG+0qNocBhy&#10;WXPGQOuM9alSGIKAWViQWjfpj2zxSxAQyqqhF2SYYhtykdPyqWZBNubhwgw3fA68AZ600TKeumn9&#10;f11IZLKHYwUESnDAA/L05P0oWLJ2sOmNwB+6Dg4z29akw0caLGWByNw42/Q9/wAKcGyot9jFix3A&#10;YGcDqeeOOarQnnlbcWVI1dYpvmcH7qYJPHAyOo6cetN8lbggRNkbQXZhypzwAOOlSzh1fZxtUbsd&#10;yBkgYxzjH4VCSwUTMpQ4O5TkkqOSTx0xUtERbstf6/r+mLFHEnmJLI20EEeh/wA9ulRmzuZ0IYEZ&#10;fcFJwQvUD6HA49aGaGOJpB8me2c5449auILiSZZBIqCMA7dpbJOT16dOMVPkNya95f19w91Wabas&#10;vlsFxIxCjIPOMkZ9uKqxReXIY0G9dpCbcEZHcE4/OpvK34ZsEONwJ/u45/H0qZG8pRCjYXAOCOP8&#10;c/ypmPNZWRQMOGRp1Ch8q4A456kAfQU9pJGCRxZAycvgdB0NW7jnPmYYgnLEnp6e1Qw/vFRpBkbc&#10;xunHB6ikWql1dlaR3fJGAQxGD1wf59KS3WDzwylVjYfMWB+9j1x3rRa3ClZITt2HeDkkkg4ycdu1&#10;QrJbMdoTapBRefunrnnGemKGNVE1aKIVG5GZV3Ip+Xb1HuAeMfiKd9nlikYPlQfmJ4+UH9KkSPbv&#10;w+S42KQcLyOMA9eaBLGqgvvLFQucZDEcdO2e+eD2qGxcz15SrMmwu0mXXpkgjDZqUwTKfLdA4DFV&#10;HJ3jr7cfhV5ijssUm5ucAZyOR6A5+tVxLKrKVkHB2p83I9Qc57UJdRKo2hiNHLPtbCFh+72ZwOfT&#10;9KPLhOyQuxchsnAGdpwcAelXUQhy8a7WH8KnG7J4OT0poSaIERMqDO4K33Tnv6Z54pN3IdTsynKi&#10;yTLt45CttHIPTj1/Oo1WYwsHZnU5G8c7eOw68D0zV12IC/xEgqXUcjJ5PpgdqeyCCSOSTdgk8jPP&#10;twRTY/atJIqMRBIY3A3leHJOSDntnH8jVeVZZYvNHTZlQpG4lTzx6fjWg3myyL5gO0Etxhiqjp6c&#10;UwSTQxiCNDI7ch0G3P15OAKTZUJ2t3B2mdAQBsICuy8FWPP4kCqoIMEbbnZmOcSkqMZ44z165zU4&#10;a5tl2gncTjc4HX2z2q63lqHXyw2YxjzAGAbIzwfb6daHJbkcziVo1uPLV2K7lbDt22eo9xUFzDvS&#10;S5LBhkYUAAoDxj1OePpWhKPOiASPcMbgPfHYn9MVEoMQcB2ILZ24yOnTj8ealsUJ636kLKsTrHKy&#10;hQduBnuBjH4d6sJE3CJ1XjapBIz0JqEzRljGybgWBAI6L70RxzqPOUktkAHGAQvY+2PypxYSvbUa&#10;sQZyXTIALHHPsT9R1FRRrI7LJAHVthG1cYHqK0JGkMbRrjP3lYdOfX1FVHA2JG3G7pgYyccjiiW4&#10;4ybAMwywfBzvQA4A59fahcvHuyo2kFGU4PcMDg9/WmgRyP5cRCqg+UdT3yScflTZka0A3sSsmTuA&#10;5yOgI+v51mVZbdSQwrGokiADkh5CpyD+Y/XtTJvODYAbGcYbp9e3UVZj2iMXDEBQmCM9e5//AFe1&#10;RyNuYm1DEAYLZ4APUjnpUtaEqTuVZRAJDcSOAwwsfIAHXuSOafLBtBb5dwPzEZOV/TJ/nTwLSMg4&#10;yxAwcAgn6H/CpWhYxEoI1J4ycgjP86XQtzs1qV4fLjZ3kQFWXEcbDPXgHj9OajWOFirbdhI+XBzk&#10;4/lVuKDy2ChWdyR6BQp68VHLvZtiE4zjKHqAcdT6UgU9dCOKJQdsyhmXv2yOe1TuHVQp2oXJMaIu&#10;dqgc5/wp8iFipBxgFc9DnvT1VyY1wVKnuck+5zVpESnfVlGENE5yoYuBuYHkA9d349qmXyYc25Ys&#10;Q24MRhWB4HPXHtU1wk4YO+P9sABh+HTmpZBaMxVh5cm0Eh8Ntz0IIHAxT5QlUvr37EAHlbYyF3MA&#10;OMAEDrg4IP5c1D5aiRZCrj5mIYcDGeOOhA7YqxPCiQx+YWcBuoOMDr8vHelKuz7VZsADnPO0j/Cn&#10;YUZdbkVskMczuu7kFgAScZwDjPvTLiS3b5cMWI+f1ZgRggenr+dTwYsVLRsXBXMYU8Kfx9R19+1N&#10;S0iM4n2ksiD73r9QeB+HPtSHzrm5m/QqRW08sRQ/uy+4MOVwPUe/+fSlhj8uMmTLOxwHIycehq6y&#10;upVrjnnc25iTz0B68fjTpDkDyyUbJKt1wfoOcUWK9s2UGjvSyqsW3au7fncT39TVkyIikxIQ6rvO&#10;04UDvnJ/pTgrQxtESzHlkJ9f/wBdNmiRrYxvknaA3bPfAPfmpYue7Vxto+f3jBl2568jLe/FOhCt&#10;eB2cE5wGUdPYD27mpVZ5VM0xCEfKARnPbFPR44Jcyo3ygIGJ6Z4Ix0zWdiJS1ehWcLG4aUjbksFZ&#10;c8njHSmtHcM4ljCgDCknJBBGcA8fNirUgQFlhPO8sGc569h+FE0iz2/2eJWUqd4Vcc7umM9fzzUp&#10;CVR6WM426qSj7ivZdwxzx0PrU9xFbrIEQ7VESrvPQMc4+vNWHt3bfG7BCnOxupbgceh9aaYLc7WU&#10;ljnHzgYbj+ffitEaKtfW5XuBt2yR/vAqqSQem4Zxxzx3qu0S3JBCMpzyT156Y7nn8K0WWa43TLvw&#10;i7SSOpHUDGOaZEQB5mdj527tvB56D6Um9bBGo0vMox/aRARdAZJIwACARwc49RSsLoxhYogQX4Zj&#10;0HHQZ961Zo443YBwA4yoJwSR1AqGBJ5leUh2xxJjGAc4H+RUWtoHt/tWIk2BQkykyk4BXqW/pVeN&#10;5J5Srq4JOTg5AC/4HirPlspIHzYY4YdiOP8APaiOKaO3UBUMcakoN3zfr1BpgpJFO6IklDF1Yddu&#10;M7euD7k1YZHDEK7FThSAOdp649KmZRwJEbIIbb0Xd+B5xVqMQsNzF1lMbFc85YAkDHOOfWgJVrJa&#10;GdJZRxzJIpy7IANvKqR0z7/U/hUbRJkLNLtJJQFeDk+ufX1q2ImgUzEEKW2hj1OeMn8etStGNvKg&#10;nGA2ASQDx/n9aYKs9Lszkt0tSFhLFiCDnvjJznvTGSe5nPzkOsau4YbRluwH0q2z/vTvbLhD1HGP&#10;xpskZklDbsDOCFPB9zUPyNFN3u9xHUOojUK3ynazcEYwCcDPIp6q0dqrTLtVn6EEE54AJ+vNSnLA&#10;vjy1JVAwHXsP1p3m3MUPz7hkBg7cZI759akycm1Ypx2s0hMG1QF+QFSeD6kZ6UyWzt4nkiiAznJb&#10;oDjueeuKv7WUmWPPpuOQCfofSmyMCxIHzEjJAwAakpVpX3KMYuInYMMoMBR3YHBHuKMTBWaKIOMd&#10;+ACT1xmtL5fOEtwx3beTg44HpUWyYSrIzHCnaF74PUfWhoFW8kVExEn+mpxgMMDlQecCoZZJPOEW&#10;x+PlUZyfmHT6kVoCMM0hkBVVyu09evP+RVfY0aybyVSRwzuckZx/nFS9i4TV7sfMUWPYxHAGFbrm&#10;olEsTqVDDcpLMB79DUieRId7MEU4wT948c8fXpToyPNKEq3BXzCDgn6etRbqStFYa6lwEdMqCMHO&#10;efbGKlSAybkB2qucCQYzjqe5+lRh4DhoxuCnau8cbu/FSbzETJMWO44VtpIGOP8AP4UyZN7IUE7d&#10;obORy5PPPfnmqMisz/uW53EAE+nPH/16vJL9oJt84O4HJ4znGOvamPHGVeQEocjk5JPPI4BxU6jh&#10;K2jKqpLd7mk+fA5fPT8O/wCFWI1bCJuBTa27J6uRx/8AXqd1VkBH7oDks45z2ziqsyAR4iBL7weR&#10;jLfU+tNtjU76bA1pAVYMzRv1Rj0OOvA6HimCSQxKpxsyeTjJ9ST17VOIQymUkHoCobGW71Ai7X56&#10;YIwegPoSM0mWpX3d7DyojyE5AHORyTVeNY4iWYZHUJ157kelW1HmSOUJ6bTkHHHp606aEeRkkI6p&#10;tOzp9Txx9aiwKfR9SFIlYkRDaMELkc460sKxsDAxPLbvkUjAxgDNGYYoecOY/lEinPHNSRKETzTl&#10;vlGOSc47H8fzqWKT0YXFqdoRjlSBnbj5vXOeg+hpsD20OfIQJ5Z2A44JUDoP06VZSRJE+c43EbFx&#10;nBPP1xxUUgMLJswQXLOWz9R/hSe+hmpNrlkSsrrEJbdU3n5ti52qe+P/ANVPjUSbY5H3BUJZWHJO&#10;cjtj2p6N5eJI9qt3Tnr396aWZZNq9h5hKjGPU1SMW3sVJAp+UBdpbJXHBHpxSxPC7MsyjA6J2Gem&#10;anWMyLwTnBwPYVB5EbhlZui5G3HH19fwpORqpp6Dre3V3zDnbGeGGcfN2z+FLKJluCwjUlegLZLY&#10;Hb6VJbzFcImGAxls8Ht04wakZEbMhJITJ4G0ZPFS0TKb5ncqiMtCkcoDfMWOe2ORn69KPJU/vkZg&#10;cnkkjC9hz0HSpwyvgglUbOR0J9j6e1PQpEFt2BChd24fN17H1NJg6jQ3kRhSPmCjeB90/iev0qs3&#10;zyhirglcMsfGB2Gf6CrKPIymSZWXAKLu5PGOBj0Hf8KkjQtGXIITP3ycY98/yoJUuXcqmGZZORhS&#10;WUMB2A646n3qVEAQou1vn3A7Tk4HRfQetSu8hyUyCoxtBHIPUfWmW+Qh8lWIznC85JHT2x+tKwOT&#10;tqVvIBCN8ykSK7lTxuB/r0p/mKX8snjOAW4PsO35VaEZVA5JjIbOOOCOufWoJktp33jP8UhKgZ3Y&#10;7jPT3oUBqpd6jmcNLtVVKpkFOQATQqwTqUmUE52j0Bzzg57ZpJC8oQBRt6kjaD+Q7j2pShhQbAME&#10;7C3HIJPB9DVi2Wj1GCEwTHeGG1cexA9++KrbpMswULuBwT2/2q0iEcfZypBwDkn1J4xzwKakV0Jz&#10;Im7a2AvTHyj5h+gpNdhxqW1ZTyu1WkGfLTJbnIz1/wAasCMqBvG5R8zb8jJNSBQJN65+8cr05P8A&#10;OpJYoni8vkc54Hfpz+dBnKrqkRRmCRmSZQeDgdQO5P4dqhiVFkVoySq5QEenXBPWrMixeZJCrAFY&#10;u3v25FJFGvlyREKvRldic57+lWg59L9xu5gzSsoAIOM5+mRRtaSNV6godx75Bxj6nrSxq00y4ODt&#10;wM8cDvn/ABot4Y/Lkk2/ecnj5QSf5H+dAOSSKkTMJC6ggq2Ofwxiry7pJU83JBJGF5Yn/PtRbo7R&#10;nYrbF53HjA7n2AqfzJM7YSVKj5GBGSemc+poRNSeuhWmVJsMFDEDGM8EmmCFAGGSFPBY9QAc/wA6&#10;s2xBLGJSNxyQOSOvB9PXNPEDFGMgMZzkjr+OaXKJ1Le7crD5XdXIC9MkY4NSRr5bFFIBLZcDPI6D&#10;JPH9anlW2uiPMySWG5lAycDsM8/nTWMksKoFDcjOQqn8cYz0z602iOa6RAYPnaJG2jIyevPYc/rV&#10;qa3iWP8AfF923aDkHOTnk9wO1JtMSebFjOeXIGQDjIP49+9SfJtVGUgkE569Ow+vWkiJVHpZkcqR&#10;H5ZCfLI27lUc89fenbGVoxaDdnILE/44pGgckDB8tPlYA/X09qspkRb5w0h6LvOR0+vpVLVkynZa&#10;alcxYAifzNwbbhf48nr15o3xE+TlQN+1WyOvqPWkt5DIrzSdQD944UD2x6VPDHAQJgAJAAAM8E/j&#10;0zUNXFJ2upDZImWQxiUbh90jKggDI5IB9unWhSpUIwbdnggcce/vipQpkfDMGwN5Qj7uMZxnOT9K&#10;kyjK+8FmXGwA8gNyPSrSM3PRFeWZLgiMZwo5OOpY9c/UVMvyMqkHI6gDrmnGAhGiYFH4JVW3Ar2z&#10;xjn65p6iU5jZd6nkY5wwwRgmqS6kOStZbEbKd/mt5eGchYguSc9Dkjt3qJ4GRgsTbWIJQdOM9c49&#10;eKntt0+J5ASWBjBPAA65GaeZY/JVAGbYoAYHGec+nPX2o0FztOyKzmQXJMrKFK713HC5HTk8/Wrq&#10;Rlj9qJLFj+7/ANkdhVdZFEgFx+7kwThlHGccDPep/MMamODecHJcDIznHOexFVGYp32SIZMRRxrG&#10;fNEa/eJyN3fOOCc8GnM4t1QSk+axzjHQnoDnnFWWMTQAyHJYNyp4YdsDtiqhjMksZdjtHC/NxnGc&#10;n0pvyJi01qLGkgCxyhiA2eG+Y+pP0qWdZkjRtwwDtJ9j65qeeCGLcwXO1M7u3zdh9R1/lTv9Yo5D&#10;j/bxkEdv8gUrGbqXtIUIJ+N2UQYIU5BPY80kiYR/m3tIwzHnkKB8vHYHrz3q0qNuLKTu2ncvTA7k&#10;AUiHKl5mzgZBHGMdc4ps5vaWZQBIQzzDCY2ooHX3HbPvUaGRgzc7WAAJODjGBtHv3qy8bMjRKcKW&#10;3Fc5yP8A69ONvEyhOCR/Ce+P59OKmzN/aJCKrJ86KuRjCvyR/SoUhAy3JJ7KP4vSrRLLGFb5VLHr&#10;0yevr+NTSwPInkLjkfeUY4x/OrsZ+0t1KnlLuEUnBZQRnJzyeO3WrkjERhWQLgcDONv1PXp70vkY&#10;YQ7yQvfjKge/6VMQylj90r95cnGR7nB5pWMKlS7RQiinMbeSQwHGOePocc/p1q08O9jgfJgZdTnO&#10;B6e1T7PORViZ8svmKA20nd1DfQioQPIuPOjyyn5QAMkMCQTgdcnikL2rbbBVOd64dMY46ip47efa&#10;J2J+XgdMfXHeh1LSKWOzBIweSfy7iiSGZ33xliSMc5wT/ungY/AU2zOU76XGyI1vAGQ9TjaDk45y&#10;KajRtIYUPoD1w3fv+tTxI5n3NsYRkZ3Lz0IJ54HXNXF8hR5JZy33jkYBH49aRnKpbzKsccRCuhZS&#10;OPmH6HmozCc5c4XH3l+nerssXnokFuPm3Z3kjsCepI/rUf2a4nEjRFMcFAM9AOevvQ73IjW6t2Il&#10;4kEmVZcYGDyD6jNWRDKRvZicHGDjHHQ4p9ugLBNobOMswwFb64pzqwyYXG7dyDzxmtYrQzlPWxUm&#10;g8mFXyOTjHXAxzz7VEiJJJvAGc/eOc/hWgiFGMj/ADDk4Y4xntUaIzbWJCguWA67T09ehB6VpyhG&#10;q7MjkeZ7ZoHGAT1J5YegqFopNiMPlc4GF5446/4VaRWWTYyrnBHmnJYc5A4z2qTmQKXAUEkBs4YE&#10;+39aL3BTtsUmhm+ztBEygSE5C5wc9e/X8qPLZFyN33QvGQB24zxx9KsPFvbfIxwW2kkYG78M8VLJ&#10;sij8zgMB0P3TzjOeOOf0rPQftOhRaMlNzpF8x43DkHrgf0qAQfKXmOFDAFRyFHv/APWq4mVDhw3H&#10;z7scE8ZGaiU+YNxbBOASBjODz/hTjuaxm9Q2JHHn+JQ3To2Pfj+dVoolEoLHO5QMkHbgemen1xVq&#10;VYQqrOVP3vlPckcD6D6VbJaGJZJlJyAVVumOB1xyMc1qL2jS06lFrRH4QB2J+XsMHv1P0qy4WSNI&#10;nGQuQxbg7fQADn05p6tHFtAVSWznaenqRk560og8tyOST3PJx16k079iHUfUhjgGAxJwGPPfB7el&#10;Ogh88C1kLECTcCcfe5yDx/Iip2ZA2xSCo647HPGfrTvLAxuIwRkFQf8AP40R3IdV9StIFWD+MMCC&#10;FXq2D09s1YmjYWipAMknK4+6oHOOuRzTwAsgyCcc888+v4Uvzq20cbuDiquQ57FdgSu84y4y2OhP&#10;tSxMirskByeFA6Z9z057VIUIJj9KRY1bdg7QTyCeM+/0o3ZXMragASQXBBPbHFNYEsZIyuBnBPHQ&#10;96sFWIXeQMHjHOamhR2jK7sjBOPetImbqWVyiAW+crt5xhupHrRsyAQcdwe9WIgjLkjHPzZ5568Y&#10;p5jIb8flUfpzWl7oHUsyqULMCRyOfXmlDMpVFUnDl2B7+tWOCwK9QcnjoD/9emmKYDMgPHcjA/Wk&#10;2Ln6MYAAfNz2OADjBzSCDcEJZge47D68ZP51KiLn3/qacVBUsQeTgY5xUi57MqxKM/vQ5xkjYeB+&#10;dPjjkx8wVF7Ae/c/1q4qFZAAwAAzgjv/ACNEUGwZcp94jkhR6++OKty0JlVW4kMQRw64OBtz29qJ&#10;IRL+7JzkYZgce3fNTuskchZcDnoD/KojE7Mu5crlgCT1JHP8qhsyU9b3IPsvmrg7ByTlgPXr9TTJ&#10;BMjMFZlIwwdMc7vwOKtpHmPLcD0I55pxCrt8wj5iQAMZA9x60Nqxftde5QiLMSZGGcFjznP19Kni&#10;VkbbkfMO3epxFuQBs8EkknnkkkfjUojAk2D5cKeeuc9MfyouKVZakMe8gxdj83XHHc5q2TBgxHjM&#10;gCHrknjr/PtUMsagZK/M3G0DOP8A9fpUshBfzmHyZ5GACMjHT/PNO9kYSd7EZgguPmuGG0L8yhch&#10;geMUTRzJ+6XaER9qheQoHXnvzUzKmGVBjJGQeMegpohBTzMhdvPXr74qhKfmVZJREV2P8w6NnGfX&#10;H+FS+SzHBPzoACB8tSTwGYqZMcZO0jOQe5qZQz/MuSSR7ZqxuorKxT3K3yLwMAkfTjPrUiwpIA64&#10;ILYANSPErDccKx5A9cjnmpPK37ABjHTPbn/GhSJc0IYssFjZeDjAPftz/wDWqJYldiDtxnBVuRx9&#10;auG3yrFsDbyST06/4VAOZSijp8xZv6YobM4z03GywwgjYIgAxJwO+fWneViby1GxQuQD3JPNWBAp&#10;9MkZ64II5NRyJhgZCRngsep7DnrRdCVS+lxjHMgUAA85IHP4mnCJmQFR8hGSe+fSgoWygyf4W2/w&#10;jpk1aiQxnemdw5z1PFZNkznZaFQxvMQSMKAAG7A9xVuN/IBQDbxhBxgHt17VZCusLZwdzEN06Zzx&#10;UMsLJluckHduI4GOKlswdS+j2K22V22Hd6Ng8H65+tSPDtGzGcHAGO1TRvHkTSqxAU5VTjp0NWZM&#10;LCC2PmYAHPZvX6UrinUd1oUmhjXaqgDJwP4R6dfQ0ohUKzMeeMN1xjqKswtuUtuK4+XJ+bdn6VJs&#10;iRdnzYI+de5A/Pn9aXMRKq1oU/JVoxjaCeBjJ+UdjTIkkGH2dGwpYccdcjvVxYCI45Q3QHceo6+g&#10;/lSmD5xGzMw64ztAPfj+dJsFV0auRfvJIXmUAOy/dUcAjpiooS6SnI2ryV9/XNXlkByqnayYYY6f&#10;ifWpGgaOMiTkMp5BHf6Z6/WqjIz9qldPqUzA0wEkBIUplkzuOAPU/wAhSqhVSGU9Rgsufx+n5VZi&#10;tY4yQACq5/DufwHpVnzZFQoucHPOe/bIH+NU5kyqvZalKFZI9qyfPtyeT1/Xjk8VOFLXLLCABg5J&#10;9TwRiphZzM6lnXaclyp7+p9P1pxtVjIbll6ZI6dzjufxqGYyqx7lWQMqgbevBK+nQjH1pyRNG4zg&#10;Bhnggjnv1q3tEk/m8Y/uk8enP55qeK3ARnj5A5CD37GouRKtZFXylVtkg+XPDe/pSmPEmyUsDgMN&#10;vQDNSDzYkUygHGSGA4HGf50AHzfMC8nqw4AA7cn+lFyeZ9xYlTezbgSfvcYGRwMD3pz4MmQcHGSM&#10;HA7fhUkUaxjZG3zcnJIPfJx14GakjCqPLXqSSx9+2Mn8frRFmLmr3RUVEdRJcZXtuHIb3xxjp6mp&#10;/l2YdhyOSByMds/hR5YUhZ2OEyw28buox+v5VOIxI6hwSuRhFP69qfMKUygAzFY8bgcgqBg88jHH&#10;b9fag7beVIY+oXJ3g9c+uT0P/wCqrsimWTdEw6khXHLZ9etQtG6gNuPq2PmOR93nNPm0KVRMlDrL&#10;mRs7t2Djhfrn+dMInWYIrKD25IH196cu5lfGCq4DA8c4yeO/apHt5DIEU7mAJVuxzg8jP4cUXsZX&#10;SZSaKKMbiSSFwyg4OaWTO8/e2rjaRwDu7+35mrLRMtwgkC4480DOSeOxyev4U1Fb5zEWC/xfjjjF&#10;Rc09p1uQrE7SlIsNuwWTPQ9iKtKgUAE7g2SFz90+nHOTUqElW3gjAz8v93sakXlt20diSO47E471&#10;TRjUqtkItxBunk24VDLtk6dcEDH9ajhjIO0EBg2QSOMH3H86mlsxO4jbH7w4wOM54qcpGXLoxDe3&#10;U49BUEOrpq/6/q4rhTHiPaSDye4PoB6VTW2RhiXKneqrgcY7n9MYq8qSAFUA38rg9RjkGmq8jMZJ&#10;MnfjHHccevFWvMzhNrZlCZoklIkwOCFIHpwB7HirGxHn2REAFOcgnOOp7VbCAr5QX5c5Hvz1ziml&#10;TESsBALjK88L7/pTH7XoiPCsCEYA4IcoScUgtYpJPMhLAlSRgnBPtSbUXczfeVRzyv44/lirsDmM&#10;fuhy2doHB6c00yZTa1iQAeXH5KK25yWbYegx1HPf0psUTmIMDnOeik4H+1V51LIhPsT2JPoKAHmO&#10;wkhQcqv+P4VRj7XQovbm3U5bAOFU/wC0f6VKtmBsMxAP8fcYA6cdati3jYAtsO3I5Hbv65/Kp3Hl&#10;xdPlIwuF9O/tS5jOWI6IzoSqybEO4Nt68Yz6dMe+Km8tCdvRvvLkEZH+fWrBRX+ZmX5ME4HBx1BH&#10;vUpeGXZ5aFCCcMeh9sdvzNCZMqvVf1/XoZjeXDJ5kbEgZyAMdMZ9OTkVPIqhyrYAbgHoM+masMqs&#10;DGe3IKj1/nSZili2bdvTBxxn/wCv9aL3B1LkaqN7NlfMJHB45B6D8Kk8tGyAABjDBjuHvt6f/Wpf&#10;LcSl2wQRtGR9cmpEjYsHDYwDxzj05qkZyku5GsSdsYwNvPQg9O/pzUuyVJG81WO0fMAepoiUrlTx&#10;s2428hi2c9R2Ip+1TiMNjdnc/HGO5JPFVfoTKeupCA0iYTJIUM3Hfr/kVLsDYiT5f765wDjk5+po&#10;mhljYbm3BGOXJBzjoBjOfzpgESurOoywwG5+XI68d+KkT12JCCNocDc+CvOOD2qQKwyXIIzgDnOP&#10;fp7Ujb22rGwDRggEjII6GpFUxS+YxLBWzx3HpTSMmxjt5g2sCH6DuMUoESK2MlGIzuweR9BVhslv&#10;MODk7vf/APV61GqMv3QV3YYqTnaMZyMdOKTIUwBBym3nOPQ5/KmuolVIp+x5JGcj0/D3p8TSMcxg&#10;EBuAf4hzz7elPeONZSEcN824sv3RkE4+uKdyeazsBKgndnhsYXOB7d6RkVnVyRgZb354x+NSK5aR&#10;mjOFYZJ7Z6Y+vrSxWzux35LDHbpjjI/Knci9tW7DZgBHtYZXAxjrnPNLsSV3YEAKSynGOPXHrU7x&#10;tLzbfKVypPTBHXOeh/rSGN1kZivzAZO49v681DZmqmm5C+6UAwjC8Djjvjv60PDHK4ByCrfN9DjO&#10;DVuM+Wd5+fIIXgZB6Hr3HagK3If5cjPz8k+lBPtLaIgbYwZTkEevQ/h9anADfIcFhwfapYthU+aF&#10;xggHPftxjpmnRjLAn+HjOOD+FVzOxEpkaRnYNhyR2PT2GKkIZioQcAHnp/n0pigIGLhTkggfTkYp&#10;6tIYizAsxLbR047CjQzbYqPCgWMEBtgbbz82cjBI700RyNhUBU9CNvapDE03EClSUUndjPGOcjip&#10;0Lq4YgHsckqAV/3SD/SpbIciCSADOMjDcn2x1qD5UA8zGeuT1x6VfAzuKZ+bpu74z/kcVAiMuFxu&#10;AGRx0zRYIz7kjkEKykYU8krjB+mf1zUe9EVZAv3iflHOakEXmEoh5xg55wewx7UCGM/JKMM2DleB&#10;+NTIjmXUiQOXIT7x+XvuGe/4VD5cka7W3KQSeT1A7Z9farjQur9fUh88n2pzfvItjgNtPG4dR6ml&#10;Yv2hWEXntuRT8gxj6UgjCne8eMAfLjj3Oc1YYMWXy+M4zzjkc9e9NaRvM3Z2jbnDDt7kU0LmbI2X&#10;zAwi5AwR749qcsUbkxkMrBt2Vxt/CnLnaYskSE42r14pHRk+RwWOVyQcYJ9sY4xz/WmgbfcrgFH5&#10;OACMkfxH396kKsGMi/MoOcEflxVvy4ZIRMCRh8FP9nHXPTqKcixSRbQSGYc4BOMepz0/lSYpVLbo&#10;qtCjBWOBkYP88/lUgiHlbkYAvjAY4zj29f51K8bFiinkcdMjH+c0xN24IVIOMEr3z1/z2qkQ5u24&#10;1oA2F6ENknpzSuijbt+bK8kHHI9RT0UgtzuwTjPP+FSqSF8xxzjoDnn/AA96bYnOwwhsiOMgHqXP&#10;tQsLk5UjOD8zcAYpxWRgGkXbg7sZyT+RPrVuNZlYpKuMDHNQkZzqWWhV8iVYhv74GRzSLviY55+U&#10;qVHU/T3qWQvt7YPI5wPT605W8snePk2gbjzg+tD1FzNrUYcwhk2nymb/AFh4JI5/r0qbeskfAKg4&#10;HTLY9u/1qSONHk8hiT82QeNvTpURV0dfKUrkEbs+vYDv/KhOxk5J+pGQSD5YG1e4OOBzzTBEXiWS&#10;QY5JHPHHf3qy1uYVEanjqTgdv1xSACQlMbQOwHAP0qrFKd9iJmIGcdOhzxSqpYFTleeDU0EZ2OSc&#10;NkbVbr35qVY9pI5OSDg/d+mPepFKpa6Kf2bzcF8lWbGAcDg5znk1bMSKcAnIIAK8Y9j9afG5J8oD&#10;ntxwDUmAjDdySDjtnj880KJjOpIriIgFmUNjvnk/rScSMGfpgKBjr7GrUMRYjY2c4Gz0yP51ZeHl&#10;hIpVix2rjADE9x271ZHtdbNmaI5N/mIQMEgq3LYz9as7F3EkYGBkjnP6/wBaQeYhP8RBPOMcCpWy&#10;47juON2B1P8An0p2ByZCVGCo6NwfUf8A1qFhQRGWUbVAPOMnB9f8KnZIyowchuTu9PpTmlAjIUgZ&#10;Tj+XNO/Yz53sikQ3mOoHyq42hTgjPqP1q3JDnjkgD5v88f1p4R5X2A9QSx9cD3p5DHCue2MVUWKV&#10;R3TKzBpJAn4tgc/rQFUSLIMcHgH29fxqbcBKV5BIPzDoBUXWQFlOCBz0Gf8A69UwUhimRZeT2wcf&#10;pT2Cu+NwLKDzyefr1yPSpI45Hl/d8sBuyB/d5qwkrB2dThm+Y59e+fWpuKUlujPSJpsbhxzz2H4U&#10;9INikgnj7zEbun5VcO51+UDgAYNJgbgI8g59OpFVEXtmyOK3j3YbCrjdnpk9frmpWCSMGRdmSAO4&#10;Pbv603zGkH3gVbq3cEHOQfwwauxCR4PLXJAxJKhH3eccH05FAm31KbxyMVDfJ23duahiZpAIpyTt&#10;6M3YewxVwguNuTgDAGc4FTgLIRF/FznI4xxj8evH/wCqk1Yz5+lioVCggF85IyD2PGPrTrmLyTsD&#10;ZIYxqVG4fKT1PTB605Q0bFZFAboy++ecU+HYjqsvEJBDAKCT3wM9PrTKU+g02ZWEXLBYxOxET43I&#10;uDnAxkjsB+tSQ20skG9yx8lsrt6KP4yOQSeAeKtysQMR5VOV2MwYdeMcCqscjwsHhyCMN69O9Sk2&#10;jX63Hm8v6/UHLKzSuFOcgPjkuOhIPqcE4PfvVR43JHVCecYPX0qdppHBjjJIH8Lkduwp4Rd+EDcD&#10;GAdxHfn8apaGVSp1IlJU+Yu3aCMgDjjr0I60qxtcSGZc8qSQOn41LHA0sDPhuMbs8Due2ee3T8an&#10;2pHbqyt87EgrgggDnnsc59+lDdzN6akabPL8jAVi+UPAHH1qvtJm8hR8xPfGMk/55q4j20atHc4P&#10;AcEZOcc4xnoQeffFJKAsxEXzohUAn5DjOAOvXnmkpDjqkyCNzby7Sc5JDKe47qfSn3BglkklKlQM&#10;EKv3QTx37VNEEkPksMy5dnbcDyOcjA9j3wa1rKyt7torFsrK5L54O75SVGQMgHgd8GiU4pXZrSpS&#10;k+Vf0+xgIYUKzMC+1xw2cMox8p2kEfhSowEYSJiQ3Ung+nPStuHRmuObf5nD4btGoxnG5sDdnjrS&#10;W9stwzJaLIViiMx3YyG4Bx14zQqiuKdCdkmt/wCn93US0NwkaRSpGY5SVBYKcgYHJIJGMDHt060t&#10;pa7ryPT18zznkKSgbdq45G1vp17Vesy5zBGyXDmAyEkFuCBlfm4GD1IrMtoXScsHCgRs25SQA3pk&#10;+nTjPPQ1F/isbO1oc2q9fS6T/qwx7WQ3f7olmVyWKjK8ccDH51Zlsbmd4ZYirrOGWIRn5gU4+ZTy&#10;B0Pv9atSWc8EH2iwkMscfzyHGNgJ+XOeSTuPAqvI32dP9FfY8ROG/v54wCPbsf60c19mKdHlf7xf&#10;1fp30v8AP0sQXdsYJ1Ls4UlkcAbcEdePTBH51sTWN9eW/wBmlykiq8jKmNhAwCrAcAjFVbSOe4lS&#10;3WQlJSNyIRzngLyRz8vQn0rblgFrZSzQiaJ5smMjcSQPvcEgdTzXNVm7pX1PQwMIuM5WfK/6/wAu&#10;25kKbmBVht28sHDxuNpDE/e+Yk42g4A9qfPG6BlRSIlJVWMgOWY9SwHoO4GM4p8ohayKO8lwYiA2&#10;35cBiWI5PODznH9aZaXBTTyk7BV27QoXcWH+zyMFf51STevmZ1K1vdv0utV/w2/Z/juy4gEtmBbW&#10;7kAtt8w5wu0c7gApwfyoidY7VYJkeU4yED7QY1IOD1yevQDGBSw2qIyuxdoVYSoW5ynfKKTwR/nv&#10;UhE4CvCwzKcQiEYOUHULxt5PoOKr+6Yxq3u7W+S29LfLtqQskNsjDarnIaRUdlwmB8h3YJ/X2qSV&#10;Y8skjIHLb2ZNxCdDjaw7njOMZ6HrV27kbUFiS6IE0nVLdMNvyQFYnHUY7mq8jXKqqAt5r4Uytg5Y&#10;NkYb0GOTnr7Uo3e+5tUqRi3bVadP+Dv8/uJ44LNbLfpMhZn+ZoySrK5AyCc7QAvqD6VT8jUv7q/+&#10;BC092QhoY0PlpIS7nDDecDO7Axzzj9ai2R/89Y/zH+NEab9fX+kXWx1NtK1rdnZfimf/0v55pLa3&#10;3YmUAKoZt+GwPbnqP1oTzZIWgUDBclW6YGcjcKkt5XSUs+PlXJ8wg4z/AHiOv1q1AwM7zDCIAZCd&#10;vLAfqOea/wBptOh/lFOUktTOmt9uHO0sD8wGME98E+wqWMLMAjJ8wG5D0wccfiasww4YOjlUYdOx&#10;I55x2OKY8TzR/JtBJDEEndj0GPSkmDqdCt9nl8vfEULqg3R8kNjr6EZpiwzwSlwgKuq/7y9ePeke&#10;QxqqWpwA23+8uPqOfrVpHMbCOXccIwbnIbJyCCOOBV3NG5Jd7iFopJf3hLN5eHXoDz3z7++aje0g&#10;IZGdtpw6pn7rDGcZ9KsSqsACwhirZdiwyqjGTuPpVWKMWyNllVzkYfO3awHGc5B/A1REHpdMkELy&#10;usLuCwHmbj0I7E+p+lDXDuJIuPmIibA+UZIORnOPrV4iaSMW+CCuAA3YAdveqjQx/vElU7mXcXYf&#10;/WHr602RGonuSrD5dz5iOvJJU9+D0HrmoGEXnmZUUM2EZ84woyc4Hv7VJGqSDZw6FgQzHlQO/BH5&#10;GntAEAkQdDkdgc9jUS7hzWerKMrMp353gk53duefxpQ0bysCVGUGCOCO/PYdhVlWkgjkRCCXwWZe&#10;gHoB6ZpRG8km1guTxuHAXvTuW523KaoMGbfuUdR6H/61RmMMPK3MpcFljAOSRV1FmS3+zOi/KAoZ&#10;cYYev1qeJY1dBcIxbjzC/XA6kHNaW0KdVq7MYHBUykfJgjHBOP1z+NIxJXb5nKvuBwOQTzgGra2u&#10;AH5G5Bux/s5xnH6mnOIYZVVVG7+NXHX8fT2pXNvapvQTy0DEx4YMOgHcdcg+tV0zJH5kW0kfKwGA&#10;D/iateXMJsZADDOcngenPSmCF4385TtC8JGo68dcCpRCku5TVcyFTtJU8qDhueoxjt3pGSRjtZR8&#10;ww38Iz689avPGlur3TtsKk7t3bPvg/jUMjNMFtz8m05+YZ69vxpX1NY1L6oB8jLAyhWAG7jt7jpS&#10;K8CS7oQ7k5YEg4HrxUyRiTJCkKwPzdsj3/z2qu0XlgyW+CeSAcg/UU2SmnoyGRXkYkoQG53gH0z1&#10;5z36U20E0aujrmMlWUqeD1H4CtCBZYHSKeUDcxDk8YBGOT0A/KqgjYTsysHAP/LPJHHpn1o2NfaX&#10;Tj0I57UoS27oRu7nPtURDFFgkKsGcbc4457+9TF5Xbyo0G3fkcHJOOmaV4ooYDB95WcZccnJ6elJ&#10;MtSeikylLavgrIcEZQAnOD3P4ZFXrdNmUDR8ZzgZzgdMfXpzTYUEKfKPlYkbyeQeuf8AOamiG8+X&#10;l9wyz7SAcD045/wqnIVSpdWuVljaIK56M+9snoR3xUm8kMxTC5X7o45Hr7444q/HEGlVt5dtmRhR&#10;xgZz1AA9e9QzvtLJ5KsRyGORj2OMHFJGaq3ZSMMivtwcHPBIJyelQfZ5Yo/3h5c4QA5O49QR37Yo&#10;AaVgY8fL/rI8dz0AY9u/4VddZ0iV4NowScgkNnsAfp3rZM6OZqyKCecuFk2BAAzZwpIAz196hAZJ&#10;fKGWDcuT0jBJ4960pIMw8q6P1IHpjHT8M1WVrx12xhQGHJJOD9cc/pQy41L3aK7q0cnmDPlH5cHG&#10;MdSM9R608RG4YxRqEIBbbnov1OBVqVGZW+QKoGQARwQOuD39zVeJHbJi3fN8skp5BP1x3qtClO6u&#10;V9jIykpjj9M54FR4K4mXkhscfxEnpVzYYMbiwPKkAZz6inFTCytCBzyo6Y7fnWZaqlWSJpEHlghm&#10;5YDH5e+OtPaZHQb1znhnznJPqBV1UnwN4QuWzuDYOOmPm7+uKq7QJfLUMxUnYi8gHvgD/GpfdCjO&#10;+gyW1uYA0b5PAOVIGM+nXFKpEjYeMMSOVPBz2qZ4HBMkhJLDP/6/pQFWRDIScjqxByaExKd1qQmL&#10;5RHIOAoAx97J68+3amp8x+z9NgB3f59asvIFjDhSR65+9SNbSx2wnOW3D50UjI/yeBVAp9/6YsTG&#10;NgYwAdwGTyOeh98+9UpbVWUNEMMoCAZ4H06/j3rUS3UQhpSU+XIIGQWzwKrWkfmTPuyDgrgH+LBI&#10;x+PWquTGrbmknsQxI8KmcybgSWdWyC3+e9S+QxIWfcoIJZ+/tjr+FLBL5iMZkIxwmDxz26Z/Wrap&#10;5w43KmMhiO/p+FOLuKpNp6mcsTBcLlyFODJjP4njrQyrCfPXkhTkds+tXJExJ5cZU5G8D2z1oOH5&#10;K56L9f8AP0rRWGqvVlK4jnSNZAdoc/wjkD0x/WrPkpPEHsCAQP3mRxjjkfToOe/SpQphcGRiFUHL&#10;Nz9cfSrPmANkZYvt2k9T7kjA5oZEqr0sQSoioYduScKGOQUwCTngZz9aqQoVIeU8gcBuAQOmcY/C&#10;teTFy5MhJYNh1Bx2xnnvVMQQAgyA5zgAkg59eD0+tSyKdX3bMg/18O2TGcg7e/PqPXNMDzs7RRrl&#10;SNrb+o44GDkYq0vzwgbgWDY9zz2pstv5Mir8ycs25umMdMDnOTgUSTLU1dofLAsMu+J9xBC7WXk5&#10;xz6UFVjjEbKSAxKY5PZf6UeeVKpHwGPOQc47YqVAp39HUAuG6YHrnPSldXM22krkckO47pmIZThQ&#10;TkjHI/8ArComeOJXMjKp7swJyT6CtA28RUsN7A4PB544xzUXlQD93tVmOCSeSM9qqREaie5FbQfa&#10;F/csVYfw9Ccd+KeXUboItpypRuc8mnmEzs64AAKk7enX/CkiSKRizovm+aSka5xt7Ajjnv8AXtUy&#10;E2ndsS9SPZ5KoVyF+bHC4GMCi7EoiUMZFXZnAxkE9Djrg8VakhkYfM+znC+YcKD3/Lt+lTS25Xaq&#10;sfLKEbs8/L0H500zKNVLlMZk8lQVY+YAOQOffPXPtQJNzBol3xv8w35Ug+uDzxjpWrZ28ci5kYtj&#10;LFHJzuAIH8+Kq7Sw/fKcgkYHJPHXvnH61SZqqybaFBuGtWZxEFjKJjrg46fpxQsW1hNLHnyzwwOA&#10;3cH3p0cV1JEV25Cvuw2BkqPTin4aO3KEtKd6k7tu09cAjk8ZPSgz5uiEtgZkYTSgKp3YGOQe/wCF&#10;MTy2lBBzjIUY28npz6GqwjR/3iA5LkFM8j3/APrVqqiQFGYtIw+Uk8HkcjHcDvTTQVGk35ladAhW&#10;RS277pKjgY9DUVsu4eVEFySAeM5LHqPb1q2phji8rdjyywyeT8xycfl+VJK0NxKu1VR2+SRk5Htx&#10;Tv1JUnaxUuo2VwPmBBJ2D7uR9abIbraFkMhJ2j2Aqa3ZFnZQpZSOG4+XPtTzFErMZM4BygU7jyMH&#10;34qGtS1UtZMqrCstvtLFAjfKMng/ljH41Ja28jSgSLhC33s8DHTge9AktnkVEcnadjbRyzAd+eKs&#10;qhhDlJeNxDKp6H156e1IJzaTXchntLbyneJjgsVxzgcYHHt3qEtKkO0gsowwYjsBjP09atSq9w5Z&#10;4jEGGMjtj1pbQW0ihCuVXcBknGRz39agnntG71KrOWuBEuTgAKshJwMdR1FPllBYsc7c/L6DBwP0&#10;q2Yl3rIyqNq4cLnknptPb/61QSBnYqAfmweTn86nUIzTtoQLA2VlbPJOOOCT0PrUsNvLFIkMgCtk&#10;sdmT9eT+XA6VNH5sUCqxMobIUrz045x7irUTXKzbJG3bhjaTuAx3Hy8YHqahIipVepVkiWOLzo1B&#10;Yg5Vjzs6cKOB2zioo4IXcKETC/MGOclscAcYqVS0hCzbAM/cVSo/If0qQQneMRyEs24K2T0Gc4/h&#10;x9KXyFz2VmypcgSorKSqjG993I/Dp+lSv8zEbiD97cRjAx0+lSypFMCluVcbSMJnknrn1+vSo2SS&#10;VWlJA/u7hwB7kdfpQ0NT0V9BkEKglmYsrt8okGPu9SM1BvPm74wGIPygDbgdz9K0Y7cyARkngggI&#10;OmP7vPf0Jpojy4SUhRIpAZVJIAxncT3PakgVVXd2ZyEzsoVWJLZLED88ZpbiRYJCW3YDEfMByT7e&#10;lacNpGv+qYsCQA5LAHGcjnp9OlUZIBJuERQ4yBvYAFTz97B6E0NlqrFyt0HpDfGMiIDDqNxXgbR0&#10;BHeo2MCOzMhcoQhVgRg45+vtVhorgbljA8tEVtxbAyRjtyfyomWQyqNgAI3Hvk+/4ipZKnqV49xX&#10;cVccchwMj8uOaatqV534G8lsdfYDHTA71cMUSgISQ23DY6E9MnrVg+XGgMbbyBkqvzHPsfSixLrd&#10;upRW2JiYkZBTGCTk9hkE9uahitJ4maNowoUKC/LDLAehx+FTsCwMibicgFjwRg46HuKuTRmSPy5G&#10;yDhdoOM4/rU8o3Va0b3KQfyj5jsScFlBGG4Pfn8qc0TykSR7U6HHUA4qxJFHjzuN6DAz044wcdfp&#10;xUM1vtVX3k7SwVgOMZ4Jx7dafkJTTGfZI2DIwC7ei8AY/UZyMjip4SwVgGbAJ6dAD6kfrUximRRI&#10;7Kdw4b1NU0EnsCVBbH970pKOpPPzLVitZ3Pmr9pO5S24Nn5fz6nP6UjP/pGyEuQh53Kfkx3DDr+f&#10;1qeMzyKPMZg0WSckHjsOcj9Kf8kjMy5AIIDqBx6/XPvVegc76/1/X9edYM0v7zLKGPybBtOR1GBj&#10;kd6VCvmESBUC4K5PU5Occ1JMrAiJgmMgPgnIxz+o9KctvJ5rCOGQHcCd23btz1HfHqAadn1DnViG&#10;KCBP3jsRjJyevHr9KmUQSsItvy/dLKeVH07j8KexQbxypwAzLkHHuD+dLH88QUNtKtnk4PX2z3pX&#10;Jc3uyFgttb7YyZAwJ3dcbun/AOqmovls0MRypAJY8gHHQEdKuXBgji8lCnygkADbnnPC/rUa+b5Q&#10;IKqxbdsP8Oeynv8AlVMUaml+5BLuc4IMb4xnscdME1UgPmBEZQQRySCT7bfcetbM+4LtBXbjKnPP&#10;I5yO1Z8qO7DYF244bBzjvjNTJF0ppocvmupVdjHnGwYwBxk8HOPqKS2s4ZIzLFgqp2iMcHHc5OOl&#10;LGEtmPlAhsZJUY4xwCOmPwp62pEe/JO0ZQp8ufb049apA5dnYie3tkLu4GQSq8ZYtjoOeh/SpNlx&#10;PEijaGReWPQ8dOO9S2s/lo5bbj7vIHP0A71NGNtvIZMIufLVQOpOOc96GuxnKpJaMzpIlhk3RjPG&#10;BwMj096sFBNGzRqBIoA3E9VzyPoKsJGYlYljgYKxnpg4HbjPeo3hyoZiuxQd/wA2G9ck9hSB1L2G&#10;yQSA74gHRnw0fPy5zjBH9aiiW6tmMeB95mEi98nPOP0prNPNIFgbAZTnOMZ7Yb+Wauo8bu6OHCsy&#10;/LyGXjBI7daLg20rPUYotpXdRl1L7sdgcduB0HoaiNoBgLMxdWwj5zgMMAc+v1qaaNs/ZlVio2qp&#10;YfKSegB67uKZCvlKkURBYlS6tnJKcjaefyI9apMSlpoxUjZpDOCuU+Vtw49D70sU/wBoCK5G0sZM&#10;sMYwpXH05PHfFXH8+fDA8qPnJ65J69elUjHAIwHDR7GBJPUn2GByabkZqSe//DE0MLW27lSccnAy&#10;QeowfTFQxCOI4hURhyXZgSTuOBjH/wCofzqWOMOB5gU4DfODkk5HHBx684pXiMbfLgEjHzZ249ff&#10;NQxqWruyuX8uQA4K/wB4/pgfjQrI6sSwGGLEr3B6dfarSvIsKQQ8qG5JwQT05/nUbQNPGygAHGQ5&#10;/ix270XGpLroQlFRdxPmKw+XA+uaiKbztEjFojnaB9368YrQfz5VA2FGBPyrx0/u+3NKwg2SKqEM&#10;VbB4DbzyM8njJ/KmwVW3qZ+VJLOQpYFR7bh1wKVSryoxfplWBAPuPcZq99lTewAON5IA6cnJ+n0p&#10;i7FnZIFGPQ9VP17kVLH7VdBmwRo20qQuSOMrg9Ppilbcy74uVYZ4xj6gGnQRyEtFJgqD353dxUkc&#10;M0Z3FizOeVHRevFQyHOz1KUW50MibSRwNpz0/iI9DUixSSN5Yj/iDKOn5Cp3RLdVCtkyHaB0JPUg&#10;ECnM5lkEsh2qi7duOSPY9sZpRY3Pshd8TFi2Aq8MFGe3bI7U1JI03CJWJHG5wTkHsD2qbyQVO8FV&#10;yCCe4PpVYwSj93bkAn5c9179D7VUjNOL6kMkTbCHXbjk5GAeeMj6984qzbLcPCsU4IILKoyDx1yT&#10;61bQn5oJJVBEeRuyqkgjqcHnnpVSFCF3Nlh1OPfsPaswdRtNEEtqFIw2Bg4K9efc9qUJJPII32s6&#10;oxBGADnnj6Uq+bdAJKoQbSuQO2fve9PkjiZUgcEABipHJPrzkUr9TTn6NkLWpkcHdgsd3z8/KM8f&#10;jVxVPkHaykYChVBOSe4z0/WlRCieWqhRjKkEE46YqSPDDepZQuFyvYk8ZHof51PMY1KjfyK6L9nZ&#10;UIyqqQoPJ55wfT608AuoQoRkNt7AHpx9O9Xo4gC7glyG+Y4GMHtnP5YFVJZCEOIVLA4LEkZ5zn5S&#10;OcevFPzIU+ZkTxTMGQDt8uDkj1qOWCVEEQ5frwd2VB9MfQGnxh3fzUIeM5Cj7vTqSe/pU8i3CuNq&#10;hl2gFF4LD37dR0rRM052mkU/3zqVk2jqqKMAhj/PFRQgFjC4LorY8w/xEY4A7VduYygV492VwevG&#10;fr2pqfa2KoVQIp5UkjPfjH9aTWpSqaXRWRZEbE3zBuVBIAbHAOR+VSeUbhGkjHCHDKT36Y5qeVWW&#10;MOcKQcKVIJGeuPSmpA7xFYVZUI3ruH3vf3IPPrSfYHU+1sVXDIzEqVyMls9DjFHzwNlFyWH3RjHH&#10;erZVY38piWViPlxnPoSaAJ438uLGcYz/AJ7UD5ytJEVYSQ5Cry2Mdemce+cVKds7LCigFsFDnIOP&#10;erXlsQEZUxtO8g8Meufm5IqrGCzbo9xccFuu0H+VS1bYlTur9iJ47mFVGCSr8MCDnt26/hTtqzBk&#10;VFJB4IOCOP8A69SmJ4BknBDfeHI9eB704hAq3A+UcZ7c9yf8KTG6nUryQiTPmABt3BX0B4z65FOT&#10;9+C2NoUlcHvUs5kz5caEbuBkjjnr+X40txbvDtTBkDMMFTwCfUD25PPelcSnokxM7o2iXG0qcg5/&#10;hIJHUelU5bUmTzYSw3Hczd/f6DB4rVliEaE5IfosePvDGSc1UhUi1edckjDKoPbODn25H5VTYqdW&#10;yumMSJ4IxErhgwwoBIIP+PpTntwytG7PHgfLsOGJPXqD+NSxSjykkmVgx5POcgfgOn1qwIlkHmSZ&#10;QA/KGHUetF7ilVaepR8tsZwDzyTxxTBtgbEYLb2VeT0zVvLB2ClSUODjsfSl8sP0G0sSdw7frQpa&#10;D9p3KFwjRyqly3ycM2F4OPXHT6VYFqZJFe2YiEnkEfNnHA/HqetWQyxOfMdkyQF9Seo9ev8AKpYp&#10;WSQCP76ktkdgOf8AP8qQnVla6/4Bn3arJEUjUbhl/MH8XPAxx0pigxKznliRgN6k8kf1rQMaypv5&#10;OVxhT0I9OnFVmjjRG28OQSDz8oHrzg1LHCqrcoxgkhSQ8lSfudRj0/Corf7ROyrJxHkHzBgtnJye&#10;e/496ubBMUXOdwxgHn0NVjGI3wxwFRQwbufbHtg1FhxkrNdRvkCNiqsGVhkgAgjb25qXHzLHtO8D&#10;buUegyKBMWk8p2AUAnkHIP5VJGilA0nQMELjg+9O/YJSf2iFoRuM5b52HJPPXqD/AI1FNLCqBNwD&#10;FsBBkscfWr726hRwxxnnIxycj+tN8uHcCiJlSRuYdSPrzSsSqq9SJbbennI3ygElTxgE9+1JHIkr&#10;CNArIHVgM5BAOeead5O9BPtBwW2q3Q8YA/PrSW0MWFKDc+wCQrzg92XH8uam4+bRtshlQSTqEUja&#10;xIJGS2ew/E0l5HM8uxmk4YBQMcDuDgdver32cuyiR8Z5IZsEr6KOefWi5hlJcEkdGUoeTuHP6Unq&#10;JVkmjOd44SHUnGcShFzkD2GfxxmkXzf9WFVtuChJxgA5x261qLCv2cyqfMYACPJ5XJyeuOaqMpZR&#10;gHdgEYGSPqOev6Uy41E+hI4uHjikcx/vNwUqB61AyBVM7JsaRcDJ4Xt0qcwzyRLIwxhQFORlQx6j&#10;BFLO37pBhpAFZTnB7k5GOetNkRl0RGq5gE9xJkjKhBg4P/16ZAFZ2K/eI5429OuR7VDHbgugiZgW&#10;A+cHO3Bz7Zq+6Q/NGCxEi/e6HjoSO3tQmi5tLS+5UnUKzhC2GG456HI/UVJArSYSFFIG4kEdhxzg&#10;96sCdMrINvGAFYZztAAH+e9Vm+zyyMYgEXbvIXnJ7/5/nRYlTbVmiFlk80PEXLDCjOPl9cZpkomc&#10;iOXeeSTu6E+mKtWxDI0bqxwSN+QMgD9O9JsjUZlZlbpuA3AAH6jr3rNw6mvPZ7EDwmRVmzk4ICkn&#10;BHoRjH86ltouMXIwAm4MTnOf/wBQpImguZCYG+Vl3IAOAD3JqVC8SIY3My9VRSMH/Z/xppdRTk7c&#10;pRmtIlVNjPyQwbk4IPP6U/e5aPzVP3tpI45Jz1z+VOkgV1Z5kKDO4gdD/wDXqxEsEsXmhRu+Urvz&#10;jng+vTFRbUuVTTXUowzF5ix+bbksWLEj0Az2zT2bP3i2T0J5HPargRY5GmxjJAUKcEEdefSqroXU&#10;pnG0k7/TB9TSuCmm7oQweU252Ic4xkDj2+tLBGwKk5YDBfscHvwR+hq6Ul3rFLuZhh1ZSNvqOR7V&#10;GWuZZPLgRXHIdgNpwAeM9+aLIn2jaISsErrKzFASQGB4wPXvV5T5UK7QJEjOHI5OT3OfXvUkUJ8o&#10;eYsbFPvKPl47Y4PT0qExB2EbuV3EBVHI574FCVjCU1LTt/XqZu1ZJW2gjHO8L1xxg96e8NykD4Bw&#10;G3DcMZHTn069+DVspKW8yEgqBhm7sf0H508F7piu0hjtibfwMc546d/eoZs6r0M7ySIEQkjPUEsT&#10;luARnIxxUSrNt3xHcHyoA7D3FaskUjEw5UhU+VUJ2g5GOvb61WmjeKQPH5ny/PtBzwRjljgmpkra&#10;lwrX0KBh+8nzI4KqrDkH1yOnPr2qVUEM3zYBVSJGxxnHH4VbEchJt3IKjqR1/oaYERZBbseThwH9&#10;BzUov2t7kKyzXAXyzgtlXXqVA54HH50NacZG8nO8sp4UehHv2qyiYdbk/KQS4Xjkcjp3FBJ4mBx3&#10;Kjo2PTvSlIlVLP3diBgkkgeGRwSdxUfePfpVgBUjLsduc7iecD3qWKzkeMxS7FDZK4Xoc8nPf0IN&#10;P8lUVvuNlyEYkgDn0Hb2o1MZVE9LlaWJ7fEcqldkgJVgS20jjG3PGDVlXUO6xkZ4R8ngZ5H1GKsS&#10;xoGWbcB83QEkk4689vSq8iCKMgBGLDOcYwV6DOOPalLRmaqKSVxzjzPmZcNg8jg4/nULSEAtkDsU&#10;BAyvcfj0qdFYREynaFyz7RnnPGDUYhWV12jIfCnd+Z5/Wl1CLS3I4VZYykak9SFHfPv2x+tCxhUU&#10;g7DuPAx1/PmpvMMu7yVxtOSRk5B/+tTgfLfzI/ukYX2Y07Dcn1GrEpdY1GCxH1PfPHeq7PEwYsCN&#10;5Xyye4z3pzo5iR2Zh+8GHUgHg849fpin3CCMrvbOOdpGQf602NPUWIeZEbdyTlgV2gcDHNRBFkbJ&#10;ypwfpkcD/OKvJtUlyCRxxjqfrUU3KCEADJLoUHJJ69fYdPX60WIjPXQgHmxoWbkkZXvzT1a4iXzF&#10;fPOGDDqBzj8McVM+xlCL0J4wCTx6+h9hUwhO5xNs2lcZ5yD7GlYUqitqimyiWcsp2lsOQTnjPCk1&#10;D5lwqlgNsjtuAHIAHBB56elWRCiTNkg7spsbhgMenanxZeRlXgBTjPfjtUsrnS8yFIVnYnJ8sYwp&#10;4256nH/16GjSP99sUgDYMcMVPBLe/wDT0q0qeWHaM7WJAwFOWUdAScjv/hTZYvLfAOA/DMpyPoCf&#10;8mmkSql3uUvJijcuE2luzjbn6D0qysSzSeQpGTnl+FBAyS2OeasvBDHCRMzFlDBSGznPocZ2+xqa&#10;MIhUD5kUYBKjB47k9aq1iJVrq6KCIyyhyGbdGFbGPl9Md+cY/GpY5Q8aumUyN6qRjGeuT7c1ceOH&#10;c3lFuRy3TOOowMVBKryFFVmVDyu4Z+UnqPxqXdEe1UiBlLuQuTjAz0PNEuSqPG5J5ZyemRn168fr&#10;VgoiSD5yu1csWzzUHl+WwyODxnrgf1pFKWzKs6OY9822T5t64B5wOCamSEs2IyAM5kLf0HHtVqXM&#10;iBJWkZVQhVz1VuD0p5ARVWMkf7R9CKvQbrOyRUNu0kbIWXYWCgnB6H65qTy5o3HmKNjJ8h69Bxml&#10;8rOFX04/z61J5sk4BYsAx4bHoe3bihNEubfoRRrdLB56N8x4wR8uD2+lLMFuHDA7GdcjvtA69e2a&#10;vTrC6ABcAvwSeeOxxVRIhEfNC4K9V7A8jim3pYiNRP3upEWnUvIF2s3yxhecben4Y5JzQkbTt/Fg&#10;LuaPkDdnk981YUCNchvlQAEYy2fepVQRqZYyA2Ao7tzg47jn6Uhyq2IDCkf7xVUiPp2Y+ufYZ4ph&#10;jiDCYIVOPlL5AI9vWrbRAfvR8uTtLDoAe/PerCW0KRjzWcgEMrAj07dx7jpT32MnXS3ZSRUkdYs8&#10;sQvJAAz3PfApArRyIeu0MrBcFQORuGefpVqEIqxxqRgnOCBnjqMnt61JIsKuCpIO3llwMewxxT5S&#10;HV1sVYnWVcAFAXK4xjlSR19+DVgwySxeUpwJH2g5AH+8fUcdKUoxCxqxCk8L1OaldUEAWY4IbA3e&#10;vbHT604kSlroUbdSy7pQFwMgdd3pnsKZH5S3McYXcDneM8A46Z+tW8gQlxkgY78Hn0qxBEsVw/mB&#10;gpyAQMckdvrScb6FSq/EymYgxC246N0PJz1wPQf1ohyjEAZYkBY8E/j9f09KuFY3ucuCY9vTptx1&#10;596dIvn7hGcdmVsEH0BI6ijYz9rsmMgjaAq7sSQ4eQngHn8uKgklgiI2H7x+UAEY56571I6lSbdt&#10;uB8wDEjkc+9WI4Sm542R8qAyf3Tn7o+oqm+iJcl8TKYhXZ5kP97IYfNnnnA6YzUiQRupZvMADDa2&#10;Aqoc5+bHrzViKzjVDhShx97PB/Dt9BT1ttwwCSv8WDxn1pEuutdRDGySF/lcejgFsdeO4qNVRNzR&#10;LsVjkYHoPu49akWOSOUqww8Zyc/56EVZmfOSuCAeVCjK5zyOnepuYufzKMsSA70Gw4PO0fKD7ZP+&#10;T0qzLEBEksaL0K8g4APGSoIOOakaHciyvgup+YkdMdD9amKGbbI6twSMY5OeuQOuP6VS0JdXbXYq&#10;i3l8sXcikgdcnkkdOuD2qEs8jABAC2duecY9uufSrW5XyFYujEYYAtkd+OtCwxLM0j8qrAkZGTjj&#10;jHenIFP+YhlW4uF2Ih3FhtkA6bTzg+h96kjTJaJsb8EFv689qtIYE+fDY3AgK5JYk/5JqNY4Y2GA&#10;GKnO9j/Efp9aVr6ke06WInspXCopYgOcsOMgc9f5UyEBwglHGSkhXPGOmO/Xg1pRh3QjAI6kOMg4&#10;9s0hJMi7fvbuuOuODmrUbEKu7NMriFG3RoccqBuz0J9MH0q1IqRRtGwUj1GcA0wusJaZcnIKBlGT&#10;uPTpg8detKEd1VUO5SNp35BB98dau2mhm23rcj2J5fmpn58rggA7seozkUCMhDbkKSUwpK8YBzjB&#10;PvTmiNpF9njJZAckA8ZPrQwcqoODkgYX0zz+dZu479mS7FjBhkAIHVjjIH1oH+jK20khgE2kAdT1&#10;GPr0ppUqckFskqvHb3GKsGKQqHPz4Oc55A4z/wDqovqZX7siCqZi7hiucA4BIb3/AMfeo0hRJ8pu&#10;CnDFQcjJPPWrqo0nyoMnGd5BLYA7jPWphHMyl8ZAXnd06cc0yHWsVgPmMkYDfOSWxxntUa+TOdj5&#10;GTtK7fftn1/Gpo3RkRh8m4tgDjOOoIpYSZZMoRuPBb6dM/jUydxbXfYfDbgTM2BkN8jL06Y/Ac4q&#10;fzh8zyD5UXLbRg9OT9M9BmnOjDakgwc5YJ29cY9KI5AG/dPuDA84yDzVHNKV9WVIghk82GRmG0vI&#10;rdMnpgfSkmedSDGpYE88DjPfpyattbm3lLscEglSDgnjp+NCjeQCPlI65x16g1cU9inUV090SRwK&#10;0bMHI43P249PpVbzU2pKBsCkk4A69s1K0SoWEZLDHGOmfQ9PzqN4wishB+Y/xHn/AArS+hnGzdwj&#10;BckK+0qAd7fdbJqrHGLjbIfvZ+Vu/H+c1aigUrv2AKQMkjJI6f8A16laJbcKQoAB+Uc4Y9gD2pGn&#10;tEm0tyqh3SAMGLbSQc4T8RnqR7VHOolAIXcMY56E/wCfarUYeQ5ZSWHzYAJ/yaHaNJPLfADqDyOn&#10;OKhopTs9hqRSE+ZKcnaNwHYH8elJKnlqEQg5ztbPQDufzp+xywZQCduF65655P8AnmlMa+dvbJw7&#10;bVPI+pA4/SjbYhS1KqQ+ahI28DbknqB1zkf41KSwYRKD5aHfkAYIIzjJPH4VaKQiQBN2/O7KHgAf&#10;/Xpx5VoYSQVI35GRWi2E63kUgkcbKMgkksVzyDzk49qmZDIOGG3phQcjI65/w6flVmK2RQFk3ck4&#10;7555/rTUtoFyIvkUsSpx93t+Z/lTJdVbkRt7fZ++yRj5h6+n40wwrHCGRgM/L0xx6Y/WrYiwSvJJ&#10;7k0Rxgkg5OOntTQvavuV9nlyFSegGW69acsTOrEjgdPXipUT5MrjIOR+H86QxK0W4Byc9ARknuRn&#10;imhc/mQED/WsMnIJxwcA9BTCWUAMoYHkhe2fer0sXB2EMVyHDen8uuO9KISJPnwWxwO+adwVVWID&#10;AixFVwCOdwOQOev402EAlpBIFbgMrZzjGeKtLBJvGAQvI6cGlSCN2ZHGW24HIUnnIwTkfWtEyPa2&#10;T1Kik7TLKrEOPlC5OB68fyHNPUbjhPm4Jz2OOfwxVpohkDG0KCMDByPwpPL8tDCNuWJ2Y4wP8cVf&#10;MHtUxgG7905CtjdnOc9MVAqosbzqVbLjKpjLHuf8akCEAZBU5zkjrj8+KnW3j2DYsecdQOcZ71Lb&#10;BzS6iNbeUwkBB3KCAT0/EZ5qASKDsI5YdeeKtrEURUUKB0Tbnqe309qHRMbuMnGRyPrTi0Zqprqy&#10;NuUUg53AqMDnNN8gyoFfBPQAYH0yfwqyiKeT8xzwTxjP+fxqRV3HzCCBuA47Z4H51DszN1LECxBk&#10;EQAABwMnHXsBTRF5QMb8gNxjnNXBHkbh1Q8nHQipjBtZipwQoLE+w4we9KSZn7bpcziPLcbuSRyF&#10;6fnT44yBtxnkFiOCT7ir3lKVODyQGwwx14yT0GTTxAxkygJAUrhDgg5yP8KVyZVtCiIt0uzABPXP&#10;bn6U+SFiAyZ4PfsR7Vdi2uoKgHjgg5/P3qQpbpGqDoQ3zEkZ79OP50kyHWdzOW1jKqoY8nn8e5H4&#10;0/blSykcEkt16d+aseQT8xYDaq/M3Ur0zinb2IRNpAZd7Ko5baevPfH6U1ITqX6lRldh5Tfmo7nv&#10;xTsyKASTlRtHfirOfMRkjJyCFK9wD39eBSAYGCegxxkk1rzC9pcokAgKvpx61JDEoAAIUZ5J9qs7&#10;Aqt5ZwQdoZhkHvxipfK3sHyjeY4VY84yT3A9M03Mcqulio5dyFJyBxnsafHEqHYTkj5hz1+lTRwP&#10;Mm8MAgIbjjIIB9PekKTgglD833Sf0xU83Unn6JgQGIjKjOMsSe2aVxG4KMFAB+U98VZUEMTjLn+L&#10;+HOefpxximTv5al3jIUlQeuBz2/nVKRipu9kVAqD5DwOdpPqRxUKpHPh2bIABwexB64q86LIhaEE&#10;KehPTjrg+uKPsyCUxoO3BHXB6mmmjVVUvUZGzAEncQxB2jk4HJ+tS7WfBEZOeQR1PsfSmyAIwHBG&#10;SqnOSQe/FaEUrK6xx5U7jtbtgdjis3IwqSe6M9HimhOOCuSAfUdB9D9amZJUkB6qUHJ4A/niluAo&#10;kbAzjBGODz1/KroQFcFmJIDYA4APTnpilzdyJ1FZPuVPJl8zy5GXCKQu1RtYAf3u/wBetOLfuw0Q&#10;GzaBg9ienX/Ip7xguvzkDlV4/Sr0cBYFQB8ucrnGSo+XBxxU81jKdRaXKHltt2gAFmALdTtXr/Oq&#10;8VmJHJYdGC8HoCcn+nFaJSRkVXJzKisrnvjoeMcAimpBcwTOH4YENn+8TznPt+PWnoxxrWT1G+Us&#10;Zw+AqkoMdGPqMZqQW8TShdxQ9QD833jx/L8KZIgcI9ucsSVZTnAI6kDoDU+8bfLcM24jCjgjAOea&#10;LmcpO2jKMscEe4sQ207WfByCT3Az1FOceYEjIPDAhScbmzzj6D6VorAgVlmXexP8Q5H6DFWiYmjE&#10;TbuRgLH3x0zxyR+dMh4i1upRmjhWHzCu3dn7vXj1x1pFt/LHlSJ8wwVfPJx2qwATOYThfUE8gdsj&#10;tV60VXwzMVwCAq8kn0HXr1qHoYTquKKibN4QsMgYJ7Y9T7+tPl2sVbOG6nA4wOf8mpkjDZaMZOSv&#10;4qTng96eoijR/vFiwUPnIOOTx14HtRzGEqivoUkiEnzyq2EY/MvIPcccfzqOC5JjLHBUnkYOeuOh&#10;7jnFXGgkLblYMrEknoRnsfUcdKrMTEW85jwOSBxxwuOSe9ZpmsZKRYKLkiI9Pm+fqc+gquEeSMGV&#10;gUDE9f19quCGUtg43Ku7g8tjHHFMggLAt8vl7WJDg9cnuDxn3ptozU0kyui+WpWPJYLkHqCeOhPT&#10;8qFRQ3z7hkA5OTye4q/Fb77b94V3Ekjk8KBx/kU4tgZDsdoxt4JGfrxQhOtukVJISkoaPYWYY29A&#10;R6/Wplj8rJY98MmRxjue/wBKthcRjaWAUABSOee569aayMF3spOCB905wfU96sxdW+hXW0Uyqx2j&#10;OSAxyuVGfrz2zVdDvYyDjzMOoHIAJqxLBul2sp3HoMYPA4HvzU8dvbhE2FxtQDcQR93gAf55pFe1&#10;srtlVog7lmwQuCAp4PHOeO9TpJsAVcMQCNvTAqZVK5Gfm/2sE4I5p25WRZvlAPIRuOATnPU/SmZy&#10;ndWZUmgRVMhbGCp2nkkH27+9LMsjtt+Xczli69sjA9OmMUs1vG43oSQR82RnI7Yx6frUQWXB3ZAB&#10;HK8cY44q+U0i7q9wU3UcbJKowcLuHI+vHrU7Yt0XaqlwuWCk9Dzn1PtUyywomZQxL42+g7cio5Io&#10;lc+ZjBA3OfvAg9Bj0puJHNd6oQl9ilB0X5TjPDDuD796qxwS7lbAJaMhlJxjGTxwckenf61qShyS&#10;6rjKDO8nccDjvirUcW4E+XuDcbvQ7QxqbGXt+VGYm3gsGXEeQQOoBxjPrUqsAFclickkLzgY4x+N&#10;OZHnRdx27chyq5BJ7fhQ9t5CFAwXcwVCTxk9z7UuWw3JPRvUkUBQ8bcJkhicAgEeh/8A1VXeFtxQ&#10;4bcP4fQDtjpmp1tYwVaQ84O7jPbp79OKfAFWXYp3Bscn3GeOn6d6VmZ+0tdpldDwkabOBznkAnqB&#10;34qdLeUKJpCOhOVPy8ehPP4VKEAO1MBxyuR1GOuP8adHHEq4j2sMneC2DjPHI9atIiVTsRqJWXcw&#10;CmTGwjHCgHJ+oOPzpAVCsQSxUfMc8kdu1SugKlgOM7tpwWBHrwOlKiK8nl7e+RgkAAYI5zz/APrq&#10;iedasQCPcVbAUHcQOxPQAUu4FQFAYE7cHnkdetRru8pQMnDNkN1xuP546VI6F4nYgqQhOQSCCRzg&#10;DqahMm2uobY3jKsTwAqbTySOucUNgMkfmDdt4VsZyR7VJl96sBuGBwBg9KljSNYvLkUFi42vwNvP&#10;AIxk/XPFPmIcrblVCMF1J3LlWAHGfbH5VNEiSsnmqyb9xUnjOMgYz0AIxTViVHIAc7WIO7OST3J9&#10;PbNWUjlX5fkJJ3BjnIA6+v5frSCc10KwCPCfPIwTtIz1x7e/aphGXRp0bAVuncGnLHD0YIGZRlgM&#10;Z54Oe+KkTdv2IykZOMjHPbrg1pHsZSn2ICk7nEmNzMOTgHaR146mnzA+YMqFT1XuBnBI96sRwkho&#10;3cH+HOD8p6/WgATZkXrH8rRMQ2CBgj5TjPfrQR7TqRypiMEqQu7KMP4fY1Eu0AmPOxjjB+XnPXJ6&#10;jtVgx5LS5KcZ8s54JPcfypdjoQ2TjGI8g5ABzRcnnVrEQkwxRULbcdO30qaSJgQzEgNtZFPcevtT&#10;4IQhJ4ycsD90L2x/WgbXLMFG/CgkjIznkdfbOaEQ5q+goC+aMAMGA56/d69KYkUhyAD1z19OOKnW&#10;Bdp2EAg9z14HP4/SrsReTGeAq4+6M5x3OMmm9jKVS2xnxxCONlzjAxu6nceT7UBmlBGCuXH3epAH&#10;zAjnjnjnt2q+3kEE7/3eQw4PP4CnlYomSbGJcNtCMQeMntjoOvtUshVddUUDCjRgDCsSxUY4ODjj&#10;pnFTrFNLnz953YVdzHCj25/lUjKLiQNHyyrldwxnd1/CnzBppTEQuxFzt6kEf3T+vNNkuq9v6/rY&#10;y7cyb9kPRWBfjrnvzg545rRa0eScmQ4yeVPTr68dR74pbNI0fcM/P8pY9Rnr0q9Iu8q0rAfJlsc5&#10;HUYA9qkmtW97QyoQXQmT5QT8q5OcA4yfTOPepD+7CuBxnbnqfxq/GI5m3x8DPJqNbZGQuxPyv0PY&#10;Drj3qWQ6yvqRqoX5OVBO0BvXAPH50NvXMkWWYR/ePc564/z7VGyEz736KSR3/I05/MjYszud3ykc&#10;YypGM5/pTuFtUOP7zLsVUx4yo5HPPXOaseSsKBmByzA8qeQPT1H0pBHbIoaPnpu9eR2z0p8aOUCx&#10;DOQSc85P50r31M5SIighl8tTjOenHPvTcNu3Sfe6kDkY9KvSQbizMMncCxxwCOQR9DUG4Jgy7ck7&#10;unvTZEal0OJJCbSQMjhgM/4f1qFgh/eSABW+Xn+YqZom2lV5yM46dPelSESpsLbWwCinn8R9aRPM&#10;lqRlEBCR8c5znmoZCpQAk4+7kcnB9fyqdxJFJleG5Of4SB0x6Gg5SPbg9sk85zTKi9hphlcrOQG5&#10;I44OB6DmokYgFVG4E4Jz0z2PvU6OkcjO2NrZ5A4Prx7U/wAp1+dsnceAxxxg5OR9OKQ+foyNo4CV&#10;Vgcj+X17VJGzNEyyfMAvHQY9qSFIZQUOVO0uO4LEcDj1qeJIgzB8jb+pxz/nFUZzlp6FOMIhDDA5&#10;JUOck9v6VK0MjpuXG3cuSvAyeg9OtWpo1AKtzxtAPGADnBHNESgRuV3Y3Nn0yDjPXpx1600J1ftE&#10;MdvK6MVBfIK4HOSD/OmCGRnjjLKoJCZY4A3cc56VMgCKI1+Yjkqc4NE9yIzhj8x4GejbfamwUpc1&#10;tyvEWBCHqeAM04rgbyrDgD2q7HIwRXlCqw4zx68DrTPKQIzgj5jkE8jk59aCXPUrRhhnIIGcgD/H&#10;3p4jdmLM2OP9Wo6e+c1N5UbMVBHIzzn+lOaHa3y8P9055Az645xSt2JlUFiI2/MCQCAT7/WpS0gJ&#10;2AbT945zgHvUJVg3nxHPO0RqAB0/PrViJ3dQsuCxGfmBAOMcH+lBjNdSuRKCGyCpJCkD+H6e/NSy&#10;RgjehX7xwrcYwBjPbr14p4xLGZjnHG3PQ47CpoYT5ChuWLnIbkgf1oJlUsU/30Z2oc8g7sdKnZ/l&#10;MmBwdp9Qfb/GrSrscQnJ5IJOCcH0yR+A4pu3EuJlUhhwD0B6Z9KghzT1sUJo22rjdk9ccEdyankg&#10;DkhDxtGSvXOOfpU32YEr5Y2t90kjt3pdiRkKecnjtkj1Oadxe17MgUK+AQP9kkc5wAeeT7/WlIAJ&#10;QjJx93oAM9vWp4Y2eRSrc5HyDsSPYZyKtGAbnWdWVtx2rjADZ7jHA68Ci/QJVFu2VLe3dm2pmTHI&#10;VR0x6etK0QTJkBG/oDyB/WnK0sRbBJOSMgY49OMU/Bc9x3Bxkgd6ozcnuJE5RvlVizKNsijlSOcj&#10;kc9j16+tDDEpikJ3Feo9qkkVNg2kkkDnp8p68UhHO1R0A2euB6/nTsS536DbiYsxQKAwAB25AG1R&#10;j8+pqx9neV2it2/hxw2CSeqj1zUaRx/xZAbOFIxwKcUj5+vy9+D3zVrbQTq63IGhRh8jZCqc54PH&#10;5/SpJogsxSErIpPynIwfp17U/wD1b4GQWHyn0ppOwBVUYJ+8B39alpi9oQ5C7hgYHL5PTNSQxTPI&#10;dwTOApZzgcd+e34ZqYNsUrgEEANjPrgZ/GpIo3SYSsG3AbeucbR1OfpQHOrO5RlAjKhAxyDljzj0&#10;x7Dn1p6QSMwjt9rM5GB3I+nvU6KJcbhnBDAAkZHpx61K+1sLjGDjOMdfeqsS6trIplvMyirt3DIw&#10;cBWB7/hmp1GbcYVCGbfkfeQZPB+vFMYABjgfe+Y+hHXmplk2/wCqJDMvy994zyM/Sgrm0tYassrJ&#10;t529Ng65XdtPGM/eP4etRRxzOeQu76EbR6DJ61dVUWEOFYFnBR+qlQSDn8cU123L+7CqwyX2nlh7&#10;fT0FNeRPO7WIJUEeFBWRAwA29M+mCB+J9aQNu4I4GGBB4wOoI9fSpiWwBLjn5kUnt704+XLcGUHE&#10;ech1ABIHGcD8O9MN9bEoRykaKFyPmDx/eBYfdPuPpQzZjFu4QZG35kBY5wQ2fft0p3zx8g7OcEbs&#10;5I+7+veocplY/usx/iPy+2e479KOUSm+hEzbchgWwdpVs5yOCPapLdmijd2GckAM4yiZGcc8ZI7+&#10;3SpFtzNNg9F5Yocj0OfxNSKyNN8g+VcIu7C59yfxpNBGaT9SNtpwyY/eZkwBheOCABxxTEO52I+T&#10;jPyrkN279Pw71qvZr9veAbXYfKFVsZY8fKVBB/Gobiyks4VkkIZJS2x1OchCRx6Z60ozQTpy1la/&#10;9f1/VitBZTxwSXSRl/KZQ7AEbSc7SfTJBos9gJE7FfkZ8c/M3YZGCM+oIOO9WIrR548xfMd3zA5J&#10;5GQPXkU5pLdXYuo6HKyErwBwAB3z70py3QoXun3IoIkezdAxA6njPOcLg5JPXn+dPubcQztFERIg&#10;xiRehUjr096fIr+QiOykBfM2qRj5+eAOB7jr61LFbTQwi6EYdVfEeDlGLHODjqPXBzmkpJa3NHDm&#10;vG23ULSG1Z454CqSpINokI2knleoxgEY6dT6VBPI9wzPNlucMMccHIGe/Wn2SrbXDC4hEhyI9zZ2&#10;qxBU4wQMjOR9KsCFImZZtqES7FgYNuXPRuBjH481LsnqObk4JLT8P6/UdPKEzI4wsgEiKu1juGMh&#10;z6e2KW+sGtniOGQGNZSFwGAPJ+vtUd9azpdMp2K4YIUUdfU8cD6Zz7VoyacLlna3naR1OxEA3biC&#10;MKDnsCTnpxgZoulZ3K5Jy5la7Xn+n6FWK2MtlcXNvvEaOse5wDw/X154FVYMW6NKzShNygbevfgk&#10;dPer1tZ30pkSAE+Sd7g5H4471PFYrErJdgZYGVFBJ5BwqYBONx4yenrVc6V7u4o05z5XGNl5+r/4&#10;b5EFhFeQpI1uSizIIflG5mBGTgcccc89D3qeKJoZDZXiMfMixtSPJVi2BuLYAzjIIrUsdLSW1KMq&#10;NskKPIz7toj4K7eGGRkgc5/On2ckFzfmOFZLdssjOPmDKR0OSe2CD26YrmnW3PYw+B0gp6X2vfrv&#10;ZbfkjOhhuLaMWG+dvMRXURyDbhxnG3H169Klmt0skitTArlsMsq5/eKDk5A5yDjgVvJcg3H2dRM0&#10;nLhygWORV4AUkoflOeQcZ4weaJLfSbe7nkmhn3LgCQICoDcBhgYU545zWP1h31X9f1/Xbsng1y+7&#10;Lyu+i3t1/rrbfAsrRJt8kiMVZ2MIQgAkZxwx4wDwT9Otamn3n2q6dHRE8phExjlJUrzwWwfm9SMD&#10;tTI4IYopYJ/NMroWIYjaGU5QbwOv6dxUOnM1u8iTB4ozJgRqAWDcAKN2Qc5JOewxTm+e5y0qnsXB&#10;PTv+Om36+VnZskW3nlsngS2iw5YmSN9wUL0YruyBycZPX6VmNDvgHkxpH8wSNidwJAOQcnKlvpit&#10;OKK3ikNxFGwBDxvDI4JLDAPyjHAzx+mamguXtbtYQo8xcsxYM6AKCVJVieAvAGOPU1am1flOKooS&#10;a5tOn+VtF5/q9EYNuv2aAIyBndTt37gBjgjIxkk8Y9OKSb7RAhaHy1LKjBVBDK3JwB146ZraW2uH&#10;Gy6aONGkLSErlt6gjaoOBg5+uee2DDBNNbTLf2ztHJl0Qhh5m5sA56nAJ4+vXvWnOm20cTotJc2i&#10;8t/P+n6EEt1Pf+SH2/aSTIwICq2M9zwTgYGaotiPcYUKu0oVYtu8gHphj3PsOe3Fbl3bzebJLHHb&#10;spmL+ZJln+X+Bj1wc8iowk/2YF1HmAgCKQbgcY2kdOik9TjH1pxqJLQupSm5Pmbv3/D8fXX5EEdx&#10;c6ZqMlsQ7w8wusoCEovB3jkAjBHOeK0ft2h/88IP++ov/iakvVkXCwPIrkFgNxJOwZzt6jAPBJP4&#10;1j/adU/5+Zv/AB6s1ySV2j0FVq024wbt5a2/E//T/nrtEmUySZ3CVhtYjONpyfQ8455qdlUxieBV&#10;6YkIYggZ46HnnqOlNmEpiaCJgpb94GxxxlQ3JGec+9WorhQHjXllAJIHHPpnue1f7Stn+Tk5P4kQ&#10;q+9SinAXIy3yg/8A66qCba5YAkgnOO/fjH1xWyFdiBjMhDHBBAG38qrN+7QxRkHHJIIPI5oS6kwq&#10;LaxmOv8ADHGqfu+e2NzZ3YPU54+lR2bh1bbzjg7+g5A49K1tiyOu/wC9tVSTkY59en4U+3jneWZN&#10;xyhHJXpjPH0NNp30NXXSi7oqhpG/cRMuGBQ7gx3A+nHOePwoeI+fEfvM3yuxGeexHpjvV1GbJkhZ&#10;VycmPoFx0Iz61DD50ibk++WLFSAfc56UMy59yaSNY0KfM+exPTjHH88VBJb4hSIgIA33euOOnYc1&#10;YjlQr+8O0Lxy2OnTGf8AJpSGZRb3DZy2/cP49pyPr15qrmak09SB4EZRHDn7ncBcBST/ACIqNVw5&#10;UyFieADyOep68D3q1EkhQ5JUMeD349u1Ob9/KYogWdgclcD24GaaDneqZXSIIRsCoiZ3NjLMMcjv&#10;nmqzxSKi3TbgmV27hg49B2z61f8AL8r5HZTvADbjzjpx70053gWzRvsYMuQew6A4x+f9KfKONR3E&#10;URTRnKkkMzp1yDnIX0zVUp5s/mzlV+Urubvn8++PStCJX8oq2Au7zGCnoe/WoZH3MSqlnZgDG/A+&#10;X3AGOKTYoy1aRjzfvP3MhZVDqBIRwATjP/fOcCrTbNxONy4wpPHA/TpVvyY0ZEjyGLFhg5w2O2f8&#10;O9QtbSxDzAAxQl1HqT6gCi50e1Tsiosb+eFlXCkkK2eOnQ54ORnmmmCDfliSAcqCx/QjFaLRRzQt&#10;FMsiqxyzsR8pxyAR2+nNVrWGK2cY2OFHDOxzuH6/hQilV0b6jCTEVJB5OfmG7JJxz70SCLzZGXod&#10;u0kEYOQORz1qWKXagUDHUhHBzgcA5GetNuIbeUlnaRDu6EEKe5HufQdqnqF/e1K7iSLIlVDj/VgD&#10;jPoQO2O9MLRXMbBSQy/fDc4z2HQ4q1DAZd755c5GOoyOCfpTZYRsa5eTGwhSVyAecY6Z570XLU1f&#10;zM/O3Mb7GX7vzc5A9aklkkk+VwAuMkLjse2OlX5UYKElU7ScFVPzcc9aYlsWz5asFyMEdOe2PeqK&#10;VWPxMozxCby3ORsUde7Y49R9eKRwYHYAHa/JAxgn1+maumCcp82wMCduCdo/TrSPEqoJJMcPjcM9&#10;foetIpVVoit5JPzSlULDcqqfQcggdOKkMfmIUCjccKhxu3EdscdKdE0PmMBuErE4bgHnqQORjtQ6&#10;zMxSP7p4yRyQOe9ANu4qKkAyxkAbKSfLyCBypHoagdNwUR/NwAGI2kfjWrMsWxGCchOUxjH1IPAq&#10;pGFuMxISjAFFT1A56+hFUmZwqX95mfIVKvGMSOyliewIHUetF2jwxI6g4HPTJIHQke//AOupxHcm&#10;YRsUYDGxR3J7iriwhEZZSSZhtZcDAxzwex4rVGzqqLRlvNGpE96HCsAAUYJ8xHU5z+FQRtcyuqgq&#10;gxgmN8qF6gfdH41bSODy5ioAC/NGOvpwB+fOKVYjKEUryQMOTgA45HJ4xVLc2U4q+hWkEZUJCFky&#10;RywAAPf/ACaeqxSt5RY7RyEB+8QSfepkVGIhZk+UYk4xgngc9xUiRmFUc8H5gwTk+gXHbNW2KVSy&#10;tcovbGZTKVVSdwIU4wQTj0/nUShzIYiwzjlT1H+yB696vpA+0FRyckIeScHHPvUscHmss24hifmx&#10;1+vtWDH7dJO7K0cbByJlJYrkBxw3tzUcYG/Yg8t254yOM9c/zq55cUyux8wgYVucjkbgQR60TRl5&#10;VCAbhyrE4/D86lkKr0ZTeKMssEeAuMh2PzFif0pDBsJXcdvJxwfr37dgKtTAoondBvBLZUcZ6cfj&#10;2qNiHj8xXWTgBsHKgk85PYgUmWpvSxCFJjS2dVKFuFHUj1/GpY447aViAAdpJGdwz0HXufQdKdLu&#10;L427kDFc54OOMeuD1qFIYniWNgQvLqS3I56e9PUOa61J5zG0ImRcEBVPX+E5yPeqaBI3VXxndu4H&#10;IJ7Hjr/9atwJGsAWRcqBjywfTGD68dTWfLC8mTAgZ1w0gBAzwOVBPHNU2zOlWWwwxB4ycJgkOVc4&#10;UE9vUD8aHXdsWQhcqcFSTnj6U02zGZZZGLcfMvYqueMHqR37Z6Vd2uSrqg+c7UBI4HoeeDTgVKdr&#10;a/1/XkUhGJG+UeWm3JZmAGc9OaeYCqALtB64DZyMZ61MB+8VmJL9cYyuPTtz6VYhUQENdKPmbAVu&#10;SB2wVJx9KvqTOq1/X9f12K7RiO42ncf3fEuMDkZ/E1E0UhZBuxjBKH0/DtV/MYQRuUVlPU9cj/EU&#10;sgVVO4FTjkkdR7GqsZKq7rQptNIEUxBU5x+ec89sVWhSAoskjEyElWOeijuR65q1sZQABkn5vXtS&#10;vCJl2Luyp44xnjPfqPehs2U0lYapgjlQMwbafm4xgH1Jx/hUE6BXWZiCDnC/w5PBI+lXXaJJ0b5s&#10;jlyevHfkEVHPAgIaNiTySF+YDGfTI59qfQmM7NCx4GUlCuSAuQQeowCfpUEEUkWGm+ZcKoB4OM9a&#10;tW8nmwkMuwk7uBjO73NL5YaPzgeMlXJ6DAz/ACqdLk89m0yC5mmLFcgAkFlGRz6e/vUjW9uis0bH&#10;aMZOc5J5OPQZq1FF0c4K7c9CT7VHNDLAUkdScZKBxgex4xkCrtfUn2i0iiugJfygvzDLEHjHp/8A&#10;qq3HbqifaADkPt3N1PvUyQCeT7RIuCW5AJ4PTr2+tLCxEJEcoOQzHru64GR9O9TJGM6t9iEwufv8&#10;4PJP8R7Z/Cq7o3yorZC9VY/MSe4P41cSOaJo7mRjsVScEc7jxTo2jldmfrywz1JxxgjjANSrCU2t&#10;dyjMYIAZJ3YAEg8fdI9PX6USB0KxQoqSKS7MBgkn2q80blcZHz5Llvp29KrqizS73XZlwokPOcnB&#10;P5etMuNRWuK0bzTeZM7JuOCT1BP/ANfPrVeWS5ADSqFwB5YJ5X+ferGyWMuu4sODubDHI789KlaR&#10;ljD7Tkj+MbjjP1pXEpWa6kHlxqmCq7pNoZ8nOfp09KsRq0Kh239CrKOc8YJ9h3qJWjdTvZsA5IPG&#10;R2GRU8RYr5hYhlyU4yxz19v/AK1BFST6lGVBHcqDkljlcLgnjgGpIyZnOF2BT83TG7PBq5IrHBJU&#10;7skKDu+vfjr2qJkOGjkBHAIZR3z6c02h+1uiqoEdy0ADsShBxgDB6k1LJboIzFEwHJ3LnB7YGR0q&#10;QQ+QRlvnGdxHI2kcDPv60i7A5eU4XqTnvx7elVzFOd2mmV1CxMYvLVVC7i2MdT09+PpVob54SzEM&#10;wO1MjPHbOetSpEZk5+6Bklev51F8ybSmV58vAHUUO5Dnf1I4kdVEUzOHMis+Dkd8fTIpJFt2Y+bt&#10;4wI8nHTpg4/rVtWkaYbvox4bH4d6eTE7bHRvkP8AH79CKHaxLqNO/wCRXGy5AijAJDfMBzn0GPXi&#10;pPJyGmiKsMqCWwBtPUjNVowI52aMhWUhmG7twMjHT1q9Cxki2YU/ORke3oT2+lZtIVS8dtii5RJE&#10;Sy+cnqpUkAd8+nbFWT5Ssi5YEBt5Axlh0GPwz/jRLHJJJ5uA7EBVIwOM8k9OmOuOtOiYyIxhdB5R&#10;2BnHUnGfqcVmk7ik7pa/1/X9aDE3T7mxsYKz8AByFBJIHGen0qOSZmZiF5I345Y5PQk9fwqco2wN&#10;K4SIjGcZORwAOnGamZl2F4Q4PypjBwAM9uvpVE86T2KUbQiEQuoRmAAOQo+g96kEXlW5lf59rcDp&#10;jjjPPNG+aQuSDx8se7HzZxz7YpUcgs04O4qGK9+M8fmKhlO/T8yGNFltkj3KrbmG8EEtnnB5Ax1w&#10;OtPTGzBALDGck4JP+NSxNFIgZBtfJO0en071NLIfMDOM7jlgDj/OaTQSm7tWKm1gzDcpCsdrdVU+&#10;o+npUqRRJCRNydjP8o6AHg4757DvViZ5JyFkG7uCeuAQO34VWaHdJvUMNiknPPU47ds4/OlbsQpX&#10;30KkebmTcQDt+9gZ2gDkkZxkelTIwkZXCAJg/LnJOO/QYyaesIB3q+CoLGMgLnPTA6fQVI8YuY8h&#10;RkjOV44HXFCRrKauUjaq4fzcAtnIHP03VYjeI4UEYx97jGc4wOlRW6zws0kXz7gGVT827t14q1G8&#10;Mkon2kN9z93wOM8D8SakKkvmQSI3m+WnzLxk+vqBUUiunyzJIpOOJFIPTqAeg79Ktq1upZi+1m+V&#10;Mc9/0qExSFm3rtB+UP6jBHQetJoIy7laRIzsUOOckHrk/T+lP2xsiohDYbdyMhcd+fep5oBEQIBh&#10;ivTgqQOvr165FSNHGqbNrRgKCCoBJOe/9RTsV7RaFCeMpF5oYuFBZtoP647VbS1WONmw25TndzgD&#10;Hc+1Q+TLL/pKY285ww+6OMAVcECyRma3kkYfcdHwFBHTOOSeRkflTCdTS3MVmttsgBYkiPcWwcNn&#10;sM9x19aQBUhbyMln+9u4yD2q/FHNbOwZwFBUbGBPB7+nH60wqGjDqjDnc205HscjoKLGSq+dyNCr&#10;sXOdo+UZHJHrg801FkceaeQGJUE8lc8HHWrzq6KHmjCsDng8suOozVSJkK4aMjcBk+wOQex56Hjm&#10;myYz6oHkLtswSX4OR+fPb9KXy2BWUggFduSQSOuB7e1K4iZfmDlhuO8qdv0yODTZLWeNyinZv2/7&#10;RIH8vakO622CS3ikiFwAd5+8y9f/AK34UXW9lUswCKMncvI552ngj/CkjMrbowuATlT2wR396nhi&#10;VF2xMAzHGCCQfXH9RTuDlbVsp5DTBFYMF6sB90Yz179qR44mk3EnBVTj0z1xj6VceFHLGYMpXhRF&#10;leQOSN2eP0qMfuU33A3EocScZyOTQUqvVECttYGQE8nGe+PSoipjhDOxUsCQqtzGPQ4J5NaOx7eA&#10;GNTF22seF3EHPfH+FRAMpYFQAF5lOSM4BIA4/OhgqnYqW8Tw24jkwcFnYn+INgdR6VNKiod6ABGO&#10;4sCfvY9M4P1NRESSGONW2CJtrBl7dSvr755FXo7jzIh5AycleR1I5xjGcCpv0KqSd+YrPIXTeDgY&#10;4VsA9McCoY3BjChchwAVIz1/pWo8YkDonQABmb5cBvr9KhcnAEfReBtIP5UWaIjUWyRmTttR3CiN&#10;Q/HtgAFQO3A/OpLbY8AOeM/eYndnGetaYQSSMyfe+ZycEHOP1OKW23/ZjO2GCk5DrkN9elFtRyre&#10;7axXBuXyiMAFIcDBLArnB5Hbtz3NLFEn2tkj4UruBI57E/gf0qcvLHCfKfd8uBjGRu6j149aaBIq&#10;Bx8yquG4zjpgdqbMube39fgPlhXiHDSH1PX15/xqOeFZJFWUnAToBnnIx17j2qff5ikq4RypCEnk&#10;HuMd/wClNlHmDD5DRrgIDnG7GTimZwk00Ry25Z2ZDgBtwPC/eHp+BqJEWQGJ3L5OX9QAeBn+lXUR&#10;1C5baV+bBw2fr/hUSR+fkQbsAgswIB+v4ZpFKo0txuCqGRwFTCqEjHJbPXnp9aY0b20ge5B+ZTxg&#10;gnjGfp+FWERFbyJWXAJbJPOcccEdM80fvD88IjcbSpJBBIJ6/TvxS8xc/QXgRLKB+8RVTeMksMck&#10;g9s+1VREuZGYhWYghepJA+n9fwrSAdI1bOQg2pjHP4daq8Sny418wHLMXJUrn09e9DZEJ72KPEtw&#10;jzbkwWOeu4r0Az/tHmpsA8EZJPBzjk1d8pS5S3Y8IBn/AGe+aiEUsBDqu/PyHaedvfHGB6jNBp7V&#10;Mq20Zbf9oBBABPON3PYH0P6URwxId2SXHAOTkZ69MD86uTW8NxbqkhePZyHJwW+uP/1U2MRwxOoV&#10;GyAFIY7sZB4656d+1ZsPa31QkTqkwjcfLyCMZ4HoRilSIMPKXBJdtuR94YHH4Gp4piWCOMjAyMHI&#10;yMnpxkVA8cC4l3OGH8Dg85OAR7Duc0Iyvr2I3d4gDIql/Qf3fXjgGkIhnjEkTHGcZbOcjpk1Zjt2&#10;WJSpUbTnPOMDkg96Eg2lHDEmUnCE4B4zQx+0XQrCQ9XVGIOQD6+2aR2kd9z9A3y7T69auyIGYCdc&#10;jAZccDJ/vev50i20nlBlUjgkbicHHXpn86Vuge0W5UeBJLvz243HAU/3c88YP4dKELwgQgZwflU9&#10;Bn61bMMpILFMgAsSTj6DA5pXVY2DfdLKcY5z+B/nUSQe1vpuQCFU4YjcvUA54PIqR4mkA2IQwy5A&#10;GTt6lu2D3p0JgaPbFlccuQOoHQGiNJWcb13KpB2kDnn0IqLaESm+oMI40MJd9pAZDt4PPf3FBQ7/&#10;AJSBg/6w/LVu6SISPsXK5x6Dpkc56+1M2faYjJE3zcMyngLxgZ/GtIrUyjPS5n4R9sSjIVxlu/PO&#10;MenvSztLBcq23B4G0cgE9QferEUV2zsXwzDPbkAfzq1JFbiD7NN84H7xunU+h7j2qkaSqpSXUypJ&#10;IIiY5QRK3+r3OFTjOARgk9ecZpsfnyMzzttUAMfm3An8h0qfbstUY4379pHU49eM4qfyjKzYUKQC&#10;dzEfNznPX9Ko2dRJFZ1QyAIqsoBJcjnGOMD61L8rhpT87IDsQk4GR3qQosyt5bK2D8nG3JXqMe9S&#10;uuxWQchlUgJghvfPtSMXU2RRa2IxInJJz8px168cevSiDzZC2xgzL0K8seOv07VcEUsYLp/DjIAz&#10;tBHUU+OBI8yAnDKOhA5JA6/jSsN1tN7lcKPLcFMsDkq2OnrmoY1RwYgSijiQLx2HarqpG6rKd+C2&#10;QX5ww4x6cfypvluZmaIKCOCW7jucd+Km2hKnuVhGs0pXCqB8q84O0Adc9zUbQ5XYzZHACn9M9+fW&#10;rUyiFwyjYxAUt0HryfTB6/rTlVTIrhlZCxYOTxgDPy9c57AVLKVR2uQFGnYRyIrFVJUZxg/X/OKd&#10;EEhRlXGMjjr9cHr+NRzIzoWlRiCmQAeTnnOR3HTmpfs8ckgLDLLgAA/eH09selQpO4XVrMS72FgY&#10;1xvYkAdRnt9BUMTIjlTsJVQnyj5Tz26cf5FbEqx7A+NzZyp5IX6gHnI6c1nPFJgSQKQmcZyCynrz&#10;7e1VLcilUTVhrQgIrAKdpwpkbnjHT3+tOkA8w+Z2HKA9aSO3EUpkkLSAHOD6tjkZ6CrBSVCRhd23&#10;cxGOg7jk0kNz8yqIQzENhRuAQMwG4etSrETIqAhOQDjnGTjI9acF+dggLsflIOMZzwQTgDnrVhAq&#10;IYXGXKkg989eucGmkTOo0U9mPMRQQQ4HTG7B9OmOKi2MspfdvAUjYfX3IxWkzRyuNmwHGML35z/M&#10;mq8wU/IBtwcYPXJqraBTq9ypczSnKxkKpXkDOeDxg9OlIkVuG+RiCwDNg7hu9AB+oqfYVOzsuA3c&#10;ilMO+QTDeNpIKjgjtkipe+przpKyYxXhy3IOUIBxgZ/T+WarNGyTEFslsbS3VQOnPvV4GHzXCfdY&#10;becAZPYk9KrzKsEjPEWcDGRg4JPb8KloIy1sMdRJAyKo3dmXnBB7dM5ot1khb94AzEkg9MH0qcPu&#10;jGBtKjGOnTPr60jRom1icK2GBbvk4/nRp0Hz6OLICxllCTsNhJHy5HH0Pf0NPaONFAiLddqAnJ46&#10;E9OatJARkHkngAD8aYBJaT8pl+PvAgj8u59+1DRLqLZEUa787AQFGCw6j1wO9SC28lQIvkLrkEnm&#10;pfsyRRNLyCVO0rnj8f6Zp824Q7YnDBSoGzvxyPapasZupd6bFN4N3PKg5A9QO5+tNCu0mVIIPAX+&#10;JQPX1FWwJbR3eRiQwCoMdsZ6niki2GIsnLcDpz7k/hUvcv2jSKR8oMse7LSHC7h97PqD1471Irss&#10;yvaqECjYVXr0wcVadAhx2Tkf3ifrzVeGFZDnmFtrHI64GMcjgVLRSmmtSMREZkY5bBYIOpA7VGzX&#10;RkzORvYncc9j1HerC+YiDOcAkDbjJB7ZNSSSFPlAxnG44yc4znOT/ntRcak79ys8KLtiiXGPnGDy&#10;eeevTNTYKqVO/wCYDAxnbg8Z9fzprsCm/c+4fKMcHOOv51MvA8zdgnCugBA284z+dCYSbaM5AIZm&#10;VVywHIAwp55P1+lSxKJxvUbFIO0cfiPzqzJExcrlWPBOPmAz05zz61G8XnBY8FX3kA8Yx7+nPele&#10;yL9pcr24EheDa7APljxgHoAKfLbpIAI2DqAPlBxk9ycHn6VKAIztU56bvdqam2NfnIz0XJx+A/Kn&#10;cOd3uiJH27iECBG2oV4JwBjj9OtSSRzSxiSIgytyzEcZ749KmkiLR73X5R02/wCeagBlVvl4JG8j&#10;pz9aq/QSfVDU2YVSz4RGBDdC2c9T6VGRBv3sF83JJBOD/wDXq5ES0jF8kEZBUDLfzpCIpR5mzB6D&#10;djPHY0mh87TI1MczLMm0KFznGR7n6ZpohCgbiCjFt2SN2QeBjrUUfyoXhZQvKkM3APXB9jUju58s&#10;jg4xuAGQc9Tkf5FZ3RTi76EjRyIGMGAhPJJ5AHcZpkqhsQoSC/GUydvv7VNJFJuGD9wArnHQDnp7&#10;+tB8wAQuvPGSBjCelJshS2dyQo8brIyHhiUyMn68/pUJQB/tS/K5Ow57j6U5EmYK1u28sDlTkMoB&#10;wPwPWrgZoy0PBCkNvPJJ9vpR5mfNYrEh4xAT90ndtXgqeT3GMVCyxTqYZA2SueeNu3oSR07VLxH+&#10;/P3TwCvXP0/+tTzG0m6E53spH1zg859MA1LGnYoSxtHGjwupkA3kIeABztz/AJxUNsrytvZNoC/d&#10;yQSB3Geef/r1ZkUYMhDE7NpVemCO316UXCPbOI97ZKfJjkNnAHTsOc5qJI6Iy05e5WupZGJLrknO&#10;XBznOOeO/wDnFRhgCGQBHPLE4+XHv2qzszkA8qc7c49+BSbkYuJU5ZuvGdpH+NTc0jJJWSAy3DMq&#10;soZmVSpXBUg9PfPrVoiB4CuDuTKFx+uB25quVbBa2+6wCsW6g+xyamVlMJAyCTsYseeAfu++cUGU&#10;+jQqAGLyVByBjPIB/Pnj1xSQIsbfIxYEY+UZwR9e/wBKbFCJNzEj7uwEk/jwKVELEmN+o3YJxVdC&#10;X1VxFgnwJguQOuDzt9TUxEbKqx7s4yTxjOeo5pC06ODMvDA7se2CMn05q5uTfwAVVNxDfL255Hoe&#10;lRYynN7kGWEfmHBGcZ4IP4dKa5FuY8oGRBl8H34GKEeNovKOAqgfIM8dgM981GhjJPlBRnopJPNC&#10;YRXdDbbKzIFJUbGBHQYPTPFRlV4XIwGwDgkGrEUbnCxn94QRlunHapvKcFgjAqF+YkjqR+dWl5FO&#10;okyAR4mZMZVF4A+6p749frSO+4qyhS7Mfv8AQEf1qcQzxKhjCmMHaSOp6AkUrDDszZwvIAHRfWm4&#10;kqa33JNzSExzL8wXbG45yCehxjnGeapEboyhXcMYX2Oep/8A11cniLSKyu3UdeDg01ofllEZxtKq&#10;3fqe3ShpkQktxPOwfJGANgPodwH3ScetRmPzgZpm759ByO3tUyRbrc+UH3Rtg7sYwRk/5zTwXmlL&#10;ZyMZx6D1P+Pas2TzWvYrtbr8yAuFChwSf+enQ+vamFD5YDs/OSHPBz14q5bJstgS7HaT165z0z6A&#10;d/SoBGArFmLc4Hr07A1Fhqpq1fYWW28wfaJ3JYRHaucjP8Py/TnPBPrSsqy/MBk7twOcKCecgdM5&#10;p7xBbne+SRtULH2GMcfn6VK0SAyLuwq+o568dKtaak+021IMPNIcBM7g2SpHQDuPemCIrII4wzZb&#10;IA6c8k1O7KxKgECQMsZAztbGRn0qxgyTCKIsF7gDr9Tx9aTYpVLEXzQkqRhs8hj90fTHBNMkUuQr&#10;DeEAZWZsAD046ZPP1q/vdo3huGBC87uh2gdCO/tUDxgw7W+YPhvQjHIHfincxjU11KqLum2OQSTw&#10;eo/z70hWJXVrcsU3Yl69+nXkVd8uKOZIc7cRE5xyMjH61DBGvzRMqbTHnex5z+ApJFKfUUgs3mbf&#10;lGQCe/5etRqgIVhgfM2/PbaMjP1zgUqpvaNM9CQrc4PvninRRR+ZJIR6fMOM4GP596QXsmVFeQSv&#10;kNkdcmpZAcBZMlRyhY9PUcetSW8Uj7o4UYgc47Z9qkIdk8uHaQ+Pmzk469fQ00ipTV9CSSOSUgFG&#10;25zuOBg+nv8Azpf3EW+KViQ3VTjGR39qjeZpGY/MFIzG2OVPqPT61YFqIwGO0sehk5UkjqeKtLXQ&#10;wbstSpFHHC2+IHL7iQQpUnOBgnn8qI4izb5FAJbIGRhug65POOlWTHHzbmMkAZBQZJB5/Cli8pQU&#10;G0ADAx9fU0minVIBuLGOVflToo4wOop+6SQx/dJc7cY5OB0q0sWUE4IAYMvq/Hf0weahWI7VjwAV&#10;O5WIB4/+v3oRn7RdP6/pjDaLK3mEqDGOCw4IbGf5VJPCIgRJhkGOV+8cfpUsXmtmV9jASBUwf4SB&#10;+eCM1MYmKx7RkN8oU8n0zxVkOq7q7M8HfKxj3KAuSOB2yAOen1qfYfLEkwKh/wAeCCQT6dKme28p&#10;NsbI+ZAeD8uO+CQDTJoZ4rba+zLudoQjgZ47DP8ASnawe0TtZkXlxwQA2rGUhgAOwHb5c8fSp2WX&#10;a3ns0bEBw3oD2BxxToyu0pKXMafdGM9/Ueh4pkbme4KEEBT8qZ4PrknnmnewnJ63+/8Ar/Ij2xqf&#10;LKnBAOW4xnp1qZ4ZIiFDpuK7l28n05/H/GmLBBOT5uFOSTk5VhjNWnEkrCAhPm+Xyj1PofTFTYmU&#10;tV+JArAqyXJ+cEKGxnJPTn0pZCWbl8kKEO76cdParsaxM4jl4XbkAY3cZBximJFISHCMhblZGHvy&#10;cULUy50mNmmiMIKpkBPm+Y5z6Dr+OKQNKmFKAr94qq/LjpyD9cjrTRbJKkLJlRg8HjAPGW9zVmOO&#10;2O1o1wASu4MfU5IGcYp2ZMnFLv8A16lOKB4VWO6AIIyqnnb7VaNrmQtklm7A9B7mnIkUu1lVm3AI&#10;EPJ46kjrz2FWBH5i5YKIxwqA/eAFT5Gc6rvcqS3LvEh3MDt+QY4OOvX26UwACQKkmDjcN+7Oeh+n&#10;GfWrjoAImugNwXJ29wewPpjpVuOaXyVeQkDoqEgZA5H44707EuqorRGOI0s9qwsW+UM2B1Prj2q8&#10;LaOUnbgbwcls8k8jgdKkSZpSNxCuSFdiCAQBwB/WjYcksdu4ZDPnGR24z16U0yZ1G+upVe1YFgu8&#10;I0YwWyCuO+D09c1ZJIZNyDHTCc/ianEbNHjJQk4yeh9c+xqfyfkVUwQFyD/F9Dn6dKehjOttcrqk&#10;cAEcZIdT853cA+nTvVOF0lkkgYAlRv54OfrxnPuKtOrMrSXYAdzuLqT1OP8APtRJDCsS4Pzk8uef&#10;aqbHGStruyJVAzLjJJ+cA4zn07U5Y1JManGeWDdiPz9KVYnVgCCSeren4VIRFESxGcjueuOnGetT&#10;cblroJi2kx5T7scMQO4/L9ahkjHneZEpEaKN+4gdc4Gen6VOLeKZt+QxGTyD1/8ArVJaxLHHu5BO&#10;0OGyTtznufc96V7kOajsymi3iqkkm1ecPsOcVZbDAmEDce46ZHqelWNySfOWUKDg49fwprxKRsBO&#10;3k+/5UJEuprqIWnRR5TBSSOmOfr6VHvndcAA78gYfHHv0/SnMrbleF/lICsO2PX1q0Pn2yM2SFzk&#10;Hn3/ACpX8yeZIUW0G4ThUAQYCnlumSOcnJ9KhnWKCUqVdUzk7R0J9/erOUdlkckL1IPvwT+Ipkpu&#10;EkMbMJEZ92OOgwR+VBjGTvuTtIFKgBQCu3Bzz/nv0xTI1jI2qMjnOOi47USKjbg2dp/A49Kltz9k&#10;VUwShOMZycVsldmT0joRiM4eU4wR9O+OAf8AOKnjDY3qMgAdOufbNNdz5778ruA46YHapFkngYMF&#10;zz36exq1bZETbaI1i2Rtg5O8ArgZzj19qldN7EBCQOMHr9eKhSN2dmbaS3zYzknH19qlkXCjYwOT&#10;gc9z6/TFNEyeu5SJYFWTdwCNwOM9sH69qSRSzgk7VDKT2zkcgZ6d+asQQ7lABBZAPmJwCe34UvlM&#10;JA4JbnOG5XjselLzNedJkXkJGMq+wsQQCM5PTt2FKUCtt4LN91cYI78VYnjjeQvESmBkMOmSMYHU&#10;01P3kwVB8xJBJ4GMdjipZKnpdlaNVJPm7lydoHTGPfHSljtzv8+H5cEZxycke9XJGKSeU4AUHLlh&#10;uyRwM/zpSom3RMBtU8Ej0PfihxF7V2KkiJOxdRznKlfY5NOEe1i6dMbm+p61djRVbCd+/p7UiKCx&#10;QjOTwBz+VXYl1enQg2qshDkLj8xSeWDxIc8YX0x/WrAjUoF+XcQQpIJ5PqR1yaVohHmLAV0wSynC&#10;g8E9eevFJonnIACyl+uDk9eg/lTZAyxl92F+8Tg8evAySKteUgXftYkgkc/KDjk/rTlAjcMpJKgH&#10;AOAT3z9Kq5PP2KssRQB2UNzg7eMEd+vanIsSRAAtnOSRyck9RSlWRmlfB3sCT0zn86l2xCVw+7bt&#10;wGIxk9u/T3o06Dc9NSHYglKRb+mTu5P+TTpArBSCPcZ5PPepoFZm3Tlh8uCF6c8Dn1p0UZRljlyr&#10;M4zkcHntjOOPWkRKf4FfeQxUk/7PPp/WmiN95YDGOM8ng+gq86KoJcYZmwhI645xx3qQpg7CB/ew&#10;vDY9SenXtirTJda2xnpGVYxtz0JGMAA9P5cU5oAkhcZHZufT2NX0hMkbOAVJBGBjBK/XmkRPMj3A&#10;EktjaRntyO351Sdifb63M5FzwnQYAA54HfNWUwoaWTjAJPqQPWp1jjO54dpAxjcMgEcHP09qkCq7&#10;AbeJDwT79MA9PoaXPewp1StsdiyxH51PO8Y+h7UjhvLJldSwIY4655BIz7HNXmT5goDSDZz0BX8P&#10;eozb9VUYBww3cHafX1/KqVmQqq6lSIAJ5hC4U9WG7jHJ46n0qdUViIipGct1Bxjnjpx+tSJGrJ87&#10;HlScYwOO59BUvkB2AwGwCGVSO4x1z096luwp1Vcrksk2G3YIDBs/mDijzd5K7WDFuCp+bA9fY1JB&#10;GirtRcgFshm5U+hqVQI35JCrypxgnHOMe9SS5IjQmZlXHA4IHfjuDSvFKg/d7C2dw3d8DoMd6sxM&#10;PMABA39/QkHpg9qaI5N5iZPnRSTt6k/Xjii2hnzalGKLq5wi4JYNjHvwK0LVRLE0bkNlshejc89e&#10;lNljj3lduF2EADrkjqee1LIhjWN+jPyVb9f/AK1ZpinPmt5jHaM/u4cE4C7+p9DkUyJYoZWVsh0U&#10;EZHHJ4IFW5HIQ+WcMRkbR0JPT9Kr+QCSWZgcFSFbawPrmtFuKMtHcU200czw5IAXKs/Uj14qBEGF&#10;lUkZba24nAyMc1cUMCQAMHCdD+YOOvFSG1uUR0hYZA37WHJz7VrFidS2jZmeTFGPkySrbiAflOO2&#10;O1aaR4jTynQbjuIJyBjryPm/zxUJd5l3z/KMbcYOcY7Hpx/WpHRDIikbcqAeOMeoxnNNCqSb3I4I&#10;pSqmTBC5Kj2GM7h059amgERh3LJtweFOTx1x060142PzRcZIUAYA9P1qTEtvIUOFG4B1/n61EiJN&#10;MakeJdwUYwSMYz7/AFxUjODHNHJIMFh1XABHBwOnP5VK8AEw2cNj5B0wKEV3k8xjwflz347/AJ00&#10;ZOaepSFuVcBgqKBlXT7re5Oevb0p6x+ZOrKQCwbp2wOPz71bmV2XeVVRnlhj5vXP+OajSHytr8Bk&#10;yp2Hg7iPw69+vWqH7RtXbIYIrjGPkVkyy7+SfoCMH8akRFTDSkks5GCNpUgVdMQVsb238Bcgkbvy&#10;qJIDFIzLk4+bnocjsc9aiRPtU7kbmQHOB8vzD1IPTOKJY1YfwhVCqB06deat/K8JXgHIUcn5h2B7&#10;fnU21ppDJKPL7ABsBgO2fSobMfa26bGfHaLH83BYICB1BPf6EVMY5EBYn+LDL9e351bUSOzBmUNn&#10;5kPfjjPfmnRxAhtwVhnftz0HpnIzileyJlXfUhRVDhJnwQoKhl469RxTSvk5WIhuDgHnPHXHHNTy&#10;7gSFww25HP4j8qidITG1xnAwMI4xz+tPmM4u5AA2wSdSzl3UdTx+nY0jpDKMsSoGMgELktySf/11&#10;cBLRiPaVx06Hn+v0qOUxBl24BJxjHTpj8aotTdx3lLKjYYBg2AWP48457VIwMcQDLy3IfaQcn0HW&#10;mRZaUowyTyO1PCFCyJ97vk/U9aH5GUmL5SuWVsbiAC2c5I9+tOjR/LLKGCjqobgj15qWM75fkGSS&#10;QvqeM5PpU0ULpJtP3QoDhu5JOKzkYzqWVmQwmNiRECpzyo6Djp2/nVlmWOEGQAovKlRkg06ONixV&#10;B8iNgbhxwBz/ADp6xOwLDIRehxwf5YqLmEpq5lmBk3wxSlQRgtyd44Y/Tnip1jdUIBUkqQpxxnHJ&#10;47DrVhg8jgqVIX5dp4HHc8Z71IApbaXIU5O5ep46f5xQy5VnbUZDCkEgkDbSDvDNyfoPxqOF4Y71&#10;onABweoOCc9/xNWJl80hiSMgDryMc5B/CmiEMfMfsSePQjHP86WpnzJp8z3IGWUsY0wHAOMDIPPp&#10;1NWFh/0rDGMIF+bGQCccev6mm3kqxRI5IdUGzIBI4OcD8atymMyLswyMM5GeccHrVImUnZedykd0&#10;JZVOOQeDwe5FSrIozJkEH5OP6H+dStFgFxgEks+0hiDgf0o+zGNWkHADAZyP4vb8OtW2Tzp7jdhM&#10;DRheN+Sx5wcdjVeVGkY8HAwFb+L647+1XWjlG1CduG+Yevbnp19KhlWcSMwX5lIXIwTjHb3785po&#10;Kc9dx7wsAcZIUgnI6jjt1HWmSIAoaIEgAjkDG7jA9enpUjoGJUDLHjJPzdjR/pWN2PVcAAKff6j2&#10;980yE9tSokYDCFT8rAkjkHIHOCMYxQ3kBsDLsflUkHnHPUcc+9XjCpjBQkZ6lfcf1p6xyRMEi6iQ&#10;Eg/dI4/nTjIp1l3Kf7uOPc+Fx8wz6+471JJCrEqVBL43tngHrj+tWycuHHl/ISSh457nB7YqNwxR&#10;sMQuRjghuePfp/Kr5zNVHe40J24yMcH2PTPpzSpAFKyoMruKg55PSlCusgOQckR5B5A6McEY9+tP&#10;DAbsnlBwDjtUSkiW2K+1uJTsAY8cAZ+uOmKRIopYlnyjKPkz7evuKSWKVUEiOxY/wZXKk+o5x+PW&#10;pNqGQSNu2kKgB9wfTpjpT0IW2jJWUrHgjhvuHAwBnHXoKjManEzEHBHQcH2I/wD1VPljwq7gc7UA&#10;z6CoCRFtfaFbPl7X+bPrjFJszjclJikKOieXt/i+vb29qihj2oVzk79xOAPpj/Cp41YzAoyj8Ocg&#10;EAAe/Spz9yNnG3YTvAGfl3Z6Dk9f8gUJkudtCjGii4OCVyMYP5gf41K7BwI84HVlPRSenPSpnXY3&#10;m3OQGztKnofoaY8cjLtuGB5KqTjgY6/jVXE5XsyJVJUJjkcDaOCPqOlPh8iUheueOeRk9vqOlOOW&#10;JaQAMc9DjAOOnHtU8CGKHkZKkbgvY9zSTCctCFUkMilh1OcYwfbI6/nTgkQUqQSQScjjjNOeNZGO&#10;SXZnZWOcEYx1HHFTKjKFkHKtgszDqOgz0qTNy8yAxyTKMjAyAoB5+ueOlSSoY2+XDbeg7VbXOxmi&#10;RRzwCSc+v51EqsYwvDEHk9Oef6U0Ze01IoljB3R7fmblWHI7cGrEMKlw9udpClssAcHHp9en9KfE&#10;PLiUdNvRvbPNWFUn94oOAAc4znjv9B0q09DKpU6FNDj96V3KzjAzgLkZOTx14p7xrHuljKjOCeOO&#10;O4PQ/nmrEkERRTGDgnaSMdu3GajEUAclskHGMfd6YouyVNPUjSMOyiNSXBO3P8RHU59KmjJWQRsN&#10;mME7jn/DjtTI8hyVXPcbc/LuBPyipozOsbHb/ECT2zgdeOaGxSGNDkMBj5lB3dcfWnm0i2iQF1Ab&#10;HQHdj2P9eKZJEwjZcYLruUbcq2TyBkHn1qYWsiokiucqyyhQB0XpjHHBx2oTJ5rWfMQyCNyrIVAD&#10;eYcewxg49qsBsBTF0Hc9fem+RIHCqgBZCfmwRjv16f5FQEtbxBQFL4JB78jHSqJ3siZ4ysZ25AUr&#10;3xkc9Pp7+tNaG33n7OTvjZlA569M88HjnrUrSFQmVZyNpfBAyAOfbNKsUrHzIvlVGP5+mKLLoJTf&#10;UbHE0mMgnCBc9OnHtTgixqGCZAGEz1B5GPy/OpkbYrBgNuMhiSHGewAOPzBpyosqbF+6Cd56enHO&#10;eakzlPvsQgwBwh6gbcL6fWpEVYlEkRQAsAxByR9BUgUkbC3zgHLYA5/H24xSb4xGUAYsO56BuMEf&#10;WpuQ5X0Q5YthDQHA64AGPxz+tH7xgVyoUZyM4znrUyfLhz8rNkFh3yMZNKJIo8q4ZyeT2BB/w5oZ&#10;k5O/cjNvEW82P5gTkjnI/wA+1NmGVEKqNwOQ3Tr0qxExCiZ+q7TuHXAPSo3ihlnBZWOV3Fs8Z4Ix&#10;zTJUtdehWjt2YhkAGzg85HuRVmPKyEqAVAByxIHPptwafsZDlCcK3yEnPDd/8aZGoVyJPlXdjdkk&#10;HPQEUyue92JuUqzxnluBu/z0pAqR/umOecqNvbqf89qfJC8KBidw6owHfPGexFTqkhjaVyCwJQHq&#10;AOgxkHt0pXuRzK17lUbvNLICSpz6GkJk8tZCvzep46cdv6VNJBGQIzjAG7uTuI4Pbp2qW3QfOhPB&#10;CqynsCAeevX1pWBzVrkPlmQ5lHUHcCeuPzqNS0Sgx/dOMgd/8PpV6F3RWZSQWbcVGM8e/Sid0YlW&#10;A+7yG6nPIzjuaq+tifaO9rFCSAid1cFWBKsp9fp61IzpkAEIQAvTHP4VNEyTr5jIcgnG7v8AWpJE&#10;x5knbGdnGcdDTsVKprZlWD5SzMcKAABwTkDk89fxzSRszK4iU7Qf3mRj+vPtU7LIEWFGwpyRnsem&#10;R7cf4U5Q/PlBQB94t1P0pic1e5E0ZxleV+7nnOR/Oo2XKKpPy/xAcE1cWCfaTFyAR1OOuelTyRSD&#10;5e+CMH296CPbJO1yj5aR4SJeT0OTn8TzT/J3p+9w20jcfcUvlO/yDvghRmnsPNTBGWTaNqjIJpsT&#10;ntZiNJFJgxnPPIHQH3+lNjjiLFkGW75PH0ANWI5YXIRl2lhjaoGF59qsFYg7OoXcccAYx7570JGT&#10;qW0sV1t4QykEg7cE9ifX2+tRymIq24BjngHjIPHNWDG7TC3Zc7jj39qesW5wMZGdhbpgf1osT7TW&#10;7ZBbFSVaTYFJG4Yy31HoP1pXgkkbDMdo6jPXPr6/SrQiCRFxu2nrwMgjqBzzijaG4DFABgY5zkUi&#10;HUs7obPZrGvERxj7hXA/Ej25p6j+KTlguDtz69qtpA8RExVhuU4YcZ7cHH+NMlG1wYydpyVBGSR2&#10;yRU3MXUurXC2hRpo4ZZPLy2CWBOM+p9BUMQLqqy8bnCsxPAUnkkLg8elSAsclgf7rYGRj6VIAgGZ&#10;SxIwCCNuCemKW4vaW6EZEt04lODjlx1Lfh2OaZLAq5MoI3ngY4H178Vah8xF3RFgcfMR/Dg5B680&#10;DJk+cOzscBQMnJHXv+WOfWiwlJ3KcZaEgohbcmFkXsw545HPQE89aQgCYpKTuZD8w5/Xjmrs8Bjl&#10;aMENjMe9D8p9wfQ9u9MihxIkLFPlG35iAAgySc+vpSbW5bn9nqRTSs2YwBuCqpIzgbV4yenPU1YE&#10;RncxQN0XGd2Dn0HrnpUMShYDI24qQAfQAnA9+tTzWVzAjRTxkSRyGM87sN0IODin5DSb97sQhIym&#10;UYkKdpBAByPbJ6dKk2xb1U5GDh2689uKk8oCLLgKQQpIb5iT7E/hUiwtsEuQRuAK8EgjnoevSq9T&#10;nc9St5Epy53dsA8gAn+tJ5chlGQpwMfMcd8+uPzq1M24q7NkuoUBcAKB0HGAKZEqGYSg52Nj5jxn&#10;374ppscp9ivMnkAbFLNvOSDlOOPlzjvg/wBKaYyRiJly/C7sZPP4Crcv78EvnLMTuB755ORjrTZD&#10;GCyNhAMkDrwOuDzTSBVL9CB2bzfJIWNuEkTpyvQnrzkVblZpDGrbvNZmDsD97J44A4x+tEL3DWwi&#10;bb5UbGTJxwSBkjuegqaANxJksy/OVOASPxwP896LW1KnNttRKsUso+VOEzgrj7wyGyPxHHPWo0jm&#10;ZijAFiDhWBXb2zz1NaQEa27Tqo3sQqY/gBPJPOfYdutRs7HhBsfcu4/TPQ4zjpxTT7Eub6laSLau&#10;1GDAkbgM5BJ/AE/jTJI42YfZ8gZK892HcjtnvzVtmmSBUAOCxbgdxn88dfpQIW+1LEcRgsAdx4Ax&#10;n06fhSuSpdirGJFX5VBJ+TA/hw3XH4cetSIiyybywKlvmTPI57ADPNIsT7w46Fs59KtRpHI24kKo&#10;HzE+meoBOTj2GfancOfWyEuvL3kKfkY/Krj5lOf7xGfwzjmmQiaeXZByVzh8/wDASDn1q5Zqkkxk&#10;80RBVKhn54bIxgAnnnP1pYViCzJOjsdmA6tgBx0ycHII7cHOOaV7Kxqm2+ZspeVBvaJSSmdhKjBY&#10;Dnjrzx+dAtwHeZ2Xah+6cZJ6AAjPI61NE39nyrNB1Qbm+XcAT2571eS0ZZnmmjeaNRJkqDtyB97I&#10;9Mg05SsJa2sv6f3lS2+1Wki3Em9SM+UUGDuI7etNgFtKn792DbmLDYGzggAZyuAeec1vwXERVJYE&#10;O5JEjCkAhl2kSNyCu7pgfrWYJbM3EUzxcR8SKOjYBwfrnrUKTd9CnGMUryTT/wCARWlxbpDJMVfc&#10;3yRtjJLZBJBPII59c+1RyI8brDvbLYYBlwqkng++QOtXoorW4Z5bhmUFdyt03Se65IGef5+1a7R2&#10;2ohGvvMWQIVXBUKqR9Fyccgd6mU+V7G0aTnHSXp9/wDw3qYiae9reMt+zFcAjyGG0y7SwXPOcNj8&#10;OlRiCI3Cq29IzIXcz7QWVhjqQcHrg8/St5bZjqAhjiCxIqh3SMZIZQF3KTgnPUnnPWop9LU3kUId&#10;pHLhplkU4C+vUdB2rP2i6voazozi24LRO3/A8yglja21ukzSttl3oz4DrmNx91cLkdOT61PFf3Fj&#10;ex3F4Znib5/LPIYNkEoOgGS2PT61Wi04LHLcMU2M5BR8HKbsEjpyOK6G5t7iyghjibCP0kClZJT/&#10;AMs1B5wfT86VSS2bvc1oOT9+Cslb9F9zd3+rMyCa0WRobiM+UrlkVcbGwMA5X5mY5HTHvWXA7X16&#10;k1s+drh/MlOSqouefYYrfih1CyyZlYYjRWEqgbFIBU4OSDtOT3xzRG9mkR1TS87ifLWJkVsOvTcM&#10;YO7PYc4z1pKdr26mkqblpLS2rVrO362/DXzKLi9E/wBsuA7mSVTkx5kYnaWCgEjIB/i7elXY4I43&#10;fUbczLHJIqtGr+W53DdnAB9eMU2PT2m24EqsQ03mxkkI+T8rdg2eOoI461rXVzdy3rtDKU3jfND9&#10;7EnBb5TyMeueexqJVNkjppUUk6ku+nfX1/p97kVxBCtpCwWQp54T7RuAIV1O7IHzYxk98D60k8Dw&#10;W0UunbTHHKYHYHbL5JYEhiAUxk8nJwSO2Knvvt76g9tas4crtifaAr7TkuG5B7Zx05GM1oXHh65g&#10;0xkMojh3gzIxPKbsliefmxjpjgDjNY+0S5eZ7no/VZSdT2cPhW+234W0W+vqZxms5DItqnlQtC+T&#10;N8rRyL83zFjyck9PWkRbiL5Wh8uV4YxOeHClgCPl/iPIPt+FX5NPE9gIbiRRDuH745JDhipz13cY&#10;5/Ktu28+32WJuESMrxuKqgib+MtyRyMcDv261nKsktNTopYacn7+m21uvl0XZ36v5ZNlZLDfPfai&#10;pk3xLD5kh3ygYIbgkAEfp60xEltrZb63u3YxyHz4+W3yFyNq5J4AHHHfr0ptrYrLLdtb+YY7ZgEG&#10;792u/oxB5I256gk1uQ2lokpnjZIQcQvbjaxXglGyhO0kDIHYe9ZVJ2erNcNSlONkrb63633vpezW&#10;3b5nMzS20Ly7jIqudhVgrb9xG4bv4ihC4x05J4IqY/6bcXIit41UJjax3BSMAMSc8YyOvWrN7Z3N&#10;zfNJeqMmRZhx8pYbIyCBxjCgk+xz0qYQMjGWwlXczmJ4hg7Cem0YORnn1rZSVtN/wPNrU5uTTXu3&#10;7K9tej232X/BMOC/826SyKQBYmjIWUfMWQ5PTH3vbGR3Nb0Wmz2WqLG4Xz5i7OI5Sp2yDjg9SP4Q&#10;Dz9asanKunT2knmQos0ixSyyL8pCjDOAuTj3FKZtO1S7R2EjOqiIyRhsMOSuP4sYJ6mpdRtXitLB&#10;Sw0YS5JzTkmrbLTfz6fLcydUsrZbldLjVWLAyxuxPl5x8xZlzkDOe546c1CLKO5H2i5jzCigQLbS&#10;MZGxkkqW5zxwO1aVxpmkanmGKTyJYC8RjjI2MpUsGjUnc2SMHB9O3NTahY3skHnbU82HyoLZ7fKn&#10;GDuOQeAMkkbfxoVXRK4PCNuc+RNdLWe3Ta+mvq7LoZJgt1tX/eMElKpKzsXbeyHeAMdhxk89eO9a&#10;M1hcRrGVZUxKqylsKWLgDAZgMjAxn06Vp20Ub6cLGGXZI8kYwi/L5vVlBfuy5PFaSLHPbieEGfeh&#10;HlqqFSobdnac5JAwOg9qyniGmejQy+Ljr26evr3t56nPi18+MOXtcYYpJMAVPykBCV45PT/Gqn9m&#10;XH9zSf8Avk10AjWF/LtIIlVnC3EJG0GIcsNwztfpgbf5EVe8rQf+fE/9/wD/AO11m6v9aDeH/rX/&#10;AC/r8T//1PwNZPtAN0WQOzvK6YwMuxOMduvSkukicxxzKsgiIdCTgDacirEcUXnExEH58lT05/n3&#10;yaJLSL7OZFUYjQGYJk+Xu6Dv3Bxmv9pntY/yHVVJq7M523R5ZuduGVSWAz1H1p6QI8jPCF2kbPm4&#10;bA5OafdK7xpuLIGXcCxCg7Tjr061H5wafftIVgfmB70rnQm2roYbfP7gthQpVX7K2Qe/Yjin+SyI&#10;xjcnkI4VvmPuR1NWGd5Im3jKkjheCB3yen9aZHE/mOse9QqjDDBGP59aCfaO25EMiJGljVyrrtB+&#10;Y4JwTj9TVgI6s0kYQ5Yjg9c9AcYxkHkdRS/uwg8wsgb2GCT1OetHkKoWfYcntn+nX/GquS5lR4AU&#10;YSKCS3Q8EEZzj2HFTRwLKeGUhc4ZhggjnuMcn37UREeeI5CPmO1eOhPYk96llV03wsRtLY3LyWx2&#10;/pxTKlJ7XKZ88kLLkspAJJycdODT3tvs0ils7VBGyQgMc88kAd+1SpGkp8v5Sd+/DcFSOAevPWo/&#10;LeZm+0OBtJCqw449feqSK59bA1q8W0qQyFlY785A5J2jPFNmtpZ5fOlVgpbepXhAR6Dt9KltRibe&#10;g3DbhTg4wecetWnEsRiV25/1anOQQTnt2yaqyM5VJJ6MoyiOJ33gneBvzwuAOgxjr1NDW0KuqoAE&#10;8nCgYwGHIHbirL2/mRncN6klSuOCeB19qikikJaIBVO3aw9iPy/lUtDjU8yNdyM0ZVlB+fO7OT6E&#10;9BntUqxCWLfHxg42Ywy565x61Csc8it9oVmCICVXJHHQgj+Y6HvUkIST94UK/uQQq9BnOAakqW2g&#10;2WGSIIisCwfLqoz14Ge3I6/SomtyoYwkK6nheAMd+ecZzippkLgTk/NGoUenzcDOT+VMggYXKTT/&#10;ACjbiTcDjkcZPpTTKjNqN2yj5UjZDfe/gGc4I7ZwOvf+dAke3IQgFgCXAP3s98dRirJU7Nszb/lA&#10;YjqxJwcD3/8Ar1LBEbmULA3zJ0JOAFHbBHzfXNQtTZ1Fa72K8joIVQsxJBBbkBc9ABgDp6UyOWXC&#10;pIGba+3jGOnr6ntSo12JTCCyrvbrjC5HY8Z/yKc8jhSnkoxwSrHPQ9jtIP61cQ02GCOZG8vGQR0B&#10;5zTDBKsewn5m/wBWVyT0ycj2piLJMyyJjaMB0+7lv97ngdauPHOiK0W0DkkLkMcnoM9gD3PrT0HK&#10;TTSuVMzKdk20IMMQcDPYc+9VY1eOQwcuuP3jHouc/KBz/nmtKaINFu2sjclgDnHt7Yx2qBReSJtU&#10;Ioblic4P5c8+tNmkKmjKwRopS54ib5dpI24HO32xU3lG5DRIAjRruYA9B7E/WrUiko77VUDkBSMq&#10;fUVHFE8ikQhwrcM7chj6ZI79qQe005iuVmWRXdDyu1hnII65x2+tJHEZSk0aLlcnzAcduARUxXyM&#10;BifQgDJPr9BTlQRXCoozvyFQcDnoM9OO+aEgc9NCuYVVlnZRvAJYL90kjt+NMnWc2y3S5GegUZK8&#10;c8c5z1q+TuHzKCVU9OR1xj6UFWgdSWYAEkk/N74x14FaCVZ6GeluksG2wJEiDDkrwQBzwfTr9asS&#10;RpDGIiu8lVQbgcrvb72cVKbiJFEhZmV12o55J69cDj2p1350sAbgk7QPp2yKaY3Uk5JPYyrSIo7m&#10;XJMgZFYjORjr/LH0psP2uGFi7FyX24wCQQfoT+tTgMkmFX5VJBJOfmx19hU8jQ4eBmJfC5WP75yD&#10;yPyOaHO2h0SqNva5AY13F7wI2V4XsD6596geNJHLkFE25yzAZOenJrQkjcMowzAKSc/w/wBOtU2k&#10;BkDy+ZvA53AYbPYL/I1DYqcm9UNaDYu1QoI+bCnOR1qwI4orthLuf5U/eHjIXJ49+fepYUaPmdc5&#10;PJPbjjBqGVlijCPhWVguQCWycD9RjPHFNIXO5OwwTPNGI5CeTwepPYc9Tio2VJmEKyEITsYgDJPX&#10;05qzEJZIk8sbGXhgQGwT7c0Np7vOBM4wSNqqMYIG7t9KGHPGLetiignkP7sBMHJ8zocHbyfXvUhC&#10;sqvneHJwEA+Vh/FnvyPwq09pKZ1RzkSDK5H8J5H60kEaRbt8e0lsoQ/IIzxtA6cZxn35prsW6qau&#10;iGCRUbfIQxILBWxwM88npViKQfLcIqKGYh1B56e+T+tNgi3HMqBgo2lsZPzHvzwDUlzDsZfsqgqV&#10;Awf4Tu5x14yfX3qWmZzlFysKYdxyhY7XVsEDJz19/aq32VS21pWwvUgYwP8AgXr371pGRVQyqpZ8&#10;/MWwDxwRnvVdY5LlTNMwXD7CuOCT0HtiqRnCo1q3YpiN2RztBYHAPqvqfSmlJo1KxNy7qVGMZ3cE&#10;ZJwMde2K03t0TDSbTluSDy3tj+eaS8Ry4Gcxq/I6EDpwevNXbqVGum7GZKsgAdnLNxtXPyk4zg/S&#10;rESqkeyRi4zxtGQpP07EZpSVYFCvIG2N26DnOf171et7efetwrsSeG2fKCCMYx/ntTQ6lW0ddCsY&#10;TgIAORtwpOFx1A/D9ahniLxiNnwwOEkOflGcn0/KrU0UrRssbCNsdTwME8jPTP6093WXYBkrgojY&#10;4+pA6fjSbM1Vd00VxuZA0mFPLDYuVccA5znjP5VGk8KoZ7fnJ2o2ejL19iK0NgJJj4CDCA9M45z6&#10;81CYg8i27IHycsw4Cg9f5VaYo1F1GIk0r5cD5jgs3TPt1FJGhG/eu3P3gRjGOg+tSC3ZfKmicscB&#10;iv8ACv4enSpFeMQ7Yw5J5Cv2IxgjHP55qXvcTn2KpFxdrEykllYK3PRemPw6DNJFZGOdld2kUv8A&#10;KHOST6A9quQRTLtk+VmaMhz3U9M8f0qvDHbSXDTCRWlLbWKDceR6YwKSfcaqbpbEP7zzJJsliG2I&#10;vv7DvxUxjtvKjiQswc7jnHXBwPoPSrS2gt5sjbhmD9ztPTnH58VBcJsID8MGOWA46447jNU31Eqi&#10;k1ylV7hYiEcttUjIAOP8Kuxt5jicbdpOAu0h8H39O1WmWSUiWTBCrsAHPbOcVI4DRFlBJ9QOn+e4&#10;qbWZlOqmkkiCYoWGAQzL8uw4Ix3Ge9VDE0yGZQ5wvlnBwT7+vPTNXkDwszBFO/7znPQgcDBx9aQw&#10;xxqyIcPxyM+optXJjU5dEV2s1jPkuuRt3hs8gH1IqN0jkjBjy5Z/mG4KcAevH4itG7NxGVSNyMSc&#10;BO6/j2qKXbahxDGj5XL+YQRg91HUflSaHCrJpalBguwRspHXd2AA9Mc5NKGhZ/K8zaSOARxhR0B4&#10;q6UcSBpVJ3kLg4BVuAKQz+TC9u7qp+beCMhsfj2potVL7f1+ZG6Hy0ltyhYKQZJM9PYCp4ba7uVV&#10;YNuCCG9eD94A8qPrQ4s3+aNH4Yx5IA6dvofWljjCuJI2ARRu4ypJweMd+cU0+5i5u3n5ozQolOdp&#10;AO3Kscna2GHI4Jq/BbrtMLgHklix6HHQA/WpEj+0wGOKIqGJDt3z1wPpUgidmBf7qjdlgAeeMjnn&#10;NOmh1K19NjOjjbcWeMbBny1P3SMZBNNeMyr+/CEBsrsz9MDNXZLby5BIwI4zH82MZ60JCjIvmlmb&#10;5T8q9B+HPFNlqqviRViCMxAUgBiPKByxHA69ieatP9mkjYKOhym4cgemB/M0kilMqyjaeXkB+Zue&#10;OD059qllAdAYkCNk7WJy2D1zUMzlO7TM54pIJEMQ3A/Nhxt/X9afJLLM+FLjMe4oeAV9Mkjv+PrV&#10;qUyDbCq5LDljk5x2zngVJP8A6oTFo1C9ucEelD1RXtNrrUzygjxNOQAMKDg45OM49DUqxMFDIFxk&#10;gDpxnP8An2q0ZGSQTyLuAUFI++O3Wov3Y5XzAqodqqM856knp14pWQ/aNlZQLd2QoNs5ZNoyQoIJ&#10;yP8A9dTQK6jMijmQJkctnoCcdPfsKQpKsirEC5JCFeCc57Y6/wD6qbIrFSyEoVbDKwIIPepZTdxf&#10;P8ptmAGz1B9cDv0pUkzJvkVAGfG5Gyd5UDH+RRCETDn5lxj8M9GzzUykykQxgHZIQGRM4IUHP+FQ&#10;RNrsQwSRR5S4VWJzxkZ46ZOB9cfhSIEldnKkdE3Beoz2zVp1EREqkEMp2oy/d9xk0xPOEQdy5fOP&#10;n5wM5+UD/wCvSaFzLdFeS3b5ceYUVi+7jp7gfT3qMyBZGmG84G3bnAA6nnH61rbDNIRISpAG3acK&#10;MevP54rMMUS3Bt3D85dpO3HTv3Pam0VTq30ZKspSMPGG3FAzOw3ENjJBHFNM8GNudxfGOM4/z61a&#10;Fv5UmOnONucZJHpVXDRStgMyqAoHds8598Dr2pO6FFxewyO3mjkWKYAMWySmevpk+g47VPJGqL5q&#10;DL9NrnJ2jrgDj6+vepozcJJtZiQw2bDlgPQjjjHvVPeZH8ucpjcfkClR16kLj9KmysF23diLFFI6&#10;qUTaMMSc5JA4A7daZcKJEDL8oUZds/MOSD0xwPeriwHeMROzOwO3k575x2p0iRy5jgw3BUhQfvd/&#10;Y0co/a+8mML+XucgMMArvYLz0wvrnrTo3cne+MHOEPIb096GineEluRv+aNgMoAAOcevalt1BAjk&#10;G8LhsgjHPXmmQ2rEUqyNGgjUxgqAVIwfcEY7GpREWkMuMISQFzg5HHJH6U25lLkwKhULhQc/KD+P&#10;P061M8JijVpQ3XJkB4JzjL++aBN2S6XGSwyFPmIYENtbuMex/SqsaSRshkzkLzjOAO/TqfT3rRlK&#10;F8JnLjO0ngewP+NVpYleUbycsc7eWGQOhzweBnmqlEVOpdWYy3iVw0S7o9uXKuTyRyR6Hp61LC8G&#10;wGXCSk7t33uPTPvStFMWMSgbQOPx5/ClKwLEdpCk5IB52+vXjJxUpBKSYpikeKQRLu7MT2UjrjPW&#10;kEAMIklLYRfl6AjHf3HSm2/mLbedGCVbdt9MDg9OuM1NG6RxMqjMjPtJbIO0H0PXBpEybWi7kHlb&#10;5C8ZXPcDGfUnHUY/I1A5QjMe4tuzHuXavoeT0z7/AJ1pSRxx7kUDczLjnnJ68dMHj9ajbG4rICHV&#10;hgqx4xwAcHG2lccat9RrOC0YmLbwG4XIBBHfjpg45pr21sSVBKrIhRogTgnnGByM454qZlwBJbrK&#10;TKwDDgkHpnntVWJUif7TuCk4eM4yn1xnofb8qXMKL0unYYIiQsBkLBvuMR275PSpDPJG7ICCVQj5&#10;V4IYFc49atRrI0It+OQNv93k546dc1F5YikInUtkbQx4Ax+fp2NO4/aJtpjVtkRkeN028L9MDkg0&#10;25KyTG5dFeVQVDE4PzYz09qdAibCilZFK7SH47jJGMfhVmS3SMCeMMyeZtR17sp5GTx25o8iXO0t&#10;ymWjMgZ2LKX525OcZxj2qRLTfHgeWFc7i2cYz0z3yKlnVorrdMSChyVLBc7h+vB6CmwylHY7doBB&#10;XPQ+1AOTteLI/J87O9ipBBQ55ZAMY6dR9aJInSFdjFkbLBVJIBBIwfT1q0ymVUEwJBBOV+XkHjPv&#10;9KbHHIYWcb1G8hgQMHt29se9O5KqCf8ALZDIiF2RlZz82MdOe2enFL5UiR4RV+ZckKc8DqQR1xjg&#10;9CKkkVfuszZAyqYHboBikeBYGOFPzDPXOAfzx70mRz7FMwINqvxj+PuFPPTvUwgYoZYmXdgFWHBP&#10;tk45GMcVLaqJWaN2XcFLbsYGAO3rUbbiqxygjb8wVec++T9M0Itzd7XK6RtcSeW4c7gVOz7xP4g/&#10;ypfIxKyyH74Cj1XsTgdTU8USMoeEqWReGHXuxGM/rUAj3J588gLdwVPA9v8A9dUloXzasmEUtvOD&#10;8jBQ20v8zEk/Lnnpj1ogtZUnV5ldXB4MnI2k9uuQadbIxSRBgFzgsRx9fTtVl2k+0MsjYZk3Nu/2&#10;R/gKTRi5yV1co7bc4gkXcm/OJP7xPB+g7VL9n/eSdWO8bTkcqwOemBn8KsfZixUY3ZIZCwwFPr+t&#10;VnWaRSYgn3wwXJHIPHWs2ragp32Y9HPl7XRgE+UIp6g+meuO9WWtfMCmFgS2QCvA457+lVMOsX2m&#10;5jaUh9oDA47ZyePr2zxVxU27yAd3m8EnC5HUg9+aDObtqiMxbpNikOmzBwOB6jkjp2qGSCRVVoGB&#10;J4kUkKPYAgHpxx/OppEbd5sJy8rbcf7vPHPU5oigMYmYNsLKPK3L0YEZxnq3b/69SwU7K9/6/r8i&#10;qkErj5D83XPqCfwzjtT/ADWBMcYGOBj7wU/4Z7GpysYb5ycZyOemOck9cf8A6qnhgaZHniIbGRJl&#10;gC3pgbQV9utA5VesitcMHcIjMThSHYnLEDnr75p5Z5wFcNuZMAngZBx+Q79zRbNdugEzEgKMbsDO&#10;DiklldY8eShIOGbnnb1I2nGfrx7U09Lk9orp/XkI0cjK0WB1yMHOB6mmvFKMIoBcfMxGSMZ4+nUC&#10;iJHdzIMNGwOzcMYHqccnP4VckSdZhsVWTgbF6kDuw6H6Ci4OdnYpESyKVlK/3F4GQeuccZxTIsNl&#10;HVmjBO1m6uQf6Vcuogm14QQRgcnKk9M596IhcMw3qmxefLO7n0xjgfQ0nEPaLluilCskR8uf593K&#10;q7YBJ/iyOegqbypJk+0w4AVgpGQMt6c9amlXEYZyAScZRhnHpkdPoKBBI0WFVkQDcoYdR3Pvioce&#10;gOon7xVO6MybgQp5+b5gD09P0qdYX3NPFGi5AHXIbnnIp6LGknktkqf4Oo9iTUkYKM8S4Yqu7J4A&#10;A6t/+qny6CnU7FdkS3dpIlzkBdp9c4z+NR3sEkZUOTtbklR2BJwRjjHT3rRKGZvu8s23I9SM5+tM&#10;LCBiZHZV2YDcE89x+PTtVNkRrO6fUqm1E4D2JKx5AkUjvnt6Z/Hp2zT7hQAY1A3ZJ87BBGwAbcEf&#10;jVnz9kmwEiQuGU9f17nP5U68ikeRc/xFixHPTk/jSuSqr5kpf1/mZsUTLZvEoZZTiQ8cgjPTn0Jz&#10;T0a5SOKMfOTzu2jGPcgfzNSQElgFG1Wxt3HJxnufX8qkDQzbUhZiQxBEePlwcfN7UkzWU3d3VyIJ&#10;FDkygO+cgjIIB7c9cVX8hXc7wqjfhFdwNwPf1/CrsglR2ZQxIwFc8n6Y5zx0qBMNIRGH3NwVcZOR&#10;37Y5oaCM3q7hHBmVNrbOQuV52k8fjSx7IlkwGDB2IYkqSSev51djiIi8op85GQejZ6nnv0qvcSo2&#10;BEFJKkFVU8gHdjt05x0oloR7RydhC3nbfNJG1eSRg9M8/Wom3S5kDnCqZEQADJAwAeOnHNX9kkzg&#10;wnCuAuGUMMdPwpkensJC8kgLKCRgHox2j8qlkqrFbmeBKv7/ACqooOQ/pweOcH0p7r5bc5chAUcY&#10;4B6r61Ya1lR5ElG9kBZgRxlcjj6UgjVIPK2lXAI3B9wIJ6kYHOfep1NPap2sQpIsCkOBKV4OeOo4&#10;5yCfwqZML8hACOoICkZBz+NPiijYb50GD39cepB6jmmeXJHcEx52B94fo2Mcfpz/AI09tyXJO6D7&#10;MXAYMMbGXOORzxnGcjjP41B9nH+sLt0wvTlvTHXA9q0DIsMY+zpnIOS2M5xnO325zUS2zuqTF/mc&#10;EhSOBt6nPoaduhMKjWrdij5ZaFXwBk/Pjnn2pFWZGWFX6btxxjABGDz1+g961Ut445lDgcAkBTnP&#10;4cge1VZ43aXdcEEFdoI4OSc846gf14pWLjWu7FGRGzgNuLfe3EYAz1HHWpsI6rGf3hxjLcKQvYkY&#10;6VLv8z5sBJMhmZhzj0AHFWo7aWAPtLMrLkqPunBJDY/GmOdWy1/r+v67lN4cjCk4+9v9u39c1BMH&#10;MiyqwDgZbfnDjsDz+tWnjaMpJvCKj7nHc46bex5qfImuf3wOCAxz3HsRxUvUFNrXcpSeXH80xKhQ&#10;A6bcAcA5zjrilSYxoogOC43hvVGHGQT1/Grexz8wxuJwd3QDntVVkVyx2cIoAkPr2pXa1BSTVmII&#10;ZGG4pzjcAeS3tzUX+riDAfdORxjJJySPpV2S28l3w7SRgEMep56Aen4Uk7kxbLcNxwHbhgD94ccf&#10;TIpX3HGpe3UqmGa7n8zcwV4zvdTzngg+mepJx3pLWBolw5LsqkqSfmHHXPcVeVJIFcRlACQRLgnr&#10;nj/HtVaytrV8rbsGD8sUGQT7k8UdR+09166FONT5WZGY7z8xHUL04BxjBqzMkDv5SZOwfIT9ec+5&#10;qxFatDmFCvyoQH+Ygg846e36VGMLcpsBXGB83cj3qEhupdtoofbESXMu5uMAEHqf8avQZRgX2Nnk&#10;qoIxg9GxVto33G4lwS5DDA3beSMd6JACFK9zgtjjn1J60yZ1U9EilKUDMVLBgQWZT29PcUz7KZSr&#10;APtlcNhTgDrwcenpVxFYRi08tVViDuOckg5z6emKfDFDvjjjbGGO7rg4Gen1xzU27h7XlTsUjAsW&#10;fNBBjO0svGf6E1HJEDt8gbwEz94D5voOoq/IZ5bpY2dipTEi5+XPv60zzGi2w28SkeaAGYhpAwHY&#10;5/wqWNVHo+pQYRM4wCFUgjdjr9PQH1qNfJZiPNOVO45Ug8/zrQWFstFjLFSyv0OAO4pxuIpUSOUr&#10;sDAGPALcc5H1NDNFU7f1/XyKkyMrloSio2NxO5mOO2Ofp0qxJb3LI0zAGNRvIUjcC2Bgt0HPakki&#10;tWIdFbDjcdw69ufpQFMUbyEhhgIiKSNwz1Io6Ec21vxM9YTKdoxnJx/vZwcVd8qNrf7oYIBtyeTn&#10;/wCvjvVoxNKiPFGURMMpHU+9N8stzKowSEGeDj0OOe9OKHKtf5GYqSKpeRBv4GH6Lz2x39vWmeUG&#10;ZJrlQzBSBtPUdfrjp9KsvA0LtuyJCQCd3GM8cVMIELdTuGRu2/4djjrRY19qlr3KcHlYDyhmXbll&#10;Q52nHr3walmWGVAwyD90kcseevoOPankhJAJI9qq3CowySQQck59+KWQZZREqxnA34OcgHgVLE5a&#10;plQCa1nPAKp1yAMc9hzyatNE5IDkltxZVUEsOwyMfpUssrxsCqqqfeDZJO73J9fWn29u0qmSLBKD&#10;Pc8ntmlfoRKppzPQjWylbMmAcxk4JA2j6f5xUcbSoPLi+ZmGFJIHI7E9smppDdRuGlUc/wCs256E&#10;Z6ntxVlGTem3BCrvKtgZIByMjnHpSiiHNpa6lVFOzzgDgcFo6hDRyR7Iw/IOR0IA6D2Off8ACrUb&#10;xCMwn5FClsLnOP8Aex3JqNWjDERLGnJ4JJO4enbmkUm7vQjWFo5BN8iqowAW3HB6HnoT9OKVpm+Z&#10;osKdwTLDP69sd6fCYLYGK53MofccYxu/u/TmkKLNIqlnLZH0A9OKNht3epGsVzcbULBijE8cBcdy&#10;e/PTFRIViEqxghSwZxGOWbpnjOenNTS2BhcRSOXUsdrRYyvfGSD2z+VRpGUZ0TdgevbPQk/hU21L&#10;Uk1oyoEy4kRTnnIzk4/z0pbe3fliqjKt8y9fcMfwFakkKx7cbjLKQp3Y+Uk/e9MCn7WjMluHbBHY&#10;D5cccjr60lEPrOmhkJH5rCMYwBuJHA+hppO3MhDDGG3EAoc+hzkY+nNbH2J2UtKRsdMlc8kehxjn&#10;1qu17tjjEHRTjCjjg9S3Yd6LIqNe+kdSB4HRk8mX5Wj3kY4PTAPAxkelTi3KochgeTxzwegx2+tO&#10;uJHE74wp4GPUdqS0CkvJyd2Dt+g5H1PWmZuUuVNsrSLOJldlyAMsQCQyj68A1P8AYwMuvQIMBQc8&#10;+pzxj1FXHBQCNlx+53M2cHnn6ZFJCLqX90XOGJOVzgqxyc46Ht9BS5Vcl1na97GdFbuICB8wLcEn&#10;ByOgH94U144SGdiiMMclhx6nHXHbOKtMUlAnjDNtyNzjjBxgYGMZ6etTyLHJnT4ogMrtZl+Zs4yf&#10;fr0IqVAr2jTILW3J6govHLdDnuMZPFV28yTlkIOeQeOfetAMPK2uQojADAA5yD/XvSSzF1MLEhZE&#10;KRsoztI5GfoCat2SJjUldsrRvccRFWICHnoAPT8c+tSDMHmxglnZwrMemQMD2xj070+ZmluFjhba&#10;gBwh4A9Mepq1FGxWUHadwO7IHGOn50Imc7K9t+nzKqKIkEmc5zwOfr1qk8QYiZAeWJIXqfc+wrQ8&#10;vyjBFJtcAZAGSqknJB9z9anePy50Y8EnnGMCpkrgq1n6mWscjP5GGbJB34457fhn8KmdG8vkFTvC&#10;EjjdxjFWVjlSHzYTnD7Tg56eo64pIjLd25MSsxVsEue394f0qLdBSqdeg5Y280ROh2nlSPu/NVYR&#10;LIhkTGV7e57+9WZZA8iugYshILeqj29/bvVlreMxFNxWRuQOoIPbgdfai1zJ1OW1zMdWjIhfk4DE&#10;rzz6Z/nTpSskjGMdcEqT1Pb6YpfLZS53BAFAyRgAnjj6+tTvFLGu8FW3oFyCM5IzyB6Z71Gpo5ru&#10;R/KJ4lTIK8Hv1GCB6irKgSzBywKYPA9vT69s0iDMa7do8tt5Y9T69K0Io41OWG1WHmOcEZPX5iMV&#10;Sic9WokUHjVrjaMcYBA6gnnmkVcyYA+VVxke3NXo5lkUmIKxL5AY9OBg59T2qGAIkPnokuckjBzl&#10;QcEEEDp/KlZE87tqVpYzNCGPz5HzgjBBHQHr9agRWI/d4VmGX3dMY6D37VpoSymOT5d55xxjvnjP&#10;41DAInhwyYO4qQwDZCnr/nmmXGpZMrGE4kUMojxsySO/oOtNCSIyNgGI/LkYzjPJx6VYlj8jbtjU&#10;En5MjKjHXr3pQrBvJi3l3wwO4kewzTsNVHa5DbiZwZQ5DKflGOB+Pv8ASnF5Z3UlRuVSeCcHtxwf&#10;xp8xMcAeBGIUYbcCckk9x6dackCNHGNuTI2dw4YN6Ag5Gc02hOS+JknlpNHsRd+OjH7vuCKUxrLl&#10;M7kAG0fdx2wB1psYZVkEROVwdgyMjPPJznFW7eAxKs6M6tjOw8/Q59fzoWphKVtUyrFBmXJYgxHG&#10;wEDCg8fU+uetSFbaO5HkltyqTt6jcxzgCrfls43oJEwQBGe/0BBPNVZFhkby4WZkUEI6j5t/cMp9&#10;OlOxCnzPVlhFjaMpdFs4JPyrnnoOBwOKiaEY3RgjC8j2Hb/GpQYxvhUZGQVG7noCSSScY7immeF8&#10;mLkYIwM8E9BmixCv0K8kInjVZQFBHQgkAA9flIPtRcI4RFhC5UfLtAA46D24qaRizByQSo5UjHPG&#10;AKsRLJcZGACDjjpx7imncpzcUm9iirQRbk2NheQ0gxj+XFNMKf65QcY+XBzyOpP0q+7skZhi3EkF&#10;RxwpI6jk8VGttDDCYYmLYIBZV4y3Y4PU9aq3QFV6iBDGr+X/AAqPuhcnvxxjPNQwRPHMYZAFw2DJ&#10;xg9/61dn2+QHVhjkFG6EDtmqkpkEn7lVULgfeJ3DHX149KH3FTk2n5gYI1cMikZcLjAxgn29anuL&#10;cQhgilcMDtc5AIHY9zxUqQC7226bgc+ZuwQABjA7DPPc1PMIUlEUh/iIOe2Pb3PFS1czdXVIoAEv&#10;vG3BH8XIz7DqOatRshiLSkrg8t/s+vGfp0oMbKu4DOOSOpxTJIzNcZVyqhcbQe2e/FPYTkmOkikn&#10;jEvB4KoVBwdvuck4B5NVp9+IoLfeoIyVxzj3xgH/ACa1bYbQfPBC7CRjC/j/AI8VXRIxKsm8bSSM&#10;rggkA9fyqmZxq2duxCIPLbcEKjOWYN1OOPrVzzUjjA6kYOD8v4VLMhlkKx7uYyCBjCjPOenrVdwz&#10;TbFIO3GSwzz3IGaUtCObmtzCuh2ZckFsj5iWI54OTTJV814y2wKCBlejN9OmP61ZICgmJw69wScD&#10;OMnnt7UixGWULDljjLKDjdxkDqPwpExnbUaykncjHGD8pHr/AFH+c0S/NGB0AIxjNSMYiyoWCEck&#10;en8/WpIf3jtu3DHCnIPH0p+RDlbVlZ0Rj+II+o70r+WWClyzq33Rn8s1YaGaS4MaqWbGd2ePoP5V&#10;XQxs2JAQeQgHbb654/AZosOMrodIyugWZwhHQetOTDysVySOfLbGB7ZH6VL5YA8xSNpG3LDHI9KG&#10;gZZS8JGWXcxxxhcAd+vIxQRzLYjwocMMqSB3zxU6LboSJHHmNyqgfifzzTNgMipICW/PGfpVhUS6&#10;TgqvLqFz0I4JIzx7etIic11ZC8cfleXGrF2IC49yP5GkEUjfISoCr8xznBHXj+lHkRRzqBjYBkEc&#10;bcHrtzzzV9xtXcFBHPzr0GD1/H1/Smo3JlUskl1K223dg8bFl9h+eP8A9VVnjfe9xCvyYCAuQoLY&#10;459fwp8kcecnJYDj5T+LZHHtV+0iVYQVGQxAPVuQODkn2HX9apK4SqcqvuZrQXA2PLtAK4JHr7Vd&#10;iUSRM6LtIAUtnk88df50sro8bK5aNRy7IMhVxk4HfkUkPmfZ2aZiyk4jMh5I7fmO35Ucq6ESm3G4&#10;4xyqfLUrt28Edc57e1TOoWMKy7mJ4YY498DtUCuxlMPA7MU6898dsVoSQ7EDyAshIUcfmacVoYTl&#10;Zq5U8iQ7mJB6ZwPQY7nv39/Sn/vY324wNoyR29hUxdSXC8ZboR0APYnJFETB2UIDnB7/AMiQOKpM&#10;lydtUV9qLIY7ckkDD7lzyfrUiCRYxkAuo2tuOBgc9T0+lSeS3zrzuAywzng9/wDJoMQlfBLKBgcd&#10;Mj9aoTmiHZuVRGARztHU88D8PX2p0sYMoL5O0ptUEnJxjnGMjtjFWym0FocBUALMRzyeQODn9KiW&#10;GMSCVFIbdkMOuR6H0FNohVOopS3IweWY/wAHGCOSfyPSkk2R/KCdzkLzgk55496u3ERkl/eLgkAA&#10;9yT3/wAiohh59qcsSo3EYAx74x25p2Mo1Lq5VRdjMJyyjOCf69MU4xMx+TbhByDz36+lX5XaJvLH&#10;Q/fbh8gcj6io3/euYGA28cn1xn8qTQKo3qUWPmbtx3En5iegI7DsKbuDtlAWxgH3/GreyJV2qAfb&#10;tToxDgI4BVs5AJB/D0/Cgv2iXQgjBaQggDHX/wCsKnib5wmQNxwT747YpXijLkwgkk4THf3/AEqP&#10;bkh2XuG2kd/eknqRoxRHLkwsnzKpJ2nqc9j2pkqoJOF2jY3HU5I6n6fStCSRpYx5PQnByfu/QVBI&#10;nlxHDDzM7s46EDoabIhUfUjDSQrGyttY9FPGORnkc4PHWnMET5kA+Y7tvpnjH6Gp2aOaB1ckN8hG&#10;0cegyT6+1OkRY5FVccL8w65JGQe9HoTzdGirHGqMWVQQRhckdTknr05pqQyg5utq7VLNuOBx061b&#10;ji2BXYL8w2/N3x9frSTRwnDAuem8NjBx0xj/ACKGHtNbERgjjlZSMZXJKncD36A//XpYFEMIhiIG&#10;VDEEchux9RinrFbrN+6B75yf4hz+WKeY1ij8xR/F8pySQT1xSE530ZVjhZR5Jl42Z55LEZ/XjtUt&#10;vG3lCaXeCcrg8fjzVqPy4zhSuWKqMg8YBOR/nmnynzSqFskE789TgcVcSJ1W9CtJAjLuZGXI3RsT&#10;jHPQDoaSWCQbZS23AOAehbHXj9Klk3AqOXYcEsev8uRTnMfl/wCycA56nHQH86dkJTasVDHIZEG5&#10;mL5DEDGMevarQjQny1DMemeO3b8akimYr2QLwFz25wSO/wBaRYmUAEMSc9COQOfXv+FN2Jc3syCR&#10;RG6D5grL1zyp6dB60TMmdzZGMlSPvHPPWnrborEplQVyyg5wfqQaldUMAeEDrnBHIx1Of6UlsNy1&#10;RBGzThRt4B3HB9881N5MgyU8sbsYL9Bz0455/lSgbc7Y9vy5ZuTk5q1HEWTAQbgwO/v06j6d6HqZ&#10;zqW2M2KOV3MrAKxOWyRgnvwOtMnhRZRGWOfvKCOlW5E/dluBgkjB5LZ9PT+tPKGZldsnPBye4H8v&#10;Skuxaq2dysqkyD92MAjr0Y9SfoBV5pWljHlfdPUk4x9BRtePcwB4Xdg8j5qaVZI2YjjOCW569SD7&#10;mhmLkm0yCXMUbFWHmj5unTjkNU7SQzwyK5Ib5G+UdOwyT69sUNhzI643YGVxjp/P2q09sZvLj3ZK&#10;8gdAB6VNhSmla5XaFfOCcDC/vOM9utMjfczxyJuPXJODj8j+NWWikid5G6AEfL1I7+nFRqkW0o+7&#10;dwASOBk8Zxz+FP0JU9O4wgJOryMUJ4wR0/x9KNpjdhsX5ozwp4I7/hntVlIbh8MB14yxPQdce/pS&#10;w2ZfbMOo4CEcjuc/WtEyXUS3ZWMGxldg23H3TnAPfaenPenBoXaPcpA8z5cnGQBnH0/wq7NB8joz&#10;MAODH9Oo/DvQsJWIlQxGN+Tz83rjPPWlzdSPbJq7ZXW3jVysjllZuQhAPcc+tOigWMMI9oK8M2PT&#10;tWgYhtDIqk4JO48+56VHGFabyoxkkZw4BAPQdalyuzF1m0ynKJI1ADJhWBDZ4PPQ9cY796sxK6KP&#10;L+VgQcEBgQTnnPY+1LHFcSDyo2AIL7sDOSRk9xmpnhm3seGBC7h7dznPH0qkxSmrWf8AX9f1Ygkj&#10;RSIpTkNgA54JxnJJ/wA9qUoHyuUYcMOMY+vfNSrF86rlijEnt0/AU9kRG2OE2gGQ4OSOgx2z9KHL&#10;oiPadCskjPtkXOAoI5PBz1H+etPWIxxvFuP91e+Mew9qVNir5kbITuxmPoc9c8nn0/zmVVCzAiQ8&#10;gDC+lQ2xTluIdz4CREuqhiRxkjufQcdqfBHNMpdyVaLL7MZ4YcluO5HQVO4Cx77R8gAE4GSfwOOa&#10;YAkkwmCEn5iy7gXAHTHYA+lRfsYuemhGVVX83GSyjL4OCcYHvxxSx2/kKsa4d1IUnHAYDr1x29Ks&#10;LEnleXFjbnOw54z+NNjTK7AQdxHABHfAyev60tiXU0IxHH5SrGwd2yfmGPYHnGQKjaKd4/KlTO0c&#10;ocYJ9Mnt7Yq/KnnfJHiKVlCAN+Y/rUI+1Mi7QNm7dkn5wD2IojIUanW/3lNBtcBiox0xzweTn0xT&#10;2iEswTomCEPVs/0q64dkYOVTg4x949zgkdfrVeHciiQhgzEEqx/hJ71pGelylUvqg8uVULz5+QY3&#10;cg9OMf59adC4lKGQFWwzYPAOO5/McVbk8mGD5t3XJHbn0Hf1OOlBSKIjoOMjGefUik5mXtbrVFBL&#10;Jo3ZAVYkmRA3Qqe3T3rS8olmWQAjtt7Y9SKbFJHMFIO32Ixj0BNSIDESAVGW+VBkZJ7elLyM6k5P&#10;fcavOI5ASFUgDGByc8575q15TeWGDfeb51BOAO2B+R6VCoZMscHGCw3YA7dRntVpg5HlqNj52swz&#10;6e9SkjnnLXQoIZJ9rKB2+U8dD3FOfaSEZiqsSQwHPA5B7fyq1IieYQ2NzgOQvGO3X8KhflPLfJ2n&#10;hT/+r3ovqWp3I3HScDjbgg5zgDk05U3oY0YnOG3Nk9O3GP6VKZIg37rcqAZ55xxUJaGJCoB35PPb&#10;FNAm7bDERBvEgP3WcB2BGSeQCOwz9aeLYsilWIGAA0nA4+lTSW7SK3lqoCZxtxg4/wAatbvMJjbb&#10;vU7mGccnB/L+VBMqrtoZ4Rv+WWc7PmboOvX8T0FTxxJcKzEhTzjngYzx1p0i/NvXAGeRjnBPb6VM&#10;qohAfHy5CY5J5zj8c00iJ1NNCNimAJDkNjDsPQdsDrn1oZlMPlLkMCCBwQePXrzVhyhIVt2MHg9i&#10;elU1hhYneCSCByxBBXvx0z7VaIjbqOiikVA8pO7PK9h6YqWWFN3lsZD8hIA9+vSlQyF/MZy+zojZ&#10;OTnP1NJGVaTbESMkfKeD9c9T+JoE27tjre33llnKqN38fAO4dc/0qFkdIwg3MQwVWHp2/Ae3/wCq&#10;VY98uZ8EA/Iy9sdc4/lVgxbAEVv3bDIzx/nNJClUsQur9F3MUwQSMEH1x/WmRqJlBkUliPm29znP&#10;XtjFW0MbuQuQ64dQv8eOOtNUTQhkiBTzMsd2Tz1P4e1Jsjn6dSqyxHCfwq+/b/Fn68d6X5Ukxgls&#10;Z4649alxI3zyHcD6joSOg9qlgizKWI+8cgLnjA5Jppjc7LUZLHuXzAcKy/KxAGT3x3pzhAVGM5Xb&#10;t7Z7fjinSMkkhV871Rsrklc5746Z7HFOS3LFtvU4PJyMnPI/DrVXM+bTUiCZYL1wxKrjOD0zUzia&#10;ZicgvuOWYAEr/wABwAfXipoGiQ5lXdxgbxkY7j8eOhqwqtgiAj72ATzgnqc/pSM51LGdHGj8E5Cc&#10;qVJGPx+vtzVmJUJ8uTcXZSSF59vTpUnkqDsXp9evNIIWZhkkKBkDOPwzTSJlUT6kccTW8awgDaMg&#10;MMHA/wAetPWOMkMpO3tgbtp/vEds09bbcmZWLEDhRwe4GfrxU0cvlqWBO5sBhjAOOOPei5nKb7jY&#10;ljky6AHIxkjB64BqPyMgRcjDneSegqUMDGAiklu/IOT0OajdZCqGM5zKVJyfvY746+9CZKbuLFai&#10;MjdtaMp8q87snnj35+lLs8qbax2oFCHP97PU+tOnS5Qh5sMpiKAKf4sgj8RRGGjZkgKDLAKJD/Fx&#10;ihIOdtXbJZJFEhigIBUEMOx47N2qGONo0bOGJwQvcn+fSrMaq6uu4AOMsD1z26Y/KpEiWAkliABg&#10;soBPOOmfeqsYqaSsVBBxsnC5UjBzzz1/L9fapo0VHLTkKehC5OR3x71MyJKVc5G1eBjk+v1OKVYo&#10;Xj875iSOCRgZpXIlUutyGMDb3GMgEdGHTn3pbjy4Z9rFQQScD1yc9ulWdmBtUdRwuM0Ym3KWAGMs&#10;w9zn/wDXV7E86vcroqF9yH5SSvbk+4FLGVUPE3APQZ6deB65qS4Ch8yDBfBUEZwe/SnBNhMgIZTg&#10;7c4//VRuDloQjBQGVRjO3qOTjHNWt6AbTjgDcf0waSSOPyw8O1Scgqc4GexH9aXyyFOCRjkjjJ9q&#10;NTOUk0mSv5aSBzz8vy7TnnPtntVWWFnAY7SNxwCc46HAHf8AGpmkUlRCCPQnuCOlSs6oNqjg4OOg&#10;/CmmRFtWsV0tlZSJD6jPuecVWjWUKREckEcH1PXj0q6qhiZFb5d4YAdcVK/lSP5gBA5GAcGiw/at&#10;blaOAkHyxnd0z6/Tr0xU5TygA3zP94nJAB/rU0URijMgEnA5Thju6DOKfErvGZWGCxAIbqMew9aT&#10;2Mp1HqyIqGLFNpdvmDHnnryKk2N5O1ioONrADH3ecZ/WpGtMbfLPmfwsAcFRnOTntTPLRGdHICZG&#10;1gO5FZXMuZdxxiKsSRkY5bnPPelQShCH2hs5wB2bv7U0g7lLZB5xuOcBf8R0qcxqkgDY2lfmxzjF&#10;Vchy6NjBCwC8A+hIz/nGKcElY7yuFIwQOuO3FNYLjjJUEBSTxluc/SrW5QnmOchu4wSfrzx1p3uR&#10;KbKlzEDM0kv8PCkcDJ56/SoHMoCiTkk7cd1x1rV+bzzGwDcErnoQP881A25M7SE+bbk+459asKdb&#10;ZFWNM/u5WGQ3yEE4we35VM4QDcoYA/3Tj5ufXtSmEygRFwWj++w9M/QZxVpJdpKJnaBgDtx1z7Ur&#10;BKprdGYFlJJAJCpufI4wOMgdufepFPlIdrYJ6kDnngH6U95YwofaGPIGOuD/AJ/SrgRPmZFxuByf&#10;Qn0qbjnU0V0Z6IuCzsWcHKnjgfTAz0xRPCl3GFlA3Fs4x0PYirZj3BQxBIP5e/v/APXqELG0gEoO&#10;MfKoJAFO4RnrdDkEfkNFgYxtPHpzn2/DmjYQVCkbcAkkdznOMZ4HHb8KtfZUdW3cjb/CcDPrmnFE&#10;XaFJyemR39/SqRmq/QrvE+M8DKnAbn8O3WqscZZvMU5G3PPQd8VpQoCrCbbnJID7+Aecjb6Y6GnI&#10;wPlssrod+WDABNvAznGc9c/pzTvYcZ9EyOJt6N5ihec7iM5+hH8qYRI+AzYYHqo42L1FWmQuoNtj&#10;HP3SVGB9fX6c09UbZhVXPPJIA49z/I0zBzsyjAcjy5ScbwpIOfw6EcimFTG5BcDb8xCg8ZPX/wCt&#10;V6CIxZU7lywO/Gd2fbPH40x7TyZjJHksG25wQcnr19OlFylVTbIfIiSNZdrENkg9D9MZ/LNEEE1y&#10;Ax6IuFT7x+h6dvyq3t2MUc7lLHGTySfT8uaezuQ/kqp6g7uwGM/LnvQyPaspICsxOcvwUwPugc9v&#10;erB/hRsEY3Ejr0/lVqCK3lKxnKBiA8kfzbevY+g4GCKj2ZYhgGLHA2/y/wDrUrkyktCJYmQKWUjI&#10;ODgdB2z360qrs+cKGG7cE6Zx6/1q86JCqPuUnBBXGSrcjBBGM1E0JmP2iNRksVbAwAx7YAxxSchO&#10;ZFOTt82TIXd8qHsOwAyeOfWpmcRR4UBtzll4yScYxx2HUUiQthjkfeBOe+KNyI5LbcDrs55A54rO&#10;3QydTsIoHk4yN5fG3OBjHU9804wBHMTOQx+YHII29Mgnr3FTG3bcQADvByBng/SmRKiMYJAu49M5&#10;+Xp+v1pp9hc1kxoLKjW6fKHXlsAH0IJxnHtzUbRAS98rwQeFq8saINzHdnp0x75Pb/CmWkM883lW&#10;+d0gMYHoDwQOnY9abtuOM27IkVLaSNXsS7OFLOccKwzuHP8As1Sjt1dVfDeYDwAclu+cYyMdh9a0&#10;bS38yMxkj5SQozjBxkkjnjA5NQzRSWwVbgbWZQ4yP73Ix+FSuxbk1qloQTIQhErq25VZtp3Kc/Ng&#10;genp2NJcIY2AmXL7MjccEhhwc/jU/wBkbAkGCmNxIBJGOD+R606KeWAO4ZSSoUg45DdiPTHXvT2F&#10;dXSKZjmTasquMKBhuwPT885FWE8goqvtGwDDAcsS3OffBOPpT1hlhkMLDJD42HBw3ofp0p5hkRF3&#10;KDksEAx9T0Oep7iquZyk7vQgWNnlMHTdhTuxg9DkY6fz7VYmhKymIkq0fy4HKEeoOfU+lSQlSnl/&#10;PuzhT6Y9B3zT448rG5ZSzklFySVwejDnr2pORPM7FBo5XjaUZwgCscjhueg68j+VMhHkxHlwrOMr&#10;xk474/PFXUjke4WJlHzOQQOCM+px681dW0mdBLGVmOOI8HIUZJP0GOue9VzW3LgpPSKKMkVu1goK&#10;EO0hCtvABX3XrnPfOPbvUnkXVrC+0FY5PkDsuAQDk7W56Ec4NWTBaXChmJR2IfgfIBjKqO+f881V&#10;jt1uI2QnLqTtAP8Ad5JPtjPA70r3KtfRM0NtxZpCIwzudrqCuehO1QD1U9R61mTs7r88QVS7OCBg&#10;nPVQccj+VatpabrrzJUyJEIUK+DkjAAz6Hn6VDJpzRz/AGeVkVgFIYNuXBzk5HpjmoU0nYp0qjjd&#10;LT8v+HKdl50s4tbWMMGCshlO1Qqk5JJI7A59cY60ptpUn2fNHukCBYyGKq454JGeCBkkY5z7dQ8D&#10;zvEbhl8x0UnMYjYBegBz865PPQ9eO9ZUtpNE4kiheBd+1XKknJPXHPJzgVCq3OipQcLaX/ry/wA/&#10;yKVvbXc0YjdAR5ZSJUKsXIP91eT1PJHPGDWrbCzaRNPuFZI3lTMpcbiqnbyowAeO/NVWkvJPOguS&#10;dqTu7TlQz+YcD5j6d8ZHP4VdmsYJII49QimExJQoFK524+dmz0xwDgevNKcu7+42oL3rxXrf7rf1&#10;+mtUaVFNdSw7oxIJdhkyFRcZyqjJ3dAeBWdfOVuDbpmJXZQ0UbZDtz8wH9K27ZbRpRcXKSLlGzIr&#10;Lkt0AB+X+EcHGT+VJb6VJptwLlmdoQolaQbWwcjIB3YYgcg5+vNNTs9WaPD3inTXr6fd+upRvZIZ&#10;7yRtkscZKlEKnkHAUn6k8E+tasYubTVHhuFEkeVAEkixLgfdDHBGMdv61VaKSaBoraKMozkqi7g8&#10;ka4OO2c43HuMfls7bKI/2fbrK0VwkTpsYEgjk7sgHAOeeMjtUznpa39aG9Cl7/tL9U79OulrWav9&#10;3bUz2s/tly8rYtVZy0QzuDSHGQCAMdPQYpI7XH71N8/2hJZM928rphnGDtON2DyK6Ge2m+xC1gSM&#10;L50YWFgxbaM5bPToB17kdqr3ENte6fM1qfJSCdZTHtG0Io5zn5s4BIGcFicViq19Oh2TwCTbtq9e&#10;2vW3S1vJaNaFXTbWFIJEaQxDzD5jbOTtPDKwxnnOc9Kc9zPqF95N3HuiVjIuGw4UgrgDOG9CAOcc&#10;Vda7dmW/mUQwIDFL5PzIwcHGwL6jrzwafaaVqb2MMlsBKBArs8SEuxPJGVyw27sFsdfWolPeUjoj&#10;CTSp0ru34r0fTfp38jOe4Nvdx6eiIMgyxyB98ylc4J28BccY6nnOKsyyyGWaOOKCQFBlxJh95ABA&#10;ycsTnpjp9Ku2kcFi32mzmjYlfJESkKDgn6MRgNzjGarRW9hdOoSIR7XklDOcK+5yQSCOykL+FLnW&#10;rsZuErKPMlfbbbbezXnsvyII7OC2tB9vDuPnMJX7uOpUjOck9KtP9qEUMUbGON/KliaUhyzKeQOw&#10;kAx9B71dupBbmPzLkCSFzLLExUIwKjaOBkZ+Yj2AqrPPbSWkN9KXS7hl3rt3q7K564A24yd2QBzx&#10;ikpuVm1udKowpXgnay9O11ddtbLfT751s2CRTSebmLG+KU702yKQeDgYJIJznpSutulzIYooYD5a&#10;GOPaQrAsGdsg5XZk9gB+VJdtcrZNfXH76S4jeBhH8gO4fK7A85PXHrXSwQTwBpbGRvK8ry1XAZjg&#10;DaZD9M5A9c1y1Jtas9XDUlNuKVtntrqnZ9OnZ7mAhvrdRayhCLovLHHvKhyDn5j2LHA7YznNQ6m1&#10;xo9qzukbs6jczckMx53Y/hGMDBH19dyyeSWBI5EUOFVpNoyCzcspB+7j6/lRYRyXLSo/EK/uYYio&#10;b/aJBI7DrjI70o1LNtrYqpS5oRjCTu9ttNNf1/LzM+yWe/tXvVMAWKT7RJIGbjKhcE8479uvXiro&#10;thd6as9/85jDBAWDF8Nz8ox9CuOPfNZ9jrVs1jNFeOkuXlgeGJW3GMkKGyRtOSeO9aBGmQRLc3CS&#10;YLeU7BW81AThmQHjAzycVVTmvt10MsPWpyjfnT01u/PfZ/d3vsY48+dRcaeIgLhcxRyu4Izy7EDg&#10;gFsY5z6CrEscUN4rQh0dITCsm4GNyzYKqCCB1JPp2q9baObHzjpMkMyzIYQr4ZdpYqdrqccr2BHU&#10;Z54CW9olnqLhwYrdXKwfeJ3kg7kXkLk/L37UOpFt2ZkqE7JTVn+C9OnnuraIWyiBeZjIZHEhEhVW&#10;+90GcLyPXnj2qrb292b3bNPGZIZHES7gcbOcY4J646nNdKqxyX8hadttxK4QFEyhRf3nPYhuSTwe&#10;9S3NpATm4twcqESeRQWwRtwG4yxx0yOv5c/t9fU9L6leKs9n3evrq/JmTdGK0KJcOHSbhkhVmZZR&#10;z8wUZGMZGB3pGguYo7eEPGd7vH5hAjKpjKvj5iCQCRurUj/tCedYWjiDF2aGUhvlAG2PzACArBS2&#10;Rk5z7E027jRrzzXaJ1TKuIuSxwB1HP3WIOCCM5BqFU1sOrS91y80u3m/66dDJWY6bFutBlN8lv0V&#10;mhC5XcoYYIGc5x161ds7kW8SxGXybcLuAVdxlXrlWGCRgZwT0p+labHe6pHeRrHHFE8kmNuG2yJt&#10;2/MASRjjPc9TVqdrQ3ytZo0BJ+XnCt/ePl5APDY4A4q5TTfLbXr/AF/XoY4alVjFVFKyvZLutL2t&#10;bRvpdfoOisRf20bs0kkVpcuHaIbfKkdAUyBwduPvZA5AINVbm5uoHaRYxJsCqrxyZyMclgVJc5zw&#10;pGR61vMtoInSVFKSuG3x7lEhA4cruPIOf5VStrOOKyaBoTJK4LBpGKcZJX7oB5J557YxzXPGqt2v&#10;66np1MJLRRdm+vpouj3Vvx6FGxhH2aXULuB2gSPzJIXJCAN1G3jDE9COc+1T3EWxopraJ4mKo8KQ&#10;iMhckYDocjucg/WtxrrT5oHt747ZT+6j2gDJ3bzzxzk5B796z5Xmjsg2FimDeVCFLMqyyAEH5u/I&#10;JOahVW5bDnhowhyqXTfrf7tH2V9/wgMMdpPc2nmiWRJYpBGzBNrcksSAAdvPHfGKsfabz+/B+f8A&#10;9lU01pp76iBqkMcO1S3mZYrIhGWJzgbuM4zjPerPl+B/+eq/98r/APFVDxCVrpv+vJmywsm2k0km&#10;+v8Ammz/1fwVhvRCwTywru27ZjcPlGevPb8KbLG7yOLNdx4EmDxnrtPbgHitaWxSNvOARiD8nJIy&#10;fc+1Rx2rpADbqI5FbJ2vwffB5PtX+0jkf4+/WIfFEy7i0kcCDDyAMMhsFR6EDAx19aVFmDG1AAPI&#10;QY9OOv8AhWncxTO/lsjkKMiQYBBPU7atxNsgMc0cZUp8rHIOCehI+6Rg8ClETxL5VpcymsZHuRAr&#10;ANggbuMdCc46c1SHyjKu5kA2AH5fbqOBith1khld1VQSQWPfB6jPP86ZJZwR/PHy4+Y8EqQeePTF&#10;XYqFfbmMqS4aKMAIMvzuIPXgj8+lOjElwQrSKpbBPXGfp29qa1tdy3eFLlR99XzkZ5BHsf0q5BYQ&#10;BzNIH3KQqBjjqDnB/wA8UJtnROcYx31KlzaLkb5NuQCXUg9ex461oLHHL8pDMSdoAHb1/OhoDIFs&#10;zE29Cdx3YjI5bp3IBzUnkNIpWN8bCCx7jtn3/Cric8610k2ZxhhEoi2n73yDHO7OOen0pyiIfuZt&#10;wk3kPhSRtPU56Zz2q/AIBEsiBvmfar8/L/iD1oeNkYmYDb5mwyJhi244HJ9atDdbWzK32cI/mFMS&#10;FucNyAMYBByOP1pWWHduGFVUwcnknp396naVP9U+WfGN3fOTx+XenRW0O9yuD5eQQeDnryO4Azg9&#10;qdyXUdryKMlvOttv+YKOS2ec5/iBx0p8bqp+YtgAKxHQ571pMuUfbMGJUnawyc8Kqj2zkmq32VYX&#10;II+ZVLDI+9nqQP60rCjWTVpFEN5GYduVPR+eecj8Pr0qOOPzJfLYBdqscEjBPbk4HTOatxpIyKIx&#10;jjLbyFPzHvn9PpTvJiQsibWGOFA9Oam1zZ1Ur9zNMUrT+WoUZAdd2MnPHBqOeUxx7C2JMHay8nI6&#10;AdvarnlfaRiEAsVLNkBSO2Pw7U827vO4ZVGVJdGOMg9QAfbt3pOJsqqv73QoeVhYorohiqjlct8x&#10;5xz6dM0yRBA4kmYiPdjgcgnqM+/pU+TGodN0fBUAY2Z9+uKRVEsYMwBDg538c89c+3alY2Uur2K0&#10;UKEGQO2AOQ3JJJ4PvU0yDohGVb74ABUjkj60sKwbhEgwCoAd14zjGV9Pb0p+0Q27yTMN0nQKcAEn&#10;AJ9cjORQglP3rkN2nko6YByM7upBPoPpUd2ssISRRjHzYHzHA+6T9R2q8NxIjbO9TuBAGML2B5//&#10;AF0wqyo6OAwcjeOg68DuQPXHWmKFS1rlKSSCNhLeKRu4UhwoBOOvXrgU2L7XLIFkKqMfOUcleOgw&#10;VHFWLeCHa8cjbRktHhenIwP/AK9WCA0u1lAAVcO2TnsT9Me1K5bqRWiX9eRXkSNwqwhHGRlmA49a&#10;I1hkcZJIXlYweDt7nqKuvsVhaSqFZgMrkc98DHGccVEsexd2QvyngHhhyD78EVbMlU0KLW/mRfaG&#10;257hSFAOePw4/nSBXRN+A0gb5HYDnceFA5HvzWjFFCyjBbODwPu8+o5yahLPpivGpx8wXYBwxfBO&#10;TyOFPb6VUEaKq37pBGS5zKNjYO3f93A5xgZwT7U2Fmlw27BXJO7qDjGBj+tXYpoJJwzBAxHUc1Hs&#10;ZQYmIJ6r6kEnr07dKtoXtN00U3YIvkllORkHoMg8Zx71YuZ5LVfMOMshHHLY6EYFL/o8qtGArkcZ&#10;UjKsc8Y69PbFNd5WdxMc71CYKjp04PGCfXNJbFbtXRSSN5PLmlYYA2rFJkMcD9ffNPMMCFZugUt8&#10;xySW7Dtnr+FaEiruO4nhDgLwPwJ6YqFcmMIST83yqATk/X+eKh7l+0bKxffhnUlmbcy843eg6cVU&#10;kjmcSSNhmRj5fPDYwcfWtx/NaMbGEhRSHJ5C+w/HrWe6ERC4I6NhlZgQB2PHt2psdKrroUkikdMn&#10;cSeABj5T6nmrUGmyP8saKCxbHqxGc5PHoeasQRQtsD7l3LuYcEgkdDyOKe8ESnailYiSyhTlgP8A&#10;gWPzoTHOu7uKdioqGLM0JdZVQlW3Hdn3J69evWhVnCxxyb3Y73fHb8e2Ksyso2rHG53HlmIwRjoM&#10;DjmmmXyoj5AOGAG0g4G3ueeaTYlNvoEccxlAUL8vzYcA8d8Gq8pdGPmO4A24ccDO7sPpkCraQjmf&#10;c5woVjntn05/lUieYImkkVG8t8xGTDDBXaSSOB34x+RpxZHtLO5WAjU+bI/DPhQeN3Uj6nFOyHJi&#10;RgCecd/p9aje0hMkcbBS395hkbSOcd+Dgj0qywWOIvzuXgKeS5bq2fb0qxya0syrskPyqpYkjKjt&#10;6k/gKdLabomaHAYH7xB784qZEGwnJX5cAPkMR/te/NTjbIM7iqqRtz3JAHf36UlETqtPQz5IExHJ&#10;8u8kIwPyjHv0p88E8E7Q4yAQ2zqOe+fxq4bUMrXBUvzk9+3v1qCZHLRucFQCCCc8EZP40whWu9yE&#10;gCPYACyqOGHGByfxxUwib5JIh5iuQcKeeTyOwq3HFG0aNKRkMGACjAGfUnrjpjvQGaYKQ4yVIIHU&#10;rwccfTvTIdXsVpYHZTCQWbnGW45PYE//AFqgit9jJEWZSTtbBPr0FayqZQQpZgqlWB+Xn1Hf9cVA&#10;scZQM7fPyOeB6dx/SkTGs7WIN8UICkgeZwAozj15HGfWq4PmzFkyEIP3hzkfdxnHB9a0ikdwDuAI&#10;QcCP+90ORzzUSi5kcBvndiFUk8Y7Z+tCY41FZkIiCsxSQ55XIGDuXBODz24P1qRPPuEa6jT7h+Xg&#10;E5OenbHvTlt4YnLqGTccFQcgcYz+P0qQWnktujcHB5AJxx/jVXJlUXzKEROPs7/MRjcpODtI9ehq&#10;xbwvGrFgWO1hGI+vPIAHr/kVPGXiUH92N2CS/Jx69uenWi2uRCA8iCUO3BYH5PUnFSOpNtOyK7ox&#10;TcmAMZ3HjDD7x/E1NDBLKyxOQTwRkbRzwcn2z0qUvcedsQZVgcbOgHtnn6VNIoeMq4AUMcjPJUd8&#10;/wA+acX0ZnKo0rGVHbeSrJG+dhIkZ8dAfb+n51O9qsmY/OI2sGdEPGDjn371ZVJI38jH3WOV4JJH&#10;oc8j9KGiWANJbqq7cBiBjGScgn+VDQ3Xbd7kMZaICKEjZu2kkZwDz0/Cq9ujOq3LPmNi2Cw568ZH&#10;bPvVyLlAqYO/LBf4jnsP8KdHE1vmafLKM4Trj6fSpvqDna66leVcvu2/Nu2HkklueMY6CpLpQZCu&#10;xdyAPsGVGBwcY9/rVn94ADC2Nq5Kr3yPu5Pf3zSNcvNsjwMlQpAOAfbPTinchTd1bp5lZbN7iNnm&#10;G0KpZxk7SDjAB4I781GIhhTFkhVyAeTgcYGT1/pV6KSVIvlyYixQr1wBg8fnTdtrA0QmPmKeWVBt&#10;AyfqeffmlcftZar7is0+63SJezmQ9Mk9AOPpT2Ci3XcoiJkbIBGQTjAxnIOc5+tTbmVWijjXaPvH&#10;Gfxzz09TVZ5rWXO05Qdc9ScY4PpWlwW+iIFmuVQpldrc8HBYj0ODVyK2aKQnBU7CVjY8g9s89PpT&#10;DB5Kh9wdgcqncD0q+kSvhTk7RlGzkbs+/OSO1ODFVqLoQeQkqI8uc7BvZecHnJ/DikEZtZ8wMsoJ&#10;LoMZxkYOR64qSK3JYglgv3jngqelMdFS48oEuSOuRjBHA/D60mZ82rVymhjkV5JioK8lT/PHpVtW&#10;Vo1mRQWwWAVd27I4x7VDPZ+QNuRlmI3jgnb7fT1qzEFXcdxJUAOSTkfUcfhSRdSSauiFY2K7ZUZM&#10;87hxtIGRx9arzt5O1FY7c7uByx9DV2LDA+dhmDARLGApUc56ZzxioMyurToWyhBZcD5/YMTxjr3o&#10;uOMtdf6/r+u5nv5xkKMmWxt+9wCegAwealdPLRVblsZY7unbGOKvrbWjSfaIlctjc5cDgex6jr0q&#10;KaKAMsKtwVG5gCOO3rnFSaqunZWKtqs9180Zxj+BumccZ79KmaAwlI5cyFizbhgrwOQR1x6GpUt5&#10;FiADoWaUb2wVUDGO5OcY6091kEDBGQ4Y9OOOn4jI6+9OxEquumxTEkkr7mCDgAYPJwP7p4/H61di&#10;KQRsTu8xkGFRsde+R04/wpUtvOjkikJVjhkzgDjkds888d6tK22QKqICrKeRyf8AD8sUkupnUqLZ&#10;Ip7IZJmR8ngngAEfXPGPpStG9wy+WDvIwABwWzgkc5pnlxyKv2t2PJUAKRjnrkZBFOggAlM7NuLF&#10;QVxtwF685ycdjSsNuyvfYrBXyn8Qc5+h78U8wzND85Cqp+739VI+g9akt3PBRjlB/rSMZPOQcDGT&#10;TppoywhmcdyWyST7c0rKxTlK+iKrRLvVnkBOMkjOSe4yfzqWQbYGdc/KAMLySc9gKtTrI7qwXaUQ&#10;cdtpBGSffNJYSRtGwIGSAgxng5otYTqPlUuxTMwj2xoV3EF23dG9MD09asoYyqM0a71jIXfwAG7g&#10;8ZP1NWPKnRBFMoCLkgnJHyjkKafCpnUwOCik5IX5j16/hSRE6qtcykZ3bdFGXHUqGxz3JyD+VWmC&#10;rGXwsbY5UNgj0Bz2obMjFblHAH3VjAwcevel8kvG0RUqXZUG4bio647dQKSLlJN3ZBHbbs3N08gA&#10;OV2cbv4fX5sY6+lIP9aqnDEruIxwPx6GrrNbpbRxSjIXJwmdqdc8+hJoSG4j/eqFfGMLk/KDzkYq&#10;rEupvcozXJW1+ePLIwC5OSATwP8APSpJIYZJkl5yVBGTxj0OMcn9KkkjRkVYtyAMS2ATjjjJGTjN&#10;O3xhz5qliuCxAKj2+lPl7lcy+yiuFEKOW3Jub5hySpx6jgZHB9aRopFZZCUGFzlCARkZx8x6diav&#10;bTIoXnjggHA6k5PH4UtxFDBIvmxIZOm+ReWU9QfX6U3EhVdfMrKi9S2FKliTxkAZzk1XaKRhMmQA&#10;zBVJORxgdvStGVbeZggDglSflPynt93sMVEH86I87eB8vUg+oPv15+lZTHGo9yqiokYSEcrnYc8A&#10;E/N09afOrPJvIYo//LNm/iA6lfcd6vIZLh0UqgbuScHJ6/j+dOuPN81WkJHl4RHUDO4dz+eKzYva&#10;+95lGUBkMsWPmUEc7mAHUkDGMematQiCWIzclO79fukDA/HrTm3NGHVm2jDHgDaccnB7Z7+lOfyi&#10;xIG7fhgmNvTvtFK/UzlUurFAb4yy2rj5fm3ZJBB9D9OBULIdkZTLsG7Lxs4OMdvatKJ4iwVgq8Bi&#10;uRgdM4yPXpQQN4ddqHG/HUhQefqO5pM09rZ7EUpjhDElpDgbl7Hvxx1OeahW3dbYRhChkIKpjLYz&#10;1wOB9DWk2y4tBKEB3d84+m4npg1GWQs8cSqQcKSeQ3qQc96ZlCq7WtqQJHBsCwtnYXV1IHO4A/L9&#10;CD+YqAQsuEwUX5mIbtgZzj1NXZRJ5iLLGqhQFBwDg5A4I7+tWLeIFZWXzAmNoQnpjsfbPSmHtbK5&#10;SEUdy/mMGYRqWDTYyMehx7elSEO6KHYAcMSAPun9TUht1hYPDgoRubLdD04/L86Zsg+1COCOQlyW&#10;ZWYHgcDH0qkLnv1IBbySiSQOPlAZvXHQY7GlyRzCSxc5fPGPXPY59qsRo2yTzOFXAzjr+GccU5EW&#10;OMbAVLA4bjp0yPekN1ejK0s8sZESKqbfullP45+lKsTyklZFG3PBJ6H+X41N9mZEJmcy8dQecntn&#10;nt39ahigh8ovEpaR+CXyPcfUYIx9aAUo20IjbpFdgs4G0kYXlXwOvTv6VaMSTLyHb5d7EcY+nXtU&#10;80H2iQTLG8YA53txkdSq9un5VTnQmL7QX+Rcr3+bvjjmgSnzW11II4lkcrGCJAuOMABe9TwiCUhI&#10;gzEKPlKkDcOMZIxjnOatRCNiI4/lZ0J8xuAcdM+npSqkiYDAxs67lCAYJTnJPt+tMJ1rkAt44xhV&#10;7EuQ3Byefpn86R1Ri7qcbm+QKckY/MnirQMNy3loGznBZR1Ud/50+2ijVRcqV5fjBPA+mOCSD9RQ&#10;Zuq1dspyxTRbPNJVei916c/nUu6N42jbcoctgHoD+GevarL27PGsKzCT5gPu5Y8EsT+YFVWiSGN9&#10;oIO7YVUEuMeg7VL7ijUUlbqRB32m3ZBnJ2g9TwOc8inQxiVXlwARsAUkZ7g49eSMYzVoReY/zBRH&#10;0OSO3Xjr6Z605gqQsyfNtOflAOAeOKkTq9F1KMcExZguxShwQeo79aSZmmkEELhZCyqT2IYjcSfQ&#10;davpbO8m61CuqMOe7Ed8d896aLYiBwyqyqQNjEZyOhx3xzz2qXHSw1XV7sh2JLOd+N+Bg89Bx17V&#10;AYxExSZmG8futvy7vTr1q0XkiQvEZF3DIU4we3Bxz781JJFCYyJsDoVLDJxnsP8AOKbQc9tOhDbw&#10;INp3Egk7PUYHQinrH5kyCMhQwxvUAbgcgcDt609FVldYlCMpynmj5vpnuKl8kQxx2+5TJvDA5+XA&#10;GSMfXv6U7mUqm+upUdS0iRKowHwrA5ZuDgH0GaSVpre7GwdcDA6fNjIJP+fStBEMg3x53KpVt4HV&#10;ucnHX86hlVBEIZAGUbthOOGxyff2FK9wjVV7MotLDExiZQJ25Qu+Ex6YCknH+cVJGJZSzXD7UBB5&#10;bcCT16gfyq3bwQ+UpeT50YKCF+8PrzipYY2mlOyPY24gK3JIHQEk4zUjnVST/P8AyuVZFRpSdi7F&#10;UneQAx9Pb+tB2FJLhcO4BCqclVz61dl8mZmiwv7vnbk/TJ9v61E6GNGVj/Fgp754PHX6mgzjU2Kk&#10;tp5ZDRkAlvlIIwM9eOOfwpx8yLa0SZZlw+4ZLAfxeg59DV8W0VwDHGWJfC/Ngr6Dbzx9TgVAt29r&#10;GkOchif3ZGAFXoRn3pAqrem7K7N+7eQZD9XRjkknAO36dcU4DzVLq3BXbk/eIzk57fWrkRt5VkWL&#10;ajkYJXnr6GozucYkIypIbHQAfgOR3ouHP5EEMm+4WIFMo2Bg8HPXb0yafeXNxb/uTyS4Y+XkkkYI&#10;PtipUMbBZbUKxU5SVCDkL7Dp75oj3OwjlwTvMhyBxjpyMcCl0FzK92timsAJZrh0JdMlVyGQeuO3&#10;setSFFt5TPAAGZQEUgkkdz6djVqVFIYksSWA5OBwP1qXDMEBb5guATkBRwc5/DigHWZSUKD+6Byq&#10;/KzEggf3iPXiqTxy+Us+0F24bB5ww+8PyrduTIymVfnRgAHJwzHHTPbtjtVG4QwkOFLeYOm7nryA&#10;R9Dz7UnIdGrexU8iVgAdzfxEggDHpxnmrK6dL5ZfaF2Kp2odpCk8EY56npV6G2tCWWTcVX+Afxc4&#10;5wc5/CmeTsf9/kbMAbMenfJ6e3Wi4pYlvRMpskqI/wBiLI7nY2DgEYycg8+ntUm12mKnewRFUvkA&#10;D8e+etPldfN2+U+wDLbzktzwcjGR7U6R2G2BNwUsTkqRt3Z4HPXnrRcOZvoNijuHVidoAypJA3DH&#10;SoBIUfMrOjbmAB7jAxx6Zq75KxgurOA7E/eHXHuD/h70pSV7dDMiCR18sseSAGJGD3Pv70kyFUVy&#10;tGI4iFLZZhwnfnjIH1pjDzB+6YEIei+vT8vx9af9kj+0ErhSgGWP3twPBBHTI/OpZhGECAP8/wAp&#10;SMfMgXp69aaK5ldWKKwliI8MRhtzdl5wB70k9o+xZIQADjOQfm9/0q9tSMb5GGC4JVc+uTgetSru&#10;OJXYhuRtJ7deO9Mr2zWqKK2iyXqxRBSZFLHJ2jcemMVWMdwTtI3YJXngjB/WtL7GsCq6qWB+63Tv&#10;+Y+tQOkguGkkwdwXac/xDpSZUK13o7kMjR7t7AYBxIx6gHuP1qQ2k6XBiUbuCA6ngccE1feNYv3z&#10;Ebwm3cQAM54x3x69qY4Z5mk8zphmxzzjGT/KpbM/bdjNuLZ512KGyuN29uwGM89PaiONcsu44Vd2&#10;GOAfr2wK1JFeSJpo2LKSCpPG322gdPQHNReXCh3KVLcFg/tz0PJ9+lTcpV3axVaWOM+SzZ2jzPlB&#10;/AZ9Kghj8xmDnaCRt3feA43Z9MVpMvmL9qjGHB+Rk+6B2qOOKWQlWTd/G4OPXkDPfNJyGqiSK0Y8&#10;hDLGzHneFwFyCOPqM9OaV4rl7fzghw+B90ZC5HXpjpjFWI7SJB9nViN3Y8gHOcd+M0GBoEyj5BHY&#10;nqT/AInmpuHtVfT8iicTIVwGwCpPIw3Y4xVhIzDBtdWZi6l9oyNo+8Tjt1H1qeRnhiZCI1H8W0Zb&#10;Oeg59PxqWGZVUW8kcbEpxM4bHsvHQ0cwSqu2i0M14ZhjZhOy56lW6DH+cVL9ke8SRZGwQhUsBtwB&#10;0wD1J9TVqFrlpDHcK2Bzngdv856U94HuAnmAA7cAKcYc/UDqOnNG5Mq7TWq9TMSDKKImXYWx8/GW&#10;Pem/ZYplDmZmUApt7BvTHpnvV+PM4KsAV2gbMDoR1OP/ANdQTYt4/wB0FEb8fKOoHH/66Tsaqq72&#10;T1IJZ5Et2DNiMRltwG5sg4wPTJ46U6CCWF8yEMSoKgc5yMnnsRVgRll+zrtJQY44Ix/Ex6GhYjbx&#10;7JwZWfAU88fj2qWHtFayK0Mf+koY0XDfNjJYYHJJ+vbmiRQX82NQ7BjGeSACf/re341dczx5kiYM&#10;m4LgYVTg43c9sf8A6qZNMbhpPMUlMliucYz1POalyEpu9ytJYgw/arjcAGUAEnduGSSCCOOnFRvH&#10;5e6UcjpxjPPfnPGf1rRYzvH5M2CrDcGYZ5zjnPXp2pGjtBcPA48w7MRuPlGQP5Y7etJhGs/ta/5F&#10;OeYyOuxS4WMRiMc7uuc468elNvFXChCsZWMEKCCDgYOSDkVdMuYw0qKsStnIGCO2OnU+361SPk3G&#10;F/vYCA8EEc8+ppcxVOWqdtiqrXUu21kG7kKI1IDc9+nIqyIpYYpPKYb9wHJ6DvnOTn3qUxFGUbld&#10;iNjOM4GffippIVkRpCjB+gwd2V9vYH1quYqVZXXYia2t2mZmLIhY/MOnfb6596rKklsrwptkCjaW&#10;AyMdRjmpIkB/1rkBflV+n504RDayrkjgFiR1B+92602x8zWjdyKKGMxCcFCck4POPb8TTY7N32uq&#10;Da+0ZAzwe5+h61YghYQgQhVcliQccjt9DTbqCSRjCCyEjbv78j+EYx3pN6D9q+ZpSE2TsCMEhBtU&#10;nkMfXrUyGMrtkHkhh8xzgEjpx70sMVrFvkDNIMFXKnDADjjjrU91+5KtOGkLYxv+nBb0pmMqmvKl&#10;+hkyiWZlclCF4LEHoPbJqx9kjQCUlVXJQBQSec4BPHQc9K0JLJZV8p0CJsVnZGIBJ4IH0qrHHKjY&#10;jI2biCMYbcB+uRU27opYi6912sVILfYkqseA2DuJGceh75OPeoiiNueTAITJIPQ9yRWgi2skSPB5&#10;vykb2PYg5yBjjmlnEQUIjbvmJGRlRvyeBxSsaKq763K0VtJFIrW7hiuS3+0WX3zng1VRINnkRLgs&#10;NshAKhcdgPQ4rRaxHkK+SwycsMZABwoI7fnTZ4fN3cAqVCqMclh9e9JrQI103v8A0iCVTGyxqFJC&#10;neMkD5hng45BzUNrcEQPDKSADucZBGM8cf5z1q7s8lQZQSu35sdS3oBnt9alhWGaEMucKpfYAAR9&#10;D/8AroF7Rcuqv5lZ9gHlxHLE4JIz+v61C8QSba+4fIMMAeSfcgirkAUx+Y7fMWClSBkHp9Dz3qVI&#10;mDSLknYoJd1JAJ6dOn60LUn2nLdFYJ5DkxNtZvvM3qOwI7mkuiDCoukRw5yxPB7HFWhDD5auiZIw&#10;dwPGMdcDkn05NRrbJOFkkbnaZCCAcEggY4GDUvYlVFfmfQz3WCRxvztwMF+Mf1xViMW8Dq0jBmYE&#10;svHA/oRVlh5cmyIRzKCCWOS4Udhj69zTAh88yDAJz5gPHOM8HofrQnqW6l1a5TXy5IvIuHMgXG0O&#10;Pm9icGrcTYi2swYjuT0x69iKmEBKYkU5TkDcOD1ORnJxTEfy423rklNpYnJxnrxwD2PcU0hSqJ7f&#10;oROjfZw0SoS78kEDCnqTjjkVA0glkEsQeMNJkL06f0q5HbQbWk+VTGpbJbBORzx9ahiR2d48gnPJ&#10;HYEA8E0DjJajZUMkrbBgnnDHOWPf8KREV5lMeQsfyMW7k8Ee44FWXhtoyseGCKC27qevGcnrSraR&#10;TxEhjGew756kmmxe1ViFkdpwzsqKf++voBVi4hkgXO7KgjBGPnJ54HXA9KWGETSCVwGCqF6ZwRxw&#10;M1CsqRoyw7inVF6Lu6d+mAKOhHM21boRsjhg6EhCy4CkDa/t68dqtGFEcNKy7BwVA+QfX0zTTBGz&#10;KFypC72UcAkgYb9OabJE43NKA3mYdlUE4Oe2KTYnK+lxiTMCfIjYj7zFR82Aeo+lQk7AsjKAuxRu&#10;RMHJz7mti6EMXEhJXOSVPPHQcfrVYeYZjFvTnlFbk884HPBHvSYoVU1dIrQRFQuc+ocjBGQcjqeO&#10;eaZEHhSQoxGATk+/AIz35q1bl5iViBYkBsZBIH1NSyx4gWV1LMVIkPBUnccbR2x3pWHKr71n1IWt&#10;xdARSAjfjJxnAIBHHrS/ZykQKFG5JYdh24x/jUixyiRYd6FEQ7t3ByMFSeBzxj6GpUG9GKYUqFzz&#10;7cAd6VkZOo0t9DNBT5EiUqQx+bjHAySeQfpV5Ucq+zJEeV3A85GTirAtlGJtyhthzGPUjgNkY5pk&#10;NvOEMzGIARgYB5LZz1x3+tTbUc6ya0IIYbZneSN2LHnZwPmA4+v1qWD7QyRyyqwTGwDjHI649qS2&#10;EisqqX+f7+3kY7cUs8oEiQoCqHq3c9sYNCJk23YYQsY3EtIS+3L9+P5CnLCPJM0ToqF8berDPcYH&#10;r+VPmhjaTZOOkeAysCQRzk8d6kZDboYYdiKvRz0JzzwKtIjn0ViuGkjZfOZnVgSvc8fyJ/nThPDb&#10;IXDEhwSgx0JGPTIqcRrAu3CoGI3dMYccc0rwq0rELJ5SEBpGOAM8nqD3p2Jc4vcq26+X+/PTaQcj&#10;IB/H86lTyFfE5ZO0e0dT+Y4qXbPGzSRkksd2W78ccACk3MZlijj2mQCT7uDuwDkA/gKQSldtjEgV&#10;n8zb83bafz3H1/lStOwgWIs3BKJ6EgHtzxV8hpmI4WPjAHBbdy2ev0qCSMmBGmC8sWXaONpOABn2&#10;6+9Bn7S7XMURjKjcVZvmO4HO79MfWkEa25BhYuzks+ON3P8AnFaazv5W4sUTOEBYcrnP41ELhpGw&#10;5CEHaGOcBCeAD6+tDLVR66CxwxzESdC/3iwIzkYHA6VCtiY5AEzsMZjbOQD6nB9fX9atFOd0jFQw&#10;K7znaMcjpk9vSnKr+Vhsqc/eB6n155xQ7GSqNbMhw6Rx+Z82MfMpyxH94/z+tWQkcPyD5X+83zfd&#10;BOc4xTkgVYlRSpHPPQjr69AahkEm1pbwLyOGXOQFGB+namjO99LleOQTXptZh94bsuCBx3DEDH60&#10;hQndKDiQDG4cdOMen6Vb8qBbbeDn/bxnAH+c1XRWV+QzsGCoQOCTz39Bz0ob1NVLdrQgWNWk+zEB&#10;nCliq4CgHgnGc/1p/wAnnmAkKQh2gDG7A6575/CtFQJ0MTjHI2KeocZz9PX0qSK02oXZdznB/wBn&#10;PtQkQ8R3KEIKrskIDDhlH8RA/r7054JJXA4YEqo5wOegAA96tKCibFDKzEkL90EDqGIzxxxmlIdJ&#10;ljAO0xnnpk4yNvXn8Koh1HdtFUC1QMYXyNuG2kHZg+/YdMVPHFiNcDcD/F0NSyqMbJgRvG1wQAAv&#10;OTn9KBbzRLhyu3AKBeW29hz6elCRDmmtyFUj2AFgETHX5sD09T6VMBbs28EsmPpkH/D6UwNHEm7b&#10;sBbAPJxnvx2NDWsbxNLHgnAXgEHn3z37+lAnbq2V5IpR5k8SgBziIOwA3A8njJPv70sltOkm6XaF&#10;ZMgjvitJdltHlRkc8EH73HvnHrmkk+zyFYZZjFnL5XpjPBX6ZqeUFXfRDEjSSAuqhNxAbnrweSPp&#10;Q63BfYHG1SpQjrx605S/lqJTvYgNk/MP160luXlby3ygGMn19ximjNtq77BIgYLGF+cn7+QcfXFL&#10;5cuC6kYLksF4HPUd+PSrrokMyGcBwzZVfQDP0z+dRK21eTnBLlduWPGMAnk07GSqdiGB9iIEjVc5&#10;UxA5we+Tgdc0pgYRmPJT5trJ94huo5qxL5iKg3Kwc7QB1HGeR2A/nTI4o4kbBwh5wezD047UJi5/&#10;tf1/X9XKKWoQu8252BXco9B6evWrj+VFASe24huxIGeQfSnhDMNvzsOMHuRnOTjpTZNkRUPlj8zc&#10;DIyR1z6ccc0mNzcnr/X9f1crxxupDDeEfEjN/e/+t+NStEkoWKE8mQOpfnGMgg4xV7MsECzABiw3&#10;LzkAj2+h9KaJCqrswckqxK4HGM/jVEOq27oqsFVyJ1V3wMAAKQF44649zSK4YrDMHYYU7gTgfUgd&#10;uw7+1XVgiRyUxnk4BwCew/WnyEMu5hGFQlskfxfTvSRPtV2K3nmJCGySw2kYycdxg9xQ3ysZNig9&#10;Mjj8scDPGcVZhWOTEiLtxnJOeeOvY1OywyRgqh3sRkAnBx3HpVozdRJ7FV4+MHHz8H2xzTTEuNiq&#10;OxGfu4A6cZ5NTbfM+VdwQksjkZ5HH61MFDufLYvhTlsYwfQdsChIhzsVdkpmyUTIHLLweemepNQ7&#10;pNzMSd4G3OOhH8+MVdlUCIlNu/jMoABwOQoP161NGruDKgftHuXg56kZ9Tn1psPaWV2iFFIChwg3&#10;JkevB5+tNfdE2xgAuCwGewpcySPtAOQoKnrk7sbfwwCTVqJYWLvIHKscucAn/gPpiheRm5W1ZWMN&#10;wXMbFkO4AkYJ9gfalWBlttrI7ZOWYfxHPA9c46VIqTKwDbihICk84zkgg/zz/KrEA32zKWdeflGC&#10;enBHHI9RTSRMptfgLnCuCcFScsByf9nP1qopkkkWNt29g3Q8dsZ9h1PQ5xU87iDZb5G1zgcHqfrU&#10;mNirHJxu+XKcDPpn29atmcdFfuNKPuVMqSBwWHOev608LMRv4yBkqep+n0705EAnJJTKc7ivy5Ay&#10;CCT/AEpIvOeVJ42OQeRjgDnkg/1ouRJkThFVSmCwAL7uoPbAGPTtSyITgrgZK8jqMdfpxx3qWGJJ&#10;S7guOfnC9GbOMkfzqRoJNipIFDA8k9SM8YPHFIHNJ2uU2WRVOGx82z5uMDoPT/DpinCJARGACwGF&#10;YY68Zz65+tWZArz+dL8pcj5SPlHvipAjTXWyDaZCAoBBCkDod2OM/TNMPa6FRxILdvLGNwxx/CCc&#10;H6fhTVheWIJtPc9+3BJx71fXaHUAqHjXO0nuSTgn+uKiAVY+MbtxO0k8H3PGcdqRKqPoRRqQEZAu&#10;5nAZyDwmOenvjNPQFmy+yNsncoPGOxBA61ZOEJ83DKF4yoOSOOgH48VCrr5heIgxsdyjAGD3wKNC&#10;OZu5GY5nb7PuYtyVGMAjrVmONsnOEAU5Y+o7VHKbiE/uwQfvB/X6ehqeEo0qxsrAOGGB2Hbj+tO5&#10;Mm+UrMxZQJlI+bCEHgc46Uzf/orI6kNyVznOM4znv7fWtE28iZZpOmAj98DtxjB6VWkR5pHZf4xt&#10;3NxxnPHPAqGEaiY4wTFI1jGcpggnnb/ifSoUCMzL/dPyk98HB/WrU8awSJIo24bBdflyw74xzSNu&#10;J/dqBg9CeOn+NUTGTaIlDYBAQ7gRuJwSRjp+tKu5ZDISVIUrlhlj79hnrxSeXJLLGyYIGG+fJ5Ix&#10;kMf5VJEsn2dGYjf97aRlc8A5OePrTBvzK7WzeYNrkklQFPBOcnNWUWT54ET5h19yx4A9Tj8KuyzR&#10;wXAMfzBgxPAwrH0+p/8ArVQCZgUOpJDcrk8Eeh/nT2I9o5JXI1jTy8SE7gcHH8zQQ4AEhXDMPlA5&#10;6e3FaBgXYJI1Kk+ZubcADheB+ff0NM+yRou5lYvy6cZIU59Rj8jnFLmD2yK8kGcorHIYFe+evfpU&#10;vlA4gVTvYkk9OenT60q224KUkypwSBx7+mfyqzEsshEIyBgbOMMu3gYP40zOdTTchK4jbcCf4SCO&#10;lRywyRJvhkRgwAU55Xsdw6c9qsyx3UafaI2DhZMOoODwOc+/NKNxdTL97IYKw2kkevbB/CqaJjPq&#10;in5SxAGQsAvzE5w9W12MDjO7PmEDoQPX6GnAL5zluincVcccdj1qNbeUyr5OTnLHJA4HOKgUpp7s&#10;ciJcOIiSm3IZ0PBx0HuM0B2WaMSnLhSAeQBt4HXrn9KkgeUhbaRsxjOxF/hbOc/5NMuY7gyl14y2&#10;9SO4A5AoZF7tpkTSu0TMwORhN3Utnk5/H8asRuXQH5VOQreuO5yPSpppEhBjZFQceuTnnJ7D361W&#10;iaOaYZRyPvsFyuD7+3qKkV7xvYriYSxlYwRg9epUHgj3qaJg4ZhwysCnTk9vw96sFIiuAFGMhGxj&#10;JJpgBW3Ji5z0Ctwf/rfjTRTkmtES35dEW6XapHC49upPfjsKgVQdyzfOGA4cZA3YxjPpV1GjnlDS&#10;jaxUAsoHJ55weccUmfN8yLDPswMr1znPB+nFIwjOy5WDRNAV+XaxIA38k88kf0p7LEZAY1YN9zIP&#10;A/PgcUhZY8RIe/TGSME8A89aWEGUmKXLHHfg+5xTvbqZNu12QBJorcuwJdcsCRxjo2MH3p8DCRkY&#10;HduyATwDtHOB7CrGG2GMnJ3ZbOfbJHT8PeiOKOZsKkZb5iuQMAdM89z7UmDno7kdyhjUbsZyWQjs&#10;ffj0NSoPOUsQMhckn5ePcev41NEjxvLNHggYXYQOpHbtSoi7GkcDGNi7hjjPJHPPb8KXMZOehVZf&#10;3ClWK+YAwOAcr79wfarF1CqlHQrkrltpyW47/wBaaI1ChslwZAoJP8Qz26irIidUIYDglUbOSQff&#10;/PFNMmc7WdyoESaIMFKqWAyex7/hUogiRAzIMcDzM8HJxjj0qEW4h/fS5YAjO0gc+v6VcihknOxj&#10;t3Pu3EdBg9B6k0rhOduuhFKNyJISzFAPu91Hrn17mhWZwGmjAyDtIwDxyOQBmrRiIyit82SVLDnG&#10;en4VXmtjI5nYojJyB1wM9AD7c1OhmprYCqyRNFGc7SSCvBBP19O1QNINwB4BY+nbHWrUYh4VU3EN&#10;yCMZJ4J9Rx1qYGKJtqHryy5yD6dP6mp0DntpYhwSS/XABGeP1HSlJ7YUNkEAZPHb0zUs3y7TDuTc&#10;wAIztz2HoOtSxsy3KvwjLtbBOQGQ9s9c9qLGbnpcheJowJM4Xpk8Y/yeKhZTHIkb85BfI+pP4Vbd&#10;gh8vDMG7ZK9emCc/kKHj2hE2n5lydwAyPxNVcUZ9yoFUE7jjHAwDgj1p7giQPgcrgbumPQVcis8w&#10;7Ez6qMdfb2qCGFI5MXO7aSXyvJB9APbrSuHtU767EcYcYIAznIOOn+TVpA0q+TOQyAEncBuJzxj1&#10;464FRmSSSMkHCgsN2B1I6fhg1btZjDHukBDLlSepH9BTjuZ1W7XtqQbBFKohXDbSM8DPHoPapppy&#10;2Wz5ZZxwDn5u/bqaPLVpAzAjHBPrkfgKnhjlZvJUruOWKkZx1z+mcGtEYykt2VwqpgYV8EhT0J9j&#10;zyafKCjjLEgj73Xjv+VP2FN0ishBXhTyeT19vzqeLPlhnB3L8208jcPUentSIdTqZitHnKndtyNx&#10;7njipxHIzZbjcnUH5fTkd+tD25mfLjb828YPDYqfM7Dy8Dbt4I4YcH8eaFc0lNdCqiAAxhgM8MfT&#10;1HNStBEByyCXG3fglsHqN3v9amiQLIFGQ4XOPXI6ce3amO0DRMwwTvAOT0BPI9c46U0Q5tvQQliS&#10;zk7erDjPPXHp9RUvFsC+cnsB16glv6VJMIHiCW4YfX0HfiiKExyeZhCShwpycg9h7U7GTkraiSyB&#10;SvDZIywGOR/eB9qZNHGGDKxfK5BIA2kc9R1x+FJbwvgTBVwSQAn8IB7gdqtRB52MKtGmATuf5Qw7&#10;c59vSkgbSehREUwPmL3POR/L8KslGhkCsEPQbSASufx71MhQR5R9/wAoCsDwR6USxlpdzHeRtOzJ&#10;B9O3XFNEurd6j4pEkDO3HznI/Co5YPOJK5LrkZz2JBIx+HFRFW8wvExxz2/n/wDXqcwEuHU9v4Th&#10;u3rTI0TumIkdsU3gbnUYxwM/5wKrmMyDYCASMZIwR7/h06VbFtG4UJ5nmKSGYkYJJPYYxgY6nrzU&#10;q5IG3b0+TPU89OlRbuL2ltnchjbCrkMPdgOoqZo8tuAGWVgvtzTQRu+UcjO8n1Hp7Vde0MOUJAJJ&#10;ABBPGCc/h1p3sZSlrcomzymFYqVI3tjg98Uskaun7rALMOV4Py+3OM/WofJle1xyg4+TpgA1ZWPJ&#10;3SKFJO44H8v6UoscpNauQydX3LtAAwPvdj3Gcf1pIQ4LCIgJnL5OM9Mc9uKfLEWgOOSoLBevHXI/&#10;qatsrFPkGzkZC9CfbP8AhiqJdSysVF/eksvSTp68elXPKiVvJQ8Bfftz79RSeSAiyKWyTksOPm9M&#10;8808xzCVhOpUAgbif5/jxVK5lKV9hiRqzkAcBc4NO24DJ1A6MvX/ADmlSFC+B1bp6nnrxVzyylo0&#10;o27VIV+AcMc4zQzKUtdNSkzfuEcj5lPzDGAMduPWp1j8xjcvkYIGTjnHrjFRoQ+1ZT8yj5geg449&#10;qtReSAWKg54GT1/GkkROVloQ3ZwvlIN5PzsARnd2qq6yOu8FVkY4xjOR26960cDykmKA/eOFIOTw&#10;MnH+TUTRkwKSOvDZ+9kAcj1p30FCpZJDp4lu2Z7UbUZ2fYOdgJ4XOeg4HPamsiZ5O3CgMv8AhirE&#10;mXJjcZDjAwfQZ/HFM8gp9QOSpPOf600TKonq2QFJEwWwByBuPHtzU6b2douNwwwAzwMYNXYVedT8&#10;oYLg7WGVUhgOnr2/GoNyySEO2H4HvgZ9OBS3IlJtbETnIG8bcDBOc8+2PamiIk7mYk5J9R9PerUc&#10;DSJ5seAoY4PQ5PHNQsF25U7iO6jIODg89D60KxKl0QPETIZVAb5QNv164qBbaQ5RMh84JPHuc1cK&#10;tuWMEoCcBhjOT2FSm3ZlfIZ9oBZc4wPXvWibEqrWiZR2rbfMRlXwQCQRnvj274q6m51DNgAHgnv7&#10;9P6U8W8BzAVKx8vkc89fypxjfG4jA6ArwMDihsznUTK0u07csB0GFHU4waUofl2naFzn0Ofbr+FS&#10;7YwAUXA6k5B5OB3pEjUN82Vwce579jU3JT00K7R7WZ1HVuD7+tNhhjb5hy2TlmJ5x6elX5YQ8gSM&#10;EnIkU4OMenT3pixxhAwIznLFeMY/pQmV7XTQNrrHtUEng8YFWRC7Rg7cFdu4jpnsKFjBT7xJHXHB&#10;pV8hRgxndgEPgkgelM53MasKlQrsM5+7ycY6ZqPy5lXeCgQjcCQOvTjtitGPdBMTCXQjqp4OejD2&#10;qO5iJGx2PKDAPTjpzWbRLqdCPy44wfMRlYDDBvlPv64+lV/InTlTtHQ7xjjr/k4q3LCrxiLf3G4E&#10;ZbipmzKc9BjDAdMdxTSZn7WxVjQBRJKuWPKt0DDtjHbHcUixEq5+cxltwVsH2ODgZFTJCDbeWrgE&#10;gr64Ge34VN8kaoijPljaB1yB/U1UROpvYrLGpY+Ui56FiwGcVPJC4Ys6L8pGcEtgHjqetPlQeeRn&#10;5duFIBz6/n7YpzRhI8BmznjIOCuew9+aaZPPfqQeVgb1GcHcSeSAT7io3CADbzlvmyPX61bZQqbM&#10;kNuHUHGPb6+v4CoJ48Pg5zkHA7jv/Sm5ApbXZUFvC1x9oVcsvB9/r+FXJYt7K+w4UY3Eepz17/nm&#10;hbaSNDIoI6MM84B6ZHerAWYoHz0GGBGevt2qGOdV338hscPmHyY1aWRTygDE9MkAfSqq28EeBM8a&#10;44UN1Iz1PHatu009iNqKjB1zhyQynIHGCOfX2qpL50aGCQKVZwxAHdemCRnv/jUXJjNLqV0hMLES&#10;kkcjEmSAex7Ef4VGkcZJHGDyx7GrTqs2ZXRdu/lOSPzbrjirlrbwu6s6qUAYlSdg4HAyc/54q1Lq&#10;S5a2uQxXIC992B2x9ME49euaqyRCTGQA6kjGQR7c+1XBDbCELCf3mcbByccnPTp2xTrVIridVO4B&#10;xlZAC2B14HU/pWnNYiKd/dKxhZQog+XkKQxPzY684A7nGPx9TG6r5TL5bcH5TnAB+v8APNXiP3j2&#10;1ycIncc9SOg9e9OcRxH7O2JGLEKysSp3AYGMcYPX1pN9Cm76ldUiFq0km5WJChMgrjvx1z70wQho&#10;1aNxhnyEQEFNuPXsf6VbEJIT5MOWGNozyM9h9KWFljuI5SnmIhX5F6BFOSMemM1Dl2IjK+hFLAiR&#10;farfaAcIVJy/ygdj654pio2GSTKuTj5gOnXr2Ix+PStIpDKz7GwhcNGMZJRic5xn7oxwKiitluY5&#10;HQHbGMs2em7oOfWjn7la3stTOWFw24kqMDJIzkfgaeYH2O0GflwwbH49P61YWO9hiS7AKjd8jBcr&#10;kDkEfjx61Na24c+VGWXc6xIwbgKcjDD3/QU+chXvYoOjMrunzurL5hHC5bpySc96czsQEi+VieQc&#10;gDjAPvnpUkmxcMfvEA4/r+FTxRBpEIIClVVXlIOOxJ9O5ouQ531IgVERgIOQ5dmH3gMdB14/CpAA&#10;0u22AAdsfPgEZ9TwMe/FX7W2haMTvMVILpIgXoFyFYHOSrj24zVZoYyjBC20uSpXqPTPrj04qIy7&#10;DnC1uZ/kPke2jVPI8wyAbJDwADn+EjqB6k80rWZnjE4YA72jYdyQu5m/3SOnOTSSKsyOkZIkEihW&#10;clnkDdT7AY9c81POs7FYJBhnUMzj5soQCpHBxincpxV2+n9f1+JSSEqhdC4G7KkeoHP404GN2Zmk&#10;fbEAE3KQ2AO2MgYq/vkWL7AyK6RO0pXqGOM8kHgYHrSCa0Nw8zxqilSUjH7yMSZHY9Rtzxk0pSfY&#10;cILZy+/0+4rxSWiWmYyVkkbAJBJK9DnAwFOenNQxxXEtwttERNIflRTwOeqjPTBPfvWlaWsckRug&#10;WKxMCI2I+ZTnIGcY5Hoa05bCK8la/nMiOSJJQU2LlhnI5zjA9OlJ1FFs3jRlNJpfppr/AJf11wYL&#10;VrVplupZUKM6qIl+8CdrHkjI257c1DBaLMShKqBETl8A7s7gRuIHOMHJ6ZwM4Fb1qguLh/JjWEYI&#10;j27nUMST8oJJAwe5I9ahfT/9JdHfzdsbu5OflcDJPocngHJqOe3qTJO6cdr/ANf1YpC1W1RRuDFl&#10;WZDNGAGyCAAMsMZ7k4OOgq3FekymzvWd1MTQw7xh1PBXvhegHUjFUo7Vo7dGk+cucDH31I5H4HoP&#10;xq9PLcSiNcKPNU4CHc7MRt5ySeeBj8qpohVu2i7EcNxbGDzJ96eWrBAPlCFiSOTkn/PNQWclwLs3&#10;seCVDMZW55Py9B3IPFaENtdz3iWUvys+FZNvzbWIyNvHQH6Yp5hl0+SX7PF+7Py78HauejKRnnPS&#10;pbWqNIxl7s9rP8v8jPjC20y/btoVi6sShLEYOG2HAwT71dhSfS4iEkcJJuKeWE/hOPmUgnHtUlkH&#10;guI7tS7G3ZE2N8yyDjKcg8eo6YNXHmvIHLQNHsWQlC8a7sPnn1wex71M5u9juw8IRjzK6flv67+v&#10;b11KcGnpsa6ZWljjBJRvlJHHQgdVzz+lSxwworXSII1iuFcl1+by+drbT8pGQMjOTzWlctbLB5U8&#10;zNvQwxmMlduwjJIHOAAfxPWo7e8s7iKSPUMPbtD5UUhXccKdu5QTleh+YcZznrWftZNXOz6nTptR&#10;Vv8Ag+b6Lb+mV/KNpA1w8YAkUeXIwKn5s5cDPAbOPbtTLBJrCN0mZ8E+UAw35GcAoDglsnp0IzzU&#10;9rCbux8uYkoQpFtIQOAQSEOfulenv2rbXTLSVnns3eSQ/vDGgIIVgdqgncoAxyeOn4VM6qSaZrRw&#10;k5csqf8AW9/X8+5j2EF0r3N20kpjt5FK5cByVOSQo6KOSB2HrRaRxOywPJPv5nW3lXII25C4BJzn&#10;nnt2rVgc3Aa3sIHj3ExurHZGzSDaVJweCuCOB3q0wm1Fvst26rLBMDcNtHmEEAfguM+vWs3Uabud&#10;EcGpJcuv32et3va2n5GNa6Vey20oXCBi5lcngg4YH2IPardyYjpnlzAiSJ0UvE/zsTwykH7wPUnP&#10;A4qZIotPsGd2a5xEvnR+YT8sjE74+BtwVwTnuRird7p142kQ2OmWdx8v+k7wVVsPj/lpg+3BwRzU&#10;zrXav39P6/r0LpYO0HyLXl1Wr9Onrre90/UzjZcQmK3SKCXbDvifdhXYhX6E7gVJbLcggAACq66L&#10;DEjwm4aaAqblmKEeWSQAWxwMk88mul1K3uY7VhdoswaSPKwsT+7UYC4YggjrkgZ5PeprjT7caiiK&#10;ceZI0alWGMbjhXOOx6Dn8axWKfc9B5VFuzje1t9N/JWVv68znra200bgykvGCICSyhFOM545GSev&#10;QHtTHs4ZImkaQxlWMcEf8KnhQc44BYHA9x3rfNpeXEkmNv3EcOJFR1243KpzzuOeQp/lSxacybDA&#10;8pV0bzXyCUfPAVW6hecYIz/Jqv1uX/ZzfuqGnpbrZddbaeSXoc9faVPPeokY/dsogjdnJZPl3fMA&#10;cgkg4bPzH0xWjfaDp9jpxF/K6FFAjxwcL1UKRwW5z6k571YuY4oLcQRyvJDJtMkQyJRtLFdhHqTy&#10;McCpNMs/tOkQz2s8Um0vKpJLlQQQVcNjnnqCeMYpus7J81kiVhoOc4ezvJq++i22XVa3Tv5aFf7H&#10;ELMviTyR8n2fGxjk5BA7dVwcZyDxUypZLNBCm8iTcUAzIQsePNAXGCdvzfNwMdqtTLb3FyWuY/Lu&#10;VQMsu9jEAq9ASMEtxg5yT171FdWn2yNZZmMgt8RpNbEBowDkhTnBJ5H0zUc9/iZq6TTbpxT/AOBv&#10;5rTpsnrczxZLcX99O8YUJGDHvQlyJOeApI3D8MZ61bNtFu3TwsHMgDSAZUAfMAQT04wx6Z4qXS47&#10;BH+z2ilyrA+YxxgquDySfm9eK0o7O4v5vNYsVDRwSE8K6ICAdvcgt8xonWs9XoTh8LeN0rtt7a93&#10;vp3Wq6GFJpaSXTXN68ZtZ5G3s+EAYEMqsxwGG1uG68AGtLUotPjjhjtITcSvJ50bqeDk4ZmYHod2&#10;c9CearX1uIzLDZQtIIIy0kLAeWG24Ei55J2jAGT+Fa0FnaXNjBNaS3CeXENm8LuUsRwVXKsBj8Ry&#10;amVSyjJs2pQu6tOMNe/z1tfTv6PsZSrBDLHZwBftTuIzEVJXKjHQ9yEzk98mi6iupr4W0sptEuE2&#10;SQnquQeg4De+PWtywNo95HPfKhAbzoZYgp80n+I4J4PPU960L1pLq6X7U8SwOpwQD0zjaB2LHPp9&#10;KxliLSWnT+rHbDAqVNty6rRaaeet1fvezXTqY93ZnTbWJdLDuqsAGlYsELNty5PQk84PWoTuljDb&#10;o9sDurOCCzZ4YJtJAXgd6txfZpIYsu6q8joVDhAyAkLJkA8joB1Gc+1E9k8s0sUUSeTsDJ5abnBQ&#10;Y2kfKAT14zwPWiM9bS+8zq07rmprTTRbbX+7YqpLfzXMMxTmOMoEVVVowxLBsY+dm7jtjFacV6Fu&#10;4ZHumeRZlUtt4cscKoJIKncMZ/hI6GqjzxtJ/aDAuZXVMtkKoyQpA6gkj5uBk1piGC1iKLtuRA6o&#10;0UjA7i/zbkbj5uc9sZzU1JaJNf1/XoXhYyTbjPz6/LRPqlfrtZaaEcllNo8DwgES7mEsU7MFdi3L&#10;jA5yAccDsRVAy3Us5sxDKpQZV9+5gAecOqoBle2Mir0yafe30VyA5jlJaV1JbzGOVO4/3h057884&#10;rZWTybh5ViWJZcAqrM5YsCpxkehIyoHrWTq21auzVUFN2jK0VpprdW329PzVyt9nt4pGsjBGJ44A&#10;8kz/AH9p6KWOfnI6Y69DVRoidPlmLyxRwyIyCUITufhsEDcR6AnjtjitOWa0lvRcaVgplUL5IKNw&#10;oA2nhjnkntz71EvmMtwoiSeGLbH5bg5VhnzGHXJwRjPoaxU+p1SSb5V52tta2m2/nbdogk2PqDXG&#10;VaIs2zad5819u2XGcJjBBHpn1qGzt5HjydksMtwyROh2sAvBOQRjB5yDnj6VftINHt3tzDIyOp37&#10;YztO0nC7yeeCCMVauGuZlP7oMLaZQ0oQFY3kIQkk85bd/CP0pOp9lfiXCje857+Wva/ytfddDOtr&#10;Fn8tjE0JjiRWJIZiEzjGO5ySc9c1AjGA3EvlvIXm2xIQuPLOxmDA8gDOTg9vpXQx5uBJIVZRHHld&#10;hwDyBgN6+1VWtxHGLC0VcXDNmMtjcDlzwM5x79BxkVKrXdmdUsGlFOL/AK22tYrRNdTGeK0WRrdZ&#10;WhJZfmt3VQSMdSMnHGDnrS6XYw6lL9qurlnaI+TGEfCA8HLH+h6Guhs5IrfTy2njEsp81mkXnleC&#10;O9U1a3Bh89laZ5PLMK4DKMk/Nnvjn3FZe2evKrHcsLH3HN3626b6W+/bX7tq32QJqEVxelm2s2yN&#10;o94jjdck8dAcfyqxb2V0s6lA7wyfNumwUUqMKAMAjPXH1rXs4IpHaO3lkbc+QST85XpwBxjtn0pZ&#10;dMKMhmmaGN5Dsc4y+5sAHduGT09+tYuv0ud8Mv050rq99H6dXpt6L8DGI+ySC1millkB+eOQZ3gE&#10;LkKc4yxJwT8oHarfH/QL/Rf8a2b60kGFmkYyRMJZCBkNluzZHoMjk9e1Q/aE/un/AL6X/GpjWi1d&#10;oqtgZxlyrb0X63P/1vw0uViki8w4XoMdhj0wMGpPIaHIIHykNuVODtIZQSSfm6Zq5GwTiOMZYgkt&#10;xzggAn0x6VHJ5DN8jPhRnYMEAj1OMknjvX+z5/jR7R/D0K03moYZpVG9w2SxDJ6gNj1PBGKppa3h&#10;uNyRB8oQdv3PXBI9K0zuMACsG2nhM4II7YNWW3eXsByqD7qbgQWGTnseT2rRDVZx0SMlkBYyRHy5&#10;BjzcgYAYYGc+4wKhAClWuRvYkLg9G+o71fsYmlBCiMSFsZdjkDpnj1+lVikk0xgClFYAqzDBBxyC&#10;R39MVRqp6uL6EBiM0xlKoXLbyxODleQe/NQyvHctLGWYkHKeWMEYrSW2jimeGYglsBT/ABknIGfy&#10;qdSII44ZuVJzuXk+gBGeRiqsP26W3yMy2Ms9x5dmG3su05APbHBzySOvvxSfNFKYgzqAB2wMZz+P&#10;0rXe2tclbUsi85YYz0J5B9fqMetZlw8ccwkkUkBQMLg/98gYGCD0pt2HTqcz0X+ZIoT7E0YWRixy&#10;CwVWUZwM49fxqoplgKvKN2F4CjOPfHTirhljRvLTnJ5DjJbnnJ/H9KSKPZKFslCEI4VG6dMtjPsO&#10;KLjjO17rcz5VaSZXdW3I7bewP4fyp1tHJKGjYgbnwC3BVRkMDntjrVlJFlQwzK+VG0sxyd3QcjOR&#10;70+S0a2SJmYbwWQvhmxu9cYyOKafU1lVsuXr/TJCgMYjGBtbG4cDpkZ9+P8A9VNH2Z1WFScKcKc4&#10;4ySQCOxPSqkJSOXyQv75X57rgcn6+lEc8EM7pJku2QQWzGWz0GBkDgd/Wr5kR7N629f+CWZop5ZF&#10;mI25+RGJ6DqRwD2GTVGOJldpXBHy5CkYBz3H17eopY5ZkZ3MSpklvLJLL6EAnkn/APVUcLNdO32l&#10;jIpQbVIK7tuMLnI/Ck5djaMWk+39f1uGxYWRpAQpyS6feUdjj61XJ2xE7vm27lGM468H0/GrMMRl&#10;ucMGJVSCmML3I57kVYS1ljYJIQcopQ9CF5yD7rSRo6iTs2ZLqyIgRtqMeY1Pc4zz7DHWpYpjMwSF&#10;UATj5hxxwAO3HerM0ANwY8AIQVZjw4PHb2HNJbwQpdGG3+6x+ZiOx7/jSNHVjy3K8kn2j8FIdz6j&#10;uPp6VFBBIYNwwCMMGP8AFjpjjqOcVdMLwODGgYnnbGchQTznI/Go4LdAREzHqWZm+UHJ/kO2KL2D&#10;2iUdCK38mJWyhwobJUZOSOuPQ9zUEkU2/cGVV2lTjr7YHOffmtWOS3SQySLy5wSpOQPYfzqFoovL&#10;MKKclhtJGNh9M46c80Aq3vXM5RO+xFIDcMAgGWA5z06cVYa4aZzHNgg8KwGMDsB+PNXUtWVPNjIQ&#10;4xvY9+nBxVR4vJuVnZcqhH3ehO3P4daWti1VjK9ioyKGwyA7drLnrwwz36EVPGx2kW74Zi3DjPXt&#10;gH+VSxBpITOxI+YcK3GMYHUEZA46dPSrVpFFHuEq5wPl6MWb1GMYH1q1qFSrZO/QqxhmBJyignIy&#10;TjjqOT1qMFJBtAIBUE45IOMcGtK8+ypG5XjecyDrkACqEI2BYk2yHduJzhgCTgEdO1apmcJ3XNYr&#10;rbwqrK6bvu5AyCN3T8KmS0km+XfmR2C7Sck7ff3/AM4q5+4uJWTzMEcSMG5C+gHNVWdfPKSgCEZV&#10;Quc55weR096ZftJS9SGUpMzhVw33QoBBB/xpJYfL2eZ8rEjKseVPTHPerUVtuVYA26Tlt4c/ie2P&#10;6VWlhvRcAwkHAO587mKjrgnrwKhoqM1eye3crywPHCZ3ZQA+CvOeBkkjpj0qT9/HHFvBODyF46/1&#10;xUqj960ewlnK7w3I29f1/T9KtRwwyNsl3oFJLHgcHpn/ACKn0KlVstTKJ+fAJO45PcDj19acgCRF&#10;hx0ZXBxwOvTnPr2q1KUVQGVWMWXZcFWIB+UE/wC0OmKjiDhn29NpZc9Mn+lQ+5pzXVyv9ndykmTt&#10;MYQFeMBeePw7GhYTMrGVyQVwy9ASPfv06VaO+TIWQK2RyMDgnpj0+lVEiYSPB9wA/I55+pAPWi5c&#10;Zu25DGFhjHmM7ksTkHhfY4+lW7c+Z+8Rj8hAIx8v+znj9asxCGP5LcgnlS7MNxxznbj0wO1Q3KRN&#10;KLlM/cK7iMH5iD+HtVIh1FJtf19w1ZNqNHgnGWB7EnPGasRjZFvmIAbnYG5YdPQgDIphiS3Ih3CQ&#10;KqlVzx04zg1IHEqGBiy85JHRgvRce2fzqomU2ntsVjvlYq+cknGfukjkmo1jJUzRvuIG8tnGQP7v&#10;tWlIpQAXWNhAZDg7s4xyMjjIqn9iUwDBRucKoIU+uee+P/rVoVCqrCrbeUElc53MSrdx6jr054zU&#10;cwWQgIzHHBbOSDnnBP8ALtWhHalIt4XeVOV3f49SaqOGcFCGbgyBlA47EsOvNF+go1Ly3Eja6J/d&#10;EAKfkYEfgcGrfkJcTEsGXYR94dMjn6561CkCKoeY+pyvzYOOOR+pqZd8iMOqZzuXkk4PJ988HPNS&#10;Z1JdUFvaHCFlV1DE4Jx1XjJ9P61EtvIm9Ytu8DnjJz7VNvkPyTYYA4DKSDtHJwMEVahiZ5gocbmX&#10;cxjbec+h5PPHSi/YiU2rtso2sUsrOZyoVNrq4z93IyenbPI5qKSeQKBGPMG/mTGMA9D7gVoi3UJ9&#10;qVnMbSqgAxliBu6E44A7044uoxDFuTHcYC84yGA4IP5UJCVVXvb/AIBUkYltkZwzH5zjqOmR7+5I&#10;6VGywMxiGMjAznOT+VXCpyCoyBhY8KAB/n8ajeF4RLMy5LMBlcBcnuBj0oaCM1sR3Bj86PhNzZVV&#10;U/Me2MdhSSRSxW4WL7p5DsMc+hPWm7mVpNiphpAHwp74Gc+/XFajRo21JmkfGRsZiQoA4KjOMZ60&#10;JN7ClPlSTMX7KjpvuMDIYEE859qluEMJ+VgQoACqDjn64NWJkhkmXe5XLbdvOB9e2ahE0SxtACzY&#10;G9XOC2Rxhc+tFjVTbsypaQEMJ2WQq5MiiUjPGRwV/hB6A1fjt4nPmpHIWKk7c8DP44qO3cyRBoN2&#10;dxPTIHYgjsadM100p8vJ8zjHOTt+8cj+VHQKkpOT6BLFM7N5AdTgc9eSOPrnFPjtXmRpJRvODuXn&#10;qOufwqJftDsJo5AI0GGTHO08dT3/AA4rUjkjLeSHKO+dhByeTyVzgmi5jVm4pWKQihtWTYOGUMgX&#10;APzd9w9+tNRGWEofm4XcST973BGRW4RaGFyhiZsbwATwGzxzjpWYymaRxzGNpBBPAA7D6UMyhW5r&#10;3MkATXG1mPXClQFVsDHSrsqx3RPkIBhQd4yMAYBGBx7mpIw8CNJG/IX5TH/Gp5+XgA1YtmeSPMR4&#10;XmTjAOCO3Tnj8aSNqlXquhUlDx7hHwc5O4dBngjn0pJAHjbyFLMxypYYBXuMDPTrU7rDJK8xRULK&#10;csPlyf8AdGfyJ4pkMnnkIhAVG4UjOOM8H0Pfn9aaEpO1+xEFG4Rhhs2HAbnIIwRj+lVzEYD8ykYw&#10;FG3knGBnp1q5DZzyInmO+05IBQKVY+2AeffNEvnjErqHAAJ68j1/CmOM7OydxuN6LMSvB4UnB565&#10;z6/1qOVgPLDxFkZSQB2OecHoemDRK7+dHOGQ7TkbSARtxjAPtVm4jglUFhjd752k5zj3/LrVbhez&#10;TY1LuJssEAcNsBPPK8YA6cnnpnFQxzXUWZlbqCCQPl/x59s1JGkaSK6NtCH5hgZZnByQO+P0z3pJ&#10;XDRpGfmCfNz1DEcH8u3rQ5BaPRC74UkDuSVKs7E4IJbnIz0p7SWzrJaxAo5+cs3+yOvuD0qSVoZE&#10;cSAqGO4Y4C8fp3/lUKqpyTj5lyXUDp7eo6VNyE01dldAkyi4kjTK7RvQYBPbHoM+9TTi5tZxGVI3&#10;uXKA5xgDv05p8QkjYqiDbIvycdT7f/XNXWFvGjpKQBsBLHB59yD/AI0kOdWzM+VA8/yjKyAKMfdV&#10;iOnvmiG3njGzcp2tucOBg7eh5/lV+MoHVQPmQMAF4GB1Jx9agI3kTMd0Zc7VPZh0HHY4/GmQqjtY&#10;rSTQySCCc5G47GxtycenWnQytNDlQcYJkDYAx0/MU94GLr5gAZjsBx8vHXJ6cdKnaEqpjt0LbiQq&#10;ZBLKB6DH15q9SnONkiG4JuYvJUEKn3jI3JOODnjpTLueK4lTYTs2BZWbrt4HAGf8mp4Y1kZlZQro&#10;mCpHy88d/wCp604xNbxyLMqIzkptY56cEjHf0ouJSSat0/Uzm87LKNpUufKU/wAKgDGf6mrEKReS&#10;LuQOTkhxkYBPoM5qKKOYKxt1+aMjoOOnb69TxWhOtv5UYkBzsDAHplumf6VNyqk9kiLyJPtCQwNH&#10;8zfL3x9Pb1qNbJbgySxbkZG5bt1xx/jVhLSEuVnEbAAjL4HBOeKTyRCWnVYzgYODjg9MjqaTfcy9&#10;rbRPUrSxRpIHmwxcYIIJBK/oPzqKJBcSu3IxgDHyrjOCce1WlWOV2Z2yNuGHCsCMDPvxxUyR221v&#10;LKgkDYBjI464PI7iobNHV5VruVrkkfMqAkJ13Esw6AgdvanQSoE+1bWctkMw53bTz06bfSi3E7w8&#10;squpwGPXke3QVYhKJGJIlYM0mPMbO0Ff5f17UX1Im0ly2Kqo0m94GZgCSw6BQeOcc9cVGpkQbTuZ&#10;2yPlwOnOM+gFWIZhFeMZApYhYnVc/Mpz/XpzTJPN2ZCgK0nlqqLle3XknIzzTTLT1s0QsAGCKoHD&#10;bUQZCgjB4PWq8COB+6Zt2FWMyAr83YMD2PetSKCJ5VMTPlVIPThkByB7HpTfKml4m8wN8pMbc4b1&#10;9f8ACmo9Rqsvh/r+v66jZHFuRlAGJbeFO7inJMrQbEJCEbS0nO3POBnip5VjZSeDzhQpwSSO/wBa&#10;ri2RHLS7toBOGxgbif6/pWiuZKUWrsjVAi4G4qgCsSQWJOcdfQYqAq/mFCCxHzEueG3dMAVOqMnz&#10;R7QV25Y/dbnn29KtzQx3b+ZErQ7F2crgEjnjtg5qH5F+0s9SoiROgljjaLk7u52g88emfangZYOV&#10;bHcH7zbvXocHtnpVu2t2W7MUgZt8Z8x1HAJGR3/D61VMSxEGUbGHKKQCrH6Y/wAmsZMj2ibtf+v6&#10;/wAwbKKY8kEplU54574HXnHWnnZJOUlYK0gBbPt7VYuJVF35gAdJAD5fQg+/cfNzioU8oYaIM5GW&#10;ZlBKjP6D2FZ3IjK6u0LIp8rMYOeQ5lI428Z9elQGRZFCSldruHZ14Yein6ZqYIhmyA4XaSxHU7hn&#10;GO2P85qVkgaFmiV2DFShx1GcdPUc/WgFJKyZXBiiuVMacKCTxwc9+PXtS+RG6tcStjOVwP4R6j1z&#10;UiLujJV2+UlSrLwADn86bBb20rg3ah494Yqc4JYfLwMc5PbpQw5ktb7CyiOBVgADRnk9C2DgjHUc&#10;etBWO6l32y+VsOdrEYJ9qNkTDzY12ckAZPCe3fnFLuzI0KofkyQexGOee56emaGJPTTcSa1AR8uW&#10;ZjuxjkHGM8Dj86hlaSRMkBVKgMe+Aeo96sNLHlIkxiRdrkccfX1qV7KPyyi72bYGj544IwefTvTF&#10;Gpa3MZiyScb1CrgqAM8cZ6D1B/WnRiKOFLdo1U4wu/gjn1zWpFODuggIVmzv3KMlscHPY9/Q0yG3&#10;WSRXCFnGUIbp+H1xQipVrXurDXO1dsSkOr7nIwRj2HHXmqhhaeCS5+7ypQDj6n39+ad5qqpCBgw+&#10;Ugg4bHQAnrx71YiDtG6EblK56BTwQTjqfbmq0Yk3HUoJDGMSMr5I+Xy2+Unp0OePYVPbwxpstFON&#10;uV25AA9z75qWWM4U7drDoN3KnqR6CplEd0w3KqbM4kcj5QeoyehpcpU6raKSwtLGNzOTuGc4H0xz&#10;mppF2xNFN0DF9pGG6cfj/Sr1rEYkYWxLE7iMdBk56nv1xTEhuFu/LAJznfgEhlxnH44pdDJ19Xrs&#10;VkiMkYYhU+bp7k/hwamUOjOCPnPCnHqPyH4U6Vkt7lMMMZJJAwCecZ+nSnJPE7JGBkqxbG3HPt7c&#10;UrkSk2r9CrDbvPK0kaMzldmMjBxjOB7Y5pIYnlRTIVBQMzM3G75htyOpOW/KrELXJl2wMSxBKgdF&#10;9cfyxxVjZPMkcmxcKysUIz5g68/MCvvg0mypVHezdinMqSECUYBQ7l+n3sfnU8c0UknmoWLKPXBP&#10;AAJ55xjmqM4iTAjUKE3lSqbcHueMkYzxnvV4RwxvtKttk2s2zBIzgZJOOmM4z3ouE0kkMeOdC0jj&#10;aW+du5YdB+fQUkcGxGRs5bggjlcD09u/pTppWgTaE2FSPLdc45Py4649uaGh+0ugkUkgs4YZzk9c&#10;+p9aZKk7a7COqws8bKynaApToW4yp/A5NRzHChMhju2vgHDDj+LpV5ordX2OWJKlmbsD3wPfiq7S&#10;EsQoLdGLpgZJHp7/AExTZMJ6pjZEZHAdw8arlFxxtHIz2OanjnkfNym1QBuy3X1LAkd+1TxCFbZl&#10;dPMw3JB28Y6HORzUEJjMflxrmIruww4x6H6VDIc7p3WxFOVlR5Eyg4Kknk56/XNTG2JhDMOD8pB6&#10;kN1ORjrUqw7bbBO3zvlDA7lAPfnpxVwJDAFKAyAoQrZ+Xg47dT3/AMKVyJVbaIzo3i8jbsIyVVMD&#10;I47H0welVPLuFy5dQu4Mqj19+OB6c1cDxMskAjJ+chjkkMe/B7CrS2waONyPnU89FZlBzk//AFqn&#10;0K9py6vqZ8X2gSiUEDYDvQAYHb5sep9utTCRp12TfeHJIGNxB59qsxCMrgfulb7wfjcO9R26Rxzy&#10;A7QWQBSzBVXJ6Z/pmhilNau2xTwgbcychmUlRyBjjqeoPNSBnEQSBldABuQg5IxjrkHNWjBIIsOW&#10;VgPmTIwDnOBnPXPb86dC9rBJtwdy+o5UcH5umDj2pA6ummpV5WHzJPu/KQM+/wB3PsKWSMXClBnA&#10;OAfX6nv1qaeK3liS2gb5cEjHOCMc5P8AnmrVvDKCAAp2RktIrdTj09fpTIlVSVzKEUSxgxL8wJKO&#10;pKgFfX3NWY7VhhkIkCAyOmDnB9fXFDCN5trZxy4HJDuP8jjrUapLcxOZv3Z/gPK7exDcHFTc0lJt&#10;bjY18/DwqWJfcQnBwO3HX1qVrceeY0wW28EEH649qnjhBcRQsysqfM289B796jiivVnZgAEJwwU8&#10;sT0yaRDqauzK01vNEIyCu5xhQDkAkkDr3wOatytKJ8SA7dmBt7fl2qxBCCvlqjFRuc5GSGPpx2x1&#10;707y4ZEMnzgqoCqMHLDsOe54oUjOVbuZXABjJYqF5Y9OSen5VMyCGEK3B3YbJ65IPbt6Z5qy7xO3&#10;mBUIOI/lBUBmGTkeq9DT4RMkTZ4O4DLYyBj3qblSqFV4Jo5JJAxB3eYCMAHJHp9DzTJbUPCzFyTu&#10;3J0AXP6H6mrxg+0jaJPlOQ69c49R+lV4YTLF+9Yx/TBbbjjrnA/Ci4o1dL32Kn7uIqCXYhfvsflP&#10;86sBS0JlDNiRCoJ4AHRsY6GtCF4lTCEKgIJ2nexzwOOcc1QktYmmeIkoJXHOMdAKGNVbvXQRpS0X&#10;AyQdvzdx681YbdEoQkFs8IGztY98lfQ9BURA5ORIwJXdnIX6c44qZWWdlbMi7GB24zkk/eAHqOPY&#10;U0xTt2KJJZDITsK85ccAHgY9zTWgZUBjbIJ8s5PzZPc+vtV+4j+VoLoKHOVUqDgD356jI/8A11HJ&#10;ZbmAypJ5yjAFQOOB6VSZUaqtuILdYW2uedm7d0LAjqcHg1UZFecyRswXruPJOBwCe4Na7QvDH5qj&#10;krtZiOQPoP8ACqEiEsRtIKEIG+UJ7DvjHqR+NU3cVKpfW4QG8d1dhjJIYKd2R3XHX0pfs0c0TXAy&#10;MggE8fxcD/69OEUcB3OWDYADjp78jpU6xytGrnAx9zaMqOe+OvHeouKc+sdBqWjFCWVSfKCqScAY&#10;Jz9T/SqpjkSPNuVA3YzjJA9zVtWkOGkADYHzKxHOOCfQY/yKkWJFVsSYROvlkMCD79+2ayJVRrco&#10;QiRLf7RdFY2G5SQcjPYdBnPaoxNL58aAHbt/1hBHQ859yORV8wLBsaTcwdGkVeMYLFedxHcdhmiX&#10;bcMsnIVeWVuUIHQhfUcUkV7RXbt3+RVx5jCNTtjUZYe47DsB9M4yOKWH7PLIHjAOGPB5zj+dWlWR&#10;myoG9udxAC4PGMUkcBt0jj28NnG4gjb6Y9O1AnNWt/XmVJVje5aAY3MAWMZyQPU45yKS5iuF2xqB&#10;gDjgAsP8alt9zCKFVQKdxDDIww7ZPX0zx/jedI2be5kkYKG3SElgxznOe2P60kOVTla/ryMlbKIu&#10;hfblirAMSSO/OM5qG6zErNKzOpyDsGCAOu30/EVaeKCSU7pSp2lvlJ+X6E+5p7ywtBuIY7DgnA3M&#10;vXLH061LNVUd09yrBbtbgpOjsQoB3kbhu5OccEkY5FWoraOFt6JI3IyxY9jx3IpvmtDsZGbaByx5&#10;yOTwT0qKL7W5KFcoCHIGeA2cfWhMJSk73ZE0Fzs3WwYBWbj1Az/Klaxh8kNOu9WIycnA3Adzjuea&#10;vJBcpOZZZVKMOg+X6Hvx9MU6U8AITgHD5OQeCADjtznp2pidd3STMxl8ppLZMb+mUHC46jjqMCpy&#10;Nse5dqqpbDH5hjg/j+NWcKgB2ghThm5wQMkEHj8u1GwsPMw7x8s6jG4Y4yQT09ufXFJhKrsZVrHG&#10;ZfOk3fLhmjIG3AOcgdvQ1Z8tJJPOjUJhsFgT82QSvBq15hCbFY/vCGYDpnOMEGgPPb7vPCqgbEat&#10;zkEDOB69f51Fy5VG2yqC0ZCk7Yx94kAnkcjr606SMbUQLwDmViCOh4YYHHUDnipoILVCUjiI+fOS&#10;Pl9QR689afO7Ryr5uHBHI4G8eg6Hj0qOhHP71kQCFrndHndyPlxk8HK1XZDAxYqc43FVHCrnnnI+&#10;nSrsc4W4CICFLfLt+U468H2ocRvIx+cgqDtYD7mehPHIz6c1NxqbTt0KYwG8x9j5AVstgdeOueae&#10;FUt5kiZzho2bI4AAwR19abcHbKrTx7k8wBMjnHXcMdvapXZ1w/OcmVOdxVRyQAf0p3L6LzKItkYs&#10;wV2D43cZz9Mnj34p8oktkVIx8vl5bAHQdcn16f1q0UkWWYtJkON23pjgfLn37j3phj8uTy5yclWk&#10;aNepzwBxn8ulVzGntLvV3KsMYthLEqjzBlywwSNw459RV7y7g4VhvJOME5/EmkdSz/KXUg+WxHRg&#10;PQ/1xTUnmQ4lGcEoNmFPToemc/WlzESk5a9SrLFGm22jJ3K2WU9snJOB6mtC1k3RMZk3BPlYkEZz&#10;0wP50qwQxJ5xVi8owTgFkGfc9PSlnMSuVtY8heQzMcBsYAz7ZppkTmpe6VQpi2qE5kGCDzkEcZx3&#10;FMUyHmEqdmB7L/Dkn3zVqaPbudThANwP94jPHpUiRbAyK4dS4YZB5GOMj0PpTuHtFa5TleFVkZkO&#10;5m2bj0BAwdo9yP1qpHBsYqZP3aPjB9u47fT9a2Z7XYWKlCPvnJAwxHUD29qqLCJUVQu+RiWyw2oV&#10;4IBY/dPt3oa7l0q6toyO5bIYo5GO2OG+n+HamQO1s20bxvHL7iD+WP17ipkRkYO67jyZCnOCx69u&#10;M+3Sp13tkNtbIKx9uO+ffPApg5WXLuZ0qI0ZWXJ3sMeg7E88c4PpRJAsBeGFmfGHVgmMA8HIJ5yc&#10;Y6VbjSedfKPlkZUtnHK+wx/+qrC2kaGQglicbCeCMnsfQ+1IftuXRv8ArQqRxMJTKQQVHCjH9M4q&#10;MQQBS7iQn5mXJA2sPbBz19qnvBGNl2OAr7ME8Bvu8Y+v61fe38lf3jKcgk5OG7fLgk+hpMiVbRNv&#10;cyLe3lWQPtwETMT5HUcYAHOBnmp4ZbcqYmDEAfMwGMt0/L8anQPtU72G9tvzAHaSOT0HXjiljVyq&#10;o+flTYfmHI9P/rVLdgnO/wARCbVFw1vGUkMf7zzG2j9AccVXH2a1kQpG2fMCmR+xLADj3GM5q2o+&#10;VvK3jPoRjOefr+FJ5QnUQ9Q+OUODuHAI9wfpQxxn/M9DOltk3tPEGL785XGFycr9eOpx7VNEvnll&#10;dgGAZiqHpz16DPPWrEEMkVyEQeYxQYI+8QOvX3qM7c+ZgqSWVj/Qe2cE+1Bq6l9COKKZofmVMqQC&#10;QeDz37jirEYZcoAOo2tjIwf88VNLCqMDklRjkDrx1HXnPbHSpfsxkIFu4jcKNqn68jHTPencwlVV&#10;tTOWBJcC2ZWwMEjBIYdR1z+lVzazBCY8DD7ShJz7/wCc+lbTwRQQ+XEjRqdoUJ6AAbm9c9Sai+xx&#10;JF5KDO4lyHJJ4HUcn8qV+hUcR5/19421kUDyY9xwW6YX5z1yTUbW8ocMcbHGDjkDHf8AoalSOOLC&#10;LuIIYkMOSO+c1OIEeBJFIESnKY745wPbnmmZuaTuupQ8sywsIyAuAd7AliQemPSpm8pULblHlYMg&#10;JOQynHb69KlUxSzLGwLtklEzjb3wcHmnmB1fzZgu45bB9SDz+FCCVToyCBkkQzL8qswwRnaMgk9y&#10;T04Joto1EZkKHcGAyACT7kfyPap1RmIMKEcIgPXgdP05qN13HGGLbhksCPcdKQc17pETy75NkqBN&#10;37tS38O3k5HXmgy+SvlIEJ5UHaA2B1Kj+frVgRx+USwJIOTvzyT6A9qGR4nwwwpIJyCWBxkAE+pP&#10;PahsFKOyRGQZFMfAJKkHGckdj7H2pscEUVqVgwQTklV2nPQ9c9OlW47QxsqkHL5EhbpnJIORjkDg&#10;j2piTQwS+VtPzNksT0PqQeg/Op0I9p0iUlP2chp4y5OdzcbMDp+I/SpNsNxMqoAP4nbOMLjt6471&#10;cjJ2/KTmVQu0gc4I/UUjQSzkRqu1ih2tjG3GOp56j+tTYp1VfXQdbxY2vGB8zEAYBwF/AHHPNV5I&#10;5RP5jLuD56kDbtJGeOx7e1aMKBJghYtgEvxzn8u9RNHGhBQ/fzyvT3NWkYRq+8VLiOKP52PIUZYY&#10;yT6etLbrHJbxzbSHKnnPBPQ5HarE0RYll+8Hwpxk89efSrM4iNtmDhtvy5HTHbpVJa3B1NIoyCjo&#10;gU4U9AewH05Bx71aOJmDEBYgT0B+Zv6gVZbyBEFww384YBgPQcn8aZtmSQyk5fAOQeSPftTsN1Lg&#10;4URgTModS53HJ4JHoP51XzHcsChOAxwFbBb1PHPbmpTD5m5UZEY8qWOdxPO3t71PLbRvIGljPyjA&#10;MZ24+uP1HepkSppaX/r+vMhDfZ0MTFDknahOOmCRk88561KIxKpd8gsxBViWIBHUEn8gKcLeJJmC&#10;HflRjf6Hr27fWkeJEVTGdyg5C7hgk9ifrQRzJ7PUzrhDKI4GCgDq2CM+noD796uPE0TqzOR1fYQO&#10;cDnPt/WrH2eNYkZ93Dgso55HbPb9KRld1HG1Svltu649GPPPrziklqV7ZOyWxBIxMAiI+8vysMnJ&#10;HXPufpilmtxsDYLKfkOBySD1HqfwqWFrbaywYw2CSScY6HAz1q1ulnm3KoAC+Wgwc4IHb8O3rT3M&#10;5TaemhlMrOAsmVIHAJ24YEcc9KsBJJIwjbh/EgUZGO2Sf6VaNnNHt86NB8u1MMWIPqwIxQ5+y4gx&#10;lnxyP4T/AIUvUcqt9IlSOAsm47soXwBwDjgj/CrVtMyAFkVmI2gDOMHnt70+eAhCQxzjG0dM9T9e&#10;KZHJIgdAMqw25Q4crgAH247ClfUzcuZMrxRHd5oADO5KoQedhPuOPX86sERbmZjncCRj+E+/t2q0&#10;W8xwHOCpJ284PHb/APXzUakEGN8qrrwB90g8jkZA6daaJdRvVkbotvaiKddrjG3zOv6H0pi+Wclx&#10;mTaOcDtk9TVp4RHw2w/xHC44H0659TUAUMX84Y3ODtHbHcH0qhKV0LGVIAfaQwyGfpkkggflzTVB&#10;dmAwF4VY++Fxnb9OKlw3l4xjgkbsdM+uPSljSUyjfzgZXAyMk9ciqYr7sVUl8sxtjCqeo2FvTPqa&#10;YQYIh8oY8MOMAY461dMR3FpSwPRWz8p45ySepqVln3K/RTyBgtnHH+fSqMfamdKjxKHOW8zG0kkZ&#10;56456D3p7x+egjcpuA+T1YZHH86neWJ223G/JkAaTBYtk9M44z0zUZRWCjcd5XIAGBn0B6ZpDUno&#10;2MmCwxiIFjt4APQGkjjYod3JJ27gc4HrjjFWZjI4RlwkqsVcHkgAdePXtRI29VRSAr/IcdyD/MfW&#10;kxKbsirsEmFUtlPvMeCR6Af1qy1shk3OOCu0DPJ47kVLgxxv98suWBAHYfxAn7o9ufrSeV5gAuMK&#10;Bgq3diRnb+P5UhOoxzQ27Mrkc5wuM9uMH6frTvLR1VflPzcqQP0z0pIrc9cNkFpOe/pirDK7HgAM&#10;/A9F59/WmjCU/MryqDtjVSiiXDAYz0PtjGfUUkcJKhVK7QMEg9B6ZrRWIeexUdFIfnduz369fpVV&#10;FQyEouOAGPTJ/wA9qbIVW6siCImRgoyVGXG3oxHGffPHFTKi4yu3du5zxn6c/wD16JUfcBFkk/MA&#10;p549Pp3q1FZqsRldgCDj5eDkjqC386dgnUSV7jEijWTYWIWQHaR69wf1qErbxHbD88bYILHPOAM5&#10;75xTmij3xLFLuUHduB5VgvOfTqfxqSNDOxEhPDEe46YJbrR8iE+rZUUbJCzlwFXaFzkEnuMVaFsV&#10;SPGUCqFBPB9j7mrUUbTxssgQkAMc+/A61BNgoP4dvA6nJX+lNIl1Luw/y5Ibjew4UZXqcAc8n+dV&#10;VkiuFCYA2EEN269yOTVt45p2ZQw3kHI9vTP/ANak8pJAFYKMYBCqc9OM/wCPpTZMZq2u4qoiysMh&#10;eVyMgEc8kZ9B+VSTxpCpWA53NuDD09j71HLGwmwAAyH94T97BH8qn2W7xGTkonGxuAcnIP6VKuZt&#10;2s7jIQsfmI4yXPbjAABPP1zUStCZNjA7WPVugDHp7+lSqHEA34+f5gyHgD8au7JQggcIeMkkg5B/&#10;TNOLIlNK5TZPKmcnAxw6k9SD/SkEhMrYIjQn92MjGB6/T2qcxRBo9pOWIzgdQf4ec025iLKUXGEB&#10;3qRyxB6fXtirQKabVxEjUlX2JtIOfcc84/X1qWWKB1xtBC42IGJGD1IpFTeN1ur9fuN8xyO3H6U/&#10;EkfMwG1ArCNBnHX/AANUyG9bpiRHzIy4YKRxwMjB7+4FLEwkfzsAAjDDrwOMYHFWl8uRihRSuSzb&#10;egX1FNu4JPIJhCgFVYhcfKMZGcUrmPOr22uVliijcpCGAL7wFwSWPr9etSS22Tvmdgz4RgeCBnrx&#10;wPzq3HESqrjop3b85ycHOfXHakLug2IgIcAcoNxz3BOMGixLqu+hXluIDzH5qMJD8pA+707dBUTF&#10;QzK6qS4UhQO2PQ1oxksnknKgHqMFgVPQ+xI96PNkUCYAMAvzDoMHofY5oIVS2iX4mW0aTN8q5d2A&#10;4/iPpViO12ytOQqptBWMckEeo/8Ar09S1ui/aEyzZbAJDZHPP19aQSqIN+0lXUgnJ3ZI+97nNI1l&#10;OT0WxIpLJvDqu0jCgc+/T19arklGZ4tu9iz4wOg68+tXiFhw6qGQ/LlecqOwIqLZI6bl2/P821fT&#10;J79jQ2Zxl9xSuF84pIny7unOOT3xU6xTbzPvJPUHOMADGO2Bnk1bFsiAmPBAIZfXPTJJ6+lJNEka&#10;sv3SSNobK5BHPr0ouHtk/dRXP79RI+4DGCABjJ6E471HOu5TFGhXy3B98g9iM4B/+tVxoX3BAQWy&#10;XYq2Fx7ngCjyHwVZcEODuB+8Djn8cetSKNRXvcjkyqiCYISzhgVJZiD1bJAxzxtFDLuvd+0tgENj&#10;rs+nOKvPHGx2BMbVYoD356j3/GooRIXDW7seSw7Ernp7e9UjL2mjZSzA48keYOuGf5QFGS3HOe/c&#10;c0gaI4yMOgLHLZLD6GrYsTHh5lAZfmxGRsABOc5HINXUjwhebG4Jxt5GfqanmHOvHpqY0iFyzwkY&#10;JGenTGeOvH5GpSh8gLbycl92eecdxxx6VbQG5aV7dQqrj5jznJI/P+VSJAkkaHcGkVj68YA4HTqf&#10;ypuQ3Wto+n9akc8lq0m3Y4IBypxuy3AyR1x1qOJI44t0RO4DIB5O/wD2c+x6VbECxqybnZiNys38&#10;J9MHtUPkyBw6gkk5I7DHp0xxU8xkpq1rjI38yJQIxvBIODyOPTB9O9JGE81oi3J6hwMfQ9uOcVKV&#10;jkOULZwXBPU/Qjv7mpvs0u0ll46so+9yR+lUpCc16FVEypgKLxKCQCcDPGceuPagxCBi0gY55G8f&#10;NjseeoHatGGz2HIYMzDLDgdPr6VBLCpCl2Zvm7HoG4z+IPFO5CrJuyZWTy5ZSGG1vK5LtzyTz9eM&#10;fhSJbQuvku28gZVs5UEdfl/+vV3yCAgZTgNsz3APbvipHSIuI3VORuOPvDapI645PTHvUykHtuxS&#10;iYBR5CjaA+8DgEg9af8AZ1jdlLHCjgkjJHHQZ/CpIzEgaWJkLBgQV7Z/vdfp9auLFAzIqvtUK5ye&#10;QCQcHnHJxilcidSz/r1Mu5RBvZiWcsCwXr83Ax9B1q6Y4VRipwd33h/CMc/hTmt0liJm+VzwjryO&#10;gP8Akin7PswSVVXbkKfTaTjjj1ouKVS6STIY2DKwjGFxkZ6N6Z9qfMY0G0xqJVIHOAeeDz9aFtsM&#10;2BncxVkJyMH+g7/1p8D+eT5jgspB2gcemc/5GKm5m2r3XQgSC6aYoFZcLkFgcnt0NOiXynMZIwMb&#10;lQ7lwB+Bya0FZi2G5PB2jsT09aSbzGiJfAKjIRPlLAehIP5mjmI9q3o0UxEZZCp6Y+TbyRj+VSuJ&#10;EQzS53diMgls8U6IeXsU/eY/vB7Y449auSiGJUjwwJIBz6nvjrtHrRcmdTVIpRlZNoYBSI8kN0HY&#10;n86hh0+RGNurAvHzg+hPbPpV6RY7fJI5C9B/T1z3p4Tz1J+bkckDAH1/lRcXtWldaJlcQxO2ZyF+&#10;bIIGDgdMj05x0HNPOZoxIqjeuCFI6YPOf1xUr28TjzoN7uuOvzc9iQew/SrMjGVhIFKo42s2QcHP&#10;ZuODSMpVNv6/q5SJCyKjKm50P4AED6cZ/wAKlflhEoGW4xnOP8KfkRErxzgbmx0GSR/n0q1EsiM0&#10;kOflBPOCXz04PagidQzlj2y9do2cgegOBn2qMBmuDKdu1uE2krnAz0P4Yq1st5X8l+HyBv8ATd0H&#10;tSeXHK/mQ4OcBm65x3B/woKU+5IpJjAlwwHytt4OB6n2qERxtKV5PyhhjODnuepNSrtGPNB3ltzo&#10;vIxnkfl1qaa0TzBFPgodrLjkAEng45B4x/8ArouRzWZXAZmJVQDu+ZW5yB7elCpuG8MpG8nDcMR6&#10;c+laCQrHNJKwfcwKdTkAn36/jUOVGWVSQXYKMZxjPHPvR1I9rfYYYlkidSq/LhW5wORnj3p4t0jT&#10;HzPtHXg7G9T6/hU6lUkETgMpG4bRjace3vUwiYPtYgk5ABBz83HAGKdzF1WinIq+WTJk5+7nBAPv&#10;06j0qBpUkmaWEMFWTYgbrgqD/WrhgaQmNcPKqnI6HA69eMe1SKSiNtCsM7mJX5hgZKkcYx2ot0KV&#10;RJXIomjjXagByMnaRkZ9PSkaARyCVip/egFW5J9Ae/NWNqAh224IDFQQMKRwT75qvNbrkEvkY+Yk&#10;H73r9KbRCmrjJIpG/dIAJDuJbjGSc8/XNMzOYmikQLubjJIHHQZFTAyFPmBXDHPGQfbHNXf3KgRn&#10;JZmyvoARTirjlUtbS5WlCW4wqn7uHwx4+o7/AI02ZnC7oVG7aVBxnr0x6emakMcSSksSCSGLg/MT&#10;jpjv9KsSbwWZQcZycnkn6ZxVXM+e1mZZt5AWYgENGGJBxtx6DGfyNXVVQzO3ythWPvn/APVWibdk&#10;jZxEzfeKSYIBCEj+fWqsiNcbPmAG3a3BwWz1H8qZLrc2+gqhSygknIOdozjoAO2fenCMtA0RCiMk&#10;pvZR/DggYb8M1EYZFUIpIYk7AeM45PPapDbx8vIwwVJbcOCevToaVyFJdyrLC+HV1yeWwPl/DjoP&#10;w4qZsSPsjCOFXhnPHA9f0qxCMM0LHd1+Y+3FKsYAIXAbG1gQeFOOcf1p3E6mupGIZ4l89zk7dwHb&#10;B7Z7jPSneRMVBddjOSwY9kA4PJ78jjjip0jjVVByyAfOFbDA54/GkaMfKXG5QeM53YPY46denai5&#10;CqJtldSuRI3z/MN/PJJxxxzj1qWOOLBVmKhVOCnXdyQuARx+gpYkVyV2nIJYgEjkEgZ98VFGSIoi&#10;Bvwq5bHJI5z+NA3K4/b5axoHC/xbW45GcYpseM7lOHQHIUYGT0xiraRQbJWuELZGUIAJTkY3E845&#10;7DNV2RY7hid7YYNJxgkei5GAB60ErUdEkdyy+aGUPKFz24xwM9weeT3p4LbZA54/1RweGwQf8KRF&#10;mxtO1sn92Mnj14NKscJbMgXcQRn1Gf8A6/SnYmUl0BIC6u0B2ogAJ5yMDA9OuKSUzzAu6gsdu0gB&#10;Se2cjuP1qdBtfYu0jIDY/PrUsUTs5WZkHQc5+Qt36Zx+FBk6litdIAFCJtCjaZB/F/tEfpU0ojMT&#10;fK3l8bGPJH1PHFTGNpD5JKhoFAKOACxzz93J5zkE449OlR7S7F0LINpLISRyBxn270iZSto+hXUp&#10;lmB3KRhl6ENxjGcjr7075EOwKSdnAHXHXrUo3YBb5k52g54ZuT/KpIYgJCxxlmJGMjHHXn1oQTqI&#10;jniZ035wrL8ucDd6gd+1ObaGTeA2V2H656flUxCSu5fJdY2PdlzkYz6Z9aaluW3bThvc5GT1I+go&#10;TM27JXIlVy+xPkUEkgdfr6VZMYjgXB5z8ynpgZ459c5PFSwyuVWLagCjLOy5fjtnpjn05qDzZreY&#10;s+WYqAvAXgc5GM88800KTvpcjQbZFZBsYc7VHv8Azqe3iQS52gITlm4BI79c846CrUpllZDF1GD+&#10;JHY96ZFH+/aFgxC4MjbeBnOOemevGapmSqNkbiNrn9x8wJ2oBnO0nABJ74pAgbMbqRsYnAHIJxk4&#10;q3JE5ttrso+cdFHfgnIwT7CmzwrbNJ9nJIyNpyAdp4yevPsKQvaRew0HBxJjBDKwA5Jwcc9eDzQs&#10;xjVUMY2iMFnY4+bJ5Hr8pA/A+tQxxOItinazEl/x6VMu26by7uTPloF5UKTt+UD5Rjp3OM/WkC2a&#10;3sLFaGRvs4PBIb5Qe464GT+QqzJDFvdFA+Q9Me2CvOe/vTY9sUi7S6kE/cOOMeuOtKjs+UlAAYZJ&#10;HLcHoMUGEpablaNHVQ9uvrk56EHrx6Vp2nlN5quCJDGFVo9uTxjGPUnHQ5xmmyQmB08kKRIFk+Tl&#10;l25wCccEYq1bwX0Wfsaqi7g4ZtoKsACGBPQYPX+tZzehpTk+bb+vvKgWCWJUEQjbJbejEgjHQ5OB&#10;z6DNRXyLaTtbF1+RiGCAn5gSCRx0446fSrUEc4UhQHaXkKMMNxPoOh4/KpZDdFo3YqoAaTaBj5mJ&#10;H9Afaqi9TOVRauSMyK2jfqcgthDkEgjueeB9atrMvnOZQp3YJGB98cfLjjoOOMU+9VhMTMMO4BAI&#10;zg455/WkVfKPmZDqSGMZJweo/DFbRkYynfQglk863Ecy/KHwAD39z1/CrDJKWjt4wh3YAXOSD0xx&#10;/KnyRx+UHh2qWBypyQAex/AZz71LCscAlVwy5xwSAQCRnkg/0pNk80SkNjMAWwAowCu3qBj659e9&#10;WZbAwXe25Klm2NnrkSKGAJHscHB4NP8AK4Hmr2QIvI3AHGQeRgf0xU9yII3jxt4Xcw3A5J56YBH0&#10;yfrS6ickr2Gz2UkfzIykKuMhgxBwM5Gc49/yqp9i8qF1YkOJdvlFSPlKsSQenBAGPer6yTNbs0YI&#10;Qv8Ad4A3N2J9MDoarQzXFxcbYN4EWdwIPXrx9fwFK/cmnPey/r+tghlnjRXULhQyZIAyGGM8+o/K&#10;ouQdhQg5BAHII6ds9uvcVqTCQObWTPyMJCmzKhsBsgEYHGM9uKhmj2OX2kKkYwBkgZA5z6ZPX+VO&#10;/UW19CM3Vt5nlSj50Hy+SPvdsEnoAOnHtSC8dNvm4LECMKwyAOT19uCMUsQkhkMcisEyGYcjg89e&#10;2R3rXjOyzBjw6ecXYBMqSBnBcdeO341LWwSnrqjGuVDzNdSElnO5mxwSe59etLHdzwAyRnaQRhQD&#10;yfrnIq5MVdvOtoyFcbRnqCBknHpnNLFGsqK8QUs3G0nPAH3ju9e3P4VXQwV95akbxRC5j3MBBuw8&#10;ygncD8x9CSOnapkgSUsSRsyfLBOWVfUgYzgdaghCMVRoi4ySwbOGY5wcewx+IpwsLm3Yk4DhC21u&#10;NoAODjpjHel6scndWQRwNAxkO4KwMcbEH58nB20PKZnCkglU2quACFXpgD/OalAMj+ZCJPKQBmYj&#10;eFJPbpx+HWrFoyW873ssO6Pa8aoRjBK4yMcHBIOOlO+mwrO6TdigI5Jk8piqnbnaOpx6fTr+dPe3&#10;nUCF1dAMZLdckcNx68VcEJUAQbfMALOGGDjp1PUc1JJBEYQY3wQoMYYgFm3DoQeepweOMUnImKvH&#10;+v6/EyXtpbRjcSIUVYkyMfxPu5+hC/TOakgZ3Y4Uts2lyemCe/16cV0Btrx7d76Zhs5jkJBwxXG0&#10;42jGc4BxgnJ9azhbxQWySKo5JClh8pYH7pzwRUwqXRriIWd3G2n9P+tyaW5Bhjyix5csWUP91s4B&#10;ydp6HGO3WqT2s0ssZ3BY3k4ZwdvAH9CKm2mZTJLGW27FIbohORgD0Pb8q13tbe1gjkmkRZFyr2+0&#10;+Yh5A35GPw6468mp5raEKkpNzS2Xp/X57mTDGhjjRo0/1nzfMQSO4AJOD7gVcsLNLebzbtgCoOFK&#10;k5A4bA4G7kcehqxLZT3YFzEqF0dVfKhdrSg7QAB3GWGBge1RW1vcEsiuhCMHxIMjcP6E+/PelzXT&#10;1N4rllG8b9tP6v8AeZSxeXKZcjIJAUjBKg9Dg8enrUsrI2ZogVIDcYO1R/CN2ecVr206WshWEwl4&#10;wjJJGMEOTk7tynOASOf1qWCxkvrVy/lxpETK00gbLAgkKSAfT5eM/hmqdS2rMlQcnyR1f9df6RiX&#10;EUE8jzWSNs8sMRnO3jk9PXNDRiRk8kMYox5UUjcFiWzyOQOT61q3C2YUzxSfvGRQAoZeCuCOcZxw&#10;M9D71XS4jEGxA5UOSY8ZBVuNxI6EYA6c1cZX2Mpyaco33CSA2tx5HnB0iOWkjGGz3wM9vrUtt9jt&#10;ll+zSy+Q5EZk2chS2fmG7gkDoCe471Hbwu8e6IuuQQ0jphORjDY4APPfnuKYttDveC2YOY3Y5HQq&#10;DjIXHfrzjj1qGr6XHG6u1H8f+D8iBfskqmKBpJAsuGYLt3KM4wO3bKnr+FIsTLi3jZSJCAqrnj0D&#10;ZrRgt4GnNveCaFnU7ZOgMvRcgjjnqffpW1o0UU0gS6j2o7JCZADiIxAgOMcNjIJwfXg8VE6vKmzp&#10;w+DdaSirK/8AWvbt/TZhCHZE7X8jFY8RoYyGIIONuPUA5xngVEVtzMUVG8tlVmbpgdDgk981r5W5&#10;hjlvQot4JMOqKQxZzlgcdCQM5HT61DOzxwpbmBklJEfkHBDYXbkFj90sCTxjPSlGp0Y6uFVuaO34&#10;/wCW/wA2ZQiMAbpgv5ew4IbbyM57ZPT1qvFy525LrySBwB9On+NalraSXAaONGk+UyNgdWRuApHU&#10;eueOvtUiGGSZlkjKORt8lAcEAfMdh5znkc1qpLU4fYtpN7EdpaRyRySqwRETcpAJ3fMFwMn3JP0q&#10;SO2nulIGF8pGZSTjcF5IHqea00Zbs29vHmeL5PJiiQK2TuMke4rkkHk845p4GnLcu6o8lorAbJW8&#10;uVV2HIB6AZ68HtWftnr/AF/l/XU6HgY+7quz39b6X0XlrtpqZV2tvaILeNWEi/K7le5wSucnkVoW&#10;tvBNOL1pI44iYo/KhZkYxjCvsB64Ucgkc/hmrIlw022CGIhvni2FfLCBj94nuO+TnjkVZzbhXubX&#10;YXwFjjcbw5IG7HQfLgsfyApSd1ua0IpSemnz6J+l/wBdCxZWll5azC3lkkQy7pg5CsEb5SB82SBg&#10;H5SDzzWaLCdi7QjbFJL5eZNoVJCffkcd8V10MfmJ9qhDpeyIRJPCyxxo4AAjIIbCnIJ5w2eDwar3&#10;7wCd7q7A3bQzzQ7dzOAd2QTg/OACPbpXNGs7v+v6/rQ9utgY8ib6dlZbdWvJa777mPDpsdjPE/nR&#10;yE/uwFYny2bgsNwGVJyehH6VO1hJC0UVz5kguoysanHyOGIzn0DYOP5Uk0Qm0hfJVSBJlJQ6h9ox&#10;u+TIwRjpnoas3MEOj2kcOZGu5wgZpEOYhgbiMdzge+Kr2j2vqc88PFJyatFJPy16a73tbt12Io4r&#10;uyvQUcxzlFQSK+0MCcAKq87eMZPB6HFTyLHcI1jLuRwzHeMZZN5BOTjIL8j9KmksT/ZaXMexf3xV&#10;H4ZyFAB5JBReNx4bk1rXGk3EpheBMwwI1zIqOrFjF0dcL90ngdjg5xWPtVdN/wBWNlgpuMkotrR2&#10;30f9Xb9Gc5Fa28lurySRNMRsELkZbZwvKnGccADrWdfWlk1uJ1Z1l8+QPwD8wwVAGcgAHrgfj22r&#10;SJLt3W2YK0gA3INpLuCQgZgc7iCAOmOc1X1LTI5zHLdCNJgGlcxoY45MjI28dSTj6it41LSs2efU&#10;w/NS51FdvxWt+/8AXrg6RYTX3mSW4BxEwOWOVABOQB/hW+llaR6XFFeAwMJ9+5+rIV7L94jj7wyK&#10;sQRAT7dKk+z+TbxwNOkgbMjqVLBsg4IYg4Bx6iti2tbiUJZvHHL5bnzDKR5jtjAOWPA7j1A9aiti&#10;Xe504LLVy2S5nqtrp6r5/wDDaGZOsGnSiJ42mCL50MseGXA5yAdpCg4Byc47ccxwXCSKLtkSTIKQ&#10;uSflKjOCSCMsScE5HPbFaT3N6l7aajcwl4rcrbxkKd8qhm3FgNw3bcA4yAOnNal+kd3HawW7+RbZ&#10;dUWdi9tEYgRkE/dLZ6e/TNcznaya36nrwpOXPKErcu0WtdbJa7W1t9zv1Oeu4IJFUI0gNtApZPvA&#10;xq2GDEZAYBmAI49a6JTpVrpJntYxc71aNhgjd03j5h1AOWPTvmqNzarJpHnWMcW2aQo0mWIQqSWz&#10;8u4k844q1o1rcSaXDbyvHC3nSMVYZaQKOARjPIyDjjp3qKrTim3szrwSmqrioq8o6O3pa19Nn+Hq&#10;jPUixtPMv0C/OqL5YwqSMuQHI4yQqn09Pe9aX21PtF5s2LGfKlKFkfJAlaNQMblP49eoon0m9bVX&#10;OqkNblSymP5UmFvwu0Z4BXpnB+lWNQ8mO8s7ax8sx+W0ISTaSGzuAYE4DHPDE5680OcXZb3+40pQ&#10;rQ5pSVlF2Se7beja7bPR+mhQ0426aXudidsryGQM6gR88DOMMFJ5B464qxDd/a3W2iX92kD7TsZQ&#10;yEAqCzZOcZGcnJGTW1ate3F29vLbxbzbmG3jUELFE+5ZNx7A4/HtxS/2VPJppe6ggkxCYhErfKOh&#10;woH3myB+P1rGdZXfN+Z6dLBVHCKp7W/la2/z+bta+7MqDTbnU2mtRuTzYdq7QCWCEnBAGe4A5rXh&#10;TUba2/s2LzEeKLzDvbLnAx8rdM47Hj8zUVn4chnEU+izSxMs4lUqCQItnzHA984xxjrV660/VLq1&#10;eaO7nnklgRIyjECOReGYovyjKkblIBDZ6EVnVrKTtzK3p1OnC4KpCLl7N311TTTW+mzTvtp11Oct&#10;YSZTDGpZ2+eW5lLtngcEngABuMd+lWbmO2UxvHCHCHbJuYEh1cFNvPzDufpWpFbXOhX53ebK00aK&#10;zBGZUC4G8HByQOCPz9ahmaay1lY7+NDBM4iJkAzvCHlTxhcHk9+av2jbutdL+pyOh7OHLJWd7PTa&#10;70fz6/5kUyRXHmSyvG0nkNHI+SpUKM8AkZ+oqtZrOm2C63FI0jSLkNl1UA428jJycE9c+1P1XSQq&#10;/abeO4mDcyvIpDIOfu4AB4+5gYI980rW0lq5tI2B/drMqIg3oXH+sbbkuO/TOapW5bRZDcvaXlG1&#10;u3W9/v8Aveu+2gwltZi6L8wYAzggHawJ4HoD15B571NZRC2TzII/tCSIxRScAgngcnkD69KVNOku&#10;biO5u7n955ISTZhUAC7gORzgk7umDwARWxYabDBEZlRCLabLOGJWM8ljjPDgc84BPoKzqVIxW51Y&#10;WlOc2+Wy1ttfv2fTv1KD6QjbYJF2MELtGx3jzGO5iuc8ZNVBZW9oH1CNZRChxtQcyPhmyeMkLgnJ&#10;OF57V0UVti7jQTGa3bIR5lCN5bZwpUDk9htp8WkzlmkhjKRLGwKqSMbMANt7gg/nx2rF4jo5HY8A&#10;pe9CnZr+ltpb00dvUyLFpL+dlMolUFnEiYVQAmBHyOo6sB370kkO998axmeUCGHMhxlSDuIx255A&#10;HXrV6zsZ9B090u90zSXxjPyk5TIWQrkHjnBbkcjtWvaWwsnWSN0lUsXhWNQSIyPlBbGR2GORwamd&#10;ZJtx26eZVDCSqRjCppJ6vra/9d2c7qUNydRVblJVgEZIAKgsyrzxzuDEHGcYpIYpERrbTZI1UAQy&#10;uw3hccsOc5K5xgj8KtRTSSajLc2/2mKI5d1nVJXkYE8IDwAMkDJyBWnb32nXETx22IpJGw0DjJik&#10;cYVzgYAYDB60TnJJK39eY8NQpynKXNa7e+9uyen6eWiuZd8sNvDK0ce93wsZiBaIFTtPK88E8gds&#10;1cEMcN3Kktvhgqlzsy28Ly4YE4GOAO3pWlbwWaxHTrZPIMaRyOydjISSVH0Bz+Bq5FGkrAy+W0nl&#10;szKGJLBSSvH+0B0z1rllV0sepDAttSuv+Drfzvd+RmpaIbaJJNpWEHYAMc5zk+57+tUZNNYny7h9&#10;0rsZiwGEXBPy8HkY9a1ZP7SW5iufs4it5IhL5btsYOQCY2GCwwD+fHvUupqtzbR3EJ+zxiISTRMQ&#10;B5YcAgtyc4yTxj3ohVd1Z7hXwsHB+6/d6aq676+X/DGLKFW7F5NbyIRAFSOXB2qMkbfUElW68AdM&#10;1LFpC3t7CdqQBJIbhRIm05X/AH/m+bPIJPatyC0juJ45UdkhVo2aEYkEaKOBvPY4444qS8he9gjv&#10;kgdOG+f7wAVTtUL/AHmbHb19qf1i2i0/r+u5l/Zya5pq+t/Xu7rbpva3lYpaja2st4otV8ooxzIz&#10;bUP+9tIB6d+9MtIF+xzbpwhk+YAEKQQcHGGIwPqc1aWKUwh7qGSSNVJZACC3TJzxnbnJxnH1rVv5&#10;rOaBbLYqAuhjf+MptDKhwMhuuT056daydVpKKN1hoOUqrsn2239NPmc3BZK1nHaQB43QsqiNNhID&#10;cc4wRkY9x04NXjaXP2ZLu8jdQGJmRcBlYnOXIODhQRjnOSe1aCWF7coZXkTKyuuAxcHYoXPB4J5O&#10;PoKlhha1MiMWRCEaKWQ/KTghlPuOPp+dTPEeZtRwCSScdLW8tFo7fhut/Q5qRb27KNp8axMWws0v&#10;C4YBs5I5KgdwRnPPFad3aSyzSqVUK6bo5uJW4I5znjcBz3rYayihd7fKyrIgkcP/AAKy859iOn50&#10;22iMS7o8oiodiL0AHQngVLxHVIuOA3U3e/8AX9dfuMPfpsLxQXAVVJIDvw0bnjjAPBx1yKuTtKFR&#10;gzRKihkVgDktkFWAz6ev6VYgSGNtyOrKF82QY2kgkgAAnpkHnA6Z5qPVtPlhv4xbxxvHJKGmII8t&#10;gy54kwNu3ktnJOMClzJtIbpTjByW2m34bb/1voJDazyt5MAxJHKks59IzgkA54yMcfjVm3jjt1S8&#10;IImX96x2gocsQMEnO4BQc+9W7XTmSzDwPjcN7IrdSzMMEZ4I6/jik1GyV8TorskeHHGBkjHqccjP&#10;pWbmm7XO2OHaiqjjr/WvyGKyqrsEZxjMhAzwSBnB7dzVlLqVk2K4G3/Vy7dxAIIJ54PHQUq2exFS&#10;XYSwDMCcHGCx/AelTW8M0rSiYKrFl+UHAII5brgd+B6e9Zykj06DldJ6GZa6bcs0j3kpnVHE0eFC&#10;ZbtgD5e/OK0Myf8APJ/yFX3Sc2RgiXy2eQQx+bgr1PPsDjIqn/YGuf37T/P40vaN6t2LdGEUkk3+&#10;P56n/9f8UmiaGJIQS7bxvLDHQ8lcd8GoZo4YPmAVWZtrAAdOoIIp4eJSgWSRY2UviQgnDY+YenGO&#10;vNU1hNuA8QEhYd8bAfUnpz/Ov9nz/FyCfVk00YunBuH3jcFQ9Dx+RqOBtkebhcnc5bJ7vwD05xxx&#10;V4ERyMZE3b13KwzgYbHRTkccioLpF/1QdCCm8EqFCgHHVepzyScfjVocZp+69jMe2KTrGY2B3M8a&#10;xnrxk5yeB9aTyBEwQ7juynry+OQf7wq6kM5iEfzGTOOmc/h9Kq7GikTawbcN/ljkeuD2B/rVpHXG&#10;o3pcsTOikSOf3hyo285993p0qtJN9pmCzpgqCcKCVX6tx+VXxGIHUXQGQSiuxOMHvjjkVTuWnitp&#10;CCSAxkVcNk4HQDkcn1+lUzKm1dJDWVLe2WK2Cq7sWU87iBxz7GoxFFIyfwmIZYc8np+QNXHR52hy&#10;U3CQAsckIRnJx1GO1Hk/ZU3iRgNwZ0ChiSfU4P4kGgpVOl9Rs0FsULQKysWHVce+QfXPBHpVKdIP&#10;NVZUAKgnGcjdxg+wAq59mSTMkTMylcuqddwP3jQTFcTEEZ2oQEYYGB1zj0pFQnbqynDNKJC05DKF&#10;Chl+Y/L04H14pnDnZb7v3YL7WyC2e3PetKZYTGxswsQ25IbIOB1wBUSfZzBiIqRkYXAy3OAR3B70&#10;0ylVT1sQeZBIB5zfvPkC45yn8Q9s9qr/AGW3uM+cF3PJ1PGfcYGBVm6gjjKZ++GClvu4J5B471JG&#10;Flu1DbiGBDADgMem04xxzx1NO5SnZXiwIE9qVkQmSPch9F9Bkd6zh5D7YXClHRsk4Iyf59Oxq48X&#10;LRowZQOEbI3kHrjjpTYFWeU+eAqsvAbJb8Djgeh5obuOnKybRFEnkpsn3BAV6qMJ6cEkkZPNRPLF&#10;Hfq20gnkKQTy/wCn51e+zwySGOV/lRwArE85wxI7HjvSSREvtgXaDwrfywT1P8qepUasW9epkzW6&#10;ySPJtIJIIi75HDEnp+NASQSMzIQNoADA85HY/pitMRTGd5kCZ2YXcc7eeQR6nAJps1xbzsVTzTtO&#10;cZxnsc8ig1jXb0tf9CqkUokWyRseawJwcH5ulSRrcBBDDtUMWRckliFHIZe/GDnPFSxPFNJhjtAI&#10;AXGW9znjp9aeYZFmdU5JbCnjODgcHtn3p+hEp62ZnwxtEJIo1IJYKVbDYI5wTz1p5IgdZoizbs/K&#10;5LbeO3J+tWo4xG24ZUliBjliyjAz26dTzUghgjlIh+YZ+9tOUHXIB6njrRYqVbV3M2OGae4H2sEI&#10;Qfk6nJ+6cdBjvn1q29sqyOZPlDJjcBzk844HHXoKWWKdrloUKkBgGMhODu68gY4601mYReRLld5y&#10;xP3uw4IBHQAc/rQglNu1n8jMFuJSrkLHliyhz95hjr6f41cy8ebiJQu4BVOdxGRz17HsaekMkM5h&#10;lZeSHDFgfc4UZ7U66WRQ8jEtyEHAGfoB0+lNGsqnM0iBlW5VsPHtWMDGfmPvg9OarxWjebIxIyEB&#10;BGMMBjgY685q2iKsirGIwH4kU9MKOpJ6ewq2/mSwnyRtOflUj5sE7ccdz1BHaqTE6rjotigYYJN1&#10;w5AmRA6quQc5A5HTGD69qoS285kby/lL/OVUc4BwevFa8xMMu5UJR8JuCkjd0546dP8AGkZN0kgT&#10;zGxGNmeNrdyPUE0zSFZrX+vQrQLK8jF8fcRQAcZVR19sY5qu5JDCJCGWTYCpONvqe2e30qxbwsZZ&#10;BvIUn50Ay2T2Hr06U+bzoUbyVYHPGQVLjuT7jPTFD2GpWlYgghhunC4ZnfB3jK/L0wCOwPep45Ir&#10;ctEf4SQuTnOPUkc5/I0nmz+ULpQ8qp+9KgcuM/dHX0okNt9oREP8O1tuSBjjGf5ZPWpSFJt3T2Em&#10;8gK08zAbyAoAHT6fWoorcJOQ5VlZN20D19vp05qxLbi3YswC+zjIP44HXvTo45o3MMqpwPLG3Jx6&#10;dfSk1fcSqe7ozKcPcobdB83G1hjC88f4fzpYoVhID5wzAMoGQWIJx75xnNXniERaG42oc7Qx55P+&#10;c5okWVGDjCEDIAwQfce1TY2VXSy2KMsUccvRwpVTvGCWI5IwD+dTyIhuV3ZK4BQnpjpz6c/pV+FT&#10;KsbR7lCksCQCRngkfX0qB4w87gYOxiz4x+8A9u2f0x6VaiR7a+/QlSyjBdeQh5CAjKnscnseKix5&#10;ADyjadzHIHJA4xkcfjTgjblkIB35Gf4iF7j6g8UrmRHZIQrbVJd5DwoIzjP41dzNSd7XuQt++Q5P&#10;zhSSWODgEfhzn19Ki8pV3CXLjHy7QcqMcgdj7nFWY4kVD5u1hsBdVHoeecA/41Yb5pRI4KBlyvON&#10;wHHp3xRcr2ltEYi7wRbr950O0p8oDZHygfT071oQiVd0kixgsMAEdAABx7+tIYoI75WgLN0Iy3Ct&#10;36dQKkbzpEkeXLFvl+Xr7t7/AEpJl1Jp28y2baVbYXQQqFH7sk4Jx1/xFZ8Cp5SAo4AcoGQ7S5Iz&#10;k+vXAOasPct5SjLKqgKSe35/rj1qVFimjZVwSGB9eR1BA/zn0obOeMpRXvGfuZLjaCFMe5CGJOAR&#10;gj64rShixEbi3aOLPQsOw5JBwefaoDA6K7XCqu77iuMghj2J6k1ZmXy3D7SIsfdBIAzxn2I9aEOr&#10;NOyRUO3ZkjefvBh1I65/x9KuN9neFrkMEVosMjgMS4HAI6jryRTCrtGI4cozbQpIAAB7/kOnSmTW&#10;8cUJlKkYDbuQ2CTg9B37U0yG02k2WgLeJSGBBVQeeOoH+RWX9ncJ5UCDY+WBx8xHqB25qxHFISE6&#10;Kq7sjsO31OTSA3ePLt2XYCFZ3PPJ4AwDnHOOnWn6lU1bZlX7PJuJRGO3knPJIOM+n9amlcywxeTl&#10;XBI3E5yx5GR2/KnpJsRlViApJJHBye2P5etQC3uY5QwBJIyAcjJxjjjNK5qnfWT2J3kWENCxBUuA&#10;p4+Yg4xjvkniqzwIZQoX5w3ygADHrn6VdkhsliMMow8ZDKpHAwRkjsMDpU8AhRjM5yAAuR94/wD1&#10;/wCdOxmqvKrpf8EgiSOAOimRfmBVVPDFuhPXjntTriXzZG85RmN/lcfKBnpgdOT+lTNDIs2ELN8u&#10;8KTnI6EH6elMgt7e4lRcneQQsajnjv8AQCmZc8fjZnQ7zb4hAAOdxbg4HX64PPSk+ziGeI4D4wwZ&#10;TjbxnlyeM+mM5q1IJA6RRbh1yDj3JzkdePbNEyRkhgyqxxsMhwG9MZOCfas2dPtH949TIEWdQH3k&#10;joDsx0Puaa0bbwdxDgkuGAC5HUjGeM8VZuYo7W5cQkEK/lo8eQrDAJIPBpfOje9WWZCwKqHUj5cE&#10;kjJ69qTZz8z3SIWtXjg+zEBUEfIQZJB7g87R7de9MnS4mBZB/q0CtjbuOTkYzwOMe+atbfN8x8OF&#10;LbFDEdWPaq0cMlm23axSMKpIUcRAgZ59O/OaTeooz6tq4jSQsHS5VgOE2Dk7h7jj68/nSeUyMDGD&#10;l8KuOQgHv04FXZHkmxIohBGcDbk4Peltllij2svLHIZvu/hj/wCtQmL2ll+hQnQwkmNC5ZCzBWLk&#10;hR2GeozURM9rG1nhimzPOdx3HkD16/lWyLVFxNGcZYjjB574zUa28shf5Y1AJ/eSZGCOnQVaY44h&#10;W1M37PbFCqKF4AUjk575H+FMEbrIRknGANvIzx97J4J9q05rZMNbowZgoIcHaFbHJIIGcCl8gG2I&#10;LKdv39p+Yn8sfkadxrEL7yh9jxMZ3wcckE8D6kZonSO1YySIGlUbdqnjB9fx68dO9Wh5ieVGwRhI&#10;pDPt+YIucc9Oc80kDWs++TAGWAzjeQOwbpnPYd6Vw9rLd7f1/wAEqkFkLgbd3Lggk9Qcjmrgto1A&#10;EjfIXXzAq9Mn+vSn+XN5oifCqHGWzy2R3p5iIWSMFg3UA8qN3Ye+O/tTRE6t7JMr3FtJ5PmuNwjy&#10;qr1Y/U+wIzUDI5eOJUTYqxqwBXkseCQOeaseXuk8qMPuKFM88euOajMaxz4tnjMflgyFl2nd2+bP&#10;PFJMqE7K1yPESXnlmJ1ZCQykkAlTjgj16+9Rzo88qLGCGJLIFPcf/WrT3llzKGYr8rg/dAPTGOeD&#10;69ad5caN5swBfaFEaHBPPQHnGRzz9KoXtrO/UoloziOTGAxG5WI2k8n5T9akVltopASwEhKMMDdg&#10;jGR3B5OKs/ZVkud6qS2SArjBDdRjt09aiCyZEsaAk8ykDcfm5yT0zTuTzpqxWNtbpGvmDczNh/M+&#10;82WyTx6DFPCnzHj8x/LUlkJy25B0JPUDritCWVPszrO37vO9fKUAAnuWY5A9R3FRTLbwIu8bXIxt&#10;J6Z6cd/yo5hKtJ6MpIgh2TDcFILMxJDMe2B9PX2qWGAsA0pQlj8quxGRg449ePSnShvmUBNpyI2D&#10;Bt2Px4/LmlilbAJ2M2FBOfujHf8AGkU5Nq6IAiPIyAHLNuySTjgDnjj6VNHbxtOIEYodhyecsOnH&#10;QD8aR8IxTd8xKghDjOckE8dMjGake1Y2kUUTh5N5Z3VSB1+VQWPX05qWxTntra/9XKDQbJ/s4csx&#10;+YM3QY7Hrg00RPMxi2BZARuEfuOvPvmrk8pgSOdkIJJ5O0DdnPUNnJzk8H60/fI+5tg3O42OAD2z&#10;kHtj3qG0ae1la5WvbWCOIH5lPKyE8gnHtj6d8ckU1ZRtMaxM2Oqv6kdBkHjHI5rWjileQJNhgV5Q&#10;jI477s4/nUIE5nJjIUZ3sw5IOMYHp16UrmUa2lnrYzfnGHZAPlDMU746fiKaUkjuWW7OQnJ2kEcj&#10;Ofrz64q9NEFzIjL0BDdiCBxj1HekVri2GVIJf5V4yPRuc/oBTTNVV00MxBGqbnLlMDa7YyQfX3zV&#10;/wAq4AXMhdMjYzHkHsMDrnjqaUqhVIJcnDZfg4Lf4fXGKlgAMfkRl2AcEkjaAB6fTOa0iFSpfUq3&#10;HmPF1O5wV4A42/NnjoOOtSpGqXB8txGoXe7EZGeuF/Gp4EijtWAPzH58FcADcBgHvUdwAzMqBWTh&#10;ijccjg8479+tVchTveK/rYJZ8RyW64dg/LMc4dTt4x+mKqyebGwmVsnAyvzHB9xjufb8alJCJ5ix&#10;vvZ8sWIKZ9QAM9PU1dFvFNACVOR8nzZHU9fes5MOdR6GfK0hmaCUMi5JQ9wOO4/P1qSNTE0jFZG2&#10;NiNCdxIPIx9PWp4rW2gm3NuJHAJAOe2d2ckj0p8iRxq7h127lTCqFyQDj8u5FYsmVRbIhniLSszk&#10;ABS7Kp56kA/jT1juIkaBFZCwzzgcDnnHep02SRkyZWQY4cYD56EE9agkYFWVBsfgOswHrngA9f1p&#10;EKTfujCJXTzHK5bO1scAjscH09qSZZ7WLzLX52VPlTBzkYAx685OP1q5cwRuwlwUUckgYBPcZOfb&#10;jrUVuiurRMcqvGOh/Pt9KT6jVRNJ9OxWKv8ANbuMnGxH5xkH5hx1yO9W5laLG1chG2HnqCvXpx7c&#10;08QGZZGtn3bGyjkBee7AYPvUcnmAtGWKn+JwM54zzj8qZPPdla2tTb7/AC/mZUHJPBK9+mcn6VYi&#10;ZACsg3MCCdu4ZJ7f/qpVZWclhIQy43D+E4/PNDxzW/lht5yxR2x0yDjr6H9aQ5yber1K3kxw4Myb&#10;uducHgY43GrJhYI8K5JIAQoegPPHIz6GhXAZbeEk/uwDv+UnIzkqeMnNWpIHUhW2ojgK3HOM9Mjp&#10;6GmTOq7q/wDXyImuZNzOWVnLDLOMFecD8sc0ydi1ukFwy7jnyySfLPOTgnp15GKr3CiJg+zO9W9M&#10;gZx3IHOPWpUX7KsbypnngEhh3wQMntQhqCSTQiWoClo+ChO1SecnoQOp9qRt0brsjVnk4bPBA/zz&#10;itR1UkSkhgMEEZBG33xjNUoEjkm+2TQhW3gZwRJt7AnpinczjWbu5FHZEpMZZSpG5WPJHPOcA57/&#10;AFq2EjWFlKkAn5V+8evUj+mRUqrOn+kQiKPCgtGOBhGwxHH/AOupyn2lmMQ34AZwpwcZ7E9T+fFN&#10;yKlVuRYQRJJatMNi7NrqBvx349KZDIxiaOTJKkS8N8u0cZ79eBVu2icuoTzI17Ag8554J4HT1qK7&#10;tVw9uAu4rvUEZxjpyO2ahsyUlflY2SB8sp2oejKechfmxz9aiSJ1by5yhJ+foMdO57ccY9qvJCro&#10;WbLNsKNkcAEfrn0xUTo0oyD8ygBge2c4yPwzzUXFGp0KrW/mRg24YMJCUG4ge+cevrTzLmX58owU&#10;EgnqpI/X3qT5oy1u2ZRjdx0OB1P58U2VbWQZjdmUqpwy4wfQgnI55waLlqWupAkKpPIynKkrlevP&#10;pTih84KMtiRj8vHJHAP1HUelW2t5Gth8yhlYlhHyW9yMDH1q4yEzeaPu8kZI/PHrTTIlWXcxGaRI&#10;3ed227hwD1AxxirmxyI4gcrnAJAyW7flVyRYEX5QoB5bvk8U5WPkGSRG+bOxgRjnoOOf0qiZVbq6&#10;RSt7XzFaO5DOoI+ePjqep6d+OakkjhgG/wAtQynb5m0E7W/vHjHqcVcglZCUu4zyMOrAH5SOQv8A&#10;j1+lZ8+0L5bgOjnyhu6A9RknrxUtkxnKUrMtxRMdyoRsKDLPwuQSBjJqpHaOWJZhtJIU/wB0H1B7&#10;8VfkAaNt6glVG8twOfl7e/So4FjlgaVvugFduMZ5+b0/GpIjNpNlTHksTFgp90Eng/n6+lOkgnin&#10;TbyEJ/A4657AH9Kss0UyhISMK52Bz/APXjtUsqExGKPjdzkHj3Ge4pcw/au+pnwoIEO052/fOOCS&#10;2c/QZqQTLcBDLGxcEkLKD27/AIduaupCUgMcjLIQDtOcZ78+tSM8kZDuBgqN3y5Uk9Dzg+/alcl1&#10;bt9yuHR0aWckquNoVcndzx9OP1qtbxokpmZRg/xdcn6Z/rV2EJC6ooUvycE4GMZyfx/GiFFaTMjD&#10;DYbHI7/Nj3x0680riVSyditsleVopecp5sYHYqOme2cjAp0kcjXI8kEqwILN97Pbj1561YWPDJCB&#10;hjghz09MeuTmlZJJoyEzHLymTnHXB74zTvoL2upAsUtv+6mCbmHOR84A9+1SmMtGsKbgx5XgFWA6&#10;4+melOjaR5BHO2W+6zt7ccfj2NTN80azlflJHLcBWAA4559xQRKburme4k4bIiPBVevGeoqaciKN&#10;UBYE9eMgg9cntmpXhkkO+Tbv4UMeevt1GevWnEA71CqAo2gkZBOO/f3pB7TYoo+y8YOAm/OM4Ax6&#10;D8qmbhGRgNpB27M4z7Z5pZLcl1mIAVUCAY5yOe/TP51Im/zhbw+WSrfKC2VJPI6ng+2am5TknZoS&#10;KFm3CRsNyrHJ4J6n6/SkiSSNwylWIyzrjIP09B6elTyRll+YghRnBwepxmhY2W6WNcYAK5xgnaee&#10;n86LmTqXTKtoFWOVrkDAJIJ9T257e9M+fc0O0ZDDaXxyMZ+Ufj3q8dnlsjk+U0hiUEZ3EHgjjuQa&#10;YIY4EjdwxGOTnDevI9DS+ZSqJtvuRXKo0KyM211bkf3w30x+NRxCMYj+bA+58vQd8Z9umKtskcsS&#10;lsthXKjdkZ7bQOmAcep61EqEq8GFyACuflA4HH4cmgIz0sLDFFuDsGjQklcYIYE/ezn8qgiSKaUm&#10;QFgc59G47H/PNWJDHEypccMePmPYDt9KCsky71ZTsHy4HPzc/wAqQKT3vuQ+QqxbixYqcpjA/D1N&#10;OGYVCtlGKgAKCOeuc02ODhwoB6ucMMq3TAPXkHtViUFUAw3HllcD7oJx3+mKaCUtbN3K8qrIN6YH&#10;zYfJ5yRnv6cdBULRAwEyYZ84EhGQeTt3A54A/wAauyAiVmRAoO3mRcFmPHA/nzSTK8KC2/gGDhuc&#10;4BGSRz3/AJUyo1NkiuwkI2xgtscMMk4ZQO4x6/pU0cbJb7JFU85bH3ucniiUusSgSOApAWMDBOe+&#10;fQZqzb7ztUoSDuyMjkk5yT06ZxVkTm+W5VvIHWEhxtLjDBTzg9P5c09IlfEnlyISm7YDhV256r9R&#10;k8VJbh7WRoSFbcMGVuTkk8An2pLlhC5gYgBQByTuz6j1qW+oudv3UV0KnfKSpVsBwTknGQKHUxoI&#10;kkjjD5yuBuOegHHPv6VPEE8rEx3bRgLGOnQdTycEipo4opYxNGxDKNuVypwDz1wazTuEqltWUgiK&#10;6uFLbfmbac8AgE/hUbRRO5jDAr5u5VwMKvO47uo7YBp6yhXjnVXKljgEffUHHAzk80kKtDM0oR0C&#10;j93vJBJIIzjjvSNbtXHCJZYVRkbbIApPYex+nfNRHaqqkmxQvyjacNwf61oB/LjEtwjh2jG3nZlw&#10;NrZB5zWZOfKVQowvy8bRk+31P5UmKm23YHCRYkztBOxMcnHfOe/0prsJpNyArkYIHPA9SeevarCR&#10;LJJ59vkYy4DDkg9se3rUA85mPyn5lIbrz9Bzihs0i13GRLLPb7nAOCVII447gc1IVkjjVfLUPISC&#10;ePlXOOxODx0NPEXlv5Ks678tlmyox24A9PSpYTG838eWOTjg56k7vc+lTawSn16DJYo5AsFyzFdy&#10;gBSQQOvuOfpVXEqyjYwcbBvIOSoUnaD79MfnU0iyeaDJuGQcLtJOP6fWpLeOKN8QKvzc7sHPHZv8&#10;aQKXLHUiYSTROj48pgBgDqT1G78KYZEMXIbaDsCBemeQfTHvV+aN1VZLMOWBIYLkgjupHp61DgIq&#10;AlQWJZ8DjnsOgwO9Ao1EysFUReQwOGPygAkD6nFRF40jLJ1D7iTkc9MY681dY+W3nyMM78cBupGe&#10;T0/PmnyIgkzJuXfkke6474//AF1Q/adzNSKWFfMdQYUY7eN25ieSD1qdk+2uFlZQwGChOME//W/W&#10;p1ZQQxB2KCAO/PfH0q6Ynto3njGMcgHaxPOM9M89/apsKdbXzKBjNvAN7v5eMDHrjpk/N/OqcqzR&#10;kSSqnynKBxkgHgEYySf09q0ARdDy4yMsBhvTHNP8yMN5ShWdQeOflGeo7DnP0rOQ41Gt0QShYnDR&#10;7QTwWx2z8wyemKjV4WYM0bg5z6jPTHHb3qYyOoVVUrtIjcZBB9W6c4pYfLt5FiViEXau0jOQBgcZ&#10;9qS3DmsiAMs84VSCAPlcfdyeoJ5/AUwLBENrtvwxGQPmBH04yPzq4CyYUJg5DMyjGd3TP/6qrEGO&#10;VmKq0ZJ3ELg9OuaZUZdiJUWRwsiKSiBiwUcn0yetBRhOXxxwAQxOAcnjPYVK7yEi3Qna2EBHBRSM&#10;A9CakYx+WtuOCByf4vTrQyudkWwhfIVVU5xuP938Ov8ASq4QF0nwCVOMlsN+A9auq6wRsq/ePAQE&#10;EnuQBxTWVRc4khbCjllGNp9xn6UhKo1cYkUkkgbPynG5cHjP0+n0qgHBcRwKVDkkmTk/QDP5j8a3&#10;hGk4UklM5DoMZOCCOn6jnFVGlYOwBRstjnlgc547ceoNDCnV1ZTljPnKSAdqYwMYC5J/rUzBX5jD&#10;Rskn3TznA6c9vbr706VbRXLoVSMrzuHJz/8AXojhiiH7lgwB3KDzngjAp3Kc7pFN7XM4mLHYx2sD&#10;g5JGcYPSpWeBgRHuPIUrjAOTwMH17nFW1jtUXzON5b51I5Hp9KqQW2+dpcgtjcYzkjAGSR9BxwaT&#10;LVS+/QlVDvYn+IjIJHAznA9D61CCFYrcqcMCTjrgnjmtG3iMUS+dgE5xtGeeuR/jVOTzLZjK7fIe&#10;NzcjLfTvznpxTTM4zTbRDLusoEjgKuy4OMY6dR68+ualaIPtk/enI4VuAvfjtToxbSRiaQ5V+hCn&#10;I29PrmiGKWPdAWbBUlAx5w3t1BH1pXKctPMhhUZfzxzlQi7s5Pc9P5VJOIjIGXJJBPIyDjt/hijy&#10;YhIGkUgRoWweNyg4/Hnv+tSNagBZhkDaWw3RR6AnjgVLfQbmr3uEUbwOFGBiUMd3XbnoQPbvUKWa&#10;QxmOfGN24uc/Mx5zgdKmWYyqIlbcQwZkz06gMB9DVgSZmVHKkFM4P3s44P4d6LmblJXM8oXGEyNy&#10;HBCdOeeR0+tN8loyAWMbhyV3j5yT0PXPv796uhlVXjG8gnAVQVG0+4NRwwW3zEiVmVgq7cDluc8k&#10;ZAxzg80GiqaCNEUYxsMuF37/AE/oOT+NLHCG/wBGJCzHLjaPvEDPTn8xWhNCBCJInCBeq45YHoMH&#10;pVaNUnugVVEUEkNIdp3Y6fj0xTZgqt03/X9eRUj3wxgIxkKvlmYHAPYcdefwqdUh3STpuwyguSeP&#10;ooyQPqMVYnCzpvlIO0HBXPTHTA64FQKoiXhfvqMg5DDJAAHsM5JxwKiTK57q/UaFdEIYkIzBgSOo&#10;449qfGhV40dy2Mklscf7p9x29qkHkXIki3gBTwwOQSB2JNLLDcSQ/Lj7wHbI446evamrk83R6FeQ&#10;J57rLk/Lhs85B6HH0pwjkZPKiAdPugEAY4+YD0pSLiSQyYIOAsiDAJ2jAPGeajwWALSMqk55XHIy&#10;COABj/Oaq5S23EEPzhUOdm07W9PQHrU0mJV8ppEkcbtjDkAHkfXA7VIhRopIVdC6YdwCTkDhQPf5&#10;jx3qSBI5R5mFViegz24zz3HpQRKo930KMSNFbpb3BY7iRsb5uex9hjORU7pIsLeUeeSyj+8Dwfrz&#10;+lXkFtMXkds5DDcRlsj6dM0ySSNkRQqruYAjHJz3OP1pWJdVt7FCSAqAswdmI4Y/KTk5B989v60q&#10;lI4lMjswVgOufvHg+wFWCi5+c7tsgKgehAxgj/OaVlaPKQnCKuTs4Y5/mCKSK572IohHCqwsxYEl&#10;sFc7Wx69qRh+8w+ApyA2PmZvb2x2pPL3L50ufUZOG6HGRUzCNYhIsm5AAGQjGSeeOOv49KEwb18x&#10;IBbAgYkyzcADkE8n+VAYNIZlkJj+ZOmAOOc+/HX8qIogPnQ7Sp3cccE5wcf596uj5lWFJFbjJYcg&#10;Y9xzjHWkZzkk2/6/Izo4TMGkXqSTtXoV/wD1UpIjOU4IIUbsAE/j0pyAmUkMWJbg+oz0A9sVLIrq&#10;F3opG4KwODkH8+lNFuWtmNleXbtjZlL/ACBD2AOSOP05omhk25T5PL5BLYPv+P1qRk5bYmzgHDHk&#10;kd+e30qTZFNCDdAAku455J78VqvMz5rWaInsxIBGg3FgWG4/1PvUSwTqijKlcAMN2cHHGf8A9dCl&#10;lZdjYJAHCEjA46jI5q3EkgcEIBGWO0H2Hb1obE5tLVldI5dpTCqH68D5cfypyLK4BlYhQdpOeMD1&#10;HpVtQUQeY5PUHpwOvNRMB9nK4G1HP3h1Dfpwe1Q2TztsZE0Mv7uKNhlyQAQTk9uAKbOnmReYpK4G&#10;zYoyCQcd+xB/nzVyUrOoESbSDy/8QyOMDvUkUsBXyFIAb5VJ7EHP60GbnazSKeRJEEQeWu8oyYyM&#10;H5cDPc561K0zQwyRA/IOGKcfXOPQVK5zMxChApySSRkjGCD0xTPLSZSLgZ3AMB67emfWhMXMt2iu&#10;bYKGOCCmOD1IAzx3/CpFCK4UKQvO0g4ZTjt7+lWDDF5ManOMhh3JI649MdqhUP8AJ5gzuJAVuoPX&#10;8qY+e5FtePJbLbOhJGCc/wA/wqQ8kzOoxhSvPP0IGetSxhhLyY9qKSVHDK38Oc8d806HbJO6zLg7&#10;tucgEg9/89KncUpkItWDJ9lO9GiD/MdpXp6dR9arjzMbwc/NsQgE4PBYZ5HA/wDrVptCrZC52njI&#10;yPcjJI4xzgVGgljZozsHVVAPoOTjP4YpMmNa611IX8oTRxtIQCCoI74ps7u0iFQzJtKcA8EA5OCP&#10;fmr5UbNkr7doGATn9OxqLahuDt3BFQLlsDDcE889+nqKpIUZ9ewA7IfKV1JHQEZyOmAagkjtok85&#10;z87ZHB9OcYpzxy3EWDtyCMbeO4I64Oe1XDZwSKxcFc9z79yfp1q/kRzqOrZHIYnh2qw2phQx4B45&#10;xUWEkXypFYl8px0+Xr9MZ5qe3tFDtCw3DgiRegApJVmVUYom4MVO45+X1B9SKCVNbJkah5JP3nMm&#10;4lj2/Lp3p1vE8wJt3DZP3ScZ4HRu3tT4wZCrqGDfeD4zgD268U1vLDbzuLGTlQScccY70wcnshEC&#10;woExkhunJ56/Tv3oxBECisq4GCG6H61alaQQ5YDcGI3LgAA+pPfOOvHWlVEjfzsKxGNm0jjjkn/9&#10;dFyOcgYMDtfaM8ltpJwf8/jTU3JMm0EhTu3KPukg7jz+eKtTsYySu9wV8xlBxk9gM0+ISs+5gWxj&#10;P0P0zRclz0Kq2xeNkeTK7PmKsBx7Z4H0pTbtFM0b7hgAtu/TAPHfrWiq75WjkGcKUGOu0g5BHfv1&#10;qMx74nmkcsoI2DoduQoGOuB3xSsjP27vr/X9f1sU2gkYbkLOrYUbjyCPSnyBjGi5IVmIAwcjHXJ/&#10;xqZxIgaKAjaG2nI5PuAfXtVhRHIenzIAArjvjqTn8qaQOq9GyuWm8woYxgnBOcbd3cU6SKWOMsm0&#10;4PzPnkj2FWSZI4gHUfOcnceMjnj055qNjPJFtOGVmI2jHX0zTuY873IWlLOrZVW2DC8fj70gieVZ&#10;CzMqqoO0KD+S1cRkMcauDtUkEDszdSAfyxT4lmYbpM4VuCuVwOMZIpidSxneUYD5i4PUMVPJx7Gr&#10;It2MagbcNyfXP+e1WmiRSquoJCEA5wDnn/OaJil2qoTgICiljjJz1Hrkc1SJdZuxCWgwqoRxguwX&#10;knPAx6U7YsLncu4lT2+XGcf5OKkkKR/JkMQvznHJbHGDT41iKliSWI4Ttz19e9UZuWlypDDILt/m&#10;DgoAoUEYB5xzj0q2Psx3KyvvLYbn5c4+vYCoWiEqDZjdvwCxz06ADtirbRXCmPKD5OScDr2B9Qfe&#10;pQqkttf0IWt0kbeNzO3JKnBz0Gf6VAwmEgkAHmCQkhM8Y6d8559a0P3gBaMfMCNyk9Byevr/AIVG&#10;0XG5TyH+90zn1z7is5ERqPZh5Yl2hz97AYBc7Rz0Htj1qIoBGyOdqov3VGDgHluSf51owko6iQb3&#10;zxuUL1GCxHHrT5Ldi7TTDcjKEBySfcj8qfN2MPbWdmUIY1aRZAf91x/Dx2zU8dsI0IZwdrE7iBjp&#10;nHuaRY0gH+kSEKBkNyOWOMcf5NTm23jy8oQp7Jkk+57H+dPmCdTXfQorExKtlXBbBXJGQO5B9qtH&#10;ETsn3B0Qn0Ixz/Sp/IghmllDcknKnlugHP8ATpUQmwgeSGQtgYOBjAAAHP8ASnzkupzbCXUP2d1j&#10;tNw+VWw5/lgYp0RW5kzIAoKhfm5VieOQKseQ52SneeBgkfMAM8HAx7Zq0wCofMQEKMu45xkjqM4x&#10;n1NLmMXW0S6mbPEiN5gClCduAcBcdOT9KWCSRCwmDSD+Ar8ww3AHpVnyUlhImJAIYKM/KoYg++SM&#10;dakSO1IEoZVGASR1JHY/T9afMJ1fds9f6/r+tQ+zBI9oTbuBJdTuIAGRkDkfSqgtZoRtKxdMgr1J&#10;PPNTn7RsC7tyO3zO3XBHUYAq4ExiZmHrtIPUjjnuB60nIj2ko7ma44CnaCCGwhBI9efSopLOTcWj&#10;GUyFDEEj6Z+lW2gRmdHBRQBlhwMHqF9jV9Y1WAtEvzIu0kDHfHXvknOPxo5huvy2sZLrPGuwHy03&#10;ZAUMck88/wCcetOaKXcHjKhRjPAyT3IFW7hLmcLK56qeOmMdcjrzSLFMpU2+7Kgjpj8R9c8U3IPa&#10;aX0KCjy4Awy5AI+UEqD16KBxmrS4mx9oG5WJ2sBjAGCy5681NBFKtsE52Lt8xt23d3+b2B4x3qyv&#10;lxRtbPuOGZ8Dpkn0/wAO1RcmpVV3YzVgZS8DtuZiQu3suO+fakiimRQsu5x9wJuABA6YODkgdela&#10;Bt4WYx227cwO+QHltwxwMZx+PFSGNIFWKMYAJUj9B+PQ027kuv0MJYZl2tvDFRnCsScZ5XkfhViO&#10;3ufMEqsscTg5PPBz0/pWxFB++LbPlcAbPQ8HPPT1qO5WCUAyj5CpbanUH3Hr7ZptjeKu7FPb9ohI&#10;djFtbKx4GQAcDJ9z0Bp3nSMfsoVdinCyY+bPp7j8KuR20cMBeIK6uctj1z3HT8Kop51uzLCu1S2A&#10;uBtQk5GP8B0pNkxmpXsEsFwU+QOWJ53YwR2J9gM4piQyW7+ZzlWIcrjkcYGevHNaBDRlpHwS6hcg&#10;56dCfSpImjVsks2QVIxwP/r1m5E+2aVjMMckryqgAZ8bSxOPfgfhirSQlIjHyMHBYnofYVZV9jGC&#10;JuFG5SVz1GcfWmBEZ/333TzgYGGI64HT3ptilUbHCNorgMpJ2g7sgAYGMYAHSmTQzM3mQFQrHDbe&#10;OOTkAd8n1OaDEpjWRh8qEliQMt+A5xU7RAyNv+6AWUA8FT054pXMua1mVII1NuGmG7DY3MMt6cHq&#10;PenyOFkLQ7TGdzEcbsj7ufb8aljUpKViOOcMQobGOgPY0iEoS0a7TgjAAUZyeMdx9OlJu5Tld3IN&#10;qSborctGW+YY5yPx7VOY1PllcKcYZickgds/jU8UXzebgnahXIPTJ9R1FJ5DRwHzOueGIwCT0Hej&#10;mIlVV7XGKI5otm3awH3Cecj0piRRCV0GFx8205OSevsMj1qx5Mh/eqSQWG7auOnHJ7n3pUXdzOWz&#10;tPzdWIx3xTRDno7MiDfLsKKGVQDsOSMjt2qGMedcKVyRnPHQ/jnvV23t3nCohO6PJGwDlQMk4J9M&#10;1daON2aMFFJPyr0J9cdv1qk9yXV5dEZXkzKXWPoS2VAzgkc81IH3MzRIFXIIAxgAZwMnnA9/1qeG&#10;GZMO0fzMSnB3YAzgHt7im42Lv+VgTtkQZxkdxz1z7YpN3D2t9AY27SCYqVJ7nJ6ew7+9NVGYsXOC&#10;BhT0wPcdMe1WShlVWXI24wvA5I75pdmyV15BZuM9SO3tn9KDK+m5VyrKsyhDn5csD264PGKRwbY+&#10;XtDKf4Rkn6cnipvs4eNXhVsJk55yTjnGep5qb5YYkif52Ax7jPbPX86RTqdEVdkjyMI1BZuMMemO&#10;34c+tWEE6kxuQPlLYIzn0xjpx09aCONjLgszABhyF47/AP1qkxKSfLGQOWyMYPH50zOUrqxEiGQt&#10;ICEKk/I+4KWGQeAD6/SnLG8Ug2gjCYwTkD3APb8qc8Ku7O2cAnbk/wAu3rUkZ3jYI1ZWAVVGcgHq&#10;fwAzTJlO60ISHd8qCvbnHJx2z+lSxmMIW+ZG6ruwM/UDPpTXiCL8rMSpATBJH+AFWlkRgMKVIDA5&#10;Axyc/nzQiJS00KbQmSPzJlTAJVhnAbP3e/YA0RQRJgKu0LlwD06d/QVOE34+0YIPPyn7pHHTnr9a&#10;kKDYfKwdoyCx5Pt+npQEqnQYiIq7hltzleDknJyecd6rzybglxbBdo5IyeFzyCQPSr4xMpJyoHKq&#10;Oqkdxz1pihkZoCpzIVCAqFPXoQCR9fWgiM1e7GyyAz+apI459m7hf8/hSMUOHTcNvy/Njnrz/jVp&#10;7aLCq67gw4VfkHTHb8qYsBm5mxsI/hHQjjqP5UGftI2RJ5cu5YcYd1x8uM88/kAc1EvkAmDO8qw2&#10;SJn5sdPfmlgtzvBGWAPmOg6gjp0qykMqYgIK4UjDk5UZ6A+vFNEykkmVHFy3zZIBBAI9D26/rTlE&#10;Uke4gAA492OO2cfjUtzDJ5fkruAU8qOWII3fXHpUxjEkQlOQwVWIA5APBH4E9RVW6idTRFRolEbN&#10;MFKZHqp2kcYznNICiLtQuONyhsbhk8dKu+SXARtqMw27zkpyeCRyQPoD0qIpFyswJfaoQhgeed3G&#10;M+mOfwoCMlbca/liMny+d43OGP5Yzj8cVMUVSHjAwrAgHI9+B3PvT4A6x7RsbeuD/snPf6Y61JIs&#10;ud4LFtpL7gDx6+ozVJroZTnrYrTWqRoWkyu5845yOhHP9aIvLnYK2MFuGIPORjGfbHtS5nZCiq5T&#10;KkrkDg55AJ7Y/CnKbbAhi34TDYwMDJ789fpQDckrMkgCqcB2OEOVJwvXnHPQ8ZzSNiWMMxCDBwOg&#10;HrzwOtWoVABQ52lyzBuDkjuOnTp7VXullicRHD/KrAKAQUcBuc9ODj2NK5nzXk2ItvG6pctsKuMA&#10;8Hp0/PtUz52gMo3HDDK8AdsngYphWMSl5SxVm2qDxwo6+1Pfzi21lVlHIBPIz6E0XM222rsaUjDC&#10;dsMO6jPII4x3qY+RLMJLdSmEIbzGB3dfYfTH60G0kLK43K2D1IGSOp79u+ammVPK3SBVZCDuGcnn&#10;BJ/+tQ2Qqi2TKiRYUKSudx3sBjB5z7Y9KEiYTCJGU+YoYZ5GB+HvVh3aMgwJuRCMqcFSMjOP6U6V&#10;NwbY2AfupggD29cU0Epvr1IrhHXEbbX5O1QfQc9OopnykK2Bjap4G3jrjnn9KmttsbNJGMruJf8A&#10;56YI2kAjOAc4IxUgtgytNGfMTlBg7iD2HXjHpQEpJIcbKJIlywLEqXGAR83PDZIJAxwR/Kq8gWc+&#10;VDvUD5m3jHy54BIHJqZ7cmMRSyAggsD6ZAJHIBPP69OMVIAUcQMTtVsN5QznHGVJ6/jSQ3Prco7W&#10;wNvbt3JH0p6JGT5wC4yAyt2+lXltjK6wwB8FgY1IBYg9M4zz7U4KLFPLkX5kY7c8OpOOvfI9O1Vc&#10;zdQigtlaWPyiDk5O4fKpB7jnI78U6Ntpe4dS4woIUYw5OMnHIGAcU8zOxACksCMsVALc9OO3PJPW&#10;lkit1JigZgd+GBGAPb370MSnrfcfJbBZHuIgqZ4Mecng9jyDj6/nUSosxAUEuSMH+83XA9sU4Qwq&#10;xVi2w4wo+6SD3FSRbY5SQmVGCgUnC9s+vbpQjGU09hF+WQRkFSefnxjr/IU+SLa2QFO9GwOflwfp&#10;7URyygMNpyQOTjPH+PfFO8qRy8u1YzKjunHyEgdBnjPoKTZEY3I/sQ24VipUgMSMg57U64SOXm32&#10;gs4OEGPu5PTPAPpTorC4mg8tTtOAwiRccR8sBjPIAJ5qPDSMJgAhZy25Rkc9sDv7UJD5mk/evqTN&#10;LH5SqiOzy9lGGX6ZGSMfSqqRBLsyyuHwSGK/xjvnoeavKgJWRpCxJ3BlBBUHJ2ntwB9TkVIYYZMm&#10;Mgl36Y4+mKaZnKtylmdBsSJ1w0Z2qvcqw3cH0GRgZ7moXhC5SSUE/K0oQ5yyjaMEcHA468Ugdo48&#10;NK0iqzHyY88Nxz0xjPXnI9KcYPLkNxGg+YnAIwuT1Vd2M4z60kKTfRj9l3ECMb/IcMPkw42n6ZAH&#10;U56VAsDzKWuA25k+XHH8Xv0HvV+fzpUDAk7xuc5wT6ZIPPBzz1qd7doLJlJ2eYi7lYjc3JOVHUAE&#10;c+/Wlczc+a9uhkxrFE/I5Clz7gfX9abNCPN81k2xt90r93PQVcjiLHdOGmVVKjY2Cc89wfypJZZM&#10;CNgMLGOUXG36+/vVNmUZ9mU4Ioyxi3AsOhzn5h6knjr/ACq+kUlpgwFhI3zLIuQwHX5fyq7AiTAN&#10;cSHaBvXcoCADsOhye5zTYEmEr3kr7hJvCvCMAHGSOe2Dg47dKlyLvfW5QWWSGQPudZA2Cytg8+/X&#10;nnvV23WyWORQN29WkUtvAVgcbVwQOQcjrV+JbCSAwmMh2BKTBjiM4DAgHJbgHg+tMdLWSWJrTe5j&#10;VmczYUOAMn5Qe/4e1YTqX6HTSptRb5k/LX8rf16lMpaNaxnftbzGUgZLY4xwOtOjsdymRnJZQWyv&#10;KgcYB9fw71PcNJJuLKVdwoQKucEtlgW5J49eQaeksSW0k0CIWR/LdH2sFznaQM7s8cnGPzxVRkzO&#10;VKN/l/Wn5kU1tE8okg+YkRqYurEsPmK544PTPrWcLGfcYEBRw2GLfLjjJBz+NbETqdQS5jEkaMBI&#10;SBgA452n6g4HY1DJakHEivMGK4Cnb1znkg4J69K2jJo55bpeZmhFtwJSMo56ZBG7uB9OOK1UjaeH&#10;7QXAKnMSkB2Yk9SG4OPfNO+yW7MwKNHb8nI+fD4ztJGO5A9qvW8JlkD3eEACKrAKyeWQVHAB59/6&#10;0Oa3CMHzaf15mPb24t133MeBH+7KjcMHvjJ685wTj8KW2tHknEsqogQ7lL4BIB6jOcn2q5HpVxK0&#10;pkSUBHxKyAELk45HGT1xz/Kr/wBksyqNeNKPmG3ZtKgEnIJPzAgjoevJodRIFTlL3tjIlEqSC8kI&#10;ImDHnk5PGT9ecGrk1hPp224laMGTIcA5wO2W6fhnIxVk6bAYSJW8shJJN78qWj52r65HA96nazLQ&#10;x+W8srRKJNwTcinaSB1zw3Xt1qXU2sOOGbV2t/P79ClcWIhlaZ2jkjUje0SsFBPQY4PsaSK3kvLV&#10;rlsoNhBG1nDkfwgquFwADyeKvyWEV3c+cF2uxLTkhiEGMkdDuz/OuwbRdPtrCcrNLbRyA7UMpVcM&#10;oGWGRznJx3HWsKmJUUk3qelhcslVc5RSsr9fX8vXfTyOEW2hjWGNopFW4En79nBBwSFJRckbSOh6&#10;/TmiUpZRm1RSFlwS4JQsy85YZIIGcehqW4sZLER3lpKVjlQ+XJC38Q+UjdwRk8/TA5q5aSPFss22&#10;kkmJZuWVCSGxke68Hv2rVS67nDKFm6bXK7fovz38vm2ZTQwxQed5mWZQFQjDHJ4xzjGaXTrK7lj3&#10;26SSMC4cwk/LkdGxxj2rblR7fTklimtVVgIJScbiGYnnIOAD361bmsZkjGpBIUXzo0WRApQt1y0Y&#10;A429OPmHfNJ19Ldwjl+t7OyV3b/PX8v0ORe2uluTHeK5G/yxESy7X/u5PTHcVoRrb6hFFbSKqPCN&#10;kgyPnQvxgEjLDP3fxrVFvPI0IZG80TuyNIHUOOF80FuvPXkdKmu9Ok02V4rzcf337nytwjfYMFiS&#10;QMHnB6j6UnWWi6lLBzXNK3u9fzWvy/q5nK1jaW01nKxUsxREaPzGXBHLHIwQOMDpTbfSLu6kY248&#10;+UrlYkJyiYycKxBO0c5GR6mr8NjM+mNcQxmSNywRPlJQj5nGR8wPQgHsM+9Taf58EsoijMjxof8A&#10;SMZ8suBuDE8dM4P86idSylyvU6KWF5pU41IPla6J36vTe/lol3sZO6Nt15JtkXfsEbnZtwBzxz6b&#10;uM+9X5YRaXKy2yeTJAotZEVwweUljwDklcEYwOMcnPWbTtBl1iR7nVJEWHmMTF1QSP2G48A/Wkhs&#10;JoLYXEX753HlN8gaNTEwPLDPB45OM81Eqsb2vsVTwlVR9p7Oyd2npfTr31bXXv0M1kn2C1myoVSk&#10;2ZMFm8w8uM8YzjA9M45rbvdMstMKK0yugObVNpYDaxBDBsdSOCScjjinLptlbsLvbvtXdFlkiOUi&#10;bIDcZLfKCcbuvaotVihLvdiMCJCFBK/6zk4Yn/aHOCOh61Lq8zSRpLD+zhPnSctLa7JdemlvxMcx&#10;MY3ndFjfAIkGWGcFhhDn2XsB+tOmt1aCZomM1xEqySMuFjAbC8HOWOSP8K3fs8ctlGbmQtNPgNMV&#10;OwrtGwcjII9RwehGRUN3BZ2MSXM4ke5ZRKschXBUjIJUDt1xn6irVa7VjnnguWL5kmt79t/x2731&#10;VypLM0SCIoYp2CKVI8tO4VwQclgf/wBeKfEv2S1fSXU+a84kZiQNuwAfKSPfj1I71o20cUhtblGR&#10;YhBsVrko/wC8BJfKnO0ZY4z2FaOnaVHcSvOLmQPBM0SoqgCSFP8AVypuIJBP3gORg9+KznWUVqdu&#10;GwNSo1yat6dNmtd97/kYsb2X2rNlbSzQSJmdZUBlUAdNwwSp4Ynj0OaWG3eaZIogsgUSJIsag538&#10;4JboRzyOnbNakNpBYiTVLZ51tZJzkwnhVHIVsjI546Ee3FaFnq8OZtR0+0DuqkArgIoDcEYI+YjI&#10;bIyeOlZuq7Xgr/5+Z1UsFG6jWmo7vRX03vG3R2v21dupzl2kEs32Nf3cYUZXjzVRTlt27GMY9+fT&#10;NVntrQTxQW21jAhgKsm1mLEjJDHBxuGG7AZ7V0EkNqb37V5VwrzAgi5XEbvtyybH2tsbPJ7Z681V&#10;sbW3t9S+1yIkkzSrJakhvLEgP3FJJ4UnGSTwOtaxq6f1ucdbBXnZ23tfslqrL9Ldl1Ka+daaeIpn&#10;M8izF9sXzIoGcjj5Tz146dPeCw06zN01yXjUKBJFE2AXbncu4HHCg4wCTmupsdJvI7CXziH+0b1j&#10;ZFVuG4PHGwq3PYn6VNYaGIJ/3sfl26bJICQzeZIh2FMdQW5H+c1EsTFKSTOujk9WU6cpQ08+nnf+&#10;ltpZmCICHW2WM/Y5pQ7CVj+8MecjzG+63UYBGcjmrujzK6zjSI3EDy75DMxxEuM4XPLOe/Tp+NbD&#10;IYGWeSHyZQd0rJGSMDhSoLYOc55IOetOuojc6I9u0s0Ns8RDvLHkud/KoAemMdzzx0rmqVrq3f8A&#10;r5ns4bAezk5p/Cm9kum138K1d+i9dTLgsdLu9OmEKbpIJi7QjG9wwHKluD2K9e/FU7oWFlv02UpL&#10;IkYH2t0DR+YQD5YbnjHA6c5B4NdQlssumHU9IGZXw0fljHyIAoRADndgcAkkc81b/sfS3shaTLNb&#10;yH924dADuHAwAcN14IGTjrWP1pJ+9ffbr/wx1VcnlOC9lFJ2vfo1ra3na3XTdbs4dCzTJpFvG0ts&#10;JkAwcl4wu4gvwAe/HGfpSmKwvtSnvpxIkfmJbwSRsSN+0hcOQRkYBA6dea6PS45rOVWtbdpFaMqY&#10;9gdSxUqWkX5ZCSOeMYrLEsjRyQpbmLyP3gCL9xs4DjOT0J9P511xq3bS/PvufP1sLaMefu3a2mi0&#10;S8ldvp+Zh29jexOkkSkp9o8oNkqUkbghSOmeAWxx19q0Gjmli23H7ltqQxXEoXa7AOcgnHBVsHnk&#10;AHrgVsW+n3F9bJplwVDS3KrGzZ+WPOeQvryMmr8fh29htp7d9hCzMc/NtjUfKv3eeRzgcccmipi4&#10;9XqVhclq2ThFtW/G23l6/wDBRm6do8Q06czSLDO6gxMj7k2/3n27s7snvyDyKi0yKCO7YXKIkToI&#10;pHgULEzbcNk8ADBJxjn9a6i2sLKwcOkruoCxrPKrRxuVDbt2QFKjPDdB0zVN9KsbtP7MsTuUsk3l&#10;qpBXccbXkHB3AjBA+tcv1le9dvU9ZZW4Kk4RScel99/zu9vLdGcNPsZkMYcTBU3W7bWUARjg5wo3&#10;4wCCMkjqRVCXTZbpkiAKXElwbh47mP5QxGWxj7wPBYYHOeOM1t31kZNVm0izWbeFWKRI1ACxFRh8&#10;L8pIyAcdPqMU+4kEQi0bzDvCsDcT7HmVmIXarYDYPHrwfbio1WrNMitg4SUlONrO2nVp7X7ru27d&#10;drmaulXsXlxaakTpHF5cjoFZGc53lTnAzwQc8DvVqa+tbi8iR3MkEEDLC7ouGeHjOVG4jLd85rr7&#10;R9MsGNlHhXZ44rjyyZBG6JiUkrwfUY4rOlW31O3FrcW0ccghCRmNSdpRsLjBAOeDgnr2OK5libv3&#10;l8/1PQllahC1Kau+m6utl0t6PrbszkW06ziuodNcmRmJZmQFI+AR5hBBxjAzjqPetPUnjvFbUNNm&#10;2Qwny1xGQSvQIpbIwQTjqOavJDGr29qFk+0JGBJ5YKtuzufMnOVOMbT+mTnoodMgtopNICtLbMA5&#10;aPDMApGxfbbySeKqribNNv8ArqYYXJnKM4QSSfrdNL3Vda6Pf/gnnjaPqt5awXVmAYBcp5csI+dV&#10;JJIK9fk7EnpWld6fAWgVZbm52RlxK4BiLODlgeQD5hxj0HbNdNe6fZaamLRfPnX5o1LFWi3AjK4Y&#10;AAnrnOenSrsunSTWMcss3krHGpZNg2+fnhjjIbBB+7kVMsbezvoaU8gUFOFrysr63Wn3L5atJb9D&#10;hLHwvGdifaV3i1aSRLcId3l43ZOQUwuDluSc4GK3itxas91p8yrl2lJhG37x4WVic7eB2I/kaf8A&#10;wjElwbGNgICEeR2xkgggLv3ElsgZxgDkcV02naVcRi6uLdYw+5jJBliglU/I+QehAzg55xxRXxK3&#10;cr/8P/X9WHluWSj7kaPL53d9r+ul9V19UzLTVrC7W11C2jdmjzFLIFBKMi8/KTgbwfvcAmq+tz2O&#10;2HSbXklg8lqxXDEAtkscKpzz3yRWxDFPcztLHIWI2K7xKDFuy3yoccZO4EZ55zwKnuYNO1C9SCcx&#10;RXafvIsorYVCcqoyTk85H0IOa541IxkvL+vwPW+q1KlKUW1eTS2Sv0dtd3bro9ndbYVrBrq2dpaF&#10;ECopmkTafvTbiSzAnkYB4B9alt44ddjWIjybyCZlDooAVdx2lGcfMGCdxjqOta0yGWV7gDakCMsY&#10;iG128zALHj738JPIIPNXIo7i0sTBFI25ZBJA0mD8uOUweDtHXBPPIpSr9dmdNDLLPkbbilrfW9kk&#10;rbWejt/wbla2gl1Zgd9xIEb5o5vLIJxjaCq9D254xj1yXFmZ1mFnbxxHyCY2kYqu4EFlBHoN3zHp&#10;WstzDbQrcXknmhXAKIChZ5DwoVR3yOnbms/T7qGKVLRSZ44d6SmVdw3k8ja/3uueMkL7CsozerS2&#10;+49OdGmkoyer3el+y7267Pp0GW9srH+0gRLAxdWklXaWxhMLjHKhTyOvJ70mp2gu70eSSskBCMsL&#10;EfLJyfXg/eyR14zVjTbS23PaWzPBa73RY227XGc7xznO44PTj9bENpaTSXM2ogRFhHHvjLEmKFSd&#10;nXOcksSO1Dqcrbvt/X9foQsO504wcVrv2ulun2va1/Uz9XF1NaiGwkkeVJEVChESksf+Wj4PAA+Z&#10;R145rRvc28kdtM0+/b9qeeI7goAVSfmPBJ4HBBNWmhj08L50bzRAko4y2CSNoVX2kAA8kn9Oamea&#10;9tnOoXCnyo0EcobLPywbaeCdqkZAGc5PHFZKptY1lR1lKT1dr7tJK/6db7LQwL1B9nN/BNO5kRwJ&#10;sEMEH3Y16hmzgDIGc49KhvdBtNr6hKoZCxidhn94hQKSU6jjg8f1rob61niVJY5PmeYuwQlOillK&#10;4427hgjg85ByBVO3tJJIY57vaf3j42nOBuGARyAMZPPPSrhWaSaZw4rAqUnGcL7eiffr3/S5hy2U&#10;4nb+1JMSRoYpMbjGWflQEUAjaSP8KfnVbby2tABcsTMsa7mBAONrFgCAQBxwfTmumTSbGFXW2jUQ&#10;OzSvI7bpJN3Q5xnjGAMdOlUp/tTSRXCyq8sqBY1VAso5bap4ydp+nYnNarEqWn5nNLLpU1zap+Wr&#10;9bu13tbTV3bv1riG2e/SHUXt48czLGcrGJBuYlVAwxc5yc4FMjswb+7sNxEKhY5VSQhChUMjLk4+&#10;Uccc5zmuktrKzihVpFMM7qfML42+YeitJ34/CoLXTzHPGWuVubgZ3sfmKxkkhRwMHsD/ADrH6xvb&#10;+vP+vI7/AOz23G6Wrv52taz89unRrQ5VYdRsraGx1UtPMMvCgGCkYJMZGOcgda29Ztbi8txJYAkN&#10;sMylgHODnIPVTuAzk8/pW5bS3JhaQwpDKsjXEmWzI0ikDdkZU9e5HHpS2NokEskk/wAzzZYycH5F&#10;PCZ9ySQOg5qZ4h35rao1pZcnH2abtLvul01erfdWK9taeVpr3k4k8yIGRI0YsSWKhjnkEZ68Djr0&#10;qN5VXSWih80yLESkjAlY9pYKN3TsCuB04OaTSrTXLBE06SOOOV9028z+YTHK5Iyp4XAHHPPbFdAI&#10;b6N4RbC3kdXy6s2I2jB5Uk5GcZ5IIFYVJWervqehh6bnBNRa0s9Nb9e2q9LaaHCQWseswv5jXeMR&#10;yXaRuwDEY2xqmOeTnC9TjnqK07e4kvLhYw+VfaoiOFeDDEnecYBboDzx0xWtb6fp19B9piBi+Ybw&#10;p2MdjE5YKADnpkHnmlhtVtLk3sjqVmb77N+7RN2VAx1254Hvwa0nXTuv6/r/AIY5cNgpx5Zd92uq&#10;1/z+9t7la3tnHnOVRUjlIkZX3YUEksTyA3AxzwOSe1QLZCCVoWguBFhik42uhGSV5Hzc5yR+HrWv&#10;FZQ/aTdXFgm2VXeeZokI5wqgMR8wZeeMgYI61dkDFFnWVHWVjjI43D727BGRnjGQePpWLq2PQp4W&#10;616fl+Hlt1/DKvLS7jvYVsIB8+YZxMzsjKo3AjbjaWGBn1/Sr9ggtbi3j2OI4w5kRBgMBhxgfMWC&#10;9MH2rWtrCNJvszPK8QMoljBZmUmQscN0VC2QuTzxyakZI45G1JFdWT92rs+cDejDlTx8yjH4g8Uo&#10;1XsTPC3Tla2v3bN9Nvuv2MmC4uDPFHaRyJcP5zNFhdsqxY3BjkjcCcE+/OKimsze3r6fezSRxzru&#10;eNcq4C4+Ven03A+9dLpVvb29z9ovFxMBvUnlMyqCMlsdcDtmnTN5kzvqbqi4+QYPzkZIC+470vbW&#10;lov68hSwPNTXPK93t0tazvta+v8Aw+9O5t5LIw/YSqxNiPzJWBRVwTtJY44GcgnjvVOa7ae3juo4&#10;1mQBUj8ogykHqzNn7v0PStaAWtwsHm78Om9kL4UZIwem1iwGOeAOKqSQE3XksYt7O0irGG3LEcYP&#10;oW9uB6VKkuo6tJ2vTdov/gfL+vIzQk8xuREqBd4/cqxG8sAS6Y6EFVz6/nnYNpc5jhmBKAsfNY7x&#10;IpJOWwAOM4x7VRe21C1uppUEaGOd9hiBQBJHLKp3ZJYZweOSCBitGGz1OxaZbhNu3ErW4UxyeYfU&#10;+jA9MZPWicuzRFGDV+aL8/xf+e3+ZSijt1vLiWJ5HVtu7g5KxqSqoACSB/s5PQVGWeb93sdGQYBd&#10;sRSFy24n5SQAMd++eKmhuGhn82FElW3HlMo2s0buvAIPQ4OcdcCrcVvPGiiOQLtjJk3EeWxzuAUc&#10;AHnuaUnrqFOPMrR7vb18/O/3O+9iuVtpLxbR4isUG1n+U+WwI4BI7DHY9/yhtNMNnHdRwSho3lxI&#10;ihzgA/wjJJ3dPXnpWwbeCTTPszyqw3rKqE7ec56j6ds1M0KSabKJY2QSIQVXljwA4XHPGRgn6ioV&#10;VpWTOxYW75pJXs39/TTS2y8yCysALNbGEOkiLv3A+pyQT97Jzx0qzaiaSFILbyzGqFpWZgACP4eR&#10;1PoaS2sUk0o3ELbUmRQDdE5IQKu5sYIIXK5I+8OQa1rSVrZI5raWGJZAI2C4XKkDLDAw2e/PFYzn&#10;v1PSwtBWitlZbdunYw002xkjaVJGiaMhYzksSMYYZPOe5APP40XC3a2Ijs1iEsRVA3JUlehbvn6e&#10;tak8cT5gILLjYhQ5G7Hc9B74q4beEWsVvKXMwESzvnKhtvRSAOF6A4zxzR7W1mzSOFXvKOnp/X9I&#10;52BLoMXv2EkyyeZuBDKGIP3TxgDtkZrQ+03fq36f4Vo2enuhL+UCWXzJQ+VLDHcnucg56GrPlQf8&#10;+0f/AH+/+tWVTEK+xvQwslG1/wCvuP/Q/FO4SCGcBQCQqg85AOPunjPbA9adIRFtK5QZT5SPvbuc&#10;AdwOhxWgwUQySQgOxbiV1PzbeOOg7e1VWczMLiR1Dq4zHj5l9ME9R68Z96/2eXc/xSjUuQgzq7SD&#10;aFY7Sq+/JAz1Ap1yn2lxs5ZVzu7kZyQw6d+hqaY/uCQ4d2kyvGNuR0H4VnxktIyvkNI+N3UHb0z6&#10;DAq0+5dPX3uxJFO0SCWZWzn5mx3HfHpUF6BKwiVkCZ5bOCT6AgjH61al2zsBKqsuS5VieeMAqRjo&#10;eTTPnEP2cry7kKR8xXIzkAY9DWl+jLi0mpJakMabJAku185xk8L6c8YxTVQJ+6QqwH3j6EHgjkj6&#10;9u9WkgNx+7iPKjl8YLYOeB2GfWq0TBndXVcludrDH0HP6VVy1LfUtNFCyxLPIEZwzs6M2D6EjOAR&#10;79s+tVJrdxl33Y2jbsJ5yc5xVgQRhlwh2js5G4546c9O9LFGyh4bfYxHzA8Y9uBgE+oqWJVLapjV&#10;ifaGi/dylwZEABYAds8gGq9uDG8ly3OWZihGSRkYIPAzUzRMLgCU7FKYJQALkAnoPf8AyaSVyyCa&#10;08zhQvcgAdQAe34VNxrt3IzaLMxXKjdyv+zn2qibSGPEQcE44wMNle49vWtYSsjEXITYCN+09EPY&#10;nHOeCKoSRTXRjZAC6klGXpjv9M4ofkbUqkursgmaKb9xdgu5IYbT8xHYnoBg0rXRWQPkDOGYKOQx&#10;7jnFWlSPAeQkELyPb1OfpzTZla0Ut8vzqoLA5wpGB9Djp+FUmJSje1is7faJRJIoy0QAc8YYDbk+&#10;mTzx0qEmEMscMeAm485UEc5O4jnnpU0ccvlLawqXVmTy2GeFUcjnrk1oXcIRVWd0Z1O6NVPHzHkd&#10;hkd/Q1SY3USaic/iWf5/l46uw+XGcEDNWFd4iYyqSKXw6A4YgDg88c+pNX5ArwhVyzBthDdyegwO&#10;etQOn2ZHzjBG0bgSNvXB98imjX219GirKRLEBGjKWJKlSSAB/nvUUaEsohjG8fMXJwCce9aMbxIB&#10;BGVy6iNk3Y2k9P06UIsYkkjWJdrEnapHzAc4+vemHtWk1YrXhkmmEs5BLjc6sTyOnIXHHHtT1jPL&#10;5+UY5Y45A9++OgqxDKZIwZEC5URlSc89/wD63NU4rKQIdoOevJztIPJ6dOMdsUCjPTleliC081rg&#10;ltzFV8wDPzMo7AccVfnxLG0rllXC5XcM5HoByOvWopES3YJIpGyMSHJGWz0P4VAbWF3SXzMFzyv+&#10;wcYYj25x+tMttSfNsV0lmt1wg8zeDkSHI25JwMehPJxWkzxysryGPkEqVXd8nt0596aGhwy3QBbb&#10;sjZB0Hv04xSpiSBRLGAAq5QHAGP7px1we9MVSV9bFRo3QNcspUAfITwcYwcenHWiJ4zCGlXLvkuH&#10;XJUnoAOpH65qSWSMhRACqgbQQepHRuaf9oZkllKHdnGHXDHBALcHHqRzSTNLtrVFOGbavkXKhgyq&#10;FY/3Sc8NnnOc4xT2Z7Rd4O8rt2bDgpn9Mn0NWJ8NEhT5hjAV+oA4ycHkkelQxT2om+UH/VjejIFw&#10;c9gCffHf6U7lXur2/r9BrwQwKHuGHzLwufugEZLenTNOMY4Ysp3bVDuSu3GcjAzx6VNBGokeWFcm&#10;RuuSOBjjH9OKrKjNdMGA5P77p1bnHA6j1z+tUgUm+v8AX9fePRpUcxqNuORInQAA9R796jkZLhA0&#10;rMSCUBBwO+SpxweKmaVJJfnA28hXPHI4/OlhsnVHlk+6PmaMjGGAIzu/HOBVX6BzJavRlK3c25WU&#10;SttT5VUtjAJ7rjP4094IJAzZ8wHgImASQTndj3xj6VdS3Ex8xY1YEkuGPXC5H54P5VBCFVBPAWiJ&#10;LOwYcsC3A6Yxx9all+0u21uUX3GE2zRlmVSjLISSAc9P8KumIYQTE52KqgOeo7nGPrjn6VC/mtMV&#10;RSTtDEg9NxOAR36dT6cVaHkSshwxVQScYwWPXPFK5U5WsV4UaUmQIzK0YU5HA56YPfoe1Ph+yRO1&#10;zCwIK5JZTuXZwR04z05/CiIbXMchOI8ksqgdPQe3f2qyS7ym6s1ZQyESbcAE8YABxgYpeZFR7q5U&#10;mnexR28sIxAfbkfd9O9N2FYDJFHGx2bHPG5c8kHOOaklkaWNomLSsAJMdSmMfebHGO1OUSC1MpLN&#10;tYx4dQrYI7AYzjPHr1p9RrRLv+ZHD5otVjtyFZAEXAyQoGMijZMiEpltp++Tgg4wf59asrEQiSRy&#10;MC2MjbyVHb0P51QMnmXKI6ktITuP90bTjHoSRjr707hF8zbJIopEhaVMDcTHjk4YAN69xx6DvUab&#10;ZM5Vg2eTkHr2/wA9K03McihJAUSQEhv7zjoPbHemJEJDgKZJFblc4HJ7D1NMlVt2yovmIgMsewMu&#10;zMXOc8ZP+HWmvBIwKRj7hOQM/NuAGRnt71YgBjdCVKl5nyY+cdMEgnt/Or8W9bZ2Lo5RCxCnpg9O&#10;fapuKdVxd0ZMqKc3sylQVXYAcfMCBjjvU01wGLrwSAAWAIPPbt070+480wxoMEliPLbKhRtJZj9M&#10;Y9c4GKWKOBWDbiEc4LHkg+x9vel6BzK138iBEMwSOAmPn5QBnJPYHkZP+TRcqZ1DPsyMqw65I4OR&#10;1+tWCrBVyAWOSmD37dORmlEUE5VwMKeXUdMDuGHT8qpK4KprcrskHlujEFSQmEBypY8DH4VYbzgB&#10;5Z3LgLLGhHbJzz9emeabPsHCnlQThiCPYE8dV6Hmk+0rHA8gRlJcbkXhgGJIAJ9P8Kq4tWlZf1/X&#10;9d0jklF1uuF2uGJXdwAO2cd/rTDNbvcs5jRSGVY0UdSTyc98cnPWrzxGZ9sbFg8hlZs469OD1+h4&#10;/KkgMkYlypZmAxgDkHgHJ9z1psnnW/Uq3IVP9VJGcOp+XkqwGB04zj15pLxLsyRuzs7J8xkbAOOw&#10;6dAc/Wljhn80RbwUMYk8w/MWIx6DnnIHerCSD7PkFJiMLgE5TJ5HQcjtU3Hz8tra/wDBK0tqrwBJ&#10;iDjDGRTgspHPPvSx2bWtwFjXfzkvkMMLwBjuKmkjkS2aWcv5XmGVQVBVnPXmnrp8hZ4gBzIGUAY3&#10;jHC5OeOxp3J9tZWctCi6bHO4tIeQVVgGTGemOMetOWCISkpI/mNk7wOgPYVqR+XbP5xMcLFNu0nP&#10;B/Go5mlm8uPLPjuAAB9ec49qoFXd7dP6+X4lWOxxviJcFjtBAHzjrkEg9/SpfJTJ2uX+Xaw28BQT&#10;3HHUY6Dp3qrcqxlCyld54RlyODwMVp7lgUCEqdxG8sehH6DOcVIqkpWWt7lS5toiQYyrLnPT+8oA&#10;OfUEHOO1LMixkZIUuQWZR2UdO9WUKtIomAKtyjj5hjPPTv8ASq/mziQ8GRc4VyOOeRkfp7VDSIUm&#10;9OxAXLpEPmVEwxzjlhnOPX2q4pWeVCzNIu0hlPGPTIzz9c0ga2QQxujyA5/dpyc9j+ZxkmmJa7iH&#10;gYI4BDlRlsnjHPUEdaSHKSt2/r7xWsoAA0BIzkntx6fSho5QVWMFk2jcRzg4IyMnkDGKkkjMOWmd&#10;mABEYbg7eOPzqK0jk2rHKNrMclgOcn25pXJ5nbmbv/X6Cqm0RttZDvLjGSmexOc4P1pJZJY32Ahs&#10;/MFbncvc/geKsOiBHPmLNznyShzs6ZyPlOe4601PMWLMiiF15jU9E4zz6Zp3Ffq/6/UiuRJ9nF2H&#10;Uo+1CFOPvdAfYDIzTYC0kaiNti5BBHGT9D0z+tS7o5JEiuMbZEDeZ2GByOPQkVN5MUoe2ZyGxt+V&#10;Dl8/xZ5AxRe4Odo2f9IoIs5iLbDuJ2jaQNvJORj1z1qUWKyRkxMUcupXJGdyjpnvk1KFuG3QxMUY&#10;gD5hkcKOeT0PWlWZY418xdx3KSVGcMo6j8Oaq6HKcvsiKsgOwmQ/OeABtB4wxPJFOJMczQ7QqEfN&#10;tz97r35xjpmnOZBMZt3OAMYynuc5HarUSxxod4+Q/d7vgnpmncylNJXKAQXMIZSyFXJOeAMdCPX6&#10;Zoe1We1+zSAybAF4G0YIJBx6A84q/wDZ1Ztjk+WBkZwM8cKfx71VjE6y4UL84DEcgjHHBGM1IlV7&#10;PbUgcfZ2GAfKySWY8dP8elPuLOKOSN2dULscNk5Ixn6VOlvLNcsrtldvTpx16dKnlghkkxMrb/Lw&#10;rds5x+Y607j9tZrX+v63K4fABjKkDovUn8fWorfaIHlwyDOCnIzjuR0OKmFptmknfdGrDaGjwWyg&#10;Hrnr34FKjRxl0b5g2DyTnceMnr25o5hOSs+XUpyW0e0xuNo+bc23glsZ4/z1ptuDPMrM+/b8pz1x&#10;64/+tV51jUqiquYv9YxPBJPBJPt2qKJZ5JWk2gkt5auTncAO/rkd6nmLVVuLI54greZL5hY/MGXA&#10;JXGB8ueuOgqvDbie38uOQrvYuFcDquOM9Oe9WjBPEzSSwKVBxGmcAc4PTOPy7VOlsIWSFGSMNkse&#10;qjueoouP2tlZMpPbfaSGcEbkXheMk/4VIY1tmCJGWVm3qOdoIHTPPT0q+lwIEE5Q4ywZGJBB9vQd&#10;+lNiRZ4/tEvIky2BwcA4xgZGc96Lmft5W12MsQD7WILkITC8i5PIYYxuz0PbBpvmsoMMWG5CspG7&#10;j03DAH41ckthM7hWbljy/UbOOnToaWGGUI7zMRnC5OOe3I6H3PSoZs6qau/uGSJcr+9jYbTxjH3x&#10;6E9qpvERKD5QJwJF69uB/LrWj5G5SkJ+VV2Mq9Aw6kc8fSizlO7ycBwFI35xyD3FTclVLJtf5Gcl&#10;qsMxRFfJBLbRnbn5ST15b9anjjt4rTNwxDh/lJJ7n5QDwefpV6PEjOsmE3NvAfO45HHYd/f3qO4I&#10;Kq4aIBRtLyDgE8E9RQmDqttJjAhMpcFSQSuSucexpkdtM8Mix53FMtuBUHB7Z7cetWsDhYyAc5Iy&#10;eVPTnr+NNN0wgO2OTYHEcjbsj8RwW/WtVIjnl0KMWRG4fPK4LD7mT/vf41ZksrszLbjI+UFjxxxx&#10;+Jqx9ocrD5RXZyqLxglRnAyP8ikKSSSm4AYybQgZTwf9709BinzjdV3vsRvJD5CqYULFiPPLOGAH&#10;UBdxTPb7pNUR+7MZRnOFEgYkgYzx+prVDXrx+YwAUqdzNjlc9R1OaYRHK2CApBwquMDr69OTWY1W&#10;6MzhneclHC4aVjnauecqe1XTMJbfzNoYopA5yvQ4H41MsUccLSToGYF89QUHbvz1qtKrSRIIlRAc&#10;Nl+MqAc5xkk1LYnNSYQqVhDNkh/vA9Rz6e3ao3s7adBOi42HDgOGJPtj+fNXi0gfMo2j7oI+Yngc&#10;/lQdzt/oqlQAC+AOBg4+XHf/AOvU2J9o07oo7d8io42YJbDkNuJXaDjr9TVhYo43dUGWKhkA4AfP&#10;rx06057a3knW4j3+YOTtB5x1z/OpnKtI0TyFQ2Cr/eIPcEfXr0phKpdJIq+XIy+XbHDswXcuPk4y&#10;c56k9hipUCztmbMblgYyBjv0qVVaBnVwS7LnePuke9Rx3c7xNGQqgYXf1wf8B7UJkuTewPDdRTmV&#10;Sww3LKOcY5H+NNDqisJxnJJXnd19+hNG4MzyLkkKBtz94g4JPt34qa6WW4tso/ClWjA9QckD6kU7&#10;iT2UimLWSJFCEZ3liB1+f6Yx7dhUo+Y+Zz8vy5bqQO/vVv8A0mO4+zug+ZMli3PTkf5NRSAMJWjy&#10;22MFlUHgA4B9qS02D2je5MIJ5iJGZCGOc4GT79AcHriobiKCQBxgFGyCOQB6gc96XZLt8wOPNcHa&#10;pOAApIyRxyf0qBLeJuUwWYZJXsTkEj3FK+liYb3vsWEdLkNbh33KvIYDaB6rjnNEsU+F/eRYVt+H&#10;GONu3k+n4U1lngVzGqBwOJW3DgdD6jP8qY8EtoquWUl2DFn54YccHtSuCtfRknKoqEx5k+QAnAwD&#10;07+vpUMUVxGNtvtXIO0A8+5I9Me9WmLIiJInytgZJyOvJH9KdEgLrGrKBgrHuBwOemf71LmFz6Nm&#10;c0T/AH5WfeeVjGQC2AoIHOcgnB61aZ3YmNlcZi4JHIPsf61f8p2Z45ZNpRTs43ZBwd2e3NRKpZMN&#10;n5mHPcE9foDU3E61yrB9nVnldgWBURkjJ6df8Kk2eXMBlwBnHGTx3B/HoRU9tEweQyAEAkF8dMnp&#10;kenTp70gDGQOiNheA3RceufWgl1PeYyMOQsh2tu4IHPHb6H2ojtFhileUYJ+YqpUbs+3b8RU80SD&#10;KkkAks7Y9Rxx2+tRTRlFWSVeR8qgDcxJ7n1FF7EqpfZ7jly6iO0cLEDtDFMEn0J7jNREtHETG53k&#10;lG4GCckED/GrEY2lHjOGBIwxIUjHX65xUsAdSJdhyCSVz0zyeelFyHK1/wDgFJnaSLYQiRqVDZH9&#10;4Eg4ORkmnfMjbcqQGG5MYKkDoOOAc1adhL80e3jjy24c7R1x6k8Ci5hfKqOXPyhj+HH1wDRcFUWz&#10;ViJWlaQyOVwMqAoIP1+lBSCMqrS5lDEBQQ2PQ+g7ip9tuFMEO3OGPzqTz1xnPGPXB69KosIhb+Ux&#10;fKvwVAxgn1qbhH3ttBk0k8ZZo2K75PlLDIOMdsjufSkXzbiMrKNrjkiMYB69Mk53e/6VcLRyXCzL&#10;uKxvhmk6Hn69PTmpXj3xg5zunEWWO0Ddzn6Umyva2srakAjhALYUFRtJI2sB0GR6kn8KgKRPuJdw&#10;QflVe31NWGinjQ4IILFdpI4Yfwk9eetWZLeN03sB0AIAxhj/AIc1KkQqlnuZ+fLdZI8YzhivI2jk&#10;5GeuT6VcuFL+WrgdmEfQkHoO3FFvFp67hhlcnb1AAJx1z0HHNEio3zyBmUAbto5/ACi9hSmnL0HQ&#10;wsiKpCNkgtx68cHuR6dKph5bgESJsdWOAADxntg9Djj61puZE2yZ6ZVgVxk4+Ug8cCoTCtmrSZJ8&#10;0kcc4yQeTgcjAx6U7kQqdepXuVVpEaIsu/GMcnAPQZ65z3q9IghkMLOGALZJHcdh1/WgvvcSAL8n&#10;OT1yRyO/WnHc4GV2k8AqcAjHPSi5m5uyRnMqw5ljUBS2WwMnJ5Le9XzGksGR8oDF1y3JYcjr39vW&#10;meT5UrusgGBuVSOE/r70I4ci5ymEPKJ1Yk+/f2oUipSvZroMdVhCRxgtvBdgBkryc5PTPFRLHKqy&#10;EltuQAwA3DoRgYI496vyeWsu5gCqt/AOOQQee/HtzUGFj+Wc78ZX7u0gjPzEf4e31qeYI1NCM7vN&#10;WB8uGYFJSSGJxyeOM1HIJWnyp8teTkgcAe/b9avW+2MhUO4ZyCQQvJ5298AVBumbcj8Etw4Iw2fY&#10;/wCcVYKepBtHmKxVCfm3tF8wcDvn/Zprw5n82DJBGchu/cVbSGSREiZlOzI+UdSeo3DNBj8qXyii&#10;p6uD9Mex6GouV7W2xC8LKrIC24gOrg5xk89ePXNPW1aGWM7uA2M/eYZ6kf4VMxEkJWU852oNuCBg&#10;nP4HkDFKhIjCnJL5IAznKsQv40Gbm7WKssEImaOHAjC5fZxhm7dOMUbAAd0ZOTkt94k4wf0HrVny&#10;Z8hA7FnyXVvmwCD6gfSnN5WzO47E++F5OB2xnrz0o6AqmiV7lNmjeFpHLBcAdMkA8frmlh8ksquD&#10;tGU2DjbtHHcH8afb+XcwlYSF2sEO4gtz2x1/wqaTaYwvy5Jb5znJB4UHI49fWhMqUrXiQxbM/u0J&#10;JBAPbcxwffkVIGJZSjblA8sAgEbF5I79/WlgeFdrSkoRwQudrY+uO9W0eSOMBGEOPvAqMEduxPPr&#10;TTMptp7Gf5ckjgPzHvPUnvTPJfzChLE7doQ/dHp+FXwxkmEhCoF+/gZz79eCfp+FRgGEMJSRgEgk&#10;7iNxxjt2OcimNVGQeRFPMsszBIwdgJ6Fj6+ntzVJo2lhcSBsKw2ZHGNwz8309avi3LsseflyX+XG&#10;1vqTVqRgsbFY2ZWUsUHONvZeeQPrQ2aKry2sZH7xdy4JCYG7+E5XOB6471Yki3iMuqBhGCzIMAqP&#10;XHAPr3qaP5YcMx2g/I2NvJH93k5Ppn+VN2ZAXPyFCvCn5mB5JA9azG6mv9f18huwTqzWrZZAVdlY&#10;DjGSCO9RIZdiFkIXcHXccjg+o7EH8aelskqbGU/KSQT8oxkdh9KtRjyNzTBuQqqSSUO3jAGe/ei/&#10;cTkkmtyqscaRAojNIpZhIRuRWY8dfQf5NLISg8wDbk8jJOT3P+A7U6MSJJ+88zB+dQp2jkc7vb6V&#10;ZI8uMyAkp5ZAA5CAdT+tITlrrqVVU7HZ13nC7HfkZzxkdv61WHmRbonjIJOeASuevB7D0qzBIFUy&#10;FTsbJBz97PGdvWpYHhIwglXA+ZmJJU5xgtRcpycb3Vyq9usZV1cHcpIHTacdDn9Bio1XGw+XsUAq&#10;jr13dCCBz0PWrAKwr5tyA7SbimScrsOBn8+4qzJs2H5wCMjK+n19+lK4Oq1oZ5VANrMAFHyp1JHf&#10;rzU0zxiIW25wCOSvtgjPbg8DNQCWKJ41lAUH5XB65yOOT196tyJKXeNlO7oCnOFHsBzSv0KejTZT&#10;kVrhmZQ+0ZyvUgjtk9Peo4QdxJRwoXOQQce1XI0iYrcyBwyn7m3gnPBPpSxurDEZKjG5jgfMOeuS&#10;fz4qblOelinEocncGUfd3biABk/Mcc85GfSpPssOC6csznnG4cdQAeOe1PWP5lyxVOqgd2yPl/Hk&#10;c/1ppYJHJJGxDBvkwOW9MY/KheY+Zt+6xdpKMpISPPyq/T68d6AquFtY8kBCrMfmJZunGOOPwq3E&#10;AYwZOQCGXgZYd+/X0qOBzbjepUYOwbc+Y3twMEduaq5Dm9SjKjLIxZjuBGwoNwJ6HJH8+RTJcMg2&#10;q3T5wp5wPQnP41qyRQu7FiUdDl1A5HPrwDn0rN8pWUlFeNgDtDDjgcAd8Z/Koka06qdrj5PP8mIg&#10;Kwj+Zx0OCOAO/Xk9fwpyMbWVbhlQIynzN5GAzd8nv+nNWPszqq7w6jeAQy85I457d6a8F1EEc7SF&#10;I+Zxlv0479akhVIvS5Xm2FcwkLhmUFRnhue3HHSokMERjQceaxVWPYkk7QD+lXCoCNbsnJb5sHCk&#10;NjJB5568dqbNbwq6zZwsZLhD/GSMc9enWjlKjUVrMqTSea2+V2+Vh8gxzjg5PrRcR/aLUYbYobll&#10;5z6Ht+VShJpC6gKrDGd3Vie6invIpDKxPBUEcAgcA4/DNP1L5rNW6EC2ium0g5Ax14wOhPoaiijM&#10;mIZDjduw6gZPOccD19fpVoC281IyqOOWEmCCB249fepPs0qr5BCqOqkYGTnpntRYHV7sp4aFvIOR&#10;uILMAMnBqdbf96OTkk7Wz8vTIBPp15omR0kwy7CcdskfTB6EelSmOGRkMHzK2V+b5c47Hk0rCc9P&#10;Uqyh0HAJVW428bWPqR0/rUkUcU0wLqr+WcFieQfTjj60/wAlgZN5P3lIOeD64x29fenxWzww/uss&#10;7NlyzAkjpgbQB6ckf40kgdRW3MuWPzU2uoy56NgcDPH49f6UkcQG5myDklEHtxkYrXhtVuoWkmI6&#10;5Axwp5xxximW0RgDqWAOAC7DGO4x1wPXFHKy3iFZpbozFRBNgqxyAS2cHp1P06VZhtnEjeWFaPY2&#10;0DO5SW4ySc44PFSCRd4TBcMCJEJKsQevI7UOk9uwklAccqyRnqR6n2+nNZlSqMY0SyoGT7z4X5T9&#10;7HYVIlsd6zqCSqED2yMHJ9qmVzLK4DByUBUZywH69O3FOdZIoDbtuHzBtoI2t3wDxTuZOo/huVyE&#10;SRIlVEWU4LDGTjoD9e1PkjhTMiqxO0KjE5I5yMdOe1EiicoIjuII+TG0e53c4FSunl8AIWGMZP3e&#10;+FPf8qYubYgmULKBN95fnXcMtjHI9O/Ip3lmYBEHJI2qTz+H+AqdI1mgjklwhdSApzyRnpnOelVP&#10;KkuovNVeFwqgEYwRySDjA+maGEZd3sJOFhleWNfugopB/i71FFEikPvIJUISBu4P3ufXFMhkZ4hJ&#10;OuNyjhMFAD05/rWpKjMzKq7AoCjexAz67jzzz9KS7mkpcvusoeUVldnDojthWPA4HynHuP51FNIY&#10;rTYVbAIJ29XUHH+PSr0mxHzG3y7ASOcD1XnnNNmSJyu8dAHC8ZOPb05p9BRqaq6Dzo0uGldQQPmU&#10;nPA9COO3fNJ5kckTsD1AYA9Bj+ICpXgtn/dzSSCP5mCr1JAyEznnnpT2jLJ5TfKuPvqOR3I5pmd4&#10;6FYQyRojKwO4hgGwTz1wR6dKJIZhL58JLM5IcueAMf5HrVtoolQSQDICErtPQkdcd6jVmMUgl5O0&#10;NnH3SORgds/ypWsCqN6lQoqwqsaYbqSMdc01PPz9ojbIDgshPIYDjH+FaDMis078nGMEcA9TkdAf&#10;TNQNF+73KuUD7lwSSAOecd6Rcal9yvbxyysbyNDGclWVu7E4659j9DVzyY5Fxs34yOuCrYpSiu3l&#10;RsqbkLRjHQ/TvRLIwG+LACtkHqAAMYHuTQiJTbehX+xLCF82Yr8w25HHvmhBJLuxnERye+R3Iq1K&#10;jXNsBvJCEELjBBIJA6jAB+tQpK0YCIDlhllU8Hjuf6UhqbafVjbkskiGFWaPnB7rnqv4moohNcuC&#10;xAjU+Yy4ABwO+ef061M4dMBcjJLhhwMEkkEew/SrW2NzmXccgjrw3t2pg5WRTkM4mdW+UHhc42nH&#10;OOByaccW/wC82kxgA4HBP94D/GrTOip8q7NrHB+8AAOMnGOeaezeUFeHaQcY5/PrR5ke02VitNCZ&#10;SMDjHQ+/8zj0plusksTkkBN+QGGAF6nknsOPerqwxEusgByScA8AexHv0waihiuVaK3V8eawJiyS&#10;H3fdHTND1J9p7rSZK8EMcZiVVY/xbRyfQ++BUEoL4EYCgIRkALuL8Hd68Cp9u6EFwrl3wrq2eB05&#10;xz61OINsZijJbC7txPU9gB2zQZe05dyqLbfjJClct8vTOePwNSXCOT5Lop3Z3PjKkgZx3HQVPH5E&#10;aNJk8feODyR0A44qqbifzFEx3BkJOR83I4AHv65FX0BOTd+xWXzoEkQpv+Uqhz/dOcgHv1FTeU29&#10;JlKlOTtP0ywOP0qxGTNcusiZB25x8mBxgj35zSSYEZ8jGFbB9cnNCKdRldNqsEBAQNnA4468Hvjv&#10;U4lV1GAjFW4BHOT361N9kieNYvuc7c9h+VRwwgMZimMZUMeAQDxx3zRaxDqRauV5MNN+6QLsBHPT&#10;nHXtzjirXlxlGVgEY4ysmcfQDoc4qQlpCViHL/LuPIBzxxTEiVJg7BfL5wg/vDpjtjH05qGS56dr&#10;EUpfcVWNht/uc9hjP5fhQkFuJCXTjpwTk+mecCrM8AdjIScAbSgONgJzyMkn61JgN8yjeNu8dOfQ&#10;H8vShC9rpoRS+VDiSEMWGV4+YH/gPemJtmw0saHA27OuD+H0p7qxG0gKQcqy98noR1zjvSxQp5wi&#10;ZeAMsOSV54OO571ZKkkhhJadXjIKx/M3TuOnt6dO1Isu5i7Zb/Z67OfXv70i22ZY5Y3zksxXH8PG&#10;D696nMD/AGl23BW27iV9c88enQdKm4NxWl/6uIZx50i5yCghdXGPlwBxjORxnmoXjnnuDMkiOSoL&#10;MMknIwBz1qwLQSIGlVyA5bag7H174NPB3TZVQFztKrjI/wAij1IVRL4Sq1wZHaKZQWz0xjgDHHvn&#10;gipGVUHlkYG4tnoBjjHrmp5YlX50cONpYAdmJIxj14qN1ZYw0mcA85znP0P4UApLSxGEDZkUp8wG&#10;Mn1/rTrfzSSXVFOOC3LHHJAxnHHNStAgYCSM7Tgjb0Ax35HerMCEDykXGMn5gM/N647GqJnVVmUz&#10;DI7eepB+YhAQCCRzyP6GnI0rRsZ4iQcg4AUc+uD/ACoRI1jV7fAyC6c8Hccfz6UFPNceaQuMbsEh&#10;c56D355ouO99O33kkcqKWAUj5QM5461CVaRW8zCgAFSCR075/nVsbHjkcgttYBW7jB559weKjkt1&#10;aQIpdBwGHYDqc+tMzU1dkxjIcSEAurFeD1B6nP1qg0Bt5MSNyC284wDnrk9sVoBELssK5xnaM889&#10;eBSiZZZt2GQD5QTk5AHfHr0ptkQqSX9f8OVIciNtnIH5EHPOKkicxu0Slv4XLMuCoYcD/H0pxSUs&#10;zooITAIXoAf5dauMBwS4yAWOPvHHr9KQpz79SiZGeFc4DE5PGRjuPrUyQlGEODyu4EEjI9zk1Zmt&#10;kU7HfYSuVYDjJ5Hfv6VOiqIRKjh1xnPTkdsn+lDZlKsre6Zs0vkyNtCjjgDJOB75q5AGYM3HynJ3&#10;dcDnoOc1HF9m83dPwnRCozjvk1ZE3yGNcON+SV4IB9T6HtzQiaj0skRTRJKm9uGAzGCOxPTjjPJp&#10;gWSSNnVckZU4HzHHcGrckUjhJEkJBYRqExu5HIHUDHUmpCFd2VGAxkNnoTVRZl7SyMtYwoM5GDkA&#10;59D6j1NaKwBMCdiB3bkH5fu9MVCsAgRkDHcQMAZyBjJz69qsvJIYzJs3DkDcOeRjJ56e1PoFWbb0&#10;ZVcxCUwTR/Ju2sV5PtVlW8n9wwQnj5QTj6knjjpzS28n2djAcOu3cy4PVl+ucCo1jVSZpVJGMtxy&#10;P15/GlchvoxTBksRwe69cn0H1xUT2TeVGP7rklcY28VpSeXzIoIxjDEdB9BnHvzUqs8gEbqMfdRu&#10;n4keg7Ucxkq8lZr+tChLbfdmGBxghsY5HfuR9KkKC3EiXATagA2lsnIAxtHpz/Pir/leVFsfDPu4&#10;b3zwv0qm7QSnzJcg7sEbefl+vTH60+dkRquXoVJreNxujUhz8rKfwGQfbnjNaTQN5RhXeAp3DIzn&#10;6c1XSSS6g+zyrtcAjn5ed3Q+ma0PKkt0EAwHVyFkU8svbJ569sniochVKslaLZSV1MZds5LYbP6H&#10;/JpVcQBgm5yjclhk844q+q/KsZ+Qs3CkEDn+tVh5r2ysz7GY84XcQucc7vz9aV+hmppkssOy5/fs&#10;djN8oAzg446/lVVY/mLxF8L6dwD2/kK1pYiycjlCAjnkMvXI+tJvRFI8sBQoYNggsX+6AQecmgxh&#10;VdtrlFjBkRZ5IJweR/Kn+ayP5MIYnLM2RjpyxOaekSOv7tgHKnCk8gnsfoe1SKyvKGZmB29snP44&#10;OfQCmh8w7Emwx98lgjgYy3U5GPQU3y4lf59oDAYz6jr9BnpUJV7hDJGzSbsbgeAoX/P51NBIBa7Z&#10;kjdSc7urcZ+XHoaVyJJ2HSBoyq5JByrAcLnORkjP4etQKkMcRRssCSGDY4I9v5VcVJVyyR+WpO4I&#10;e2Ocbf8APtT1+z3JOCEdZAp3DgqR655Oe2KLkqenkMRswedAWXAGAAfl7deMZ9akYS/u1uRvJJwx&#10;xjB65Pc1JL5hKiBA2FwOMrn1A6jj61Ekp2c+YSWIBx0xn2ouY3b1X/BJ57USRCAhYyBxjoR6DB6+&#10;1Zm75vJHClDtLcEHB/HnAFaCBhFuLKuHMj442/T1+lRyrgebOA+AuQPvHJ79elUFOVtG7jYlkG5H&#10;jOWUFSR1PYZpkCxwSuwJ3c5ViTk98+9aMcakskq7nxnI4A9Djvj8KSJUiieUgOCdoAOQrZweOOnQ&#10;0EOro/MrKTLIpUYfHKHlWB/Djj6VGEMcXmCMBtxIxgE9sED61oGO38xJUOxyDuC8qBxjBJz/AIVV&#10;htUHy8MvO8j1B69z6VLBVEQqjbGLlFiX5ivbAy2SMZ4qVVj8352LEA4HUD3FRjez/uxzkKS3O1T1&#10;+px/9arcTMSruygLlHLgqMk9yf5jpQmOciJVVyBFlT8y7lIJx/8ArqgYmiQTyvgb+uPfBz6mtTyw&#10;8W1Wc55BBGAuOxpqmOdlQo5SPnnlWbufx71SCNSxLLcBCJWG0s58pf4sYx83+etZcYDTMRl+/XgH&#10;6d8Vqz22GSMlN4GAAc8HsOnb8qj2CAsjbTztY9MDryfUUXIpyilp1M9pSWKxYGWTIxgfgD2Puat3&#10;G90e2iUZADZwcEtz8vUEj2+hp0qqkbljjovTnp1/Cp8CNRxlh94luoI549eaQ5VNmkZwjADSuNqq&#10;hPI9P5VOIpYZCyng5PPOcjqRU+EZWiucqueMjgmohHJFIJG54KDBPyj3781LHz3uiYNKLcIFyx+d&#10;VyBkE8cjP06VRw8pdowM5x8xwBjt7itKEQgMISQ4JG4c7TjGB7U1IktVDsA28Eh2bHJOOe1IzjUU&#10;b6EIjG5UySeBk5UA9ev6VZVGchVzsZSGU9Qw9uv51FsEm2PgFgcg9OP61LIHQnzT1bbgHGB9aVyZ&#10;S13GoWgdkBL5JchgBgHj5SfaoMIzNIqKrFvlaUnI7dR1HtzV6R5FAbYrjoW7fQDoeKqIDtWTaUC5&#10;wnU8+g+tEmKEuo15XG2KJV2nJ3E4HAzgY/kanhLtAWBRt52upA4wM4x27c0+4j8pAVOCxG7cu3r6&#10;/wCP4UIEJKquM4355BY8ZNJXE5K10NkkaOTbExdOPvcjuMcdv1qKFFBRZGK9FJyO3pU0sghiLwAn&#10;A+ZhwcfQevapSoQJujJJHmIcckHvVXFdpaIr+TMX3jO2NCG9SG7+vT2qaS3SRzOgO7eHYlj1yDkn&#10;+tRSQru3KCq7skZOQfSnSwPI6mH5hkbeMkZHPI6c1dg5ttbEhjl3SYIG5yXKnIy3PUfn+lIqP5bB&#10;Ap25Bz1z60LF+7O7ILLkr6N6/h/SpQ8MUa89MeZk9h0OfSgiUuxGztKF8kMFLZ+fH8IxnI96axIt&#10;yx2MwO7K7nIBPGc9D69avqEVgxAChsr6HP4d801IYw4eNl3tngbl4HTjJJoM/apdDPRJXj8okK2C&#10;MeuO/TrVmKJYwdzmVuBnkHGO3cYqwrRPlJTkkEgkdWFT+XEAWAV8AbgOBkZ79Rk0WJnV3RSeNtyh&#10;wGKjK7u2ev1pqRkgklsDq69Tjsf0qeYBiqsDtAByPTHbpnFWmCmBSu5lbaDxjB6Z9u/FBLqOyM94&#10;9zKi8AdGb7oz39TVpGExZ5FwpHK7R2OeOeORjg9KtAxMxjQF2BA3YwBjsfrnrRLHNMxlKhUX+DJz&#10;nuQfoaDP2/TYz3UzADBKkHnOPT0pVjaRCzBeQwJk6bc+/X86vCKSGLyyThiHUEgep5AzQzIV+dc9&#10;M+3+eatoHV6IrRReSVK85XAweR2GBT5Fbz/LUKxPQdMjjkVIyzRRh1RWywCucKR7flUyKWL7CThQ&#10;u3OMjPrTM5VPtMq5uCRC+0iI7mUHDYyM9qeIIZYi8rE8jaxx6j/JqXPlIwuTlRg7Senpz1FCKJMh&#10;xx1+Y4z+fWk0Jz7BHIzyGNhIgBBSTja+TgYPr9ajeNoxuygHHQckk9Dn1NXWG9Cix/cBaNvmySo7&#10;9v8APNEiWrLCuCXyfM5GDySOAAcD8f6VNyeYrkhSJ/lHl8Ox6tk/X8OPSp3/AHyiZRjlQc5yeuSf&#10;8/SkjtxBCWlVpC4Cq44GF9eOcfh15p+0/wCr5K4C7uM5Pf8ApVLzIqTXcg2HZIS4DLtZePmcsOeR&#10;zx7/AIU1RLCDCOC/yOrDbjnJzkcH6VchjMEnJBbGUU/rUs2+3dbiYbU3EKw5BOBkH8xTsL2zeiVx&#10;jQJGrSGQOgUAMO+OmM89faq2I3xjgjDAbTnI67eOp75wK0m2vFtCkM/zL82cg8YK4GOe+agWF4Rl&#10;so28DPORx9aOYzjUXUbFGZDIVbaAu5wOuCwAxkgZ56dcfSpPs0nnLGrFiQPLUKSWXPTA7kjAHWmA&#10;Pcl4l2qFBbfnOW/u/gOnvT5kkfMZ4ES7sI4bDEjkdMj25ov2HHUqiEjcikMByxwQQDnqCOcfypIg&#10;A7RscbsnKjnH+FakjzXLK10Gf90UiyxA+UZ468gdBVORXLpgfKRjnAzn0PQZpoG9F5lqC2EkUkw2&#10;xFEEijO3dztwB3bnJzk1XW3iVMplvlyu9ueeTn04/Kp0h2xpCFwzE4BwcflxipYhIrbFHljP+sPI&#10;A9fU07GEq19mVphFIPNkVlUjgjG3J6ADqPenfZYYrbcxJO/CgE/KeuTnrnt39qmaTzYxvBJLH5yQ&#10;SfTPqaUNuUxEbjwQwwOe5x3OKLdSFNrqQRyMm1nyU2n5cc8/55qz5vzq6EZxkEc4weKIEIUT5ywz&#10;x/I+lJs86QySAZZNpDYxntjAGMUmQ3FtvsRrLHasVADr1fIyeuTnrUv2ae6ZpY1aXOMlRg+2PpT4&#10;44UYRw5Kf3z949Mcc85z3q05AUW+ducuzFsKcc8jjkY4yaT20Hz+9YoC0aONnVcgqWUDOXYDLFT3&#10;wOT6VakEdqzW9hK7xxSD96cgsFqS302a5kZn2xqhERBYZDHgfKTu5zzioza3Kt9lKZllUEYO8kgE&#10;9j6ckenWoUr9TWcXZK29iqInuSUz85GQDwMEdRn1p8YAeMsAcrsQ4IB3cZBz1B79M1rpE1nJC4Mc&#10;20D5l5UkDufTntVCZZ2ZpXVwwYdc5zWidznc7XQ+ZmURx7eAG2MDyWyDk9MYIOOvU+1QlLVo2uGM&#10;jyL8208gnOMg9v61OlpKIRJ8rqWBcK3zDpkEcEY6Z6Z6Zqa5FwIkdygCD5QMbip5ySOv4nikmuhU&#10;pO9n2KQizCtwVdJAdisRuVu5Htgc+9XLW3kZ45o3O/5t2SFyw6YpxE0wMoWREX5gXG0kDrwetSPC&#10;0LRy8bSS0bAElh/CSeg246U7kS13VrFWfLuXmD7y4MjuRyx65x+lJ5WZVWE5ZiARjA56DP8AWrSN&#10;L88JI3yAROSu7g9Wzjj3781NbQyR2sczRKFkQ7ck/MdxAcZOM4yOmB6Z5obtoZyu05srQKyxyhlf&#10;Y6logOE3JjJOeuBn6VFCWdVhkZQgJI3EgHA4AGOp9e9WJooVjOH+U/fD54J7Drn68D8qfEFZ2Zk+&#10;WMbnYA84/AgdcZo2Icr6IA0a22Y2AcHavXcBzk8DGO2apxpIC3mgBcHaIx0J5Bx7elXYpriSOSEW&#10;6yGbEeFPKAnqAMZOOO+c9KsyxzlnmaPaAARJt+XgbQCOnb60dSFpHQZC0l1ZpCQ5dC0ccv8AfDfM&#10;wY4AyoAwPTioBDbogtZG5Lnay4bB4B6Y6c85q0IZ0REhXjcCRgFcnjkduadLA08rzBUAn+by1AGN&#10;2RhQCcc0kraF1avMuZ+XzIIhaeYUlLgKSPl/i25OR6FsADk4p11FCZGSAEjavlyN0JbGcL9fxrSl&#10;0otLHGEcgFVdduWjbq3GecEHHPOO1QQpbM08dx5TBAxQ5bczbSBtIGDyc4b9elHN1QlF7NW8yO3g&#10;KO0qPG7AltrA/MSeuOlMMsbKYplYu5QyM5O7IySD7c/ga15Witp47tWcSj71u0WxcOvUHJ9eOPes&#10;+aS2eT5Vyvy/NyeFGMDpnJ5OR+VCdyJ6Xu9f6/H8iOC2jn8uKZpEJb5QgGQ27j68fSrCxrFM9rLI&#10;x2n91GmVEjHgZ6gY4P6VaVoJ5Vh8r5ApDOm4tgc7gBjp39qrJ5cJ6OrocqGDNsBznO7PT8qhu+g0&#10;ly30K3k3LhgQBsBZ16v1wR9K1LW0W4iREEzrvVZIwpBUuMYUAncc/wD6qZEtzFaebZxlFmR1LjG9&#10;oixyuM4xgAEYz+daFqtzasotTN5abLuFlJATby3y+x79eKznU00OuhhkpLmX4P8Ar8PzuU3gjspP&#10;s0lvueRgIDNJtwAeu3A6474qxLokSlo7l4V2yhdsMuQw25J3c8Dvu9fQVrahHbXcdvqDW8gO3y3l&#10;lQi1nZeM+YzLjdxkA4A/Gr09pcCNFkgjlmkbdG0akkFQeDycknGM5yAc1ySruydz2qeXJOSSulaz&#10;8n6K93fr+RzWnuy2StZuhEjuWhZcNGwz8xfj5toBBUipHgkv7ddXfl7nK2zSJudvLOACejdDzjPr&#10;2q8skVur2E9qXYl902dn3wcgEdRkHB9Mil8syQw20W1Im5gIO1BkAEA8/wAXzEH9M1alZ3MeW8HF&#10;u+m2uj07/Pbq1oZTxvC6pOZFDYfy49pGF69DkdSe1XZYdPuFdre4Zl8oBRK26R2UAY6cAfyA9a09&#10;RgaS+DWiq7CApN5EjbDgBGYBexOOPzFSf2fILCRo1gdWUGSBWOUYMP3bqxD5G0kDoOp9Kv2yaTuY&#10;PANSnBK6Xk+3Tbvr+VrmLdTloBCwiLqwnMhyQy4HB4GDwO3NTQWkcuk/abedwSCfs4GzADMzN77V&#10;VWx/te2Dozf2cYmnMv7khQY0jA2vwRt57kYOfXNJ9iu5pGnDpEScx7vukMRliTxgnqPw6VXtLK2x&#10;lLCvmba57q2j/HR/dfd+ZVntrZZls/OaSJIxI0kWdzEEnLLnGct17CrlzZ3mn3L2E8Vt5brkZIaN&#10;mAOB5y4z0zycZrbs9Ejt4hEzwTzlgUWNjG0bN1xtOSPUEEcdqyJre7tpEtgiSwfaBEXiDcyp1Ug8&#10;AkAjOBWEa6bsnf8Ar+v0O+WXzpw5pQs321t5Pf8APTrq7FTS4ri70mWB4pJhEQseQSseT97dg4Xn&#10;p3pLS0umuJZdkzbIHQ/fjRsKSwVxkEhVJA5zzxXVQwRTubeJ5bVWPFsBvZCxITBYjnIHyk5A5xin&#10;ahLdvpSW1sk8kahZSqBVKyLzgL98kj+Lj0AwDUSxTu0lv+H9eX3nXDKFGnGcm3yr1v8Araz6r5bn&#10;NCNIxGiG5iEsMIkWNd6yMV3EdcgFufUVMNOl+3CRXiCSKLuJFz5JIJUkB92BwQM9624bcajYyzTX&#10;M8N1EvnyRlHEaMMAr83OSc5H9KuLa29lbSRT3QiuCRMTMoAaN1wMZ/hwMg4H0qZYi2nX+vI1pZYn&#10;Z203TuvPT4tOummvo08HS7Bbi4aS2USplmW1jJkkAUHc+Ao3ADkgDv1FSWSrdxq2nq0skX+sRmJD&#10;bixK7XYquFyRt7+/NaenNbLqHmXSJuUFS0al0YZysjkccAZzz246UzUbC903UWdblPMuZPOjaDAO&#10;9CCM46HkhQBk5pOreTi3r0/rr/XyqGB5aSqKN0m72tfXZ+TurWtbptvjrptnJpxvWEMYDuSGYlzt&#10;baA2cDJ4HB6cnmtG80m5uLeGESb7cEjZEuHXKjbuCk9Pr1q+2laheXo1K7+Z0ISOKUfekOA25eoB&#10;J6E5yCeldEsCTypbW6w/ardJVKhysaHbjI29SOMA8ZrGrjGrNO/6f13O3B5HGSkpQ5b2S6c1n2Wm&#10;vbW/z053TrZLrUItLvZABt+yQ+a7OQxDBj8xGCxwfTB4Jpbu5iudKWxuY5SsCb5VdDsTyyCYzwu7&#10;03A8etbiaJaXVkbDWCoujtjjcHLR7hy+O2QOPY1KlzP5c9neQtPFH8hJbPnKwG7aOApGQSAOmK5H&#10;XTd10/q69T2KeWzhTcJacyetr/8Absl0tbfqtN7GTZaKbe9jvYkRI5Y3z5PJAOGVwCBgHG0Y7cdK&#10;ytQtHsrkGRC5eMFyEGGZi4+ZgOAo6gEZyOOBXeWNvBboZG8kyG1Fsm4syt5ZJUYyOmeKoWiRnVk0&#10;Uht4h8y4VwRGJTk7OAQARggE9qzhjHzNvW35HdVyCHs6cF7rk9OybtpbTV7/AH7oit7DS7TR4Yri&#10;MXUASSSQOdq7mx/CDuPcg+o+lcvqNjZaTC8thGImSVwsbTMM5HKoCSdyjnrx7V31po628xupGWRr&#10;hiQMgIqKSqYGAAAQ31zWbPpEkN66zkSRyNl8jI3SkEls5+XIPH/6qzoYtKTvK/6m2Y5DOVGPLRUb&#10;aJ2V49nfe2ifWxzNjo8epWKujv5gYueVUueCuQeCoHBzkkmiKw1C4W4gitTCzlEKSAuyMgZt23GA&#10;rDA45HGOtdBpmjTDUJfsnzWzSGVBsIVW7jdwwGOMdBUOo+HrpbppvN3W108a3KQAllAY4IOBkc8n&#10;0x1xXWsanJrm9PzPn5ZFONONRUXpdO1tdGrpu7+a1s7taGLBc6lp83lWEarbT4RHnDPtKlS+0BiM&#10;HjIznBzVs6c51Z7yAvKsyAPbooXLHDFTu+UqGHIPBHFb+q37z6gdCt41W3nldyGYo0jjBOCRuX+H&#10;OPaq2t6Ibbw/Fpck0j3BhWMFx5e854AAxjJJAzQq93G+jl+XcqWWtKqotzjS+Vmvsro076Oz7NbN&#10;8/sWC6MM6v5rpDIhjVQI1Gd0YAUKW5BB24I4xUws4nsDqdgiRxsdrOFdXDEngAE9TjnI57Yq9ott&#10;JqxWOGTyJLFQC2CWbJAKA5yrLtx9OldLpNrIIXt7CEgA+YVVTExIJ3ht68kEdT2xiqxFfke+q3Hl&#10;mVuuk2vdknZ7u/56O6eivpbQx5rd202ODUld28kLDCiYYSNguSN3J45xwBng1y9ppFjYPiyN08jA&#10;l5VGwRLjGHUnGSTxnvivYY9KfXZN0e2KSF3MZKhgwkPJzkYCrwP8mutj+HfhyVC8YjSWRPLuCjHZ&#10;ICAVLDpnI5A7gc18/iuKaGEXLVk1fov6/p7n6FgvCnG5pJVMJTT5bWct2vLz6a7KzTPn+4tLTUMp&#10;Dc3PlqCyC4D4IyMyYy2PT3HtWnNoyzRwQm4iSaLGyYgpCQNuEb7uM8DGDx+de+3vw2j+ZIUVmICM&#10;8fR0YHczZOM/THtUc/wuvoLkXA33AljBKuoAQgY6dT68158ePsA0kqtvWx7VbwHzmnzOWF5r2u1f&#10;/Po9rbfieDaRbXH2ia61B/L+xzPMtqyAHewOAASTtwvBwPzq5qji7ijtpY1cTpuFvEDP8xLMGXBX&#10;PJ5xjHPWvS73wE2m3LXH2dFZsSI+CfMcDlG9FPHHIzXL3Xhuaxt7dJLfz5IZCu9mYK5YlmfC9xn5&#10;VGB6EV7GHz/C15qVOd/u/rc+UxfAWZ4KjOlUou2t931W+l/h8raeaOOtbO61KyhsdrHc3lXDiTDR&#10;+Vtdjh+o29cDitcRx+IoJmtgCi71tZVBX5c8OoJG3dyScZ9ea1L7T3uUkSzY2rxSeX5gXDFmXlFy&#10;CAWBIz+dW7OG3tUimjtxDKtsI5mJZd0gXaVbJ29ehCgjvmu2ribq636Hm4bKmp+znrG1m+6WmmnR&#10;3bvu3o9LGV/ZqwRW+mXDLKzoPLZtvJQA7omUcErksee2TWPrFxIQZ7CaWVVleEzSAhlePAVcf7WQ&#10;N3TNdRdGKG3SffIJVkXfK6A+XFu/eFCwPBX1z0Bqa5umDCygw1yCnmxSYG2KVthYqoG7AySPboKx&#10;jWd1Jq5visDBwlTjLl2s935LffR/LZrU4rT21TTbEzi1lYOfPeUkGTzWwm0AdsHj3FPs4NabTp3k&#10;jgSYTOUVwxlyGCs7bcjGc/Ljk8jiu11OxJheytZmhQOziVuI1UqAMjGCxbOB1q9b2en6Vprx2YP7&#10;0kkZ5bPQsTk+wpyx6cb21b8/6/roYUuHZe0UHUfLCL7bvqrLX5/i7o425srZUi0lJREwzHBKfM+T&#10;ZkuQMZYjr1IGevWr2n2rWF1LYSTwygsoiQN8xDH7zcZyRkYAxnnOKk/4R+PUZ4XZ49kcM0EuHbLe&#10;aFAXJzhlHPI6/UV0VlpdkWjsI/KWUK755ysbt84B6hWOMt69RWdTFpRtzX7nbg8mn7XnUEraLV6q&#10;21tuv4JbWZBcf2ZbWpsryXyi7AIkfLFcsrA4wABj36j1rno7S+0lh5FvMqndJHFboAMxjq+csWPR&#10;exrrfsenpdusCoPLZ3Z5RkA5I575bHA9Kv3FpCLwXF4xw6r8zMfLBX5sfLw2ewb+grlhiVHTe56u&#10;IymVX39E46Jrp3u392y89jmRDeSzrqGlx7D9ndWeUlQ+MPtIAPUr1AOMe9UbqxW6jg1S6NmQXVWN&#10;vHnypPu/NnYWOcjJB5xxxXYCxa0uvL007YFAZsg4kZ9x2RnPYYzioCF0+zuLeYmLzGc7oywJLHLH&#10;r0BJ547j2qo4mz93/g2OSrld0/aba37X0s1/X+Zm+RbiISrIrLgyFsANjGFZeo+ckD5uuOnesy5s&#10;GkhCubh5tm4SRGFRG5wybFATB7EEsOuM1a0/Trq3mfzeFk3Isb5UbFGcAjBGRzx0/GttZVaOIajF&#10;GPL3SJGgJbIAKgj6EnAznFaupyvTU544dVofvI8v3+X/AAGupzq6FJdBJL13Q7VRt42ushXKuSmA&#10;d3OfQ+lWr3TPKtjpVnOImhVinkDa24DJAaUrg7CSc/IRnnNaot9TKz20iKsUSKtqzuMdOJCMZLA8&#10;YLc9ferCJMqyy3IQY4M0gwx3LyygZPXjg+1J4iWjvsaxy2nZrlab3et+t/yunt+RkNZXcwJjTYPs&#10;484sQplbqBnB2DHXAJwMipreIxrCCzmJFVljaQsi4yDhScdCcgDnqa0rBYYnWOaL7WQCWOHUb3UF&#10;ThW4+hJ681NqSabsNrIqpJN+6WNRiRVAO4biQCS2FAyOSAT3rJ1bvlL+qxUfa3+/v91t9N9zCLaS&#10;+pvG1wg+XySgZWUq2AFGM5OQOMj6VsWsfk30sdisoaLdJOBwV28MeeAexFQ2OnW+nQpFDbfIZEt5&#10;CXXJT5iSSckfMQfTnA6Ve0iK7u45bdrqN5EfZvZBkovU5Hf+dKrNWdnp/XYrBUZc0eaNm23ovwu7&#10;fel32MrTYo720WIXARfP8uNLcrtDHc7rjnadpO4jnB96aILcWMclxEhmXYkl2RhhtGGc89Bj8PpW&#10;xa2tvpsn2X7U9zM0jPGIwTtR+zIABgc5JJOep6Vahik/s4227e8W5kZlyqKWyAwxg8evX3qJ1dbp&#10;6XOrD4P3UpLVJrv283r/AFcym8+KRrmFVVLfzG8wNgBc43DIyN45APPfjpUwilnP2uWINGWDAuwK&#10;sX6tnn7uSMcZNX5rlo7stOFKMsaxsNqFi+QeOA2AOgFSXFqrJ5M6AxSbRKDlUZQwcbvfKg+9Sp2s&#10;2dihvZ7f0vl9/wChhvYG/Edk7m3uPNZgFYEb3+UbugZGKg4wCMDkc5t6XJp8cG1cSXEcfmSIobGQ&#10;OcEjHUEDGcVoz2kaWYQK0+WwTGxDj5gQwYYPGc9elU7Hzkv3t9RjB/0ePypIpPu9mVl2jPbnI5qv&#10;aXi1/X9f1qZKi4VY6avrq/8AgX0367aFKOIRR/br6JI4S5EcMIyRuKMpO3/ayeO3XocWpZb+HTZb&#10;yBVd4wGhAIVgSeFwMk/LkZ57dM1cdZdLm8rTXMRA3lJM+WAMAsuARu74yM9fWkSSCW5EaxSxZGTM&#10;2CE5A5AIIB+n5USnezF7LlThzWe3z732080rGSJre/mtY7VlZYHHmJGjZKkZKs+cl88ZPPFWbu6i&#10;027WcErI5Yorh2DI5G4YBxuJH3iCR071rQ21y2xrdoYsPh3ZTnbgc7R69mqzFbRXMpaeIPFzHliV&#10;YFAVOPQEjI9c5BxUSqL5DjhJtNLRt72/4Len3XMU28V5bRm7Uk4If5eU5yAV6euO/wDWe1hIunhL&#10;xhyXd45MMz7+cbfoeARjn8auRI9qWWcL5ccbFmZSm1V6Esc+vuf5VFHqDXMQ3xGORnBSWPkkDBGO&#10;5yMEcdKTk2nbYn2MItc2/wCdv6/MptnUJzY34gjS38rYrY3O5QPjk9FPTqc+9Ok0+STUV+0WzKcC&#10;VWZi24x4Ixj7ucZPTj2ra0203TtcXZjOFMMflHMjJjdk4yQQc+n3etOuvtJJtdgVIgpVwDuYnJTn&#10;P95ee/6VPtrO0TZYG8Oapq29P0T9Ft+tzJuLW0nspRKjLFIWLugVixfOUQKV53c7uMcVnWWn3Ugi&#10;ubhZ0kac3MlpvQ7iI9q8xlgOgO3gZzwK70RKLDzLsD7QFI8ho2Ta2cDnjg9cjrWJp9rH5SzxOcSZ&#10;MjKo2ow65YnPT8OaUMS1GX9f1/VjWvlMXOEvK/Tv/WnS7vcyNOt7C+H2hroTSeYsBMkjeVCBICyj&#10;GPm25455wDU8+yG9Wzwrgs62kseQMqDw4PPI5GBkjJrpHtYYUImbzLZAMwOBHuQnAO7pn3yc4wDm&#10;q6rEdlwsUiOVBt27AZwOxK8AjJ9aTxF3cPqDjFQ0T0v5669/lrv20vgxWtut08YkBZQqyyAZEmeQ&#10;H75XkY5IxyBmtJUbzbaQ248oTqpZWJaFGyGY8jlRxgjoeRWtHp0azPcqxi8pm328g/1hxg5Yjcc+&#10;vBYjk1WaMWLquWEzSb1ZTghRyAenBOe3saXtuZlRwThHVWV/+G3v+j3bM7UJIID9jSRwImwsq/uw&#10;UTkZyMEY75xio7WxvpLiVpJXKxklsjaw8vqMKADjGBx9auw3FzJqfmW+1mtUWJmztdXcE7c+m3t7&#10;1b8yRX+1PIXZcZMzYPAJwPVifT1qnNpWM40YzlzybsvyXz1ElWU3E1oXby41xESu0BsAszZUgAnO&#10;BnntjmqksAWye4aFJpmlWT5EClVUH72BnkAYOc8Ve86W88u/vFNv5uCEYhAc564J57YPSnfZpU82&#10;TzGhmeTKBWOHSP5RnHBB3d+5FZRnY6JU+a7Wu/47aP7kZkUsdxeC4OQ84MaibjMRbdsT0APQnn1z&#10;U0Fq1qsG9XjaZpHlRSXRT3Xd8uM9Ae/pWzFNOsqRGFEAXl2OdwYkNyeMDt+PFVZ7aTY80rEiOVQF&#10;2swZM43GTIA4wQu3J5pe16DWHsubd/d2vv8A16leOB4njW7bzmIMSMVGSxGTlR17f0qSKwZP3Ooq&#10;zOqKhZOSrsXy3ORgDHHf1qxZWMlzcOwYpMsO8qwIZfRg3fPHy+lW30+QA2z7QzjapzkkEc5HtjOK&#10;iVWztc3p4bmV+X+vPz/Ih5lZWfrGu1Co+Vdvt098e/tWa8Fp9sHnECNVeFMHdvJ6MTgdux4rUVoL&#10;WJI4csrNtjVOOhOSeeMY5zz+dWGsbi5eKBQGUMHUuRklc9dpBHHOMnNJTSfkKpR5orS70/r+vIyY&#10;7O2QojsrloxncVZWKklSCuSDzyDxx2qglqmnRtEsflxqWCpBgCQuMls/w8nH4elaF9bXV3tjuFVA&#10;snONyup3ddwxweufSnmaC2MklwNwEpj8qMMfMbA2vxwFHcjPf0rRTdt7nm1KcU9Va2z/AD/r/hnl&#10;eRpmRGCDJgu6OcMpXAyM4Bxnnrz7Vf8As52/6arYwNo4AXPRj2OO+afDbi01ALdRqQ2SihGbaDnd&#10;vPTB6L79e1WngdJY0gRg7grCzEbVAJ3KeuTlsg9s0TqdLjo0t211t/w/6fp0tX9ut2Ftz5aMriVZ&#10;E64b7ufUCpWsVRGt43PnNgo0mCWAHzdemfTtVO2geyvYvtLKGDKJEYHO0cblORyOvT/GtcfMZbwK&#10;7QAM4BVlZQCOdmB078ZrllJqyT0PZw8U25SjZ/pYp28SSRBFEIkUMiGR98jNyVD4+709OlWLmytX&#10;ufsyKYZo0RN7JtQ7RuUKTx/ER7Z59KdeWkdwozGyOkjyO6EhY94G3PoT37davWVsjQeZdRxsvk/K&#10;dx2hh1I6E88e47c1nKtb3rnZSo39xpf18tH5mZa28lsv2UBfN+aVlI4zjoCPeqiwlbVLjUkImYqH&#10;iQ4VXyA4xweR3ronKpEU2xR8Z3Z+XsuAWOaq3Ua288MrcuqmP5vnDEDnv3HWnGs7jq4dKNu36kJ0&#10;u0e7ecYijWIkIZdsZIxwSzdSOmf8Kr+VYf3If/AhP/iquLaFLn+0ZQ4Ut8jAfIwVcBWz2xnGParv&#10;9o2//PGL/vg1EqktLMqNCm7txS+7/I//0fxlM0pXY0hdgWK+ZyVB7Y5+XnGKUDzIPLwA2BliMfKw&#10;wVAwD/PpkU+a0VmM8vyny/mYcFe/86SWKzSEMSSGT5VfDDeGI6duO9f7Mpn+JPNF2sVXQFY8H5VB&#10;XcDg8YwOfr1pu2S4Qs6BVzlSg+8Dxgj1H0qzciMqE5bAJ4GCMnHQdhxR5O9CoZl3hVaPIJYA54Hf&#10;69qtSLVTRMpmGNYnZBvDAgPjLKw7ev1FIZ3FvteRDJtIViMZzwAB6ipkiR2Ko3IX5Sect747dOal&#10;ihmaQKxxGpbaCAOvXFaxl1NHNfaZQSG5CghlIGM4JDKfqMc0xiI4dnllQXLZ2jC7ieMep65q8tss&#10;R8xHZ23FtoIwcfrUbmaeQOi75MKrbjnBHLc84P069qbZoql3/SBWA2q69sZJ/HFRM0TgRru+QfKy&#10;A9T1Bx3wOtSLGhnLzFS5Uhc/McDsBjHXrSoIwXebCxr84Y5GcHGOO+exobJTS1IIt6xAyIfMKB8K&#10;O55wfcHPSkSWJ5AZ/NAzgqnTJ6c1oL5UpMsXUfwgkYz0/GkZHjSODcNhHORzkHK/U8nJpB7VN6qz&#10;KlyktzvaA7C2FIQZ9hz2xTpNlk2IiPOfCNkFt6/KSVP4dcfzqwoZYy8WTlgcjjp9M+9VrljbuMhp&#10;A3ODhvlH8IbOenTFJscJaqKIEivLjf5gZg3y4AzgA5xxjk9Oaji3zI0iDazSln3j5QeCPXn8KJ0j&#10;WP8AfCT5jt25JPsRjnP65qeBQ22U5dHUB9xIJ4yARz09apM3b0uRxWp3x8su8OwUZI+vHFVrm3jj&#10;VmzIXXnHTjP3hWsYrlA4TJUPtAb7x4yQuOw96bKQRwEx5R/eEDGMldufw/OrREa7ve5lyspt0dmY&#10;HJJbHPXoScdKFt5DEGUgImMsONxc9gOvufxqdHint90saDbJuRVHZQcEY/l0qed1hCyxylXRciHn&#10;OOuCvbPrTuae0a91IoPDJbSvGMKQBhoyMg9+cE9DzUkcSI29ipP3zzksQNoJHUDnkVrJHGczDAKg&#10;NtcY+91wc8evTk+lQpFA8pLTSAAErgDBx2xnHtn0qjNYi6aZnSzxvtdEjCKODk8ntwOopJ3uVuvL&#10;XkxNhztIGf5EZ57fQ1ZuAuwRW4bAbL5wyj0II64p00t65eaRmkcnnPVj/e3Hv6+tO5pFrS34kbQb&#10;I3dihZNgwfnI6DJBzz3NRC1tpMpIcMSAjZ+Ut2JJwAMZBpggkMeYmIL5DP1B55zViWNPLjjfA/vd&#10;1JB6n2OOPWi4Xa+0UUiZgoLZy25lHIYDuP6ikmutsBWIISzbSqjPzYPHJ7cdK0i0CbxagKw5HmfK&#10;oz1xkZ57flVS6tY/IFyqKHOWZc5YkL149xQaQqJtcyKwcxQK7FmVTiRduSOelWnMtuoS8Bbn5Qp5&#10;w3K/TA6im27TpcHzMZ4VMDAye5q60UkjtKSwfzht3nduGcZIz1oCdRJ6lAwyXEBeAsSOrk7s+uPe&#10;o3iiivmlbps3tGF6HphSPetQ2bSFWZirqdgVcDJbsQMCqD2wE4eNupPI6E4qwp1k21cimJtmVFBY&#10;+Z0XnkH19jQTG9xjygykh5CTwSTnH9atzKQq3RAUpglSAQWbO5RnqR1qqVaOUqX3qcbFA52gc+me&#10;RTuXCaauMliaMK6PCoZiCmMsFGT0Pce1WdzRqVmcyKF/dAgguOh3Y4GM59qie3DO8URZiFwEwRhT&#10;yMk55yO3PGaRzcecryRqS4IYcklh/EenHtRzA3eyuVnhdbZQCePup8wYYHp6c1OyIYwoIG1dzHPO&#10;B79DVjy0gtjFAHjk8wLEF4VRg8n1ye3TFRRW4mXyzgKoJ2gkgD+6q98mlfUp1NL3KtmfMgE9yrYk&#10;XG1c7cjOORg4H1qyguWlEfEgIyrHJGzqcZzzxjmppvtMSByzCMoo8sgE47bc9u9JFPNMypCXEasA&#10;yjt6j/A1KFKbd5L/AIYpziRZSg8skgjHTGeOnqO1RRxS26ebEBuIKBAeWYYycegrVkQfZyVSMFpQ&#10;N44ZuemfShoUnYMwxt64xkZ9Pf8ASmCxGhm20TlPNlKFMkleQeR0yCPwFNmcGFwqF1wNrbSpz0Jx&#10;9R+FbFzaQymRoQT8xKrnlSSOfw7VUPnDfDecFm4QcBCeuMdzVWHGspe9+H9f16lHaYRGrneqgFXL&#10;E8k9PbjsKXy447kR9Bv3h/vDnjpxjPSteZYMqzJ8qxpsOOrkdV9OP/11meQ9uz3N1uY+YQUPDY7d&#10;PwzQVCtzIsLMJMNIpWQZ3ZUMvDYH/wBeqs0VvKCpjVlJBAlUY68kD+dX4xCVabeEV18tkTng8dgT&#10;kd8VEkLQIElbkkBQR9Bmh6kxqJO60/r9BUQsojQrEFyuM5BHsM9ahWB+drDa4YshHQ/UdetXBCMn&#10;CIuFYq/dgD1J7DmmrK8i+XEQ2CFKsuMHtyefp6/hSbIVR68rKcVo0Z/eN8plDgscYHXOPQU9Zrgx&#10;/ZpUlRVzjChlxkYx/e4J71qSQsoMrhvuneFPTHJwff2qiRJFOYIXJ3cKf7q9hik0NVufVhKG24bd&#10;kgeWOhBHSomVCqwtnc0hV0yMA4BAz6cnPPGPerqXBdBE21vmYb25Zs8ZJ/2R09OlR5DzNBtfAONq&#10;r0OR0J/n2q9yIzfVETRo0ccYaJWZgFyMMwHUkdWwKkU/J5rKChYYc8g47A8kD2pvlxyAyOqFo3wu&#10;8AlQMZGfelhif5pWURlmLBPqe1O43LTf+v69St5lwboT4+YfNGSOOOgqW6a6nkWRokDsC7Bhlxjo&#10;M9OlTRhpZo0LKf3hcEtlgcHJKjjB9/wq49sMtcSkld24BCw/LtjPOOOOKTbFOsoyWhSQG4SJ3YxM&#10;G8z5Tjb2wfbvTzFGC8m8Fc7lZT6nnA7/AId6a5aeA+VHufdzjoT0I49AcmnKoguAso4wvQchc5P1&#10;4qRN/wDDDI4pBH5fAG4ncWyM+hHbGetRQ288kg+zjPBcJljhjwWHvUxRkdpfLO12wqg4Jx8wPTsB&#10;/wDXp8L3IaLy4zuA2sRgEgcgj696aY3NpNrqRsqbwJWEh27GQc7T0Prx2PpTFjhZkRQwU5xs+VF9&#10;j65I4H/16vGBZC2cIz7nIwT78D1NUIrd0kwX3hQcccMR1wSc4qghUTT1JjGbNhIiISU3DevzLk4Z&#10;cjIwB0FCQR27sioGjkyW+Uc8fUZPqaECspmVhvdVfyjztYjBOPUdKkmgYxIZBv2n5tpJwT3G0Z+u&#10;elDehLn0b/r/AIBnwXNhLu6AE4Xcp2jsSM9Dmp28suqsGAB2hAfkwBwQMdeT+lPkhZj5ICNHgDf3&#10;wf5+5qzZxpJdGIgbcfLtz2GRnHfjjmofmXUqJJyV/vKqxQqy3S5CjtySvPceo/GtCKH7O6pOik7S&#10;7SjAO3p71BG8StJEQyfOvJGcDPY+p+tN8oSu0isCoIx9AB069e+aVzGbb0bEngS6XLSHhgOT0Ycc&#10;dwMGq0zeWEgXBKtks/EowRkk8nB7c1sSAFWkVQFYhcY24bAyMenWoxa+f5rOjK4CshYfLx0HXPTN&#10;BMKyXxbGbHv81oWQgqCrMWyCc9QOMcf41NOwnOyM4BRfMzxyPf8AxrTZrUSyMz+YqsUR+5C8AkYx&#10;g1WeQndChXdjCtjhc8HA/lmpVhqq278tisQtydsbEbRuG4Acj19eanZ7tx5SP5XK/MnByCM5I7nt&#10;SwSxRFrG4UMwILPGAvOD0z9QetEErsfLZSCGOwEAlePUY5ouS79h0ku4t9o2yE8MhHIPABz3HHQ1&#10;CoLvHG5QNv8AmCjDt2GMjnH0PWnTQuYg5OwOxV1Gd24DjGexxmlcRpGFkUF1XEZ3E7sYP1Hb6VVx&#10;RtbQGjdxtR02FhhSuSW78f54pIobcBoppAfmODn5hge2OtS2qqMyTttEYzEc46A5P6kCkUxmR4sj&#10;5iW6KCD/AHcnOAPWmJyeqTGyW8sMKzqEZScjdgtlTjjI49Qe9RqXm3BgCOUIGN2W5/MirUIdYXdV&#10;z5ZO0k4zg4OOeeoqJCJGEigKNwDAdc8/Mfb3pApPUiJWN/OUldxC7CCcnHrnHH0pZI4Zpw5UBlUh&#10;nAySTjoeo6elXHURhGBRmP3IiwPC87jg5FJE0S5Eu5iQWCKeevJPtSaEqnVFeAJErH5mKMQy+pIB&#10;J/Xms6azV0E5cZU5KfNhkPPI9+2K2kil25tcBSpLfXP61AybSYo03AMNzgYGcZ4/Pmk2XTrWbaZE&#10;zPcxlQCwyCR1BxwcninRxyo3k4eIq2yUkjHHb61buoZjcCdG27mBkbBG3HGMc9j+lVZD5kwj3MpA&#10;CKyFsEA8k+5FK5MZ3WmwCZYI9xw2xueuTgZGc/XtUOBPMDCzqD82c7fmHGMVahlZyC7q6EsFdSPU&#10;k5PU806a2lFwu9QoILKE44yScfU0IfMk2nuQtbh5ShCK4+bOM5HpUMEhnzbMNjhwBj5QeMkEn5RU&#10;wiSULDI4UunmBgfukH/62KcqpPFHIxkTOflBwM9x9Pai4+ay1C6jkZmSUgYkYFQRgjA444wen61B&#10;GkaSfMAuFAdueenT86stZyxloYlYHflVwCSM8Y9mByae1vH9pMMLbmV9paP5lHOKm5MaiSsmQ7GO&#10;5kVfLX5cZyc+oGOAfrVdAqqNivhTkr6geuauyRykFDtDbySD/CCenX0qTyUCuQhIAwRvAByOpPt0&#10;70mw9qkVYdlzC0dwqqTtIQnB5PHHHPP/AOuqsoRbdLFkxkgfMM596uCBZnEso2IEOXUbzkgBD27+&#10;tMKTLAC5LSDKuv3SAPutnB9emKm5pGaT0/4b+v8AInNpHHOWOwoQW3MSQdw6kjJwRUJjfCvlQox8&#10;wPOfZfSpUEkzgZ5KbSu3GQOm5sZOAOOaILVFcxI6kdWV8lto7DHv68VXMZKVviepCtqA7B1Td99O&#10;Np3HucDnrT4yzTHbgGTYoTtkAgn2zU8qo8nlgHeh+TyiGbpySDx07UwQHLNM5Ty2BywwzKfU8+na&#10;hsPaXWozdG6rEUWJg2wsMFh3Ofz/AJ1EY91w3zEKh3hiduAxyeD1yevFOURvO3ysMMRuPU7h37U+&#10;KzW2Bicnn5QRxnI5Of1FLmK5kuuoyWS0KEzOEViGBbgnmpTHBJIzR9VTlCM44/hHXP6U7yC7JIV/&#10;1aHZFjOBnk98A460+7Lxos8TbTk4AHqMc560KXUjmWiiUpYXMHzR7VyDtc54HqCOc+gpHdn2yRks&#10;0KFmIGMge31NSNM0sgETKjhFyrHdjA5I6cH0pu1pyolyDuDHIAUgg4H0xz7mj0NYuy94cXFxH58e&#10;WfG7JIC7R6EZpQrp5QIVN7bVHUBsH7o6j3xjNXIGwix26c5ZtxzzvOR9AO3WicMpKkEsNodl7evG&#10;Of0ouZKevKkZhL24aNt5cNkDrkY6dfx6VYWcTR7FjOQx2lgAGx657HtU4iMqlxmQjBHH6ZHTA70y&#10;ISgMGQ4B5PXGaV+hUpp69UQkXLtkxCPZzxjjPXgdvSnm4+VrbH3QGUOCfmP3ug/lVwCJGBwzYQqF&#10;AznI59D9KQCdFikRS5JCnnPyn1HHTv0pNmftE+n6DWEDhY5+67fl6jj19M9uv0ogaPzDHCmeQu5P&#10;lYlshdvrk9amihALysTlssFbAz9Bz+FPtDMreYFLHdxtPOM8Dn9aV0YymrOxmpEWV1ZQRjB5G4D2&#10;J70khVDkMV3BmJxuJz2/L0q/Ogtz5LoWUsSzJyQpPAGPc8UQ2fmOFhcMoDNtH8WPr0wOtJmntl8T&#10;2IkSOOTyRlxn5pMk4PfI+n4UGOdhsgVW3EcnPAz0BHX6U9rfzF2opT94Mkc47dv5USeUjhGDGQER&#10;qwBGcnggZ4/Ghsnm2sQTpHHGRIxUjjAIw30yfwxxT44w8EiTrsBBJjfnkDJxjgew71Ze3E0YklHz&#10;EHnAztPfsPxHI60ibYQwLFRn5WJyuR0yM80mJ1bxt1GMFDKjPvEgLAYIxt7dP89qa0JEmXyx5GQC&#10;ARjA/wDrVeYFrbeU28BpZN3fq30HvUkMMnmefsBIXCSHgkduTjIFIx9tZXuZxNw7OifKEULtOcED&#10;k8Yqy5EdvjJdpEJOMEAHIwxPI49BVqV5IXEU5Co0g8wLjPJOOnufSqPkuxKqr8k4YDjjgnHpmk2J&#10;ST1egPG0ch8xHPOWQDkcelSS2qyE7JGVFRSoAyd2cgjJyPQmrnmfvvKjIGc73weSF5CkdR2xnimX&#10;aC5H2veICUO54lAK4OMY/X0qXIhVXdX0/rsUTCXYx5wW+8SeSf6jjr9KfIApMNuSXXG0BOPwbPPv&#10;wKu7rl2SN9zKuVC5yOevIwBkgZx1AqsGSDdAQojVzlh97J9PalcpTbKsgaSWPYwfIbO3kAjHIqws&#10;isvnbmxjAz+J3EHGT9KkxGI8rIIyTuU8BmGOcfzqS5C7ltiynZIIlKKCGCjO73HPX1p8w3K9kUM3&#10;O8rLsZvvbwMfL1A9z9eadPE08YuGjlLyFlYH5icLnPH8uoqx5WHDFhGyMSTgAH25609LllcFGZTn&#10;GSPlb2zx0xSbD2mziihs+VsbXRSNgyNxA6fLgVIVlYZBVhglVYcE4xg1NLAI0CqF28HPUKFPIBAz&#10;3qwUiEZkRm3n7u35VUjvx1+lK4OppcrKsaoqKu3B3ERg8g9uf55qOVFtiRvPln7u7CjHvjgmrxiM&#10;bgkuFVfld+C4z/npSlIhmSYEJ93b6Zxz/wDq/GkQqupnMkbwiUqdrsFDE5LEc9sYxjualmEbKoAc&#10;r5ZQuw5JyM9D7VceBo4wGKkLhwMbgFzzgep6Gk8td7SPwSCQgHQ5znI4zTege1W4vyPn7RGWZkCB&#10;lOcDPHqBio5cxW4YqHVvlGeTznp35/LipZcFA0ZXOQdvpn1x2/qKfBbLITBLgLk/Nznb68e1DZkp&#10;pK7KbKZ4jGh+dXBYkE9cdCD9PWoRapOPLMuOCS4wDnp3rRx5jbI/L3qwOQMcgHJOO+KjSCSUMflJ&#10;2kM2PlZs+n/1uaTNI1bbOxFPBM8ZdiSIypXaeAD3x0Hp71FFZeZKZmLbSdpwAozjIP6frViKH99v&#10;DtkIqhUPI7hgMHnn9KtJb+YJGufMU7yAVxnkHg+nIABwcZpXE6rirXKRiea4aFx1AGz168ZqJMLB&#10;5Y6g4T5cEgcZ75/GtOBUDyGQEqFyCxG7Ixzn3z2608IxkVmAUYIyEIGPr0/DNF9SHXtoU4tP86PK&#10;h1dgVHOSCOntzTHtp5LTzI8IrkbgxBbHXbz06Vokh4/ugl/3hYDoB0J/wxUJuCh2RseVxx82AeOn&#10;XnPBpXJVWbZVtlOCbh2DEfu1C55/QdO9SOJM+S3LnvjPbOaRo0aPyRIyYQ7dx6nj8RU0kUkRYqHw&#10;zbhJjPAIBI6n61XMVKWt+5V8uXy3ViVI2gno3XIH9cg0IoRy8A5yTj+9n0+gz+Qq5LA3lMsJZWVh&#10;gnHIPBP4dqVZPkFv9xiQd+Rwc8D8e9LmF7S60KIilEQFwVL5ZQHz0zxke3tUfmwgP5cZGeZOpw3q&#10;P8K0Htry6Q7wisSSiA5fjuQR09s1XAWR2EYMWUbaSMYA9fUincuM09ykoVZUXcGMh+RmOArDnn/6&#10;9aIWAMBLzhVG8cjefT+hqMLJI7xbYj5XcFskYHOCevOOKu74I0S2ePqcs69QFGOfakKrO9rGd5Uc&#10;0uFKksdxLjr/APrxSSb2BYryrZB9AD0/Lj6VpPiZuGR+Axcn5m69OPWo5oiVHlMAOpVcjp6n3p3I&#10;jV1VzIWTzka5jzsd2PHGMcZPvVxnjnyj8AYy3DZA6DPvVmCKRJ8CMMM7j8207QSMAYxyfWmSWjRy&#10;xyR4YPgEAZO7+InHc1SZpKrG9tuw0JHFcNEPl4/hBPzfh6UoLXMgjYCFFILO2WyMZK7R/SpPJR53&#10;ErbS+ULZxjjjn271NHDNcTbZyoGRGhbuxPAwOpJ6UnIyc0tX/XoZjzQLAVg+Zi+AR6j0qSNftLHA&#10;O7POAM8dB+NWmRV5CYZHBKf3iDgnPtT0gmlO6EOXOWHGWCgdcDtgVHMW5roVfL+1AxqHEeSCAOp9&#10;M5471IsirGm4bQnyA5wQoOASfWre9t3kx79wONucg856Ed80j2TESNIdnzKfnO4H1wOnHekZOotp&#10;GcyJFP8A6UT5aqpAiyWPOAMEjH51LIyxxSxRbwXXbhxtyD2wM8A+9TvEDNs7MuUZjyD/AFHoDVaW&#10;DcSNyAgDLsoYhh0Iz6+lM0UlK3MyGQozt8isy8YfOGPYHBz36A063hEq5nMRXAwuAFUknO35jgjt&#10;n86m8srIzxj7xJVkOOSODkj3pWVVRliAAJzknlR19B9DSvcpz0sivNbSlFCsdrqcKo47HPXjIHSq&#10;8jOGJXdgoBIuMYI6Y9frWg0jlNgc9mBGATjr7YNNlVdrKudxGfmJwSOhzz/+ukyoVHsytBbu0TP5&#10;iHdySMkjbkY6d881HBDIiicBm2qyrsH8WD09CTjPtmrZKxKI5GYvt+bBwc+xxwKnVXgmVWJZQAwI&#10;PB3AHnP5dKAdV6lOWJklTztxJLYX27578UvkghpkwqqSCCMkHHXHpj26U1IJYxHIdz7uRxk45BJF&#10;WVgMsDzFsOxOVYcEfh0pDlO1tf6uUY8oGARs7fkfGEJ47/n0ouI9sapAvIHzeq9/fj+VTt5iFAMH&#10;kk598evbjircxCMS6gqBiQjhnzS+Y3VaaZn26NHCocrkLkjgAe2c8VM0hSFVgUKwyw5+YZHP0HHH&#10;elkfdGpZgF3EqOhbH+e5PWrAk2RrHIDgE5bkkKccZP0p+hM5t62M2MyxrvTcZiADnjIyCf0/GnSw&#10;B5WuoWO3IOPvFR6duatiJZXWfgbV5yeuewzUJlkSMsuMZ+YcjJyeg9/alYtTd9NyGVuiTIWJIAlL&#10;d26A8cVXKuZx5rfLtAyAOMdjn1I5/wAKtCJ1ZZHAK8NsycZHc/8A6jSrE8ju+zj742nIbtjHtU2v&#10;qaKaS0GyJK0nXcR820dQMeuffNQyLISCwJXJYsMlSVHTH41ZVXZo1mZkJBTJ6HIwP8nvUk0RjQmQ&#10;uNv7snvk9iB0+tVboSqlrIpTW1wi+YBsUjEjkdzyAKQrGSskpDFRk98Y9e1SyRObl3nlKAKGPBbc&#10;OoAUf1qaNymxmwRkEYAPI5IP/wBendF+0dkZ7IokaRAXO4bdxzhcZ6YxnOamxmNWYk5bDAj+9zx7&#10;etBkADzSbmPQnPUduecflUiQwhg6ZyqqNwJIHfGPrUluWmonkM0HlklmVSpYA5wDx9OKry2jvB54&#10;5ZAx2pgEqo4P9avuoVQZVbacAFjkMWPAIpiEQO6seScY5wewpOKM41ZbogxHnbIyjcQojIySQPXj&#10;r1JqGAyqxk4G7KsynKnb04wMY6n+daKwusYjbacDG7HPA6ZPrVSApPF5tuX+Ztsibgqgg9D16dcU&#10;+xammn2/r+v6uNNvKAUGWK8HHIYn3HTIpJLCSXdLDln4YRqCQB0Jzyfzq8ojUM0LKUI4+U5YgHv7&#10;+vrVeO3cyMyAqCh3HB6A44JwOOKTS2sSqr3uQMZBMFjVWAPJ6cY5H/1qkVIARNFnbtOMdySPvCrZ&#10;ZQA0m0ZOAFXb7cY71GyQW6SI2F6CMepPQfn3pNIXtNkUHVGnCtu3cuCMnJA5/QdaUwRFjMqqTsHy&#10;k/kR75PJq+JWFqka8MV/PsR+FVA5SU7kDPnaOjA+xP581DNYzb2E2b3EbKCq7Que4bkn2waV1kB3&#10;NGmM9QST7HOPpwKtTRFgJZFGMgqpBBBHofrmnENMBHDwB3f7uWHrnNCI9qZkmEjcEyYJyBkgDJHQ&#10;c8k96WzYxcqcsMAA9scY/wAa0vLaIBbj5olOCcZOQOtNQwgC4IX94d2MZwPenbUbq3i1a5G6xCyN&#10;sFwoRVKocAY5wvHUEfpUeLhlIlBkUgHa55yMc1ZihkV5BGBtznGffI/IfzqYh4gZJMAqcYx1wenN&#10;Bn7S2i1KSKQgikXH8Qwefp3xURAuJ0LZ2/NuJ9PT1wD2zWh5brcgNgYw2wnO5SOhORjHeoJEEg3x&#10;E8ZdsnK7ifQdu9CQ41Ov9agJJAwf7pVyUZf4c9Tj/CiKK4QhmPmZJIIPtkDHFJ5g8lBM24dFDc8j&#10;qR1xntUmxB8yo2eVVM9R6D0P4U2xS0RTSQPLvPc5X+6APfPGamjRCr3MZYlVZdqgZ546n2/SmCKQ&#10;xtuBSQMRgjjB5wfQZ+tSJ5iu8kGGwu2Q9snk4pXNJPewu2M5XAYtgbQdq5H888e9RGKaRTu+V87z&#10;uHG3oB+fNXmUSELOjJ8q8Mc4PQEUsqJFHlpMuzY9unO76UmYqr2M6UNGgdVYAOoDH0xzipY5Sltm&#10;NQUQk/MOQWzhTg5yBzVlC6rwFU438qDu6etV2Dvb4wUfOdwJ9c5545pNl8yej7kghaNSzopK8gHr&#10;uPHPT8OfwoFvI7szbwSg8sn5RjHcevt1HepGZHDPKMDyiwD53Nzjb9R2qTIV/wB4CSACOThffOcG&#10;lcy53qV7KMrbeU/IyygPx6Dg8kjNPVDLInbk7lXnoRkA0sfmMN8hG7kKMgE7u+T0qxuwrldoZyNo&#10;BO0Yxznn1OaaYpzd2Zk/lzsNvyfvFdR0DAHp9G6cUj24ZPODBXB4XHQ9+f8AEc1cktRcAquG2nnP&#10;Recjv3qxJHC4HnYy34FWpN7l+3tZJlW2kSaNkiUfKSu45G4Dv160wEkEIXyAV80gfIT0IxjpV4SM&#10;s3kDHC4LN1H90/1qK3iZ0kSVyWaTfuXIy2AOnpkZxQRz7shiZUuEEapglUGTwNpwMe3NSpIs2bUf&#10;uyrf3s9epH5cZqMQyTKokKgjowHGR94HHTODUzNKbyTYqbHOGZTgg/UdjmquKVm/MhlNvDKky7zj&#10;JQklgTnGcdDmrUkfmyRSDOHOxgBllyMY7f8A1qWNkz5ahsBNu0+gPHOPxxUsQkEXmL/FkgtxnBPT&#10;8a0RE5WKDwO0i/Lls5A3dQOx6jH1p08ZWNV2kEHcxOD24HH1+vrVkqx3Ou2GNFBGOpJPzED69aju&#10;lcyKkTCPIbdIw68ZU8euaTVhxqNtIjSGYApIGJ9RyAO2TSFo3+TnIwnPI65x9asQNt/dlfmfcofp&#10;nbjt3596f5iFDKgyS2CFA59/6VAnJ32InggWRFILLsGW/hGfX3qFhyturlTjercEYzyPxNW5XiVv&#10;JfLAfNkd/p7jvUq28o5IC4G3cQMgdcf/AF6lkKrZXbINvnXAIHzAYcHPXHb0HpS7YWkyiorqCMZy&#10;PcE8D86fFnJmOBjIIwfTr6daWHa2I2RfmJZAPU9z3p8xEpW+REUtUSUOWJ28Sn7oKnOMdfbg8+1S&#10;xZYlNxwR8u07Tn/JqxJ5qRFCu8qckgfJ+J7ikVYSFcEESEfd6g91J/Wi5DnoV5ILmMlW+UbQTjoc&#10;4449gKkVJGEqdC5QhhjDZHI65HoB9al3K25YQRs4GzkkA8//AF6SQTRoqIo3FSeMDa3tjBJx3NFx&#10;ObejK5iV5S8g2l2IPldQfoMUySRY5lxhHYMNvY/X0q0y+QEaT5Q2euSd3cn+pqaeR1UiM7wTvYsM&#10;jp6UJ6DdTVdSquRciLcgwBhSccHvnt9aiIeRhK7M6EZClevXnJ71dCfuvO2s33fmIzkDkgntmnxT&#10;b4yzgqrAg5HHXPHv2q7kOpbVIzrW3n3sxCIhBKtnGMeuenNWxbS+Q86nBUnaU53MoyfY+oNTyYLr&#10;5CsD5ZYgH5QRjn8u1AKyh9xK4IVRt6nqccjg+tSEqreo1Y7iRleQBuNxMhwDkdz3+gqJVLFlcHDZ&#10;+Q9uc8d6lTbkNEATgliOgP09PapG80tukOT0ibYFBBxnA+nfv60cxHMxpdZA5UhTw7DHfnj+XTr0&#10;4pqyeYiozsC2GLMOp9MdOB/KrUsmfnJ3Nna2BgAdunX9KdHbs8QjZm+ckFRjO056U0zJzSWv9fgM&#10;WOCFQzbScbS655JH1x9Mio5kjdd2cL9/rhWx3wOvtUlvbiORlyBnq0g7Dtgd+lOEAAYT5AGQcDhi&#10;eQfpRcnmSe4i/KjIOjjcB3I7ED0PrTHiYyG3XcAACuRgAdeevIPv0qfEwAkiVC2FCl+cqOMY9B9a&#10;W2jLPLvYLhfoDxz1NFyee15ETInliNcF9+8PnJJIA7+mOKlkiZIUOU+c8hCDxkhgR2Ix39jUMCKS&#10;YgCozgE9V/Hv9KvJCqT7MCQ4538cnrQxTnbRlB45ZLfcYwNpwFBHb/61RR2x8w2837tAfnbHXH5Z&#10;q9N5Ee8huSoDbuVH0HbmnyyPNl42+YpjhgT6g/7P1obHGrK2i0IZLdGlML/cdU2NgjAPXj/65pfK&#10;RFFvAF4U4YE46/gSasNIFWPILgIDMW53Nnnaep4x+NK0CKqSM5dSDIy52k7RwMgVS7mfO9mzPiiW&#10;aMvjlScAYBBxjIz1BAHSrojmhKLkYJ6E8gehB65pyMWQSROkYbjoOfT34pYxMdskyhWDAqM8tx17&#10;07inUeokwaN23jHylgQcMc9DzUapKGPmHcwwTjkH8uT/AJ5q8jPJkOu3cSS46MD0H1qxtERG9Bk/&#10;IAvTB6evIFTcwdW2liosbyFSyhXcNzjAIzg5+hptusjk+YqhuOSOg7njH0xU7PICNpGcHaEyxbPQ&#10;4/nU0qqYPMlygjHLYJPucDrz0o5iZVHt3IprRGjS2XeMHcXBwQPQDn+dQW8LfZw0aqVzuH0J4zn1&#10;IqzEkiqFPzEE43/KQD6+/wDKrsL+cihmCg9UGMe2fTOKOYylVaVr3KhQeaNvcHA/hOCCOnGasRDY&#10;zeWTuDDKlQQePQE9z19qZsVpgh2hSzEqPXgD3x3p58uWTEj/AHm2EKB0Azk9hzSMpO6IDGxkUTIH&#10;cKdygDk5/UinRjzWLgEIuCzN0/H/AAq8ieVESRu/hZv7w68elQrHFzLIGQ9U2gYOeRyOwx0oF7W5&#10;G0kOxrXJYAsQyrsxzn5eOcZ4FSKit8xB4xgHIHHtTrZUjVsKCzHIOTtUtz64P400hzCVU5fftGRj&#10;Oc9/6fpTTE+yK8sPysuGDHJJ54PbGfWrCwShctl0C7nOQGUDuAfwyanJMTCFSw+QhgOTg9Sf8KaY&#10;SZPlzlgAAAWJBGO3OSR0Apsn2rehFJaRW8LOjne2G2k4+XHAz0zVzyowinG4qA6qc5LY4C9wTj2q&#10;OOQEC4+f5SSVPbPUfXPTNOaPy182Qtud/kHYduDjrj3oZnKT6sW4lllf+H5lUbHJGTzxxjjp3pvl&#10;Yk3pjLDBzx1wcH/9f86sCWVZDDIR0GM9/p9akh2+2McN247H39qRjz8q2K8iGJYkOEyMKp98jAxj&#10;64pqQRxRMeASQp55z6n0PT8KmeL5MKxlDkMeCMHtgdanKCKUedhkMf3ZF3EDnOT0zyOaYe003Mho&#10;yYiJMhchgrdOxP8Ak1qM6oPMbLHDKoTGCSMqeecDnI9OlJ5CK4dsvGCcHHTPGcYpVt90okAJH+Of&#10;Q9aY5VkyAeapaMOAGwNoON4HOevPNO8uMl8OqlTteNs53ccZ6d6mZWaERsrAbiMPgnOexqeOONVK&#10;IDy+ORgHkY78/wCNN6amcqpBIlrHGojyDsyc+/UD9Ko7VgfcC7kcOFAJI9q0NsZk2BT98hwOMFRy&#10;PfrUSxFx5crFSBnnGQT2GKllRnbchjUAlkjKF2GzcOuP5cVZjVi2ybKkkkk8rgAk9R9atb1zJGGw&#10;4/eKB1HY8/zqKEsiMkyYJIwSRkKPT86SZjKo2mVBiQFXIcKRyFIAz/OmSQF12wlQQwyh7jsOe/Fa&#10;W5bZXMZU7mGWTPQrj9aq+Qski7g24OT0KjI44yf1oTLjV67DvKG8ElQQSmAMc+nvVVrfbKSzBlVQ&#10;SCDnJzu4qWZJDIFBCspztxwMZqxFG7RO0gztwox1Pfn09qsanyq9yFyMBlAfIHykdQfb68VI0LyY&#10;dwVZDu2D+HHTI7f40vkJEga4xuEqSIrfdbYQxUj0OORUs5XzWlChUlGPLUk4B5x+BAxn86Teorq2&#10;jKjoflkky+Wyw5Ix1H0xTBkqxlXjk7M7jj659q0VFxdAySOAFU43d9oxgA4/KohGIiYJgcYGCAep&#10;/P8AnUt+YvaJaEcYX5xGoX5R8pH3vzpPIbASQ5O7JXs34H/Iqwy84jDNtyytjAIBwCQCSD7dqkjZ&#10;ZCol25iyfk68nv8Aj+nrSZlKbWpmwRzTOQrooIYgu2FJXPcDgk8YrQ2CQKrAAlgxDnuDj07/AMqW&#10;T962TkpuGWIO0kH3x/KlWFGlMsjqu3IG4HJHYClqOdS/kQybNpgwwCt35Urzggdfp3qLy3khIY7R&#10;nduzye/+eKvNhUJcRhhkoM8ke+fz4FJC5jA34JO4AY3DLAj+vHvR0JU+xQfcQfLUsxU+5I7j39ql&#10;VWaIxjf8qjccdM9jVxI1gBml5fO1cevqMdfWpBBKseEIxtG89Oc9z6H0oSIlXRnpbrIkbRqwY/3j&#10;wNuOCOuPerBLeYsUpOw5bAIBBx26f/qq0sKCDzcsW4C/KCGH8Qz1+nFUttssrbgSGJ2KwJ2+mCe/&#10;NMtVLsfdpEkmB84ZjtYcZx3A/wAaUbmV1jKgRguQehAGcA8ZPtUq4LFCB8oOCDyM9P1/OpVhXIjj&#10;I+Vc7s5HPOOO+f1qkjFzstSGRHkiVpCDGgHy5wCG5x7darCKQqXRWCHCn5che+C3TtVqFXWHbLw3&#10;8RYnPXgknircsskcQZP3TlGQoGOCmVXjkkkgkkH8KVy6c9eUoANsAnUgkttx1x7+ufrU0UShsK5Y&#10;k5IGRkkenT8O1TMvkO0Lb/NBHDfeU9uO1WYLQ+XKVOGGDwOrZyec/wCcVSZz1atlZ6GetwQ5jBba&#10;BtI6Akc+wzRBPPEjqPuyDY/qFznr3GQP6VZnhUMFchhgOgPJDcg/Smyt5u8MMPH8iITnd/d64/L0&#10;pMcZp7IhngaURrKXYoAiN94BfUn8B9KuRWsTfO+1Aed4yeRxz1IzycfkKg2eZICpC84YZxjI/lVm&#10;4WeB1EjGTCpGwHYDgLz6KPpSaE6l1a+o1Ee4kdIm2rGrMzdiAenPU0k8bHCBm2u3AHJC/wCe2atN&#10;AQgulG6OXdlc/MMEckduvHr+FNMZRAzHJGAR/dPoPcHjOSPeqRk5WsyubcR3O6P7xcyRsVPHOc4y&#10;MH/PNTPE2ScDgbt3qDVuS2Kwq8RJXO1t+Cc4zhRwcgDknNVYim12GFCnj1IPOD7VSZm5t2bK+yON&#10;MKzbchsYBBJGT+NKsKsplAYZG3A69eOf/rVOIXLfMJMKzFGI4JI4479akgkZDtnTcWXoGKgEHHI6&#10;Hv1puRTn5kPksAUKg5IOSO+Mdc/jT1mgIKTqWP8AAfQgY68cH8+lWQEIAuBIFbJHl7SMYGBgsoz6&#10;5PFNNrGxDMGiQISxIyR9Bnr/AJzSbIUrfEyvucIZFKkRhRtzkjORnrk9OtRqygpNCrED+LuCeDn2&#10;z04p8McsTqz5kL8A4wDxk+9Tl3LKWTG11347hT7c00DaWiHLDbEtGzhmHIlGcccHgflTpgqOEiUF&#10;cZJcc8fQ9qeiRNc7UKohIQkfNjJ5PqcDn3q2IhI0jO8aAA4AB28dOO2fSncxv1uZMJihDMQJJXyk&#10;ZYfdZmHze/AIx71cWZmto7eRSRGXbcDklmA4I/AZ9qm+zLbIUkKhuHJI5B9BnHrzj+lR28NwYEmu&#10;PmcHbnO0Y9Py9aEiqlbTcqyyCdl3rECjl02nIA246jr1/wC+jUskn2mMQRjJjPL5znBxwfXIq79r&#10;gBaGYSEYCAqO4+6Dx0FMjjgjzd7MorKHOeMkc/jxxU+QpT5ne3oRvFPGql22n75OOD3zSQpGzgqg&#10;XbwXPJY5z78EZ/wqeRolbepy442N129jxxU8l5abPNMRjYMu5UOYwmMHG4ls/pTuYpys7Fe4k+zu&#10;JLcuvUKemARjt17/AIUzYY1EaHIDYLHABHsv/wBerKKwbbbkOMkhm44xnHNBkd7l5Wbcz5DZGTz2&#10;574HXNUl1IjUVrMq+UsqOwwGVgF29DwMnjt7VKUTaY2D9MbguWIPoP8A64q8LG3l8+a3fy40AZFZ&#10;TnBOOq8Aj+f6WI4YkfbM4Xbw7MQQAFY9jnsB0PJ64p8yBqWiX5mYkLcGYbQDw3sPpnH60OwEL7Bn&#10;0Jxj6Hpmp382cq0kg+cfIwKgAdMNgcf1qa6RwixNtIZF3HkhTjpxxj3p3M3e5TWGOG48sYBzuAIw&#10;xU8g/QipJBFJLstUb5wWAbnB7nPoOfwq1C8KSr5yDzeByo6exPfFTJcWkUksaeay7GTK8bzjIz7Z&#10;xkd+vFQ2VdSMuKEoMOywsH+UvkrjB5+Udjx75rV1K3kt52sSBuThz1JI655IFLcx+fGuQ28lNvO5&#10;QFQL0ycEgDJpXRWRXZVQfOA24hm2nnJ/kai+tx1GuXRbdSmWjjttoZsyP91QNwxjBJzyOT27VOyy&#10;RWy3MpztdlUpgsTsPY4OOgJ9D+FKFzDiPjkjy8YGCc5z/SrN1Zq7Jd3IZROzSRHt5YJGcdeoxQ30&#10;FTa+K17f1/XqULR5rZ1SVVDFw6NgMmG6A9scdDU4SWSKSSDCLMyiRQ+A23B5Hv1z60+xSWSYjyCF&#10;Y+X5bBhlsY2+oI689P0qZ5iUKW6oSg2OAo6Dn5vf+lF+wnp/X9f1+L7qazudz2UZgjYhmRiCwbB4&#10;UjGFPbNQSot0V+SQfId0O0j5Mdc9wRkk9PrViYxz+VJMiSebIhliTI4AwPm65YjOBVuDT5YLxpVl&#10;27ZhHC427t5UsuRnjkc+mahSUUb8jnJySvd9Onn276dOvQS6nFzP5kcRZJS7KjHau3/Y44AYEY9s&#10;Uy3t72NFsJPklkItpEIIaMZ6HPGO/FaltoEL6bPcRF5LkqhWNQNoJYfLxn5jg4HWsoQIIy8wd8z4&#10;LM2NyLkZyAeh6n8qzjOL0j0OqrQqRalNfFrfpbZ7L/hk9rkyW8W5NpaJQPLlllXIZmyGP0A6cZBr&#10;Kmit0WMW+9pFLbs8AjOB+nJrp4dNhXVPIvJluIjCYoypYq5K5XG3vkjABznismBNN85Fu5HV9hEh&#10;KcK+DgepxxkitKdRHNicPJK2i1a39PO39Mhe1ikt4OgYZMhV9wQb8DIHI47c54IPaoYw8kTRl1UC&#10;IkFzgvzjaPU+1bNnZTW7TmeRYoTERI2NxlBPAjOD1IHzdu9WLS20tdP3SoBJ5rNA7HOBkKAwxyD+&#10;GOtN1bX6mccJzWvpps9NtP687mTJbXKWjWsT72j2uUx03j5jkcYBx37j3qxAZQqmK2EwWA+YZdzK&#10;Dgndxt6AZ61s/ZY4MwSxyKr5kco6BlUD7rYHAJ6D3FRy2VpG5g80yOygx2/LuOP4uPl+nPes/bJ6&#10;f1+BusDNe8t/P8N1+X3GbOLeVN0aiNFbakSSb3kKrlmzjGOvJxjpVRntkIFujKDF+8LsWO/nJHHQ&#10;8DHqfStyC609IUuHjCsUdYiU4kB/iOOVClTnuwOM1JJJE+neUqMIjHvfbOAjSqMZwR78KO3enGo1&#10;0FUwsXd8y22t/wADT8NNVfcxGsrq0kVp1kilwDIS24AMAVwB6g5981oTaXKsdvO9wjLMqyOqouIw&#10;FyQSGJZh3GOeta9zFp422kavDHAoikkK/OZCdxWQ8D5ein86judK0+yDTBw7xDzQyNvMhcgEsoIZ&#10;MchhnP4VPt726P0LeA5ef3U1p1279r+ul+mrSKc0s1zqTJZKjqHYwmRAAyZyByDx0wKjRLiNibx0&#10;gkcGJBLHuU4HAAGcFeg478Yq3HaQBVvtIbcEwPIm4ZiB85X1Gc49K17vStWjSe8kXd55QB1RXQJj&#10;kjdk7s4BI571nKtFWj/w5dDCVJ807N2d9HeNrPt6d/U5NrNoPKhthMZSrK4PzbQww+QvTnPXHGM1&#10;0UjSPaNBGkbiKD98YSGDSclWZlG3IzjA64z61aaysrPV4kcMI/s4aSVGwrMi5JHOSOBkdfQ09Uvo&#10;Yls4onEokxDLEw2ybckKQdrdT3+lYyrXs/6/r/hztw+BcHO/pZa9vLrf06dTmrfSpIGhlnDq+4Ex&#10;MACVYE5AJxgjpjrV1XgdmmmkEsbsssyxrsL/ADYJPUKQCc8Afnmup1N9UvRboVt4pIowQ8+FmYYw&#10;3ykLweuMe4qa00hrZ/tNnEBuKoWZmaIKepOFO1uBnPGOe1Zyxml5bndSya03CjsurT7dr+t76fe0&#10;Zkb2dwIdHtGDwec0pjyzokbKQM5xkkc8dDnrV7UdOvPD928emSSAXEaEAAMWDHkl/wCFc4z37Vqi&#10;3hglnaCS3neUh5oo49qogU5CYIC4/vEYzUUEd9eOZbaZU2l7UuysRGOXGcZPRhgdCfyrjdXW/Trc&#10;91YJKNpr376OOlktLKzttrvo/IwAv7iJ4YXSXMXmywNj5gCoxu4O5gx+nvWrp+nQqJXvU+eNwrbx&#10;xu3YbYp6Et6cHr3qSSHVo430+QOzyMY0bbtAjAJDkEEYz93im3umarFayC8dpZEmVtqrhnRSoByu&#10;fu8duDiqc76c1rmUMPy3n7NysuySTs/+H6318kY+lrJp2ts8kIMhuWg8rljvcFWUcDaFHX37VozW&#10;sFpq0lnqcEYMwCrvG7c+AASRnnH3ueTzWzJZx6is+oXUNxBHDLlxE37xpFUlnBz0ctk4bjH4V0L6&#10;f/aGk5ZmYmRlhacFCZUX7wJADA9FIOO9RUxiTTfozqw2RScJQjrZ8yut1qmmrJ67L8tzi9V0WGBY&#10;UVo44YsuVh5dJD0Jyfm3EcAdOp4qaK3n1G1jsJ4pZ5jbSLcSnLEx71ZSvIGVI9BwOeOmjc29msVu&#10;t4kiEMEclCFkbd+7VnyMA4x1OeeKfbWMFvZvbuk3MhkgkcEIqNkgknuD3prEPlV3qiJZbFVZOMbJ&#10;rVX9Ha1tNreWqWjRC+kww3kRD/ZXiiL+aY9wyDlN20nnOck568EUyBg0UkF+00bO5ESM4mJL5IC4&#10;xnpwvB6etdPp2nXmo+Q14ytK5/eAMMFe/wAwByD1AHXOOKx9WtZ7i4hubNRb3CTLACUOMdBuznAG&#10;eT0GMj0rCNfmlytnbXwTpw9tCGj6d1ZfK67aefQpiEvCJtItZlT7UJJBegoTGqY6Huv04FaUNzPN&#10;cyTafABbwqfMkJ/fM0Z+VD7Mudp6DPrxVaS01SOFdPnLs8hlAuXfKMjt6cAbR0z+tdKI47e2NvYy&#10;xJIphgJcEh1HRcjoTjr/AI1FWovU2weHbbteNtXolrZuy/XXXoyhdvfxwobGVIiSJnZ42IA27doI&#10;IBbOAR9TnPFYUqq0Qu7mNWjW3Nuyx9HJ3Nhjx97dgnPAx6V3eqNc22nyT2xjeTzAsBcANuYfcwcc&#10;HB/I1AlpJHp0E86KMHaTH8rSRnhiRk42+xHbmsKVdJJnoYrL3Obim9Ffuvzfa/8AStypN/Ndwx2U&#10;cMW6DdeGFGwgUnncVDBTweOOPQ1qasLMRlb2CMxGEiNonDPNjBV94+YAHoOo68VoXF1FbzG9Eh81&#10;YftJ2hm3dgOM7sEjpwaitiyRxS6lHCm1txlfKR7nzt3Y4wx9emPWr9re0rEwwiXPS57t97NJbarz&#10;1bXe/Qxrz7Q6i8t45wU3QIrfKFZlCh8HG/HbrzVm2tbmZEEaJA+/ZJ50vkupT5sDIG7cScgmt632&#10;2+mwpDvkiWN/3EREhJmJOVdsDPqMDHTtToZYngSG7JV5yQVmUNjeflMmc9cYyDUOu7WSOunl6clO&#10;U91fpvps/wAPRXstLMEOmecyvMyTzFpW81tzdcbcgDYQoABz06dapSQJb3fk2YXF1NiSKTAPlgls&#10;M7YG1Hfg/gOKvC1xAbptruyCPZJ8zMcEDfg42kc88Yq7/Z9vqF2lzOFXchZdvIUlcqVyBtyeGA4H&#10;viuV1lHd6Hqxwcp2UYpSv6aPf/g9NdbjY2givZInREkCmH5eVEeQoIxwck4GOauWGjTRzzTeaY1a&#10;LEixKGL7eQ5B5Y8gc4wM4NLplgtrJeXmW5wUWLLl2J+fA5yTgEEEYyciu203SGv7nz5QkaOxUooA&#10;Zm7A9cEYwPT3rw8zzKNGLd7I+84a4cnjJxXJd3bSXzV21/wDntA8JqsUV3Ikp2F7eSCbgjLZU7Oq&#10;4Hbr3r1I+EmmtvMkhWRcK+RgEkHgk9ceorf07Tf7OszfGIhxtXaGO9yeH3cdhj6106W90odPNYtJ&#10;8uBk8f3vfB6Gvx7O+L6tSs5U5aI/qbhHwwwuHwap1Ker/wCGPK/+EZ3XBn8vyYJEZCv3SCeTkDgY&#10;Hf1rkNX8NwyM9hBJGMRHKCQfPGRjKt6gZPevou52oI4IwJs56fNsQjJLcjpjn3rnbrS7VwkcihCC&#10;UCtwvlkAkhenQf5zU5ZxvUpPmlIvPvCvDYmDpxh69DwCPQYLXfPZwO0kaMiMshLKOBls9zgYIxnF&#10;c/F4Wn1S7RtQctHIudssYyrL6rzgYBGT3Ocg19HtoZh0xry3iXeWKMM5JXOASB6jmrsWiIkf2seU&#10;coQqsoUkYAHHPT6V9MvEyME3Fan5zU8AoVZKNR+6tbLb57XPn1PCt3FemyjihTBWQ3A+bBb+Nvyr&#10;utJ8FaYqR3Vyrefv3SlWBBz0zjocmvWrTQLqSVpQoiWQAKm3DjsCM9v8ir2m6RbW+bV4kklJ/eZJ&#10;A3Y6gV4Wb+IVWrDlhK3pv959Xw54K4LC1VUlT5u3NsvRGFpHh8w7tsVsqsW3s5O5OmM8c5OenStO&#10;Dw39pfyI8BEkLzEDBdezDpx36V0T24Q/bD5j7tqAOMgMuCOBgn35xVhVeQMkIIcKeGByQB6ccD0r&#10;81xOcV5Xlz7n7pgchw0FGCprQji0m1mjWBCoU8GXgNgc4z1xVw2y+UkTJKSDtEhA+6O7N3P9K1bF&#10;4pNlnwqvujWRBtWMf3SDyceta8Vvst83CbkYMg9eAeh6g8V85Uxc73bPrYYSny6Kx5/faD5szQOo&#10;Id9qIRux1Oc9B7n8q5TW9DtTJJBKjAFAW2jA+QKu1MdPlxXr8a/6OktsufLZ3KqCSA+BhifTGR+N&#10;c3qdrFJOktsr+cykIOoCrz1O372T3OMdq9jK85rQqL3tj5zOuHcLUpy9xany9r3hK3sVhVRKEivY&#10;pXYbWLEZ3bsbVO3ue/ueK51tI82T7SZHklUMsm0gsAWH3QejEduTX0DrGkx3MY061VoonzgxhTtA&#10;ODntj0rjZ/DskEJVlBeI8EAKsm0jljgHnHev3vI+NnOnFVn7x/IHGPhLGGInPCx9zf8Ar0PPVtYL&#10;qwECsW3SDYUygOxuFLE9QOuOvPTOKzzYQLeG8tkYlHXaXTIUYI3BiC+5Tu6YBDc9M1q3VlfRNMtq&#10;6skcjMEIxxwVAGeOTn0PtWgqXktujykoshUxRx53BuRlgM8/XoK+9jXsrp6M/GKuCUp8soWcfLt5&#10;+pipYEzw3Ear5hjcytJgoGBB5Unvnr+FQWskd7smkVo9smC0idFQEcA9Bk4q/JZT4xayl5xxC0u4&#10;ruJ6fLyQRxkCpbaO2RWiWMBVZ5Tv6YkJ+UKTkAHJ6DJOeatz0OdUmprSy3/L/LX5Gc2itdyfIwj5&#10;8xhtYBhjH8XzcnngjIqUaQ8l2P3jWsCRlfLwGL8D5ckbscYJzz9ajFrlFs1eSRZIpAwbl8OcAg9i&#10;AePwNaihhZR2fnu4SIJGCcYx3OeR/WplUkupvSw8Jbx/H8PT0epn6daXTeYoAWZHZeVAQoAfmVfT&#10;HPtWjDpltJDJHH5c8kWw/uxtQHghWUk5Ygc4P/1qU4uby22JJ5cu1VkC/KzJ+uM+oNa9tI1hdyiR&#10;4YVcBgNh35UAZIA5yPlznIH0qKk5bpm9GhDRSjp39b/K/m/wKVrbtNMfMWSNAwkjWNlwrLzyCGyv&#10;UHGD6EVNLNHaTW99iTEpFtujGUeVgdxGeVTg5JqS5jlXRprklo5pU2wKQPnPOQcYO1+AQeAPfmlR&#10;57iXySHAUFbcshaPkcYOc5A4Jbp75pKd7v5EOhb3Vu7P8e3T/gozZoo4rpZUWJV2BREOAJG++Qcc&#10;ZJ/E59avR6akECuiny/LKsxX5THnvn+7gYIGaWS21A3DCOQKlunmSNHhlcMdu045GD379qSyZLrW&#10;pk3TAqq7of4RlOMj7wJIO09MHpmtudtaPY5PYpTs47uy/rtpbptoMCStLGZQqIiNHufG5lAB3K3T&#10;AzkDP15zUj20S3OXUSsqRuGVtwKMcfhnHzDrmn28aw3KwmNTGkqlEkXfkfxAZxnGMnI745p08FvN&#10;OlvKGKGTLI+QyhjuAA4ydvzYz14p8+pm6fu33d+v9fP9COK6/s26nhJcMU3yMMqojXnkdgu4DjOc&#10;ZPNZCbJrMl5EnSViuxMuZkY/ToOMkkZP0rQdfOYyhnWURO0bOGKeXnGDxgE4GBn2q01pcwae4CRR&#10;vEJH3sCsbFwMZK5CFT1PTHvVKaXqcsqcpXS2V/x7/jvv8zKi06WLUC8xMihw3ygGM91JUenTGa0/&#10;sckcSzARIGwWEfBbb6AEkZBzWnJY2MUkjWT73WMSypnOMAD5Txz69j24qBwrxiSWR2SMrJG6bhvY&#10;H5gOgwen41m697HZTwCp8y9ev6/12Mdo5DdLBprBmn3srA4GxAOGPCn88nsM1YvI5bC2kuollEaJ&#10;kSKhZmZSeoznGCMKAfWtuWIKLi1tfmjwJdw5yq4Vth6ckjAz+ApZhFgyW8RmleRURHkKDqBkMATk&#10;Z4GMHnnip9tdrQt4PlUnzWf5fnfXXzOdglnuFa4uApZiNiDawVgMcnHYrjjqTV51ga3S2nBUyLul&#10;WVdyDaOw5OB9CemKtXm5r3yYZH3hSXk6HjhQxP3g3YZHPerEkVq17AVBRtw+ZSXMYdQCzD35+hx9&#10;ap1NmZKi7NN31tr17/1/wbQJDeXGnyXCBYxK67MkoVAB456lsjiqcUGFiheIiZwsS7Nx+fktgnJA&#10;G04zjt9K2dRgnsYHsy/kiaTAklHBfgKW/ED+lWrU29hdG2uQ7MyALKw5HQ5AGcZJx9Kz9ro2jsjh&#10;/eUZaW3b83+BjxBZG+yzz+ZJM25I3HVVHG09gMY9zVe9gSW0dIMKwYtyCSu0ZZiB2xnJyBiukXT7&#10;i6CnzUYMmN/SRQORjj7x9/wqa2vFAaObP7xdjQ4yY9wwQO/Oeah17O6Or6jzJxlpfr/T/r7zLAYy&#10;skKRDe4RTIcr5eP4tv3tvA/OoZo4LNVSJTPHMSzuSWRWxlck4O0Due+K0rK2lN1uiZJRvCRo/GAp&#10;5x05I4yTgehqq+mmG5e1vJ/OZlZW/d4AQdBheCQMc9+tCqK9rmdWhLluo/PSy1/X02L1zFZ3Ie4k&#10;WQFTtMeCQQ4HsRtHYnjp61hTWNpB++jZj5YTc8o4QLycqpAUnnnGK6mZ1utN/dCTCyKplfhZDjGw&#10;A+mPwrOubezg271Zt4Du4wVGCOhPSoo1GtPwN8XhFP3rLvf7/wCvyCzh8ljcWqgPh1iIUBvmXDYI&#10;z1BPTkg1Xe2uxLuJEsbIFmI4dSpJBck8gZxgc5Oa3Le3MVqq+Y2/cF88krywzsGBjj1GMVJNpIu4&#10;o2tRHLtfcMAZAKncB3ztJGevPWo9uk9ToeBbgkl52/r7v16lCQ37NBcyrtRwgjkDK2CuQwYEgjoO&#10;mePTjNSG2hjtjFC8aMJWQBuC4AG1cA8knOCQcjsKedMtkkiu7xtywIrIWBVwGIADc5yqsRgjr15q&#10;xGkcVxIYPmtydpAO0tg8YJxyCMHNHMlszNwfNeS/HX8P69dhmqR6fdQmMREO4EcYYZXceQSo7Z7c&#10;c/nUli7Woe1ulIjQhVc8k+vUdsDI5qzPcz2oMVvvkmSWMM5C7Sr5yuep9Aw96pozTTlbyNt4I3w5&#10;3xuQTyCCcDGDg85pR1jboRUsp8y3/Drp/X4jzLHNMluzSDeCAWGUwoyxLD7vXjI6nHXioLKOO2uv&#10;ITiJAsj+Yd7uFJyoYjIOCeOn8jqXls0MKQ6YGchgzW4BI2YJO7r1xVeSK7iNv5qfIxaXYo5ZyBhN&#10;3HIw3TrnnpTjNWJqU2pXa1X626/16dCOaW0N19onLeTdygQOkfTaCMy7R2UdT/hls66akwRcMGfz&#10;oo8cDLdXJ/Tirk1leXIZIZQnnYzHIjKId2SNoBGRxj6fWltlZpWmkC5cY3EfKDGcHaD1zQpLo/6/&#10;r+tQVOXNZr52+/r3/PyKQt0MK2sjQgDcqyRKXHr0I6D14yangth9jD2UkbTR5Q7gQZMDcO5Cjdzj&#10;BOe/AroBZw3aiKQBX27sYJyxXA2k9QR1FRNBaWlsrmGKGVmZYw2CrBsDL4wcnB9/esniLm/1G2r2&#10;t5+X4+pyj6eLlFnuXkkjhcu0cIwx2jIUk4ByccdM98VrGzScySb2lEgWQpIoD7s56DAz6H2rTsUj&#10;eR3s9wHmYjjClV3KScnr+HPOKzvPFveT5lILKGLREKy8A9SMDHIzV+1bul0Mvq0IJSfX/I0Leyjj&#10;82Vtu6OXG5mVZDnHRc5II646VjvFc3sT28IRpImMxaU4lQkjkBuMYz3Jx9aSGa2eMTFAhd9ylGWQ&#10;fKQB8ynA3dRit1khjBnlgjWbYB9pk5YMw6889MfUVPM4vUq0akbLRf15b+pnwW4REaJC8bkFvO25&#10;dzySpU8Y6dBnH41Jc2cwiZGUSQyAo5VjnIIPAJxz0IIweK3LeWyCNtC/uyJJpAoYI+MAkE8cGo0s&#10;5xLDKR5UjR5CDB4Uk8euM88e1Y+3d7s2eGXLbf8Ar+v6ucncaXHqEL2SNIrjbuBIwy43ZA68Hr2/&#10;KrzQia22OoPlsSZWAAiGMDaSDls9vx9q371o1inmRcOz/cDElxzwM/dGAAayvL1CZW2IjxwruELc&#10;7/Unkfd6j1x+FaRrN76WOOthYxbsrt9vnb7v+G6FOxtUuLpHXcnyHapPO5evIz1z6062spNqJPLt&#10;kErkM56qARtAPqQBy1XLWyeeWRliKxLIrIqDaImAHAHuR8x96sywRWUYhlMSAMZI4ipbhuSSyZA5&#10;ywJIzSlV1siaeGVlJrT/AIb07aFLypIZ5be4REQFXTaMgqT03HoSeOlWZiy6c4s55IgmIx5L+WwZ&#10;mO4ngklcHGOuKsxMxRYZNkplVZIzEwJKc4+bpyOmOxxVxFuFtTGylVIISJguVI5x05zx+uaxlPVX&#10;O+lR0aXZmLY2c+n2UZhaaVpsD/SH3tIg7nAAznBzVl9Oa3crJIzOyZw7BUQ5weOMH170+zlW2mJV&#10;ZSDJI7qoLFSuOme3HQdPatSe3M8zm3DgmNY3YYO4NyXAzknAAxxSnVfNqa0aEeRJLb+v6/zKg0VH&#10;VGO2WSMbmZiDjHdR39j2qJbWeOdI7NooWCsqPtwR6j1GOvoTzWpdXF0Y02QhYy+xgR85BPXIwMdj&#10;71JcW7i8ikiQBnbbGF77gVPzdsZIwR+PFYqtLqzqlQj9lbWOfk0jWJ4RY2M7hyxPnSdUIX5nz3OB&#10;wTxmqP8Awh3i3/oMyf8AfSf4V1UqLeKY2UEA4CF8qDnrjGSQRx1zVf8Asg/3E/74/wDrVccTJdUv&#10;kmc88vhJ3s3/ANvNfof/0vxmzK8h2qC8bEtxuG0jIzVp7TDup+bdHuZgCME9QAcE44NTKWe3+z2x&#10;BIOWJ4OPcDrgcnmkaD7QXVHlYp0derKfY5H5mv8AZY/xDdT5FeOIeZD9nVQ+cMwLN24DgnbxjsB6&#10;HNMNvKJTBHI0YK+a+GwAqsAW2nvlgMCrDTNCuZnhRpQSSmEbb/e9sDvn8qcy27Ro5JZdhVWHLc9z&#10;6nPPHvTXkV7R3vIpsVht3S1VWPJV342j2HcmoWndSt3Mp3ICEH8OcYG7irPkusZiYGTH3CR8x9Ov&#10;fA5p6W8k+yJtiEcyKygOB6Bsnr9OKtMpTityvGkt5sdQu0Aksi/MCRjr6Y4pvlqJRFakRpkRmRhg&#10;HBxuyfu/jVhlllfzGY7V5WMdRjj8j1pYoWEIG4yKr4KnGcHt71akP2lhwRZCkkpJkihKRsFGXOSf&#10;mOOpJxnriqvllmWWUhULg/7ROD244zVp1M2xZAw2uVB42kdAOPQdaiQpbM8s7biuQF6Dj+VPmJjJ&#10;99RFcXEbQuV2rwoccc54Pr7VCLwi4UxFNqNvSZsnYV6EYyeoxU8AhaczMd29AFjIyuDnr2B96dJZ&#10;rAjRQquQNuOq7c56/nQ5MpTinysrNasbZ3iYHGGwOM55GPwpTHcyE/vHbbtG2Vy2AAAANxJG0DAx&#10;+QFCyyANFCrbI2Ay7Nxjr1GCuTxUu4yhvtDbQoyp7k+hPv0zQu5fPJXIhBEsr5VHITcxYHn0IIxn&#10;8+tMWziELXEkqAJmRo0XYwBH3s5O49eMZ4qwbmIMYioJ2nGDnHAPA9T0qeRLeb5gMAMPMjj+9kcd&#10;Txmncn2sluUWt9kStc5LMQFZW4Zdudx45/OoWP2gH7OybIiDuj/M/KO+TzzUsiu5ER3Ekgtt5xjg&#10;5J7VZESQlRASPn+VlwAO/Xrn0q4mnPbV7lLyt7k53jdtjUgZQAdAcc81KbZ4/LVZUcsp3EpgoBz9&#10;ST7VM/lW6BozEJG+eQNkgc4ycYySAOlG0Oou55BJJu3YAIUHoCPqKpE87+RnTLDIh+Qu2wS4B3cg&#10;4Ix6ntipFQCMRuAmC2HB4xnPXrin3dqbfO0A7vvFGChcdD1zzSuZIVzOm8iMoQehB6E8ckdadzbm&#10;ulZ3IZpTI4hjUDcuXZc8A9hSC1dgTId6xjjY3Xp19KfvX92Id7ALvIbIBx/CO3NOa3mFs656fdZP&#10;4T25x+tFx81rJaCzpKkDKu4h8BYn5VR/ewB3qsSZJQFXaApBk6KSvTJ7ADkVZRZyiCZ2LbQOB1PQ&#10;/n9aZ5sc0gdojlPl3vyRnvgdc4o5gg7eZLKjIF+0nzDJCrqR1YEfLuPriq820QNPIyxAD5yACzA/&#10;XJP9asSyT8NsSNMscDLHC9O2AT9atb7qOJ3VjsIBkXODnA42j0xnjvTuZqTVv6/4Bixxx71W4Ksp&#10;OEB+XaPf6dakWR5v3aElSPLbBwAynPU98HFWGtQ+ZSFOEDAgjscHj8qqtE7RmFWaTdJ5wQjBXopB&#10;xyTxmqudCmn1GQtMHCBeVY7zuB4PfI9uneo4I3kYxptEfznGAMHjB/CtOa32xrb28hyAEcPwykHJ&#10;5KgVFDJaFvKt02/OWJJ4GB2Pv+VNAqujcV/XzKarZPthl3OwKtGf4d7AjJ9OMiiKCeAlozGXZcH/&#10;AGR1IycYPNaKRM0fmAfOzEkNkde+azrm3kjDBgoZuQw52knGSKLlQqXfLchkeY7PnxhyTJ6ljnH4&#10;dqsPEv3xsMvJBYc4J6Fv5c1ZaOHeEYEMRl8k4x68+9RPEHujbSRuQnDFj2b26c460B7RPyHSxieO&#10;OcFk2HJQMrZPYHg5HfIqJG3TLHIvlnaSCnXOOMn39ammtNpWGP7u44RRgDuBn9OlTG0ji+ZgQAPl&#10;DDcTx+WMdqRCnFK199iGaGCdfLbd90AbB/GSAfwA6n1qO8S3WWI27OJU4mPUEqAFOMc4FX/sTRII&#10;4ckrn93gKeQCRzwB6YqOeBAPMSQDbjeTjPzf3h6KCOR3HWhOxFOqrqz/AKZnxRmVCfvhW3nI+VVz&#10;x26D1pZITagzXJDEPtVVYsDnv2x/WrNu8o3fZyqxyRANtYMG7uG9RkDj1qols6uApTa4L7h0OehH&#10;49e9Unc6ObV3Y2ORoJu0QAywPAxg9Mehz+HarE7QGNZYSwY5B+c4PHJO7pgA8iifLRvIHRxIqt8v&#10;AUr07ZOTntz3qC684rIkWzcCFZEwT6n5c8iqBe80+v8AW4stwfLaPywsPGzaSR1A4PrVdomkT5wy&#10;YIRdvX2GTWnsdwqN8xzlWwF4xx8o6d6nt5Y2XdKBsDYbJ/i9umPpTuR7XlXuozFjbyyIshgG3H+L&#10;O3jaemc1ZeOeM5XzS5UYJALMfwwOT1/SlnBkZWiYgI3y84J3HOMcfQGnsbqN8gFhySc87vTjikmJ&#10;1G7FMW8007LEDgExt2LDuOf5GlEhnTzm2FB8mQRt2nnkD+dTwrNvBuo2SXB+QODkdSc5NJcx20qQ&#10;R/KCFJwyhyoPBwRjHHFSVz62f+ffsRSWrPAjpI4VlZTtOWHJHrkZx37YqaYW1yoLptfgAAY4Bzyf&#10;T0prgK3lW6liUH3ByxA9/wDGp/tMk+I5wGzD8wJb92y84A6c459KaJlKV0yOSG2tidiEyK3Llsjb&#10;7beMe1RL5iQoqtjc5O/IbC9mA6d+hNLZCRAzXQC+ZlvLQ8DaeB9MdferEDfbpPs8HleXzk9kBPXA&#10;Iz+Oe1VfQJNxvfW3UpRwCIlEYOocopYD0znjse386kvg7oImKE7geDngDqDzz04zTVjVJPldgqjG&#10;CDsJHQhc8Z+n6VOskJKuwxuUnLYxnv6Y6f4Urlyl73NuRs8UG22jU7xjzMcgjHJP+eacVnGN0jMW&#10;fKEYAXOcZHcU+Jgtx5luVcumNrnrjv8AgORRH5JYmQZwcggYPv160XIbt0HqXjfaN24KQCoGN/Ge&#10;p78461nOzMhEYKsCB5jncVyeSQewHb2rUTyGiMKnr+8bk7gT6++BVcLIZFO1dpBHClc59vcZqWFO&#10;VtbEapvEcjPnEg2hsjHBBI5P61J9kU4uACPLyQzZXdntnFXQIHCR+Ui7l+Rzjd8vbnkDNKiyO/li&#10;MIEA+Y9DjqQSQMeuOlMzdZ+hVXzQfMYDaFyMnLAe3c8VXnASR14I2KWxnjPTIrQt7gb3RW52bQQO&#10;2c4qFvNFxkZJc5O8fXGD+dFxqT5ndFGN4Y4S0hz5pK7gPm6Hp6HHBq7GLl5zOkRjQEbNxzk4wePQ&#10;46VJNGZJhE2fMjAkwvTJOeex6d/UihI52cnewIXKNkY5HOT69ePencJVU7sbHDK1wrXCDyQGzgcl&#10;sfnye/SmxExjao4JYlB95j7HtxVyRzIgSJsSZIdMYyBjGD7nPpjHvSxiOF2R43LkZJBwQT+dTcyc&#10;3bX7iqpguUV1z5ZXAViRlhzkkdWqSWKP95ECUT/WZOM5x0PTI609ljeMLt4OEJwSM9vriphBKqKr&#10;FCI8qigc7OuOvX6UJkuaXUpEiVDIc5bAUcZzn0zzmiM3JDPOxY7ssQcEdvyIFTy21tHJu+4ygjaO&#10;pJ7U5LdUiaaTy0HygJFkFk9/T3zQN1I20IWKqpW3VmVnBK/1z0xjvTXyJWjJGHXKnbgA+nUnoOtW&#10;ooomjWbzI2BXaMDGD2GR/SiW3WPMLFS28EnsOfb0pkqor2KZgZnYyY5wff6A4/lihYbSIhJBOX8v&#10;qgABcZAJJ6jpkjHXAqxPbqo8tAGxxvBPy89ue/1qyEnM6sFUKgKtED056n+vHNTYv22hTijCkJJJ&#10;lwMkty+CCMHOM01La12AyRHhQV8tiDnuCCTn+lTR200shRgxTJww5fGf0qXzYwmGIxyTIGXIHI5w&#10;c8ehqiXN9GQvbEoVGM4yQCOCSOT24HpVV4nln8u4CfLz1APA746nvj/CtBLNUlDwq6vtx85G08dc&#10;EDn8ailht5JTJGNuyYB8HIbaQcHOfXnn2phCr5ipHIcBlxucAbD8oHHXPrwTzVeeNvO3ROm3Zu5B&#10;XIPQn+dX1jY75MERl/3aA8jdz83sMVCbf903mcs2SwZTzk5yMfnimyYVNSu0UewCACRsbS6kqcE5&#10;wB9asQKscrFixYDIDdmHufT0qNI1ZMRkFsryByNvJb6k9KnUQyyHeu5SvPGdo+nP0qUxyelmwiEU&#10;sqOrosZXcqg47dvbPNVJmlfGwnf8pCD+EnrnsRU3lqPOiXkiMKpxyoPTHbHFWfM8uBfLAGMfMT82&#10;Py5HuT09agSdndFeK3u33DeQCeQzBVO3qo9eaES7SIxonLso64+U+w6475qYZuEVVRQyk+w+p7Zq&#10;2WnON3GF5dRxx7Dr70rETqvayM+4juCkgfazL8xZjnGOy9cgUCKeXGw7sHaEzx8/AweoP4UXCwrb&#10;N5Tl238Lx8vOcZ/+tVyNJoozHCWBZd6cjkE/578UX1G52iV4Y7nzBCnylWEm4dQfr7VHPFE1xujY&#10;KqfIec7yD1+tTtDJBFvLYJXPrzkD19O9QAQR5DsvyrmNSduefrk4/Wk2EZa3TFZdlzFnKKYsMvTk&#10;9CGx19aUJHFdyFEG05JAOMMOjD6dahdT9o8yQKuMYYnIUkY5Xvnt0xUpVhLsdhjnaTwAG4JNTcpr&#10;bXoVJ4VV1Cu/Tdt7HHU4zTizpb+TITubOJD90ZzgkdvSnx7CpaAgsrfPg5PH9O/Wp4xERujbJUbh&#10;s9CO5/2T7c5pXNJT2T6FQo6jajAIFAYE9ox198YpsRZ/35CnB2sF4yvY8+xzVxLUygbZCyYKsrg4&#10;X1x7fSp4ljjZI3A+YBQi8bc9D359aRMqqSa3ILfFsjKXDZcAK3LD3OQP07VHHIuUZw4YMQxVflye&#10;hyRUotxFcbW+YmUqcdsAkfSoy1ywUsvRyVBPGB6DtSJ0d3fcrHzbZHkTauXwcHL8jkAYxjHvUtwj&#10;FVlfnftKOTnC9eP54xVmXERVLYIASPMDDHbnGSc8+9PjtIwu3zSh3ZXuUyT8owR0HT2qRuslaRE7&#10;M+4W5MYkGSX+UHHXj9akZfLlPzKVbhhg/Qexz7Ukkccu9H55PC8A9+nNOV0gwsZyHUKBgkL0JBJG&#10;fxx+lLmM29NP6+ZD9paa9Uxbo28sgYHQKepPqc/pUrQxygwyhUXO4PnkEdufXNWEtp/sH7kBm81h&#10;5hxwmOinjvzUAlUp+9Usy8Nk53Feoycc457mncnmX2OhX8tHXBUGLO0HOCeBk4x0NTxopg8xUCgH&#10;a69PrgY606BSzLc4G0YYqQRj0PXnnirksMtzOYlkRVYluMc59zyB7U+boKpVs7My5JZEZdo+6cg7&#10;SCOMfMOPqO9L9nZgruDk/MrDnKnnOTyfpVop8h3YI6Fj1K5xgdeR/KhhJI8e/coiA2ZHQLyPrTTK&#10;9p2Kci7YgjDYQFIU9MJjt6UuyaWTFt0Cly2MKR06+xPTNaMMscv7sk7mkZNh5APBH4j60yziCB0d&#10;AN3JZeOAfQdKLkutZO6I1aOMs7jEgZYg6Hjgj0PY1Xkt5LlgVkIVJN5ABUMR0IPQrVl42RjDKNzH&#10;GAvfHOPyqXcpkkKR7tgw7KMgYAxuGRgelQ2Sp21RWa2SOFQiqzgk4wepPHH/ANelRpHjIMhLn96Q&#10;RgcnGPyqUxpjzUdtvIGCVIbuBg9BTigEjCL5F+VtgxjHfkZqRufcSX7S8Pkx8gR/MoGdozkDH1qC&#10;2cRyBow2RlkLcDB7EdMGrbKsiq7KQ2cttJOWJ45+lK0XyhJQylg2zHpzjp2p3M1UVrf1/wAErWpu&#10;JzN5eIgXOSOQQfTPAOasNp+GWORgxT5hvADE/XvirAIjXy2UMioobyz824dT061HlJ1EsW7aW+Qn&#10;k/KOQfzouQ6krtrRDG2SIr5O5UHDADDdPlyT3qiEQAlwXZhjaeNrDg44yc+5xVttskmCCF3bS/8A&#10;FkDvnsc0sBEx2rlGUcgHP3eSS3uBk/4UMuLcUVxFJLEttMC0b43E9MHhhxV8ySKwLEOu4gLk5YEd&#10;6kjNu1ybaPcMAnBbcTnnPGMgk0ySBLi4+bEO87QpY5yOMAjv70rmcqnM9URS3UcUey2dGfjI43fN&#10;nHXt+FSvY3du8Txovzj5st2IPXvz+HWnsIAFZlIOdq7TjODjirCApMsh4Qbg4XOfmGBkeopN6mbq&#10;WWhSEDIWJARSP4OOvbPX86je0FyrHJUhfLTOcE4wc9M5/T9asywxRSSRSuWDYG/HQdQf60KNqrLB&#10;lmH/ACyIOAD/AA9vzqWNVHumQgorBFQMD9xegAJ5zjnPYdxU220ifcsbbsjbzxu6n+lWGintYjcv&#10;gohGdwxknJHHXtUYTzVN1OpD7l288Ybq2O/OKVyXPr0G5/eJdMFYM3zIwAVj0Hy885xj60SbxE9y&#10;xwQyxmIDBByec+lJGsYzBMWMrsfLA6HAz0/lipVRmJaVd21BExH3QTzu+oOf8ilcG7DrhDK7v8rZ&#10;GAMbidnpjoPfH41TeKPyY5duHctvVxuQHjkAd8flVho7UMisNkRX+LJJP90fWmPG3mpOqqCVb5N5&#10;+UsMd85K9QKTYqbskv6/MSaBraWNlLBQDGc87e+R7HvWc8jwMggywMm/D/cAyBj1PGT2rYcCYB+P&#10;4iwweT2Oehpxs/3X2mMKCmAq/eLPwMBevOeODRcqlVtbmK8qpJCJc/dY4HT5W6/jVeaOFYV8s7OP&#10;vFQU288461YWFzsMikcDavDHJ6sMewP4VbjBlEbQrvIG4ouBtCnoc8e/GarcXtLWM+MXKlJ2UDGA&#10;RgFSPx71Zma2wu5SN+cgE5XB5/OtQWpaF1VmBYZDAg9PUE9O+RzVBrZlOxH3gDOSM7c9Rx/kUGKr&#10;Rk7jZYpY2W2VQRgN0PQ+uenb61mxuYyU5RmQkAAkkDg+w/GtSYxohd96MwADElsqBj6YPpirDR5Q&#10;EMHJTPy9VA7/AEpMqNXlWpQRZJFMU5B4KgD+72Pr/SnQoXAg4VZOjLgk7Pz9KmeKEFWkBGFKllHU&#10;dsnIqx9lHkmKMhEVgQGwp3AEj1/D1pNkuqiiluqM0rANuOwEDcduO46+tDRJEqrGCwXiP5flweeT&#10;kE5/StNFZ4ZJRtZCy4bGMjOOPrTI7ZfOUBSFJcbiePl+vbI/WkyXX3u/6sVWtZxGAx/hwy9SO+Mn&#10;tjGKoyPJE2JHZhkFiPmIwehA6flWw1u0mE81WfBySOuRx3xxUYgKNvygAIGH7luB356+v50h063f&#10;UptFhvKbAEn3mbqo9sUTAxv5sUcbOvyhlAAOc92OOBnH6VpTw2x2p+73OpJxkEH3HXnGO1U5UiH7&#10;1wjIvXAOAw64x6UBCrexXS2hncMfMX5cPhT+h44PrUZtppZBEsu2NGzz1OTwPb8RitFt8cZG7ABB&#10;DDqQ2Mg8e3ApR5k7hz8pIIHqQe5oH7aW/Qo4aN5EbOFf5lIGfYA56UksT3Dlm+Xbhd649eDx19Kn&#10;iCkfKdzbjgnjOO/pStbx3MS5BJX5g5GTx29hQi/aWeo6STZuTy4xwC0khLD5um3DAAj/APXTWhnn&#10;YEBVEakByQuckZyGPPfFW7ryTGySKowUyyADtn5T2OOtVnifzMFmbjgNz3zjH0ouYwnpfYR7WQXX&#10;lI8Xl5OH5GcYIyf6Y6560k6R3WYJM5j4LZxwoB25+nNWirSMrhGMTEIzdMNg4x7cYqusHIMgCxhu&#10;h6k9sn29KaCNTq3sLFb2ixrcB1JXATnkEk8ilNo0jpvG6MthS3VjxkYGSB9aghjQlvL3KFb5cnAI&#10;HTA6447VOHcMXXLKc7e5x079v5UFSbu7MU28byiFiGA+4V4U/wAsYJxTESQ+ZJ5ZX7oVif4R1yPX&#10;PTnoKkhRYI9zqHJUtt9WHGCe/bH5Val8tzHFCu04UEM3Gccg59P61KM/atO25kRI9uoi28MX2uwy&#10;3zDkdasJ+4iWePKsgIPQnjvVtQ5KxvtVMnDHIKj265B61L9mERKu4PHByGUEZyPQg9qaYVK3czo4&#10;YUXfOdpJBVH+Yeo4+vvzUsKb7nzQRtc4CkkNlgfp0PT9atNFHJL5v3ACBGh5BIAz19T/AIVFNIGT&#10;lk3ttUSMCAQep/DpjvQDqNvRkNxDJD+8iHy4GGB53Y555qvKW8sIw3ZdmRWOcAA4Ge/Xmr62jz26&#10;MhLIAWLKeGHHzAn09qWO2nliMbYKN91jgc9MUrhGqktXsZc8KGSOb7u4cscgAHoM9KfDCHkLIVUg&#10;bGDE8/nxVs2kizslxGSAvyHIwM5GeMjtxT47Rpo03BQ6Y+bA5K98kdRTuaOurWuVY4JndUt/nKZJ&#10;yOw7fQUwWzOCWJcFj06c8dOf1q/DGsc3mvtO2IszAc4Ocj/61RCEPGUwibgBv7njIzj9RQyfbO5n&#10;CIJEURcqHGOMYwCOPbrUixZU2+4LkMibgeMD8eR7VZktxFKiElzjaRGccHvjjNSJHb7ftEwLLgFm&#10;ZQTtz1A+velY0lW0uZps53IhYHC4EbnPzADG5SQDz6YpEgXO3bxzlQcn6itEec8pkLNGhAG5uSfQ&#10;j2qMWzoSUk2spz8xwSO/1/SkU672bsVmiKxBx8vBU84OSf61UZZEtTbxbiFIy4ODgY5Ldz2q48Ep&#10;Ebsw3NkE7ifmz6ehzxU8AYwuQGRgcNtxux2PcUF+0sr76lFUG0FywGOOA2Tnp2AyT1pgTKKrAhsk&#10;4PPPcE9PpmtKNyiMjOyhmJbsWHXp0/CqhimdVkHbAAY8ZPfFLoONQb5bT7VZQAvJQDDHHXHU/wCc&#10;05tik5y2WwSCQQT8w4NTShxKwiHJJ2vk5z6KT6d6aokWNxv3SMArcBeSeDtHT1zTuLnvqVycybig&#10;x9zaM9+p6kZpmxdr/aAcqMRqmW3Z6HgH6Z9etODJHITKxAwSTnC89efU9qnWYybDGm7y0CDcOCBy&#10;KPI1cmkIEAGGUMxKhEPBP8snPH8qgCg7gqsH6g42nA6jHXPuavS7JXZlRSVwVBOORg8EdMHpVNpT&#10;vMwP+tYn5e2085JPrT6mdOTaIi6S5AAPlkbiSe+COPbNRTFBKDKyqS5Vixx9PUk/0qWGEF8xFgFY&#10;lX5OeOh9af5TmHex/eb8FT2X268n1qHfqb8yTsQKpOUVMADIYDJz16VE8vmyt5hMhwpxjOM8ZyO3&#10;t7VoLJLNGbdvky4YM33jt4A+mKiljCJ50LD5WIO30x19KVwjPWzWpTVY1Mj4UP16ZB2n9MVYkkMM&#10;ayIuF3gfLndz6+3vUkJEMTZKFuzMN2QME49akjlL48sDIbcfcHr8v+NHMEpXe2hSkmmPBUHCZYAA&#10;AtnH8vWp5beKe0aZOCV2sRjgDnjGeRz7UNbxlvMYkAMSCM9+2O9Nkt5Vw207H4DdCM9xjHHFFx8y&#10;duV2GOksrsVK7WADA/eyoHT06VJbbhATKuwqQWGBn05460+WPylCptJByZM8c9vxpZItikIhKseu&#10;7kjPahMTmmrFWONFk3qDtGRtOSM9Rj29TTz5yyNtQfMh7/KSB8oJx37YqeBXiwEDMSDkEYzgdT+G&#10;afC7Ep5gZemdpyCB93BOOnpmmnoOc9W9yCOUpE0q/usqokVSdny/Uk/iTRsZnLFSFUHkAZLHvz39&#10;OcVEjyknK8A9TyWz7e1SuJVcrgFMBmZicZYc5X09KVxtashChI1ZwfmJYHPIHbOMU2KJg3XaQ3Pr&#10;wM/ljmrMUUsxKXBUL0Vm7gde36VHN5KsIyN5wcBjy2OPx9qhvqPn1cR8KI0ayDLFT3AGdx6dc1Ck&#10;QR3aPjEwOOhye3fGP6VNs8+5V41wSoUI3QE9xnGSKc0ERDOpITdtXB5yf60Jk89rpvcrSLLGwWTc&#10;RgkuBnlvzqaJBEGjACnaNzEbTx7VLDKqq7KTtwA+4H5SD2xzkipgyvIJ8Ku5hjaDwT68njHfincm&#10;VR25WiqsaswB2ls8tnlgfQ9O3pUixJFEwY4Q5wExuyeTnP8AWmKkSzs2WJU5yMgE98cYx71OwDoI&#10;1PzeYW57A9B74560ImcvMrPKQh2rvYAgDvj8O5potpECRZUBxkgDdtOOn1HfitC3QNK0ewbuqk9P&#10;rg1XSWVJ1jLDIJDheeOmcnPtSuCqPVRIVEYzuX5RwTj5QwHAHAxmnIwRAzfM5JCjAA9iKmzJJmE7&#10;pOdzlVAPsTjjnj8KhMRRTg/MuzPPp1PHr6d6LlKSejFfzQ4ABweFYNjn0PH86hD2xkO3OcH5cZHH&#10;B/I1eaOQvm4IPBIP3RjsMD+tRxQtK7syqzZ3MxOc8Z4PfNSTGokhqTCf5xwccY6kj0+lCxkRGORj&#10;tYBWJ5OR3/8ArUeR5cO0HGT87r1XPYYqdIy6l4cmNU3yoc/NtPX9QMZp8wm/5Sht35Z13p/qyevy&#10;kYz+vr1FOWMqqKVxt+VFPX5R1BOOo5xVsHb7bUwAvAxnd09qQQK0KyktJucjjoAOPrzg80h+07kQ&#10;IfCPnAR2BJ+YnjHseuP/ANdMWCPykdeEK5DDAHzD+7nNaCeTLIBt2gAqFJ5GDjjrz7mmPb+a52KQ&#10;CRkA8/L0K8dqGjNVbabFaKVCxeVAGXqR3wMD86SONWGyNi+47mHU+uDnjimhZ/NWTup3jd3+uKto&#10;UDqJGxncM9sj2H6dKm/QubtqiusmYxeR7lJYjaehINTSv+8jjdtwY/fAI6jpn0FKS8KCRMgJ1Y8Y&#10;X8etIZWlCyMzMMEKGOc5PJovYnfWxBKkkjEPuj8vHBQ/MOnqOMf04p8L3DqHZAvALKeNvpjHU1YE&#10;JkZ4WUbVAYfxbgeu3pzjjmnxhYIBIu4cELnrjrjjPvTRLqK1rEIUmfyogSIxmQEgD5xwc+mfrStE&#10;r5mkZRlT/CVI9iOakk8xHEYGFUBc+uef17ZpIVmcnzWUcFgDwAOmc9c/WqJu97kRRgijIJICjtx1&#10;PHbipQ0BHlr8vAVVOcnipN0MkZWPcxRjvZQSduc9B7UtrFHuDzoAzISEP8IxgcdiPSrTJctG2UjE&#10;Sh3krIHwNp9D69KmWNzF8pywwD3GBz0qyGQHA27DguWB68+3tTG2xr5fUk4YJgjGOpOP0pOQ3Ub6&#10;FeWOMAiVgNrffTsBwcDvknnvU6x723btxyrMy4J9Ce1WJ44Gty5bKKuW3DJUHj6U4RsriFSRx824&#10;YYEDgcZqbmbq6GfJbRSSKFZtgOQOgP1/lU6fZofMuIMvk4YH+9xx+AqVoWL+W24AD5mH8OfTpT4h&#10;CzN1xgdV2ncQOTgnn86gJVLrVkW4TSeZuJDEqx4OM+hPWhlk85hbkbCpUHqd2f046mrENsssJgfL&#10;5VnbouDnoeuQBT/LY/Mg8xuDhOCe+eo6d6Zm6iTsisIrgyrvbkD/AFfUlvY00W23c7gKAeV6A+w6&#10;81O+WzI4VPXsB61bMSJEI7rOPMYccjb68+tITqtWM6RIYd0pHKIW6gbuDTjA0beYFC9iV5LHA6f/&#10;AKqlMKKQ5AIBGRnOAe3b0pYknCllO7aw25707Dc9NytKJ+HDEtgFQpxkZ5J+vp7VNEiiQNLKDxzn&#10;7px2P0pQrxptuEKnJXnAXnrk5GKe0MDL5O1T8uD6cjGc00xOfQhxtykjKqvsKo/y4U4K/geuTTJP&#10;MVUUJ8rFinmA7SFO0lc9uOvrV6PyzKS7NzhEI4AOMDOcDGOnpUlwrx20c84ImztwSMYPYfTHv1o+&#10;ZPtbNKxFLGqyqG+6VxgA/KfT8ah8iV96bsbiN2RwOOD7fWpkYsgOCMyYDZ3c4Ax+lWEOxXRizNnL&#10;DGeO/wCQ6Urkc7iVVsgGJdmyAAMdDjgnI/SnMrwscRopzzwTuK579alXLCPystvywHTnnaQM5Ix3&#10;oE084SPC7Bxv9/bI4z35qbkqUnux32WS43O4xjDcjO76+uDUFwqIpWCVvnBCk4OCD1GMdfc1bUuq&#10;+XuJ5BwD0/z6VW3Qs6o2Ce5HHfgfzNO5MJO+vQGWVU8pmMhXpn+IdgOwOf0/WWMXCwIGI+8cehHf&#10;n8eamEVu8TSq3ytlTgkBcc8Z71G2HLXSY2YYI7D+EDnPv9KpOxPNfQkeMxp5sfzK/DR4AAJ7D/8A&#10;V3pghlyN2z5gwXuR7ntkYPTrU6xxI6xvgZAJYnj2wMkDPXitCO0WbEqMHAJBCnDDaNx/DHSnzGEq&#10;tkY/l7t4Kgc8BTyDx1+o6c0+UAIkoUlkA+UdWPYYPXA/OrUcomWQyhSV+TaRgg8EHjGcj1zxTbYI&#10;qu4JUYztGAMj0JpXKc+4yPzPMadiMLlgWUcZ9uc/jULFnbzBtXb16MCeevAA9avAxyK7gGRtpKuV&#10;xyecep7c9KrRsW+aYcgD5QecjnkA9uKBRmMK+eBsO5wOQnTrjjoPpV63hY4ildBuZgiS9dvYY55y&#10;OnahI2lOYNm4nJ7fjU0lvFIvnlvnG5tm7gf7PrwO9HMY1KvQhaKJAGULCEXcpwV44+6AOM9hTyPL&#10;yu4MWxx3A/wqzG02PKj27wv7wPk8MOOfXGOfSkjQxOJSoYAZwv8AFgcgH3PQ0J9zHn6MhEq+QVw5&#10;64IH3W98/UHpTC1w3yxDLdRn27fzqxFNJ5SShQD03+uSTkj1qaNJcclB8/JbuD2B7YpJilK19Cj5&#10;e+YSNlPlKkg4O7O0D8f5VMDOobg8rtAA5IBOfw6Yp4toRIpkJ3A7gc56cnP6VKSJYi3zbiwzjjkH&#10;qMfrTTFKpsKds8gkZVUYAGAeSOpOT3xz+lTJaLGnmZ+YsGwDgk545pjiOdy8ROMBcHn/ACKlMYnX&#10;ypEbbGRsZjjIPt1NVY55TfoZs+5jicDcGDMFPA54xnOB7VdaKTLKvzDgM3saLtlgVGRQoONwPPHq&#10;e9WyrrHhixLAZzweOMD2oQ51dEyjAgZSke5Pmw6kE59etWYoirmHccSZ5wPlyc8ZoKrjM0hY5AO8&#10;ngdBjPpUqR3Cxu6KQFOFPHzA9eB39Kr1M51L9SNliUu0IKj7u3kMCx9P503Y0MitENx3Abfb1P0P&#10;P+NSAkyFWj2FgFZmypX26VIii1y8hYqG2nZluTyCOORTuQ21oR/ZHZNqnLBsu2AcYwcj1/Gl2zxB&#10;XB3nfy3oPb6VZEmZFkRThzsOBjgDJyTkdxkCkjtQ6nzGY7fnyOBye31+nFBDqNfEQS2iM2SMgMGZ&#10;j6j1/pVgSOsZtz/qh+8IycE4wCB0yO/4VM0jRv5twhw53qAOdvTOAOBVqOMRw4Y71PQHGMdiSfy7&#10;0MxqVmlZlApc5EiqVXG1ySGAz7j19qjWNVAJ2Mu0hWTOAfQj3q8sEks4FtymDnsFIHJOcDnFPEI8&#10;tlVgTsBX5M8k4OQcDp+tK4KempWhBgwdrg4B3AlcY9KhYusxckusYOzHzcn2J9a0rdyrgIMuufmA&#10;BPA68+lSiJRIzTli+VKjAwdwJ6jqeKZn7W17ldVeOT7TbMcBVZthC7c8cdyc9aY8JvJdsbgZJYse&#10;Mf5z2qW5jAyrYUMDIoHG1R1p8Bt4YjIQz9jztAzyCPWixmp6KSIE3eU6S/Mq84BxnoPzyelOMJhV&#10;HUbFY5hAYfw0+Ly3OyNV6ghsAn354NS28DzOV2oSW3JkhRx7nAGabYKZmSw3EbLIgBbkkEhRk8nn&#10;vmlmhSQKqr/EJDk84BB47H8cVcmKbBLJheM5UDqe2Dx+dAicq3mMRnAHHzFfb071LLVV6NlNjOMz&#10;tIoc87lJP8xx9Ks2kYYbAcvsPOdvy45GDjPTH6VLcHjfb/u0Bx87AnZ79M/pTczcI23LKrAkcgKT&#10;gD2zmpE5XiQuSi7NoUMuOehx3x2pzWMuxRk7mXdwQc88HNL5JCeYTlcnkDkf/XpxUvgqCoCgZz1w&#10;c5zTuTz2WjIUjTzHhuCQ25QSf4ceuOTnOaWCEsWVwFXghg33j2/xNWI4vNEkjvvBYFsfe6dSabsC&#10;Rkklw2VXPLDbjk4/KquVz3urlUbslVUMFAJPX73A6/rU0aNFO6zgMNpBJ64xnI+gp0UR8xVijfLM&#10;q7QPvehx7ZyalVJWkM0oLHuRxgLjn8qV+gpzIPLjZSIuImy24nBIXpwelEUizLsbGRwWyPrwPSrL&#10;iLDHEhO8jbkdR1J4qEeXn5uGTsMYx2x60myVK49olUB5XK/3nUZYA+oJAP51FFBiJdq5DHg/xEA9&#10;fep7iLMquVI3INq84I/vZJI6jntnNKyGF4popCpjfeuCchgc/gPT3pXGnpa5UELRnb83yZfaTw2e&#10;Rx/nNKoEzeezYY7flCnnHXB4HT1/Cp4reb5pkUhVbG5s4yeevr7U+aKaNFLgqXXcu09gce/cU7D5&#10;tRqI0kzkDy95LDH8KnsOc4pEtVhZlHAPC8dSKs2y3joY7SPeBhiyqWKheSSf7vrUU25ZjcI7YfO2&#10;PjoM5II6HnHTp6UvQj3n13IInlFuPPVVLGTg8lQpwM8/xDkVKscrYhwAdvKnIKv+XQ9etKbO3a5E&#10;itv6sFcYDemRyMnt71LA9nbgyyK7xgkBs4U5DYGeoIxn8KWo5Wvov6/r8BANg2EgOQVYEnbg4wQO&#10;frniq7252wxSjG0N0BzJgkknnI/LpVySONZohG7HzB94AgYOOAD+NF1CUcRxKUkWVQxcHuvT6HOa&#10;rczpz1ttcjjhjMO5skAHPy4+YHHXuKXDRsvlgcjDZ9+vHTjsfWpo42USLG5iZgYz6NlgeRnuQKVo&#10;0cBQsisCQXDFdw44I9OCfQ00S5xve4yVMZjbLcKGO7J6DHPPIqESS+WElDBFzIFZgQCOOhHH51e8&#10;kFWmgVSq/edex54JPXp2zSCKVSsc4YHO5kdOOnQ98e9NEc7V2zPVXXJVlG47hj1+nfirhZ23tJje&#10;zbwygKqk9QMAcenpVu5jMMLxSRgFiHz0Me7pgcZyPXtUKeWsRULnPAbOe3p2pClVdrjWeKORoYMS&#10;YUc+hP8AUfWo22lmf7zK2EAbBweufp2NWYjJCTb3G1UVDzncSTyCMflyT19aUyI8whkjIV4zhmXq&#10;AMD8T2oTIkrOyRVW3EuQCFO7AJ7Z68/SnMvkZSR2wVCnB3bj7kYyPwp6xGJ9yqQgwOSCC2ePx9jV&#10;q1sp7htkCSyFU2vIv8IHPJPA/Om31BNt2WpSh8yK2fYPmdQGGe45Gea0rhYYroQ7BLEE2/JkAkr9&#10;7pnrzioHcSwcIFJY/vMncR6Y/wAasKY4Dt3sHVcM5OQSe3Yjg+lDRDqdSNrQMxDEjarZdcFvbA78&#10;+9Z6xPHgMhJJ2qCOd2c8n/OK20WKSAQLhJEIKvgglc9B2wKidoGUgNvfPTGSznsPpkU7maqdFqUz&#10;HKsiqXO7+JewOf4ccZ98U8xnG6QAHnah/lxmoFuXWRQoLFeGOOpPX8q1o4rm9VMSbtqsSGAC4JHy&#10;DGTk/h060N2Lab0ZWWOBZ4zI7PE4JAGcZx8uAcYBIGcY4z34ptsggkW3upJChJLIg3HOMZG4dD6V&#10;qRwxwHfAXGMGBuMgDpkdQR64qvBvMiRMVVZWzknHPAGfb0oepn7V/CVI1ImViJNiqcqmMkdc9OKt&#10;KJZoVMICBlIcN2Pp15zj0oUQkjcHb5/k3EA4Gf5HFWFiiSKRrhiHxhVzksSRnaQCMgc9QPfNO5C1&#10;KL2ptLlln2sgRk+YfKGxgcdiD+VXLWJ7jMc5JVow4UuNrFRgcnOMAYGaJniu2MMKlgT8ilslVHY8&#10;Dmt6xsBq8TvMPLWN0iby9uV847VO08lcjnB71M6llzM6KEJzlyR1f9focnNiRlyHZ2JJLnPQ9jWn&#10;DO08UnnAurjAOWwpUHGACASenNPfT3WJ5ZipUttypyd2eRjjBUdR78VLZ6YLi2aDzArLLGwMhCps&#10;Od5J9em3t703NWuTCnUc1BLX+vzM11RTFE0ZVgWaZASPlA4znPvnt6U7ymuLlI7YFVGcKe4JyB78&#10;5rQltPImRGDL+9ZCc4bA4xg8fj3q9dx3axGfkIAsWzOChweArZJHfOeKXN5kOD97QyLkSvNJfXjM&#10;0qRpbrG/BUJnAA9ByMD2pqwQMyRopKnBaTGAh/i4zzWjDcMkcSOEd2ThplBCEPkYPtjPfgmp5kjb&#10;/R8hlXZvMZAUHAJBIGCRnr0BzQtNDGpPmXNe/wDWnUxHtMsHH7wFdyg9iO/v+VWFiT7MUGCABjj5&#10;yT+Oeg/Cr4hs/NAj3t5ceSR1yOuPQe9CSRRBxECq54PUkEHr0x/+qtOY5uZ9Sg88aRrHcIyhhhWI&#10;zjPBIHf9KJ7QrEjxZZWX7xAUZHXGDwAT3rYs2uzDJ+6Vgu2RTMNzLHyQMHjBzzVeFAxfy0eRZ1Lr&#10;/AOxzgcY4+lLm1NE0opBulW0UeUpILhp88ush+VSBgADacfj6VUshIEkiYb/AD02RqVPDBhkqfpx&#10;+NX2Mi7bWEMHPLKnAKnIB6dRk8+lV5zbRyrLbyMHRCCEGVLg9QcggYx+PahW2G6kpPmb6foRQrax&#10;xh71GIJC7g2eQefXtQYGMiQRKMAFlfjuRweBz+VPlkeGMgKrFfmcKN33x0BJIBweeBgitQQ3Nik2&#10;m+ZKisA6q+Ah3qM7gMjPQA56+malys9CoUrr3v036L8BotZxM1rOzB4FKrGThS5YcZBwOp5zinz2&#10;cN1d74RPb2s0hjXcNzBQeA3PJ9Oe3XvU0Mbwj7G6K5eLe+w4PT7rH0HB5wB1pPsd7dKsFum5TGC3&#10;IGwKMEjk8cde59KxlLW97HVTp+6ko3f4+n3Ozt92hDNpkBtnd5CACVSIEAiRurPnopx15PQVVe1j&#10;vcR27xrjjAzgAYBY7jz9M59K1Lj7Fd5t7WOUJ5oZHVy5IUbSSCAWLNyc8DoPWtC2+2PbQOqkyvI3&#10;lxSfJ5w3kBiCcNnufbrxUOo0rnT9WjKdlrbt1/X7vzKOlR2sTxw28hMib3W4Xcm4gHG0Nt65x07f&#10;hUsK6iSYTDBG6AyKWUGUAjkO5HIPOd38qbqFsTbeWEDMwE3mRjAKjIbYvpuHJxxUdtdtJbMjFmkk&#10;Row5LEHGGBO0E/Lnp0Pehq65kHPyy9nLT00/T8dfVsIkijnh+yoVQom9XA8zcCC5ABGecbc8YH41&#10;a1CK283AlSSK7KMrspDoxwWIAPHQKcg55xWjFaAQ2092rbcBIm+XeD/tg/wge2avajZQXF1K1vcG&#10;5XzVjk8sE58oYBG5gCB1I+lYOsuZa/1c9KngpulLRatabOzXa/5X6O/fGkS9bU2jsFYtIqykodm/&#10;cMfKG7DnntzU0Ohy2G2VoT5j4QxqpEbDhHGY+P3fDHn5sc9xVzS7tbm4jtSrwsDhpC29Iip3ZUdE&#10;3E4IzjvTIJ76ZVgFwyAvLgqDlfMkLF3GcYJyRx6dqh1JJ22OmnQo253eV27dk9Ojtrr9/wAyhb2j&#10;WN1K0wUrFMfMKttZ+pB256c7lOB0x1qlHb3F232pQp82RoopEG0bR1AXsAG454roQlvJeNJpEqGR&#10;yWMkpVFxzw4fCng8bepz2oWXQrsYuNxnaIo0u0G33SYwURduzGOScg1oqzWtv69P69DhlgYSiocy&#10;Su7aqz+fe3lvrzX3n1m1uXnTTbNBJDEixo2MKoP8R5zn0PIxXNW1jqUEbTkSiRZFLwFgoaFRjOT8&#10;3XGDjGK6ZSz6nIs1zFGsEW5lXj5v4Si5OSOCQTj+VVr4TTXMeoXqK7HMTbMIXbdhgqZONqnOCFUY&#10;PQ1nSqtJQOnFYaE5Srq9726aLbs2rbLTXuZ1/Ctwyxhc+ZMGRYXLFmYAlmY5DYJIIG3Hr0xZs47n&#10;TtTeO9v0VYXyy8lZFwARhhgHkgHr1rXt/wCyYtQH2iVY4HthcwTGMqUZ3CnKrnBz3H5VtQaUslxD&#10;cSTgSRxht7APnYNpdgc9ck+3TGKzqYpJcr2PQw2USnNVYNc1116fJrq7rutO5zNy9rqF6EgEsKsZ&#10;EgyweKTeT8oAAO484yccAdqghsHSAQyRyZimLRR+XnKg9WKkcZ75zjpWtcaVcWYaO3ACzSeZHI6P&#10;viCnBbJG0Y7DOe+O9dPpRfTtOHnSpJGD+7luMMzYB3fewOgyOBWdTFKMVyHTQyd1qr9vo9bvp92n&#10;ZNdNtzj5Hl1C9kgUoG3M8jsdxklkGG35G0MccNjj61WuTbOjTWxeRFkwIXA/dBWAckgAck/L7ZBA&#10;rsLZLMafcXscRtg8UYRdq5Plk7ZHK/wsxKg9+B2rIsInm1K2vbwxWqzQlj5oJjBClsMgGcMenPHS&#10;nDEb6Wsc2Jy1+6nK7n17K9k+n4779BxsC94kNs8UKlifs33Y9p5OcA5PpjPNZ+oWl2kcv2HynglH&#10;nyE7toIA6Y6sRjgfQjrWnZW17HIW0WNGuPPaEKj5jBQYIPmMFDc7hjGTXR3wvrzSoGjRpUWbybmG&#10;3XbllO0uQvBckZBGRnr1rGVdxktb/wBf1Y61l0atKbaae+m1trJ+j1SWiOYt7Ky1S9jZFuGaCD7S&#10;wkUZJbgIx2qDuXP3eg6Crf8AZRvb+dtUdQnmReY1vtcBW3AHcCemFbHUZ6V0kENxbxRyX7qtuqbw&#10;GAIUk8jcpOf0xU1zZefeuYJSFUgvGSFZY2AOUIxtI+9zXNLFu7Seh6MMoThFyV3dNra+jV2u3/B0&#10;voVLmygwgjIVV2wrdyjzCyhvlTaeSARkMOT+VP0y1vUgliE8e11ljl2NlCQSAFU53E9MdasXcEu+&#10;D7HD50Kgo0cIDbXB4fcx4Kjkis6S21HSrz7c0iNb7SJWQjahJCggABRuySWI64rFSvG1/wCv6/4B&#10;6E6apz53B2Wjt8tfT8d79y41lDZwJaM3kqqLvlRCrLHkylmY8sdwJ6cHAxgipZ7i9sY5B5m5JZmY&#10;XMJJLDO48qOpAxz1GfXAkuo7az8y3v1LOyxyRxK+SPmG0YJ3Y45JGCKe8/mRQmxgYR2fmIEXOPMb&#10;AzxndwDgevWoUr6vU6ZQ5bxj7tvW+9rW9Lvv8tqyfaLuRRaM26R0ZRlVDKvDhmZclmBAUAjFTxvH&#10;PbSmIxyhUbzQgZSshyCGPUjgDgnpXRWy20NoolaQyF/M/wBKAV/ug7DsUdOSGz39qpWVlLJGgEhG&#10;YEuIzGA3mRvhshcnh8E9BjsKylWWuljsp4VpxV73vf8Aq/8AXkZEWkfaLJheFpFkKmTnazLwdvH5&#10;Dpxwa2dMudM1y2llsg0PlTm3GCSqkdOFyC3OMqK0LayCRRz3Tlf9JwRlgpQHlWA4+XgHHfGamSCz&#10;WXyUZNqs20qQMtu6ug7AY6HNYzrqSaZ6mFwPLKLikk1rfd9td1u/8+pzd089gwivY0Zv3aRySkBp&#10;MkgsQfmIXqCMDmrD202p6MsFxGVSSX7SUMgwyjlRnIzt64zj+VWrjT5ru1uY41yI1ZEiwrNKj5LD&#10;JGVUHnbnn6Vpx2pkUNYRxZKxpKzsTFlSMsI9rLkHkjA4/KqdZWTW5n9RlJyjL4WrW79+mvbXpvpa&#10;+Fb2txYRpujV5HlMNoIRtWNcDcGYD5QzDr/WrNzpwmurj7M0sUrhk3yO20BvvHcxIJ3A8dQPTIrY&#10;mk2wvaXi+aPO82S6hIIALEogTOSB3PTr0q9bz2st21tIySqJCrxgkPvk5PHTPTgZ9OKl4iXxL+v6&#10;/rcUcup6U76ab79ev6q60stjBtdOttFM3lys0z20ays3Kg9DgEY5J61FKXt0i0mSGeWXy1bzSDtM&#10;e4lGOMAEEqDj8q6maJZ7OSBUSSRZAhQJh3JJJGeduOPT8agRbyS6i04QHMLiZvmDoyMCGVSTksDg&#10;/dxgfSs/b7uRvLLlG0IKy2Vlfd6rtfu9/vM7+w7a/t0W5cxkN5wbOSrgYPsOpA+tJp02iTQvNYhi&#10;zxCJWkT5ChYDcvUD07c54rffUL2PYF2Ktx86xyLjgcYK+npVaW3jhEcMDHbbsJpImwrDoC23OcZP&#10;51n7VtWkzr+pwUueml53Wr7de13t2M+6tNl9avagSFIfLVR8qFUwQC/QcqB16Z4NWL2G8bT5EuH2&#10;OMX0UYwQpyJVGQcFl4A5HXtitq1AcHYiZchUjkAIcEgKQQeDuIx61nDT7KBjZ3/nOoQtI4yyAFzu&#10;Dk8Y7EYxgVCrq9n0OqWBsm47S87Lb7/8vxKUNlE7RXoLgOx3RJkqRwxLEcbgR36jitVIY5nTCW8s&#10;Ic7mZpA8SYLB1B+/g/KVzj0oDqrW7K++NmbzV5CopVtg+rFRzxge4xWpZ6fbWbJ5xeSAFU2oBI24&#10;jIGT3ODzWNWvpds7sJgekUrdfw/B9f8APU5mbQidSlvrIkrLs3qxCqQo4KAc59Sc+gras0SORYhH&#10;JD5aNEzTYZ+7AkhmwDnoRnp0qSN7lnMkSzRssgBiKht69RsPGB69ea37fTrgeXdKN/711kCACMhu&#10;7KFznqCSa5cViny2l/Wh6eWZXB1L0o7u/wB7+9alvTdFsd8MbThfLK75YkJR22gnaCoJyTgDFdtZ&#10;QNDdRSIkY2uzYQbhuPPzA5x64FW9MS1Mv2lVCHySWTkrnp94461b8kxu6xF0A7rjPTPXB+gIr8R4&#10;nzipKo4t6H9fcDcNUcPhoyjHV2uXrO4E+2WcoCzED5SpKqSOd3StlROSzK5hXdg+aCvTI446H2rA&#10;s7N7a4RS6KCC7CTB3bzyQOTn27fSu3CyrZ4ulC+VLt2p86OMfp/L3r8+r1LM/WcJTurGHDEjqsDG&#10;NXl4QoOWJPr3zz6Zqnc2UPnM9yysVAVY1YBlPr19BxxW+kUEa7AuwdVDhWJIbcO3GCe3NULZ5HaS&#10;G5byAOAmBxk4xkd89qw9q90dKpJ6GjarAI9irEqwgMpOSwVuhYtywPTJqFobdlZoAJOVclsDC7cn&#10;HXH0pJ4EumK7lI2KzSYw2FIYLnvhlH+TUEUqzkqCoZANwGOd3TaOCSTz06ZNZc3UuUNLNF9pITdR&#10;iJgWVDJhux6455OKq4vnj+0lDgnc798HoR6ipYg8qiWGNGYAxlz1DNwQv4A81q7Eht4QjZQsFTHU&#10;gf4U1O3QiVPmIrOBjavNCSyh9mHODvIyMA8/lUyxQRxr5rKhOXkO7oOMnjtjrVC5sysgkuI22uVb&#10;cyjDgE8Y9CO49utal2zQwNDEo3McSEckL7DnpWVX1OmikvkX7XT7MtuibGAXGc5BbnCgcHJ79asw&#10;zzDalwhhdBkxsQR0/nVCK8IJmicuqLuclcH0/Dkjr3qpf3boPtRCnOETzCQRu4yCf09a4nSk3Y7X&#10;UVrmr55gtrqdwTthdyP4tuM/KO5rm74xgIIWU/J+7L8MD1yadNqbSRQQmQhEYY6hsL1Oe1c1ftBL&#10;I85EmZCUZj04IPBPOTnHHHWvQwVBqV2eVmNa8bIptNaqylPmDM2eBgLyNwPQEc4FZalbsSWqMSjD&#10;vyS3fBxjoemavXELTKlvbIjJC7P+8TnIGcf5NRv5QiDkvHxhQOACT2PJHOfevr8NW5Gmj4XHYNVI&#10;tPY5WXw6qO8+xpAMAEkfKr52jj17H8K4/VLK98uOBZfIdCvyoDv4+bGc9GxivV08hpV+0rJxmSIE&#10;8hx3GDg/Q1xGrWEk+oLKWlBlUDDqB64OeAO+31r9O4fz6pOSjUZ/PnHPBdCjRlOgne+239fecpbQ&#10;RzWLZmVXUqgTcAV5HJAGVzyB+ffFR2enT2tkqwmTMg85mGMoqvz1zyxGM9uvpXQXttaW1lHpdlI8&#10;oj8v5S7bg4OT83XAI5FVks4/M8uErErlxKrFv3pY4yWHTHBz6e9fc08TzJtbXPxitgXCSTWqVt+r&#10;/r1/AxY0jjl86cBJVXcicZ6gPg4yQOvtV6OKW4g3TKwjJKzO/wA0hGDlQx5PsQcH3GKumzi+7cM8&#10;eyIhouuQy4PJJY/TtVS1Dzl4+UdE8va7HYzDg4Y+4PYYrR1E1dGdOHLKz6/1/WxDFaQiQzQNn5AI&#10;MkblBwfp0/nT/st0YPMkCh1kJkZcFhtBxjgck9f60xbD7HbCGQZd5iQN5IwF6BsHGT3FXLyIxoso&#10;kbMiooVckls4z7jkZ9BzWcp66M6KcE46o0Et724dlvEUhIQ8AHBynJVj3J/h5FZtxClrZRvFbCH9&#10;4pwhbJZiACQSeD61fFvLLFNbvK5dHJlXHOHH8Wcjb04HFQw+fLBLOjGUKdjO3JLEdQOCVHpxg8Vj&#10;CdtbnXUpp7rXXs/6sV2QBltmjhaeJ1lkaNXjXaCRk8rn2VsjvimS29xA0ttcDbOW/wBaSMvGeAXY&#10;KCeeB6e1bFzJHJELTyfNEsihpVBXawXo3HUA49ee9QLNI1ys1iHjEakPJGRkZ4IyfvZ+nGK1pVH2&#10;OPEUI3tf7v67dblKeT9wu6DEiKoZ1JfBwe+cMc98VMS0SrcyoJHO0bjyEX7oODuOAML6554q+LGd&#10;bOO6umBUt+7VWyVAJGSPfrjk+1aRsJVRJn58xwsb4HO5sc/TvVSxCWhhHCTbv/l/X9boy7uFbe0W&#10;VCHWaJ0YhCNr5KtjPOQw9MYFRLGyQpbWXmB3AjGRkfKoKsRj+I5yTxx1p8yyW99Os0qlfM8kMykf&#10;NjDbiQBgEHOSMit2ZLTcgRWWR4fmKtj5VxllwM44wfY8GpdTlST1NI0eZt7W0/rXqZCReSUIkRG8&#10;wu42/fHAKqeAOAR0PJzxiqgMqxsku6IpIzKufnQE/wAODgf1rRsoIVhl06SJJGI3wuobG5hnaSOe&#10;PXHNJFI9q0cbRrK43xs5H+rz90Y53HB6n/AU1Pf+v6/r0LdK9m3b+rf1b59zLkgvdSH2GGRzHHN5&#10;zArlWVB9OmWGR7VdubGbdLdW6gMICg808ArjpxxyeoGcVq5aKNfKVC6Rs6sgPzIOHAONwGDhv68U&#10;SvNbpGLdi3mcxnbny1c5yc9Qc9CM0e2fQieEilLmf9dP6/4cprp5kmkN0xRY/ljjYHD8feIyOOhF&#10;VujtKg+dVIK7MqN3GfZlxxgGtVbRFuJGZmdCQPKYDy2PQ87T93uowP51O9vJBJFDcytJIAsVuhOG&#10;RQOOpIxnr/Kl7bzGsP5W/r+rfkZ1rYrJ5kkzS+dK6uokJcZRP4d+QvA6evpT9NjvZNWlDCN22hm5&#10;yWZhjOMAj5QV4Y9BUt9DFPNGLdpGz/E2Au4/fK856jHNWLaK5s1kwsYiZyhYAnBUA8k885GD3qZT&#10;dr9/6/pG1OklJWWif3/1fcqXdjIkweGRkZx5Uka7dgVeQ23AO7OB94YBJ5PFZ7WqWVw6weY43pwJ&#10;Pn5PPORkY/vdea1zbx3E+yRGHkkGBzjaGfIyO59+PSkVGf8A0KDDEXBjbyipMjH7vzZxt4z6+1Ea&#10;rtZsuVBN3t6ECQKLks0SyRAEHIUZbGdoH+1wMmtLbBLDn92py0eAfnUEnJIPP69KfLaKtyvmN5sq&#10;Qw+fGnK73XIPAzkdPTirW5TG3mBFKn965GGYYKjDH+XSsZVL2aOqlTSbMm8tZH8mTEccSAqY0GSy&#10;ddwIPbn9Oae0b7UVIgpBVisj87WQ4OGIGc85ySR9a0lspVjRJ2DqqkKQoRmOPm5yeCe2MdzTrhLq&#10;JQPs7zukaxqsZD7lz90nBz2PFL2n2SlRWsrW28zmYrZpDNDIwdiGaJWHmOpGBk45UH1rZGY0NvOs&#10;bFE270GVTC/dBPOcHt+fanWv+hQzRw795Ty1XGCit/CxbPHXj6VaNpG1p9m3EuqADduALHoSQOee&#10;o7daqdXXXYinSUVdb/1/WxVghvGkIugoDssi4/hC9cjsD1wapTveSRyx58su/l/aG8sRbkGRgHPX&#10;P6da17WFLYRW+rPvjLb1lhzy/owHOOnHQ1ba0FtbC8khRtgDKhOTu6gBR1PoCfwqfapPYUqXMmrv&#10;+v63OettOliZxdyCbEBVJfkRgCQWbaOBySAB/SrzWdtY36XUTNgoqp8rZY9ASTlePU8+9aU8lqBF&#10;5DNGwclzGONuw/Kx6AYOcEdcVG8dx5LfapEXahuFdVwOSCxI5wCo6etN1W9W9zKOHilaKvbbr+N/&#10;zFIa1b7TbSMWRSZEVtoIB+Zvlxg44+lYV600QbUrNTKZwN6ynJDKpxx7DI46muqisI5Qn9nFg+1i&#10;A428M3II6YJ/TFZstnczsJbVleKN2LFDyCmQ3Xp0NTSqpPUrE4eTjZfK2vz/AM/+CUoLovp66jK5&#10;R2twJZ5VaNcBeQUOSvToOhx2qV7ea3tmtQ7I/mFkkAY5U5xhjyp7kiteNIrlyJXG2dAdnb1AI9SO&#10;M+lEZljdw8odlbCFE5yx5HHZeKTrdv6/DoUsNpq7/wBa9eun6mbFaTzqVBfKPy+4YZRznAJOB05G&#10;c+3NV5tNtbm78u4ij85cOZAMNz2J6/QdK3FlWWeUago3JKrBlB+Ytn5vl5I+Xpn6064vI4nE0YYj&#10;l2jC9ZGxwOCx4GQPwpKrO+hUsPTcfef3/wBf5lS5g2W8iIWUrJGERRg8fxA+305qtHZOtmtxKsYj&#10;TKtLgHIJL846gk8DtVkCyfUTJD8s0u1XheQgg8/MFA6569BWvEyTRsmMRgdE6D3VSeT7ik6jirB7&#10;JTbb9DnLKwgkR9PuszYwSwBWMblyWXBU4H44NWLhNPu4PPmjaPAjG3aQMr6HuG6E9qvWSSJdNM8i&#10;yMpKl8CNWjJ6AchcfjUl7JhtjfvkdSoaIqQnJ5bp34/Sm6rctDnVJKG34fd9xThMV5ALaZTDvVZF&#10;SPkDaDlcjGQcj9KfNAbSERps85Mgu5AYZPC45B/HBq9I0cMyXEeUX90IZCuScnaAAOmSamazNzdT&#10;BWR0hMqz71DZIIxxnBPvn8Ky9p16Gnsrppav+v6uZkls0l80z5AB2lFKgK7YPA+90P8ASrfmPGkr&#10;2r4ba2WuCQDxjGMnAOccVYmuYIbpWUD53RfMK4KjGTz6Z/SoHhgu7nz5EdRgoSB3bgbvvD8R69aX&#10;O3a5r7O1+Xe5jrBHJ/pNyHZXkRkkRPmQgbOBzzn0xmtny7aO1a2ZUdihYbUG6RQTlSOmR057VOEL&#10;zzqY5n3FA0jMQPMwMYU8cALz+dOAC3aTRqjhExmN8FiB+8Dcfw/qTRKpcdLDKN/+D8/6+Vyr5f2X&#10;TUtQm07RsbgMvAKgDkHA4x0qW7aKdQgkZZJHD7Ov1HsM1O3lS3EpLbufJjKthQwOG2+uCKlnSCAC&#10;O53KhZNkgBOWPbgfrmo5tddzVwstNinJax/ZF3KPOQkwspIw56nr/ETjsPpSbI7KRjeOJHQhfNPQ&#10;gZP8PpjH061Y+zzzzJDcjY6sZShyWwCdvIxwy4z15+lW47aKGV0bAKuXXOWwxyCAQOMA460nLzEq&#10;F3dK39du/wDwxBc6dEsz3QMioViTyB1UpnJBJ75Hr0pkbLeTqYTEf3YcAsBkNzub0OQMetac2mu+&#10;6ZI1Kr8kQMhbcSAd3rheuM+1SSskQ8+JD5nEbFVwMjgHaByB16fjWXtNLbs6vYWb0svz/r+tDKaG&#10;7mjzNGi7W80MrA5xwMev0/Om+ZL/AHW/75Sp9P0q6glLyNGXO/yiqMpYsQSxGMZ9+vJNa32TWPVf&#10;y/8ArUpVbO0WEaDau0/wP//T/IBY54/MnRiqNmIrGSpIHQHpwe/qKjaWRMWuWB4JRRjIIJxnrx7V&#10;ZvkeSNBatwJEdiowSVbn8QOvtSSpLG4kk3ebxuZVwoH1z+df7LvfQ/w3jUuveKjKvkrHPnduA3FR&#10;nB9PTHvT4YIjGAoK/NlpD82AeOlS7HicCU8Y6dmYHjHryMVHJC9uzxWjMiM+9zwdxJyTg46f0pXL&#10;576XBhFGuxyMDduP8R5zyeemTUXkNHIyzs7yjABY7jz0yec/hV17B0QrKXK7iABgg49elQ7dsfK7&#10;pQDtB49x9BTuKFXsytJEk0s9qgbcjbGbOfcHjpkduce9RSrNHHJMg3EBhF2AJ6A8Y47d6t2FzOoV&#10;GHMhC5YhjwSMZ9+2faiLCwPHMQTv3sxb7mPQ96aeho5OLs+n49xqYs5Vfh/Nz5uI+F9tuOuMZIqF&#10;4oXlaYghWOMKuPbJP4AA1PK7N5clswIG5lU8Fc8Hk1HJCbQLbysQCgHB4KsM8njn2rS4ovr1YkAV&#10;Z0kCfu0OXCn5mQHBBJzjIPWmeW5UurBiG6k8lh2/KpEtmktmk3BFyF2j75DHGB6j+nNRnbFAtsYs&#10;MkhYMxznsPTH9adzTm7MS3dhvjOF81QfmAO89QfbFV2t5YWdsD7hYKBjj2+tWzFLI5ZQ7CQDYvAU&#10;EjABx/D6fmajfMX+rZ5AU2MpOBkcnn254HX1pNocZ66dR1usORcHgDK9Cck8c1C6xrGsrlflkkfb&#10;wWIwQFZgOADjbmrVpZCSESBiokJwG4GR1xngjpSW8tu58id1IY8uFyAoPYcf560+wKVm2tSO5QjE&#10;eN5ABAjBG7d82D3PUcVVPmGYCPA3kEoBkKR3PTPpV+ZWmuAjFflCqWHB2Adh6+9NuI4IpI1tlUl2&#10;KMV7ADcCST7Y45rS46dTZDI1KwlAATg8HBA+ntTmgllUtGpYj+6OVAGfSmRqPMQMTwfu5HOBnv14&#10;9alJH2cK+QHdgpkPJ/2eeuKd+hMm09Co5tZrdWnQurYVi3BcDkDAPr71KvkecHiBKEY2ygqW5PUE&#10;nB47UqhmlxBtYIRwV5PTj/CrUUsQgKyxkgfMNxACZxn61KZU52Vv61KLRwtdKzFSyx+VsB/dgfQc&#10;E8d6gjfzS0EDiSInKNgqT9ck556VMzRxTlnyGyGX2x6AcU1EgJZlwWPKnPf6U7mqdkOumit4keJl&#10;LkqrhjySOM8dcnr7dzUSNsj3EZYFQzE5wTnHYU6R5jGPPKvLI/U8ZbqR3/AVYQMSdsbK20qSSDk8&#10;5ppidlHuVZVKKIirgqxKsj4yqjjHqOeRS3CKixORkSKBnjA7HJqRUCRvIA5UD1ztI64+ufzqKTM4&#10;RWjZThWfHGCeRjqM4BzTuVGWv9f5/wBfMgVEwIo1UqGJV2ODkdj9PSmSWZK4nXEmDtGeT14PsfT0&#10;qwDGlwqgeZIww4YYUHnb3xx371YkSOaQmJJAw+9u7FTnt2FPmNHVcWQu+EEONw24Xucen0696WBb&#10;STLOw/55q2NpBHAXnAzjn/OKlMayDzkONxORxnj0/rVebMsewdSCR1wAc9PfANPmM076DpJlBPlH&#10;IkHyv12+4/wqvmOJSk4AEh25XkE9cGrsVmBEghCbZP3RjyQynjD9Oh9aijK3TBZvkRVVskEbW6fN&#10;jBOfyqmy00tFt+PkZ4VQhaXIAGR/CMDoN204HqcGrrxJ5iSyO0iHIwcHgcA5/L2qeUG3VoyDu7gq&#10;Pun2Hr14pgjMKQvLt2n5F28DB9RSbG6t9V/WhT8w3MpjySUGSiqQVUHjOOefX6+lTpAjBnVgMt8o&#10;HJGe+D/CafO0aPsU7QQCQBk57ZPccU4wxyxgBiA55VSdyg9gB6cYpA56dkV7hJLXZDvG0cgYxnP0&#10;zgc0JBGqMJduGXgk8t35JHRSOn+RJGqxy+TIwUDh8qC30IPcfTjrUsyuT5sWMIcrkZIU44796EDn&#10;srlNLdIIAr/ezuU9Mrnp17Dp71KkKb0Z3Zoyp2qByGA4H4kVIYnks/Lf5t3J7EL32+vt71F5ZSFd&#10;qux+Vy5OQMdenPpTTHzXvditZW5YsQVkUswwpwxbkDI4JPT/AApixXEtuQ6jMeQqK20Z9c9/eld5&#10;Z5lmkbYVYna/fP8AF+FLtMjuGLIN25SAcMOVYgHOOn0q7jvKyuyv+/aXdacJw7s3vx368jHH6Urw&#10;QtJtnVR82U9gRyeCcjv/AErS8uPziITmIEOoHB9x6D+lU7gG4mNzgBYdzrxzgAnAxyePzNAQq3em&#10;n5khMMMQO8RMwCKG4bHH3RTZDsdCC+3JIK85Pv8A41ayr24R97uWUBlIATIyQcg56YwOvrxSorRE&#10;kbiDHllbgnH3cZ4B9KbMlJLczjCPtKrcl+eAeg3HnPftxUkkM0KpFIqqqM2XXBUIcYGf84qwtvHl&#10;lnMvAGAoHUfkf1qCGYwokRUuoKs0TnsCQc/XrxzzSZpzt6rW39aDBGi4WYsSWLOqnIAONg54Gev0&#10;ohWa0uJJJBljyOuOevsRzjjjNOVpJdzw4QF8u38Sj2PfHbNXmdltFWRhu6SF8EEctx7YH5/lSuEp&#10;vbuZ7I0RScbd7gNJEMnk+h69Oegq19kdndsrHknLgZ68jGP17VaMf2aGIxgKzMFxuDbce4OCP0qN&#10;9ruwGFVmPy9d3Yg+metUjJ1HcqR2srMgQ7yVGJFUqHYddx+6PoKabNLhi7qgBbOB2HXgE1NtQK6R&#10;/dMgJROhCr2PoehobzIIR9oBUbi4BAyAOMc80Irnl0f9f1/XQrCNEjYT7Tn5oth2/dPUnt9KHKLm&#10;NTlHwEjHXOOeatOjToJJwhG3HlgZyCeeehx9KZJE0UvkwDBUgZDDoDzg8daZSnd6leCCNsIyyZ+6&#10;oz2HQ9TSrG0ZZVCghSGAyefYE8VchaOFRJD/AMtEwofsT1Y9wDSW0MDTyXErjYxWPyzkEuAdx5GM&#10;elIUqr1bKm1cGNSxCkN5rnknOOev4ipnM8LgzSB42kaNCo2grnqB1wfSrckMstuqwgKkhBQfwtzy&#10;Dn+fbNPRiQI4hgr/AAqO2OQKLkurdf1/SMyPbIH2DjeUU4KYyMjHT35q2szREzOqyICRtPDAgc9q&#10;jXesiSNG2Q3degzwemcVZbeZCC0ZZskRD+LJxnp396Vwm0zLiCogZI42TBDh2Zjk9CRnqOuKsPCE&#10;mELFdrgbQOCWHfn2q1cw+UEQR5IxkIMtt9M+mRzTA0sxczEZkK4IyAFU98cAjtR5FOrf3kNdJLce&#10;a2AhJU7R83TO4+wAwfelEN18zbduY85PGR69KuyOtvO0hO8su1V4AHrgf1pjwrOpDllPQe7H3/Kl&#10;cw9romyC7aOODYsRiZF3Bjk7u/HJ4PaoDPDOVaElQTgeYPlLdPfirixY2Ws8gT7wUEEhduAckfXi&#10;iGJmkEaEfLgFs8HJ6EUDU4pFOVjCTwFb7zHBOWIxyfcVLM8ps/3KqpyVLLySGxleecjHr3NXDBPM&#10;5aNtwHyAcKce3NMZpfKayEQVtwbzCD8rDsD0z68UXBVU2u6KsKuN0anIRv4hnkHr1og8yF5VnY+W&#10;TuIC/MwzxwcZ5rRItkhkll+Z3RTDtOBvBAy2RyCAeKe1yjx5u+GJGAOm1MZ5xxn6UyJVW+l7lBI7&#10;lA0DAopIKxr0OP73rTLtZYgcKNzfLIWfZw3B5APPpkVbYK0UTxO25gfl4PAOMfj1FI+zyECBnZm7&#10;D5s+pzjAp20CNTVMrStKzF0OVQbiuDjPTnpmpjFbXsSq+MlD+9Tg70zgYGR+Bq6CqYDM28kr5icK&#10;w28DGN2c+px9Koi3aMFE2ptwe5+7/XbxRcSkrKzsyKZHJMckg+QbgVBJ49akjiTy/kaPafu5+Yk9&#10;yc4q1sDO8TJhQOSeeX69PWlWMreB4UUKARjPPA6//qouJ1dLf5Fe2trpnIsx5gByATztA+Zh1/Kk&#10;LzwuJByScZHG054P/wCqrjL5hVZt+zYFEucAc+3PWkZ1ecSxnHB8sScgkcD7p9Kq5HtbvYqQRvs+&#10;Vc5dvmyB07fSmGyXDsWDtngDrx0FSi2UMGjLZLBmAJK59AKsbVjcxTqfMd8qUP3QD82Vxzx+VJvQ&#10;09proyAJM43ISruysycDb7YHpUTwNANkgQHIyucqB3HuD3H4VofZ2ihaaKRSQoKZGN43Yye+cZ65&#10;9KqyATWxDRkndkMTjbtPXHf3FQ2iIVNbLYW2QvKlvs8vzpAqEHKsO2McgD1pnlSTuTGcdFUqeSSN&#10;wI9emM1dAM0ap8oK5ORyxH88U1liSAx2auCD8rBg20HsCMEYrNi9p9/9amf9nR7cSDhmGD3PH1q3&#10;EQqsqlSZITCdw+6CQSRnvU6GOFRG5K/J+7HBLH8AenvUZh87MxYguxBwMjAA9cf1pNidVvfYQWyK&#10;ggYD5F4dyeD19qbcpFEpiJkbdtwhG5RJwcHoBlec+vbvQwZHO9htD4HGd2eOAOMVJ9ljithEfNLt&#10;mU8rjCk4B9SePw9aTYKdmnJlUbVDb3IkUjChdxw3Y9MfXmmSywSRrHsLMWLjIbJwBhfYZ71dkEc8&#10;zSQI3KASfMQSTwCCOQMccelTJDOzMhMcGPl2oxCZA6biWyPc55NJsFUWje5kFXkiMcYjRQN7sE5J&#10;UZ6H9KsGCCG0cwITtIBBwQPf+tTAEyyKzE7QD0+UA9h0/rQ/2Vm86KIQbl81kww5HHCt82B+NL1K&#10;dRlNyAyQxueUEaMvzZ9yB/jTnjgWQjkBRuGecHg8Z9DVkwxyDhSNzBBIhwAMc496iWKFIyELsSAq&#10;j7ze+7GTn+dMpVERSNCr74ipBYlyMY5Hf3pPLUTeYSTgdgSSe3TOKtxWcpbyG2SJs3MeQM5YbSBk&#10;54B445GadCphC3kCkPjK5x8vGfb+vNJMcpculytv2cqo+c4BJztbII3dO1PAimALq0ZYl+cY5+nP&#10;B9qZbTRqscUmW+UhyODnoBz07ZwKdZpOZHaFd0anadzZOcdM4/SpJmrJ+Q9gHf8AdEudmAScYJ7e&#10;2MUjIkMhkldQ0Kh5P416Z6AgYq2bqR7UxyoPMDDYB0C5ORUePOVZp1XcWGdpA4HTGAM9T9KGYxm+&#10;oyVIIvMuUXZ53KsB0B6dewzgVDJB5UYkmAznCkDgn1/Cr0EQeJppA/lqwh3gZAY/dBbt0/H071FP&#10;GsW1T0yQzEZJIPGB2pdBxnrYrMEkiWWTbvI/g+997B3f4US5ModQdxAAUAcDBHP9PfpWgIY45V8l&#10;eRwDg4PfH9KjMUu8zuqHcclcDA+tNC9srkD2zvF5ciggfN7jGe3vSeXOyiJ1Z9vVs4xgY4A7YxUo&#10;l3MfLUyeaAFPPVeQSD709JrmNVEoIypHzDlSD06+vbFUDlLYjRk0xUeVecb8FCwHzcblHzYPSqib&#10;JE37pUVmyo5XO7t64q3IwC+fk5zho1Pp/jxxTTl0KMGGW3EMBkHrjPXilcpS0uRmUhhCyjKn5QB2&#10;GO/GPWrEMMG4iZmCux3Pt3fw56HHGePWmPI0RcOAEYgpkYbP93OTwBWhbRPd28txhVWNkRhuAPz5&#10;APTnoSTUNile10jKhEsreaM7QgZyV28tzg59B/8ArqZYwrMI+A3VT3+nWnbpDIr8GUEKr5Odx6gg&#10;enr+VXmt9rS+ZgqCU5/vKeSOR1/WpuTUqGXcLGZDEEI2jhnGAAf7vbillt5pbONJJHZEH/LM4JJP&#10;YirSZ8oNapl1JGMcMB0Bz296Vke3vXbzUdXj4A3DJZctz25OKljU306ff/wAS3lz569AxUZGSWwM&#10;gj/GpIY7N3xwgTGGKnq55zj6U+SOeCTyLVgsfnEBmbCFsYB3YPUfWnpGxTzpOHjI8rHIPbke2adz&#10;nlLS7ZUnieRlRGPBzs6jB9O/51HEodykQyu9iAB82Bn7x745H4VoWzSurSkDJyCNuMj2xjJqGdnd&#10;ypyhVjsHRMkZxn1/lVN2BTfw9ipbJZvIWUukewKrNwW/Drg+/pVyOONovMl3FOqjGcZHA79PX6fj&#10;G0MTRgHksNjI6k4HUgEjHWiNrpCI1BAyq784Ur3PXgD3qb6FTfNqmalnaSvI1qjRxERvKGdlBKxr&#10;khTyCSBwO54rOuIFS1EmcfPzu54Pr9P/AK1TNCRGWjD8SqGBIG0N0wOvv6VKmDIy5ZVXohYNtGOm&#10;RwfWgx5re8jNlVQsduAUVgGXywduM9/ep1X5iHbcfMzjru/z2rVtfOjViRu2gkKpBAAHc9uvaqiR&#10;xBxKqMBwHXORjPJPHXHTHHtSF7a94kGx5C4uAMblY7mHBU9Md8VI+/c1w7qQmFUMclgT0H4n8Ktt&#10;boYS7q3GFQc7j+hAJqGZklhRYFCOcsq4znJAAHA5xn8T0pMSqcz0GojB8y/IrEEFcFiTnt2+tOaP&#10;92JCmckfIpwu0/3ge+eauxweVJ5kiloiPnC8MDgkA+46mqDNEW8yP/WIoGCMk9M9c9TSbITbegt1&#10;p0sJVZMY8vd8pyMNg+p6dKq7/NZbf5fv7/l65PHPft3q/bII49hj+YsQkfU7SP8AIpI4VAM0Cbt+&#10;W7YCnoF6DA5oS2K9tumRxwpLE0hB3mXJKndgAYwB29eKtBJI1SeR3z/yycDaMpjJ45BGQTzxmrMF&#10;rNKuwuUXaSg56Z5B6YJJzxUDq0+4Ql2KBgoIGM+w/nSRi6t3uZSrvjZ3OYgxTzCTgk5zgcdM1NEk&#10;42P5hdYcjY3CgAlztB9ySBzyfwq59lUoVlEjnavyAYwRzz/hU8sU+SZdpBGFIxzkZ9TyO5pruaPF&#10;LYztsMsRlibOBlcAKT3HQjPpg+1ThSsbI0EeWQkSMWDLkZyACBk9Bkf41qvbgWYl2EDG1GDDbgY4&#10;29c989DTWWUb43cFZCu9Uyu4IQwB6UNaGP1hX1KUqSQMY3IX92CM8kk8jBxn257VX3LFC6SKg3De&#10;hI+bHoCOf1rQnUbVzkbfkjxluTzgZ5wP0qo6pM4GDj5RtzgAevPvSdyac7oruYiRNdAYMYBzxjB4&#10;A+tW1RgQhO1STIBn0GBx69aia0uZ2YMu8DDZyMELyOvHb61YWM3C+WRsCnJDdyARx9KRcpq25kMr&#10;uEgjwFycrH0IHPT269KveXNGXAZsYw2Dkfh25qzKuzCMUcOmAUHJ9QD61FFFIsgi/d7Wy4JPC5AG&#10;P/rdjU3sxyq3VyAxMUEgDt0BIx9/jpzzj0NNnhW4DqF2k85Zi27jkZPSrsMLfNsBV2cqQB1AFNW3&#10;jt0MU4keMHegfs/8JPT/AOtR0EqtnuVoknbc0RIY4QAc7zxgdM+lNhFxHGj7eQrnL/3umSBnritH&#10;ysLvPBySCe2f0NLFDdIjtGcHyyGUEfdIwTk4zkZ4psSrooPGkSFWysgI+fjGT2FTjz932a4GJEy2&#10;11BJBxnPsfY1JBt3AlDIgUEIRgnr1+lPjhwxzht3yKZGI+YnaOcgce/A78U2w5+j3GywgEvlimFQ&#10;gdVUeg4Hv+FJbxLIwZkwGO5VkbbjPRmx6gdOPWrAaV0aRvlEZWMyQqAWzxglRznHPUmgW/2eORzH&#10;IVlA3MQwGAfz44IxSI57XRVmt4plk3AbRjaQOM8nHp/Wq6Wbcxwx9UBy0hU9OucE8+1akqgxB3O3&#10;KjhB1/2uehIrPWWOSRdw3MPkTdjJ54GPbJNO2oU6kmnZkptLWOBBIXkBcBwpIOV56jt74qSW3aI/&#10;ZpRw23pwVBOc4z7DvS/Z8zxiKRi7EhBgnkdiMdf8+1SPYyvB5535IYDLeh54PI4NLQlzejcipshE&#10;qmIfJFgoG6EE8j8QKJP9IlLImwBidoCqfoOScY7nkjvUjLBkGARsORGinPtkk/qR1qUIsShhGoCR&#10;7nde2Txx05z1pJlOpbRFBVXiNsjc2euRgcj8c/lUjb5flAO1jkflnOe2KtkEuEYYLKWCcDJ6dR0O&#10;BTWt/wDlmUZU/gA3AHGM+mcbgTTuHtL6lN1kmQSEKwVWULuJbORkEHkfWr6zQeTuRACpI4BOE9AO&#10;Bn60zZsxMWUEfKMANwD0I4wCOanks4pYmY855GOin1x3pIzqTjomVpIo5LfcGG4YOcZGD3/ClhWJ&#10;GjhKrLGkiyEjAHo23PQkVKY4/NHnJnA8tx0GAcjj35qRokRJFjOWUcqCG3fQ4x9Kq5PPoQsNkQk3&#10;EI52yK4IAwenAJ/EURKsafcf5c/uiSMg88Zzg/hSrGgUL5hcqArAZHJ579cDGccZp4kQ4EjAIrgE&#10;ZLHnK4555PX/AApXCT6JFOWKYSLJGrLGMg9GPIz3zn/6/NXtsLvkschPmXvz/jTLy3kgkMUQ3FWK&#10;SkE+xx9Bx0psSm4mba6DYQvQEHjHOaNROV0myrIqFvK25EeHB5GSc9vao2jRH8x8ncAVXqMY5q5J&#10;CY4naPcXLhNpUgMAcAhvSmxW00ciyT7yqfLtOCwHfsaSNlNdypDFb3CN5R/1nylm/hUHoPpUFxEq&#10;Q/v3bbltpXuEIBI4z3HFX4PJPmrcowCNuTZgDafXnOc+xp7xNcAPEcRjC4Gfm78/j1zSZftWpavQ&#10;pMqIwi2FnSULjPAXAwpHuP51BOjBzCq/vFCluc4XsB05Faxit7aYhzHt4X5ScljwfqRVR0llYTMV&#10;3lRkkkkZIGM8k/lSuVCtfUikjluLuME7sxhsnorAdM9jVUeY5e4XJDtt5+nUj9KfP9qjJEKr9/aV&#10;fkH/AGuMfzzVmcRXAcwbkJxlUztXgcc5JH41NzVOyRl4XJySULDO3kBgD179+ankOCYo3YgKGIxw&#10;D7fT/GtBGCxGSPkSDaU24O4Dg8fSq9xHsjEgbLqNo65bgZ4+tO5XtbvX+vwKA8yT93kDaceuGIyQ&#10;ceuakdGdgUQA+WNw6kgHGeevNTRpHcM0sZRSYzK5xzvUBRxkdTjv0yeaeiym2Dxkl/MIYDPAI4Of&#10;wPAo5jVya1KhjgjfbKo6ZCgdee/vUYYTOJSxXahUAYwcnOTxitFkDMilA21eAf4h69+lRyRGXa5C&#10;krkKFHI9ziqTJjVXURFSOZU7OCpVuCSeOc+maiW0VLnYAzR4+YccDjvnvQGSOL/SgWYgHe4DDP4c&#10;4/WkgkURNIocM5IG7occZAPP69KXMGqu16FZuIXtbfCgknLA9c5GQCM47U+1ErOEmHmFgeWA4x3G&#10;ckAkcY4p81vCG3uP9WQCTgjcOoxk5/zxU0aiK5N1yzkgKoX7mRnj2/Sovc1lNcrS/p+pXabOUOVK&#10;nAK8n6j+tJI0HlYJVj0YDkEY5I46frUgWQxMCBGRIcN6g44x1p09opVYo/k2krjG0nPqPSk2JOKa&#10;VynbIGZnj4GAyEccegpskJWNmYMN3AJ46enrn61rxQDyjA+1gHCkEgNleQcDJHI68VUkj2ShpABj&#10;kNnnB7D1NF9DT2j5ioWkKLHGThmxGuBjJ68+/wBabGyCASkqQjbgOqkg4IJ9B3rT+yrMRt4AOVUH&#10;k5GeS3T3FJ5TodhCF2Xrzgr7cYyKESq8bWRRmdZIcFVIzzyR242juR/k0+SMmJWj+YMuAu30655z&#10;n3q/l48ByjArkqFwPbpzmmQvs+6SPlGFXtnOcen0ovqS6mnuorhXuSskQ3KjYcEnn1AzTJHjEg8s&#10;NkA7U64BP5fSnnzIyu8ttMWwng4J9hxz3pQrsAJGOQoUkYBIxwD68frQm2O9n5EZEceW+bG7ljyM&#10;nuQP5VGEVgV67iCCSBxmrE8KwxK2S2VJ3ZAUYPAwB15wTTlikDl4wqI0fAbghh1xnr16U+cOfS9y&#10;SR0yVYK6hMpkndndj+Ej06HtVBZA0h3LhGO1Tz1zzjPf+VWUQPGgCu8o43EgAn9BUZjkiUW6MxJO&#10;M+h7jmochxaV1/XqKPLSRvm5bkZwo/IZ/nVWQrGgZMFd2SP9rkY/CrstuskZaEgyBihUZOF4+Y+3&#10;p361N5MTyqsquhkbadp5bAPTcT34PFSwjUS3KUPliMTvG4LcEcgkcYOP61I20oWCsxB524AYE+nt&#10;x+WalBuN5hYGN2O1CccAemelEQhKtbIN0hjwM5Kjd1H1qkwc+rKjx4LKHXAPyoR1yemfYd+9WGgN&#10;wd7fKpReh7j0+tIVWUCWJf8AVjPynKggds889qlUKJ/Ljw2SVJxhcDpt9QaGwlN9NypGp2gBwNxI&#10;DnnBHUY9BU88WJhHGC+8j5wOMYoj+VvuYGMsO4PpjnNPTzLdxHFkhuSWOcEnoMZwfY1LYpSd7oqp&#10;FHHPtO7DYJGOxHBH0IGaIo5IlIlBZlcuVj5JXPQZ4Pp+FacTW5SSQ5LKwywGDt7jOPxoeJM7nLIx&#10;zGCCCWGMg5HAz3qbidd7MoQyw3EbskcgdZBtB645yD1GQR0PGKgiR/mjUsFOcAcbSOTnrxwa1VhV&#10;bQxSZ+UBfkGTn36Z96rqqRndGBhxyRjrnnPp6U7sFUWthvkyMiohB53oMEE4JHJ/Oomh2uCGcDG5&#10;hkA7sjvjpx0qz5Un2cMOdpKcdh71GIftCMrjonXPXnHT19hTCM7dSNmSKPz1IKqSvzDtjPBNJHJg&#10;nyyWjAGGI254zux/SrNzCkg2lSFUInA4BC8E9j9f61CbVYwBsLOAWypxjPXPr9KafUalG1v6/r+t&#10;SsbcRlZ8KzM7As3AI6dvQ81ZVlJlibcCiqVz/ez6egFTvCyQK64dd3zEAbhz0B6/Wp5IMQtM8bLj&#10;nzNxY4xk8/8A1jj1qbClWva7KqxRSAM4GGcE7T0B9s/pStb/ADcbVGPmT+JlI9OmPrV4eViNcKz4&#10;C+YCMdPTH4kk5NR/Yonb/SCVyQwIPdeykAcVNzJ1UnuVREoiUsQQcgBucHsPcdKgkZoguwDudhPR&#10;j24BwDVsgDKupVSx25H8R7gDnHbNSbI9xZ2PQKTjPbAx9aq5SqW31K0zbYfMjDBujZ5PPOcCpXdV&#10;cbXKqQWViDkA/wB7H608xywuI4icN90sCp3r0wR1+tWA5gIZiqtgDaATyDk9c8H+dFyJSVl/X6FE&#10;sV4cA/eXkZJIOc49hwD6VZZI0ZpJGMZOCJMZ5bnBHcVPAF87LqTErL5rRY3KGYAnPtmkaGFCyueC&#10;ctsJbABGDz0ovqRKfQoxRmJ8ryckMMHH456561Ye3jQohyGdgXY8HB64/pU1vJbAGRlVsbgp5HTr&#10;nPv6U8mOQhkPG5SoYcBcAk7vWnzWFKo+YpXcbzs0cMpx23jJwBxuPJyB7VNHAfKDTFsKuQo4AGcb&#10;uak8mFbkEkAsMY3ZP0qzcRu+beJjI6FW+Y8gdsj0zUuRLq6KKKG65nu5Y1QKuOgwFIz3GOfbPpT1&#10;t2ZwtyQzAnAQEg+h7kYx9PWrH2dzKWYjzFQeZ329e359f6VChjEvkqFCqv72UNhcZz0I6cetLmDn&#10;/l0ImaXpHIdgYsSgwyk47jrmhVbz2tyjKqcl2XAY9sEjmrSRRXE6vEGjG5g65+9gZ4HTHvSsS6Kr&#10;hT5YAwSSVHf69ecg1Vw5+iRVMTBvPjxhjtCjAyR1BPanw283nbpCQCfm6btp9DirexQpdQGbO5Dn&#10;5SCMD8qfcI0TRq6AM5KiQjhiMZOfbINJtbke2b0KwiEkjqr5KkKD0J9eDxTm87zFRlaTJ8sHHHPa&#10;pD5rbODgsXGBjcW7+447U4S3CAxxL84bPA+76Y7D2pojmZXmSZAfkAOVBVeuB0P0pqpLb5DD75L/&#10;AC9MHp+XANaEsUJB3SHeijJPUA+lEQHnnY5ZDhFY8fQ9PzpE+193YqM9u2mrDL8zBiGIznJxj6Yq&#10;eOLfK/lDClCSPvED35AI6elWVVVyrbZGQ7nZsZO735z07n+dUI3uLefAZgX5JUlccdiP5UXGp811&#10;EHxcOok+WMgK2FPOehGOBUZgCqtrtU4J247AZz9Dk1O1uhO1fN2rIfKTd1Qcg/nn/wCtViNHRDO4&#10;5jGQf4uTj9eKLidSy0ZXESqRIhBULlk7A5xwfXHNTMixsWhJ3OuFVsYJ9TjnJ9OlHly2yyQp8hfC&#10;7j90d8d+1TRR+afkbG1iS4OVJAGAOOd2CfTPpQ5ESn1uQ3CIwElqMPCAregPp0P4cfjT4pbiJWUg&#10;hGRSsIPy7udxI9RxzVmKCMz7F2swJDFgPmxzkVUUBWBiJD5O3HVQTzj/ABqGZxqJrlJW8poATjdu&#10;6kgEnvxge2KYyoEd9ihySVj2EBsH37ehpI1+1xvIB8zuP3jH5MLx2yfvVetrWeedYnDSNuWNFxkE&#10;semcgqCTTcgWj5bmVFtDSRMpZgpxgDAJ56D07datx2kyJvUgxhW3DrgnqfxqYuSjTEgngFnAG3H5&#10;GnKWxGsWCZIycHgDJPH171dyZ1WVHit3m8iYBXAG6TPK/THp3qx5ckbjaBjdhlJ+83UPj6cflxT1&#10;LIga6RR8gSNjySwxnP41HEm+RfODgqWYsxG3IHXH6U7kuTa1Y9N+QSwO0E4Ujkd+namxRQQTNDC6&#10;spGXzknYewH19KstDbh1Fv1dG4wTt9OAD6fQVCUnUKsJGxlADk4ySehH8qVyFL5XIt8cW2NQdpyD&#10;g8tn19s9qlgsXEXnKvPbJ5+oyBgfTNWZIYykcaK+A+GkK4HpgcnPPtUqGQKqjB2gqR354H6frQ2Z&#10;yq6e6QxqUgKtsQZzxgtn/D0pWBkXh0BUngR7SBxxnGCD065pIRE0qlGYoy5yoHfp1Pr1qwTI7gZJ&#10;wQEUc/Q/SlciTsyF0naFRDsJWIh2x2HGetMjBW3XOcbRsOMcA9ABV1tikM23sCDwQf4un9KSJWEj&#10;K4wrEFBz36UzNVdDM2yF40lALlzHn0JBPOOnArVazUqJkG9VwdxY4A6fdHv3pheNJsrhWBLs2c49&#10;snkZzT0EKZV0dWYHOD8u3qCOeM9qEKpVbs1oMij3LsmO5pcg9BkYxtzg4+vWl8t9xIAT0wTnpg44&#10;/rV2K3dSMhlHIMbe/UUu2KIgA7WBBEeTgfQ9eOOAKox9trYgVJEZSgTAjyWwO/Qn1x/WpWMEbMZW&#10;4KHofuvj5foCetTTW5Uxx2qrtwqSYHIK9T15GCOfw7VCsDNG6M2P3ZZHJyCe2ev056U7kKS3ZWZY&#10;bgETsFEpVGIyQOfXrmnyMWOx/lB+Us2c8Hj14PfFOCwzMCrPIwOHOcZOOnP55q3DISh+0nAUlRju&#10;Ow+tNMcqltURfZftP7tV5Vtu7hfvdRnPHSrhtoPKaOdzHsU7AuW3MOgOM4z2J496jFrMobfuZgMb&#10;AdxOfr3/AMmryRW/khFkDSchV53Y46dvYUXOaVbbW9jNMLeWGjIDhskNyfl6/Q1aOnXclq+oujFF&#10;kCmRclQWHAHbjryauSRNMY42VFZUYZjzulJJOSO2M4461QCOecnbkZAGO2OetXq9hQq9dx87M7ho&#10;ogiAIgzyc7cE565OM/jxV0wyhfMfYqY6qVzyAcADvg9/pUa73+TnIUbl6cE4BwR196aUKMUYgjPJ&#10;BwR7CmkYupd6ooxw7S0cyEc/KCdrbW7ADJPPcmrYibe0fA6AJnhQO4PWp/kVPMT5+uGYc5J/yBRH&#10;A8rbmbaqg5Y8gZ9gM5NJilVb1ZLcGWO4miLiTPPmNnLbhw2CQQRUUUPmIRI+1txKZXjCrwOo6n+f&#10;eplsGiIVmB3ME3OMY6fMRjJqzNFHaXKpuLmKQEzLwD/u5xk+h/OlexHtE9mZ6rcRxZfjIU7dpHKg&#10;r9ehP14zUgtxI3mHfmMg42n0/wAO9aDwvGoAcSKR5gCjqzE5LDqMHA98/nElwChlKjJ4+TgdMe/v&#10;TiTUm9yvNahpHlgV2jLKdrDB9PU4+lQBoUYuYy8bAqEySFJzjb06ZyM9/arVvEVZyXVdyswc7h8w&#10;HAyAT7Dj8qtNB5tsWj8pHAUANnI4yXzkjtjHqelDkhxk1bVGVDtVhtDASEgHIzsY557Zqzi3BWAu&#10;GOG3HGNuD1HXOalKSAllUsUUtnGGA9+v4UssSPIHQKVByW2kcDknrx170yZVb7kLWqqzx5+795+G&#10;U/Qfnk5pyGO3H3cNjIz7+nbpWpHald7qscy7VJZiQF557jr09KiDukr8RsJAVyQrlQe+09D6c5pc&#10;xm5X3ehmvhTviwemNwBz+B4/Crv2uWOMO6wsfuZKA4HXAzwvJ6DipSLu4VLVgMbWdM4G1uMnt6VV&#10;XT5Ii6sSc4OxvmZT6EHp1pMqNS0dyuysYvNkGSgK4XIyMnqPXFNE0kSRr7BQW4ZgeMN6YpUjDltp&#10;O9SRIPQ9jg/yqaKPa+6RCSyZPIyR2J9uaYpSXXUheLy98Ma8PGwJUYBBOc8880ifvoxbQLuwQhUE&#10;ADPHBOMZq2XnJ5kLMvyKrHO1cdN3fvxioywEDgqGGFUf7PPXjr6UmilPVXEaKeCZDIqbY8/IeVCp&#10;kkEg98nvzVOe2dY/N3BgTna3B5q1KjeT5kSoY1+V8tj7x67SQT+ANSpE13MEkXkvlyVJI98KCcUm&#10;kNSlo2Uo1vAVMQLzM3KqNxY98epq2YY4ZCqIXdWzvUnHPpkClkM8camEqEV9oCkkZPcjHp0wT+FO&#10;m+zNlnLrsPzMPvYPQcg/oKIhOW3mVp4pFjIC8bvvA4K98Ad6k8uWZVMjYUgc4yQM8fXj2rZtFkEX&#10;mxeWANxYMclsg5GDnovcAVUurYojEjYHJdBnovGADznH50XM+bRFF/LdWjiDZ8wbCBn5ehHuackc&#10;UkqqjAFujtyox13Y9fakh+126/aB5eFBwGPJJHRR3PPGeM1baOGOLCqI2C4YnJA5zu6cdqCnK1it&#10;KimdjCREWyBt+XnB759M4pTCiECCMKUOW3NkgYHAyP1/SrzC3W2wrMzSDLIyhV6dVbcc5+gqN0SZ&#10;4YZcb2XEhdxt4Pf6DA/Cle5N2vdIDLF5apnnd8ykcICcZz14FUPLuGzDsXJJkRnwOoAA+ncfU1qJ&#10;YpPJII42kRN25oxnpxuHtUkaRmFzFuYIApLDH+7g9TT+YoVOW9lcqTJc2zKrkbVAG3quPYj8eaUy&#10;B5GVpMvgDOS23HH4cVYEYgPGDuG3AzhfTPsO9TMI40XyAitgh9mSScnkk8cjpjt1qkZ8yauUIkRU&#10;yr7+NmMdh1Jzng9Ktx24m/0idtqA5RSMgEDhR04OOcnjP0p0FtEtywKlMB2DZJzgEhSAMcnj0piC&#10;5aILakLDK7SFZThAwBBb06cCl5F7u4248tLdGtSdu5mdEUDLucde/AB9qdKkbzeUu9HOAfMYElh7&#10;jir62cGVHl8OCI85BHON3HqR0qdrJY5zAy7jhTukZQu0DLAFv4iehzz9aHLUWsv6+4zTI7IZDl2y&#10;dirgrhjz3yMdj3qARQqGCNuIDDfjrnPOOxwcfWtYKZ4z5SlGdyeACSp7kjGO2R071V2NBuMgB5PA&#10;54x09Ka13MpVOX4StH5YbDAHaoxuwCM9gR1qSOw+13LMm/eBuVU5D9uec9DxjnNTziORY8xoqQgg&#10;Z7hjkAkAdM9avqh+zNJbv5ShBuZSQSwPyrkdz1/Dmpk9BwtzXWpkG3kiYyMGADlY3YHDcnkZyM/y&#10;6VfWX7JqARo0cBBvj52nOQc56sOuenTAptwn2WAwSqSflYqCMkfe+U5+UnjP8+tWbny2ZXiJaI4X&#10;fjBJ6Zx1B/nRuDdve/q5Qn8pYfIKqgUESOSxOCchuOMr09Oeh61ofYIo5mkVmMW5TmQYYA45I6k4&#10;5AHX1qJo2CeXLCQzPuJHZB1+h46+nFI0UtqGMwb90wD7iQV3DKgDnORT6kttxta45gscqxzZBK7n&#10;K4yuSeMHoeO56VKsKJdtEZVSPJJdlyDtGABtDZ46VeW+eS3e3jceWPnEzoA7YGAmefxOee9VYCJo&#10;3iUFQgGAP4VJOW7E5PQdvak23uForSJSFvbGRvIBQjJCEZUjHYknnjgfrU2WspSiAymVdiMCUCN/&#10;eKgnJAzjn3qZrdXjl+zsF2kRqP4m39T6YHoMde/OLtpY3Fhb+UJNpljfP3Q4287SOozxj17UOSsF&#10;NO99/wCv8xiRQT/PGFiaNVDjIHmHJyR0AwMALQLC8lWOytoofMdjIzAguFUHK8/dxgkdM1pR6fep&#10;YzS6pCEMIUIpU4yx3Fcg/exnrnpTrcm1t1hjQrKtwTMwUlwrrtQ8Y5UEn06Vk6mj5TrpYZqSdRfp&#10;1s9Lb6P7rmdFbXE1+kVuYuFwzODjbjJZmwdvXB5GPWohaQw5Z5Mtu25R8+Xyf4SMEHHBBxW2sq2E&#10;8hEMhZJiCrqoQxsrfKevcD5h2HrVK4Cqq3AMMcpKgIBlUQjHQ/17DPeiNVthUwyhDzV7+n9XHTx2&#10;p1FY4Ikj81Asi58sZ2jJycYJ6k9B05p1rZNap9ukkKIjlgzbTGWT7ihueTknFLDFNdK0LzI4mkEe&#10;XO5wF+YMi8kZ6e+auX4gjcadDOxtsZQlQBuBGTtPJPUDqc8VDltFM6adJNOq16bLV/p57a7GZa20&#10;F5J5CtF5nmjJXd8zMBge4IHPHHPNH9h3uH1AbDCiMv3yuQAflUDnJHQYxV8SlLIAxsskUzMGC5CB&#10;v9odMD8B0pwlsrazMksbzbbhX+aUlWHoygDHtkk0Ocug4U6WnM7aX3t+FntqZ8whuFFwks6tsRpm&#10;BywbJwoAxnAA7jJqoyfabxLWMqsm4IS3zhm7cdAOx611k9vZlF1S3MipKsobnIZ0X5AxJBbd0OAP&#10;1rGkRrhTLGYo5mnUE8/u1XhVU9Tzz36VVKrfZHLisK+ZKT8/Vd1/XcxJhAZXWEsd/c4HP8WB0xnN&#10;aEFvcw2cs06lo/l2Bj0MnRtoOcf41rT2MdtKtxLGrPJsuH3OEiaJxkKvfP8Au8j0p9y1leySomAk&#10;URAJJJ3denGfTkccGrVW9rHHLCWvzPXt/S/rrYw4rZRMfPZfUIAQOjcgnggMuDzz29Rdit5bqATl&#10;4F3KEWFSA5A5yRjIGeSxNWktXF0unWsiTsYGfaASPlVnZc5HKcn3P5VHZafdMWa3f960TLtZssxU&#10;jKsDx0BwKcqmm5nTw9nZwvuvn+voQImnoBFcTecAVdmjJ2ZP8J4BJUHr0x0zTbb5vMiClFjgk4kG&#10;47W+79368HtVp9Pt5QjTeYFOdrrtzlcZDrxjBPHrV/7HZNqDRW7740iBNy2AgjYAELkA7ucfXpSd&#10;RJWNIUJNp2XT/P1+e3mZ1xBcTLDfXiytGqJE1xIGEedxZhuUNgbWHqfboKl1aGwlhiZEjhKs0a7V&#10;bLIWzudioJyDj8OlaSxTeUDhmmt41g2qqkFWJ2jocYGOfU1DqSzzXptzuEcbhpFZcurYw2VxnjnP&#10;p3qIz95X6G9anywk2r3stv16Ws7mZbwMkaPAy/vOFCMQy4/ibvjr2qaIXs179nOZSqbCykHGR78G&#10;tCeOUFI0t9jjcrRlw3mKxy3Hb0I/SoFWwaAzBTEyzEtlvM2Lk7FUqM7uOTjpzVe1vqzKOFs0ovb1&#10;XTzW9++3pqWFgW2gMkxiiddzBW3F5d3UgjjbnAweP1qG2iuLWTfGpgb5jP5gGVUMDmNs/NkE5GO3&#10;er15pl7c3AMO6NUGLgzBfMRg2cuM/j8o5rXl0pI7W4jkWaYnZKZwcq2Thgy5BGMgKAMHPbvySrxV&#10;rvc9ulgKknLli1y9dr6P/K17Jb9bGbOVtWFvB5s/lyt58sQyJHxywGR93r6e4p13LcWFtF53mETQ&#10;/vhJgRBi3BUgE555I5BzzWotvHdWwhspWUeY4K7RhIxkqScnDBfv7fwzUfmWcOmSWqv589vIZVcA&#10;FXR12sVI4JAP5kEjNYqqtFa53Sw8uWTvyq2m1vNLq9O/nfVmZq2rx29sYLWOMJIybFGXVApIZog2&#10;SNxGWyavqt5eSSiwmjBDBlWY4kcbihMYwMFSp4Na+lwaYLmIXkWxgCbVZU+Qqg3Zyf4hnOOmD+Vq&#10;4m1G3ldBHbxzrIwRYEU+Y0jbmZ1HYfwhcjnrWUq6Xuxj9510cFKV6lWem1o9N9Olt7pabW8jHeK4&#10;uJEku0MdxGUMEtyQZWbcBlwPvYAwCB0I96nlurm0tbnTru1i3jcLeWLJbzAF4+U42tuHJGeo4p+2&#10;/bUI9NnkFzCs6xl1UsyhdpLq3IHYDBAJzxmtWGyltlmvLyKZpDOkcaknAV8bSynqWcndnJ/Ssp1E&#10;rXPRw+GlLm5Lro27dFrfS3o/QxtA0c3FhNbanGvkHdLDAY/3hkeMhnUjOArAbePmNPtbPUorj7fa&#10;KGjRI47dNmVZQm5kOcHoenrXQ30TadbedDbs8vyxiOLIIII3BABgjOTk9MAda2dLku/7O82VPNAY&#10;u7HKlnkWJTlQDgqFx36j8eepipWc+jPRoZPT5o0HdOOravfr18ui9L66PyPyo7y6WCDE9z5u9WVQ&#10;+ONpRyR8uO2MjNdNDbLYRTwwoJRHGXnkmfayhvu84DNjB+6cVsxaQivdTukkRlSWSFbeXDKqEMAA&#10;gDEH5sE8n0NWTZzyWvmXKiQhI44w25ZTB/t9RuAPA7nrW9TGJ2SPOwuTTheT31/Xo++j81pozM1K&#10;x8y8jNxGkbqgRnQE7nZvliDHuQCSRnrjNZ9haR/anW3uXNvGku988zDIQs27nO7HU4rt76ztNYsY&#10;4bYSSOkqqRI4Ty+CS455I6gZ79qoafoNugmvnuUdWkdAshCh1yOGz8v3gcHNc0cWuRqTserUyaTr&#10;qUIpre+39edrt9bXs8i+t5rDSpYLZDcPIoVlYlgYwchWz06gAdKuyWF5p0ZWG2bfHgpGrbNxZcth&#10;hjbtyVwBgfyuyPHLpAvTDLNJGCpRcKCHB+ViM4GMfXPWkgjuVuJZNNZ3t94ijTO0khQWUBgcYyOc&#10;8jj3rP2rtZ/1sdawsVNSV9UrWtotddu/4pdxs1tf6jHNDFKhkZF3RO28JzyQ+Acg989RjualuLWS&#10;3kJ2sFKtKhDAszkLkfgBwSQMZrS1KxsP7M82ddscu3zGx3U5Gceh5x2NTWsdtYJDFaTokjkBQ4IE&#10;kgBJYlgASRtGAcDaeOtc/tvd0/r5noywnv2m+2t/N20fr0fyMK/g1i0kkxKkpuIk2kIDDwvy5HoD&#10;6nrz1qHTkmjK2usSrcGeF45wIy0S+YSI4zuGV4ViGHI/CtY2U0E888cwl82Ty7mSViBFgZIRB8pJ&#10;OMFuBk81vQaXaXPl+aAp3r8+cFVbOCzdwNxBHT9ac8QlGz/Izp5bKdTmjf0bbW9/6+a7mBFbpYNb&#10;2lvGvmxsIp5BHsGSv3sYAYkY5FVIrww6y9vI/wBpwuGG9XdNpAJwuW3cck4NdJaaXHHqX2qNmETp&#10;GghKqVCjsuMYHr3NPmhl/tY26wskJKhHAXagGPut95gSe54IPNZqsrvrobzwM1GLXu2lZLdaaL71&#10;31/TJeziuo7u0t0jngMaPEkkjRggggkZyRgDsuc1LcadIq28f2dnDEANJIpkQgBiA54K54Ge2K6a&#10;OK1itRMEDzOm1yoABLcBlZshckevFVru4uINrTZZHUhHbBiUjqp2855xkHOO1Qqzb0NZ5fBRcpPf&#10;sl3v1T723dvxMuWBotRWMzywxZ8uX91tO48FyV5PBH4DjrT7zTftcKW8m93uQ1pJNKFQyABuoXAI&#10;2gdMHvWkkNxcQpEcSQJD5cErZztRduWOctzwe/Hanzxy74rkStKibYkUcR+eeTxztAGQQe9L22q1&#10;FLCxaldaP9bX69tml187GNrFrJb6bHE6vvhkSXzgQ2SMZGeuD1/WlgktrkTnBZpSCYgRGEB4PzHg&#10;cZwOpNdGLe9vbkKCke0ZwAAoCkA8fQc+ucisy5tor27SKxEIAfdLcSkKIgCevdvQcEjPTrSjW05W&#10;Kvg2pc8NnpZ9en4X6q3czLvTJrmFmllcpwhUDaXA6bCTkcnGR16Vo2BRLvyFkkIIVEIUqMqp7ZIA&#10;wMc/St2xsGjvH+0FMrOQsYXKyJgMC2cdWzkA082yf2q9zErRMZPNfhhG6oNoVQcBcdT7nqcVnLFX&#10;vFnXRy+UXGol1t1ff+rO3f1rpabVke4jfcHL+cUwMnux/Tnk49Kr2lpImpLdW7R5Ys7sPvbyMBtx&#10;yMDgVvvZrcySfvZ3bytpQneu3GDuJHHPULUcFnDBJHMP3fkfIzKmYwqdgvQjAxgiuf22jPbWE96L&#10;touvzKF9ZSfbfN85WCgsrkFQXIyN2B/CwwcZ+lSq0l/a7Y5ki3wSszRhvmGDkBiAT04OOc5qGETq&#10;xM4Mu6V5Qgby2jUlVwueADtDYHPU1MiyWFulvJkxrgRAxnaxPOVfkZA/hOKL7Jsl7t2snvv/AF+Z&#10;DZRWUNn5SSFF2BIyBuYhMZB45OM/XvQ/hX+0tuovPK6oirHGcZVg+5Wzwcjpx0rU06Oyt55MlhlR&#10;5QQEIBjDAY2jOT1zyKdH9vhtPKRyokLxIu75V28kg4Vs7cE/5NV7aSb5WZ/UaU4qNWN0r6Ly+f3G&#10;W9pd3ccaI6hFkG5nZt6spBI65OR781oXS2mqZnkETAucNbgpuGMD7p5xz39u1aMVnFNHtmVFdFyh&#10;VjuYDIy3br07+tUo32XyRJyjR5LhiG5PTaBsJLcZOOO/NZe1vt0N/qaj8S0lbf8AD+vxLmkpZ6kq&#10;PMBI3KxC4++oDEAnkcd19ue9QrE5uCbaZJTI5WZx/EN25Vz0G3j9K0dP07fczB422xEZfAWMsOMr&#10;yTtHp/SrF7YyqyTSXESXIYjaPmQZzz256Eds+wrllXXO1c9ilg5OlFuOq36eRQstEi+2JeTBxcQM&#10;M7hkZYlowcAt8o5U1Zks7eC9awVnSAD5PLG0u7dcYOBlSenOeaW1hu4bxY1SG5nkgLGYllYsDjHy&#10;/wDfQGcVpRISyT3u5TCp3pGxI3E9+5/oKwqVpXu2ehh8JT5bRjZ31/4Pytt2K13HFcTJJbwxB0EU&#10;TyFfmZUbBLH/AHcnP97ORzRIv2O5W1u9qGVSUMRxlSOR8w7g5BxkdakaVLgxxI2GY7CFxsI3Y29O&#10;3OSWq7qKQzSx28MMeOd0gUltvQlSGwO4GeMdzXLzvSLO/wBimpShuRR3N41yftbAEHZEOPlGBj9e&#10;341ajDbFtbpmW5yOYyTGGHzMBtxwfyxUdsYXa5mjRmVpUly0bhWXd/Cw4zxztYkHrx1vlkiVwzIW&#10;ZsjdhW4wAeM+/vXPVl0sd+FWvNe/9f8AAOv04N9kZp3QqCAq4wFzk/QjoMda3BOBcfZ5ThWjDSux&#10;zknlVH8q83N28MQnuzlShIUf3QR1yPcehraXU7slBEilgoYM5yjbvX09q+IzLhmNZuTZ+zZN4gOl&#10;TUOXY7mOCGPbJB5RZ2CH5MMv+1uJODz26+tbAkRzJMJFCoQpjHzAYA6j3rzCTVo4pGU/IzJuBHAy&#10;oGcAZyAc96g1DWr2BjtAdZGQ4AKxkLwvcE5JxgV4b4DlN3Uj6B+LdOkneFz0WTV7V18zzBkAkLuH&#10;y98n6jt+lMOr6cj4uNzNM2UWPOSQBnP5gk5FeUM0Us7TXLtAWBfy2BBXIxnA6dOhGc0j6jGs3zOs&#10;0ilQhIAkjiPLEDA6nj3716lLw/w9lzN3PmcR4zYzmbjFJdD2Ea3p/wBoLCMK7gmRcjK5IJyF4AGO&#10;nrVSTXrO0mOzAZnVwcAZwMYBxkjBz9a8qsJ7iRftVzJGjspWfAIUggHvnHOMZOasyS4eKGMqS7gR&#10;SH+F26KCTwWx+dax4EwsXbUwXi7mE4p7Ho1v4pupp3kjVETJQICc9DgnHbj0x61Zj1+MW/lmFS6g&#10;MT93PI6cdiRXl0WqzRyyxSEPvyeAM7DwN3TJ7e1X4TcB03uwLFhHESNysO7jJBznIFXX4Qw8lblt&#10;bsXgfEvFwd/aXb3ueurdm8h2SuVJBBUfX1+tElwtoyxrtP7pdsQUAKp+6d3J57D/AArz+31S4txI&#10;Z3wNiAuvA67sMf8A61dA9zam1Ms8hyZg7sCyMRjAx3wB/nFfLYzhT2b+G5+hZZ4gqsrqaT8zUeSO&#10;eXzFDqoDLKu4nG45DHjkDHXFV7qVjKrTDeZWC+bu3BQBweemOB09qppd2UMZmhDBNhBbJLE4ySBk&#10;npz/AExVdNRiMvlQSApISQ+QDtJCnPbgnk9RXhvIqy2gz6+HFWEa1qr7yzLeWcTeRKHdlwG+UhWy&#10;eMgenfpUbxXH23B3TR7WVgowNq8qcds98Zx0JqN9X0/zVLMpRSME45OOOAeaRNRhy7bwFkVljDNk&#10;9McdB1NUsjrX+Ezq8T4Rp3mhkLFnEKYXOf3m4hj14IxzwcE/zprwytGrWrbhkOgOfXjn16/1qJp4&#10;RvjyNyKvl7sbQw6A56knqc5q/FPatbeXGWCuhwkeNykk5C9c+mK7YZZWi/hPLnnuGlG6mik6yQLF&#10;Mxy5BYhgG2DnkYxgg9KwdQ02CR4oZ1MiBVZVft6Hd6HrV+/vvJhWKMH5Uxlj+8KkfKAeB0HfvWP9&#10;ouzNvnIiUYxGQzN8yqwyO2QwGexr7TJ8sqKKnsflHFHEGHcpUr3KX9mRtdmXa2SxEhiyWUD1ycdR&#10;jjrxWbNfw2KD7UplVgYyiAMwMpC/N6DjqemK17uWaJZC21snzV27cEN0A/mTWf8AYbmfyXuIoSjO&#10;zyFxtJbH3lHrxzX3OG0XvM/FMzfNJ+zVmZVjYAzrNqShniX5HyMEnupGcZx06nHNX7WG7lhkSZl2&#10;I2cYwpDcgfTnnvWyhuViZ0jgwyHaAw3N2HJ28jkge9RyafdBPsADSOyFwCNy4PBcgdRgV0Ovfc82&#10;GEUVov8AglBNLnR4VaQu0Q3qw4yig/dx1x375pD/AKUz7jAskS5QZO51BwSM4HIP6VpwxO5aF8ZW&#10;PyUG4ck/e2cnjp9PU1FNaxXUaxuioRuEOCAQTnj8++cVk5u+pvGnZaIyYA7THDGR5WEJJwoVPRvX&#10;8aSOMpsWAKoDEs4xn5v1z796mitbmNiixjbIA6f99EbSRjtzVtEtzgQ7urEoq/dA4JGO+T2qubsO&#10;MHZXKIs4FlDBpFKk452gKwJY9cltwGBj15q2baOFjCzL5bHdFEFKMBjoW757jtViW5utQRWu5rg7&#10;D88kzlh8pwCVP6mtW3msmSSVU3nGECklBznJ79cd6XtJJDVKL0RQNpKxigvUCBXHlKRv+cdTyQeR&#10;zn+dWZLa7uY0nG0xodrbRkMc4AIJwBk8nk/hTY57nUGb7OytK33JP4PLx1wMkkZIOKm/s8LaAIw8&#10;tQQxDEKXJx1+nc9KHOz1ZKinsrozprSyDqyomWCrJHGBjf6HsD7082XlyQXf8fzxugPIAweO3f8A&#10;MVoxo2w2Vt5aho0dflJIIBHLHgnqa0WF1cQkyoqxsPlaMj7yg4HQHk9SeegpOq11EsOmtv6/r8zn&#10;/MugSomz5z+WRGuNuB/ET3HT61oTxCzuDI4Aa42wRuRkgR/NkhhnGSeCPXFJ5U7W80E0m9WYKSiY&#10;2cYyec7T6Z61akivZYWjkyC6CMMuQSpUZILcg4PPPWhzRUYNL+v+D/TMQxS2SvKSjtKFxtHzJwd3&#10;yAj5TxnNT2kJiVppSGTfGRtXJGTjG1enJGMDp6YrSRbKW7+ySyRoJVdFIJLOFA3ZU84H1xmoWhLX&#10;E622SIUVSsRwHbA2k+wGDiq9rfcz9lbVf1v/AF+pSubedD9rs8QZkVlJ+ZnKHLqBkEA559j+FN+x&#10;xzzm5nVg2SdsgJGcgAgdge1bpt57GT5Tsd2a4IfozN97bjOMntUVvcrc2qRXH7syW4LlgVCuVAYj&#10;uCO1CrO10Dw8b2f3eZgtZXmN6+WUQDLSgcOxOMLkEKBjvzWyN81qYx8zF1VkIKgcY3Eng49B2q41&#10;7HJIYrSGN48kASH5Fxt9wc8/y5q7d2jiFXyq4/xPocZ6ccVE670ubUcMlfldzmtPDTzTeYvlJHIw&#10;jyDtZiPmKHJwuTxwO9WJDaTuokD/AGiSPEa7gAoPUlcdvXNaNogvfNSWaQEjaqYX5mQ5DZHPXHf8&#10;KbJHbRTw3caxiRwQ5ZTkE8E+uM9qHU95jjTaiiC0VWnjtYp4lkWEybFPzlVABO3sMngVfiKytJPK&#10;zg7Af9kYXAyCQO/HoT61XY2gImnjUtGGmheFTguq57c5Y8fUmnWUKSAI4ZI2jIuFbcSWKjOAwyRl&#10;lBYDAPHrUy7mkJWdiqiKkIXUVYMd/lsOcZGBkk9uM456U1JZxBu2OsELBEn3hWZs/eypIHOeh6Vr&#10;m2ed4SrxmcE7kcqrjgL83zbQSOnr0qaYlmjQEIAPLESY4UcHduRlGf8AZ596TqXD2TS3KFlbv5Ui&#10;EAhTuDHlmT+EnrngjNUNOtJb28lecyIBF5iOQ8aEKegGAOex5zzXQkqLf7Oq/LHiKPAyMKPXk9Bw&#10;SKzd8YYiEmNnO0qARx32gjP40Rm9fMU4JcqfQbDEkZEPzlmG/aOcYwVHGc8+lV7gKYTO43TtJuhD&#10;HDlV4bbzwSRx+tazvLFbvFCgjASQiRsYVBkE5AOSeoHb2qKK2lYQSyTkqcyfKSm0Y5xz3HQU4ztq&#10;yHTv7v8AX9fIqX8ETiIyKSXX5gezA5A4zgn0zz+FKYzBGFSNX3qkRBHORk4PPfNbBgO63jlyQ46K&#10;dwV8kjn0wBz61J9gitlLQoytFuZY0bAk39S3B7c9Kn21kkb/AFZtuSKFqb5QVtzumaIxhZFJJz/C&#10;CCPwFU4ornTZfMwCGjPykYye64PUHJrRWztZI9tzLv3yAMXcblHHHTpkZ9a0o1jmb93KuId23byM&#10;MRlemRwMD+tS6lrmkcPe2uq21M26YTWcaFEkkUthUO3amMdcfw+nA7dqaIYtOQRhwDkBmjBDhmPB&#10;POOp59q04rJklm8ltrsgRVYkgFzxgAA/hzjJqJ1uo50lURMrAsxR18uPZgFgrc5JPA74qFU6dP6/&#10;r+rFVKT+J7ldIry2zdsAxZfkWMABRtwT7nOSM+tMtdNtRciKN5AI/nWRufm6tk8c5Jq8GF8he1kY&#10;KVKrzgb1xuG0Hhse2Oamha1lhKlXMe3cMv8AJjudo69OuenrQ6jVyVSi2v6/r/hjOjs7azlkcSN8&#10;sazYjKiQ/MTuzjceQMUXenuzqLcLOUCzBgOETPcHPpwRVmeGO8nEyDeYnxEvzFAQpGeccYOBnj6V&#10;HMuE3NHvlHIKqoEeTz69ucD1qlUd076mcqaSatp/X9f5CQQST2bywuqSCZmjiYjB2np06Dp6k96q&#10;xM0jMk8IEkpbzTGuEUAfKw3epwSKvKlp5j3LlyCVAP3TjOSFHrkdabvne1li1IGIrOjoCCnytnGF&#10;yeCMZ/OnzPUxlDa7/r9Lj4Y1W4kkkDKAqmNVUMpHYZPIAPp+tOs7ayuTsgjbAchyGO3e7FmI57Ek&#10;cdPStCztoobyQS7jtBZfmCjJ5XcR90kAdaiVbmSFfsRjLhsZXAB24yV9eD2rJz7M6IUdm13MuExa&#10;jJBPbfvEdTIgPBRQcZIOCPpWibaNwYIeY924KG5Y45X256D0rVtIIbezP2Vo3cp5m4H5yG7Pxx/S&#10;lcwr5dzHgOudpUYKEepPH44rKVXVpHTSwtopy3ZhpFNvVbgZWNx/FkDGfXjofWobPS4zEz28peMY&#10;Vt2NrHHO0/WtY2rPG8AwkaurIX+YKDkZ+Vhkn34HergjeJhGADgglj0C8Zz9OtU6u9hrCptNozEs&#10;5/tTRyq+V+b58MCxA9MkHjvS22z+ysybiVJYheeTyMgdBxjrVqCJ/Pd7WSRlncENnG0YGdnH8/xq&#10;zBkorQgKflRl4AbjPf1U9O9KVQSpK7t5lRYZG+zzM+Ru3SDb95WB4X26c+gqZrB1jjW0C742Mgyc&#10;JICMMrYB9z+h4pkKCeTaxc8NFGiE4Bb1H06elSB49PgFnODGkTEFpOCPcMf1pNvoUoRtqv60KbyG&#10;S5WMfN8mGKnAzwQMD8RTkM0Vx9od9u0AbmGSQRz69Mc1dXTRbs7TeYY2RX2g/fUk4IHGc4+nGakv&#10;o3edDBjO1XUYXAQcYxwT6Z7elJzWyKVGSXM9ynNMtzbefIGYOTGFDEZUnAPHT2Hasz+zrP8A55T/&#10;APf166K1gmj3SqwBcYUA/L1zwKs+VqHqP8/jS9qlobPDOVm3+CP/1PyGeV0YBI1LuMOF6EHr7/So&#10;ZJI5nV7gSNvGyQEkAAerdvwrVfy3YwxKF2ZYAEZJIwOpzngn060yO3j8kzOyOoOWUkA455xnpxX+&#10;y1z/AAwhVVr2/wAyhOEZAAjzJGNiKTgr1I6EjqT+dNaa4ErKVVMhVJBxgDPcAeta6lSsV1OiSKAo&#10;8sHBl6n+Rxn0qtDG29ZmOF5V1BAIHuPx4zWdylVViqZfJQquS6KsinqCCeTkkdO/FSPIRtbJLsmV&#10;bADbO59MA9qmlnkntpLW0eXy3flGwvTuT04BIz0xmqkh8ucqMopfG1SSCp7EnsO/JpqbuNJP1Ilu&#10;nab7OUOzBYHGMccnI61OgggiFvG6tjBkLDGAeAQ3rinSwNJGsjgHeGyOQwC8DkGoGgih8uRlkZdh&#10;xGPvAgjHPcf4VauUnFqy08iWSGOTa52gKu1EAwxPr9KgcwfaAF3M0ik4cccDsfUA8elSDz1fEqxy&#10;YHlsrg4BbIB+Ug8e3fGeM1elhvTZxwvGvLHbKFG3gdN3X6ir5ugXtuyg0YUsQu5EGI++MDGfl646&#10;80+6EEO4FmLcM4+8sb9CB1BBGDmrMNsZN0ayLGFTLYQfLju2OPx9ap/bhZLcTQqG3xiNVZeckj5h&#10;6Nx78ZpyfUdN8zsinL+8kcOu0kqAMHBUjnBHcelSpBmJ8ZbDfKrD5iB2I96sSwW8K4lIuAWUMEzg&#10;iTLH72G3A8HjHv6sO63lG8nmNdzdASQCPyz+lJM2k2tEVIokwFkclU/dszrnBbgDvj0pYrOC1iMj&#10;/wCr/iAGGJPXHXofzq/BKgnkDZkGN/zFRweT29fxqLymliQFA0RJZWY9x3J44+tWifau7u9BlzkO&#10;FK+YrlfmPXJHfnOOPaoltX3K8Zyd3yhexwckGphPAX8uMblyCu7gjGPQnjtiovKlmk8jLqjOdoDA&#10;DjoeBkZrS443Ss9Cts82SNZV3FBuLAZ56dR681YYWzNsufkUfdIJ6j6dKswq0BKELtf92csOjDnj&#10;29aRluIowNuV5QO3GADj+LuO3rSbB1Lu1yk0SfZmjUhHYjawBOB3JJOfTFMYJE32iEEqwCOWPJGc&#10;j9eauvAkMhRW3JwXdQecDHJbnIqSRmVR5i4wflHqDxnFA/a/O5n77cTbJV4XLbxksBng8Cp57NCw&#10;SMCIxpznAJGcg5P16VMvmwMfL+bzFxJt6bRzj6+lV1LQQbSu914LuRkDP8uaLjUnpysYXgRlDK7t&#10;n5GX7qjHXnucDmlZ9ziTA6ndsGMjOCCfap7L7P5PnwoWJ2qyt0AX+IDjH4+lMjEGWRevzEhF4yeh&#10;+vrSUg5ldq239fIgmE9swgKCMn5mC8bgexB9O1OkhijbbhtrAMpc5wSMtn61eSB4tzbUbYPm3knq&#10;OSOetQ+XaMpMbMGl4XcCFyOeCeeM1VwVZdCBN7ZWQY2rujLY+Zs9MnOOOcnim+ZOs/lIh3FehOCQ&#10;etStDcXLHzFBcIX3gr0HVeueg9KcA0kOZAGjDAZ289OBnoD7mi5XMiNDKdiBWSFTtYciN29fr71C&#10;y20iGzjDtJkkMSWznnGfTPSnQLNxIS0hB4BwMenY9Pxq0I2hLyQOQqEfMpXldo+6CeD2/D82pDcr&#10;Pf8A4co+XKsUaO5LKeT7jsfXtntTZhHIoTbINmEIXAGPX1/KpoZ7a6YRRkoWG1g3UEDnHrxjkUSk&#10;wyFgCEQg8jjBHHf9afMaJtOz3I5IbhU3heM8ycZ4IwORzkZzToz5hUMpEbPkcD5fU49KfdCaEyqp&#10;YKcJg8E5PBx2Pv2pjPIgFszE8Agrz1xjnoT6/wCRVXEm3ESfzDM4ZSY8nG5gWyT26/yp0ccMyeSi&#10;HB+bCnIGORkYzyfTpUymVZy0bALgFlZfvN356dfrkdcVKbdY2WWRRGoALMCDjjpjuPXFK5DqJWRm&#10;LBP5yxSjLlHALc5Hr8vAIxx/9erDrEifaZG+XeMCMgj5SVKj8euas+czuIivliMB1Y4JZs8rx61J&#10;IrzIIjGqyDjp8rDr74P/AOuhg6rur6ELfalCRRu6ksTtU5VlI6H/AAqp5QmcGcDp5eehPJHb3qw6&#10;stp+6kEg3gMCP4emfqCcDipIWRmlj8vYz5ZA+WUZ9+Ovf9KakCk4p2KaQ/Z8xsikFjktxn24psJl&#10;EbQzkqM/LkFv17j1zV4Q52xsBx8w3Hknr6+vapPIm27kyM4LEDOM5H9a0SG666kBhKOVKMBkADdw&#10;fpTWU20wDE7sFW2rz83GPwzzT23oSgL79yrtyCpXHUdwSRUaOUkbJ2jBB69RjPXn60+YWvUc9pJD&#10;cJG/EuXQqOCCvXcDjGaqtsdYxL97OC+OBk9fX9a0N8TPuhBDIMZZsncQPQDH05p/9lzOoicYZkMo&#10;GV+5nknB9e3WpuNVLPUp2ymC4LySMSwAXdyu39aLdZNytM+0nITOPl7gE9DiooY5YLhkVVIDggDO&#10;VOMY549yfrVm5QWxIfBByFKg556daEOe9u5V+y7pmtISQZGOD/fHUnHSrEaB8rEcKvJdsjBP3f5f&#10;nSykONo+YfKq9j8xC/8A6+2KgbfDH5Sjcm0rtjHyjDZ3HvTbGm5JK+pca3cWwbduZkIZc5YbeSce&#10;hyMfjVS3tWRhtJeH7wXHOT1wcfz6VK7ND5boCjIdvHUkD9Rg8CnFGIPmEZjTcZeehHAx7UEqTS33&#10;HzCFJGvLZTg8hVGQvvjPSo45f7RuCjHzJAMtz8mfZmxx9TVlZZUw6tHIrgq+FC9MHt6VTeLLSrG4&#10;YhhI4YbBl+hJxnnFFyIef3/0v8iqjTyypCcbRlS78DOQcDHarMtsbQh4yHR2baB83PqOc45xWrbW&#10;/mJ5szqu1Q7IWPzsSBtX6ZyegwDUbq4d0gUYbBAA+77Aj880uZBLE3dkQ2nlO2XCjKnLE5GOc5Hb&#10;HSqYhDlosjBIBCnnA4BHXnA/Gr08TykfZV5ADNkDAVRg9O5Pr9O9CQKkgZAc4yCR8vHoOp6GjmEp&#10;7sreW0Ug8khnVSGDdSv0HpUiQzs++R+W53D5SAeOMZzxTZrXzHjnkmZ0Z/3aAbR8vXHAbvznIqyl&#10;mi5gZ2Dk7kC4xz3P/wBahzG6iSWuvoQHyFZ9mWXaApJPX0461WZfMY9A2wIuOhK49K0OkRjfAUEq&#10;F3bQGwOSSMDHGajHlxK0FqqtK2FZz95CP5g/4UrihO2xHZxSXUZjkQAxsVMu4/McBtp6cjNNaYxy&#10;KERm7NGPmP5AZqSQMszNbAqOrKQFG7pkde1V9sUZZHaQDau8Dtjqc4GT+NJspWbv+H5kvlxSRicE&#10;4HCI47HryeR0zgd6GhGFnlwjKp4I4Zuuee+OmKu3HlIEiUtu2YJPOWyeF9sY600TPtIlQsIk+ZGy&#10;QoPQ57c07mXtHuhgt4zI0rH5mOGZhgj6j/IqO7spoJDE3B+UEj5T8wDAkd8gg/jV4os7bgABtycj&#10;GD6AHtUcccryvtjD9BtY9D2OO9MiNW2tyIrNC6zRMwxtGQ3XPfOP/r00qssnmMz4GQS3Q8HnkZJ5&#10;6561Z8oRtG64kdGG4D5Rxz8ynr9f5U4XDGI8KquXIycgsOR+fShMnnfQzZo9n3cyFyrqWGACTnHH&#10;qe1TSQSPJlDG78Yy2BgHjr6H2xmnk+cI4kRW3uQig9xyR68VKgt2zMyBAHITIZmwOnzYzj9DTZq6&#10;jWrX9f0httteOSa5iQ42o0kgJ256fKp3YHcjFAYi5KtISEJjcwsM9MDBPB/kakaRx8suUb7jls7l&#10;A6k8enamhIzvhZhnlVKngjkZOOlFzPm7oW6lVHJQGNBjgc7B7n+vrTMCVAyBZRvwwchWPVd3HbGa&#10;mCkoxwqt5Sqqxg9F9A3GfU5oS1VcfZ1RRIpDb/UA8nJxn/OKVyOdJW6lTyn8wtIwVZHKgemzvnpj&#10;096mLQqVMg4VRhx37fqc5qd/s9uitAqISzcEZUqRj5V5AA55/lUjiDbL5MSlyiIJGJGwHnKgcH3z&#10;S5hud7MooFj2T3hLQsWwBweO3POAcDkVJcJ9njhZ4hGR8p2KduJOAWJJP1qxFDIkIt5wofbuxkFV&#10;B54PTJ460ryQxzJDEzHcTLtwTuOOev16U7kup733maYpNjjuQDgLzjOfyFX1itXmVAu6VctJ8v7t&#10;IyAATjJ55HTvU1uTOFDttIB3yMNg25xt568VFcLPHetDGyqzw7wASNyKRgH6nkDntUyZXtG24vzI&#10;IbW4MTygpvUbhBlg2G4znG0/TOfaplSCFd1wrLubYFPIz9P8cU8wyLELlEBI4k3NuG48j5fWmtaz&#10;yRxhseU3LDcNxyM5YE7uc+n9ahu3UTqKXUrhLQThY8Bl+YAdWA5LZI6cgYFSR7TsMcbI2479x4YE&#10;fLnGDjOTj2q6Y7XayIW3KQNxwQoXHpgjPQ0jIZ8KjMwHI2cYP8WPw6UX0Mva9ym6XP2dmhx+6JkZ&#10;cZ3biF460rW0MdrGcsxJztTCkFQcrnJGCehxUscsDgfZoyPlA3SE/PnnOPTmpxFDGDguWZCiqvG4&#10;sBnjp7n9KT7le1a93YzmdvLG4ISuFZ+4YgjCn39KkDC4YJAcMx+aIHAAB4qWMLHujkUMNuMoeBtG&#10;FJ+nFSQ2DqnmTYCNwrA4O5cEYHfNASqLdlS7QLKZA6oCfm3HJIHYY4xTY5woRGXcHk2DIONoxyD3&#10;yetS+aUmZLnJ80chdoYNnjAOOB14zVkxebGELZkVlZGXABbrzx29eKlj5rJKRTmeOYM0YjyW2qwP&#10;IYHnPXHHSqsoOFglcB8t93OWHr+XbNXlgcJlseXKQWwMZYHGDjGcdfb8aJDFFG0kbBCFZnVc7SOn&#10;GeuO/ei/UuMktIlB45pV8lCdwOE/hyFHP0pAWQs0bFcqinaMbCMYOfXA2+4qRoU8pJAfvLvYjk4z&#10;j8K0CPJARASXBKMhI6H5vY9R2obNJVbaEDNb2/MYbDHdjuf0qAboYxJ0A3E852hiQob04z37UoCS&#10;OWcKpb/WDnIPqD7Y7VqWkEYjEqdj1ORycAUzKU4wWpnKz3UaxuinY3zMiAZJPdu/9KZ51xDMcK6n&#10;ZgMCSOvHyjOTj8qnMLQMd/y8gog6g8g7iRyO/HtUcKPKqx72Tjr9enHTPpmpuVdavoWbaKzdxPeF&#10;i5DBQCR0xjoP/r1UA23Uir8oLZD/AJcdew+lTQhCwcsgwAgbGSvrxzz3pwRbedYohtEmAWydhBPJ&#10;I/XOfwqbk3s2myNCY9yQ4Jd8uw4GRgDj1GKje8ltJncybFmO0FhuGARnIweuR261ZwZLgiUlMSHg&#10;9wox1HarBSRY0ijGY8yeU49HwWAz7j3pN9hKaT16/wBblRUkDAwyOdjDEi8H1PHbNQSxuyNGmSN3&#10;yj6nnJJ/KtWYyxoA5RNgGAm0kgnncOp/nVQiSGL9yGww+b5lOMfqB9aaYoT6opiILbbp3A+Y44yM&#10;kD5SfrTXVR5aS/u8oA2T36MQPTuO9afkwtMsjlwABuTPBPY5HSpEt5DGrsQeNu4KGzt4OfT1Jqrl&#10;fWEtzNggkLkwMV2jdtUYwPXnP41OHuFuC8oCoq5Q9eo5x+Pc1PBYmdUjR23YYIP7q9eTnnJ9qtQI&#10;GtZERRvjP+tySM/T3z/nmpbIqVVd3Kl4TdQK8Q8tlyOemTgrnjr7/SpRHM1pJ5aqrFdgd+eRg5/P&#10;0oi8ojZcD5uF3knbtPzEnjsaZN53kbY/ubNq56oQeoJ55B9am5HM9IruRqoVRNE+MtGvnfxEoMFz&#10;wCTnPTFR+ROZCsm8Kx+UNksQRnJ+taBg1C8RFvM/JABGzADagHB9+marGbdKBM7ylgAFfJGAMYz0&#10;AqEy/aatJ3HeTclWWMZygU4PQKOuM/nTTAqgMwO0A7vMBz6fiPfpVgZI8lC2E4jcdgf4eeevFaD2&#10;lvE4jLE7uS3+0R0/Cmc8q9tzNS1jhlKRPgOeJMMcr2G0kYOOM4H0qeFFmXzjvyCQyKMjjrwOtHyj&#10;MFwFDA7d3ICn1PQ023k2BYtpIyQ8oJAzjpntxyKaJm5O7uRMZQ5aMFex/hI9OnIyc1I8ym3aaQAT&#10;MNqICPlPBzg9Rjr05qRw4YS2xY5cK4444JXPr3qZoIsMxYZYhiWPU8ZC8Y/lSFzpNXRSFnvlKMzN&#10;tA2jPyHPPb0+tSRKsY2SElicNsyVVl/AjpVv5Y2DxMuxsFPlwAQTn6Zz29BRPcSRRfaI3fdvwvlD&#10;YvJwC2cg0yHUcrL/AIH9alVbeSRGniw6KoMu4qCeeAV6n8KlZbczcYL4yQOOo6e+Ks2tlaXg8u32&#10;nc/Y85z0J9wc+1PMCJKVkOG3kKOzY4Pr7Uk0RKpqyB/KiUJPG6EDIyQfmz19efenSR4tjM20HhFB&#10;w3DdSQQe3fIwcVfVWtrVTcLsHVUcdecFh6AY96qxbgjXKEgKT8q4z164+najmIjUs00QQeRHcush&#10;yUy6SN3OBkZPcnpT2G5hMdrFGG7oAAeh6c4rQjigmcJy67SqNtGWY889ccZHHeq620PmMvLLnGRw&#10;oBxweuSMUmyPaa/1/SK7bHtiZJWWVmPmBPRehz05ycj2p5tpUtVuI1G45QOzKZFGBuB2nIzxz0I+&#10;hqa4YYi8vDZYYDD5TtA44I6irK2siyhJioUrlRyQD36c+2MVDdtwdWyuVFsRIG/cvJncQSDyuM5B&#10;BH3Rz6UyCLygtu67YwdijOBtP0wcn8a1oNNgf93NGyDO/O3le+ArEHkYPOPQdKhFs5iNxKWfY3QD&#10;IXk4zUKfcmpVt7rKpsZp5FSMkKqsc54AA+Xr3A7etK0SxuIZiNpUqWPUHuCAO9SvOZkWAkRnAAZe&#10;xY84B7dyTVr7NJBD9qzvHCde56Z4788dqpS7mfO9FIzTbMm2ackMBvVSCS57ZJx2zVaVQEXORht/&#10;ByM5yRj+tdAIDMcRRLgAPIFJPB7EsTgdAKrS2yRy/IcrwA45AycYP48URmupSqsz4luI4Gk24zzG&#10;hOSMn0zwPaopI5rcrKynOfndjgBc8Zx2rWlijVWSPZIxUuWjw23HUH0x15pLeLzYzuMbbkwJHOBl&#10;MnA56nt6mq5lYHNp6oz3mZ03AbmK7hhhjBJGPXPHfmkht/MthG7Kq44ZQG4x6kjjPfnFaVvtCbzF&#10;3684wfvDgUqQThDIm4Kylsr2RvXH+c0mxKqk9EY7AyXTKobHO45JXr6Z6Vd2xyksuSSRsAJwFbkZ&#10;zxmrMFrbyzvExYfvMRMxwccHLjn16A1E0E0JeWZvNDPn5sZz/ez7ewqLhOou5BHaxb2C8+VkBAO7&#10;dOfwPeowksUCsu0FSxCkAEg5OB3GT/nmtcvLaNuiCttAIL7XXnjLKww2M8fnTSvnBDIuDFv2sSvK&#10;vyeB3JA69vSk5AqitzNmU915KBlPzMgJAzgMxHQd/eoJnn2NFwQeCT1JHI5PHfNbgheZ3aJFWKNA&#10;3zMCQCQuc8dwB6+1Etsz6fBKm10aXdkZG1mVep6ZAHTrwaXOkXFpatGcQFVVbJ3DeQ4wuefl+nvQ&#10;Yprc4uQFJQruzkhWHqP55q5JazHMzou45LZIzxghsDOBggDjH5VLJLM1sqLGwQMQZFXhyBwNxGTg&#10;Hpz196TqdhJ7qxQQy2NyFZUZlJ+WcEggjByAc8diDVdIGnO+bhM7nDZxt+g9a0LtoEUGRPKK43Kx&#10;6bepJ69eoIxVq40+eHElvuBHmQsuckqOCSvXBBGOKFURalK36mWkQjnZeF5DCJSwKbuRgHOOOner&#10;Cp5BBlwD0wB1J5zj1qzHal5PL3+Xt3Od20kjsTg9/wBKiDSPI24M0eFUlc8jOffJxVJnPOd23coX&#10;FozzETLkSA7UxkFcZz+XbrUTA+XGXCLx8nygFOeh2j9fzrokt3t9tzsMIkVgmTgbSdoC54xg4qrO&#10;kMVxJZMJFZUboNxDAcZ6ZGcbsdOtT7Q2hUbtFIppb+ZE/n4GVLAoAF3dRnGMDvxn9ac8FzbZtnk3&#10;GM7vLfGVLD5hx2rUihtbePy5x5hdQWlBwyAgEAKG+YDoRjrUCpYPDss97iKRnywKluMAEnJI7+lH&#10;NqEpaasrJCk0X2wQxFEdVkdcglm6LkkjBx2Han3kzC5DKqrvUtJCPupz056L3AqJlMcO1QoBO7OT&#10;uPXt0+X8+a1LI3G4u+dixNuZUyQD1Un3GfbFPbUnnvpujIRo2uRMVEkSMGk3ZG5gcsB0OD+B5ouH&#10;knSN7eQyoNzKgO5sEAHGP9317CtDT7KC0kV7pUCph2QLuVgccEZ4z05q9NZtEfKnVY4kVZVXK5JH&#10;fCFsHB5BNRzK5Upe65LZGLJpkbxCUkElU+TOd28nkDHOMc+nWpVilRW8oEIozkclRnBHbIz0zWva&#10;W1rHA6TSRsrldiHhvlLYJbHAOTgZz6jiqqWIWzklBRnP39vXb91sZJHUcYH40lMio+jehkiMNdsM&#10;EsgBwF4IPOSMnHHB/nU+yIR5gwASWCjI+Ydx9Kt28DNPFCcqehSJvMcqemcEcn0z+FLeyyxMYZdx&#10;2dVIwQRxj6itE7mU27qxWjdpFEtzukJch3Iy7DHBPJHt1/PrVNrS3a3DqoVgocqvA5//AFH8a0iw&#10;eNgvAQlhngkE4wcdT/8Arq4+24WKIrwi7g8pCAL8xCj1yckZ5680Xsh88nJvr+ZhpDJxKWTGMeYS&#10;fr04z6HP4UpiZlITBUDJZRg47ACtCWxmeZlljxEAY3LA7lz9wfXGG75pjxt5YYqAoA8xsHgk8A+/&#10;6U+a4Sk0yvcGHzkVgSu3Kvk7yepJA446dMdKYTKlsnmtuOSRt54P/wBbHWtGSTdgxxDcqlV6fTkH&#10;qT60yGOe2RY4gjhomaWM9fl9Ce/APHahMj2lzLliQyySMqxh+UCYXGOMdOOKAHRlO0hAd3LcYPr/&#10;AIVpRx/Z41ZhGqSRncgxIMZ6EA8HcOOQenY80SqoxiLklxwAM5565OaSZq53WpWnTfkwttGQGG7A&#10;UE9uRQUl3rtUEoclFONrAg7vQ56Yq5IIFkUyYYjHyjlW9dwXv2x1qsI/smcKwjICkjHUdP8APrQy&#10;4za9Srujm320gJk2kDaMFST15HPHpTEQSRyKrMMg4IA64/A5q/P5G4FnYqQMuw2srD6VUEMhhJQD&#10;ZnLsOMA+vpUm0Z3VloQCSSPbHCSSSAZA3BA6n8egxSvDDPPnGw5Ay4IxngAr68dR1/KtGOOA7LjO&#10;QFwy54Qdj15qnMAh82BmcliWLDjH1HahDU9bLcotGYVCqqtuY/N6enuePX2qxkFfKYBSRzyScj+V&#10;WWsoTYRTtlZTNJHIhyS0YC7fpzuH4VALdkciRgrMQQ3O0Hj+VLmuayku/wDX9f1cogWYDSswLDlF&#10;OSe3PsT60srpaxI0ZJVpAoA655+vStFLdJIl8pjlicgHAYg4OeeM4p8jxRs0yL5absAfe5z0+XIy&#10;fXNLnD2utlqVUgNw7K8axNGpdd3IJA6D3quyQcFiOnGO3GcEEZ/HvWjL5crsGO0g5BPv1/Kq3lQA&#10;l33dQq8YyOefzpcwoTK6yREDyowdrgbuvXrwRRPEZH2qx4H7vBGCVHr7elW93mWpIjQRx/LsVuS3&#10;dsnJPuB+dNWSFnUNtVSCVOdxJ4A/z+dJMvnad0tiiEY2qPCMSFN4yQGI6kfUniom3+Z58od2fkOz&#10;Zwcc9efY1e+z7IVhiKyDaItw4KhRgjHXvUJi3hmATCnABPJbHt9KDVVNylAPOjBA3Yb179/qKmCq&#10;xGRgZ2lU5x+J9cVOj25kMQAQhc8YzgcYIHH1qy4trhBIX2jdt+UZyRxz9P51SYSqtPYjZChAABCg&#10;hnboF/z0FQxNh0WFWK9MlSBtXjcQe5/z6VI0UrjyXXZtOAD6ZHft9DTporSG08i1VCVcbjt+Yt06&#10;5/EDFJsiLVrdylsjcyS7zgIxYkEDC9emcn0/lQYljRpIt4ZQDvzzkjnGOePStKZDcOsjqVBO3JwF&#10;YjA478ck1mLbzZQxbVVXMjKf4tw2kj36flSv1NoVLrcih3NcpCoUrtx8/wAo3dQM/wCeauTyATO7&#10;AvIrB5lGNucfdz0GalghniiLvJtx8qjGcg+v86ieNj++ZSqnhiVGee4pJkuachlwhQhpBu3tgbWz&#10;j03Dj9BSTRmYkgtnaDuOAQe+R9ama3hjGOdhUMDjJO7n9eamW0cStdnABx+79gMdeh57dfpRzWF7&#10;VLW5XlHzZIKDAzgcEH/9VQJAysXiQ7mY/KThdo6H6kVpqkkiNI53Kq5Ze/Iz2/wqBP39sSCU3Ov+&#10;7gDHbHp0qXISq2ViOISrJndkBQH29QT1x6jpSXEEXlruWRnBOQ6ngE4+Yg/jSmJvtAgI7HheST26&#10;Z4NORvKCfdyznAJP0/n0B/GiUh31TTKM9tOZCyoGGAxI4OKlgjgd2BA6BuSccdOa07yMJI6Oy7WG&#10;Dwc5xnp2xTFhNtaEW6scrkuwx19F569qLi+sXikVCjBZTCEwSCrcHGR6fyqRoW+UTNgD/aIKgjGA&#10;P8KkZGMJDqcEYYjqAB/P6U9kjZfMBlZQQccBc474PUf5zRzdCfaGXvtVYF+kZ2kv0GFwTnjnmnzi&#10;LztlsDlZPk3DHJ5zjnnHXmrrwyNHGsaANtbO7gY4HJPA6jP40SBIWDRMDn5WJG75vY1NzVVl0IQu&#10;IyQgDngK+fmJ+uaiNtOlskKhSQfmAOAHxwef7p/PpWnIiyKEZSuGLI8hGSvTb6e9V5rT5jKiHHGd&#10;3QHsBjn60MzhW7jxGbw/ugEBY7TkdR2J47+pqKLynLTQgJklsgABj3JxURkaODbI7LtbeB1AGByD&#10;1/A1eyyRPJKN2VKgnjOe9Cl0JldKxTlMttGUYcbuD/ED7+1WI41YgzyBhs3cHOAf61DIxCfaGGGb&#10;r1OSvTk5xipRGGYbSeFBOMYyRyoNXccnpd6GYkEjxptDZILLz1x2B6Vb8qaJmidSjFAV3ZyM89jV&#10;kxz2w2u0ZAXyxuxtx16npz+fSo3Ii2EANuUNt6BTyAePx4qWy/at7CRwvApDKEdXEZBzkEnAJ98n&#10;nPanSxvFAYl3sjxOmT1Vj06Z/CrCNNKTJIF3EbCexAH5dqrxH5fLAHykupxzwOc0XuZczd2xfsuY&#10;YxErjy8K7qOTkY/Hmov34LjlcMyjecsozwcZAyfrU8r+fKkZGSBu2kEZPpx6USqzN5Mi/MvL45IJ&#10;9T14qbjjN9RojuJXGCXlJCktkZyDn8sc9cULBCjjzcbS2/g5BAODimjf5f2mAurhSc578jH1q1HD&#10;dk7vk8naDu2hiCRzjkYH4UXFKXnYbMTcvtdn2rgI7nsPQH8cVGVErBgV3HIbJ4wOx/H8akCtlZot&#10;5VPkclcDgHCn8+DUYYyAhflBfaC3Occ4wBkc9KEyU30JFBMQA+/1z0+mQfXrUMuSfKXCsVAO88Z9&#10;z6VoSBXl3opdwBuUjGOO4696fpgR4ZCY/NYKUB9GPUg8dBS5jONVJczM1II8M6YYAZBUn5T64XHF&#10;KsC7Fjtxgu6sB0yBwMD04rTPzWqqnCAsNqjG7jjpzxTYW84m2lBcquAv90ex+nWjnF9YerKg2tMw&#10;RI3y2XKfwEcH3GMdql2zKpuH29VwS24k5/lSzrg7wQGUY+Q8FeOvrxUl4oWf9wVdCoC5xkrnr/jU&#10;qVyea9hHkkutsb4X1yDhvTpg/wCetQxKrMSB8pXLo2Nuccn3Gc4z2q6EiB8yV9pCkjGc5UdhSW8U&#10;f2Zp1LlcnHyncGx0xyf6U0zP2qUWkZ0Sy8mAYUKQFzgN2yCf09KspIRMVILOFBxGMYzgAk/zpZXn&#10;VRuB5HAJ7Zz0GMVaiZVH3cllHQ4+uPoaq5U531aKk0LrcAIoJwcqCM7jycH1I/KrJYDYjcqpYgcn&#10;ggA8c57c/SneVDJIs8eBjPynPI+nTv8AnUcsUm44djtGGbAGPfgdKLkc97K5C/lyzRwphfnCkMQD&#10;yfepxsjleMhgxAztznn/AAxSbQqkoMPjII5U+nHpVmLaD5qMS+eV/h/AUl5kSnoUQs5fYVJ25wGP&#10;3iecfU0w/aILj5/k2SEpEy5x0IBX0Axx3FaUfmMGDY+UE5I5J9c5/Sq7w5G+MuN7HY3TGeuSc/Sh&#10;sqFXWzRXUj5d57Fj8uMsepxycYxU8Ucd4yQrw33S2OhA5OOaXyhEQ53MksYB2Ebj68H2HFKggPCh&#10;lIx8g42kHPP17072Cc76oWKOSN9qnd8vzH268DtwaRLVPKbcAVycnuBnI5BJ4x1FWoRuZt42ucH2&#10;9snpx3qXyIpJiYiiLgKC/VtoB56d8/hjrRcwlVavqUbqOby45nIJO08jOMnjP9asyLGxjlYBVCAP&#10;tJ+ZueT2HoP5d6n8tlQwOFO89GIOM+g5HIqLy32MHQswwR2J2j7v1xUke10sQKm79+ieYy5C7eCF&#10;7n3wOabFboZPO8vfhgV5xtOOmPxqZYRJ5cSjKIAXY5BJJP6euadG+JQXK5JGEGAAM+x7A80inPex&#10;MtmI1XywcIclezbj6DI4J/OoRE32jzEJTa5fcpwQRwufXBwTWhsLP5YxzlY+DtB7dc5/P3qoQCQC&#10;TkHBwAMn3/yKu+hhCrK97iz28AiKFuXkzjpkDgkemP1qBIktwY3Vm+8UxzngdSOB1qybY28YZCu5&#10;5CQx3Ejd1GAen0psa7j8uemQoPXHX8ABzVIpVNLX0K7xmRTFywwduMDaT6d/ypYEi8rz5VZiexwe&#10;D3H1461aiLxSoAFyAGQZwenPPt2NP2Da0x3CRhlSoBHIHXnoAetO4e0ewxbeJ0EmNkjcg47D1z7U&#10;jNG6h4mPyA5z0z06fjxU0eIm+zsreYCY2DDpg8jB4GalBZZwzgqTwFOPTvUtmLk03cYpkTek6MGC&#10;K6ZHPt+n86iEw8seam07cFWGQ27p+I61JJGykKh2o2VYN2A4/HNT/Z5p3eS23S4UBFX5iWOcEnpk&#10;9zRfuJJMrRtEZ9yr0Y7scJjGFwODn2FSxsI5gqMBIASdvoc565PtWgdOkF0sUIJyoZwcLghQWXJx&#10;0OQP0p1vHFI25B+8B2quM5z6ntz0zQncyqTt5mWsCAbZHIO4ZYLwdw6dKmtYHhkWNfmYFcLgNnH1&#10;zmr0CSTTpCXU5Yly6kBAep75FEqhrs3EagM64wv3VX+ID0B6Yp3uL2vdlP7KG3SkAk4cr06EAY9h&#10;6elTk+a5BUphdpwcfdHAGfWphAZZZXw6oIi67BuxtGecnoPX9KkEckUmx2CgEqMEEMF6H057c0J9&#10;DOcnZN6meBkKELEDGQBznPP5dasyWvlxsnJ28HPLfUk81ow/ZHl8liFK7weC2T15I6Djg1FKEaVS&#10;WU5JBbrjFXcwdV3XQasstsslqeBJsWRuMkIc8HtnjPNOE9tgv5UIEaBpHYgbyeAOoGAAOxOc1HAh&#10;SVnlxJlckZOAo6Y7dfap4zHCjlBE/AJDJzjg4HQ/XBHFIrm6ERUrHJNGEG2TYmQCQNo5x29uak+z&#10;rCS0LRyB1yE6kMeW3A9GGamgManiFXh+9mRju2kHgbSOc+31q27GWJZbkgEIqw5Jzx/CPr1PbrRf&#10;UznNJebGQrGsEoVdjShNsg6rtJJx2Oc4NV7aKW1AuIyQRISGHUHvVjywkQiaMEOd0bZYbQuQRjOO&#10;v406RPLBdVJzh0yD8w6Zz04OaEc7lLa41ZJZ98svBQhVfOT8qnAxnp+HH84LaN5Ld5XKEGQAsD82&#10;SMg7fTitQWF1HfG2kZDIyYG1l24AJHIODxnjOahVXCAP0Rjv3D+8egH15rRNdAm2r3X/AA5XEoRm&#10;WTOWUAMmR8w6Hn19KmNk0VykICgyhd28rgHaCOegyck+1Xvsk0cAvWMTRbsLGrr5mc4wVzuA49Md&#10;OanvIZIN7yoVLMCFUcZfrxzwP0o51fRkNSS1X9fcZM8WGyoIO87htAAHOeBxxUrqqRf6ODy5bEmN&#10;xIAGCO3t/PirkMY1C5itolQFsKJGJ5LH7zHJFVm8pjIrjbk7SZOpI4I4z+FPmJalba6f9WGS3Bm+&#10;/nc4GQRkYxjOfbtUW+OS38lmO08BT69R+vNdh4W8G674k1I6bpNnJcvLhUZAdiA8Bsjr0/OvpHwf&#10;+xV8WvF3iS10q3tT5cxCyzEeXsVuuN2fzxXz2ccX5bl6f1uvGNlezep+hcIeEfEeeqM8qwM6kW0u&#10;a1lf1dtF1avY+UtFiF/fJZKGEc/7t2CluCRzwCeoH5V6KPhJ8QNQkbUbbSrlraBSV+VsDyyAFOQO&#10;o+or+lT4B/8ABP34b+C9GtJNW02K7uUhRZJJlBG7uQCO56k19gal8D/ByaONJNjCtuvPlqgGPpiv&#10;5tzn6T1CFdxweH5o92/x0P7t4W+gjQjhEs3x79pv7iSt5Xd7peiP4s/EMWsW1zFb6laLBOAcpFGs&#10;YVSevygZx0yefpVSCWSKwliSNDGVUTSckgM2cHPpjrX9UnjP9ir4VeKr6S6nsFBIypUYx69Oa/KH&#10;4+fsb3HgDxqiaCk01jdzCPaemGOAAfRep56Cvt+GPHzLMe/YzhyStfXY/P8Ai36Eed4abrZfi1WT&#10;drNWkk9LvWzt1slofltdLcwTmVw6qy7ULghmTsO3GPwNV7cREmO77qWC9CDn05zxxiv2ttP+Cdlt&#10;4g8KnXr0yPfCNJEGeAw5AHqB6YxX5Q/FD4aaj8OfFd3o0kMk6QMDvY8g5JxxyAO1ff8ACviRlmbV&#10;Z4fDT96O/wDwD8K8VPo6Z/wrho4/FxU6Una8dWv8S6fK55w8Twfu7tpJBIm0ZTaQM/L1zkfgKhES&#10;QjzyCWI+ZepB/wA81YhmkQMsrKpMYGw4YgOAccg9PXg5pwBnt0mu1ZlBMYbPII6EDjgCvvV3PwCo&#10;+hBK0U2WkjKFsBAi4UkdfmznqOnv+FXmtZLMR3V+zB3Yu2F++sg4kLZAJA6D2quiIMYPHlnO8kYx&#10;3HHU549a1Nsk9iYXYsIJNz25znbjAOc87emAKmTsa0nzcz/r+v6sY72aW5d/3ajeFVMiR2HPO5CV&#10;2/rUE5hZvIjAjABfIBO44AwOMY5JH1rWLRraGTKeXuTBCYIxwBx1z3yPxqCWV4Va3iHzSRBZGcDO&#10;Cc4XK5HI7enpRdk86bb6f1/TKUcN7u8iBlBTdHyVIAOcndzkY44+lMHk+cyvuYZ2yrD1IPQkdqu2&#10;1vHEFLlw3l8LHzlujHPBAPP4Hmie2YqWVBsQqgboCxBxnPJ6H26fik0OTd7b2M3yVYrEjFNzny2c&#10;DC+hPXnnrVq1muYbkNayyQt5ZSaaMlc5BxzwQDT0hhZYxJ5hy20r/s9AQfXr2qVUNrM9lN50MsEn&#10;70SYxjAwdpGd340ptbDpX+NdCrDiAqEjDqEIYqx6H8OCBTYPMEZlVVjZVWRN390nggH8CP8ACrTR&#10;xJBi2YfLt4c4BYZ6L688Zqe609YWMnzKTywlXac9cDaW6+ucU+dX1L5JcvMuhl2X+iAy/NkZZe3G&#10;OMH1z+FXJfIZReEOyhSTEpKndjglsYAJ7U+awMX7ncrOU3JtP8OATkEfj784qWGCF02XMy9eQvDK&#10;VPYnHJXoTnIJFDkt0yVCXNaWhlWqyPKwO8+YmI1XgZPUHg59APWtSKxO6a4nDJFEdqxkgEtwNmcc&#10;HPJOO1QxrcmNpgfu5RmBAxvz2/izyKtyWmIIwfusMhx1dTxjHYg5zzSm9RKWnNb+tv6+4qzWwtFE&#10;11twUUKm8FhkE5XGRhTjIyDz9agwku5MkHoC4z83UdOmfpU8MuCkLyBEBKb2QOACeWIPXoOMVPFA&#10;fsxaWQTvuYMxBDZ69T19qd31MpJOPMuhlvNMCQmFAXLqoxkA8A/iKJUmjZWQ7QUB9csWOTj0xj8q&#10;vyApKJpQuEAwEO0Z9DtwTU1ykptzI2WMUeIkbjIOSAvGOSTjNUmQpdCOKCwezkLSs03mbX+U7SvP&#10;LADA6ZGCc9+lMtra7aFr7Ydi52g4wpHQnPb/ADxWykmn21k5aPcZflBU8sCQS3zZK7cYGMZBIqla&#10;zFHN3KXdY2VVUAkFQQOR0wRxis1J62OqcIXjdrbp0/ry/wCCUBbyxqWD5YH5yAQR6g1aitnEYmja&#10;3ZVP3GGWJccZVuqg8Z7H8K1ZUhMYtrcMrxruLFd2wSnIJA4Jxxgg+1MhvnkjmcsiRJ8qx7T5ZLEH&#10;Ow8AEDnj2xmj2za2COGUXq/uK2ntHOrQ3ReOREYwZb93vzz3GB3qsLS489I0ZHdgSV6AADPOeB/W&#10;tGG3XUCGtUw7sQrJkcqMtnnAUDpxmrbrZwWrMVV/kEcBT7zNKASzHk5TtjHPpSdSz0H9XUoqUtF3&#10;/ry/QyXdYzIqfKEUq7DAUZ5IXAGB2HHFJHDm2XfBL5eWw4B2k4GNx6Hb1wPWrkTooeOOOKR5omV/&#10;vCTd2fGcEjqB065q9La6xCBprLgeWZBgKcqAWJ3AdMD9KHPoZ+yu3JXfor6vZMyA7WuRGrFJ+GRs&#10;gSLnjjHqDz61JbWu6ErJEegYOwJGc4wCB1boM8D3q0lrYlo3mJiBm2hUVtpRe/zn7zHtux64Fb8N&#10;ufN82VHghPy7FYkvjqzndsAOOmMConWSOjD4GUpWun/wfyX3eRy8lunmxLcRyJCHG/aCCwQ8nPPT&#10;JGcc46VetIdOhvnlLyhNzOrld6B2BKdcdep4GPStg6pdm9XVbQAJDthZN6FVRTnAUkb88jgYI96y&#10;YvsE88skyvHHukkjRWBRtzcKB1UAdz6ClGba1Rc6cIu0HfW+qsrLz7b6dPUo2cd3cK9uqxv5z5aR&#10;sMTjJyOflBxyauXVukNjG1pJHLu3xspjGQV27jkg9MjB/LvW1cW6jRV0+GHE9w3l7IlydiDOSwPc&#10;dcmm3unkvEbNHgjI+zyYJKs44dlP8S4+b86SrpvsXPAuMX1dl30u/wCr37rsZ9tGsayQvD8hJkVW&#10;GX3oCcclRg9x+XrUdy9i4RLmOVVcRgCMnc7HgBDxwDnAI/GpbeK4vpJLI7gkTCd+uFC8EgE9xg+v&#10;4VpWCWEulzW7Z2h8qWHmuhxkEBcHHTmic+XUzoUXPljp13626enn/kYjCM2ot41AAAjaU9FJJbkA&#10;EkkdPTmrRt7C2t1llKMwlMRVWLDCnIKnPQ+3arHlaet0bsqmGViseekiAkRkDnn/AAq9HKkdrdQP&#10;CiW8kaSrDzIYtzZwrfeByPyyD60SqbWCjht+a3W2jeyun/V/TtQu7mQ6ezIsqhZcup42tyuDnt19&#10;6bDdzxBZYJZBM8xO3dkhccHA+VuOxHtW8lxptwkdvbxyRQSRtCGXBIkG09DleTuwcng9BRHouqxw&#10;R3Om7BFGCZbh1BkEefugqOuNxGOM1j7aKXvKx6yy+q53py5rJXt081t0e/8ASq2hN1FImsStuBxJ&#10;G8beYrk5Hl9gT34xiqmdNtM2F9HIIjMweRFRy2QFBDnqcDoOn413Nvo7u4W3dJLZ7iSZw/yzL5nJ&#10;Jck7gx7Yzmqz6bb3bf2TKGit5ucKBhZV4QbgM9Prnqa5lio3Z7M8kqqEWlrtd9fV3289OunRY09l&#10;GL17mNRsXYQxZVMeO0hPB44AGOo54Na0N5bTXs1nHbxzQizEkQ2qCu4/McsBgn68496qs66RpoWz&#10;cTQBjExPALkH5e/IPrkd6vm0tNRgiuYYpAVhRmmyAFAYlccDjBOc9fXoKznK697bY3w9LlbVOyl8&#10;TXe99nqmtd7W06GXZx2qWd3LZeZnawuCwTG3O3IUkgcAZA6dRVGOCOOJpPskrRxyIsTcr5nO4MzY&#10;25GM4xyPWtaCGTQrh2sP3yzdIwQ8p8oAytnp8wH3fy6VsXhu4HY3CILaOQSzCPADQsFAOeQSDuzT&#10;dazduv8AX/AOb6heKctHHR6XXXXXy1f67HK332q5kgnlU3MAYALtVGJfICsiAcnbkHHTGadpGiw3&#10;ULC6Z0WKcGJoTg5zglsg4VcHDevtWmZ1vdNaZ1EVuj7dy5+UN90j+Igngnp2qcaPeXcUU15I0Rnj&#10;2xwwYIk8skMXOTjjgA859K09u1Hlvb+v6ucf1CNSr7RR9pdX+/Td62va2ur0Wt0Ul0iOLTmsrmNN&#10;yIkkczBT95jjB9SOBmsd9OnFvFqlkT+8YwKrqFUEckxnOSejdB6c812OmWE2kQiC5UozuZGgVuDC&#10;QQr/ADE5G7jA5xmifSLXy1sb5DFbwwCRHkYtFFJISWAA6/T3qY4u0nd3v/W33GlbJnUpx92zSt6P&#10;dXdu191vv3Of1WzZ9ahjgIiZIkJ25DlimZGG33BOc9CKdLZXReXT4rZhc3DB4WjJLPj5i+7OOV+9&#10;jnPHNalnpDJIIbZPNt5Yxsac5YArkZ74xxjPaqtvJ/ZGxtPD+elwRufeFYEFMgjOBknpV+26Rd2v&#10;611Oapl6UnOpGyk9X5baaauz0at6MyrOyeO2wzFLiCcM6yEEMG5APBOQQeT64wanvNQgjkMduTKj&#10;xKG3AqY87iAQv3j3yeBkccCums9At75JEuCULMRcSQHahZjk/LzyRjGfrip79dZ0O4F1bTKkIQIr&#10;Y8vCTL+9D9do+VcE9cjpmk8XGUrbv7v8zX+x6lOipJcsdLtavrurpbaPv66nKIGvLBl08mZ9w2Rl&#10;2EoUY67QFIUnjua0dCllso31KMRFDdLGOP3g3DH7t3yRznd69+tFlczTgWd6JlfBjWOLKqyZwpQL&#10;gk7eSRwM81BJOkwNxDFvVH81CsoaISNyzoAM7m6FTwD15q5SbThbQ46dOMJQrKeq8uv47X1Tevlq&#10;QagbiyuDLcWsq5utzxuMEGUkBVxjduAwSDzUsGnRrA8kKtBd+YsymT5I1HPlkA8fP3+vWunsxqul&#10;yyQX8kcm9mBfrgMvy8nphiGxkjI6U25mexildInZnt8g8Y2w/ewQBzznk/TpXO8S/hieksrgr1J3&#10;W901qvPTq9Pnt5UNWtrqK2EMYQRRbZWgjC/vORuCbWJA7nIPHvxVwST3VpFNHsKyS/Z3h27pfvbQ&#10;N2QD82CMrnp0ra0/S2sEnGqvk3EwYssgMYWbDfI4xhhuGeevHpUNzI9vF5MkFxJK1wBb7PuhiPl3&#10;OOGJ+9t64+lcntr6LWx67wbhepJuKa2e6te3+SXXsZ8QTa39lrdI63BdY2wUY4GNw4JHXvjB9ahg&#10;iuILuSK7i8+WMLsnbcImaRgCuR23HsD0xWla2V5LNb2+sK0U0aMVdGGHIySw9CM4IwfxFRq8pM9z&#10;p7EMWYZcGT5EBB24xwcDOMc03U1a/r7yHS0i2mvL5fyvS6dvzKzX0NtAFhicmKRgr7GkVQrYY5B3&#10;AdgD1A45q1dacl/KNSO6SSNzbSC2/dgFTnzMHcTnJDAkdOvYasV3CbKIW9pKAyB0kU7HeQ5bc7Ln&#10;C7j1xjpUd7ParJb6dGhSK5SWMZ+VVduZG4JAZWIGT1z35rP2jvou52Rw8eX95JNadGtdl5fPX8bl&#10;PSIbN2kjtGYpblXDnLFndMbdpGVIPf8ALFWpdO1EXTaldzFPK2RNFHuZJWIyuewIA69u5qxZvrhs&#10;2acrLIYIiZZPkcKPvAsCct0xkYHOas2mlWJgRLV33eYfOBOFz0yxPJxnnntkVjUq2k3f9f6+49TC&#10;4PnpQioef8vXTRXvZee297lVLVpMu2824YeVFG2PLU8k7idzkt27VZnkaHarLKN8qtEsZVd5BCsT&#10;yeCBg5HAHANar2jealremJRFhHVF3BnQ5LjOT9RnHI4qMKsuncR+YzKDGpBYlGPzZA2kFhu4HTrX&#10;P7W7R6f1PlTS0/r8l07emhgz3KJeSG8Rbd7dGtk2MTiJvlUq/HHAIJXPatX+yNSs4Ua0dWSSWSaR&#10;1Q7EQ7diquSTjJySe9Vv7ESeSK5muXeRyyo7qMBIsfu8bemS3PX17VopqkD3UdhDtFw0SssanJAT&#10;knPBOTg4xjFXOpolDW25y0aGsnX0u1Z3119NLtWVl8vKhBdXEU3nuhy6q1xGzZjhDLyq46nj1qaF&#10;VGnmF08uNpZIoEYhRyx24Oep6VsramC4ljnGBNFEUZXGwkj5/lHIIPc/jVvTt8jPLaY8uNTBbpP0&#10;KId5J4zvGPvNxj1JBrnnWVrpHo4bBSvyylvdba7/APAv6tW6DZLLzzFBEgRWhjOxid/nMAWjUjqB&#10;t6ent1sRWUMs1xcyIIIvJWMQgnHmgHJHB+bgk5PSlbT7uQyvOzLGw3pFlT5YAOSSpYYxyoBFR2Ol&#10;6dBfC5EAK8KC7sWJA2txngkcZ71yupo9T140HzJ8nXr9y6fhp6GdNpsN1pP9nWSr5KsjOh4CYfJL&#10;AHk9xV4i1edkDbvKIMRddyLkFe/3ePbA9aSGG8usQSSokqhN10FKRkLJlgVTqDggg596tmztY9QY&#10;L5ayMN7LH15VQWk5I546jIGOxrRz3TZjCg9JRja9l+dl8v8AhjGUzRRXE02Z8QyKsIUFZCwJ6nO0&#10;D19fwrQtong2uPLWM2afuN/KcjOV4GAO/Y4zTJrKaAD7M8hWzPlxqw+bI2ltx4JwTkdODjkVtWSP&#10;5/2q1LyPvYh32xqeeEwOMj36jrUzqaXJw+GfPy66fP8A4P8AV9GYtkbliF3maViU5IAPdR0VfXkC&#10;rt6lxbWyxyMjTrIZE2sDk4Xau5SVwrA59Sfappnt3uUEqiNxtWJ8dFznBPsR09q0riKH7GD5QlVk&#10;L4BKvux8wY5yoPTiolU1TsdcMNeEoqW39dmzEkju4FMtwE8yRVAVMqM87gxAPHTse9U7OFYY918l&#10;vEFmfKyFseXk7WJHckjAyOOvPFa7ZW8jmeFooim5VAJQ/iPxPOM9a1bG0tZLma+KiXy3IlKM2M4B&#10;DOuCeQR7cU5V+VamCwXPP3Xtpr99+/8AwDC+y3sF5Eyl4x5e05+WM7wGLRr0wQ3P61EnmW0kcpRh&#10;C8oMrHCoX3c4Gep7muqub37bqCXO1DbIFj3puXLADP3uPmJ6e3FOllaWRba3t8/KX33GPLCkjkHP&#10;JHbIFY/WXonE1eXxvJwn100v/SM+SJzfYtFQZdirON4EZ5DYB46cA96sQ6GLi1nuoXLFSruGTblC&#10;TyAPvYNWU8zyZZMIJM+WSOQwPXPuOg+lU49O1f8AtOK/V1dYZMsAAcKCCu5+DgHP4msvau2krWOr&#10;6urpuDlft0vpf5Fsx28Ft9sDs4VPLZI1Gw+Werccc55zzUlppTTXqalbNEsRy0sLZyfoQemCTjHP&#10;HNQ3c8FpG6+WQzRGNGxgbyxyG2HPIOcdPetUyTxqz2QxmNIgSNpZgOhx1H1/OsnOSXuvc76dCEpW&#10;kvhs9O/9dDEtIGtbpo2Yzwib5IwpLqTksxxyWOc/gfep7iCeS9uNschhRf8AWJIoHIxtweSenIBA&#10;5zjvp29iLq7C2MR3O21uSQCRyTnIBrtfDfgbUvEV19guUeGIvskyFRlyAFI69fYcVlicfTppznK1&#10;kehl+R166VGjBu70t+V2tvyMDSfD9/4kmht9OWVllCxqoXKqyjOS4GOOnoa9Lb4DeItOt9/7+SNF&#10;Plx7N27cMZLdQQegxz3NfoH8Hvg3pmkWMW1AwO0AcgDAx6/yxX11YfC/TbmIQ+UCvULjIz61/P8A&#10;xB40OhiHTw8fdR/XvCX0csLVwkauYSvUfbZeX3n4Gah8P/EdnLEy2knmIQVEoOz0ywHoPesf/hFP&#10;ExnWD7McHIDqhOwOeob+Y9OK/oIu/gRotzIWltxlgQcAYwPam2/wH0RWEotYwwYMMIBkj6cVjS8e&#10;YqPvUrs7MR9FvCyleGJkl6I/BeH4a+J4V+1TW4KKT5Tlcn5sZQjuNwrmbTwzNpNszTNMyov+tlUs&#10;WZj6ADn36flX9F178EdHurLBtk3YIBUbcFuuMetfNfj79njREMk6QsSVxxgAN7DGK7cp8bo158lW&#10;Fr9jlzX6MGHhBTwtfVd/P0/rzPxl86SxtxGx8lnTE21SxwN33vXcG5PoB6VXtfNu7RN8W1I33qRw&#10;xPT/AL5B7Ec17545+FGvaX4mMNsmYnaTBHPQ4AAxVMfB3xpLAJJYGWAhpDuGGcjjaoUda/WqXEeE&#10;lTjU9olfXc/AcT4d5tCvOksPJ8umi0fn6ddjxZrqeG5CxqpzGAsSj7oB+bd74Oee1SC2WTHXMYjZ&#10;ndmGSQQGUkgHaeo6c812t74E13TJ83SkMA7eYQVXdjq3rnAArHurS4lgaFQd2V3JkjCA4J/HHFd0&#10;MbTqJOlJNHiYjJcTQbjiKbT7Nf1/WhQjsAbeTynE3lKVUOO/faemAev6VFI82fIhZg68tIoz8uOQ&#10;FYEHPc//AK6JoI4VKQyTKeN4GAMcHJBydvrjrU8Y1OWVEgt0d1YqxHGEBPIJ5zs59+laebZzO7fK&#10;l92pUhtwpdYt8gYD9yCWUg9toOB68AHNd3B4F8Qy2ovIYGbG3BHJy3TGepr6e+C3wftPEAttYv4F&#10;LI2zcwwxUDvjqOe9ffWl/CjQ/I8m2t0+5x8o646/Wvx7irxXo4Ot7ClHma3P6H4E8CJ47C/WsXU5&#10;VLZLf5n41WvgrVZ7uMLE5ZtxZWI+TPI4GRnPpXo1j8H9UubEXkT/AC7BJsYsBhsBhwf6V+lOsfBG&#10;3MpnhiC4OSAoP4Clf4bT2lr5cCcEfKCCT7/yr5LG+LlSqo+xsj9JyvwBw1Lm9pJyTPyd8X+FJdJi&#10;SQliwZAc4CDPG3OMnPH0rgCkCTB5p8PHLsVF4O7tuIxkZ9vSvtb4z+AbmBZLqGAq+/egHAJ+lfNO&#10;keENXv7sr9meOUsZFbbnB6AEkV+t8M8S0q+CVerNLufgfHvAeJw2aPDUKLd9t2cau4mSd8soXLlw&#10;CBuPQY9OOvNRCeS4nEjCLZEx2MNqZDDkbjyOg4zg17Zb/CXU9QmhMAkZ2J+0DqrLjGOOABjn6Vn+&#10;IPhH/YkLXU6SFUG3I6BQeF2nIIzXoQ4pwEpqCqq7PBr+HGc06brSw75Vq/z/AK8zySRma0e2i8xi&#10;z/faPfw2MFiASMHuOnpTfsJVxEC7RqVkVnOwsy9ip5rTjvENvJCGbM2SkZU4HlttJbj17fjUn2O5&#10;u3bCRyRk7VcKTsHOVIOCfT/a9q92Umt9D4yNO7VtSjEpQvBwu1pEDFQwfIUo3OTwdw2+341ec29u&#10;FfDSqP8Alo6gbm6Zxz6Uv2eRnV0QKAcbF6kDjJ6+lO+x3OoOXnlfaxLFHOSqqeMEAcc496ybR0QU&#10;tbIRd95ITChnRSX2E7Rnb2x1wf5VWVXmulmBLsCjKfqoORgcAZxyeuaszAWiL5JZYxKI3QDPUHG7&#10;0GeTzSJbpfSLcLMmEcRSupwofGc5B7DGfrTVrCnN3tcmxdJdbS/AQAcnqAR07EAdRx0qi7xpNEWl&#10;zlmBYr69vYccdKkInF955y8Tjywy8gqCOnr0yCRweau/Ywmpx7v3IcfMV+cshJwCDkAkjr9eKFFG&#10;U683s3uUZpJiHEzRoXbEJUfIEXng9c7Qe/ektGW1Ro5QZGk2yLIrgqEbkEKVwQRj3HHWrssaywy2&#10;7R71TJfeAVJXB5z654AB71WhN1cwu0EZLHJWTJ24HHXoQDkHHcYquWNtjL281Je8xInklk8yIwu2&#10;C0RwThlyCR2wenTOc5NSW9xcS27r5nmBcttHTg/MQev4VIsDW6MzESxsheWSPjY4HPyDoO4qyLeY&#10;W4aN0MfmHkd/qO4Pb/61YyS7HRSrVOsijC8JTzWZynlmQLJySO/4CrUJW6RZ5P3sYAITJBGR1zkZ&#10;65qe6hMe5GBCxjckcbBmGeuR3B/yKfDbytaRxwhJQv3Ff5Scgb3CkAbh3/lRpuEpS2ZSAZB92ONo&#10;hkiNQ5YnkAjjGQeTz9KilQyzRFELDcW3dfLZuw68DH0rXkW2guHnldE+URRKG244+u1i2OAc4pFu&#10;PJ3yShvNB25HfjOB0BP+c1pGdtbHLOmno2UZrMxeVujE+dzSNuTdGAD82zjn2HJBzUFibmaOMj93&#10;MY4ssCQMlcP74z0zgetbEsFveW5W4ZBHKm75QysrKeuR8x4GMD/9UUeY4DBp+HdAUUjkkccZYg9M&#10;9TWiqaW6mEqPvX6f1/w5Xe122Ato3TzWLOwZQ7MFPcnkccjB6cVXkt7aJPNypADS7QSCR3654B/L&#10;2rRt7OSzQS3jN5m5nEcg/eFWyBjGBgds/Wrq2xKfY/kiR48OxzyAMnkk+5JOBkfSpc/MpYdtbWMq&#10;2tkWJg0cSLKS4j3MrDPO/KnPTFIqywsjyRx7dv8ABk8MO3A498c1rWtklxH51u68LsjkU8sqjAz0&#10;Gaj8kxsyKqA78qN3DKwxg8/KQ2eOcjAxRzlKi0k0VTFbwSmbacoqh2YEjc3TcPwPGOlOghkju1aG&#10;IMAA5+cQgDOSSGBz0ye57YrTtJdkqzxO8Q2EF1yuCeNwU5+bsDT2sbWWUx2ZmV0BWQ4BLjGFU/ez&#10;0+pqXO2hp7K+q/r8yCWzhltTHbovBIUFRt+hAOAePoKqx2xg4uhH5afKob7vPJx2H41pWcT2sZfc&#10;WfAKR8hiM/wtgYBIx1FaOyRx+7Ufu32lGG4Hd9089/xqXUa0H7FSs7amBNNuaRUYLt4SN8KzYHoa&#10;d5VsCsrO0r+WoZjgYAGcYHPXIJ9qvz3EO5i8f79plyzIDjcQrHPIyBVuOBoL0yRJkKcpwpOz+7yB&#10;nnJ68E+lPm0tsZKld9/6ZSitoYZmgRAwdVdjuJUOT/Fn5iMf57VHMVt3Ez4DKdzmR9ihjxtJB5zn&#10;OPXtkCugjhiKyXEv/LZfMyh43LyO3IH0FUYbK4jd40VVBc5L4IBZenPBBJ644rJVL7nRLDPRL+ux&#10;kwp9rkDzR/L5ocLExDBwcAnnn3HQ1ozWbiNolA/eSDzJMkMDjAJxznHAqazt5DdKz4ZiXVSo4XnO&#10;O/AOeaSaK4hnS2UyjGWZgcgEHIyeT9D/ACpueugQo2jdrczjbpe+baXIYrblrcyyEpKxUgqwIwed&#10;3Jz6VNPBZQ2qJfeY0pkZRJt3AOOQSfT0PPPYVoSw3DGOSKMqqs2HXoXYHkrxkn8cHmnoi4kgl2qs&#10;IULkeYSMZIJHRs9etP2nmL2G6t/X9f12pvbxXNuHVypXBB4JIB+YYzwD3P8AM1UWzje5VsqfLy2c&#10;nG3AwVz9ccirsUsEl1E1s2CG8hi33Tj5sAduCatTW1sfNEgdVDMrOASCG6geuPWkptaDdJSVzFnt&#10;1jkE8aSKqNkkOQqjknJAwxzwPrmoLfyxGiEEnJeQkkYJ6YOeRz61vGK+kCyFAykLlX6ZAy2B3IpP&#10;s0bYXCqgGSyfMMnjnJPfkVftOjM3Q1uiGOBBEphHytJuKspBJbPHPPf/ABq0kUoZ3hUIePLXAHzE&#10;ZyM5GcHNSeTcl1W3ZC+AVJXBwP4Sw45q/HbshkMmDIx37wTwD2UHjI6VjKZ1QofI50QRXNuJJo9o&#10;Lbt+zawwwC5xyck8cZ9anWGXc0VyI+ZC7ZY5PuScdPb1rWVgB5nmJ9weZ5mcoGOA344IB9eBVQOz&#10;otwsjSFjIEmY4LbDtC7WGccYz6VfOzGVFL+v6/rqVYIZLNPtETFXNwzRHaTtQ4G0EfiRn1qea1gC&#10;vEjDc44c8kMDjaB2HPNaUY3L5sokicOpwhGzIBzv6gimSbpEknRwIXVhGFUlssRhvmbGR9Klzd7l&#10;rDpIrQQrKzxkbztIkc4wGAIPGO+exqOKOJbc2ksoxtPzEZJfJOVHb6Y7VLbf2g9h50uImClfcEjH&#10;GeDnjn19qbLLFmLaoLeYxkXjOzplSuR/+vnFGu1yoxVk/wCtSW3hiSBri2QoxB3oRhSSOoz0z1+t&#10;NKzqwDFgygxiMElDu7896kicLbypDIZFjcRSEYUoeFYHg8jr1NWZ2SKWVEBP+rUlcZfIAH5fTqKn&#10;md2bKCsun9f8AzbaGVod046ZKFwfTt7Z/PtUsunraeUCVSafEbsvUDbkFxj2yPXNdAJohH5UmMNw&#10;QwbfvHPOOB7HOapTq88jMybl8oZ2g5VuvboB0qVUdynh4qPdmWscKRmS2dXXB3EqScY6oeNvXNPD&#10;hmil3IUydsQXjDckcjOR3rRj87MUUUDLv4YkD5N3fvk+o60iJCyx4AdwwG5xtKHoeB3x+FPn7mTp&#10;9v62KtwVOLS1Ij2OJJWdTl88ck8YFIsd09wxKKqxoQd4xuGMDb6+v1rSSMyPtBKgZ3k4b2BHTGO9&#10;NnjkyoYsAvG4Dk4/i+h/WkpBKnfVmHKk1lGxkZcs3zjHyAEDHy9/8a3zHOrrEgSJfuupO35e7LjI&#10;zxjnHf2qOViVDRnJVd0oZcfKc4xnkc/WkumZo1IQjcfkODklRnH6U3K9jOMFG7uMQCGRxC/ytjfL&#10;gMMA+h5zTLuFJ3k3APJuCh/9jqTk9/1q1LEfsriJUiWVdju5wVY98YPODxU5VIljtlUPl96hVOM8&#10;kcn3FJS6ov2T+FmPFGrBJVJKrMyswPBbPAIOeAe3apYYzczeXIImVX3RvHkNub1HQCtZg8H7iKJv&#10;KEsRuCSGbDEiQqcdQBkj3GKFVYWbZERkAlQM7V6Atj19aTqDhQV0VZl+y3IdfmwFZsAcEA5GB14A&#10;4PGaiVRDC0024ySYchR8wB5HA6ZrSjEsMCiBX7kgAZBbqD/PGetEJuV/eRlcr8iHoQgGBkA8kdOK&#10;jmOjkK7PHLbmdGkKMpjILZPHfp2P1pr2xkWMNvXksgGMMD69+3SrMcBFvtkUsccjJb/0L3pQfs8k&#10;j4bMqbXZvmH0wRjFCl2LcNFzFdFjwUiZA5PVsA4/iGOoz29arSx3MSTu5bIUGJ2wQFXAz74GSBxx&#10;itCKBVs95jUICoRmALZB4xgDHPI4q2Et2Ijud/PIKcY9KPaWJdG6MyWCdUheYKzkbTLt5G7nPHrm&#10;rltawvOZJUjdAc7WH3u33T6cZqzl5J0SKMmIIG3ZxgqNoGP9rvx2pxW7ln3MioQmGMYzwDnGffr+&#10;hqXNtDjSSd7XKcrRD5nkJjDhWYYwvPGTxwOmAKdMkUZV28tJWiVCxUliqkkDPJ70loEuFfIUozAg&#10;ZPzEdc/iO9aiQyfaj5iCMYyADnGfXvSk7aGtOHNZ9zKWGMOrjcFiGI8LgHkcr3xzjmrn2n/ak/I/&#10;41P+6dvPnVVZSwJjLMHH8O7gYP8AX1p/nWf9x/1pc77GypeaP//V/KH7PI0gnLxgu6/Kew6ljj8g&#10;OvWqwZo4FDhXcfIzEAFjuzyfQZp8YjM2WZnlC4cvn+LIJz3I7/WoWRt/2FFMQ2NK0rZJLE8Y5HH5&#10;V/sk5H+E2+jLgtprmMyEoI3DgKgBZHA6k44zz2NZslv5ErJdNGxYEAw4YZABAPP97qRyPSrySywY&#10;duAUBwvQn+mKqyQubctchFZXPl7uuDjJz7/QmouVSnZ67Ecc0DrtlZQAm5SB1JzyQR0x2pZrTyYE&#10;nVlUIShQ8hwx5/EZ/Krc/lqFfYVCKM/MHPODlSFGP1Jqwsdq/wC8LnZGnyFv77DLDgnocjnrinzj&#10;57e8tjOCLK7vAFGxWOW6OQMBMcjpnriozItp5ZmRg4QkhsEnntjoOOh5p8MTXKLLuC7tx27TyRwP&#10;8+9TSSnzFLgp5e35xl3ZfcsTn6+lUpGnMl7oR3EE0G/C7tpO4t1b07Z/T9KrXcssEUjqG2/Kg6Hk&#10;jIAJ6DiryRjzvtG4Rqdyx8DKnnqD6VVntkmhaVCSBJzu+6SBjIGOD1BOe/Sr5iKfLzeQYwyXLNE0&#10;cm1FCvl1wPmJ4HU9ACaiu0EBBVEVfOLKpB5HPBPfPerDwRXGcqXIwNyjAwR1wO47YqP7LlG3D7q+&#10;YrsCuTzgZxk9PpQ35m3tY6NaeRSBuNqtdKg27UAfnJPY54ySal2ypIN/zFiQMcLuA+6Py/Sr1usl&#10;0VHkIJGCukchEgOehxjoT0yM1GIAcyFQMpvjH3gSe/ToTnj9armQnV6f1+ZQtVkuJvPuHwhOSMcu&#10;B1APQcCpofNkc20I3BlYkcYIxnOT2AB71YYK53wJkE8xgAKueeAvTqeMcVLfBpolt1TDq4jVeBgB&#10;sEE8dPSrTsU6ickrf8AyY4IltgyovD7QOQCGUsWJ7HOAOuR6VK6HzlC7R8oye4/H07VqPsguovPC&#10;ShWBkXna2OikLzj6YrMcskxVEjLMCzM393IyePT1p8w4zctRhghmYsCdwOCoGdwz27/41NKs8eFV&#10;AxILKxJYr7EdOfT9anjaeE+XASEcgktgqD7dwTVOSeadyvyEgYd16Ej06Y9+Kq4KTb8iqCzyqZOr&#10;/MwzyAf51ZKSrZgW8IchyCwPLZPQ/TrmnrIRKFb5VIyrc+nAAPNNSBrpSyK8YXP3iAvyjJ7gn2x9&#10;KOboaO+lxtp5hMm5TuA3RheqsBwM5x1pptJkUK6GM9iV5IPPPUcmprdo5AxEZ34AA3DIYnAPGRg9&#10;hU0jyxSsuJAMBzgcbuuKTZm5tS0KIiNsfLmyq84WQYbp2AGMfWmxrHNKph2I4TJ6/Of6dfar4UXM&#10;JuXLKZGMrhyD0Pygcc5x7UqxRyI8yiKPfvwONpyCSF3ZycdOppczNOe17lRQqloeSZCEducZx0AA&#10;yeBTblofKwVIWJBy3TkYOB68fgKll2HLRbhkYQE7yBwAMjqeaQhVg+yx7vLB2vjrlDjuM5zRzWBd&#10;H/X9diKEBEVYV52jGDjr2Jx+ZzSPZqsKvYbxGSTKJjwz+oJyT0PBxjNXoztKbxyScjoQV55Pr+lR&#10;zLFNtysmd3mKVx1zjJBH65p3FGq76FGEDcruxyVJ+UAZA65AoElsqGJNpLqrfu+FyRnkVPNLPJcy&#10;SIHDTZdouNpI9M8AVJFAEiaGPACYYhugIGW/I8e/ai5o5K12RB0CPwCDg7tvCr/kUXVtPFB5rkl2&#10;IRF67VPQg9Pp1qaaZll+zXScsSGHB5J6ZBx71Vuo5QWViyqVyhPQkHBI701JCgnzLoNjgS3Ty5mE&#10;5PRs9SR1z6g9ahldZSIX3iRG++WI3E/3cY7dqkaAgmWTCYHAOSQc8dOfpSossyby6sWA4J5U5xux&#10;1wcHrWl+hon9psYUcSKJiGxgEjAyfQgdv1p3kyyETEodowP4sBjkcfTvxiryxMsBgkUK6bt208kE&#10;8Z9wP8aghyI0SIMA3zSemRxzx+NFyHU7EPlBpHjfl9i7QvIZ93LEngDb096uyQuJdpdBJsZwF4YY&#10;B49i3QUxgkRUKp8xn3L/AHdgHOfXntTnWUEOiAsflwvPGc8YpEym7pmepJYRMgAU71Qkli3qeOOO&#10;9TyLGJXROdwBy54QjP59antykUDFiGf7vUZOT0HuP/11YRoF22rR/wCsJZuACwAwAScjg4NNMJVN&#10;djLkSO52rICMLlQOhI9cc81Jh4bUrC2HZ9nzZIBI449zxVieK4hgBJQuvygLncQTkHiojbxHKRyY&#10;VzliFycjnuSM598+1UpFKpdLXQjt4FE0Qc7F2khpNxzn1C/MfbirCQ2pwkbAp87uR8u1cYGQec5H&#10;A96mbMnyJuzCAxyQCBg/r0pYoLW5b7SqgCNsTDBViQfufiOhxjJFNyIdW+rMpUWJztcneTghSNoU&#10;8D3JGPapZCUH2i5kVQSQg28DPp7mpWjkSZZIl/dkAgMPmVsDPP1qzHdyW0jPG7YxiQAnJB4we3fq&#10;anmNXUu00QIxucTyYDKfvZzubHpzjHTNIxjuZVtLsoqKrt5ijblgPlzycnOOnbNSi2aMMpcbCTg8&#10;Zz6KP8aiMcQQbon+XHbJ+UEk4H59e3FNyIjNX0GKwCfZNx+TJAHPzKcnPGMcj86YkP2UuHG4Sx/u&#10;yxG4kdQBV2NY/IlkgkDMyq+VORllC88nB2j/AB9Klfa4Vp4srGuEJI+92z9TRzClUs2vvKim3G03&#10;RLMDu2A/e7d+2e+KVFY3DynB25yoHyjHvjHHfmrrr5ibtmQF2KEzuA69fxqnZWrXETGJ2JLNhOuc&#10;kcYzzn8yabmRGaabEhS5W+zbogkHyo7BRk9QN5BAAPP+FDQLuDyZ8xkBbHOM8g7ulXG8+GdrZGPz&#10;DYQVBxtBJHOcd+lF1FtiSNYzHsPmEE5ywPUg/wAqV9dA9rql3Iik4twyEckIT67eRx2qvBKTByc+&#10;Y/JJ/l61fjtprd3HBkZOhYMBkE8Adx6GoI7UzXMeD8xHK8AcAnr0ycYA9aHLQUZLVCqm12W2bdvH&#10;lmNTkjIGRgcEE80LBc2pJYEFsLIrLt2kfez7ntj0qISs4lCRh0ICqzNggnH4dPXpVvyGktPKi4Me&#10;VdGHOOpIqWxTdklJ7lRdgkVok2t8wG7ggEjB9CMCmtDcTSiNh8yv8hGFHPc56Y+uKuy24aDypAwO&#10;0B+hJJ9cdBiiGzVJ4oWJVA4Z39EBG8/h15pOQ41F8yk0bywyQyFhl8o/8JH95uv5UIP3z3NoAwIG&#10;7b1C9O/bNaKIMGaUbfOKuifeO1QQBkfKeTyfUcVARhEVhtZCCSx5A64HrSUhOpbT+v60FmW5CrHa&#10;IJN5xhjjJIGccHpVMxyQoyTnJ2ncpHIIOfqMGtLfcNGWtmAYkKduN6AjJ654NPVLti0cxCO/III+&#10;baMnf6ZA4A57cVXP3IhUsrO36mM0zxT/ACLy6qoC5KhWOPT8604rU28c7eYu5VEbRENkq+ec/dxx&#10;yO3FWYLAMPNwBEX2OzKWC+vA65FSiCNLiS2jLOpBaNiNoYEbxuViMAryOv0o5ug5VVJOyMeQAlPL&#10;cLu4baBgqOcfiep7e9WlWNibhn2O6+XlQSpX/wCuwAzUiwSxzecpLjkbnwcH29MGnASS/wCkySZd&#10;ySZHGcEHpx3ParuZuotLMgS2nQCSYrwdoC9AD68c9aaQ1wUlnwxHG08c9s561NFG8mWmZ3VshWx9&#10;4FumPbualMYV/LjZcSMBt5Yg5GD+P6UuYlz1fchiisoAZl4n80bFxuQL0OfRgfU/hVWGVbVnnkhE&#10;pYqCZCQvJwclccd61VbLLDMhZ/NIRSPvljyufQk9PpUcMyxO0igGOQkE4CnOMEBMn16nGaVy1OVn&#10;Jq5VeCGLa06KpfIUpjkep9RzxUvylizLGBgxLsU4ztH3S3oKWS3tS6yg4ETFguBu7dR3H9elTRQx&#10;uggJUKMsAw6dSMe56U3Iyc9E7lWIX7Oj7m8tT8qkjKhj0PsMkn1q0YrZlaZ9rJkl8MQSfccDjHBp&#10;gLOQpzucYBIAzgdByBkU9LCJ7c+YWbMZKOT3PYj+YPSp5glPq3b0KEkhQeXCGD5OUfnpjpxwOe1a&#10;AfIkQo/yyboWwBgMMMH7/TnioSfKniuJSpYBkxKCSGyAehGPTJ781oRq3nJ5GFixhwScc8nGec0m&#10;xVJ2X3laGP7bN+8AibbteThuO3yr14z/APrqp5Nwka3MkKggsAynIJXrj3CkVooVuCXXIYbgD91d&#10;oPHI5OaWD7TcTOFT5PusxU/Llh82McEnGCPXHejmJhUeumxRmkWZfOn3kAqzM46sex9z155q7EII&#10;pW8lQyODmBpSSUZSFx0PBOfwqeKL9yYZCZCzjLNlVULkcg9+9NuVEapCgV1hjJVgMnavYde1LmIl&#10;W15UZsvkWcP2aVCimUKTjIDddzHrVi4t1iHzq2JCBuONzKowM8nHtnrV6SxWN1dYVYmLguVAXuRu&#10;Jwce+DUAjDtsXAUZdy3cEAZB5wATSTuJVVo0VFUou9mRSp6so3MTzgEA+nTOKAChVGxt3Ahclcqf&#10;Ujp6VoeYkB24RzsB+VQ+DgcjqPzFEJMMgu7cyLKDzxuU4zjYOBz1OAMUJjVXrYzbq3WM+Vc7c5DE&#10;qPu8jr05yRUbQyxJslwOQ4EmCfUFcHI/Grh8zyWR2BbLKUXPHPB+tVtuIi0yRu0ilTv5C7jz16H0&#10;PbtVFwk7JN/1+BFKsZR5I2DFjhlHB45zj26UIsdwQoiaZwxDoNoQLjg44IOc9M1ptLE25fkzggDY&#10;cuB7knJH0qEvaXSCa4mEextmNgUhQDkFVHzD3JFJyLhNvQpx2shZAqnzUBLY+UbcZOAB+PahQpuH&#10;aQYOCGz8qj5cAADngEH3qaMIYcklyX27XB3EKud23oB0oEAaNQqtsDhWcj5d5yQPxx+NK5Tb6lRr&#10;VF3NEGdd2WZsnge3X1xU3ktaEmJVwy/Nu5B5x0OadKl4kRY7Qq43RqMlipz36Dt71MXkSMtcpvDH&#10;cqJgnjqMdRjo3HFZuQOcmlrdGeIFlLLINqlywO4YUdgce1WhFelfIYyCViXgYDBVQAAE7beOOuTW&#10;gFja2NzcBCpG5UUknjrgYwPwzTLgXLlZJ3dJAfNTghyeO/XgAYqXISr3d2jMKK9tuj+4FJdsAk56&#10;YIPJ/nUghkeNY4nwmx2CDO0Zxnj1wBV2FUUJFPEPkX/lp6Dvnp+XNLcRs6qylNu/ZGmNxz1ydp4x&#10;6/nT5iPbO9iBbcb0Jfc2AqrjuemT75xjtVWWQl2UDJXKMMAFSOhx6Z71cRZFnZWBYhdrALy+MYOM&#10;9aihAusywZRiu1iSCevTB/Si44zXxMQW0sESS4DBiVzuXJB5PXp171VSxkeUS3D5DZ2jPGcdMdc+&#10;/SrfkwzBBM8yLtzhMMzbMg8N344z9anjWzNy7RYSExMoZ8gjIKqzEZ6E5HbNS5Fqo0nr/X9dghSO&#10;N2VJPvKofPA4IO054AIOQRVSMRyIjJlRlmXpuJPPCn7vPerA0+UT7FXzIyFJkyAd5GWOCTgDtxzV&#10;mKOHJVvvMQhdRgsc8Eg9P5UlK5lOqlqncx1QJcrE4wRMd27oV4PAI/z6VsJDagmPcshZWKyL1A3d&#10;Dz3wD0GKY9pbWy4jlRnkG7YELEc8cngE8560ggiii+bcsivjGcfKBySO/sMU7jrTvazFieNpCsgx&#10;uOcsOfp/jUM0LzKIJB8iZV3zj5uvB98+mcVakYG1AjDNvbIBTCtx/fzu/Kmoga0LohDIAztngc7c&#10;8d6OYzvazQy4ja2CrL/AcMIyPMYenJFQ2sDR3iJMkirJhkdyQMN91iB2watYWaYSsCWVdqELkMwH&#10;XJI6/wBKsW8sEsDZhcs5wWZ8YUdQF6EkZ5NS5BGp7tpFFyssrKZd+G2sy4Dlunf1/KorizeGI2s0&#10;LKHxLGSecN/FgepGM+1ayWss8AgVNrYbaFHzYByO2e/Wqv2V0j2HJJciRRgqG6qM9cD/ABzS5hRr&#10;pf1+JXMAuAUafAjAh+bPzADse4HQDvV2KKJYWSULlQCcYIXI74HTP5U61lYEklANxUrgBc+xx2P1&#10;ps0YVhPBuypV5MdweMcdvXH51NzKdRyfKylcwyqu28JChclcEA5IKjj+tXjMnlBV2lRuYGIev154&#10;qWe4Z8ySFmPBIPIAUfLwenA4qJCzupjXDM2WONvYAjHHpnFHNcUp3irrYqRwmeQwIFfaPmBPXjvn&#10;vUjxwEqN7ZJ24UZ2ntnHX861Vt/KV7iRiyeXJE2xRkvt+U56gg4z7Uy2Y3bxrEY0IUhnl4XaoyME&#10;dSf501UHzN2aKht2tCWkkkfB/iVVIBJBBA59CeTTT5TWJWIMxQ5CgFWbJ+7nOOOvOK0UtJHtzcGG&#10;bb87rNyFGD8wPHOemKpwr58eI1+6MOegIPShT7Eym170kRxJKQZBGzPgeWMZU5PViOnp3qbTzaTZ&#10;MiuCSQ0kbkAcfMMfdwDj361djlNnMQqgsAUAVgF2upDDnPXPUdD780TwSSSbVjiQnkhWGMeuQcMT&#10;60Oetifa6dv69TMtol3xrbPsCNuyCFPIwSS2MfWr1xOJrnBRAUTlVw2MHg7l4bnPrUm1xbCOFCu3&#10;nBx3OW/P2zVt47SaAtb74jhSqEgncMbt2MYoctTOVRMYkDSKYJJWAKERrgtljwAD2znv0/Sqtur+&#10;W/koCVDZ2jd0GCeOtWHXyLsbsO3liRFYlgQw4+UZ5HuOvWrk1qoXztPV0iMgeMSKqkDODhQzcZHH&#10;pUORFvcvIzrMFJIpmc7QvmIuNh35GQCOh9CfSmxtNZvL5ZUuV+YMu47X4JIIx/WtaAzyMxu9vzKR&#10;uUfKQeARn0IOT1696WGO4vWE0EakKNhWJWV2XGC7YyT75P1GM0OS6hGo27FO3NvGGivC2JV5Mahj&#10;kdhkjA/Gr9tZQ/aolmlcBYmOwZ8zKg4HTmpEZliV0KxZTgqvMoBOPXBznmrcVhfyJ9sZHkhOf3uC&#10;WQgbjjJ4yeueorOcrEQd9ErmTbLa4MUhkRjIwZAuORjDEnPUk9uP5LayFG23C7izrkDgKFPO5eNw&#10;xnuK259OhkS2nluVMkwaSQnohY5Bbqeecn8qhmtJtPkNrOssrZT5lbiRGGRsBXBwOMcnkDFSqi2K&#10;dJ/Fb9d/n/XyMtLaJVBkTB/1XmEgncOrEYyOO3OfXip5TJ/Z91BaxqjTwhoXdCSmHGCO3zY74+tb&#10;MNg13FPNJBNuSVbhz5iRhM5yjREAkkE/dAwfYVFcRXVxi3ihWNg2/aDgFQeMbjkgEHOe/FTzp6Gz&#10;puNppXvtp6rtb+vux5bKZ54rIq0bhtwjKliAeAePvDHPFXZlvbRZLO4UNNbMqyvGmVwDhTlvuk9h&#10;jnnNaU2n3luVmvnlilkP2lGMYRgzHL8cfLxyew56VWvYr/lZZCI5I0uJCPvsTnBIPVMcZ9cDvyKd&#10;7alulyqXutf1/XyMnS/Nt3YW/lRRksS5+48b9VZRyS3fvTrhoLaUSWLLIpOOFwEbP3QrEnA9a2p0&#10;0+CK3uiZG8wfPEPlKkAjIAOBu79/bFSWmnxLYo8liX2MCzkn7jkKmF+pwKr2q3E6V/c+fXy7f1pu&#10;c7J50dsLSRZECEtglRgnB6EFhx+B/Cq9skewXLFxDJJ0zkFeOQcAGukeDUb6VpfLEjEhDtb/AFa4&#10;O1SH64A/D1NWtV0W4skNndyrt+SWKEkKpQjO4f7POMg9cin7ZXUW9WZyoScXNL3V1+//ACMK/tL2&#10;Jf7TiAwGEMMmOoiUDBXufXtzUl5p0FpC00EqynzEjLqCAGcE8Z52kA89iRVwwXUn7t98cUURnEbD&#10;cRG2BkfX+npWlHbCxRllRZ18xYt8bDjaORtUlx82PmIwfxrOVS1tQjByeq0766aeXS/kcytnaS26&#10;sjP5uSjR7cgqoGMnOenTiokWOK1kjuEjJbaYy2cjB7bTjnvmt/yLS581E2+YCCkUPLBlyCDnGMjk&#10;Dv8ApVFoWDNBNADMT5CRgsrKS3UKO56c8dar2l7mDpyVr/1/wWU7K0h1O6d4QsahyfLkyQgJ4G7n&#10;6Zq1eQQam5Sxhjgt4vlRMbQcZ5brl/fv2xWpcabcaY7wYUeYAkYKgusmR8oJPDDJIIqveaXN5Mhi&#10;Ur5QaMmeQZYKuBsCjr0P4Vzuqm7pnV7CaTi1Z31Mv7FPNaxwlWKRBsEDB25LkE8An0GehxVa5tbh&#10;IoklW4671XhTgcMQMHAIwM/nXQPFMkzLtxhVZZJMI7HaCo27iDg/dAyfzqSV5TZG+uA0spXY7sfn&#10;Jb7rbiSRgHGMDI7+i9oyV1vuv0/y/puxzk1lNNI0EkTwNGuMSAZXth29eO/4YpYIFWBlk/hjwNn3&#10;tyADJPPXHX8a6G5FtGiLYp5QulQTKx3ZC/xAe5HfJ6/SqAlea6MKxqXmI+ZTgnJ5+gJ61UKja1Rj&#10;iElLli7lSyitru2ltkXzJS6OhIIY7dwaMHvuyp/Cmx2chUx2BMZ5Z488jHOPXIrSv9IubHUFgDZe&#10;NN6mMgDOSVwTjOO/Sn2MupyswIbzMxEHYCQHPBHQ98nkcUnVVuZM2p4ebmqbi9Hb+vMzXjunkEcn&#10;2lzIQq+YDgkkBSpPXgEY+nNNmNrNCgVlMsbkRSjKkBhhlP1wBn65r03SPhD8RtfWfWNBsLi5gjLf&#10;vrWGRkLMCSoKgqpP+0eK4jXvCms6T5Z1W3uVZvmkEsTIV2kEnkf1rgoZ1g6s/ZQrRcl0TVz6nNOB&#10;M8wVBYzE4GpCm/tOLSa738zmnCI6SE5ZgUYnn5sn06cD/wCvzWsoknnaSxkl3zKqGcAbflAUqPVs&#10;8AKP8afbxS6nLICis+046ICqjAzjHI6+/eoizQE3EzHYYxl0ZQU3AjBGPlJA6da9JzvofK0rr3rX&#10;X+RVZbYsLSzLKOPN3kEg/wARx1x6VbtfNkZJY2QRwptkabOHA6Lg+3GK0rcNG0ctuomcOybZ9vyZ&#10;QbTsI5xyM47VM+jXVyzKIf8AVjhECiNmOD5a8kk896l1ls9DojQm9Yq5jzrFfKb8EIHuhG8e0YjR&#10;eRzkk8ccCpPsctvEsojURq/lguueCxJ3jkEZ9sVuLp0bXM7Fo7dbVVtlQNv5HUnPUf1oNrfvbRrb&#10;RKZIXeJFRdocZ3bzuJ5ycY+lQ8QloafUpybtG99rbt3ttv37eRl3CRRs9vFM3kF8jzFXGHbIDKcA&#10;fj0HpUCM7wR2boGCtlNm1cR5PAwOef8AOK6qxsNbSSNtKikEkmBdJKVYgKduAxxweuM1+jH7PX/B&#10;M740/H3SI/Emi2NotjNIGOqapK0QlUnJaJEBbjqMkfiK+T4j47yzKKaqY6sop7dX9x+r+HvgNxJx&#10;VOpHKcO7Q+KUvdgk9lzPd+XSx+XUthIZDPErEEKGlPCk52rjHbPH1qeGxS4S4uriLLGNvKWNdq+Y&#10;CoPoOAelftx43/4I3ftBeH9QOn+BLOw1W0ZBJJKJzFhvTbIrHOPQke9fEXxG/Yv/AGkvg80uneI/&#10;D2qJGlwMXVuHmhiUnna2wKWbPpwfzrw8r8Ychxvu0cXG/nofY559EnjLLUqk8G6sbO/s2p69NPi+&#10;9b76Hw1CsdnCxljBkkwI/myyj1IHcEcg1ONPxEfLDrucIpUE+Y3cDpwM/rXX+LNI1vQoIrDWLSeO&#10;5Ds0stwhWbfuyA+VDAkEHnr61y9vYT3i+aWPzl0ZmIyp2gnAzknHUDkdcV+iYTMqdamqsJpp9U7o&#10;/njO+H8ZgMVLBYmjKM1a6acWr90yK1xcuv2jYyyLgM5YbRgIC2D/AA4yox379Ki+yPcWZe2UCOFl&#10;3sTjcc7lLDOOME5xVaOFY8qjFkjQpvY/Kx6LjgEDA79anVUWMpIx2PH91OM9sMPqK7OZdGeK5u+p&#10;WSCUbLsphHLEtICRtOR+h6EHrVM287yBlyqEEj5ucY455619T/szfszeIf2jdXuLHTbyOzjtEJLs&#10;pOBkDrzwTxgD8a+6vGH/AASx8UaZ4Cude0XzL3UosslrCJD5ijg4BJ+YjPy9PSvz7O/FbJcuxf1L&#10;FV7Tvrptfuz984O+jRxbnmWxzXA4Zezkm43avL0X5XsfjcrJGzbgGGfk3KOh9RyKcmn28itLcOsP&#10;ymSPeGO8jnC7QcE44zx71+jGhf8ABM/9qbXfBk/jOXQneKNMWtlPN5Vyeck+WSeB02nGfWvjf4i/&#10;Cvxn8PNXk03xRp09lcRxkNBOPniTAJ7kYzkjr9a9jJuO8pzCpKjg8TGUl2Z85xX4I8U5DQji8zy+&#10;cIPfrb15W7HkII3lowQTyM5wSw/Ht9KuNCUt0uBsY58wRdSCpxtOeh4/EVbhJaCabPlyyBFQFiFe&#10;FVbft9wQv15qS5sYoyDLJGwHTzm2xyYGTh8gHB4HOTxgEmvq3UR+X+y1VjENkGlWSNgpkUqu7kbh&#10;z7VXA2QGwk+9u2nIPIfqCx6gD2yOfWtq5jdEW4QooEYbYvG09ic9+/rTLk7rTcI5XaVtg+87DjJY&#10;YHIJ4BHIP0olIdNyasjnRAAFWJcKM7wp+bAHQZ4rRlhRB5uzKNiNewBJAyQOwzT1RRDbxSxgKVSU&#10;7Ww8q5IyTzt7gj8xUrfYpoXWJCi5MawE7mUsAAd6gbgGHAwMfiaTkbta6vYznjWBWt5mwy8Fj0JP&#10;II+o6ZqyGaZmDKCV+ZmbIJ6AKB6AU8m4ijY7XJClZWTJOCeoBHpwc1Wij+0y5ViCDwRnaOP4uOc9&#10;KZlzXV2VJT+9YooRYwXU9d+ecH8fahJPPhEK/KNowxQKW7nJHXHPJrRNvPJmEgEqV2uG6Yw3Prnp&#10;inzTJExCKTtBJjHQDrx/WpbH7bSy1ZQQrJeATY8wbNkYQ424PVmOAcjnnvxx0rwxYZwRuwzbgeo9&#10;cexz0q1PDE4S5wSHb0wcc9j07VfcwKxjUA7jnJxuJxznHv8Ap1pWsVKtpdIxWt/LMM0QKBmEb7fm&#10;BHHQZwOPfr605/MRwGjGSu047KDjt9a04U22+GbJXJPoB2quu+aUOTiRMkbeeDwTj0ouJVr79CqV&#10;d286Hpu+dGAzxj5hjnt3rOlPlSbYAVVieHOQR9a376JZlMzMFfaASgAyT9AOnek3TRxqsaRhXAky&#10;ozuAyM5+uTTuaU69lczDJCLf7RDGASvATqfQf/XqQRsLffGAm7C8cn8faris6xeZGEdQOgOQQ2eD&#10;xwwI5+lQfMiIzGTepBKsd3A4AyRnGKaYOT2t1Kwh2DDguEYDcTls9eB6Z96l2/aJCvyFtjkc9OhJ&#10;APO4YpLl081N4yJUJ9MHoPxPapobFtjXCfMAT80hxtYDBHHrjmi43OyUmVWEjEQyNlMAg55A98/r&#10;T5Ei8kjs4DZIwRjoD7+tWooY4YDcSuqD5WzgEYHOCx68+1Q4ZtsaAMGDHI5Gc4/zxUuQ+bzKkBC/&#10;6SNrLjjPPJ4OO1PFxO2GdAxA+YHoq9ia0GtDDEoYlNiFgqAnqV6njjnP/wCuqkoTarBgvfOMjGOR&#10;71HMVzJ62GG2AJMZ4ZSSOuM/XtUFxIqr5ceBgcD6DHQ5weK0EhSeKVFbbnDYzg5HemLCDMLgru8s&#10;bQqg8kdMk8c0NijVV9egkRCW6uSqNgYOefl45HXPf3qEoTiMHbubIZhwx7g9vcVYdknuHuNqwsuE&#10;JIDbmOd20rkFR2prwsjb/lbc2VwckH/61JMNn5iTWqswni7jYWBOBgEHrnk9c/pVKdLYOqNuVm+V&#10;EI3A5Bz0qy8MMsph87IGSWRTgnGCBkd/zq4IUSDypFAIQmNs/Me4JPQYp3BVOSybKMxeWXazrjGB&#10;t6YGCRn1/pml2QMhiiG1lG/e/OR6elS/YDtZ42YIzBt/+0B93PuPalWJTAtwyM+XKncMKcd/TuKS&#10;kHOraMqNEVxKGJG793wOcjB49Penq8jsEEfzR4UkkgbTx9Mg1faXO07MNnbuwdoz9ew6ZzVkrHJJ&#10;5bZTjqOjDB9KVzOVey95f18ilc/aTD58G8eZlhvIIP0Ppx3/ACrPWUqi/a9iKGaQLGPvYUZA46jt&#10;irz28buIrZjtDBVXHTGMjPuKUtFFKvHyuhVechWJHHvQmXCaS5bf5kUaM8ZuduVwPmXqCxwOvr3q&#10;WZQ0EZjOWyCAx4BHHPSpJLcwlrdi+AciRCMf5z2pYoxGyTxF/kUq+Opyemff0p3M3UT95MFhACBQ&#10;ohfO3vgjrz0xVNG3IREFJUbTkdO+CT2qyloVbCKFdkY5YKMAnnp1Pv1xxT3SRkOSreSmNyfLnByc&#10;jOMnPP4UgUo9yq1uIkwD5aldx9DnoCO4z1/ColbdNs2gRkDOwkAkDsPXP/6quSyuyG5lw2EHGMgY&#10;wAM889KluIGA8psKqEk54xjqaSZaqvqUhEHVTuA5I+UjGeME+hFTBm2OJ8HaBnA+bI7g+/pTwltF&#10;bxmJSE3biyYIYt64xnnPNXxErW/nB1JbA8oDc2enAHQd6OYznUKaWrFYp/k2tkorc4KnAyM/KRj+&#10;tQ+Szl84QH/VqMNkZ5/OrUcKCQncQBGZgc5DhBk4z37VFGJbiNgSdzYBIYbgO4yeOe/FAufdjVhW&#10;WYIsQdwWViGG0leAB7E8k5/xpshDz5kQjePmfHHA4BI7fSrkcdwg27kZiTnAC457YAGPbGKMebMq&#10;qjgAFsdvfI9PSmhSqq7sUoVKSbSDs5QYORjrx+Z5qZIWtsIxZV2fMCflPcY/lyaEhQxebJuy2V2I&#10;eQrc8+1W4VilT7NNsKhfuocc+hJzkD0pXJqVCq0ptGB3I3nfeXHRuvvj26ce1E7eSnnbFOHAGM55&#10;49ue1NmEay7oQy8fOpA59CDnOfXIpy4Zs27kRn/WEscbj6Drz3ouO60bILiaPcvkhlYLliV5xkY6&#10;ZHHvirCEOgLGTYUIKZ2jJ7jHvU1xbCMbYGPzZ3jsTxghsZqO1FvErr23DcD168YOaSJ5046C7wR5&#10;srHaHIXdyTjgemM56Ef40lqq2dx504cw78MqjDKrDnB9SM49KuMm9tkThl2lvnGfy/8A11EUneRf&#10;MPyZx8/AA9ee1JkQqdCKEo6K0sZVCNoXkHvzk5/DrUhhU2mGjY7sAMBjC5wR70yC8aRiFXGWyTjJ&#10;BUcYP489j+Vak7oLVraEvuaVGJwCMHIQgY/2jznHPtQhSupWM60ijMpxgMQAvUZHqT271C8EkbCJ&#10;HOACf3YztOevX8BirIETPIoI2g7MdeBgkgcZyevSnxogJWD5nwNzbuBj1X+R7Uyed3uMmtWCQyhF&#10;dWLDf1IcAcEeoyCcdM+9JNA6AB2BAJ+ReCc/4VaLyeYroY1DQmNgwJy27np9O/FV1ikkl3DhADlc&#10;9B60wc1ZMankBV2bsMCuwnJ5xn8+tPLugeOQKAw2gE46YxyKYkcTnz8MSVGFOAdw4Oe3Sno7ljJZ&#10;n3APKnn5ucdeKdyZaimJVkURBWL4CkE9uvX0NRoI4gqMCHI2lup69cHIx9auRSxSBWtvkKDJ3cDB&#10;9e9RrkDzpAcJgNz8o3dOvXPb/JoJUm9GVpIriO48pdpUuZFGeScdAMY7f/WqW5+a5kWNisQLYwTj&#10;bjsD09ak8pTMv2Uguv8AeHAPbAPt+lCR73ELohYKXYBtwH+7nHNPzH7TYh8rydq2p5LLknn5e459&#10;akKPcSeSgKrvKsMc/gcHp681bzbqqbCUG/LnqGzjGPTofzqyTHHnYTyGwxwck888DpQYyrNdDPtY&#10;1GZZ0znICMSMrzzkevarAiBgWIgAlVB4B2jAHPXpRLHPlvtKhAhHmh+wA7jrUrvFDA8cgDg7djL1&#10;2jJxj34574qdNyZTk9BsdvFuBEnmKFPzbcNn6nngdqqwpI5EbjBZfMwTxtP3W/EVee2WSJobfLq+&#10;QrZ2lVB3DnjGenPbipbdDHbvEjAblMY+U5+Yc89+h56DvQJzSV29zMkUzqBKCrMSCyHaOPU1J5Cy&#10;yeUyooC5OGwMKOoPXJGTVma3DERpuaID5lUBSGUe3UGm2ttJtPmts3DJi5Hy5yo9+1CD2qUdyaNY&#10;Ei2IB5hYDO85z0Ax7+tUfLKNGqYBZcKT356Y55q7CBAmY1Zi77l3clGXB4Papo7WGabeyhHCgbi3&#10;UggBQvTJ/wAaNiYy1tuZ8VpIz+dahSXHO8gKDk8lj0quVuuWVgqjGwn0HbI7EE1pzKryeSVLspGT&#10;kFT7gd6mVJTGscy7o/mdcJ8wIGcn24qxxrPqZyo8bBpFwDg7wdpGD1BHPH86sOsSR+VB8hj5Rs5O&#10;d2cknr+VTyLlVc5wFIO/BBzj0xjj60tt94rIu4LkYxhsL6k+/PvTZDrOxXjdgGLBnCAjZHwCxHOA&#10;etL5LKwkdB/FjHVh7j+uaniyP32w7cncegDZ447nAqVfJnLMFmJA+R42UKOuSQwJP4EUmZ82uuhD&#10;5BVY/NbOY8qvcHkYP86liis/sIQzIZDyYY85Tr94nHPcAA8elD7HYJMWUgcFQCvTr9avSSSXEaCQ&#10;LiKPy1ZR0Gckn15pMSqJJ3MxI4xOzAhgMDJ9s8j655NWY9lookQIvmPufdyGz39c+9WLa1SVN5AY&#10;ZZCvG/BGM5xyoOM1Y3M0vnBdz9lYZAzwDjGOvHSkmZTnqZ9zDCJJCv8AqycozD5lGfY9+M8VKFJy&#10;6JncArovXIGffHHpS28k91ujEimMtnD8hVI7cZ5x0HtV2ZvKiACuJF3LIBzuU+mPQcGq5iZtvcqm&#10;QlRbs8Sq4JIYdFxg84z+GcZ6VMElVAOCv3fvLkAj5SuMnGOv60NsuFDnIdjv8xic/Q9uKSaGQNhm&#10;VgTxjoR7HFV1MpST0HwI5uw0CM0yt0VORx1I6Y9ane1tEhDR4kdkIQhfLAI6jHt6jrik8iWJTDaS&#10;BmcFzj5iAMkgj0AqaJgsTWxZQxKOZn5wuMjHBODn8fTilfqX0dv6/Qzj5ws8t97A3Dtx6d60TbpJ&#10;aNqDokhjjG7nCrngZHXn2ouYYrYpIrKXdt3AO6Mqcc8ADPYA1AIbgRPKAxEjt5ZI6kdeTx+Hane+&#10;zM0uVu6/r8SaFZbphvcIFYJuHVC2eMde3vxUaqZHUz4YjjYRgYHHbHPqantrFoNMXUZCERpBAHJD&#10;EcZO4dc4xU8r20dqWCYlkZXjJwdo3HJY8+gwMDrn0qeddCqlGS306leWCGNvOQt8+SseDt4PY9T+&#10;dWjIDaRRztukVQm3bjYpy3PGDyTTnBnR4gIyQPMjRy3TnKqucYPU59KLmF4JkukkYjiSJmxuxnGS&#10;B06dKOa7SMlH3XK+ml/6/roV2it4rtJf9cp8tSrZyOfmIzwcnODjpirZknmSMqx2+YZFK/KVOMDk&#10;cnGadb27SO05mijSUyPtY5I2+vHQ57e/pVXz3UPHGVkMkcaElfuiNg4xxwcjGe4p36Ds1rJ2RM1p&#10;JIzLtJZ5OJHzuYc8k+mep9ajWzuSjssZlVRh3UZAyO+OOnWrDvJCftN35ivKyuwUrkq4xu24znGc&#10;c9wa7/wf4XsPFOp2umW7TxfaJmhYROclSRtB5ZSMjt/hXJjMwjh4OrU2R7uRcN1cyxEMLQ1nJ2Sv&#10;a7bsunf8Dh9A0fWNe1aCy0qB5XkVhKYEJA2Dn5kBHPQE/nXuEf7PXj28eO6stN1B7RmAKQRNKzZO&#10;GPyg8Gv2d/Zi/ZF8OeEdFspp1VpXRJH6sGJHJy3PJ59Pav0w8K/DTS7Vo7e1tYkA4JCDJ/Sv5T4x&#10;+kp7HEypZdSulpdn+i/h59CPA/U4Tz+s5VZWbUbWXlfr57X7aH5t/sSfsn6no1hHrfi2xEZIVoIZ&#10;U2smB3B5GOOPWv118KfCvSba4jKQgEYIAUAA1694W8FW9rAMoowAMCvUrDQ4rUhwoFfyVxPxXicz&#10;xNTFV56yP7z4ayLCZTgqOBwsOWNNWRy+neG0ht/KVcAAdsVDqHhdLkAYz6+leoRWoVNqgDPrUklg&#10;WHAPFfPxqO256c5XfMzwSTwVHuI2rg9OP8964DWvg14a1py+q28cpGCBKAwyDkduK+p7jSXySvBP&#10;8q5rUNOOCGVgDyK0pV5xd4yFWq3tynz1N4S03TNMNhBENijaFUcYHpX50/tB/smeDPG01zq1xp0T&#10;SOCVOwZDY4bPXI7HOa/W650ZnUeYe/OK4XxFpNmkbidcrtOenpXv5HxBicFWVbDzaZ5eb5ZQxlCW&#10;HxMFKL3T1R/F5+0V8LLT4UeMU8OWyyql0XuJjKA+GzgKpABKgdvX1614cmlPJdppCmMHy2kaTJII&#10;xnBB6HGeOtfvv/wUN/Z207xtpTeKNBjc3topKpEAORjBP5/jivwXsNNv7DUmsL5CtysnluvVivR1&#10;x3BHIIz0r/R7wx4zjmuVQqc/7yCtK+9+/of41/SK8JJZBxE3So/7PXacLaJW+KPrfVWtuYyS3t7J&#10;F9oVHjhUgsVOF3fxNt7jHHsKsyW32WSK8tBJEJFyBjJwABkHGCW5J/WukuNOsreVIdMaKPNtveWY&#10;hlJB2tye4PbaT71Qks7x7KO/vLgsEKrGkILMPl+6qEgYOQSRx1+lfokcTFtNaI/Aq+U1YpqWrWt1&#10;5eej2/Ey7kWQsPLtlKmZSxdmyCEfjaqjgnnrwPyFZ0cEBlZLp2C/KSU+ZvmHbkcjvzkGunu9Kn0y&#10;BdSuN6zSTSEwuquyRrt2bwBglifocZ71F/YsX9l/2vqNwY5LiYCMCMjG4H73TGSMA9Oc1UcRBRvf&#10;c5KuXVnLl5bOKvbbTfXVf1oYtu1+ZBaxsrLC5MaOSck9gPT+tS22ovPeK6Jvd23JGqlhuPA2L2Iw&#10;MfSrM/79ZLpRHGltJGzKzB3bPBJ6bh3b+eaht7SKVl+yMBJIwCMwK5k7gtnaAM8dOvNXzJp3ORQl&#10;dcr/AODbTS/9eQ6G3mvbmKOR0ijUSIsk2AwaI7iCM8sD8oH6CspkgZg145bdk7I1+aNR8ozwfl/l&#10;xXTxaXaWtjJLqax7nO1X8wMgK5wR5RweQQScj0HepbW11GS3e0M4kV2dUt4mGAzDOVzgBeuTx9Ol&#10;Ye3SvqeksE3y3jq9bdfK607dE97GDDPO9lHNK5kSFfLmzEqlAWOwDjksOSx69D2p4SCwv828TSJM&#10;JNkc6hCpkGEOf9k8iut2MdLhi4USKtsyyR/vN+CVLKeoBGPTkGqN3Z2UNy+TJNKxKPPI5RslOQMc&#10;AHod3XoOKzWIu2rHXVy6SSkpdtX3123/ACtf7jBaG71mUTXTIvlx7MnhQEB+Vc8Z7Yzj3pgVpVR7&#10;hQ6INh2jCyy88Ar0+XnPT1689Hc2OoafpkcQkin8hfs7WqqwZTMdwbH8RIOOnGayFhvbBra5Nq5Z&#10;o5bcqwyzFN24hRjGFI69SO9bQqprT5HLXwcoTSkm3o313sul9nf8n2Ir2EQlUsZFRWKyMWGdrrg7&#10;T1GAcVM2ViWIr5xSNWMTn5VxkMMqQMY5HOe1MlWO3iK2wG5ycqG38jBVuOm3/wCtjjNNuLOWWVoy&#10;+ckyfvGwW3H72OgJ9KtPuzhqyaulG/l0X9ehR1GCC3t4jGGVQoZjJjazHghdv8OB0Y9j1rVm8/UZ&#10;Jbm98mMgISpOCqqoCqQudoIHBIx0BPNajaDcxXC2Kz52W/2h8j92rDIyfYg4B461nyC2uGFwfPkt&#10;xGCVAK5jUhdpIB6nHzEEe1Z+1T2Zq8POOlRW120tdLf5X/EyvsbuzzJvaRwGSJhy5buMfhipiJ4r&#10;hraePdtBKPKuxgqAkdGIGfTnnirLaZOtiNRZlcyYjjgjbe5UDBGMA5HFaunm/wBStI9Msyg+xqR5&#10;eAN5kYnuM8dD/wDXqp1rK62X4f0yMPgpSkqbTTeq63/pa/LuzNuXt7mzgurmWZQiGOLauYxgk7Bn&#10;BGCevI5q39le6jht5FfDRjEm0l9/XBVRnavOOOOpOK7K8026kMWlvFEHiWKQ7wnztIx5yvI2hhgA&#10;e55waS8sJLeM3UkhYI4naVCy+WiZ3kMBuOeOPwrznj1ol/XY+sXDNT3nJbJX0ttvfXytp+WpylrL&#10;Ib4LY7dzFApU5UIgIO4jktwAABzkn0q9GiMtxHfrCl2jkMoO/JIBQcZ6gDB7dODWrpVlf6LclWSP&#10;DQSSwgKJCCTuB+YYDcYHOfStODTo/PF9crEySxGN0ORvbdkZHGGU8jNZ1MXHmdtjrwuS1JUlde9d&#10;3TWiv1+/r2+R55axBY2aaMGPDmFhkouc/wAJOTkA4B57mpPI85mltgu+dlmhSI79qD5ihBHuMH2N&#10;dE1jdWM02jiL/QpXDMUHmAn7wUPjORjn0NSaXYRrPHa3J+zwK7AK7kvhlJOGC8knGB2/M12PFLWS&#10;9T59ZTLmVJqzvbVW12eva2zdn5OxytuNPiK/aS7Hc3+pymFYZIUnceOmcY9etdHdXWnrYRx2Xnlf&#10;MEE6ou6QoF4OTjBOQMdxUtxp8NxYw3CwyQIEaOEyPsd1PzL8o5Ychq1dDsmtNJC6hAwmmYujH5w7&#10;YADELyB3P51lWrxtzPo9rnVg8uqRk6StZrez8vTfbXfX0MHTvsyG2j1RpfNKNBLGqZJ8wY+Ytg5C&#10;84zkcDirY0C2tppnSWR1CvJAchQc5UKVOee3P5UzUxPaIkV2RCY3LbrYeY7CQgPnlTklV4B/GtQR&#10;JZahFG88zwqCpCRgbI2BlIbrzknkE46dqTqPeL3NKWHhflqR+FrXZpvTVN+XbpdW1MWTVtPtViig&#10;CzKm+DfIGxuGMYDccckcDjGadNFHPcHU1ileBt8TBlK5VcYPGOoORweRk1ZmCNIbm4xK+AY3wGy0&#10;i8HaBjdsFX9LtGdZrK1ZZDHKHxIfkY7SBGd3GAD82B1xVOoormRMcNOrP2crNPZW2aWnV32d1+Jj&#10;2szR3gt1iaViSzOFZmdjyFZhgDHAyAPpVuYXOm263d8HZbh/OSHcGdWI29SOARn8vYYtx6M5M63J&#10;jRHRWEwbaysmcqMYJB4APSnyaFA6WYWWSIXJRJ2mXzCqjPPGMEAdAOBzzUuvC+5vSy/Ecj93Xpsr&#10;a21XX77a31aZXtBDl9lxJ5spAmbcpd5UfeSqvwyghcLnGM5q3rWmtawrdTwwsrTF7h0TyxnqMsN2&#10;F64HPUDpiretabZyyW7WpBgDLFKrYI+RVJDKu3OSQcZwe9dEbKG5LSo5a0P7yNSyjzPLBBwB1AC5&#10;PPPbNcksTZxmmezTyhyjUoSWq2d/ne2t1ffvc4a4S31C1SO1sUW4bbNuwvCnoBwSc/xDI57VNc2k&#10;d9dRtHJIYImVWbasbDYeA5AB39+MD2rrIrKKKEzQMzNOzoJXT/V5HyhMN/DjgFRgHnNSpDZ28wtL&#10;t1jues0cfWQr0kPG4DseP0pfW7fCCya9vaPe3ZLy201vrv5bWMGW2v7q3ni09RdRS/Mkj4UCTgZV&#10;j3A598elapuvLvY7K685oy6yiZGChQVC+TtJHAJPIBIp0unX0dl9i2ST+XcuzNbzHdL5nz5C4GSm&#10;eg479BQmlW0d0b5fNEiptdXbeeOxAwAQQemc59aydWL0bO+lhZppxTT0vfZbtpad/Ppo+6aj9g01&#10;fPZUgG/z+VyzEDCrjB59Bj3rF1iSS2lWeGEqTtIfdlF38EAZ/pmurntLK2jXUZLSSVzLvMq5ZNoT&#10;/WE/wdMYPBJ98U+TSbiTy5UlkkHnC8VNpkEnmg4VW6YweF+YgjjggVFKvGLTZ14rA1KilGOm1rLb&#10;z1t+Hbd3Mm30mG5Ytct9o5dIkHEe1/usFUDJBHXJ4p1tapNBcaXqUYgVbYSSBsumxPl/hwc/KOB1&#10;q79mit4wkcZ8m5Dyr+6bz8h2G0ydMAcg9xx2zUMbLeSRtdtNbReWwP2r5EiZmG/YRyAxGQCSPTFH&#10;tL31H9XirLlV3v2afd72tbr5WtqVNL0ooZJbeKCOEAGeUAhiCc5y5BII6FeB1p8tiyWsjWs7zRyH&#10;5QQGADEg7fc5wB04+tSw2gjHm26Eh7ZVkhm2ZWRSRld5AJwQDzyeBmtuRLe/aG8tGj8pmWVXVW43&#10;N8o+baQc/eyPxoqVne9zOjgIOHKo2fr37bad13MaNRaSSyXZLXCDGBArKyMDnAG0naE65J9+1Z9z&#10;PpttaqxlWB2Yb0hz85yeNjZbvgktxycHFdJJYPNJi9t9oCcPuDopbOSF44O44BFTHTLO9u5be63k&#10;F1mjkiSNVeRxyZM/eIPUj6UlWje7IqZfVceWFuqV73+eqfS11uYd7ZKjwymOBbmaAvEXP7tcqCd7&#10;cEuoPHOB25zUdnqN5bLb6dNbGaJD5iLCnmCUnoUUZZgAc4AI4rTZAru15Pbyxuo2RNkmLaem4jq3&#10;bHFNWytFvLZLp3OwsIYSzKc4IUgqMDCk5zkZq1VVrS1M5YSSnz03a/p3W/ra/fpYq2kkepLLcws0&#10;McYaECJgHZPmy7IwB3KQRt5OT061PosUtr4ea81FIxayIHExVjvXGQSnGCDnBUck55FPfSLO1lEM&#10;cblpJQASE2gbiRjsoA6nrkjkmuhGk2tvbTWyBiynzGJbKq24Ek9CQc45x146VnUrRtZeX9f19xvh&#10;sBVb55LVJryu9tLdltv57lKWWyjXzbdYhax7Lp1n/dtIgQ4JIUsWAOQMc1jWEl7b27NI8jQuFmjm&#10;kRWkCMvV2wQoBwMN82OtbOqabBd3f2i6AitvJdBGo+Z3OBj/AHAASD1BPoavCGy89bW2gWSSPdlY&#10;84ww+oByeo981mqsVHvc2ng6kqt7qNtF538u3ZfPq787aSi6lWe5dZZI7gIjMo+RTkBQeNxfdz9B&#10;itmeGGMNBJ5Ad5QYZW2BnkAwQuBtzjGcD6Gqdra3Gn3ckE0Hk2sb/aI+D5vmOp+bBzyuTx1wPetS&#10;e0ivJpCEJSN90byucMykOTk54GAe3PpRVqLmVtv6/r+rhhcNL2ck171+t/m9Vf0fpbTQpXFjeyxy&#10;p58RcKiLLIDujATBYgDLNx16Z7dqraikEdqdKubgMty6xhoeXBJUHYMdzyQfeuleSOW5e4vHg+1y&#10;uRcPnZJuJyM5OAfYYzSvZXB1MwvDEwWEqkbAFvNbuSeQAvYHnNZRr236HVWy1SUuTW+nV6O++va9&#10;932eiOeltdWsAkcxV7ZHEcO2VHznj5wBkHJ6evSrF/ZefpwuCJ0is5nASMnf5mMgqTnAHIGe/Stm&#10;eAQadBeWUK3MSPI8kThmkVon2gIOqlSucD0GKZfW0rQs1swnGFDlyQT827G4ZJBPA4+tJV22n/X/&#10;AA5NTLkozirtWXn5qzsrrbTy1KttDbXw/wBNlVruOc7mKFWAIyCemMjgEcE54FR3Om6Z5kK28nly&#10;HK27cAfe+YL+Xzd6tmybUnJ+0iJJFykOQvmF/lOfVlxn1wCeOlS2elWyW4s5LmJhJIqKp5BYEsAW&#10;GTkkHOeGzg1Lqpfa/r+v+HNPqbn7rppru3v263+e+zsUnuYV08x2aFndnjVXG9lVcnJkOWC5GRk+&#10;1Xo4rNpI1ZxtldSgwNu48HnHLMRkk1YuNCexnt5tMC5DSRyKxyH38YxgEY7Y9PwpsVrOl00VvCkm&#10;D53TgNgcgeuc88fSo9pFq8WdMMLVhO1SPZbabf8ABf8AVmJh2eY2qKyrA7tGAzS72OcIO6kZIz0w&#10;Biqri5t7ZJoInkUSKhwqsXLEDLd1XLDrzxgVbaCSKT7V5heF+AoUthzjoRjoTyc1px2Mel7o0jRE&#10;MoZmTJJLDAC5I5PX6msnUS8z0aWFlK/T+tPkZ4uzLbGykjCSNlhGhyM/dI3+pByD39c06zKyWaTw&#10;/OrKnlsQxdNgxksTg45HTOepp1hbrdyyXaSOE8xvPZuqSA4MaAAE4PQnOR3rSsYE0yDyJvPSJNxj&#10;lkO87nORu3Hv2OOtTOaV0tzoo0pSanLbXX8vLv5FbTrGS1eOxJL2+TLGqfMASOoyD7E0sNq91ONQ&#10;lit3KsZ4QuN8akEDk8cnPQ5HvVhbJ7QSzyTE7Vfao4LYHODkYOcVNZWhtgi3Tt8wwHUAOIyN204x&#10;kDOP61nKru0zSnhkuWDjZfl2/wCAQODcwS3MasGcPs2nJZRx8rKRxg8k8EduaztOga3jZIkHmBMc&#10;EnBAKgDPygbR0Hv61rmytrqMpNIY2cyZ8s/dxjao7nPJ65qSwj8mP7JPHLsSMKpwWPmKoCM3fpnJ&#10;/Ol7VJNIuOHvOMmvn5/oR75cwpdMEgjmCOigEkkZUAY5PPrWjDDcRoHtdsdwGds7QQx5wMEEEn+f&#10;pTLvR7RI7V5ZZWBfzVOzMZljP3wTj5gcDrS2fnSJMt5CpMbNsxkhgzZ+b0b+L+tc8ppq6O+nBxk1&#10;L5a+S7beRmm0mu4202ePfvCkBvlIJb7zdcAdScdu9JJp1ml8k9sJXDjztnl/OsijBZj7gAYPFahS&#10;e0LiBWkUI0SyLgEjvg5yRnHHf0qwtrJHGrCbG/BWOVcybgOnTpmm677mTwae6u119Pz/AODsVbaK&#10;AlooXkmLgvO8jAgFicEBQABzyOgxVi4s0CiBlwwyRIhwS56sMcDn0FX5R/ZVoIrJFEwdWlEAByGY&#10;jpjtkbvQZNQTtBHcC1fyJ/3ZkUN/roSAB83JBBzkMAMciso1W3dGzpRjHle/+f4/8HyKksbC4F3I&#10;vmP5JVhgeUG5Ayx4DAnB9aWzj8p457ku4jX98B9w54BPrjB9vzrcU3R3WyyBo5I0keLA+6QOAeCR&#10;j+eTTLSB2kj2MvlmQ43YHHbB9c9BT9tpqWsN7yt/TM6aKZZPtbKSrufLIZisSryGGSVXzFGTxmmQ&#10;3W/ZIs0arE67dyks2eTlgDwD3796sSJFZ+ZFvws5KpkZQnJO0kEYB6YH8qLaPyWVY41ZcfvHOfkC&#10;9CvP1pt6ambg1LT5/wBL7y3G0rKsbqiRq4jZEwSSucOc8/SqLzR2yPckyNEjmIRNt5J4BbrgDHbN&#10;adk4e6TcA5aRgX+75ahWLHBPJ4AA6nNbtroVrqd5FCYRNjbIAQ2SzHHPP09q46laMH756dDAVK6X&#10;snrt/X+RyG1bVkWfzFZ2AAlwMhs/MAOBgDkegzWnFbabGrxRyneQG2jnbHztyP7vU19oeD/gHqXi&#10;mM3N2rJHKgjZJQA4VcDGAMc4zmu8P7IJn2xwLgJwFJI4PuK+FxniRltKbhUqWa7an7Dl/gHnVamq&#10;tGKae19Gfn5ovhm51+1V9Ld5ZJWEaJF9zbu4fpn7ozzX1T4H+AV7q8Bm1LYWDgJGYiuMdyQSeRX2&#10;L8PP2cLHwtIu+Ek8CRgNvK9M+oHavoqy8K2lhJsiQKORlRyfbtX5vxP4uOo3TwT07n7NwJ9H6jhY&#10;qtmfvTtstj5a0X4E+HrWwhimt4w/GeMHK98V2ujfBPShepNbxllzkt3HoBx2r6t0DwTFeXKvNjYT&#10;nFe7aN4MsrUDEar0PQf/AK6/Hsy45xPvfvG2z+g8Jwlg4RjBUkreR5J4G+Ha20SMFPABwRx0Fe/6&#10;d4diiQIEB4w3HJres9KjgG1F6DgVuLGApCgetfneIxcqsnOT3PqqdGMEoo55NIjUhyBnof8A9VSp&#10;pUJOdufUYroUiST5AOa0IrYbDx+PSufmfc13ONl09EQ/Lg4/ya8v8T+FY9Qym3AbguOtfQFxZrtA&#10;XGOtYkmnrIxOAT1AP/1q2o4hwd0L2StZnx5N8C9KupzcyRoWboSuce9aUvwj0mC2KmFCx6syjtX1&#10;c2lKGzj24/wqvLopcYxnHI/wrvedV5bzehn9Xgton55+KvgVo+oo8bQINwP8I2n1r571L9mK0mnk&#10;WGPy1KbBtUEAdsV+ut14WgmAZx15K9KwJfCNnHn5RjHGR3r6PL+OsZh1aFRnk47hnBYr+NST+R+L&#10;+t/soRRozwlmJ7FRgkdCfU/jXzxP8NtY0DxDJf6wGMYnG8KPvDoVx24xz1r97/EfhhGiMcMYxjjj&#10;pmvmrxN8M7e4ugZoVbqGJ6kH19a+6yfxVxi5oV5cyZ+dZ94O5XWlCphqfI076bP1PG/hRp8kWm24&#10;tYyOnQ8Y9/Svs3w/p80aIwyOny1V+HPgvTLC0WCNMA9uOBXspsLa1UIMgKOAO9fmGdZiq9eUkup+&#10;jZTgfqtCNJu9kc4NN80lSvfOcHFXm8LW8lvygJIzx0rptPMW4gj5T2roimciP04yK8WVVrQ9aE9T&#10;5O8a/C+y1Il5Il3DJHGR/n0r5P8AEnw8h0q/JgRl2c4HAPv/AJNfqFqGltOrErz3NfOXxE0KGRDt&#10;i5DYx0P519Blub1IvlctDmxmGhWV2tT5DsNMtk2xxqvRjtxjAzk+vcmuQ8c6LHNbyMm5BsOXUY2n&#10;6ehr6t0zwbazRiRo8v2IHY9j0rF8SeBV8otEucDBXp09K9vB5zCGIjK55GLypzoypvqfkrdeEWj1&#10;AwSL56SKXjZlBJfPODjHUdBWHcaZeWUX2u4KxH5VYrgdyTz04OK+9db8BXcd21xLCzJuGwhMs2P9&#10;kc+1eaeOPhtZtp01pJjhcAAZ+fBz6deK/fcs8Rqc5wp1NnY/mHO/Blxp1a1B6q7S2Pjm9heBN1vu&#10;yyhR5fJY564606FJorKGe6XfIwDsoyWBbI52jgqME9q6TVNMbRr99hAb5CidsjIOc5weSe2eOuKg&#10;cSTWyJHFuUKVlZuoOc568g9K/VKdZSimtmfzzisI6VScZaNdDHlRoF2KWnz8mxRkHBydxx0561FB&#10;ps8DRPbxRBSxYADapbj5vlHLEAflitnT4FtJJLhsY3JhffBHA/nUEM/2iUWkGDulYFgDle+B1IGM&#10;k8CrUt7HLKC0bIBcXS3MqSZLqxUgH0bBGTx1wKZ5cq3CW0xQBgGm4OVGSW9RwMYH61cliuIL6QWa&#10;iRQF75+YNng9j7d6nn+3RXC3bxnG75yhGFJ7kdj6079hOm9b30ZVW0U2Hl3JZXw5TcCxKBsBSOmS&#10;OpP6dKZaW06WzR3zM4RmKliAeCcghcDHI5/GpkMk4EhONkeQN21W3HADDsT2OOKnayNw2ycyInlh&#10;Yx1Ycc8+/TPpUt9GKNO9ml/XmZy2l1AQWVViKGN3GMENxgquT+JrQT7PbxmEod2RERnkFjgdu/8A&#10;DTY7e6sLW3WDAR/vxyfPgbjxnPbg5P0rRbZ8olBLRuGZk+XIBznp3qZO5pTp28jNhhaOBnjRc7jH&#10;sUgFR3OMnkgjJyRnNTxWg328yFn3kx8ZBVRg9xkD1NXbqOK8MkdnEuZYWSWT5UBVgQT2OQD1PNRw&#10;MsLDz5CcR7C8Z3Y4yev1qeYv2STt0Mi9t/8ASZ5IlKpuUbCu3B/vKe688mrk6ww2qiRZm8yTagA3&#10;AEA5PHO0+vr7c0qI19EkEQdxIjIVx1H3iFzk44wKmZrmJxOU2K4JTZlyC2AO/Gc9gfwrTm2RioaN&#10;rZhLGzwFj5mTHsjyQdvYAkjI5ORwRxVdUhBMhUKqyBg2Mk44wCMcir6wDzXkBeONoCuAxx5jYwW6&#10;lgMEYyP0psNgYoN9rmUNMC8URD5KcZYk9cr0pKSXUTpNvYgtzBPKVTfwMGQANsY9Dzxj8artbvc6&#10;jFEit88I3PIAgZuSyg+g69ADniugs7eZGWMbDDIvzxjBdcZJDAd84pdiXCzOisIgysMArIGBw2c8&#10;bfp1pe0tsXLDtpXMFrC80+3E+mFXeWUBmm6xIeW2r0I4wM+vSteJFt4opYgC2WDjblmHUgE9doHb&#10;oBUSebHHJbnkKMRMPnPrk4G7AGQRVxmWUhowxJYbEKjGVXsCeBjPOaJyfUKdKK1X3EL24lWcW4MY&#10;6mVuTnHY9ge9VobaW3draUlHc8Nk7QAASFPT6e2Ku3E1xqV1lof3O8fIwUvt7nCkjJ7CqN60knD4&#10;BUOHwMyIASVCgfez+GOgz1pwbFVUVqv8i3HhdrJmMHMUhcLh8j5QFySDn05zUEkV4sUKShAypmaP&#10;oFGSdxwD0XB6+tbEVuryg3MeF+Z96nlGKjAwOQOM81aitUeORwx8p+SF4Zsdfz9aydbqzT6u3dJ/&#10;1/X6mZ5sZhaa2IMiECVDyojbOSowwJ6YBI47+rQN08VtNIVJC4CrgZTjrzgkckZ61JIscltstfLU&#10;I+JGiOFwQfujPvk/j+FuOazM8VnGmcBArhsYIHLhh/LrQ32RHs77sqE+U/lli+8s75wfm/hOBnjF&#10;RRTQm43JcfvHXYY0IOOvJFXpAjENjO47iWADnBPGO/bFWEe0wsLRhW374ycDf6rkdcZ5FK/kaqnr&#10;uYpt42ti9yVypyAcoXfPyjjOAT1Bq/DAXlEKOdrRszqD93H69c/hVkwZaVpD8zLkFMnk8dR6jFMn&#10;ELsZyuJlf2B4wS2R2PPy80OdxxoW1I47eVEyrK0iMUVcjHzDjd1xx7d6kjt3WV3aIeWSSCmCxcgA&#10;k9OR69qljdzEzXIBVZHVGT5OAxxk+uOoNSmHy1WJt3mFyduTgjHQjOPl9fek5GiprRmfLutoA84E&#10;Kk+XsYBgzkE5z+BpLeFfsjTSsUYgn5OUXuSScgY681pzHbP5DJhViL4IyCfl5GM4xuwPxpzI0UQk&#10;KFfkyq7mAwTjDEDn1x6U3PQiVLX0KMdokkCl9+VYEoTxwME/8C9e/PFSQyyMOAyIoOI84UgDHQ4I&#10;Iz1xV67W5uoY/kG3B3DPy59M8ZGKqpY27Mse5g0b7wD16EYPY4780uZPcbptP3SOG6uEUtHsOFHA&#10;Hbn07nr3pVhtbmOSSNiqDbIgRvnGB83ykcdCMYOKszEyIzwrtLAsm0/fxxuYcY56D0psEaxATS5O&#10;duEGSwYrknC8knryOn50X6j5G/d3RFHuYwsAGyOd+cYB4JI647A0IIbdjA5PJ3EFSArE9sDbnkfX&#10;rV9oY7gJPZybmBB2HO09xg+3cAVNEHMm2UOAHOS/+GO1TzmiomabS/uIJLSJthbMgdz8qt7rznp0&#10;FWVtFeMLGRvjlOwg8BDw3XqT07Y7UlzbwtbGN3Y7ZApI6gA4z2//AFVbW2WQJMpYEH50I4I7cfrQ&#10;56bjjR1ta5nzFSPIbBR/mABJAaMkFecHI7022MUsPlxYSISHjPXHJz7Z6Vps0YjZZANrq6kdCBgl&#10;vwwDVdLGB7UyK24F0KRptAO4/eJxkkdwOMUuddR+xd9DNmEUU+5EV0O3emdqgMSSxwR1xx3rXQOi&#10;jztpk37lTdvUAnOAcA5APfpT3mtwsTriRcHLKx5XqOev+FSz3EKMrBlXlVT+LjHPPc0ObdtC4Ukr&#10;u5R3shBOBvyMHO7aDnLDt7cZofzCxUME3jDqoySvseP61YWEedtA2hgTnGFOO54pslp5MyyNhgRg&#10;5zwOrcd++M0cyQODsIsBeGRXx86khweoPcelV4nEOmPG2V2REB0BYdPvAjcTx2xWtHDILbyrUR5K&#10;lEDncQp6ADt9BTI0l+0hidxXCg4xz34+nSkqm5E6T0aKEFvO7bd+AFA8kAduCCfyNWZftw2RvFmE&#10;KzOV6nbyMHjI6/jirhsg7NMeWOdu3lwCOOvr/KkgubjaHvUGDHs2qfu4P45z+FTzt7akRopaN2Kd&#10;wGuY1ZGIXcMKD29/xHNVHlhNw7BdqAJ+7U4YEE5GOuD6itbaGgE0Ub8uyZ5EeFG7n65H501reOWJ&#10;ZG2yBWYGPG3k9flyTx3P5U4zS0InTb2K0AmjnMcQMjEkPuIOBgAAHOCB/k0jwXsYYzlS2/jbwCME&#10;cZPv2rRELz28rAopLDG4YVc9cj7xGR+NI0cs6lZSeJBgYA3EHr9PSl7QPY2RUjMzFcFCy55BPLKc&#10;Hrj6j1qw1vhvMmKsWwDhTxngAEcH6VZW0wxCbAWfJOCuM9Ovenvut7Z1l2su4tgkkZXoAR168UpV&#10;OxpGlZXZkSZWQfZZnmQphU5yP7x257HjP61ZtmuIpfNYKNw+bkHAPQ4xkf19almLrCvkkE7tyo3H&#10;Xk/nUv2UMiyymVnJ2Hy2J4J52g/L+lDkupUIO+gl3MY3T7My43qrJIMlixAwWPGCCcce+eKpXZuG&#10;KxRIV3YTHDBWxk5OR+FX7i2hNlttsRBGTajHLFV4AbsMDg02IsiKCQhT5mXA5ySSF/D0qYtJaFzi&#10;3dPqNsxidtx3sE+WTClG7EYJxmi5gMtwI5tyPIDEYx789eo/OrURs7iRIrZFQMWwR8q5Xkgn3FTG&#10;2kuEEc7fPnJ2fMgyeucc4FZupZ32K9neNlqZ9vBH5qxrldq8BumOehqdwkqI5BdWG5VIOBg44P61&#10;YhaNJMO67SjIwCFmz+YAzTIczsWgIjQLtUsOMLjI9vSqc+rGoq1kVnKaXH55CqrEFscD1O7p0p43&#10;IxJw2WJBUdvTd82R/kVoYMkYiwS5bcACrBR15/AU0TvD5kix5yMoncgH0qPaO3mNQs/Iy4YCQoZ8&#10;puZ3UNkcnOPmJwM4Pt7Vd8qz9E/77X/GppApgYsWbe/7ogf6sE8Ajvn/AAqr9luP+eh/79Cq9oye&#10;W3Q//9b8pVinQ/ZbkdCAhycAMQRsHTnp71ahiDoVRdwiO7bt5B6Mc9SD121TkiaVim1WV2MbEEZG&#10;evBx/WtE3P7v7QFMW5VbcnQqDg/qORX+xHMf4O1ZtrQpO7wXTxL8+Fby32hT85CqcA9uvPTJqJ45&#10;IonTlnCFnZ+QpHULknPNSPEfNMi7pnypJbOUxz079qEkYv5aosWwCObce6jO4kZ5OarnLvdJopxJ&#10;NLII1XYgjDFmw2ORjj8+DV+5tYrVnjhkgkBPDqWIYMMnGduMehHWpI4vnUMqlWOCrNhBnuSxH8+T&#10;SXHkMqNbkEnKurKF6HjB6nv6UX1B1bvYpQTSQwiaFmkyGUhODjoCB2FXLmSCQRlIgkhCgsOTg4Kj&#10;GRjgk5zn1qGFZ5GC2yEb90bOGCqAuCwI6frUy20Mc4ffKHDDjGQB3J/Cnz63HJrdjEgMUk0EhXa0&#10;ZjwoyxY8jHofcGoY7URxiFsiM5V8hXKg8E85GcdOcg9xSzbDL5qhhtY4ZTkc5IO7A/lUts7XEgQH&#10;CgSb3246jCHqed5H1PAFDloVDn0sS2MU5tJjbbVa3bIzkM4zhduDyccnPTnGazFhmEjXLkbOi7OT&#10;gc7cDpj8KsCK+i8ySN4wFbLI5LHCYO4bTxkcjnqKefMEbG6jlTeFMZZSo+bnLYwemDz1zQpdLlXs&#10;20ijeQ3UxhNuctgu7MckjkAcc8dfY0QW0sduDFzGjmF0HrjK/h6H1461pxCGSNAGYvu2k8YxjqQR&#10;n8c/hUI8m5laO3WJIomYI2Ar5bG7LYy3ToTx2qlNhGr7rT6GXG2YWaVAzxuVKgYOB3y3Y+xrQtYL&#10;aRFW4dmWZ1ZWjbcQM5YsCOcjgAfnTpYmgDC3CyDdlAoAkIPHJ9B9afbwPZGNigDuMOzEnAJHQHp6&#10;5HarctBuut0ZJtpkAu5iMl9uBwQQfSrJt5jG18phYhtgjPDbdoJYrzgc468n6UnnRz3HkyyFo4C2&#10;fT5iTwTz1z1qv5DwJ5ijewdS+5ixUHt/kVopXNubvuNY3M8StMu2MYVz2PPB9e3FW7iLzIlaLkxE&#10;Hch3E4/h9OfanrKIi5QsUmC/u3bJOD8ucAZx344q49nKkRNwBGQ2EKkhSPXnvyKamZ1KlmrGZNLL&#10;PJvZ1IIVUWXA+QdQD656VNDaTzW0kxDssYUllX5FbPOc9OBgd81D5MdusUMpDOzNy2cqOufw/HNX&#10;QcWi+XISxuSVUdAu0YI/HIIPrT5yubsQeVFGrXhkC5TDLj7zHJGMcfLj9apPc3s1vsRSVYZIB7gd&#10;cVrWkVkl00dyTsCyo5DYJOCFKjPYnP6UxoSpcD/WBvkCfc29zuYg/QYqXPoJTitdyltESJJJGZjt&#10;wqg7c+nTpj0qOOON9qMMcNICRxk+lWZlVbgb2VtxKsVJC5HHB4zii9iUK0UfyDyz5bKcsT3OcYHP&#10;b3oUwU3t3KtwiI0RYDG5WO4beh5GB69KBvinJCud+WXd8wz3wPTnmrUYikXddrhmO0nONxLcZ55z&#10;+n606+gY3PlbWGxcbgM5I9D3H6VXOUp9H5iyQSqwMiBSzbkQOGG0H7rDHX2IBxVa4mAYGNiCIzv2&#10;AnAJztI56HpxTy/2za0ih/MG1GB5JUj5snkEcCopZWiA2ptO7sTwpPOCSSR6ZPPtTuxpajPNuGk8&#10;+3jhQOxOyPAGT1wPX3pkkkQt5XKgSEKY8jO4lskn146Yp7KSvkI5G8ArGOhHbH8z9anVHxJFgA7Q&#10;NuARx1zxkc9xVeSNVNJ3ZDagp5sx2MEQOUwRu6DC9ffvUNxCLWOUw5ZSSwJyTye5OcH2HFW3t5y7&#10;SurvIqiPyw2WC4HHPYADvxij5pJI0uNiK3QFtpCqOhBU9T7GquCnroVorZPKZly7IQN4ztweh+v6&#10;mmLGyLti+8ejYwMnrz7mnhAyhxhgj/uz3bbnLEAduvvTnaa44iUkjAJA4yBnIH071aYrvXX+v6/y&#10;IUeU3CggblJWXAz06Eep9avJbQ+XI9w20RE565ODyO4GOtMt4mG6SUHEq/uWY9wPmGe5ORTrKSPy&#10;5I4iyberIMhcHnn29aOYmcnvFdiOOdGQS2xjKkhQoYl8A8dMAj/OKbJFAJBK8rI8TCRUCndledvT&#10;g+1MuDarcSx2ufLSXEbhuq87TnJJJAz1qaC0D581SqSlishYtlgM9Dk56Y7VPMXKKi29iMyn5iyg&#10;8ckjkZ6YPYnPPelEkbw+XAowyeW4YbtuCGO30Jx+X1p7xiGERuN0pyzBhgnHQ445pUMkLLJbcM2G&#10;zGec9Bk9v6etO90QpLdFdQxuEubcyK6bcMv3VXOM/wCzjpTpYwiyOi4G7dn69yatJIbOcmACOVyw&#10;3I+SdwweQcc1HB++uGTOAWG/qyqfw5x6/pSUiud6FUpGInaOZjhjvJyFKjpge5HcfjT44fKhf7MZ&#10;OAXO5t+QRnP1J7+laL2lusbPIo27wgwSrDcSQw55AHHNRxWk0Lbn3coMIvIGB907Rg/Xn61LmT7Z&#10;OOjM5HAZpZGMe0IydQWB+XA44JPrTQo+zBpGVCMqxAA3hcDPueefatM3jrA0/wAv79lGGJ/dqBzg&#10;ZyMj2qsJ1eNoEyqBdxjI6tyFb8AT+FNS6min5DZLO3EStED97G5OGY8HJ4wBUhPl2yYkRRISCzcn&#10;jnBz+lOt7USKLSV2jZl3F1AIJxxweO3Slmt2txHEiFg+WiXrwpA3Z9DV8xlzczte9v6uRMhZ1+bL&#10;5VflVQMKc44+vOealhJPmQzsJwC5zs27SvcfiOc1FbpNIrXEm1CJNqqTyVHIYDHQkDn8+KnQg+ZN&#10;PuZpQQvRWyecDIPHX3zjmlJlSdlZix+cLaP5V2u+CV6DA2gE8AKSarizVlKwoFZsOxRu4GPu46e/&#10;H0qzKqL5fkvJGHzDIpYYxjJboD14289qe9uY2MUka7mBIKnGB/Dnvg/rUcxm6ltn/Vys0sLAh+Gx&#10;gvEo3DsMHk4Jp0DXAIyCxLMQWJK4PQZ46VY+zxxsrGQYQbyq5z5i/MvbJ5Ax71JHbC8WKONnEb4G&#10;5hwsrDIAA5OR1p89ibp6IrWxmFyPK3LKgZn2/wBwDJ6c4x3qtI7bFWJm8xXCq8TYfA7nOe/pXSlb&#10;fzBAjMsyp5u5lwjLj5vmznjptNYcEUQUiVGRZT8ueBljkANjgf4U+a4RqdWiRNOgAklklIklIRF6&#10;ZCrjn8utRW+xWAlRQ4ypduQc8DjrnHBrRkWLylSLlVHI6kr9fwqOGNWmZUPmBTukKqcAkd+P/wBV&#10;NvoYqq2nzMpxrEJxK2UU5X5WznGR19DTS88U6vF2Acvn/VspyuOP1q7GqiLe6SffBLJyuPYewqNI&#10;SR9oydsmV6dh2P5c4pGiqWdysXdZCFIImwxYgMxDckj068EVckhhCrLIpJRssQoUHPT/ABNTlNOl&#10;je5G1JsBIY1HAORkZ45PfPQd+1V4BBJKEBUMWzI7DPyHGTnoePSlGXZBOTdmTfZbkK8iOi78Bcc8&#10;EZxnuPfiqcNtc7pZZmxIxJCrjaqkYwOetSmOVZBLEC4DfNGO4HQ5xzirhjaVY7uEqwlJGC3VlPzA&#10;jqvTAzVtmDm0ih5YeQJOWaNoydrDbswcAMOPUn17UybT5RczK+6IqPKyvXgr0H4dT2zWkizJK0cq&#10;EM0aOc4JwOVIJ/oRketO8lbqZzCzDKs6k/L05yCfUDgHoeKlTL9s07ozRHFdRCOJnaTaDJxgEA8k&#10;e9SpaAQ+aIxGOUCkk7c4yV7Zq59klDGRQyOMkhzt4X19+KkVIjv3uWuRIrIM4QcdhwWJHX0pufYz&#10;dV/ZehnXVvc6fEpyH+Y4ZHVwBxjIQnB9RmmRhmQgHy/LkKgc5JJ5P0z/AJFa0Nk95GjMAjM24iT7&#10;sWMAliB0Gaaxi3i5Cbo5A0ZYN/d7nByPb1pe0G6umxn/ANnKsoRvmIJKg/dzjJ6//XqSKGMYnuo3&#10;bJ3BY+ACR09wKu/ZY08t3ZyrpiIjgYIx3zzxwecVHuJgezjcKZGVhGpDMhXPGeuCD0GATzU85Htm&#10;9GyGRS90rxKWYfLtAwGGM555xTVkhRSyYK43Ag5APde3JIq+24TxiFuY2+QsM5O08c9fXpTbrfbo&#10;0DqS2wCTeyuSW+bquAeMEDGR0OSKXtNbExd0iDyWaFZplCiTOzvtIwSMc9O/pmp5LSQTLCjwsr4Z&#10;mj2sUO04ywJHzAHjPbmluLY/2ejsVJTgorZkUFuDjvn2zjvxUj3sU6v9nWNAf3axqqjB9cAZzg4J&#10;qXUvsVsmyjbWMd1mGIHzVLuu5SwJxkZ9sAnjvUqKILfDgMnzIA33gWzyB1OOh9KdGVuI1A83fEAP&#10;lbbjB52/rmkjmnSb7gbcrcPnIxzux61XO9Rc7lo+hNPBBBEYQzYdVGQCUJGcYyeByecVWjiELiI7&#10;XDZYEE5yeP6e9TxzxkiUKC0iN8q7i26MDovYcjOfWpIWZ5CB8xzkggZ+ZeR07e1JSMnKSWo+UMUF&#10;hbeah4WdN25SwY84GABjH5VXkigtxJbqQxwNrICoA7ADjAP+RTDDJLGZYfkHCNHzliOpB9D6Vq6j&#10;G9+y6mW3Ar5LIEEe19o28dDwOCOvfmlzWZo5K2r/AK/r/hyiyxzQlomaRVwrIwCndgjkZxgLggjr&#10;zmqSKH220WclSCGHDc8Z54xx9far8IVbaJ5yd0ICZIHK9Dn6nAzSwS3MqFkVQWJVmYDhBnGM9O3u&#10;aakS6m7/AK/r8Smlm5i8+RSGkbywnQ8n+DGRjjHep3tVhR7iLf134ByUT0J6cVdi2WzhJid2C2FB&#10;yFz29Bn3qqnywvJE2/58EcjIIyD+FUpXM3VlLQpFI8KbeM73dU4wpO7pjPGPXkYp32aZ7tYIIcIr&#10;7ZFJxl+hwxOOxPp6VozxWwVHDBUQfLtBYyE8MQSFwMjIz64qUI016t3v8xSVZSTtc923de/fNL2n&#10;U3dSMVqYqOoPmso27z98YAXOAB7k0JAYrl4MlkyCFP3ckcn8PetS4ssyyL/rEZwwjLfKGweR9M8G&#10;pVVrP7OrFVSUOHZGywU5BBB5GfpyDTdQiNRPSL3Ml4RJEluhIIyrtub5ux746ZHHUVC7M9vnchZX&#10;BAUlQFIJBOOPr35q4LfCkRMACGbjnHPXJ70i21oJFaQybWOW8s7XbjGW3KwAzjtz+tQ521NaVS7s&#10;2UAs7upndyxbO1euCOc569vwqfTd9xNNbQJvldjhFO8Op6bhznPTnNX76za1dcqyoHZcP97C8FSw&#10;wCfXAGMj0qpHBZhlhu3kAD4WXOPv9iRjqdvOQO9ZSndXRqmn7r/AhijuFZvM52oVWNRyMHgn6GpR&#10;vdGI3PIV2kSkvg+xzkZJ4AqTzYyFuImO4ZjYHgAEnGPXI5pwVgAsbqpzujkDAZPTDcjH1PbpQ5aH&#10;M5O5TJaWETwS5bkP8jDGPQjIPfIp1mUMpkTakj7FUHkMT0PTjd6Va/eQoBIBt/iZuOSeccDJ/lR9&#10;n82AyJGSobI2kdevHfNDl3G58yasU3QzFlkUnY+6VlyvQ4xkYPNV4YfL3W0PyITnDHkAdTk5z9Kt&#10;LaiZ/IcnGQFHVgxHX2NS2+mzNHMmJWfIVVXJbHIJOFwBxnOR34odRI1hK/up/wBdyHfBIyw8lCNr&#10;SFf4c4JB7nPanJvM8lzFEFD7jImPlUZ7f7OT0qzG+LgJbMYTk5G3cobOTwex6e/61WlKo++bGXJM&#10;e0jqOMEH1zwOtRzakxd/dXUbbzpFIfl3pnG7IOCR2Hpj9apSW0yvGw+bKGTHpg4OR1xjFXbSYXEz&#10;GdiXbJYnoWHXknp+uasxJZx3EQuA/koWaURDDYkBBAY9+47ZqnOxonab6FZMOkqMqKuCUXBO4+g9&#10;KitrQmP7Upb5XwzZXd2LLgkt34bGDWgJiLvy7dXj27gwkAGARgANkjkfrTFgub26KWybSvXfnhgO&#10;meetLnuRGTV0TslosUax+ZsZ2YDH3f8AeZQFz+AzUZkQuYEBVWbqyn5wQN3OT09xzSnyrohAVUuw&#10;LnDDAzjA69Ac1ftba9nlFtAm796WRF+ZgQfzIIx1/nUuVkZNdX1/rYouIk8vtErFVY8rv9x7Cl+y&#10;T7jjcI45AWYcrkjH4ZHANSXA+0yIrfulxuG9cbiMkdAeDnjt3qqzyyXJSJl3ONro/RlHOAeOaanc&#10;hJiJG4mjmDSoEJKnJyGwetX4ZyYnj8tSWOC7Lnbjnjvk55NQGG4iPzceWSgDZIU4yN39PWtDyHNu&#10;PtOVLSrhjwOR1J9OhAxUTl1FOTZmIgQSRFGkO7ejrnG7vx39ecYpZDLBauwjYOzAIVBwyk88E9Ce&#10;4rVYJGC6Es5UNHghlxj5h8vQj60khkNv5k77hgiHcxIU46AEngH0/TFQ5Bz66lSV324yi5wBlccj&#10;sB/9enmOea3l+RnK7SzTAkxqemCMcHOBkVMbdEtElyu1GIOCSSTjGc9hg8/n2qZL2e1R44mBEmAR&#10;1IXHIHc+3pRcyUlF2Rnx2Y+7hxIOdinYd315/wAKU27uihn3yb2DJx8vow6g54+vWr8Uxt5Ru2yG&#10;VCCzqScexyMED2NXblVtXwVhSXYj/KTkBhlep4496Od3HzaN7mTKt5aSGS5UorR9wVBDEjqQMk96&#10;aiLIm2PKvuzuBIyff1rUkZrwR3DMACVRnduF4wcKcM2D3UHpz2p66XLcvNeXpwPK85GRSS+1tpPG&#10;AMnAwR3o9qupfsZN2SKMNvJd48tf3yMqgKOoXJZ/zxUtvHPd3sVuoklGG2xRAuwU5JYLxnB5IHbv&#10;W7cTWazeWzLtihaKNdojZj/CzhSBn15P41SaQ/ZHELhd7hZrcNv3DGQwIBAGffP4c1PtG+hSUYu8&#10;tUt/6/r0Kii281Fl3OoycAjOFzkAZ4P1pqG0lMkqhV+fiFOo4BBJI6e/XNajWywW00kxSO5YkiNQ&#10;G+UhSjAjgZBOQMDiki0+YaZFPbNGJZRhg2N5wxXAHQAr3pqqjL6vJXjbz/r/ACM6C9jid4FRSPld&#10;WJG4Dqu1++D94DGaWCJ9QilmmcxqG3HaDsGehJxwfQE1o29ot3drbWwEYK4jVjkkqBgHb8oGT16e&#10;vPW3cWtu0Kx6cxYFRc/MmHM0ageWfmbABLc5IPBpSrJMuGHbTk9lp03/AKsRR2W7EtxFJNbgNEsk&#10;AYAOVGCA+DnkFu3NPt5JJT5VqwBIXcZ2XBZBhccA9BjHPNS2Fvq8Mptdu+TA3wNliFfnco9wByD0&#10;6VrwRNdWfyLE5ncS26iJUKkHHylsArxgc9RyM1nKokUqTeiTXl+n6L1KbaPZJqS2l9vdzEwItQDl&#10;ypKBW+6fmIHI4B61Zk02W3Mcn2l8JCWji5YgSdccBXIyOR07VpXT31usUNlNJIkkbIsSNuJYY3lg&#10;QAgPQY6j6Vn26ao7+YweKOGNv3K8MGYbTtJzjcvHHviseeT1bOh0Yxbgov5fLs9bb9PTqV5YGjsC&#10;5MTlokBKkGVdpPUEAjIOeCcnHStKexk1G+ilhVm5ZQ8rMYfvBlEbD8egxzR/YbSg3CeT50WJpk8x&#10;siMY+VMYBwDnt0q/9ge5P20l1Vo8EISrMWcjjdlRuB3ZAxWU6y6M7qGCqL3ZR00/B6vb8ClqehoQ&#10;wlVlAlLGKJlXIwSQEOGZsfx8Z5xkCnXyNqQmW4lDqMlJ9pDyAjPl84JLFsHqOSa3Wia5vwLxQ8g/&#10;cuCJNjPHwpRmLEqOdpY1t40qOCN5opGIyjSRJ5xXON0g3MMkEbTgjGcjIrleKcUk1qe4srVSU2pJ&#10;L13/AKv/AMFHKz6JbX9+luySiVrdZIo2k8sNEJGVk+YHBGMHdxgDAq39muYpI9IumWJFjCyLLtla&#10;SOTcVXIAGVI/HFaK2ml3ayTQySSb1W3E7KSFAByJNmfvH0659Oa0bPR3sbO5jkQvAsH7q2aQCRzy&#10;cnKsAMtwOmB0zyZeJstX/Xz/AMjell75ueK0d7tbW7OyvrbdPys9TjobeWwaG1sLwwLJtBMpVXQS&#10;MFC5IPC8sRyAB1qzrOjw321rIq8kAjVI48lOTlhkHHGDjPToK6GG522atfQRxBVVWkmO8bH+U7j8&#10;o3ZPGMDJqCw0syqb3ThGUDOstu7bYzt5GwNg8Ac5GKr27T5no0czwUZR9ktVLprdLyT/AMumzOd/&#10;s6eGdfsblipVkZn3+azkJtK7cBRnueozmpk01nntmSJLzyonCIZCHUKcYO0grs4OCa6hbWwIf7Ey&#10;xSyojfMG3MH5VUwCMNghR75yKyJLKO98+1CMCsoADOyuFVe4Ujn2pLE3Inl/Kkkr32ttpr2eunVd&#10;t9TC/srZM1/beWWRQhiYF0wvB5zuwfSqU2nompzW8UmVuFaRI4/kUKzkRo2CdwKgc8YP512JudOW&#10;O5uIk2XEqInkh2cIsSkuqBuSWJH3umOtXp7r+zbdvtYTzHEbSR+WMvbycBWJySRjJx0pvEyvsZf2&#10;bScXeSstX+Ppq1rbt0OH+xwtDG1pdRRF0WVtuCyBeCBkHac5PpjOaWewsLTVZBI4uQsRljVMmNGB&#10;wWVsksM9cZ5rp7uDTYZo7hVYyxXTSeREqH5SAp+9jrgfLzwM0jww/ZYL/e/2bamHCKpBBHAQhRjJ&#10;K4x1welS8S9HfcSy5K8WldWffTru++/bqc5qFzK9paaiyAzxFpMHqY8FTIwIyPm6VHcy2yIlzZTb&#10;0nkSWOOOPDIQMhmkzjnHQDnrW/dPbCzlimt1t5mjZFuG2swAxw/HGNw46ZqSGysreBLWHZK00TSx&#10;gL+7UpzuySfwx9B6VCrJLYJ4OUpNKSd0r73T220bb/q+5x8MLRXzyaiyM6xAHODs3ZwV/u4GSSef&#10;ep7rS7iN7eG686SMqYgse0tlRkDryc579Mc10t3PZtCfOjgjMrJC5SQiYk5z8wwxUE7nABIX8aq2&#10;1jqjJCNMeEfLcSSuF3RIjDarE8FiOgA9vej6y99v+GJ/syLfs1eWz033W6e/4bMzZLaaSa2truEC&#10;O33IhUHClzjBbqzZHyj+Hrzmsr/hGb+7lK2FrcbvMbzSyneiKBwynpxyPXntX0z+z/8ABTxx8efF&#10;Vn4I0L7RPBJMqXMrIfKI3AFy4BKKoBAJwScAV/Wl8DP+CaHwC8HeGbT+29Ft7++iSJ5by5zIWkjA&#10;5APAHHA/nX4t4h+OGE4fqrCwh7Sr1Sei9fNn9ZeEH0SavE+XQznNsQ8Ph5O0PdTnNLfl1soq1lJ7&#10;62Vkr/zffs7f8Ew/jZ8edEuvFPlLp1vCFbTm1cPElyjYI8tQCx9nwV+tfV+j/wDBHPx1puvabqGq&#10;3cdzAkyPqNvGHAZNvzqsjdcHhTgcDoO39R1h4ctLGxTSNOgSOGNRHGqjGAvAAx0GK1pNGnjj6cYx&#10;g1/KOb+PGf4upOSrcsZX0XRH9z8O+B3BuUqnHCZZCXI01KfvSbWt2+9/LyPmb4A/s9eCPhx8OLPw&#10;ho1jHDBFH86BRuZmxkucZZvUmvlz9uv9hTw58cvhtPa+HLeysNWs2+12V0bcZkZUYGJyuGw4PXnB&#10;AwDX6faIRZyNHOBjJPy1t6nDZ31sQVB4xhq/N8p4ixeFxMcXTqPmTvufoed0aeNp1MPXinCas10t&#10;6H+cJ45+Hfiv4beMLnw7r1vcabNbyyhFvEaOXKg/LsYDggde/FcolpJ9j3tbO8cjb1mhIY+YeisR&#10;0yT6Gv6rf+CoP7Dml/Fyyv8A4peF7X7T4itrRFW2lkIglhtyXI2kY34ztIx6elfzm/Cf4W638RvG&#10;9p8MvDsCR3mpXa2CnoIizEPIFPdAD1Hb61/oBwd4yYTHZZ9bxElGUPiXp1P8zONPor4+hnX1XKoO&#10;dKq3yW15W+j0sku+mnoeMXGm6hubUJlj8vcqKWkG4gEbypOMg4PuORXR3HhmSSNW0ZpFBBlw4JSN&#10;Q+Qy4BweMbeR19q/cfQf+CJ/i5fEdlotxrZurFyjXlzJDl8Acsv8OSeACOK/UDwJ/wAEX/2dNJ0N&#10;LTXF1O7mKbXke5dASepAQgDPoBXzWc/SPyego/Vuao/JWX4n6Nwx9B/GTU6mdY2nQjJK1m5zv5WU&#10;Ul8/kfyn/DD9nr4kfHPxCmjfDvTp7q4eIGaGxjZwBkgtITgRAdQSSSfrX7h/sz/8EZbi+sxrvxun&#10;a1nDb4rHTym48YPmzNHuJ/3SPqK/oA+CH7KXwn+A2lf2V8PtItLFcKrvFGBI+3+83Un3r6Qi0i3i&#10;QsFAr8A4z8ds3zKTp4aXsqfRLe3mz+nOB/A/hLhmKlhMP7ev1q1FfX+5DWMV6a+Z/On48/4JmfC7&#10;wv438Oarp6S29hZarFLf22WdLuLkbHJy3zORnn26V+6fw88C6R4e8P22kaLbRW1vBGqJFGoUKMdM&#10;AYrstT8LabdSiW4iRyDkbsHBrf05RAgiiGQO/wBK/G8zzrF42cXiqjlbRXZ+vPGKOH9lRioq93bS&#10;/rYhXSrcfK6D2Peuc17who+oQYuYI3XrhlB6V6CV3LWZe5MZT26VxpW2PNjipp6M/Nv9ov8AYt+D&#10;nxyeP/hK9NhygIMsCiKbjtvQA49QeDX8pX7fH7LfhP8AZo/aFfwH4SEj2EulrrdsJJF3qJG2MjlQ&#10;o4YHafTr3r+4jxBF9n3M/BwTXyL40/Zu+GnxP1qXxJ4x0ywvJ54xA81zEsjmNeAoLA4H9a/Q+BfE&#10;/G5LW5lNyha3LfQ+T448Nst4ooLD5lBKzTUuVOSt2bP5U/2a/wDgmV8YP2mdJtviBAINI0C7Vmtb&#10;m7PzOqHB2xLgtznDEgE1+hV1/wAEWbbSfD893b68J7iGBnhjmtlQNLjjLDccE56k8nqK/oi8B+Cf&#10;CXgjQoPD2g2scNtboI4YYwFVF7AAVs+KLSOe0+yWI+aTg7ewPWvUzjx1z/FVOZV+SK2S2Rw5J4H8&#10;I5dH2GDy2DfWc1zSl5tvb0Vkuh+Qv7BH7All8JNJn17XH83Ur1gZo0AEMRU8LHx0JyT7mv1x0j4Y&#10;2MEYjuY1ZT2xxXaeDPDUWmWiRAAHGWJGK9NW2TgKAK/McxzTE42tLE4mpzSluz9PqYmlQjGhhYKE&#10;IqyS0SXkeWTeDdLtrAwpDGFxwMD/AAr86/2qf2d/g7e+CNf8X+L9FsbxlspZpHmjXf8Au0JGG6jG&#10;K/VbU1XySCOlfIH7Q3g20+IHgq+8IXpbyb2CS3l2HBKuCpGR9a6cmzGphq8akJuNmtjwM3i8Th50&#10;pK/MmtT/AD+PFyWd94gu208yC1juZI7dOFCRBjgYPXHt061zLW9vHbPbyfOQwVWB3BT1HOD1wTwe&#10;a/Rf9tP9irxB+zbdXGuacJb3SLycsl5GpLQxjHyFcn5h0HTP8vziaNkUBWZVVsvuCqynPT5Sfp3x&#10;X+qXBnEeGzPA08RhZ8ysl5363P8AELxT4Lx2RZvWwuOhaTbats027W+X3bD7OS2zJBLE2JFAAQfc&#10;IwS3p279qfcRnTgHiYlWjKYywEZB6xnPfGT2yTxUM7yQzGW1CNn94xC529uxwByOPpV6WRZLeG2j&#10;AkESNKzjOQz8sDzj5TxxX1b3PzyNR8rf9blKaNUtI1XZMxlOd3LDYoJ+cjuD2GPXNLcWdq6fbdOJ&#10;kWI+ZkRbPLOOsgUlevQ557jtTItNuWXfhjvOE6Y+XqNx4/DrTokkjs3kjjiMYZGljMhRzuzgAJw3&#10;vkfrUSaWtzopyb0t/Vr/APDmckokk27Q+7KN94HJIIYY4Oec0rR+UwwQXyV2jsCOAT9Dmr0oaILP&#10;bxqQp+7g4Gf73JwaiT/SHIjdQQm5hJwDgEkLgdT2FVznO5N9CnKZIxtIUrjaGHTeOTn0xTYtpZJF&#10;YbwMYU4/n15q7GwhkZUberAEdcKxHI57gf0qqIo4VaXYWCuMMD8w/H39KHIzvurDiRc4jjXBDdDz&#10;82O3HT27VAVit43huQm+PLFw2SSw+6CM8e/r3q1PHJcKLVQAr9Fz0PXkjHX61VlDxxkfL8oGWx94&#10;txg84/z3ouXTl0/r+v61IbmIQuGmDq/y5QdM4BUnPBzn0qdLVI1ac4Ic4DD7wwOp+mafMs7KY4Tg&#10;KAVZc8np3/Q/yqeK3dmSFkIklQANu3jcSQuQOMg/n70rlyk2rFF7FZiZHO8ZGSOFBPIzknOabLA0&#10;0ikyEsTsBY4zgdKsuY5pDGitjadoI4GDx7fSmLBHtKXYbeyZxgHHHAOSBzxzngZ4NDlYdOUno2Vb&#10;WPyIWkZiITtOT8xyM4zjHcnHt61I0dmxV4i8j4JbcMDn3ycj8qvRtGuVu0Z1ZRlQ3Xcdufpz26D0&#10;qnj5z9nI2g428EYHGQfb8qVypVW22Umfa+UCnjDGRM4PYc8fSrVvDbyRsblpWRlJCxkLtkz97DA7&#10;lx2BH1psqSGRliZWJxw7fKAOnJ4HOPpVuEo6MTkZ+7ETkgkdPxptlOo0lJFB2XyMTDeN6lQn3Sue&#10;SeeD2oPkKxYI2xT9w5XIPOMjpVx4Y5IeSvDcxYweeRkZOc+uaWSFpUjgyoVQwACqpBJGfm6kcd8/&#10;hUtgqqtZ6EKR+TZPcNkyNKsar13JyefQggYqtL5V2M7GSRAGjBHDEMDhueARn9KuRcK+0kLvHHck&#10;8ngj370tranYTnaWfOG5z6Um+wOqk7taozJ4iUXgkL8xZsDv1z+lXZRDK7EfK+S2EGFB6cdeD0pH&#10;hAiAB2sMGTByMnr16KOwqZzmPdBljuxlcgDPIA/I4ouOVR6JFJorbaS3DPt+UE4VueMhQOev6VWj&#10;kgOI0jOIyCzE5DORkjIHA9eta0DS3EaLGSoDFcEcntls1Ung/cOI/wCF2XHc4P8AXPFF+5pGqndM&#10;bIXUGVig3MXIH3jv4JwfekbfgW25QZEJjYr0P1zyTir22MTyGAEqdyAS87VxjkjPOP16VUNrLIis&#10;nJY5Q5K8ZxwfwouQpLqMnW+slWFllVyEJQ5HBHBKk9KNnkwsRks+AxUE5OcDnoBk1bjt5WiE7h2O&#10;SMluQSO/c8VPHFtUja3y5JPQE9cAdePypJk1a0VsVbbZOBaPjBPlg+46nPYUfZkRt0oPykYOcDOc&#10;ZrQWN4x9sjRGSVQ2BkbimeQe3XHWq/lzwxtvwOGXGAfTkrz2PWlcjn100KTqZN86Fiu/O5MnGOvH&#10;16UkW5Gjx3JMZHHJ6A+/vVowlbcMsJAZMlM8gYOD7ZGKbHbTRlZ7jBGSJG65XtjPpxx9aEXz2RWj&#10;0+6+0vEBtESs0g7gL29Dj9aZA7JiZ2G4fIyqcBcHgj8quh7bl8EJseIJnAHQg/UEdKZGgmiEMinc&#10;BxtAxjrnoPrzTTKlUutSCSNW5JwWyRjjcCf4iexxTCJowrt8ytgZ7HHvnn/Iq8qqLgTSE8jKgjIz&#10;jvQ1pF5YdfkXO3Gc4LHJJ445JobJVVbMRltLd1gUNnO7H8JPB9T29qiFsrl3DlMnLIx3HjjGf1qx&#10;JCshjXksCSoPYN1J/l7UrmeUNPbxlY0KKW2jGMnAIHrg/Wi5EJPoyojobZtxZQNy/Lxk54/Q9qtQ&#10;AM32qNy3OcEZHBI6+9EifaLd1idVdWzk8cg84B546e1SS3DzyiOR+PvCP+71xz3z04oJk73KFo7x&#10;R4lZWbeVXPA5INWJxJGrCJtx37iD685xj2NTG1YIJkAUIuWbcDjnaAOOhyQcdPxqAgMq7WY4IdQB&#10;wf8AgWcD8aLlN3fMJB5sigwhwpXB3duuatpbtJIFmk4wTv7Z6Be3+FOl80s0o+UM3Gzso/LPFKIP&#10;NKwKdxdiY19/U8+wpmLnfUi/dA+TIY2BGdq5zjuCOORn3qm3mg+TbhVKjYpxxk8556VorCgRpAAZ&#10;NhCZ7MCMnn1xUTwvNtmduFADnHQn8sdKm/cqM1crOsUtysbu3zZw5/jI/hC9c9hVlBbQ/JLsKsA/&#10;oME/xHHX60+aGRGV48bUYSKwOTke/v3FPJhNurM7BGOZPLVWK57Hnv2FApSukkRL5pUIxHyjO3O0&#10;4HIGCD+JpptJrhRNDGBubYAvILdgT3PXA+tX4FhidZ5IxIqSbio6Nj1xzzVSSEI5O9gWweT/ABD0&#10;Xtxj1IPQ80MVOavuSW1uII4548yJ5mSH5BKEcH1z354qoou7i6aRWJ3vhCeM47Y/HsMVrPbxRRmU&#10;ydIgdvzAsBkjqAP/ANdVYLS4upV8gsNw8zJYY2gZJ64x+tFxqTV79SGNY1kZiuRwPkBPzev0Pent&#10;HdyuOMn5VDsfvHOMLk59KiaaeEMqKNisH3t6jt0PrWhD5s8XnzMqrG+cc55HH1obM5NrUoxxgysG&#10;i2+WrKyoOcqeef8A61MuDHPKsUrtmI425wFG7IGR1OMdq0okaMyoygEDOT8vyk5IGefaq0Kxm3YS&#10;bAGk3NwA+f1bn646Umy1V3ZMI3kYquBww3Hrj2PvVcQzB8fvMEleCQBnqT+VSqsu8mLB2u28E/eJ&#10;9eOwqwPtDSAlRgcK2c7j7eh+vWqTOZyaKj+UAFzvbBJKg4HYH06evOatvZLB5gyFfcykDopHTH+f&#10;/rQpwrsqgsAXwe7YAAJ9Bj0qyYUjmklUiQAjaADk8ckj1JoTKm21p/XyKTW4XjduQqofcBkngn6j&#10;d605oGijHnJmNpFBUnI3AcYPqM5q1abhIkkG5LjzPlRR6+h7nnpS+S6nZOxUqzJtCg4YHkHn8Kdw&#10;lUaWrIgU2pkYVDsIPJzg9Kbb26n96jHGd+1RzgEZGeuMdTV2VbdrrdApAwp+fA+YKA2Dn+9kj2NA&#10;EgUCI8KckEcLk84P9aE7oylOztcijQzO1u4GTlYmJHK4zzjHvVeMqEMb87Rjrzx1HtjvU+Wk3x2z&#10;gyBwFCjJ2t1B569MDHNPBAh24BG7eSo53fxEkfyouU9EiP7KtySZySrjc5JKtnHB4PPPvT4xFBDv&#10;IDkArk/NjcMA9fyqR/LaXYRwUHyn2zn86aUjcZaQxYI2lV3sCB2XIyPxFD6syjNtpXGwPK6NDGxZ&#10;fLwQvBYJzjHt1qZoJIIn3MpI2najZOMAdQMfX3qrmaQM8rMSx37zg5zzkfj9anSM+WY+VzwwB+Uk&#10;Dg/qaWo5yS6ixwPHOyxnzOTtI7g9SfwpVRiV+XAXHltngf57VYCPMRKc7sEnsBtHP4Y6VHE8JfdH&#10;/CuwDnABGOPU0NmMpPckjIt5hO8YZOW+dtxDkEEnB/HBFVzbyQFcBuzpKPuseCOeOCKsO4nRFcbA&#10;uFQ/3vc+vfk1G0RG4wkkLx83ykjPBwCevcDNMtTe9xVWQXZaAMrBgyugx1z257478e9XGiktokDE&#10;Z3bCWOTjjGR9CfqKhJgWNRGxYbcSbwByDyRyePrTDbvsJjdC2SxUNz8o7/hwPxoIc7uzJtqR24RV&#10;bY8m1ZmJyQvBIz/tfjUX2czSFY5AxztV2bYrc4BJP9atIyNZJbbZo38wuwZ8xnOeQmODz1zVJJmS&#10;ArKG2ZBQE9ST+ft1FCeg5NX90ijdlQhVO/LDOd3Pb0HQValNuFTyVDtkFwx4zk+mD3+mRVuFUtoE&#10;nMql/N8xkKk7cEkZPfA/OpbOCzilguwjTBXE0qp8p2nPH15FTKZcIq+9jNtj5jhZj5a7iWcDIB55&#10;Ix936UuwRopVn2OB8zcKcdQBzxn86vrPaiQvIjyK2Y13t8wx90nA6Y4x+tVZkRtrowHyZwM/KcnB&#10;ORjsOBxj3NCkYu2qJY4t6nBG9QWUQjLICSDknjIX/CprhClz5McpcOoSMtzxgYXnGMflmliQrOsE&#10;ZRMoQWbaPmPYluMjoeePwp2bdENvIrKy5BYfMdwBzxwMHjPX2NFzNp7bDI7eJXBw6TKxk2sSQeMY&#10;9O/ygdfwqQWU0Nut6TtRmZFzwxdeOnYe/en2lsLgeXbumVUbhM2wFx1UFsZ56fzp32eP7QrXBClZ&#10;1V25P3eHz9Ogx1pc3S5XI3q15X6EUVyptGtRGUMhR8oC/wDqzk89RkVYVfsv+mzLFInmSRgA8MSP&#10;4V4Ix1BwKuXkxQTf2a8ZjeXY6fKXJK5LDgMATkelUrK2nuLqNbZWDH51PPAH8QJ+naiMla+xtUg1&#10;NQXvPy9em9yCaKItvswdpOTwfkP93cc54/OrNtZLcgyyTxwcnYoJLcDjI7Z69+TXWeH7K911ZdK0&#10;uJHupJDv84swCNyDn29evrX0z4P/AGXdSvGtr65kMpu2R0jXOQpGG654yDycGvCzjifCYCL+s1OV&#10;9O59/wAHeF+a53UjLL6PPF7vZLW3fX5HyMZZNEuHsyCGc7vNALZRuCccj1zxnNdLqelaTaRLFajz&#10;4o3Hmsn3mGTkqc8gfh+OK/Xnw3/wTitvGFtDPdXc8exhInlh1GT1JG7JB/u9O9evzf8ABMPwzLpZ&#10;hlvrlpVGVYoI+d24AnLHHtnn0r8pxPjvkkZRXtH52R/T+VfQy4ilTq80qdn8N27rutra9dHsfhwn&#10;h+21IQwabDLJF5TMkMg/eAk7dwxwef0r374efsh+LfHlq15F5kJdlZOrJ5RJG35uQffj8a+jPE37&#10;JutfA/xWt9K/nWu8BJETL9RgMfTknjjHav0g+Dsug2PhyG5hGZJI87iMknIz0H0GK+Y418Y6lDDw&#10;nlUuZS6n6Z4b/RRwFSpUnxHSvKOiin7tujurP0XQ/HLx3+w/448HWiahBO8xAyPkGAcE5LA8DHHS&#10;vJNO+AnivUdHZdqtIOIQuCygseGGBnk8nrX9Cev+J7a7jl0+/iWZHBOzaQGA7civk7W7fTIr+V9D&#10;sI4SA2JIhx85/iHHQ18/kXjbmtWnyV0nLe+h9Nn30S+E/be1w9Nwja3KpO3rq2fm7o/7I3i+a2l1&#10;KVGwkRLkvtAVcZOBnI9ea9A0j9jVJoBNczea+394hcjntjA6elfpP8OvAXiHxfbfZ3XdbMPLbOck&#10;9wfrX2L4J+BdvpiIbiFCOgQjB/HtXjZ/445lTcoqsk/I+k4c+ilwpGMZvBc1v5m2fhXN+yLff2PN&#10;ZWOnOZFiKQzSsol5HUHoOemfxrJ+Ef7PXiT4efEG3utdjJHlqAjYAwCcFQOM5r+ivUPhdaXEJxbR&#10;qQMA7ece3Q15lqfwSX+1Bci2RmVcBz1UdwBivmoeNePrUauHrSvGa1Ps4fRw4eo4vD43D4dQnS+G&#10;2i+a6/M6L4HXgvIo7a56qigDpjAwBX3n4P0aCQrORnHT2r4g+G/hu40C/eF0OBIDuPHFfbPhG/Nr&#10;CnPUZwfr2r8AzuperJx6n7/g6UowUJbo91sLOOKMbcdAM10cVt8gBIP0rmNEnF2A+evb0r0G1h4A&#10;9uteKpFS5lvuVYbTaPX0FaIts4z3qz5axKDg47mplKjJ7H1rTcxbMma17frWDeaf5inA46V2EgUj&#10;cvas6WP5enbrVJtDT6nmV/pqxglOfUV5N4hWLyHjcZOCRmvofULUFflA5615RrnhszhmUjB79yDX&#10;VSmgacmkj8df2nbi8s5pbawLyNMp/d5IGAc5A9T0r8BfjX4Rvk8TSyrDNCbh92GU7OMEoWwMcZ5z&#10;2561/YF4v+DmjeJWLXsKE8gEjOa+Bfjh+yHoXiHMIUxx7iSEQNnH4j/Cv6I8LPEzDZXUUZx33Pwr&#10;xt8G5cTYB0I1LSWqP5tdItJodTeOGeOOONQqQv8AwqeMsMHJOM7g2KzdJ0q1hlubtpI1eK4aNQ5+&#10;YFyed3B+br0r7j+Pf7Ld98Mp5NZ0ZZkjkTY2xfNy4yxbB6E9Txzivk+HwF4t120VPLldoosefIMH&#10;gYBJGPu8YOeDiv7AyfijCY2h9ZpVlyu1+h/mbxf4ZZnlGN+oYjCuU4NtWu009rdreltOmhzNq1xJ&#10;aSWcsTytMyqRE4ZN24ldpx2+8c9u4qnFPHcx2xtoSwkkeWSKSXzNpYlTtDDoF7HvW5JajRovscqJ&#10;FcBUWWGMDaJT8pI28/Mep56cYqO9t5GsYbjaHkeTc4VSjRRD+IDOR6cg4PWvdVVN3XX/ACPgKmDk&#10;o2b1itVZX3Wl7Xv/AJ9LGNL4agursnSoswgK8hR8FvnI2AEHPQE9BjvWHe6Rfae8Vk+H86Zg/wAu&#10;4q64X/awNoBU4B79s110ps3Au7MTeWvDW8By+4N0ySNwPp61Nb3GoM1xc2lt5Ejy7Ax5WQj5eWGQ&#10;Qirz2yTgmtY4ua3/ABOKtk2HnpFOLevu6q2+iSXok3+Ohz6aNI0h1C+MMaxK6pGpUiYrkb2wQTgA&#10;gk/NkVj6ha2hZLJSIg4HmcEE8bgwbjK9+TkZ6V18+lBrgXMOWfdtCTyBkJ7jAGcrk4HfPI71bktb&#10;G73X135H2iLfGqA5KFMHdtb6g4IOOnNOOLs02/8AgE1sic4uEYpNdX1XXXTXy/4c5CTUH1HTmSVC&#10;rRhQHOWIAbGRnO9snOc8VkQwz3TfZyDLLksvmgnKp1PUgjj0Ndvq8MklpEbcwyDy2BAI5UlTvAHA&#10;ZicYA4rZ0TwJqdzIRgRxsyjz9/zrkZyq4C5HGeBkHiitmuHw9NzqSUR4bg/McwxUaOHpyqNJJtL/&#10;AIdL1f8AwCvpvhG4vNJnutL8z7XOPIWRgWxkhuOmDtAGfwq22h3kpN5dpiaJ2WKNTht+CeV5wvBB&#10;P0r6C0jQVt7cWU0TSQ+UQpUY3ZJwWHHOME/TvVqbTLUoWKNG6ttG7p5fYlfU9zX4/iPE61aUVG6v&#10;p6H9cYP6N0JYOnKUuWVlddL73t3u9+p8bPYNYTSfa0dZdquqckSK7AEsOmVLBM9CfSlls7BtLNxH&#10;HMHaYF1iXd8ocK+cAc455zyOvNfSHiHwdFqN+L3T45VAVWlVUGJVBGCcg8A/d5HJzzQnwP8AFOvS&#10;i8KqFMrND5eeU7jg9eOM8e3evt8Jx5g504VatRRv5/gfieaeAWb0a9XD4bDuolotO/W/4bf5nzhf&#10;wQ2DGW3lRUkjBhjfMmQxyUb02jHUVPcaFLZXUUF00UZlUCN0G8K79AUySARn8Tmvfta+C97pmmz3&#10;Oozor7FiEiruJ2tjCpg9Rkkg5GK83ufD0lyguI7sbINzrLKOYnBbJwPvfLt+nJ5r2MFxHh8RHmoV&#10;LpaN/kfF5t4Y5hgKnJjMPyydmldbXd7q/btZLvuzlJNL1K11eWxjkxEV+cAMC8bZATg5O3PHvzWu&#10;YbpbGLVbSKL7YyGF4dw42uQxyvIbA6HpzXRtHciCGeGSQJHcBEIkJMlvnMjsRkA8gAgjoCetPXSb&#10;KYiIhgsrm4iMQYMZSckMx4BPOcfh1oqY+6XN/XqdeE4c5OZU763td7X2tdPbVL1vrcy9Nt7M2rNf&#10;RpEHQMgO4SKxb5lJYcj069M1GtzqKmSe/I8tsRwxSBoy7OOgVhjGQOoORnkV18j+VD9jnTHmfMJp&#10;lJXry3f1xzUMaubZWhIfLtFbGSIsiDPG/cAVPXr04xmvPeLvdtbn1Ucq5YxhGXwrorXfmr676dNu&#10;hgXEd3c+S1zDPEZkEahZSQh7kcAbgfYgGsrVYLSGWRoLaYqheIF325IbAccEYkbGT6V6J5sssqWs&#10;4UFEWXYpONr5B29cDOayLiBJ2Rr0qfJk3AA/Iqk7TuPUcknHcDtTw+Ld1oZ5lk8XCVndvq0um/8A&#10;VjIa6tI9HEl5I5yBbvFApQxb8ZxgHO48ZAHXHFVtR0KGWa2NowdLxBclpMmTbg8MvZQAOnJye9dB&#10;f6dBqEq/akRf3oQbGMbL5bfKCAhO0noQeO2RVRbW3t79xcGUzRwrl2eSRSf4cMeSeMYPbGQa7KVe&#10;yvFngYzL3N8lSKcdEnrfu/vX62tsVYdNgtXCWieU4YRBlYMgjI2eYck7jgZI7A9KW0syL5Yr6Ulf&#10;LLxkbwsmwn7gIyDgcgnHpW9orJLpsouHE8qEEyp91SOoYcEHH5UmpJaSWYmgYu8qOBOsvG0Mc445&#10;4xgjsPrVe3fM4sHl8FCNWNu9vna1l1/q/Q57S7WC/wBQnul+9FJGyCUbS0cmSflJ5C8c+tVItL1A&#10;XlzevcyqCDK6xHOEHbBBHfGelbyWU1tFLFu3XU+SWcksqLw2QRgg9MDnuKY1mo8so7YYg+QwOFbG&#10;SoOTkHt0rdV9XZ6Hlyy9OEVKOqbbs7avbr0Vlu+nnbI0lltQdQWNUEKbiOTtZG3FtpyCpHABPp9K&#10;37G4tNWtpZo432O3z9kLDBBLZzznoQMZp1lZiKaG6mZVKswuIfLILDaMBmZjlc9MDPrWnpsZa3E6&#10;jZbbiqxKCgVGH3jnrg8dPesq9ZO8up25Zgpx5abatrpZeWvprZ6eRzp0S7DrZLeRskjBNp643A5/&#10;ulQRwSMgEmpIrKCA7nVrg+ejMqbhgJlSU5OOvJx0q5LYrpl6s97ApEc+fMjAJjZjhGL8ZyQMj0NW&#10;pbWC61GdZ08qNOJELFi5CqzDjqMMeB1NQ8Q+r0Ounl8IvSNpXsk230ffTv8A0rDtOgt7i4vNPgaC&#10;OHdF5MsPJBVQzsxGc9Nh4/xrIlj+0LJZRzF5IgTLCv8AyyVxlVPyjCsT2OetdC2n39nEBFDE6z5J&#10;khYjKdF8z7uw7QBweo/Cp4tPVLVzcMd7DYreY5O3jb+7JKdBywAzWKrpO6Z21ME5RULd777O7sun&#10;Xz007MpzywQ3IE07bi4kuGz5u18DO4dyfryMZxV2a0ku1lNwXLSQgrMq7AyMuODn5dpwec81FJp8&#10;txHcR3WYkLkxxqvzACMcoRwMvt5btmta7up7GRIpLWQYZPlUeasZPcnkKv8A9YVnz7cu5qqXxOor&#10;L5+a1/NbP5XMu3urPUHQwOSbZcCQKcruyvyZwG9+vFUbZb6MiW+JIeMvuVVOeGHAzuBU4JJGDngH&#10;kjoDp8810dRQYtth2uuSuWJwzEA4wf4RzjtzTLD7HuMDiTgCGN1BxuTBJZTwue2KPapJ2EqM3KPO&#10;7PXyT26a+n6mTZajFcfvo18yExlCoAkZSduOQcZ5G4cY7gVs27SWk8UwhicYAtoVG9OhLhkxhQvG&#10;CepHGOK09Nt7ZWa4i8tGiSUiHG3Jx/dz/H0zg4NV/sk8GpRraSTrHJn5Q42KAOS2MHqR1OM4rKVW&#10;LbSR6FHD1IxhKTu79P6/4Z6+RXeO5e6WK1QqvmmWVYRllJByQBnIGBwMYzUDRJqEDSGEuEunEgkY&#10;bSsLfMyfTGRng1f+yTToRFKZAr7l3EA792evTHHPqBVba0dlIt3iAhWXYpVh5jD5cEEg8nJApRn2&#10;Np0ndqS0fpb/AC/zGMlozScMwYMI0QDLFzkkN1OD2PbvSS+WkYhUpsDEso2gq3I4bqDgnp0q/p0c&#10;gmhgTHmZyVJ5LbQCdvvjj0/Ork1ldHVPLldJC6DcqANjsRnjtQ6qTs2U8M5RUktXp/X+Rju7NCbB&#10;pAFkG8yEZztIIBbg8g4FMTTJlvHvLcP9mj/e+WzjqwC4B6fMefzrdtLOx3fZzD9myQWDAbc/dJJ5&#10;7D15qBWSRpLeM7xbcHK4BVslPoxwT16cUKvvynPUwa0dR69Pl6/ft+jM6a1a5gSW3VQknDEYy4XG&#10;QMjB6jv0z9KjFmY7JgjSIwIAwAMJvIO3BwVx0/yK1pCspLwOnmKxUJkbWcHHJ7c/nU72Esq+VeuI&#10;TN91kABjxz9085J49KHXtZMhYRSbaV3b5f1cyrOJFkZ5+FjdSnmlQ524yc/xbifToOlMnmltr+5Z&#10;lZklKnY4JU7Rn5cdlG05GeTVm402I6TLDFIz+YHt2d87t79GTGNuF/xrQtLWBII4I2IgiSOJpGyX&#10;yFA59W9T7Ue1juCw02lDbr99/wAijbWiahZx30sjqjr5j8jJU4HQ8nvkcdvSqenW4topNSw1m0c7&#10;RLNI6lWhQrklSSF3BgMnO0H1FdBNaRXNr5nzGSIlfMXGOSOM8c55OR+dIZYDDFCS7GIbCSm1mPG8&#10;gdueSQcVHtm7pGv1GN4t6WW/d9+6t5P5jGsIrryxtDRfKV3t5m8gYzuIAwMnBIyRU15bW8R+3z7F&#10;dVKmNCCwQA4IwByfpV2KJZQ6uXXdlRhSQCVwCoPGOOeOtPhs7aG3KzMhlMKs8mzDnJwcDBAAz3Nc&#10;3tfM9RYRO9ktdb/8D8v8zkb2Tzy/yzSyysLmPAAMjZ37WY8A5PzVo3Om2djaQ2KlTBHcPNFtYnzm&#10;Bwhbvxk8dq1oldz/AGf5QjiSdWVzzlO7DHr0xTQkhmMdwRExBCpgkoMcMP0rX2+yRxrArWTV29Nv&#10;m9+/429SraCS1glWOSPzJwHaJWBaNd3G4dRuAzn0qNrK7S2ZLNfOCrve3UlQ5JzgHge/XjvUlhp0&#10;1vbSXEzGS584yZiyxeIcdAB82SPlHGfWteWJ7u0kS3h8uNHZB0DSbeGPB4GegB79KUqlnp3NaeG5&#10;oJSTTtov6uvXp5MypppV220UaPIrxqVK7vlaQLJhiQF2oSfU4rRdCY1mUJDcbioijJGVBBjJz3Yg&#10;9egpbOBWtMpEJZQCyPxuJbhc+gUcfhTr5AJPL1B4/MADbSPm5PQkEgis5T1sjeFBpOT6/d9/f+vM&#10;pWFkPNWJtzYbcpz/AB46A8gkfhx3q9HYeVF51uyuDGF8wBgpHcE9m9hwammtXaWMxeZdII962+4R&#10;7cEZweQR6DaSfUVrTOseyMeYUjP7xR8qg9AMkYJ+lYVK7vvudmHwcEndbf1/W/8Anz8ySxsITEkc&#10;a4KAnlt3oO/PXHTvUVqlw5IvBhyoC/LtI2Z24OTnAIANb11YJLF51u8fmNt3bwGb5ccZIwu4fLml&#10;JtdSuo0ukaLypSu9FJwygDJxtBXB78H60lX02NXhGpb+nb+kiuLJyYkhicyhd0pjOwqcjblsHHXg&#10;84p/2a5gvWZovNcLvCE/LhCCuM9Qe5P0q4s8sjpaWrB1RCFLHnkk5B6kg546VNFau8/nXikyIhG/&#10;7uFJ4G05wePxrP2zW5tKin8P9f5mBfC2EbRwqCzKX4JI5bOGOO3bAq1ZWwaOOxuOBM4eHkhlIIH+&#10;sHOD6Hg9O9bX7v7OZLfEbx5LycNwDgZA4zxyKrfabaW+Mg3qpRUVynRu/pgHtVe2bTSMJUVzJv8A&#10;pf18jCi01Z71L5Lf95bzN5aM2G2oSA4A4AznaetabQGQFsktE6IUBKjLLn7w5YADkmtqKK4hnaTc&#10;VkG0+WjcvgZBHQYAycHgVUWxl+3+YkYQyMA+HyrnGFJIPZfxFZyxF9x08Ly7Ld66f1r+hnyWTXN8&#10;XEIyFiiUPwpC8kJnJzk9Qe3NasD2kk0kNptLRMI5NnDKw4CuG43H/JpkjXgvI44iLjDESSMPuZYh&#10;doA4UDABP1JrVVppsNtQsUyVZyxYbiRgoQNuBkjrzjPBrCpN2V/6/r5HRRgr+7+X6/PzKUAtoibu&#10;5LxzGVUjgxggtnOAMqMEDJFReZvH2q4RiQiu/QgLJ0bd6Gtu4e0SRI5yA5ffCeowBjHyjqQM47nP&#10;NZnl263Ja68qdAAuxFyCvUA5x09OBnpWcZdWdk6TWif9eZlyXAiaUKrHLB/3YyQ2RwVGDyOevNWb&#10;HQI9duZ7gbjcxsspG/dnqAvHXofboapIkNhffZZvNLXMDBImbACSHadzZyXHbvX2B8DPhZa3Eq30&#10;wWUFFIbBGUyTggjqD6CvO4iz6lluGlXk/TzPd4I4PrZ5jo4WKXKvi8uz9e3/AAT5qPw81j7K8lrb&#10;ksTGdqEkSbsncCRwDjHbrVO78PavYW5ttRt2KBvMCsDuWQd/T6Gv1ntvhjYQjbbwhSECr8pIH1/w&#10;rz/xn8L5rryreKNmwRlAvUFuSfbvivzPCeL8Z1FGcFb8T98x/wBG2FOk5Uaz5vlY+I/Bvwl1DxdC&#10;kF5GRFtj8vjBLZJH1YHnNfQ+j/ssbozJexv8zFXVCSMA/TvX1/8ACjwEmmW0f2qEfKcqWGNvqB/9&#10;evp5NPszAiIoHXJ4GRX59xN4v4z27hh3aPkfqXCPgPlVHDxliqfPPuz8pbv9mCC1CmBGysoePg9h&#10;jn14Pr1r3L4W/s3Qwut/ewr5ryfMxAyQDweemRX31F4WsLjJ2A962NL0NLaXYEG3OVOOmfpXx2Ze&#10;KGYV6TpOoz73K/CzJ8JWValh0mvIyPCfw8srO3CxxrhQFz3OPfFdz/wi9vCp+Uc4BHtXV2ERSPYo&#10;xgYBrYazD8yE564+lfmtTFylJuTP0aNOKVkjhP7CQKVjXg9R/kVRHhp55MlRnpkgYPWvVIrEEYIG&#10;TznGOK1bXTY2bgflUfWmDauc54e8PR2agOM5wP8AJr0OGzUc4+h71btrRUjAYdBzV+NE9Bz71wqq&#10;5N3GkrsoxwsylYgMgY4qUWbhskYz9etatqvVGHHpWssUZj3Dg/55pc1huNzAjhVPmfOaseaqr9O3&#10;6VfNpwOc8cZqnNb444FXpuFilJdoSQ3r/KpbeNZCSo5FZtzbSmU+WM9+a29OtLhFzNgegFDBuxOl&#10;qrff4yc8Ups0Kbmz6f54rSh27cEc+lSldykjgZ6VD5eqFy36nLy2xVvMIyvoawru2U7u3pXXzqAc&#10;dv69q5+7kRSMcEHkVoijir2yDDa4z/n6VwutaFbS5cryOh79K9OldTncBn6dKx76MShlUYwOPWtK&#10;c2mROVtjyfTgljMc5HY/jXaRtHclSjZ4GQfU1g6jYmJmcZweeKwV1Ge0nwQx9MV1SjzbGMlc9Ztr&#10;VIjuB9+vFblmqyMUznnj2rxoeL7lTtYDjjiup0LxMpO6TkZrmlTl1A9FuYCsbZ6jpx2rxLxjoMl2&#10;WK568V6rN4ptZG8tWUg+mKY6Wd8geMqSeTnk1UJOKuKL7ngWl6FcwAA5PYk+tad9pNsy/vCMAc9+&#10;f8a9fuLOBV+UD2rzbXpktUeRckDOUz6VanzM2UleyPKNX0XTQrPIq4xkexFfLfxItLe0jZ0w/cAd&#10;1r1Lxb49EHmaeOTyF4zz2r5j8W+KLjWD9kti4J3KEx17Eg9a/QeF8rre0jOasj47ibNqMaMoRep8&#10;ieKrYz6nI7NmNi5WQclQOnr83I45xXG3EsoSPEQRFPlrcZBkBPLAjHT8a+sdK+Aesa7a/aZVkj3M&#10;W2tz15HeszVfgLrumwfZIIRjlv3gJ+cDk98561/TWC4uy+CjSdVXWh/HWb+G2b1ZTxMaLtLXzPmI&#10;hZ5dzSSxlZBggY3KowFxj9cdqmZYXdDbFRmQnc/3l56ED169q7fUPAfiaxklZYpBK5BCAnHycAc+&#10;3UVjNol/bIxW3aMhS7SMhBdj35PJA/SvqKeOozScJp/NH5zWyfF0m1VotfJmXJHuJkBbKsUyD1wc&#10;/iD271I8bwI9wVb5oxuAOSW6456ZxU91p8RQSRYUsQ4P8PHU4POSDVhIAZEJZiADt6HcccDrjOfr&#10;V8+m5h7J3szOEMDQPLKGEoBkCDGGIHC9M/gO9QIWvpz5HzhgB83Gc9sVpw/aLiTyxEynCkRY+Zfl&#10;GQQO/HNWrS2CGX5QH+8g54GOMnjnOaHOwRo3tbYpuRbwxz3DKWGTtYDbhfXJ/wD10yCZp4JTCAQG&#10;OZDnAGODjsMn0BqeK3Yq1tqcaStIit8jElMnJA4HOc43dfxq00FsscRtItpICMF45AAAI6c96mUl&#10;saRi3rsvxKaGW2uJZDG4Row4ZiRuB7r6nuc4GKS7SMI80O4pEM5wCpIHPQZJb61dSK5ucxZ4hUBc&#10;kEEDruU9DnjjjAq//Zs74+zyRxqoAVgFIUk8/K3HIzkmp9pbdmvsXJWSMSG2gW1MTyIFypWNAAVA&#10;5wOnUf8A6qp21sVjKcCPajBlJZizFvmORzxjgcCtllSZM8Bo0KkJtDELgZwfrzU4W8MirJtLGImS&#10;RFIHQD3AGTx3PrVqrYzdBNorG1Mm+IANgKIzzubjdwM/mT+FPtBPao7yqocx7XCjqSemQSegFTta&#10;uGa+tJTujiCk4ySMYP09TUVrHLHamJEIkD7VZeNx659hj/Go5tNxqnZ3sVobCW9JKyLF5kSqF7oU&#10;bJOfXOO/rT5JVgUwjeYpJFJcHLbSew9M8k+lX7aJ5pVlhCRM3zOrEkEKfm57rkdvwq1eaNb6g0F1&#10;JKI5InMw8voVZSpG3gAc9cdamVZX95gsPK14LUppC8tw8cQUbcsxwCc8YxwfrxUtuwaKGW4IZg3z&#10;tgBjyTjBHpwetCWdzbzOllkhjhpAOST90E9jwR71J+6lTewJKSFQD8oClQDxyOTmpcuxpGNiIQIk&#10;zXsMuATlYiO4PI+mPSqcWnyWrKeWjCZ+ZtzbwRySR9317mugjSOyjbzkyxYBAQVHHQjrx0qnKpt5&#10;dxYkJyykZByexHPFKFRsU6K3ZT8xYrceQxCYcSq332BBUkHOBtBz3p1nbwSiNMyNg5LYKKqHIGR0&#10;6dgK0zNAIluZEKOOrJ83ynJJPbngY/nVOS0ECRuzNsZg/U5Oe2c+tOM9OxEqWt9yKSK18/yYQmEf&#10;eRB/EWX0OOPWrss9q90QFKlTtDbMjoMYI6kVGYHtJFdULZc8qcARsvI/OrCCC1ucwfKuzG0chQOB&#10;gD1pSkmLlaburGfb2wn3tKQJog2xmB529WK/T9aui3tmDPLuYpEGA+8jK2DlT0//AFVdKs8cU0nL&#10;v8qnGCePbPr/ACzTEtLy3Z4gjLnA3gDK9gp9PpSdS+twhTsrJGQ7OLNcgFgNpjVMEjqOAcA4/Cpn&#10;ggdy5jLqu0uRgk59hz0+lXdsU3mTzD94hCkHucgZ49T3/KljWTyPNtCCA2SjDZjsATgnim6hUabb&#10;11GG1txb4eJWTfvjfJLA84IJ79s+1T3FjNCwEwdt4Dc5OT1zkf5NW4WiKu3zZJG7I6k9z9fXFV1l&#10;mQtKMsgyo5OMA84BJI5yOtQpu50OnFIzo7VLYvHINq5CLlv4ByCDjkZHIJq4Ft0vEYxks+7MvLD5&#10;QpyR2B3ADGec1PGDGv2mM+ZuO6MLg428YJHXHvUwmi24MbkknerdF9OmemKtzZlGkkZ7wq9wgjDo&#10;wiYsnGFPYYOM7ic4qkYEG3ykX5CQcKQeeMZJNbMccQRrhPkwQE5IGAOmAepPfrU8MCtLvjUPCS27&#10;5vutj88Z7Ue1sL6vzGbC7vLDHboSsyyYYDumc88jHBGasmy3ESQnnZ94dBngEdPp+NWikEc5VpGy&#10;BkhfQgBV2jt61CZJJN0UgwUkaN+fTkYOO+ahzb2OhU7K0ijKgScwSAeVGuWJOPmz9ACAMZPrUzWY&#10;mZ5Y3KxtwSgwQFAyAprRQSW8OXLg4J3YBPcH8OP1pirGUU4JZvuucenzHPA4xR7TsHsUVY7WNYlh&#10;T5WI3jP3mx6569fwos4CQ20MGS4JVd3B6jd16HPSr6QKYWmB3ShjsfPf29M1H5cTR+d8xZJOXjkK&#10;D3BGcEeuQaXtNxOnazHPZ/aZxDIACoG0jaMkEEAE5xyOT6dxSfZSSdzA7MM0WBnd0PzfyqwTEuJA&#10;zbSuTknrn07fn+FG0TI5iVAch8/nx79f5VlzsrkjsZ8LNvyqDbjyxhRklsk7s/pTDAVHlIjR7Y/M&#10;B2r1xnOD3FXw6zKturhQHLBurNhiMH/PSlZIPtBV13BWJD4IAA9eeDj0q+fVkOCta5WisonOxpYn&#10;dSM7TkqT8x4981E4aK4+0AEg9Eb5sgHJzwRg/Wrs0EE2Jj80SFSAnKsfU/T1zV66maNRlN26LZtC&#10;YbH8ORn8+aXtTRUla+xnxRxwxs0/yk9BnqPrgY/KortJEWQWuMrtxtyNxPp1z2qRpTNOjSgkyEqg&#10;Y/xHnnt16U8yXbRr5Yy2flUn7oGCcjt3wKu7TuRKKaaRNGipKkThQVYFz6HHQ1FcSRRxsI1Zt55O&#10;OgPXnsK0Ci7P9K25ZjsLHG8DPfuRTWjm+7lEIxwAMj0JrH2ierKlTdtCjiYkC0zEIlMpIXIORxx7&#10;YyT1qotpDHKBIQHba78nPzjJwD1xnBrat445G2uvyjDCNjjnvntjPvUjWpkmGoSBJSA/IAJI67cf&#10;UD6U1Ws2jKVC6TMuGIhjbnftl656gdsH37VdeL7IgYxhjv27yMkD0zyPp/WmBkDLPcOzLKQ6IA3H&#10;HC8Dn8f0p7xTErFcNiMtwc8kk9vTBH5USld6kqFk9CAR7QBMg5J2ksOV+o5H40lvJDOS0kihXPyO&#10;D827nOf8+tXgLsoscaA7BhzuCjHcjpkenWq8UG2UzTxAqBtRVBwWPct14z6UKejDkd0MnjheQrHy&#10;WRWZCMAle57Zx+lMgDzfJMSNhJXyhwAT69evrWiIZHiVRl3AKscbdq9AQT1GPbNWVSWZBJcID8pB&#10;jRQNuDwfk7H35qXVsjaNG7uYVn9qWeK5kV8SKC8X91lJJYjtwOR+NWZJUiaK5PzMW+fjIUHK4P4V&#10;oLA5YEAxiUNESwIJX0JxgZHcU1LeHetuyjDgZ+Y7QBjnjHr+IpOqm7sI0Wla4II1gAtVIJdsHqc9&#10;OPTj0qOC1nitlEgBkMm3BPDjPOfQN3wPyqbdNHcuMoqGInIztV8kKB7Y59cHmkNvPPlfMAy/7rad&#10;+AOeT7+ntWfN5mih5DJIoGkdoo3BUGMqeRgE5/AZxnuKQW/+jbWBSMgsVIOSB6e1TtI3nJawlUdR&#10;lgHw7Ln0JHv06d6tzhvMKTspjc5G3qFAPynjgnilzuw+RO5lp52A8qgrwqjHBAOcnB4NPeSPzQLl&#10;NoDbSUJbJbp6dOwq/HCI9kUago+cgNyFPOfeh4kSNpyqgISEIwWJwSD7gYp+01I9m7FW2GJJbZvk&#10;TdsjJH3gcY/HIGTVv+zpf74/OpLd1QCabJU4YuvUcc/r7Vd/tLTf78/+fwrOctTWEYpas//X/LeQ&#10;28iJGse0hQXCckkk8ntkdOOw6UmUSKSO7h2RQs0aRRdXlI6bjgYOPmIPGeAa0RYz7zPATGdoZgw3&#10;Ng8jAyOCOvNQm8BjjtrzzGMa7YwFwgBJJ9+Tnnmv9gm76I/wXhUtur+Q1rSZAHjZgzDmOPjbx0JP&#10;Xjj8Koi3jjBjkUhRhQVboxHf1/OrduyQEvgxrJn5ABnngEZyB2PqR71N5UlzE7XO1Vj3eQhOCTkD&#10;OMe+TnoBRzEqT2uZckby+YYCxQQxyOpGMMMDp6DOKWziklZVtlXcy4Yn2/QdetXRGqIJrplXy1JY&#10;NuKlunG0c9Rz0H87SxRiLhTJLszvBwqlBuIG0/NnIzkYBwKHKxrdyj5GDP5YlLnKFlyEUEgEDDcn&#10;nJ60/T/sk0Y8wyHDsVyOoC8ZY98/5FXMBULsq7XG4AclSe5weo6YP5VopJBCGjNttaVlV5Gi8to4&#10;zjHy5HPRsgZOe9VzdLFqd07uz/rQybe5JbypyroxKJJIFcgsuzjHJCjp6HpzTLmMwstuyTLLsRlG&#10;MAHr90DnHUNnn61r21lJLKjxlNnmEI7E4IQ5JxknLdcCoftlhNLP9uZpl8reZwG/dEHau1QVHJPc&#10;HGScZpOaRvFOWn9f1sY8NzBazo1mzI8WUZlzuZ1/iGc8nNSSvqhgknZ5Ct0FkO9mCybDtJOThsHI&#10;zj1qaSLSl05JbeSUXC5MsW0kEKeCpB3HPerV3KJUG1EUgLE6R5ZQu7eX5Yr8zdsYJ/Km5eRS0v73&#10;9f8ADeZUjtkt4g0bhxktIgHzY4HyjHOCeByfwqF3uZpFeQuY33xRs/TcmCfy3D86miM0CLcW4UlS&#10;z5HVSeDkDoAfoPyppj1JWeObDlfnMa/MuzAO44OOSQKu+u5zpaO/9fgQmO4hgOfLcsRuK5OfTn25&#10;qpBEry/Zkba5kZiX+YbOWxjPYenpVyAXKB5Id0e+Qfu3YZcjGQMZAwO9PtLQtm5JD5k2vyMqO24D&#10;nnPXGCe9PnBNpO7v/X5FaWxnmiZLdt2GBJTkMfUZHPHPP5Vnzw2xAa3kkCk7JXPHz46Ac5A9cjNb&#10;z2uoxOuyIxkqZNzgjKdTwRjGM801o3ltSIQJE3YYJknHpzxwaaqeY413Hf8Ar+ugy1ezZlku2wqg&#10;q8YA8wxKFA25OGOTyB0A6+leWXdbo5QsVcIzOTu3Dgbu35VdFyVRrMJILcFWIJ3lnQfKTwAMcjik&#10;hmj86S4ghjeHG9YXLOF3ttGSCCeoA96FLcp20foULmBZRbxPIuYmKo+ORuJJz13YzjPpU2nLNZSx&#10;zWspUqJFZRkn51xtbIwQwNWXmupIARnDkt5TbRtC5JIY8gD0HWluJmZRA6pGEPmkpnO4gBQCQCRj&#10;kduarn0sV7WaSd/+HMkIEuWSQHKpuywwxHXjPbpSTfZ5pNpYoFGMFQ4f+9z2GM496uG23XqxwsJC&#10;8KhFLYw2T3YgA9vQVYEUbR+bJ+7kDgKgOd2Bhmx75+n1puYOaVpFRop7i7VbdVYY+cLjkHAUjtn6&#10;U64HkyeVM6lGbY23knAztzyAOPSoPL+0Bba3YhYWYBiNoDE5zuxznsDV4aVICsnMgkZ0UsOGIxwv&#10;qRnmlz92RPlTV3suxmQIzoIAVKtLtWUlQFdjgdeufXtUEaTrdC13sgztaVwcLjucE4H0JrZ02zty&#10;wW4ZwYX3OpBUFkJyGx0JPy8jrVTUI5bmHcwVC42OIzxkrzn0/pVRqa2N1USk0/68yqjzonlXCq3m&#10;KSRnhSDkDdx1681YSK3Fs38TfKOTggYO4YBxyxB/CpZVgndBcqfMKBcx8LkY54HQ4/GnIY7titkr&#10;L5h2eWBuyAeMd+o6/wCNaJke0vqtCg5t4LnyXUuObdsnAYAByeM54IOB1q5Zx2mwtqcrlAdizR4K&#10;qgIxuG0ljyTwR71GN620sSsTEQjzLtBYKhwnUbuCeg/pxbtbaSS3ltPOih+5LHG6ktMTnCqxHB6Z&#10;+tOUrX1OuNna34mZMVuLoR2eSBL5ayYIZ8ngnPb606S1uHlMvPmR5DnjO1euAe4NSJHIs7SXTNuX&#10;CmOPqCOOD0I46VJC0wxuZSVkLbM56HoenY4PH0rXmMJ1baIpxWV3Ii3G1Nu8Yz82CAcbsZxwCcd8&#10;ZpY5ZXma7WXy5D8mQSTuIPJBHr1GPTitS2vW0+/SeIGIgNguqmP5lbbxgk4JHGOfXvURsvssyybc&#10;qArEA7vvfNv9OhxjOc56Ue06M2dRWujOa6mlAUAj7OEjJUYXKrjGPVsdhzVmG3lnlAjUKZU6jgHt&#10;g+mRnk/1qzpiNM8z2yNKW9QTgZwGG3PJPy9+vvUssbJbLbiOBEOHfyd28bsfIS3931x60e06GVWS&#10;XkZgjEqmG1A2l1kXIwflyOPz5qxNEUVnJZCSDFvB9ehxgcA0n+j/AG37U7yGNFUeWmQSB6EfXkii&#10;GRnm3S/OR8zhyXzuPHXnJ9e1NyM+bYd9nWZWnkuI1yu8CZjuYjoqgA8n8B71DcxxLkM5kZZW3oBj&#10;jsQ4PP4elWRaSKFkeJCpLBTHJuJYAkZ5ODyMjAzjg097doY874n3lFUsOEJALcZBJ/TP51Kmi20r&#10;L+v6RQjUMCwZGw+dp4ATscdamSJ4ojBbOQ7MrBkGWyOQfQ1JHau0hyp+bCBl53Yz2NO+zK5Tzdxb&#10;lGUEgnnC/d55Hv1qnMydRX3KvlCVxcMQHZMqgIA6+vbpyPyq5b3dzZMz28/zPndhtv3xgqT/AHcc&#10;fSnzWxjm8pIWVFco0bnbIOCMYzuBB+vv1qpDAHt5JRgsMBMHuTzu9sZqHK6sU33Y7zo8puVpZk4e&#10;Z2JAXGOM+nTPp2qr5Cee1wVJ+ZggDbGJA459D3yPyq4YNyBBtKEkqy49OAf89qjMMMe1LblQmX5Y&#10;DPTjPfvS5rCVbW/Uqyl5wrOU+dsOApBQ4PUjjp3zzVxZpTGoR3WNP3cbD7nXLLu7/wAPHvV37c6r&#10;JbysUQPh4yisdygcqT0JxjqP51SuHtmkWSyeXaQpxKi/UkYyCPwpqbehpF3RKTetHI0a4+YA+h9C&#10;enOCKZ9kJ3fN87ZxGVIKP2+bnIYfhWsbyG2hXT7eSUgzFpYlykcm0/KxIJJ47EYGM9zUAaK7iZbd&#10;HVM+ZIVOTxkZZiOgzgcVKqN6tETtHRf1/X+ZSUDYySrtVQMswJ+buf5YFQh2kQSEjOcMzdNqVPfy&#10;jymWLgld+9SOo46dMsPapQYreBba4XcS4ky4OQGGOvHruHqatSMobXZSjWNVNq4Rxg+W3KHdkEZI&#10;7AZq80Vw+ZUkDMgZ4kB2gAckgDgE57U7NxMsa3LjYg3KsRBJyQckgc8cHrg9D2qYfZGZpJpVQpgo&#10;hXLENnoTwMcZ7nNTzW1HOpJysvmZgjiAwobeQC5LZySOvPv14q1eS28ltbpckosSsOBncc9CG4HP&#10;QZHU1Nd29s1y28IpByI92SQDjHqfT1qO5ERzNbYbygXRHA6gYxjkZx+tU5IUJ3a1ZOgeVPOAjhkG&#10;0xKijYygDnGT6Z56nNOUg20l15iK0rmPbGuxhkZzgdFJHT15qszSBojNGQkTBFUnI255UEdsntVz&#10;51gDCCErhvnc5bcuSOM/KemMgZx35pvoEZb6mdKk8tuWnkfLS/eUk9M5JxkEk96uwgpCbUSkbtru&#10;jA4+U854PIBzkfTrVm5vpr6IXNwIUVMIVjQR5HUYVQB1PpVZi237fNEMSKREOxAOGAHAHPFNPTUm&#10;c2722KPl3AjkV5AZC25JFOFODndgDjPtzU8CMVa4KxpubIVAWAbPzDH8KhT0qy8qws4xHLvIUhFX&#10;CgcjOeR36fyp0ElwIzGmNuXk2dDlsDr3zwOaCJ1fd1GSWqsPOZYmLKR0ZRkEgcdMgDPBqeG3e2BS&#10;3CDIU/Lgg7wGAORxjPOOeopqHzG8yRChRcsyAEnHsSAT26ircCMy7pUyVzk7gqsSOnr156e2alyt&#10;uYzqu1kylBbGJ5I5l5cE+Y2ME59B09qq58gLuTaAxZih344z07cnp0rbksleHKswaNS8xyoXax42&#10;45JA6ntVNLK2ffkSoFMe90BPysTjnoT8vekqqerFFvm11uQyzsmIUQYb5lk55zzng9R9cdjSQ20U&#10;/wA0oyokMZZiA2VAJOCCcc4Bxj8jVm5lfd5Nsr+TG+E+XOEJzz6nnn+lW5BKY2mQkbhhhg71AwMj&#10;r16DFJzI9pyrQyZ7c7QbwIiRKPL+YNkv0GB6DqfwPNPlhiW2VIlXMeMYHDR8knnqc9Ae1aEVtDIq&#10;7wCQNxS5Yq7MpwVA44PcHnjrUiq0bYUsWzs8uIc5Y7doPHb8wajn6GkpPRIrNC1rGEuFKGMmNo2G&#10;CCBypyfvD61kwpAHb93hd5ALDAGeR+nFbqxy2zzWCxvI5LMFHzEEEszDnsOvtT1hQrvX7jYPl4G4&#10;Y6dcUudoyU+W9upSso0sI8Nh5A6sN4zwD6Z5z6VPNLbfIbZfMlRjIJXVVIUHjAHue5PGPTFXE0r7&#10;VDLfD5YlmjX5gCDvDEAEc5JHJPGOp9alzbSS3Kw2qpAvmGMoWIUScY6k9Kz502aJS+LuWoVMjJZ2&#10;siRSu+S7kjyyQRjceQvJ5PXFYAh8yQWyBTMxIZjkKXH909eccV2Bt4prOV7u6igdnCN5iMVdcbuq&#10;Kxz0A9KybOSzSdSdqGIAxHPAZSME9vp6GiFTc1b27P8Arv8AmVVsZ7qe3YR7d7eSFHGW+6SMjIA6&#10;EYJ/Or9xHHAstvMjLLuCgou8rjggd+/P0rZjksLd7jW7psSXAZIlMe8rM2Sep4wuCrdeenQ1l215&#10;e3NkfLWWJUYb8ZUZzw8nfryD2JqY1JMupSirX/peZRLXa7HkVWaJEiRFGCEkO7A27ef7x689zUeL&#10;WZjFd7VyBH3wmBjrjjtnjNWY3MZS4Z23Aq6NH8zKQwAHHt0zWoLC4s5JgsEjQxERsJkGcNyuR64G&#10;cjjNW5q5z805WlYwpNOVIkZW8rymBOASxJ6nBzjP6itJb+7uJXjnZEjkg8oiRTgKCMYIBKscYHHf&#10;mpbixRsPG3+s+cIowVReQf7v4c0SwyS28ska4VMMgiwuxicYVDnIJwDj26UnNNajhNppf8H8v69C&#10;lcfZoVljaKcKUVF3MCA+4NyQF52jjj3qOG0uDKBGhJSNmnXgnao5Y56DBFbOo2Zvdt47yzlraMyy&#10;Q87XACAMp67QAPXinnfaLNZTvavPsdneNgQQ/AA29MkZPJA4qFV003NJU9HfZeX9Iy1hFrB9vjLF&#10;SvLjIKuxO3HHoODnkVnPDcPctFbbpA8i7SQRlj2znjv1Pat62uRGiiLIhjflCgZNh4LANkZH8IIw&#10;D6Glg0+KG6CPI2OGaHZvDvyCBzjjsT6mr9q1e5kop2/r9TMFhNL8pMMao2EzKvU9uuee5I2juc1I&#10;bHUUwbzywoh3iXIZypzt3HOckjAPp270642wweUQQXd2SJuquOCWAPUADuauPZrdxzXE0flFfnkk&#10;iH8T9AR2GelV7R9SdLcq3MgLc3S+WRg5KoNw4XOQByenvS3VlbQHyyjidmIKhsquMg5yOGpxUxWg&#10;WUK5kwxK/eU5xjPbjnFS3VsklsJ8lkxtfGcKcnA45yQM1XNsZqTuzGdTDAYAdzJIuCBkfNz83+e1&#10;SrbST4tVMYkOTlxwRx8mT+YxVz7Qk0JjjXCxFSsZyQeMk8dCfYU17U7op/MV96ksoDZB9GyB+hIq&#10;ZTZspW1+ZWit7eJ5Uu4HaXOxI/uBBtyHb2BABXjOahuVkh2ressn7sJCrbgoAOQUDZ4Yk9OvtWnG&#10;924dMj5f3RUDOQSCRuxyOAefwqOWzWLfcPLCI40JVJnJYHOMKMEAHqOcCsXKzuzf2l1yrt/X9fgZ&#10;vkqoWH93kgOHOWjCDjcPXBGPrxWhPFFHtluI+HBWIEFTuGMk+oI75/wqwlq8Vqt5DEsirJ5jq+Su&#10;cEDkEZ25B+XvVO4eNZOXDbgURHTfgH0ZiduM9eTSVRslxjpZ7mZicnau1gMFgQGQMOxBpzbjMJYI&#10;wDGyrv28kMfm7988DI4rTLGFZIUVCVl56OcrzjcuRgnjjjmrL2LS273sqqkjjcI4iflCkdQRjpwO&#10;TTdRLccW/uKscN5GI4kiROsjSSMQgVs8qpyMA85HXp2qCO6kljkMRCvIdxTO0A/QdPp2qcQtIqys&#10;DgOI2ZeoZgTyB16YzjiqVmsYkWQjLAnOcIjbexIHTGRxg571N+5LfMr7EatvQRsHDs7ZduPlC9AO&#10;vXv+HvVqxFiGju7uH7TElwonmjyGP+yOSBwODjI71PFJEZ1iVCCqkB1A6KCQRk9fXJqGOSHkSgQj&#10;GRKgXOffOOCaG7ouE2nt/X9f0yF7UrH9ptOMq2C5BG4NkAgDOQOT602MW8uon7QnyswijZn2Be2X&#10;4wq5PJ6YxVuSUeWyMAWkw4YAL82fX+714qaaC7ile3ZTvZw8h3AouR0zk9eCfpRzPa44VOr2KUto&#10;Le5EO1fKyZCV+UMFOEI68cn8KhkiZCEJmKSAqFiAJUHkDkjOT1/rVqR2UoxYFlRsuCSM/wAKgYwC&#10;fcnv61o29tcvEPNikkkEQKKqkZO7qeem3NDqaajTbaf4GdFbR+XsRcS7/Lb+Egg4xj69altWnglz&#10;CSzMzDaGwD6DI5wDU0ls0tyEih2vhX2qw3PvGc5z+FQymaO4JtYAir8wCsWOSPfoeaTnc55Rd2/z&#10;KsMcagQyl1ZMjZkEK54I6Hn/AA61rBopp/KhKQtIGRjtXaiuu3I3d++fXmmySab9lyquf9HVLibd&#10;sEchc9eDvBUdBjnntULwwwbIoi2SP3iqBnBHGD6HOaSlc0qRcWn/AF949t8eFbeEdRubP3kx1x6+&#10;xqW3iaadmkE0saJvk8tMkIuAM47euSAPWpZmePTI3t3ieR3MUocOXAwMkA8DGBg+/T0k8q6a5RJl&#10;WMtgDBGHH91dp5PPIb+lTz6EujytO10R2yRQyqiEzEOysFJG4E9F4zyPaq1xDcXEYklyVZ2ZMnAA&#10;DZ4zgKCTz9a1Xayt75ZtPjlWaMlgjsHDFM8gEDAxyQQT74qW3gmu5GuLx403DfE7gHCxrkbWOG6c&#10;KvTOMVPtNmEaV7pP7tjD/wBEDooV9yH98CQRkE524GACPrz61XuQsU63GwHbh1TazbjkDnnHT8OK&#10;1oovtEvmXskYMzF/MfLfcBOCq888DJ9PrVqCG2W8RCxlLJvEcKFiVwS2NwIGB6988cZqnNJWIhFu&#10;Sa2K8mxkf7Rbt5KSBPMB+YMcZwemDzgc8c1Hb/aJArsh/cASNOcZQH5iG2jb1PA7dK6W6sRp2kf2&#10;ZNGwfct7NE0oCrGwHl4xkbyuT0zzVKELcoYULSZPklmzsEeCSx4AG3r05rONW6ujrqYZwfs393n2&#10;+RneWbpmvNYnkRdqrG4jYqACBnJ4xjr79a0ZrVBbw2/2uF4C7yBIzhyUGRuJPG4dQD6U20tZrvV5&#10;NN1Ft0TDeJYvuSHG1G+YcKenYH9ag1LS9pjsZIyEBMipCeq8/eK5B/A+tT7RNpXN1ScYufJ5X630&#10;8+pHGQZY5oo4YjHwDNkliBnP0OOB0q01rObRpEhUrGon35+d0J9gMBT1wBUsMVlc+VayrvwzKZCp&#10;RdpUBT1z8rZJBPSupt9Llh1HySB+8UhDHJujUAbmjO1jxjqM5pVK6iLDYKVRaarbT/hv+HOW02J9&#10;RtZ42lAuZDvSd8sRuPAZuoJ7H39DV2CD7D9nnAYja0TS7lbB5yiAE4yDx6VrWFpE+pFVC3GHR2MJ&#10;KqiR/dUhsHHAA4OKtpcqrF18hZftDkNFGZGRSDwF6KAepznBzzWU6+rsddLBpRi27We/fXft+PzM&#10;mfTLm3P74oPKgeC1iyrMNw3bZCCV+bkdc457UkT6kb77KIvIlwhlAyA2eWEgzjjOefQcVsPaWd3e&#10;zCx2yi1SOVEnQES7vVlPQfNjn2710NjoE0iGRmYySoMRzPt+XcJQR178MDzgd6xni1FXkdtPK5VJ&#10;Wpp2T6O/l+ei/LY5iwuNMXUidSjWBgdqHnKEDA54AwQcgjFOubW1guFsjdfIEB8lGG/lt3BKlFwT&#10;njGa6OGyhLyF3spN8MixwMd7wSYYAnHGMnv/APXqRLazs7OG0VPMldShEib9pHzZ3Dkljycnjtio&#10;eJXNdXD+zZOFpW3evrbTR63/AA6rcyrDS5Vuo7e2lOE3tGjjPyOPmZgOff0zVm0lvLWYBwzw/u4V&#10;JCtIQoyVBGc+3XrWo+kNbqL6eV0aOXO+OLYsm8YySGJIHQjIzWyjW8NmkdvDJLM8OyF1TamQPlDk&#10;5wSB75rnq4lPzud2Dyxw39xrXe99klb+uhQtJ3gPkX0cxs9Ru/KkhAWNgF3lCxPKgk4PQnj6VYi0&#10;3U7HUjMrA+VKiWqSLvUseOc8MoznB7VaWEw6Q9sInlVE8spPhAxzxtJxznI9iMcVsyNqlyGjvIjt&#10;t1RV8pwpkwApY9MdOc9a4JVnd26/1/wD6OjhotRTbutV5b3V+17teZk2+nahFcZCJHMXDzdMNkcr&#10;jomDnAHbGalvdBjNt/Z+onyoFPnxSISArK3OCOmFOfrXRW+kSatceXva5nwUyg2xYzweMHgd8g+t&#10;fRfwi/ZL+OXxd1iDS/DmhXdx9rQiz1Se1ljtkizyfNY5PHdRg183nHFeDwEfaYuuoW76P5H6nwZ4&#10;SZznqcMswM6sXdOX2V3Unsvv318z5YhtWtyi2jI0L4+aNSN6gllwDnLNn1robmxRrgPbpLDMZCHa&#10;QjY4A+TcQPQ8A9+Div1Z1z/gkN+0VpVpHfWEultPAgbZb3Eu+RshicsnUEDjHTj1r5dT9iv9pKTx&#10;l/wgP/CL6q13MFLzOF8jKHO4SBiozjnPSvk6PizkddOUMWtN76H6VD6MXFdN+yWDUr7csotL8br1&#10;2Ph+60TWJltzCsSkjfFKsmTJLg7SIwCNpHIycA9KqXEUUUInVF89EVJCqZKneMnbnJPBXjtzX7e/&#10;Cv8A4JF/HbxTdJL40mttJtw4+Yt5zqB/CVwBjnkA+4NfePhj/giv8G7WIN4rv9Tv3fD3LQSCAO46&#10;BcKSqj0zzXzuYfSEyTDy5E3P/CtPxPfw/wBDTOZU3VxOKp0m/suXM12+BWvfzv8AcfyxSW9zPY71&#10;SOM+QYg9u2XWVAS2C3G5hwM9hwaowxRvfqkkpWWUhVB3ELtHbAJz7jNfp7+3F+wrqH7MfxDifwVb&#10;3d34f1IvLHOVMjxyoMFZmVRxjAVj9M19Bf8ABPH9gfRfjfb33jb4sWt2lvbTpDp9pKjQlyOXdjjJ&#10;HOB2I5r0cx8acqw+XrHxlzKW0V8V+3yPP4Z+ijnmPx88PWap06WsqrTcGv7trXbvounoj8QbrQJN&#10;CjuJ7GG6nnU53Iq/OjMd244GT8w+bjgDjmpLe1gu50N5H9ojlUSGRmKMu1sbcDrs98V/Z1e/8Evf&#10;2YLvw9JpM2gRrvBzNE7iYe4fdkGvkjR/+CL3wqj+Ik+q393qLaK8ZWKwEpWUMTn/AFg7d84z6k18&#10;dgfpJ5fUhJ4ijKL++/8Akfa5h9DhRxEVl2YxdNbqcWkvS3Ne+2tvVH8tkOj2f2l7LUVWeW6SSeOS&#10;MkeWVdhvLNxkgAYXPrTbsW15Zz2yxtGZbhGxgjiLDK6f7OeM1/SF+05/wSItNO0+0vfgW7tLGzfa&#10;bHVJC6yAj+CTA2Ee4IPtX4//ABu/Y0+L37Pa2174i8PzRWir9olnsm+02ikkkhnRT5eOuGA9j2r9&#10;C4a8XspzNxUKvLN7Rlofj/HH0aM6yijOtQjGtSjvKPxW2+H4na7bZ8UR2cupSGwnijjS4lWd1OY2&#10;IHDfOeqsw/WtbUE020gfTNNlkUtGnksuzMYDFsFckYbkYYg+ladxbxaVfzJdszROryuseXMSvg4V&#10;cnJHqOKZcwW6RJGirNH5wJaQcRrxu3ZPIJwMgYzzX6U8UpNNbH89QyyVNTi0ubZ90uyt89ej7WOf&#10;srDT5JJbCIOWhJBMGHjXfyN2ejYPTHGTzWrb+F3gki0+REY3EkCRxpmRQVboUIwd+cZ4wexrb8Oa&#10;Pqh8XXTWdtJJbXSxkCPGWkQAAALzz0HHJ71/UX+xT/wTH+HWmeHtH+KHxQsxfa3dWkV2LWbLRWkj&#10;DdhARjIz97r71+T+JPivQyOKgvfnNXST6+fbU/prwL+jnPiKk8wx79hQpycXLld5W6QXW8et7K/X&#10;Qd/wSl/Znh8EeA5vE+u24ivLuYGSJ0AKJH/qx09Ocds4r9wYPLhj+zQr/Dg1jeG/BeleHLFbDTIk&#10;hjQAKiDA4rqzPaWY25BbpX8CZlj62LxFTFV5XlNtv5n+kGKqUYQp4XCR5adNKMV2SVkV7bTR99lG&#10;eoFT3Fum05A4GK0YZiy/NxUc/wAwO3Fc6gktDy/avm1PJ9VhFtcF06ZOOayjdvMdik8cdetdrrdq&#10;sgO4Y69a4ZrUpL8uPvZ5rmlF7o3TON8e+Bo/EekSxOAxljwc+/rXx54R/Za+GXhLxnp3is6RZ20+&#10;m3ZuEnghVWDuCrMSACcgnOTX6DyXIEQVxgY/SvNPFWtaTZwus+3JHbGc+lWsRUUHBPRno4LFulK8&#10;f66H0boemWP2aK6twpVlDKfY11ojUivkPw/8Q/FdppyW+n+U0Sr8hcZOPrn+leleFfi2JXFj4h2p&#10;IThXHAP1qaeIjHSRw4rC1Z3knc92CYOaxNdu3trXZAPnk+VcdverEer208QlgbdnkYqnNC9zIJGH&#10;Hb2rqnUTVonBSotSvPQ4dtO1D/WvLJ6da6fSrhLWyZrg4weAetbS24IwT+FZE1xpFtclbt1U+hPG&#10;a51Bxs7na6qmrDZNedwBBExz+grKvL++mZVt1AfJzmtyXWdBtl3rKrcZwnzH8hmmWt5pt9PvgPPT&#10;kYOfpTd9uYmHLuonnmpaRrOoN/pA+XPO0U228NoMRsOnTmvYxCmzHWqBgVJshfxpSo26l08X0R58&#10;vhNFXKFh6kcVc0vw5DA5L+vBr0HYm3FVTFtfC5pujqCxTdya1sYo1yo+lWnjKZqSI7QBUkqllNdK&#10;irHmyqPm1OR1ZpAhHGDn9K8V8UQLLGw4I5AFe16uUii/e+vH414t4pV/KkkQEgDccDtWLlZvU9GE&#10;bn5z/tZeAtI8W/C7WdG1C2juDLZSmFSMt5oUlCD2+bFfxXa7Z6no+qXuiXuI3Fzue2Ay3G4DDY6A&#10;MeuDnBr+4P41nXNU8NX9joIjW8kgdLdpx+7Vj0LfSv42Pj58PPHHhP4p3Xh3Vbd5L4XMjuTgSMss&#10;hAwTjcD2x2xX9f8A0ac89k8Rh6s0k7PV9j+G/pi8G1sZh8LjMLSlKUG17qvpLTpqeEW0OUPys+T5&#10;agdwoJKjv06/Sp7dl8lYwucsdzDnK8cAdvf1Ffpt8JP2EPFvinwXP4s1pD5fkPc2ylSsgAUls4BI&#10;JxjgcivgHxL4aTwjrUkLM0ca3BUIoLPFgckhh7H8a/qHJ+N8DmFapQw1TmcD+LOMfBXPMhwdDHZh&#10;DljU9Lr1/wCH/U4qF5kl+UsjFshVH7ob+MtngAA8fzFaSR7N/nPboYjJlhtf5eybeFLDnB7+tTCK&#10;xku4V3PJFOCNxfJVRwAdvXA6jAp5itbW8e0hPnxSfK6leibTwi8sr5wff1r6CVdPofnlPDOK95rR&#10;23+frrpsyqvnXcCNZKWf5neJHCqQDwWB6+3tVFrGJtPk88RqVZcSDPnKT/CvJABznpU1xc3Mkcfz&#10;iMwwtDbPuDSBAxILDseSOe1X47SN7L7KVVpHuAxiDtgAoPmzjJxyOuMk+gqnUsjFUlJ+7ul+nYzb&#10;i2a7aW5/cts/fzjZjBZgApycHk8AD86qIqpGPJRjySwkkXY5P91doK47kk5NXLi4UO5WLa5kYBoc&#10;BmQk4BJBPHvnio7lVaZsHaQckeo64HJ6dOtbRv1OGvJLVO5BKMIv3iVXbGjZG3fyxB/XpzVb7Qi2&#10;7wogllbKbScAD+8Mc5HpVlAJJshNxc7Nkj7sE9+x47ZpJYBFtGGV1TO/AHzH+77EfnWl+hg5W17F&#10;JYrhsOsZKnAU44JJ+YYyCffB96nClJHRt0ZJJUgElCTn7p9PSrTRXdtDHPEkiyRPtfzNxQlxweMY&#10;yOgz29KT7bKqSb1aSbfv81vvnK4Ye475Jqea70KcVbV/1/X6mM/KqMfMvDY4+bHb2z+NTXCQqY/J&#10;XLyA7twK7QOOR93nHGD9a1ZLC+S0a8eNShK/NkDaGJ7dT6Hjiq62Uj3Qt2KlUPynjbkDLHPA5Xpz&#10;Q5Le5STVk1v6lGRBB+6GWkO3Emc7RgfKuePwoWFfLCvmFwwVGwPmI5II75/LtVoGNp2RdxUOoO8D&#10;dyPQcfSrMdvIt3EzgIYVIVioO3nGSDwc5560SlZBCV5WZjXDSmZzFl2JDM3Q5YBjkDjr/IHHpquz&#10;6wHkJRSqo27aN8h3EDOByRu6+gpEuLi3ne1jA2biHK7Tk5xnLZHc4I6etKIIJmMbyhQF35YZ3MCN&#10;o68D1NQ5GyqS0Xcy4YmuMxTEKwO9WK91PAHpmnyx5hQLyWLFuvAH6HPbmrc6wT2y3EQwrT5YICFU&#10;rnAGeoPNVruW4nIediIMgpjG09jnuPQiq5ricX9xEX2zSuRvfcMF85Ykbjk9iD7VXilaQFoRhd/z&#10;pnILKSDtOBkcHnirHmKilVIXexb1+TsefQUxpYyVKE7VcnzF4YAdeOmaFIm77CI/kYltyybgNyMc&#10;E8Y57dOtTxRF3TJ2RAsGfrx6jGOOfx9qfHHaOjtMpPm8LKTnG08g9uc1JqN1+8a7i2rIz/vPKUiM&#10;NnIA/AZ/lS5vIv4vNjWTZJ5YClVJLM3I2noMZxVc20UyAAsoYhnzxx6j1omaRoIzLx1TsM4weQOv&#10;3uppd0UylcsW4SNRxg5znI9uMd6FIz5XfRjJrREZoIcSMFBZAAVxkYLuO3POTx39miPyxHKEzgjc&#10;uTtIU56c9aVm8r5wrbwdrKQAVPQ/59KsRxSxQh7j7krN5TFsFSMbs47DPpST7mrbe3QzYHZo3SEg&#10;KHIG7jjsB696tWyiELGHGc4Ea8jDe/WrJEMC4RY22YZm56HGMcjGOQeuc1E9ujw+YhcFSrKQMBs5&#10;DDnk9R0p3Im1L5jgUYou8LucrkcjHqO/4YoY25UxnczCI4O08NjkdcDkYyOx6VLIZp28wsQwYM0j&#10;5LA465PUdjUSFAArkYZirHqfr3PJov3M1NJ3REQzErAuS6hnK/MxOfXPPGSSe1SzCVJPLLMCBvwB&#10;1x168VJJZ2/kNP8AM2ZFG3lTjGRj1x3/AA9eJI44gscUXLwZdcYPyj65zilzDdnbv95nRrLJLmZA&#10;yAlw3QH2IP61LNAJ2LLgfxAIM7c9AO1TskLuUcNFIzSPKOxI/hC7Vxjv/TpSvuuHjDEBkARAMDgc&#10;9vrTUrjm7PRlUO5mEkyrySWYL3x6YHH4UlwvmMi9cZDA8gH1AwOuattHDdMUjbhAGYy/KowMnr/k&#10;mp43QYIRSAvLKMgsRjnnAHp6HkVd+xN9eZmeymExoikpjh/XHQD1pUMryFQWQs2SvAGRnBP+eKvl&#10;dQRI47gPsUn5CTgb+ehIxnqMdcc8Upt7dIysQZmZsl0ydhBOdwwR8wwM/jntUKXQqxSPkhjGQykc&#10;k4JO7v6cH0Jpy+YrCSRSzFT8rcYYjrn27VJcYCDfvY9lUkYwOCW9iOncHg1M8TxKquu1JF+TrhsY&#10;yRnOeevvV8y6mWrV0VFi+0RurujEcAkgFuO4qWIwx2jqqfNJgK2S2MHnjvkdBSypCsjrEyu0Q+Vo&#10;slW+ufu5z7j+lgiBpmMYaQb1TO07VJB+bPIC8d6nmuXyu2hnylTEEEgYkY44A5x68/WrcVu84kLu&#10;isuwBMjOc4PPbgnrxUBWKOfBwwA3IpIzgHnIx7+/1q0Ig7mSPZwhZ1HJYdh/n0p3M3K2yKtuZhA6&#10;8ZyQu8Z6Hr/9ar1qlvDLExVSS53AkkNkcnscZ96bDJAbbY8TiXOPMUnjj7pXpjg57+9JGJ3uFeIZ&#10;UcbTxtJyeSPXFDJd7vl9SpI0ivvL5LHlNucjvjA4prC1SFhbjy4/l3bWy5aMYBzxz17Vet/s0F2G&#10;ljDYVyEU/wAWDj9T/KpJbBXKW33BksgPyjOAQcttxnux4/CocrbmsNkkUYy+/anQt8zMew5z79qk&#10;uokny3DMPlL5PA6k8/1FTyboX2xABQzDdjJZT07kdP8A9dMeCSMNJH8xLLuXABdiO3PTA71fMc6l&#10;rdMSWFSzZIB3FweoT5cEc+3Gc0s8cU3yKGVVwAc/MCOu09f/AK1SmLzHMG1g0w8sIw5Yeg/Op5cx&#10;gOjuQoGZFHKsOQBR5E+0lpqUo50O63jYFBkMuzOTjg54NOMamQP8oOD8uOOMfnU9uESMyAlI3bjA&#10;JOe5/D/CrUVlczTKkiOXcnyy4xu3HBzux3GDmk5pBK99EVjEQdlsBG2SQy9ORnAGTjPSq8eyQGOT&#10;5zghScEbsjHOOg5/SrUsaRTjDDLvsO4HAHHQemaVArytNN9xBtKqcEY68kE9+Pyqbkxl33K7SxtE&#10;UAUSk4woOQAMktz3J49fzqdERi208ABskcMfbFJBau9wGUJjbiR3J+72Pyg+vatnS7CGSGd5lUBF&#10;BSTLfKxOBleAc9s+9KVRR1ZrGg5ySj/Vv6/zMmOK2+y+ZG+GMmBF3werZ6f1qW0Eq3SyqzxO7gwl&#10;fYZBPHsfxqZraSXzFEUbMVMhCDoqkHdx+lJDDfsXu4tzNhmJQZ2qn3skdMA5P1o9ppuL2bvsymqy&#10;T3BKBFLZJZz35/DrUeBKuJFw6jBfnDY5zWnbPGlvNKFLbyEVWUkKT746n+EexoubO5hs1kGMKMyb&#10;clkBOPn9BnufXHU1XtF1I9lK10imnkzyIly5jBK73X5sDscZHTuKdGlzcTR2ob/WN5USHG07m457&#10;ZzVgxK6FFBO2NX2qpyfrjsuetQ+bhRDGpwOQq5yScnJ9/eq5rsz2suX+v68iVobbY08KlGEpAQnO&#10;F6D64I60brWON7e2SRixVzKSQ2CNrqB3BY5p3lb4t8p2oz7E2kEgADd17/pTmCJdkQhnwwwkzDOC&#10;eNzDAyfbGakFOWvmMMccDh5TJ5LE7QyjeeDgkA+2ODTkCtbedE3zkbFUj7yucFuepGD9KWXckgt5&#10;lJKjayk5wQDxxjHPamJFKCJ3G35W2qxGTj0Aye9UtieZc2iGFIYxNHCp3ZKq8owAF4I25HJ//VTY&#10;bRJHZInUDy8kMcNkHtnrntjng9qtJ5jgWgCjdIvzOMEEZXk9hz+laNnZM2mtqbeQsW5oxPKfmyOc&#10;BQMn0/Hp3qJysjWjTlNtRV9H/XyMuOaOF1SZDIc4OMgAAEYJH606ZY54JBOqo+P3bR5wDxxjjnGe&#10;T9aSSQskawgsu0s2DlgDgEEZwADyOhNWruKG2gX7HK7pLtVmK7fnwCwBPoT68CnJozjFrVf1/XkU&#10;lXzY0EMZZtuVJHGR6dxx1qyIri8uJZ4SG/dlwSSAwQcqueW9uOTW3aW9nM63cknkQRMFkVM7jsG1&#10;iG65Yj9TiqEK3N7JBDp6MnkIyxOGwTtYtvHPBGR06daz9tqzdYRpLm1u9Et3r+H3FMhreECRVKnJ&#10;w+M7T7dR/Wo4o1aFZFwrsxHmE9SoBxg9Oox9etb09naLbS/2gr3EmcM6yfOGZRghtpyCefm5Ax61&#10;CbGBZ1lngdYVQeY27JD9MZA5PboKaxCFLANaX/4Hrp/wxm/ZVj/0mSVlA3CMsPvMmMqMZ6bgc1Ym&#10;Sae3iuB5knEm0c5IRj69Pl5OM/WrKW1nb3Bh8tpgVO1UbBBYjHIJzgD8ehqxdi42pG0izEZXzC2A&#10;i4Ib2J5H1pSq6qw/YLlkn/X9eXzMtood6zhoy3kiUKQV3cle45Ixg4pIVa4xDEHfeQJT1+UdCBxi&#10;tLTtMaXbeowba5TgHc0hPyLk/KMjp6d60IIlaaSRIZokyRIEJy0an7jYyAAepzUOrYzdDmtLZP8A&#10;H5/18zKg0+K6v3gaWKJSJMYARMgEgLk9CQB7Zz2pkWn3DW6CLyxuk3MOrBT03EjAHcYP17VvWEM2&#10;oWwMVvbvFslyAA8ny/dwW6AZzkEe9QxQwWsEw8tFEWwyu+TvkCt8isDjaeuOp7VDrPVXNPqvuqTW&#10;9/8AP+uu42bSrdDIszN5axBoiEBUsy7kBwBt7ZOM9c45qnFbm/t7m4gA3QhA0gy25WOC2M56c8DG&#10;BU0EdrDam7/eTO4dGfaVCu5yAvIHHbA6HGK1dNF3YhGnIEUPlzSJlRy5wASMH5hyATj1pOrJJ6m1&#10;DDwqVEnHR387Xva/p5dn5mGllGqSLLGqncQrO21EyAVx1wSMn5j06GpI7Ge4txtUh3Yu5ZQoIXj6&#10;jH4DmuuvtLtxv0+JUeAkum/cMSt/ETgKwUZGAcjivWvhz8C/Efje7iaREePfllj+UbRxn5sduo/I&#10;V5mOz2hhaLrV5qKXc+y4f8OMxzXGRwWAoupJ6O3Tu27fifPWkabNeaiulRgFpMGRQhBwRnhsdq/Q&#10;D4C/sh6x4lvnvvELStaysq26uPux8HHIzgnpjH6V9hfB79jzSLKeG/nso/3RwxUZOeOmeT/L8q/U&#10;TwZ8N7HSLdILa3RFVABtA/Ov5k8SPHtcjoZY7X3f+R/f/gh9EShls1jeIbVZp3jHWy0tZ9/mrH59&#10;+CP2GdE0bUk1CVFdRngKOfQHHXHbNfeHw/8A2evD1jHE5tV8xR8rEHj2A6V9KeHPDJeFXkXg8ADr&#10;XruiaBHbNgjk8g+ntX8u53xzj8a+avWb+Z/amT8JZfgfdwlCMFvZKxynh/4f2en26RRoF2jH+e9d&#10;JN4PgeNkA4PBxXqFrp+xRj6etWzYfLxt96+SWKZ7lScVK1j4p+JHwCt/GVu9leKjRt69fz4ryTTf&#10;2fbfwbbfZbFSFXJUsc7c84BPav0tfTopl2kAnnFYN/4diuQY2jyDXqQz2u4KlfQUKVOTcnE/M3VP&#10;h9Zm58ySISbV5yO9eUa98F4dRuhLaAITIpyowAB2+lfqde/DyzmiYeWB12gdq8g1bwomnXO1lA5w&#10;DjiuyhnlWL9yRyzwVGfxI434dfD600mwt7WNQSoxnHJz3r6V0zw2gRSqDIyelc34StNiIHAwD1A6&#10;4r2dfLjhGMDHIFfP4jFSnNybO6nQjypHG3Wj26L86iqo0WCcbiq49xXTvDJcthhnmtm00xSoBUg9&#10;6xVaV9y/ZI8ivfC8Rk81FX1GBRZaVqcbbkU7VHSvaJNGUjdgEDn6Vq6VpUZfbICc9yOlW6l+o3OK&#10;KvgR5JF/0gYwcHIr2y2RSuMfnXM6XpEFtgxrjdycV2sMQVcMOKiC1OPE1FJ6FORW3bf0pit2wevN&#10;W7lSQCvTvUW0KMdCDVWOci8wKMMPxFIwV0Ocj3qIpuk3MOlOy2zpznPNMDJvQMlV9P5VzslmHPzk&#10;H6V1FwyHJ9+9UNhYk/liqUrAmcZe6XCwKgduK861nwjaXm7eg+Y9WHevb5YEKnufr0rEvbYeUW49&#10;OlbQqtao1jJs/PX4y/BLS/EemyW1xbpKpOcEZ5HQ/UV8G337NWlWulz27xJGqKQo2gjA56Hg9utf&#10;trrltHKpDD3H/wBevmDxt4bt7sSBQA3Ix6g//rr6/KOKcTh4qnCbSPNx2WUMS261NSa7o/lv+N/g&#10;WLwv4kubvTY0B8wxyRtuYDP8SgAnIPPPFeJWSRz6mYpVZ3igwcnJkcAdB935uvHHav2N/an+CumQ&#10;2r6lbqokllA3Dg5POPfOK/MrVtLsLLUlWJZAyDyVwxwq7snjoMZJOeTX9u8Cca08dgYJtuSVj/OL&#10;xg8JZ5fms8TTSjTk726a3vbz/rqeO3LXtrZeRbuzNyyq6bVY5HVRwMZAOKnXUYxb7kDLHsZJQw83&#10;Jzhl4yAo55rp5dGe+iCyM6lCN2xh0PYAd6JdNihgj0233FZHKDzEyeh3A49QM5Pp719+sdTdk9z8&#10;OlkOIi3KPw2svX77+v6nB/2Vc6S3kfJI1wySwbU+ZQ5OST0+RCMe9ei6J4UkuxJdBROkjCNiq+XM&#10;QxyflAOQOpbjp260T6XJaRSWu+U7MGOZh82znJVeSSTjjPrzX0v8L9Gg1GETKNryZUyFdqjjk4xj&#10;6jFfKcbcTywmBlXg9T9H8JfDmnjc1jh6sbJa2fTf79fLa3z4XTvhlpzSQBYlZlUvt2hVLJyhbr05&#10;z69q7O5062Vo45IVTGW6EjeQB79xx/SvdLnw2NOt5FjXL7fNkl3AAlxwARz07YqlH4c82VLkkfLh&#10;mGMKeOAPSv5hx/HVbES5qs20tj++sh8OsLl8HDD0lG+9kjzu00iN7AoMJKp3qwUgAkcnH0rU07wL&#10;LqUkNyVMu4AvIh2qQvXI5xkn1r2vT/DdtqESPcwBCGwqMQxKn3UnIH1yK9K8O+GLW1k2FVIUsEQs&#10;doBOD6ZFfI4jiOWrWjPuqWQQsubVI868P/DXRwu25tVkVyqeWVBGB0G3nuOp/rXZa5DD4f01onjj&#10;UsN0ZToGPy444yK9ws9FyF+zLj92u0MSCuevIz06Yrzfx1oqzwxR3KdnVNpwQeik+uMVz4DMpVa0&#10;VUldGuMwkIUpOktT4F8ca+t3PLpsqMpUONqj7+P4Qe2Bye9fJ0WhJY+bbGbzGErxxgKR5YJyASfv&#10;dcZ71+g2tfBc380s9iJPM6rJu+4fZRz+J9a8iv8A4G6tJZ3BucbTMAUiJH3Tuzn13dq/pXhfjXAY&#10;em6aq2Ttc/jPxJ8Js2zGusTKlzON7a9H0/Bdz5edbmNGgmkw7ssYIx0+6VHsQADTRpt5aQ+ZPGz/&#10;AHjDGzDZsJ4HDdwOvHPbFej6h8PNQWaWNnd4Ub92FOW68Z5/+vUN74e1OFRHcCRIduWIIyWUAhly&#10;DwO+QeK/RY59RlblmtT8EnwTjISaqUZaaLqcT9nLGBQ8zFzxGexPRc9PoTzUonSHcikJHE8kVwGH&#10;AmVsHn2XAJ5B7V3lvpFzLYpNH+7DlWBmyFZ8HBAAzjk44xU0FtJHf/bCrEysxIYYxj6dM9q5pZ9R&#10;V9T1qPBGMdmo2v8A13PN0RPt7yXI+SeFFhVlJMSx5wVOOhLU+4sBp8UsrtlmRpwhUjcIgCRnn5iW&#10;B2nr+Br0nUdMguLozylkZF3OR91QBwODnk153ezPZaq9rcM37xgIGc5VRjJjB+nGTivUy7MY4j4H&#10;tufOcR8PVcAv3y0b0fr/AFoRBWvo42kZIXMolZ2U7GwMqMLjIfoR2JyanaOLUkitbtj8kokiER+5&#10;MoDYI6Y6irF2EVonhgcSbVjKbCzbVIO4Dr8vX0wPSq80XmXIto3bLlmlY53MeCeV+6e2AK9dSvrs&#10;fJTpJXUtej8/6/roIdGtp7YWkgEcM0fmSTLhVbzCcMuGJJUj5iRVRLUx6dFZRfvTGyIm4qPlOAX4&#10;AHckhR71s2DJ5AtpYfLeOERoG4jZAxOAMfL16VBbXSGIoFKukhVCCBgA8AY9uvPFVGrPW/Q554Wl&#10;7rSs2v6W3ToVLu2UTuliX8kIrSXAOSWzyB8oIAA98nvxUenkWEIs1ZnMjCR2dt0hj2jcQSAOvTPU&#10;dq2rPQb7UXMAl2yl8rg5gJOSy/KOAueMjJr2rwx8Ib3U9Pt7m+cT3TxjISPYgD8cA5OfUE9s15Oa&#10;cR4XBQviKn9dz6bhzgDMc2qt4Kj89LLXb18rM8Disp4kMkHmER5f94d2RJkqCF6cegplrDfWd3El&#10;uJduxzLFCCMO5GDg5AXGfx4r7K/4Ubf2tkUjh2EYjJC/fLcjB7HryK8w8TeCb2xf7BHGSwLo52MW&#10;AHQhl5yM8Z4zivFwHHuDxM3CnK59dnPgnmeApqtVi16eu34I8MWxFzI8ExYxqwiDhchgOw3D1zkk&#10;dau2rXFqZpMqN6gy7oEZsKTkjcMDt92uh1PQ9T0+IRKGaNUBKOMcKR07dsnmslorgN++ZTI/BdQc&#10;EgYAXPoK+no4mNWN4tNHwGLy+eGqctSLUv68yG3gkt13qAUdcuQpHlhTtHJGMcdRx6VDNbxGdpW3&#10;kiQBV6DbgHBYgdW9hxUsX2NB5SJmZpBvVsb24AOB06VsCxu44IoLyUYjyDHJ94ktkHnI4yPzrWVS&#10;zu2cihzR5Utv6/4JiTWM9pdxSXPltHAFlCTqWcPI21TuHAIJxgHpyeKvj7R5dvadS4CO6qFHyglj&#10;yO3tnirZgnuBK9zGIlRXMsiOWcFCCFAbgepxjpSQpJdv54jmRm3tbecpwOO47k89O3tUqrfVmaw6&#10;UnydfX+trL1M5FWGMQszHzZPKLpjCpuG4npjjPQVcvIowFCr8zEJEz8/dwTkYJHY5OevWrn2e3jS&#10;EKE/fBTl8sMZIYKBtxgdO2ecGprMPcP5MkSJGkknlPuBMgXIQt357e3BpOr1LjR+x3/r+v1IEUW1&#10;v9tYAsJApcdBxkEc9auJFaiTyljDCQgrIx4Qnn5znkelUbfyprm8aKBmSIoq3Dg7UDKBsGMKMhcn&#10;vmtCOyS8hZUCo8e1dmMHaTzjP3vy7VnN23Z3UNfhX9K/l1sMisYY4Gs0XyhETLLDwVHHTIBOTgHr&#10;gemTT5mgiijhnAn8ra6bWwFDdc5B554OeKtvAu9JLINhZA0j/wB7byRg9B69KsNie0lki2qzq5eM&#10;jJCxjJfGRkYPbp9ax9p1Z3RhZNL+v6/4Y52aPULi9d4PIRFQiKaZPM5GOp4O0DJOOc46CtO0EkEj&#10;3Iw4J8s+X0IOMsF9jyetWrSOyuAllbuGPVmHy7Nyhhu3cDP+FWTCI5EllZiQZFwgBAULzz3LdsDt&#10;1olV6WHToJPnTv8A1/X6lW3t4JSrxFvKRgpduMl2IGd3UZ4qoLe2WZ/s5Vl80kngBySMnjrtx7Zq&#10;+4haSNHV025dOm3eGzggnBB6DvTYkgacxSuwmkBkIlTagAwPkI57jg+hpKo92yalJaaGPbh3lFwE&#10;ZHfDuMA/xDuAOccmrM10sGpwXtwzMqSusc0ZbIjIK/MOcllJ4PQ81dksrl4RPEGRPOAhhUjEjYHJ&#10;JxyDx9DzVqS3lhjitrmEBI3JDJhgGbohxzkgHII4/OrlVjc5Fh5cvpbW3mUVjjiVr63k3xyB1SMD&#10;cUYY5JxgEjIqysUcNkptk/dO4MpGM5Bz9QRnPH40wQQWu6OFHkK52mFz8hGTz0A3EgD3+tdJJNa2&#10;9qluWeE7C7GPmQHOSWOOnXjB61hVqbdTtw9BNSvp/Wu/c5cwMI5nk5UyCWNR2KnIwOhwR3p11a6i&#10;IRqkeJmER3ybdzHeVbAYcAnHPf8ADIraCT2tkEZEcGYMp55R+7Hgg4xgYI/OplLWltIumxzbt3mS&#10;Ej5NqjgIAOgBOc96Xt3ujZYSLWre39epiFWtJJo4oyqgeZEzMNqk/eHoCRkepNOtrhr5Ge3YhXZo&#10;8SDLFV44bFbU9nAGfyJ1Z2SOVFlHyvtILR457AgE9+lEVnHqNuLmOHcgeSKTkrnymKYIOOA2cEDn&#10;6VDrK12WsO1LlX3fPy/qxyIsrkM6uUKGQs+1iz9eC3pn2reubKM3HnK2S0flfP1bcMHcD2AqzKkU&#10;as5WTbDwsY6tnLbS2c4Hb+dV98M7q9xj90zYWMZ4bgg4Pbvz9a09s3qZQw8Y6GfaWsJncKBJ5ZMq&#10;LECp2ybgm49xlCOO9Xre3VY5JrpAVyg2FQQu3JG0HgEHqfTrW5HHBDHi4cSKc7EiKh9i/wAanHzB&#10;TyAPWqptHu3EEnSMFJFJwTvH58g+lR9Yvc0jhradf6/Qp3KQ2UOywZo3uBgu43MjEcYAP3efWjTd&#10;PeELFLDD2Tdnf25G9uRn1HNaEmmy286TzK/lpH8nHI7gk8YyfXrT1+0Ntst2wys0rqVZjubkkcjH&#10;8vao9r7tkWqFpXkrW6f13IZrGzE6BraQD95sIb5FICglsH8geO/WrM8dvDELS3ImdsPgk7cHHJz6&#10;VeuDcSQRoqwyPH5i7M4IBUD5iARjr05HBxVSW0tLdX8lpASqqhlPDAcEZ5OPf1rD2jdrs7VT5buK&#10;/qxmtA8hke2EcYkztiwQGHUtkcfN047g+orTSa1SQxajvZVCjeq52/KOOnpxVW3tZILsvbxbZIgX&#10;hihQb2VypJyxHG5RirVs1y+5I1UCQHmRfmBOQyqOnUHn196qbuKnFrp/X9f0ieGziz51s6xybXYb&#10;BghCMKTkDGeaSUQ3lxGAJI4kj4LyNkngHcFxkemc49qn09Y7e0E8MzSLLvidH+d8gBhyRu3MT1OP&#10;0q0lkpTzFeSQE73QxbNwPTlj+AIPJ9Kyc7Mt0rpKxiRWsIme7Rn8t4WXHJAdG+/t9TnaB0xz2qdI&#10;2khxdlWX5GKIMOwGf4R368VsR3BNoB5+wEb9zr8wUfdU5GQ317VWs9RFzI10XRmaRklnOMlzyd+e&#10;p54p88nd/wBfkc3sYJpX3IXU3k48veYEYBABlDIuGKEjocZ69qgWyWNW2zJgyQ/fwCFXdnOcDcSw&#10;4J5A45rT+zXccUkWRHvZzHJjJVS42FQCPYNkjIzjtUFri8JaVVP71wYxngrlWLDGPl4INJTst9C/&#10;ZXautWAluW1BLWFnVEXfcpsyN/IGH6FSDnaOAcd6bHbiCOSKPywwmDvjcvy5IUAsOAB2q3cWF3Hs&#10;tywHBBmRx06AkE5Ga04GUWLRyKnmBNsrR9Aue+ScEHrWMp9jspUG21LTf+v68zKit2juxdlmEe0l&#10;o4htdQMg8/xAkYHbrTms4LiVJQqhVHnO4+Ubm42ccHB/yKs2Rkt4zb3CAoFjiEoI5aNdo+YHk49s&#10;1r6fpj3N6mm6f87OdpjUuqqrY5VR8pI7kjPbNTOrypyb2OvDYR1XGEFdt7eZV0nRbi71Ffs2GfAD&#10;qwLYQnd+hr9J/g14QltLOK55UuAw3KBgMOAa8m+GPwmmiiF3cxlmzsXIxgcckjqfrX3p4J8PCwtI&#10;oZEGAABnPpX84+J3HNOulh6Dukf2d4OeGtTLlLE4nSUunY19N0hs8DJIyxP866UeHraTDsiOfQgZ&#10;x6c+ldXp9iHU7EAAUEE/yrrbXTvN2DapA5r8Enjm3c/onlWx53D4bECDy8Ak5GOSM1Jb6fIswGe+&#10;TXqI00xruKgYONtZpso0lzgZPJGMDHNY/Wr7lcqKcRZFAiBAH8IHPA6ZxXSafCSAWGMEZz2FZ8cT&#10;5JHbGFHrXTacsQRd/PGciuWchWvuadq+0+Xwd3Ga2IAZyQoGB04rLSJ5JmAXPcAYzXXWFmEAI6kD&#10;OawnNIckFraeYuWXjoO9dHa2UajGAOmM063t8jKjAxzW0iYHH5+lYTq32MiiYQnTPv7mlKDHBHXN&#10;aJUbuSSMZqIKrNg8g/pUAWIIzggY55GKuhdo+Yd+KgtiOijjOBVrZuGR19aSNYrQVCGweuT0pDGC&#10;2WqeKCTgmrscUa9OnvVc3YXKZsdruIyvAPX2q8bdFG5QOlWMBW/nilcDHHYYFLnfcozPJJbcev8A&#10;P0pxUFfzqck+nT1pMqcn1PSq5g22MaeJSNx7EcVy2oINzDbyveu2mVTn3rEuLcSFsY9eK0hNtak8&#10;2tjz5o2WQjJ9RTPI3fMAetdLPY5feuPwqIReo6U3Xt0ByOIvrAyfJgA4IBx/WuSuNEVYiQmMfiK9&#10;YmhLMxxyD1rFu7MszKM+3HrXVGrbcpxR4vf6cIFyqnrn8axkWSHCJuAPX0x6V65d6YXyenHA+lcw&#10;2k+USzLz6fjmumM9CHA4u7WWKNTbEg/Xp9asaL4oudPmEV1ygPybfT3rR1VWSPDfgRXml/DOlxvQ&#10;4GCD6k5rRRUtGQ1Y92uPFlr5Xmbx054HX0ryjxLr6XFu4Dbs5DY/z/SuR+z3Mgw77huwO4/KhtIk&#10;uv3BLck8r+VVSoxUk2zOTfRHyf48Wc3IVujMeV5OcHA7VB8N/A81/qMd3Km5d+cn09MV9PXfwrgv&#10;J/MmXPzZxnjOO1dX4b8FjSJRFbJgKSD7Cv0L/WanHDeypvU+MfDkpYr21TbsdtofhO2SyRdgBCDO&#10;QOg6YqxqXw/tL6IqUGBkLwAa7fw/btK+wjoOtehJp4aPJUjp1/wr89qY6opXufaRSWlj421D4LaZ&#10;M4mliHHTjnNeU+N/g9pUGmSFbdSoB4r9DrzTYmVmK8/418+/EqMwWkiou4hSQo4+ma93K8/xKqRt&#10;NnNisDh6tOUZ007n4xfEXwidHvhLD84IYhH+8AOijB57V5/AWtWS6uIgFQkxAdC3bp/F/wDqr6M+&#10;LS2xnkS7Qb94/DJz6cV4VdqoQPMEXzW81m67SO2B2Oc9K/rvhrMJ1sJTdXVn8DceZRSw2ZVVR0W4&#10;rtb3FuGJ2ZIZ41zkBv1z9aZJbGSESxyFwVLCNiQp579cYPtUEULqpNioPA++QrNnjODgdeK2zb7o&#10;22j5lTbvB6EEjB45ANexKXLsz5SC5lqjMuIp3TyWKr5keQFXaMjHGf6ZqMWqLb5t5HC8E7f4CvAP&#10;zdee1aVtE2AzsBkANIvB3e3p/Wlijid2Qozf3Y+NqnIxnOMfhk0e1toXyLchaze9tp5bIxo27crT&#10;fcH+zt759OhPWoERiqxybisUryhQmxm3AArjjgdv0q0Ioc4BLfJwEGcEEcDPUdeMc1a8u4nmaDbH&#10;jbv4HJGTnB9OO+PpU+0sWo39TOFpPOXihVhG2S21/v7v4Tkdx9PepZNIkWKK2RM7pMhi2Pu9CxPp&#10;WneCWIskzKhySZdpIwOBnkYJ7HkZ600K4lZbjJKqMcYG3HT3Oaj2z6Gnso9UY09okF04twX2gI5J&#10;4OOceh7fiakWd4AQ+ArYVQOq8Z2+2Rz+lXntZ4kjmlbo+7bGPubkxgjGMDPOR7+lLNp168fmXMgc&#10;yMuUUjjHTkAHPH0rR1U7JsydJq/Khj2SrumiYLJJtKNnPRhlcEY6ZFTRGKaTlGwDtLHGF9Mj60yK&#10;1vgvk3GJCF3A4ClSxJwcZHGOoNXIbTZbCV2ZQeCrHPJJ7+np7VjOaWlzWFO72sUo2aRX89zjJCls&#10;sSdwPvkjg/WqzqwIiKjGWC7eFLEYLcg88Yx047VtJKiuI3GzJZj5m1XYk4yM/wBKZBAot1imYGT5&#10;9rqOOvHseO9SqltRSpX2ZlxC5jEs8pBQsdrdc9FGO2cjtUcEc88bFjIV8sKA4GFIbJPPOe30rct7&#10;TzLYW6swRQN55bleT6cEgfhSSwLMrvIC5kcEqG7qP0qvrCuS6D7mfJayW0GYmRwTujTnamBznA/G&#10;p2tA0KMzKy7shSCdxC5OfTnpViPyI5CjFcMMkDOBnIzj3pHitMlAcFUJVQDt9fxPt+FL2jE4IoR/&#10;apIBBMrJIQUUjBaNiPcfzFMSG0icRx+ZvAUnHO4E56ADr9M81ZSCaCSPaxb995hBxhjjODgEAnOM&#10;cVZjghhljVspM4Zgrdfm5JOfQeucVo52MHSvuIsSp/rCojQkLGxJ2npg5/8A11JKFgUGUhY24LkA&#10;A7uvp6VOtqUt5HyMKxXevHJ6YBJyanux9nRIGkTCgYfsB/d5/GsHU1VjRUXZtmXOrxBYlK8bW37d&#10;xZSPlwRjn0p84mntFa3HGWOOuWTrkenr+lRo0hlEa7AxXMe4c4B79SQParsYvAxkkxuV+Yx90ueR&#10;j8KpysFNXuJZQFFF0g8zIznOMA9vf6VcmTK/MVAZ24YHLZ7YIPT8qFYxwrA2wANmMjjDNxzgHjnr&#10;mkjE0EpLHeoILkjOF64B7A9Kyc7u52qKSsZimP7RHbzSCMomUI53ZPOD9cYzwPWrdhErEmE8uG3M&#10;3Y9GB7fpVh4YCrSy/KwZZBzzzx8o6Y559OtVERQVhRSjRrvTIGDjsOvJrbn5k7GHs2mMe3zAYlGQ&#10;CxAHUkDP6+tWARGgmGF2pnb07ckgd+oqqnnmYxzEkMQ8cbDaV7HP1PT1q7JaxNEWgGw4O0dRnPX6&#10;U5S2TYo63aRHa+S+42yLlY8ksoOSSejHOO2M+9RXEBuis2FAKFmC5zux1BIwcD6VeliUg/Z22sAD&#10;lTg9PT2zVuWJZbMTRqW+cFk4H49f0rP2tnc1VK6afQoANbyNKoUytDsJfBDBiG69jkDPFV4IgymO&#10;72OFLFYmyBk849eT19BXRwLZ/Z3dFQnGGDDcDleeCMd6oDa8m63jVUX5FjbIB+XO4Zz9KlV9zWVC&#10;yWpTjjJhDqu3kIyg5VePr2/H60Q+ZGwjJ4GQsZHJHbn9auS3MJtw6hgolVBsUEndwT6EDOTnnjvT&#10;3hEqqkhYfPg7ct8wGfbA4o9p/MZ+y7FK9juXAhXavmKOOhwDk5xnkU+IFU8thtDPndjoB6AdenSi&#10;4WWQFohjaMohO0kcZyfUkVMLdp7YzTjcVYBwDuII5xwf6U3OyVzNQbk7GcdsM/mxFOF+dmUhgQec&#10;dskjPHrirTqnmYbY5LH5kIwOe/r+tW5oxcIUKbiUPl4GBn/a6E9KSJm80Q4Zip4O1sEgZ9OcZ56+&#10;hpe00uUqT2vuOeLycKmWhclGQDgEf7PUn36d6oeQMRxuVwqZYAbTx/KtIxzRyxyOJHO7O1ePvDr/&#10;AI06dHgjwgLyOA6ocYUbiO47+oqVO3zLlS0dyrPAhBdC3HzKh2lg4/z61PHbR27EMQGAJO0dSu0Y&#10;9hk8etXVt4niV7dcmSTDKMnJJ5x9DUMUF3BeETKGQ4WNuO5HfvjpUOrurlujZ3sVtQtjJJE7KQVy&#10;0ioeQuMfj9AetVo5Ioy0zSE5Y7XZhwCAOeOeRzWpcOrykxttbBXzASe/p61KtjCbmQouGkAMcZHA&#10;XPPP4cfWqjWtGzM5UbyvExo5CiM4AfnduTjGD0P8zU7IUjVowmxvm35YKAf/AK5/lWpcxzCbyLle&#10;pG5QuDkEqM+4qHaxKx7nGVGFJyPl54GOD7Zpe0TIdHoySVEVhHbLh5ACJMglcKMjH1zzVdrfygkc&#10;rK3mDbvHLKMZz/8AWNSASbI4Yxv3NuC8Z5zxzx696Q20aTGNn8x3BAwMHC9dwHAxk8cdahStpc0l&#10;G7vYS3hRCLSMkx7uvU/y6elSESW8kqo6tGVdQrHGDxj8Tz0FaFgghRVGwIxJ37cFSOCDx6/hUe6V&#10;X3D5gp2hkA6+oH44xUupds19jaKMyKwXz2uRhXKFRgkgA44ClsYI54qcRTJM8dpl3HUrwWPXjOOO&#10;vpWjPCrRlnAwOP3ZOAR6nj9KoxzLFFvXO4fc+bqPbvVKo2ZulGGhVRtkO75mx8rIcEhtxOeO5GOl&#10;WfJcXP7x8fvAW3dgR904+oFKtvcRRkhlcu2WwOQ3/wCqrTozKnkI7s2WJP3fTGQPWnKepEYPqUY7&#10;WQrH9oyAAwXBw3cAjGBx+FSsAAsQjwivnzQAWOeM4J7+x/KrUMDK5dthbj5WHft7dOc0otsQNHuD&#10;LGx2owOCcZPPcc84pOepfsrIgkVPLYqckKOMZKhiN2Af1qa4hOxX+Yxsdnzfe4x+VORUAHkggFd8&#10;0QbOzHYYwOvr1qw0gVRFhip3IrLyM/U1HMWo3TbM90ZwjFVVFkwcDJCn6dqlmgjniWIEBYyCpXoB&#10;/dqXGcKy/LlsjBGcnv8A0q0yhbXZxliMbsLk5HB/DihzBUk7lGS0MDJ9nd2ULjOMnGScEeuelG6f&#10;/pr/AN8f/Wq7uIzBtB2EE4PT1wO/0p3mx/3W/I/4Uc76kypK+h//0PzMu74zRqRJvaSFQNzYKPu5&#10;HHoM4+tP1GSdGiEjtK4RS5kYsCJANmzOTx/ET0PbFTzJaxzpcwMJ8Au5AJErlsY55GTx0wevStzT&#10;dJ1B4murx4YUik3GG4eMOJFZgVRCMgZJzt7/AEr/AF4nVUUnc/wip4aU242+7X+vU5uXTha3cUUr&#10;NNiPyysIZThcsCm9Qeh6lf0xTSba4Tzf9JZDxFFjftQnDk9Op9q2LdTCz6bK7C4E4kgeTBUEoVwZ&#10;MgqMH6Zx6VLa2wjYreARvkBjyFIz84Zhxnp/WhVLGc4X177+Xlfc52bcbvF2+/ZIYzHCyriNF+Uh&#10;sc8+gI4PNVjbXBj8351+XzcKCQMnHPPTOK6C/sLG3kWHzBOrSokKoONrkguGyM7SBwcDnvzVXVlk&#10;vdVe3hgOyC32s4VWVhEfvuVyAxyOQcZxTjWT2Ilh3bXT8TLUMdlzdwRARyLIyKMpKFIOGA7N0PPe&#10;lkRmC3C4DO2WT+FQeQAOcADj9KmF/JKU2jaI0xOqFA7gH5skjAJH3cDjrz1rd0+K0mj865juEt3D&#10;yynIK+WhwojI+YMCME9Kp1OXWw403Ncqkrf8N+Bz39mgJJGoLQ7wzc7YwSvHPUd8HPP4VJP/AKWn&#10;2NTJLIQFGfnI2H7oOeABzwMHitJbwSwyTah5kkJ/clAg+bYQUJPqAMdM4zzRYzabbz/bHd4iGElu&#10;YSSUYn8TjPPJ49aXO7bGkEuaMXLR/wBf1qV4bSxtZXtr1G3mAmF4RkGTOBuIzuB6AqRz61zUcBdj&#10;HHlFfI3sDjcpyFK4yM57100VrNcLKkfmTuAXLL97Ocdskg9T70ul+abaXUcxRGFwpWZVJKFsARq2&#10;clSSTu4xT57ajglLZf11v6GHaW9w+/yDhEdt0h+UBSfl+XHf0INTW8UFzIwJ8qTAimMuGZjyw2rk&#10;HbjGcEjPNbkq28dtFfoyOGdo7j92cIVPBB6ZPOAOw96x3mjkvZZXPmCQ4hlfIxgAAkZz04x0A4rV&#10;SuYydrtr+txn2EQpvxG0sJIckk5jPcEcEehB71NiONFulKwRGcKwjHCoMZwWOW2gjqf1zUUdrOtu&#10;ZHLZHK4UlmGTnB9OD+VTQeQJYI73PlOR5mRkqAcYzzjPUcYx1NU2ZKb2f9f1/wAESI3l0AHuC+Yy&#10;gJyQkTZwGUc4XuAOxozdiyaKR4wFdQGRfnk4ChFGMgYA6mpjaXMcck8ausMoCxsdud248nuBjI96&#10;zvMEJmid9rxzr8q/xZHJB9ePyqVYacnp8x155ixkTplRGwABxtI/vH2zz/OqcP2d7aKdFwj9DGdu&#10;4A9x+HQ/WtOa5tzIbVsEyMspIALsRxjOR8oB6EYJ6VctrfTI7pU1ElodxS4VNodWzkYyDxnrgD0z&#10;zVOdkVTgrJbGetiTGBawearo+N/zDk8ID/eAI/PoKhhs5gfJ2yY/ijCgPlhz17D9Ooqy91LaCOLJ&#10;jWSfdiJzGCSM9scfKMZzjHHU1eN0ttML5ZNlwLgt5bffOPmXDEHkY6+lPnkXeLSs99zGluJlsmtr&#10;YCWU5GfUEgg9OTxzzU0UcrWE1rOY2feGJXBZcDb8xI4BLgDnk/SpreB5HlluB5UTtnAGeWJCqHOM&#10;c554yBUAexuLUzkPHLkKUUjaygcscgnPt+Oaq9xw00f3jZDHBawq0axlmJbaWZ27AkElRj2H1qCS&#10;WSNDHghY2bbtGDl8Hr9QPp2q3/pAgSExOWYb5ZSQVAGDkEcAetLIS77dqlZcZIzyP4SvHIzxmmZS&#10;nK5FMkUSyGczkty24nBJGWzkZJ3c5zyeaq4jVAiJny0AkfJ5yOPxA65rZkit4Xe2BcKoWM+aBuyp&#10;APAznBJ571UljEMDwI4dmA8t9pyBkcAH2+tJSJc2202Z91bpaokMoZdzq5RDhiW6EHnAweDjoaQR&#10;G63yRGOMQlSSWVCQey9MknsuTV3T4bOdXa7juDIzKoEA+dUTI5BwO44z/hTbyC2sraGV8MuSgh2E&#10;MA3CkHGDz9cVpGp0OuK2+Y6OO284XN0BCjsDE8Zw4KjBZuucdcDuPrmOQyfaCzGVkR/LgeYKTgcr&#10;7YI5xUUUJ8tbVVbzg25QThhjqCB1Hf8ACnhJEaSG6ZHONxKH7rHIJwe2MA009RSqXj/X9f1uMjg2&#10;t/pIV4SpADHY2wcBlK5G7d0zx1qrZ237xVljEm8svPA7nO4dcd63JNNs1g8yWeN8ny3UsMhhnovU&#10;qR3qirfZY2IWF2WQiNjzHgZHHODwc545xSVa97FOUtE1YmkTSlgkmhifZFDvcyvl25HAYDbnPI+U&#10;elV7ldQkl8i52IsMSsq4JDDaMcDuwApz2oltyUVxIhyzKRhgOh496jubrUp3SRpFl2Q4i27FOE4C&#10;HbgZx3IzTjK3UXOpRt1ItPly0k4cwlBGYtu5SSCM7cY5Xr/KnTXEEN3I0Lh1ZhG6MC4Ylfm59ec5&#10;7GrNnEwZ4F8tiS+UPQFgQSMHqD+H1qyuntbMtukeXLBgpOO33euAKrnV7mcq0b2Mpv3UCxW5VsHy&#10;1jc9uuAT/F1q1FDEsbGNSHbhVJGcjqwzgYBqyy25kgupY5VZJXEg2jIDbcEAkcqc/nUrtGzs+oyC&#10;ZImc4BCPJHzxuwQPY88+tJ1DJu6Wu+5gbSHEcZlRpY8TMR8hYtkEjGcADkY68+1XzDZXO4+XIrIf&#10;kKPnAwAeMZPQk59fapVaIwtJErRQgAokjZJJ6Y7njqaVg8pjYKkLNlcA9QoPRQODzTUzSdd69Cm9&#10;vPZXAh3sSU3L5uN4ByPmA4HTp6YrRePOmxeS5ZvM3NIxAyQMMoGCTjIwSePSqt5YXVpP9onJJeTE&#10;ocY2gN05J524OeOuO2avmxuTMrWkYZTuY+aw3FQueMY47jBo57pXZbnr7ttTLiBnhZZIm35KjaQe&#10;/BGBnPfPP4VnQwswUTbAuWHDHOQThiOhOPX9K3vKt4lhu7mHfA6dFfDZYHG5gTtwe3fpUL6fbCCO&#10;dCEkdHaaLaQyIMBW5zlWyenpTdVbDi2k3sV7OHz72G0tD+8cuCPugBULdc4OQPT2HWkeCUXS28RJ&#10;Mh2BVU43Hj8c/hV2SyaKGOaJflIYQuCASeh5POfrSmdE8qZZgsok3OwVgVfOVXqeg54+lQ59hWTs&#10;7WCCONbkvclSWJQu+CQWBUsdx7Zzz3qK6tLSOZYEMsabN8e+M5kyOx9O4NKXu7lY7J1QqxMcOyNV&#10;bLHJ3NjLZz1J9BTruG60+5FvtdZldlLAcgN8rAevtild31ZStay18xIoY4pDGBKQIRGxbGEkPO4Y&#10;/hI4AzVYKtmuIsbXwHRurY7genHetO4u5Qv2GyDvF5bDzJQN7bc8kZYKVwcenaobW2kmnE9sEkKA&#10;PKZMYUA5xzxyMde/FXGp1ZNWLvb+v0Ir0ObhpgI8OzSFT/dPTAAwB2HP9Kt28FnPAr33JZGZY48h&#10;xgfuyxZSApbnjPAxwat2D3scyQvtjSRSeYxnDYztXGRjHAAHt1qpH5ot/Ju5eQjRsyghpAuSA3Gc&#10;k+opSm9iHJXv1IQbIsIWbbnoygnHuFA/MZOTVcCS5PlSRCRMjDfdIUZzg++a1WyoR/k8n/WASlxv&#10;IGGRAgyCG43EgZAzmlsIZHuJNwVMLuV2JGzGSc9ucYXPU/nT9puQ4ONrbmYJkiaMSJ/rGEKHapUK&#10;ueT3BJ4LZH60ySOaW72xLluhdzyxIC5Ixxjt6V0dvbadJG10CsiiMlhMo8ze4wNufc8/qDTNNa+t&#10;2W+tJYNzOUSLc3z7RjnGPu9+2ah1rXsb043cb9f6/rz6GbcQLcWYk2zbiSm88o5U/wAAA44755qD&#10;MMNs5iiVpTgseSVI9R0LH8xW1Na3ttfS6dEyv9nYNm0+eNymMkPgbsZOW5zxjioUtbVA980Enm3D&#10;SJFAjYxkYU5z2PXI5q411ZMfsWm1e1v+G/rrsUUt7aK3jmhnwsxM7h1DycLtwUJOAf4fcZxV+xsY&#10;r5RbyW7TuV8yAglSH5B4yRjv/k1sLoUsd/ZyIPMtLqSJGEqglCyFgSMnIyhxg5HesW4WSCRLiKRn&#10;FtmFAoYKQxIwGBGFIY8j1pKqpXUWa1aMqbjKasvv7f1sQXNvIZpPMUM7thpE5DOxz17kdTjj8Kkt&#10;YEsbw4RCgQsfPZXU8YbdwBgdcnA/Kp1spms5Gt1QrbKDIxYkgOSvQEd+nf6il2rNJC8rmKHy/LWY&#10;LuXgfdyBySOvHfmqdTpc4FdW89f+CZ4s7TYzqCHWIn5SSrNjI/Be+O1OEHnPDFPIAUjVJJLYq3mD&#10;GeSDgMc4PTB61YtNsUm23LvJh4hgZV1ZDkgY4O3kgnjPSrEhuoyLVYyqwquYSmzzCPukDAOSD1PJ&#10;9abm7ibai091933laa0hjmSRJUcRySwNjKsCEVkdsg/IS2M/7JpYnMkaqCwiaMGdWXHzDIQjnngg&#10;5PJye3WwkOp3OmRXV0UiCFo0d1zleoBwpzkHCnk8dsVbsrC9urN4Y5IhIh4SdjvcYwAuOMjAwODk&#10;1i6tlqyqibajBa/8DX+vzMicLGEtduCv70Sn3JG3IOMDH60y4s7uTdKxba4y8nTJH3WHb6evWuit&#10;beGPTJ7q/TcdywhCiuqvIxJGc5IC/iDwelJqC3FvLBat8sPlpLtYb9qNyufXjkKexpKtd2InScUn&#10;czGim3+ZIC6ygsWlUlj1+bI75yTg1Oi5vILZEjaYy7gYWKxuu7p82AGHTOa0LaS2ubWT7PsEar5m&#10;ACyCSLIjQgscB93zEd+gpssNo1gst3HPbyLGUiCNkBtxJL4RuOoCjaRjnPWp9p0sXGjpdyX9ffuZ&#10;jTGaZlnRXZY2VwFBA28KT24Yjtz+NTRaaXlmtdQnSIJHuO7DbvlJVAFOOc8+n14rb06DTbh7cz7i&#10;jRSGUGLdhAuPM3ALxwDyTiufgaKHMDYhid3IZgWID425OOcgDkD9KrnvdLQn2fLFS3v/AF/XmWbG&#10;3xBFZXhENtc4VMZKlgdoZuOVBODip59HvxqjW0rpD5eSk0pCqVT5Qyj0446k0NaxW4Gn3cTeYiPI&#10;soJU5OCM54K4yTwPrWnFYzwXUkaLIha28+JmXeFO75ACoJ68EqOCeT3rCdS2tzpo0ef3XG9vPbyf&#10;Tf7vMhv9MOnyxPqttJHEeZp4lLLIxyRjsuen61T0vStOnnDSbljcqyRjJTcT/HgfICCOhPOelX7S&#10;Scaa91cSofs8pZVkdijluEULuXHIzkc9sVafTkaGPULOVjJONyFF2+UTglpM5BOcgHGO9Yyqte62&#10;d1LDRbU4Rut7Pft5X10/Mxho93c3V1FbxxKYpJomJbCsVG0hVY5zhcqcfjUVratJbJJKsiwtGomM&#10;Qb5cMQgk9SSDzjJHrXZ3VjNprrFaS3jJLHvkuDt37iSRGhI+ZSSfQk1l3406SCO+QXAmkcraGV1V&#10;XCsMEg8kbgy5HQ8Z4op4pyt2LxGXqDl3V7q+nS1rbrp57abmJBbAOYwQhRvllTON3UHOBgL7nrU8&#10;tuDDPbiRHaFgZAXJcuSCGAY/NwegrooWt7O8ks7tmjSRGeeVgCQwIJwWyGwD0I5P51l2y2MU8moy&#10;NKkBcizjJPmyIoJRTjjBwAewrZVm9f6ZxTwiikm1fVPXb19P+AUbiJXuVRpAbaNykcioVGWG5gFk&#10;JIA4GCfpXUNpmnabDcNfXECXJjCcSLJg5B4AOCeOnrj0rEt7CTVPLMIZWPzPCB0YkkYZsA5H+AFa&#10;VpFe/a51ZML56F02ZDOWwD04IJ6Z78VjXnpyqVrf5nRg42k5Sp35tE+mzv8Ad63XmzIjk0+JVNhN&#10;KbuQ8oUMZYyZBIOMAjsB1FXtMg07zIYbfKXjoYVEgJWABTkjPUsc5GMc10+i+H9b8XaqsXh+1Kzi&#10;VkmcJlTIo253N90gHgY47V3mq/Bvxx4Pm+x+IrW5huZo2+yM8ZST5k3DexyMZHbPevGxnEWDo1PY&#10;1ayU3rZtX/4Y+xybw4zvG0FjsJgZzo3tzqL5X6Pfme3ZPz1PFYtMaewh+xLdPJHbkyFFACbXJIG3&#10;BAJ3ZLDrjBqOfzy8V5IYljEgSKDztrmLcQdjAkAMRjI4r2jR/DmoaNfCbUbeZVS2VZJDu2SZX5my&#10;AOC+fTA5qDQ/gXrviS+OmeH4JbszSIkOI3IVs8KHCt97oDmuSpxdgafNKtWiorW9/v6ns4fwX4hx&#10;SgsHgZzm3Zrlas1s9Vrd38l6HjCaaZnw08TZnVUSIjcjuvDMePlw2Mg4ptxok6jbayvO0zGMGPg7&#10;o1yvHJ6df51+g+n/APBPn9oyaaLRrLQrrzTCsiBoSoO4cq0z5wOeBzwBiuZ8QfskfHDwUWg8TaDq&#10;tnIsvlieK3cH5842yR7hnHXB6dRzXiUvFnJJS5YYyLfqfX1vor8ZQgpVcrml5OL/AAUn59PuPhg2&#10;NspjSKOT7VI/mIkm3YAOvGST07846imalFPGrfLHC6Zfy1ACsSeCuRzjPQ/QV634s8M+IPA+pyaB&#10;4jiktb82wZpbpJFco7FcKDyDnDAn26g1wNwgv4p5pHybO0kaN5iDsMZBYBMZIK7hjqDyDX3WCzSF&#10;emq1J3i+q1v6H4jm3D1bBV5YTERcakXZxata3R+f4bdDkL2TzZGvL0+ZEsaKhQIjYwBgAKMgdM4P&#10;v3qeKxvL1AqzxyeaSVi3YcbiAW9ue+alNlezqqsokRGSFZCflV3+YAD0I68VrWj2MN8l9cySxoyJ&#10;5oUqqtjDEYAyV4HygdsV2VallaJ49Cmpz/eaX6/1/wAE5u4sfsFwbWBjI5lJSQ5G7thR3GRgU65s&#10;4JBHLeqw81kkLABl2q3z8Z57DGevXFb8vlawXmM+ZRKzQkLhiF5btwCPXHOMc1XLNcXtqXmAebac&#10;IdgQcBgUBKg4HHQk9qxdZ7M3jhUpOUeu39X/AF67nMzsbJo7e1d85YYI4x/tMMrkj0b86ltUvJZx&#10;FaRqZV2uY8Feg5PUk4HJ9fSuhXT764j2jzfIhlP79wPLSME5OeT83bPemW66krosUShLeIR+ZLtJ&#10;Yud285AOCDlR1GfSk6+jsEMK01zJ2/Pv/wAP/SwEjaOSS3jaVH2q+wKArkkHAHJPPIqWG+ubl54S&#10;WUSoxkVFDYQkl+GI7dDnIHetS7+x2QkgjdDEZAXZfmBbDbGB6nK57DGecdKrahaxW8UktoiLFO2w&#10;ASeYwQkMoY4HTvg5PoKpVU+m5j7OUHft/X9f8OUG0+0hnaFpXjZoywVBnzHJwoXpkf7X6GqVvAsU&#10;TLKSSz9Ac8joQAfc+9dLcqttN9tM0DKI8lhukw2MZCkJx6beB36VzjQPHdZhZGdiTH5fzdTtYccd&#10;z1qoVL6mVWm1p/wf6/rcaUjEiGfCJh1IfJIK8qSOe/4VMloxcTmKJ43D8q24NgkA54z6jOOorSgW&#10;yaV/MRmJ+SFXGCrcZZ8ccc+vFPto7KBGnuEmMnnBn2uDHsYYJwcZzgcjHalKqwgk1yvRkF5A6RpF&#10;bhZXkgH303FArHIViBxkZJHHOOtK32Ke2Wxg3jNuGIhVpBE6ggsVIJz/AHipIx0qSWWefUEhdVVI&#10;lKBFzIfLBMm0gAdCTk/4VKgjsdQintxGM7ZFi3HG1lDBDjJG4EdR3rNt7dTpUre8leOifl/X9WKG&#10;npGLeS2aEmRYmliYNhQoAwSG68ZIwee1WbWKCbVbNWlgBPy7nVkjMYZeZO5Byc47DvT4xFIst1cY&#10;hCHCwFz97OdoznIAwvr3pZIoZHMqRFhvBCxH92RtB8sHGdw74oc90StNdP6fkZt9cG1vH+wFVc7l&#10;Y2pKLICSQM9dg6Y9qkltmSNgsflps8yZnLKATjncp+XPQcjjOa6CO2tpLmO4v02W8YCMpUo8XGR5&#10;jY9TzycZwaZa21w9sUVlWBgSRIwYSZZgCULAAA8Z6gHio9srGkaU3JX8/wCvT/g+hj2ls0tybSBy&#10;Y9pLKAGBAXLY9TjPHWrsdpbykCYKZFJTahUKI9pYBWJxuDc/yqzeG3t7uWdjDIrZDImcqGPLBlKr&#10;kZ4PI9qZNFfX9hbWsUk1zGiSNHC2AqY7L0OfUU3Ubs9iadKMU0tX2Xqvu/HzRDbRtbXMahES7jIi&#10;KS5YPu6fKRjIOOf6VWugZYWlhUnyzh1ZQoXJznHTls4A6fSuotJv7V0ZJgEMtovLNxKAG3qc/eIH&#10;3eOOlYOoW62z2oZPNJUTKynjMgAcZHH03c/TmiFX3tdysRhXyJrVW/r7nuy3Y6ZE7xW8jRwyyKkj&#10;SStlvKk4DLg4IHPbI5qCL7NbtLKsiOYVzbqQWKq3ylWONv3Se+Qe1a6X9pPcmWzMjBE8lUlC7Y2U&#10;cgPk7huJGAORWZcWsC3S/bozNCIg0UsUYRW/unIH8xk+tKNRu9yq1KMF7u60v+v9fMTU182KCOz2&#10;sxG47cbY9xLbUycjA4OeuM1Z0+Cw02K3m1CJ5TITOYlJUs5OzYTkYTbg/LznHY1sGGzi0820s6yL&#10;LMtwu0HIIGODzzgnKn8qFs5LWRH2wysQHttpLrGE5dmjU58zO0nI59MdMXXXLynRTw8oz5tNl5pe&#10;u/8AT6HPFrud7q3kiWA3CqogCHaQjEkqWOdy4AXk1uQuZtESOKzY3Ei7Q6qcupGN55wx9yOOtXbu&#10;5h09lteWjw0nmXMPzo5XDFWBJznggACrVpdA3AuIf3sscTfZE3N8oRQd0WBxwACOc1lUrNpNR8zu&#10;w+GSm4Snrs9uuvn52tb5GXo8KNbT2bl45wdg24ZvkzuCAsMbugOevQilRVgvIZI3Ece9mukOMBOv&#10;zb8nc3QmtW8t7rUoeDdrutm8uaVQjJMSDhwD8ylQyjtnntTJrGyn0grGUiEWUYK+5ZQp5bcy8856&#10;AYPep9sm231Or6o4xUY/ZV09r219PV9VbTszTLm2uDBbSFdsq/NHGhMas7HcRJnIGOCv5Gp4bKBr&#10;eW3lCJ0kWEuQuWJHy+n+1g1owqzRw6fb+RDEJSYZwuN+AMRlSeWBJOQRmtuK0nut8N8VhkVlUyuc&#10;MpYj5RsX5uPXOAcmueeItqjtoYNyik9WtNtNtr/l0Zg25tkkjW2ijAUKsqqNpOFyOMsXAI6kjn3q&#10;3Yytp+rNAIhDH9kLMn3wS/JOGBxuHUE81duLSSC6FnNDKZbiUI0qlivlyD5ucYGOOuMDoOKW6spL&#10;bVVnV1aJbdLC4niYOm4yEphmxkgA4wRmo9qmrd0bRw8oNNfZfb8P1ZRudBhs7ganbK8bxNGVRIlV&#10;GLAKdoJLEHqR0GeK33jhuUQGYR5fylaVfMVi+RFnrtyMDGRjkk1oTQWmqW6x6dA5nUuFu5crllGS&#10;hTJyOBzkcc81at9Dsk0eCULE88YCyrkDPPJUdMhicFTkCuSpi1ZOe+x6tHLWpyVGPutX3dvltrZ9&#10;NLdX0ow2Wnw30S6SlpE72xSZj5hV5AMAkMWxu69hxV/QfD13qCxeWskzwblt5HA+fJwQcZyD0q/Y&#10;eHnvLptQKMzxnyozHufhPXrxjpkg+1f0A/8ABOX9hv4b/En4ep8S/iLZG+DSj+y4Z9wCBHJZmXgE&#10;l+2OAPevzPxE8TKGRYZVJe/OWiXnr+B/RXgb4A1eKsRUq4l+xw9KzlJLu1ZRW3M2m/Lc/Kfwd+xf&#10;+0D480eLW9A8Mai2myJ56SRII43K5OQHwW5Hpk14Z8QvhT8QfAl2YtcsLyyvOGkjvreRNuPu7QSB&#10;06kZr+9bQfCFlp+lR6Rp1tHFBFGI1TaANoGBxjpXivxp/ZJ+GXx00c6B4+05Li3Jz8nyMCvIIZcH&#10;iv57yn6ReYLEc2KpJ0+y3/4J/UfFH0X+F6+GnQy/npzW03K/zaVl91t2fwxtOup2CTxLCxRCkssQ&#10;Ubm3KW+7nLHGM9f511Phbw9N4w12PTdMt5Xlfy0hjAO6TcQNgHc7sD+Vfrd+1Z/wTC8Z/AG4fxN8&#10;KbVtZ8PPIzmwjUG5ts5JboA4P1LfWvpL/gl/+xf9r1Rfjt40t49n7yCx02VCr20sbjLSK38QIIx6&#10;V+i8Q+OuAp5dKvg3ectIrqm+68vuPg+APom1qmYwrZ1WTw9PWpy/attGLfWT76pane/sX/8ABLjw&#10;dF4Q03xz8ZreefU5GFydKlwsMKY+RHXHznHJ3Z59q/bfwd8PPD/hu3S20u2ihjiRY0WNQu1FGAo9&#10;gK7SysobW2WKMD04FbcKBRxxX8e5jmeJx9d4jF1HOT7/AKH9iYjNYUaCweBpqjRjpGEVZJfLd929&#10;X1MyTSrUjcUXp6VjweGtMF0155KBz/FgZx6ZrsCoY81GwXGB9K45UzxoYua0TMQ6TASBCCPp0q5D&#10;beXlT0qy5fonFPRS3ORmoUVfQcq0nHVnkfjX4f6D4uJi1aygu05GydQy/TBpvh3wrY+FYxBplrDb&#10;RjH7uBQqjHoAK9bkiCglepqmYBuJb1rOdN7XO+lmUlBwvoU7bUrBlEbAqfQill1PTIWIk6jpgZ/l&#10;VibTYZDuwM+1RR6TbrztGemT1p2lsc3NT3uzFu5bfUjkRnaB1YYryT4kfDfQvHvhHUPCmoxIINRt&#10;pLSf5QcpIpB69+a9rm0xixEfyg+lUZbGQr5eAR6mpp1KkJc0d0bWhKPL0P4r/wBtr9ivxB+zd8Qz&#10;Z+C7PWtR0S6iLLq0kbTRQSzL5ZgZhkBiPujGOc9a8K+Dv7Inxp+JE11daJ4encQRn5rofZklVBt2&#10;Hdgt+oNf3O674L8P+I7T7Dr1lDOgO8B0DfMOhGeh/GuVh+F/h3Trc2Ok2sdtGwI/dqAfm684r9rw&#10;/jzmtLBRwqSclpzO9z8qpeAXCtXMHmWIotyu3yXSp372Sv8AK5+LX/BOP9jjRdO0ifVPihosI123&#10;vWBW4xMIkB+REP3TxyT69K/oF0HSbbTLBLeFQqogAVegA7V5t4O+G1n4V1KS9sC5E+DLvOclRwa9&#10;lCMI+B1Ffk2ZZrXx2JqYvESvKTP2LMcTShRpYTCrlpwSSS2Rn3sm1fkH4CsuO0aRvNk69ea3Ps5Z&#10;smphCuCMYrz3C71PLjVUVZGTcSTomIxz61SjvpY/9bzW3MuDjAx71g3iBvm/HisqjaejNabT6Eeo&#10;+XPDvHPFea6kwtWMrfXB/wAmunlvfKcxZyOeteb+IrxkLEH5exNTGV9GaOOtjmNf8WsqmH7oxz2I&#10;r5s+JPiJ3s38l+ScZ9PTpXe+KtSjdfVu2P8A9deEeIg13GysuV4/nWtJaHRGCUkmj2b4Kahdalos&#10;ovixIfau7j5cZr0a+0O6v7xYLUZOcDaOea8X+HOqxaZGbGM4G78819MeDvFWk+Hbo3uo4kyB16j6&#10;VzVI2dmei521ir+R9DeCdCudJ0CC2viWlC5bd2z2qbxLe6haosOl7Qzg5Yjpj0qxpXiS11aBbq0J&#10;ZGXPH8qt/ZTeTGSTOMYx7V0q3KowPn6nM6jnV0OQ0qXxF5ODIHz3YdDUVxo7sTLcDzGJyc969Bjt&#10;Y4xtUACpTBGe1L2DtZsHio30RxOn6JEMhkAB5yBRf6V9kAuLUEMp/wA8V2RUKPlqjPiUYPHFHskl&#10;YqNZt6bFDTdcgmjEcxCyDg56GtMTRSfMhB/GvP8AWdMltz9piPfj3qexS4EYmgJLHGRUe1a0Zaw6&#10;eqZ2xlVeT+tIbqADLsoHua5O7j1i6XEfyD+8Kz00m8L7biQsP503XfYHSXc9FjuIpVBRgeO1TtNt&#10;XrXmc1pqWmZktnbA52np9K19I8QwXrCzuWCyYwQfWmqz6mMqC6G3dW5vnAbkZ6VmXfh63eAoVyCM&#10;V10cSMoKkYpzqCm0ituXqQsRZ2R8NfEnwGv2mWSFcKRlVxX5zeNf2X/h/wCMfF//AAm3iG1ilu0T&#10;yVLqCQUPDdOo7Zr9tfFmgw3cbOyjpXy9ffDy2u7qdpSAuTsVfXvmu/A5nVw7bhNr0Op0adRLmSZ8&#10;E3ukQeDPD8um6dH50CwsFiQbS2exA/lX88n7QfwP8YeP/Gt1J4A8Nao893eNDbW81u8RMpO5mUMB&#10;gd8tX9Zn/CpjdX+xoztz36fzqhqHgrRtB1VIvKVW2glgMkH8uK/QeDPEWrk1d4ijHmk++x8V4h+G&#10;2XcR4J4LMJPl/u2v97TP4hPHXw18XfCXUYtF8XWE1rqKhknEisDC/TdwOVAJHPXrXn9nPdwXz2ts&#10;okkljdo2ZcmF2GC6+jY6c1/Tl/wVH8E/CyTwDY6tqkMI1i4u1gtZQv7xgql23EdQMcZ6Gv5rb6Ow&#10;0K7NxYTNJO7FEBUEEPnIPoCec/rX9t+GvHjzzAe3nT5ZbPs/TyP8s/G/wrpcM5v7HB1b0bJrbmWm&#10;vq3vf/gGZZWmmW/+j36urCMNMxClxhgQFIPGV3cdh15JqIW8d1Ok0snkxAMJJWU7FBbJDEY9wPTg&#10;ZrdmurR441ujIbmNBF5Ma8gsd3UAjC87c8nnPFP1S3ghR4rgxi3ncZSNSCx4+bZjCjGcnPWv0SFd&#10;316n41VwUXFtJWj/AEr66bWf/DHKBYbdJbWVTIdxeNmYCRIy3KMvOWxjqMjr0pGW4uIftUJ2r5pj&#10;2yFfMAI46AFsr1wMe1dkdKM9xc6+f3hmEiKtztQnfwJ1wCGAPJ6VzOoWVtbsltEVmygaWaPJIYt0&#10;9sMMACumjiIy23PGzDATprmnt09Oj8/0XXYLqG8GlpLKibYptkjmMBsvkqWYDLLgHr05x1qO5kjk&#10;tIZYv3cglwrZIARVIIAb+FifTiteCyuCGN9KZWYDfExPKoMoMg5DA/1okuGgaS21ABI/uvA+CQCA&#10;QULfMO2ccHNNVehm6LWr00trrt+Wn3b20RyEdmbe28sIAgbe+xucd8f/AKulWTZzQxyyyIqMpXcx&#10;ccbjjgcn5eM9KsnT7u6t2mgJnVFy4GcxoTxke9NFpDdzN9lE624+SJpZA3lk4POAA30Ard1PM4oU&#10;21qr32/r+v8ALLZXtgGmYBcZUOeo9h6VYuI5xHukKvBtwjFD82cHeoYA9gNw6DjvWvpdnpryGFiz&#10;NJIYpnBHl7F6MWcHGWxxwAAfWoNXcG7ikmkm2QqYGy/mMowA20EhQpYZGO2Kh1bu1jeOGUYufNvp&#10;/mZrm33+ZNhQ8YUBMnLZwMY6jvRGsqWP2yeRY4Zs2+VYF3UEFtqHGccf5zWs0ltKqyXUZWNV2rhl&#10;WQgeg754/WszEH9myfafLaQsPKjA6/TgY4Oc+1HM2ZwpqOr8/IpsLknLKQiKM5wuI85XdnGDk1GL&#10;d95nMYZUB5fBXPpnpmrs0WoQ2cciRN9nb5kYqHzyR83qBjnPSpp4iLqO3/dS7UDRtCowTjqSOpHT&#10;nkU1LoiXTt7zv/WxVS3jEiWkzOI5WEsm/HX5uV/PnNRmNFCyy7YZHAVlx8w7/Q8H9a2YbFZAv9oM&#10;SZHdCwY+aW25VjwTjPU96rPeXUcJh0xAm62AniUB5HHU5JB5PtyKXProWkmve/r8v67mfHDbWjiR&#10;Ar8FWDjjkED14Gc+uaty2klsyhdpZ0V5izqpUBfVgCpOeR39TVATyyMlxDlFBAUZwccgq+O/bPOa&#10;1LK1a7tpYZysUYbeC7bVkdf4M45Kg579QDSnLqOje7huY5iU/Iis6bCwJBUErgMRjsG4q0jQGwaJ&#10;mYrJKvmIcZDqDg9OOCRjFXn85Zng6hEUREAMVB+8SB/hz3qKFJbULdbCNzmI74yxY4BXaB06554o&#10;dTQcabUnylSWN5AGjhMkaEqqs6naCc4wJN3Q9Bnmq86w+Uspj2NG2FwT8y5JJbJOGXoAB061K1kw&#10;cZljGM7Rklj3JIAzj09+gNa9jbtI8LaorvbLP5A2g5XOdx4Bxg4yPem5pK5cKUpS5UrX/r5f15mB&#10;JMsk5dwdrEBMg4PYYOT6VfWIXsSzs4RV2jDHkbs8gHkLlfm/D1q8YtNhjBgjuPMZRHIZNuEfeGJQ&#10;joQBt5zwSfSqOpKILx5YkaJWGER/mJQ4x+XXPemp30WhFSio6t39BZXtpoXhjgkjR2UPySCFOQSM&#10;ZwM5/L0quTLtBwMRSKEXH3i3971Ax0OOtXoPMuRHLgB1G0sinYcjnI55wew/WkvLPF6xiKzRqyyO&#10;yHcAAehHBGfwP0pqSTsZtSer2/roUJYLl5IWQbiQd6lW2j2OCMnuMGpLP7a8M1lOFaMSB84VG3Dg&#10;9AGA4wRnA9qsWUE8s6yPEgR3aOJnySpbIGOQO3Hp3q4NsSy3dw+Jd7CRGUsNp4PqwOe/pSnPUuCa&#10;jZaX/r+lsYcchdsQvtYE7VBP0Kj37c1eSB5I1YFNm4oqFxvz1Jx1H1IxSeWohhKRgBpH/fA8E4X5&#10;T6Y/rVkW50q7SefLMAGVFIAK9ufm/lkEd6bl2OfkV9dv8zPSPMr+aN4j+97EEA4BI5ODnHvT7SdL&#10;G9R7uGOTCYCyEnLY6kADI9OnHertpEpiluVZELE7FcNyxPqvpgHPAzUl200kv2sHzGXy4g3lnyyI&#10;0IIbPVvlBxg5yc9KlzV7M2jG1nf0/H+rGGsbSSbgoyXIwMgcfpWla2onYacXGyd9r7TyDngnmkEC&#10;OgfzHwGJEWMJtx1XHVsdc47VLGsUCyfK+1jmOTcoYAZBBHTn0yKtz0sYrdST/r8SfVBBcTGO1+6F&#10;w4ZSjhk+9uG5gDxkY/SqVtbRvG7QxSCIAnyojuJI6D5iWPX3NamqtG83mXilGKq26BQHZiBgE+h7&#10;9elVVjEFtJ5hlWYMEKjAXcT0Y+3909+4rJT91G843m29vu2/r5/nFbWvmzm0iEm9snaBuOFBY554&#10;woqpcuLl4wqEbQ2Y2YyJ82NwVeMBuMirn2e7t7w/aWUEgvvBCjbj5sepI4wPXFX7qB9SugtlIhEc&#10;BOXYkEqP4B23H8ieeOap1FfUzjTkk1HRv+vwMM+Zbuq4wzAKVwFG3GOQcfLjge1ajSxJAYgWZYVV&#10;y3TOefmU5HcdD09arXNpcRMI3jVRtGwAjO1hlen68VtwWMkVq0M06TJn7MGQsSoZS+SOcKMEHjJ6&#10;dKJ1VZMKVJy5kYrQiNzNcJCscu7YuMrtYcgDtjoOwxTbm2bz5FhiZAOm7gKGGeoJ4Udc1oWNhbTT&#10;BbuZWtocAy5cB1BJKR5wcn0qG8mJtWzK8UdxIx8oZI3dCDj1AznFLn10NPYrlvLr/T+RR+xNEzR2&#10;7RurhcvEcHf/ABbc46981HAY13rIJd4wBzht3UE+vFaelWdsblrWddy5w0aIQ0i4JD7ucEDBIJ56&#10;e9WbeS2huojNFA8IDfKFKuWwQN7cn5eDjkcVTq9LCdFaS5rX/Az0c3MbC7lO5G+V1A+bcMk9ifx/&#10;rTHksJpJC2IyxGxJQzRt0BDEcgEdxmp0s8KwuTvV3ZIXjI5KgZ68dTyKpbySqBdyfxYOB/vDdyRj&#10;6VSfY5nKSd2kADPseKEoqg4CZ2hj6k9zinGORF3/AHxyvyncQByT369q0xNbR3Cz2auJVYFYyQy4&#10;XvzxyOT174qGO02xLceYPJJKkof3mz+I4Ixx068npnrQp6GM4XK8Y8wxyO7kBwWfeN5XHTJBwTxz&#10;29KfKtuSUhDqXVnCsMkAHGSRgHrgmmRWhu1zbkMYjuc44OTjkD8q0EkVV8ufGVidYhyArPyeQASC&#10;ecHinKXYhS094NPiwhWcfNgiQKuQoyPuk9P61I1uuUbM5twyo8vGIyx3nbjB5B9+9QI8SKIklcHJ&#10;XbINo7dD3BP48UCMBE8reCztmMYAAXoVJ4JJBx+VRdt7mkZ7qw630+LUr5IAHiG3IDncwI+YEnjg&#10;042rRrLGrAKmJG835S3OcD19ueRVme3upbshywuiGMyADOR6YPtyBVywsU+eG7jZ0AEm5MndnO1c&#10;nA5z3weBUSqW1ubQoOXuOPV6/L8PMyy7rPukj8pjGJAsgXaYzyOF25yRkcfjWgSj2k87KiwKxHkI&#10;dpPmYKKuAWIHHXt0puoWMk0UEkUbAyWqvFGOTGjElMtwD68nv2xU15ZQaascdtJEJyqiVhu3ROTn&#10;I5xkY5BrNyTSsdUaUoOV9l/X9L77GZZzRC7aJVZVkjKBM8k4OPm7DPX2pkcM0sQMKuh2PHMqg9Mj&#10;Gcddx6Z9PpW22lwSujQlvMiT/SFjVsFf4FwAMlgMkjAyT9abqQ3zf2kwWET4KwFv4UAwTjJ656jr&#10;0qo1U2kjOpQcYNt/09/udtPNroyqI54gLOOKUxLIJm8s7icAlCSMplcnn8D0qTWovMaKeQFdygiI&#10;DGYgTzuGB1HI/Wr32Oyv7CaKzlVGt1EiEkqrscllA6keh4PYjvVyRoLmaMytEF3iWMKvmfMBhg3G&#10;CHxwp6fpWSq63Ru6DcGubfbbv8v+HdzMTTre2AbUIixeBLgBGG8o44fgnIGOhxgYyKfa6S8l0dRW&#10;VvkiNw7Z+bcWOB8uGOQMkgev1q7Mz3tyIHHlyxQuUmY7F+UZKEY56bRyOTWXZQ3d423T0dmUbWXc&#10;N+xtv3hjlcnjjp+NUpSs23YmUYKajCF1+N9PLp/TJ3tZI4TcbbedIlCFRyNr/Ju2jB5znPoOvFVR&#10;pls7iWKSKdJGFv5u0qqnByMOM5XuR07Vtw6Lb21w87lXCoqKqOM8YdSAQcjjDdBgmrdqlvYzy292&#10;6Srb/v7YImEbcxzjAzknr7D2pe3tsdMMvvZSVvnt/wACy89UtrnH/Z2XzpbZ1lVNoZ15yTxlc8nn&#10;jIGaWGxtF1AWV/IyM6EBsfck7BlbBHOM9+cjNbOoWwWQ6o0RgEMu3MQA+dTwVXPB9e3Fbs8cl9LF&#10;Eps2FwBcqr8OdqEZIPUjPIB5q54nQ58Plabemqa07q7+fl+pg/2eLWWHTppMmaJhKHC/uzk8E7jg&#10;BgSSQDVsWDw6elnbTrhGleWVZVQmQkKG2nLOqgHGOx5q6jW1vI2tQAPAm1GT725tgyec9jn271XS&#10;xeHy7JolmLOtxtkHRWYH5mI6MnbnrxWMqrdtTvp4NRukt9Ou2lvvaeyuVLBLa3naWzMXmrE0csWT&#10;+8YjG7kY2gjJ5/HFP8M3FpG/lXcbM7yFkmz0PQbTnqT3relsVivW1OcoswUL5bZ4+UAr+XucY7Vn&#10;pp7z7JLI5E5l4jQKqqOCwx/tDGT1NQ6ykmn1N44GpTnBxSvFvSy2uls9v0K1zbTIPsFzbRlWZvJV&#10;pSrheMNgcYB7t64rNghNnbLCZpUEu1Tt4XDZG5m7DHHvW7cQaXshtSGeZhlw7sW2I3I75DH3rcH2&#10;CS2jiEMgiuwVVnyREsalG4/hz2z6fjS9u4rYp5Wqk2+ZK36+iXdLyv6mQIoRCsEceWXIHkqd2FGR&#10;yQcjHQdRVaR2jQfbj5CzRhRA5VGZeoYZwAx6DPXvWw+jtbWswjd7m3nRpAqtGAFXBDg5GSMdAfw6&#10;VWuFmntbj7OlxAcwNHA5LKR/GT1JToRnpnmojVTehrXwsoq0lbTbvb89PPrsYclqunpHJbQSQuje&#10;bIryjGwcrgg5z6evarVjEJTHPcqssLwmUl8LxHw4Cjkt7/jT/sFzc28kv2czhpVkJOSPlz1UYOEP&#10;bpURhu7SaSeyMswjJdC6FAo2/M5U9CfQduvFdKle6vqeLOnytT5Xy9v1tbXTey36951iitpTbTq8&#10;dsxDeVgMAuA3m8kZPGzPocCliiS0QmyDW0m07CTuikXcF3E54GMkHp19aNKa51a4ilaLzfJnjRXw&#10;clQMnpz8pxjjge9bd9bNbyxazbb5kcurcbzIzKeO2VwAM8Y54zWcp68rKhQcqftIrRfek7a/LyMH&#10;7bZNaS3VmHDO7BANxVXkUKzNnOVzux3OaY2nAW8HlxtHP92eKPPKBiBIM8Y/yK0JtJa0ghEUMsKu&#10;y+bGzDkNkgsuSMKenNEqvcyRQO7ec06J9oUjaImYbQTz1PA96qM1umctWjLWNSOv3a76efTa29zK&#10;e2vZ7lXVlaL7R5hjQkpGRhdpwBjCrit424uVaRJILtQFjkhYE/uwSdxKt1G7jHYD3zZvLXT4JXtN&#10;QIC7cqqMGDSI+5twJBPOMDBz7VDLskE9/CjPKziN5o/u+gyo5zyOgxWc6l0raHpYXC8s5KTu+vyT&#10;6f5q1vx3b37JPExYRyToWVIHbcrjHXHBXv8Adwe9fo5+yrYXt/Y6fBGPKd3jkmUZY7QAWAyT16Z/&#10;GviPwf8ADLU9bK6rbQsk0W0M0igbWU5O04JJwf8A61frN+zV4Uuba1W9mgZHLBUJXGR3OMd+2ewr&#10;8A8Ys/owwDoU5JyT+5n99/Rc4UxtPMnmVek4xlHTTRq+9+5+kXgfSwljFGFUchSSP1r3/QNLj2gu&#10;CGIwT7fSvMfBdmTBGrqQBgEZr6J0HTZG+UqBt6/hX8G4uo5Suz/RKjBt8xu6PYLDGNoyCfTpXcWd&#10;ltA6+uOn+NM0+w8tF+XHv7V0lrFtUDjA6n1rkNaj0uWLaLaAAMD9auFPlzjg9Ae9MRxuJA9uak83&#10;GDnpxmg86fM5bDYrdQxA7n9aurZqR61WWbPIA+nr61fSQA/Lwcdv8KBwcktinc2SyJt2jHQ/54rz&#10;vW/CUGona68jvjpXqYKucA+1QNarySOcVcZtbBdqV7HkOkeFJdPYxKSwyTk+h7V1Q05lXa3IPIB9&#10;a7pbdFX2PHuaqzWqEkKDwOtS3dmrrvojkPs6wvt746DoMVs2ts0kX44NStalpPmHTv8A5FW4isZ2&#10;KRxSE610WYLRSoU/59K2LO3WNxzkZrFhulD7OSR1FdBaMWPI46mghSutTprXHBX6DFbKLtWuYjvE&#10;iJVc9e3NalrOJGyxOffpW0HY52jQZCeT0HWqsgAPPfvVvzYidoIz9arThWBYdauXkIqO4Xrn+VDh&#10;VTA4J71VlZnbAB4Oc5o+Zsbh7Ek1HOgI3UMTnB4zVYphc8Z9KsmNgpH4A1XkQ7Nq9xx3pRYFVuT6&#10;HP4YrMvfufXoPetQ7iAPfk5rLvkwCo5GMitIO7LgtTy/XtoBznIB9jzXz54pgN0S6dB6da9+8QAN&#10;N5bHGBk++a8X8SwmC1knRgWHOfau6iOOrPib44eENM17w/NbzgmRfmVs4KsAcEehGeK/EHxh4UuE&#10;8Qy2kUDmBGaaVyCSzbvlTIzyfUV+7XxDjF5C8ErHB5bA5Oc/lXxDrHg3N8ZLOF0kXhywHOeO4xzX&#10;7T4d8VSwEJ3d7n5T4kcGRzdQi1t2PzF1Lw5qWg6sjX8UqR3cWclceWNwbLHtlRxXcaJpSidNShaV&#10;jnCqwXaqHGGBIBxjoMnNfcep/DuHUbYx6rFHMMbVbJU/L2BBB47+1eT6x4GGkwlkCJhj+8P8WOi8&#10;flX6XivERYmn7OOkttD8tynwdp4Kv7eT5op3Se6Z4Xquj2FzKLiVAHVCqYXaVGeu3oM9evevTvh5&#10;I8cSRIqg5Kl8jY2/k4A9/c1z8sEcl1sJLjePNO0AD6HnINeg+HLC4sykjRn7M+4xNsxvKjIwcYGa&#10;+PzzM6k8LKnUlfsfpGR5JRpYxVqVNJ9bI9Lnjtnt2Q4+VmKRnoCBxknr3rlbi5fKPIA6KyqUHIRn&#10;IAPPTt+dbEcF3qoCyq8Z4LMeoJyST6jPp71uXWkRGH7OoALghiRy+0qwz75AxX5XKai7M/VVByV0&#10;L4Z8q6u40mcnyR8qqeB6gjg8evSvpHQvDa3c0c8RG0kur4wMkdMc85x7V4v4V0Ax6ml3Iqq20nMZ&#10;B6njPBxyeRX1T4aUxxxiTaAY8KRx2/iHr6GvNxtXsdFNXjY1m0ZBaqY1UyAAOxAG71xz1NcPfeGz&#10;d3a+chODuz2z075wa9IhuUlZoWbOGwpOf51YYQMQN27J/E15dPEzgXKmnueRDwdGqebENpcFSpzj&#10;k9yP6Vw3iHwc8pOzYFG5trHdux09eK+i7pkFu9sg4TB5ABBxnivNPE8kSQKEwHAyAcdhnPX0zXoY&#10;DHVHUTucuJoQ5Gmj5P8AFPgiK0aZ0tiu7bvkII3AgDDAAD3zgV4Xrenw2TCCdFRkP7vceAGXkEfU&#10;kfSvp3xbrEglVI5CqhiAr/xDHcenNfOniS+gmea8ERyvyoXAKsU65B6jnjtX7Hw5iK00lN3Pyria&#10;hRinypI8evofLmjhuOpYqiqMhQoDcdwRn8sYrKtRNGpl27FJVtmAck55B4J79OOtdC+0hvtDsRM7&#10;SuCwOwN/CoUnHTPrWNceXlmiIMiodqqDkoB0LH69unrX6VR2sfkGIS5rorRBry6lKxbwV2BWyPmx&#10;nPce/XNanhj4Pv4r3PFBcRu77VHGx3JwcDIxkd/Y113g/wAKRaxcxTyRCSVW3bznCn+7x6e+a/Q/&#10;4d+ENP0yyhdxF57jez4OdzHPbvXzfEXHk8rjyYd+8z6Xh/wyw+btVcfFSitkz4gvv2b1Gjfb2+WR&#10;UXMaA5YAf4V8o63ow0CeS1DbJt7sxbglBwB+ByCM81+5Gs6XZy2DsojCnp8pA9PX86/PD44/DWPV&#10;bmN40VGectF5Oct1JHf61p4e+KFSvinSx8/df4Hi+LXgpQWA9rk9Be0j0XVHxDPE32UTwNw2fPLD&#10;5QEJAQAt17+9NtkM/N5uRpRuEK48scYbYo5ycZOT+Ve52/wfu/OLGM7GxugweCRuLEk4wcgdOD65&#10;47+y+A8uraZJBeB0wCGkibDIBzwSOgxzX7NiePsspR96sj+bcJ4I8QYiX+72a6PZ/M8O8GaTeajI&#10;iwRMrA7o1Qq2ADzvB+7kDp+Vfpb8M/At1PFCsxRyFQF48E4A5GR2z0rw3wH8Eb3TNSMiO4ZWWTno&#10;6uuRgDgjnn0r9Bfhp4bGjW8PmHLJF8w/2s9vQc1/Pnivxrh8S0sLO6R/Xfgd4eYnKsO/rsLSf3Fl&#10;fh3b3FtseMsCDy5zgnjI6Y614x4n+DFnPeq5QRYQ7Nq8deATj1HavuG3t/OiCKAFBA/H8Krajo8c&#10;jeYwVh156E1+G4LiLEUZc0JWP6BxOXUK0eWrBM/MTxx8DbW8WbzrcSH7OxEeCFyBkHp6846Hoa+J&#10;vHXw8vvBd+JJcC3mckIOTn23cCv3Y1vTbCGEmYKAxwVr4w+OfgLStcsTAkBYqSAw+UJuyTnHPJ/W&#10;v2jw+8UMRRxEKVd3g9GfhXip4MYPNMHUq4eKjVjrF7fJ26H5WJa3kcUJs9iguw89B++iyTkgsCOQ&#10;cd+fxq1dWFv5iQlioMisiFskqH3cnjPI59q0dWtX0rWHtVYqiK8CxEdGDEZzjPWslJJYZDC4SZEC&#10;iIg8lnOD26kjjmv60pVXOKqR6q/3n+c+Nw/1erPD1FrF2fbTf+vQ12iitZ7mSVi4kHz2yhcq5Cru&#10;IAz0AALdafYwsVaK4ZgT8yEk7sAHB3cdxjjHeqVnLfXv2hILlNxG9YpARyOTz3GRwMda1Xu5QRPt&#10;KIsUakEAtz944HUAk/8A1qzndadTelKLtPp/w9+piWcN5eWy3d+skDOpiVZCcIA5UEgj5T/Ef9n1&#10;q/FBdowlXKyxHyvIJGQeATnHCkjjPPNdBPMDbIdzTDh0XqznjAxnORycDNWLjR2vrZorEzQbiHaa&#10;4GGDEnJBYHP4jnms5YrrLQ6IZfL4YNyaXzfn2MW4iubmCGNxJw4ZuiIQjA9FAx0weSTn8atQIJMf&#10;akCt5YkSIAj5uvzbiSOPwx0roWsZrWMySRyIWUxrcqA24ryevP6Vm3UV3ECkySMAu8AqxfAySV7H&#10;HGAccVisQpaI654OdP3pp/1/X/DlVIJRGzxqqk4LtGmcSP1J74IAAJyeKsSpG8cPlHfNtZX8xAvD&#10;8NjAJ69QRT4p3VU3FT82JeCF2nAxn1/TNLcCRr0W8ESsHBUkHhHPRgc5wR+VK7b1NYWS06lOKJZJ&#10;57ZkaIKwtppFU5V2TcFx05DKe3FWdKjgjmSK5VHG05PO5Xx8p54x14/Sr7Wt7bOkl5KmAxEwwS0h&#10;AwDwOGGB6nAHSqv2NpmaB2+V5PMAxtOAPlbOOcHsfXrUOaaeptGDi07a/wBf19/kUlha1lYgKVH7&#10;8R7V6Djpxz+tXWEMmIxskALHzSM/KPYdPm6kfSr+JbYRTR7pC67JQyhCOepGOp9AO/pTF02Np5J4&#10;yiqVIVBuXIPPy4HPuCQMjjkVLqLdlqi9omRJp9xapcRXi5fJACZLZA5KgcDkVaRpZJIYbaREDhDL&#10;KoycjjOD1PNb0aR2hhUSM7BWIhlwDI5HPAP3gCfYDrzWfEnmMIo7cuMZV1YDai9SwOdwzgAD+VHt&#10;uZajlheW1v6+a9f+GMa6eG1u2MChQNzvJGp8xR238YyWPy4J/KrUaSSxg3DY3/eWVRvU45VtpOSP&#10;XPSr0BMUxjuPLYu5b5cNhRzzlevP0zTrvy5S80UJQxv5bMoG4KfmHH9Sc4qvabKxMaNryb+X9f1+&#10;mLIkxCtd3BXG1vKj4T5Tx9TVmG1bULzbfqyJvAh35ww/2sH1rXisbbzvt7MSJI1kJLM3AOBgHJxk&#10;gYHX0p/7qQFoshWYqpRSfoBnOAPfn1qJVuxqsIvtfd3/AK/q5gQpcS3eY5dkcWUVkGCXHBUMBjB7&#10;45rc06J/l3BDKxfnfkHHysUHXAb5c/jWk7xta+YyZ4aMKpwQ+eGwoOc/gc+vWq32SSWRYoAvmD5s&#10;lgq56knHQc+lZ1K3MuxvDD8rve5kut7JKTKUkCrmMZPT0b2HTucU/T4bd3FnNE0bBhI5iUkNuy4X&#10;gc9P8a14xLIqXUpREXMcyFegUZHB/mBxWlGj3BijgXHl8jJKkr8wY9M5xgfnSlVsrBSwt5XT/Dcw&#10;rS3t7McKyLtdoi6/Oec5x04/KqUUKZuLxNryE7l8zd8zY5wAxxwfTkntXTXcKwofLDtKzeUfnLKF&#10;PTaOgz3x3rPurK3sVW8jlfAdY3t3BYAODlsjjggd6cat/mKphrWVtF/X4FK2j82Ly4QCjBpWRdwj&#10;UqcDJ5yR6E5q7AUkeC7jeNE2Mu7hvnX5FHOMEAdOhx6mnt5kcYtIlXIUO7gDbhsElcZJGTyDzU89&#10;jJZuVKbGZcA9E98fz4pOdxwotfIrNE15HLFG48xiVaRAAy49B0J6fmKge3s4bXy7lmdlTakjtzvH&#10;OcdBz17Vp26Sm4VoifLZd4ZceZ06g4zwcZ98VctkEySBUCyBDHMsgXLgk42g+3X09qzdSx0ww/Nu&#10;v63IDJC9uFZxE6rs3Yy4XbxhhyN/QkYxmskvGkqW+0DcSURf76ZYkngscZNdG8DGASzeWzriI7cY&#10;ycY9jwMYNZlws7lrix3KyqXad1UhiwxwBgE9ugFKErGtam7DkFzLKXeOTy3yDyqYByFbDgDA6+/F&#10;SQLcywqsC7nR8SmTCs/fO1c52n8PStNf3ZTUZk8ycxqS9woaMDqRtPBwSMZGeOtZtwUtZAdPAjZ5&#10;8FgMqp2seFXO1Qexx9cUlK+iJnS5dW9CFbe4vLaWzuyfnZ1meJVHmbz0Ayeo96bFoxLJZTwRwoHY&#10;SADfySFG5DkcKq+351otDdedC9+7zghgu1URRI2NrPgbgPT9a1buWOHElnKr+eNuGUkIQR6deRnj&#10;n+kTrSVkuv8AX9aBHAwknKaene17f12fqZPm/aZ5IrvJJiXcwbaQu7kEJjCnAzjjmp9LtrX7SZHI&#10;UMM704EY4HJJGV2g8c9c1dvhAkbvb5jEhUkj5ST3wP1GarwqUij1JpgVUlXtVUZ2jAbfnvyMdqjn&#10;utNDojRUZ+9rYoXenxWd7/aYDhGlKld25XUZw30IxxUzxTXUv2gqvleYv3SDgYIQAd++cdO9WJDI&#10;Y0kuld1/1ezI3kMBliOgJ/n0qWO0luS9xBtQmNvJVSRg4IwBjHPrnj3qlPS7YnhrtxgvO39fkUIY&#10;CbhFVeI5iYgdwLswK5HUZ/Hj3r6++E/w1aS9S5njEjsqybjjeTxkDt34rx34ZeEnuNRjivEJUxov&#10;lNk/NnJVs5PUAgn/AOvX6W/DvwjbaRAJZl/eAD5e369q/FPFTjb6vB4ShLVrc/pzwT8N+dLMsVHr&#10;on08/wDI9A8L+FVs7YIQCcYAH3R35969TsrIxqD8pyMDHqKh077OYhHFgAAE4OfyrdgiHyhh7t61&#10;/KtSvKcm5M/raEElZGhZo5JIGM4AC+1dhp91DGoYkA/l9a5+zgJUMCOFPIP60TXlrZQ/OcYGQ3+c&#10;1L7g49Ts5L2OVcqhKnjI6U+K0tZCsnJ44xXl8fia1aULG+Odo6kHHUf4V0mn6vbqmRwSSc56ZqZO&#10;yGddLaQGUhQcc4Iq7aWqK+CcYHFc9BrEDkg5znt+Fb0F2pi3DCluoPpWamr7jOkjUKQ3HB6jrXR2&#10;pV9p6Hjk1ydpeRONvQ9vrXR2c7uw46YrnlG24pLQ62BtifMd3TgVdVwDlug6isWF9vOe3X2qXzjg&#10;lWOe3+RSTMUy+02GBBwOuKribMnynnvVVZQ3Xt1qASKjfKffFAHRQPySTz61rwsA2Dnn26VycMuW&#10;3McACtWK73HJJ44/pSKjI6bzRwVp4YbcD1rKSfK/55qQTsThMe4oNS4WxgjpUJlJynGOo/wqs0hH&#10;/wBfrUDTY+8emOPagLlxpcJgHHHeq4mz6cdazpLjJwSPpmqz3AA2k85oM3M1Zp1b+pqk8i44yPpV&#10;B5xuJbIBFU5rnLADP8q05khb6lxlAbkHnp6VRmiZHLJ3yeaa05B388U17tCCMkH1NbJqe5bV9ymH&#10;3Agk4HX3qs2JF4HQ0lzdoOUOM/pVVbtMFWPXHIohTstRpEF1CpIx0OePeuUvISAS397NdVLdQuVR&#10;ifx4BrCu54jkY3c5+lbR0FY4TVolkQgAnsRXn1xp28FiCPmJ56+uK9aukjfJbgdfrXKX8alCqgnH&#10;PA65681vCq9iZnn8kJ8vkYwSeeKnt7iGNxnrnqOtT3bOpLLjnIGfT/GuUdhG2Mg5OTzzzXSZnqFj&#10;exTOFBB6Y6d67lNNRyCg6jJNeBWt00Em6Ekc5Jz/AJ4r1rRPE0JgVJWG4fLz3PtUTXYzmzv9IxaS&#10;FZSPQHtiu2S5hkXH+eK8xXUopTycHOauJqhgb7xJ6iuecWCbWh6JJEroCeOpH+eleG+PtGN1E5jQ&#10;njp3r2Cwv/PyzdCuBntWBqdvDeFkyCMY5qqM3F3Rfmfkf8YPhzeTySS26MdxyVGM7QdxX8f0r5wv&#10;fCWo2tul3Aik5JYuQduRx9fT8K/XLxz4LhuY5AqqAQQzdT7Cvjjx34N+ywSrEDvCEJxwCOASO9fu&#10;fCXHsoxhh2fjXHnhdhcV7TGU92uh8UvabC8lxIWIG502bsEemOn+fWrtpKbRfJuNsjDh9nJ56E5P&#10;54OK37+wW3vJbUDY6r5j4HJJGT9enpXMq0wjdvl3zbT5Zz8oXknt1/8Ar1+7UcQqsbn8nYrBuhUc&#10;Wtf8ia3UKxjQMY8EjIP3gDgY9c9OaQ2MEVsAgLZweWycr3496sRqqxbotxOVbHTpxg+uM57VLukh&#10;ZSGHmMp2iPPOOdoB71TnZ6GCpq2pnqk6wbcfMwyFQDKr0+YnkH24NSRQFlyUb5NoMijPGRvH1NaP&#10;kSzOTPypCs56EEjPIx19alCiAmGJ1AJLCENv4wSMHt9D3qXW7FQw/W+hnSvLIXIZxjG1iCAB6H3y&#10;OnrTmt3MrTlgwwGVfQcDpU1t9rl87cCy/KRnHODjp7etSxQRSTqFdS2G+XcDuUEEkY646H60uexa&#10;g3r3Kn2GSBnuWmyrckLnpjByM4J98VZKE2gSYfvAY2+Q4wUDAA54GcmpLmMyRtJahTHuG5cnOfTn&#10;/GqrpI1qUwXG3PlL1OM9B7elLmb3Y3FJuyHRCOJ5HlXKNtLsGBYD/d46H0/pQLiGAtvL7lKLvIII&#10;znaDu/nTlQOT9xQQo8zBJA9M9/yqylsclJ1BDp8oxyT7nJyO1NyXUFGT1Rm31rPczokaZ2cuZWwQ&#10;AAflJPvjnGKlEYICMZEO3Knvj3rRKTpIseMnYRyNwI+vtVubTohsdGXf5fmKGzkjPLbfTNS6yVkw&#10;WGvdoowW8G4PIGO8YbB5wM46ZpIAFTlsJtOCvCsMnkc9T+uKlmt4VjDxh2XawIXqc9cjrnioVH7o&#10;GOIgowBcDjB7gHn8DSvcvls9hUgtyN64ZmTO3aFO7OOo5xjn2qNLMvEbmNCrE7UBBAIGc8dsEenN&#10;aVvbNHdNOqjbGmPMyNnUDd3PtSTS2wZZIsO7nI+p6Dj096FU10Y3RVrvT+tzIRWI3S8uCwwONuOg&#10;x6HqPSpnjUCOaVkMgVsMo4K4GF6+pGavmPCmZNmOVkycfzqAW0E+baXayFSdo4PPof1/lVe01uY/&#10;V3sQ2ylrbynUDgCUtyTggAfU5PNWVgaSE7wjqcrtQ78g8cj17Yp4iZj9mjCsrlFRycHPQ8emRxVu&#10;O1Mdt5NvtK8qWyBnnJJz6HvUyqF08O+2xnPFMjK4UfMCiqwIA7Z47D0qFrWS2j3TBC5kCZAPRBx3&#10;JIyTyKvut35p81lC7UjRQ/Hzcg89T78d+1PWSGSNF+crs8xiwB+Y8fy6c0e0Y3SizMgsGhjVnVCp&#10;JL4zjAORjJJ7CrNxCiIzWmU3AMY4wCGBHcnnj/OavoISUV1U78jAOMAeo7VAsVxDI9vN9zG2NxjG&#10;MA5PfqMdqPatu7B0VFWQ61hiWWNZgpORkgf5zjv7U/yf3koiAJIOwDnPPr7UwM4JnlEjBMLxjkk4&#10;OfoTirJswWSdjgZyUQY+uc56DtUOWu44rSyRTa0uBcEssKqy/utxzg8Dknv1I96jW3jaBt5OA+Fx&#10;1IHJH41eLOVSAA4zlQRjeCSck57DgVCXQIsKZMm4kB+mQemO1WptkOnEakMaAxhcEo7/AHclVGAS&#10;T+QqSKBhEY5WITAJKAfN+X9KuzQtNdstxsOEDb0JwoI+7npgkc0qW8hjEkRR1+5/s4qXVN4UNdEU&#10;Hh8seU6oigbgxcHPsAvtzzWjPAsMSSOB5ZUqEUY2/Uj1PepJYhGu+Pa2BsDFcgfhnt7dqTcSRCSx&#10;jbCsQM4x0JPYfXvUOo3ZmypJXKU7uI2dE5UAqhxh+g4x6Cq0tvMI9ySKO5I/hI6HFbE1mZTghgQQ&#10;QRyMY5B9/cfSqaWwaRzLGJIiwXYcHOO+D2q41FbQirQbdmgkj8mJpk2uxwVJbqHxzjtn8ajaWaKJ&#10;7YrkPuAG3rkDt7HvjvWy1srReQQyHZhTgZBHTrnpUa/KqiRAHKfeU4ySOp46+tZqquxo8O9rmfJa&#10;2yACcEbsB/L43YOcnkdD0B9Kin0/c5+zh32/fKkgsDkEE8cfT3zVmNpLi4/eIDgKdrYGWHcDHNWy&#10;rGTZu+qZwcHoOn15qnUa6kewjJbEP2eRHVAQMfdB/ixk47cH0qqjGV5JxHGWXEBIONw5bg57Enkc&#10;c1eltmMkMvyqUyHjJ5bA4wfaovszSMF2JlmG3Zk47n1qVMJUnfRCCKNtsZXKKVd1xkDjOQQcn1pk&#10;reYGKGNogdqRnhiQMjA9611tXjlMk7JjpwMnBHTA7+1ZTxRtM6ebGqgKUZRnH/1/6UozTYqlJpDF&#10;UNCwCBJCoAI4UN2yPb07mpnfHzyA8LtVhwDjkAfnV42iPbNFyVA3liQSxznn9etZwjEkskUi7kyC&#10;ynkfMMYA7jHWqjNO5hODjbz/AOCJHH9pjlbncoCHr354Pc9s0sts0cHlxZMkcZ285yVHY98+9Tgx&#10;+ckgdyoY7wxwScHrjBx2yOaYY5UijBAV2Tb1JHTnJ9aFJ3J9mrBIsssG6BRhD87KCSGHOQOvWmrb&#10;TKC2QWGAxHPL+v8An61ehaWEBUY4HD4HrjOOnNWHXafLYAIWxsyVO49MsOeah1LaG8aKerKZgtpF&#10;eJ/MXd8oYMQAFHqDx/Wljhk8kooYsG3hzwMAE8n0PYVNtMjmO4AOXyka/MuMbR16jFJ80TFHwG3c&#10;hBwOPTtSv0BQXYpIi3MZaTzUQv8AMFOeAeD+dTJBEZ2tif8AWEZJHzR8dB6e9W9ixAxiPc4YknPB&#10;4H94n6j8qhSFs+ZOSqsQcNjcM5BBJ644q1IjktbqMlWGGVY068ncOu3pk/hTn4udqB1YqCMEj730&#10;6irW+Z3ZFVNoJjHTJ989/cZqbfAYgnlspTcN38WOwHX04qXPYORaldrS62OQWYDPzKBhc4G4ngnH&#10;Qc1HE8oCImFRW2vuXGc9c5q85MpKhHZSAQc42n1OP5GiS2SRQj5YJncVOMN6n2NTz9xulr7pAYlE&#10;hScN8vzHbyAD61Ax8gPsKlfm3YX1POa1Fzjywpf5edhxtHbGajW1WYuiocoiliF6se/uRihT7jdP&#10;sUIrcb/MBJiYABN2AMglueoOe/5VOu/eJBwFjKhmyQ4yD27++fxq1JbtJmGYEKDyVyC/cE+mPr2p&#10;z3G2GU+WfLChWUqf4+55/Wk6hcaaW+hFbRtvDw4LKcHcMn3IrX/0v1H/AHz/APXrLEUsce0EgMiK&#10;CDjhRgDHfAqP7Pcf33/I/wCFRJ3e5cU0tmf/0fzltrtBc+TPbRpJICfLwxHyjPBBHIxwfX1rYa9u&#10;5NWjutNt1upLWIQNIxbO5yW+c8ZPzHHatS1s7V0Os+UmyeF5LP5XKJhsHeWZtpPIwWP1rCYpJPHp&#10;+lRLb3CTEpJE7KH292VskHjIr/WqVSMm9D/DNQnRik3Zt30330tp8/8AhyXUDezatLIvmyZZTGwK&#10;ncAQQp6AqQeAOeR6GsG+lklu5XnSRXuQ7ukQO0OxKkqDnII7jv0rs9lhqlxJaztvjhwI7pZAjmRs&#10;b9wIIDDHQ9Bg0zStTlaSTS2ggeMkQK0itnDMChLKCT0wu0AcilCrZXUdiauH5pNSnZSb89f663Zh&#10;XN7cLpH9l3MfzQyARxZKeVsG1mZBwGZsBiwyax7a8mSwYBCsjMY5WjBb5SMFCBxtP3unJxXaHTLq&#10;KV1VId9zulIkwCY1xvU4yByQepOAeO9Zd1YizsZH01wW+U3bRkeW6bmA5zxs244znI9a0p1o7I5K&#10;2Fq355X0Xz/q33L5IxIZkhWaQQxMs0oCSSDaAw6gkDONpPTuc9qtX+nXunWiTR7h5akkI5IXzD04&#10;G3HQnnnPSrurC00+3jtINrMTukTLOy5xh1/hG9Dz9PbFV9KihfZPdK+1cecxyFiX+E/KdzHpjoM9&#10;citFPTnRHs/e9lKzdu+3fp0/DW5HZXMotDHFHatGqLK73LKjOCCSqBsZPfoT6VR1Gxu4440jw1p5&#10;p8qVdoXc4GcMc5AJx16+ldXBBeTy/wBsxYvOr29v5WCFA2qSg68jHQg1mwWms30bQWvlTDYpkW4C&#10;rIpXLFkjAXAznJC9hmoVVXv950PDPlUbNvp5rf8ArfuZUPkWcjxxGSO5B2rhiRlcHdxgEMD0YcUk&#10;un6bLpMkm5vNhkV3ukbKPG+Bswf4gSSTntWnbwRC0eW+gjDHFtbzFjCpB6MOOQqj5jgkk5zTZoNN&#10;iggikmkWMv57wIC20yKM7WI6uAODgDqSKp1OzYlStq7Wtp039evmr+WhAtlZRoLJJWeR50Mci5aJ&#10;lAI3Oh6E9R146Vm2tpcJKZ7UIojYrGE2yeZIODtRjlsnqcYGemK6y9tbmO8kFmDFbJCkizlvnCMv&#10;zbFz0JViByBkjNYK2wjdbW4RSH+QTW7gMIhnKsfmVSTycjPGcVdOrdbir4VRlZq1u17f1e+plPFd&#10;T25tpdqRPGLiOR22hmHJXbkfMmSAPc4qeVo5ok+zypsYMhZwFAY4DAHnOO3p2rTm0q2+0CO2lSER&#10;xpI0l226NiQPlACgtg88A5H0qropglmmmjtBdEQ7o4thZCdwyx5BXaOQSPYgVsqqtc450G5KL06d&#10;9tzM+zSxrE6lnaaTBJBAbaSB7N6/Wq8VszPKkIUx4LfMNrY75J6EV0ii6bU2h0iE4ZykPzFCD3DH&#10;dhcdMk1FbWsl4vmQOgVP3q7iucgksWAJY7T7Hj2FX7XuzJYaT+FX6fd2MSG1luEP2UFHheMhVBDc&#10;k4IbvzirkHkrq0MVvGZFYqfI4IlYcsozj73pjr0zVhmmhtzcNklTtYSEqSzdCpUDI7jniorJ7Lzv&#10;tcYZUADzgMqEuvRourBhxn1Pt0TbabLhFXS7f1f+uw2W6g1WJbryQsiKcSMRhY1wEUZ9ACDnk5FU&#10;GtJblUW6wU3M6KxIPzrtyuBncQflOOPzrV09oriwkFqSsbMiuAFySdwGA3JwcHcCMHjBBqigvLgw&#10;wq7riQRruZiFHc4ySAOpwKqHVdh1G1JTT1f/AA1v8/MLeGNJyuoySP5edqy8k4QgFmz1B9uuKpz2&#10;ccaxvIHwURw+3G7jg8fT8a1PM1NbhmhRk/dHchRWlK53BlGBu6E5HJ9aWcyW9iLHUGuohJGzvbzL&#10;tABYGPcATgEjPPToOppxnZ2KlByi3rZPfzK9vb3M0clxHsATiWNnMYdevAOMg4Ax7im7mSUrjaso&#10;VRFCxIJLBlTnJOCAevUVopp8rltnmRllwscALqYhwWY9VBPT1rNVYZfONl5jGEfIzNh1yflKr6jH&#10;OM9avnRg6bVlb/hv+GJb2WFkihC/Ntx58fVlByRgcdzknk8CoY7OSURmVvLQkIZTjy15BAGP4toI&#10;wfU9MVFceUkUMAaQldhDEEDLY3jocAnHcVe1ERpfTWyOLoRyFVkTmIoowWxz1HvSb6BHRcz1t/X9&#10;fmJJA9w0t2QWJX94pm5Vx1Yg/Ng9Bk4z0JqKWzJgDgC4807AoBVo8c5+U4PpzSaXNdRXqx2Kh3YM&#10;F8tc4Rh/DkYBHUE9DgirtvBcmVbS0QQzwZPlsuWYBNpBzx/tY9c/SplJo6KaUrO2/l+Xn5fiCWE7&#10;QvdWzRunlfOGkVMYPQj73XgAemelU47e2lsnvLktFvfy1IAfOOfnA5K9M8VbubNbgSWUUTOF/eop&#10;cOI9/DAEZyeBj+VVbgi7Ms9ntgRD9xcAjOBkA56H3/AUozb6jqRUbNdP67f196IDZS3lsLlRGrTO&#10;UEaKTjBHzD8+wqJLa3M06K+3YQD5a8KCeSq8Y9ecGrF9FeIkNlCHkY7GifG0/vOhXHrmrt3K1/O+&#10;o27RYJCbANm3GSwA7heck96aqO+5nPSDbMaKNrm3zIHcEZUMOWCk8cYzjqcVWuLSeKOO2Ik+Y7UW&#10;ZfLkcg46c85zxW4kDx28cxQkytKqFeB8uM5z65xnI6c0+O3t5J9s0nl+XA0kEYOQshJJQZJwMc+v&#10;HrVe1tqZQl0t5oyLQWsO4OpZyTmY4AVucgrxg5x83QdeatXbQi2jhdZJJC2S+QAU7++7PfPStDT7&#10;qeyme800eUEl43Fh85GMBlIO7B7c4qtFLFLetLI7Lgo9wr4BkKtllRzk5PUHk5OOaOd7grS6kD3U&#10;pmcs0g3ptUsNwyMbskdePx9c1k20bPMyOduIwu8jduGPRuPTmulSWWx1K3eJZWjmiLh4QgZVOVO0&#10;E43djnGaimjjjbzZfnSRRJmGTDYxkqWIOGHGeDimqi2CSlFX2v8A1coSOkt1G8ryPuVsg8FipAyD&#10;zhcZzx1oMbrIzoSW25X6Hj/OKlnt7aaRXcPtZwox8vH8OfmHPJqe5RS4kso/kCkks2wk45HJwf8A&#10;ZHWqU+hlLWzX/DlJWmcgbfMUna0hHyscc49cd6kP2mRTHHH5qhdzTAfdA+7ycBfTqM01BaW1vGiq&#10;Y5gjzksuTnd8uCMY44J7mtO4uZ7yFIZnuCHDO6OVVN2c5Y5565+ap529jRwimZzaeluk1pMJECsj&#10;yKRtjw4GDz3OV571PLeedJFZSKbpeeVY8Lg8kgEkLjIH+NLPYTOqXy3KETKN2G3AIi8MTzgjG3HX&#10;9Kt2lyJN1oEinTyuC8WACQMnBycgjvx3wKHUuu5py2lzPb7/AL/67Ge5JlNywjkhaRkYZGV3qQcL&#10;kHjscYBxTY7XTlLNKJJCRlII1OSqg/MW56DrxwBz61o6elrb7/tmSVIKSRBQFIBPKHqMj/63NUZn&#10;tZZvOCruWT74zyGOCcEYHfjoelU5PWwoTSt/X9fkT200kKx3CsGWKPaGt5CHDnLbhkLgEkAkZAwe&#10;tV5GkeY3Vo6yExxmWQEtsZsMVy2MMjfKSO9bz3dre6gNOtXX7Oys6KOFjfgHAx3A57dD2qpM1vGL&#10;oqqy4cCMqQBjPy5TvjB5/wAnOMurR11ZbpbX6emv5f8ADalVWjhtJpboKJZo4xboqHaWBySxz8pO&#10;DnHvTLmCCaxiSzeItETLcEhtxYngdB09ieo6VMGM8El0I1EKJvihZS653g7SGOcYPXmtQKq2H9pR&#10;3AjdUWOS1gG0vGQRl8Ej2AJHuabnYlPmTtbb+n0/4Yy5ILa4tI1RNtxMzTTSsoDOOwGOeOSTnr9K&#10;q+SUhkE8LSeXtDSuCACSPvEd2HHP1qzcMUnFkI/MI2iPYGB+bBA56jHBA/nToYprd/JZ2ETHe8Uh&#10;LLlc43DrnqAD61omclSo27y6Elm8dtC80UaOkkRCrK+5lTPJBxyw56jgc80n2K5NjFNeM8EUzsUK&#10;APlTjCHnPY8k/Qd6sy2k8CSTorRneHkXA2DncFUH+6e3Oa19P0e2OhObucLPG4CWswKyFGJ5Vzxk&#10;5zzwKxnVSVzqoUHNtW1Se+i/ryKUdsl7AG0hYYW3MreYyt8pwpLscbcHpgA855xUkVrYW4jN9IiN&#10;bExbEIkOGblkKjqp5BBIPHNV90EoFzpcaR8OskGCxLt8iYLOd/pkAY9BV5dJuL2BpkMUQdgoSKMe&#10;aJQMMrFc8bs84A/Kspz/AJnb8zqpUn/y7jdr7v06+nawafbeRcEWbm5uVjaURq+CWRgFUDoQ3GRn&#10;p7c1QWGMa3KJJGjle4ScfLvRHlxnjkhE646/lXY3nhzWJ40+y28NoyxbXYHchaJWOflBJBBwc85O&#10;Kz7BLt9JhtXBWd18sCNRtds5YBicb1BCsOg6cmsViU/eT8j1Xg5xXs3Bq2u2+3ezvrv3K095/ZzT&#10;I8aXUYuGmkkidjGWTauI2Xafl8w4UjHuahmtITB5NjIrRBPtBJHzyNu2kKp+8RgnHGK25oRftJaq&#10;rhIsw+YcyP8AOA23n5W4UZJ4HGKTw1a21hPcw3W+SOSZUR3AViQCfMjY5wSPlOOp9aI1lGLkt1+I&#10;q2G55qD2fXt+v9eph3GlreRSTKRKCVYxr8jvuAC7nHfIbAGSOSetUtRhjtLOO4tpbfDxrAlvJ84Z&#10;kQA7eMbsY56jPtXWPDcalMtnECtrFM32iWYZBJIBC8HAGcAZ4OTXN29hb317NFaRrILYhHhXcSHY&#10;noB/D9T09K3p1nvJ7HmYijb4I7/muq62W35FKysXso3lUeWwTcXlD7iXyuFK8YA5P0/CrN1b6rdy&#10;ub0O22ASxySMx3IgJyMqSc4Pt7jt0zX8mnXguLBGjZoWhjt0XfCRjp82duwnOOc+3Wn29tJPeC6v&#10;t7q8KWs21yeIiTnB4A+mAB65qZYl35mjOOBjJ+zUm2vJ28r/APDabmVZw39u0VzAI8B/JWWUL5UG&#10;RuBZTuGcHPXK1PDZzTXlmumuC8cRkmmJA3MrbmcA45AIzj61eht9PWwkTUUlURfJPCyMjiRiAhyQ&#10;QuNzZ45A96khg1KOe3jvNskVuQieQN+4HvnBJ6c+1Yus9X/X/BOqlhbRhFrez0e2q+7Z676NbWOe&#10;v4Io4d1oJSjjaLiZl8pxJ8wKqQNjbfU5qqIb+7lZYI0VRFzu7gdGbPf0+ld2YJ9Zgin1u4cQxwvN&#10;FFEQpLKTlzlR9wcY2jjHrmsuw0e51K0W+lkK4EYEUi+YsiA4A5OSMqM56AbQKqGLSi7vYqtkkp1E&#10;qadmrpaJ2X5fi2cnbyW9hcqtuksuIytxxtUsSRwCCcdOoFPsbWGQMlwoBebbvyxySAcBVIJIzwT8&#10;p5BPFdoIZZXn025imil3SlpARtDBjtDZBJGRkY6VUutLvTp9ut+YVS3nMQOxhPuLlguFxks3P079&#10;qtYpbbM5ZZTOOqV0k+lkndXTu77fiUNKmu1SKKIebLLi2aFDsZXHKIwJJIUgcAD070mnKt1df2dr&#10;McMsMJkWYsNpDMckBlxhc8DIwKtLY2ul3H2y4ea4uWkZ95+7GW+YO2Odx6HPQ9elb6S3C3EkdvHF&#10;JcqkciTHlmTJXywMhG4JzknlQcgZzlVrqz5Vv8jqwuFleKm9nturb2fm7Xtdr0OLh0omSaNUUPFI&#10;UMbyFVhjT5Tlj1xjoMnHStHRY5bP/iYqomN5mONVILRrvKyBtwJAK9CCD0rbvpbeSCNba2Q20+6Q&#10;TOVR8ScSMeeh5wO2O/FdDLHZ6UILiL92IkeGR2RWiClTggbvvcdcHHUVz18W3G1tz08vyhRnzqXw&#10;9fV766bX6266GMPD2l6heT2s8B3PNIHkYsY4IxGnllT0DA7gck5HQ+mYlra3tzEtiFmYM8k211RY&#10;EjYIjsrYztGMjPP1rtdksU7XFvdJLcSK7us2Fi2d2JAGSDwCxOM+lVP7PW91Qy30Crut/N/dYDLF&#10;IoXEgGCQWUkZzXBHFNbs+jq5XFpKMEm32W2+6utNenUbb3ej6tLA9sLgyb5n8tWEcZHmZUH5TllQ&#10;cc9/eq8kKpCtvaCSJnkkIuoQjOyBSJBgjB5IGBg5HUdatR2s80srW5htLmWTeG+b5ljBYEY4DOBj&#10;HY1W0yz1UCK3eJ4y6yyRzrk+SS2UBzwRgkjIxkc5rPnS1T+86JU5yspx1fVL0Xqm1r0tpZ6NnMaZ&#10;FGL+K3kJkBVwQVXES8AHkN85A5+bPpXreifDHWfEsEcmj2NxdmSNjDBFxuJ+YEggkZGF7c8mvQfh&#10;D8MD498b2miyZPmzpHmIKrb3wN+O+M5/Cv67vgd+y/8ADfwV4Qt7TStMtVxborSPGC7naMksRnk1&#10;+KeKXjbDJa1PDUIc1Rq77I/q3wP+izTznKqmbZvV5KUm1BJXk7Wu3e6Sv63fZH8aa/C/xz4RJ1rX&#10;7aTS08ou1u6FVVlyEBzgNkjBOK+mPAv7JHxq+LXhuLUfDOk3EsFyA7+TII1lk2hSQ2Rjp78V/Tb+&#10;0D+xp8O/jD4bm0G4s4YWlQRrNCgV1GQflxjB49a+hfgN+zn4e+FPhDTfC+nRh47K3SJSw5YqBlj2&#10;ye9fimffSNxtejF4amo1O9tEuh/SfBP0WOF8vhVqYuUqtPpFvdvdu1vuVlufmZ+wz/wThtfhDdWv&#10;jfxwiT6l5e/7Myh44XKkZByQz8/e7V+kPxF/ZZ+GHxa8o+M9Jt71olZUaZdxVW6gHtnvX2Dp/h2N&#10;FCBdq9q6eDSreLgj3NfgmY55jsZiJYvE1XKct3c/foY3C4OjSwmApRpU6StGMVZRX9b9z88tE/YI&#10;/Z58Ps9zp3hyyilkQI0mwsxGMclic9Pyr0nwj+y78O/CrA6Xp1tGQP4IlGMfhxX2TLDFCMkDHamw&#10;LHKc7cZPp1NcNTEVpaSmynxBWab5jy2x8AaTCq7YUBUccDP4Gnat4E0K9tzBe2sTr6MoJ/WvUZom&#10;iGVHPtWJeSAAs3pWKve1zglmVV63Pye/bU/4J9/Dv9pCzg1a3SPTNYs0MdtqFvBGzhT1BV1KnOMb&#10;jyO1fzR/td/sH+Of2edWg1SRDe2Uj+XHcWkbbGLDBWQdj+PrgV/brrEkU04GQOnFeE/E/wCHHhLx&#10;5pE+l+JLKG8t5VIeKVQwPHv6etfqXAXizmWSVYQjUcqa3i9te3Y/IvEXwbybiXDz+t0Uqj+2l7ya&#10;29fmfwSW6aPIkxMf2aSODzPLAbd8gKBjk5yDx07/AFrm7b/Sp0adfNgXaq7gFKY4+ZgCRg9Bg5r9&#10;cP27/wBlU+Bfiqb74faa0OnzQnyURCyoMDKqFz1I/D1r8rNbs9Z0zXZIdTsbi1dd1ssRQHzML1dT&#10;xnHP49eK/vfg/jLC5tho16EtWr2b1X6n+Y/id4Z4zIcUqNeLcVKykotKXVN9Pl1MFlijuXvdOVAl&#10;qAgCkktuzyBjAJI7kkYrNXS5vsa6tIpVHlYNOzLlXHLKq53EjsfeusuNOvLxY4ZniSIxxgynCrw2&#10;RwNoyCM/jk0l02n3Fp/Z0CbXN06gQv5uSHIDLt+UhSvBB6N9a+rji9El/SPzSplTlzOeis7La78t&#10;9LWX5M5oRwrZJJcbQrO24Nu3IoI5UfxBuMZGAc5yOazvMubiSK2lBMBmyAzEnBI5LJlshe9dRczS&#10;wazDp+tgST+b5B+yqQmHOAvT5gWw3bp71PZzQais8lttt5BIWVmG1wdm9m+mMjHJGKtV2ldo5qmB&#10;TajGVraWtq7bre3yv/wMGKw+3IiCDEyXMiK55D4+7wQcnjuOe9ZlrdRwXJSfowErSSRltvBwApAB&#10;B6ZHTsa6yXVI1tJ5bjy/LuHkkihO7cjPwjDbkgAHIOP5Vl3MX2S3XULxYmheOOG3CsnmBmPJPP3s&#10;jnsM8VdOs9VJHNiMMnaVN67/APD229dyih0iS98uX5Y5uHYdUBHAwc/LnJJGD79KgSG2cstwu5gC&#10;u6IfOoGdrYxtOeOvOPzqEW9vBevFFO7IdySOSVUkHjKA/dJ4BYcda1r6zFiYLvT7gTFrUST7eNsj&#10;yFNi9jgbWP1rbmS67nmyjNq6S032/BX1/wCHKFx+/cQRuII5o2NwvCgFc4GepznPbnjnFRKtxdSR&#10;WlvEYEjxHLLkFWY/7RzjjnHQGpNP025RzLHmMYdYpCG+bYNzjoxHynLE9Kl05b65SbTLFBJFMR90&#10;uoDIc5DNt4Pvk46inKaV7PYKUHK3Mt9v+G832/EJby5jKLqixHFuSDEF53D+Jl5bAHOf0qlJbzMW&#10;hglEghRWdkGS4YDjPGdpx+NbFxZfZZ20+LySTuFyhZXZSBksjDOcr27HtQkZtJItS+eONokhZ0BI&#10;aaNMd+q556VmqqSVjadOTk1J9dfL/htN7djLh026uYhfSvCyqybkxySOBlcY55yenqe1a1hBaEvL&#10;EXEvMwmjCNFuibcM7jHsGe6nn0rXt79LmFp5z57faHKoD837xRvfAxkDPyrkcjNZdnBaabZLdyfv&#10;mcSh4QBvHlnhiOwH05rOVVtNM1jSUZRcXdddf679NfyIr92a2ea6i8trgKDtLYYZBIfg5JwCAcdj&#10;wBUIngs9OlsLi1QS7t4n375JYickL/CBgdhmuhSyFpeO8zFZHj8ySYk8oUAJQEDKsTgAg9utYVnG&#10;L+9SGBjK0aM8ZK7SqIcbcAfMW3Zx7UQqK3luOpCcZW6u66fP7/JfMnOnNd29uLNo4IJkZmLH+ENg&#10;vImTwDx2PStOeO4S7jtGuC0T2bjJwHjkhDqNqjlQdq8gcnPeqw0yzjtmeOBo7iJS5Zg7Rqd2dzDn&#10;gYI29e/OK1rOW5u/laNjcXLG5hWJ13OCNwY7gDkAsqj0PTvWFSt2PWwlJdVq7bX+62m70t57mCl5&#10;ayWGYFcTcNcXB5kLg5TgkngZzjrnBrpJ4nu0nsG80RwhZnZZAjvviBDMzfcUH5jnJwfamXmnXPnN&#10;p8FtgzQ+bM8SAELJyNpyS+OVYfKc854q9Y299FplgCQY5TtmDZTMSgkZHJOMDg85x15xnVrxaUkd&#10;+FwU1Jwknt27aW+9pvfre5za2+m28IsIVkNwAJHI3MuTGAWUZGTk5XgnFbd9p72yxrorTCF0EskE&#10;yOrSKMg7dyAAZGPftWtc6RPqtuXWSOXzJIyGeJRIIlyCrsuQGU9eT+QrJkjtbu4kx53kRh1lW3Dk&#10;u4O1WYFgpweQBjK9xipWJTs77fP+vI0nlzhzJxXvbPZ217X+ff8AAz0Mz3VvaajFJsILGNiEUIoH&#10;OFAxyQD8xzzWxCtmHku5rfyvKYXNtIilpG4w3IIDdfTH5Co4ob60t4bb93EWZCJHY52ZxjjI8vBy&#10;FB6+9dBbS2Gla06yFpJfJAdlGI407EhiT3wcHB9OKitW/l/AvCYS1nN21W9tLrRd3bfoZ9hZTXkD&#10;Tq6NGdwklMYMoV+DsXDYVs4JBB/DNTaHZx28y6drVvFEjRLIY0l8zAIwSUAG04ODzzVy2mlKrJZG&#10;Ih9puY1Ko3ykksikL8vOAOn0pyWrXmoSrLH8kcKhJiNpZwRtjYZ6BTkdRmuadV+8noehSoJckkrv&#10;8H+en/Bu3oQXloJ7CK5aWJfMhDCyVGRYpdoZ2GABlclQT6E45p0MAvYQ+qTAjEZgyF37s/MjSMFJ&#10;X+961pHT7154735ykBljlt2A4cDK7T2RjjLE8849KW50/SVhhZUhCBgoQsZPvsMIqkc4ZiSegFZK&#10;utFc6HhZXlNxt6t6+f5+mmg2ytLSTUZo7lBlHSOV5iVRYyMhht4znPTnpVmKwvDeedGzTW8MDq32&#10;ZSrMAcArtw+7GcnqO1azwyqY3mkdkZiRCdqfLhsMpAJbBAGG7ChIiln59k6iTcZFIG3y5m++xx97&#10;cMYPGOetZOvfW53rBpLba78+/wA/621EsW1CKOVpZS7zktHbEEFFT5UbBOScHPrxyOaumxsntPOi&#10;83Ydkg3KZdwVSxHlYAViQoGCe56gVeintRPHNeTDMKs06b1DBRxvPOQKqXF/qD3bx7ESyJC7TIIV&#10;QsCcgk7mIKk5BGM81hztvTQ3mowVpO/4/f2W9/w0NHTkmvoT9rUbypeJY1OSSCceufQetfb37MP7&#10;GXxN/aHvnfRoPsunJMolu5YzEsTHqka9H4OWwTj2rU/YQ+AzfHT4w2Hhm6gkk0wD7RqLQ/8APGMA&#10;g7scA8LjOTmv69vhh8I/CXwu8J22heHrOG1tbaMJFFEoUAdc4HcnrX8x+LPi9VwdaeW5dpJfFLt5&#10;LzP9A/AzwGy6lluH4gz+PtJVFenTeia255dWn0W3XU/K34If8Elvh34H8QjWvF9w2rWm0N9inRUj&#10;83ghyFxux23Fq/VfwV4E8J/DjR4tC8PxxQW0IxHBEu0D6AcCu+Fu984zlV/hUfzrctdHtkAZlDMe&#10;pNfyzmOa4rHVPaYmo5vu2f1HPNPZYeOFoxVOmtoQSivuRiwaxcswFtbZQcZ6f0roLa6WbHnJtY9j&#10;WilvGvAUD0qpNGi/N0PauXkklqzxHVhN2SIdQ0yw1C3aC8jSRGGCrKCP1rkPBHgTRPBdvc2OhxrH&#10;DcXcl2UHADynLce5rsIZTkK3I9a0Y0TIZKFBSafYf1ipThKnzaMUQJUwUL0paK6lFI89yb3A0xlG&#10;3in0UyUQ+X/EaVQEwaeT1qJmrOStqWm2TcHmqzjBzTg5HGcimE7jxSlK5cY2Hpg4zTscZNIOBtFO&#10;WiNhSuKUGMgc/nVZo1znFXNoqNlwcinKPYUJmf5Kk81C9vGvzD61pbVHJqpOBjI/xrJpM6qc3e1y&#10;rbygSFcHjpWoznaAK5qacpOuzkd8VtQTiVARUU3uiq0NmaCDPJxSkD6UIwC8mlJVhn0roSVjiu7m&#10;PdBmyFNYF4DFGSTk/SuqmYEZ4rlNYkAgYelclWK3PRou6PMNXu3inJz64rzTxJqQkh2sevp712Gu&#10;TSOxdPmI7CvJtblZssT0ySAKUI6m/S55V4mnZAx+bvg8CuGEkN1Fz1+6oB/X1rt9aiN2pTqW7Y/+&#10;vUPh/wAMXM84iiUseowPeqhLlidVKnzEHhzTGjuhI2M9M4/KvX9G8PXetXohVSSMBVxkUad4NvQ/&#10;k2kbmToRt6V7V8NNEvtH1Zo9URgXB28cA+5rCTuz0U1DVnrfgfQJNF0kW8+CeoAHSu8VVXpUUChU&#10;AAxU9ehSgopHyWLxEqtRzfUTFMIJ6VJTT1+nNXJHOUZc44qk2c4xWlIwbrVGUY6Vg0d1GXQ5vVt0&#10;oEOMjOSaj0zbAoR+xqS9zuZR1J7VWjOxgp/OuGW53QWh18RR16D3xUM8ManIHXn8qo2c2Dg+vf0q&#10;W8uF24z144roU/dMORqRnahOiwncOx4rxTUbtrPVUu48rhwSfb0r0PWbpl4U/j6V5pqUW995OSel&#10;YvW7Oik7SVz6B8PX4vIwR0KA4roZBxn3614foHiW20vYJSRhcc16C/imzurJpLeQbguQAec1tTqp&#10;RszlxWHfPdbC62WMLR885ryU2QiujKehOcHnNdk+uTTHZOc89axrhVlBK5HoajnT3NYxtuc3Pcw2&#10;d75x+6eD+NeRfEeCE7r+JPmONp/SvUdVtS0Um3nH+eK8f1nU2mSTTb8k8Hyy3GMDpWtCWqKb0Pya&#10;/bg/Ze8YftK6dpkfhe/W1udMmlk2zEmNlkQj5VBB37gOfSv5/P2hP2Yvi1+z5qtrJ8QbUrDeMIob&#10;qJQ0boSdxOM8V/YJezC1nBxggjAPWvxj/wCCsuuane+F/D+n2s0aQrfTNIiqPOZ9uPkbBwADljg9&#10;q/ozwZ8RMdQxlDK4pOlJ9Vt8z+ZPpA+FOUZhleKzSrBqvFXUk307q9n/AFqfg3cQ3uoXNxd24iKl&#10;0iMkfAYAfKCo+Y+3BoaC91BzZytHHJDcK67tqFY16AMTyWJyAB9a6Ow0VWtVeKV0QTrJGTlZCVB5&#10;49ckEH616X8Nvgv4q+Jfi6x8NWNgInuHEEMpjLb4mI2yZ5wE6sa/sbGZ9h8PTnVqzSjBX+4/zyyf&#10;w9zHMcTSw+FpSlOq7WW2r7rRJb3fZ21aPIYLO/sI54Lx8xbGXypQQoj3BlLMFyPvEEehGOlZUEcV&#10;jbSarE0UqtJ5CxqWwcjcrruAyox17EZ61/Uj4x/4Ji/D7xP8H9MsdHR4tasrVX+1J925mAGWdecA&#10;nkYx296/HP4q/sKfGf4XeLIPCV14fvdTW7ZhZT6fG1wC0g+dQoyV68gjHcHivgOGfGnJ8fzp1ORp&#10;7PS6R+wcc/RMz/LpQ+qWrpKycb3i/TqvTTyR8DWM0C3jzXkQkW5y6KspVH353BmVs+5BOeDkc1Bq&#10;Vm72CXV9PEQqBYPLJkaTngMT/dHGcZx2r6u+LX7JHxZ+FFlB4j8e+H7/AEuKQb47iQZSWTP3CVbK&#10;vt5Xp+dfNdto8EsP2SNpCfM2guTlnJwx443Dnn86/Scrz/CYyH1jC1FKPlr/AF/Xy/AeJ/D7Nsor&#10;PAZlh+WTTav189Frr9351dMsZYI47yykHlSKI7gJ98byNyHPbKrg+9abaStrfS3trJGIxIrpGCq7&#10;JFJV856FccisxPt1hetp88LEJCZIlOdqsOhYjrx74zW5bW+nrcea6GDfFDJtyjljIGViCxABUqcA&#10;dRnqK7a1V3bvueXgMJFxUHGzi+t1ZpO9tLW8r/5HMJbeQ8ukwNNNG77QdiqJu+SwznJ4Ug9OtXDA&#10;NKnRNkauqgAsVyN/BHPDlT09vzrROzVPs2lzCV54/KJkt0AVFx8wByMAA8e3aob6KW702RRHM6Hh&#10;DN8uZNwy54Ck4z34p+2vZP8ArzMXglFSlDW23y1t12/yMzVbDVorDy7iTz2mLFSvKmLAb5OoQjGS&#10;M9KxbPRp54vtEC+aHOxVRN5AbrhjwGGMfjXcXclkv2m3kuSJfs8bLGrDG+MEqGXGCPmPOQfwNc3b&#10;3MiKgM8UG7JigRSybsfM2R6gZ4PrWtKrLl0OLG4WkqybbfTdadN/0/yY0xx6eEubBeYxJCyvhi7B&#10;lUAqD2GScY559qygn2W3lN6jIFVsFhhldiCpI7biCBnNaFxCG/08zRyyupIKuqqSASGZcENk4yMg&#10;nvWmw1nU/KeS2nj8rykwQSzYzghSAQCOO/ck1aqW3OKpQ5r2W2ySv/wF069DmL3EqreyXKtKw2yx&#10;hMeWgwBjIAbI5475zUDrl2F06Ltw4l3ZwMeg5O71rbuI4ppnnt0j8tSXkZwSHbumAflPYVVnU6vH&#10;FCI9zMFjhKAfKFJ+VzwM8jHPStlPQ86rSbk3u/K+vn8/z20sHkTCDfbRxSytGXAcBgASTmML/dGC&#10;cnv0qhHaXNlEbdlEc0pVjnq5LDjuMd8d/erEmn3mk34ihlDBFKmRQdgZhgjpk4HUDmtSPSmureKR&#10;V3TAMXy4VmAydyliARgeuf5VMqiWrehrSo1H7sYvmWn6dt/61Mp9ORWiW2kbcJY0mlbCgSsfmRs/&#10;gQCO9SxJdWyzLAdySIdu9QfwxxkrxjA57VLHEl1qJubbYizP5sYYq6ZCnrvIB3YJ559KWC2gu4Rc&#10;W3ny3Cybm2EIyKgJYqgJ4ORx/LBqJT01OynSu7w7vv8Ah11I9TeeO1a7nijlkceWsiDb5afdwQM8&#10;sQee2OKsWlnqN5FJbWKPFugUSSb/ALxwGxgY+XsPTvVk2tsYm+3tuuLnohYqBEACpB6E5zn2pUgg&#10;jMkums0fkpmVhIN0sbfKxXPDYPYc4NR7RWsv+Ad6w7c7yena/vdb9N+r1v0OckWW6t0uhDiKIAqm&#10;AFcgfMWAwcsB1/XpUlnBbzSDzCR52CwY5dR0AzyADW3KNMeKSzjZsARBhNuYqzPku2B0IwMMR1BF&#10;RRRfY3a6MaW6GXZGxQskTKQcjIyQeTyD0q41tDkqYRJ3bv3/AK09PmZBt/s0UkcaplYjtZwUYFu6&#10;gnr2x2+lWLPT2iWKG33NN58YZA4Gclhhozy3YhiQo9MkVpwwK8kESqjO3lCIIxmbeyZIZcAZzzjP&#10;U4JpLqyubeS5tZwRNKocoxHmqFI25KnGRzkA/wAqftr6ELDcnvtaar8/x/4cyLyW2l+zSWAHmFzl&#10;gSATuBBUHO0n0q2tpfJcjVHkVxIJ2uS/cKMyBh1OQTgj8K1ZDZ29xPE0UbxNAwY4GyJjwkhxzu3Z&#10;GO/FZcyLdRxwQs48wx+ZI2AAMYwMnnnII9ulEal1YzlQ5Z3ervstNvlr6+plvDYSw3MhJhZGXyYA&#10;cqST8wz14qe9tbnZ52WEYhQyxnaDjrnH90k9cexq+lh5epRxW0Qm3ouREwBbcPmbDjgg9jx+FWrm&#10;N/tknyzyzsNisjgJuDZIfbjhQc5z1FU6q6HOsNLlk3p00+b/AFtov+DjWNtLHH+8gj3eWJ43kywK&#10;N6AHByenQjFWJ7K/uJFkmCAbCIlQLnHJLOqkHPB+bH1zT9QtbqWCPcXMqNtYHAXaOFYEEgLgZJJ6&#10;9+lU0me+ElvCwkaM70lUhvljBzzx8vXoOapSb1M5xUU4Wf8An+Bo6fpl8gcz4VMMFAwdwdSAfUYB&#10;BHI6d6YrQ6bcP8tvcnfhZJRgIynruXkgHn0x2q4lnqEp8+1KrHINrb13EKFVySMgrubI5GAORms+&#10;08qYSfaUZ40Ty9iHaFZ2O3DHnvj8KhSvdtnRbkUElZ+ev9KxYkgsLiOJczG62LKoiIaNgudzM7bT&#10;1GQo7dzVi7sILkz3zlrZC7yBJ5F8yR/4VQ8d+px0x1qu8U0ErWskkc27b5qq+5gwJGA/UAdwOtR+&#10;UDdQ70eRUJDMQcknoSSeVyOO9JX3TKnJbOC/r7/nr6+bGU3FxGqoD5CANE3zMevzEqMDGfrntT5t&#10;Ps5btYolkZPuCSPIHmAD5RwMFepyec9Bwas2U9zBMkTmMyyMvmNtU8PySSe/tnitGWHzJ5ImjRok&#10;3uEJZB5km1RIcHBPyj8ulKVRphRoRlG9ru/Vf108vkUrqxiF0s0KgBWUnzsltuQOQc59eO2TioLq&#10;0uo5ympyn5Y/MjaMjaXRsKpYZAC5JA9PwrZtbqYpdz3S/PHHl5QBtAjPAU9GyARmo47UpoU0d6JW&#10;ElxkIo+YOd3JyeRnAx61l7VrRnW8MpK8E9U3227+v4eexjWlhJuWS6miVZpyZYbgYjIIyzEjlSTj&#10;p+NR6jexxj+zrfymVXkPnFcl8YICE9R/PIrVaKJbRY7hGV13SRq3ViRtOQuSSenP1qfStJtUuFgu&#10;lZIxAZTIyM7ebj72M4GO+OSBjvVuqleUiYYeUrQg7X69fn8+pkRRxxks5lluQ0YKjgMN4DqCp4O3&#10;k89M96JmtYJcpFEQu7zmicy8OTtG7PXnH+NXWih0p0ktz9o81tu9vl37QSdoPQ84x2qO5mie/j8k&#10;AmZgSsalSrcHGwjBGDwQO/tVxld36HNVp8sWnZNP1/Hr8uhnw6TPJay3bxSIkcfmASY2ufUexxzU&#10;dxNYXDR+TFGsjhY3cEKhHcnOQD+Ircj0+R9Ojv8Ae1skkchdAxZfK28EjJ6nII/IVk6oXeSOBIPs&#10;4gT95GEAG8/f5HTOO/Srp1eZ9zhxdFU46xtt53/yCyskN3LBJK0aiN9nlYclU5Jchh8uO+D9Knub&#10;C5uYTAgh8q2IS4kTbtUsxAA5GVz6DqeTT7JJpNTS9uQAmdoDbVDKFyF+YYwwPfrV6HUDFKwuWVYp&#10;k2XBjUGTBckZHcqRzgf40pzlfTUzp04cqUrrf8tOvdr5GZcWqNAkoILEkS5OXwgB3Bf4cdByc+1a&#10;lrALtYUci0k3bo3kBk85x8w3KegHPPPXFbQ0i3l1COzWWRHVN6ssSsjLINykZbIUrweOtQzSST3h&#10;aXy0e0hZybdOQi4yD/CexPrzWTxF1ZHdTwDpvmmutrLra19b3TX4nKX0UctyWuCsSxRjaCcAZPPJ&#10;/vMSee1XYmSG3Gn39vI8wT91IpyNgJOCoBIAznvmtu2ik1GdZ8KksKeaZiBGvHIGQQWyOvAxkjtV&#10;2T7LJNIJfNeR5iIWg4T0IZkJzzSlidomtDLZa1L76a2s1/n0VuvzOU0y3ubi9N8xkRIMELNl8hsr&#10;ld2OBx+fSre+zkhl1GKRmG1Yri14UbyM8AqVweSBjPv3rR0+GaMSJqGTJaOYWUvkKGHyuwJIyOnr&#10;jGKJLyWO3mhmMM8e4SBo8qQykAgZ5/i4GTgGidVuWhdLDqNNX03+/wC/5dfMoal5B8rUISvlyHbs&#10;kkDPt6D5AQQAARTIylzOljbD9yduN6gheDubvwcYBJyOlen+Dfh1rHxO1+HRtGjlVYB5MoK4YDOD&#10;huTtwTz0r6z179g7VtC0A6vZSvPKymRIuQSSM7ScAEE18xm/HGWYCcaGKrcs30/K5+lcKeCfEmfU&#10;p43LMLzUk7N35eZ9beX6nwp4Ylu11Cb7GhlSZvs8gByGZQSGGM8HPGffFdvYfCzxRHAdYdY4bdzt&#10;wik+YDwAM8jJr9Zv2fP2A9Dm8MwX/ilpzNIokAydqNwc9Tn0xgV9ozfsweHNE0YWttAJUjAIyucc&#10;Z+tfkXEHj1g6NZ08HHm1s2+tux/UfBH0NMRVwlOed4jkluox6N7pvr/w5/Of4X+DXjzxTfjSrKwk&#10;imZnlXzCI45EUYxu6ZB6ZxmvRr/9lP4saVYSXAtESMKJGMm7AK8nbg4zxxya/fjw38OfCXhyPyo7&#10;a3jly0jM6BdvfLd8Ac5r27TPC/hzWtLbS7lILpcfMu3cjKR0x7D0618Vj/pD432qlSopRP0zK/oY&#10;cNUqHJiatSc9fevb8ErH8hWoadeaVd/Zb4MrL5hf7SSqsWGDsI6sR2br3Ap1n511KkTSNFOIWjQH&#10;jG1SCGyf4hjJ9q/ok+Ln7B/w28YRz3OlwPazuzSL5ZBCv2KggnPoOa/Hf45/s833wf14W7xy3Vs4&#10;Jd5Mt04HbpzjGTz+VfuHBvitlucpUoPlqPoz+TPFH6M2c8NueLoyVbDp7q/Ml5ry7rbc+aotF082&#10;rzWyymQyBYxvAcIRjccrgD1HXita1ttKUP8Au8vEUX7Q7DYrKSDkAZHPJPIPoCKjuHF/dpC4dCje&#10;WHh5KgjJVlI6A9Mn6Vu6bEY3uBdKFDyja+0AHcOeeh7V+h1qrS1Z+HYHCwlO0Iq217abPvt/WpjW&#10;q2NvqUzKYwpQAwdtgC/MoOcDkkck4681JLCJJLS0NqsRYm4jdFbzFYPtKyRt0D59eM9KtmyY25hk&#10;lDbo/LCttGVd+UG3OCAMluPzrUM1g5fyiIUZAoOfnKrxv2nrjgfX16VjOproejQwqcXGVl127u/y&#10;/DuVGFiixWzuimBJinm/MokAWPA2nac42kZ6DtinTym5iaNCVcFEhmb5U27uR0ztIyAc8foS9t7g&#10;w+fp02JFCpBIy7sKAvDE9Wzk4x71fDDT4m/tm4V3n5j81EJO/qoIAwDjgetY30TWp2xg7yi1Zd9L&#10;du++nbsYU8j2dynmofPDCMSRv8jM64J4yGAOR7c+1TPaL9lktbdoUYx7I5LMFGGDnLEkqeTgnAPX&#10;vUV9axwhLdGlEMjhcIS20feIUhTtBb1PHODWuzPB/otrBEIpMyqlqw/dbic5BGSeB27ZzVylomjG&#10;lC8pKf8Anv8A0tfTzthwxwpDHp88CsxUF5ZshuTwS3X73bIrcRWvLf8A0FA6IvVTkA5IwSwJBJB6&#10;5pw0vfC0l15kTlEVXlIMrBM/eI2rk5JHb3qVLAm0MAKpBMqCNZfubt3KnH97+E5BzWVSqmdVHCzj&#10;f3dLej02W39XOeWzt5b1TayNGbWIs0e0cu4+bgY4OFwfrwKZ5v2i7ktZzGbqJEEgVlVFVsAhFHUY&#10;PzHJ5A966S/RobeW8dFDocSwoQpK/dGSeffj8qbBp8GmWjRXRixcSkElVR0cjAG9jn2BGMjr61Sr&#10;31/rzOeeAlzcnTd/ktH/AErbHOaZcX9laI9kiyXCxkkZ3LGd21V3HCk45K5yMg09rfWb9nVWSIKp&#10;+RpMu3mZ3qcc7eSOpGO1dJqMFwtuzCVYfNKJ5Vuq/IIuDJnvzwTknH4U64mnuQJljZnhcmOUcgLt&#10;2tkDO7I3DHGKr6xrzJLUxeW2j7OcnZW07/drfZ66PRaFCTRUktlEbtDcQxmaBYW2hjgLlk2sTkD+&#10;8PfPSpNH0NbOyjh1uOOQkN5Lg8gtg8A8DGMjGK1DCFe2jdNiectxbmYFpJGjB4KLwFIPU9PTml1X&#10;T7ueVYLNSWji3F2LbUDEgsMcAr2zx2rJYhv3XKyZ1vKKcW68ad3FWt3vbdW3t17WMnULW7urpbYy&#10;272YmUeUAYiCTggZ785HbrWBrOh32l3QitUd9hD+YoJJcsSmOeOoyMDkZx3rtH0/UYxGgjZ58oJZ&#10;W5+WInDY6A4P5morsTzPLGlxdRvGqqA7jOcAkvuBLYBPAx6ZFa0cU4tJNNf1qedmGRRq05ynGSk9&#10;n172V/l102OegttXmhMs0CTXKsgiWIgkluCrjBznrxjp1619DfBbwn/b2utd3gt3hIRlCoFkeQDH&#10;JPryMfdGOB1rqPhP8PdHltPtzKZGmUGF2Iz8o25yOe/TkcfWvq34Y+AtN07VhLaw4KuTI6jO7pwR&#10;jtycjmvx3xA8TaFCjXwtJNSS3P6y8Evo64qrWwea4yonF+9y797NvS+j/I9e+F3gKzmuQscCfZwc&#10;LhBls4yTx1zX394J8GWFjFHGqhVwowg2jPXtXmvgXRLOwt0WAhfKT95GuSAzgHIz2IOa9/8AD92i&#10;bQi44xx6V/EXEHEtXF1HK+h/o3lWTUcLCNOnG1j3bwtokEMaPt4zgHGf6V71otjEiqcDHbnnmvG/&#10;C14HWMAYx696910h0C7QBj+lfJ3ufTNNI6ONY12omPXn0qUBFOMEjPTpg1D8m47ecipsM2CowPX3&#10;oOJjjhiBu6e3WopFOQc8Zx0qwqBcAjFRShmI28d+OaBIZls4BBwcgdKtRvlyVOPXNVAm7k9R0x1N&#10;XbZFI5x3+tAF2OVRwM5/2v5Vb85SPmqg4RFHljOf50qyFuef97tQQ4dTSjy2B0B9qvfYkYfXr3rO&#10;tZiHC8EY6e9ab3SpH2P40GdmVpLHKkL0xzWXNYLH8y9T1H0rZW+aVTtG3FVyhf7xznvQEodzFeNo&#10;xkdT1NXrWSQDaDz6+ualkgGAD34xUCDy2OPWghmzGJCBnp0rXj/dqGA69c9qy7V9qBhWsDwNwz2G&#10;aBtEoJA3Lwc9QasRSseWqnI2xQB/jVJrtomGOc8cU0yPZs1JyyvlAcHuBUkMTFMnmo7eUSIA35Zr&#10;RiCJnPAPSqSRm0VHRgOQePWq0iHFaE8yH7vaqDlXGc0c1tgMxl2Zc4PNchrOqJbDax+bnB9K7K6/&#10;dxkZByOo7V5TrNqZZDLJnHJzTg/M1S2OE1/VRIx6FiMDFeT+IDcT2ZQBgS2eOelepz6SJbgs+MY6&#10;5pZdDVgGK8D/ADn8a6o1Uuo+U+VNT8LxLCbmcB3bn5h+ledXvgzT5lZpI1Mg7gdfSvq/xnpEa2bO&#10;oAP3ePTrXibvbWkbhch/88V1vFSS0kNM+f5/h7CswKLkHc/Xseev8sV5t408CWkOlSBokZCTIV54&#10;2jggmvf73VJLjzI0GADkAdcDPArkNcZrqxEMi7EJ5PfH93Br1MvxtXmi2zkxGGjKLVj8ztT8NXX9&#10;sshAC71Eez2OQceor0Ww0poflmPyp5YyowC4PIOPXjOMV6P4u0RLLU3LRkEMrAqDzkZ7Z/Gq+j2F&#10;nJOftMzBWKyJhRtXn0I5xivusZmTqwVz5rDYP2VR2NHw94cNysk04LPu8x2I2qVP8+a6h9HiVyJV&#10;4kQH5f7wx3p9x4rsdLtgZdgOdrFflGM4yPp6VwWp/FG0CSNagNsXqCCDzyPwrxsPltfESvCB6VfM&#10;qNBe/M9MtNPsrPDhj5nUnAA+nFd1balHbW25ZSyBxv8Afjp7V8j3XxImaNdRvlJymEVhkDPPbHcD&#10;B6VRX4qT3DyGFWR4sNJHndncOB7cc96758IYmZ5r4vwsbK+59Z6v41trWL/RXBHAION3XGT6Vzk3&#10;xLtY3CM4AcBUIOCG4GT16k4A718kav4wv7y3aWImJHLMGVQXz2GPQ9iTiuevvF50+UNNmSFNgYDH&#10;Ujr6YB69xXq4TgOU4qL1Z4eN4+pU25XskfcC+P45P3IYI2SsgZuc9Oh61554p8Ykxvcw7d/EWG+4&#10;SM8HngY/X1r5Qn+IN6syx27F1kBKb2wNqYyvHoDnjrWpceLJ7+PDDzFkGc+m3GQvr1Ga7Y8B1MPJ&#10;TktDih4g0MQnCEtTa8VeJ/tVuVZTI+DlFByVPUA9OK8yuZUumX7HOx2KcpIvyjcOhPrzj2q1rCvN&#10;JI/mIqyBsEngHacL+mK8+jEt1K32gyqFJMfljgKeAWyc8Y4GCPWvv8oy6nGnppY/P+Ic7quqlJXu&#10;aF3Z205dI9kSLEPmLDLDuwb68cc1k2dkxZZ7kNuVPLQr9xy2O3rxmultbAQeY1ohyQf9d8wx6gHj&#10;8Ks+XLeXEkSMqrhVQD/noc7Tj0B969idXkiz5+hD2s1pqenfDMJa6i9uVXCAFWPO5lHXpnoSBn0r&#10;650DxJbRxJbudmyPayp1x1B7cn2r5c8DadBYTSXMJEh3/cY7cg9eQO/P0rubnV4LuURWbqFHBKtk&#10;qQe+MelfifEtNYnFSaP3zh6X1fCwiz6SuNajuYDnnb823cDgjp6Vwt6NOuL7yr2MOduF4+UN0znk&#10;V5/YayIYygJYeYVT1GB365HPX1qCbWL6C4+zxiV9qltoGT64HQ55r56ngHHRM9768t2j15PCuj3P&#10;yyJGG42gdeOA3TnOa6W08IWkCfIu4uNmO2f84rzDRvFzO0QkkAxgAN1wOuRX0BoOo219Ikse7OSF&#10;TGQcjj6EV5uYe2prV6HbhqkJ7Iq6P4b2zgtEqqMgADkccc161oekLCypnhgOe3SorGKKXyyuOck4&#10;Hfgd60v7RFtujZRhTtwOP59q+Zq1nN6s9SKUVodbatFB8vcYHXj6/jSahcoYSF+TjPPSuZk1mGJd&#10;/AIxlV6Y9q47UvFiRl0zuY/MpYg8H24xVUoOWxDmkV/FBeaHy4ySGB3E8YHXI/GvDte8PzanZSWx&#10;LfvAfuE/rk+3+FeqtrcWoMRvDYAyTyvPpis+6CZVV5OMjHHbP5V7eCryo25TCpFTVpI/Ozx38IY2&#10;vVFjCQ7El5dpJLk8575PT61zd18AF1XT4hZpOAHWdoC3HmKQd2CM8Yzxxn8a+/bvQ4J777RJGfMV&#10;gRuGRnPXsD19f5Vr2+gRpG+2NMMpwhJ/njgZr9cwvixjaNKEIT1ifj2Y+C2TYuvVrYignz+X9bn5&#10;j618GtQ0vV1WycDYAjlFycEdMd+TnnjP0rk9V8IahZQrY26/aG+SNpGALsgH3gw6E/lX6caj4SSI&#10;eckayydHYnnaevpmqngH4UaHrnif7XfQoBvVBF225PJHt+tfUYLxjlGn7TEe9yr72fAZp9HfBTlK&#10;OFXJzPvsvLofP3wD/ZR1bx1PHqeqh4wcPkLgA+g7Y9x+dfo3H+wz4bn0eKyjtxuQD95xuOO54xX2&#10;T8NvBGg+G9PitdPWIBVAWNAMDHbHFe620Mv+qRO3U9K/Jc88Ucyxtd1Y1HFdEuh+ycL+G2UZXhlh&#10;qWHUu7au36n58eGf2LvBuh2fk3FrFJltzs6gnOScg/jXhv7RX7MPhay8Pz6toVrFFcRJvVlG1gAO&#10;Rkc/h371+u+qW6wxEDgt1r5U+KWlnXIZbNiSpUrtHv615eWcYY5YqNeVZ766n02M4bwVXDSw3sI8&#10;rVrWR/MzdpslnsNghaElQWUncD0JXHrVV4LuDYbIO+4gtGo/hXGcHnPPXv7V+vN3+wk/i+9l1KCe&#10;aDzZNxZsHIHYYxgV6R4A/YftPDl5HFqS+fDEp2lkOcsck8k+tf0nU8ZsrhS5o3cuq/4J/IMfo05p&#10;PEyjUqxjDWz3dr6aadD8U3hvWuo4YUlUFSd4BVVyOhIx1AxUkmmarpiLM0TOUHyiVG4H1JGePX9a&#10;/oLm/Yt8By3Av5LCMNgYKLt6dMgenOB0rxb46fs26cPCU2m29uvlrGQjBfmXv97qM+tcGB8acHXr&#10;QpKnZPe56uO+jPiaNGpVjiuaSV0rW+W5+Ksk7XNg8jBXYIdzL1YMeQAeWyMjHQYzSraPNHsilcNu&#10;3hd3BbOefYdB+grptf8AD9xoWsNYyxyRrbt/rCpICAYLAEAk44xkVjQWEgiWQNliMgEEbQeg3ehH&#10;tnHU1+wwrxlFSg9HqfzhXy+rTqSpVo+8tH8islvOLj7LJIWERbLHkBDxwTyM9elJDapZR+TeKZJA&#10;AkLKQFXHKgYGAFNaa28nmyWk4HIwYskBsA4Gcjpng/iBU0FitxILa4IBWFHPJ+UnkgH2Ip+2FHCX&#10;ei1/r/I5u3it4mlivk82OQGXftIJ528kjt0H6VoxW1ndWs/2NShSMF43yQ7YBC4IJxjvVpILjDTv&#10;nyUwST1wCeQfXI44+tS771CptOAdwcbd2Tnjcew55pynfZk06Ft1+Gpk2EDA4lJaFnYr5j4YPgMp&#10;xjgZHTtSGwyX810eI4DQhuVkGfm4wQOe+Qa0kRZQYw0ZbcfMFsCFLDg4HGB9eattY7LpGgSQqSXI&#10;wOoPI5xwOffpjNEqmoo4f3dFcz3geOeNYlxuQopGATyOPz9x9KbJb3Vrdo0h3yTLkxs4XCFsEZ98&#10;Z5Oe1a8qraROnmqyvgL5g4IJwQSeMnP/ANenxRRiKZdzZiKI8QXPmHlsg9ccgYFZe0Oj6sr2/r+v&#10;6sZUIli3z2MQihMhilWRixU/7GR6dyeabBP9jlSZFkUYkRWDlxlgcjB6cHI7gV0MVuQ8kcm1Wb5s&#10;Mvzf3cKR1xxwabBp72kEKyKWktwqRBc8IMk5JyO/fNHtlqjT6pPRp2t+Gpz0TQCZfNMhViskZ5Zd&#10;3oW7r6Zq7PpsqwqsZcs7DzWZhgYJHyjnjI56Ada3Gjt0kEk0YB4Kx4O4dgSc4xnpge1UmVpYpbcu&#10;qhWKiQrjaeCVO38eaXtb6of1RJNPUDuF6t3BtLtE8ZxgDBH3cjgH69anlCySQ/a23AKC5VgDvyeA&#10;BwOMZ596JbKNkeK1DkCMFgi44bOcZ9T601biyhk/s+KNjNjaDt3AFwQWBGcA+/eoT7GtrNqXX+vm&#10;UWDRzSC3VChf51J2j5sA8k+gAwB/M1IbYrpkYtAoEoBcSdVG7IxkZ5Hv1redvMUxQbHhBETAorMC&#10;SCWO0ZBHTPPFS3CXM9ybFoyqRKrRxkAMSF5yeevYUlVGsMtbf1c5n7Ip/wBH4QBRM5i/ibBwxGOt&#10;WrSW3TCBvm2ZCsgAf1OewHHHFbcfkx2ZSTe7SgK/ksAVIwTgNySMcCs2aeCWNUt1+RG5A6hG4OeD&#10;1z1NP2jl0D2KhqmXAg8pZJCCHXKFvmBIGWUc9fbFUYIIbhn+VnGBI4VSNoHQcHvnpWhHA0O1Id3l&#10;kSOWyNqPkDnPqBUrXUthbNdf61zMo5AYJ0HTgFR15z/KoUnsjb2S3l0M5mt7ueWYggtMqbuQ5JYg&#10;H5u7cfT3qxcacsEbRBlMSjzYnY4fcM5x6Y70lvNczXgmbeg5+faAC+TyuDhVxkjnv0BrSkgkk1C3&#10;yMmLEnmJycjJHt1NYVqvK9zpwuGVSLdrtv8Ar+vLcy7dZ7gpBNG5QMY3l7hnAIJ7cjoaZJaCK5ZL&#10;dSpX77KoP3uODggmuqMAiLtOu3ewBbqTjoCwIA/H1xVuCGOaJQ5GTJsUgFSCT7dcfXp0rz55py+9&#10;0PfocP8AtLRb1ORuLa63iS2kCsFYyRyLuVkPAOMjnPXnpXrfgLw2t7ax3F07FpI2WNQo+Ue27Pfv&#10;z0rOj8J3NkvmWztJHKDEqhQPmBJYPznaR7+mfSvafh5obJIICG8tEOWBP8XO3npj27V8TxZxNCeC&#10;kqNQ/T+A+CKtDMIzxVL79rnrHgrwrDFtmMTKXO48Acgdq+htHlNuwjByM4z6fjWPoWkpa2qhQD8o&#10;2gjOPpmulh0+fGYdwBwdw7ev51/LGa5k69RuTuf2BgcJGjTUIKx2FnNKkaCM4PVmOa7O11Ha/lEY&#10;IXqwBz+Oa4C0iuMCSQluQCB2HfFdfb2qlt47cFea8OT1OtnoulzSTRHsT2Pt9K5jxGLmVvlyqgDj&#10;FdDpvnRjAzknB/8A11ka7FfKpkMbEY+YfzoA8vkheOTauSSf4a6XTZLvz0ilJwMj1Off8Kz4ZER9&#10;2NoAG5W/z2qSXU4I3LIRvPTHc/n1obKSvoj2nQrW2MZYkZ6kmta7u7azXYSGxxx6Cvnu08ZXFsPK&#10;Rvv84+nrWq3iR70gE9f4Sev6VxOLRdSLTuz2fStXhluzCufZjXpdneKcbjzwMCvnzw40jSed0AIw&#10;e+COtetWUp2ggnqOeuaHK+5L7noySkc5Pv6YpwuCqluMGuUW++UjjOPzqZL7fnBz6n09qkzcUzpR&#10;OCCBx7VD9oCqSOfasWO4DKA/U84z+tTpJkkDJGO1BtHDrc1VuC7cjHHrW0k6FO/I/lXOxgFSFPXB&#10;/KriSFB8xBA55oNfYrojp4Lkgc44H0qxHc/KW561zkU+CHzxgdu9TC4bbj34x3oON05J6I6Brksc&#10;4x3qpJcIAVyM/wAvpWRJeDAbPTjjpVJ7pd28EDPvQFn2NveXIBOe/IqtMSFG75iT+VZa3jBQpODj&#10;B5pkt8gXJK474oJ9m3sieSZduM+2P0qo96qAgnpwD0rLuL1QvPP8QrGu9TRIzgc/XimddOhZam9P&#10;qoX5VOc9QTWO9+XDEcjHHNclLqMnmEDkZPNTCcgH5s8cAe9VGdhOnJ7m4Lxyd45zxg0LK+QMnjkj&#10;/wCvWQs4X5hj3p0l8Y1L8bTjvxS533F7FmnczHOM8j3rDa7YZUHvVaW7L/O5/wCAg9fyqsrNIdw+&#10;XGRj1x/+uqVRoHSaIru6YAiQkjB5rFlvIzGQrdBtzV3VkBh3SHHfr0PrxXmd/qckJK9AOuOOf1ro&#10;pyuc1Qv3s2F28HnA9ua42/8A9Z8uT9PXNRyaoJdzs3QnGKotdxzRkAkP3YHtXppkWLcsoZSq9iRx&#10;6f8A16kt9TaFPN34wc4b2/Gs0Ssq7mH5HPTrxWJql3Co2RnHzdT/AJ4piaPSJPGy26gRkYCgk55z&#10;U+l+NZ7q8VHYlCME8dz+teCz3UkTsjDcT0Pqf6Vu+GLtnmR8jap+X8/rWkoqxnKL6M+79MkF3ZBx&#10;hTtwDnrXLSzXNrcuN2R0A7CsDSvFFraWSReaq4UYGa1LbV4r7O0hh26YPvXJGNrjv3MzU5xeQsGH&#10;QV4j4o8OLegnZuzxx7jqfpXvEtl5ku44xzuB7j0FU73Q0eFpEGPQVthq7py5kyrpqx+f/jL4Z7IZ&#10;bmOJg5YEkDk7emK+VNY0K40+6ZLtSSTnfgBvfjnGBwT6V+rHizRh9mKyqeQQc/pXxF8RPD0kVxNN&#10;s+Z1IVwAcAiv3Hw/4uqTbpVGfhfilwNRq0liqUbNdj5rS0nt4XjykvmO3J+8F9M+mOlWoVnhxFIg&#10;K+XlAepYjAOcdR6DrXQNol0/qCFC5xj5etUpoY3CWjB2baSqd0Kjg8c1+xxxcZuydz+cKmV1aVnK&#10;LXYrxzAQt9tjYsx+RVYLgkcE+oHpUISCKOSJlRiRhlAIIOc/NjkipGhuoZx9p2bQPlYkZyR2789K&#10;sLuljH2iMMmwAryPmzyc5Pv70OVtjCMW9/xMmSOcM7xblVQcJjA4PGO/I5FW5bO4ia3ljjxufbKc&#10;4Kg/p9avhJhhrVVLMMR7hlVP4/pmpJLdY2MMBDB3OW5I7nvnnoPpQ617Fxw25SubaCJBKVG13Ltt&#10;bblcc4z3HWoY0gRXtlMiEsVByDjjOB7845FbLWrIpX5HLLkhxxnGMZPTjt3qKOInc2ArJJ0XoM9P&#10;w9KSq6GkqGuhlTRt5O07drkP83AG3gf8C64q0jpJH51ud2w4UnpyecsCMfjV/wCziR90h5RuVHTA&#10;744pZYpQx2fMrhnHHOAcZI9jxT9pcHh2m2Z0sDlVjMpC5B3Z5JPGARnrUm9FX5WZlA+YDqBxwPY9&#10;6k8veU8lpBwSxAwDj09xVmIQmUqwGSm75Rwcep9T6YoczJU+xFDExXAdFXBZdvUD0JOOe1VUiluH&#10;SOIsodsN06jP3ieufWr5RpIlVtg2vnYuASOyn2z1qtI1z5mUxGTyTHjI9gSCD+RoTHKmtEDma3nX&#10;yfunliM7CR2PbkD9adNYTLLG4KAhH/dkAkEbSpz6AZzThFLBCsKsSpHAfnODyTx159KWXbMWjkKA&#10;KoUM3GM9SD0o5inBFa4t3Q7yp5IzgYHHf86aCGLSSkKqKOQPnZm4GT6Dv7VqhUO0uOQzEZO7kfdA&#10;5xgc81S3PEXkAYMg4IPzEjqTg9zQqjaFOlqVwA0rQSYKY3bQP4h04HbPNW44FutocEukiMnYfKeM&#10;56gYHFSNBLtFyAQzHGH4yPbAqRIZYL3bJJIowcAAALxzyOTSlUXQFS7lW3jQwebjyysjo6EDIKsQ&#10;T757fWnzRuy/uVIkZgOT/CfX0OKs/ZmiVnKllQYbJ4Ldt3vmpIkKsUnaJmI2gYx78dgfWpdTW6G4&#10;WSizNaO3tdokaUKcjCgfMTgAtwT8uPXvzT41xO3mH5UUkg85OeCMfyrQWJ55MfPgYbLDk4+mRUhQ&#10;T3ZngC5CEHHB4x14odW25k6PVGbJA0kYhwvUbFU4OOvpj69KlZY2jMQBXAO7cDjkfwt7ipo2e4nR&#10;zheG3jpkjjHIqzJ5aMHueFAHzjnHpnnGefpTcuglBO7RnPbJHDECXAjJKcZ69SfXFBRrl0lJzlAj&#10;dOAecgD3AHParybng83zMhsnf1AHJ/n6VEkkAwseDnK4A6URmx+zWhajiheTyySF9cc8f4UgBUOh&#10;PLnfIm3HI6ZbHf8A/XVoQPABIy7QcLlhnnikm8+Jyr/dIUEAbmZucAdMYxnFZKeu528mgyOJooSW&#10;LIflQIM87s5BHfPv0/GqSCN42KfIFIDFRyQvABB6gVeTbKxt5FlfdgyNg42gdCSMdBzzkVYS0tvJ&#10;SdChTBX/AOJOexGDQ523L9lfRdCqrwyx+a25ZMAKi/dCjr/9c0rLbylN2YtzYyR8jDtjHT2q1HaR&#10;x8OoCgbg6EELkdRjjGOakmmguCGjxsXAww79s+x9an2muhfJpqUZopVl5UKgfA3ncQvpxgnPHNCu&#10;zgQyYJCnHGM9hg/rg1ckjR41O/aJMqinPzNnnn0H8qgdWwEkCkEjAHYqc/KGByRjP0pqSJas20NF&#10;vbXLRebyByrlT97I5+mfT0qK6s5EG+53kg7Vxjkjtx+taCRu5LWyFguM4xhXBxj0HUflULSi4gGB&#10;uMZ4ycEt0IpKbvoTKK2Y19yL50iDptwegIHy7j29OKUpLG6EDP7wBJB0G7pn2qaBGmjB2yFhgEnA&#10;VscEj1I6HIFS75skAAAkZDEAAD6dalytoOxUlSIJynOcJuY4BHHQdQazzD5cjSlBjaIwiYKgHj2r&#10;cuIpZvLdSjqPvgDI9sdqiieWSFWWHB3EMWweQeARn9elONXQynSu7FSNXDGELvAQZyQCd3QUtosU&#10;auqqQ2QqDI7dMnnk/WrLwyxssox836euf6VcgidrAuEDlX2AHk8n8MY605VFYUaOpiukRAKja6sV&#10;ZcZ5J4zj+hp0caorQR7dowzGQ4LZ9W5rVQjLWcyqVU+ZnbjB9jwKuW8UcmZVG5OflY8t6Dp27UpV&#10;bBDDXehkHdjacbGJZiBgIVJGPfpnNSOmYTLvXfjaN3OWbjOOOn6VZR4XjMUqmNlYphjng9DgdjSR&#10;RNblRdrEWywEoVjg4IIBI6e1S5GnIQeWUkHmKsg5BU47/wCenFNEamQwY2ZA2FTwOe2asw7kjdAW&#10;UnhmHcnuP8KcjyMAtzIoQEAHZg7e4/OjmZDprsY7xbGxBvLIegy2ScDIOfxq5JaOFQsGGG6kH15z&#10;+dXTiSU29qT935GYELycd+lPmBd5EY70C7RhuTn9MVbqvQx+rrWxnhEVym0KcEKV4AU9T6fjUxtI&#10;ZIAyl92DvJ9F6E/Sri28ccGJeu3kk5wCQcY4yPrVWNXC7wQqOWXexzxn37GjnvsS6VtGtxIEljXz&#10;FmyWyCe5xU/UB4zgN87qBgkEdMf5/CmBPLlCACQHbkpwpx6dKkVGk2/xHG0s3C7OnWlzdRxjbQhu&#10;IhEwuIfneJCoRm4O4/065pmyUsMjLE7nJOQgGScHv+XStO2haS78ttm1mwWGcDK9yevPtVuK3UvJ&#10;Fjy1cFeeuDwR0796l1raGkcPfVFeVjEqq+0k4LYOeOcfzovmkjtDt5AwpJBI3N0+n1p0kVveuAny&#10;mNskDowHQD6VIQJFMMy5BYfTjn9KyTWjOhpu5niIlVhhLBmA2cAnJ6cnjFSf2Vrn99/yX/GrnliD&#10;y51L7lBzs/iU9Bj16e1S/wBoSf3bj8qr2j6Ih0l10P/S+DNW866sbmO2W6ZLadzLIx3xyOW5KMDj&#10;BPOfWqMdnP5VtqH2IFJSRapCrb2YjaWDH+6R7YPIrQksdSa4bU2WcxxLK9wshUL5ewP1JG/P8J6+&#10;xJq9BdX+nW8lreyCezhREszAQHXd8pZUVjluMsRjnnHWv9YPatK0T/Dh4eM5c87rTt21+6347mTY&#10;PNaXc+nP+9muZYhJaonmRv5Y3EvJ1+8fm6HOQc1qPdRHRYoh5UXmyuZ1iAkwX3bY0JGDgkbeSRtH&#10;NZV9Khv7ue7Z4fOllmeS3YONssm/DnIBQZxleRgcdca9tpelTPb6NBdPzbb5F34DODlGBOFBdSD1&#10;GAKmbWjl/WhdCc3zQhZ9Fd66vRd/XXvp1OSvJrOK3TTLYMy7381TEEIY9Bt7YPvVzQrRNetHsksP&#10;JMWJpbsSDbAiDLkjjcSBwO3Pqa3L6NIJ3a6jaa3t+POABmlYq2wkAkgE854OMHFJp0yxYksillbl&#10;VDRBWLSn7rAtxgZ5PIYKRg1rKt7nur+vl/XczpYR+3/eu6elra2t53087+a1MPTLLT715rQThYpr&#10;oD946q6onck4zgkcdcZPSmfZNWsIJrx2hdLW4CqFdX+8doXK8MoI5rsr23it7YanK4uGjnjWMSDc&#10;gaQhdpYZB3jtg7/Xis2S1h07WrXSrf7PqEgVmXJzFGHYkoF5GQcmlHE3v/Wx0VMsUUlJW815vTTW&#10;+t3ZdtdzlIZZrCZhcCWJ0SSVJUcxAIRhdh5PXLDA60y2S5g122toSfPcrHJIrM2/d8zAkjgbcc+t&#10;dLqOpQ29rK6wiT7RMJIFuMFXX7pjAwVxGwBB/iyPeoHuGs7dr230+SAxSqJ5F/dogOBhn+8dxyGH&#10;OCPc1aru225zLCRjJJT+HXb/ACvrZJ+nk2ye1fUIr17S90/7RHKTC6ShY2O0ltw6hWGT0PNcdqtq&#10;9hGXkG0idElRjtbzFGeR1CsDxzjrXpt8+oWtm0+sJZwsJsK4IkcYG5AHQMBkhsEEep4Nc2k+n6pK&#10;DNcFfKlaWWWUF2YSEnJ53HbnqfXpxWdDEP4ktDtxuAjpScnzdL2T1+5/f59TOvbca9qBusGBEEca&#10;CRQBgr1AXdjLZ+7njJ9q0xplrBeFLacwpOhYpNEroQoI4VsB1I+64GdxHGCakubC1JdY7hp1t4Bd&#10;pF5ZAUrhQm7PK7STuXoevWotJi8+5jv49luyWMskttLKZC6RIQqqWOVJXlOeoqnV93R6L+upEMO1&#10;VvKN5N9/OztZ2+V7/gUNW0SP+y45op90OPNt1kVEkYMwH3F6bScFB93HHFJPqP8AZ8pgtkcGIrGz&#10;QnymZCCNvTPIb5uOv51oXqTXltbaNDIsUyqXxI3l7XL5jU/L8x2jdwB1yT2rJK3N8LdreFim1o3K&#10;4aQyNy5J684yOvcZ61tSnde+zkxsOWd6Sabt569fS1/0CO6lWL7dAqW/mFgBG3DFckiUZJOD8wDd&#10;8HFZsUqpmG/ikQw7gNrgDzWO7cevzYzjnrVxbdWtxZqTErT7WMi45AIyxOQD2wprRutIjuLmFNGV&#10;UgU7HZmMg85AN2QATyOg/Ada354p6nAqVWUU462tpvv5bb+nz3MW4vUFultFEhQKy7mAEwXOSHLd&#10;Pp2PQmpXhtVlH2V0kjRVhMqptAB2scjnccHk/wAqv6axFxNqF/Grqv7kiRfk3lgMvnptHQY6cVct&#10;Tb6lEbVre1eZGklm2nYiIozuUkhRngYHXGcUpVeV6LQ2pYX2i1er2VnstFt3+/QxdRtbnR5FjtxZ&#10;iMgpHJEVYnadwYHJYNzjoM4A5qO0Frdy+UCis6HaZOFVgBks3qxz9OPrXTW5sprb7To1nbvLlopY&#10;Jgu0QspOVJ+6wKfe4OTgdTWFc2j3CxpaxR73iDDznCSHaeWAOFHoB6cminWurS0ZeKwdmpw95PZa&#10;v7nZenl1voyabSolQCORHyn7mTdvMgDAHoSWI5+XHb6VzclsUMaXJ/dv5U0i56x7h8pHJGfTtVwG&#10;FbTzITLHdFiGLqMR4wVwCM7vcdK3PszyXf2KxkM/nRq8j+W2+MqMAuWAYAnvnbyDWyqOOjehwypK&#10;TUoRs1bS9/TR2v59upjahBaWvlQWM5n+UPO8ilDuyRsBz8wHPI47etQXFpapHFDFbsY2j3q7vhmz&#10;7nsuCF4B5wSafc+fnddiQtbM0bPvZ0baQQoBJACknIX1zWnb6xqV20Om3KLDFKDHCioAjPg87m7B&#10;up/lV8zST3MuROUo7XtZW6/N/wCZmXEawsloqsp5mCStlVHZG6A9MnAHHFC2snlpbySQW6suTKch&#10;RvJO09z1wM9sDOKvW2mx3Liaa6i3RkxOjn7oXg88ZIJxjHUd6p3K2V2LiKQNdRhMLLlgwyOMDt2H&#10;I79sUlV6IpUWrOSsv67a/wBdDPgXULMeZbyD95G4OVMahCSjKc54ORgjg8elSoLqW+k1BmkeWOQs&#10;ZYyfLG7hCzLjHf8AlWxpduX0oyXbPAsCIbdIgGaZyxO1yTlSVPDAHHHHFQ3kONSD2sPkROSqLIxC&#10;BlOAM9GYH+LkH061PtbtpnTKi4wjJPR62/C/39/kQ20cluJbOzlZzcRlFhiI+62SAx+8So/Lik0y&#10;3kvQLvTI2WSAGWRRtwNre+P61qaNLDbNm4k+zSFmUM/B3nGHIIHygjtk+3o++sLe0gS2XbugYia5&#10;kfKO6sdw2qN3JOAR3GOKh1bNxaNXhuemqj6dNrfnb7rGRpuq21hdiPVbaCSJ5v3kcyOQoOfmUKQD&#10;tznHWn2fneZdvZ3UKxqrTtDMFjBCc/KpyGJHbj05qG3vNOl1FXuYpPKBBCE5Zw3Qscd/UDtVm68+&#10;6v5w7IRbxM4ZjswsRwFGB970FW9zjVWXKoro3to9fPt2+exkXVzcNulcOoQsW2LgckAgqMBR1PA6&#10;/nU9u+n2xTS9zzW/nm4LFVSQGXopfliByAT19KXzLaSxYkOXlbeGkJ3OjAhk4HTnJye1WGNp58Ul&#10;m0qFyQI03GVAq7dpznls/Jz9cVcmtrGEJNp2e+/9f10K+HVQsxjmUgFvK3BAQcDd0OQeM/0qxawy&#10;2/mQwRx7lIPmz/OgGOQvbPIKse461dsriwt4jFPGglzggMwUKf8Anom3qDjcc9eKgigMlsTtjmKj&#10;iFGzIf8AaAAIOFHOfujnrS9ppqEKT5lZ6/l+H3EkUdvpenG7unlSRJiGMEqCRRnBAXk5OT1GMVn3&#10;Tw3VulruQFBtEKL8gEgyeTznP3uvWt/TbDUWFzJaG1SaSHI2qF89BjKBeN7Atgn61NrNoLTUDcQI&#10;yYR1DsFLb2zvBJXY3ysApGTgDNYqsua27PQlhH7LmjdR66b+em//AAxzMq2M6fZrlZC48t0wPLCg&#10;DPI569Bg+/sGacBd3j3FywjSNkLDb87knARB0DHGOQQM9KmgFvG8SPCfNV/N8xptqlR/CQV4Yjoc&#10;9T0p19CbZQ3+jiGVt+1W3/MGIG4g4YhSDkcc+1buX2TihHRVN0ug+2u7i3tvJADlpSzQkjdlDuAc&#10;HAIz0B4OPepLaO2gu1uNUMTQ3ED5j27mBfkEKBwwPTsPpUd0l9bqdQkjhRA3kZRcKisMgnkkqdwA&#10;P5exd2sTxpdeaRIYdrRcBkePrk5G3I+6OcnPpU3T+YKM4Pa9tddie6t7RHaGIMI5FVjHjcoYKdu4&#10;8YPJ7DGay7WCwVjHdSOXUuwdA7qQAWbgDOSQME4Hrwa14oJrjTXvHkVIC4jmkJ+bIHCnJOBwAp6Z&#10;6nFNijEcE7Sx7Z4ylvHHyhUZBcsDhucbSR069KftNGrjjB3UpKy38uv9epBDEbacrEnzOHaBnBMm&#10;OQFdMEFsfwjvznFLctcpO1wiNak7PKhUgtiI/wAajkEnn68VvWssMswvDJhbYEg/PMgdiWUYJB2k&#10;YGQeao6fe6npcks2lF3uDblBI7YH7xcMzb8bmOQy88NjrzUe0ersdKpRSUb2TfTV/dv5dNvIy4LB&#10;JczXW+F4SXllBU8MRjpk9+cHp6YqlexSwarIbiFQjrtAjJjXkHHykbuR69c5oNtfXLHTJEcuEkMg&#10;PylS45yTwOO54rsbiW3spWtdluCbdYnbCuGMijaYx1BB/iHT8a1dRqWmplTp3g+ln1+f5f5vXYwn&#10;gSDTRPGWHzgbZCGUkEZChQTg45z26+tW9Ge2IlgvhHiXBaEAKrnO5VL/AN3/AGSeOnaqmGu0Nlbl&#10;RJBLIzOjBFkQAYBBIHGDz15rpI9O1JrqK4B8iMymNnVNqhsEhcY3DI4A6/WpqTVmpGmFjPmUqava&#10;y/z/AK2OXvE+w3gkkaRjER5US/IwBI7g/KOe3PHvWtZmK/knnuWlnljWMLIz53ZON2NuQqKMAdTU&#10;9zbzXhjlu7VXLLmBQhHmjHyjOUJ3Enn275pbXRomuFmhm+RpH2qCwLmNiM54AdewOPrUyrLl1epr&#10;Sw0+eyjeLfX+ul1/TJZLu5ic3EGbhYJQ5LRA7lw2XDn7oHVcDn1qbTdMbVG+SWRpTCZo5TuH3edo&#10;AzlWIK89MD3rOvFkgiZ1FzuF4IYgnAeMEE5jDHkZ425HXOa2NNsb+O2+0abO0oj324PPmRiNt/Ct&#10;gevOccmsKkko3TszvoU5SqJVI3S1t/lr+Ott/MqbreG6ae1Xzh5TBpYVMjCUbmziQfNg5J28Z5ot&#10;pZmknu7SKOEyJ5KmOQLI7Ovykn7vPueOe9arWWp6VbM17DNM9xNykSF5R8nyGTYRtV+gCnkZHQYO&#10;0NOsL6yjiulD2cUha3wShTHzbnUt156E5xjp0rnlWij0qOCqydtnvbb9NPXvp5mLoulWRixqdyTG&#10;GEt0GwChQZJHOcZ79apSWdrdyIP3yySXG5Z97eVGTtYJ5f8AdYDbkgc8ZJFan2UXJuVjEj7l22sj&#10;Kq5RsFhIDzhccEc04w2yC5urW4WOOItEzswke6fP7skYG3PUAjJqfavmbuaKilCMVBWV/n9/Rb77&#10;O6d2h1ubN1e/+1xF4H7OyhWY5HlrgZ5wOoxjoagu4o5fN08LF5u0fZ/n+ZVBDbgB3yOAeTkHuKt6&#10;de20iOssMEFyXFwZJUMjMW+Ug4I6enFb/wBjbStPiv1S2ka3ikhIhBUs8jK2wB+cr8uCxOeMcVDq&#10;8kvPobww/tae6tbV/hs9b21+XXS3ESwWn2F4tJmkkTZkp/CFJLE9BkjoeO1S6Obmyskvri3xcShh&#10;DIU+eRZQQrhux9Pzrf0Wwb59TuXKyBHuPsy7dzptxlY48bSxAwMcHHOKgsVeyuIUls1MUsH2h/K5&#10;nWOEeWBySFfd12kDOa2lXTThv+vl0PPjgGnCrtfby10dtbfp+BDb6hYbjppDTXskQxKrrNtLqMqx&#10;AXbjq2Pu9ME1nRnVHtGginaRfOEbPGwZtoAx82A2zcT1HGOPWugvVt5dJuby3hxcKsSJE6qjoqgt&#10;5uOrMx4JIyCO+ak024khYpMTPNNESSB5ahgo5BwSRxg8YHUdTUqpZNpf1/X9M1eHcpxhOendaaNt&#10;W83dee/Sw3U7vTr65W2/dG8swoMsqOhOPl3szdWV9uOu76GpNXtLREiuJpJWuAJFh8g4kXy3GScA&#10;j+FuAehzVWYX4kXS7qNbaWbiIhdwVGbbhicdOck4AGCa6HSJLlLKGOYQfafMMDGHaXRSjkOBjCjC&#10;4OOuQPSuacuRRkun9fcezhoKtOpCcd/LZ3Wlu9urt3OdeWC2vrZpJFmikC+XNL/rA/BKvweNvBBH&#10;IxyKnhsJxbNY20iiPa1yzMQhVQxITcpZVzjIY9D2xxW8ulv9pjLSzI6hPMK4/eDbj92WJKDjsM9O&#10;tPNlOmry6zPusgUgdoY0dklQZ34Qc8BRgnqSah4hbL+ux3rLJJ3lHd27WVtdb+Wz+96GBZwXaXy2&#10;kUhxJKl2pILeekg2BySRyFJPHYHA5p0lrOuoy3VsGuvs0ZSGaUjbGRuA3Z4yjA++CBiuh1AaLqtm&#10;bmCe4tUuDLPG6vujJOdo+YZ2YxwMc+3NVZ7JteSW1tyqWbbVhMQ8p0OSw8wg7X+UqSc8moVfq9Oj&#10;Ma2BsuSHvdVZ76ab3t01t282cRpWjLdt/aVrF5vk72MBlCnKA7mdWycAnJH05xW1LBLHBCJjE8RZ&#10;W2W4CruU5AEwOEXGA2cD6Yrcih0tobuNJR56QtDOuwIGVO5AB3F+BkcepA5qkjm9t5Z7VoY7cyxR&#10;IvnEkF+Djuc9ySOegroqYqUpXa2PIp5ZClFRW7vtb57elnd2/EtGHTry08gRToLONNrbVdCZF+VE&#10;J3L5YOSwAJByQeamNjezTrrFlCpAtwpRE5xyACS2FBPQ4PNPuVkC2ukWAR2EbvKk0JVo5wS2IWJ4&#10;JGSGwc+mKu3N3c20V2qQqLlfLWTyW+bCNuiVunc5I6CuCU39k+hoUo3bmrW6rulfS3bb72ZMsckV&#10;yLmElG2+ZMki7kP8OxQRnPy85GMZ45rYtbJLpi+pKQbiMS24kIPQHiRcYxu/hPGQKpSNHIp1TUpJ&#10;2gEavFswqgMpSRWxkkE7cc9enautieHW5Yp7JdkkiruO0EhmP935SD6rXPWqNJfme3gcNGUnr527&#10;+dvPp9/kcJp2m3MUE0zr5ymbLNISAzsGwysfu5I5Pb8q2m/tM3tub6ZYxFbxNJ5ZBLGLHA+UBw+M&#10;khQevAqaC2nkkeJ44ogjsbhYCdxbnaeRj7o6euauWwjjuZftjtMgljDCXLAHg4DHkkg9c4FZ18Rv&#10;JnTgcvVoU1dK/wDwfJ/0z9H/APgnh4CbXvGkXie6h86a1uWZYyM5PIUgdgMbhX9U/gV7m40iIzoU&#10;+QKR2BA/xr8kf+CcOjeENU8IWeqaZZwwXhTy5ZFUAuy5DN3xmv290PR4UswqjHHQV/m34j53LMM5&#10;xFdxtZ2t6H+xPC2SU8o4ewGWp83LBa929W/mZw05ZXDt6DFd9oUCCPbt5Ws2KBM7V69DXQabGYOo&#10;7/nXxUF7yY6te8HFHRoigZH8qz7zzPvKTgdh3q9Du6GlmQOvyj9P612yV1Y8aMrS1OcczMQJCTyO&#10;taULrE4T9ae9qA25s8dKpSM0Z34rDlad2dTkpI0rogrXGai4VCRzk/Stia+wPSsO4VJBtbHXjHeq&#10;lNNaEU4WdjjpdNS5bczc9az9R0aN7bZECSB1NdTLbTE7ox3HGO3erMFpJjMma5rnanaPKfInjv4X&#10;6PrRQ6vaRyiNjLGWTO1uMkV/Pr/wU3/Zfj0Ke2+JPw9tDGZZPL1IRRAIByQGwAACRnPvX9WOpabD&#10;OhDKDweK/O79sLQPDFz8LvEEHiIqLcadJw4/ixlf1xX6B4fcUYnLsyo1qbur2t3TPz/xK4ZwuZZN&#10;iMNiI6Wbv1TWzXmfxfRaRNCjMGaSdn3G0nZWTHIHLHg5JwcH0NVrkabpdhPY333xuK3DsBIHwPkQ&#10;rgZ4znGRnrzWleWrLqk0qebIqlkQyfMzBM8ggAjjrnjP0rBuLzT47o283mSqsclwkVxtwC67d25c&#10;8cd8HPIr/R3CV3VSlfzP8lczoQoxfKratK+q9f8AhvklcdLpun6fHFPd3HzTANcyXO6S4wRlsbcH&#10;AyeOnQk9qpXGn2+q2S3amSCKEJALlowTtkJ2epG4Efx8c5qwdS06O0h0oBvJ3+VeSTh2kA7Jvz1P&#10;JHPIHTFaMv2G80k2mmp5ttEEaaMMAzEEMuwAe2Tn867o1JKzdzxJwpT5oxta22t29/u7ta7o5u/0&#10;+6g02SbDbw0VmIsFW8qMMwZkUdM/gc9adcC58T3Md3dNHcz+UzTRK6h9nU7SBgcjhdvGTzzV6DVL&#10;eSBjcGPAdUil8zfhhyQXJ69AFHHBq7Clqhkluo/Ifdn9yMOgIBYYAwoI3YbPtitlWa3WqPNlhoyt&#10;yy917r0u+2/a/wDmc8tiIryFFs2a2iL5E7790jKSo3KBjBABB4zz61UvJ4UkEhhECvE9u6jDBdyj&#10;cyDjgHtnt2rbjFnqWq3f2VWkjQyDzXYmLqVVgFxhjwc9M9ueYdc07S7OCOb7Puby9uYpHb5xyTty&#10;QOwz/hW0Ky5kpf1+J59XCydOc6bVk/y00sv1sYkdpJMka6FLdS/I8BYRsDiRcNhQcc5I5PI4qlpg&#10;uZBEjgRwB9u1wYxKh9zxx3/Kur+0swkjgtpI41Qh3hk8t90KZOcqQckegxxz3o0WzS5SCPUAssMr&#10;OI3Yg7UUbj1PADH/APXVvENJ3/4JisCpTgovf1t0S36feSahZ291EJ4hJH/opiMW7aEKnJxgcnOe&#10;DjNULr7NNbrGs0YicqqW21i8ZUbi+7O0qQQDznB4qaC31ea/LaW370eZJcOB5iiFjsI+YbVKjHr1&#10;BqWGb7bqaW8EY8/yzbRRD/VCTeMMeyoQADk/p0wTa6nZJKSbcbc2m2/pbr5elvJ1zpdh5kT2TxxC&#10;5i8vEAHlmaMZ6rkoM9gDxWdLaRMpkkZmkUM7NECobcPmDyluAvAUAc568VfsTNe3LJpEMUO2EiRc&#10;MC8isFV4l4+cHJyvGAewqSJ7mKZtPuJJpYhE0JxFznIBRskKMbcAg8Ejjk04za6mdWnB68mje/S/&#10;z89dvLXrzVhb2a2zPtc3COswViFAiUlXG44xltu0HnPrmtuO0uNOv5bAMkKmaSW1CuC8inhVLDrg&#10;DLY5FSG0a8lnuhcJ5EmFfzB5RjMTrIwxk7nVR69610i1ESLOqM0JmdLQOqrJnBZXZsc7hweRz26U&#10;Va+osLhLW0eltVbu+3fTZ9kal1YQDZfTXIDGLyvsId8TSKctkAYYDLA5HU5PFYKtdNqEcumiNMh2&#10;ErMjy74sFkjXlcqCCR6HJ71akgurmb7Xq4libeGCuwbD4VcZH8PHI9ecZregnS9nWK1gNu1uzMik&#10;L8zcB3AwAVIHvmuH2jitdfy/4P4n0dOKqS0XLqrd3/k9+35hZwGSaVLudi0gEobbt8tQ+dmRnIOe&#10;g64NTxyXEU6aPPDIIIfkil3LhVYn5o++GxypxjrWZHZKJpdUuWDbU81YUXDD5iAFxgDk5wB3rqbS&#10;TT7p4Jo7lzmLZcSXC7jK+VV8K2PLYgHHce/Nctadtd/0f9f09T6HBJuy2fqrtX8/69NCraC4Ns8O&#10;nwREiRhJHITGY2HzBhgHGQc9DnNOCpMHs7qNYtuHLLjayfdXBYZLdzxViG3iEvU+c0uyMRnGSOVy&#10;o55yAM+lMsI7WCCe4aP53+fkkqV7n25Fc7qbux6kaT92Pr933fr6GZbRRW1wtiREQmyCBLiQFXfB&#10;w5PAAf0wMYHHcy2ukyabJNcWFx58zwHCsoXBYknjc7YHI3AAEHGDitRpoL6yb7PGscjQlHkMJVSp&#10;OPlI5IAzkjkE0y1dbmdrvT0IgglW2lfGVRgoyckdCfToeKv20rO/9f8ADnK8LTTj17W/rp/XUrjS&#10;rSO4jvRA3nQRhRICyht+RtK42kdPcU9fMs7kfunkMccBjixw27KsP7p5OeBxxmtC5tpA8h1IbUWX&#10;9wj5K9WCE8ZJ6EY/oatafeXktzGzLv2iRLgkIShXHAJwehJOOcdqzdZ77kRwsU0kuV37fK7X3b32&#10;uU7WwQQR21lJII4sJNHINwJHILt3GAevtWmmmW08BkKzNblmUKmd2Qc4X2yc56VAY7W3v0ltUuds&#10;UPnMsJIjYEhSpUYBGegPYE9Ks2l07LFDb7Yld8Rq7FAFckndgHmsZ1JPVM7sPQhfka8vy/AspHG1&#10;1Hcq+yW3V4YicuNxzwSOMHGOnGKr2DLrGl8bFby09TuAXA4Y5xn6Vux6bb2om8pjJbs/mCQkMuED&#10;lQuOCBuJB7mp4bKxnsknQNG6Ko3uBywzxx0Az+XHauZ4tJHqwyycnZ22d132/Qq+H/DPiPxBdw+H&#10;bKyE2qSXHkGCGMvEXJyOoyDgAAZA5r6U1b9kP46+EZ9Ml8XeHtVtrS9uYoY2Ee+ItOwUFypbbgkY&#10;DjjnBr9Cf+CWXwb8OeONTm8ba3Gk97p7qkEMgz5KsNxfk9SeF46ZxX9EuseE9EutGjjvreOURsjq&#10;rKDyp4xxX8xeIPjljMLja2CwUElG6b638ux/dvhX9GvII4DA5jnHNWnU5Z8t7RUdGovvf7Xc8W/Y&#10;t/ZW8JfAHwHb2+nQxvf3ESTX16VAZ2Kj5QR/CPSvt+73XEqwpwi4P1pfDtpHBpcSqoUbAduOma0x&#10;CokBHbmv5mqVKlZupUldy1b7n9G5rmbr15Se0dElsktEkuy6CWtmqLk9TWiqhRiloraEEtj5+dRy&#10;d2IeBmqrRbzyOKt0VTjcUZW2KRiVegp6EqcGrBUHioHwASaxcbGqlcsAg9KWqsMnODxVncvqK1jK&#10;6uZSjZ2FoqIzwKNzOgAGckioY7+zljMqSxlAcbtwx+dHOu4rMsscVXY8cGp1dJF3IQwPQjkVBIMf&#10;0xUzLgQl/wAamj/rVGW5iiYLIwGTwM9avwyI4yMVEbXsbTi0r2JCMHjFPAxSOR2oz26962SOYfTW&#10;FBYConk2qSaJNLcFFkM0gAOKyrq5CxkjtUd5eBOCe9c3eahuiK5/GuCpUtoj06FLS4xtQQvhm71q&#10;2OojgDpnFcG0jMS/4kVpWN1hgv4D61hfqdC10Z3n9omTKr+lEd9ISFXnPXBrNh8sLnIq4rqoUqP0&#10;qud3vcmVOO1jWD/u8nrXEa/IvksV6kZFdBc3eyIgcZ6GvO9dutiHkn8eKqc72REY2ZwF9ccMX684&#10;+teReIbouW6cjue9dhq+reWzBSTjofSvNLuVb+9W1B6kAkc8mrhozeMVYybezF3cKvPBAB9q+tPh&#10;z4d0S1gSfaDJgHcfWvJ9P8IR2SrcEjdwwr0LTtQngXbHncMfIorGTuzsgpKDS6nuVrDp1tKyxoC5&#10;5bAFa0NtAX80IAfXvWJ4dt5pbIXFyAHbn8K6Jcr04rppp2uzysQ7NpPU0FGBilqONty5NSV2I8to&#10;KaxwKdTCmeaGCKrkEmqkvIPb/GtBkANVpYwQQKwaOqnJXObuI2DFiOvHFZpUhucnnFdY9uzIc9+1&#10;UYdOd3+boOK5ZUnfQ7oVVYxwzKeeg/pVO6vT5Z29QOM1232CMDbgVl3GjI5OaHRYlXizzDUJXnGW&#10;Oexx2qoujSzxhlHXv7V1t/4ZuS5ktjgE/dra0nSrqKz8q5A3DoR6UOL2WxSa3Z4Rr+j3tqw8oE9v&#10;rXO6XqV/Z3O24JCb9pU8V734mtVRC3ce1eF6tGzSeZEu3k5PasmjspVLuzPSLO4WYYJGP6VenLCL&#10;bFn7uCPWvNdJv5idk+emM/Su0s72WSMggk54P0pEVMPbVDpLK5khc9iOpr5y8b27xXnyhlwcMf69&#10;q+pYrieD5ZBkEY5rifE2gWWpDzWRTgjIxW1Kryu7IhR5up8L+KNSNkjbSSRnvzX5N/tA6T4P+Mfx&#10;s0XwH4ileSOytpb+4iibBbcdvl57HAyfav361P4UWGtzh/KJxy3HB+or5X8U/wDBP3whr3xGi+IA&#10;ea1nj3vK8HDsWwMBs8Djkd6+t4dzqnhZympOMrOzXc8rN8meIiqc7OPVPqfm74i/YK+HHjnw3M/h&#10;SyGmXMMZ8mW3YlmbJxv9uOa4H9j74deLPBnxlbw94ptpQNLVoY0MQAbLD50bGSPXHHSv1Y8NaNef&#10;DTxRL4L1FjKkrbrd5FwSpP8APNfTPg34a6Fbai2syWyfaZlAMm35gvXHT3r06/iBjXhquDryc4y2&#10;b6Bl/BmApYmOPo01CSXRJXO68A6zpM1nHp+QZcAFSOfyroL/AMHaZeaiL24iRmHAYrkiuj0PwXpG&#10;nTm+t4181hktiunu4IYYhJJ+OO1fniqNO8WfQ1ayUrxPj79o/wCDXh74n/D298KazbLPBJESPlGV&#10;dRlWHupxiv5S9a/Y9+LmpeKdc8PeGtPuLh9HvDDKY4djOT84aPOFIYNng89TzX9q2pwWU2nswwS6&#10;kHPp718/ah4T8O2Mc900UO6RtxO0Cv0zgfxNxmSU5woa83fY/MOM/C/KOIHF5pBtx2s2nr5o/iw+&#10;KvwY+IvwqjJ8ZaTfQSugSPfA7JvPUM4ytePRyrfo/wBlRhI4j2pKAAwxgb2wflAznqAOB1r+1zx9&#10;8FvCnxS+Hl7oWq26TW97G8b9OCOjLnOGHr1r+YP9rP8AY/1r4DamY9NSCbT5ZZApDyRsFHzDlRye&#10;m7nHPSv6n8NPGOjm3+zYtclXp2f+X9an8VeNv0eJZTzZlk7cqNvei9ZLzT1vvr28z4qt9OlsMyGU&#10;LDLAsbRuSFkwuVYEc8849jTLyGe7ctBKxikVGhCKVZTtO6NQwxgc4ZuB9MUCKV5o7GVEkgLiMhQ0&#10;jIvAIBJ2qowB0rQlksrZHsfmjjh2qrHIUDqAz9SMjB/M1+3Oo733Z/JyUeVx2j69f8t/nqc/d2F2&#10;pgv9oxGAkcW08oVUAMwDAlTktyeTVu/hik00NbKsYYE7WAUbuhC/LuGQT3wRWj9m1W3tLaS2VpSk&#10;LEtvQbpHPAHI4PrjA74qpeW0a/ZbeQsrSGRHiTJx82Ml+ADkfd5yKtVrtanLPDWU/daulv52Wj/T&#10;yMWWaddOZIVeGB2Bx91Qv8LMn8Weo4wKFtpIRcRQys8bSFjOG3CKEY2kHOclz29+vStuXR7ecTTp&#10;JcK4kZ36dEG0KQd2QAMAd6jjjYX43WyMgjd/Lkj65XG0mP5WO4ZU55rT6ymnY5Xl07r2nkl+PbZd&#10;1v0T7cXqTpHdoI5SEAQ3MrAsS5/jQ9q3NV8gltR+QyYynlDf55YcM/yhdwyeSPT2rVazj1G7a9Mb&#10;RzXXzpbkAlVAyF2nI27fl74rOmggsIZ7qaN4XZli2K5BU5IBx2B9OMY6VosRGXL3Rxyy+pTVRu3K&#10;9b66Wu189nb77q6MhZ4Vuo7Z4rkxIu5tocmOcn7w28gnjPUc+1XLCCGKcPceZGxEkbKMeWCG5YnO&#10;AWzj0p+r2d+1gk1qWZ44ys+0/LKyMWJx2wCBkVetmsXsSb+VN0yZAmOFEhx0ABzg45/iqpVVy3Xo&#10;KhhGqnLJWtqm9F6fLb/gWMFIE0+6UwzxfZScyQoqqdyt93b/ABDryOgGPShdJkijlmcQT+XKS8in&#10;EY875drEcjaRnp1OD1rSljsHZ5IQ7XUkflF0QfI6Ebn2Dpu9uKs3GjQx2sEyG8SWWd5LieNh5flr&#10;gEMnfDHcfyFHt7Djgr81o3trvt279bO2y11M3VIPt1gsTtHLFbFnEtshUuSdm1O2Exkk9frVywtU&#10;ihdxJE8sSeZFE/zhFA5Pz4DE/MOmScYran2Lva3gikSQlV2bWDKx+dmU5wQSfcYqlKLSC4Ek1tHv&#10;cx+TGUbeFUAbsKdu3d1/Wsfatx5T0lhYqfPdduvy1+63y33M2UWctm8EsaxwvuZHbEbBMkg9QvPT&#10;acn06VVmnuxLC2ov9otlziR3G7dj5SMHGMcc849KnEimWWS881lUbHXYGVUAPCJt4KsQQcnAOTWx&#10;DpNl/arRMq/Z5MSJIpJDRBQpkBzy/wCHXPGat1VH4kYqk6tvZvql/wAOu1/+HMm3+22Uh16e3xEo&#10;UglVA2qCA2D6k8DrxVa3aK+jkkvlW3VXR5H2ZmUYOFXLL8rHqMj271OkVtboo1dp2liLtFDLk9Rg&#10;Nu6sOm0ZyetT3UYttOgtYcSPJNxBCTuUZ3jDndyD7HA65qlLXzZyum7avRataXu7dknv03/SGMW9&#10;nEtmyOrTI6tNKgjXKk7B8zEAbSed2eO9Jc2skEMNpGyC2WVJzKihCScjKhsnkH1xmtC7sNXuZEIu&#10;XdGIV5Z2Vh0DMxLDsSeetSXOiwDzMmOUuD5RQ5XhcFgp64/LP1pKqtG2aTwcmpRjCyW3TT8bpvd+&#10;e5hLC+qRPJaNbGFJGWVn3Fm2NnEjdSQMdOx4zUL2t7byrqFwkYQRbLiGMlVdOAM4Ibjtj2J6Vejt&#10;oILZbK1klZZFYFGwN8bhCGyOCd2QTkY7CpNRsYoZYZoAGnIVHFuS6/veOTzyBzxWqqa2uefVwz5H&#10;JLVW66X8tLfL1IYreyNoksUEmyV8FYxtYE5XDHHA7nI7cVltcE3s8kaKzOrCOIEfMeVbDHlgckkZ&#10;5rr7N7yx02S8u5N4j3edEwJkDlsFWLgDgdSOuex4rFjVrrKeaBC0irGz7QAGGAQANy5bGTn1NFOp&#10;dy7CxOHSjTUXZvW1l/Vvy7EK2tzFbvgRyzyjbhJCAigABQCQMjv1OOhqG5s7SDR40umcTRruaM/K&#10;NxYgr7nkc1sLZAxRJd/ZgvlFVKOSzNHkhgcZ5JPPqO9aEV/aahbLDqgkmdpFlc3S4gBb5V2k8htu&#10;cDHJ70pV2rNamlLBRacZaNrS/wB/k7/f+CvkyaGQkcUjQl1/eJDGdrKrADnHPXp0yc0kN3ZyR3EK&#10;Iy3EcqN5krbIw6/KGIbjABOMnnNdDbQWjarBIGkKtGEZZBnhQcbMkYK7VG3OOhzxVDVY9Oe2l8hm&#10;8559nkRvt8zsdzgZPHbGPzrH27k0md7wUYRlUhZb+d7Lo+/9Ir6hbiwWSwjh3IITG7yrtbzhyVYg&#10;Atgkj5fSmR2Ad5o8uI7KLc8EWNjttAChu5wc4x1FSWNrFqOqwwyLOgjTf5T5O7HDcnqwHOTWi0M2&#10;mr5NnEQ7DaknUTYHADEnAA5bv+dKVW3up6jp4fnvUcbRTt5+m3d7Pt5oydPtL+SQ6g8iySvieOQA&#10;7lYjqV+6fl46ccVsQ/YmsTbQmXcX3RJONo4GSCuTuAAOcHkelQ3mhuY2jseWldpd4bkbs5I5GP8A&#10;ZHSpNMt4WiFzpUAmkSTy1LMI1KLgPyflHJbP4VE6ia5kzqw+HnTkqbj63u797aav7+nkY99BCl+Z&#10;rGWKSJ0jjLYJQQrtC7Dnl2PQfj9JIkvbqwnjiZoFVxIFkTcyRqo3tknhSxwAMnPpXR3mm6dcTeXb&#10;xoh5WWNTt8tirbWOPv4J6ipCt1aNcESLOjL5qRH7mDjhABjIJ5+lJYlNLv5mkssanJvZ32v5+adv&#10;v19Dm4ormGCFoJIjIWby8IWQM7YEidAABgNx1Bq9r088OvyfZGaNXZIo3lb55BsAAK85J529MA1L&#10;PGbBbWO9TaWkeN2jOTvl4TC5AKsefY0t3paJfESiOWR0iWBtuFjaFdoGCc9OeaqNVc135/mctTCS&#10;UOSOlnG/l7r7rrtp2MFxfxx/2hN++ZAHnjIAVSHOVK98AZ4PPf30dVlUJDfwMUcRrI8oVQArH7pQ&#10;kbjzk/TNT6dNpoQTWEzLdSzOuVcOiFQN5ZcgbG7Njnp2rRs4ReefcMFQidz5b/MjxAYJAPbtnoPS&#10;rnWs+ZrY4YYRyhyRldy+dra3v32uvud9uYs31WKZo7aaWR+lv5Ix94qCVIPTZu44GM1Pc/akMd4k&#10;UbHc26AjkgcAgDnO08+9XdIacalO74igMZDsqpiJWLJuHTBPI4w2CDT47O4ttIlaHckpfa0lx8rk&#10;OcAgj68c8e9aSrJS1t0/E5KGEcqV1fq//Adnbz/L0M2OaOdYSznzFZpVnibDpFnA3cd+PlOOK2nf&#10;yZP7QtTH5SOsMrnPluMDO8DHc8genWpG0m509rJbHdJK+yeSNh8uFU/MQpHGcE85q7e2sksUyzNH&#10;N9lPmtEihUMj88r2fpg56Z7GueeIjdWeh6uGy6rGElNe8vztff8AF6X6GZbaLKtgqpcfvJpUQG3C&#10;vtxlSRwTglh8wIAwKqak1paXMZsnkkJYzBXUrGxX7x3Z3E5HPAH5Vt276fFGstpaSIjN5c/2Xa8u&#10;5sZAVSSfcdfaq2mWF5CBZXEMrXEbqoJhIQ+WpBwpOQeuRgfrWca7u5Sf5HXUwK5IU6cfnq7ddL23&#10;1/pEKR21ju1ScmJ5Sbglv3ilyCCWGBxjtziqemb9U1mK3AQsQSuB+7yxywPHGMg5zwOvar8JeQyS&#10;W6LeyxXBtirnCkBtpKgcEA56V9I/CH4WRSeIlutZjEkQlEkcKEnyy23JxnHTnOOlefnGc0sFh51q&#10;u6Wh9Fwfwdis6x9DCYdWi5LmfRa7vpfTZfkfWn7Cfgq51C7udV1KzZZljS2UyjKEAcMBx1zz9K/X&#10;y6+HUF3pkdrICWYfdwOPoOcV5Z8EPCmi6fp0f9lQrCDgNjHIXj8frX3d4b8Px3ESSMM8AYIr/PTj&#10;vi2eOzKribWT2R/sTwDwxHJspw2WU5c3ItXtd92ef+CfCiaXp8diqgbRj7v8+9dVc6JclTCq8Z5G&#10;OMV7FbaBbgB4uCf4q2IvDqzR7WBOeTke9fETxt3c+xdDrJnxT4w+Hl9q8Ji05QspDZODgg/4Csvw&#10;n8LPEfhdP3E1xKxbKl2LY9s9a+6V8KxpMGZRnsAOldDBoFmAGkRR3bjmuhZq4x5LaEfV6d73PifW&#10;9I1iwiFzLDI6qOcAnPqfWvl34i/DDwf8R5Ra65YLK0w2osqZXaeTnIx1/Wv1z1HQ7VoCgQFcY+Yd&#10;c15F4h+HWlXUizQwqj7SNqrgV6mVZ66M+em3GS6o5Mbl9OpBwmrp7pn873xs/YVsodNu9T8GQmDa&#10;DMYbYeWpK9zjqDnmvzYGjaxpFzNpd7FJ9pifYI9hzvjBHDN74xwa/sQvvhu7wmEKMYwcjtXw18T/&#10;ANibRvFuvHWgJrZpGYzG2Cr5mcHL/LuJ45Oa/oDgnxxqYeEqGYvnXR9UfzB4k/RiwGa1oYvKkqE/&#10;tWVk16d0fzj3Wkas+nRW6pJGscm+TcSZJN2d3Khe3UetJJaSTmG41BsuoaNccLktkBhnBIHA9z09&#10;P6DP+GJPDCmP7bD5qQoQGAKEj0IGeT9a+Af2sv2Y4fhxcQah4bU/Z5G+0NGwPyshAIDdM88ZHOK/&#10;VeHvGfLsfioYRe65bM/B+NPotY/K8BVx1GsqvItY2d7Lr6o/OyWzu5LaCEzGKeIlVQDdGRnLcdRk&#10;Yxk9c9KvWljcXmJEto1KMpKuDIHA6FTn+9z7citS606zEokLJGpbMkkkmDGPRQO2eD9fWkhVopn+&#10;wMUjyIyEJYSuuT1JwAQDjHpnmv1h17r3T+Zo4Hln767dfLTf8dr+djNSzeeARXbzxmS4aK7h3HYd&#10;uCCu0YGTnHHTg0bYvtCrZSx23+k+QhjzgqSTuIOQWycHoM+lQ24u71lhDkxrIZDMjcEHldo65HrW&#10;yLeSCz824HmE3LhViOXj4I3Atjkr1HalOpyuzfyChR51zRj8/T+unXUZqFvcC2hRm8wxqjyMgGBI&#10;eSrgn7ucEdx271VVGW2aC6V2GzzWeMqRG38LFCP4eCCOlbJgj+ywRpMGMjJDLGQDvGDhmZ88Agbi&#10;ePWprzT7lr6JmcB1RodiHdG5OMqxwMgFc5A46CudV0vdZ6UsHe84+S3vv5+nz3MmPTpbx50lDwxK&#10;oaIFRl2Oc/Mf0FZ9zAdkRvovN8p90RZByy9Gx3/EmtaaW0tVT7GIoiIvLuIp2aSPe/Gd7EMRk+o9&#10;Kt6e9zO8WmK8dwnQSgE5CHHDYIB4wcjOetV7ZrXp/X9bmMsNCXudfv66aO2222lhlsBbsLOPLKJT&#10;LMJGDYMoXLDJAwAvA+uBmotQa2gjls4DG8auYo5AAoYcnIYgADOSc9adHZXE17PfXEhWP7MIZFK4&#10;Texxn8Bx9eatW8cN/tsxFBviVlUlmxIqkFmYN90Bm9wc8Goc1e+51xpyknG1r3S9Pl+vVGdbys8j&#10;LK5lDv5aKCAxAPBGB90kZH4GtBBPE0ixrIF4DMpO51B6E9Ceemc0zR7eaW5NzemMbAyhIxlMqcEK&#10;SQQCVB7g/jXU6VawXbrdXAYzh3YOxO8rzhuwyNx5A+lcuLxHJc9XKcF7XlUna7/r8zkZbLWdOtDZ&#10;yuzxXKSJPOrBGRSfl2AYJwOCM9fSrmm6ZbancfZ5zIFBWJsYyCo4HrnHvXe6pYSItuVIlxI0Ujkn&#10;5s8jYUIPoMit3wz4d+yoLtS0byMVYshYrg5BIzk5Izng14+JzxQoub0fkfW5dwR7XFxoL3oq109d&#10;O349++p7J8MdI/sq0jt5HT90uE5GWXpyABjp/wDqr678F6jHHeLaSwFEkPySkrkn0YDkDjvXyl4Z&#10;S7jiknkU5jCso2jDYPHXGd3Svb/DN88lyl5KxVFcMdrZKj+IEn0/Gv5c44wksTUqVJO9/wAz/QLw&#10;+r08JhqOHgrJKy9Nj7w8JXccC4cl93zFgOpP8wO1eyaDLFvCggHPYcD2r5k8OatE0MSKwKOoMRBx&#10;uJwRg+mM4r1nSdZgtAszsRnH3s9/fFfz/XwsoyaaP19ST94+vfDd4uUZCAF4OOPwr2rR79zgA/e4&#10;Oea+YvB2rmVfJH3RhlPrn0r3rR71HRWJ6dSOOtcOp6VKpzRuev6fK7EbuT37cV1SeU4yeMdQK830&#10;28G4bvbiuutLoHOfXp7UJpmFWPVGqxXdvyeuAO1MKrtI5PHUGjMUqcn3x6U0kL34zxTMSHDIuQOc&#10;dxzUAlmEgC9M54rT3h16g8Yxis+YAHevbj/JoGiY3YK4kFQNeNO2Yun8qjaJnXc2eRj8aiSAQjaP&#10;zoGrGpBLMgJJyTWxbyF8cds1z8YPm4Yn2HvWtbybQVbII4OaCTWWMA7j0PWpTtHOenYVkvqCJyOR&#10;niof7RjYknGMUiHC5rb2bO/jGeKgBjH49qpPdjjHc9zxULXJAJcjj86ZKps3YpdhAPXtWrHdDo55&#10;7c1wo1B94BOMjr9K17e6DjdnnHXPFA3TOlaYMuevsKpyBSwbJyRz7VTjmz+8GT6ipWlDdaBKDNCG&#10;Yxp179uoq+b5DHtJxjp61zhcqTg9aElDEhs8GncU6eupvC5jK45PqaryToV2qcYrJaYknHGaqtJw&#10;Wzj0pCdPyL090EDKe/PNctqm14OPxNajOxJBG7jrWZeHMbEDPy8+/wDKgapaHBsVWUq2OehFW5yv&#10;lbc9qguV8kl8j/AetYtxe57Hj161S7knHeLla6tzHGCRg18va1ZT+ey5O0kEjPQEetfTuszgqcZP&#10;Xk14XrXF2PJ2/wC1npmu1CmrJHFWHht3V5IwobgbemV64FYOu6FJaWrmUE7lJ5P6V6PHfx2sXlAM&#10;zZPLHgD2rkfEF19qheNTnjdg9v8AA1pQqyTTuZwPkfxDYXQuJElUIi43NkkkY5AJ5/nXASSx252q&#10;sYWNSAR94nngjtg9+9eu+OmFuZChJHl8gHkAH/DvXjEFgj6pvkTzGZcK8h+UEcnkZ+nGK+wwmI5o&#10;3keVVpe9oc5c+HtQ8SzgWiY3skbFR7jLHp93PIBrudJ+BcFlaTLKckuc7RgejE/7wr6C8BeHLVUB&#10;hTClclidwyfU16/FoS3KG3farngsQfy/GtJ8U1oL2dN2SMo5FRm/aVI3Z+fniL4bSWVpKba3zEiL&#10;HFGw3DC917AjOBxXz/qGg6tpvm3N9A6YQIFbO5toJyfTA9a/W3U/CtmkXlkRs3QYG6vIPGHw6tte&#10;0aXS1UK7lsyAYPP58Ee1e9kvGbj7tTW7PHzfg+nWXPTdmtkfmLqcs0EC2YByMsAr8ZALLzxnOMDJ&#10;6968+uRqssbC6D+VyEcjIYsOcfTjHNfoFL8DVZzaoi7VOc7d3PPQmurs/wBnuwktkNxDGyIoVUZe&#10;CQOOD6f0r9CwfHmCoLXU/L828M8dinpO39dT8z7eG783bMhcq2eOgUrwQRnBz9au3etahYyfOvmE&#10;RFmB4UHI2gEZIHWv0PvP2e4oLoyWMSKnl/eYYz3YV8ffFrwNc+Hb5ri1RmjDiFlxx0yAB1OM19Nl&#10;HFWEzCuqUVufE8Q8CY/KcHLE8+z6HmL6vfSESJt+ZshEBAGNvHU+nP1rastdtWvI5p1KkKzlozk7&#10;48nb+QP5Vx6glYpI8oqkA7xwRkY+mf16UCG5F2CBsBztKjjduxx6cd/Q19XUyqm72Vj88pcT4hNX&#10;lc9F+3iPe2/zEKElAQcHrgH0HPHrWp4fmECur7ZRKVQEngAfw8Yz6VxunW0k92Jb7Ji3FiA21BgY&#10;ABxk5Nd9pzrZuFJkQdkUZDEnIOfbFfMZ1SjCDgj9C4Vxc6lVVpKx3lg0mfKjfaVYBN3B5HIHXI9K&#10;3lupxaRrBtMYUNFFjC9OcDsT3z/jXCm/uWDRoGMkmWDy8lvYEd/0rftijRpHOxKx7htXBIfjg9On&#10;fivzTG4Syuz9jweYc75YnpFlMskCmHEUmwoTuHXJyMdj9aqyXAefz5WcJ5e3exHVuh57549hXGRT&#10;y20cskCf6s78LyW9GPf61du72CSUGUkrMD9wH5BGwyR2HJHXtXgfVbS0Pdji046m1FGwZpGYOGw8&#10;YHYjoc+9ekaB4s1CGZYY9yqxjA5PDY+79cDrXmEEg8pd2zAbKu2cADp3Gce2K3dFSa1fMzs6rjL7&#10;gCfw9PeufG0lKD5kdmFquMlys+tdL8RMlnHJJIS0g6A8KB6kVuW+qteRbpTgg557jORz7184WOqf&#10;I0sa4iDksB1YY47dRXU2mrqyCJZJB8vnMW+XjJX8uK+CxWC5XqfV0qqktD1m/wBSMJAlJ6Ywh3dT&#10;2/KuOvojLI8sm7aSCpBxkZ6VzKai63KrL8oPO5euR6/h3rYutRh+zqYuQwzuTkH/ACe1RSjy6Ibj&#10;Y07CGzQ+SXyxJIB9uMZPWuiVol/fSchMjJ6D0x6V5DDqM32mSFWKSByRvHQHoRx6flV+S/vIoT55&#10;LbwAGXsx7ZPPNb82oONj0TVNTs0hEzFSOAcDnA/OqFh4u06W8NnbMjDlCoOSPUY/rXm3nXsto7L5&#10;hzkMrf3lPPX06Vz8UF+96szARlATkjHC8/19auMdHqVyHvciw3HLgf3CPT05o01m0vUxL90qVZQu&#10;enrXN6TqRFun2huCByByc9x1rp55o5IALfDMM9O/HXNQ+xk2fZvwr127vGil3lgQM7ieMmvtDS2W&#10;e0WQEE4z1r8+fgvfMCYpEZV2gg445r6+0TVzE3lQSbyPQ8CvCnTd2jXl0Ov8RNIYysQzhc5HrXmm&#10;meE/7Tumub5M85XI4x7169FcQXigyD5u4xnNaFrbQrISFwDg9KUa9lYIS6IztK8NWtvGqoihR0B9&#10;a3X0e3PIXjpyPSugtI4TyB2yKluQgj3jgZ5FOMmzTm1sziLzTFX5gvHT6ivJvG2iWd5p8kEyBgQQ&#10;1e23sqYJz0714l4+1hdPsJX6nafyArowzakrEVGfhL+174WstE8RpcWsOcsyARrwSRkknoDnAFfG&#10;a3UAi23bBEfYIyAeCM5B9OOfwr7Q/ay8TR63rH9n55wW27Thuc4zwPQ/hXxReQQPHs8vc4iK9Pug&#10;En+ua/tjgCc3ldFVdz+EvGHkWd13SS2V/U0AqiNCZFYEbht5LIO5B59OcVRWNpp2ZnLK+dpA2hex&#10;PTGOhH41LZBIVxOpDBDHJCxGwZUfdIJ6nk+lbEAlkRo7xn2AFhtG4dgFA7+pFfYufLdn5pGlz2Mg&#10;yRmIxwxbtkrCcqAA2z5fm9RwCCOoq1HbxvEk7yEQhi8xOO+Dg46eg74PU1F5FpaqLOcMx4Vt6t8i&#10;n5Qx2qCfcc0RWab4rEFnjVN6DaAHQdFOAc88ZOT+FPmVtDPkaequVpLm1jvpraFWSQuzAlNqYblQ&#10;B3wO4J/CrdtZ8C3J/eMhJcdFz0B5O7PcY4q7JErzQTyFDIVZHGPLwFwc4GOeeT+VRxfbPtyXN25H&#10;mSNu3Y+cfwkH398mj2l1oNUbS17/AICRLLIqW1u4idXMYjPUhgep7cZIH5U1oHtLnZbFUKuZHkIO&#10;MORuIx3B/meKtxxIbpjHEVkdy8zPuOdnHX16cDpVuTSkJe4M0e2BnO0j5ijfPnI4bHfkcis3VSep&#10;sqLadjOLNO8SkbnZ2QHAwMjg46npzUF15Uu+38uSTbs81XY4ZRgjp94Z5wePatAWlotwUjOXILog&#10;iO/JOeM44B/AUv8AZj28nmSCSeRDvKj92FXJ53dCeOn40KpFMJUZNMpLDNbu0sojkbACrGCWUnpu&#10;GTwPUAVDDa6pdwfaJdrqXWSML08t/mOB/tA9a2ntoEIAQgzL5jyI/wA3XnHbHSlXestvLM7bcExy&#10;EYAA6LtUDOenWkq3YToW3GPZSxMbhZEjkm2vEgySoUnjB/hyPXtUctjPLcpbpLI+4sgZHAT5lL4I&#10;HTbggA/rmrV8Y5VN0Vcu2YwQeSD0X8PWnW+DE8tyPlY7ViZsgYH3O2ScZ5qFUduYqVJOXKZjRQW0&#10;8M53rtGSo5JOCmWIxnj5ufai6WS5k89pHLYD5TALHsV7k4Her3lXccUkKIrFCvl7zuD5P3sZ4Ix6&#10;45otxcI8k0kbzvgLIERRjgdAvyrgHP061p7RbkqlfS25XtLWa5vSYgNojHms23cXA/hJPX1/wpL+&#10;3WygzAgVjGVU9CwTGRweRkd60rVJJJpEZJAoZFLlfkP0OM5PHPakns3uLxJeREiEMX+Unvj6fzrJ&#10;Vve1N/q94aLVlKVWECSKXeKR+SADnHQnpgVd0/TreSFjdMyLtPlQnAIAH8Pr+VXJ1f7O0giYxMFK&#10;quSSpOOnbnrmmRgTO0kMcjRqOXHzuAOoGMfQ4rGpiHy2Wh1UsKua7VySOCJHB+zqY2RANx2hmHBV&#10;ue4x+dH2CIT7FMhj2DDRIRgbtwGccYxg+taMaW8iJAInIC+WcdcE5yR0yMYz/jWzHJOrfYI2VpEC&#10;khslkXJ4/TvXy+d5i6dJtPU/ReEckjXrpTV16fgZEckwylvuaIM25XYKC3XDevXIH+Fdnpnh5ZGt&#10;riYCMCJXcEDbgj5T0yc9iKo21tbtK6XvLO33c5DMRyGUfKMDp1r0WwiLQJH8oRlVVz0PYKPw5Ffn&#10;ea8R1Iw5IvfqfsOU8H0va+0ktF0N7SNNjuyIFWWNCgXftJUkjndjpnqD617t4d8PWuniNIQMvwTg&#10;DHuc/jXlekvDZXJJBf5Blc9QvTpivT7LxDDDu89k3LgDnG09hntX5RnOMm1yp6H61luEjbmtqex2&#10;KR7EdCe4KH1HTpXf2MSgcnLE/pXi2lay0hGN4524JB6H9K9S0rUXePejdPxIx2r4DErWx9PGWh2E&#10;VoiHLcL6jsTW9bFSQIhziuYg1SORAknUnniuktLy3QowKg7uT6jrxQ2nYZ6To6RwxAsMdyfc4p+s&#10;LBcReU4A3da4o6+EQLG25eq4+v8AhRPrDSQ7iRjbgA9axs2zb265eWxx2t2AjYrETgk8YriLvS5J&#10;nHmHkHjB7n1rsdS+139wUj6d8Hp71Z0/S283My/Me9bylZak05WZ5lPprR8b8Z74/Q1Ba6k1tMVm&#10;P3enHf8ACvVNQ0uBQWAByM5AzXnGo6dHCxuME47Y5NZqVzZzTVjqLDxe1qAkfLHnH0r0zQPGEs5B&#10;chQvUk9RXgNtaqm6U4IwCPbNdDYNdxgMVO0Nxjpg4+lRJI55LXQ+hJ/F0UfG4NnncD0Faun65Dcr&#10;ujYHODjNeBTTuEVlwBzj2785rQ0jUJopFlz8vb2rMqO6PpaO7jZPlbnHbtVoXm1SSSAeQfavONNv&#10;TMM7ucDiulhuldcgjCnkHuKDsOvivdsYDnke/XNTfbEJ69TXKPdxHhRnA4qub4p82e+cZoFZncJe&#10;KqlQTnqSTxzUp1JT95v14rzwantJjY5OMn61G2sK2VB7dTxQS0+53r6kXXC9PXNU31AYzwO2DXDr&#10;qyiQEHIHQe/pzSNqQ7tjucnHJoIan0Z2kmpAc5PHWqj6iu0qD9DmuLfV8EgscYxmqkmrxghg4Ofw&#10;5oHBvqdjc6iYU4YcAjmudn1TzFwCMZORXI3mt9x6ncM8/hWO2objlTndyQfagrn7HbS3kQU7SDkZ&#10;/H060iXwX5M4+U9fWvOJNWVXIQ8Y2n2NRNq5H33YnIJLHJAoM3X8j1Nr8x8qepIwTUb3oaMlWzuA&#10;yPT6V5i3iONkCk8A9f8A69ZkniVYnKb/AJecDByR60C+seR60LluGjIIAOM/5602e+MeGjPzLgnH&#10;TNeQt4vAwkb4z0A680XHiBdn3myRnceg707CddNNWO11TXlihKM+GI3gdSPb/GvLtT1OVwzsQckD&#10;8Sax9R1tpn3Ocg5Ge4yKxru/XywhBB+8G7f/AK66qbtojjc9Rv8AaJLbhlgWwRUzaukJUAhRzk5z&#10;gewrgpN8bfKpZDnBB5H8+KrvcS7RnrjIB52qP6/hXbGN9blqR211rb+WFjPJcqMdwKxbnUi8e9sE&#10;FfmB6j3H1rm2uTt8yJmyxBwep9eD2qtFdo8J2Fm5wSe3qDXRYJPQtTXhiC733ZbAB561etNent1U&#10;k856jgEdPwrl7u5BkBYZ5ABPQf8A6qpFZpCSpyx6Y6cH/PFaxdzE9MXxfcDaA+ByGGc/nXpng/xx&#10;JFL5c7dRyp7civnn+zL5woUZjc5LLx0zxnHFd5oGlPA5kdjnqfX8zTlFNHHy2kfW2neKIZ3AJ4Hf&#10;8a6G98R2yw/uyDx1rwjSdZs4AtuzBsrnHTg8VqXGoG6fbHwCcjpiuT2SNvae9Y6e/uodYjkDsOuR&#10;/wDWryXxX4YtJ4GlKhiRnpkgV3VrE64YN0Ocf571S1WRRCyzDoCQTyeO1d2DxU6MlKm7FVqMKkeW&#10;aufJ/iHwyVV1jRRvXbu54+n0rgbzwrBEh28kgYYEkgHrz16ele5+Kbt0+RAGDZJHoPUdefauNtbR&#10;pl3xphQuPLOVx6c9q/Q8u4oxEIp81kfCZxwhha07OFzzGbQcAyGNdoB2lCeR6+1cjewQ28ZaTnO7&#10;5V7AnA4Az+Rr6Hj0MLFM0kh+dNqDgbMnII464ryrxZawx7nsyDuJQhRyD169sV93w5xR7er7Gb+Z&#10;+Vca8DLC4Z4ikrW6HnzxLcW/3WJBXHHAwP5/WnTiWFwikF1wMY9f5Y9Knt1H2RgEkUj5cdtvqPap&#10;FcRzCRS29zuXcMjjrg/y5r9B5+h+NOPUihfeqIykMWcyDqWB68e/r2odGEbTKAobaUXOCMj+IjPP&#10;4CrFxIZpBJIoQhwpJJJ6Z9qsokKRGFGO5sNg+o/zxRzWKjG/UgeNYrgTq4Rv4Suc/dIxjPQ55Has&#10;yONoRG8fGD86gE855OPT+daa2rBjMG3kkN85zgDg8VeWNCpCrmTbw2fmYdQKPaWW4+S5m/ZmBV8j&#10;HzYIPcdc/pVeVpk2+YUXYfmI474/StV/N8oWzxkblB5GSMfXtVZbWYSLswVJyC4z68etEancUqfY&#10;rCKBsrjcgVgCDgg56/rVaJRGuEwABnGOmOwB/wAa6UQSpGBEE5J35OARjvWfIZEiwgCqpB3A5OD0&#10;wPSiFW+hM6NtTMiH2mMMjF1TpkDIb14qe3iEsxbyyMHnjd9V+hHatVYhOWHCbQDlRtDc9Mc85qFE&#10;kgueS+A27cfvbvTnr9cU/a7i9m9GylAbc3u2RS+N27PAx0745Geme1QwW88dwqdXc4MbYH3QST6Y&#10;wD71uYRvnVVwzEsMYIPT+nPTmogFSSMuEcoN6b14wvBwOeBxUuq+gezGTyubhI32lFwrKed3HY9q&#10;X7KkjSSKWZm3CMcD5mwBnA9u1XZ4/NPn2jLgjPJxn14+pqjbxzqJZtjEgBRHk9v4gPfP41lF6aGk&#10;o623IY7W6t5haMqHvk5PT+dSQwL9nfcr7wxYktnoMHrnA9q1ktY5FEjhgw/5aDkDPt26dM1GLK1x&#10;hyq/KW65Ddxj/wDXR7buDw2zRmWiSSzBrZURcbiWzyOh9ce1SJ5STSzFQoYbFcknBz0Hpn3qylvM&#10;zeYwVRtUB04yq+v+NNt2jMMnnKHUlU+bk5Pr26nrRz3MnSasUVto5lk+9gnJZeSGx+H5cVLHZXEu&#10;1nlYLjYIyOp7c5J4q/smsiVA3FsjC8fn1zz1pEMhiafzMq2OF56dar2rtoR7FLdGPDauw2IsgEZy&#10;Ag44PIPfPqamWIQ4WzQSFycpz8gIPJ78mrsc8tvOpfOCvPyZ3bs8jOORirsYYMZIiA5G1jj7yn29&#10;R/KqdV9Qp0lbQpCNS6MwUlQFIXPXPTk9P1qYxAx7pCC6NlmHQjpj3OelTxRHBmiVRtOMNxgZ61aR&#10;AFZ5W8xTlvrjt2xis5VDrhSM94blVFyTJGhXcVODggjseuQc8U9UCwb41TaMnA4yCffA49u1W5ol&#10;8rzWBOed3GFXHQ9uKimaMIFQDKqWDjG38enP51PPc0cbEqASFYlVC2zDBuByOnGKgt7aN3aLYqsp&#10;G0DhcDP+cVfMU7QxzTEhUXaWVeW9u3JojiaQJGcAk44OR6cdOpqPaaDlDUyLu1aO3VZcIhO3cpPY&#10;5O3Pf8OatxvGkaySF9wGI2IzgY6fzq2BlXLAqSufn4AHoufXHWo1IlVJZRjccEY6H0xVud9GZ8iT&#10;umM8mQIVjYcDdICMhh1+UDtWYsLZUwKCAcgtxwfXOf5VtxYjnG1Qd64Zm6E+3tSyOIp2gkUKAQxK&#10;YYhjwcLxx79KUalroHTTVymkKLGZmXYV5YDndnHYU+IW00gaQBRjGxeBt/nTo4/NIcPkMfk4yT/n&#10;FPWBrqVVZOFwNudu5RznAx7VLY1HsiHzo4E+ygHHVEX+EfQdvrRDkTKdwOG2HBBwc98AYx9as7S0&#10;rSEGM8sw3ZHJx7Y+lMtY5C7RSoyckrk8k9/19aL7i5HdEKL+8MqhuhRd/wAqEjtnn86cq3Vm8mPL&#10;cu24sDnnHQfQVNIs0o8tTgYxtz/L60scCREzdHAxlhnHSnzBydipNHDNiT5lwxBjzuJ47k9KsMsk&#10;aSRHBVediYzypAJ4PAHuKvLApDRz4BZiSy4BO5dv/jvWorezkSTAfKDILYxkD3/lR7RFKiyssNsj&#10;I7PuYFWYMcZCrxwfSphMLg+U2CMk7ccj/EZqUWkWxUhwcF1UdwSMgn25pix2f2lXjUtJjhyuccYI&#10;PtnvSckx8jQ6GzfzRdlflHAz0BHce/amCKMWuxxl+NncgZ9ScVN5UsUXkPux94fMSpdeRgdsd6se&#10;fcJG0USqN+Ad3zcjrjpjNS5vuV7NFZw8qmRNqqFAJPoB6/SkgjW3USZ8wvnryT7Aj26U5DM8YRT/&#10;AB8qwO7nA6f41emMLTNGjsoVQdmMHcB2/H6Um2tCVTW5Se2FyoUlkBj3EMOcdQpPrVKG0hjkaMbW&#10;XA29ecDnBz2rXUNMysynIyxZiNpz29zUB3Qq84KgElWyBn5ecgZqo1HsZyoJ+80VEtJZH+0Iu9Y+&#10;QzEAA85465xj61alSQRxs+0HGEVew6/jn1q4yeSrIYx90IQOSAv15ye9QmCMXBU8YQEnkksOQAfY&#10;f57UvaX1Y/q6itCXyoFkMY43feYEDGeM+31qhdRp5ZW33+gGDkn0Gfer1tZ3Fy+It8hY42qOnpmv&#10;oXwV8GNS16ONrtXOcdc8Z6V52Y5vQwcfaV52PcyTh3E5jU9lh4f5HzpbwzJGJQowHH8PPOPbtitm&#10;Lw9eXpIg3EMfM8tQTyOvU/nX3rpH7MigRtJGMEbSMZ4/SvXfDf7OujWEomeIFupYivg8f4n4WN/Z&#10;Jtn6jgfBfE6fWait5H56+F/hJ4j1u5EzQMqFs/d45/OvSv8AhQus/wDPL/xz/wCtX6f6J4D0rTY1&#10;jhjUBRjp0xXS/wDCN2Pt/wB8ivh8V4l46c7wSSPusF4ZZXRp8k05Puz/0/jLT9JuL20+yzzoYo8y&#10;rvlyFZ1JCvg844GP8nmZ9Nntr61kXT1eRo1SSFVLxu4Xr5ZAyDkHOSMEemK7GHbazzTX8c1s7Bor&#10;iFWjDSBmAMYKA9wD1plhp8ugahCl4+yOFYjZNDkP82TiXeCQ3QEMMZxg81/qksQ4tu5/if8A2dCp&#10;GEbNaq77dr3Wmz+enVDLY+FzMtzIpAtljLSMuGyWJeLaeCCG4GOn5060gj1C6nFxHZx2iyrJGwYN&#10;LsCldi8Y2nPrkdOhrcs7DQ9fMsYt3ETJHfRTbhku52iMYwchlJPXrjpismKNpL24Nrt3B2hjknIU&#10;RGJeQByQHYfeAwDjrXKqqfNZtNdz2Pqbj7OTUXFvp1338tv1a0sTb5JIbTTmNtbqXumnRijcYjwP&#10;lO0DP3ccnp61y2p22oWsJivpJjAQY47lmZ2kIO7bnjaAoxzntgVv6v8AZraGC4e2uUkciPfM6NCX&#10;ODhwrsyknGNwX1pbtdYn0pG1GOGK1gDtHG5IG1iSQ7E5Jz0PKqfXFb0alrPoceLw/Pzxd7pX0vbZ&#10;b7WVte/rqc1badBG4vbiRZZ5JNyRM7bk2YyrscFXPJG5e3HWrniTVpLS8gu9FkZGNqI50yAW8tcE&#10;MR95euOOa3p1sykdnoSjzAscjtKN4bcOY3kOC4yccHpUMSaQmqLeXdh9jhnidFRSCiyQg7UAPQsR&#10;nH8QrX293zSV99P+AZPAuNN0qU0rtaq+/V3t3dne2+iKNjHbwyQaVrUUkYt9szvHzIg2sSoXcpTq&#10;PnzwBxk1FBp9xJKlzKmwzXJWQXBWVt7HfuByFRnz82cnHPBOa2l+2GGSZ7RXZszT+W++TcAQ6BAO&#10;FCjgE9PxqFzawRQNpxm8hrT7VKJEKkSOfmcdgQ2QO5HtzWLrO+h6EMJFRV9l8nbS19NbLr0+4pwa&#10;ZFq+kfaInbzN7fu597FmBOMHG0KAMde9U9QtI9iRxqsb2wUXqW4XzEdgW5OQu1Sfmyeh49K7BrSG&#10;We2/sy4UuInWSNpcR5df3a7uNpGSemCah/smO70if+3oo4jMoZbtDtbA6DgZKjbnnj8qyWLs73O2&#10;eUqceVR1tZvo7K++tnf9Tn7m31zUGhubuNUgMTQhRGFWExhmSNiGZirkEkZxzmqeiHV7HVZLoG2I&#10;Km13NGwUOwzt5JI2Edfw5rp4Lq016z/4SdpHWNkmiWOZkQx4YEncPlz8owT0BxyapT3EF5Bb308J&#10;keSNLiKIKcSCZ8eWV4+bPJP4itY4h2cHHyMquXw541YTd9077r5bLql528jDltncRapdzQefHduT&#10;ZgbCMAhTGB86uTkhWIDDpVeU3FhHiGFLe5Hlqz71uWVnyxXzUZgA2cnng8Vv6hbzahaTX1rO8UaB&#10;mtjsIRjnBUnknIGM9aw7TSLxLmC6jSV0jMzzQSOiJHJxnYC20gnGfUV10qqteT+X6Hh42hNTUacG&#10;79V56X6vz0tor27TXERtZ5LaR7iKZ5Umd5UPlrMWaR/LCkcYO0g+vsKhs9UsxdS6Tp0Hkugaaa6U&#10;fPcPFlgWHoMZYZ7VoiKd5pLzV0KmcyNAjMQshdw7beuAvI2jB/lVeLSpJrWWDTrd0hF2kjmQEo6k&#10;FVyepQNjBAGMnJ5qlKNve/4Bm4VVNez89Nea29vLzejt3TK2ow3MeqLqUaPJ9rHmtGqB0LJg5ZM7&#10;hjC87R1zmpNNuri1nu5bCHzXdyPk27lbO5uXI+7k9cnGB0q/a3Nxc3GoahZh90SKYZHLBmKlVlCE&#10;4GxlByQOMDnBqlHpOoxbr6xfbLPMZpYgVlLMMAGNSUU8btxyOMEZPBnnTXLL+up0Rpvn9pTvq29P&#10;uur6Xb1t6bmHcmB9Sit7dBDHA0aXp3D5yiht+9dwBLDhgea6G9uNS8i3ub2FFKyLFFFb7JSR1dg6&#10;5LDGF4OOTnFTMmopGJdKXy2cP9rjnZTbscY27uhZUwVGNp578VasNO0/VUtWjjuIURTGsbszbQ5y&#10;SjA7cbhk468elKpXVk30/r8Tqw2BqNzhHRy1XRbry6ddtejOPs9H1afWGW/VUlgWWRSvzHaSSGCA&#10;54HAznGPanWtg0Fj5lpJLAxEZmNztO+RxkgPgFVCsB1OcnPauouIrmPTLd5m+7cK8k+Qbh1QlSXW&#10;MZbaSAd2P50mmadbLdXU8RElyFeULOjb1YkYLYJBUgEgY69qt412uzmlkkVNQgnrd6uzV1pbr06b&#10;97HNXmmaodVmtdtsXZBc5jj/AHYIYFs/xYBOOSM1kmW+QmVrUb7eOJIjGu9ozuO0qST98k7h36cV&#10;19qRqmqym4tfKAvBGwMxkRFUKzLg43bsfMGPOSB0AqeHwyZbRnu0knt0cTQFW2iZJDlQU2gKnBwf&#10;w9K0+uKNlPy/rc4Xkk6knKg3u+/6q+nf9Tk7Xw7KbRdQtCsbSStF9nkVShwMuuW5GB1Ld+lWZltt&#10;MvLvTzF5/wC4WGFwrRhZE5Vo9uS5O7HJ54z7dH4fs5X1RrScgolt5rQBdhiAztiPmKc53ZI68U29&#10;0qyvbwLHc4jwRHHKC21tp2rtyOR/e57Dpih4u8mpMccoaoRnTWt7a29Hptr9600uZulvDb6UFuII&#10;/wDRp1Nw0uARFKDljkN85IAAHOOcisa6We7e2uJFaRnnKwOpDYCZIGw7c8AcjjB9a0Xs4xez2TQr&#10;tby7uMSBHEmGxuUjqArHI3dj9Kn1vKX6R288kdpCjMPNQDaQFUlW2jJI2jPUYFaQn7111MqsW6KU&#10;lpGyt3d9+myS/MoLDpjXf2e8INq7Hzr1Uw8ZwWAUYJ+9gDPqKWW1V7WzS+SN5nt3nldVP+qQlvMy&#10;wGJN2Qw5zx9aZZ6ddS7rOyWN4Zs+U0o/1kWC/wAzDjcOM9CSK1I4VOni4nlhZltViEyt++eDbySO&#10;7AduhBwcVc52atL+v6/I56dNyhK8Lf0nu/LbrrvsYk9zYTSvFFDtiWNAHQbUiRTnOM5ZgzcjoDnH&#10;WqrJpa6oJoY3kWIFVhILmQ44YBfXqeODWhomk2Ut/CsivskRLlRIwAYA8qVBPfjHtmslJfKu5kSM&#10;l9ylCSW8l433Z45ORxjqDzW6aTcY3PKqKbUalRLV/lr+N9P8hsMSRb/s5lae6ytuMldoRiDwPRs8&#10;dKfb2FysEkd4J0Yr5nlRNkHIILszenceh611Lx6Xp8Vm11PNd/MSkUT/ADKlwSSEQbS5OBvGQBuP&#10;OaW78NXb37T6ZHK0Y3L9nicOwjAyCQCMA9wefzrFYpX1djollNTlTj7zVtFq1f0v1836HBr5lg+2&#10;N5gs8eyT5lIwzcKzA4PQH2rptBVDpdwqt9lhjUrJcAqZt+c8Ng47A4HI4BrVWDUL3SXt/tH2mBnN&#10;xv2iMeWilmzHzg7gBkE/jSjUTbWippzSJ/oqhZEyT52d24EDhs45Hb35oqYhyVktTfC4FUainJ6W&#10;7b+mu3W6etzI82OxuIzpCzq8tooEVxGSwdmPzBht5cfdAyMdcmmCEavOkV3PGspOBiEJEJWHy7gu&#10;35iBn5R/Wumtp5dQuJrvUWdSkKRtcrmSQO5JyzsfmckgBjnCrtx3rnLeddNtZGZY7iZX3JLK6ARu&#10;gLEjIzg5GMcN0U9KiNRu9lqdrw0YuLk7w7arbyT3dvT0L2p3l/q12GsRbklVVUjBgEUgPynsCTzw&#10;QFC9QMVTsYbvTobrULuGK5lj3ktMYzGjudjHdk7kA5XA5PTjmuji0u21i2gkscxJKrXUgjO4hj13&#10;O3K5PO1eueOKVtO0q60y+vbO42K7x23nzZcIOBIuBjGSAAT0Hpk1zrExS5EvL8T1XlVWcnWbu9Wt&#10;dHpe6T7abv7jkLrS5dPtPtkOLiHCyRNKjsZTwiKE5AI6DHUdqdcTJNI11dG18wyxgQpHub96u4yZ&#10;AzgYCkHuRjpXbCC20CzWwub8ypIy3dugXb5YRuSG54JHBHA5Jpt1FZ3rJ9ltpbdbhYjIwcEvDIMs&#10;d2OmM7TnnHT1ccZd66+ZFbI0o2i7PS8d9dez+67+9nKf2ZpxtWubnyoI/My8EgPcsECY5CEgnnnP&#10;HSrJtjrQEMLxTRiQ+dJs2GQA5AYkksB6dKkvH022sF01xDePdRv5l1JlmaSMqgwCcqRswN3TqBzV&#10;tLTUZ7GPT5Y38vcv2aSBh5aFz829iBkqcYUcdeTW3tXa9zzHg483JGN7JXtffs2tPnZ+WjbESfT5&#10;cabJB5KMyo5VztkhQ7tmS33ty8fLxzg9qxFFhqGYBMId8g8t5GJVUTkRkbSxYAAA7ufXmul1CWw0&#10;6KdYmbz28tYJP+eihj5rMT0ChSAT1z06Vzq2VpDAY7RI1n3fKXJwqS8qzMx2qoHrnn64p0prV6r+&#10;tyMdRldQ9123/wAtOu7+d0XrhZG8i+1G4ZZBCrwRGPLmJWK5d14BB43AkDiqctvFb+dJcO1ymC8S&#10;IQ8rKG2ojkZ2qBltwxnOOvNb2oW2oaParOspNwqiNnbIVWc/djJHXjLHIweo71JpFhrE0dvqzTvH&#10;eSxtNDM7YCbmIckkc5IBwMgg5B64FWtHmvp/XkXPBOVT2Tg72u+vlfV6vy0XR9TkZ/7Ms5JUv4Xs&#10;5VCSKgVyDt+YZXO3A65bnnArV0+a9hMFrBdOz3TCUK8RkHLbskDnPOeDxxWzbaPfyWaPeXAdYXMb&#10;M4dTLvb5TuO0nIzkEbe3NamnRafBq21p4WuGjDRrIuGTaMsqsPvbhj0pVMTGzS1/r0NMPldRVItv&#10;lv520+T1fTT1My+06S81A6QYbibybhQtuzEln2j5WfOUzn7p9sDNReH2shfPcfZngtoo3BhnyFMq&#10;A7kw3RioPLdcVfe0jTWBqlgTEuwTyosr+YZVYN5UjsMBmZcq2c8dODV7VEtZpX2gKY7jcJmDSguy&#10;b0ygzu+TknpnmsXW05H1R6MMH77rK14y8tV01t+Gi7+fJxWd756TasGjaFpPNujteJZMEeUI4x8g&#10;wMgt94Cuq1XVbWNYB4fnLqts0jpGqt5krDkuCM/MeobPHapdX0e6uEikjlZkV1D28eSZASWYEbsM&#10;x7egpbWxitIG1IJLcxupSKCcFpFB5UYTOMAY7getRKtGVpP7jpp4SpTc6aVr2bl1066P79LsxY72&#10;WzsIopt32WDYqzA/vfmwSSuSWXcMAZ44rW0+2v7x44oXwsnO1ocZCEHaQG+UkEbsZGPpUOo29y3k&#10;wXUL7J+jnll3AdNjA+w6YPJrds0YCOAJKrIN7GbZiTB2hmAJGV7KCeeamrUXLdGuHw8vackm2lbu&#10;u2npbbfrr0KcWji7hSa5byzGdiSIxRpSRjocEEdMjqKhGnnQleW9jEjylBF5xWSQKwBUDLE5B6DA&#10;OcgV0F9JaSWMv2iC3ka1lMsMzHErMRjG08qOBtb7vfvU0vh/SUhLQLLFIxSaMSgSbHBAVyDzlSM4&#10;J689DXMsR/M9H/X9aHpSy5N/u0m0t/w2tbp389dzndPhtbu6KyPDNJFAAXKn947joyEBdwxwc5GS&#10;COBWxZWt7fi5n1CRbdhGG6Bn3d+T8oOABwTwKuzWVhIL6/mEcMgkMsEalWJkG1AxHHUDOOee3WrV&#10;rfRSlpJvmjDRzPbnBXbJ93r9PY1M619kb0cIotRm++3Xda9bpGfbXUYvre2twnmwRpuncD5epVFT&#10;bk8jkk/h68ld6hY3+oGK3OHjiEoks2Ks7NlztJ24GSN4Iy3tjn0qwsrqC/urvyVisSD5DLEFSRZA&#10;VJGBncGzz0GR71yhhsYdTlmkC23lplvJXfKAHJUxqEOQ2SG6+lXQrR5nZdDkzDCVXTgm7Jt3uui2&#10;t5aXu999i2qS+TJZawX2XEZkjvY9rvHJgn51PO1cjJ5yPfFQQw2f9m2+tWMSXDRnyzJchhGjldpk&#10;ZCclTngDr1HPNbOhW8MENxqszCSW6V7SNGyxCswdUIIJBIA5xnPFbq6Y2k272s9s7yyQqGiEpiCB&#10;Mvlvl+XAGM+3SsZ4hRbX9Puelh8tlUipva3XVrW8enfyv5nKXOkRWdnbQ3U4uTNI/wBsljCytJ5e&#10;GKYJyvPqPapmsb2GCK90lFiaTY9wzEJ5e4EsrNy23JG1QMcDpiui06RUtA9tHG7vuOJMgK79yB83&#10;1x9TUWtpJFYLDEXXc5AlVFkKSRkHGCCMYPccVisS+blff+tD0o5dCNN1I9la2626u+/X117lD7He&#10;3MgKyyRlNhjRFUpiLLOuOMbxwB6ZNWrFJbt0e9KRgyOGiIChoyf3Y3kkY7HP6dKjvbZY5TqVvO0a&#10;/u9sUe+RvNIKtkk7RlTgccZrWBvpJo7S1CPHjbKWIAwevzHoBjknPXFZTq6aHbClaTvf773/AK/I&#10;4+GLTBdw2kksckkMknkiJQw84cZUrhdqjIx649Kll1e3OpxiDzJI5AxlhOXHmg8gEZRSxJJPTPNW&#10;/sllHZxx7ZY3iUhriFVZmyeuAeVU5XrjnPNP1Gz08X/2WAoiSMHijjBBLPyzBsY4JwFLY7DtWvtY&#10;uVnc8irSnGPu2Wq/4b8Leelrmfe6ReX0sp0kW0K3YXymzuXBAOdpGDuIwcdarmytlSOe4ZY4rwrb&#10;WdtjdvUs2TwAAXyCvpjtiuuH9l2SPplu1vAWhEMzwE+YdmDsfjj7oxg8e1Rf2dNPDHfxyrNFFz5Q&#10;TIJHLCIYDKx9R1FZrGWVnsTPKbu8Vd9e2+umnS/ztvYx7i0iYtPdEzLEjpAZcBnK8r82CFRS20sf&#10;T8asXukTXpYamFO90aGWNgfNhx87MVznbjjpkevWtHUY7555Uso4VPlG3ECqDCqhwSjAdGyDk/zq&#10;e8torOOG1vUZIJz+8khkAkjZ0DqExjAbHOc9OetZuvtZ6nVHBK801p+F9Vr/AFp56lAyx2qT2d0i&#10;pCIcWTwgnCqw44bj5c9vTB4q/wD2fFafZ7uyjlinMpdVVtjuFwc9xnAGKXT9L+RLlljuJYkAaZwU&#10;QIDjBB+Un8etXraaa6vYoYWVsljG7thmc5G3GMY7ckYrlqV97P1PZwuGbcYyWr0VtXv+fTQ595oL&#10;6/SRHELo+S0oYLKd3CnGc9wSQM47d/o79nn9lTxX8Xro6T4aHmMjiRvNwkaB85Zv94jIGeO3Wuh8&#10;Ffsv/Gf4o6S2o+GvDtxdRlN7ShFWMbf4FDEHdn8K/S7/AIJlHX/BXxN134c+M7FrW8CKQsqEMAhQ&#10;YHGCBk9+9fiPid4nLC5fNZXXjzppPVNpH9heB/gHOpmyr8R4KTgoOUVJNJvT4lutNT7e/Y2/Zz8Q&#10;/Aawh0zUWMzrGN7g/IWySQBk8DOByeK/VbR7i5+zKqDB/wA/561y+k6UJgm1ccA5xXqWlaS0cYxn&#10;8q/imtiKlapKrUd5Sd2f2jnOMpyjFKKSirJeSLel6XI/76Q5ya6eOyRMf4VJbrsULjHFWa66dJJa&#10;nw9fEyb0IFjx/jSlcZ9qmqN60lDQ51N3K0ozxxWTdKMFc1rTH5eOKx7qQKN+O/Oa557HbQOUuQQ/&#10;PfPH0qC2PmvsP61NebifTjNUImdJO/XmuM7obHSvDGqj1B5zzkUwKp4FVnukVcMe3eoobwMwbqPS&#10;kSo6j76BEjLHjK56V8O/tNeCtK8YeFL/AEfVE8yC6gZHi6bvyxj86+1Ne1KOOHHHTsa+WviDdi/3&#10;xS8rjH0Hc13YObhNTi9jixtONSPs5K6fQ/kz/at+AUPwi1xLrRFdYbzchdgCQjHaR3BwOmea522/&#10;Ye1jxJ8NJfiFo0bXN08ZkVChRljUcs+cZHHAx0/Cv2x/aA+Bem/EzVrObUtgis5C+3BJbocAj7vP&#10;U19NfCDwj4f0zw9HpLxIY0hEflsAwwBjBP8AF9SOetfv9PxmxeGwdBUJ++vi812PyGr4C5LjKuIq&#10;42inGfwr+Xu10ufxqeIfC+t+H5zpWrWVxbv5m0xuGVZJAOFOfvEgdR0FYdra2s6SnSw8KRmMtFhd&#10;uHy3OMHJA5GcAV/VJ+1X+xx4K+LFrLqtraRWt3Day+XNDHtbBBJzt7n+lfzL/EPwP4k+GXii90HU&#10;ljSAXRhjkc7SWjA3NgAkgiv6R8O/E3D57ScYrlqR3X+R/CnjL4LVeGMRGtFupQm9HbVabO3n1OV0&#10;rw+9uftAVkjZsxMpJBA5zgcHrn2Nczc2l1LqC2sks8cU7SSMiMQw3gEqH6nIIzgeorpotQ1YhVtV&#10;me3chvOfADBRydowQM8Accc81sabL9t2z36bJBtKExE4V2LoCA2RuIAH93jIxzX6P9YnC8pan4rL&#10;LqNZQpUrxs+qsn+Wn4fdcwbTTbV7KYWiKk8z/Z445cBYiijdJkleQvzDg5J9cVCgmukXT9IC3MMU&#10;CqXBwJwjZMgJ2sARyBjPr6Vf1JzqNz9q8oRRNII5BaOeQrYZXYdMA5J9MdcA1Z07T3u7GT7EHHky&#10;E28/3njUEYTBzvQjrkjv61Xt2lzS/wCGM/qSlNU6a77aXW+1uvn5LRDdV02S+uPOOx0MQZY8MgTe&#10;OAUHJPHPGc9hWTqNjObTzIU8stdbkFvgKhCgKoBzgDnJ65rbt7G9WW0vb0yTCMSfulxGG8snLEL8&#10;2FJXI/xqpFex3U0Nj8/kyF2CxnBMrgkjf7UU6rVrO9gxOHg7uacXP79bf593+QiQ3NoRDB5apG5X&#10;y5lwUWVVEhbjDBto6njtUg0y9OpNHZiJRseNpohtUbdoC577sgDP0qybg3doYLgyRxFtl40uUz8w&#10;VSFyx2j+I7RyOMinXNhLbX2dPGIo4zdheWRiuAxK9S2eQO5FJVHezN3hlZNJtaddf19L/JbIoi/Q&#10;WZtNRUvKWMMohXb5OwFlC4BYqCAMDGQa0bRTqCNqU0LR/ZirxxOzFGjbkS4GeT3FVhLaW9iL+RVK&#10;+U8kyz7omkEvzkqyhgCT2boB2rqdPu7J7FmgjnPlxLKrNwsnlkgAkclee2OlY1qtleK6nRgsNzTt&#10;Umtr23fld9bPX1v5GULV9TvmbT40Uo5dZZEUIS3JC4HJx0J549KrW1tO7XE1/I00cabXQ4GxhzvU&#10;hueBhcZ5PYjNX47bGopLcTxQyTMgRiG3ebhgcKTkbg3y4G0D3pLi1SG0MFqiMZHBnknJkLIpztRd&#10;rAEtn5hj25qFW+zf+upTwunO1te+v3aL9enW4s+mSXO/TGJkt4o0meTeN7uzADIBHyoAD/8AX4qx&#10;p19pNgokuVMMEKK7qp2sqHO4BWPcnIqRdHXZHfXW5YHaL94SQ7xy53KM4Ktuxwcgj3qVNFl1O6lM&#10;MwgiTbIjSKWZZEyAoDDADLjDds/SsZVItWk9Dso0KkZqVOGr2vrda27afnv5lKG4hkglDMrESLM/&#10;mb0b52zEAp4PGe/XtWvbW+i20sEVwg+1FNxRcAq+W2lh90kseoHP4VeNtdXUhhtWi3TBJPn5Koh+&#10;YL+A4J9avWMFrcl7eGAiKJGj81usrt8wVWxnKn3H8q5qlZW0PZweGldc1n8vO/5bv/OyxbLR55Tc&#10;z+StvOf3iwq3zfuxtG8k9evIwOatu9lPbR3CiNg8KB2U5lL5+9kqykY6djyavW2lyRn7fbQ+RMrh&#10;VjdlT9yyfO54yWyGGDnqDxUjobLy2trcxiMj5BIFX+4VxzwP6e9Zurd7nbCjyx1Vv632XmRWaXs9&#10;zA1tCrJZxusiNhWaRsBNxOBgAN90ck+1WNkqwFr4PAGkO22faNxc7VZeuQT27dTWl9hgvllhQmG4&#10;lYO0qfM6qoG4KG+UAjg4qO5t4IrqKUMQ8QZI3JO35yMHBGCVHArD2ibSOrkklf8A4bt+XTYzhDdL&#10;Gs0DPGxf51YkPuxswMnlWHQjitg2tzYW+F81mPO24CqcYGcrhT9M1Qu4JPtIjXM5clnkkzxnOecj&#10;jn6cDit15Ut9j4Wadl8lFQfLnphuPlx09KxqVG7WNsPTV5XdjKlaW6tnvNPixG8oRfmxyDtLHjoO&#10;hHPtW3FHC9tbXF7BsaQEyA/OyMq8qwHA7EY4q4FkWHZCyREOrIoH3c8NnPXA5GB1xWal3fWTtHMA&#10;xywVs4ABGBkc889+1ck6zeiPYo4dRacuvloV2CXN1J5sxiggVJPIChUCsOGJGOpBwBxjtWhBBNBK&#10;1vFMz27L80bIFUEZO7BG85PviltNOvLy8C3iyMyAloomATZwd3QgleDnFVLtxayybwFGQfNkztYH&#10;ngkjJ9uKiddN8qZ6NDBNRVSUXa++v3enkfuT/wAElvHOiaHrWq+D7jAvbhY7oO3/AC0RflGPpxxX&#10;9ENtaf2o0Sn/AFYYN+Vfy9/8EvtI0Sf4mXGs3BJvUgSK3QZIMbZO4EdDng5r+prwxsjgj39gOvvX&#10;8D+JNKMc9xaj1f4vc/064JrTfDuX1qm/Il8lovwPSoIxHCEHYYoSPb15pyMNgNKnT8a+dVtDlcnq&#10;OpaKKszCoZriC3QyTuqKoySxwKkbJBA64r55+Inh3UtXtry2ae5j3KSgRiBjH5VjVqOOyNqNFz0R&#10;peM/2h/h14Ru49MF0t3dSSiIQ23zbST1J6cV6XofifSPEOnrqNnIuwjcQT0r8l/FHh/T/DOnSasc&#10;s4byxk4JcHH14rr/AIVfGT+wdMktL+R5QeQvV14+7/8AXri9tK92z2JZfDk9zc/UG51W1gtpLsNl&#10;UBbjv7V85/EP4+eHLTw9cW1o8guj8ioMgg+hIr571X49alLCwjciEkhYsdc+vevFpvtXiG+OoMrY&#10;JyAenP8AWh1LqwqOXtu8i8nxS8WXuopa3d7cRW7udyh2xtJ7n8a9kbX7fSLaC2fUHnjcBihkJAJ5&#10;wea8vh8Ii5Xc8eT97nH51DP4ckiVkUP14/D8az9lG+x6KppbI+3vht8XNL+xHT7uZCYzhBnnFe52&#10;3i3SNQTMLjkdRg1+SNpFqenXhkt2fCnPTivdfAfju9jKozEDPz54xWsZOKstjCrgIzfMffV2I5lE&#10;zFSF5BNVLa6jFyGjf7o+6O9eKp8QtPjs1t5pgd5B+U9DWjF4ttpFD2xOeg56j8KmTv71zkVJr3ba&#10;H0HBcpcpujPGatISDzXzpH8VLXSLr7PcgHoCyn/6xrXsvjVo8sxWRvkBwWPH5ZraFddTmqYCf2Ue&#10;5kHNVblsIQDXJWfxA0C7tmuVlVVHPJ61lxfEjwnqsMn2e6izGSHVjgg/j1q3Uj3OeNGaeq2J9RuP&#10;nOOTXLXd2ANvQ+hq3Nqtne5a2YPnoQa5294O7OfauNnfzMabrLZB61ZiuSsg+uaxFJ6dv88VL5x3&#10;bOhzRYFvc9Csb/zCUbqOeeta7TuEBQ/WvOtPvfJkw3YY46muviu45kwOwpGqdwuLl9pJ57/SvP8A&#10;X7rCtk/rXR6pc+Wp2jpnpXkviHVQu5CSCeeKuC1IlY4DX73EzqOOmOPWvNbrUVguPMRirYzure1q&#10;8YFuchumev1ry7Vr2OT90QSc5+XjHeun2T2QldHtug+J7m7aGKOViSwDZPBwa+4fDfhyx/s6K4uI&#10;0aRkDMffFfkvbazdWc6tC5GWByegxX6FfA/x7quu6dHYXnzBQF3c9MdazcOSS5tmdEo1J0Xybr8j&#10;6USJY08tBgDoKaYueKlU8fWlOMc13OKPnudjF2gYqSoOh4pxYmpjPQbgS0VGHxwakxmrTJaGsM1X&#10;dPSrJ6VWZh3qKhdMg3468fWrMTAgYFUZOX4PFWUYAACsoy1Npx0LZHc0xlXrj3+lKrZGTTGYA9c1&#10;q2jCKdyJ1GOtISFU0x5Fz/KqVxKUiLZz7VmdMYNnIeK/3qbU689K8UltlknMMzEBj075r1DU7wSs&#10;cn1x715/clIbgzyEdSa4pO56NJu+hNp+kRs3lMD65/rXcafoQBDAdBxXD6fqSy3O+LPUDnpivXdP&#10;uFNuDkdBkVB11L2M6/04LHuzWPBpHnyZPQ+tdXeyLj5vas+K6WNvl49qDKDfQtQaNDbqMKDnrWXq&#10;SwW8ZwB8w5rXXUo9u1jz6E1y+uXSSwHBxwckU1uZy2Pkzxx4dsbvxxB4il5ktt3lr2+bv+HavePD&#10;tsJrdZQOcZxXjur+ZeawIlwxD/oK998LBbSwj+14BCiqqSuzsoP91Y1oYbmCM9c9RmoZpAQwlbIx&#10;yDWpe6rbGM7TgYzXmmueIIYYmAYDA5qCErlLxBqDxRm3hJ28kMDivlDx94ouoLnaSTEpGQDjPt9a&#10;9V17xWpjaOHDMw4I6/SvlXx7fTNHJKfm3feU85rWlG7sZ2V1Fn1l8J7iPXvCf2u2I2liChPGe9fD&#10;P7bH7PGv/FLwhNZaAFN808fkl+FUF1LEnB42g5r6M/Zv1HXb6zbTIl2QK5YHvjHHGB9K+nr7SrWd&#10;iupKWxxkCvUybN6mArxr0n70Wc2cZTRxUJYevG8ZLVeR/LD8V/8Agm98VfBWkpr/AIIuItVDQK17&#10;aSx+SC3VgpAJOOcdj6V+c3iPRT4Z1Q+HvEFsA7lk8mU+WrMM/ePUDPev7n9X8KadfWLWsKKY2TB4&#10;zke9fh3+2v8AsJQeIdTk8YeCLFWu5CDLB8vlthsllDY5PQnPTpX9MeHXjhUq11hs1ej2ls/mfyJ4&#10;v/RrwVTCTxeQw5Kq+xvFrqknezf3d1vf8ETbRQWhhJiuCpLiU/M0e5cELwQcHGCAuMVBpCW97E7y&#10;yyeXChUrMGwzHIHzZOQOSAB1rvfHPgvXfh74wv8Awf4mUW8lo6vOAPnjV137VPzdPp3rl/sCW0aT&#10;Rqv2d40ZIGOGBfD8jucdQPf6V/TlPGQqU1OMrqWqfqfwvWyitQryp1adnBtST3TWnfbTre5VsoxH&#10;rQtHmLSSRt5MUybI9jgqWZjnPXg844rHvLeyvJIxDJI0auygupKqQcYU8AZA4OeCTiuwuo8GW6t9&#10;schiHlzH5iu7APfjOB07CqraZJ9ja3vNgJkjlKwH5I27PgjDdiRg804Yiz5rl1csbi6drq7fXy0v&#10;ffT7rW2EmUxsq3ZDMruEdJDlsjoOMj3rkItLR7S5uXVWmuJAkbTzksoDdQzdwcYBHX9Orgm1K0kt&#10;7LVFzGz7DPHkkDHyswYAAnjOMgeprYubREt2mMQZHbKhMOpx0JwOPXFTHEOGnc6KmAhiFzNbX0a1&#10;V0vXp1/HQ4i4iitNPMmpxLPKoHlEyKdwIGSzEdyeTUOnyyllgdIfJkjSS3aRdzRgJ931BwOWOM9K&#10;27zTzcyPpmp/OgjDwXDnfbsuPmVWU8YxjHY88g0llo1nHapbxGKPywIjcsOXaTDAKwDEHAPByvri&#10;uiOIjy6nnzwVR1E46Jel7rdPTt18kYGnSpfah5ttBHGu9maSYB/O8vgCP5gBvHI5wO9WdRhMFw6I&#10;xw6/vEydsasBkZBIOe+M1ri0aGULHFGbcyv520kqytuBCYOFIPvx0qu9pE8REMkkLuwwoLM5fsGO&#10;TtHHaq9uua62OaWBkqbi97+n3dP6fkznf7P1G0hAUwrax4JTJ3Z5PynAG08ZP6d62PMt7dIr+3S4&#10;mNw6W8LyKFcNnG0ZGSMnoRWmVhgu3EkTPP8AKwtiFUMSdvJY7mDnv3PrVl0JuFiLCF13SsDEZFC8&#10;4JPBDZxzRPEXtcVDA8l+V/8AA+b0+XTysYFkWvroM6RqmTGrKweJW4L5IHXb8zZ+lZ76fcNercxk&#10;yi3tyiRzPuZtzHqVUAcjjtg5OK1LWOW+nksYTGttC8lwBEN3JYKc/j0xke9bNxa37RAxMqqyqXEi&#10;k7lBwF+Xnv174puvyu1xU8H7WF2m7O99Nf8AgJ/h0OIt3iunRLpEV1QoI2Ug+ZuJPI68YHXtnPSt&#10;y6tppry0lCQtFCjgXG9clGwxWTIX7pUHg/U9a0YoZ1C3AUTqCXEhdHCoMjAXOQSeOB16+tJp8bal&#10;Gt1cxqxH3IpgpVucH92M5I6EHv6jmiWI15l0/UKeAelOW78rXSa3ev8AWhy0KWT2oltI9sTfNPtb&#10;JVwWDbs8sMle3an3WnwW6t5ymJsMUZWDqA+0FmwTs3FR97vntW5fabZXDwNbB4wXeLygTEvQkHGB&#10;kZ5Oa200KwspXvdpVhbfMgzsYxkABj/E5HqPxrR4xLW7MYZVKV42Wlten5fhc4oJb29qJrUN5Plm&#10;MFUJYSjAkXGSSARkcY+lWtNjvkkkWeIhTtiM0JwsgIGcg/Nx/SunktxG8UkzlGdl2mEcxOw7DgsQ&#10;AckHGCatRxTvaz27breQxskbHDMFXOZCBwQCD1xUSxem25cMsamrPbt6fh5fdfe3JraWlzb7FaMx&#10;Ru9ozHdI0bDJ3FiRkZPPTr3qSSys7Jo31FIWuAWOSCyEucElAem3BHofzq1sjnD2GlXAYEYnClVZ&#10;3AB6knBPTNasNtBFqcDJ5hM8bSXJcqxRV527cEn2bPTrTlXa6mEcJFv4Oyv036Ly07W16HL6bo80&#10;KS3AEQnDfaQsqlkD7SflQH7uzbtGcnIrRs7X7RpaveNuuXdW8tkOza33e3HsT0PU1asraz1G6vEd&#10;h9myHG/GHY5BA7YC8nqemOlJYW0slyYbKNtn3I5bc7l8nJxuV2OCo64A9qU6zd7sWHwyjyqMbp3X&#10;rrvb9f8AgEd3BbQTxNekYt1InZH3rH3IYpuwdw4yN3HQA1mB4Uilm0+7eYXLqtuyRAupJ64Vec9M&#10;8Ed66PS0aa+mmmt2MD3AS6Vh5qrIOC43qpxgAHggEHBNV4bGzs2tbaGRlljEkcDZxuwxOSpwOrde&#10;e1Sq1vde/wDT8zoeHlP31s/VPovK91t59itZIYbd5LcXEygs6srjzdwwGwHXk7sljn0AwBzcuNMi&#10;Md1Je4JgaR41h2+WxZsIc+rKO9Wbohm+zxStI8UYDyRsqlt3XPuSO1V7WSOCLzYIhIZZh+7I4Znw&#10;OdoGffPPvWXtX8SO+nRj8Etfy/pPzZTsrKKygaRVW3kSIyNKzcDcxGCP7oXPJ/KsZrL7FZrLctbr&#10;5KIsQib93JuPyjCAEbscnFdu9potnqBaCIRSMpM8UTbQ5UrjAHcHnBJ5ORipYLi5ktJLowthZDbt&#10;DtwZIwQdxz/ez179aqOLe/f+vMp5VFrl2tfbX5vReXmcRE0ptgl6d0i/LGVYN5ibuemOnAz369q0&#10;dWtIt+JxIiRzRGOOH7u1+PKx35+8fXmtq38uS7iYwSMimQNFJwEZiAuwnBwB25ByatzTzzXCXTq0&#10;LzDyo4tv7tdoOQ2Bx8uCKcsQ+ZNIcMvjyOLle9lt+e19WvN276nLI+jiIOY5NsaOBu5Cj+IKTkgn&#10;GAen4VflW0ubsTx/LbyEuHkHQMBwp2rgg5GMYxz34s2doYrURRE2zW/7nzZQJCdnAOOnT1ps9hd3&#10;lwPtF18qubjycBsEcbg2ABnglffIzin7RN7mEsPJRV46u2iSX67f0jmr/SrRoN9kU8u1bygJYl/e&#10;K52rztBJ5/rVqw0h7+C1tshbeIEeYrMJSWxnco7cAD1roNSnhgvo5LkxmZhGYI8cFcsDjHYEZz16&#10;Vopp7AMQqmKZBHwDhS+SzHtknv6k1bxclFHBDJabquyv0a/Fd7LRafPqcTa6E8skdzcxvDvhHmKv&#10;zLISc7T1zhcc45Oa15dJhtg+oXTkRtgDygQp3D+MHl+xBGMY4PUV19tGPszbEZXhj8mLltpduCc5&#10;7DnPWspJHWaG3uoNi28skC+WDmUdJP3ZJI5BxnsCawljZye+x2U8mo0opW1f57a/j2+9mcYrqS1M&#10;N4p2Rpu86Nid6xjIKFVU454GOe/NadtaSQwOjtuMSDfMY1dyZAOdjZU5HUEVZJluUmtbJQC86xwN&#10;JkpFH5e1UAXkksDxx6VCm61sprmFWLRRhZXRlUNIx25KnovPdiRjisJVG1Y9Sjh4xfM7uyevp/W/&#10;4psxrvSRBNiKONN8boHtyysyltwcEYweT0Axxg8Vu2WmT6rPBa3EbRQ5VJwzhjKRyQAOV3dzzUmn&#10;s+nhr1/JkhjUIojBMvmM2NuBxtxgg966Tw3eQf2ki3vmIWjEluGGNoDZIJGeSP0rLFYiag2tWj0M&#10;syyhOtCMtFJq66W/4J7x8PfgBp0kUtzsMssq5hC42oxI3YHbnPHHc19dfDr4VWfh1W1a6RmZlCSK&#10;cMVK4xnt2xXNfAeO51EQyQpiDcNpGc4zjj+pr9BLbw/GiIqhCHAwqDaBkc5wK/kTjfjjG/WKmHrV&#10;Lr+tD/SHw38Nsqw+Do4jB0FF2v8Af1N/4S/LBF5Q2LjGTnkj8K+8PDDp9kUkEYX1718teE9Ii0u2&#10;BjUZA4/+t+VfQOhXUghSVSMAEHFfguZYhVajlHY/csPScbJntunJgbpB8pAO2untbiPGzj0FeYWG&#10;qO3ytnpwTW3a6h5bAgcdq886KkeaJ6OUiPKjnpnpUnloin6YHese2vRLEBkZHUUj3yqOD9fag8/k&#10;ZcnQOuDwMc1gzRZTDkYHAGOanlvwR+YrLmuSWIxx2NXBpPU0SsVJrVZF4UZHTtzWbNaxfdnUE9x2&#10;B9q0ZZxDH8pyeprmb/UePOk4wck/5/lXUpLoVGbRR1TS9PSAsAvQ4HvX57/tfaVa3/ww1Ce5QBra&#10;B5FAAyx4CjPua+wNV8RSy3Bts5XouDjGfX6Yr40/a08VaNb+BZNPvj+7uI3RmIBG09+SOhFe/wAK&#10;xl/aFBw195Hg8WV4/wBn17uy5X+R/Ohb28EF/LcNCwYphGX7iEYBUDqM+nfGamtrW6eV7aygaFgT&#10;+9O0Bn5XIAPGRjgj+ddDqjxj7XHbDfEsqomwBQBkjdx97g8ZzzWZbxvMyajBEroImEKA7TnJG7J6&#10;Y71/orDEtx5mj/JOrgIwqci7t6euvR/5lGINqV/mVWiaKJmZSNrBFBZ/4TjIHHHpWwdPtljX7QVZ&#10;oZRKjZ3IwyDjb6E4DA1EbC4t7glppJIply7SAB9zH5R03YUdvzq+NkcXlzLseV/K83ABZnHCnsSM&#10;H6Z/KKta7XKzXD4ayl7SOvmQS2VlbWTW4hVlZSY1QALzk7TntWdpdtBOqXl84STywSjuflLAEjID&#10;DjP0J4yOtbE9tcRWsVuxdGaTCHIbaCSrEgDt1x71bGmoJGBQKVYbsrvZ40OckA/xDk8cdulZKrZW&#10;bOn6rzSVo7dLfd9xzK6a6CRo3AzlY0nYljk8HuWGenT61Fo9rLKn2MqUaEhG80tgAKQRvYgNls/M&#10;Dg9BXRT2IClzt/dsjuIgWDKhLH5sggbSMDHBz1B4ePs8ubdotucvKASwzk8lM4646Vt9YbTMHgIq&#10;adrW/r5GfcwXUDCO9UMqyBtowoJcEbivOVGePwIqPy5Ipmit5cIVMTbsYCqArbT1HIOeetaz3sBc&#10;QQx/IymPyiGJwAcZkAx2wMcd+2KdHJbTWbyJbodiKrMHWRPmO0LuBxkE8VmqrtqjSVGLfuyM/So0&#10;eLykUeZE2CGUKDk5LAZOOD0yc1qabG9rLHHM6q8isIVTl3JzgZGVHQd88jimQq4kAMDRiQrFvl++&#10;02CEj6d8du1UxDcW9wLLYqmXYEVMn58knB7c+uOe9ZVHzXOvCrk5dNv6Rs26GZmawmMryEA2+CNo&#10;TqcngDPPXqK7nwl4whsLjMSiQffE+47S3TaDwSe/HYV57FG0cQ1CO4G77whZGEiHPPI4JJ7D/wCt&#10;U0UCwNHbxFY/33mMd27bkAHkD+XTIry8ZgqdaDhNXR9PlGdV8JWjXouzXzPolfFlhNutTtUNiWds&#10;BVwxOF3Drjtmt/Sdc0zS5Y7iGUxLI+xXlYEY3AkEkhQcdDivmBbqUrLCZncED5SQdoJ5LNyTkfpW&#10;jc6qZQLCEP5SEHc5yqgHBZTnJ456/lXytfguhJWT0Z+mYXxcxUfelBXW39f16H27B8UbrzNscw2I&#10;x2k/+g5xyDj1NfRvgLx7/af+jTZTYQGkfphucA+3tX5XW2tvHMljE0jx+WX85lwIwhxgNkn593P+&#10;70719V/DDxdcRXyRMzeWAELdNxA+7z17n8K/MOMOAKVKheij9q8PfFGeMxHLXfkfrF8PtfDRrmUS&#10;d1I9PSvp7SdUQxJuI5A9a/NzwH4tWzma5uJFQHoDw3sevfPSvqXw18QLSURpvABxgt159fSv5rzT&#10;LKlCpJSWh/SmCxsJwTiz7G0nUS7KWJ9M+1d5b3WT+hINeDaHrVvcRqEfhlySCP5129rrWxdq5PPW&#10;vE5dVZHrRSeqZ65HdA4KnjqM96naXkHdx/WvO7bWCR8pwoPIq+mqruGG5PbmtrkOkjt47nY2GPHU&#10;VYadCSFIAx6cfWuMOsHGz1/nUq6gp78gZxmodRdxOnE6o3Sgkjj3pkUyu+SePpXJtqO1/lIOelTD&#10;V9qqc9fTvijnQOlE7FTEQeucg59aPNJO5COB0rmYdWQqSTg+tH9q7DkMBmiNRMSpK5s3lywyz5H6&#10;8+lZS3RA3H1xmqcl8HHPJJzkVUa5WRsZx6Z6D8Ks05bbG4l6VX951/TmlN+Y8oTznFYv2qJc7sHj&#10;gmqslwzfOvpzQQ4HQrcgtkZ/+vU8N8Qd5J9lGa5NLsxn5mPqBT1vCo35xkcA8fWgJQ6Ho9regqGU&#10;+4rQS9VnIGeO+etebw6ogVVLYJHANa8WpBv6E0mSqWh2BugwOw4Ge9ItyuSOevH1rnTclU+YjnpV&#10;eS+Bbgj+tCYOj5nTm53LuU4J9agE29OR/n8q5ptTDEHPP+FMOpA/K2B/OmL2LOlF2CDmsu7vDjYo&#10;HPWsObURGD83PbJ4xWTNqgI2s31FAKm0T30iyAsOg4Ga5G4l3DjIx2/xq1cX4ZyUIAyOe1YV9eAR&#10;scjOOQD0NBlTp63Oa1q68tSS3fjHQ14hr135ztMvZuOtek67OrbgSMHnJ9a8Z1p2gYrIcgsfu5HA&#10;5FdNOpaJniNzMaadcDcFwcktkjkc1HcyxSWzFG+bBz+NZy3KFSY2DFSWAbrkUltdRrGQfmzycL3P&#10;U01ISirHgvjuycyecmCxADBuAR26djXk1rM6HZKQAuFJAyfqB6ivonxjZQ6jaOhAQsuAMjgemP8A&#10;PNfPGtWS2Uu6B1DsVV8AgkqAMn8q97D17xSOJw1ufWnwsv7LyVhhf73AVuPTt26V7hHCpnM69SRu&#10;BwORXx54H1lLKWLzyBICGPbk9vb8a+mdO8RC8iMK7N2Tub0A9PY151V2m7msZW0Ny+cSyGSQDAwC&#10;3ZR/9euZew+0TFpMhVBO49+e9ai3isNkpBHoP8a0pY47qNRCewB21PO1qgmzjf7FshJ5gwCDgZwR&#10;jP4Vv21jyI9o29TnpWk1qEhGV6Ywf8isud2hdUYkZOWbrx/Km6rdrsIpLUp6raCFXZ1GNp2jIxk+&#10;n4+tfNnxF8CaZ4s0iSJ0AD52uoA5xjP196+kNUuyymNDlSASWHf6V5dqZgspPm5jUAAc4yTz/T16&#10;17GS4ypQqqpSlZrY5cwwdPEUpUaqvF6M/Mzxd8FdU0G2e6s1aOFVJYBQ4O3kOMnpntxXg0P2q2vG&#10;jhZpDGWLBsAg9CBgnI55/wDrV+wOoaTFrmnNb3W0RHIG0jnPc18HfFn4XrpOoG+s4lRmLKyAffB5&#10;BPb6Y79a/obgzj6WJk8Pi/i6P/M/mTxD8KYYaKxmXLRbr/I8YsL2J4I1hwYwRui2tycjnGO1dtFG&#10;91vty4O7YSyoEIUnqeeMjOMenNZR8Pv/AGeseyYZO+Xcdr7QFIGcjGDnHc1ee2eysUjkjLeaQit0&#10;YKfmzkYJr6HMXCq/dZ8/kcKtCP7xHQ3M0luFnuER3D5MOFYZzgsMcfKfQ9au2d8x1VHURCN9rSuo&#10;wAzdRjPX1PQ9K5uVJP8Aj5jYxoACY1JIZcDJzz1PPsKbYztFMlr8q+ZuLiQcgk5Qg8ce30rxquUR&#10;nB9z6OnxDKE0ulz1KECJ5HTndjkcDB5Ix6Vk6hcKsTwlmXDk/IQFAY5wfb6GsJdWaOMGEqJWyemD&#10;knGRnuO1MwbqIOz+bGoMWzP3iB8xx29D614LySdN80j6hcR0qq5Ys6ayvLu5uvsx2KkabWTqCRg/&#10;UDbWmt608uyGYbEJXB7nAx83vg5rktPF5coY0TAMe5F4PAP5npx/KuqsLTyI2jtW3ljhN4x8w5HH&#10;oK8jHYdQlY9/LcRKcLnrGgpcTwh/MOVTcDjA6jPyjow9elelWlnKsIkZWyMcsAGO7oD1478eteXe&#10;H2SwEULhUUKFckEgk8Y+hNeu2upWsUSwcDaQ2B16n8MccV+X5tB+0dkfpuAqLkVyVdCZ38wj5i/r&#10;z/P0FOfTBLGVmOAOEJ4OTknn1561o3GrRRxG5gJ3cEoRyB2/OqVzfLOiO5OHTb04z1/MfhXlRpy3&#10;aOyVSL0uZVzZCAFrYtudOjAZ3EYPNTWsUdtGBNlmLHHTDY6kevoasv5W3ywxO9Tuw3zAYwfx+lUT&#10;dRW8iyYAiGeVHv74wfarURNnRwpaBvLgUI0nzEtz+Peua1iCWZm8gknb87ADAPXt7fjWnaSB7RLg&#10;7kMijAPHXouPQVqW2nX1+u7yirE/Px0/HiovZhZs5/SoJLpDEvmF1XGMceua9U8P6BdsFEsZ5Ay3&#10;Q9OOa0fCfhRVvVaSMKRncfp0/A19F6do1qsCMqZOOeOtRPEJOwNHffB/wtbixDzIVdhxnnAr6B0r&#10;whFbTF1PU59q8/8AhokpRlKkANgkD26V9AWgwM8gn8eK8ac3dlpvYrWWmpDLtbp6muwFvEEAXB7+&#10;lc7O7RnODz6VRN5cw5we3TPrWI7pHTAiEkkjBH5fSsy/vyifKeKzIrpnO2XIBpLyITR4HHODigTl&#10;1RSW4M+7GT05rxr4i2Mk2mzuBgbWGDXp8izW1xiI8Z5wayvE+nJqGnyQSYO9cMP5134avyyi2KT0&#10;Pw3/AGktE0pbG4vl2i4jLeXk4yfQHtmvgpbaBL/fPJIWRCFJPHTgv681+1Hxs+Bml61aXJnXcm1m&#10;CjjaRzX4/wDjXw6PDOv3OlS7dqyjYeuVx0H5d/ev6x8Mc+pV8M8NGXvL8j+SfHLhatRxMMwsuSVl&#10;8/M5iAzi5hspM4aRfMxgjIY5+XjJxwe1XbueSKBlt4yImLKGfkKSeuPvH8sU6KCe7UtEjOSQyswA&#10;KkjgkjGM/XmrSKEmCyiTcG5jODnrk5HY1+nTmr3PwqEXbczdMtpZoJJB92NcMoPI7Hbnk+v1FdDJ&#10;tsoEkVcgR5EmQzY6fMMDIxTNN8O61qMCpa20zK8ZWWYDlWUDvx1NTXml6nZ22+5gkiKDy3lPzJx3&#10;+uMEisZ4iEpW5l6XO+jg6sKfN7N272ZlhYobaS5PlzeWrMI2QjJVflH6jj6dKYsUepTC+VmiaKMb&#10;SzjyzuZVAAAznnI+lXrW0Wz2lpHlV84DAHJ656ZPX17CrNtMtvGUbAdQSARtXHtjrzk1o6lrtGEa&#10;V7KWi/XoJ9htYIGmYO+Pm3Z3BgW6j8evFQJaS3MJe4XYdpiQ87WJY4J4z04z0NJAbidHnhQoZYY5&#10;MrgEt5m1gcHGAgLH16VZC3FraoyIJJAdz7MDuOx7Zxmobtu9TRJPW2lipbM9u7nKRsUWNRHnlgTw&#10;fZvWnzi5vbdXVJAmeYyTgMSCdw6EnHpwPrV2TT5p4yTJnaDIxzkAgnGe/ft3oE5GIo1JLBxGx43b&#10;eTgnjjuaXPrdbidPeMtiJpIYspGivhRvburZHTHQHJJqtP591CZVIjiUMojjHy8HORySOOtXLO0Y&#10;wSzQKHYgkhMszcZOOM/h9OnFW7SS3SXyZImijaPbGcjp3xjvzzU86WqFGlzb6JnP3IEWyEl3DBXd&#10;kA2oPfgEDPtz3rStGj+0mW+JdXCqdxBOc4XB/HAGOOlWboWk261ukJZtu0jhyowQpPcEdaU2EU0o&#10;uITzGxLKo3NgHPHQD2pusrakxw7UrrUz1P2m+la3dAFVsRk4ACnDHpzjI7960GCmATq5c/dmXBAD&#10;NwFUjORxznFWY7aO1VpFiVZMeWhPy8Nk5YZOTx1+nSo4nu7S2xIglLAkSY6Enk5PUelZzqX2OilR&#10;5fiINi27LIjszHeoD5DkHHXB4A/GpjZLJFNHIZNxhym/jI256jgY/UflU9rYM87SsjzAKQqjGQfU&#10;57VO6MALW4k5K/KxyQhB+Ycdcr61nKprozqhR01X9bHN263bLC000jEv5KscfMD/AAnGB04FbE0M&#10;aStbMjArIYnRVIC46k88nPvSXjsreRb4Ox0UQ7dpjbODuI4LHPTJxVqS3ljBaRizuWj/AHZIdU3Y&#10;OcENkevXipnUvqFGla6ILS2mS6ijtp1YhgHIGxiP4sAHr711iok0+9DIyxyEyDhS2AOM4yfwqhZf&#10;aIp0jZhIGXbtHBUY3cnqO3B5rcWGN2XzSBtVRgch8HPfjPqOa/POLJO6dz948NbOlJWLFtbxXE25&#10;Y13yEMu3PfgZxxmukWZgwG5nWM7o2bnBUDuOmOgz2rH06dyuJolxv2fJhcDr82MYB7V0wma2if7Q&#10;FUL8qqg+YZ657H0zmvzbEKTdrH7BGUVsT6XcS384lz8qoqrtPLAj1PrXpNhZmeX7ScMWC7ogR8oX&#10;kdMZ9zXldtKsd5gB1jyvUjb1OSRxn869c0qNnKqzbQWUPjAzjkY64zjmvj86g4zufR5ZJShZHf6W&#10;htwrEAFiWGDnAPpjjmvRNK1FIF3RlFA+VuevtXn1tt8rZgEx8hRxn19au20igSSMOSCd3Xaw+nrX&#10;yc6PPLU9dPlPT7bVFZjM3zcgDae3Wukt9bEhOCoC45PT6gmvDYdQjG2EyAPJwo6FvUDPX8KsPrBU&#10;CJW6fKOvJ9a7I5Yzini7ansDeIMOVDZBPzBeMe9aNrrfnDbJu25zzXiq3kkSENIpBOQXbHJ9z+lb&#10;On6tIvysxxkY9MinLAWVxLF6ntNnd+W4kP3WzyeD1rpI7vHC4O3359c15PbX+UHmkf3uv41tx6uf&#10;lXPbgA/z+teTWou56EZpo7ae7WZd7EAAHAHOK4TVbe5YsYBkkDbnp7fnVqHUFlB3nkNjHbP+FRzX&#10;KSs4yCQe/eub4WaXMyCFY1EUvDE4x7iuot7dmjyemd2ePyrnlihEgcEg9Bj39q6O1mgCgSHhDkdf&#10;wzUtiuDWgRzIykZ45PFW0sSG2phhgDnjgVIk+4kORgnA9AalhuQpMQ4XOSeTkH04pG0I63Zo2tzN&#10;bS70yQMZx611dtqbJg8nP3s1yUd2IgGOBgY/rUX9r8K5Ix9fXtQdHMl1O5k1hASX+XHTFUn1MvMd&#10;xYLgc1x02prJEW6cdeKzv7QJy8ZByQwIORQKU7as76XV1Ldccbjmqf8AaiuDyNqjHNcG2pqwMjEn&#10;IPtg+lRyaqYdofGW7r0+hoOWVVs7Y6ljBJPynnJ4qtJq6vu3EYA4yf51wU+qFWd2c8YCgHA59fas&#10;aXUSMqpIB5J9KpJdSHJnocms7uUYsOOM/nWfc69GzARnBPv6DrXASasmMJnHTB4rLuNSLfu8bsHP&#10;PTn+VVGFwTizvZNcZkwjAkD5h1rNutb2Mu8ncp3D8BXn0uqmNSSQGx0Byc57/X0rAuNclnIDhxtY&#10;qPXB6nNXGlfYd30Z6Hc+IQV+8cM2CQenXrVR9Z/eEF265wfSuBGpZUW8WV4IyfU98fXmqj3EkmLe&#10;UtuV8hj9Oa2jQvqzG7erZ3Umutn5S2egHTj/AOtWT9vuJJfKB3EEhie9ckLh4Sh24UM34Z6fmaij&#10;uJTu388kkMcjBPOPWr9kkDbXU7ZdTCsrNtJB2tk/kKbJqs2drdMdOuD6CuLnuRIoQnyxx9euf/rV&#10;bhmSPapc/NknJ+73pqmhOo9jo2vXiRSy8MuSTjANRNdFwVTccKDvH3ck8VizXnlEvKAygE5Bzge/&#10;rWJcarvTYDtBI2KOSRiqhSuSkb010cbWycEjjPy//Wqo08b78HDAgHPOQTnrWJFPIEcc9CCQeTkV&#10;V+0bDiYlVLcnjaSOh+vPSuuMUjSKZrT3CJgggsg+T054rKF0QdrsMEsSpOPfOR3/AA5/Wq88pdBE&#10;ucrngDkeh96wb61vpI0aJvnGeT8oHPOPwrWEbszm2jpl1KzkiaJxnaMkY5re0g2zSq8oQkgDIOVA&#10;J5BB6HjrXiN7cXNrGZEV3ORhoxjjPG729629F8TPHN9nVSC2AME53cYAro9hbVGHPfofRiQxqFSR&#10;lCsSfTjrxV6S8txbMvdQoHuR614yni+SSMliCcEDnp2/P9K2GvpSslxuGXbIGexH6VLFGmrndQa3&#10;HC/lxsMn7vGa7nQL6e7lGCGUkbuuR/8AXr52/tNYk3RPtfeSMjqO4Gen1r0vwj4lkjzKUUlTgHPX&#10;HrWU46XLjGKeiPpaKDylwM4xg59cda4bxHcgQMvGenH866i11KDU7FShXDJ3zk561xfiO1ZFPlKS&#10;uOv0qYbmrPI7uMXExM+AP4gfWse51S10uNiyEqMcdcj29q3L5BHdeWBjAwWOOfpWRqWlw3SKHIwW&#10;688V6dOpqrmUr2djntQ8TxNE8UCAsfuqpwQOg9+9eValetNGxbIckhscHOcd/T9a73UdDuiQ0JVe&#10;QGZB8xA96wpdD3y7cAjJPI5zn0r7DJq8Kb5mz4ziHD1K8HTirnBWMziJkZizbiuXGenYj8DUrRT3&#10;cigqX2j5Rg7SD7k8eoFejwaB9pJaMBeDmQDPJBAPvg133h3wpaX12LWReFIJB478AV9nS4zoYaLe&#10;5+X4rw2r4p6u1j5+Fq0rCWRSCNw2cEHtkjrn0q/a2QeXON4xuYoO54GR15+tfpT4W/Zl0TxHYpOs&#10;I3EAnqc55zzXp2m/sneH9PG54weRk4/rXPW8VMEo+7F3KwngriZSXNXjY/MTRfhzr2vzLJDbMxwR&#10;+7BA56cE9avat8HPF+io0zRyKoHDFQDz0OOlfs74P+EeieH4ttvAhbuzDJ/Oup1b4f6VdW7JNChy&#10;p7CvlanivXdX3ILlPtKXg9lqp8lWTcu97H8+t5b3lgRa6hFslTgZ/iz25qAKozHevKCBujxjgDp+&#10;Ffod+0V8ILW2t/ttlCuVJJZQM1+fc9nJBceQyhtp27c8jjmv1bIM/p4+gqsdH1R+NcY8G1coxCg5&#10;c0Hs/wDMylaFpG3cHHyJyf8AgRqyWCqgcEjqV6jj+WKlS3JCwwjIJJKs2GOf19ec077G27fnAzjA&#10;689s177mj4v2btoQKgRlDkFnb5Bu9e2c/iKXy/PC7YssJPlRmHA5yTx29fWp7pFjdUlIJiAIUgHa&#10;Qc5HuKcnmu+yEjJDOzA8kZOBjjHA5HrRfS5Ps1flIIhH9nWO3AZy+GDDg7j+AwO9QG3kt33suS3E&#10;vzYUJ2CZ/wAmtGBW83dEucADcOw7kj8aoyRyZDXCyEPjCgHA2nOc9s+nHtTjLUmUdL2FuC0pii+4&#10;2zORj17nqc063YwhRGpUsMg9/wDIq7DFbTwfucKQvfluvTkc/jU80axwmMMBlQSSpGCBj9fWs3Pp&#10;Y1hSfxXM7aiJsj/jb942OAPbnmpZ1WNFmuBvG0hsAAEDkE84qR/LkQB4goduMZIAbgjHfA/OpZrQ&#10;QKtuHLqcltoA4AxgnvnPSlzal+z00M4mNVZXdQv3Qrcqo+meB2zU0VuYvlyATl5N+CBwPw/GppLW&#10;R4SkOeMxnGAdp7HPUZ9Ke9r5sTQLK4cqBJIQck9jxwffFNy8yFS62M4ie6hZHVtolCHnK8g4x9cV&#10;baJYNl3IFO4iPkkleQAemP1q2SYZT9sZeVJ2x9yOhIHHQnnrTBF9oU7SSg2knueOgH1ociPY/eVH&#10;dZJD525kjYhSB0YcHOPfvUnlssYuLcOpQ9uhz9avywCKUvHExDx8MvzKMcfMOwz0NUIR50oluCQY&#10;yAGTPzKeileeBnr1pqV9hSp2dnuTKH8kvKBuYZIznvn+YFLHteIrksuAcAHg45qyVkL4QBui5Y8A&#10;exqdi0beS2cdd2OD6ipczZUyhDbqAcylk+YMvQE9vxFRywi4Ty9iuePNUjkA9sVcHkmZcsrRknZk&#10;4wfT/PNWFid0YoAuOBt6nj+I9TRzdx+zurGaH+x2yLctLK+T95icjtjr+XapYpp2gSV9gYPhFAAx&#10;jocCpLiBVCTMwV1AJK5GPc80sdtE8wG/cMEk4AyR1xxkiqdtzOSlexQMMdvAPNLFOGI3FuB/tE9/&#10;TNWI7WMwo1v8pd/MY8ZIYcZ6n8qklgafiHKgkID2I9TTo/mCspJZiwLHngYwMDjiq5nYyjHW1gWX&#10;dIk45AUou0456HtzTLhIZ9zQDcUOxmYfM+PXpU/7ozKkXysvPycBmI7enTnFPMabtpJXPMw7g+o/&#10;pUXS1NuW90yC2icNlWAySzZHIAAwOuO571JHFhNyZ4Qb5evGMHIxzjipVigRPJQEgkbXJzt46fiO&#10;9SiSG1jWKIOZATl1B2gMOc+oNJy10LjCyM24tpXjZpFZUfbu9SF5BBxxkjpUscf2gJJl9wbcSvGC&#10;Tj5uOQanALc26HbIv97j8jwKsxRTxsFK/fJAO4cAfT9B6UnPQSp3epWkWKJo3hfO4nBxkhiOfx71&#10;WhWQ3HyKj43bizEsfqP8TV0WTsxbG2RT8q46j1FXIg0U0jj5S3yMSM8deP8A69LnsUqTb7FebkAb&#10;lYk7yg/g9QQfXPvUIVxGY0b5mU55yFPYgetLIJAAzOEd25bIDYXjPTp61Iy+a6pH1VOWUDP+I96E&#10;xyWo1o5NjKcEsGDs3Ydz+lPtVO0AFc4POf8A9RrQuAghMfzknBxjnB6j8qynSOGUOokKkZ4GOvGf&#10;8iiMropx5XccnP71FXeqGNMDjjn889TUaW0xlAZR5kZD7fugHpk+vWtDcZA3OMgZORxjtxUbS3ci&#10;uxUdmDr2H060uZicF1G3NmsgWQDJCDJx0PbPr1pzx+ZD5ksjheDID/F9R69hU0Fw6o0hbK42gr6E&#10;jnj+lMkQNOA+f3g5Dei9P/rUuZoHFboYkcbDG1t3JXJwBzwKiFu0kj+YmRsMgDAEY7qR369Kt26P&#10;5ZKkP5YJLORtBJPfg5HfmtFGRSI0TbE0e/Kngj2qXO2w1STSuYqQyYw4+Xuc5fg/XgHI/Knm1ljJ&#10;2j5SMnPU+/0rTNu8gEqOUQHIU8AqOvApYLO4adfKctkgDjqM9OeaftfMn2HRI9e+FPg9da1FW2fL&#10;uU8k9M8f4V+pXgbwfBp1jFvQLhABx6V8t/ATwv5Vul1JEFz2IxjbX1lrnimDw/pxaPGQMAA1/OXG&#10;+byxWKlFPRH9QeH+SxwuEjO2sj0FZLKBvL+XP0qS61XTbG2MjuowPUV8ozePdVvrwrCWAJ4IyPzq&#10;19o1bUeLqRiD0FfF8tj7505N6nvX/CwNJiYjjA6Gk/4WPpXrXh40/am9uDmm/Zl/vH8v/rVooozd&#10;M//U+ULHTE1G2keC6V5jIrRzOm+MqDyTgj58CtCa4gvLhLjVbZYnErJZxRIyo/kgoxmdckmT76rt&#10;/GtS6srHTLlbZYJFjMQiRosNxubCbugJLggjnPBPAqFhfJdRLpiJNaecuWniXzl2kL94KTgAlhlg&#10;c9M5r/TWWJ5ndP8AT8j/ACIo4D2cVFx1Vr2u7vvZ66X++172IrcyXRljut6ru8yExvyByFw2ByAP&#10;qDTfscNrYuyKJ2aMlhK2CQTnIbkk56+1a1vbXUlzc27MZWgZmh8seUSrcR4GQDkg5zxj61USfz7O&#10;zuFt5Q5l2AumwbmB8wv2BGxsBuAAcVj7bXTY71hlbXfXf1s/I43TvDF7LFG11cMFubgSrEX3IHi+&#10;YRtn7ysq4I4wB3zTjo17rME+m6jNBF87SvHBlVtjINuwnPK8ZAIxivTLzTIPIDXKAxx4lkgePcNy&#10;8DJAXG04IJ71zsuj3b3KzaSIoY5ZEMzbctMWyFRm3jb0OCRzkY71vTzFzu27f1/l/W551bh6FNKC&#10;jddVfdf8Prv3SWiONaKxsZp9LsZfs4H2eMrAQm4MobcpIIGGAznHBPNdNCDLG93etAHWKJrkb1li&#10;bIIEiSKNhIU+pxwaWWzit5JGRX+eIGRRDuDNHxkgn723jrx2zmqF7cQeHFaTyGkYzbPsx3SAxFhv&#10;cj5iwGcAHOBgVs6vPZLf/hjCnRdC8ptKKv6LV2+6/l13uWFTTZ55rgNDFbsnkRRpgbnGdxwcF+Px&#10;JzmqcempqscMVk6RmG4M0wBRQ0aD7pAO3p2/OteG2vLPnzLaG0ZmnEBUMzZG8EEfdOQTg/TimWOk&#10;aFZX0NvbI5uJz5lo8rB2UABsIBjCkD0JA45rP26V2n+v3/0zuWFcuVSitd+nbbfTothssNvqaNeX&#10;EKCOVNiKfkHlDgGPB+bJ6e1ZTSXMlr9slmEKM7QRSx8KihOQYznBG0nqeprag0vR9LEWq3aQ273O&#10;wRwq2VHlIY1UMASFI7dD3rPs/s8djaahYNayWSzyJNLnLGXH/LMsSu0Dqu1eDkk0oVUtI7f8ObVK&#10;T059G97PXpZvZ21v5dxxtodU06ztwiGNY/KeNcEzFBlcKMZIAPTrVPQ9Qhe2hj0ET3XlysjG5+WS&#10;KMnOcNxgdEXkDnqc1stdzWyDU4wdrBkt58Fo44jkLt8tc5OTtHPseKxNJ0/VNH0511ArIk7p9mMa&#10;spRWcuwIJypkBzz3GMDPNxneLu+ui/MzqrlqRcV01dtUtLeidu36sY8uqmzOnRyRK8U7SZAyHbd9&#10;0nB246ZHH51PPbawH+02ENpHZocmNlzK5UfMwzg5Bxx/hVi00SwtLwpbRoCCzIp3KYt3LMqjg9MY&#10;7e1X3sYpbia6uppCryI8RQkPD5a4yoIB24HzZ4/OtXiFzaL8Djlg5uOrd1pv287felvpfqcbcTWk&#10;Ny9tDMY7mNnu1cqxjjZo9p5yc7geR254zUB03UrmeO681L3y1V5oLaSQAR52sX4ZRz0CjgckV1Wj&#10;3VveJJ/ZsABEe+4nKn95IGztw+cuDwcHaOPQ1l6ptluEvbh7l49hk82MgxyR7ztTo3KHKgjgkY96&#10;7IVnflX9f16/qeHWwkXD2l7p66XS/VO3V2t07EkpNzdS3duoNokAWIs+R8zZcSIVGSvByOvpTtIv&#10;55LQ6dqkCRXX2ZvJiwRwBhfmyVCtjkZLDPNQWGnsbF7qOWWMmTfBC7RybWYkklACVB7gsc+oxTJN&#10;JSPTbU3l7NEsRC/ajKdg2gfe92I9eufWolyv3Wz0KUqqtVUemu1tX57eV9AhurHS9Oihu4nji3Az&#10;Q8tEhx8xJ6HJGB9aRr+zS7Sx0+3mhy7pJHGrBIjHw2ZQAo3deCcituSO31HT7qzjm2Bo0WTDFlIj&#10;BKjByRwM4HPNFpbWcFkZbkxKt+6reLGrgFphkluNygY/hA6CsHVWra1PUo4ad4xjJcqW+nTp+X3v&#10;eyMbWpzcvLClm0jqi2qzREfuwRkSKcYOeMjJyeMVWVrY6X5bNNDM91FKZEGwSFDtVDnBGDlsnpyO&#10;hxXdwaZYXdvNLbq0oUoiWi7iVPmAhj3J/hxuPXNY9lCZ79rTU5Y/KkikXaIsNvi7KDk47Zyc1lDE&#10;xtZLY7KuWTc+ZtPm06f8D79/TYcl1b6wJrm5i81Xk8q6ScBSWX5nBIzkr2x371ytla6vZa1M1lNO&#10;sDH7UGnCiIoFOwbDj7rdhxjBJFemsunQ2kZieOFwFWPEbOiyN0LonQeucZFYUWnW91ZRXPiC8NwZ&#10;YWRIlTJJiJzkkEYfIHl4zgcYrOjiklLTR6dzTH5ZzuD5vejrdO33u9+vb82cXoH27RZY7WYNLNey&#10;G4kY7G2j0ZnPGOSDWlNYz2muXN2hku0it2gkkDbZDDIclsnGdoGMDnHFLIkF1Mpmt8tDbuk9yjbl&#10;UDAIiU9BwMjv271FZ21/zcKyeQJIZWN0xRERm2bFQgfeA6hsKT6cV6TqXvJ6XPm/qqhGNJXai7ry&#10;svNd9W9vlcWVNPSzlnsIFfy1NusMoIVmBHEbgcnG3gY6degrCki1I6fFpUwFrO0pJujvlGMjGHfI&#10;XOR0Ocjn1rtWE6mWXRY7uJogzqC+1dk5Ksu8/LwMkE8jjBrldTuNVjVbPTSk62rK90mMl/7i4J5C&#10;98ck/nWtCo3p/X+RyZjQUY3fa2i0fp16fJLzKU+k3t9qV1qP2h7ea2naJiw3F2hB8wsMjBLexwM8&#10;c1Tul0GS/SG/s5jJIQzDeVC5H38/eB4+5jAHOe1dZcw6qdYH9jxwwsybxcSyHLrnCn943PIPUbj0&#10;OcVStoprTUxY3QjSa9mdUm2sXYRclTkbAr5IBHPB9q3hX036dGeTiMFeVlH7Wraunrpa/V3t0Xmz&#10;mdLtZbq5C6b/AKPDDPlBcEBxn3IDOQDgD1Paphds13LotyqEqVO6EAFhEp4Z2y5J4yd3QYrtmsbK&#10;3u7oXXmObUr5NrkkqJFWRWGeTtJ4JznpzXMeQlhbwafIkrXj2hnCTKscjBuAm5SwXbjgZPH5VaxC&#10;m3/Xncxnlk6UElLq79u3Lbp5bvTbZDfD9trN7cSrDcWalLZi6IN80aMTuKYB5BGCCwOemauafp4s&#10;RCyia5a65d0xv8yTiNlRyqjJwM4PJwRVyPSNUsbGP+zrSKyxgTTLICG4DhmcZBAOQ2QcDtyRWrp8&#10;Oj2Gll0SVpmBk8wlpVlJYgbZFGMZPAyOvSuWtiL3a69F+p6uByxR5YzunFXu7+Wya+W3p2KGojUQ&#10;qJfTwQSRlhdiPAwhG0oVywDE9+QRVa8sftWhH7c0KKGlYXdsBKRsGApG0YJYcjbjj3rUsr28MZmv&#10;yYJGSWWPy1OSo2jndwDg/pmo7q7vbRTp1vbi8t5BLJHbqCcumAvnIuN28nIx1rGNSSsl0PTq0YNS&#10;k22mra3fa11v621Kcct0dMjszawxuwTzUkGwSsRsKlCMgAdAc9RWjZx2Y1S3t9Yhie8dxa75VLhm&#10;YhkjK4J2hSuD0yAMir+pl4LLGprZNqERIhWVw+yTJAyVzg8VSmvv7Ss7WeRfspZjLLIwydiq2enb&#10;HQZ9Mc1m6nMtFbf+vQ7IUVCSi5XaS0a0tfW66P57erNK+sLe4EttpkKrsAMvlHax2uD0HODgjPcd&#10;KSGS6vLkzhYfISOKO3iKbSrAfO5BPODkZ6ms62uLaBYzp06OkigO0rMHBkJCjGOjYBHUc1cia8hV&#10;ruymW2KM8hkjXcRGhxtXn77c81zyulb8z1acotqS+drf8Dv9/oMvt095JdbFe3BJfOwqyMMBVGMq&#10;BjLZBGTVSBbe3u2tpo4oYb2NIEliI2sY9xVAFOCAAoBA/lVOGwg0t7l2jLCyby7UMQ8U5JUbnLjL&#10;MQTtOSD9auy6FYRzWt7E7xtNMIHjB/duuM9/ljIxwRgZGD1rVSitL/1ucsozm+bl1Tu7vvo+nqrK&#10;z663My/0Ww0e4kC+RG16sbl7qby5YJIyW8xF2nJ68txk9a6M3Lr4aa300xwkM++4ziTAOSygKRk5&#10;4PHBBqprggWX7ZaW7XszeWYoXKPhXyrMwc9dvI/r0rUa30+5s303TZlKTQlegeNZEXy2VmXBJXIO&#10;G7gEdKbrXUXIzhhFCdVUkkrNLpv56dfmro88k1uAWsGlyWebhSfO3AEuc4A27QSXyWIHGRmmadbW&#10;9nq72NnsRCSEe53KqTsCqqxOSATwVIzn861dY0+C/uF3hdzKsKtOhDBpDt3YJyT9eORzU+l+G7RR&#10;NPYpLIY3zOkjCRRIMkAleh4IBB+hr0VXgoaO1z5meX4iddKSUuV6PZ2XTS/z+9Ep0PV5rWL+0wCw&#10;YI6XONiOwyflGQ2QeMdAevFLFpWm27yWdmV821jjmnecECONs5j3N2I5GOMVJq0WpxRx6fBcRPdR&#10;zAuZFA5dQRjdnGVOMY/Wrkdnb2Bm1Rb6KK4kjkWeJySAsY+bcT1wOmcY68ZrH2z5b82+1v62PQ+p&#10;01O0ae27bV9umu6dr/h0OcvXeS+8q7ZN0beVFG474DbNoOTgYHPfmrVilpr123mz+XaQj7iFVlEg&#10;5KgDGQOx6irI0i+uoLU2axKrXANvGwC+YFThwcn+HIUgk464BrRhsX02wGkYhSQmVxIoyY89d+xS&#10;enGcHIrSVePLaL1/q5zUsDN1HKpH3d357WV/62XqJZaTFPe3VklwlzbXIF6zbfniY5CgDJUDGckD&#10;uRWdL4eurGN9SuhCphjgjKIzMqEPtAA4AITGDnO7jGK2Z/DVrBcQvYTSxoj+VOYlKmSNWVgFZR8p&#10;HOeDz+VXpIrXVo57uyjndQwj3Fi0ciKquHCHjjOMjvzXP9Z1vGWnp/W56P8AZqcXCdNKSvbW+93p&#10;u9H3a3fkZkmm3uoStqejHylYCbypcuJZMMN23PyBewx83fGBUlrZW1mkd2Gma5EhlI58oyN0AHIA&#10;yxOCSMY9K3ZYorW0EqTTW0wnfzhOjLgyHb8j/dKknvznj3qiFg0ImysyU8tQcuWLKB1wzMc57L17&#10;CslWb0v/AF5s6XgoQfO1r112b7Lps+35jtP097HTREHgKpBsEs5+ZVLMDhgCQwI/H1A5qPSbGaCz&#10;UvI90XkeMPJEI0jZVLEyludgxgHocj1rcsIr4Tp9scMMjJChZXRh0HHQMDt4Jx16Vo6xYpc28yad&#10;MyOpAvJWUF9gBwF+U89CP1rmlifecW9/67HoU8vXIpxT91Wt1/O3TrfTU5e30ldZeKS1uIZoLiMP&#10;NcRkbwY1yY127lKhxgtxxnjNdLo9gwjIvQRLG6yQMTu3hyQq87s8DDZ9qfAl4ohhsYGhWeQiP5PL&#10;iHABCk46k7j6tWg4lgsJNhxGZ1GJMndIpAIYc5yQCOxxWdWu37tzuwmBhH32tev3X/PX5mVd6dbN&#10;fiXULZYWZniS5XaxUIpc+ZsyyjIwCRwT+NOfSp44Ee+MNw9wrHyHBKlcZVMHO4g9QDxyQTV2zkaE&#10;2sCQiaUlg2w7RHGw6k9Dg46n8KluNR1CPSZbx0dJbU+ZLtwBiM9EY54Yd84x9aFUnokXOhSSlJp9&#10;9vTfZMowQ6lcWv2l5lupVR0CWuVMS5CllRmKo2BgknGeccVZtNEtVn86VUcJHsV8MzqV5TJzz79f&#10;WnSm2sbmOaS324Y+ci7mZUYM23juWOSfbrWtoFwsUn2GRtrb/L/dMp/dkZDMucgn6/l0qa1SSi3E&#10;1wWHpyqRhP8Az/Pv59jMWC4gYSWaB50PmtIw4D9M7T1ODwcVo2cFx5f2i5Mn2g26MTKDIQu4rt3N&#10;jOCfunnBzivQ/CHgLWviDrMOieGraSScSDzHAJCkHsD1BH4c1+jsP/BLX4i33hwa5bXFst+8HmJZ&#10;hyI1d1GAeqgjv1r4XPvEDLMvqKji6yjJ/N/PyP2LhjwazrM8O8Zg6P7vo20k+9r7tf0z8j2tIobv&#10;y7iIrcSjBngLHKEEg7SSBjGMKOOKbZW9tEkjJFJIC/8ArJSBg9e/AJHselfWPjH9kL44+Atclsn0&#10;qQqjbGlMZlyvVmVo+mRwMgV87+INB1zwxdzadr8E0M0bMNwQq2WOdoD9OOMmu3BcX4HF6YfEKV/P&#10;U8jNPDTNsAufFYOUVdq/Ldfet/UwrtvNVWlCrPhiSV+YIMYGVOAcdDjGe1ZNvBqkMblBGY5lcTfO&#10;ByWwqsAuCMHnPOccmvsH4A/sU/E/452z3/h21ltrWLcReXDBIXLclQG+bIOegxV345/safF74LaD&#10;c+Ida0xZbO13yzXkbtJGI88btpBH1AFebT8QcqlivqMMQnK9vn2v/wAE9LN/BzP8NgXmmKwrhBK+&#10;65rd3Hf8FofFU8ckEJjuVI8t4oIZosYKO4BCr0zk9vc1avlcai0dqI5IYo9qyXKBwZQFbcMAZ2nI&#10;GfTPpWTdyoGBdW8hfJdF8reJJTkjauRyrd89SDW3p7m+uFv9PULMuY8rneQSCw5yF6Y6dTz0FfXV&#10;K/LHmZ+TUKDqy9nDV6er3/pd7bj9WuZ9RfyXTONwTzAAsoVjuYAYAVscL1z2qkLHz4JI0iuAscOx&#10;JAB9/GVCkY49j19a+/v2af2IfEnxnjS98QRtZ2cu1DI+4uwP8akEEE9sV+wXw0/4JX/CHw99nutQ&#10;+2X7wsHCTyExk+n94g9wTivx/PvG/K8DUlh6V6ko9tr+p/U3DH0V82xtCnjcyrxoRqK9ndzt0urW&#10;Xo3f8z+aiHTr7TbKO6NosKyKI2OSSgA+bh2LHpk8n2FY9zam6t5JraTGwbhkKT8ylclWHT5u3Xvx&#10;mv67/Ef7CPwjv/CV/wCHbTQ7K2+1QvGsiRjchIxlSf19a/n5+L/7B/xV+Gnje70PRLG81GyiUNBd&#10;BMpOnPHc5X0x+fbl4X8aMFj5TVf901tfZnLxh9HjG4ScKeWSdePXZNedkfCD3k9xPa27StOp+eUx&#10;AIhRm5AA4454r66/ZE/Z21f4yfFW006xiDRLLFJcyEmRVtvNyxJbGGIzx6143d/DLxfHdzWK6RqF&#10;m9ods4a1l2ox99uP14r+hH/glR8C9a8GeFtQ8d+I4lUau8b2O5T5hiQH5mzyM4GB0x2rzfFfxIjh&#10;8tdHA1Vz1NNN7bvY/Svo5eCcqWaVc5zzDNwwqUoKSsnU2itdXb4vkfqf8PvhT4f8KeGYNC0u1ijh&#10;igSIIiADAXHTvSW/wM8Jad4j/wCEnsbK3S9AKm4WNRJg9i3XHt0r3XT4j5a9sjoK3oYFbt371/Ic&#10;YuSs2f07jM+re2nV5tWcxo+ieUgJHTv0rs4YBGuKmWNFGAKfXbToqJ8vicZKq7sKKKK2OMKgZjnv&#10;T3YjiqzSdv51nN9DSEepG5LdelY12pIx+Fahy7YPSoZ4cD1rGcbo7aaszl545Cx4B9KxpQsJL5+g&#10;rp7h0HB9Me9clfyZLdMVxNanXBmDd30hbCE8mmx6g8KfMegpBauxDY71i607W0R2j2+tOG5Mm9zO&#10;17WsqQWxxxXg/iW7jlmYISeDXVa3qD5JPAwTkda8s1OUzSFh07g/zrsUUZpdTzzU7IXUuTliMnPT&#10;k96XQr220+cRkgYPJ7g+9a95JDEC7ZG4EH19q881dysZkt+GDbs+nf8APNbQhd2L5me76rLY6loz&#10;xhk3GIgkdelfzJf8FCvh5eQeKBq8a/JEzqFRRkkyAspbjBbGCeoxX7cXnjXUPDUclxeynMu/YpPy&#10;jbzz25FfjN+1x8c/DniLWRZoga4YvEZEUgDzRubaTkbvlzj06+lftvgvTxVDM41KK5l1PwD6QlLB&#10;18mnQxMrN7H5t6pZ232SS4LbfOXzPLjk24dAWEZ54bg474prGa+msrsw3unKVWKS1WPc24cs0nHG&#10;S2QSRj9KsIhijSOaN7ktIS0zDaRgDPAJ+Y84OR0FbDR2VsBOWuG89eULt5jg9QrchSo5yR7V/ZSx&#10;FtNz/PaeAU23stLrbz6fo+vU58aXa2oa0tYY45lcmSeIEhWY7nUOeqsDznofpVu+gEenvJDE8t0U&#10;CRHdiOPAIBByM4fDYI56V0VpPG0gSUxGEysUXDDHy4UyAtg88nBGaimSa2u1jnIlkf55SVRR8oA+&#10;RQT1znA4HrQsU29SJ5bBRfL106af8H+uiM+1lFvemSd1klkAWcyuSzMo4Q88DPvWZBDNrPmRRxw2&#10;zRzpG5DOIgmcsT8oH3fcg9yOaln01BE1uvmvI0hYGRgRlhyuMAj8c9auaHpJSyuLaz3pE0W0TRzH&#10;fIy8HqD8o5z04zW/tIpOV9f68zg9lOUo0uX3db/1bv1uvxHyaZbQ3QuL232Bp2DHcd0atyXBJO4M&#10;3boKuTxRmUNbRi5RIzbMhLImOpJJ9Q2QQcUrtNdIsNlLJIttHunt7VkcAg/eKn5iGwMYPPp1rR+z&#10;x3tiTcy+SvmeZEGGXJz8w+Xgdc5xgDisJVWrOTPRpYZe8oLz2X/Dff6WMWeC50vT1mtonnnX5g8h&#10;UREIPvIqjjJwMeua07G6u7qBtLuMwIZJGhBIkJTplQMbfx/A1X0zUJJ4RCQyytOyTB+dsW08J26j&#10;cOOT61orc388cciwtCqy58u2+Z0QKAfmYfMCeTwPp1FTOT2a17l0Ixvzxk7Nbfn5/r+JlXmmG61F&#10;5dPkiEyyBI5GIdAUACs5XqcE9MDJNas1ncWF4yXEkRLoqqRjCq2P1Oenamw6fbarfTXiyoiwr8ts&#10;SEJcsDk5OCw2kKK0oGt7sGa6UuiPiUtgsSoUI44A4PQ89OaxnX2XY0p4SN5SSs29NdPMoruskj88&#10;+fum8h2cAhh91Gz0Bz82AOKgVP8ARm0WzFz/AKUC7NHIGaMvkltzf3SAMA8dq3Df2UOLC4LSbwXh&#10;SYg5AKqcnGDyQPfPFasVqkEuGhf/AEckMhGx0Vj/AAk9gc9RkHnmsXiHHdHVDAqeilto/K+/fdf5&#10;lCLQ2tp47cCFWURmORZDllP3h8oOSMrwPcHA5pTbxxiDK+U8wIKwbhtZu5A6EfNk9/Tmt0T2SrG1&#10;wjxKQ+C653MCPnZguDxjnjngA4qoy2D25lcqpeUuRuC+YcAcE+w6DrmudV5Pc9ZYKmlaFv6sOgtN&#10;NiWRrlRMjgJhEZmbad20E8deelZtvGYb1BEJkiVC26QfNCHBxtHOfx59Ole/fCH4U+JPjH4oh0jw&#10;baSXCqxWUZwpDjGecBQpzn1r9VbL/gl7ZnwiLS7u746gyK4kZsxqyjIzgDOOnOeK+Fz/AMS8tyyr&#10;7DEz957pa29T9m4W8Bs4zrCLG4WMYQ15XLTm9PK/X7u5+GcZuLiSOZU2IY97hew4JycEE5B4HvW2&#10;zwQwm4gjVRNM26dVyWTnarAjjGev6V+h/jD/AIJ5fHfw5ZTX2jRQ6lFEpRAgUSsnIPDELnacDA/G&#10;vkq++D/xB0DW10W90q908yuU8u7Qjdg9ABleTz97murA8fZXi481GutPP/M8/GeCPEOEqKnLDOTf&#10;a0vyf+R41Alvc2mZo1nYSkKjZXgE/dHGc+xOPSrto1xG7E7IIfKBCOMKSTwCzcZ7Y619j6R+wd+0&#10;d4lvIZtB0RmtruPckv2mNUXI4bDruB698eteh+E/2CPio/xT03wP8TNMkttPuVfz5oSJoAOGIaTp&#10;vyMAY7+1eZjfE3J6UZP26dley3/4c+gyf6OvE1acYyw6hd2u2vvet7HwBY+HdX8U6kzaSjNJkJ9m&#10;iRi0hI5KhQSx4H4V7z8If2bfiF8RvFEvhK004ySRnc6gMiQDGSZN43Lnn+E9K/oy+AP7Gfwy+FE7&#10;atY6Shkz8txdEzP0A43cL64AHtX2do3w38HaLqTa1bWsCSOuJZdoBP1xzX4vnvjtVqe0pYOlZdG9&#10;z+jOGvo55Pl/sq2YVHWqLWSWkG+1t7fM/AHwv+wR4k8AQy6jcWsck14gjDqxdbeMfwruA6+tY+rf&#10;sZeFJyzakrGY8yxk5Htya/fLx5qmm3if2ZpkSvtzvKAcA8Zrwa9+Gmm+Lbtjeh4Ygu0MnB456jnr&#10;X5svEfM5T5pVndn6Q+CcrVLlhhYxgultD4n/AGOfAGg/BLxFdR2EAUzvlppSGOBgKqk+mDX7ReFv&#10;FttfpG8ZAUgY+nFfj82heIvD/wAQ59Ct2YxJPthnxgFR0PPX8a+8/BemeMtOtYZZNssCqCSvDEjn&#10;/wDXXymeYmdfEOvUleUtWfWZdQisNGjBWjDRdrH6E2EySwhgcjFaVfJmlfGK8s5BHcW5RRmMg9QR&#10;X0R4W8TQeIrFbpcAtyBXLRxC0izxMXgZRvNLQ6uiiiuw80KrzWsFwuyZQwPrViihjTa1R+f37Vfh&#10;axsfsz2qiOKRzJIqjgsP/wBdfD1nZwxXJktQfv8Ab1H/AOqv1T+O3hePX9DlE4JbaSh7jivz20zw&#10;rd6ZcNFcqGcHI7gfjXmVbX0Pp8tk3FpszdN0ie+kDv1/IV7NoOh+TGMjAPzDnPIqrpekXMDK0sWE&#10;65xx+Nei2C2yMO3f2x/hWEm0z2PZpRvct2mmLt2kLzzWff6GrkGIAn0HvXcWcaSKGUcDg1uQ6Usz&#10;Lgc9R7VRzS2PFl8Kb97FcZHp0rIl8JXtu2bQdc7iOv6V9E/2Su/bxgnoevFTf2bDJwV6ZHSmnYyc&#10;0fL6eEdY8wSGRj+ZGa7PTLXXrKMDLNtPA78e9e0NphLBSgA4xinf2d5abWAAJ9KVw9oeJ6jZXl5K&#10;JCuDjnjOTVQ6FM8ZjfcPfvXuR0+2JYHnAyRWdfWkDDCDGQc/WgaqHi8trqNqpht5ZAMcjPH1rz7V&#10;dP1NZvtSPIGALDDEcj2719AXGksxKIN3Yev+NYN94fkmjLKv4+9MpSujE8B+PrjSp1sdZc7TwJCT&#10;zmvocajbXUAuImBDDII5618ma9osmng3dyDweNozW94X8T3F1F5JkYBeNvtSOWvSjLZH0FFdCcuY&#10;tw2tgn1xVuJ5GcL1JJxmsDRSY7ZcgkMMn8a6e0K+YN3GTkUHDUjZ2ZoxW0qHe/PPH0rprJ18kdvT&#10;6elZRmSRAi4O44z7VD5xt3CDJ7YFA42sQ63MFjYJ+POPyrwvxHdMkxJPBPTrivXNZlCQmRieP5c1&#10;4P4guGlkZ0x3GD04ranHS5m2eea1L8u1ueT904rzi5MkjHcQoHBPU5+vvXaarK4Yk8HuFPWuQlzJ&#10;MQdoBPTPp6fWvRpL3S4FW2gVrhYGU46Fvev0K+Adpp9npsVta7d4UFvrj/CvhKyVEuVbBJJzjqDj&#10;vX198C76eLxADg+W8OD6Vx4qVpRud1FXpVYrsfZvQVC4ycVKrBhkUYFdjV0fKp2ZTw3vUq9qkKHF&#10;R9Dg1k1Z6mvNcc3XNOVhjFQuygYqm1yq8E/jSc7O44021Y0ywx/WqNzL5aZqv9tG081i6hfEnbz/&#10;AFFZVKum5rToO6JpL75uT3qxHeFyOtcZcTMWwrEHP41o2FwxIDHPauZTaPRdNPSx2scxkHTA9qlc&#10;Acn8apQsBHmmzz4Gc8d66VU01OF0vesQXlxHEu4nHPNcPq2sPtKKflFP1fUcnAP41wl5dOSST36+&#10;1c8pJnSodEMvLrzW9M88VU+zRzENIQc9AeazZpwDwe/XvVN9WjtzjPTv9Khu51qlazvqVL+RdKmz&#10;Acc8A9Oa73QNaLWw3vz614tq18+pXWVxtOOc/rW1Z3slvEqK33R+vrSNKsnse3z6uuwOe3aucn1t&#10;I+c469T6151c+JQi/fHHv0ryfxJ8RGspNxbI7Ae9NI5vevofScuvgpncOmetcdrPi1IbR41OSR1r&#10;53n+JZktisXzM4AyOtcBeeJ/EN/ugRWKkkDjpVJXehqqEnqz1CLx3p2m655l6QBu27jXrOl/Fnwp&#10;OvlXdwsG0cBz1r5r8PeG7jUCJb5CX6ZPp6112seBYFtgVj+bGce9W6cb2Z1Ri4o9f1b4k6C0BbTr&#10;hJcckof6V4z4g8a/2gha2Y88jI/pXDr4Xv1fEaMQp4A74960T4avRsd1Kjrx/wDXq1TiuplJzfQ9&#10;h+Efhj/hK9UMepISmMlT716P4n/ZYsNcuHe1maJZGzz0X/63tXn/AMLvG0XgzVRJqfEbjZI2OgFf&#10;RWsftGeBNNhjFu8tw8hIIjU4UjnBJqKM+W9xYmcoSj7PUx/CXws0X4X6ctr/AKxycSSgYyPpmt7U&#10;LKAwvNb4cYyD6+leXeK/2hfDt/ZvHZBjI0eUDL0OOAT0/KvKPhv4/vRPNb6jPK/nOzbJDkKT/d9s&#10;VMrvUhqc05T3Paf7R+w3OLkYUkgkDgZrnvG1jpWpaQ7Kitldyt16U3Vr6OcFhj5v4hz+FcLreuOl&#10;k9rHtIxjrz/+unSbjJClTUle5/Pf/wAFFvghfab4pn+LumKhiuIVSYABSHTpk+/PJ6DivzOuItO1&#10;TbDbqv3MsGON3HODz+Nf0fftW/DnxJ8V/hvd+E9FVQbhlZjIv3lXqAfcZFfkJJ+xB8RtIji2QlfL&#10;UbZFZSUIHGQTls9MV/Yvhtx/ho5ZCnjqyjKGi9D+LPFnwdxuJzapiMrw3NCok5ar4vL5HxnbWdhe&#10;oLcSM5XzGUkhdxYk884A/u+lSTW0EEMcj70kjUnbIN/yv3yM596+x7P9iH41aoVuTFEp3tuiAMe4&#10;FflyQ+Oe46H04582+If7PvxA+GMKzeLojA4AWRkfzUAP8XGeT3x/Sv0rCcY5diKipUsQm30PxnMf&#10;CrOsFh5YjEYNqKW+mytvr0PnmS2e7cGSNvK2+UH+6zHA5GeOpxzVeO3llmkgOD9nZInCn5EYjjcP&#10;QDGex9q14hLDKkhlljUIDHtAJK5wG6jHIznk5ptwLeXzriJhLM0hD8EAkpgNxkHr6Yr6ZTaPziVF&#10;b9ev3HPA21pIqL8jgCPZKCoJJ5QBcgk4GCK1HinX/TrVDcQiMZV0CFGBOTgvktg+n86sQoiwqjl2&#10;CRKjTQEHOSWIEa5OVGM5OeSMcVZh3WSI8Cs/lbmm3lgGLfcPHQj0/TinKqZ0sMuv/BX+f3HJx2i4&#10;kSKLIMhcsjGMKD0wpznGMt/hUVzYnaN0yILhj5zRNtYlgUAHf04z1wa6JbWSSxllllZjc/u4uQRs&#10;5JztAzz1PWtC10kzRC6l8gtJEFRowSiFW+ZkyBjd69D2rV4jl1uciyv2lo8vS/8AXy/M89l0qa4+&#10;W5txPC8aq8jbN8RXG6POMkZ5HzHBzWvZWk0I8i4dZlljZTuX+EdDx6Y4rfa186Q29xsZju8uSMnD&#10;bRubIPU45+lSvbNaSJH5ZaOQCMNIuDhiMHPUH0PanLFtqxnRyiMJOov68v62voc89hcPaFbCZ7ZU&#10;bK5aPbJsHykAAtt6/wD16lF1Fp91HpjrIyyQGbzsbtzKoYjHvuwK27uyEcDDS/sqJuKOZF3ELnou&#10;3G3PIP51mrEl/CY/JV2g2xrFGW2krwp4OcAce9JVVJa7GksJKEuWG/4ei/4b7zMsbSQpKL9VWOXz&#10;HLqSiJtywBG7BwD39OMdK1bgW1jBZraFZIlTcJE7hxnn068ZpllbrqmmzWawriACNBITyhYAhgep&#10;Hv2FTS3N/LcPaTqGQKHL4BACgBhkd+MgVUqjbFSoKMFZbpWe/XVel0EgsUk8+6AcAbvLHLOD1yOe&#10;SMDpxWe7W1haMkhn8vchhikfMgct8vIAGBnj24Oa0beCK881n821KqVjKHa+SCA+eu7nofT3qvb2&#10;0sbR+dIqyCLGchi0gABI4JOe+TmnCStZsxq0pOzS3vr/AJmaYTZSOUBkuEkWVhGfM8khWYNjOFHG&#10;OnNSajEZLdp7tldTKEuDIWyscoAwcejfNn8OwrWiWS+Ki3+81vhpHT9221sZUjGc565qCPSpJ3lu&#10;45m8uFV3oBy2GYO2TnIyVx2AB71tGr1bscdTDNpqKun6f0/P7vSrb2duYzLbiBXn3yFLcYKknaHx&#10;/CpwOvaql3BC84hffH51q64RixwTs2q3IO49sjj8a37ZbaF11G2VlZ9pVjEgaRJsMuSVIwOmCOh6&#10;UXUJjQPGU8yOcgGCLLIq/NgDg/Q8LuPTvSVVqRnPCpw2/r/g6/1ZrIj86dA0UOx2kEIgyrEqvf7v&#10;Prg/nWn9nvZozJKQ8EOZQzKM4yfb+HCsCM9+BV+4tXjCXUTkxI+1RFHiUlhj5iP/ANWDVK3i1O3u&#10;ZJ7mIwbpmCKj+YvlHhQRgDNZuaktDZYZwfLK7v8A1fTTf7+hSiu/OlkW3jOGkBC9AysB83PbJJPf&#10;im31rZS2cVtdHzluZnhT7zKIzkyMvUAjGMZBGRW5vunBaWMS+VhpWhABwW+UHnknpgds5pZbrS5b&#10;EKpkhiV/3CLnazn5SR3B/hB75pe1aasjV4VOL5pL5rz18vL1sZU1tYRI0iRYOwq0pVQQuAqoTnJy&#10;AONvHekTzLiENZqEw2EVicgDIxn+taVnHaxW3kzpKy7gWfGSrKdwJK9++CRSzx6c9zHbBlLK5aSD&#10;KjMZPDYz/F29O9S59DaFBbqyv94GxgWRo4oxJKZFld2IwoOQcnueAOPXOeKrwuloDtuIBIjNnbLv&#10;dS3OGwflOPbJFXE0aG9nmhby2twnl+WAAuwjBBHJJ9SCKbaWMAk/tK1zJGQqfMFXZt+VQBjcRjux&#10;/Go5lbVnYqcrpxjbf/hwuImmlhR4/PZ5Vk8tlKE7TkON2Oc9uDxWPPP5VvJN5wBWYF5ZnCZB+XoQ&#10;u35cDn866ia3js7p7suA1uc7HJGR04x6njr0rDmt7S4b7LdWkbI0rN8ys3PXIwScc5zgn0xTpTJx&#10;FGWutn/Vv1/4F2Z9qoF8bJQrKU3HeWwxXruP3Ac9O/1q/PFGIdrlkT53fykXoT8q8f5/CtGwtLOT&#10;Ro4pmj2zYleMgCRHX7xyBjg9ck56mp5LS7hlNq4WSJVXdMflfDcg7fb175q3WVyI4R8qdt/1/rf9&#10;TGawuryK01JxGqBd8tsSDIrD0xwMdx+VWnnkVlimdIZBLEVhVDlgwPAUjnJ5PPGOa1L6OyW4eWIA&#10;QhzKGGc7RwSMckZIXHHXiqN5ZXcjx7JrgYxGdz42BiCuW5L9vm3HH5mpVW9rkzw7jfl1fXz8+m++&#10;mm+hUju4wHhVp32MQbeQuikLgnaOAQARkj5ulVoVddkavG8wZrnY+ZHQuT8xJIIyGPPQdMHNbMgu&#10;JzHf232mZ4kMLQnaqFSwBOcHnjg9cZ4qKLS3huJjDKI4PKMskjMCfM3fcBJDZAIwMY60KaSM3h5u&#10;S0uv03/rXTsIulQTTkSM4M0KkyQbkCyhfl5BGOM/rVGeCASLpxUiXmSRUUEyEA4LlRyPQt0/Ktmx&#10;Dw2VxqTHLbT5cjn7nynkjPIUnIz9DxWrYxnVbSMZUQtGxYhSpJPPAGMArgge9YzxDjdvZHpYfAKt&#10;aEFZvX5X/rUw7RtTt4naaIISPlUYyx6LndjkV6H4D8KwapP52oALlgyjg7GHTP4nNMj8OGRVVnM0&#10;KnZuYFcN1BA6nHGec4r6F8KeGPsemoHhZhtKvt2nO09znuPavieKeJ4UqDjSlaUux+3eGXhzUr42&#10;FTFU7whrZ9/kfU/whsI9At4SzhunlsowEP8AdA54+tfc+glbhwU2AyKDuJyOOw/Ovz+8JamdPSIr&#10;g7GVkjByCOOGx+Ir7P8ACXiGPUUTyxt2Jgq3BAP+Nfx9xXRlKrKrLW5/f3D7jTpKjFWSPpTSbRVZ&#10;YA/8IJx0Ga9Z0qBEQBsk5Bx/n8K8a0K7kdUIBYkbW29hnrXt+gR5RSQemQSc5r8+kfSHT252x5xy&#10;vJHbFWYbxAcn7/QY9qzo2cNsxn3P/wCuoVjnE3m85/SpMZzdrrY9Ctbt/J3SfXJpbq54JzjGDxXO&#10;WV5L5eyTJHqetXpZ1IwSenNPoc0otbj5Lpmclj933qP7WQAckHv61lXNyoIDHB68Z6VmSXqAFCcD&#10;Oef60bDjNrQ3L2+WNMZ5I9ua8612/GSqMdwPA9h2NQ6pq5AIDgEnAOf8a8e1/wAVxwI3mseD3PGP&#10;8a1VKV7GVWaZR8SeJI7BZGuZAqg/jxnoB9K/Mn9q/wCLtlrWhnQNNjE8vmKC5yCM56Dnr9K9j+MX&#10;xLvYibe0lj4Vi2BkFV5A9c+mK/L34h+KNa1W6upLtN/mBtsmeSp44HYDrX7l4YcHSqYmli5bJpn4&#10;n4vcYU8NltXDK6lJNbeR40tuD5zRxrGBKu6Mg/MexU8dCTkj3q84ne6W8XenknyFQjBERBG6NcYP&#10;zdOenvV22htpYYbYLu3r+8aRdwOOQp2jJAJJ5q2glRX8xUM/noN7Z4TIBKA9BtPPfGa/rh1T+A44&#10;br8/1IIBBCyyu3mFwVfcc7N2OVPBB/lSwRiVFdotsSgMRIPmCqOCQ3JOD1/OrVla25u1GXUSOWaU&#10;g5B9S3RsjnpUi219E0ZRhmRmCvnIKscgrgHOB2P41k5nRGjs2v60IJLO3aEwL5m8SGTe5xtJGCMZ&#10;OBgZ+uaz20jTDdfbBuLlWUTOzPlWO5l+YkKvA4GBXRyyXUchaaRJd6ncWjXcSR8p9ic8cVSmlSzn&#10;iFyIxkEXLbTkYGMAdB8xGfanGctrjq0YP4l95mSaZcfZ02MieZKVTK5faBls4PUDOO1TXCSrC93E&#10;kbKi7XjYHds7FQAASM9Kuu4iWL7KQwlBZDlvvLzxjqByfbpVrzZ5WEdkhRR8u/ZuVgo+YFugOePW&#10;nzvqR7KOqv8A1/X6GNaPNJIoid0kQsHQH92wGcZBB6dcd/WnLbTS3k0bRo37vepzhD823OOmeenp&#10;WksVpJKJN6wSDcZWVQvG7bg5459c81KYbSfzrSEujxhSrkZOD2UdOKbnroRGjdK7M+aK7leG3MhD&#10;opfIO12YH5W9Dnoe+KkuPNtrmR4diqFjZgxBJYY35XPGegHfOeMVqRwyXUSKmBHE+W5y6xqckA8H&#10;7pOPQ1eS1spLURXCp5ifOuMnPI5PXnp2OKxnVSO6jhXLYxFWzkiZbVSiqV+8CCVB5wc5PPbPNAs7&#10;dZ1lkdvnVgMqB8uOPlGSW54HJrbhxPeIk9rLLGz7cE7QFUZXLfKfvHnvj8qqGyntXcSJsXzTJiVt&#10;2M/3ST09Kz9qr2Ol4d2va/yf9fiZDJFthvEilRpERXQblw2AGDAbecn7vqKZNbXdym6JtgLhduza&#10;SxI6Y5x/Wtw21zHKk9tHuVyVZ5W4AH3SFyR1xzX0B8GPANzrupjVNVt4CpaIBcEhShJXjPGCckd6&#10;83N86pYLDyxFR6L+rHtcNcK181xkMHR3l1tovM8D0TSr3zfLit7hZf8AlnuUndk8luBg+/04r2vT&#10;9D1+xsIrmO3kt4o8FCx+bd1JJxnJzz2r9I9L+EPha5t45/s6vIMO7IMDcM8AenSsP4peEPsmgmKx&#10;ttiqo5wMs3/6hmvxTE+KdHF1o0407XfVn9SZb4Iyy2jOXt+ZpdFY+ZdC+IEtvoEk8g8y4CBB8wDY&#10;xjPOAMVt6V8cZNJkR5CSFUY3vtAcnPI6YPYeuK8V1Tw/rdjflLhXTcodiq5BX3C8c9vSs680XUSW&#10;KRvIJMFQo+7xnAPeuyeR4CrdzSd/M4Y8UZpRiqdO65dNj9VvhZ8dLfxBaQtJOgc/w71wMDse9fVe&#10;heLI7mLzIpA5J5Hf3r8LfAGk+JdK8RRXEcLqHChQWwUVTnpn1z061+lXgfxVcRWSCbhhtRupyQv9&#10;BX4jxvwtRwlXmw0rp9Ox+28EcS18ZQXt6bjJd+vmfc1r4gUgjIOeQPerkXiNF6HnuAc96+aB40tY&#10;oMtIM4BLN0Oagh+I+n20gSZ8FsnJ7kV8D9Vm+h928X3PrWLXGPyudwPYHOPyrRj1naNxb8M+tfL2&#10;meO4L9xLHNj5snackntniu3t/EqPH+7bOOvP51yyw3K9UXTxMZdD3D+1IxGAOu7r0+tU5ta2Nw3P&#10;UV5fL4it40ALtn2NY934niKeZv6EDHXnuKI00jVTXc9d/wCElVerYJqdPEsahVLDoOSe1fOeoeJM&#10;5Kvg5Py+n0rj7zx5Jp77pX3LwR6+vHFKVByfukSxEY7n2A3ieLP3vbNIviSMEjIHY88V8TP8WrFZ&#10;Mb2znKgHOPrzWnZ/FKOYlFkAY8FWO059s/Wh4KrHWw1i6Vj7GGvJI4UNxngkcc1cTXExtBHXA5r5&#10;d03xyJQEMgB6Eg10Vl4sbeVZxjdkn8KzvNblyqJ7H0VHqCbMls8dc9Khkv18reOcHjmvIYPFEMnH&#10;mAc4A9fapv7eOS659AaTrDTserx6gu/r36E1qwamFYBWJycDtXiq+ISrYOOMYHep08SBH2MRgnJN&#10;EKttx876nurarsB+bgcLk1SfVwpXJ/E15SviJDEWBzgDis2bxFGI/Mdi3PIHatJVAhI9jOqqBvBB&#10;zwM0x9UByVODnp6V46niNFTIYdMHPbHXFSv4iRsZbcxwDz7cUudtbA5XPRZdYck7n4AOKwptXYff&#10;b+HOa88vvEMaIzBmOOQM9x27VyFz4pfLAs3P5+/FaRjYxjXWsWeqT+IkjPlhyeeGz6+1ZN34gSJS&#10;V5AHc5Oa8PvfFaR3HmSSBewHbHrWTf8Aja1SEvNJtYj5ufTnoOapkqct0eh6z4hDsXY46bcnHPpX&#10;m2qaqm5y8nYkZPbHSvNtY8e2szblk3KhJbOAF+vvXk2rfERWmYRTRkLneAwLDPqB0GK6cPg6lV2h&#10;E8+rWSd2z26XXYIl3KwztLdeTjn60DXolVZ5XGTyqnv3xXzXcfESySLzY5FO0bRjk8j8KsjxbFcw&#10;BJHBmILR9AOnHJPPFei8nqxtdMmOKpvZnr2t6ssluzIcEbhnHUA8EHpXj+t3kV1OSoQHCuq5GGI4&#10;zzxz9ajg8QPfr87HzAdgiAGScjAAHBBz29Ky7to7gnYqhc/vG53ZAJHfpn2rrp0HBWY41E3c3fDv&#10;2mS/aTonykSFs4L8gYHt7V7NZ6rMuYYmwwx06/57ivGfDl4IoAseByFTnIJxxweRj3rrtOl8lWmQ&#10;sW3nfwWG49ge9RVhfctzR6tJ4gvwBDnEn8JBz9K9P8OatPduqSlVwR0PY+uccmvna41lAVReexB7&#10;cd8d69R8F3qTTLJGSucEnqeM/pXFWpWV0Q12PfkgGHRz0P4/T8a57VNlpEZnAwo6kdPwrasb8Tx4&#10;ZsnHf17nNT3NnbXVthhn5uN38qyTNmjznCzxMoUDcdwP+etcnqGmG6c5BZSTnPQj6c9+a9IvLKG0&#10;BUdDwo9D7Vx04lYMEYjP44/rW1OtKL0Ymr7nj9zDc6XdsUJ2JgbWHykmuW8W6bBrkayXCxllTaN3&#10;TJ5wOtena9C7W5MBXPC4Iz0OCeOc153cQGeGNXGOpBBOOTkN9a+qy7FN2qJ2aPIx9Jcrg1dHgGoa&#10;HdRXDwyxh4yThsAFT6MeuDXmHiTwzBaW7XMyu+X+T7w289cHGF9K+tLz7KRJezIBtVvnc4xjPzce&#10;nWvFNZtkuA9ozNJGcPnGSQSfXHQdq/T8jzqc5K+y38z8k4jyiEYNR1bvY8AuZo0gMSEgBiS6kDcc&#10;Y4x25/pUXnW8xW4U/u153ZDN7YYen0rq77Q/7Mka5YFYQ5ZDz8u4dMe/Oc1gT22nzqs9mhQggFRg&#10;I5OSGAHA61+lUakJK8T8exVKrTbUyZp47iNGmBcgb18ojcdpKn6etPSIKZBbsIwJMnB4c5yw3H1N&#10;Vit0jiJtiE4VRwoPByyADnnrXtXw4+DGs+N7wJAphRQMkr94nkn369xXFmGMo4en7StKyPSyjLsT&#10;jKqp4eDbOU0i3igjFzvwAdzA/eHU4IHIB9OtbMV2hkDAkKODkYY4H5jNfammfseWVraBllmafgly&#10;xwevXr24+lcJ4p/Zj1vTpTNpQZgRjY3I/Pjr9a/LcVn2Er1W4TP3bAcN4uhQUZRTa7M8Hsb9IWEk&#10;jkyFgoU9Bzxn3x3/AK108HiWPPkFfLfc7YkPLjqoB6Dr3rh/EHhPxb4YkY6hZSJGFfzAMlPboSSO&#10;/fFcTa6pcSYyBuTjlty7sjHXsO/au2jw7HErni7nh4/ierg5clSNvVH0dNr5mdPmA83DvvPUjnBx&#10;156VYGvIsccbHLNuxCBjaT/U182ReJrqUJN55KHG4KAAF5J2kD9TVhfE14kIlkccSgxsvykqhyAc&#10;464/EU58C1Dlp+I9LzPoc6ykYjRdwztLDOCoYZx6+1dfptz5sYilCHB3ruB4x396+V4PGWyV55JN&#10;0hIIGMHB5IBOCPSu28PfES0M3l3Q3l87VAJKs3bJ9h2JNeLmXBWJUG4QvY93LfEHBSmoyqWufWvh&#10;O2ttQmUOi5DfOHG4D6Z9q+pND8Oac0QARckgk4HTAr4C8H/FHS4L7dG4jPV0ZiST0GBjOcelfV3h&#10;j4nadeIrW8qr6544/GvzbNssr0anLOLR+hZbmNHEw56U7n0NZ+DrQSCdCFzwB716JoWhNkoygjI+&#10;bGeK4bwr4ii1plWJ1O3GQMdD3r6E0e1jZFIyBgdK+fdSS0Z7NKOtze0OwtrKPy4lxxzxXVLcxADb&#10;/kVSsoARyOT3rVTT0I+bHGayMaustCVZFkj5/Ad6qzBAxZscjpQ8kcZx0PtWZdXW5i2e3agzlLoB&#10;UiQFj07CptQk8q2OOCe9Yc2qrCpZvT+VZFx4gjuFKP0HQj0qlF9BKIk16sbeZyQCMnuKo3utRiEr&#10;IxPXp6fSqMmoWs0bKASetchqUcrBgnQ89entXRSprqXVaWxwXjq4t7m2kQnJPQ/hX5b/ABi+Dl14&#10;l1iW60qEPIxBJCgbQM9T3r9B/FyagJv9HDHnG3qABXIRWcYdi4+Zh82RX2PD+fVsvqe2oPU8LP8A&#10;IsNmWHeGxUbxZ+VeofDLWLOdI1G1kG0Ko5JBPJ/DHrXS+Dvglr+talG1xE2xWAkOCN47Z/rX6MTe&#10;EtPvJQyQR+YGy21eW+te1+CPA0FvEsrRDJ+9kV+gYnxZxCotRjqz80wvgplyxCqzbcU726HgXgv4&#10;O2VtpUVm1vgKu0AAYHPYeua5n4nfBD7Xpcj2sS8JuJVBkn09etfoZb6FZ2kakooHcjtmn3Og2V9G&#10;YnQFTwOM1+f0eLMTCsq3M73ufp1Xh7BzofV5U1y2sfz56x8MtZ0WU2zpJv8AOdgSP4WxgDntjNZG&#10;p+BdSt4ImaNZYWRhIVLcezZ9uvOO1fuP4m+DmgX+6VoUJbOSR+lfPuu/BXTrXKyp+7Oc7QMHPfpz&#10;X6zgfFVzSc1qfjWN8EaDcvYz0e3kflXB4SmeXyYfMj+XftXO0jIBBxzz6Cob/wAPakUl86FwiqWO&#10;QQcKM4Xkdfev1L0j4PeH7cmb7OoYjhyMkD0Ht371xfxH+H+jWmlSL5XJXOVHJxXr4XxMjVqqmo7n&#10;g4zwVdKhOftNUfmUnmY/0QBYigG8jlsnJLH26HpjtUzXNpDdukxKwxEgyF1aONjjv0Uc9T612Wp+&#10;G47a/ZEikCnLGNjjn19qzLjTbj5WtgoCsDtcZyMZAA7596/T6eLhNJp7n4XVy+rTbi1qipOSoWWI&#10;FUkyfMiAyQOOAe/vxVFreV3FnaeUpwTCOGC7uvHXJJ5yT/OtazkvXga5mi+Q/LHhgWY85xnpyPyq&#10;AE2ckl4iuoIVd4OTyeCQeDzTjPoE6d7Ma4t1dZmZ2SFFVTgZOQMYzgDg88VYu47eLz4IQTKwBHXC&#10;4HBBB56nNXTOIrVbhMyZyp3AKuWwFweTj8BUUH223MCXALLICpI5JJHX+WKxUzf2a27lWzd4UVvL&#10;O2MCPLHLKDkZJPXrwAPyp4t7ghLW5dY1WYKoXlQg52kgg8jrzVprSdVd+fKOSoD7mJ6EYIHQ5ovW&#10;uXmgeN/LJURmNVJLZIH0H1qua7uh8tlqJCLvZIsWHCAfMpxkNkAgDk8CqMGnxmaOREw6kEO4J+U8&#10;tt6dcYOex71Ov2sauXDqoRAzj65G0gDAAxV+4aeUJLIq7in3Bjdk454989e1Zt2dky4xUlqthknl&#10;bzNGgxlppFVcON55655zWXDPbWVsxlLDcuWkk+/knpwOM8c962Hkd412lWYMu9mDZJHOFxgZ5/Cq&#10;jtdyxOpQuhJz8gOQD/Hz2rOMu5vyK+gyymhW7kj3loSVyXzxu6j0461rQ3LSybQrBIgD5mQNw9uu&#10;MVDZ3CTxKIYC8UTGM7F3M2Bz3xzSxrbiR5QWIxkcc56YAFeBmeGjVl762PuOH8xqYak403uSSvPc&#10;QLOVkSJjgyE/LyQAAfX1OBite2ln81XhcNhhuLOegxkEHjj/ADxWTFbSf6yQDgZBUcHHQH3NXLBL&#10;WykDEEg4bYTtJOO3r06+tePiMvpqD5UfSYbOq0qi5pHd6c+BmdJWbARCSB0B+8OnHbj2rutNvVhl&#10;3TD5yy8DGQc/5xXm1tLPblW3Fmcb3fPI4PXPb8sYrWF9dQo88mS+fMCjAQFeOpPtkcV+bZpkntJO&#10;TR+p5Zn/ALOCimesNraw5a3c9OTyTUCeJoZLgmBmAb5gXOAM5Unt6jivMZtbJxbx5kLnduTB4OOc&#10;d8dxiqkd3HD93DhCSmQGJ9Scdx271OB4Vg170ScfxhKPws9km1iKCQBZMYwc56Hp3pUvyVMqEAk5&#10;ySCTXknmzRbI3ILOC6+Xj1ONwP8AEO3NWhPcC38tCXcJuIBG7PPBxgGvS/1chHqeRLi6cvsnrX9t&#10;fK0N0Q207AgGSCegOPX1rT0zUpmdtzADbyeOB7fT6V4qL8IQDIyBieOTk45HHT29K2bfW7m2OXKb&#10;WJHzf3fY9KzrZBHlaiFHid83vn0BZaqZH++GXYMn3B/L6V0qatEJip3YwNobj+WRXgFrr7gH50wQ&#10;SNucfU/StSHxFOo2yEyEZHHAwOhr5THcNvVo+1y3iOEkkz3uTVXSMEHG/lBkcVBaazlyQ5zyOeDn&#10;0GOorxqDXrqdxbq2WJPAOcD+ddrZ6PqdxaebtKDrzn+dfJYvLvZK0mfW0MUqmsTvIdYgfa7BuuG5&#10;7Z7da2k1ZWyrkcEZbtXjNxeyWMYWZw2DtaPpnHWrFvrsBi2ysuCxVg38Pb8favGq4dp6G/Oj2sai&#10;Q5KnKnLE59sDAwc/WnvqDIGIOB/eHUGvJE8QwBihkKjqAe4/KrX/AAkBaLajAjHTOR+JrB05LdCc&#10;kepnVJY1yzcjqCc8+tUv7VdM5Kkk5IB7fjXkMniHbIyu37452r746j8KqnxOAPMyQQOobt7n60Km&#10;+xEZNbnsQ1aRDgbgc8DNQLrKYO5vmyfoa8ej8To8azeZzuPyg9D3pp8QpOQEY53cD+f51XsZdh+1&#10;PYJb6MQMysBlcFT+tVU1iMsS+cj5fp7/AEryh/Fa+WxeR5AcqcAZXHcemKoP4pR0YF8MGxnOMAHu&#10;femqLB1D12bV0WQqTjgYJ/TNZt7q8YChyMj723vXl03itYnUkhgehB7VlDxSGuRnLKWwNuCeBycE&#10;1pHDSfQHM9On1FSoPU+o4IOO3PSsqfUZlVooyCDyDk4HsfevPbvWnDCOL7uRlSf61GdazGm/A5LA&#10;Zxzn16fSto4eT1IOwur2JMA4UF+cHq2M5PX2qqt6ZJwAdr5GUYbs4/x9K5a51iNiAWVinLbff0Ht&#10;Wc+rpHklndcjdKPvcDoPXHpxW0aTsXGXc7Rb5ELb1IJbPXJHP9P5VMb0LIs7P/FyQO+CQTz7VxEO&#10;qRszoS2D8isqnk8dSasJq1uo3SEZj5ZQOQRxkY7/AIVpyMqUtDsluvNciAj5hkhhnk9e9TyYC7JQ&#10;Qc8Ada4aLXLWcnYdwx96PqBx171s22pxLEZJyhPTJ65PQg1MqbMjTK4GxzkqCVx647g/Wk3y5CKV&#10;5+9uPNTJexMu7eD8nXsPp/8AXrGFxHNhWdEOcMxI6f561UH0A0TfpCnkXEjNjAPHI+nJ4rMkhjeQ&#10;JAcpuBY46Y5wCce2PT9KvW9qsqqUCk8cHJyTz1NdlpGlRyKIpFLKq7QSB169vrQ6iT0Gmclb27ND&#10;/FuPKkHn8QO9aEFgZnCE5DY2jHT+vSvU7Pw7EqnEYUjIHTr0P4Vtw+F4oSZAoAbgj0x9c1DxHZFx&#10;TZ43DpDB8yDcjJtXaOnPrnNWLjQLmZAIgBjGRgAkfXNewx6FGmcZPPTjirX9joqtlQMgYH0pPEPo&#10;inFs+bNT8JnyQzMxYOCVHf2PtXJz+HJY53ZI/LReEYA8AD+dfV97pFvKAGHAGOgHTp9a5HVPDBm+&#10;YKAcYA7kZzXTRxnRmM6Vj58too7O3YRAIVJUck8tznJ/WrbtfTrvBbhRlR7Y7CvQL3w4zOkS4wW4&#10;BGTnPft9a17Lw7bIrylCQW3ZI6+gArodRbkuOx5ObG4JWWVTuB5QHjPWu+0YJ5AXlm3ZBGeAO2Pa&#10;t1vD0Uo8wghW5HTIx09KlsdMS3uSUzkHaP4enrUe1j0Y1c7HQ9VvIGCtuKgA4U5zn27cV0mpXrSw&#10;nqWP6VQ0qxSGMyMByOOQPf2qxqOXhMcYwR1+nbmuaFRc2gzyjW7qOK5Z3JCg7M9x9abZy/bNkIO3&#10;0GMnFLq1s87/ADcDfyB3re8OaX5Sh34GQFOffgEdq7XV5VcLXJDoMkoO7GAR0FYeqaHBDuncqpA6&#10;Dv8A/Xr1h4NhEbAAHBwvfNc/qNkgRmbdtzjjnNTRzCXNuRKjF9DxtYpFz3ZmG3J+ZVY4OPWu18NS&#10;CCZJpPlYNx3PB/wrE1K3jSdDGR8uc9847Yq7pbo88auVXPHA5z1rvq1uZMwVNLQ/Tz4E+Iory1jW&#10;ToRjnvivrR4YpYw3b24r4V+AsltbWaOWAI6gmvrubxTbQQgZHA7Gvk/tSNoNaI6mK0QdeuevTNFx&#10;boFJ71kadrcd0gYNk5rSmvQyZz+HejT5lcx85/GDRlvdJm2ruOxgBjmvxf8AGOjnS/EN1AV8ttzk&#10;YBAIyecHvyPav3V8dywf2ZKZMD5TzX42/GO4jn8Uz/ZwAwG3Ix8y96/YfDHFy5507aWPy7xUwcam&#10;BhUb1i9PmeDW8ckxWO4J6ZZwxXHovHb+dTKhT5QxGCQD1PvU8wIdQgyWAwGx19/atjTdH1K+YNYR&#10;FmdvnZuh9Rz6cV+0TqqKvJ2R/O9HCTnLkgrsy5LdvMwyI4Yk5BByTz0xnpURV4i0yrgLnnjIzxjF&#10;ejj4daxBbNdxxbXOBk/57etcbd6RqdrLJBOhXPy7vvEk88VhRx1Go7Qmmd2MyTE0EpVKTVzKjtZF&#10;yVLRcBgTz1+n61Ppmm3M9x5XLbgMJxkkdzjqDXS6X4d1TWGS2WFsqnGegP1719R/Dr4TXCEXN3Hy&#10;2M4GBgdK8rO+IqODpuUpK/Y9fh3g3EY2rG0Go9z5dn8Eahp8T3DKu3buwAeM9uv6Vhf2dstRJJjA&#10;GwoejA9DgdhzX6Ya38NLWWw2xRAHbgj1Ir418efDq/0e5aSEOAMkjBAIHbHP868LIOM4YybhN2Z9&#10;TxF4dzwlP21BcyXQ8MQGQvEvCr0znr7fSrkCxvb5k3M33TuIOBjgY+vSpLmOaJhbkDJfDgce/HvS&#10;xgLEWOQTjEbYyw9foK+4bvqfmUYWdmU5Ii2FUupxxu5yf60kKN5QglMYZSpYKBjHX8AelWxn/WFu&#10;CQwKjB/M1Shd45n2DYH43BuSOecDpVRTM5WTJ2ewE6gACRclmIJHsM9PzqUxfuMW5EZbkkngE9fp&#10;irMSq0afJw42l+5xXQad4Wv9TgJtIH2s2DIRjn1we1YVa8KavN29Tuw+Cq1ny043fkceWjmbZvw3&#10;l4K9DsxjB+v9atfZYpdsiq2D8xYd/r+ddHqHhu50Zwtwqqfu7sZyT0HPetLQ/CF/q0qxwxSsA3zY&#10;GP0rGeYUlD2nPodNLI8TKp7H2b5n0scfaQSzTEQhWZFCqXJG7HUfLjkZ4/lXWaP4D1+9hKpAcckM&#10;M7vfg+tfY/w2+AsLlbq8h257Yzn86+uNA+EekWMKnyQDgDcRX5nnXiZCk3HDRufrHD/hMpxU8dO3&#10;kj8nz8KNclUQSR7crjcFwc5zz/iMV3mmfAq5vIAZI2DkAsVBXLdv0r9UR8OdMJz5ee/AFMl8F2cI&#10;2LHj1xxXzFfxLxk17uh9lhfC/K4Su1f1PyP8QfBa+07McQbJYkEjIx2GDXmkvhS40pnMiMZBuChf&#10;4f61+xOu+CbW5jMWwfX/AArxHU/gvBqVyWRQu7jcB617OUeJVRRtiVc8XOfCXC1HzYV8r/A/Nc6c&#10;ZFDShipILKOoI759ahe2kRTfBPk5RYwApULzkkevT19a/SCD9n/TrUAyoDgE8AflXhXxT8AWGkWz&#10;C3XYRyQvfHrX1OXce4fEVlSitz5HMPCjEUKE6yqJ8qufLdzZMI1GVwBlkYAA8ZIHXH4VVaFI5DGi&#10;g71DNgknArZMaxzG2YApltu3gdMVUVWWIqgG5mAXzBhj6g19wp6H5hUpK+xnSQlWE5XD4GQuMkjg&#10;H8B09qjjVVlRAjYcknb14568cVvxwxtDgqQFzlh6+o9qp26RR3Eib2jBBMZUZB9ie1X7QylQtbXc&#10;ruseGjXhl6r0HPTPp/jRDFLKwud2WRVGX5DdfujufWrXlxkMyrldgyw56dqgUSwBREA27AVAeFJ6&#10;ilzdEJx6sumIshKA8DgA45PQHnmqZhDRTK45ALHnHKjkY61akhRrZUbdgHDAk87ePqaSEgQLJEh+&#10;ZgCOp+pzWadjWS7mdCq71R4wd33Nx598inmERMWCYZSchcAjpxnv+dadum4mY5BAB3nqcnt6Uk2X&#10;kLRgodhc7gSCe/sTVe01I9loJFEgRlnyWwDz8ze2eeKgWGRFd5DgEYbjnrxnH1FWLbylcySZIZQV&#10;3HofTj3q7KjXymGQtGAOWjxhh75z6VDlZ2GoXRgiLy4/NdVcsMlWwNo/2dvp0pyhI7lVmyFkQxgE&#10;cDvk4rZk0/8AceZDg5HBHBIPQfnVZEkCGcbcEhBjk/L1B9qr2qaM3TsVUtEaPZGCeRt4wuB0Ip0k&#10;W8bZsMj/ADBJRlj6HPP5VoW6yTKchWVcFT0pzksD5y+Xt4Axkk9iOv4VLqO41TRFFbh4xGoCIeGT&#10;v36jHTjrmnsEt7JliUMR9wg9On5CpGRpZFkh3NuwNpOO3OQMVKVEasJCgJHyr7+/0NRzFqJQgaVI&#10;ylxzl9wz3BzxjANdr4CtLfUNaQTpgo/OTkYB4/SuReIEqJDhjkjqeewBrs/A15HZam3mYUo4zngH&#10;6E9ee1cmZNvD1OXex15Wo/WKfNtc/TPwMun6RpC+UAMDhveuU8YatJqc/wBkh24LEVzXhzxHJdaU&#10;qxnkj7ueaijWaa8E83HzdPYdK/mPMKU6dWSlvc/rrKKsJ0YThtZHVaNpanAdBnaAxAr0O203EXI6&#10;ccDmuc0mRc/MwGBxjrmu4t7iMRnJyTjJrzZSdz0kQjTQ2CAAOxPvUn9lN6r/AJ/CtBHDjK9O2etP&#10;/E/kKdgP/9XxmSK6FutukzRRzEu4WTau5SGJUHkeZ35PSsaXw2xugbZ5w9wBGzRyhUCEhmO0HKMO&#10;garF1e3xs7SSKKNn2gBnxhQvByo5z2HvW5YTXEku6PYYXiAdlAVwy8qRwc4OB16V/o17WUFdM/y0&#10;9hSqy5ZJ9DLhtrqwmRGDTKzATu3zTFY87SXbJCZYgc9ew4qXU5o1lhSYXMfnFoUlUEuqkFmBfnB4&#10;4z3OBiupEeotLNY3UcQgaNEVgwG/PXAGCW6c5zn6VSCQ2lspupZUlMrW20jPmYyoYqOmCN3bPWuf&#10;6xrd7na8FZOEdF59DPFjNeQi8kkkZtkiSIsjtvQLlBIWyWbPfGc9TXKu11pbxwosb28paWZfnVxI&#10;g+QfL/ECw24OcZyBW1aWt3NeTRxmWRVthLIxACu4J3lmzx/CO3WrDWcMKIy8yxBZCJFVmB6gxHHo&#10;MHnp3raFXlbTdzjrYf2kVKKs/wCr/eYsGoR3GmTx/Zbkl5NqxvujmUkcny32t6YJxx2NWoLaSxKz&#10;3kczQb4wx6usZwMAHPJI56gVvSW9kZBNbWpklDtJM6KG4xkMGJPIJIIJ4qtdw6vcWKJFPBC65aSS&#10;4DMNuM7VKkc8kc1oq6ei0uT9VlG7bu1tZf5+pjafNHaaOLRCrvMZZI5JI8Mq+Y23fwRyOOB154FZ&#10;1wftE9pK2ftUNvJLEY4gWVQChUglABgHHOTx0rX1C2a60YW92iRLtWRJd+N0W4EfMFIVSQPqKuSS&#10;wzmXTLuR91wDuUNwxAI5IUcdhgDnHNaKvZuVt7mHsLpU3skrf13ut/MzopoZI/OK+bGBGmTEFJEm&#10;F2YbGBuOM5/PvBqWk6DqFjFpkcUAKSr+5270Qs2cAHg8dOcg+1dNHas9sJfM8vA8tg5AOF4O4nqc&#10;8jAOapmA2UAa2f7TJbNEjkEfvZeSc4B5GAccdumazVezvFnTUw7atJXTX9f15ehz6osmrxT2Fs32&#10;aFdlpLGV24J/ukgkdshTjk9qhlh+3yi6smIkEbJHKCDGXZueCBvK44ORxmtj7c9xqhtgxknZXdWI&#10;EYWNOJF44wvHPU5q/BYrc+VfRTKsjPhgQDCEC53KAOST3PBrb2zW5y+yUrpPr5Ltt6fN+Zx622qX&#10;CwfY1EEkNx5bzyOwklUKQFXO5QHb7xxn61RLSz3zw61LHNcXcQLSkkoNpGOSAASByeOeg712csd1&#10;5K6fbYZbiYo8xIKxsCMAcgqTuwOcetYus/abdlfUo5MLG9yhTDRwpEMYbIIyfvAjv34rroV7v1+8&#10;8fGYdRjza6Wv2/Tp18/UzrP7ZkeHnndfLKTqzKo8yJMBzknq3IOAe3NVv7HLalGbW2mlW3nmnaVG&#10;Yp86FsKTwPnwCB6ZFbEcWk6lbRavIH+3rMBbtdL5gRBk+W2wnIbjcAR7dM1asNN0iLKwmSz2gYuJ&#10;QfMJBAKlZOgA55HNb/WeW7/q/c5qeC51GLs1utdbbpappf8ADanO6brAfRrmaKzS0BeONbeNwxID&#10;7XdWI+71BwM+lWNMulgludKuYd0cR2/uSZhGpbOXUgBcADPU5PTitKcLLqVttj3WtvGwO3KOzBty&#10;kY+UAnt+lR6ZHBfP9uQBQiOHaFdsiyOeSuCy7MA8k596qVWPK3bf+l+R0YfD1FKEee7WmyV+/wCf&#10;Tt8zBuJbiOC3vZE2mScotunzKV6HjBydv6elatrJmLypZBbFvLDefHwqocspjYZ+ZT1yPatgWmm2&#10;UCmx+1zyPIMF0ZplkOVz8/OBk8g9DxUkemR3KySzAiQhGhlOY3LyDA3oTkgAAEHpXPUxMWtj1aGE&#10;lF73f/A7rv8AI5PQrMXlwJY5yDYSsXaHI81wxbGQq7snAya17Cz+zau91sHnuo2yMjFSpyGSNs8H&#10;noevWtVpY7CKa8QLbsI1TU0IxllQPnk4HysCMDnvyKpRalsQO8LQxspMeHG9hySYxzjjkFh1xgVl&#10;OtKTbWx00aUKSim9U79fRenb17ly60/TbmFWEYQcBhHtVxkZJkx94DHGTnsK5yObSIx5IhRIYCJE&#10;bfhlaTKJsXB4kbgncDyeK6CBL20VoLuaKK1klIYhQ7EKN6/cwAxfBb6mrd9Z2mJbeeWNnuAsjEts&#10;fEbZyCQQFBIAOKzjV5dG7mlWPMuaKs+t0v6tscd/Zyy3tvFpkb7sO13JLlFD5G3YCDuxkls4BHQ5&#10;o1HR7uK2+06XIXEsMjTx3AaTy5GUbfJOdoOd3GP51sXj39vIUtWSKFIWaFpf4mXszjGB6ms0GbUo&#10;p1m8u5MsQ8tjtEaggBRjI+UsOctnBPOMV6FGrLSV9DxMRQptSp8ru/l933fiUtCtNVuws7tPAojR&#10;3TcVDoAQyFCSAoBztzk/hS69BpdppiDT445ZFYsBJzNCshOGYDluhYAjB6ZrZt/sdvb2LS3DTXLs&#10;HSFlKojsoXYq43d+Qx+UjPQmmahFNe3v9jyKElhSWaJ4Wzgn7ynHBPcA5GOa29t+85nsck8JFUOR&#10;at6d9XZ+i/rZ7YDeHVt9Hl1i9knluoMSRyPMXEqYwzRqCdoySSOgzxmqEVvq0l4Hs4ZjMiyJA9y/&#10;mKjRyFGCqcKpB5HPvXQ3cV3caAv2a5illcCO2gcsigqfmMhTarELwEyQe9a7XTXEMiHe8SN5kikb&#10;WUIeRxwDznnnvWrxUknfXVnC8spSkrXirJ9NXrq332212bMMrc65qK21qJEFg0UrytH8srqrBiJM&#10;gDAYgjn6A81z0dl9tvZJ7IJ5j3IlhmRvnVl4KAEkohxgk5713dhFewCc3tvBDblsRpPIrR4Crglk&#10;A6EZB65rJMEtnfTW1xvhgmG6NlQA+YwwduAGbC57/Ss4YlptR6HTVwCmoSqXd279O9t9u19+pLbW&#10;esWNpNNfQxthTHOIpcxiNjtxh9pLc8kAj3qN22z22nyxFFhdEMUDZVMHIOWyq7u+OSB6gVvHQrC6&#10;BvbB/Mk897hI5eHDABCd7A9AoKnJx+lVLDE8T+fuYpLGqSiUcxhh5kjDBwV5OBknAxjPHL9YTu/+&#10;AeusC42h92z897K1/wCt0cdpX2NrmK2jmkvLeRpnZrlMiErvVuWGVyPkXnHHbNdNaqLe3+26NPEZ&#10;jKEYOCNxz8uw/wCxg9iPXtVWRJ47WQQSSWyTSb2YfM0ah9wPTOZMncMGtRJ4ri6KecJPsQCvsBAX&#10;zCOdrHkfL0+p4retVb1OXB4dQSh16dPu1vok3r5oxrHQFGqXF0HWG5kZ1nU5dJvmJycHBJwMdhVq&#10;aNZGa0ugyrEI5PLYrgbxnbn1B44OPetu4eIxpNpjx5gQPIZWEjB5VJy65BJB6DPQdayTpsjRmB2n&#10;mUyDfIAFCb+d7YO4Dd/Dzjt1NZe3bd5M6Pqkaa5YR3vfz/p7u3/Anm0u6ilmvokQqQI7iNx+8TGC&#10;rA8n5fmBHvn6ZrvaXl7/AMS8K0qsLW4+zDO9ZNu0jb1ALZJ6cmr/AJ93IsekxzeY+AjmMHjHTeCM&#10;8eo4pLC+SxSecSkIiSibMeA7RDEjux64HAx3HWoU5Wu9zSXK2ktF12/DX79/xM0QWUykMI7m2Sby&#10;Zp5ImyJFKM/ljoR83HTnB7EVq28lnb2jx3TXcknG1MgSswY/vmODz0zgj1qW+vb63gW5SL7SvmKL&#10;a0tgwbcowC2R12ktn7oyDWddzXep3M0LpIktoIzBCJHTcpkUt5mNvAPODnODTUnK19gbjBtx+L09&#10;fXs7bv7ytdPK7+ZBIEdGVwsci/OyMH25APbGQOPXrUdi9zey+dC8ju7lo451SEFSzbmHlc7TzgnD&#10;dyK1oIpwRLDJsiZlRg8W1F3Eu0hxySM4IByR05q2kWnzQK6BklESyqsUZRlRT8uSc45I4x/jVe3S&#10;VrErDuUua9vK5l6h9pnWKKd44Lx/3SIzbkwo3nJ+/nYCQfzpthbWZGJFSSZ41kdopnKxvCxBBH3W&#10;bLDjr17intp11LIdRQqwYyFUQqSA2BnucnB75ya1Ct3aWyX7KkQkBBjkUZ3A7QQpJz3JGenWq9qr&#10;KKYRoNyc5R28r6d/X+uhkNpz314+qy2/72NkVZ3kjCBSCEIi6nGeSB061fhsLW0UyXM4upIV8kvJ&#10;nygXfdkgbRuOPqBwajtNOu7QTRXVuZCUDSyo5EbAD7sRPAB7eneo9LFr+8N2sltMpBEGAWcklQSw&#10;yM+/frTlWbT10Xb/AIdkUsPFSV46u+/f7km9u7NW8V7yPZM0h2P88oQRoi4+badxKgjqBnjvWfrl&#10;tHPMl1p8rK8kimMw8Lt3c9MNg9/btXQXttA08t1JcI8bSx4CMXIZApVAq4wFIGeo65zTb6AiKG7k&#10;ijCxgSkk4CSLwGHB3fMR1xz3rmpV+Vpo9DE4PmjNNf0v6/qxL5lkIxHZ71w7F2zgMSo3BfmPC7s9&#10;Ac1UitbOw02aMz/ZkZAtu65jZeQD8vGRuyvC8jBBp5328rWt0ilhIsguUJ4U4+VtpPPHOAT+VXZG&#10;8u9jmkfbmJJEYLvOSCZFcg9OByRnoKn2jXUqcE91rt6fl/VinOYLmxh8+3S5lkkEpMoAViDuRvmJ&#10;G4cEHBBrQgWK9Pn4F0J99086qrK8mcDay4+bI6AY69M0otojHOUuZGdmSU28m1gEkB2+Xx8i98Hu&#10;K0IrS2gsLaPT3GI1IycjlsHIHqp6H86idZW0HRoO+q6eWtn/AMPe/wDw/PrJJPK7FVLJLsLMNpUF&#10;RkIB1JDKMdOT7VpzxSW11FBcSFR5+5EkIG9iAu7B+XIzjbnntVq8sbexaAFJ9rnP2i4YlmYcH5kH&#10;3QfYVoWlq16si3L4ZF3RIzgcnIz83PHcDk9qmddWUlsdFDCy1i3r/T/r/LQz5YnhndVk3MHB2SIO&#10;TkMFB2naB0Ht3rV1Jjp8qMLd3jmUI8TYIjLcl2wfukDC+5qxdbJrQ2yQMyQRGTzV4fMYJK9QWLY4&#10;4x2NXY2WeKFbiBnhuSkeQcnhfkyDz8uMc+1csq+zaPWpYbeMXv8A15nJySWKobdT5IYAAW7D5nIO&#10;F+cNggdQwJxmtnTxNPZRXLsm5IyTFKmVlSMYCgDoTXWaF4R1Hxdqw0fRYWaZQvkjy8FZnJQHA5wQ&#10;Tnv26V+hngf/AIJvfE/xFpkMtyYI3nC7mlyAiHBO3CnH0/WvluIPELK8ttDFVbS7bs/TeCPA3iDP&#10;YvEYOklS1XNJ8sbrou7Xkrdz8yL6C9vZvtFhcpC+FVV8ss7/AN4EdBgcV6h8MfhH4t8f+Jv7P021&#10;M8tzEY2G0jAHBY85AG4Dg5FfvH8K/wDgl/4X0PR2h8VXMl/cuvytEoiQE/eyMsXz3Jr6v/Z//Yb8&#10;N/By7uLrSfNfzpM/vm8xgPTJ5xX4txR4/wAZUZ0MtpO+yk+3c/o/gb6KmDwuMji88ximoLmcI3s5&#10;drvp3dlc+Mf2Vv2E9S+G08HjDULpU1ElWNtGCyKoHQsc5HOa/Xfw14PuYLFIrlslVHTjp7+ld/pn&#10;g1bBQqLwAPauxgshENhUD6cV/NmY5riMZWlXxM3KT3bP6QqYjDUKMcNhacYwhpFJWSR5fL4E0K4b&#10;fcWsbt6kDNfMHxk/Y3+EHxQkTUdZ0uD7XDKk8VzGAjgo24DOOhxgjuK++2sYsZwP5dax9R08uueS&#10;MfnWFPEVabvGTR5sMdKMk4vY+XPAXhLQvB1gmhabbxwpCu0JGAo49hXFfH/4U3HxW8EXvg1FxFfQ&#10;mF2HUA/XNfRk+keTfGVuCx5xxXZW+nRPAJFGfrRhsXUpTVSDs1qa5pGGKj/tK5lLc/mmt/8AgkZ4&#10;wsdDmGt6pC0wi+RoUI3MWJycnjHb6V+cniz4Ma/8DPi1B4H8SeUnlzRhpywPnxsV2uckc8ngfj3r&#10;+2XVdNWWzZE6+3vX80n/AAV3+Fmr6H4/0H4rabbsY2iksLmUH5FO4SRgqP4mGRur9r4H46zDGV5Y&#10;PF4i6mmte9tD8L4/4VyzBvD5hgsDGLpSi/dVtLq5+yfwK0vwlH4Y0+40IwG0jtYhG0IAVgAOTjue&#10;9fbOjpHNCrQjAIzmv58/+CX3xpv/ABPoFz4Q1iYGK1fzLYSH5kU4JX6qc8V++nhHVFeHaeQEBB9R&#10;X4zmmDnhsXVoT3i2j+h8ZifbUIVovSSTXzR3n2CNo/nH41w3iPwxpVzmeSBGZedzAZ/Cun1XxPYa&#10;fCQzgv2UcnNcnY+I01FJEl4bnOeK5nKzumfPU1Ju6R4hqXwu8La3dMZ7GBt5+fKD68jHNe7eCvCO&#10;n6FpcWn6XEsMMahI0UAAKPYUy0topT5i9zmvT9MtdkAJ44zUNub1PUq5jUjQ9nfQvWdv5aDg8VqR&#10;KQMjmmwICDg1KM5wK7IKyPlq1RybJQe1OqEccelSgg9K6UzlasLRRnFNLgcU2xELn+9VJ5BkAc0+&#10;Q5Y4qoG+bJH0rknI76UC9HDtXJ9ahuCcYqysuB9RioJUMw9hVkwb5ryOMu2YzEZ4zXP6jgqCpHHU&#10;deK6DVV8py/Yjg155f3IT5j681xcrbsdyloNN+yPtz0Ncnr9/wDaARkAg445qW4uoncP3AOM+lcx&#10;qFwjREnqQQoB9P8AGtElGxNmcBq7iQlicj0GK4S9QLIdgAHUe4rsr4iSQkcep9M1yOoqcYUHHPXt&#10;npWsZXYjzbXJpBu+UMAPlx3P+NcDNfJK6wudp2sxyOORjB7Zr0LX4iylUGMeo6H1968e1NbhH837&#10;2W28gAD159/qK9KjrYDP1/TrPVLBre+wyYZNpAPX096/PL44/sneH/FcH9qaGxifJBhA5Y9QxOeK&#10;++7+9VIt8hwQSdoz7AZzxniuY+0SSMogHyKegxz37jivrchz/FYCaq4admfP8QcMYLM6MqOLpqSZ&#10;/Or41+F/in4f+Ihpmr28vyyNI4jYZCbcBvpyDjHWsPVtM8QQQi/NpMsXzFQw+ZtuQrAdME9M9BX7&#10;Y/G7wTpeo3dvf3toswZgccbgEI+8eenr2r5X+JK6BqtlJYafanYkWHhVcbXGc/N3+lf0lkHibUxU&#10;aXPRV+rP484n8D6WDliPZYhpbxVj88staWm0vGCR87nKSbfcAYJB45PTtWStvqE8UVzeMbeVJxhl&#10;KncqnggYbcGHGODWtrNv9jujpsQMbqWJdxxhTypJyAcHj+VRWcd558T6j9nhUMArFvMOGBABAIKk&#10;tt2+p4r9cp1fd5l1P5vxVG8/ZtPTTy+foWjcmMyahFEzuztsLqqBWHVgvUkYwSQCe3AqleRtqFn9&#10;pjieS4jJZIopNhEj4xgA8g89eAKowW8YmlEkpUo6sHVCCWHXqCB3robLQLe5W6klnZnKiMC3k2Ky&#10;9Qy4yc5JHB4AHNXOpGDvcxhRqVly8u9+q37/AHrzMG3u4YLWOK2gNjNEVeS3aNSzxk7R8wIyMnrk&#10;YrooNLTa73Tef5VuqfN91d6sFIXOOOR7dfSpY9FZJY5LVWdFUGRTukdivAHXPPXuOvGTVq3mng1F&#10;YHhkUGXYQDlXPTB4+6CeKzrYpP4Dsw2XyhZVV5baf5dui28zldNVoLYJhA6BEfK/Phfu5J5JwepP&#10;euk0q0sb64VFCo0UhY8lndgMqCQQVGCcjBJrYlg083ZZyHU4m3RoPmK8DLFuCMkAFSPU1XtrCeEr&#10;dS/KhHmSLjYFKng47lRnGKynjFJN7G1PLeRxi1dL+v6+ZSeCTyryaPEEcqAfu0yquCWRlP8AePXH&#10;tTWt9QFhCTthnx5KRhQPMz13kdfwINbscVg7s9mGuIQ6yMqnOX6c/wCyMfhTrz7ZcxMm+IkSCSNk&#10;PmDI6qemDzxg/wCFZrE7aFSwa1f5feNjiitZVzbIGCngKpX5/vbmbr93JHfiriy24kME0ygzPvaP&#10;c5Kxjkjg/KSDgZ4/oW1vdXkdv9vPlyP8jmI/K24Ehctxngc+v5VZkhEdyLpMSGT5pORs5OADzluB&#10;0x171hKom7NnfSptK6WhBcCS70kw7UkLzZ+bICpgfMCcEgd89fWrEmmx6hLBbSREEZdIox94n5AQ&#10;D1HGD9KtqvlobqVEVFJGWJIIHPK8n8fQV+kv/BP34LfDT4pX2r3Xi63a7uoJI0tyzHaykB+NuDgb&#10;8de1fL8VcUwynByxk4t27d2fqPhnwA+IcyjgOflVrt2vouy/pHQf8E5tXudM8az+ErLT55rjUEQi&#10;SKI+Xb+WSWaRv4QQMDnk9Pb+lfQtNH2RbdwMhBuOOpxzXi/wv+Efgn4f2ccXhTT7e14Ubo0AJHue&#10;pNfV2jaaqRCRvTiv4f4pz3+0sfVxvLy83Q/0ay/K6OWZdQy+jJtU1a73fy6HnOs+HbeC28ybaExz&#10;wOlfP998GfBfi+/W61DTbedYpRNCZkDFXU8MpI4r6y8Z2aSWaZOAHAwehNZGhWkZUDaBgcYrw41p&#10;x0i7FYSfJeqtzL8M+FrHSYFtoolVFHyhRx0rU1DwhpeozR3MsCmSJtyPjkH1z1r0G2sY0j+cc9Oa&#10;urEidRjNRqZTx8ua6Zy9rpRggCMowB046VkavoTy23lW45Yk8V37Mp4PT3pyqhxwBzSMHXle54Po&#10;/wAPZftcs98oEQzn3Fee/EzxPovhC3PlxAIvJZRj2H619a6oplsniiHJ4OK+SPib8LL3xK3mZLDJ&#10;Bj5GB+HOfxq78rGputJRk7I+Y/BOnTeN/FE3iCVMxM6rAo7YOM9OK+4L3XPDXw18LLqWtsgCRnar&#10;clzjpjr+FeJeFdC1PwRcLDJCq4BGWGeK5f4t22peNIljZ2Ecbb1CdiOKjnu7s9TFU7QjSo7MraP4&#10;1g8Z6vPqckSQxF8ouccZ9OD+lfSvgTxHDpbSuJMJtBCngDHpXz58FfhvAkCz6qfkLbyPX0rqfj74&#10;s0Lw3oj2Glr5V15fDJwCB7j/APXQjmxijSiqV7s9k1746Wtlci2EyLyB+dd34Z+KGnanGP3yysRk&#10;hT2r8ObnxZdXetC/up3kx8uGJz2P5V9h/CDxPBcSxyWcmGJAkV27dOlVJyjqmcdDL4z0Z+sFndJe&#10;W63EfRhmnzzR28LTynCopYn6Vy3hvULUaFG0ToxVM4DCuW8Z+J0n0ZrO1bbLICuMjuK7VXXLq9Tx&#10;p4f944rufMnxi+PG64l0jSYGcJkGduFBH515h4B1zRPEUga/ba6kFge5PNefePtN1vS7i5e7jLKX&#10;IDAe/wDWvK9E8QtpGoAwLjB3OOvNcUn5n0GDgoKx+mFz4s8EWGkxWU6x5xtAKDr7nHNeKazq1hPq&#10;+NJZdh4G339q+btY8Z6j4iEcWSuxcZ9DnrWn4ckvI78JO7Ebudvpjis5S0OnDUOX3m7n2DogW7gA&#10;Xn5QAB7V3FlaMg+9kfyryrwvdPHCDngAHJr1K31KCONRIw6dulUFa/Q1JU+YKBx3PsadFEoHOBz6&#10;VRXUImQzbgeeB9aYLjed2R60HLZm+Ei7gdKzL1kVeozVGS9WM5JyAfwFZlxd+cvJ5P4D8KBxiMkk&#10;RWJHBJ28VnsYxKfM5465qndXBAyDzWLLezKCSvJIzQa3On3Rq+/gfL61RvLmPBQ4PH3vrXLy37oo&#10;YnrwM+3WsmfW18wxKw6ZOKCkrmL4olVoGVsEDOPSvH7fxfZ6DcM7BMsQvPQY74r0XxHqFq0LeaVA&#10;PP6e/wDjXyt42l3cwk8NlSpHfrQTytysffXgbxNp+q6PFKsiljxjPvXXvfIrhdx5PtX5f6J4117Q&#10;Vhe2JwpJ46Yz6f8A169Juvjp4hS23RRYYDO5gf0yaaZnVwMm7xP0Jt9YjVf908fWopddWN2bJyeS&#10;BXyh8MPixH4hLWmqPsl6ruBGT6c17Ze3YkTrkYByP5VSjfY45RcHqdTqmuwXFsQCPXmvGNZuUeRl&#10;jOB9M/rmtK8uiFIPTPAFcVqd0wYlemMk+vtW8Y20MpO+pzOqXG9C8o+7kAj+tcRPKg6FlAHB78V0&#10;d9KhUmbv0x2B71xV5clnLDpkhWPQ+9d9JaWKi9Dp9L1CHAQnLA/xZPPoK+g/hr40k8MXYk2h9xw2&#10;7PT27V8r2uoQi48wFcr29K9R8L6zDdyLC7dSeScdK5cXSurnVhatm13P038JeKYtejDjGGGVIrua&#10;+LfAXxAs9GvY7K4b90W++Oor7Gsr2C9tkuYDlGGQazwlW/uy3POzLCqLU4LRlpj2qjLJt59eKnZ1&#10;HTFZsroQa0qTOSjTK8tw0eQf51kz3PzZJH0qa5lVPvZAz37Vz9zcKSzjFcUpN7no04JF6S8by+OD&#10;WPNdZO4nn61mS3nO059vrWXJdJu4yTnipNU9bGy8u5juNWbKYRzZPbtXLfaScl+uetX7KRnfAPB/&#10;OlY1Ubo9Giv1ePj0qtcXZCHBFZSIY0A9qybmdgcZyP6UzJRMXU7nExGcAk/rXHXN2qsTz/jVvVbp&#10;T97nr156VxmoXjZ2D8SKvmurExVncde6hHEC64Jz27V5j4x8QvpOhXN/IchELbQeSfY/jXSXUxYb&#10;c9Bn8q8g+ILwX1g9pNvw3Xbx+NOKVjRJykrnmGk/GfU0tSzx5JY457Zru9K+Lj6gjp5ci7AAWYdS&#10;fT1rxvTfD0Yu/KVQUb1Pf1r23QfB1s8PmhRxxwMGs01ezPU9muW9jL1DxVqd6SbdiFPy5+tYYee8&#10;H2SZdzZ29MnP417DH4GTjGDjk5Hc85rWtfAbJIvloCDz83p3rRtWMo0+x5RpnhQLKH+YkjoTnHNe&#10;weHvCSzBSybucnPTmuu07w00KhHU8dG4zivStJ02OMbcfN2GKzNY8vLc5208JwwEFVA44xxWpN4c&#10;S4jxIMnGB68V6HBaLIApUcd/QVe+wIuMDjHamcc67vseJHwvbxnGzP8ASp5PCMM8Rh29OcmvUZ7U&#10;hgSPYiljttx4PPTHpRdlSxTtojwW+8AQMpUr9MdK5a++G8CoCqnOcsR1r6fntlJOcdOMe1ctqCKp&#10;2kDGevrVKo0EakZbrU+Ybz4frByFLKDkfjXDajp8ui3KMf3SqwZmGeB+FfUupOirhRwMn6+1eIeN&#10;oxcWj+XwecYq4VXsOXdmlY+Ira5tgIX3Dbya5O/ln1G6MMHKlucV5rpWqSWF2bOZvkH3MHj3z+le&#10;xeGImvZA8uByNp9fyput5GFGN3Y1dP8ADjPb/v1yCPSs+88DaZNwYU6kjcB1r3Wx0aEW+BncRn8q&#10;zNT01kGT6HAFKGInF3TOmdFHyN4v8PSWcbDRwiTAg5bgAZ56da+Df2tPC2oeKPBxtnUNJEGlZjgY&#10;xjB/HpntX6YeLbW5LtHCvUj5vavlH4w6eZPD86tgOU2bSOo6HOccEV9Nwzms6OKpVFunc+Yz7Awx&#10;OEq4eptJNM/ni8ReFp9Kl8i+QKrAKMNyHPYYHI/nXP3Gl3mkWBOxY2ZvklkXqhwCoHXOTX1j8W7K&#10;0snlt9yZSUOXYfK249BnnA7V8z6/q01xkYYKIt0UJ4+bGSATnrjj0r+4sjzepiqUJtbn+d3GfC2G&#10;y/E1YRevQ5o6dbW1yLXYyoYjMZYDsPmY7t3PtUNvMnlNcjapLBWaRiXYscAAHjJ6c0SaYsksV/DN&#10;M4Qqs0KykbgnIDAHLZ6EHg1pQxmeZ3lAxG5miES9lQ5yMEnbzx+VfQuatqz4CNB3so27FD+yreY3&#10;A0wJljvAXcVD9CgGSu3b97gZ70tnbCOyaW6kSRJY8B4hsKtwMbcYX2A6/lWnp0RW4a4aOMoyAHyc&#10;lGZejjv82cZ9MVHeK6GRXA2lIy8b56k8jIzyPXj8an2r+G5r9Tiv3ijbf0MqxtpYLP7AVUR4HksP&#10;3brgYOSx6jtiluotR1W3KQsxCuPMdQSCM5A7Y5/CuilktmzpsiNmOL5XULgHOcN6fhzVaKIXD29j&#10;eyJE6rlFAKrIozh+OoVuv8qFV+0OWDSj7O+m3/AMmztYJrXfIrOQRJuTdgY4A7jHBOT+VOXTo7EP&#10;dnazZ4WP5WO31JwP6VpQaVLbH7aZQkUqhmhRiSSp7p1xnBzxz9KWfT47IyW900sgWXdKzkMMHsDx&#10;wOlCrXejI+qNRTlHVdf1MqMQzJFdtFGTImCqncFXsRyOnYmiSI3VpIkcihA4+0xA8vj7oIwfr1H9&#10;K09NtLby2t7YBsEoznDbkP8AtDpgjoORUEh+STzPOGx0MgLA5IxgIxBGzA+6oGOec81aqa6dDKVD&#10;3Vfr/kU9Etib9nuQr7kZ0ROAi5+VW3E8jr+tX2trWO1DWyNkL5UqEbg5YksQccHoTWhZz2szvLEs&#10;kSzKElCMpXII7hc5IA59frVWeF2c+YI3CsyQrEp2dCFLk4IYDrgYzSdVuQ/q0Y01bXz/AK/roVfs&#10;Uq20bpGsEca7VTB3IB0Awehz0rPmtn86RHYIdyoEztAwcjAXPJz1/wAKuSo1zbwXbO74z5atxuwc&#10;7vfGOK6Ow8M69rDm6itZCXwqBgSrLnkcDIb8a0eIjDWckv68zlWW1MQ+ShTcvRX6eRykEk/kedc7&#10;gAXUxtn73T5sDJ5GcDH60llM87BbuRJJWBBVXVehxgAbsAcZDZIJOewrYfSrq2vDps1vtEbZZHJ4&#10;Ynb7HOPfHSnwQxLdzSWyRRqjHZKex+6Q3Y8n8Otae1i1dHJHB1VNKeltHe/zM5oZ4JXgkd2d3EYw&#10;oVs9jgAAeuMcmoZo7m8sRJbSStAS6ADJaP5uSOOTkYx2rXtIPKud9rKkz+cxEiZwGJznnGWPWrP2&#10;e5iOLh2jlVg4QrkHJB/HvmpdSzN1hOaLv/XzuYCLZWRihmiZTGoJJDEjzOhJGS3TnJ688VLcQ2z2&#10;51CO5aKOJ9jxeWoTJwT94FuR6EVp3brGDNa4aXHzRDCFgcnv0HbtRoVrf6zdpbQWxd2DQ4iBJdn5&#10;Cj6ng4PWpdVKPO3ogjhW6ioQV29rL7tt/Q56GK2Sx+32hbbc5Zo4iGPmZAJYcnI789Pwqvcw2rxx&#10;TfuZSZpFf5FOxGPC9cnZ25BrvL/wX4vsYUOo2E8YMOFlKt8hzwFB6D6gVx0SQyLIlxETucrsfjZg&#10;kEHnGDjiqoYqFRc9OSl6NMyxmV1qDVOvTcL9016lm0d1glZpB8rLF+6UI2Ce/wB4dsHFWQv2lJWZ&#10;Gy7BZETKttXgMODnJIzn+lWHv7cxNuRlOGSRhgwgjoAR3PsMDpnNLZG7tLeK5hZikjNtdGx8rDHH&#10;4nsfxqZSt0OmlBO0U7opz2ShRbR+WVK7UYyNI4bH8W7k49e/eoBpdzBF9ohlLmPa0gYAKx/hA5J4&#10;6cHB9KuIl9FeIJ40hi3BEPl7txJ28HOQB1NTx6XbeXNIsry7ZVhfBJZHPzBT6fLhgPQ0nVt1NI4V&#10;S+z+n9f10MneI2jbUIbcBlaK2YZZ95HKkdc8H8BzU9v9jONwJBCu4LY6jBUE579B2rblt9Nv74LL&#10;GjSKcDymAAwu0sc8jr25zmrEksEkbm4h2iHIjKozliOuRjOeP881EqytaxpHBWd3Jf13OegsvNUP&#10;KS5hkJBKbgiYPbGV6gn6c1ajFm1+ksRjnCgMvmKwzz052nHFGm28j2Ml9EHjdmHyEsWIGRuO4ZGQ&#10;PXnpVsoyyCeBABtDTlMcBuhx1B4+73qnU3VyKeH0i7b6laC1trh3NsQpG5HkUnB5wwb1wc44qe5a&#10;C0tDFcxxSAlQYzwz5GwN7n6dDyK0dIsJpIZ2iVwxUtFcBgmO5yhHOePp1qLUDPCY4Y52nMapseZg&#10;435BwOnc8HOOBWXtLytc6vq1qfPa1/62/r1KYELXX2mzTLJF5M0bZVWjJweDjLKR1roNINxFcwIi&#10;F4Xm2SqSPkB/vN6HjHSopbZzHNPchd0kccpZcjZkZIA5zgnnnjFPjkhsz5l1ICPLBURgtnA5Ybc5&#10;x6AVyYuXPTkkepldP2VaE3pZ37df1t5ntdpplqko2qSsRG3YcdRx83rnniu20bUL/UUXTQyIm4qg&#10;A+6gO5sdhyTzmvDrHxXeLYxS2cO63VmKux2khgA3Hfp25qy2v6kcSOWikVmVE+UqwGOcgkHnNflm&#10;L4brVW1JryP6TyrxAwmHipxvrulp+J9geGxYSTRqAGG8bfLOAoHXPuOpFfc/gS1trzT4zY+VjA6f&#10;xfjX5A+EPHd9Z3KQSZUI5G1mydxAyB9a/R74CeLLjVFjkkUrHuKKzDOCMHH0PFfjniBw5iMJT9pJ&#10;6LqfvPh/xphMz92irPqffvgrw7NOR5hyw6/z9819B2WgvFEIz8q9itcP8OoxNCsqqckA4r3SGBSw&#10;KjkLj357V+KXufq06VjkE0so28hieQOx/nV42iLFwoGOa6eUKFMRwMEZx15pq2jMgDEnP40EKKOC&#10;aJ4yWPrk59TTHuVU7SSSeu70rqtRsjGpyOByfb1rzq/EschULzk8DsKdjnm7MW5njCsUOduOa5XU&#10;buZEYLzjtXT2sJkQKVAXGTmqd9YI7F04zj6ZrenUS0aMt9UeMa1PfSxllDZHPHX/APXXzz4wvLyK&#10;zcSiXO45H09RX1prunTQowQEk/3DwOORXmt/pVtqLj7ZHuG3GSOR6D866adRKSkZcr1R+RPxX1HV&#10;Lu5kkSKR0jLOzMCBwOF9s+vavjPUXv7m4f8AtLe6bWkj3gbcMx/djg5K9Pfj1r95fF/ws0S606eM&#10;243yIccAjOCfT86/Kr4zfCrU/Ddyy28DsgdpAsOAASemPTj8q/o3wr4mouSw7sr9z+evG/hKrXwr&#10;xtK75VqkfL1rEtrctJauZN5xI0fzDjBAbsDhcc0+4topm80mQjYHKpkGNtpXcDxuGSa1praa2RkY&#10;KCFy4jYD75OAeM5GeDmtXbaRhYI0ZmSIBG3guueNpyPmwOSf51/Qkq3VH8brCvWLMy3Frewk3pVd&#10;pxESuCpAwOOOvrz9anhtb2aOOEAo2SIyBlj6YIOQSOe/070Wdtp1q4EwZ1VQxDncSQTnpkkdDnIx&#10;n2rQijlmtsxSZd3H7pwAiscbWU9PbpnNRKp2NY0rpX3KW+GGErP5bCF1kDMu7LKcr0IOAeSP5VEI&#10;RqWoG1h275TvYPnYDnBJ4wD6DNaSj7Pcw2rR/IQ5umKc4YEglsc9sgetUyv2Yy3YjIIaIFASQVz2&#10;YDkjIyTj296U9zOUe+3UzrpInM0luzbVdo1DKG+7kN6dSDk/pViK0nj8tEmOTCWTYQCSRyMDoMZw&#10;fwrTt7a5jE0kZEpXzpCyElWZ2Mjbsen6Ui6eJIwU+Usm6Lym3Pg/fAbHQHj65qvapGHsW9bFeQwQ&#10;2y2hSTcN7Mc5J2jjJ+p6VShtVknS7VpXyv71n27lV8jAx37A9M1vNpV1Ky2yxlnxhVz8xH+0Pw61&#10;nPpl/YSRq0ZeUK0e1D9w53AY7rinGrHpImph6i95wdi1bfZrcSGMl0UtblgCdrOMAHBHI7nPTuKq&#10;2iImpCQfNuwyRAbmwB8wXnqa9M0vwtq7RrdyRoIwEllAOfujkDrwc8io7bw75dysMUYDY3LkAMoz&#10;ngnoeOueleJUzeinJc136n2OE4YxclTk6bXy/I4Wa1kkv2SSVkHkOsaNk7XBG1gRxnseCOfxps1l&#10;PPcW/wBpRjiHcjoQQZh2ZMccDI7c16jBoFxcFnnUL5iJCWORlye/OP69K2NC0XT3kFrcje5BVAB1&#10;P95R1P415mI4hp04uW9j6rL+BK2IqKnLRSfU8u8PaHd3OqwxEu0KSBn2IwJCHmNi+CVJ54GBX3j8&#10;HbOKN47TbhnIEuOUzknC9uvauG0Dw/LJeW0saxrGpALyLv4II2qwYbepyea938D6ZbR6sLdB8wfO&#10;1DnkHqf89K/D+O+L/r0ORK1l3P6X8N/Dqnk8vaqfM35flufWnhvT0tLBFbMhI++RjofTp+VWdY0a&#10;2vreSIr5iyY3Kw49utaGmndZJCcBgoQqc449CR3q1ceRbgIn3VAIA7Y5FfhfO+bmvqftctNGfNHj&#10;L4aI6loY0Cr1PfA7Y6D8BXKaX4G0xNgSOPzFBAQYyCeD9MivrLUNOTUbf5+V6Fe3NZ1t4S09LRvL&#10;AGG56ZBPavUWe11Dkc2cbwNFvm5EfPs3gi1jjWWCLDqPLB6H5fT8q6TRdEdXHOT0XJwAfevRb3S3&#10;tWEMoysZOPfI/nV/StOikmUrg4wD/h+Fck80nKNpO5awcIu6Vjj7nwzqRl++Qu3Jz1z2A7VxeseG&#10;gjFpJHYKhwN38X4EZr6PntYkXyt2ecNkdzXAarptq0u5+CB068H1FY0MwkmFTDqaszzrwtN/ZcYi&#10;hLFmHzK2SMDoc/j9a7p/FMsSBWIXJPfn/GsFLNISXXAILbT3PtWFeGTAWXPDHJb68dKubU3zMUKV&#10;lY9DTxbPOB8xztx1zzUV94yS0g82STbnOMnPSvGJdWgt2IEy53FCFOQCOeT/ADHFcD4y8SGXThCJ&#10;fLkU7t6H+EcYxgj8PwrrwWUqrVjC25jjK6pU5VOx6vqvxSgQGZZGIDeWVjBJ+p64HvXhHjH4t6j5&#10;7W0QAbOzcTycD2H9a81utfuUh8wFhuk2j5cbgSByrY7HNcD4nvJvtJjDMYuCXwScFecn68Yr9eyH&#10;grDqqvaQufjvEnG9WFJulKx2svxS1KzR8M0knBKjlcZxwR6/WvT9A+I0LwfZbt2WXrv68HnBGPwH&#10;NfIdnax3bLLA5GZNock7doHB4zxnNa0Otyad5llAXMr4UFyXwB14OT67QDX2WYcG4ScOWEdT4TK/&#10;EXGU6nNUldM+6NN+Iz2yosMvAdOXIwFPXIB6/wAhXo//AAtGGxt98kynoQ39e1fnJDr95aQlJzkl&#10;/KGTgg4OSPU+w+tWZ9e1aZoIIllcI+QWOARjkdecZ6Gvi8Z4a0ajvzWPusL4n1I3Tp3P0+0z4n6b&#10;O8ebhCXTfkt178V39t44SWELG4YsSwI7r+dfkhB4lubGYySea0iYEODkRg+wH+fWvX/DvxYuFRIb&#10;veoBKnJ4JA6D6/Wvks28NZ01z0pXPq8q8QaVaXLUXKfo1J4u8+YOWK/Ltx16cZwKSTxZGu9vMG1e&#10;pNfEEvxXkcqWIQBQSnTHpgfhzUln8Q5r6MyeYHVsMRjBI9s8Y4NfHYjhTEU1eUT7LDZ5QqytCZ9h&#10;yePTE+xH7Hb83UetPXx+nluHcFgARz/hXxRdeNgbl5LN2wwCjIyAVAGQP/11mXPxDkllKq8kZC4L&#10;4+X0JDdAe4H86wXDdeX2Tpea046c592xeOl2N5z7e/0z7VuDxRlQc8gZ559xivz3tfiPcwyP9olV&#10;2GSjKp6Y+8R3I6nGBXd2HxPhu4AscgyAAVcfNt/hPuDz9KwrZDiIK6g7GkMzpS+2j6f1bxmVcLES&#10;qsBhl9e/WuOvPEwaTymkPOSxPGc18/694yJQrHKA2eSTgADGD75NclceL5I3WR2yhQeZ833tucYz&#10;9frThk9ZrYmWIpXvzH0BqniaFAzwvlgCG2Hpjt3ry3V/Gkb/AC7m7kMxP0xx3rznUfGEVx5kN1G0&#10;EwdQuSBljjAXGQ2c4x3PrXB6h4iG/fIWjXzAHRsluRjHp05/pXsZdw/Um/eicOMzalSV1I7XVvEk&#10;K2bqGZVTAU9QOxHPWvJdQ1+d/NkVjI4J568MBt6HnNZGoaiZkmS2kkZQxAZR8vucZ65rPhmxajYd&#10;jBtrIQSjDucgY4PvX7Hw9wvCjT5pq7Z+Q8QcWSrVPZ0nojSttT1C3BZpI9vmbSOpJyMnt2PGK77w&#10;xc32pzi0tYZJ/lMarEdxUnpgDIP1JyK4fw3oz63qa6VZbzLINobopJONvfkDnNfrR8B/gTpml6Wj&#10;zx7pmUby3PUc9a4OLcxwuDhyzjeT2PX4NwdfFz53O0V/Vj450DwJ4wlQ3UdtMku5cFuSuO5Ge/sf&#10;rXoll8LdbVib5HZiASwG3Axz371+pfhv4U6TbMAYwcnOMd69uh+Evh66jV5baPdjGSvNfkWIzmM5&#10;baH65Qy6ENGz8S08HXdg5hKsIncnoQFBxwfUmvRNH8HyzQL5qsoQ5zGCAQOxz61+jHxf+HPh3w/4&#10;dkvLO2XzVGQABzz+NfEafEG00Symt9QjSIqTt8w43AdcfSkp88OaCJqwjF6M8N8Y21tpbxq+YlLt&#10;17YHcjmuk8B6i0Rcq+QSAMZzz6flXnXizxI2vak9xCmxRzyvIx6H6DNbOiTCxMTFsEkNuB+8evT1&#10;p1YXhYzi9T6d07VisaKCCXHv0B9a7eHURsU5G/OSn90jjNeC6ZrAQxpIhJCEDJxtrtbbVd6beAcf&#10;Nz0Arxotp2OjlSO11aeERlFyzAZ9Of61xLyyLlowdpXLACnXuuxH5ZHG5gQoXJzx0rlrvW4YYhlg&#10;p/i9evH5VrB3dhNaaEV5evPO0ZCZbj/aOPbiuefTWnf5U2DsT0PZuP6VlX2qqjhy3LEkEfxf4Vt6&#10;XqPmlCAW/iG888/y6V6UajgrxOScVLc4XVrJYoS6RAupwFPVvYg8YNeSeItNmsc3SOC8wOFAyOoB&#10;HOMcnivqi/sYL8biPvE8j17Vxes+AtUuIxdpy2PudQW+vPvmvpMozh05Jt+p4ma5PTrUnpr0Pkq+&#10;tte1S3bTbeIybxsVsDIyPlBz6d85/wAPVPBf7NWta9Zx31/MqAct8udreg6Z/HivT/Dnw912W6Df&#10;ZHCF8lsHGB6GvujwB4Rk+xRwyRFVChTuHpX0GacdVaEFDDtK58vlvAuGq1ZTxUXK219j4d0D9mu1&#10;07Vkj2+am/e7MNxJ4+7np0r7v8CfDyw8P2UflQRx7QOwB/GvZNH8BW8DCcIGY/59K7yPww0sewAD&#10;txXwWc8SVsZb2k7n6DleTYfCpqjBRR5/pVrG+4FehIBxiluNKtbi4EToCT3YV1msWf8Awj9tvVSe&#10;x/Gq2iBb5vPdSARwTXz/ALVp8yPU0tY8e8W/CrRtUtZI7i3jKuOVIyDmvys+P/7Pl14WuX8QeG4i&#10;lvEmZIsMVCry3APPtnpX7j6hEuwqMZx0rw34j+HrTVdMkt7hAwdGBA7nHNfYcL8VYjB1VJSuup85&#10;xFkOHx1GVGtH0fVM/nilMQLwxk/vAQY14DYxxnt6+/NNNykrG1KbGi+fnJHBC4IHGQOQfwr2r4z+&#10;Bb3wz4lkFtCht3Y9RyuP4hjsM46fnXjSabL5b3CukjIwXBGDgksCTnODj261/UeBx1PEUY1oPRn8&#10;h5vlVbCYmeHmtY/iiS2i3SCWQglAT8vVhgqN2PQ+/wCFSyyTxMkqJhmIYLGcMCOrdh+fSnvILlv3&#10;cYTEqrINoGQvzE549utaSEszGIkwMvzHvjuAuememcVrKT6o4oxvoh1rqUtmD5ZLO0heAY5Pdjn1&#10;r1rwl4h1+J/Mu3baygBPu7sgHnI4x7VkfDLw3b6x4ihtbgKR0Lv/AAjsOvU1+iFr+zfpGoRW80ay&#10;BvLGWBwS34dK/OOLc8wWHqexrwu2t7H6rwPw9j8RS9th6vKk9rmh8AtYntLqOG5yyy4BGS23v19K&#10;/SHw9N5kCSBflIGDXzL8PvhPZeHdqxqWZcYf0/Ovp/RbeSxjCSdF9q/nfNK9OpWlOmtD+j8FQnTp&#10;qNR6pHb2Pnb9vp0Na8skcUZdz9T0FVLSSMjcv8qytfhubyyeG1fYTzurzkE3qZeoa7bByYyDjgn0&#10;rgrrxbEbryVPpyKQJBptuYpXMkjZ3HHBx61yktjHNOZccA9v6Vs2loEKZ2c2oxyqWVug5HpXJtr1&#10;hDcFbh1XqCD1p4tnaD5OhGOK5ZfA3mXj3k5ZsgkHPTNOnJdTScEup0ltdLeXeITxnt3zWzqVmq25&#10;YHGeDmuXsrcabMYIwcDmtmUXN6u1c4z/AJ/+tV893oyXF7nFajpsdwzYXtjA5z7iuIuvCE8j7rcd&#10;/TqOvJr3q30uONV3DL4579a2rfRbcnO38PWtVjLbFewbPAvC/ge+XVBPOMRBslSOte7Jp0Vqg2qB&#10;3OO9ddaWEEQA2gDH0qzLZCQ9Fx0rCriHKSY/ZW0ueeXXnSrhAdoPGO9bVhbOYish/h610DWEarjG&#10;WHJCnp+NWIrNWA2KQcYwPUU5V+iMpUre8jnJdPMkZ3Y9ga5fUdKtpY9jKuD1zXqSWTOmPz79Kpaj&#10;ouYgcH1yKIYhrcjXqeGt4Vs7RW2jOR0NcH4y8G2uqaeyOmfl4x6+le83VrtLMACQcYP+Fc5qG0p5&#10;TJ8uCSD9a9GjipwkpJ6ozqU01yvVM/PPWfhPai4leWEtuyAx64zkdBXz/wCN/hobOdr23DKyrsXC&#10;9P0PWv1pj0C1vuSgz3yK4nxh8O9NnhMaqoZgTjj/ACK+5yfjitRqJzZ8bnfBGExcHHlSPxusvDU0&#10;9+637SZA/duOdgJ4PTrj8K2db8KW1piOaBWjAJRPlyxA64IPH1r7pv8A4MWL3wubZe/7zphuMfTi&#10;qev/AAqt7qxlQR/M0Zwy5DL9CpFfW1/EL2lSLUrI+QwvhRTpUpw0bfVn5ziCCOPy7oEeWCFRuvJ6&#10;bh+P6CpYIDIUi6lGDp1I29cEkjGK9P8AFvhGbw/qjwm3cpuQEEFsj1/LP1PNZej2cd1dvIsKoNxj&#10;CZx/Ov0ulncZUFVWp+P4jhOpDEvDtWadjkn0i9u5ZWVQw3KY2ZRtAxzkc5JNV38P6nc2zTKkkioS&#10;HJyvzYxnIx9fY19EaPokPlmG64ZTt246j1FdHPpFpHavLMf3hJLbuhB/h/wAr5avx9KnLlhDY+1w&#10;3hNSqQU51WrnyJbwJaWYt3LCbG/a23LAdmJ45z2q66yyRIbfZH5RLOCCcg4AHXoD/Wt/xz9nS6EV&#10;rHudjkxgDAUHB+uKwY7S6a3ZI4+UB2FcBcZ78k19rgMw+sUo1npc/Ls3yj6niJ4ZPmt1KaEWyRCN&#10;d29yrdWAY854zgAn60KXW2EIx85UjbgDnkjHfn8a17W3uoiVuEVF4UNjknHOO39abujFxuaJmWJF&#10;iyH2529D9c9fWuqVbU4oYd6NmaFNvebJQyIzFsJ0LY6EDp+VaTMZNhCoGj3bQ2AWJPHpnHrULXbe&#10;butdmd37wj+8ew4B6d6vWME0gmlkyAVBOOeQck56jtx3rhru+rPWwrsrIiYqjNKuGZuAqA9SRj8M&#10;+lSmORYhHIVSRMB1kwvGMDGec+mOSetMR4I4xsAl2suY2HIwMg/h1p8tkixHGyQqgG/OTx3z/M1y&#10;M74S0uOCvcq6SyHagIVcclT2PpVlb64uYVjZpF2jdkDOT0I9SMVTnMSDzF3Mzjy8joW7k98DjpTo&#10;4nt5HWAl2RgFCM20qc7gcgH0xjpWU6cWtUbwrzjsyW3juDkzb1bzOBjlVzz+PtVi2ihZt1uuFG4s&#10;q/KG74I6Z4qvIbia4VzjBj+TJJxjoT+NW/LjimaQELmPjcM4J755/wDrVElFDU5N6smt1nlljlck&#10;DedxPIxxjp9TW/HALK4bUEZuFJIzu6nhcADr+XFcvBqItflfBTO4ddowcnJ4yBnjrVmbXoPmeHLL&#10;HtD/ADcLuGVyp9e2a8DOsYqVktz7HhnKZ4pOXRdTfRUS2EOCjZbA5PGeAD346mrq2iSRG2LbxgMV&#10;bqMc8cdPXvXIRalKsRRQPlAcMcZwBjn6Gr8Gr27tJENrpz15y2Ryc+xr5uGdO/vH1tbhZL4WdJHH&#10;cq8UCByFcK7MOwyQBjqM9RXqekeHIvJF0ZDkhRg88g56H68ivKtJ1u2+0b5TwXKAgZOU459PrXsH&#10;hXU/7Uv1gOdwJwTg854PFeVnOZOUfcZ7mQZR7Jt1F6HrPwu8BQ6lqO6ZflLdSODz1FfUmv8AhrR9&#10;A0F5pgBtGOQOB/8Aq6VD8Km0bRdKW4vWjDYH3QME98fiK4P47fEO1utJkg0/ao2nO3qQO1fmjqSr&#10;1ryZ+iUkqULRR8d+NNTtmv5mgbC7jtUcA/h1Fc7b6pIiIsTMyuMdAwGT/WuS1LUPt1x9qkYhR2bu&#10;CfTnqe9Ohu/skaCFyATlc46dwMelerPDpI5lUbO5k1N4HQegGWxzn6enHOKjvtSuTuEZwAufl7Bh&#10;kHof5Vysd1h2YspfJbe2TwTnGMgA5q9FM7sGJRiQfMCkenbr3rmlTSNIzuRS6xJniZmILFiR82Mf&#10;L6Yrmbi/1a4KxW4lLIrOV6bgcHgn2z1rWmiMzvKRtxlcDgkdD+NDW4NvGdpAOBj+IMOAOPbFRZFX&#10;OYttQ1WJjEcgKxZgDl9h4GeT09qnn1zVo32RqSOiEHBVvX6VrJbwC3bOQC+SMfMCPUjpUNzYySKy&#10;Kh/dsuwjA3gncc+4I609xMy/+EgurZZAS/mJt/eYOGyM54/X3q3HrslzExmBR0XJHIyDnr7/ANKr&#10;pot9fhggjdWBPAw23kY684pB4euIt5jB3KShxjOOM9fwq1GIJjDq7CBbpBIX2r+7Xsp5JwOvFEeo&#10;zQo16zLGvDxnGA69evt3INSpplzaW7KBjcceaRkhT6jI6duM1Vm8qC0CKnmhZPlVujA9c59ie9bQ&#10;gDKn9rztKzFmYvjKgk4LDtyeR1rVm8SPGfsd2AFf+LONzcnC9fSsA2M7ER26KNpIUKQRyOO/HcVF&#10;cabLMC8z/dAby485GFyeuc+laumupD06m8mszSQRRNtzvViWXA4OenuAaSPV4iVhgIWR+HYjefv7&#10;iMjpx/TrWDGzpZIsSguqksepzyPyx1qlC8qTKsYYhUAZwMAp69ehHNJ0kTzs7R9TmjLSsxKuuOCc&#10;Eq3OAOmBiqz6pclCsboWZQVkwcg/TtXM3GBMjGLeseX81B0z1wD0FOuZJkDRRRvhV8yPbt5PXj1z&#10;R7KPYHJm5Y6k0E++Ta7FWYsWGQ+MZIzwATwK2rTXYnXyuWk3kNgHAHfPHv0/GuEmuLpY1lAAaQEM&#10;VwpBI6kd60oppFT7VCRluyjlWx930xgcZqnRW5Nz0iLW5ZiLe1ZeuM8YA9AK3LC4uG5cKGByR2JH&#10;XHtXCWDMIBdIUQsAAvHDEjg49fr1rqEvFijKsVIZj6/Xj3yc1jUpLZIcXrqz1CxuoJCYG+9gM236&#10;+npXc2N75KgoOg3fLyCfpXz5a3cn2kK7ugjIJB4BbPAP+Fdrb69IAI9pynUgEcDv9M1wVcFK+jLV&#10;Tue+2mqIqlpmQHGVUHpxzmt6LWkkYQxsf73vg9814LHqfmxGd5DsKkBsjk8H+vetO218SLkgo+cB&#10;jwB/h7CudYOXQ1VSx7pJq8CDd8oPQnPFVF1iB5CFIzzgHpz/AErxyXXo413biQTgccDHX/IqG31w&#10;CNipDLuBGScEH+dXHL6r2FPExW57LPdo+2NiC2QcDuO3NNxBOp87IbPHPSvOB4jjHluMKWPI5+X9&#10;K0l17ACZGAeGPXP0rGpg6sd0NYiDVrly7gjDjysqN2Bnpz+nWtmyhbyvKkwAoHB5P+TXE3msuIjs&#10;55A249eAenrS23iKdQyXBz7kenHFT7CTVioyXU6m8WKWRXjX5SDtQ8c++KorA8Uu5u5A4OTzxyT+&#10;tYU2rQr8wJB+8uD3z3+tW7fVg43plu20kfjx0p+yl2GorY7L7WqqEcgEDO3PB+lZt9dpKhMZIBxu&#10;GO/oDXNS6spQvJtUHnI5PHb1NYt7q0cUJlbkZ5Gf1NEacrkq1rstzXYknDSj+IHpjB/lXV6bPCkC&#10;qMMMn8cf1ryJ9USdGBcvs+YBv0rY07WY2AeHcFYL8wOeev8Ak12VYNqwoz7Hskd7FKFJJXOVGe2K&#10;ytXmaOIq/TBDHHPH+Nc9baozQ+TI2w785Ydue9ZOp6gtypTc2Q2ck9Sv61nSo63Klboc5qt5HIxC&#10;MpxwCByMHkZqvp1xDJeKC4z1/Ic/hWHq12FhOxS5GTtGQT/+uqtnvcfKGHGQGzxXrqHunBOfvWPr&#10;j4e+M5dDkUeaxUgfLnOc9OK94h+IOqX8oh7N6dcV8X+EopEuIZbnjPU+hHt2r6n8L6XcXRVo0JGR&#10;83TIry69KMdkChZrU+i/DHiS5hRUmPA6nPevV4NbFwg2kfXPNeH2VkYFUtgEnjPpXZ21za2Vt5rO&#10;Bx0z/jXmcibNnZehzXxZ142GhyuWwfKOAT3NfkX42uzquuyTRbRIGyueCD/hX3h8d/Fc91YnT7DL&#10;tJx7ZPTmvlzw/wDCXVNaka8uQzD77DpX7DwTWoYLDvEVpWufmXHeExOOlDC0I36s878M+DH8QXYa&#10;JcqerH39K+yPAvw0tbO2UPGOOfmHI/Srng3wPp+iyAYGSACB69K+lvDWgKwDoMr0OBXi8UcZTxEn&#10;TpP3T1+EeDaWBh7SpG82eXXfw/e+hMcKjBHTAFcqnwBgvbpZbhM45I4H4ivqPxBNDoluEiHz8AEV&#10;zFlq1+D5wUkkZ96+Ro51iaafJKx9jWwdKp8cUzlPDvwT0PTSrtEpPGCcda9dsPClrajYigY9OlUb&#10;bW5gcSg8DOTn1rsNO1m2bmbAA4FcFfFVKjvOVzphTUVaKsZE2gRBDlfwPrXifxH8FWl1psoMaklc&#10;k+1fS11qFqE6jFeO+ONdtEsZPmBO0/yq8vqzjUUo6NBOCknGSumfk74u0KXT9SntkXg5xxjaSfXq&#10;M9q5OHSFVfPmyHHBYf57Zr3fx5bx6hqBeLC5Y7sAfzNcSdKt4EZ22lVHf1/+vX7LQ4zmqcYdT8px&#10;fhvhZ1pVfwOMt/D1xcSBY2JVcYU5Awe+PevQdG+GN1eIEZQFIyXHf/PNPspIbdiqqMAhgVPI4rvN&#10;H8YLpkYjYjO7A9weTnPeuPG8Y1+W1OWo8N4eYVTTlC6GaL8GAdSje5IMWBhOwA+vWvsLwx8MdCtd&#10;MCpGhYjjoBmvm6H4gl2DQ7Rjg4Oeprs9L+KGpRgKz/KOR7gV8ZnOa4zFJOpU2PsMpynC4JtYena5&#10;6fqXwPtdauw4RNvfA969V8KfBvSNJUMIBuHJBHU+tc34P+LOlrGpv2APByeP/wBdfR3h3xXpGvpm&#10;zdSe1fM4nHV3FQlN2Pdp+z53JRVytYaDDYxgQoFA7AVubZVGFH4e1dCls7/MelTmzQDBFefy9Tq9&#10;pzbmPBE57f8A66lnsgVIAz3/ADrWVAp4qYEdAPxpqFyJSsefXulhhuK+9YYsFVxnGc8cV6hdRKc5&#10;GfpXLXMA35xgA03oXGtc5O9st1sTt59BXyb8XPDouYHkCbsKTjFfaLRrIMfX615/4o8LwahC4ZeC&#10;pzmu7Lcb7GpGa6GklGpCVOXU/GnWrBrS+mMi4IckccjPH51ze0gmSQbtvQKcnJ7/ANa+4viL8Kkj&#10;eaeBducvkdc96+U7/QbqxvjbpG7Bjyw4x7+9f0RknE1DE0vdeqP5o4o4Lr4Ss5JXi3pYxbOwu74F&#10;I+rDgHqfwrYs/B2o3AWONVZjwUHQe4PFekeHPCl3czxSMhJwF4/kf619M+FfAMELB5kwSdx714Oe&#10;cbfVpcsVc9/h/wAPViYc9a6Pli3+Eup/K8ClTtHmeh9B+FF38JNVt7fdECSGyx7geoFfonbeF4DG&#10;EVBjucc1Ym8HwtHhlXpwcV8UvEbFXvc++j4Z5by/CfljqfhDUNLQ+Yp+XOM9Ofw7da4+OGQMyL8v&#10;JX5ucn/P5V+lvi74axXkLCNAdwOAO/rzXy1qHwW1UXUjRAgMxIXBOOa+4yPjqjVi/rEuVnwHEvhr&#10;VpSi8ErrqfP6r8vlvzhe5z0FV48SlFJ+VQVB3Ag+5r23UPhNqthC8rKxyvJbt64ryKbSP7LlbcNo&#10;/usMD619fgc3w+IT9lO5+eZtw/i8I069OyZDLaRORHxhfmI7Y+o55qWOVYFERORt+VTycHtn6U4x&#10;QN5bqDlRkM3Uj+6fxqFFgkuTNP8AeYeXgducj0HX+ldt76M8Zqz0FMMiqhXAweey9iMUSQKYldlA&#10;3E8Dkkk8n1H+FXGcC3YsCf7ynA78dPbrVYRqqllOMnjcTkevJJoUiZKxAlnMjMh+7ngDClc9cHir&#10;aKIUPmbcn7pPJ+lAI8wQsG5XJPbntQ6kZ2KwYHYCcYP0pN30YrW1GpDK+ZACABlh1wO5/wDrVJG4&#10;3MJgccHDdSPSnRuUUwMvJON3PU9c1NLFI04aUEAYUOB/dHOR70mO2lzOuLe6kj82MLv3DofX73HT&#10;gdK1bBVe5XcfnJUFQM7j74qN7eTzAi7sNwG9a67wt4dv7rVFWEMVHfs27sM+nPSsMZiIwpSlJ2N8&#10;HhZ1K0YwjfU+kPh5YzSwqvzZIGeT2r1ifTHixLgnnr6+9J8NfC9xDAhmAXPAzzwO9e7Xei2ENsTI&#10;RwMZPr3r+cc+xMamIk0f1Vw3h5UsLGEtGeL2krpJhsgY7nFbcF86lRuLDJ4/GodVW1jnMcBBA7Cr&#10;FhbCXaT+ArwnofQo6m2uiVyD+FWvtD/3W/z+NUYbZEX5frUnlv8A5z/jWdmM/9bzm8tbm3hnuJBB&#10;N++ji/cuAsaBRkhSv3uSSBx6Gpba0hiQrInnbpCY5V+TaVGBuV2yDj0yCD2xWi9hqE3lCXG1kKPt&#10;C7nlBH3iMAnBIzjFZthFLaSvYMsbrbF2xOx+cnjdhc468fSv9BPaXjuf5sSo2mnyiGW91e8kgQmB&#10;raRYxJAQ6FlIJKnsevPPp3p9pY/bWmk81S0c2fOQ4ZmUfMCnVSDlf5elT3aNoUyXs0RmKiRlS2B3&#10;kqM7CCcAAY5HuafqFhbT6qzXJQAnJZXMcpZ85KyAHBIO3pk1Dq/y6IXst+bVp6/p/X4nJy/btPll&#10;ex3rFMyxPbyhBgZHRwN3OfmHQY9emxq9rJdGO2jW7ikGFBhCFmUDDAFguCeOcZrS1ndqWofZ7NmB&#10;ZVjIAXcdvOSWGcn1z61omN3tFtEdVZV2yQM6szyKRkbzjBXkZ4FU8R8MupMMIvfhdtf1scxaW8Vs&#10;Y3snRf3RlW3uPkIfod7dBzjg9Ka0EpvJonztMrlSDlNpPHA6kDvmui1S1W4SN7Ta87gRm0QEASjA&#10;Klj0PfjOc5zVOaGW7lk2QyRwK527hubaox8pAz+OBmnCvfVsmeEt7q6f18v60OZEAUWjtmRdrxz2&#10;7Y2eVIjRndg4YjIwAcZxnpWnbQW9iYYrMW20J5S7hnCxqrHnqvUD3q5BBeRGJ7tPMdQyKBgL87ZX&#10;gnO7HB59Tx0qBYNZuoY7ZWVbdVGyVV2bhznhiCT2IxWrqt9TGNBR1S1/4YzNQNzdRpKjhEiiCAKV&#10;MuHOV2MTwe+Rnis6TSdRluY5I5pIVYtL5bt8itz827nO4gZHp0raj0JoysboC8KqPNuWzGRJINz4&#10;yTv2BguMAZxjFXLqwW5nWC+RmAwYUQAq+QchlX7wAU5znk1tGulomcs8JKV5TTvp1OTaSW4sRdy+&#10;d9qZ2gWONt1u7KMF8Lg9c7lPXAq695Np8sttIfKjSLzNxw5jU9FVFznI/AHjqa3r6zlu1kls8iRI&#10;liiwdibie2R6eh9jiqBsI/tEthcoYpnRGmOV25UnhGG7O4tyOeB071tGtFo46mHnF6P599/z9TCk&#10;tGuRFqMtwWhL7QgGAH4wygdDx/D360l7plxNe+ddK4hKmM3rZzEhGSBgj7x45rpLKN7a1EJiiREu&#10;GWAxkLuz83THJYkls96ja3vNQumxN5K7gWdVCoN4wViBzlh15HOfy0jiLP0OWWAUorS7dv616fd6&#10;mQEj0mYC3VlS4A2qi/Ix6BsnnJ78c094ZrTMJkmZp2afDryBGuDsyOAB1479aZPpd3e2b3CXZmNi&#10;zSPcS7Q2FyQpAAGSMj5R2q/bXqXWnJqSFZJSCqglS4JXAYKOQBn5h+map1NL7/1oXTpa2tbqv12f&#10;9dynE2nzpLOZliU7XjngIZSOmQ2Cpye/5UW+m2eoaSun+UiQwnYD8qoAGbGT8vDE4PPfpWpHbx2e&#10;lR70EscarG4ROEPzYYPn04A9qo2kSz28kFuBLHIh+zo2RvcvjDHuB7eh4NS6u7T6nUqG3Or3RgyT&#10;Rh44bSGSOUstvM6xYZ9nzbF45AByrA+3SrOq2s2m25u5rp3mEiwoild4yCPLJGQxwOvpya6RmWZL&#10;iO2G1FBUySMQRx8zL0I6nnIxgVTuAl3fNFLIj5VBaNMBtMuxQSZDyMgAfXr1NNYi7B0LLe7e3b/g&#10;haRNLA0N/HKZt6uw+VQq842sCfmXHJGR0NUpfNknmuR+7aE7F5DBkBADE9wR2496uQ3senWo07eJ&#10;HDFcxuHUgDknHzA59RVGaWe1v4IoV3y3dpmJoiCn777jjIAHlgMGzwSaiLd2Kc0ox8iF5/7T1GS0&#10;g8ho9kcc+R8kbBS6bAuPv+5OAB070pP7RXVJVuntFi8oRxqFLh2A3OW3ZGMAgYxwOeav6JpS2klx&#10;E10CqLEqQqFjiDKHztUZAzkEgDAwKdeNA1qLUFDLKFkY5x8pODlQBxjkKR161sppSsv68zntKUFO&#10;eju3+emn9fkZmrok0lwQUh8qFTEHXKhXyScZ4XcB7nH0rPCGyjuob2MLv8kgwqGDbgAZGAb5huPT&#10;AIXPIrr7cNJbLJfSiRURZEjPGz5tpHQ4wB0HtxVS+R3uVm023iuPtLokzQlwXVuC4J28he/btk1t&#10;RxFvdIrYW/v31/zv0Xqc21hb2rWtlEygJIY95jZVyxG1ickgYJBLZ+vFO0zTG/tW4u78kwSQ+VjG&#10;MOxyhbk5/MDA6dTXQ6haaldIDZsXkCKIfMPyqVyuQMcqe4JIb61WlspTJ513GSDErIY1G5sZyeuO&#10;c4APTmtVim42b3MZYJKatHRarttYz10vQGHnPAzNADDFKo2qjnCmRV5AP4cfjTW0sjUy+zcXkzKz&#10;SbVZihCuwBG5j1z29K2NLNu7n7bItsd4T7OQDE24ZXblS5PZRng/mM+a60+ygudQkQqxkJNzInnZ&#10;ZQFSQKMgBVYDoQcnJoVaTbV2/wDgmVSjSUVJpLq+m39W1tpfUSG5kaA3P/HqhEphllXIAVvvbCSV&#10;wd3XtyOCKmt7b7ZYpa2MpnZpDICSGATqxBI44ORg9DU4t7eWxae8nlPmBd6sTEgZQcbGUDbuJycZ&#10;6DNRaZpcd1H9mjuWRGtpA5TAxt/1WB90DqGGPm4GeKynUVrnRRpSvGNr3Xz/AMl/V9ikwtZbUf2n&#10;BskhQRx2iMHV0xyS3ck4wcDpUNoiwasZkWWKJ4vM8jZ5jSMG2hVxgYHG5ug6cmt26sEuvICvBHIp&#10;Ta+8Mx68NgAADOentzWpHbSRulvfFLlNwKM53CTaenHTdgZHFS8Qkjvp4Jt69Otvzt/wxj6kl1eC&#10;3/suKOR5zuhwQqtE7ZIODj5QCeewx3qbU7OCKLyrhIzGimTNsAW2oRhBnnPcDp3q4bE2emK98qOy&#10;wl2ZSeX3ZKRjjgDgZ7CqWo3l08sVtcQSiIbI/JQ/LKg5zJ024OORz7VFOpdpR2VzavSSjKU92l/W&#10;36sINH04SzymeUwRv5sxhjBDKq4wzgDK5GfY9PSqGo3kMgSW0/0lo2UmXCxs6HhY9qAD2B79T61p&#10;2oE2kuIFaJ5iSuGJHQFkYHgjP8X/AOus6wY2tnZWs8UKODLI3kIJEkAI+ZWDAnyhgY5A3HAGRWkZ&#10;atvU46sbJKKsnrf5rvp1/wAhLKzl1Dy7yMRwy+eI5485M4fIjjXOCNvU45yOuKXVxAvlxXrujPNI&#10;0r5BII4VRtGRtOcgA8cGkMMkoe7t0iEyzI7FJNgThtsgzk5HsO5p09pFc6jJd20kSwy7DLGrPL5q&#10;bPvbHUhAxPQcnv1p8+tzCUfdslq/6v07a/PqZ0kEaWDXjb5pWRB5IwigHb9wkFVUbe/zYJ6ZFaN1&#10;LcTXyW9oIPtDwx+WAxZY4g5OQckhlIznnii6tR5P2rT4fOiQ/NCoznGFyqqQcD8MDNOEEq33z7En&#10;U+Ss0yIVjbk4Hzfd46EgGhVE9bjUGnb0/XqRz21/HLNdZe5nZfKTzH/d/IEB+TjhVyFPc5pklpYW&#10;rT6jEZVuPKEI4JUlsMFJUEgBsjI961NOWJJZ7u6ZnfzBIjAhWI2hCjEg55BYYIFMC20kc9zcZJRi&#10;qNEoVWwgGGOQCwHJxxk56mpVXWxv7O+tt77/AD1M5Pt0Cxw6erOM+Z5YUsMsQWyePzJzgVdltTf3&#10;EzgCEIxcSSH+6enQbQfX0rQsoY7LS1VZHZLgCbIYl24JGCTwAp/KorO3uZbUWmnlplxtl3MzM+3o&#10;SZBkMM84FROtu0dNOhok+q2/yHW0jia5t2JmhhCiZAMbSwPzKGAODkEn0onitNMKmzjA84DCNyFL&#10;Encz549PxpZrg+db3mxTNbhmYRg7digj5lI+fuORgjtUaFryV7VY5IJ2Tc0hAjYof4mBAxjtxgDt&#10;Uc3U1klst+n9fh/VhUsZ9QZL2IReWv7sRnngDPy8hdx9TnitmXzLi3W1nKxwLHs2bikoPXllII9Q&#10;f1qKK1nWNbiJo2IDtH93dhMfdRcHaRnkg55qxNHOIxeN8kil24GSEODgdSM9BUSqXZooWT033Mq7&#10;txNamCFcO6bQshGXH8RIzg55GeB3q5JNbW+nx/2qksZaZEBbaQZCQF3bRkAZxnp61em06yu51eCQ&#10;W6eWZN25nh3E8K7MT0Awck89aeNIsreZJZp0IORFbnDBZAM4yMhgQc5xj8qbrRaSbM3h5XbSXbyM&#10;qTT765M0Nl5EgGHhtztjkTA6o+ODjkZ65961L+wlms0fT4z9oUmIpLgEPgdjxkdff61sRrLPJmVs&#10;RoDIBHGgRsfwLkZbA59MD6VJNY3KMyKdyO4CZYuWcHLbRwOc8Yx71l9Yd0n0OiOEXK2r6/1dGOln&#10;JctbjUIpFCKVwULxArkkMuMHrnqKn0mLTJ71NL1Fo3nixFdSPEQ0xY7l2leAMcld3B7812OgeH7D&#10;UL1VkCogXzGV3O4+YMksuSAc9c9OldPLo2iaZqUbrEwdXMaF/m3s45I3ZwABnivOxOZRjenrex9J&#10;lnDtWoo13a19b31X4f1oddbfCezFhA4eZo2TiFcAovRdmc4bb05PvXO3vw3DeIYNN0RZYzNJGBvY&#10;sTn5PxPAyQPc9a948C61a6m0GjsVDtLsjJ7ljjp6noK/RD4Ifs3aJqPxBtpdaKyTRBZHiH3jnoT3&#10;H+TX4dxJ4iV8t51UleVnZfkf1rwN4M4DOalKUaajTVnJ9dN0j0/9iD9kHQvB1qnjTxChlv7hQ8Xm&#10;7SI068cZye/Wv2A0PwlYRQqsMaheo79ayvCvgWDToYobcAKiBcDpxXtml6dHbxqK/mPGY2ti68q9&#10;eXNKW5/UOc5nSowhh8LFQhTVoxWySMy00O2hUHAwOMVtx29vF8qr+NX2hB9qVYdvHWmqVuh8XVxs&#10;p6tlfy9xwAMe1RvbP6DrWkqqOvepOorX2fc5ViGtjBMG1qq3ONpHXA7VvzR8ZFYN6MLgd65asLHV&#10;SqcxwN/CrznbwM8VZtZ1jTYenapbtF3ZGazlUl+tcp6UZJxJ7vcUbAGOtfFH7Ufwzb4neEp9D+yw&#10;3MjqfKScZXcRwc9ua+1GWQjaMVk3ehfauGUYH8q6cLip0ZqpDdGc8HTq2jU1R+NX7G37EOs/B7xN&#10;c+KfF16jyTsWe2tBthUZzhRwc8c1+sUurCFBZ6coUgbQR2+ldIPDkNqhCqe9ZX9mpHc74lyfbtSx&#10;eKqV6kqtV3kz38Ti1VjCmklGKskiLTdBnuj51xlix5JOetbi6EiodnGOldpptmFhye4qtdRGMlB1&#10;7Guc8qWIeyMCwm+x/u5gRg8H9a35fGsMEXkxqSQME1hzxTuwC4A9TzUKaamd0g6nPHSmmKaUviIL&#10;nxrqgJNtlecMSelX9A8aXi3IS7ZmDNzmmSWEci7VUCs2TSxEd6g5BzmjmY4wp7OJ79BcpdwiaPGC&#10;M1L5mOM15DpWvT2f7t24HRT7V6XYXa3cAlJ6iuqnWvozx8RhOTVbGkJB1pkjknB6d6rtkHdVZ5Oe&#10;Mdatz6GMaPYtkbhlahYFDwKi+0KikN1qNrk8rWc5o2jTYhuCvy4/GntciKP5zWdJJs+Y9T61z93f&#10;MGyx46e1Yqqzb2afQZrV4pJxj0rzO+lOWCn5RzyOa3dSug4PPJ9K4+9kAUyc8f8A6qnmZUVYw7yR&#10;sZJHo30rkL+XCnDZ/oK2r6bdl88ngk1ymoTo/wC75J7YrZ6bFrVGDf3CBvMi5GOayLw+YgZSAD14&#10;zj6U+9Lq2P4VwOOp/wA96xJ7h0cgZYHB4oh3M2rHP6zGpyxweMHPP+H868a1W2jRnjfC7sEAHjg5&#10;A4z3r2HUbhWymMsBlTn3rzfWQUVmUFQcEbsfN3/CuuhNoR49qFurhnYHActGB0GTwTnviun8O6HY&#10;z8q24lceX3H0JrmdbuXNuzAASKuAxGFXjoBS+FNZmsLrzuQRjLH+Me4r1pXcNBK1zrvFfgSw1LS5&#10;beGLM4VnRSPQcV+Ifxn17XvAXim4SSOSOC5mljOBnLLkEAZz254r+hm01DT9Zsg4YI7xkFhnjsK/&#10;GD/goL4MkgvotR0ZTsyxkYAMQcE5PTAB6mv0HwpzCKzBYaurqXc/IvGnC1nlM8VhrqcNdOx+YF9c&#10;Ta9q0k95GXWRXMkXO0nI7gg5BHykc9TS2ccVraKskTN5s7S5lQyHG7hvMJO3BAZR19smsq3v3llV&#10;bfzEJAXzUTCliM9c8ZXp15rYsZr9bxLO4KsqKq7OMgdj+PJPev7BmnGPL0R/n7RmpzdTdt7+ppX8&#10;Lajdva28Sb2QQysScc9wO57nmrKwQabb/wBoWTSLHh0DqRgDO0jJPBx6Dr3qzeWsUVuyiVVjWVTO&#10;q8tu7Yx1446fjUc9pGdOGnSSqYF2H+Ff4hgckAZOK4fbXSV9D3Pq9pSlbXoRwXFtp5CRrPIzxmSN&#10;Uy5BOAqhVG7gjkngVNa3z3cb3cv7wqVWUS/KcAlSF6bhkEg5NWYZZJR5l3G5HmsCZAdr7eOSCCM9&#10;h0xSL5paTesUcYUMjEBl5JwRjk8juaUpK+qNFBqyT0HPa2c+DaJzLMI4oFKqM4JOSe5HXmobzU7y&#10;VQmnlUj8tcxlC7ZVtrfL3z1Hua6AxPfoFjaLesQZii7Awxgso5rO+z2mmLJLEr75sRtv5Cg9T/Xi&#10;soVlfXVlV8NKzton1/r/ADM820FtFJIh5wJl81SiB2GScKDk5+9xkmrLzxW8qPaIiqwDiIfIH8z5&#10;pN7AYXcw4ODipbGL92TOrSLCHl8uU8ljx8pbO0HqD6VLeW1tNHH8gA35iIKs0vGMZx0Ddf0Na+01&#10;szjdD3bxVv6/r8O42ZnnuEWCRkVlLuqjILNwqYxztznI/GtP7AkfmM0ZDOVaIqQeF46exzTrSLyr&#10;kTPlvJjyxU7CDtBJfIPyk8e/NRy3YvXa5DRgt86vb8hlPIU/Mw6ccVk6rdktjohRSTlLV3ILsopm&#10;8rfC67cqwBJycEdeM564PoRX79f8E8fh1o/gjRzqE5AvdSSORlBztjByPzr8GdPs7kXMemC0+1T3&#10;TmPYoOVRurNjnI68e1f0FfsM/DD4g2NrZ674mkUQSwIIoBkOilsgNnoQOwJr8O8csbbA06SqWu9u&#10;rsf1p9FrLWsZjMTOm9Ipc1tFe7av3em3zP2G8KwNKVVU+UcA4r2e1Ro4c46DmuS8NWdtbWqKozgC&#10;utmuraOEx7gGIwATX8tU1bc/qHMq/PK0UcRq9xFqc5gyflI/StLS4FhAIHIxn8Kz7G0M1020gjPJ&#10;rrILVYUx1zSMZz5Vyk5fH5VFv3Hr9BUknt26VATk7fegxigHT5fWrAJ79T2qtsYDJJPpV1FyeaaQ&#10;pAjr0x9aVNPilbe45NWPs69/wx61NG23itYx7mEp/wApi3vhWwvDvljViOuQOaoz/D3wu265uYEA&#10;C5b6Cu3aUGLd0rm9Q1KFla1kbg/eArSShHdEUq9Z6KVj4f8AiH4th8EXN0unB0jBbyEUHaMZ4J6f&#10;Svzv+IPxH8QeK9SkkvwQr/L8+QMEYx9PSv2V8WeBPDXieye2mVck5De9fIPxM/Z+ghtt+lxKxU9q&#10;x5l2O2lSV7zdz857jTLh7bz4+SCDkcivWPhHPrMHiBFhjkkBUEqOPxNe3xfCdYtKZLkBXA6Y4H17&#10;8dzXtnwr+Dhg0pdS01QzOuG4GR9KUqi2PVo4ZJ872PO77xL48hk/4lEsqhTtCqx4/CvRvAUPjjUZ&#10;/t2uPK5HzLuOenT86+k/DvwmtooTNdBPMxlVPJB9629E8LXFpeLDdYKqScgYGPSoUfImtVpa8u58&#10;x/EaK91fS5oTGBJgkgivipoJbW8kgkAVw3zcc9en/wCqv1M+Iul6VDBJcw7d3I47jvX5weN5YIdc&#10;kmjAzu6jjBp2OOhUUnaKKOlSPGyZB2qehH3vc/4V6hosBMizkNzgccYH515nosiooLEEFsDvnNeq&#10;aTfrsUQEj+EcZ6fWsqh6tGN0ey6beqkaoCRtx9a3G1B3+Vd2cdAf1rh9JkabGGXPfJ64NdlBEQQS&#10;M9zzjNVF3JnGxvW87+X8xI56VYi1JivlJyN3briqsapICqnH0NWIdPQDdnGDg1RjKxtm4d18voAO&#10;cVQdnV26YGajmLLkIcDAGQKrPcMig5xuHUf/AF6DIzr+5bA5PckDtWV9rJG4DnOcH8s0t+zFtykE&#10;FsED3qG0tC82Wzz15oNFDqZFy93I5QA46g9q5u8tZY8zDpjOQen4969k/s1PIwAM4x09a4HxDpzp&#10;CYYuu0ik0VTlrY8I16+86aSJ+3QnjiuKm0calOq/ejI69/pzXQ65oGsPdboE4J3Nxjium0G2EsYR&#10;0Hm56KPSp5rLU3dPscna+DraJAroBwQfYfjXNa14YjtYWjiTCqCwyc/hX0N9hXyucqRyymuS1ixW&#10;dGiUAllIDEdDRFsUlofLNveS6RqYlt2beuACPY54r6+8K+ME1HT4kuyc7Bg/pj6V876l4fC3Afbk&#10;ZwT3z14z610+nXMlvDG0HZtp9vat6crM469JSifQV1eMqkJg5Oc9OtcdqFwojYKP97r1og1CV4dr&#10;NxjGG64x1rnLq7DKdzgMentjnNd1KlrqeVyMxdRuSyl0ySPlIHGec965a5ukwzOcE/d44+n1rR1J&#10;mmDkcD2/n+HWuHuruZp9jAH7oP8AU/jXakOT0LTXnlg9Dt54GCas2/iGawvI22sMtnOcYx+Wa5m4&#10;kVMGMApnByeRzmsS9udo3QqVOdoLc8etOyejI13PqTQ/GNk80VzPIFIwxyP6etfbvhX4zaMdLt7N&#10;M5GASD2NfjhZ63dxuEyOMADPWvd/hxrl/LqMNrMWxnG3HGPf3rzMTg3BcyZ24b957ktUfsmmpwzW&#10;q3KsCrDIrAvPFGkWtwttcTxpIxwFYgZNeP6N42to9IS2mZt6IMehOOlfPHxX8TTcaorkGJsgKcda&#10;5G2zCVNRnbofcdxfxypvQqc+hrDmlUthsZPGPSvzUsvj5rWjTrG0ruinAj5zXq3g/wCPz69q0S3T&#10;4QjGF569Km0lujopUubY+u7hyeUB64IrIm83eVH51T0bXYtW3GM5AIwe5rVvBxnB4Pzc8GhFuLTs&#10;wtYEmcMxOew6V09nEqMD19a4trgRDA4Oc8Vu6LqDTSbWIOMdOaBNO1ztLggx7emRxXEareG3ByOx&#10;/wD1119y8ZjLKRkCvHvE2oOZzGCP64oMqcW9jE1XUgwZcEe9cfczl/vHoM4FSXRlk4U853DPf8qo&#10;tEF/0idiiqDkf1zQaulbUoTFmQg8575rgPEUtpP+4mdV+XkKefxHNX9U8aaRa70jbcc7QBXiSxar&#10;rWtyXaOfLOVCexNVGVhUaEpPQ6vw5Yx3upFYBuVXIDf0/OvojS9HkgjH4E4Fcd4B8N/ZIQ0y4c8n&#10;2r3y202NokAx7468VkndnqSjyxUTK0+xi9AWUjI/rXaW+nou1kUHPr1p+naSqybnXk4+mK6SSJIT&#10;gc/WrOSc7fCY/wBhUSZwBxjitO2tgvbGKrvcOJMOOO3HIrWt5klAJPbmkZOTejLkQKDjPXAAq3b5&#10;YbWzUsUcRGBjGM8dadJsViSOMfjTOST1My8TaO3+FYbSCM8+vStm4kySVOa5i/YdcHrz/wDXoM5p&#10;6E086srYPbNcjqEuCwJHpV2WYoPXP9Kwb9zMCGbB6j2oO6nGyOV1N2EbFPmHf2ryjWrCSZWZeDgk&#10;qfSvXZoxICigMDkEH0rj9ViURFYs5yQR2xTTtqayV1Y+Xbu3W21tZLkrtD+uBjoBXoN1r8MVurWE&#10;qJtIwAcHOelcn49tXtjJJF8zHIA6fKOh+uea853wSQEO3zAg+5P+FXFdjhSfQ+/fB3iiG6git7uV&#10;GlZAflPaus1ieLZntjj1r8//AAd4juvD+spcMxKvtXk5A5wAa+09H1eHV9LS5Z03OORUSjY7lP3T&#10;l9Tto3cyrnnjBxwK+LP2kYIrDwjearGBmKFn2k8tgdBz619k69eRRxzLbHc0YIbuRx6V+VP7UXj7&#10;WodDvdIaKQpKOHPTarZHPQZr6PhXByrYynGPdHzee4hU8LUnLsz899DeHxbrMllfFjFLcKwSQfKQ&#10;vX5e4z05J54Ncl8a/AWl+GpFm0uMCHByG+bDtggZ7eo4/WrnhGa30XWYtQ2siKxZV6/MeSevr09K&#10;6n4xC88Q+G7fxDdzwrFLlBEhHzbP4m68n/PpX9T4KpVo46lyytDax/LWbUaGKyuu6kE6i1v/AME+&#10;PPON6RPGIyQx+XBQNIgxj6H19aLiw89cWflgs2WJ4Qk45Xr19c1smK1uJU02TBjZt6+Up4xkrzgd&#10;uvNSzafax2rQbpmDy+ZE8bL1A+YHIPBHAAxiv1D6wk0fz1PANqV9f8zLMRtr5ZIUSU4+6hO0HpgB&#10;cZI688VYu8QzmOUgJIVLscEZJJ+Yeg9+Kmso7tA0sJI+U4jIGVz/ALXGT34/Cqcm/TLuVrp3kVol&#10;CMkQKoQxYkseee3HGM9atTu9zGVOyu1a7+4z1hdZWsJI5mlk8xvMVwyv23HjIK8DBP51nGOKaEzQ&#10;faYZVheMTmMZIjOcDrySMEdCD613nyE299AxiaSUgL94sw6gkEge/qQfSsiPUEkuHtzD+6R2RSxC&#10;quTg578n9aqFd9jnrYOK0b3/AK6GItzcpp8t9GPOaVPMQMRuXI6YzweTg/hVoedewvLGMwuR5nnn&#10;5lTZyDgdd2PTg9fXeitYIbRSEjy2UMYbsDwx+vHanxW1pcCS0lYAvIEKFcKHRhlcDJIIGM+9Q8Qt&#10;0hLCy0Tl/X/BM21S3illSWRVeXLiNACkeBtBwBjjPAGMU65jeNtluUXdEcK4yjk89QOD1q3dJbA+&#10;VDAegCuijGSd2eOx6ciontZ3toY9u57fdsQfLuDMWAAx93t+dL2t9QlT0cSG3aWzcxcFZIhIdnyK&#10;5YcEAehGKh1Ca7utMWKw2xBDvZHBJyexHf6ccVcjwLpbtUCuAY40/hXg7mwexycV0Xg/QJPFGrR6&#10;YBhxcHa65DOOmDu659RSr4qNKDrT2jqa5fltXF1oYSjvN2S/4Ju/BD4eal8SPFEFpbQXBg3KyygZ&#10;hQE4OSRg8A/KOnB6V+7Phn4JeEdO0FNKSzVnijWJpgOWwMZHArM/Zr+EEdlotvc3kCQy+UowmDk4&#10;+9nHf6196aD4OtYUUSAE8cmv5A8QPESrmGMtS92MdEkz/Qnwz8MqOQ4BUW1OctZNr8PRH5reOf2O&#10;vAniKFr+306SOVl3M0DYDMMkZzX5LfFn4Oat4G8Xz+HLmF4odwli3AZCZxxgcg5P4/hX9Z48J200&#10;BjwOnUV89/Eb4C+GPE95Dca1Y292IW3xCVA20g5BAPoa14S8VMVgZONaTnHs2Y8ceFWW5xBc1NQl&#10;feK1fqfgF4P/AGOPiN4z8M/2tZKUEgJCOm1mPAUBh6L1yM8dareKf2LPiDpmgyX91l3jO+WOEnzC&#10;A24jGMfN356Gv6MtD8B29lZra28SxxImEUDA+mK8Y+MXmeHtDmntbZ3KIz8D8MdPevaw/jHmk66U&#10;WrN9j5nF+BPDyw7ToO9rXu/vP5oNO8Im88QSaFcK8Vz5gjVJhlXZ+iluoXJx7GvuL4IfA200fUI9&#10;aaXzZ4XWQooBCYwV57814pFomv8AjD4k3F1DbfLJPLGgQZxKjFsD3x6c1+jnwT8FeKVRBq0CRgOD&#10;tAIwB0PQYOOua+58QeK631RRp1UuZapHxXhT4dYOli5Yirh23Bvlk018+1/M7jUPAWmeJtI/sq6i&#10;VGKMWkKAlSRzzjnjPFfkx8bPgk3gnVWlh2iAzssbDCKxYnIb1xn86/oO0/wxZPB5LqqnG5V7/wCT&#10;Xxn+0z8NYtUtswxxhNp3cdznkHse9fmHh7xpUwWNjHmfJLc/UvErgTC5tl84zgueOsX5n4cGwvrC&#10;JZo4wITIDMjwjAx33EHJyec1Y+wLGGEeAiEzQpJhcLxjbgZ6jpmvqHxP8M4LLw3LawM2VzcyyZDb&#10;iSDgkZ6Y6Dj9a+afJEVyA+5lCDlupHOAw6c9eO/PpX9WZXnlPGRlOk9j+H+IeDauVzhCstJf0zJi&#10;t5Hllk3bgrAvtzjHcE9/rUtzstpcwkk3E4MjKueQgG4jP3lAA57VqMrTRb7LamCqsGUvlBg7gOAc&#10;c/kKjjsnhCyLMZAWAZlwSy/xAqQSPUY/OvQ9td6nzjw/Lovv/wAivLEkcglZ1Cn5WYr8uSACoIz1&#10;xk1Lezp9ktSqlGViYRIMMA/zE56HJJ5/WnNDFOY7aNzm2l8w4HIl4KseMexPari2mzFv5A8pF2Ru&#10;rDYCeeASCM464IzUOqla5r7Ju6XUzlluEsBHDvcSoS0Qz0JB25/h5HTPNV73T5rO2E0G/wAvduYq&#10;G24Ubv3nYYzgEn1ro2MUenm209wjy4ZZDJzwfmAz2xRcPcapZSSxSNhZcsjceZjCj6jJ5qYYh3T8&#10;y5YNONr62Of8q5igREui+UDbjkj97k7e3TOKSSDzJI/Lk2+Wq4HlgrwR69eccYrRaOe4h+zriJDG&#10;PMLYjJfr6/Lkc+tSy2sMRtEaR1fftjC/NvwMkHGQdoHvVuslqZrDdERXMUsNwLvGxA+Sg5GE6BvY&#10;5zx607U9LtSY7i6Uo4i85URSiIR8p5APJBwBnkdq1JI/7R1Dy7pH2uT9pYk7iP4doHQg89a7+PRb&#10;DVNNaG8bcSDhVJVwTwvr04zXkYzNY0eXm/A+oyvh2eK5/Z/K/c8xumtmkRYZUCME3HBGxivGAM5w&#10;eD3xzUEdrDPJJfxkYYCM57IB/B6DNemWXw3uE03ET5iY4D4zhscgnAyeeatyfCeGOza0fErPtkEa&#10;BlJ4zht358AD69a4Xn2DTt7Q7Z8IZm/edDz/AMjkNL0+7vrhJbcSbQ+AAA2715z/ACFfrL+zh4bv&#10;LlbcNEIYsbnUDG/IGCM8j3r87vAngq/sNVtrmeB4AkoTY+Msh+vNfsj8CdKKWUU7KBkAAA5G3qOa&#10;/DPGLOYzpwo02mu5/TPgPkM6FGriK0WpaaM+7fA+lpZ2CRkAE+3OPrXqtp8se0qvY7v515n4cmMU&#10;Cxr2xjn866p9Z8gMOM55Nfzwf0nUepoXIZp9xJO4n8PStuy2eWCMErjn6Vy9lqiXD7m6diPeumhm&#10;jIHlnkjPNBmNvbRbkGLBzz+Vcvd+GkZtx6nnPrXVy3OG5JPGayLm7kP3D8p4HrQSo9TjJdLFrI8Y&#10;5HBHHH0qhcWTBxG4OcnkdjXZMhdvMBGSen/66pSwl2G7qc/T86CkjgZdCD5hl+buB79a5zUvCjKC&#10;YFwep4r2IQo6bVyGB5BqcwQFB0OByCOoqlNrYThF7o8PPheCaDfIoPAHI56V8+/En4N6F4gt5Y7+&#10;3R1YMV39Of8A6/avtm9jVxjBwDhe3FeXeJo44oGAwcjv2rrwePqUZqcJWOXFYeEoOEldM/nn+Nnw&#10;mbwprc720JjiLZZgcjr+Z9hXg6RpJbyXEiRMshMaruUAEAduDz69z3r9QP2sLCC4g2Qgh3DJuXtz&#10;xn0H9K/NC+s5LS8aKQBY1UIqDOwl1BJ5wciv7N8P+IJ47AQlVeqP4R8WOGKWX5lJ4de7LX5szoLT&#10;F4twQJCoB3Zx1OdpHvgHFWorSYgRqAqyTEFidxwDkccYwec1ZWK3TIRUwp2FF9xyTjkkfjSrAJAZ&#10;oUcxxhQA4IZOgznsPrX3LrX1Pyz2NiaJZIiySSCZyMN5hIHH+8eSfWqX2eWa/Vo4VCEYcMwJOORt&#10;74Lcc9MZ71sXAuHjKyht23Zu6Ky8ZIAGd2e/pTbuGW4kF1p5jB8tYxklc4HXI25HXrweuaiNQdWi&#10;tuxkJdyXUb2zk7lG9NyKw4PQDPJ+v1rsvC1nYTXUNvOpkkQEKSCrOq842knGM8iuVltXEyNOCJFT&#10;I+YqNnTr0A713Oh6jFpuwQgEYDiQLl1ZuGGT74wM1zZnL9zJQ6ndw7GP1ynKtsn1/wAv66Ho8nh7&#10;TrpEWNdku/zN2eeMAD2H071PYeEdMsXWCJTvaTDPJ8xz16nrV+zub1rhWZcYh8593y4U88DBGc4O&#10;PyrSW4ubi5d0RmLZR+CcZ4z7AcHNfi9XMcRFun7R29T+t6eSYRqNX2Kv6EbwwWkPlr03Mpj28Mcn&#10;JOPoea5vU4WhU3FphXGCpA3YQ8EH6HntWxayajOMGNnfaQiMDsUfxN68cVkyzrCC4xG2Wyj52tu4&#10;GfWppVpXuncmpg18LVkUPs+oQBJJVGwMdxflXOMZxx07V3Hhi0jh3XCoZm/dqSc7uvAHHHBJbmuf&#10;a7t3tkjuAXjUL5ao3ysy9PyJODzXb+HdQiurwBUMKoFYkjBcgdSPU44rwuIM0qOhKKifU8N5NSp1&#10;lNu/Y9o8LaTC8yLFGChJQoP4Tjjr9ete++EvD0ELR3UnytnDFhkrkdM59OteMeG9WhEfmgFVL7Cw&#10;A+YLj7p7Y9+te5aHq0dxBlsj5QAPUk8DoP5V+LY6vU5nds/UlTSilE9Vtp4YlaMsMLjtXO3V/GWO&#10;T/ECc8jjtVW6uI0hMxLkbA3HB/AVyOq3Urodq5I5Kg9Dnvj0rjou7G3dHZw6/HHIbaTPIyEz0H/6&#10;q101RTCVBHzYwDzXz6dZNvdeZPIEaMkNjALZ9z+ldnpviWwkHlo+9iTjJ6ev5V1VsLJLmSM4VVsz&#10;0OWaO9ieNgNwJG3pls/jWrplrFAxVA2QDnBOB0/WuT07UrW4Q+XsABwWPWuviliWPYzBzgYA4Oc9&#10;ev8AjXmzvexe7NO4SOR8BRn1564z271xGpFPN8rIUHJGfc5P5c109xeiIZZlJJAwCM88e341wOuX&#10;9vFL5gJGMjdjI65/KiG5SOc1uQQpK4wxGCF7Ad+K8n8QeM4NIt3aSTY3HbIIIzwc9q63XNb09SzS&#10;yJ1O0s205z3z27V8n+OdSFxeTIzec33lYYIxuyAF749q+myLL/b1FGWx5WcY10KTmtzB8Q+PxeSz&#10;RmV1cP5hZWwyqOQPX8zzXlt74v1UxSwRyF3aTKyyHIT2UAcZ61n6u1tqF9NcOZo7iVw7FkwNgGAo&#10;ycnOOKo2dli02wgONnyheGbjuD69zX9I5Hw7h6NOLlA/lzifi/FV6soQqW3Wht3lzPLbtdzTeZ8x&#10;d1XLAF+nzAHaM8AHpWdcXksyu0zlSYwARnBXHQkYBPpTYLCRXWGNSI1IbcSAMYxyMnPXsaarQzTs&#10;sQUhjkg44wcfL6kjp7V9TCnFaI+InWnJ3b3FWBHgS3tZNnCMdv3sxtvyOepxjNNitmluTdqMM8qO&#10;zOCSGPAAz0IFSo8UZlkYDYVKx84IOOh61FaWd5HcbYX3oyB5YsBvXPI5PoM1li5yjSk472OjLacJ&#10;YinGe11c9g8M+HoLy3aOYhlA/wBYR94Px8uemRXc6N8OZLrzZ1GEVykadcZ6Eew7iuN8LrcT2akb&#10;SiMi7M7QMfrx0617x4Q1hYZ3h+9ggDnIVuMkDjPpX895rmuMpSnyzZ/WmX5XgqkKb9krW0Ms/C22&#10;SJnkizkE5JHG6vLPEPw8bR/MubVsvF/rUOcJg88Yr7WtfLnDSOuWOBGX6Ee6jp9M1k61pcUyybI0&#10;Xc4MjEA7guBxkegxXiYHjDFU5+/LmR247hbCVoWUFF90fnxqV9d2+DMWOTsBkyDt/hC8cZPNaUWs&#10;x/ZP7PkkYEIMDp8wO7p79OK9m8aeDBqFwY7MlDsOxl4wCefbPPfNfP8Aqek6los6x3StK68uUBCk&#10;j1r9YyjMMJj4xi9Jdj8jz3L8blsnOOsXpc273xRHDGZbaI+ZGwVgHG4rtyR1wTyO4xzxWDdapP8A&#10;bHlErSRttBVtqhd4IHQcgevWsQpCZvJfYrMxmlbOPvd/bjHIq+YLeYgqwwwDRLI2SB7Yx+A619Ph&#10;cmw9N3jA+Dx/EWLq6SnaxJJq135H7phwRHtQfMGAwDz6g1ctNW1OVZHyytGBGrADCJjBLDoetZzh&#10;Ldo2kbJPViMHCcKSuD1/lUQk81l3oEO1gq7iUJZuckgE8Y+nQV3/ANm0GtaaPNWdYpP+K/vLlvq1&#10;2CTI4fy3yWOSp9R6Y/8A1iiHWb6W3xISdu1lGeqgYbOegHWoUjSK2kkn5KgxqnTcQPujt0556VmT&#10;We4hYyUMkJwvO4jGeOQe3XvXn4jIqM25KNj3MFxXiIQScmy9eaqs1w4uQs+HLFWLBeCOBgj6gZ49&#10;jUcl8sVwl1Md5MRUKGOSSMglTyByawFs5LjC5aWVt0gCjohHGR1JHJP1rSaxjdEt5n8wMPnVeATj&#10;5fm659qw/sGnFGsuKa1RtDYL+O8Eb7lRcMpjTCjd1PcmtrTLXUby6SxVBICwIDc7C5/u5HGAKi0T&#10;wzqtxxZx4CgyqUXBG75Tz3yPWvpX4GeBI5Nbiv8AUQ3AOwMAAwY/QZNY51m9LB4aU73aWiO/hzJa&#10;2OxUIuLSe78j1z4D/B67a6j1+5jA8kARsVwS3c/zr9NPBNhe2sAUABSowMc5FZ3w20TSYtKiggVB&#10;hRxXvWm6QseEQLtr+Zs5zipjarq1D+m8vyilhqap01ZI6jwneQyFYZ1+cdCfSvZIcqNwzzXl+g6c&#10;sc3mgdO+K9WtmRozkgV5B6E9zyL4kaSmtQtbYLHacivy1+Lfw01a41aZYIXWPg5AyOPbtX69eJms&#10;p1MVu4EgByc14n4g8L6Z/ZU1xdOHl2lhx1NejgsVye6edOV1Y/Hl/B+o2LBpw3yAr9e3PHaqDNFb&#10;xlfm3kcNwGJHzY/E+/1r2/4ja0PtkumWwWMiQ4bvwexrxVRHcO8j7nKHkHPPf8q9SruRA0bPxJPD&#10;vE7Ko52Hdwc9u+M+grQPjIrnzH2bcL15+mK831N47e5YQKS0j5JwNuQAOvPasWL7VcSFoEJ3gv8A&#10;THbNYezW9gc3sevXfi5FmKq/K8bIiOMcFvp9O9c7c6/NMT5C7zvAxuxnjOSCRkiuQ03TtRu83MaP&#10;k8lucDA44/zn8K9U8DeGmuL9DeQ5Xd35H05osoq4KTY7TfB/iLVmiuRbNuZcls5wwPGB9K9Zg+Hu&#10;rwxo0i/OqLg4HJA6e1fafw58KabPYxNtVuB0HT2r2C7+GlrdQABQM85Ax+dcv1yOzRq6D37n5+Wn&#10;he5iXEqncV5A6D6V7H4J8LJfwhLmMH5uOPTtXug+Fs1jdhwpkjPGD0r0rRPBEWmgNAgA64wP6VlP&#10;F6e6dFHDK95HAaV4GsI4VU26KByMCvQbLwvaW8ahFxjsOOK7OPSeuV57Y6Yq1/ZsmDnGMYArilNy&#10;3NJK2iRjwafHbACPn1rViiVQGAxyKe1gyrgZ5qZRsgCn5SB2qTJHGa9awXjFHAPzd6xQlvZReVFt&#10;A7j+tbepOglLDOOtcBqV6I2OCPWmjJRd9xmo6gF/UfhXkPjLUlS2Zcjdg4z710Wo6qApc4zzjPtX&#10;kHii6F1E0tydoyCP5flXdhdLCrxd7s+OviLBa6zczxeRvfnys88njJ9vpXzXP8Ibt2aS6MxRzu2D&#10;aARjG08dB/Wvte70a1m1Bp4iDknIB5rRuNIhJQKoOMEg/lX3uXcXVcLH2dFnyWacI4XGz58RG7Ph&#10;a4+Dl1M5t7H+JMMpPRcAZJ6jGAPWubk+Ffi6E+TDFJL8uxnweQfvdOuORX6P+HPCn2jUfMVVYHqT&#10;2HTHvXttr4CsxCSkaDJyCw6E+3vXprxPxFN8rtI8Sr4WZdU+GLXoz4n+AnwMvv7RhvdSRw2cMPYc&#10;jP0r9W/DugCCCOGQZ2qAueK5vwZ4TWxKgoo5zlf5V7jZ2CxoCevavzvPs9rY+u61Vn6DkmSUMuoK&#10;jRVkLpujxInmEfnWo1o2/AXjuB3NXYA2Nh46H6Vo7kiwSwH1xXiHdJ3KdvCQflHbGPrRqcIFqx/2&#10;Tx9K0VuIV5jw3PODXF+LdcW0tzEM55+nSgx5rux5xqGGuSqjqckA1Gbb5QBx0rKguS8vmk9T9QK0&#10;YZJZGwTk55P+FB1Wsh4JiwEGcDqf881ZSRggQ9PX3pscJk+YnJPX8KtRxFcIRwOf1oInFMqQ2BL+&#10;Y+0nuPatSKJEXCgZ+n9acUk3YTGCe/pWlbwAZdx1H8qDRQQ+3hZ8nAB55x+VacEagjfVFrhlB2jo&#10;OaqJJdSHvtOMUDZ1HHA7Zp8YyAsfUHr/AFqC3gmkXL5AI4rQtrd0YkDHPU/4UGLQ6PTi8m985PNa&#10;cdqkYBA7dOlTjMce5uppsMyyHHcd6AaNC1tww5AHtVbVEWOPaADW7bhQgwO30rP1FFYhj+AoMLt6&#10;XPHdRhLMzD5SOgrjr+3BOWI6da9L1ZVjcrjPf2rzfVW2sZBgEV00pN6DlCyRiW12IJCH/vDJrbOm&#10;jWoy7DHb8K5OWXaTnrx79a7jwxOrRkL3H4g0p1Wm0hunpc5+98HRQJuhUepx61xk+hB0ZAAODzjo&#10;a98uVEkJIriJrQmQ5Hy9auGKa3HCCkfPWvfCbTdXWSW5iDOw5PY8dK8K1r4RWFoXa3j2Ffm3Y9OO&#10;1fedzAxhbeBtC9uDXmetWayxtGARnjp617uCz6vFW5tDjxGXUpO8op3PgnU9A1CwkaQgfIflUHAA&#10;Pc15X4p1q6sovLkYZV28sKT8xHocfz5r6p+IUCxoV2YG75vUj2/nXxR4ola+1JoFflC7KhHQk/Lx&#10;34HNfoXDFNYyfNJH55xnjfqNK9Pd7HG3hOo3iSTKfNMpkBAO5VKlcnk4JPuRg4xToN1szsPKG7gA&#10;5BUdfXkHjFWVeR5DCrSkOwCgKAEbHPU5xUU5UXaLK4DBlRFHyqGPOP51+v4WnyQVNbI/njMK7q1X&#10;We7K11DMJ1eNyRKysc5woH3se5z1qSWyRZT5cil2+dUfLjpgHIwMY5IByfarDyyyXH2qR9zYwMKA&#10;qleoOBjJzVqZLe5USuTuRcRKEJGSeDx0Fbuo1oziVOOrRnCOHYrCGMNvKMvPzAAnpzjpU0kDpG11&#10;y3ygCIZCk5Axxzwe/wCFTwtEyjaWSSP52ydpb68d+womSJZDOodt3LqevXHU9PWsJSbZ0U0rEKW2&#10;oLIRIFCFCrEENtYjIweD+lMuIZHgRB8pLZVScsxwMnHvjpViUSS3aOqgkDIKfw8bQD7mpoJG+0pI&#10;CyKIMK+NxMm4nBB9BisnK2p1QKjRhlaKQMrEbmVeDgdfmGSCfSgo0SmVypUrhIc7st168dBVloJl&#10;hLvuyVVnXjIYDa3zD1POM042cEkSSyAqVj2KZMevBU9RgdRUNrqaqHYzdpMLXMTsGQ7SoyQd3b/6&#10;9VLqaYMseFLMTnjOB0x3z+Fb8MSKiyRgt8vlls8Fj1OOPTA9qqHTUlV1cvnBYenB6+3tWNWWjOjD&#10;wvJHF6je35yhQPEnJKtgBAecqPT86zo2v04kfzDIgYsqgDnnaR/s+vrXc3WnQ3D5CL5flgJtXncC&#10;Ml/XjNTjRHuZCtuoY4G0svC9efpXwmbX522ftPDrSoRS0OTt0uUCpNy7fIxY7ht7cZGOv/1q0opU&#10;ikLSrGpTB+TJyV/AZGeldmvgTUTAjzKSZvu8ZwwHXI/PFSXngzUEt/MEe7awaU7eDjOR7ccV83Or&#10;HufU+yl2OPjuZiQICwCK0m3gZJ9T9TxXdeDvEd1aXJml3R/KMeh2/wCc1y8fh26sZNjLzncW5xhj&#10;kjpzjjFbOmabcyylI0chmHGO4yK5q1nFm9GLvqfQqfGnULKyitkEkhIwxAwB7ZPFcfrnjC+8QQyB&#10;ZMhi27rgBeuO3GOCa41dH1eA7XVjHn7jDJK+gx09ua6vS/Dc+FkO8N9wxsORk57emK8ZU4R1SPRt&#10;J2OLnsLnykfOMqBnofpj0pJYpVkjcMJAq7WyeR+I6168vw21m/HmwRsoYsWOT82TwSfat/S/hNfx&#10;xpLdI3mAZYk5ySehBrKpiIpbm/s32PBUt7tY5CADg7vLz82CeK2LSAwr9muAeWBSUfMc5z/OvqTR&#10;/hLb3YzMnJPDEZA7cdhWxq3wq0/TbUMQMovy8c+nBrgnik9DRU+tz5pt41Q+VISGzn5vX3AFaM+k&#10;2t9BHLKgDYynlscj349q7jVfD/kxusWA33QxHf2qKz0C7uY1RcrtUBmHqByR0qEm9Sjh7fRHaRFi&#10;RmABySeRkd66628C3MpUyLg9cAdc85NdfoWiXE86xoowPTHbPHSvoDQPB8swSPZ1G0kcYx61Eqqh&#10;uHLdni2h/CyedxJErHuQe5+h71p6r8LY7SEyGH5iOcjvX2Xonh+PR7ZgEDjrn/CuM8QXsSh45VGM&#10;HHfGOlc0MY5OyRpKOh+futeC7q3Z5Yw2wNkgLzgDgV5dqehX1zIkbwlMEneAByTjkZziv0IvdOtd&#10;RDKqjbg5A4Gep59K8Q8R+HLO3mAjVSCcsPxH8q9ilXvpYwlGzuj5rg0A26MrrtkAyzY7qOGwT9Kh&#10;uPDjxKNm5nK4JY4JLA8Dg85x2r3W10uNJArhQe5IycD0qO6sYIXIwGYHKgnJOfXGK1dVXIUOtzwm&#10;Lw1PDBuVF3uPmIOQD3IzXLTeHnjnxC6siIAFOdo4A9OlfRsumK7DyotmwHZtHrkn9TWJfaDHJF5Z&#10;ym7v97pzk/X6URrx6h7NniUtq3mIbQllKuhbBySo3cL1wegyKnuLa3itE2yNuwS428r+HP5YrptV&#10;0qOGQRBmUkLhjzjjHPY8VQTTkYth2XaAgKDhueMYyO+Px611Johnn12saYEeJC3+rKKAQe5PIA/A&#10;cVtw2sywmSJVUmNlLcAK2Plye+D+NdPYeELy4Uy8+WGG3tjb/D7E5+nvXU6f4UKtsRTsBGUPByTz&#10;nsfrSnKNtxRT3OGg8xkCyHkJu+UZBz0J/wD19K112lxtfYiJu+YDvjPGT/OukbQbqN1UYZQxD5Iz&#10;n04646U230Y7BHGvRWIzyOc+o9+/T8Kw50U0+xlbpA0cVyrFQozg+px17fSug08z3TmK3wq7seYv&#10;O4DqPx6Vfs/ClyFZGVtknLP94np16Y6Dg59a7fSvDbwSiV/oOR0Xp+JHtWU60baMpQZzD6TMAIYe&#10;cgsQvOB+fUVbgsbqNCrqVTJLE5r0600XblsBVzuLL1Oasz2ECxF24GQMNkA/lXOsRZl+yPJGWXzN&#10;zAGJQRt67c9wM96l/s68cEwA8DIIHPB6+lbt/but2ERgFUqAEz1H6V7J4L8O2eoW4e528deh6dq7&#10;ljvZxvY4qmF53ueIWWjaxenZGrg8jB5/E9K9D03wJqcsYmuUZce+cgDGfXNfSui+DbBG3ogPcA9/&#10;xxXfw+FVkYIY168Af5Nebjc65rRijrwWUq3M2fEmu+Gp7BwsW9uclh2+tcDqcF1a2zPOxBU5XHPH&#10;9K+6/GnhW1t7Yyqg468V8V+O4biKSa2h/vkDjr7ZJq8DL2lpM1xVPkTR5W/iSS3wl2du58ZGcnn3&#10;9q07DxMjD9y5dVbY2f72K5E+Gbi+czPuOVxg5yPpnp3zVG/0+S2RYXBPzbXB6HHzDI9vX1xXuewp&#10;PRHkxqVFuekNraoSdwOVwV+v9a5q+1uUyNA5Zd4BO7B4+nSsi3jmt3hhlZtvzfMPmJ7rk4rRe1iJ&#10;aZV3FmHLdCP06fWslQhErmk+pgyavMmoCOQfJgcrz19u2K6PTdfSSVbcuqKCY0IOck/X8PpWLLaR&#10;txbAMVUeYGBG0t/dJ/Uc8YqjBEdNkzMW2MQAgHCEnnoOme/atXShJWsTGUontFrqcuAzk4Dcbjne&#10;P6GrhaS6BC7lY9W64BrkND1NZSkdyDt+7ng4Oe9e76BptrfQK0Y5A2twCD7V5tWHIdUa12ebaf4W&#10;nvF2MjE7icjByOx/+tXsXhL4T3moNvaM9cj1wPXNeteEfDFn5iOwXB46YH419J6NpFlYwmSMAYA3&#10;Y7mvMrZi78qOqNBW5mfPNn8LpLAJLLgmPkcDk+5r0/T7218P6d5cvDYz716HdtEy4TB9/SvMfEGh&#10;m/V5TgAZzg96541ea3MLkRzt54w1W8ud0AITJAK9q24b/WJ7fbMwwfzGag0bRFW3Cnn5uMdMV2dt&#10;pTgHC8EAAYwf1pucehaj0SPMrzRobuUPOpcg5G4ZAxx3roLWBILb7PZxjnrgc126aAduZQck9hVq&#10;20F4iwUd93TkU54xNWbN44XqkefWGnz2zlyD7Y5Net6FrlxZWwjVDz14/Wrln4aMgyR9BXd6Z4Yi&#10;UhyoIA7iuWriVLUmVJpnJJpV7rMguLsErnOO9dfaeGolj4HXrmu7s9JSFcjqe3bitBbQAEEAVyyq&#10;t7CtY8/l8PwqMhf/AK9UrjQAFJjBU/5616WbQZ5x7VDJEhG3v15pqqxpLdo8O1DTNTiDYJC+p6/h&#10;Xz/49uVsoWW4k6qQ2T3r7M12FVtGYAfdPbrX5v8Axhlvr3VpLW234HPy9Dg16GBvKWpb/h3SPC/E&#10;N/DeXBEeOTg+/rx6VRhtPMUQnIjwdoArobbwfqTp9qKNzhsMOOPwq7LZGyR93y7TgZ4zX0vtFbRn&#10;n2scq2nyRqWLELyT0zjrx0rJnhec8NnkDLE8AHPAHBrqsuzbWwOMr+IqR7GOS3yFw24jBGDg+9Tc&#10;iUrHFpcNasIn5OcMw9zwfyru9G1eExFiwJGQBjPH+RXCatpcoBIz1yCc8Hpwe9MhiuolAdTzg8cf&#10;L6ke9acqa3OWTvqerpf311ujiB2hvlJz09QentX0R8Ltf1XSZx5jkrx1r5b0fUJbeQKeuBkEc/z6&#10;fhXtWg6rN5YK5bJ7Dn615eNppqxrSTasfoHo/wASLMQL57DgYIJrrrbx5pU4A3oD25r4I/tK/wBh&#10;j3Db1XGeO9JbeIdStWDqzHDZ69R7d68tYZrqbOnI+/5PEsB+dCPqaqXXi+2thjgnHGK+NLDx7fOV&#10;SaQqG559K9V0jUVvYlLsWJHHfnrWcqbiVdN8rPXbfxc95MEUEA8gmuhNwlxFu4/+vXksWoQ2ZBIr&#10;VPiWNk2gnpnFS0W1bZHTXV6sDfN168GsK/1tJIyhPOP51gPeyXUmxfTr9amWxMvJySeT70uVI2Rw&#10;uvWX9pLIrKORx7/WvIL/AOHWn3FwsuwjnIr6SlsB5m3B5B5A9KxriwZW6Z9M12UMZOn8DsKcFNJS&#10;VzzPRvB1nYYZY+euSO9er6JpMbEDA9/pWXHGg+XueT7/AJ10Wl3PlsNwx7H2rmxFWc3zSdxRgoq0&#10;VY7O3sQFwq4AGB6VMbTfhSPyq9bXMMsQ346da0Vkt1+8e2RXFztdSmzmJdDNzyy+uM1j3Xhi1iJY&#10;oCe5r0M3dsCF3Zx2+tK/kTDLcela3dtxJngOu+EobiIkIOhABFfFPxZ+Ht0khmtI+FxtCj8DxX6Z&#10;37WqqyNjPQHFeX+IvD1pfxskir0+9gV72RZ3UwlVVInFnGW0MdQdCstGfkdOkkLeVdqYiBjHqQf6&#10;1QkmCjpjIBGD+HOOmK+zvHnwogvbgvboF+YMTjqAc4rxDWvhXcQsXiyBwduOn/66/b8t4twtaMXK&#10;Vmz+e888PsdQqT9iuaPTueVCO3cG4YnhOccg/QfhSrp8lzNmAFi2BsYEA555FesaJ8L768nHnBip&#10;/T9c1754e+FlrZMJJhk9MYH+H6VlmfGWGw2ifMx5N4eYzFa1VyL8T5btvBGszwh4kD4ckbh+HX6G&#10;mXXgnVrQbhGx2nI4PP8An3r9Abbw7YWsSxLFGPw7VHdeGdPulyyAZ64r42PiLV5/g0Pu34V4Tltz&#10;u5+cl7ZXJyssTqd3bjn8PQ1uaH4Uvr9REUc5IJB7g8V9g634M0mEGcIvoRwTXN2cGnafKG2oDGfv&#10;dR+NenV4+UqVqcbM86j4XRhWUqlS6OZ8M/B2WcrJcqDz/FzgH2r3jSPAuneH4llcKdq9WAwDUVj4&#10;jQQqLYAHH0zUOoeILu8fywfl7+30r88zHPsRiG/az07H6Jl3DmGw1vZU0rdTaTxC1lJ5MTBdvYel&#10;S33im8voxboGOc5f6+1cbBG0x3ynIJ4FdJbRKFCoMYIIA6V4bmme/GCRBa20zS758nPBrsNNIRhj&#10;Poc/pWbFGpYFsDPP09q0bdAG3MODycd6xlsWdOrIycr1/Kl8tP7q/mf8KrGUxxqp4yOBUX2hvf8A&#10;P/61EZaFWP/X577E0l95sMyrHauYJkiOdzSdvqOvfrRBBb2BMkcTNDIHME+Rl1fK7iAdwIPY8Htm&#10;r627PfpJBNlmTIkR8K7r3PGCVGB36VdngslnFuWIX7OEYLkZYPgsMf7OTzjkV/eTq9D/ADv9itWk&#10;U1khe2EE0qL5QUTOf7vOGDcEEH0rnYLaSO5kgiWaSaR3bddvI7KVyTgE/KD1AHNdRA9t9rWGAO0f&#10;2oRHjKuyjcCeoX0wcE5rPW0uUuEv7cyNFNM7yGXCyxKOMbcduv0ohU3RlWpXae9jNfTY7m/EwYxy&#10;NCPMWR9u7y8YbPrk8gVc1BYoLdCIFMYb5yCMMWGAfwPJqnFLJZwFrxiEkWR4nlj5WMH5CwGSCR2/&#10;OtOwN/HbGxlITI8yKR1Bwm7jbxkjqMnkGrcnvcygk76WbM3U5jHoB/s4bZVnZB5z4dTGVwSxz1JP&#10;Ofxq5DeTXapp2xjDHbpIZFYk554L98epz9aHhlurWS3tpQRHuDH5SwJ64AGc+gPeoniu7W5FtCsm&#10;xYRKiEKxbAPOV745I/GnGStYrlaal00Q1/tC3yGe4MiBCIgAsmJU+8CvG4AHg5HU1Tmt0EDSRFGu&#10;i+YUtwVDLgZDlmKgkg85A5x7025lt7byGt40V8ZaTed6sRnBGdrHn+EA465qZoLqVJ7aPEixhJxJ&#10;sbPHVVOSGI4ORyOQe1aRlazMJa3W/wDw39dDOv0toV8iModn7oyojmPnoGHDdDkZP40240z7L5Ms&#10;paB/tESxLAWbC4wWOc4OcAcnocmujhZmlkuL5Q8kflpAuAqbWBO9vXaQOxzWbfXMlyxbTIlLB1Mc&#10;kzANheWOWxkbhn/9VaQqu9kZVaEbOf3IoX00dlfx79zR4CsBgsxwexIJ+o/KqevS2iQGzspZYTM/&#10;nzyRgFXZWzgZGQeMggAACtk3JTUDd6hGfMkt0SV/vMGzlWVgM45PTGfwFXJtMOtQSXckao6xrGyS&#10;r6ja2wkAjnnJ5raNXlcXI5quGlUjOMN308jAjuftljFPfJJNBkJLLCi52nq4DH04J65zVGU3I0mI&#10;pH9uHys6KFUnac9Dx15wx9hV+CGa3t/saoyxxKiwckFmUgblbgsf51rxpDpeordQbdsnzOzHJLKe&#10;CQTjGepOOKuVVLYypYaUrXdtLN/1v8/+AcxYNbasBdfZI4SJWjVPKABYZAyoBAzjPTGMVdm0JmmX&#10;7JHAs/8Ax8K0ahNuzqv/AAI/w4II5NdEYbwwSxxEDeS58pcINuMj29qy4oGuIIIL4s3ztI2yQJvU&#10;9FJzkHHpjNL6w73TsbrAxUVGSu+9rFa532ty4KRqJmE0ods4Df3QOC2eeTwDVExi1VhDATESpX5D&#10;K3znG5Bxz3HqBWkZdO82LTIzcSsA6B5YtpDc4yehAbpjkjnioLmxMFutg8scscEg+4wGWLZLRgYJ&#10;yfQduvWqhU2TM6tNtNrp+ZmapBaXlqNPlbbnPmSgES7QNxHyLnDEYwQRz2rXuI1ljkSe3jAkl+0x&#10;wIRuLgYEeT90DPTjrjNV47KG7njvdk2+S42JbyI8TkdAx6NgZyAeKtW9tPDPcXN9ANjeZMdjMXD5&#10;+dmBwV7cdOfpVSqaWMY0bttrf+v6/Ewnjs5RgQFWmkAKR8MjnG3/AICoz060X32W31GCO4CPEiNC&#10;CzfNv4xtIXBGc5HH1rVt9Kt7W7zLiGOOKR5BEoJJyW3M3B4BA/DFIuhwwyLtM5XyS0kjbVXjn5Rx&#10;wfcdutae2j3MJUKjWkev9f1oZiafY+c15b/u/OkkkeVUONyKWZWOOBis22gs7UKIwhnZfkdiGXGM&#10;55+nrxXT3kEeoWbWNrK4CMQ8rkE5/iQhemR1wPoaz5tFhkuLaxAEkcMiySvPx+6VQCyt1BbcVx75&#10;NONfuzKrhmneMf8Ah3uZN7ZX0tmZ7WOcSGJLdI1k2bgW+eTAX7wBPOefbrWrZwS2to01mgBggWKG&#10;PaF4A4DbOw7HOa3JGt5ottvG+4qBI+7G0EYOGzjp61QaCAs8MrF432qiqAI0TOC2Q2T6EHnI7VLx&#10;F1Zm0cKoy5k/6/r16GfZajv05X1GHyWSRUMVufO2gAkYOEzz8w9Ome9UtszzG4kQnEw+0sygEluh&#10;Gevtjp0rt7nRwlqJotmU+ZmJ4YZwAMDjI6frULaZAZhdujbBG0apJIVUNjIRUUjOMZB4I55wcVKx&#10;UdWkbywc2oxk9jlbzy1ljlIV/Kf7SjEgEsAQMk9l3HI6H9apXrTPYxXWltbCGNWAMYIO/nPIyCCO&#10;nv6VsSW7uhOpbrcXYO140AClmycAAYOBjHTGelbOpWdzp0Ziti/lyYidFbABPBBxz82TkHj8q1jX&#10;SaOaWElNSey/E83ja8gVrZYmnS0/1/nOqy7Mk5ReQck569OlayqNSlkF9K1oWVXtzHhZNoA4Le7A&#10;jjj1xW7qOn28unm9k8sxRsEjC/Ie4K8c9uKQHIQ6gbdvLiY+qKTgcq3Hqeec1pLEpq6Io5fKEuWT&#10;0/4f5/n3Gw22n2skUVzDIY4TK7zJGDlwoIRecj72dx6H2qOKK5keB3WCXc5urUqX2iF2C4bIDfLg&#10;Dkdc461v20MSxC9v55HDjaiyqeu3AKtnn0AI/GqotrNIEubd5ItswRUDscO4O4sRwV5yBzg+uM1y&#10;Ovqe/HCWSta3/Dev/DkMxE7gspYROVUD5Ylj6gKrnPyndnkn0A70mh0jVpT5krxkRly4diGwcEZP&#10;PJroBZG70xUlPmMiqC6kYyx+8R7/AFrIsIdNstOazuoHiijglk3MQw2NOwVEOck4YEZPHTtRGskt&#10;CcRRd0pJWa6/1+pkXmj/ANo27LcEyRq4IWGVlU4wAW2kFSCPXnvxxU0mmC9tYUv1e5aKJTGJ9qKp&#10;HLBQq/ejKjJJ549M1fiRWiVoxlGUpFBlg4K/LyQSM5AJ4zx1pkdwPMt7eHYHadkkbHeTl2G7O4DO&#10;W5B5zzXRGtLp0PKqUIatrf8AHt/wDDhhjdFRJIl85dzyAFkQ7iCpPGeg9OvehPD17ZXc9zPLBJDv&#10;cYtvvNGMeXkMO20gHjqK6R7eF45ILdFFuS2/Kqg3nuUDHPp3pllJqF9pTyamFdGlKSchRtQfLjOC&#10;OO1N4l7pmKwcW0pLVf1/XzMSJLhU22iOC0ZUODsJ2nJII6jPXjoKaltI9tvvnAaXeVUICyYO5mB3&#10;HcDxzgY/GtWayt762iurbAhLI9vOxGJF3AY3HhQV4wAeT7VFPDBZSfa0wNm+KKNnwqiTAOeDk8AD&#10;kZoVa+i3G8O1q9v6/r7jMuNRle3mOnK7RwII2bYdquxBHc+nHOCeKvWIubuwY2aorSZmSO9j2scg&#10;h2xuAzgYAHfnninXhE+jmzhnXzDMtwk1uCMSrwQScgD1XuffBpcTW1ybeeRQ0u2fzsKu4LkEFV6c&#10;9/x70c+lkOMGpe87q3+f9fr0I7SWCxvlhuHkIY7ltm4jPGcsc84Oc9MetNiM6n7NPjfsLI4GYi2R&#10;tLOOdxJGB359KuJe3N7aTWkS/LLG67oiqn1+UuN33scgj+lX9P021Fub4PI0jyFpEaQHL5yd20YA&#10;yccDpxUyqJbnTSpttKO39feOtra1FhJql7Gqqs2XEhBG9v4exIyex46VXvryNLy7u55hI7xBD0Mc&#10;bPw4wPukDGM+3pW5b21zcwOskcflNJu8uMF41d+QVBIY9AKgyssN2k0ceUKhVjOMCReS+OSQ4Yc8&#10;4xWEKqbZ6E6L5FbT/PUz4dKS1jhuDI7yfu4ST8nEgJI3c8AdTj8K1GYyQtLa4d3i8hsttXjGOMfm&#10;cUr2d5JZrHBMgkMbBIQFZAZMKQ7Ejoo4+vvVqDygYbmY7kggkclBlWIbJyeoPGNveh1bq7Ylh7e6&#10;lYzbVIbG0ki8qNm3lZmCliVfJ4B4xz+B5pzNZz2rWg8+MABVAGA8eBlN2DXRHRxOLXVRc3SKVCGN&#10;Wie3kMh5OMCQMgwCCcegzmrVzokU1ytx9oR3jIjxE2cR8sVIIGcZJ4zis/rMb6mn9nVOW0Y6fLYy&#10;7aO4YpZ3sk6JgLHG5doYgerBsMAADztHX1rXXTrZbv7SnzfuyS2TsRV4BboSG5FZUghjuw7nfum8&#10;lZMZXI5VsenYYFblxbwy3Qstk0hy6uVPXBwSCPfpisqtW3U6MHhXJNKN2n/XcteC9N1XUb+2OmwA&#10;PcyiJCpLNIxPIwOcAY7etfo94D/4J3/GPxtc2+qa/JDbWksglJmb98oPQKFXA2j1PNQf8E8vgXZe&#10;O/GUHirU8PDpDq6Ry8kTHKjH0Unj3zX9LXhnw/b2lpGrRjgDqK/mHxH8UMSsbUwmAlyqOjfW5/ef&#10;hZ4QYDAZPhcdmlP2lSp76i/hiumi0be+vp5n5seFf+CfPgvwpbWt/ZCSe+RVaSaYghnXk4Xb8vPo&#10;a+s/hj8CYfDOu/8ACTXC5uGADdTwOn5V9X29jFK20AAAdq6e10+KJRtA59q/Da9ariJc1WTk/M/Z&#10;KfEDwsZQoxUU9NFbRmZo9uY15GPwrq4kwBTY4FToAKs100qXLufGYvFe0k5CAZFBGaWitzjEOR/h&#10;TST0pWOOars/f9amUrFRjce43LWDfc5ArWeQY4rBupMg9fauSvPQ7sNBnPy5OfX/ADzWZhWO4Y55&#10;GRWpOePmxurHfcrcfr6VyHoRRJzuAU5B9a37eJdgz0/nXPxO3Uc84ya3EnCkYHbnmgd+g2YKWZSA&#10;OOtYxso1ffwMc1uxlXkOfrVhrUS9ce/4UFwqOJDayKVCKMEY5/yasfZVbk8k9KmgtVjbd61rwRLt&#10;+lXGLZhUqJamF/ZiH5sZ9fwqnLpvGPQ9q7MoqjJ/Ks+ZV5OPxqpUrGcK9zkDbrCctis+9hVlJXGc&#10;1uXvQ4rCd2LfNgds1kdlNXd2cxcxsp+nt61paZrU9rIIgxxnvUd4qhsY+X27VyF3KyNuTjnp70Gq&#10;jfQ+irG6F1ahwecVWnfdJgZ4ryHSPFFxEqQBsc4+teq291BPEJARzj86uU7qxx1cM4O62HS7i2Op&#10;x+dUfPmQk+9aDlQD9RVXIAJYgds+1QEdjNuZ35YDtn/61creXTuvlkcYzXR6hIEiPbIOK8/uLvDs&#10;PzoBsp3cnHH4GuZv51SJi2en4VuzTKyjkE9SfSuN1oSGNghzkj9KB0o3Zw93ezSTZUDGD9KzLu6U&#10;qGb5T/CBz1q9eRGNiRj1wf1rBn2tll+72+uKDu5FaxlXjssTE5HTtxXL38gLbgcKB19x3ror7EiY&#10;IBAwR9a5e7f9wUJEeE3ZxwwzWkH0PNmjnpr5WJBO3HGBXF6uCqt5ZXb2VPc8nv681qXsjCQ4PGOe&#10;3U4riNUuikioQNpUnqeueD+VdkfIlI4vUYEUz3DyMzLgsqgjIY7Rnrnn/Gue065jiuhCqsg5z2IP&#10;GD75Gcj6V1upzwjIOS5G5SoAzjoMZBbPYCufmiAbzZFAUgYQEgByOrFSp/D8DXpqppYLHXwagbZm&#10;a3cgZ4UehGQfftXxz+0TYaz4zsprHT08+ObKsQoJG7Iz619MKt2YDMAUEh2KWyVAPcD2rT0TTIbu&#10;zb7ZGiN5ZAxg4yeW/POBXdlWaPCVlXirtbHFmmVQxdGVCo9HufjJof7LmsTs0s4TDKRHhiCDkjCg&#10;DnA5NeZ/EL4GeI/CG7Vp4hKm3y0kOclR0J7DnAzX9AOmeEtChfz0twxOdmVACjPQHnk/h9K57xr8&#10;K/DnjCwl0+7RVVVZVjCjr74/Kv07LfGTGRxEXX1j1Px3O/AbJ6uEnTw1Pkn0fmfzh2f2yC2Ms+zD&#10;yCE714Q4wOcjpnqavyXHlXRFxGZklMcRjCluCw+bAB4Xrn2619g+NP2WfGenS6lJpUexBckpDJkg&#10;KGx1BPDDt2rxWfwdfaT4hbQZUeOYPiPeMrt9368emOlfu2F4pweITnSqJ6H8z4nw5zTCSjCtTa1s&#10;nvff8/M2L/wXBrOjf2npSr5sDLPcRy7huEY5yBg4rxy1ge0kktSA0ckpkKPnK9ioHYf5xX6g/BP4&#10;cJpqvq+uYmtWQqQ67/MUDJByCMEcdua+C/GemyReKdQuXVooVuHaHK4O0tnBU9P8OteHw/xQsTXr&#10;YZO6js/0PqeOOAng8Nhsa1aUtGv1OEE0ttcNBAXECgDDAjGc7ST90n2qSBLO6uZVaOQxbQIpSSGJ&#10;B+YDkD0wQPWrF1Hci2eFyux0xjkMcjoT1APrnFLcedFbrPMPJMQRUj4OSc8j0619eql9j80lQa3I&#10;NxaV4YFDJMyq4fgHaPlAHpycg1spbWa262t4cPEy4kjU+WhYn5c49B36e9SRKSY2jQL5YDyh89FH&#10;TPPOf8KJFt5YghLYbGFORk9RkHmolVvZI2o4S129Su73CkrCzfNujdskgoPu49CR+FQQrPa3TR26&#10;rgxgFgOEB4zngjJ46da0pIQIgfKV32corg7QO+R09aq6dpVxBcm58yR0kXDMrHAxnjA4pOsrMv6j&#10;OU42X/APv/8AY8+FfhHxZLZvqbF715yXikA3quQAAeSQcd/61/SJ8O/BlvoNhDFaxhRsGOOnHSvw&#10;d/4Ju6Rp1x45vNf1duLZIoYeigklmbjJ6cGv6ENM8X6EtuNssfHQZr+NPErFTq5vVU5N2P8AR/gR&#10;0cLw9g6FKCXupuy3b6+p6xoqbE2P6d6o+JIzE6z79ox3PpXh3jP4o39oIYfDrLliWYjrx0rzO98Q&#10;eMvEsi/a7iTb1444r4W56n1ec2px2PrPSdetbJC7srLjJIrg/Evx50TSZ5LSwje5mQZKpwB+P1ry&#10;bT7LWxCU812LAda1NL8DokhuJRuJ5JIBz61Rf1Jc15M6Gw/aEjuIGF9ZyI2DsKkYz6U7SfjjC92y&#10;6jGyJyQ1YV74Rsz8rRjvgjqBXE6n4UjiR/LUgdf85pBLDwT0R9a+H/iN4Y1yNfJmCsTgA969Cg2N&#10;h0IYHng1+aiHVNIuxNbyEAMB6cg19r/DnxDPe6ZCJXV8jBOeQfQ1MZtSszLE4NcvNBnsZUEY/nVJ&#10;2CD2q956Kpx19qwdQusIzd+gFdVRpbHlUk72HXl80UBIPOOO1edSiWeRmJJYnOewrcuZpZkAbpSQ&#10;Ww7Yya5229z06FNQTbM9EbAQ9j1q4kMDqfOUPjg55FasVgxIbPUd6lms2KYjwPXvSSM5y7Hm03hv&#10;QpL8zTRr8x5XtXVeGrXStCkkS1wkbMXC9R/9aobnT5EU4HIPBrKnsLh4w2cFcnHrTNVNyVmzvJ5J&#10;YpVvUPyMefTFZuu6mp097i1PIU/MOxrH0TVpNV0uS0cFDGSmD7dxWNqF79jsHtn56jJ7g07mDov4&#10;ep8YeNfiNrUU91pt7kgsdrcgkZ9T7V8u6nfXF5eG4n+UGTv3HYfWv0Z8RfD7TPEtuZRGpfyzg+9f&#10;KHiH4bSabcs1wp8tX4wPSkd1Gio+pwel26vCj43ZGV4NeiaHbFAHGQO4Y85NJaabbww+UnJ4wOuP&#10;/wBVTu4s2B524zisqiO6mz0/S8QqImIAHYfpXY29wAgWPPJ9f615Lp2ptIu5TkH8/wAfQ8V1Ftey&#10;SSjaTz1PpRGVhSjc9BW7xgqOBnOfWr0d8jjyznJwf/11yttJuGTn69a14g2MoOe30rVGTRpTXyoS&#10;hYgYx+NZ812pUJkH3Pp61i6nc7SWyBjt71lWc81yTNKRjsD3+lArI3DcRnIbHXv3q/ZXW9umPm4I&#10;/Xis/wAiOSHI44J46Vd01QgAj5YZB5/CgGrnXCRlt9xyB6fSuC1q+DSnIwTwD2ru1LS221uOMYHa&#10;vPtbsJJJiyc8dOmaCILU55hFcK0ZwGAGD3/CudtLWG0me5O3I+6AegFXrvfaxlVXIA5A5O70rCna&#10;SaPLqQxGcj/PFRK17G8drklz4hs9zKZVDA4dfqM9PpWZeX8SRGROVIBGe1YLwiMNK67R/EG649a4&#10;7XvEEdtiFCc7SQR35/GqSsJzbOheW3muCsgG3GD+f/162F0m2e3L22MHndXlfh7xDc30wt5EGGJG&#10;/GevHPpX0b4d8L3d/ELVduCFffnGOO1aQaT1OaUG7nFTReRD1bspxXM3XyJlfoSR0PNew634H1iJ&#10;D5ahwONw4rzybw7q4Vo5IZG+b5iFP15r0o1U9mcPspX2PJNZv7iJicsq89+p7CuHuLxzKXLDccHg&#10;cgDJ/GvaNW8G391CxSCUjJDELkDng8+1eP63oV9pdyXRXYAHleSFHXpXbGaa0MJ05L4kZb3UPEgc&#10;nLAlBjgHqcmkuGRZTHM+UU4Qr1PvmqcRE6mA7hySp4HynoO1aVvEsz+RICemB1z9eKlstoTTbaIv&#10;5oXcCQyN7GvorwElvAQ/HzAfMQM8ds+teT6dos9zjYAVzg46nv6V3sGqf2NOse0YPO3vx2/SuLEy&#10;51ZGtK8XdH1FbavapYiIjnoD9a8O8fW9/q1s8BdgC2APr7Vp6V4ojvIsyEKMkY71av8A7PIu0/Nu&#10;5yfQ9cV5ybTOicLnzNN4aNm22Us2zkHoSa7nwRpcq6tG0SnJIKqBx2zmvR7XwtbazKQu0lOVznnv&#10;iur0PQI9Hukc8MhzgemaudS6Lw0HG0kfQnhto7WzhjVcEj95j3rqbu5Yjj8Fqh4eW0v4FJI3Dv8A&#10;/Wrpbrw9czvvAOM1kVUkubU4ppZHcE5xuP8A+quj0e7SOUBcDJGD7eladv4OYDDHAzwPSodS0d7N&#10;VFmDQy01sT+INbWwtRsIJPXFeO6nqwu594HzVqX+ma14huvIjGFTgk1btvh5qTSZnIBz+lBLppep&#10;z1hGbmXC9WO0Vy3jxbqHdY27KCse9yxwAK9fj8PNoha6nPyrySfavi34pa6+teJLiS2dhCh8oryA&#10;SM56Ggykk2jgtOgfUb2SaVy58wk/TnFe1+GtMgVVMagZHOeua8n8Np5L7Qo+YYB9RXtej3cdrCZX&#10;PcEsT3rGq9Uj1cI92ex6PYboFIyMDHB/nXoFjEyRDeenp6V5NpnjLT7FAt26jjjPoKut8SNOaZY7&#10;cb1PG4ds+tKMmtWYVG2z263vhGQoHc1LPfCVvlHA456/hXCad4gstRQeSenXp1rWF7GT7AjPFbRa&#10;exyzpo61ZFkUMeuKlVlQgJnp09fpWNZ3SsxVTxjOavyHJ69++KZzta6GxFdsrbgauvcbl5BPYVzS&#10;vGpByOD1/wAKsC6H96gn2fUvXEyspJHPSuZv24I4HGcVpzThlJLDB6Yrk9QmJHPOOD+NBUI6lK5k&#10;CtngZGMA5/z0rDubhGXcxwAec1Tvr/8AeBVOADWBqmsJHkgjrg+nHTp60HRFqxoXd6qHaMdM7vUe&#10;9ec6vqqxK0gIxzgfWodV12IRlN3yjJP0xnivHtc8TwbiUcjvn3oRlUnZe6M8QXkM6v5mOhBHv3rw&#10;zVTKAzeYEVTwf8M9a3dc8SieUxKVPzc+vHNec+ItUtp4TyAM4O3qD37+9b0Y3Oa1r3LNn4rEepfZ&#10;mcn5lbPr719K+BPGDtdRRxSFUfCkZJB496+GUW6tU8+FSVVjgtgn5e5/pXvHgi41BI47qKJt21WK&#10;g9O/Hauuvh1y3QJu59tW4in+1SSKMyjIYjsa+Dv2m/Cena34QvLO8OxJNvzRkK+UYMAG7ZI9q+y4&#10;dZlt9I3uSC0Yx6+hr40+N8v2mwFpct+7aQOc9yDx+tb5FVlTxMKidrM58zw6qU5QavdH5zXHgXQY&#10;dLne0c7gCzHIJJzhucdOPSvn7VtNN/BPb6pMsdqJg8FupG5WyTkjGADxggnPWvq/XtMt5NyjeFQ7&#10;FjYkDf1wTnmvEfHulWkUccMURhWRQsmGwCB3OO2RxzX9HcN5w5TUZTu3+B/P3G2QRjS54U0ktGu9&#10;zxuw8MQajbRQkgQQJJ0XLMQMoD2HOPfvXIR2SWpZJsjALumTgM3cf/Wr1e60NNO0Z7O2lR96K5I+&#10;bKnAJ+U/5+tefXb/AGxHEgYqv7pC5wMdhkcFuOK/TcvxkqnM1K6PwHOsBClyLktKxzMckeyRZUlZ&#10;McbFOAOxX3zWk7RRJkhGR0URLIC7Fud+WwcZ4x6c1ctIN1sqw+bs80xN1U5Ubvm/A4H5ZpLiJ2Cx&#10;j935pOcMccEgcepr1/a3dj5dUWola3t4om3oXZyB8xbHbjIHbt0pYbFbfYblo8SsZXRhkDBIDEZB&#10;wBk5wRx0p8ZhFvNFdlXICbY2OMqcjkjpj/69QS2yXlmUU8KCgcsSS7cEoQSM+xo531Zi6atdL+v6&#10;8zPvreIPGLedGWYsnnR+vVsAgDn+HJ6enSti1aytkaeENEGDoqnG8qOzEfeyOTVK3tbaxMUMahFd&#10;FCpIAG3f7I5Iz36D86jmSTf5kaR5LHAZCQEPoK1lJNWucvK4tya1JZLWQX8DrsZSflQduMDp6+ve&#10;qU8l01z5quscpkHLKWwMH/aXAI9BWpD9piX7QGcoSZIVIXJYnIA4GfbNVrqyuHZDdBo5ScgRvwQD&#10;nJPXnkYPFXCeupz16emifcqQqbuZhDGW+Xedp7A854zz2r7F/Zt8JSXXiFdWvLWVNjhEaeLYi9Bh&#10;ScgnnqOlfPHg4NBqkJG0CRgXY4AAPPOOoFfrF8NvDl+62ltbxKkabRIFGGPHUEeo6mvyzxS4klhs&#10;I8PFfGt7n9A+AfCEMRjP7RnLWm9rd+vyP0E+EdqltYpB1AQZb8K+n9JjjZVUDoAPWvEPh7pQsNPj&#10;j28joev4GvorSIFRVJHJ5r+P3K7bP7anFpWZt21qmzHPrVC60tbhyzjOPu1rGQqh29euPampN85G&#10;KDkuznH02OJCMKPr615r4s8L2urwvHdJuBGNvr9RXslyyNglRg+lcjqaqx8vuBnNVGbi7plOKe58&#10;86N8IPDGlzGeC0hT5j91QMZ68Ad//wBdegW3hDSIYt0ECgr0wK6GRY41Ifr3FY15rsFgoLHjPFa1&#10;MTUm/elcy5IQWiscnqFitnOWwuAeOnBr4+/aJ0jUdW0SRdJKiTkMuSBj2I6HrzX0d4k8R/aZd0TH&#10;BbnHWvEvFmpR3Cbn3ZRsBSOD7/hXo4GvKnUhUjujgxNKNSDjLZnxn4X8E6XbWH2CfDEgmUSAZG7q&#10;Sfqa+YPjJ8EJ0dbrw8AzyyYkTJHCjjaR0GBX37fPZwxmabCqzlgABnIxn8P8azdcsrS+0ZpV27pN&#10;yiRACQTwDn+vavv8k4vxeExSxEJb7roz5LiPg/A5jg3hK8NLaNbr0Pxnmtby2uZ7CcJCyq0TJuB5&#10;HIOV7Y9OB0xWGLW5s2jjdDmORs5JPBwQQMdPx4r37x14CurzxpKba3zumIRyOS3U5PvXV2vgDVH0&#10;uX+04PKCK2+V1I4284JHOe2Pwr+kHxlhYU4Tcl7yV1c/jf8A4hnjquIq0owaUG7O2jR83xm4kO0x&#10;RqJW3edgBmYHoB1B/nVa3nuVv3uLQq0ESPHKmd4fzF4YL1O0Z9MGut8S2UEE8dhaxtiNiwab5QyE&#10;EDBGc4Oce9ZUkfkW8jgbQ0OERcksU7np19/WvfoYlTgprqfH4rASpVXSk9Y7/wBev3mbZvmyjEEc&#10;fJDHBG4kjjtn3qV55Jk8uRJdrFWZlP3l+vrz1IrRQRXE2YoxF5Z3KiM2efz/AAqJmSKd3be4RN0q&#10;BmDPnOV+YkL+A+lW6t2KFBqKuyhqFvHdrO0MgaOTaEUggKF2llIyCORn0p8sTC6triC3lQopeMD5&#10;lDLgZzhQNx4/r660mniK3Ee138wCNyV2szZ3c4zgYH5VHGq2EVs4DuvlMJI1OI94IGd2fl3AAjAP&#10;J9qTr6aah9V1d9NvzNjR5J49WtpbyKZWDNKmRldxx0Hf0PpXp1rbxqzC3hUNPIoES/vCAzDgjAxn&#10;0xXnEVvPc27m1kKkFZfnbcRjsPQDPJFeyeHooby1ijvVIn8ryWkzgADn7w6cdDXwHFWL5Eqi9D9o&#10;8PME6snSfrc9U0Pw5C6Kb6NfMjX5dxwARlcPjuD2/Grl1p9tau1zcrgFVO8AcnpgHAI/M/Ss7THe&#10;2MrwyZjfCqm/eQh/iAIz29TXpNnYrqcEVwWGxWyZGOCR05z3z0r8RxWMnCXNKWh/SWHwNOUFGMVc&#10;wdA8LXeu6slyFJi3jYFOcDIODx3/AKV+jPw0sY9C06G3QKpXGQBgAHnA/Gvnvwla6bZoZbBEQqwy&#10;3GWI+p44r2fRtaiikGw5UHBHXnHavgc7zepiJcr2R9PlOXwoaL7W59caVqKqoIbPH5/hWnctJdDd&#10;IxAAyADx1649a8Y0DXIIk8yRgC3AGevp0Ndb/bomQLG+MDgdRz2NeAme/U3O0t9U+xMV7L0Per3/&#10;AAmcdvzyT/s9jXl0uqnyyA+Wbg88iqTXDCMbj05yegzVGbPfrDxALxfNZhyOlWnvFMhJyAehHavC&#10;7TVGglxGx4GTwcE/Wuvt9f8AOhIkGOOCe1I0jDTU9IhvIcEvgnNOlnQkGMgAnp6YryqbWJomLIeu&#10;R9ce1VW8TNGu7eCN+ME/jTHyI9Mkv0Eh+bHHaqb6rCq5LHrjP07V5ld+I88qwbd93HFcpe+LYoX+&#10;ZwAo5z6k4pX1sTOy1Z67e6ttBG7nGRg+vavLvEGo+ejtk5KkDnGPWuQuvGWJBG8gIPy5Bzgn1ri9&#10;b8UMwYqwIA7H/Jq4xbdkc1SSaaPk/wDaG0O81kiS3dUdCXCN3IyQc9Ae3NfmzrOkXJ1qRtQ37lJJ&#10;TPGAANwB6Y9Pev08+ImoLexsrAsu3dleoI7Z9a+W7P4Zav8AEfXDY6NC7bgY2lyMDac9uT0xxx1r&#10;978N+KPqVJ067Sj37H4P4o8CvM3GVBNz7dGfJsWny6nKyxQuW2s8oz/rAg+vfI4GK9L8NfC3xj4w&#10;mt7XS7d/KmCosYUgoR2Abnjvk1+uXwT/AGTvD/hbRze61ZxT3UnzN5iZwfTnPFfWXhn4Y6TpciT2&#10;9rCmzgKqAYHXjjjNeznnjLCEpU8JC9tmz57hzwAp8qnmNR36pafifje37D3xCuPK85o/KJWR5PmD&#10;Yx029z2znpXoo/YhifT5brU55422APz1C9AMDPSv20tvDSSoiqoAx0A7+9QX3gL7WDDsBVuMCvz2&#10;r4tZrO37y1ux+lYfweyGHNy4dO/dt/mfzX+JPh5f6FqcuixWtxdSxzFYDHGxUhcgfNggZ9K9U8D/&#10;ALKvxF8TTLqc1qtpZ43J5vMhB5xtC9T2zX74aZ8DtCDmQ2qZYksdo616xpfw20rT7cR+SoGMKF6V&#10;343xexU6XJSjZvdnJgfBjKqddVanvJO6Wy+fc/DDw5+yb4le+8nUnLQr8x8tCjsPQ5JDfpivfIv2&#10;atMstiraqH2Y3YIYgjnNfqdP4JsYpfNRAO/HtWLeaZpVuTI4AABzxXwWL4nr1pXkz9Mw2V4eirU4&#10;nxT4f+CelwaJJbNaR8qMhlHP6V8EfGz4HtYajJqGn7xGgdxCvCgjOM496/Zq78S6JAv2ePGc7eAM&#10;5rxHxd4H0/V1kuhHv81Tv9NproyXPq1Cq23ozPMMvoV4ckkfgju1Wwu286NRmRUUY3bcDkgEYwSO&#10;c1tabqcNq+0Su7kg7gO7njp2HTtX6AfEj9nfwelhPqNpuWZwZQqsdx7jHORX5tT3iWmvyrY7sBnG&#10;wtnciHDsD0x0GR61+yZVWo5jSlyI/Hc5lWyyrHmlo9j2/QfEU1vfiPkLguzKMLknGMHPYZxmvd/D&#10;+rBGV7WXdtAQhupI6fpXyLpMt3eTmOMDcrDykZj91uoJ4/Gvpn4eaBr2rMEk2rGB+7cDBIPXr618&#10;NxTk1Kg+fax9rwxnM8RGz1v1PXT4hke0M10+VA2sOcA1lS64wV2ZtwG7DDgkgZAH0707WPDmo2MT&#10;tmRRgDHOGX+In8M9P/rVw6Q3NtC0xB27SFZucnGecYr4yhRpy2PralSSKOq6j9vuc3BWNFXPTBJz&#10;2xjt61pWWoC1tQIF4XG/nkByeT7n2rj9caSe7jtYVSOFm3MGyJAevX+lWILFGUxRllmchR8/vkZH&#10;PGM9K9qdKLgkcib5j0Gy8XJp0m2ZhgKmWzn5j2H4YrqW+JltbNtmcA5DLg569Pr715xD4NvGti8u&#10;3J+YqBgevBrkr3wTeRztcRSgxvlig56nHXquPy46VwxwOFqz96RpVrVIRvFXPQdU+L0cU5FswcBt&#10;r46EDrg9vyryfXvjSLp3aNmZn+6B0468+mMVwF5pesqjWixuTuOFjzlh3PPWvLtTtLqwkjt5oJFy&#10;207V+UDPXB4A7Gv0DKOEsDJ2lr8z87zvivG0otwVl6Hd678QV16CSzuGcSnKhoT82e208nNeXXOt&#10;3moOUu1MWw/eIwGRupJ9e4wKpWk6Wcpto4cxsxOANqjaxHueP51LdR3Fwyw4OzPDDGMcYUc5z68d&#10;K/R8n4XwlH4I/efjvEHGePxDUZyt6AuyVWaXC712oQcMwzgLuyD1xTlt70RRwSK0cgG3Y/yjPUjg&#10;EnI9aseQFaXzlXIYFYpOWVW+Y4wB3FCTvG/2iLaMMNjEkoqNxjPGM59K+p2VkfEO71bK8CXEYeOA&#10;xlFYbYujbR1OSBuA5xUcULx3bHY3moN3UDCnpgdmx6HFaf2dp1FuWPysCGBG3rjjHOQcfXPXirZJ&#10;aV7d2zIHG4EcleAxyOeOw5o57BymPaQCSA2LlQrHdHvwOg/iP6VRs1SKfypHjjOwBgp4+Tt2weRx&#10;W1PDKR5luQEAUjIBdCp5I7846cVn3FtY/vLkLuzltzfIVOR8zYABOMjH61yY6o1TbR6GVRTrxuj0&#10;TwgwnuJEUMIXBEjB/Tpgdznuegr3zwnpSkfaZWwpkZI1RSH3DGGbPGPpXzbpSeXZv5SCRWcwkE5X&#10;GAeGB6AEdK9+8O68622yUlpCPlLbVYDON3U9u1fg/E1GbnJw6n9ScMVoexjGXRH09p5SNfIJDMyb&#10;xu+XGOO3HOaZqS+VbbWA3dCVOfwriNJ1lbqPzi6swA3ADABPoDn+tWdR1ES2zKSWKjDMxIyDx2PJ&#10;4HNfm6oyjKzPunJNXOd1SCM3A3AeUi8uTwPx56nnivPNZtNM1YvDIVDM3ORn5e4xkda6R5b+NZUc&#10;FkCZOAMk7uq5B5+oIrzrWLa+soWmX947AkK3BORn+HGB9B+GK+jwFN8ytKzPHx01yNyjdHlet+Fh&#10;C5NsUBVgxU/eCf3R7fUVz8qRnMFwp+98rxjIyBwTXYXE8pjMsuZiqkMM4JI64JPpXDXA33ElxFGF&#10;JUEEKTwOcHHfsMA5r9l4ezGs9KsrpH4JxblNBXlQhZskt7K1wbuSUHBHllstvI42Djr35460+JII&#10;2fygZPL7Mdvyk9uoBNEDTTW4mnJiibqMAEMTgZ6frXVQaFYgqpWQyFQwUY2lM5Ynn7x6D/Ofp6+Y&#10;06SvNnxuByStXly01Yy9G0CfUwZSrrGzfeHGWPTAIPXHYV3o8A3XleYZBtj+dVxzljjhv8K7HRLC&#10;1uVR5VUqhVfu9AOCB749K9es1sLaHfIinZtCM+N3IBPH4c1+b5rxpiFN+zVl2P2bJ/DzBqmlU959&#10;z5mv/htePcvNChjeRSXcHkg9eQByayrXwtYaVdw6ZdfvGMhKs+NzZ+Zjjr719GeJdYW1s8xbBubY&#10;qxjLDPIGR2A/lXjM+os+8AmUb926MDcCBgD1x15rjXF2LqU3Fux3f6h5fTqc8Y3/AK7HrWkWWj6T&#10;ZQ3MbJGSv7hS2HY/Qd63NK1v+z54xEu/DffznJbnr9a8zt3tzaG4c7Q0eQwPIYe/0q3ZSSB8hxty&#10;QGPdiOOa+KxFWUnLndz9Bw+FhCK5FY+6/CPxim062WGQbNij7xGcZ/P9K+j/AAD8YtO1W8SCR2bO&#10;Mk9M/XtX5Z2ktzfCOOVgOdxK53DHRR7cV6r4P1G+0yRmgZtxw57gn+gr5XEYOKvY7/bSS3P2Kn8b&#10;6RpdgbqSRQMZAU+nNeT6t8d7mKYCBSIS2Mj0r5D0n4i3z2X2bW28xDwe2fw5rSPiGwuJfsYyVkB2&#10;Z5wfWuL2XRh7WUmj6+k8baXeaauuPcLG2NzIx5yP6V8ofE39oa4DNbaUcqAxwpznA/rXOajpWqXn&#10;7i2eVkYfKFPAH4Vz+mfC2fWLho2RmfftO4EYyOciuihTgmnJkTTeiPn/AFXWNV1vUGv7pBmX5wAO&#10;u4ZHNWvsuqPEdykEqvygd8c84r7Mb4I22mWiNcxq2AMY7fhW7aeC9BitWYQKSAB/k13SxEblxpys&#10;fDuj+E73U76K22bpCeSy5J4716la/C+TTHxsX94x3cZxkdK+gbDwqU1fNlDgD7rKvSvWdP8ABdxe&#10;SK0iBgDnJFYyxSRTw8ux8y6N8NrWzs2URHLcgY55r0rwV8OUupkYqVHfd3/xr6Lt/CMMSguvIHQc&#10;V0mj6ZFA4CqM5xmuSpim00jqhTilsbvw/wDC9to8CovbgA17PFAJML29K5KwubK0UJkZxzz3rbg1&#10;2xD439+BXJcFqdILNNo2ilMCImFA+tZja/aqm4sBmrtpqkFwNqMD14ouZzUtydUVee/eo3TceMD1&#10;q27oFz2qjLOMsox/9bFBnDfQrSHyhknPp2Fc3qFzgEDp1NW7+4Kck/7w9K5C8uQ6nJ4/riguMbsx&#10;tTvSQdnavMtWlaVm3dCc5Fdlqk25SBj1x615zqLs0uF7elXT3JmrPU4bV3YPhgQoPrXDa9NDNZvG&#10;c4A7+5r0PUYkuSFUgE85JzXM3Xh3zlaM/P8AL948c12RlYznFt6HkFrBFGCvTPQjHb3Nbtroq3j7&#10;UywUjPPr1FW5NK/s6QjI9AM+la+musQzkjnn+lKcna6LppXszrvDXh1bIFhzx9a9e0qxWdcd8Dj2&#10;rzjSb8tJhh1HP4d69G0y8R+IiO2T7CuJu+p2RWtkel6PElv1H9a69JVccdMZ9688t79FUM2cjFao&#10;1MiMlCc96kUo33OlmvlTPzAD9axZtQaS6WNXLDGT6Vzsupo7DeecY9a17aKCSVCCFY9eeM0zKUbN&#10;HXJfpBDubj0xXkXinVBdXh8oggZ4bpiu8vYF8j903PpmvItTIN2yvkYPGOcmgcaKvct2kR2emeuK&#10;1gQjAgYPasa1nxGYgcEf5zT5b+ILiVuV6k9aDQ6uzkUr5fYjg4rUGwfODkfdrzCLxREk5iCgj+9/&#10;n1rok1lpFyu33A4wPcUD5LHa+agf5SMnjg+3OeKckkYHzkdcf59q44auAxU49c1yupa/fNNiDIx0&#10;oHys9tsfs905HGM/nXTw2EC8YBHpXzJD4j1S2BeOQLz3ya9W8K6vqt9taR92epHf61E523M5Qb6n&#10;qJjiiZVUc1ZEauM/icVFAxdBv61bLhBwfrTS6kqK3CWP93gCs1EEEu81pmXcAG6CsHUp1U4/EYph&#10;OxvLfbI8g5qpfXmVJ746H/8AXXKtfhEy/XoKzZ9WUyYc57UyeTyKup3hb5iP89q831SYs5YZHHSu&#10;l1C/Tcyj1yo71wWo3JJPPI6nrTCSSd2ZojnlJY4IHUdMVuaPqS2chwR9MdMVxt3qCKhCtyO+KyY9&#10;WKSlZDwR9ST6Ui1NNHuf9ullJPQ9MDtUcUyqvmuclugry221yNlDEgADG0HvV4eIAqht4xk4OeQa&#10;DGM7bI7u5fcm8d8HGa8/1icKGwMdQCOcmo5PEsLIdxGc5GeuK4jX/FdtFExLDHB645+tbUZWZlOd&#10;9zxj4pnyIJpyRnG4E+3PNfCOs3EEupvKqk7eOOhLdSO/Fe/fFzxwro9ur5L8KPYnBI96+WjKl1eL&#10;sV3wSoGcMPc9selft/h9gJqEqklZM/F/FLMINwoRd3uzUmH7wzupQAbVJ6nvkVjrL9slkYqqsu0q&#10;TyAy5Ocnpx/OrTKxIiTbvVs5JJ2j1/Kuh0HwtdatdsJPMdw27YNzIc8dD04P4V+nzxEKMHOo7WPx&#10;ilhamIqKlSV2zm7oqoVsKshboGByenTnr7UsdrNFGklucdiSpct3AY56CvcE+Ct3OiyqSp8zegA6&#10;jHQ+/pU118HtTt7Q7Cf7/OduR0Brx/8AWvA7e0PoVwFmesvY/ieH4Am+1sgJH8LkHC46n25oa8jn&#10;c+c+HCHB+nUY6EnqPeuk1HwzqNjqLRzqSm3YSQDkk88foK6qz+HOsaoBdFCCANoAznHHOPSuqtm+&#10;GglOU1ZnDh+HMdUm6cKTutzzOCOSVmMjnIUhdw6nscdvXpUztH+6ChnkyY1Ixk7VyTjjnrX0XZfB&#10;W+FqZp1beeQB245rgdT+GOsaPeeYisygEhyDkE9MY6d682lxJg6suWNQ9evwXmNGHO6V/Q8rgbbI&#10;91NuAQYUMp5OOP8A6/FCSzXPlmVPUlmwMZ9PY966B9H1CImBo2HzfLuB44weTmq11Y3tpgXcbKCB&#10;sIXgn2xk/wAq9RYiEtmeE8JVjvF6eRURIpFIfJPHU7Rwcck9APWmmXz42QYAR8jnOD/Uc1dtbGaU&#10;vCqqO6tJypOMYI5x0rsfCPgqTxPLHaWbkqZBvcIRtb/aB9O9cONxlKlBym9EenlmX1q1SMKcdWc9&#10;pGiX+rPEtnAGB4ZRuG1ckZ7nPHFfSnhH4Vnes0+AMAqp6j2xX0X8P/gtbWdsh25JA3v6n1r3q0+F&#10;1tHtMXHTIWvxrO+MFWbjS0R/QfDvCSw9NSqSvI8B8L/CWKeNQybyMlSy/wCNdxefAu0ntdqRBWYY&#10;OAMV9Z+HvB8NpbKAvAGM9812MeiQjgr9K+Gnj6rle599SpQjFJn5tS/sy/bpfmjwcjcVxyM98+1d&#10;hpn7OOn6ZFme3BONpYd/y/pX6C22iQgkhBz1rSTRbd/ldQeKJ4+rJWcjOUaezR+f8f7P2lagdrR4&#10;YjBwuM+3+FdZoH7MllBIZHiIz0x1/Ovue00S0gGQgHsK24rWNEwoGKy9vUenMZOvTh8KPlu0+CVh&#10;BGsaRqFHQelaV18J9OMQQRqMDGQK+lGiVRggYxWVdxJsJIGPWo9pLuQsVd6o+Xbv4a2dghkgQZHJ&#10;9PpXk+ueE5p3+zKBtzj1r6n8W3ywWbJGRuOcCvn281OWCfzXPDc4rehUerZliHboeZN8K4LhCZVw&#10;M8t/hXkfi+LRfD4OlwsqtyoOeh9zXvvin4iLo+lOYHUyEYCjBJPbFfB2u31x4j1eSe8bJB3Lk4wT&#10;1H5V6dBSerOSctD0jQb+CymAjIIJzknp+Hf869w0vxfAiKkcgPOM59O9fKY0yS1tS4kbg/LsPT3r&#10;BXxbJY3bW/mN8m0hjyPm+n0xWlXDKoZOfLofozB8R9JtdOKXTjcF6V4br3jWDUbxlh2qu7PqST0z&#10;Xzfa+LLq9QoXwSSc9RgdCPrTZtVmdtkG4yMC2TxkDGPwqKeCjDUca0noz29fFNtbKV3qQWKseDXl&#10;/iDxJZy3pAYMMkcdRivNfMummaRZD97LqCw4/DpVUWNwjebL5jKxLlj7fSu2FKz3FKbZ3B1M3UWI&#10;1KodxA9DnHH1/WtKztridjG+QAACenI71kaXjKrklSQApGOPUV6fY2xBVBtKgDH9488g1yYqvybH&#10;RShc5K4stiAsXUEMue6n2xVS40+SQ8dNuMr2HryK7LUpLWEfcyNg/A56/WsMX1vL8rgA9SemfqPW&#10;sKdRtXsW4JHj+s+HpIJ96Bm5Z8A4657d65/R4Ras+5Hwzk7zgFiP6DAwa92na0mbbKMk7uDg4B6D&#10;I59+tY15pliYmdI1DYwOMD3rtjiZctmZOkr3RnaUYHt2Kspc/KWwQf5f0q7JHDDwUVkVOXXru7ZB&#10;7981gxE28pikb+Icjv6D2rfaYNBI0YBcBcDPAznk8d/b3puWwrGPNcxSTtangSDzMkDI71Np8cKz&#10;BCRtBPAHJJPU+1YV20kCO8537s4Ctszzjg/pnFJYXc21JkGPlUHJBLDt2GQPWtb6EOVmepWvkFSi&#10;/KQcbcEd+OvY1vxCNYVBOXAyp9frXmA1aQEHdyGUkA8kD6ZrQt9fkl2tuIIIVi/cYrkcWaJnpRmh&#10;XAB5z82OmPpWNd6miSNHJhSM9+D+YrnLbUMKw8wMRxycY5xk5qhfagsgO0ZXiMsMnJ6Z/OpsHMzK&#10;1W4ZJGnjPPGe/PY/rXa+BPFbreR2/mcM204wAe/9K8g1LVpod0A2kgqcMeDj196s+FtUgfVI127A&#10;GUqw68n+hrqnF8rZKSP058ITLNDHNJwWGcDtXpUd5DAm79fevJPh0qS6V5gGA2AT6Uzxz4mu9Ggx&#10;bjnrkelfOOm5Ssjvo1eVF7x5rljBYyNO6quOTnpxX5/+JdVTVNanljysanMf93OMVr+PfHesancN&#10;G+8oOq//AK68Ra5vZicxvlj0JGACehzj619FgaDpxszkry59TvDqsCMBtJHYjpgVkssc8fn3Ayxz&#10;uwOCvuB+tZHlvbRmV1Y7uSp6fh3/AAqKLUpbjKwrIoR9pJ7ZGQT145rsXkctmWriSziLK6noEDDj&#10;J9vQCqyXBEe2E9Qdgb078VO9i1zCLt8nb2JLAr17dOfasO4uUhDiDCM52x57v7e4AzWykuhm6d3s&#10;XVl3fZ0dl4LEluC2e59cGoZ90jkuqjg7wTwB2rMeWSAiEHeCNpkOMhs5LdOnpxWzFtkO1wSThsdu&#10;e1NysLkVrGPNF5RVYmdi5BB5AGO2e/PFek+C/GUlhKsN0zMo4yTzkfjgmuGuntVJ3jC/xbeTgdh6&#10;fWudmv7S2uFiiIwDlm6cMM8985FO3OmmjJxsfov4b+INjJFGZSOMDcSM8V67pXxY0V2+zF0yDt4P&#10;evyd/wCEt1OzT7NCWPIXpkZPPP4HjFW9C8czWeqRS3M+FQ5KDliPXt/niuCeTp+8inipLQ/Y621a&#10;31SPzbcggjjHrXKavq8qTC2HT+IGvBvhr8TrSazWNnJJTgZx9K9IuddjvrtWhGcjOeP514tSm4uz&#10;OynPmR694WgjnUGQAZOQPevUrfTUfG0fU+9eaeD50C5kPYDHtXsME6GMJH3AxivOqO7O2itCRdNi&#10;4U8nHerltpUWd7dSfSpVZz83JOcAVu2ke75iOag1c7IZBpyIQygc8ZroreNUjwcYqskfHOPpVlXz&#10;hc9fwoMWzRiUE559jU5THAP5VRikxx0wccVZ3jGcn2oIcRshK8A+2KzpnBXGTnpk1Hql2ttGSDkk&#10;dfeuNW+upiS+cZ79qfQiSNDxDcwpZMGwcKePevj7VNE0+91SWZmBBYkj6n1r3/xRPdSQNEhJzwfp&#10;Xhlxo9+t8SqMVOM4GcH1rroVLLc1SbhoM1S3060sQoVeF5H+FfJvji+t2vnVCVTfkbeuR619GeNr&#10;htP08yTnB29DyR/kV+f/AI48UztqMsVu5VVYhvQj64r38touSbTOLEPliehvqVqFMjMuCpAKHuB7&#10;1mvrElwN8TnHfjkk+n0/CvnObxVPBdYlkYIWweSScjn9enFdd4Z8UsFWS5O8ZII9SOtetLCySueb&#10;Uq33R7KIru6hLXDgbx8qnpx9O5qRCVkWBwX28ccD3xxWJYazDNuCFSFwUUdfz9a1rlng2SxgMCMk&#10;MevY/lWCJZ1ukWgaVZH5ye3PFeu6bBFZlUDcsPutxzivG9EnEDR7CAQTtAzwD3/CvZdOnguCIs7i&#10;Rwcn8OTXn4p6ndhUrG+2qQQ/I33uxzgVgz6on2hYwdxJyMHP/wCqmX9sWQttJZiQDx6VzdvC3mlV&#10;PThgeef/ANVcKmnqdZ3tveQb1BOcAYz1HpXp+ieLdP09AJd3yjGTzz1r5+lumhKnrheWyOR+FY1z&#10;qF2z8MSM8/8A661UFJakTj1Pqi4+IulSgkMhHue351mN8QrJMIhJOf8A63NfKEl7cbmVcsQeMH1P&#10;vRa6qYDuct0Lfl04rX6nHoYuVtT7s8K+LI75lGep6nvXtVqoliDJgg1+d3hXxmLO5R2bC9x7/wCF&#10;fYnhL4iaZcWiJNIAcDr/AIV5uIpNNqw4V+jPUXtwTuAAPp61hahEijngg9qr3njjQoYDI8q5H6fh&#10;XnGo/E3RZGKwOD2BNZU4Seljo9vFbs6K4Mcbf/XpltPkhup/hryHUPiVpyNtXnBye2afpfxFt71w&#10;sWBz19q19lIiVZbn0VZ3jYw34j/Crp1GMsAzfnXA6RqbX8Y2HJA/WlvorzJKZODWLSvqXHU7eS+R&#10;V8wPj6dfwrHuPEsqjZESevtzXEXFzdxrslJOfTmobeTahmlbbjrnnimkhtWOj+33ty/mMTtroIQ0&#10;8BMp475x19K8zufGNhbOYd43A9vUVw2t/FRLONooX56jkYFXGm3sS3bVnqOsQ2qPt3DnnmuKvbWw&#10;l+Uqpzwff0ryC68fXV5IGaUbWAI9sdsVuWWtidC6uc4/DJrdU5RViZzV7tnpen6baxMFjUJ6HGK6&#10;iKKLG3PSvJLfxE1u2Xbp68ZrZbxikfy7lyR09BUSpNu7Ye0WyO3uZo4PmJwF5GemK5TUfF+mWUZf&#10;cMgnOetcrqurTahBmKQLz+X4V4j4hW6RsSyAjPUd/at6NLuS3dXR2viDxz/aE4gs+hOCTwB755rD&#10;jklmO9z15OOn/wBevPLK6iViitnDfMfUn0FdtaXQTC7wAVAX/wDXVYiCT1CnO90zrtOufKcqx5Iz&#10;k/4Ctq2mM0pZwAM9umB61x0N1GZkYMNxGGOMZrqbOVI3J6c5DA81x1GuhqdlZPG8YK4I7Y963oJP&#10;LXcCF+v9K46GRVG6M7euMVspeqoUP1AB5rn5wN1J1D/TvV+O82/PnkHtXMNOnBPQ8gKapz6n9mXK&#10;cY4A9M1MpdwPR4b1Co3EkYOQDU/2y2/2v0ryJ/EwjOScdse4qP8A4S0f5P8A9apUxqVj/9Coun+Y&#10;kFylwoEeGEaDBw2cu3HLdQRmrlq9099fafL+9hNo/kXOFXexYybeAOpHAx3qaY20E1rPb252wSK7&#10;RoQ6iMg7lP8ACRnBzjB5FMilubpHtEeGJC48oMCSI8HcS3QMBjAwc+lf3M6l1c/z9UEnpv8A8DzM&#10;EWUsaYKGPzvmYqNvI44C/TGa6uKzdSEMLRB8y7+dn65wT6HuOKkE+/TEaVYpR5atKE+XaSeRlSME&#10;HqBUktnqN5GiEbUdMddxQgllOe5zyM/Q5qJ129zSnhVHVamJLHYQ3EiRogG0urbgH83OAW7gAdvp&#10;VDUJowhG6LzZFMe8DG3HHdiN3cggfStOyZIZZIYYGnmCljO3JL7vmOCecbueOeMYrSWDyrSQSqxM&#10;UgYNkBuu7qRgHk8+nBq3UsR7DmTtoYbSaRBMY1Fykap5s23rgA8bOd+OcE89qralp6Lqkk4mcoZQ&#10;SsoGI27DjICkc455zWnN9lOBauY1kcyMyldypjBc4HQkgdKknsIb0M0igK486JV+cBd3IPbLYzg9&#10;OtVGrZ3InR5k1ZGVHpmiyXM2p3Kq873BRZEAKRhCeQpAwCOOzYPWkaF7W5lhLyLtSSSN4GKSKifM&#10;20rz2x6+lX2uG8n7LabIogVRpnO4LgYPY9ecHtmnW8IvmuIITG7SSLGcEEbAqsqE44O45HQnIzV8&#10;76sn2SvZLX+vvMpYlgjk1WQPugTywdxkwM4+YkgNjOSTk1i6hI7XMMrlZZRhC67GjRT/ABDaSpPt&#10;+FdbM8SSG3aSSTCZI3L5SjoMA55Y9T6Cq8ll51qp00oh3tGkAiHlSMBneDtJUZPBGOla06vVmNfD&#10;OUbJ/wDD/wBf8ArrbsBPeO3mPFtO8449MBccY7ZqGW31G6j3QAeWseBxjDdPvn5t3cjgYxg8U+20&#10;y5dpoJm2vsIeHZjlSSgfvzk4PpU1xYXi+U0g2OGEm8SEldwOc4yH69G49eafOr7idBuPwuxz9q90&#10;Z1jn8t5kY+YgUxAt227ix6dRuJqSKzja+aSVlAnYqGxhQMFgvGeBjiugvEhWNJYivm5V9iLtVWcZ&#10;KHocfT+tRC1Z9z3bbprhZCSqkjrhTtGCMYwTWntr6mSwqVk9bGYdO0u5g2alIzEHdbKWZQGHBGM4&#10;Yj29ajggtbdGuGtk8lizho9pDSqpGWI5JxxzmtMWw+yW88JVST5Z3r5hkVht34I4OeSQBgCleO10&#10;6eWG9SABCdkS4VdzA7nyMDJBznHXnrS9o9rlKkrp2t5lUXjQacWVkhdWWFY/KxK7MxBbfn7pXI6c&#10;Y681mHTQ93d3FtIFygbY+SvyLkBWJ4x0AwcnuK3tNtJrmR54086WIfu1JIxnjaOvzENk+g5FZ9ve&#10;WsenZZ1t9yAKpAcgHDDd0OcH6nPTJqo1Gr8pjUopqPPsSmyu5NOhuWWUzLlGkQEEAg/xc7T/AJFZ&#10;z3V7f6qRey3PkW/lRyM2NsiOpOM5+ZY+h4zkAYPWrTrC0V1fOLjET7mEas29Cik9Mkknt1qON7KW&#10;eO0iZ/LurczM0ykONh6AHp3yOue1aRnoYVI6qz/Hfp+ZltaSC5js0Kv5jmSJowREVblg5YAhsc+5&#10;HepZdMxJJ5KnyZHd5GhX5mYKAWYMSR0GcceldKxneP7bblQ/leWpQfM4UAYK84BHBNYy2epvEIo2&#10;j3F0kMiP0IOQMgHGQMHqRmrVd9zKphEulyhY6bKtx3ZIbfYAx5eSM8/LgA8UyY2BidoymZNwMYVw&#10;yLJwNofBPzAYPXP0rVuJBaoZGjeaQhpJpbYllZgMn753AH1J9/aooorWa0Fzbm6jaKE3EUMZA8kk&#10;gEZ5BLegz0o9rfVkPD2TjH+v6/ruZj2s6X8VuPMxGGuLhMMUkIX5B6YB6k1a1d7W2g26oBHktGwj&#10;y+QScBQRx168GujsIobu1ZElmiTcCqOAnmFe5IPK56jGa5I6deyam1oq7BI7Sy8bojtx8m8/dbPI&#10;P90EAUQqqT1ewYjDShG8Vfm/r+vnoW7FEt4ktrQyFdzSAOWUggY67mGAOF/PAqpdNYwyiZzNNNKq&#10;OpDFlhxywZQcEDAOO9dXqFnB56SsrJ5z8RFuingFSB0HOODXHyQ3Lq6wRmRWbZJ5Q/eoqk4OVH3v&#10;0opVFLW4V6Th7litcPHJI+q6mzSDep2sGKFFUkHBGRgscgDP8q3PDti1qYpkghSPEqnbnCmQYycZ&#10;z6jqRn8nz3bSR5uFWFJn2Klww4LBShU5yD1znkkfSr8CQG9VNM+aTJEqu2SjHKB1C+oJ4PODmpqV&#10;bxsbYTDL2iknf8/6+4qWupWiXEtle+a6NMZkT5fl6Ar0yOORms2aCKK2TzBChIZtwB3+ZgjPYEYP&#10;3TkGtS2FrIxjlww3hvtcRChWVvLMcnGWBOe2QR71avESzm+xSwPNGkivMDgxgNnHB449OahVLS0P&#10;QhRbheTXkZkunRWcUMkLyM6KgxGCyxvwSdpIxgH/AOtUKxTW7owINqrqsUGzbl3LEYx93kMfathp&#10;iAnk7YnnO9AiHkDgjGcHoePSoLWeMXdw91iJCm4oDkGUNgD2yGOB70vau2p0uhFNW0K+m2ViIPs1&#10;yU+VWulZA/7yRs7wW5GWJyOeKhs0WZYYZWKITskjUE5OD93pyGxk9x+FSxpYLBJeXF28JPyblOHO&#10;ONg25ILHoQPfNPmWSRopQZHhXG52ILLt65J7j164rRy13OacLJWRlPp2oW8iTXjdWZomC/uyCflJ&#10;HvzjOM96IruWWL7DcxwxwebmOUZ3s3uAMKAfQ89a0TGL2+4MjMmVjYHKMZNp37uQyrjHA5zxUlxF&#10;qCzRaWD5yu/mGVkUliTjG4jhR0x6Vftb2vucMsO9XG9vvv6mY0l7qOoW08ixCKGJ1ZzjczKBtY54&#10;AX8zn2rN1bTLi7YavdqjQLGv+rATLROHQlhgkZG1hyD3Fbd3ZLArum1rhjkQucfIBhl9AAed34d6&#10;zr+6u5bKKGZBMizCOZhhEijfkkE4BG4gYX1q6c9VynJiKFoyjUu/6W/9epU1Gzke2j0/S5BCzyRC&#10;08qNbhY8ZY5RgwAAB5xkHHFSQWFot00WpObtncMu9FLBcfPjGCAPxrTWKOynWCHd+8UmcmPBAGQF&#10;YnsR09qvSRRNcR/ZCPNBUnanySKOCN3Yngcc460nXdrFrBpvme/bp12W39W6GFPYrbWuzT0EiyOJ&#10;YYixyAp5GemPTvWrNaw3Sf2iYooVdDFGuNzO27OeMkD3NQ28tleWk11DlLlXMKRsGCbgeVk2nIA6&#10;8c/Wp1ggkWPUoHXzixgMfzLHHsAJIzk9+CRzUSqs0hQi/h1TX9dPw9BsluIZoXuwm/yTHMVRUTbw&#10;2cD1wMZ+lJqEOlu4it/JjBVZJfJUvtAwVzjGM+/AHanA3IH9oXiIGCtE0ZztYf7RHzciniW7l8yW&#10;5iaJlRD5wUBZE+XCqQOSqgDkDHvxUqo09zdwTW2/kWYWJu0hVMhWUgplRlhxuGc5PU+nPSqzlZZh&#10;CzhSxKS+SrHy2AwBvI56jIyePrWxp127NtmC7ndnDkfNszwoJzz70WbvZt5CGNduUQN0wxz69fU9&#10;ulZqrZs7Y0OZR10INKiiaeNJTJIC4GX2qHVByygHOc9T2/WtaHSo7aR7+yW58pXbzBIwZScZyowM&#10;dO+c496o28jWlxbQ2kkczvOS4aPYUAQbdhBx1zyQQeldLa6dcTSDyvNiAYiISuPvcg5OBj8ayq1W&#10;ne+h34XCKSStdpnMahaQ3ExjlCCNwrMuMDOOy9O2aWSwN5JBkcB0UqIxtRcY3BuSGPPNdFbRQQr9&#10;m1NftCAZWRcFmYnAJ29OeMVq+DvDi3up2+k3TiOSd4xIVkbADNtA/hI6c8cZrDF5gqNKVSW0Vc78&#10;r4eljcVSw9Na1Gl21vofRX7Of7Nms/GHxImlQ2pazXiS7yAVjYhgemfu4AOOQc1+uKf8E7PBFvDH&#10;JYQONkQUBGAGfpjGM17x+yV8M9H8DeDLK1s1j3eWgd15JwMcnqcYxX6F6ZaQSRAADgen/wCuv424&#10;j8QMfjsTOcarjFaJI/0TyfgvKskwtLB4ahFyS96TSbb9ey6HxR+zV+zZpPwdjuZYIgj3M3mHGeg4&#10;HHrX3HYR4XHoOoqV9OXIEfrnjpW3aWhi4I5/z9K+Gk3KTm9Wz2s0zeVdRc+iSS7JCW9swO8k59K6&#10;a1ACDPWqkcIPHpV5FxjFdVGFnc+SxNXmRZooortPOCikLKODTWcDrSbsOxE7YBI71ly3CLkUXc+T&#10;sU9aoCMv1BPvXDUqNuyPRo0EldkdxfhFz2rHe5kdiQeDwcVS167jsbdmfg9RUehX41GA7hzXO2eh&#10;ClePNEWZ85J/SqUg5AyTXRyWeTnmsG5iMBO7oPyFIqnG7KUZAPfPvW5BIhQepODXnV5ftDK0o6A8&#10;Ad62tN1q0uFQM2DnBB96DRQudzFGrOSta0a7Rz+VZ9lskG5MEd61celBhV0diREJ5q8hGPlqjGf4&#10;auoRjHauilY46rHM/GKz5jz8verrtwR+dZj4Y/maVWQUkZV3D5n3h71z12hiBZhjnH4V174XLMf8&#10;+9c9qhV4zg1gdiZxVxc4JLA5BxjNcnqTkDcccnsefwrT1B3UnJxjrXJXt4giIY9eKDrgtLlSe9MT&#10;5HBHvzXd6F4uVLIRSgsQcZzXk0l5FLJwMD16ZrR0oxwz5kOFJz+FJm8E7WZ9D6fry3QCk8k457Ct&#10;iSfYpbPsK43wrZC6UTKMrk4OOtdtfWmIiF/L0po5K8YqVjzPxDqssUoTJAPQiucEjEC4boa6LXdP&#10;knbd1A4A965by7i0G1skMTgHn8BQVSjG+m5Smu1hlJc4GARisK8vEuWDpnA6VauYpbh94GABjBqh&#10;NHs+UYGCOTwOO1B0eyjuZMtuzMWA7Y/DvXMXtuY2LIvAB+nJrr3ZXIbgZyPT+dY98plyu4FeQMcU&#10;BOGmhwF7CFjJBBPUnpj/AD9a4O/nAiOQNwOMH/P4V3+pJJECh5GecDpXn2rYaMlCvGB16A96adjy&#10;ai1OA1OV1BkYAgZbaeSK881i6MlyPKB+UhmBOdo79a7fV0mtFLydNwGCfUcYxz+fFea6mgikLZG3&#10;uep3N0xz7V6GG1eoQRgz3sct0VkPyoQsbZPBGTzjtSDUldmQsH2kcn+Ltgdu/XNVbn96ftDO/Dbk&#10;VRuOFzwfbn68VhtifYsWQowz5bGFJz7Zx6V3JFWR39nPZTIzsHKoQCFIOAcAY3Hg54OKsl7ZX2QK&#10;QRgPt6MR0J56Y/KvO/tKWjuI2BGfMVupPPDcDsO9Wzq7hFuZ5nCuqqIioweTg56/hxUT1Gkju38Q&#10;3duwtbUEEqMrngEjr3rf0vWV3r9obZtIxxw3fHSvJ4dZWO4ZgV6Apn1IxzzwOBVe48QwvMVeRBuJ&#10;Kqp6Kv3ifbn8KycUxpnsdxb2utRzuAp3NgHP3Vzzn1r5Z8U/A6x8QeL/APhIWhR4tiovlgcEE9Tj&#10;vXtfgnxFpnmhCzbSSGz83Xj5s9BzX0toPh3Ryn2m0EYVsEqnK/X6iuvC5vVwjbpu1zKpgadb41ex&#10;8TR6fc+HwbNYhK+GRY12kFvcHAA9M1+dHx48L+IW1ue8kthblMyOdvy7QQByOO9fup4k+GVjdmW7&#10;jRQ+Mjjp3HA/xrw/4g/Biy8YaE2m3K4kZSvm7Sx6fUcegr67hfjeng8RGpKO+58VxpwRLNcK6Cnb&#10;qj8EW0x5IUtCuSPmCoxckyckYzyMdu3avqb4e/stePvEFwkniSxAgaFTEWDbyuAUOByDjr3r13Rv&#10;2NfiHovjO31CKBJLW3nWWOVXO9s+oIA4z2Nfux8MvAFoNAtYruPLpCivuAByBzivuuLPFH2ShDAy&#10;Tvu+x8DwP4KU/fr5pT1i7KN9Gu77n81nxT+Bvif4YzlbhjNp8jFon2negbsRgdD1zzXgyaNqV/f2&#10;9nbZmldwsSKPlPIBOTg4HX8a/rh8ffs9eDfHelSWGtW0cisCc4wfwPBFfn3N+xRovgzXJLuOH7Ra&#10;qzPBvALJu/hDYz/jWeT+L0VQtiI3mGc+BtKriefDVOSn1X+R+M1z8M/E2maQNdGx7VD5LKBg5Q5Z&#10;Sx7HI7evNecWK3c8P2CCPav2kJGc8gA8dec545HTHJr+ho/BnQZtCfSYtOjNvKoMiEZJbuTxXzFp&#10;X7ImgWfxHk1O4gdLaJkntotwxkM3yEZOQBggn19q6MD4t0nCp9YjqticV4KR9rTeFqWj1v8Ap/kd&#10;z+yB8OoPDngi31OXd9ouyJicEHBHy56H61+huhaDIzfaCctjg5OAD7e9fOtgG8P3sdrZr8ocBUQd&#10;F7cV9leDLOae3VmXBIB5r+fs4xssRiZ1pO/M7n9JZZhYU8NCCVlFWRPo3hlppBNcYbgYHp7V6Na6&#10;BbxKNqAHv0q/Z2ogXpxnBPpXT2kccnBPAFcCjbUdXEO1k7GVaaeAdm0DHA4rcjsuOnygDaKvLFgY&#10;bHt+FWQ4A4/Snc4m3Lc5y6sYgpfHPTmuUvrBZYyrD1yK9AvGXy9p/D0/GuU1AFTwOCO/f6U7hHse&#10;P6toEHJXg5yPasLSPEOo+E7wPavhV64OcmvSdTbIIbAx+deaapArycdD26UHTF6WPdPCvxbtLon+&#10;0pCFPGSeh/nWpqnxT01LkRQo0ikhdw6c18i31s0LGWM7D0xXJXOuX9nN8sjMSeDnNIj6tG9z9I9I&#10;vbbVbMXcPRxyOtbSwoDnqAOlfL3wV8Y6her/AGZdAlcbl9a+qoC0qg/iamE7mOLouEtNmaFum5Rn&#10;8qm+zktwKngAAyB+NW8jburqhT7nkTqtPQwbuzVgCe3PWsO6SNYzwM/yrob+T5SF6+tY01qrxgo2&#10;T3rKW+h003omzl4Y/LmfyABu7d/fNYeq2VqzE3WVyfwBro7srbOJI84BwwHejUtMj1a2zyGIPtio&#10;R2c2zOEWJrZ1jiYFW9+xqtr3hvT7nS55HXcNh3YHf/69eaeOrjxZ4WgI0uPzUTLM3f14q38MfGN/&#10;r6PYarkOwIKsOhNK+p2craujyS48PSWnES5G7JOPXoKxr/w5dqftEsbKMfpX09beHHe/aCYAxhjs&#10;bt1712974RspdN8qWMH5eCRiiSuhqdj4btbWSJysQ2nPXHU1s25kRsdcNz7V6X4o8HHTH8+DhXJO&#10;OwNcNBEI5wrEYBzx3rJxsbxmpLQ7PTUJVUIBPU9uvauk+ysyEIDwOMVk6SsanYB74P8AOuxWPCFk&#10;ya2Wxk9zi7jTfO++O2TmpV0tIowSMfSujkWM/MwO7+VTQQDYCemelMRz4gB4XHTj0xViKEI2VGCO&#10;uK3Ht0jIZQcjqB3qF3UqSOCR1FAGlBFiPceOK53UIgWIXp/FV4TSlflY+mKyb2+ji8zecAfrQSlY&#10;5y50uMHIHHX2rk9ae1sLZimAcmpfEPiy00+Au8gyCeAc14B4g8cSXLs0RJUZAX1P1qW9UEHpuSa9&#10;r+07QeM4JHPGa4S0sFvbwPzIXbGR23dKzJ5xqBLAlSxBGckEDrj1r2fwDa6daeX9qj818ghcetN6&#10;ajgnsz0Xwr8E9Uu4knOyNWHHqfevYvCnhGfwtciLVpjwcd8Y9a9N8I3Mf2P+0bz7qL8qr2AxXMaz&#10;4tttV1wRWluT5RwGPQ/WhsJXbcUjQ8QT2Om24JYMZGwikde+a56DypHDqgZT99QOvetPUdE1DUrm&#10;K5uhlF5ZR6fnXc6ZZWEcCtJsXcMBT14pmMZWRjHRdMuNPxHbqgZfTqTXyZ8Vvh2bNZNQsVIBY5Ud&#10;Bu719vzyWUEZjjdcv2B6YrwH4i+J9MsGazucHzARWlObTOTEJNK5+Z89nKuoSIcECTp3BHHH5V1u&#10;k6a/2tV4yQPkHPH4VveJ7TT01f7RbMNjMxzx39Tn+lbnh2/sbAi+mMbMQCB1x6V3yxSa0IjB7nr/&#10;AII8CNPp73Ug2hAcA8Z9v1rzLxB4euPtj3EfCqxXnnpXqmg+PLKOzFvEwUPkZY9T/hVGQLrTSLZs&#10;sh5JAIrhVVp3N5yel1oePM13blIj9/JG4DqPet+LU3O1XySB3PWti70gQytFLktxgHt61zclnNFI&#10;GC4yMK2OopTnctR0Oy8MaxJDqaGYttLfMB6Zr698M6Z4d8RP5rIGIXKk9vxr4FF7dW9yFyTtAIA7&#10;/jX2H8KdTaO1hHIJ6j1FYyZ2Uovldj6D0bwhp8FxvgY/KRxmvR1jj2hD2/WvOrW6a1maRpAN2MDs&#10;K6CDUknxsdSwPOD0pRl0Zw1oNs6tbcEZPpVOaxVjjAOc0yDUV2YJFWxdLIp5FWc1mjKi0u1tnJjR&#10;QWxkjqfrVw2yEEY/MVHdXcVuhmncKo7k4rC/4TPQth3XCAL1JIpOSW4+aRjeKdIk1Cza3TgHhgO4&#10;r4L+I/hIaTq86ADrvbHbPNff+oeKtK/s57uF1xjhgRg18deIn/4SnWJcEhXPU85Hf8DS50dWGhdu&#10;54JYiKFFkjOGwQOfSpbjV50lVAxKEbiB3/nWr4q0aLRxJb22TtyuccDv/WuM05Wkbzh8wzjI6A9C&#10;MfhVWOuN0jXa4vrx15OxRhVB7dq6Czt7yL5UbAJzwemfyqhAGhXcg6/y963rCWbOCCdxx9B3qZJW&#10;Liz0Pwq9zHKB5rCQkkc8Y+leoW+oXsR8uUhju5PTOK8Stp5LSdbi3ZsZBOP8K9FtNVNwVMmQTyDU&#10;wHUVz1Kyvwgwh5Y5ye1bcV7IyA8HnIryiHUvLuFjDcEYJNddFdxkfuicjp2ppamXLbU6eW5csCSD&#10;ntmrEd4VPPSuUa7zIEY5GPmGP1pJr5QvYYHarGda9+h+6eBww+tc/qV0rDYDwa46fW0QEI31zVGT&#10;X1YAjHHrSJlT6j7sKXYSHAHGfXFcHrNwsCPs5OeOa0tR1hZM7CRkgEf41w2ozOEJPX35pmMN7HnG&#10;v69dKyxxg4GT8vt2FeB+M9cnzlmI+b7w56nvX0JfWS3Nu+RhiNy57/4V4b4r0AM6lt/zNubaen/6&#10;qum9RV4dUeDXuu6nteG0hMm6TBZjtYDOeMenb1rd8P6HrF9Ikuo/OOrBjk8Dt617Bo3w9SWHIAbf&#10;8xbv0r0Ww8MrZRxqQm7GxSvv7V0KvFLRHM4dy58NPhtoWuwslwo8zPmRgn+dfT+hfDCwsbBlKxoo&#10;HDcZ/DFfKZnvdAcTWLlTkggHtnJHetBPin4ssrYos+Vzja3HGP5VhObbNW7RukbHjXXF0jUpNPtk&#10;ZokkK9zkdM4r5X+J97d3lsbnYQcFY8/w9gQPXv8AWve4vG0Kh5r238xpORKy9z9T+FYOsaVZ+J5F&#10;WCDHmDJOPl56jHrXZhaqjZs56ikz4K16LUo7OFBG7ynDs2WJJXuw6ZI/zmuD1LRY9YtI4dW+8JDl&#10;FTnkjg8dF71+i6/BCBiZ2BOWLbscj0/TpXEeJPg/JbrI9vEGbOFZuoH8j7mvocJnHs2nTlZnmYzK&#10;oVouNSN0+5+c3ij4ewvB9s0/loUYB1O6PaMdgOCcHIPavmrXNNlt77bdqmCVxGHK7CehUnrkDPPf&#10;0r9U7v4FajqIlgLLEjs0rRx5+ZmAB6fhkV88+Nf2UfGCyT6nZKWROE5O4jHUY6H0r9p4J40pRvSx&#10;Vb0ufz/4keHNaslVwND1t/kfFtxaXQlaMSNgEqskjKNzAcc5A6/TIplmY5JGduixttEZDJy2XOeh&#10;OT9K7SXwFqltczWeq2lxDJuCzJKpQkjjBP8ALFPs/A+sXU6x6fBIYMBWQbsnZwB6Z+gr9VWa0OX4&#10;0fhb4exnPb2Lv2s7/kcPFpkNtbxPf+UMKWJTkHcdo3A9uMYz+JqMRxtZedHHHDMHyvmHakZJxkDs&#10;TjvmvS7j4PeKUk8yezZATkySN2BzgLnt2P51wd5aXel3M1tLKwRAUcMm4jk/3euRgH863oZhSq6U&#10;6ik12OTH5FicLb29FwT01/4NjJitZTbbLaRYpJHEzui5aX5duOh/pVq/BW3NsEJMQxIzn5lzxkkd&#10;cHr3pbOx8vFyAZCgG0r/ACx69qnV0nczoJojK4UJIVyCOWChc8k5/Cup1NTzFQurbXKwspWZ7Wba&#10;rNshwRvXgHLAHOME9a3NI8I3V5ELrlwH/f5x8rYIPAwCOMgj16VVa8na5iiDBCcYILYPT5jnA688&#10;8DP0r3/4LaPLemRLgMA8ZhXI3Lvzk5PTJx64ryc7zSWFw0q66H0PCnDVHMMbHCzTtrr+J474a8Ja&#10;2PENrH5O5RMqhImJON3HB56e2K/e74K+FYdM0G1F4uZBEuTjJIx1zXxX8L/CelXPidLnUwnnRY8s&#10;Mo4UcBRs4x7V+lHhhY0iRFBIwOenSv5o8S+LZZhUp0+Wyif194XcCU8mo1HCblzvr0Pf/DaQC2UI&#10;OCSOB3FelWMqQqu4E9ua8x0S4h+QdOPrXd2+QQw/PPFflFPsfr9TVanVLKj/ACqSSR+WaYCVVuc9&#10;qZaiNhyeRjrzilnkjVCi9jjitDjktbGVeXDQx7x6Y46V5/f6zEZj8x44P0rp9evIbazaQc/KWxXz&#10;zq/iVXuWjyRyCWGKBTdkdzf6wMcnJA3en515rrurLdnyZGXaMd8Disi51iW6lMu792o6cZ49a4DV&#10;L1nnabJ2EEt2+lUo3OCtK5b1O5iWEsX2KoOSeoHtXy78QvHdvpsIO95FlIVYwxVjk454yAM5r0bx&#10;X4ltrK3kWWRWAQnd6cev1r5S1/xDLqs8hX7uNrByOcjqB27V7mVUryXMclao0rIwp/Hb3d9DaTOU&#10;iB2lQmSefu55OORnp1rvLTxOvlf2bGPNVRtcEcjHJKnqCP8AIrxYWJd40EZVS3zOedxUjr6/XqK7&#10;nR7drOcCQoEZsSE5XduHOO49a+sreylblWx5tJVE3zM7O0i0EXIbUYV8zeBvOCPXOfam+LL/AE99&#10;OuLxdpUAq/0Xk4+uOK8w8b6h9ljdLMP5gB2s2cZI/XpXIWHiJ49N80kmV8o4mbIKj0BPUegrSjhH&#10;JKpfqcuJxihJ0rHzx42jtxrokttvkyZdQhGShHyrjrnrXAz/AGiZFhuQ8q/M+IjhwEI2jPGc5wB+&#10;fFdr4rgifVruQOxBmGxXARR0yMc4wea5mMNBJvvD+7SUMzg8g9jwcMo5r+oMnmvqtJp30R/EHEVK&#10;X16upK3vP8xzyWWxFt9rExL0yG5+9nGR24OaoRNObkPFjBUJKrcEnIwMn0BJJNWms7JX/co/nOFZ&#10;nxnOeDnnAHsB+VT/AGcYEUwLsM/viAScnGB7Y469q7nOyPL9m2x0QPlOZIXCxuwZt24bQx2nOTnI&#10;/nxUmnMiF8L/AKPIx4K7s9CevoelVo7ZbVlm3MjI2P3e0hsfwkMQMEdP61rWsivdERMVZQXUjCqW&#10;PJ4GP0xXNXfuux14RfvI3N+1iheHy4IgybcM7dVyewxgkfp+Ir0nTJoLaO3DFz5ihzlcjdjO0gfz&#10;GRXmtjqZfT5LfZukEkbrEjYOGIGd/UkKdx4wR+ddtp80q25ZmlVR0YYfBznJBxg5P5V+bZzRqSTU&#10;u5+/8M4vDw5ZUrao9P0mWGO4mmZEQSIBIkYLHnnIAySe1es6dPHFHlh0AYhjtGdvy4B+gz+NfPml&#10;65HBue6l8qGLH7x/vnHPJGR9CKva347LIWtHLMY9xMgIAOO4GMntkV8Di+H69afLFH6LS4qwtCk5&#10;zl8up7lbeJtQ06aSQyMyrgIjMcEHHOAOCO3b869W0HxdLcKDCp+cBgRxg89s9Oa/P6HxvrAKCTkM&#10;27aF5LEdzn096+i/A/jAz7bnYpQqQCQSQCPmx37HntXm5vwhUo0+eST9DoyPjehi6vJBtep9z6Fq&#10;ktxaCcMwPZWyCK6K28Q3CkRN8rbtpwecDnOeleN+EfEVreW4kt3D7cr8xHXgkc9cV3UUjySeecI/&#10;HA6H8favy/F4d05tNWP0eE24qSZ6Daa4JMpggq5BPTd9PxroY9bXygFOeQMD1NeWQzqmQuQzE5z7&#10;960kuysKRjIb9SB1xnrXKae2fY9Xt78SFXJ+6RwCBVn+1FGZC2ADgj0HrzXmdpeXDbZIi2AOgHOK&#10;vx388isu0HjDEHk9aDRV1Y7C91ZYkbc+4cYOcH8q5SfWpI5v3hPXAPBwPrWdcSu652nBOOlYLaZf&#10;SqzvnG/p2x6d6AlJk2u+JFWJmWURqql97H5dvX1rwrxD8UItM81y3mHbt8s9A/Y12HiPRL5rZmhy&#10;x2EHPTOOOOPxNfMfijwd4k+wz6rNHGdqsVwGD4HUkkYx3yK+14by7DVX++Z8lxBjsRTi/Yo60/Fu&#10;O6ma3RnTqeny5xxjn16157rPxP1KG8e6gufkQBXjVMqWJx8uTkfSvAb/AFaW0xBZyFFAZXTqdw/i&#10;/r1xWFbfarmd4hKZZHYBTn16ZCj26jk1+uYXgjCxTm1ofjeL48xfN7OD1ufaGmNqnjPw+1zbxbC0&#10;ZZI2zyW4544PPQdK+uf2cfAq6fdA7EUBtpDDBOCMnp6GvP8A9mfwd4ng8Jxp4msY4kcqYeSz7ccF&#10;s9yK+/vB/g+KylWSLaARyBwc9etfivEGKjGrUoU9k+h+8ZBTlKjTq1via1ueyWGiQLbLGqLtA6Vo&#10;2mlKXG1eAcfSgXdpp9qPtUqKo68jNcWvxi8I2Ouro5d/mODOB8gYn/Pavl5PS57zlZntdhpkSxhi&#10;o69D/Ot6HTrdR5hQcdKytG1XT9RgFxZSJIrdCpBFdIsisuwH6VMXfUnkW5atbVD8wGPQVsC0Vl5A&#10;rIhlEQ6g844q699lAQR/n8as5qkHe5RvbSJRswOma828QaPDdQMvHTpXdX+qwwx7ncDjrmvP9Q8Q&#10;2xBBYegORTRlJSSueRJ4GtheGfyxx90nnrUGs2VvbRmJ+BtxjpXoV14ksrWEvNhdwwCfWvA/FXjT&#10;T7W4aW7mVYwfmzzx+ddNObfQnmfU+efjXNp2m6DdanP+7VVb5h1/Ovxv03wl4p8Va00Wk2U96ERl&#10;h+zI+0u+cEsFKhTg4J71+2PjD4lfDa8t1024WOc5BIYBgGHtzXEwfFzRfClrLFo1jDErD5fICxg+&#10;5wK+94f4weX0ZQhTu39x8jnvCtPMakJVZtJdF/X6Hwh4W+E2t+HbCK31aKaKYuvnb1wQuDkAkDJ7&#10;elfRuhTvo0KuqMZEKlR0I49BwAc1YufHU+tySTTYk3u0on4OOfu/Tn0qbTw0xe5T5lLYBIwAec8V&#10;4mdZ3Vxc3Oqe5leU0sJTVOktC7f+PYGje01aDYHjIUnk5J7H3FeXaxcRTaexi2hfnxu4JB7e9dp4&#10;psZLqw8w/MSQox2H/wBfFeAajcPKhiD8I2HOcAbuF9q4sLNJXR31KRZsLJnYSTyKwkLOQeAdvcZP&#10;BxXV6TowSclyxDDfuOSN2f7w5rnLNLWOOPzFdipI55QcY4JyT+NbkOsyWbDGw4bfkA4KiuypipbX&#10;M/Y+R7Fp6ySIYhyVUYPcg8Y/Ad6zpvDyLJJ5iMoc9uDgn8jmk8L+IoZz5z4OBtDADn1z/wDWrstR&#10;Mc2Zo8cDLjPY9K8qdWcNjoUFJanBQeAdPuJi6kMsqnar4JBXrjjB9qmuvhHZahOstxEpUYwoGOhz&#10;u49j0NdjoXmIcui7A+d2Tn3xXoVlc21yrRJyeoHrjpQ8zrwd1NlQwNGStKJ8a/EL4JWDWaPp0Yha&#10;IMFZO6kcD86+Nr7w7qGi3LQXYcqrgSqF+6jHGR/If1r9ddde3dDBkOjDnHUe1eEeLPBui6vI0rRo&#10;flwD6Z/XivueF/EbEYT93X9+P4nwXFnhzg8xalD3JrquvqfnhbwzWs6MsJjfaGxKACF69Mkfl0qe&#10;UfvkdNoUsfLVhjb16k8EegIrvfGvhW40fxDK6faPKlP7pWwqsAOcgZ/wrlpbJIkHkzKqghgD82Bn&#10;JXnsa/oLAZlTxNGnWg9JK5/L+cZXUweIq4aa+F29fMpzWrSeXFKUWVjuEhyAVHJ9jjpjrkiqa3ck&#10;cyyll3Oxwy45QctkAZDZ6HpXWpEJrQbRuSQBQTgbNzDJ6ZHToMZ96wxatCGcrgq25WcbWDDjJrph&#10;UT0Z58o7WElYl1+y7MEnO4gbu2SR39eKiFtbhNseCHBLpncRIx4GRjIOehHNT6fHmYvdSpnLM2Rn&#10;5yOBzxz/AJ5rRjtI3driPCueRgY+jH3H6VjXlpynbhG0+ZEdhNbWLMhUoSoO3yw+07um3JGcDBAN&#10;dlDrdtHEt7tL7Btk8v5cY77RwPpXFRRqJzPEsg8uNcGVcAsOSq88jPQ/hVgp5UDb0KyykswQbFU4&#10;5OBxn0HP6V8ziMho1JXPvsBxfiaNNRetj0uw8VrApktpJQm0JMynB2Hvlc49Mda3pvFL3BKQ7Wj4&#10;YFm/jPA6e34ZrxS2gv5rTbtClHHIH3xxz8vGWJ9KhR9U3C2uXVAFO9wMYGMjC8nnI7/jXk4jg6jN&#10;3TPaw/iNXirOJ70viB53Uu+Np+d2yeBnsMd/esi+1d5Ika62MeWUxAqo+oJPH9c15Xbtq2xnmlBU&#10;qGJYkLj145IxzityXUM2oheUtIqgb0XIYEcE4z29K+fxHCqpSXI7n0uE44deL51YddX1pcSyNCVV&#10;nyzBsYLknIwOMe1cXcRyQBWtsfvOAIwGBPfqCAMdKvXpW6LECMtsCpvAxkEZwDnnj60y3VJY3DO4&#10;w+QQOFDYJCjtjA5B5r2cHhZUoni4/G068tx2kYlcAKXUuI3yODtOSNpHPbBr1VF06C5AlK7pVChy&#10;CQoBHHAJ+gxXAWdtPDMqRPnGcyMBxngEnsAOp5rutMthf2qtGzOuCrnp14x7Z/OuDMZuWsnZHq5V&#10;TjDSK1NrTpjdSmKFygjKuGXgHa2T9enNdHrkurRWgm3fu3UEkA43kevHU9hVvwz4Hurhd9xIVRoy&#10;qAfJtGQegJ9MV1F7ZQRWTKxEm1gFYD7uOox096+MxmLp+0tF3sfoWCoz5Pe0PFEtdVu1WeVg6r8q&#10;nptJUEnjr3rDMMlnKwaMGaR9pIHARQfmPqAe9e8afpVutpJIECjcG3f7JPIOe3esy70vT5JCYU34&#10;HykncFIHGfp9a43jFtY61Q8zzSw0+a6hRrrayMoGQTgZ6ge/6V1unWstwqu0nIUFCVxwpwBxz1GK&#10;0pYWidHZhNgDIbqoHTjHTipbJkZPtE67ycjccglyfY8D261wVq1z0IpJaHXaTAkO4yt5h3AFMYxk&#10;ckV0VkpRgjMuA28FWODzkfiO9YllMrwsIjhpEARiMNnnnHp7Vqjy5irISeQh29AcYJxjuRXg4hvU&#10;6oPY6Zp5BDhTvO7DEe/NaOlalcC4AuGyRxnGevT8q5uG3vkAWLGGAOSTnOeea73w1oOoaiP9HU5z&#10;95hnv/nFcTYRWqS1PqX4U2Euq2oZgoJGdxHOAK9+8LeEba21BpXVfmfJPv614T8O9C1nQlQyMzjg&#10;nPp/n2r6t0+RzGrAbQRnIHOa5W/eserGHuq6E1/wjb3RUNgCuVfwJbrAY4DkMe/evRfKkvCHkyQp&#10;yKU2Z3ZBIHc0+e3Uzs1pc81svDkGkyAFQxH8X16121hYM5ChcDuccVpeVGHCEA+hNb1uFVVKgYHp&#10;3qKlSw7WepinRJJgccEdGqOTSDaLuZq66O/gU+Wcdf0rmtZv1k+UEE+gpxYRbvscq43znJJ5xmr6&#10;W77xnOO1QxurAYAH6Yq8syM2Rnpk/hxVGo10kVCS2R6VNbzTwSr5bEYHr1qo77l5/GopJAPmH14o&#10;A9CTWWW2DE5OOMVmz6xOU3RDNcV9ubIjJ6jpV1pGEPy5PPJBpWMeSxqG7ubkYYdj7VkXcUwwvT1q&#10;SC62MowTg5qzdXvm4VgAQfw5picbHDajujADjtivONQvY4t2euSK9V1NY5gwHbkD+teKa/B5DOTk&#10;gnBGMn8DWtJJ6M5q2pzlzdN9oDAY7ge/rVp9SVYCzYBx0XPP0rg7q8Zr1Yicc4OfQZpLrUPLgYqy&#10;46EA8iui/c5oVLMz7+4mubnz5BwzY3dOvHWprZ5gBtORkBhnnjvXH3viWOJgo4ycDj9a19J1i1dA&#10;WYk9+OP/AK9ZTqdi1O+x6TpsLSYYnGQNoB5r1LQytvEWmYAd89eK8k0/UI40EpYA9F9MVNfeK1ig&#10;PkkOR6HjPvXOdt7as91u9fsbKHLsMdMipdF1dr4MRnGPlr5CtfFF7qOpC2vGYKXLBCdwxX0fpN9B&#10;BaxrGMEAEkdAKmUrK5UKvNc7acbSHbbknj0q3Dr8Fi3lu457n19K841LxnZRs0Skkg/nXmGoa9Nc&#10;3X7vO0n8vr7090ObTPphvFEMjHyWBHcgZFcHqt8ZLrzSOGyPevPtL1pYF8pzznkdetNv9ZPm5ViD&#10;tyB6VC5rji7HXy6g0Q3Bh83JXNZM2svM3OcdD9f61yH2+SYFmLYzzkd/UUlmZkclyvJzt+vStCuc&#10;720Z5pNwXHHJ9a3ICYcZ+9t79hXI293KoDsOAM46VvRX0EuMnjvxnI/wouWbZuPPRjjOBkADg/Wq&#10;0fmncbjgZ+Xj1zT7ZrZNxznPT6fSob5/Pi2KTnGAevX+VAGXPfWzyeTtyVP5n1r1HwnqttbKnmOO&#10;Rjg9a8Llga1ledeSO5Of/wBdamn6hNHtJODkEgZ7VE4XFyqx9eR6rGY9yHtnNNl1IgjcfoRXjela&#10;0GiDM4GBz/hV241+PADPwO9Zc7vysy5F2PURq44RWzj1rFv9RMr4DfMOuD0FedHX4l4D9Op7c1Sf&#10;XwxJOACTyx61vcqUOp2Mt+CDjHQg5NZFzqAAz3HQjtXLTa1G4OHGcHj6Vy2oa4Of3g46gf14pmTn&#10;bc6W+1QlM9eeW9K8/wBR1olWyQTgkDsa5++1/wAxmO4jA6dq4i/1d8licjBAPoe9Bz1akZbI6S+1&#10;lGkLM+xSMnHtXO3GsneDGTgjHpnFcVfasrneCSB8rLn69fr71z19rZiR3jZQoQBQeSD1q4U3J2Rz&#10;XPUJfFAiGCwUjAHYZPWqreKnGQrEj+IHsR1r5x13xT9ngE5OepGGGRxnPJ6cfrXDw/EQxzcOWQcj&#10;cQGPrnrzya76eWVJL3TOeIUHqfVdx43aNTsIYkYUfU/WvAviB8UJbe3laBsBB8+ScA9OB68VwOs+&#10;NXngaDkPISBzjbn3+leC+JrnU72PzIy7DI3huo4x+dfWZHwvOo+aSPnM74kpYeGju/yOpXXZvEV6&#10;b+dyEPzKDzuGQPXpV9rdUjZojneDKAwxgMOc59Mc+lYXhqxuZ4VSJGJOCsZzjHfP0719B+HPAl28&#10;arIF2hQdqjPY8DI7k9+vev1ihjKOAw0VN2t0PxCrlmJzTG1HSV/M890rw9cXkUVwDn/nnkkZBPQc&#10;EV9DeAdOSzuQrR/Mp4CjuOoyetdFpXhW1s7VLeVNpDfw+n0xxXeeH9Jgtpy8YUKDnPU5r4LP+Lvr&#10;MJQW3Q/U+GeCVgZxqN3l1O/skt44FWSMBQARgdR3rndevLd4zBbKTk8gYyPSumnKyQiONuQcMO/N&#10;M0/wzJPMszoOWB+XjgdM1+fRqqPvM/ReRy0R5fofw6Oq34vbyMfe3AEYxnpmvovQ/AFhZRB1Vfu/&#10;Nkf1rqdI0NLbG0AfLzkda6390EAXHAHtx7Vhiszq1dG9Dqw+Ap01dI46TQ7YIVVfl6cjsK8w8U6D&#10;bOjxug5+UfjXtV7cQLlwcMPy+lec6rcQ3LFpiAB83P8ASowtWXNe5FdLZI8KT4a6bPvkYEg4BDD0&#10;649M1g+LdA0mKAQxogZVIHy5x24r1+fW4oojbKUB5yehx2ryfxPNFMquMkE8qOSMc5/Gvbp5hWck&#10;3N6HmTwdFRaUFqeOw/D+CZ2niQR55yP4+ehHbrX098IfAFrhSqAOTlivHHSuH0CLTY4Vmvm2g/MU&#10;UnBya9r8LfEjwp4cbZFwq8DI69vrRmecYmtD2cm2ceCynDUJ88IJM+s9B0SDT7Qbh2HXiuy02O0m&#10;bEbKSD0HpXyzL8eNOnjEFqoZT8uRn6d/Sq1n8TJbPUkaOXasjZx7d6+ZdJtPQ976zG59y2Ucax88&#10;HqKuI0DNtPBzjArznRPGVrcaak8jbiV6CsafxNcG6E6krHuwRxWXTQ2UubY92hjQduoxVpIwvAFc&#10;xo9/HeQI6nOQDW697bwr+8YD6mnF3Vzkmn0NBeufSpt2FyPSsePU7SThXH41kan4msLGFnd14B7j&#10;tWil0MXHub9zdxQgs5xXkHjX4k6fosf2dDukI4xzXkvjf4xWkFwbaKXJJIwvavGLvxPpmpyG7uHJ&#10;I6Bj61rGi92UpxWh6M3ii91yZ5587Qc88DFeP+PfGNtp0Rji5P8AX0qtrPxI0zS7VoLZctjg49a+&#10;ZvEniqTWrko3Rm3YbjI/HpXoUcM97aGbqxeiM3Xtb1PXL1nkcqh+6Qp28f4/pXMIYrdZZpm3DJHv&#10;16VozynAjbJYjJ46n/CsuSFpZPOnZQoU5xk9+AfU13pEuViO9124vLYrbZQjAG0/PleK5htKlPzK&#10;7EgKzlhgk5yffkVsSx24Ba3JySc5GcEenSq6ag9swN5k8n2znv8AXHFbQ2OZt31CxsLltzxhVAYl&#10;FwOnbJz1/DFdZYWSLCk1zlye46nPrwDXKwa/bLcbum4AtsHBDHAJPqB1FdfpGqxlT5zgMo5AIJHH&#10;T6e/eoq33NabN600uNkMQPBX5sjp9O9alpo6SqsYHyrkDHAz61Rsr+J3byiwwOg5LetasF9bRqIy&#10;wYknJbtxnnmvNnKVzrgtA/4R+3t9zIDjeMZ6Z9f8mrTuturKhO49QvXHqfrU5vUmjEUfzEE4UnqB&#10;3xXJ6lf+XKZNwIxn5SOeelZq8viL0WxavbqYrkAyDozE4GBXJajqahgkOMbiOuDtWoL3VJH2qVIA&#10;5OORn0zXPT3CjACZck8k84Xrx3rphGxN0zozfrHGGTBIPzd/8/lUcmtpKyrISgc4PYbicVy0huJy&#10;MBNrE7jk554zj61DLa3IgO/cCoKllPCnuAe9WKWx1kLJckOjYAOAepLDg/WthVUwkKe4BHTGFOT7&#10;jPT09684trqWKLEjkgYGSeSSOMD6VsQ6vcPb7sj7u1WY4IOecAe2eabmZWKupmSWZpihwUCjd3HI&#10;H1zWTDfx21sWdlLlSgGR0GM++SfSm6xr0rRmKJ0ChBu5+br615pqOreZIyocuhDZjyFyOQc/jXo4&#10;ei5LU5a8randJe+YrRNIAwYM+3kL3AH51dj1XynG5g55DMDwFHQk+teSrftDKYi43ucMg+UBj0Ht&#10;Vq41Z4UbT0HzbgWxgYbr83fJz+Vd31VM5PaO56uviIm1CEBcjduGBj6jGOe9St4lCws7MVj7FfmO&#10;fQdOM14bLqd7I77isSBgufRs8ZPpVuyvbq+OyYRkjhRGcqecdfX8KzlgI2uaRryOuv8AVre5n3MA&#10;gBwCeQAe5/wpdB1ieyvxNFIGw4PPZPSoofCmoXuUYblbIUkcjByOfTrVrTPCmqrcIohYoxwTsxzn&#10;8sdPehunyuLZsnK+x+k/wX8XrqFksLHqOR6mvQfGektqxxGMlj3PHHNeEfC3Tn0iCNps8ICfw9a+&#10;gm1tWkUEjLHPHpXxbm1J8p6VNrqePah8IbO5VXul3EncQO+Kp2/wg09G3GFC3Qcc7R6V76t7FIoA&#10;ABK4AHWnW4CPvlIPHbqc+1V9cqbXOqNKO5896n8KLOaTKxgHHHpzXJXXwutbeQSwqVPQ+hI+lfVG&#10;oTxbjE3AxwK4m9BkdgCCF546/hW1LFVH1FVhFK9jwo/DeyaHBQZ4Y56jHYV5xqvwySWYNApI3HJA&#10;719SzK5TbnnqCB0Bp0Onru3Acdd3WuqnipR6nNZHxpc/DS9gXDR+YdvBfOVxkg/U5/SuXk8Ha7g+&#10;UsigcH3JPoOwr9EI/DsUijO3knrWha+CbORt0ioQOi4/WqWasv6rFpPY/MfUfCGspa+bcI5GSwJ+&#10;XPTaPfn/AANcZc6Jegszqd7D7oHII+vNfqR4m8MaHCm2dUU9AP8ADNeIa/4L0J8yQou7OcjkjPoe&#10;td+HzLTVHHWwi6M+MdM0G/vMrOJQAx2sOWx7k9PfH4VtT+C3Mfl5ZzjAJGMHv065r38+F0gfZGMK&#10;X3DPJ6c//Wq5L4fyd2MZ6tjnn0/+vXW8wMPqi6nmHg61u9MdSGf5SBjPA9T/APrr6e8NXrNGkoJd&#10;Rz7mvPLLwayTJKXONo3KcAZ7Hv1/Gvd/DumxxWaxKuGPGPavIzHFRdramlCg09D0fRNaeFE2fKMc&#10;j0xXs+hawzhckkDn6fnXlOj6HnCjBXHXrivQLS1NvjaRnPXNeDJ3PUpU2tz1e01RNuep454ro7K/&#10;Eh46V5XBMVOc9sNzkGt+01I79qHnPIzSKqwSV0em/aMYGe9PWckLx16Vi2tysyAt1I5FafnxqAxx&#10;nGKLmTp9i+sjZz+lSPdrGME89TWM90SCO3asy6uAq7ifrmlcjkZp390jgsPyrnDeKikN1PtVC+1y&#10;zgRmmcAAdCf5V5NrvxK0jTtxlcL+PatI02zGb1setmKCdjJNj8f8muf13U9C0u3ZpmQEDBJr5f13&#10;492thHIInwF55PrXzl4w+LGo60WAm2qx2nJHGfSu2hgJSZnz2R1/xt+IMV3NLZ6Y4O35SyH0r4P1&#10;n7dcmT7QSCGJwowOTwfw7mvTb+WSeV2mYk8EZPDZzkmmRRRGTy2AKlsZA7Aepr6jDtUkkjjm+dXZ&#10;8+T+H9Sun+3TsXjUFOOAc45Hqciuh8L2N1DIYJ1KjLAZOGwCMZHr/Svc5LezVCNrKIxkN0yD6GsC&#10;606IzrcRBdoJzkfezwMkEGur+0eZOLRi6Jo2aG1hYsD/AHs9walOvSNOAX6ZJJ+76c+9WEhR4gAA&#10;WBAbrtI9cHvWBfRorFCqgLJ27duSK4Iu7NXFcux32m644wq7C24lRnI49a9S8MaxLI6qrHJbf0xg&#10;HsM/5xXzbDqlvBHjcMIRtB5GO+TXomgeKIoH2MVXoo53L+dZYmk3F2RVLlVrH1dayw3KHzsHjIA5&#10;GfrWdP5KHAxjn5sfz9MVwWneJrSQrGG25Axt6fT/ABq5da+jApnqScA5AFeA07nWWb+YFd2QVI74&#10;469q5i7uVhXD85Az7VHdavCWC5y23Jz3GegrhdW8RRQz/KTnqoHUEn1PavUw12tglGy1N261WNST&#10;uGSMfKev+cViHV4i4mzlcHrx06g1xl/qDTylnwBnCseOxP8AKshJmj3KzOARyF4AJ6ivTgrI5pJP&#10;c9QGsOWAi4I565yD+FdVp3jO6sh8sjLjA646dsdq8dtLl3iFxCu3cSQMAE9e/NbKJO3yKp6gnHTI&#10;pTimtSfZrseq3PiHUdSicXEr7XOCMnr79OlVodQuS2wZY7s5zxkj+tcnHO8UZRRvPXYe+Ow/E10G&#10;lsZ8GQ7ueh6cVg4qwpROiitpp/ndjjGQp5H1qSKaexlV1bpjkHr/AIVoW13FDBscqMHjtmsS7m81&#10;S6EqCOR/n0rnV2xyirJo+gfBXj2G1VftL8cYyfTrXuFl4w0u/h3K4/EjFfngb1YSRG4XJ5weSfXG&#10;a7rw/wCJJARAGOPXpz9KwrYJbl0207I+l/FXipbNiYSGYjK46YryWTxpqV3uSEnntnj61jXeqPOv&#10;lsxzjv8AyFZ6yJEpKj+Ec+2amFNI2Sd7skv9Tumd13HdgFm/2jngVwWqR6hfnaWOQcg9ck98V1V1&#10;cRSHHII6kdfaqElxCJzhuSuMj8sV2U3Z3Rz19dDkbOz1XcA/ZuSO47Gu4stQlto/Lf5cHJX39K0L&#10;W4s4k25XI4+Yc8VWufssuZosZJ6Hjkde9VVrObs0ZxpJLQq3msXJJLMcZ+Vj29aoRX2oPNtV247j&#10;PzfX1rUtbD7QxEQ3AngcYrvbPRLWGAM4XJAIPXBrnnNR3OyCsrGDpt5qEgCuWBP3RXE+K2uY7Qyh&#10;iCuSQR+lem6hcW9nCUDDcBgn0r5x8e+IJWJtbb5fRh93k85zWuHV5aBJKzMPTda2TlZHOQR1PcV6&#10;BZ64gtl34GW4yefU1826hey29wJJ2XAYZkXpj/PftVmLXZTIEJYgnoTkgeuRXbVwSmjjVaKdz6ht&#10;tdDTJIhwOec/pXc2WsIqBiR64z3r5LsfE3lHc7FhyCD69vpXUweM32iPfwy8jgE44z9cV5dbLn0R&#10;uq8T6Wm8TxxN97GQMD2x3pw8WFmMauAMfgQPevmj/hJpbjLM3AJ2HPX6/wD1qdJ4icYjBHz4BIOc&#10;AenTFZLL31E8Sj6Z/wCEzjhQqX9Dj6iubv8AxuWO5Nu05DeteAx6w8xYsW4CnP8AT61YXUJ5oyyD&#10;ceeMdgOBn2rSOAS3JeIvsel3Xim4uirqxUgZVQTj0BNVf+Eg1P8Avj/vk1yVtEEh8xTjPzMByR6/&#10;rUvnR/33/wA/hT+r01oZuTP/0ekt2RZUubu3lMhTyU8twkAXJ6opAJHJBK9/rUEKLLcJvCzykttl&#10;OCOOileQW/oK2LOzWWfMrsybTySCFI5Bx6/jjpVaCwXewsYZEEsgbz22rtZl7dcBhnJ7etf2j7ZX&#10;Z/CqoS0Zj2dpbWsYuBsyNyfKM/e9R0q39khvc30Ep3q5WOVw6KpHBBHGcdux7VZS9gO+ztVRVDj9&#10;03LnA2kg9MZ7Y/GpVuLxb37MNsWzcjsOQVYYI2/3iDx05rR1JbjhShZLoUAl7OsjOluSwUJKBjce&#10;CWRVOOMf16VnXuXka8uZVR5cFt3HmSN0OPfHbn8611QPKI7SMqkJZ0mY5cDkZA57dAPWo9QgjlBQ&#10;BCS65L54x90kDkYIyMD9KcKrTM6tK6MrUrdL60SGOIbWA+0Rsckg9M/XHGat2UNyFe2TfGCPLaZM&#10;qyqQflPbpyB3rbkEVruW1Y+azAsUVsIe53Hr6DmufkV1lN9eFlLP5ScOFwBkfKc4J46gHtmqhWur&#10;GM6ajLmZCsNrHaBJP38rEqUl2kYU7V2gKu3I+8OeaoSGRFbYRNkNP5apsDHecdMZ24K5PXHXFdCZ&#10;JJn+yeQw8uLcJ3+4S47HucVWt8Wtx9suJAQ8Z2dXZiq8Dn0PXNbQqmTpLoVpYo5k+1rGIt213yeC&#10;CM7WPPIH5GlutViwYbZVeRgHCpwyALgfKMADpxjPfNWVuW8lJzE/lmLdsfnc245IHf2+lW1W6FxI&#10;LNHRvKLo44y+1mUE+nHvxn0p8/c0UP5XuY8dtJ5D3d63ksg82UPkHy4uScjgDBz2xUiR2ywGW2Vj&#10;j5iAo2DjgLzzn35pEE0zO/kzzyzRqDEHYiQL97BxwFHXJ59+yWNvNax7pRcXMMqkyDCrgqeoYHIP&#10;4dOtbKWmpilqrIm+y3Kj7VNDskLBpUHHyccgEkA7QcEcmqE0GoQzvdTBI0EQ2xqpY5yWPzdeh5B4&#10;HXqa0HFpct5CO8YkXjfll3KcsFJ6AntwMVRtNLfUcK/mEbcSSqSHXkkMAx2lR8vBGcZHpTjLuZVI&#10;3aUTI2TAvHfxpt6JIJB8xY4KkAngY74zVyDTpVtv+JnGkkbOJIjnAjBzhT3wMfX61ejsILhXtxCZ&#10;UiZFZ2wpZs/eO3aBj2q28km0rcjy2LbTGrKoHPB7kZ55wKuVXsRCgt2YMonsYDeSful83eV8xt7r&#10;t5UYwDgdOKlh03So9kbiOV1wv7zPJAG7GON2Rnp/StBrF3kCxyLKit8gC8Rt0bBPPeqc6vBqKtFI&#10;pmU4G9TtbOO7DGR2APHfrTVS+zE6NtWrkFvdkXoigVFYk7YizRhh0wxA9MY44PBqXV4YvsyjUQyM&#10;7nyl+8QO5UnjA7VYvLm1kiZbvckmPL85UBZC7cldox6fSotQtZEgKztAkKsqxNIWaUseGH4/L/8A&#10;WoU1zJ7DdN8slv8A11KotsQuGYSRGQs+w5IB6DI6Y60GC0s2SzLkNcgrA1vyRgcuAeGIB5+h571s&#10;zWiwzx2samNZYPMJzl2RcAnb1wNw/OqFtp9jEYY7FvswgU+Yr52fMG6nruJ4GPxFL2ytuP6q76L+&#10;v+GMdrQbz5nmvFErgLGCFVnGWbIwWDYGfpWrBb3tzP5eTtjtt05jGCSByQPXGMf/AF62oL65Mqwy&#10;NtYKVICkrjGQSeh9+4qG1nnzIxQ5BwpGSHGQOBjgZ9e1ZuvJnVTwME9GZGiJ5tlH/aESNKqOI3cE&#10;Ahm+VlyM55IYfkaowWai+juGBwWKbEJCs3Iz6ZHv2rojG9vcKixFiFaaRGfntheuDnJP51GsryR7&#10;JQoMQxO0cJDZ+6cMAcHOBycelV7bVtdSXgY2jGX2TD1BDb30f2q4EscMJ3FflJSMnP0HPal3W1jc&#10;IZZNgG24Lrysm7BO5sc469etdBcWWmR3Mam3Ryx2NIEGUHckDOR7nmqWt6fLdyNZxySPAXVIlGCD&#10;En3icDhQBxjmqjXTtF6HLUwUo80lqc2tnHrEktxchJYPtHEjL94od2W2jnGeMc1ozSxnyGjt5rWU&#10;v5Mq25C4ByQxPIzjp7Cug/0G3PkDzPIhAESxrgEqc5O4BvlYenP0qxPbXQgRpVEccgdT5jhpShOU&#10;OOo5J56Zz70Ovdq6Lp4Gyb69Tm5tNsW1EwW2xEQMSc4wV5VsZ/jOff1piPHYWv2barNLIBN5jFUZ&#10;EYbmB7YOSAfpWytt/Z1l9quESaVpAqurbQqE53MOct24I9fakuLicWkjKX/s2RuYwu443bkJBx1H&#10;UH8aXtbnUsOld7FK7injnS4uGCRsmxCAPmCfc4HY4HSqM8c8txsu0jaQHzfQAAdT3I2/ke1OhWVE&#10;S6t4iF2BIgw4jEj/ADNtXGM7RjA7c0+czTRGUB1VJGjkWIEs+cqAvc5J4x16ValbQckmmU1LPE7X&#10;VqiPsZUmBzgdOMAfmOar288Mdu73IMbRSGRA24IcgdOehx3FdDDeQR2iQFecYET5DI2f4uuM/wCN&#10;To1s6/PbtK7HEYQk8vwegOcY/Wn7be6M3hb6qRjW1xd3XlanDcmeZmx58I/dpEc4K5OPY7fyqZ1m&#10;gtdxliZ2O9lRgVYl+PmxkcZ3Y681Db2EV2v+hMsUiK7Rw48oSAEjkPxgEfw5BxVaYIjwAlftckok&#10;EDkCMPjC/OpI7kYweuaTkm9DLkajd/1/wS41lFdMy3CIk8ab0ZWBcIxwwVj6cdRz+FYMlraa6hsr&#10;lyqtN5UHzDYyL87b1z9/K8YBHWtyeLfK19NvgOWikjbJYb84XPGFOTgA1O2ljaZjIdjhZIk2narM&#10;MHH93HHJ4NONbl6mdTCc7ty3XXzRjTyNE1tHaozeWuIWVPv44AI+6QCDzTtORUtrmW6iG95MgphM&#10;N1IHb6kfQ1oR26H/AEW+aAKDuCtkbgVALZXBzkZPG0dKbp0K2RkjeYvbnbuEwQrHnOADjcBk8ZJp&#10;uqrWM1hXzp/0tLGW1ml5dJfjzcwsCssWI4yFUpnBw+SDxznIBx3rY0+G0SE+ftEnmSsWxwVHCgFh&#10;3H4daRrJ0MtrtdIWSOeIAbllycMyYyRtwc5/lSLHYSiBbqMmWJXeJ2OAu0/KS2Mc91yM9e1TOpfq&#10;aU8Pyu/L/V/6sLKyC1cRKoMm2MPvVwGA+YEAEjGOvA9/R9lN52nm0nkE8duMFN3qeCPx6ipJ7V1B&#10;nzvRgFKOQG5wcqo6nHpzVsW0CWCR2kTYkXdGjFULTAHcCTjaAOcE8d6zdRWOmNF81/IzxHl0Fvti&#10;l8xSsmMoQhDkHOcE44xg4J5rWFpZT3bzn7PbujFDI4C4LgDbzx1HHrwKqGW2Oy1vJ13pEhBG0oVc&#10;nLFQdw5HcAcdavSecYBNApWRQ6mKMqqiIHAJORyRyQPWplNnTTpJX0K1u+m28DTsFV5NwER/u9N/&#10;pzjpnNSWk0ey4WSMKXRY0jbbjbvLA5ye5yD6e9VuJYC6OERZVIQEbmZVb5fUAHn3NafhbQbjxR4h&#10;hsrJRNcy4QvHlenYA5555NKrWjCMpzdkjowlCdSpClSjdvRLuQRQR6dHJdXEb75CytIih0xkHJGe&#10;fwNe3fBb4f698RvHtja+H4S7earMy4O2M9XI6iuU1r4d+J/Dl5LbTRkuZfKDSA+WeMgqODnGa/S3&#10;/gnh4KuNG1C41e4tDHJITb72GSwVuCG9PSvzDxE4vp0MsqTw805T0Xo9z+gPBbgCtXzuEsXScYUU&#10;5vpqtlf1P1S+APgjxF4T8P2ul6xLvkiAVmHTb6Y7e/vX2hpsyxYVc9ulcD4ds4xboeA2Bn3Neiaf&#10;FGh3McHv3r+Tqa0uf1jm2J9pVbZ1MEiSYO3n3FbMcfG7ABrHtgDyox6ZrfhUng11Ulc+QxcrMnjB&#10;Xk1YGM5oCjGfaql1ceTgYPPSu2/Lqzyrc7si7nHvUEkuOF61VW5yvOeeKrTSk9uaidZdDWGHd9SU&#10;yMHyx5qKW6Z/lHp+tMBMg5zUiQjO481hr0OnlityqkeTuNE93b2iFnI45qe7WQWzeSRu/lXhuvPr&#10;bymIsVHtyKzk7aG0Iuoy14g1q31S4ZG+6vAx3rf8OrBbx5B+ledWWmTlg8m5s+tdjbeZbxggYUda&#10;ybPZjRShyI795ZAu9enpXK6pebWZW6Yp0moXbKI4+hwMjtVNrZpjum55zQ2c0aTTdzjZoJ52L7e/&#10;86gh0243btuBksPevQBaHbtCj0HrUgtQOCOB+VK5ormPpd7qNiwTJKng+1eo2plnhEhB5HNcdDas&#10;0wbHyg9q760cNFgcY4xWlON3YwxjtFWQkaMGAq8sfy0qhc4qbIAx+FdUYI8apUuZkrFPlrPkcA4r&#10;TuUXmsWcEcjt61zVdzso2sV7qTanJ7fhXG314Mkjv1H0ro71m8vP61wWpF9x69+lZnZBHMapKZpG&#10;AAxnp35rkbqxuJ/3SA89MV181vIwLngdvf8ASsZ702snGc4oO5pI4+TQ75GxhuDkZrb0uymlmCSD&#10;B96tyeI0Lssvb16U/wD4SjTI4wAp344YUFOoj3DwzNaWlssMRxtAGPpXXGSK6X5cfWvnfw54kE9/&#10;5SsQpHT+Zr1eLV2hBEfI6gUuboc+Iw7dpLqXL2zWTJQc15lq1u0NydwPHNejJq6N/rc5I6dK4TU9&#10;t3eFkyV3d+9O5nRpNT1Ob8kSAleGxis65tE5UDpgk967hNPBQkA81UmtIg5xgE8HNB2tKx5rJaYf&#10;GDgEg5qo1hmXBycd/T9K7q6sEkY7Rz+dZc6GFDtByOMk4FA07nkfiG3iUFEIBJwM9OK8V1eOSKQh&#10;wMkgMV4Ga938RWklymFBDdeO+D0/zivI9RspWieGVQCMnjr+dB5uLi+e549rBZyXeTIyAFP68V5t&#10;qszsPM2N8km2MIB27np+B969P1zTJ3jM8XO0EMT3Pvj0rxPVbqUXBjXqFB54Fd+EfU54FS6t4/Je&#10;G2PllyXKbuSOOmTngnFcVftiRUQShUCRgcDGOoX5gcHqevANbj3BWHcg3OBv3MflGeoxnp7isHUZ&#10;WkgMk/l7T82e/HJHPtXXKVxstPcCOCRWJVsHGB8xz1A4Ocdv5VzV1qUowWYYK5KnLbVx8ynlT1GM&#10;8Gsy9v5FsAHO0Rjg4JY88ZHX2/GueSeQl9zIzKAu3oVzk4Prz1yc0JXBNFu68QKMW4lwrogiQnhS&#10;QScHqx9ee1YU+pmKRZss4UeXsYn2JP45rKmt5TcxJBwr7tyqOQByecHHOBWnd20X7t4WPAyiMeCc&#10;kc5Ge3vWyBqyJ9B1e8snjkgYldzk78qCB7e3v1r678E/FdFt44pndSMY3DA4+p557V8aTWmLf7Tb&#10;xsCnyszqQxLnjip9HvJ7G7BzsZPvAHKsx5JXPJJzzxWFagpoqlJpaH6h6J8QdK1bFvOQDnB3Hv6D&#10;8a055IPO2xEHrgDr+dfB3h3xaY3/ALQt2U4kHyEkkNnGM/3geoxX0/4Z8YWuqxBJXHmBxHKAc7Se&#10;1eVVp8r1O+hUTaR9YeGtFt7/AEyO4YD5fXnmvY/DcSW8eBwQcDHfiuN8CR+boaOg2jAy3tXfwDyS&#10;qjoD1rnjO9j0qseVyR2nlF4dxHfpXP6no9neQmOZVYN2PY9q0EvG8sDPA6D2rNur1mTaCevetDz4&#10;RaZw8/hK0icmNFAz065rx34h6DY6ftvoU2yEHdgcnHT0r3a/1iKyiM9wRxzn1NeCeIr2XxJePE+d&#10;gb5R04z0oKnqrI878G+HrnV9Z+2T7SquDg9cDp26V9meHrNIkCLjjFeV+E9DhsIwAoyw5A6V7BpE&#10;ggYI3Hoalas6b8sFFHYrAWhxHyQecUWiuGbcCFA69hWhYlDFuGOn61JcKscfA5Ycj/Gnc4ZN7FQX&#10;6+Z5fJ6VdjuFz1HSsVkyS2MHFRKTGSSe/bmhpGjorubNxKs6hV5HX24rnNU3IpOcg8fTFMlvPJYq&#10;pI5PFYuoXvmKdxzgevahWBQsjm9QlRs7OueM84rhtQfqxbGOSRW/qMzbiCcY5rjNQuyBgg7emSPT&#10;vTCOmpyuqXrtk43Hpx2rznU2UnEh6kfd+tdvqN2kchLnq3y445rzrU7gElkxz145oLlOx9M/BTVL&#10;GJFmG0zAhHORg5P6V9vWUiSW6SpjkZ5r8ifCHiLUNF1USW7YQPuYKePp/wDWr9OfAni/Sdb0y3Rp&#10;AsxiBaMnp+PSs46OwsXFzgpLoejterF8uQKhOoxYxuzkVBfWgdD5JyT0rGisJFk3SA/hWzkzzKdK&#10;DV7m0xaXDuMiqk04VWA9MZHUVohV2BT9azpxGAVUdvzqQRyV9OsTAvyKUa1bwKOdvrnpUt7bq/zO&#10;vHOK8e8YXkthMsMIZgT0HP51DbudfK27Hda/e2eoWUm5VbKc1wPww8Ow2utz3oHLEjB9umPzqNtX&#10;NxaJb4IJx9OPWup8JPNHdNcLnAHHHWnbudVNcsWke0ro9tNiWNcc5btVfXlljtgsSnA4zj0rQ0jV&#10;raePD4VscjNO1u+hW0cIcnb+GK0srHke1lzqLPEdXgt9TjxcLtAJHPcivOfEPhO2tLU3kDLnqBWV&#10;458bXFhemILgDIX3I79q52z8VXGs2gjkdsMOB2xWb8z16EGtUdDo0u18sDxx75rsg37sAtnHOB3r&#10;itMYoeSTz+Ga6WOXcMH9KUZFyepaMYkfaPlOeCOmPStKLy9u1+vTHSs2OQKD0AzyPWppLsIobnHQ&#10;gdQKpiIbqZVyqHoMc1yE945mPlMeOPY1a1O9CqXHrnjnFcRPfuHILHGMjB65pSY42Z1Q1MRDcWIG&#10;e9ebeLvFHlBvKfnABqDUNaVVKq2DkD6HvXz9408RwvK9uz5AO5jnjP8AhWd5N7GdWS2TMDxf4xmn&#10;nMTOqDO3JPWue0/UI5I13ZOSeD0ya861nXYUdXlXeMn9PTOKXS/EMFxIscOVZgWzjGF9c+taXMYT&#10;toesQxxeem3KAfMF7nmvTvDV1G+rQjeU2lXwDwcdc+xrxCLUfIZGD8lupPP/AOuuostbjt2EsbBA&#10;DgH3FUbxmj7s0jW7y4H2GKcohPPuD1rt9P0GOEtdI4Zzg4J5wK+RfD/xBs4rRGVv3qPtZScZx+Ne&#10;o6L8RzdZkkBXoA27is3pqU3d6H0I2s/Y28m6JCE/nXknxJ+IH9hW4azkIdXz1zkVzfifxTDFCpSX&#10;e2ORnoa8V1/UrjXLY/bdvDHa/IJqou+pzzXRIs3Px1126uVQSlGRgFZeCPwPtXB+KvHF3rd4bmeZ&#10;5JWXAwecD+VcBc6fa28jkMw+Y4Jyfp0rJF2vmsISBtwcnjI6DHT9aolwXUvXE9/cLu35AOWLD16V&#10;DiaTck0uAWG3aMHC9fz6gUttd5lHU54VR6+tPnjYFpscg5/Kg0jbYvaZK1r898xZQcg5Pyjv+Fet&#10;+HdatLG4Fx5hRQASvIzXgz3EhUHBOePrircd2ystvCM/IeC3AI/WgKlO59Na9450XcJF+Zio4I6f&#10;hVPRsavC0+5WXll/GvCdB0a+1G4Mk6theGY9z7fyr06xlk0KMpI3ATHOAB6cUD9npZHo1poNrN+8&#10;YAtk5xjt1r0rRtQtdGgT7M5LfeUnsfQ15nZa9D9nDgBcqevuKgOpSyN+7Y4HLZ9v6VEmbwWlj22f&#10;xjqlwdqy4xgjHp7UaR4x1Cx1NblmJGfnx0I968jtNSKyBpORnvjoehxmpbvXkgiWRcfeO7jmhWZL&#10;ij7vsNTW7to7oH5ZACuOlaEuq/Y4HuJjhEUknPHFfH2jfFqaOxjs4G2hB1x2qhrHxpku7N7GdWK4&#10;KsV456dz0qPevoZVIN7I3vHHxpGo30mmWc4SKNyjYzyR3zXl154t06eIPLJktkquefy968a1l7e5&#10;uzdwHgliSe3NVYRD5w3M2QMlcdR+NXyK1mONJI9lj8fSrE1jC8jgjhD0A+varOn641pC95vAAUlh&#10;XkZk8rlCcNgZxk4pNR1SaxtGgl5BOdp9MdxTUUjX0Lmu+OJdR3QKCcscMccj6VV0yaVl8t8gAg8d&#10;K5CCFbu4VmxkfNtA45/lXpejaYcDJPUEAd+2KbdiYxdzoNMtTLgbWIJ+Y9jXXRaeqIrp0B6/Wo9P&#10;tdighT93AA7H3/8A11vNlQoyTjnnH6VKlc0as0JZxqcLMOM8YruLe1hKboecDHHcnsK4jzFDB9wX&#10;jn3z+VdhoF/bxkLKRtxkr2FJNDaZRmiu4pd204B+U/zrp9PuwYhv6j+HvUmo6hZ4Z4yCAfu+lcob&#10;1Y590Z5JwD7GnFruErs9LhAuQCOO5/8Ar1n6yyWsDYPzdD3Aqlpd+6R4kPBHbGaydevlSFmYkg/n&#10;7YFNTRmclql465CkYx6+2c1y0msSINpbhuSTTNSvlkfMR+YZATPQf1rl5WeRigXJbnd1/wDrU99S&#10;YnQJeZyznjdyf6U6SVWQEnJAJP8ATj1riGvpbeXyYxuUZXHIw3uT2psl+ZBl+Du5I/lTBySN+eSO&#10;TlT8xGMgV5/rfk3IVSAADwT6juTW5dX6ec8fTdggKfXpzWTeN5igOQOO3T60Ck7oztNvJraJo1Jw&#10;TgOfXt6dK3Dezui55ZMHpXMvPghM7seo9alhvszMqMPkH14Pegx5UdHJYPeW5uSBj72T2PSuHvIE&#10;RipwducqBknPofSt6XVJFia0RzwDlc5Iznrj3rnliuGy7Ntx9cZ/+vQSle9yrp9zA8otbtSyqOCw&#10;65PPb1r2XTo9FgtotksaOSG5YAjPtXk6Wq7cqgwThmPB6k/jzSG1kdsqTxyueoPencajrc+qdIGl&#10;xqEkKuxGM+v16Ve1TwJa6rEptnxu+Ygc8enpXyrp+t65p1wJoZHdVwcE9a+htH+KqJbxrJGFcJg5&#10;4JPehOxspX0ZTuPhpJZZVjngnpTG8Fp9jMEihkOGy2Tzn1Nd9a/Ea0vrdWljyxOcAZzXQwTWmr2v&#10;mhQhJ+6eprVYiS6kTpK2x8leKvhV4Y1i3a31WytZd3UyRqWyPfH615PpPwf8O+Ho3tUtI1g52Kg4&#10;znI5GcCvtDxJoRIadcr/ABADqT2ryhdwkNnqC4fcVQ9fzrtjm1dR5VN2OOOCgnzOKufIPxK8BG7s&#10;Q+mxhWUY8zrgeme34V+Wvj/wVqukeIzasCzTbj8udy5zyexGepzx2r+gC78MW80HlJzkkjHqe9fG&#10;XxK+FqX+sCGOA5VziZVJYAnJUHtkjPtX6HwRxtPBzcZaprqfnPiFwHTzWnF81pJn5l2nwv8AGMun&#10;x6k0YSEpiTaTuHJB29znjBxXJaroWoaZdiN28t43ZwJFIKqBySxGB+dfr1pPw+aHTUsFQ/KgIJ+8&#10;vPuOPf1rzDxJ8CtO8TXzR3MmMNtdSn38/wARr7nL/FW9WSxCXL5H51mPgjTdGP1Sb5vM+EPBHgPV&#10;9a12I34LINrSKwUFlxnrgHAz0HXvX3v4e8EaXY6IY7GFYE2AB4wcbj0auaPwM1fQ586fJIQTkEnL&#10;46nBPT2zXr1zMltCbK3LpGoKqX53KM4zwTnHSvmuLeLJY6UXSn7q6L9T7bgngmnldKcakPefXf8A&#10;HseP+E7vWPC/i8f23MpjDAxlVJJ5PccdPWv0J8GeMbe5Ee1gc9VBGB6H1/WvitdAt9bJMgLvGckg&#10;gg7h+eP616v4ES40eIRSh22kHecckDpxmvz3PqsKtqm0lofo2U05Uvcvdbn6AaRrMZhUscehr0Ow&#10;1fKBdx55x7V8oaL4lzDHGG5zyrCvTNF1/JMinOwce+fx7V8fH4tT6H210fQ1vqnTb+tSvqMZQqzD&#10;/GvIIdeVU3O2O3Her66skzYU5GPWtJya2GkjptTnS6iaKVuNuPlPA/nXh2raJEkrNH/rGJ+btjtX&#10;ok98rIEz7tg1zN3JGJSCcsRwKtST2M6kE1qeY3+mSopEI5x90fpXhXjLUNT0mHE+UIJJZR0z65+n&#10;pX0N4n1620+MrAAWKbse4r5L+Jvi4XkYtSHLOcsQDt47E9sV14Z+9Y8+pG2h87+JfEj3Vybcswhf&#10;lzIPQE+tcfKsRWMNhYyBkAdWzyR9T6/pU2ralGsjSWIHyMS/mep7Y9a4641SSOaEvGJTI58pi5JG&#10;wZwfSvpacX0OKSN+awS4cMjPGYW3n59oIb+En73XrikgvLuCRktQd0hdpEU5BJOScHufrWdHKVlk&#10;kvv7hJm3ZGcZAPAHFQurwIsUTjzuSzbsYXHy8nr16Vs5O9rjjBbGF4hu5LyXCSOkpJ37SWHtgdB7&#10;5/Csuzngba0yEuc7hzgLjrxwfzzU9/FZzIJ2GdkbRuDxl1ORjnpxWDBeeRBF1xKAWQg7lLds5ABz&#10;7fSvqsvhKUFFI+PzapCE3ObsUfFdppE9obyNVeQlSh6EEfXjGPbivJ3MhnNuw2s5AVG5HAJ4OOen&#10;New3l4dZLwxFQ5D/ACvgSnHTk965qbRdXnuIi8WzLbVlYjbggYAOOvXPev1bhbMHQpOnWf3s/COO&#10;MlWMrqthlfvZb+pxlppjRK8kCs0gcIygbjgk7gM/3c9K9G8F/CTxv47aS08P2UzfMAx4GwHPXdjj&#10;Ir9D/wBlj9nXQWlXxB4kt1un+Uwh0yBkfMcdDnvX6j+Gvhb4a0hfPs7eJC2CyoMZ98DjivjuI/F1&#10;Uqk6ODp3a+0/8j7LhbwLhKnCvmNRq/2V/n/kfgJrf7IfxC0HRpNX1n7OqW8BeT5ndmYgBuAAOvTk&#10;4r5auLWG2v8AyIWKiICN/NyoXJxj15Pr0r+kj43XXhzSdGubbUmiWLYQ6sQAy49T3r8BvGb6f/wl&#10;14+jyRRr5u4FWAJU9iPfrXscCcZ4nMfaLELba2x894lcB4HLVSng1y3dmt2zhLO4jiPlSJ5QC7UE&#10;YJGVOOg5OR8veumW4kjhiRFJZy2A4O0KmAc45yScCskecrgxqG28vt7HP8I5xmrlw+XO0uHEeSqn&#10;GG9ByOnfpnJr7DFwU3dnxWV1JU42TJkiup40iU5HAkycYKnp9R19xipbp4hvdsEn5Ax6IG4yw7dM&#10;g1BZNHLPmQTPvRXj8v7u/JDFl6gDAxyKmkli8hXUszPtdD0cFgSUyvykcd/X3rgasz05T5kLp9jN&#10;HqJtzGd4YIwzjoOTk8dq9S0O9it5kiiJChAdynJYsPmGe/ueleZsYUAac7mMpyhySW2g446dju/p&#10;XfeB7O51qeOCy3M8UoDKRlSByQPfnB/KvKzZL2blN6I9/hmUvbxhT3bPpj4c3TFlQny5Mh32jIBw&#10;Ad319a+mre2uZYI2h4A4LDk/hXB+B/Clxp9pFb3UWxyA7ZBPPXn+le16bDOreXsbggZx0z9cGv5z&#10;z7Exq1m4n9O4PDShSjGQkdg6p5z4J+85+lW5LIiVc4AfoT2z3HWuri0hJYSZPvNyRjuav2/h83k3&#10;kSKwQLkt7DrXhm/Wxzsdpa2lp8x+YnCAHr7muj8OaLDrINomVbrjv19K1LfQLa4uY7SEZy2MtzgV&#10;9G+C/B9lYqk0sIDEjnr0pSlbc6KNDnu9jzO1+GIkiClOhGB1Fb//AAruO3iLso5Ocba+hRpka/6s&#10;Y+vFOvbFJ7cQHgj0pKaex0Rhpoz5Mu/AFrKxSaMbT975eapn4SaZPA8bRRvG/OxgGOPTn1r6Ou9D&#10;j2ExtznJ9K5aaz1C1lAUgKRxW8K8o7MTpq2p+NPxm/ZM8X3Xi2U+DIYvs7+YxikOzaOwz0xj8qf8&#10;Gv2QNcXUrbUfGSpB5EokNop3EsDwSynp/Ov1G8ayvHIswAGOM455POaj8NhAvngAkcnv06Yr7epx&#10;7j5YX6vzWVrX6nwf+o+XxxTxXJeV7+V/QrXGjzaZocdtYYQRqBnofl/+tXh2pfEXx/oOoyRWE/mR&#10;87Tjp9R0/KvSPGPjGeCQ2vLcHKr7ds+9fPmr3ty6m6nkjiyCzKeTj0z618jCPN8Wp9WpOzsaWpeP&#10;PG9zGZNWvNwOSVQnv61F4b8Qz3V00pkORhWDfNn1968Wu/GNhMxTzi43sqberbTzgdeM16N4Jbzm&#10;EwDeW+Vwwx/9fj1q50kovQlN8ybZ9z/DfxVeWMSoD8nA5NfTGn+JY50B3DJ529xXxx4Phgt4/MLD&#10;GRt59OtemQ63NbsHtwDxhj615iij0rJpNn0JF4jJvPIXp1xVjUL+/uoTHZnaSOTXheneIJfPW7AD&#10;MOAB1468V6Xa695igABWIB5oe44x6oyNQtdQDhrxyR39q4PxHqq29nJ9nOGAO1h6/rXrWr7NQtHK&#10;EZZSBt9elfHXjS+1jQXmgunMibjgkevSt6Ubs5sT8J5L8RPHHizSbY3F1dDqMxoQAADnPQ84r448&#10;S+P7/WbqZL68b72DE7nv3BHp6V7/AOLdQttXia3lMjOWBZsbRj6+1eM+I/g6dSH2mzdSWPmBSf4/&#10;U+3WvbwcYJe/oeTVjO3umb4U0MGfzLiXzPlDjknBPJx7V2N1p8txEzsCURsMXPB4zx6/T2rjtAN7&#10;4bjNncq5kRjH8+PXI59DWjc6tq2sSlbNVQxqRlgVzwMAY4Ix3qasfe0NaN7K5t6WkClI/wCFDvHb&#10;v04/lXarNGkOzJAYkDbVvwH8J9Y8QRLcXSyBAAxdPlBY9T+Nel2nwV1ZtU/s2ckwMuVkcnI/GuCt&#10;NPZnbCL7Hges+IrjyfsLJxnG4HoOnNeUS2T3TSSBR5LDBCDGSp/U5GRX2trf7NWqoGKTCWNhuGxf&#10;x578V86614I1bw9ePbSI+VbYHIKg7TjgdMc/Suug4290iUWtzypbVo1CZaNgudvLZznpgDqP8irM&#10;8EpgUncxXO0Kp3MfQAZxx2r0TwvodtrGora38RRmOVLZHQ8gH3r2a0+FtvDKJkQOcfOWB2n3x2OP&#10;/wBdXOqluybHzxZxXunusw+UHACt/Pj17e1eh6DrEDu9pePucR7iCeR2xjp1r0W/8FtHMJCiqoQA&#10;FBxtxjFeNeKIbDwyZeUMm0kYOOp6Z9aIRVV8i6kynyrmOut7+1il225LL0xu6DPTiujt9Xs4oy8R&#10;ZT1yvQZ9cV8kyePkhLLGSdrs7cAEg8Lu9ceprZg8dJcWbh5nyjANliI8e3B616UuGazV7HlPP6Kl&#10;bmPc9Z8QtkvBnglWz27cVxCeIZJHZJS244yh+YjA7cdCQPpXl9x40bZ5bMr7skA53AAdiMDPfrXn&#10;N94vu/NdoCqytEACCcqSDtP8ifrgVvhuFq8rpxMavEeHjq5nX+Nry21GLMzAMHPC4O0n7wOQfpXg&#10;NxF9klZYY18vJ3GRcjk/w9c4NdPd6tNdEvdx7C37k/JhvTOQMkjJ/DFZj3FpKqvDIJF3yJIpRlIO&#10;75fbj2zmv07hOvPBr2U9j8m46yylj/31J+8jLtzNJIbje33hICcnCnpkHkHPIzzV9oI1cXkwkYkM&#10;WjDHI7fNj7wPBx9PSq9vLEFTJMZA3lZDgyEMeVyO3fP4VvKPNAkaUKgJV8jnAH+PWv0h1dEz8TjR&#10;s3HsZKiOCIebthWJShJUYJBG0rj7wxk8ZoSS9WcSzrgPlHGcKCO446n09qtRRQR27i6WN9yr5aq2&#10;CokyA34Dn36UhJiCtMXlVAPLI2leeTuBGc56c/hWcqm52Uo2sMkJNvHbSH95HJ5mG4Ugc5X06+tN&#10;mRriTzIcxtvOC2WznBxz/SkSASJi4J3M4KbjjJJ4z6+3rWtdJNbxKfMjQ/PJtToxGARzyMdePeso&#10;y1O6WqMuJ7m8hmZkKsv3VQY4yB8v17j0FQvboiC5iDjaDsjcglfbHb6USahdhQ9uQWZgrY3BVU/x&#10;ZI5x2A7VW0lJZLoxyrLu3cLwwdf7wGeMGssTioU022dmAyyrVmkojjGBEwmDqzMrIo3DfuBBxv6D&#10;pkdM9KgtLdVvPs8aqiCIh1A6E89fTrW9cxamkqFw5KsyyNLwVwfx/SstoZJEkltY3MSctKOM9iCM&#10;/kPWvFeOjLW59IsonFWsW47I+c7SkSMv3Q+Aeg44H3fSmz2DzRRyQ5DW+5pAp+Rs4wGGMnBJpsFy&#10;YEK3LsFkIZVYYCnjjke3NaE2oO0o2yFQ3DsowhwOOfX0qvrHMjOODlGXvFyxuoGSFpyxdXwy7AM+&#10;4Y8/gRXbeHriHeNvBBILKPlJU/lk5wOK8/iQuRwfOMgK+ZtKbV6nk564I6V2mjXsEepRrcjA4OEG&#10;e5wccH/9VeDmVFckmj6/Kqr54p+R9P6S/k2qFFJLKMt0Az0BHWn69pcUaBrdSdzLvDcZIOQTj8/a&#10;uW03Vz5AdmJAXPzYzjpyOoziue/4TE3MjQSvtQvtDHJzg8jn+dfliw03JtdD9Y+tQUUmdDdSrBBm&#10;JwjYIKDgA9cg47joM9a5ZVgWNb5HCjexCMw3PzjkfyrD1HV5ruTyLYkkZIGfujpx74rVtLV5ALi5&#10;CeZuA+cHG0jscflXTLDuEbswjiFKVktjVltRcQb/AJhlVUED1zyQB2+tV0026t0BlYbiN24HjjuQ&#10;OhrrbCOWJliwOFJAPzKP84qSaC5EhkwH3n5yMBc568/rXkTqO9j1EtDPs7GdDC0IOBxlTn3/AJ11&#10;tjpd9eTCG1DKA2c4I5P9K2dE0jzJFkbGRtB2f3ep+mcV734W0G1lZAwXJGSoOe/FeTicQkd2Ho+0&#10;VzhfDPgK9e7jS6BkjyGYnjB7Yr7H8FfDrTLO2DrHwx+Ydcn9apaBoEQiUsBnOD17V7JoSpbIVAOB&#10;ya8epiG9j0qWGUDX0nQIIogUQAggYA6Cu2W0i2jIC4OFHesOG+QRnb9KRtRIcEscmsXNvcmcJHQM&#10;qKF8vpjHNVXuFVSOc1ky34AUA7v/AK1I90rL8oyTjvimptEOm10NNPLfBYfWpnuI4lO044rD+0rG&#10;fmzyMfjWNd6moztJz1+lOU3LSxcot9DVu9UhgYY9K546jHI5O7d7+lchq2uxwFvMzjHX09qyLXWY&#10;9+5CcDnn3qVUki4U3bU9HW6Ur0wM9T61LFexsc59RXnkmudSzc8UsGrADO4EZxn3PNN1GxOEj0Z7&#10;ndHlfwArON6hQbuuOB6VycmrAE8jIPJB4qJNSB5A5Pr2ohNohKXY7BJo+FBI789a3rWeNohHM3XI&#10;+n1rgYrkBAX/AC6/lU0OoqJdrkgdABitHV1uDZ6ChiYMpIwDz/h+FV790SPgjg5rlRqwVgFY8e/S&#10;q9zqkcqjaxbH3vaqVddhqRauLoKNvfpn396888SRpJEeh+bJx161oXus28DbncKfTI6CvNdd8V2r&#10;EqGDYHzY5znpW8JK+plWgtkeaa3IIbuSRf7/AAOvFcfe6iCjRsw3BTg9yeeo9Kb4g1uK6lc27Yxn&#10;CD0HX3xXmV7f5k81CW67ueMHp+VejRgmeX7Np6lTxLdzxzqYWwPMBx2GAf09al0fxddqPKbjy2Az&#10;2PfA9eK5u4vEMbbGDg8DeMfh+lY63EduURtgJJ4/hHr168VcqSkrNFpWPdYfGcl03lfMOgI6YHse&#10;lWhfPJGJC/AbGCeT09K8Wg1qF8AjBJP47f5eo5qc688bBiVUA4Cuelcbw7Lm79T26K+WIxFsGQYJ&#10;KYxz6deM/wCRXqtr4wht9P2rkkjqep9Pwr5it9fjk2/OGJGMKQc446j0rbXXmDbmfbyM56YrB02t&#10;whVsery6kt7csysVOckHgVchu4eXcrnHJPXjj9a8mHia3t/vsGBXcdp64Hf/AArKvfGUcDeXCMFV&#10;5OPXkd6apyeyKVe2574dQjWP5WUeo/8Ar1WOqeYRlgVwSefwH6184XfxESKMJvKn7x9F3foKxJvH&#10;80bYtyWaTKgg8A9ia1jhaj6Cli0fVtrrSxuN7KR1z2HByPerMfiK3XAY5xwOc8epr4/m+I9+jhdj&#10;BWPzsSMYP+RUr/Eq2t4w7n5EJUlGGAB0PJGfbGfyq/qVTsQsYfZqeJYmQxbgeCcikj8QKsoCvgcZ&#10;H+HrXxEnxftYkMkcpZiASCe3f8upok+MEinzU3uw6A5AwOw7ZoWXVf5TaON8j9ALDxKMDe2AeBk1&#10;ek8QIy7C/fH59q+DNP8AjEzr5jeao3YG49fWuxs/itZSpvkYfIRkHjJ/rWMsHVi9R/XD60TV4vnZ&#10;+vbnv9KWLVUyfLZS3DZz2/KvlxviPEcsH/h5jJ+Yc+nXtVh/iKsXyjYfQZ7cYqVRn2NFij6qj10x&#10;nCyDnGT6VYm8QRhfMDZ4wRXytB41uJcsoPXlm/TA60298eEKyRh92QG6DgdKPZNvYn6zfU+k5vFa&#10;YKrnjlmX+VZ1x4uK5y2eMkAj8K+Ybvxx5TBWY5C5wD0zzXMXnj+OBZEeUgDBOMHPr16VqsLUf2TB&#10;1n1Z9Tr4yt8ly43Dv6k9qwNS8cW5VjvXIfBHcLjnp/8Arr5an8V3tw+bEkAgEc8H09efpSn+379p&#10;ZAkhEYGeT83AxyPrW8MHbWRLrOx7RqXjKFsuj/KucenP69Oa4m68agRsElQqSCADwzfjz+VePa9F&#10;rtvdqAkmzJwxBIz649PavN7u81XyvmjZmJ2EngKQx59ecDtXoUsshJXuck6zTPoDU/GGA6IQqIgL&#10;tgnPtnNcXfeMIxCCpMmR8qofnzjPPoPrXL6D4X8SanE0jxysrlXLS45I7ADtn1rsofA8v2Zt8ZEh&#10;25DjkgE5APGK6aWHpw0Jk5NaHlOp65d6jcxxXW7fIhbfjhc4AQkcV0Xh/wALatdRG4Q7g2FJx+YA&#10;Pb3xzXfWHgAJIZijfMOHlGOTjHbt+deh6bpUmmsLURgq/KfjwR79OK7qeIUWnHocFajJr3jxDXfC&#10;Gp20RMiq2SCUcfdA9CBnp7VF4T8Hi6iFrdDILbic8nAwAM8+v4V73rFncLiPbghTsOOSTn1qn4f0&#10;trWfYq8gEsecZPPGfTpX0VPP3Gi7PU8Grw7GpUXOroytL8CxW77bZRGR2zzgdhXtOjRpZiMOgBAx&#10;07jv9ap6akZm3OA+OFYjBHPQ+3vXXlYpNiRquB1OOc+v0r5HMM0rYh8tR3Ppsvyujhk/ZRtcqTea&#10;8jyqwGMfKfQ9efrzXRaPaykHaeOmR6+tUVtVBDXJVU6de3pWzaXkVs2I3GwHnPA9h7mvPnJctjuT&#10;1udpBbKFVSCcjH0bjmu90uG3jjUybRnjivKoPFWnyAAMDtPO/Ocdj1HemT+LDPPi2ICAnDjpkdvr&#10;XBVg5M6qNVRvc+hWuLWCAEMDgEcH29K4a78QxrJhXx/CBXEReIWng2MwwqnkdSfzrIkje4cybgfm&#10;4OcHPfNRGj3NalfRcp0WreIXncx7h/tMOlcJq2pSKu6JjnpgdKdftHbJgsBjPPc/SuShuRfX5hJ+&#10;6QGz7+1dNONtjlbd7kosruWASTEeYTu2/X2+lUPEulxafpfnNkMy/Lg8k9eld7MsNpbiWVsFckfn&#10;nivA/iz4yhubZbTTpPnUgKwYDGOoI9+ntXZhoNySRM9jlIvE8kkgSZuAWVUXk8cZ7Clm1aCcLJEf&#10;mbIVl7EDr+BrxmLU7i0mzjcz9Rwcbuvt3rs9FjvNQI+UBgCpYjjbweld0qPLqZSjY6m013UrNmZX&#10;JVGyT2Ge/XBr0Lw7qmo6rqcfnv8AxDaB0AB+vWoPD/gq+1O3M0KYBXHTjI6HH869A8H+CrjSdV8y&#10;8UKWY4z2z1rkq1I2epUY9T7B8Ezn+ylikOTgV3dhGGbbdtgE5XNcboD6XotiJ7hhwoIyawfEnxM0&#10;iO2dbQhnAONvYfnXgpX2PRcuVK6PoCTxLY6BaD94Ccfwn/CuLPj43khzJwemD/KvmBfHrSI8t1L6&#10;EK2e/TrXHHxtLf3BSFvlRsEA1pHDtnM6rR9oHxVfMu23ckYxxXA+Jdb1UW0krEhSpPJrzjw94x8h&#10;BK5Jx1B71xXxP+Jtwtqfsqja3GMY+vNOnSfNYSfVq55d4q1V/wC0JZDMMkk49/b0rmLPWJw43Ssy&#10;sM5HI5HHWuNj1C7vJzLcEEs5wVwcDp69RXR2VrJE6l8YI2ZHJyeR+fPNe3Jo52tdTT1S+80eXyQB&#10;8yt61ycojhZmYHex3Ar8wx6f/XrYu4nkIRQGIX09evFUbnTndzLECBjb342/0qoSFJGG+oIGVnDA&#10;gkbT6VmvdM0g3NwSMuct19h6fSpL+0nhfMY3HOX3HjHcjFMjaIlWkUhhlmOePb9O1b6GcldPUXK2&#10;rKc5z9cD/wCtWRcQRy7mC7S3GSpPvziu0sraC8AlcfJ02txx0yOtdJDokGoH5AobOWOcAds/h9Kl&#10;1lHcmOHZ4Y1pcw2/klQ6sADt5574+v4VpWRMELyxgxqHwc8k/jnj6V67deDvKT/RzwuQzA9fp746&#10;V5vqemXtlGAoL9SwAzj0JpxqxktCvZtPUitNevRI0s5VFRchUznbwBnrz15Hr7VprrgUCRpNvmNy&#10;D1I6/r+dcZBcxuXSPc0gQqcHoB04HpznvUv9lX1wsLWnnZXgs4GCd2cnHU447fSs3FXLTPQbTW1W&#10;FnLYZ24DNg/p7DjFUrrVlvCZF2MvKZByeDgjB54Nclb6Te20we7OWJbIP90k4I/HH4Vq2tgts6sj&#10;FM4ZlI6knkjPY4qXTSHcLi8kiSQfMCq7kY85I6gCufu9bMc0YkwsmGJbBK4bHXA7Y9utdHrD2wga&#10;GMcvnccdCfQeteU6tOBHlcnIKcD5vr7/AIc124WipboynJrY6lvEEsW0BcnoSeqLnsP1qrLrxgBQ&#10;7juG3BPcjqfw6157NfSLGoDqseCNzNnLYOD2/KmD7TJskJL4XL5zz0A2/Q9q7fqUOxPtJdzrf+El&#10;hggaX+MjcyrkAFQFz+AxWPL4zAUSctkHlei57+mTXP3djcT5msVYvuAUZOADjP0963bLwp5kL28r&#10;xsPvFOMrx/ARwatYWlHc53UqPYybvUrm4bbbSAZAKMoGFA65znI9eKLVmdxMib32lHy3qfTp6ECt&#10;6DRbaHy4RtkZceaOgO4BgAO2OvXFbT6XHFGI0CqxcFnGAGz6Yoc4rYSi/tGRb6GNVkDRsPmO9wOC&#10;GBGMEfjW3qvhNYXEio+58MobIHTkEjnIx612nhfSozdeYSiqrZHGPmHBHPWvV7zSYrmJAAxLdyM9&#10;TyPrXFWzBxkkaww/Mrny5P4V+0BS0LsXJyDnH1Pv+tdv4b8DTYTbEzO5G7zM5A44+mOK96tfBPn7&#10;GdRyAR2Jz1/+vXpvhfwzbRZkZVIAxzj+tctbNW48qNqeDS1Zyfg/whJGVjli+Q8DI6e34V7Je+CL&#10;CLThPFEu7r6/iO1dXY2en2Mau20dxg45qvrWvW5g+z2+D/CVX3rwJV5SldHqwpxjF3PNrK+k0zfD&#10;2BIAxxjFbVtrLSMCrcdVxz+VcTqkiG73KxO7O5fT6gdqrRXUUBaNZCMZBzwAPYmtLdjic+iPX4td&#10;C5LuFOeeeMD0rRg8SIU3B8nAGa8ejlllxJ8oAwMEn7vUYq/zEvm7wAW4GcDn3rNwQKrJbM9Bl8Ru&#10;83zEEnoMelT2t1HenzQRj/PPWvnLX/FMtldhoyV25Lc9T6jPrXSeHfF91JH5xGcjAwOo7V0ewaip&#10;NFe2b3PZrmRFk2gqffPUVMl3EvyHAxj2xXnH/CQK4BuDkg8gdelY+qeLViIUsqrtAyxxk0RjcFJM&#10;91g12CEDzTj69vSm6h48srKMLGdzY+6eOv418sS+Nbm7d1ikJwCAoOc57/8A16sWd6+qxBpZDgno&#10;3r0qZYZLVmjqPudprXiuTWrliHcY4xnjB9KhULKmD2Gck+3NYEVusH8ONxyxIyT6Yom1N4YsAgZ+&#10;8P8AAiuiHkS22bguo/mlYKf4RjqPeojKJJMthskcdBx371zD6vEQEIxxtB6jFRWd6PthJY46fMMd&#10;fzrZIhrseu2EEG9ZJgCo6jse4r0nSXtTtIZTnkk8EemK8N07Ui7/ADOOB2P1xXoWkaksUatzyRxj&#10;n868nERtub4eqouzPdLPUoYFBHOR07VaGuqzY6dgK4my1G1uYygyN2FPr0rQk8qPlck89f51zHU9&#10;VozuH1iKJQc9PX0xWXD4ytoZwS4HzYFeealfamVxAOOQR9BXmVzZ69e3GX3BT93HBHPtVJdTmqNr&#10;qfcWk+LrWdFUOuSorsLfVI5UyjHOM818JaW2uaaVLu7FSQQB+leyaF4gvWjAmJHGMVNhRk9rH0ol&#10;7C65J46Vg6ze7I2dG4AHArgbfXSSDu6Dk5qpqWvZhO5gAeM56ClsdcYank3jzV9QidzA7YBOBnGc&#10;jIr5O8RDxNqkz4dwhJLA98V9U683218ScjcGBHpWBa6VYyZEipjPINddCuoatHNiIrmPjW80HWp2&#10;dG3guFAPTnvWNJ4Y12ONk27hj5hxx9K+177RdI/1iBRwc+x+lcrc2Wlx9QCBzkD+Y7+1d8Mze1ji&#10;qUj5Cl0zUo8yTxMoVsquOhxj+dRJbXoIlKFB6c9O4P1r6euLLSHYoyoctyx6EnOOlcxeaPosg528&#10;HJTGc+9dax990RKikeSW8Es67ky3p6ACoLzTrgKsNuGC9W57n3PvXoPlWFu4SMdQBlPb19zU11bW&#10;ZUhwynk465x9ar2ttkEaCtueSK94mWYqCBgknnj2rndUuTtEWG3M4JwMYAOevfPSvUr7SYrmIso+&#10;VjgA8EE/zqpceEI4YSrEkbRz3Pr17V0U68U02Zzoy1seCNqG29wwY5Uqik/LknOTxyR29q7TSLuM&#10;rlJN5CfOAMck9R0rK1XwyyJ5EDM2xuEAG7aB3J4PP0qTTdJu7bJbDFsvx/T3r0KkouN0zlhBpnqe&#10;j6jt+5I2UIQ7hzzzx0ruBeI53AqMLjjp9RzXi5uJLMBFXGCu04P4/N9M1t2+sLahhI33gdhbPBHX&#10;FeXVwnM+Y7IVLI67UL+WBGnkw0Y+UYP+Ncpdz2k6qcnceeOn071y2r+IYBt+0y7UDblfg9cdB6iq&#10;EGqB3Cvkl/nz6dscV1U8K4q5nOunod3EsQZck/N/CR/MZ6VYi02W7XMQ3KSQqHsQecVgRXkW/exB&#10;YECMnGeeMDGK6aLxLaaYhMgbe/C9CM9z7Crd0EWt7m5ZaVh0UDCrwFxx16Y+tdgbO2UGRSpyMdep&#10;HpXAW/i+G5k82PgruXjjJXg8HnqK2rPXXkJVx87ZYEdgDj9a55qVy1boX7keUMxqfxGcfhS/ajBK&#10;PL+UDBwG6nvWXcaqqbpl3eh3c5rCuLuSNcueGJZSOvIxgfrTJaPQZNehjRc5PIGCe9Y91rcWSyHk&#10;gErnP5Vw8juU25wo+6pH5mqai5kl3zFQE+63bC+hqoRRnO/Q6SS+a45Ulec5B5+n0r0jwzHNIozg&#10;HGdzD19q8stpTFIHb+AZxg5Ld8V6Pousxbkx/u88deOf/r1GJelhUU09T0bILOnJbHUn+VMuJkEW&#10;ADnAVSTzn/Cs9L2Fx5kbntgnue4xVae8jkJA4xglq4DsM67nYzmPdtIxnB71gXN9cwktn5sEbifv&#10;f4Vb1C5hVCSQMjOR/KubvJ4ySCvykEEdccfj3rohLQicUSrq99C+5c5J2+oPete11S+klzIB8xA9&#10;/auchY3UkW3ny+OnTHSu2s9PkYEnbkkEcYwRVykktTKkmzodK1WWCMSNgEfK46jNdPJ4lVIDGWP1&#10;+tclDaRx7VkIBHB28VZMEY+Z+SRwPUA8VyM6DG1XUb67bCnBbPJzn8K8+1DR53tZWn+ZyOWP+Ar1&#10;RoI3IVh14Bx+eKz7iOIqFAOOr46V0UqvLog8j5l1nRZJWaF/mPVcdK5C7028jfMUmzCksQOSx9M+&#10;nbNfUeoaTbnMzKuMY9P1rz7VtAhkJ8v5eT9MV6NLGLY46mGW6PIbSCeNArBxtBySMlsfTvW5Fbzp&#10;mVgTnAAXhl/H/wCtXYjR0tgsiBSQAec8r6HrU8Wnku23O0gBsrwM/wC1WksQm7oxdJ2OM826YhZl&#10;Kqo+Y9d2PSt3T2klRUXj2AxjOQOua6ldDikPlkkj7wC8c+9dlpXhy2wonIywz09f61z1MVG1rEwo&#10;Ny3OJsrV1PEeckL7ccc8dcVqDzbD94wYK3zfMPT3r0yPRrOJCHwpPAzwBXMa3bwxp5UUZZQNwHPJ&#10;/wA96441lJ2OiVGyOGOsJ5pRWGd2V3Z7fzzU39sTf3k/L/69Zl9ZPvyY/mDDKjPAIqp9kf8A55H8&#10;j/jXeqcXqc0mz//S7URaqxitdN2AAs/DKTtIyoGQQc596QytGDb3Y8tc/M+TkjHcexrenimMs8Jg&#10;USJtGzAyikAc+ucDgmlWLVJrmWC6CPGY0IKqqN5YHzb/AE6c4696/r726P4pWG7GNJZQ23+nBFkk&#10;XaVLKuW7bRtxggY9PU02zsJLlmNxaYhmzvE5zktk7TjrjkV100F1JaNdrMkEXygvs3uTxgopPIPc&#10;9RXNTfbbmV0uJPI2/LubO3APYDPUEj2NFPEcy3KqYZRa0IFs447pkYB0EgLzR/KCAOE74PcnuazF&#10;bbcyLbjzQzEATAr2KtgqeOACDn2wK6xLY28MgVYTG3lpG0rAERqFG44Oc85yfesS+xb2S2SsTGzH&#10;bGuAck43hgf/AKxrWnXvoc9bD2VwgRogFDOzDOYmZgFBOPunrj1qZmnS0cuXEeVVvkViA33QGPzD&#10;ocnNNttPaNvOabzWHKhjtaNV42nOFz6c5PeqbXck7y2ZBkXG/Kk53DIB4OMY7nGeccVaneVzncbL&#10;XQjltmuIxbr5sg8z7zDCr7dcEDvUlvZo0kdm0iGR33ujcxhui4xhsE9+4rWVZIrSe3tcSROQp3so&#10;YZIGPxOM+vSsqGye0f7AIxG8bM7+ZkOmP7uew9DWka26uS6VmtCFIFt7aWLUrlF3ruhgC42MOQQw&#10;yenHOKlh02CeN1aS5MkTMFbBwkRAYEAHjPPBPHvUM9vNGgScCVWk3xXEvzBgTk8DqPQcitTUpGml&#10;jS5aUSwQtbxGIDG0E54AwRuyeP1rV1fPcqNNdVsZ8FyZ5DGYvKUqXC/eYBTt5br0wT6Z71Helnni&#10;ms4vJXJkYxyEHcOpP+yRx9KrwpNFaNcFv3rr5L7wCxGMHPHBYelapjksfLsJYjEjweVIF+d1jZQD&#10;n+6Qe3PHrV86T0JUHJamK1jPJeMsYj2m3MpWMhvmUnCopyVZh374xwDVnz0QG3LIhWQKEPI+ZSM5&#10;XuPTHJ9KmgitreYRzMI5pVRYIwHYyMOAqso2AgZ6sOOgNGroRbDykRYxKD82SHwecEAnitHWTaiz&#10;P2NouSM25u1IFjZRxSK27ceCu49C/Un24pLVYb11025+7zhPXH3iD1q/aW8Vrab1hj2Akv8AKACM&#10;9OOQOatJDprWQ3gLNNKySh2I2NngIRwfc9hxQ66SshRw7bu38v0M+CBLqdkUBpS+dqDavy/e9ck+&#10;1EKW08aLMSFDSkuY8upj+U4OMjnAPr1rftyLLezzyIfkGI2GVQqSSrYPBwQe4z16VVsr5msPNfKB&#10;7kBIT/Eoblmb3HvWLxDd7HXDDJbmFNp1oNOLAL5kuXbY4+VASuTkfyxVqCGOyVLWBlillHmCePID&#10;HJ+YZJ+bPX+laM0DyO9msYV4UWQbivzncCERhktuBJyBgEYNYBF1aXTThpmdZ0S3gG3CzNnnp1x1&#10;9hWkarkmrmU6KhJNL+upPfpdSKLiVpZHSMRZjO12XgBR7cA+9MktHkgMNu6KVT7R5cgzhzjfkqcE&#10;MOD16cetakT28tkBDPGsysd6KQSzbhk47ZHHp3qGb7Atw1vZsIpGURyb1DBQ2CCoyMY2nn3xUqt0&#10;LdBXv3Me1v8A7Y4uJWaEKuxtihVVf4c5zkkcdefapligM2LNpoRkq6SI2GPHzKW46DpnHPFaFpbW&#10;XlLLdnD26ZTgEKfu4wDyxVvy5oSyUqs6LMzNEQBxlS3y5UMRnHtTdaN9NC4UnZJ6mPaQW486OK58&#10;tW+SAFCXIkBzuJ4AGBgf3ieSKuW1oIIWE8jb+h2tt3dsHnBHGenX8KVrOdY5Y0IYYEfkhdzEIAxy&#10;eMHcTyCfQ1TtVdYIpHUwtIg80EkuCT8oIzx+A+tae0v1J5UnrEbHem3BZfL4cCSIsSQj8Z6c+4PB&#10;FWobRrSVIP36jO2GTA2sjKcnGMjkn8KlubESag0jg/KGlK4y7MevP15PH5Utw900iLcyO5bYibhl&#10;VcAEkkYHyjjjj2qvaJ7GbptXbMxtPtmuI7BriCTkJ3GQ/UurE9R0z6d+xdSWUt3Bb2wkQZFvP5uU&#10;3BB07D0IwCK0IraLU74xSkLFIyplVySRjC5ONpPaqNy97FBNdQrvkjBCp8q7gTtJUHqcZzVqprqz&#10;F0tG0v6QxoXkuntFIZzNsiHHlt8oOBgcnrge1Xkit7pftDozyrEQQCFGUHzHb06Y696uQ2mmoV3S&#10;yOGBZfvKAy5HIHUfgD0/Hn5Em1C4ZLdd1vvSK3G3Lqe7njOSc8DoKn2t2aez5fmXRHHPCVhjO2NW&#10;CyfeR/YrjI2/Ws3ThJawrLOwQKSIi47ZzwAcdenGat6hZvbxmLzHNuYy1xHG7R5+bG7zFII9MZ5p&#10;IltLnTRuRneOTCyMAF2kgKWJGB7HFaKStpsJw97XdEtxHFdRi5t5UVliMrF+GZRxt+bOD0xjoR71&#10;HEVgt7qeRV8q2gDxof4gMk8n2B96smCxhudlviQp8qu5PLEZCgHnBP4VJZWsSRm5ukhMcyCR2Yts&#10;lU+mCOByBz1qXUVjVU7u4fZZfsi3suWaUI3zqvzhzuYrgDB6njFUFLNcM6Icq5Ik2kLH0BZTkZbk&#10;5/wq5dzGUxzOwVIwQQRkBDnBAJ+UcEA9utQxz/afLmncrHzIAhIdl2jac8n1H4D6VKm7XYpxV7Ix&#10;0meWd1vsiViuWJPlkLkK7D16/WrVzPcJJAyyr5IjdZAFIDLwBgHB4wcdCas3en+XK8flh3CZc7+C&#10;pbA9sgevan3MUT28dnE6uzxhTFMNrHPBIIyMDjOWGat1U2jJUpWZHttL2VdRhSKFhuhikVSrMiE5&#10;PPIHJ9qp3MRRg8Yjl8xQZ0GG2JwORkNkscKcdM8VaS0giK6fdSqgCoNyj5XOACMDuR3HWppwPtDy&#10;28ZkZUIz03xIc5/x/SkqlnoEqV1qjOuLeO3tkMsjhPM2AK/ybW6cd8fz4pyHyEE1q4k2bWAfndj7&#10;xIPB46VZtLCCeI3NuZYlD8mUqzxjGQdh5wfpUctpcWs6mUjyz8yyDo8bfhjmqVRbXIdJrWxPZ3m+&#10;SW4slDSeW23GMrk+p74zgiqyrHPF5T3GZZiCElUnBP3iG6D3JpkVsCn+hI1r5gbruPKjIwwB3Ang&#10;44x3FagVTAsrjb5RAklRlbex54GRlemOePqKlzSehrCDa1Ma/tJgkRn8qXylZiiON7bfmyu3A+Y4&#10;HzHofTNW7ibVZbWOCIJu8vcNuAWzncpJ4A7cDBFS2GmXd1qKJbuElaQx5wANpP3d2c5P+FZcxs3t&#10;PsSyGKNW/cjq3PODxlVyTjIx1qlNbX2E6bV5bXITZXKX62awCSNyEtwMA9sk7cHjjkkjH41+s37E&#10;n7M0+qXEfjfX7fy4Yc+WGyRIwwMg9+K/NTwP4di1bxDY6VZRzmR50wGkLhWY9cN0BGeOmfSv6iPg&#10;jojWXw60638nyCIFDpjBUgYz75r8V8YOKKlGFPBUnbm1fc/qX6P/AAVQeHxGcV43knywvstLt+vR&#10;djxnx9+y/wCEPHrb2320yyBlmtzgr+AHfvnNfRvwi+EejeAdHg0ixhUCMZ84DDN7t716rYaRHgBl&#10;545HFeiWVnFCiIq/L0FfzrVxdSqlCcnZH9GUaqw8GoLWRNZRbAsMag8dK6q2tpDjd61V0uzVpN3P&#10;TjPpXZQQKgxjmpR5Fety7jrWJkAB610cBG0GshUI9TVtHfGF/Suik+U8LE3nqajSKKz7lRK2fSkX&#10;f3PfP1p7sqqS3FbylzI5YQ5XoV/LVBls8dT7UzzUBwegFUXufNJCkAA4JrE1G/aP93CevGRXLKfY&#10;7oUW3ZnTS3ltB0PI5xWRd66kaHacD1rl1M8gLPnHXFZF7JltnGT/AJ6UnVZ0LA9mdE2vPKSY2HHv&#10;WNNP9plMYzjgkmsqC1YrtOTk81uw2/lx5HOPWsvU640uV2sS2lnFt+bj0oa2jRthIxmpIZMHC/ka&#10;uTQ5XPTHt1pj1TKb2yKOPxqSKNc5f6U2bcrZXPTp6Co1uADjFBdy+w4+Uc9qVYsg579hUMdyGbnI&#10;oE5ifOQfWgiztZF2NfsvI6Z6VrQ6lbYIzhuhrmprzzBtX8cVRZ8NkcU07Gc6XMvePSEuI2HytnvT&#10;1uF65rghczogaMk1GdVuYgW/Or9rY5JYLzO6e5ifIBrMllHOOecGvPZdbYsdmR65rcsNSNxGPM6n&#10;tWbqXNo4Wy0Ldy5ZSoHWuYurdSd8nJGa68IHO6s+8sSeTyD39KDdwXQ8x1OZYoyinBOTkf4V55qU&#10;hfL4I+vFela3YSREvxwPyrxrWtUt7ZjGW5U9z6UB7RKyMG7kc5UHBIwcdRz7/wCFYa3axuEJzg7c&#10;D39qoXuvQPuaN1JHv09K4m+1yO3k8wjMi9Pc/XFBvGFz6g8F/ZbRxNLhgcDB5PJr2eWSEIGjGcjG&#10;f618OaR4qvImV3kweOMYyPTivpfQ/HlhdaeiSgbgOT6YrPm1sb1IvkTO9u3AA2nBx1qpbwqWy+Sf&#10;WsuTVoblfM3LtP8AKslvFVss4iQqcdWBpuy1M4anoUa4HfI7df8ACsq5iZ2yvrnNZ41y1gg8+dwi&#10;4zkntWZdeOPD8UIl85GUHHykHmrMp1ltc0pDsVt3Ujr7e9Zc8cci5Y5J+XHr/hXB6p8TdFiPLDBP&#10;HParmjeKtL1smOzkDEdfagdKasNvLUSyEIOO30rzXxFomEdo1IJBIIr1i/3I2RwM81iX1zbS2jBw&#10;QeT9KDWcFJWZ8OeJpbqyd4ZMbXYhhggkc8e/FeP69JbuvnRhugGQMEc8Dn3r608eeHLe8ka8jzwc&#10;rjI5HcmvlLxjpUltkwSbgTuGRzjqeK68NOJ5U6XI7M8uv7h5YWhhZt0ZKYG0hgTuxn8cdsVmSxpI&#10;0W4hWb5dkzZXCjcR16kcdaW6RZ43jumxuBYNsyFCdc5znNVNPt2mVIgHLfeAOCFwMZHAxXVzCcep&#10;g3MRuEDQjEax7UXcAo54APHIwDz2qK80y7gaO7hQTeYGJyBnLZyT278V6lonhy2mfbfDMhYSkkkA&#10;7RgZ7HAJr0+z8L6dqCNOkRAboccA47e1YyxSiaUsO3qfPWgaasSi4kBlkWPLIVACo3Gc9xxzx1r0&#10;ey8LWjxLeXES89YguSAeenpz9K+k/BPwqTUbCT7dF85YmMj07dOPrXtNj8KtP0+0VJowX24Oep4r&#10;GeMbd0dlLBpfGz4I1H4Zme2FxFhQSCNi84J5wBjj1FecR+EdLGoguXI3L+8wccEN3xx14r9Obn4a&#10;6eyeYikvjHcYHpXhXjL4RmSdZrbjDZwoAUHPp9KX1qS3Y6mEX2D43u9E8jUzDbbRGSbhFbg/L6/U&#10;jr7V6/4Cs7i11SKUq5QSq4BOcj3z69fb3r00fDd7dkZrYuynHK5x6Y447812Oj+FryxnAEJznuPu&#10;jNZ1cRzRsXh8HKMlJ9D7W+Ht/psvh5YV2qdoJFdfLEZEEsbnAHGOK8V8H6feQxxgcLjHsM+te86Z&#10;Zu8KKB93A+vqa4o6WO+rq22MtLe5ZQACQRkd+lUdV22qbGZUc5+9XpMNrFY2LXD4Cohb5uOlfCPj&#10;34n3GoeKpY9PPyRSGPk8ZU810dLnne29/lR1Xi3Urie9FnG+4dMDjB/CtDw/pQXE0q8sc+tcDo07&#10;6nN9qu2AZhnOOlerafMI1BQ5AIJHT+VYKTbZ6SppRTSOws1WNBsyewPrXRWMTMA0mM4rn7C4jbGQ&#10;Np5NdTEAfmTnmto7HNPc6qxmWIKB9CfWtF7kuACPxrn7eVVi+c+//wBapzcZGAQAR+n1rFTsYTs3&#10;cvPcRt8p78VVmlVYsrxisG5uwrsG554NZVzeyHIz2GB7f/XpzqrZD5rj7+5G7iuYur5oyV469xxT&#10;7q7EkoLEgdjWHqcqrlh0Az+H4VUpe7dDcb6GRfXrsmZDzjA9K4nUbsFWXduPT2+nWp9W1BBlFPOR&#10;tPpXnOrasygxqw+UZycfjSjU93Upxs9A1XUhbsBuAGcEEdPavNdY1hIi78v90ADnP8vx5p2qawEj&#10;PzKxDH5mPIry7VdaMykbsDOcgY/LNFOp3Mai6m8+utb3H2iI42rnrnnr+favbfB3xwh05oVldkUA&#10;Ybkc+9fG93rW1S27JUkLyAAP/rVixa/DG+9f3hU52qep/lzxTmlLSxKqWe5+5/w0+M+n+JY1s7qU&#10;Ftvykkdu1fQ8E0csYdOh71+A3w88fXmkagl2JioBU4Q4J9Ac+30r9hPhZ46XxBpUMvmBzgD61nCo&#10;4y5Wa4jBxnT9rT+aPd2RW6/nVJ4Rk5Bq8CCM1G3r+ddJ5MWclfIc/LnqRjGK4zVNMgmYllBLDBJr&#10;0m5i85+MZzjNYV7Yxsmff8KT7nbSnezPPItMt2+RkwOmfSui06KK0jESDkdT7VLJhPlUZwO3Tio9&#10;yIMKCAQcmp5u5s3cdd6h9mY+UMDGAenNUP7UmvFwrnBXAHY4qxcWcVyu4fdC4OepzTNI0yCGXHIU&#10;jAzUNPQzSj0Pmv4lWjTXYOwsY+oxjg9RXn2n3S27rGq4GMADtivqP4i6DbTW7G3IL4y1fLy+VZ3h&#10;E7YbdjB/wqpNHRTn2PRdPvHROeuP8/StdbxlYEMBzjFcRa3zxsGRuCNv5HIqabU1BO4jrgYrnb1u&#10;b8vc7s6gn8R4HB9aq3GpEdOCx4ya4SXWUY7cquF5OeSKzbvxLHGnls2T0yPT2q/bX3RHLfodTqGo&#10;xlW2t83oa871K9MefKbGOuDzj3qpd6yyqJevfHrzjBrz3WNT3hj/ABA5GOBz9eM1aq6XsN07LQta&#10;1rpjjZDnOMZyMcV84+JL64urt0iZsvkH+6f/AK9eiX88t2Agzkggjv8AWtHw/wCErdroXToX3Y3Z&#10;5zjvRCpdnO6d1Y+RNbi1drdpGieRPNAVlHRe+33ziotHgvUc3l1G4UDasYPzFl74PrX6HHwb4fub&#10;byPs6g54CjH41534g+FKRRNcW0RUHlcgj8a0aIjh7I+fI5pWjULkDBIBPXn36fnT0vLiKXcm7Cjj&#10;Lfe/Lt+Ne06d8MpZLMGWJvlyVJGOn0q74a+GgvLuU3ERAxt2OPWp5TT2TPH7bxDPEnmODGQ3yqx4&#10;/Xmuhh+JV1YSrBOAULDJz788Cvf7n4J2c1h9ohVd55ORyMccVxOrfAa5aES3GHGA5GOntVJdylTa&#10;1PLrn4nyXErOx+XO0bmxmtC28ZS6rGscbEhDztOQOORWVq/w/azYqYixX5Q+OP06YqTQvCctm4MS&#10;kZJZmxwM9uf6VRMuxsSWt5f2wbnDchsYz7mubuYEt7gIoYMQdo6jGf8APNehJNNZx7JM7dxGADxk&#10;8cUxNOW5kDtz+75b0J6igXKctb25eZM5A6Flz6V2CaYjoFb8z6VsjRY4rcSx4456dfYVJ9kfGZGA&#10;9moLjHucdPbwxsY0Rdo/z/nmsBbWD7X5ykgBhgcDB6AcfQV30qrcAb8gLwM81Un0e3EXmbSWc/Ln&#10;saBSnZ2ZqeH7ye2fMZGw4LcceldV5dpqj7n6n1PevPhdixAhOCcEgL1PPIq2mtQAgRkqyjcwzjb6&#10;UFI7kpbKhAwE7g5/QdqVryOLc8mdvQepP88H3rmTrqmEYPzHqMHNIl1LcSOxwflzuPaoc0VqdKut&#10;DfkbmAwSCMY7AVUa8kupfLkPUng4z1otrfdGrSrtO4Pg8VrJaW0bsw6jnBxlvx7VjGTvY0UdDJJu&#10;VJgVSp6KR6VB/ZV3P8wD5YY6Hkdc9a760giuJSMAHGR055zXSppcEcYl24PTjqf85qnVt0D2baue&#10;W/2A6ojEA8AYYdvb3rjdSiFhO+7cTjbyen0x/KvVfEOoiwR1gbc23IC+3p714F4r1OeFWMbkySAs&#10;ufXoQT7VUaqtcTgSN4rZZDCoHy9CefxFMuNXu9QCzzAvggEY52nP/wBavNraQPIokLrkfNkdSM9+&#10;1ek6dEViD4IHRQenArNVG2XypG/pcRRllkDEg5UD07V6/oYDMAehP3Tjj6nPavNdIQyjBAw/Xkfw&#10;nHHrzXpmmqsIO7jIGDjjIpTnrYqEW9jv9P8AK4XqCecDgEe9F3NGkZXOSc4YdRWIt8I4/MU9gGx0&#10;B/rXNahrghLdOenpVKpZBKk92X7vUlt5CrODnH1q3p+suW8snjHGev515TeahNNyTkY6Htn+VFlr&#10;Tq4QHO3rzz7c/wD16523uVG3U9YutamDFAy9OOetTw6k0cSu7c8Ng/yrgoLmK4PmknOex6dq0rd2&#10;QESEYzhTn/PWg3VKL1R6Xa6+0XzEk4GMfXmsjVPEK37PHu5AwP61xsuoOWMcTAFsA5x0HeuYvdSZ&#10;AZyQPm6dyB1ppNs5ajinodcLmI3B8zAXbj86ntri3dtqYxjBJPPtmvHJ/Ep+0+XGT1wWJ4x6kVds&#10;dbLurqzYwMYzg/WuiHMtDn509j0PWIMPlME9D06dfxrlJZoYh8mQecqSMkcc/Tn8KsXeqOVaVdzZ&#10;6Y5rkb7VJ8jzFYK6jjGCMH/PetyJLU6FblhCc/McfeHtXJ3N6oXEmVLccHO3nrinDUtw/dFiAOpw&#10;AfUHmueu5WfDg9uQe/40EyNW21Ai5ZNgK5wdvXn6+tbsM0RU54zgbf8AE1g6faSXz+cAdg4wO5Nb&#10;8Xhm/nYZJx0DHsfp7UE2ZSt54o7ggjh+G55NaU7QzQFVTAT+IZ554rpIfCRjQKygk/eI657e9dDa&#10;eDJHTechCMbT0Offg0nJLcpU2ecJqNusJZxtIPO4evTHWmPqksaHcFcNyCAc4zkD8PWvX28AQ3to&#10;5VCrjK5C8Z9DWNZ/C/UJDuJ3ICDlupxUKqivYSvscjYX9pfPGk8DKX4I24B+ldW1pYWsv2l+nyqE&#10;I59Dkdq9Z0zwVp2l2KNKqs6jccjn9a851iw+1aq6qRtYksF96UKqk7Iv2TjuadjNZSyA2gOAOdp5&#10;Gfr1r0XRyyoHJAxyQfUd688tdIXTts0Y2seT6fzrq4rxFXKnJPJI7VFWeqaNFHSx0GpSyzAjdkNw&#10;c9jXl+t6SUczykk7sjH8I+tdgurKLnc5HAHB5/zmue1/UkdNjEAPx/vD604TbZEqehUtGZ4/K2Fh&#10;wCR79Kq3Xhy0jZp3XnG7pzz+NMgv2t4wiPu7kevpz61b89Ps5d3X5j1J6Vsp9mY+z7nGXej+W5eF&#10;cJjk4/SuCk0y1trsNKme53HB5OMn8a9Yv7mK2tyzy8DHX864ea6iuG3wqCxySfYnNNSZEqcVsY97&#10;FBc7ktmUPtKkJycYxye1eM+MNE1IJusVxlCkhOMcjrwM/SveRZW29pxgbiWyrDIwO+Qa898Taslv&#10;G4iG5dpHB/zzXRh8RKnK8TknDmSizxbwNBLDfPbXAbeTkOAoU9sY6jnnnrmveUscW3yBRtJJ28c9&#10;xXk2hXEcN5JLGCSZC5OOp9M54AzxiuxXxI2C7KQMqwVjxkjkA89O9aY2q5y5mXRpcp2RbyVWRsjc&#10;BheeuOa6HS/EMsRFvIe/GTjpXl9vr8dxI8WCojYA7uecZ6/TpSXGuQxn7SrB1C5OM5BUdAPU1x2u&#10;U42dz6JtvFMSlfNZcngd8fWtS28SoATK5Uk/Jjjg8Cvlf+3rmJ0l8w7c8hOeD2zWbceKtVWYKGJw&#10;+Mj0Jwo46c1k8K+41WatofW8/ipRld3OTkZ9K53VPF8cSMY5QjYLYB546/Wvk6XxZrSSMlwSAg+a&#10;QHgluwGe2ea57WPFOq+S0iSuWKmNcYwMjOT74rangql9CXiT1nxP46hkjkkZwBhj1+bj+VfL3ijx&#10;vDKrxpIrfKTs5DKPXpgemM1xfivXdcuWe3jLIi4ycjqe4HU/lXnmmLq2s3E1vaRvKxk2u+BwgxuJ&#10;znGfUV72Gy9R96RxSrORcur6VvOuI9qt5iiQZOXB4Jweh57Vh2y3Mi7IRz5hAAB3ZJ4J7cV734T+&#10;HN1qi+dcQvuycloj3wRw3fIGDXY2vwxk0/a6wtuOfMAXIwD2/Su9YqMbmUlLsfPZ0TU7GHJDBiCd&#10;hJyeDlvSls/tN9GtttUNg+Y6/McjgYFevazY3GnlhAGbh8gDcdvTA6fX1615if3ciXRHlQjqAMcA&#10;Dv6d60p1OZXKg9DjtW0fVsyyW1s80SBiQgJIK8MMDrjrjmvJrmSSedEjklMhwmzawVuRgj/PFfrH&#10;8GvGPwqHh4jUUSG7EZLOy/KQTjj6njFfLX7QHgS3uvE8WpaBGqRXLZDL+73Z6kY6kAdK+54R4kpq&#10;p9Xqw5fM/LeOeHqtSHt6Mm3f4T5s8KLp0mtQRXQdfLcoXcn5iO4Pt6V+hngXwR4T160geZYJoZMH&#10;kdT/AJNfCmj/AA51iC/w8TRhPn3SEkkMevGSD9a+3/hbOUjt9OgjVfs+0Fzn5vcfyrLj3FRcVLD1&#10;Nux1+HmFqQhKOJpW9T9Kvhl4f07StNit7BFVVUKAO4Fe3GZ7dAIuhOAK8g8A31tBpwmmK5VcsAen&#10;Heu0HivTLxvJDYbJP61+KwfVvU/ZI7WPnL9ob4VyePfDt1b7mBYhs4BzjnGDkV+IPxJ+Guv+Eb82&#10;T4MTu5ZQqgvjgnd1B5r+kW/NtqatZu26NkIHIycivn3xp8DfDHiFy17aQzAncyyoGGRzX3nCPGU8&#10;tk4uN4s+F4y4FpZtT1laS2Z/PQj7p0igDokalQpGAWPPJ9qv29xBGUml2ZMhWQL/AHcZJXjkk9+t&#10;ftLqP7IngDUomhNsluZCxIh+Tlh1yP0rwL4n/sgeH/CvhuS50P7S5iG9WZtx3+pwBk475r9UwviT&#10;gK8lBpxbPyWv4Q4+hFyp1FLr1R+cqqZWd0CxpjzAfX8qhiuVUOsiNt2BlkRgBjuMAZ55H+NaN5bv&#10;Y3cumtEwdXkQlwSpJ9cc4OfUYFVGtLSeAwwIshG3ynHCrt69eg9M19qmmrn5rOMotxa1RLFayx2+&#10;Pk3McoEGd3QFD19eCK/SL9jr4ZW0nn6/q9ufMkIESSjOCO4B7fzr5h+AfgSHxjrgm1BTtB2rAfuk&#10;jHJJ71+1Hwk8EWuk2iGFAuAAMDHpX474i8U04xlgae/X/I/fPC7g6UVHMq3Ve6v1NKX4f2tzGsjR&#10;BBx29Pp1rKv/AIfupxbpwSPrX05Bpy7ACOnp61txabZsvzgH9K/GFW7n7NUmtj5r0X4dXEjiSTJy&#10;MAeg+nrXoSeBRHEFKgZHzDvxXrPlWtuMIoGOhqrLeoy44980pVTKLS2R47aeEzb3weFQMHqR+deq&#10;6dH5I2sBxzVJrqI9sZPGO1R/a5th2HHGT9O9E5X0Kl2sbk+qww8ZAIHrXOX+tuxUx7jk4/8ArVXe&#10;eEcsN/XPeoPOKqfKQDcOc06as9GOMGivNq0ka4fP6Vxet6nO6mRCcYJwT0/Hiusaxmu33SEj9Rio&#10;Lnw/FLGysOoxn610CPmjxP4hFxA1opHIOCeuf0rP8KNr8kQtdPLANwS3bPavTtd8AQwyNJGu4sd2&#10;MZ611PhDSLWwdYpEBxjBxwKTlbUj2F7nm958PtXuULMm9n5Zsfyry/xH8A9Z1OAzgsGPGPY5OcV9&#10;6KkAO0bee9av2FDEWUZOOh96I4xpkPDRjuflPa/srypci7nkmkdCcgZXr7Diu/j8F3Xhawhsgo2q&#10;wQc8gAc59Tivvee0UglYxnvXl/irQhIodlGecLitXinLS5UsOmtFY8FtZ7+BFMLMo3Ag/Tr/APrr&#10;r7TVZ9m3fk5PJ/8A1Vp2+l20G1Jl5wRt6VpyaZYm3zHHg4wFJxj61mQqTSRseGbqCKYeaefXscdT&#10;XrC3VpNEZYB823BxXz7bM8EwErZ5Bx7GvWNHvI0iHONy9DWdSVjZrsdrYia1tGnl5ABOM15h4x8O&#10;Q+IoPNC5JG4n8O1ehRSvfLsBwp4IHpU0liixeUoyMEc+tTTrWM6sFJcrPg6++F1w948VskhG7gv6&#10;Hr+VRan4A1vTtrQ52qvzDpX2u+l20ZPmIMgcf5964zxBYwu+ffGDzXfHFyOaWFsro+Mbf4ZQ3mot&#10;dXoJkeTzC3YNjHP+TXo+gfBHSzfG4OTHkZU4IJA9O2a9Ia0WK63MoK9MciuottSS1jKA4AHCnqcU&#10;p4mT6goKO52nh6w0rStINjbx7WRMHA6jp+lcuk94+q/ZlBKOcljxjHar8Ws2zQh1cBj2+lUYryJL&#10;ln385yCPSuc1Vuh3y3Ci38kYJHXNeE/ErwdHe2kl1axh5Rkg46Z6/wD669REwUBozjIBPsaqMxKG&#10;O4Idm7daunVcXeJpKldWZ+c9heXGkeIZLXUbfaysNsjk9fUdOtfT+jarYHTRdTHOSFZW7YrX8f8A&#10;w5sfEK/ao41V1w4KjkEHP86+PviNefEHS7uHStLLMkL7jtHVRnAGDnp1ruSVe1nY4qsHDc9j+Inj&#10;Oy06Bmscncv8PB/TpXx14pvW8Ro0isQSw2LjsB1Hr+PetGDR/F+rTzz34lCyYTD/ADZHc8e549K2&#10;rHwBqFikUIQlY1woYHcF9+evNexguWjZt6o4K8XNcq2PF9H8ITanfqJY23fNucZAJJ449T37cVS8&#10;eeFn8O3he0M2cIFRiQoI9c/r+FfTugtp2l6p9nnSGOVm8z23Y9M9T6VX+KemW2s2gkUEkYAC9fqP&#10;avo8u4nlHFwU17rPmM44bjVw01D4j4r3POXkVicIDtzj5uRz6Gsu5uTcOqyJtVAilW4G5R95j2z9&#10;a6DUNOk0y5kt5SMI21U+6fYtnrk9xWS9nJJEGkwS2RhRnGeoP1r9YjyzjzLY/Dq1WpRk4y3MpZRJ&#10;E8l0m8+dEYmHzEMS2Rjqecc+maz4Yfs7eQy4bnLABs5bJJ6fdFdH9iSOJTGcDcPPUnaMtwpBH6Yq&#10;T+zHgk3tlzkgMvGB3yP0rP6lG9xPO5qPLbQsJbJBbAN5kp3sqnIyvzEtgY4wSR3psVxLOpjAbZh1&#10;QOw3HAPHI4x61LaQ3DyRxEtvVmKh+MbjhV9xyfemtpk80JQCIMuTI5JYfK2GHOPTr/8Aqr2VWjFW&#10;kz5T2M5ycoRuU3fyIzvIIVCWTG92AOcDoD71lSPKhk3NlmIXcAV3hh0x2685zitUb4nxKsjqpA3b&#10;h0OeMnGMDt6VKdKuZt0RGWUlwz/wjsB0/WrdePcqGHm9omXbXt1AomREK7iCAduHH+0f4cegzmpx&#10;q1xAQJMDJGeAcAeo+tQf2JdTXLCBJFZ/lJYEKG9O/wDSm3vg3xFp8SyfLvMbSt5qsSzdv8eteDmu&#10;dKj7sWrs+y4d4Ynil7WadkbdlFayW7R2wUkFQC3L5Pfn25/SvQLCwUruiUjOBISDw2AcrjP415BD&#10;I0MqrO7hgw4YYCkjGAMAn8a9T07xU9vEsDgbMEbueFHfnge9fn2YYmpPVH6/luAhSVkjX1XSreS3&#10;FuY0UO/zKG2kjqc5PXof5VmRwQxkqgY4UjOfukYx9eOfaqkviQRyiZCECsSrfeIBBGVzyeuemfSu&#10;eGvBDJAm5i/Kz5JB5PA/njtUYacktzXEUU3qia+tYmudoXZGNygBgwZk4POOD61j38ML2wjR4zCD&#10;kEKSSfZfXtmrDfPGzSrIzPgqehLN3A9D1H61BcrZwzC0lUllG/G0np1J5657V71PMHBJXPnqmUqp&#10;J6CQ23n3vlAOqLKPOYlfnxgkg56Cu+0yGxDG5wu8AbnIUggHjGBnjvnivNUdXBNvuVEYurKMGRj1&#10;AyePTkfStu11KfT/APRidjMhEylc5UegyMH1rz8dmtSp7qeh6eAyOnT99LU9SOtToo8slkzhmb37&#10;4x+lR/boFY+aEeIOBGvqB1BU9zj2rzILNKxtyN9sXHzJnPIOTx0OT1r1fwh4Un8Sxg2BMzLKPNZh&#10;25yPrx+NeK5xguaTsj2eSTdo6s0rS0W+kS5hhkVGJQqmNzYHGT+VdhZ6Fqt4YroJujCFWQEZUrwF&#10;x+delTeCh4a0ZdSvPlRQNiKMc03QfE+ixWgMsiKyOXZSR0P8INeFiMwc1emro9rD4OMfiepin/Qo&#10;x9oxH8xU5OMgc5BPfPFbCw216UWDcd2csRxj3OBzVbxh448HzxLHYhWKykyueVGFz79/auf8OeI7&#10;W6YmGRSDyFJ6c/4V5U1JwcrWPQur2PbvDul2sB2M5YkAnPU7uevfGa9o8L2UdnJyeScAN6H3rwXS&#10;fEGno644bjaSMAAYGPSvUNK8SWg+VpBuzkMD+deHXvZ8x6WDkrWR9E6fqhi2pEcN0NdpY6qQcpjk&#10;4avnKz8SWyOrSSZwQRjuK218YIgU7wBu78A/nXnST6HfGonufRp1eMLwee57VU/tcs3zY796+fH8&#10;ewIpwxU5Bb0x/hVOXx+kJCiUFickkjHrUcsmW5QPpWLV1PyhhkDtViPXoY8mRwc+h6Cvl1viKhC7&#10;XTnOMEZ/nSSfES1jhP7xGHdt1P2ckTJw7n0xdeKIA22M7uOn0rnL7xHGwK9C3QdDXz6nxPsCCiyI&#10;eD0I/wDr1lf8LJsnl+eQEgkfMRx26VpCnLVmbqx7nsNxctezANk9cnrn3p0RjLELwAOc15vbeONL&#10;MW8SJ7bcZHsRWifG2m5yrqMLnnHaobfYpSR6ULMTYDnJI446VK2nxiMKp4yMHNeZN49tAnmK4YjH&#10;Q/dqtJ8SbKIAtMp5yRn9KpegOSXU9US1m+Zc4/hJ4OcfyzU6WRSMLHlQF7dvX8K8pj+KWmhcJIhI&#10;5ZtwH6U3/hbOlhCFmTlumRkZ9RT9ER7SPc9UW4eI+Uecd+lRi+bzSxPGTgY5z+deF6n8VrKAjfIv&#10;LYz7Vzd38XtOiYyK5L9NpI4/CrVKXY5JzSbuz6JudUdT5rNt7sKy5/E0UaNtbr05r5fvvjFbMfKZ&#10;yuQTubhcDrz7VyF/8WoEQmJtwHQ/eyW6YA7ehrrp4d2tY5ZYldD2bxv4olaIpFKVxhg3+7yR+leD&#10;XHjWeSQASNtY4YDnH5muL1r4iR3kTB5WBAJXA4598ivHdX8TXEkmYcBVUMFUYCqMZP1616VDAtr3&#10;kczqdj3i78SRO5kWUBQCsgPLNuHUc8flXNXeu2zw7kmjZ1X7obBGf6/Wvnq88S3IT9weTJhVXhyC&#10;2D1z2HGevauen8Q33yyyJ8wlEcbY2dPXHJH+c16lDLGupjLEHu+qeIY4oClrOjMzDLP8oUDnqM9a&#10;5/UdaZUM0qxTRna6oSrAMgyWxng/UZrx27169TM3PzFpCUAycnrj8DWd/bl68TQx+a78MikHbyDk&#10;g9B+VelDLu7OSeMaPYZdb8ubzrqTHmBmYZLbSR0GCeh9Kzp/Fc3m77eRxK43YzyXxz0A7+nb1ryE&#10;te+VJcOHzKuMHnkAAHp7fnU9gjzOsZ+ViSokYkNn0+prpWWRW5h/aLd7HvHh/wAQXEyxyTzZZSN6&#10;Rfd6+pGTx3rvNX8cQWqeTD90kxK3cEAHIA6kfkMV80T37aWXEcrMSF2KBtAByOo69OlY82q3ruvk&#10;fvCsuRsGAQPTPIz71osiVR83Q46udqGjR9bw+KrS2iV2YszLkgnqFwScde4zXL+I/FkUkJktjk8n&#10;hjj347+1fNdtq/iO4uf3akEvtbnJAbsR26fXIrootM1m+l2ozk7AG3A7ct157nNH9hQpSTnI0o5r&#10;7Ve6jtYtfuNSuUjVQGBOVJ4Ydc4Pf9PavedB0bT5tNhmMagsobIOBuPXI7mvmJNJ1TT5lkiVtyEF&#10;nOPlA6kEdD9a9p8P+I5LbTQZDK6qArNIcnOTyevFc+ZYNuK9kdlHEJX5zo/EMdvbwnysqASrEA8Z&#10;7ivLLTTrzVomIBMbneAy8kDgEcDn8vxro9T1yPUZhBbMScBXP3iueh2n2zj9K9Y+HumwXUR6bcgJ&#10;6Y965JU5UKV5o0pVI1J+6zwa18G6neagiN5rNvAdCP4tvIJPbr+HvXqll8NDBbxtcDOWLuSCO3QH&#10;6+tfUNp4Psoo1mWJGYHJJ5yfp0GMeldbYeF4ruNIZ4sKDkA859M15NTNeyPRpYV62Z81aR4EtLpz&#10;FbW+EBAZjzurtJfhOGRfs0DPuxuI425HvX1p4f8ABNjbwK1qAucHGOcn+ldzbeFooD+6X2PoTXnz&#10;zCTkegsvsk2z40h+Bcdtaefe7vn+baOfqTzmuWt/AFlLfG0jUFUbZ8w3AgdM561936nppFjISAW2&#10;bVJryrT/AAzBZRvfPh5SxfPHrwMUli3bUmeF2scSPC3h3SbaKzYB3fBk3DGOKzPEfgbRo7N76BEL&#10;kADHfP4/rWpfQ3lzqgXDYBHTp+J/lV3V7W8bTD8zYUbcKMY/H2rRSd1qcskfI2t2htZd7kBgfu9q&#10;5a30Q6kxjZ/lLM3ydsnqTyK73xNpF9LdSTxZZRlMHJ57k46+1Q+FrK1gVUvGKHzGYhs8nHHPHQn/&#10;AOtXre0XLcwa1Nrw8PDehyqb3D4G0pjpivX7HWtBv0L2US9M528cevY1zOk+ENMv5BLJuPJzkdfe&#10;vQLbwZZqAsW5dwHfjH/1q82pWi3ubRhbQ8p8Z6jpemQG4uIsq244wSPfpnFeL2V9pl1eiULG0TMr&#10;q3GD7k/pivrDxB8Nk1K0JViflwCen0rym7+FqafCGlAYxtuBU+xHevQwuMpqNmzGdF3PX/C0mgw6&#10;IAI1bcTzgDP0GewrC8QRaXCvm25UHIX1AJ/GvNvsd5ptkIxLtUEBGzgnPX15GOlZV3qU5k8iZpJG&#10;GccHBx0OfX2rKnT969yZRseo6TbQahILVgpCc7m9fevV7Xwvp5iAG0AEHcB1z1xXzVp2sC2uQ0LK&#10;wVjsbPBOR15/SvVrXx4vkrDcMEcAiQH9DUVou+hUX3I/F6WBvGtI1GVAAHXI4ye/SuTghV51C7lX&#10;GOOh6ce3rUs+pQ3dyZJm3ZyVcYwQOmTV+KSLbuSQbwQWximpW0RejNeOwaMqIASMZOD3rPkuJ7dx&#10;KT8ueVY9P8mqFx4jW2UrExBBz+WTz27Vwmpa7PON9urlG4ZuwJ7Uop7sD0L+3TlkZvmJ2YPP0+lU&#10;jq1xPL5SY2KegOOlcPaS3M/znC9MM3T6kcfjWhDO4kbBOWI2kDggc5yf0p3tozNxOtM0xc+Uzds4&#10;H6cdhTv7Turb7+doOOBTdNMbMPMBO4Md56fkO9WZ4rfYRxk9Py75/wAawTVrFJaGtY+I9kG5yckd&#10;/wDZ4P51l3/xAa2dVDAAsAfYE9Cf/wBVYl5pzGEsX2DZuLg9uuPTivLdThlgk80l3QPwrHnOOuO/&#10;rXRh6EZPUU20er3vi37b8pk2gnnPr7YqbSNchWQTu+4A4JHPQ47815GBNIUJdVO3kMw5XHJxirdv&#10;Lc2fyxsWjQ/KuMctyfoK6/qataLMeex7Dqmqz6mhUSuqlgirx06Dn3z/APqry/XvARuIzLIWPOBu&#10;GFOeuD6+g/lS6br43JHcZ8vaOvIDZxjOR0713lvrkM6Bbh89VHt24rmaqUXoaRmmjwrTfBlyLrLk&#10;FcjIY4IPv3xXufhfwWsCmcbSpwNuf7v8uKWOG1lnJjVQx5JJwSOv8/qK9B0GeHd5RCgAevI9axrY&#10;6ckNxutT3TwTDp0FglsYl4X72OtaWq6a00xkt04JGCB0GKx/D1xDDCFByoXOc9vfpXpENzbTRh2x&#10;yOD3ryeZ3uehQgpQSZyk/hvUtStFi8wqu0Ar/k1JpvwltI1zdHef4c56fSu1hnZHwGAHGB0/Ct2P&#10;UXMYC8npk+9JVGtEdLpI+avHvwzQ2ri1BAzkFfUeh9K8T0rwlqdnPukJwTtz/s+tfcOpA3S7G5z1&#10;FcNd6BEVO35QOR710wxUkuVnPVwzesTw+Sxu7KHzIiRtXO7HfHevAfG+q3Aybk8A5wxBwBX11rNl&#10;tiKdTgjr2xXgfiLwpbyTGYqpD435+aunDVE9WjiZ4jp129qPMQ4UdfMGDlvQ/Su20vUGmhVVOSww&#10;VPZcdPwo1Hw5bgqsePMxhSwyAOmfryRWfc2g09yxOWY7PqR9a7pO+xnfuelW0tqIMz4J6EH09j9a&#10;eI7Z8bSAP7pPXH/6sV5RNrdzA/lMN3ATDccd8c0sPiVPKYRvtxnaT224HpWLw77j5z0OTT7O4JEq&#10;Z4IK4yDnoKqDQ7XzPMdBt6bemwH19fSuSi8SN9mSXJZ/u8H17n2q0/i+PLITg7AAcfXH8jS5Ki2H&#10;eJ00enKoOzBAJyc475A5rWtCltu2YDEce+a80m8VZPmbxyMCMj7xpp8UsAFU7pHOQh5yMgHpxwOa&#10;JU5MfOj1yC4LR7Zc4YA5Ayc/pVC7trafAZAAVwehJ9Rn/wCvXmM3i0xsYEk29CAxxuPcjjtVFvGT&#10;S3X2V9yqT948EL/eGeo/LrSWHl0E5o68+GrBZhPGApXdjnuTySO9b1taWRTcWXg46YzgZx+NeGXH&#10;jy5hiKYbJ6DgAnqCD7DrWbH8SDCGkkfYc43EEhuOMD1z+FbLCVJISa3se/6hZaZNbkgRggjOeOh6&#10;GuKu7K0kmkQuq7Fyp7jJ/wA4ry68+IEjxmNHBDEZI7jrkCqsfjoSz+R5isxUFzj34C56+tddLA1E&#10;jOc0dxq1os8e2DKuCMPjH49a4WTT1lmk+1kgsNrBuhx3z1ya6KPV5mcBCSrDcXwenuTWbNfNPOyz&#10;guoB2hTnGenA6E+tdVGMo6GE5XOMl0KAOyRrHGSw24/hXrwc9ak/s11x5DhgFLEZHGOM9eM9q6J7&#10;AykTncQQzFQASMADA7VQvbS6hDvBGFZxtjPBGAOvau6NRvS5Jj6dGUuGuJcEjIOMnPGMEZxwM846&#10;10EN2sbYjJRwpbcqqTgdwSMj8Ko21tdm2ZZV2P5e7EahWIPU9DgH0p9jZXhG672oiqOuSQPUEHv7&#10;0qjTuTFaF9YIftDhzKqSfIWBAcErxg4z/nrWrBah4/KZvQDI5U56EjuO9UWYWc0cbOZCyt5bdeTz&#10;jjHPHWt23tvMnFyjMCVQNC2Aue+c+uf0rhqS03NlDudLpdlCZHVAT93kg4yOf/r8V65o8qwrukGS&#10;uG3H2H07ntXl1nePbDy1UEhgoPUc9fzrai1yA4UFj2B28bumD7/WvMr03I3jKz0PVv7dRCmzAL5J&#10;GemPT61as/Fa28ZSPB3c+pOK8mnvJCyOM8yBSBjPPOSasJLL5XlhgS//AC1OBwPasVh0jR1GzutW&#10;+IN48QW3JyW4YelY/wDwkVxeq2SSw7DIyKyLWzjZjC2SF6tjkCuhtdOtoFDRnOOMdM/WiVOMVsDZ&#10;UgmvzJh8g5A5GQQfTrViK0v7hi6qdu/51AHzHpzXU28VqDvVAWC4XjP/AOqte1VIcgYxkBsevrXO&#10;6uuxOrKY065ZEPQAYIxVG70u7lUhWOAMEn0ruleJlyuF46/WnfZoFjyTvQjt3I7VCb6D5DwjXPDF&#10;1OCyqXbICk8j8vrWEl3e6KvlzJtYAcAcAj0r6AuRbsn3RnPA7j6Vx+qaPb3Wc53Md2SMnjjj0Fdc&#10;MQ37shSh1PNP+Eh3OGQOXbBcjpnv79+axdT1Q35NuikqACxJ7+n1ru4/CypdbgMnAI47n1rVj+Hx&#10;uomBUhh02evvWjnFLcSizxzTysLp5wwXJ257+x9q7qx1e2h3bAAwII/Gnat4NubKQPjhVIxj7vYn&#10;PvXLCxu7Y7Y1Y9ycZHrRpJFJK52k+uRsyyoQQ3GM/c55+hyPwrDuNQ3SmOLaWZSwA6EBgCOvXmqC&#10;2N0eVAAPPKkc9c1vWfhe5kcSSHcuM7V9xxk/zo5UtStzmhdCOZY4h/DgnnAA7Vs2sk7bgqgKfmXj&#10;H15yf5V16eDlnYi4xyoGPUEdCfxrbg8NR2sYh2BQB254/WpdWJPzOStXnglBAOCPmXBJHpwO1dfB&#10;rNyqKxJU4wW6fT8q2bfQ7d8lvy9jUN5oaKrNGpPQZPGa4qrUnqjNXOg0vxA0Y2sxPGevSurt/ESK&#10;+GYkMPwz9K8hWyu4lPlkYIwM+/TP40zdqtqwV97At2HAHY//AFqz9ijeMmtz3y31+3aQxudoJ4yO&#10;uKvLrNm7K6Y49a+ehq92j4kB2qTjv360w+I7sLu2uPVcYAP496h0Oxf1hn0bLqloF3ZUkH24JrNb&#10;xDBZoXLAfL1z6V4THr2pTExqGILdQD/KtGNL252NJuGRyDjA/CnHD33YLEa7HpN38QDHIDCSMjBJ&#10;7fhWdN8Rg6kO/GQSAcfXNcNPpNxJuU9OgJHOa5fUvD97FC6RZDH5sjt75rVUI7Ml1H3PVJfHEMsa&#10;uXwCcrkgdK5248cqMfMVY56815LNp2prGFILhffjNVJtK1bYoG4bgd7MM4x711wwEe5jUrO12d7f&#10;eO5zIxVyQQAiY64HNYc3iictnBAAwSc/niuHaFo1CylnweW5/wA/yp0Enmyb+TtOMr09uPWvWpZA&#10;7cyR5M83pp8rZ1Eut3LNsiy4HJJ9/Q1iXOr3csnllcYBJI+tbFrZXE0G5UOTjdgdq3V8FXvlCQg4&#10;GOo5x1/CuacFB2Z6NOfOuZHDWEknLuSScAFeuc/5Fb9usbyeaxLYIzk4wPQVZvPDktoWjI4K8EZ6&#10;nOaymtZ0jUZx1Ge5x3OKybvqbQjYtvdRIPJx8vXP0NZtxrcewwZzhTknrisC/F7I20ZG48bc8YP6&#10;5qD+z7h085wSD/DjB6e/0q1DuKUmiC5ZBObnYH3YcZx8nGKom52blXqAW6dSOopk80sAMLh9jZ4A&#10;wSB/9fFYUl+4RUA254JIzj3NdkInI1qzUklFzGVYFWGD1ztHv6VzutXk0cbKwVhgrtHX8D+ParVl&#10;J50sslv8qEhc5HJH06Y6dasNbxyx+XO3O75cj5v/AK9bQkovUmSujx3zbu5lJyyZbcpcZUEY4HqS&#10;DmumgkkUFPv7QBuGdo4zkZ9K646Xb7RH0bPG08cdxUcVgh6bTtJ4UdT/ALWK65YuMlsc6otGFBI8&#10;pZT8x3gcZwx759PpT55rhSYvmZw3yqRj5uBzz0AOfpXQ+VGER1QjbkcDp9f88VJNp6SPJdSBZCBu&#10;V19cc9P1rJ1VcPZsoadDKk24sCQOnvz/ADzXaW181vFlSdzhfmPcnjHvXNxKOqjkAHgfl+taMLSF&#10;tynOFwMc++cYrCq7m1NWRuJclnO3gocsp6Y9xntU8uJsPtUtgFtvGT0JOaz4AHQsu3PO8n3x1q0Z&#10;IogoySS2flBPYZz/APrrI0LIkihYxKDvVsD8eufSoGkQTkyDkLhfTFQyIDJuUA5bLEe39alaN5UA&#10;Unl8hSOcdCf5YpoBI53wFyMKOM+hNaNtqrWkgjAwcjPsOuffrWNcROqmRAVPCgHoKpyRSMQh3eoY&#10;Hvjnn3quXm3Cx6MPEdwH8stgKCC+Rg478dKbLrTOG+znIPPscDqa4C3SULmRW2YwW9Pw/HvXW21g&#10;Y444wSDtJJ9awqU0tje9yyblZF3yEsTjBHGW69P51UadmbZGOR/COxxnmr/2JQoEeTgZYdOR3+tX&#10;7GxXKkk45Jz04rFaAx2l2zBlDqTggjHqe39a9Ms5WhiDduuevtxXPaZDHuw/OOeOn0NdKZtqBW4B&#10;JAIx/nArGdTWxdOmkiISuqbidxLnGexqOeaRvmZtpGPu/wD16gkmJG0fMFPHb+VZM0rlw4DYPDHp&#10;gD06fpQFrlprkAkAvsU7sk85rLv9Rl3bEycc8c49qcys6khiB1Kk9T/Q1LbWhYbZixUnJBb0PQGq&#10;i7Mk5+6v7qX/AFgJLEAKRxxVe23yEhl+br0zx/n2r0yy0SymBkdBjqRmp5vD1jAC6japOMA9h0o9&#10;vHYaR5PKhmCgIeVGCOMY4qB7Qj52UlRwQeme3X0ru57KBcdjyQfX2/8A11z7xoWaPO3d0B5545Na&#10;RncznTT3MyG5MeehdgAO2AODWp/bMVrANwJOcHGTgH6VXS2RW3JyM7cZyelY99bqsu1chQcuB0x7&#10;H+VWopvUyu0zr4fEDyEIHzuYAK4A2Adce/41DNcrKjsu4Medx7+31/GuKM6RXKlNud2Dnoc+pHf3&#10;roLWWNk/eErgn3GfWh0ktR8zejJ3WJ8SjBwueec4znPT86redB/dT/P41LEG3bk53Lt6+px+WBUv&#10;2ZvQf5/CkaRSsf/T9f3yW12NmVlmXfI5wN8abduARn2I7g8Gq9yl7qrCZFAmMxdkjwrMpJPzhvvD&#10;sCOwA7VvvtnZblHKs524YAHjA2rj9B9KjMVvJbyxyswuIwq+c2Q4ZTkZP0OCM5Oa/qhVrO9j+P1Q&#10;urN6EC2Cwxb/AJYxwGUgBi+fvc9fTFSyzGHUAstuDG0fEjyBgVyATtP3ME8k9fwpliZnthJOqv5r&#10;sYDI2WXPVSuOD3Bz0pyqt0BHACghBBBbP3hgZ6jGcY4+vas3PXU3UdNBuLOO0YAK/Q5KArkj5iAe&#10;cjGenSs4W7TY1aMKXnKKshj/AHgC8AjOMe4xV2KOSCyMjQfvfNyqjOM42kg843D16/hUdzsFum9J&#10;YyBkqCSCeSwY5PXnBGMVrGdtjGpTT3KuoQQs76ZdOhWVN7Pjbls5Xpyahk+3W9i0mkEbTD5ZZkyh&#10;kLFeSOnA56+1T30+JY5bWQi32gqJFyWDDlec8Dt3q3aQA3RuoElfzPmckDbthXGApYAEgjJ65xW/&#10;tGops53STk0jEXTmureOG7kZGljKOUU7frtOKuSWsMLxJdIcxqIlQD7yEY59SevQnNSXZ1dokdUb&#10;z1JCtuBDITwOvv61du5rqTYrxKG3rGYwRuGR645x7HrVOtLTUhUI2asc0VhgswZQkRZEjWTcdqmR&#10;tpJAByAD6cdal1LR7u2ZLnzDKwzGolcyESHO5mHA2gYwOnf6dEjQT26+SFkaLPm/KBlFG0oB1yuM&#10;VRe3eK8W7JHlvG2xVjIKL25bhs+5/nVLEu/Yf1VW77GfJbW9pc+VIyBEO/eF+UbeuM8deaszaRb3&#10;K/b/ADHZi4w2eVOD1Xv079RUkKDWreSRJDtjhEbHbgBhg5GCCGGc4x06VGYodO8qPJeVZWkLLgjD&#10;8Ak8nbjoDnGTR9YfR6l+wXVaFG0QBEkumljeFw0YjKxjIyDx1GQcHAOO9VxexyXHnRgoHyVhbIYk&#10;HHPAJ+ver0tvqEWoLYOoljZQd3O9So5ZcA9R34x071e0+C6uGiVoY4wBueTA8z5hxlvQE4z3GK29&#10;ul7zMlQb91FOCyjTTlaRWYyOQ/dcZIIJJ6nFYn2V7e8gcTRIgRmjV1BZgD03HqM8ZB7Vt3SX8BML&#10;TrHI58sRsdylSc456E56DvjmpNQ0o3v2VbsqVC7AmPukf7PPUnnPanCvZ3b3CeGurRWqsV7y0j8i&#10;CaBVRkSRJEXLK2AMY5J4GcjvntUF3CwiN5GC8jpH+7bpGQBnKjuetS3NlDHCyqkizRNyMhVGOcsS&#10;cHjkjOcEcGpUnbUrcSxpkhACygAsqq3C49gMk01U0WpXsrt3WpVtxcXEkdwkimdYnXy5EPPoMg4B&#10;OOOazjAsV8ZI4hjJ34yyDf6nocc5PWthLZbpreaNpWTIeSLaqjOMcbuSeTzjFX5rJJ7A30IZSFke&#10;WJgFkIBb169PT1p/WFFi+quS/E5qWAXkqyRxhjbKSEiZRj0IXHIz19qo2FjHEhju5JNqktIz4kcM&#10;3IA5wQOnPSuytdPT7JD5gULtWM4Yebx/EVLbwT64xWc+l2lxK91M5hdpGVUVgNyx9A/c9eOc4z1q&#10;li1qrmcsG9JWuZWnzyRFYBCjxzKXeTIJEeeTt4Knsuep+lXWtZbiFITG7ySxsiADDIq5wR6nOB+G&#10;Ktx/Zjp58xkbync4iPGxht2M3sTuA9cGq6xm4eOTe8ajaAQ3CjIBPOMrzk/nSlUu77DjSsrGcxgb&#10;ehmdp9gKspESmQcfN6D6cn8az7q1S7uTqFwrW8pUITIArKvcAY6NziuhV7S8mZmcb5QwSaLYURBh&#10;Bnb8oOQSD7+vWreWOpRmOWEBc5E73J3mRW6bAW3YXHBrWFezIqU7rbQ59f8AUKIVaOJozMQjlCvP&#10;TcCepOTz+dXVYXOppFPskCjDpjOEYZ3Y4Gc8ZNW4kkhgeC2jjkIjDJDMMI+ABgYB+UjtjpV6RkFy&#10;EZo8yKzg56beW/TtW0q+pgqXdmfaGS2hW1KRIzMQV4YMMFtx/ukcrjHYEUx7e/ixfXkQMflgLjkg&#10;k429OnqRzV2WNRKA8O+3c5278FmGRgMMHnoTnimSWt2jtZuJ0WSbzIw5MixqVC8ZyeMHB5rP2+vq&#10;P2Lt6EETQm3kVOCXHmuwOBt6qBkYxj61UtHnRTcxYYSHaN7FcoQSRu4IGRjjnp2zV23xBEqzwvIo&#10;67eQ0mQSSO4GB19/WmyyRQlohDIzg4Kryyg99po9puhxhormfY3F48bTMysV3RLuChSMZyVPbPOR&#10;TLSCaOKeeMJLl40CkHCoOTjA7kckjOOgp626ade+ZG/nq2PNR2+ZTnI5x1A5HpV4Wim4k1CbMa3E&#10;ZjDNyQrEEhSO/wAvU/nWkqyvp1FCjLruipHBMqKsAiUSgyb5c+YCASwx3XjIP14qlF5NzGsdiiRo&#10;k8b/AGdH2qdoyVZF5GcjGa07SKRFPmozH/VJLG24SRgZDBcYyD8p555rSs4ZXnW7WXAjBAiPISM4&#10;wQOOrbs9Bz+NDxFrlqg3Y5p1N1cPGMInmFBEQSxb+FfTb83GDjOaS6gkLxQI4jmRkZ52T7yj76hQ&#10;cAEAgHJ9a3o7SyLSXQhMPzvulUkZX/ZA4xnjn8Kgt1gth50imSUlJMohccDDA7uBnPX26U/rJEqD&#10;6mJYxWsv2kz+bARBtaMkbZFcHqexKt26HvVpLDT3jmt32yOzRIIRnEYVc4LHnkFTn275p13LZveS&#10;3KLcPkqrLIoJ34G0bhnOB+FSQ2cM9rKrMzACOQvtC9+Bwe/Rhn9KuVXS9yIwXruZkdrI1yqNEzlF&#10;IG3OzOcjaSSWOOM4X8aswSLb3S280brFvHyINoViuRngH5zkDmtTY7vGzGSIuUVGXLFcdDgcH2H5&#10;1X87Ubi8MZXIUFXHAG4Dgnp06qPXpUOvdDVFR1RmtDNcau9ugaMyLIvyFdpX0wPTHWr9vDa2kkUk&#10;zGMFzvDkgMwBPAP8PY469qtW0MSyIG34Y7RuUZRyQPv9QMkHsK0JrG7TTBb743eMvGxIyCM84bOB&#10;g8Hrx6VnPFbI3o4a95WOduGuZ4hLaoiYYhEiZsCIn7gH8O7Bzxx2qpdwfaI7axvBFCdxSJgMkH72&#10;Of5fnWgcRrGsiBcIVJY5XeMHc2zHJHQEg80k0YMUf2to5JAxQkKVy3TPU8EenPvThW1VgnQve5nv&#10;DP8AaHazLbY2yw3AEjHcD9Dmp9LtZoTIsO150ZFK5JZTIOcn+7jJ9M+5qWO2TT5ItkmVUlSn+yxG&#10;eepH1781agF09zb2uQ0s8pMUe77w55HcjGOnpU4jE2i7M2wWEvVira3/ADP1C/ZD+DPh5RH4p1aK&#10;Ka4UhsHDfvOoIz1x1r9mPAqYshHt44AHbivy5/Zc0TU9O0O0tJXAhVvMxt7lAoOcc8cE1+qPhFTD&#10;AgzyAOTX8Y8TY6eIxtSpUlzan+heS4KGFwVHD048qSWh6zbwx8N046V0ttETtPb9OK5y1cA5fnJH&#10;FdjYhmK9eo5ryqctLkVb82p0enQlGArolCqu7071RtlWNMinT3cVvCZZDwP1rpg0jw8TPnloTyTg&#10;dTtpI7qNMjIyBk15ZrHiRTNkMAOwzXOxeLLgzeUhJzxkc1EqttWXTwbkj1bUPE0cTGOI/N0xnFZc&#10;/iK5liO0Hp75rgA8ksvmN1JyfpW/CMJ8tTztnXDCQSSGya/clgkYxn7w71bt7suV8wH3zWcsQSQk&#10;9zViMHblDk+lDT6GygkbM1yfLKx9c/pWOIGa43D5u+SKsfZ2OSSfp3q7bRFCPb86Y1FLY0bS3UxD&#10;cuT24p8ke0HA9hTknKD5RnmkebcCMY75pmLd2ZSjHX/OK0d5wAx9ziqbDe+3GD3zU27H8qAaGTNj&#10;cozjNZrMA/JwMc/WrUz9W6n0rIuHUjIzz1xUslvWxb+0BFyOv1qtPf7RuyM1kyzYUlTxjHNZFzOC&#10;2ST60K1x+zfc6eG938kYHrUM2oPHIFHrj0rnIr5V+VCTkVKbsSD5yAehz2NJtIuMEtzu7a73pzwM&#10;dao3TkqUQ9etZ+l3aFvIlcDBwDWjeCMIGz2yRRzXFbU50wM8mD19K6jRoSgAfnJ61hQtvuFY8Anq&#10;ec/SurtxtbKnr3FTCPY1R0kQUcDp04okwB6VBCHaPOetUtTmkhtZGQ8hCcjtWpxTstTyb4seKrPw&#10;tocl0+3e58uMDk5PoK+CLvVNY1qfzJfMVTgqM8jPqRXovxF1bUNa1trW7keRI5G4zx19Pase10yO&#10;CIyEH1+b8On0qZSsb4fD6cz6mdp9lLEu8bc56EdwKt3OivcETt8pLFmyM5zWpbxyvJlOQBgEd/Wu&#10;sgsPPTM24Ark84OD2pRZ2SRyGjaKrXwdz8qc816P9gsbGEzhgvfaDgce1YkdhKp2EEc4BX2qM2F4&#10;WJTJHIx1PpWMzRIfq3iO9nj8uB2VOABnH0rDtr3UIx5kIYMT0b0ro4tG+0MDg9QCMcHiurttDihi&#10;JCg8jqPWhzSEl1PGtUvvEl6pMsrhQSBH2A9RXBvBqqKFJkXB3EDv9BX0td6VbqGDqOvA7Vxd/p0L&#10;H5RgA8gelaQqXRlUpo8AvY9QQM0zMcHIzmu38E6+2lXXmuCA3zMQcdf55rSvdKiaRgrZ3Ebu+Mdv&#10;/rViahbLAW+zoWJAXHQZ/nVe0TWhMI63Z9QadrltqNsZGYEHnBPOKhuUjfc0ZHPvwR/jXh/hO+ms&#10;1cXhIBBByenau/iunWIDcTu4xnGKz9rbc0dMi1TTY3DovIY9DXx58SdPawupUbeBJkA7Txj3/PFf&#10;Zsdy7HaAfm4Ye1cj4l8O2upQhpIwxJzwORTp17SMMRhlNXPy1v55rGJ4X5iEpBbB4Q88HoevPHWu&#10;xjt3js4ZbeMfMgVcDLbSoI6dueK+rvFXw20e9s50SNVYruHy9wOtfNiQXOh3/wDZk0X+r+Vcr8pH&#10;TIHQfSu6eIUkcLoNPU1PDukX97OFi2hZeAQ2SuAT09eMGvojwp4Xu0TyyzEvgkNzjjt61w3gewE4&#10;xHFwrbg0fHLc54+tfQ3h23msCZ7hW+9heOvfj8K5p6ndQjyo9I8IacdLsREAeOMn1960pJrv7aQx&#10;zuyD/wDqril8b6YNRGlQMfMK7wOvHA/nW7p2rQ3NyW3AnoV75FZPQ6U7ux1UEO8hHwemWPHFLJot&#10;u0nnOobnqRxXTWdmsyg4GMc45/CtGW28pVGMqOOlZuRqtGcyNEsGQMYl3c44qhcaJbFtqp0Hau1M&#10;OckEgZpY7B7gBkB5OfqaFNi5vM52xthaquwcjGB7e9em6KXRELHJB5yMHmubi0pVk2ygjtiu500Q&#10;wcSDIAwGNVB3Yqk01cm8UX0MGgzmUhVEbZ/L8K/L9o1l8Q3Nwvy5kJB6jBPJP419ifHbxBcparp+&#10;nyf6zgoD29TivlOCz23SMxDMCd654I/rW7lZHm4aDcnI67RFlj2q5Y56+h+lekWN2sUQU5IDc9K4&#10;DT4ZZGUsxUKdwB6121uqNhBkg5+b/wCt3rhue5Be7ZndaXckgNz8w79q7e0m2Ab+c45NeeaYfJKq&#10;wJbnAzn64rsLOWNhlyM9x/Wtvae6cWIjbY6nzlYfj3qBrt40OcYxkAc1lxyGQnkFc8Y5qGeXb82R&#10;g9cnjFN1Uc7ut0WJJxMxd25B6etV3mjb5QeR1IPpXOX+oBARkgnv0NYJ1r7MWDsCex9fWue6CNJt&#10;Gxf3CRcMeCeD35rgdV1oRhgCwHOc98Umo6x5w+QscnoOK5G9+1zwmSJcqOBgE96tyTN4wsYus6l8&#10;hkY9TnI57e1cBOs98xFuc+y+9dpBoepahOQVOzqGA4AP49v1r0jSPBEdsoldQSOvGM/lRGN9Qcb9&#10;D5pk8F398+5w3A5C8HPp0rldW+HeojCbSqDc2zv045/nX3tZ+H7UTbwgxjkEf55p2reG7C4ttrxq&#10;D0Q4z3rXmjfUUsO9kz8s9V8E38U/+lByucKQx64xg1s2vw4ZrAzjchCgZPU8dO2cV9u6j4CgnfzV&#10;iHDHgLVi/wDhu8liiWaHcF3nA4PHSqdRN6Cjl8rXaPzltPD97Z6nsTcFDhSG6HPTB7V+lXwKk1Pw&#10;pY217fPmJ1DBM5IANfIHiLwvqmna48F4cRiToRjGT2x6V7J4U0fxSzx2drczSRqBwOFY+mOazqNS&#10;dgwkJQbSW5+sWjeJ9I1azjmtZlbcOgOcVebUY5GMY49Dmvmf4daFr2l7bi8dQD/yzGTgH1Ne9wxg&#10;r5h6YpxrNmGIy+MJNXNqSeNRlOc9T9KxLy7DpjuOwqxHOg4PQDr61l3TxLkjnI/zzWvtF0MIwUWc&#10;1d3YSRtxwemOmKoRX6FgGIzjnPNZ2pz/ALw4PfGM1zkl4248/d54rnlZy0Ohwb1R6NDeLyz5wBkD&#10;tTLnWY4Yw8IxjHTrj2rh7fVfkPmsccAZqtNqaiTbkED8MfU0+aRn7PXYyfF/iC5kjJhBJJyzc9P/&#10;AK9fNGvyN/aBuOoJw3PHHQ19Ea7Jay2JwOSeQPf2rweXRbmS8kWfAXqq9eKJO68zopq2ounX48oO&#10;33eMZ6j29etTXd0THvBAYk1h3sLWSBVIJB5A96yWvFVWgf2PPX8T7Vmbkz6hIdzSZyO49Kz7iWeQ&#10;iOHLbT6+vb8qpJPIZjEinrzyMfhXWeHbOPky8Zb68CkgscvdrciLZyoU5NYclpLKwjYElhjJGc/p&#10;3r2DUNJMGXhQMucnOec9qwrGygu75YOFbdkA1cZJbhKL2PPbPw3K90qP82WA47DvmvobQPCdpbWf&#10;nOnROjD+VV4NCksZhNNGcdvTNenQXUZst0mAFGFBA4wKp1OyJlQcI6HlU+nxQ3++ddqx8quOvvXZ&#10;rqOi6zpjxyKgkReB6jGBXN6tqCXEjww4bdlfTbnvXEobu1mZJv4uOKftWCp+Z3kEdvBiNUG3OOmR&#10;XTaT4Pinc3MAOGYErjjJ71j+ErSOdCbjlc5Cnn8f0r2nSmishvjIIPUCspVXoloaWVjKj8MSwfvJ&#10;lUY/LA9qx9VsbVVwQG4PBHFej3uswG38ltu48DNeT65cmPIT1YADtVN+ZjZtnkPiLQ7WSWRiq+Ww&#10;yK8murC2hlZY87VI+6OPbH0r1DXL99rKrEt3ryq8lMgIfAGSM+pPetad+o+a60Mp41lufLbBB+7x&#10;zx/OrBt4V/1YwRnr/Ef8awZLiHfuLDvy3TPbvT015IiokBJUZAHA5reSdtDI6qGNljbeTyvTHAPp&#10;WdfFhF3UcEZ9O/NQHWo3hBUgMw3YHTjvWBd38zsMyb1JJ29j361lC/UBzTGAMXJIbgY4+v0qs+ol&#10;yIUJyCSO2T9fpVAW9zqB2xEjHbtTpNKm3B+CVGdp6e//ANethNDZh5igopcg5I7e+awJZGhcoh5z&#10;yxrWs2kMnkqCVPJLccDj6/nQY4QWjIGdxAwOQT39/rWNRXVxmZDLck7+exLDnsM/hxxXYWeqnKkZ&#10;G3hlHVu4B9K4jItsMxGACBjp171LHq0MKMyfM27BxjoD79KwjF9Bp2PZLS9iuWDudqk4yaZczl5z&#10;gYOMAA5JPavMLfVkLqsjAqGDdeB9K6FdTWaV/LJ4UZIPAFJxe5spI9W0W4kjVHm2sQAG/HrmvQft&#10;0cy44HPI9f8AIrwXT9amRVaEgr0O1s5xXZxa7E8OQfmOCB/Sok2bwTtozQ8QQ2+TcIuSSPl65rwD&#10;XtMmllkc7mVmIbdjC/hXs99q0TwlpAcgHIHGPxryjVZ2ljdkI65PIA69DTi+5lUi4o85jhjfALEs&#10;jDLsMZx149j9a7OwuXlCFW4xtAGcenPbNc7dSwpguMbSDheRn09qvaVdl5PKkQjaCB6A+vvTJb1P&#10;TNJL4G0KvOMj3rvbSTzej429Aa84tJxFErK2M4OOBjPTNb8F4Udm6kEfd6Z7UjalJK9zrLm9MeE6&#10;DGHJ5xiuI1fUztBI5GSBngj+lPvb55IyxBZSMHAPBrnLxmkcRxtnjGW4xnPH6UBVqX0RObtTGFfO&#10;WPAHPvj6VXh3wXOE5zJ8uBjAx0/wrPtJ5BerBbEOOcjHPIxg+lddpen/ADPdXfz5b5OASOPegxZc&#10;tGljTcvzZ5HpitFr+4jfK5AI2k+g9ax7oXttMW2kDIYhfTFLc3plQKoCkjBBJNMhza0RK97HEWkz&#10;8/TPPNcRqWpTTEwgYJ4U7s59vaodRvmjJjmJyfmGzpken8qwJNWZvmdONvLLjcpP+NdVJJK5zTd2&#10;RakhhXzQBvZsAngbsd8VX03UJo5gkb5UH5uScdCBU8qQ6jA0LHggk7ujcY9eMVzUdrcwShLd3zuV&#10;MHp6cHNaGD+JHrTavHJCqxlS3VmzxtPpU8Crqo8iJPmOTk4/P/61c7p1vFIVEm2TkYHXNemaFbWt&#10;i4mQbRjJB+vPX27UN2N4K7OPutDvAWVCeU4wO9Qad4euDLidXOOpYZBB716vdfZJn3uAp6DnkZ71&#10;Ogs0XEIAJBBcnGR61i63kbKku5naHpAtUVyFCnlB/Fz6119uEiHHBwOPf8a5eO8WPGTk88qcDH1q&#10;SbVEZtwwG7DFJVVu0HKdXFeIGwwxz39q6Gw1O3iUFwMA+vb6V5INbaOTvj1Hc9vwqs/iNIyfKOcn&#10;5s+vUVM23qOL1PpTTNftcbWYDd8vHety612xihMqbeAAD618sL4omhxKxITAJUe/Sr03ix5o8byQ&#10;SCefSudxd7nRCem56jrHiktIY1Oe6/5HSuMnvyJmaMheTz61wUmuTySNIOBg/N169KoSa+zSqm0k&#10;tgk9K0TtsS1fVnrial50G0uQc/dzUcl+VDfNzwMDHSvLIr2Xz/LiBQEdBwCPX2q2uoOsYOSSSQcn&#10;jGOKVwOrvNaSDLAsBkn0PH0rlrrWTeR+ZLjaPujPIPrXP31zLK2xlYjGT3GayN853ghR02B+R9SO&#10;PoK1hLoc89Ls6pdVKAKzqmc45yf1rP1DW5YUVYTzIfvHruP0rg9RufLcySbeDwvOenJ/Osk6o7xr&#10;C4OA2FxzjgcnPT2rRUkmZSqu1jsb3V9R1CEW92u1MjO49h0wfrSrO9raMMknqnfP+fSsKzeeSQPu&#10;BJXBXu2Oc/WtWYqy7Plz5ZPPK89q1SsRfuZ9z4n2RvDIdiqpGW4yQO1eP+I7i91ILDbeZGr/ADMS&#10;3U/3c/5zXWahHDPNIIlL7W9iGXHI5z3IPFS2bW1vIXaM/Pgn5chR7N2NVCbTuJq5xlnpl5FFGfmf&#10;y0G09BuB559xxWj9m1KaMyDG59rMpB+VcdQMZ5z3xXqi3VjPaqsaBQegK9ufT371PZ2ttEo81gWO&#10;0njIAP8ACe9OUm3dgopbHlUWla0wJmL/ADEnsOmTgDr09fSrFppdxNAHaT5S5Yrxzg9MmvWZrKNp&#10;3eH5VwcBTwPcVwur6lBYsI4sbhzt6qwHBHt15pqTM6kVuZF4osYsynCMpG2MgnPasuK4smdI3IyV&#10;6nsfqOtVmivdYmMyqw2hVWMfxnucf41fg0S5tENwI0GQG3tk7c9OM44610pR5dXqY3ZjanqFizLF&#10;drlVHUcnI9euPSuB8QeLLOIoloin91/EvGPUcYIP17V6FN4ZvJG+1APOcneyA/Nn1ANeceIPh94h&#10;vNTii0K0mkXywg4J2uSQRjGAoGK7sH7O9mzGd7aHFaR4X1vx3qrTrHKsJbYs3J4J/h9q/R34I/s6&#10;+HrKZLm/t8s0YU7x9O/eud+Bvwxv/CWliO/hwVBdBLn7zEs3Udea+0PC+v2GkaXLf640cAiyOwz6&#10;V5+YZlKU+SGiPTwmBjCHtJbnNa/8M/COnSfYrZFRwMgjGfrxivLtT0vQNDnxdMmVTCL0JPvWf4n+&#10;LEs2tTXmm/vVfCxgnKqB7jnnvXkPijUbyZ49X1KVSXJZQMkAdMf5/Oua7M5VVfYj8YaN4WmtZGaJ&#10;BM7Z3gcgduR3r5u1rw/pjx+SsQlRWbKuNi9wCuB0PvXtF5r0GqWu0fu5WIX3wD3Ge9cjLoYvb7dM&#10;MBR8sh4KYORjHUH9K7cPibfEzmqUr7HzXqOmWlpKYNNRoVjUv+7YBTjqpJHX27iul0jW7jxPZDR9&#10;acBoQzwO3BXaMADv0r1uDwARefOoczP5jkcg5HTPp0rzPxf8ONQ0HVFurVTtDeYMckg9fUcdv1r2&#10;KWNpydk9Tgq4aVrtHYeH9EkvFjMrBwD5T7OCQpzx059eeK9y8KaQumMLkwYJGVbYeeeh7cVkfBjS&#10;45LdI72NwFYZjdMHc/JPTt0I6Zr6nu7DRtKtg0+3pwq9R6/jXk4vGylJwO/DYSPKmY+heMHEAtGH&#10;l5PJbrj3rFnvtRXVBJE0hjLjJycDH07Vy2p6rpzTbNPKiTOA469ecn0rb0zVYrwC3hQPOGA4Irz2&#10;dMWm7XPedF1xEt1M4Y/KBxzz6Cu2sJp7mUtIGCMMpmua8FaTZo6XV0oaToA3OOOgr0WeSG2cY2gc&#10;8A4riUn1PQsjnEdo3e2ugMhhtJGOvYVmeIrKy1HSpNPfB3L3HrVTxfr9rZxtMjDIXoDyK+afFnxU&#10;m0WH7dOHClsbs5H5friuqlGUrcu5yYnEximmfnP+0V8Mbrwf43lv7Jnkt7gGRV6IrMSCCR3PbPTj&#10;8Pnu10TUtV2wWBmZnlCZ25ZSDxgYGB9efc17/wDGrxjdeL/EZeRXcSnYsadwDkDHsea96+A/w800&#10;2aXkw8x3bduZRnjt6cdM1+4w4ungMvpyr+9K1kfhNfgmnmGPqey92N7v/gHZ/s4fDuTQJBb3qkyb&#10;FLPjAYkYOPxr9TPC5hs7RFHHygGvnjw5ottp8KSKq7lGc9MZ7fpXtmiapaoBGG5xwT61+HZxj5Ym&#10;vKvPeR+8ZTgo4ehGhDRJWR6/bXpAKk8UyfVUifOcVxdxr1tBFxIDgdutcNq3jCCMeTwSR1PNeept&#10;nU6S6nqF54hijOzdnHJGelYreIEkkyhOcY/L2rw+88USvkKA+TjPTH4U+DxA27ex68kdATVa2LUT&#10;362vASXOD34Oaoz3lxckiIBRuwQeOK46zvzcRARsQG56/rXTW88cCKrkM3XHfHpUcxsqVtTUs4Jc&#10;bu/U966m2sVnjGRkH17Vxfnu4UwkjPaul0m4uIuFJKnOfrVpmEo9zohYQRxgMQAKcIImyVGcU2aT&#10;5NoOSCcmqZaRcbMnv7cU7isU9U0+MxeZxyORjk151qCSWLeZEcHOGAFdzqd6bZWYtk4OFrybVdXv&#10;LqRkx1449ua2Ukoi1Op03X49w89znPAPcV6Pp+tWc1sI1K5JxjPPFfNaSSIfMycjgirEOoSRyqUd&#10;s54cHgVle2pMoXPpKQxv8w7k8VzeqWEdypSQc9h9Ko6PqubNDI+58DODnJrXmkilGWI47miMuqIV&#10;K3U8q1jTmtJPtCrnbg1nRXkU0JkmAjcZ4x7V3utzRC1+TLcfXNeXz3EccmSgx6d+e1dEarL5EYeo&#10;zxvcCYjoOQPTtzXa6ADcuCjEDA+nA964rUYhcbXBPA6D0rR0PWfszbWIO07ee1Zzd7lwUb6nvVoq&#10;xRKyndkZ3VLcXJCHJxxkD1+lc1Y63BLEqqQOOfrUd3qyklc8djmsrkTo9yzd36bcjJJPIPWudvwj&#10;R7n5J4GfX0pRM8ilh1B5HesW/vNifPzhume2cH8q6Kc7uxLikjAvkRyDGRgDJx7Vx1zcMjbDk8kA&#10;9a6K9nWTd5Xy5Dc4zz2/GvPr/VjHcHOcDlWHQ/5NdBytaG1/aHkfeOMdVPpnj8qSDV/LPmBuCeR2&#10;6+3auDvtUS63A8DG3n72T1zWXJqiQKYVDEdMDkj1/wDr80GKtzaHulrrTyRsc8ddueQP/r1rWmoQ&#10;uQ64+U5z/n8q8DHiJI2XccHaCO351Zh8RhZMmXcM/Ng/jip5UdEZ2PpWOaC4g8tCDnOCa4jWPAdj&#10;fXq3kuMrySACDXHab47tosRu2Mn5NxAHFdPceMobi2ysigjgfN3FRGXLJmknBrUoy+EtBtNwWJSc&#10;c5UfnXnut6TDiTyRgkfeK1u6h40gQNJIwOBt49f/ANdcVN4kiuQcOFGM7yf0rZSe9zkr8trI+ZfH&#10;PhvUxqLXVqQzq3CYwRyOd2a6fw9ZahqmnR/2rHhgRweo/EV1mrarpklwftHWPhiwzuyO1b/hu/0s&#10;oGlKfMQVU46evXivTni5umlbY44Ule9zwL4l/Di3vUZ4lZSeWdRk7c8ZA6AcfjXzvf8Ag+60eRZH&#10;YsudqjByVA4yenPev0p1S30i/tij7HDLnPcDv/KvF9c8Naalo11gggHaG5HHr/Pk17uUcX4mhFUr&#10;3R4ea8I4PFNzqR97ufOGifB/x1rVuL/S7DfBIhZXRidx5IU+/OOOBXZaL8FrjQx/xWgMLECTyiQG&#10;HsT/APWrvovjf4s8K28Wi6QIwkShE2naQMdRgdRjpXi2ufEXXfEVy9xqVw7kEyfIzMWLHBB57e44&#10;7V68+LsdUTi7JeW54mG4CwFKopqN7d9SbXPCVgtz5GmhXTO4vxgYIIwR0INc5JpcOHsUjO9nbJRR&#10;y5657nkV6d4N1Gzuke2uVwiuEkkcfKenQHk+xFdLZ6XpMV691bxgl2JJK8g56nNeXUz3EN2nJux9&#10;HSyTCQ+Gml8jzK18ES3VqTJEzEt95O57k56n1rOk8B3EV7JcTtvjBVAibgoH9c+9e9PqNvbOVfCg&#10;DAC4B6dhWT/aFrfzfZYMbm5RVHPTj65PX0qsPxLi43tLQyr8N4Go05U9UeXafoEiz/ZZwzRrLl8H&#10;HfPUe1VvGR1EqsESsY0w0i8fMowAO2MjOK9bj0mbT5UmYrskIldSAM7eOST09a1jplnqMOw4O9Sc&#10;jkdxgkelc9XOXOp7Sep3UcuhTh7Onoj4mi03Wb65Hk206MrN5cYdW4zk46cEge9dXbeCPEd2v2eG&#10;2ZZWKj51JGM468dRnFfZeieE9Mt4xI8ag5XoOteo6dY2TgKIIwAoy2Ocds0V+I7aRiKnlGt+Y/Oo&#10;/DLxLFcN5hYo6EEFerDoobPQfSmWvw41S12x3WHdNoxgqQe5xgDHTkV+kP8AYNg+0qmRk4yOgI6n&#10;j8q5fWPC9vFG9xCmXPI3HPtgDPANZ0+I5PS1gllEXqz4i1rQ7jT5PIhhO5ETZIU4+Ydc8jA5H1ry&#10;m0tru/u2hhEhd5m6fKw4GQTjHPcAD8K/SSaXw02ktZ3NqRcFCAQM7vpxjr2zXj8fw3ub29lnihVV&#10;A+RlU7lX646+wrrpZw2veRmsvivhPlEaFdxqN0ZUBCC755AHVcf5zWvpmkC+k/ef6x1GCQAA3QAe&#10;uf1r69tfh/azRR2snJAO52GThjn9DXc2vwSsb+3+08IOuI+M9uM9DUyziK+Ir6ij4f03RLmJwdTd&#10;pHKfvAAG29ug4H0r3f4JldM8Ui2WMmOXCspBAGDx8ucA817dcfA/R9JXz4rht6Zf1Y/X1rx+fTNV&#10;8K6qbiFC7eZy8eASecduABzyTXPiMaq0JQT3HTwqi07H0/8AEvwJc+MNNTSrKbyQr5kMeRlSB0x0&#10;PvXgOs/s16zBoxOnzPJMr/fjG0Eccc59K9U8C+L7yZVa/dwvQbup+uK+gNGnn1GNZrd3KNyuDx7E&#10;V4kcZWorkT0R308NGbvY/NmT4Oa7pYeHUVlVs5VkJBwB0LZ5/LpWKvhjxDpFt5jxuMncTzglj0Ga&#10;/Yyy0HRPEBFprirzwGUbc/jWR8QPAPgmx0GZIIohhSMkAnoatZw3o0dM8BZcyZ+TtidWcxRW5lOw&#10;gsVBIZT15PGR712Laxr2mkiYA7WDqsfDbe4x045r6h+GngrQde8Qy2UcUZiQgbAoAx6CvpXVPgX4&#10;YtovNW2jdiOMgEDI5rKti4N6odDCykrpn5523i2aOP8AeFieoY59fapJPGs8igSOVQrwXO3nsK+p&#10;9f8Ag/plpKrxQJjJyMYFeSeJvhdY3ZH2OIrt6DJb2rFSpvYU4zi7HjcvjO5cEEtuAPyhiQR2yMVz&#10;dx4u1aeESxMcjtn07D3rupfhBqsDNJIflySox+QFOsvhc8h8u4yrBPldVAbI65/pnmm1BbENzvaR&#10;5TN4l1qNt8MsropI25+YZ7jnnsOveq8moeIb1WUytCsjBl+bccEgHI5r2WL4YXCufI5YNuK9B9T9&#10;ao6j4B1rTIsrCpZkxnlR13ZHU5GOKqKhtchp9UebWuh61PNve7kcNhkjHyqhGR29q6aPR9Stflt5&#10;d2F2sCecnp17Vomw1yzG3ay/38cE/j7U2Br+RkSVdjK+wgDO7B+Uj9KT30Ib8jNj0XxX5P2g3DnD&#10;ZYqBkY7ZIyRTk0zxIHYm4kO7vkgjHb2r3LSPAmv6quYYWy2Pm5PB68CunuPg94nt42nkVkB5we/+&#10;Fcl0bLCzavY+cv7J8T3GU8+UL90sW5HHGcjmoofA+u3Molvr1w8ashYE5PII7/nxXsOqeFtesGLh&#10;S3yHcVOQB7+4Nc6+neJ4E81YnIHAfBIx3x/+utFBsidGV7HKv4V1FsGS6kK/xEMAMfQg8VWm0Zif&#10;LaZvTAPU5/T6131t4a8XalCbgRFR12kHt0HOKxG8M+JJbjy5Iz908hep/D0rSKsCpNatHI/2G8je&#10;UZGKDI+Zicj61lSaH9mY5OFUbcsc8dvc16rF8O/ESJ9qnYhOm3B6YH61pz+A3NuZLh2bdyFAyAR/&#10;WuinKz1YVKTtsfNs0lmk/wBiHzA85cnABwQPofY1f/se2lhj8pk2uGY7cjIz2P8A9eup1T4f38Mj&#10;XOS6rglRkYycYA5/GsHVLV/D2nJPJGdxDKqZzkEccdPxr1qcVK3KzhbcbtnHahpOlG9VUYgA/MM5&#10;BDAZ/PjHpWxD4UsbvY0LRiIqVk3MM5PHGT/L1rzU6jfyXpQxbDlVCke3Qnp29au21/rqiONEnYRl&#10;hIFUbee5wCeOgxj6GvReXz/mORY2PYNR0bRIJG5UyRLxIBu4B55HUZ4zXMzwLLJgxB41IiWSTglm&#10;54Ht9av3LXrztLeRMDkuiZPy9AVXhcr359asaakErF5wVkL7Ui9B2Iz7cV6uGw6SVzhxOId9DHj8&#10;O26y7pHYBVzgNxz14wRg+lQXC2VtNuC5xjAQZxtGO2QK7S30u8ulZYI3VVVYx04wRgn1AGQRWrB4&#10;Iu7hPtCDfGCQWzjKn7uc5xXoOdGm9XY82Uas17queX3E1veM4ghPlo+ZTg9uvAOdvPbrUYQJtn8h&#10;CxOQ4cKDjopPJxnGOD3r33SPhzCiC6nKyMDmQDlcnn8s9Ki1zwVZLEvyqm1/M/cj72Ogb0HtULM8&#10;Pe1zFZZiN0fNqlZ3QXkSqzud7oScsO3bofauwC26w/abgHcGCqCBzwOAeuB6nnOfx1NS0ZnmC26x&#10;iTLOBF2AHbpz1JxVuLTbq7nW1IdtnygKx2ls9RgDAxmu761SUbpnHLA1nKzR0/w48EDxK8kt/hIp&#10;XXaEO1h6846enevphPAmjaVZCF41UdXOAdzYxn0/GuY+HdvFpVsLMEK687eMj8sjHpzXo2tanvtS&#10;IThgAVz1/GvzvNMxqVsRZPQ+4y/Axo0oxtqePa1pNhbB/KQBl6MhySMYGQPX1rw6+08rdCSN2DA/&#10;vArMADk8FemAO9ey63qP7uRlfazdVAOGI59uK85vLeKMm73bd2ScDgtjIBB6c9a+qynERgryPEzv&#10;DzqWUDmbKeFdQ+zneoUYLsOo4xgjrnPFfR/w4Ak8syHO/wDjDfe5P68YxXzZcmQSLcBVmZHXeD0Z&#10;T1znjHt3r3X4ayXNvEFfGGYtHGMrsz65wM+uKx4glGVNyRWQQnGXLI+vNOliuI1QPkKcN256GvQ9&#10;Gmg3bnwPTB454rwy1ubhGETEqrNuODuySMZ4/OutsNdMREBb5gCV464461+cNX0PsaL1bPoXRr4L&#10;9MZUHoK6ttQijIKn7+A27GB714FY67LHiXcc7eFB6HPXGPStP/hIJljBlJweP8n2rJRd7npOatqe&#10;l6lqqSAxDkd+e1cpcy20iliQBk8jFcPfa8Qu/JAPy8kfn61xGp+K0tGHzArgZ2nitVfqY1KyieqL&#10;cWUG5lC53YJ6+/NcZ4j1vyrVlh2kZ7DPWvHr/wCIaQFoojnAOMkn3wa5aHxm+oSFSWBwD/sn1rpj&#10;Re7OOde+x1N2EkczqN5bkfU9xWDNp4kmMyr8vfIxyenp9a0LjX4RGiRqScAEYIAPb8Kr3GoTTD51&#10;C56qOOnpXZF7HM0X4tYisYVLMyNkKGBwceh/xrqNG8b2zkpuEhBAwRnnt7ZrzM2bXShbmPJJ37h7&#10;n0rNurRwV8gFMyZGfbgkehPapdGLKUmj6oHiSKS3+VgDjOOmPwrjtX1SyuFLOVJ7AfzryWwvr2C3&#10;2zZOORhum3PXIrO1C9uromWFiFAz6YxUwwyvuOVRvcZ4p1aMSbJCTEp4dsbQenX/AOvXAy6g12my&#10;JgxClzvOAUxyfy6U3WzcTAZLEgkFyRgk++cZBFYmlweVHJKTtUSgYYf7I5BBH8jXp04JI5Z7nS6d&#10;cQqp+1FVyyqOgPXPH5A+/Nb73TvJhXMm8gbiOQR2PrkVyq6jaJcMXKsS2WKhtpyOg4xnNMXXI1t2&#10;jgY5JL8jBA7cMPSiVJvoUpK2p3NizuNjY24IRW65Pp+NRy6jcQp5TDPz7G2d1zkda5K31V5YhJBK&#10;GC7jjncCozg+57CoX1C5eNmI3OuC+OgUnt/j+lQqDuPnRu/2i0nmROMr/ez0PuCOn4mtHToo3DYw&#10;3ADEcDJ6DrivNv7QvYjgbeXJB5PHfjI5/Kunsr2GK5G4l8oCpyMk57fT61rOi0tAU+56UllG0Sj7&#10;mRnCN3HTn6++KjlSOFmkIHC5D5LLkckj3HasUa7BHjz5QBGAuJDjOeQB6msDUNcXIhywhjYALwCW&#10;yOOvQd6xpUJTdrCqVFFXZ6NBqkYU+Y23jKt90D/69ON+mzDHdjPPrz0xXi02vyjFurYR8qEPTPYg&#10;fhUk2r3MWIGJ3cjcpGSB69ya9SnkdRrc8qpndOPQ9Tn1e1dDArrgL+GG68f0rmtUvbafa0pY7csq&#10;4yO4BB4/KuKn1OSBdzA7urISMlf/ANeMCqkuqZKvdORvYRog5PzcgcV24fIpRlds4q3EEOXRFw6p&#10;IszPZRcc4DDqeuM9s/lXXWkizL5jrlu+4YHXua8wmmms2VYg82TuwgwAuQDkdSTya3oL+4kVgryE&#10;OASc9u3Hr/hXr1MqTS5TyIZ+43c9TX8Rs8SfabJlBznC9QQef89q56z8QX8D45yF+XJ9TySPXtWi&#10;iTtah7rc5wMfLuJ9M4yM+vpXP3torglV2uWI2nAB9R19K3p4CChyzVzknm85zvB2O10zxTOLhfts&#10;n7xhyP8AYPGcdvSvQtO8St5cbRuIyV+U579s14IZZoirgsyjq5GeR2z0A/rWr/a0oRFdGjLOuSoy&#10;MHjk9hzn868DMcqhJ3grH02W42Tjao7n1rpPjM7QqOMYDFi2PqDmvUtM8ZMy/eyu3AG7ofb/ABr4&#10;Sh110DDzCfnALbuB+XQf49K9J0bxL5R8oP2BXngEdfc/WvlsTlcoao92liLfCz7St/Eqj53fpgEH&#10;rW7a+KIVY4JyB8p74r5EtvGKiTc0uM9SecZ9q0f+E1liO1pg3GeD615zoT7HV9cfVH1bJ4miRWbv&#10;noT0rlNT8YQJAdr5BbbgHPOcZ57V83X/AMQ5ACpkDPg8HjAX1P0zXDXPxCWRXVCRgnYQwwQeefSt&#10;aWDm+hUsVfQ+idS8ZQPGyll2nII715FrfimLzDFEyqHICnPUjPArxLVPFt1cuYoX2yPjBQfKVOMn&#10;rUdl/aGqkAFgytyFGc+5PQZFepTwnKrs5HVTdkepHWGlTcCNzH7zjqM84/XrWHf6uZGyOcDI3YI4&#10;qjBp1/yHJ2r8wGMEZPI/DtUv9j3kTh5dxH3QMDpmtIximQ2ZlxpnmQ74AC2BlV5JPUfgK5PVNH1q&#10;2R2tipRW49Tn2PevW7fT5AN0gbKLu79AckH1+mK6SPw69yCJl4bnp0HpQ8RyO4KnzaHzBHb61JIs&#10;MUhQA7HkK9PX/wDVWrHYakqLh2YBQCRwDg8EY46V7td+Em3jCk8twOmD3Pv3q1Z+Dz5xAyVbHI4A&#10;A7DtzVPGReovYvax86w6Prc04h2yFIpSRL3ACnPP+10x71t2GnakbmNFjcM3zDgAgdhn+tfUNl4Y&#10;061h5UtzyDwa1bXw7pi4eVQHYkliMN1zjnkVzzx6fQ3hhn3PmybwZcyIZJNyF3z82ep547gfSsK6&#10;+H2pySZEr/JznJJJ7++K+w57fT7aIJIFIXk7hn8a4u7vLXz2WJVIAxnHf3pQxsuiKnQ5ep8sTeEL&#10;6KLzGV2wpy4+7kc5x2rPbwLcz7Zd+Ccq+B2YYJU+vv2r6QneAIVdQODkA+lccbi3SMGJsrgqjyfx&#10;EjJBxXoUq0t1ocs5JHj0nw9lldWYvtRQvz8bsHByB0NXdP8AAKI4kO5dqBYyTyWzjB74Ar0OO4d5&#10;izBnBGC3XHsB3/OrOoX0Yy4AUBRyp3fTjP5ntXR7eptczbRzZ0RmkETSEhcgKxJ3duvtW9ZeFLee&#10;Ys7Aqcb1IwOcDtnPpWfHfySbkbcQvGRwDu6sOg4rXsNWa2t9iHd8oclv4ef4fX+lJ06kl7plKtCL&#10;95naW/hjT54iEQfuz3HpipbrwvY7VYIO/AAJA6+/6VlW+vjBIYAjJ2Z5J45q2PFSeWoB2yMDw3Q4&#10;OO1cLw2IvomX9bofzIyJPDNltWIFhjn5DjPt39elYsujWJjktyg2KdhHY8Z71uS6nHPuKyq8oO4q&#10;o2k+npVFhGh5fc2RlVHXr96uqnQqWuyJ4qnspHKyaRbwyedHGRkhVB4PHA47VfFsXiG/ZnjcMbhg&#10;fl+dXZUbeUPf5iM9D2zUrwksFUZOzDHsTnv9KupTf2gVfsyulqJShAIUN82D6HuKetvI0rLgKpbC&#10;kHpz27DP0NbNsMDLfMGAAPbOfSrU5jRQGAAPAwO2eDms4UXIU8VboV1hXYEbc5+6c+/oas2qS79r&#10;8AKAAe4qzbWlxI6wxrlnYAepwPT14rv7bwLrLwrMIWAI644H19KwrxUPi0OihP2nwnMWqyuzbBuY&#10;rtCZ+8QOPxresnlX55BhVycfTgVsr4L1KFPPlBQ9ioxyP6VZGlXNqNzL7En271yTacdGatNaDYrd&#10;3XKjvzjpz3rXgsZA2Xz1Jz7EVUsvtJO1lGDwD25616DotmJ1U4A9sZz61wVNNS6Td7I5Bo7iB1PX&#10;DfjgjnP+NTPd5XPGM5PGce9d5faOsR+RQAeAx4/M15/qmYF4A++QT7/4UqUro1lFp6kW9eN2MZyr&#10;HqD+ValtpbXj4K8Z5z04Nc7aTBpAXPXpj2+lek6WNlspfBP90cZ5zRVbSElcjtvDqNIFA39CeOtd&#10;tBoxtoSgQEEE9Omf60tkEhHVcAcYPPtUWpa+tsnlDacrkZPfv0rnTb0N4xgtTz3XtPSQvkfLj05H&#10;P8q87uNEjDfIox2x3rstQ1cXcjsrFTnkckHPoBWO9wHX5gcDjI7/AOe9d0ZNI45y10MhNKgMey4Q&#10;YK4Y9fwq7FHBCpjjQMCOPqOma0UQDYzAY24HpilNuqkHJIHK454ouJSJ7cRsodBjaMsuOefapTbi&#10;XGxW5HQDGMeue9T2lkS+fnY7cn/62BXQw6fLITPztxtC4/OpchWbMGztDsYHqc5Hcc+tbUdgbn5G&#10;wRjr9f51pxWe07QBkDlumatiIxuCwxjgd6OU0UDnzosWPnXOQAf6ZpraSpBjkQAcA/hXRy3UAixI&#10;ACeSMe9YWoapEgAQjcBgMtNXG3Yxb3SbNo2fC5AGcj9K5mbSI5GWQDAz1Hf6+1bLXEsmfOY4AByO&#10;Mnvn2qLDBAy56ZUCuqFJdTKRUh0+2UHb3bJx+R9PSt+whD8y8DtissSRopTb1656Z7itezK5XnHP&#10;Jqp2UXYk6I2cZ2/L8p5w3HSo5NLgktvNbnHf2PFadm8dyAuVGzPU81euI1Fv5YxkjjnrXGpNaIDz&#10;O6trZeQqYByWb+lchqs1u8ZYAA52gfzzXQayl0JmRcc4Ix0rj5rOaUL5x+ckgA9D7Yr38HCOkmzz&#10;cZOTTikcHd2sV1JmMFgAeg7j0Fdp4J8FX+tXC7UO0EZ+X/I6Vt+G/B1xqGoqTGQoYZzkAjvgV91e&#10;A/BlhZ2ce5VBxgrj0rpzbiD2MeSnqzzctyWVSo5Vdjz3w38ILG1s1Z4xnA7dT3rqm+HkPl+SkYxj&#10;07D0r6DgtIIkCAAccCpBbq7A7R7V8FLFVJO71PvKTjBKMY7Hxv4j+FolAYLgL04/nXnTfDMpOSV4&#10;zxxivvu70iGVTvXr14615/qHh9I9zIoXJ71tTxMrWubzmp6pWPlK2+Flu0gMqqVwTggcZ61m618J&#10;oVTzIl27RgKo6j9K+oltPm2AY9P8/wD1q1P7Oimj+dM9uRWqxE11FHzR+Z3ibwNeW0reXCThuMDt&#10;nGR+NeM3nhe/N3IJEYlO3TjrX6w6z4TsJbdlKLtPJ/HvXgviLwxpKMYY1GMFcDqa9PD5i7ao4cVh&#10;aduY+B10a9jkEcSMC3r933rXTRdRmBmdWYbTt6n6mvpubwhax3G2OMDnI3c8+ldpoXhSyPzSKgDc&#10;NxnGP5V0vHq2h58KUT4qPh+/yUnjzyGBxjrVtNA1CMDeB044PNfZeq+F9N80CJVPOBx0BqnH4OgA&#10;WRVXOTjHWoeONVh0z5hs/DU8u3ywWVjg4GCCOtbaeEJCrwiMDt6AgfX+tfUmn+FbSKTHlgfQY/Gt&#10;qPwxA8hAC4LZxiuWWZO51Rwcep8ayeDbtBs8pmAPO3sOvT2q3D4IvZJB5KMB/EDxuP8AWvty38HW&#10;jsDLGCemQOK1IPB9lHwyLnPUjt9Kf9ptDWEh/X/DHw3L8PdUVHFvEeRyOwx/hVH/AIQzU1kEM6Mz&#10;NndkYHtk+lfflzoFlHB5SIAfp/OsKfQLRVIeNcZ49f0ojmj6op4Onc+LR4P1KONvkYA55HO4en+T&#10;VuLwVe3ZQkMdvB7HntX1jcaLApG1Rx3Hv7VBHokMbjagz1OKv6/fYylhoq9kfNr+A5xH5bICgIyP&#10;89qSPwC+87UwBkgY/IV9Nf2fG+VXAz7U9tPhiIEYDBeTkdvzoWMd7HO6S7HzC/hOZEIdNu0YwcVW&#10;fSW2pEAfkHDBuPxFfQ9/YW0g6ZwwIOcY9TXNXOn2xnIcjaxJBODkjsfetYV+YzaseSJpohLehznj&#10;qfUVcisySdoznjCjHPvXfSW8EWYgowTjjt71b03SYpZi5AwcYH41c6mmo/Q5bTNIncbyAAeCOxrq&#10;18PGVMLlR6HsfWuyg0+BVxjjGTgc8cGtq1giUqyjjniuL271Zol0Z5g/hGQSblUscY46VQufDM0K&#10;HcDub2PH4176Fhe2+RVLduayTpxnmEbDkk5PXNEcS+xcoLQ+cbrTZoSzMp/2cj+dZqR3EDZY53cc&#10;Dge1fUM/hCKYneueO/UfTFYN14GQrhFI54AHp9a0WKh3FLDtHi9veSRR4BGcEZFRXesF0H3RtByM&#10;9W9a9PuvBYiYgA4z1PFcNfeERCx7knI981tDkepl7OS1sed3mq+Y4zn6jpn/APXWFJqTtGHVc7fv&#10;E9evpXpA8ITyBsq2ew6kY7Cm/wDCvbqZTIFYcYyw5x71upxREqbex5bLqoRxCflzzxwDjuSB2rLu&#10;r6OWRxv+7yVByMY613mr+Br23Usu7Yg+U5JPT3rzO50a/t0DoGI28HGD+Pv9a3pOL2ZjKLW6JY5m&#10;OTN03Dn+X41rpMojU5HUZHX8/wAK5j/Tbdik6Fc5yBzn3/H0xUdzd3HmlAoIIBb2Hr+FdSgmZTlZ&#10;Hc/2zHEAAFLDPzZPy/zpf+Egf/noPzP+FeZ/aS05CnCgghfYf56VN9sT0P5VawietzFYmR//1Pb5&#10;rdE04XaMd20CUqD1U4Lex7g9cYrXS4W8sZFs1+cLHtfIy5yCfvdGwM+uPrV64iiSL7NNMyoFZZAg&#10;yzcfzxz+lIkVpY6dtRH2oQgdBsxkH5mUA57d+TX9Lyq3R/KkaDT+RkLHNNafaBFtCylmUYyhOfu4&#10;5JNaE6X1xbJDMjllDsZGJLsT6k9sn8B0pHjlSNIFcOdqLI8hwGVhj5tgHAHYd6dAj2sqtFkqyl22&#10;9fLQgcA8kZ49Sal1OpUKXQxJ4pUgEN0JoSzsIQOrGPk8kH5QOSAKtPbG6ZZ1aSP5fOd1Y4ReQRkg&#10;/Kxxg1pW6WyTHMu8MzOzMCpCnkg57YPUfQ1XlitGnkSIoI9nzKCW3dcoB7gfTmrVa+hLw2lzLEJm&#10;81EWLyV244JPJ564/DFTeTZMxa2LBnXaoClSmTyO+doH698VoRQ2q3ZC+eh2xrGm3eGVQcKOnCE8&#10;evbNU51mguVuLkFI4yY3DDIZ26bgMc4HT2rVVruxnOhZGa1nIYo3VgiW7yMpRuXG3kOp4wOagtJY&#10;pjHGu5FcG4iULt5Qbty46jByRXVPZaXd2qyO7K6uBEsS4Ri+cD+X1zWB5dzHdnbGAxlEYUp91QMZ&#10;9j3xV066kmjKrhXFplu7hNvHHe2ohAlCsZEA8yQgfM+Bxyeo79TWaq25MjwRJ9pkCsEYbSey7ueh&#10;IwPyrZtorSV/su5YkgOUOQV3d8Ht16c1DOL2y2SwghHVQHbhlKc7hjB5IBGOlTGp0KlS69BIop4o&#10;I7KVXRcZm8oLvQjrliCB+IxWWsFsLeB0QI8cjLGWXJ2Y6k4+8QTn9KsLI7wPLdQ8n5sytjcmeCGU&#10;85xk55xjpUd3HcRxiLBYgGfaBgCRgGXBx8wb9BVxlqZyWl0i7GYIL1VWMZKfuip5xjse30qi76oW&#10;KQgOir5km/lwTwoxzgY4GeKvXdrcIqR2rN9o+6+3AZVyHGxiduCR0qWCHUJbk+Yow3yybTghQRuy&#10;CeSPXOKlVEtTR0nsZZaVVeOwKLsO3IJ3kMMFMjp07kfjVaRXindU2ASOsryKu1SyjGF6g9xxj8a0&#10;7mNtwvreWUAFV8vhWZmypXaeQvJxzz7DrZMI+zM6qVWONC8inHlnkgAenPzevNWqyVmUqDehkRab&#10;dJLJflM8nbu4OD0bLc/TB5rIRr6J3QqPMeYjYmMAEbecYwcDuMV2XmiNNkwd1wSD0JY8qwB7VXsU&#10;sbm6iAEi4Ym5eQDaxOQSDnJGOcY+laRxT1bRbwidlFlXTFv7OIR74bkg7x5i5xERkAHOMZOc9e3F&#10;Yt0DeWfnM0k3lZSUjIztz78jjv1/Gui1G2EupSyKwi2bVSTbtVlwACEG75QABj+dZ89vp9tiATq8&#10;buQ5Rim9lwWMZ2D156CnCt9rqyKtDRx6IyboadGY7lW5YL9nfHJZugXjHHf0qaL7ZDbzm1n3zoG3&#10;qQpBzjAz16jPXirlvbJMUkkEabQzoSflCqOoI4yR0pbbTrfUY2mtVAZSQBPgMSPQHIPXr/OtnXVt&#10;Tljh23ojPs7QRQItvFO7RhZNsv8AqyznnJ/ix2B+tMu4p7NRCJSrGXYgZMk5H3DgMFB4GenuK6U2&#10;96yywoNyxZYSLzv4PBTHb9M1TijtZYzuVwCnzbASM8Y47Z9ecUo4i7uwlhVaxzsdikt9PDMm54/3&#10;BG/azgAE8cZAIx3GRxVmJrN5oxcyIQSY2UMV2uOoGOenP4VYljZPs5VdkxXc7uQQuDggMCMH3qsi&#10;/aZ2M8MkrQuuJdwZQATjC46EH1rZ1Lq9zBUlF2S/rcWYRwy7HikVJZVWN8KSyxqcHPXBbGfbjFVk&#10;t4JSDqaxx3BG91QkjO3JBA445HFa4eL7SLi6wxeJZFHQeXk5AB6Htnt3rPmkS8WO8njXaGMaqBuJ&#10;BGcscc+vFKNVtBOkitbpa6heRxsAELKwdQBxjKkE9iDwcZq/c3CITal2M8bbWE+SSh54POCRg8f1&#10;qyUtZcC5CxiX5QADglVA3MR8w4AHWlhtZJ5ftVyrGIK6bSQ5GOh4OMHt7dal1VuyqdB6pdTNXULe&#10;yhF6XBbawSMLjy2wckHvx3464xWTaR6pqd9Fcx+bCZcvK3yq5AJAwMn8RXQ39raNZGZFjLBN5EeC&#10;0Z7jAOQO/vVOyheXSkmhmTKnzpuN+0gHqwI4/rVquuVtehX1aTkov10EvLcXF69q3MYBk2AfP/Cu&#10;Q2cbeueaWRMstuY27IDvyoBOCCBxjFOkha8gZYJciZPKVAh2Ascnk4yCM8fjTYLK5nEtq7uqriT7&#10;SCBuVGwV2jGM9PT3pRqqy12N3R1dluRudME8Swptj3EkFso7ZwBjOR+AxS29rDDHdTwI5MjrE6ur&#10;H5oydvGR07AHBqSCW0S3Z1iCqYyytKhCnDdwc9OveiOS6jtGG9SjHLqGberEfw4zn36cVfM0ZuC3&#10;Mm4kijRxciVlcB4ZJTgqDzyuOfbNQfa3tkAnXzVWI7toAPUEfiM+n41qTxsI4xIjfaEBXfLwCrYP&#10;y4OPbBHFPtltJo9t0zBRnhuM5OSFIwTk9jmtPaJK9jklSbdkZsUFnZ28k0oOwtG6JJ85IbK5bHfp&#10;jpUy2SXMbzsUSFY0/wBWoKh8crwfb396twRwW9xcxW2xreVFdll5ILtuyQ3RRtGD+FZ80T3E6yJd&#10;FLYhE8oKpzKDywJJHzAgY7YqXW1eovY2W39f5EconJhtlliYupDsw2lCwOCQOO3WnvPLNcC5VVYK&#10;ojkCjbuaMABkPIPHXPJNaSwGW4KSDLyE7g+Aq87SBxxjqfTJpujaZbapPFB5hUI5Z2VioZgpPOMZ&#10;9cevbNS8RFLmfQ1hhptqMepm2MWn3dotzO7q++ZdzlkJAkYKQB14AyO1W7eWBvMkijjVBGHLnBc4&#10;69+vy+nTFbOoWdvAIbedBIggGI5FLFZD98hyQT2zkc9TWKWle1jjKLtQEJKoALBGyUHHC+3qKyVb&#10;nV11OpYZ05cr3RQvZYLljDN8udtxGpIJG7+FwDjp1Bqfw34YXU7kxHzNwUkNKxZduTtyeMepHUHk&#10;cVVtUh1C9hRV3b2WGWMD7pcYb5jjOD1r3jw34bk0fT3nuzH1BQFNxEZJGM8nkAYzxmuDNM0+r0+V&#10;O0nse5w7kTxdbmlG8FucTe+CW01Y5EZT5qedjblskYHPofSt3wH4EupvE9nqdwnmiJQkRH3EJ46Z&#10;969M0bU9Mur/AMmfyZV2FdpypJPQYYAg/hX2R8I/BugLNAGhVdy/KNmEI4IO3J5GOMetfn2d8X1a&#10;FCUamt0fs3C3AmDqYqFWMbcjvbzR9UfA7wmU0aKS7xuPA28cgdDX2roVpJGipjtjNeR+BLC2srSO&#10;2QDCg5xxyf5V7bp80UaKi/Sv57qyvJs/omtO8tDvdPti+GyfevQLJI1VW4GB1rgdMuFRAcA9q6aO&#10;R2j61vSseNX1buda+oQpHgHBrjNZvpJ02qTgdh3qygbJDN+FVrpEwAwyT6Cr5mcsaMU7nkuvRzCX&#10;qTnnjpVnRtPdcbuvc/8A666i401LmTKgnB49jWxBp6wRbgMHHSsXudXtEo2W5HaWvT2auhhiyOPb&#10;iqNtERhmPHHHvXQW2CwCjpWsL2M09CqLFnOQOvFWI9NxlivbtW0i4AGfxq4jIVAyK0OWpiGtEjFj&#10;swo+Yc+hqeO13j7o564q/IY1JJOOPzqAXUUQznj37+9Bk6knsRm0CHA/Oq0lqN3P6VYbU4i21SOt&#10;K13G3B6+lARczMfZnI4Ix9aqSy7flxj3qe5lVjvX16VlSS5+91FS5I3uQTSbOo+tZslzFzg9unrU&#10;l1KDgMefzHFczeT7WwvBB5OazdRIiEb6l+SRSpcnJPaufvWI6DvVyOdT1wcjH41mXkqhhnPGahVX&#10;fU6FPUxZLqSM4DHGeB/9eli1AuxDHvgVkX0p5PPGQMH8ay1uWQALnG7GepzWjcexp7PyPTtMm3sM&#10;nvXUrMNgQEMAcYPpXmGnXPI2N82M9ef6V3FhP58YOeO561k6mug2tPQ66GGIRgnnPPNSi429TwO/&#10;tVSJ8xgB/fNZWo3ywIcMOnUVTlaJzxnub82uJaxHe2AO9ed+LPiZpumadNvfLeWdvOMnp3rw74p/&#10;EWfRAIYmx1J5wB75r5uv/E2peJpFFy22NT0znOcc96fNLe5Kh7XR7Hc6XPJquoy6jMTl53Yd9oz0&#10;HrxXaNapMdseMZBz1wfQCuK0Ak7YIxgKPmb1x3r0S1t9gXDDLDqvtUybPRSskkWrLTVjQhExxjaP&#10;errSLGSvCgDJx/jUx3QkAnPPv6d6zXLucsMrnp0JzTjqrgy79rUcFF3YyBVm1iEhBBwDlh35PNZS&#10;Wss3znjHuDyPpWmqSBgwBGQM5OAKioK5uQIiJwwBOOa0zcRGNlyTxnI9PWuUebygQx5J/CmC/GMK&#10;M8ZFZmkp30NO/uYlXIOcnII71xlw5clmGecYJxWhcu7E9cD14rAlljAY5wrHAxWtKVrmUo3Mq7CN&#10;IVVcYIOM4zmshoIXYrGctkkmtl8TEsMqeB9M9qpQW0/mFmJ+Y7ST7d6L21RnKLQadbtDKGmXcCTx&#10;jiuvf7G9sA2d7Z4A4A96wIo0h25YkH9CKhu79I1KF1x6HnnII6Vk3ctM3ra+8n5nxzwA30pJNQUl&#10;iwGMk4z2rkp9RxFhpVbqRtIwK5p/EKtd+XI4OGO7p39AKcLX1J52dnfx2VxtWPgggk59e1fO/wAW&#10;fDkVjH9pwRvyhZBz8wPzcDivcWAe3E0MgIz0x1rhPGN1Hf2RtZRuGCAgPLfT2rdpRszKb0PMPAHi&#10;KawmaOMAh8YGM4Pfj0NfSFi+p6hFutFLMQVUDoOO1fMIsJbZPMsS0WSVZxyeev8APr2FfYvwmvbC&#10;PTSjupfI3E/w8e9XOdkVQjzOzPPW+EeuLdyeIVuJIpGyQv8Asn+GpbAS6LqMDXDfvCQWycD0Ir6X&#10;1W+tZLIRqynnPHavm3xDZTzaqEt1YsG43D5cdevFc7qN7mzTi9D6U0DVjKqI6npkk+lda94sp9AB&#10;gNXiOiXFxbwp55JbaBzxz7+mBxXZ2urSgFZAOv4CoubNpq73O2ZnLBUUjK5yR1rfsFVUVSNuO2K4&#10;uzvWnHzA5B654NdTa3GFG/PGcGnF2dzKotNTUZkJ3Me3HHauI8W+JlsLB5bdsMueh5rdvZWWAvGc&#10;cHaf518T/ELX9WS9ltnmYYY7evrjpW0Gm9Tjqc3wx6jPEGr32r6ibm5ZjgHGT2qjpMi3Up9iVxnj&#10;9a5Cw1SSc7Z2U7j1ZhnH0rrtDgAm3gjA5BHf6USa5TelCzSR6NHbZttoGxuMMOtbml27oBvJBBzk&#10;9aztODysqyHPGDz0rp9PjRpDH1Abt7Vz2O5VGnZmylvsbcOVzzmriztyUParXmQrF8+Dlceu3nvW&#10;PJMgJbOBzznFMxlJtnRRXXkxgqf949Ky73VCQwzj0HtXOSasuCo4ByOe9c5datsznJypJANSkc06&#10;q2RNf6vvQ7gfl4J6HrWE89zfzfZ7fgsPz/8A1Vl3NyJmGTjI6HrWvossFhfRyy9FbHtTFC+ibN+z&#10;8C6jcMqHI34OM5P4V6bH4HNvp6W04AHfjn8/etjRtWtrmRbqJgQMBQvYkc1qa3r0IBVsKuOfrTRt&#10;d3OHj0m00jEAH8XatGSNFX5QMDj2xXN3mv2xmMXXH8TY49Oa0rW98wfORjpgVPMr2NG31NiGPJx9&#10;0Y4z61tWtolzhJeQD/8AWrAmvFiAQDd6jrVSXV5IBvVgoHQf1psUT1WDw7pz25ZgB69O1Nk0KCBS&#10;YgCMYFcRp3i62m/0dpVD4wPm4NdlFrEaw7WbIPIOatMmTnfc+fviZ4FS9k/tERBnjYHA6H3wP8a9&#10;M+H3h/SbTS45vLXzWA4xyCK7y7S11O3KSKDxx71gaLYHT5fLj6Bs4b+VZ31RtCq+Vo9FsoGR8RqA&#10;ODW55myMJ2rnbe/Kna3XFSzagm0kcEDBANVJroccrkl9qUdmPlPNcze63tg3KeaivLqMnzeDgdP6&#10;1xesXoKHHHJIxUJkOk2SXWohpy0mQScisafU7NW2McNnIH0rktQ1FfLZZGIz2z/WuFv76UfvFbIy&#10;doB6e9UpG8Y2Vj1q41KBk3REA9AO1ZU+oLOCGIwBg89RivMhq8iwBA31JrRbVsnsAeg46UFNXPRL&#10;Mxu26Q5ywwD2GAOPao9W0eG5PmQjnGB06evFcnbauyjcjZOflx6Vqw6yNoSQgt2FTfsNo5bUvDeX&#10;D7iPXnP51yOqaDsHmRHBzkgdOBx0r1dr9XYYBIHDHsT2rJnVZFDAjJJAHoKq+gI8e02KGG6K3BB6&#10;YzkEdq9K02Oxe9h2ckcEgcY+lc5rGlNDMJIec8++a1NHmKSpKeSF5HTmga3PVLuGzaM2zKFIGAT6&#10;/jXnMGnpBrIvlAKg5/AVoa3r6yoFRjvxzjoe1cjBq7I+653ErwAOn4+tTJlN6nuLXtrf26ghcbdu&#10;R1rk5rO6EDjf8pORz0rl9P1VIzulc4JG0gHoT3rrG1JPLweMnAH86zcjVO61M5LKCJAz9TwWbr35&#10;qGLR7aaUFueQDxnqc5pl1qBXKEcHI4pLfUHbCxeozu9BWnMJRWtz0S0hgs4ysIXj5TV6O98pdi5z&#10;kdTXLW17ujDZwSP1p8tyzAumPlGcnt+tZOXctRubN3JI0gJfHpg1zWtGUJlSS2MH9e9TSXTbQxcE&#10;DJP0PauW1rW3tUMZb8zwR+tOMtTKpC2rPP8AXVaKNpT83q5Ga8e1u8lhdgCTnrjtnkH/ABrt/Eni&#10;mJw0LKBjsOn5145qerQ3BMhXhfvFfmz9K6lO1rHHytKxzuoeINndQB9/PTAznrXMz+KTLdfZbVTv&#10;VMqsbDa6juP/AK5rmvEXiO0WKZYly6uTt6ZHse5+tcaL9o7xc/uzuGe+QTwB7nnkV0q7ON4i2h9G&#10;aFLeXdtlQ3C4cjkA56AHtXQraXVs6vIQeer9B9MV5PpnjBdOVrcEnZEVk2k4PPHFasnjtpY1tgCM&#10;Aydegb8+axk9TrU1ax6vBdLFaFpM5GcADOc8ZwBWc1+vlMRjcerE888Af41wCeKDctGsEvRcLggA&#10;E9zTLq9/dNLK4UEdd3XvnFWqvcTfY7KXU4lfAILj7xHtz1/CsiS+WVDMpDMTgY6D8a86fX7V1ZbR&#10;g5yQ3OCD06HPpSPr0dvA3lMMOwIJ6hdvYdxmq0vsZ850NxLchGSNmIJ/i6D6VNBpVzdFUQlcjHsB&#10;1z9c8VzllrVrPOqSsS5PJwSOfQ9DivUtDSEuHRgVK7ix45HbvTb0bHDV6mYui3EFv5jMODnPQE+n&#10;f+dRDzHDIPk3HaByT6V6wggFmzKF6EAjoOO34V5xqMtsilCcSZAXPIGPeopzvubSjYIbmeJTvbaB&#10;1B7/AE/wq5Hr81vIA+4HGdxHGKpxXUE4bzAG25HH6Gsu4WNkZzIMg4UKOSB2q3TTI5mtjY1HxD5s&#10;SsX2bfmySTyO4HtWfJqsL/I2S4P5nPOeuK5GTyIplGfm2nEbHAx1HXpWPNfJbyiZyMyAl4wDlhkc&#10;nGR6CsHTRPtW3qdrcX0MiSMpDMSAVUfd/wAT3qLR5I7XEG9Tgj75AIHb3wa56C42TgR4G4cq3HBG&#10;7n37UsjQC6MrYSRsFiMH7pJyB+JpulruXzdT2mCaJolRwBgdRxj0rUiuEWMyIw6YKg5/ya4C21ON&#10;bQKSAuBg/XpwMnpTpNaeBgkYbDDLtwADnAz3yfpWfI+wnV1O1kljLAscswxn3PPNc/ez5uQ20naN&#10;pIH3cVlT69bodp+VmAy3Yeo96zP7fhk+WEnltrg9T2z9O9Hs2N1Ud1YXlsLlQwII5HYn8utd9pup&#10;WUi7ZEUHcSFPPSvC4NVjkvVWMkZBVF9ccnHY4710Om6oIyGQ/NuK56Hnp60uV9SoVuiPa7v7PLGp&#10;UgZGGx3rgNTKRS7VJxnOfTI/wqjJ4kaCPYxUBTwTz7nNc9caw9zkMV+YA5JwCKFBvYJTJWgMq+cC&#10;XXJAJ4J9MfjXNTQyeZ5sh8sE5K9Oa1RfshYAEKCAijtjjI9jWTf3+0DA3seHJIwB611wVo6mE2Z7&#10;OFuWRd+/AwR056fL6msK8vZDM0Q5cDcE7bQcfqasXVzLcSjyGCk/fA6fL0II5/Ws57aR5xeSjcI+&#10;iqMuQev16VLfQg7Xw5eXRXO3BCjAB56+vbFeq2OpMV8uPdkjo3HJrxlLgSRmWB9rFsIF/i7AehrT&#10;sNRuvNEVySCzHIycDnP4Y6Uqjsi4S1PV7nUh8pIIJBzz29qjTVG27SWwOfQntyTWJBcRtC2fmIXj&#10;nAqrhihkkz8y8dsnPI+lczdzZnQx35GZBgLj5cHJ/Cqjat5bKHYHuxPUE1z4vJbchW/gcK2/uPcn&#10;uTTXlWafKBRkYPO4DAyQOnetacO4KXQtXuqy+aFjfaW+4fr65qodXMWF4G5c5B6k9etYl5ayXKbZ&#10;CQoGQVOCe2PyrnLpJ0ZYichQRsI6kHIOfpWsqasY87O3XV5QGL5KjoWzgj27Zp9vqD3cvmLhEPI5&#10;7E9B07Vx/m28Db3mBBxIUI3EDoRn2xn2q3DcoXG0jPQdg3cAdqfs12BVGelwPHdqELtgcYXjpmul&#10;sdPhZSAu4soxu42n2rgbHUlgQRv93gnaMfyrq49YCwAA454Y/erkaOyMkWbyEx8xZO4Y7Zqj5qoo&#10;DEjCnIxwQf8AGkub4Svtzk7skjjkds8fzqjNqAkVo32qQnDeuO3HSkgbN0SWTdQysQML/CPrWFeK&#10;igq4IAUkn69MHvWCdXWNAodSOQWJ7fhjPFYd34nUo0KOSmexzn2zn+tbqm0znnNMs3dvb4DTyncO&#10;gIC5GPY1yrO4PmK+1WBXGM+4x+eTWPqPiSFJmYgvgfu0HUY7461hRTajqjG3tc4zw/BALenP+fau&#10;hp2ucjqLodaPEKQxqZGG9Oc+p781MPEUszhFOFBwhGQCD7d6gsvC9zfyHEnK8NgKMN2JAP49K7jR&#10;fAdrbSqZm83ccMOTj2ye+amUrDpQnJo52xsbvUJCTuw2CAOwz6Hjk1q6hpk1tFHCAVLAq47Hn/Cv&#10;oTwt4IulRUjiTap4OPmA75Nd3q/w90K0szquoALtUnaScfUDp+lZqstjveDla58VRXTWrIhfdwyk&#10;noTnHB68d6nXVGYMQ2NnzFufXge9YXiyexXWJhbbwgk3gKSMAdeB0yKz9MFxeQIwJJztZUHX0OD0&#10;zW5wqWtjrYdSvNRk8tCAp5U9C3sD39+KvNoBaF55od5AOFJOQeMjJ4weMVLodkY5c3GVBJUL6H0H&#10;rXoNvPE0flkFQoCknuR3/wAis6k3E2VNNanJad4djtCDIseAdy7Tg8j+VQ6olrHbusmUQjnPc5x7&#10;47fnXoFzNbxxZYAYXqR7dq8R8T6pK+TC2SRgKRwOO/8An1opScnqZ1koqyRHZ67a2V/FAmdjuq7V&#10;B6n1GO3evrfwvYW1pokepFB/EVYYJ+bkg4r4GhuXtrlb24BJQAsRyoGck4688jrXuzfHeDTbBNO0&#10;2GSYEbSxHyoAOSR04rWrTl0MqEuX4j1/xH4pv7lTGuFjjbkx8cjp+lecaxd6trrCO6m3QxkOkZOM&#10;n1I715lrPxCur9PJZjGGcAlSBnPOQM8jHvUkXiv7MymUxkFTsLKRwexznB7/AEqVFGksStrnYahc&#10;2Oi2Uk8xBl6hR04H9TXm0t9fa9fAT4RBkxoOCR+IAx/SuS1vX7nX794E+RFJMY6/Kv146+vtXS6N&#10;PCqp5jcEDap43Me3P8qZzynzOxswaVFBgkEFx5qkYwe3J74xjNdVpWkBiklycFvugDufUms+W8Sa&#10;Pa4GcDIA4x16entSQarNgeUQBt4JyePag6IxSO8WNbBZJJipGOFAAPsD+FcdrF+sr7UjDRsCX9fw&#10;461JLqi3EW92UNt5Unpnpn1rmLy4lWJw5VflLHn+I8AnvjpQEtEereD/ABPo1nbCOMxllAQ4GMFs&#10;9c8k1c1fX4lieaUh0U5XJySea+eILNoZzJKWU5JLZGcnvx1HpWtGZLmP/Riz7TjBPJz97PPTNBnG&#10;rdWsbN1r5NwzMoJY4BHcY7imaH4lu9L1U6lb5xkb9wHb1ycACseHR7+e4LrFJIuG2TAHCE+3Xj3r&#10;QbQgyl2hbzAc7j1w2SQD/SmYWktbHrWi+OfFuqahvs5Hj+bqp64HB+U17bPruqGxjfUpwZNo3Y6f&#10;zr5o0vydHt41RmRyGICjnbjB574Pasm58b3rWkiCcfIuPnPTIPbOB2qVTTextTxDje56X4k8Z2yu&#10;TNMCOcqT1yeOa+YPjB47trzS/wCyrZCfM+YP2UqeenXmuB8T/EB7eSeK4dhLGokbadp2lcr2PUkZ&#10;FeB+KvHEt5biWJUlbDKMruGTwdpBGGU9e9fU5HlEnUjNrY8TM8fFQkr6sLSWKXV4rwlnfzgu1lYE&#10;hsgnB6ge4r9BPh/4nstPt4o1ZfLQgK2AD14BA6gV+btlqdhbvFcH5HyFxz8x7n869l034lahbIog&#10;UKUwHjbGdwOMjIHAxk4r6jiDJamKjBU1sfMZLnVLCuftHufpvP41tRaKGZPmIwGPf+tN07xncR3j&#10;SNL+7UfLzkEj27V+eej/ABXurq6igv5vuH5Gk9Prk+nH0rXvvifJbWcirMi9GALjaPxHX6Z618hP&#10;hDERdmj6KHFVCWqkfoJa/EKO9kLedjacAev/AOqtu21CyuZRLcSZJ+6CRwP/AK9fl/onxIkg1B7m&#10;WeR9zllTBC8HGFOSD0z2Fe56V8SJZZxAZGZsYxjYfpxx+Fedj+H61B6o9jA51Csvddz7Q1HXNMii&#10;CAKpPG5eSMVLouorevkgYHzBl9O3418lTeLLmaMyFnkBIQbucbu/9K9X8C668crCSVdi4wuejY/n&#10;j8K8arRcY3PWwmJ56iTPqqDUI40VVAX5Rgnv9K2LK7WVt0zE5Oc+1eUWmp+cVR2zjlgT0z0/Oty2&#10;1McyW7EfwdTk/oK89ux6yp3e57NayxlVIOCOTnvXQw3YjXsMdMev4V4nDrRhT5TlScdc9a04/Ez9&#10;HOfXbVKTRM6R7CusIhznNYt14iIJVGPXua8mm8QSiVmQ4HOeSPx9awpvEEecqd2eAT0pxZmoxW7P&#10;QdR1o3Ds8rnj3rmri92t5m8jD444/lXIzaqjEOWJYnscd6H1a3jySecZI9T6VqnoZSdzp/tIm+ZM&#10;dzz6isDUbsw85wR0C8EnNUBrShgIzg+nt61zOt6ws6lxjIHTPf1pp3Mp7Homh+Jb2Oby0J25BO48&#10;kV2Gp+J72PEcClj0OWx+PSvmmHWTakTM3HU89c+ldPb+MjNtJwVCHJznj/61OTTIU9LHqdvq16WL&#10;XhO0k9WPAqGW5S6jJzuPbP8AjXnK61MW3uS0ZXAJrVj1Hfj5gOMkH2oLi9Do5fNWDdJ0A7HqPWsC&#10;SZt58oFf73PalbUUWMupJLNjBPGKyhqUCBhnHfjqM5oGoo6ODXp7FgRvkGO3v35xXQw62XCvMSRx&#10;nOeK88F558Y2qBjnnniqcl21qAS4YHpnoD6flQGx6z/wkIYGEFievyYz9a57UdYiTO4ZPYk/mfeu&#10;I/tNbe2abJyegH8vYGuF1vWb+bcyuVTJyF7gdM//AFq1o7mNeolE9OGswXKHBGe+PX1rhtWv1G9Q&#10;x3AkDH581xCa40UyfvP4OCPfr+tcteeKo2mIjORjfhjgYHJOa6jiq1k4nSf2w6yEttbIOCWxkjqM&#10;fyqhPrkDsrNJsZjs79vwryeTxMDdTNFKu0Kdu4ZG1uMg9z/hVSXxHaxjE0gHHylunPQ9K2VBs5oV&#10;PM9E1LXERtjud2CFyQcMRgH8+3evNb/4j/2PL9kuJMPK3mQoflwE646569P8K5DVfFImfy9qE7jG&#10;HP8AFtGOM8HgV4br10x1d7tTubBJyoG0Y5AIGW/rXs5ZlKqytI4cZjfZQ5j6Suvi5bxoZGkJI5+Q&#10;8DHWoIvjikhHkPgk5JZuOR3/AAr5Nl+2uZDLIRGxC9P4e5/pXaaJ4V1LVbYZRocIfLfaGz3wFIxy&#10;Pxr2KuQ0KavI8qhm06srQR7/AHXxOuZYV82Vi7D5VVt2Me46/WqDePrq/XaJR905yMFXbsPoep/C&#10;uc0P4M+I9UQSjfFGVKK6gh1HGcHt0qtqHg7WdE1ZI5YHKZwp2n5sDr7muCNHD35YtHqc9W3NJHuO&#10;m6Xe6tbx3UJLknczMRyBweM9R27VJqltd6TcI1uwfgna3UDgdR6Zq54Nh1RbWNlRlVlCF1OVIBPB&#10;HHB4zXczeDvtqNcSuVPTGAeOwrzJVUpu+x2W0R53N4omjRsscAcso5I9K851XxVqNxcPCWuEZSys&#10;CDt2jB47ZGDuxXd6zZNo88cGcJGPnyPvZJ5xnoK43UJ47yOSxiClozkN93LEH2xx25zntV01HdIb&#10;Z5prDGe4N3k7QAQjHDPuODj0JGfyrnLX7RBOP9HLox2/MB82cfdLcdeCa6zULAywSTTMxldgGlZu&#10;AoPK+2cdc/hVf7JLIiwqNoEeckeYqjIySeByD7V2xmrGUkzotNsWEEfmgiXyym6JhgM+CevTt611&#10;3hlJiJYWn3upIUsScrxzn6mud0eFFb7RM+IWULGinGR1zjp2rZutWMOooLbCBkVVYErleo59jWE3&#10;fQtHanS2nmAyJWGGBzxz8vIH9a7iy8ESWMP2tV2dgOOM+nrxUXhKwluT/aO5SZI/mJwT+H9K9N1L&#10;xDZ6fp62MhzMicqRyTjvXm1K0r8qNoRVzzy8s7pomWQAkcK5AOCRwSBjgenf1qnZadLNIQ+TvKli&#10;PVR2GflHfHNINeklvVikkHlSNhMjo2Oenb8a6JZ5YIthAO5gA3TPqaxlKw5SsdHaRulr5G1Tn8SM&#10;Dj8/0re07TLgKGXuMkf0rndLeG42lpCpBAY9K9Z0LSluoPNiwwQ7ScnJz/PpXPKVlc7KUbk+n6UU&#10;VCN3P3sjsT+VdBqOh6eLdjOigqMhvTFa0sLwwLHGdqqMH0yOlZMzPcExTOeBnB6Y9K5vayZ2ciPn&#10;HxJ4dvbzWBBo8YKbgCzDnPcivYtG0FrHSBazxqz4B3jr+P413Wl6Pp6yh5QMk8cV1U9taR27bNp2&#10;9sdT6VtUxcmkl0ChglrJnl1j4R0+1T7QqpuxuYDp+tc3qU9zp2FjHy5+Ug4UH6Y9q7u61OGzQvKx&#10;VTkYHUV5/f6nZXh8u3YOWDED/d6k9DVwk2rtnLXpxukYd9qe6PdPu3semckfXFVYdD0rXbJnhJMw&#10;HK+vvXNXy30N55lzuCFeTxzj29sV0+hNAE84MFJyc9Af8+taKbM40kcza+FJrN5DGCctwe2K9A8L&#10;+Jbvww32a6/1TkAFhyufStC88QaFbW3kyFd4GHx3Nc/JBZakpfnkHBPQe4olNy1ZpGkov3WezyeK&#10;dMmhW4tZlLjsTzXHeJtb1G/spLNWVy/K/N0HevAb/Tbu2mkWCdirEYyc5xWZpniO90+7NtfSMQeR&#10;I55xnp+XSnTw99UY1MS7crOm8E+I9T8OeL2MTiMF9pIGQAeOfTNfY/hT4jarc3zaXrEgmhYfuWIG&#10;QR1AI618Lanq1jbqzI43HMmc8ZPQZHc11vwp8X3OoawsJkD7VPO707VWIpcy57Do1XdQR9n6xe29&#10;3IYl7Z2mvL9YtbmGN5bb5cAngZzgdhXocTQPCrNgnb1JrM1N0k/dqAAnBIyf515tOpY9GdHmSPk/&#10;xB4m8Y2spQwoqFtschGQT7r2IrV0LVRJEGv5B5nHmAYwfoK9H8VWUV5CYcJyDs6/hXiN54bltwJI&#10;2KkHHljpXoQkpJaWPNrwcZ2vc9Ik8W+HrKUYZNxxwSMkgdOPSqWt+ONA+wec0irzgN1GRXzlrnhu&#10;/uZV+xeYGyxOeNpznr9ajk03URo4s72MsiqSck84HJHqa61hYtJ8xzyqvVWOkufiL4d1S7FnBIjS&#10;n7wBzjv6cVXsdQsv7UiuJCGCMGCgc/L0/wAmvFx4QbTr5bq1JbL5KrweRwV7YHQ5Ga9w+HvgHU9Y&#10;n87D7dwAU8gAc8/59K2xFCnCN4yMKXPJpWPun4X+JH1u4htba3RQNocqBkivrDUPDdrqFkFZOSOw&#10;Gc14F8HPBs3h638y5+8TuPsMCvVPFvxW0fwgBFd5ZsZAHPFfL80nN8p9TNqNOOpmD4SaCwaW4TeW&#10;PKnp+VR3nw40eOFbZLdAoPG0Y5rlD8fNIuJRP5giT0f/ABFSf8NDeEmk8ra8jYxlDxx6ZrVufmc6&#10;rxWraNi0+H9ha2hj2DknGewrBuPA+n2ztMkKZPAyK8r8a/tKy2k3k6FbLJgfemYrx7AA81iWv7Rd&#10;7c2LC9skDkcMh9fzz+lbQjO9zCpiodDvdT0uxWJobhF3Y+TAxivEdf8AI0zJJ4JOeK09T+JbajF5&#10;iIWkIP0X0GPxrwfW9W1q6nWW4f5C/wA0bZxjpxXdh4XlY5MRiE1odHcanFLbuYACw2g564wSa8b1&#10;6WyuNTWST7qLlkbn2/KulvtQtjbjBUA5Ukdsdc/Q8V5zqPmXjtDakmULn5gSCD3459q9nDQszzKh&#10;s21jol5OfP8AL8wpmM7ckgnjj6Diq+p2Oh6Dbb5VVXlYt5ZOAp7Nx/TvV7StKhskW+uMiQHLIDuG&#10;CO2fx5rifG+oxXsqx3BUBUIKnnAADLn3HWuul700rmUnZGNf/wBm3MhIRnI3EOOhyMHj8aox+HxD&#10;OstuuCo2lc5+91wPb36Vhx6vDMn2dAhJX5znBA/Dt71u6b4itJLpA8ih4yRK2D06g8DOBmvVXtIr&#10;3TinyS0Z6TpGmQBFKRnc2E8w/nyO/Tqa6K80+FVZY1Yqf9YCcLgdBx6/0ry8+M1jkklR1XaihmJG&#10;OBk4+hGPx45qVfGseozrHDudySroG6bf73OAT9OleZPC1W+Zo6FXgtLnp9uVg2lSF3DhEydw9G4x&#10;+dY+sCG+tri3i2JIMffP8JGB+BPpyBTrG5aaKR4sDPypycY/z61SudBa7u3ulkZF8wgDPYjoAO3v&#10;3rmWjNkrng2ppf2900Cqh2t5e9OOcZ44JI+vNXtPvJrIo2ohlGdrEfKSM5JXHPTk16xJomyaM3O5&#10;1GWXdhgoPb1x/Knz6JDJbsGCghgNrgH8jXqPME1ytGCwjTumc3pHjOTTxvLbI26yDHTsOT3Bzmrd&#10;140kOTceYA2VjPvng9u3p2HNa9l4c06Vt0saqY5Nw64P+FaV/wCB9H1Oy+ySSnkDEmATgdjuPPoc&#10;ggiuLmpc12jqjGVtzxi/8UwSTGKOQFthYqzDLjuP1x0qpH4gtGYQyRgFU2ODztbBP/1q9PtvAWi2&#10;amR8nYxCRyY2n3wBj6V55qfhlYbt3RyqTfwquW4PAGPr616VGpTeiOKvCSRkWF9EW+zXCqrEksg5&#10;5Vjg59hg/WvbPD15ZpHvEg+bAYnOR68D1rw0aJcwvnDF4wWWUYAbaPmHt9MVbtdUu4cm0R+UXOWx&#10;z3PA6elbYvC+2jZSMaFTkex9kxeI7OKBRGxBdQc8Zx6/j71opr1vtEgfnjBPYeueBXx7L4qvY9zs&#10;7EghShOz5h2AOKon4gairPMH3JgKUY8c9BivD/1aq7pnS80hs2fc1t4shixvZSBxuU8n0/Ork3jm&#10;3S3ZFIK7iAfXmvgF/HXiHyfNkZ1LAblUrgjJ+6OOQOo61uaPqus60GgiyTGFEjKcAk+3qeOMjHXr&#10;WVXIJwXNKRvSzRSaimfU174xRvNbOSPmXnA/PPWuGv8AxZPPOFwQrDbsHTqckn6YFebR6brTwrbN&#10;vBGcMeS3Ix+VaUmlaiIPPlLxnbvCN0yMj+maxhhYR1Olzv0NlW5zId53NhARwD069c9qum/jgn+U&#10;BGCqu0+/HUVwedTgcQFWJPDnoOOgrPt725hnkgkzhTkgn5fTgevr15rq+rcyM/aHrkWo52vI4CbW&#10;BZCPmboBzz1547jHet5dciRDHFyQMjPXJAOcmvG7K4S2RpAy7CSoDuAAx5wBkfMcfU1pwXFzfZZV&#10;w4ixuOAWzjA/EA469MVlLBa3uP23Q9Qh1xrmTzpjgBsBc9R74qRL6N5hbqpbJ+8B932yc/yrk7dV&#10;sFLs3zhMsSD9Pw6VkR+KLazZwzMWyCjDjABO7OM57YpwwkpN8iIliEviZ65Fb2YcR3JAGG+bPXHr&#10;WFK9vGq+cfkbPzHjHGORXBx+Ip550OWZduW9iei+5710eh2l3q8iQx/K28AbiMg9SO3enLCyiryJ&#10;WIjJ2RQ1BLdsW9vl0dsDBwo7+/SsSDSkeNbm3lJjcgiIj5cepz1P5V6xe+CruzsvPnCoqAtgc/MT&#10;yMD+deOatqb2vmWoPyB1X92OGYjcMEY5/wAK1wqdTSDCc0tWNvk+yIiQqsjrMo3dNiEcE5A78VkS&#10;urSs8zFWGwsVxtA78HPBPYc1Vn1GR4d8xADBjGx6hcEdO/PY4rRsG05EUXQVgw4PGQfxr01hnFan&#10;P7ZPYoSSxWs51DnaoKkMcbQOc+nIrQW6ja2V0kG2Qlhk5GDxiluIYYCpjkba7/Lg59h9OfWmtaQI&#10;yqqIx+9mT5V5I49c5xgjp1p8iDmNdIZL2UFF/dqn7s4zz05/AVi37RWd2IxkZUKoPTPt+NdPZ3Fu&#10;kJeFziIBcZ79/wCeazdZltS/2kEERruTcNp44JH41rhoe9sZ4ut7jOR1PVdSjdg5VPlLA9B8o4OO&#10;3TNZsXiSW5jzdMCoAdXUc7vT8a6gSWsgyjIM4ZUwM5zzz+PSqx02xEgeYjD/AOsQKCTnp3HTrX0M&#10;MLC2x8lPMJu8bmW19NJMJXkXeVXEQOSRx8oBIJwSfz6Va2Tz3R8zd87FgQOjEc8itIWdjbzo8e0u&#10;3G7Pfk4IHccc1BFJ5kiy/LtAJ3ISxI9cDPPbFddOKXQ4KtTmVwl0+5ZHbehBQKowMgHk/n61fjgW&#10;RdwbPyjLYOOvTnHPNaZtJGKyRKU6BGbgEEfzx61LnZNh0UMW+cZz0HPI9TXZGmt0eDPES2ZXFtEu&#10;TJ87MnyBvlywxjrjnHSoIo5fMaW0bgnYVbgD1xnk8Z6VoXPlMWeIKVkYF1cchunHXpVizso9yxyZ&#10;jBLOWZcknHTrwPw5qpRSVzJTbZQaeKNcupG3dtKZ+bC5z9evSse5uUWPeu5cnlzglc+vOc1082lT&#10;BRcNFIxAyuwZyPc+nesqbQfOnMpkyrZG1sfLgetc07W0O7CPll7xgHUVRXinX72FCg8sc/xdsZ+t&#10;WiWkVbadm2kFUBbdgjtn26Vbh8PpFC/zLkcLGTgfMeT69zzWhHpoSfHACMCqouGAPcHpzz0rycRR&#10;beiPqsLj6MVbmMmNvLAjgUqHAIcdAMdCOtWgLgg+WSiqAoKnGTjnvnnvW5Fa+b50ka8MeFYcKCas&#10;w6VfSwKJChVhnKHOeeCOM15VSDT1R7dGvF6Jmbb3F1dALEw3d8nr+Fb2l2OtX8QjkgePAChgVHOf&#10;QVp2fhGQpvXhGxlictuHXjHHSvW/Dekx27IZMFT/AAkce9eHjcRGMfdPUow1PLX8Ga7f5TJX5t28&#10;E5OOMZqbTPhfqckgN43yk/NtIH9Oc989a+t9NFi8R3qOmQCOp9K0rbTLO5QSbQACOnFeM8xna1j0&#10;Y4TVHzBL8LbWKEpjDbeOB0B6Z9/aqKeH49FiKxbiuVBLEk7Rz+J/CvqDUtJhXcVbAbHB6YH8q8W1&#10;rRbh7kyDcAzYIByMH+VaUcXKWkmZ1KSizItYVkZUk3DqArDt/te1dPZ2VsrBgCf7owCAMVyYtb+C&#10;TYvzKFwduePbH/163NLurots2yDaMJ5mOnrxmlW7pkRWuptS2Vmh8wkbycgdSCccVqxtAkZVNpAA&#10;BJ6E1hvBqRzJgspblepXNWPsGoOwjP3QcbRjn8etc71OhabIuG4iMJbjb0z24rNm1mGBvLj52sAQ&#10;vAx1z0zWVe2V3Avl3G75jx6EepritTe9jXzoCoUEHp2/GunD4dTerMalZroeiya7s4yflGTzXP3v&#10;jK3in8mMkkjlun615fqGuTTKyQN865yWBAA/Lr+Nc0l4XlCbydyDBPJOD+Gee9ezhsoVryOCtj2n&#10;ZHr174xd2KIATnlD6e9Yd3qjtbeYp6HcRznBryy+uZftJkDtnA4HYA84PTnpWrp81zJJGkjSFVUR&#10;xl8glO2T/njtXYsthG1jlljJyubU+o3LMXiUMqZ43bcnuB1x78VR+1XDK7bWdsHaqAZz6HNenaV4&#10;CN/i4iYKpOSM5PPY5FdtpXw+srSYvMuWzzx19jj07VE8bhoxt1OenhsQ5Js8Ps/D+q3MuDFI8e4M&#10;nBUg88n8+lOv/Cep2sSy7CEY7unUep+pr7R0vw/aWsaqiqARzu65PU5rmfGGmW6W26NPlzzxmvJp&#10;5reoko6HvTy5qG58XzWUkEpkmUfOD8icfn25q/awTI7YYsgbG1ey8YBGeD75rq9QsEe4Z/Llfe4G&#10;3HIA/wA81S+zGGVk6KSByM9/w7dq+4oqCSsfm2Nr1ZSaZlRwmItMu5duWbdz29TyamRhIyyvxuXI&#10;4xitX7OyjEgBGADjGP8AHFPlit1VI2U8YIY9Rg8getdKlHqebJTtoZpaIEqsarIQDuIGW+pHUVbk&#10;uDAoWNN5JyxzjGfTjmpZImkl8tc7Wbpxkj1+prW0Pw/d6sWgRWGTtI7getXKpCKcpaIwpUqtSahD&#10;dmHaaZd3dwpjyQxyME/lXeWngTWJw2R8h+6SOn49e9e5eCfhpDbsJZ0PbaG7D0r3zTvC9vGuxYlG&#10;Bx0/KvgM14gi52prRH6zknD7jSUqstX0PjOx+HerMpicDAXJxzg+3rWvB8ML3ISTcxJy3XPtn8K+&#10;yE0W1t+Sg4796cNLsY23soHOc+teVHO5r4T2XkFOW55P4I+FsNoEmuhuyM4I6fjXuH9hW1tb7TEN&#10;uMnj09qrweILG2kEeVODjOR09qfffELQrONhMyntgetcNStOpLmlqdEaEKSUYKx5d4kT96YbeMqu&#10;clsV5/c2j7cv93OcL3J7n2rpfGHxM0qZ9looGeM5614/J42V5WCg4LYHt7Zrso05cux5+IlFyutT&#10;pGtYwpUDknI9BXR6O4SQIh6YOQa4aHVDdBpE6dPrnmtvTLzyWEvpx/kVNdWVjKCs7ntdvHBeKscw&#10;4wQ3qfSuN8SeG7eSBpIyB/EM9PxqKy1h4wFLbTgjceaoa74hL2YWJjuII9uK5YXvod1SpGSPOPsf&#10;2SYCMgqeBgdD9ea6qwmx88hbHGeO+ciucifzpc7cHlq6WyI2lZFydvPtzXTPVM4pJm/DdPHCcNnP&#10;Y/nXK6q73bEo7ZPoBgY7VpyrHHEXQkBjgbuPxrGE4G5W75xjr/8AqqKcOqJdzDe2dgN3GeueuPWl&#10;iVihWMhVU/L26+tb6KshXjAbkD1yK0o9HRgHj4OQD6Zx+tbc3cyaMK1imeRVOGG3DA8AemPWuvsd&#10;HYD51IB7H1/OtLTdKhgIlmIU84z1IFadzqCRqEQDr0HFS5XHFdSt9ihgcLgbgBz2b61fUIQWHAJ6&#10;fTqKx1vZHlyR8pz0OMDpTJbzarHqAfkz/P8Awoi7LU0bNC4uIIywAJ2tnPQD16dazJrzMeJsYP8A&#10;dz6VUeVXi2s6g7+OvIrJu5lEcjDIQjJwM80J9CG9CS51CV8R9hyOO9Z2BM+1uWA3KR/hSQY3Bpg3&#10;JyB/k1PKY424Byed46jnpitERcoSEbjGT1GSM446ZxUU0pRlVTjA5I54PbNMuFJLSW4GevPYfpWS&#10;L3kKnGDjHXntXbDYDoHVYo16LuwDnpntU8DosY4wRwoGMe1ZwuCYhFOoBzjI68fUfnV6yUyzCEgE&#10;FtxNFR2WojstEt7ho97hvmIIP06V0hR5VKHt1Faui2LGxATnupxmultPC8ssokOcnn2wfUV5Uq6b&#10;OmGHk9bHn8+iQGBpMAsQCcjkfjVjQfBUeoXKyNGuAR1GT/hXqsHhRpGCupPOD0xXTpaWujW4CgBj&#10;zj0x/jU+3ltc644Vbs5v/hH9M0hQRGoI5PHP6V2ei3wYBYchc4rz3VNRknmO3IA4Oe4rb8O6tDCw&#10;WYg88cdK5qkbo0fY9XilnIyAcCtu0nxgtzzg1l2VxbzxgREYzWj8q9OPpXGtGSbBlikXGBwc1zGq&#10;26vFvxyKmku2Q4QEg9apTzzyqUK4UjqOtW53aZcFqcZNCoPy4Bzn6etRibCnoMcZrQltJTJluh9K&#10;rmwmIIC8HOO9dXOu5tc838S6jcLGFjU45H1rzx9DuLki6cZPUlq9k1bTPLcO43AZGDnjNUI5bERe&#10;W4HX8K0jU00Mpq+54+3hqKQhYw3XcG9854ro49LjtoPnAz1APY13DpaQxkoox1z/AE71yd/Osr+S&#10;g468An86bm2Z8q7HMR2PnzlgB6EetaK6WIWyoHzcjngE1u21llcquAW4+lWWjKHnGT3/AK1PM9iu&#10;Rb2Ofa2VRlwODnHvV23dEHA4HrS3MZkb5O/enQQb3LHA6UhuLNi2uAWAYcd8DJrWlPRUAwR+IqhD&#10;bIoyOta0UaEkn06UFxjpqYUokmUAA5BwapLGqx4bPfJ6966V4gil27fjmsuYIUPQZHpz9aCWrHKX&#10;LQsxGd3r+NXIICy9OOnPpV60s4fNPTJPU+labeUkbbcYA2/40COVktvs/wA6dD2JFcxfSiJiE/i4&#10;ro9SvoU3DOW6EDvivN9RvUZyd2CcZFdNCLucmIkZ9/eyE7CTznDDg4+tYU0zCXZIRnjHai6laRiY&#10;845xWf5xViCMcd+9etCFtjgcktzWjc71kcZGSQ3biukspkjwXAwXwOxO7p+NcZFcy7SWwAFGFzz+&#10;VTw35ecBjwHBDDnHvROk2rC9okehiXOQD8wYjnpgetadkGWQOcBj261ydndyud6jc/TB9zXWWQeQ&#10;AKCpHbj8q86a5W7mtOfNqdBatCseOX3EkZHNb1nEm8FkXjPuaoWdoAoZgQVGeOn41twRMshG3jrx&#10;XG5HR1R0FvbpL94ZOKsSafGRswMdcAdKfaFIwCerCpLq/VGGSOOM+5qTtbOcvtGyOAOcnp/KuD1L&#10;w8JX37eEGcAV6qbqKXBZsDHUmmSxxpiQ49cjpVKbWzJlJJaq55VaeHJdoYgtjHXnGa6JNBWGHLDj&#10;GfmAOK68PFy0W3jqc1UnZpFIwCAMkd6ftJdznXK5bHj2uaVau5jKhlPU9vx6V51qXhS1uYtoGAvQ&#10;jua9i12JZDkEhs/Kw/lXPTW7FQOwHc8fpXbSm0kzLuj531Hwkkh2bQcDqO39a8p1vSZba5MUYCpt&#10;P3gMnHUfhX1pq1uoJChecgY7Y9a8P8UWijc2CxyckjkZPt+texhsQ3a5xVopxZ4D5TELu+XkADuB&#10;3zj86n+zJ/z0/wDHm/xroxp+xzOFYEZwT0IPPFOzL7/5/CvUdbszzbPqj//V+k2tLey2OyO6tPsK&#10;rzy4J5PTk5NPvovIsneETbDICy78YXGQSwH046Vtz2dwkTWd4u9Sm5SCYxkHJPyEdB0p80ENjYJE&#10;zEsceWjDJfHPJHGc85r+hfrK0P5reDaT0sZFnF5sRuZdrIDkbAONwA4PQioriG+t74NDFiQQq6xf&#10;fyjYO5QvG4j8ua05kWWObYscTvGpVA5wTjOSCcAZ5Pp2FWbW2BUXFyyFo1H70nemMfNHwc5x2A9q&#10;TxFh/VW7L8TndOYTvdMzsxMgi3ygAEH7w5A43ccE8Y5qK+0ZJZEFjv8AtE83zRSE4AwSdvXC8cV1&#10;cdtLPIGtVVY0DukTjAbA5OOcnBGfTiq0NvObpInZY3Zm8yRjtjZeQSMnjsCw+gpLFa3TNVgbx5ZK&#10;/mZMVtLNfiOORXmURbTvwAoBGMY/DPb61ZNhCYEhvAsymYOETorbiTyMYJ6c9vrV82sKxrHDArxx&#10;nMuxiMEehGf73TNNghu3WR4QIosng53NjuCPSh4nszT6pbS1zJGnyWlusly8bOcFVUEL3wBtHBXP&#10;JNU7lrZrd5oi+4ZVdmBIZC+HGR6Ad+9bDaUYbVbiKRXQvtIZjldwzwemCDz2NKfJhhZIRtDNhjKu&#10;ArAdV9q1WI1vc5p4XpaxzN3AA2y3OHRYnLHO1iSSy9FJwoB5HU98VaGmyahDD9nSNZEZULu3Plr/&#10;AAjnpwBkc1oXtha3VzGk/ll3jDeYjZG1Tj5gMc98D2+lakVhAmI5Hjd0YbjCcEehHQ84PFW8Skkz&#10;KOCcm7rQ5ySSEs4aMMPmXG0kmReMhh1AIORjH9Y7aCS7t0nllV4152jJaMjGM84C1uXEKWBOoMrM&#10;pfcixlmKxgHJGehJOSBisiRY2Yzwl0jmCu37thuBPyhsDjd2z1rSNW60IlhrP3ghtd1rJMVZdyb9&#10;wwF3ZxgHPUjPbjg5pqxxW8gvLUSOpSRI4iSeABzucknIGdx5rVk067uYEjhzG3zSZ6LgdDgHqO5p&#10;bezuk0+U3GGb5oiysDsYDpvT2IP0NL2q7mqwb/l+Zz0dnp6mUqJY5WYThlj2gnHPznO4E8D09qsQ&#10;XBM0qo6yIVSFXcYYhchAR3HvmlNjCttHAZrhtoRk8085DchmIORjoB9ankhFpdytcRJ8mDmIYJ/i&#10;UEjdgCrdS+lxQoOLVlYgureWdRdyOiooAIPykbTg5bk9e1QRwATZIYJyUkZiQxHAI2kYHcZ69xVm&#10;1jtHs5poyyo53TLg4ba2AD68nk8dao3Vpb+YJLceWyFW8xWYKo6spX7oBwORyQeelCn0uauj9qw2&#10;ZILu5+0TRDzYpAgYrgle24qeT9cVVm0mWe2kVi8bGRlVAMbVP8XHcCukMVrd248s4IbbIMHYxPIB&#10;J6cY56ZPNV3vLZpGA2liTGWPI2445Geh71UcS18Ip4SL+PqZ1vBarZfZJlTENu8iSDAKYBBHPHTJ&#10;9OtU7q3Z4/NR7j5QFMT7Su0HAyuM85657fWtpT5KyXcaeem1VEDKDuB45Pv6DrUEst1IftJIjBhZ&#10;mEgOMJ7gfe54HT3q41He5zzwytYpFP7SaOJSsCxqSXc5Bycn5uMHjHTpxzUFhNC2oRxQrJOCrKoc&#10;8Tbj93K49OOa10iihSOcoiiSNXSJ2GSTzgDjt1qaMnb9plhTdGpMSR4JG046EdMYyB9Kft0k0QsO&#10;20zGa2t7k+ftEgEu/wAlcoqqDyqnPUEVQ0uO3s5XjiLyRncSRhMsxLHgkg9ev6Vu2Wy7R/tDKwWe&#10;RGUJjABwAAOOPXvWcwe3ugrEhCQ3yKOzYYAkdTVxq3Ti2c1Sik1JIt3lgBM8bIQvG0zjOQx4wehB&#10;GPasfT9LgtzI10JAwdsDJIRfUIDjntz055rZIkMzysBJGkRZ5s8o27BwB6DGPqeOlKDJNbf2hK1z&#10;kybHLcBAnQ5/iU9D2GKarSStch0It3sYN5FC08VhI/l3JkaWPYSd8Yxzx9Dxmr4Fxa48uKJPNUFT&#10;Ed/JyML7YOT3qW2jtXnRZLaJ0gOA2cbgPmztwQBu/h/GqRkuGuGuIYJNxmCbQpG2Mn5j6dPzqpVe&#10;gU6CT5irZ22xHtysTIhaTHQ429CB8zfhSp9n3GOUFI5R0gHDBsnBxwMDjtWs8UqSLe+X5Mr7lKqS&#10;GGRwCOgzk5FVILe5mvzFKH8yRmPlqRnyxjGQeck857Dio9vdts7YYWySI47uyW0WWyiVsDkl8EgN&#10;jlecH8enSmWzNNPNJdoIYg6Kyltw2lgcgAc88+3fpUlvbxRbZ7aMlwDhdox97GBk5GB1x1NW/tW9&#10;Hu4oH8vYXViwO/HA2g9u546nrT9pukaKltcyLy506YlbdskyEDzF3Io9AM+vvUstv9hllg8xUdZC&#10;rkcFcqOQe57Zq75dtJMk+0RrjzFAKsdwHyqwHQE+1QXEJ+3RyyswaUCUiMDDvjkEkcYPpWka2yRz&#10;VMO9TCl3GIXc2yaP/Vo4YtkNxj0HPv8AWoLCBFl+xOyYOHikmUkIxPPIAOFHA9f1rq2eJ7aG0YzS&#10;zAkFZf3aktj04+jHJ6moRZM0i28pWMmMEHhh8vBOc9c54/GtFjNGmc88C73RjSxiFZpogPNVBFvZ&#10;lAaNWwqgHkldzNVM29xbaZNNJMHj37YY0iZWzkcsMH9PxrpmsIiqW12SA5EaGRVYqzf8tCVA45BP&#10;QVmtIzWSx3YD7NqmKV1KHB6fXPPp2qVieiFPBtO7KUjXkUa3LzSyxrI2xEUbj6jAGcDrnrxzW3Dp&#10;1pPawoseWLEPNEdpTjORzwO2etZtpYPiJwGYsXUR7sDMj7yQvp2z2AruLaCJLaSOMyIsiIB5ZBIY&#10;9VLZAx/k1zYrE2+E78uwXM25IuS2Jmt1ku3IZEKqWJYqqqRnLDLMeB1xzXn91pUdrJJYOhV1CzXR&#10;lPyl3XptJ5BwcgV7HHj7OLe5IZ4wfmOMgDtnnr24rmdT0x729LEhZepSQHay9/myPTtXmUcW4t66&#10;H0mLy6E0mlqUfC/hpY5I7pxG0bEHZtwiseFwc8c9q9ljtry7thBZxNIyrtXKlh8w4zxjg9681s7y&#10;0sUjjlkIAYDaoLKFPXnjHb61794M1SPSf9TOJEdzEqE5kBIGCc9jnivm87xM2/aPU+44VwlFR9it&#10;F1OE8I/DzV9Y8SJ/aUT7IpBIcDAPfnHB9c+1fp58O/C8VrFbNbNlY1UBwuDwBgnvXgvg+Gyt5EkZ&#10;d6tGGZ2HfoAfevqPQ/EWn21si26hSFAZyeMkdP58V+U8SZnUrzSeiR+wZDl0MNFuLvfqfQHh547d&#10;eCR1ckjH5V6BBfRKobPB5+n4V85Q+MbaPI8xcKcZHoOPXp0rbtPHUF1tW2cOSPmOc/h1r5GVN32P&#10;oJYzX3NT6l0rUSCoVs5x9BXoUWoRpAGLcepr5n8L6+ZkDyE16TDqcdyqoJNoHX/61Sm07CrpSSd7&#10;HZprU890VQZCnr7Vo293NNKrOeN1crDd2Vmm925zyeaz38RKrFIexzjNPnd7nNKOvuo9JMscUp2n&#10;ORmphIREWPQc/ga87tddJn+9kk966pNUVoismMnHAPSqjV1HaS3Rpm+Afanrnnua0LW+KncR0/Ku&#10;deVGc+WOmMdqz5bi4jfqcf3fQUvatMUbt2PRYtS8wZJ47Y7U2TVG5VT/AJNcRDeyMpj9Rxir8Ywv&#10;muST6dc0OqzOUbbo2nu5yTuJqPzp2G0D9KzW1OFQQSOOtRDVoujHGenrip533EmaRaQHJ453ZqY3&#10;Y25z7Vzs17kbxn068VWF8yjn/wDXUtiOpS5XaMnn0qvczgRnH0rlpNT4G7sAeO1ZdzqrKhYY4Prj&#10;NDeg0bFzejlScYz61izXPynpkCsOe/YjeeCeTWZJqJUFSSATzmp50aQoXNKa6KHIz24qJpfNy7Nl&#10;T1+orHlvlVW244561mNegAlT/wDW71PtUdKocqvYuX9xGiApxzj/ADmuchuF8ze+N3en3Ek0hy5B&#10;XOdoHSsiT92/OQCdxOentWlyU3sdxZSKj7s4BOBjnmu40+9CxgDhQM9O/pXlNldeWCH+6en0/Oma&#10;v4obT7UtAfQfKe9Z63NajVrs9tvdftrO2Lsyqqr831FfNPjj4tSCbyNOfCAn5hwSR+PTFeYeLvGO&#10;qXcPlSSsVYkqoO0f0zXieo3b3Uh7MmHAXqQe341u3Y85Uud6qyOm1XVb3xHN5k7mTcc8nOPSugs9&#10;NWKOJFCng7jnp6DFcjo0ZzsbgDLDPX6GvTtOMcjAgMoI4zS52ddOKTsdNolmYcKM4BHX0xXoOnxg&#10;DORkHgf4Vy1gkIjVUJYkdPYdx7V19gkbNmXngE4P6fSk2byVnY2WsxKuA3Jzxnr71OtiAm1ugPOP&#10;pULXUK4UEH0GMkVWbVIkwScA9fXPrTTuZNl+SBIxmPkHjK96y7i5jRRgYK5Bz0xWJeeIYASB8ueC&#10;M+nHSudk1XzVKdh34zx6U1FdWZqsuh0c14jZk3A4JA7Z4rNa82M3ll1+vH6VhtcyqwA9SSOuPSq/&#10;nStKFBJGPmzyTnpVOa2tcn2hvSagWkVHY9Tn1/8A1VnXUw8xFIIB6n2pkKg4a4wD0b0x2NV7+4gj&#10;XceOMgk9h07fyqG+pUavc2pp7SK3KJ1xzzXK3WqeTznK59a57UtXBieDO3jaSnrjg+1cVqOrMUMK&#10;sMgffY9TjoBzUykw9oujOhuvFEiFmiY8KM9sYz25rhbvx150rpEUKg8qB93kYJ5rj9R1i5jXyV+8&#10;SVHbB+teX6pLPOw4kQM+4lWOAw+nHPrTp0m9WzlqYm2x7z/wlUcgALsBuAIxgZPX2/wrx+/8Y3o1&#10;3zsgIrBUGRlj9B+I5rz/AFDxDqcEgFv8+xxJtUdQmMqAT37GsnTr+6bURfXhRFCr1HTd2wcglSPp&#10;39K6IU7GU6/NY+uvC/jW7u7Qm6+WOJgTsychfmwev4iuqvrq1mtld8bwNw9mPQV4b4c1uWPT2lj6&#10;leCBywHOR2PSvRdMv4p8RSSAllLMTwTn8v0rNwe52KV0WI7Xz8KchusgHI55449a7jw/dnTnzC21&#10;WO5h6nviuYstOaMLJaMSuMAepx/IV1NjYzNDjGGUAD8Tz2qG77l09z0f/hIJWKup4AIJyD+VNt5n&#10;ubzz5GDY+bJ/lWFBpb/JJgtng8DgfWug06yVTvUt0289OCf61B0WOpWeXb5iHg9W9PxrWhvvLGJM&#10;twPmHfPeuWLtbARNjJG7GOATWikrOwCjkc4FBSi+h22m3zJgqflPy5z1NegW10kkIGff3rx62uo4&#10;Bww3EfKG9a34tVeBBuJHbAqOcuquZWZ3Gqan5VuFT5mHO0d6+PviHZ6hc3s0/lIoJJU9+ecmvoS7&#10;1ONgVVlye55xXK6nYQ6pGPNOQpzgdyK0jNLU5XS94+UrDSLuB/Nu+GxncRktj3r0jRt8eJOcbeSo&#10;zwD1xXRazpGZQFQbVPGP61jrB5Z+TIwOSvQUc1zWKs7nY2s537+wwTj9a6+wvUTBJIBHQdx+deXW&#10;t15IAYn3X2+tbA1Ro4gyDqevbFI6KjTVz0e5vt0aiHv8x6nH681gXd9JJA+3qDgVgw6kWUvMwYgY&#10;OO2B0FVbnUI1DYx93r/k1OtzmJDeyj5cZ4wc9/Wsy6uomyyfhzj9aoNqURACNxkhj/npWbPqCBi5&#10;PynhcVZh7LU1mnQDJO49do68VPF5cqhSMMOBz/e9a55dQWQ5TbgHGe+T2NaVoWmlKA5bP3gP6Urm&#10;ipW3PTvDl9NbRiMZ+U4yD/Wq/inxYZJfLVhwuD9az4YvLjYeZyVA4PUnHauX1bTbmceeh4z9Rntk&#10;UFoji1a4klLysGx94Zr0TSdVeSIBT07fyrxlrOWBy7DGeQc8lveuksL+4s1ELDbgYGPb+tZzVtjd&#10;xWh7UlydodTyetch4jurprMliUxnkZwfyrJi1+QJhc+uW5rJ1DW5LkBG2lTgf/rpRlqQ4HKPq93Z&#10;XQdi20EHdnv9K9Y0Xx1IXS3kY4K4JPPXp615HqC20sTMMNzhiPc4rR8MRiO6HHA5XPP4VrLYzpwu&#10;1c+vdMvmeEbWB4yOa14LgxnOTu6n/CvLdD1CEL5YP3BtOf5fhXWNfqhBLc+xrnN5U7bHbm+Aky//&#10;AOqs+fVAGO0gdxzXGzayEXhgSK5jUNfZDsbOXyBjpx70nKwoUW2dlqGqovzgkZ7ds1xOqatkkEjg&#10;4ODxz1rlZ9bDL5ag4PB3f1rltV1d5OZMDnO76VPOaygktS7quqIVZhzwQAO3oa4y51ASxlQQcAfN&#10;3yOtZ9/OZI2aNjg8Haaw7i3kmiwpKkEE44x6da2hLQ5UjYh1aWRCBwBkEE8Ct6DUWdNmd2Bj+lcL&#10;HbzojGXK546c/WrkL3Mbr5bHb0z+FW5WG4+Z3kF5IwEjkD/ZHar9vqO9/MbPHORjmuA+03GSHJw3&#10;ccfpVq31BVQYHqMkdMVlfqCWp6PbXSMuSxAPHXFKl62OCMc7QevtXnn9sIcDIADcluT9R71IdehD&#10;b1Y5HpmnzMuyO1mnWQlCMkdz1H/66x3uoIslCQ2AMD/CsCTX4zNjDEKueff1NVZtTicgxhRxnjnp&#10;T5zNo1zfTOfnOcA4P8gaz4zLcvubJXOSAc/p2/Oufkusnd5hXqx/PpVb+2Y0feWIOcYXpSchXPQm&#10;1NYMRxdlwRTbbxLukIc885U8g4HavMrnXkIAEnIJDEHp/jXK3eviCUqr5KtknOceuTQ+44SPcpvE&#10;MLyfvCFGD65+lWbbX4FQM2CSMBvcV88TeLECNI75AGzaOeOucCoR4+iRAQ64UgFT1z3yPpUm6qq1&#10;mfV1v4ih27HbBxkEVdfXRuKq3JHBz0+tfIE3xDh3tIWyoOcc8+hBpsvxTjjUlmC56EEdhx+PrU69&#10;DRVYdWfW934otYYySxyMZNcJqPiTT7sHey5BznP+ea+QvEHxmS3DgSEhTltp4PGee9eYXnxgnRFK&#10;TD95nZ/E2CO4HfHT9a3pUZvU4MXiorRan1T4g1G1dGlkYKedx9R7V8s6z4tvIZ5oH6KW8kpnv0zz&#10;+vFclr/j++voG8uZN4XoSVGc5IwP9nPfj3rzi98SCNTOzZRQCWXkktwOR7/hmuynR7nn1sQ3toaM&#10;viGW9YS3m7EmcKcgAgfgeccVft7x3nMUMmVJL5yeAx469CB1/GvOLnxLBM728rRxt5m0qwJBxx8v&#10;fP4/Srdvqj2soWWQfNgAtklRjIGB69D6V1ezZycrPXLW+iDSySAyAAYxnOxMAHI5BB7ciqV3rs7Z&#10;XzBvB2HJwMZyCa4q0uZywhjMYaQFyisW5bnacAYJ/HNVpklcCNCSDyHY4z685OfTmosHO+56HZa6&#10;RKGMqx70GVHUNg/Kf6VLd+L7q2gS3nZt3lFF3uTuI9epPQY715AY9WeDfp8bKwbAZeUbbwDu9SAO&#10;K6vRdMv5Ai6ojEnqC+4q2ePmHBweOO1FhKTN+x1TV5CrGAqxiLEycBifRvWtuW61J8Q3ccgxkDIP&#10;QgE84yR7ivTdD0OzMPlCMBUyTnBOD179Dmut/sWMp9qbuBHu4OB179KFI6fYW6nh5u7lYFcAoFyf&#10;LU8Dp8xwPzyf5V33hPxbPdqEm3NJCSx3nAwDxnBx/SqOr6dFas8coDRtIH5GACR0+X1/ya5m6vm0&#10;8t5W8bgUC4G1sds+3B6/hS3I5nB7nuc/xFazs5I2k+cZbA/p9PrXnWueOZWRdsuXYESYHT0APrzm&#10;vJLzWrmOENOpVRhm3vtTHTkk46n6muF1vxNfBQyYZCSI8DIKjJzkHj2NVCl1K9tJn0Pb/ECBSsM5&#10;MYGPmPAIPqe/9K6M+LrOaEPExRs7ePmz0wRnPfrXyDYeLcIEvIi5kO3ec8d2bDDt3OfSur0PxFHd&#10;RF7TzWBbAYHB4GOO1XOjbUj20u59Bajq5EcV1cHa/CMowxJP3g2fXmqUmqW7Rr5TbXDBQMZ4UcqQ&#10;cAAjvXmsevfZ7dRI7BFVkbdycn7hJPUA9e9ZQ19EYRrL5rJt27lwFx0C468dzWLigjVa3PXU1fZc&#10;EBU3cYdjxnHXOTkCmXWswOr+VKd2SVkI59OPw9a8ms9WhVZrhDgOhYIeGDZ7A/xZ9eKoSeKYJLgr&#10;cDIyRnABDEd89R7U1TvsL2r7nslr4viicWsh2uSQp7MQMnHp68cVLe+O4bf5oSzSqgOEBJOeOfrX&#10;zXqHiVlUgSlcMQrHjGemG75qpbeJSm5ILgFVyWbJ6Kcnae/IGRXXDC3VyeY+h9S8aW8bySESqZFT&#10;luSu4ccdRyOp96xLfxfJI5XeQqcSOjYfP8JPp+HrXh76w90wmkY/vAQrBgcjGQcdRj34qSG5VnxP&#10;IoJHmFQnz5Y9MnqMevStlhklsTzu+h9O2Pje2hdXeRUJfBc46Y6Zz1PHPeuiPjSADz2yQW2hI2wR&#10;x1wDXypJbagt2EEyFSqvlBjBx8vOcEYxVuzudQk3LGzIxwAVPODzn2OayeEV9y1VZ9Df8LBhlY2p&#10;d2RnJKoSjegzmtHS/FaTIEO7aCQA7fPnkc56DPQV83/2lJHttkwcnJlYhSWJ546n/PpXR6RqLxgH&#10;+/Iz/Pk8Lgc88VM8Gkroarzva59PQXl1cxlkJRS+cg/yFNubpDuKScBB8p7EHBrwePx6UnNtv3AF&#10;cxeh5LEnP3RxUF78Q0gImm2+W8gjC5OM+meR1HOKyWHqPoa+2R7NLqFuR5Y4Kcscbccds9ecc1at&#10;9QibHlMD0yx6bvYDvXiJ8aR3UfnNt4wgY8jIB/8AQhWfd+O7e1g2rMUlOVSNCQCRg4HqPej6pNuy&#10;Rl9YtufTaXFlAE80rtZsEZ5Gec5/zitFdR04SeTFIC4+bC9QO3X+lfGcPjq7d98kkjRgAj5c+YM8&#10;k5ORnnFbb/EuNLKRwxzGMhE5J+YDhRzxkZ/OqngKml0CxiTvY+0tPvbOFiJj8yqAAT1z2z+VXru+&#10;hxuIyVy65Hb6fX6V8jaN8SUmtwq+YpUg+XvG0Ejjrk8evFdrpPi3UNRVjI2ySTdGSW4Kk9cdugNY&#10;ywEo6s6FjU1se8CW1vZArA5OHbnPuD+dNSSSG43Opbbkqf7ox0PvWdpRml08TISzhdrMMfdHfj9K&#10;pXmrWcM/llWXP3n7FvpnNJK2htz9TW1K6baHKnaxPA6r7n2rkbidwoCkMSTkAc+vNdjbrpGoFESd&#10;dxBUc4OeuAO9JfaRbTKIrIhmXAcp1570MUl1PM7tw/yjcSFw4LZO456cDjFTaLcwxjzJMhhwA2cf&#10;hnsfWuw1XwjttPNHBxty3Vgfz7VxF/pLWCeQ0zyFAxWQ8bhnP4dsdaBNHTrfqjecwbYxClQ2COOh&#10;H6VsLrsautqGwSnmHIJCgHoK4W3srm9k8u3VmbcOgwBx/k81s6hompW8AuRtEgUBwTjI9v8ACs5R&#10;TY02Xr/xBDBmJ3+Vj8o6njnNY8niOYvJJGeNxAJ7Z9K4iG7Q3LW17ksnyqc43BgeKffaoke2GFFZ&#10;F+SQA5J7AcVcYJHHOtJvQ6G2vJZ0YTEL5q+WDnpgkgfr7c1xGrardWUrWcSlscAp0HHUjHSvQtK0&#10;P7ZpobLb13PyeQOuCMflXP6n4dnvys+FULIfu5BOM8e+K0pySeqHyOyseUQSXWp6gWhkdnZshFXG&#10;fQZyOD+Ne1eC9LnWUxvEY8E7s8knPGPTFdR4N+HsU11H9l27FGFzzg+tfTNl4Agt1UlAzkD5/oPa&#10;s8XjY3sj0sFls5LmZ5Vp2iXAkYQSFCeSx5zXrHhnw9LAyNcvucsCTxnnOM1qDwVcKyuuNqg8E+/p&#10;+NdTp+n3QcRMAuBySMgce1efOvdWPSjhPZyvY6/T761tgIo2RWIOR2964L4m6zc3emfZLSQsqKfM&#10;CY5bt0+teT/FDUb3wdNFdR3vlxyZDO56E8jgc15ppnxl02y33V+32qM9ehGfb19a0pUZWUkcmIxa&#10;u6fU4e58E6vNfvcahC+x2BdlPJU8c/h2rqtG8OS6V5c9yp2rnJGfyFdGPjLot80ZugkYkIKE4Axz&#10;tz+VekWfijw9LarK7oXkXdgYwP8ACulzf8p58KcL6Hh3iHWE09RFbLIpYM+VUkjH0GM/Wl0vxKoQ&#10;NLgsFGc9znrXWavLaapcyXKxAIARkjqD3x/k15Xf20UMkjdNwIRlGMADOQOMfTNW1fdFzbWp2Gqe&#10;K4vs2Xc4OWGQMDHvXi+qeI5bsNJCQnJw78hucHGPSuju59NeyMIZWYAAjgnLc49QOa8n1AhJyQ2z&#10;Y4GVzgcdz24rowsFc4MTWbaKIvLu2KwxzSyjdtEj45yeOAMcY/DNdNp2n3OryNKiOp8sgQKQcsOO&#10;hPXqT7mvJdV1FYrqRDJswPvNnHPPToCSB6VN4U+JP/CMat59xI1wCQvl7cgDuFzjPNepPDScfdRg&#10;qp7CfB2qfaFSUyOyhVL8EAH0A5B4yeOK3dZ8M6wU89VErO2xmIOAP5819J/BAeHPipo7a0bYoyZR&#10;t+DxkgH05AzXreteCNNtbbELKFAA2kYOfrXhVK1pcr3PRjgnKKkfnfaaHLazus4lSTYOWyDg9AcD&#10;npWxHi3K29267mLZE3AY4457HuMeleua/FYTaz9mbZ8pK57jnqK43WLGyaN0+R1RTvLYJHuM571o&#10;cco2djn5dWuLK1AhYkI2Ceh2lQc57jnFYL660UGxJCwQDIGRuV8FQBjsCMdPesy/u1mjcl2UD5Q/&#10;Oc9jjjqeDXMxpdXFk82DFKF2MFGPn9QBzkGuuGG6sfO11PTLXXzcOEWPndgKrBscdDnH5118VrcX&#10;0cjv0AH3gcHnAxXjulX0puFtz8uACxxy2B1/PrXtFjraXFoEYZYKFywLbSvoD1rGtS5WXTlpqc7P&#10;a3FrcqGdl6AhARz+PX0rufD1pb296HdWXkHaT2PJz6n1rEunhvDgkbeqgfe3HqduOBVOcnTrgXsc&#10;6sR95MkYxjt61iTTnyyufXekfYjCqlQuedoHX1qvrVjYrbGaONc4JwBjmvFvDPjAIAJJCSCOF7en&#10;55rv5PFNrPCIpWG1hu467vX2rmlB3PYhWjKJ87eJvEclpPLj/lkDtCjAOcgL1zn1OBXzp4o8YXdt&#10;Zy3ELBS/zOOwZRkjb6fjXtPxGuEa4knSMhS7lfL+bcV+6G5z81fLV94d1bV2kmZPkJYsg+4oweM5&#10;9cHvX1WTUKbfNM+Yx1SaT5EeO+JPFF/r2pRyM6xqECySx5wxxkFuehPAFZMS6pfm3tlYtCW3BlIx&#10;hjzj1ye9dvrHhm98OxpLOC4Mhia2Me7duHJ9eAc9O1WNLlSJ4lljUfvFVU68DHODjgKBxX6Ph+Tk&#10;Tp7HwFaVT2j9puWtK8HXYRL+UGRwAyKBnpk8Y4+vrVyWBVkWaaRj8++TPAB9AMH6E/WvZLDVtPTT&#10;prF2O5+Aq9OVGCB0A4rzHULVsrcS4jCgsc45IPAKnPJNa5fj5Tk1PQ4c6y+MYRnHUxfs8Ut2s6SD&#10;aBvMY52DORjBHfoTUU73Gq4t7pAgB8wKrAlgQMAj0B5696uGNV08byUMxztckn5ue4/KlubWK1uQ&#10;9qST8mwD5WVwOeWHV+TxnAr3G7nyWqehLaGRZ08gH5R911wBgd2Hr2wK9Y0HU3toD5RWVlCuzcDk&#10;gZyeM+xryV7yWGE+YrLIMKNpDYJHfJ+77jpT/tN4sCJcMjNGxx3BLZAbPQfy4FfN55QU4qLPu+F8&#10;S6d5H0dF4ognjyzYXKfLjksOnTpXd+HfGgt5/OhZiv8ACuAc/XPSvkq11a4bbBBuRVTazhd7ZY56&#10;Ejrj3x6Vs2uqXk7+XG4HJKlGK7m6H8/1r4rEZAnHQ+xhniUlZan3XpHxVmkmW3Ylfl5xz7c4rvY/&#10;ihFFGhBxtHPfJ96+I9A1G1lZYd5MxJ2EnkN24Hv2r061kl8xS+4ttGN3AY4PHqCeOvpXyWMy9QlZ&#10;o+goZlNq8ZXPqTTfiP58hZjlQ33R7V2tr4ntLqQvu2HgnPI6eg5r5k0aeETiP5QxAGCePYnH616n&#10;oMNvgje+48sSDgnJ6E/SvPq0IpaHp4bFTktTv7/U5d+V3YI2gr371hi7u3lWE5DBvmUfy/KtSI25&#10;yp5GQMdSR/hXRafY2p/fOAQrYz3A/rWd0kdGsmcBc313HIkQD4Jxxzgj0pJb66WIyTBwqtnJ6+3t&#10;zXsttaaIyYcAAkctxUk1joQjKqo+Ynr0IHap9oJ0n3PC0bVHUSBXY54QccE/n0pk+j6kYvPnbHPA&#10;x69v8a9le30qKUSxsAe4U5rltS1GxYFQVOG6njp2qlK5nOFjyN0uY3MbqzFlA6gZwfy/SpYb/wCx&#10;QMWUBmwTg9+n5V093rWmoA74GGBG4fdJzXD6zrmkyZ8uN29TjGPcfStacbswlNLdnX2+sGSD5+fl&#10;POcEcdhRHqB3q0r4QjOM5IP0rx2LxPfTTNa2a7l5O4/w+nfvTJdW1G0+W5YOSdxKk8bjwoJx6V0K&#10;mjD61E9mm1p2TEnyKTtDZ5JH1qrLr0DD5HUYXOG9eO5/GvBZNe1WZ1kOUXzNuDkYK/3vX2qvd+JZ&#10;YI16Bg+dm0ncSeckDgGp9gmDxeuiPpS08QMy7ixweWA7jscU6bWYZk+QDk9zx+FfLn/CaX8QLorK&#10;wO3ZngAe49qJfiI9tH5c67QU+RiOOeevXHvV/U5PQbxa6n0Fe63tYxp8y4zhD12968613xha2ykh&#10;uhJGen414TqnxMkeENEwCeZh1PUe/wCXvXmGt+Ln1BHIlLhZ84JAByODj05rvw2S1ZSTasebiMwi&#10;up7zeeNbZ2815QwI+VlyMg59PUdq801zxXJF/pFrKWXjk/e59f1ryKS+n8tFimCknlXDcDOc57en&#10;WsqWb7anmeYAuHMpmY4YdiDycjnv+VfQ4XIknds8rEZqkrJHeSeMAFklEi+VHgbM5w7HJBx09ahf&#10;xt5g8mQMV4crsBO0+xzxkZz1rhdO0m2vYpGs1kMWDJIATtKAfePbtUU0umQ3BaKFi7O8jOp6h/7/&#10;AL/QcV7SyimulzheZzexvXOuxgtHbOXABfzX6rxkAjGDj3FY8+tPc3cTAhnRcsVAYE84yB93PJHG&#10;DyOKfp8WlX+NxZpMbmtwOvrz3/StuPRFt3SO1VliKlllU8p15IPzZxx7V34fBwg7o8zG42ck4sji&#10;sob5448fPKweTbkbvw9Pavs34Y6Pb/2bbxyxYZxjJycYODj0OetfHsNvNZyoYnVYQFUydSDnrjOc&#10;n2r7G+G+qQpoyS+ahGMZyd394/X3xXk8WNqlG3c6+ELOpUufYOg6fZvZpAmwDjdjkZPbHrUOu+FP&#10;DF+ojugg2HIBwMnvXCaTrrCBZFcgZBOD1PqPWq+p628tyXDBsLnGfavzNc6d0z9FlOPLZox7i/06&#10;wufsFiEEKtjaMZwO/wCfSup0a90gKZJrlfmP3WIzkD0r5S8c6zeMZNR0vIMcogbH3SWxjjrXmthq&#10;PiK6YW8zzKjsQdjsrrzycjhc/ma9mnhHOPNc8tSs9D3H4kXkV7qbrpuAIWwZG6/XGckVw1pITaKA&#10;pDGPzHyPXpg4rrNM0a2mhF3cszKrYDScswTuSeTmuf1xoFaSGPciOu5AOWC+oPP65ralNfCiG+py&#10;939kCMRhBIuXYjJDFgx78txUGTzbPCVidmbleSMHAzVlojNEEMeWZ+hXOAen4+9bWnW4nma3ucMi&#10;Z2gjac+579PpW85cuoJFaGCEwidVXGwKAyjbkD7pHpz2HtRqNmupWKg4BBV2AOB6EH8On4V0ENuI&#10;lYKhU5BSNDlRnI/KtS30/wA0LO5AbluenOf8isnXQcrLXgjVo9PgFvDKCjnA8zA249T/AErS1++m&#10;nutyqpaSQFic5xx0+npmuJ1TTGgkW+t9+EB3MCBznqfx9KgOqXF3E9tMmWduHZmDA442kEcVyyim&#10;7o0irG0mtCyvY1cKByFypJyvr2z0969GtdTguIjcM5+bjH6+leWxzWzXZmdMKGCM0bA9uTn3712F&#10;tqFurPIRGF+/txwRnAxjioq7aCtdnTaGlzNdcFlUv79Dk55/GvePDGryaeHWDBwQFU5Gc9TXhWn+&#10;ILGBPKikBGclsgkjBrV/4StSPLEija3ysDjPsfwrlnC53U6kV1Pd9T8YRrE0z8YJB29CRXnN18Q4&#10;4A8sivhm2DHzHpwfb1rhLjXlniKu5C5PGRjPfnnPNc3qF1a+WIm+8G3E8HII/nSjTsia2Iatys9g&#10;sfiabe4ZWJbIKx85ViBz055rtdP+JMV/bEuArYwB2r5JuNdiVmiVVLISsbMMAr6nGDTYvEM0REcI&#10;IUEB26AepPfHvVSw1+hNPGzjoz6b1bxKl7GRPgYzz9eK8/gZm1MCzdy0ZX+L5Snv79a88h8XQXEi&#10;28bhyq5Kg8N05PpV+fxTbQlUhI3BhuK8Yz6ep6VUKElpYp1k3zHq2rOl1GpkXOzkHp3qjFqNhZLh&#10;iA3Yema83PiLWb2Jo/JO7bnAIZfbJ69OelcrqOp6lExnEbsQ2AVO7I7hVHP1rRUW3YbqpK6PZbvU&#10;dOmkFxHjj5hnjk1jTeLLe1jKoccdV6EHvmvMg1/eyIVYIpQMgGeh6Z5ANZU+lXskixSu7c9wQSD7&#10;8Y/KrjRXVnPOq+h0mp/EO1jaSIkORhxt7cYIxXnGueJ2u7lkt3aQhCyc/Kfbjpjv+NX4vBj3kz71&#10;KsXIVsjJ5zz/AENdbaeCdNHliVVD55PXcD789K6ozpwMH5ngN74hvWhaKKTfuYKSHJ2n8c9K97+C&#10;F5PaasDMVZSxUNnkjPPFdDd/CDw1crFcQJ5LkdY2wOeCSPpVDS/AN34Z1WO506bIHyoc9l449arE&#10;4inUpuMdCqF4zUmfoJoEYuoB5pGMZrrn0e02Ha24YBGenSvnvwjr+oQxKk0mexwBx/jmvUY/ESph&#10;mk7Zwe1fN8jjoz6aFWM1zIzfE2ixqpMQ6c5HOOO1eG64s4jK5wBk89yP5V7nqPiFJ1JXBGRnuP8A&#10;69eUazdWDh5JAOnIOCOa6qDdtTz8wgm1Y87tpoIQTIrBWGRx1P5VkasgkUOgBBO4Z4wK0JJo1SXo&#10;S7ZjIz8vb/8AXXMXt+snG7omMjt/nvXXBnkwQzS9EjvLzyMLgEkL2Pp19a+jvBE9n4eZeF253OB2&#10;7dfWvma21X7DN9oDN5gOAD3OK6WHx0gcglQ42ghTxk8U60JTR1UKkYH3tb+O9OFtiCQIcA57flXz&#10;V8UvGsevXhhBGYyASvLHB5r5s1n4o3rSPaW8wj2kqSDjrjBrkbnxhOshfzCzsQTuyxz3wfT3qaOW&#10;TXvBicVzrlR7nYapClyLYnceuwnpntW+ZrXyix+VskDHr+HrXy9pvi9bPUzOWJLMWYA55OTj8BXq&#10;9p4otb9N8ZVmI+6CeD0rSthpQ3OE6S5WK7fdJjaOOeSKpXOp2+m/upDlnGdgHLY4/wA5qr/aMDll&#10;Xb97Jwf/ANVc/qNwkl5vLFRtwM88Dtn/AOvWUV3GkereHtRtJIzKVxwR0G7Ncv43uobWFtuGPl7g&#10;egx7e9chHraaZEzR5AKZK9DwO3rXmvjHx3bXMTwQzK2MxhF5PP4fTpXXg8NKVRWRFSSincybjxIs&#10;0r2UDnKgsA3Ugnsf/rVqeFNbdpmt53O9QSm8bc57Ed8DvXiCalDHdq8YkaRiRIqncozznnHfjiui&#10;s9XkS733DKMLuypPJI3FQPxx1r6iphLKyOCFbW59FPe+chugoJB8t2XHpxz04HSsnVfC9pqcAkV+&#10;HXc/QsQcYGMZ4rhtH1stbtNG4+7lkBBOT1wD1rsbbWd1mZ0LIThdj8HCdh7GuDklCWhvzJnDHwvo&#10;lr+6eMyO7Dcu/C7QTgY4PB964zUNDFjqP2fTiXEgy0jEtsA9O/ArtZ9RjZhPJtRQ2QzDk57c+tcV&#10;JrsYum885DghQMgH2PTjmvcwnO23e55mJcEtdDmNWtFtZFswxfzMq+AQCevvx+NR6ZqEZuGkBljl&#10;wSAxG3aPlAA9+vNdBc3thfQJKxXcB5UalsA49QSM1zJhVLsmParF87UzkFc8CvZpRvGzR49WVneL&#10;Pb/DeriGyDSsMZVRz1OO2TzXd2usWyrEykbiccZK9D36e1eN+GbbUrhVtbSFncPuTKknPTjPGa9a&#10;1LwR4x0zTzq08MpAUfK2AcD26flXyGPoxjWavufTYKTlS5rbG19sgug0KIIy/HI7d+aYUWDKEEpj&#10;KKQCjnPqe9eTx+OJfONrPCofH3SOSwGfvenA6+lTXPxAuJ7dFRQEyEK5OQxyPrg9cVqslxPSJzf2&#10;5hVpznpEF0jq8jRgYcEjIbH0x9frSteQQmRTt2hflZs4P/6q8ol8VXeXWFdiRLlTuwWz/EemAMc/&#10;Wp9Q195YxZMu2SQ8HPU4z26D0rVZLW0ujKXEWGV/eOh1fWiFMMbbjt3bCOBk+tZ9niSUWksaTOF8&#10;whR8pI6kZPqR6dq4mW5uj+7lUNIBnzFOQFXkgkemeKtWN9LbItwzZKLiVycL7gD0zXZ/Zk4qyOf+&#10;26Mtbna6gmnxxNCzKHP7wp/dPfGPxrg9Q8qOUTxSKgUoGQLknPOBjA4/zisrX9QnnuxPa+ajEbQi&#10;8gEjOSeQc9M84zXMXS3qwjzyihpCoGRk7cZb26/jXZhMC4pOT3Ma+Zwl8KKWtXEP2hkQlNgyGckg&#10;MMg8A471jSzXwhKWzqQ6eacgEnkYz355/KtR9PuLqJ2mEmzJJU9JMdDknjmrNhFFvMpj+d4ypRsc&#10;EMD8w9M9Pxr2dFE8vmcpDLSe3FvbyMCGLg8fMQec5z0HP5V7X4QvrC3bzt8YRgNyKMc/7XX+deex&#10;2sLK88katIEwY07c4Hy++DzUsIZEiit45IwA5dyeyn0FeTjcP7VOJ6eGxPs2pH0cms2si7YAodTw&#10;cbuME5PpTo9RWeIQ3R6x4bHPJ6AelfNiy6pGFMUjhjISOTgA9Aex465q4+t6jBcrIhY+ZGEkwSVB&#10;ycYrxZZHJfaPWjm0X0ParrULJbZ54h90HdkH5vm27h7V53qF1bXKKrKIlcZLqecZyOR79a5uHUry&#10;62He+0EYAyFAx3HpT5IL9JltIlYhgNgGQFOCW5UHI64zj0rWlglDdmjxHN0LcRMES3V6RgNmNgSE&#10;LA8bh3wPXpXZWmtBZ9shQOAM7SCqg9OO5FcY0eoB1juoWkQgxbGB2FCCDnHTitOPRpLy4WNCyrgB&#10;W2kYK8gEnqT3p1KcH8Q3JpaGjea5d3Fy0cYbZkYbOQfcfWuflMaTGSUneMgEnAJJ/wDrV1MXhXWG&#10;mMUMLB1Y7cDhQfQntjPUVv3/AMPD/ZzTy/NM+GAPAJ6Efh1/xq4YilC0UzjqUak9bHN6J4m0oziS&#10;4AOWIIGTkgdeO3TFdYfFEU+oR22jqwcvlm5UZA7k9c157B4Y+yz8JujjjyxQfxen19a9U0HVNK09&#10;ozLDEqKcF2AATA5ycD8ayxkIL3oq5phubZs9DXWby90BrG5dgxUqztzk+grw/XbGc75mBJHzN3B2&#10;gjjuOOK9oGt6LKd5dU6blPb0xnoTWhBpug6lEVuQpVshgcDd+Q5rycNX9k3Kx3zp82lz42uGurZF&#10;hbjJ389Ap6j3P9KfBKm5DOxIz8g6HA6n8K+z38AeH9VH+iiNlwQy4/w49qzrr9nuy1KcapagBCPu&#10;dAMjnHP6V6kc+o7SVjD+z59DzjwF4EfxxeLDpz5BjG1zyM55Hf8AOvbpP2cNTslSWRiZFJxJ944/&#10;HNSfDTSrf4dawpdwYlJ2oetfTz/Fa1EQEEQIQ4Zh3HtXzuKzOqqj5Hp0PTw+Hhy+/ufH9z8BPEMc&#10;g+yfImOARgY9BjpXFa78FvEZeRU++m4rjgEHsR7V963PxN0me1K28Y8xkzwvFeC+IfGTTXpZyUZm&#10;2hOmfStcHm9fmMsVhKTjZdT5RtfhL4qtZlivhuw2fvcfjt7e1dPbfB7W53Bg5bkZUk5yec5P5YFf&#10;Smhb71TLdDOR8pJJwMV1lpdrpTBynAzjGOR9K76nE9daRSueVHIqC3Vz4/1L4K+JMMpQsRgLn39P&#10;f8a7Dwf8FZYWiW8Rg/3lI/InnP419y6Dd6bryhRGvKjrjnFeq6Z4Nsiv3BkjjpwTXBieJ8S48rf3&#10;HqYbhvDc3OkfK2nfBTTmtlhkXoo2+/44rlvEHwMtlRmssgjGCFDDrz1B6/5Nfc1zo0VkBHFgEetZ&#10;6aLA/wDrAME8fSvPo8QYiDups9KeRUKkbOmj8/rf4H3cc+5ifm2mQAfe44Neh6N8GrK0bzp1L5/v&#10;Dp9PSvq+50a3jk8z2xVG6tkii4Ix7cVtW4jxNX3XM5KXDmFpO6pq5816z4B00WJCIOBxgbe1fLfi&#10;HREsL4wbGKuCHzyMg4r7y12RBEzLzuByO+frXxr48nf7bIoG4buB+XGc173DWKqSm4uV0fNcT4Sl&#10;7LmUdUefNa2+4LIw3P3U/KMeo6/41IYI4ZA5wCr7dy9DnHAPvVsQxrF5rKpKjOO4BH3emSMVokRb&#10;CgXBTITIGBj19819pzn597K1zAmhlMhhiiChyV4zyT2qa3nj0qUm4+7kKc9jjjnmrwjDoZPm8wso&#10;IBHyj2qvcrbRxvFd7m3AKqjJzg+lYVoxkrM9HCTnCSkuh0tprsIzGuW3J19/8a7DT/EUP2WNpOqt&#10;hsjHrXjVsI5FkQkE7iFVDgjPBzj2qWGVluXuImZkZy6oCcccfgMV89ismhPbQ+qw+byVuY+kbfXU&#10;dRMpwpOBsPUnvXWWviOJY8owXj5gemD3r5Ks/EVxb3AgHmN83yZOfwHtXU3XiqZYGRQqM2FAzgE8&#10;nr7Yrx6nDtS+h6sM9opb2Z9FTa7bzqyB/myDkdCppkV1Zy/upCDlcN6fhnNfNkXiK/lgzCN7RjhO&#10;/FXF8X3tvCjRruYjncTke2ceoGaiXDtZLQh8QYdu0pWPoxLTSxHucZPVRgfz96zXs7HIcgDtkZ/A&#10;V43D8RgqHzNwPR/zz2rWt/G0MjbZSy4JKg85/Dt/SuWeVYiO8Tsp5hRmvdqI9ngltkQPsAVQM+pP&#10;tTp7uzGHBX7uQVGcj3zivEX8aI8xVSXxljtBA47c1Bd+MUaRSGdT0ySME+/0/wA5qYZZXvszR4ql&#10;/Men6jc20gJOOUPy9CfpXmWsx2zwTRNnDLksD97v257Yrm7rxqkrCLLM5JTb9OgGeBmrlrcy3I3T&#10;DjOG3HO1ifbg130sDUp+9NEyrxk7RZyElk8w3KjlmPCkcYzj8/XNYuq+F7tI2lcnK/M2054H+Fe1&#10;Wcmmowt5yCXJAAGckc1tXVnYXNp5ZVc7dhK/3c5z/nmuv+03BpOOhyywikr3PmeCwuxuIxnIGCCc&#10;Z4PYj867DStFu7m4EqqzHKrkj8cEDHA616FBosKz71jCqoP3ePz7Guv06CGOQOiKisAQ3uPw54or&#10;5rp7qCng1fVm74YiW2hSJz26jvXqtrbWzbM8cAEEdT715tZIsZ3IxzjcD2z/APrrpItWMSjzCCMd&#10;D1ye1fL1U5O57OGko6M667G1THwP7h68iuQ1QNcLnsFOfpnBGKfeeIYwhllOBnBFcXd+KLeVisOH&#10;7H29CKinTle9jpqVo23Mq9sY/PYKAoK9cemT1xjnFcneeGZmk86IktuGQcDjOc8D+db8eqxyy7Zy&#10;ODyAeADW7BfwvFlihPRT354yT7V6+HxdSm7wZ5OIw1Or7skeT/2ZNFeFLpSYycM2OvfGfzqzb2MU&#10;KBWydwIGByTnnA/Gur1i4V5EK4O373se3HeuJ1P4ofDvwtiLxHqdpbuMnHmA/XIGcfSvQWMrVNk3&#10;6HnVMHh6T1sjrdI8Ki/kJwRtYcsPuj/ZOOle8+GPClpZENj5sDkDOa+PY/2wfgBoJ8qTWYMA/NtK&#10;jGMnnJHWo7//AIKK/s6+HYRcf2qrt90RdyccHPIGewrixGHx1V8vI7fMuhjMDQfNKUV9x+luk2qp&#10;hDwB6YrqpJ4YFDHp3+vavwm8W/8ABYz4b6ZL5Xhu0nuhz86bcA9gckV4r4g/4LI6zqMflaDpW1Hd&#10;kSeVgMYGckA5xnpj9K5/9TcxnJfuJfcdVTjXAU0/3i+8/olutesolIkOMnOT7V5p4i8eQRZit3U4&#10;6YNfzHa1/wAFOPjFr1+0cE1vE8vmhGiUqmccfK7NxzxySe1eWan+3N8ZJ2kZdUZpInUlZGO3PoAD&#10;kZ9AO3evbocAY37UDxMX4j4a1oO5/T7d65ez5ZWPOScA8Ac5rOW1utRb5nLcgHnA+or+Z/S/29Pi&#10;xpTG4F7NK247Nj4yT9/G4EduOK+nPhx/wU68QaaFtfEEBu9i8yswMmQAfm2gZJz6VWI4Qx1JX9nd&#10;HFR46wtR2kz9uNV8HZjMkeCeAPpXCtoz2lyy/cA+Zm/+tXwv4f8A+CongnWr1NM1q3e2bbubgsAv&#10;ru6EewyR6V6hrf7d/wAAbKyS71HUU8xhwisM5OepOMV58cuxUWoypu56lLiLCSTftEfX9otvEvzN&#10;0xg+9akV5GW2HJGQQQelflnrH/BS/wCDNg7Rp5rR85IIyNvPIGTnHOPTmvKdT/4Ky+A4A39j2Ulx&#10;xgmMMBwPUjr7V30uEsdW2pM48Txrl9Je9VR+2k15JhSDtCknPsOmaxb/AFKyjhLzTIMHJLGv59PF&#10;X/BWnxreQyJ4d062iR/lWRlO4gjtzgZ/+vXyz4x/bn+O/jpWgttQa1VpNpihJJT0ALYGee459sV7&#10;2E8MsdJpTtFHzON8VMvpwcqd5PtY/qObx94Ts7kW17f2sbbcgNIuSPXGQa04fit8PyTt1W0ByQR5&#10;i84GSBzya/jS174v/EzWHN1dajeySJIp8zcS5RWyM4I/AdKy9L+KnxXttQSB9Y1LywzSPG9y/wAg&#10;GQCFDFecgEDivZ/4hRUtrVR4T8Yab/5dM/ss1r4yfD6xiLXuq2gjUgkBwSM85Izkcd64mD9pX4Pe&#10;bJbNq1qWQ9c8cnjHf9K/kWvvH3iK5uEk1O/vZvKILiWVyUYZ5685H6Vz2qeKr+Sdbq1klkLMrvI7&#10;EAAc7Qe2PetqXhXLZ1DkreL0t4U9D+uzX/2yvgX4fC3EurW8g/vKchffA5/Svm/Xf+Cq3wV0q/bT&#10;9NaW4WI7XkRflDe4/l3r+Y651XVJ3ZoZt+88tllMy5z9APT07Vcs/t6SubpSZN7YLHOwEcgZ6fWv&#10;To+FmGir1KjZ5lTxaxk9IwSP6fdK/wCCnfwxv28mfMTbSQZFJGMc857d69l8N/tx/BfX9qtqkSyN&#10;tCKWUEl+g+bBH0xx3r+SWLXr+xhQBtynhp0wS3TBI9T0Az1rei1fVGiW/Tb8sm3ajYdTj7wPOCMY&#10;Nc2I8MKX2J2O7B+KVWXxxuz+ynw/8d/h1rik6fqUL45y7gfL+fNekWniXRb+JWsbuCQEAjacZHsO&#10;Oa/i90D4jeMNOCBLyUSKT5eWy4JGMg8Z9K+hvBf7XPxW8H3Qgkv7ieONwwimdmKKOAE+Y4I9Bx7V&#10;87j/AA2rQ/hSue9gfErmf72nof1iGRHO9DuI+6RzjPeopYZGLA52kfdI7+tfir8GP+CjmwRWnjDc&#10;o43bxk8fQ9cV956F+2/8Gte2x/b41dgrbcjacjsfb0FfE4vJMRQnyygz7nA8R4WvT51Ox9gQ2ayD&#10;Jz97duJ5Htip/sIdRLKvOQODyff/AOtXlnhr48/C/wATbU07U7aT5RznbyeuM9SMdK9G/wCEm0XU&#10;bcf2dcwuCuUMbZBx7juMetec4SW6se1GrF7MxdXu/IVhEM8kHjrn2rirVpWuS21g2M5PJHpj/wDX&#10;XR6hIJWBiIIz97n6k1UtLVkY+WOS2Co5Iwe9d0NEDldo14G85f3qsOg5OMe/412WlW0Lspi4y2Tj&#10;rx+FZFtpFxI/mlcq3UEY59q73StLMLqmO4P5VxYmqrWTOm17WPUvC8aiNFGMHqf/AK1e06dawRxD&#10;gAY6nrXg9iJrVMJ26N6fSuptfEN1GoBfjOCeteRUp8x6UFoej6zqcVlCVUD/APX3rzC91VrmVpDw&#10;NvAqhreukqdzZznPNcSNeVnWNGXc3T8KuELKxfMktWdNLN1GV6g5NUEu1gfzGIHOME8VQE/nhjKC&#10;CRn8v61QjjlmnCYyowMkYqiWj1LT/F5tFVTnjv79q9F0XWn1IbyfrzXkOl6HiHOCCDnk5PSuo0ie&#10;Ownw7kdyM9BWNSldaCt2PWUIOWY4AqRp7fBTIzjt615Rq3jBYSUQ8gHGO/pXM2fjFpHDu3Oev9Kh&#10;UdNQcrOx7vBAJXHfsa3obJMYwDxXm+ieKrNsiVsE4wa6y58T2sUHmq4Py5wDRGn3QXKuvW1rDCzs&#10;Bu5xnpXz3qZVLrMbEYJ78EV22ueNP7QPkR9s/pXmN8ZjMJZMkNjFdEVZF82ljTe5nZArHjuR7Vd0&#10;2zTcWOeSD1//AF1j2iyyANIeM457813FjCFO/nkEY+npTKgupZFuiKBx0+vasS9tJCQV7D610W8y&#10;AA9OR1x0pJ44hFwRk598UFs4O5gZXVhnk4bB6e+KvxRqV4Ynb1wO3rWdqV6sM2Nox0z1/pVmy1S0&#10;CBCc4GM0CbR0USBhsGQAOD6itCNkwQOxwa5m41yGNdyFRisY+KYBJhWGCcntQRfq2dzLOigqcHt9&#10;cGsiYrLzkeuB2rkrzxHlh5T5GOlQprRkQrkdl9+aCJTV9zSu7n7I7SA8FTt5/SsaXXHCsVOecnP0&#10;7VVnuXmBikJxjjFc3eq8KkqepOcnr9K2pQTdmc86uuhWvb9/N3kcl8t6Y9q5Oe8luLh2YZQE7DzU&#10;N9qKrLsDcNkMMjjHp71VWVWGFJ6de1enRhbVnC5Nkc9yY22kdDn2z/hVWaYSMkiAdMdeg61Zliwh&#10;8z+I/KT/AI1nmBHZQwynQjPP4130YpnDWm7tDjIZUKcBRzuPU+mPeoopcYUHJzyQO4NOKxopDN83&#10;90Dt60kaIbgCFe469Ce4roUUckqjujsdJleVsRZwOWJHfsK9M0uNW+cjggEH+tcJotoYypHdsjHH&#10;X1r0ax8uIE9B90185ipJydj18NHa5vLcLEwiXqRySDjHv2ragnBUh8ZI5561y8sgY5GTxwKnilJz&#10;yePfoa4j1FT1udGb5OQpxj3Nc7fXUi/O7naDyQeamV8kE8HvWTd7dpGNxzkj360BUWhd0/U8yA8n&#10;054INdDdanE8e5zxt4rzcyCNxgFcckNz+FVbi+eRGibO0kg46nPvWqpXOS56HHqUeEDFQD0IOKW4&#10;1qOI4jYZPH1NeTvqLK5RT8pI4zwvGeB9azZtXm/1m855HPar9kZuoeg6hqcJIlwDg9zxz6jvXJ32&#10;srGxVRnIxgVy02olVCMcnknPY9K5LUdQngkPlEk46muqlhyJVbK7OkvtSDBgduScdfz/ACrjNRFv&#10;dxFhkg8Bh71XknZiHf7pXA5yTk88Uy5ktxCyROV3LgHiu9U7LQxU7pnM3NkHUrP8oI2g8ds1k/2R&#10;bf8APT9au6i3nJksBg5yG2g7f881i7k9U/7+f/Xrqimctj//1vtJoQI/LMQYsioo5PU8bFPp0z0q&#10;jbaTCivbEyySSRtJvLZwqgkDJwMjGR296uG2lt4o3aRZ9qtjkZAVuQTgH/69JLOXRo2bYPL6gFSM&#10;HOARn+WK/bFVfRn4jKgm/eRlxW8MVpDM8So0iv8AdBO7aecbjzwRmpRbm5YyQIrbwuA3yBVbk8c8&#10;g44+vNaNzk2Au4vmYsVQg/dUE5GOcZPQfiadJbajLtfT42O5UM2Iy2ExhsqPzz260Ot1uCwnZGIt&#10;vrEMSTRMrB5GeMsQuF4U9M4Jx364FWplisUDSkszsylgoYhVxnIPr7VMfs8kSww4d1kaW4DcZfAX&#10;aQCegUY/H1okhh8yN42ZZmEj7c4y0nJJ9j0o9tfcaw9tiCV2VAuwwx43MI1ySDjJI7HJA4BqUiS2&#10;QMrOXYFZASdoXONo4wuRnvVi9tJYlWAuC7s0YcjjAAODz0wR6VE8jWLpZB2JID8j5SM9cjHf2NNV&#10;OwTpNOzKBi8uNfPeDbFIgjikYKfm+XkYAPXA569BU1xhrffH8jh9gXYSCg47n8QarpbPJ+7gjjcK&#10;WWX72/eT/DjGRjqDkVawLWTzVVmQr5RIJYKfVl4xg9x04q+cx9l0sZL2zm9huZEiWOYvJtHHzJhc&#10;bRn727Ofb2q1pVmbm4+0o42OSN+MEY7ZPp06cikco8zO8g2qwaPIzjadwwBzncP1x0pxmnP79E3K&#10;zcCUkMGHODwexx/jW3tW1YyhQV7lSWdxbG3uVCoUZnkZQwcE/wAIzkVowQxvOYLjIicDLFtuQinG&#10;e5xngH1q3L/pkazW7Mu6MuCE4AyQSQQQTwf51BFBLKqWgVXM4DvEDtLMDhWPocA1XttOxqsO79zM&#10;QJcuY7V3hUAK2AwYnp9cfpUFxAbazYx/OHBCxqQ3z5GWIB42gCpZYEjuZlnR1O1oo2VgUAAyHB5J&#10;HbBrYt5LNIhCZPuxDCRrhD7kgc8/lVurbVEewvdMxLiO2vHSAROELbnBP3WbkgDtjqKmSGedGtgx&#10;WOdkDSvkFgG5AA4yFHX1PSr1tarZufMcsxfDFF++WySQo7k1Wkvo55luTGwMEIwgIX5ckcD6cn1z&#10;60/a32H7BLWRANKuorICMRs8ZLIu3GArdSQcE47c5qDKtKJHjUlt+0SAjlsDGPT86mlVpYlFy8jf&#10;JkFQNocjOcjnKngA8GmRQxSfOxkY79rNuO5VLHGOhxxwBVKbtqHs10Q42LTxvbhVVlbEkJ/1bxnt&#10;+vTiqFxpQlSOws41bByZOxXggbey5zx1Nb7Pvb7VBcGQRox2y7sKegHTg9xSPHIo85jGCUDLu3L0&#10;IBA27eoBwen1qfbtdS5YZNWMFbbUoZGkto/MWEZOBkK5BHJBwRzj60r6clzO4c7OoVXLBM/eGMY6&#10;gc5yO1a7x+YY54m2yRJjYjEqHYnqR7dCaoRXkl2SzIAcjO/G4kZKgehHPTrVe2la6OeWHjszIlsR&#10;PZSOwLqhEkSgHCknnnA7ZxVhWs2RMbGeDCd+UfuRjg9uuelbG+W4Cqrx2yMwXy5MknJwO/U4yaWR&#10;Vt7g7wqeRIFwi/KzEnkqMnJI4qniG9zL6rbYxirWjlIEWTcm+WHoc8jBPbA5xWQZorg+SkMmAPKJ&#10;ZRxg9SWGc8dR175rrPIiaWRkLq3LO5IDHcO4II4x6/jVSaW4eSWRYiVV1aJgQN2VAxtPPBHUgVpT&#10;xC3sc1bCuxnWlrb2qzyJDsVlMbtnJcMQzEgZ6np34rMuBeWys6Of3cmcEsAVP/1q6WVIF8qK2URf&#10;IUZQD1JJ3N+fWsxreQu8ErLIAdrOCCwb0/KtI17u7OephrKyKK2lzIqTzLGqyKkiyxMS2046g4xn&#10;POOlWzceVKwgBO9cKQWOQDyAc9h+tWG025nvmDCQQxqMbVLY3ZwoJwM8Z4zVb7RqEFy1thC/SGWU&#10;ZCDHI4AAJ9e1U536mtOhyvaxkb51uftMi5hC/KG65zyxXH+cYqxNHef8fSRhnIySnBb35H8v0o1D&#10;T7uyt31cytkRSF035z5eG555yentUl+95EsaNFP5rH5Ah5OeQOM8YPJNP2idrGsaVr81yjK95gG7&#10;AO5VjIRNmMjp1OTj0pYPLfS0tjAIo4g0SJ/HtjYbCpxnByT9RWvDp14ymKZWTc4Pkv0ViOqtnseO&#10;Kjazu0AtpFDc8qvVPVQep6Zpe1T0NPq0t2jCure+W48x5SscY3c/MM/KAMZ4yMn3NXJJI7krypTG&#10;drKwdGPIO7I6nHQfWuhhgS5g82Z41ZyBsmJPDnHK4+8eOuMDriq11psTytaruV1UK0yLhQCoY4yO&#10;T246UvrKejCWCau11MeVbzUYXCzO2wANsIyvvkg8A8YqhO4uTGEtogHYvHIG+cseoKj5ge/PWt9Y&#10;bxbUtbRxuwDLG27orcnjGck/yp8VtIJ94SOYxHfLI+FAI9M889PWhV0hSwlzDtluI5fs10rRmFGW&#10;STIyvQAnJBP0rMn05SWN0qO0Dbg8g2k5xg4yR36c/WuxeG2nlluoFRGXoqMPM6eozx+HOKoz6a9z&#10;EJL2RY1UDe+MucDGAuRj25ojiNb7ETwV1ZalK1e0tpo7S/k2XCoY0UAh1A5GTyfXv1rStrhrMSSF&#10;W4w4WIZByOGweePzJ61TiSBJDJGgCyjfl2/eNwQNp574J/KrokuYkW3HluzjeioQAwfByDyBxnH4&#10;VnOSZtQptE32svGj3ACyEsYmj5zweSCOwPpiq8s0kluLlSrAYRDMeDtPOMdeCc+/pVsQ+WEkMpRU&#10;kKsdpcjfxtAGSTzzx9Kzr+yWf91CXWIkxMSCCARkntjpj61hzK56GtjZS5s7uxWKVAJZEB2Y+7k4&#10;2nHA4B712uluunvFeJIxB+YHeMfKM59c4wOf0rg7SyQ2q3+9Cg+U84ckH36DNdNpEUUsiRwjDTzK&#10;h8wACTdgJj6njPSvHx1mme7l9Rxadj6At/H0NoiMkm50QbgXID8fewOMj1FTRfFq+dVaIswLAZHJ&#10;wPc88/WvEZIba7Ebw8BF4fsCeOM9OKljjEaPBHGUeMCQFWwW7DPtntXzLyyhu43PrVnWJbtz2R9Z&#10;+DNdv/EMpv7l2wgZdinoqnuQff619VeDpbSLT45JJt3G5D2A9Bj271+dPg7VdZtAIFyo8wCMKB85&#10;YDJ54AGeo619neEbyOCyjgvXf5BuJYYK44JyD19OnpXxOe4L2crrY+/yTH81JX3PrHSLyQLGUPLd&#10;ew2/Sust9Uuc7kYEY+QjvXjWj6sJRtV+UXPHQ13FvqICiT+HBI4JAPtXylZ2dkj6CnFS1PTYtUmd&#10;Pnc9+Cf6VYiuPM6E5P14rhrbUgVBlYZ67hxj8DW3bXaBdrMdzNxu9a5efudvKmju9NmIdWLE8AjP&#10;FdQLyPG4565wa8zt73y2+Rsn+Luc1biviSGZuQTRzonn6NHrNnepGwOc5Oe5ORV2WfzDnj1+grh7&#10;O+iJU5xxxntW7DqMSAlmHIwan2nYVSFnc3IJto3PgcGo5NSUZOehxk1z1zrNqGI3AnHT3rDnvozl&#10;mbJ6jB4p8zOecU9Torq8Pm/u2yD2PrVZLlonLM+P7uT2xXKLqMO/5yfb8ahn1WMglSDzUqTNIxts&#10;jqpNWYYVW3k9P61FJrUgAXpk4OeeK85uNaZmDjgDoRWPP4jZcjG4Lkk5HftSbZXLbc9Ql1INJuVj&#10;97Gev61E99u+d+OcYB4ryRvFKO2Yjjbndn+VR/8ACThQMuSS3THFItRT6nqFzfMMj06DqPpWXNes&#10;zBD0zkj6GuLi8QNIu9mBbPIHp/n6VWfXklOMhSThiccH3qWi4tRO5F0T+6lwDnOBjFVbi48pirDA&#10;xx9T2rljq8Ktw2CBnGevpWXN4gYZRsEd8nFJJ3Cc09zsJbo5EQIweMAYx7ZrMuNQiQnYQ3Tj0561&#10;wV54nhSQMzjG7Awehrk73xTMspUgsjMcY9f0rW7Rznr9xrkS2cmx14G0k+leY32szTu0Mjfu1XoO&#10;9YJ1C7YMxAB4cjqCT2/DFZKzxzMwwd+77wPHY9P0q4MTimGszmRi6Z5wCDxwT/ntXBWdrI955cpY&#10;gH5dowcjjGT2rp7xJ3DzPtCklsHr78/yxWMouUmN0QSAAwyCc88njpmrE1Z6HUxwGF4gD87cgfT1&#10;xXcaXGy4ZSR8/A7ZHYVxVik0kgmdWQfeAPI5HOOa6e0mmjHlgnByAen+fyoFCSTuz0yxkUfvJDg4&#10;wA3pXQQ3qrkLxxzXm0Ooh4f3TK+DliTg4/Sr8epsUJB9sg/0oNpu7udVcatGI22HG3Bz/WubvNUR&#10;QwDbsnqOuCK5W/1JiWIPGM7RyTz2rAudSaJCkpxz8pyc59a0jbdnBNa2R0E99JlvL6/xD/JqS01F&#10;Il+Y8kZz2riLTzLsHDN0IHYZznOea0mJxviJUegzyPx96r2dzNSsdNNq67iS4HbDd/xrNk1pM7g4&#10;U8Ac46e39a5G/tvNjIlYY7ZGeT+tX9L8PpPAUvJC4ZCMY9fz7Vm1Y2i7nUQ+IQY03EMXXKg8jBOP&#10;59Kx9c8S7FZlySOrD+HFYNx5WmMSmCqEqCG3Y44yDXJ6pqkc0ckkkgRVA/dpg5zwAT6fSnCDYptL&#10;qVNR12Tc29lUOwyoOAR9c9apX+oxSWzIJGDMMlxxj/gRPX6V4N41+IEVhqtxCkbyLIQY1Uj0C7Qp&#10;HTA5NcbffEVDbgM8m4jYCMsBjOMD/PvXqUsnqzScVueNLMaa0bPb7rVFeQJM2WJI65JA4BPv0rDl&#10;TMyrJI5LuTtU9Rg578Z4rxJfHiQovngGaRSzBiccE8Dg9fX1rPHxGk3Kr5xuJODnAb+8M557Ae9d&#10;kcjr2dkZrNaKerPdZbGGXakwDOFKtJGoXAI/H055zVd9Dgt5Y5lEeHffgHAO5cdOevpxXAaZ41ES&#10;eVIQXVstI+cKnUAD1HSrc3jyCLd5TCQw4LrIOuO/6npWM8srp25TSGKpb3PcvD1uxmcTqRtbHyjI&#10;HYD8q9X0jT0uiOcHn2wQOMD3r5Csvi66XUdvONowRE0I7DsT3HPevdPCXjV79IxFl5PunEZG5sde&#10;cHGfSufEYSpTXvKx6OHxUJfCz6m0PTrWKEG5ZT8nc/MpHp2rsIF05RhdvJzjuP5183rqmrmTeC2A&#10;BnIODnuTWhF4g1YKJUYCPy8JnnJz1Pt6V57w7ve53RrI+nbWK0IEa/dHGB/IU+Xy7SIxKQOcjvj8&#10;etfM1p8RbrTyGut5XdtzjJxnrx2rQufifZXR3B3UbsNuBVeO2TUOnK+xbrx2PcCYnyWPy4OSeox1&#10;Jqq2oRQMQGOegOcHFeAv8S7WNN0jBSWAXBzknqKgk8dJJIduCQCSRgDHXn0p+yb6EvGQ7nu91rET&#10;bnLEjG3B4PtkHFQx+I3dCoI25wGI6V856j8R7G3WZ5CTJtChBx05498VmxfEq3lO2RnEZOFYdFOP&#10;rQsLN6pGf16Hc+pE17cSrMCScj8fXnNWxrbCRQrHplj/AIV4BZeMIZ443jOQcgntj19e1WofE8Nx&#10;/o4Ybi5MaEgYI56daz9lJbor6xE9kvdXVmUMcDODnrXK3+rwWow20d1b8e/tXGz6y8ymE7lZgcMT&#10;7fjyK5q71aKBGW5Y4dCMHPzY9acY9BTxK6Hay67DERI7EIcqzA8LxkZPvVYeJkmGI5AdozjPOB+l&#10;eMeIPEwtLPapBULhQMZG0cemTXl8fjGVtsUrtGd20M/BLd/Tiu2jgZTV0cVTMOU+t28XQtIUyTxk&#10;jGPvD07fQ1TXWb/UXaO18zn7wQEfL2x1zXivwpgk8b+NRprzMmFBAYkblHOBnr7V9/eFPAOjabIk&#10;cy8ryzHnPOeSa8vMcQsPLke59FlGXTxMPaPRHhtjoes3PyRqV44HOTnqcHir8/hTWEgPG3J+Zjz/&#10;ACr6pij8DRl5FmBZBjheMH371578R/EthsttN0hhhwTMyDkKOAD9a83D5jKpPlseri8qp0YXu/uP&#10;n6DSL22mGWzhugbnPf8AGu3stsSks3Hp3GPWst7hI3KS9Cw56Z9M/StRELxjy/nBzkZGCDXpOXU8&#10;f2d3YmS+cSsVYkZ+6eM+9T2mprcyNE2eP4e34Vzd5JJAxi9OuCSB7CsvRtU3XjJL0B2ginGoTOlZ&#10;neSxRjLOp78nr+NAtFU5ZenU1bhlhkAGQeny11eYJLY4wdnT69xSuBxK2y+WwB42nBHFc3ezReYI&#10;cHhsk9P/ANYzXcy2rznLIc8jA6Y7H/JrjNWsZrUHepbGOucAN159qEx2Mh0yuxADltvzdvbiun0M&#10;tbT+dKOBjvXOQJ5bAKxBznjnFa8V55Dv5+Tk8Dtj+lVzaEqNnc9HGrQxyKIzjPzHt7/1q1JrnXY2&#10;R065ry9dT3Aljglcr1xg1DJqSqnynLYxwOCT6dazuXyux6bLrIOVDHAwBuxz+VYl7qCy7VVuOpH6&#10;CuPTVbbOHJ3EfUDjFRC980+W/wAvBEbfy60m0XGL6Fq7v1UyckkDnbyK56bVfPOzec8YLDoPbtWm&#10;NMRneQM2X5I68j3rEudMZkI6YOWPHTr+FBm46kCXAuHJDAAEbRnGR6Yp0kzwZG0EBuQDw3H60y0t&#10;ykkjNtwQdmRyMc4Pf096bcNG/wArYU89KpMlocL8yg4BVO+ASB6fiae96YUClvmUccfKPw61kKR5&#10;LR5BPG1c4GR1+uKhmaZiZWwADtbPcfWndi5EaCaiM7cBwe/qDUskuW27cMQRt7nHP8vWuRjmwVaI&#10;c7m3hj0HbA60lzq0lsjTKGzj7nTJ+oqbluBcvbiSE8Ekqp6dRjH8sVhS63MzbY/ZhkU661eIseeS&#10;BkkcH8q4jULwuzEHbhi6lecjqT7YFUkZzWh3sGtSRqd7HGccDjHufapU1lFwY2JAbkKeMevOP515&#10;Lca6XgKswCZAPBJB7EY/nXJXXim7hYGEtsC7XOdo5PUH09ar2bOZ1Uj3a916NEzlmK/MB0J9MfWu&#10;SvvEog4ZtoXrkcY7j6814nqni65ij/dfO7nPzE4Cn0zzXntx40vpgYZMFFB3BQTHgjoCw5yOvpWt&#10;OjczeIR9D33jKC0OyQj7u7rgcHHHvXl1x47n/eSM0SKwJAkOMA/7Xrn9O1eC6h4nvJo0t0kcMjFg&#10;q/dweuPp6VzUuragsTRzejMwwVLYyeO3Tk+/pWn1TzOaWN7I98l+JKRgxM20EdflBweBgDnHuawr&#10;z4gSllkhkD4bHB529849DXyDqniG51K9nkjXbsXcu9vmwBjYMHHUfU+1c6uua8toHhUHBUMOdw6n&#10;rwBntjPvXbHApI5frsj7Cv8A4nu+BEQxX+EElQeuOuR7fnXnN38QtUBJeUMgkMW1ycYBPGPYcZrw&#10;K31nU7ZpZcOw6FeSSG4bn0qSW5upkEk0bPEXLYlPOCMdRx26kVrDCpETxc2dbffEe9vr1nEm63Cs&#10;FVSCQxxuB789siq1t4l1+dm+xKWIQopkA24HORnP0zWPpPhaZp47h7XG8kqY26Dtu7kfhXvXhbwp&#10;pf2nzbrDugAQknoAGIwefat6jjFaIzjd6tnjc3iTXryEvKjndgDqpAAwBznFXbDUPEN2w020WTbj&#10;d5p2lVPIKjkkYPXgcivepPCWmz2oUmNJJXLMz5wM9NuOfpXT+H/DVjaXrYSJUfakTEguGUngccgj&#10;qPaud149EdHspHz5Z6FrNxKt6Yyp8yVXxk8qeDtbOOvBHXrXeWHhPVrmZDaqzKroQ0hIJzy56dz0&#10;J7V9S2GlWQRoLiBWAACSLjkdunPFdBbJpMMigsm8jI2d8cY3AY9qiWJb6GioeZ5Tonw8a/kIYjyz&#10;8wBGTnPHPp75rqn+HkjgWcp2xLn3Yc9O3vXpVm8VtKrRACBRyAcA+mD3rchdZcZ2EsS5cHpuPf8A&#10;DiuSVWSZ0RoRRxmmfDvSnj3Ohw5BUHoMfKAcg/ie9dHF4X0mxfJjiBi3AIMAAgdABXTyzpbBoYyq&#10;7AFZh0IHT+VcRr/iARxbkZ1ZBuUxgN+eQePU1ClJ7GvLFbDRttJMmNSxYj93zwD3Ix37VT1LUbja&#10;TC2BncynnIx1Axx1rh5fEd2y/wCjK0kDJgOpzgknn6dMc1Gt/e6h+7EchG7lgMAfif1Fb6mT1NPV&#10;bxZzFEBuVkGDvxuxwWGep9O+a8yvJp5mMchCP/ETyqE9CK9Dl8KeIdWhi02C3nDKcBx90Adxt575&#10;6V1Efwd1trAfaSQN52hjjk9SSe+AKanFdSKmEqS1UT5vuI4JbhljEhj+6OPl44IXHA7+9c5faHJM&#10;fMsYZmPAwoGAufulSQfU5AOPyr6oHwmmkZPOLoDwSnUE98dOD7V22kfCuR5TcL82Cfmwctj16VSx&#10;UYq9yI4Cq3ax8Iy+E7t2aMQkryRwVJyRnGTz74x06V0GmeFtct2FvwpkxxGOFI57eo4r78n+Hy35&#10;WOWBtoGBt7fnzVtPAtlY4jWESSAlthwuD65qXj0+hv8A2VLoz4KuNE1RRuMDLGoJznBJBGAAew7H&#10;0zXOlpEZftjSKzFwu3gKgPcEZHPSv0H1Lwnbu5trlI3YxZQlcYb256ZPNcNcfBsanunWdArvkRzE&#10;BhgYGB0574FSsRF7kTy6onZanxI0q3UMlrNHgKdxkCHny+c/XHJxXO3TyCeMWw8vJLHHzZ45bA/L&#10;6V9d6t8I5LJmhTOckgqoCnI5wc8Z9Kz9N+C7XDrczRBGjBYjOVY8YNddLEwS3MXgqt+Wx8o3zvqZ&#10;FvKhOVXcCM78fKm3/D6VmSWlxYyNbu+whOYSOcZII9MtjHrX1ifhO6z/AGyJUZgzFHQZySOmB/h0&#10;rqdJ+Cz6uyXQg3Fxhu+QO3P+RXR9dpx3Jjg6snZI+ILPSr1pfM2SAEYAUnC8c5Ufzr1rwt4K1LUo&#10;POaLaxwvmsWbIb07ew4zX3Rp/wAFrCxuVbUV3N5YwCBnBHG4gHntXouk/DrTbaNbWOFEQMDkAA+w&#10;Nc9XNYW0R30son9tnxXcfDW+8yIp+9+XdvIBAONuMH2zyKxdV+H+pWKCSzt3ZT97PRW7bfcV+hs/&#10;gu2gja32jaAdpGQR9DVyLQ4pYVFyqkIuOgOf84rkjmjRs8mj0Z+WupeGdVgQzyQznJJ3bHIDH1IB&#10;wvrx1xWDbHVgZFvYngIkCOM7j0yFyQOvt1xmv2LtfD/hxtJaG4ghChvMB25bAHTnt9K4fxR4F8Ja&#10;zH5Ntaoi53boxt+dhyeBjPrkc10QzhbOJNTJGleMj8hb6W9ttoCsszuE3MTsLkbRzjOD6VzkkF6t&#10;43ySSAsDjOV+Yc9cY96/Teb4N6ZJceZJDHJHENqvkbgMnoOP/rVr+H/2ePB+sTxhrUcEkFQQc569&#10;SP8A61dsc8pxV2jhjlFWb0PzssNPuzpyxx+ZuZydrjKg9AQehOOOmcVwWs2F5bX+YzLLnKgHI29C&#10;SSTjJI4x2r9tX/Z18PWMcai1+VV2c7cc8ZzjrXlXif8AZm0S+uyyRqcg7SOCp/A9D6GpoZ9T5tUX&#10;iMgrKPc/ICS9u7dQUZo2VCr7QBhT82D3xkemB26mrFzqqF/OBB3IArqclRxyWz6/pxX6izfsTadf&#10;ASySSfOjKQpIAz0OM9qzL39hmx8oqJo44i67mYgdOMdRznJxk9a7/wC2aHc4Hkdfsfmnba1HZoi7&#10;z8oOXZhtbPYgg5r2rwd4ulhVlvSVQojRMoGMEfhj39a+tbD/AIJ/acLwyz3jSxhw2GkMmCDxgdB+&#10;P5V393+yH4a8PJHcGYBhjAduWA5xjj3rDE5rQmrIullGIjuZvhTVng8Lx6ijAQiLBd1yxIx1/Kvn&#10;3xv40uotaMdl8vzsylTwRnA7gcnr+lfY+saVYWujL4csFGUU7WUZHPB6e9fDvxE8HalNrEsVtG7i&#10;ML9w4POep9K4MDKM5XZ04qk4JLc4yz+Jd+58u6kMrRTByyLtGeAQuM9Bg/nX0b4R+MCK1tYKnms6&#10;AyHHJ6Z/KvlNPC2qC5WK5tyiYAO0c7uh+UAdRgZrQ0/SNRs5jBCk8TKwLPg5UYAxk8YAAGK9Orh6&#10;bWhy0qkkfeeo/FjTrm0FjaJHG2N43cng/wBBXnHiPxLaanZE6OxN0cqXABRd3Q4IIOfUA814PFNq&#10;Vmscl0rMTgRxjCsysT0POR3Oa1bG2kk1DarkBT8zZ2449sdfy9q82dBR2Np15SPYvD/iy5sYGKKj&#10;zrtLnluW6jBxjbz2/wAK9R0vxToerwppWuyrCXBYFSN3Q4ySeOhrwCzspbaFQ7A5OepJ99zYyat6&#10;tdhokMbqQSGlHc56A8D17VySimzSnJ8urL/jexSG6ni0Z+YgGSRvmG85Oc91xiuP0+++0Qm3dCHR&#10;vmA67gefzPek1DWzbxOsh24jPIy7gf7q5J+mKyZrnT7uTfcM8SnAVUJVznpxjt71ojilq22e/wDh&#10;K/t/shspmcHJLl2ycHnqB+FdJdafDqJHXgjYF4zzmvCNL1qGOZVjY5xk7jnAGQvTHU/nXokPii1M&#10;Cxs6gkjYynnPuKwqwd7o9HC1Y8tpH0T4TtLW0eK4gxkLhj74r3PTb9WgAumDEDG9SFH5V8RaN4wu&#10;UKJHICuSWY8YLHK59O/WvWNM8coyK/mcr9/B6H15rgq0ZXuz38NjIcqSPpKfUIkPJORjNV01uHzm&#10;b5TgdQOh+leD3PjVHBjyWzgbV56j61ZsfEEUXzFwRkFxkZHHygj1rPkaWprLEp6I85/aQ8L33inS&#10;/tEDttjBlIUkdAf6E1+bNi17bXh03eY3RhjacKVH3iOvP9a/VPxPr0GsWTW7qPKdGQnOCQePw+tf&#10;mx8WdGi0bVJZ9Fj3ED7ucKepwM4GP619JlFZuPs5Hy+ZxXtHJHa6PPBciIOzfKM7mJ25Pfv+Qr1v&#10;SJ7uxEbRu77c8k5Hr168du1fJmk6teWkPmXIDKoUuzEgKSc/jXs+jeO90KqoaIOBiUgdiPl56E+v&#10;pV4nDSTujkUtrH1JH4ttPsaiZBux+9Knoccc151quvRNMwUghV+YMQQoOfX3rzu68Upchl3NsChd&#10;yjlmHPXtXHah4ivLnfJbrGNxAfze+SBkAd+a540ZM1nWk1ZnWahqFrPE8xUx/Mdh3YBdT3HoR0rH&#10;S/F6j78Y2gocEHJPPtXH3F3rV5O2Mqowmxl+U7QAWBwTk9e1WNFk1sgTRR4LNhTIvoeD+P0NdkKN&#10;kc7WliHU/DTGC5RPLyo8xD0JbdyP1JPFeer4Xuiyy3UaKSGcHkk8cYHHORjjNfTlza2v2eC0DETy&#10;MCONvzE9cnrtABPIrzzxJEJ5DPHtLwJt29JHBOeOCCRj0rooYuT0JdJWufTH7LHiGLwxp09hPJ5c&#10;bohZJOqsBgk9gMk17l4z+Lul8xJcxlyrfIBywx/D2ya/O7R9QntlP2F2LSfwg4BHYD3qfULu6nnZ&#10;JNzsM7/m5XoRjvjrmuCpglKbk2dUcVNR5Ues3erLqmsC4SZwoO4qSEDfQgHH4GqF7eTwwyLgmQ7s&#10;eb/ECcgH/CvM9G1KS2hZJlAO5goJGRk8Hnt9a09L1oT3qoh3JM2OSTlgcYxj65rR4ZrXsZKzKupX&#10;Yt4lifAkyqu3UP3Yg4API4B5zXKS6lcRSP5W4SSI21ZDhRjlT9T0NeneIrS0lnS2t8ENH++ITAUg&#10;4257HrXI2uhi+1X+zZwWjjUsTkcem0+ldcJK1xNGz4Es/wC0dSji3BSoyP7wz+mDj04r6A1Xwcot&#10;oZlYRsqAhU4BbJ6nvXnHg3To9DulecR7Yh8kykZIAAIOOfft1r1m98Q2l7alchl6E9cHGTj65rz8&#10;VPmldG0FGz5jzA2WoxXUksBzsPJY44745ya2NP8ABXiHWvNngtkZWwxkfjd9FGeMetNVrl3aREBQ&#10;qQFXn6Y9PSvdvAniC20ywb+0w6ruLLuHVewx+HtXJNtK6IpwUnZnzl4q0K48L2LTv5sSKytLJgjI&#10;ByfbjHArzmH4h65eXbW9pHIyq4RSCDnP8WQf0r6t+Ies6frqCOzDGKWRQWYYUFsjHrnH4V5dpHgu&#10;fTp1lVU8tCS2Ou3H3sDqa6KE48r5lqOrBJ2Rzsug6zrN1DaXpMdu4ZWZSM8dBj+Wa7TR/Av9lW32&#10;d0V0dtiK4yNo9wOK07m6t7LDeYCxfgkHgHqR05pi+NJI4SI2yrOVG/qB2z9aFVnay2MrdTzfx14C&#10;tv7Kk1TCq8YJixnAbpz9R6V5PoXw3tNcjM4SJ3WL5SRt6A5IPY846V7b448TQy+HjFdHKCTzWjQ/&#10;PtXPBx2zgH1FeCeEvFsttdfZbt9rAFmPpn7uPb2r6LLsRW9g+WXU83FUKcqqcomzq/gIeHbCCeCf&#10;EUmxXVhlhnluckYGfxryjU0azQWruGmctKcHIGWJA545GMV67rerT63cDSoZc4ZY338FecElRgcD&#10;muJ1DSbG2iZCVWWKIPMR0I3HA5z1r6PKcw5P4zu2eBnWWSqJxoI4qGO6R4Y7uRI0cHaI+ch+doLA&#10;Z46ehqOOSKALAgZlbcm7lunXJPIIqrqGqN9tQWy8hQiYAyCcYx3xg9qlE0rCGS5YNhiRGGAIGDg5&#10;z3PTI+tfaUsXTktGfnGJwFam/eiZuquA0X2YFWIIJ78E8nnOfQVq2GXRRcMpVlLuSMYIzhRjrk8Z&#10;qhaW/wBiuzGsbDYgIlUksNp6ZKnO3HJA713Ph7w9PdXceovMGO13GTuVB2I7568HH614Oc4uMH7z&#10;PsOHMJKUNBuneHp/EEJewgLsfkYbcq2T0BPB4r3jwP8AAfWdQT7XqIKAHEaLhRt7dB2r0v4YaLDu&#10;85oVRSBwBgHgfMo96+w9C0yKO0WHbtyAGA54x1r84zHiSrdwpqyP0bL+HqUrSqanyto37PUcd6Hh&#10;Vig+Y9mznnBA+te02fwOtfse3ByVxljliRzX0LptrHAoVBnj5iQOK6OOW3EWFIwOc55+nvXzdbMq&#10;lR3kz6WGS0YR91Hw9r/wx1XRZJP7NzkDCbuR68d+a56DxHqGjZtbnKiMgFuSef6CvtHxFFBc/wB3&#10;gZXHU14Lr/h+2uGZjGCevPBP4cUqdfm0aIr4L2WsGcLb/EiAsYlOMERzbjjbzzxgHPP41tH4iSQs&#10;yRMDx8o6H6jsa5hPCcaIZVwMdGbnOTkf4VyuoaW8QbfhQsp5J/gxzj3rd0o9jhlWqJXPXdN8d3Oo&#10;KTCGG35SGOTuHBq9c+L9UjBVuPQj+VeHprdto8ErQEh41XcuORnkZ+oHFT6N49injMmqCNfLcIuC&#10;cvgZPHXv9KmWHXRExxTdrs9smudTvrcHzNjv/Ev8IPQ4rctdNhFqIr1syEbyxycnFeQxfEDSYMx3&#10;c6gKoIYAHO7OBx0NczffGvSLWf7LJOg/hjO454yee3Tk81EMNUekYmjrx6s9J12Gz0+3YO+dvzH+&#10;LC5647ntXid9MUv32tmMMdrOSCRkg5/2cVzF/wDFi21qd4Y7lMDAKxEZx1DZ/oa5oeJAscxNxvlU&#10;5LNjABIxgDH867qeCqpWaOGvWjLY9isLb7MxlABLjIC8nn3/ABrQku4pIN0yKrg8N34Prz/9evFp&#10;PHK2sMjLI/zIE8zIAyeTjt1/yak0bxnbzSEXDFmDclz2PII+lafVKlr8pz862PU5re1ZC8wY7sEs&#10;SSMZ649a5/WrlLdglsiBuqlsD9e/riuS1f4h2mnWh8yTe5HEYBBz2DD1rxrUvH2oXsjIgknKtznA&#10;UKeWPboO3pXThcsq1HdKxnOvGJ6xPqFtFcJNMfNj37nZcjAAwVHTIIJ55ri9Yv5JjhlQBM4i6qFH&#10;QY+lcJea5dXP+s+7tDfISdxPXH+RWWfEf2R3tyzFtgcrjO9s4wOeB0r38Nl/Lruzkq4i6saD3YuV&#10;Cz4TKsso3LtG7pxjgfyrDKwIokmZQMbPMRgzOFOwhu4wQPm9jXQRLFPIsyBFVwr7X4wG6jp1B7Gp&#10;9N8NL4l1qO3YlEWdlA2jkZPBHTvkV6zmormeljyVFydkM8LaXd67qMkE0jvtbYkb9Nsfc/j19hXp&#10;Op/D+2traO8M2VBVmQADOeD+Gfxr6H0P4VaTp2nK1uBG+zLSDkkkYJwT371n6n8ONUNqSJmMeGCq&#10;Rwue4yepP0r5yeeKU/clY92GUWjaauXfDHgr4eS+Gdss9tFIYt0n3V3Z5ye/UfnXyb4w0LwLpviO&#10;VLaSUxglUfPLMAOAM47HjHeuxvE1HwqTb6sGuI1YBy/8G7pkHJ9q43UYrPX9YV3fy4xgjA6cfT1z&#10;0rfAc0JOTm7MzxkYyilyJNFK3k03S9US60i0wpwUEp+cnHf9K9Xs9On8SW00kMSearr8mMfw+3+c&#10;1y1nNbaRm5v1ikjJCASDBBYkLtz/ABZwK6bTfH9l4fvPtVoB5Uu5mTuD2HXp6V018TPenujKnhad&#10;mprQbr/gKa1sozaQfvP42LHOR7dD9Kg0/V9X8P2ptmQcKFyq7FGPbrXp1p8RfDetaYPPbyAmVRWI&#10;HzkcY5yeleYeINV0qfzXF0jKNzOuckbeg+pziuR16tdcldGqwtKledJWudxp/wASp5DDa2IOAvVe&#10;MyfxcZyBk9PSvQhP4j1CwEgBQuqmQshxhs8c4PXrXy7oXi3T7e5czR7FkPybRydoz0bpXvnh3VZr&#10;+ISefKqN86BG6gev8q83H4JU37sbHVRxDnFXZPe3VzYpunjgYgfvEC7gG7kZ7g9KXwnZXHim/wDs&#10;2m28ZklBLD+H0wTVPxLqdtIxaUGNeVVCvHy8dayfDHxDm0KK4h0yBGkcOPMWTY6A8ZHHYZ9KyhTk&#10;4XitTa+p9Bz/AAs+IdvYFbeG1KBcoBIoJHoSSRXjjaHrd7dyaabORJ1Y9CGAJ/2lyuK0YvFXim5u&#10;EtXuGKFfmUMQckCuo0Se8tpfscNx+9c5lyf4cYxz061heULtjeup5zfaF4h0W526pZPkY8sk7cgE&#10;5YKpwcCun0rS73UbIM0Xz+WAwA/ix82B2yea9BureW+vkglJkbb5YZzu4PUfSu8tfBg4eH93jlge&#10;M5/pWNbFaam1LDOR4fqdjPocRh8tGAUksfXGckjtXimo+P7uyv5BNEoZcJGoJbJYdPbjnmvuy58I&#10;2r6e010u/K9O5x7185ePfhwviGzEGnw/Z2VwVdVy2enUe1a4PE0+a00KrhZpPlPCNO+IlvczulzI&#10;zxyqFKd1Y8sDnuOma9h0Cx8P+IUSO31BJHkG3yEP3fq3bFJ4P/Zn0WFHn127mDkY2pnbgdDjJH1N&#10;d0PgroWh3gvNFupiR8yucAH247cetdVetQbtBmVOjVteSMW5+B3iu3heZbuMQAE7Y8gjnkAcj9a8&#10;q1mPWPDUslo8hdipCLxgY59OK+m77VvEOnWDWhcbUIDZ5yh6n2P414frVgmqW894GYSOGCqTjIb1&#10;B5HXilhKrb97Yxqo8tttUvrho/NkkjjcqpCnv07DoPeu+la5FlL/AGeZG8tQQrEZ3YALHHXJyf0r&#10;v/Cmr/C200FNK1xI21HBHnMu4DAC8dPyzXoGlWPhL/hH7k2kCST5Ylm6kqAeAfWqr4mztyWNKVG6&#10;0Z8t2Hi5PLNrel0KuXbPAz3H4eldfa69p98Vud69SCC2S3XJzzj2q5pvh7SPEc22aCFXRiyqACQC&#10;TjjJ5Hetr/hVFlcJOEuQJSMIvJIGetOrOk3roTBSM5ZNCZ/tErjPRVX+FSBjk1kXl5bwH9yvYoGx&#10;1ww4znNdHo3wM8R36NKLncIyfud8dvQVjD4L/ECG6MSrE6uSpLElsDqB6Eis4ujf49jp9hUtfl3O&#10;LRkguWuX3B3GPvMUD56ZGOCT/jxW3a28l2iT73V0+Tj7zYPJIPvx/Ku2074PeNw5sx8sLfdBQMyn&#10;0wQRjHU//rqPU/h74h0iGS4myG2hUb0A68Vv7eD0UiJUJpXcSxZa5Dax7LtzFu4B47c9f8a3rPUt&#10;LLJgowyMbuOW9/f1rxqTRdellW1CzFZ+dwUjbt7kEDIIqXN5agWjwzbMfvmdT24PAJwKynh4vVMX&#10;tHax7m0+lOTLalQFHDADj6flXOS6hbmUzswBVNwwDg4z/wDXrzm1164uITb7SF+ZYl6ErjrnPI/X&#10;2q1CmoXMsou42jSSJCqkZGAMcfXvWawttWyeY7GPX7TywVk6syjevJI4xjH4g0s/iULIIyQTtwCO&#10;pI9ulc8NOsF3peXX2feoQMybj+HGVz6d69e034P31zZLd2t1EyyAHcNpyB147VjKMFuVGN9DDj8W&#10;JKkcZYA89OpGO/tVqLxUlxHv8wFM545AxXP6x8O9cs7lo4svhvlZBjjueetcpFoGrhWt42KOGIGA&#10;FJ+uRg461KpxfUV2mevWnjBo382HLKPuqBgn35rqLPxw08AAPIzuGc457/8A1q8dHg/xrFApgRnX&#10;ON6AEnHY+2PTrXPalqniDRPMOpRsp6KCu0kd+B704YNVHZNGjqyirs+gLvxnHGNuSAOCQeD+Ncjf&#10;eLI0RmVstIMBSQcZ9K8H1fxXN5YR/wCJfvE425XIzn19hXJPqdxPKJlfAK8sWyentXfRyWS1k7GE&#10;8c2e4P4sjkLbZFYJ83yHJB9PYGuc/wCEpgt2EkYzGzcg85Dds9q8m26tN8qxySMq4DvhiyjJBBXA&#10;57girJiurCKOW4gkRjETucEcE+ldP1GC0M1VZ6imoregLEp4DfdOAc9OKdbaVqd5G0iJnlo8sdvT&#10;p1xxjuK5fw/rFwfMxGSIlyVH8XGQf516FZeJ7mLaZIwiOmU3jHQcnH9awmpR0gjRO6ucFceCtYe9&#10;DSRtiUZMhBBUr6Z6e1dtp/wkt3tTIJpVlIBZs9Ceh96349Wv9QjXAUjO7g49un8vWumstO1m9jUW&#10;UmYw3zIp5yegz6VzVsTU9DSELnMRfBHTpImAuzuIyxzg59yePxrRtvh7FoRMqzF2kBZ84OP9of5x&#10;XRf2N422SfZUViRwr5AJ6AE84GPY81zHijS/EeiaakuqYRnI2ndn7vOB0yaxVWpL3ebcJRsr2sVb&#10;zQ1MySfaUzlm27tuR6Ec1y2v/ZrCB2M5LDkENkc/SoNNlsNV8yzu754JWPyI2QOOuDjvn1rp/wDh&#10;Uw1i2M8V8hikfBJI+Un2/Dj0raCUJLnZF3sfP2uePHaEpEcfwtJIxO4n0968/mubqV5D5MpcBQZC&#10;pVTuxjnGM/TpX6PeBv2SdEt7VLm+lacbRtZz5nb1Pevb4fgR4P01f3llGzAAb2HJ9q6o8Q0KTtCF&#10;zeWR1p2cnY/ILSfBmqTMLyGCY+Y4zg9PoehA/nWvL4eubKdrfUVMTMC8foR6j645r9krf4L6IIFk&#10;t0TAGVBxkeuPauE8cfAXRtetdyBFkiU7TwAOc04cTRlKziKeQShG9z8z/DPhu489Ar/u5UOF68Zw&#10;evTNerXsmlpZR2xB3xH5dgZxn/gP869btfglaaddSQ3N0WwcIY8k4HWuA8VeAdY0y8WOxCyRkHLK&#10;MOCT6HjHGTmt5Y+FSe556pcq0R5Pa+GTq1w0txM6RxvnYD1DZGT6YNY/jTwZa20Cz2twzqSBtIwP&#10;TOfX8q+gPB3wg1HxLcraXLyxFgSrA44x1wOCPrXo95+zDcW8Cw3V7I6cE7+jBRgEiumGcwpVFefy&#10;MKmWSqwb5T817l9Rs3SRhn73moBxsAG0jI65yKUa3FFfKUZSUHXaA2NpIX656djX33q3wE0KaLy7&#10;G5QyoPLYMygtn1x2J9q8S8R/ssawpNxpkiojLyg5GzsD/nPWvfw/EGFn8TseFUySvH4NTuPhD488&#10;J2l/C8qxmUhfmkwTnH3efevpvx74/wDD1zootS8YlkiyqnHQe1fDsP7M/wASNMT7VoyvIh+b5gu5&#10;go4AJ4GDn8K9z8FfArxpdILjxGhGduFY7iNv5D69a+ZzGlhXU9rCrc+mwUcSqTpuFj5r1WxMmozX&#10;dvt/1udxyAoz1wM/jgdKy9Ps9wm3EBlwwK8hjj5jzjGO3H5V9LfEj4ZaV4ZtZJQ5SUDzChKqrEDB&#10;z/TBr5qe9h8tBFGBhGJGP4kYjp79vpX2uW5nGrS5lsfnma5NUp1eXqyaOyNyHWVtoG3cqjndwc8d&#10;QRj6cj1qxFayNbMzhlBJUPLtYqOinj5sj04FFkmpTgTw7GVid6up5x1HyjJxjgcfWuovLCytbMqx&#10;ZXP3l6qCOQ2Oh/zmtp4uK0OWnlM7XOUB8hpY0RcEKf4iORyAenuc96eWjAj2Kg5ywxtBzwSRz09u&#10;/UVSvdSu7SRmjZpkzuZkQZUjGANpIGOvFZVxcXF2v2fTGLSOuWZwSFYdSeR260PERHDKalzpCklx&#10;OYrco52HfGOwOcEjrzWfJp6qoiRVk3qHGMEgqfm49CCKm063nUE4ZZJIwXI7lc4GPxq/D4du57JI&#10;ZWYO7FmcdgORyP1rkniord2Paw2XTjpa5y8srSXSpFDudvkjib5UUDgDAHGc+nNSRmC5UxzIgjHB&#10;Knjjjk0y50CezmaKOffiThWBB2kZyMceo61nXVtci5CW+6QNkomMYI75GP15rsg4yWjFKLi3dHTS&#10;yW9vbsGIIgTdgjLuM8bT1PXgH39aydQkm05Q8RRgwMsu5u7e59e4pdPimvphPIUMoAVweE69vfIz&#10;j/GprrTbq8MwxHuVGzKMgBjkjg9uneiMddTjrV7Kxlfa7qaVZI0UGTkc/KSOD0OR9adaxyu7pdoC&#10;EYI0q8KGbkHpk47mtmy02aNEjunjU9D5ZJyGzxnjnjNdDBbSWPzqqJ5a5jck5Ax1wAcn2qp07nPS&#10;xyi+5b0fSIZAPMwjr167mB4LD2/GvZ/D9jpUiBGCu5UIcD7pxk9elfPCancw3LS2UhcDG9m4Bzzh&#10;c8122l+KP3nmFmWMDd8h64559a+czLBVXqtj6/LcypSVup9Mabomlsv76GJxjA2r29D+tdJZaJo7&#10;SKohXOdwYjkDt1+leTab4oea3jeRlU7RuUEcnHOP6V2tnr8bMsUJOMAliPXrz/Svjq9Kpc+gUk9U&#10;eimPTowTBFGXwVJwACvvWVd6dZXgO+NSCCFXHB9iPSuNl1qaNl3yIAzbsD72Sa1LfxJazgwH72SD&#10;g43c4z1rndKa1Rt7WLViJfDmjKojW3iGTg474pn/AAh+k87oE5+6SBjnpWvpz21zJl2I2k7M+/0r&#10;YtreKFyu/coHcdqPrE19oiFNN7Hns3gXS3Ik2DIPK46kA4JPf2z0q1H4KnEWyBwqlQdq5yp5z15H&#10;FegygoC2RtJB56Z/+vW1ZaeXKPcMAOvBA/Or+t1O50LDxZ5xo+hX9iEWMs0eSNv3WPOfX/8AXXte&#10;h297/Zgjc/MQRjsD2rOitDHcGRADtbPPetiSSVUDxN8vO3HXr1/GuerVcnqdVGhy9TEm+GEmq3Iu&#10;J8A53NjjODwOK7bT/hvbxQARJg9CTzx/Wm6XqF6kh844TggHpXZw6/BFDkvz6d65ateeyNlShfU5&#10;qfwzp1qmxYhxwSRgE14J428AT3t+L62UqQcqFHBz2FfQ9zrttK5ywHQc965+41uxERLuowMY9q6M&#10;PWnB3RlWoU3oeUeH9OvLC2WK8ibCDGW4J7/1o1e7hUMjnBHQfh0q74h8X2UaMFZUYA4B5Ge3SvIn&#10;11r1yzsOQPmJ4zk/yrvpU5TvJo82ryxejPYfCfjGHQW3StuL47DofQV9E6L8VNHt7USSSAcdCa+A&#10;orn7QzO79OBubgHvz+tW4ZLuMsscjHjdkH3+tOrl6l1HTxso6I+6J/ivpUl9jcDk4POcV6Bb6/p9&#10;5YpcQMrbvfpX5q20t+05KB9oOVOTz6/nXrHg3XvEVurROxLDOwc8c8ZyTXFXwKitGdFDM5K/Mj62&#10;udXTdknK+5rkNW11Uics5CgcAcV4brvi3WY2zu6YG0EDPrnOfwrz658XagzMkjEdR3+vFFDBN6om&#10;tj77I9Y8Q+IYhZt5W77ueBn9B3r5e1iO9urjzXDFC+8kfwjtn15rtIdVvNSlIYsAybjk8j1+nSqe&#10;rXUdvavCqpubCKxxknv29Mc19RlT9hJ2Vz53NKXt4Wk7HP6fYG4ZjIxyMZB6dOAfyreg0K1hhk81&#10;iTIMtkDg89MfrWDYq0ex1dmcMN3Trjriuge9UpsBJwANveu3EYqo5e7LQ5KGCpRirxucldaeruI3&#10;2ABiRuzyAM46Vn3Nkht8Odo2bd27BJzj/IzXQaja6lcjeqHaOQ3HA6j6ZHauXvTawjF1gAxhtm3O&#10;ADkZz0r1cNNyS1PNxlGMdkZ1rLZ2kzwup8xsbsYzj0/SpLp0iULbLtLOdgJ4wxGckVnTXRMpdCAT&#10;uXcR2B49umPSsppLlCZiSVVSWxyM5ODx7fWvRVLqzypN2sdVDpo+xrvId8E/IenOB8x579a3otMi&#10;ltFeLBZRsIOCMj+tZema5AiqJQu0IccHgHGSCK1JtY0u2t2nu5VTLbixOBtA71TPNq8yepMtqqRm&#10;WM7M45zj2/H6VXmgdYkiVUXLYIAxj06cAGuG1T40/CzS0K6lrFosikbIlkB69ORUcHxt+F0loJot&#10;Ws2Urnfv4Kg844zxQoytexxPF0tudfedmbG3eVlRVRl52qDznpz+H4VYTTcPmPG5wS7dCT3PvwO9&#10;eS67+0R8HNFjW4vNbtFVgoUwsHZs+gyeB1zXmOrftx/A3Tos2d29wYxy4AReDzyeue38u9aRw1WV&#10;uWDFPNaNHWdRI+qF0vbI25mLLn369PT+tVp7ZoU+VcnHIbkDn19Pwr4P1X/go58MdPjSS0g80ZPz&#10;RvvLgnAHHGPXrWfbf8FHvhDeXLPqttPbjC7nEikcE5whYHHbnH412U8lxEldU2efW4xwcHaVa1j7&#10;ag07UZ7lmVMIxAzjJ+vbFdJC9zYjyeMuCMdsL6c9TXwhcf8ABSX4AWymS3eXzSMRK+MP7HaSBj1y&#10;OlfEHxr/AOCmOuazcS2HgMfZQA20q2flJwDnuD6A/Wu3D8H4vEvlVJ/M55+KGAopv26du25+6Eeu&#10;QwNlmjXZl/vDoOp9gMc1mX/xt8HeG3f+0tRtVVVLNlwxUEegB59q/lK1r9s74pan9phn1R3cRFx9&#10;nJDFQfub+u4Z5AwDXimp/tCeK9dv5YbnU7lomiY4fkq7YIJVuGGcnBBGa+mw3g1Xq/xXY+Pxf0ha&#10;UP4UL+p/Vr4p/br+CfhiLbc6mJ2lUFfLQ7BkZ5JHH069q+ade/4KqfDfSrgwWCSSCNf9ftwnzHGA&#10;DyB29DX812oeNG1tWe5uVMsJADMdiN5hAY/MQFOc+2MYqP7Y18j+YXVliYByeiA8Ajoc845r6HB+&#10;CeFiv30meDiPH7HVlakkj+kS3/4K7+AGtHZY8snBdMKnAz78mtjSf+CsngS7umS9tZ0VFB3AnkYz&#10;uHUEY9q/mWjNrAFCSnyoQX2uw3P+RJ4//XVcTOVmt74OrELICHyuN3AGM546gV0y8Ectadm0ckfH&#10;LNFo2j+pl/8Agpd8JtT/ANJM8ojwTsz5jEj2+XrwPb0NcD4o/wCCnnwtsdMlvtIikcxcl5MqGOM8&#10;dc8/eHBAr+ZDUHuYbqTz5DEp+45JydnPAXpknpisa5u9V1OBLcylzE3mZX+Hjk57H+da0fAvBcyl&#10;7R2MK30iMdTjOm6d5dD97NS/4K8+XqP2S0tFihMxXeylucAlQTyw5HJPGaXUf+CvOs29q4tLK1eZ&#10;Sy+XkbhhcjAyRk8c9q/A+bzrqY+ZKu1Q0pB4BcgbgCMnccdOlMS5S3lwFwwUg7T1HTg8Y+or6L/i&#10;DWTqz5X958PPx8z67tUWvkfpz45/4Kh/HvxjOxsjLYJNCDEscrZB3MMhRgZA5yp56HpXyNrfxh+K&#10;nji5lOt6rduZ7lXY+Y28J8pZslxjq3Tmvn17wAgPI2xRwcDC/Toc/WoJbycz/umkMgxtJJDAZyRx&#10;09etfU4TgXLsOv3FBJ+lz4nG+IWcYuSeJxEmu17Hp9trep3nmQ6jLcmWOZZMTvuLGU4VlXGR0A71&#10;6NfW3iBbERI8zAt5agkFWYYJyCw6d849q+do9XuIHaUbQ8u4Akc5OTke+eavt4p1V0SMyOCsRA2M&#10;ycnjccZyTk8E1tieHk2nTSVvI1y/i+UYNV3Jv1PfbW1nVhZXdwqCRgx2vl1Yg7geTkA9+mPpTovE&#10;T6Tdy6YZEJjwAZGwOxPcY69DXzS2tX7Xn2lZm8yLAR9xycH7pzjqM56iq9/dSTea7/IZH8xVJ2hc&#10;84APQelYvhtPSctP1PR/19lFL2dNp36vofWMPjmCO4NvG4aXyhcbwwKxEkFTn3Ax14rc0zWbHVQ9&#10;3LKAzOjLu+XceQWHUHPGPbNfFcWqX0Z8kTuFMZDxA5G0gcfSrdr4m1lYltkll/dnYFxgYPOOecA4&#10;/lXFX4PhJPklZno4bxFqJ/vYXXl/X4n3cnkxxCa5IIEmNkTjcVz8uOmM0641aS1YPYx8nA8tuu0j&#10;ODyBnn86+b9G+JFpBe20MnmTx7SrxkDcGDZLNgnIHA45yete86Tr0OoCK4ZFbPz73+9t6ZCnHB9S&#10;fwFfBZlk9ShL95HQ/S8m4gpYuF6UtUdIt7NFaLHKxWaeTaFY5Kk5JPBOenr+NYSW8mpRs5uGzvw2&#10;ZCCNpOV546j/AArShuj9lkMjKXZyEwOnBG3ntj+tcncldNWOUeWGmjDsmcrlTgHt1968ylRV9j36&#10;lV2V9i3c+E2mjaeJ1cIPvF/mVs9eORxgYrmF8P6g1wQ4Z7V3aQy8qd44xlSPTp+ldbYancXckkig&#10;LvjIdQNpLHoPpTYZVDPbpKrlf9XtJZTvGenPTB5r0KbaVjjqQi7NI5V4ZYLRsoUxnYnAwozgr9BU&#10;lvO8DNL99miDyKcgZOM9xyD+tbMqS3SKbyNVjjyTlQeG4XA68k4IOR6is9rK3d1lgdmRRmJZB8jn&#10;OByBg9+cY4NdCaPKqw7FWwlkurgyuTKAcIFY8Adc54zz1q35stnfMsDbkAwQR8wI+bBPPGQOD/Wo&#10;LCxhsrcWpLGXzGMrKBn5nO7b2AGeO3Fad2VjnN3C5kR3SHccb+G28ouMEH2569MVTaucy2M9TcXD&#10;+aSGB6rGTv8Am756HFVrnUiYBb27SKkqq21495bHJ3ADoOD2+tbl3EyZkcoGeUH5sqOT0BXO3np1&#10;x71j3MQs9PKwqAkZDLhlJwSe5PTqTmtYWIqJqOjHR6vIvyrFCuSChjGF9SoUfdH45pouri+Sa2gD&#10;4bqrkq2R6H6dDz1qOxs/tcRupNw2E+VgBFOcZJAABY4xkcY6Dmty7Xdd7+dycIFVQuGwSMg88+ta&#10;SsjGDm0nJjVsYCG+ZULlZFt0IYqAe+CTx2B56GtJpJRKJbdi2Ds+fsMcEenPGTWdbXiSl1sDHG6y&#10;lQYiDuXoDkjjBzwelaNvbLYO083Lzp5SL15OTnkkZHTgD/HkqLXU76E+xHbM6zI1xK0ssj7li4GB&#10;ggk49K6BhEkqu7SR/LuiUZyxxgjI6EdapaVaRAtdTgOWQAorYkHdM+gGf1FUNQ1K+hikMSjeD3b5&#10;l9sAgdemfeudwu7Ho06/s43Zro2qrM1zHKwRmwu45ZeRkZPtnPpU63k9vdNJFOWk8wmNyojkCnjA&#10;yScA981wsWozSEJN5jCM8ryMseT9evWtK0uo7uBZGVZF3eW8eSrIpYjknJBAwDn0rOphI/aV/kdd&#10;DM7u0Wz03QPiP430a5V9Pu5g4lDJHC5ycj7xBPUYIJ+lfT3gD9s34reE7iIPfvLbrgbBnhf9gE7S&#10;c9c18eFdTjUEBvM27gyJtXA6fOMeoqCd7yePfcriRF+YYz8yjkg8Zz6968TFcP4Sv/EpI9qnm+Ip&#10;6qo9D9tfh1/wUrQxJbeLowWReWVSgxnAznjI7nP4V9meG/8AgoR8FQyrqFwkTEZLOQFBAyQT7V/L&#10;adQW0svOddzlSiOxzg4yT3JIGc4oOsW1tGyWrM0kiGSPhiJT3bOcDtgZr53F+HmGqP3HY9ml4hYu&#10;n8Urn9dWi/t7fArVZzaRanApDApuO3r069RX1z4R+NPw816FJ7a+t8P9whweD/ieK/h2tPtNyivF&#10;I6EZKrG21hnk5YEN+tdv4a+MHxU8HESeHNbu3jBGFSUnGBz8pO09O1fP47wpUl+4q6+Z6+D8V60H&#10;+9hdH931vrWl3UAmt5Y2BXdwR0rnb/xBAZTHb9evFfy1fBT/AIKPfETwzPFB4sJuIVGCwJ8s4OOm&#10;c9OTjAr9V/hf+3Z8M/GSxtcXCRzvjcDlV59C3X86/Ps14MxmEb9pD5o/RMl8R8Hi0r+6/M/RiW6u&#10;b1fMY9e2c8U2C1HBY9PxrlvCfjfw14sskuNLuIZO4KsDiutcYAEeSOSea+WcZQfvI+xo4mFWPPCV&#10;0dzYW8M0akEHuzf0qysFtDc4HHPH19q5TTLqTZtbjntxV2cytIGiJwTwf8KyPThNSV0drNrUccQh&#10;Q88quO9YEk99KuYzwR9T+dQQW7vH8+c9M/zrXjiWJOSAMEg+3eguMbbHJ38VxEpbOf7xOentzXKN&#10;cXMJIBxz0x09cV2+rXVssW1uTk4FcRcXIdiBnAH8waaZnVpttGnFq96qhlbGeoPr3Na0evXjRsGY&#10;8DAGTyPeuTs5324kOSOn09qtncxwgIUEgn60iVT6s249SPmluhK9SeMe1aS3zXGA/biuUeB2UAE5&#10;46VpIxtMv/s46UGqR31mw2/vAM54HrmugS4CjeD09B0rziwvJWfZJnkZA7DvzXdWJ85d74xjmg2g&#10;7ll7k7+eOOcd803c82QpPIwKWdFcgRnnHWqzTLCu4kADkY74oLOa1myURlmJ25J69680mlktGyJM&#10;85zn1/Guo8R64jfIh6evHNeXS3bzOzKSB1ye4ropQ7nFXrK9kbkl9cTFMtggZqiJXjkZ2JI9DVWG&#10;f5QrHI53Z61M+NhdeePu8dvSt0l0OVsQzyjCNwQBuOeDVi2v9jfKCRnHfsevXv61k3F1EyfOcZ68&#10;Zx/OqUeohHWMkZ4x+FKTZLZ6Bb6g0i4DAADqT69PzrF1W635KNkD5SOvWsOW9ym5cgK3zADGecfp&#10;WNd6k7bIx7sfc4oo6yWhm5sq3EsbFgAMq3r3ptvORMS2TlACo7c9s1iz3calyoJ3nkr2YcUbjhQp&#10;IfBcqDnPt/WvVUDJyRt3eoKpXJbBJUHjjAyaptePvLRYAOOT05rIYgushO0gkbeo571eiVeY8buA&#10;2Dx37E+tbw0Rxz1dy5HukkOcEdGbv/8AqrotOtPOfDN8wxtHHtzx7VhxIcMO3pn9K6DS1dGBkIyR&#10;gH+97VlXqvldgpUlc7q3MUcQCsflP8q1LSZseWx6HJGa5wSssJBU89gPQ9a2rR41jDZPr+XevAqb&#10;anpwR01vKC4EoyQuOT3rQknQABflUDketcqlw27K9SwYkf4Vae7BkHUg/ex0B9MVidca2mp0TXMe&#10;3dwT90e9Y9zclSAWGVB3ZyOtYU+qAMRLgZ+6D04rKn1MyMwz0xye+KqMWyKmI00NK/1DDNID8uME&#10;f15rmn1IlcjkAc//AK6zr/UlRiWJ2Zx6dBXMTaqsRMrSfKRsAHHy120aLaONyOke9MkrsmCP7vp0&#10;/XvVB54/ur8xJwfTJrj5dUZpiYmY8YDL90epJqVrwsocE9Mcdj2NelGjYwdZG5NcKJQMjgkHt0rN&#10;vkimG0HO4k/WoI2mlHmAkk8fhmq80V2Tst1z3z6VSj5mUptqxUuHht/vsc54Uc81yt/d7Q23f975&#10;eMAZ6kD+Vdp/ZtwyhipLZxnsPfFU5tBc5M2fX5e35VvCaWjZDi7HnErsN3OF24GeuTz/AJFUcn++&#10;v5f/AFq2dZ0l7ebEfygNkknO7NY3kN/fNd0aaauckpa6n//X+044fNkW3tmLP5JMxVQm4Hrx2496&#10;s2iE7pYxG8bJtwwyRk4GCOgx74rREP2pJJrbYF+7jOTt/wAf85qmkccgayYxosMe1FA3BsZKgYxk&#10;56k9q/XHWuj8sjhknexDcrBDBHFGCZBI7BNxC4wRuPAyQOx/OrFvFY3JKR+Yxab5g5BbLrnt07fh&#10;Vh0aO2W0ZTIJCEmkA6D7xH+6M/z+tIfLhDQRbVQ/NyMeYF4XB5OMcjFS6mhfs7a2KSwNYkKF+0Ql&#10;iWUk7gfZv8n61GsU1xLGs5O1VYKxOWw7DAYjHArRiihis/s0rI8TYz5nLnbnsdvOOSOKgZFiZZgS&#10;NqFUKDJYnrzk9RirhIz9mjJlkeWRrQnY6l2UgcEjgAnsD1H+RU2mJFaSw280TeXxH5qNkqSSc4HO&#10;ATmpxC1zOb5AyM6dMjOAMcZ6Hvz1qQRs+DPMDlpEC7cZUtlV4+taueljD2F3dmYPMtrhp7eJmG8q&#10;hYfMGOQQAcEbepbFTQxSwAquH2jJLNllPcCrrpNI7GMsC5yzqCQVReg+uMniqRsJbXzJpGgIxkmb&#10;Ikz1VeMjJxQqqB4a3Qihtokk+0zJ5s8Q2qANzFOmc4POCfxqRktVKm0O75w+1lIYdAxOcbsYGcdv&#10;WtO3CkAyGKNnlCo23ccxjceOcHHXmqsUhuZh5SxqgURyu7YdSRk5HO7jrz+FJVtbm31ZJJENhbzv&#10;M6JKGAIcOMDcGPA2nJ/TgU65068nl23JypbIEfAAHO3d1xUwAhuFjtVDSMxAkOOcAnp6ccD1pHNo&#10;12uoRiQiLcRlmAJI2kYHGRV+1d7k/V1axlvbqNSNkMBzHgBeQ3cqx+nNMtRcIxs4oQvMhKDkcDgj&#10;P61rTFUYyWiBdq/ut5GfY5A4yO3NOa2WQILuIrNKq5kXBcHnB3DIyM56YFNV9DN4VX0OSm05J1ik&#10;bY+HJCpuYhwQM5HQg/h3rQisp4ZJbZFUlU80IeGzwCCzdgecDitWzt5LWZTd7yDIzZVUwzD5c578&#10;YyORSSW8a3BSUlW8oCXavyszdjnoR0HPQVbxb2uTHBdTJSIeQ6swxIQCudxU98cD+dLcWwt4ZZJW&#10;jwSxj287tv6A4966URT3ka29w6qAp5KgYYDAzj8BWeNLSAJZXjSS+WCxCrktk8HA5AAPPU4/KhYp&#10;X1ZX1PS6RmJBL9naQLujk2MozyG6rzjue/OaoXvm3Qb7SzmRW3NtJJGcDkdeQTweCK6RpbiXjYyx&#10;5L/aD/EQcABzgcdKqx2M1zbiSdmHmOCfujGDkYbrkd/X6VardWZSwvRGdd3As7YWELKIgRuWMNkM&#10;CDhgw59Dg4qKBXVZo3Kl5QzIRjIXjBAPHT8q14T9sMlrHEX2gJG5zkHrnHbpyay4bW6tpGghESrh&#10;VAXJwAcd++Pz70/aq1jKVB3TM68hheWLzmaSKJv3RI2hZEALMzDG7GRjnrmp1inb/V4MZOdxGfv+&#10;gOMnjjnI55FaOpactxarBEWDrLvfIypwDgYz0BOcVQWxeFftUzD5SEiWBvlOOpxlsZ64yKftlYyl&#10;hWm9BqxLGkThmeaNj57J8oZRzjae34moY7WWVYWlO47mlZweuGLJnI5GDjHbpWhNEzn/AEV/N3ZW&#10;P5fl3D/a68cg+/FXpbe3eNRbDYp/fEgZwqkZ4759Kl1y/qd7lGe+tXuG1AEH91tSMDCqSM8cZPPX&#10;6VlXNvFeGK9YsCyk7VGeCeC2O/f2roJo4Wdy6qqR7W2snybQufvEcEelYKzedaSFA4CzBgyLj5gW&#10;UkjOeRnAzz1NXTq9jOtQ6SRJEt6YRHd+a+4bo9oLAA5UYI64wcVF9kLzGzgmbzfKwsjkDcvGSe2T&#10;9BV2zd5m+yvPIFVVkExUAcH5tvRQWxzxU19HGY8MxlzJlDEAuR0XPcgDr61osQ0whh9LmY6hSLVd&#10;yx7QxlZfuY4ABHPOf0p8dq23dCXcKSrF+QMMS2B68+tSy2flWoiZsO4JZQPu45DE54OM1HbRNBpw&#10;t5ULgSFsIeWJOc47D2odbQ3pUNdURPbhGNuknyId+GYE8jn0xjtjJqhpyansmFnApJ2mZmYqybs9&#10;Oxz+HfrW/LYGNQ+HyBhgvVeMcnv0OD7U1ftDQvHCrNvVFkAySyKeDj1HJ5PQcc1P1jSxusLr2I7C&#10;CJo90vyb2OcgFmIPAHr/ADrNnmk/eXIU+W5IR4xgAD5RweSAP5VoSWUj3Ba+3Qoy7YVUYxgHdu4P&#10;PQ9KvrEqQnTQSJtjvlON49Mn9B9aPbJa9yvq7asc/f2B1S2jW3hIO0ld5bJxwMhMHBHX2POKp28U&#10;hu9ikDJztHB49vftXQT206CK9ilJjMD5UxneQM8Da2Rz1496ZG/nxC3vDiMn5jEpJUEDGSece/Sn&#10;7d2sYSwyvdmAtnbreiWYxoFAUjBVuORuAODjsetOeKeSSVwryuEbDOT8uc4PbI/UVqTx/uGjtcx3&#10;JbYwYhhtPcEHqfTApzwJbTpLCybdpUNKTuIGTjgdT0/zmreI0MVhtTFW2Z5FWM5FspZN3GC4GTz7&#10;1EunrCvlwndIUwZwM4fvnGB2/wAK1vNnV5kUogG1t0i5KqTuwB0JI/EVZW6mubQ3cOAIm3Z4VySO&#10;CNvTjt60Ou0CwyMWeCWT549zRq0ZcEbdrjqepyT1JP6VtLJZ3Kvb7QUKkjj+Ht15+lQRLbT2kMfM&#10;iH52DfewxzjP1NRiIBZXWN8IQCznC7RjIHuelYzqXR0UqdnoWbGK3isWePzG3kxywnLbf+A9e/UV&#10;sxeRFbRMwnJDBAqru247HAyAOoJAAHU1RtrWPT1S8ZNi7TiJSS2X5KHr16+/T2rQETh/3ZwQpYrz&#10;8uB0J9a83ETvsejQjboNhdYJgd3zHLCM4bOQVz0xkDBHoetTkA3Q+2sSqoJAx4z2wSOvuKpKhuXP&#10;kxqQEEYK5UKDz/Dn09s4qWCZJLkQujMUdmbaDtO7np2xnJrjZ6ETtNC15NIukWJfLOdoYMSxbJ+X&#10;58np719GaB42tPsqzyLyMsd5zkr93I9evpXxxa/aIGLO7M7oSoKDb1yNpxnt3Naf9rXFgq3DNuKq&#10;WUpucZ9wvBHrmvMxuXQrbn0GXZvOlHlauj9F9B+JFi0IDvt3ncEHzEn2AHX0r0Ow8f6bIxPmYXAI&#10;OeB6jH9a/Le28Tanay+fCrgkBlcEbS2eoro7fxNqsbMfNcqOsSn5VLE4I5xnqDXzOJ4XV7pn0uH4&#10;hbVkj9Lx8TdNsAZJJBuAAMhPc+g+ldDonxX0vUiVMoJDbeCBk+1fmD/wkOsLAZhLLIijcxYDCqTz&#10;zgAhRntVvT/Ft9p12EhfIck5xgknvgcAD0zXBPhrTc7I55LY/TnU/ilp+lMBI2CSBkH9fwFY1v8A&#10;HPTpZ2VnGzGU2sPmx1618GXfj6/uofs8672APJ5IGOM9hn2rhG1n7YQJGeM5yCDj7p4BHv6CsafD&#10;y+0J5vNdT9VNO+OGkzBCJSBt6Y/mRwKqP8drRrtrS0lV5CwCqGGcntjntX5raMniO8YeQHBGNqqT&#10;8wzgZ9jXvfwl8Ca1PrQuNSXndkGTkrkdB6Yz715mJy+nSUm5Hr4CvUrTUXsfdmla5q+qot1MWRWH&#10;QHoM9T2q9PrV3EdrscZwAOMjtVWyksdI0+KxY72AwpXHf1/Oqd6pmkO8ffwGHoB+WOleJyu59A6U&#10;bnZadJdXUSvknJ3Bu2KtwxSs5TJxu5zx/Wrvh+aOGzQMhHp6cDvWra/Zp5whJ5OefWs2bRj0Ma40&#10;Saa1ZYc5Y9Px5rGfwPd7wBlgO/TJP0/lXtdlBEyqMg56j0rfFpFjIAGBk9s1n7QueGSe58xzeCLu&#10;3bazd+uMd+lJ/wAI3s+/nock85/zivf9Tt4Sp2gAjnd16V59ffJjYMkHn6f5xTU7kuhFHjmo2N1F&#10;KUi3cDHynoe39a5yUahE7ZGGJ3ZxwfrXvbWInTcck57joK5y60S3OSwI7c9PyraM7HHVwzvdM8hS&#10;61ErhgSc7iAPT0rMu7iZ/wB2zbPkAAXOTk5B+mK9Qk8PySSlXwEyMYHUeh/pVaPwlBNOWX5s/cHT&#10;GOKpzXUiNGTZ5DHZTzN+6zgg7ixOSSf85qZ9HkiZTs8znPPUehr3a28DK2CvXbj8/bGPzrQ/4Q6O&#10;Ny7ICEOcZ6n0qfaI6Hhpo8estBuZ/wB5OzJGVAHHzHPX+fFNuNEeG4224YBjjIHA/wAK9tlsY3A4&#10;KsTgADAPtRNpjbAG+Yfd+malVLDeHZ5HB4ZeYKGZGZVGSo5HJ6H8avN4LiWAqVwD3PGSex6muxS1&#10;l03LDlipcj69q4rUPFdxPd/Y424AIJ7DGMCqTbMJaaEV5pS2VqyJgYXkt0z/AIdK4+TUhAu2AfKD&#10;yxOAPTrVfWfEDRzPBcuZCzKuF5XJPf0APeuRmvknmaJEB4Llg2Bj6njJxWquc8mdgdVitYTHCGLj&#10;58sc/IRls8HkH3q7FqcL3CjcxGd2e/8A3zXna4lOYGY5UgtnA298Y/UVoWsEdow82QsxPb0/pwKC&#10;T0ZbywnZnlxxnb7jn/8AXWPqE1lMgMRL84LjnknGOK5a1nWSRYmKHcWBHYegrfaW009MYL3DfcUH&#10;1P5UwsLaW88KtIFyrkBlHBGOnOaz5dYNvH9mUgbyVGz73Hcf54qQ+ISkJW4idedu0ds1zMt7DcAm&#10;zU7MDL9OSOSB/WtItkyppkNx4hihusyKVXyzkqeNwPBJq3F41/s+AMu7a4+ZW5bPQdP1xxXFzxq7&#10;kuMksyjaOcdMk+gpPstnp7pJdEKduEUZPUdvat/ZrsYLTYzvE3j2dpGhiXcUAGSMBt2TnnsOlYul&#10;2817pT3U7yI5f5vRj2/CnXYt7uaUyosibfouT2PfbXRWUupXMkljDbII0XcTGNvtjB4HatErbHHK&#10;8m7nimpeBB4p1JvJY/KrRsVweRwTz0PH515P4z8Jx+EbtbYnJWMEh2OQRyMZ/p1r9APA/hu1tZXm&#10;nHl79zAsuN3Xse9eb/FD4UDXIJLrT5iXILBWPY9SD7dOnSvVwGauFRRnL3Tz8VlnNTbitT4KeUS3&#10;5e4/doI9yALwQoJIOQcZz1rJN0lxZpcR5yQZiigFVI6gHvXWnSPKmltrkMjDKN7hTjv+tZs9olvL&#10;HHaqPLwo3rkkn0wePpX20K8XsfLzoSHRapfTW6M0JJSQxsCPlb5Tgbu+cg4z7V0PhrwhqPipZpRF&#10;IiR7QuAVDLvJGDkEYxyBxmt/wX4GbW76KS8dlSOUTJgEq+w9CP5ivsLw/oNtpdoLa3iwWjJ3jgkE&#10;c5Xtx379q8PNc6jSXJS1f5HvZPkcqr5qmiPnm0+FqRNHLNvKbs4kbG0fTn8u9fVXw08M2ttAAkIE&#10;ZKgY6tt4yc85q1b+HLeeGOKMDJYk7wMgtznHTr+lev8AhjSYrFBCo5A2HZ6nnI5r47GZlOqlzM+z&#10;weVwpt2NK70KOcHaFIwSwA7msKPwshJwmACAcn5em4Y/PFeuWdtCjkS4+ZfTkDPXNPuoY0XuMjOW&#10;7+9eaqjRvKmj581fwxtXaQpCnccDj6Y9q89m8CSzs/2bkMcq+egHJ49vWvoLW57GJDGx+djgcivN&#10;/wDhJrYXMlrGm0RuRknkgdTXTTnNrQ4a1ODep8++OtIPhaw+2h93BQMfU9M+g5614VdeMplnfMzw&#10;LhRKofCnAyM+m417x8aLybWLdbKNtjN2IUqQDnkZHP8AjXlPg34dy3kMlxqfzo4KopHK/Xnn/Cvf&#10;wM6UaTlU3PAxcJOpyw2OGuNfu5ZZpZJHZpj85HRlZhypPQ9yfT16U201nVZ4yxIaPdt2ucdB12r9&#10;BmvRL7wQkMsv2iQFZUCbcYKgHPUfhzXG6n/oU4FuMoy5YgbmDNgcEdj3r0KVenN2ijjdGUdZM0NN&#10;+INwsxCSCHEo8wndg5OcDPOSTkGvSbH4iwW8uWyy4wMDLDJ7mvBb2BtytMNhIABVdpyMBenHP61D&#10;bzTTfLbygpGMOjnB55HfHP1p1cDTnuhxxMo9T6vsPHlrfR7I2Hytk5PJP90npWfqHiaSSeRonGWj&#10;EaR/eIPJ9evQV886NdGOUzW5ZCM/L94Nv5P6d6+sPhL4FfxJdprGrI5VFGEbHIzw3FeBmdKnhVzt&#10;6HvZPhauMmqcPmcR4f8AC/iDxXqaTxxtLFLhCSNoGf7uR/U5r03xN+zbcp4fm1m0uJDcIC/k4HzH&#10;GQM8/mK+udG0SysFzbRgBMAYGO3pXRahe2aK9ncSIGZdpToSOwNfKLiOrzp01ZH6F/qfhY0mpu8u&#10;58Yfst+AIH1CTxRrErRvbOIkiLgbW5yWHbjOPWvsfxF4/wBF0y5+yaeRcHkSspyCPY9zXz5q0mkw&#10;30kWkbrZJHPnGI4LEccZz+JrH0+7s21DZCjRiI7Qz5yxz1A6YPXNPEx+sVXVm9zmoVZYahGjFbdT&#10;3FPHl5A+2K2Vo9ny9uBWVe+LI72QLc28a8HdgHP4Vb0RbYoq7gFyCxPfjn/61bd3o9pNEWj+8ckH&#10;rgH/APXWsMLGL5oo462LnNLmZ4tqd+2pMGjj2ANgZ557dOa1NM1qa3gaJCGEY+YN2P8A9ermoWDS&#10;s9tZ5HJGVA3H1POa53+zZfNW3P3+mM9CP71bs5qcne52JgfUokujsUP82B15HcVjav4fudOtkvYN&#10;qozDd05AP1rofDHgq/N+txIzKnpu/Gu08YaC13AI41wqLwB6ivPni4qfIme1Ty2UqftHE8a0zxa9&#10;t88g7YAxjGOK6+18YWpmEUjD5x09SfTNeKeIFk0+7eObCoP4V549Mev+ea46315lvAqK7DcAu1ck&#10;fT35r0VLQ8CpF3PvPwvcwXiKWPUcg/yrodf0PTrvTG8jAI4UnrmvmzwZr97HF5cbMqK2SWBzn8a9&#10;k07XLiZcytuB49gcVjfU7re4rHm9/plxp0hIA3FSBu6evrzXJ3eosHeF1+Y/ebqPXivetS05L75w&#10;oYnB3HpiuO1Pwikg6LknbjHTiteZbHG6UraHjLahexv5cWTk8D/Cs25vb5Mo4bG7JzjnjHUdvSvY&#10;4fAlvGd7AAnIBzz/APqqsfDMcMga4CsCMbPTPt1o5rmTpS7njtnrDr8hL7hwV7j3zXY2eqqEDzbm&#10;5z83+NdbP4Q0tjviUKfuk0+18HWrRYhfkknOckD2qJm+GpyT7nGXPicW4Ozg/dIb+dRf2+Lht5wg&#10;A7nk+orrdX8CSPA0pHBHY5JxzXIWnhaMvJJJuwhAQYAY4oVnoEozUtUNl122jUBck5zjpn8ay7jU&#10;DNMfm24+f6Dng8V0v/CNwBysufuNtK8FSOmKyL6wRUZk5GAMrknGOvHNCTBtMxXv2QttKD5voweq&#10;51GWVGjncBlYK3XgHq3ApZNMuI1klYZVxngHI7enX2rPnR4g4iG7gsQOvTOCR61TfQl9x0k8KgFn&#10;PK54xnH4YrAl1BcMpkzkgNkc/N7egrNupJIijY+YAOVznG4ZweemO1ZEk1xEjtCuS5yyschSe/09&#10;hVwgYuoy7LqKxTtbhlKqzL0JGR0OcdD2rkdT1RopPtMKmQMSNo7duhPIqyCoRjK4DfMr/wC2Mnaf&#10;bjGa5i7uGkDBgu4phCMbeD0x17+1aKNjGrUdjJutQjO0ReYoD4kfbnjPQev0xWXPax3xFuN6iR98&#10;KHIBJyMnPoMnAq792eQXDvuySX4ABPXJ/TIq7DcwQTLCjqgVNjFhnBGM8kZB/KtUrnKyeDQVuI2j&#10;miHmoeASRuOMZJPp6cV5xrPhO5tw8cPmRZLb9jDaR6AHqPXI+hr0GbxGiTj7OQSGAQmTPf07+n41&#10;zuseIEWGSVgTGEBwpyFBIU9s96undESUbanjeuaJJbES3JMiMAFKqPl/2ckjiuK1GO31K3dFUgnq&#10;VPynYQCP/rYx716xfXMckLS53BZNiKcHBGO5GB3rk/8ARJ4Va4j8lJDuL7SwJHGDtHynv/WupHBK&#10;3Q8jl8PwyXE0sYUFY8OsYBbgjkcZOfy61Sgsvs8KNdKxYEMseAMHrj8q9UW2aFFZY0RDlSACGOTw&#10;Qe4OB24ya5W63XfChR820neSzED5fX5e/wDKt4zb0MnBHHS6Sr3MgBAQrs2oOGB559Rmm2emDSis&#10;ZMhQyBFWQ4KAngYJz9BWzLHJbqkEKO+wqA24k8jBJzwRnnHauu0jRwu67mPnSKhaNiOjY4Zc+lW5&#10;MmMbiadp6yKbjq4P7x1w4DDoDye3BBrsdGtWOoJbTsu4btpjOCGYAAEfT+HHvVcSSJZfaBEI5ARl&#10;hggjjG4e57/pXT6J4Vv7+/WdA0Vyq7Wz90E89Mdx1/KsqkjqSeiRsLb2Fs32WaSRmLbs5GI89Bjr&#10;z061etp401JZVOQhOJApKkA+nBGfXr612Vp8Kb24hWa4d1O8tIrDjI4BB54rWHwq1uJt8ErjglML&#10;/FjPXj24x+NcMpxT3PSWGqdjmtM1JYlXfcZ+YkpuGVLE7cD0x1z3rqo9YjkfbgbkbBY8qF7E45rq&#10;9E+CxuLtZ7raGIJ3dSdxBPX9K9Ak+CNojedvPJOM8ZH+13I9jWbxEE9zWOAq72PIE3IrNtmbc+9g&#10;OBsA4OMdPatVNTFopEm0MBtyoyQTz7V6Qnhp7eEwlVbZlV554JC46dv/ANVcXd+FLO/1BnvMZjYb&#10;CMbvfB55qlUUtyJU7bmTd6ykkreWdzEJsXkZz2JwcD8c+1ekeBPAUmvRPqd2SAzYjRM89cdR+dS6&#10;b8O7Q7PLYoJMDap3bc9MmvoDw/AmiWEVmCDs4zjBI965q9aytA78DhVJ801ocHN8J9Lgjy0TMzjl&#10;jlun+eK9C8K/DLQjGvnxKMHJ3AHB9vTiuzsrxLzPlgkYz0xj2rWS9WBOg69Bxg/0rzp16jja57sM&#10;LTT5uU0LPw14c0hFxFHuCFRuGW5rgvG1hay2iraLtRDuwMAlvw7V0GqXquEbdznIGe2P/rVy2oah&#10;HLFsmdWYj5R6Cs6V07s6amsWjzYWSyqY1PLfdYjJNWtKvUtL02oIOB93Hrx+Vc5q2tPHMFhP8ODj&#10;5SCByfQV5tea/i4/0ZmVVZfMOSWKjtx616PLc+fdZqR9NnxPptgomkVTgYxgD24rgrW+E9/JfHc3&#10;mMevoT/T/IrzOyv7rXbwLGw8pc8gncSOnPt+tdyXktLRII8I7Lhn4IHUbiM+lTaxpz83Q3ZdJ/tG&#10;f7Y4OASFwR26ikWwhkuvIYj5APlB4A9alsjN9lSOLJC85PQ5qpcXsVjco0pQZPLkY4HvUxldmllF&#10;EWqaPapcGKZi5GGSIAYA9Sf/AK9EeitcKGhjByApz0C/yqhLqoa980NkZCZHPUHH/wBeulsdVQxN&#10;wcb9qgnqMZyeeCaJNplKz0MxfCMFsjL2YnIOMkHt6Y7Cuu0eTT9H04IygY5YKASB6HFc3c63FdMS&#10;g2IMA56elRm/hkj2AhSEy5z6HOKV2xrTY6f7dbTzfbLLDZUF/M788YFXzqkDyCPAXABLD1rmreXT&#10;Ws90jHJ456ZPSudubyWBz5LcZ59x2ppX3JbPSpdQjCMBycD73p0yK53ULjGXUk8fNj3/AMa5PT9S&#10;mLfv5CSGKojdMetdYk8EeHmO7IGFHqee9TKNhRldXGeZM0AdF27VBXJx+Ga3rS826YyzhNwyVx1P&#10;8v1rnDf+YRsChFf5FxzjvmtzWTHbaI0mAS3cUluXfQ8h1bW7tJJLONyqsChbPJFe2/CbUYzbqrDB&#10;UgAk8Ee1fHOveIFh1IFXVo13DauMjB7kmva/BHja2tcWpHlMjlDuIwcHHB71116L5dDiwGKXtdT7&#10;n1O8gawGNpPXHrXF2cUU9ybq4A6/KB25rkLDxKl7GFDA4Jz7+ldnpMiHG9hz8xHfivKjBxPoI2aO&#10;wnMEVsZOyITnoK+YvHnjYCfcFEyRsMKCCTjvjpxxXrfjnVc+HLi3tWJd0KArxwetfCV9rXnXn2GL&#10;B2vtfJ3YYd/b07124eKZ5GNrOFj6U0Hx9b21rJd3UixsoO2Jjndn0zXNT6xqHi+/N3fMERR8ka9A&#10;D1B+nrXhDarA8ojlyHQYA7H6cdq7nQ/EdvaxGNmDMSACeOnpW7gc0cU5aM9GGi3MMZNvIRglt55O&#10;P1rjdT8M/b5RcOEH3g+3gspNareMYtipvCcHI4/TP+RWf/wk9tMxaRto4xzgHHXNEXJbArPc5xfh&#10;7ZSyholJcjOf7o6cV1enfC3SRIHmi34XIyB1Per1jr+no7EFF8xunTgd8f0rprXxPZgjzGxjIU+o&#10;96idefc2hRpb2OT1H4V+Hr5/OnjjOw4AK42j2xyDXOz/AAh8PrKZ7P8AdZYGQH5s/wAutenXHiWw&#10;lhLI4HzY6cZ9efWuYuvEVuZyEYY4+8cZ7HnpTjXnbccsLRl0RzNv8PdGs3a2dQQ53Hs2SP61L/wr&#10;Tw9IwbyssoJxnAyOnbp7VNc+LI3LSOw2o2xtvXjkc+tc3qPj6OF/lIGSGCqckZPA989KqM5tmdej&#10;CMeiMzWvAHhq3gkHl/O2ceYcnjnv2rwbxN4dtYB9qQkJlx5jNksw6Nx0xyDXo3ib4j215bLGsqxL&#10;ID8+7njhsduvavDNa8Rx3Tp5H+sI2tLIMsAOee3tXpYeE3ueJjalJpKBNHBpdtIl2hBnYKrbGBH0&#10;xj5QepJ4p2lLPcNIfO2ktuaXoRk4wK59tQjgsgQqETsxeReWQLjI7DByMD61u6f4nsUVU1Rk+eMK&#10;stuozkAAblxznuePpXS6bsedbcmsdQvGmMaEDorgHgkd+a7cX/iKyBW1bd+7yAQMkdT+fbIrxnU5&#10;tUt9W8y1JeGV90ipFg4zkBQOcAdMAV6rpus6RbQHUNRlO2GEqNh2lS5zyB2zjPtUSiXTjr2JX+Ie&#10;o2AS2uV2u4GwH+IH6duR06VqxfEMtbvFdSDf5WQV/vDufwzXg2sa3P4g1J7uJW5JVCoyCoPQH1I9&#10;65eaW5jZ1uJAyyoVEJ3KVx3Bz2+tdlLAxlZPRmU8TNXsz6UHxAbyxKG3bjt2qcA8+jYIP489q567&#10;XTdXv/O1BFmUqo3kD7zHAwPXtxXgdteyyTeUCAI4g+OSCQdrEY/i5zg9TX0D8PLSO+kVzl1hx7cM&#10;QM08ThVSV0yKdSU3qbVv8N47tRdyIEUjG1fu7B+Jx/OoLnwDpFhIskUYES7sBTkA+4PPQZr32aKC&#10;3iEJcYKAYQYAPvXm3iW/0kadJb2O95nXa+G+ZsZyAM9a82nXnLS56FWjGMbo86TSNGhd4y4wOrOe&#10;nckDvxToLLwzaQxmyMbyByS+0kMX6/KT19K87kuWmvVed+MB1WQEgqvBBPb3rXuJ5mt5N+CFD4Zc&#10;/KSACQTyc/SvRdB9zjTPQoZNEtle2BJDElPNwCB/h1wfxqSBtCsJPLEYDbwz7FGSf0z6c143c6hK&#10;0kQR84wrOCFBA6ZPHB7joa0raPULlG2PKsjM4MJYhABwWGDjn170/q9uotD07U/EmjrEySvErDKo&#10;zj7u48dO5AIA9q4S+1rS9+8/MoGVYDHJ71m3fh2aOAyTyBSkokGcbgV4z+RPB9/WvO9WuGeGSO3Y&#10;qyNx5gymeDyAeR759a1w+Hj0ZlObijvX1XTrdUlYxBTEAuFA6/3ufz4rl7jxNbGcvEWZ058w5wQB&#10;yM46Y9a8u1K9SWbEUgduHby8hCx4K8k9MdM1xl9raRMEmSVgvzJKCNhK8jByec9c4r3MPlakrtnH&#10;UxrWx69JrsKXss0LDEjl2KEfMSBnIz/OuLPjaW1u/wB2ZXKXBRUXkhsZwDj5gcHp7Vw4uryTe8B3&#10;K4UO2ME+u3PYd/U1nG0uLuJ7EquVKkHBLdd2Ce3XivTp4GC0epxTxUnqj3qy+Jl+0L/bHDyKN0aR&#10;kEJz/ECfTt1rvtJ+Ien3lq4RxIwYJIVHzCUHBUYXoMknnFfMVr4durQqGceXIQBjPmBR3bjH056e&#10;leg+H9KhSEjaE3/dQszZbIAKnOfxPauTGYGio3R1YXETbtI+m9N1tJpXYcoI1cbTkBieldfJNC0A&#10;ZCYww3BGzhVA4yDgjJ7cn8K8P8OaHqE93c6kIpPLVgJF3FRuxz+eBivStU1K5t7VI5shDhGZuSB2&#10;P9Oa+YxFD3rRPVWq1OnttbXRYUg3xsCA0fX5yOo6k9ffp9K9G0vxtZa7am31IiI8gYYHp6//AF6+&#10;YrzXLC2UGRkaRCAiDuGB3DjJGAQa9M8M+AvEfiW0tr+xSN1Vtu1HJQ7sEsdoOcY4zjng81zVaPKr&#10;y0LpJt2irs9YvLi1II527QATjGD0OOlYQ8W2mjaetlPIDMkXzOo4C+w9+wpviTwFremWE8N3PGm2&#10;PL/KeN2ejZ6ntxxXyr4rvNVsJpZzIXy20CEZGBgZOTwPpTwdBVZWTIrSlH4kej+IvHAlhWWJlw7Y&#10;yxG7npxnOD06V5lbeLdR+2SJNceY0b7nRcqgIx8vP15rzSG8llKXEpaXIaNZOcMeOQB6/TinN+7W&#10;WS1BAduHZiWxu25Hvnv6V9RSwEYLlOP2rep61rXiq51WMJHGrKVyDG+c4P8ALB4NeYZv7XVHmsY2&#10;XysDMhySSM88dam06O9mSNJ2OyVRGVzkAjIJbuM8e3Su+i09bhYZ3ClEAIIfLHBIBI7dOnWtI2pq&#10;yIqR5mmeZhvEVzL/AGnF5u8yZaVM4Ynru9DzziteKG9kbzZIyxaVeXO44PYDGeMcf4V9BwWejW2l&#10;iM+UFfBJ4B5PUEdSTnmuJ0y8W11L7Dcksg3OrEBVOS3f1GQOOMVnHF897R2F7Ll6nAT6fK7fvUTM&#10;m2Asi84BzuxyMg9a98+Fnwk0vxDBOlyPtEhTYihQQOMkn8AKm8E2fhy0vpft/wC/fbkCEgiMtyAc&#10;+1e9fD/xxoPgstp0kaxvM7MmWGW3HOAR6dsV5WY5jU5XGnc7MLhKbleofM3xM+H2raPP581uYN0X&#10;WMAZVeMnB646muU8NmK0/dncQ4HygcsB27Y/GvujxZ8Rfh/qkz2etGK5LIB5UKZK8fxHOAT+XrXy&#10;hr0uiFp202BbJG/eB2GSB0JOPQDpXPh8wqVKfJUTLq4WnCd4HvHgrWLOK2UuViOFG3dywH8uK970&#10;/wAXWaKDBKCQMFc5+tfEfhzWrC3tFSNjcTE5kbgA5GOP59K73RYPttytzJvRVPK7mBJ/Pv3ryMRh&#10;ryuz0cPjGrRSPsCLx/aeXhnxyF4IzyK0/wDhNLDBiWUAgc9z+lfKn/CIDUJzJaXskTKN5VT6nPcE&#10;E+1cp4j0jxjobrdWV0JAilfKJxuPHOcnJ9q5fqcW7XOyeYVIq9j6/vvFVuwEgcE4yF6n2/8A1V57&#10;qOsormVZBvY52M3Tn/CvkiTx/wCKLRduoxktnhUbHPqDznnr0rOuPijLE4iurZhlfkJ+8XYcY7HH&#10;euyjl0rqxx1Mfzbn01J4ngt2aIthN5BxnbgH/CuU1/xTY/Z97GN1XJXBHPqM+wr5j1Hx3rMkb/Yo&#10;/mUtuRT/AHeM4Pc+3HvXKjWrvVU829fLKx2p935uB6//AFq9ajlM5ayZ5tXH7o77xD4wOogpalRt&#10;bliA3zfTKk4HA5/wry9vEFyxBlcLufAUkneOpx1pljavczs0r7YfNb52P3V9h0OPWvQB4UMsaKUA&#10;UkI5fuD3HGema9rlpUVys4qblPU5nV/FGnvp4tLWOY3fls24AqhVR9QN315NcBLpx1JGWeWXmNVw&#10;5KY3AFgD6dj+Qr1s/Dg3zFYwRIA0aNgnGcgN+A5FbWofDWSMRqfKlkWNY5sA7SQMZBOOuPSlDGUK&#10;eiZU6UpbnjeneFoYwrXEkqjP3V9/Qjn3r0/TfCWjiLzJXkceW2PmAOWGMEZz36g1sab4J1LzTM8o&#10;DBuA43EnPXPH5V3sfwu1e6hM8CkAklnk5ILc98jv09K5sVjqb2mXRoP+U+fdW8PpZOqW29xKW/dk&#10;ghiR1JHTH4VyMZvNPkWMKITISpR2LYH+y3Qn1FfTs3wv1pZGCk5Z8u2Dgg8njGOnQjpWDrXwqupE&#10;dlCv5Z3xAEAEnBLe54rXD5jSVlKRjXwk3do+Z4Fvry8CzysS8hO9emf4Sevauqbw8v2JJ7mQZY71&#10;U8cjgEgH8RnjpWtqXgubSpwsSNuHzOuSMLxg49f6Vias1/G5WCF98eFPlk7sdtvUY/DNe17RStyM&#10;4Y03G/MjD+1PaNJCv3sMmD2x3z65FZNteBJmmdAzpHG6XDcncDliVPA7DimR2GvXEpW1tJWUszN5&#10;Y3kbh/XHJ/KvQNN+DvjjUYftdvYt5Um0qx+U4C4xg4PJ9aupWpw+KSRnClUn8KbOZtNUcwxIjhYm&#10;mw685THQDjo314617h8Np7e2u3llZSTywJ+6M4/L3rlH+FGv2aC31O3kiLMEBHXnoc4x19M1DdeD&#10;/EHhy+WSONpCAyqUUsBuGAdozyM8niuDGVaVWDpxmtTooUp0pKbjsfdWj+MrXG2ZgAP3a7uMAdzn&#10;rxTNY+Jml6dalCMKv3F67vrjjrXx5psXjsWTPNC6Lk+U7HduPQnAJOD24FcZrc3jn7TG067SAy4k&#10;HBDDksAAPp6V83SyeEpayuexUzKSV+U9t8Y+JLDxNK7oy73+VkAzuyMDOPpXP+ForAXjWt+F2JtO&#10;G5Py47cHAx2PtXhrXmtlvNKtGTJvAVvunGDj0DYzXS6c2uTwNM+5hISknGMHlfrgj2617EMPyx5U&#10;zz1iOd3a1Pe/FFtpFzbBTtCsfNiyOEbtnb3z1ryTU7SzeT7Lvifaxzuwox9TgfrWMdSuby1islZ/&#10;IgVURTy37vnJJ6nn6kViXtteTs8PBz8xMgIOTx044rahh3HRsqctC6sVk7TkyIDGd4jJ5IOcEAfq&#10;B0qaIeGIoFea5kll2n9wM8nOcE98Hjt9a4q5tdQjIlgHzBsY55AO1tp546imWljexCS4ePyUAY5Y&#10;cgcdFHQdunP4V6apJ63OFz8jpLy8sSWlgZ8KVZdzbRwMEcdRmvRLH4oJptnHaQw+ZtABKZ6Ac9+v&#10;Gc968qt4ReiOXGzZHkhv4gTnAXGec8c1s6b4ZFwXnh2x+aAQvTaDxggYx6VFehTkrTLp1JJ+6dnP&#10;401DV5P3DO0o+aMMdzcHFRaDqt27JcTEyY3LL1C78kZK8d//AK1YdvpduQLeNSjuDvZGPCqQDnnt&#10;mvR/DvhCPUYJbn7UEWEMSMZyB06+tebiFTgrI7KPNJ3OzstSntXF60sKlGARWG44HqO2e1dnbeI7&#10;TbsneJndNwZDkjJ6rgdK80FqBEAv78O2Ttb5SvcAjn6c1u2VjKFEloqxnf65GPTOBj8q8WpBPc7b&#10;nr2heJore6WFWz2DYyR67u2cV9D6J4jt5bQA5wWZTggnAr5KsEe0cNOyK+0OEBzv5xx7Cumi8VJD&#10;lIWyygMyj0P49a8nEUE3od9CuoLU+sZtUsxbbXxhlxt9OM55rm59YsJIsKibf7wI6V82SfEHUZPM&#10;tgNwIA+VcHb0OT7DpXN6j49vbeeO2SJiG3BmJIf2+XGD+J/Dms4YKTdjV4yPY+l5fEthbwHA2ncU&#10;UMcYI6/UZrnb3xzaeWd7rGSxVh2zjP8AWvmGbxjdXBYTqUkzu4XgAHknPGeKrXllrF75kszS7nTk&#10;k5yH7DtXfSwFvidjlnim9j1rxF44s5LZpLdlkUDlsjt/OvnfxR8Rry2hzbTBFPABIIHrgDvWxdeB&#10;dT+zrtd2dkGTHgrj6Dr71x118LJp4i+qOSwxKy7Tj1yOe3Sveyyjh4e9N3PIxntJaRRe8BfELwhY&#10;zyXXiBZGmLFlXaMY9cn+dfQ6/FP4czhEs2Y3BRRtxgjPQE4xmvjm7+Hd5pzNJAkjqVO09SAehx7f&#10;0rT0HwvqdyoaUsXjfIeQ4+UDj8favQxuX4ar+85jjo4itH3HE+xPDV5pM07SWw2sMhFUjJ3degxX&#10;oXhTT9ITUjcXUoV2AUbyW4zz9BXzF4T0zVreV3uC4O0YGCQOcZbn0569PrXr9tLNpyIquZySSxUY&#10;/KvksdSSk1Fnv4N3Sk1Y+0dGvNC+WG0lQ7RjC4xgdeOtdVDp0bSb8Lg8gnrg18j+G/FdxpbNdsAB&#10;91d3Use3/wCqvSbP4qrPARJtLDhMdPTFfOzwkk9D6mhjocvvHtmpX2laHbNe3QRdozk/TvXyV8R/&#10;i54chikuEKyyKSFj7e2a7jXtVk8S6XJZXDrDuBCHPPSvjbxN8F/Eb3zz2V35iE7gjEZyfr7V6+UY&#10;Wm23WlY83N8XOStTWhuaJ+0Jo/C6jaBnWTYdmMgE/wCHWvSLX4g+CNasyBEkD7SZVk6gHPUjIIOD&#10;0r5lm+C/iOe9UJGibQN7HIyq9ee2a1E+EPi+5CeY4TZ85JwSw4AAXIHGPWvoK2Gwv2J2Pnqc6324&#10;nr9zd6FeRedahdi7sOmCTnkEfy/GvLdS1rVbu4lttHBEidV9u/PYH0qKL4ZeNY5ZII7l2GPkTfgf&#10;988DP0qt/wAIr4h8JzS3l9OZBIjII84AzyNxGDnHHWlRhTW0rlT5rbGYNaht5xHrJfzSys5/2v4c&#10;denrXbf8Lk1PToY7HRblkVDh0duoHf8ACvPG0mfUQb25jXcoG0EdTyeP/r/nXB3ejaqk0l0PlVz8&#10;oIyeec5PfNehDB0aj97oc06s47H09of7RdxZajGNaR7mIybGXblhzgY9B716lY+Nx4wvYb+ztEW0&#10;UhyP+WnsDzz1z0r4Ls7C8u9XVed23Yx5ztXHbocZr6Q8H3s2g2S2FvKjyhdu2I4ZeMgH04rhzLLq&#10;UEnT3Kw2Jm99j631Pxlp2kWAuNGdGIUbvOBHI7Yz68V8++MPHN3r6m4+wxEKrBpGUYBPqD+mBXmH&#10;iLWNUj1YPfGaWNcr5RY7AD0yoP596s2WtRXKCSYbuiiJW44POeuPyrmw2DULTepvUxLl7p5hcvcX&#10;epSbo2Gwn7xbLYHYH2/Cu98L6D9qnjF1Gse8Bih6nnH54rpYLGy1CXzwBmMtkqcAj+p963olNjbP&#10;MPMlRSCeOgLABc/jivTxGOvHlWjMKeHs7s9V0bw/owgVnjXCAJ0Azwe9cR420OKSTyIwi7m284BX&#10;PTjB69Kvaf4wit7diQ+BlQhwrZHHf9M9aw9Z8R28souGLvwWKNjJKkD34z6V89ThUU7no1HBxseo&#10;6b4TsB4WjtLYjcVztQZUn/8AXWxpXwmu9ctFEsexwQcjgEL3rC8KfFXSCiW01oyIqjDYyc46fh71&#10;9LeFfF1lfaesloGRMnAYYYfX0rzcVXrU2z1sHQoVLXZ55L8KLPTbUGZRlcDecZx+VcXHq3hnwdmO&#10;Wdcq2QDjIA6nrXqHxE8WyPD/AGXaK2+QEMUI4x0r438beDdX1BDcxytKwyPLBO1j1Oe3St8vj7T+&#10;LKxlj3GnpSjsd7qXxotrqJrfRmJOSgIz9T04zjpXltzqmo6vc+ffySMMDCbt2QueQO3XmvMF8PeM&#10;NNljeC2VIQGyVBHzcHJGPTPcf46tvdeJdPuRIluVJk+bMbbT9M8V9BHBwh8DTPElXnL4js5rK3eG&#10;S4ZVVjIdpJ5bABGK4+98VzaNGYo5yiZ3k5IAOQMnrnB5qC6vdZ1BTDFHKGySgxjg/eBx/wDWrj7/&#10;AMMatdzrEo3RmQFWGQ4fHJAI6e5rtwuHg3+8ZzV6jXwo+i/BP7V2v+HrKHSYwbktMkEZlYYTedoY&#10;kkHr719yeGfiufEfh3+09T8tCyFwAcdOfU/oa/JGH4X68jfaoY5WcEYZj83HQcCuwtNb+KcenmwS&#10;PbEpACnONoJ4BGTnbz9fSuLH5Hh5tOg0u+p2YbNa8bqpdn6T+Fv2grI3ktjqTxwRrkJ5nHHTv+le&#10;Q/Ev9pia21b+xfDgExwdz4yvBwO4zX59xp4ve/NzcEBSSrZBbHPPPU9BWtJPqCtLDGDtUALkZOQe&#10;SDjOTzSpcO0Yy5m7hUzarNcr0PqvRvjFq2oag6agkSOVJUR8MOvuec/pWvL4hutVuQkkj4yCwPv2&#10;JI6fSvkHTvEWo2WoG4mRzl9sjKmW+bgHHbtXstj4mY23n+XsKfODnIP1HHanicvjFrlRz0619z12&#10;DVvEHhqYaho8r4jO4ruzkfif0FVPGX7Qfim70420cqI+NqEDuw7150vimK9ttz5bLZCMQoz7c/jX&#10;MnTFvpDJ99fmITsCTwo7cClRwdPm5qsb2Lq1ZJNQZhyePfEkDNqFxdO8qr99eAx4wOOg5qM/tDeK&#10;tJvBGsrPAdq7WG/cx69Ow9ccZqnc2kcRa3UhQ5CBMFmBzzkkYxivPtT8ILNc+cAQwycLgdumf1r6&#10;jD4TDVF+8ifO4qtiI29nI+odE/bI17R4xZ3FrDJ0VX6x89cE+hPseK968Jfta6BqWlmPXGiilwf3&#10;iIwH14B/Gvzj0fwpBrF6LO8YLFn5t38PGOTg89+Oa66+8O2HhuBypYxDaNzZJ5Ix9ecfSuDF8P4J&#10;+5FNM68HmmLXvX0Op+KvxR1Dxz4lnksdwgT/AFWHwJCTjlT2xyK8phtNQjYyIGkBIbn5WU5B6cHb&#10;xWtpV5o63SvEFALL5o5YhzyxHP1xzivRbOfSY0IZx5itukfaG3LnJUZ5+Yce3au5JUIqEI6GV/aN&#10;yk9TldOvrq0czHeu8E4Pz4bPOcevX6U3UL3U7mTfJgK5KtwcFeBxz1JNesWz6PLGu1gizKAinAZV&#10;7ZHP41ct49D2NEfmIGWUEBgAfTvmuSWNs78p0Qwy2ueH6fpup3MHlornB8t0Xq6nuCeh5A9q1LTw&#10;b4nWU3At5UyzEgYx0xk4yOK9/XUtHtrbaPLVQflIAL8Drj+vpXWWGu2cduPOwN5IUMvP4j/Oa4q2&#10;b1FtA1pZfB7s8AsdM1uNPOmjCuwVV3dMnrz24rSvrfU7OQQQjcHxuVRlsZzwSRgfh0r3C61CwELx&#10;4VgsZkYAA5x1A9DVOaCxjAI2F2yocY+6e+fQ1xrMZN3lE7lhklZM+ff7I8QS3LLHHuVgxVyoypHX&#10;B69Kxbnw9dxgyXWEYEFjjqScbSeMV9U3d1aLbKFZOFyQOuOmAfxrxvxZq1vHKi2xRwkhIjJ5KjqD&#10;+nf+devl+Z1KkuXlseVmGChCPNfU8wFm1leBpFDBT82T69OenOfwrcW2dwjTsSpUtJtBLbh0AAzx&#10;2/WsqW0l+SNnGN5yp+ZiScmuhsY5LgQpaKysJRuU/wASjPKjHXpmvfjWtufKV6Dk7pE8EFq7LciN&#10;Rj942T97bxjBpkgeaVOhXGQO3PY9DXrln4DE1gtzMg3Nksrc4yev49a5q+8My20mI8jBIBRSANvf&#10;059qypZrQnJxjLUzrZJXpx53Hc4GfQlvIpROFLfLtZBtAxnP49Bye1clceFDZbWBdhINuMH5SOQe&#10;TjB617La6aZEYKzBdhJdwNm9jliT2781V1LQZbVfMud+CWWNlOR83se/H4V0+3W1zGjTqQ1itDz3&#10;Rry904LbSsZFVmIBAAyM4IPXgZrtNP8AEl6IgsjrFtGcMfmI7ce9ammeCrrVGUCAsrDBOM/w43H8&#10;K7yL4XQWsQlvNuBHsViOw5GTzwB7V4GPrUFK09z63ARrSjc4G38VxSReXK480knHGVTpwMdR2p//&#10;AAkFgmJTKwfoiL3wQvHGSec5rtZ/hxpoheeFVDbOCDt5K4HIHXH+NeT3ul3mmTyR3TRhI+dz5JBH&#10;Ttz9c9ccVlhsPh61+VsvF4qtRSbSO7tPG1vCqWss22R3CRr0JPoeSfpW0PibFBIyu21hzgnhQT0P&#10;v9a8ecC4YMVYjGC3bHrSfZraGPGWLFgAXIJJ9ScdAK6v7AoPdHly4hrR0SPbbL4u6eXZ5QXCj5eo&#10;5HpkD3ro/wDhc2lsUlDqBIMr2z7ev6V82SaJbtcK8g3sh3B+RgEVbW2hKpIFAAkKvwONx64yOtJ8&#10;OYbzCHFOIj0R9Ez/ABetWw0UoBckJz7dRVeH4wytMgVlww+51OPXFfPRtl3b9q4II4AJODxtPbPe&#10;qqRyM5VgDt3KvPzAg8A/41m+GqHdl/611v5T6bPxpijWRXZt6fdGDyT0OegrIk+OSlS5VjgHcSSf&#10;ujn64r5+Wye42srARnlmOTn25q4NItQFMhDqAQoxglu+c8YpQ4cwy3uyv9ZMRPbQ9pm+M/2mQI2V&#10;ZlB65HOMYzjPXtVZ/iPeXsoixwuDuJP4V5dDDbQuqFVzGN+cg8H+tWorRXm80Ox+QAp0OTzz69sU&#10;LJsOnpE0Wc1nq2dfe6he3k5TzCzkb2U8Y/wqOKfVEjInjUMzKWOccc8j1rEihuLcEruL9FcHLA+n&#10;NTy6tdWKqbjG/nAIBGV4yaipgbaQPRp45WvM6NLPUwB9oJyBtXI6A9P84rYsRJFcYfdn7pwSAceu&#10;K4u18W3UsflkgDHzA8nPuM9DjpVoazeSnykwvy/JtyDjjv61xywdTqbrG03sz6C0ye0WFUkC8r9D&#10;25rs7O409EPlnoByBnrXyzHqGuRsJ3mxGdw6Yxg4yc+tdrZ6zLMgVpWUk/Nj+Y9a8evgZJbnTCun&#10;oetas1rcbpUxuyD7kf8A168rvI28whTjazNt/P8ASrVxczHahfaVwdxOAwxyc157rfjbwvo0hi1n&#10;U7KH5TKAZBkqpA6de1bYLDS6K5nXxMIK83Y9Hs2jggLTsAc/MF9K4i9uLOTUMTPlWG3f39cCuW/4&#10;Wz8Ko0/0vxBpqbsFRJOvOTgDg9a8p8W/tBfs8aA8Zn8T2BYbyqRSjJHRiSckA44zXuYHBVHOyi/u&#10;PNxWZ0FG/tF959QalJ4ftLcXFq4V3CkLjO0dMmk0vVNOV0edVMZ24yB+fPXP0r8xvE37eXwH0e5M&#10;Fjdy3Kgbd1vt5/BiP5E15XrX/BSX4WaDZSyWdtd3QCkqC2c84+bOB8p6gDpyDX0FHhHF1PdVN/cf&#10;L1OOcHBOXOrH7Wa34l0i303EC8YONvcDvXz/AKrqKjde3bKrZV5mPAVSuMew4r8NfHX/AAVO8T6v&#10;DJD4V06K1ZRld7bjs/hGRgLkgdM496+SPFP7Z3xy8e77MX91ACPMdIm2tljyq46qBxnivssj8OsX&#10;GLdRcvqfGZ74p4GMUqV5PyP6GPEfx3+Ffg+L7Rr2sW6KHYbfMyvy9AO345r5f8df8FD/AIa6BOkX&#10;h+E3rN0TBQEtyCTt4GPxr+f/AFfVte169El9PJPIBuZpJGO5mfHIORn37D2rprCFrG3FneSDzMho&#10;1I3FTjruGf519tDgPDwXNOTkfn1TxKxdWo4U4KKP1L8T/wDBQXxh4gQppFqllE6kjyCZCM/dZSSO&#10;e54I+nSvI/Ef7Q3xF8TWsg1PUrtzIFRTMdkXIz/CB8uOhr4gvfH2n6DamC3gS4nEZztGRnHXPHNe&#10;BeJfiJr8buzShUkG7ZFJuTIIwNo+6f5gYr0sFwTTqv3I8p5ma8fOiuetNyv2PrbxB8T7XRtQdp75&#10;iWV2YrISRJgYAwSAc5rzvUfjpLp4hDz3cqEMASSSEI5POMnpnpXx7ceI2vFddQZT5rfK4XDbl7+n&#10;4VR33rrukl3CRuCfQjGcdB9K+2wfAuEil7VXfU/Ksz8Q8S2/YLlXS59Nax8a7ya7aS2uJirgOFGf&#10;mHTaw9h26VyQ+MmrJNNHENsUn3f7wZeSTg9Oema8XjWIzOULOw4wDkgj8cY/Oho2mAAQrGzfiMc/&#10;jXvUuHMHGKSpo+VrcX4+crurY9H1T4k+I7qdZI3J2/IJCG3sccMBnGB09awrnxHrN2Xme5ZB5eZg&#10;pI3EdcLzznrXMyujXLRSfMu/90SNvyDuPr3zSwRXU8yoWRTJvyzn5do5+Y+pH616NHAUYfBBI8jF&#10;ZjiKz/eVGzUj1a7CRRxs6KcEqrEElT69sio7XV9VgmF3MHLkMPnbdjf2wefpVUupiWCZCGz5cUic&#10;EKuSNwJAJOeT14HPam3DSnaJmkJUjAznCjkdc9+3QCunkWuhxqo01aRZkE1uSySr5rqJCEyQCcZG&#10;ec46dacZ7n7Z5karKnlZkYcLzx94Zwf6+lVC32lPMhUqAeCRz+P5dKlnsbqJi1yrRIxBVGJ+/wAH&#10;gcY/XNa+Riv7w+GVI7wG8Co5wEDKSTgYYEZH0FWTqk9nBLDbsHXeTgckE9qpNsNw3mHzlYb0ZRnD&#10;YyV59Dxnk9TWagdJSzYJaM4Q4CqcHnPGev4kcVsttUXTTTunY2oLq6YOx82NXAjklUcjk8DtnGeM&#10;89TV0axcRxRxgqAs3nlySznA2kMc9CCM8D2rlrRicR5LsB1VgoJBIOc9vxpCwkCzONrEYZWTGQPp&#10;174q+VdUapzi2kzbgupZwd6cxSed52Tvfn7hB+UAfTNVk1Oe4cyI7Qlj/ATjYx9Bz+JqE3jRRmLY&#10;HDEE5yBxkDOPUHrUSqUkWWKBsbcjZ0IA4H40n2RnJX1f9f8ADmuC0OCZNyl2Quf7zdh07dTVP7Re&#10;R3Jt7hB5ikKRuUgc8cjIzj/69VJb4vAqy5JTO1uqqgP3AMdSeuTWT9oSdGRAFABUDJwR1J9ePzx+&#10;VLmHTwqd/dN65YSsuEwrcTMTlSSMHBBOBVZ7oji0ZiFGwdyT/vHrgVVQyOowFKttYYJC4BzjA4J+&#10;vSpVmSR2dsBkxtUHAz+VOTuHsklbexopJM1sUkBIXB+Xrnp09qqrLIblWkYlliZ2+Ur/AKvGSw64&#10;79KaJkdmZdyBgM7T0PY1WuJoRn5snqzDufQjjt0HvUTkTTpatWLNyzXgE0ZSKLqJSfvHPZeoFM2J&#10;PGGmfdzjK8478ZPGPam7BF+9Ch9wGGGAV564/Kt7TtMa6VkyBy8hBy2446cevasKlRRTci4xekIf&#10;Iw3iK5iUfL99nPy+3T1P/wBeqe26IZ5D98jajg/hz/OvaNL8Cahe2MdypWOVsMn8XyH5WU/zzmtr&#10;TvANrpt20d067C7CPzw27K8krt9c5BPHY141bP8ACwuua7XQ9/CcO46fLL2dk+r/AK/Q43wzp01w&#10;0UsNvFG7QldwBCB243nk4yRkY+lfQ+laQbSKOKaRXYx7JUzlWY8bQce1P8P+G9AsLWNxMWLgyRkj&#10;DGIHpjGAR9Oa6GAJ9oLrsdFyyDd+AbB7jr/SvznOc1+sT91aH69w5k31Wl7z1fYxdN1LzLMQyI7b&#10;pAUdsg7AM9DwB6d/WqWq3cXyQW8QSUr5o25IfvkjkZxxXeW9jbJAJbdlaXzMrDjC9Ocnrz/hUl7a&#10;2dq0d1ZSfvChRllH304wFwPYDB785rwo1Endo+uWHfLqzzW31G8uGVGCJIDj58LIAR3wSMetX4b2&#10;V5J8KrEKqEodr4PcNkdMk9c+ldJcabFLD9nkRSZMy+aB8wyfmH8s1ymtWE8jSThTsjOMxjBk29AM&#10;jjniumnJSMqkHFXNh47lJPJupcbrZWY5Bdt65wcgY2knBxn8auxXd4FFmgYQiEojOCCQflJJ/CuJ&#10;S/mLLo1uQWZhIXPztjqVzjt0xWzBqd6XawLIUQBcIOVJGfpzmt+XuefKSudaZ4RHtAXfjyyV5JXr&#10;97jp1rPummdI5IjGFjIIyN3zMMDJGC3J9ayI47+OVmdyocbipBI2KvH68fjXVR2lpJEpu2YLlS5Q&#10;4IOeygH2+gqW9TNxuuxRDybdsbbX6EMMBg3HXPaqdzpV/DD8p+QqFQgfNvJJJP0DKPT860L9EDR2&#10;Vk5CqNgB65OTjJ5J7cdMVPbWDmO2a8DOyOwIDY2MOFb1yTnj2purZXM40OZ8rMbS41sSW1AOq5Yu&#10;jyBwWbAVc4HUjgYwOec1rySzPbx20US8A5jVfukdTzjAA7+1dLY6PJDKsNwo4ibylkbAIUj8W28Z&#10;/nStb6e0TmaRUkmypLgKN3Xjfz9CKwni03c7Y5a0rHJWbWkMq3CRtg/NIqqSx54AB6A9stWxH50k&#10;KtIzKEVDK7L/AB4OcYyM9R6VuSaUoMUHlfd3PMIxh3AC7ckjs3Ixmq4trpoUtbtdxlZixT5lPu3P&#10;HBx9TUe3i9bmsMDKPumNagS7pwrSQqhVzvKFR2Cdh05rPvX3WvnQSBgrEIoJHO7ByRxkEY/CuoGk&#10;W/mSpb5CoMrGq9cDAB5J6elcVMkkIDhRG5IKRMuDk8H5uB16+vWt6bT1RyYpSirMpBr14/MwVCvl&#10;pNo4DEbsA/zNddp9nDHG80MaMCoaQsmxpMH5ckj5sDvzXAyXd7Nqzwyo0M0xAc9OAOgYZH9a7K28&#10;RpZWUncuVjRG9R1OfX/9eauq20Z4KtHmbk9js7GBr3Y8wMb4Y/LySf7uSOQcelZusrcyA20mFiZN&#10;qoGOTnjnH+ORV6LU9KZFaYmQEkkRgBkbseo9eKy2a7MZmYllT5WjcAht2Tuz1HGMCuWK11PfqzTV&#10;kc8bSRBJFPIoBJbzFH3QccAEZ/H3rQMKxXSXVtysbBGGRnldvbt3zQdL1K/tJbqbETAKqMWJDqDw&#10;DkDBwTnBqF1a2byp1yWQDcDgduARnqfeumnq9Tyq+2xJHdTadKyyRhvLAYZO0KS3XI6kjrxV+zkk&#10;uJneFkBJy6gYw3TAAwCccVjLMDblAQWUlJFOPlCnk4962YAscbS2zKUm+YIwABY8DPXHHPHeuq3U&#10;5L9Crd3EqxedK+FlUh0HYgnoT+ByP1rX03U9T0kxzWs0okR1c+U+Cp5+8BjdnHSqrxT20MmmXCoG&#10;WNQ3ZF5Awvoc9s+1MtLOaOz3uokm3tG6qBuUgc5/mOairCMotNXNaUmndH2L8Nv2vPiR8OWhjtrm&#10;WSOMhvLkJz8x7HI2j2r9AfAH/BVG/gIsvFUEkhjzuljDFdqj/dJ/DNfiBLOPsKwRxIdqLGo3H7q9&#10;MnnnH5V1H2uK1mMt2oUOoIAKsSD90ADA74NfE47gvAVm5OnqfbZTxNiaTahUsj+mb4bf8FHfhZ4t&#10;lS1afYxC7lkUoQzdMZ6D3Ir7+8GfGLwH4ls0ltLuL58Y3EZOfTmv4sYJ06QorHzEJVGK7+CSc84I&#10;9q9t8H/GPxl4WRJPDmrToURQqhiwGD0O7ocH1HFfnWeeGnL72Fl95+k5Rx/UhpWsz+0ew1DSr5Qb&#10;OaNsnd8hHA9KtTWikfL6Hnua/lp8Bft9fErwfNFHr8kdykbriTO3cDxkZIP4A195/D3/AIKmeFrp&#10;1tfEkN3bMvH76LMRPTIKuSR+HHFfAYvhXG0XrTb9D7bAcfYSppVdj9cdYtX2nHUZIJHWuR+zOSE2&#10;ckZ/+tXj3gT9rn4b+OrVJUuoMNg71Yccema9W/4WV4DnjMkWoW7cZ4YH8sV4f1ed2uXY+nWb0JpS&#10;hNM1bO2VpiCMZ9ufwrqbexSHLPj5uB615dcfFP4fWCg/2jbDGTy2fwOR6Vht+0T8N4SYJb+IlSF3&#10;BlwSemBml7GfYJZnQW8z29xFDJvwSBwFI7VUmTzPmIyM/gK8hg+Onw91Fl8m/gBOQMuv8s16PoXj&#10;Dw1rcSraXSSBunI6+gFS6UluioZhRltI6nT4MRgrkZxkGu1s9nIAxjHA9KxLdI3b/RyNuBtx0yK2&#10;QcOAhAxxgVB6FJ31RPO21djD39z9a5XVb5Y0ILEY6+/0rSv7tosqo74zXl+vve3O4IcZHXpjFCCp&#10;PocV4g1QGQlG+UtkHGRzXAzao0TFWfAPUjuOnNaWrwujbZmC5zgk+/5dSK5wpFzCGXBOeo+vWu1R&#10;0tY8y6cnqdLZ3xaQsD0HJyPwq99od/mQnv1PHNcnGRGV8k9epyD3x/8Arq6L1BiNMbR97jH/AOuq&#10;Kui3eSOU3I2NpG5cfyrCNxKHJI/3WPr7VoNKGHyscZHA4qk6yEkR4z2J6DPetIbmFR3YPfXJUBiz&#10;Ef3e1NN1IymTg/JznsajFu5QYzndkc8E470jW/lxqcAjupOBmuyCXQzk9GZf2lliYSEAHO046cVL&#10;DMpk+8Mr8pIzxkDjj61FdbQ+5ggA+YqSCAPeq0V0sOWITGcjHG0f1ruUTiurbnRQncuMg853Y6mr&#10;ClVZU+9+nX2+tYMWoxne6ZPQqenUdavLMxKyKNxIILemf8KmSaNKconRwyQRwtgcDkDOcEdquW84&#10;eBXU424zng8GuKgkjgjOP42zx14/Gte1mOTIFbA4weh9x+dc1RHVTdzvre5Mg8p3IIwcjB684roE&#10;uSBlQQMYJB615rb3hhk3Dp0AHGf17VuQaxtwuSSeOBjr3615NajrZFXszsxP84kI4A+73zVebUkB&#10;GWA542+lc/LqQ2fvGwckN+HTIrHe6BXMe3A6E8D61EaN9x+0Z1MmorklmJUkrg9K5/UtUJQrHxkn&#10;5vUenSsZrwCIliPmPGOufpWfcSOVYqdoIBG307/nXbTw/dEuVzN1PVZZpfK52r6n9c1gHUPNcRBS&#10;OuPTP1PrVhrczS7ZCXBydykcg8UjWOwgDLZIHy4H0NehBK1jknd7ktq7tGyKoyF3H1H4Vr2+5Rjp&#10;2PuOw/CmW1uUZgwOQQNxPOR6ipUjO5nIJ3EkknGKpmJvWZjQKrA7wo+U85Nb8Koz7eF3L8+P5Vw/&#10;nNGynn5iAD7VfS8CA+WSSeMg8HPIxWcoMpSsj0WC0s4wHzwQMKenuazL/wCygNsIJPO0dawLa+uC&#10;WDElSSwzyR7ZrPupZnm8xscY/CsY0nfc0lV0skR3ljBN8zAfLnkj19azP7MtPVf++TWnC5eUpktu&#10;GCD71Z+wp/dH6f412KdtDBxTP//Q++1P2K2EIAVjIGZclsBucADqc9OcVnTzuJR5JC+UhHJ5Xdyx&#10;H06nrX2d4Z/ZD8R63YR6nq139mLHgRkqxUYxk9Rj8setdfdfshWkFqM3+1wiRhivmBsE8t07nnn8&#10;K+hfHOXqVlJv5Fy8Mczt76UfmfnvPfxT7iuDLvCI4BAkUDORz/MCrfmNaXPkuh3k+XHx8uACSc8j&#10;rmvo/Wv2ffE0Wstpul2xnVkIMsYCqQOMAtgAH69abdfsyfESKDciJIUJDiN9xAx0GBx7+lehDinA&#10;tL95Y8afAeYranc+afsqIjCaRQ0nBwQzYOencY/TvS/akacwJFtBVTFuUbTt9unI/XpX1V8Of2YN&#10;YuNUEOtwNDHEWy7HczMxB7cEdO/PFfT/AIj+CfgKz0U2wt0WQR+WXk52sw9BjgdQB+tcGK46wlOo&#10;qcLy80eth/C3GSoe2rSUOy3fz7H5db/tDG0j3qcNMFVccbvug9xnt6Utz5X2HdcBXaMeZKFXiMD5&#10;st6Ed6+ndY+BOjzXwstPmbbJKAFnA2ISep5PHpXmXj34V6r4M01pwyyRTcSLENquD8pPOTgdMV7W&#10;F4jwteShCVmz5XG8K4zDxlUqRul2PH7MyLeH7GF8l8yKSSCJCDkkHPBAGAOParqrHeMUuDGgyRI5&#10;O3cMHLAdSfx4pQUsRFCY0dgo+6S2wEfhz+dSxJL9qScmRURGkXay/MzD+Ne47/XtmvYlU6nkRw/R&#10;lS6ZHn+xAhlIyJMnII568dR19BUUy25tDKuVZijbV6Ds3OefWrs8sJV0YBpSmzf2Vic7h2IAOMe1&#10;Z8wW3mS1lKMv8XHJx06cc5OR9KE2yqtNWdy7DZRXFp/pjrExb90yDdtVh2bswOR9Oakt47OVUct7&#10;KGJGSPXHPvVPzGEJfcJlCB0EJ3AKP4Tj8adE07WiXPJjmBkBTGQvHBHoO9Nt9zLkSewxzFcMUhG0&#10;gnkDIIPQYOeh9s1eSVEgaC6YfIpDyptLDHcZJAGeuKrx2shkS6s9siFz86diR8w465BqOWKSKIoy&#10;mMKQyPjnYTjFDa2TMlTktWiUG3XG7c0anargZOSfTHBOKfcO6JNLBiFgxSIkcbnH3gc8H9aIruCW&#10;2+wqu9OQm05JYnHJ45zn6VUvLSfTZWMitl8Bk7ZIwCDyAfpUrfUt3teK0J4tRAtVtrgsHZgzbV3M&#10;ZRjPJI+X3xmgzGO4aZypd8dgx57ENkEcGqklmHETWpUs0u0D3KkHJ+uPrVeRJorkKvDyIiO7DcDg&#10;naoGOMZPPvVq3Q1s+qNS+mfyxE64wxkjUYAP0HYevAqigF1EIowwkH7xwuAUUjOTkjGP1qs8yTma&#10;O7AZ0DCQjAyQcYXGeR/Op4JlnTeiPvVlUEsB8hGctnnd29q05tDOVO8i2b5rYuCQ4zgHu5YAgn86&#10;z5xDbIQY4EcgOWiwAcdM4744qzdzwK5jiO2UyLG3J4BPTJwOarRxWtzFLE/loVbaFIwxVeuCfQ9D&#10;mnF2OeUdbInj82N1uHKbQN/ByGBHJYEkgdwOPyqW8+y3iRyosaJu2Ms3BYj7rLzgknpkZxVUWX7g&#10;XUS8pjaG/jGccnuRT5Ht1nja4m2qW2Beq5Y4TsT1OKOZXuHK7WHQW1ta744g0W1i5QnIG48gA55z&#10;VVUazabEbb2iUJjkNycj2+tW4be83TISnlK5Z2/iJz8oHU5wMHNZcVy8spWOCZgSUkd8OuxuDjnI&#10;I9MdOhppslwsloXdQE1ySGUtDKAJnzjywy7WAPOd2TnIqK0kt1mAiQKQixtIDudvQkY479KczTpc&#10;Cc4VGX5gvEbJtwrEcE4AwKrXM32eKOdnb924CueXzJ8vOAB/9b0raK0sZSir3ZLKkVvcv5jA7RnD&#10;coQWwBjjJx19apTJ57vIiqy7fLXlgw284wOlSQRLNcygFWJUM6ueE5yAAMdQcfQVBNbRpGUt8qCy&#10;jdywHXkgkcYPY1fMQ4XFEV60ib40XzEAd2Pzk9gcjt071Zf7MJVhguY0k8vzGjB+coeAV7jn/IqJ&#10;WuIJktiBsLFo5AgO1hx6e3HP1qS4nkijeRgSoJycZ3kjuO1Q5u9jopwKE6LLLHLtm/dANtywRiOo&#10;3H73cnrVifz/ALQZ03lW2yEW67iX7qB1wCcUy1mhltpLuWNTMPkznJIOD8pBK5LdRVaNrgwpLsbB&#10;D7t2S3ykFSoA69QentT5nc0UbGjb2010Ee9UIHBYb/lK+oOe/aobq3it42fztzxfMu6Vdx7EjJDE&#10;Y9K0DHbNIv2hmCOu5WJwSD0AHP8AQ1WuAkp2lESVmK7lAAwGxwFxjOM89Bz1qXU1NZU1YZLbQ2jf&#10;Zb51kwgy+SrKVPCAgH/9VUDb28vmbGxFncpycEYyuOPXtitC+tXs7dHiXLyfxjAXK/l2qsUS4iZT&#10;G0nys7sRk7RwTjJyMkc9qpT0umc86etrEwt5Z4UkG0tlcrHklyuQDzyBg+3Bqk8XmXP9o3YAwxEa&#10;IMfQgdMe9T2t/DBbPat5h2RIUG7AZshTz947TjjuKbOt5HcLBO8LMXx06+w7fSpU31B009SKBYp5&#10;na5LYDCQ716MRwFOORzyelSxWcECS22RGCQWKsdxyckgkdNx/DNQSeak0s0KpImW3DcFO9sZHoSS&#10;OtaFxH5lrhSyb2BAYgkN74H6VnUq+ZcKSfQyIdNktZXQgorMfm3BtzDB3cdufWpmmjdwGJeWFB8o&#10;X5klBGR05BGGqzZGQ3aWk4Qoqkq5G3JJ6Ff72efTinNNcmeWaJQ5ErASYwcDjA6cg+9J1W3qWsOk&#10;rooea0dq11IWaU9M5IBP1AzzVqxkltroKSm90BeQqSpAGSPQHsAaZJcSXO4S7/O4CfJklT2PJxyB&#10;3qCdWSMQxs6l3VWyWGXznbkevT/9dZz1JhTaeg6MzQwskcjbPLbD4Kk4A9DwT6fyqZDDCyy25R/J&#10;ZBIVJAxtBxnuc96p/aolidyW2D5nDE5V16e4+lElxGGlQJudVXeioWUYHGDxk45HvWDO6nG403fk&#10;TtJahnfAwGJ/1ZwAByAo+vpWmX2ystk8cjs+xI8FztPttC/qar2cjFzkI6zKCCPmCg49enI79PSo&#10;fsksEqokiJgnfsYM2BwTkY6nuKR0wVkXrW4gN9G8UbbQo3K33fl/ix1znpXrnhrw3/aY+1XcbKmV&#10;kLDqQT7/AORUng34e22vumqXLr8gR2h3fPgqMYPTPP8A9b09vuvsOnWL2Vrj90ArxkZJwQMfhnrX&#10;zWaZmr8lPfqfU5RlrV51NnsQQaBpltoXmFVweMOM5BIxuHc5I4rKm+GF/cWa3tooRixG1sLkn7qh&#10;fx7V7Z4D8LSeI7QNergbgQsgIY4x0GOo/lX0LL4Y03S9MKAINo3KD82DgdT/APXr5Gtm06cmou7P&#10;raeVRqxu9D82dV8K6zauPLjIVyQwK4YAdFIODwT3HPaoNM+GHijUWW6sYmiZpsPw2CMAds8Eep65&#10;r7J0bwXc+Jdaa4uo2aETcNk4yMAYB7Y9enavrTwl8MbeK2VEjAAxke4/LNKrxFOKslqdeE4ZpyfN&#10;OWh8zeAPhTc2VrFcXsIaTYCW+nTivWbfQbrS598UYX5cs2fmGOK+rbHwnDZ24ijReBwD1Fcbr+nw&#10;JMLcIdxJ5A4XvXzMsU5ybZ7lXDKFlFWR41aabLJL50zEHJwAPSt22sZJJyoIwpAya6FbBYQOQx6k&#10;gY5q9DaRifJAU5wQOhqJVbChBvRMv2EXlxgHLZ+8O3FS2sYkkLKMAMec81pwWaMAevHHsa6GxsI0&#10;+bAOeCR6EVjznZGmaej20u5McjA69/rXX3IURHf6jHHb2pmk28aKHVc/L39qg1W9SFvl52j9KyUS&#10;as7ysc/qKKIyME8ce9cFeWryZZ8gDgA/0rsXv4bl9uQRu5AHaub1woYGZeCDjr69aqG4VHoxmkRW&#10;awAMSXzyGNa9/plm+nF4Ml8e1eBT+JptM1AwrIduepOT1549K6jTfGTXEIhmOw5wAG3ZzWtmc3t1&#10;JWIL64aCZhGM7AOPSrmk36NhpF2nd9e/FYsxS7ufNi3YLHIAqSyYrclOMKAAPehoqk0mepRXMTqF&#10;Uc+3vVu7nhSImQYwD09/eucsiGCyOcZwdw/QV5x8QNZ1XSyWSVQhzsT147e9RDV2OuvPlVz1kNp0&#10;yicOo/KuE8aeLtN0dfJt3WWTGSo7V816j4xu/IdY7gq6gqoBOM4rjLeXU9XuC80srfKCWYgA59+n&#10;PatlR1uzzqmKdkonpV54713Up5GsMhAVIb/e/pXO3Md6fMvH373GSvQZ7YrotLjtra1yxctjc2eg&#10;HPr61FqEqRuMsNx6E8AAnjrWiauYs4G4s7vzwWky0iZVup4POfwrXtNMPOU2HIVg33cA9MipJLgw&#10;Mry8jOSVxjB96syajbhjEDzsJ2jtVpHORyaNbQfvIxvO7hQ2QBnrjtVU6HJdS+bOShCkMRzn05GP&#10;yrMm1PzJ2iCBTuEgYkqoPIPOcZyeBitMeKGjgETMXBUFA2ACfY/zrRU5E86Ma4jks3WOBQDuKgDu&#10;B39iK1dFuJbi/M8nLbiDuGRkdcZrmba8uL69eUH7jOPnyRk9CMdR/Su58P6aIZwWcuVUMQTnGefr&#10;TqWSNKerR1us6LJPpqyMqAAA7o/Q885rzHUIbuB22gBcYbI9Dkbfzr2ue+srXTDbvuJIJ4PGa8q1&#10;64SS1CRjLZx7jbyST37fnWNKTN8RFHFyhI+rjfyVV884yT2z9O1YXiNlu5ViaQF1CrnBC/xbhx+B&#10;HHan6lqkfnhRkSAYIbjdgdvwzmuF1vxGDfNu3O0+GCqN3zKC65PQHIH4ZrvTPJrPSx1ltC8EogkV&#10;ZUUAMwHP0OOfp3rodO8aQ6dCIpYtoZSWfody452kE8j8RXnelahM1ut02VkkbMkfXLEZ5PataLSG&#10;8Qbmj3xqpHDkYyOvIA/CplUS3FQw1SUkqauyLUPiaobNo8gVSwRsgHC9yc+lchcfGS7l8/8AeOVc&#10;LFb5wV3HHJGRwOlS+Kvh88B+zxxqIxGzSMxxng846E5xxXgniHwxe6PslMhCyRbjxu28nr3546V6&#10;GCjh6u8jnx9LEUm1KJoarfW+pXksijypMjBb5VYtk5AGcZ7+9QWOlxx3jQTsCjjzM/wDbyPx9s9c&#10;YrjrHVZrdcMdzAnZn+IqO+70FWDrV3Oqxsv3gJCkRJ68dTlsc9a99wduWL0PFjU15mfTXh24tNHk&#10;fLYKttfuxbGSB+FemWPitWXMKknIQsT8u0DgZ9a+a/B+heJfGTxf2Wjfu3wzOWVe/wAwOMHp+eOK&#10;9/sfCN3plz5FwW3hAitJjaTnknHr9K+Sx1SEZuLldn2GX4etKmpxh7r6npWk+I4cCaY4y7KVHLA9&#10;hz7f416dpniSK3GSynowXIz+FfLd4k1leNHAC6bhlhnAPQYx+oqHU9d1DT7VjCczoqSquSRGCQpH&#10;pzuz+BrgjFSsdc6k4o+0v+E4soC3nv0AIBPGTXI6x8UtOih/dzJnGw4PfHocH8M18B6n478V6khg&#10;g8xHciNwnzbhk5II6flXZeDfDXiC+Rru7kZAHCiKYkk5xzg+voa2q4eMFdsyw9SdSagke4X3jRdQ&#10;nbGZJTwmwE+xz6msvyvENzP5luoTJJczcjn6ev5V6N4c8M6foii7+zxlo8uXddxJPcnjr7V1OorF&#10;c6eVtYgHYAjBwvt715U83s+WKPoVw7eN5uzPkfxLFPHfgaspmQyb3CHGGABycc8Ece1OtvFEOmxi&#10;027gUMvyYOQDjjn8a2fFlpPZ3E0cuwncdu84wfcn/IryywS/inWKdFjRl2xb0IDBf9v0I/lXtUp3&#10;imfGYyi4VHE6nW9fMatIrZLxq0bDrkkjkYPHX3rzjW76CXHlrmUISwBzwffj8K6W/wBLt9UszGmP&#10;OwGQdPyHf8K6bw3+zn4u8XqLqWeO2JQK+8Ft6ZyAPT6130MZRoLnqysctPLsRiZctCFzwW71fzrW&#10;OJgJCpEeSMke56A47enWksreW+uN8MWXl58oLkHadpOO+c8DvX014m/Zj1LQtDutRS6STG1/LCMS&#10;SvOSRzk9MAY75qp+z14Nh1/xtAmoK+yAtNDgfJkcdQMY57nmuupn1BUZ1oO9h4fhzETxUMNVVrlP&#10;4dfCHxXo97b6tqunEwFf3ZwQIxjoRjgfQ19z+ENMFhZho0CKFBVRnv15716/Jptlb2X2VwoUJjgf&#10;1rz5Nts7Rou4K2VA9z1r8yzLO6mLd5qx+vZVkVLAR5Kbvc6bTDI6tG+FGOTyTzXNXtkjX81xcsWU&#10;/cY8jHcCuvlu7Kx0w6ndjPkoZXA74HSuej1ue+jLXMO1XX5PbPSvKg2tj2KiTWpZ034e6TqCfawA&#10;SOc/Xk/nXmHjzQFsI5LyyiSBYc+Y4wPlHp6mvYfC0uourWttKFXdhj3/AArl/iN4ekubeS1jaSQO&#10;MqoPG7rzXo4XENTSkzx8wwylSfJE8i8N63iNWJwoA6nuPavWV1aDy96N8u0AEc/z5rwS30XV7acJ&#10;5e3aeGOcEHrx1Fd1PouuwW0U8fy7+XB+n6V7bxMI213Pl/qVWS+E6eWaMfvIn+bDEYA9ORWFY39t&#10;bXP+lJuA53rzyeua5i6t9b00brht6tyD07dxXGrr7/aWtpz/AA+YeCox7HGO9axmpLQzlGcGr6H1&#10;vo/jXRxCIISpbOFIx26k1BrXiH7YrQgKBnCt057mvkjTNYkfU3gtyUKsuxhwp3AHnofYjvXo93qF&#10;w8SiVsjGfTkV50sBFSuj2YZnKUbHNeMbBZLln3ZVjxnqeeP51xulmzjud90oBOU34JXIHH1+taGu&#10;atOspMjYKjCpwWP49DVnT9BuL2KO+ACJjAV+teknZK54UqUpTfKjrNK1mGGIR8qqgAL1BYnA9/rX&#10;Qp4tEXyhlRRw2eTnPt6ivINQj1C0+XaWw27PTIJ5PHTA710/hDTP7bnKykhFBAXnvjIz3x2rCckl&#10;c66VNykont+m+MbS5tyFbGOOOcYqxdeMbZVZ969fvdcY/wAazF8L2thZ4iU7z8wx6/jXB65pokAi&#10;5DM4yvIH59KxhjIz2Outl0oaPQ7a18Vy35ka3OVQ7eeuPX6Vl3/iWQTKJ5AzF8Ljgjjj/OK8lutQ&#10;udJv/sekkhRy5POcg8evFegaHoR1mNbnUFEhI4HbA9vrVVMRyq7MaWXc70Oh097+7fZFvbGTwT26&#10;YHNdfYxXFuN0in5e49Pxrb0Kzs9NjLEAHbtJx0qxfzJHbNLCcgDJGMc5rgnmDbskevTydQjzN6nH&#10;XuuzQM8RzzyOOw61yMutWaShXxtOSx9+tbWszrcQmWQBUQF2cZ49a8kv7i31GYpZsWjGCX55yfoM&#10;13Yerpc8bE4e71Ozl1zTGywY4HDDHGRWZPrGnli46EEsD6iuVuYN6iCEAnpxndj6Cqb+HpIUabUp&#10;CgyNqfeZT2wB1rp9ozkeHRr6h4gtVhEaHIc4I4657GuNvtdsVB27kwcEYx1rZXw5aXSsk8jLkKR5&#10;gx+Q4rnPFHg+3s7Ris4DY3Ic5OQMAewq00YyptHnniDxBbQwSXTnAchAFwSDnAx+J5ri73Wr10BB&#10;5VsIyHGGAxye/B/+tXbWPw7e7aP7SwkVmErIN24Hnk/MQeuBwK76H4YWhiHlFduOEzntzkZ4rWVa&#10;MdDmp4KpO7SPBPPu7s+TdMuVBlkUgEJtBwTz6jv6VTs9C1/VpWlhVREVZpJ2YLvPQkDABBPpivqh&#10;vhtp0VowvV3+av7zPPy8ZHvmrf8AwiljDGtzaqkYjUAISMEnI7fSpeKj0OqOUz+0z53vPhf4glsQ&#10;H80hwHIjPGG9fp39K8w1i2awuX06ZyTGAZAfmAHqTxk9j+FfalnrkVtp91Hf3IT9wwjDYz1A2j0r&#10;5rGl6HrV/PqVxKmYFMnmMWCyck7cepAxjFb4erKV7nHmGGhBrlZzPhzQNM1VltrhjvfIVVB+XHfN&#10;b2seBIIHW2iAKkh9zdsAKMdPTJrobHUvDlkv2iwKn5NhCjcy/wB4FuvUf561reHZ4da8RG6m2NCo&#10;3YVtzE8dO3at5Np3OSCg48r3PmvVdHtonMelsZmVmfbGMFGJ5DEdT654rKOh3htY5bjO5mIdFBJK&#10;nofr717hq2jW+o+Krq5c7cSskTJgbAp+Xp1445+tP1nRNPsIPtMTB3dVQxjO7kcdRjH0J/CtlURx&#10;uhds8En0V7xxZ3A8l43UxSHO5T0B6HA/DFXNR+HNxp0Ud5cDehUbdo+U44wD29+te3aJ8L77WrP+&#10;0JGaItlURMdG9fSu2i8BLa2UemTyGVAQdhY8bc9fTrWc8TFdTpoZZOSd16HxfDp9pbzJLeRN5TEn&#10;Eag5AJyN36V1s9jprSCOEARYG1ZDjacZXnoCcdO9e0+KrDwpYW0toVZDCCEjiAyX7r68mvEJCHgn&#10;EUqxFGUhcD5VzzjIP5110Z8yuclWjyScb3L2hWiNeHyN0g37GV+i4OPnJAGAa9z0maKAJPbqqFXB&#10;YNgsQW59OB/KvMfBmn3upXb20HMZIMhbgHBzjA4z+NetX2h3OjW9zq07AAgFMHIyo4GBxnHHPSsq&#10;rV7G1BNLmsegz+KNibYBE5yr/u8AAZAwev5V2GleJopGSKTaQMbjjGM9cY96+dPDl3Y3GoRXGoFE&#10;j6suSCGJP93GBznqc812XizxNp2lXQ0+zCsZlafzY8MqvwcHH94ngVw1KF9EetSxr+Jn0Fb6xAzK&#10;qkEY3ZHt1/CtDVNd82FY4hkPgEj0x1z657V8mW/iPXYLdI7WOc74z8wALDcckEcYB6VsQah4juk6&#10;skK4wGPzjI6YHYVk8K+5oswi9ondeIvEUBia2s3ZChfDMwXJHZuorh7vV7u5uWJxtdwMjuB1Oe5z&#10;jHFV49DuriZ1u5S2/ncQTuPQdSOK1Y9Iit9Ndrpm3xuACME8Dp7YbqfeumFkjgnPmbZ3Gg+ILqzu&#10;Y7m72vCdiFBndknr6YxXrq+JLG7VJkJYK2Meo/CvnSw1QsqAL5Y3dHGcD+E7uh712NvfQAsU8xAg&#10;56Zxjgccc44/nXLWpno4StZWPdovE7RjEa+WNvykfzqSz1mWT55SSTuyc9+3FeQWniKJgBu+YjCZ&#10;6Z9D+dag8QW9nGz4JJOSQcf/AF65XDyO5V/7x6nqWth7YbOpHUYPPofavMtU8QPGpwyMhO0kf5/y&#10;a5HV/GEaSLGjtvIONucY/lXlOu+KXUoSGdmdQEHcLnA29vrnjNbUqDfQ5MRmPLomb/ibW7++d4rb&#10;coVCF7H3J+grgbiG98pLRfMZcDzSnUkD72epOeelXItULSyXl1uRyuxyo3dOMH6Z9K2bS6t1Q4H3&#10;kJ3Lg8dzyfrXTy2OD2nNqaGi3Op2CrLAC8SgqMDB465Ye5rv7bVp7jymmEjPxuQjjOep+ormdN1y&#10;wjtxbz4wByCv9a7S0v7C7KCKRAGOS2RkemO/WsZX3O2hNdzoYdfRCyx4AA+ZQPbpXC6/qz3U5t7f&#10;JI+ZgVJ61ty6nph/doVBXO4k4PX1rJv7/TlfPCMmcY55YDODxzwOalRsKvNvS5g6ffXbS+VlQGGw&#10;MMgDHQYPOe1dnbak1jZOJgrHfuGDwTjv715rPqdiGaKIYxwuejcZ4JPXFZVz4otSNkZ4Eg3hugUj&#10;pgd619m3scscQorc9Pu9WdI2hVSNg5BOOevb8a5+48QxTpudhkYHXFeV33iG9lmZImIQKBkEnIA6&#10;j29a4S/1e+kkeNiMhCc9FAXnHrnuK6KeEvuc9XNEttT6RttfWG5DS3S8pwhP4889c4qzP4tjT5i/&#10;ORlgfugZzivlLSLa81CJp0kkjYvtLnjaFbkAf3TjHr3rpJDdaZasJJy/3SqkkgFTwOoxnH0q/qq7&#10;mMc2l2PcH8YWtlJ5r7/3aYYJ3B5HbitGw+JdvJIsRIAJyu8jIPoTnANfNcviSWZXGwIWYea4IG0e&#10;hA6n3rctJnluI7e1SJhIiuFZSzbiDzlccAAcHvTeGSWo6eZSvofQ0vjcy4eLbkOd2DjOBnAxVW/+&#10;ImqXReEYaPZtPB4J7AcZrzq20rxQulw6hHZGWLkLIDnAPIJ4Jx9Ky5x4puSIYLGeVmX7sa5jHuDj&#10;OffFYxpRv3OmeIm0S38iyuqEAszkqBnGSMgk9gOaztN1N7G+RmHBYL8p6rjdz3yepNedeKNd8Rab&#10;PvaBhN/GrjG7kA/kM/5NZsvi24NyLq3SRd0O5mcbORxweQB2r0YYWUldHlyxKTZ9/eDfEtrNArqx&#10;GB83oPQEV79YXjS20ZR+NmT9Bya/MDw3441TSoFncgLLiQgg7m3Dg8AfL6V7Fa/GvVrO2AjBCkFf&#10;L2kNkjr9ME15GIwUuayPocHmsOW0j7V1WZWtGjRuo4J6H/P5V81an4HsLG5nuI3bMjbzGxyNxJJP&#10;qBk965xvizeXUSRTLtLKrDZu+UHt3x7+lcRfeOtTuC+d4O8CQjlfqOf6YqKGHmtCMbjqc2rHSajb&#10;6dbZK8kEb2A557Z7c9a5a41gWxLQyAlTgK3cZ6CuL1DU9Vug8ly4jXY3L8gqWCr0x8xznHtWXeaV&#10;fR2zXNtMrs7byo5O4KSME+uenau+NK25408Rd+6jvE12eYNcyyYIUARZBIPUnPXLD1rHbxV8zxD5&#10;cYJDNkYGR1/rXCNpetWsxuFdV8yMJsXBkJwMkgjJwenNcrqFvq0LypKrBirAHPRgO4II9jmto0kz&#10;J1ZWPU7jxlKZXt3lGFJzjoMe/FXofiHICsbXChlIZxg5C9Mj2PvXzBe2Gq5G+ZlwFVJYj8oZiAMY&#10;GPl+n/18G4s9Yt5WL+YSBtWTOWOc5z3HXI/+tXfDLoS+0Z/XZp7H1/c/FCzhhdpZ8chUAPBJOTge&#10;3NYF18WbR3zNc7WByiKVG7HJHXJr5EsfCfjLUpRZ2ySMuQS8hYKcHIOa9cX4BeLho4u1Dhs4ZeVB&#10;J/w9qKmAw9OynPU1pV8TO7hE6+++M8ssZiiViwYAu+VGfQf1qBPEOqaza/a7VJh5hG1iGwTzxyBw&#10;Mfw8V5tonwy8ZabrUNxd2lxcxRyBniA4bJ25IyOg7Y7ZHNfrXF4T8H2/heHULmK2H7sL+7AySuBw&#10;ByTmuHH4ilQaUFe56eAy6viotzlax+W9xqutG4UtaOrpuxsOVA7lf8msz+0ri7kle7yBGPuE4OVP&#10;Umv1S0jwh4Jv/wB7sgwCW2MQSOP4ge1eB/EX4X+Bte1CS0068tbDqGbHy5Y98YGO/Xj1qcNnEJOz&#10;hYWLyKVKPNzpnwx/a4jtF3hQ/KuqkgOQTjA/3elOsruV5PPtyrDG0ggbcnueM8exr1PTPA1rpniK&#10;4sZJoJ4MFA6HchKntnOQMVc/4RfwksQGnujoHx5wByMZJ2hTx0xnmvUeLgtEjy1hZdR2iyazr1qt&#10;nZCLJjwSUy2c4J3cA4xxWnq/w71Ge3MNpE4kc/M6nIZj2I78V654Kv7SDT2itgiug8ss+CWXPfPX&#10;r9a9KsfE2i6YReXipt4Us2AM9PpzXg1sbOMnyo+goZVSlBOcz5y8HfA/xBDGuoXhAZWCbH6e/wBe&#10;O1cj8VPDOsWdyWmiykXyZUYZlYAY45GDnGOtfalx470yaNZrCZQFiL/IQQOenfg18qfFH4nR6nrv&#10;2fTEMxhXdyOGHofpXRl+Lr1a/M0YZpgcPSo+69T5ssdFu5bkQrbyHzEMcSkmMEcq2Op45+hr1Oy8&#10;VXXh9fJjRYzAu1ymArgDIOepJxjn/wDVg3GsX2u6tM0USRW4VZGXkOcYBOenpWJcGaaNmtyJF3Mj&#10;R4yrAjBIZsHI9u/HNfR11z250fLwVup67L8Wp763ksEJVvLCpJj5C/YHnPHfmuSk8aRT3X2a7LBj&#10;nez8H/H6Cuat9BmvQFi8zKDjKgkEDj5QOf51raZ4Subi4WHVweuUI+Ukf3hnp71zKlRjc3UpNXZc&#10;kubIWfmWpR9hJHJyckZAPt71DPqCpITLJiIoqFB6ehPTNXJvBb2M5SKOSRVJK8lnGe31pmo2Ud1C&#10;ohBk2IWICgDcONoHXjqeBmrUovZhY5aS4t2fZCoRj+6Ean5SoORwc4J7mtNPE0trHt2lZEAw5Bb5&#10;fYY74ODzmrWl2F+USRlQuwMgbaAFzxwOgH0q/qWnW8k/2aMMjhwzbgNh+X7pY8fT3q+aL0EzI1/x&#10;fdNErxfNjapdfugerc/gf5V5f/akmoSeZZByz5RwxyFxn2BH5V6/Bo+lrbFrhcjLI3zbunJ/Kss+&#10;GrO3eNoECOXJSYFiHVx3B6YGeK6aFSnFW5Tlr05S66Hhd+139pMQON5XLZyCRw3B/vYGD6k8cCsA&#10;vLO5snid4gocnod2TxnpnH417xFo2k6lcS2d7EUdioYsMqFCkAZBxkjGMCohoHhGIBoc70X5YWyA&#10;GXI64POTmvXp5lCKs0zieEbd7nGeFtNttT0srJkBFeE7/lIkIAUjOOh9eK9f074a6fbIweWJzj5F&#10;AIJ4yfmznB+g/GqGiadZw3QmYAbMblxnBYcdvevQL20sbiJLm1YCRSCPf6H046fzrzMXipOXuuyO&#10;2jRilqjzjV/CuluNyzFWCAIYnXchzk89D0qS1gt44sbQYgVZkHJAycHOeMn8sCtmawnuGa/kQInm&#10;GNkDDcRkHqCecEe/0rsdE8HabqUItXRI23Z3cjGT1/rjvWFTE8sfedzaNG70RU8L3Wo/bP7Ostzy&#10;M6+ceAvXOOo7cc12Hibwi72pe7u9jSjattk5Utx97kDJ6Yr0bTfh/pekQqLYF2JBkZCcfL0P1GKu&#10;X+gteRhRhHWUDcSoOM/p615E8ZeV4HoLCNRsz5Ng8C6/CXkuEVkSUFSuQDg8Zx9RxX1h4J+I914C&#10;8LLDZQQTXAYqwyQq55UgHOcnIxVDWz9lhaK3GdqlZHAB/E4IHbivPX1c2lgRYmP5mzIrEEYz0xzg&#10;n1BBp1qrrr3kZwTpSvFnpupfGLVtYsmfxDbWrMckupK7d3QBe+O9eGan4YtvEd3Hc28ktugDbhHw&#10;xPHYg4FZmoXv27ZcBZnV/wCFsbcDncB+H49q39M1KGYFpHbcoCjHy5H49fetKVP2XvQ0M5y537zO&#10;ek+FUNrZi5ikcA5+cYJY9gwPPGeRnrXOp4Nt7EtLPIsiqQqMeMBjyenQfSvZ/MnZSNxCSYxt5z+I&#10;9aj/ALOUWpYgoyvuyckE9MkDn9a1/tKor3Zl7OHY8xsfCln9pjtlmJeQ4+VQQCB3IOBn1P5U/WvA&#10;finQlSaBnmhLMySbCSobtlQOB0ya9Cs/Dk2mzfbdqSbpAzSg8krwCVIHrjrXtup+M9I/sARhFBS3&#10;dZQwCkMFxk5xxn061M8yqKStqbQw8JJ3ep8HTvq9mslvdRySqXyw6Hg4U59P6VXnm1udV+wkbUVX&#10;w6sQwbqvbGP1r2TTES/v5A5X53Mu0qH4YZx05wOMY/OvRdIh0mWdNPngRnCNgBRgDsMdsDpXoSzR&#10;QV3A5YYTme+580Qf2xaQu6iRV44XKtk+/wD+sVNb3ettcn7VFMr7wwdR8wXB4X26cY5r700HwNpV&#10;1Gu+KPYiDCEDPseK6Sfwxo8LL5drGDsOWZcn6158+IIbch6cclna/MfCltrEbqrXaTSllKhiMHK9&#10;Bg859c0+OXUNb/c2FtIwKFXYDjDdByeTj0r7Av8Awd4fmiN68W9zEegAOcdR6/nzXNJBpumFfsiI&#10;FKKcDhicdP8AGs45jGSvGJhVwrg0pM8GtfB2q6VN9pSCQZQc5yN4ABAA6e9eh6ZqF9BaeZGHDY5K&#10;rx06884z9K9v0mz0/VJY4WZQA2/avJ45FdDfaXpwPk+VHywJdgOlcVfF30aOungtOZM+ej411SwQ&#10;naJGIBV0yFbGOeCcemO9Y+veNtX1MpEUB4UrztPzfeyMfiP516Xr0GjCOVLZCnHI+9yBwAPSuQtt&#10;HtJmkgkKqMZ6ZO1egHHr71rBw3cTnrNp2cjzu8uYCFmuApbbyxGcNnPQHjFcjrs896kcsQVn37H2&#10;jhfQnA/Wvdx4WtFjngR4ypG0hiCck5yO596xIfDscziGFFLrkuqA7So4H5V10sTCLuc0lc+dtVu5&#10;7VmTyw0owdu35Q+OCcc498iuMVby5AkCTSb3+dR90HH3ufp619dXHgJLqTdOhxG3zZAO7HO3OOlW&#10;LHwfowYxwQEBSUJHAHygg5Pc8jmvShnFOK0RhPBSkz5d0zR9VS2EckK43sxZg2XjbqPbA6D8e9fR&#10;PhqWKVYVnBAXG1SM7Se5z3I7V6zpun6KgNha26PkBHwBu3dsnrgfWsXWP7FsibNLdlYcb13H5846&#10;KD0/+vXn4vMfaq1rG1LB+zT1Ni2voYbUSiLcqjYBtOQPYDH8qpajc2jwExQquCrKDkYK+3+Nc7Jq&#10;zxSCC2BcqwYbyRtHO716/SsI67eakpZgRNG+0iPkDnI+vXvXnxg3qXJ8x11o0DTm4U8IwZQeOvJz&#10;+PvXrWmeIFttPaMlfNVMyr/dJ6cV87+bqcl8sKSbdyMHYEEEjnla2BJqaZmUuSxyDzhiBjt1FKVF&#10;PRs1oz5T2i91C0mtgWkJLjkA4JOM4A57da5C9v7awm2spJjJYZx1Az365rjWutXZftG2RVVMoCcg&#10;8gHpyOv41z1/YeILnEdzIFTfnr94HGB2PA6fWqpUVs5Gk6vZE/iK1m1O5hu1yyyAII8DGWOSeMjp&#10;XZ+Evh9BcXC/2jEJCCMkgYwewFZOg2OojavyFA4LADO1e/HvXuuiSRwKVUj5V3SKOD7d6yxOJnBO&#10;EWduAwsZy5po6PQfhX4TsbgXNvY2yuwCkqoA455HTjt6V6b9h0y1gMZGI0/hC9fwFYMOpqIkjU88&#10;EAe/rWRrfijyotsbBWJwwBHavDlOpOWrufUQVOnDRGZ4vl0lEVvLj3Zbr3Axzn8a8G8Z3VhFcGaB&#10;Vzym4D9ccVf13Xm1C+Tcs+3l+jEAdOvIGcetc3c2E1/iRVf5QSSwA7+nXgd+tenQaW583jKzqXaQ&#10;ugtNJbExBWZyCrFundcDn8T2rL1rwDqmszC5YEM43fINy/5J611GkmGxtlgwqOG/vAcfw4P9P1r0&#10;TRbyTb5UeY9g7epP/wBeuj6w6fvRMaeGjUShJnzzZ/A3UbqcQ3DCPkOXbk/iOOnXiu/PwmstKhKW&#10;0ZlI+RnQYDEcZPJ9PU17rY2rSuJZ2JP3nOOuPTpXe6ZpkE4eIYXOCc9Dzz61z1s4rXu2enRyOja3&#10;U+AvEvwxnWbzrKBj3Yg8g/3unP0rkYPBssE5W7ZudzJDnIZQOuP4cHsTX6pDwPp99b4mVcEEYGAT&#10;XmWpfBK1R2uI2DKwwV9Mn161rS4mk1a5hiOGGneB8IQ/D2WYLNImSXG1QvAB7AelbUPw4t2dYJo/&#10;3eGyrchs+p9j+lfY0PgW1tJFiCKBGMHaOeB0qWbwlpt1+62kMMg7vTrxWv8AblRvcwjw/pe+p8J6&#10;h8N7a/ncxptbITYoGGGDgfiazdO+HOt6rdmO3fYoBRtpIU57bemR619t3Pw9slIaNhuyMNIMkfhx&#10;68VuaL4IW2PmqQ3ADEjk4H6dK6Vn84x3OePD7crPY+KbX4T6rby7LdRtUjf5gyODzj147Vty+Dbt&#10;ZDDZgjB+dE68Y4HHb09a+/bLwja3UOJYgpPGQDW1D8MrK4lBj2rnIY45BHBrgnxG2/ePYhwppeMj&#10;864PCmr2E7yMu0FTsUnGw9tuO/1rRtdA8SXZFvJGkalSqsqnPJI5BPYdK/SSP4Q6Ekai5AkZf4iB&#10;xn8q0V8EeGrBNwgQFRgdycdKwlxCn0F/qw7/ABn57zfC7xBK6TRLJ/qzle2PxxjJ9K1Ifhbqbr9o&#10;u2VWThgFOc45wa+5r1tNs4iAqAAc5HpXJ3C2MxLtzjnC8gk1nHNJyKlklOLtc+dNE8F/Zk+aFZRn&#10;7x5B/wAPetxvBumF232a/eyRgcnrnI9+nWvVzpwRnIY4xkYHQmpYLd1bDnep9ccHH5moeMk9S6eW&#10;wSseS3Hw40C9R41gQCRi0gUAfN1B/mf61BH8Kba1mVoD8pYNkfTHSvb4rWNW3qBllHHvV4QxiUJJ&#10;gHjJ7UljaiVrmyyyi9Wjl/D/AMLNGTDTjP8Ad57f1roL/wCGWgJE7LCnPtXZ6a0fmhMjA5GD0qt4&#10;k1dIFYZGMYCjsPeuZ4io5bnesJSjH4T57134d+F5HPmxAr39B2561xB+H3ha0BWyXaxbHPp6Adq7&#10;LVdcdnkV+VYkYHXFctcagGcQ+YIwqbhwDgnsenPvXs0as3GzZ8nWjHmbSMqTQbWyO23bG3JO7ktj&#10;kD3q1Y6Rbugmif5XPzkcEOOP0pssjPiUfKVHKherEd/SrcOoyRqsSkEgkj8fatG2Z8qNJtCtrpRw&#10;SygDPuPSqMPgKSJBKm1cZ4zwCSe/H4cVtWuqR27FzhcEgAYxkdfxoutduZIywYsHHyKBg5H0rL37&#10;mqUepS+zPAPJll5xnOe/sfUUsk6JgBgybssv8QqgljqF1KTI/LnJBAHHpSro86r+5VwR8xA9B3ya&#10;1TQmjRa7+1EFDgg5cjGa5G91O5fclthnX7yjg47ED6VauriWIIlyuck5CNgj0yfrVeCOzeRugZ1O&#10;ZM856genPaqRhUlfQyba5uD5ShTnJbB65HfPTGa5jWdA1C/vzJNuYH7ocjauMtz+WBXo8KwqwSEA&#10;nseQ3Hf5uwH51fuFlkkHCFQcg47/AE+la06zg7xMZUuZWbPCpdCvLZxDbLMGwSFIBX2PTrVJfCcj&#10;gJLExUr80QTC7j1PHPU9eK+gft0dkd5QbSRjccDPpkV0nh7ULee+Q2nlNtwW+X+IYPXrgH860lmE&#10;0rjp5fGTtc+ftA+G2vy3aG2sGfOT50ikY6Y98YGPevWdF+GFzpkst1f2y5YDfKoAwD0BxivqPS7u&#10;eQoWAUHr/tenp0ra8QQaadIeNyNzDOB/WvIrZ1UlKzPdp5BTjG/MfIF38LtN1SYzcIS3zAnn29Km&#10;u/gZYWUbXMU0h8wckHHTuR0r1CCxuvtDyRq5C4IJBx9c960Lu5uobbErdecZ6fSt/r9W6tI5nl9N&#10;JtxPnW28G/2PeiFoi0YYlyx/LPua9AjisnXymiyPL+YdefXP0+lF7qgcsoAwDjIGSa2rCGFLZpmY&#10;ElWGV5wR15PbmuidWUtZHJClFNqJ5/d2GmSSSMkIGcFS+M/T0/Oudk0jS4i9zMgfcvJ6Y9wOeter&#10;xWtqZSjbXDc478VFeeH9LmG1B5Q5DAnII788YoVVrqZyw/NqcDph0qOOWGGMAAgEkAFh0zj098/h&#10;Xpmla7p9tAFX+Dhlz+VeZapoi+aTayMAG4VCB6jqe1c/Nb3VpcpDlnVztO3qW3EYolFS3ZnTqum9&#10;j2i/1jTL1wzlHcvu68j07/nXN6h4gs7eOSB8Lu7YyMnpg/hXk9zZeJE+e1hYMx5YZbC9c8ZOcdqr&#10;LoHim+kKxxzFS20sTxkDg8D+da08OusiamIlJaRPQbfxLp0BCzbG+UckZD1OnirTJAY2iiaQ8qpU&#10;cL05rirH4Wa88OySYwFT+7IUEHcOc+vP610MHwpv1Y3HnZkQ4wx4Ix7VpakvtGcadS3wjL290sy/&#10;6pN8iAh8Y+XPQ4I71Db6jpizM0qRiTODjso5B4HetSH4R311sEshZwOmeARn0xnGe9KnwS1+Ri11&#10;IPKOeVJOfqcCtFUo21mNUKnSJzmoeJbCXclsQEB3BkXGcVjWnilY2/0hkEYwEYDBBPoea7uX4B30&#10;dsHtpzGseSqLwBnr9a5G6+DuuQEM3zYJOG3bcY6HHc/Su2FfDvRSOWth6yd+Uspf6feOUuBEoEfm&#10;HK/MF68+9XLXTNCugxZYgC33dpBIPXkjGKwG+Ht9ZW4IYMxJAAORj0YdeK17TSvskAS6dg0ZDsDk&#10;AZ6cfSs5yjb3ZCp3vqjqz4W8LtamGKNFbIB46f41hDwHpZP2e0OTyBk56nOSc81dttQsi5inORjO&#10;7oMeozg1ctzJHOJ7cH5sAuOmOpGfY9eKwhOoupryxE0r4dQCL/SjGTnkoACQTyRwQDio73wW1tdL&#10;JbMEUBifVj/CD0A963Y7m9iXEmNwbPGcY7+nas671SZk2S5O3hfdhyCfSlGtUlLctxglsZc3hXS0&#10;sZ57whW2gpwOGJ6kd68uvtFtXJupgSiNnPGOeCcenFetmyWY/bbmUbMYAOBgjnnNctr8tkIJtNt8&#10;FS3zEAgFhg9ecH07V6ODrz5rXOLEQja7RwS6bbW+97ZUyWBDEZBIz2rm9ahgutPf7RM5DcMykkDp&#10;xgc4yOK6e7iJ2tvGWUquSQOOfTrWLNYgQso2bSmGGex549DzX0NHdNs8mpJWskeez+EbQQCSLg7h&#10;sboOT3I/l2rcsvC1+ZVudxCqpjZkIPUY78d8g4rpYbWO4RGV1AxsHHHTb+Z9etdXp62ljarArfKR&#10;94nduJH8+DjrzWteu0tNTKjTT3PLV0bVkvTDbKshVd0m4kDHQEY710UUWqK2+QeaF5x0dR7GvRI/&#10;scztKVYA52gAgqR06+vemxWMs0puIlI3AbnAyCoPA/U1xSxV90dsKXVHPW1nJcykqCkZwBvJPb14&#10;wc1lX9zqWlyMu+WQMmSTyd44XB74/wD116Eui3DF1XejDJyo52txjn9agvPBus3tsyRlS+QE8zOA&#10;AQT2PUcf4VjHEwUveehrOm+X3Txv/hL9SMvkxlt2XWTPv1B56Y7Yq1J431yFDHbElACXbq2E6bR2&#10;H866HUfBV3ZRNGbdCQFDvydxHBIz0z+JH41gPpgQMzpt24URxjt3yTkk+1evFUZq8UjxMRVq092U&#10;JPGOq3flQ4cs2MHOOD0478H+VVrKe7mUyXIKqx3lGGXU5IGR7jtXS2mn2VtGhnRi4yoDKc9O3oO1&#10;dhZaPoYSG2vUXcRtZzzjPzc+oHuauUowWkTGDdSWrOTsJI4901shZ2HRuQuBkY+mP/r16D4a0+eW&#10;eCS9UKAN2MbeT0baRkeuOxqRH0eNjCixKNxQ4ycjHHHT/wCtRPrCwRyiJhK6RBnjDAY9hj9K5K1S&#10;U48qVrndSoxhq5Xse/T6zZJCI7Zsrt5JIyceteX+LPEVtbW6oJEUBgHOefnX2z6gH3rx+TU9Wk+X&#10;cwRd2Qh655HPtyPrWTIt/fzuZAGRgBhgMhR6n3PPeuHDZLGnJScjermrlFxSKGp65cTXn+iu8cQY&#10;gruO3jg8VG3iC9aRI3lkIJAQ9to68dqmXRL2R5IrqIt/cVOFI65J461Sn0zUdPnkubiCREIJj+Ug&#10;hemR0weelfR+7ax4ih5HpOjfE7xBp8sUcpRog+AFUg7CM8gd+pzwMV7NdfE+xuoo4Y0fdJGSvmYx&#10;gY/nnivlxFnur1ykDHKiQ5LHtj6dAckc8mtkRzWyskRJfhVbIJ298e3FeViMvpVHzNanqYbFTiuV&#10;HsOpfEO0tmUwGN43X5gwzyp/TB/I15bqniBNbujJnrIVdQOoOcfX0qpYx221LCVt7gsxGOx+Y/N3&#10;PP8AnFTTXNrpuTbx9wTxgEH5SB7++a1w+FhS1gjLGVJzjZ7GlDpbf2bvBcHJ3I390tyPQ4B4rMie&#10;OR/KkJJVgF2L1Howz0x1IpG8TteR+cN3lAlJFxhs5xjPT6/hzWbJdWzyiWz80Kr/ADjdlsE9OeeO&#10;K9CNR9TwqtOL2Opt3hMz28cmdihnA/TOegGe1Pnsw8ZJQb1OzaTwc+tc7Dq3lhTCMsW5yR90enHP&#10;J6Zx3qSPXoxMVIDYJyWOOeeo/HrWnOcbo+ZvzRWuBvch0GzBPyjvgcVGlvbm4M1sBkoXZwBk4Hc+&#10;hNc9JfeddqZT8uzIUDOcc5B57ep7VsWzm5cSSv8AM43ehA69BnmlKfYmNO7szThsbu5CmwAIkxkn&#10;ngcdK3dX8FXdpYx3HnHzSMsD0UHgAetdD4TSyi2vIRnA5cgfTOfTtXca/qelQWy3F9NEsZ+WNsgf&#10;d46/WvBxOYVFVUILQ+swuW0vZ88z55bw9f2iCeRBGCDkjIAx68nBPOaqLdX9nJFC8RdW+/xyDxjJ&#10;xk9/6VyPxi/ax+BvwktpT4s1i3Xj5raN1d94GRkZyO+e1flZ8U/+CuVj9qktvhxpsUu1QqS3TFfM&#10;WQfK6EIVYemDx3r6fK8ix2LXNTotnx2bcU5VhJSjUxKuul9T9ol1+SEiZwAg2p0zyMDGfXA5qv4m&#10;8S6BbxfaLwRw7Y0IWSRVd93XaN3brX80/iX9vT9of4gyGGTVms7eRBshtCoKEdMBRwM85IrxPUPi&#10;P461G4W+1fW9SuZiP3hluWYyD+8V4Htn8K+nhwFX/wCXslFnyuI8UsPyv2FNy/A/pT1r4/8AwY8K&#10;LNJqWtWEbRr5gUSDzDjqpAz9MmvObn/goR+zh4Z3fbNQmmZQAiwKrOzdcbSQSPxP5V/N7qWu3Oqh&#10;zLNJcSoSztIzYIUHgoeG7c+o75rC1CC7vw0l2TtQqAIW+UHtkjp05/WvQp8BUGrVajPAq+J+LT/c&#10;wSP3l8Q/8FaPDM9+bbwnoTtajG6W8PzkE4ztUqR+JOK8+8U/8FWPE2qO1n4J0e0tQzHJmQyMpHpu&#10;PQjpwR/KvxV0HTr6VmiukYKZyUY/O3yjgkcHPPNegCJ4olit4AxlAJn5BOTkMCM8e1dE+B8vpyso&#10;3+Zy0ePM0qrmlVtfyPsvxN+3N+0R4tuZhZ6wbSMOZRHbIUVlK8K2OOp5wo4714Nf/EX4keI7s3+u&#10;6rcT3E0vKysScAdRjAwOetcCBeAZaKQI6qrjIOyTGQc55ztNaGm6/aW9tJcX4dHVCrTzgxoBnHB9&#10;v19K7I5dQpK1OmkQsbUqyvVqN+p097D4yvNvkXVwypESpBO0HOAG59eRnnHIFeMeLbLxFom6QzXA&#10;aRi0rTOzIGYY+Qc7cnrj6mvavD3iZIrtPNY+XI4SNG43Y5PQ+xx9K9mtAmrXMayp5qBRjylJA69t&#10;uN3rWVLMXg6t3TTR7ceH6OYUHy1HGSPzvTwr4jN0+surzb/KZclmLqMAqW9AM/oK17HwX4p1K6+y&#10;/ZZjCOvJwVPO3HPH+fSvv+48NLFI3kqjsNrFNuVH/wCrNWGvofD2m/bHVRiR4jlRliQWA/PHU8Cv&#10;Z/17qPSFJXPKh4V4aKvPENLdnxanw31uRftd5D5YVVXaeBsGBjAGR0/nXQ/8IUulxjU0nERAVZjj&#10;flXblB1K59e3evUtb8YLq26CaBYsMCs8R5+X5u/XP8q4TU9Tn8iTfNFFESB5f/PXI4A7be5GepFd&#10;9LOMRUS59D57HZFgaMrUW5Lu+55Br2vaV4cu7swxvMrLuAJ+dOQAVAHfHTPfrXi998RNavJ3W2lZ&#10;d2BtAxj5QMc8Dp1r17xB4Ym1Saa6kEYM4J8/OwKcZwQpJJGORgdfWvMbj4b6g0cbqI3ddyzsuQDk&#10;fLtHXp19K+zwGLw/KueSv5n5NnmDxzqS9jF8vkcNqHiTVLzAjkaIY6wswYjuGIPI74xnNZ0RlKlG&#10;YOpkHztnH1PuM/0r0qz+HWv3FzskXy3RGlYFcKACeoHHOK77SPhdAYI2u2ZpWyXhUlQ393Pcd69d&#10;51haK1n9x4FLI8diHb2bXroeJ2ekT6jOLG3wWLgIEHbrn6V62vwmnXSo50A+1DKAFiq78ZKrkc8E&#10;E9MV7LYaDa2jRGGBvkxJuk6KGGcL0457GuwSOzLQtqb7Qu2JJQwyPMOTlcAk4HHtXzmP4vqOS9gr&#10;JfifZ5XwJRUX9YlzN/JI+dLT4Pa6bdbiaRD82wx9xlc5zj/9dVdQ+GevaRbSThJHUjdGsYzkqflD&#10;A88A847V9RXmrIySWGjIwkSRVa4HzIVA9SMBvTOaojV4xctbsPOkXepkOApUfdI6DJPYcn0rjp8Y&#10;Yy/NKz+R01+AsuS5Yp+tz5Fu/Cd7bvDJdpdQRSJ5sskkOQnUcKO2eo6gVxclhPA8jtIGTopXhflO&#10;DhevPXkA4r7Ju9T1CCa4N0GMCnOEGQQeMsPbvj1rzG40Ky1iWTTljEA85p0RcfMZAMdMEdsgn8q+&#10;iwPFDk37WP3HyGacHqnph5fJo8XtUjuzE0Su0pPCk4GfocHoK0LS0u4Gju5bRpY2O7d/AOOMnP48&#10;9elejWuhaY85gtVHmwkFX3bBv7jJByR+tauqeGpb+xFrHeIiHBYg43SZU8+vfPp2r0p8RU7pWPHp&#10;8K1OVybu1tb/AIJ5bJYm2S3urdSdwaZZFH3WUhiuM5yOMYzmobXSsIl/eMxSYSiBgNxDI23DD+HL&#10;Dvz+de2ReENI07P2ZnS7QBjIqnOAQcDd1/TIqWLQba+imt51WSN9yyMnyfM/JyeSP157VlLiWC2R&#10;1Q4Pnrd6/hc8PjsbzzmFwYY1ckTF8cMQTgd/m6Hg1hLavJDJLNEFAwQxzkZzge2cHrx6V9M3HhO0&#10;u4pLjVIkDvIDIyZcsSDt+ZQMEY9uOB2rN1L4eTNDu0zdEsoBchjvJ6/eODxj8q2pcVUG7S0/Iyqc&#10;G4iN+R3/AD/yPmmOBrZ/NXeZCoDgAYI5/Kqj20kp8t2CA7QCD/GTyMnpnjJ+te32vgO9SVrKQJNL&#10;IrIkyAkLgFju98DgnPJrLufB1naQi7vgtuPMXzoi4ZgEGSd3J+bp04r0o59hm7J3OKPD2Lj7zj/X&#10;5Hk0LIDI8u5jg5VegCnByfTjtVeaZLgAByqMwcx8hRtOMLye/vXUX2kSpe+Zbn5JS5SE5JUZ7exB&#10;456dap3+iXUPlyMhDvL5jIvB2jjAPqTxivQWIhJL3tzz3h5RlK62M5GlfLBRnbkK2Ohzzjt7daz7&#10;lVgGGXapwikkk+44/ma9e0Lwy92guVhaRAhW4coG8txxt2gsTzwpHXrxmulX4K6n/ZhCkokyg200&#10;5CkNuG4bAQ3Q8Ej8a4K+eYem+WcrHr5fwzjayU6VO6PnhpGtpSpAkCuM7WznPPHb6/lUsUiicylH&#10;iYDBAzlj1AYc44rv9d+GviLQLhj9naZHLlZIVLHGeSQAeBnr+dcCllKb7yZAxdX8uUclzxg+uSBX&#10;dQxlKquelJNHJjsBVoScK9Nxfn/Vhpnfa0UBjBK+b93jGD19KvR2skpCKGdyocEkKpP+yRnit2w8&#10;M6kY47mO2dQ+5Fjl+ViCeGKnnB9T+FepeG/A1na3qy6ofMCIZWWFuVKsMNg8+vFcWMzfD0YtuV32&#10;QYXKMTXmoU4W83p/XyOQ8P6BLd3KtPFhD8g83+92PPb3r0w6LaXUH2WCSIAKVBtk+8QMkHHTkYH1&#10;rf1O5sNq3UkISHaNsAOXz03E9+eo7Vdt7FmS2S1Ro/NYiUKcbcYAweuTySa+Cx+cTqy9psff5VkN&#10;KhF0l73d9TC8H6XrtlYu9w7qFUvsEnI7YYkdORwpOCM9K6628PjVXa8ug6RH92zt8rjb12k5OD+t&#10;d8kdhZRiK5jSOZYisfy5Cgnc3zE5OcDj0A5NULvVoLdnNoI5HtmKgcEFm25x2IAbP6V8xWxsqk3O&#10;1mz7Ojl1OjTjTcrpCW9hZaSqSeWC4GEbaeSc4z25H506eWxjWS8tJiksyBZU2YQKpyo3dx1OBiuN&#10;1XW9VuZ4FhCiUR7wSSFBYkbSO3tk9CKqaadTkLQ20ckrSRBtrMNisew+gz9Kw9k7czN4Y2PNyQR3&#10;dnqaOI0hb5eD8q7S23P49Se/TFWXnmXU1tyi7AqFRI+AC2CTgZOV/EE+lUdM028jsWklVC2xZUQH&#10;94j4xtyR8vHpWzcJGlu0VxEsjKcu7cYBxhPUHj/GueVr6Hu0HJxTkCmBXlmZA3lSEbjkbS3t6Htx&#10;xWO8zX8RFm0k0ZYhGyAFcc5Xu3+fSo9RvGtmjgVlTJ3S5H5fN14/DNV4tQWG1NqWVoiQQyYVvlO7&#10;ntz+HpW1GOlyalXeJSNvHaXLtDG+/Kuzk5GB/dHb880kc+lyiVHDEMCvyDDKMEtn9OnvWrd2NndW&#10;y3MBmMpVTErsGwCSfmxnk+5OBxgVzcVmU3JKVSVWHzn5gfYjjt6nnPFdSfc46lPodZbXU66bA8bI&#10;AV27WBD5GBvB5z26dMc5rIvmdYwplZWKvM5bA3NkY56885x0q/aC3uIFt4sYEud0hPC+n1wQKzdR&#10;VTqZsDE2TAXhdVyD2JbI+6CR+NLqYTg0ivaRhru3MryKN/mN5Z5Jx0Of512tnFbpcLdPu3xupRzx&#10;gnnJz1Ix+lcvbRWxlNo7B5Mh5NisPvdSueo+hrctFllUxsZZEYl1LLt+oJPA4AAGce1YVJ6GuGhr&#10;sdd/bFvCTdWywqx+dnYF22+oO4Z3HrWCbGe8dnu0ckyN5WwZfaCPlGT0GR3rNhudKjuDAJNiPtFv&#10;kbgM/eBB4GGyK0Drvlo8EfLMQGj34LEZwBkgc+p4rga191HrKqmveZvTyQuslpayN+6X5tuMFicf&#10;e6dfwrVluLOxsjbRnY2MmQdAFHPrjpzXmt1rMnCq/lQzYXzCcbXzjjPC/X8ayz4rmt0SJmDhsq24&#10;5cbuST6k81aw8mZzzKnF6nWX+uZkZ7aSRQzLsOckr/GTjgccjArkhOboRNKQQ8rmRlyDsRQF2ADB&#10;5HJJ56Vzu/8AtuK4wZFUoVRSQm05wSGGD759a0/tgNrJb2imSPbsjZjnbtQAZYYPLZPFdsXy6Hz1&#10;at7WV+hqrpUt9bOwYGQMJWnGd+0qQVAPHHXpmuNh0drO5aZy2NyqHcnDI3Q8/d55J561dN7q0VoI&#10;ZJxDGW3B/wCIlgBgHvwAOasWuo6lZ6VJcMryswAMWM4CnAUEkndj2xVyrdjOMI9hs1hIiEWkgDlA&#10;gDMWcHk7j0GB35zWxJevpVtLtkcs8KbpiW3EoMEjtiuQ07WNLvZHlvcROcu0QIU7F6ryQTu7gAnP&#10;Feh6FqlnqWoJbKsoBRQWQBeT12k/px07Cs5VGtzqo22TOQ03xfeieKSVXUkrHskxsK9jnA6nrXQG&#10;9vdRZNmwIWKNIpUgLn5mOc4x7c46VsX+m22mtMb1SjOzx7fL3MobjGOh69elZGrrqNlGlvcxEeU5&#10;VJYwowVHy8L6jpxitI1U9kRWuk0yhF4cuLiRp0ml8vzBu3fLlXGOzenX071as4Hty9vFM+RI0S7h&#10;tP7vrnOBjvnvUcC37bZHby0d13EdOm0Aj689vxrpF0yBUazPmIqARsIx/C3zKCD055JBPaur2tzh&#10;jBbpFe1vryOcy3WyQk5UFQxyOANpBGBnPT3qa61mW2j8qUpsadd0gyqsxIwCRnH+FLc2FvJLGI5N&#10;wiGAH3OSU5JI7H6dqypY3umELhjAGEhK4JVgeCOeo5wKqMr7jnVlFWW5tf2zF9jSaQBBJKAEwXVV&#10;GcEOOx98fnWsb61lnd1k4iIXbwSpwT09DjFZlvYfbUREkfycFQ8yjn2wOop1x4JdMXVs/mh4/wB7&#10;x8zYycuc5A/nmolybM64uta8Fc6Wxnn1GM3dgUID/JIPmyGXOcoxBAP3SBjFXCLy18ybmJGPmXCK&#10;Pkb5fvZGeB+Feb3Gp694Ps21GGAzQlncQxjkA4C5UYAHqB+VcsnxnvL2aGzlg+zzAMrqR8jJjA+8&#10;AckE56120MtqVIuVNXRwYzivC4aUaWJk4zfk/wA7Hvv9tyIWitd6hMASBg5JAwRjsPY1Fc3b7pGi&#10;dmmeJSzL8p46dD057V47ZfFbwzHceXHJh9h3xOpEeGPJ49SO1dLpPjnSribyopLeGV7dmiZgPujJ&#10;YgDkdMqOpP1rGtlVSGrptfI6sLxHh61lCsn8z3vwt431jT8PYXMySKpAMLumCBgcjGc8gA9ucVcm&#10;+MXxJn3W17qd4QOkYk3HaBk4B4+teVaZ4j06/wBtvatJmNRvlYgDdjlhk9+oB/ECuhbywsT3ZjmZ&#10;+N0YVZAcZOD0A9eK+Zr5RRU25U1d+R9jh8zlKC5Z7HXTfFDxxNYKtxqF1KkgIJMjAew2hsE9ulY+&#10;n+MvE10xlNzONzYiQylhGeMj5mAAOOvasG2E97ELHTgxDOvlseDEFBzgHjtznNWIoNt2ktqrb8Ff&#10;NwjBmccllxgZHY/WuWWVYez/AHa+47aOPq3Vps7XTPih4p0wC3jvLglUUNI8jM23PB5Ofyr6M+Hv&#10;7ZPxO8ELGpc3UCE7DJKVKg+56npwa+TL63tI382ZFA2qoKDo2AWGTyVH4c1Rvp4Gf5E4cGMxtjGe&#10;h4HQ/h9K4q/DuErx5Z0kd/8AatWF/fP3g+C3/BSqS8uI4NdLQo+1MuDgnjIznBP0/wD1fpn4W/a9&#10;+F/ibTFvhfxR8Dd1QZx0+cAn+XvX8Z13qDWkP24s6hSse2LO9TnG7A5A5HPb8DUVz8T/ABFpVuHj&#10;vrlY4hiYQSlGCnjJORwK+XxPhIq874epbyPWw3im8DDlq3+8/rl+I/7dXwp8Jn7Gl7HLOSyxwxZd&#10;2IGcEqCF47sRXxL45/4KZ2TRNDocDuXH7rcRjOOA2ORX88mi/GJ9SljfeXjD4Lu245HUZ4zk816r&#10;o3iPTNSUyQKryHJZdxC+mOPb0/Cuqj4ULCr/AGlNmr8Wo46zw00v1PvLxj+3v8UL68W4XyljK7Qi&#10;lmTnvhupHQ9K4qw/bq8X26BXu5FYSBCTxz6Yxgj0r5KW1tLkur7SrLh1yQVJzyvbp1Oc9KxZdCt4&#10;HUQhCASJGLcEKAOnIznJ4HfHYV71DhrBRhy+zPmcbnuLqT5/av7z9Svh1+3Xq088iaj5ksZK5+VX&#10;A9dyE/qa+s9K/a58I3Vusl5KYQ3zsCAcDpwAT/OvwJSRLMRpbDytqlZJI+jNzzjtz1FZk/inW4o5&#10;zO8iQuoUOzbGwp74OQO/TmvLxfA2GrS5oaH0GXcdVsNBRqPmP6ANb/be+Hfh7ZE1wkiyNtVgGzn3&#10;68D/APVXCT/8FB/B0Dv9mQMQdpYAhDxnIJOee/HFfgtPrEzkw+dO7OzRkHLYDDr35wePpVSBZ93m&#10;XRkRFYIS7cHPAYeuenelDw7wqWruZ4vxKxLl7isj9x73/gozot2jWlvBEZFxJuwwOc8AYOOnqPyq&#10;vF/wUC+z2S3upIuDho1By5wegGeT7elfiU/iD7Iyp5R2vOtsrqScZbByCOfbBHGetVrnXJbOUTho&#10;/KcFMA/MT1IHPAPP5V1w4Dw/2UeXV4+xLfNKbP2Ru/8AgoD/AGlMYrKNgkx++ArkY5xzwCT+lT6f&#10;+3lIZVS5RHKnJTdtIz1x13cdeetfjTaXU0nLSMowSkWflYAcHAzznrnFJJqaopifDAnbweARzkH6&#10;itlwTQ2RP+vla25/QDoH7Z3hG9w9yXEalVdiRuGVyODzj8a9N0/9qvwRcdZ8FiMYGCB6EH17V/OG&#10;uv3gBWUuzggEjp8xx0HQDqeeB710Ol+I9UWJZLe5IKsQXUksu3qMn8h/SvPxHAlPe520vELEaKJ/&#10;T3ofxL8Ha8hlgvIhtIwG4JJ+mRzXp+maxZ3KKsc4IGRgMD061/Mlonxd8RaKn2uymcYKK3zknB/j&#10;HOOnX+Ve2+Hv2tvF2g3a75jtKhcljhj6A9Pc8YxXyuN4Jra+zZ9rhPEGnGClNXZ/Q+06SJsQjgg7&#10;unWjzSqlh19OTx7Yr8XPDv7c3iCCTyNU3AiTyTyucHJz3HavpDQP24NAks83QbzDhR0D59gcAj0r&#10;5qvw3iqbs43PoMHxvhK2+nqfohLqWxBGAR33EcA+9V21GWID5kIbGCTjNfEcn7YHhm6UfeRmJBBI&#10;5x7cdO/NdJpfx40fVyotJUlBH3NwBB+hHT6VzrIqq96UT1qPEGHqaQkfWBvW2NtAIwPlB7E9KF1I&#10;+aULBiBkt047V4ZD8Q9KlVZZZAA3yDa3BbGcd/Suhh8feH3IBmj3ooXk8YJwf1qP7Ol0R2VMbFdT&#10;1WG4h48vqGO4DAOM+2eKe0m9w8RB3Dd1CkDPA57elcDZ+JNNvNz27hlJx6cD6itVNWihQFc/MAOT&#10;wAO35Vm8HJMiWMi1Zs6/zQZD5hxnoM/yNRyXZjG1M4Pd+QMfzrhB4n0vzGF1KiqucmRgMAd/x7Vu&#10;2Oq2V448twyDaM7gc5HGD+NW8NJatGbxMe50IbeUdwdxHbpn0/GraNKDvcKF67ccsfQf/rqe0hBC&#10;kLyepz3/AD/Ws7UpFjRT/GM5BOTn1Fc1tbHQbFtKsymNjtzkgZ56eooKNMh8rj0zyOlchHqImIzl&#10;VVckjqfwrfsr2JQZTuznC5OaHDsCaNpIUhQk9R+ppm8e1VjMZMxoRuxyT0+oxmofLl/vj8j/AIUu&#10;R9wP/9H+uSQzxII4wAiqOFyABj1rGvdQsmh+dkVUIDAkE89P5Vyj+PL3V4naFNkLcYxzuH+eK42/&#10;0+7eM3i+YSVz/sk56jP/ANevy2lhe7P6EqZh2R6o2oaZCiNbrH8xPDYJGew6d6yrORLm4mVCGKse&#10;MdMfnmvGLfxBciQadOSoLhEJ4AI75/livVdGki02Tz5SSdu4gHqaurh5R0uTSx6k+x1ulwsblpbn&#10;GwL0A27j71x/xBvbOa0NrHgNkKMY6A88Y5Bq7feKbRrcMqyR4J5xwRj1Ge9ecTRXPiSYxxF9pz8r&#10;AbiQeo7/AP1qrCUWp80hZhXjODhE8bukmutTMFsu4bnKKM5wOnT05qXxB4Q1TxF4fljuI90YVodz&#10;jIPOcjPAzxivdNH8M2Oiwk3SglmHzAdvr1/Kr2uXumw6DItuwXPCknhvw/z0r3aeOcZpw6Hy1bK4&#10;zhJVHoz8y1+CXiu5vjFYR+ZuJAYZ4HQdjTtV+AvjnTLISXNnMECnGwhiodQGBwc819l+GfHo0i9/&#10;s0wby8gUuSCQT2x/P869ouNat9RiH2xSDkEMB1yOQfTnFfUT4wxsJJSsfM0uCsvqRbje/qfjvdeD&#10;NXsLhWuYchFZQdzDGMYzn6dPXpXbeCvhlfeLdTUMoRCylWYHaCevQFs/QV+h/iHwN4f1kFWg2iT5&#10;S8P94jrlgeapeDvhpoWiaoJIRySAGPcDqD611YjjapKjJJWkTg/D/DwrRlP3o9mcVp37Ovhiw03y&#10;oYY2fyVikIG1SqZGRgZ79T+deMa38EbSz1dIrQkxklDGqggDrgY4FfoyltBDGqQ4JZACPTn35ryL&#10;XdIgi1Q32QDuCnGRjvyPp3r5XBcQYuMnL2jPrsw4fwU4xi6S08jyvwR8HtM0yxUS28bELwWUEAk9&#10;MfUdDWz4q+AnhTXoUvLsSwXCHdi3IUMewKlWGAK9n8OeIdNgs0jRlcFc++fUdqn8QavaXMDxQGPe&#10;DjB7MwyD7/hXL/aeJ9rz87TOmrlOEdH2fKmu1j4evvgJY6ddNNpku6NMHEhGXPuPXA7VW1nwDo50&#10;uRJAqyqgCjHCkc9D/e5/PNe66hFfXTstmrDZkAbSS3JOQOMc9zkfnXN3fh7xH9nW51C1leCTB+6D&#10;z755HFe4s1ry5XOo9PM+Vq5HQjzKnRVn5Hw5rng/U9OnaaBSw8x/3kecc8g4rnIbK4WXMiSEhAjO&#10;Rt47lR7fWvsXxX4ezObXT0eOUnErhCVXjPXOPoa0v+FB6vqXh9NTDMDJHhQccAHjHYZ7kc19jh+M&#10;YRilVPiqvA85OTpdD4Yt7GdAsrvgKFRxtzlmPBGOhPr2NOvblFka3B8+VWG6JNysoX5gxI6H19RX&#10;u2sfDHW9PuXE1k7EEgOqkgeuOMc9qof8IvrFsUuNTspgMgIShCsAuADjtz0Nez/rHQeqdzxlwtWt&#10;Zqx4gLjzZlJjJjduEkUnLMuSSPw9M0iSXD25YQ+QN2C0i8sF7+w6V9CWvhCS+uGuBBnaB8yjjJ7f&#10;h0rKvooLdpYr62f5SFZQoyDnnaPpVw4ipy0jEynwpNK8p/geGrZHygs2WCuI0WEnYST156Drg1XY&#10;yC7k+yFgGcBkUfcUHgDjGMcD8817bJpukwwSRqMIflAXJDe4x0HTjP0GKwbjQYPOivoVKunCIMlC&#10;PXGfz4rqo5zCe6scOI4bnBXjK555JA0higRyjZzKygkAKDkZI53e9VmR0LQxbkLlcNgbmIP4gAE9&#10;q0tYtVjeP7MzE+WTIikfOwYkkZyQMHAFJp6FCGfeS21os8BD3HPXPFemqvu8yPIng3zcpLZ6PqN/&#10;JFp0Kjkbdu0lAuMBR7Z/WugvPhz4g03The3cTswj8zcAc57KQBxXs3wx8SaDaLGdVEZYkxRpkMMn&#10;HzKRx+vrX0VqF5aXNkYYwuScqUAzk+gFfFZnxZiKFb2cYWS/E+7yngnC16PPOo23+HyPzOtrPWEu&#10;J9mUY/MVZAdwPJGD0waFtUhQQvL8z5Yrgna2QRlv7vX6V+g/iP4DT6vY/bhCFEoEhIO1yTjGTnj0&#10;PSvJtR+BAlACkxvEgJBJVTjpyP19a9LD8aYaavJ2Z5GJ8P8AFU3aGq8z5PgiVYlkniBwGIbzCz5B&#10;5yD06cY/rUv2iLz/AC7Qjb5ZKqw27QeoOfx4616r4i+GusaNEmURjmQSJGdyD5gU6jIwK4UaPeea&#10;Bdho0UFiqjeWKjseD155r2qOZ0aq54SueJUyatRfJOP9eplyLavZsbNA5C7nZcKqsOuR1INQwrKz&#10;IVLM7Hyx5hPmbgMkgKACMV2/hjwVc+I9TNvYlkMg3iMKQdvGc9h1Gfevqn4e/Be08NX7X17Gskjg&#10;Hc43gnrg5GP6V52Y8R4fDJxbvLsepl/DOIxNppWj3Piya0a3mjIErDA8syKSgPX0OPzrPFsbd2fe&#10;F8wrtC52qy5zhuvNe/8Axbmhju2tYIBERIRIsa44JOPlHqMduK8JvQ17sHBVRh4lyrLt+YnPpz0/&#10;xruy/HOvSjUatc8/MMAqNSVNO9ggicRyPdFJFJDls5+bPVR25x0qEwvZrJeFeZsxxZP3UPUY/wB7&#10;n60JYi5ci1dwGwPLHBAyemc/rU8UEStLBkqCwVlGGIOB8xJ79sD+dd3OcDpeRmjZ9kkZcs0bsyfL&#10;nG4YwxB69ehOOKRpgSjNlUyqLsPQjnp2qa3gaBJp4kDquB2LDBJ6cfe759BViys7m9vza2Nu8ski&#10;tJtjHIGccDgE/qPpRKokm29CIYaTaUVd9rFa4sllBe3IyhJxgKWU87t3ue/pVANcuv71mWRSm4AD&#10;B7HAPH59q6tvD/iSxG7UbW6gLf6uOVNvylSME9u3T8a5wxFf48bCPMjByOedqnBOew45NYU68Z/D&#10;JM3q4acNJRa9R0ElxcbSf3rzZl5zuGDyDwMc1Y0PR7nXtWW1R52kDhSY2+THcFcY/nzWvpnhvVvE&#10;d9FYaWFLPkAqfn3HvkdeDjpX6I/A39n5dCtU1XV1jaXhlXGQgAGM8YyPSvneI+JaeBovX3nsv1Pt&#10;eDeD6mYV1Oa/dx3ffyRi+H/2bvDq6Bb3GqIZHO24kA+WTJAJAPrznkY4rd8V/s8eBxo5ls42BUFz&#10;tPJIUjke+B0r671OyhTTB9nZTLjy+euQOnBr568S6jqunRS24kG3nYcbhnHTDZ9Oua/H8PnWKrS5&#10;vaO9+5+15lluFoRcY0klbsflj4i8Knw5cXGkqdgUEIWKhjlsjfjoe57dq5aO+2CG2XYuMb1bo47D&#10;PPOT1/8A11618VY52vZryV3DF9x2DJww7KD14Ga8fskxiWRZBIrEtISNu3HAAyNxJ6gc1+65fWlU&#10;oQnN6n86Y/Dxp1pQitDR/su+swfNKeXIV8w7TjC9AAD2yaoRmD7Il4oCecfmBP3k/hIfHAJwRxyO&#10;1dYom1Cy85Arbl2gKNufrkjipLDwtdXcyWkUH7pyscshjGC0hJGcDGADxiuqVaMVeTsQsJJtKCue&#10;ufDfXbpdJa3dvNRVbY33uBxtz3xn0rtNK0JNT1drqVnQlR5ajO1iW5DHpnkVq+FPhNcaTCGETsrq&#10;q7COeR198jj2xXqeg+Bru0uleGJzyFUOD6457Z5r89x+MpyqTnTe599hcLUhCEZrVHrGh+d4d0lb&#10;awQFzGBg84I44PNJG15dMpmaVhvYyLn5ev0755rqdB8M3l/IltcMgjixjaSWPUHJHFei23hjTbOf&#10;95Hkg4IOOfrXy9Suk9T6Whh5SS1sdD8MvDkRtBLIoU7t2f8ACvpPTLNFXAGMnqevHTt7V5v4StcI&#10;giwFGOgx+frXr0NqFjEgyGHTPSvLqTuz6Cq0kkgmjRP3mBwMHFeReJhNLfYizjdnd7Zr0rWNQjt4&#10;OTyQcCvMtT1NCv8AtMDg9KmO5w1JJpK5lrCkfXBY8E44pjoFcMpBKnkAYqgs8gRWdvlPQY5xVhTI&#10;Y/Nbpnv1FVLYVLc37aVYweMnJ4H+fSuitp41XexxnAPGM/UVylvHIq85Y/eyeK0o4WUbiCc9ifzr&#10;K9jqTPQoNRihQ+mMDP6/5xXKX8xuJGKnC56epqspnChdwA9OtXIDHE3zDk87uOv0qHLoQ7N3KC2z&#10;JCsgA5HzfXHJrifElyYI3kYjG35Sf1zXo1zGzZ8kHngYFcvqumJcx7ZiemD6Z/xpLdJCqv3Wj5l1&#10;DfcXbMo3Z5Ujt689xTYDPbOGbg9guf616be2NnZBjHt9en615drusWqlkiQ7lyvPTHNddjy47G5F&#10;rX2eHbuUfNtI789a24NXtFBkZgOMt9PpXj66uJshjH90AqAc5z2z6etQi6kuZxHER5bcE8nI746V&#10;SjctVLHskvjwQfIq5I5xnqAeMfhXl3jXxRe6rI32obEyViHuO/49e1TzWjtbqz4O0AA+3YVlDQjq&#10;c6m7JJRfkBXOT3PUcnH4VUEug6lSUlqzgX0oSf6RECnAzu7AdTjnrWkjxW0saybVIwVcAbSAM/Uf&#10;413MumGzi+zrg/LlWI4PPT/JrzvWLWS0mja12MQOj5JIPUrz2ropxu7HNU93VHRf2oWDhFDJkyMD&#10;79v0rHnvZ72Rv7pY8AZwOwH0rmrq9l2i3hZwoU7ggXr1HWmxtJFJGImC7kJC5/A+44POTW8aSRk6&#10;rNm6fyv3Ue4noRy3PBz37Gn3FuYIhdNtEjYClupHp7c1QgjMMbeZIrBHESKMnjGCQelM+3brtrZe&#10;VyAMgjtnr0we/vVqJDncj+zvMFQDGTySc89f/wBVZl7FEreYBvkUeUoAz3H6+/pmn3Fy8Fy7PKBH&#10;IANsfJ4HJHT61iXHiCGOY28Hlq0S8sPlJXn5jnjnFNyEkdDp935Ei28SkAuEcKc8dh6DnFdkutLF&#10;K8YOHHysRjOAOMjvj16V5NJNbmETB1835ifmOD3UkDtmsRtd8+Ty42YuAi5ztGCOSCc+nT/9dRKC&#10;e4vaSjsj1e78Tzy3RgLsqgkZY43Y9MdffFdUjxXmjtKu3cvAVR/h7ivA7y+McZ/ekYYfMG6Z7Dvj&#10;Jwa7TwjHc26OZnZ42G4Z6j+EjHpkZ4pci0Kpyk73PDfGGvapa6lNIX+Z8oQoA289APU45Ncr4Mv7&#10;vXdY+xyOnmY34b7yk5znPU9uOlb/AMQ/D2qandObMblkY44xgj/Crnw68HahYCSa/h+dmBVmAyR7&#10;89O9dtWrSjQburnLg8vr1MTFuL5b/Kx6RB4aZwyzfNEp+aVd3X1BXDAccV6NYSWUEKQxKSEXAYnG&#10;SM9c+nqf1rJhjmFuqAtsMm7CjjI6k5PQE+pFO1NYZbNIo2yzZOUPIYdckdBnpmvl515T+Jn6ZRwN&#10;KgnKmtWcj448Tq6skjDc/CDtuUdc8dq8VvpVvFE960nzOAhPCr7ZA7nr6V6bdeEtS15hIcxRofMj&#10;Vl4Yk5LH+grh7vwutrcPbTSOWjcnZ0Vs9eAcng+mK9PCzhGNk9T5HMqVarUcnHTocVqnhpNQObaN&#10;VfgeWowh9W68ZHrW94U+HqR3tve3R+RWyCMcnnuc8A+1W5rC90u3WPTrfEb5LsoC+Xj6dQR7cV6h&#10;4b8L3urafbsHaNIwD3BYg5x69/xrqxGZVIw5VLQjAZNSnPmcNTufCt9D4TsiunIDCWCYbBLM2SBn&#10;HHQijVfET6gxuPL+cE7tx+UDiqcHh+8tLlUfKwxj5uOjeuPU5qW48Mx3EyeYmFZ9qtyPmAzyABxz&#10;zmvnnKPM5N6n2c4y5FBLRdCT7LJI8cSLvEqDDqcnOcHJzmt5fD1hDbyPqEccjuAZFyfmA6AHg8df&#10;8abZaebYQW64LgZYnjODwP17Co/EtxJbWzN5m0qNyAjjnjrk/wCNYznNtRixQoU4Rc5xPJ7260HS&#10;NTuri4SKN8Fo3IyEAwOQPertj8R7S3lWOeMvIpDFunC8ZOOteUa7qEkt7PLCEc7VDjaSWH4HJA74&#10;ri47l7e5cyhhJlQOpG0jdgsfr65r6D6smlzHwjzRwqt0z7fsPjBoeowCzKOrY2kSDg45z9OOh61j&#10;3PxH0tGZLebICkgscDnoeo4x2r5g0y5jeVVkOzzMF9xxge3qT6YH1ra1HSYINNn1O1Hm4csoB3se&#10;pUc89u9cTy2lF2XU+gjndacbs6LVvEzXWryeaVO/cWc5yO4Oc8Z96kmttQubFZAoaILjn5cljwf1&#10;64qbwBoV1e6w99q0BaOVMn5cKRxhD/nrXvmoaDDHafZdPg851RtrRru5H3T6YPfnirq4qNN8iRy0&#10;cpdZOo3a58+eENE1CTXre+UtKkc2TG2SgzjcACPYV97aRrNnBpokiJilUAGNvU+h9K80+HGhxW1u&#10;z3EbeYXGWA9OD9a9Pj0KG71ZARlcgED7vB4/LrXz2a42NWST0sfXZFlksPBqLvzali8GsXdmsc4T&#10;bIMlPbPQ1n6DpNroj/8AEutlSblnKAKM565/GvV7jTfKhBAPy4HOO1cxBCy3Y3n5VHPPP0ryXUbV&#10;uh7KpxU7vcfcajqKQbr4gbh8uO31x/8AWrn0mkRzMDvAOCQcYz7H6VN4zkubm2WztesjAbk6qM/m&#10;K5600DVNu7dtTOPmO0Zx1zRTppmk6nVnSatfG7sY7CGQbpJQJUHTYDnk1tgboFQKCACB/QVzZFlZ&#10;xNFbIZ5OjOigkbu/41I3iE2cIgkhZSQFJwcD35ojTbehFStGKvI5HxJrF5oUq3lpKyDdhowcFgOT&#10;j0xXpnw98UDxVYG8ltZYNrMxaQq+VXjt6+nJFeXeI/DNx4gRrq7kUJzxGAT04yST/KqeieOrnSWh&#10;0HT5YxDD88qovzSLnBGfYkV3VKN6aaWp5tHFKNRpvQ9qnsvtJ+0AYUkjAA59M1LFcCGIRXQUjGFA&#10;7GnaRfy6rpr3flmJRkL7j6+tcxrdyllGzsu0sTtz3PvXnRi27I9WpNRV2XdUisJWVptpB6d68C8d&#10;6LpmC0LeWu0KojO0k5zgYxgH2rf1vxTHY2hmcklQVIX3rwu+8Qz6jdCMEsp4KPwADyD+fWvoctw0&#10;4Xb2PkM4x1KpaMdyfTI7WO5ALMx4kKox42nHX8ea19d8VxsiQR5wMBm/unHOR7/yqtFo0VppvntK&#10;vmEFm56se305rzzVZBHckbEw53KmTksMAnI64yK9aMU2eVzcsbHRW2pPf3Sjafl2kFR8oPr7jHOK&#10;+g9H1ayh0UFNskyAgIvVm9Mdq8P8IaLPd3UUFsoYsxDORnBNfT/hzwnpfh1ZLmdllbHmNnk5x1wc&#10;9hXHi6sYux6WCotq6OFu9Nu763FzJABuXBXvgVteHPs2mlQ6GONBhTjuT61z2q/FvQdIvpILG1a4&#10;ATDB+SCehUHjkiuY8F+K9V8TahdNrK/Z7fP7lWK7c8YwM5H1rOdKUou+xca0IzVnqfQ8njDSV/0L&#10;JZ1UHd1AOR1NcRrGo28ybx8wI+Uj17Z71Npfh2MQNM0Qw4JHJwR9a8t8TKbXUVtYH5YAkE42Y6bf&#10;YjPWuGhQipe6dOIxEmveEN0JbsOyqeOq85PevdPCd3asqL91FGfr9K+edUi8uON7WQoY/lfGMcY9&#10;c81u6Lq1ys4t0kLMFUgKfXnmurEUuaO5hha6hLY+qZL2z2bo3A3eh/CuaubwFGUsNu49R6CvPrS9&#10;1GLC7GBOcZB5J6nNXZ49QEYluAQrHb8meM9M+3rXmOmepOvZaI2YZbGVpLBhujmGwr7Vg+IfB1pp&#10;VgLqwkVA2SR04Pr3xWebtLaYyMcFcBScc+wzWX4i8UQavpnlIWbcDGQ3ByP/AK3Iroo0pJrlZwzq&#10;xaakjB0xmFyq2TK800u0bgG2KeOtez2/hCGJVuZAzsxDDccjPavK/h9pKJehourEFj1/H6+9fU+n&#10;wZtwD7+3059aeKrOOiNcLRi076ngfjrRPsloLoDBGHG3g5r5ximOqakNIu97/N5iA/Nt7enGAfWv&#10;uDxP4Sl16BlZzEOfu9T6V4TcfCdtFvv7ciuWeaNiwXGAR2U9c49eK7cHiYuNm9Ty8ywUufmS0MuL&#10;w/HZwq8bSYz8/OMYHTBzVQaTPE7NZyv/ALALZHPr6+9XLzxAI7tIpwuxfmfIycrnpVC68W6NZM43&#10;xs38Oeh9Me3rWkotkUa0UrXMzU/FGqaaptL/AAWxkDggZGByp/OpLLWPD+i6YfEHi+ZBGIhIFY5b&#10;jp8v4eleLeKvFo1XW18vOwIwkwcDcPugADnnr7Vw/j59Ou9Liubcs8yZMrnJIzj64xz0rup4NNK+&#10;h5uIzZrm5dRfFfjSDxdqV7LoiyLbRyAgbtg2pyfr159KrW109nGInt45IXO9GYnOR1GPQU/4beHl&#10;vdM81kXaxLSgdHZhg546Yx+Nexf8IzbTTbBAyRDCjJxhvTv9ea7OaMfd7Hh2nP331Plm+i1CH7Rj&#10;CJJvO1RnbuHy7fQdq6v4b6vJoVxHOiBlTCSF+Rkg4/HIr1fXPhzL5pMrnyHIcHcCT6AqMAY5NeAt&#10;q8ukyNbsrRbm2IVjztYZHVRyD69BW8Z86sjklB05Jnc6/qqPqjzaVgvJ/rs4xvfBOR3Gen8667Rt&#10;DF7aC4vCZnALuQMHcAflBHavny61XW01R0iIkwynK8DDcnP4V9F+DPiNoiQLYXC4ZV+dY+Rnpnr1&#10;NTVg1HQ6MLUjKb53Y9E0vxHFo2kyzQKs0kbqkcI659wO/XrXJ658Qk+xm4kjENyM+Yh7ADIBOeM9&#10;MYqzrOt6SFeXSlSNfvPuAGW79e9fN2vS29/4pS4ZIzxk7jyxHGCOhUjHJ5zXNSw6k22juxGYTp6Q&#10;ZQ1XU59fvX1Fx5f7xiwK8sPQdBj8Oa5pdOtrmWO4YHLNk5HKqeufQCvcNOOgs8cT+SXEfmiEnDDq&#10;BwPocVw3iTw8stx51i/3gAw4fPJ42+gXHcnjNejTkttjx533b3PRfA8Wl6FDuuZkVNzSAg4XcRzn&#10;GfTuev1pfiP42spYDZW5IUAMpjIwCOvPXr614Rq+tXOnQmAhdsBSMgAgB3ztxnOQMHPpUWibr64d&#10;ZFaRSA5kbBDk4GQeDyP501hdfaNm1THXiqaRYgN6LmUSAmIkBd78qv48k5P416h4UWL7SfNDL5hy&#10;d5BOR69cVqweHfD97apvQKQuWjZs5JHZT2/MZpttoFxFIktgR5Xc9x9OeRWM5pmdOm1K7PYNJtrJ&#10;YlS5+ZJG+Xb6AcZOTnp7Vh+INbttIjlWzQYUYGOFznnkH/P61DYabf21qlzKxf5SoyckKenA6DHr&#10;Xn/iS8njlliuuAzI6OeQR3/PpmuaEE2dc6vLHQ3v+Emk1VdlojKSBjPBXPOM+netYC4eB7eMMWK7&#10;mfPH9OveqHgaXS/sBlvvnbkgkFVwPYgH2rtL3VtOiQW1sQSyBwo7Z/PA7Cqbs7IcZXV2cHHKkJSC&#10;OOeSV/mKD5QR0Lc8cdSP5Vpz6xqMJSDAZSnzM5Jx3BAGD0z1rYOv6ZIqqI1L5wS3HGce3frzXIXZ&#10;u7uaSaKUI0fPmN9wqoORz/F6U1ruE5W2ZYfxOlqzBywLMAXPGAegx1HuazLjxyxiP2tXBY4Dg5x/&#10;s/XnPSvMdZ/taJhczjaC3yqcsOTxz3qhAt5d71v3UyxtuHOAB6fkcV1RwsbXZ50sTO9juk8aXdxK&#10;yXOxvl3B0zxuBAzwT+J/rWD9uv31OS9D7lVghbJJGACSPpn8qpwTRwSFAu6SQMxbHbHA/PHU5rVN&#10;ubmKS0SOMebGqyMmCdxHLA/pVqmlsg1a1JZNXZxK5ccJlW7ls8nHoc+tULbWTEEjLkszAuQeSCMc&#10;DrWfdwSQxuEAVY1IZ8ZJXHr07Zx1oi0+RWXftkAUEP7Yz8xHOcdcU/ZopN73Ols9UvYLczA/6QFX&#10;YwbgY65Xk4OTjJzXQ6Rrl5a2581gZOQCTty3bdXGi1uZeLJFUZXzIwNxUnrjPp2qVpZ1TY0UQjJI&#10;Ljq3TOQc5rGUUSqslsztL3xPffMFDoASN7HIyR147Vzb+INVuPLaeVoxvBVo1HPrnPXrx0zjrVR4&#10;3mV4E5GdrKeuB0K/w/TmqSLHHIqmRsFSylfm3EdselTyrsDqyfUuvqt7OihJQ0nDAy8J5gBGe5Hc&#10;Vzb3eqXRMsOQAm7uwcn068Ct2DS7m5kQyDash5B6NnjJx0x2r6W8AfD/AE0WeLtEZSpCsRkAHkgA&#10;9fapqVo01dnRhMJOtK0T5UiluEYRoCu8N57k5ALd1HXGB2pUNhLOi3bbsMoByVHyjgn/AOv0719d&#10;a38LvDdrakwoAXyQQRuJ9M5GMCuDs/Aemy3pEsSYH7sFwO/sf1xUwxkZK6NqmU1E+V2OEibR7RVn&#10;imcMCcKF7E/KeCegHXvXEX7yalqEbCN0DgMQeIwR1zzkZ5/DtXv2qeDrNp2WxK/MFVlAI+YdO1cz&#10;B8NZdQndLJmkdXZtpOOvbgdBzmrhXitWzKpl1Vu0YnhzWkhRo1YtK5DiP76qFPIzjsPUda9S0S0u&#10;NPZLi1Ri+0MI068DkuO59BXo2k/A57aVbi8zhUycNkDzDyvPPNdRo3g+TTVeSZgSzcseQFz0Gc1l&#10;VxkHdJnRhsqrRd5RsRRDxa9tDbrL5dvID+6jzyOvOMd/UVz9z4l8QaJbNJb3L7UwVjYEYIPBwf5Y&#10;ruNQ1WCysgWSR0AYnYcEAY/j5HevKNc1h9TfERUqUDZAA3HGDWFGN+h2YlqOiepxHiExeJL9L66I&#10;aaRCreVkdG6jGOp596zT4Nv/ADI3nhzGPmeNjkYPG3jP1710+h2IsNXW6ZNzYyxZsgDrxmvS/EHi&#10;CxXTztUBdqsxGMAgc4Nd/t5RajE8unRjOMpyep57ZWmlxxCTUYAmcQIXYAuM5AX8sjPpWrq8Xhq0&#10;toZBMHZRjBBBUAdz39K59ornVY1NwY5YwQyW+NpXB6ZJPr1xWpJp1rdwTyzKyOQBIWOST7ZyBiol&#10;uaxlpZI4TW7xYrkwWeVEa/KR05POOxxmuYTUZvN2szEbcHc33SAOcA8ZPtWpqF/BY3JEZV14xuxy&#10;ScbfTOf1rDxb3t8I7ZSGU+dtjHIYHp685712wgktUcUlrobR1a8urVkuCJPNP7xCu3HGMKB0+vfm&#10;te1+2abeeZM4w0OxAwIKEDp7nHepdK0HWplPlptUEE7xxggjOf73oce1blzp+pQlrW6VclQgzyBg&#10;9Qfc85rlm1c1hSe9jIgi1B7hNTZwN2FmRwS2B6LnAOPan28Lsq7sSyEnzFfjO/sc9e34U1JJ4ZY1&#10;lCBeVQqcnLHhsdeTVh4Zre5ZUWMCQkht+ADnjJPpQbFcafYxwxxPEwZgOHIwGz/D+PT2ApIfBeq6&#10;hdefNDGMZwScs2fUehGOtd14P0G2kvvtmrsrLt3qEJYDoCSMnvyMe9e23i6Dpdot1P5Yz8qkZOT7&#10;47e9cdbFOL5Yo9TC4GM480nZHlGg+FtPtNsLxsjMykEc4wO49M9K9WfWPD2j2AudVlbEbYVGHzn3&#10;OeKpaXe6La2kmsX0gk3SFYbcdcjj5R1PPHXtXkfj+KPxNFKb6SaB5kZ444o+FGMAAevrXKoupL3m&#10;enUrKhD92tT1C4+I3gs2LT2ZRQ24DlS57NhTycZrGbx14Rt7YvcysQrHy4+c4OOfTkmvlPQfBWtX&#10;VxLKxdIrdP3W/uB97qOM962bi21SMixkYOYky6JznuTk46jA4710TwNNO3Nc86OfVuX4Uj3K/u7T&#10;XL4WuntDbkANncAXDLkAEkk4z07VyOraZLAn2ZFMu4GIFiDjHQn1xz2+tcLoug6hHcvqsLPFv5bj&#10;lT0bueo4x2rqdVmNnZCFZW3hdysyZ47L9COtawpKNlE5Z4mVX3pbnEXmialAzeZcFVKrsSM8kOcH&#10;PHI/pVnQNE1PfMsMitCj48rcCR1HB7A471p6pPA5j8lmJjJxHEeScDGQc4AzxVyy07xPq8r2emEx&#10;vOq+dKfldUT5hhumeP6V0yqaGdOnd2Rokx6MwhscLIqqMEkqc8jBOcnGa5/xFd6lrVtHbysjKcNJ&#10;0K4HoF9+hx+te6eEvhpaxWxm1kiaYgnLE9C2QADxkDg1PH4Ls49VMUbA20m05cckAdAAO309a4lj&#10;IJnoSy6q1romfN+zUDKNN0tJSwgBIXPIyeM+vGcVYtPC15HeJa3dvvlcj99jOCRkjHbrz619Ga9o&#10;OnaKEls0PnNtaPkngt1z7frXV6foC6jAt/dr84GQCfzIxVrMbapGP9kuTcW9UfOI+HF5cyteSRRg&#10;svRBg/LxlunXtXA6r4eutHIhul8rLMU3DIbHavsvVr2y0OF5bhVYiMqN3AOR2P8A9avk3xrrtrrG&#10;rm7sn3CEMq7eUBHBIzkZGe9deCxVWpdPY48dg6VK1nqaHhprSdftMcflTD91v+9kZ9OMfnmvXLay&#10;024tknuIlbyvurgHg9CD9K8Gintpr3batsABDuNxLZAKkqBnkfpXYnWLuGNYyWClcQ8c8nA9sc/S&#10;lWpNvQ5KdVLRnd6jJp0Ky7dg3fuxn39+f5VxF7p9jFILmCONpZMMV3EgqOp6Vz+pXccVj57M7PJj&#10;LDtjqQPU9vbrXJzzTagVXzhhQHQyHjB9upz7cVrQwz7k1ayktjqbm4tLDaHCxbQfLUtnZj+EZzkY&#10;AI/+tXHXur2jyr/y1bJ2hTwDjP48Cr1jCl40dozF1cn5FwwUDqOehzU2vaLBCVSAbQEJyuABjgc4&#10;/EjGfzrupJRdmYO7RxE2qT3LOY/LRVcDA56jqPSqKajMlmoO47htKjBKM+eCR+vFblppKid4YTsL&#10;jDZGck8nB9iB/nNb/wDwhU0zTyxzwonWQDK7vX1yevXFdaqwjuZSg2cvY6W87hI3Gd+4qPl3+3bH&#10;1rR1LRmt2U2kDOGkCmUA42g/MffrmuwsfDP9nP8AOwIIBRWIIX6/h9a1pWK3Edjb7Wi3AFR09+3r&#10;xXJUxj5vd1Q+TQ8pvYr24eRLOOVMRrtKqfTrzzwDj69qox6nPpt1IJ0cLhY/LTBKyZ7hiPxHX06V&#10;9Jx6FO4AlYA7SOCuNp5IBHXkD2rnNS+DVlcIzTbjFMEfzU9TnAII7Z/nV0syhtMbw89GjzK31J5X&#10;VLlAcglT0w354OQcV3PhqW+RVu4vn+bHmZOQCNuB688+1aGn/D6yijey3Fdq/u9/zEN/Dz6EdR7V&#10;WS3utOuEklSRlWTaUQkLjHOP58VlWxEJpqJpGDW57hp+tXpgW1cM2F+bj5s9s/SqN5qM4nQmRGjP&#10;DjncvBxz0A4+tYWk6tbyQ+a4YM64TzAA3pnOSASB6Zx9agv7q2Km6uAAZARkZz19vzrzUjtdbTc5&#10;7xDrCXI8lnIwSCFzyfcZxXAxxW8crTJG7h2GMDcQSOynv79q6i/itpbmH7OsiRlScAAncT3B9OT7&#10;mtXQ4Ibq3a2uBkkOrbeG5Y4IPY4roptRSORyurs5TT3ijtnju1Lou3b22juMH09Kiuks1m3hvnXI&#10;UEEbR+Z3H6iukv8Aw9a20Oy3OFPJ3vz+J46V4944+IvgHwLMP7bnE04kGYYXDOwPJHXGfTJ6V3UI&#10;yqStBXMatSEY80mfQHhaWC+tRG5Wd/m2soIAXHAPGPrSatLBZNH5KhJXJRgMsQpGQQfT8K/Psftl&#10;aFp+pSSabp0iISQYmkUdzjI+bt3HHbmtnSv20fDOtXOdTg+y/MUVVKnZgjliOMfXnJ6V3T4Xxq9/&#10;2TseUs/wXMouqj7e/tm9gtfKc+aECkDI+Ug5AA61hX+tXN/aBTGZkkiyrMvLIeRk5/lXgsfx4+HM&#10;MC6xZ6pC6nB8uQn+8U53AE4YfgPrXTaZ8TfDHi9fs2haha3BgC+aLeQNjPTAXnHtjOO1cEsuqw1l&#10;BnoxxdGTtGad/M7rRrO4Mo8mMDzXwDJ8rKBxhcE/ePTNe2eAoLV9SDzLGWADFic5XoDjnOD614za&#10;X16jRLI6ld52seTwQR6EH8s16R4Yuha3BDD5kIZsZ5yOMe1cmI2Z3YZpSR9T6dJZWs32iMKUziRg&#10;OmPXiuqZtPmILKozjB6bt3AFfOeneILq7nZSVEW/YFwQWxyTk46d67H/AISY28XLh0VgyMTycdPy&#10;rw6lBtn0lLHRsbHjLRDKfNtmZSmW2jGM9s8jJ9sV4/eWWoICGTJDAgsSOD1H5V6BF42sr+QrcSlU&#10;bEm2TAPHBz69a2J7iwksHdjvAGRjjJxW9ObirNHnYyEKsnJM8j0zXLXRLyKaPiQttbqDz9evauu1&#10;7xZNc2YMTq2cxleAQT3yOmK+c/GuuaPZ6x5k0gjZnwBv24YcDHP9Kx9J8c2lxeKXvLdG3FQjMoyc&#10;Ec853Y9v6V66wDlFTseXTxfKnBM6ybWppJv3bsSsefMbnvzkHrmqTalfve/J5scWxyJEJ6jBXI6Y&#10;IJ69MH1rakGn3Fv9vYIG27TjnK5JHTg4PrSXOoaVF5rYk8x0TygoJGD14HTpzmrguhm+5ZsL+6vH&#10;EVsGcqFbeOTz1J5r1bwnbQ2l7Nd6m6urrjd6ds7Sa8d029t9OukWEvC5fOXIC/NxgEnqfSu0s7wz&#10;T+XISN2cFsYJ9c/0rHE0+iHSnZ3Om1+7vJ3khsWURhiQFOd3IGSex61hD7dGI0LfudnWT5TkHtjq&#10;K3tLgeeQ24x5Z+V2PU+pFRa7pccKZDqig/KHPUewyOnpXMtjqau7m/4UOn6dI99csNz8L/Cpz1BO&#10;e/rWBqs3mXji4RUWUErtUdM5zkVSnvLa3g+ySKAijcx47Dr9O9Yt9diFQY/MZSMAAHIU89+mKSjq&#10;TVl7tiBI42nLsQsinCHaMMDznJ5A9u9Z1xYiCY7CNruNxAAyW6cjGenuaLS/s1mkjKsVBJXA+X65&#10;Hr/WlXVGmuF8rCxIMFQADnPU/wD161UWjkUWbNumoRDfFbxoQcB2AVXOfmYYHU98iuy0iRWYBo1d&#10;A4xgY6/XjBrKtdds7kJDEy5yclh6nrXQ29xExja0PKtlh0z6j+XWspLQ7qSSsdlLoZazL3kaKGAZ&#10;A2Ac9s8V57q2lAySLGhVVwcngH6Y7jHXHpXomhsmoX32y6LbCoDBux7j/Crd/PpFwfKUjeMqOMfT&#10;P4VwRnKMtT05UYyhfY8psQYWVZAcZzgnrwPxzXaQLcWqpMgQqD8o69ecEDqKoTaVLLlrfPmMB93B&#10;PvjPB+tdJoWk3dxPm9ceWp+WNhjBFVVmnqXh6eliBtRkgRZoGIMn3PlJwM9CBjFcxqjtcSguSeSC&#10;pIOB9R1r0vW0gWN/LCoEAJJIGB/tE9O1fNnjT4x/CXwVP9h8S+JNGsbkMSEmu4t+QNx+QEnoOOKd&#10;ClOekI3fkY4zEQp61JJL1O8ltp7SMjbnf828kAdPu4qrdy7kWN0BUL94sclvcY5zn8cVwnh/42fC&#10;TxXMtro3iXR7uQgMYYbpWI+XIOPfv6V3jXttdRQ3FtNG4OAzRYZPzB4/E1pUoTi7SjY4aWKpVNac&#10;0/RmctubiXcqBuOvPBr1fwVpbXHzyhwBk7z7cYz+dYWkJaIm7CE5JZcjgAcYwSK77S9at0jSK2Kx&#10;jhSAc5OSe/Ssq83y2selguVTTkd5NpaNaBB0UZBGc57U7RluIpwcDAXk0tvePJH+8YEE8N/9fp+F&#10;Tn5VYxkjnG0dMjmvKlsz6SMlumdzbakmdhxxwM07Ur5fsnXPfHU1494g8c+EfA9idQ8YatZ6VbkZ&#10;82/lEQYf7O/5m/DNfFXjX/gpf+zp4anbTdIm1PW5RuJewhVYeDgBWlZSc9fu1rg8hxFeX7mm5eiO&#10;DGcTYXDr9/VUfmfdc2oBLrKgjJCnI/z1FPnaPb9qXqBwAT0r8ldS/wCCpvgG8nZbPwzqa7SfmmuY&#10;t2B/dwuAxHGCe9ei+H/+CkvwBa3SPXItftpGG7yY7VbjauO7K4HXjHB9u9fQVOFsxgryw8vuZ4FH&#10;jTLJ6KuvvPvi81MTXGxgT5eGbHbnJByOa7LTbkeUrpgbvmx2C/8A16/Oq/8A+ChH7Ot3fINFOtqH&#10;wrzSWO3JHQL8+TjPOK3rr/goL+zxpGim40y+u7u9Vf3dn9lmj3MRnBkdNgHrzx0rCWRYzb2MvuZt&#10;DinAp39svvP040nUYijLJtyV4556V5d4+/ak+BnwcuGtvH3iC2t7gLva1t0kurgrnrshDY98kV+I&#10;XxX/AOCinxN8W2N1oHhWG30SO4Ux+dD884U5GRIcc+m0Y+tfnNd+IdXvGutQ1Kf7ZcvIzF53L5BJ&#10;4OeRwenvX1uTeFGIxKdTEy5F26s+N4h8aMPhZeywsed9X0P6f7H/AIKT/syazrK6HYX+pBWfy2vZ&#10;7QxW6k4wSclvqcYHrX08PG2k+INKi1TQLqC8tZVDJPA6yIe+cqSM+1fxim5uBM6W52Ow3Bo1O3gd&#10;FPP1rsPBvxQ+Jfg5w2heIdTs3Z0dxa3TxKzDjlQwBJHt2717WL8FXZSw9f71/kfMYPx83jiqFvOJ&#10;/WvqmvRGMY+8W5yQOD6dK+UviL+1z8GvhdqA0rxFqvnXTMN0NmPOPvkplRjuM1+DF/8AtJfHa509&#10;tE17xXq0sExPnrNMN+eAP3ijcvHYHBrxu9v/ALVdtdgKfNfmQLk71ABLAdiO/f1rTLvCGqpNYmpZ&#10;eQZn42UnFPCU7vzP6Zfhz+1z8EfideR6d4f1uEXc2I0tLlHhd3P8K7htzgcc89q+immQID5mQefp&#10;X8fNjf6hpmoG90i5MFzAeGQk7H4PT1GM/SvoLSP2vf2hNG0waLB4r1IxIoWPE2GU5Awuc/L3A7Co&#10;zHwjxEZf7NVUl56M0yrxrw8otYum4vy1R/UL/aUkDBF5C54PFPl1ZpAZYyoOdqjoK/mBg/ay/aMm&#10;ulkTxXrD+UGkJeX5MDnLYGWBPG2vu34Ef8FAJr2GLw38Wo3kkdgq6vagKpDD/lrFncPqOnevns08&#10;OMww1P2jipLy1Pq8q8VMvxVT2UXyt7X6n7Av4jubVy7vtC9CPXvxXKX2vX16wBZtjkgEnoD3+leP&#10;W3xG8P8AibTE1fQbqG5t3IjDQMHz2PfPHeuavPHscKvBGfmX+8wzgk4Ax7fzr5SGXTvax9LVzmL1&#10;T0PT9eSCO2LpK27qpj9ehOT6VwMtyLYnD7mAyZG5LfiOufWuAvPGL3UOAXC559QWzkE+g9KybTWd&#10;8Dhbz545CS2wYx+IOB+tetRy6VtTyqmOUndHqtzrOxSkokyQrcHkE9TnHP5Un2+ScL9nb94wynmA&#10;rlRwd2ORz/8AqrxzUfE07AJEwKlfL3DLbWU8nPH5V0EHiOQ/uACXYDMueg7Y6/rXRLL2lczjivM9&#10;Vt7m7I8xieMligznHTGf612ulJFdKvmZLbw2ORjJ49vrXjui61DJOIIVclvlJ3Egkcce5r02yvvJ&#10;KkMrAdvT6njFebXpON4s7qFRNXTPUoVQOwCqOADgZq3fKJIf3JICoTyeoHXGT6V5g3ieSNCAwLdc&#10;k5AHp2yKnj8Y+bGYpMKm3Ksvf2A6/nXF7GR1+2j3M/WVaC5MhIYbANqdRnvXJm7uS2VdcghjFkAk&#10;D0781Z1TXYLmZUcj5iSA2e3XpXIyag6b/Jw6HdGqsecHgke4GcV6NKk2jz61RNtpnYRahJNciO4O&#10;wgZ6dc8Y/wDr10dvPCy+QVB3D5SW6Y968p/tSMOzP95cYUDPy5xgc9O9aNlrNrcFtzRsVyGAPKsP&#10;Ufp171c6D3JjWsz0KexluMlsgcAJjjPPY57Y7/zro9Fs3sP9UMAEruIwSRg/yrkLTxN8oVcuyqT0&#10;GR6HpW0PEo+WFN2ScEY4XA6++a46sXayPQpVI35j27RNZuIU2TqGwfkZTyPfmtmeeC5YTStksOBn&#10;IrwOHVdQjgVjJtJ7n17/AIVVPiDUomdlk3pnAJOOP6VwPBO9z0VmdlZn0ENW0rTxtO3pgqT96vJP&#10;HPiu1eAvAOCCBt4Ax0BPNec6lr1yAJhJljjqCRz2zjiuBvL+e5m2vypYhFHO0N27Y75ruweA15me&#10;fjczbXIjZfXRcArE/OcqDnGO46/jniu00jU3u4FVioBO0gZJIzz1JrzS3t9PiYXEPDtkMF7k56/S&#10;pRrsdkZPsa84wqseu3txXqVMOmvdR5NOs07tntcuqWsMTbWJIOdvfI6D1NUP7eiJMmckYyPX1A+l&#10;eG6p4ruXuGNsSUWTBJH3lz17c496ls9abzQJjtjKkgtjIz/iazeAna7L/tFXsj24XEU75JAAYsQO&#10;4x8ueucV0Nhpen6iqpJGp8zK5zgjPoK8dttbgS7MucRlMbcdSeATXo+ga3CtwgDYVeB7DpiuOrTk&#10;kdWHrRb1PVJtGsLC0BiRcjqxxuxXOyTxWyrJwMHIB7fWn3/iezksyCyMSRtGR/nNeeXGvQNG0M5X&#10;aWILDk8e/pXLRpy1udlavBPQ7WXWo2twzAjnj1BqWDWOSwP3vugf1NeS3GtwDaY2w3KqcA4AA6j3&#10;rKbxCx3KpxgBi3Y9eB27dK6lh2+hzfW0e6WmtpDJ5bKw2nAOR19q7bSdWEn7okc853DgH1r5ai8S&#10;YYFipOMqSR179+1a8PjC2gwzTxIzg8uwGG6A8kA80quCbWw45io63PqG91u3tQdvz5GAq9D+f868&#10;31jxDBOrbSAM4wOuTXlV98QrSSAxG5iJ4yNw6HIHsBx3rnW8Z6dOgt2ngPOCyuo59Cc06GAktbGd&#10;fNovRSOpv9TVZi0YbKhjz349M15Xr3iNRKfMYxYYEOnO/jp9PwzkVj6746icyrCuIwp/eNg5HqOc&#10;8+tcTLdXNwoJYqycyBgOjDGB+fNfS4DAW1mfO4jNIt8sGdPe+JLYZzIqAgBCx5LHnP8AjW74T8Q3&#10;U18ltMScASKrMOQflz6/n1rx3UL21hmLX7QxKMqx3pgjgHPPbPpTdI+IfgHR5W1S/v4xLDhHRCGJ&#10;GcgDJ68cds16NbBRUG0Y08a3Jan2zLsAWW4AAKYO3qfbH0ri9Z1+yiuQQcYJK88+h49e1fCvj39t&#10;rRdGv5dO8P2N3MsWV82Xb5bZ6YYMT+Ir5W1r9tvXLyXfeW1vGY5wGc7jLtzkKCP/AIngVllvDleo&#10;+Zx0OTM+J6FC8U9T9SLrxNe3TvJACHBzjGcDkYwcYrkrjUrm6zJMWMauQCSRg9iMdc5r83tX/bE1&#10;q6slk0HNrM2Q/mBZue2Mheo7frXlt1+1X481O8S5a/igiIIaJFPY/MSFbqc//Xr63DZJOK0gfIYr&#10;iWMnrI/W6+1ODTrYvdyhEJBB3c9ce+OvNQRXdhdD7Lb3MPGNymQbjv5G3BGf1r8ltX+N93rscdlq&#10;erXDtKuyLc5yDjjqc47Z7YrntEs7rSNXj8RWFxcSTLKrK6sXbOcqBzgg9D7cUVMG4r3k18gpZy3p&#10;DX5n7Jm1n3GJMgfKyhx/EM8/X/Ip0Nw2k3G/VSkds7iTfKwUbicZ5Ixz/OvhJP2kfFt9YyaXN5aS&#10;xIEkc8P5hz1O4n6V84eOdeg8TWry67qGpSee+ZY1mZS5U4AJUg4GMiueFJyfK1udCx/VdD93tE1v&#10;wjbSmy1HUbOFwwA82RMnHUDnHtXqttL4IMLSQappzIy5ANzGcg/U/wA6/kpv9ZtYL4pLPfT2wCRh&#10;WndxwR/ET2J57445p93480zSbcx6bJqAHPlyTXB4AHHK84BycenvXTW8Oq9RqUKm/kcC8SaNHmUo&#10;LTz/AOAf1I+MPHXhDR5o9PTUrUyy8xsjhlIB5G7kdwM/rXd6Lr+lTxPDDPbOAPlKSpIQp+hJr+RH&#10;Wvitr2qWMenwX10I0VXiH2iRtvPByzZO7nqf5V2vw7/aK+Jfw41ZpdI1iQS4zIbgmQE7ehB+XkcE&#10;+1bT8K8U6S5Kiv2ONeMWFjP3qTsf1Rajrvhe6icC6tgVlMDmUhRvzjYM4wc/SvLtd0j7Ldo1igwR&#10;iIx8gHByMfrz9a/mr8S/tLfEa81KXWJ717pXlV/svQbtw527sEemRXrVn/wUb+Nljo8elRS2nlQF&#10;oieJGIzkN5jjdkgcnPHuMVvgvDXMqNnCzT31MMb4t5bXjyyTXyP3ja0lYiW6Us+wgkDn24z+mapv&#10;bSRS7OdpUgh+AhHy9AMcgnOc1+Jemf8ABSD4xacJbWMWEpORmWJmcnnlSrqMfX2NdB/w2P8AHrVN&#10;JmdW0wW8sYZpEAaVGPLBBjK+3zZ7AV11uD8dT/iQS+Zz4XjzA1L+ybkz9ftTv9P8P6f/AGlrTJDD&#10;jcHdgqk+gz2rzxvi98LIWaSfV7OLaw37pQAAP6Y/Cvw5+JPxR+JXjaKzGt3ruplw0QJ2AHjPfBI5&#10;I9K8ztwDGV1BZWkC7FePcMBTk5bg49Oea9PDcGtxvUnr5HmY3juup2pQVvM/o/0Xxr4L1mHOhapY&#10;zLzhxOrAgnrknkd85ru9N8me1F2HhmVs/vUdZEJGBt3Keh4PFfzKabr+raXcrc6WrxqUKK8TbSo6&#10;YYj1Hb9K9n8OfGDx/wCFYo4dB1S5hQrufZIGVST0IIP3evBxXNjeDqkF7k7noZfx45Je1pfcz+h1&#10;76VY2a1TrxgDIyvfrWOLidiRfqQxfgnHzdzx2PtX5DeG/wBtT4h6I8EupXa6kYmV2S4Cjdt+9udQ&#10;G2YHTp7V9On/AIKZ/ChtOJ8UaALd9m0T21wWKyDGdsbcYx05zXzNfJ8TTf8ADb9D7HDcRYapG8p8&#10;vqfZl1KVuAtqpTOQgGDwexIA+v49azDakussqMA3TP8AeHr26n8a/PfW/wDgpD8PIBNcaPpc905w&#10;8XmShBISMAcEbRnHavif4n/t4ftCawJ4NAmtLGG43hIrOMSShR90CR9uME84we+e1deByLE15qCj&#10;b1ObH8VYTDUnV5ua3RH7p3t9oujQ/a9XmW2RfvNLxg49ehx7GvKfEPxz+DGh6XJLrmvWVskSDzD5&#10;ymRiRyVQtux646V/Nh4m/aS+K2sRRQeI9bvbgvGcl5H2qC3JIZiM+nGff18ti1qTXDJeXxeVi7EE&#10;nJBXo3Oc564r7KjwBJR5qtT7j88xniwpXhQpa+Z/QB4r/bm+BHhu1S80y/bUIdpVBbtjYVOFJyuT&#10;k/8A668H1H/golHPqzSeF9J/0ZGbi7JXf6MCp5xx3wM1+RNtolt9saaPZLvQtzGUY8D53xkY980/&#10;7W1lOqSI2JEaFcD7pB7Z7Efj716tLg/DRVtWfPYnjfGzjZtL0P0j8Wf8FDfHV/IT4ctbaAlfMUKc&#10;qoZsHDN8xKg8A5rzmb9uL4pwIrtrTBWO3YWLIrrzjGcfkK/PW5j1GTVJYgfKit4GDSK+EILZKk5D&#10;bv5CuB1awv7K6t5Lp9iK2eGZRIevzdOeBwDjFfRYPgvBy92x8dmPHONheTbevc/Wq0/4KI/FVJSk&#10;MlncqYhLJEbcA7VwGwScZywxgZrsm/4KMfE23tvtVrb2NtKkYRSgGGPbPOcjj2NfipHr11BqJmn2&#10;iRY3Eew7Rhx8xB79hj61m297rmqgWqSSiNiTJ5jbYycDC7jypHGOeSa6Knh1hH0sjgh4pYuL91ts&#10;/anUP+Cmfx3+wzNeCBEaLBdY4g0e3ILhhyD3wf8A61fHXj/9rT4zeI4JVOtanCLjaNjTjZtcnjKg&#10;Y6Fu5r4vi8TazLpxgugZIUfY8jZMhO0kL26+v86ot4pe6097WZCHRQEaQEhs9iTjHt6V15ZwLgcP&#10;Ln9km7+pnmvijmGKpukqzSa9GdlrF54k8TztPrFy07TzBWknkaQnsG+ckDcTxjFcnMttvWzzIrI2&#10;zfGQ+ApyuATnPGSD71Sa4u57VIZQpYRMy7ASwA4GQcgjp2/xrX0600bUioi2llGHfPlsSwx3BJ+n&#10;HIGOtfbtxhHRWS7H5jTpurN63b7nY6NbatcW32JZFJjU4n27WdiPucdMdcnrXf2+kalPBb2975qs&#10;kIJKoAhRuh3N09eDnNV9Law0q2e0uVJPDBM8blHJJx2/zmtW9vISdwuGibKq0QOHVTyM+w618Tjc&#10;RzzdkfpWAwap00pPU3hpthazGWR53WNlMRUArISOuT/D7gHvXWW2jaBbSCOGRbgOvmsF5AZhnBz/&#10;AHTweK8yHiJ4WMMoEqlsBgMHbgjOBxgnnORXS2WpWtpCoi+WQrtPmDYcE/5NeTUjN6XPZpSj0RrX&#10;FsLcIsZMce9ncZ3MGbIyO/A9q0rjVLaK1SxgMrusWxfLz8yjk59+vPpXJajfx4xbyfvipTqQcD8s&#10;5HPpT0lmmkE2TERGCFTjJXAwc4znrnHSodJ2VzroVuW6XUsQatqB1RuDtzhkHzbQBlXG3I5z1p91&#10;qURP2qXafN/dYwcqqknP0B68ZrnA9tvniWQQzMhK/OpLb8jO3OVxzg8Z61LZ6lsURTzqVURq7FQz&#10;FweGIPUHr07VMqKaudNPESStc6i6nhtJUnLx/ZdyclvuMycn1YEjIwOhrrtA+IWr6dH5ix+aRyJC&#10;MKFAO3POeeh/pXl3iu1S9v4p0uIkV0VVWM43bUCll6j5hz06k1SuNQPlFLeRgQWLEktzj7oC/KOe&#10;p45rF4OFSKU1e50QzetQqydKVj16/wDi34ilt/MsD5bAcqWxn1KngkfjzXK3niXxLfG3V5JY4ZZF&#10;mdmxsUHqATyWLYz6DpXN6TptzY20V7qPQjd9mOWznkYGeh68e9dTdOb2NY7+NUiUKSI921SeRwOf&#10;wpLB0oP3Ioqpm2JrxvVqP0Nm7liEDRNuMzSLmYJlgM/NjcPmbGT9cUutaJHqlpFp6lMRSxTP8oCt&#10;sdXwBgckjvXGX+qvPfCaA4jEZTYpDMO+R+IB9a3dMI1CFtURppHiBhd5WYxkMMEnnJ5OM9jwKFTc&#10;dbiWJjUvC1zTm0+0ws0rDaSGAB+XYWwQM9s1l2OyO4FksCSPvKZb5W+UklhxjkDAq9NOtlYbC24t&#10;hVRAeme3Bxj86wbbWYLOxjudRlYoZCREp5YHkDg/e5x7VcVJ3uY1HFNGxdLrENvP9qAiL5QOoZyR&#10;uAAPHBA78DjijT/MO65TEnlsPkbuQO7e2aydRvf7TTyLmWQSpGWZ1c+SMDO3IbJx9azbTV75Io4C&#10;xjDOqiSIo28PwBtPPbpmtYwdtTiqzi56Hc3mrQXNskyKQrSgND1OwBtw6c84yR6VFqU3l7JGSNvL&#10;QlPl3LjGfmJ7gc+xrDhvJmk2XEoMysyvIV24Q8Edc/jXTv8AaLoJDDEzRsUU7cEKD3PQ9ATxWc3a&#10;x0U3zRdjkoLo4kkAaRS4JKsU5xjBxjjHX1qJrq6kukgJiJkTC+WRhdvUqTyfxrT1CI29tG8BEMYc&#10;gRMA33gD97OT7j37VifY7Vn+0yFExh49pKjcOQynqCc9fStadjgrprQuC1ZLYiNtke8sZXbJyOw9&#10;PXkVlX2lqJBtBk89VMW1cMrAYPzY4DEfnmqsmq6bd7rGOSHlFdk3EbmxkHntjgjgnGcVn3V3f3Nm&#10;UgjuIyY1iQxISVOSS6gnlACcjpnmvRo3W54OIlF7al62EmnvJcxqC4AhTAyd56dT2zjisSfWSCsM&#10;aRd1aPZtyQccnGOuOVP9a6Sy8MrJbCa8uw0kkJETJgM5yGbA/gPyjJHtUqR6fY3JtXgDIzGFQfmU&#10;OV5KvwN6jnrzXSqqu+pyOhOy6Io2txd2ih7ho5WLF5n42h+AAGIyRxjntW/b6wlvdJA4UTyn5lC7&#10;QF79uMVh3nlStHZ2bJNFsYSRPjcZMYXAGeQefcd60NTdcKkjRxNjMUhyxAxkKxPQnpwTWVSafQ6K&#10;UXFaPY6FtQ01tRkvndpC4RclSBkKqlWAA5AHUcdKlbXpFeS1vY5H8yPbAyLuCopJxntg5rn9Mut0&#10;TCLAkwFaMnIkVuOSQApHeovtgYt50M0CqvlKPvMMZ5HPPI6Ej1zzWVkdcJP4iWTxBc2MuwIA0jbo&#10;iinaSBt+f8D+dQWWo6Pd6tJDd72nTDBkUYHHAz/X9KW2e7az8iHzJWcBmUHiR/Ug429z3xiqMxt4&#10;DJcX5kil8sAvCNyg5O08FSxwMcMO1dlO2pz1HLS7MvU9Ct5xJqVqE+0u5jQyLuALHkYAAJ9sY7VO&#10;nh9ntA9xE3yR4tw/B4PBCgdunNblle6PMqNASr5IIYAFjjdgA9M+/IrUtPEGlkYfDFSGKRqWc7Ac&#10;FscnvwP1rWWLqJWVzehl9FtydtTyPXVk8OKkdsGKq4uAUXA3AFTx03j3OO/pWDp/jTW7y/ihildF&#10;Z/3i4Dbgeg56fXIr6VttKstZtTczjc7OXDEFDk9CeOPy+tcxJ4CstMv5Lm03tKcNGFP7snOMIjEc&#10;+pJA49q1p51R5XCrG8u5FfhnGe0hVw1W0Lq620OttNSWXT1W5AVgoDvkEIp7McZ75OB2rgNV+Hth&#10;qO27u2MZgkcxS2h8tmD4zk59h1ro9AsLTVpBb6i+2FJxv52gPjBJAOMdiOea6HWBplpJJAzlW2b1&#10;DcF4wOST05xXzlPFTpVH7KVmfeY6jTxGHXtoppdzyzT/AAg1hZeZqVxvDSbRu+84TJyTjqN3PNdH&#10;a+GbAt/aVhIgl2xx7WXq+7IHJ7cjn196hkvG1W+EUDsGbCRRFhgDIBZifunP+Fb8bW+lo0KI3ykl&#10;vPwF+bG7JGQTkflXTPETe73PlFhKS0UdEZw8P2OquZroJGVkCgZJIGRuHTAyR2NdCsulaXbSWFmZ&#10;ZmjbEkwQkgZ6/NgdeOD/ACpbjXYprDZJJGiom9nRSfLLMQue3bNU73TpTA08TvcMQf3YO0dOc+zH&#10;PHb2rCc29JPQ29nGGsFr1ZjXt/NcJ5b+YzsmCA3IXrkADr61iwWN5IJMTsB91WZVCx5AA3dACRjr&#10;3xW3pmlGZv7TvpHR0BHl4AUsOMYzkdcelN187bUWabSjEMkMmHTnrnB5GexOaUJ9EYVKba5mWrfw&#10;zBe2qCbDugKbs5LHkbSe24Hj1plvKNMgUwRyRvHIyojdcgHDFx+WD271Str9rZ5zdfu4o8FS3EZV&#10;RksO5A9hXGah8S/D9jOsgdWBlCnAb94uOQcHPfrWkaNSb5Yq5EsTRpJSlJR87nodhd3+m25abczs&#10;CWeRzjZ3wRnkHpXS2s8kqtcNKBJJlkjZhuyep29wPXFefWXjjwVrNoVMvlg7V8pckgngnBOf0qW6&#10;8a+GdPP21PMkRQUiEYLMw5A+ccgnuvpzXPUw0725Xc9bC5hSUVL2icfU6nXY5J5jIqB1jj3SiMfO&#10;cDB2/wA+K49tMmuVIRyu1ziCQDIAbGS2ec8EY6d8HiueT4kabcsIrFmhPmkrM3ADMOUPTtxzWTb/&#10;ABT00X0tu55jkKs7DYpx0PUgj3P5V2UcHWtbl2MK2bYVyu6isz1mCEW8LRXLOhJCB1YoQp6kYIzz&#10;/wDrrT1aGwW0TMxjYOu7GOQeAQOfXPX86+e7z4saNdlZ7nfLj5W8wHOSueNpyMHgn8qZP8QPDy6g&#10;/wBikaOMKZMMMJgDhDuPU9v/ANVb/wBn19+RmEs+waulUX3ntpm+yyzW0EpKx/OW28Fs7c9s89h9&#10;RV1fEF3BM9xdpiJ8+YccryBtHQEAg9RkGvHofG0F3DHdW0jLGpGCuSSBjgZwf0xVo6lG9xJdTORI&#10;6MomYgMu47s7W9e/v61y1KMk7S0D+0YzV6buj1GPxPaPcNIsjGAMrBDkKexwfX25rTbX5orZJFeC&#10;RGyZVCuCMYHGGABI45B+tePyo93b296fML5y/LFXdTj5hyuT3963Xt7pZgIJdnlASEYHLuAdu3+I&#10;DOB75rllTT0NYYuUVdHT6rd2Um2Q54BG3uQBkD2PPSs61u7GyvGuoFLER/vY5FaTcWPcHgj/AD0r&#10;nJNQhm1BoRkCYsz3BfCpxjIBxnpjA71ehM8LeYm6RFjJ/eMFdigJO08A8Lxmto0rIwlibyudFeW0&#10;bxuGcguUkYMMox4xtH+z6j3rkpLG9lu3lsQfKiDedkEqmMDrzknPtgeuavtqblFF6zJlg8fz52sc&#10;4BG3cPz/APrTR3Fr5AswT8pZ0MpJDOMsST0GR0z16DsKqEWjGtNS1Ksl1aaPYqJUkkjkOGcFmVWJ&#10;zg7eQPrx+FdifscdwLy6UmRN8CLEMIZtwAJx1GP4h39q4aLULazuplkWPY0WG7j5hzhuzA56Hpx3&#10;rVfxhZ6ZpBe7j3IkbFIoydwRQMHPqx5PsKmpF6WChJK93oblnFeW5MeqOspHzrvXn/ZJXocH0PFT&#10;28tsji5udpkbOx1GNzL146gHr+VZth4xsBkBon2bWjDE/NhgcdOQew6+taE95A9vJcFtktxcibYc&#10;YEDfMMHn8BXFJu+p6FPlsnckTQtIbBmUHeTGzY4UtzjORke4q7DcGxXYY/LaIo42gsYipBAUDJOB&#10;6ZrIGsrY2sUjKpjfPlsF37e4O7gjOBzircPiPTrqcwyiJWTaIwCsRycjrx0PQfWlZs0c4LRaHYS6&#10;hc3UiDaNrAhpdzYbA565PzfxDoOOKq38VpBPBZ8JBLuJbcY1PA5GASSOQAeM9elZtu13eNDDBcRe&#10;Wp3YAwSeAdvuRjp1qe68uHUHedd5VWkQKSVxgA5wNxI9Bzmqp6MynO6uylJaM7I9wwKrICxwCVHV&#10;WHGOD+INbN1qNikYgjZiYcukvruOQCe+OlZ0kUWpkEcRsCFBJXDEfKGLYP4da5+7B0C1Zo3WZ0Cu&#10;injGf4Bnhq7qbu9Dim+XU7CJIL63QS/I2ApBycZ6kN6elTRfYLFUlDrI5wkeARuQj5Seucjj+tcz&#10;bXlqbJ9QaCQysMTKpGUAxkjJx1x0rgPEeuzaaFhkDoXYPCqggHP05GK66VBzfKjlxGJjTjzM9iOv&#10;/MYIdz7G/eRKpCpkHKgkdAeetd9pFyqukdtCuJNys0xOMdNo/wA4zXzXZeIpFs9145Ty4zE0KYYO&#10;vGCGJJ3HqTke1el22vzzE28kRaHaBDIgYjOASMHtnOD6YrlxuGa0PTyrMop8zZ7fd6Pp8ukCNwI5&#10;AuX8tQqBOTliD1x7c1454s8E6fcwPPZpDmRNpaQY9gwPOCvYd+9b914wSHS5LERllnVVUod5PY7s&#10;Z/wFWbDWxqSpHKDGFjK5JG0nHXpxnsOuO9cWClWoyU0z1s4ng8XB05JPQ+X5Pha08z2uZI50wxZ8&#10;DMSjlgueje9PtfhXcrqRmsssAiMkjblAxuDcAnjbjGB9a951SJrmI6nLI29UVHVvvfIMAJjnBH60&#10;tnLLZwyABWIQSPE/GT0+v4V9W+IMS18R+b0uEcFCatC1jz6PwjNpbm5WViD/AKhckkN05HQ5B5/x&#10;r0OxvnsJRa7kl8uSNoXI3IqAHcpOMHOR+VZWqTXPkI4UmTeHcR/dIPqCO+exrnb3Wo7iBYiGjhil&#10;2lO2/pgEDjJ6V5lSpKoryPoadSNC6hoe66L4jhmuMgqxMijoQrAfeHONvcdME896uX961n5htGKL&#10;MB5hJ+QucDcPQDtXkWmaolnayTPGI3QIIcbW4xyD3J75NMn1yeWUXm7cpXCKG+dVYgN7Yz27D8a8&#10;+WFV9D2qed2haW56u0T3UO6V0n2KQ7jgsQO/Y5xzjinvJFLGkqShjuO5R0HbGfy5rzW08QQxI8MR&#10;JYtwB831IHrx261cvvFk8U8LoQrr8wjaMIGGOoCqBgZ5OKX1c6Y5zT5bsLstc3sluqsjliuwdM/3&#10;+enX06815vrc6oLiGSRAqwsJWJB+VQD/ACyTn8BXYvq1zqchjQQMFjkcTb3zh8BgAQAT9cfpXi3i&#10;y1uYtPkZVkb7UrPF/DjBKnI7Dpke3HFfUZHBOoo3sfDcTYp+yc4q+5wk3iaLTE8zTGWKF3ZNskZ2&#10;qeMNuHXPcda7Hwx8Ub21uSzrbxv8iRIqnAbkZOB37n8zXmN/aXdmx027ilSJGEiiXBAzzk4HJNYq&#10;JeBpLoAkgjOMEqQO3HXPT6da/Ua2AoVadpJO5+MUc0xNGS5JOLXT/gH6HeEfG9tdWuzUNvmn/WeS&#10;23LYxjBOcA9/qK620v7a6uPtsRSCLkeXndmReDxnd7+lfm/Y+Kr/AEsiFZTtz5hEpAILck55zknO&#10;K9Mj+Md1DbRQKXMhGZQq7VJzzt69B69TX5zjuC6iqN0noz9YyvxIpeyUa6d0vvPsvULiC7hmU3IS&#10;SORBG2MiQqDvJPGFHQH36VyF2G1A+RKC5DDOxhkgEY28da+fdF+Jcer34sb6OUIZd0Q3hggJ3O4J&#10;/ib0PAPFfQWg32m3Ft9oSTO1iyF1wcEbdp57cEYrxswyWphUubqfU5PxDSzC7psryR3KWSeehQsH&#10;RpAMt8pAYkZ9DWmn2VdiXiutsRwFXOTj7qjOc5xVu+cSDa7+fv3P8oA5xzu59OnpWRM5vZoZyqME&#10;k4hKbsYHAAYcscDGPzry4xue5Ush+oMIbmJLXJJ2tsdcFWHZsnGTgdCeayUAZpEhEYQfvl4VlHfP&#10;Ocd6dMy3VhFBCI248ti6naOxBDe/t+NYk5eNUmlDqswB4I3sVBwdvAAGcAda7qVPQ8zEVrPQvfb1&#10;Ow+USzNycHH3QGzg9OPartlMZC8EqZKnejjgc9B6ZNYtvOojKRo8jM2zA+ZsZJJwOe/6VrLZ+TIs&#10;rPEIpl3lgWIyRwPlIyT0OQcEjOK25Ecca8r3NUbyFaIrHvkAKKq7TzkjnOP51dgmKy+TAYXTBcHI&#10;L5Y9u/AyKoRLaiD7K0IdS+Aekm5TyCemOOh/rXQ2sUa5aFMRRj5B5YVdx9WHJA9s+/FcNdWPXwur&#10;ualssLQvbWjLt2kAsdwycnBPTOO3bFVldI4bd2DgxsykdQTjHGOPz61YFul2GlQGMlDkR8qXHUhf&#10;U9zU+nPbfZ3+0SorKwjUIuAQc8YyeTivOlHex7EXqi/CltKy2U+SxCscHbyo5Ybcdetb2mxmCSaK&#10;WRmiRVcOTleSenHJNcxLrejRJHOjASeWFKk8cepHPNcn4j+Jmi6M0aOyMjqMADOHI6Ljnjvkdf15&#10;4ZZWry9nCDdx187w2FXta1VJLzPaE16e0kUSlgoGFkjwVhQ4zgHqTgZ/Sr+mfF2fQdqm52TRxoW3&#10;vvKk+5+9j1/lXwX4v+LuoTTy2WnSSgY2BkfGOM4GODyTyehrx641/XLmIST3DuCuWWQ7nypyDk9e&#10;n5V9hgPDCdWClXly3PzzOPGqjhqnJhIuVuuyP2Mtf2krswssV5M7ttPOAF3bucdTu7fSt2y/aH1L&#10;Ajlu2ATAIWTcWz/eXPGD0zX432HjXUYLUeUxdnZRMZCcgHGBx+tdHp3xL1GO5MiRx7MlEUBlXkZG&#10;Tk88ZXj2rmxHhO9eRplUPHm6vVbXyufvF4T/AGnBYlVafcyBUkJJCt7nj5vcV6Xcftix/Zms8gSP&#10;GWZ+RhCD0B46fpX4NeG/jLPc6ktpdRSBcbQYgGZmz8oHTr9c169ceNEkhZ9VLWrYLFXO0r0ABJxj&#10;3FfH47w4qUqiVRH2mVeLVPEU5So1tt76fmfbXjP9qq/jv5NSiuHUsQqeXhgUH+yfT9fyrf8AAH7d&#10;c/h9In1mYShZVTaXMfLchmGGPQ9D+dfmvNq+k6xmC0nDMreVHtJIAyM47ZGMVFaW+j3UCuHjyjbe&#10;zZ+Y5wD07+9em+D8M6XJUgZPjnFOr7SlUTXqfvv4f/4KP+C7hBDcOkYUYc7sIPpkk81vX3/BQPwD&#10;JuDtuYDkohx9Pmxzzx2PrX4PWGn+HgxMDGPBKBnOAzA4H59R7VLqENiLN5POTKFsHdwSO2O54r5q&#10;fA+B57JM+qoce5k4Nuoj909D/bX8B314lsk8e6QBVQNgDJ4BPb1r7H8CfEbQfGsQ/s6dfMUZaLPP&#10;rn0/xr+QvUNQ1LRH87T7ibe0pyq7cEkcgHnGB6HjNfSPwV/a38YeB78LczumydN7BvlaEDHzAknc&#10;M9sVlnHhnek54Z6nBl/jBVp11HFRuup/WZboltAZyHYH7xHf3ANH221/uz/pX5X/AAu/4KD+G/EM&#10;SadrUheWMYMsfKhf9ojgH2PPtXt//DZPw7/5+D/n8K/Na3CWMhLllBn7VhOO8uq04zjWSv3P/9L+&#10;pDSfD80ihpCEVlAVVOR7HNL4iMWl2eC4bA5ODgY74HWt7Utes7GPyYiEfgbR1GR3xXkXjPVIXje5&#10;WYBinyhWznH6V+fYSjKc/e2P2fMMZClB8ruzgde1WCOaK70sqTvDhMldy9TkitOw8a6jcsJdRdWX&#10;7uCADux0yOp6k5rxvVtaYASK23Kbgx5yc/dxWZcavOU8gqUwMkqQysff0xn1HIr6JYGLWqPkpZxK&#10;90z6jttbgvoQ9udxAGQpAGfTBNdvpUotICyjIDfOOCc9yMdz6V84eDNSEimKU4dyOV6dP0Nd/L4n&#10;GnTBfMQBcZ3kDgev415FfCtScYn02DzGDpqpPqdp4l8ULaW7KpWRhkquMDP/ANavCfGfjeFFSK3+&#10;Ybt5B+UdOTgcev51z3ifxgbuUtE5VN3yYyQWJPzDqck9ulcTe2F7qsIljIlYvlmzwAPQ16WEwcYp&#10;OW58/mOazqScYbEujeKrC21c3b4kJDHZHyASMdOmRgV6jbeMbprdJTOi7sDZIAWVR+WM15bp3hS3&#10;tbtTenE5w6gDjHQD8a0/FELKxa0G0FQh2qWwTgYDDp9a66tOEnscmHr1IRbTPY9F+ICXLiGfhA7R&#10;7FOdzA4yccj6jivQLO/Ny2+0i4XkE8YyO2O5r45hvrjT5BImD0UuSVXPf73T68V6HoPju5RhbS7t&#10;xU5J5U+/+J9K4K+DvrE9bA54tqp9Ox6rqIg25U4YlMdx169c/wAu9cjql9FMDHcPtLEgt3BPXP41&#10;ysXjB5bLGDvGEGQO/VhXGan4mvdOBCjewG5mPIAPGMHNc9LByvselXzeFu6OxkeGxXDHcG+7Gh+8&#10;B6ir+j6J4j8Q3Iltl2ooGMDace+c/SvD9M1++vNXWKV8b9r5weMdgMdPpX2h8PtQeCJUjjZ1bhdu&#10;Dj0z9axzBypRujryNwxcpPojp/DfgI2dutzqKKzgYJ44x2IruL7SrO+gFsqKq/TjA610KqDbeY4K&#10;nHOev0NclrOrx2i7lbaV3O57EYx+HtXi0pOWrZ7dacVdW0PNvEngbSJ5IoPLEZEisD3OO2OnpXZX&#10;dpa21hHaJFwECoqdu/PNcRqet3V3qAuNzDawMannp1x7YOK6y3naSPfI2GA+QEHrjuc11yTsrnmw&#10;qJppIxP7IsiDcXESOrg7sgHJ7fjXn/iHQrXUbJrOFVVgCMbflyOfwr1LXLsx2jBCPucEEHn1HFeK&#10;33i+3sMwXLAO437uenbANdmHjJu6PHzOrFJRZy2k2em6GUsrmNQWXhmUKGOeSvXivFfirpoM2NIh&#10;WVt25DgDB4zk9jz1PUVveNPG6TsHgYMI+rnAKhT9QAM/56Vp+E4rnxeFuDnMQCvkNtAByc+/r7V7&#10;lNSp/vWfPSn7VeyRkeAvhHCDJqPipDIyKPL2A4XcM9uPxxXocfw+8Ja0fJW0eNlHDKMkH1HTj2Oa&#10;6Ke8jhgjsQ7IEPITgHHTBHavUre60S30pJbd0DbU+ZCOWxjkepNcVbHVXLmbZ9BhMHRjDlsj4+uv&#10;2b0mv3TTxi36IXG45/mMeuazn/ZodbkhbsSAnIVwOOOR+H4V9zW/iC0msNihHlClQpwp4J9/SvNN&#10;a11NPne5lGGf7o3ZAA45/GuqhnOLvZTZx4rJcGo8zgj5a0/9nZbVWTzUTy8+SmGAU/gDVnwt4a1r&#10;QdTjTU52dWeIlDwQVJIAweSD6V6xL4yRxLJbFxJHJzjkYUZ+9z17Uvh5tO1nURqN0W2o28/77AHm&#10;tMTjK04v2jucuBw1CFSLpaH07p9nbz6Qqz5AEeW45A7YHt39q8G8braWt+0auvlHoVHJ29c/4V2u&#10;p+O7PT9NkSBh5gUBSP7o4P44/pXifjHUY7yBpLdyS6lhnqAw6np2PUfrXj4KhLmu9j1MzxEeVpO5&#10;y/irSrDVtNlWwdTPGpckHJYY7ke2BxXzbYeCdS1fWY7BYmlZG3Iozy2eeenHX9MGuoPiS6024lit&#10;wzMuQEL5/dgDnI5wSDgYr0v4deJ5VmNybQLLHIczHI4AyAM/pxkmvqqNSth4NwPj6kYV5pTRseBf&#10;hlq3hnU0vr7akfzs+D8yll6EHH6cV6j408V6PpekmGAxAqpyU5bIXJ7AYz071wut+Lrom4upZpGR&#10;15UHCg55J9PwrxzxdcG8tBdLg7m2sdu75XO0Z6YHPPPNed7Kdaqp1WessXGlRdKmjxDxJqN5rWpS&#10;3G13O/eqtyWQ4IGf9nvXC6mqRxyGGNtry53J83BIB7/5xX0Bo/wp8R+Jybi2OwKhKgMy5J/h47Db&#10;610lt+zr4uvLU3jxgiIM0qoAcjofTmvvKGf4WilDm2PhqvDeKrNzUNz5ZgsI57kurAIMqVQbAffA&#10;wT71ZXS7oCRI1Xy2bBwOWZSDnd2HI496+8fhR+zzp/mjW/FDv8oYR27DCjB4JHJXgeuPavZ7jwT8&#10;N9PidY7OB2bcNvByTx0yOc85rixXGsYT5aUOZHoYPgBzpqVWpZ9j8tdF0e6vJnhsIbks7CPayMRz&#10;nJJ6HnGD2719l/s+/DhPDd7J4h8U2okkCsbZJFUqG4O45/u44PevoHTvCnh6KyW+sLRLeRWI2ovG&#10;cdcH1+tdbZafbXluZ1+QgYwoBJJJPPb6V8znXE9TFU3SUeVPc+x4e4VpYKp7W/NJdTH8XWXhvxTp&#10;UsN1YwEOEEU3lhcMRz9Pwr4z8d/s6pvk1Dw+qtG2C0RJ5z3AXJGD619tagC5eK3yycFkHBBHt2xV&#10;KLVNIgTyLwgMT827oAD1z2P0rxcuzKvhnejKx6ubZRhsUv30T4v+GHwb1/S/HNjrDRtH5LmRiowB&#10;8pA3E45GehFfpdaO1jYux2rtBySMe56+9fOcnji30nX47fTFaQAkzrt42cEYI69e+K1Nb+JWqa9A&#10;LKwhdBwGI5H6e/rWea1a2Lmp1S8nWHwVF0qT6na63q00D7UO9XO4B/ujPOQRXifxC1Oe4jdLc4wF&#10;9iOeeveqNzrmspG5BynzDy8Dg8AkAcYPU1xV/qepaxdjLLtK7JWU8kY6D8qeDwnK0+xw5rmPPBx6&#10;s+TPGr/a7x3uWJHmHcACCzDsuM/nXn8WmJJcRtvUL5n7yLcQcnjd9APwNfUmo+DrRrpruVQy7gQG&#10;JJBz6dT+eBXM614P0q1uCkMMW1nX73YjnBxznOOPT1r9LwedwjGMI9j82r5VzSc5C+CvAwukMkyk&#10;KDsQIfvoemfw68flX0d4O+Fhi1JZJNhhZkdEcbiG/qMDiub8ARWtk0UNy+3bkspUcgjAwfbNfVGl&#10;65oVpGis8a7UJV2OMBfT0r5nMcxqzk1c+nwGHhGCSWx03h/QbeO68q4jDSAk4xz14rqL7wvZOdwY&#10;pu/hXj8vSvEdQ+K2l/bd+nOJJAeQjYwOmfoKcvxtsxem2nGXQqpB45AHOCP5V5HspvWx6KxVJK0z&#10;1XyptFj22qbk5wAcc8859eal02/vdXnTepTOFG7qMHnPPcd65NvHMd6hltiu1wMLjnB9PX64rM0O&#10;+1a81oxQHbGeSy8EHHf3HtWE473N6NaKkktj7H8JQKqY9eDx+VekySiODaeTXmXhadYrZQ7dQOcc&#10;/jXRahqPlpmP05rge56eIatzdEcx4rut4yTjt+HtXk890lxc5J4GRzjOOgrZ8R6xJOxSM9T09K4q&#10;2CPMDL8vqfQDoOMcVrHY4LptyOuU4hBQ7sDB9ODVnS42mlM2R1xt/wAmkisJHiRUIA54HTH+ea29&#10;P08RuNoYDIH5etKbN6K6nXWVpGi5xncMZHatGTT3SMlQST6VVgnjiKKpGARntitKfWFt4l83HqTn&#10;rWDv0Npu2pkrZTI2ZMnHJB64/wDrUipBGf3jAetc7qfjS1ikbL4YZGP89a87n8bo8hRnVQTgD0/D&#10;PNCg7mSrQ3ue23N9bW8J2NnAB6j/APXXl+u+IJLmcLbZwMg4AIPuf8a5q/8AFtusexWBLAHrziuW&#10;g1+EuXBDZ564PNaqHUxq1k1ZGrqml314f3L7QFAAI7dx/hXmuqeC55tk0b5KtuyeoJ/zz9a7SfxR&#10;b7T85DA4yD1Hp9azj4ptFLSTkYI2qGOPrWtn0OVHnd54QuSwk3MD8rIoOAcf0PesKSG806cRrgAN&#10;t+Q8Z/pxXe6v4t02KNfMkUF+Bt68fmOBXn974gsncG2dJE3H5j8w6cH61pTv1IqWWx00WpvBuDuB&#10;gAkHBOcc+o6VZt9Zt7qURu209Qcc+9efyOl1A72zqrBs/N91uK5m+8Q/YtyzFcRJgAd+nbtk1pYc&#10;Z3Z63qeqRvHhiwYHbtz0HTJ968+vpwZmMsobHyFOCFPrnryBnrWFYX2q67OZYdogQ7WY5zuA5zn6&#10;1sS6WjMxuXJG4c9STjHTtUqtys3eEc43Ri+dYIPO3Ku0kSMcg4Pr2q+l7YG3YxgLuYIG2cHHpn19&#10;a0Y/DB8tTbqTG2F2kj68EAdKoX2jJAh+XHGCRkDcWyCMn8xxmtvrS6GX9nzV7oZcy28OBEUw4PHB&#10;Pft+HFchf6lPKA1quxw/3ue55GD1+XIFbS6VNJK0QOckthCdvTB9DXWtoEEmjxS2yqXDEuv+51x6&#10;f1FZVMZY1o5a53seI3ceqXEpUYUElgoOSAW4HXAGOuPpTBpOozKk8SrvGMrJHvyF52g5+XkcHniu&#10;n1qJNLDSROrfPu2gcD685I/Gqlv4ijEJySHKk7Qfbj5evHetacm9Uc0qfK3FmY9pcadAJ7tlTayv&#10;sbADZzwAOgFcdf3DefIF+8T5jgZwd38Sn6munvxqWqyRiwjMpY7HjUfdHQMT2B71saR4H1TymGps&#10;UCKQSgLE46Hv/Kr9tFayZccFUqP3Fc4PRYL3UrpfILyMAqqv3mBz82foOTX0p4f0Kf7KHuyFiCqX&#10;Kk5U98VQ8EaVpNh5lw0O0uxcK+cDgD6ds16RHNZRsjRyKI0lDsByGGQcHPQdq8nF5g3LlgtD6bLc&#10;ljCPNUd2+hyGm+BH1CVNQuUAGWKBehHauhfwtb2EMjaqylZC208ZCsehz+teiQ6lptvZ+VEyMqhQ&#10;CSCOccfrXGzxXGt6iWJLRluST8uBnPtXzksRVlJ3dj7OGHpQilHUh0vwm93Gs0bbIfLIiRl6jdjJ&#10;PbgfrWlc+DdOcBTEoGctgDLfj612enTLHCkTjauAAq9cDj9Kg1C9jskLhgUx1PJGRnFc7xdRuyZv&#10;9Wp21R5Nq0FlYObeMkCIHZgZGfTPHNeL65Zfa5/tEIXDnIKEEcHBBx+I/SvVtf1uCeZURQd5JcZG&#10;RgcnpnHp0rzbV72yhVHXYSmNrdR83JwM9TX02DT5U2fD5jUi5tLY03GmafaRR655UVs6hRhgpJJA&#10;PGOeAOPxr0mx0GC0sPO08GK3I3qmOfmPJAr4+8VeJYZYXe4Jba4AjHzYxgkqMHr04r658AeKjrvg&#10;a2uLyARM6ADPLH3PbOK0xdCUYqRplOPhOUoMS4W3EqIrMykfd2/KSO+cdvr+FRy6lFHEfMiKAEoQ&#10;3TA7j69qsXmpW4uDHuTahDLx+HHv61w2t62sP78kADcEx3YdsfyrjjBtnpVq6ir3Jzq0QuFC9VO5&#10;iSc5XkA9wPSvPvF+sm4U+fJwynqTkgnjA+nf3rMju9T1i+MNnGyyyuG+YnIGDkEDjrge2TXP+LtE&#10;8XWkf/E0hLh5VCGD5sAdMnPGenf8K9PCUEqiuz5jH42c6LSTPKdblLXIa0T783yyjliAMAEenfNO&#10;jttMSJZ5BI8rPkg42AjnIHU5PQ9KvazoOu2kscDwSK8zoEBG3CjsOP4s4z0+td74N+Gd5Pd/bNaz&#10;HDE2Ru43H/aGQR7cV7VWpFRu2fK0sNOclGKDw14Y1LXHWN4dyu6hWC8AYCg9AeO9fQel/CoAmG8J&#10;eMKA+wbVOfYH+tbujXvhzwzBEweFDg7VkI34GBkj+v0rpLL4raJMzQqjkrkA7cKx9RkdK+axWKqz&#10;l7i0PusHg6FKFp6st+GfC1nc3qafFGTHGRvUHHzHkDP068163qGl2Wm2rMqgFEwFXHGBx+FeSeDP&#10;FVsgbU719kjSF5U4wD0+nauW8e/Fu+luU/spyYG/dsoUEsScEg8/nXmujUqTPclj6NKnc9B8K6mH&#10;jlhmeNCZSPlPHcgfWvUtI3ownVQ+DgkN2Pp/WvkXw9rlzHJ5kuFMjhwQpVsZ9OD617hpPjWbT7RY&#10;yoc8lm/TPHSpxOAk9Yiwmawt72h7lrurSJpe6JVV+EVfc8CvN9MfXZ7hrdV3bmH7wqOB7EfyrnrX&#10;xZPrV1g/dj7dmJzz+A4r23QhbWtmrsMHG4knv6VwVaUqejPRo1o1feiINB0/R7B7/UmDMo3E5+bp&#10;/WuJ1O5W9QmEmOHPCkYJJ7Y4rR8ZeKre9U6QqsSGDvIOV+XjH61gaLe29zcr9oyVj+VVz/jTjSaV&#10;zOeKje1zvfDNhZ2+nYnHbkkcnP4fpXK+N10+1snkXGeoAOTx/jWpfauLZfs8WxQxAUZ/zg14v401&#10;GcxFYnUggqSxyRkY4zW+Goc0kcmOxy5Gjk7LxpcTpJYQFssSEXPr7+lZ9lp62+sQz6qjOrSYbyjw&#10;M9jjqDXk17rD2nmTMRDJu4JPctgDt1rb07xwyLHFIy5Vvmz93IJ6Z/SvenhHbRHzNPMI83vM+w3+&#10;IdlpYTTJLYpAiBE45C+pBrjPEPieyuleaJX8tUJEhHHr0ryiDxZHq99EVRdhATcTzwecD3NekzXF&#10;tc6ft+TAU4zggjng/wAq876koSTZ6dTMZVYNXPB/GGslZDb2+CjbuGzx9TXkk2tRWU5jjAXg4xjO&#10;Tz1P65rqvHeupDdsFU/KhAJXG1jjBOO3FeC6jqkUxO5tzSnkoQRwQdvGcHseOtfTYWheKPhMdi2q&#10;jSZ69a6/qOobYPkwI95YZDMme+DjNaJV/OjKqG38n2J9zn8a8NsfEFxFcE20jhFAJUAZ9wfp15ra&#10;i8bSwyb4SJSF4Qkj37cdv89a0nhXf3RYfM19tn0vo2vapY6iLO2AtleSPbL0yB1x69MGvcdP+2GV&#10;vIl87eCXbqTxgn8q+EtM8f2bXQvtWLZGGDEnC5/hOMcivQH+JXmIp02byxFzITjJDdOprhq4KTeh&#10;7OHzmmk7u57b/wAIZpVtdTT3QAG4nyycLwTnHU8cfnVa08ceEPDcq2s8QlRmIZosZUoenTBIrxPU&#10;PHt6SLRmCxop+ZnyTj/H15zXndxqKtD9t3ruDshU8DdgEE9yOaungm175zYnOErOlufefiT4raDF&#10;4TN1pTbHJUKpG1hzySDivkvWfHmparcnyyVkU43EDLKOcA9uTnj3rzOPUr64tijSFwcKRkjL47Yw&#10;QDzUv2i3tro+a3zFSVOMll5wM/zNa0cDCnd2ucOIzarUe9keiReM76O1lju2AIKgHHc4yADya+of&#10;hBNpBtRNdBWk3AFpMFjj3POPaviBb/T3kWNBI7u+4LjONoPv+nrivdfC+sXum+TCitIdy5VcA4C4&#10;3MScAetZY3C80LRWp35VmTjUvUd0feixWN1bh328c54H+frXOa5q2g2UBZ5Y8qpBG4cH3FfPuofE&#10;u/06x+z3TLEn3VYnP9Qc/hiuF1TxzpA0l7yyufPkQbRuDPuLe+OOO54rxIZdJ/EfU4jOadnZnVeJ&#10;PE+k3V3tlLIvUnIIx3zjkflUUk+lizD6YyyLGrSBSSCQBnHJ6k18m3/iae588vMAWbcpOON3bnj2&#10;xirvhHxxIt8+lTO0pSURKx9+o7e9ez/ZzS06HzizVcy5up99fDNorhftjnaSo3DGB6HFfQsOtWMU&#10;ZjkdUxkgNgZx+NfANn47Ph+N47Vo0J2kMx3DkZOOR+VWJ9c8UeJrYahp97IWBAWSJthOf4e/pXk1&#10;stlKV2z2qWd04xstWfXuqfErw/Cslsl3B5qdV3YOfTnA/KvjDx78d/Esd8zWcMaW6EBskHcp7nqM&#10;Yrz3xLo2u6luvr+QNBHu37eW3EAg8Z57gAVwdzbTC3eS6EgdVGAeN+eBj3H0r1MDllOGu589mud1&#10;qlktEjS8X/E7V7slbVY4wBuMnfIxuCg981x9n4v1Bdsk53ZfZK3QsSPT3+tc9qWlw5KszRkkMWly&#10;xGeQF9PrWV4c1W2tLp7fVpYgqQtsTJJZ85Bxj6/TjFe5Tw8eXRHz7rzb5pM9e8O202sSTXKJmWKX&#10;LqG+8uevPQfmSB71Nq6yrDOEEakFV8tMbgOh4PWuQ8N3eojVzPbylFba7n+IKcDDZ6fpXrVs+hwu&#10;Jpgiq44STuT1PXkZ71zT0djspSUo2ZF8LrtLOI2Dho2aRskkbOcHIIPH4cZr2W98Q6fFOsSZddo4&#10;Y4JI7+9fIus6hNpurLDoFyqE7gIh91iDlm4681Xk8TavdO4ln8oEhEkIwSyn+HJOOByB3qfq3N7w&#10;vrSh7qPqTWPGMbQyRoqky8AvkKg6EjHP5V85eMkt7m7jWJOXkyTjqoPQgdq4G58UanE4j09yVC5a&#10;VW3gqOpCnJzjg85rMfxndTP5jgsxf5WB3AcDj34559a7KeBmldHNVxKkrM6GSKS0H2i1bYoDtGpA&#10;ySflJGcH5cdCaowzWltGvmcrJxIV/iUnnP8AWo/+EghaGRZgqsYwvAzuLdG78E1zT/a45VjmX5SW&#10;4bkhipA47D1rpp4dvSRg6mh7LdeI9Ok0KSwt/lJTapUZIcEEbvqM8/1ryeyu5JJZJ1DI8mX8rPKr&#10;6DuD0wCatyhTnZIqRyYIjx95wPX+lYE+trY3ZnSIyM20Pt9ASOePx9KcMMlflCVa7VzpLe5FnKsz&#10;FzLKCWLDt12/h6961bO+aWBjMZEaMkKucfMe4PXoe/rXKWWqm7mLs+AUdCASBjtyPT+eK07ZvtbC&#10;OxJk+dWZn6deRjtwKU6OmoRndlnXrNbpRJArSSjYWBwpfDEMAAfTFcnpeqS2Nx9lvSA2WDgZ3AE9&#10;GwPUjv0rtL+2vxdk26yuzRgxnaT2AwBz261xyaDcxXLXuo5LsY2chCjDHO3bz2OKIWasyaqd7o9Q&#10;OqyIV+3Tw28rqCu9wGPbBPucdPat7SPGBgiMLbNuF+bJJznnkkn9a8xXT7i7vVnunZ0QEEAdN+Dj&#10;d0HTpir0tkUYXEKMMgsFZxkHPbgcHtnn61zOkjenJ7nsFv4p3FrhZHXILBSxC8cHjtkfoK57Wdbt&#10;LmMC+EeUICrt+6eu7j9PSuOhsL+S4EEm5ieI3dsff4AH15H0p8+nTNNIsRBRlwTgEjHb+Y4596n2&#10;EU9DRyb3ZFJ4gMcwltHm2hSQvIU42kH/AAra03xU16qyhF3YKYK/MRnO4Ec4ye/FYJ0i2u7TdOyB&#10;lZljx8u1lOBwOuPeorGL+zoo4idoCsw2k54OOpAJ9SOa35ItWtqZ2Z0s2tzWtym6IyoXwOCWUHpj&#10;nsf0qW51rUYFb5VYEEmNW3DJ5yV5xnrXPBpJJ2t3G44PluO5AyOewrX/ALGBtfOGxdyFS5YKo3YO&#10;W9u3b9az5UKXMtiG719I7RI5VV+QzBgcEkEZ9ce1UReuJvtQhyPKA2nnjnJwavjQId5eRxsfH75l&#10;JwwHOAOSP51LJo0VrbRSW7vcg8dAAGHqR+BAP61StYIXMm4lhFwDCQv/AC05zhSBkDv196lhurVk&#10;kmkmQCIqWjGMjIJxxz24zWTeaR5cKJPIysxLbVPzBeuWHGBnuT9OKo2ejXDsDGFKSEEsSME9Bk+n&#10;41uoppCu77HXW+oQ3CFtwDqEjGQQHUjkkcDIxSR6iqTbVYohIUhwx6A4HTjJ/wAmstdOmTzLeJNr&#10;EgK+Nw3g/ex7jp+ddVp/hu6uLVZdQBjUsAAmCoYDGcn2rOpFLZl82mpTW9KymZU3jeCzHA2kDg8j&#10;n9K0FT7RbrFGrK0gIUZBBL5LdQRyM9RVy6sbXTnAvNjNjaEibjOOoI657Vwer/EDwR4Ukjg8U6jb&#10;2LsgPlzSKGXnHK8kE5PaueMHJ2irmE5xirydjsIYlllZAsm+OE/K+BiNCBngAHDNzx3q9BbWVsyp&#10;cKXGATjgAvzjP5VQstZ8N6taC4064gurds7SmGyG7BjyMd/yq4l7bqnkRFT5ahlXGAqr2A9fr3qH&#10;FrRoaaaujpfD0PnujMN6Bzhcc/4fhX0LomqS2+mIsZZhgZBXawxxgV5D4bu0sbKORVGPvDPVhngE&#10;dfqe9dGusMymdx5YyynnjAOc/T3rz68XJ2se7gq6pRvc6HXLme5t1/eEODuXChhycEHnjjj2rFnu&#10;ybUBFUOFMmM8nAyB+PauQ1nxPawS+VKQ2/lFXpwOM4PfFczY6xd3ExeUKuGOEUHPHUYz0Bp06DsV&#10;VzCN2eueHZIJ123iFg5wOehOc+/Br17wrZaZYJJLF94sCm4+uDwa+X4PFcVjd7lHyg8ZO07z+dXr&#10;v4k/ZgGsmO0kBhn0/ix04OOKjEYWUtjpwuZUoLU+pNT1NVlW2ZxtVtzL6kHIwe+KztYu9Pt7PzYG&#10;VVKk7l6YHY5r5ih+JIdFO5vNZgzD7xIORgHPHqf/AK9Yfib4ha5qqfZrWM+WmA+W5yOnABwDn1rC&#10;nl077nRVzym4ux2vijxHcXQdYEjSFBuAGdzHj8MGvN9Q1jDi5mjdW8rO2PlBnvntn3rn73VdVuFQ&#10;sJIlYFVHfK5U59Oa55jdywpZxyNkkI69V+rdD+tezQoW3PnKteUnzXN+TxLOXEVpEGZTsO72HzZJ&#10;HGPbr3qtO+patILKSUJEykhMEKQevJ47dM9s1jLayO0VzayDeud4jJHzHqGz3HI/xq7bRXIZoi+0&#10;SNvPduM5A/DvXeqcUrroc131JEu9Qsy0LSQs6qVyGK5AOSMjOMY6is//AIS/XSiW5RZSv3zIcqw/&#10;iwc8e2aZd6X5W6/O7bIfmBGNpAwPpkVUtUe3WMM+WZwR3zjscdKpU4vVg5NEOpmS6mha54TzS7kK&#10;Cm3PGAM9B+teieCmgtpmm2gugAJddzFTxx7fXvXLrYfbw0Pn7vKYyBWUJge4HPHarumaHqU95GIp&#10;kALYDHlYwwzwBnvxjrnmsq1uW1zSjfmWh9JSa5pbRbVC7VwWUckEeueOlcfe+JNNlMi2iI0kgJVY&#10;8bScHjPYeuBWUngeV4WuI7l0dwWYqWIGe+Dj/D61wd74N8Q6dcSvprlxGxKF8q5z056c+3SvLpxh&#10;fc9KtOpZXiXb8qYVlgZYyxOw92cEf+OgZ/Guq8Oada3qLcXjAlV3YxwRg5H1HXmuJsvDXiGZI5mK&#10;ylWDhem3IIPvntXS2Eut6TKY1ikDJG7ETEAYAHOPpkda0ntZHNFO92j6S8NaTpSWCyMiqCA2AMDG&#10;OTzXi3xA1iwt5f7GikCu7ZR2ONg39MYPbg4qvafEe90/zIiV3MmFCcnPcew7f5zXlerX9tqepSav&#10;qO95HJOwLgpjGCcDAB+vrXLRw7UryO7E5jF01GB6P4ckljzPKTJtOApfGAP4gD1wa2NZ16WytQzR&#10;vKDvUtn+FeSPyP4V53Yal9sWEF0j3DIcDZ5eBwvvkc5rf1KSzeOCSWZImRnyGf5WVgAxDepwM1co&#10;e8c0a/u2uTXOv3bWvlxICroQr8joOM9jjOea5qwu4o7iS/lLsFjUbGAOSPvHrkA1aub/AE11WF7k&#10;KrYSOOJ8rkk4b5R1AxXHX2r+GdMdrt5WmXzGLLvJy5HC8EHHIxxitIQbdkjGdRfaZ2cXiaaSEvNs&#10;ijywURIAOvuMZP0z7+m14G0ux1S/+3amTLvRimewyFI/wr551PxjYrDsjmTy8Ftw/iJ5Oc9x3zWr&#10;oXxR07RWjjnkUljt2Fgu3IypOAK6JYCs4+7FmdLHU1Ncz0PrseFdLtLxbmOMGYDBPGCVxyN3X+ld&#10;BpNvpdlM0yttDjlm9e4zzx9BXz9Y/GTw1HExv7mPJQ7HLjknkADuT0rzPxn+0ZpGg2gHmhpC/wAi&#10;RkMMDvuGcDtz36ZFcsMrxNWXJGLbPYlnGFor2jklY+69S1vR9OtzIjp8ik7TzjPPT369a+f/ABD8&#10;XoLBoja7XX/lq5YqBgY+Udjx0zjHOa+BNU/aV1yeeWG5VYmkO5EU5GRnGT0PHevKNT+KXiPWLzfB&#10;ceWuwnCHp6sy4I749McYr6PLeB8Q23VjZHzWbeIWHSXsmff+o/FfWtYcGe5XaD+7KAYCZyoPJyR0&#10;Na2jfGnWrORbbzQwdlRlJx8oPUn3r8wLLx7qUpkik3OqyADkgqSSDjtzWy/xH1lrwi2jfd/qvnYD&#10;BxgFunA9K93/AFEntofKrxEop8zbufpJ4x+JNzr9uIIhgIjt8xO0vjH3u3HP4V4y32jyHUqCp+Z8&#10;txg9wRj8PWvk+x+LXiLd9lvGAh8zlMZOdvr1I5zjFZVz8SPFt1cPHa3LrEpBKRop4HIzuBJ6dB+l&#10;dmF4Qq01yxskc9bj7CzfNK7Z9saNqVwWWWJW2IAcDngcDPp+dddYeJ5L+Ii0eNo3kaLBHJYDO3rw&#10;Tng8jNfB1v8AEDxfcxeTA4mVkG9I/lyByVIHPPfpit2w+KWsWc4uLwQgN+8VEzwR6dxj35qcRwnW&#10;d3ozSjxthJaa/cfd8Gl3+oWodhE6M20qznIG08gZ5zjHHtxXSx+EtOhtjdXD+YRhoy5AG7PoPQDp&#10;Xw7Z/tB+IorQ28KwGNT5g2fe5zwMnkHPPXp2qpqXx98SvIDI7DzNqhUVlAyM4BTBGOe/SvK/1Sxl&#10;+n3no/624O13J/cfZ08dlp7SQxGQZbKTRqDs/wB4eh/ya5+/1LhfmcOSQpY4Gfoc4BPvXyBpvxn1&#10;yG48y9KkbCrYJYo38JOeD0PB61p3Hxo1DUPLcRBHJJ2t87Lwe2cfTmuj/VXExe1/mL/WvBtX5vwP&#10;qGC8258p0EhwGI+bgZ+UDsea27TWreIfupCzg58tecEk9R9Qefwr4q/4Whr1xEZTGEULzjBbGf4s&#10;ngn25q94d+MV1Fc+bexMBuVixP3gOTnI4FaT4WxFu5EOK8I5Wu18j7gsL9dXuy6lIUCkOpHy4PoN&#10;wOT3GCK6GKws7LVXm3HKICYs5CgkgMTnpx2H418ZS/GpBHFOoSMEGV14B3ZOcADLAcc46V13h/47&#10;aW8yRygo4yxaUkEjtx1x15rycRw5ikuaMDvjnuEbt7RH2hpKWpmijkfaw+eTGQrN6kc8CumvtWuJ&#10;E8iMgqG284C47cA18iz/AB+0a2cW0eJHchvkzkDqeSORxWY3x70S7udod4P3oVT1zkDPGM7T0x+V&#10;eY8gxW7ps71nWG29oj6kurm1iujK0gyMO3UckEnHrzx6VRufF2jQ2jL8j8ljnG4euOn41813nxn0&#10;m9d4Z5TGoyS44PHGOO/fpXlvij4w6bpo80S71jXPmEjk8EbjyOnr9K6cPkFeT5XF3M6+d0IR5nNW&#10;PrYO9/OrRoViZt8KjOQR2/Kun+zwtaqmq7lhCkAEHAJPA7Yr85oP2s7bRJBfStvTfgRhwSDngbQO&#10;pz7Vz3iL9r3xfrE9zHZ2sSAhlLFyWzjIJySgHsBkV6MOD8bJ/DZHmz4rwMU253Z+mF3q2jafaK08&#10;kKLEG3NI4QIo6/McA+wJ6c18reP/ANqfwD4X1GWy0AG/mQMsYhJ8ot1GTg9PTv2r8xvFvjy71vUB&#10;/wAJBqzTSyTD91JI7xJEQchFyR+S15bd+Jp7W/nSN7cI5+R1U4AIAU9Rj6n6Yr7DKfDpPXESv5LQ&#10;+IzvxGVNNUIJdL7/AIH158T/ANqXxz44kGn2l0unxNkz21quASOOW5YE8EgHHXivnMa1uklivZ5G&#10;YxmYyfeJYjB5I6nv39681e+kvpEU7sCTLygjC8A449jwOprXvVeezKLKVLt5Y8zALD+7np/+uv0L&#10;B5Fh8PFU6cLH5tieKMTXcpznckk16zlueoJVShwB9/0P0HTHFYcs9x5xVirK44z2VuvHv3rPMUdq&#10;scAYv5eBhjlmw3QYHTHUjFb+ptBcw2/lqYpjtbcoyRydvqB04Jr2oUoxtY8KWOnUu5PYsXVxeSPB&#10;axSlfk3s5yd38RBP68c1c0XxbrPgjVG1bw9M0UhIZSjsCcYG30POc5BwT2rNi1A2lv8AZrVd3luF&#10;G8kkbThSGPTOeay/tkE8El5EWOB5ckknZnHQe34fzqZYeE1yyjdM2p42UJKVOdmup+kHwL/aw0nx&#10;CV8NeM5YbW/3s0Fw3CSkY7DO3r1Pf61+hWi6vfTILuyTzoZGIjljIZQVHILDg4r+cWxM9sWu90eX&#10;/dnYMEpjBwRjg5647V7HpXxQ8UaNow0vQdU1ZbW4QfabaK4kOOORknIA7EEf0r89z3w9hVqc+GaS&#10;fQ/Ssl8SZQpezxau11XU/YfxX+0x8O/h1fsdVujfXcQG6xsmEsgJOSGKnCkcEgmvlHx3+3X461Cf&#10;b4cgsrK2ByVmzK7gcklgdqjHbGc9a/Ptby6lkF1ceYr3GWCiQ5AzwTndk49+TUVxBbkTPG3ygLhC&#10;eCxHzZGByScd+ldOB8PsHTd6i5n+Bz4rxExdT+H7q/E/T74fftj6fciK18X7YS5JMkKlyRgZIB7Y&#10;6cDnjmuz8XftyaZpFhJp/hSCW5c/dnbEcasf4ip2t1/GvyLs1XZ57ACVchHfJO1vvBCOmMDFaST6&#10;nOACzmQ8IQMgg+rZPIxz7e9VLw6wPtOfW3YVPxFxnKo6X7nt/i34leL/ABjq39paheMfOYyoEykc&#10;SpgEquSq55zzkn8K5q08ZX8M0txC0iSpLuhZGPzFO5HHUc/pXmAkuJ7xYPO+8CrtglSox91euABz&#10;ycdaf5LtKtvE0qlQfKOeHY92B5PsO9fSwyOhCKhyqyPLnxPXk3JSZ+inwm/aQhQQaB4veRGkUtHL&#10;JjHoN2D6n6V9hprlpeW0OoWz+ds2lfJOVIPYnp1PTmvxAtLzZcgyeYNhOGkB4K9cD2716zofxX8W&#10;+FQL3RdQngSEFWDNuQ9CcqRyR2/rXxeb8DQlPnwztfp0Pqcn8QZRjyYpXt16n7IWt/azRZuBscMp&#10;RWwX4+8CRxx2rXbUJJnSKFmLEFlydqj6gdfyr8iJv2n/AIuQ3P2x9RtbxSB5SS2wjKY7kxqoPXr1&#10;PfpmpYP2zvizBJHJdWWmHDiEOgdMx5OGY85xivnZ8B43pZ/M+gXiLl6+K6+X+R+0tjrqwNFFc7vM&#10;IByjEAnHUEHjFN1fxDpsUwbU7mGNXB+eZvwIyc9fX9a/KvTv2yLuTQWub3TSLoEJFibMTZJG/aQS&#10;AD2H/wBevmvx98XvHnjq/M2tXsjRH5oLVMKiL1+ULnH865cN4e4mpNqfupf1oa5h4jYOlTUqT52+&#10;36n62+IP2i/hJoge4k1ZJVBP/Hv++ICkjgL1wfTpXFXf7Wfwis5DPcahPIjxhzEiZfZgndg9N3v3&#10;r8l57fbopuQ7M5yoaNjuQvnsegPeuOknuAmRiTCgbnJJTYoC7R3wOma+pwnhzhmvem2z47MfE3EQ&#10;leFNK+p+s97+2p8M7KZFsYLqaNkLsHKpmPJwysARn2PevFfFn7dVzeXcY8M6ZDBGWVVeVt7lgduH&#10;HG0HOSMHGOvavz00+VXXZcygEjAIHJXsR2zzzUMogGnhsSEAn5mQ5ZuOfXjPGa+gw3h9l8Heab+Z&#10;8vjfFHMqitTaj6LU/Q7R/wBujXoLiOA6fbtvkO3GVRm7gE5yRjjAzzXq+h/8FCdCEzQ67o8g3g+S&#10;9pIGVSTx5jELkjvgAmvyTiSCZkLI4eMB1RhlTyAQB168/wD1qtRXD2cjyTjzFZl27F4BQADb7L3z&#10;SxHh5ls9eVr5k4TxNzSMknNP5H7OaP8A8FD/AAVZzPC9jchWb90c8DGMkg9MfWvXNI/bR+CWuL/a&#10;Vxe/Z3UM6xzY3EEY+Ujglj071+CguzdRy3DRhDvCqy8p8wzz7+tTWkMsFmt6oCoFYFgQemc/5968&#10;XE+GGBkvck4s+nw/ivjlpKKkvuP228cf8FFfhboGltD4Atb3Ub8K0atfwNBbxP2DglXIzzwRnsa+&#10;QL7/AIKT/HvTr8XMP9hwhmCkJZyFS2M5AeViQQcckfjXwxeXdpJBbzW8cDbQ6ytKc5K4+6GOe/Yg&#10;cVyWpyR3G6KRQIihJAycjPucjH9K7Mu8O8tpq04OXqzgzLxJzSpLmhU5bdEv87n2b8ZP2+vi/wDF&#10;XQF0W/u4dOt5Blhpii2kkb+7IQSO3C/h618H3epXMtyJ5T8p+Zwfve3XJ6n1rTtLWFlUrEj5U/65&#10;SUUdm9f/AK9XJFiW2P2gDymBTcefn6ZPp14r7DKsjweCjyYekl+Z8jmue4zHSVTE1W/yM20kube5&#10;ivtMllR16Bs7lJ68jt9MZrq7b4k67BKtlJd3qyqrKvlzygbiOSV38A44HIrn5rrk6fZq24hQjgAd&#10;vmP5nH0Aq1ayWc0qRzQKkyKEaQljkkc5PQdelddbL8PV1qU036HHRx9elpSqNfPQ9r8NftJfGvw4&#10;8M2keJNUgiWJgtsJ2KpwezFs5OOD+ldpa/t4ftP3VmliuuJ+6Pzym2jaRkIzyCMbhXzVa6Dp0M5k&#10;Nz5aqp/csMKWHOTgZBPTFTyxqqiK2AZwpaTC8qD0PQHjuRXjVeGcum7yw8X8j26fEuYwVliJfee2&#10;S/tI/GXU7xr698UeIWZpMyRi7kETA448vOAPyr0PQf21/wBonQ0m0rQ/E2ovGgSOSG4KT7I2yMxu&#10;wJG7pwe3Y18mS2aEie5m/fnaqJHnlhyMDuQB34rJtrS9kDQxZGZd7vnBfb90EDnjLcA49s1EuFcv&#10;mrOhH7jeHF+ZQ2ry+89P8YeP/F/j/V5tW8V3t3eyvIw825kaQkg5AG4k8ntnFcjvS0+V3XBIaQgc&#10;MpPGMjIPbPr6UyKe8ZhDcJtRkGwbgdpzjJY429zj09etQX119pgDw7SIwVIznJB5OTg/54r3sJgq&#10;VKKpUoqK8jw8Xj6lWbqVZczfc17Mw7cNsdc5YsArs2Owzjr3FZE8jhnvbaOJ41RVa3eTgMGxyRg9&#10;OgzXJyXO2TzpJhvXKLjkAdvar1pJO0m+CRDGZEi85VOGLZ6hun3TXbHDJa3PM+vc3upHWXlwlldN&#10;qkblSPnZ92dqKOVUAnH5VNLqVtZ2zqq7mk5LZONpORkjr05FZcVneGxaK9G/LSYUgFlTPykFcdR6&#10;/jVSSW5msfljXZGqMv8AfD8g9eo247cUKgnozSpiZLVHWTXt0GGojDwxopcsQSoPBIx/hVmS6hbf&#10;jyI1L+YoUAFicbjj6Zz7815xBrt1FC9rHv2ElQ5ydrHOODzwe2Kzn1m/upWYkbYG2STQp8wA5Xrw&#10;T+lVDBXeh5NbMrbnol1qA8qPBb9yT5Ub5OAxI46DPc81TWaRpwV+66ruyd2X/wBnsPp6/WuGn1i6&#10;vHRFZo0i3BgcfPgY3EdvXinWmpfYp0Uj95N8jknggH5cc4z0PH0roWEsjgeNUpWOtlitZ7bdGWcY&#10;GBIOC7ElFPIIwQe/5Vo3Enl2i20n3z8z/wAJUcAqx6c9QKz7awmu1W2DsZTKWZTjj0781stblbZr&#10;kl8yY3D5Q+cYGQex6H061wVJWZ7FCk3qinGl3dwGSI7AZhGHKqScDJOfT659Khkuf3SNJ5e5MhiQ&#10;CMFtuT/vVeWyjkOHJAAUrEF3ABSOeSNvPf8AGtB7LlWuJVUDfIBxtxjIHHqf1qbmzptFa3ngEG9i&#10;ykuI+gCKpPzOO3A6VfsLhLHd9sCgTjEQBLNjs2R6/pWW8sEyut1wTtESL8xGByfoe5rIuNagl2J5&#10;CK6FQZoQAQGOAAxyfTPT19qbpqa5Wa060qbT7Htvh3x94m8L3UF1oN01uyA8xMQAFxgceuf519E6&#10;D+2W8MD23iu3Ny8MicW6je2fVjkHoc8DFfBCXjws7WLSFQR/rDvPHVTwMn04/CqM8V1PdedOJG3q&#10;wJjAVRt7Y6Bse3pXlYrhXCV/4kPu0Z72D4txtD+HN+j1R+nMn7XfhW4jN9YWF2FeM4XzFbAXuT6D&#10;2FTS/tg+F7G2EYtrmdcHeE2AFyc/KQQMbSODzkV+YYaWOaXypZo2T5mjXBQheACc5GehGD9KkieV&#10;MRTJwSwcKCQxAJJ9BgjGfbFed/qHgvM9L/iIuO20+4/YTwP8f/BvjhzbWsrQPhcxXJXcM9DgZHPq&#10;DW94j8Znw/LFfQy74+XPlH5dvTkDrgnvX4yW+px6ftkt2lR8Lh0GOh5PXBwcZ716qvxV1u2s47W9&#10;le6TyyIm+Z1POCD6jIrysTwJGNS9J6dmexg/EiU6fLWjZrqj9gfCvxF0h086J8tgh8kAL68+tek2&#10;/wAZ/C9rC8PnxEqhCsWzuJPQivxAj+K+r6fGoDECXqyg/e6FeemR2PXrUc/xS1S8T7PcP5SnCAeY&#10;fmXsAF6eteJivD6NSV2z3MP4iOKtGOp+4998TtAfbP8A2hCysmNqEYHJAzg+3Gea56f4oeHoykdv&#10;qMEzyyHMSsN4OfTsPavxVbWpUs2uGuJGhlUFgh7s2CCF6ZPU/jWF/an2OT7dBeyByHZvnf7pYbEy&#10;DzgE8n2qKXh/RX/Lz8ArceV3rGH4n7W6z8aPC0KvE13bbo+WYNgrxyCp9O5rh9W+PfgqxEMkurQT&#10;vgtH9mJfGfUcAYHBBOfzr8d7nxRN9ux5shJ+aRsgcMvAGcnArLm8caNbXS28G6RXOZ35zHxyxx1J&#10;7Ad69KjwDhtPfbPFqeI2MineC+8/X2+/aH8NjRRrsF5E+AzpGdm7075OfTpXimp/te+J7VGbwxYW&#10;Lh3ZAZtuTn75IJUbueOa/OhvH2nrdKhBjg8vDecdu3BJGcbiSTwRmqqfFnS2ixFCFQSLGCvJOThW&#10;B75/TvXp4fgrCQXvQ5jzcT4i4yT0koo/QWw/bG+Ka7L64aylMePNhSIKg2nADEZb2PJr2Gy/b51g&#10;IIodMsGvh+7AZ5BFv69eSMZ6Z5r8f9R+LmjNILawni+ZlVyRvBUEZ5XowHXNct4q+L01pbudGlkE&#10;m3buXAVXOed3txyPzroq8AYSs1+5sccPFDF0L3q3S3P3r8F/trw3pNr42sYbZXGwXNjvcFs8h1OT&#10;0HUc19C2fxt8Ca7YCWx1axCMoYJLKid9uMHnr6896/l70b4leLNcsJWnklTamH8snJZR95T75xnr&#10;71ix+M9blv2S7upYFMRcDeQMjg5xz/jmvIr+E1Ocm4S5bfM9vDeMs4xXtIXTP6a7748fDa31R9Lv&#10;NbtBKFO5FbchwT0YcHA9DWRd/tB/CPSZVgvNZtFZhnAfeAPUjnAr+aO+8TSW1rHffabzJHALk7mI&#10;J4HH057YrP0/4qTyM630gEnAC7uc9wQP1NXDwmbjeEyX4xQUuWpFK5/S1rP7TXwG0dTayeI4TLIp&#10;kBgjkdCrddrhduR6E1xtx+1R8EtNiSRtaWbzPmjREkVz7YKjn6Zz2r+fGb4jQz2Mkr7lO4lTnKgD&#10;vjqKwG+Jkcupebq8P2raVZJlY7ECdG24HOPy962oeFUkrczIxfi5Tummlc/o5X9qT4FXGmtrB123&#10;AQAvAVkMqFeCNmwkk5GMDPtXl1z+3f8ABk3BgkttUmg3MnmPAYh+7ztYKxU4JOeR+HavwSb4q2xV&#10;n02MtIGJijViMhsZZsYJ4/8A1VauPilc6naxiKNSQ+DLj7pB5x754roh4WtayvY8+t4xU37sJK/p&#10;uftVff8ABRPwbBfPbaPpN7cqFG3bIpYgfeJGAe/fH0NZJ/4KKyqoW30KS3YHHmea0pZM5HAAC46t&#10;wT71+MY8cmRpRmJWGEZpMq0ZGSCR33DnNczceLdbZrT9+ZVuT5kKRAgSAqQN4PABzkZwTxXrYfwz&#10;wr0lD7z5uv4u4mL5vab9vU/by7/4KYqlhIGsI57rbhQsu0Ipz0XAJPTqe1fNGof8FGvi/BPLNpZi&#10;tznCLLEkilT3YEuB6ZBzz3r825NGvZrNp5JJlnfbMu4YIGeq4HBPbJ962dOs7F5k893YSW48wuTn&#10;zX4Yd/u4HTHWuinwFllJN8nMZ1PETNq7inU5T9L9A/4KUfECCwZNasbe9fdhJcmCQY4xkZBB+n41&#10;Hqn/AAUi+JMFuJNPsYiTuHyqXjJJ45fJz68V8A6fa6ZJuRwyqJNjtnOFwCQuec8c5NbVjrkdpatB&#10;bRxMElwFdFJx65x2rlqcIZZF3VE6qXF2aPT27Po+4/bh/aM1395pYWFs8IkYOB1I+bgn6Ee1JqPx&#10;/wDjh4qVtR8Y6h5FuhQJt2q2TyOMA5BAr5km1zWzI9tbeXmJ1csAUjbOflGfTBqOfV3lK29xJK29&#10;irtJt2pj+63OT9a6XkuFXw0kvkYUs/xrdqleTXqe8f8ACd+M7+WW5HiWWMCPebZ3Yu4Y7to7gE++&#10;K67w54u8fJJ/aNnrN/FlsRSw3EhIbqeAxwPy9K+Zf7Uigu2uUgW5SJFBUsE+U8LkYOVHfB/EV6Fo&#10;nxMEEX2KO2tkHAHlox2se+TxjPWvKzPJ06dqNNfge/luZXl78mvvPsTQvjv8Wre1j0OfVrm4hYFl&#10;NxtOCclcAjI5Brp7z42/EPU4Ggl1B06hghHX16d+uK+RF8dy3FuFvQoYIqxTICpUqA2OvIUkgEd8&#10;81ZtfiClhs88x5DoS38RBHJz1z9D0r4qpw9X5m1A+pjiouK989kvNdlbfqOo3V9JNMpklkMzgkj5&#10;ScAhce+P5Vw978U9Ka3uLeCVo5LXgBsnzGIAwASOMcg5x9awtZ+IWjappkunJOC+DlQrZ2nuHPv+&#10;VfOV9a6Qb9XuLkoJHJjDPndgfw9/6V72ScMqqn9ZTTWx4mecR1MKo+wad9z2K/8Ai5pmrXcej3Pn&#10;cvsKv91G4O71A5rP1KMR3wkVluo3IYCJ92z03EDqQa8os5fDTXyNKn33C+fKwI4GBn/Go7bxa1lf&#10;Ou3bFctugJYojruOBjggdgK+yp5HGGlCNrHxv+s0ppyxUk7vddPU9C1Xeqee0gSF9uIlI8zzEPbJ&#10;zmlhj0e98xrQkyuSkkp3N/Dk5A9Oc9K88k8TSX6M5YYHybEGQQM5HXhh6jJ4xWHea3eSxvbWq7TE&#10;pWMnOQTzuX3z25rvp5TJqzdmedX4jpptxV0eo6nbqzxLHcosiJGwwu4NFHgAdeCePX361fs/GOpa&#10;BPEiTOtuhyAvIKsenX15ryfT/EDXYN5KrFBGGfIIbg4wVOCOh7V1FtrVhq8XkTALuYuQWHKqfvDj&#10;jnNXPK18NRXRzw4gu+elLlZ6BeeLZNZvZLyO/lTLDfEpGJGyQFYYPPfANUX1XX5XSe5nZlAcCNT6&#10;EgHvyD+lcnc339mWLXqujwwycfKCcDOSO4BH9BVwarpd0hMVwQkjL8iBQqbcfdbt+VZLL4QslHQ6&#10;Vm1So7ynruPay+06hIytcSoF3s5+VNxPfJHT61W1LT3jQ3FqFQYwhBwVYsA3HcEZ7Zp9xfwQXD27&#10;ktHOyudhAYEE7unfpxjgVa1LU7SSJQCAqOsak4GEAwMgDkrxyMdO9dtOLVjlqyUkzm9S8ItcWICO&#10;hClWjIGcMo6gDGTjjrXM3KW1sqxZaaVoypCoVI28tgfxdeemK7+XWD9pZLHc6h1bkbQqnrjPJz9K&#10;nefTxua5gzcKGZhEw4jOSQT05KgY79a9GhVa31PKr4aMttDza6uEubBRawSqrONw+UYxwRk/NgkD&#10;H8q5+W2gl3Kh3MxKiNf4WUbW5/LOfwFen3Nja3Mcl9NmIK8UrBRgDkAgADG4Z78ccmoNTNnqN40N&#10;mkfzBpJSg7vyG9segr0qWJS0PLrYCTTbPLiZNOljYxLFckSIImIZXAHJJBI49c/TvWpF8QNa05I7&#10;aIozH5TGGO1PQgenqT2qN7KFiytumjDZTZ8pHHOSc8ZrNgk00y+a0K+aHZQrAElQAdwPt0PXpXRU&#10;qU5r31c8uMa9OX7mfKej6X4l1i+RRfHMe8yO6jjgZzzx7jpTLrxWbuTYszF1ZVXY3yggZwRk9cdD&#10;36V5ndapOzKr4LMoMsQyowCQwC8gjAznnGasBFWVbmzdVjKFmkwqspA4XGCCR34r56slzNxVkfV4&#10;XEzUEpO7OsbxvcCR0sCZFkjAKg9BtC5AP3ScD8ahXxVrdrYy27TMA5KbBwGUnoAPTvXI2gkgjNxd&#10;GMMZygaMYxGc9ByOTzn8qsx+TPGZ4PMcg7GR/wCMr6eh9+9ck13R1rEztuaiavfW1qYZ7hm87buj&#10;Tlgrfw/MeO3+TWc+oPBIEstwJBGXfcGOedw5BPX0wB3zVoTWjTfZl/iUyZYAOCnGeee+OBUccNrZ&#10;zSmMKfkMcbt94EgA9fbv0qLIp1ZO2pVvLe+dh5W0qcbtnCgjGTj2z65qFoXtIJozNLJhyqMxBCNy&#10;DjOTgd93IPaq+r6ylg2bfMqMxIUAMoPXqD+Ge9cHdweINXuQk8T20b5dZJQ21myDkqfvL1/SumjG&#10;+t7Hl4zF8jtFNtmhqemeeZDPI+7YE3Iew5+fHbpWr4f0JrGM217IrFAWAUgFt3Ck+hGemc8dOa6K&#10;60XWXtICojZCpjaQsAsofAyUGOwxnpVa28N39nBPNqMzea5M6l/unHv3+laTx3uctyIYO1XnsRy3&#10;UUPmRRtcrhxGpj5whx8yrnHB7NwTVMS6haTLutZJHKFUSVCC3HDgtgdepB4Fd5pVlPJaMk6QBZHT&#10;992PIHDegG4kc8966B7WwhvYkvVjFuoCOqNvZjnccNnH1GOlefLMVF2tc+go5Y6kVLmseH6o3iG8&#10;WRJbVYiyAeYvzFmPGCuPTvms7UPC/iPW7u1tbi2eQFgFmZ9oXavCgHGQSfb619Nw6nYNILaBYGcD&#10;AQjO1cdQPT+X4VHLpMAhK3Gdrguu1gwBHbnnJx0AzWlLiWdP4aaQ63BtOqn7Ss2n6dD5i074TarL&#10;qw+0SSJKA5AhG7ywT8xJw2ctg8Zq2PhpqngmM6lcLukKne8rF/KIPDMoIzx82O3TtX1emvWHh+8i&#10;vI0iJdB5LdywABBA7Ej1rmvEtxZ6hDcyOUUPHhUTkZIw4BOeB15596wjxPjKlTln8LM63BuX0YOV&#10;P447a7Hzg9xo91C4vVQSCNmjCsFTcxBVjgDOcYH1rjdYYzQPHoyRsxkIAwpJx90Hk477v8ivQdQ8&#10;MQ6Sii8hEkTTBYiG2kFV/iBByAOAPXGCKwoPDenzxILffFN50lxkqP4jyOvAPb2r6nCYiMWpJ3R+&#10;e4+hUk3GSSf4nkFhpGu60/k2cMaS87dw8sKRkZ3Hp9RXoNt4fkgPnXKqpjk6pjO9SSMEdcAAnsT2&#10;rsoriytJzp80aCZIypcnk85II9c9+nWreoyBbq1tLOKWAyfvQowyurEggMNwYj0B4rqr5rOTslZG&#10;eByalGPNJ3dxLe0upFF1PK7yPw4AO7bjARuoLDJII6dcdq6nS9IfUopb0pgpMUbzAQSdqsAw4xuy&#10;MHpkGo7KN7Sxla7SRoo3Ets4yfvdRn1Y8YIJAXOeTWpp0t2JZLy4SRkkbfCgKg5J5UgKOO3JJ96+&#10;ar13rY+0oYdKyLos4LINeFhHMgwEUqUbA6EdD6VSeYXU2yQBmKiRTsVoyhzyp9Ooya17uJ9Sjitb&#10;oRwtw+1vmIC9UZlyASPWs5vItkaQYkymSsmCh5BOM+/NY05vc2qRSehjzyWtmrzJGDKrRsSNxQI2&#10;cY3Dgj0HWrazrOJLiX94GKlGXDNGWHIBJGCF4z6VBqGox32YWdOWHCgMC6HJPoTznAHSs+0igtGi&#10;trRhIQdqjksyk/eTn35yM9ORXU3pqRF66GtdR6fezpco0RyhO8AA7T6+wIqlNZX080mmQrCGZ/Ni&#10;2ZYMvHy7j35yewpLmGGKVoIozCuS0dwchlThWPpuycYzxV8XCYjNjv2TL5TM/A8xmIwB2GMZx25q&#10;PaWWhu2nubEIlaZLGVWLAEOWUBQQQVOWHLZHWrF7coyfYSSS5EQJIVjjqHHGT1zn61zGpXl2bsQu&#10;blwFRG8wgY3naoIy2QzYAIOf5Vy+pzRzwNb2I3LJIw8uTGWxwcdTjHb+VZ04czOfEYnli7I2/wC0&#10;0u7/AOw2pdEiPRRg7k7qc9O/atyNpvIa3tWCRmM7kweWJzn24NcukNvb2Mc2wiWEFXVCVyCOCpwe&#10;nfj/ABqOTWl1KaWW2af/AFpZ0faQQTncNvIO0ZIzx+dbyp32OKnibfE9WdJcRaWZ1XzCjDPmTFgg&#10;QH0HfmugtIxeFUlY/ZlyqPGTw+OMZIPPc1wFzHZa0kNvdlWUFozHsYCRBwvIwT65z1716HaaW8dm&#10;qpbyIMfKGkwq+XgKQOmCPx9awqK3U9XC3leyK+qwz2ulz3t9LIIWA2hOGKrxuXggY6HjPPWudjht&#10;L+JC65kDfOE3BQAPfjJ4zXWw6n9ucxzwvP5IKR+iORgggZ6kDIqhd35tneMpEIXIZdvIIxyCD0Gc&#10;/jWdOep01IK3MZCyW0O6EzIiyscqgB3A45XjhT26ZqydbtIk3aeNvlh0G4bGbjI+YDIyeMntXOyX&#10;Xn6mFZYolkjABAycDO0kjnvzz/Kka6ih1C3t9sb+YhMhGShOflwM8578jn8q7eQ82TsdDYaylxcJ&#10;e6rbygMFRLaJQxZl5+dmKkqeBk9MV6TJqMF1cZgYRPIqSx7QAqqRjBx7dcV5O0wtpJ4iTGrhRF8x&#10;MSkHJVeCVPfljVrQrpbK5eNnYh3MmWOEVmxx6jgdM4HWuapQvqa0cVye7fc9bvYtHltAsY3vAged&#10;kBLMRycD+ZrktVutHg09YpFJ8yRS7LlmVQpIIH6dax7yUQ3L6dpsxygYzyNkt83Rcdxg9s8VR/fP&#10;am2uCzvHgFkx5hQ5weRxzxyKiFNpIeJxPM3oZc+i2kt4l5ZBAv38SAEjvuwRnnn2q/qzXUrQxHzm&#10;jbKKsbbcZ5JBHRT3HT0FObSVuFWSGSSKR4kTLDdkJnn+6cEnv3rBmt9ZnuEs0kmiUgAu+7AHfC4z&#10;vA6DofY12wqbHhVMO1zWW50Vy91ZXb20W0CNFw8ZOFQ4LnLYzjAzkdRVOextLtDMjrI0GJSpYbQ8&#10;mUDFl5JbPOeMdKdFo+o3oljbIOMR+Zk7ccDLMM8jnn9al0O0mW6aIbWAbDtIMYC5ymO5GRg46Vq5&#10;2RjGLk7WEGn2ds626SDzZY/MkbncpA/hYYOegBFbLWNkscbahch2wrNHKM8gfcTbjjHQn8fWtO51&#10;CxiT+y3WIyStvhMh2kHsuRn6/TNZerzRL/o8duWMindcY3HKgLgAYJxjFYuq9DujQSvYoyatp8Cy&#10;JbQ7t0qiU9MIfXP5YFPS7uZLJpIrZhucRq7puJTOTtwOPxNPtbKS/hZ4oCh3Z8x/lLHpkqRg5x14&#10;IrcBjsYnw6QM6+WFYg7WPDMv061m68UddLDSlqctcXUWoWv2doo1jkLF24YFdh2nAznnGKbd2U0r&#10;W1pDvjjKKrucBUX+B1x6twR2/Sr9zo8NlLHNbNgBlZtvOEyCVX69v/rUy71JWQR3wKsgAUhSRknO&#10;OAeSep6VcMUujKngZL4inHYC7AiZW+4pkcqPlI525HG7P3j1rThFvBcMUt2ileRCZmwF8teqgepF&#10;aFv4mlswbVo2GGMibipBHX5e39TXI6h4mgkLTS7itvlplYEblPOd2cVXtm9DVUoRs7nR6brE0cE1&#10;rbuJD5rGPPysc85zxyCMAZzW5D4uj0+NdQ11dpaQIFVQSHbhAMZOTxk9uteZnVY5JB5EgiErKWaR&#10;ed47deAOOv1qhqer2uoIollaAqSgLHdGzdM7cf1PtXJUpc3Q7oZg6cfdeq2PTZfEenW9ol4ixiJX&#10;ztUDgZJC4PHGPzrPufE41NDdFApEUZkTO4qJFBVCfbvjvniuKk8Ja3iKC1h89WDMDBuH3BuPfBOe&#10;CMEjOa3NJ8P3Noz/AG8Za648raPvgcNu9QMj6d65JV6a+1qVOvXmrONkTaXLYWuoLLbxPNL/AKxS&#10;6KQA2SuMnqWHPH61fv8AXbe7cx3IRZjtkmjlXBUZ6DdxhT97vWdN4f1YKzxxqFABMSkdBzxnsOw6&#10;15/478Da3rFkixyMinBHmDc5aT5VGSRgc/yrtwtWlUqRjKdl3PLxFKtGm3CDb7GuvjTw5I8yT3Eb&#10;RxAKwXOR1yo3cZGB6jpWd/wujQNPtFEZkkRsRzLzlsn5ioBxjPOTivFz8G/GEMbmS5hdoZQGjMmQ&#10;pYfeOB1x7VQf4aX8gaGKcbyG2nGFwOevv0x79a+yhl2Xvetc+aq1sy6ULfJnserfHPQrGV7LTIZH&#10;gkiIWY5OG242jPGCfWvN4/FPirxYYrLTFlWQybjcKSMb+AGwDx+ZPasnRPhhqNzcqjqVi27fnzlS&#10;o+Yr9cdK9q06xt/DMCyWsBUxARFxjGQx568ng4rKu8JhlaglKX3mNLCY3FS5qrcIr5fd/wAOeK+J&#10;brxhaRjT75pkiCbVZDw5JOckfkRWTovhXxJrccZghkk8xnCk9DjnsMg8cZ619Ki1075C3kvAPuJP&#10;/CTgZBzgEH8K1bGxitpw0EjpKsjb/LJwoI45GO1c0s+cYcsYJP8AA0fCEZzvOq2vx+8+f9L8D6iz&#10;7buURsY8jacknjPPBFeiaLoVmYlQtmBgVERzhnTrk9fetuT7Yl8mXXy5EEUirEDJGP7ofqM9wOv4&#10;VIiiaU7cL8uV8sgKDgZ/2upPPTjrXJiMfUqfEzowWS0KErRX3nl0mlxPZtFCpgEYCFohtUsxOAOe&#10;+M54I71c0/4Z2+rRECZzOqOsUSEgZIyGc/MTz146dMV3bhPtaJDKgdHDNvYhXOBwp524+nFVLWG7&#10;tLpCk6srFpUCK6ykk4IYrjAODgHHTPQim8zqJe67FU8mouX7yN+hzNl8KbTTJMamJGlnUmIq/OSO&#10;AFGOOO9dHB8NPDrsZ3dRIGUOtw2QenCqeC2Og5B711l1oWpxzrdRyuQyFQhJYheh65PfA59qbp+l&#10;6zJbvdXzbAriN0L/ADrg5XcOcL7n39K5J5rVlr7Q9RZDh4vl9gVYfDNpp5Atoy2354s4Yuc4wwQD&#10;GM+3PSrlnbWPmSsmS8jeW2QWAZhk4UnJGBzjvVn+yrW9cGIyEk7yNxXeWGflYdB7etWriX+yIzI0&#10;kSyp80e5N4G05weck8nByK5J4htXbuP6rGOkVZBdxLHp7BQcIjy7zyFdvlB68HH61JYXketN5kG5&#10;W3BYww2xmMAgjI5O7ORnBHIPSqFpfLdRuJmYCVJAGfn5jwoI56NzzVJHvkmeISeQuzDDACgAZBHq&#10;D1HQ1kmmVZiiyisrmV0cF96Pg/N/qwVGz0Hc+taVtF/aBiaciUrcKu1uAN/AznjGPrUen2sHlusz&#10;O6huGQgHzMDfkE/xcVRn+0xtJaw/dBLFgD90DoADjjPHoK6znsWr+MrPNO0XnxyYEaTbQRtBAAHI&#10;9+OemKvWtxf3UIsLy2SD7KmxIpCELxL91mwzktxyDXIzai0NxbwZAVCJizk5OSc7QeTjnHSka8l1&#10;AxXwMtqY/kkRxgOMEblXOOg9cE1t7NtanLKSTaR1cUFpdynBRmKiSWG2G392fvBdvHXuBnrW5Dpu&#10;jwObmMLsmkCsWHyqApIJPbsPqa8203V7RY2tofPlkRTIzS8DaMluRgYA6+grqNN8QaZc2CoiruV2&#10;EcWf4Tghuc8DAHXOfSufEQaudmFqKVmzrktrSxjW+QojSlYSvO5gWCgAtgAc888AVUuLCwnl/fCQ&#10;o5IdozwCeAORwM+lQXEqLNA8fmSLJIR8o3fwAn5e/wCf9ag1iVlsw7kiM8fuuCobBzn2rzE22ejO&#10;PKrsRJLZJP7HcYjdY0R9wZIgCchh3GOvpSWehXk8k7T+TJskji3ZwoA4ycj7y5OM96yDpl02FGY2&#10;dSUaMcgsQCT6cZzXV22lvDZn+z5Cd2SVEg2+cCM5JyMHjrx6YrdWS0ZyvV+hXlf+yZkvtOaQMkgW&#10;5TpsPQMpyc/UVq2+tnUZJGRTvijyrYBDkE5O7BwRWFcLDPdzJcxSfMoil2Ak885Vwc89M9PSto2z&#10;6XcNJaqHUAxRxoAAmfvHdzgdCdxxke9Wkuu5j73No9Ce21u2smddQ80zOuSVzIG4PyjOTkewxjFY&#10;Fnfw3F5Ha38pnAZmjLxqrKw6EkDkEZ4qprEV1YRG+kTywJN5kz8zArkso7AjsefzrnbK5jv4Yr3S&#10;v9JUMGX5vm3OTkY4z06+9ejQoK3McFbFy5lGR2Gr6otxZslgMLuAyr9iOQRzyp9+nrUNjpV1qGmj&#10;7ZKoaJmcZIXJOGOOQDwMDj8K5O20+7tLm5cBIYzgyRO3IYdccc9en611+madcXawXsMMx8sEFmOU&#10;KjgcEcn/ACa6atqcdHYzpydSXvROp0bwytzNvEUcfmZ3M7AjA75I6nPPsBWjqz22jsLZwXAZo45E&#10;P35QCzn5uijBxz7Cu60XS3bzIJhtAgRmVgpYFyOAOWzwTx1xWo3w6TWZVtJF3R4ILTL8pGCSQMgn&#10;JwDyOtfLVM4hGperLQ+qhk03S/dR1Pmi51C9kT7PaFonZwYzGARtB57cA4xXcQ3mqW1u3myo3A2s&#10;qjuOAyjOSP1rq/E3glPCE5exTzE2gyoh4dcg9cHHPT39a4qS31jUbXckXlSSZDMq4HI4IHPTgkfy&#10;r2KWLpVoqdN6Hz08FWw83Cd+YiF1eLcSXEzERsPNxncygk+vQ+grWt9XtUtTqaLLIzOsqHbkk7sk&#10;EHt14rmLWz1eyjkjvTI9w6b/AJiMbBkblXaeCV6e/WrLzTpOkQjaBPkk3FSxb1wvTrkZrWVrmVNy&#10;Wprz60NQlEVw5FuyNLiLh2cNkqR0AUADqe+KZBZ6adNxcSbgJ/Pk8s5wVzs4PVh1NUpLeZ7kGDLA&#10;O0z7sFgAAAcYxwT37kUlrMHhmvJYzE0TthpMbyM4DADsaL6aDnJtvmJxbeWkclidivIM/KTtBPoe&#10;5GeRwKlv7e+uri4njgWRYisixAiNimAeM5x1wc1kjV1nvmkJi8qOEECM/MSTjaR0AzwD6+lXo9Zd&#10;tQ8vawY/6vYT8m7+9yenvxUydiItPQRIXCxSMrKu7agjOCCehJB9utdDNdX7oYGSNmOAD1VR0Jz9&#10;O3rVaODDNHdspZzlJUbMjBQd24Y4z681XmWby57RlLf6QPKdDs/c4BySfQ54rPn7HZGjypouW1/F&#10;Yw/Zdqv8w2zN3HVQMHliPbnFSQS2et3bs7pGqgoDKqLG2ei4OSCOMnv71TR2kuJVmUAiJUt3BAUs&#10;OeenG3vjr9aW+1LSNPIa4+7JJySRwTkc4HUnOM10Rk1ojK+3M9Dqbiz0qeyiVkgkMeWdRGGdySo6&#10;kZ+Uk8Zxz9K4uX4e+FtR1V7ucMsDfNIiqyIdqnA+Tb944zz710seoWqwLLIdpEe9g5B47qoABxxz&#10;1PvVS417TQpYAsN65+Urgfw4U8j15p0MVXpt+zk0XiMPh6lvaxT9TyvWPAukaPYRNcCIyyq8UTSk&#10;YJAznJ6nHOOcfSvJbvwxdXN6La2KM2ApkHCMcZ7dGxwa+jNc0hdajMJZ4/nL27AqzFyOqg5AyeOn&#10;4V5w3gvULK7EySzKGJ3QgK7Ac4OeAD2Ix0zivsMrzaUYXqTu/M+GzrIYzmlSpWXkeVxaVq+2G4SJ&#10;lhG1DcJ919pO5gcjOe9dnpHijVo7qVbmXyzbkCIgr5bE/wALZHPHfINb1ppupWNvM4kV4ymzYqhy&#10;Y+CByOD07Zz3rPTRZjbu4VS005kbgkIpPQnH3iPbrXo1cxhVVp2Z4+Fyirh5KVNtPd/0j3nwL4tk&#10;1exNpfBFZkCGcgj7pBJUMT1HFd1dSu1rujkRWLlovKQbNi56Zycn8+4r5UOq6fYs1rO0hkSArGYu&#10;sUjEhFx2wMsSf1r2TRNfa6sxLCHWJF/drgsVY5BbPpxjP4d6+Qx+EjGXPFaH6Pk+cupD2VR3a6nV&#10;XCrKxlikwZeWXGDux8uSegP86lRIb+yTKxtKQWUkgEMpzjk4HTFZkuya3jmZeOQ6oCpZtxAPfP0q&#10;SziaZSY43ZyCCQcYPcgcAY9MjmsDvq1dWaVpdRvbSNdiTZEXdljA3EJk/Lnrx+dQpar5u232lGUS&#10;R88ncOM9cE9T6HpWff6za2MH2efdHMn8O4OQR90nHG4jOe1cJqXxBsbRBdyiZ7kxnYQPlwOMEnHP&#10;OcZzjnmuzD4Wc9Irc8bGZtQoJurK1j1uO0jSW2cNkyAEtux8xHICnseefatu58RRaPaMjuNyOQFY&#10;ltuf93pnucV8oz/FbWpF+z+apjZPubSGz2G4dMVx1z448Q36yiS4GJHJYsOS3IIyT39/YjFe3T4N&#10;q1GnUkkj55+JuGpxl7CEm/NWX5n1Tq3j+w+zpFYsgdSp3qSUbn5sbuCD6AflXi+u+P8AUUEkUc58&#10;xGfdkk7vmJwNuAuARjPf6144+rG4iZFH+rwuepA6AL2HFMmeV/kuCG+VmXZ8pUnOASM+nWvp8v4Z&#10;w2H1Sv6nwWc8c4/F6TfJ6HbXXijWhcb5HEkyxlY/mxsQnseAORnn2rmNR1q71Oc/a5WbMaMnBBjP&#10;DZHTrWSJJlf7QxBUqImHPJz/ADqR423eYpIAG7r1PXr05r3qdCC1jFI+UqVqktKk2/m9x6SuV3St&#10;gqGCkA8gjhj15zjpVqOSKMRIzMz4DqAeinrg9m/DiooUkkVV+Vd+FVmYck+g68duKjdAIFZX3bQ2&#10;1xycMckEEDBGcdBW97OxzuKZYSSPzJRbnLMflyCQ3twRj61dtEieFoGY7d48xAOuQRn8OhqLSo1e&#10;R0mBUPkbowG2jHXnHPuamdDbKYogzIUWSM5AOOoJOep9KctjnqdUjTSSDTS8TneI28vyVyDlT39A&#10;Kdf65rN07puciTAOSNuPTj071zssl2zNMoDL9nyTgq24e3c/pS3E5aWS4OYUZlyq8EAk8AnqBXNK&#10;km7tDpwlFNKW+/mai6ne2kEixM0fO4JGSpVh1JI6/jXS6b4gv9OsVvAxZPOyyD5MgKCSD65NczYa&#10;Xqb25uIbV5AerscjB9+cZ/ya9Esfh9qBihvZY5MSIWMU5CKHGB2JyvI5PWvKx86EVao0exlWHxs5&#10;3w6bt1WxoaL41vpo5o4muIYm2xgqPMViecs5OACPxzXUp4klD+VcSGYpMQQw+ZMgYOenRu3v6inW&#10;3w51S4iUaezoUVS4QFY88dB0JzyepxXYRfBW+tla8juXmdk8yZ2AXLjA2qoPQnnrmviMbjcFGXxJ&#10;XP13KctzWUFeDfnscTLHBdKGlRdsjMFSNiNsh5POB0HJ68dax1ggK/cXMrbd2fuhOuDng+/Ne72P&#10;wiuV8kXrHZJknGODtPIH97H6VW1D4a21r5hUzK7y+Wzqo27R0IHHI47c+9ecs8wydlK57lXhXGzj&#10;zuB5ANRlsIzcaMbiFowxUKdhLt/ECNxfp6HA6VR/4Tnx5/z83v8A33J/8ar2lfDCNMpmHmm2bcvy&#10;4OcZyRxjjp2q99ii/wCeP8ql5rQe8bmL4Xxj2q8vkf/T/cbUvi7d3chkWTPzY7YXI4yQP/11wF54&#10;q1S9ha3uDLIi8bg24EHoSRz9axZvD8EIklTf8xAY5LfMPbPbPNUXiuLKMM0h2AlS2OMH2HPJxWUK&#10;FOK9xHsTq1JO82aN9feQGwxCuR945Ix159wOMVB5ssY/dDcjAlyG3YYfpn1HatKLR7q4uYvMhRVI&#10;+cEFj9QSB+opTpV5eLJHZhyqrtVcYwoJGQMZOcdapziilTb2N7R/EKPsMcm05w7oSSuP4ieufyrV&#10;nknvXkCTm4UKQZD8pJPQkZ56VF4c8C6jJEGU+VgYKgYJX29K9Mb4fXMVsJXdimMuW56evPf2rzK9&#10;SmpaM9ejQqOGqPJotHuNUmWzLcyDaDgnknmvc9G+Ht/Z6ZFCxXAULtI6mvPLbTLvQdYg1QyExfxI&#10;vI69eT9K+h7vxGP7Hiht5QN6glgcHPfcPxx+FcOJqVE0onpYCjR5ZSnueB+ItPuNEvWkkUKyg7Qp&#10;wuwYAJPIByaw7fUbdZzNcyYiG10kcfKpJPA5wfb610/jBrnWtQWKIqFZcBR1GevSvTPBPwh/dxy6&#10;oFePO54wud31yOlXPEKEU5k0MJKrNqnsfNmt6lbTzGO2jPDYBCkAZBGcjit7wV4Mudd1iOIACMKA&#10;zuMbgeoUfUc46V9a3fgPSRbusdlGq7dowMlfpVbwv4PGl6gxsYSTlip7AcYwMnvya455nFwfLud2&#10;HyJKsp1dUWG+FCvaRvK+0LkpIMgncPx/rXG3/wAKbW4BSfezFmMrnjjHHGOuQK+rbCSK5tlgmG3y&#10;sDPTpXPa1c6XZzb3H3uDgZya86njJ3tc9ivgaTWsT5GT4bHw/q0F7KpkjjbDZ6gN6EdOK+uvC13o&#10;en6d59iVVUADA8nPU+/FcBrV1pwtxKgL7hyW6cdj6flXldh4rjhvJLOWTy0ckqCfvAdh7VpXhKut&#10;ehhhsRTwjaStc+qLjxWLw7bNC6k8ljgbf/rVyl1btqN0Bcrx0Kgg59CfT26ViaLr2l/ZVdZenyNy&#10;CNwPrWzNq0YO8bSx6oPTt+nNedGk4s9j2sZK7Nm18M2S4ABZh0yTxzS6xDbWluxi2lwgG3POcen9&#10;agTxFbKA0XrsI5Fc1qmpB70STNtydoDnj8Oe46U6UZuXvEVKkElYxNdF6bWV9xUquRwcHA7njr2r&#10;5N8Xak7iTYVXcd45BIQnrX1frOq2n2aVS6LkBtp5yQeeD2+lfGni2zu7y48m1QBFOSRncF9PpxyK&#10;+jyuNz4vPp3krM5CymtZ5x9plRg7YbbznGAMDoOOh7/hXrWk+P8AT/ClrHp2jxOzEDdgFiPcgZNe&#10;V6Z4ev5ZEt4IjtztcooXGen5d8c19P8Ah/4TWE0EN/eMEIwWA4U4HP1Oa7cbWpx0kZ5Xhas05Q0O&#10;S0+28S+Jw90sBJD/ALt92FUA85GOcjPevRNC8JTxbZ79nI4LRjO3g5IB9SO9e6eHvD2m6bYpBABs&#10;xnrknNJqq2VsrSPtCjGTxg846dv0r51Y1yk4pH1k8FGFtbnzh4lvLjwzOx08fecMWcBwG7evWvKP&#10;EXi4z2EyqoaeQkSRrwSc9fTB/GvYvHVrpc9tNL5rBsKyn1UH0P4ivnK5UFpFQ4Xaoweh5wfxx0r2&#10;sIk4p2PjszqyjNxT0Zm2urMs8lscc/I2CRkEY3ZPcV1Om642lNvLFEeYByeucZU+2cduK4w+HpoI&#10;Wnt1VxKWKsx5UdhnPt9ayNQlktYpDAxdYn2kIDkuAODnNehyKTPMhVcHdHqF/rlxcJ50LRYA5LDl&#10;RkbgMHn2H4mud1DVoEiW384Mdmx2ZTzlunt7ViwyxGFIZseWSQDkjIPPO0Zz9etXI9NtjKZb/KRn&#10;LxoOMAH+nvU8qT1E6zlqyrDZWy3BMYykhCgsp69znkmu9tby105ytkoIVRkdC3HPPbrXPQXNtLHj&#10;T1YjIaPzMNkgcYx0/Cqd5qMenSk7EEiAszjnGe2Onb8eaHeTsFOfKZGvXVzNczCPMZY7gq4OA3XO&#10;c4I61S0fSZrq/jRpFkV9oK7jjjtzgfpTV1aw1Wcswbe7bg5Xbg98jp0r1DwlY6XGVur4oFkUlnZg&#10;p/AdyRWuIqezhsdODpqpVSb0Pobwjp+naHYJcZUfIPlAyDwfz6mvL/HnxZ1HRrmXT9KiKqMsjkAZ&#10;PXOe3pXT2fjOzlVrPRwJRGhRy4+VSoAAB757/wD16888beH5fEF7FdShFZQqBUU7hg5ySOATXhYa&#10;MVO9VH1WaYhyhaizyrUvil44vrmSK3um2yHa2x2GVYc5AHP4muk8Hy6hL/pTNM/zEhmbJDAc/Unt&#10;XqEHwg024WNikkLKE3hQD0AyQM9Af8mluNGi8Po8lsyqsbEsW4HHc8fpXVUxNOStCNjyqGErRfNU&#10;lc24vFV1a26addtIXONwyCSvUMcdsVHL4rNk6iF3QOcsYycHBwOR04rgL1bp7s3Myuw2kbo8A7Sc&#10;nkY4GAa6HRdHF3N5t4Cq857fKvPGD3z0OK4nTitWevDETbsVdb8W38M7y6apYtld7dMdyT64715B&#10;e6hr2obpLi4cOxdg54PJyM9jkHsK9e8R6vpeny+TBgBcLIoA3YJAGMdz0rzLWr238sSEJwN6FyMg&#10;Edx688134eCtoj57NKrc2uczdBvNSN6i3KuFK+W0m4jOD1OP0r02LWYre2P2ZvLxjy2PU5zu7ZBI&#10;7d6830q4j1CEuW24ztfsWPI5HXIq4t1Ynclw75ZlAbrt59On0PNbVaXM9TCliOVbnRav4hb5sqoQ&#10;tvDNjBLAA/gQM815amtrZSkltm8kcHnae3+GBW7rFxoobaG3LtI2HODyDhjkHng45FeVa7qUM7iS&#10;GEBgflUnnIPXjj6V14PDp7o5MVXble52WpeL4BZtFFN82M7gMFT0wwP0rzC48QyXl2ZJ3ckSqQWz&#10;tJGOnbHrgVl6jFdXDjcg248w8ZIfOcHGOn+RVddLvJ3WWKTCsPmjIHDnqcYyee+eMV71DDwhE8qp&#10;NyZ3GjeP9ShnZlQxliDgknOPbt0rux4pvfFNq0LNIGXH7znaD3OeOTXm+h+ELiW9hjeXCM4EjMOA&#10;Og/xr7A8O+EPDnh+x+1NIkuV2ukg7jncpHXPrXmZhXpU9bXZ6eBw1SpdXsj5dsNQu9IvnMxcYUo8&#10;Yzgh8ZJ456cYNdNZaqhuvtskmdvzec3U557dAPX2rofiBHYTLLJaBIyDlVQ5+XPHOO+K8FF3dJvE&#10;AMg34IB+bHfr/D645/OunCpVoc2xxYp+ynys+utG8c6bEmYZGPlIrOq/M/zfdI9vX2rYtvi9babf&#10;rHHxlgMI4ySSee57Z4/KvjWzv55IHitmcyyMq4UAbQCSCcdFIGBk06zv1s3e/eR5VCs7x87gQOgH&#10;fnsKxllENWOOYz6H6/eA/iTHe2aXRZQSq7Ru3Y/Eda9UvPEkU0W+ORSSM5yOc/zr8o/AHi3UP7Gg&#10;EDBXwheJTypI9+ozmvabXx5rcQMM+VAA2+YeTnrj8DxXy9fDqE2n0PrMPWlOmrdT6q1S6WSUnIPO&#10;5h2JPb/9VZuizNJctJcMNqkBB0yOnI9K8Ei8Va5f48llx0ZyB1BJxjpzWBefEDU9N1Lb1TOd3OB6&#10;Dg1ko3dkauk4q7Pt2DVbcRqFPv71pQ6/ZlhFvxjryBkV8Pj4vXFyzWxIzkEbMEnjrxxVYfEy4kkW&#10;ANkgZ3Z5wMk9vSm8PJ9DKOIcT7lfxbpsE3lhx8/K54zWJ4l8SwNbO8Mg+Xk8846V8TXPjm7uroOs&#10;zlevy/wgHGDz1quvi7VreZrjUJJEjYKioTgcnAzn1NR9WaNJVlJWbPSte8X3Et28UYfIJAMfJPv1&#10;FZ6XFzPD9tkba7xhjGTjqTxgcZ/CuDnm892uYlAbO8MAfmJx1PTjmup0+eKSxMz4+5uXDDAPQ8+9&#10;KorHZToR6EZ1y884+YG3BduV9B2rGfxIyzlbdzl25zncufTP1qAXMtxOxbYI+ydcjseOn51iSNbv&#10;eia1VU2ICVcE7nPUn0GMYrZR6nFVglsXbnVtUjk/0aTKFijFwW4Hfnua5zUNfufMazXdjdncRgMc&#10;ZODz0NbupavBdSR28cbhmYg7egwASQAOh+tc35cK3vm3WCpJVQD3Py/Uj1renvqjjqI56+1m/cMv&#10;nDO0Mg+935JBB4I7DHPeq1hrEq4hORjG1S3JAPbqBj1wasanCEuDEvlopUkBQT93r0yfyrQt9MW7&#10;t1aMRwMvAaQ8sCQSPofWt7HO730K9tretNdSWtspA4IZuSc9h7/hWpoNja6leLPqKsQEwFbJZCfy&#10;/LoaZLdLErBSd0IC5HBBx1GO2P1rnbTxY9rdu6xkkfMD1+UAY6DJ/XFTUp3TsbU6sYSTmfSiafZ6&#10;dZrHGWYYGGGOD3z71hajdQW86shEY3jIJJZjjkg59fYV5YfHVwbVLfO3ezbWDcADBGcg9entXI6l&#10;4kv7u5Zwu1cFkJwAWxgnPOcjpXFHCSb1PSqZvSS909ql8ZYIgVdqq2CDls++fWo7jVUZHN5Ju3E7&#10;AOQcYwM/jjpXzsupzGUPFcuWBDIGwMt0I6cjGTV+fxHJcPDAiM6iUjcOU3Dg9OTz1HSt/qVjjlnH&#10;Nds9iudd8qT924wWwwz9457Hrg4FaEXiiBrZfMdFYZK7vl59M+p7V803HiV7yQg8hmy23G1flOMd&#10;fp+NVH1e4NoBkBSdwKsehGAM/oT6Vby++5EM4lH4Ueka34rjnkYEFSDjKjoM8/Q1wOlXk0t+0mEL&#10;O2Qm45JJOQ3tjGMc9a5S+ujcrHAhZH+dJsEncVYDOD6DOTT/AA28s2ui328R/MJAeGA4yc812Rw6&#10;UdDzHipTmubufZHgrTrDT4lllx50mDu/ugcELnqOma9CW605rWQ7lfePmBPQeleIJfLJawLbOqyD&#10;gkHJ9l3Hjn3qPxDfXWlWJuYm8vf1K8/xcZOemO+K+elh5SlvufeU8VCnT02R1l/fB7nZYFkjUZlK&#10;sDyDg9en0xWlYm2NnIsh8wlhjJ4ww+8T25ryrStZ+1wST3IkyybBtIKv09s555NX49ft4BueRIxG&#10;+1wx68nP45xVSw0trGazKk/eudhHdiH/AEfzGa3VgoQE43E4AHqSe9etaV4j0ddLWztSATgEDrxk&#10;Dk96+c73XbKEvNGEDLJsK5ySOD+HP5HvXPL4leKZJCyhVcJk/M23nGTwOCfesa2XSqraxvSz2nQe&#10;9z63l12CG4EbFTgY3Zridf8AF0SPLCXTOGC4GTgfxZzXlWn6rJq8jRxTBZQgDvgYZQfu85HP6U3W&#10;57Ozs5FeYSExn5UChsem7GcflXJTyuMZWaudVXP5TpuUNilrmsMp+RyF3ZkZRyvHA/D/ACa4aXSL&#10;/VIfLskJRmJjMmSDyc5x0x0BosWv7q5jCjMcrk/PkjjjP1478V69O/8AZOlGYBI1TLfN12/3hyP8&#10;K9t/u7RR8vFe2cpyZ4Vd/D6+t3kvZ2BP3l28Kpxx3zg4r0fTdR1i10oWVq6RKu0MrjeQMjspHUdO&#10;ain1KO5tRNEzSRyY5C5yrdAPUEHrisi+8UaZaE2zvKuACy554xyemcY6Vcueas0ZwcaesXY7Ww1e&#10;2wkWpMu7JxuJGAfXr6cV0cfhq0uUWRTuiOAhVdoOTnryDzXylrniy8vNQFvY4MazETMVJJOeCpH8&#10;+hz7VrwfEnWLe3eO3LhlGVPI2hTj7rd/WrnldRpOIUc5pxbVTVH13p+l6Hos5WWaGE71y8rBQS2c&#10;KPxPFQ+KNS0m1QSSmOXaeEIzk18bXfiya+k3O8ozKsv7wYJfB65zj256elUtT1/U5YyZrweYx2lW&#10;+YICeVGADx2NOnlM7ptiq59HkcYxPWtd8VjWb0fZSEUSMoMePlwfu9T0PrVNNeu7VfImuvvjgyA4&#10;Y9AvGOnTNeV6R4hFhCbi3UGQ8b+QT/tEZFNsNXkaLyp3jYly+4cenc89sV2ywulraI8NYt35r6s3&#10;5/Ej/bRJM5dE35aQkEoGyV+mR2/PpXaaR4pgvIIxYlQrLhevb3PPUY+teTf2Y+o3yxRoHJHlkHnA&#10;5OPQ/WvevBfw0u7CKG6nChSocB03be+RyOTWOLVOMdTqy11qlS0dUXFfWtThLytycFii4Ujtx9Ot&#10;bem+H0tY2TVWkJf/AFQzwhHp9eK9k0DRtPuLbbIo+VSc42jOeec+tT6gdKhgME0aSFDlMcjjkY/G&#10;vAeIu7JH1awltW7nmGiyQJMkDMzEHPmnjGD0z7dK2tc8R2yxx2FlhjK5EzKw4Uev1rz/AF29ntLu&#10;QRBVWVtwdXwRgAdjx9K4fWLuVljmtWGdyLL1b5QOVHPXkc13U6F7XPNrY7kvFI+idI8T2WmlFYoR&#10;5bFYm+U7gcDkZ4/CvR4vi3aXNg62rpJIhAAWQDPYnPTAr4j1Hxjo+nQJZyuFnKjjPz4xngjOMVxm&#10;ka1LpwaSwlUREeYmwEA8c9SfTntUyyqM3zSGuI6lJcsT7EuPH9xPqrJKpD8tIgOVJ68MOvv6cV51&#10;eePtW0bVFls5jvYtI+OeBxu2+nI7V5YvjaOCwW9uiMlTtfcCrHtngjB+ma84j8Vy6neLLenZvARu&#10;dpDEZK5HckZNdNLL463Wh5mJzacl7r1Pov8A4X5q0gKsqNKHx5hBYZ9RjArB1f4ka5qUDS3RDzSE&#10;IpJAEeMFsDp04rxO4kS4haJ3EbI4ZGiUEfTt1qkFuLPa0SO6k5UHK4H8TDdgHB9DW9PBU1qkcUsw&#10;rNWcz2XTxda1dM1/LmIv5kRQ4YAcEZHUc9/WtDxA+kaRZLcW5yAMIpOHJBxtB9eleS2mqagbWR43&#10;4DbnTO3jqcHgdQPx6Vl3Gn6tezR3V1JiJwGAAw5YHknr24GR+da+x13sCxdo2tqe5+GNcs4B9pku&#10;hsOEUEgEA9Mc/nXV6n4685DFbzbEVSrYIJG0Yz3yeO9fJ8lnfW9wJrmTMakFVIwFz156hsfhXn3i&#10;T4raf4b8yyuZstGMNtAJyxHHXjORz6VtQyqVeVqceZkVc7WHp/vHZHrHiLxDNfXLx3krbjlgxOBk&#10;5Ax3PfgV55ea1CuXWRWDgBmUhSeOT/XB/KvmXX/jCZ3Ta/L5+fOQvUjk4xt9h/jXH6j8Sb64RbCe&#10;WNMY2FQFYjH3sZy2fWvuMFwdX5VzK1z4rE8WYZSlZ3PtOPWoZ1S2tmWVkwJsEHaWP3e2c4GcVt6Z&#10;9nvLmON2VdsbFizcMDgYHYj6Zr4N0fx1caUcRSPLLICGycFncAtksOO/Jrt4fiZqskCLprtb+X8i&#10;o2TlCuADg4wMfng1OJ4QrJ2gyKXFWHavJWZ9yCz0+0hkgAVMSFk3HJIbtk9cc4z61lNd2FvO0DEL&#10;HhXdmbLMc/w//rr5Jh+MmuskdveASMA7EjjPPygj1GOueaZf/Fi6nto5fKUCWbZcIw3bSRuOOnpz&#10;XJDhLEp+8az4owzWjPqCTWvs6POlykwwdobO1VLDGTgHIxx154ziq2oeJdHjO2eaOF9zIiKAm/jq&#10;P1zn0r5O1r4jKYmuNPMqNgKqk8Pn6jg/jWA3iEy24uLiXCs5buTvYAEn24Ax+NehS4VbV5uxyz4p&#10;gvhVz6xbx5a2UbKbqP72FaJvm2ggnIByAx7Z5FNuPiVZ3A+0BuhBwOW2g4I68DGDXx5dX7Xm4sSZ&#10;RySuACcZB6dOMe1FjNdFGCMS6/Mdp3EEddvPQ4OSa7VwpRteRxviupzWjE+wrD4p2FiDq0LEfMMK&#10;4KkEHGcda7rR/jxZyzfZ5Cqtt3bQQwYdmJJ4z6CvhqbUpVjkmRmaMLiIqcqcjOTxzk+lYjX9yyiR&#10;5VDSDdtA5zn1HQdunHWs3wlQnqP/AFurQaskfp0vxm0rUdPFuzxEGMqUB5Oz5s46dunrXJ3HjTTr&#10;woYpDEyYYw7wA+WPpzx6dq/PqLxFKWgAV2Me6NWXOGY5U5I5zz6VtR+NdRnt5IXdlCqSZNoHI4JG&#10;AccHI5rjnwcl8Mjr/wBdHJe/E+y9a17SdRuFisnRWP348qMN2DE8UvhjxXpWj6o08gTERJZtwO5g&#10;2Mj6Yr4vfWI/IL7pnO7crfxEsMj5uQcjrkcfhVT/AISGW6G3HzhBhlZc/OPx6fTrVLhROPLz6GT4&#10;stLn5dT9DNd+I/hq6COZU3cSK7547YHXJ56/hWjo/wAadOsS9rbXKDCqwMZ24LHnjA78E4r81pNR&#10;ZYRMkjhVYKFkb5mYfeHrjPSslvEVzkzNIU5KlgQABnrnHbFL/Umm1bnGuOKid+Q/UTUvjDPNILVt&#10;gQNhRkbW45z7elc9c/GOzljjLxx+XJGBIofayuvY5HA/nX5vy+JtTvH8mW4ZUALQkEZcpn1x/FnB&#10;PB+nNa9t4svZ1zOP3ROGfAwdvbdjnnmqjwXFbSJlxtKX2T7Z1Xx5aX0b23y42jhupYnPDdMKPevJ&#10;rnXP7PmKq8BEjlJJEIbKnrluRjjmvny317cGkmVw0j7A2cEc46elYb+KH05msRmQTB+D98An8MH1&#10;4rvw3DCp3s7nPU4q5kuZH2HYfFAQKbWaRcBWYCNt4wfvZ6/XjH4VUufigbqULczlosbUBOBg5x1J&#10;6d/6V8XT+I2eWGNY2hc/u0+c4bqck9ecEc4qQ6pdNcCMOdocM2OSoB5zz+Nda4YorWxH+tcmrJXP&#10;ruLx7payLLNPwi5QEjIHsTzk4qx/wm+k60fLtnwVk+RHIDqP7x6jPODg4r4nns7ieZpYpHClzlB8&#10;uOegHvVFnvbZVRZHSaNxySdu0ZAB9xn14q3wzReqepi+K6qdnDQ++V893VvOUws2AdwUjOc5wefw&#10;PPtW9BZ6fCS0rhgMBcKcnByWwPyr4Q07xLqS3geeSTdGhMLg4K54Iz6k812v/Cwde09Ut45t+yPK&#10;kEEnfyVJ9en05rzqvDVRu0Zo9SjxZSt70GfZsc9nDAsUSZiVvkXG7JwF5/2RinSI6Sg3Jwu0syk/&#10;e4xyefyr5U0/4y65Zl4p4opwo2uFGCu0ddw+nIrtNN+O0UsEAe3UfKHMmcrnPPp7+orzK+QYmH2b&#10;nqUOI8JNayt6nv8AN/qFAVGhf5nwBuBUcYyOD0zj1pkFvG9yL1o/3WwiWRSDwFyoI788H2rxxfjj&#10;YXMO9rORvLlJ3DjzOMYHPOO/r0qfSvinZanc8wGNXQxgLISu0YOdvGMetcUspxC15NjphnGFk7KZ&#10;6+lrYhxEwMJkOCAAFwRkj1yP1rWtVtFkURhE27WYLwdv/wBfvmufi1vSdUgNzBcxOI/uAsOfcDqS&#10;DU9/f6PY2i3l/cCKIrhmDCML9GOfr+mK86dKTfK0eiqsd0z0e81qystsdshkHlhSWJ+XOST0J+na&#10;vLvFnxU8PeHFN1rlwoBI+QMGk2HuQMmvm/x58eJYZJdF8NBo/LxGLyX5xsPdVUEnH+RXy/Olz4ge&#10;41PUZJppJZCylvlGWBydv8OD0xX0OWcIylaVZ2X4nyOb8bKDdOhG7XXofY3iP9pfQtNb7HosbyvK&#10;pKleQWVsjeRynT/Oa821r9qPxNgfZooINqFXMQxgFvvFcHpwP171802VstqsiRxpujBDTOM9eF3e&#10;p46VlzNbyWZmWMBwGBkyQdy8k46fnX1eG4XwkN439T43F8W42eqny+h7VcfG3x/qf+lXeoSIV4WG&#10;NNvIzz6YJ6H2pNM+Mvj3SZ/LGpuC3zeRMwBYdRxxng+/9a8bup5Q0k4VnHlwnaM7cSDgLnruznGc&#10;nGelW4UtnKWzx4mTG5kAGc5wckcn068Yr1P7Jw/Lb2ascNHO8S5X9q7+p9C6F+0n4jtWZdSgilRZ&#10;XlmlZSuCeNigZ4/HjHWu70z9qWzJkhn07zGTlSkpGMnoQyEN+DCvjv7QJZhBExdgivKHGM5HPQY6&#10;9CabPZTEs9sGjEhG+RGHCZA6HqATmvOrcO4Sbu6dj2sPxTjILl57n3lP+0vokkRS2sJmbgqzsqgA&#10;YJ4AOefQiul0/wDaR8H3COL4yRSLGC0bEhdjjO7gYI7+3Svzvjjuipt7RmIU7SjYDJgEk5wB82BT&#10;Z3ittPzfMIwrhSVDBSD/AAsRgd/uk8+lcc+EsJL3Ypo6JcZYuOrt9x+qun/HD4f6nZeVJf28RMRB&#10;jmJRvlXk89M4wMVTi+JXgv7Gbuz1uzEKtxGZlV2DDjavDADqD/PpX5J3esRlWcXSKhG+RIyVPHyq&#10;fUkf3eRz9a5oeJVe5ZLJ3kZYm8xWwc7f4x6kVkuAqerU2RHxDqaJwX3n6raz+0B8PbLVDb3GoKJA&#10;NvnQI0nOMkYGCTisK6/aa+GsOUMtyUfDI3kPg5HQ5IA+mB+tfl9NJc7luJGAy+1TnLgkenb0zXN3&#10;12wtWL+YBG+I8v3H8bHr7iu+nwJh1vNky4/xO/Kj9U2/bL+HNpdI1ra3EmQCzodhHcgBs810MP7Z&#10;fgefw1NqBF7CFB/c+WJJGPQY2BiwP0/Svx3bTtUuIjc2g5DhRhd2RjJOB3OOTiu+i1WyttIh0fT4&#10;We5aHEtyw5G4AsAMnkfhWlXgfB2SV38yKfH2Kd+ZJfI+yviH+2NqtxZxWvhaFbOcuGaX/WMigcEj&#10;DYOOvHH0r4z1PxVr2s30tx4gv2luWxMpbDHa53rhupznPP6VkRFxOGvMsqJ5eyTgYz2xjJPPvWdI&#10;9kboxeSkyqD5TAbtuOhBHPy9gTivawWRYbDK1OHzPnMzz7E4qV6stO3Q7zwv8T/iD4Uv0fQLqaFw&#10;FE5BOJEJyMqflOPWvsjSf2zLfRNFcahYSXGooAoZSCkhPVjnoB6Z7fl+eYk1O5UReY0IHysR/Cp5&#10;2twCeQD0rZtEFncQxXTh/wDlquQeSmOTx69zWeYZFha9nUh9wZdn2Kwyapz+/U+1L39u34umN7fb&#10;p9urhvLb7OJHUFcAK2QRwOnc14R4o/aJ+LPi27Nzf63qH2qQkfZrZ/IEjMRgFU2gAdMZGT3rxLW7&#10;lYopFxhVYFBgs2CSMNjPYg8cV5lb6gLSaVnaXzGuCyuDuCqvCgHoB39Qa6Mv4UwUVzQpK/8AXc48&#10;14nxs7RqVXb7vyPsfwl+178UdFsfLvNQN5bR5iSC8jWbYpPLK33geOPmNdFr37evxTuLP7LoNtY2&#10;3lKdt44MjllGNxXHHqeevSvgtkuZvlc7l+VFVflHbGMdfpnr7VWvLgwTKiTbIuQd43bh06DnqQM9&#10;K9BcHZfKfO6Sf5HFHizHxh7NVXY+0NK/bo+NM1ypeWCcxKMPcWyqkoBzlu555OGH1r3vwb+33oM0&#10;/wBl8aaFMD8pNzZyE5DckmNlPAPQZP1r8r2kuY7cXODEdu4qGDbgeg5H51ajtZGXzY8qyIyquTks&#10;2NgC9wuMcetTi+Ccuqxt7K3pobYHjfMKMtKnN66n9CPgH49fBf4gRO3hnVUW5IYLa3CmCUbeMBXx&#10;wfUde1bmrfEnwb4VdYdc1nTbZ3dtrSTorAnswySCOmDX85NnrH2cLNndlvNjkhB3FAo2lCD1LAnF&#10;ad3q2pa7cs91OZ5XxIXkd2clf7xbPtgZr5Kr4Wx9o3Cr7p9dQ8Vv3dpUry/A/o9t/EyamiXdpci6&#10;gkUiORMNG4b+IEVcj1Nw++SPfgZDdgAMdv0r8BPh58ffiN4BgltvDNxcRRbdv2UspBYc7grcA/n9&#10;K7yy/a/+M0Fsz3mrWs5i5KTQoybQwZg2zb6V5Ffw3xik1CzXqe9R8UcA4rmTT9D9vLnxHcJ++njk&#10;bKkIqgsv03HJHPfNT3GqxReUbeNVURFQcluTyeDz9K/Mf4e/tzTzRKvxAjILBpGjgVQXz8y9vlxn&#10;P6V7G37cfwgtNPk1C+t71p0TzLSCJRtnbpsLAHY3HcYxXg4jhfG0Z8jot+h9FhuL8vrU1UVdJee5&#10;9ky6qkNvI0oxIoVc4Lbsnn3/AFOBXNtLIbyK2Ynzd28IpwzRH9cDrur8fPHv7YfxL8aDzfD8p0K2&#10;XIjW0KudnIw7yITkjjgD29a+fn+I/jtbwxXut6hO+0bszuxVD1AyTgZJ6V9PhvDfFON6s1F9tz5f&#10;EeKWCjJxpxcl32P6DX1Cd5W+yIVKMFJBBz+J6gdyPw5rtvDmtwQXD/bMZVlAXdgEAkgZGe/b61+B&#10;nhT9qv4q+DbF7a2vmnijRYlN2nmHBb7/AD8wYA9exrtJP2zvi/ZvHLNcq6IGPkG3i/eFuVJJUEno&#10;ByK87FeHuNV4qzXe524fxOy9JSd0+1j+iqDxfpkscZkaOIs3EbnIAPQjGc0l54l014mR5VhJQ7G+&#10;9uI6Y9M+tfkP8Hv2xPCviOWDTfHsjafdTSKqXmFitGLD5suWzHj3GPevtB/EPgi9iW8g1y0uLVos&#10;h4Zo5EVW7AqxHPQCvicbw3Ww1TkqxaPvcu4soYukqlKSaPch44hsrd3GHZSTgnaV9vU5NctceIRd&#10;6d9rmcl5BnBwd3JHY8H/ADivGV8WeERKZWvUEeMHr07jp6Yx6D1rkNT+JOiWMTQaQ7TQuTmVxtRi&#10;ORgHBGfpV0MjqTdoxZNfOqSj79RfeeuT6jLb3haQFGYbNjdQp79P/r1z+o+NdI0mxM2snytpUwo8&#10;gy3zHvxzmvmXVfjpd26NaQoPOVdok/hUnqRnrXkF1ql7rOoi5vJhI7NuYBhzu9un496+swnB8p61&#10;9EfH5nxnRpq2H95/gj6p1b492EBk0/SImlZfuM3Yk/d4HqcDmvHdQ+LHiS9u11Ge8mVArRLEvKAD&#10;ltw5x6ZrySWWSDe/DGSQRtsPzqB0bA9/SrEWnytLJJNuwZF3KxCjgbsAdT+PFfT4Xh7CUdoX9dT4&#10;vE8R4yvLWdvTQ7qL4meKHV2e8aOAYCsFByxPQtwV9Bg1wepeLtcvPNU3EsYjj3xqXLMzA5yCc5x1&#10;wewqncRRyW0lnatD5nmNh0bcd2MqShPIFYc9hdFFjkOSxCfMAuC3H4/zr06GWUIvmUEjzcTm2Jce&#10;Vzb+Zqr4s19JEL3UjAKC0kvBZx975e30rNufE2v31/5k07O2M7unGPlzgA49AelZSQT2903mCKZg&#10;dodhyFAxtBz1zzzUdqXmPnhWQq7CSR24A6g5x8oHTHpXqRw1NaqKPMnmFZ+65v72XJ/EGp280chl&#10;kaOOJ0VQ7EF+mfmOcd6jmuLhpvtTSEAorPvJcAnnCruHAHH15qSK1S/nF0CGiwCioBnkckE4yOR/&#10;KoNSsrw20s9ske9QoDMvzYyARg+vtWqhFbIPbTe8mzSF1dlXjkZShiCshJDuPmPbsBjmqhv5LWdC&#10;DGqyr5ZL/KGz2OO/IA/CsK51O0a42XC4jK70ILA47g4I4Xnrn8qo3niG0gUGOTfh2KM3ICEnGe+c&#10;H/CrVFdEW6/Vs65WXdGbpkUsx81cYxg9zjHI71eXWbFFYs8UbklSisDtA4J7cGvGbzxks0bIjLkH&#10;M27GCGPrgDkVx9/4mmjufLsVMabwouUYngfw7QGwQTyc8VX1Xuc9WvTWt7nu194kgs7gSXoMm6MS&#10;K6MuQBwOFz0rIm8ZwLE20MJA3DZ+VsgYOO/49K8dF8tzqDW8vyCcvGQTtxhSSd2AMZ9uadplvZiR&#10;jcTSAxwlxGGzk8gKM5PPetFhY21OSVdN+6j2W2+IqWy+WI3iBXcZI3C56cYyCc+36V1Fl4o0i8hi&#10;nikEUj+ZHGHzubaMnknAznAJr5y1J7SwCy3REn7tW8tcbuM8gZHY8jvVSz1zMXlXJYIAfLdFyVDc&#10;4wD70ng4dAjjXF2Z9fW2t6bCWjmmjTzGVyeMgeg6jjp680251kpI0cEsTOc/vEPyqSMEDPt6etfL&#10;UGt2RMIbzN6ErIrqwZk/2CRnOeSemM813NhrthLGTfN5YQ+aSGZgMD+EcDp1rnlgEtb3Oynmafu2&#10;seq3erWyqJZJURwu0RLwSy5Ofcke1W7LUEkH2gzLhn4kxn5myxyPTp0/QV4bqUsdxM8tqGdVUSRM&#10;D8iKRwWOR65pw1HUfs6LbILbax/dkhuWGCwOec1TwStZAs03uj6FXXnDSLDsMboHkXgEA+o+verl&#10;1cWcyIY5IkEmFByMFl5JHTHvXzVbDxA5eS0uA+0YyflDBMkHnoTzitgz3b2kc4uGhwjEEn589Oox&#10;jjtjnvWUsCl1NKeP5r6H0DFbObYIGLIqYzIygofTIwOe+K5u58WWkDjLBpVPlK4ILA44znjH1FeE&#10;zeJNUjsUtbW5eUmVlDN15GRnBwBj3+tc1ctqt1aAOy+W7MzvGy7wTjB7nHWtKeXXd5M58TmSStBH&#10;uN98ZNLs4jFdb45y5RXwTjcMAZHHP6VgXHxbvVhb7CHWYKyqTwMLxznjA9cjj0rxC9sLoWkdzYrL&#10;Mrj5wmDll5OeuMDvVKDTfI2yTmRk819qr823eSAB16AjjHb8vShlVDqrnjzzvEpWTPX4fid4ru90&#10;KN+8zuKnOAV6gngn1rkdR8farcoTdXCySoQzW5XOSxwfmHBPORmsSOOd2ZQWRVA3KPlmUKPvdh8w&#10;6jmuHu7aRom8hmVjKDuK/M2R3Hox79vSvRwuX0ea6ijxcdmdfl1m38ya88R6pLPLIP3QUF5OCQSh&#10;5O/gY6AYp8/iXXYxcxzTSxhlKh1+84YAHAIwevXnpXMpY3YuxM25C4JmVSdrgDkED8x71DHveRoe&#10;XiMZmXghkBA+RjwOOp5yM+1fQRoU2rcqPlPrtZNvnf3m9FKEvI7m+lm/eIRGuMbyP4s8cAjrXdaL&#10;fWV9aPp18xLMQsJP3RjBAB/vEg9K8mu2gvdiz7ptuOSuMHuOpHIFbdjJcB4YbJRcI5Gd6ZADDjaS&#10;PvAkc9u1Z4nDKUTbC4+UJW3R7hHaabaxvFZIPMbLOMcM3r7YGPU1Umt7OaOS7VWdYtisvy8kjhQT&#10;9Diq6XTT6YkrE7Yn/e5YoNyA/LtHr3qrf3lnHZq0KOT9oWRo4idofaV3t/e25/L35r5xU3c+olXj&#10;YbqNsDF9sUqsY+U7B0ZfujBJPTg+9Z9vqsF2gsI1CnJ2u+4mRsZ53HHHYACpboXN1kuEVNu52HR/&#10;m42j3P1pL5QSbWyMi4+VjwQGXqQOpyOMnpz1rdLSxDqO+hSgea2mkt4EO6P52ZDtU/KSy8nPboM9&#10;arAT70e6bdA4EZA4GPoOQQRzn+tWILQQj7VIGYR4CEEuCx4BBH3sdzzV2xihu7v7Lc52TAbnjBbD&#10;DGCAcY9Md6u+ooJt2KM1hCAs0RAUHKBwCO2AfpznsRSSSMk8VtFcFVjB2twRg/xHg5wf/wBVac8M&#10;kCxpErxZxGiS/MzAfeGFHXocnGBVZx5ds8rJIzK55AGWUgZUZP8ADxkY9eeKpVDSpCzvYoMI3/fi&#10;WRGcHynY7htz6cAHjr2oGpIYI5FjILRodyDcenJ5PQ1YbTpTLDIBlHUKQy8lsDvk/eP5VA9nDGhj&#10;J2takICoXdhmJyOgOCQMdhWt11OWXMtUXYtRkjtZbV5UcKodVXKlWJ3Kob0J6/lW1dXVxJ5SWMwk&#10;fG6UFsKu4c5A6Eeg56c1h21hJMBNaxOxZf3g2gb8HqD1HBHHrT5rGS1iRdSRyBu371KHI6KfXHp6&#10;1rFx7F+1mlqVrXUzb3sU100hLIESGP5myGVM4HYZ59c5ycV0UV7HcyCcc/JuLSfKwB5AHpk45Pau&#10;Wa3tY4omgDgoUcFsiVlY4YEkdj0x/Wqt1GLS4+0sWKWyDIJ24KAL1NVOEWZwxM4abnpVvcLfIRNK&#10;U/e+Wqqcbtw5wT06enNOlmkKy2+3iXPlI2SQkeAWHBxgnn9a4eDVLWS1WSN2gAUTDcV38D7uCCMH&#10;GR3zXRm8nvBDc5lAC7XBbfxgHnADDrg1zTpJM6oY3m0O2tlt7t/LSZgRGobywCMnjjk8H3HemwaV&#10;bNcNM67FiAypOMHP93IFZei6ummSJcTtHCp+bBTccgZxjrx6k4FXYLyztQV08ySFsGQyrmNFIBAy&#10;e/XPfvzXBODTdjsVWLSubOoWmlQ2ywbmEpV3hABGT0xkdKoCGC0mSfzB5jQ5fzwG2nONo5OSf/10&#10;1XljWS3u/mkKeZHnONuOxOPrVdVaTNzebY0IIiSMZL4wASDz6845rJRfUJ1U3dIjs9burRbkWpjJ&#10;uJjEqSHC7FzhsdOOcCsbUbeNpPKUqrRs7E9DwdxHuMnFWb7Tjp0iXJITezYccKFB5IP14xjr3qms&#10;0MRS1iaVJVWQzOxPIfgFRjg9jzz+FdlOKvdHm1q7a5ZdCWLTBfx7AixkpxIEyEHXIAI49uM1lz2F&#10;raPGI58Jn97KR8pB9UB4I5PfFMa9mtGeRBPJE5W1Zc4L5+7kgHBJ6d6pi4juYnXaDKFCAbsAY5Jy&#10;cDPua64pnE7G40iPchYmJEgDSNwFbjrj19KrEGaSWTd/q0YbQP4gQd2f0xgdeTWGrzyFJVIZGZc4&#10;IbcoypZTkHg9cVcjFxcvKvJVskeXnOD24xx/Kk0jehG7Elv757RmhVUQZxGOdxXrjJx35xV+3mnS&#10;BoNIfcNqtkkJliemWOFweM9KosWgMe5N6sOULYyc5IUfrjqe9RLaw3DfaJEkijIOPL/iweR+n4Vh&#10;NnqUYNPURp57dpLa8y5ZiUKksisTk4ZcgknPQ4oNzc3DLIrbhDGGKyKAqnJG1cck459O+K1xawva&#10;QXV0G/1TRqo9Ac53ADAJ74rIuNat7yNbhdsBkiG2Ipjy1XghuzEE8etZp6m0o6G1YWTapbC4iZkK&#10;bt5ZRjt0749eKraqttpsXkvEQ7HaskoAUtjcACw4JHcjOOmKxZNWYRyeQwiUYYMw2hsckn1FZd3e&#10;ar9jW5uHAy7K8hIYFR7Y49Aa0hfqzOrO0dEbMlxDef6TvCNGoLADyznaGxg9+vWmxXUlxHEsIwzM&#10;N2w5yMc/M3uM1mPcK9yYrhR5rRuFTum9TlgRkZOfzNaWm2bNFwrbFEW4qC4KsQF+YdDnqPTvSc9B&#10;xvdIfNYxm2+2I0kqO2Ffbt2s3y7eCckevHHpTJDqslw2o6hbkGQtCuJB8vknYjcdiOQOOuea0Irn&#10;ybQwPmKOOf7sxwd4JGVXA4Pbr1qwZrkXcUA8x5pcSfIOPu54znuOfp0rPmN+UXT7dmkLTxuCUXad&#10;25sk844wD+B/Gpbq7kS6lulQxqArAq2QRxwMDPPQ59axbkvcyfa5pPMgCbSgwEk8xh82Opxt4x05&#10;po80W8lvb2zSfMvlgA5AJ9AP0pKaRXJcnDMrncJBIQd2QcDOOOuOnSqUvlWcpjWTzGVHcKvIl4O1&#10;e/3u1WIobmybzLiVUbzANspGSzYOcf3Qe3b6VUu9CkuIjHaOyv5rBWHLEE/L8306V1UqpyVqX3lF&#10;rbTZhJp0kUiOrI5kLBUO8ZAOTnOMe1X7OebT2VkCSQlSNrg5/ugkg4yCOoqe68MavFawvkZgTYqP&#10;JnCA+mc4OSO1RpZXzoRdCaQS7kLIoAjYdD0Ax2610utFrRnIqEovWNmWZdXKRxr5bYU4KtnaQxOQ&#10;Oe59av2+t/a4V+1DMSttiWMsCFXkg9OTUGr6dLDbxLbwiVCqrKq/K2R13EdCR0qjDY39tD8gG99y&#10;rG7BNhOCMA8ZAGDms6c9EFTmTsMktUvfMkvFkZmIEfnYVwTyDhSenHfOOKoX+lPBame3fy2YhQqx&#10;5Bf068ZBq1fRapEkTOg+SEL5ijJJHJPTufr17Vz11rN1bWz+XiNoV3Ebtykt1IBIBPb+VdlOTvoe&#10;PiaatqS2+zy2NxKEJkw2RuLFRtPQHC8dD9a1Y7dZLhHSN0VApjZh8o2EdAMEdemOK57TdYWK4dLi&#10;JG3KUlkIIV0YHIGeOfbrXb6FdvqrSSSGNI0AbZhflHAycnk4GRXRVqNHJhqcWzat5Z/s3nMyLNMw&#10;l3A4YKGGQMnOR0rr/IfbvlUfO3zzMApbjIBGccDv3rFQ2kEaW0Fyrso8yNnXBJDdQuc9e2cflSoq&#10;20JW7bibDmIYzz1xjoTj614NaWp9fh6VkaDx2FzcytC0YaJPKLqRt2kjkZyD6HHNY90bzerKcojk&#10;qqjIUADbkknI+mBW5H/YE9vCt/abIoyDHJtG5T1wD7nrzzzxXVXvhnTf7IXVra7HUMy9d3Q8Z/Wu&#10;GeMjBpS6nqUcvnUi5Q6anl6QEqI7lwQBiOQdM+/fGO5rOS3hjsZLdVMjgySkrhsE8jt0A498Z61u&#10;39xbGMRvzh8I0CZJZjwMjpzgEngetQwaReHPzNEqxvHcxIVZ5CW/hJJwVHBHQ5rqVexzLCuXQ55Z&#10;LezjC5Cu2GZyfuEkjr7DBJ+vTFasyzwnbGNvlfvHd2PORkFT+tSmGfRmknSKBnK/ucjMmenIIIH1&#10;rN1rxElzZtuaPcJDl9p4OMnjtnpx3rqo1rnNiKCgtSG4mso4Dd3F0A6/MyL935urHvlemKYdfsjG&#10;PLlEo3fw8tyOeT2+lcDrWobI1lmUzKwCxsufMUnkAtnGOOhBrIkVrCIXDKbl5UI5HzYUbu3Oc/QV&#10;23Pn6ldqVkehT+INKiVXt49zKCwMmGjAJ5OM8jjmopfEDyAQqyxsU3QlAAxIQuBgdMkHB/OuJOna&#10;td3ccUUKZeKLYyEKsvmJkqMDaCrEZ5zyKvw6Kj7jKQmBmXMm1t3TAJHXtgDNK6MY1J3NG41a6Zha&#10;tMd9xH5uVODhchtw5OfQ8CtG3uYVCwQxkzBPlf5g2BySOe45NO0+2hktUtkPmOvXcvzIAMBQ2Mle&#10;fX61ZH2ew36pMm9IW8rcG9Fydq9eQa4a1Rao9zCQkrNs0IdUaS3+ypI8Uke0JtUlSAOFUjuM9zzV&#10;P7ZZoBNeySInBkdwSoLHH5e9WdN1LTJYFWYhUc5Dqm44IyPlHIye/wClR30dlfRSx3aSNj5QYs5A&#10;znccYG44xXnXu9j3VL3U1I4q+8WWSXMlxbMZPkbBc7sIB1XgHnB6jis+21OG+0wpbRPG4AZWb94w&#10;HcA8cc+/1NRLY6Yl59pa3diylWRsgMeSM9e5P/6q0US4ez86K3ktgpQAlc7MDIGcj5Tnt+VerTpp&#10;LQ+cq1qkpPmZzl/pcVtGAgkd125hYkDLcjjjnAPArA1mLWrxGS3faFx9xCSuOgI9O1dfc3lyZRGI&#10;RvBUu7AkZHantHJPco7YClMyGLJyeDjPTAPbFbxq8mp59Wj7S8UeLQWKecqW0e3ynImCnGAW5PPJ&#10;yTnA6V039iSiFAWjHmYxE3yqu7AAJJGSc8c16Q+jaELU6giBoJJNju3Dg46nOCBxjOOfpVPV7K2V&#10;o7QcJ8p28NjdwpJPIHH0rp/tdSaVrHEshcE23c46PxXe6fbAr8uxdiyKuCV4U5DE4JFYGp3T6vAq&#10;mONgxZiVBYrnouDgcnr1r0Gy02w1PdbyQsUIwsiruj3LwSSffrW9e+DNLe0jW32EqwZcAqWfGAq4&#10;4wM559K6IZpShLVamc8mxFaHuyVjwNLjxBc2CaZEjzb2UJ5bblCdiMH7wPT0rrbL4eeNbqEW8thd&#10;RM8e1xPGWZlYHGCPUN1/rXrHh+VNBuV/saGOOSHCM/D5J6g5GARyD19eDXo138QfEekaWRLOB2SU&#10;gFjnqDkYx0x+tc2M4irJqOHprXuenlfCeGcXPGVZXXbb7z5MuvAnijR7i4F3DL5akiJuWZyTzxx0&#10;GOMVet/BGoKpaaTLPGyqEbHBHzcdu3Oc16ZrniqfVVitZWCkuSmzB59OM8kjHrmqC+dd2T3skhU7&#10;1cRjk/KoXG7vkAZ/OuqOb13G8rJnHUyLCKbjSu10ueZ23w7v7ZhHbO5SR97FSN0Zzkkgg8dv1rt/&#10;+ECtbCxinugJVYNIVXhiVPPA6lic12Nj9ms5EnvTNFKi+WC5xkODkFf4sZwCeDwRTb6a7vp7e+tk&#10;HlJKIQ2GyPl3OyqoORgdyozxmuWtnNabSci4cO4anFtQv+hw8fhaz82SZ3Ekdu7Qyq4GHXABOeoK&#10;/XHFdXpvhPQ7OxSQx+ZGF3M5GQ2eQmMnPBwAAc1uWlgkFv5tzF5pcbJFk+Uv5gyT8vyjkEnj86qS&#10;3LzJAbgqojZv3KY2HnCkfRRjHvXNUzCctOY6sPk1OD5uVXMSbzribb8kUK8BsYLcngYPGBjt0qle&#10;2mLpXSM4i6bSBvGDgZHJ4+ldWkNrLufyf3ry/dwmQnAGD1APXBPHesO00q7ndzC6GHzgYI8fOQFJ&#10;Y9cYGCOT/Os1ijplg3p1HFprlV+V41UYLYA80nqp68ds9a2INPhjsZbi4+QyARAdTnBxn17ircFt&#10;Bpls32k7mBDZB4GAemQRz247U+8I+xrdicJsbeMYYDI4A4Bz6cdc1yVKx2wpKK1K6aHaTWwbVHkX&#10;c5RGwMCRRnJJyQORnP581kajbQRW4tbRtwMoYEnkkAnI65PBNXvtrXLiCJ1kQ5Z2b5TswMn6np9a&#10;dcx2k0ouoWDIMs7KyoIwchUz67eTx3qI1GL2UdkiOwvZLRZVHlTbh8qyITnIH3sdGGcjtXTvNaWJ&#10;SVdi+eAyx7SeeuOATz7CuQv7yzskWGC2ZxIQXPqQCCT68VKmvNduv2lAdijknuG4OByP8803C+p6&#10;GHxCjp1N5b2S3cyQSMJHUbS439MjaCQRwcZHofWmXlvc6wIDcXKyFVMSQMDvBxkDrkDA6enNUHuZ&#10;GaS4YIsTMEEbZ+UAnsc/hWvp9s1xLNJ98MAq7lZSijk9DyT0zxxRyW1PTp4jm91vQ88+1yQCTYsi&#10;MXcO6bm2qMdRnAyenH865y61OFZI5fMMkqjjzVG+PcM9B0yOc13Ov2AS6dbOBpEZz1OFb19CK4Fd&#10;NEF7Nqbb4FnceYpU7pPLUDau4ngggZ9OnNe/hZw5bs/P86VTncSB9S0sXEdrYs6GWFmVVyY3Pu3P&#10;PPsOK04rEhCs5jlKbDHuyDGAeuc85P4Z7VNaPZXNpBeWo8oyQr5pwA5LfMACc8YI7DvW3JKYVS28&#10;gM7IrwOqlsySMVAB7kMp4+ldDqLQ8ONNu9zOjV4rnzr4QtAr7VjnQBWYqfXIPXIHUEVrRwx/2QYo&#10;fJfY3EuAAGLDBfGOT0FVDqdxMkifwxgDk7cBs7sjHU/yrm77xCthcPE3klHwsiA8DYuVHHv/ADFL&#10;mIcoo6S/0lbaTy7d2dAVZUbCNvI5LEDlTz9PxpTcafFAInTyFACTq27Ksf7pIwVyfXqelYUWsJc2&#10;yvH5vmhArGQEBgOwxnjPQ1VWfULtJ/tTNblypEewhBGTk4bPUYHHfrmuSrXSuXGnezSO7j1GC0uP&#10;ssbbY4eZN4yAQmWHXvkGsWfxNDFcfY7NA5f7uQSRwTnkYOawvsUHFzI+93TlFYGMqf4lwuQeO5I/&#10;Sp0ktraJ7iNFxDGVQAnfuHOCTyfTjmuKeJbPTw8erLiaxrENs5uINxZt6+XkuRxg8gfl6Vl32sXt&#10;y3mytIeVwZB82WPHHt3q7HcQ3Qa4uSXbeHDZ4Xjjk+o/lVEXlreQNIIn38qxA6HPGc9OaIybPRhL&#10;RWI/tus3N6ouZFaIjAAOQwX1/ukHnHP+EV9qWqrKsFowk3SCSRhkFkA+dlCgYwM9ePWl863nmhM8&#10;gjyTtTO0KNpOcjoD0wajudQ0oStdQCQ5dS6Y4CheAef4jnjHOa2je421bVmxa65deWkREmeHZXJw&#10;3OD8uB1Hck+tZ13fz2BDLtRmcMyCQ7sKQRz0II647VUuNStLoLJNE8c810Z1ePB44IJHouOBiqMM&#10;t3ql/FJbZhkAYRtIvzYOMcE8bhweDWlO/U56y7EdxqFq9oFkzHId+GjfcMIcE846E4GQKWyKXkgi&#10;iO3bGElkGeTt52Z5+bqR26VmWj2t/uv7dY2i8vem7AbkktyRwCDjjnPPpV+yigkiPkEFxmRSzYdE&#10;YYAJGPTg/Wug8xRu0KkGpw34nvUUxqCIZg2W2t1BX257810p1C0Wd57p2WPafLdUBwQo6Dry2evS&#10;uetrzUZ5pba83N5mNrM/UDn5euTx69Klt7PVNS1FILVSBGpwR93BJ4A9zkEnkfjWdWyu5GtBN6R1&#10;1KrrqN7qCRWhYQ3M6sd5BEjADCqOCozxnJLE/Su0jgW3na3E3nzHduGzA46AE/lzWqmhavHtnuIl&#10;glRiJI0+YtIOdpA6dRnBrYutKN7P9uuEEccYZ22nYcKfUAZ/qK8mrmEW0kz2aOWzim2nc86i0/UZ&#10;FlvE3GO3UzMqAnIBwwGDzjPYc+lWG0GQKJtUVk2xEbWU87fVuMZ716FJqdpbyRCBFgVBmX5sqw9+&#10;mCemAfeuTuxPrUxfU5Ps3yHDs5CqpPAxyM++OnWub65c0lgUupn29tZHS7gvEduxVR0IkwVLAFSP&#10;XHfnAHTNQixjghN3GZJC4PmKSRkjBClfQZOT0yK0tMsZ9SYOWMaSMpWUEhGAY4Iwewq9K2l6e8ka&#10;yea6l38zGDt/usOenXPf86j212TLCtK5X1CWB9NWCBXUSKqhoiWVSAQvIxx71HYx6hqStBcHMiBd&#10;kn8RA+XkHOeB1+lYtxrkVlbGG2iQyvCsxEzY+UnOFHGPXHOT+vGJ432FpZZooEUsrbnw5DcBSq5b&#10;k/d9/bNdNOhKS0PPqYmnTl+8dj1i7iuba2uJ5JwxRI/KLIMYU5OF/P16Vmxa6YtKe2szC9wwZjcR&#10;EEDcMDjHXgDNeYxeLr2e3gvp3Dp9xIXG93U9dpHeqMh04x/2raOfNWPaiPlHVG7Dse655reOB/nI&#10;lnsd6Xb8D0H+3b2azDW9wkdzGdqMoPlO5Ujpn5iSR6Uv/CQXNsqvdSbGQ+cBGxIUsBu2+oGOhya8&#10;yxBeEW/7yDyhuDK7nLt03AEgDj0HStvT7aZmL615gEUoSFwgMe4jcGDEdxwRxnrnitXhYIyp5nVk&#10;9/8AI7WfWYZ5xczMskincH+6c+6ngjPcD9Kp3Pi42TL9nPmDfmUEDkyAZ257A9h25rEWKW4kdf3e&#10;EVVRnO1WJY459WxjFVprbS9UmmtZm2uV8t1OYQjsp2AY++M9QeMVrTwtO+q2HWxtVp8r1Y6XXjfE&#10;30kgkQtshjzu2MgBO4cctXPwXk8Tstk2EkkEnByQS2Tz2I9PwqnqYg0BokuVf54tkm0HhgeDnp2B&#10;9hWbBeLfs0sX2dZPM3usJARg2c5zjnPPHpxXu0aUVHTY+OxeIfPyyeppX9/cWmnG7WKGQ790nUN9&#10;7AbjOeB04GK1fAuoTPZ28tzFv3sxhdzyzcqSPl4AAB7+lcpouk3GrySCEK8IUBhkY2jnIAORjpj2&#10;Feh2XhfX7S2t4dHlQWgUlMY/dHGchj7HoRyT1AoxdWnGDpy3N8spV5VVWim4rT8dzqdPkW9uWEsr&#10;qqI2yOPIRgp+Yn09MflXX20creasR/dswWFQdrlmOAAenAP6Vyy2N3BPCkrooDHazDcWJHIbqOfT&#10;GK6eNoZrWOeaUKw3qcYx16jnknBAwK+ZqvXQ+8oRaTTE1ASWdmApMkvMZxglSwxwwXP1z+leV6zr&#10;NxYKWlwigCNZB8qsynOAvOOetdVqBW9tEnsHe3fdvlaYlXOAR3PXGM4rznVrpjY5MfmtGN/lOfnj&#10;3gbSw5GCe+T0rvwML2PIzavKMW4uxqW2pyMoa5glIdgzRIwG5gucrkHr9RzXWWEsmoIJLyIQqN3l&#10;xuqpIhwOGKnqMdc81zfhWd2t4jqCOrYJMYj2q3TJQtnPTFdnPCbd4r27kCJ1SLbkgHoSQRv4Ioxc&#10;km0PLuaUFJsv29jZ2NkLqSQyMZDCqs29kwFbOD0U9B9KmLRSxY1FSEh2NMqDaAWPABGR90Ak5HIr&#10;PjRCJZ9NVJHm/wCXdyJGYDuME44/hFZ7jXfEUMdnte3F05LxMuCFU8FuQPcc/wCFee5nqydloSar&#10;Ba6lLFe3KqgV9ypGW5U56Y3c559PpWHJqGm2umXaaZBEu2XMzRqAX2/xk4BJPTkV0M3h8XM1vaah&#10;M0McYWHMLYbIbgkA8HBJ57dDWxpMHh+0sZHbzLlVOSGAzj36H65rSFWy7nJKi5Nq6Vzi1Q6hBHpb&#10;wNIDtMscy/KA3Qr6+mK65PCLLKIVjRXaJZn2ttIDjAyfXAzWuNW0u6niv9BmAVQrmKVcM7KDlcc4&#10;GOR9OlZx1RIi0sqFto3gtySkmTlTyD6/StHWk9tBxw9OPxO/mT2fh+3tbaSSMfvowcuSoKoq5yQx&#10;A55x6njBrOub/Vp7kWtjCcIVjiVWDBdoOdxbt2HX8BVZPFcFmsapGSsgLNNM21OeeCePpmmw6nbx&#10;yf6FLmV1P7lNvK7tuevAGfQk9Pes3z31OxTp2Si7Hd6deWtk3m6qYnLfIrxjjI9xwcGrOveC9Q1H&#10;STe6aiTM8IwMAO67t2AWOCPX9K87t9NjulVpJvLBAkQbuSp9VJ9QBgdK61PHmpQWkdlbS7vITymL&#10;AFRx1GTxk8+1cc+e6lA9XD16UoyhWWnSxwsvgvxXcN5EayyRyoE81slYVC/MBgHgZ5A71m6N4J8c&#10;QSi1+zyMhZgrTIf3m0HJQHsSOAeM/jXqth8U762ge3uHKbZHLSKAwKkLgIB94nkk4/lXaWfxOym5&#10;o442QExBtwIOOuc5FbvG4hJrkTMI4HATs3VaPOPEngz/AIR61gg1ONzLgSRgDeC5znOOcgnpjFeZ&#10;QQbb77Rel4Ue58tAPmAzgZwOTnuD0xmu78T+Kr/WLn7QjlGiQIrAh1ynO4eg5I557n0rzffPBdSX&#10;N0zNHGobySQC5I3ZRjwAc9T+FehglPkvN6nz+bTpe2/cr3TemnSWSVJi0wilKowG0ZwAct36Ves3&#10;lQwiXiTzBhyeGjOT8xwdoHoM1l72umkto/kgb5Ap6nPIzjIyB+GK1bO6S3xaSqrsQGTcfue3oQaq&#10;rsZ0FdmoPF0lqn9mtCi4QIikZHXIbIz6Hr0z2rm7zXrxrkXFvCEAyruCjjJHsdwO3AyR071D4q1i&#10;KG8UiBEiJTzFAd+oIO1lGB0YE5HJGM15xd65fpGfnxapIZNkYyzbjlvU59P1zXJTldmmJdtG9j0G&#10;48Y+J5HL2LgB3K3IcfOyqMnDE4+oxk9sVasNdkWMfaYi+R5skmfLdCeeR03dsZrgdG12fVUktYCA&#10;yohnZiFGHGQwX2xgityXTtVs/kjQTtJGzqY9u4KDnGD7e9XUbjdHFCopLmi7o7e01u0LefbxIzF9&#10;q+ax4T+82Dww5NdtorDUpnnaE5j2xRKvOWIJJx6dK8JiFrb6gqXaORCDs2nbh5MOWJG4EEcdOK+h&#10;vAfiLwtozETuPNHzOmd24kcfNyxxnjj2rzsdXnGm3FXZ6uTqM66jUkkvM62y8JavKwu2iaKHH33Q&#10;qCc/NjgAn3rJv/C9tbObjUGBJZHRHZeDnoTjp657da73XPiBDptt9jy6hgFSaQ/MUBZsrzjBztwR&#10;0718++MdebVrdpY7gpjgM4wwDYyAATx6HFeDl9bE1Z/vFZH1uZzwVCDUPeZqanrNppu0MYt3mfJF&#10;hgAh75Oc/h0xXFaz4istSu0Z8Bmk8vdGwJZQOFTGSecdK8n8Sz6tcPElm6vJH5oRA2Y08xlJbGSc&#10;5UY9s1R1LUV0O1is9URpZ1CzOhxs25x/6F1r7mhlOiad2z4SvxIpOXMrRXVna6iuoi+jPmvHKkfm&#10;OqkkHc3Q5PBBJ6c468VhafPOzYhhJMryI29sfKp5ZsjpnOPp70kXijS5NOa53NGyJ5hVmwQxPQHB&#10;3DnoSBik01/7R09rnUo4pRGVU3B+Tbn5scdRjqa19jKK1Rn9ahJrkl5mldW7+I4llvJEZrd2ESlg&#10;mWI3Z7DHA71t+E9DguAtnNIptJXcu6tvCnrtBbpz/wDWrzi9guTbSva7wjbAApyyY5O0dfmUkVnW&#10;GoeK9IvYfsSbrdEZhbHKfe+ZjzjcQf644rZ4aU6bjGVjyamYRp1oynBvufo74a8P6Jp9hHa3TIFi&#10;cIFf7xDEbeccde/auS8W+MNC029ktI4lVQfLVsjL7G5YDsOMfSub+HHjefXY1tG8qUyx5lMh6vGD&#10;gEjnIBOMVZ8X+Cb26kYpAGb70ZwQVzg4IOM4z3r8cp4P2WMksXLX1P2J4h1cIp4WOhW/t/StXuYo&#10;zMsIbaiYIL7evA4ySOecVteLrC0uYY4rdi5G2YkcxhQSM7ehBIwDntXlOi+Db6zvi0Me+SIKdznh&#10;V/vdCSAPQZrrNF16+vWeC+ZI1J/c7VCfKmcRjJ5xk84Ga9SdSMZxlRlexGCpyUWqsbXOdfwNrF9c&#10;m3jmjCmNmC7ywU9VLKMZ9hzUU/gDWNOP2u6TcykFiMng9OudqqOgJr2OS/xAs9qsnCqEZgQVIOc5&#10;6fpXJXfjGG3uppL184Zo5UlAwwX5QxA5xkg8dOM+lejRzXEyukb1sLQSvM5htE1W405YLe38yZcu&#10;7EFS4Y5QhfUDr60y80G+h0hbjUPtU7INwXIWSNiM4U9MfUV7L4K8Y2Fw32bWo0VI4zA/kvhirnqA&#10;ME46/QYrQv4ln0xri0VcZ3bVyzAEfcJ+veuaWfVqVTklE1WT0KtPmjK+h8mPPZ5uoo1CyBtrKMfK&#10;+BkEHP1471tWmlXUHmrYyKZJCmRvAK4xnCgMSc//AKx1q14gSSfUxZpEZLgBmZIkI6n5c4BPfn0x&#10;XsfhD4fX1zGb62jO5UDAn7xBGAfX644Ne9jM3p0qaqTdrnz+AyOriKrp0o3t2PIbrwkZYJruH/Xg&#10;IGZgfvMc7gOxGD2NZz+H7vR7p7+WUFXU7uDvPTAG0gY9iOc8mvoG50220MSyzxh4pCJGbeWwc55x&#10;g8egryfXPFflTtaOgEaMzRHqrBjnkenoa4cLnFSq7LYnMcmpYdrn0ZhmHw7LFLPdK7yKFRFQKxLH&#10;1wMH0JqJb3w1DN9ilEcbvuZfLVsgLwcyjBXGfWi+m+32xk0q33PJGSIxhSTjO4HofUAkUmm/C3Wd&#10;enS71eVUiXl40yGcEc5wPz+bk9q6pYuEY3qTscsaM3JKnBMmtvHQvFQ2yIkkMIhQMN427skg4yWz&#10;3roIdQtraYTzqsrSBSIs5ZuxOO5AP+FZV14R8P8AhEM8BXzDJhiRgrgDZzgFs8j8Kw9RtNavVS7s&#10;EJYyB2cAgrtHO3B7VnTqU5ax2NJOtBfvNWuxJ4m1yffIlr87MytGq7lbJOOMHqCe/QVjul7qcbXE&#10;bFWVy00YHyyAE7eP4QMj1rP1TwvrUV7FqF1HciOOTzJEyRgpjZgev948g5xWnCzx23kQPJDGzM8u&#10;wbshhnbnriu9NPZnkVYylJuSIZNbt9Lx5x8t5A7WwKH7wB+U8cliMDHHriprzUjeWQufKC4wWTGe&#10;SBxnuPY9O1c1f2dnaHybkYcruVowd2Ac4ZjnHrjHNc3N4ssrS8MA3tOySyfMflVEwB7DBBAB5xXb&#10;CjJxXKjmlKMdJM3byWaBIGeZFZMv5jgqoxkYIUYJOcfUVVhv5NShkkiMmS4EkobaAMdhxk4XGOlW&#10;NNsZfGUsMKStGr7VBGCRuPJUdMk8D1rrE8Aw20cdzNFKHuC8ZBA3qB0cjPG4dQM4x610wxdKGk3Z&#10;nLPA1p6046HNW2nSavcgQEFLe3BYlvm3bmOSeexFc9faP4kt7aNWys8lzljwuyPdhSRhtwx147da&#10;938JaLc6JI/2hFaCTcuGGS+chQMdF6Vpyae9+sU/mJE8Mu2ZcAMY8fd3EdO/+FYvPFGdlZo6f9W/&#10;a07ttM83tPDQtNKlubs480GJ4ySSzHqACOBzzmup0LRNOtreGdnLeWS9vghtr9CMc5H8+mOK1rca&#10;WbpTJb7jvJRd24PuxliO2Tjkdcd66eSfTLJCrQhgsL73JKhS3I2lMdCc8dPrXFWzJy0fU9mhlMIW&#10;tsjmLHRzPJJNApLj52II3jI5AXsMexPJqzJBZo7wzkMDGYzG4wrAg49vwrAvtVtbeBryfbG2cxsv&#10;JLAAAjHJxgE964qO9vbq9byxMYWbb5rSMw35G3k8n6+/NVSpORw46vGElFa3O0u9WWR3tVMa7Iw8&#10;uwkOUGAv4cHJwOvtWGviP+zt1q0DmKMlnMTAjbKRgr8wJ4J6/h2ridbvr6C5ka5kSd43b5IWIZsD&#10;k56t93lenTHNZsOsR3F9drDtC28ixsFPLbRuJJ6YXFenSwml2fKYnNGpWWjPbJvEdzaSCOTh2AZh&#10;nJWMj5RnH4kE1m2GrbWnSKcmSRX8xnYMPU5wAFHoOT781wkVyl2BqNw0kUKyYMy9EOCVDYyT6nj8&#10;qafEkIvVvGjJmMS26j5sMAd29vQ+3FXTw/QVTHa8zdkdtqGpSXNoiTswby3WROcEKR8ynnGMc+mf&#10;rVm2ks9MP9qWxIxJncD827gL24ORkHuK8vkvdRF9udIZEcbIpNx+RB0BznBzxj0qDTNZ1K/lD3rN&#10;FbKVdU5A3YOeSBn1PPFelTw9l5HnSzOLns7ntPF3JLJfkGFQw553Pw3GOMtxz2/SvWPCx1G70yK7&#10;TdtEQKw/xKMdD17V85aderbuLvU2SZX4iiRm6Dk+ob3HH6V7poHjHTrC1WxLKplxcGRWA++AFJ9h&#10;wDXlZtTk6doq59BkuKh7S83Y9DuL+Oe9itocyBynBBjfDAZ6c5HOAT9Otei2V+LS4ha2jklRV7y/&#10;IoB+9g525wCRXldp5d48eozSIkkJzMigAAscdz27GuvXxjpOnqzxdnOZFX5Wj6Y54JPp296/Psxw&#10;8pJKMbn6PgMTCN5SlY7ZtMtNetZlj2rLtJxy6jcAeMA5+YAj0xkV55rHhi70uNLuKOVXNuY9wH+s&#10;AXG7ocOx+nXNd34X+IGkwlEtUQSSBCqKo+8M9c4ALZ56CvZLfULLxI6R+Wqb1+ZCQc+pG0kc4OOc&#10;fWvEp46vhJax07H1FLKcJj6VlNcx8Y3fh9pjs1F2yOI2kX5omGeAWx/Dg56EnHOKhutEsookF4jm&#10;VImDGJjknjBAIIxjn6mvqzVtD8NrBNNfskCmZSXmyQ2QAnTvjj0zxXj+uR6Dp9wXjumJ+XZvwfvE&#10;AlsAHHTAxX0WA4glX0SaPDzDhOGGTk5J/meH614Wvjsv7YI0hj+V2xkZX5lwM1gJo+pwwxwOhCyq&#10;XICcsAwVsntnJ28dq9kPiy1itzsWNWZSwbJ3qvK4xx19xnp+OpYXei3kS6gkYDgDbADht2CO/XPX&#10;HY17n9oVIr3onzsskozekj53tfAf9kSeXfXRfCCRUK4+bIZc5Oc5H4Guq0vQH+2PuWZsrvLdeTye&#10;nX617jpnh/R9fkb+0dsbbhtU/eU4Jxxn8fSqep6bofhSeSCzuVJkjCPhg5ZsHC5U9A2RUvN+eXJ9&#10;ozp8MRpRU4u0fXU85t/D98ZJJ58iPcWWNADweNoOMqO45NGsWU+n2fmyiRl3YywC/KFGF6YyO/PQ&#10;1Zm18QWLxrIDMWGRnaCOPujnn2rzvVdXvp7nE8xeIMwR8/fX1wR+tehhlOTuzzcdKlThaOrG32oW&#10;0TiORAZPLaSOZTkgjb8oA/XHpXFaz9o1C4SeFhCiHYXRiDI567ug24AAGMjrmta2uIYlkZ1AZFDk&#10;oMggDJJ7CnWsttcyJHFGT+8LMsTZYo43FwR06jnsa9yi+XU+WrR5lZnJaXNqSyB52klZi8TAjAwg&#10;+8MjBDcjin6tr18164tHGHTypWJ2mPcMIxJ44PUEVqa1fXmj6UGW0MziRhgBtxIHBJOTj614zP4i&#10;8R6rdvZ3ObfA2v5sRCgsOhIXcSPyr2sFQdS87Kx85mOOVCKp3d/66noSeIbnTYIbG9Z5ZR8rmMbg&#10;WydvPJ29Mc/nXo+l3OrXsEkur/Z4CCp2AhnBUnIc5yPYdOteIaTY600kd9IvIYCMSZ+YJ3HrnHYe&#10;lei2cuo6rbtJeQgmTfvBcoOT0baQcjjrx+dZ49RitGjtyWtOdnNPbRf8E7iwnSe4NvMQrwxjCsPk&#10;CJjZg5H3sZGc8VYvIpDH9viGJd5YS/Kcs/XK9cn1xisbT/B2ozxkSPI9sSqZBOVA5TJwd3OBn0r0&#10;fS7SPQbOQ321vPKJHK0QcZHyj5uSOmBivn6+M5dYu7Ps8Lls5q04WXc8Tu/CUVhMupBGlW5i86GQ&#10;ZLHBI5A4B464ziu40vzIoTBGjQIy4yVLAfKeemSc8c9a09U1WODUFgl3MBlgq4wOeQfX8K9A0Cex&#10;1Py1uCMgsCka5YZOD/k1NbMJuN5nLhcopRnKNPQ89nlvliRraOfEbYO5cx893bkqPQn1x6Uy+8WS&#10;28RjChIUbACAhmY8bSTz2JyCR0r3eL4PatqcG+2uD5U+8xcbnVQTx75HqOMZry7xJ8Gtbt3adSQE&#10;xmQjcxIPTBIAX9a4sLn+FcuSVVHo43hzMFB1KdJs8A1m8t9e1u3MbTRzMp34cgbcZHHAB9Tz/KqN&#10;1YJr00iIiB4wMMoJBYlg2SDgcYIB/Wuh1TR7y01H9/bNIwjG1k3cbePl7dMjHrzXIzpq9rp8tzaQ&#10;PCfO3rtBDkc8HJJ69Tx+VfoGCxcVy8sj8VzjBT56ntIN3bute35nM6rZyaSFiuuPMG7gj5144ODk&#10;dRxwazXMX2ZmJVjCoUq3AXk5yemeRzVCf+171wibpA3Awu4KT2JB4atTTfBuu32z7PbkyEA+RLlQ&#10;zFscHuuMEnjHNfZf2tCnG85JHxuHyerUdqcW/T/hirFhZ8Rsh3YYYIxz6LU8MtskZllLA7vlbqeu&#10;OlelD4P6wsQFxIvCM5UL8g9AxyD054NX7H4SSWwfz5SylcDyOnrnkcn5T+Fcj4swa19pf7z2VwNm&#10;M9PZNfNf1+B5KHt4pmjUhlz+9L/ezjp07d89KuzW/wBjKRTIxEyExJuALITjaeD3B6rXpdn8ObYz&#10;pNDNcRhWHlujYIB7njjB6GvavDPw60iGzca2yXLBi0fmPufHVt3PBPc+1YV+N8HTV1d+Vjvwfhzj&#10;qsrStHzb/wAj5Int1mRQ/wB9cqp5Lbhnoeh4psU3khkucsqNk/KpOQOjEYwMdB7V9IeIfCujiSWe&#10;0jMa7BbbkbKFOMcADB4GeT0pln8MdHvLJL45iMhxKEY8fLu6H+8OPX+daw42wbSlJNXMJ+HePTlC&#10;MotLzt+h8/XG57UCE7Q5PQYII7+3Xim24MxSGJZHMrLCQ4+ZiTgEYOSew9TXtSfDq2u7oSq7RKXY&#10;MEUn5QeMhj94+o4PpXd2Hwz8N2M6X9rK0c0bCTcTyWTgewyepJp4jjPBxV0236GOE8OMwm2mkknv&#10;f/gHzrpWi6nrkjR6XFJI4ZVZcBcAE5IBHtg46HrXtfhP4P3F4Y5NbUfPljEvdQOjMCAM56Y7V7jY&#10;6TpdrK1vbIRkZRztTPG4j37/AI1aurxdOgjForRrKw8wg7gu1SzcDBGT6jivkcy40r1U40VyL8f6&#10;+R+gZJ4ZYPDyVTEy9o106fd1+bMGTwlougqlppihbeL5XUfMNv8Ad78dOfXiuqsFgiWKOZgU3AMg&#10;TPXO3JGRwR9aw49SFxbrJbMqiT5lL8gLlSvTH3hu+nvVkT6dp4FqgkEauznnccHkY9eevNfHVakp&#10;6yld9z9Ho0adOypwSXboeiw32m2d2iWUYl34TdGGZMfjg59QBwab9unBljRSgVw2UIKqm4ZHUce5&#10;rnokgjt/OzvjLbl8tthXjhiecf1/WoVnt7dmUuDI6K7AD5XU5Ix0/iGD1zivLlA9qFWyO4jvopZT&#10;HZo4bBki3McEgn517jOOfp+eRL4hgvr55uJUjxGzyD/lpgFiPU88GuZuNQvbYRsjGLna6KuSNw/v&#10;Z4Bz/npWZcX66aAtr5jjJkKEr85JJAUnntgnI5op4UKuPUfQ3tUa8d7i5scLuRY38tiN231x1x07&#10;1ym7WvQ/99H/AApl74ovdSjb7Lv8t4ioI42lh1+oJ6eork9uq/8APzP+X/167qcGlZnmVcXTbumz&#10;/9T9qNW1PSpbMFVwQ28GIjnOV2tgeuDWLY29tNdrHKi44l3M2VBBHGR68cV49a640+75trRP/pG7&#10;I3DON3A9xgVuWvjL7ErW17CwXztqTIGA4UDaeecEkjjpjNbzyirFNROunmdObu3Y+i7rUrK1hU26&#10;xnCBWzzk+3OB9Tms/wANalBHPNeW6KgKFxCzgk7MnrgDr0rw+fxZZzQItszb5i+A/GCvIz/+vpUE&#10;/i25fa9tEQoQ7VLD5uvOfY//AFq5llFVq1j0I5zTjJSvsfa/h7WbEQhY1GCN5PfB/wADW7q3iTTY&#10;bZkt5FDbMRxk5AI5GSPpXw5b+O9Ujt1kkAjcxIF2k7Rxkgj1/KoZPHd9dwhZFCtI2HRzgMFz8wrj&#10;fDlVyuz0JcTU+Wx73f6oNXm8uBC0auSjJ047n6enFZd3e30duiGQtg5b+7uJIIyemAckdvwrxjTv&#10;GVx5T+WrjqCSdvOcYBPWpx4s1Iq9m4WQhspv/wB3jJHvxXT/AGVVT2OJ5rTkrpn1j8MbCC7vWv8A&#10;UBHLJnIzjjjHFfSK+INI0uJI5JlBPARj8uD2zxyOa/NjTfHGoaSyiGcoG+TZwRn8K35/G2pX0yRX&#10;dwTKcHA6YPYAdM142LyKpKfNJ6H0OE4lpwpKEY6r8T9AY/F+k3DBUmV8gADOMHvW5b6zYxRmRWUM&#10;erDP5cV+c/8AwkmrabcJs37SAzNu3Lt7Dnn8q6S2+IupIVEkwKZ3FVye3Oeg/wAa4Z5DJW5WdkeJ&#10;I/aWp9m33jeDcTG2VU48xm4+ue/1rjNQ8Z2t+C8jFSy7osnO4Yzx9PWvmOfxXPqULPDIYRK+ChOS&#10;CBwMjkDvXFap4i8Q2J8sMHbcy4YnOPUfyNb0MnvpfU46/EL7aH0B4k8ezyfubR2MYjJOcMQQBk4x&#10;07ZzXjKeKftGpFm3bGyd7KVYY479Of0riz4guYLYPdiNzJNt+UgFDjOMn61g3F7cieJrc708wrjj&#10;J45yeOnBA/LNezQyzl0SPCxOYSm+aTPpPSPEdpp7rPZPvMYIlOTuJODgjGP++RWxP8Ub6Z/s8IJX&#10;buLBsc5I29j0H8q+WYtdntbQW5LEoBjnI2gnccZxzkdRkdqtWPix4YYWiJYk7uOv1578cUSyW7u1&#10;cqGcyirKVj6IHxLuLW4Rpm2HrsZifmHXHqBnitC4+Jcd3OvnyHk7QPcd8/Ud6+XtR8VSPczNKd7l&#10;QwR8E5OR8uBwR3xWS+uXUtyqvJGMnbKjAEDHI6g/TIwatcP82thS4hktOY+qb3xu+qyeXLIwjxtV&#10;zwwG4kHrnvj8K0YI9JNibiaZX80lt4z/APr49f518nWXiHyZWmldHfftVwWwFGc9sc9+/pVq48Z3&#10;Mxa3jEgjjX5ZXI8tv/Ht3H0q/wCxZx92JCzmL1mfWXhy70uS6RgQzAEkNxjHBHoOPwr1W31yIWQh&#10;89fkG8KOSB29884461+en/CS3NnercQTj72FRZOnrkDGR9a7+1+JktrpzRzZeUg78/dAbvj07VwY&#10;zJKjaktT28u4ipqDhLQ+3LbxZBbuZJpRgHp0Hp+lcp4n8WwzgtZSpKMEvjnPcY55/Hv0r4kvfHl5&#10;cFC0zr8wwMkAg/3cc1FoviO/lmjuL6bKxgbQ3IcgdR7mojkEo++2KtxJz+4kfUN5DqGt2ctxt3jh&#10;YVTA2tjqeffJrz260e6tZMX20sFBQMvYZHHPqPTmltfidaQWQgk+UvlQehIB+mDz171g6h8QLTUA&#10;WQ+c+MZyGUIORu49TxRQwlW9uU4sTiKMtXLUV5dsfkW8bAZLMT0PbPPp6VwGuareWl0LO5Zj5r7v&#10;3Iznbj16kHrmtqH4kWxs5DbIkksibUVeTlzweOPfgVwi3X9taj5102RkqhAHKk8HjpxXq0MDUi26&#10;kbI8meIg7KLubVhqjQ24iVSEjJG915JPp14rSk8RB0aCbccYJwwJPf1yMfSsDUhdNqC2/wBnKRiH&#10;aQr53gAbyQMEEeo6cVlXP+mGSOGIq8rbFLDcCdvYd8EZrf6vF2bF7W2x10GrW72ytJIzZDEmTjhR&#10;0AAHXt+Oaxb/AFsXMi2gVfv7S5OQABkZx+QJ6VzAgaGEJPIY8OS3HOQD69KpNG0EEsshkBLAKjja&#10;zgjI49+3Nb08HFO5nPFPsek6RZR6iu6U8E87TjGP7pHXivXtBsbOz01bWcxDG4w7u/b5c55/KvFv&#10;D8kjW6BmeFXwAuQoT6cZ/Xt0rvYJZFgklMoAQHyixLZcnsffn0FeNj4Nvluezl9RR9+x39o+m6dM&#10;Ws3iDyZdxu6DPOR1yevpWjJ4pgg3GaUOGYFQwwBk4HTHA7mvnTUdVklL26EEuQp2HhTz1/x6c1zW&#10;p3mrTeVErOVUhgC5HIHqegNTDJXLWUtwnnaTaUT6/tPiA0gba+8IDtdTgHngjr2yPc81l6r4htL1&#10;GDtyWDPtbPB5GP6+9fJ+m+Ib6zkaGQSPKT+7dMMM+gJzjjg4q7b65f3K7nJXc53AnZtI6DGPr6Un&#10;kDi7pj/1ibWqPrS08QeG7G237owCgzvAznPTaOcj1xXL+JPidaW9oYLFGwSdsgO3aQMYweufyxXz&#10;BLfXj3XnPJMFjYDO3C8DtjjPXOOpp0h1MylY43YOojcsOqjBHHOCK0jkiUk5O5nU4gqOPLBWLuo+&#10;LJdQZ5LqVlKnODjdu7H8Dz7VA2rXF/Cjg4XbjDjG05xjk8jHbNchdCDzZ1ty8jseC0Z+RmwDyOSO&#10;/t1FXLKOaK3jhkaSQ7wSmflx3IGTk+/X869x0Ipe6jwVVlfVnZWurtZGRkeNYRDwewVfvHucCsDW&#10;vFd9EkkcKnc2PLKkAknnjPX2xXOyyXLXhtk5GwAEcBcnoPb1yamt/D2pNcxxwhmkOGLyLnAH8Rz6&#10;1KoQWrNPbSexvR3eoX2YSZI5ZW3boskN7/Wm6VGZLqcXCtL5bNCBIPu7Ry/HXJ5yegz3q9FpmqwX&#10;dsl6jeWr7AY8pywwOnXmskx3VhM4jJkcscvIAC2eSM57VOj0RpzNWbOqt7RCrvIeXkXcw75IGRV3&#10;W7Oze3ALFQp+dlOGBOOjdceg6VzVrqZjZk2EojBiQCVBHTJ7g/Wn32uI7CzcgbcbYsbgRnGTnt61&#10;Ps5X0K9pHuFjqk+mRq2Ts8rlHBZlY8jHXpXpFj4ynvEUJIxBAiO7O1mAx+VeNS3EDedMTn/llnou&#10;0AcZB+8QRz1xW+mq2ojDwTc/eUDovHQH+R9amrhVLVocMU1dJ2Og8TahqD25iZWbHy7VBGPUk88d&#10;O1ePBLqIrKcyEkqCgwFYcHuMehFddc643nxlJJcXLGIR8ERsw3Ydvcr1wapOfPEcgU7ipeUR9C3o&#10;B6DrmuvD0uSNrHFiJqTvcwrdhBZQm6UOfuqpY+YV3cHIHU9SMfyq3Z6dqOpPFE4LFWO7ByQh4GAP&#10;rzUKyxiSVYF3SD93gcg5+bPHULnnOMV0fhfWxpMrTTsGd9uMDsp59cEgjr+FaVOZRbitSKFnJJvQ&#10;+kvh54fsrSESyptYqHGAMgr2OeR9K7jUFsIJfPmcsNu5ckcAdMf09a8btPiPpdvHmJ2jDMF3OBuU&#10;/wC1k8Z55+lYOqeLG1SIQWzsVkG0pwAATwM/r3r5CpgK05801Y+xhmFKEFGLueoJ4rS0EtpFL8i5&#10;xuOMD2PrXHa74mSdVmtSdzOPmycbv72f61wl2JZrnEe5WC5BQ4I2454+lcddTTBdm1Dn5W3k8Ajl&#10;VxkZ9MAe5rupZbC90zhrZvUadz06x12LzNpdWfzCHG3GRzyCOxrds7kS5l5cBSgIH8Q9ScHivE5B&#10;dadPHPa8vsQqHUMV445/n/8AWrqdO102kG1ppCwUl3UAhcDvu/r2FXWwL3gc8cfraR6TaSsMkswX&#10;aFY7sliwzyT2/Hirsl/Hc2fkzfIhZUJYbjuB6gZ56ZrzfTtVkuoJiANxCbuBhsdgCfQkk1oXd01z&#10;5ZttuxY0HzE/MeuRj0P1rklhnezNFi+x6QPEhtbZxHyMhEUHHrnj2rOh8R6pJOIEyqBRuIwAwHp6&#10;kHrxXm0uqXktwwZmiJ+QMQMtjtz6+vpWbJfXMV1GuRIzDzGwuM7OCAT3PAp/Uew5ZjUstdD3eDUY&#10;ZAGd2jGThN4HB49PxFU7XVFiv5EyGCgGVhwducAmvO7b7fcuJ2ziUDeO0aDqT/n2rLa1vVd9RsGc&#10;FlDO7AfvODt46H1rNYKN7NlvMZaWR7K2qxXE6RRsA24gyAjay8jtzWNfpb2JEO9g4ffkjllPQcgc&#10;ehxXj0kWob/IMjIz4G6MbgeN3VScEfiMjFSX39oxBbd5CQQXBjbc+B1x259u2K1hgLO6kP6/fdHs&#10;ovraOdJpCoYqFBIywHHbpziuM1bXJ1UyICYjL5ZwQuwj5iT7emO9chYXlz5aj96qLExdT8vf5cnn&#10;8hzUGoOZ9w3uPk+RD8uWPXLZzxjj61pHC2epEsVc0Uu5GuJY5HcKSGCtnJLfdBI6jJ+mO1dVomnP&#10;rCmOQkBgG+Y4IU8ZFefFF82TbvJjYANtOShwTjk5646npXSaLc/Z1ySFUD/WYA79zTxFFWuhQkr3&#10;kd/c6ZYaW/2e7ZVWNlbLcggEeuM5PFcfqLxmKWaY4TeNm08Ac4yMd/SpNXjutXzdAs8hCj97gDII&#10;AwM/j6fSsCW01eC2fznG5HAGPu568Y7Vywh3Yqs03ojlf7QXf5kJVsyEsuDgY7119pJbfZEu0UIz&#10;SLhX+UkkkZBPuK528hcRNLO6lQoy/c85AHtkflVMX7M+xtohjzsUnnDnIIHbn8q65UeZaHMpWep1&#10;UcNkbw+Sn7zeTsUjIJJ5wAOPw5ropfDtle+R9sA2RsjeWmFBwCMfUZNeXy63D9uBkf5sBWYDHAU4&#10;yew455rfg1yC4YtFLtbCnOAffbzxjtntWU8PNamsKsbnV69pnhTQ2AtsuZZWEkmSSC3OTx6EVy1r&#10;/wAIzZRmOykQXG7Cq/3gc9QTnmq1z4hjukUyZbkhQSAhx/Cwxnj/ACKzLyLTrg/aQNjBfUB2OOdp&#10;PTk/kKmNJ2tIqVRXbidc3jtrONbIqqSgNIzOcAqvUjvxkVl3PjWXVotsxaQqrGGGM7cjrg/XjFc4&#10;1nDctFNO5Z/JKKWG4KGPIAGP7vWmxrp8ZJe4UHYItvygqQTznnhvpmnGjHohSxdRrl5tDqYdfufs&#10;QhilaMLjylzvYbj056AfpWY2trcBJXLFkJlkAbBcITu49T0xWZbQW8E8bmXARiCOFB9B78VWvILS&#10;FgLXO6MElWOOMEcZ6jiqhSV7GMpSe7L66jJfSMs8uxwoMh6rufkHPHbrV2zljhg8i8k3hGCoEPO0&#10;jhj3IPr3rmYUtru2hhnbIMqmQKxA8o9cfTqM1ny2P2eIXDzTeWrhUXIYrnJHIx1710KinpcUX1O5&#10;vdantQv9nTGDY2GjY/MQCOvTJI6U9fERvIVknd1L/KTyc+o4z+vFedXEJiuMqFZS4dhyfTBJJ/h+&#10;nFPk1BlaRY5lWNCQI15KkjqccnP9K0+pxtYr2rR7j4b8XWGn2++7ZAFkZUJ4OV6fr+FXfHXi+31i&#10;0jW2fYgwFUEAnnBz7Y596+W5r1p7cSKyJu4Z9vzjBzjBwcdiP/rU1bjUZSiTyIqEkeUxwxUNnOO/&#10;rWayiPPz3N/7YnyezS0Z6pL4jvraD7HOyNbkfKyncAB0x9R2rKuZmvLoPMu8FNqvn7o6HcCDx7Z5&#10;/Wuanlf+zRIZFaMHfGOv4Y6Y7/hTUvVgWJlLO7K25T94FcZ3Y4HUYFdMMMlrFHPKtJ6NnTaimmWn&#10;yiZBiJcEE5JfoMDkEf8A16gglgkiEV+wAZQxzuJPfAwDg5H0rl55PtODnCsxAlKg4xzwP4vQ+gpb&#10;NpLkfayPni3BTt3DaAckH34+tV7LTUOc7G8e2tE8lEeSV8FH4Chcc7q5q6uJL9AIwq7cHO0kEHPG&#10;OD2qKzlDuWvSSARtc/dOBnkAAZ9qnF3ascSoGAXYWUnJA6A570uSwpSuNWOeePapQMvzkkHGCcZX&#10;nnIpqliirkKYnZ2cc/NyF9c8EjHrVGeX5P36nyidsZXsc8Dt16VRhvlQusm/arFtuMFjjp+AojB7&#10;mUpJbne+HfFf2K4zEjS9AXPBOOCRx168V9R6T8WrKPTUgu12lFVEVMdMAAMev+Ar4ktGWDy7pWcl&#10;VDYULhQR7kZ/zxTE1a+W4eW4dvKkIfK5J+b5Rkduc9Pxrmr5XGsdeCzWph7uPU+2734sySKLSxfy&#10;Fyq5WTtySOnA9a5HUviPc6hHJa2m9CNoDE5B45Pv0r5e+3yXFsIt0kbKzL83BBPYD1rR0jxFaB5i&#10;GICKVOX5JI5A9j3FYf2Eoq8Vc6Z57UnpKVrnqVzq7yH7TJ5jFZBlQxAbPXg9ucntU1r4la11Axxp&#10;E8Zk3mLd0A6gfXHWvCvEHiiZAW8wMylfkjfcuxjjIAAIx3z2rGtfG1rb3UBld8NJsZnKjGeo7nHT&#10;HGa7IZHUlHmsed/atKD5XM+hPENhZazqX9oRqqmSMAjPClQBwe5z1qoVVWFiwDtGqjcq4KgdQemS&#10;fxFeZR/EayhlVmeMo0a8O5GQePkxkdee1Xo/HVjdn7BPMmJXKjBIZcjIP5dff0rCWVYhbwKlj6Et&#10;efU9DvLuFHhbysqQeADtOOckc4Pas1L7SXJvGTLJjzo48ZLNj5cZGcHkmvPr3xXYwRCFnyUGY4wW&#10;OegJJJJ6/wCRWBqHjGxtpFa7PVWLYBbkDGBggd++fpVU8rqvTlZFTHUUm3JHu0WqaOrqpWOMnLhZ&#10;BgEccg9+pFa9xd+HlVTdxxj5m8uQqWwM8Zxk/lx3r4t1L4jtbXY8plMQXmLncoxnHtn071z+ofFr&#10;XMxiF2SMptYy5259V9B6eua9enwniJWa6nhVeMMHTum72PtG/wDFmj6ZPttY1h8w4cuCGxjqvt3r&#10;z/WfiFbWD7ZZYY42UsXVsgfj1/wr4q174jatcwSXd1NLlPuupI2MCBgjkj0ry/UPE2s64WgvG3Ko&#10;KrE2cHzMrkjocHJ46V9Dl/A3NZ1Jep85mHiLSin7KF30/wCCfQ/jz43X2pstnp8riEvtZQ27PUBs&#10;kjAHHH6V836/f6lrd019O4jCJhh1DFjjP4dsetUbi0ksvLht2GVH7wZBAZRz+Z6VSRVaFpbgEyNK&#10;IGVsICjDcGzxxjPGTg+/T9GyzKKGGilSjY/Nswz3EYuTdWW/QktTdxMkIClNn74uAeevGcd/TtV7&#10;SrFbyNiRuAkYEOASpBOMt0C/3apWljFv+13uQYxlIImzxkdWPbA64rTingUeWyxrBInmHBBbcnQk&#10;H1JA9u1dlV6Oxlhnqrmx5bJIYriMjzYY8hBnIz3+oGP8K07RYxdedkiJJdpxztPI5+hGPwrBhv5n&#10;U/bI5Y3i/eI+cl8cBcdyTzmpYhcrdP5i48sESRIC2JWbdkt09c8da8udOzPVVddDp4XgaYxwJukK&#10;jJ3ZYAZwTzkL1xTn/fQkLIjMu0GPJQEAknGckg4xkD+YqhbQ3bOwA+conlyBOABjIz2+UnBzzTZb&#10;Kzt5DeCQ/dYqZM7gGwQCvTBZVzWDRt7TrY0L1Eu4o3kXy9sS8xtuDBe+PYHrVdWguY2gjwEZC67j&#10;lWJwPvHpnqKSWSW0gUyDO5lLGPGQGHOPw6Csm6kLI1mWPCbJNoCrk9Nvfp+XakoXE6yRu6fcLLFD&#10;cSx4jAAfKt8hPckjnAqKKa3k1FW+fA3eWUGM7QTkjJwMcZ4yfyrno7iUbJQOp2AI2RnBzxyOAfrV&#10;MNJcRXD3ZOCQiSyMd79c4b0465Oc9KfsRfWXY6WXxKtw7W07ExqwWPcACAD3IHIGcHuajki8q3mW&#10;JFld+YlY4ATPJHOSOO1Y+mBgPJuYi25cYfDBSfm78ZH863Idlux8wNIhcMFbkoDgYXH9Kh00tioV&#10;XLcvaXNBFbrbEyFDIB8xw2QSV54JO33yfekn1VEh8tY8RF2LW+0jORzgH+uapG7hS4OWYIpfEhXG&#10;WJzgg5AwOMUp8x7hkIIlB8xCvbB52lQRnPasHHudCn0LD3jRmGSGOWGHcNzszBst3+Y4x29vpUDX&#10;qSLC1uio0kWPLIUlVB4J5Oe+TVgK/wA1u0/yKC53ksD5g6bR0OTx78VBbx2++WRYwDFHGIUAC4/g&#10;OMd8ZJqLLsaXK8tmrFZkZ2KAsGb7o74DbievXIGD0qGGyZ5Q2E4AVox/Czf3vXNXEu7szxLbByTJ&#10;8qsvysTgFenv19c96lmtbaFGuZQqttLEqx9cHOT2PcelXclq5jMsCTM7AJHCM7Tn2z0/TjIq1JqC&#10;x2puNoZGwFbHQdSR3wfU1WuX2w/vFIXG5mXJyo46DrzWBBcLM++1ZyCBH+9YE8HOCBgAjkVcWZuL&#10;RqSX9vbL5/zKpw6u2ME4wQOvUkehyKyjcTSoBLyfMPzt85LkljLgccD5celRItu5Z286MJuRY05j&#10;XPfZ0I5z7VnJqKTMbe0VAZBxKHAEZJI6HpnjAH9a1ujJ3Ld3qsqgW96I2BCyhcZ5GeQeoX0GDUf9&#10;seXdH7UQp2fvExtOD82Tng+2K5+KeWXN1uJV1+WUjOAOCMHmuvefw9ZIjXcnnM58pm2E/MB2POB2&#10;9PeolPsaUovdha6ys1uZ7QARs3zSsdoyw6AHjtVC41ARyYtHRQ7BeSzlj/wLIH4VFfazZGyEelxQ&#10;7FlxGTmMsSpOcJ6AHAx+NQWmkajrdzNeRkxhWUDdngBcfKTy3Kk/jXO61jtjRur3FubosRPLNKpV&#10;m3L3zzhR7dwOtPu5FmZBEGc4XcyMY2Q8tz6j1x7CtvS/Al1K5upiWjTABbn5lJOceuDjPp6Gq10u&#10;mwyywWHmP86jLcBjjueBgY9c04VU3oTKk0rs5tNdvbGSO4vJFi3nby4XdwcDBOc+3Wq8d9qEN28E&#10;cjusajzBnCgn5gAO2T1zzS6jBZ7G8+ZJ7kMImlVcL5cmDwM9AQcHOfeq1yLWXMsOTFkNyTl8dDjp&#10;1/HFdkWefONja0nxFrj7nVpHiRS2AATx1G49OMD27V1Nl4zsIZI5pmAZo2WOJsqW3A5BPHTGcexr&#10;hrOF1T7Orpvxjk5UqcfLz1xngVjXvlNMXuXyMbGSIKoB7hlBwcnv0q1RjJ6mca0o6ntCeLH06RLm&#10;0kkJJ3xgOsZRvYEHIHbjp1pdW8X61rECHVrySXAaVUClQxTgDggcfr1rwqGSSUFV3rGztmVumMcb&#10;QP5Vs2GstOI9Kmm5t3yhX+LA/iPXBB6U5YKN+a2pvTx8uVxvZM6+/a4uLeO6QEFk+Zc8g5z69eoO&#10;OlQ3Oq2sRWSRwWkQeWzDLbsDjnHQZ/H8aYuoQyYupAJIY9sYiB3Esvyg/RemOmKx0lhuPNnOHzkf&#10;OAQCfukLxwCelQo9zGo73sNmuBEpltVKyOny56MF9ST6+3vVeD7beeZJLhwj7S6cg4JUjPQc9+lW&#10;CVzEtmc4LMy7iNoHA4HrjOPzFSFbZo5vswlPnK3nYKhEJB6ZIIz3AFbHHOOgxme2k/0ZjMC4QCcl&#10;wgHT6Z7dsVJdfa4rYtkFjIMR5z1+oyAOgz0FRS3trZWBlQTNjEhKjc0rHqc/hwD2qCTVftSrsBBc&#10;MDIuA4LDOCP6itI+ZgvdTLsuqwWaLHN5angkkZOAcggYJPsDVJfF1nAn2iCaUvkgfKucEhjsyD8v&#10;HOcntXH3qJCym5+0BZSVN0y8bWIyFJGD0GawpvD12PMG9pnYlfNJxsJAYHj1ByB3rWNGD3ZosVNf&#10;Cbt58RFiSSeGNTI8rBWbKgK3G7CEDcAeO1eeXvim4v4ybh1fcxG7cOHC4U4wCx6cZqXUPC186eRc&#10;v9wBt8YUMwB4Bbv/ADxXESWDRO0c+IUQmWUMA24joozzwOw7V7GEw1LeJ4+OxFZ6T0RBHeXN7LPC&#10;6MrOPOkSRzsOGBBUc4IJzjtVq7vZIYVW7Ksyt91AFcHH1xmqmh6dfapqObTcttHs/ftIMuemCB82&#10;ccDkcYr1Cw8D2sF4H1WXz43HlvGFUDzBg8HJOcenr1rsxeJp09JM8jBYerVV4oybDU5LdHe4KySz&#10;OoUR/KyKd2CBz0x+fWp7uZp2jW6IDpJ5TuDkjOOMDg4PUirN7p8dvqLTRyO7NvO3aAsWRwqjPI6D&#10;jp1q3px+z2rCa2WTbnardACeWzxkcgn3PtXlOrFu6PchCSXLILR760t/sKsNrMGMe4/OHBO7rkAj&#10;IPbgcVICsNpPFEYhtKgDnzAWyT7rwO46fWsmCfVY4nntlPB8piuSxXtk9ver1la6kkj6vIuwqpWS&#10;MoWYkjGCRzjj8qRTqPTQpCb7bv06GMutuyyM+dqFyMbWIGeOoI9atpssS0ixeYzMUyRtbrgdDgAj&#10;1qlqOty28bXMiwRMEDRE/IJFyNxPPzEE4GPasyfxTp8cs0WpF5HuIkgSJclR8wcEj6gY9PWtYUpS&#10;2RzTxcIO0pHXs839oyRpKCk7hUJjLjnnLDHBAyM8YNbthbotlITK0jI37mMkFiO6MWB+UDnjp615&#10;xo3j+wtYpS6sJD8qEDH73d03cHhc9eD6VPeanBJvghkJfaku5CMOJPvcDuOrcVE8JUvytWOiONpS&#10;jdSuW9U1myimOnOWllkA82ReViXPCjPPTjNcG9pYXcct1Y3EnkqPm2rv2jft3AHGRn3756VJdadb&#10;Xd9HJqMAfA/dTlm+XYOgI6buoI/Cu30ayBsFurBY4muJCZA7q0bFhxjHGOpxx+ddUZKlFNM45Xqy&#10;dzkotPstoS2ug7AbWDAHcGGV6554PSsaaxi3faJTmZIducHDlXHQAE8Z7H6ivSrHRba+vS149vAG&#10;ICGBihJGR8qouUyfu4/SuhuvCllZ6kwsJTK8bbMqudzEZwM8dcDPPTtTlmUIuzZSy6Uo3toeCaXp&#10;dzKRFOvlcnAOCzY53FRjr1zitd9HaWZLiynbzdpBZQQFKng+7HkfSvT7jw1rdvc/2jqdqRuK7JNm&#10;JAH68jr3HeubvtM1TTbqSS4tbmEMFMUkiMqlG4XkDGT6A1108bGb91nJUwLp/EmeayWt7bulvd3L&#10;mQxHZCzDBYkBVHBIOOAOgoFvcXkXkRKY2MmxVIPmbkwRux1BbpXpui6FqV+1xdajAqycrHcSpukA&#10;64wwyMcd+a6Sy+HHiHU7hNct54WiJ2RhGDHy1GQpHOOSeaqrmVKGk5WsRRyWtVs6cW7/AJdzxWO3&#10;vrhjI4feoy2BuGcYGCMfLx1/D1qlcQ3jwl7qOMMpwVZd3yn7w3Zy3tknHpXv2qaBcaYhtdPMTq43&#10;qgBJ5XJViQOhBrzTVNMIWO6knXYGMe0HYrHGQMY+926dqeHx0KmqIx2U1KOj3OKitrKSz3QMyclX&#10;k2DYSOpBB6j0xzVO6uc3HmZRo0QRQIgbGNhGSMDpj35rckgls3i+0WzkOCdjAhNwOM+pzVaOC/ud&#10;Wa0QpCVTBDDI2E9QDjGDnI716EZrdnhTjK9jEhur4WL2qoschXIDIcE7skOMjr0JyMA/hXR6azai&#10;wtmzGskSsWjwZBnjbzkYJ5wR271b0/Txc28zTSRSoy4BTdwFwRkkcA/XtXRWemWFlCLhvPiBjUPO&#10;qowyw+6OckDnB471jisRFK3U7sFh5PV7GeujW8bFYS4aJgjtIyrncvQqOffpimGz1FZPOspAhciO&#10;OHd8zHuDn1/lXZx20E0DQ2sU3zneJ5eC2MABQAflwMgknkmszy7uwuZAlvbyyyxbNsw/1fptYAlT&#10;nnI6e9eO617nrSw6R59f294LrKwvHJE+BjO1WbHCjO314Pv7V3fh648Qaej3On3T2SofMYbyiMeQ&#10;S4TIJPGM+2aWe6+2zqk7JbsP9cQokVSOmwcZJHfGPasq/t9VurfNvcBVZ0hiOwKSM/eO0Ht1+X9a&#10;56klLSSLpXj8LPb/AAh8bPEelRTaV4g33JRPNad5NzOGXIBzzn3Nc74v+N/jLWLaKPRkW3tY1YMy&#10;jdI5bkICecZA5FecWuifY7ZXmYTzM6xhF3YxzknoevTPar+laJq107qrG2WLDBcDGQScbjnpnkeg&#10;rnlTpRfNyo6Via8o8ikyxa/FvxZLbrJNJLv2p5cLLkggj5d2Omc5xXR2fxP8RvcCe6dYthj5eMBH&#10;POVzkHJHUZwPYmuV1fRrm3jZN5aO4UGQhsHkdCB05Has9dG+z5s7lfMii2O02ASuQzEY688EHP8A&#10;OqcoPZGLdSL1Z7Tp/wAbbJwkT2xWVcCSaQkMQjBtqhSRg49DXo2l/HPwpqcojuZJI3VRhJFC7jxu&#10;YnkkDtmvkB9ES9mdXnMUsTgsrAruTGNvXBz2x3xWRqlm1nI8Nmu0yx7kYghSrMWBB7Z4A7detSsF&#10;TlobU80qw1Z96W3ibw/qUz3dtMA0sjSxxsSywxDsCMcEjpVu78SaWx8+XbuBDOF+XDjJyAfb8K/P&#10;hbvVdM+SKaaOSQJuaL5iijGQQpxjPXBPP0qa98fajFE8m8loOoZtxcEZIweRx0966I5TKWsSp51G&#10;3v6H3NFf208jhWiV3YyF2cLtHfGep6f41HJeQRqZTcJ5gJzETtGGHlk/L1YA857CvjGy+Lcb3DW1&#10;1AoWZCYACN0Zc4XBzwD3xnNd/pXiaHxD9onS5KyRN85b7xxjO49Dk8EgcfWipgakPiReGx1Oo0oy&#10;Poia80e2sTNYyea4CRHdwrsOgJxx/wDrrm9b1+ySWOG0J2I7NHndnB7ndhtq5yK4P/hK5RcGzkmh&#10;WLYJg4OQM5KqCcc8YNZF1qKSXSnT3DzhRvLtuEatzlfpx7Vyxpyvqdsp26nSajq7ztIbcgMXVPN2&#10;Y3EcjHXj9cVyl5ema5+wvJtkRwrSYC+Y6jDFAQwK8+hAHWti8uLDSNIYowaS4VZHuFADI4zwhOeo&#10;64/mK8n1bxXLZ2KPpvmN5uUMgHzArwp3dee9duFoSk9EebjsUofEzqmWUqqDy1jeRPLdl+Qt/tjg&#10;E5OAOBTluGuJHhmZTGYNmwHJLe3TA46c/wBK8il1vWtVtxdXaPaFZcOz4CnAGWA3NwevPOa4+f7L&#10;b3LSanqcv2SKBlSOIqpDZLZGOSxyeM9ehr2KeVt/Ezw55vGOqV19x9HGKGSye5WeByNyOPNQOxXo&#10;Nucj64xVfUNZ0qO2it4Gt2dmU5U5yxx98gDOOlfOVl4j0WCd3s7e/necKdzBfJywwBncDjHByODx&#10;zXYaHe3a2slxqUEMceSWxggchUwfXg8VNfLJU02yKGdQqSUY/P8A4c9I1BVgvVjk2zPJM7xBSB8u&#10;ABjjHBJz6jj6bdvbMLiS68wRxpG2BIASAByAAO5FccniXw+7fadSdyITncWUE7+GIPcAZ4606PxX&#10;4emvZz9pgkV1Kqy53KJB8vsMV5DpVNfdZ7UK9K9+dfejWt5Jb26iuo5WUxvy24guOcZ46YwcfhzU&#10;CeIr3S9ak3RiaEo4eJ2A+bbnAyDyevTNYmoa0y6pBMEDgKvlsOVOOVbHTPDZHPasv/hIzPOT5EYm&#10;aRtrbBjCnqwbI5HIxRyS3M6laGy3PR18T3wtgFZIomxE3PKow5z7cVpL4hvdPjFtK3Xy5I5cYYlu&#10;MqpOdoGe/NeVy3N9JdlMlgm1uhZWBznaPU+uOPSm+fqd7Cv29/3xGFJJJGD0yxJ+g7UqerMvbWPV&#10;28fanDYSWQs9iOW/fsyjzTkgEAMWGCT1AznjNUJfFs5QpLIU85wGjlXBJHsmRgA4H1rzeWC5MYu7&#10;pHHQRCFWlJOec7c49ckcVZjP2tyZl8iWNSsrOflLMCAefXBIrdU0DxUu53kuuX8bJJFKBHGWHloh&#10;JcFeCFOBkHOfapP+EkmhthDblnCxNHhVAGxwBnkdj6Yrz+y/tCHY87rL5atEJ2k3bNwUD5u/THtz&#10;3rStGnt7aO5vCrRB9rF9u9UbJH3Rk4x3Jxmr5UL21zrrbXLmCcW04DRuyCPysqwXad/Tt06YzVeL&#10;UZ3lnm0u5WHyyR5VwCobH9xiPmPqO3rwaw72/snl+zWyOyKqpC2GxlumevPHrxVF9QtbYNEbaW4A&#10;wGlZuGweueuRk1pTdmc0tjSXULlIjcXsoXDEszMfmI74/wAasRajDCWkvDKWeQhUA3YZTt6jnBYc&#10;e1cCY76aR4I0eSNgGjceo5IbGMj09uDV+VdUhIa3i2F0O4vjBYenqcda9OnKx4dWVz0MzWOAZWRH&#10;PyyOhIwyjBwAc54yR6+tZVzNodlJImGklILRbgChyOcjk5wTmuMTUIpbQzzlS3mCLyhlWDNn5j0P&#10;Hc+9VrnTJGRZ5LguPN2hSylgSOgwASOOOuM4r08PZ9TxsVUcdkbVxd2BRTKN7TDCR5IUlSDiMEkq&#10;DgZGfrXWWGvtaL5MqPbxhA0bwEby3Tcc5Ix/KvJL+fYGdo0TYxAdFDOpHQlhkKCRn1pdCv1vJZYP&#10;MaSWMNMXcMFKDoMnPNdtTC80NTz45g4Tstz2m2lspbZZS7SxlW3vFIHPmZOCVOGHp0x71sWYMytL&#10;HhQgGQ4BzkevevHNGme2kjkuhiAAea1uM5YseQx6HGOPU16vZ6rbR6aRaylknVyAcbjJj5Qc9O5O&#10;favDxVHl0TPewWL51d6WIJtXnYPbzfKTgHA+6o6GtG0cXX+h3MnkzmNRFID0Unvn8P61nwvbMyi7&#10;kA3x7wzDAYg/zqK5msIIGVEeSTJZmHVScEcHA59c1yyS6Howqvds17RbmwnedphlMwOHUuQRnB24&#10;GM88jgdTiuo0y7j0ozapcxLscqFeMj5mB/hXJbk8k8gCvOZNRnvLxYVkcRMcyK3Y/U8k59+KdPFf&#10;SRyTokrLAVUynjCnKggdwMckcVhOF1qejQq9juLmUyXkyTTM0cq78HJ2ggHr35/z3qvPJZRxbw8K&#10;hI1dmLZJJwpCryeWya5qBI7Ro/OkX502MkkgGCRkH2Bz1rk9Y1vTbbyzJLgqQ4KjkeWewNXSpOTs&#10;i6+KjGN5HfQXoNs8Nsm+V5NoIYh09h2+oP1q202lLA89yzQyxyeU0TlXJc9QSOgNeOad8SdKfVdk&#10;MZZzvlYoB874PDjOQe/Q8cVZ07x5pAuWvNSJ8qVndj5i+Y24fIFzwdvPUfjmuqWBqreNjzYZnRdv&#10;fT6HrVv4jNkQtt+93H5EO5Aq4zlsdCAPxPFJHq9lckw6l5nkjMuSM9WH3up9TnPFcHb+J7OeE2vn&#10;bAPniRAwaTcM/dGQ3pnAq3DqCSSNbXIVDMiiFTg4Kqxcse/HIrL2TT2Nfrl1o9DtpbuGKeJreZWY&#10;sTEoUFAgHBycnvz+YqDz0gm3QyATHqFO7AIIJ246E9857VwsutXEMypYqjxDuxIOR27fnmmz6vcx&#10;xLHciUAkvCsvIbvuUYz7c9K1jTOeeKR3Fs6NC8qKo/eb23gZLqNo6cgEDpnA+tQRX95YxGS5RQ00&#10;7JkHbjpnJ9OevrWDZ6jLNboymMbsBhuB577Scc5x1q/PNbXE7YDME/hZsgK2SP5du9U49yFV6o6C&#10;GaEb4iPtJXZ9wkbsnBPU8DqSDx+tbsUmm2UTBHLHcV2HpG2PvFsc56YzXnsVy8U7SxBWDKHEBJBf&#10;sRnHAGc5/StizujqLwxK0CYJMqMQm456YIALYHBHJrOpDS5pSq2eh3UVyUn+0ltiuvllG+bI46E9&#10;jxisS6vbq0uCblS3z58uL+JcDoc/KBVCa8mtr157hVIjVECHERfr9cEdOhyOeanmu9Ivz9qjjeF0&#10;A3bjvC4GTtxjAzjtXNym06l1uVJde1HUIvLvWXAYbih+Uc9Mnk8+1ZckrnUDCuY2a2LznBYEq3Gc&#10;k5OM5xj1q3dwLcQrJDcqULHcUHzdeoBA4bP/AOqtVLR9NS2uLYeftgOZJ2LSY2jKtz8oxjqCfyrR&#10;2S0OdJyZlRpezf6Xjy4nYHactlSOHGTzjJ4Peq9wTY2bXNqfMbBwTgBQG3YVRwRjpgdOOtdNcI0s&#10;qeYTIJIxhuhi4GQDg9MkY6muQ1oxi5ijto5Q7LiR2ONqL0A7E5PPtSjNXN/Y6bjLOaGdLfzodzxl&#10;wJAgJGRhioOMA8fUVvWlmFma9uv+PUBwqKeGGQGGAMDGM8kk1hQXclnJyGHA+QjKn3BHfBrpoIFv&#10;VW7txKWKszlAQQMZxgHg9gRRUlc7MNT7FPU5reBVjsmjaNXDnjBXjBwe3Hakj1OeZXvYgT5cQVEf&#10;PzADgA9PmPpj9KiuNMnj1CRZMQL5uVwcrtZTyN3erI0TSokEQkKxxuyRkZGRnIJBPOT71jc9GMWV&#10;Ib5rm5nW/V49ivgK26MbudobjgEgZx1FYeoJYXgEEkbI6NsZ1POF6HI5I47c81sPpmmxulzErOWj&#10;b7R5chIOCSCEOcYqqJY408ycAMxeQOp+Yt8uR82cHn5eKL2K5CpHpdzNvaZ12FVBtmB24Jycv24G&#10;D161BJBcW7NYMu+4ZdxYs23HZVyOmOM459K6ybVYntFsHLKpXepCDecdxjnPPP8AKsmd2muS88az&#10;tJGOSSo44yN2Omaz9oVKktkXbbQLgPHY3LRBpZCrySkNlGX7pxjGPpVppDZSLZwtEqg+SWRioyuc&#10;YOQMfWk0OC9us3EfkpCMtkjc/wAh5OfStTVLcX4KrCwCBWl2MFbPBK5HOARnFcs63vWOilhfduZ0&#10;1tIli18AQ4bAVR97jduORn5umemfSsm3kZJf9JDyNO2dqoAwycHGfm5H4Vr3JvhZRiwCuFZ0VS3O&#10;e5YAHJA6DIx9ahm0HVH/AH0sHm5VQHTKleMljk8DgDHPWp9uurOiGG8ivDrOl22oIrR5XygB5oxg&#10;j2HTHrWu3iuzEIuIg6zo64cbdg/2c9z9K5+TwzdwPJ5cOCQG3Jl8L1AGcevNZ+oaDLp9t5NxGyru&#10;HLHkEcg/jmrjKLejFUlUgvhN6+Rb7zp7mICXeCy5w2SMkrgEHsMGuZ23tvPug83yQyOyMcEMAcZy&#10;RyOeD71T+1G1LQ2xeTcuZNq5H1GCMjj2OassztP9mLEMXjfLEf3dwyc9Bu6nI6103SPKqVU9Tszr&#10;VzNaAyRohZdrK7Dk7hjcwGexP+NVE1OK2u57iZgm5NoRCfLLIDzvPHOefzrkjqLW1s8K/OQ/LAqw&#10;cZI4OeuR0rn9autUmdLNpI1twv7xIFU5L9MkDt9enWroxTZnXxPu33seh3Xi+FbVrR5IXmKHzl3A&#10;bWzw6dztA5rn7nxHdzT20UWZmBVpGyCJN57KfvH1IPHSvNotFhsIZXvZ1IkYASTHymRCcddp9uM5&#10;6YrAv7O1luoiHmjmRfKWWNpF8snByGRlKjuefWvYoYeLPl8ZmdVbo+hIvEB1KJ2udsYeQ4dfurn6&#10;cDHb1/WrxtbaYfZriJZHkjBB28uTjbnH14r5nj1TV7KOSASu8SHc8kZG08ZIJXjng4P1r1rw341t&#10;r7TVXVP3NxIgkHmEZUKeAO/GMHP/ANenXw0oxvHYWCzqlWn7Opo/Ml1Pw9ObtLqJtqRR7ljzwrfQ&#10;9c9B7VRgFzBc75GWOSMghDgDGATkfjiuwvPEumLZrvY75cFtiFiR22noO3P4+1ZtxceH7qT7NMVY&#10;mX92GBDsTwSWH3s564GKUKjtqXUoxUrwZN/aN5DcR3DykAuxdjuJI7qCGGB6dQPSuitdQe7u0e4k&#10;gWMxAooYEqx6bgehPfk1zqJGm22jNtwMrGrEgjGcggDDD0xioxo8K2i6pG7GQOrlScZyeh46A1zV&#10;Uup6OGqzTsjdt9U1CK1k2CTl9yrO+VOecD0HHfvV6ymvns9kv3ZR5ojfBRdwH9Oo4zXKy3ThJCpE&#10;ssXLEjgewbgY781m3WoNZuplcRlkLlySFyGI2k9OV5x6VwTau9D1Y1mkrs9YtGVYgryi3wjbZgBk&#10;juWxir/9q2umxSKs0j+XuWR3YBUA7gZGcnrz/KvDj4i2N+9EtwVPBVivOMYwDyAD06Vnte6jPm2C&#10;ujqm6Lb/ALZ+UMPU9vQ1zOKbudUMw5dEj1DW9VNynm2E0Xms6KYkQkBcZyTu7gcH1xxXFarfSy74&#10;piWRk8wbiBn52HygdOmOf61mGzvkulaeCRZjhWkIzu24yrFO46+lSpokr2/2S3lDTE/vHI5XJLED&#10;uc+meOtbU58tjkxNWU02QPEjAJGcSHa8ePmAZTnp0O3OB6Ui3kvkvbhZZbllLbwP3YUsyEZ7HKkV&#10;p2ulpaI0RGI4UEm+QY3bzztXnkYyT9KzlnWASee0pSRy0W0FVA3Y3E4yN3X155rpWJWx5Twuuw21&#10;g1O/WPcuwJtUNjHl44PPPfgkcZq9qVnb28yGOZ94IIDEZY5/hHrRHqkNwouY4yETKSzj5U3A9B3/&#10;AAzWBqd7DFdRwXSM26MyEoMlhkYUn1zzirjVuiJ4e1zs9K3wwm+09pIiy/N8xc5P+93PfFO0+3bV&#10;ZllaZUAlkR5HO1SwXlcjvkd+lcxBr1uUQSJlAMMwULhx/dX2z2/nXNJrdzaXLQW7OkTSO5wxK4OA&#10;G5OcsSeeelckk23Y71iIwUW9j186RbSWrzJnBjXBf5iGAyc9eT3x+FZR8TLZxBLVIndU8sszFAcc&#10;DO0jP49a83m8V6gzBVaQoHHyQgkkAEnK8+oHB7dK5ubUreW9jW4SRSAzIqA7CXxySf4hjHTA9TSp&#10;0XfUyxGcJW9noejHxBdGSSeGFBwAy/KSPUAHIyc/eFc6mrBbT7M1zujjlSQLsYmVU5aM9sq2MdhV&#10;CFz9rlWSMfuVLNGcBSq8tgjBbJ6Enr7URWmlTXK3VkWjbYGkiJIBJyM4PHI4/Cu1Ox5dTE1JO9zT&#10;hbzprj94fOnUyKpZpE2nlNoGMY9R1rsNIdbjTm07hJGTDbsb0JH1/wD11w1mu5Y/MB3wqgYjgylW&#10;685z649OK9Y0me/lsVVcSQ58wCRshwc/McdOPzrmxM7I9DL43epg6jEIUis5mDHdyzBWJ2gnLE56&#10;/dwOasxzWWoXAtLpk+VNnln5dq45wD3zjrxjnrTNUspLi6Fys0crxtviicFSpCnABJIIz04qv9nm&#10;tmDuyAzygAnO/aoycex7A8Vx857EY6u6NCx0mSz0uS62qqh0WRUdn27jkYTgY45NXLb96otoflUs&#10;AZmJ8sk9Bt6Dg8kHB/GtCGbT4tPktZvNEsillVORIOyn8eQQc9q54zie+EEEBCR4UAnj5V64zjrx&#10;jr+HNLnfU35YpKw+905bR7iVHYK+Msf4VC8nsevfrXnOv3BVjHJMXhicZV2JJBGe578D39RXo19N&#10;cXFuVQnMjbUWL5nkHQ5XpkEECsHUNBR7Uy+RIAMoyzff3dRu6gc9B2rqoVOWSbOTF0+aLUTl7exX&#10;zku7zy44JsGOOQEOW3YwFGdpAxjJyTWrBPPsaytYwsCOVDN8xTjgA85PHOaSSVokk2SxzzvhnyqK&#10;0YOMkA4GVJ4PX06Vf0fW7QfaZJE4cnzGWM/vA2OgXORkdcdTya7JzfKcFOCUtBr/AOkXA+1RPI6Z&#10;aDLA5yQMgcDj0PHpXWWrSC5bKrGikB4lbcIlJ+bJPYA8AZNQR6dFJaLNZwyu6FZt7gtt2FXwQCMr&#10;x6/WtqDwxePKs10ZfKLBvPI4BxnJI6YrzalZbXPUjQb1sczcSSXxcJLgmUxDb/HxwQeg47VXgiMy&#10;yRRbXaIlkDDGTnHWvY9P0nwvaafJ58W+YhTGqkhSF53/AI59Kwr69s5TIulwxEhMJIFC5J6jPQEH&#10;qDzXPDE3dki54Rx1kzltF0Gee5SbUT5cLI7l0XcpUD7/ACR05xzyata3a6bplskenMmNzxARBRJ6&#10;knLHBP0FTSTSy20dpOZIpVbLNkNHtHzY5x8v5etcjcXphZlB8tCpACxkxsd3OMn3IFdMW273M+ZR&#10;jaxZV7SFnyWO1I1DSL8uzbgAjJGVOcf0qJXjjjW3ZlkkP71F3FgAc4LZC4baSO4B71l2l3bLNLbJ&#10;GFjJJcFypzySFGcc55B/CkYu17JHbbI0TaI5sYbocqD6HNOUznu2JHJGLX93tJB2qQNpxkjLHtj1&#10;NVppZYrVYYY87ycK2GXI9Se9bFlY3cbO8MZKuWA+Tj1zz19/rWl/ZcdrBDLcZJyQflYhe5JVQx/H&#10;GKSqJMFTkcTNczwa5HYXJLDYswRV4C45zn36VoYtZbmU6UVTyuCO2W5Kgk8n1+tb7Jps95JcSlfM&#10;Q7g23I2scdT096wCsV5OI9O2xbA8glychs5IrR1lsEIyV7kl+fMihhvHLfOrSHqrIc8ZIXrxz2qW&#10;K8t7FgnmuN8hO05L4IxtGTnGfXiueuob0+VY3UyCKP5jCW3E5bIbcBjPTn0wKqafNfzfbWvHMrpc&#10;DyNyAnagGz5uuB2odXQtVmnodFcaj5cbzWsu2RJPKy5yARyf0xXO6lrf9oPHc3cx3QgA72GBkk5A&#10;OAMAA8evXg1ozi6/dO8ohk8sFh6sSck5GMEHGB6CufjubS+SYatEN1pIyuQpCsePvEj3GK2hiXoe&#10;Vjk2WVugJUgSEbiFaTsrKQDxgZ4HJIpL6WGKCO7aM+VuZmBOw7Ox3HBx+tc3LqkkkYu3CERkPGwy&#10;qtjcrJweR3HPWrNxeTX+n7Lo+bCwUFGH3FGBgjqefxrqjXb0Z4tSFrtEDaiEtjHbrJK0pdUZl2qg&#10;JGC5yCcDIGM9O1VdK0MX2pySasgkEgLwL3KnhmBPc8DI6UR3cdqoimUOr7uT8xXYO+Ru+b68cVnz&#10;6+8qNBIQtxE4DhGBHHIA5JBI7e9dFKbaepwSpptO2x6bBJp1pJHA8aCJStvLyGUDudo+YYyO30Jz&#10;xzE2rD7a0MUOyKPdsklzs3Z+XPXI/nXJS6tqDaiHhjmVXiAZ2xhcfwnJJz+Arctbho3drXdMi7FW&#10;NiSGl2/MOPwb61jUi1udOr2Nu1uftoEjuPOZmj2A4VtqknAPTHXAq3d6THiO7hjk3GLdCP8AZfjc&#10;STwMggHrngVh2zveSia7ixkmSBYxgFuV5B+pFbradrNppks13BLCkZhCSzNglt2UxnpznAxj0rlm&#10;/eR6VCm+VtI8w1u6mhv2tnj8q2jYLNIgCj5zxgdhjJJ/w517qZYoVmtwXR5djAgZVwN2cjjv17nN&#10;b+p3NvaD7NPbq3mqHWWT7pyfmYnGWxjHXjmuRvNQ0y2TDFEwqKu4jaxbrtIPc+vNelTd7aHNL3G2&#10;5f8AAJrm4IjLbVWSdisaLjcD+H+z0H61LMLn7THA9uojSX95JGwIwB0IwDzkc54rAs4r+9kE5jaJ&#10;VTDFyuN3H+rOQSDgdq2bgPb2Lu0aeerKjOjEKR/dcqRuxzgfjW83sVGfMrms+nXxvZrhSWWFI9oC&#10;/eDYOwepHTNXFsJZbqS4RmMqRE/N90YHCoMZPcf1rTtlul0sLKqiOQfL5Ss+dgxuJ54Azj0FdloF&#10;jY65ZyRJHJ9tVRH5sbIytG3Bx/tg4zzz3NeZXxyprmfQ9ihl/tLRi9XqeX3drZO82m28Qtk+VlZU&#10;ZMLwFBXt8xAHvmnQaRJLshib96jFGjRjyWAwBk47Nya9y0/wO1pa+dqAjuJRH5cXnYBLr69u3XpX&#10;PzWysgjCtbRGQM625AJKbkPIHK89OO554rl/txS0gi55DKFnU08jP0nw5ALkLPIz/uWfez8xsF4J&#10;U8HDYyK1bBINKdJ41Z5BMVlbbktsPKgdgfXtTLDZp0qyyKo6lnLk4iUZJY8ksPwwK53VNQiSzksY&#10;PvuWUsclgr9CMkE49u/euGeKlPdndSpQppOK1R2VzqX2O4kE7ee55Rl+Y8kkHGAf9muQvdavdUtW&#10;OnmYRq5GTtzjk7W5OB6ZPpXBxWmsX0giupJRCsSJIwYru2Etz+nGT1rtnl0/TNPKvId+wP3zsPAO&#10;P9nsMVjKnYuVdy8jTv8ATYtSkS8icgCMKVxnkcY59Bz6UxNQ0TT4pYdR86d5IXVP4grhSE6g/Lnk&#10;5x0FTTXVpPEZw3lbkC+WTtKlDzgepzWLYxTtBJcOyFEVl8yRiHKg4wvXccjpWYmrO6L9q6XCFIhJ&#10;AkexWMhYxlgB8y7SpGW5wDWDqvmTztNcqS2MkkY+TnOFHPTB5p7nUDpjtBGytHFlvMPzs276HHyn&#10;jjt61CJY0sGm2x+dMhMjvgbATja3pkA8fjW9K9zKWxwOvS2RlW5ldEnf90u4/f2dAQME9/8AIrlL&#10;XS49Qla+vljTyw2EQ54YnGM/Mew7kcnpW9eWsF7ObgxOzqrRpKMtjAwMEDqR275rM0yyup746hHJ&#10;tQRsZoSoAUhAq4BIIyRzx1PPpX0mFnaOjPicwjz1FeN/63LSXjSXLzS5iELb0mUAhkwcDIPX2Has&#10;Mx7BFcfvl2q0kYBBMh5AIPbHvknnpWrPrF/dW6WyWzpuQwmKN0ZX3OBg7CxTAyST3IrSm02GcxW0&#10;D7IjhB5hCrgcnk9OfTvXW52PLjh1P4Xt/X9f1cs7SFNXW2imjmJT960RXYSf4iQT93p6nrx0ruI2&#10;09ke3uJQ3kx7dsTBo3OSDx0zz1zz61XSy011kjs40Ms4VCoXAO3BwG7c88HpWbeNFYRSWkQt5nO1&#10;pEZs7OoAdgDw5B25HauV+87HtQiqcX5lSCWLT4JDEqMCwkQD+LAPUduTke9ZVxeG4tvMklij3Nw5&#10;w5jMZGMqDxjjOetRMbeWDddIiXEqCFIvMPypgkPzgjJ6dR71yd4GeyFp8hEsgkkUkLjkZU8j72eR&#10;2xn1r0qNK7PIxmN5VpsaN3IZJEub55LiJjL0UgPgEbsqeh6H065rJuLS1vIZmiKskm1rVIGBwqg5&#10;BP1OOcEYqe81NJVJvgUiDLIXTeW2nAcKF+XB65xVGO5l1XfFDcKsXmp5JRd/A6KznqCD1r06cWfP&#10;16kZSstbnQeD9EeZDZ2zMS4zIIzu2LnIBJHOccnH0r6G0+K/tbbf5sk8YZ4m3DcS64yAOhJ4Ga4f&#10;w9ex6fp7LamKO8YElo1K5A6HjuDwMVsHUr43cIkE4aU5lMbfL5owAqjIOSOue/r2+PzPGSqVGuiP&#10;1DIcrhh6EVu2amp6ZeaY4vZIUZB86ksVZ92QOD1wT1HpWBqEtpJpfk2KbnBDHg5BGf4eBnrg9etb&#10;2rQT6nEb23Cwqj4ZTuG4qoJ5OQSTxxxmqd7p1lEy+U0gBI3uFGSvoc44J6Yrkp19rnr1cMleyOSa&#10;a/0/bGEz8+5Y5RltpGM8/eGPbFRXdtb3u4NOzGVsHYxxEp6YOAARkdDgfhXS3FhNfBEtCnmCNi5O&#10;5vJjDY6Dgk4yPQVoa3pWh+D9KW6uJI5pIjiOOBgycryG69ewIH4130sUk0luzya+WOSlJ25Vu2YN&#10;l4fsLOKCzlnnFuFVVdx/q4lGCELEZ5Az7VuvbWU0As0cZIVPNXIKH5iSSRwCMD6/WuWtNTvPFVmL&#10;3U7URtlUC9JouCQCPTAHTHGaq6GtpezPPqXmxxQyL5OcsrsMkBlPoQMDB6nmitJ3fMZYeMElyLRm&#10;/HdW1gqpalOJdodzgcnLYx65x1B+tdZYyw2MSxXPCvl42P39i5UgdOrEHJ//AFcVNYWD2wnmkjES&#10;yCQtEuCu09DknvkdqS41mSGyF5YjzI0l2I0SZQ7jkgE8BgDj04zzXNJN6BOpa5t6nr3lWbRRIbia&#10;N82+XBzvHAY+nv2rzO5j1C1mJ1OVgskZdhbSMqgN1RiRyFOSGFa2pajbJfW9x9ozt6sRuyinJA2A&#10;Ywcnp+NZZgkvpHaMC4+SeUxkhfkXlQC2CAcEnjvgdK68OrI8+vUcnuOivRbQGOIys+fkaIB2xnk4&#10;yCRgnmtq01mS3gbJIwxClgVG3bjGzOePQEdScGobb+z7mWLEOHZN7OW4Jx9wE44/+uaki0e8uJGt&#10;5IBtL71njBkQccBsjAwO/eu5tdSacJP4WcnNHdXF3DHNyrAu8JkIA3N/D2PHPI57Vfsrh9MvJYyz&#10;Rr0SSRMIcdSSR3U/KfWutk8PQXNtHb28TGWZisRRcuxzyARyMck80l3pWl2iR2utMTKF27F48tge&#10;Mkk56evespVU1ZDWFlF37GZDryw3gF3dKPNR2gREVRuzgnJJIBHbOD1qe1vdTvEiD/JGS8J3IpBA&#10;5GcjnJ6EHrUC+HfD+ozveK6MiwgoGQEqQSGQtzx3BFbEupwkRWlvbFlTaqEfLkrhQCOufeuKpbod&#10;NKU9eZ6FWKWSKbfPEFWJD8uAAPp1we/t0q8kV2NOt5IwoZYyZHjGcckg7ckH/wCtzWlf3F/qG+HT&#10;bd38xPnfH3nx933IHqaq6V4d8YXata26sABu8uMlSwK9COM9OgzWbxcYq82kW8PNu0ItmZFpmq2d&#10;wqW486WRd0pQboxlcj65ByQRV5dL8q0867eH/SAsD4wdxVcEDByjY9vStWz0nXdDgj+1xyRiSUo/&#10;UH1JAJzjBH4V1mmaDf8AiXxFHpSwyJbqpAuAoRMjrxwc5GM06mb0oRc3Jcq1uSsrqTkoqDu+hF4X&#10;0DTdSB+z7rlpsjGBuXaNvcqMkEep4PFcj8TvDsukvbx6KrmUIolTBLAkZA3DjFfZnhT4WQeGrb+1&#10;44XjjUr5e04DMDklepJz19a1dT0awvpIbm0Jh3koZzgkryHTjghiMHpjrnivzbEceR+sN0k5Q89D&#10;9Ao8ML6soTspd0fBdl4alvbVkAaK5+VE+UjJyAxw2cjBJwcjPet9/hTN9iIvWV2c5yiAYB4UkdO2&#10;Tj8K+ndS8F2DxxxNuDqkmx4m+YBQMDPvzirem2GlQ6YInWSSRcBS7bdoAPDBuWP5VFXjapZOkrf1&#10;3J/1YpttVD5QTwraeGIHtYot/mSxpI6qDx0UnjIAqhc+H7zS7K41YF3dTthjBLOSxAJB6cA8k+h7&#10;4r651CxZ0ZY7VGVgpKgBty4+8cDqOfbHSuY1LSopLQMtv+8clWjVRyEPBGM8nkiuvCcZTnZSj66n&#10;LW4SppPll6HybfJ52jwvHa+X8xX+4Wzzk56jvXJweCbldT/tuG4uFXyyZATw23nC88cdBnvX0Hq3&#10;hcyoJLwGM4LlSNqoM8A7sZ46Y61wuv208cotrJ5NoCgs79l5+ZVyMHt0zX2mFzLmXuPc+KzDJ4pr&#10;2ivbY6CxjHi6Tfc20xiVdjpK204x1BIx17Yrz/xB4Zv72GS2RDDOJcwN5gGVK5K5GfmIHrxivWfD&#10;1xf2Nobi5gZ4wAFjAywOD07844zUfifT7nVJknjlWEKRtQfKSDnOB3wDkn1rloYx06umx2YnLI1q&#10;N3q3ufC97e3EGqbleUDdhgxw4K8AE9Bz2rZgvrHxZdWg1ySZHmJQywYCgcnkc4A9CPxrofiB4Kub&#10;G4ea0RztcyTE5DbmJZWXB+7jnOOvFeJPJLYvyq467lJDDnI7Y+ntX6/gnTxNFTpvp9x+Pzw1XDVX&#10;SqLre3Rn2bpvwptX0gC02XHyhSzEbtoOcdue2O1droXwd1Z7YaZb4tRCBL5kbearFzwpJ4I+nPpX&#10;yp4B+K994cvd8k5lik+ZlZslTnGTnv8AWv0h+H/xD0XxJpSX1s6K6gbpcg7scgfTI6V+ZcW/2jgl&#10;e/NF9T9N4WlgsXPk5eVpbeXqcYnwMDxSaffzf6xis8pbYdzcgBvUHtXYeI/hJo2n+GGg0mDdK0Ej&#10;i4fl4ZOMfdByCBjg4zXoulNqmra5HbRSfuXfK+TGXkAJA24z3Ocfzr7W034b22n6GtvcxmWRl2yP&#10;KAzAnnOO9fkWacYYqhODnUb62P6J4I4Cw+Pp1bU0la1+uvY/FLwR4d8T22vx2WmBkAZpGDxNHhmP&#10;O0H9fr0r9I/D/wAObKTw+mranciaVoz9oiY7wvTII7bce/Nel6p8PtLj1AatBYsjqwDALt68ZAI6&#10;f/rqxF4TjUKblnRmkbj5zlAT1Az69MV5XEnFjzDllFctvxPuOHfDGllcZRb9pfa/Q+dPFmlaRbX0&#10;MGnwRmIuvlMyBZQxAyM+hPT2rwvxv4f2pNdFguxWw6j51JHAXqfevuXxR4C083ERs9zMFcxkgeWC&#10;ygHcW5OO3HBr4y+J9rqOmTXOk3UseSV8zIOcqOTkDgYPQcflV8L4hzrRUWfLcaZLPDU5zqx0e1j5&#10;S0TXL3T5GluvOdpiFaNzjOCccnBxzyK2bTTjqF5JqUtwqvuMpUKW4I+YFh2J/Cq+vWtiSbwqzMRs&#10;Abgb1OehOenfvVOytbpGSdWKeYoLSROVCA8kY98dBX7G7brQ/AoylGShJ3SLOvatOG/s7TExcMAI&#10;5oeoGeTjvntmvoj4VS/YbdLDxSCY7mMzMpc5VVwwDHjHpx1rxrQ7eafxAY44hJG53x+YgZVyTwO+&#10;B2Nev3vha6LGUydlAXdlcdlYdD7V4udYiDgqD0vrfqfQ8PqrCq8TFc1nt0PrHSPhV8PdVtTrtpcB&#10;HeMLHJG4Gx8dNygEE9zye/Wt24s9F8HWisZ4TiDcqEZHGAF6D5hnI7cV8neF9RuLF2/tW7mWJB8l&#10;uCVHmoBtGO3ua5fW/G9/dtLY2zuySAscEZKqTnk8jnv9K+Gp5TWnU5ZVLo/WqfGuFwtH2sMOoyfR&#10;dz0P4ieMtIuwxhgwcffUncT2zwAAcfjXyndnR9U1Uw3Kg/ODheeM4GD7Z6VJe+L5rnUlsEGEkYLM&#10;9ySVYxjG/gEgr2HevcPDHw40bVdNgu9NZJGLrKdo3uJPQL24556de1fYQlTwFNOpfU/JMwx9XOMR&#10;KpBq63NDwzoOn22l7y6AsWCKF5xjAAyDyCDjt61U8TXI0iwW2hliQiT5mnOAqEA5UjBznPWtm4t5&#10;9Oke1QxuzsQipg7XU4564IrwLxRPrt/dyxTIJ0Zig35BXHXJHY/nXDl1P29VzlLQ3xNX2MbJamn4&#10;nFvqtqbS/fztw271G4Edwa9K8CS2ws7Zlji3cLhwQWTHAweR715Z4Z0i9Zo7NtyqeG+UYGemM/1r&#10;3XSreSzujBHKhEY3gKhX5cjhmLEnPIPA6Z5zXfmuIhCCpJ+ZlgqMpy9q0bPjWezGjRyPZ5iw+5T3&#10;cHtjrnqRnn8a+K/G/iG4SJ7ixDwIAwXy07A5wFAIPHHPGK+iddvrwXlyokG1CTOUY7k3JlCCOmOM&#10;H1PNeUaP4a/tvUprjUlBiZMMrH5HVjnnGOeucV2ZBiqdCMp1dUjnznLalblp093+B823Q1/xDDsH&#10;mRxyrsYrkYLe4IJx1I6V6n4O+D5ntluNYk8+SeXyWLPnzDtz+7PzH1POea940fwRo7QE2kBjSQsm&#10;0Dy2YjPRiOOBgZHeub8QG+8PTBRIDFBkbgpUgsflxt7jPNe5W4pVePscP7p5OG4SeHft8S+cv+Ev&#10;DFn4TujBasEhiBicSgFl3EMpz7MMY7fia7ef7RqAjNssKyFS0mMHDsvAIx3Jx3ryXw54in1IzTzS&#10;bjEz4jZCFLg5+bPboM9K7bTdVvIxHqFxlDv/AHkikYGAMAHpj/61eHi+fnbm7s9zD1afIlBWRrf2&#10;kltpkejxxBbtH8t8Z+Zs8tgn5SB2HFXLS0muo52lhS4ZhgiQHeAF4I7ZznGOwHHNcY4kTVjeySOD&#10;Ncb4W+84A7EdOfWvX/DMck7GxkBRH2OAx5G3oQPQ5x9a4sXiHThdDoycp69DJ0zQkN0jzYMcSoFX&#10;ZgliMENj3xisXXG02GzFlERHIGLIGCokpkOCnJG7PGMdTXsfiiWwtNO+3Inl7nCqsa/MSPvY7du9&#10;fL/iXXbfXZw1nGZliUSWkrE7Ixksqqeeh744PNVk2IniJc72Jx9aNOLXVnP6tp1oYjLcwvIEuWDB&#10;XAUKo4AwDj16c+tefyaqZNTR7PzpIYWaJoIgeGABy3AC8Y+Y/h1rqpp9+n3NlCREzLgEgDLuPvge&#10;2APSubur+bR/LEbucICzso3EBecE84z261+gYOOjPz7NKl2mnbuQNPo6ytaPBHvlkyjMcMrYOPvc&#10;DHcdPxrhdLhZ7y5lkCSY3RkEhWVj8oYY9eeMd61PD9v4s+Jmprc2cGy3djbEurKQT1IYDaccd817&#10;VY/APUrB2ndljGzMroN2TzgbsY5I613zxtGheFSVmzwqeSYvGtVKNK8Yt67Hm2lQW9npMNteuqiQ&#10;+XOXIyVIwefxP512qaBoDQLeQs7kFkkeHDyEYAAXJAIAAz3x9Khuvh6bCDy7iRDKlxvh3EEYYgtl&#10;e5wvHp2rcvI9L8OQ/wBoi3D+Sch7diqKpJ5bcp254PPH1rGeIUrOD3PRpZfKlFqvCyXfdGBdeBo7&#10;afFyzT4lMkUmQDEG4PzN2Prgio7oWsbzWdnGjW6uFaQyFpGMiYLAjAKqepxgH3qx4g+IKv8AaWt3&#10;d7h7ZSFwMg9CCFAx06d/SuH0LVGeOKbWFjkWdy8KSLh0xjOMgY56c8V30I1XHmmeJi62HjU9nR+/&#10;/glexvLybzorOK4kUDYu4HakiEgYC5O31yMc+1dTp8uuW1uYb+JGCIpWfO1gDjKg4GQp6A/416hp&#10;sWi2Md02mZhZk3SSqA5AbHOPUHgfTNc/rWraSx+xR7pG3rI4AyAAOd+eBk8enPWs54nmdlEqOC9n&#10;FNzOJ1bXEubr7BbG48yNFiuGd9qSlFAaTYGOdx5ZSAB+tV38W3WgwQElZLctGrIdyjDNgAYPAJ7D&#10;FYmu3VvZ6mYXmkZT+/xGhHmlgducHgkKM9cjjniudks5NbgjdS4Lg7N5JIUYK7VIGCMZyOetehDD&#10;QcFdaHjTxVT2klFts900D4hQa1dnTowCURkMhkKM4Q5B+Y5wBlRnI+nf6P8AAfxGOm28l5dF3R0I&#10;iYHOFHQjtxXyb4V8C/ZUS71HMZZdzMqltwb7zZB4H1PXivRG1C2sNNGI/NMYwjgEHcTjAH4V8tme&#10;Bw1VumldH6VkWKxdGEa09Jfoet+LfiqmploFG0qdh25zuPPAHfBBP51g29zZ3kHmbmeVmHyJyofG&#10;GIOc8EjNeC6h4hvJG32MB8yVidxHyIQMHJ9f8K3NDXxNJdIHmdDCBwB+62EHd075xjIxnv2rGGT0&#10;6MEoaHb/AG9UrVvfvJnW6mPIvI3tp+JCcBm2EGMglHHQ8ZIGecVu6Vq08UTysxERnMbycYyw3D1P&#10;T+orU0+0tDBHLdLHkS7pmZd5KlsbuQcYPckflXJeObuzhiOlWEcyRhGGIhkk9AeDgkHHtzWdBc8l&#10;TseljX7KDrXNc+JLrTrlBBNtjDbWUNgMCcL8xx+f4Vy9x4guTf5YrGGkPmRjAMYALE7ucck5PfIr&#10;kLvVJVthbtKH2BQVlUK2QAGDAdOB24rm4kJXzPMI3MzOCwyS5yxUnHA6DPYAV7lLL4rU+NxGczlL&#10;lXqesXE1qJvLMjZQtIpzyvbCntnn2/Osu9uXmuZGulaRTb7kYYABXC7RjG45P9TXCQai6XM6qrTI&#10;sTKDIMfKxCDGCQWG7P4E9q2bKe+eFjAcPHGWjtDkAkgKXDep4yMevan9X5CPriqPQfFqur6hbxfZ&#10;reWEuv8ApYMZ3qCSAfm4bgE4xius0bVQ0JkABlaTzUidAwYJwVIGMZIBx0/KufFxOLD7LNM0UpDk&#10;RMxd23MzsCfmOFBwBzwMVw93f6rBdGbS50ciFy0hG0eUpGU247HGTWsY82hx1avs0pPU+oTFp1+q&#10;+Z5jCSL97JyFJwP3e7+8CfrWa3w/s7y6kjsnZLdcRxoWGQfu4bcOgOcbug6V5j4Y8SXdsicuZRtC&#10;t0X5yOnQHBPWvWdG8Tx6ckl9qMiXDhgHTIDEk4J4J6D3NeVifbU23TZ7mBrYesl7WJpWHwvkvr8X&#10;NzCrxcMcAfJggbsdSc+n9K6pvht4c0C7ZmKvujIEjNwSRk5HQg/nXA3HxPmkPlWLiJNnCtxtyejD&#10;gfrXN2njm+uDK9wRGu0qU3B928HLc9P94n0rzpQxk9ZSse3hsVgactIXPaIn02OyBmxCURookDBt&#10;xAA+8OoOMLn196ztWkgfTPsUMi7hCSHJwMfxdOdxyfxr59udVu7SxVsRsPmCNHJv3AtlR9QenOKc&#10;NYd9PjihklWYooKyFQh5LNkHPzdQOR06Vccuas0zetxTBpwcOhF4gsvsmpRxJLviICmRRym3cVYk&#10;nJ/hB6+v0ydI1jxBoWpiaeQXEErFftECiInGMq2SEP4YHqK09TFyIonvoHDSJvVTlTtI+90yMnp6&#10;jnvWQk7x2ibgTtXlGIY5GQcdx7fnXs0/hSaPhcVO1Rzjp1Ptj4b/ABZtdPiW1vcvFGBt3N+89woz&#10;gfTpXa6/8VfCsxLwrFNI3yMsjfMoxxkdOMgV+Z0Oua6mpS+aV8oxEIACG/vbg45BA49K34L25ubC&#10;W5Z38yTEcDZPmEnoDnjnsP1r5/FcHYedT2rdr9j6rLPE7F06PsoR0XdH1/qvjfwi7CR4bdjE3mFS&#10;DIPmGDjZz37ntXj+uatok0881qEWNz8qHAIbnI7ZXOBnrz7V4zpl7HOFsR5rI0e0urFm8xeeGHBx&#10;wCMn9aszxeYjeWC0gZVZypwCehJ4wMgA4716WFyunh3aMmePmPEFbGpOcV8kfQOlWvhqW2890t4m&#10;IViyYBHTDEDuaqanqVnYstonmXKq3ySuFU/PnI2gdPpzXmUd9E0sL3vzIjIpdIz5b/N35y3HBzXM&#10;S+IIGmy2940jV1mBKBNp7ZBAXLAe+eDVU8I5S5r3JnjHTio8qR67day00TQRjliUlYsPlyPQn2rL&#10;glt7m5bUVQKyoISiOcgA8jJPOM968pOvTFiiwPH9okEKOTtWSRhgKS3A496o2ut6pbomJM5faAnz&#10;yEodpC55x7H+ld6wbS0OaWaxurnuV5aJabfLlHzKpVVAyASeT164xUEd7K0oihwz/wDLQMehYcEf&#10;7J/OvO/7XW5vka9lwN+xh2DZ4XA6HIr2fSW0+K2eMLF5wUcPjknnBz05/wAa48RBxR34asqjfLoc&#10;0dRtmuZPPmRGb5GjMhkXceMsO7dM9Knh1Vy4tJ9u2PO1VHJIU49SPUAZyT2xWRqGj2El2Z71Y0bz&#10;WaRlKhVZME7ivX5v/r1nFINMt44XkI2kqXfiQ4HVc44Oe3vUSlZaBzyTd0dbBrcchNtOs/zD5FQ/&#10;MWB6ZA4xxnJ966C3vJDp4MjQhiTuWPLcDGeucf0OOK81bWLWDTjLDcROqu4aXOMl+SrgcZBHHFba&#10;3ECpEsMgLMuMKewPbPJHqfzrKVSR3YeUX1PQodXgiiYtIsQChgduHD9iWyRkHHA61kT6tb6laNNc&#10;NuYSlTwGbJ537TgdT0/SuPuPKZ3uHeOAiXzVjA+8y9D82ep6joR6VijVfMkZDcoj7w25UGPlHGcd&#10;PTNZLmex1Srxj7rO6fWrWC0XaWcRNvlkAJ2MvOCc4Ax04quvilWujMhYMzLuUEMoVwevGc/QVwGp&#10;tpssciWRJaSP/StrnkdycjG09CRXCWk9xCTZyK5VTs3o54X7ykZPIHtXpYfDc0bs+ezDNXTkktT6&#10;NtfGzW80tkgEiqgaRH4ywXgp7HoQPWt238TQ3cMcksjgrGfk2rvCn5uhxwD75/OvmhNYECQXV0UV&#10;x87eYxzgjGcDOc7RkVeHiye5NlPFGY451DykLlVX5TtPrnJ7dq3+pI4o5/Lq/kfRqa4+q2zWls5B&#10;fbncTgBeg9ecHmnQLaTwrDJGYvLcxlQ24ZfjduxnBxxnnvXnsOvx6eyalJ/q44dyIE+ds8ZJJAwA&#10;D0/Kqj+LbHyWnsXOJGD5Jwr4yQqt045GecVl7LsjueYLRzdz22LSWaKO2tJY8RbVEC/dJ6KDuyBn&#10;vxzVr+wNc/59rb/xz/4mvGtO8fwGWceZ5iIu94143SQ/Ksaluo5xn9Ktf8LRh/6B1x/32n+FS4M6&#10;aeYUWr/1+p//1fvmL7bHOyIXckMd0mDgEcYBPbHPvV/fG4hnz+6RQrMAxw/Qrzz9GrDl1EKJLeV/&#10;mw+9gfmDE5BB6DGcYFPvFe3jins2nmbAEhJzkHBJOcnr3r790z5aNfsbVvLHEphfaZFXktypUHsD&#10;2A9+anjvIlgW2UKTIcAhjj5s4Kg9O3HGOvWuWt5HdlCK0qGQOshz8pGRt6kdeuevpUkZMR89Hbe0&#10;jbA+NoYYBwD0UDkY796mVC5pHFHW/bQJXtMJGQvmMCfUZ4yMfrxVOS+ikuli2iSMYw4P3cfeznB+&#10;lZJmlmugtyHJRVVpCRjCj5SOxyOvcZ5pPtsCXj+VCJdsYdgR8qJnu2R6Vn7BGjxBuh2EsjXjFoir&#10;NGgX5gAM5+XGO2RWg+o/ZnEqLuglyDHF8xyBxjIzxXMwX12mnRrDJ5pBG+cHd6DHPXjpj6VcF3LH&#10;OI412mMbiZPl35OSMduOnrWEsPfdG8cZYvm6EYXzm8sFWdkPO7b0PX14P1pba7ma+8y3JVo1YJtw&#10;AQQCwx7Y7etYZWMKrvIOE2IT1OMjoM9famvdRrDDJsELKVJUEk/lx1I5x69aHh0+g44nS9zuT4k1&#10;XzFt3G4hhlFJJYZwB79PStA+LDIu1RtEZJWPj5yqjjp36V5rNcO0P21XWFhNtC7cnrwBznkDrV+3&#10;ktJp0tzGxEilo5VLDEmef8muWWX0/wCU6FmM9uY7CTxDI96VllaIIgYKAQrNnHQjJ9sdPeotS8Qz&#10;TKlz8zqj5mQnnH8WPRq4KZ7uCeMMyklh8+CSWHoew960JJlWNZWCtkl0kPzHY3POCemOn501l8FZ&#10;2KjmE3o2bBvJJY45XYSBTkKMjpyOSM5PGfap31COSJlJbBZfQnORnHp0wPYmuWt76GW5J02QOHzI&#10;CWBTHU4XOfXGBU00sEzS7eHn4+bavJP1AGO2T6Vf1NbNAsa90zol1G0uZgYgmwZLKCAAdp+93xxj&#10;oeeOKuXCRvYpuw44YjAC7ee5IAHvXLQxSWr7owZHEYZXfl8E4CnoCe4496um5NwBFKCQoMZ3Hnjh&#10;h7YPSk8Kk/dD603uasbRtIv2pR5akoVjxkYHA65446dqzZoYVkmk+dm3Be/QAFf/AK9RQ3K24jhk&#10;lcNn5EP3iiAevoeM0I/2viN/MVgwYE7ifcHPHPXH4VaptMxdZPRlAPeLdM9+kaIB8oRiCAO7dj+d&#10;aNvJDHG0azKwbfIu4YUrxz9R9PrWNeNCkBMqv+6cI5I+Y7sAqP8APNSQmOYx4VVEeN67vuMeDjnv&#10;Wkqd0Zxq2dkXZmu0Hmnb5vXcV+UomN+/sCB9KnuNX2XsRbCBW3JtJAwOcZ9c9BWNC6bZ4gWbe7B5&#10;egwOx4z+PSqy6zK0jQ2wYSOSXkC4Yn6nnI703hr9AeLUepu3GtWkyfan37Vk2bs8K4OCDwDx+v61&#10;ae8jCr5crA7GjByuCrAkE9SMdAM9BXJTStPOsM3ytEgkM0gJDv0zk9xj079az5BHG6spVbguG3kb&#10;gRnBGc4Hrz2oWXwZDzOaO3mllW0OnSuJN4IdoyznBXaQOhB9x9e1ZouWsJ1toZHhZ0wEflsIcZ3D&#10;8jn3rKeWAwKL0FWRgJHLMisO2GXB7+3pVCEwrqDSN5ZTIKFSdqKx+Y5JJxjnk5NdFPCpKxnPHN9T&#10;p5LmVyY7Zjtj+eNYiAN5656Yz6etbWl63Fbh8hpEDbFLAgvg8ZyccflXDXuq22lpItoI9pBYSKSH&#10;fJ29D2xwDTNP1j7V5cCRyENKWOFyWA4wcjAzSq4PnjZrQ0o43kldPU9iHjC2Er3NzHsAO7Mh+Zmb&#10;grxwPbFZY8bFWaRGWOYuWRQocnPTtgZHrXmlt5xf7JdsvmQNvZVzsCA4+8eueKgubqFJmcRkHYAz&#10;L0DdiPTGa41k9Lojrec1Ejs9S1ayv7ib7Mp3iQvGCSAWIOWPPQkDgevNRQ6uYnlgnCSNHEWy3cqM&#10;9cnuT61xtxeQTy+SzEiI4RoyBuZgAWHcnjB7dxxUFteJBdRth/LOREjAN8w4I5xzWyy6NrHLLNJX&#10;ud/B4maaNIYz8pKybo8kbQeoORkce35VDceMrmXe0k2UB2iMYyCOg/HnJrhzdSz29w7RtvQMqpgh&#10;AVB6sAQMdx1qCKZbo/alLFmdQwf+EruyD09eT7CtFllJfZJeZVGviPQbbWreO2X7eJfMd9yocqcn&#10;tuHYVRuvEEkrSRQqFVgHmEnqDwffmuTwHSQOzSrsZgu45ORyq4OQOf8A9VMsLa4+a1U5Z4xtjfja&#10;ueMEnqBwc+1P6hT1kx/X6mkTopNUE8KSOyxPtJiTdgH1P1470Pq0iWHmSNIWJIjDZZmIGRnb09Oa&#10;y2t7RGjaNtuB82FRjn+6WIJUk91IP4U+ed7G1e6lVC0hAwvLMV4HJ+vWl7CG1i44mXc07PWXi3Tl&#10;Wj6Mig5bA/vDseeprTtNWupSE8wO4Ys4DYB564/vYP41z9kjhXusruznLff3dOnceoNUmMVwjpb7&#10;0kQYRUOw+zZz8wGKxeEhLSxssZNJHZyXeyCZFjcxspA2LlyBk4B/p1qL+2/JKRRELk/NJ3UYzx15&#10;J49Otcykw8sxzNkBfMjZlPB/DPGe/r6U6TUJJQiyRAMyCWQcYAxyBjOSD9ayWAj1RpLHPdM6H/hK&#10;7ezuUN3GVIdYyE54Y9ecYx9K65PGESRLFblZJNu1gowflGepwOenWvGfLuZd97d7pRNICI2wPLVT&#10;we2Tjk+vfmmvJcQx4lZNrSMzNGOh7EZ9O/NTUyqnJEwzapHc9l1DxNeagEF2QGjYksnKLxjr3A/r&#10;WFcaqk915kMiF0UDaU3Zz6E4+uetee3M95JcLuBXGPKJ25Y8BuOeGXOf84uvqM88LXcRRGjYhUbg&#10;9OQDxn+VZLKlHY1/tdyep113Islv/ZwG55hjejYwx56g8dPWse91CAMYlWR0+aNJTgDg4wx659OO&#10;axlvZFWWWRsZQ+XjCjPbvyR+FRQTtdQs6zyI0bbmC8sR0BPf8jXRTwSjqzOWPcnoadtbRywAvMwh&#10;j3ExnOWY4XtwRgYyR6Uy9trh1VIlUeUEUCMkAjI4IzgYHf296z4JpC0tnJGVfEgD7sl8HOQMbj8v&#10;Ue/tT4dQnSyiiaPYNxV238sOD0znjPGRWnsmnc55Vk0bNiySRta36O0Z+YhcZDglcZ6AY5zyeO1a&#10;xEUHKKzqGKsd2Sijpjnk+tctE07EWsUuUKbtj4GWHzNxzzUaXKYO8PGBnhcsxHqe4x3Irnnh7u5q&#10;sXyJIkkuZTdKtuGS3kkLh1T59o6ht3PIH16k07JhunlgLFWXcvmAAtt54wT/AD54qldaiTEjQQtu&#10;88FZiSfLGOfmPJbB6H1qfToWju3BaTf5RZSPmZFXrjpgDPWqVIx+tXdkzVttQjWSO6vJEGQQqTME&#10;CkrjkDv7etdnpHiG0srMoEEp3BmLruA3cdwcjnjHSvPjPA0cjBTI0TKBK4B+/kt+OeuPT3rQiuHt&#10;nRdm4RxqWcYAzsBPXqOT+FYVsMpqzOmjjXB6HpB8T2Mk8rjPlQqqHJwWLcnA59Dxniuf1C73EJby&#10;JHmQFDGTlYyOe3J57c8YrlJJY5GeRpFJBOEK7VYjtSpACDcO8e6M/IXGdjkHhff0zXN9QjHVHWsx&#10;lLRo6BpbhYvMR8pG+WkkwwYDPB9M9jToLqK8m8gjaCu91xncG44PQ/hWLclGvIZcxbcMfKC7i2O5&#10;Jwe/pVhLiB0WVVKIrFQ6/eGcHr0HQ8d6PqztsaLEpux1hvGsYPLkQ5RVZFUE7gR7c5HerUF8diGN&#10;X+9nGe+P4uAM+1cUsslyrsSxA6KT/CCRu+p4PH40Ga6lkREcyCN8AOck5HPf8B6Vk8Bfc2+udj0O&#10;61SB1BjhBBbIY42gY5z/ACyOtYRvElupY7UylRjyxjIUfxDJzwOtclcT+bAyx/JtferS7sYXqCF5&#10;wfateC8YP5gJj5KtEoyhBAwcnkc881n9Rsh/W7naxatcLccyISVwY1JwPU57j1BqD/hItUK5DnHA&#10;G0ZHrg5rjoJLdVFvG7Tv5SgyEMhYoNnfnJ6nHXHWp3mRI12F4zjPzDcMnPIHPTJqHhIrdFrEPozV&#10;OpXAAWQozNIVcqPmySDjP8z+FS3N/cWlyY58Sw/cWVRgoncepHFZkWoRwvsLtGQ67M7du3t784Pp&#10;mq1zeR38reXIvlov3UGFx6Z46dcCpWH8jVV9NzSe/ZbyMwnBlP8AqJOFY7eTyOvX/wDXTLy+VHhN&#10;243vLt25yCewH0HsKpwXZkjjWbB2kPk53FeR8xIIPPPXn1FNuFws0Z2soyW2Ejr1IIPp6elL2HQp&#10;1+qL91qNyJ2a3ZVZFC5APzJ2wc/w/qacl08DYYgBoTIdx6L1AH19KwTdXd2PNRoljXDOX5wpycjj&#10;Hp/jWXcXsBmVixSPeJIgVKsD0wQcZDc/nTjhugSxSO2t/EssEfyNGzZEmXJkCnjHQ5GfSqNx4gvZ&#10;RLGru5dg4BG1c8cDHAwM4z/WsecG3dJbVNoZ9jbD82fUdRj/ADmq8lvGWNyp5UEEvIVHA5JQHBP9&#10;3OelCwsL3sT7eT0uWX1C5F3K86FWH7vBxhQMnI9evJ/Ks947lppFZmSRdwkSTgYYfKfw75pbgmW9&#10;Fw0iqGVCEPsMDj8MZq8ZLWGbc48wncjFz3xx07dc/T3rTkS2RLm3uZyDcwtbjlM7A53OSRj5wRnG&#10;DxjGKnW5C3DRyQLCCjKpX+IY5zkn5s46Vntfm1t3MGAQdsbRqSVBPUevqTVWSa5uQLgucLlWaTgl&#10;umfaq9lfchVrbG6t+k7q13/DLsMLk7gvc8e1SzXVvIyJbLui5G8klgx9eQMYrLgaOdt8uDvZXnfO&#10;cAjgjJzxnkDmqtmY/sTrLJ5eX2Bx0APOD2yT71nLDpspYix2P2qbTI455iHJbcgXqAQQO/XHtTDb&#10;2l4PtiJHuYBASoIBByfp7elcpb3tuLxV52hArHdkEg9h15qZdXe1d1IQQ4bcrMRnJyPXGe5rnlgn&#10;03LWLj1eh0qTQiMzRklfNG3eBuwDzgA9OtMZ5rk+crN5cZyWU5Bx1wDlfXPFc4dSEKETBFH34wRz&#10;uPbp2696tf21FDbSPNu89sYtkwec45xxjv16Vk8JK9zZVY9zehj0+4jMTfIYycnJUkAYBUYxzz+l&#10;MlsrO4gG1TIsZErbgf3fbJORlueKwH1BRI0hi5DL5TZ3EjHZR71BeatM8Zhiby0YK8zLyeCOCM9+&#10;n0q4YadxyxMFudDdWdvGDCEkicMGAOAOQP5jB/KsaWySLElzvMgT5SMZJz0HuP8AJrLkv2llwVYq&#10;7AEuCrZ4AOPwH1HtSm4uXnMcX8GFDthBvUcnk8DdnvmuiFBoyniYvYZcRQyzE25kAVNxKqpOD13b&#10;uxOOnJqnO8KIU811QKrquTlSFC7Vxnv19qoyzBkR7LzPJWVVdlbcMjHTuRnr7U65eZLeT7SULsRs&#10;I+ZgzH69D3rdU2cvtE7s0kjhgiiUfMqDGxBtUAnAB9uRzVGL7IJJYkKNI7ZdSTx2GW6ZIFUn1TTL&#10;eNhLLmTcGCsBwcdBnoa57U/GdnpsXnukZOAN4YHlsADIBHBOD/OtIYSpJ2iiJ46nHWUkdohjjVRK&#10;C5ijYyT54Ur/AEPNNbVrPcbG0VwJ4yyznO3J5wFB4UYzkn8BiuFt/GNgu/z4/mZQCSQy4PU4x6cE&#10;Cr6+NdHRHuINwUqVj4xgAdGXr059qp5fVvrBgs2oOOlRHZ6VdRWVnuLGYJIZC2dwzjovX6cfpUN5&#10;rWn6dI8biNHlUyqyHYinIbI5JPBP414rP4v1GWGSz01kjkZsJMAQWC8hh/dyDiuLknvAXOreYSy/&#10;vGkk3FmIA+U+/pxXp4fh1y1qOx4eM4thBKNGN/Poe76h4x0i8tPtBkMipiJYk3L06HJ5696rw+Id&#10;J+WV5GyuZCGBwqbcn3JB46fSvCIb6WUpCmERFXZnls5+bPPOBjHvV+/1CW2kieFkkRUVZpH4by+B&#10;kgcg55zj2xXa+Hqa0TZ5L4qrbtI9k/4SeymV3tX81zjasisqsp56kcZHYjPtVO98Rabaf6RCGd92&#10;zYjcFT0U9Oh6V5WNTVfmMmyEkLNkANtx1BxkYzxj16Vh3F7bWYc3Lysu4y7jgbgozjHUk8e3GBVQ&#10;yOF+pM+J6rXQ9A1LxNLcO90r7Jd25uSdgJwu4+/Oaz7jUbm8vo285o4tjDdENmNo6nHXPJ/DrXA2&#10;2okRPO0cp82MN85+/wA5+6Tjrge1TTeJbmA+U0UZRNu3c7fNuGOcKdpzkDGc+o7elHA8ukUeNPMn&#10;LWctzsJpphJs06Ms7PicknG4jrnjPbP1p0/mOsUkqsXlZtqqVUsVU8Ddzn8s1wUeu3Vu63DOTsO8&#10;u5I8sAdMH73HT0rC1DXZJZAyF49r5dip3K5I5wegP1rVYRvQxlmcbHqOpOdjw3CFlMTRhdwBVivy&#10;47ZzjntVLUNYisZ0t55JJjsAjWMZYjHXdgf/AFvxrzS4v9U1C7+0OhkKnczLuCtj7u08ZX1xxSRi&#10;5acX0iKNxJZGOUU+q+g5xitY4Po2YTzK/wAKOguPGeoJeyabCkg2x7vMbIIGSM5Ppj61z6eINQu5&#10;JDcvNIrPiPDnGFwclcZPofUVaZ4ZZQXKOmcMqjLBVPQdDg5PT/CsiS3t7mRntoAEYt5Zwd2RhR69&#10;Dg44rqp0oLZHn1q83vI17+4upYBfCU/umZpI+oAUHrn0GcVzU+rHf50ZKkBSJQM4C/7Jx1/SmXjT&#10;4WymXMrkfaQ2AChJOCBkZ5PPNUpLNYH/ANIMceHADltoCHgd+pHH0rqhFWPPrzbZQvJxeTNqJ3l1&#10;bDLx8xIJ3e/rVFIvtW67eRs7w8YCkbNmN68dSfp14FdJ/ZU907q7FjNISkvQLjLAMTwcDuaoXSXE&#10;Egt/MRpUIdpAMqZN3zYJxwc9eeefauynUsjglRvK5TJjEBurZ3YMcShgQVJ5BwQCev61XS2MUZST&#10;D/uzl8YB+ZTuK9jtBrRu7iTcfvRyyR8Hlm4IyxPQE/yPFOtt0/m6a+wIsh3TlzsAyQCPXjH1zWyq&#10;lRw9ndsmtUgEZtlQytkhVbOHRhnn09qgRzPCbVYcswwYowSQFbKk59ePxrp9FsLWG3aO2lWQxOI3&#10;uHByjk9FB7c+laUlgtpdx3TBM7dwaOM4x+eeemMGuaeKV2j1KeHk4pnO6Xo97dl72YHlShSUHIAw&#10;chuMHrTJhcwXZEJ2oIMEkAkZ6gnv78/Sulk1gPMLeR1WH+OMfKSxwM7h/KsCa2SFnR0LjJVYiRzt&#10;5UHrxj86y529y6jSSUXcrx6j9ijeMPOdzA7WKjdj8OcZwBWgTJNZbnUiHIG8rtyCM8dPoR9azobe&#10;xhgXzGLbMpswSc4yTk9B6AU25luLmOQQ7hGhAjV1PHGSOOh9O3PWk0KnN7M2rjyrgpJPM4cAjbEc&#10;Kyg5QMvqB781UhF092Y4lKxGPLqXGGY9xx+GOPWoYIfKvt18+1Hj3PsJIJQ/KM8jODUMUk4u/ssS&#10;rv6rjJbceNrMOOe3YetLY6Fqxbho7JhG5U4PyAf7S9TgAdzx1pIooRs1D5kVEPlxzZ+4OWbacYIJ&#10;49qz9YaOMRajMfkWUOSmC3Ck4Ydx64qxbzxagrRNhZomCyqdzF1IzjZk8dh3octLhyu9jbjvVV5b&#10;LARIygjYHDHgMcfmRiq1vez/AGtba1iJj3OwdSoVT/ssSMHJOaZ5TNIJ2XdMihgAfl3kd88ggdOO&#10;lQwQJJILG6mCuVKmPYy7cnB5Ubc9+x7iuecjeFK2ov8AaCNO8N0BubP2jcN2AnOADxzz75qWfVbx&#10;blHtJYBGUDvHISGRU/u49feqsulGDTRI0ofzFIkZ1YMDyQQuMlTjnn+dY4tB5TSQ+WoH7x3dcqR6&#10;BScjPpmsGzY3J9TVY5mkT95JE7qVPCMwzGzDHODnjNPi1FWgiMLNJKYx5qnhA/PGR1z1HtUdjphI&#10;3yqgXoCh3hgeg9P1rOTTI7RN9ogycsF4Clu2WJ4J71N0JS8zXm1W5tVijtl8sqzSspAMrF23Ejkh&#10;Rnmn2Gr4Cvb4RoVKB5eCNxJI3Dk5J6VQTTFvQGimGUIV2LECPPJXJyQM59sVEtlZyfNLkxbWjLE5&#10;yW+XCjscdD196mWhV3sjSu9REckjTAgsoZNgBJAThW4AGT3wDz7ZrFhhaaBkaPc0u0ELwdx+9yP0&#10;/nV64XSdNMFsOWU7owpZzg8NnJJ/E/nxVhdahiBS2jO1WPDIcBmB+bHXcM/LQp9zf1ONn0SQDZby&#10;SxrI+Cj8ltpzjjoPU+lc7oZ8q5kvEjE33o0VlwGdsgEKe49enNekxTWjXpmVHBJKKoJOQcEk54Bz&#10;nv0/KpFkee3uI7aKMbOVKrGX254O4jI6Y25x7HrT9oChqcZa2c93KkMUhV2JleB0Kk7sDr/d4PrW&#10;1PojSBViEwdvNZBH1wvzEDd0CgenSpbu+urW2VY8kkx5CgBx83QY7etXQ1x9qWKOWXzlJlBA+UHG&#10;1s+uQfpWNSobwpdSnaW9rbx/Zx5kk5wrNtAwvU7u/HbinC6hhvvskE8oYbGRgWKAIeSsfQHv0z61&#10;ZjtLhLuSS5Z/NV2D+WOdvHB9eKqwWyG9Itjv3fKzJnO2Thh8/wB3Hf07VgdRv2mv3M+nT2sMpWMn&#10;Y+9DuUdSWPUk5z1OK5nU9CFtpYvfMZvNfOFHzKeMjg5GR+tSah/Z+lwE3MjtlQ0otj/FkDOWx2xn&#10;iuev/FNoywm1jlc79rAgnAZjjtg4HXHtWtFa6EVWrWZF/YV9cwzxpgRsCC0g6Z/unpkVY0/SrYWR&#10;eVnMlseEUfeyMZPOOP16iuitYI5CzxSEjO3c+ARu5bIzxWPPb6Q91LNazGNI2XEJ+6xX7zO4Hc4w&#10;D0+ldsavQ4qlH7Ryeom681bW33qzMSSOHG3nkjoPesCSxvLm2/eSqi+aHkYehOOT1wWP513huVmD&#10;rLdSHdLuwhGxs/3jnpjjgGud1FwJZ7a3hEzHDwqMCJtoUkE4+X5s8kH+lddKtY8yrS6j5NFmtolu&#10;9xliyVYZ6YGCByeh9QCPxqpqF7p4Y2Ua7mVcrKuQqnGANw654yBxms973UblMXUqgdQITyxODhQP&#10;Q1BvlLCPCoHbE0chyQB94/LkDp065ro50c977HdaL4lcxG1nljWREG2ORt5Iz8wzjjHr79K1jqth&#10;PbAPCru5fy2C4OD3yOFBI/Gsbw9p2hSAS6k0gQnc4jYBHQnI5I4JrrtSs/D7g3EDLBaox2bcu7kD&#10;GGwcKvPQfiM151Wsk2ezh8K5RTucP/Z808kiQy7XLngHIDAdM9BTmjWKzMF7v3ucdOCqHJIHODn3&#10;561t2F9ocN4bKOWQuqAAHCFX4IJYcEbfXkjg1W8RRPpcsUhSRYQDlShZpCQW+UD049an60tEDy92&#10;cr3Mj7QY1+16m5YCQOzNIGVpQpCbghOTjqM8c55rk9Y1aS4VbfT2+ZGcKXO0jcxO1ccDA4A5qDUI&#10;bq88yElkbmV0HyhcZ2hQD165OOean0/TpL26FtFGznYMMW+QEjJZie/45rphVSV2ebVw7btFHMx6&#10;XC0jQMxaaU5Ee/DEnv3x9cV1+n6VFYySRWnnZHy5c/K/AzxweTxnIr0bwf4b8KRa1ANYdnyMGJHy&#10;iybiB0weex7ivdbnQfh7CUVAuVG4qp547fQ15WYcSwoy5ORs+jyng2pWh7V1Etdj510+2a9CWiWp&#10;dhyXI+4y9Tn0x1JrVj+Edt4kuG1K/VYVkJdRGFO7gDd+HTB7V7LPZ6FZXkdkbtVjcFkRRhnUYZgc&#10;kgjp1965y++Iel6VcJbbcgstuqxc7t/Axtzhj2r56txDiZS5sPeJ9fh+F8LGPJibSOA074N2ljBb&#10;R2c0a24Ja5kKlWKgkHAxgHNLf6ZpeiEW9xlpIUHmRj/V7jjGWO042ndnH+Fe33UkOm6bb3ZHlwqG&#10;kIYclduQcd8g9zmvI9e8U6JraPNC4Vnj8zdMp2sBjhTjGRxx1rnw2c4mtP8AeybQsw4cwdKm/YwU&#10;X/Wx53rGlWRsnC7M7DsOCJDyCSxz0B+6fT8K5jT/AA34g1GAm0WRIFVzLcE4bGQuFOc4JX0712Gk&#10;+GbzxLeGPTozPKWUxys2PLB7c9B6hq9e/wCFYasluI9VvZCWKbkjwm0gZCZA529M45Fe889hQXLz&#10;6nyNDhWtiHzKm7d9jw7S3trdp7C2BkeNpGRm/ilUgYAx8yjnAHPI98tbRNTtnluNbZt91GzxdRlF&#10;A3KVx23YLd84Hevoo+GvAPhJFuL+YRq2Th1AQyNxzz0HsOfrU0keh+I7dP7KlS7mgAUjj5ArcsgH&#10;IPbH+R53+tj5m4Rdn1PbXA65VGpNcy6I+EfG2ka9qiSwwWzkRIDDAR8r4P8A7L1ryK7tr/TbkT37&#10;skyRgOG5VhnO0E+n9cV+qWoaZZ22n7I4yrkg3LlYy42DhfmDcHocfhXxD8c9HlsLldd+dYQERYYY&#10;9wXfwC/OckkE8H6V9xwlxf8AWayw84JJ9T82464DWEpPF06jk+q8u/yPne386WeRLWViQoIUjflm&#10;OTuPHQk/QYArYjOpGOSO3VuFIaVNx25IHJ65yeOlZ6aaBIk8TNGwY/L0Zup+6cH65rfsZ5rHFzOV&#10;a3kiD+epyv3sYyM89K/RqkkfmGGjKyLWm+Ir+3kC3KlgUysh24IA2kEZ65/SvXfB/jjw1FIs2qw+&#10;a0rO/kMgKqBjaSpznJ6GvGRp93Lb/aCAEg3nt1JJDA5H8PpVSyul+xFV/dSRjCiUEOm4bhn155Iz&#10;XmYvA06qcXp6Hs4XMqtBpr8T2LXPHvheGKWextwyiQmXauAGzwQBk49DTD4z8OW9lL5MlzbvkyFJ&#10;ZF2rjkjJ59OQf514wEvY5SYpNrRNvwOHcOQQOM/Qegrlby0vr1nF0EBVn2hlJkMa4ICjp1ByDjoO&#10;Kmlk1JpRu9DmxPEteLcklr5H0nL8YtUhtLaOMzqyAYkcjd06rn2rgtW+JviHWI5bXUriUxh/3YXB&#10;JPUEZ2gEHqK8SnnvWDXNuzSxmdZBtKjOduT85UDuO1a1npl5qVx9qkAhh2GVVlQsS/ZeCQPfnGOA&#10;a9KjkuHp+8oo+axfFuMrS5OZ+h6DD4tv7hUSOe4DD5pQjHGV9e3P5V1mlfFzxBoZCLKzW8z7jGw3&#10;EFjwTk5A5PHpXiUcN3HcKwjOwCTzAv8AFyNo5GeORjPpk1DfNGt6s0wIWG4ZnUBk+Udc54bPY4p1&#10;sso1PdlFNG+E4lxdL36c2mj7K0D4oQXzyS3/AO6jRG8wPnJkUZ2qCPu9OemTWHrepaTfW0eoQLHL&#10;GxKtzypJ3HKjgN6E/wBK+bLPUYJDvt5prZeAIpOcswzgYB3Z447dutdJb3I06WWS1Z1kkTDknADs&#10;Ox54AJ5ryf7Fp05c0ND67/WqrWpqNVX8z3F4NO1f5Ldrh4I4htkKZMTsMjqpJ6En3rMufB5+3ie4&#10;R1W4jHlOQcsh5A6Y5P49q5KD4kXNlp1rYXUcUIjmUPeQuCcBWXB6Nhyecr1HFeh6Nr8+uS/Zorhn&#10;ty65VSCcjoOfu8jk15mIp4mjeS0R6FCthsQ+XdnNaX4GTfHZrN5cESOZdzFDuyT1JOTkjH0966C/&#10;8LWWkWKtNcx3aKAfIg+V12nOSScYPU8d6luNG1q8xLqeLeJ1aUBPmZipwd2cAklfy6VYg+HcPiHT&#10;/tmozTwebGbYiMl/l6Y4Hf8AhHb3rzamYyupVKmh6dPK9eSlS1Moaq01kNNtwYGhOYiVIciTGFyM&#10;EAjGOKxJtbuImdBE7uJPLlddoz0+6ScYHfvXf23wlGn4vrya+U7VKwLGxBCsU5yBgY+b73XHI6Va&#10;X4VQxXCvJOPsvmAhJcRvh+CxXLHI9jzWX9qYdfaOp5HjZbUzz5LmMyySzxJcpFt3zR4ZY+cdRnOM&#10;4x61v6bDpmJJ7dWULI0kykbjjjDYJGCDg9T9BUUvhu9tLptO09pYIiuTMy5Bxnbkbuue+PrWbqOm&#10;avbwG2kmSKVjmCQkBpJO/TAAPHf8K6ueM9nuefKjKPuzWxt3TJeXO3TkQbEDytJz3OXUDoQTxV6S&#10;5s7LTPs1w6C4wN7A8BSQFBGDyc8mvJ47fXoryae+R43VgWQOu0gD5Ru4B4wSR+tdLa7L1f7TuVjV&#10;yw5DYG4c89QQeD+Haor0eVbhT72Nma509kMrlnWVAm4sQy7Tgnp1J6D0qPQNCh1eVbeK9kgeMnYp&#10;XIIfnB4P/wBb1qK8guCMqpRDmQoNpB/mBnt3q74Z1d/7RguTEwjyVl8ofMVHAXJzg8VxznJRfLua&#10;0qcZTiprQbeeAL+HVoSZ32MxV9mNoBOBknrjrTdR+HktmHs7Zn3DMO9Dk8ZGMgnOCSR0wcYFfXnh&#10;vwd4M8U2cN+bp0ZoixdhudSDyDH90+nWqPiLw58PdMc22qNf3caqZzb2wOXJPKl+wPHUV8vDi+fO&#10;qavdb6H2j4IioOrpZ6rU/NvWtP1u2u3i0+5a6lWPy0UnG8Jksp68nGcgY71RsfDN9elZJbXEkkYK&#10;I27YhP3jwwJI6fNweuK+t5bDR4J7jUrXTRZR3Mp/1yrK42nO0ckgkcZrM1O/8P8AhuZPtBC9Aj+X&#10;gAY3Y3dx2z0r7ajxPJ2p06d3/XY+Ir8JxV6tSrZfh+J89WXgC9SAIIT5eM7YwHZf7uHIzjoeMVka&#10;vo9/4du5bW5zE+U3Kp5VT1yoIHHoTXpniv4jMkq2doeSNoaLCrndyuQew6V41q3i+dLowX0OEuWL&#10;s5bdIccAF2zg8Ee/rX0mAliKvvVI2ufI5tLC0Xy05bdR+qzXkF7JpyzEkReYygYwMcZ/EY61Ytpd&#10;QsLhJIzFEHhaMeQx6KmWUYPJwDkZ7GuI1Txne3AlhsI4gxi2Z3YJUfwc9yPeqdzceIYVhuruRLi3&#10;dFUQu4UqNoHDE8YzjHOa96ng3ZXS1PmK2bR5m4Nu34G7c+KbOzu0uLmSaee4OAZZDhVAHTnrzz1x&#10;gc84DJfHywL/AGbBKtukqsvzRmTHmH+L0PT3PUV5iIYFupbqKN5YVyPPUkMv95VHoPX+dVoorB7r&#10;yAXMbKJIZz+9JGAfmbG7jOCPXpXtQy6k1qj5ypnmJi/das3b+vU6DV9avNSf7A7lGLK4CHgn+99D&#10;jNUJL+eN2tbt9m6MmMFgQSP4gDkjrzwOtUZbW7+0K9uyLFu3+ZIDleegwcnJPAxTr3Rft9xIL47x&#10;bLkiPgfMASqY56+5z7dK7I0oJJHLVxNaTlJJtkFnetcRrcwu6BGBZN2Qxx68cHscVdXUr2OFobqS&#10;URvjAiOVbByNwyOnWud+ww2MjXLxyvErKsayHaFUrxnJGeh6fSt/SbS81a4Nxpu6IiQ5kALY2DO0&#10;Hjax6HFbzpwiuaWx5FLE15y5Y79l1KNzrd7PdKr3O+IxKEQsNpBB3YwOGzzzntRba4oeS01B5BlI&#10;1CsAvyj5gE25LH1PU9K3dF8Da1r9+tmlpcRCaVfMcxheJGxkAEgH8q9etPgjZW2uRXG2V1iKr5LZ&#10;dmYHkD0bHbGK8fMs6wWHXJOavboe1k2RZliJe1jF2vbW/wDTscH4Yvo/t6xxgzqFBWNy0Ue4t/E5&#10;HB4xxyK9U0v7bc34tJ7b5JXJR4CGiQYYkAgnA6Ak+1d7N4N0jRYAl3aMqNL5ki+VvedOijH8O3ti&#10;ljW8tLOVtNd4UDFY5JIsFQWzwHAzxkHivz3HZtTrScqasfrGByirQio1JX9DOi02WaMSRqzOmfkU&#10;EZVRjdu6HA9R+PNYU9zpafZ7qe43qivG6kYLbQTkY6nPPaulv0vEuGitbyRQEG+RipKvwSgU5yCP&#10;pgGsiSxupbZpbqKSRULSxCBVB3ZG7Ptg1w0qutztqxeyMe48V2CX32JDO6xDeAzDGxvlDn3yO3Tv&#10;UN94hiurmCWMxsjq1vC4fnehBIKkA/ie9VLfRLIyv80ReRhF5MgLEhjuGCeeMcgVraX4Xsn1UM0g&#10;RElBHzEOhJHAXGRnP5V3qrFK7PNcK7dlbUsWUu9Abch4WkY3COrDYcnkHPPr0roNOsrrXElWBZ7g&#10;CRY41iiZFB3dCX2ggr3Hevd/COgabaaRHcXFrGYDuk2SBWkdc84GeOea6y/8RSWWbnS7eJY5IwIY&#10;oPlJUDG/JBA6Yx/9evla3FFpuEKfzufc4ThT3IzqVOmyR4Rp3hXXtNud8+IoA2UXPzo4xzxTdU8P&#10;7bdpY1ibDZQMAhcMCSc8DIPX+teoQ67fymV7k5J2s2F+Yk5PzHnPPQD3rQktTqGq2sdtDDb7IvOw&#10;y5Dud3BBzlTx24PpisP9Y6qleSR6H+rtFx5Yt6nzkmkTQWs9tI0sbJuZ0YbWYp12jtweMfe7VY8P&#10;pdwSpbGTcm/7kztK20j+EN9w/KM5znmvpvVfCt08C3V1DZssqMDIpJbI4xlgBwOpwMe9eBa34Z1J&#10;NegmsondHLJGE+bPPTnH8q9nA8Rxr3i9D5nNeFp4ZxktShrPhawvLCYCJlPMzuBgPhuBu7HoK+db&#10;rT7m0uTcxTXEMkU3zRBmYBhtZcHAwQvbvn8a+pI7jXdMiazljxG3DG5PA68qOcOeMjgcetZ11Y6R&#10;qUhTW4N0csXyoqbNxHV2YdSRwOeMV7WW8Q+wk1Ncy8j5rOeGfrUU6b5ZHzDq/iWT+0XEErTRkLNI&#10;3lkDc38Bzj05x09c12Hhzx7aJYC0kRYZsLHuj6SJnOOeWIzwMjFe43fwt+HlxqqX0ZeKFo1ja3aU&#10;HeWQlSDtznnIP6HNeYeJ/hzZwyCLS45EFqX8uSaPcDkdmXbjGeTj8q+npcS4LEJU1dM+Nq8JZhhp&#10;OtdNeR1VnqwFmI0JdJpPNeLzDktgYO3ocY6djzS3t5cTRW+pWaosSxCKQDljlj8p5zuyxXPXpXzx&#10;Kur2VrHJPNPI80jb1hyUaNRnknoT346d60LLxPqMn2f7QJJ45Jkjtnd9hUlh94rg8YxyOnrW88tn&#10;L3oM5v7UhDSasfQMl3fyyrMpVAYQTbMPMIIDKTu/hx94Ade/StS3srwW/m3EshjdAm7GTuIxlQTw&#10;M/lXm1h460r7F/Z8s06yrKAruwZtp542gEDjGcfWvSbnWLa10tbi28p8j5kzyOOCAT0/zivJq4ap&#10;BpSja572DxVKabjO9tzTtfIisRbIiM0K/PM7bneQcf8A6/XrSNqitEZpkZQqgMmQNwxk4IA44/P8&#10;K5RL29urwTWwdExkiUEhj074A/Os3VLox7/sjHcjHeH4Yeig+x78Vzuhd2Z60MXyq6RqXuoWf2Jm&#10;jIhdP3sSggthiMdRz9PrXBy2H21Hmn80xyr5nmSYIJXOABnjGT2wPWrGn6hd37s97FBG2NinHGwl&#10;SxJAGAWGcdOK345LTV1kj81AxUfusBXwDlsdcgn9B0Ga9KlH2eh5taoq2rOKtfCsd+Zr4wxQGKLd&#10;mFiA7Nxk5J54Gaht7GKa5itUj80MMEdFRiN3pj9evPNdbe20t7LJp8QaK1f94M/IJdgDBsezDHUg&#10;4zWxZ2s97aFboxCI4+4gRtyfdOe/se1dUsU7as41hIt2SPOdV0JrCVdTPzTJkbTgMoGCuDnB5xgC&#10;rGieJ7x5oxcRbpVYPK2MKo785IyBjvyc16gNGM33gkg2A7n+XAz64OOO9Y/iLw2FuwbLavmLsVsD&#10;YQATkP0OOg5PJ6VisQpe7JBUwUovnpuy7FqMGS3MSAeS6hvIkQHYysSD+IwRzj8qpX1ywaOOLBkR&#10;2SQS8bRn+EBT19+PetPSAY3869DPkgGMj5sKoVRuGc45z1pkkf2tg8ShHAZHUkEsEI+bJHf2zWR1&#10;E63D28flInmL5mc4G7nuAPyx1rWWeGzP2ll+fGw4GQCe59/r0rl2t7lYUhsSrKSpjjXPOMt95j0P&#10;GPT1q/bCfT5Mai6BWUFlEhIYjO7eOMjB6UpBFsvJfpe71klYTAAySKMsy9sk9vT3JrrLHTvt6+fO&#10;GJSRGQRkFwzEYYjtgjj8eK5SxMDynMwZMHyyE5GMcEZ4J7Glg1A2M6TR74JWVnMZJUFuAD7gcjI4&#10;NZVNtDak+53kFgJFd7wZRVk2KeCDv646k+nr14rMmjntlaK1jdvMXcW3BQA2O2QSfwNXtJ8UwXF6&#10;XCo00nzrx2XGcdjgDk4/CuivbVpbQ3kBHmSLv8sNx8p6+/pntXmVKji9T2KNFTjoZ40iCaxWW8VG&#10;jXGXjYvuYjBVu3HQ+h64qO5xayrGsJO3hbdju2cY7nvW5p91LfaXvEKxSu26JRwu4Y5KjPGRnB9a&#10;v3x0eG8a5ih39f3r7W2qegA6nJ5riqYzXlPRoZZopHNWuxBPcnzdyz7FVifLYDILAY4z26+tVZWu&#10;b53tojkKckcHHBw3Xpj15NdFDboBOZGDISp3TYUKZckKueoHp249a5XVLa2Xa0ocxIPKDKfvEg8t&#10;jnt/SlQr8z0OqtheWNzUsJNGQR21628qpy64VS2BwScgH6DrWNqt9OzCSCdYkXCgoTslGR91MA8d&#10;wa5a9MYtWtioKhkaReN2DySMc4xz71SmulGwRQmUjdsIZtx7Djp7gY5716CjfU4alZRVrF+81gOj&#10;xS8E58gDIUxjhuOcZPSsuW8klkVopXWORMs3zbEUdRu6fhmoVtBdSgvtglRSzY5I3dAc9/YVXVb9&#10;LYxmDdG7hVcEMgcc9MDGQD7fyrqVNJHBLESvqdHbzRlmitH8slSqAseVH5YJ9q07S2ezthGEAgjV&#10;RKS+7G7oWY45zWTeRFbaLU4odsSAvKBJlhIwOGGeQPTAwPTvT4NTn8sRqu9ZABsYY+XBJYg/e5Hp&#10;XJKJ61OulpI0ZIZnujFGxTADq8hHAJ6DB6469qW4vEhuTLMp2qNq+X1OCckMMk/TvVWOOafblFIZ&#10;B5cqk8gcN1x0P0zWxBDpsVruefaG/dkDLbWJGSBkc8Y61zS0OhTvojW0Z7nyGWwKDJKiTYF4J5B4&#10;yevU8/oK2ZZYoAY5F3zuRE2BwCRjeSOv0rhFu1hlks7KJwWyJvmXceMbuO2B35zwaittQ8yZoZpm&#10;hhUcYA5YccsQMdcdQO+OK5Z0bu51QxkVp1PR9DtZLm++zzJuHk+YdzYJ2d+31HNbNyILVvMEjmPz&#10;Ruhk+4HJwSScYx19D2ryEeOCkf8AxLEd5VIj2BuEUAsSSTgc9Rk561zV/wCNvEP2mW2hcKSgO/gn&#10;+8MDuRmuf+zas5XNZ59h6Ue78j3rWGtLUG5a68vy4y7IvAfqdoK8/jxXnGua7Ztbl7qZUJw5Xdna&#10;pzwM9hx1ryi58Ta9siMsvmxuzBkUbtoxySMcZ71S1CaNryMQDaXRQshJJcEfcx0x7jmvSweWun8T&#10;PEzLiRVVanC3qdp/aFk0ESWe55DmVjjCso54IORx1BFZMl5bXIKTANKVJ27iFVSMqD6grjHpXKPb&#10;akrS2YmKFm/dOv3gAVOepyMbgfQYqX7LdSXOxZMF5MFWA4AOdueMnHSu2VFLqeGsXJ7o1HvpLm4i&#10;dvLjaXH3DneQAC2D0468Vd1K5luLWJ7OIK0ZYNG4271XjOegJwSCRT0SCOZZAyuLMO2Y8k/d4UjH&#10;IODjHr0NWr/7YrkWohEcx3SsRu4A7Y/LvRTkr6HQ7uL1OfvLr+1JpJ5B1kLgI205IwcZzlcE8fSs&#10;7VLO0S1hbafM2KDtJw5IxliD3PXHHsK3YdMMby29y2wvH5qK3QjPQH1J7H86RfD+oyXreRsjg8jy&#10;nJAxGGPznaOre+ea9CliEup5OJwUp301PPf7N1aB54o4Ve2laORQFG5CuOCc8gn/APXXOl9b1LVG&#10;gs4JYpom8l5HJZRgFs7eMjHAwep56V7/AGGmad9kaZJC7iX/AJegy7Tj+ELnPrk8A8U7OnJqAe3T&#10;5/us7Y/5ZjqD1HJwT37Vt/bajf3bnnT4R57fvGl1/wCHPFNCl8e2F+9k3nXscku5VJCsACOBkgFR&#10;6eteuWekXN7+8udkPzHBwGGCuFU44GWrXa5kVSjiPEqhZfJYjYBk5Ax1z+daAuLmZGuogphaXAIw&#10;PlyABggk8/pXBi8ydR3UUj2ssyJYeLhzuS8+hFY+HYbe1FzcGZpflDEnaF74wM9fy/Orc9x5Nm0y&#10;ybbeNwigLje3IwpH6j1+tVYtH1BH+0JcxhAFkWKTczYbBKjnAz0FWE0uwnmMuzyEdnDnDHLYH/fS&#10;g/8A1q8+de+x7dLCqN9DPt2uLwTRwgxRbdrqRlWBGcHvkj2pLayQwzT3sjMRGCqsc47AdCc+57Vr&#10;zW6W1sTLGVY4CMWHAI98enSuJtbiK0vPs7kzGcHawIcZA3HAB4x3Pr0zWerFOXLa52UK/wCjAXB2&#10;x+VmWXYMgrxhTwRkn19B1rLvdQt2mZ4gNrNGwJ4zt4zkdBwcVk2826aY75mglClWk4LMFCMFXAwF&#10;wOfXJq1Z20otxEImeW4+8duQRG2FGTnt3rJytozakXZNQng3yRuJGkVmVn4Ib8xn8B0qOJbyaMzr&#10;KPNl+ZSv3iygfl6Vdh8NRCZZZoiwjOCVJ+UfT2z0zWkYbKNlhsY/OGd0safLj1GSOMHvz+NZyraH&#10;YsO5bmSixx3PlWis7u7OcMzAnAz977oGRx9a4zUw82qLbI8rlG+REU9M85J+XHtXqEkdwd07RhYx&#10;vjjEI3bQ6lQSeCW3H0rNvIIVaKSSORIoUUySdD8nLZPXAxyRzURxGo54LTQ5TVdNvp4RcwwxwhlS&#10;QN98A9Cdox8xHWuPvftZu0UzRuQCZbhsgKMcLn1BJ55z7V6Nrky2QEClWlLLK4kycAeuORu5wMcn&#10;FeeXnnXEkt3bsro0gjCEEAk8kc8Yx14rvwzvqeXjIculzat7OFo/OeXe0oUbnUDdjntwPTgCmQaV&#10;YX90sk0ihzCGJf5ECHOzaTx7+v51t2iXUyILVNyhMBD97ng+gFXU0yfVTHaxIBEzj94qgBWUg7QP&#10;XjB7YqHUtrcr6smkrXOZttI+zXC2gDYkJZ3xhSMEBOACcDmtW28LwBHnu22KvyEYLfKMYOO3J7mu&#10;9JsNIgjguXYu2ZBGchQygnHP8PP1+tc3Nq11fZjt41DSR+dsT5kBJBCr6cr05ojWlIwxGEhTWpwt&#10;zoz6oZdQtmZQhWJYwec54YkDnrnHQ1NB4a1e/ihs55GAV8u4wpIGfvY6D6f1rSlv10iZbsSBVkYm&#10;U8855zk4GM4UDryK2/8AhJ7HVbiH7O4jcRkASqURkz97n3/St/ayWx58KNN7/wDDk8OiQSmNBvVo&#10;pARkZwQDn25zz9alVmtZpIRebAQQ3ygrjn5cYPUAj0/OtS13NJKyLIZkVJvlcqpAyMZHB5PPrXN7&#10;rq6u8W0f3slxISNrA8YCg54rlcm3qe3TpxilZFxrieS5iBQKQ4EURIyI06kkAZK8dqTUIHldb6J4&#10;hIQzockFwDgjvyPwqWRrdp1FwZM72iecAbY1YZz65OOTTrmG3htNkcoRiOcE5/2WHygcj0OfzqUz&#10;dK61IBLCjJ9pV4bkSFGkYnbkDjaTkZFTjcpW4td8hjGZFlO3IX72CCPmwPpmuWbz52NzKjT7ygCb&#10;ym1x96QE7STj27VpzRajezMk4ISaNI0lhBOwqMKSB1J78Vo1sYwqvVWLNpcRPcvb4KiQ4JB5QN85&#10;XjrnOD2PNaV3rEDQvaiUsT/yz6cjuwH88dKTRtCurKaez1eZUCzAqojXagxkBSvJyDz9a6NZPDdm&#10;As6GV9rYdFGSASBk/gMUpSR004ScdXY4AeEr7UZoJ5h+9ZfkVBhVRsH5vUnjrXVf8I7pekgxXgRd&#10;h82Vozk4GOgzyB2ArnfFvimzsrue+vL5YIUKswhKooPAXaBySRzwD614xP8AGrQbu7SyWScxAMrO&#10;6kDPU5J5I9+9d9HCYiurwi7HkYrNcHhZctWaTfdn01a+JYYl8nSB5gVcHaRtI7Egnn6c0wXF7Nev&#10;ulaMrkvavwDhSTzn+I4/GvDNK8beFVBgspo1Jb5fn5kY8gDg5/E/SvQ7bV3uLeNpliXf5hkYZ3Yb&#10;G364wc9q4sRgpU3eUbep6+GzGnWX7uadux2SXVwT9saNoXKCRl++MKM4brz2wOprnbjXL1mluoY1&#10;KS71ZgqmPPTO0dyeOnFZrXtzPaOspEW7YFJyS6x85J9SDkdO1QXetaHbadGl3dRRgFbg5DJ97gKx&#10;JIJHP8I+tZ06Tvtc58RXdnrYnu9Tnu9OkjgDIzIsErbs5XIJUKB7DB7VDDfiIrIrRiRN21Zx+7ye&#10;doHTntXO6h4u8K2cEk8FwJWKgiOPluc4YkZAyfU5rzy7fVtevVa5kW1gJLHBG4ZzggcZyeDjp1ru&#10;hQ0fNoeV7eV77np02veGLqWRtQkRA0gwMfMQxBK5rsYNT0zVIN2jwvu37T5i7iR/sdTx+FcdofhD&#10;wjbvHdvK1xMqjzFc7UJPTnkZFdpHfJaxyWlskIdGAjnBKEH+7nOTkED0/OvFxeJSdonvYOhK3vtI&#10;vOuq2V1CbkJ5ezMcbEYU84JA5X2J57elYer3EUgElxIHdwyFUOTgdiOw/Cq899d3t6itc7zIpUQb&#10;ApXaNxyec4xgEYya0bNFvQkzW5icECad1wNoyc5PXHHAJ681wPFSPSWGi+hznm2J1KSZ4JZVaFSU&#10;aUiLIIxwSCOB61OsEwuQkstvAj4ZS6kxjbyAp69ODxW5daQBKCVVo1VF80bdu5xjp1XnueP6ee+I&#10;7qX7C9tdDyxCyrHKNu1QSeSVOct64wK3w9WUpWMa9BRV2gu5ba3lcFpPkmEJCfOA3GNqHH94DrU9&#10;nrEgaW3UxmYymPbjCEjncqsTzg4H481w0NxKiC6G0BhuaSJsqVXIw2CScn0yM0ak0F9vuLZEiWNh&#10;H5oGZN38WU6EDr79K9eMbKx409zpDc/2wslwwRCHywuBlcgZyAO+OV7ZrDk0i6uNSZbe5jjhH70h&#10;jtckYwcnqfYA84zirVmbgqtppqC4UHM1w4O5htA+VenUHIA4/CvR9P8AC1plNUvUWVkU+ZGxIBzg&#10;gZHIPvU1KygrsylhXVskeXNpUVpN58s7bS3CsvV8YGF4HXr6dea5OXVpYLuQ6iUMD5JKnhPL7nuT&#10;xnAFepeKIxfytcwW6pbpJvCjLMncFT6g/pXlNyixTOYIwwZdx3IxBAYdFB5znnj6g12Yed1dni4y&#10;jyy5UW4rWx1S2McE255CTAMj5gQDkDJb5vp/hXOrZpbMboNulVsNGVO0HOOvXrmtZLGdYnldESdy&#10;WQgDlW7Z42g8DGaieWJbcz3Sl3ZdskeSp9gdpPTtzXoUZWdjzp0tNTfhuIJ0iWFREvl4uWXBZn55&#10;Oc8k4yfQUxbOCHT2ivIg5YrKojO4lzwnTHpyRWFpelXcokeFYo4pnVJUdSplU8gkjBPI45APStSa&#10;zuLh5LTDLlf+WbAAq3DAtyc54GMEetTVavY2hHqzsPDPgjxT4jnPiGxiuWihB3y7sAMpztCnqeOe&#10;BXb+OPEfiGSz+war5bwxlI/PUAA+WPlJCgZPckCsf4M38tl5vh2C/ntjcHCRyuy9cZUHOcHocHkc&#10;Gue8bw3FheXOlhnuLx7mQNEpBQ7MKMY+7kkfMM+uK8xybxHLNLTY+glBU8FGpTv72+p5xKwvYWuI&#10;/OSOU5LyMW3HJHyD+FcipporJII5NkeGGJDxgBTkk8ZxnkH+VTWmk6xLuuIYmjjjjCMjk4LfxEfW&#10;uis/D1/fTRXk0EA2quxtoO5MEFXDcdSD+FevLGQj12Pn4YWcvsnNNqFzbDmBJIkZ58yYIVTgHHXK&#10;jsMd66DQtIu76wkdQEyxYEfNuDdwSCMgHpiu0s9CsrCMahOxlljnLRvgLu+XJHGBt56CtG28UwaZ&#10;5sUkSwKCGBEeTuGDz0Htx2rzMTmba/dR1PWwmXpSvVlobHhnQI7W3FhdrGxVOHBO4g4JznjtgDtz&#10;XVt/ZGkStJaxyLGI2dHQLu3LyFPORn2ryPV9ZmZwY3aNsG4eTYfurzgFT/CTVa5uvELRSz3c6uJR&#10;teInc24HKgDIwSO/4d6+frUpzk5SZ9JSx8KcVGMdup6BqfjhJrL7ZIpO1mAk34Zc9imCDzjnOfau&#10;RXW2vZvJJn8v/WBWYKoGM8kZ784FZSaPsthc3rFDMwZkds7VKjIOCepyefXArfdbeO0hWzK7kQh9&#10;2FyD2z9O1a06UY7I5quKnU1mxwlW9vcQEIVJSRyRt8wkY5OODnn+dZs8elRSfa7mNJLgu6iVWDEk&#10;5Krx93gHPr9Kp3yXt7BM1qyQ27ygop2qWKjBXryO4xVI24SBoODJFIGVWyAzHoOPY55reMbdTFyL&#10;dxeWd3LHMAVKjZKkS5RBk4JUk5yOCc5/SmRQRyF53ZWnhPykj8VHPUj0rnfMvJ9Vku0LPCZDJIP4&#10;W8v0A9eTg8npV+CXyZykymTzg0kRcYxnksegHJPHA4rV09NCFLqdLFLEYknvXV3IG5FXLMScZYgn&#10;736d6tadqE95fJHGhjxLygGDzwADjp3zkH8Kp2J014ZZJlDY3bGiO3qeGz3x3x+dMuUs7Em7M7B1&#10;XKOBwhb+InofrjpWLXQ2UtLk16YxBeNLKsaSEospyQMH73G7oeeATjtXKXQuYLZreISOqz7pC67w&#10;XzkcMBxkZIJ9avW0ksjPeWm6SPyykYP3DL0JA9/X3qvY3N3eX83nTm2U4bcFZsOOSGC8Hpjk4ya6&#10;qUbHPVmnp3OXF0oja0lbyXUsPMQYXf8AeGB6Y9Oa898U/wBonyja/LPMQVVeXZRwRlc8EnJPavWr&#10;h9IukMkkjoqsI5WPEjyMxIwe2B3HrSaVp1nceJLWS33xR27s8U5bdIQMBsbiTjHX0r1sPX5NbHy+&#10;MwDxC9mpWueWaAdbm/eXUCW7RFZGAOcM2FBx67uT7mvSdMkuLCGW41OXzZHmISGPK7VyAckEdTj0&#10;ruvHmh6bba6psdqSBS5KZBYk/ex02n69a8yuUubi6luJiQpZREqYB8sY+bn34P4VusUqmtrXFVy1&#10;4Scqbd7aHURiT+zhInlrIVkLyDJ8kH7pBHOVHU151fvPI4SykL7gEkZ87ZnUZKqQDgd8cH3rRvnt&#10;NWtvslixPDwzclXcZPHGQeCP5fXOuorm4mku5PLgYMFljPyjPAwowAM1vRnG97nDjlKULJGTqNvM&#10;JHu4xEhaNEtnBJ2qoIC4OcYyecnOee1Yt/Jdx6eqW9gGLTNCJGYnezc574IPQ9O1eiz6ZqX2VF0i&#10;3LGOLyuQGy7EnoenXnnFY2g/DDW9Z1GCbU3ZdvFyImCsreq/3cj616NPHUYRcqkkrHiYjK8ROahR&#10;g23933nFouowGK11bJyTGGUjjG4BOMD8jyK7HTfDttdzwRWO7ZujM8UbAjgg56ZxweO1ey6f8Ar7&#10;WLJLue4maFWJV5MM+1Nw5JwM5xz1xXr2gfC+w0SGCC2jxn5mLsvmD3PTPPbFfO5px1gqcGqUry/A&#10;+lybgDGOonXjaPm7v0PL9A8MTuZEvAYUhOecEAk8cjAIJrSlitdOeNLEx3DJy6tuCHDc4bg9+M+l&#10;fQen/DK8vLpfMmgEQx56yKcqRyAOoz6cYyKt698NLOzhM1kfKEgKtIqgquQflcDGR9OSRX51Pi2l&#10;OpZvf7j9eo5JKELJbHgmoTWhslku8EzTELFz8vHGOh21LbJPDEJDaKYGkADI3KD7vAwfvHoPxrbi&#10;sdP0u/k0uRhLJsVtpKkKG5IUDoQPWuQ1rVbm0mVIiNrssagFkjOTjcSOeOce/wCde1QxDlojmqU1&#10;HVnn2vzStPLdMgjjRtpiVir4GQDgDuRkZrCtYm1y4WOOQ4Klo05Y8DAJ9DXaywa7q95DbAM6iPy4&#10;5zjzfLHBJOPmx6k5JNXLHT7jw1cgwWscYVnDHjCJj5c8/l3r3qWMSilfU+br4CU5t/ZOWuTDFEqq&#10;xW4iUW7EEMhCjA6DknHrVHUbm4udkMrrHsAcrADtz6DIU59c967C8guZ7OO2sbSF55JUU7jtJ56j&#10;HQYB5OfpW/J4dsJdQKXhJbLyYcjjcAN2MdsYFXLFJbk/2fOV+XQ4C6li03To5XffA8n2kxNtBZT1&#10;zwCN2CDk9ea46RY/JjtrAtEzuzDkkOByQvbjOK9Fv/Cl5bXIsbNGu42GVREXI9VyTtP6Zr0Hw38F&#10;jBp4vLyPBZygjGS3QsTgDOR9elc+IzjD0EpTnuedWyjEVG1GOx86+Gk1RBLc3qLayI2IvMywYE+p&#10;HUj8K2kgviGml8vzWfykMY+fBBPCjqn14r6AvvhBbRxIiuyiJ974bADZIGc+nqOlcW/wx1KPxLG8&#10;DHyI2LkSAqxXHBByM88/Ss6XFGEk21KxEeHMVCMUo3XqecX8WrWcdvPeQZkVVYmFGLE84yACAST0&#10;xj1Ndv4e03xTqsTeXD5cWR5hk6k9eRjgj9K+k7K10yQQx36xCVotieUm4rt5JA4zj8xUluImmDWU&#10;LIm752xjBBIwT69DXgYrjuSi4xpWZ9fhODYqSk6ja7Hnem/DGWW9jutSkdmVvMRbbCtgZYqTyMYB&#10;z3xnpXP618LL+TxSLnyRcxSq0piJKkPIc4LD+FRgDk5xX0toV9p2lztp1xbsFI2FeePcEdOK9htr&#10;jTb9YlhKyQDlVXDZ2n7vGSOM8f45r42rxzjaVR1HqtvI+nhwdhK0PZ7dT4Xsvg1fJPFIE8iOZFMq&#10;kfdX3A6E9R/Kva9J+BWlK9vPLDJJtLuzzLhtzH+HnnnpX0lYaC9pI93fhdiuWVmXOCD8mVz1P44p&#10;dY8QNCRCYwZE8xsjBwkeAEIH8R6j615GO42x2IaSnb0PSwnBeEw6blC/qeXRfDPwjptxv1BfIBIQ&#10;W0YzyBxwQPx5PrXX6jB4KhtgltbpIbZTnYoBDY9cdeOfpXLeI9Su1J1C4icyhDJIJGB8rjIxkHn+&#10;tcJpfiy98WatiyRZVaJfPIBVgVIDNj1HA968mUq1Zc85t27suUadJ8sY2NbXNE0ed7e3v1jlS43O&#10;ka45z39v6iuj0vSItNDQxIgBj8wzId3B6A4JAbpnpmpryOwtrqGMR4nx5SI5br97cc98deO1RtrF&#10;uZ5re3cAhvNZdvygYwM89sdcfyqfaTceVy0IcIqTbL8s9vBaBt7p5h8yTGcgr1GDzz0+lYE2tJaI&#10;XshGA+7EfTg55PTn/wDXWNc3lub4pd5kgjj8pPLYsVPU5z3IrltYmtmjkit0JXeH/wBokcBc+h79&#10;q6qVKyMqlSyujrtJuUuJ5Hu51LjbnaAWVgeGGOx6EVV1N7Sa7kiV42Ny4811OFBBwG5BPANcVaR6&#10;osW2G1eByrzIynzdi85Q4z9QcnpXQaXo1zqVhIygmNIELSblZ5JAAhyD34569+K6XTs73Of2jkrW&#10;KsCW1vIIIJpP3e7BB2h4yduAOmB9f0q/qC2FlZSXsUyPcCI7IschmHDH+7gHj/69cdfRzaXpojuU&#10;YGEiFSpJbn7pPAG3j86818TXmoWytdF5mjU/MJTt+foAcHj6V7GXZb7aSSlY48Ti/ZReg3WWjci6&#10;1FpDGQoPmc4bHBOeeV457V5drGqaSbzyIfNIREcSRsAM7sBWB9MfrUOr6vcaihgmOMyiLAB+UjnL&#10;N6DvnnHrXlNymrPqsTwAiLzAkyqecEYJxxnJH5V+sZfgrKzZ+ZZvjbS0je59F+GfF91f3M4lwnkJ&#10;uBUjJxyAcenrXdaXrWl6hZSyXMaCR1yVBzjvj0y3fgV4zpXh2f8As2dEWXz2XckUYO3fwNxPfjsT&#10;j2rV8NRarpm6PWiIisqrll24U/xbecjjHWuTEYeDu0z0cLXqRUYyWhr+JngupRMFCLINjCQIIwAN&#10;pGe2K+GPHGktpl7KsULhY32ojEH7pODkdcnJ/wAa+99Ut0uRJCsKmIuWjHIaRefm9s/1r5H+MWm3&#10;r30d59mW3WRfLjPIAdeVG7OOn0PrX13BGIca/sr7r8j4/jnC3pwrfyv8GfP8dtLvEmzyzhWCkYGD&#10;nn1JGDnNeufD7xvfeDbyQyAlZITwhJw3YgenqfSvNYfPVHSYlSMAoxIGG5z6YqB7WRpPNwVYLuTJ&#10;yAVr9NxWEhWpunUV0z8+p4mcaiqQlZrZn6R/Dn4w299fw6jaSJBLJjzfMbYGMa4OO7EDsK/QHTP2&#10;nNO0yeCK8RiSgUIgORkDBx/d9a/CT4fSabPqto2qz/Z4d5dpUx8rBThhnPU9q+9/CnjnRbC0dZWx&#10;JE/lwscK2zaCW9MHoOc98V+Dcc8C4T2kXGDen9an9KeEHiLi4U6tOc1Gz3728j9FZP2mtJu7kC/0&#10;0ZK/ugTtLgDA6Dv1wQD9Kq+Hvi/Z6lNMk8TxBi3lFgxC7jwOASDnjPvzXxpoPxVe91YRwQwzQ+aq&#10;noCu0AKF5G7Pfj/Gvqbwn4n0k2Tp9njDlvmdFOIyTwB7fWvx3N8jp4Rcvs7P1P6Jy/jT667wrrTy&#10;PZ9Wu9OuY447hiSAEXHylQRnj8TXyT8X/hVf+M1M+moXeJxIQVPzyD19BgdefpXtCa/pYvJYo5JJ&#10;WhAeferYAPGRnj645r0G31SzFuLWeRGmAWJy7YyCMgjHH1HpXjYLGVMJNVae51ZxTo5jRdKtqn2P&#10;y6m+D3jK31CONYoEgciSSPYQ5kJP3mz82fcVymtfCHxxBdmN1ljiuH3M6FcKFBwACRxnBzjoMYr9&#10;SPEup6Fo0M95cyRnapChemR0JPXivnjW/FA1HNufLXdCwjBIztJVmxjkEYGB+hr7jBcZYupryKx+&#10;UZv4fZdSjpJ39TxvwT4ZGj27aY6SK1wArEAEgrzkZGfpj39q9D1HTH0qKS6ljjmKQ71yDyADhQpB&#10;5pkWqWUF082HOx9w38qFZCML3Ug4PbNRW+p2viGZIbUyBom8uNMkgg8EAtx749awrYmdScqk+plR&#10;wNOlBU6a22PF9Y0zX9UurkWSFA+x4QAduWzu5HYVz+p+AvHV0IrazsWmKReWu0bixLbiWI/2uf8A&#10;OK/Tnw14L0bT7KKa6tVy0YdZNqkjccc9jk/WvS9O0XTXj3RW8Y8rCtsXjpkt0HHHrXkPjr2TtCle&#10;x9dQ8HIYmN61dpvsj8Um+CvxRZQZ7J40BzkZdsP1T5j1JA7nk9K9r+Gk+seBtLWxv7UpKA5ZiCCp&#10;UkqCDnB/hJ/lX6U634dbU51gEatG2DuOFXHQ/wAsVzGtfD/Q442kmtlaVyflAUA7sZIJx+px1qsX&#10;x/LFU/ZVqat5GNLwSpYSo62Fqu67/ofGlhpl9r16k0TczSNLIcYIJzhQenB4+ldNB8P4ZcyyquN7&#10;ddqIzLx/EM8n7rdfwr2T/hEYbK9N0ipG20YhVdqAjOSOOp/LuK1bjTJrqBo1jUFR5qtjK/Jyfp8u&#10;TzXmVeIajdqTsjqwvAdOmnKsryPnKTw1BYK8ckaAlyyOh+fHQD5hg469OfWs6586azZd4SSN9ixx&#10;DBIXBYkkfxDqM5+lfbfw7+HOhT3P9peLAjjYWdJDsAzgjb16jt3rJ+NniH4R+CNCleys7aa4WM4W&#10;CJS+9iBljgdyM124TN5VJqFm2zLG8HQhSdaU1BLofAd1p9neTm6ePyGDI7ujbcsGUqMEegwfwpkm&#10;rRuZBGIXjVv9ZHkK3TGNyg/Xj8aZeavfeI5Gitt6wM5jECorAsckHOMnAB6k4pll4ZmvZ1tWj2oc&#10;ggklSpAIbOOMc469a+vSaXvs/Ppx19zqYt/rl7d6jFFZAvsUCPJxyhLMSAMcAgDPWk/4RW91yWJZ&#10;W3ESbWGORuOeQOpwTz3+lfSGgeGPDunaYNqxtcxKdjSMrBk/iG3qT7/nXn7a3C+qfZrYGDP7zdCo&#10;3r820Zbg/wBRWNDMXd+zVrdT0YZGpJOtK9+h56fCtvo8ht4VQBCyzNggBW6A49c89aghsHeIxwRS&#10;ESEAMyfJkn5QOTnPHHrX1D4c8G6XrVib29dZnSUDaMlCAAOQ31xyOte7Wfwf8IT6e1tdw7GJjMfl&#10;kfK3p8o6D0zU1OIuTSauz1ZeG9WolUpyUU9kfmbbabqaXqtKWdSCwbdlBjrxnOePwPWvRNAttSju&#10;POlDPIsYQl2CK3BKudvQnPOOM19U+Nfhl4W0ywNxA4iZTkR9CWPXpn9a+aNf1ix0XT5vKeKRmKqQ&#10;RhlVORhv9r29PeuiOZPExtGO58ZnnDUstqJVZp6XKXjy7W7jjtbX93HER5UgYP8Avk4J9wPy5r53&#10;khl8PSNn5yUMiAZ2segAXOMn0z+NdPc+LYWkF/MHffmWKFWG3DcNjJA7VTv9SXXZheaVh9rDyojy&#10;qnuDjIGOmf1r6jJqU6KUWtD4HMK0Kr5lv0PNZtTkk02eeYuzGUx7YYfmJk65wc/KPToas+FLa98T&#10;eIFW/gUxO628e4YU8Hcdp4yMjkf4V6x4e+H8wt5rhQkkz7SqbcNGCeNoJOee9aHiHw7oujaeZP3h&#10;mCmRyDwCR2Fe/wD21Su6UN2eZHJ6kmqs3otbdz0jRLfw3oNuunWweBCcIkZDYJ65G7uaq6/4vtbW&#10;2ntGkmGZA21gBsVT8qjn88ivngeJNUk8yOYysi7cqiqHwRkYPHUH1zXG6hcT6hM92sk7xDCOqkh1&#10;7YPPzY6ng1OHylynzVJHs4rir2VLloUzc1nxfeX0krhQIoy2GQ58wD6gYI+prCEV7d29w0cxRmj/&#10;AHYIwnmtwik9sBfpWXcXth4cI1C5VtpmKwxgFd7Y5JBGcgEg5ArBTxTcXV7cHS45RbyMBulXIglA&#10;GMdMD2z3zX11GhZe6tD8txuYucv307t9CaEXduHvJojNcQf6RIpLHkcZ9x14rX06+i1iQTzxPDLj&#10;94WBCDPYEjBPr6VtaIHy5umG6VWYq5wCQMjnr8x4rJ8Wm6uNVgtdISZBDM3nA4xnoNyjP3eOMnPP&#10;1rqp1FflaPMdBwipp3Xb/gnZ6OLc2ySWryAhwvyEMrEHDAnIyPzNV9X8OTy777T/AJn3ZkCvk7hg&#10;fMq9sDG05Bq3oPh3xfemKO+je4heMLEYiThhweFJKjPI4wD6ivatH+HOrGOOXXWREmk8sT+UYh6H&#10;AHGfUgmvHxmZwpO/Mj6vA5ROvGzg0fI+pW13G51gw/Nn7KZJF3BfL24cKpzwOOcfoa15BHPeWken&#10;SLJhGZ26HcwAxj2Gc+nSvrnU/C/hqO1AMSRlWVPNK5/eIdwOenGDz2rnZfCHhfT7j+0oIo2bIkEc&#10;fyxksPfPp+OazXEcWtYmq4LlCV1UTva55dpMeq24EsnmIJGXb5THcSwy2TnAGckHFddusrpoFhQy&#10;5JxICCY2BwDu47joOvtWhqF9DE8jaeypst/M2bQNxxnGRkcjp+tcxNq0DM9kjETPEsiyLhVBB4yO&#10;x9D0OK5Pauetj6WNKNKPJzHXrZRWsaG7hjD72d23BmZTwMdhjqfbriqut6/a21wsViGXCqV3EPnj&#10;pnAx7dq4Sa7muNRuEuGuMKTs2kLn6t+HNcfrviO7vZvtNn82ZV3AjgbOvA7DtXTRwzlK7Z5mLzRU&#10;4PkVmdy/ji/hgEqEKpUqyswUcdQR9PXisK48Xx3VyrReW6XCrGiXBIOd2COMDOMEVgraQX2+ON13&#10;PkrIx2hSwwcD15+prO1PRLmSGOGBR50eSrv134xwQPXv27V6VKhTTulY8DFZniZRte5b1UXEVxcL&#10;aBZGk4jHyLgem5yoJHXrXGXWn+IpJY5oufkEcjbj85bLA5GSMdiP5VvjRFsrpzeyLMBtuEEhwASo&#10;PABJ4Bxn/wDVWxDcy2cAtZN6wl1EYVQCNoyG+bGTnOQSOK9SFXl21PCnQ9o/fuvQ5KC8vre9aCSN&#10;g2zq2OW64/XPWu30e81SdIbS1jieSONp5JAWVtpGG3A9cGuWvtLT7ULiaMbnY73dSqvxkZUfKpzy&#10;MdRxXruj6abbTSb7ys3AVysY+cImOc+7cVjjKsVFeZ6WW0pczuzgbpdWdria7jMUyK8iuoHUsTu8&#10;sDnHA7DGK2oNJaS1/fsGiljJUQlRjdwSWyAwOc/LnjivVo54TbzfbVVPLQvDz+9Y4xyvGP1Jrm7b&#10;UIViW5ZY02/IGkchgTgZwB09QP6V5f1l2eh6k8DHT3tzOtNLS4d/7RdQ8cJkJTAL8Y5ToAegxWbf&#10;C6kjeGN5JDGgFwlvguMDeMKATyD/AA46+1Xrq5guYJXgn3bFOxw3yIM5HH8WKzrgXtzE11pbMtw5&#10;UuyggSdsgcnpzjv0qPa6mDwzs9CCG3l01RJOVmJzlFYEqMAgMeRn1Gc1LqM41CZVikkgIUrFIuCD&#10;ngKwJwPw/Gp4PCGrCcM0q7xHudBGFVgCCzDHUkcEnpjvWstnY2bJvLOo2MJJFC7TGCQQo4yWwxJ6&#10;9hWc6p0UsPo01Y52HR5dJga7iuGBZQ0k2dpVgRx0wSTnAqpHeX97MbtSkaMgIjQ5dCflDdOc49K6&#10;PXNQaeGK2eMuMl5GcHa5A4JByAQMdAOma5T/AISCyE7i9DAZ8pZFYKhxyAxA568A4xnrTUnY4sRT&#10;hGXLF6G62navaaWIfOe4j80S2/mN+8LMcsrEDnHReOOcVn6pd3t9BJDaNFFI2SgCk4UnoD6joO/r&#10;UMWvC5fyl4JKv56gkgLn5Ao5GTwOOOuamsxFa3ravDEEeVCHXzGaNW+6PlPTP061qpWOaTjPSL0M&#10;KC1uZIPOjeWT90RcEoGZmBOCwHbBUYB65PpXQQ+HZJ5PsCOD5pQysW2hAVzkHnoPatFNH1vUriCW&#10;CAp5zrGVjTKAxjlhxk8kAfyr1LTvhvqhWUXsoyTgkEByOvQDr71x43NqVP4ppM9bKchqVdoNr+vz&#10;PJbTwxqel3YvrVpI2C+bIgJWNwvHI/jIzgHnHtWvYRS+a6XkRVOZNzSDhSc4LL69sfjXfazZtp0Y&#10;tbu5MmAqoueik9eOnFcLqXiLTbO7+ySqiquHMny8qv8AD1HHt3rOhiJVldanr4jLaeGXLexHqlnb&#10;FZktcoGYOvljK4PPAPBGD0rIQ2UX+hXgR41ADkgIu36Zz3wBipp9S0vxJaeTp8zpIJQcGQFGAXKL&#10;tDHbnuuPqK4fVLqLS5PNufMMStyr/N854xgZJAA6+tezgqEmuWWjPCzGrFe8tV3O3vUkjg3WwX7O&#10;4ZAY1XyxgALkkhg2OBgdvfFchYw3aTMuqfZ0DkBkDfM3oRu5yc46YyO9V4vEKaer27GM3LA5hQ7+&#10;+RjptOMH26Vxb+Lo2dyyb2ByEfDZbdng9sfWvTo4Ko00kfP4nMKMWnJ6nqsd4YrmSRoSk5+Sby2K&#10;/PnBz78elJrfjG0sPMgjk8lyuQpYnnaAWPYZ6CvLL3x1v0h543ZbrnLxll2nPOSc5YdTgYPauU0q&#10;31HxXqQt4j5pkeJJXf16fgADk+1a0MqWs62iX9fcc2Pzj3eTD6t9f09TspPHmpXkgkSVyxQwDkjg&#10;4GCOhPA2mtDT9V8R/bbe0Mu6bPloSxwuTkFcAnOeBXrulfs/eRp0OoSmS5ndsRxFgdoJwSMMcAgZ&#10;AP6V0C+AJdFZysfmSlCkcrDaSCfmGODxjrz04rxavEmXyfs6LTZ14bhnMYtTrTa67nkdu14LPzrp&#10;XGZj58IxguHILHHQ9etdfLqcOmsJbYSSDDIH6k5b5P8AZH1FcNqsGu2N8t3Zss0cp+baRnnJ9+g6&#10;cA+1ayTzR6cunzoP9Yqh2IO0OeF2EEDOcZ6+lOpTTs9zqw1eUHKNmmurN9PEkV5dPbagrQBYjKDt&#10;3F/7o9MnBPJA4rhXl1gzSTW0KMGf+M7jIP4zs5255GQeOoxXbaZY2azrY3O+QYMYfPzIyHoAeo64&#10;/lXWf2vocenyWMM8crsDHHblD+6ZOoL57t/DxiudTUH7sT0HRlXjepUtb7zyHTZNdnZI5N0fmBUi&#10;iP8ACiknueckkEdKtm4s4r2OO5yzJE7KjthWdT/LnpmtO5v1AfUDHtdYiPMiI7jb0xxyRn07VzD3&#10;azItzCDJ5chIG0MS2RtGD155wa9CHvdLHjVqahaPNf1NfTw2oud6hl2EPIPmOQOcjjB7Y/Stu3js&#10;9Kt8GWVpMiSSEnA2ghgMkZ7ZPT0Nci+u2FoptJZJTMR8wDE/O3ZSO+BUp1u0RZY7iYs4KyNFJGQ5&#10;XBz8wGAOOp5/MVTpy7GMasE99Ueif2tcXqLJbrlFbGQTuUHqMccge/NZV/qBnlS308NOJZZY33kl&#10;0IGGK55OcEH0A4rk18QpcyGOxRxtVSZVIVcEcLjIPTnIp019ex3CyOY2aQqYY065xg5PJGe4BrNU&#10;H1Cpj4tKzNuw0pbW8ZEk3rHyAzHBAPzBfp0z0NdButv7g/77/wDrVyGlW+o3lpc2zyxLdWwMu1zs&#10;2ICMhiSB/jUHl6x/z9WH/f8AT/GuHEfFZs7sDTbppwg7H//W+45EE924iVism7Yz9cqMdeOv60x5&#10;mitiLd1WNjhyVJ3Y+X5ST2B6+mad54hneDOVB4MjZ2nDNsHpgc4AFZ88z2UMRkTLSMuAFxkbeCSc&#10;ke/vX6SoPY+FjPS5fspngQRycx7tgycByvzEDkd2yaguwuJ5ZnIdV+QrltqN97ZzkYFFu80m37RJ&#10;GzmRnjjTDBAV5JI6EKOfSlvFtCMANuDDleS2ASRjjj3/AMaLamqbdixBsjjVIpNpZzuDkkqrDuQT&#10;17/Nmm2xMcLtbupH/LQgZU7uhPU89B9aqgxKSSF8tSJAhbbznhQeO/GO9PGpiCWezcEMG2MBgAhi&#10;GABH908fnS5b7Bz9zQsIoJir2blSylf9gsDnjHIPNNvJZhcLMi4VwMoG3Dqdu0kdP/r1S0qGWSSW&#10;eFzEGLuFbO4ZPQFiBwfUewIqzql9ctPGu4t0j2ochFJOdxwcc8j1qPZ6k+090sX0BSTzQzOy7W7K&#10;RuJwAPTFPWcT28oiBeSJwnLbfvc4AbI7c4qhNcsUS4jbAiQrudsfOMY4AOee5PB+tVWkAkF8inej&#10;bmUkpG2euFHfPPI+lCo6al+2tsSXqX8f/H0FWNhzKv8ACPTqe+OatKDLAPIlJba4LhyASuSApBGC&#10;eeh61z7XfmzSwzPI4k2uyKGVcHoQeRwR0/rWhDdLcyi1Py718uXt8y/xD8MDNW6TsRGsmbsTJ50b&#10;kk7CGLZx94k49ARt4/XrTLlwsksnm4EgJCj+HHHJ9eeaxJ7m5S4E1qrOyNteJQVVwOm8kE5z3xjp&#10;RJdSR3o85iV43iTOSD9McDvUKibvEGyWt3tvOZyjrGYoniCryBgN759KfZBJmR2TcoJaUFcgKDjJ&#10;64ycVgxiW2tw0OJSmMAn7oz97pkccitGG6Z1lUFwJlHIAOMjsQPxPbNJ0+w1Xu9SR5rqDWmtzP5Y&#10;AE8bA5IUYz05UdhWhcS3lx5cc8seyJyWkjIywJx8uOTjHB6Z61ktDFBcySoyhGVEMzkZI9M4HC88&#10;etZCzwxCR4T8rSqsbuzGQux2oo64Uk8DsTx3p+zUtjOVax2b3NjCzwTASSI21Ni4bA7k9yfU8Vme&#10;fbIWiQ72WIyMY8rhhztx/OsS31S3vId2FSaDLb1LZJHZs/0q5M8Ussd2yuGVTJJ5SkBmbjbtA7Dq&#10;Rx61Ko20F7dvU0objKCGRfNZgGVSSWXeOCMEZIJ+lU598TtFD+83/wCtUDaV6kZJ4PGcY6d6zISW&#10;BdySqqV+7lm7np0/HpUk2oWUMnlz70XZ9/O4GQr0KL+Hfr7UKlqP291qaTMwbyYt5baoAbIyM9jn&#10;HFZ6R3EatmNzMh3sFwCMZOFyec8iohdLKxN5JlQoVCqH5u/Tn64HapdQZ5IVEMhyjfOpBBxnn3GP&#10;TvWnJbQnnvqa/wBqkhhFzvEmRkZJbHHI6dun4VUuRPOrz7HJ2h41l+RmxyCcA55wO3FQco0SRYIb&#10;InAGGHHBTPf60ttPbrcGOXMsojWXcxG4pu28leMdOB+NSo2HKpccJJJQIrmBN0qpHEGG4Ank/kR1&#10;qslnaSu0DuCSWDgf3sEEZ7AHoMfzpj3okmljifDqP3LvkAA4yM/e46E9/pU1uGdwyHKv95gMkkcc&#10;e+eT61ryMi9yG18iS0Vb1ZLdwQQ0fJyD7k9env1wKSe6jtI0vgH2gsu3BYur8dhwRjj6mla+eUre&#10;xp+5ZA0cpAGXzgYAJGD29R71Uitrie4LbvKCNIvIIyQcAqG6/Lg49+tVy9x87toblvK9zskjErv8&#10;v3iQPbhunbPFUme2x56DkuysM56DO47iPWq8BWNf3RUiSQo0rHa5demef0FVbVp2jCylZY3ZhsI2&#10;vsHAO7oSexJ6YpchMq3Q0SkVrEDuMhJ3HC44IHH556U/920TSxDGWw3OOh4wfT+dUSiSwG1jyo8v&#10;fwc45A6gkYwc5BxUEd7f3UKqrRonyoqn94Tx1YL6HsCelTydSva9C4+sQyRvBaljIZCZCH+Xk8jB&#10;796gKtNIbH5tj/vApXDEscFg38qcXuhHst1i8nKsZViwSSD83AGScHrk4qWaSd4vs1tNtLKrSuiq&#10;X2diMjIJP4deDTsaKXckFjeG5mhDFFiDIrRsDjaMEHHJ5pEmk+1nyU+YMVikByGXIwhPOT74qvby&#10;3KTySxtudtyEcYKvwc4xz6+vWn3LRw2kEQ6eb8zE4ZSOcZ68nipcXsa86tdCHUwt79jhZUZ5ChhO&#10;AN3Xr1P4fpVmR7iSBbkOiK0gfd944HGO+AeuKrXEMFxdRzGQKwYSI5XPP3T/AHSMjPPSmm0u5LPy&#10;YcLC7kMxb5jjuoHrS5F0Eqru0X0u5ZLdpIPKLSgcuSMqOcj6/TnpVmN1htypUYkUbQBkpjPOPf2r&#10;HinjETExljsGfM6huwPp2qOa7U7riFpFEqKyuw27VVfugDB5Oc55qfZXeiNVVVtGatrObKzBuo97&#10;FmjUDn5TyM+gzz9anDQXM1u8uEXcDIU3L5eTjPOcr65PFc/GbVU+0qp3BlV41P70h/myeMY+UZ4G&#10;c1Ymjur65kj3qiKpeS3JUKegUE++M8UOiHttkaUkiXUEl0jzbllcqiY4/hJ/QfrVG3a7ufLiugCr&#10;LsX5QR68+tV/JjtLxTCzDe+SnJQnGCM84X1HetKY3i2hmsj5eSQFj6c53YH1xUOJPNfUfdxeZNFL&#10;nLR5BcjlcdQD/Me9V7i7xvuFhMSMVXJwBxgcH1zn86Tzb5Y4ZWVlGG2rJy0mDkkEA+3UimyXjloT&#10;OodXIMmenPQYPp3x19qmwuYmlt/tMUbqZPJOEdXG1iT3weQe2OtOvbmYzNCF2oGDFojgkJzn6cc1&#10;WjuZANxJbcSzBD8yZBO4DB+6B0phtFgSBLcfKgxuQ4wmOeDjgg4IP0p8tx+06l37TLNzC0SHeWSS&#10;QFvlYfT09DVq4ZYiqSKC8afvH7tnB9ztHpWTdyQxWW6MglFyXQ4KqByRVMyx+TNas0jF33xk8Fcj&#10;jP0H5+lHsrjeJtoacbxvdmPhzG6Byo5Kv8w/2sdffPFXUh0/y7m2ncMwc7+qnYRwc56kdQK5lb8P&#10;OIbaG4MrKcPINhZU4OCcHGe/TNXh9tiSNlxLK7FikZBAwc4PTJHbBzUToW3MFWTbtqXJoI7e4t4S&#10;YzFKPMYMxDng9MntTrSW8hcqflDP8zNuOeh5x7AcDihJLe8aRpg6zK5VVkK7ty9gG5A9R7UtxNNC&#10;jrGfmkXa2M4Gev06dcVk4dGT7XW6Ly3ok8+0tI1aJssQMgqCSMEjjJ9KguxFNYpDI7MZfk2A7eg2&#10;jLAj6Vn+W3yS738x5yxijwgbAxkhfvZ6/Nk8de1TPdSxX7wweUqqMM3Pz8ZwMHGTnmmqeug5Yhvc&#10;lVokuMSSs5ypAwPkJHzc4GeOlVoyAsVo8hdkTG7kl+gLE+9TxSPJfz2jyKYYgJITnnIySoHdTnio&#10;ovJK7PNds4CqVDBcE8HgHHp/OnylKTLgkllvEGoJGFBKxSAgy8gdMY9MVcN0USSFgXYqv+rAIAzh&#10;gT2+X9azFuAbpI9+2MqzOqjDE4AGDzgHmnyNHGpMTMN7kMq9UzzjuD9aHTXY6FWdtC7a38HkPNBv&#10;3h1Xy1znC/XtyelWZLu+mjWez24I3MjEgRj72EGOevX1qiBC+1gDIuA0LqwDA44yoA455FWxc20M&#10;bmZyJY2RExkDAB4+bu2eKidNb2N4V3s2RWk8tozpKzguSfm+bcG5xjnufWtqCNgnnhsgHLRjqSOx&#10;z6VztpcRkyYj2GMAgngtkj5QepIzkn0q3DNcuXmuA7NklNxOwr/dX2HWs50i44lI0Y9RjuLcS+Zt&#10;XJeJSDhSOOTgED2oivkjtzHK2PmIKIdxLHv9O1YDPYmEsN8LAADcPlB7jrk57VHBGpt5YclWJ3pL&#10;tAx69yfm+tR9XRKx8rnU21yvkPFNH5sqDYG/HjPBJ4/AVV8qa6TcqqjRnKg8/MR6jg96zpZ7yGDy&#10;41CsSNhB+6nGc+x7c1cSeOZ2jsz++EIUgEZODx1/HmsZUbao6li76MtpJGJjbxkF1UM2Tj5SegGc&#10;UsZtShyzBmkPlqRw3OMdenrWRLcfZ7WRbdSJFEazFRljk4IXHOCTz9BVO9u/tkcMEZSRo2DKmdki&#10;4b5uR+XNQ8NcTzDl+RrTgwLJhn2bWDbFDKqj+LnkYFLbpLcIZredJCoBXePmHPynHGRxjHHFZ5kv&#10;Zna3WPMcoUuqjLLt9GyQR61UUhFn8uJoDGNgAk3ZBwM56ZJyRjoKHRF9cVzRnW+jufNkLZUFW25C&#10;t6sBngdeKtXEM0illKgk4kXdgEHp19apS3837gszIuF2BTu28YB7VmFmiLiVso7EgjncfRT0z3OO&#10;2KfsOpX1xR6mhOjRSBriKT0IOSFYHt2/DpUExdsTJ5heLIhfIwwJ5HPTFV5bxTHHHKqqFlDB1IYs&#10;GXjd269+1Mk1DSnOUlVpW+dYiMoMdc4wMDrVexfYbxi7m7GzrueZiORt2AncOuSO2Rj1rNuHtUj/&#10;AH0u8ZOUUgqAMkE57gcHJ/KucvfFNxbtKmmlZnRGG9xnkdgDn1riFv7gwRyOzJLcS4kjB5DnJwAP&#10;72OmOa2o5TKWstDlxWfU4e7HU6rWdaWJVELgl0IBCnavoRjvUJ8Uwx2z2hhLgxeaSo4faOW98egy&#10;a4BLy3mu5V3mSTe6xIV5GDgn0xx2qRrlpFMciNEY7jyi23cARjL5Gf0/DNepHLIJJNHhzzmq25Re&#10;56Aur2hnedncM48qNVO352wct/dIAOKguPEheVWuc+a+FiAG3BAyc4PLDPP4Vw0c0iRPNOPNALMV&#10;GF3FsjLFj/d7/pVe4kkm23iyAeVkrn72WPIIC9Mdyfp1o/s+F9SVm1S252o8TMmL1Id7A5LSfMy5&#10;yCeOPbBNWo/E0FzKsjRhX2hy7EjGR1H4V54Cv2diEDl8PtYFlU5znsR/So3mjZknuJgqOG3EkKpV&#10;edp784z24FN5fTfQn+2Kq3kemza45lMlpPECxBfecliT94YOT61TvPFUEcJmiLD5goEmQMc5bPPH&#10;pmvJxdRsyyW0zPvwFRcADnBO454x29s0r6nG74lEckYBMofOVAPpggnvyauOVx7XE8+n3O6fxjcS&#10;3Jm3qY1wU/iLKB97jOOelSP421Aq8wKyRtwYT8p4PJ5HXHtXntrqNnc3ckUPlw7iFR0+b92FyMk9&#10;BnPfA9KhfU7dZS7AKrBolBOS5G0qVHUntnpW39mw/lMVnFT/AJ+HV3PjG9iVhCQrSv8Au1dcqnpw&#10;Kox6vqzQm3Myq0a48zG7eMcsGznOfXiuSXxC7wZhWMKH8klRtPmEcbpCTubaM8DnBxVV7oXUcbkx&#10;+XEpdnkVgBIfvdMdMnn1reOXxX2TN5pOX27nS/b4oYIhfuw8zcOhY46dcnn3z9KwZtXtSNw3KUX5&#10;BIxxndgAHv8AjWU0dumZBMZvMTeQCWVVHQ89Md6ifzy6pFD5ytG4KlRuKjHzDB7de3NbRw6Wpzyx&#10;cmbb3Tu5uHhbe2CFTpjJ+7k9MY4IBpYry6LyF1IyPMaJgCT0BOQevIz3qj9rW2DmYuzNtklO87zy&#10;AAWI+U/zqjeayZYzHZrvkDDe3U5x26dM9a0jSv0MaldJXbC5TUIro3Vi2BHEAgYlYxtJJOeTn04q&#10;3fXZurCVDJHvTbLKWYb1z8wIB5IwccVxH9r35WU3vmFWkMW2IsmcjaAdnYj7xOAep71i2VnczXr3&#10;M/EaO1u0pXoVXgZ4x0rvjhbq8nseLPMLO0VueixahawAvfufMZSFj6EgYzgZABGPp6057sQyi1Vw&#10;yyg7TggHPzAOeePp2riIJzuSONXkfc8aPJjJyc7jk5APQirsGrbcWmoqSzR7Rg5IEYxlQOT3+tJ4&#10;fqXHF36m3IVNq8WoSeZ5rASqgJjUoRtUd8cA89ehqHUrp4phtIuH85Qr7MBBgYwuTwOmOPWuftpz&#10;NEpWZmi8zhsGPdgAcrjOd3qKtIt3CnlQjzJjIJQoyF3A4xk/NtJOT+FJ0rPUftrou6hqD6llZyxk&#10;kkWMxEkABflJAHfH+RUsFnEZvstvJhdvIIJYEDjB68kcZrPggc3Gd5aUtuZ2UYZ1GcYG0cjsOatz&#10;3j2NyYt6tkLJG0YBBOc5bgFSp421lKNtEUp31ZnTwSwDyIC0qSuW3ZADMcfJ82f896pQqto7W0js&#10;MsWkcA7QQc5DHHp1qywJHmxmQYJcohyCMZJHHXuMitG0SFbyS3m83y5IxJL5w3qvmAsCO2MYqXsQ&#10;lcqW8DySC8u/MZY8JGDgFlGfT6VeNxFEIbqUrsn5QEFflB6EevAz09azrm8aAbJixBJSNSMBgen1&#10;P41TjuPttysd3uGzKYx8oOMEqOMfnQ431ZqnZGvH4gRrx4XSOKNpEIMa5YAnBODwDjgc1kfZ763X&#10;yIXilSWTEvJOyJiQWwO4ByMjrUcWy3upbeQ+YETYPmyhZuWI5yCuMZz3rQt7ywiAxiWaeIxOqfKI&#10;1LZCg9MDsea0UbbGTlfclNvfHT4o5jEjojLGxk3KwO7bv9+/H1rOawuV1BPOQuUAeREYfMGGBy2R&#10;zjj3FQxTfYJmlt1bBkAkAJ42jHbPPqKvfbZLqKfe0jK3yyYOHOBkYb+HA4BHFapGMrMsXBt7WF0g&#10;ncoxw6KcfIenB7VmxpZSXSeU8dzGcDLnkEKTjJPAXrgD2qi99YQKLOThTbcrHyVxnZlsDqepPXtS&#10;adI80dskzoPObyhCCo27uMuR93jkk1SkzNq7siN7tHfyPJ2/MQsqN8vcD6cHHNLYxWjxsZskliOP&#10;9g8Z9OpAPfmprRFtYXdwzJ5jK44GWHO0gduBjmq91KVsNo+SNdqopyFGBgDKg9fXBxVRlfqKWhcv&#10;tZZI/sCsscax7oLhScId24q5wT04BHQVjXeo3cj/AGJ5C6sxYHfuCo/IAP8ACPU9uaVjZ2vlwMWm&#10;X5fNA+cDjkDoQPTgAiorp7aycTwqBKdq7olwNqc8Hnt2rSNNX0HUqtLVi+XJbSPZzTDJCkwjDo5I&#10;4yw5z6euafctdPaqku8RBw6RoTk4ULt5PXK9fTiqwlSRmufOTYc44Ksz5xl1PTH1qrdam9pMiLND&#10;IqKZNrNkk/QHt9K0VNslVEbsqxtaTPJJ5u7BZAANpzwufcdT+HFWbLUop5VO5xgIXhYnLhgNqr0y&#10;APSuVtNYsiiLMjF9sZLs2B1zvPoPbnpTJPFmmQBb2yRQ9tIqhXyNpONufRee1ZypM0hUSZ19xa2U&#10;IEV2jlfMMskf3M7eP4ifvDkcVat2EkEs+mRLtKbVEZAc5OAWzxkfSuAh8UwXBMsdtE7sWWTy5CwU&#10;seT0OfzqOLxlbWcRgjHlsJCWdRgODwB1IPbI/GspU5HZDE007tnp0ml2jxeRLmRs9FXCuMHaFz1J&#10;6EU6RLSwYtHwZIiGYYVl246HrjoCa89PjaKG6Vyjvggblfbtbbw4xkZB59q5248cxS2MkVxudWVo&#10;pVwflVvlzk/LnnPHIBzWToz6I2+vUlrc9VBu5WjdItmDhRH0wOASTjr9aRpGjMhuJFDKNwdvvE/3&#10;OgJz1+8Tz+Febf8ACdx/Yvs9qJYxJGWzLneF+8C2Rg8Yx0z1q7pPjPS0czX+2Rt64t5CCXLYGQOp&#10;x+h5zWEsPU7FrGU3sz0ACGaN7qQBFWH7TKkPOMgDHPTnqOvNULhIZrhRKE8pIcswxk8DaxB6k556&#10;1zNv48t4pjPHHGUdSv8ArEjZmz12jqRjrVOTxe1832mEeS8beUoiy4wy8/NgE5/pU/Vp7tGUsfTX&#10;2juwbaxtmgtxMxlXzdq/6oHgYyOeeuKil1AxWzW0iIZI1x5bMpb525AAzuC+vOOea5CPX9Sis44M&#10;CaZIl8xM7V+VepABJbjkcc5JrXj1a2sFMnkoJGJmnYf6vG3IAXr+A71k6LXQqGKi9mSx/ao7TbcN&#10;xktEQeGDHGD9MZHbrU8d1Itt5VwSXj6jgDGD0PQ85ya5kapFKwjuEdVYFo2XK5I+ZQRxgbT3q5cW&#10;1z9lid8RwlQSQSMY+YZ5xjHFZzi76nTTmn7xNKmnrLs3GOVgxDghgAo/hYE/KM8kHvT5Fi0uBJrZ&#10;pg6kBpDITG5dRk5Bzk4GcY49apCwtDL52oEEJGyoyHI2tyQVA+UEYx2PStCeLTbuyW4aeMwhlUeU&#10;VZs4+6UUnBHT1HoKzbNIy0diy1xEtq1zdlFjDHfEnIIwPmz97vjHtWfc6paoZPsLYChd+U++dpww&#10;OBnk7enAPBqhceHtJlbzJLm5dWZsxoy+XsIwMbg2GHbt61PplzZwiK1VQZYfm3t85Cg4UjPHH06j&#10;NM2i31J1u5ZoYxbWrlG2rvyf4VGd2TxzkitO1j1Vbl5JJlCjKsVUA/Ocj8MDknjPpWrHpOq35h+w&#10;Or2iyb3kH/LPYS2GI5bPft2puq6TK9x9geIkSIJZCSCh3DjIPc47DHrXLUqa2PTp0ny3ZFpuoi/u&#10;ng01mkYgJgAeYCAdpOMFep/rkCrV7oUWn26XOsXamVpCswUbiWTgpkcZGMkcYzWFomt6j4a1eM/Z&#10;baSOMEIpG3B9eB82R2GfrVS98UQ6jcTavqMbt+8d0QZ2ozHPEYHJb39Oay5nc0Sio67l3VrbwvaW&#10;Sy28JmkaQb0uCSmzPPTnnjvXHWei2BuQyy+TtTagBwyZ5HOeScdOtaltbeIPEerXJ0+0neOMxsvl&#10;qGRVKjIxzhR1LVv2Hw8vrVJp9YmW3SJ8BS4YsX6YB64784Fa/WacFaUtTP6pUqWcYOxzZnaBlUzB&#10;pCQQrsf3jDgZPTPHTrxWVcXGkqsauGMildzMchUzycHI5IHY9K9PbwuJLBBoNvPfGIEz3EsJjCj1&#10;wMjpyD+tcjJpmm2tvNPrVxgiUrDsjacAf3mCYJzn8MdK0p4qM78pyYnDTp6M4Oe2uJxGkSrvCuV8&#10;sjfxxux9D3wPpVmwnny1jNGjSMg+YZBAwM5blSeuAOorWtNU0GG7VWaUoHZFn5DPlFZ9qkg4GcHO&#10;ORXpfh/UPhdJOs8qJI6K0JMqFlSRcHcGGABgd/Wqr4p0o3UW/QxwmHVWSg5pep5BZeAvEEiuLK3k&#10;kIPmNLEpKhADjvx/CB0710dz4Ng8Nw29zq7R3dxMCymBSVXI+UMwJG4dz+HWvWfHXxW0nw9bNp/h&#10;qW1MTJ5chtyMMD6c5OPUV81ap4ra7aa4vJ7g2joYHijBPLnBBUZ9uowOtLAYjFYhKpOPLHt1Zrj6&#10;GDw0nShLnl+CNZNUBJtHQMHcjOBhU9RkHjjgdzV7S7ezu7ktG7mM5icsG3jOOeoyM+uKzPDnhnxF&#10;rV+Y9Is50juIx5cxGIyY87ADnn73bkfjXtumeCorTRpPtcvzB/3rr9xVUksevPXniozHMqNLRy17&#10;I7spyytW95Rsl1ZwieB7/WGh1OOV0Mcm6OKLaN7MOW5wSOMj+Vb11ok8FpbW1y0vkCQRzu/OAQTk&#10;jk44ruV0XUXliMCBVCiKEy52NnG0Ec4xzzivT/BPgzT7ktd+IpWne3by3ROA5J+mM18ziM/lFOct&#10;kfZ4ThyFRqnHqfLx8AI8rXfzParI7vNHiPMYGAA7AAd85HFbejaZHp8UdhG48nygYVwNyrkcHjng&#10;5z7V9Qa3pWmXSNp8YSK3YkLFGoKsT2ccZI6nnH1r5v8AElwfBdyzXCJNcn/V4JlB7E/KMjHJIHaj&#10;CZzPEvlZriuH6WDfOl8ynqul6XHbSX7GO2iiJctjy93vnvjBx+Vcr/wmOp6hc2+maLFGioCgd8Nj&#10;bwHyR1PXHOOOvbK1n7f4p1DbdXTLxGfsiIUVFIHzbc8nuT2PXk13Xh/wrpejXSedNGXJZv3ko+YA&#10;44HGBkjGa9LEqEKfv6s8vCqU6n7vSJyk/hrxTqNzF9on/wBXMpNwSq7ZDxkdOOeT0xxg165o3h3w&#10;ro/meROt9qEK4aZ0ASFxjAQgn/vrrj0zVttB3Tw3JeR51XdtLMUUY7kH5hgd+BWQT4e0aZ3up8AS&#10;mUHdxlhzuz1X6V8/VrymrL8D6GhRjTd2dlrenal4u0BbOSa3hMDHzWAAA4ByT7jv2H5V5v8A8IZ4&#10;V8Nyi71TUY5ljUvGIyfLc/3VO3GM8Z5z9K9T0fx14Mt4JrS5tpdRl2Y8xQwjTgfJkggg59f5V5Nq&#10;t5p2pX4tovJWOAR3CwmMkOUIB6kgDnp09q5cPKd3HZHTi3Ta5rXZ0fhbVoLm5e10K2t4EQma4dgY&#10;yyk/fT1IFb9xrXmyG180JEZQInbDByx6jJHX9K+etV0rVluUe4ubtXaR8+TuCBCe20hVYD27mnX1&#10;/qtxNbvJNNJFG4hLSp5TAqMqyAcg/wC0ck/WtqmDUpXTMaGZSjDllE9+1HwnHdLdavqM2YZNsSRz&#10;uCqhBycehGSc9SOvavL9U8b+BPA199n8P3S3E0eMpCpUog5JDFcHJ6/0rhvEmueI7nck63jW0cbS&#10;tPIwXIxzgL3z2x9KyPh74c8F3sdzL4k3s0g8lklJXBZs5XPB5rrwmXKMOetJtdkeTmGcOVVUcNFR&#10;k+sja1r43aPqFsk1lDci5WfYUQ702MvVjleSc45wOPw1rX4geHtZEtli3lOxWeFsMdy9dxPHJBxm&#10;ofEPwR8BfYml0+aeyMg3RENyWxnJxjI4x6145efD+z8PSrAbkmSSPc7l1jwFIKsCxA5HGe9fSZfg&#10;8FW0pJpnxudY3MaMr4jla8jnfiLbaddakIfDUUSqwMjoI8ESE85x0OPQ962vDvwi0yHT7bUtYuSi&#10;MnnyREhQW4GI2PGOwyAP51zGpapYDTzNZTQI4kIlkk+Y8H5sHvngd6reHvEHh3xJqw8P65qi2Omo&#10;A80yswYoCNyKx+7x0PH1r9CnCvDCpQk1yrXqz83w0sPVxlpxTcmrdEj1+Pw9pUw8kOIoZEfy0dAH&#10;bZgc9OBkYA+9+FeSv4Z0DVLmW2st8ATLNIuCxY9BznJxjjqB1r7T0PUPg+bzyLObTHeQoWeV1jIZ&#10;R8vLnB+UdRXjXxU1zwUL1bTTFtzP5jHfbbSqkH5QCPvHnls8+1fG5fxBV9q6ajK7P0XOuCqUKPtn&#10;VhJLoj501/wXrVpbtqEccjReaY4njIPlNtyFJBBJK855wSOOlcFeWOqSWkcdrFJgHy5Jo8HflsYO&#10;eTuz7c19hWHg7UfFJtXsbd7a0llPmGQ9Fxwx7DOOCOea7a10+Oyuv+JlYR3chcLCIMOPcsFB2quA&#10;ckf417H/ABEBUI2lDnkuzsfKy8LliZNxqOEX5X+48F+Hf7Nt1rdmkniC6FlDIvnqJ1xtyRhCg559&#10;+a7ZvhT4R8KQmW9NxPJKQrRg4RSDyU4yw4H4da+hrrUZILaO4R2UCUSzRONxKdCWLcgE8KO/4Vqe&#10;II7rWNMgsdMgQThw5DBHyozhc8Y3evGOlfEYvjXMMTU9+ryxb2Wh9phPD7K8JTXs6ClJLd6tn59+&#10;NfCukQanI1gbi4to1aQBQB5jORliPQbcY964g+FL250157SZSfMG6KUYHl/eBz3I9PpX30/wf+IV&#10;7ExGk6fLbb9rRC4jg+91AkLDkjPOfauU8QfBG7sLgWwsmWZJf3uJElWIMPmAZcAjHGc191lnHlGN&#10;ONKpPVdd/vPg8z8M6tWrOtSp2T6bfcfEt1pqR+RNbrFKzgNktsRWXoQc/e96gSwR48rIih+BESdy&#10;pz34+bdzxwRxXqXjTwfZ6bcjRbp4JlMhka3G2YKMkgDGQrDnNRJL4Os2SO6jClIypjkTdI2MYIAy&#10;SAB1r6yOcQklON2mfGPh+cKkqU2o2PJNY02WxNtM8pZpVT7UAQyJgcEjnbx0zzUmi+KtctZxtZ3O&#10;3AlVW+XYRyoIGRg85/Ovpxb7Ttdt7aHRtNuPs8KMQhtygVs5D8rlt2AeRwO9Rar4qsdN1R9Ma0tr&#10;d1CQzYhWMAHDHJwOW656nvXPPiSLg6bpX+Z61LhB0pqtGtZehR074n6rPDHBqWneeBCqK77gwJ/i&#10;GRjbx616ponxh8DaHpUiaxEwuAC8AijyygHDBmGBtB7kcH0FeXaj48uJ457WKNJbcpuQn5RkfeCg&#10;ZGegB/PrVOw8eXWjRolvbwK8g2qXHzB+c9cgZBIPr9M18dicLCrFpxt8z6/C5jOhU5ozv6q57VH8&#10;brC72tY6RdGGIkyvdYDKCOq7Sw9+mK73UPHfhyewS+khYTtGitFIqAIoXnLZ5z1/zivk+81/V5t1&#10;1Z+TmYlJhKD8uRxtAIUccA9q8uvU13UV23l/LKh3Ew7PkO44CtgDO3gD6Vzf2Bh5tW906lxtiqSk&#10;mue/kkeyX3xb0y51OWzsre3uXSRwfMb5mDE4yMY2jPGPpXFXviHVLu4E4t/LQBky2Rkgdlz9RXzZ&#10;qHw18Rxal52lGQvJ87Zc7cHnBHJXp3zVs6l4t067S1v7aaS2QAMGSQBmU5OWAHHvnnmv0OllWHjB&#10;OjUT067n5fV4pxMptYug1ro1qj6GgXxFcr/pCoFCgRoUweOSuDnJrVtPGtjpEzWXiGwkmVpCDtUZ&#10;I6AHB4PqMVxXhL4jaHJaRyeLrXU/JEgWP7A8cTIxYhVZpEkXlQSSBniuf17xDY6jra3+mNf+TFO5&#10;jjliUuWzwGKjDEL1OPwFedKipzcJI9dY6KpqpCW59K6Dr3w+uyUazu0dMKiqT5eSMgk4GQM84zg1&#10;V1vxxoXhq4WfRNKcyRgmWR2IR1I6hT69QRwQM85rwO31PWdTeYsj20PmcvtIwncDOeMV1c+pWepJ&#10;G0s6lRJ+5aQBVlBHybzn7oC7VHrwM15FXBxjOzd12ue1Rx7lBcqt521O+sf2qdV0W1awsNNTaqv9&#10;1gHcN90ZYED2OOlcHc/tIeLNVnubuztkdWYqR9wR9iM4OcHGR37GuW1rWfDtzNElpCRNKzC7zGWj&#10;Rl+ZQuOSQM4GOB3NYdrd6PczCQJIsgk27sNkSMCF4GT1HJbge1duHyXAxvNUdWeZi89x82qf1jRH&#10;Ua18QfEeqrDHAt2Xw4XylLeY7AHBAzkAZwa851TxH4pvT5N6ZigKM+9shcYUlixyOBwFrqJtH1i5&#10;u0uLe8VI9xyEwrLgctycDj161lXvgGXUFW2gvLmeclnVnc7fnwM8cEYr28JPB0rJWR85mX12td3b&#10;+ZxdnGt3cqkNyNszBlXG0Jg8gN1HXNXZtLGoXLRPc+dNEhVFU4GWY4LHJB6HOMjnPpVOPwRr9hcP&#10;YyWsokQbY3ixtfd0y2cY9efrUkfw++IkyOoLokUgVWDBSyv94Y6ckDnGR7V7rxlBO/tUvuPkvqVd&#10;qzot/ec5qegi1nlXczCQIrSqRlpEGTzgjIGQeKJtNl1UfaWZ3kjRPMM8qJGiN8wYo33snoB0xnAr&#10;orv4a+LXnltmmDKjpK258B2GABjtx1x1HepJ/hl4jjEcuo/ZY1kkzCZXHPUllH+zj611rNsMkr1l&#10;c4Hk2JbdqDsZ2kaL4egwuraisjeWUT7OOVdj8p7jGetPbStLlATSL63BGVlV0eJstkDh89MdR65F&#10;dNpvwRguna61LWLe2tmcjCB2cg8g54289OT+Fe16b8C/hfpUdvcanq6zibaglLOCXPAU4HJOeO3r&#10;XmY3i/CUdqjk/Jf8Me7lvB+NxGnsoxXdys/1PldfCl22pLMZkkhhYtdIo+UE8gjd6djmqkOlWTO4&#10;llbzVYMoiZiV29FbhQc/iPQ1+gmheHfgN4ZeSXWZ7m8hZvmQAO8rN/C3QBc8d/z6zX3jr4QaIzaZ&#10;4F0HayoHiluQsmcHkDA4GT0b24rwP+IjVHJxp4eT7PZH0kvC6jCKdTExXdfEfN/gj4Y3GrWpl1Cy&#10;D+bCyRvMTn5uQSD8uR2OK9f034eR6bYR2cq7dudskSc/7pz1I74rr4PjjYGRneyhjh3ImGG2VXB+&#10;ZdoUHHvjHWsZfFmrXMxuLO3WYNIGmMcbbYsnIO/OMepwK+OzLOcfiZylU91Ppc+oy/J8BhoRjSXM&#10;+9tTWbw1cPbn7La3k8qIscYiQgSFRhtwxk5OPTGapaHbeK9I1RoNX0ayggi/fSPczKs4L8hgmCcY&#10;Axzg+xrp5PjB4v0KNLeK3OzBaOYDaFJ4LBm7E475OK82/wCE+1u+1Br3xEC6mVo5rcYAbdgrnHzc&#10;Hnn0ryKMMRNNSSt66ns1quHg4uLd/TQ7m+8b+GVjRGs0kMr4xK2UQ5yRznjPrS614z0VtM/tXWHV&#10;jn/R0ifdlhgFDnoCMg+teZa9qFhqkmRaxB28zESgqrYPB9CGHP8A+uuLv/D9nqw865nMICrsgjHy&#10;humRjqfU16dHK6Ts5XR51fNKiuo2fY6PxHd6P4gYahaIpaVgxRSOCqiNVYDrlQB71zBj1S0khLES&#10;BNwVPMwQuORgY78EGpdE8Ovocsl5LIsohPnQCXJIOeDGDgqxGMgjitm4v9M1OZb9AZG+ZnRhwjMA&#10;rcjHPHQ166moe7HVHluk5rnlozL07RpNVvJGmAHJxJCeFyAevQHnGK9G0Twv4ctGjub2aKR0ws+M&#10;9VyDjnBbBHXIPPesXRvDrRMkNzPbyIdsy4yz7z0G0cc9Dz1GOaztd1jwx4PRPt1wbuUYjeF2BPyn&#10;jgY5J6k1yVas6svZ05PXsb0oU6EPa1UtOrPo20t9FkgS5eUGGZVijU/K6g5O8nB46ce1VNX0vTdP&#10;KpZXyTnYIjLuYRpk7iQowffGK+YB8ZrKO1hsxcWcRlJZmZgwPTCLnk4J44HSs1dS1i2aV9DuY7+O&#10;eUAtJLteLrwu0Hjk4JAzxXkrh+um3PT1PbXF2GcVye96H0jazadBO1zFdIZA3mREDAdk64PPPJHP&#10;Wrk3inVIAtzaxgyBOA4JHz44wDzgCvn3Rdf1G4labU4Y4Xt22KRna205IxnJ5PzH1Nem6T4n0u7h&#10;ju9RQW0gQyO673AUncApxjj04Nc2IwTpv3tT0cJmqrRvDQ7WTxnql3CVu/uFQ4aRGUqCeQG6jPoe&#10;vSq9r4i06ytQsLM7Ku55JfvNk/dGegzwKtDVdLkAin3TLGQFXOCw4JOemBnAB5q5F4e0O7sUnaKR&#10;laQnay9Fbkbs8AjOPWuNRit0bVqs3u7ma91pc9z5k22XdtBhEZyWJ6FjwSO2KxLuFxE3kZ/1hKxq&#10;F3xjGDtye+RkenSt+bwjbhT9nYSEOBFEDhicHcuD024696b4c0Se0uJZQZowxysE4DROuDghRhuD&#10;x94A12QrKOqexxVaXNoeealpl7Zyi6t4bhUt8MkahWG7uCAM/Tn8Kz4/EUF4ry38cojRdhjgTJJb&#10;5gGDc/mRXt2oQxyAwCWBXSPZKgHllXHDKgLNnGMZyfXPNchfaFpMu+dXCyMFQRxZZmz/AHueo9cf&#10;hXpYbHJ6SR5+IwLS91nm4sdGvtOkheFYnudzKgHzAbsFcdPevNdd+C13HFPe6VsezVgJIEIaVSoy&#10;GwCW65x+VesaxbQ2btHPM8CqQxJ5DgZxt2jdnt7961bKytF0+A6VeASzMqM7blAP8KnocjOBg19R&#10;gs4r0PepyPksyyLDYn3KsNj4fvNE1WKeW9sFuDDG+MujI+WGCCTnH4dq6nT/ABB9it7ddTikgnXj&#10;yGLFG2kYIP0Gfxr7Wv8AStItLV44oLY3MqyIjxs3yqB1ZSW+Ycg4Irz5/DWi+T9ovAsqMdluZQA/&#10;yn5uPbpx3r7GHFkK8EqlOyR8H/qBPC1G6FbV+WhyFl49lna2XWbdZbRo2llCnLlUHyHJ6BT27jpi&#10;uxm1Lwt4ime60qOEvccIknyqR2wP756e9efX2i6HYfuLd2lm+aNo5DxsOGx+XJ46CpLTSbO/ZxZi&#10;KSNJ1DbW3BlwcspB9eOD6/SvNrzpuXNC6PocO60Y8k7NmhqWhI0pjj2Fg6TKGwF3NgsgzjO08cel&#10;ZH9nvZvLYGFswhnznJIbI7ndhsdc16n4h0eM2kTyeZCm3MYB3bV6rwcfn1NZ8Gm6rY2kxllS8eeM&#10;rbhsFhsGWy3qQcAfypU8fpqy62W+87I5KeTypI7W1fImRZZ43GSBjHbjcMdewPrV0pu02SO3KMzM&#10;7tICSsaoSQM8DLKAOO/SvNNZudeh1J5beB0aAnaokwzIoLMWXBDAY4GetXtD1rVYljsYIocI4VZ2&#10;ALgnA+8T93I5Br0ZR91SueZCoudxcT1O1u53U7Ts2gZwMmMrxyCPmyeoI5p0mr6Tdr5N1dDzkRnJ&#10;RQiAjjhBkDPYCuDvYNdvo3W3ZEM7+XENrA59W242+xB9K4y78PazYPIXhdgR+8ZGUneD0yM9+cUs&#10;PRhPVzsyq9ScWko3PR5SbaE3qrcw+W7GR23Anjkr+fOPrVeVZYRG1oQVKgFmbJAI5zj65FeeW9vq&#10;ljMluEknG/fsXKkh+zN6ZJPSvbtB8HahPbJc3SpbIZthDkEONgblW9uKrEThSV5SJo4epUdooybe&#10;9VoYQyOu0bEVcYO3g5HsMAYqxBDJB+9D5Y43GUCQAEcLgjk8ZzWnf+EWt3MdmWlSJyqgY3FVbGSD&#10;zgHkGq0MbWOREojCyMqArxyMt8vQkc59zXJLExezOpYaUfiRJpsFrLNjz0j4PmPjvu6Efhit6PRf&#10;7QFxHHLCeFAbaS2EcNtTGccjBz7iuZCWpaANGrFcg7M/MG/vEcZGO3T6V6HYanpyIkcsX75pcKdw&#10;VWyPkjAXG3GCfc5rkr4hpe6dNCjFu0ihpuh3miwFoXKqCB84GY1JORjjHPf04rurK3tY0LRl3aWP&#10;zQM/KF9AR2PeuPk19J5biHbFH/DKysWBOc7T2P4VQk1S7htGkh3l0RSNxwhU8ZQDrivOrOUtz08N&#10;Vp09nc783VhpI2shikjQKdwOfbK859/51jLdyX0jXGmwfKs6iSQnh2x1APPbpjFchYXF1e3/AJM7&#10;ZEIaSVXI/egsFBHqCeRg8jmtiXVLW1tCELwAozhjlF+RsHKnvnoenBrgnTsz1KONUtdkddqupfYr&#10;Fp7llaSUhi6YH3M43dvQ9OK8r1TW7QXf2/7qKQ0wwfLCv7jPOTnOalu7m68QeJIVLAjHmC2Q5yrj&#10;7+AOpwT9DW1N4Bvri3SSyjJbe3k2iMzzEY6gYJ6HPJrow7p0rc8rXNpRqV0/ZQukcO1/pslobqCU&#10;bz+5LsCxfLnK9N3TAGOnXtVpILRkdfNmLvjyWdsbSWGT6nAzn1OKqXXhjVrFri9uLeUGMK6NN8uW&#10;6Ecg89QPeucuNSlmnjhnkyUUyorYUkFcN05Cq3+RXv0lFq8Xc+WxM5wlapCzN6/NvFJFbQGS5RSr&#10;bJeOpxjKYb2Apt3qAurpriFNrKipnjA3E5Bx3454Aq1p80Txb4gi3DMojYHDFJMh+TxkcYHpzUfk&#10;RNl0VZQq/OyN6dvTPGD6GtdDlbb26nOTrPtMqZLfwlTgPuOSR169BjitvS9QEsrfaXlJVhDGr4Lr&#10;hR0B545H5etMsLG5mmCCFiqqZMRDjOeVGST6Dv0NP/sWzt7T7VJIvnXDGTg/6pumG77iR69MVFRr&#10;Ymm5J3RcjchTa2e5pT8gkAId8HnK+uOPpW8l9o8AljgkLJ5ZWRCuQGVskgkHOevHvXIafGqofO2C&#10;OVtvMmHGDy5TqBxjg88iob+5s4XIjchQSrqEyMZwrLjn/wDXXFOCbOyljJRV0jfn1wxSm7tijnhf&#10;MyCcE5PPp16n9K5m5ubieOWaZrjyiFXCqochj1OCRnsOKzvMNw0awI3lL1cZjL++Oeo/nVPU3TS2&#10;FwX3PM/lKqk5RVIYZBwOAOvbNdNKkr2MqmKlJc0ioLddPuC8t1I6S7cRSKq8rkhWYFvzGKctmJZB&#10;KZHL53cSDaoJzggHBPseay77UYTdhMQ+WFy0gKlyWJ42jp+NX4zZXCJNMzmMnCrw5YjgfKoye+eM&#10;V3zi0rs83m1aC5DSq8tiH/dD94iAsTjoAPf2z6VFYzXuoQvIqAmIFzGy7scdQ3UY9j1ro9I8Paxr&#10;JF1aQ+TGzAiaX5SuzoQGO7H4V38XhTTYC2rX8glYkrJnjD85YehOfSvPxGYUqXuyep34XKq1Vc0V&#10;ZeZ5FY3F9e3Xl6ed0KhGMuMOXYZ25I9eCK7GHw/dreJczl0ByzDOBIzYUkkd+AM44BNdTONAsE36&#10;IFURR/wqMsWHJfr34H6Yqk14LnYYmErSBHh3fd7hmwOeo4wa45YznV0rHZSy3k0k7l26tbTTiUhw&#10;hXH338xCOhy3Gc5/+sKx47uwknCyTSDy5MrtGEG3jC9cDNWLxd22e4kUQiNQyBThpGJyR3C9Ov51&#10;WSK71ZZ7OwEW/ILKg5UEgk56DP8AKojWS1bOt0G3awt+ZFiQb5Zj5ufNcjAP3sE8U+6nuJN1mCYf&#10;OwJCnyrvwdqjd0wc57da1YvDtvKRLdxrsjUMUV9rb1+UY2gAjjtU/k6fcuI4V3mQ8ebnByecj2rF&#10;4yOyZ1xwEupzl1DNHZq8e+RlDRnnALBQMkj0JyMdaZYaJdfapZrrYFMZZv3m7gDn5jjrj867CTS3&#10;a2+0XzhjGUTZxsIA4AAHTHH4c1xeuX+2FrLRWUxLPv8AJZMDG45VCOoAOAePxxUxr32KqUVFaoH1&#10;K5WKK1t5JIyThYUUbnxnKtnngDjBx65rptK8L3WrP5cYlJDBomjO0nJ+b5QcEHoP0pmn6UkZTV9Y&#10;jkkfZ5wUoxwpxg8DP3cVunxFoAnW3mkCRo4kCwMVGDjkbTjHcc0VJy+yXSjDebItPOnaPdzTajKW&#10;BXG4rnyyGC7VQfe6DHU9aov4ligF2unp5ph8sxRxsdjJPJsYlscYHJAzj9a5bXrqTUbxjbxsQ8++&#10;FYjgLGTjk5yTjqcdambTZ73Ud16htsJ+4cMxUBcACQDHOOOhxWij1ZjPEO9omLqlzbXU8djGyP56&#10;mdHJY4UkhfqACQCO3vmqkGkak14t3Z7EMW5Rg7FwDg7j0yOp7ZrutH0cRSMsKxiPIVsAEnuCARgf&#10;Nn+vWty0hKyzC/TmKRisbqdzA5wcdNuB0qpYjl0RwPB875pMyLXQ7oRib5ZUiy0mVLEs/LDdkHJA&#10;HI/pWgstvazFoA4jVwysSwLAY+TA5Xt6Z/OrOpa1dyzrDYkrGwVokiQlUP8AEWA5PPXP51meVtRr&#10;aZty5LNtwT15KjHGGNcMqt9T06cLaI2Dr9zGssarv2Anylyu7IyRnqOcc/jVdRbQOhjeWFmky5zv&#10;UZGSBxz16nn1rNvPtlpqUc+n7nYhD5s3AZsfcK/TGTnPbtXXadcCOJYptwJkM7hAXi3HaGCgjgjj&#10;njPArmm7K56UHd2ZANOvbmAfZhKhDB1ErAKyEZ3Y6ZyevcVjalrMKaaZgsRyywyKvzAj+L6jFW9R&#10;1seY9vCJWJPDKuMq4wFz/L09K5tYLS5RhDLECdkLKnJGF6njr3Nc9O1/eLqyVrROcu5JLm9ka6y2&#10;8b45QcssI5+Y+3TB6Gsa00iO+1iazhVoYEjDAKxyZHIKvnnpjDAY613Wj+GVt9T8yeVpTuMQ8pxs&#10;PsSOQfbP1rtHsrGzszbW/lxPI2FcL0ZR06k8k49+vFeg8wUFaJ50Muc2nMyIvDdxdxwlWECqMMS+&#10;dzrxuyAD6ZHP1NMivpNBVbQoYUBJEpIbduGcrznP5da0FtJbaD7QZizf6sxbvlDg56Y54685riYr&#10;+D7XPFq3yqjSbZHyykpgpjHzHOcY9jUUajne7udFaKjbl0EkvLmaPE9xI7sxkEW5WQDP3uM/jk5F&#10;Z8unSQZuTGv7xN7BT83ryP4T/j+NX4LFruyEkG23Z4N4BBIVmG4pkc4J7jP0qlPDrCzO9rNbjZDg&#10;rkhWx0698d69OD6I8LFQvdslm0+0Nk0Vq0wkCEx7+QgPOSR7kAY/lUCW15i2mmBdlVgZGwTIT0zn&#10;nHpj8aJtSskl+zTzrGqQL58kjiNWbrty2OhxtweT0q5bf2ZdQGWyZ1YfvG4xlupyBx25OeevetbN&#10;Hnyab906LTLa5uszb8SgsWWMfPjuD6nvxWTqcmoxRGGKVI3G4rJboQcZ5HOTyOKnTxp4c0Oya+1C&#10;a3jMSZleY44bjtnJz0zXlepfE22n1LdEim3lPlxFVB8xQMlkYHocjP0qqGDqzb5YHZWzTDUklOor&#10;+p63pNvdmdURI44HKsXkJwo7ncB1HbqcVPe3elRJIzSGQS5Cq/VGTIHrwfXvn2ryF/iobzytO8r7&#10;Om4q7lsBV6DjHrz1FY13rsllPLJbzrFDG43SMpZnJbaVQdSc9TzxyOK6I5VV+3oTLOaNrwdz3SHX&#10;dN0bMTW8czqgfEoBU5xyd2cdeKt2viDT9VsnNuI1m4jYr0jZm+/jt8vGPYnmvDLvX9PtNOmm1C7j&#10;uZ3ki3shV9i5Bwp4BAHGOeTXmniT4qLpx+w+G5iZVJ33TqqAqAMBhj5uecdO1b0MjqVHaC+fQ87G&#10;8S0cMr1Jadup9AeI/Gvh/wAMs9pcXMZYBXi2dWIJLMFX2/XrxXhGqfGvUrxkGmwmOFp3cI+BvTGO&#10;WOCpIHODgE14w9/eeJtYN7fO3n5+V1CKgxyeByc9evt0xXbt4SfWfLM9xII8CGOZE2kH72OTtC+p&#10;wa+ipZHh8Ok62rPh8Xxbjsa3HCe7Fff8/wDgHD6tqet60ryXrszSTGQAk7VUcBB7risSVIWAiLEE&#10;r8wjHAx2HTvXV63p1xz/AGfG08RPClcqA3XOehzyP8imWPw38d3qoTbPHC7Eea7jCgk4A5zx6dut&#10;fSQxVCnBXkor7j4p5fi69WT5XJrybPOPMurZ/LDyQkcq55IOeOepHHSvWNI+Lnim0uYYbfYUXEQW&#10;TCKQRlhub1x1z0717Z4T/Zfvddu7aXxRKFEmMxQSbgygHHzDoSP1612N/wDArw7oOoStqURLxOf3&#10;JbzFZeQuATtUgHBxivn8bxHltSXsm+do/Scn4HzqlSWIivZJ73/ys/xPD9a+NXiJ44heweTExaMr&#10;uUvGoAwRtLA+mM15NqfjLWdWn22IMqlvLKsQVLk4+YHn5gcbe3617RrPgnw/C72+m26LKs4VVZd0&#10;SDkkOeRk7cjr+tdXp2geC7UW1jNFbwbU80Tyx5kVsD587SxPXtxz3rCOLwtGHNClqdOKyrH1pONW&#10;urf12PNfBvhLXZ4E+zQzhGk/0hUC/ugRjGXyMDHA/XmvQbOwHkkxNMztIY3iU7WJ9VzwAfX612tj&#10;YR6hifTAskKl0M6sVhZQcDIPLbs4AxnI7c13th4fvZ5DaQQwIWwzlXCFjnscbRgdup+tfHZhndpt&#10;yPrcqyOMKcYR1OH0fTUhe30+4mdJGHmQnHzRnPzBiOuMdcdK7XULa/hspZYVllRdpKrj5sYPX0I/&#10;Gu3i8K3CsYYA7Sq4kZio9eVAPXnoa76w+H0zW0V7qCOsajEmSR054BBHOeea+OxecU/ikz7PCZPU&#10;s4pHgdpBOkwubVdpc7g7vwpxn+LAGOn5VpR65fyXBnSfzI4QVMO4su7jjn8ORXWT+Fb261hktIxt&#10;YtkZClYlP3SCcc5+uP06eXwCY2s/7OgKh38ydiyhldQRjGN230/risZ4+krXe50wwdR3stjze1ku&#10;9Zi8678sL5Qk5wAoTON+eQ/rWAfClzrEQueZUlZpZrZgqoEfgFuCTg84zivp2y8GeHtJgaa4ciSU&#10;hpCCdrN04BHHvxzXLePry10zR5rbR1W3in+VHxmVkGcMAQGXJ6ggH1qcJm3NUUKa3O+pky9nz1Xs&#10;fJ2r+GrjTrtdMttqxEqYmjAWKNieQEHJycdB+FSRxWen3MaK/moyEXG5Rtb3C8Y/Gmaw1rA0LTXU&#10;6zq2VMjlk5PG0MSFOccDqayblrEkXthFJLOUC8kncOp4IHXjjn619rC/KrnwWIUVN2NGTWbTTtRF&#10;zb3Ww/NIkABDhF65A7jriu00vxFqTwpPMkUqs2PLnwdwzyWVccEdK4BLS11GIzXUoWZjvQBdrFgC&#10;NoPQD2xz610/gzS4riR729coI1VIZJCCpBJBIxnCgAfe5rOuo8t2jOjKV9GT65d+bdTXE6hIFkUR&#10;KCyoCVycge/QY96wbiHU1MMVrFEsZJIkI+Y8E4Bzx75Bru9Wms7zUjYQygp8wRkwSCFGTn0OMj2r&#10;zRby70+8cWjK5jiwlvPu2ow4HI6A9yK2oN8qOHGQSld9SLUBJcCQxKwHlhCEAILgDP4++P1qhbyW&#10;erzxpdRvBCuY9qY+Z1znAAyOoHJNasmqTR2jW8DKN3ErLh9khOSFJ42j86Zafa9R8w7NijYInTG7&#10;coIZ8jpk8811xk0jz+RN2JjDb3tvI1w0f2cLGYd7EkCMfdbgAkZ61l2TNPdiyxGI/NbZncxCrjDJ&#10;jGSAM88cmn2DWsV+A+5mhPlN5gb7zcDaR3J69q79NCu7iz8/Q0USuux/MZQUVuoAPJxz0rKvi4wX&#10;vM78JgJVZXitipaWN9/bL3NghUNGqnGFdcckpjux69Tjoa9en8HWepyx6zqiRwSxRojkbgWIUbeR&#10;gk+o71P4TbRPCtvFceJbq3ubtGUqsZHBGPvY+6ScY57Vi618XE1yWTTIkbazsy7ADvGCpIY85P17&#10;cV8pi8ZXqS/crTufe4DB4ajD9+736eZxGvyLbX72lpHJCsLjY7YG7uGIPGOeT2rnn8TStaSW7AOq&#10;scOOr7lA4K9Of/rVR1q/vTceTiWeNl+zwszHdz1yT+WKwfCfh3UJLtYxGFiLMCsrEgLHnp1JOB17&#10;17GHpJQvM+WzOs3Vapo2/wDhI4N6JctA6BDKIW8wyjjYcKFKFB1Bznd2HUyWtyLmFl0uJp7M/PtM&#10;bbgRyzE8D0/WmXlxp2hXNuLBd0skcsCtKpZQmeQwOCMZ6VU0vXb3UbN7u0ULHCWijjtCVVwucbie&#10;Pm7jNbSjpojyYzabUmdehskvVTUJGeQwtsUY2ADBIJ/i44xWbd3UC3BjtNisCGZJOpB6Y/2h6+lQ&#10;2V6GjNzcAKdgKIB93J5B4HPqQcHiqok0Rbt4wZHIx+9GfmV+W4GcYbk5OBiuVLVpm8Z3YmpzXE+p&#10;FQqgltxYDco4w3Tgfl1qWG3aFBaySfJak+awyu7fnGBznHUZxwetQPZyWSfZtP2kLGFj8yTmRFHU&#10;4By3v+ZFMmtLqOI32/8AdP8AOWHTjB4OehXg4zwfxra5unoRyBbQETZzKWMGBk5ADED3wcdqms45&#10;ZXju5TKQrSRmNzjcvBCjoxCjuPpntSmAStEt1JIsdxNw0ZGUGMAIxBxkcD3rTn02G+txqOntJHbR&#10;EI+4lwRuycH156U+YpI427k1ZdUC6ajvDLcxq3G0Rhjyc+w/PpWrfppMd3m3kfbGCsscx3BUPX65&#10;64HJ9jXStc2Flb/a5o4g8cZURkk7o0GFcHg5I5II615dqMMlyxujI8T7j5awpvEi4HDEHgjPXn9M&#10;11UveOSvU9n53N/TNUsYjFJZR7IMMhyCU+bIxtJP3Qfr0qjPNNJemCYusZx5iKQAyDpwDjj1rnTf&#10;a3FIxht4CXlCquOFjAOS2Orn+VW9Os7u1sxc3OwltpwrBwrMclSRyBjrxXR7JLU4HiZSXKdRcX/l&#10;2JsNMVnhj3y5hBQAu2SAxJI7Ec8VgLda7o1yF8yCSWRw26TIDIwYucqDuIIHWtCHWrmCZUFuI9zq&#10;GaMgJ04G0nJyPal1G+M1wYpVt3Cyb0hj42YPc445HSpjCxdSrfqLr+lRSXLXFivyNFjK5YM7gkqw&#10;xjdgEr0+vak0aG6XT1KTsJFaR4vkCkbR8qn/ACKpWWoW3zSGN5ZizybQCNodifvdD/hW7pc4ikAX&#10;zJHC7pUIwAX7AjIPTk1TdkRBKUjB0jW9Z1PI1p2aUkokTEEOVH8I6gEdfWti/j+zW7pZBpZCqkqv&#10;RFI4DH0z1qe+huoSba4cyYnNwvloqsVVcAlh1OOB69+lWtJ8U2FrdSWhVTsb98CuGy3PzHpk96ip&#10;Vau4oqnSTly1J79TC0/TNVJ86CHyo3ciU4C846hid3J44Huat/2NeNdxG7CmFj84c7wCuMYJ5yMd&#10;weTV7xD46vbx0Em2NAjIAMcDPUjJwT0GOa49rW4uZ1CXUqMWEzAfvCV6EbGAwSOpHrRSqzavLQxx&#10;VGlGXLB8yXyPR/8AhK4LCN7bTVRkjG1imA5B6jkfxeoyRS6lr/l35WAJvmiG90c4+f7p/PPPrXL6&#10;f4Tk/s9JLnAMSYdo2Crt5CgdfYk5z2rGhu5b5o4YgrtHhDIDuDc5yPXGemeK550YNto6KeKqqyfy&#10;Pc/DvxC1q01T+yYQ0+nw4i8tiN0rbsAFexOOa+gNDaB79Jwd7SzKHh2gmNpPbkZ9K+dLCC008A3r&#10;7XDq+6MjDMBwWIHJB5wO/evSvD2rNdo89ruAilEbeWzAlT95yuMsOuR2x68V+bZ9CLbcY2P1DJlN&#10;RSnK/wCh75c39jo9u19qU4SFssZMYZjz8uBn8T714v41+IN9qkBsdIV4oSVkinTBLxnI9z1BA965&#10;rWtQvmvF3RRXOHZY4YE4fHGdo4LDAxWRq8esWzwvZJFuNu3mDnOCc7QDwMHP415WWYCEJqUtWehj&#10;Kr5WkcVdanfafeEXDIxMuR55G5gD0bAAzznANX9LurC4s2a8bz4mcNJM/GCM8juAOB71zviCwe5j&#10;iF3JiaMiSMxjIMh4xu54I60tr4avftcVpEyxhFQyPHIMfIRvDfw/17HpX28ZrlTPmOeXNtod5Ya3&#10;bTW8rsksGxtsK42gehJ71j3tksOmpLrTyfJ8yB23cP8AxHB9emexPSqOryWlnk7iqZP7jJB+To+4&#10;9dyjOBg8cZrz7xDLqWuOVszJHGxaZnUgFN3ICqeNp7Aj2rahvdMVerZa6sl1rxdqFjeRx6MqmIEO&#10;0jMwOR04P6Z9sV6FYXuryxxalqg/dsBIBjJbPUORjgdQPWuG0rwxbb4Jr2bzCsQ+RunJ4z3wBgex&#10;rs2gvPtL6ZGHDDMK245DIv8AeycDnqOtb4rEKyijPC05XcpHfeH9burYLezwocS4AcAZj25BAHfP&#10;f0rF8RfE3WJb/wAu3UIkuVjJJByoJYj2wD71xd4up3UFvI6yy+fnysN8oGAVI/nk+tZwtGgQfaBI&#10;WQgOiEbt3fbnPP414EqFOU+eerO6rVlyKKPSND8bXmqRR2l7PMMPsmlZeSMk7VB9sZwO3bNXtd1D&#10;VLGwktdNAMLoHV2UbmKnhuc4bJGfWua8O6WUvk+025hbmQRlt2B/e3Ank9xzXoGoaTFKV8xm3yqS&#10;rxsyBQcqQAQQ34EV5uIcY1LpaG+HpylTaPNtH8ea3ZXUFvq0LLKZFRTgKCp6n0AYda93sfEiXxMX&#10;mIpkGzywQRGdwIxgcn684rzJvDumIUt9QLOIxGglYkEMpwGJORuJPOep5xxXqnhvRNCso47i8kVe&#10;dyscAtIPukAg9SMAc5zxivMzOpTlaUVZnpZZTqR92TuOuWvp41DSFW53Ns3DI6EjjPHvj1Oa7Dwd&#10;40n0IlUki3Ogy7AEqDhj1zgnHQYOM0g1zS7BYy23zFUvvUlSpzu6duQKo6P9j1y7+0ThcPiToBkj&#10;jJ7n0+leBWXNFqS0PeozcZxcZansurfEW81S2WNJI3ZpFaQrgg5znnBxjjg1S0rSNZ1yN78TNM5e&#10;MRKCuF5Adm247c1zNrZQT6uNMtNmJUCvtOXYDrkfwjPHPXAr6Sji0vwnppsrqKOMsoj3kHzc9SG9&#10;h6YzXjYmSp2UFqz7DAYN4hupVlojm4vAEckpW8aNkJLuZ+VO48785+vPFeb614Sb4drdXvh9FcSf&#10;O4KhVYDGVHGcjGBXrdt460u3lQ28iyOSGcsMc/3ueMf061u3eseEvE2lrE8kbM2XU+z9R2xz2/lX&#10;HSxNWMlzao78Tk2Gq02qLSl0Z8hwarc6rBHDFDHI0sbAeco+QknIzjj61QjgGmI9tMRHuj5CN0xx&#10;82DnafQ9evHfp9dsLaxv30fT5xHAsgVWI2nAOWCYzgk1W1SwS8MsujQh3jiJKjGX3nnBPXHcdq+i&#10;p1V8j81q4ecXKMtWtDzOfU7+C7hefDgcqkp5wOCAPY8cjntXVQXFheguUPl5Ro3Zcs0iqMB2OGwD&#10;wB27HvWXrfhzULxTNaou+UHA3Enb6bj6dvWrug6Zf+UbOVgFOImfIJG0YBx147+tdXPG17mCoyvs&#10;dDbTGO9Xy2AhQHZLypdv4lODjAz+PWoH1DUrp1SY/fGRJNgsVyc5JPUZ/DNdOPDceg6WZLiZ3ZHI&#10;Rkj6Fhjg5wcj/DmvMNTmisU8y4mffFEFJI2RojHrgdT606D9o/d1JxVN01aehfWznvbnzJXjdORG&#10;fvEMeVBz1A7eleYeN9O0+5IgnOZIyJNifeLDndxznvWNqHjuKRJ7TSndUU7GkBIclFwNuTjB65A5&#10;rib3xgsCtdqYf3sxDmVlUmUjCr8x6FvXjFfZ5TlVeElUlp5HzeMzGi4uO5zOp3Nl5j2VoDtwRIeS&#10;z47+/PWuOksZPnuIZJJok4HDt8vGSQenPG49Pyrs9Mht5d9zeRSrMpd4VQ4QkMT8pHGMnoBUGpQb&#10;FittPDRS7xHLuYlHTryvAyTj2r9ApVbe6j43EUefU6DwrqGq2fl2lpH5igsvlsDuUEcsC36fTNdn&#10;rmnQQR+e08SyK4LgD+EjcePQg15mNU1iLXGNxuXaroEQ7kHH3c9DxXUabrCagm7WosRGPyoQBtQy&#10;HpycEgjPNc+Ip68yO6hVi4+z6nQNr+kfZ4bWxMQYx5aRsNzk8tnIz6AV478RdMtvFHmS38ikqiKg&#10;jwPmweTxgHPbuM16VN4V0e7uzdWyiFiu1oWKjDLyNoB6Z74rznXvDT3Oj3RWedpPOWRFJAxHgAlS&#10;D0ODxgdSec105XWjTqxnGVmjhziNSpRlTnC6Pm7VPBF3Z27NMpM6opeZAHj8vHA+bqcVxn2Ce7Zr&#10;ba+4MMYBwWJ6AjvX1z4LFjHF/Z+qqZoYGLG3lAwcA+vJGOmCOOlVdc0PwvqV4F0u08pzD9oQQY2I&#10;FIUIc8g8k5JPQ1+g4bi3lm6VWN/M/M63B05RjUoT36PdP1PkOeFrSJvLxvJySRtww7E8DpXT6Vqe&#10;oeYLcGSWONeY0YLgBchuTztHPHIxivoXV/BUL2s8U0FuVKIN+AeWGSCcZHbvXzhremXi6iVsIUij&#10;hJTbApIPYlj/AHiPTp0r2cDmNPFXsjz8xyLEYHklOW59sfC2zA0+O4LgCSNnmJOXG1/lLEHdhvX3&#10;719a+DvEdqtrtu2KRq4kdR/y0wfu49Pcivyl8N/FPUfD6rE1uTLEojEkjYTBGNpQcE8Vf034taxa&#10;SRO0iogYEMN+WJ5wcHBAPGCa/MeIuAMRjatSakl2P0rKvEmjgYU1CLemp+vniXWLHS9NW9jZsSqN&#10;q5B4P8Rx1P6de1eEW/xI1mHUlaCLzgZvmKEuFXpyAccdOBn0rxzwd4suvFttHO9wR5RCyeaD8wY4&#10;2hee3TkcV7HZWGm+EbPzYo2cuu4kjJCjGB3+Yg8V+aPIo4OUqVZc0j9Yy/iitj1CtSlyRPd9LXSd&#10;f0n7ZqXmp8huIonz87BTgfMM8semPrwKil+F+n6vCmsLOYnQLLHsO35gO/8Ae54/Cvm7XPjLc6dN&#10;BbQ2splhRmeMnJATATI7E5P4da8w1L9qxIpLi3ImiZNoDqD1bHCjOMZ46CscJwVmNb3qEdGfV4/j&#10;nKKdoYmorr5an15eeEb6RWuLuVlUy7pnj2/6sE7igz1J9e1cTBYf2dLHFbXEjRMjqswCgOwJwx4y&#10;MHrtr5bj/aR1G8tjOl0InZX8yEgjCg/KT64B5z1FZ0P7QVzdNBJcuJJImDKFPyqo6qq4zz1wK9uH&#10;AGZpPmimfL1uOMoclyVLX+Z+q/ws07xN4iaO4upZmhUKnlyFscZ5GeORX1jFpH9maetxCcrbIzOS&#10;ST+p5wM81+PXgL9qjUvB9v5lzcRlQnm/MoA+foDnIBwe/f0NdB4j/wCCg1pNZSpps6Cban7vIAY9&#10;zzx696+Ax/hxm1Su1ClpfpsfrmReKuSYbCr22ItLz3P1Pt9L1GeJ5YtgSGXAXdneCeWxz+fQU7WN&#10;PhNgt7M0AkycRtgcDrkdzX4kJ+3945NyIkkaKKJfvqPlJzjJ54znIB4z2robP9sfxF4kkISQ8RFZ&#10;HIwCTgZGDgP74x3rep4SZtTd5JI3w3jpw/WvGFW79D9RL2GwvJC883G3aACPmI54rl9W8caboFnF&#10;GiFmyciNRtIAwARxwec5PSvz+b4o+J7jQjctI0RPy7ocHljndkfLuI9utYl/8Ubu9cDVbkrF95t6&#10;lmU84b6jHbvVU+AK0dakr+hxZr4mYSMG6Ss2tLn1xq3xJ1fUZ/JaZYIcH93CxUdflB54wMgen51n&#10;THQfEsM8t5FM8zksEc5G0AAEDkHp1NfFniX44eDtD0pjHO0tzInl/KSSSTjHTIBHr3rw/SPjl4pu&#10;dakuPD5mcsY4kQkeX5YJ3k7uQSCMDPb619HguBcRKm6kFyJdXpc/IM18TaMaipTlz83Ra2Pu0eJv&#10;B2g3MzRzQiaNHLogXKZ9Bg8kdcc15lr/AMXbBLsQQy5dyWHlr2TjGB7V5FeQ3uuY81nhEzBSWxuU&#10;t9/pwQD0rn5/CdlaW5lknF1EFMZmilJmVsdNgO8YA/Doa97CZHRg71JNs8XGcQ1qitTioo9cg+KY&#10;nZri2nkwiIFhPJLKcjAHT72ee3WuYb4p6rqusSpp9q6zAbRN1yR8xPHtjHJ6+1czfeGodCtYoLRU&#10;eRYlDNuB2LOobgAEscHBGQF6delaw8rSFea2DK4kIDfxDPbkcn9K9SlluH3jC55cs3xcdHUt3PuD&#10;4c/E3TLPwxFc6tHgx2zCSFWDZVmwCpGCeuc9unNemQftA6PbWsaWbyKkUZ8puuR0+bHUgV+Yd78R&#10;ZZlmtrRSgETZZhsyF+YL2zkjnGBXn1v8WmikEJPlAgqWiOAOeMKOOR1rhn4fSrSc7b9D2n42Toxh&#10;QU9la9t7H6Xa/wCN73xVK80Nw6A/K0ak4we/uD2FeZ6j4Otr29+2X84YJwdxwrBVyQQcdu2K5D4X&#10;atoWp+TEJxJK9sCzITuABLYKkYXFehazq9tA4luZyyGNZIiDypI9Onbr3r5mrhpYeq6MFaxGKzD6&#10;5H6xWlzX13Oefwf4fe3AuYxECypGXCgcccHuWPIxjmus0mw8PeD557nG9yBHGEAAMjDguBnrnivP&#10;dQ+INraIhDSSCF/NaSQK+zBGMZ6nnoeg6V49qXjHxFqV9Lb3hcB2GQMru8zAUfL2GRj35r3MLl2I&#10;qq03ZHz+JxdCD91XZ9F6zcNqd8s2mPEoXIZQOc9jjsBnoeTnNc9HZxi8kuNYnE6GQFU5/d7uDnHJ&#10;PPU8flXK2mqQR6ZJZy3KLchlWEs+G2qu0rtOCQTggnp05rIj8R3dpv1GAeSy7oZSHALMnBCgndyP&#10;brXZRwE1eMehosVCOsjb8QeGdOn/AH0MhVY5MqirjzCM/KT2ry6fWE0Kzdp9hD7pn3psHLY3ZA78&#10;Z6evvW23xFiu5WtTlAT5gJPzAdOTjk9844rktT1ljDcXCBI43JyLpiyOHICnggYJHyjGM19VllGr&#10;FctU+YzrE0ZXnRdjKisv7dt49X1COIu0pMDKjBkTOVG1icY469etaMlppui2l3Cyuk5lSUlSCXbb&#10;tJxyMALg8Vg6Nq6SWbC8EcLGJ43eLl8qCqNz/EevHQVu3d5p0jrcEPiTajRAZOSvVs9u+RXvS5lK&#10;3Q+OUYuLl1KWg3J1C9cTIvlI4j3MeEBJyAcHJHX19a9DbR540GoaNFBueMlOXxkEqQA+W7dj9K82&#10;mv4tPjj061CK7iRYwq/KGPRiOx68969F8Jayn2tViy8UQXz5wCRwo6MwySe/qa48dVlHWJ6mT0Yy&#10;92T1PXPD9zqWg6UrTxxgmNQFQMFBHJKE4PHuKl1TxVqupKjSTygId5yFRSBk5UqPTHuT1rjvFfie&#10;9to0t7MI4mCt+7O5Fy2OCe5A6YqlY32oWcaxXGW2q7OxOedxYDK8E7eM96+d9gn+8a1Ps4V7T9lF&#10;6F271wWd5O6pcMXjVkVhhdrHAzn/AGutVta8Rx2UMVs0ojllTPlsDkv0C+pxjtWdeavo6Md0JC8y&#10;bzglip3DgdDkD8eaw7nxDp01rDqd7KibS4iuiAwBAG8behPQfzrppUbtaHNicXyqS5h09xdahAJL&#10;yZyY4laaJzknIJAIHJAPGO9cfPNq8901zp4zGkY2xuMknkAkDqvP549KsQalb30UlwkgcFwrgPt3&#10;L169hn07Gqmra3e3E+6HJDOysiZHzZ+QqRj8PavYo0nF2sfN4vExlHmcvu6mQ11ewmS1kDxz2+I3&#10;GTg7gGx39evFdHpcaJEsl0TG8rNhiBxjGRgjAz06VlHW9J8LW0VtcmGaedg87Bs7NmTkPg5JzjBG&#10;K5fVfHMOq6iiSxGVzLvUqP8AVnAyflwPxr1KdCc9o6Hh1MRTgvfneXbseh3iQWsAurBPlBLShW2C&#10;Qf3uxU/Tt6VnX2sXcVxIkMhaUoJJEYAARlsJg8bhwRx0xzVG01Vr62NukR2mYLvJ2E5BUnB9O4qv&#10;dR25cWyyyMIgoYKSflTPPyg5x29s0RVnZl1JvlvBnQWVx/bNyIorZGlUgSKVDDLrheTw3A6Z4Fdh&#10;L4ZkvLJZWRA/J8lyXRjjHJ7YweAO/euP0XRzDOZ4/KETgSEsCCSOARngfXrXrml/6HEsyNlpAIw5&#10;JYKARgc5AwQK83H4x02vZs97JsvVWL9tE8wvNFbTp3klmPls6uI8ZGxABsI6KMDAwOldAutGLTYn&#10;sfl80bhkFgozn5Q2GA6dvwrsU0c6wytfyRvLIT5yrjYp7njlR3Ge1W7f4e6OskUK+crNGdxMmSjD&#10;kE78ttJ4HI4NcjzaMklUep6SyacZN0tmeP32v6lOlxgoJw5iQGMMu7aNpfcOR37HnrVfTNP1m8hA&#10;j2yTbHMrOP4cjvwMDp69PevbdY8IWFjDuuo4pjLLHvRgCJXA4IA9OOvSufBljnaLfazBHBlxHsCu&#10;CcqCepXA5HFU80jb3EclbJ5xl+9Zznh7RJhu+1lAFXHlfxBg23kHHGBwK62O3s7W0E7iSKUttBZm&#10;KuE4OF524OPu96ytU03xA+oefaqSJMeUV2IrIOx9hyatyyyJaxW2AVFyWaVgcrwd468ryDx7GuJ4&#10;rmd7m8cOoK1jM1XWkS58i5YmRQMkncQrc44PB9MjNVLy+TT9HkvLdtiY3RpJgDdg4GQN3X6jFc9f&#10;3ukyXafZFLgQjyChIyu7cH/MnOf/AK9bx0HVNXhfUJ4y0SRssu4h+gBwVxkcD1xXR7RRs5OyObkn&#10;Ny5Fd+R57d6vqN4k8tx1Vm2SuxaQrnqB0zjI4HA4q1awy3MNmbIb4ZdxuXbkFc/d5HVh7cVVfTNU&#10;l1Z7C0hUjPlrcbtmSxwVUckEDpxXrfhbwXNY3lvJdzS7lBdjIytvwD8pHB5HOcD+lbYrGU6Ubt69&#10;jy8Jl9avPZvo2V9A+HAjuvtkMex5GCRbH27VcEhnyecYwp+vFdVoXgIWVy8mpF5LeU7NzOSN2c5y&#10;McA/jXrMEVnM6JMFMOxirKxAiVFJZvlIzwOAQa5+S+06yYNCS5BBUyY4IORk46kdM+nWvlpZrXqX&#10;Vz7TDZHhqTWmxuSNpWgwQiaZMgllQAlQrHOCMDGf0PpXnGvfFSaKQ6fY7zcqC4cKTHhjnJcEY6kj&#10;Jp/iLWlvboJG5UOpdYk+65XG4Afj+teJNqNtcX5lkiZQjljG/CnPTBPHoRmuvKcopzbqVVdk5xnl&#10;SlalRlZbGn4q8X3Ru4obYGYPE3nTk70UrhgR1yRn6Vwckcd2sryli204aUHkMpO7HByDjGenPXpV&#10;661PTJytvbxv5k0jkqse5CeGbJz0GTgjA+tUr+5tJJ5La/3OZR8sqc5IHX09jya+8wFBU0lGNj4X&#10;HYyVVyc53Od8PRRWszW8qRO3ngiQM2wgj74AxnHqK6vxDqM8EEdnDtUSEAyH51YnoOnHIJz3zXEW&#10;xuLZorfTI1McUrtK/Bdyxy3uFORkZxmu6eO51yR08rysJkjO3gLzjoOBXsVuVTU5HgYGTlQlSgeT&#10;ald38V0beaARPu+eRFGSA2CVP90ZyOav6Z4c1C6u4wQirNEZo5n77TxyT/F0Jr0fR/CVzqMwtrqJ&#10;3ZmPkzbiUdV+6Rn+7jjp15r2q1+F0zut1NKnMKKpbHmZCgMBgfxH1rnx2f0qK5E9TbKuFMRiX7Xl&#10;dv63PF38BaHdWKzyxCBGkMk5TDhFbHQkg4XPqOld94M+HVro9yZ0jLR28u5nIwCwOVY8gscH7w4/&#10;CtG+3aVvtjmKUlQpWMSKBjPzc+30otPE91aXmZAroIwZGXOFABOChzkHsBXy+KzPEVKcowloz7Sn&#10;k2EhJSlDVfmfZ2k6hpUGmRTWsu3YUQthew5U4x93Oeua84+IOqXup29u2lsJGV2US84HQcY5z17V&#10;4pZ60ZIpJVn8xNxbYD/GSOeOuMYrqbPxHOu21mEccjsGRguFwwA43dCRyRivzzDZA6Fb2yd2j6pt&#10;VIJXOQj8JXtvcypfQSRkMyjkbCVOARgnK4zzXneq6SLK2gyUzEwlmkVt7L5Z3hiCQSARwcc88V9Q&#10;6Pq+lapqz6feSBlVS/zMFQMOMZDYGewz/hXmnxC8JW88a3tgcb5RtXBLqu4bi2QASBz7jpjt9hl+&#10;aydXkqq1zzMzyCKw7q0dbX9TwvW9Unsr+N7dyksirO7sPvZO7cDjaPYVZ0WKaGTzIJQRIjCReCH3&#10;DO7ONxYcjrjFTzaLfMi3Bn81MsjNM/Kup7A8EdscVteGtOvby4UQtEAJHcADACcgcZ64PJHGfrX0&#10;U6sVG9z4mnh5urqtybS9KTVbGJll3LLlCCvAH8Gc4+bOevTisLxB4b1mNxE0h8mNG2sh2sMHO0AA&#10;Z68Hr/OvevDuiw6ZLDezRiSGN0kKv92ULy272B9OanXTI78rDdBpioaXzEUgEk5xtPK4AzyK8lZw&#10;4SvHY+ifDyqwSloz530rwlFc2f8Aa8YYJHtL7kIdyeQB/ECORnqAetcp4hS/ub4RW6oYWk/eIyAs&#10;U3Z4OB0Hbv05r6+s9NtRZSRMrtIoJzj5VGDsVRyMA49K48aZb7PtV9Ajtnyi2wbVz94kkjgnpXRh&#10;+IFduUTixXCDcVGErX3PKDoNtFaNEYUwmBC75Own/Z56VzOm6Xf6ZdrqTs8ihWIdBkJIGAAKgdwB&#10;+A969ymvbErLGEnTgCONh90Kw6HGMHOD7VSXT77Xbf7BoyK0EoKzBQfvHkr/AJxW8M00fNt5nJX4&#10;b5mnDVrayL+geB9O/sxbrU5WbzjmZj1YP278EZH0rX/4V/4C/wCef+fyr0Gw8MarILawnhkVBCE+&#10;XO0vHkknHTHYk1vf8IPdf3D/AN9n/Gvj6+brnbdQ/VcJw1CNKMY0Fout9+p//9f6xk12xjuvMhO+&#10;TyvMMZxnD/LvAP8AF8uAxyOOlSah4ixcxLJ5SptU+ZIQNjEnKs2QDkAYwePpWRc/CbWVaF7eeVQY&#10;mgdZCeVcjcw4Bz+H0q3P8K/EIiji+0BUVmG3aWzjv16jtjt71+pPEYX/AJ+I+CjgsXt7Jl+XUIHa&#10;K6hRI2eTGY2yV4+baCfmLdT7elIuqI98ywyKVVz8zsSVB4GBzn8eBVaT4T67CVuFuXkG7KgHGwgf&#10;M3IBBIqtL8MdZYywXd1kqFZAMZ2g55YcYPUChYjDf8/EX9Vxa09kyc6zawOLe5eAozs8nJUqnIyc&#10;8A8HnqO1WI9SsLScuiicR5hLSsOAOVKjHzZ/vEisS7+GmsakrQTTnET7RGqsGEmSMh8gcYHGPz6V&#10;C3wn8SXpNnNK6E5DADBO085OMcjoBWqqYbrURjOli+lJnRw6tboHSSRRvYFY05UbucZ9Pf0qO48S&#10;WCn7NI++WA+ZKUcYB52j1J56dOlZEPwn1RLr7R50hxKhYE4XKgBTjtjiprz4T+IrrzbgXQk2Agxu&#10;gLAjkAkdBQ6uEW9RHN7DGvaizVi1iCS1aF9rMvzxrIQDhuehwKYmowRWxErJgZMrIwJGDwwBye9c&#10;zP8ACXWpil6t3+8O5k/iBLgDHUcHHToPr1tJ8Gte2TCWVyyJ8q7OY9w5JO4557YFX7XCL/l8iVh8&#10;d0oM6W11jT7oSRO+zC7PMA5xnjgcE59qrJrdjYz/AGYo7Sx4569Dk7/fiq0Xwe1aGFNtxIhdA0jo&#10;CWwpJGAeg+nT3rYt/glqLL+8v5SWG751KsD1LBj1OOM5rCWLwUfiqnTDA5hJaUbMoL4h02LbqEXm&#10;Y38W7Nydx5zjnb7npUlzfW7RBW+TKkFmJZgrdDk9s1oJ8FNQuG8w3kiLGdwCxbmcEfcYjJ49qkvP&#10;gVez/PLcSFTKF2sMuxCgnOcdwffispY7BdKptTy3H/apFGy17RFuFW4mEbNtiaYhmGCNoB25GO+S&#10;Pxq1b6rZx3Qt42wCjSEPgRsoPzYOOoPQZ5qhL8G7+3a4WC5aKSdhA2fnXbH2XHru5IwenpUF58FL&#10;mfSDpk8jGFJMDy2I2k9CWByTngj0o+sYS/8AFNPqOM/59HQXHiTRmURzPGsTLtQpnc2Dkk544rk5&#10;Na0wqvzCUn5Qp43BTuA+UdRwTx9MU+1+D1yNQdby+k8sFBDC6ghWX5cg/lxW3b/BG+tbld91NHO0&#10;bSCRV+UYYrwpxy3cHtQ8Vg6f/L0X9n46e1Iy4da0qOQfZrhkd2+VSBkNyccjqOT839KX/hJtMeMe&#10;Y5yCwaN2RdoYZy2MjPrzgdOa2n+A96Ltp7W5Z1HCKibgXOclv7vTGelQJ8ELtZITcXDAIkkjZG5j&#10;I+fvYI6eoP4VH1/A2v7UP7KzC9vYmW+tRTOHVlVCo8tuCc9CcLgAepxUf9t6Os5mnlTAICgjPmMO&#10;p7YwTj6c5rci+BMjA/ZpypY4+YEkg9cn69cY4xTJ/gXe7AY7lDsbaQVJXep6Hkce/Iqo4/A/8/Sn&#10;lGP39l+JlnxBp1xZNiXPlnBL8MRgg4+p6DvVX/hIrKRMXzH5cBgDhjgd/Tp+tX5/gjfiF/NvFEaA&#10;s2VLkOT2x296it/gtqC2UjJc7Xc9FBY9eoz+uatY3AW/ikvLMw0tSIrvW7WCNZLORm+XcVbO5SSc&#10;7doycgZHOe1CajbyLFaQPEsauRlhs5xzyOgB9fpV0/APVIo3iF+GlkQOCgKMuPxxWlafAO9js0tI&#10;rld8o2rIXyxOcneckgjNN5hgUtKxUcqx19aRgS6xpduq3MjLL0CMiksBjJ3AcgD3/Clt/ENpGrXU&#10;kq+WCYkXknhS24AdMt8vOK2G+CGqsd016sSmPDRJHnb7g5GT3ziqEnwavDeB47oMchJJGyq7gAcf&#10;TkH1ojjcFLRVRSy3Gx19kUIfENoZZJc4hcl0jXkoONq45PHJz26UXeuWc0UlwqsdsZWNmYZD5yDn&#10;r04qE/CXU9OyZpYozGjJ54By5kzjHAyQOTyO1LH8Ir2UyP8AaGVcbQFGdxTBYtnOCPQduvrWssRh&#10;Pi9oc/1TGPT2ZaGtWsrLEjKsiHc/fJHAB/3e315zxUqazBK/kGWLerbuABlT29OPSs6z+Etzeaq0&#10;hmAjUfdxySDkEMCRn3wetX4PgFKiyXMl2vmbmKMgIxuGOhOCcHms6mKwkXZ1Ahl+NlrGkZt1q2ly&#10;hmnNv8rBRvQAckEMpPGOegHWrsGqWsiqIniRolExiQdSDyTjtV4/A0rbCKSc/c2lck8ZyPm5xiub&#10;f4UTQTvaWtyxkZCWZPlUrjGw4POfT1p08ThJaRqB9RxkHd0jah1mwQbhKCqZdjjKrkjAx7DkYpZd&#10;XgjLTLII1GNzrgD8z0+lYP8AwrK/iiC+ZMqSMDnOSu0YJ2jkDHHpWvH8KpGt1gjvWmO0AkrnL9VP&#10;OTnp3605VcLF39oaRw+Ma92mV01HTIXkNpNHDIu1izJyW7qSOvHfipZPFVo/753iJVACCPukZOAP&#10;c+nWrM/wsItPMExRidxBy2cEDr/DyD+NV734TkTsj3DAuN4TAAYDhVX0I5J4ojiMI/8Al4Z1MLj4&#10;7UiePWrV1clld59qFyecOoweOuAOKkbWrBINqSMQGKuzHKsFGNpORgeuByfzrGb4X3eEuI5JVKfN&#10;IjEDeicKoYY/ljsaR/hxc2+Y5Z5djAvuAKjrkkD0H15pqeFb/iEOGNX/AC6NefXtPntybXyQp+d1&#10;hHlgLxtLDO3JJPQA/Wn2+sacy+ddvOrqrOY48AbMYAOQcj8j71QX4ZM1zFC0rSBiMFRtXa3Bzkj7&#10;o68fSrK/Cd/LmRJ38xZBLEJTlcKDxjsB1/AVEq2EWntDop0Ma9XSIbHW7V5zcxOIlUBUDjAcYHfq&#10;cVZk1qyKi4kdR5+fNwcFvL69Qfug/hmqMPw6b7PbCebMpZmCp83JJGSCSRzyFFRTfDyeCFLi5ZV2&#10;SkOFJGUU9/lGCeCcZpurhv5ylQxa+wXRfWVri4hnUqTuAbkEMMjI7expsGuWrs32uUI4TzCqP0GQ&#10;MDAHB9OTjqaST4cDb9o8yT5s7htJ+90IH48ZqnB8OpIybqWSSQQISsbLhpWUZCkDHLYxx0rP2uHa&#10;+MHQxV7ezN6DxLblCrGQooBVIyD97OT32gd+M1m3Wvx24S6mmQRfN987zgng5H5fSprb4XSRI8bz&#10;EmWLciOeTg9u+MetWZPh9Hbuktvcj5k+cM2CnB2jpnr+PvUe1w6ekjWOHxNruNirc63pW1DG0Ue8&#10;72VTnG3pwSevX8KRvENndK6BlOQAQPmDFs8EY6jqPT61iXPg/T/tB2XcTlXKqhJBVgO/Xr+PWmS+&#10;HYbG5ObxGbK5RwFVQw/U5710KnStozmcqnVHRPc2QhiNxIsfyvGph3FMZIUnuPTB4z1NK1zpBiKI&#10;0isygmUOZBycYJHXHrXDXy+G4GFxqF5b4h+fcZAqDaee579avS33hLT4Ev5rqA8YT98OVY9AgOGJ&#10;PsapUV0uYTrtXTaOy/tjTt7POQuwEl0GQVHGV+pHI9az5/E1oJt8cnyMCIBkHC+mV6E5z61zEuo6&#10;LHbyXM867y24RsQuEJyuEABxhuM9T3rm5NS8PSXEr2dym0BR5hbLMVHOfTb05/Cumll8ZatM8vE5&#10;pKOiaPThqNndwW0SSmNYiIwGH1yS3vjrVqfxLGsUjKFwpGCyYYrnHHP4jn1rxlde8NR7AbiM7jtE&#10;hOeT9OMD2reOqeHLr7PH9rDMrZZ5D5auM7fr39KqeVpbpnPHN29pI9Gi1nR4CbUTM8hYv94lyDgE&#10;kj+HjpWpFqul3IE7BSYipdXw2ckbiPRsdD2ryP8AtPwxpcRt4J0giQ7l8k5OCxIXcckYPKn8ParD&#10;6z4XlmCS3yLzzGj/ALwbhlS49+5z+HasJZauiZ0QzW2l1956HbeILdRsL5QEhAuWAHTb3PPfgUxf&#10;FVgs8ptpYCkjBURBlSyjHP4jA/pXmA1/wbFcyI16V2shUxOV2t0YknlsjuOlVH1fwXaRBLG8QmaX&#10;fHg5AZ2JbgY4HqM1X9mrsyHnEltJaeZ7GmqK9mxudiO0hMdxty+CeFHPULyQMVZPiTSsLISkp3sk&#10;Tt+5BCY8xfmyRxg55BrwqXxT4buZyhlSWWNxbuoP3OhBPufQcmpF8SeEba+lnnlc+V+5VJPuoSeu&#10;Oc5Pf0pf2V5MpZ50Uke5f2xpEkxhlZUmXEgU4CkNzx0zikjvrKF3kkkZUd1a4cDJ3BcgqzZG7Hbp&#10;Xif/AAk3hF5Fle4cogJRJUOC7DJ24H3sfoOKzr3xZ4XiRYbu4lyzAJGpwMjnP+7g9e1JZTr1G8+6&#10;6Hv8Ouaf5ML2ziRyp5YhpFfoScAe/YU+51WEDE0zEEhyGXyzn1KnpXzoPGfhx71Roskvn7dpZztX&#10;3AH8XAzVj/hMfD9wy28xkMk7GONVYuJABkliTkHrxT/sbrqQ+ILq2h9DXWvWsMTyWpTzSgAbAJO3&#10;1xkY9KjlvbF8okwynzsGbHDDOOeucDoa+ebbxfoUPy2zFoxJlJAPuPG2So9DkEe9QXXxB8NMsl1L&#10;FNEpfy/LK4Oz+HGDu469AB0ycUPJXeyuNcQq13Y+gF1+18iYSjJVfLhO0NkEcnB+pp8fiK1kVo1K&#10;h22rGY1/ds20dGzkAHjHrnmvCv8AhN/DERaWK5JUlQULbRHnpyRk5xzgn9afL448KXMi20rXGHbf&#10;lABk+g7Ae5qHlD6RZos70+JHvkXiGxuG86EuZCcGEA5zgAng5wM1jz+JIBPiNYxNKCitIu/YRwee&#10;DzivHIvF3hpY1WaVyzuSqH5TuTkKD3OBUkvjHQpJDEkq+XhSHBb5ix5IB5HoayWUtP4WP+2rr4ke&#10;rf22yRBLgxuxky4Y5VTzgR9MfQGnz+KoEzHchSzEkS9EBzgZI5HOP5V4oni3w+g+ZnYLOY5N3Lbs&#10;4yvbHpUV54w8N3TmPT5Z45Y380oQMMC3GCc+vQcitY5TrrFkPOklpJHtz+LY2iWS6jjO+IA4LYBH&#10;OB7Z46dKnTxHE9uobCMSSxH3AvH3fQ4zkfSvn6+8Z+GYIBcTylimV2qe/TBrNuPHPhdopFm8xozF&#10;uRYi2DjqoC/Ngn+IEVsskT2izN8QNbyR9Aan4pie3Uae4xANoVQANpHb1HHFc3fXRubpDM7qXjIk&#10;hQneoAOTlsKPpn8q8V/4TvQHWMwO6RMdoRPvNge47e5pl34y0yWARWxcbJjG7gD5lcdMHg8c8Hr2&#10;relk7jblRz1869p8Uj022uIpVMSQkxbiS0h+YE8Bc5OT75Iq1eXn2qERySCORE8t2kHzAkA7WK/d&#10;IGOfyrxLVfFekXkZihubjnYN65DFxwQOePpVpfF9lNsiaby5SEAaVWyyLxzx16dccV1/2a9GcSzW&#10;KvE9Be4u7652qU8uNB+/VvmJz0JwAK0YpyY2CyFY+d285kJU/OCegOc9K8wj8T6Tppco4W2KkSbx&#10;w7c84I6Yz0rl7rxlCvlXNnJmMSxqsnIZsfMGwwGCcYIxwCDmr/s+UtEjlnncKesndnv093FHaG0M&#10;LksqyJuyQBwR6kevHbOaxzfWskgkkxiRfMdk5GR6f09a8ZuvHksNzKQ+HjQBDyQg5IXHOR1NZUfj&#10;p55DdzSN+6gcRoQoUtJ99iowcEcDng8jFCyiZlPielfQ+iLrUIhajaVy5/dqBn8z249ayxgA3mVK&#10;M/ybm3KWUgqu0gqe+c/1rw7R/iOt1CxtFOxIo8BsFijKCT8w4PbNSXfj+0Zo4kaUIVdZEYjccj+E&#10;DjKgcNUxyqa0QPiClJXbPW7yaUKVkZXXhXx0UsDxgdOhqjcRi0tIfs852lfO5I3gFsdxjHGOa8Wl&#10;8ZaeqhriJ2LzxnzN23y0yAuR39yelajeNrhYUknlTyizoUYZIHOCeuc9faupZbJWsczzmDvc9QtI&#10;S5d94G0BjGm7kPzz2+oJ4pCkDTbZdilgAFYdAvUpgkYA4OPWvEY/Hvks32SUsZVJAYFUXB6sSRzn&#10;BFaVx4xuY7fz4pWJaUsyIBuKkc9AOnt1qv7Pn3Es5p22PY9NRbqPbdRoPLIdSHIJXJwSpPy4xx69&#10;as6rBBFYQwvKXhe6MYinGQNwB7ZyBnP5+9fPcHj23kQqjM9wsphmIRowPQEngnHUjj6Vcl8byTSh&#10;rrfvQ5jmPJVT97px2weM1jLLZ33Oynn1LltY9jcw2VqkcqRAruWNS20FHbJ27QS3QE56ZHrWNc3U&#10;z28MVn5kDuFcz5AfYeu08AcZNedz/EOSdYluInYhFZpRj5Q/Iycjr14B60t14jvJ49qnOESVUXki&#10;NOBkckj2I69KlYGa3NXm1KS91nocV7Zl/MmkctHNlnB3bzn5FcHg4qxPa28cc0s8gjZkEqqGIOG6&#10;cgjn6/8A1q83g8SxTF2uEij8xtsYZCpVk67h74xzj6CrR1mwvCpi+QEEKeFQP0Ixk7QBnHJ45NP6&#10;tJMf1yDWp151CEwbrYGLcoAJJfIzwMkZx1rEupRDaSoS7FyWjCNtA/8Ar+hx3wa4zVNUtYJZFWbK&#10;Egxk8lW7fdP54OO4qC48R2tzbLFfSuFLKqrENyH69CTnrXVDD9UeNiMYr2Z1sbxujG4hYOcMXDFn&#10;jLEEYY56469+lW7eRkvI5LsI8e1gsinkeu4noc9h71wEev2VxvlunAljbaMcAmQnBzwO2ADzQNWt&#10;7bUoDJNKsAJEiRA7jkcEjpycireHZFPHRVmehRXGpzahBbZyHInLSjcFC8kMwOCWA+X35OelXppp&#10;o1kvFYktuGd7gAoxAbK44U9jwe/WuCfW7e4IvIgVRC2GPGd3cMuSB6gCn33iiKK23ykrFK+wqcsT&#10;wCegwSWyewPBrnlh27WO+GOjrdnYi6dl8/zFx5e4tuZmBzkk98+mOAOBSxrBFOGgVipkhDc8YQn+&#10;E8kc9iD61wqa9BqDRx2qhiBmaPBXdGBwcqeOeufSti28VwSieG2i3ojAxk4PzHqQfTHbvWM8PK2i&#10;NqeLi3udObyW3uWkumjPm/MFhB5TOOOfrzzntVmV9ro8cskWbhFuAQSpjVQeNvfB+lcQ2oJfETM+&#10;1k2LI4YBztGVBPvzzitafx3dQ30bWtrEsSyFJJifvk4LZ3fe54GPwrGVCXRHbCtHe5tQzQyC3vIY&#10;1LvE5hEnH3j95iMjKnioL27j0yD7dEgdmfMe5iQf4QAQOcVHp/jZF1O6mitItyoRGpxtz0OARtBP&#10;oetcjf8AjCJ5jGbSFLduGDRkEOp5UEnp64GKIUJt6oqpiIRjfmOu1JbKOXzItmJGB+U/eDYbaeM5&#10;7nnjGKqWdzHFei6t4UuEK7UYhWYFTklV68Z57HvXNjUFu7HzJZW+ZWkULgLhjjHr+P8AKmwajDav&#10;FAXCqytKQR82DwF+U9ARnPB5PWtPZO1jllWV7mxPrFjlbdZD5hfksu0yE5PTnjt1qKJlRFgWMxcn&#10;5Q3DtyMZySAc5471gSatNKptrX5TkJHFMcNJnqd4AGOnBPHvTDqGo21xECEV1basTgPyAQxbnAHo&#10;Qar2TMnWT1Reu8x6fJJMy/IygwxjnPfa3JIXNOsrd5EzLtVuqRgjA79Rgn2OKrnVJRB5Vu52K5jc&#10;5GVOc56ZJqqNS86dIoFRmkOM5CKBgknuSOMZrIfOdRdeW1rLJa7pGeUKy7iBjGMk9iO9YF5dz29s&#10;Gni8xpIwqweZlc9P4ffvinOn2hjMzgZRFyIgfMCk8YJyuODnaCDnPrWDqOoRaY6JYJ5sij78y/uw&#10;WOScjsO2cfSqhujaexqPqtlpVuPPjEat80wGCzZIGeOgxgZ61xl/r5nvD/ZCB/ukSByP9X2ZWyCO&#10;e3asaeG91G5kglEZkd3cPu3IsYVTg4IHXJ4x6VSeO6+z/OGMkMqtGDgHZz8w9QMDFejQikzyMXVk&#10;00tCe2nMDNdSXMkkYHKREYcEcfe6HPU1RudVullEqqDEsJkHk/6wFwcAnGfrxgn6Zrjba+ivcudp&#10;+U28iKu1nUtgZA+XAPdQPer0y2kD/YrfhFPlNIAzAFME5c9gQM816Ks2eHGrNLRhc699oUrcCfJ2&#10;qgjB3bM88HgHjNbcswtrPyleQkKoM1xhNyuQeCB14+neo9O0+XX7jfa5MUakrOjAqHX25yRngHPH&#10;JrskhvLRhLNGrOWRRMRwygHIxnAOeornrTWyPSwik1dmFoVut9pqPbwzQ5ma3jRDtO5GYYAXqGIy&#10;D0xg1unTZ3t57iRXneJlRfMPRVHCqOOgPT0qrb3Opi+kkfEa7tiMuNrnOMhRzjsM96uXS3upWhgW&#10;03N5rEc7Gz8vOSeox/h1rgb1PXUfdscldar/AMTEWjgx+YQUiG7DcclscDHf2PSrH2GW4tNkaCRs&#10;7gwPyAu2AX45GBxxmpNM02a61CSOVZIwg3SSgkfIW4bPPLdM9M17h4dn8OW1k7X0sLFo9jbBgvg/&#10;KpB5HB6+tRWxHJsriwmE9pJqTseHR20t5m0tVSUmQR+fhtg45GR06dGrak0C4iuGlvJGSRdjBAn8&#10;O3naRwM9eld3Bc6St3Na6arsglD72+UhjwFJ6Mv07/StW4vLK2hins42luXYtI83MaIn90HGB6E8&#10;HtWM8VK+iOuGDja7d7HkLW9/ZbpfsheLaRvZQc57KxyOnYcjrVuxt5tPWK5hMsbuqh4AcjDj3HI9&#10;66HU9duL2wW7+QLu2MEUIQCTnAGOvXI9a564lNsY/wCzXaCU/vIllGVDc/fbJ659+K6k21qjzqsV&#10;zJRZeeV1nTdMHPmljEgzu3Db8zZznPODV2+nukY28MxyGzhWyNuP0wffrWcj3cNwZ5U+/liccggZ&#10;wQB39TVy2MkcUXlIAZ2L+YyjI3dScY9ScE1yT0OmKe6Ov0Nje3kqyvFGIwgYTfM0hbrjr0xwetdm&#10;YdMiiaa4kxDChYgjhi3Ueh/HgV4jDFdTXrXIdsxtlG4O1MkAlcgEjjrz+dTXV8s9ssN5LMZVjfYs&#10;fKFl52EN6gY7DvXBVpXle57FHE8kLNHrxt7e4t45JWiRWPmyh22xrsGV3EgDJAHTirNvHoV7D5qT&#10;webjzIuDwCNr9QMkHoenHU15RY2zrIbl3kkDJlgXOF+U9Tj7uPTr0rTt7CS9j+02zQI0YDsiny0M&#10;OeSNxLbgM4A71zSpabnXTxF38J017plvpeoKiXCyJKWaPy1OznnHfnuB3wazxFeQWaq4teX2iVCd&#10;jb26scE9zwMiuRvLaQ2Bl+0TPHI7MFtzucIrHAXJHIHrinQa5JIkmnWxu5EMjRvIYyixIQM5JxwM&#10;+/rmkqem5rGor2se2aBaWlvZpLeaobcbMW8anA3Iem37zDGeCv0qlrnizSIrpbCykWeSYgMuwBm2&#10;+jA5C9O2K8JN5Fqt4gWadymxPMBILEEY6e/Q8dq6KLxCnh3TZb1onWUBPIDFfNYDg+YTkDHBA69K&#10;5quGt7256NHMLxUbWSO8u7a71m5trdRJuXASCNVGDnqcgnnpwOlejaJ8MvtEMGq+IJUs7M5Ejy4C&#10;kN06dcDP5188ah438datpyjwrCUnBHmXiJyFxjKvwc9M15vrvgP4z+M0jl1fUbqYZ2ND55ZnU/xE&#10;DHIOBnp271506Ln7rqqHmexRrRj70aTn+R+kqW3w90FV0zw7qWmPFMwKGKVX+c4wrbTleONnp+Jr&#10;ptT0rwJpVpDqHiSe3nEWGMsSlIDk4+QNli2eMA9uvevyAf4YeN7aIkJPDPG3nh1bc78hfvYwCcfd&#10;64yeK+h/h81zHcWja3FIYhtVyqF2H1C5yAQBwOPwrw8z4fpUl7WGJ5u/c+qyvPqlV+zqYbl7dj6w&#10;+KPxf+HFvor6FoMmySdCjMpVVwewzg9RXxXca9DeW5u4t7yxu5CjKKF3cEd+BnJPBz2r6r1y08Ca&#10;lpkljpGnxW8qK87ysuUU8bizMcDpmvm681L4e2n2g6hdMsjyASYJy4A5AboAO/Peunh2tRp02rO/&#10;U8HjSjXq1lJyVraW/r9Dkpbyd54ZNplPlP5dqilQHZQSS444PHrisu+nu4YIbWwlFvEXZFWUYJYg&#10;nJzg7eMjv271z3iT4mfDPw95tjvfUJlHlQNbsPLjRwDhTg5PHJ/OvE9X+LuuX5ltdFtY1jXGDKxJ&#10;EZPXoOeeg/lX2uHrRaUuh+WYqbTlC+p7DfwPK0f9q3DRYcsHjB3NluBk+p4Geg9a+mvhE1hciezn&#10;sTvVGjF1PHgoXzlueOnHrnnvX506Z478Y6Xcve28sbxxbFEEoX91Ipzx6gjqeenat/V/2lPi79rW&#10;4+0RyxsdpjBwiqeQQPX1zSzGLr0nSg7XNMjxkcJiFXqK6XRH6/6F4RVLCS73uYUbYiqCMuw+8p49&#10;OawtUguI7QRtaOI7WdpHdhsXy3GEGxuSxJBPbivzN8NftufE7QtFaC/ktp4FLRbpwC0TP3UKcEdi&#10;eldD4c/a5uYW83XZGujdNvk3scJHnDbQeCQM4U4Ga/PXw5jIzlKWp+vUeNcunGCi2r+Wx96yXk7Q&#10;LFJdzyKrH7Mr4yvy/MuVG3r3ycdB61nWHjTV9GuUspm2JLlJHDAtHuIJIAPJAHpXg1p+0/8AB0zx&#10;RG2uoTPIP3spwVUgEEqgJ6k5wTW9pv7Q/wCz/dubyAzCSCcedNcROEBCkggsBu+XOOeT71zTwVZJ&#10;81N/ce/SzfByfu1l957ZZ+KZLu12XrXMhYGLzo2xIpBJ4B6ZPBOOarR6ZF4i1WMNBMAEEpWf92fQ&#10;jPPoeRyfxqpcftPfBSazMtxLHN9nWMPHaIbeQq/UYcE4yBzzXlerftH+AtRuDc6YwtJEDKY5pPOR&#10;RJzkYC/MDxzwM81jh6VfW1NxOnGYzB2V66fzPZpvAP2O9lktgIwuAfLG4ASDn3B55/8A1V4nrPhy&#10;5t/EAisLeKdoZgW3EsSV5C5bkY9P5V0Fj8eNEgg8m+1qwt422rMJw8kikgj7qAAjAAwTn045rldV&#10;/aO8JWNtdNDEl5cwjEO1PL3cEkrvIxkcjknHrXfhpYrmamrnj43E4FRUlUS+Z0V8nifVU8u9kMMQ&#10;HKKxCAZyoOCfyNczImk+G0/tXxJqUSbrgDy3/eBo164AGARn0Jr5g8Z/theJNVtmsIbOC1haDexQ&#10;ZbYuW3BgOCcZzjOcV8RePPiR4v8AEpOp6tdX8oWQYAOOuSGBwBk98Dr1r6rKeHq1aXLU91H59xBx&#10;tQw0HOh77XfY/WvU/wBo/wCH2nWt3bWsA+z2TZkmeRSJDjcPkAG1gDxnP4EV4hfft2fDnSbeCytN&#10;L8+TzCJLhCcxI3TqygN2Iyfb2/KW/wBTuWu9szSyHYd0jE7GJwRuwcHHvmsf7PeZSOd2KzYkbYwC&#10;AEkDp34IxX3eB8OcItasm/mfmGP8Ysyb/dRS+R+xGhftefD7XbtNMW9jhnuWUL9pUiNjj/Vkgnbn&#10;I74x3rt9V+Id+kpn06CC5wo2LFJuVs9GB7qOCPUV+H72009mYrUNGCcieTHY4z69sdK7Sx+Ivi3Q&#10;r3ydC1CZx5PlrFI7FB0yPmJwR0BB6fWlivDuipc1CXyYYTxgxjjy4mPzX+TP18i+JerXKY8mIIGd&#10;A8ysw3HoG5BHHTANUdQutUuVe6ljeJw29DEcAngB1HAA9j/XFfn7pn7S/jzTYktbyCCZIwpVvvFQ&#10;PvPkEc4Hyk9/Wuyuv2w/FEzhp7C2XaofzGYuxjPGEGACTnqcHrXnvg/E0pe5TX3nU/EPDYiL9rVf&#10;3H1TrN34tv8ATGnsdQu4958qKRSSGAJDjAONpPGfr2rwLxJpfjO7j+wzT3f7tpGj2SFgZG/hZu4A&#10;AwOw/HPQeDv2rfB7QtD4ostRjtpD8jwCIRAkHIYFlckEcEccivR9J+Knwo1RVuY9bsreW5YySJMS&#10;BbttC7GJTAyOoHJz708HWr4KbvQ28gxdOhj4L/aN/M8ht/BGtJbl5WEBUtC5ZcuQcb+D2I7gg1r+&#10;H/h9M2I7uSfy24LKBHJuHIOcHC9tvQjOfWvUB8RPg9eNcS3fiSxKWR850hjd433YB2k/MzHA+UA5&#10;zxiuKu/iz8DPCca6haeI1uZrx0aMTRSqADjAKHlcg5UY7c44rWee4mSlHkav5HVhcjw9JwnzKy8z&#10;uNO+H2iQTiT7DLeLA/yszkbgeNgPGcHuf1r1Twp4K8L+aYddtbny4HLxPhpZP9pTtwOCOOPX1Nee&#10;6X8S/hlfX5vdO1+NbGxs1vJJpkZFLEhW+XvsJ6d67fTvjf4E1SKW60PX4pDbK7BwfJUopAdeeu7O&#10;cEkntXyePq4qaagn+J+jYCWFi05tWPb7TxH4astCk0p7W/eQZCgAEYUr8oUkFRgZbvg9KS08VeCd&#10;OtkfStKuA8wdf3hJVSQQzJ0A7jnkfrXgF38X21TUVutNvIvsiYjPlybo2DDIKHAGfXA4ruLf4j+E&#10;b5EtzFBcuAwIS4znd1zGoyOevOc8ivk8TlVSD96L1Pr8Lm1Oom4yVloe0xa9LHp2EjJfaZnm2jYs&#10;aAuQeuAB9ea8Z1P4n+KrefyNK8i1t7jO6T75w+cFd4GGGM9D2qxH44u9A0kX8/2a2slb7PmUpGfL&#10;ZjGWbeSW3HIwBknn3rwH4seL/A1zrMCzat5V5d5WNYJMqQpwSBzt2g84H9K6cny1zq2nG6PF4pzV&#10;UsPelOz+49c03xrqkNstrqPiBJI1dhJgsxUjrnIXA9f5VWuPGemTaTNa399dXEELq5Ec3l7lz90K&#10;rZPp3HQ9a+Rdb13QfCunMdR1S1eJWEKgNkyCQnnHXAxySOMjNeV6t8ZNC0eaFtMeOaKQjzHaTOEU&#10;dRjPPpX3mG4ajLWK/Cx+WVeLsUnyr8z7UTxf4VjjGp2+niKNf3beezyO7YyAdxB9ctmq8fxH8M21&#10;5ChsYCQh8wFdxYEHCgnPTgn1HFfOEXxd8I69Jb2FtdKsl3EpHmpjEnQKPXIr0HQvBmua1qi22l2E&#10;lwwV1Jtz8igHBBJIG7jPpjvXfUw8KcbT09WcdPH4mU/cV36Hvln8bPF0dsP7GtrYwO/kALFl17Hb&#10;z0x1/nVS41OPxJan/hIYbRixZjkDdluMlSS30ryfQ473TbtpLhmic5VQkhGwdMccHk9QBxxzW3DE&#10;16zzCN5E3FGlLA/NHkdM5wD9a890oKTcF8z6OGaVpwUarb8uh6J/wh2kQrHC86SGTLBF2t5QIBG3&#10;BABJABPp1HFcl4p8OW1lcDT3KFMK6TBzjzCSNrAeh6kfSodDjiWGGa4SVpBPh9oO4IxwC3IHNP1i&#10;10jUtUmjgl8pgQkjMzM24kE7xyQCOOOP1pUnJS1kcmIlGUdI2OI1XSJYtPU2snkFplaWRTvbfkbe&#10;M9M4GDxg01fEGrM6SXCrBCrbY12qC+RgnBwTn1JNdvJ4U8MyCKGNroymVdwj3SBh0A4Gcngc5J7U&#10;XmjzXSsscAZZc/OwZVjAbAA3YA6EMM8DrjNd0aqtZni1MLPmck7GVH4ykjv0W/MMQGEKxQgDI6hj&#10;zkn68V6TpPjLwjqdzBZzx7ViTzWNycgNkcg4AAXPAOfxryzUbPwtpjwx65eW1m0DSb1kZBCpKkDH&#10;zMxbHQ4xnv6ZElv4c1UMnhXU7DUmt0Al+yyCUorH7r85z6gjgVjWwqqqzuvM1ji50ru6fkfS8F94&#10;De5NwssXEBO2HapOPX0xxj1onPheLTIltltxlwxyBlXc5JPf8epFfGGreKrPRr57XVJ2wLf5CjgK&#10;wXO7PcquByP6VkQ/GDQdNUTGdp7fzVREiLOypgjLZxkg4AHoc9sVzS4cqJXjUZdPiBSetNI+x9Uk&#10;0+WVUtwry7m+cqrQt6NhlznA7981z02h295O3+qZHA35AJDKAeVAyRkcccfWvB9G+LemT6gkSzHa&#10;WZ/Lk6ojZwcDBYdOfeuuuPHy6bHPJZqBNJb4JX5WweRgnkDv64rSlg6tP3X+JrPMab1kddr7RwW6&#10;wW1vA+8xnCYUr5ZyC5XkkemcVxWp7fD583dHFHLt3fMGG043kZyPunPrkACotFH2eRb/AFJt2W3r&#10;HExJO4clvRSDzS6lNp0t2sM+5lU5RSAyHcD8wA5+U45rti3HS5yOan7yVjYhmsrdY4rWPMUm2V55&#10;SNrDjucHPfGMe9McSwu72pYEBTEuNrMDgnjqOOnNYlrEJWayKlmd/wB7HKdg2lSOSPm4GNpHX2Ip&#10;JjqVu+II47ePOHzvYxp075zgAcKfU4rNmnPpsdtp2qapDbLYKpeXaxeT5SwlPOF4B9859ail1K4i&#10;gETKdzbJDKMvIvl5zxnBzwM44HrXOta3ZRViZmaSIxxGTkneB1zjB9+oqk95JaW3nSunyr5QVDub&#10;g9OvQkZrmdJXKdR9TpbXVdMkuZ724d3jgQIgYKGYg/NuAHzHP3cVr6de6XqNwYX+zwICZy0g+RMH&#10;AOOvOMgDivLJTGI7lVQvKdj7WyThsbgcADvjPXNZ8epT2ckjIiiJwVnVhztzlVAxkjAxWzoX6nD9&#10;Za6Hpt7d2ulSNl/3iSedH5Qy5UccZyDntnFcJd+K9LubhIZpHjlTGEkU4LOSykMOFbH4enNT6Zbt&#10;qLxwwJCXQFmTblAgOeDxkg9Cc84qbUPCsmpXEdultLJ8hPmZwzMMkLgcDGMAn+ddFOEI/ELmqSty&#10;HTWl5oTwLstYWZo9rMPmYkEHAJPByP8AGseDxPY6NIsDQx+bIw3qPnHHPJHr69+wrY8G/DG7v5vK&#10;1Z5dNjmJ2ykkttB9R69DXdWHwUWyj+yRL9tAXfI8T7jFg7RlscdM5PrXm1sxwtOThOdz3KOWY2tB&#10;VIQsv66Hjl140hhZ5L+xjdE3yrJancCMf38Z9B7fnWnZ/GTSPDAeKOKQxSxAtbzELGWxkMSQenXn&#10;8q6zUvgtp/H221J3TBhuuCXJ7KzIwHp7HrWDrv7P9te2n9rW1rAv2g5H2aVshlz97d75Jx17+ldG&#10;GzDLJtRrPRnBjcqzaEXKhC7X9djlLz9p2DVpYtJvbIMI327kyoEfqTyOo7AD2rD8RfFTwVfXsX2i&#10;3e3UMjOLNtpaTLKrDcT03YP5gc1yWr/Ba8sJWXS55QF+ebaoKqec4OM7emM5rpfB/wACLHV5lsfF&#10;1+tlbR7RvJDMV7ODjpnqc+1fSSp5PSj7SEnbyufH05Z5VbpTiua/W1jWsviZ8LbaxS3hm1RbwuY0&#10;DsojIkwpYKVBAJwOMjqelaC+KYFtYtWtAtxBGwEdshxhfu5Q4HpW34l+A/wR0yyhXTdZ1DUNSH72&#10;4m8pfJyeABuPLDttCjvmvLoPAVroJeexu70ANjY+0szMNuXVRgHHYGuB1sFUV6EpfNHqwpZlSlyY&#10;mMLf3WerxeL/AArqPz30k8rM+DbwgAqVPKlhnpjnuavWmm69rNqJ9C06FLfzgrySdRk5JGSCSVye&#10;mM9a5vRorXR4maNFklmWPzo3zszuz8px7cke46V6dp+tarcpLJBJGsSOsSKAMICOcdvlPX04rxsV&#10;VcW/Zr7z3sKrpe0/A8l1XSvigiyS20JlVWWBDbMCyhiFTI7FSf6+9edRfD7xfrd2sms2VzG+V83G&#10;XcqOeNx6nIwScfhX09PryaU6rlLpWf8AeRjBYuTjuQOnOa6CXxx4TlkW4t5ltVESm4aYMyR46him&#10;c5xjvRRzivTV40l62OLF5Ph6ztUqteR5Fbfs++FrWFJbma+gWQ7JWuIwVDSDKhfm9Ac9B9a9K0D4&#10;K+A/Cvl21hfI6uynzcn5mP3txHLEnrnnpjgYrpJtR0u/tjNb3kXUzMu/KlWUFdoJOMjBx3rk73U9&#10;N+V7KeJTEVlnE2DnnKAeoA7dya86ePxdX3ZTZ7eDy/AUVzRpRPR9V8FW5le7sYbEyxRZkhOQZJGz&#10;864IxuGAc+9cV/Zd5M8txNbw2ywK+LpWVNkoGB8gOT9QMcc1yR17T9QvhPql41mAzvI6uefM/hGe&#10;3GemOKXUvi74F0i3NhoL75Udo3zh/k/hIyckHuSKingsRJ8sIuTPRnmeFS55SUV6rU9CgsdBtlW6&#10;ikBJGHlZyFbOCSB29qX7RaWcsTW2oQyRyswYFmHLdABhskY78cda+dtU+M2kz30V1d2sQtmUw5Em&#10;5xI3VdqgDBxwc8dK5eb4r+B4QJ7O4nLgFoYsncCQVbcMcgZ4zzXpUuG8VLeD1PFr8VYKF/3q07ux&#10;9xWVtqpuYIb8jKDzcqUZ9p6n5SAfoOtYet69caFO10SGDKA0cR3biT0TOOe3pXxq/wC0dp8JjMjz&#10;zCIdYgTwxCsV3YxjPOO2TVSH46+FLrUnW+e5EO0vyud7s38X0UDp3rohwjjE7ypnE+OMseka6Prb&#10;UPFsUhXZbxmIIw8wcyBuSrHjnkjIyPrXJ67fyW7pfW6qnmpEsfmsSyNu5Hykcjrn/CvAD8efC93e&#10;/ZLZGiicmMyzhh5Q6FiVznpxxWfrPxq8J3rGykS8lVIlXbEvysyEFWUnAGSM/wBO1elhOGcUpL90&#10;zz8bxnl7hLlxCfzPUrrx0BqEmnz5dSW25YnODxy2ep4xmqcfiC9S0ktiMGLaWwOSSRyo69T/AJxX&#10;kcvxa8Dvcfbby3mM8kQjBReE3sSW4OQwOcDH/wBe7H8ZPBb3wjK3BIX5gqhSwUY+XB7gZOO/NfQ0&#10;8irraiz5OfE1CTu8Qv8AgHrdte6xDp/22dppY2ysaMSuA3IDE8D1Ga0fDMs89yJpleWBZxDJ5pO9&#10;HK5wB02EHO4Dk/jXz+3xi0ht9pZrNHubLhmztBBxkdDn9K1Lf4tx3E3lwRpFCIsLI5LI4BAwEU5L&#10;ZPQda1nk+IUX+7YqPEuE543rI+h/E3hTRBcx3mmsGlmhwI0bOGIOcHuccE5rC0KJi+zakOA0bjbn&#10;Oz5ee2cggk15hpPxPjutVkt9TmQJsCKgTYGIJwcZPXuePpWjb+MLyC7+xxxxRRdTKkqsWzyBgHIP&#10;sf61w1aFSC5ZbnqQzPDVJe1p7eR69fX8i28KyzZSZljVG6JwQFUoox82PvHkdDWtLpNzdx/ZrKGV&#10;XUHJ+ZWKnkgkdBx+VefQ/EDUNIs5EConOzzlXCxl1JXJbGTjuOBkUXPxS1T7cLtNSiUzROswXZyN&#10;uGYHkk8gEZ4zmvPjSrP4Ueg8ww/2pHWXPgnxLrE09td27zyTIkqhApZFyGxwP4lGD65qa58KXGiS&#10;GG4tbbzlEpQygYRyoJHHIOOQfrzXFQeN7630tNQbU03SREFI5lLqpIIDg5AyeMda53U/FfhO5Q6j&#10;f6n/AKSoCyojHkMeV5GB68fTPat6UMTf3lp5ETrYRq8Xr5tbHqOn+Xa6e+CrFG4JP3yRnOMn8qYL&#10;DU9URH0wbIi7K7ykHaATkjbnJz0HpXlWleJPh/eDZbavF5pkWKOTYxAJPyqynlep5Ir1bwjbxaNc&#10;ia1vLefz28wLZkqiA5BQhuh/SivOcOheFVKpblaa8jd0Cwe5vpHlgdcxbXVdqnGMDBIIH9a6qD4b&#10;+MdctZ20qVBAsolCZ2kjpvycBc5wcHj0rnX8fvFK9rAqII2w4jIkJk5B/Dkgen4VBJ4r1KCwEEc8&#10;lvA0ohn2uOcjdlM9QBjkda8qvKu3eLt66nuYV4SK5aibXlodFqfw38baUoi1doYZpFWJVt5BIHz0&#10;Td0wTzkYPFYlx4A8XWMEUz2i+ZEctHEHG1QeMkk5yfQ5/OodH8deIHvAul3HlrIUd55G8z/VnB2g&#10;9PU49zXTS/GHxNPaOqhGDKyyzdWyvGfYGiFTGppLlf4GzpZVOLc+aPbqcC/h7WtLiC6jazxSFZJY&#10;nkYnfs++WRhngnHqay8ahKrW1rDGnnjc6rwQzcCTj7pBJzV/V/FV/rNvcS6jdm48pMB2LKyKxG1R&#10;u+6c/gawtP18TwyPHKoYALOp4LdcfNn0xnFe7ByaXPufG4mMedqje3mRRWd89/JbY6KSyjJAkxgg&#10;jt0B+ta94l5Y2Mdx5bOS370ghcggYBHB+8T0GMdetYE9+haSTT5ZvNbBLoQpAUcBieDkj06Vs2eu&#10;6usqLcDzJS/lBnwzfOdx5HQjpn0qmYQpPVlsR60IUayjfIKSMgPKBX2gHjODnO3oR1rvNF8H3mrz&#10;rPeyosePkiP3FVTk+3zE9PrXA2OuXD6g62kYUsUkZyvzMFPPDE8nvivQU8eT6dfoRDEwtynk74wA&#10;yj7pbsW9a8rMJzUfcPockhR9onXba7HtXhv4daJZyi4YOJN5MVxGBwhXDLuIOBuOMele16To1hpK&#10;NeT/ADrgriMYGMDnB7nmvj2f4x+KAZ2uJYYIVzMwQKoXI4AUfd45zzwPpVmP4zakmnhFuHnRSSRK&#10;AdpxxkjaTnpntXxGYZRi6+s5XP1vKuLMpwvu0oNfI9f+JvhS28SLGNNWUAH90EZQpJ7Fevf1618c&#10;a9o+qeH03eIbBYJC7RxSOc/IGwQOBnGc47ZzXrKfGmaINI9zEhTl32seAOCvf5T/ACqlqGhWfxDj&#10;XV9W1mxkG3IeNgzEHk7hzg9iO1fTcPTr4SCpVX7v4nx3GFXA5lJ1sJd1OuyVvM8tFtDPdBwVSNcN&#10;EwYEOoB4x1AJ9RWq8Xl27x6YYUgjPnS3ExyBngggckemPXJrVl8FaBbbb231Dz3dvISKNd5BzhSW&#10;BwQeo9KltLSwtriEahexxxytiV1XCoc8Ljn5uByMivqI42MtUfnbwVSGkkZupamtnKEfad8DMECb&#10;MYH3iBxtOD0FctFb3V5K1s2QXy20HOEA69sk/hxXoEmn6bNdkwyJLsyonZlUEjnhD8xGMdR1OM9c&#10;Yd3FepcobDy1cAlZZGXGAcYON2Bg8Z5pxqK2hz1qbv7zOdn8Pa9PIkMcajarIpVtxCnOMjPXHPTP&#10;vWQdK1GN0thIfKjQeb+7KnzVzweSNmB065ruo9BuNTnk+13trbpHjDeYzsX74KZJPHB960tJ8I+G&#10;2hO69uTEyeXEUlwcbuVDE5LAjG49uKyqYqMNyVQb2OMsLR2ikkgCb5GIO4ncoyMLgnHPbuaS48Ft&#10;q8EbS3cFrJJJhWdS7hM4O7uOO9b2t6Ta6espslu5gjNHs80qQuPkwBjnjG4HmqnhuSbT5HdYIkcg&#10;fvZwrlQfvgbs4b3GDxRLHcsXOB24PDRlNQqK6NbT/hTolhi2mVppWc+ZMV2lyx+RSSAOccE9O5rr&#10;T4a0/R7aSW1tYkPDAj5mKjgqHPIznBGaxtN8Qa8+Lh5reTzsQxJdMPlCt/CMcD35r2HT9I0nxBLN&#10;D4m8SWukRxQ8QW0D3MjEYz+/X5dnbkZr5PMs2rbzm2j77L8sw0v4FNJ+dvzZ8/6zqMsN0bfTC7uk&#10;aq2xsA7gGIBHUf5NdjpGk/aVnCI1wDKSI5gxjkGOGxkEc++PwrY8Wp4I0jU4bHRJZp0Mfl+YQA0s&#10;nUsc4wMcjvx3rmo/H39lrNZaaATaj5BFIMktkg5wcbiPes3WnUgnBfecLjCjVkqkvuOr8F/A3X/G&#10;GtXE+mwssLxrFNGG53DnKJg9PXmqvirwRqHge5WzvLNU2ytBE8RDABfm7EYbcTgEdq4KXx/8SPGL&#10;G985bVIkDShZCWO0AclSMnkD37Vzd1rGtyRRpd6uzxySuztLMz5dVzncxJHsK0hRxrd5TVu3/BPS&#10;w9bLnTSjTfN3/wCAfU/hL4R6X4vtVu9Qv4TFLAI4ozhNg6EHHc9+T/Su21fwZ4L8L2ZtbOKGOVFH&#10;kybs7x33kYLDtXxLo3xJ8OaY8+manrUkQVcIELEpuHzMpGcHPt71PH8ZvCvleZHqbXg3KY2umJBb&#10;I+TeCDgdSMdjXl4jJcdUm5Oo3HtY9+lxJldCl7ONFKWzbd/U9n1CLSdKs21a7G6VnIyduxcDlgFO&#10;MHOBkA8HNctbC4uA9zp1sqsWVrV44yACfvcnv3Pr2xXnQ+P/AMPr+4WOaQAq5kkfYVU5YAge2eev&#10;c11+q/Hjw5oS5066sGSQBFhwcADB34Bz0PB9frXVRwuKgrezd/M+dxGY4So+ZVFbyF1K21Kzkks7&#10;m3d3yrOMlWwep9P0461jyXk9uga8FrthyI12gsy87C7LjJ7HGOlZcPxe8NeJdVb+1Nds7VZzs/fO&#10;EX0AAJ4J4GM11dn4U8IfZ1ksr6C8SR2UiCSN9hUHKqEzjjkgivXoOUF+8jY8ibhUuqMk/meY6j4i&#10;1HU7k20ctzbWyP8AOrSFQ47BSpzx6GszU7G0kWOJ2Dttdn68gEEZIAxj6812Wr6B4hbWG0yBzlwg&#10;FvHtYMij92d4z0HqeMU2XTdI0qL7LM0kFyVeKNgjBg2ME+uRjHHWvZhUTSsfO1qM25c/4k8d/ZWy&#10;xXU7G1hKsyFeS+VO3awznJwDweOeKxj4sFzfGNPMYoQpQDe4werLznno3Sqk+n2sr+eHnLNF5chk&#10;AK4PJKbuhOMZAH17VlaBeWFjaTvpkao/mBY7idd21lJRwSxH3emM9/atYxurs554pqSjeyPTrHxG&#10;iwiRw6Rxo6srR7XJ5IOM989eeO9aEt7fajG91HLIFBVFWTrsP8QPYdf1ryy28caHG7W11eQSkybZ&#10;IA+CM/73Vs8YFdta3djBbyTQTQNFlWEbyAysDwQu45GM88Yrkr0mt4m9DMKc9FNHX2VsyQPsBZ97&#10;Ks+dvyvweeeD9PciknutOgieyt5I/OVVQyZ3LvweWyFAzgfTNcTfatcS3QSzDNE0YVFwTgDOM8nB&#10;/nmk0/S0uY0mup9rBC/lDj8cdfz5rhqXR6+GrKXwl6e71Q7ZVaVJs7MsAysvXJHA+ntWYNcMZzdG&#10;Vy7eWrx/Lt5zhgOSCR06c1rWJbV7g/Y5Z7gOpRTyqqT90e30zxWrFFFp1tcSXCFJEATMWGBBbG4F&#10;s4Y54J/KpUr6Mc1JLmTsQQw6xqF7NIojjRFLxRuMjJHYn+EqOCP/AK9bWn+ZDqAW2YokiESjCkhg&#10;MgA9evB9fQ15JL8S00cOL0ZKsYowww2M8McnGBgdM+1UD8XtKtsWtiC8aLukYkjax6HcTjn862+o&#10;VZaqJzrOcNDSVTU9qMzzxC3sg6p88kiqpJVh14Xk9DzV60aC0t1hkaQyQqVgdwGUnPAyDx15yMV4&#10;fB8WLPU4nEActMg89ZTtXIOV2ydQeBmt61+JGmaiY1LQxTo28oWJZlXjgEfNjvUzy2st4nRQzvDS&#10;+GZ1erardSl4toViTvZcKkZwO/Q4Pck1z51Ce2ADyR3ChVLtK+G6ZPy9QM8jAI6+leXeJfiIslxc&#10;WtqjMFcBxuzxwegxz3A9K5jxB4l8RwxoulQvI91sWby1+UhRld3tj3H617OAyucuWO1z57M+JqFP&#10;nkm5cvY+gJNf0CaKIPcm1dGJlVuMZ6HJ4Ix0xXkfiX4p+GdDYQxTfbGWRlPlnLgOSc9B0GK+XfEl&#10;9qWqam8viCSYSSMR5aFkKKoA+6vt7c1xzi9j+RcFtq5wvr079T1I7V97guDqatKrO/kj88xvH9Ss&#10;nGjT5fNn0vr3xX0ae3MNpCZpVZVCygbAVOfmJPOa891n4teJ9Tia3s2SFAAMWxaMgg+ufbBHcV5S&#10;sF1BiCYO7Nw2VIwSMjORg5zUgsplCvGhwSWAwcrjvivocPkmFpr3Y39dT5bFZtiqkm5VLX7aJ/qX&#10;Zb/U9QvWilkkLSnfySM98kf7J6YpbDV9QsZ0nglkGyV2QAnKv9wn68V3+mfDfxbrrwR6fbTs0qbl&#10;naMhdzjIXcwwTj3H0xXZWX7P/itcXl/DIjE/MpjLkDPYqSDkdKzr53gKbcKlaK8ro0wvDmZVVz08&#10;NL1s/wA38hvgi8m8bX8kEahJEjSWcNgKNuFLKPVjyQOnWvTNc8G63bwJHbqZYwOZ5DlVHXgkdQPf&#10;pXZ/D/wFb+FZvtC233laOQsGDt/t55AIHQY616HquvyNZS6ZoNrcXDP/AKtY0+Q7W49ia/OMz4ih&#10;9Yaw+sT9fyThiSwi+t/Gz4Y8SWFsjCyjlQvBuYxEHktxx6n8q8wmh2szTRkAErHwSueD1x6cV9e3&#10;HwY8Va2XtogyPu3sAcuq8na/HViRz26c1X0f9m3xqtyz6gybVYmQn5wFcbemBjGeMcjrX0eG4rwF&#10;KHv1lc+FzDgbM61fmpYd2fX+mfL+nxW906QSNLHtLMcE47cY9Mcdc+1e3fD3RJ5721sbq5eWzvJG&#10;VYkRhKcE5JcZGMggfTpivqL4b/s5eCY70tqiXLyTk+XFJkAJnDcnBGRkrjPv2r6Y0LwX4H+H1os1&#10;rpsTXa5+zLJlmKdchT1IPoK+R4m8RsNZ0cNFtv5H2vCPhXiaM44jFySXZNv79lqfG914Mm0a1kuY&#10;YHWL5i8KrnzMDncSDx+ler+FLKwvvDFrOYnaNJVQwFMGMEEMwOB0IBx37V2Wv+OZhczeRFGpRinl&#10;OpwM5y6jvnP5+lebX/jLW7u0je5ZU3KYlihKr37EDqAec818DWx+IxMV7Tfvc/V8PRoYWTcVpbax&#10;65ZakdIWWXSwxg8gFY2xl0J+8N2B9K8x8TWEXiYHE0CP5MgRZDuJ3feCqu4buhOT6cVzRu0t7M3o&#10;vY1eSJo3iMmeAMgEHH4hRx1ra8JnQDcp4gS4TaAyH5RIdzdRsXjPHbv3qaTnSbnHoejVxca8VSez&#10;8zxA/DDx3dau17DpyrCw3JLICqhnOPmOcDH0r0HSfgfq2vWu/VFwy8SMG/1ZVuFz/dYn6GvfZvE9&#10;lbwyTQXcQjVDthk+XCPyFGS3IJJrza58RCSGS4fU32khvlbCbM9TtxmvU/1ixtWNo2jbyPCqcP4G&#10;m7yfN6tGovgNfDenW9nFGrhyT+7wAu3kD06kgYHrXTWWkmPTZLvy8skP7whQCoDdsd+Ae9cdpOqW&#10;XiC5kePU7aFIViUt5g2uW53feOT7jjHaun8ReLfAHhbw2tzLrUE93E6ypaQAuzP1RcjjcW4wxx64&#10;HNeFifbSdpXbZ10ZUYrmVklsXNP8YabpZeVlgkeHcHYnPlqCOu7+LcccVsXnxPtLpGNsvlrhRGyq&#10;BGpHUkevb3r5Tuh/wnOozT6BeKBPMs72rjaQR87Y5PPBPcda7Ww0jUJLApf+Q6eXu2Q5Q4IwGdjk&#10;McZ9K2rZRRVpS3OHDZ9WcpRgvd79z1zT/iFpNvKtxPtLlTuY/u94/hJHPGM/pVnUviNoD27vp7sJ&#10;Y25D5VsYyOWwpAzgfNXnFlYWk7LYssdqJThZpWPMfAwAeDyOcVoeLF8CeANH+2u7aqwBYQxIXXzA&#10;ONqfX1NcUsFR5kkndnfDH1eRttJIqa/8QdbvNOFyJIV8tvMeMZ3suOuM9+57GvGZfFt3dS/8TQv5&#10;PDxyy8sm85C8Dj0FcZDqHiTxrqU9ro8ZQSSBwm1lwvO5V44+leyWvwa1jxPqEd7aWk1wltD8gQ7S&#10;XXGS/QNt6c98emK+ppU8PhIpVJJfofOwx2Kxkm6UW0tPU83fXltpjexwsxlkJ8naJA5PIKtzs78V&#10;zmjXes6hNOrFgm9QowAPKznAPqOy+v4V7fc/DTUtBt7a41iBT5akAfeYlgQeAcD0PPeotH8JtAx1&#10;iKItGEZTAT8u7PByOhFdEs6w6i3CSZnLK68ppTVjkU0Oe0gbUxEC5TcpbjAIzwMEfy9DVbT9TnUS&#10;QqqlGjKurj5dr8r908dOK9Evo9VltfskwROPMTHyg9CybiSQSOAaz5vAsk0TXTERQTyqwVwUkC5O&#10;Fxkg49RiuOOdw5f3rtc2nk82/wB0rnnIbTTvmupJfMKsQFwNzjgfgOKn0y5nms7hXQTGUAecoBII&#10;Y9AB8uMdO9euaD8G5dR11bV4n8iWP91LJtxIed3XlcDOCT1r7m8Hfs/eB0s4or6zmd3UZiiccnru&#10;IXJyOp/rXk5px3g8IkneTfY9nI/DjG45ykmoJaa9T8wNL8K3V3qv2HOYHbcYuSwz1fntXt1j8I76&#10;Vre6hO+CUbYlU42gYzn88cV+nnh/4DeDNOU6pdWkMXlxsgkfG8qQeBnn3+tcT4utvBsQW28N3dvJ&#10;cxls2ysrMdg/iB4/r9K+SxfiXUr1FHCwaX3n3mW+EtHCU3LFyUm3p0PjI/Ajw5bzLZXMskMzYeJV&#10;cDfuGQMjuO2cYzWhF4U0uOFxb/uIoGO1lbDSdick7s/yrsdX0nxJq+tnWwQhhzCkUqncyEH5QwyP&#10;l7Vjv4fvNQsGtJ2ljdQ2dxwSvY5/vHNDzWvVSVWs2dEslw1G/saKR8u+PdY8OW19LY+H4Ve6CDfN&#10;KWY7ehIYY+YHgj1575rjDo15fwQtMswwhRh/DgdMHPHB74J7V9Aaf8C4Lu9a81aWIRSyMIkyS45H&#10;MnBOM+nrXrdt8PvhDoWJfGniK1t9q4G0ncgXqBgfhzX1UM9o01GnTbk/S58c+G61aUpVbRXrZHyZ&#10;Y6TLJtls3ZzaRqZYG+UZb5RtJxnJwBnnNW9VvYbi2W2jVI3eCQpE6nG9e5I649M8n8qs/FD41/CK&#10;x1VtK+HkqXC2wXz7+fG4P95DHj74z17jp2rxm88S3/iXQItT2+cXAaIhgCHIP7rYCSWIyRz29a+l&#10;wdKtUUak4OKfc+HzfFYajOdGlUU5Le2xBdXMn2kySsuYAwkSVcFA2OE4wQCOAelXbDW4La2Npdyx&#10;RwNOXQxIXUK4UtwOeDkcj8q5rRdGvtWnWW6jeFkYj5yS2wnJJ529PxHStD/hEJrjzJ7eKeMHcUG3&#10;gKTgck5z07c+1evKVPZyPk17bdR3OgbxFoPkQyW5CSyZVXBIDLk/UDjv0qh4d1K7uS8VnsjVnw7N&#10;/rV3HAO4g8Y64I61VtPBWpXNubeG1KbAqyCThcKQxC8d+4z3963W8MajokFxPdXtpG83JlBVdhwc&#10;rnKn6cdeOawqSpr3U9zpoRqy95q1jrLh4LKyJywV224U9V7k46Dr1AqlZxx3jw6dZhf38uAWA8sK&#10;P72eP6VzWjaKsXn3F7eGSS4CWyK+droDnBz0LEnpX0RpPw+17X7KCTTYbeMGEo/2dsfKeoAJHJHG&#10;TnHpXlYzHU6KvUlZeZ7eAwtSvLlhG9jiZNFjtZ2i8tBbQKvzxruUS9PqCcZB7Vy13HG7R2Fsw3xM&#10;0scak+WqnJBKcKGyTyev4V7q3wN+JCXKo9oyp5JMs0sgKrGzZC9skn0Oc810Omfs8a7KhuCrbAm6&#10;WTZiQJgkqSAOAOx5FeQuJMJBa1Uz6GPDOMn8FFo+JvFetavPfR2MKoY9gCsiqGMmAWDN1AGTjnB7&#10;VZ0nSPF91G1+lmzRQZSVMYVlzjPUngc/jX3loH7Mul3Gr+YIXnEijY8j8AnktyOcDoK9wT4Ava24&#10;tHnkZAq+WYo9qr0+VsZ6HjJ61wY7xJwtG0KUeZ+Z9DlHg1mOMUsRU0j5H5dzeAvEktif7JimZkc/&#10;Kg6E44UcZA9B1qhH8O/Gcd2bmSyZVZPmCnJMYyc4/wB7HFfr74e+BUGn2ccbXjiNJDKwbG1GPJbp&#10;xk4rsh8OvDtnY+Tql3agNkO6jkxk8gEZ5NeM/FeSfKqKaPdXgilG9So0/kfh1rdlqmiAPJbho9w6&#10;nDZPTauPmIHXOMYPpS2OmSXd0lyoLJjL7FDZDHPzcc496/XzSv2ffgurvqUMH22aWQs5umd1OeP4&#10;8MAewz7V5t8Vbr4S/Drw/IltaWMc24KirGCcA5Cg54xgn617uE8Q4V6kaVGg3JnzmO8Knh6c61fE&#10;KMY6n57zDRtMtJJkYXMj5EFvIxUFickAqQeB07DGMYrmP7a1Q4g0ohGO5Ts5HzKeOo/A1T8WeKPC&#10;2rTTahoKrbiVsRWpG1VYnkYGQox26iuY0z7SgN5ZIpmD5EQI2kKc7ABjANfo9KlJxvJW9T8dxOMh&#10;7Tlpyuu6O1toLm2leXUruLzdqJLAwPyshbB4bG455Nc/c+JNHku/7PizGxzczNLtXcwUrtHOADwc&#10;8dK5EWPjDVTeX2r25tHZ1cLkfIpPGCO56EZz3wM1ykvhkxa5FM9wzj7qPLllPzYIByec84Pauunh&#10;Iu/NLU82rj6nu+zho+563Zz2kV1JczyKwEZ27QZEZccd+M9K5G210a5qNzZ2svmPC5JWUgFieozw&#10;DjsOprR1PR9WmtVXRbVpw2UuhCvygAn52wQBg4C4/wAa9j+G/gDRbO/STxJcw5wHZE4IzwVyASTx&#10;+FefisTTo0pVZa+XU9DDYSriK0aUFZdWX/h98PPHvxAX+x9AWW4x8jQIhypI3EYBHA9fxrZX4f8A&#10;iqxzY3un3Cvb3HlFkVUOR8u3Bxz747e9fYvw3+Kvgf4bX/27QdqsYFtRMMF3IOTgf3uO/Yn6VY1H&#10;xzH4z1y7uLe3lkkb5kDrtRpGBAznqcHk54xX5DjuOsZGtJKjaPS+5+44DgLL/q8Je1cp9bf0z5h0&#10;f4fasnzajA8fkfN5bnzAzvk/NjIzgfQfWvSPB/hbWIm+ztCscRJkVeMc8gPkHp9ef0r2mxsdM+zf&#10;Zp5okaKImSNHBHHGeM5AJxUVx4n/AOEflS3so43DDYxKgsyvx3wenQHvXzeK4ir4i8XFanuRyKhQ&#10;1i3ocxc6DNaedLLHHHFseQywp83lrg7hjGB1BPbrXz74u8RXF6s6aYQsaRlVVRkLnIz1z17e/tXv&#10;fibxVcXG2KeOcQom10iCqCj9flySR7HjNfPGsWMMQN1OvkgHfsLBmIb0+8PxzXpcP6y5qh4ucSsu&#10;WB87a3r3ifSbZprOJp51kILxAMpGcgfNj6YIxXoHgq/1aS3W916CSO7um2RqVAKhTkfdyAMkfU++&#10;a9C0PwHba7fRQWVqd7NmJZSd6sTncfXJ5FfXnhL4MaFpGkxah4oYTXCjeIkC/Lg8Ek5B7hhX0+a8&#10;U4ahBQa1/E8jJuHMRi6j5JWS69D4sv8AwveyZm1IutxJ5jRRkkIyDnac9Sc/nWZa6HqJsGu2RIiF&#10;MZQrglQMZZv7w/ziv0Mf4f6V4hiMkAWULuXY42RqBnGDyc5HQY69a4rU/g5Kq21tYxmTcDLLGp3K&#10;dxPy7cbs5wcnrivFocbQkrNWZ9bLw1xTfNHVeR84aVpFppumR3E8YdvLUncAWIx1z39wanuNFiWN&#10;57JlDlW2z5JZsscPnjOP9rp+Fe/WHwM+K2qRu9lpssvztk4PBPcccKe3v2r1Lwf+xt481GIxawi2&#10;JdmXdI3mccHOMjrnpxXHiOJ8NG85Vfu1O+jwBmFRqlDDv56Hwlpmntp1tsu2LkeYibjwcKMqB1Ch&#10;WGeMDit3w/pMmt3Ihhi8x0RwCFJBYjjp0ODnIr9GPDv7BulaZemTxdqqzW4l3hLT7pyc4ZiSQcde&#10;n5V9OJ8FPh/oNrFpOgWZXyUU/aVBYO3Cj5wSSTxkkV4eY8bUf+XKb89j67IfB7F1GpYuSgl03Z+T&#10;em/A/wAY3ssd/bx+TJOUVfLjLEuQcAqM5+Uc4HHejUPhF4o04iIkjk7pGyznjsMZOD+lfsnpvhWx&#10;s4zbCNQyoMkDB6856/gaqyeD/D4jFzqyq7oSCqEBirfd569elfOvjLEt3aR9z/xB3ARjdSdz8g9O&#10;+EuuiR/tdr558rfh8gl+pYDnqBj2qvqngLWZbkWosZ18uMANt4wTkZyf8mv2SgsvA9nvs1sYysa/&#10;65sByD6Ec/lWV4p07wtp+mrfwWsbkbcRAhsqwwTzjOOtc3+uFVytKBnV8KMIoXjUasflZ4T+Enij&#10;xPOdJihCYJ3SyDJ28gqCOWP14r0zxT+zDrnh6wNxaXBYiEPiRtqhF5J4HBz26Z4r6zt9QskkS40Q&#10;ok6OI9qDDbj6dvasjxb4qv7rTJtMv3QL5asvynLhSOw7+vbP1rb+2a9SoraI56XAuXU6M1UvKXR3&#10;Pz+8Ji+0nVDchpJ35PkshZiWYHIznrwcnpXqni3VdX1RTeXcc8QYYSRuScgffA6EdCT/AIU8XNjo&#10;3iBb2WIwbnIwNu0e/HTPHtXe+INW0/Uzbx2qrvjfdMqqGDBf4SfXntmvdxCvNPlPCpZL7Om4c582&#10;2Qe+1aS3u5HDLKEKhgfLZcA7gD9012Wl3UP9s/2WCVURjDkjecnAJU9s5HUc9K9J8Uad54W9hgSE&#10;lAWMAC52k4x+FW/C3hnR7iR9T1EiN2iEaJtBYMnR84J57/nWU6qcb2MqORVFLk36nMax4e0q8tfs&#10;8RDyZ+SaQOdpHGcjnGK6bw74Nsvsn+ku0cjoRJIoJAGOwGSAe3NV5LeY6lGsYPlhvLMoJ29ec/0r&#10;0/RbxIJorWdlEDSCN5Bx5ar1J65OOlctWpLl0Z7uG4fw85c8oLscGPBUG9o9OmQ4xu3dhyTt5A6D&#10;kdfQVLDpS2JkD28ZZIz5ao25mB6HjoM9u30qD4n+M7PwzZy/2KApxmMIMlueCwB59cZr5H1f493N&#10;zeeQpVSsW5AM78RqSx59uh/Cu3A5PisTHmgtD5HiXF4PBT9k1qetfEvxvd6ZJHb3ItyyEeVCgYBs&#10;9RjPoPWvkLxL44mu4riR/K2o4EkRJJKuTgKAQW9ua3dZ1+68U5fVJWM2AYVLYI2sMYJyOeleT3nh&#10;aHVrm6a0kQLcyIVmcPvzFkKnYYAYjI/Ov1Dh3KadCC9ruup+HcQZnOtN+y2ZyGqa4LsRxWa7kdgr&#10;S253FQ3QkdeOh9M112j6RI6OlwwV2DNJJIwQcjjcRx04/LNa1n4e0q3soVt7ePzEIhYhw2WXIZhj&#10;kNuHOfWnWVvqEiyNciNiY2RDCQckchuw9sEfSvqqmITVoI+ZhQafvly6tI7G1W2G15YY3x23EHoV&#10;HNcLL/bd/I0tlMCsal4/lyVwMcZ6DtjFemp5dxZrcX/ylraI8DruGT0+7xWZ5uiWFm1zaJEZ95R/&#10;LGxZCCc8E4J6ZNOliOXpdjq0U+tkeQRXmqWSG+mklckSRSLIM7+mCAPQ9a9N8ASxeKtSXR7xREP3&#10;eFY9Tjr0/KuavNPlvLuU2kSrvcIB1/ECtzwhd6dY6p5Ji2zL5bLICfk53Yye/Bx6V3Y181CTjvY4&#10;MtXJiqfP8N+vU+of+FE6iu2+t5/NU5MbsMcnjleckD3rl9U+H09gDFeRLtWPyRMzANtJOCARzjGP&#10;QZr6O+HnxQPiOOPR7ODy/MUKnO4xgZypwpB9zirXivRb3UVhhtuuXz5gO3IOOw9h0FfkX9uYyFX2&#10;dd2P6NrcJZVXw31jBRv/AJ/M+MLrw1ZyobOGOOOTBRpFHz5Ocg59OgrT0jwO0WmxSWdsrKVAV5Gy&#10;zJ1JZjz1967bWNEiO0WilWVCzM25vmXoGyc+ufyrHtPEs8Fq+jxlRkENklNmOe/DGvo6WPrTj7kr&#10;nwf9m4elV/exsUbjwI13KdMiKpA7RttyDgMCVbB4wcHn8qx9a+EC/Y5p4RHGclUI5Y9RkZAOPQ11&#10;OmeLLbTrtmnDtuHlIcZJCDceRn5eDXd6bq2hTwLeTTzFHywV+FdnHTPsccdhXVHNsZQacZMv6tha&#10;na58B638HL0G7uNKs1uh5sWYAxjGMEZHViepPvXl+v8Awu8Q2uoEzQKkEgVlWIFhGQehx0J6j0PF&#10;fqdqFzpeo2s1poMcT3ECq3Bxnsx+XIPXv+lcHaeB3vZ5E1PLhTlUyAN+Sct04XIx0r6/B+IuJSvV&#10;irL7z83znw6w1WX7qWr7Wt/XzPjDw5rJ8O6Hci0gkS4iQMWdSQpXo3zE56dD071l+Hv2m/Fdg0Vv&#10;rRMyxZwzDcNwOfmTt6cV9t6p8PNFTQxb3ca7hH5TSwgkvwQMnPORx159a+QPFf7NuqRefc28y44l&#10;VOFI4ypwTnoema9LKM9yrGSqLGRs29G/8zzMdkWbYJUVgZXUVZ2/VHBeIPjRN4xYPfQJbyL95QDt&#10;KZz3Oc56N2rzPxBcWF5K0kbyFJSrxbxgk5O7kk8ZPHFd3H8GtT06ze5kzLKgO1Qu5WJPTI9B+dZD&#10;/DnU7KeY3SSQqo3RlsZbI4wp6Ak5OcHFfeYHE4CkrUJpJHxOa4HNKsm8RBtvr/w2hw9nazXihLcS&#10;o6ZaZwcNHjjgnuOopupG0jLxRNJMsRBRyD5jknqdvOenGcV2Nh8PPEXiC9eC0gZ1BBM0gwoA53KS&#10;BkjHbuete1eG/hjp+nwtcrJGbrYMs5+/J14Pbpz0+tPH8QUMPG/NzPsv1ODL+HsRWduXlV93+h87&#10;aR4d8W67G4g89IsB5fMY8LnAO3uN3H19K7i3+EbW+y61hlMD2+CEzgS7QcZPXPT619Z3MHh7TUUo&#10;+HhTLEICj7QSW+XqCeh6mvPtc8UaY/yQxYjYhpAoVfcMM4HBHsa+XXE1evK0I2R9I+HaFJJzldnz&#10;jrHwnv4Lf+0LeRiibWlRiS2c8nCgDA4xmqdhoPibS78XOnysIFxEGfbkMc5DYADZHsK9X1jUdWnl&#10;ew3tunYuqM4QEcEbxg5wBnAxViC5W2ZdP2KiLGG3PGfnYcfeHfHXNeh/aVZxtOzONZdQcvdurG5o&#10;tr4ym0MSXT+VbAMw2EkMqjLEKD7cfyrwHxh4z1U6hLBaSqv7x98qZG/dyM574PBAFfQuueKnk8Kj&#10;SdKljjITaWQ72Z2GDtUZPcKePl9q8Kb4Z609vFHfCQTKDKwZMEg8Hrzn+lc2U1KcJOpWSXZHo8Qw&#10;m406eHcpWWrv+B5fY215qd8kY3OSwyqPv5PuD/WvsDw34U0fwzp6yxMrzOFkkLY78ggEcFSD05H4&#10;1ieDPCPh3w9ayXFyVeZZArOVyEXvsX5SeMc5qdNQg1W8WbDkKDKqkE7gOAF7jI/IUs4zJ4hqMNIr&#10;8THKcrWHUa1azk9l2/4L/pnYa3qFiYRMblSZmQbMYZHAxuOAMjtknIzU+l6tZRaa/lLtnYHa74PG&#10;MqzL7k85Ga+cvFOu3OnTk2+6J2LRSFiWJ28e4A47fXrXGxePdQ+1C7llkwF2AA4wucgKBjp71zUO&#10;HKlSmpRZtU4oVOo4uDfofRc/j2whuJbd13zklY7jDKhfHIZTjGDwuB0rkdX+JNveTTRQSxJEqAxP&#10;GrF5JurYUnPy/h0964xPFWj6hI2pX8QDsQrEkBtpz0BHBAJ569K8p1O+s5rwywb08yQvGTwcOePX&#10;nFexgOH6V/fi1/meLieIcRU92Ek079He3me5x3tpqVi080yxytE0wKddu75sk5yRyccdhx1rzSOX&#10;Q5LlpX2qFYrK+AMehPXrXIW+qzXsz2cC5dFBEvPA6ZPYD8OtbcOg3pfM8Z+chkKjKtjGRtzzg17E&#10;MNGk3eR85XpSlbnVml06nvXgrx7omi7UsA7I8SiR7rqD0OCuO/qOnXNd/qHiqS9gIs7mL7SjNGI1&#10;cEBgcZOOuOQevTpXhln4b0+ZGuX8yNYrfzJTM3ljcRhCNx4+b+HHTmut+H+m6a9+99Lud0ONoO/k&#10;/wB7A9a+Vx+Aw7cq63R9DgswxUZQw0krPbyR6LaSSC0druOGTawfc5ZVY5zzjn2PGasXDpM6nSyE&#10;UufLYZCbjg4JYAgDrz161pazDp7aeBNcpBIVzhh+89CO4Oeg746Vzsyvpts0tkdyzIJZS5yFIGAR&#10;npx7YrxI6n1W2hdnR7K6druSK5cplWRWY78rg7skEHPByD7c0HWEKvDcRxuVcnMwJ244ypPPbqOK&#10;TSQt4oiYmON4FZmxwctwDnAPI6jjAzXG+J3khSWWKZhMUPkYA2vwcqcjgAYxj/61dOHpqUlFmVer&#10;yxckUNd8W+HLQpbmFFeVHjYx/KV35DMD2O3NeO6z4juNT1AtY3Eu3IDYJK7V5wq9MAjOOlUZGt5r&#10;gPP5hZ33uT9zPbHv68V9XfCf9ljUvHrnWJGLRbQ6gDy12MAQ3HPNfY18Vg8spe2xMrLz/Q+XyjK8&#10;dnWJ9hg6d3+C9TwKy8QXN8n2F4Vc+XtZgzB3H97I53D1GKt3Ota5ag+TG8k4QkkoS3ln7oUA9QR/&#10;Sv0PsP2O7PTrZYrWNWWR9rSAfvE3feXJ5Yelbdt+yHqVzM9tYRSxQxTrgHJaVVPysckkBs84zxXx&#10;VbxGylNuL0P0Wl4H59Zc9r+TPzp8MeH/ABRqFybm7geRYl8xwxYuckjIAPUE9M4xjivsbwP8OfE3&#10;iV4re3snjjKZlaJcBSRxnA5zx2r9B/hH+x1cadM1z4rVTCCoYhflxjjacDt6ivrJvCPhzwNpXkaB&#10;bZSLhJNuXbaOPfH4V+ZcSeKsKs3DCwv2Z+v8G+BLw9JVcdUfofnrov7KckOnQS6633uWj27GwxJw&#10;w7YBwMjNeSfGrwtYeEi9npSn95NHGFRc5JwBgKCeMdhX3V41+IF9penCe3IS5dgqLGxUgt3DLzgC&#10;vgP4p61ca/qou5xLJMMo5VvkYNkkjAB9iCK4uFcwxuKrqpXnePY7+L8qyvCYOdPDU7T79T55g8MW&#10;9pLE+pQFriUfvAWzjdklR3yAfQc9OlcrrHhm4vnSG/CvGgdYoZZDhAwxvLYPIAHPXjmvTbh7sXTQ&#10;jHOx1xx0GMAHuKgXUGvLWJUBR4y0jYVSEG4gbzyc8DGeOcV+sUsRKL5kz8AxeCpSi4yX/BOGs/DN&#10;hpyKsKqY1UEphnDEHG4kEcfU1W1KXS9OtJldt25XZnjP+rfOQFBX+FSeexHcVqf2VNP55nmaCPAU&#10;56MfQk4+vHU1yF9p13bym3i82ZFDQtJGfmjR+QcHk9huzkAmvTw9dyfvSPmsbRVKDVOmeb6Tot/r&#10;2vnAZopHLbCw6AFhnOMnjsK9HPw51NQv2ZVhjYNK7BMvtOSoJ6gfh1r0DwD4ch026Wexh3liqedt&#10;P73vjnkDPXNfV+m6Vp+m2ym8t13SKCFyCpYncxJPv6e9YZvxZKjUUaaujp4Z4KhVouVd+9c+RbHw&#10;FeSWSwX5dUWINJJJ8pBAwCmMHryexP4101n4ctFsPOkUAygy+a+ASQMjK9QSeq46e9d344gMlzK+&#10;lsYn6FMgjC44UAdyBwSO9eUz+IWsYUlnUrKjGXaW2qzZIO5eSBz2I47VjSxlXERUr79D08RgaGFk&#10;4226npMEehWlvtuUE8TKr7FAPGPmUehJ+6MYptle+ciy2cPlkMEeJkAIUAZIHTHP5034fppOr6WL&#10;tQUaaRt7KxYBj1wCf8ivZj4CW3sZL6zBkLFFDbOEBOPvHqfQ4r5rH5pSw9V06rd2fX5ZlVXE0o1a&#10;KVjzO21CwBaW2gjEnlAFwpXDcDdjqCAPf6VFYvrw1i3liRvKlkYO8nJVAueM54LAD/8AVXqsHw5W&#10;5dITHtRiDvG5vMVT3AAxj616vaeDLFLdBLG6qg2LcTAD5Ac4GOwzwf614uL4noUtIK9z0I8PYiT9&#10;/wB2x4TrdsL22DPGAS+4jnGFBJbI9B2rzkabFfXYt7WPISAPhcf6wP8AdIPfaQTnpnmvrDxBo9na&#10;2pglMe3G5Tyeq9skdcAn2/KvIH0a1itt6oCZFLecM537vmIx04rHCZ3zxbSt2Ix2V3lqeWz79JuY&#10;1ZiGkIEaS5faWBxwOinBH1715xq13cx6nJctGxBiaAumQvD91PPPGDXv11ZeartKCVYFfNblivoo&#10;7AE9+a5658KXd4ztGYQMDbI+CRICflK9iDweK9XCZrGOszwMdlFSorUlc880Dwrb30wuLmPytyF1&#10;jROWUcnn09MCvcbGza3t2sokVYZYQsfmKSXDoQ+SeOCSB3qGz8PanaXKRyqqr80YUhiygnICN25J&#10;5Ndc+h3d158ukjLxhGtWxuzx94Dvj/69cOOzT2ktZaHu5NlEqUPg978Tw/TvDkel6l9rkJ3O0hkU&#10;KJckknj+6AOcg5/pvrYR3V81iJZDCWylxExAUFQCAfm4OO/58V0mp2EthDIu1hIgbzncA7UxyM9w&#10;c8isS71kWloi+YGaUNgRKAAMZDADGOOmQK1p4udV8z1InhIUouCVkSLci3j+zs6RQjIaVWypAHJG&#10;Mbsn36fWvE/FeuarqJWfTJEjjRf3y8qTkYAjPOOfUf41uar4kiPmRTwOtuMFM8nOMnd2ArO0HSJP&#10;EzG7vH2IcNbbSFGGPyNjue9e/goKn+8mfNY69X93B7nnMOva5PF9onJAtyvlSygFwT/Eufcf1rX0&#10;+zvPEdyoukEHm5kCEfMyLglhwQwb17fWvZ0+H8LyFsKCsyJIFGdzMGOMHPPyE88fTIrp7iPSrPS2&#10;WxMUX2XbEyHOCzOd+CT26+nQCvXjm0NqcdTx1w9V3rT0X4niq+ACH+XcseCWaP5SI/QcE+gxWaPA&#10;aT2sigsIY4VMcxcLIjFiADtABDdCRz1r03VL+60nT/Nja38zzCQpG7AxkDrgg9ziuUGtw6jcNOgW&#10;281FEqHlPlbLEfrj0rtoY2s05XOWvgcOmouJxmieD9G0sNJqMrLcEnar4689QvOOnXjmvQrWwsbU&#10;E3UagP8AJH8+GG5QzMw69eAP51lm4hi1pguStwrTqx+bbGCFAb1PQAkdq7DSNH1zxQyNAhV3O5MR&#10;rGwjGV3ZPXpxRi8wnrKrLQvK8vjpSoQu+iWpmQXMmkyh4C7qiZWPZt2jJxtYH9O3rWpF4putq6bK&#10;D5jHz1k6LzwVLeo447H0ru9c+HWpaTZq0ymU+WfODAgc9ME84HXNeNx2GpQXMlwY0SHAYFmD/KWO&#10;/HPUYwAR15ryoYilWXPF3PdxmFxWCkoVIuNzdazludSRylzcosgglEK5KZ5OOCB6D1zXM+IRpemx&#10;GePckxY743XBXb3Pvnjp0rHXRNTu7tzZXVxK9y5WPzfkbZ23LwDg5w2MY596vQeAdTvStzIz/O22&#10;WRznc2ByGPpxjiuym6cXeU9DxXWrTTUKWvyKGlTyTTzIRsiZQ7lFAeMN8wOBnHqa6XV5xCsMiM8g&#10;fK4b5huA4w2Mdxx/9aui0DwZZ217I8QYvJiOZTnqhzwe6npiuog0GGSZ7fDLscEr5fCnjkNnkgdR&#10;2FcdfH0+e8eh7eCwVX2dpdTxsvqVrJHcW00RaSVRKEUBQwOfu4wCPT869R8M6pPr8QkvMvjchI+8&#10;evzYOOM11cHhOw1GM27H5g2R6kqfT0PtXT3nw8WGxVNOeTzDukkMD42Z5wMZJ44HpXPXzSlJWe/c&#10;9XAZRWhO8Xddjy9PAmiS2UlxvRR5jSsjYDblwuee2emfrXBtrem+H9RkgQxziNRhxgAjpwV442nI&#10;rovEum+JNJn8uykCxSIFIOWJjGS+5/w79CeleKxfDPxTq1/cHS4ZPNd8o77mVhjlfUA/p1r28vjC&#10;UZSr1dD5vOVUjKMMNh3zX6I9DvPHEt+DaWsc2+PDoV+UJt55yenPbJ4rq9E1lRp0Uts8hYDfKrEM&#10;AQfu7sAc/TFL4f8Ag3rVpZTT3iOvmosYgYFJBwNxRs45Pcj7vPFdFpnwt1TQR9rvsjDKUCrtBTrh&#10;tx6n1GK8bGZjg03CE1/merg8px6UalWm1c6Lw7d51LcyCISbWMczq3XkcAnP4cV9Q+F/h3ZeJ7aP&#10;7ckETO4kRFAKMOQCwOQa+VLfXXs75TJDFLGrlgoBJGMDI5wMgc4GOle3eEfi5Z6JIl+XeIEiM7vl&#10;C7RwCc//AKxXxudqvOH+zuzR99wxWw1Oo1idj3KT9l7RL8PdzIjYICtIE2Yxkkqe2M4/Wu4s/gv4&#10;L8IWk00NpbBVUNlVBYEAgEHA4znp+td14N+K+iX9lEt0UlLhfMkwCqqy54HY9MgnNHxI8beFZdI+&#10;xQSx7W+Q7T2zn9BxX5jPMsxlNUqsnY/bKOXZXCm69GMdvI+NvFHibw5pUz6bo1xCJpAy4Jy6MM59&#10;Tkeh/LvXAf8ACQan/wBBEf5/Cuu8UeH/AApbltQhSKR9hdBH83mg9duRztHcnHbNeeb9C/6Bz/8A&#10;fEX+Nfd4dU+RWv8AM/Ksdiq0ajV0j//Q/UaBplcOYy4ZC0ZbPzr2Yc9x+FdDJbR5i/dgFItilT2b&#10;k49frWVHcRNAJZVDbsqcrkjHPynjiuks0uLdEtppN4QIWZOq5UEZPuD6V0V1qenSehkS28KqBLEW&#10;SQhXl/hGCD0+uKwb+J5B5yqgMZBKbQVAHYFevPvXevHvUq6YALDbjgj+FvfnnoK5u+USkLu8tQwZ&#10;R90Eqc7iB2BrOEtTQyYzG0a7YiWCM0gA69TyecZPpWhZLcXGHEUYTaUUp055UsfUf5FLbQkXbujo&#10;qgDJIHOMliT6knH4Vt2EMBDBI2LEbw3IXkdF7c0pyAiFmrKSYSVPG4ZLNkkflWNqdqpultoQVDfv&#10;CQNpPHIzxXc3MGbPyHd0K7WUkksQT68H2rCvrW8LB4/LkWORZtzt5bblPqCOPxFYwqX1HYwJbF5L&#10;bylKLGuIlQ4HygZYksRg8+vNPtIkjibz2Eb42hkII2k5wT/WtuGHMYiZgQxPyqOFyOQD3qF4ra3n&#10;ijgGGQcgjOUbgk854+laOXQRALKMMPKwTGfmBOCB78dz0rSkht7m3AbguVAj7E8kEeg46+tTRPCV&#10;2zNtycrleWI6KfT8asQwpMrSeWkW8DGAQAoJzgf5zUN2GVwZHHnxiRBGg3AYO/b271LHBE7MmSSg&#10;3IudxBxwxHp19+atROIL1LZfLCnkc4d3Gcj6AYNbAtICiq5AdGJMobPDeoHGR71nKokCiclewK8D&#10;SDy0JK+YwA3E9lLAD16dqxpLTz7MQwIxfJLhO5HBAz3Nd/qNtNNIEOCwYCNepYN3I4FY00bQsouB&#10;GrBiSdpQ/MMYIz/k1rCpogZyljZNDuCZ87DRwJIuWfaPkz2znGfeuwt7S5uIFESCSXcpIyvTHzE5&#10;PAz05rKtVnWbORt5VGzvJBG05x3Ga6uzD+XsjVfkXAjA4bHJPufTNY4qfU3pPRlBdJt1mkhk3ebu&#10;G5OynGQQQeR9O9QLbiIyrZgZBG9WztZT1IGT82cZNdL5KW7PGSNv3VCc7lzk9OeccVUaFJQ8q4Yj&#10;955YwDweACcc81zqeppEyXs5QFJQhicbB0wD1P1/zipWsmiBKjbncwU8MQABgZyOp+tXEiaFjNMr&#10;ocFFIOVx6jHvTAJZJGikH3WHzsMtjIJ28YIxn05qkymcXdzSaZc+TG3JkYJjIxk9SRjg+9ZcAa3O&#10;6ZQck7QV5z/vckZyOcVualAm4yZKAEAJuG7nt2IHt61hRPFJMsiIwO4k7jk4H+zk/wAhXoRV4nEj&#10;djMTyNct8/loUZeOCvbPsKkbz3YMm0qu0eXn1YZ555wOOOM0p8qDzZXOPM+RwoyM4HUHrnvTrGCX&#10;7SdjRgLHvYfd3E5+Ytkj2xjPFQF2RzWMtyVSyJZTMpZ+NpUHOM+n1rFeOa5ZY4xG6lGLsSFGT3I6&#10;/wCe1dVHHCkckUblgTkhQSBgcjnOBis2W1RIpI4Aq7xy2NoC49R0FXCWotzhbrTv7Q04JdLuCMCH&#10;TkcHI9CR+GDTIY5UhfzQPJUmVWZlGCT1I5zk1uv9nk3PGSuExFjGd3b06ngVm+XHDOJ5FP3/AJ1k&#10;JwvGMf1+tegpO1jgINHtYraAwLH5IUHY0fyJsz0HXnr07YraSRXRsb0XhmVuFOMAn64yB+HSqVqZ&#10;5IGjnfaWO87eAME4wemCOODnvkVdlt2aIJbspEj/ALwyHODjll+uAOaTeuoWK13Hb2/mRxs7uVPl&#10;pnJIQgkt/wB9DvXPC2D3UsxXcEDKHYYickZOM4zz2H866C9T/TkyOAo83ZjB2j5QOeCT1rFv4o7d&#10;ZkQKXlC4IIYcE4P161rAGihJDCIwtvIHZVw6FSn1UnJyT0zx06VY021tVZpgqF1ijBAO3aV6Z4PQ&#10;nFRXSblAhK8xbSFXAJDZwx68VJp8rSuFaMRplVaXdnjvlcc/nVO9mSrXOlE08paQrF82IrjoN4HP&#10;GB196dNDam6UCGOQKeNuQ5GMkn1xyMD/AOvUTHy/Lm271Y8rnAC56kHrxwa0FdFh7BiZDv2khRjo&#10;R06Z+vbpWDLvc5meGIXuIkjUoDw4yNrDpwaZp9v56k3G+R8gMSQFRS3C49Bx19KJVgtD5xIVXXG7&#10;HzDp1Hb2zUiXUPlgqGB3B3KdJfLyR279P8K0adhvyJVtoo5niQqJOdgI+XIYqcE9asukEcyqypcb&#10;FAdk4BIH3c9cepIp37llWW4+VWbaq5AIZucZJ4qTdZJvDks0ZyAOvzDH0OKykJPoVYUs3ZEZY4/m&#10;LKdoJGewbryDnFF7DDLKtreEfuwQvHK5y3y+mOMjPetex+z+WYGQBSCQzDt2I/Dt2rLvIYnkMdvh&#10;SoIj3coQQA2e5JxUc2pu4O5lOln5Jv5m35OZPmwrED9MVdt0sILXyjASwb5iuW25ORjPA5OR71NB&#10;9ltVPzFphHkqBlc92CkYx26VB9knMqyI2IJMOGYj95u4AAz2Pf2oci4q1roNX0XTdTie2YXGNjZC&#10;8EAjG3PYtmvMtX+E8b27jSbm+STzAEffuxxyfm56AYJ6V71Yo8bLEuXccH5C7uSMdRzgdu3em6gh&#10;Klfmjcoz/u8EE8YDMMjHPQc0YfH1KcvdehhicJTqJ88T4uuPgnF563zXd2WUhRJn5hx8xJ4zz09q&#10;xtT+D8qRra6veXZaRWAG4gbCTg7fcHjrjPtX2TL9oSx5ijG4neSMDI9O/J6Vx+oNdRSvPOsZ8pVA&#10;CrzgjJzk9eD0r6XC5/XlJJs+XxXD2GhG8UfEF/8ABOxFl5MclyyqxzDMR85B6AcgZ/L6UH4Oz20v&#10;kPeX8kck+JIfvKsZOflZQTnjHrjHAr6fu7iW7nc26xnLhTnhlDDIGMdRkVKs11DbmNXYKvyBlAJH&#10;/wBY19TDNqyW58fXyqg29D5J1D4MSPOJLOe7ERbBjkLEhWz+WMc47mph8KGiCwW0kwDECVw2TiXA&#10;Jwccev05r6ijuZ7i/GcLv3LvUZVXABAJOOoP4Gq2oSyMHuJ442kAPUAnapAYDGMqMjv3Ndcc4r6J&#10;s8arw/hruSR8q3vwrtntI4tOM0/kuI40kATcyHnjgfKefcc1RHge7TAEu4TqxJwQQCckMBnGD09a&#10;+ndTtZZAkMMKYDEpnGCzqF/CsyOxa2mWGaBo1hC+arD+Jedx9ueK7Y5rUa1Z5lXIKHNorHg9n8Nd&#10;RuvOgd/l2pGW3fMwcbR05JAHHcdRWfdfDR7GUkS7ZN6xz4RmLZAwQRjGc45zjHNfUdt/Z0VuY0Vp&#10;AJNyy7fmz1XJyQcc4Oc+tXzYXCWbOCyIWADSd9x3cAYIweuc1k82qXuzRcPUGtj4+Pw71MSyR+aw&#10;8pSVYrgZPA7ZI4pE+Hd7An2mZlYSlY0IHyxk8s3A4XjrX1eum3JuZHEaykqYvPiIzGM/eIzjJ685&#10;7cVFd6ZqcKNEYUWRoyyoxXJycdyBkZJx7Vos0nsZ/wCr9O19T50tfBRWZI0YBVYtJKn8bkAK2CPQ&#10;elZjeD4pYXtLoTBPNYK8qYR1zgtuySwHHBX6V9JLomrwyb5/LDbcO3I3YHAxx16msX7JeoZbjy9s&#10;jONzMCV4AGF7e+RgVUcY31M55ZFK1jwSbwWxvITFKmGGxDES4ExOzb05GCfocfSqMvw91SyvfNtJ&#10;AHJZY5TzxjBxwSe4r3nV9NvpIzNFOhYbVjRlwA3cZA7t3pP7NvI43EjRNK+GCuD/AAdR8vRhWn1l&#10;mTwUdTwG48CX0URIkKjaHEsSbQCBknByc+uelQ2vhHX7ZodQgEZQEIXJJIHdgCeG9K+gW0u8Nu22&#10;ZBFIpUjOHGRghD0x+tRf2Req8SQmPy5ouc/djJ6hSR/+sVccU7WJ+qHj914d1uSBIZGV9wM4jHyq&#10;zK2EHHIyc9z9aytV8Ga1dWga33AfJE5b7+7IB5ORgbsHOcd69wudGvYHEf2iFosKJtoxIOegIBP0&#10;HT86gl0tZ3kNix/dt5MjyZLl8bmHPDD1Kgc/pKr2YLCpqx4onw88TXLm5O1IDH5kMeP4TgD8Acjj&#10;iqb+AvEN85jMTQOqfMsbhSg6kfN36EZ9a9suNM1W6sYxJMFydqIXIfCdMLzhAeTwM0xbW7t1uIRK&#10;oR2jZ3IIU8bSRgFsnHpjn3q3i5d0V9VjfVM8dl8H687Q7sfI6lHclsIOGIGOwzmrL+FL9L4SWZ3x&#10;bWXLhtxbjHfGMYGOeSOa9cn0+bC2xmGFC5D8HAGcAj8vfvVWWwm/dJKQsUkTSBtp8zeeiuPTPeo+&#10;ssHhkeQQ+EtRu5CJJPIYAKyqCUD9snIxVmfwnrotPNYoHU7UVCS/y5G49unOQea7630rUi3nhk+S&#10;QO+Eb5sHI7kA9ua1biHUoYzdzAiJFEpUD5uG6Bev19jxTdZ30EsMmjyWXwPeajaQTSozlpPMRIuW&#10;+XnOSOncisafQdV+1ZaHYY2b951QJwX9cdupP1r2R4b+41BZ4DHFDtLFpM7XO7JVSCQeOBiobWHV&#10;lsn1COMOqblheU7stkhcKPTAxnPpxXRCu+pnLDR2Vzw6b4fX9tvFurB9m8r5hK7OMhOT0zkjj6UQ&#10;+ErnzoIZHmVyAm1DuAbkkHjAI9a9tli1SQzPcOpb7P5sjQDKs7AZVBycn9KZCmppdIkJ8tAdsQi5&#10;8xguSSCC2SCPbrWvtnYlYSN0ea3ngnUEMcNrG6xywv5jgjK4JO4KDkk845HY1iL4O1Xy/NMckoQ7&#10;I5JSRIXGPmXqSCB0zg+pr2u9uPEihbfao2ADe5A4YZ4HJyPcVTtbrU7WVZwqyDAYcd9uOemD6Uo1&#10;J2Crhqd7anic3hPXr0CyntpFQqxd5twD5XGV9Afbgdqy4/AF3AokitnyAqBgWEZCjaOWGchR0719&#10;DqNXupzLcTFyxBjQhVReMknGCSentWHcy61c3f2iadgfmhbaCxC/w556qa2p1ZHjYrBU1rqeML4Y&#10;8QyZtLWCNsqUDOpO3Hy9W5yPU1Hp/hfWUkLSRxvHGxjaNnJGWHzfcwTivXZ/7ct7mMRFmxCXl2YB&#10;AH8ROckYHT1NULX7TG7XUlyy712lVwMk92znnnpmuhXseY6UUzx6TSNatblbOG3Y8eSgQqch+AC/&#10;fIHHp7VrW3hjXpYt9+pjkkjZcRLhJB16bjnb6+tem4vNvkCXzVX5X3cbXA3bT6kKQePUZxWXFeXr&#10;ymKASDLOocj5fl+UgE9yT09qGmtSqcEjzS58Jyy3SLsaSd4yCuSBtUDIIPFRx+GdZkgMLxy28EUp&#10;8qXI/fIDlsdTtJJAJGfavXPLa1Ly3GLYLCXcbRwoG1yOeG6Y45qrbWN1LGI4CZ1lfkxkfKp/vdCp&#10;GDk1POzf2S7HmDeE9QukVURUKxCPDYCHLZyScYHf8KyrPwrrbTT3U8UigL+5UMCruT8xGOvfBzjm&#10;vf1kjDNZJGSwjRCvRSBgdTyemTWdLaXHySBHj8reQkWFOC33uee+PpwAKXtGbPDRvuePSeCtWllB&#10;uHw7oLc4bAAZsjgYb6kZI/WtV/DF5tFkzoZhEAOCQA/HXj/9fWvVUFk9tHG7CWYMXjOwqyE5OCSc&#10;cY9aoo/kyC2BMhmPmSHaMbmGSQB6enaoUmzZYWC1PM4fDFzZ2iLcrGAHCx7gfmyQoGP7pOAfT6VU&#10;tPDmsQs5j2Ex/J5r43HcThSe49BXb+Jn1P8AsRTaRfaZIXdY3lbBRSN3y+oJAGK8Rk8U/EKG4jhF&#10;pEkLh7mRApY7sBUAYg8jBA+tUoylsYznCEkrM9KsfC13OgDQxtJKxUyzBwV2cfu1AxkYOaB4Vk8l&#10;38tgzLvUuCN5PBOewIHUDpXk2peO/HoK/YWeNgPMaLkuf4Sck5OCQSO5xnitW3+IfiyKz+ySRvMw&#10;Uws8mVB3cEDdngdvSs3h573R0Rx1HZpndy+GtYmsI2hwZplLGPG4IAdoCZ4+nAPFUk0TXoneSOPH&#10;yKHJ25Qp3xjjPGfXpXnmqfE3xNbx/aLZHK7QVVFKFUB6gZPzYHPHvzXCD4s+L5LmW7cXc7LHiNoo&#10;nnLjd6sFztHQEE8e1aQoTW5wYjF0r9T3mHw1qsNsZ9QWJAZCVKgEDPG4vj8xnjvWemj6nLexrbxv&#10;MyxGWK3RioK7iNzrjBOeAeteNH44/Ea5hFwiXKu2/wDeeUYtvQNvB5DDPp+XdbX4r+NrKeKRPOcm&#10;PPmLGR84IZeflb+8PTk57VqsPPc4JZjh78qvY93sNH8U8CRtonUuscpBRSQQwA6Z9ee1ZV1o2pG2&#10;FsBNKHUJvjYbZJCcKOhOD9QfevEpfHXjzUoNs8l0WnBmC+WW4blhg4Ibtjuakl8QeNRb2qPa3MZj&#10;wUEn7p88/vGU8nb/AHeO2OlROk1qdMMZTaSSZ7na6LrCTHaqhGV02huIgOvXG715qe7eWIBbNo2i&#10;a53TyO3yjB+fIOed3BGMYz7V4X/wlmqK0LaiX3hy3luWfcwPUhegbjPcUyy124+0vewRSSmaQxwy&#10;OHeIvjJEgLEAjGB3NcUpnr0aiVkj2ufULnSm8+JERndjHKfljKo21kwRjafXAx61DP4zsHXBlLMH&#10;yInO+3hTBLFSD1GMcjHXvXjsv9v6qjy6kksKRpNGyuNqOOW4XjoCM8DpVDRIroDY8hRRESwUbxGP&#10;lVTj2zzUxknrY7FWlHY9ufVLwOJY4YimAx8pjguc8Y7YGM5rAu9T1IKJ7qPyf3ucYC/UAAED2ry6&#10;LVJ7dZJ5p5JJHZxOzNwSn3Pl5GWHP0rRh1t4IDorTtMpRXXPG1OpbnGOtU6kSG5SO0j1K8WWOa1k&#10;lTyIsxw7HKhenysVw3Xkgk554q//AGrcR2KeVNGrrNGJQEJCx4+dFC7sc4C5PfJry+61JIrj7E9w&#10;iF0EsbnOChGdvTGRjDYP5VQTWJYNstiH/wBaFByQHJPOMg8gVyyqo1jA9dmutQEyxghnEgzGGzK2&#10;5hgjoFA6HJxjmrK6hOnkm75lgdlREyuFB5wck49885zXnMPiRUuITfgQi5l2QgAjfuJ2qWH3QT1J&#10;5FNtdduNWkls3eORkhCvMmWLFSThMjuMDIPIHNYc0n1N04LY9RtLu21e5uTDIsMcRiVzGQ6HfkL8&#10;x7nnJHNIdTgjmSytmAVJS6rjcRwQAT6kkf54ryGXxhaeeLaMOZUZflU8/IM7Tng4z6flVW7+JkNv&#10;JFDcRxrLuLSkEAJzlcpnr15NJQvsJ4iK3Z9F6XaWviR7iPUdQgga3MRjWRmDyZbBUBAQ3IAIPrj1&#10;rPvrK0slk86WJ3MhVlXdhlXsgPbvyM4r5vvPGUE81xdpFNcmTduRMRuc/ewDgZz3pIfG1w8aXl5A&#10;yrkraQbydi8egPPJx6Cj2bXvMX12HwnvD6ppokLCQkRKsZRdxDYGGI3AHPrmor670a/sJBOZoZY5&#10;FVHhTeXznA56A9Aeea8kvfGt/YW0aQhJUJ2CO5+U7j3zgkHtmuZ1XxpJeN9hnSRUC5UxYbgjgE5X&#10;n8PUnFdlN32ODEYiKu2e4SL4XSPdembzndN4UD5upKMP4ecHI7irFxPpEs4yHwCI0JwChYcbjkDp&#10;0r5pS88VX+orcLbT7RJiL904TzMAYbBxgkcH3799648P/EK6DTxWt1EnmhZhAo2oQD0zwARwc881&#10;0ykotJyOajJ1E3GB78l1/Z0q/YZliZl8ueJBx5bc+YTkc8YOM9a14rvTzdECSMgjK/8APRyRgEAc&#10;4GOpr50uNE8TW0SSMjv+6Ez7BvwmMnoeCu75scV6R4M0VU23PiFYHlVtsaSTgMEbn7oAxj1Oa48V&#10;iacI3cj3cuwNSo7KL0PRYJNNEEf78Ise51b1ySCMYOfx4rnnmsp1ktZBJMrOQFDHGUPDDJxz1zxX&#10;p2i/DHXfEjYtvs0SsEmQzsJAyYIIXaBye2OlausfDTT/AATarLeXMUM85dFg5G2N12kYIznPT071&#10;8zU4lwntPZKd5dkfUx4Vxfs/auFo9zyY3Om22+NZpC7IsckinccAfKBgf3v59qlXx34VEAWSJkkj&#10;VYC6LkupP+tPYknp7Cp7a08ItbG21S5eOGKJ5Uj+67nOduf4Sw55OBXY6J4y/Z10aZrG/wBJ1W9d&#10;slbmRojBKeAiISeTuPPfGcCt8RmKgrqLfoY4XKuZ2lNR9TgLX4ieDpJJbeBbkATFCZRgMF6OcHGS&#10;pzjsa0rnx3pd4IbDTI0lxBuHOMEEqRu4yMY4PTHvXO6/45+E2oW13rtvoH2cKDI2yQqvHAUKejDr&#10;xmvD/DHxI0W/0469bQXIQzyQODzsjU/KTgEt7V14fEwnB1JKxyYyj7KXJGafoe9R61BZ74kW3lml&#10;kLCEMoDMw4JL8YB/hz2rmrnXtcEhvIYHkFvtZ42VcqwO3JIwMe4JyPpXhFz4h1LV1uLi8McUDT7d&#10;8ZDM3mHCKByVZcZznnH4Vu6r8OPiBqeprp+ltqGp3TNFNNBbybYY0K8byRsJwc5wcelYYnPqdN2a&#10;OPC5dOq/d1PetG8bDU76JooZJbm8VleOM72KR8knHAHOa7nUdETSNNbVLgqfN2zF4mXzEK/KMqW3&#10;YBIycHpXk8fw58e+GtLj/tB7TTp5I/PWK1maUsQvygv8u7gcgjGc1uaZZa3oUME3iuSMzL+9R2IQ&#10;SjJIKlm45HPb3r5fE8Syk709j67C5DCOlRO5vGc6TpzTWUkM8TsoD3EckeOcHqAzc8j1rin8aW0h&#10;ea58tMZYxSgCMoDjJ5PX8Riu9fUdNkzD4jeN4LllltQZApJGMYwQVwx6j86lv9C+H8u+C8kttPkD&#10;BTCzBl5/hVhkEfiKzhxJ0lBv0QYnIlb3ZJepwC/E7Q7/ADZWl3HHKwCogiwFGOgzjBABPAPT34u3&#10;PxA8OaZCNVvQt5LEVWC0YZQAdZGx13ZOB0wK3b34ceCpIrnxHFc2SAwCZCj4VIV4YYGckkE565OD&#10;xXlt5o/wsurM6vql/FC4PlJ5Mqify8YIRGOCck9ueneuyjnkJ/Zf3HMsoqQ15o/eev33xfW8ihvI&#10;LazgRohCfKjC+5JToM/QVxmpfGU29+tvYwQJ56kynaZGPtjhce5/+vXhGt6/4Zit5bLw3dTXHlQc&#10;rPH9/BAUh1Cqp5xg8d64TSvH6DUJB5DNLG8e4ygqUUKQFAPUd849OecV7eHcZRuzzMXiJxduY9uk&#10;+IOpW6iDSbRbiGQ+abjPzbffB5z9fxrcufFVzq9n/pVrISUIWWJyysgY4DAAhWHQ85JBryi117Qy&#10;sB1WYQozAyTQJl1yecjpuOenApbH4s+EtDspLe6+2s7NIBlSMZ+XICsAAw7npk8VNddjkoVpXd5a&#10;HuPhf4uTW2nQ2P8AZ5aOKYxfvcorAn7xxhsKMZA+tdLZ/GbU7m/NxqFoF8mN/JFuMoQ3Hc7sYHYH&#10;nHTrXyhYfHS2tbCWP7CBAsrMkbAOWDff2s+TzgAH1+tbCfG/VYUPkgrI0QS0ih271jzuOdvBHPb8&#10;+1eNiMIpNvl38z28PnlaEYxU9vI+u7X4rabb6nb2k1lJ5VxJF5kEsgXncrZY9MAj611eufGfUdKa&#10;bxBpKW2nQMjr8iqoO0/MFIyTj3J5r89dT8Z3+t6hHf6l+62ZgRplygHqygHBPQE56cmsC98RtNbp&#10;bXF+Lg3CtvEjFYklONqgAHlcHk9z2riWSRk0/vOpcZ4qKl17HUeOvjb4p8QXs89lqEhiCtEkNouC&#10;QzAsTnHzY98c15BdX2rakEjlnmijdyGmbmRsg4LAEqCOeRWXdi1illWC5aWZ/mjlAyoz1APQ8j8q&#10;uLFHqcjxRXE8QhkFxIAqrufpgHliMk5HH8q+qpYanTjaEbHx1fGV60nKrNtmVA9oNURYjNI0YEau&#10;vzIc9N3px15ro1urmeGZXSKNWDY55VjwpT1YE5HPv2qvaaDeXEoe4V23Oo+T7vlltpJOMjgGtQ6B&#10;aMwNm86qu4Sjf+7XjG716468g06jXQijHuOtIbhrk2V0zeW8QjlbplQRkD3Y8e4ovrGC7uIrIKRu&#10;DRgKp3MF6F9vtxk9gBV/yLa2iEEgaSWWQpFKciMEDnn1HHt1p9u2uyRpeqtqhUbZY0OX2KMBscc4&#10;yT25HNYKpZ6HT7LU5h/BgFv52myxKHzGHZsqSeRjOAemD3rOi0xhCHvsGWOP50hHysV6nHJx79hX&#10;T3eqWhuGtrRWinDAwMwVpFYdwR90EHqPyp8l6b2bN0nnyA7izMUAxxhmwcYxW/PLqONFI5myDwXw&#10;nuLeCULlXR12qhypBUrty3HBHBFWpZrtJcrDuBcqRncWHXleuAefoK37e2tpZRPcHbEzKCiHecjp&#10;jOD1qCeWysL46ivzMqyMgfJRVyduR2BHBJ79aTlqbLyIC8moQtGoBlZQ5Ubgg44VmPp6c1PY6Uwj&#10;W5miEUTcrHnklAAOBwfrk1jyzTXN43kNAd2XkypHU5GMZxkdqxfFXijTpVXSrS4Xy9qxGCIqhQg4&#10;LKFwR7/yraFCU3yoznVUdWes2eqadawSG3m3SthmV8fuiBygHJz/APqrlNWmvPEGotM0axtEyDiM&#10;gsx4wQDxn/PSuaXxHp9vYIqstzkiICPhkcYQlh79c9+tJJ4gsnnj0e4niSJlMgkchDuVuFyOSAMk&#10;d60o4KSlzWIqYhNWuLY2clxbz6ugdHGSobBUmNghB6lcnjB7c8UT6NNqkCCQKJGkCKwJQEEcheOD&#10;ngZrFu9YUrdtpMSoHZUiaWTaSoPLHnGGHOAc1xl345u9N0qISTKJtjAFd3lEZGGBbngAAc9BXr4X&#10;C1JO8TycZWha0lodfr3w3sRbmKHIuGmBEhb5E2HG4g5XJ6A4BI5Fcjrfw+uLeckyRJ5YyxBZNxQ8&#10;qvua5tfH+r6nDHDKyoIMF4wuQW3cc46jHQ/nWJf+LdS1SCb7RcXGckpyAwcN2OPu4+ua+rwUMRC3&#10;NNHxeYrCzuo0mOmsNXEEFwykGQ7SjYAKgEDH91f1NQ3HlW4RtQ8ry2RR8+Cy8DnIxnnOD6VRu9Wu&#10;/sYtLieYxoRsypEfm7eCo449Tzg1z0cl/LK7h1WJSMqSAhA6nGQSR24r2lVPmZYRXOmvtQW23w2U&#10;bxxsSjq43B1DdSB1xgE9hnjNJcXloyRxTHLhCF4+V2B427QB3x/WsNZlvoXcOTIvzgsSCwGcgYxh&#10;cdAK0bmS4eCCFJWKI3mKhGAo5AJGccdT396n2jvc3jhYotNe3VppqQ/KkKNvCP8AOWdscEjp07ni&#10;sG/u9TjDW/zRRKuUJ2vHtbnn1Yn9KnvY438uXzGMRkyTIuOV74GTg5xUWpXAmhYO58pcnAABPQMM&#10;/WiKTZ1wp2V0cZJez2kzJbnd1cFegb+maaTczSGWcENt3M4zk44PPc81dNuLkfbJSEQ4RYl5O0e/&#10;t2qlNI1xMxikZREnlICeSuep7Hr19hXUkVfS1zV+3ajDZi2DShHGSHbgoT0I9x/nvUDSCKRZbWad&#10;dwy5DbFHHVQMDjpzVS2jIYxhlUAN5zL91gTzj3qCaSzQYgUkEENlup6Z9v6Vryx7EqpO7tI6e28V&#10;+JdOURW1/OojULFuk6D2B7Y4NWtI8feLdPM01nfTxtI/mSMhwS3UkGuNlgHytMyZOWbvjBHBqNEZ&#10;sGM4UOcgc5HpXPPC0m7uCN6ePrqKSqv72etyfG74mz6cuk3GoefaBzKPPQOvm9B9CBnGOM8+lYs3&#10;jnxJfX0mpRyJLcEAO6DGWbJztHHJznH51yCiynzDD5rPt6lgqbgMZ5PYZ9KsQ6lNa2skMcmyPaMg&#10;9GI4wPTiuVZdQjflgjWWa4iTXPUbL99Dq+r20uo3crs+87o+M5OMtjt6ED0pmkyabZz/AGkGSd41&#10;CpCw3ZboPm6YFYZvp44wQoAbG0k5OGJH0NaWj2N7dXUNragbyfN2jkYPbHT8KKlOKg1sh4apJ1E0&#10;rv8AU+svhD4G8PeLUk8VeKbr+y7KxdYklLKCZgN2BuOPpgnnAxX1Vp/xHvfhtGR4K1mXUbXbtMmp&#10;oJdkWPlCt8pxn7pyTwRXxbBeTaJZjS1lDwjBuIx8y/MRyQwxx1Iz1wc1T1zxPq0tkI7RWmLALtj6&#10;BQeoxjH51+a5hlNXEVm5SvHouiP1fD46NCiuRNSXXqfYHir9oTTJBHEloZrhVdriZFABLAhSpyP4&#10;sHp0GK8bk+OXjZZmu7W3gSbB56KB7Abefbnr0rxS5sp7mRLrV4ikgjIQ+YULbRnAAOCD1wayLXUt&#10;ITDtMMZ81QR8pJODgc8kAg120MphCNoq55FTMJyk3OR9CXf7RPiy3m+0zQQeaIjOowS2EGNu37uK&#10;z7b9o7xRb33225s7BJGcMzQ5+ZeQA+TuHvz+BrwK8uZDeSS2rG5RlGXU5wMZGc+nQisiU3EsXnXc&#10;SSo+2XchwBt5425we59K7qeWUnvE56uPktmfWF1+1t4o0a3z4cih+1uAo86MSqsZzzsJXkduhFfN&#10;/in4sfEzxTqMl9rWr6lIlyo8+0MrxW5BUDmNGAOR3IOOxrio4DFABFDF+7O9SZFYlYzg7mTrnGQe&#10;tHnPb3ivb4P3SQgyvHTGcfd6k4PSvWwWAo03fk1Pm82xtatFRTt5IqJNeasHVp5WXzJGRGc/IgwO&#10;R16cfyrSt5U0FjdQPIEkfMcZJRsqeAwyOvXJHWsuOJPtMksDKChZcnjIJP3DjjOT1x0+lSxyxCIJ&#10;cmWZkX1ygGMZ/TP+FetbTQ+WjGzep341tr6/KT3BP7tW+YfMinsH3Hn8KiT7PLAt1p7JGghYfvpF&#10;w0iMRgZI69utceLzS7O2EkJaaaQFTuUqMdmz0xjv2q1BqVusSPDC8Kbfm2nK7s/LnrkcDnOazslo&#10;dkKktGdZPd6wYItQjnjSRIhCBHyAAwZvMx1JyMfQccV3ekfErXdDRobko8TRJlJvnVwOqjByBk8A&#10;/lXiy642mzy352yPsCrkjBMmNxjAA6ZwMg9+1QHxHLuYuu2EE7mwAGkPRf17VnUp0pK0o3OyDq73&#10;Z9meGvjHol/PG1072wdcO5UbMjjGMg5J9B0zXvfhe7j1tp7jRDFMURH3AltgbkNtUk89OSOexr8w&#10;Ly/um8q4tCdtuqOUGMM3RuCCOMkdK6rR/GWtaMF1fw/cXFlcRtujjikKFf8AaYA4I9Dzyc8V4uJy&#10;WE9aTsexhM1dGPLWV/8AI/SSTTrmCSRZGYMVDORGcrjBXdk8dDyB07Vm2yXmqXrRx+ZbxO2f3hZo&#10;85A4LYPOMj618MWHxx8d6XqE17HqV28tyiT3CXMhmEmDgEM5LKfTtgdKva5+0D43vY/9JvYnLPt3&#10;zRhUUFgVI5JyG5JrzZZJVTtdHpf2vSceZJn308cMRd2c28wkEY3jaxwPmKhsZJ7fnXN6rfWP2lo7&#10;OLdGB8qvncx7jAAr5IHx/wDGEKrbOtjdI4JzKhBLDgPkMOw4/lWnJ+0XrNlCNPuWsC7ZkMxg3yor&#10;MdqqRgLjoSOvesf7GxCe1yp5rRas3Y+odC8NeIdeum/4Ri3fc/zzeaTIEx0znJx071vy/DPx1dIZ&#10;LyCZ5i21G2g5XHJCrgHBGBgZxyT1r5c0j9qHxboCGTRZtz3Um3fKoCb269CvHHPNdBa/teeL5p4j&#10;czFmWNtlupIVgedvU9D2zWNTKMdzPkgrG+HzDL+VKrN38tj1i50/VbW4eILPbyq23gbQQDnj2r0T&#10;RvG2v6Bfm7sYS7xW5Vg8IaNVBGRkcM3BPWvjjVf2gb26SWa+dFmlJOZSd6Fjj5ccce4NYtv8fbu2&#10;vQNsbrwkUvJUsAOVU9efXofwrSeT1pxcZwFTzOjTkpQl6M/SKw+Jn9m3j3Wq20UrhCxWJsbXIBAH&#10;B49scfjV+P4keGr+KO6SS+guZn+ZpC2wYH3TtGSo6/MQOOlfmivx7viq3l6lv5pkyVGUfB6ZP94f&#10;ka6iD9oLT44DBHH5qyAxwtlFBxlc4B7ew9e9eVX4OjJ35NfI9vB8Y1NYqenmfp5b+PtA1Cxjknlg&#10;KiMI2AxPyk5b0GT71hTfETwrBdPLPdm+iIVI4o5ABiPqwHHXPPHbivz4uPjhoUVmtgs8ZuGKlJU+&#10;ZAe6npkHpzz6Vj6h4l0C/ieaa8AkMg34BJBU8so6ADGeT06V50eCYJ+82j063Gtbl9yKbPuDVfG/&#10;gm4vWi0xZUWYOV3A7SwA4ORkcnGO5rhLm/0K404pFcrE9x88AKtlc5b76dDjBHbnFfFi+PI7CN9U&#10;hgaeViFVZZSACOVBCnIBAycd61pfjVM9vt2xkFg7W/3VHlsMHkZ7/UV69PhuUFaD+8+annntJOVV&#10;WZ9UWttZQ6gsFm73Bt4URWYlFAKjcuc7Mjtk5x2FPktJ7Jp1dlActIGXa+0qM8kg9Byw7Hmvi6b4&#10;yXs7mG2t4wd24S+a+6Rz03BSq8dBwcjrmuJg8f8AjO6EyLc7ZI5CBjJRV5PI/Su+hkFbVt2OWtnN&#10;KNtLn6AS6rpaSSiOfLSMZDGoyG3DjHPTnn0zWdqd8XtjBDK8CRIrHye5ORjgjdXw9D8T/FTQQebd&#10;RBoXZmRlOCOhAwMjIArdb40eJIZGASLEWzO4ZYbsBjjkcDB56n0qp5FVi9NQp5tRktXY+kLuWeRJ&#10;r4Mf3RxJkLkM556nOTxXHy+ILi3U2cU0ls5dVO3AEm4ZB3ckbRn0r5v1P4k+Lrm+bUFnCxSudh6A&#10;84DMB3557V5/d+Ltf857tX8133KdpJBLdwAcA+/pXuYXJ5KF20fG5hjYzq8quj7Vl8S3mmwSIbtZ&#10;QjYDylioGONwX5sAenalbW9PEUOotcQzyTfIzJlod68qY887RwRnkGvjCz8UX91KWknIZo8yAghV&#10;yOOuOfw5rdt9ftp7KLzpm8wTlIgCWztGWLnoAMDH1rnq4VX1PUw+BvomfZR1+AypHbkvJKgR5JCG&#10;QtEpJOOccH+leVan4V0HVdSju7p5Iw8rNmJgS5AOARxhfcd/Wk8AaLpviGJZZNSeIxZdozlpCGUh&#10;lVjkAHI6CvYxF4N0G1lvcXUiranzHnwQ5HAdWXHzBuMEd+hryXm8MJVcI3u+x60eF3i6d57LueIX&#10;3hCxhT7DpfmrLGGliO8u7AMCTkYG4ZwOO3HSsq68MalqFwZVysYQxvcyuCyg5AOCAT/TOTXvumaB&#10;4YvdStr/AE+3uPNb51aFCU45OGPU+oPSusuPgPojSJeap4huLOI5l+znyp5N5yANu5R83YE/XpXR&#10;HxApUPdqXv6HFV8Kp4rWDSPl7UfAWr2cAZ1WRQxd03qsnljHORkd+eKzrLwre3iyW8SRu0YWWNS+&#10;VwTjYSo5J6Y4zzX3hoPwz8Dzedcwi6v0woZbjauZVHLnZgEHggDoe9ek2mleD7eQQ6TYQLKIgoYI&#10;CAV6AjPXrg5rzMR4vqCcYUnJ/cddDwCjOSc6/Ku25+bn/CqvGF7L9nNpdbvlQbYHxk8bRx82Pauk&#10;f9nf4vxwpdRaXLsO/aJGC7hGPmGWIHqevav0K17xVYeGbAF43MjxI0K7V/1itnC4AK5AOec4zzXa&#10;eEfENn4u022mv4nszcyGKNVbLuAGwzKc4JxyMntzXjVfGbMIrnhRil8z6fCeAGUv3J15t/JfoflL&#10;ffBH4m6R889gQGAkQ89SOdw7jjtXMjwT40jvDBJplzC+SFd0KKWA42k9c+1ftBfaFHAzWdgxeGFw&#10;x83EjvGc79gbOAfQdK8Z1O3vLyQzRxxqEcpnIZSwI5UkHoPpXfgvG3GSXv4eL+bOTMvADL4O8MRJ&#10;fc/0PzRsvhj42lSW4ubVUeM75SzAZLcgccALznHSugi+FOoySCO4mSCOMBVdo5GyMdsADr3zX6Q6&#10;f4jitIpLKfTLSSSVtruqrtKk42tjpnA4zzz+HAfFO+0XRFtjZiMzpIUMG0rGd3Q5Hysvb2Irvh4t&#10;YutJU1SUbnk4nwVwFGm60q7lbpt+R8bf8Kyn0+e2RJpCsuA5jTkyMflAznI9eat3vgq8hDy2N/Iz&#10;rgOFAAwnHHsxOTngHFegzeL9QkQRhIraRt37ti2Av93Pbsc//rqzZS3dvJGqSWyhion3KVQ7gBjA&#10;6YHfoe/NdUuKq07OR4sODMNC8YLT1Zw134N1zVIJbC81P/RQqSvEeMOB8yr3yMdMkelUfDPgjTLY&#10;SQazMZFkJECncBtQ7lIIwct0ODjt616bb3Mcl8i/vHLSjBBAUAcFR15OMelATA8+ThjHNboUOPkk&#10;4K55xwCOnephxXXiuSOx1y4Jws5Kck2/Nnkj/Cq1fJ0W5lCbCH81FOApG9VOeoYjBx37VNb/AA70&#10;fQfKurgTXP8Ayxkc8jB5Gc98+telabdX9q6s8blZGPmLhm2kZG5ifQV0d9Y6je2D2dvDJJBJtaaX&#10;O0spB6jPPt6CipxvWaUakrIuhwBhYP2lKF39/wCBwWl+GvBltYNM9qWWWXdHJETk5Pyjj05zn0rv&#10;NG0bS4IludPuXR9qjdI2M9BuZVOOQMZxx2xWZJZ/8I1afZtTjt/KEG0TEneznHBQnAKgjkZ/rWZp&#10;g8PywtaWU6tN9mV5lS4U7ecseCWwM9xx0rzMVn0Knvc9/mexhsidH3Ywt6I6SGV7vWLmPloS3l5h&#10;YnDDBBOPUenpSfaDBBNY26z7Fk3qPLLA565Yk4wKuaGmjNqEg0q5iaFA+9jgRvuXjHJJYY9Byatw&#10;aCZ5mSaeTEki+Scb1OATgnPU9OnbtXFXzVRXNc6oYH7LRL4b0rX9dubi28PWN0IiCYzHul2xNkkH&#10;A4PNLP8AD/xddXv2CKS9Lyr5K2sQbMhyOCF67fXjjqO9ekadcaro9jHZaMgEkbF7e6JChpATlWYn&#10;+HI7cY61T1TxZ4zu9KWe3+0C7t5mYSq4IJIwXAwMH0Pcc15P+t9WMmoJWPo6XD+BdNOq3fyPOZ/g&#10;v4zQLHG0s7TO0bmRtuZN3T5QBwPWtrR/g/feGtT+2+Ib6d2k6RDGwKuMhgeQo4yefpVm7l+IKW0l&#10;za372zyIJXwhOW6vljnls4Pt+dWo/Gfj+xsfKvLe21COCINM0xP3jxjoCQeOAaqfF+Kkrcys/I6K&#10;ORZTCSfs5aed0evaH8P/AIea3G9zq006PFGwjaNR8/cg5wBkcDircHw18KNGJbPU7i33uWLXMaxs&#10;OMkY3e33s9O1fNurfELxvcSi8+w/YmLARRWW7yYtowGKliSSfc1xOp+J7nVWgmvVv2kKltgGVZzn&#10;JxkH5hg4xwPevPWa4qTbVV2PRq1MstyrCp/gfdGkfDzwDef8TMa1F5zMkUf2qVVUtjIG09iOAAet&#10;ZvjT4fWej2rTx31tckyFHyyAA4LKF29FUcc857818ENe3Ul24kmkRIow1sLhTww+bjIwCCT97sDU&#10;NxqmoQRsLS7mYswacq5+YZG7bu3ED046dq0hi8VzqUqt12OKpXwDg4xwqi+6fU+hJIIpbgAfaGgJ&#10;wpYLuRj8rcqTlOAQc59qxrvw5qKTPbeHGkcJH5kyPnoRjGDnqM8d+9eXL4ynhuIzbXYOZFUByGKh&#10;h/d7qPXHNdPZfEDXAGjGoTYWYvEiL5Yk44VmHJIzxjHrXvwze2yPjMTlUZu7Z2Xhj4f65rdoLG3j&#10;jiayfz5lYY3cFxDgHkYPPTtVmzsGtpTbM0iR+YzSyRx/JuxnGQeg9BnGa6nw/wDFO2tFcNcKNg2i&#10;Z4ybjlfv7hwTt+Ung8Vx1/8AFKCHRDpmm29ulsxA/wBVmR1PA2u3zA+vrUUuIK3O7x0E+H6EYrlb&#10;uUNU1d7eSd4XHEX7gDjbngkDucHj/JqWyuZ9P02O4k813EZc+cDvKuACxXPHUE15XqF/pdvmOFPs&#10;6MnmbAfmU78naOoGB3NcHe+Nh5Ej21wXEaMxG4njOCgBHHBr6KlmHMk2jxv7OmnJI9zutTnmuhNb&#10;sGkRMFIx98EfKeMkgdq37K81fXLUHThJxvZ4V43gABWPbA5/Ovgm5+JXiSW7zot7dvO8oMqdXUHo&#10;xIA5GecEdqqnxn8VNNaJLG8niO14lggztAJ2kbuwI7DrXrqEmui9WeHKaUmrN+iufekekeKXk+3x&#10;xssbkl5g3QxjaQy9vXOatpoXja5tJ47OS3nCyozS+duXA6naO56+x9a+FrLxj8UpZd2om4RWCRbn&#10;JCNs6jg4z6HB9DxXa6N4q1KOcrrCzHDbw0TlDuwckAY4HoOK83F1Z09E0ehhsP7WPwteuh96+G/h&#10;/wCI9Siu9X1u9hjtrZUVHYndjnOQBjjB6mt3UtG8G2ISK11GG4kkAcGNwUXj1yCSenTAORnivgG6&#10;+Iut6dc/Y9O82NeUI3sWYPxgg9j3q1a+PZZc2l0rcZ2Sjl1KqflDdQMdq+XxH1qVRy9pp2PqML7C&#10;nTUfZa92fT/i6W+0vTJL3SWw0Sgo7KD8qj7wHOCBmvmu7+PXjHL2N5fSu6RLEzeSIvNOc4bHGRxy&#10;BjipG+I2tWunpb3rt9n2T43534ZQFz1OAc9PeuZOqeFrzT5bPxGii4fBt7l5GAG75lGfx/KvQy6h&#10;ZN1Y8x4+Z1pOX7ubibNt8R9a1W8Qa/5IgL4DQNld6DKDGSCfm57dOOK9n0vxF4PulVg7RZQiVlk2&#10;lmb+JlIOSv5c5r5gks0to/PtoYWWFjvCM2HbI/hYkgjuRgGrSQLPhXaNgQFJg5G0/eD5VcE+n616&#10;Na1lbQ8yhCSk5N3ufTd5HZX2nyQ6dfXkARA0ZaRoVkIJO4EYBYe3PSvnHxEPETW811tBlVGZIklZ&#10;kMjEbM9lGB9SaktbG/tppYbWfzxNIX+z3DEALjbhCe/BzjHOa52x8G67rGpCBLpmeKba7PkpzwQS&#10;OnXv0IrbA4yMG+aR0Y2FSdNRhB38jzi48U6qYZLFtwmCmSdsc8eufY4FZKandwW4gtgx+cSyDICr&#10;k8YJ6H1Fe43/AMOLl5jqdxNG3mgxthx+7zjJGAVI64x6GuDuvh5q1nOs1sYZlZmCsRlRg98jGTiv&#10;scHneDkuVTSZ8Ljckx0XzOLZzYumFlNcWySAEfvt4wOcD5ME4x2/PiooZLnWJQrbmkG7CliMcZAP&#10;v3Hr0rupLbVPsgtLuN1ZyojbCrwpwS2M8Y7Cuw0fRrHSkiewt1knXDTKoDlmIOAe7ED0HHTmorZz&#10;TpJ6XZrSyGpWaV7JbnmWkfD/AF3Xb77IkecKCS30wcD2r7q+Avgzwl4CRPEHijV5Y0LMsNpBEHMh&#10;yQFk3EbRn15r5zfxBeQzolvFLDL5rIyRIX9AxLDHygDPTr3q7qUs7xJbvqARI2Mibt7+YTywJ2k5&#10;Gc9Pxr5jNs5liI8jdl5H2vDuS08FN1VHmfn/AMA77U/jX40utXvEtiEtYnuPJuIc42IeoPOfyrz/&#10;AMR/H57krc332lrnygqjbk+auP3gY9QQMY4+nFRX11dXFlNb6GpnR3eK3KsYgF67myFIBzzgdapa&#10;b4DW6tbeK+kw8pK5dlEO/OT82CQdvWooY/DQs5r7i8VgcVUTUXv3OF1v4/8AizUJlFiIbdONsm0m&#10;VWxySRxk+4rzvUfF/iTWIi1/cTzSF948x84PTI6AdK9h1LwloNpfSm4iTofLPCqQSOAo5yBXKa98&#10;O4oY72703UI3jhYoYTyzDPPbsOn+TX1GXcTZany25PNq58rmPC+OlaTXP8/00PMU1S6jjELs3UEy&#10;K3OD1PPcVoReJtYtp82NxMip80bhjt4ORxnv3qC78JazYrHmPeNrNG0ZDllHBGBnP06isyPSNSuo&#10;Q0MZKgF2ABBAGOckjjn+dfXQzHCTjzKpFr1R85UyWcZcsqTT9GfRngP9pjxHoM4svFNlbanaFf3r&#10;A+VNjJHDbT0HOPlyfzr708HfGj9nLUmF/bX32SF38g2upwskyMMMGWT5vlIzuGfSvxzSO5tYyD8w&#10;Z1AA+ZeOec8n8aBJNIG2b4yHxheQG6kYPFfO5zwvhcVrGXI/I+jyfiWvgnaMVJLv0/rsfvrY+NfA&#10;GvRlfDN9AFKM0dymCmQcqu3GCD3465r5x1LTtYnmljjURyFnHMm7d6sCBjHpivzR8IeLPH/h+b7b&#10;4fmuXHaCQ5jweMgYx+Pavq3wr8a9aVbf+2rZYZDkTyRjcNrDqqnAGD6cGvz6rkH9nzly1OZPz1+Z&#10;9xPiOWZwjGVPlce2x1HjDwvqXiBI9Ovd8BMgU3CJuyAegHTt61gaH8PNQs9bks9N81hKATEyMC+w&#10;4PAPA54xxXat8R1kuzbgIy9dg++Dgjge5IOc8dOaktPiD4biu2lnu5o7kSldxky6gHleTnn0B4ru&#10;hnFVQcKb0PnK+QUPbRq1Yu99/I3dA+B/jXVPEa2GvW9xHY5MyLGjLle+0kYGRjjcfWvT7D4C30sp&#10;tEjum8r5HkaJhGoGNhDngnHUe+a0bf8AbJ8T2skcU17HLHHtDeeqEtIvyr83O0e4BP8AXD1P9uv4&#10;kafbNpN9e2SwypnMoWSSQr83TYAAAM5BBwPSvka+cZ7UmrU0j9IwWS8NU4P95J+b/I9F8J/s92Vg&#10;WtdSVG+7cK7IruSV5XJA5x05Iruk+Duj6YjC8RnE+FhVwW+ZSeTjI4GOtfD2p/t/eMGvYop4ormK&#10;PhpYERVLNyXxk5/Ht3rNvP27/FmoyC0igBGdytJwSv8AtYI4/HpUVck4iqyU5O1+zsbx4j4Ww8eW&#10;CT5fK590an+zH4V19zbRqkE75Y+ZjcGQgHnjAzxirmm/sn+GLBl2WtnK5VQHkA3SEN93J5PrjNfm&#10;jY/ttfF77J9gka1MSPlXRTGVToBlixPpyfetG6/bZ8e3MRtmlkVJJMNGxOUHfYcjGfpXZ/Y3E0Y8&#10;qxDt6nFR4v4TcnU+q+9/hR+m+nfCvwX4fgngfTrF5HQp5TxqxAA52Nnj1Pp+NcImneCPD+pPNHZ2&#10;VvMyOp3wLLGpJG1AGPPBP86/Pmy/aO8W61eJAjzLHCGlVWYq+Rnc2R1UgDGffiuvPxSfWII2nuSJ&#10;5f8AV5fkN0yBngg/y/CuN5Pj4yft6z+9nVPi/BVYp4eiren/AAD9GvD3xp0Dw0GsZtL06QISIrzy&#10;o1IQY6/xf561R1n4xeNfE8AW0n0a3t1+ZFs7fe2HO1gWB3dCCCTgZ71+cGq6+YracXU7z3kfWNBt&#10;B45wc5G7PSsm08aeLHljuNMdVYNh4jIOBtwFIUgjB65615VbIqalzrc+gw/GGInD2b0j936H3J4n&#10;1GaG3tovPt4g5Mlz5hIEg52r0Hb5hzwR3rlbzxjaQPHDpKqJhGDuQKoOCSORjLc+vTivmGD4i3Fy&#10;n2fXdssSARne3mbivGPlYFR04Iz36VHceMtG+3td3agBjGiwFuUBP3ht/wAeOM16uGlyR5Wj5/F4&#10;iUqjlHQ+xNK8f+INQsrW5jtbK3vJBtinmf7qKANrAA8k56jv1qmnxZ16xn26qIdhyq+WGIB9c+hP&#10;tXyO3xQ8Lw39vZztPAWcojgko6n5gBg+3JNdPN8RdJvLpY9NCyRsCo+0425ByN3fJ6UnRhf4TP8A&#10;tCpb4j07UviV44ZphasIZgTzDuwAGyVTk/N759aojxb49vL+O+uvOnmRQnm/MdqryWY84HPWvn/x&#10;j8VNatDIukRO43+WUUr8+DyUGM8j1/Os6z+LfiBJxJqu6zJiAiEWRHKjkj5wSOARyc4969angFy8&#10;3IjyKmeRU+SU3c+rJPD9s6t4i1O9ktLeVHLeZ8xm3YHGT93ryPWvNfEOt+A9Luk05b1rp5SwQWrZ&#10;eHdwSVJPPY88YrzPXPHH2vw897BKpvt/7u03DCRKeowSMOMEDtXmWoeJYbiVJb2GS2dtotpFQMHc&#10;8klgMgc561vg8DJu8noedm/EMKcVGmtfM7/xFFBDetdWNxM0WY9ke4kqz7lG4DqG9Mda09CtfF1j&#10;MLi1LBTjEz5IGDztzx1HGKxdLvdQaYmC3guiETk5BfJ7HOevTimXWraxBJ5UrSLv+XarZVH3AgLj&#10;oMevJNes6qUbHh022+d3R7FZaD4k14fZ7VG8wyPIC7ZLSYHbng45BrT/AOFQeNLuCN9cHlmaQhXg&#10;GV8wrtHyk4Bwpwpxn8q87i1nUtOt973jKADOFQ/MMYBJwABgdOpP1p8XiTxDdPLJDNf4wu+WZ/nU&#10;MM4GACOh/wAa8erVn9h2Pfh7K37xNv1Ow/4VRewXM1qt0kQjjOWncIVcYCqckdM9O/GK1ofg9BrC&#10;+RYalpQllRSHeQ+W5GDz0wR2Oa8wtL/VYUkvZrneiAOQzs0jY6thueuO5pkUc93dxra5lwVEdsCP&#10;LfaeNwPA2gcVyzxNZPSf4F0sNh5L+H+J6rD8L28Pax5w1K2cxYR445cKxP3sZG1vTIz3/D6fuvgL&#10;41tPD/27WRFaJ5BuA5cN5ig7iRgkbTwOelfBOo+Fb6WaaHS3Hnbyh2FlDFTwDnpgdMV1ugweP/7K&#10;S3a/n8hJFjC+awKqOOQWJIx1BJya48wq1ZqMo1FfroenlcaFOU4ypOz2s9D1HU/EUmmRNpayqkay&#10;7ow5BjZw2SxJG7HHHIHfGazLjVdJhSOO5aEyr0tz84JU+vqSePWvM7nQtTl1dr3VW8xDGYnZmJYH&#10;kHAJ6Hg5A/GoBo2h2TCGIpEzkES8k4BOVDHuOBz60Ql0HJvU+lfAvxFtfD9v9lt2gljMgd4lRWkj&#10;kX+EMRnr15xXsM/xJ1CZxLZwJIigHAO3k9d2MjP4V8PvcaXY3if2P8qDcW29MqQCoYnPIJ5zxVfU&#10;PHV7pN5Na2NwVQyb2jiA2bmGQCx7fU15+Oy6FSXMlqetgc0qQiodD7im8X2+pvFHqYjZSVxCuAx5&#10;4PTnBFYXjLUdBv5hY6XqE1nPFGXkjMfyOnttXsOua+QrTxDqyadHqmrITLbMVicE713Hhvl7d89K&#10;xtc8feIIgl29zK0bArGqYbORg5JB9eeRXFDKOWSaZ0yzDmvzLc+h7qexu9Jjtb++MLQB/ssssauu&#10;1TkYHf8AHPHWqq+Pfh4lylpe3+bgqmHZ18sFjkHb15Hb24FfL1+8+tW6XNwvmSyKFQF2ySvOPlOO&#10;OowOT1rl7vQtJ+yKl5Nb2zsp8xp22GNgSAozyxJ54+lerTyqNTSUjx8Tn0qL9yB933X7Rvw38EyM&#10;91q9uZPJGy3UiWRyOhA45IHT1rAs/wDgp7b6HbPYtZzStIcQzJGqFCo6sQCc44GeP518ZeJvhz4b&#10;8VvHc2V1HEzEeTCGQOm0ZG52O3DHsDmvN7r4S6Isbx3mohWJOVDA/Mo6bh2J6mvSwfB+UTjfFJyl&#10;/XY4cRx/ncJr6pJRj/Xc+xvGn/BQjWvEksrtbXD7wVXdKcfOowSuckqeOv8AjTvCX7U3hazhN1Z2&#10;9y19N88yuBgsV67ucDIPPPpXyRoXhH4f6VLHeySreFpTGVEiAJnIJ4bHB7n8q6OC18FNObDSZlEk&#10;g2lUUBwCQW2nBH4nrXr1+HcqjD2dCg0jysJxtnTq+1rYlSv0dvw/pn6Bt+2b4ee3hkk066Jwo3wK&#10;pSQrhWzxlMjPzdKwPFv7W9neWk0WhafDEJAMmXG3jorAsWHTkjr1GK+MBp2j2lsJNMYyNHII1DA/&#10;e5Gcd/fr7VVudGtZS/8AbEkONhO+PcJVLD5lAPy9CD1ryocKYCMlJQf3s+mnxvmM4OLmvuOu8ZfG&#10;7x7rqA2t7Eombf5cQI2u6jed2eVyOB1OBmvmXVNQ8Q63Mou7ieWYk7WMmF4ySBjgDrgc17O/gvRS&#10;9vI6pCFOUnkdX+Tb93aDkZOCT+lZ+k2HhSzaWLzDO7+ZFGPlVVI+8VPBwOv4V9hgHh6C/d09vI+C&#10;zanisXO1atZPzPn2fTZLQfaLgbA64depyPvKc9eo6Vt+GvGeu+H7iOLTJ3RUbzDFwyE9uCfwPfFf&#10;U9t4B+H89gj+Ib4SwfLKIVbciAg5257nPOPX6VH4c0X4LaPGl7bSRSM0hmXzXRn8vJIAQndtUe3O&#10;PSvTln1KcGnTcvkfNf6s1qU1JVVG/nqbfg/4ieNNa01zJoRnCvh3i4xjHHJHP44r7K0zwh411/RI&#10;rjRNNhEs22RlGGVWb5SGIDDzFH8J5H8vRPgR8TPgXZ3Inv8A+zzmP5pz5flnbwegUY/DrnmvoX4g&#10;/tP/AAs8EXDaeyw741KRrHsK7NuQQQevvX828T51i6mM9nhsI42fmf2T4f8AA+V1MvjicwzBaq1t&#10;Ez4nn/ZB/ab8SBdTvr6HTrWZPOiICM2wfwnbllOOMMM18v8Ai39njx3bXs+lWt4LqSE7p1nLMCE4&#10;ycnJ5I9ea+uvFX/BQvTdOt5rDw3KfJCl/Ll4fcRnAOe3+RXwrqX7bfi2LXGvtKt4XRmDIWXEhLHc&#10;eR1BJzg19hwtgeJKzcp0lZbJ6HzXilieDsJGlSy+tef2mtTg/Efww+LWkq175shFtG6ghz8sbj0w&#10;ck8D2Peuc8HfH34teA7F9C0++d4gSCkx3kA8EAsepPf9ayfH37QPj3x60sGqyxQQl2GyJRGTv6gk&#10;exx06V4VDLGGNwu7cgA2/N8+PQnoc/8A1q/eMi4fdTD8maUot9j+XMxzeUMS6uXVJRXfvf8AL+tj&#10;7Q0r9q/4mWKRLPfbhLE5Mi4J+bON3TkY4pmo/tWfE7XEgXVNQuDBE+BbxS7VPQHJ6t06Hj6V8Y3k&#10;jGbyCiRh26Kcbcd/ehLxovKtpXAZM/L69Mk/pXbPgvK+Zv2CXyIhxTm6glHFSP0j8J/tg+K/DVy3&#10;2iaeTaVMAY71wyjO7njbjgDitzXf23PHWqJItnczxPJMFG0/xKeAV4yPp+lfm7DeXcQaVs7HycqO&#10;Pl/u+uK6qDStR1qwN3piySTRgPkH5Qvc478150/DvJnP2sqCudkPFLiGlTWHhimovsfZUf7TXxVN&#10;uXfUDIzKZJ1c7FVmb5QDklgAOPy9629F/bS8baTPALnybhSSDvVXOGOAp3KV/EJkHvXwNqEmsoxi&#10;1HzAVIC7gQOnXtV7SNP1WWVYbSFHdgCm71znIyeMY7nrV1+AMplB82Hj91jOPibnUJxcMS/Ru9z9&#10;KNY/b2ht9Lezu9JMkjARxMkrRHHdm55BxXw78SPj/rfjt0LQmGPezhN5fKkkcnjrz2rjrrwF4ovD&#10;veMOcGVYi2eG4+u44zisg/D7xhqXlxQ2Vw6x8FxGcZHToOg7VOQcKZNl7dSikpebOnP+Oc3zSlGj&#10;jJPkfRK1/wANTP8A+Etu7hmkDHeAGVcYUsqhc4HsMetaq+PfEjFPsreSFXy2MfDNnjOf61u2nwZ8&#10;YSXZgazfkbmD/uyGY4A5x1zX178Nf2XoFsob3xDCWCupmaI5ZScZJJ4I4x04rqzribKsHFTqzUn0&#10;S1PBynhrE4mTWHg15u6R8ZWd98QL63XT9OkufKlkCyCPcyuSPuk9Bzgj6V1nhvw/4yiviGtrncoY&#10;q7RlsOOvB7MTzzX6paJ8M/DHhVYWsLa3Sd8eYcBRJEDwM9OOoxXWPc6XZx40rT7VD5sgdpU3NubL&#10;OwByCG3c8V+T47xWheUaGG9193Zn6Vl/hjG0J4jEO67LT8T4N8L+Ffixezx/YLORInQsxIG2VUPH&#10;AyeM5Hb8a9d0X4I6+9yNU1mO7aRv3IyoGN2GJAHBGQMHrX60/D34sfCTRfCcJubaI3cNqGkdI1VE&#10;fB3jheQDnB68Vjar+0P8KjOjabaGZt+GxHvG4AMmABt64+vTg1+c4zxFx1STVOgkj9vwXhVlFKjC&#10;rWxl29f6R8UeAfgZpV4imPTr2W5UfLIYixWQdeO1fRdr8HvG9zoYi0nSbt9rNKWx5ZOBwM8/Nk5A&#10;54r2DSP2uoDOug6NYR/ajaGUxsp34Y4OAqkjB68k5qU/tEfGJ3gjjhXT7XLDLu249jxjC8Hrya+F&#10;zDNcVWm51fxPusuyTK6UFCE215I+W5fhx4n8N3zaZrumhWZGxGMy5zyQ3A7/AOeKm07w1A9ws2pq&#10;0LgYKvHh8EcgjBJGf6V9n+HNY8VeMrcKA005yHZY9zYLZwG642/1NdHbfC+zkttqlTdMGLNKAWGB&#10;yB3/ADzXCs0d/eOutwqp2dKWj7n5/at8Mz4hsZv+EfvNk0zEouCQU3cdBxkdBnAzk1zU37N3iS00&#10;1mu5ZJZ5mwpwFKoOic5APv3r9RNL+Dmt6OAILOLamJNwOcqDjK5Hc8Y4rB1zwL8UjrgmnjT7Mi7E&#10;t8qTxkHBH8PPPODW1LiSrD3acrES4Ap8vNWg2/wPlLwN+zXFp1mlxJqEcMjvtjlm5EQPCs3rhvoK&#10;9rtPhO1s0S65qltdFQqtIoWIYGAM8Y5/yKqa3JP4NjE+vbLRHZ1wzHJYsSTk/exn8KLa8+02sS2+&#10;rWqGRFPmyOCFck4woB4P6VzVcVWrPnnK9zpwWU4TCvkpws/X8zq/Dlh4Ek1w6fHJ5sqS4mMbA5U8&#10;rxwe3J969khu/hRoV+uovGs08S7oTNhiT0BUdenHBr4+8b/DHUPCOjzeObjU7SM3CGR5I5Dj5eCM&#10;AgqT1r4gPxcnfURdWTs6KXd9jcZOR1zgZPOcV0UcqniU3CWx7FXjOnl3LCrTWup+2l98XtNuo1nt&#10;4wVRWDxlQGVByAOhGSPX61yFn8XJb9BJY2LsyHgqAU2nsRnOa/OHSvjDrMDJe2b+Wjqv7rflm5zj&#10;OMnI7Y4r1g/taXEMCaNBpUVtcOuzzIx8o/2sZ/M5HPTrXBVyKtH4Y3JXiLh6s3Ln5flufZ+qfFK/&#10;g0oXj6XPMVcK4jjYbQTyfQ9f/r8Vhy/FDX9UuI00q0kt7Qt87MhJ3DGeFHOc9c8cZ6V5J4b1/wCL&#10;nxT0djZzWlrGubJCM8dcM2SMnn9OtegyfDnxx4C8KSalc+IbcBE3y+Zt/eMW2FQCMAkngDn+deY6&#10;PI+WW59Lhc0xFaKqU2+W176GF4x/aPuNCsZ7WC0k80goJZI9hwTgHcy7cHoOv518dyftCeJdL1tp&#10;riZz8xLGQYUfkeg6gYxXtq+I9c8f382jeN9NWW3KDyb2eQjeRyNoYYGAPXGMV54f2V7/AMQ3K3Oo&#10;XqmB5w1usK7WG08ZbJHy5/HNfSZdTw0ItV0fN5liMzxM1LD1NF8jida/aN8UzstyswQIDxFk7ecA&#10;k+g71Y8KftZ/ZNltrML3nGGYnPz5JIAB/u9D3/n60PhL4O+E9qLrVrd2DOwhnlB8xi5zhWIPGea5&#10;O3+A3gXxcl1r2hWoSJ7qbypU7xk/eftuJzkAYHauxVcA01Knp0ZwVsFnMJqUa95dY9j0PTPjJ8Pd&#10;UEcl1GIDOvJIyV3gjOOBj3/rWhN438DXmp/NewSxL+6jLMGGSehJPOOua+UPFP7Nni4S50G68yRY&#10;2ECuzABCeOB2GcY/xrya++Dnxq0y/RDo2pXDiRcvCp8kkgrkZOShzkHHUCuihleDn70K9vU8/F5/&#10;m9NuE8Ne3VI/SG+8B+HfFkRXS5YJVyN0iDlRjOc88ZqXUvh0dBlEdvaEE/M5mO0FlIP3ug4GO9eF&#10;/AD4CftHajqkUc1pfWdqwWSbzhsVQGwcrzliMAe3INfr8vgU6n4Tg0bxNbyZto/Jacpncw6E5/Hv&#10;0r5/NsxWFqKnCrzry6H3XDeAljKPta1Jwfmfm8dD8Sz3LS2yRuHYy+WvPfnA6H+VZ8+ha1oyGe50&#10;6YSTJuLYzgjPXp0HPAPavvR/hI+jjzfD0glZlIWE8Y3HP1x+NW9C+GvjGcyT6laxmFgy/KeBgYBH&#10;X9OR1rgjxDd3SPpf9XobXPzOTxNchDHaQXDTsVFwVUor7QAv8OCeB34xVe31lIrmexnWSIQgvulD&#10;Yy3XkqB1xwDX2P4rtfDei+LJLNolMtsc3BQgD5wOWX2AwM81g+L/ABF4JfQLiO6tIpHnBwIgFVSV&#10;IBGB2P617UMfzctobnE8pjTjNuqtD86fHeh6x4qhluNNhN00Y/c4LY4B+6M8nnn04rw6w+CfjS9A&#10;1O6gYIYzv8wfOg6/Lxng9K++vhp4Wm1vUW054isHm7EeJuUUYB8wY68fiMc19M618FNYFt9j0uQT&#10;WxTgFcEjH3fx9jX0seK6mEXsYJH5dmHBdLH1Hiat3bSyPxF8S+CdR0m72RLM3mRDKN90SADBHBIG&#10;c1ylsb7SttnErFmLCXg7AQeSX7c8dK/W+7+Dslhqcmoa1AsTuuQQu75Y/lGSRx7CvhT436hpfhbW&#10;ZNJ0mAZmwGZCMYQfNgjrkkEn29TX2GR8UrFTVFRu+5+RcS8ESwsJYpz5VfRHgAmvBe+TGwjJJLM4&#10;G4Njsepzj86ngvrjTBJLcF9kYaVjCFLyEqSq4cfebpnjANVJpZEik1BYlXEarExyTubnaD39elcF&#10;err86rcIZCxAUtGDguvJI5IHPUZz2r7anG5+cVp2tY9A1PxJGbsOI1SOVEM0YAAxs3HAHVh/SoYE&#10;fVYIrpS0ixxKD5pJLcY5U9wCMVzGj2U175K3zzGU5IZwI95j5YKBkZ25rrL/AEE2CmUxzqudi4yT&#10;hj68E/UdB7U5TSfLc5XKT1Oo0XQmu1aSzXO5wCWx8u0dunX2qc+HY47pnMC+ZnK4O1SMjnPPPtWv&#10;4cuDpkMd1egjJwqDGUbPHbtxx2r06Dwrdam8d3EhZJV3AcBQBgE49Tjr3r5/FZtKlUak9GfR5flX&#10;toL2cbs4HwtquseGL6LUoT5cbZTyV6rg8nIwcnvyRX6O/CnxD4W+JFg1tfCJbzYEWaVgj4A9Tjnj&#10;pXyxovwxv9R3yXUcqpgiJQnUDgEHpz/h61wNsviTwh4gaKyEZaOZgGYnPJ4xyAMdj+dfJZrGlj2+&#10;SVpI/UOFMbicqlF1oXpvoz6w+Jnw/S13XOov+6Dny5DnBUdwOc9BXw34p8I313qIjtJE8qYn5MMJ&#10;MgjYB6992fbFe/w/FXxFqyPY3gE+9SpZwcJnk4JGcipLTwz4gIk12wQDylDnzRlF6ccjGe+KWVVq&#10;2DuqkvQ7s9pYXMZ81JNL8T5Q1DQr7TomkmgllIwPm+4owNxAOOnXHXFUJfFen2dlHfT3MIKyB4on&#10;BXdwSQV54IBxyK918e+N7O/spra/tmDRqVWcLtD9mx2Prke1fPEGhWXiB450AUjG0ybsEEbsHAII&#10;/Lnvxz91l1d1Ic2IjY/Lc3oU6NXkw8uY1/D/AI+MzM1qo2OxCkfeKAZBx65J/CvY7HW7VNPMiq5k&#10;KoTKy5B8wZG5vzx7968/8DfCe7M6zTtHAkcpChvmO0cnGBk5J9sfSvrRPBqS6FDZW0cUEsQJkbGQ&#10;4ZiSoC9M8DBxXl5zjsNGolTdzqyjA4mcG5o+Zb7xLqen3EM94iPGGYPFtOGUnCHIOfXNNu9a1K8t&#10;naK3/cMu95GjBwpxjax5HJH1r0DUdOiiuHS+wxRgwfHpn5M9OOeKyTrdkC8MbLGpcIoIAJHTOcdR&#10;/Kso1YuzUTV05RbUpHj0GmLqunz3LPJCBKY3AXBYnnK9AMdDx3ridZgs7eeOKfZIqgqxLZJIP3c+&#10;ozXq/ia2meV7qz+UI7E+ScKxJz93oOADXi+r2Woawn75o4wSQ0kq7f3ZI+bAzhuOq+tfRYGtzPmb&#10;sj5/MLxTikW7680p7KK10o4JXzHIKjA6ENgduwH69a871mG+gnWOwzkEORkjOSMjHGeDwexq/ci2&#10;0SBVhZWKNtaYjBTIOcnOCDwM4rlbjW9RvHWCxjeWYSlvtJwu1X6KwJ9B1HSvosHHW6PmMdVTXvfg&#10;ZOp6zf2cgTULlttywgZywklYdPmHyjg9/wBOKyPFXiW7ea3i0yGNUtUClmGd3B+YDnP3u/tW5H4S&#10;sdcuZZNTMkRQkkTnCBuSeFJB5PY/NitLGi6dANEsrdXd3RklTG5M4+XpkIep617lGtTi46XaPkcV&#10;h604z97lT2e7PLLXxENN0+U3JeZoZAsRlG15BIvzeuMYPJ6fiK19C8RS68stkUIdkXyCAAE2j7hJ&#10;5bgZ6c12Ou/DW41ZxdPGu6Y4McJBIYHLEcfrW1a/CyLRpILm1ZiuzBTpIWP3SQN2Tn0NdlXNMJy3&#10;vqzz8LlePVSKfwr8Uek+H/DekJaDU4oS8oTIV8AA4yQfcDqcelch4p8VW9nG8hSJZWBCorsQjAdO&#10;cnHYV2jweIV06K2gImTaELQjYpVRhvvc+xrwPxb4Wmm2TvI7XEAlEaj5VYtjYCT94hfwyTXz+BjG&#10;dTmqS0Ptczr1KVBxw8NbHHXfjL+3RAZH8lo2yfK+Yybj0Y8BQOeM813emahCoQWixySlQg5LBdwx&#10;1Hp26gGuR8OfCzXZrpGliaWJ8g7AcDOcjI56YA719DeGPhqdMLaksItiuwCN8h+nTOPuj3Oc16+Y&#10;Y3DQjyxkj5zh/Kcxrz56lN69Wn0/A8q1rw/FeKZL6FXZjvfbg7ieox1GfUc14JcaFDPPIE8uGNgW&#10;xn7gGeM+vFfVXih4oXkknUlCCpMIACv/AAkj39elfOE50lQfnd2nnfa0QJfBycEE4A7ccmvTyLEz&#10;cW29DxeMaEaNWMYb/ieSuZLm4+x2sfyB12suc8gdu5r07Q/hbc67arqLnEEUZZ2YdQzY4zxn612G&#10;i/DuWO7XUbxUeG2jQySRgqm8kEcsRuxkAkcdutem3niUy2baX5R8omI+dCTGqZ6BlH3zkEYx8ucm&#10;uzMs/ekMO/VmmXZZzLnxF4pbLu/U4DRPBOiWU8e1lm+UghMlBxk7wQOR0IPGfWvRdQk8M6SqaZeH&#10;Du+5TjawOMkEY6YOOOlQXRjj02ebTypUbTtcHdubHLcA7OOOev64ejeGbvxOr/2s+5pXL2+U+ZU6&#10;ZJ6gf/WrwcRivafvK09EfQYSh7NKlRppuRDpfh+TxhcqyRCaEHuSpcgYC5GedvGfxr27R/CLeEdO&#10;jdYQrywgeWnJDc/xYJJ479utfRXwY/Z91Gz0qK7Ki3xGGDYyCnuGxgEdT1ru/FHhO309Wsbcpj5t&#10;khXMYbnKd+vY1+b5rx3TliHh6LvFM/QcB4b4hUFiq0LSaPge78Nzm5y28soWSISPiMDPbOec8E45&#10;4FVofDctzJKl3FJDHNKiiOMbWcsDvy/IJbgL178V9aal4A1JIkvL2BU2KMFUxwASQM5zj14PNczq&#10;vg+68qeRgW8wq5Ee4F2TgZzgnr1BAruocVU5WSPNr8JVKT/eKx4T4g1HS9AsH0x1RWQYGcZ2r/Dx&#10;37V5zafadeRBN5aPsAiyhUZyWxjJAJPA5PHWvQPEnh9rbUvsrR3CKp/dYZWChByTkHcd3TPvWFO8&#10;KQ/2RESGAWdR0UMcg8j8cjNfW4SulBSjqz5PG05e0akrJaWMDQPhJceJ/FYt45P+WgLKF3BjgcY9&#10;M1+4/wAE/hrP4P8ACFqYyEhMaCdWByZM85BJBHHHtivyq+GviOw8GawNYuWkyyAoWyRvBw3OCeff&#10;NfX2u/tbaaNNOl6RkMUDIXbGDjngZHFfC8ePMMwdPD01eKP2nwgxOU5RRr4mtNRnL77H6DNpfh55&#10;445vK82VN6xSANmMZBzk7ccHHepX8UeFfBWnHUr9UBUqpk+UDGeO4B9+nFfjlJ+1P4itpmfSZnlI&#10;kbzmwfLUjg5J54Hoeteeat8dvH/i5vJvppJUXci/NkjPQYbgr7Yz718XS8N8XJrnkkj7rHeNOXQV&#10;6MXKXpofuTb/AB+8NX277FdROFkMaqZFBIxuyqZ7VsSeJ9P10faPtEbeahGRIHJ2nAwD1yOtfzsa&#10;V418VxXUkRmlRIgs2w9AzsVXJxu5wc17p4O+N994avIptRZnHmlsOx5A+XgZ6frWuL8M6lNXpzuz&#10;zMF43wrPlrUuVH398cz9iilXTYVMccYIc8buMAccgDHY5r839W8TSrZ3FvcHO2YeXGuWHU7sE/Nk&#10;cAZ+pr6i8T/tFaR4l0x2t1bc8Gwh9vJ4GGH4k+v518A+O77UtY1DOmRDyd8mJI8oxUqQCcfMMH+u&#10;OtfZ8D5bUpxdOtG3qfmPiPxNSqP2+EnzX6I66HxzoEV0k9yylXZoW80k4bAVsdwwOe/PapLbUVu7&#10;6RrZDsMjrGy8CRg3G7oMAZNeU+Ffh/qLXSX0uJCg2lAMlGbJySep6+9evm6uNPgNlHgyr/y0Iyre&#10;xzgjuDj9a+8xUKcXam7n5vl2KxNeHPiYcvYzpVudameK7UxqGAxkguVICYA4681ueH9P8y6+0Thb&#10;iWRWV49w+bI2rgKM4U9sfU1csNLuNSvVsrhTbi4clGVSFB44BPHqOp4xXvWgeCrPwtpzX2oZWRZF&#10;w/YrjrknGc8EAeleXjMfGlGz3Z9BluQ1MRLmSslu2V/CWgQ6fpUV7dRbWjhIgI+YM3UgnIIweOnI&#10;9qyPFfix49Omg8yVmUFY9o2BSOAVIJ/pTvGPxEfSbQ6bpkZkZz8kkZzuYgcsSPlPavmzxN4inuLc&#10;3UK/vEyk4DgZyeQRnGfT/wCvXDlmWzr1FUqrS52ZtmtHDQdGlLVItW3xNuL64mK2YTY7ASPkeaem&#10;736YyPSua1a3k1Sy/taVwSynaJGzhQeevIOelctJN9mYy27xERDzPIYlWU+v+0Oc446fWsrxTezC&#10;IaaC8rtsDRoPvPkHgrxjp0zX3tLCQg06asfntevOrBxqyufQPwMhnuLuOPS/mRBmYAjLMWxgY7dc&#10;mv0a0Bha2nl6lBITKqyKCAeY+FDbSeR/KvmL9lLwXbxaMmu6rBlwwdZox5ZDoeQc8Y3HkDrX1j41&#10;8SaRp+mCO0RRIpZnKsfoCfTB61+H8bYn2+PdOK20P6T8O8geGyiniKkrNq9ivqU2kNbfY70vFIEJ&#10;8yFgEwGxg4O7j8K4DVfirYaBtsbkozGLbHuORtBwc9B1ORnr3rwTxP8AEO+TU9m5pJoj5a7B8r8d&#10;DjA5z+dfKvjjxP4g1fXjDbSNAIJFadFjy7RZAYh+cMOoHWvQyLgd4iS9rLS1z5PijjWFG7pQu72P&#10;ujVPGVrq8Bnjud8cjhWSUDIXbj5cf3SO1YEWo29zbpdJM5WCQsyMVO/cSVCqDnAAIOR+NfEo8TXF&#10;jdeeZJVsy4Buny4bPAAyOPyFem6F40S1WZUk3CMj98X4w/DLuHAJQ9RxmvosTwc6EF7J3PjcNxlC&#10;tNqorH0Emp28biGACRlViqj5f4vmGSccbjgjtjit3RvssRWdtkaea0pH3tpfJA7de1eQeHPEdxqg&#10;j05Y1iW3UiFkXcGYsApPqQCM5/lX2P4f+Guq6xo0Gsz2okMjqDLF+82cEKvy5xkLwvXjFfG5xy4X&#10;3ajsfoHC2HnjpOVGN7eQzQYBqM25Q4LqRNFJ02/3T3xjtnmvRbXw/p+naULsrsjCMsJiGFBAAAJO&#10;eQOgrtB8OxotqbmSM5MatEJDgdNoY49eR2PSvnbx14/84XGmF0DRgR7A3UMVGRtAx0449etfJwbx&#10;U7UXofqmYxhl9JSxKXNbQ888aXQ13U2t7eGRGV9srsc+Z346A8n71c9H4Va2tlvCE3ICNsoySe45&#10;GOKqrqsNsghjBOWX51Y7+R3GMDnv7V0mr3t4mkssocW4XdFGeXIbjG7knqffH0r7OgpU1GEdj8Yx&#10;VdVZyqS6nl3ivSNHkC2eE2zAStnG1STwCuevoelUPD9no1tiKTdJIir0YYCkEAccHAXHXOMVzF8L&#10;pS0esSko29Fyu0lASUQEjJODgZ4znmvOB4ourW7GnWiMqgKFkRgxOTgDpnjp0+lfW4fDSnDlTPks&#10;TmNOlUUpRPcLy5gjnkj03fsaM4iQg9OwJztwABjAz+dcl4g0bUbyNCjJFCZAI9qjMgAO75sjB6Ec&#10;Zz3rb0BZpo4L28O03KjfH9wrvYAEDnkds5zXV6zpK3VssNoTNK6qofevmKFG1S2TzznOBToVvZzR&#10;vXoe2pO54pFbXthEL/VG3Rj+9nI3ZC5B4yCepNeeLLLEZlicH5mYRDDHZgA7TkD5s8E+vtXumo6N&#10;qGp6bbTXUW+3hZ/NR+A/XZk5wO+eDnjpjnhofDEMm+O6Ro1a581EjyC6gYVCdwwuTxjr36CvpsJj&#10;I2bkfHZjltS8VBaeZyXhu6jj1B/tEhKtgMHGH2BSFPJ/gyOenXjmvvn4Oahp16I7G5kX5HBIXDEn&#10;IC8dw2OSD07d6+Fr20K2j2oKJ5gIA5Ugg9m6jnjOavfDHxjr8XjNdMvmHmo6hhb87uyqWzwAOpx1&#10;9K58/wAneNw0+V2srnp8HcQxyvHU1UjfmdvvP2C8S/DNpdE+02rJKLgSbojg7lfBUDHQgZ61+cnj&#10;zwJ4k03X7iy8ldpJMhi4A2nKhh3JPoRX67fDS603xH4MiilLqdixlufvDPJYc818oftDmw8NtceX&#10;LCkjBEFvxufkEsuTkn2HQdeK/EuEs6rUsVLDSV7n9Q+IXC+DxeAjjHLl5VfT02PjLT9KkhWGbVY2&#10;E8ALrHKwLMAueSONqnI610lrrFvPuWNFSVyuYywZOBnlh3z0PIriLxbjU5GnuRbnapiCYckLwcFi&#10;O5zj5e3Uis7ULl7a1MUMsu9McKoO0ZwACecEkdAa/WHQ51q9T+a3ilSb5Fp+Z6J/a9nYQx30oLBf&#10;4AN+D0wM9Ryef61nv4ysbnzZJH2LvLqxXbiPPQd+vrXmYOpxpJBKzM0gXO/BVUPJwVII9AMdaS7i&#10;XU2gtlZVeBxLKknBbGQFXGBjB/l3FCwEOoLOalvdPVrbxzF5jxuZozj5Y3GOR9O5B9a9d8DXN14w&#10;voLRHaNVbhQAA56bGPYfWvkGeLU3jWVHzJGoJEeSx6Dg5GPXkGvoj4Na9pWiShJ5ZPOZhln+aTHt&#10;yAcHnpx9K83OMJ7PDylSV2fRcKZpKtjqdOu/dPqeb4S2kdysuq48sAoy9hu5IHpnP0r2bwl4J8K6&#10;dZC0VRviwZEUZY5HBJOBj1wc+1VYtVh8T6fEIU2LjeHTJVyBgZHU/Sux0nSZYTJAN6FwAuRyQDz7&#10;8V+NY7MsRUjy1JvTof1Dg8qw1KXNSprUyfFlnoVjCVtYkQjG09flAwfpk+tfHPxC1NLZpflG1jgL&#10;ISQoVQBjrjp1H5V9e+MBBFZiSVlXA+YOcK3GNx696+FPG+taXqWqXKq6nIeRI0B2hUOCFYZ5Ldut&#10;epwzTcp33PifEOuqcIpO1zzyDSJtVkcmMEMh2Op53EZGD6/h0rzvXdG1mG6fzGaMQ7UPmRuCFkIB&#10;ZSF2tjqRnNe9+HvGaaHEba2tQsJ/eyPj5Rz833j6dcd61fEPijTdTRbaOESRRIojUcg7gc5OfvdP&#10;r+FfoFPE1IT+HQ/HKtGhKm5c+p494O8Rax9vg06R2JVfKjY7iWVflJIGFzgZ56j3r628P/CbW/HF&#10;q7Wt1J5gVSYp9xTA6dMHGc9gefavla0t7DTNUN+rqmNwyuN7FT/Dk9s8E46V9p/CP4pw6ZNFbyyk&#10;mSPyncnBcIQeOeC2evtXicSTrKHtMMtT6Xg6phatX2WKdk/M4vxl8K/EnhuzSM5cRMBlTn5O/GSQ&#10;D3U815v/AGFqX/PP/wAcr9OydN8V2giiW3KzYZ3cbjnGOOevHNUP+FZ6d/07f98//Xr4ehxbOEeW&#10;rHU/U8Z4d0qs+ejUaTP/0f1MjjLA3kSoqyruRX6/U/Q5rpbOeK0UyTA5f7xJ6ccZJ7V5NYTl55Yp&#10;JCfLjDwgAkktzggdMk/QV2Fhc3BMcryMuAGlKbZMMP7wPY9Bx9K9HFUWnY3wmJU43R6Et3HcRlLX&#10;buwyqyHP3gN2P06Vz00cs1qr3Cs0iy7ASjKNgGeM9s1mSanGhVFL7FDH90oAY/7IGOc9KzdR1tlt&#10;mkDtGmRycBzzwRz1Pv071xwpSvodjqxSvctTb9OXzLdV+UEbcYXnpW5ptxNJiRc+XIoweG574x2/&#10;UV59da7YWux3uWJUsSBnOR3PH8jRDrloQZjI0cbSBkjR2G1gvJxnnd14966JYOo18JyrFwTfvHsb&#10;XMM2duflbGBy2AeQepHPSqF2sPkNMzFVAIEeQwKj14JJ57cVy9lrGjzqHt7lY2Eblju+Vj0BPv8A&#10;XNVZNT00Ze2uEZh0QtkAnPb61xLCyT2Z0rEQtdM2YNRspUD2bMdpBVWG07ugIBAxUNwIZrYLM2yT&#10;IDMevIOST6e1chb+ILCzwWeM5mLSENjLYAIHf0PSm3niTT2idsKgfaWk5JAyD69COARXUsJUvpEy&#10;WKp9ZHZxarbiMMSpLnyyvQng4wPp3q1dXT2iCCNXkO0Im1xjb1KjOevavN4fEkEF0yXASRlYnzcA&#10;kjnjGQSMdxUt34u0q7UMQohIET9NjZPA79/zrT6hUvpFsHi6S3kkepJe7JEQqM4AIVucjscc10Gn&#10;3saxGaKOOTzNwbGcjn0PYjmvnY+PrfzR9jVwI8+STgE4HOQecY7EflW3Y/E7RY7NDCUG6QxxkMFZ&#10;h1yV6gDnk0qmS4iyagZQzjDJ/wARHrl/NbyfOXOR8oBPJJPIz1rJupLnzDBZlneNSFBHG3OTywwc&#10;fXOK8uvPjDbxW8Ec0UhfcxKbQFABK7gSOu3nGa5C7+MD+cGltZJsHCkHqRweg4xxW1HIcU18H5GN&#10;TP8ABRf8T8z3qKRopg4EhBJVzk9CQcD2yBj6V3OmyTSS+YxKIBwj5yNvbPYc9/wr5DPxnVT9oME0&#10;Qcq0auPlQqD8pxjnJ55rctvjxPEpD28hiwGZgcrknA9eoor8N4uW0BLifBbc/wCDPp+5LySLwRt5&#10;L9j14GO596xpPMywnZs8rgkthc+g657Z6Cvn67/aPWzQCOwm8vIQA4DsScbgvccc/nWFJ+0laSpL&#10;/o5QxqXRWI3EqR8oOee31zjisocL47/n2S+LMDHep+Z9UxT3V0wiumZQ7HGBngDOD/jmqdy5Y75Q&#10;yMqEKemQ2MngkDnvmvk2+/aEskniuDbzIyRuQrsMqW+Uqecnpzxj3rD1L9pFrkMsVurSAAbz/Cue&#10;Nu085967KXCGNnZ8hxV+OcBC6dQ+n9QW1+YBtsr/AHnUfM2eAceo7ZrnZLwx7ZSxdI5Pv42s3rkc&#10;cHPevlC6/aHluXjlkijRlcB1bphcEkAYIPbqee1YevftEXttcxQeRIVKMf3YMuDzguRgnk17VLgv&#10;Gtpcv4njz8RsuiruT+4+8re5byEuPN3HzGRRxkZHP4c1LY6iIpCfLwpXYMAH8fofXtX5/wBl+0fq&#10;88Clo4pDuGwAgf7JJz1wMVRH7SOs2N20VqhYN8rozAkejZJGAa0XAGObaSX3nPLxPyuKu2/uP0Tt&#10;b1fONsvL7dzBfutt6buf8azhcpMZJWkAB5GQShHoMHnnrxivguP9pXxC5VvLjhRkIUsRvck8kHPf&#10;t/OqV7+1NqCX6aasKw3GShMxJRh0yceh5J9KunwBmF7KK+8mfiplMVdzf3H3XcebJMvlKiLjiOVR&#10;n1ONpx/hWW+oQuwDhJFkVlcYHHoOSMEe/wBa+EZv2mPEk8wWBQ0gJAHJQgKWJyO3GPUcVBY/tDeI&#10;buMiSNHcE7UkGFDHqxYAMeRxnI4+tdi4Bx6V2l95wrxTyluyk/uPvmCYTyNdMZgRkeU6Yx6FTk/j&#10;itCxuIWdlgLOWOcFcqNvDcngYr8+T+0j4qWGWG1ZZpNoPmhCFAP8Q6MMA85A5qeH9pPxJZRmPU3g&#10;2ucedsVD04IQY78Y6d6iXA2N7L7zaHiXljdk393/AAT70OpLA4iuFXaWMYVcAjGfvYPJBH0rmZtR&#10;tFVmjUOqnBVPlYMvfnivixv2g9Ru7Y75owykygdWKscgn09h0qrJ8Z53tZZZrm3wuJInfluQd3K5&#10;H6VtR4JxP2rHPiPEvBL4Uz7SvryO3ZEXGXbdHtzyRkEe/Aq5FNb3CpJLKE3fMXHG5VI4b/Gvzwm/&#10;aJaWRRBe2tw8TMYwhxt3dd3GDz05Jq1ZftAatp0n2MyJNJx5VvGQCXYFicsQx2g4Of613vgXFcuj&#10;Vzy/+IuZam+ZOx+jMTsIcny2VG83I4XJY56dfXNWDcTJkiRHTHBZcLt55OcdMnmvzovf2n9X0HSG&#10;1S6MUIXZ57PIVOwsFI28jODnjrivENW/b6vYfOitA22KR/LePB3BhzlcAjjscCuWfAeMS5pWsbUv&#10;F7K6k/Z0+aUrXsl0P10u74MS7MmY8E7QOAvUHnBBplprMQIlYDZtwMn5VJI7e9fivP8At7+I9VyL&#10;EsIxuIVFVSTjO7dhjnOQQR74qrdft1+JIEWO4LSIRtlkDYJXB24G04OenynqcjvS/wBTKijeUkaz&#10;8SaXNaFKXzsfstrnjjwp4S0261HUry3giRi7Fn3AYXawAOSzZxgD/wCvXhEv7ZPwVtLS4vl1aCQD&#10;hlYZff3AxkEDHPf2r8TfHfxduviBPI02oXsq3DNIBO6qqgg4VlVUAUDgfLnNeVR22npcQpaO080q&#10;OSIipMQYfMMt9K7cPwjh3D943c87EeIGMdT90oqP3s/pE8J/tW/BXxZYNf6Xrts7I6LLbSMokVSO&#10;SUzlR1A45qS+/af+Blh5Ecmv2sT3AYwIpxuKn5u3HP05r+fhvhnavpltc2nn/vofOZIGK9OQwIw+&#10;ecYzioU8DeIL+ZLW3huJ7eKPzcSB2LDGd5U9ccAEfjmvOlw7g7t+0a+49SfHGOSSjBXP6Ex8dvh5&#10;f2F3qdvqELrZTG0knDfKjlVcqX6EkOvA7mtuH4teEfIXVpL228qZC24SgZHqAxyDkfzr+e+b4c+P&#10;L/SV020tmhsTm4dN42sQdxkZM8HHXjPHIrCufDvxLur82bxXE8aoJt8gyhbbwwQ43ZBwO3NcryLC&#10;v4ay+9BLjnHLT2S/E/ox1L9pj4SeHdHS81TXLQSBHYW6zo8hVR82I1IJ9s8Z9K8nvf25/gNBp9zO&#10;+qONnzRRJGQWZhgryMemR161+DUfw48byWnk6hbzsyRDDNjcCz55I42nr8uPQiqOofDDxDdO1ndQ&#10;MZYpfOWUs4WQAcBSew9q6MJw3gL/ALyqcuJ42zNx/dwV35H6tar/AMFINOTUng0zTYpEKFY3YkSK&#10;F6OVAZTkdMkZ7Vys/wC3lc6ndQulq7oVdp/uxSA8Y2l+ORk8rjivzVtvgd4/169MlqCz7wzRRHdI&#10;VkPLcdAO2K7rwx+zn49tNQRL3z/Ljk3rcth/m2sAvUA9eh7fSvfqYbJaUbwkkzxqOZ55VbVVO3c/&#10;Qfwf+2bba5dNHrFqkFs8xkik2kSMNow/XBBGO30Ne0237RHwuvQ95baiTI6nzFQhYiUwcADO/Geu&#10;OvFfj9qnwz8b6dYtcXUKyKZvIlgz8uGOQVU5zz1IHGM112h/CnxkljBPqMXl+U/m2+1vmBxgY56Z&#10;PTFcEquF1akrHVVrY21ktfQ/TiT9qr4Q7YoYtQ3OXEkZCsAckBuCOOmCeOnSujPxk+F0hDx36gSE&#10;RBWZcoH6Z9vXHJ5r8uP+FT6/FHcPq8zQTb/KkG5gdzNgHPt+VbNj+z741stFt5ru7eSUEsuWXYVA&#10;4wVYYYn0BPTPes3jsJHeZwxlmTulBH6F+I/jf8NdCuIDqtzLIpO+F4mzjkgsFBGQDwM9yOPTXi+L&#10;PgG5t4767u1CMpCrcPtkUNz+8AOAR65r8y7j4R+KrmV4JJpHuIy0rSy8oM/3R0+Xjp6j8NXw58JP&#10;FdrJNo+uvLbxSMD9pD5Y8buAB0Hc+lOWa4RfbHHDZg/ecEfp3d/EnwNAbYC8txb3KgqIpdzkc45G&#10;FDZ9/rXHaZ+0P8Nby8ntYbvaYpyk8rkEOFO0lBngAjH618Ga18I9dWU6joU1xcaZ9nTcxfcd6rtO&#10;Mt0J6EevtU19+z7qZht00lSHnYSSvJKoIU/w46noegz6mnTzTCPeZU6GYL3lFH2h4y/aa8AeGo5L&#10;SyEk5VTzGVxucEKwbdtJGT3469a8a0/9sWSO4kOp2Kur4a2EZBZPUncRg4I7sOD0r5u8V/BzxdFc&#10;w2dqLUx7TGn77oTjDsm3jnjcSeOwrD/4RS78P28lnr6qt2s8UCC2AaNzuYud5xuAUHaR079q6aeJ&#10;oyX7uVzmcsSptTdj7uuP2r/CDWyy6hbzK0ZXCuQ3zAffHoT754/KqcP7ZPhkW+zUbGeMrllyN0cm&#10;T8oBHQ4+tfH2oeHYb29jg8OKsqiEfaXnUoA8Z7kg5B3cewrjtU8Hana2AuLV08veZJIUlclWYtjJ&#10;PGc5IHpWlOvCWjRjWlXjzNTv9x90/wDDXvh7Ui05sZ4WIKb1GMMuPlwSMe1Z0X7Y2i3M6wJZQI7N&#10;5ck0hJePjBG1RnnOM/dBya+G1TW7yCS3WyAu5JFCx4CqSq5DZx1JHUjmsCPR/EqM0ZiHnMd4RwCi&#10;kHJbIAJGQew4raM09LHn1MZVWvMfdPiP9qbT7ezZdDtJDJEyCIvhF3EgE7hnI75xVvRv2n/D82kl&#10;riNvu7WUsGLMDjK5PQHOTweOlfHGk+CNRnc3WrFRCQh2IwO1nOOeM4c9PTPalufhvr8t99piFvAE&#10;+ZI1cMuG4OQATj1FX9YjtciM61+Z7H03H+1dB/aTxLZliXMSyGRVRkH8SEDIHbB56V22jftO6Hb3&#10;IbVLUvArZZY2JYvjA3H09+9fCGo+ELuCSJrZLdXDGKaODudyjKdBwMls/wA67UeBdM0zQW1e4uY2&#10;uJriOJYYzhF3E8Bcjg459DUzrKSSvuOnVrRd101Pv+3/AG0fgzZ7lubC6M87BUjPJyu4bWUqCBnJ&#10;BGVPrXK+Iv23/BT2Zi0DQQ90sgU+fIqeSQvDE7DlSDnjg/hXwK3hzS/tPnRNb3chgfykZ2ixKATt&#10;3dcAdvSukuvD/hy3tLJrK05uIkE9z5mUR4xlsgkdCeR3HXiuCVCjGSd2zsebYycGrpfI+qbL9q/S&#10;baTzdXtIpJViE7qoLE7nwoK8ZyBjOePfGKr/APDWttJcSX9tpzfZ5t0USMNhDRrnBDDJB4wRkc18&#10;hXOhWe1ZtMmhWGNAuXON+RuBUtwB39cnFQaZdWmow/2hbTCFoZvmguCuEDfKCAcgcEjPfjPQV2Kq&#10;rHFGrWt8R9xaP+1fpc8LS6jZfZpNrMPLbKBQv8ZPPX0Han3/AO0ppcDC5t9NlkkLEHax6gZyFB9+&#10;OufSvigtp9tdzhLq1ljjhMSRRDBWRjuBfklgcccfSvOdS8Yjw+2YbqBnUs0xDcAAEqABncc06Tcv&#10;hRNbF146XPveL9rAXEk0U2hxIURUQtIrJljzlVx8xHOe2PWqF5+1D4ou4HbSNMt1K/ut2CFLYPPJ&#10;6tjIPbvXw/8A2xLq/hCLUbW8Nq/zSBlfnyyc8enTPSp9J8UPbWiaKt1b3QIDWrR/eQsCzhgcgkMQ&#10;AT7+1dCi0cax9eSd3sfRdh+0V8Q7e5murqCKNCoaFAgALEkHbtIGBzxXT2X7SviPTrK4l1AGaVCP&#10;MWJE3c8Agk8Z5yc18aeIddex0cXV9dohdg80SnDHBKnYQOB7ZHbFcVa+IxqKSx2E9uibhE0TP8+5&#10;wCijnqQR+FdMOdq/QdOtU6yPu5v2ktSuA9+bVM+ZGqK5+dxj7ucEYAPVeOvOa2oP2h7WObfexMI3&#10;UZijcH5s8jnpyeCetfB0EOv6jbqwmtYRINgZ5lRQB18vcQxHrgGs640XVk0+bU7u8tbgofnWDjPY&#10;bgxY8eo/SrjVltc2qQnvzNn3LfftL6a95KsUMxeEs0G3DNI7fKVdV6DGeg6+orCuv2odLjhjNojw&#10;tK6K0WTzI3yhS3Qqcgg+owRXxBeaYYTI1rdqVdF8kq5HynHcZPXnjnGayJ2jSTZqF7GUidUXaFdo&#10;2OOqEjJJ79c9/T1YVI8uqPHqYapKV/aOx96P+0pp8t/+5gLFU3LyGCsAD8rZ5GfvdKz9O/ahspJC&#10;2upBEYyZEdFRFDs3XOe/ABJJJJwBmvi4aBZ6zA8V3eESQMqJC8KiIruyPM+YkY+9wGr2bw58OfgT&#10;rXgebWdf1/UZtbN4gsbKzswIlh3fO0krsecZIG0HIAxzxzVMwhD4kdEMrnPSMvvPak/aT0GALNYp&#10;FiYliWOfmYHkjrux0Ga5G4/ai1G8haHT4YF8tfMDFGZmweq5YA5GcZGN3NfOCaZ4E0nX4Y1gknsY&#10;LuN5gG2T3MQYF0aQHCkgdccA1VvrXQZyZDITiQFkkywRM4ZVJOdoU/L68Vaxab0OCphJwVrn1y/7&#10;UM13aGeP7Gn7xRt3BZNxH8RPpt5OeCeetYE/7XVlHqatcwblKkLEvLqV6tnPAOelfJn9jaLqe/fc&#10;fZYo2yqxjBG3qMZHfjg9Ky28M+HGKz6jfbSZA0MZ55Udcg9Pr0rppVqe8jzq0MSny05a+Z9qXH7Y&#10;C2k328W3mWywu5jkPlguSMbWOeeOmORVX/hsmd55SbeOKGSJJoQiO8qhuu5yduABk/LwOa+SbXwl&#10;4Sjka4l1ILHvEfKkhcDJJ3cH1GKq6foPgHUEDteh2aVhG+WGMEqMjP8AdBxkd/atpVcOldmMVmEm&#10;kpr7z63uf2sNWRZbnTLK2ZS4k8piTGCxwMvkDHrzxWRqP7WWvagxjsI7KySR/kMgKFHHOSApITnk&#10;jn2r5rPhPwdPZPo/2opCjsG27kcxnrjjvn5u9S2Xhf4fLEbOXV0aLCWpClg8bsAAozgblHoaiNWi&#10;2XWhjFCzn+J7XrH7Rfie+iEF3dbmjLtEsJK7TGpYEEAk+nJP5Vwf/C7PEgS3ia9jQ3RM7NO55UnI&#10;2MpPQ/hxiud/4Rbwh5jxwalG0TSARMxb5CgGWwT1PB7/ANKhu/BfhCG6gV76KSbkMIyWKbfmAGcD&#10;kHJq3UprRnJCNffmv8zo7n4s+ddrdz3UzbpUUSMuQSuCAACB1A9s810Fv8ZtbaPZHLKfs0A8wEqf&#10;3rcggnjHUY/OuGsfCvgJLWO6sb2GVpplZFMbbUG45x2IwDuyB6dakHhzwhPaJNYX+JWkKERKDlFP&#10;XJ45HbFZyxFPpc7KeHr63f4no1r8aNVRJLyS5aOR40QmMszHc3yjIGFAHORgnoe1Z918W9bsH8y3&#10;Yb7hhsYjAyo/i75wPTrXPjw94e+1mxjvmLZy3G7AJB2g4wB+lbsemeAk1VrG7vbhlZPKlhiXezOn&#10;3QpxgA46nnPftWcsVBK5r9Xqt2OD1X4w65A39s3rS9GjSEltzk7SSS+SMFeg4way9O/aT121iK3F&#10;nG0jyiRSgJKjHI2nOcjr0r2SHQvhYn+gpNcpKWLFYwruGxu53jGMdQTn0qhJ4G+D8jjUrKPUNzM3&#10;mNHGQzbf4gAXyD9Bt61z0+L8FSvCrRk/MeI4Ix9eSqUcQo90YmgfHbX9e/flXtyF+eFFDqTjrzzz&#10;jr29K6O/+Kuu3cUNva4kBHlqHwwTk4TscZ9fpTxoXgyGWTVbMzssO1/KRSjKCDlT0BwMH5Tgn8a0&#10;jpfgsNFBP9slaceaxhQbiTzkDI9cdeD37VwYnP6MpOVOLS7HqYTh7Ewio1Zptddjz7R/iVrVsLnV&#10;r+2KzbGcvcqy+XGhBbvkdPatW48aajqAW8sXYuv7/wAuLISNwflwck7jnk/5PV3HhzwxqV49rCdT&#10;aJhlvOUE4xkrtP3genJOOvtWqng7QYIjfJHMqh3QKnynB6L3ztNeZXzyhH4tGe1hsjxUno7o5C28&#10;XeJbkWg1KCVDc4Do7MXAfOWPPIx14NXodU1VZ2uLUP8AZJbc+ZLHw2Bj92OM5I5HGfX0rdsfCWgw&#10;mR9ShuZjNEUtxbOwKOOmThsZ6Y4GTXXW3w8R4zDpVrcSXcihkVlJQAEYBUjrnJJ6AVwV+IMOnyuR&#10;72D4fxLV+U841vUNQuJk1K2tpWjWTy5HmOzJZRtkOCRnHBOOxFQ3c+ySKG6aX99ILeEBclZNpcBs&#10;EjGAcHPbivRtT+Gs2n3rak9vdwrJGWLK+/dcAYOwNwq7sfL261zek+HEvbvyIItUnm8h5Q8sYCq6&#10;nacHA5+bjtjvShnVB6qehrPJ68XZxKME97Jarp1kDcTISGDZJAJ7+uccc1Qvb7UYI5fIVmVGLFRg&#10;eUv8T/KMGu3u/BWqWrJp62989xKqifaxwyAcAHgKR3OeabL4E1Iwx2ul2d5NGruTLERjexAOQ2Dg&#10;Eck8Y6daf9s0f50S8prfynml7qupSM0MbmFeF8wrnIPB2njk+vrVZNV1G7uplsnjVNgjaRQEIUn5&#10;iQMgE8gD0r2C0+FHjSbUQ72FxPA8BxOQoWKQsUVlYdWyGHy9j6U/TPhLPpozMI0iyYZUD7gDGT3O&#10;McYGAO3U1D4gwuyqXZi8jrpp8tjym70m+aGG8hk4LtG8cJXecdSu5iMHjBzj3qe0+HWsXrpe319G&#10;Hk+ZfMYEoM42NtHBJz6/U16jY+GtBsYpNT1CWISqdgLSqA0XQELg56EcEcdqtWUfhi2me4tby2Un&#10;CpbbeAGG0Y6jk85+tZT4g5dKZ1U+HudXqI5K1+Hl1aFLq/njneOSRmAw3JwAHwOigZBxnvWmui3c&#10;Trby3Gnxq7oEYD94pRTz7BhznjPTGa4fXZ7QiUvd3LvvdVMEpjHHAZjnBBx05OK4W9u7tDHBDeld&#10;8ZKhh5mZMH5SG4AI4yOnJxXHW4icXqrm9PhdzWmh7veeDA0omjugziUrl1DAN/usBxzxntVtfC2t&#10;TNLBZ+W6mMhpkjIRVPLNtYKTz26A9DivC/C2qBJH0xp9QupWMYxACREy/wAEYQK4Bzjccj3r7c8P&#10;v4Y0nT7GbxNrEVp5lsy3VvJlphuBIUjp1woyeorxsbxxOi/dhc+iyvw6hiItzqWR5Loel69baJn+&#10;02SG2Xy7jzFLEsSeV2kbevHXFbmnW/je5t5Ybl2uRcnfbvcKWeONBswUAGcDHJGeleveEfit8ENB&#10;1EeF7ZJrxZw0Ju3hGVYgkZUnBA5OfyrF8dfGjwhoemtJZWhYvP8AZgyY3SDB5GDwvHU/Svlsbx/j&#10;KzdKnh7X6s+4yrw1wWHXtquJ5rdFsedWnw+186mdVW8CADcLfb5SsyDKsO5z0IzV3/hCXlu01XVX&#10;t1DsVZWK5cpgHAJUfxdP8a8t0zVPiZ4z1Um03LaRTC5jVTtHlgdmHO09D7is833jbVNZutZ1mNzb&#10;tOhA4XOMRswVVCqQOSBwAvXNTVzfET0qzuXDK8NSd6VOx9S+H9Fi8JrLLd6jcW4U7oVt5SI/l44D&#10;fdwR1HftXiviXWNV8YX8MwvDBPHKLiOaZ97OoJChwpyRng/rWV4ah8d+PNV/s3QI2u4p2YQq8ipu&#10;CHBADY+hrsJ/g54r0VVttemsLeVwAuZg6jH/ACyJXqfoa82GMhTm5SlqelUw86lNRjB2PD/FemeL&#10;vtD6dBcEG6t2muZUTaGQsAW3ZPfjrnArNsrm20yzto/ESzHyj5hMW9hhGJHOAp6/UdfevUrfwTrF&#10;irpcarbyPbyMkYVSrKCDltwAGOnbrW54b+Hmh6zp81l4i1uGPCsLZJSPnKjBIKgjI6nO3givoKPE&#10;yjFRlqvLc+XxfCcpycoaN99j5N1/xHbeIrm3XSbFrG3yUdZfvPEh43EM3J6nnP5V23hO08fS7tA8&#10;N2E0WnysYJZWVkb58MpJIGVOchgeOOMV6DqFt4Q8O6A2m+HLyae8t7sQSLGy+W0fzFpJRyCCTx1O&#10;OnaszVfjDqmiQsthKodRGIdwB3bF2tjPcjueRgYNenHiOo4qNGJ8/wD6tRi5Sryu/I5m1+FHxCgn&#10;kso3sYT5wuG3SjLAn5Oeme+O2aamvfGXw7fTpZzTrHKmLo2bBzLtPC4YELwM54zXGeIfjN4k1G+/&#10;td8mSS0ktyZiFCxBh8wwCu5R8ufTOK47U/i1rNtYSafdzFIdheNkbAxtzgkrnd1HJxXo0sTUrNKp&#10;FM8yGA9lK9GTXzNy2+Lviz+1pLe2iZDHKWmt3ydx4B3MD8rEjDdfbtWX4l+NGuahrFrZ65LOzLC7&#10;QwNkhd7BeB2xj1+tcv4M/wCEx+JdysegRpHCpbzb+d9sJVm2HJAzxtwMjBI68V9G638H9fvraLU9&#10;Ujs7oxKirfIOQgXAbYOOMH5gcnNeusVgsPUSqw+7oYYvB4yafs529T5vm+ImvXEkyxzXMzpKViZw&#10;WiAPQHPbPI6YqafxfrPiC3bS5HlilRRvYNxgfdGf4c+nPFb97pl1pUjpNp0kLh13AssnHP7zK9VJ&#10;HfHUCubN3ZtBNLcWkqF0EnkqOVkJ5yWPOcHGD6V6sK1CetOJ5NSnWj8UiaO98W2ulusNxObcBzJH&#10;Cx4yDlWcYLcZO0k/Ssi01HWggWyt5ZbdUQlbhiWDy/MNwAI6YwP61di8Q6nPpYisrWGB24kiuAVX&#10;I54wfQ46mtPQrXxgtzLDpoWNJY1muGCnaoUFVIJByVBIxmsaleEU27F0qM5tRSZr6Ynie4sZrS4Q&#10;JuKKNhySrEgD/e44GePfvUfSpo7iTUZ7uVwGQgH55ZCoycsOMZGCSfT3r1zwp4Tg17R7fV4dQjuX&#10;aTYYY/ky4JBG07ce5NU7Hwt4g1HVp9KtltzGsZkhaHBMgIyOgPLdDkjB/OvL/tmlr71jtq5JWSu1&#10;6HD2Ed5rqGMCRPLZSQ23kN82AAOR15q5qnhR5opNShjkchvKcr8w45UqBnjOB3Oaj0nSte0/xDHZ&#10;z4aWa6kZ1jXAVQcBCCeecg4444NdbqOpGxnOja4Ig11CzpNbt/qAANuQDglyeQw4x2NQ8zi3eLM/&#10;7PlHRo5SPQRJZxG6iC+WYyIQ6s4HGflHzAH/AGhU0k5FrcGxjYPgt5HB6fdYHHT2znn2NSarofhj&#10;w7ceVJqO8Xcv2oyQP88uBgKB6KeDjscVw0utm61SWeDdHvBZ1gYoxIOUX5T26Zq6eLT1J+r9joIr&#10;0kC21Hc0RZovPQsAw6khSBxk85rMuILODLQlmt0G1GOUBU8YZeK2bbwf8SPFKxFdOluEMKpDkrCA&#10;rcLjOAR1w2eorBuPDPjXWJmsbfT5SLKMyXDuyquEPC7j8pJwcAEk9uBW1HFwvuVLAvoiZJtDuIxa&#10;33knyiUA4GEBGegAznlTyfetK81XSbA5UwPtjW4cuuQQR9xgcg4Hf8q5bU/hF4yawiNxYTtPcsjG&#10;RFYMhU7ghBwAOecE5HWotT+Gd/a6e6XcUxlWMIUZWwDkYGcdBnjPeu6OLpydlJHP/Zck9UzYb4ka&#10;PLO9jayxRLt3bl+8W74XHGetc3L8WY9T1CXT44Z41tVd9+0qJN5H7vdyC3GR0/OpNP8Ah14rSNLH&#10;TtDvXDKN90It0ahTyXYcqRnk4xio/D3wj8Xa94g1CztBHHPNaSzma4crGnkoXIAXPzHHyk454rsp&#10;VMM025bCp5fV51FRvczdR+J0z2gsYF3EnYAWJ56sCBjB9e2cV5PqHi/XbtHsolaWOCV5YXDnLlzu&#10;w2OozwB6Ul/o4tbx7CdLgkMuGACOyOvLHkEH045H5VXs5NK0y8NjYq6Sv+7cOdylR90jI7+lfQYb&#10;B0oxTirnmYipK/K3Yqab421O28yG8kmRowPLDFsE53decHoOD0rs7vxRf3ulTrvIju18q4aPOMMp&#10;BHb3NWtIPhtLSWOCCaZnBS8dix6NkHYgGdvoPxrHbStHjje8sYWkRTvCA/fXvxkYGeMZzilJwcrc&#10;pnThLl3uYx+IfiyyQQx3EZEe1Um2/wDLLAAzg/eA9+tVbjx5rlxZ+ZfSzO7oIxM5+Vtxzggenc56&#10;U/UNKMgW1RhGmAzIozweQZGPTbnHQ9az7nw2Gja6tHZUQFF+UkSEZwoAONx9cdK7KUKNl7qPLqKu&#10;m1F6GppPiKf7c8KNeHdHmQ5DAcdV/uj156DNPudfsFv1S0gZZQ2ftE53DJGCD2A/OvMJ5Z4WKICZ&#10;UO9d3YgZUjsMHio5bq7vmf7W0jSnI2FcAso4249TzXf9Vi3dHOsU1H5nslzrts9sbko0VyCRgAKP&#10;l4BkHU8H8OKwrvUbLUrUEh5GQeSzH7g6FmHOehFcGdavLQ/Zods8iLiRmXcAo+8Gz2rGh1ac3piu&#10;CI4mIcsoGDjIGB3yDWlHDpCxWNT0sdt9o1O/vo7KOdliEvEw4HA4HORx6+/tVifBlbTXlivoVhkd&#10;ZIwV8t92CCxxnuQRkVyJvgJjguvzFPmJCDC8MOPyrYtbp2ZLCCApuKRNOPlHH94dOe5612Rgrnny&#10;qqxprf29uzQhGI5Esu7Ktu5GBzkg8+/61jpdvMWkMe8khFQ4BXHYDI4YDJ5/Wr0t7gur+Tgp86x/&#10;eAzgYYj0zWdbS2V4Gjij3svyxSyKA44y3t+J/KumzucXPHdEvl3wmNvIk8bZCkEZUbR8oySfqTU0&#10;Fwkg8q6cCUbypRcjAOOT0XPbgk1T+1WMQSKNMzbMzShsjkc7QeOg6fjVa1lhi85RgERht+38cgH6&#10;/lWqloeU6D51oakoZInuLYsFbALRqRnuAc9MYqa4vFa2tzNcebKykKcYKAA/Kzk8jgYAA9ye2bFc&#10;RT2eZzhiCysBlyxHRj6elWbCTSEjiYmTeF34wu373OM88elLfQ7KdO12ySK+jVYbiQAMBEYZF6Gb&#10;o24EHILdB/Os+/lhj/cyRMMyZ+7kbmXn0xuPNTfbRbTCH5BI3KPsAZyT/FkkfQiqOoq0kzSSBXmJ&#10;2qikn73HTNEZ7G1Slo7owY5VkdriNBGA+4hSADjgDBz71GIBK6lDtBUNyQRzngn2q19haGNp0DKu&#10;3aT/AHWJIwRjj9e9S/2fFDhnOMxhyqAAnr0H613JnA4vUpx3BQAwjd1IXOSpHHJ6fSn20kZZRPtB&#10;VAAgXOW6DceuPWpo7G0uW/dNNFkcOx6L6mrVva28Uq281yqY58xlJYEdDjv09a0UraNkOPVGfewS&#10;28m0RKp43bfmHPcZPcf/AKqSO5WOcKyKoKbfLTpuHcn36kVqLpU4AlAkAzw/8DD1z14qjewHT2a6&#10;lbYSwIVRywY5LDI+nv1qZVFumHI7WaK11mS43ooXK8gcgknPAPbHAqzMzIpRUyCMc9VwM5+uKkjh&#10;0+OLzYXQtkBQoJ+U8k+2Dx7VXkmeGYPglCx2OeNw6YwORipurXM3F6eRVLSXknkqGcgkgDj3O31r&#10;0Xw5rNvYW/2WQhc/dd/vIGxkZzkAY7dMk1xtuYlAJUxlvlX2bOPqRSmMLOuSJj/rnbk4APKnj9B7&#10;VjWpqUWmdeExMqdSMoHrCeIdNjWf94GC5t9pbJcscnJJ6Zx/9emxeILJbOO6mjljiXGY0YCVWB7H&#10;0NecQ6bbSTtOSZUQMFEhxt2jqCPvAdBVY6hKs5mh2LCGEZbBPyke9eS8FHofUPNZpJyR6Pqd20sE&#10;s7S7d8gaJ3yQinrxz071yj3lvsDWbR7WXaXwTk9z04z04FQxEiJ471X8zJjQLnaoJ9OmPz5qvLZw&#10;WcXkyRhjt2pED8x9yeOT7fhTp0ktDlrVHK8jpZNRt9glsnAV5WCRrg7VBHPXOW5wD0GPWrE5jgZy&#10;v+qCeaQTjdzkgMfVuQOnUZ7Vxdhbj/j6WOXei4Ii+VcjjkEHr0xn3zW47xJELmaERHy0bjJVhGSU&#10;yOo5z04rOpFRdkVhnOpG9i7cLEo8+yG0bPuKwLfMeQeDkcmsbUJZdGustK0pkAjU9APUZx07Zp+j&#10;6vLJdzW7yQw/aCj+c2MZJ6gEY6+9Ptpm1u6aC1heTexjJdCuT3x78UQqoMTgpq2hnald3UKqsH3G&#10;Ta6qpXBx0Jxye9U9Ll1S5HmWjyKQFQFR0BbHQepbj611q+FboalFNqEdxcxLHn5cK5VR8i5OOo65&#10;PFen+EPFdn4Y0ye9t9It9kZ3ZuI90u4EhULfNgZ9B15PSscxzP2NJypx5n6nLlmRe1q8tV8q9NTx&#10;o+DvHDbNQu9Lv9rZjVpEXYQwwpGSffr0qa98LeJdJg8iW3naOVgPtCf6pDjt2b69jxX1Wvxd+IHi&#10;/TBo1xNBawzTZW0I3AEjBONuORx2Hevov4efD3+0rO1g8SWoniQi8gUjEQBOGUgDByAeDX59jOP6&#10;2GjfEU18mfoWF4AwtW8qdVr1sfl7F4f1GBAkKs8jMqEqHbaF5Gc9zjJxXQ2Xg3XjafantJyjM0zI&#10;sZCHb/dZmOSec5AA4weeP0M1/wAB2Z1+dPDBhtrK0kZ71Z28s/IAwjQBSG/P8a3fBfiDw3HrMlne&#10;iMRTOIrUqoZSzD5wEYFeemO3vXLV8S5cqnTo3+Z6eG8NqTdqlZ/cfnnpvhS91hoowSgYg/IGO5h/&#10;CxUHC9ia6zX/AIV+ItCt4dUtUjv4J0zi2YLMRwTEM/L6c+3Nfo14g8AQ6PNHdaZZR/Y1/fRC3CjD&#10;7WRg45JUBjj/AGj0FcZ4ht9JXQjNozrEAipOhOSW65UEDGMDOK8z/iJmIqTjKjBJdtztreHuEhCU&#10;Kjbl3Py+uLtRNLaz28kE+QI2kw+Bjgbv4RjjAzUE0MHlvctITJtxkHG1AxBK8HByCDX6BXvgvwR4&#10;phSXWoVBMYRZ4gE3DZkYGBkgd8HpivF9Z+AEmr3Mlp4XvFi8ktG9tcMschXJPGTnnk59a+zy7j3B&#10;1tKycH+H3/8AAPj8dwTiad3Rakunf/I+drqGCG1W4sFZUVkRYztwwcHkkjI59DxmsDVLe4guYxfI&#10;6Mpe3lRxkhkJH3sY4J4I4r6Ib4Tam92ulagPKzxvA+VcdCcdv0rRuf2d/Hdyv2G1h+2siM7yRSZb&#10;GOm0c8euMV71PinARkk6yPDxPC2NlFqNJnzhEEltJLqZ18yExnEeFDhiQWXr93AB9c1LMLoW5fTZ&#10;uBGTgY25ZuT7Y/Wug1Lwlq/hy8S012yYSEgxCQEbgPvBQMgEcgHpTXlEUAtbewfZGMPgEnYvRT24&#10;r3oYunKKnTkmn1R8u8DUU3GsnFrSz3OQaPW5AYbhWwV3HB5ODggkYI9RSXdhcOgNsHZcA4P3s+2O&#10;R6ZFd5bazaT5WWG4eFWUSNGgCq3Xlsfh0NOC6JEoewneNYwSVmTcxY/dJ2nBUenGamWJd72OingI&#10;PS55zfR3EEhEplHmLgGU72JXHDEksD6H/wCvW3pky28rvaNubgEAKpQdOnUkc8D1rtotEsby3jvl&#10;8p5PLZNrHDf7PXpz3rhdRW90+9e8GnySCTIUspIZuf7ta0cQp6djWtgZUmp9GQX2j6tEpuYl5Lbm&#10;AOTjJGR6Y60lleapZBmtEknLIIpG8ty2fX0z7c4rotO8RRz2sKkS+dbFGMbdJOckEdSMcc9am0+X&#10;UvErTyWxjZNpT7KuRgDOGzk5JA9OB2q5VeVNy6F0cJGUlySd2ZOiWuoXLStdeYSV3RxjJLEMM8dO&#10;PrmpYNM/tC4ihQbGLsiSDPBYdOgxnv6V7XpXg248tf7RuFQRqpUwx4eMScsASxyePbPt26W3h8Da&#10;DP59la72Wcec95EG8wkdeSV9ccAjjmvmsZn8E3yLmfkfR4fhqbUVOVl57ngSQvcubNgsb79u4Agl&#10;QOmccnPce9XJfC80EraeFkllcefv2sFGwAHLDGCO3FfU1z8RfBcsKxvodmiGMmMwBllclvujaDns&#10;cnt2q+/iDwl9jkt9Ot/mTEcjq+GQscZyeDz09a+dqcW1o2vRsex/qhQld+2uz5XtPA3inUNRhSyi&#10;klmuOI0Xgsq8HLdsDHate3+CvimG6lvNZtZhbRyETXErHGVxlQfYdP5V78880U0S6c1zC+4KJIH5&#10;Kvgfwkf1rqNTsPij4l0YaJpIvb4vLh4riPazFSCSG2jI7ZGa4sVxlXUop8sU97l4PgfDtO15NHzZ&#10;e2OgCze2ssQ/KFV0PzMwGN2TkZNclZaYlpEJmgS7RACIXGwbh0LMMn8cHrzXt+o/sx/HDUywtLJI&#10;PMlKL9scMcgZOzy26fXkYxXSeGf2SfjPaXzDULvTZ2K4AgLEIzAggggDgcgiuqnxzlqi08QvvM6n&#10;AeYc6kqJ4nZ2fw41u5Frqou7CTyy8kufNQA8YUc8KWzn/CqGs+GtO0uQx6fdJIjkrCYiV5HRmHAx&#10;z619G6x+yp8TIrdreW80xoPMU77cEAq3ZyepxkEY4+tc3L+yf8UZjvlm055bVyq25uJI5GRefmGz&#10;GP8AgXPpUQ40ytu/1lHX/qjmKetGx8+afeTwXKwwTFfKKkyDIwV+9g+mM+9dYviW7uUV7yV5ELbT&#10;ET/B1wc9eRnp1616hF+zt8RRNJHbQ27vGwzbCXYvzDOMuSRwOOtacv7InxLtpEvLlrdnCG5ktbKd&#10;ZWwvJ6YBzjHUZPGKc+Ksqk1evE76OQ46K/gs8mg8Sa3pB83w/ceXCpBRGbHzE5xtyM/T3r17wV8T&#10;ZPEd6y668UM8cWxiflRjnKn/AHucAcivCtc+HPxV8OafJ4i1/Sr61heT935ic7gcLuXk8jpXKaPZ&#10;eJLu/RbGXbJeOsKNP8gCrkgjPPDEiunE08HiqUpQkvVWIw2IxGGrRfK/Q/VXw1fJZ2LR2ciSm4Uh&#10;XL7SisORnjr7V02k+IhYzT2heKULCsbLkbm552kZxjHJHr3r82tE1nxxJ4cnsJbwGcF4UazBbgd1&#10;Yc89B+dd34d1r4i3s0Gk380KCPc2Y0k80iMD5JMjkN1zz7V+ZYrIVHmk6iZ9xDOtF7jR9x6082ra&#10;fLcwbVQQ4WPcSC7NgcdcrnqRVPQ/iHrfg7Tk0i2ghk+yDfJdkHzgjE7iE9CpwvNeVabov7Qlxp41&#10;nUbbS7TTog8kdxdXMUCuqr08susmQMEKAc9uteX614j199Sj1bVr+ElNsMi2cI3MVOQzKzAbcHHX&#10;t0ryaeEjL3ZO6Crms4pThdNn1ZaeJ/C+vnyNc1C5hmc7ipcwj5lP3T2IPON2Rit668M6rb27SR30&#10;z2zMClzON3zn7xB+706nqa+BtQ8QiZUVrk5lLRyEME3sATlQQdvTH171HpPxd1DQfNXUb24itxET&#10;Jb+ZmL5hhBtBIOO+Bmu2GVvemzz5Z70qr5n11f8AiWHSrx9OLowjbL3EKM5d/wCEbFBIyOc49zXm&#10;3jDV5PGFrbRTNPtj3bGAC/KSAVyefmIB+grwyT4oWl9EJLVJmlk/evIchQRgdeh+Xt3pF8aTy6ht&#10;t0OZWLlJH2iQAf8ALMEkAcV6eFwbg1Jo+exWaqqpQ5tDo4NE1GG4lWZZ8JIEw75VQOVPOOo9Og9a&#10;WPTbqynkmml863lcsQzYAGeNwPpjIH45rzaTxpMl5dSXL/ZmljJiizlYig79eW7DueleeX2sa5qY&#10;FuZzLFOoeWNMqOOAMccZxmvo6VFyWrPCm+XWx9R6v4q8IaLDFpttMZ9QmZJi8YPlICTlQfunOTkd&#10;Qeo5rkr/AMSahZaysCIXt3ZULR/MW3chQckAkYPTt0rw82EljIFuncKUBGHGE7Ek84wQferOiS6f&#10;pkUtxC8qM3Byd0W/pn+8OOpp+zS1OmCctEj6a0Txbpmp6ymiX895Z7XAjG3eo5wFlfAAB6dK+oku&#10;fD2nwJGS1w525SJcAkjbgk4HJIyT6V8DeCZ/h64mufEGsahDcQEM8VtGkmxT0YmQ7mz+OfXNeq6Z&#10;4i8BaHOuoad40uHdiyC31yzCh8n7q+WW2qOiscnHSvk89o+0laN9PI+syuEqcLux9M3+g/AK4umm&#10;+Jljd31x5cUsVh58scaHOMq8J24XnILEEAkVj+J/A37Jus6E76D4etdOu9o+zy2tzJFPvIJyNzFT&#10;nAHzA+1eXTy3Xi6FdU0O6s5kVFSGJHG3OOWJ7c+ucilh0Cxlshca1NHbuDzMzJ8jE9sEj3HGBxXy&#10;rotNN1HddD1qeYe5yqEben6nzv4i8DajpFybjwNqTphjIkE77mPoVZTg9+MZqsvxJ+M/hWSE3tu0&#10;qN++ilijEgCdCcHOGJz9RX0RZ2HgfT/O1g3VncTRh8QMjSTSkDAwm3BPcc15/wCIfGyW2kQQ6dbJ&#10;CFbcm7JkcvwdxB5GAMA4PPSvq8Jmcp2hKCl66Hy2ZYbmlz81jV8KftErfTx6b4jSTTX8sA+YudwY&#10;fNiMgleSOcn9c165feJ/7R0+S68Ba7pt1FtG+QKrTRkDDgEv8jK2RjbnvXywt7c+JZM6nZxQSSnK&#10;s0ezKpwdu0H04+nWkuvAekwS211p8k7bFVnMWEG9x8528nAYHnj6U6uGp3XR/eTHmtqz1y78R+O7&#10;HNk2oMygCWbfIHLBgfm28A56cH612en/ABhnudMb/hKRDNcSBle4+WEsf9xPlJHQ4wO5r5N8RaT4&#10;ptLh7rR7oAfe86V8bOcAvnHBJ7dK4aeTxpbQiK9sxcEqEimg2nbJuyxHAJU9jxXpQy2lOCbktfvO&#10;KeJqpvli/wDM/RXR/GvgbyAbiRogoGVl7HBJUY/hXjBGc4rWkXSNai8yxYy7Lcyv5BVmz1BKjkLz&#10;jPtX5yvZeO71olu7aXYjrkNwUz0BIOCB1x3r0vSPBviLSj9ql1SSF50Kots7Z4BwrMnb1yBXNiso&#10;hSXN7XUKFedR8vIz7MuPA+i3ccH9rDBlwoWSMjd8pbkgccYyT6151488I+FPD9oLnRpEM+fLYxXP&#10;mKqk845ZCMgfd6jFcrpniXxZb2i2eu30sjSFIRFMRuUKm1nXaBkt6frXNy2nmbZp28mRAkgR2+WN&#10;lw2NoHzdiQOn8vPw8aikm5nROl3KLacuom21XSXhMUTSxt/BkD5SAeBx9KoreTQRzrFKrxo4DSll&#10;BAA5yHIyc45FSaxrtnJEILERszo0AlVfkZt+4bgenpXi+oJNZSS3F3L5l35j7Y1cKuxl4Dkk5G7q&#10;cDHrXu4Z8zsefivd1PZ7nxZpxkhbUJZPLTaGCQqTznBYZX8ee9ad74zhgtrdljEuVbBh5xjkflmv&#10;k2TUtUdTNZlpXI/ewrgq2Dx19PUGuv0W81ArFc3STKzDCySBcjnJCj65GK9uWXJRUmzyaeZXnypH&#10;ol1r0M0M1xONzHpvLKxJPPPfA/Dt61my3VpJZEx2ud5EReLIkXbxkAYyDyCfyrl/tbajchViKl3O&#10;5gDuOccE+ozW4fDUui3rT6fcskjbGIUBthHbk9f60KrGG7O2ned7I1LPSfDttZpPJaSXUsinMhYK&#10;wdicgr39e+eB2rT1TVrTS2gvLeNido2Qx7TnPZRwB79KytH+yQS3Uc4WeRlDxZGQCxKkk8AHPQiq&#10;2oaKdRjjuLbzBi5QSP02hf4TjHy8H8zWKxl5+82dX1a0fdjqb13rkOobZ7ZStrFmUMRnDHnYMcMO&#10;SD7juKggu7eOyVkj+SUtHFKw2vwNxAY9SM9R7Ams59Fnnj22XmRW32gPJ5aEjcitk7uMAnIXPBzz&#10;WdD/AGnIVmd9rRts2ygkLxyoOduPUjritViVbQ5KlH3tTcluIBAvnNuly2fNyZC3HBbv9Khje7S5&#10;LTQoGjGY44VJL7wRk9AMepPJ7GroXTtRkW5vIHaeEskflvjlzyRztBYBc5qO68V2L2wSO3kUQuxm&#10;mk4Y5HHGOQMdR3/CtPaIxcO5n3mn39/cmyiQpMqoRkhvvk8N6AYyQCcZHrXGGTUoriWG4Sd3CuWV&#10;YzuUr3IycLkZJI4HPNamtavE9q2oJGA6JlW2lm2gZG4qOAfc1xwv/wC0LENOgXD48yNmDAAhiW3t&#10;yM9AcntXoYWatdHkY6neVjr57CK7aS9jcwb5FCneQXUYDIoxgcDJPfHHNadpd61DbwRaFDujkwCr&#10;DbIqL98lTzuBxxWOf7MuVddOnBMACp5rYBcgsRjjceRj/E1Z0i9sptOFzulkuUZk3Q5CqeRk49RT&#10;rVdNTGlhm5WPRH1Fba2EzxOZg/nBt/8ArtzZJbjg5OSMe1ZSeJ7uxM1xPIZQke9vIyACOT0x8xwR&#10;1xk1nQxybQI4rssy4MjBQkfBzz1IP5iusg8PjR9KgkTywPnabcctIzHgZxjAGfXn0rw8RXUUe5hM&#10;LKbLP/CQ3WqWKxWltJxKQEB2lVI5645q7dX93PoUwuraSS2RFSdCNrOMjIXglSuck4Pf0pl5qWoR&#10;WiXNrs3+W0uMAtsOVAB9T34rh7jxjrulSRvcXciHeI41JKFd2M7QeOvH071y0azb0O7EYfl6G/bC&#10;2vpkWAMsZV2ZbkF2jXOUA3YJG0jIPera7LDH2S5iRwkkSxTZWRx3kjCj7y5/iYfpXmereKnTURMz&#10;s91KQMIpkyxzklvQ4JJJqXRNUee7kbVEieJiWaEDe4cAAcg8+/H8q76mOla5zUsvjY9Q/tXULvTk&#10;tpI7Yndm2ki4diQ25n6HPzHrngntWBqrbJQZpvs7Od4WJR1AAIVmDfX6elZFteTNO9zdGG0VFyEY&#10;Hk5IA45wM9MVi6FFPqct1ePC08CbXhZdxEbsArAF+CCAp4OenpXC60mndnZTpRUzp08Sx2N3HZIr&#10;kQpws3Qkfe6D9PxrKufEuo6mEt5EcQGQswVlQjafUnkHHrn86fqNneXMvl23mBVTl4xt3AkkEg9c&#10;1ltpc02ltMzblZwqMcBl65Pc5I4xWfS9zScveaS0NxIJrm/EMybCQrxKnJIk6NuyOo4NWi8MNu9m&#10;iIPNYxssgO7ng/xcqB75FYlvpmoQyxW+nRXEpf8A5ZwKzMpU98j5c9RnAr1LSfgd4v8AFFwlwsL2&#10;iMDJm8JySOuABjHPY1zYjF0qS5qk0vmdWGw1areNKDZxFtp8G/y7Mo3lOp3Jyik9R13Hpnk1rvC7&#10;NcS6yqOiTDDy7WQIPuhdpPJxuA967m9/Zl8YaPHbz3l5ZxK6sFlyx3HoATjcxPUCuV134U+O9Guf&#10;tc8aPZqoWFbQGQKyABXZR91sKR7decVy0s0w1R2hUTHiMqxdPWpTehzuo+EYNcnS9hZJEjXzrcqh&#10;jDtHgqMYP0IPfoa525UGSGz1G3MU7DzGaOL92CDyS2AAT2611di/iLTbdVMEkUTgSIwXc6ovLHPU&#10;Yxk98U66kjMUWqXQnizLubzMqrKVGOCAefU9a9KGOm0ouTsttTya2Xx+JR1e5StZTe6c0Nt5IkjY&#10;oJRwWUdjgjGfukjPHatfQfD8UkO8hfMJ3yR8OkeM5Af+L16D8axLGa2uVmgkMUcrSklACFEbH5fu&#10;/d7+351tadpGqaXI8lpPCRg+VKm9id3K8Hgg57DA6ZqvrUl1Clhb7mXexafP/pDT4fIWORht35OF&#10;AXPIz156c1l6n8PU1iNtSFwI7sbA5BBCqTyT74rpPs+mz2M9trCzXF5sAkYYUqzAn5Bgg89e3TFd&#10;BLrUFpMt1NFFLBJEvlRw8MRgAMfu/l/OtaOZVaUlOm7M6KmT0K8PZ1o3R41qHw41fQLvMOoKwkKF&#10;GAMnUZ+6SVAxXQL4F0u+vJLl1mJ8kK4QkDO3k5PtXRxfEFdTv7m2Szhe4UKqiWMEZXggY4Xp2Nb0&#10;fjDU9j/dSCMpIXYfKpzkjBwB0xk8/nXr1eI8ZOznKz+48+hwpgIxajC689dvU4HT/CGmyRzNaWQd&#10;IVMSyuobIlO75m9VCjb3x6Uy08M6eUEk8UaSkr5A8sgkDk7s5zxxXT2fxFsbSGXTIIskSLNIzElP&#10;dST1/Ct1vEEGsX3n28AG6Pcvz8jJGDjAAXg59K56uZYtK7k/vKWTYNu0YL7l/kcPJ4W0m6gkvHjj&#10;iRJF8tIlyZHwSEIySWwOw/LpU+laJ4a1G7fT7eNI5Wx5asnzFs/MBxwV6n+tdfaauJ0a2sVit/K3&#10;qGKqjY3/AHhjrn3OaXQrvTZNTjJiXekhZ5SMqSRtAwM8HP51VLM67i05v7zmqZTh4ydqa+4w5/DU&#10;DmXUAnlOzeaS42sqouAp7Nxn+eM1w9stlqOsz29lHIsluVkkLKWIQjAIB4HXjB9a9A1/VrlIZ7WS&#10;X7O6v5kcacLtDBdkgJPAzgmuJ1+w8Q3kVvDbEQyHeZZnk5APKjA4ZR2x+PauiliufSUjRYBQ96MT&#10;trG20+9jFhqiSziNgwCEoZD1H0Hrniq1z4furK9N1H5pklO5WQsRvAPBwcHP615rLpWqaeFhiuJ5&#10;mkCBZAQDknDHvxjkDtg8816f4X1zVNOiS0aS5ZssEKqeFVshieedvUZHqOlc+Iso3i7noUabvaxf&#10;1LwrrklxEkNuFhRA8Zzgb3HzhlzndwMnGOg68UyHwPr97fDzQh4DM4B3MWwAPwxjpWg2p6lc6i09&#10;/wDbYIYcSQXMTOqjnDbQMD8a6TT/AIg3lxqSi0KukZcM0g2nd755OT1NeXUxFRaROp0Y2944zW/C&#10;kGnstqYtxLHBl3BS5Y8cZ4HrWNb+F4LWRo5pZJEQbpNmcl8ZA5A4x1r2LTfG6+JbgNq0KRFMtGQS&#10;wGM9OrfTtUU3iW0kuG2IowMFmwD1GGGQeTxxTpYysvdlHU5K2HpO8lI8gh0RLcJLJL5V1PM0luFd&#10;jgDIwOOTtHuRSafbTPAP7ZljZ7cO7xeWQOT8qkMWDDI5/lXo17fB2321m+JS8cPm7SC/X7oyeMk+&#10;9cDrNpqh8RrpmoS4QxqUVCVAV0DfTIY9+mK9SljW9zyauAg5XRbttImvWS+vEQKYjIskkWxGQ9N0&#10;SY47EDBxXSWXhC9vUt7698stGXKxwqCSDwHCH6AAVy+jtJaPJYyXaTHKwgS/8slz97PAwvXFbGo+&#10;JNX029igsJYQsUm1SeXdR1BGeOOmBx1PNRUx1SPwsyeU05vWJq386St5srxIIv4sYfYDkgIOOck8&#10;Hg9BXISa/ZGR7u6CDcy+V5AwgKHO9Rz94cNnrjiui8T6k9zoi6nCDFM23/R5YjsJTqxbgMTzjHT8&#10;a5+x1IT7rUxxxSeaVZGiwocc8ZXjj/AVNLHOS1ZtPLkvs3NU3SXkEOrWc6Sqz5ZGdUGc/wAIycjH&#10;PQelb58QXenMIoJkAmV/OSTJDMxUlsn+9jFV4/hR4m8ZR22p+EdNubmMrvuPLUhCMgMVZsKdx5Iz&#10;6YFc34p+DPxu0CV5X0S6+yrGHSZSXMT4+6xxkntgc1nHH0HLkdZJ+oVMuxXLzxw8mu6RutqBime7&#10;vWtxbzy4yMbgUB2KTyTjPcc4rVt5ZLJDcp+9dcOCCRnODj0G3P415Vo+p3lhMLLWbbEo2Rzsi4kR&#10;lGc4kIwfXocV2I8R2l4n2S0mlQsh3LkA+nOQMjnt3qqkl3KoUZOKbiekWutRGSPzDJHIB5jgOApb&#10;kAAj+lCatY26NOlzMsXm7G2SYG/nlxz0z0/GvGjc/wBj3kVvJNG8JzINzEOC31wOep/MVsQ3cNzp&#10;r7vKMchUybtpBViSuemTgcnsa46lkrndG9z0q71iOKeNFZySAVmLbic9evb27VoW1x4RkhlfUpbi&#10;SRSWLvgmXoqqgHLAHvx+lePWWlaXqyypDLKHcBsRsSDjqST7dhUN/wCHrpYojp6RwyncV3/IHjiG&#10;0Y9sZGTxz0qY1Nd7FcjfQ9ql/sOcqhVNm5UCyEbUIHzbiM8ZJAGMd+a5rxtpvhXUZ4FtLye3kESQ&#10;BkXeGRT/AHsHBHHbniuA8pUnQz27rCRGjySFTzGedvr1IyPf0rsLq70+ayGnyWMod4pGhkCk7owN&#10;28H+Ij3/AA4o9vqmdNLClGz0qaOxe2+3pKoTO6VvmHbBAJIIyK3tJvdLt9+lzTQt5iKztF0b1XDY&#10;wSeuPwNeRQ+F9Ivl+1PBKIpCw+0n5sNjK4HbPqf/AK1ac+n6fY262NlaSTzwxCSNmYgshGfmPQj3&#10;/wD1VvCrrqVOlyq56RLokjM0Flc2yFkfy0AkLMxB6s2FTb/e5rxXxb4PttSnhsn1hSEcCRoR8x3k&#10;EnB4PU/xYzWo+t66kEiahbmJfIDNb52uHJwQGOONuOeD6Vz81rLcXm68tSZANgj4OATt5fIHQZ47&#10;V62BqSjLmiz5/HYdVIuLWjM67+Ds8MynTNcifzELrE7FFA7fNnDN1yPasyX4GePDCEtpoZQVKhhc&#10;YBz2GepPpXbf8I9bTiT7JcSxFxuZkkGECDLYDcds/hW3bW99o7m2vpZpFe3LI7Nglc4zx3OCOOnt&#10;xXtLO60VeMl9x4FTh+g3Zpr5nmUfwe8eR2cUV8kboV3xur7lkiJz8oHTHvit1NNufB1qQtv9plL5&#10;BIOYwcf3Tk9OmOK7mabXoItguQYpysaqGIZRjhs8fKeg7110MWnQW8bWDJLKkQHlM5+dhnqCAuRk&#10;85pTz6rJfvLNeRy0+HqMJ89O6f8AWyPlfXvFfxA1G0kFtBcx2RPkq6Iw+XPU56E5wPb1rnptJ+Js&#10;Uau8V4w6xyctyMdeuCeO1fYsmo6jdTw2Vzp/kpLjIdPvFjgcE4HPr+lWrjVdUVpYLIokkaOjvbqQ&#10;67CM44+8M8nv24rSPFapK0aKOiHDiqNuVRv5Hx/a6V8X9Vi2z/a3Cx4BuBsGAwXapYADk1pw+EfH&#10;MM8suqIIjBJ5DqMli3QYA6/Wvrw6vrxVrbfmKYHczrjklSeCSRjAz2PFY6Wj2UjXNxcma6nJMuEb&#10;Z82TkHvgcnHesnxvLpTSPQfBdOqrym7nyHew+J7yd7axWbcoYSxKDwqYA49Pc/jXIXOjazFNmSOR&#10;icB93JRmPqPw61+jNh4X1zVIYbjTLG4nuGhOxoo9rFc55IGME9AafP8ACf4mX6+RYeF7ueKbALAK&#10;u8MRk5Y9AcHPtkUPxLw8Piil8wo+Gde3uzbf+E/O5L3XbOBrMzyxqM4VSQQAcHPOR/niknvvFmpM&#10;lndzTyMmY4csWJB7AjrX6L6j+zD48hsZdT1Xw5NtKny2gkgaOBAMlpFdgxxz90H6HNcR/wAITHBN&#10;DYQWWzyi/lzEASMGG0qSeMjH6120fEbAVNacE38jixHBGOoaVJWT8mfDTaXrbXTfag7So26RcHOD&#10;6n2qothdDDzxTKSxYsgO3g4689q+5fDeizaVdTG8g/0c7REsah93zEhnI6ZyQT7D1ruZNDt2Z7Nb&#10;eILhZJGVcAZ6KQB6fnXd/wARChFpeyuvU8tcKVHrz2+X/BPzbllHliVUYAZLA9mH+PtVeee7Eiqi&#10;7VZSziT/AGh69jjpmv0H8U+B/As1hIbqGOCdGchRhc5PQj1A6EflXkGofs/3zOZtBuEkEoBWCY7X&#10;CkbjgjIOOozwenWvocv47wNRWqy5PXb8Diq8MYuGsIKa8t/uZ8tYmkjyxDMBkHnOB3x0z+dTLAss&#10;2AA5PO9euDwa9pX4NeIVjVEKxsh2FMkuxPYEcflV2X4B+OJI1v444baOVQ7+Y2CoyRyADyeBjt3r&#10;1nxVlvXEL7zhjkuObtGhJfI8cW7MebaIkfwKpzkbeTj0rqtD8baj4duVuNM2AjA8llDhx3yG/X9K&#10;9n8Mfs26lqllJqGsaha21uiKSQpLt16HI259cHnrjrXo/h79nHwfLKu+a4kjVQgL4KsxY8k53DHY&#10;f4V4mP8AELKqXNB1ea3ZX/4BtR4Lx03GSo2820vn3PnzWviFN4oiCpp0C3MaKnmJHl24GeQM4J5x&#10;yAa5bSbbxTe3a2VoknnYB2qpyOcY4Pcd6/Ujw9+znpE1xJp/hEWFqRAULyDJEmOpPct157V9M+Fv&#10;2dPh7o10us+Kr2Ge9gjjcmyzHG8jLyrcDcBzxjANfEZh41YChScadJt9F/mfaYLwdxeMlzzqrXd2&#10;6eT/AOAfl14A0fW9KAOq7VZsPIGbLxFuFJz14GSO1fQ+mTDQbWS409UnuixEjOoCvu4xznHbj15r&#10;9MR4F+Gc2mRTaRptuZMMBM65yezMScYJOOK8w8SeBIkt5rnT7S3BbLkRqAg3dQDnnPpX4/mHiV9f&#10;qXqUuW/nofq+G8L/AKlRjTp1eZL7z8+vGHiTVnMV8J3t2BDq0X3SqchWzznNQ6D8UtenkFxeXbBc&#10;bRHtIRjnBxnABJPU9a+jr/wBfXEMuoWOlm5dW2iIIMEk9cfd2/hXmd54W8W+H7mddY0GeNGkCBZo&#10;CFI9VVQQVycDtW9POaFSHI0tPM8yplFSjO9yrYeObu/8qGBnaZZRvXJO5T0PPHy9MKOOK9S8P+O4&#10;IQfLhkllJ+a4b5EXcMFRjO4gcHOB7muT0e2vdHuZL/SbOWCYnAZI9qqCMsCMYxjoPWmWCSQ6zJbg&#10;fupW3SocsC23ordV+lcddU5/CtDWLnHW56Xr3iS50nSra4tms52uGdntY/nZY1OEztP3jkEj8K4D&#10;wh49uV16S61W1VbSZwm5VYgYwRuJJHHXGc1HNBa3ix28MHlSglW2qTuUsON4I5GB2OK0bjwIYNOT&#10;zrxh5UP7s7ArbsnDE45yc9aiFOmouMuoOvXlNSg9j7R8G/FLwNpOjr9mmsRcB8OZFEDDdk53DJwP&#10;UEnpXiXxF/asMk0VvZWlu8hkMCuqEqJG43MTgn6etfHdzpdzpOqFJlnMaAYEgLKd/OSeo9aglms4&#10;ybVG82MbiznJKv12BuufT0rPD8OUFLnneR6VbjTF+yVKnaPofY+hftP/ABL0fRDolikDwFh/pKRs&#10;sjkqeFySQB0z6+maswftLeNFvvNiglYqirNHM5Ur6FfQYOSPavk/R9c1COJ7EqcI7ZlViNoYcdV7&#10;HHGfxrqdM0zXdVEkkDKY9yySBzt3Oynbk9xjt3rDEZVQhe8EdOG4jxsrL2zPtzTf26vFmh6atmbZ&#10;pzHhJHLlwFJ+XhVLcf1rqdM/bK1Lxkr3l3OIJLcOpCA7g4GBxwCrZ4PevjjRLBYLD+zZY2F6rojo&#10;fvSgAndxwAMdPQ12vgHwpdvClpLZy3YMwEkMOAWJY8nJA+mTXzuMyzCxjKajZn1mA4rzGUo051bo&#10;+0rXxf4N+KPh5U8Ts7NG4H70Y+b+/wBD09s157rXw0+EoN0wEnmiByu12PIU4wcjH1Az9K5/VNGv&#10;dCsH+zWvkqc7kdkyuM/NgHI9OefyzXi+p+IdXt4WsbCWNpGTepXPBVuV5AB45xXn4Si5fAz2sfnU&#10;Y/xqd33MvxX8LzrdrKsWrXcETIFgguJ2lKhByBuLY59Pxrxu3+HGt6dF9ktRJeC2QuixxZz5bbSG&#10;IPGd2VHQgVe1n4lajoN6tvd2zmM/umdUwp9wpOBj8B7VhXnxB8RytFJYHy4SQrxjGducg9uO9fdY&#10;GhiYQtdWZ+eZljMJVlzcrudppeh3UGsi01C3aX92Ih5bA4D4b7xOeR1xzivU5fBt7dae8ZEaSlAs&#10;AP8ACvttI6dq5Lwp46uEmitLzfNDIHJkYHyt3uR83056+1d1qOpXuzPh+znlUkMGP3Y/UnccnHTp&#10;1/OvPxlWalqdGDowavuUPB1t8TtJ1U+HxfPb2l2j+XLu5ibgEsQxySTkAdBn0zXYazpPxGtJ4vDc&#10;+ti6idikbtMxV36jkgkc9T/KuKhvvHlqPtMmmyyJuDKG+U57kMAeBnpjr9aX/hZUsuqr/a1hcwMr&#10;uIXaMqEyAMknhjgcnsehrhlFuV0k/uPpMPjuSKg5P8dj2ux+CvxAns01OPV9PV5cEwLIyEKv3t3L&#10;E8DtgfSu9E3j3wnAxm1CxlVBvS3R96BFBzznr04+vWvmjUPHlvBE0ltcspcFm8tzvjLdQFU5Xr36&#10;15rrXjnULi0ma5kadV+UKr4YgkbXwemM0UMFUq/Fb7j3p8TUMLG0Yu/qfoPqPx5t49ItZfE1raXC&#10;eSmV4kxICOArcY/Ws5f2jdDsrd4tJtbVkEIVVU/cznAPAxgdcA46V+c6ePoFcRaxCjFn5jU7lCju&#10;CRxn1FQr4+0DTL4RWFuZjOwHlbsrGB1fJPAPQjrXV/q3G1rM8mXiJVvzc6X5n6Jp8VDFeR3UsMaS&#10;ghgqtv3eqgcdccZx617xon7Xum2NzHaX1pEoWXynIgDCPaM/NgZ24r8oLD4q6zIRFFBCE2YCpIHK&#10;8gAjJzjbkc5OfSvRtF+JWkeXDHPBy5zM+cLjnBA6knvzXn4nINNYmkOPqr0hU+9H7GWH7X2lW1k8&#10;kCWqK+AVSHaSvXjHIJrzfxF+19qN/BJFoEEDNG5zuUh/lBO3JPIwO+a/Pe81b7TJDNpxj2TozPtI&#10;IBzwCuMcc8CtM6PDLa/b1ROWy+SwLAHGSdxOOpxnjNeP/YNBO8j2pcc45rljZH0Pqf7RPxWv7qP/&#10;AIRiwbMo/ezSTKm0dxwc4H0Ga9Rk+OvxAufDMjXdybS/wsJCHjb6jGMEY4xXxBd+Ibzw04ntpGB3&#10;FJNxwpjzhdoz0J9Bn8q1dP8AiTp+qxGPUXYSM5lZlPUDj68N/hWdbJk7OnDRFYTjHFpS56rbf3FL&#10;xHoniJ9audZ1zWrmSaaVpJHBLlgBwvOAcDpjpnitLSLq78R+Gm0zSLhY5oiGQ3ZUucttKkHHTqKu&#10;a3r3hm6s2vLi8hjCALGI2yBxjBHuQSMV84eJtb8Mw3E1+NQt9rOFUxtsHQZXcMkMe/HWvosDh51Y&#10;2a/A+fxOePDSdSUrp76/ifc/wv0zxR4RtYrq9dY5ivzEkFZMjvntz1r6T0r4ilbX7FOw8xwZEaME&#10;lVXg4PQde/4V+RF1+0/r08TaPokyTKieUbhjlwxACbRgA5J65ra0D9o3V7e2ktdSVQzSFQ74Jwoy&#10;RkZxk9D9R0p4jhnFzbm4nRh/ErCUvcjN6fcfr7ZanoviNEguo43OdzMTksD0yOMCvlD4tfsy6R4q&#10;827s0jO7e+GGAFydqgjnHbj0r5xtv2p7fTbaJ5ES2aRVkHOSVIJAAAzn1Haurtf2nW1qRI5N0URY&#10;ROWP3QwAwCDx1965MPk+YYaXtKSaOzG8YZXjqXsa7ueRTfs7202qpYwiUyQsFOwkIuRtG44wWwTj&#10;612unfs9PFOkWpJFFDvXCMPmY4CgDHA4HPQ55zzXvFl8WvCGkRf2jPcIQhYOCQAhI6twcjv0rtfB&#10;XxQ8K+LzLdadLE8m5VxnarAnk9PTJGO9dOKz3MVFtt2Ry5fw1lFSahpd9PI+ZtV/Zpnt7Q6joyxy&#10;yIX3QyoSSD1CEEAEDoSP8a8g134X3dpLHY3dlPDDaxoRKxyMyDcPmHU54b0r9YtNiSS1a6dMRSSM&#10;qFTjA55zxXnPje70Ro3j2CUIMyFeB5fO4jg89zXNg+J8VzJSdz1808M8B7PnpLlPyavtHaK92PbS&#10;BBgY2nBZTnA4xz0619O/DLw9qV/ZWsc6jaMAr93IJz9R1PHP1rrPHWjQT+Xp2mwGMFXaOcHegY/d&#10;47ckd66b4S21/YWT2V2d7ABGZCvDcE5Prj0yK9zH5k61BM+Oyrh5YTEyV7pnokukXGj2jq1xHH+7&#10;PlRsCeMdQQCPTrXnMHwbfW7ky3CIzEkzSxAsAuflKkDB75Pp+deieLtMi1+zay87EsQ3Bi+0gjof&#10;lwD9OlMt/jL4a8G6Gmg6zcBrhF8uL5cZGOMlRnJOcdu2a8OhOrFXpbs+nrKi52r7eZytl8ENI8O3&#10;/wBsvBGY5Hz85AO5Rx+AB61FrmpeHbW0n0u5JiRvk2RjOUPpn+InnPpXgfjX4163qNzLa20pNtKx&#10;I5BZFBCgnB47D3qXw3t1JUN9i5JVSC53jqC2SDkdDjHIr1ZYStZVK8zxf7UoOTp4aGhxHjTwp4dL&#10;i7Ul4DCWaOXLN8pIHoOQeg/Gs5rXw7oUMN/aRn90AiSbRggjGPVQeM+levr4G/4Sy7SW3vBLbqx+&#10;RxlBtblD0x6Vf/4UmkxLSTpJHg7NzkKNvbAyOa9L+10oqE5s8WtkU6k3OnTWpyun6hDprJfXZSSB&#10;gpRQcqpUcgAAZ64yevrWFr3i7WdemE2iq0UMMwj3KAFJwSQwH3vxNer/APDP2rTIGmu2iSOPdFGy&#10;/eDEYPPbPTHbmsW8uvDngW2m0CbDFFE08mRuLHjvgnOegowuJpyn7i5mdEcoqxi1VfKj528W6vHZ&#10;EwPIqy/elVASexBz+lcnNdaPc2VxeWoCykLGA5xuB3Fn28c56H0NeU+LNUfxT47u5oWmMcflD9+S&#10;qyGTcAiADOQF57DIFZ17qmpTOdPQfu40AEL4YswGCQwxyPr71+gYfA+5HXU/KMdmyVSatdbI0L3x&#10;YTD9kuYpRGsuzzFPJj6Bs59Txjp1rC1Hxdb6ctxO6G5XzEhDSsMtHjhG6FmyzEnHOeBVmx0aG6jV&#10;LwgiZzNleQAxA5AHAHcCs3XNHstPhCzl5FhlZSIl3FATlDk4PPbHOa9mlGlzctj5+Veq1zNmEmra&#10;C0sUkkCuGRpRHtcHBOCq5wcjGBx1qtO+2NrOwiTD/MgkwpJByBu9ce1WIhLdRHzofmiBWKRn+faO&#10;dvOM9OMn2rZ8N6Lf+JZIbaNsEzIo3YT5erHk5GT69PXFekqsYLml0OOzm+WPU89vItRwFOCzO+I0&#10;Jwj9OSfY9f8ACui8L+DrmNsx7JyzpKC/ykAEkr0weRwcjrzivc9U+HsPgvRDJqrQSyzu8UAjKseh&#10;IOR09z/kc3pt/b/YY5ZGW3GPK2sDhvmGORwOSOTiuepnPtKbdHY1eR+ymnV33sbdnpDfaI7lNowF&#10;lXfggEdzzg59PWuZms7ezM1tBKHOGILklxvYlifU88DtUt3qWsW0iWSRqzcKyoQVcjJGMZxx1ry6&#10;fUL2yu5/7Ui3TN0US85G4kheMrg8gf4VzYTDzm3qPG1owiro9d0HTFuopIGaONRGGIOWDkjgA4JD&#10;EjgY/GrXhv4aPf8AiuGxvoo7i3AEn2cDfyeGQlsgk5yCMY46EZrx+1+JdhGDcxSxRLGq5w33WXoS&#10;x4JOO57V9P8AwB+K+j3uugT+WQhxI52jLMeCpGSeDznr0FGcUsTQw1WcIPY7eF8Tg8TjqFKU09Uf&#10;f/g/4DeGLy1gto0igOEDNGgDAnHBIwR156+teN/H34UanoUC6f4Utw6LJv3QBdmR0DZ5OdxNfY3h&#10;/UYL+JJLFk2giRvQBlyF9TnHTsa6LUGjvWVLsR+fLtZPKQjHB/iJ4Ffz/gs6rUK6rN81ujP7HxWS&#10;4atQlSUUk1bQ/ne+J2g61dQHTb2Bori3XZFg7Fyo289ucd68Z8LfDB53Gp6wwjdTlIeR93J+cDpy&#10;PSv3D+K3gDw5rUs8OqQKm8uWkA2nAJHHXHY8V8e+M/gl4Y8NaL/alheecsqEylCWYA9SpxjGeM9c&#10;9q/dcj8QFOhGklyt/M/lfi/wi5cXLFqXPFLW7tt+Z8W3sCXqx6ZCsrR7fKIi7tuBUZJHy5656fhW&#10;p4O0958C/kZcKzyPj5yynC4GMYAznPYeprqojp/9rw6HpReVkZWTYv8AEF5Zuc/QdDXpmg+GNKNv&#10;I15EiICGOM7iQScYxxgnp716uNzVU48r6nxlDJ3UqKcbaaHAQ+H7S2vGW2mVlmXfvSL5d3THzADo&#10;e3Ga9B8GaMo1iO8aNrqQEeZGqZIMbAs649Mg4xiliiikZrOaQQsj7IFkOV5GTx0AGcknHSt3w5rE&#10;dlJ51xkuWaQGMbchR944xjg187jsxqTg43Pfy/BwhUjKx9NW/wAXJbG4ttI07ZDHsWOTdyjAjopb&#10;k+4617dofiLwh/wjheIRNK4MbIcO+SSSc8Z56V+c/iTUbjVp9qKBFLlHV+Gx1BB7E/XNZh1HxBpt&#10;pJqFk1zKEkaMuTtQOOwKjAGOmTk18VW4cp1EuWXKz9IwPHdajOSnT50vwXofbfxCinbSXuYCjMQF&#10;2xNllJwOnuK+afEF69jYvC8rlACZC3yyKT0wO2COOKt/D3UdS8QW39o6obi2lU7pIWJKNgffHGOe&#10;vrXM/Ea+0HWY5bGNpYxG4SSULu5POfUA9DgZ9K9LLMG6VVUHrbdnk8QZisUliYq11sY98dIvYFup&#10;GkmkkRJ2jCgR/N0bcDgZOQeM+leYvaw22ru9037sLv4HybscAD2P1NVIjqpCaEAbVfMTcVYEvgFs&#10;OV75xkDOCecc10d3aHTyvmzxxeY2Xd23ITnBxu6AAevJ9a/RMInT0ve5+a4yCnq47HnlxPIYDZSn&#10;JVlZVTPzMp37sAdz/ntXK6vZG9kjDq0yFt1ysagMoOMABuCCDXq1lPpSTtfxKJHOFBVQsmF6ZyCp&#10;Gc0aN/ZOt3Y0132XExI8xQChZf4TwecHrXqSxXJeTjojyPqPM1FS1Z5xYxNOj2MSxwpKMmJiMjqM&#10;Z7nj07V1mieG5ZWWW6iMXQRqxw7ION4Bxuzx0/rXqGj+A9OsXa4hInEczLMi8qCCSdpYZBz6Z/Dm&#10;vSf+EfN9bB49sTbCAxbc+UzyB/dPGRmvHxvEMU+Wmvmeng8ga96rv2PAoNAjtrqaHcTIc7n6s23g&#10;DK4Bxu4xVePwBLMiz3KbWTdtJyy/U7QSPy617bY6bHocqxMokIi3Ar8wEnIOAeMDqcn9RXVtcxW0&#10;EU9hCu2TKruA3MGIJbkfw5z0rx6nEFWHwnpRyKlL4zxHSPARiKx3URjJT5miOc55zyDnv6E96s3/&#10;AIde3tZY7kH5TlpmyXdU45zzn2B7V7ld6naX+LVT50i3DFYXyu1kHDbQe/5Z5qx/wg+vXKpfauG8&#10;tjujdy0eDgkfMOoHcVyw4gqX5qkrHXh+Fuf3KEb93/mfHYs9bgSWPSbS7T5zJb3By3Ib+Ir83IJI&#10;x0r07wd8J/iD4uZpGyE3RqqbcgsxyWfO0/XBr6IsrjT/AAzfy6UkUchYB2VlDfNx1PBB5yMdq6D/&#10;AIWXeaTbfadNjij2FlKxKdxYgAFsjCgfUAk/l34jiLEyjy0Kau+rPZy/gzAwkpYqs7LeKIj8AtQ8&#10;J2kc8jeYwlV2WcdH2/MFIOTntx/hXzn478aXovn0l5mhSD7qLyGBOSd5ABx93GBxzXZeM/jr4k1F&#10;G0u8mIJLK5dyNmABlgP4SOeCOMV4Bqt5a6qpuZJiZfLxmUDGAM+Zu4ADdAB3616fD2Axd3Ux2rex&#10;5PG2d4BUVh8t922/+Rxlx4kW4vvs8Fx5pYhl7M/mEgAg+vSuU1HUhLItxpyKnnYMzxMcTSKBls84&#10;55Xt8uDip5vC1oLia7feyDMs1xJ91QOfvcAYPGPyrSt/C8LaesnEgYlF2clTjIyD2HOPSv0SlGnF&#10;qx+FOviJN30MqWMyzpHPGZn+d5ehI3HsQN3PoSete2/Cr4fwXVyNT1CCPZk70Zcxqh6NggYLenY8&#10;g+mx8MvB1jJbJJPJJL5J6FywJAxg5wevQ54r17VLyztLWS1tphbJIdshbCh2AwDgHGemeeetfOZ1&#10;nbvLD0l6s/SuGMiVoYys0+ti7rnxas9AYaBoex/JwoMGCAcbiTjg/wB0+nPevKJfFl9OWQ3AYyk+&#10;WHJYYYcjnvnvVO3sdOttTN+hcneAWlXKEkYGPVs/rXUXfhfTb9kmZwJV/wBW23y8DHOQCQOPXPPv&#10;XzLw9KD0W/U+sx2bYrFO8paLZLZI4zT9HvfEEzTTfMZMxSLySQMjCouW4A54rstQ+G9uugj7Baoj&#10;7FCPtOWZiS3uVwcr/SrqRWukW6XEDmNwS+/JSQHbg4ZTlc55yecV1uheIbeFf3uGlQNhnwVAPBK8&#10;ZyfUdvWnVxdWNpU3scNDC0pNxq9T5Av/AID+Mpt6N5ciJKZWQBlKlgRwDjqCSeCPen6f8L9a0OI7&#10;beV5hsiQglliBzk8HBxxxX6PeF9Il1q4he32hHUrOpG4qT949O4OAD6V0Ou/D2C/uI0tIipVgWZw&#10;fmwMYA7E9ev4VhX8Ra0ZeyqJGmG8J8NUj9Yot3/rY+LvAGj+Il1GG0W1ZfKmKGbkqjA4YNkcE455&#10;wO1ftt8E9b8O6N8Oy1yIsN8xHDEHnr0Y4z1xXy7ofw9MmnSTxrtjSM5DjnABx8x+8c1xOsXmpaFp&#10;8mnWdydkkgicQA4BJ+UgnAOeh4+lfnfEGPWazUV7tmfsnBFB8PQdRLnuuptftHfGW81G5l0Pw+FM&#10;YcQFlGMKgHGM43Gvgiw0TX9U1OS9unTcxHzO2Axzxng44456ete261ox88zXzFpPMy0m84IHJGck&#10;gnnAFU9D0l4bctvXDxlAkny8I3XaPUV9NlEIYWh7OmvmfC8WZjWzHFutiH6LsZ9ppFtYxw3Sj9+2&#10;HBHOCCARj2z/AIVxuq3PiGbz7m3eTyzKyyIWG2N1Y4JA4PXt2xXouqTSX2dPuE2szq6TR5xvUgqO&#10;Bk5xVC406aVXyiIrFjKyN9524LE9SPYdK7aVXld2fKVad9EfN+t6hc3cLW1gXe6wSA4GA+CBwccA&#10;c9evermleFZ1ukuJLXAEW6Sd2XaSDg4I4POPavZrDwnp6Sy3ht8sUUv52CeehA/un+vvV1dKgV45&#10;ZZGWPLMuwfIUA+YEdNoHJz0r2P7XilyQR5VPKm5c9RnNWk1gY4hGNsqnynBA2KVHGFB+VvTjFZ2l&#10;LcTXMk7xwtH5quyRYOcEjr0GO47/AIV6XBZaZZyStHErROpIMRx09ODkAevaq2n2MNtNJdWjIkZ2&#10;vsAGCHz0GMYGOcc9Kxji1rZHqvCO6bZzmpRWohawvmjhy/yxryzAA5IAyuPxzXIa5bwwacb5Cyje&#10;AnT94/JY/UnP6+td7fkXEksV5CcD97GwjADDaQoGCTnBwc478Yrgtc0+9PmWjxxHevJByDgZGR7H&#10;rXp4GS5kefmNN8ktLnzj4suru1uZjAGk80l1VMnC5+fapI/vc46V2fw3+HHii/8AFx1S1XyELAq7&#10;AMWZSAcEYGDjrXX6P8Pp7+63tK42SohVP41Y5PTJxkc/hX6AfDP4Rak9h5sB8qK3w6L5fLqQQ2T+&#10;XFelxDxhSwWHcINXaseLwrwBXzHFqcou0XfT9TtPBHjdvCPg5bKYoZ448TBjyTjGc9Bk18OfFXxL&#10;qPjHxTvnKYBLGZ23sEPGN3zdhwB6Yr6V+KI0jwvE9q86RswbMQzkseT+Y/Kvlu3EGrYvEOI5HA2Y&#10;+YKDgkDuPx5r874aowUpYpR1l1P1XjXG4iUIZdKfux6ehzkelM8y3VxI8gVsxygja3fAx2GMH6np&#10;W9caDZPAXkGZJJlGTkdCOevAXPGfr71s6PpMz6kunXBOCSyMoJCqfugnJ6V9o/C/9n+88T273U8U&#10;WJ1AJCja0anAwvUep9a9rNuJaeDSdRnyvD3BVfMpyhRifGVh4Rtzps1ittJ8pYRkKS7s/KnOOV4O&#10;DnivP9W8H3S3LXV1EbaVEZI0Tc2BjAJA4O71yMDtX7Vf8KHtNHs0tnihlKRBQGDYDFcAKRzwK858&#10;a/Ce14hjs0SPywJmb5Rg88kEsTkdAMe9fM4fxJhz/DufouN8EqqpK87NeR+Jl5b6po9sbq4Vj5SM&#10;u2LDPIDkg4yc45wDivoH4FfDu78T69awyOWUKskj7Ru2v87DGckY4z6ivojxF8MNHg1KW2crDHuT&#10;az8gccnoOnvXOeBPEVp4S1L7bG6wx4YoWBJHPIOMkHvX0eL4reIws44eNm0fGZRwRHA5hCWKneKZ&#10;+svw/wDhnpemaSgwqwbVJ5HQcj+ldTr3h/TbAGWBFICiSNiR0PXPc18i+Gv2k7ex06OG+cOEiA2o&#10;d2W659xzgVieLv2nzdsbBWdm8ppS0EZYALnaCR0IztGfWvxaOT4ypVd0f0v/AKzZdTpJKaMb4/aw&#10;Uim06wZNzS/vCGyVDKOBgY4/nX54tDqkl7ObjBgL5h2jJwMgkn1yR0NeifEL4qSa9C8l4ywh5jtZ&#10;Mhzu6EMDn5cZ+teO2PjuzR8pNJLhvmZmeQyN/Ew3AEDPJGBX6/w9k9WhQs1dn81+IHEWHxeOi4ys&#10;kdbf3LW8xt33pFIqqGQK7MW4yeQVAPPPb1rGsXvY5mgG144wojIJy3XIbHYYH61xVx4vnu9auTZz&#10;FreaMRvEyhTv3dcjnjHHrXoemyrZ2ZkIiKvLnyukhLAZKnsM17lfDypwXMtz4CGNjWm+R7GvJbfb&#10;RJLvXZuMkWY8ggjPoOSPyrnNMuL3TL23hleQusmRNuyMq3QkfKevHHNdvtGxt5k2qixRcNuYuecc&#10;EZXk56YrRsI7a31AXjQ+ZtCOSFBTep5O3joPauB1bJo9BUHKSadj3zwZ8VtRs9OSxnZwxbzAykx4&#10;yODtUjPfg5GecZruv+Fs3/8Az8XH/fbV8yXmvW32gYHlwctt2gclvvKe2QPQEduKT/hI9G/56yf9&#10;/f8A69fP1MkoTk5OG5+gYbjLGUoRpqttof/S+u7PxDNbb1t0XzlZfKGWfJUlSTnHPbv0966TRvFV&#10;5a3flXQZpMuJFQ4259CcgZznkdOOK8d046lbTB5GRShLYmYY3g8cnGfwH8624brzW23JbzeDlRtX&#10;GQNxI69ea/UMRgKbTTR+f4HMKitZnpmoeI7yOUQRs2xn27kUHywBzuHQdvxPFYV9rd7eIbe1BZh+&#10;6Uy4OGGDjBwCOQa5iK5Fu/2n96sbOYl8z5lkxgnGeDjtx61JeXMF40UpMw65BjbdycAfIMVzQw0I&#10;2tE7auLqSWsiEapdzs9pI5+0PJ5Y8slOFPIGOg4yR0xntWddX93O8Mcsiuu7y4iOGYYODnpkEAc4&#10;yM+lPJkd/JkIAkTMgYBS2AQBgjnAOD6ZxS2sFmbT5Yztf59sbHpnGAuRzjof1rpXocEk2rXFVdSf&#10;Ube6Z5lWOOaHYRjGCAxbOM9sZB71aX+1LW7ke2kdot+fLBGBhQTwP7x59quR7ofJto/M+UsYomO8&#10;hv4gWyRnpxk1eEb/ADSTJIdkKnzONqbTkAjoeTyPTiodTWw4w7HCz3HiO6UztK0nmSmVEfaoHHIB&#10;XkZx361Vv9a8SxWKqqxI6kbfMYnYxGCMg54POM9q3/JuY4YInJLiLfPMR8uckk89R3wPpTdQtJSp&#10;MjKATtYKp/eSDnIJ4xj04rrpyV1dI5KkZWbTZwTXutSQHyJVDuGdH5be3Kkfhjvx2rHls/ExtII0&#10;uIt4/e7M7mwx67Og6Ag9q9FsoJLpPs7KUQsSkZQjjjqemAfeti+0S8tpg1vFujf7jnAIVRlt3Xnj&#10;jjkGutYhRdjheGcldtnk1ppuui8BS6bYh+YnqTJnp64PNaOm2Pie1jdL2WKdwrE4DBFCZ+8O2R19&#10;uldetkFh2SsiMJGbI6/Lwv8ALjnvWhpmlSxwrd3GRvz5m0k5TDZIz95sj5s9frjN1MU2iYYXXdmS&#10;2uazcQRieMzM8a/IgUoGJJ37j3UgYGMj8quQazqomeIBCXUAJ0bzMHkjjP1/yeu/4R4hI5UUdnjQ&#10;DPmuwYMRg5+VSBz+B5rmb3RDIU8pmMka+WMZX5Tx0JOMHpyfrXNGtFvY6p0prdlOfxFcn57mI+Tg&#10;xBVCqGOBzjqc9QeM9c9qsaevmyPY4UqygjbwU6kH/PpUsnh/EVsrfMsZKSuvBZuoA44Cnn3rXttE&#10;kuVUDAlVGEjJySrZz9OOveh1IpaBCnJux58dDutRnna4uSA4Pl5YlwyggnB4wR6HOa4tvCOqTWLs&#10;Cd8ZKjD4JUkKuMjJPAyev869+ufDM00UcUQZAuxm3AgqORgK4GecEf5yyHw3c2IDMfORopFVwQuN&#10;+VxzyT356VrDMuVe6zGtk/PpJfM+cP8AhCbyGMLI7yPt2S8Fcs/BYZJ4X+XNQ2vhN4LWRYSSYjsi&#10;eQ7G+bkYPp6V9OppFzLC106ee6JkELvGD0z6j9KztQ0GR/KkuvLy+coD0Ix6egxwa6aeeS+Fnl1+&#10;G4JcyPmGXwvexW5W6aRZTICqkq24EcsxHBIrFu9LvLVllmKokKvk4+7zgfKDu5B5yOtfR2teFfnM&#10;gYu+FZhAf4X4GQRjBP5VgReEZ49UjjuV3F0PmCULhgvXc3XHIx/Svao5tFq7Z8tisnlGVkjxK58O&#10;hZwziO3TgCNBtySRtOOzZ96oP4YnuZpoLV8vPiIhv4lJwMk9Oa9wPhSa1u1jMRlyQVmfJUAHIAOc&#10;E8f4VFe6VCbpo5Y0wr7UdTtLAjkdjj0roWbW+FnBPKL/ABI8Mk8Jz/arWyJjNvAdqsrbwCh5GcYG&#10;CPxrOm8F6rq1y8kMSgJPuV4wxVlXs5B+6/OBjmvo2HRZLJUtfJkVWbHl9STgbW45+lXR4ZKO80gb&#10;IzKiZIZiMltx3ADHYU1nzRm+Go1FqfLEXhm/MYmmttgbMZjQnjqFI6DqAT68ioG8MXMdrC/lxOzj&#10;MjKnlsSMn5udxbPrnH5V9NX2k+SI7W5USwyKWRwfuEep7HnioDo4BLyiIIqgozkArI2CSRyeVHXA&#10;x1rrjnjerRzvhWGsUz87Pife+O/C91aw6LbTSiSJpdsQDIfLJ4YDqB1Ixk/QV8ueKdb+NuoXlrfa&#10;lZ3MQV96iON85YbQ4xtyP9nj61+ytz4UsIM3ZlEr7ncSMVYhWBO0epz+ladv4R0e+kyLdRvbducK&#10;PnAwGyVbjnOMdquWcq2xOH4Wkp8ymfiBqC/GPVNSR0N4ElK7o4wytlSc7lBB2j06d6l1PX/jRpiz&#10;WUAvdgUEyqrLtI6shPXjAx2Ir9sz8PPDpke6u0iaSNQMA7Fy5PTGGYAdawtQ8A+HZIkJgiIYNscN&#10;iL0wc8jnv1qYY+E3sdc8sqU49D8NdGsvH08dzqU7XqGNlnfP8fykL33Fu2emOlV4fEnxPh8UxauF&#10;v5Jk/dQRHc2UXbhQG5UYIJAFftvF4J0uxhcNHGGCKp+VWy3GcDPI/pXNz/DDw9FqMV48axvG331w&#10;F8x+3/AsD06CvVhjoPueG8DKOrhF/I/LjX9X+J/im1aPV/tarG0BaIJgLuP3N2egzkjBORXH3y3+&#10;mxGzn0u/vWMq7+DMSQdrKxXJyD154HAzX7ZW/hHRpbVYI44hFBIGaIgMu7q3B45yeaLjwzoVyrpN&#10;DG0jqsceYVwMEAYwBt9fftXHzQb1uz1acKkdacYx9D8Rk0fWjEz6dZ3KmRhILZNx25J6nDNn1BGc&#10;da9++G/w78Pa3axahrccts9kFZ5mDSEtKeAFAznjgenvX6JD4c6ZYWE0T28coLogMSKG2s3TPYAk&#10;sxHGOOakTwb4f0GEXblI4Y4zcXDZBRVXkZ9OB6Zrhx+EhWpuEKjj5nTSx1anO9Skmfn14i8D+ErD&#10;V7iO3025keCJ2ZcbQ0mMptx1yOh7187S/wBsaZ4hSQWU8UaSfvYpIz8oHVegPTtX66+HZvBXid3v&#10;fDN9a3c0LMGQYckc/NtI6dcZ6mtaPwb4SYPfW8P729fzAZIwP3inG8h8hTnuPzrmweAVONnUcvU3&#10;xGPc2n7PlPgrw9qZktLSe+h1CU27+SUtdwICAhVLAbSB164xz1r1+1+IH9gQPFY2F9PM0UTlSgwi&#10;I3IyTgkk8g9QMivp238KeF9OmiMlvDBKx8z5NuWbocoMhj9OPXitG98M6FDao1yYw8OQiIVZnPqw&#10;Xgk8fnXiYvhKjXfvyZ6seIZXuoWsfJVz8QriHwrc+KdM0+63lnM1iqnLO/AkwcY24G4cduK4DQvj&#10;x4w1HSZpfEmjwwy2pY/6OzFXiPAjBfkNyCB6ntX3ZH4Z0RYJ7N4o90jiUqeoQgB8jgdT29ayL/wN&#10;oEsS2Q8gKxxIRGAQvO3OSce54z6Vwf6pYenG1rjqcQTnJPY+S9E+PPjoxC3vtDSWzlQbY1jBkjJ6&#10;MX4PTrn5fbvXmfxD1nXvE0CWdmNRgnt438mSHPlokZ+Uq6kEblOMAevNfoLpPgTQ9KvJFsvLaJlV&#10;FRl3MqsAcqQSuMjOMZ6DitI+ANAYi4HlebgMHjO3B6DOR069f/r1588o5Jc1OKR7OFx0ZJczbPzW&#10;8F6l4/8ADl/FqVpO0c0CGSRJAX8xz2Pb3Pf19K7yD4zfFDT4ls9QuHm8xnZUk2IFyRgcLzxzjOBj&#10;3r7v1Lwz4LtZDcXr2pJJyUIVVZugBHc+/FZGoeDfA3yahf8AkJHGWhVCU6gZ4UcHI788VwV8qnJ3&#10;0Z7lLN6cXbVH54+KfiT45YtbandoGj2GF4owDtd8JtPZSflA7n36eQS/E3x3aT/abnUNTMjzbXWF&#10;iyAKGIAXHBGOo6HPevvjxd45+Cfg3VnsNUsFldUVRLFEgwFP3ScHbj+H3ryDSvjL8DrjX2i/swWy&#10;W8uY5Yo0zuc5+bopDEnJHeqo8sIyUoLQ0nJT5Xzbnz3B8cfifFl7S5uTA3l7GuI/NyzYwdzKwzg/&#10;xHnn0rY0b4o/FKx15td869uZ5B96YEogBzlR0XPPAxx2r7b1Gz8FnRrifwiu+UwhkPlBQwJCBAnQ&#10;Hn7uPUmvmKC08fvJILTT5DuuAjRIhypPGdo4I/velcCzChLXkR1TwE11Zz2t/Gnx7qEhutRmmhZd&#10;zSKjbWOR95cYwO/esOb4++N9S0b/AIR6zvDFGgcRO7K00QmyCMkNuLKCMk+/Bqzrvwb+I/iXU5Cb&#10;K5cy8lNp+U9gGPoe2K6fwj+x/wCMp4ftepkW8gLOcjeo7dRj6dPxqq+eZbTSb5dBU8jxM17qZwvh&#10;z4pfEzRNBj8NNr19LZbyFE4hDRowIC7kQYxj61X1X4reIbdobiz1WQlPLVAJtwbyypO7g8sy8gY/&#10;AGvR4v2SfifPdPD9ptVtWmDIGlRZAvqQScAn1wAOTWZY/sxazc+I38OyXES3ELtduZvuRohPKyAb&#10;SOOx7VkuI8tXvKaFUyPFtWcWcDcfF3xBJdSWpuJYpXLPNJOzKokPAPAX5Rngcj61j6l438a3eoRL&#10;e3xbKhgyLtJB+8270P05r6vb9jHVrOMX8lzZSNtUSCKR2SIcHdgrnYTgAE5rH1T9lPx1NcK2pfZ1&#10;VnRdySZ+X7xJAU4A/hGOfTvVx41yxfDUt8jklwnjXe8Dwux+I3i+0lYXt6yhc7ONxCMAT06jpk1k&#10;j4l+JIZJUS9YpJMN0V0NqO/JGwn0zx9a+ip/2OPFs1sItPv8S3b4SedsiIDJAAyPxxj6Vn6x+yF4&#10;40qyadJLa4nuWMTSKwVSf4yqg5Xrxx6+lRDjTL3oqq1IqcH4trm5Dx5filfXkki2t0DMQqGNdu4s&#10;p3Nn8DxSXnj/AFzTbF4ZLkwmX5iQwkJVz/s9c56A8V1f/DNvj7Tru3tVs7RpZ4W82WEl0ZTgMN5V&#10;e2MZqef9ln4h6bai9kRJhIS1vEGztAPGM8ZPTnFbPinCLestTmfCuIbuqb0OR034l+L9OVpYgjOR&#10;5cUakBSynAznkknk/wAxT7j4j61Bc/ajMu/5ZGHIVW/iXGSBnsvNb9z+zV8YNTRNNiVoiDvMUsWM&#10;DOSAw64zknOPTisaz+AfxR8P3rQy2pu1CjZvXcruQT8vBHHBDE4rop8TYKT5VWVxLhrEp3dLQjPx&#10;K8S2sKXOlW1zIHcPKUIABckcsSFH0z0PPpWbrXjnU/E1rHo8duGuzJhhGGaVjnoFUHPIHA57Vv2P&#10;wM+NuqWb6fY2N79ndjcT7UwisBhA3YFuwqzD8DfihpLw+IZLG7tbi0aOdAiFbjcnIAUcnJ+bIIHS&#10;lU4lwiv++V/VHTS4Yq6N0mR+Gfhj49sIDBGuoB5MhPNRiGOc7s479MfTIran+GnjczTGKdoI0kTz&#10;ljQtGQeuAccswx1611Vn4j/aK1OSManf6o0025IoCd0hjUEsD12gY6nt3rO8X+CP2gNVaK50pLzj&#10;bOwEjIzlR80hIBAIPIXv614T4glKp79SK+Z674epxpvlg2c5e/Cbxld2dzqmuzXljDEFj/fRNsVf&#10;vMCWwm4jAx1FZOi/Dax1OOVdMvdRnEZZpJY5RKqbMfKu7JRBn5gMD0JPFdF420P9pfxf4UgigvLm&#10;W0QBJo5ZGAaRXw2QR8pbPJPoOO9eN+Efhf8AtAaLrUjWNveBA0iTLG5YSsDksxHOB17g+texhM65&#10;qWteKZ5OJy1066SotpnpVx8MW0JYbOJL9riQF8QcF0L5WNiQTl1xjuDXm3ijwhZWBkj0yOVZyy+a&#10;khMjoXONg9fpXo0tx+0HZWCTzjUbl/MAkk8pn2gHCgYUk4AwO9V7XTfjVa+JR4naLULaRZBEN0O0&#10;ybhny8MAQcc9OPet6WeOD5vap/Muvk8ZxS9m18jze+sL8RyWEGYAViFvHN8o81uoI56Yyc16OPAd&#10;4sS6zZq8Vu7CFVIYb5M/eXk5GMDI4zkDpXDeMfDfjXW7iTWJrW83SSxlk2lSOecAcAv1PX8Kfay/&#10;GWK1ihaK8thEhngt5eWSM5Ck4yMcYGDXVVzxumvZ1FfrqTg8ggqjlUg2uh7ZcfB7T/Fl3BpOhSs8&#10;9tHANRe5UxxyEgF9ozzjJ6jrXpdv+ypp9hqrWc6LcJKVktoSMfMuDuXaTjBz79+9fKekeIPiBYTQ&#10;6hPHd/bMk3EjK2xe24Z7YOD1I/EV2mufEj4nfZXsdF1C8hST5JpowS6q3YnHBxxwBXg4jMMa2owr&#10;pI9qWSYb41SPo2//AGdNNjnml1BVhhT9yNjlJlPUqWPfjOf6Vn3fwN8JiGKPRZxbmW3O6UhS4PHy&#10;kgkjJ5J7V8p3UPxC1eNNPludRczENG3myusmwbkJLcng9wQM8HmqEXh34tyX8d9oi3UwsHMIlWQs&#10;Gd1BK7T/ABDPr06jFZvE4pb4yzMZ5dRW9C/yPrSx/Z7t9F8PXt7rs1vePHMk9t5M6uZFYYJKcOOM&#10;ckD6c1yTfAbwjr5Ed7L9mzbNm3DMrqGKMj8DGAx55ODg4xzXj+n6J8Wo4pdQ0+W+1ESF2IRyWjMe&#10;d4Dbip578AYrmL3w98dtTu4dXmivGhR2V543z5ZKkHg4+pwGGe9T9exOreM/r0Ljl9BJJ4W/yPf5&#10;vg5bWniCRNUmQ6fGkcUEkbFWfIGOn8Q7+uMiua1rwTpPhJWi0eOTy2fymkOdnXJOfXnP9a8K0Wb4&#10;uxTyQQG/vZfPWKH5uAdxAVvwzjge1dh4iu/jO0aKbWXyVCSTARsXZlyAR6MMkkDt1rppZrWU0qld&#10;NfI5MRk9OUG6dKzudFFplhqd1cWFpaRZtcwSTMQf4cdD0OPx71yWo6TYW9vBP5JjQg208jRqJZiv&#10;EROMDvjJ5wBXHoPilqVpO+k6bfXDMS0kkYJZNmAWcsOw7HORTk0L4sCH7Pc6VeNbwwI0YdC5B3Hd&#10;nbnluoz264r3aOdxi/fqL7zwqvDcpL3Y6m/INJttz2loDMJCxMyrMgj2nzAuO+cdP51c0ix0vUY2&#10;hlsZCdix54ZNwOCWB7HkYH8qqzfCL4zHS4JrPSrmFpIGcrLiMIdxwOvdcfnVjw98BPjjZ6XLqut2&#10;k0McyBoAWLsCxyeenPpxgdq0q8U4VRuqq180KjwlXlLWm9PI94Twd8IbZWtjfK6i1iupU8sLGSq4&#10;IU5JLDOD09jXQ+JfBPgnwzpWnzaV9jv5r6BpkeKEJJGAG4cHLcAZwa8L0r4DfEnXdNl+0iGC5K71&#10;aTdIUbfjDBfmGUzyntU2nfsvftBahHc+XOiQpJ5YdjIN6gc7HYAnPTHBHvmvlcRxFRjK88Xou7Pr&#10;KeRtRtDCpX7I6PxFp/hCDQG1HzFtkKCS1QoS0pIIyMfw7gQT/wDXxxPh7R9J8U6hZRa5m3s5ZTBF&#10;c7FMSEnJzgZORz97gV2+qfswfG6eaKxutksaQs6CN87Yl+Y8sBj06dTVnSfgh8T/AA1p8+gR3tuB&#10;Kr3i2AfezpGQXYL12LgBiOAeMmpjxXTcXGliE35PYmfDsJa1qNvloajfBX4NaXq4std8f6WtpPbG&#10;SJtuDFJu48wsG+Qg8KMZPU9q9av/ANnz4dRA+ILnxnYXkf2eR7dYVDeYQBg5IwOOnGBnmvkqH4Ba&#10;lLZLe3etW6rdBZrh5CC7kHEipv4BHPYg4HTNW7j4VmwsH1nTdagS1jjEBSW4CkjOWcJk+vQDtUSz&#10;bE1Gv9rZm8iwlNe7QR9G6t8Lfh9p1i2pvrun3SWpjh/chWBR1JyWUgKA3B+vA614hrvj/wCC+hGa&#10;OWFLprdVIhjBjSRz3Ei/KuOnHXrXgd1Y6JLFJBaak7RNMS7cjduAw4z1U4HGR61zFxeeDl0xYooZ&#10;ZTaqftb4wcHjJJJGCCOAMGvey+daN+eq3+B5WLwlJ6qCXyPbtL+MvgmW0neLw+sRKrbxyibzhKS2&#10;HblVKfLyPvdOvp658NvEPwc8RG4XxXJd2F1G3mwLbQBo3iHYsz/eI6+/TiviGxaygh8t/LWJmICD&#10;P3Oy49weQPpVoa3EsaywsqTpycEAbew+hrtxVSUotKbXzOShgaaa9xP5aH3zFrXw1XWotJtleSOT&#10;CmaRVXYMY3M2TubuwPTpW1r978O9OinfS77S4YRJDA8+zzJAm8DouQc9wOe9fmu+v3T3DwNLOzby&#10;xYH92gxwM0PrIkdbVSpaRleQudy7uhBIOBk8jGfrXizwbctZM9KEUktEj9V5fHPwv0Xw8dZmWyvU&#10;jlEJHllfNRQSFPzKwPvj8q8N8Q/HrwnZWcWoaXp9rO7TgyIqjdGGyVRgQTweODXxZf6vNdymxYN5&#10;TL5eZAclomxtBPLAjkHPSqxnhSIeVGAucKgY5U9Mknnnrj09KmhgIQvdt38wUE9W9j7S0H9reQ6w&#10;9lP4R04RmWPc1kiq0Y5LOXmfPQfNjqMYHFe4WPx1+HOqamtp5ERVIjNKVgzsbPKnJOePQY/Svzc8&#10;LXdrfXb/ANrTpaJKSn2mIbmAzhj5eBgnHT05r27RvD3wngkKaV40EjXO9JWigYiBUUMA4OMZb5eM&#10;+pNcWLy6i5Xs/lc9rB4mVlG+h9f3H7RPwmWaKGyiMcgV45D9jbb5qEMF2hSVHQBsDr6VNL8cLW60&#10;eTUb6wEDWuZSHXCOmMAFwCMHOQM59RXh2gfsvWevWyX2meIlu/OkWYmACRVVsMyqVZlJ44PAB7VF&#10;4l+BPxc8oWt3qJ1KBAIYYrptpaKPDHc0X1AGcHgjnFfOKeW+09mqnvLue5iYY6MOZR0fY9Bt/wBq&#10;rQLPTBLcWr3FyrFUiT92rDdnI3ZwcHHTHfFcR4o/a18Q2phtPBtpa292zJNcLIu6IRknAccZBwfx&#10;rzlf2b/HEp/ta9Ef+jwCSOBZG3tvyc7MDA/n3rlj8IfElhaJf6i1uv2najtITuDFgApVRwT1wM16&#10;tGplqbamtPM8mtDMJKyi/uPX7D9rnXbZp7jxdHHKWVktLW2CW4Rw2ZGBRT6jqSPzrj9J+P8A44sN&#10;FSWG6Od7s0TpvB8xicMSGyfp0HpXn+ufBHUPtdst44WQttjWBBGVA6gDBVQcHGcj8qp6Z8LPGCXL&#10;aZPKEtlTEIkBaUY4DDjkHAyc4rsc8A1dSRjTo4y/vxZ9EaR+0n46k0iKymWEqtu8ccyBkEBL5yOT&#10;156n6V5trnxZ1rUIjYvOHMh3DazLuL5yzdOVx3rF8OfBeWa7XT9Q1aUrLM0IlgJIDjgxkkD5+20g&#10;V0ev/Aaw0e+dbyaQjz0WA3DAPgnBzjG4fXoK86WLwMKloy8z1PqFepBe7955pbXN3ZRK091HLNcz&#10;uFaUk7e2V2/xD8BVyW51LSbhUsI5Z5j1dDzsHrnAHJ4BPTNe4y/CPRtJgW61FVkUKuNsgKghs5GO&#10;QOc8HnjtXZWumeAtA0eGTVI4pXuZizMG8zIPCr8nI6etefVzmn9hXPYwuTziveaR8zXskk0KtfXB&#10;hjICvn7y55IwOCx6AdM1oaZaeHSi2On291PKzsVkuI9jOYySzBFLZ6jnORivXPCHxM+Duk+LNRHi&#10;Tw5bXUMdxHFpcT+Zsl2qC7OoOMFiRg9hXrU/7Rnh3wveltG0W1021VQqwWMAyxYndg4POPU+lc1b&#10;MK3NywpN/M1p4OhvVrW+VzxTTbfxu0EMOk2F1bIx2TSGP94qEcEcYB4+pzRJ8OfiBrs8Umn280yW&#10;jkb3zsJGSoYsPU5PPrjNdXr3xuHief7XbyzWcW8nLkxyGKPBAYqRh/7uD161lTftIeJbXdp+gO0a&#10;KA8ilAyrHtx17Enrn04rPkrSd1CzGquEjdOo2jrNE+E2kac1vf69dtFLb4DJDIPMYuefl6/dz7Z7&#10;13tz8P8AwV42trSwexvrGS1ZY1/0hD9qYAlAOQseR/Fnt0NfH+u/GaXXytpdxmN2BnbUmHluNpAK&#10;J7Env9R0rk9Q+Ll7q7TQRXgQxW4GEchtsI4UFTuLEDv35NQsqxE3zOVmdTz/AAtODpwp3TPp/UtI&#10;1z4Z6pFpOswyWF44l+xSR3ayRGEH5trRnar5PIPJ/Kue8KeIxJ5qeOrxjpyMYH8pvnjQ52hcY7f5&#10;NfNzJrGqaVa38Mc2XBYpMDsjUc5+U7ieecVq6JPp11cFNSnKRszjMWRuVRlmIPYc8tXSsA7au7OS&#10;ONUmmo2PoTw58ddE8J61Le6To77oVZYJ5iyqI367h8oPAzkHj9Kh8Q/HO28bXdhLOryGOJ7ieaMl&#10;o3YcqUCbfkwRwRk88YFef+FdY+El2hF/ZPf28ce28hEmwXEu4BSWBx2yQOtdRqU1hrFxDbfDHw+L&#10;e3WJUJA3yRFBg5Y7Rs+7xtyPUiuCtQhGV3GzR6Ua03DlUtDb1vxa/iKHPh60MTRKryIJMoEztYyE&#10;jccnBAAA9+MVHBp+sw2r3EbCRmXLIvymMEYx9D096k8P+EvHdjcXLzaS8Ek8nlsGTZv2AMGHGOp5&#10;wT3ro2+GfxP1XSzrupahCtyzmXUIooWBjVnwrs+1YzhRjGQc1zKtBOyaN50ZO1zwHVbjXoFbTlG2&#10;1VyLggHaqt0bbnGTk88cfnWNrWiWAEdqJeVUXDvKcqSOQCO2R0Fe2HwbpU7EzztPAt2ttMqv5bMx&#10;BwHA5K45HbNejP8AASxa2uLu3sp5ZWJVLUyKd6kFRuJPy9uK9Wlj4U7NnkzyqVWMtV8z4DRtKSa4&#10;eGJrgdXkXCjf0CBOpx7DaR3zXm93peqeOPEUWh6O6KzSCOZ5gwVCOGBHXAHT19q/RgfADWLW2R7S&#10;1t7S4UmRrZyZXO/PCsMjODxjgZxXO6f8G/ie95E1hoqpDFO5aZ2jRAFDfK43BgMNkbvb0r2sLxLT&#10;p3lDc8epw25uLctBILjwd8P/AAengTTLbdI8KQzmJRmacHcG3dMD29K5a31bUYdLQpIy2luxWVJ3&#10;OG28KADjAHJ4r0u38E+OYGazt9Bnvb1XDS+QhMcaxNwHkIOMDjOPeuTt/hn8VvE+oTaZa2dtHFvk&#10;YLcXEe8hjgq2CeEAwGwBnr7ePHE3blJ+pWLw93y2PDPEXiWw1QzJo2oO7o29ViIJVs5VQOct2Ge9&#10;fRvwz8CWviTTkn8T2bLcFSWDnDFMHac9zkDjFdj8MP2R9e8KyG/06S2mneVj9pwzqpJ3Eq5AQspw&#10;Bz9DXu2peCrj4fCPVPHniKwvStx5u6d0j2IvztwmAx6Bh1rzsy4gTapYabv5XucMsscabc4aI+dZ&#10;Yfh14UujY600Ulyrq7RLbRztGu7Odsi4bPc5yBjBHFeL654/8NWM+s2uiW88MVzG0a3s/O5Wfho0&#10;wNnT5cZwD+NYH7Q/x38C6xqc6eHr6PYrLHFNBhSxJJfCEuQuAcHIzwT6V843/wAa9J1nV1gRmnCQ&#10;Ha86jLlTwxXgZ719VlWVYipSVSom2+54VKvTpTbUtz2W4+KwsLaa30OF2uJf3k125+6FONybec9s&#10;mpfC3xJ1LTVuby0le2tniMKxOJGlGWyWJAZ2I5yRxg+gr5w8ReL4JoWW2uGia4ZTJEgIyOGKhvTI&#10;7fyqnpXiW81u98m0kWGSItG7SAGMED+LJA5Gepr35ZRzQu16iWZJT5T62+I3xi8F6pqUF21mkU0N&#10;l5QfBMkrBBuV/mwRnkhRz3rwu3X/AITqR9WguTZ24uBKJVHDMvO0Y6h+h9q5Dwt4a1jxt4jZpNRt&#10;UghUr87IuRyRjJA+or6q+Js3hPSfhJZeF9El02DUIpQftFt+8UcHqwAbJLY9AB1rz6sKeHlCjBNt&#10;/gdNNTrxnWnZJfiO8P8AgXwX4t0lI7nXtP02+hkMESX4fEnQ7Q4GE5/vYGcV5/4/8BQ+H9Si07w9&#10;fC9uyEEcFmSzxcHM8h5zvPAGeMZ5zXx54t1zUdGvX05ZEmZQcyRMcFl+Ykk/Q8EVQ0D4xeMNInTV&#10;NMvJra5RxIjwOd27P3zz149gB2r6TD5DXdqkJ3T6HyFXOKUKjjPpufful+DfjedOhl06a7DW8nnv&#10;NPL9m2oMlpN25RlVz8o69eBXjmueIPGVldyW+q3Vz5JmEQuGcqoKnaZFCnDBep65HrXGaL+1v45s&#10;tDvNK1ORbmS8Qws0vJKNnOGA6rngk8Z9K4+T4ia/4htotFtxI0MZDMSu45/w7nFKnlmJhKTqxSR3&#10;yzbC1Ix9jNtnuFr8cPifp0Fq0WoTvb27eUhcFmlUDHztk44/LoawPHv7RPjbVbgfZ7iNIwwUKoBG&#10;V4Z+g+96HNcfp2rX9ncyWd4sTW4YiN41JOVYcDsQQCOleyaT4P8ACvjSzg1bWGis42kZS0igsrA4&#10;4AwSp7k1isRh8PNVKtO68jtjgcRiafJRnZ+Z5RD+0j8SdTiTT7DVntzFHie4hISSTnoGIJB6AD9a&#10;9M/Zv1Oz8Q/Ex2+LWoa3/Y7WF/NNNZb5bmZ0t3aEKF5I8/bub+7nrWF42+D3gLRr2W40rUYJFEpE&#10;jRR70LAYI5Kkc9+R7mum+Aev3nwJ8cw/FLQ7mzkltxNaRWepRGVJIp4zG4CBkwpDcEtnivUqZ1gP&#10;q8vYRs35fqLK8mxtLGQliZXS8/u0Ple+8SeJdQma4iWeZjIztjLDbuOwAnoMEdO/NSJpHi6fUA1v&#10;BIPtO11iY8hQOSOCcDHOK9ssrrQrFJtF0q/igUvJPb7gpCb/AJtvJ3H0Xr2HQV1Pw5+2jxC19qN/&#10;As0sPlLE67pCsmMjJOB0ycc/rW8uNZU4PlorRdepzT4OjUqe9Wer6Hnlr8PPE9vO16f3c06vlSwB&#10;OOu1QePcY461s6j4Vn8LLYprsiWjXIaS3LyAl0Hzc47kHODjHSuz+I1pFok6vYJHnZ5lttPO7GDh&#10;hjr16f41836jqWua7qMLa5HIzOVjWc7uDIQBuHQYz+FYZfntTEfvKllcwzDKoYZqnTuz1WdPCtlp&#10;0tzqWoJOpyZHgTc84PAUAZIPcgjH4Vkz+INPXQ4tZtNIke3+eGO4Y4wEOe3BYc5B657YrY0j4HeH&#10;rN38zUo7kOUkAZ1O1jksPkAx3HrnrXq9j8P/AAbqEaeFLmS6h+ZvKaNRIFZui4OBjPOPxOaipxdh&#10;ack23Lud8eGq0otK0ex8gReOtDLlr6zKqTu3RECQkdyGIA4zwDn0zW1oXjfwbEZSbYrumcmSTJOH&#10;/u8jGM8ZzX6C2X7OnwH0oyJeWiTM2Ujkmldmd9ufMcZ4A5Hy47cda4fXv2fvhPdWWyy0DyZ1kA82&#10;CVxjB+YcuwxnB+YetOHidgZy5fZyt3/pifh3iYQ5/aRuj5XuPEng5LKWaOFJGUhcOoOAyZ69sn61&#10;5fqvirRJ7hpbWBFkx8oCDG70x0469K+rrv8AZf0YSvb3z3kT7WfbBtY5I+XIJHYg/rXiXiD9nzxF&#10;o0iG1milQny16qzORuUHPABHy9etfT5ZxrllSXKqtn5nyObcKZnFczppry3PGpdfRpN0ORtkDMu3&#10;I3N1ODwAM0J4kleOWGM43Z5cEkk9we1egaV8B/GGt6g8YiEflRiRQVLblOOe3yknGa9m0L9jHx7q&#10;2mvrd3JZ2ttFgMskhDsp4ymVKseegOeCcV6dbjTLKT/eYhf18jxI8KZhON1Seve3+Z8yabrNkogt&#10;ZN7AHB3gYyx5/TGPek1C7jSAW8G4TSgbzkOoVeeBjAHTqTX1aP2LNd/s+XUItXgmKAFYlidM5GSC&#10;xAClf4skY7cVQ0b9lH4g6Pqcf26XSrmB2QPHDcqUbB53Ej5eO+Dg0U+O8rmm41loQuD8cpKPLo/N&#10;M+RtSC7VEI8xZBgFzg5HUADj/wCtTLXUJ4fkdsCQc4xgAcY9senFfa17+x34yurqa40O4sLl2zLd&#10;QWl3bzLAgP3SofIJPTauDg9CKr3f7Jkeh6hBZeMLmPTp3iVjDdTBAxJ+8vsOOOp7Unxvl26qa9rM&#10;2XBmOtblVl1ufGVsLk4bcAQAnyE4bPUn1J9vwqR7oAKQ3mBTlxypAJwV9hx1r6P1v4P+FfCHiFLC&#10;C+XUMsV+UNsTf2AXlmweAK+udO/YU1X+zk8Q3tpE0U9rwzv0aTBUgLnpjHJ+ua5Mx8Qcswyi6s2l&#10;LbQ7sFwNja1+W115n5jPctJcRiBWJLMwiyTywBb6Z68Vs/2ZNbwH7RPtEeJmKjGxs8ZJ9K/QPUv2&#10;IPElp9hfTUjS4uJBGNzEkZOMswGAvqeeK29V/YNnttJF/wCK9YtbZCN4WRWEcrI2dm7Pzbu2OPpm&#10;uOn4q5K5WjWu/Q3xXAeOpx56sUl6n5sLaSXmd0m4xjl4wSGJGSTnA+taWk6Ql1E1y0gfEaBMEEkM&#10;OmPpX1rq/wAANa0Frm41azZbSOAJHcqjLG+7kkbhkEKR+NTeBf2cdT8aQeZockFuqtvLvuX5Qcqd&#10;wBJJxzXbW8R8vjDmdSy9DPD8AYlvmtf5nyxbeGxHZtfSXQGQSETBf5T0ZT/nFY19eb74pJtICh/K&#10;AOSRhflHr3r76079kX4jalcTLJHptsI4mMlzqFwQAM8/6tW3ZY545x61YuP2F9f1G5lS6vrWCWEI&#10;iyxhlt3G0YdZpGQKoPHzHceD7V5y8WMqv+8r/gb4rw/xcIrkikfB+qWlx5cMNmykbpIpHUkhFQBs&#10;H5d24dxWbNptxaXYsrpw0rKrBXBKhDyQSc456Yr9C9Q/Yc8Z+GrZL+3X7eI4x5n2eaORZWLYJXB6&#10;AdT3PSvOdS/Zx8Tyag81/aQWMrYhhjeYF2Qc5UtxuI6kZ9K66PiflU9IV7nLU4Axsndw/E+MotHn&#10;acfZwruikrEM4bJ6dqgutNC3bWyygOXC7dxILgcHGBxk8DFfU2vfBWfSlVVK207IQkjMH3s3AHXH&#10;WvObPwdoenXLQeIJVWaPdJNuUh1AGNynPQHnPavUp8d4Kcbxnf5HLPgHFwdpK3zPD7+3vUnMUxJK&#10;qrZHT5ugx1ziqsaXqpJNEWIjHzgk9C3c/WvpbRdL8M6TcFryH7bGxO8y42yKR8q4PUEY78D14rS0&#10;vw3oWt6m0psLj+zhvuJdiYhYqcBQ2csM8ccfrTfGuH10enUwlwRXVldHy/pUepa1fx2FpuVS212I&#10;4AJ6HHPpV8Wt9Y3r2F0GUv8AuS2DuyDzgnocdxX0las+ieVGbawW3kPlySID5yoxyAR0+XHBJ69a&#10;lni03xNd20byGF+Y1fbsYgHsckgeh74qVxdT5veWg48MztZPVHkdj4dj1WXyd8wlgTzLcKrEnB5U&#10;hQDgg4Jz39q1pvBusaVewNOVRgodS6kMxHcZzg54GDXo2keHb/TtSmvLq6iD2p8qNIGUncSQHEnU&#10;59+c1Z8QaTqVjavqk5d40CtJtzvQkkEs7HGDjj9a8/FcUfvOWk7xPZoZAnG9Rann8ml3gsp2tYyk&#10;TH7Ozb8OJV5O1c5JwevT3zWTL4f1LUneKCCZXWIvhuFwFO4nOOfT1Nej+G9e0jW7mPQY42bMbSTR&#10;rl2YYO48dckdu9d5qNhf3M50maJrdbsKqF8xbY0H3i2MgDOW5FcFbizk93l1PSw+QKdnFnzdb6FB&#10;aqkt9bSx5iZmCguzZBzxgZGO9elWfg/R5LNG06eeMu6GaK5i8p1jPLE5HTHGav8Ai7w/qUjf2Jpd&#10;5CslrGrtIeUYMcEB3Azj+72612/wj+DQ+JmrXGky+LtKtCHSOOHUtyNJgbWVXjJUYAGMgDvWdbii&#10;CpOrKXLbc7qXD7c/Z2ufR/hf4TfCiawspJvF2ktDEvnXCorNPkgErh/mIQ8H5SDyAau3nwn+B19q&#10;JvrXXrO9WIPGtvKhjV2IwrL/AAlu+ATiuBs/gYfA89wljNBrNwjiIeVKgA2/xb84IP1/wrvrnwdo&#10;Wo2kFlqFklxNGPPaCKVRJhsA8qxG4Hgc5xzX5Fi82n7WUqdeTT67H2cKVFQSlFXR5f4j0/wnpupB&#10;NNjjWCBBH9ptlLsjD77lWIyc8EDj+ddp8MPib4o2X2laVAtzaxq0NrPKNkodgdrhy2NuSOCvXABF&#10;dK/gfTYdJu/tGj6hEI2cI8Mq3A3qNuMFsk464ryDVvBnizR/PbTReWsSyktAY2AZD0IUKd3HT0pL&#10;GUq8OSb1Xc1jRtqtjG8VfEHXJL1JNQRp2W1a2maJctKyjAfbnrwSa8R1L4qeJbKBLXSlDGKVpbaM&#10;KAwYYy2OAG5wOSTz+PoeoWOqajdro0sdwsk0zfNKjArGrDa+cD5QOpFed+KPh4+nak0c8yG0nxLL&#10;eCQFECHpkk/Mffp1r7DK/qcY2rJXPGzN4q16Lsd18P8A9rrxr4bu0j1izTU7aGb/AEiC6Urw3DKC&#10;pGWHYdAa+ml+M/wR8dWV1rOn6Xe2lwsREdgJIxGjkkvIC3O5t3I7etfGMWkeHptPEHhwpE7Ksiz7&#10;vMlYH1VsYOc896teGPCdrqup/wBgaQBNIyu07ynEasRwc9BnGOeM1nmGCwM37SjHkZhgq+MS5K0+&#10;Y+s9B1X4baom+LWY42AIjsLjMcgLAEP5v+rIHORkVW8QzeC4mfxhd6rCl6EZPIOwuGHRV6swPBJ6&#10;dutZsHwp1+Hwvbadp+gR/ZzAPtOoSuHiZ5GLK0bvjjaBwPvdq4nUv2ZLy5UmR0bYhlEiyMmedzJj&#10;PbsPb8a+VjVw/M/3lkerVqyilornpng3x54L1m/t9PmubSaaVTNasV4AByAS3yg9yePXivaRqvhT&#10;TdQ+wh7bepwTE6Ssgk+9l1PAIPrXwVJ8OrDwZttWtUBRkEchdmIiwzM2zOMgjHJOPYVp+FL3Sotb&#10;F5eTPbWsime+aXLkhR0DZAyD19adfDQfvQbsduHqzaSmkfXdtqfw18ReI5vCl/YxSZtpPJnnHG4A&#10;7dp7gMBnBzjNeJtb/DPwZq8LaBcO6xs7TQ3SCciRvmG1zj5c4HIzjqT1r0LwnpH7O32iLXfFWsI2&#10;mXEqC3eO6KskjHJ8yFfmKDjIJxz1r6o064/ZSs2ki0+10UQnDRXsjyXYeYnOxQu7aAegAx68V50s&#10;4nhrwgpNPdLY7qWTU8TeU5RVu+58SeJtb8BeMIHj8Q6OskjqjpLCv2d1KN0Ty8ISe+VOe/evBB4F&#10;8Hma4tdFSXczEKsyfvFz3JXjbnoRxj06V+ovjr4zfBz4baVHrGoNZQ21q6xRxwWgkZ3BO1V2A8tk&#10;nk9B6CuC8Q/tNfBq4tYZo/sFzugdUZLVfMOcFgRtxgEn+faurKuN8wpRtRpys/Myx3B2AfvVakW0&#10;fA8XwvvPOMcEE0rrs3NGhLbMdABwfbjtXrvhD9mzX/FFzLYxi5tLcRmVPOyHxHHliQ2CMnjAHHGa&#10;9w1P9pvwtDaxR+EtFvLiZo1YXAgjiTyh8uM5JOMZ7N14NYOrfHr4jSRfbbHT7WECJm3SXBdmL8bc&#10;bcY9SD+HFehW45zeqrR9x9zzKXD+ApS0XMjxvRf2SrzxdHJrWk3titnFI9vK8xdbsshZT8pGzHGB&#10;hs47Y5rqNF/ZDXQbW61241eK3gs4A8pW13OUY4IVzIOTkfdRq86ufiZ8QYrpyL1LaJ9xMVsxUKW/&#10;unHQc4J5NVbrx3eXVi2oeIdQubiQDCJcTttA98YByBkcVUs8zeSs8Q7M7IZfl0XzKgrnvcHwi+Hv&#10;9h2txqHiWO3SYO0Ut2YbYEYBTYCSz47/ACjr1Oa63w/8AvhnqiH7VLd37SoYg9rKNkj4yNoweScA&#10;4I+tfld8TbzwrrWrvrQvru7lnh3NHcMH8tzhlUHGD169uhrI8JfHP4neH9MXw3pGrS2dtCcr5gEn&#10;UEYyTkcenP8AKu5ZTmVWip08S7/ceJXz3A0q7pzoK3lqfrTqXwX+En2+90O2ijj1CzXyJZLSV5XT&#10;AB/eliVVwD8wByM9MVzHiTRvht4du7LSdUsow8i4NxuLKoXG1nAONzZyCTgc1+avhv4lfEDwyt6N&#10;F8QXapezGa9tw7CGSQ8l3Q5V3PqcmtCD4v8AjOyCXV9fXFwfPMjxXih4dpONoDA7c47YprhzHX9+&#10;vzL1ZEuIcHKPuUuVn60aR8NLK80yG20lLeGS4QG2JG1iMAhlZTu+Y84AwK7jTtE8U6fp6RzOytaw&#10;+VK+M7in8IB555A9+1fj1ffGfU9ZhisdVW68kSZL2EvlyKuM/KMqM59x/Ssmy+LPxF8HPJd+GPEm&#10;ti2kk3RQalO9yFx38uUkAnvivGxPA2Mqr3qt35ns4fi3C0vhpn7Yanpd9Gkc4vQVlBeRI5FZg+Oh&#10;x93A/Ksm1t7uGWG5gnmEZVhK4cgZPBXI44465Nfixpfxd+Jc4ml07xBceY7b5m3bSAw5X1HAxz2w&#10;K09O+LPxG0LUIZbLW7tLdmV5rdpA8ZbGRwwPP94VxS8PcQtqiPQjxzQmk+Rn67a5c2vkfYXaZ2U/&#10;ulQ8s5A5bPG0YyBWZ4cn8T61d3UOp2rWn2aMusruMTRgdVztPPTPJ4PFfnhp/wC1J4506ymufElr&#10;b3kwjTyZIRsbAJxvAC9R1xz78VzHiD9rj4lSItzY3EljdSKigJsaIQqMIEVg20j171lDgLHS91Je&#10;tzefF2EV5Nn6lX3h2ysoJL2K+kWVv3mHYOwJB2BmfOVx1I5H4147qvxA8I+H2mWbVYjPA+ZWMoV4&#10;2xyCFPHbAOc/jX5q6v8AHj4meI4ol1bU7wjd+4jXCr8/3sgDJLHn2PSvMbzXdSk3qZeJ8NK7/Mze&#10;m4nOT717uWeHE98VP7j5XM+Oqf8Ay4h95+rHhr9pHwPreqR2E+oXEfLq18UKxZU4ZdwIb7pwOMZ9&#10;aiv/AIr/AAO/tObVNTntUksNj751XZKOpKk/ePqDzz9a/KOa+nubdYPMYnAQKMDk9DWxaaVNebhd&#10;KgGWjQgnBzyQfr6Yr2JcD0Yt2qNHkR4knUafJqj9YfEH7VXgKP4falb+BzpiTlGt7f7LaW6TIGGD&#10;IWVAw65DA/Svzntv2hvGFnc3kGp6hcXcc8plM75AAJyQcnL5PIGepyMV5kdF1XSmlktTkNGCVI5U&#10;AfN9KmsdSlmsGScKDu3MhjUr8p+8MjINe/leQYehCUfiv3OPMc5xFecOb3bfcfR+g+J9L+Icphl1&#10;awtQqoftF0TCiKvIEmeeDnkDr14r0Xw38Pzd6xdXS34uI5Y41MtsxkjbYx2mMnHJHOa+H2TQzvYw&#10;xAyEny1XG44zjHp6Cvvf9mH4c6J48v8A7LJfz20/kdLYYlXaRswCdqggnnH58V4XE1KjgKEsQ5Wi&#10;e5klGWKqKn1Oe8V+EPCKyHT7y7ku7osoHkyOF3NyTvUA7vbH59a8m8S2Pwu0cSxX1yNvl+WY4d8k&#10;m71bLAHkV+lV/wDsMfCnXbxdV0vxB4othKELxeehYd9hCoMnOSDn6AV5d4t/4J5/Dp0uxovi+5Ek&#10;S+YG1BFnZAwzz5ZXnPQfma+PynxEyuVSMKk2l6HtZhwJjUpTjFP5o/N/XvH/AIHmgt9F8PpOnlKS&#10;9xIzEySAAAgdAB0x61Tg1+WSWG40+eZpkXbJLKwEantgAZ/CvobTP2SPDk/i248Dadqpu0Chl1Ka&#10;MRYkb0TccYx69K+jfDv7A3wZtZrb+1/EHiCe6Mkcbxwbbe2MmMMEYo+MnHJ+mB1r7nF8bZPhY8vO&#10;38rny2G4QxdSbaSXzPz0HiDU7icHXJBLPDMViAAX5sbeSAOBnjNNvNZvLJxdXBZU/wCWskIDbJAe&#10;R1yVGOuT+NfqPY/se/A+21Lz1i1i7ljUwta3dwME8hAdqqeB3AHPavTNJ/Z5+GOgvDfHR7QquI0t&#10;5I/NZi33iQ24fL16c+1fNYvxVy+KtTjJ/I+ipcBVn8U1Y/I3w9P4o8cyJF4Y03UNVlFwIfKs4jMz&#10;b8sTtA78tg/jX1zpP7I/xe12MX+rWNjpNn5Z2f2heJDLuB7xKGYc5GDg5Hpiv090TTNK0Sw+xaIs&#10;NhH5Zt2FiixL5eTxlVBPPOM+2Tisy9bwzYXIihl84nll35UoVw2MHjI6V8njPE3EVpWw9PlXnqfR&#10;ZfwRhqKvVld/cfm5B+x6yWQTxDqrszK0Raxiby4yScYeTG7A7ban0n9nL4QWTzWeoy63cuqGOOTz&#10;xCmcDBO1DnkYAXgexNfblr4H1eOeO4Z4W0/P+v8ANTcpHzHcow54PBAxXDyadZ614iuBZzOsFtKQ&#10;qJGCQAMghhzz83Ge1cy4txcr3qfcb4nIaEdonyZF+zrp1jb3OseGptSicsdlvBKzRoEOVLZxyo6+&#10;veuW/wCEA+JOm3AuP9Fv4cCR4Tc7d0cnKYDKVJ4+bA4Pav0Ntn0+GzmsZGMbGNllYDG1s5GBgdhy&#10;fcgcVzsU+iWNrcyyxpHCq7zI+ABvPOCBjt+ApU+K67bc1zHiYrIKcYrldj4b12x8WWdlNexaRewO&#10;gZU+zyeY24HknbyTjPH45rzDUvFcfh+M6h4hWUSyJ9x1bJB6E44XGOc/jX6Q6fpOl6taPeeH70Rx&#10;sNi21yW8tmXBLRybdhYgEfeyPQdaoXvgoaBFNb6nbJJb3LmUGVAY3LDJfDA5B479PpXtYTiyMfdn&#10;T1Pmq+WS+JPTufmNefFVNMjjv7Um2WZCh3AP2ByW/hyOmM11Hh/4i32v3gurOfMZiCR7R5eDjBHP&#10;P19a+pPGHg/4Ra/I8GrafpypAyRSJBtt1znn5YlAzzw23PY9q86uf2dvD+ppF/whkq6fCSZhHcMy&#10;xsoJ+4QhI7ABu/UivqaGe4WcE5xcX5nHSwNRy+K6Zycf9uvY3VtcxTTvDG2HuOVLMNytuz82F2sQ&#10;Tzgc81Us9d8PpC73Ml4lyfK2qI3PCkhgpUNgv05HT0rYu/hh43tvtGl3izNaxHZayW7bxOmcMvyd&#10;GHpjpzWPbW0+mubfV4reGSI74SS2eD91x02+w/GreIhK7i7nX9UktGbFz4ltLSEWiu+XkVN2wuUy&#10;D1Genr3zVO51+7DtFAWKxgBZn+VU7A/NwR/sg5rD0vXptPWS8167tI4jM4aWSKNS6DscjCD1289f&#10;arpnv5tmj2cSyNGzjBTKls5JJ57cZ/KqU02ZKlZF66lN/P5yTl5Q4CyJGU2YOQzAge3171WhskuN&#10;Qlu7y9l3rhp5WJJGMD5ugHGB6VHrOuahdwORtEcDpGyqpyq7efXjvxWdHqJeAW2mymRpm/eLGu9i&#10;MDA9SO5XHWt47HLOm+x0f9mlNt680Ytwz+YkPyjcejggHr+Nc9cWOl6jOy6aphuAGkUPh43C9fmI&#10;5OcdV7064XxLDC/2oARK43mTOSWHBCrk8Y5/rWlpvhDVNWka8aO4wI1k+UMEWFzgbhj+PHHP8+No&#10;4mMFeUrHNLDOb0VzPfTtHtZZXeKNpYwOeNvABzjg5OTgdBSafoKaqWRpHhgikgfC8+artkhT17d8&#10;frXcab4RsNWU3GoLI7pMdojYnCqxyDwSc+navYrT4Z69rEKz6VZm2tVCoJbkBGJIGOGwxC+4rixO&#10;fwpaOdn5mkcrT1nFWPnq38Fy6bLNfSNui3ERgbsqFb5Qw7cEnOevtWVqssdjA1xeBVClnWUtl84I&#10;JXJxkA8cda+zrL4ST2tlLaeILxrsOm5Vt8fO+MtjjIx6Y/xG1p3wn8Kx30V1BpcEsmAw+0xq0ioE&#10;AZcSEgEkcsMHng5ArxpcaQu7vmO2ll1KyUND4l8P3l/f2fkpGyWfm+d5hXLYfknjPBPJ9TU667bo&#10;vms1qx3F/LjyN4bsRkkHnPb8K/QPUdD0GG0NjLPBADkJCFGY147rk9Tj3xXjdt8O/APju5dotOgj&#10;unnaIPBiCQHIBJCYxuxnJ57Grw/F0Za1IWRu8ncnaDPkLX/Fuotai2CR2+cgBH3Fi4Izg47fqKq6&#10;Pp/9naet3NdxXEUigCPeS4YjOAMYOO47V9Fah+yV4qlut3h/y9Qtlf7Q1vPIGby1P3WYY5Genavf&#10;9L/ZL0C30n/hI/iLei2glUSNbwyBWQopGPMGe3ByB6D276/FmEpKL5r37G8OFMTVunG3mfnXaWus&#10;6Xaz6hGJ2jG6SC3yNjOASvbJBzzUqajfavALma2KyMpZmG4Lt4AXp9TX6H3nwb+GRsY7y3uZIbd4&#10;4/ImvJgsIQcIRuVflJwBzgZ715f4k+GF/aWLHRPJkkJd4lgIII6Yz3BGDuHAzW1DjHDyaik16nNi&#10;eC8VCLndP0PknybPVLj+y1jCvGAw87IRmYdMj88E9ea4V1t/MktZ7V/MWYRlEGY2z2Vu5r6Pn+GH&#10;jrS7qOw1Kwhjmv2IgnE8U6Dbt3tmJj93I64/GtfSfg7ryXB1GGOFmgKiYR/6pyW3luygDOMjpjmv&#10;YpcT4ekm3O99jwZcN4mbXuW7nkFna6DdxmSGzZzFAXgSVuspHB4x8vHPJPaoba4fw/aKhiW3Vjkx&#10;lMN7Annjn8M190ePNNX4qaxZ+MPAVjpej6Xp9ja6bNbvMriSe3jHmS5UE/Nj5R93pyK8muP2e9Q8&#10;UNc63PqgmSZvmCrxbyHJA5JAJHbiuGlxfRm/3nu/iehi+F/ZaUpKT+4+eofGVml6rNHKWZi+wcDE&#10;YPzBs45DHjjivcvhj8Mdb+MkmoPoH2SNLa1NzDYTXC+dK4IZfKSQjIAyeM1ma38AH0ezjuf3uqxI&#10;WDrHEEBK9CpOTuVjzjn8OK868LG38P3kdrZSyR3NoJJEYqysGRgBtPDAgEDg84NRic0pV6bdGWp1&#10;ZblUqcl7WOhQn0/Wxf3MRzBIrtC6SnJBibkbcDvwa5ebRLvVNTVdRZP3DeafPH7tgRwCM9yRwDX1&#10;P4P+GvxP+IhuvHFtZxyQJJIJ2umMZkdjy4ODz6etew6D8A/BkGlC++IOofbri4fzI9MgUJblVOQr&#10;S5yRj2x9a8t8W0MNo3d9kez/AKn1sRaUdF5n5629vDYho2O3cxieWMff7Yx1PavTvDPwu8Y619le&#10;w02ZLV9saXk48lGKrkhHYZfAPOOnfFfq/wDD7wFoOk6cX8J2+naWWtN5e1t18xlU/wAUuAzkAD5Q&#10;cH0rn/FWm21lptxJDqVrDFEM3LLhpQ4O44XcAu7gEY7dxXzVXxAnUm40YW9dT6CjwFShFOrUv6aH&#10;xSfgo2nacLrxYE+VzuWIiSb1AHzD5j7nArnB8Ndf/tOzsNJSIWIlJmjuHK7lU88JknAPT8a+lrXx&#10;V8Hdae21Dx5qk1hAAQHkRwJ3BOPNCqxXBAA4A75robj9oD9m7wpubw232uW3LwpqUisXVyPnRS2F&#10;yOoIHpWMeIsam1yuTflojRcO4C2rSS89TzvQPhT4fl0a5u5tNVjE2ZNm8+oUoXJzjHT86S2+Cum3&#10;mhk/ZhYysqTRzIN0Y2nJBRc88EEnHWl0b9qj4ZeItcbwzZPcw2l1Io+1zxeVbb3OBuLBVI9cV7Bd&#10;/E7wrptmdO0a6tpwi+S0olDiUE5wp4AI+mfWvGx2Ox8HvJX9T1qGXYGS0inYZ4F+HFppEEer6n5U&#10;9xlJYZZV8uPZkthIl+YEg45q9YzeNLvxDb6MZEGlvO32u5EaDEb9QIgPmBPYdOvWtDSL2HWxuTVm&#10;t0VPuysCrFzwqAHGOw71vr4is9A0kw6RJDcSeZIZXmbL7mAHGMnoM4AxXgVMXVlJuWrPUoYenCKU&#10;FZHA6n4M+IzRNNqf2S306yuMpPKPNkZRlsqnQFhnHcV5H4m8LXHiT7XCt5PHAi43plACcckDrk16&#10;hqHxT0saZIuq3MNtNuYNOGdtsa8jqGxkfrxXy98QvjZb6bctP4XPm2xYfZ52ILEkA5BC/e3ccivf&#10;yaGIqSults+h42bVsNBWm733XUntPhRqGhaB5mo6uqzeeHjkMRxJ8w+XJYbSAM8d+1VfFfgnwzrc&#10;at4gu0uoIwhdg5ZyCCoA24PGeOhHFeU23xb17xJG8PiGGKW2iLXEb9CJQCu7/eHp6180xeK9bsdS&#10;m0ljvuFZ5zdkFerggknoQhAxjqOlfoWWZdiq0m5Ts12Phs0x2FppKFPR9z60kX4faB/xLtBXzLnZ&#10;sDTKHSQHJBPOS3Yg9vpXnL3lxE6217I6SQzt5EcWMhcdQB29OeBXh1x4ztZ7kSoWLhwyyEtGQV6g&#10;EY746/hXSad4g+3Ti8l8qSRiUZ5ZiGx0yuOD6c19NTy+pTV3dnzUsTTm7qy9D0nVrhtYaLSdSLLK&#10;HedpY8lgoxw5XjLHOB04qxp2nxXN+8FvBHKUTdGhBVyuMZJU9+nbivK5PGH2GUwEvPItyByvbHUs&#10;vUcYyT/9bYTxbqEd8XsDGCQHMse5ljIHPyqc4H1q/ZyW4/axOtTS9Wt7hIrOGPzYyxDAbWZTyTkf&#10;1r03wj4A8c/FEw6Dp7wRi4LRSGQouH2YLYJB+gFeMXvjC8W4e3wZsDc92jEL/vAH5sexqrqmp3bR&#10;Qpp8tzDLcSAzBCVbzOp2YIIJ4II7Zqa3O4NQdmbYetBSvJXXY/S3wz+wZ4C8JR20vii91LUSi+bO&#10;6zRw28siqRgYQ52k84c5x0r6y8Ofso/B3S4Yp20qGyIto9s90zsxMik45yCD94cYr8Yrj4wfErSm&#10;E2py38jAJFHFLOcHaMHCkhAfrXq2gftp+N4b21XxBcS3NpbBIfsoZTIsa4JVCoO73BPXoa/Jc9yT&#10;Pat5fW3L0dvwP0jLM4yino6CT80fpl4l/Z7+CeqpJpSWcFrsTKy2ybCrgc9sEsSWJPqa/Pn4l/A2&#10;4+FNtPc293bzW0pGJo5SZAuc/NGQMYzwckGvRZP2vtI1PSXuok+zXSOcJJuw6NkpjI5YDrivlH4j&#10;/HzUPiEJYrmQrDv2CEkDcq85PcA/z71vwhRzbD1msRN8nW7uefxLVy+tBOjBc3RrQ5caZqtyrzWs&#10;cb5jYxvIdysrthu3THP1zViHRsEpeImTGZHRAFABOMqTnDZ6HGRXO3HxJ0Xw0sYjsmvHlhUyIJML&#10;8pyMbgwwOO1a+p/FXw+tpHqNhatcSMP9NEm9Y1YqAGVQRyvTtX6fLGSWiR8PGjF6tm7JDFpNuAtv&#10;CXHlxpLJuDNGTmQBgQMjscGrU39g2OoGaGYyKZjtiizwzZAyegUDgd/fmsTTfE9prUsF5M0l5E37&#10;tIJG2xjAwThiOh96v69badBavLp86RRzuTG0vyg45IyPT0HHIriePlfU0lQVtDr9I0ueQTxXPmR2&#10;0KRuouiCXWQkDkdcGuM1fUJv7MnbTISjpcJErjYCpHzE46kFRjIzyRUVl4qsL2GCzuzsV2AM4ZiG&#10;cnG0de3r0rcvNFS1urW60ICOfPmzrvKJJCOq7TgN8w5bIznGKP7RUZEzwfMjz/TLXxpq2oIbCMxe&#10;VKrbt7RupByCgXGQc9qvaj4I+JvjXUGuraFI7JZSIrpCS80mO6HB5xzyc17tpnim7vxH/Z2nQQTd&#10;BMqLtU9f4uCPr2FT6TrmrSXMmnfa5T/pHzRQhVLKThxGTlce3TsKupxZJPmjBKxhS4ag1yyqN3Pm&#10;/wDsbxZ8kWsvczzWxaMm1QABs87zuG3H445rtZdDtYbwNrMblWhYq8rPkbkIYnbxkqeBjgjPFep+&#10;Mb/w14U0pLucxyM7iUKhPmRowIPKAqxIHA5wRmvJtV8TReI4oRIbu2jdGt423KAVY8lhndx2Lc5z&#10;2rOXE7qr4bGjyKFB8rlc87vJ30e8KwiR4W+ZXXKhQ3Yg+3XJ9aseGfHek6Frv26+0/7VNINrNP8A&#10;Ou4ckLngAnrWzLAIIm8OTlZE3fuJozlg7LzvJB6gf56HnE8GJDMpkecqC24M2I1xwUVRj5cdGz+l&#10;EczTvzMyqYJ3Vj3vQfid4e1bT5LTxBo4u3kkfydkmPLBGAGAYAYHce1dv4E+Lnwus7oSjQ4llx5U&#10;k0q+a5dcjcT0A44HTHrXyZb6LqcurT/aJB5Q3RRwhQEO3jcpB+bp6VXg1LW9Et5tNtkSeKbYIlAH&#10;7vB6uByDzn1rhxElOMo8256OFk4yT5dj9hdE+Jnh66ijstJvrZZpgNltuWIJIy5U/MQoHr7DpWbp&#10;+t+KNGsr648U3avGtyWjmyrfIfmCA8AEAjkV+Rmg6/40jFzp9xEkSxSeZHKcqJBu3YJ9RgEGu31/&#10;xd4p/scao0s0yuFSa0WTMafxKy5PU9yOvHNfPPI/fspbn11LiZuKk47f1sfpf4xg+AHxDsbGPxP/&#10;AGfaX94o+0XcmUmV+ztIflVSOcgmug0T9kD4C3enbxfvdLM2EEcy7WzgYV/mzggEDj6d6/I0+JPE&#10;OoaUltcmWXzH3xwrgheCRmQ9MDtnmsvSPE3jqx1eaPSNRuYVXCtKsjpjnLbDwQc+mM812yyHFxhy&#10;UMU4rsEeJ8Jz81fCKbfU/Sb4k/sJR3mr3fiLwjcriFfL8h5BMECJ3Jw+PU446ds18j3vgB/BsyeH&#10;fFscYV0aRJjJuB54GO3J4Gfeua1H4j+LtW0mO01DWdVUhyLgwzNGzZOF+YEde4Papp9Tv/EOm2y3&#10;M5n8iQKGumZyVbJ2gsSTyvXPAr0stjjacVHEVVJfifNZw8HUk54ek4N+ehuaFprXd00Gk20UUMBD&#10;ySySDzAhGAUBx1PYEn2xzXV+MLSaZ47O6lgCxxgGUEFBEo6rtHHT5jnqfxrzbUtT1CGKK9njthND&#10;AAtqshXYT/FuGeODg9x6c10ei6nJdP5Op27zQ3C+Ys0SkhVJxsOM5J9O/WuqpipLU8ilh7mlb2Gm&#10;y2kKxOs4D7YvnyUGfmOevWpvEr3OjXFvBDdBl2mIbuSik8oMDOOBj/CrX2DSrTUoxbxAJNNtwFCu&#10;FUYwdvc5ySev1qn4r03Q7fVGsfLupW8lGgVWwzysPmK4ByvZSRyawhjG5LU7Vh0kYWm6/oL3CNMW&#10;Emz51QFghBxllXkjPoK6/V00KOP+0LWZGkyAsjqVVI8Hrt54/ukHj3r5o1y61vw/e3GzSp4WBVlk&#10;kjzIQ4zsYjnOePr09K1dN1y41aK2umKBIkVXhkbaFkxhxhxz2OMe5r23J2umeXUkubl6n0lo9svi&#10;ZprJBFJCuxftLYjeQBSQVydxwOAT6elej+Hv2XPF3ifSRqWn3emCKGMPsaQCQEHBABzjpwCc18tQ&#10;eJDcF7iOeKF4fLyu7A+UY+QjCjrzzWlY/GLxhpbzalpt3cW6NGPnt5RGj7D8vAblhnr1IPPFeTic&#10;ZilpQny+peGw1Ju84XPod/2YtRbV4LSWS0V8NhR8qGRSPvntk/mM1Y8V/s8+N9JlmS7hSZAVZPsg&#10;3ooHJC85PPPHHNeceAv2mrjw7GZdWee+kklZklnw4wfvBjxz3H6V7JD+2l/amitpshRGd8LNHlZN&#10;vvkYxnHFeZUznNIVEk1JI9ujlGXzptzTUvI8a0/4PeIF1H7bqxleKckpGy4MeMtj8PbpzWpY/CfU&#10;Y76G601Jzayy/LJOg2BBkbUOBwGxyB61z+ofFzVdS1RvEd1qBa3jcqtkj7DEXY8g8ZB46g9cVYtP&#10;iBqOqsiDVbi3Zif9HIKRwFupUONhBx1x/PFejVzvEvVs4YZNh4qyifS+l/AK9sI4W8SapZmRyjGK&#10;JWTCk5BByV4BzkEfTtV6TS/gx4TifRfEDRZ84lHdn3u8jfwEdSfevj+58dvo0ckc13JNtVmadcnf&#10;5fzKSuR+Hftiqt14/wBL8Qzm+1OJ5CoEf7zqq46EDGcevFeLWr1KjtOo7eWh1U8DGC0R+j2iaL+y&#10;/wCIrWKGyjkWdhtx5wPmMOAwzzgemO3Wok+DXg+fVXg8MR2Ui2sLrMkjltrkkKWY4II/2c4HvXwN&#10;Jf8AhoGxOkXJtQLQRtgYJkBbc6YwBnII9DxXZ6JqXjTSQl74avrlrdgbeSVemWBBwQfve4PB5rya&#10;2Cqq8qdZ/M+iw+Mg4qM6K+R9w+FvB3xGQ+Tq5sbcW8u2MWTsvBY4+bCkgjjkc9K940zRr3T9KXM4&#10;gXBIkjOOGPA59CcemfWvzTi8U+PzI2vrfzpNMDtt2+Z1fJBcnPUj36GmeK/FXxb1C1tjqd0fs6N9&#10;mV3kPyhScttDfN7HpjpXkYjKalVq80ezhc8hQi7QbZ99+Nbiz0/Srgz30IaND5bs6ZyeOA31x0PW&#10;vhldGv7O6TTtCns76ScjfFcuGk4YBwM+ueFHYe2azI59QurE6bqrvIZYg1uykO4xycEkjaR26gc1&#10;gf8ACK6/A66xpDB8jzISWBwBgZLAjv8AQGvVyrDfV0482589neP+tyT5bWL/AMR/B91p1k+orbLG&#10;qkSmGAbduzC8DnJPPGetcBqmo6N4e0waveXHnvcRrD9jt2DFWxuALc4K+hHGK3LqP4hwRTzy3v2i&#10;CbLtbuFYqE+4OPvbiexP415lps3hm88/+1JkgYZe4jK5cyJ91T+uDn2r7rKsd7ijJ3sfF43AJyck&#10;cH/wsmDU51hns3kkMpWOWVcqvl85PbByQM1714b8X+HpLiCfXoA5aMmMrJtHy8jPPA7DmvKDFoNv&#10;bSfa5Bl41CMFVNxBycAdzgA1o6RpvhxFk1K/ZYJGXEatkxjH3SVHGCOSa9rF16U42irHHg6E6crv&#10;U9x0L4s+BYpZ7efSYDdRSGVZ5kBJ4+TBP6+9Jrfj2TxPYi1+yx5THlrERu3DkfNjp2Gad4VsvhWN&#10;Bh1O+t5rjUDcvhl4jRsfKVY/e4PGO3Fc5eT2rXsk2iqNkcyoCAGBYgZPfC89+/tzXgctLnbhF6dz&#10;3XKahaclr2Nuy0/x9dJDb6dp/m+cdixkqrS9iNxwACCepwcZ7V694K0TRDcPHqxSCaL7qPJjEuOB&#10;1wcc81x1jrGsaXH5SyRzQGDDpHKS4wRyN+Ogzz35rzjXf7Zvbh5dEZR5beZ9nZWY5UDyyHPy5Hfg&#10;1yV06nu7D5Yx13PvzR7jwxol0zRzW0a5Bcgg7j0JLD6cVNrfxF8HRE3OmQ/aEZN252+ZgpIGFxxk&#10;54zXwB4P8H+O7azW51GC5ctGcRJuCvu4HC+o9/0r0uC8jW3WxaGWFlYpI0gKlSP7ucZXIwMdK+Yx&#10;GAj7R3lzHuUM0qU6XLGNj6ig+PFrDbm3lsypaQKhXA2jqN3PGfbNbmgfFbwT4svDpEk32URSKhZw&#10;Qm9R83OcYAbvjPavjS+8SXcEj3Cz2JhgcRSI6IzEqAB0wTjJBx3GTmvHtW1+K9t2Fu5XMpkxHnLr&#10;nknPtwPpXTQyGFTpYxqcW4im1dp+R+sMHxa/Z6+GMPm3uuRy75d8kyMw/eKMNtjcEZ29AD71zd/+&#10;2J8JboZ0kJcQiRlhuZU3ZAIIJ4Y5I5x2zxX5T39t4dvdLAsgZ2QlmWcOxRs4wWDd8A9eOnPSuQu5&#10;5hL5dspdGYqGXHzMOMY7YH8q7MJwFg6kvaVZSbPFxfE9eU+aCSPvX4q/tj/DKw0wadpFlm+fcHKR&#10;nZyc859AeRnJ6ivKG/aR+E+mWSx6ncrHHcKrrshMpRyoPJA3deCfbPTmvhjxb4S+IcmnPq1nbGS2&#10;MgaPbH5hwBg54OeT3zXCeH/gh8VvFcTrbabPGFJy0q7du0dSOuD2J61+pZdwTk9PDpzr8vf3l+p8&#10;VmHEmazrOMKHN20Z9x3/AO1j8Pp7nybN5lMeQkiqEDqB6N0OOh/OsR/j54SfzH/tTdFGxEKxggMD&#10;zwc5LA14X4d/Ym+Meuqsky2sCMpdp5/l+7zwCeTjmpNU/Yw+J0WrvYWLmQLEXKwoWY7zheAchcA8&#10;iu+OXcOx0WKWnmck/wC3muaVDR+X/BJ1/aiu725ubLUIA8MrknDfMFxjOcdcAU7/AIX1oumoWgV5&#10;DIrfK6lgGPQjoB16/wD16zV/Yo+KlhbPd+IljskLqY1ZgXdWzlsZyACOd2K9U+H/AOwJ4r1ryNW1&#10;e4tp7d3O2CJiJZAPVSBjPYhvalj8z4aow5lWVl2Zz4TLc9nUUVF690v6/Adp/wC0doWi2qXWt6dd&#10;7GTaLnaSspxnaCcD06gY4613Nt+2T8Oby6t7SPS54RGobzJWCxnGeCE5yPU13fiz9kx7+RtFaKKy&#10;0+3hR2RUH3juySFxlsgZyc+5r5T8c/smXOiGdtPYkqnmKWJIfkhQqjnoCfYV42WYjhnHSUZVGpPz&#10;PexeHzzCLmglJLy/r8z6Y/4bm+G1ui7dFieeGTd58xbnII+THP51bH/BQPQYpdvhu1liUxhXlRQg&#10;Hfjjoehxkivyu13wzrHhKUWup2rqVfZG0gO59vXr7c1hJJPAxm2k5JbkcDPUf/rr7qj4VZPUSmk5&#10;J+eh8nV49zSm3FWjL0s/zP0n8Uftl+IfEkG+681rWYcMJXGyQew4J7Gs3w1+1lcafclNb09Z4QMJ&#10;5xaM8HGSyk/yFfnsLy4i2wEYBG4A4A9Acc4p6zztlpXAH3CoHBz0+lerHw0ypQ5FSOOp4iZq9XNP&#10;5H3/AOIf21l1SaSOLwxaG2jYrGGmbzAO+Dt4z1Oc9favGof2otQSTL2MQ3Da7jktgY5z/QAV8wHU&#10;pQRHGQDtY5xnH+zxkcioVmeZg5YDac5iGMj+EDHpg8V6uF4CyunHlVL8X/medU4szKbcp1LeiX+R&#10;9PXH7TPjvc39ltFGgAUKV5UexJA5Ht+Nek/DH9s7xR4f1FD4mbzohIrEykEKF/TGOD7V8IzSOquk&#10;TYbfkbzztPY8flVVm+0kRyfI4CjPsOPzOKrGcCZVVpuk6CV/vNMFxRmVKaqrEP8AryP6HPCP7Yvw&#10;u8WwJJHqEYmUbV3qWYSOBu2ghQ68c9ug96yPF37UPwbjj+x31zDeTiMvIkShdrhsgqeR05xX4F2u&#10;oT2DeRZyuuwjlR/EeCcduOtW1uJOGkZXLfNgDBB9DyfSvhY+CmBVS6rSt2/4J9gvFnHwgk6UW/n+&#10;X/BP2y0X4jfCXxrbssMq211ck4O4AgHAVewOe/X8uKi1rwNqWkafPfpcwXEb5cOn3xHxgHAxnJ6D&#10;j0r8fPDs2o2c5u7B/LIZZF/eME284IHOT7V+g3w0+PXha28NiDx9drNtJjSBxsboDnHGeRnOa+d4&#10;h8PKmASqYSTmr6q2p9PkPHdPMbwxUVCVtHfQ6PT/AA3KJ2EySkPGMgg5yQORtPAODx70648Izws9&#10;s6liJGXdn5UyMgHPt1ru9d/ad+DV5pBsbCLypvssnkzRNtPmdUOc8jOdwHTtmvA9S/aV+HN1bxLn&#10;d9mdWKRHILJ8pC5wc/iRXiYfLsxnr7Br5HRj8Rl9OyddN+p21jot3AhsrwbT5oiAjLAZ4+70zk9x&#10;XR6bcNpFzHHeFnmbbCjZz69O3seleOP+1J4Zjb93aPKWOCZs7cexHQfT+tQaH+1T4Zgv2bXLOJre&#10;KVXhRUxvJ6ktn16c10VuFM0nFz+rs4aPEGXRmoquj7f8ON43itYpVt3LE4I4GUP8QLdeOx7V7Zt8&#10;RWlpHFJJIilhKqmPJwTyGw3THYjnvXwtqn7dFj/ZkemeFreKNUfyw03MgVDjcGOc9OMY/CvJvFv7&#10;dHxE1V/Jt5Aq4JDoAH8wDkhiGY5FeXh/DnN8RL+By+p9JV8QcnwqaeI5n5an6Kw2mp+INTlt4JHL&#10;Qg/JMG3HBOQCM4Xk4Ncr4i8GapqcUkckiwRpF56FXCZwNwx6nqcdPfpX5gaZ+1j8WNM1F9QhvZEd&#10;uUEDFVXd1LYzuyOOepq3dftb/Fm81D7bqt41wh3vEm1QxJ6AkADHtivdh4VZrCV1y29Tgl4sZLKy&#10;cpa+TPva4+EnirX7qO5luRHDEclQMnLKO+c+44714p4q+HXirR9RlS6PnQq+xgoIJUcHaCQPUZBN&#10;dP8ADr9qfQryHydYuzHLIY1JUjBLrjGDtxgZ+te5Hxr4R1m1aa/1OKXIUrk4fAySApxyARnn05rx&#10;K9HHYKr7KvDbyOutVy3H0vbYapv1ufHVh4bv7KCRiZGDOsyKo2FD0GfXgfnXR2oubeySW5aRt3yL&#10;IRl1TdzgDr1Iz2NfaEnhLwfq0EWqW8UcgzHtaMbCyupYSZDH5e2Of61xXiD4W+C7iTyprnZkkCLf&#10;jaq89DyFzTpZ7CT5ZJo+cqZI4fBI+UHvZ7uU22nzNDEG2KwJ3YB+ZSTzggc9s9K9P8M+IodIb7MY&#10;mMcybdxYIrbuOS3Y89K9CX4OaJqLEabeSofLJWdGVh/tYABBwOORS6T8FpLsukd1HOikHavBTHJB&#10;J47da3xGb4ZrllIvB5biIT5oI5i8theziWywBhjHE7HYduRg+2eBnkjmrUPinXPC4A00PAzbY3OV&#10;CqrAndHgZOCu3J6Z44r0cfC+5tY2kSRVlYZjT/a543ElfujIz/8AXrDv/BF3dT+ZcCM5KuWDdQvC&#10;gEZGQeo715k8xoTXK2mj6BYOvD3o3TPoT4T/ALTN3CyaJ4l8x7clFHmN82xiQSp44yPqa+l9W+Lv&#10;wostPlaGRppR1AyNxGORnAB9u/Wvge1+HUT6bBe2K+W+Su1yShYdMcZHPXFcHLomuwXOdSiiUEsS&#10;vmbDkc5IzkA9jivm6mVYWrUcqfun2+C4xzLDUFRqe/5vofaNv8bPDOqZ8iSHYu6JGcINnB5X1IP5&#10;Vna18RbKzVr2O7VHYCN2XGRk4PQYOK+Gbm1u7dPMLsYlICzHGC56jj04575o1vxRZmMaTDcwfOSQ&#10;zt5YkXn5W44/D8K9GnktJSVmefU4wxE170NUfY9p40h8Run2O58uVSx86U4jyeBwMHJH4Vy3imwT&#10;QgbrVJ1ubhiXhaM/I4BOMD+6Ohz3r5a8NS+JpLmW38PWs9zJCuYzykWAcgAnIGPoTxX0d4P8B+Jr&#10;nTItS8eXEEbysEjgkcEDOSeOD6AeprXE4OnhXz86t26k4THVcb7ns2336HkNq9rrmtR2zyiIjjao&#10;zuORzyMce/HWvuDwh4BTS9NhMoQymRtwPyjp94ZOAR6D1rgpfglqPiDVYtZ8K2YhSAYcYxITjrzj&#10;HTsO/Nex22g6to0H9lXETCSUBS4JLbjwuAOf6V42bZnCrGKpSt5H0OT5NOjKTrQ9Gb0PhxZ4Ai4V&#10;ElVhJv27sHjOD+mKpT+JbLR737N5kRG5tuW6OpzuGeuBx6VYs/AmvF2k1K9MUKSB1VgFYnk7So55&#10;9e31qXWPhdYaikVxDJHtRS7b33NkHIBcnkelfNvEwUrSZ9XCjNxvFF6LxHF4isrhrYhSoI49cALx&#10;6ZIr85vi/YeJI/FE7XufJWQbJEG/LeuSRx2/X2r7rufBNnoludQ0y+aGYBswhhtZpBnPHOQM4IOK&#10;qSeBtL1G1W81cRzSO+HBbIYcEOeORyfQ9T9fWyjOoYSo52umeZm+VzxdL2Tdmfmjo3wr8R67cyX9&#10;uGKuu7fMuc/98j2wMCsm+8G3FlKzyealxnLRSIybU+6AQRkDPGTX6qrHZ6LatZaLEoEfyTKyYAwe&#10;ArcsR6Hiuy8MafoPiO1az8QafazLzEwuEBOCMZU4yDjvXsvxEqxk26fu9D5F+FeHqKyqvmf3H5Fa&#10;Z4ZubadBcOSivvVcnBH8QXJ5wcdKxNV1NftZDRRjLiQpIoxtGTgZ7r+Zr9QfEn7MvhC7ud0bulqs&#10;jyRQRjesZbHIB78Dj24rjrj9nXwb5v2qKSZeocFVbzAvYZOVORngY9/TvoeIOGk+ecW2eJi/DHFR&#10;vCm0kfmjBpeqX8i3jvDiVyPLi/dHaSScAHrk59a6e3sJ9Aga4sczOAWt3UgKCeNvQNkdMjPBOc1+&#10;hutfA/wRbW0VwkOGVNw2Id6E9HJwFY4GO+KXR/h54R02WFpIMx+aJyuATx6E87sjjHA+tb1PEehK&#10;OlN+hlQ8LsQprmqL1PzX1+XxJ4iFvFqIeKCMqhbjLs2VBJGDx/TmvrH4R/Avw14q8Pw291Kkki43&#10;MCS7EkkE4xgYNfSmveFvB3jHTotGlsEjGOGjAWQkLzuKgfNx1rz3QPgx4g0e4c+H7qTakiGJWYqC&#10;Ody8dsdM8muDFcZrE4f2dN+yaPssj4Gp4bEOddKqmranA/E34GeHfh/4bu5dPjSTIJtiC0jKx7lm&#10;JyPY1+a3jjwD42kuLfUIIHERkKtMi7iFPDLtGMdueg+gr9m9f8NeJ/EukHTtQEbh2KMvOcIevfoA&#10;Qa5S58OadZwpb2VtExhcRTPnfu2DBwpzz26V08Ocd1MFrP8AeSb69jm4w8OcHmTUI/uopfZS3P56&#10;9YtbzQ7l7W+BTDnKL93PqD3r0X4JXvl+KYUEzhPNG7LEjjnBA9cAZxxX6HfF/wCBFt4zlkuf7J2P&#10;jyzLwo+q4OeMfSvN/h5+zLp/hzVP7QvzLEyRgoCrAE9uOckmv2iv4jYDFZfNTfLNq1t9T+e6XhDj&#10;svzOE6TU4Rd77O3mu59meH/if4gs7aHT9J3K9vBGqyMpwBwASc56cHnPNdfF8bde00tPrcMgMD+b&#10;GAcp6Hqc/rXldguk6XcJ1LLlOuCh7I2eG4Oe/wDhfl0u88TWZW0MhbGEde4A6EHIPvwPxr8BeFou&#10;WsdD+jsNmeKUUlNi6p+0JH43MmgRpuJkkYBBgDPGB6lenrj8a+f/AIk393Y6Y/mTmNXI/cSkldrL&#10;0BzwSa0vB/ws1vQPGdxf37QqkO+WJhlCHkAyDk4GQB360/4zaJrOu6BHb6fCmLaMrtVfnc88k+vP&#10;XqK+2yijhqWIhCm1ynznEFXF18LUlVT5uh8zeFpLTSdZj1WZldnkEDHHylRuYlf9pcdfrXvGh2ks&#10;8RTAYzSI2VywULu6HjO7I7cYrwTwF4BvNW8TJ4a15JI3SVUjdyQVVz0GcYHriv19+EHwL8PaDYW2&#10;sMouEKrycvkZ5OPQ+xrt42zqhhOVt3k+x87wTwhi8e2krRT1b3+4+Cdelmi1ZXgsiV2qJSVO7DAZ&#10;BGMk+lasXhnWtUv5YNCt2ygj+zb1PCkHcegIxxtGOK/VvXfBfhK8Voby2Vs4wpUKijndjA+UnjNX&#10;PDfg3TbSRr6C3RPLZX+ULwB0ABHOe5xX5vPjO8fdp6+p+sUfC2PtLVKt16anwn4D/Zt8Wa4gutaT&#10;yzkTNvRcEFcBTjj3z1zX2Da/DLwf4Z8Pi0ngBMQjEihVZVYAgn5c574716x4g1SPSrR7u1jEQVQZ&#10;IiFLDgkHjjOc8ivzr8d/HTWPt1xosasY1kJRyCqbRyPmHGcAmuOliMVmErX2PoJ4DLskp83s7uWl&#10;3q2c38XfF2k6NItrokMXmyStGYkAwOdqgj3ByelfI1zugmmvtYkfzsj9253BsdCpH8I6AHBx3rsv&#10;E3ijzr9r7UFRXuiZIUVXVy2chtwwflHHzcYxyeleGeJtW1GQ3AZkDu25G3FQF45OAQAO2P8AGv1P&#10;I8C4RS/E/BuJcd7apKb+4i1jxmltGLVo1Z3cyJ8rYRs4GWGSDwD0PFYC6vLegy3+6R0fIK5wFXgh&#10;emRnOeO1dp4d8CnxPPFMiy7ZArHJxg457YJyevvjmvXvDXwO1W9ufs5tmjR5iqMVLkf7JUKeO+T/&#10;APq+nqZthcPH95KzR8th+HcdimnSptp7HzjLdz6hetY2CshWBgYwceZlgNqg9Sxxiu58O6K2lOJ4&#10;m/cBgGUJjDYwckDnHb9a+n/+GfNY0C4+0W0RzLIrF5lIZQAcKM5B+YA4GMdaLXwFfxI9otlK7bys&#10;rhiEHqSThe/4V5NfizD1ItUpXR3Q4DxtOadaDTR5rpse+FABtdHDOwJ55zyM9D79a05ZfJtlluwY&#10;V3NKGQOxMfT5uyZPbpxxXdCzsEujY63CkO6NfLbaSzFBjgdMHrlvw61wurxX2ohtPtVeNGJj3Pzx&#10;1A49x0FeZGopO5tXwkqehzcPiGWMyi5TzAr5YM+Q4PO4D8uvNbujnxp4s1BtM8MwP5jErCwh/dFQ&#10;cMASCAT1Y7u/pXoXwv8Ahn4Zgn/tDxvfWyQRuGihyQJGHJBIGce2a+lv+F5/CfwKI9F8MwKr2kZL&#10;yoEO2STgYYE5Prkd/rjycyzDlk4UKbk/wPeybh2M4Kti66gu3V/5Gj8NfgGdPaPUfHbQNcCMsiB9&#10;ilcZGSeMj/Oa5341eNtA0PRWsrNT8oADKBjnjjPWtuy8Q+M/iLKDZSvbwTAyR7uVVs5xk9j6Yrxb&#10;44fDTU9O0xNQjuHfZlJZ/wDpoCDjj09K+YwEvaYqLxE9b7H6JjbYfLprA09Lb9X5nyLrni2fU9dl&#10;FszRT5UXMjjLHAG3B5xx6enNbGoa7P8AYl85VAddypIRwxIUncOSe2D69K8yttN1ttTmigbO+QmF&#10;SFIPbcTgcnoc8V7z4T8B6j4jtodMMcm9kBd8k7NvAyPwxxX7JWrUKMFKVkkfgeBpYnEVZxje7PHG&#10;8OXerXMl9bsZFdTGQScKcqeQeowBxWQ3gy+t7jyI2Mwm2KIQu/bk4KsD29ePwr9FvB3wE07RUjv7&#10;66ZASQVkUybnA3cc9MDrXd6f8IvB6azcXsC/PLtaQklsnO7BCjjJwQfp7V8/iPFHDUpOMU5JHvf8&#10;QknWgpTlyt7n5bjwd4lu7L+zfsksjCUrIijAwp+UgYwfXI6HivR/DvwU8Q6jND9ps1EEZckTA/OF&#10;AHIIwwHGetfp7ZfDzw5BOsqwCNs4m25YLz1UdvXg471buLBdKAt7eTzzG7BdygjGP4gMDPvXjYrx&#10;eqzjyYelZ+Z04HwZw8KiniKjkkfEVl8JdctLJY9LhxhgDAuI2HODtBOMDrj0r0CP9nm5nsgt3Kbh&#10;TKQXK7wq8AKAeOM5we+eeK+pdG0aMyRyyg+WR8xyMk9RXXi8srONf9QxRty79r/Nu5ZQeOp7dMZr&#10;5itxrjZvRpM/RMDwXgYR1jddF0Pzq8Z/Bq10gPJphl8uOceXvJyWXkkqCe/bOM+leNY1lZzBckxz&#10;r8s0L8kD0yODxyea/UrxFp2iavPJOPLMgVpgzrg/7RA4z0/HrXyx8RfAIa4lvrJTGzDdIAAxwT3z&#10;6+lfT8PcWuq/ZYn7z4/izhOFL95hI28kfJfkG7Z7O5nOBETGQPvyk4CDPGAcZJ96861PU9U8MrDA&#10;pCtAhRy5OGfsc9j6V7W2ia5YzC2MDO+HeNQOFWMbiOe+CCKjvPhVq/iyUH7NPIZFBSREOHyRkZYA&#10;cexz36V+gYfMKMZXnJWPzDE5diZrlpwfN8z6A+AvjWO+smku5UgljVY2wcqzlemDnJ4zmvoNfEja&#10;ZdRSSPuYFnilwCOowSDkBsEf0r5N8L/C3xR4V89o4JtjqXMTRMNr5yMHJBx3P19a39Ts/FGmQi6u&#10;mkhkyDhT823HOAeeR6dq/P8AN8Dh62InOlNWZ+rcO47F4fCQp4ik00fW+r+OY59HWDSmVGO+SRgQ&#10;Ay7effg81816t4vsxPPCvzOVQmU52/MuSR6EEHAHUc+1eJX3i2/LyWjyEea4iDKRgbRnLEdCM+9M&#10;toBfAYlXeEGUZsBnHT5T1PNa4PhyNL3ps5c04mde1OCsdJd+JreaIJNlpJnEiyS9gpH06cA9zWBd&#10;+L3s4TBEEPzbZJDub5GPJG3JDenatmb4X6vd2Bvp7SeXfh8RsX2Y78Afe7Ac15brej3vh+CR7mN9&#10;8e0L5hZcRscAkDGSAe/419BhY0ZPli7nzOPhiIJSqQsdla6hLJNiPL52y+aCOpGAQfwxjt+NdXpa&#10;Xuq3BjjIUqCu1TgsG68dDXz23iPxCZEbT4d1vEFjnaPOSCAcKQDn5uMcdK6DTvFPiHQ7calcyYRE&#10;MjS7WBSNj0IYcHt06101cBJ/C0eNCsm2j6Z8TJo/hm2D30sMJkiUMWIJcoVKj0PTkD2rwPU/iBpu&#10;qXMcVpFbSxrmIPHuTIIxvYAkEtx0xxnIFfNnxO+JPi/xxiw8qZQs2xFTIZSv8XQcNn/GvOZv+En8&#10;PQC5fflv9dvGCpI9sAZ9q+qybgzmpqVafvPofF5rxo6FRwp0nKMd2fotaaxpcduj74JTIrRNEy4R&#10;ScqGwxyRyCSRxXHa54zt7S4W1idMqwjLRDJ3EcAdMCvl3w54+a2EaFzAIyWd3JPzYwDk85+nbtXQ&#10;f8LM8J2VrLaX7yNKr+csoXPmtknsPfjPSq/1QrUZ/C5G+G8QMLiIWU1H1PVZfEXiXWsmK1xtwpAO&#10;wMFPQ9skDk16Hpvg0LapPcny40j8xWblQG5PTJGDwRXy8Pjppixj7BERkNgbQCzeh5/X8a9M8J/F&#10;S71wSJGmE2BLiSQApg4yMc85OMgVlmGS4uFNyjDlR35dxNl1SsqcqnM30PWdGkuNM8Rfa4gcxBEX&#10;b8oxJ0HH97H41+pHhbWrCx8C7rNgZBEu+OMZDMFOFGcnA/8A15r80/C0Ivnjuppouu9cj5o8H73J&#10;+bjtgYr7Y8JxINKjikuCvzohZvlJQqANvPXAFfk/GNNTcL9D938Nqzpury7M+OvjDp/iXXvGVwZo&#10;ZJreYgwqFXKBs5LAAYBGBis3Sfhx4t2BvKaNSyBZcd2IUAHqcHAxjiv0x0Dw94YW6aSaPzfLY7nY&#10;ZySOmRjpgdeQPSu5n03RYLJorSGHc2QQgG4Lxlc4PQ8g15MeMp0YRo06ex7VXw4p4itLEVqr1Z8c&#10;fCL4HzTwCTWyA3mja7EFw2f4hwcH8q/VH4e+B9I8N6LFbpErAxkOoPOMDB4I2+mK+OdavJ9GWO50&#10;3cokUsc4BKjpnPQdq0LX9oTUjZhr8HzNpQgkIF54Az1Oa+UzWricdL2jZ+mcL0MHlUPZxjrbfqfY&#10;ev3WnxA79oMWVTPAGa+Wvin4ws7fTJLi2bJSNlMIb5Nzdz19B24rgNR+J2ra1dIz7zIAQASW8snj&#10;J9eCOelcANIl1O/igukfyomBljcnGM9d3Un8eehrkwuXezd5s9LN+IZVqfJSjufP+uTa54rv5Yrd&#10;mZGwrAEYQvkKxXGSB+dcRJ8OvEcN3HHOmYfPIMkZ6gLnOOOrfhX3N4b8GHR9P88RlZJFDFT8pXcC&#10;B0zx+Pp0qxLpqXc6qyR4UiPZGW3ehB4APIHTtX1FHiCVL3acVY/KsTwkqz56snzHw3L4S1cZWN2i&#10;aLcseRtYFRtz9ccDnp0rg77QPsUci3G985kBz7+h9we/Br7S8X+F0hcxyzAKzBUMaKoVf4hknrgH&#10;HB5/Twr+xbeXUJ7ObdMtsFLSEfId7EqpycHGOSPwzXsYPPZP3mfG5nlKoT5D5T13wZqfiG4jSICK&#10;NcKIsnecHJyOc/n0p+hfDKW0tja3UaylJdzCTPG4ZGD1wpOT9OK+ubbRba1vhOy+YdrE7ccE4xtK&#10;/Lk4/rmprm00+4laMxvgSL5g2jkFQDn/AGecc47173+ulVRUIxsj4qtwhh6lR1p/Ez4YHw+u4r9p&#10;yxEjTfM4BIUDgEd8A4OPSvW9M0Wexa3tnlXdwWYrgMW9ATwR164xz1r24+GdPkh329vcbwT5hBDf&#10;IfTgADPTk/WsO80jVngMlntUgsIPNBZs/wB1m2kH2J4repxX7dqMtDz48Iww6coanPzJDHtimlUq&#10;NxcBvvBfQn35ArAnmjzEfOWXfI0ahDtCqpOS64HB6g+9c/4ha7ijC2plQS2kcqbkJGGOWx0PY9eg&#10;rPjSeCxinkZX2ksVXHykfTnn3r06EbxTueZOo4y5bHYW13bahvvQFKRsVETLnI9ckgYqx9t0z/nh&#10;F/3wn+NeT211qFndll8yRJQZCjsoLdzgDoAR9eK1P7auf+fT/wAfNdUsI76BDFO2qP/T92tvGFtc&#10;gQwmOWN2bc6bS2FBJJ7jH8sEite01/TUYxRlApgIiHXLYOPnHGc/nX8mcH7Rfx60/SU03TPE+rPb&#10;rIr+YWzO+P77Hcx65Pt1zXov/Db/AO0TosUGnv4huvNtnaVZY7dGlOVClTlTlcBdo4xg46mv2/E4&#10;Sjb3Zf1+J+B4LiSuv4lP8T+qdNekEaQTqdxTeTwBjGAAOufwxT4riW5i89yuA2QXB3gZ5Bzxj6V/&#10;OP4U/wCCiX7RejC11Oa4gvkGFc3kKAtuJzhVBAz6YBB5rQ8c/wDBQP4++JIzcxambFRMXigtmMY3&#10;H+HJ5ZTgAqTXn/2ZePM5L8T1qnFSvy+ybfy/zP6JLifcRKqgoMYibuc88D9BVCK1ti0k8zSJIBkb&#10;VCq2WGCpx2G75cV/PAP+CjPx5vrqFriewtXtdrywRx588hQn3iT8xH5dua6Wx/4KU/HePURdXsNg&#10;9vbDdDFgEbyCoJH14I79axlgmlfmOf8A1sTlb6vL8P8AM/oXhWOzbc5XBYPGTzkkkk8cAnA/Orpm&#10;QRNt5MgHmxkMCg4OMYxnPU1+BGn/APBUP4vQs8+q6PYXClRgxbYgFUgH5Spw3zenQdTXVa//AMFP&#10;/FNzClvommLFM21nmnlXCqOGZSoHOeRnpXP9Vu/iOz/WaKTtRl+H+Z+2k17aGKaWaV12kGKBoSHZ&#10;gcEBs8g9jgZHTNZ0+rGWKNTlBw+7A7DkEfXOOlfgjr3/AAUU+NN1ZNpmjRW6JcDZ53kq8pA6hc7i&#10;o9DkHvVfwf8Atw/tF+GrOK2vLKG9WReZrxDG7FmxgFVKEA+4x3olKlTdpSMo51WqxcoUHZbrS/8A&#10;kfu62qSpIzAARsMpHuyATwDz79ali16DyA0c7khiADgjcPvAjsD71/Pnrv7bX7R2oams9jJbWpt9&#10;zeTHBnc6kkMxkJIK8ZwOah/4bw/aChnN3fS2WDzHvtwUBK4ZQAc/McN6Z9a7IVcO38RyrMsX7PnW&#10;HfpdX/Ox++l1r1tNJ5krqWMfmMjsse4Bh8xGPu9AQAOtbD6u0FruZ4YwSFI2nG4kEtt+9z7+lfzD&#10;+P8A9p341+OLqDXdR1CWzWzjBlhsWMXmkHgso4II7HP9a7aw/bV+OOlabHpWm6vbpHCCqJJbxOyh&#10;iCQNwIOSSSxGeetdrWHdrT/A8yWe42N28M36NXP6Px4lubyF7lZGjAUMjA7QFXuCMEAHr+Vc3q3x&#10;M8P6Jvl1m/jjg2IwdCFDuMep6Z4r+djX/wBsr9pTxVZpZNqqw2rGTzUSBBhW4y23HHy46V8/eJ/H&#10;XxL8Vx/2Wt/fTQWr79vnSFPMBJygyB/jXRRo4N35p/16mGIzzM/ZKpDD+t3r9yv+Z/VE/wAZ/DjP&#10;5lhf2LM6qRDDKrklgNuFz2yf61fX4o6cshilXY+MFFljjL7hkkZPJOfxr+R6y8f/ABj0K5iv7W6v&#10;ZE5ELNMQVKHBGCcj6YArsY/ix8VfE8yafquoajF5bh0KM6srNyeeeh544rodHLowlJz1X9dzzlxD&#10;nkqkIxw6tLq3b9PQ/qzT42eF/tselR3cccisyBHmjw+0HG0Mdx5+nvWp/wAJ5cNZvdRuFWVPN3Ow&#10;JIYcMFzx+lfyiW/iLx9cXjTXM+oGeJiI7hnYOCp7MMH5upIr0q++PPx+XTzDL4ivzbQKEXYo3Roe&#10;Aiy4BOAQoByfevI+sYC9tf6+Z9RTxWbOF5RXybX6H9KNz8YrHTLm10m1v1S7WLetusyb2AII4AJC&#10;5HQY/Gq0/wAUdWurt1l8rLsDFtCqCSR9PmP15+tfzG2vxI8ZaBrNlr5v7p9UEkbB5nLu+BuVGPpg&#10;Zx9a9r1X9qr456hct/al4rqF3x2sNusUShTvyuwqSwPVm3fShY7AQekW/kcz/ticLyaT7J6fl+h+&#10;8tz8Rry2t5ZJZhbKjjdM/wApUJwAxXOF598jgivm2/8A22fA7+NE8CTamq3Cz4WQ/wCrJ/uK4xj1&#10;GTX5E+I/2ovjB4nsVs7y+FozKUkForhiJPlIYsAWwBxnA796+fbSwa51gallrmYSF52uTjBB4Y5G&#10;QwGOM16U85wcIXhT5n91jwcNlWcV8Ty15ezprzu5f5L8T+lu3+JEl9O9lol9ZsEO6fysNKHPCbie&#10;BnBJ6VI/j3V7OXydRmtnlKZKnCFSBy6gDdj1PNfgFpvxr8U+D5n/ALG3xzXFwkrOxZY2ZOR8o4bB&#10;zjpwe4xUuo/HDxdFdTw6nNLIkuVlYuSQW5IBPO327dqihn+Dcffpu/p+pWYcPZtGq/YSXKurk/ys&#10;z90tK+Odh4saSfR9UtL6aGQwzPZ8eW69Qy8gY6n264rpF8c3N8knmXcdv5kjOjlw7BR3wuMjvjIH&#10;bNfz22fxP0vSbOYadCEmnLGWUZUEkcn5WwT67h+FaOkftX63pEjvEJpQQFlBYsFRe2MdCQP61h/b&#10;kHfkw52yyavBLmxGp+91944uTcraSTwqjgqZMAqyqMqVLfdY5xx7+gp0fje9WeR/NMu39zsJDEDH&#10;ynJ4IXp7V+HusftP+M9eSzu9DZoFtXW4FoDlG7nAxwc8/WsDW/2rfHl832OCz2IoO7LbQCBnJUgK&#10;DniofELtaND8TP8AsfERSlKtufuivjAWOnPcJJE/msJYxMwwG91DZAyDkA8cdqjX4htbWjGW4OY1&#10;2hFyWDZ+bdnDHA9ODnrX4PWv7VPi9rB0kC3CqSsTOGcBhjoRjHbr+dQv+2D8QLaBI7hGkkVMSeZH&#10;t3AnBwq5HfjB6URz6bvej+IlltdSSVWx+n3xg/aT8UaDMYvAdq9xcLBGpeVWaNYtzHgBgATk5y3c&#10;fjzfwd/aP+KvjHVTpXi5Fhs4o2kgd1wQAAAFYk4B6KuOPUV+a2qftOeIvFcttvs/sbQovmyLHxMy&#10;kjB9iMc9uK6B/wBojxfD/pdtstFMRhSNVUqvHJyRnHpmk+Ipx3h8j14cP050pXm+Z9T9pH8d380h&#10;+xsJZAy+bs+YRDHJJGB0BAI6H1rL1L4mQHRpbuWF52gulhZI+G8xQSCRuznjkYHOOma/EGP40fEK&#10;9uprj+0LopPA0ZiUny2P8JYEEbV6nioLP47+PvCkD2+lXfDEb43QyZHYg9Bk46DtTq8WVmrUqSTP&#10;BXC7i/31Ztdkj91NM8eR3tnbSSi4ie4YTBG+Vh7S7d2Dz0/M1vxeLtdnuoYRFM6h9pl24BHPIGec&#10;Z45wa/Fnwv8AtI/HS3ikvP7T8qFR5jomU8yQ4BLegx0FWr/9q74w6vImjS3iQjIYTRqDKMdMMOSB&#10;1Irx6vFmPbaUIns0OE8KlF+1krn7aap+0nqng+2ufDmmeBIvENxBCyG880QjeoKlhuf5tjc4PGem&#10;a+ab/wASfGL4geD5tKks5LOe4hdH+zY3xIAMnbnnGSQ2CMDtXwBq/wC1J45/scafauiSoPnuJEDs&#10;WZgSVORjpjkHrxXLRftB/FHxBeSTLrM48kABiTsVF4BAP8v8MV8vhM1zTDwqOMl73V6n32LwGXYq&#10;dGM03ydtP+HPpq38B/Hz4c3ja14BS/ja4TyyHAdnQdizemOSc9eDXd6PH+2Zr9rCGtUhVfnBkRl3&#10;K44IZVJYgjOB29etfLEf7Vnxu01ILGfX5d3mNiVY4nDAE8MWjKgkdSFycZqxYftbfF2+U2qan5fn&#10;W6xpIQgMcirlpMxomSxySMYGeOBXGs+zuMXGnUSPbzDAZLWl7StSbZ9val4X+O9xFp32W9e1voHW&#10;G4luWjXErMAIwhycEH+L16jFZlj4D/aG1nxU+sapq/8AZttAGMM5IZHZSVcbUyTnrkdPzr849Y+O&#10;fxNsmGojXr2W63FhPHMAVbH3m4+YHPfOR05pdJ/aZ+NHh+NtUstVuGlYGV52UMMnsSQRkg9CK6a2&#10;NzqrTtCuk36nzGDWWU6l6tD3Vc/W/QPDPxXsY57a68SSSJAd0sjrEwnXcAUyV6Dtg5r0O90nxXqO&#10;lPHaz7LhV8lCzLhgWBZyD325AHOa/BeX9tH4y3dy/wBq1q8lCSs7lCFHIwQQqgEY4xj9a98+H3/B&#10;QH4jR6PceHNXMEtyYmitZpIyCm7gM27JI2kjCEH34xXjZjlHEUFz+3bfqfR4DNOH6zUFRS9Ufr5J&#10;pd/pBe/ed1QxiMSCTj92Oh3EKuRn3x0rz2eeG50WTV7/AFuaKyaXGYpFUFgccyZGOuB2+ua/OCX4&#10;xePPHeoroer63F9kuUjjuFjTbHtGOepbJycgmtLxp8ULTw9aXfg6F4b6waFltJJjyCMbFK9DjHPp&#10;gc+vkRw+YycadWs2359D0HUwMYynSopI/SFb74c63EHsbqWWWLa8gZ1YBV++WGMcdQQOa5nx/wCK&#10;vhMugJrOq3Zk02CZUQB0aRpl6DJHbHORgfU1+Ls3xV8ReHke20G5nUuhV8Et1HQeo9R0rktI+I/i&#10;fWtUi8PT3csVvcTrHL5pLL85CklWBHGc54PpXv0OHa696VZtI8Z5zSm1CNNXZ+tkx+Evxb1Wby5T&#10;bKIluDPvVmkEoGCwGShxyenOQQa8e0DQfhXceLLjw54Ujubi1hmDz3srg4aNwP3eADyRkcYxznpX&#10;zFb2WpfD2C9ks9ZgljSMrJ+7bLxk5+U5PsTnFeIL451PQI5YbS7uJXuZ0ecoCpYqcgZGAATjpXZQ&#10;y6U+ZQqu3QnG4pUZpVKaR+5b/Ejwjawyx3k40qG1nBS7ZHxK75X72DzuyDzj0rQ8ZfGDwn4A+G8P&#10;xD1+RHiyEhkQKXlVeuT9B0Ar8Z9M+Lmp6/aW9p4znup9PtvMeWzMrAbyf3ZABHIPJxVnxd8Rx4g0&#10;OHw7HePNptohdbTdhI3k5O0HPIBwSDk8Z6CuOPC/NOKqvTqcmKzufK/ZKz6H6DaH+1zo3jDWLC/s&#10;b/yIBM0slqcBzAoIG0no2cdcjHvXYeIP2kdVW+aLSre6livLtZLeWEF/lI5BAPOD93A7+nT8ch4m&#10;0uxkDaQPJbbkBvncDJ3LwM+46e9dtpPjvXLWyWKwunlyNyqwP7kqeO/I7gjvXRiOE8O5XhHTsb4f&#10;iSt7NRm9etj9Z/BfxN8XwNPq/iiMrB9rBgibad6Fs7dx5OQGJA6e9ev6r431dfDVzquj6ZHHdvcp&#10;9hklZhlDINwZTwPlzggcnHavw/1744+PJri3W41C4dwFRMsF8oDqUTtk+lepad+0n4qPhf8A4R69&#10;upDIB/oVwsm1owN2WDKchsnjPIrycRwjNyUo29Dpp8TRjBwlf1PvLUvGnx+tNNbT3tF86UtJFKjb&#10;UeJuVHXBwcgDr9KzbP8AaL8TfD7UGg8enImREhtGcMwYHACk9sYGTXxL4G/an8ZeERJDrt+9/DLA&#10;YxHO27axOAqZztYe2Ae9cn44+Omi+PbuK8vdNWC5t8ukk0rMd+RtAJJIPcjODjFbQ4Ycpck6S5e6&#10;OSnntvfU9fO5+nfjr9rE6d4cSy0i1e1vWhW5iZ9j7kkz8y8lfXryDXyfp/7V/wAVyZJzEb6FZNiG&#10;XABLcc4HP1zXzAvxZsZtRhv9YWOdjEkIikIWOEKzMQvGGDE5xx1+ta+nfG7SLDw+PDFmsc0cju74&#10;wjq8hzkMBk/Q9Og6CuzDcNUKUHFUbt9zWed1KjT9ofp1o37XWmaFDZ6Z4i00yXTwLI7Kdw2sAWXk&#10;gDBHXHauy8WftAXuvW9jqHgE2htp7OQzW06A3BfOFQKSR6nrwMHrX4+eK/i5Hr9xBJcW6vKpXyjE&#10;AoCxjCgsOSv881z2i+Pk0G+a8vprmOJY2j8iJsmPzRgiPsMjvjrzkVy/6l0n+8grNdDX/WWd/Zyl&#10;p3Ps/wCIn7QX7Rfh+U6vBNc6bZxtuDYCg4wWAPbIGD2xX2b8GvjN8U/+EWfW/iTqGnRtLZLPZ288&#10;axG3kckKZm43Ls+YfKp5HXv8C6HYfCz4seHrW21LxdeuBHs/siZWaaMs3zBifl2gZztJ69O9e4eM&#10;/hh4b1PVjC2s3Fy1rCUs5JizAeYgURgdDnb6YFfOZnHDQapTgotb6H02X80o+0jK6NDW/wBq744e&#10;DLy0huLi0ktHlbZOEi3SKg+UblCc4575FdjP+2Le6VMiItlqG4NLPcXBJCr6qFyenY8V5J4V+GHg&#10;LVvBs2m6tbz3Lx6g6XEiMyNwBwh5IJxg7RgZ4ri/g98PNB1D4j61ovxN0aS20iCNDYyXTtEdpBwG&#10;ZjuPrn865ZLASUr0/h38zT97H7eh9H3H7Yuuz6e3ifwzpmnBvOSOfBjaS5DFgqhWXp0OBn3qnB+0&#10;V8dde8XQ+F5YodDju0HnRtErAKwyPvKdoPqvf0rk5br9mnwLrsmn6ToFzdtEI2EltNIIVeM78pvJ&#10;DBjzuycds10mh/H34bpYy6r480u1t5o38q3aZ/NkKIWZflwPkK4O7r16HrzSp0UualQv6/8ADjcp&#10;dZl3wZ8fPG+k6pd+Db7S4JJIrmWS4uvmZM7gQCvBGB1yDnIIxXs3hX4veKL7QV1K6itJVnmdbq5V&#10;fuIDgqAD8pUEAE9hXks3xx+EGhRz6jp+nxf2ne7XLx26qxGSRulX5uQcHIycDnjjudH+L3g20s/7&#10;aF1aRaf5Aa9ge3HDuGLNsHBGRyD65Ga83MKq0apWuVRv1nc900vxkkkMrsiyrMymNYPlGwnlmxgY&#10;Ax0Hr1ryz4l/FC98NxSnw3otzqkoLm3SKBmAkB+Y55xnsxIArO8U/Hjw9Po0beD1tHnQiIOiloyh&#10;5BwME7fu4GK8t1v48+LNBuGt9Fv7G5ea2M00cVngxcc7CckDGARyM9+tebgaUnNS5fkzbETXI1cd&#10;4A+NXxf8VapNomveE77SrTerQx3lsgVWcYbMuN+5jkgcDBBGetfZtp8LNX1+GfU4GtbdLiCDybZn&#10;RJEZMGRWZgPk6jsD1618O+E/2j/GvioQWEoeKUss8kqwI2fJJHRFxjA/Dvzmtzxh8cvHWpaQbKwM&#10;9vNcp9ljSMHKu4/1pPfAYr2HFeji/ae0ukoejNcvqU40/fXMfRvjn4VePR4nibwO2hSrGjRyLcyg&#10;FNp+dtq/T5ef6VwV38Jfi6dI1S7sLGG7uXh/0SKJQR5ituyAeuRxya8oHjr4h6ZoumeEtH1i+V1A&#10;tbgrGTlFYEsS6krtX/vr1ropdd+NkdtKdB1+aSRSgt/lO5UGGLLgjII4OR2z0pLH1YpLmRrUlSbb&#10;5bHo+pfDr4nar4bk1z7LZabq3lvPb28rxQpuB5CuW2qD6M1Y3g7wr8W10uaLx/ZefdbTi0090IKM&#10;cK/msoRi4BwwJGCeteCfGDxF+0R4ht9G0/RpruYQxg3b252faHfkMxXHGQBg8diK8f8ADvjv9rXQ&#10;dU+wLFq/2iLcXhlEqoI14+QsdgXBydpPvXpUVVnRc/axv27HnOvTU+VU2foR4C0W58F348JXGisq&#10;3lw7+Y0m9hnnkYwB1+6MHmvVNV1G/wDD8Mmm6T4blvI2CmSdwoiUu2CqgMMbfXHNfmJ401H9pHVo&#10;INY0Ge6F/FDudNzYTkDfv7gegxnmuD0jX/2qfE09zD4ifWLVWiZ4byNjH8yk/caMcAEdO9cf1SVa&#10;PtZVlfqrnpU8VGC9nGJ+pEeiahpt62txaI1t8pg+zRoJbgsDneq9SnJOQfWuz0mx8RalYw6ncWwQ&#10;SO4DNEUlBzjGQMK31xx6mvkzTvjT8cU+x2l9YXEiKojkvJ2YSMm3aSMEj5eq9fcUvjf4veMbLw5N&#10;Doq3MrzM8rXJcHyZR/CQmeu3Ixk+vPFfMYihUlJJy1fmepSqQScktD6rvPBMdvJLNbWzCOeF43j2&#10;kbyxzvc84PAB9R71l2lprEVuNNWzudv2chiYdiFgRjqOxHBzjFfEvhT9oD4/6jp5vbpp45VePbDc&#10;w43wq6hjgYGMds56nFdh46/ab+LWiWaXHhWyW7dtpMYjJkTGd2VbIKn2Hrz6YPLK6nyOSfzJqYym&#10;o81tD6PvtD12Zoor+1u5H88PbiFdiRhCCdzHjaR19a6S+t9cm1eKDVbS4dDCH81R8gORsyOucZ59&#10;sGviPw3+1l8dJjPYeJdDnf7UrLE6xMixxFV3Eqqn5+vGRnPHTFY/i/4+/HTxFc2ttpmn38GnxK0s&#10;LSwyByYyFALJktkZwpOOD0raGV1nPlk0vmcn9oU7XVz79ufCvxR0fwNdfFPTNA1IaPbztaLqtwie&#10;SZw+3ytxIIJzgZXHvXm1n8RvGVy02my2V3btFAJ4BMh8oLuC7xnG4ZPzEZ79a8L8bftJfF3x38Jk&#10;8Ax6fqcNyP8ASoLCDzGhYQsW3BSqqNzYLZ6Hoa8s8G/Gz9pHwNZJonjjSLzWzPC5juWgLPBI/RNw&#10;DE4H3lPf3ranl14e81ftccq6bvFn1JcfEPxaZOEMguxtiUHIKnvuAPBPQAc185eKtC+Mlj8SY/ij&#10;dzytCljPZ2sFmfnSPG7bsx8q9Sc/WsHxP8YfiTrXi/RNUttIvNNtbKLbFbxWsoiheMZG8gHdk8As&#10;eK53xZ+1b+0hcTwRXGlQQx2zXLMJ9PZDKjKyAqYgrOCnOSTgjvX0GR4WVKd4Ja7nm45Xg25eh4fr&#10;cPxFEb+YlykRldY7NkZVUtyNi9csCCSOvBNeVTeHfiCzyW8mnakw8/Ejqj+WMjgo3QAjO7nrwKu3&#10;vjfxwrT+INWW6F0c3EfyNnnGSVxu+6cCvY7H9qb4yW/hg6LJaX13bSweRFdSW8jSBThdhkC7duf9&#10;0DvX6bHEyil7NJnzdWkpbnisuj69p1z5l7ayQP8AKrCVCVRccEfw0sngf4jWaLdf2bqCxTbH3pBK&#10;QVzxjAx69q71Pjp44k0xdA8Q6PcahYBtiebb75olUAkBiudvsCAa+sPgn+2b47vvH2m6b4l8Nyy6&#10;dd+bbtHDb+T5bFW2kiVThQ2M8HOMD2zxOcYmlHnhBO2+v5EUsspTlyzdj8/7vwr8Q4XX7TpV+Y4t&#10;pjC2zqzF+AFBUYOevfHJrRh+EvjV1t7p7acSeXhB5bgKF4AYEYwO2O1ftlrv7T3w80DV9DfWNKmZ&#10;1tbhtXjiizDFO4Kpzt2kIAOAM5I6c18UfFX9rzxt401eC88Eafb6TaadeRxJGsC75ImQf64MqsVZ&#10;CTjONxB6gV52G4pxtdrkopLu2XicswdLSVX5JHwjbeDPGsFnNb31rdrJneokiZEZQSPlzjdkdOtV&#10;bnSdS01o9OisJbqcgCaWOJ9qu4z5ZxnBQH8/bmv0y+J3x4+H/jD4a6hqmlada6XrVn9igsQIiWuQ&#10;7r9ofa+drIm4EgDPXpXwpF+1b8cfD9zeab4Xg06ytWkZpHSBfMkJGELls8468V9FleZYnEQcnSSt&#10;5nlZnhsNRkrVOb0OIbw94kEXlWNremIozTYjkLpsPJOQevYLVaXSPFN5BcbrG42R7SoIKsik9WUj&#10;PzAHvwa6bW/26Pj7dWMejwSQIscSp/x7REAAf7g6HueteZ337T/xTOmHR76aFlaZrqUsibw7ndjI&#10;GSPQE4r3qODxcrXgvvPm8TmeFjdcz+4r6h4p1jRoWk1DT57VGbyo7kjIbHPzc4HHp+Ncxf8Aiew1&#10;XdaRyC2Zo+GIXYCO598jPY15xr/j7xj42l8zV5N0cIYWkJyEQE5YL1wD7dK4+Jrh5ztjkYgbV9Mc&#10;5HNfX4PJo8qlPRnwOPz+rzuNOV4rvv8AgfqD+y5+0KnwssZ11ic31u0TRJHGwxGXZW4OCOxz/PtX&#10;0Jqf/BQnRbvXo9O0TTIXjiISWYOr+Y5XnAKj5h0zkjIOK/EzfqNqTBaFgznARsrn6jjB+tQw2eui&#10;eKOSO4iIk++iE7SO/A6D1r5rMPDfAVsTLFVdZM+lwXibj4UaeHpaKO+p+3XhL9s03Pjtbnxctlb6&#10;RBG0ZTy90zyuMhmJbJA5woOMnOO1fZngzWPA3xI0tNc8ESWt1LIokkAYM4aM7VV4znGBnbkDiv5j&#10;ZrbxF9kSSRrjYsmFDffJ65LdgPeur8JfFzxn4Gt7zSND1G8sHu2QyyxO6t+7JOPlPfNfH5/4SQrx&#10;vg6vLJfcfb5f4oOmrYinoz+mrU9E0Jb1bW4izOSLiNGJV1AAADL0XnjB4PvmvHn1Nbfxi891ZaTZ&#10;6aySWMclw+LlzHiR+M7Qo28Y68H6fgTrnxt+Iuo3EP27XL+6S2KqZUbDSI/XJPJ9sjtXHX/inxVq&#10;1y+o6lqV/OXyvnzTsz7Mj5cbumBgjGMdq8HAeEGKg37Wv+Z21vFChJrkgf0aa4nhzymvdI0lrtvN&#10;a7Deaka7n+QyMzMMZ29Qe3Fcrrfiv4YeJ9OXSfEF7pFncoVJeW6j3KiY3KWDHg8Zxya/nyh8deJb&#10;K1k03RdUvoYpM7yJ3AYHjoTwD6CuS823eJhfuzM2FyzcEA5AI9j6/wD6/fwfhRJe9UrvTY8rEeJi&#10;UnGlTumf0E+NviJ+z/4HtBda/reltEECWzQSCUu+ArCNPv7AO5wM5r54h/a9+Amh6pFo2naVcXdt&#10;HjbqCsdik/e+RwRg9sLX493DLcTLF5i4OUjVfuiMkHaMYA55Paug0270+2hcakGY52RsjEZIGSTj&#10;+vFevQ8PKNOPvzcn9woeIVac/dikvM/bW68efsga1Yr4r1LUrQ3cjExafbsxkLN2KKvG09cnHY18&#10;3+KPjb8F5NauvtM9zBZ20Sw2trAisXkAGG35BG0c4CnPNfnLo99ZSzeZZlDLnMfmtjG3OPmbscno&#10;f510+lPaakwivjG88gKQsWG12/iz9OOa0wvBdOi25VJP16GmI4lqVkuVJH2V4f8Ail8HLjxD/Zmq&#10;XV/NBdyRNJInywwngYYMNqgjkk9CPSvfNO+L37Ic+si0NiEKF1fUJpsybAvHCfe5HQE/iK/KPULO&#10;0guJIkureAxFTMCQTll3BeMc4P0rEk17wzZXEcFgzysiNvkyAA7dT06deOfSumpwhCq9JSOSlxNO&#10;gtVG3nqfpTqX7Vv7O9tqaaZp/hLUr6xt4zFPd3EiK7kNgGFQrZGOhY9DyM16b4X+P37KWpCO1s/C&#10;MFoFjZ917GouiG2guHRtu7PJGMAc881+Rc3i+zhtguniNUbmTd6Z6n3PYCun0z+wGsW1WeRWbtJH&#10;nr/dOD2rCrwbS5bPmXzOiHG043cVF/JaH7EXv7SH7L9pDDpepFzbxhVleyQMUGOVQtw+M89OR1ry&#10;u9+LX7J+r7rjWL67iW4idXt7WBigU9QXTOeOwXk96/Ld9btJ74RWWFtZDibeu44PUjJ+XPb0rGn1&#10;vS7G6ERD5CkrKwG3GemAPft+Vb0OA6KV1UkmYVvECo5JcisfrdN8aP2MfhpocreAba71G4ZRKkF3&#10;BPEQrD7pLbVJHQ/KCa86vv2+/BVhrmmf8IhoL6VplnIZdUt7MCWW5ZkOURnGcE4Oe2MV+cWn+MtE&#10;uYSutQ7sA7GUHJUnIAHBHP0q7FrenTbb62tDbyOissIUGNVzgPuPU8dKX+o2Hu/a3l8zmxPHWJk1&#10;7GSivQ/TPxJ/wU9j1Fnn8OeEE8jJI+0TuHMpwAwRcquAOcd+1fP+v/t9/FbxLI1nZW9jZWzMrJC0&#10;TS7QOoYkjd83Y/pXzNPrWjWtmbmVY4CCuLfAGHxg5A4GfSqmjTaZq0nltcKlyytM+cAFAOgx3/Sn&#10;hODMBRd40PvuzixHGWOqK86/3H0/qX7Ud43gq602e3ifV5o8G6giEaB5Nwffnk442EcAdB3rs/2O&#10;vibq3gi71zXPE2t3jWAtB9i0iV5JPtF6X6hnyFCx8BieSevp8eXy+HYb7yxLtLHcpJGd236mix8R&#10;rbwm2sJEhgR/mSQksxyBnI6AHJ/rXXieH6DozpU6dlLcjCcWVoSdWtO9kfe3xI/b98b6zI2i/Dy2&#10;/syBUPmGZlku95JDAyA4weCAOnevl5P2q/2htT1Sa8Gs3Rkdis800zHdnjlfunAHHHSvO1v9CleW&#10;20hYgWBSR2Yu7jr97Py4PQdKnhufDGjPGtpMjXCQsCjsrqJSpXc2eOM5xyajC8P4OlDkVBP1VzzX&#10;xNj60uZ4hpeWh7Pqf7bf7Q832KzjvgFtoDbyGGMsZQ7/AHpMbRuAGB29axdJ8cfEPUdTF1puoXUd&#10;yz+ZlQWIDD5sgZJJ68dK8v03xFbMs0FrLbyHa0sis4ZQwA4C9OcdKq6RqusXF7DqcbJDG7vBG4zw&#10;2ASGOcDHb3NbyyuhGL5KSj8jahm2InNe0rOVz1q+8b/H63kFvH4k1JYLUs0Vss7rGuTkllY4JbGe&#10;c/nWf4y8ceLviLcw6x4zv5/3ESQBI0zuO3arbcjJIHJpIJLu2e4TULlgWfzppJl6l+pLHJ69+vrX&#10;Jar4i0yC+eKO6W3EYy843FfmyACoB6889K444Gm2pRpK66pHrTxUtpTdvNlmb4Zrrt1ZQW0Rt4xb&#10;LcXN5IoQgMcKMnqDnj3Fd9cfDq20K3WGyFpIZ4spJLt5Tu3OcA8jqP5V4fqvxZheSONjNJHHGUDc&#10;qG28HC+mR+VYk3xVVFjhsoTEkjqZVAJEgzgbvz6jk967ngMXJJbJERzHBptrVs9i1K6i0S7/AOEf&#10;nNvG7bRGqZMBXgZ4A5bnA6Zrrh4NtdRbbZ6pFZRlDtimYBN2Ox9fTg14pqvxK8Nef5k9qHeMqojb&#10;gjaPlbHXg54qC9+KOl3Escc0igKnmKUC7R35I689qwq4Su0rJnZTxdBN63O30rwZL4a19ptW1WJw&#10;GDPOGMg2EjAKr1OO1aV5ovg86rLql5qN7eRmX91EpCsBtOWbJ4Gei4P0rxC5+IEN1ZSrCm6SVuSp&#10;OHzkZx2xV3RPFWgyaIsOoacpu4chrgylWIB+XK8gkZ4IA4Fc1XB1YtTkjSnWi4tROiudA8KpOdYv&#10;7qR4lYhN4KB1HXI5w3twKhlfw7qd7EmgQ28UMHMy4yGQ9eO2e2e9dl4Jh8L+O4U8M3dhfXMd1PtT&#10;7DuefeowSQBhUBOd2fwPFfRHw7/ZC8TaprElrBZ3FpYGBit1dDyzuz0+b5m9wB9MVli+LMDhKcvr&#10;VflcfMKfCuLxFSP1ejdS3fmfOHifRPDOh6W2yGGds7k8lNuM4OCM+nvWp4dtrvVTF/YEUenoUVQs&#10;qDdk4AAYDIH447mv0Ng/YD0Fb2UXOuXl0rICI4YDG6nGSCzsV+XvjoBXQXn7P/w50ewGlWMU7o6+&#10;T5kkgaTjqQw+7k9v6Yr4DFeL+WKHLTlKb720/E+2w3hdjufnqRUF26/gfndYWWpaVbT2GqyW9xJG&#10;zHcj5A2HB6D5sd2yBirS+L9EvNsLNdxrbokDCIrsO0YyM8jaMZ7mvvzUv2XPBk2n21jo8l5bNL8q&#10;XGxZGIHJBBBB/Pp1rzS2/Yg8PaTrMt0uqmUK+37JdhkYyNyCCp2kHBAWuKHiTldeLc5uL9D03wNj&#10;6TiqaTXqfKUfi7TbG4kitIY7wRkNMt1GTGUJ3A/MSWxjnjA9qt6zLbeIbZXtptMskZwGjAf7rY+W&#10;MZwBnJJIP4V9ZeG/gx4TvvEl34T8PtZT3FoyyzwvkzIhxuJ+8QpUc5PTkVZm/Y48ey6/PJp8OjrE&#10;JZGsrqBiAicKpETjcqFs/wAROOwxTnxhl8HapVUeuvY1/wBW8VZOML+h8S/8Ke1m1umvTe6dd7Qh&#10;VRNsyrD+HJPOOFB698VkQ2vjHw1M8FzpwuYLqQyJO773hUcfKUJ5AHfjvX2lY/sU/FW1hmGu32lw&#10;tcyKyS2chuMhRtyRgFcdVyeQc+9ReIv2MPjVpkcdx4Z1KCcKT5kbBo3K+jZJU89unIGa648d5bN8&#10;ksTHU86fD+JjqqT0Pl6+1G71Lw5LDCZPtJK+X5rKdqLywUcnJ4wc9Ky9G8TWOn2kOm+JJHmtdhZr&#10;UfJyM7mDDJyMcn24r2zxF+z58WLSefXNU0jyRDj7NHbAyzSAYBCpEMMx69z2rgYPhr4v0bUbrWfF&#10;Gnz6a9soW0gvok/0gsAR+7Yk5PXacMO9ezhs8wlSFqdVS9Gjx6+ArqpzODXqjsfAGhfD3xTPHZ6Q&#10;jTAJuWASssrkcnDOegJAznp3ru4fh34h0r4meUrXVtYQWa3epXUysywF13IOmBnPY4wMjNfPOmre&#10;aL4h/tK01KLTb+FpHTy1SKRUHBwCQB05GPTrW7Z/G+4Z206ea58RytuW7gj86YnnCZKkc46EkgDj&#10;FcdaDbbT0PQg72TidFrd3r/ijW57nTtRSSOKdooo7Zh5qRqcAt2DOOcHHH51qt4h8d6Hpsuqyfbb&#10;mWFRHBCsby7/AJhw7KGwFyST0zzXKeHrH4rahf3OreCfAmqrBJMRIAh8tWbkDLyK3cYPr7V9CeFv&#10;2Zv2kvHdodS8T6ppvhfT2Pl5eUT3igcEbULKDxtwSeR1rycbnGDw65q1SKS+87cNl9erK1OLuz56&#10;h+M3jCCynvNQhliZJijADfkZwTnGRxgdOvWtOD9oA3c3/CPSabayuf3kThN0jSHsWz2xn+Rr9Mvh&#10;9+x/+zz4e05E13+2PEM5Bke4ursoJHPDYgjCgjrgH2PauQ+Iv7PPwn8N6nDdfDfw3b6cxQjzvMkk&#10;k3MOGKPkIBgDA7mvlKXiTlNav7CEX62sj6GrwPjYUPbTmvvuz4p8G/GCS51tY/EVpcry8Qa0Ac9z&#10;t6qNufX6V6mPjFYTzG0jnNvC7oypKRsLJ05zwfQAEGs7xz+zXr2txz6jpGqXNvdBVlJubUfZlLcs&#10;oKFSgxk8qea8O0r9mD4tanMYxdW80YlUJJ5+yMkttB2kEgj1xXvRx2W4m9X2qVvM+Vq5fWpyUHBu&#10;56hrfxmv38UW0XhG0mgsHs2trhbk53SuNrSAq2NuPmAPPSuK8UaprFpd/wBoXL4doCsQhdtrK2dz&#10;bCQB7YJzjrxXvWgfsqeMbNReeMNSG60bbb2OmxO28jGGlcqDx1JB5zwAK77wr+y34Z8b6PLD8Qm1&#10;EbYTCAX2rGpwQ8W4Ek5zg5ODnPNefLivLaHvqd0t7anqUuGK8nyQja/c/N/T7pLDR2ure4nhYSKs&#10;s8kzoXc5bhlPU87QP0pf+E5u7+7hl16W8uxakFBe3Ll1IxtzJISSMjIGeelfpXN+yL+z7pziS7i1&#10;GaNJzi1ivZB57FsK7A8DCnkYGfarc3wD+AGjWxjn0qa+RgyRgylSrfwkncXP1Jx6dK9Cj4h5fLWE&#10;JP5W/UT4Ixv2ppL1Pyw1bxdb3+oy3kkSIXuAXu3QEowAI2jsQO4/Ovrb4c/tG+I/BDWltfXs9/bQ&#10;qTi54K/MOFHQj068V091+zv8H/t8pWxvLLcTLcRRXTzYAPO0SmQLjt7Vg+Kf2bPAc9tEPBF7qk08&#10;LLJcfbnURhGGflAAwO2c9fevRxvEeWYyEaU07ea2PJo5NjMNKUz1R/2z7m9uhPexw2xZWlkUSny1&#10;JP3MY7ZwB7Z4r5R+I/xc8S32pya5YTySWskm9t2cK+cYUenGeOK7mH4BeFDavH4mvJLaRZWMawjd&#10;uAbgnOM7gODmvIfHPiXwlpMy6L4X87aJ9ommUM77Qc/Jg7RuBPXoO9LKcDgvbN4eF+5vjatT2SdR&#10;l/QP2i/iStm9pqDTTQPIHYSkSqZAuE+92weuMfjX0p4Z+PcdhapqF65ikmiG+CBI41L4xtBKjC55&#10;JHPpnpXnHw88EfBfxZbwLrupalFdmEvPFayRRxhz937yEk5weox0wasa58OPhJYXcCz6wGW2c+VP&#10;MxMrSHhSyL8nOeRnA4OKrFV8JKTpuDTXkKnRmkmnuaHij41/EfxbBFYXZWOwmlIEtqVTAX5+X4Y5&#10;xjPXB7c16lpXx6s77whL4I8Q3YSSS1aysmBG1ty4KzOT2Jyr9eMdOnzF8WrHSvAcLtHNHPNH5dru&#10;ilyYmcA4dR/F14Pb1r5al8QvfOyReZ++IWCJFJxs++cnqCTxW1LKMNiKSkoWS1RxVo1JScZs+5fC&#10;3xf1fS47bQrPXtjLOynO4CNVzgBgcvnrnjiszxf8bNY1O6e21K7huVtSFS4iAkBIUrwxznB6bSMD&#10;vXynaaBqGn2qxXkcqSuFL5GGUPyMd/mBwehGa0f7Mu5wNK1NJika/wCriA3sSfl5IOBgHtmuiOW4&#10;eM+eyudTg7XO9h8ba5q9lJMlyOGaYrtZhheCwJzx612/gf8AaC1v4eGabQbe1vRIqfalvIkKbumd&#10;xVj6kAYxXkmqWuuQQLb6Dptwzxpz5S8BSOQQTXEL4D8f3tg2q65p93bW6AztJKjCIDnknpxjnn8O&#10;a9HnpctpNI5ZYWpN8rTZ98fE/wDaO0H4h+ARpHhjwppGn6lGqq0tvEkvmR7fnEXygqS23DFiwAPP&#10;NfNfws8f69oUUsPi0Qy6fCjCOKJsBd5BKqcHb16dT+dYegfDT4n6fp1lLbxR/ZtS2tpl1PKiJMrk&#10;4MXcg84zil179mr4x2lkupQtoaRTiQiU3qqxC9SflwCOoBPPY8VyUsdhKMfZKqld9WS8oxCfPCk3&#10;Yl1v4hfDy+uZJLaze2WRxJLG8hbJB5EZ4HTru4Hp0qlJ468LQ/6Tb2aO0JDxXKu/UDOCv3Tj6Y61&#10;4/MmlLcf8I1dbJpoB5buv3pJcZZiOoPXHtWnPpX2eC2ttPd4UkId3JG2M52YCgbuMZ/EV7cMTKy1&#10;PmqlNcz0GRfFm5M7pBbb4mkZWYKQS+eFJPHB6YHNOu/i94vkSXSLiFGglChkZeG2k4Jyc9CMj1HF&#10;V9Z0a10vT3MbPPIrh0DBUUSKfm28knH941iTbtQhFva2xMzYLyAbuBwec4HJFelRqQavY86rCpfl&#10;5j6A8AfG3StN1K3vItLtrVlkVpJLOIefITgbCWzxwOfz9vSfGnxa8V+Kb1E0uJUdpTskI+bDdQ5+&#10;7xxzivEfhn4d0C1hmj8RwPHdQ3YaG8iY7MKfu9wSD19fpXs99aeD9Strue0vJvtcILYkA/eFfwUg&#10;HOc46dK8fG1qbq81j38JQmqaV7HjPiTVb+e0/s24WOS5jXmZcEeYD/CO/NdF8CfC+nx3dzJ4ghv4&#10;pt6tbyW4kiiQ85/fqeGyR8vPvxXO2ulaL9ivfEWs6pIxW6McdnbJ8gIAJJfOT17AdqzdI8e3KXU/&#10;h+zu7kpdbIo4wGjZuNoWTced31PtUYivKVKUIHVhaVpxlM+4rTxDa6FokrXrNFHaxlEluRu3AnJI&#10;Oev1r5k0n4xWGheOW1RmacTStthZsKqZ+UDAxletZvj2Xx3a+HoUv4xBaNEI7hjMJQcnMYyoHJGT&#10;9PWvGIvhxc63BDqsGq6XABLuMHmZkAXGS8YJboc9q4cuwdJxk6j3KxvuztCB9jf8NQamiy2q2FpN&#10;cJL5sUzblwuCpD+Wy5xnI3dTjJPSpI/2n9UtLXGrwKHliTZJG+AIl6M/H3j34/CuU8P/AAI1SeJb&#10;7R5rfUJriFPstuu9vP3jqBtzk4OKlvvgX4+kb7DrmgSpHIS9wAjIFRPvDc+D043YwPXNcvPl3Na6&#10;v+JvLCYpfZ0OwsP2lNO0/VrXULRLK6tw/mXdnMXWU+pdlxtPJxg+tbvjD9pzxdr16kFloOl2+nsp&#10;tWs1wVkhPchlb5sNljnP41886j+zvrCyJ/Y0cUdgq+Y6+cFlwT90u3TnjOSOnrR4Wt7HQvEEmk+I&#10;5pLuW1djZwyuIV2nlTJu4JI4wT+Nd1KnhJO8FdoxxeGqK05LUqeILq4uPEp12GK0tIyCGt4tsYY9&#10;/l4z64qnqOseHvC6m5jurh1mPmXUCNiN2HKr1GVz2IrJ1Lwnq+py3l5qctmkUc2bfNwkbunGByRl&#10;m5IGenTJzXK39hf/AGWW70iEpA7/AGJkCrKOOSF3BsHJxuHPvXqxmrJXORQ5Vc+i9N/aW8Yal4Kj&#10;8P2l7aR6daOGhi8vLJs5OQrkbVHABHHbHNT6Z+0l4kstHksdQZ7ye4nWRZLbadsGPuso6A5Hvge9&#10;fLemeENJ8PaY2oQC+lvHMsF/YTLsXhiDtyA2ccHgCm6Rq9qEuW0S0nsjJGbZh5hldQ2VbBIJHHau&#10;H+zaGrUCnUbXvJXPqjxn45fxJfWt7asY7kZVlZSThsAjaM4z34rY0XVvAcNutkRbGZnPmWt1ncrg&#10;EcA8jB5HYHtXzZFp0mlaODpuoNPfBQJ2lUoY8YAAc9SOOldDomiX95bteahqGl3Ey3EUpcSeUzMQ&#10;Tje2N2O4BP41lUoR5eVaI9GgnZXIfHHg3xH4g1m51C208xwo6LbyQfJG6YOSoJAJXA3e5GKwLAXP&#10;ha3a5kubrBKpHApYFF/ixnPzehx0r1LSpJdD1+31XV0t5IHRDGXuGPAOPmUMRtyM5796xfEU+l+I&#10;dTmt7WCOOWLOwwHKJFnPyg5xuHAJrop4iS9xrQmphlzc6epw3iHxCmprLZ3s897bSeWrwknG76di&#10;QeT3qT+1Lbw/Bv0u18mBYwqYXdtODj5iSD1J6fpXReGdD8L3sVxr+u3s9mlvKY3trWAzTvEB97YC&#10;q88Lkn3GcVBqWpeGLq5ZPDtpehYlaJmuBu+Uj77su1SB7DgcZqlNfCkcNeErJ3PW/hj8SbLX7i10&#10;3VGgB4Jj3gO6oMFF4XB7kfh25nuviRp+uLNYTyXFqvmtFA43JG47ZBPBI46VyHw5+Inhbwm8r23h&#10;22vb0EEX92kU3lKR95A8ZOO3DD3z0qr428XX/ibUotcufsgMbK4itIY7cxup5DhFXLH1PPvXnyw6&#10;dR+7oaxqWgtdTzz4kR6t/wAJHZ2+lR3NrHNIod3YgFj1PXp9a0fF/h/xRB9j8P6NpuoajI4HmCGM&#10;uxmbJZRgnkjqc45rD8S65q3i/wAUwyyzIlvAhDMSdu0c5wev14q9Hr2meC7iLXdH1vXLmbnZbTWv&#10;2eLpkhQwc7Tngg16UarjGFlqjzZ01OVTmejZw1/4R8f/AGpbCTwnqqQ+eZWmktX2lc/Nsdcrle45&#10;/lWJ4msruK5e0s7WO1RVAVGXc2ccklgCp/yOtfVPgv4+eNNTsWl1EC9i3COGI7mb5mHCbcEEdSBX&#10;DeNWHjHxG11PYyW91Fk3U78hY+gMhdgc9AAPQcZya7cFntSNS1aOi7HDmGR0p0uajLV9z51RZ7ew&#10;t5JYVDjJKYIG1cYOeck1z954nmhZobtT8zbgj/KCR3A65r23WtdtNEheG6SIzKgKMkeIyxH3icED&#10;A4PNY3hmXw/40ke1mjMt2WYrBCUCkYAzzgj/ADxX0OGz6lZynE8SWR1LqMJHJ6V480pI9utWTybj&#10;tRIWEeAB97pndXR6DeeGtWgnuru5SBYYidkigylc5A46n1x0qK9+GOrXOtvv0/UDDErLugtnlAKf&#10;eIKgjge/XFbGi/s5/EbxDeR22i2TMJhvJldIPKQDOZPMYYGOvXHpXVWzXB8vM6iiFDA43m5VS5rH&#10;LaY/hUXoijlkV5nCxLzgj3yCfevYtS+DOu6pDG+kopDZ823sg0rxLjAkZgCBv646+3Iryq8+EK+G&#10;LpB4ivF8+NgTHbESlW6gZOAeRivZfD+k2PhVIdQtPEl5bOf9IWygcxvJjBYOVPKgk+p/nXl4/M4q&#10;06E7nv5TlbcZQxNO3ocbL4F8Z6RdILvS9VjVggSW4s5wW6bSw2YXkf41nX3h601K3uJbhf3cYj3y&#10;HCsAx25C46bj27V9VeJf2tfG97bw29leeVcRIiDCl969CGRtwO7ueMVzPizxv4q+KHhD+z7+Hw1b&#10;3QkEi3sgSG4lGCShkG1QBnpjnPWuDD5/ieaPtIJHsVMmwvJL2cm/VHxrNZCxuPsyXHnx7SyHGCMY&#10;Hf26fSqLQzxxrJh3cttKHkLkd+te1fD74ZweOr271DxDIbaCyPl262QVzNKeQRuYYQY689a29a8I&#10;XGhXsYmhSZeCSrhsc91Q9R3BPavpHxHh01C92fEVOHa0vfSsjg/DfhV763dtPhlZowAWcZCEf7RA&#10;yPpXoOleCfER0r/hILGIyWsrqhuip8otx8qtjkio9N+IXxA8INNZaRY2c1g7+VILyMOCB2CoVIPb&#10;Nc3N4k8SSaedJlup7eJj+4srJfKt4mdy/A5ZuTnJbPvXgV81qSqPa33ntUsupwgmlqekz6XF4Xma&#10;y8RW80ivyzRxGNeOQQ4B3YPXFcbqfiXS3j+2pp8EhUeSTcRMhfrkNyCcevrXA2zfEHVLwoNTnli8&#10;3MgmbJGDjOG6/wBa6+48H61cbJdQup50K8FxlSV5K7s9q9Gji6cEnOon6HNN1ZaQpv8AAxIReXzB&#10;I4YVDOhaJF2gICG2r6dOcGv0E+Fv7THw++GXhhrbUNFksbyfKpJpojBUjAPmeZubYcYwpz15r5T0&#10;SBI0SKZFCoyv5ijGAByM85zVbUpLHWb6KKaMFHJK4TJJQnKsDx2546V8xxFCjmVNUq8dE+57OW1J&#10;4V88HqfploX7VHgvW5rqWxmmsvshC25uArC4Q9duwlQR23GuL1X4p+D/ABB4Yv8AXLjXEtpIrho4&#10;YChHznscEA7s8HnPWvzSV9f0yYwWNo0kIfYJVHyxMD8xKjkr06cDFdPd6zDaWTXUhjt7tMYgkcyR&#10;urAEFEGOffH4V8bS4NwdKXNSTR6lbO69WLjUldH0P4d8WtHc3N/Fq0FhctMk8Y1HzGXb91RsgBLZ&#10;HXkEetfT8X7RPhXEf/CW3M222g8iRrGzkeSZyn7x0RVHAxkHcc8ZNfAnhT4k6zEIpfs9t9ojkzJN&#10;hVURscFT3re8c+MdV1LWv7Q8P2NsbLiK4jjzmMDHKMeD156/TmtsfklLETtUj80OhmU6cL03qfVt&#10;z+194S+2PLb+G74wmUmO4ubjypmjGdgYIDjaOvfnmmWH7aWtKGTQfCbxPMI4is98ku1MnJTCk9M/&#10;LwR61+ea6xIl64hly8jM8eDu5OevPOM88V6VbeJH8OeGEu74RwGIKqyIofzWZv4mGcdeTwMe9Yvh&#10;bAxV/Z3+b/zNaGf4pu0p/ke5eMP2vPGz3CfZtLazjJY+Syk7R0+c9QcjcCOntXG2X7UnjU6hHc30&#10;cDgyBgcsXIxjbncABwMEj8K8P8UfEDUpLeBZdiQvukV/vuVIwxYtu5x0J9qraHcaHdX63Go3Vqm1&#10;13wTruZ4D9+RQmPmQcjHGcZr2KWV4GNNR9krnDiMyxUqrmqjsff2mftmeDrS3z4m0G78yaJ7aN7O&#10;RHSMdAzZIAz2wuBWRZ/th+C9DkmuPDOhalPcMw8m41GaNY41IO8CJTjGD15NfEHi268BMDL4bnvN&#10;QjTLB3hEIJVsgBdxIQd8nJ68CuA1Hxhdx2/2tt8ZiLOscUalVLL97P4fd9K4o8PYJ3tF6+ZtVz/H&#10;SslL8D7F8WftS+J/EuuG58PQiCGY4kEWSi4Uncd2c+gHvXntz4y+PPiazkj8MT332Yq3mxeSDEQ3&#10;DDDrgHuD+VfJnhT43a54C1ttTtYYblJ18tUuohIULHPmR8fKQRxxX6J+H/2w/hXqng+3uNV0u9W+&#10;tysdzb27JArtyquNqtu9W3KCD3NdldfUeT2GFUvXU82rgq2JhJVsQ1fsfJeq3f7QPhe0zqF7qtvb&#10;Lk7STsUDnrjgc+venaf+0Z8Z9IdrfUtT+0RyId6vChG1+uPlABPXIA9RX6C2/wC0V8KNT0mCGz0J&#10;7h54yGZpY1RWAOSgO4g9M5HWvzt/aI8e6L/ayQaPpFrbsZB5koGZMDqGcHBz3wBXbl2fRxU3HE4R&#10;RfojyFkE6C/dYiUvJlS2+Kut219/at1ZqBer5cnkhhEzp86jBz09M1794E+PGpXHh1rK+tbtS0iF&#10;ZYW/dFgf9WVPUYPFfOfh3xn8IJdEFx4ktbgXMTAeTDJhG9XBxwPbr+FexeA/HPwitbt77wto32jU&#10;VYHT/ttxJsYkY2kA+UCOeWUnHSu7Mq2FqQcXSd0etkmXVI1U6kk12Ow1/wCLHiay+JYku7680/SL&#10;mKKeCygt45pwFXIRlX7u5s5IbjnrXdx6DqXxE8QxtFb3H2OURT3BuY/lR+edx6swwePpXGeNtb1H&#10;W9LtNXhiW1uYgPtIgf5WkXpz0HzH/CvRYPiQ3hnwBFHBcmLUYyqs87gTFHUl+gGdr9M8la+cxWJa&#10;jH2UUnt/wT7WWBgr32PoVvhV8AtFhsrG80+1uWQAyT3zMwEjgBixJ49gpFd63gf4SNKF8MTaVFEY&#10;2VEh3Y4PzKu4E4J5BJNfl9ZfGjx9FqJtNdjS8RmBRY1BDr2Kg9SB75zWlqfxm1JytzBbyWcQiw0e&#10;WccHGe2Cfy4zXz1TJsS3rXf3lKvh5RtGH4H3Z4k8P/D62im0xzbq29TvK7gNgx8x785+bB9BXzD4&#10;H8J/D/xml5r+ktcxywXU0CiJNgUjO3aAV445HUE9Oak0fxzaXMkJ1NwzXKBojGNzYA5XHJ7nPqav&#10;3t3/AGKkdj4YSWxjE0pnAlwzsvDEMcYJPT26Cu7Be1oxcOd3fU8Wtgou7i9/wNp/g5rUl5buNRiW&#10;KfCmYnc4IBOWCnr+RHTmvVfC3w00S2v1j8SeI3lzAqWkcbiNSIxhIpAvJVSMjOc9cV4VefGK00+G&#10;HT9UXy2YtEJFkO7k8u3HJXqePasDRPiYIpJby08u4sZLhorKWVXkZpY24BxjPXI6Dsa6MRLEVKdp&#10;SsefDBTT0Z9/WumeCvC+mSQ6esYeRvMF5KACTjHAbOPu9QOv1r5g8XftSf2Xrc2jajbSywxOUV0C&#10;qDGvOCccA/3iPwxXmMEOq6emoeKPG2vLc6fOzygmUxCLcuPIGe4boF6DOK+fvF/hnUb6yfWtLMN1&#10;K3B8wld0ZHyE7yc898AnPSuHBZbScmq0ua5c8E4q8tT6xHxR17xxfQeMfCs05sYir3FnCoZlw3II&#10;HJ+X07V6z4t+NH9kaDHqdpa3FzPMQq2sasZSMdwx4APUZ+lfDvwB+L/xN+HUR8LXujWsunTb5Zd2&#10;1ZU3/wASnaSx4/vdK+uo/H3hh3GtX0SEsweJlkR1K/3DtyAw70YvCRhUUeXRbG+GwtKSV9CWw8Z6&#10;vq2nHUNasZQUdGTAxIfmG1UJxnBI3c8DtWra+J7jw/qaza3p7/ONyNZgbiznIU45LEc5OB71y/iz&#10;9pPRNHu3tYbZoYJIg0kUCKIVUgquOMtkE9McnntT/A3xM8F6tq0ej3t2IkuFURfa2wQCSRgHp16U&#10;1T934T0aVKPNue5654s1i/8ABDzeHoYbFppRFL50rNIhXq52OR06Y4Pf28A8VS+Pl8InwjreqGXS&#10;p7kTTX25pQhYZGHI3KmCDgkfStjUPFfhjxD4vg8L+FpI/scUb/bJ3HlHcDhdhbazAnJxwcVBq3w6&#10;u9dt5rXwjqardwqZo0nmBjlLH/Vl+U29s44rKEIxt06ntTd1c7DSdGhTwNY2Oio+smGJI40MheN8&#10;tnDE7sAHn0HGK9Z8PXmv22kzWj2Vrp+2E8xYkVyAQXXcBg5PQcZAr5x+HPjbxH4G0NtH8YWTaS6T&#10;ESGFhNE2SQoj8sEsrHBPAGelcN8T/jxe+AvGEf2a8vbywmt1luhsUuj5yItrMoxweVIpSwsqknBG&#10;0qsKcFOTsfSvhxtYcyJqVtETC77JyqpIw4JCqoySeAfSuZ1O71+0s5LuwilNqJpndF3MG3YJDED5&#10;fm4wTj0rxfwv+1Zb+MdQXT9LsreCwjl/fGcu07p3IGflI5GQSPc10niX42S2PhuTS0FiYZrnzY/K&#10;uBvZYyOQw4ByPXn61usJUjJJxOedalUp3jK6NfSptXsoGvLeyW2UgyNGY2USZXqVOMjtkfnUnhrx&#10;DFd2rahLaquHeSSRco8Sqct0+baSOn8Q9RXks3xWcNdya/qEJjWESBGbLAkjGDnJBBwBjqfrWFo+&#10;ranqdm+peF7z7VDJFLPHbgHzX2nbKVyMkr/dxXT9WlZuSPJnCDtbdHuun/FvR9R8Q2vhvW/PazuY&#10;iyTRs6yKG+ZmJB2qSQMEcg+1ep/GXxD8FdV8IXV5HBZtNFbBs2zeXcGXcqbUkXBDZ5YHjFfCnh7x&#10;CujeKrXUdQs3EiTgyW9zwFXvwcAnHOOMV2Gt2HhKC5SWG6ubr7Q4nEKxl1DZx8xXJ5PcgDpnrXNW&#10;pqNSMldWPQwyUKcqaW/c7L4NfGnx3o+qf2Df6gLTSmjEUP8Abj7YhCg+QBiOfRSQQM+9e6al8cPC&#10;9hYXei2OiSXkt9C3nagXKI4OCVQZ2KvGQVUfnXgGl+CfEXiRHjgtJDaLD5sMc0WyTK/dRSx53ZJU&#10;jA9ag+Inhu/1D4XNptrZXuk6tHeKkokQiR434LgDPyEkD361x4iGHqVU3pf+tTaGKrUqTSd7bGn4&#10;k+LvxI1m4tNKtdZu9NtcqsVtav5anH3VYkEHjnnPrXkvj3xCNG1uaGbUprhcDMsbuwdsA/MePmz/&#10;ABYryS9m8beD4/sl1KxjUqXumICqy8FVZgQSQOmai8aalHNpb3VuYp/k2eZgli5Hr93nsQP0r6LB&#10;4CEWuVKx87i8wrTjzSvfz6Hp3hbU77xDpcmq3KpPaQym32TvgyMR6ZBIPsc8VjXUtjBcbY4UaEBp&#10;jb7wNrEhAMHn06c8fjXiui+KdcsLKPS7RZNvmF/OdRgeg2jA656mszxJ/acEkXio3ihIpMOYR+/3&#10;DnAHIHTPrXq08N7z1PKjjLxTa1Pofwv4A1zxpf3Fn4ejtN8LefJFPPHEQvUgmRgMnOMDJNYY0bU9&#10;IuxY3F5GsLOw+xRSh2D5PIIJxjHPNfP0/jy88RWwM4liy/7kklmc9iSMfr9K5XW9d1nSr9H06eRZ&#10;lzvfqAOP51208DOTauaRzOmkrI+zbPxbr+n3pjs5bjzYoxLErsyhE+5uKjjknBI/nWzqXxr8ceGt&#10;DXT2k/06Zd08ifOgVj8uM+2N2T3r5Z0H4n63HqA14sbzZbhJ1kKxnYvOAG64xnAFM1bxo3iZhqel&#10;Q7HkbPl/KCScncB0/lxXPHKIOf7yCaPSlm/7u8JO57ofitrF9pflasCJJ1fbIoCHeMgcD+HP0rjL&#10;/wAb6xH5b6j5MkKfPDFG3ORwd2e2R7ivH9U8RwiWzKHzp0ZZJssMDBBxgHBGRWpbXml6ykl9qNzE&#10;0q5EcGCMbepHQAe1ehSwFOmrxjY8LF4idXVs+ibrVYpbSPULW5MrzW/RcZjOcAZz1HYAVi6b8PYb&#10;6N/Fd3qdvGweRbm3uWCyA4yrBCSWzyMdc+3TyN7uOawjtkkEUIxneOGAJ4B+vcVD/wAJJbW15Guk&#10;vMXbi484ZVgecqTk/hitcPz07qErHFV5JaSVz1m38M+DtVgurWzuGllji3+TtVQxJ6gnpk4HSvMf&#10;EXga70Sd7GK9jEbOVtt7AuiZJBYgADI64FXdV1Weze3vbCOG0knVeYwCdhOOf88Via9qU0UoNyYp&#10;7p0BiZ3+6q+3v716NDHVIv4tGcWJwVOaXu6o9l/4RdfDWjgas0Vy0iqUCMr4YdQyqc4Nc3cNpelR&#10;PKkdtbNO7D90QCS2QASTknHQE8CuC8OeKZ7y9+y3pRZlAIZGLYI7HOB/Wu+1fTILW0hu762+2+ZO&#10;7yQurRhY1GDsIBBO7BwT64rCpiJdXqCoRurLQs24i0TT45mkjkmuYke4R2yytgHAB75FMaRi66la&#10;zKskUqHLS+X5Q6h85XGMdM81UuUsLXTf7TEckskm07HGRCDwABnOeRVTSbK3vZh50sBG8vLvUsVd&#10;Rt9sgj0JrP6xdWK9g7s375rvU4BB5jKAoKOiAkDszdBzx1yc+tbtr4e03T41u3dWnEe6PPDMx/i2&#10;jP0IqvpWv3enXKQTiNg8UkY+yRgM4/hMhwScZBHtUGl3hVrmbVzBHLHFtjeTOCxIGF6/zrirVZPQ&#10;3hBLVkF54gvrzUV0VrZYgiFlJ5diOCck9P5VPLorpo66tqtnEifL5coGAyg/eUKeD7GuE1PxR9m1&#10;LbqEUlvIEXdKrhh06jjgE9M8461LD4utridoDI5hjOS5ZtsnI+6vQf73erjB2RUZLVNmwlzBdbzc&#10;RwSQwKcXERyzDHHIJ6dx+dYMevOymwtI1fzpvL28Dl+QDk9Pc8VR1HWI7XTHk0FTMmQjkAFsbidu&#10;Fzk8/WqGhaTf22lS3F/A7BgCgdNrEZ659B0Ix+td0IKzcjz6lWakopFyy8K+IbQM1nLJCsjrJHsV&#10;tpJOW6/dPNdDrl1rZu4NCRykh4PnEeX5WCSUIP3s9+napLjxJ4o8iMaEFtIAhSZp8FVJP8PXAweC&#10;f0ra0DTbK+k829Wa6ZJN0IhUtk45PGMg56d65pYj7U7HbCmvhiVtLaSyjmsXzcMpkkiIwoUkfLu4&#10;+mf510U3xOlsLKVtUtlu3VCkSSOwdFyCShAGcuc4ORU3hvRLiS7vnMbMGVYxbJkPsUZbHXd2JP4V&#10;N8RvCEEthG2hyRpNGAzMXzuPGQB2x3rkVWlKolU2ZrVhUVOTp7noPh74lnxLoMFrpdrJaSRKqSNK&#10;4YnYCeucc89qrfbtYAM+mNKNrEGfA2AbjkA9jnOM4yenWvG7DwBqGl6as8l1vlugZXWBhuWMZLFs&#10;8Y4GMc9emOen8OtFBrSyT6q4s3CpLbKSvIxgOAeRnk9+a87FYempS9k7oKNWo4x9poz0W3n1a4wL&#10;u6hkDxeWiykFirZwqr2PGfxrEvtM+zah51jPIUcAy+cExEerbjtGB6H9TV7+1tF8iSIbi8UT7nUq&#10;F2pzkE4IPOOtZKa9BqhSwlQyF5FIfdgbeign1HHtXBFPsbyQ24tW05i88tu8k0gPmpLuYkA4AIJw&#10;TjnHPGal86caZLJIFRY7cbop2b5QTsHOAcZ7kZPWq15Fm98uZo7cW6lpUfLDK42qnPOTkkcY5rIu&#10;vEGi39sssM8j3HMZARl3jHdW4ADHg47VquZrQEjtorprq2WGUJHcRpvCg8ccZUkAEeuO55qpC8zX&#10;qMwVChDyFAArH7pYVysEl4l3bzNLsyhUhSsnlyA8kg4HzY5Xp2rWbw9qdzbyS6be+fhnjieeNQ+x&#10;ieU2j5T0BGTx9arn7msdj0eO20e/s5DI9wu5VAWE5DMcj5sjOFPX29a5zVPD88tvFpskagIzlrgS&#10;YATHAKg9DjIyMZ6VxXhKy8VWSXd1fLJOoKtEM7gynIZs5OQMZOa7XzpdRtv3oME6xtmSZt6EYOOm&#10;Og6DPFaQk4ysmaQjdEM0FglhGFa2maGLaq9MrjPUYPHAz1rjPsWnef8AZ7zyxG7Ew+X8v3QDlmBy&#10;eOOaz/7T1ETyBF/dhgfPRMuULBDkE4IyfbFbOkx6NbXYsJJA8dwRJI0nDbH+XaBg4xjPFegpO1rk&#10;yo6hLc6PM/2eKO4gxn5bnOcdAyEAAjtnmiO4ihhFrBI6xrKFc8H5wcB19885HWriM1tq0cGtTS+Q&#10;kZZ2gQvGuxcDKDIzyAP6VijybjUYyS8eZQAxb92ynsQB+OeMUe06Gc6VjrZNL0+80pxcfabe7+WJ&#10;WY7i2ScDGMnPuSPpUOj6jd6XEbOxnXZExQtKSC0iHIwB6HjPp6VgajLJBeyy2twWgVv9ZK5ZiTnd&#10;1yeOMHNQNMtrFI9vGyTQ5l+QbshyvVe/PzN7Um9Dj5bX1Os8VeI9U8iBraNo7mNVeSZQXLN02kcg&#10;qB/FxUa/E06XrGn6hcNK9yFhjkMgZk2LjdjjhtvRe/tio5vEdytsJ7UkyLtZfIUA8cYJwcAgVS17&#10;SfDniO2F8rRJq8OGtDHLiJSmQN20kHP8+lEeV6NA+bvqdPrniK7OoTaksiizucx2/mcSYdtyk88Y&#10;Pb19a8q1TU4tMguJNSG5pn3xnZ/EzfOwUDsOuK6XwfH4z8XanD4VS3S4vp5jFAkHPmuTtxtOecnj&#10;19KueLfDN5pOonwzfQEagiMkkP8ArFU7gHw3t7cV0RrxjLlTKdByipNHmN5eXN9D9m0vCL5ADHqO&#10;Rklu309veqVt4c1lNM2WUgmZixPByQwIIDHOe+PQelevaT4L0BNFxcSFp4YyxS3dcrgEfMCOee3X&#10;B4rn9ej0nSba3hjmazS4Dwxuo4eTbk8ZHQYzyOKiVbWyEsJG1zK0fw/NplqrXoKzhw4w5BIXOM9u&#10;vpzXcS22iTRxT3J8u4IV2IbIJBPBHc1x0Qu9e0qTSppv3RIjFyH2EdcdhjJOPvdq57VtC1DQraGG&#10;K9M5M24zbjI0WCNu49847Gsbcz1Z2wVltoXtY8RJBqfnX8Z+zwKq5iIcMNxYgqD94dea6m6+Jdto&#10;8yf2RZSStNH5cbPlkDd2GenGP8O9ctJpjXJk1K+jKfN823kMccHHQZJ/pXJ2F5YazLcWlk0qz2+1&#10;VWRWwSp9sfpxWyhCVrrYtJsff+MvFOswzu7iNrcvEjtkjDEgNn68gn8a9F8Ea3pEcSLrM58xipfP&#10;zFwfvEAduDz+VeL3k+sfv9CtjCz7i0sTkKD3Az3xik0LSNaN3FJYJIJAoz5as4Q/xZI6j+dXWwsH&#10;C2wlJ3PovXP7PS4eHT5l+zCMSliSp6+oOc570aN8RrzSCg0e9mVPM/eRg/KpTH7zGMHg9e1eRton&#10;iFSbt7iMxysEfzCFGO2MnAz7kVpW+m65pUqtfR2/lOcyhWVyx6ryCQcivPWGjs3c1V7n1PdfGu7n&#10;u7OeCO2UwsS64aQSFcDJJ7nrjGPwHPd3nxN0bxnHHf3Enl3Bh8ryUXEa7TuLKRwM9Mf4mvjC/vvt&#10;Esd1ZRmFWPlLHIeEIAGc+5z9Kz31280KdrXWbWSKJfnSQuV3bhlSCBjhjyMdKhZdGT93cupP3byZ&#10;95+HdUWPyIbVIVmE67RIMMW5VQMcjPrjA79a6K98SPYacy2RSYIuxoB+78oqfmVQ23JXnn7pPAr8&#10;4bj4mDwzsnsZJSzqsm+FuCwABPHT2+n0ruNK8dx6lEl9bXJaS4jWWaJic7gozz2wSameUziuZ7HD&#10;7SLk4xlqfXOq/FO0gtY2kjuW2ZKthPOKAEZGCoPIryjU/iNoGoO9x9nDSSAHzlVQB8wySO4AHQc5&#10;9q8it7a4u7hbppJZIi+JCMsPm56+uAaty6dZTW9xcyI8K+dm3ZlLEMCQTnoM+lVRiqfwilSUtyx4&#10;b8XWK6hcS6zpqTRbZNmMkOVAIDbuo5Geg7CvU9A8S+FVIm1W0WWHGPLt/l2ADAwCCDgdAOOK4Lw9&#10;YXmsBomMrq6eRvZAqlQMLjpn0+tc/r+n654che1jhBw5LqDncOMMu08HnHOa64103ZPU0+otrmto&#10;fQeq/ETQ7rQhYxrtM1ym0LCkMiD7uWVRgYHXnB61zDeM7fQtXjj0yA7iQiyE5y3ZmT+Id8d68An1&#10;TxLfPHJMsYQqAhdWMi+/B5/3T1qSRtcLwxpBcmUqzGTaVO4HIPJ446Dt9a6KUelzixNNp7H14nin&#10;wTMpuNSvriGRTkxhQ/uRnggZ5IwfSueuPHNvYXjXOhXYuLaR2faqswDA8FQR3GM5FfLer2epXEEl&#10;/CMzhgGUnkMepPPJ/nXYeG5i+lst8Slz5u8rynJGclcAY6GsakbK9wUeZdj7R0r9pLWrfRUsWQho&#10;Q0MbSbSFx2GASOa8r8VfEHxBql8kkEREbyqwTaU3bvmYsevzHnGeM1ws88WgQR2t1F50rKHjU8yb&#10;xzuwDgjg9TWJN4hM03lORG2N8ccoKkk8HAPIJ646cV5VOhTjLnUTpr1ak48snexr6zrlzMwurnEc&#10;6s0ZgBJXcmSGZWKjDZ25B/PFZFhqd1dXINwpjZI87gCFCnkZx2AP41wOo2N7qzSzW5nCPcNbl5SS&#10;vq21QTggZwK7qxhvZE+y2cqSRhBE1w52nYoAXI684IxjJNepGtZJJnkTwetzKl8TXenBtNgdE+0S&#10;M0eAxzjOWbqB7DA/kKWO61DTdNguYZBJNI7MSTjCnIIIJxz0HAxUE2gahHDHfX29H8wsCkZ5hxlR&#10;tByecE9P6VW1KK/vgtrACEzuKuu0Y4x75Hf6110sbbW5n9U6WOt0L42+OPDV7PbxvJIAu4RpIRFk&#10;DA3YHBx+dfR3gH9pTQNW06FfEdnNFdtIQ9xHIGTBPzEggZGOOma8D8O6K1lLPaTCFRdRrCzsPlWN&#10;hhiTjJJ4wa7u4+DOnR29rNLfWyQTo4W4iYl92OhG78iNox71x46dCotVZnp4BVIS0eiPpzVf2k/D&#10;+jQLYwq1wknG2JlIChcYOTlTg+nevUfh58QdC8T2yeIIG8to/laORtxH+yVGenY1+dXiLwjarYQW&#10;sskbF5PLL8Nl+SABnlf89q6fwHoN54Mup7zTdVE+IlfyIwCwYkbcrlhznvXg4zKKE6DUZWl+Z9ND&#10;NMRKSg0mkfenjPxQt3b/AGTVLZjG83m71KsFVQQ27GAOwz1471S8JfEO2tZ1sra9iYouxIUKh1Ge&#10;h7Z9sV8wxeLtf1RLqx1IMElYbVIOVZlIyG6/KT0J5OK818LeENU8J60/iW4ucfaEBVG4CNkk7x/e&#10;I6D0zXkQySk6LpydrbGalVU+ZvU+/wDWPjjofg65nsfESiWKUghUG9ju9fwPrzXKap4++DPi2wa7&#10;hvXtpZCGkjkiJyB02gHAzjBJYV8l/EG8sJ9TVbVBGHRUljf5mIdA2OmDndwB3461yd5aWSaKti0a&#10;q0cZZMIRISB90eg9RjtTwPD9Gm41YNpk4nEzmuST0PqybTvgR43sjea3JZSQw7mdXAJDcBSW54Oc&#10;k/w/Tp89ab8L/gL4n1iew8OSR/I7SMGDPCQASNsh3c9eB+dN8GfCC98R2if2kcwSP8tvghCMcFgT&#10;gn8PSvZrL4Ca54beAQJ5UDqXhKsGRA3AOOeT0xxg9q+iw2c1sLJwpYmS+bM6eQ0q8eerRUl5q/6H&#10;hPiP9n7wXcWWyxhRcn5ivDZPGc5zjjr6dq4xv2QVkso4obmQO6v82DsLMxIJOP4VwP1r9KfDHwl0&#10;+x0sQaoSZHjUPGcMVYdASPfqRz6jiuoufC15b6bDp1pKypGC8mcFuWIyrYyRjjHau+h4mZlR9ylX&#10;b9dTtq+GmXVkpVaCXpp+R+Nerfss3Oi6g9sb+GRWQNE65UA9Dvzj8xXJ3P7O3iGC2+02U8M0RkMY&#10;Zc7gw6kg549OOlfo942+DOo3eoz39hdO/UwQswcSFsfKAcAE4GM/nXnMPw28bWISAW1y0kjr+4ww&#10;LYz8vfn354r7bL/FTGuKcqyb63SR8Tj/AArwnPJRpyS6WbPg+/8Ag3d31/8A2fAGhu/JZmWQjYWB&#10;HC8DGOeuelcnq/wk8Q+GTmWPz4zEJdyHJ5J7cdweP6V+kdn8A/iJqV/D5dq1vIqGSaR2D4IJAXp0&#10;A6k/U5qS6/Zv+INzkarO0UbZdVeTfCCDzyCADkY3Dg130/F6pCacmpL0OGfhLB03GHMvM/NLwp8P&#10;9V1XUT/aBeKFlIDspJ45xgc57V9MfDL9kXXfHV6t9qk0Vvpqb908rfMNo4OFzkdvb0r3DS/g540G&#10;oT2NtDBFmUrGwYFtgyMk9M+h4r0Jfh98UPDNj5ellpQ8bgRREswQcnB4AJ61wZ54rYutFrCTUL6d&#10;/wCmPKfDKhRkqmJpupb5fgeo+Ff+CffwiTQbea6lnlkkgBlmjuOQDk7RkNt5PcdK8s1b/gnBpqiR&#10;LHUbmVkYbPNOSRk9vp35qjpnj74maQZILqee38uMDykY7zt9xnaSPXr2pb79or4haVaSW8VxcNJt&#10;WMrNj5BuDctjOT355r4TC8ScQRm3DF3ufe4nKcgnSiqmDtY29J/YN+HNhaLJrlxc3UhVQTwAo6H5&#10;cc8HOa7i6/ZM+C9po76fpWngFosGeUlpF/hySWz8xBIPIryjRf2kfEl6PJv51ZwNr9QF/vDGc5A6&#10;c1l+MPi34suokuNJmFozBod0bsy4HcqzEE+g6Z7VtVzPOZzTq4hr5nPTwuTQpv2WHX3Hzb8TP2R/&#10;EPghDq/h25e+03ZgtOMTK27ncFUKB7kDjmvnu5+GHi6DLQWs7K7FsqDhsAd8Hjp9K+1ZfG/iW8jG&#10;mPdTuzJjZksG3DJ65z/IVteDfHsmk6PdafLIdwAEDFN581m2/MDnAK7sEY5A5r9BwHiVmNGmoTtO&#10;3VrX8D83xvAeXVarnTvBPon/AMA/OabRddW58u4iuldFXIZDkHpjpyMVA0F20whdH83fsUYOOmck&#10;9hx3r9FvtMOp3KT6o8bwQbzHLGgDLITnGAc4x0z+NbWh6f8ADG0sjPPFudZWVmK4Yg4JKke5IIr6&#10;OPi6or38M36P/gHzdTw1u/dr2+X/AAT8+PD/AII8Wa5bSSaLGDGMlwSyoTgsAWA4JxwPWuguPhD8&#10;QrOBb/yAsPCkMpbJIzgdOgPpX6MSeLfBNlpy6fpCQx+U64XyginYflPyhTwOueT09q5PX/EUmpwr&#10;bxWzIBIdrOPkXJAy3TqORxXj1/FvGSqfu6KS873PUw/hvg+W1Sbb76flqfCS/DnxZYTCc4UB1BAb&#10;aGbv1x07V3PheDXdP1hLnVEufJV081SxbdEvTB4xk565+tfSt/bb7iOS92FTgZP3BISSMFsZ3fzq&#10;a8s40tLazldTHIMySoFBJ6jIHTHauXE+IdbEJqrSWv4HVhuAqGHlzU6kv8/wPY/h5428M6XooH9o&#10;Md6BkVmz5ajnB7LjsK4b4g+MLVrs3FnfmRZ02iRGKg456nHPOM15DFYWyPPp+nFnjikBdWH3iOuS&#10;CMYyADkcmql/4dvruGeS3KyLtIhiQsQCSBgn5iOmCTwBk18XQqQVZ1O59PWw7dJQ7HWaR4r1e2lL&#10;afO80TrvZEcnGRyq8jrj1r7g+GHjm11bTo4byYRBLYKybQPvZAUnPUfpX5jNBq2gWf2ponCXD7Ni&#10;8BCo4JPQjrXRaRq+pWym5k82Fx8xcOMtxydvTkcE4B962zXDxrw5U/mRl7dGXMfshqEttNarPbTQ&#10;GLZsmKkEFgAF2kZ7de+a5S3tdLsbiWCaZZxJKzqpAXYSQdvzdOvHHrX5uaX8UNesNOC6LcPsiYyZ&#10;B3Kp689VOD3xmprP43eIlula9kMivIsjOw4wTht5xgYHQ8V85HJai2Z7/wDbcL6xP0rbxNpiyRwF&#10;B5UOwqFyFD7wSSTnjBPTvisPxdcaZNHIEjSSWUkxbDiUjPJHfBHtx1r41n/aC0280qN3t8xswWSN&#10;sFlPGSyfTjOT+VfRnw8+OXwyZEt1sXjR9qr5aq/HcDIH146isauGqUV7TlvY9nL61LET9lz2v3Lv&#10;h7wH4cvLYXnjHzlt4idscbbCQxO0E45PbpVq4i+A8UIg8M6FNdTed863KeYyDoc725x6DGK9C1zx&#10;j4O1KH7Np0gJKpJIysFZdzY2g47gjH1qWPTtHmgjmsBbgbRMXxyNpxtLDsccjGe9cFTM5yd5XXkf&#10;Z4Th6hBctOz87XO08I6Fa3+mpNpiQWkTpkosbRn7vT6kE9a7W6l8O+ELT7Zc2xmkjQygshbIAPG/&#10;OCTjjPpXl2j3mopfZtS+1uOclQDxhW4HUj869EluWvbBWvyjZG0jhWP4joDzXkVqrvds9+jgYx0R&#10;uWvxx1/VCbSysI7SMqiC5HD7eARtYYwAOv5V5T4k8S+Mo7uS6DO6xzuEAwJFiBJDDHf15+nWvUr7&#10;UtBtbSN7jyNsQ3JGpVSAPcjgc9K8/wDFXi3wPe6I19NdxxLajc7R/M7A/wC4QQM+uPSsaUm5e7E2&#10;xlGMI+9M4W7+J/iTTI7e8urnhFCx+cOHBZsH1HJ6k9vrXqng7xvYaxpz/wCnxA4BZTIBKMZ5x/d4&#10;/GviT4p/Ebwtq1vDb6NPHPGqlLjap+sfuOf8a8Z0TxlDYMVubtobmPIUxvgBG4G7OQTz07GvpafD&#10;s6tHmaaZ+e4ziujQruMGpL1P1r1GU38i5u4vnj+WM8KRx/EOec9MV0OlXen2dmlnflCYfnHz/OT0&#10;xkfyr8v/AA3488U3yon9oHYTtjlbgsec7l3YwoGfx6Vqa78UPHuntGdNuIpWc5mEbfKVHUnPTI7d&#10;jXFLh2q3ycyNlxjRS53Bn6W/aIZ7xHjJjjwJJGUghM+hPPX61vS6fY+H4F1cXavMxKPCjLz/ABfj&#10;gDAwDnNfnf4T+M+vaxpqJqZdDGgKn5SCOu3IwScjvXuOn+LoZInuT8rBtxlZs7kIzkZPHfOK8nE5&#10;RVh7sj3MFxBQrLmps+jZNW1K6tQ0SlAG3ASHJYg+vGea8r1S88UWmoraafAJMTtJh2Ck7v8AabA6&#10;HIHr9a4LVfjfY6TDGLeZI0CsJA7nDDtjbkE+nb9a5C0/af8ACrySW1w5KlmR2dupxyPqDz6CsaWU&#10;19XGncurnmHb5XU1Po+C5u9W0tYIVLwldjncVChjyoxgnnqOcmtqw8CtHYmOzkYNy0jtnPPUhiTn&#10;j8K8I0P9qH4OeH9K2Sof3K8Kz9AchiQODgfn2rx/xl+3P4elRbHw4CsUibopFcLkE5/LH4YqqeSY&#10;ypK0KT+42nnuCpR5qlRH1bca14R8JXCW2qzFhvIMvGDg8gMMYz04PNddcfEjwBPFDb6HfIXDDzt6&#10;Y2lTkDcDjOSex/DFfkvqv7Q+keILX+0b6VFlL70UN8mM8NnHPrxXkGt/Eya51tfsl3JHb7BJEJGU&#10;yFmwCeAAVPJHHH517GH4NxNV3nFqx83jOOcLRleMk/mftVrGrxed5tuY/KlUu8qEnbkc45GM8fnX&#10;NWGpWdvI0kaDaWcnzQGXGBnrzknk9a/Ja4+MviCaGOyi1GaVNm2No2C7UODtwAGJ3ZJP0+ley+CR&#10;8TNa8vXRdNEVRVRkBIK9OmcMcj6/nWtfhirRhepKyZGD42o4qpy0oNs/UEHS9ZEdv9mh5J8qXGSp&#10;PAGO468kVgX/AIM0vzGt/L3ouHDerYHAJ6YP5V8uXHjz4r6LZxf6N5zlSyzDC55woOM9evGa6LwN&#10;8VPiC12X120l8os2PMypUDndxnOMH65rwJ5bWinNS/E+leZ0W+SS/A9avPhzo2uagqS2o2gF2bA2&#10;s6/MuPcdT+HtXYaT8L9H0SxVIHcnczg7uSj87cdODwO9efX/AMR/Fjaet3p8AjcRsDtAyMscEhs4&#10;4I5NcY/xv1DRCLjX2SD5SCwATc2OeQOTjg4GOKmksVNcsZfIj63gqcueS+dj1PxJ8N7KWUNbyKRv&#10;3SEjrhdzBvfGMDNeieGfh58NLmwf+3nRrhwNi5BZhxlivHBwR+vtXmfgv4peEvF1uHF4N3G4ABuT&#10;8uQpxnI46+9aerXeizSG1SUbVTe0jgoBk+g54HpWNWriYv2c21Y9TCzwz/ewSdzF8a/CnwQPGdpN&#10;pMT3BVQ0TggsArbggK+hycY6cZr6D8L6lpNrbCxVQFjxlcbSFOf4e/v1r5wtdcgEkTrJGPKkMMc/&#10;8ZTPygnrz7+1djBqcEEjC8mxJnynG0qMEYKsSM9ehz3qK2IqTSU5N2PVwOKpwk5wSVz6JuP7Lnh3&#10;+YqmRtq5x91fug+3XP8Ak15v438T2fhW2F9FcHbj5kTGwDPPY+/eudv9chitI5ZHd0RQNxIwGPCj&#10;PbI4718i+NPiD4T8ReKE8J3VyXeF8FlnZSoOQQR90j6g9OK68rwMq83ZaLc1zbP6dCCStd6I+not&#10;astaPmvcFkuUUsqsNxwMqDn2P618hfGCTw/Z3HkoY7md28syr8pAHcBTwTjBFdDq3h288M6fLqFj&#10;qbCK3i3wwNkb/QrjIBx7818k2fxP+Gur+IXstRuUknilbzQ0ybo26HGMnr2PNfZZHl7jN1Kd2l5H&#10;5/xTxCqlJUKqUZPq3+RjXenyX5CwokzJI5gEiMoUn1wee2Og9a3vh98A/F3ifxBDau8UTNI0RluH&#10;AAU7cDuC2DwO/PPevR77UvDVlZw/2VJATIA7uGzk98HoPpXNa58aF8ASvNplwJJ9iCNQwPlsQM9R&#10;j5uCM9BX2FLGYqcXSwsdWfEUsswSmquMneKtex+jPhf4N6F4D8PtavHHPKEId3UB2ZQSSoA6t3re&#10;+H+oaJbX5t5Igj7d5wgPynpjg5Oa+Q/DHx08ZePvDaNazQRTgK0iysFDE8kng4bqAAcH0rg7nxT4&#10;9TVpP7ONxKuDu8l8hAnHJ6hc8V8DUyiu5TjXl7x+rR4twVKNOWFp+6vI++fiJ4jhsJja25hlQMGY&#10;ngAjvx/EOcV80eIPirbyQmN4I1HQKh2YxjllHBzjt1rzWHxj4iuoz/a6PG/lmOT5ScEHOc9CR615&#10;tqcP2m4eLcZRImUYA5Y//rz1rryrLIp2q9D5jiDiurWbqUVa5l+J/EcmrR+csMikM+w4OMZzjOee&#10;f0rl47vWreNZRt5AkLxNgqMdMAEfXpUmtWeor5ckVs77E2N5R5VgS245OOc8461Y0jSfE17iZIfL&#10;tnOW3LtLgdxzx156197CrGKS6H5PXpVKtRyau2ea+JNb1/VpIk0eSZHQkBQuNz54PPcLxwe9fT3w&#10;L+Eek66V1fxDGZ5R8zI/3/MY/KT34xhjjJrjLvRbLTzFK0kbS7NxZwpwQxyB65zyf/rV0ejfELT/&#10;AAncCOxuN37xcEPuQhjkgfTPSsc1rVKmH9nh1Z/iPKqFOjifaYrU+35dT0zwJYra22xIoN2yDcT3&#10;wcZPHNfLHxV+KuqeIZV0aKJTBu3bmOCDjHPGCT19aqXnxd0LWblo5pWCwhTMTkM5ABwDzxz6GuTs&#10;B4f1bU4odQulUSMy9AflJyWIyAevqK+Vy3LnSnz1ou59jmOeutTVHDzSTKvw38CPql7LqF1EgimK&#10;JGZVZHTaQ7Pj/a56cYr7b8P6D4b8OWaGxEfmYXZwCPc5POCa8Ie/0HRtOi0nR5N5hVQr7vv+WMKD&#10;1xlevoBwO9dVY+LtKuIYEuJoxHbnaQygvk8n5jjB/Os84qVsRLm1sdWTUqOHjy6XPW9Qkuru+S0j&#10;wIy26Us2G2jnCj25+tbljG7KGhJVSELMAcKGwQenGRx9a5rw5Y295P5l3dQlMEpuYKzKx4BPQYHc&#10;ntWz4l8a+FfB1vc2cFwrXCqBFGGTghR8pPHA69O9fG1aMpyUIRuz6mOIjGPNJ2Owcpbo11dZCIqA&#10;9VfodzYPUHjnoOlcTrdxa6jD5NmGZlYwucAbuAy7T6D+deCat8bYbu281Zv3kkZVlVt23IGQTjA9&#10;xxXIR/H/AEewtTDuJdPk2BgFY5z8o9hXfh+HMX8SptnBXzuhHSUkj6z0dLq2hV7r5UwBGZiFOR/n&#10;HTmsnxNq3kboY26MC2zGUbbxkjoMdBXzpb/HS1168isInWGKdmSKRydg4ZhnpggDnJIJr03wN4n8&#10;K+Ib+OO5ZS6kF0835pGX+IcgDPb+taVMrr0rynBoKGa0atqdOW51GheGfEXiGFb+KQR5RlMbbfu8&#10;9P8A6xqGXwzfaFK0F3vkM6BkPGFKZwBu46+tfTXhPwje6jbqbNiUcE5xtIPcDIxx+Vd1J8N4kjZZ&#10;2M/8SMwGV64AGce3QVwLM+VtdD6RcMSqwU1v3PiK78N2eqIjGFfNiwkucDCqCMjPrx9ea1/CPlLc&#10;vZW0UeYHAgVjzkdfTj0x75r6h1XwIkoaJPLRihxsXd0HOTx9B71wuleBo/Dt6LuTLMpyBLt3KNoJ&#10;AGB8orVY5SjZswWSypVE0vmdnZ+HVvbPzLm3UHkAAkAPxkkjsenSvOviJ8MbbWbVDb2WCPl88ICy&#10;tjoOvyn617noOp2cghs4jHKXb5yTwEbqMd8V3/iTQYotPDxliF+Y7Mnt79c5rhp4ydGpGSZ+j1MB&#10;Qr0JKUU7rU/BL4nfDzUfCOpTiytmKsu75CRnJJ535GQewPTj0r5+0zVfENzrMem3URUb1lkiIyWU&#10;dT7Bc/41+oH7R2sLbvJol0I0Rw0gYHqDkfLwMYOOpr82o5JYPFEFxDGZWjKrIqjAdNuSN/0xnvnP&#10;cV/QfDOYTxGF5qsFex/F3H+XU8LmCjRk0r7fM/aT4HeFbG98CwxzRwpuhVHHViRjPJyTkcGk8b/s&#10;z+F/E93JfSQqI2cpIV+bGwHcOSCOvXnpxXyt8FPjzc6REbXUHMeXURW7thEQHntknA+vNfatn8Zf&#10;D+o6W87nY7uFVjhASRgFR1bJ/GvyjM6GLwuJnON1d9D+jMkzLKswwFOFSzstn5HzL4w+DfgHwRYe&#10;bbWkWfMjzsBZmQHBJPTgZwB6nOa+QfFvh8+INQuZbFYkiIDW5kyI056HHucrX3P49tbrxNbSSWG9&#10;jgbEjG1GHc/N3HXHevkTVfDGoealo8oUSEoMHGCDjOO4GOD68V9Rw9jZ2cp1Ly8z4nirLaLahRpJ&#10;R8jyWw0XwloqR3WvlCCsnnBjydpIUdjg4z1+tfOvxc+J/hW/tJtJ0SO3kbzxGsyxhwmwf3x1Hbrz&#10;X01rnw41ffIurKJLfGTKCNxTnJ9jnjGOlfPnjn4Kxx2sdzpIztHmsioTiPGVAA7jPJOPev1zhnH4&#10;VVozr1PTsfhfHOX46WEnRwlJW6936dD4zudTkhuPJiJwxJTdkAEknJ7fSqazTYaeRiQT8u7nAxzj&#10;PQZ6enau38ReDNQtroxvG8sZXcHVSP07H27Vz50WaJ2ZUdZAp3R9iMdM+o9OvNfuFHEQnFShJNH8&#10;5VKPsfcqQ5X10MRLiOBAeUOS3Jy3pkfnXfeDvEmp6RI7W5AMjIT3yFzjOTxgHmuTttG1LU8w2ltI&#10;0uVXCjJwTyQfY+tfQfgb4O6rJuvNQjO2MqkiIV3clV3MT3G4cc54GK8zNsfhqVJqvJa9P+Ad2Ey/&#10;FYiX+xxfN3XT5nW+FfibrBf7KyB5FcI753lU9PlHr3x0r6l8O+L/ABybuJ55p1hAGARw4A52kY9M&#10;CvPtE8JaHo9yljHHEuxsMCvfqc9GJ9e9e56Brfht7qLTFflSCflG0AdSD97ivwziPE0KjvRo6H7v&#10;wXgMZh6fLisRd/1p5n0B4G+NiLttJ1lKO5EkqqDy464wCenOeK93sPFtk1m0qsVLPlcPtDLzyVwc&#10;8EdD1r5V0Z/CsUJWzgIBJVphk7yx6sec+3oK35boI62dqZFER80bCQMY45PHHIxmvyPGZbSnNuMb&#10;H77lfElelTSqSUj3nXPFNrqMjorQlFXEYHOB3ByPy/Wvm/xL4t8lpbS1VRHCw5wMDfzkse5z1wKd&#10;eX1+0CSwkAqQGB3bQpPPysAx7HJ7etcs/h+2MyyyNA0W9pcuNqnb0Zg3sea6MDgIUysz4kqVkoRV&#10;jsfC3jrUIJ1uCgMTkQFuHwccHpuyOuRXrbfEizs5N94NqMAPKxuJPPfqa8AFpaW9vDHYCETLGXUI&#10;SSSMZGTxg/LTRpM1/Oq6q0qSPljFu5CN6Ff50YnBUpvmehzYfP8AE0lyRlf1Pbb/AOMRngf7ErSB&#10;jtKqf9WRwGI6nOCKks/iZfJprXN4BEzNsVgN3zEnp3zjnjpXkqeFL5Zomtz+7Z2IHzcKo5LdScdj&#10;XoLeE7aaMNK8jokQ3qCSgBz8xHT+teXXoUIJJHRHNMXOTk5FbXfF0uuss0REflxlMBDu342hiSSC&#10;DyT356V47cy3FjcLmRpH8vEiwMFG1SDkHjGfevcL3wxaXhEsYT5M7JAuAyhcAFR03d/SvNNZ8Nw2&#10;EBa3cHa21oBydqtyGBHTHPuK0wk4WsjxM3hUlLnk7kttfTRNjaFWOEuqRn+PqFGOp/A1ctHYXZkl&#10;YopjbDAcF8gjJbtx+dZVqkcyoVjYNnMW/IyOzZPI+ldTHI0aebcKvluQp8xwAzkngZBJwOemPetn&#10;E8m5G0Es0TzTs8eMkrnAPT5RjjHqMYNZ1xdGeAwXHksFyvlwghGVsYU57j29a3Jb6CBVivFZUVfJ&#10;R1UsEyTk8D1PU8U1tOiaBoc4ZmLHgOWX2x65z7VkhM8i8SaWl9DJKEjh2yKj7hkEvx2ycgdf1rgr&#10;vQYpwEZCA0ZVtpx+7xy53Y56AfWvo650SEWsiTld8cYEZn+87k4xxwTyMf415/rfhC6e4eRpA5Uo&#10;GCKpfkBsbt3ygDvjjpX0mWZtyLkk7JHiY/K1N8yVz5+m8INf6klrMDIuQsIZipIX5snbg4z37962&#10;P+FZt/zxT/v4/wDjXrVlEumarvhVXaIKio+OueRkc8jPeuz/ALev/wDnxi/76avennVXTlR50Mjo&#10;/aZ//9T8NvC/wl8L6HtlubyUFYlaMXYTHmOSdpOOeME5A64FcJ8RoLLR71Ny293gBSEABQc8A446&#10;noK8O/tTxD4h1eSR5rlQF3rFFIwUZGS3UD0ycc4rpYrUzaReyvciWazIDtnLOTnGwHkdP8cV+755&#10;xLhJylDDUOVX0Z/N/DHB2YQowli8VzWWq8/Ut+INS8JtYQG38yL/AJZmP5SdyjJHPTgivRLjTfhr&#10;4i8KW+qG9uFulLPLA207AgUggKFxuzxknoc+/wA42trJOkUtxICk2XijICtlCQckZP8ASu1e2jiY&#10;woER1Uq0ZPzgY5yR6ivIp524y1ppo9nFcN80LRqNPuiPxJp/hO0li1TSnuZPNXYyyqEZcj7x5IIG&#10;OOnNY8muWdtgWMDRHBZ5HwWwvBJ6jkZIpNRvVMzWTkPE2NrAZ4zz7gZrOXULUQC0fyYoQw+ZewHB&#10;+91z0FOtj5VtWkvQ46WWRw6cE2/Uvx6pEZzHeszRhCy4BBBP8W0E9R7VTS5uGnT5yIXfcTIuVAPJ&#10;4x1I/D2rjr/xjpOnyBbFz5kjA/OPujPAI/nXQaBrmn6zfDStUuSgkJ8qbBILDkn6GuarTko81jam&#10;7tK5s3epXcKQxWIkUoGBYcfe4yCPQZ4x1r2bwv8AtB6/Y+GoPC99a20tqjb2muBlj5Z44wepXBOe&#10;T1rI8I6F4D1q6t4/E2rQ2RTdEjSKwj4Py7j2znqeneu91b4L+BI9RdbfxRYT4QyLGmCgZccZI5xy&#10;TXyWYY6g2qVaL08me/Rw1eF6lKa1OY1f43Xmuah/bC2do7iUqUAVI3HQg4HA47Vhz/FSwvJ5LeWw&#10;txG8olUthmUd1U44x2OK8y8Z2vhnw4JLSwv47pUbzAqsUK89FII59umPxrzW31rT9TuHMQaNIVOF&#10;Yg7sep7AdDXv4TLKcqakloeVVzvGU58rle259bXHxC8P3uLdtPS2TyhL5jYdQo+6M+/evUNK+Kfw&#10;obQRpt/pVpHdl08nUFUZRMch1IwOR1PtXwDp/iKH7ZNDvBhIDbTyuVHb29hxViW/sZJJdWiJXqgI&#10;+XduxllB+nGenOMVNfIoN8ruvmdNLifERWyfyPvmb41/CPTlSNNHtZC0YQsoBy/99ySACTnrkc9K&#10;6e6+Nvw71DRI9Q0XRdLt5lCrIGDFGI6AoWzk9chh06V+cNhqWlXi/ZLdhGxTIjLkh9vJ6jqahude&#10;lE7xKZQsaj910yc9Qf1zXLLhqi3a7uvM9BcaYlq0kteyPt29+MfhVHt9U0rSLeJrcYKdV8wk/Md2&#10;5tmD3JOOtby/Gfwyl5b6nqWjWkfkIPKIXcknmp8zbV+9jnHp6ZxXwlpPiKC/leCWRmPEW3IwRyRz&#10;0r0KeXTtI0iK4im8+U/M0ec+Xg+hqKuU04vlsy5Z7iJqLTWvSx7VefFfTP7UmOmiIQtK0wVlXOCo&#10;AUHrtzj9Sa0NO/aF0zTHluJrCwnj8vYLZoQy7wOXBGMnd+Q46Cvlm6vdIvY3UP5aiUSNz8oDLtC5&#10;/EgCmQ3ejw2XlyR7pgR5YzlVGDn8fWj+zKLVmjop47ErrY+ytN+MvgS9nTU9bsbaW3uIDEFjRQVJ&#10;2kgcMSG49z0HpVu2+MPwzW3exn0u0RQGVJYEwWyM5DMBtcD2r4iDywTLtkxG+98KcEAEH6YB4FUp&#10;L3RLi32NIjy+YWOSRznjk8ED1p/6uUJLr946maV4Pe/yPpLXfjb4NaJYotJt90bMokVT5rAgDuef&#10;XnuTXIah8YomtlgsdKt1cspYPnPXnkYyT715U15oMZN2rI/3Yv3jLgOR1APJH0zWLJdaXcT7WdiZ&#10;MBnPRcdMcdCK9SnlVKKSSOOpmFZ63/A95m+KEMU8ct9YpOiuskseBwcEbdpxyc9iOlaN34s8O6np&#10;E7Q2qpuZHAbAJBYls8cFMDuQa+ebrSvDcUAD6krPO64g3cEgnBzng89PyqxdXllcBGnu+IYiRCuA&#10;rr05PYjqPWj+z6d7oynmFS2p9B6T4w8Jpos1pe6RaiVyWWcN+8wQAygEnA7j8e1VtU1vwZa6AbbT&#10;tMiPmpuefeOPUFePc56V87W+qWdxqdvZ20rl1UneeRg54JHWrE+q2trO0Uk73CkBfkBwrjPAAPHP&#10;WtFgY3vdnmSxk29jum8QXmmXsH2BESN1aQqmNibfmAyck57DNWrjx0t5utZoISxl3Fs7XbJyck9e&#10;ecevevJhrNjbkMJVBGSytkgZHPBH86uQra6jex3AlDITg7QOSo59CP19KuVCKuy6NWo3boe1W3if&#10;SL5dssMasqkgphUyOzDHPHOK5z/hJdIe48iRC0pIPC5Lk9cdjn0yMdq5y/8A7MRFtopDb4cuzHaz&#10;N2AI4yfTpWQ1hpN/iFLoswbc4wN27pkDjjtWMKceprJyuegeHvFUNpqf2JLdJonI2EKWkjAOScEk&#10;Yx+Qr6P1j49fD7w+ipp3hrTZWhMDbLkBixVcNyRyrH5iCPavkDTzo+mO8ZdnlRirySKRkY56dKyt&#10;Zn0W4ZSrMUL7n3Ejj6ckD6Vw4nCU5yvI9LDYqpGHLE+v7L9pzwhqerqb/wALaUsHzDZHEgXY4I2o&#10;MYAwTyeR61rP8Y/g/qd+8GreG7U27ZEcUTeW4xnBUIQuB0x6dq+Kt+l2EbT4VoxGUijAJO7rjv19&#10;TUa6vpcJSZNxIHyK2AQ6njGPWuJ4CkndXXzNHVrSX/AR9iD4i/CuyheddPldY4fLECH92WyCWzgH&#10;AOeCOlVvDnxn+EpDS6jokSuseISZDl2AIXBAwSe568d818j3WoXOnSF7sNHhyPLABypwcEH64q5b&#10;3qXtsbqG1UBEGwhTgY6EfiMmk8DTe7f3mka1WFtEepeLviH4V126lk0bSxaoqxM7SyFmDqcnAAAI&#10;J7EHFdt4J8e/DDT/AAleyeJbGVb26lVYxby7Ywo4BYEct1xz36d6+a1QXdoBfwuZXcsyoOcN3xke&#10;/GKdcW7Jbra22fPaMnyudq5/vH1GPSuiphITgoNlYapKFVyS1PX9R8b/AA8vYv7Pje5CRMsS9Mnc&#10;c55wcgkA4J4r1HT9N+Dx8OHU7vUtSa6hiHkwQhEXknCZwwwMnBr48TS9W1a5htYIFk5IEajJ+XoA&#10;emR3OK6TSPCHix5ni8ucsr8wbSOB6A+me1YVsDSS/iWO6FSpJv3Ln0HZ6N4Bl0u+TVJZ1l/dtaSb&#10;g4cY3YccYwe/481ydwmlyxDRomlkh8xd7gYJAIK7MdiOc9aydN0fxRDp80SaZfymQ/6LJ5Zk3EcD&#10;btHXqe+Mc8VzcupaxoLCbXrCazfrH9oBj/EKQDz6YrOlOKdozuefXwco6yR2uofD/wALafp0k1iJ&#10;pFLrCXnBQ72G8HGTnPOMmsC2i0S5mfU4XiZhAsSxYyxaP09sViaInxT8dSnRNKcTmV18qB5Aqkuc&#10;DCsfzI/rXpk37Mvxn0hJVure3gbaZvLluERmxjITnLdeSAa7Y5pSheNasr9rlf2TUlyulS0Mmx8e&#10;w6DpUv2OICZnw0pbLBPbv16CrcXji11TTja6/wCUVbP7sqBIwB6jjK5/CubsPgx4meQ6VdmGG9cl&#10;EjkchiwIAI5wRnPPA4Nd1bfslfEe/jW9kVoxECn2h2xjfz0/lya4547Ap3lUSZs8vxtuWNN2I9G1&#10;HR9VkLaPFCqhSjSAbzGuepznPTv0q/8ADyz8I6Z4xfVNUltrj7HkxWdxkfaZQDsCkDbtQ4JDfe/S&#10;tnRf2N/i5ZLLqmhT289pBbm4upN+CqkZI2gk54xyMe4rxnVvhvrfhnVYzqdzCJDJleeFXPrmhYqh&#10;W5oUqt/QdCNehKFSpSs0z6H+Iuv2d9qqQWiwWkU9uBJbRKFTn+6Bxj2rxO20/QRqBh1CZEiZSxfk&#10;YbPGR6+9QX+jXqlm1O4EzHaqKrE843cexGelcQLGa2ne4uyd8bhIiGJDDoxB/XH4Vtg6SjGyM81x&#10;cqtZzktz2y50D4fWmmfZ7K7VZZlUTOrB2+VsjbnPfJwT+NY1x4e8Jxacok1PzU4H2aNQDvJyfmJO&#10;cehxXik2lTLBJc2pWJo59rNJlcM2SoI7Zx+lTaXpL/Z/K1S7J2t50jggr35IHXrxXXCm11PMq1rv&#10;4bHs1vpXw/1bUIb2WcSBVUNKHGDg4HI4+XFX7m68B6XJc3WlFnxG0CBzjb/FkemDyfrXkUtzoU0D&#10;WunRPLgYdkO1CoHJwPfrWWl5pVlaLbGQzPvw0LZ53kdSvTAwOevFJ0ut2bLE2tojsruXQbi9W4YB&#10;5XwVZMngcHA69e9Y1xLo9lfIgbDyuCrA8MBkHJ5wayYfDcqqJop0VmzIjy5AXqeOuOcc4wBTotLj&#10;m3vcSKWCffXkZ9SSeuTWsfM55anu2kfCebxhZR6tpjmSIOjXaxJgW6E7d4Y8HGc5xx78V6vqP7M/&#10;gOyX+0/M1GeAxjfPER5eQQu/LA8ZOeCK+SvDXjW98GWj/wBiXd0geNvN5wGUN90Dpx1UVs2nxw8X&#10;6lG9k2oyyWG7hXyCcdA2cdDXk4ilipTvTqWR6VB4eMLzp6n0Tp3wG1rxRZJa+HdKN1beYI/OLBGV&#10;eSSRkndgZxn8a9u0b9lb4BeBNMF945a8iv4XU3LG4cLA+cuPJ3lMKO2eoNfn7H8UfEkE3nSahKJo&#10;23NKGIUDvjnjIrOXxq8l3IWZpPPYPJudpA7kZDMCTya5MTg8XU09rZeW5bqU7rlVmfe3xD8O/sce&#10;Ffs8s1zqN5Oxd/JtZNpyf9sHHOOmD9aqfCy4/Yf8aam3h/xpY6zZtIuI5JJNoUEDIyeFA9D16e9f&#10;EtvFDqhSK8iSEIvykHIXJPK49q5O+tbOeeWxuNszLtCSlvkOchSB1yO/9ay/syTpezdaV+9zGWMl&#10;CfNFL5o/U7V9M/Y6+EPjGOfwEb68ul3PE0MqPCNq/Kwx0bbgEHOD3FfRnwt8afAHVTLrmsatbRXs&#10;wjfytSZl+zlVVQMEKmSAF3YPX1r8N7W8t/DdpGBueRpNnmM5Yru5HUk4z0qq8txqNy8V2yzq4VyC&#10;epByCQeoGK+fx/CirpqVV37n0OX8RVaMIxUUz+j2KDw3rMdzYaLqGlS/aDlBbTRgqHGcpnHI6mvJ&#10;tc+H3g5ZZo/EXiXyjLkXIDJvCKAQVLZXd2VTxjOK/DvQvjFqOnXkn2WSVJIYfs0Yjk2kBWzlVBHT&#10;kVkeI/FXiHxPIbnU7ydjKMInmtu+XPylScY/DrXj4fgSvTn71SyPUxXE6nG8I2Z+/GiaT8A/D9m0&#10;kut6XciaNPLa4uoWaJYhuJLKQCG9Mnn6V1dz4P8AhJquiRf2gNOmhu1F1Bt2bsA8E8sM9gcc+lfz&#10;kXN+9vDDDfgyAoGKSFiYxwAuDxjuAMY/Gu5i+JnirSVt10G7uIo9wJIdt2W4yM5wMccdO1XiODam&#10;8a7POWfy2cT9g/E/jb4E+GPG8XgPWrLTolYZOpeWZAFcZ2EngsG4BwMDnFfR+g6R8NV00PpcWk3a&#10;uucO8Tod+Nm7aCCBkKewPFfzo6z4/wBa1OfznWWVpGAjnm5APfJOeldZo3i7xtplk0t1rAhtoopP&#10;JjibjIAwvGMbjx79s1yYzgarUjFRrNDpcR3Vkv0P6HZNF+HisJNQj0uykih2yBJIy8IU527QePY4&#10;5rl7m2+A9rqb61rWp6K0s0aorSSo5ZVyVAAycj/d/Sv5/LHxbq11psn9pXsgLtnIkP7wgYz1yTjg&#10;cik099K07U/7QuLwLF8u+3UsrtkckLnH17+lcMPDyqk08Q/kdUc4c17qsf0eaZpngSRDf6JbaRsu&#10;F2ySwBD8qLkgumQAByelJqPi34PeBtPhGrXWkQRC3eORJriNyAwUBByWBPXnqOQa/nMl+MU3h1pr&#10;bw9Lc29vcAqP37rgKcEHDEnPcZ5HXNcpdave39mbdbjzJHQyJFGS+0tyM5OAAORXN/xC+rKV6tdq&#10;P4mdXNmtIu5/SZZfF74KeKbRL/Stb0JMFoI0ldIpQq7ssVbDlQx/H6V5746/aO+B3wk0o6idV066&#10;uZYy8VrAPNYFMA7G5G0AdTxz1Nfg5oNwujaYbXVr5vtBG5YcYJPpnIwQPSvPPFutadMi3twZVUuc&#10;RAswx7sTkY4HGK68D4XUnWXNWk0vxOLE5xUj1P2Uvv8AgpB4FvSfJ0a3kg37lkkdHVhjH3QMjrnH&#10;I+mK1tN/4KBfAdrCS41nTNRtisewRWQVlkxjoSi/KfzPTOK/EyVbm68PxXVvBunkZ3RVGQkSkgZx&#10;69q5U3dvZESXzyw7SNkco2ktzx0H5V9S/DbL5bXXzCOcVran7xxf8FAvhRJqCQW2nXKW8ioB5xTf&#10;GrDP3RgMT0IPT6c0y+/4KC/DgWSW+nLdmYykQWXkqVdAMAkjoexB9M5r8N59SuljSS9DRomJFyOM&#10;dcA9Tn3qxB430+3fz41ERJH3SFJx/e469MEVpT8N8CndJv5k/wBoVnqmfr34k/b61GxvSsumWU1l&#10;5YZEmYh0bb8ig4+UE8n/AOtXYaT+3roFzZpf6ppULeVCo2q+V68OdykEHnA4+gr8Vp/E8GsxNDeH&#10;Mk0xOCdzEA9AB9axb+aO0gZIruXaAPlYnAUfwgDt9a6ZeHGBqJRs0zWXFdekrNXP3xsP21/gs2tv&#10;PcWv2JpYMu8JL7DJ947SuQdueMj6VzGsftf/AA68MeJBdwg6hYy2gm3RIAUmLZUOT2UZypxndX4F&#10;DWY0kO+aVm3ZYZIyeoPvUlz4gvJI/s0vmFWGXy5G7J6juDj0pf8AEI8NfSo7GcuN5tNOGp/RHYft&#10;7fB52tkdJ7dnfdOyxl4YWdcDAXJ+UkjK7sCreuftv/BDSr8aLpEceqkA7pEVEUBu6Ejg+nB79K/n&#10;Kl8TuiNaK5KEkFVPzHjHOP8APFUGv9ScgRxuSMuEiyzY9TgVEfBbBbuq7I46vGFRW/dn79af/wAF&#10;FdD03xDJEmnkWW3apRhvwAfkG08gAk49RUXxB/4KS/DzQPDv23S9O1iaS4ZsQ/uotzHqQdzkA92w&#10;D7V+A7Xepxr5UrSQ4Y4T+pqtc3ySKnm72JDbndsg7e2O1evhPBbLvaQqSk3bp3PGxXGWJmnGCt/X&#10;ofpd42/4KP8Axb8Z2D6Z4bEehxSBomkjKyTPF12MSuD16lc1yngf9v8A+KPh2wnsNWmsr2TeFhnu&#10;4FaT5D6qF4OTz/TFfnFLOW+QZTJztz+vvSieEMQCGZfl2g/19a+7o+HuWQh7OFKy/H7zxlnWMbvK&#10;o35H6ka1+3v8SdVj8qVtJt03Idy2sLvvXoQ7Ju4BwR0/Krkn7bHjuaF/tN9Awjh2eVbokakg7vnQ&#10;DDLntivyrhuULvnqVz7jbnjNJBcybiiFl6nd6k9sUnwFgtOXQ7qPEeIgmuVH6e2P7dPiq0Z5rOdf&#10;MmRYZHkijDKE+7gsrEYxx7cc1zU37Unxp8Wa218mtW1na4y/2e3jUqCc8MqqN2ec7ef5fna/mqod&#10;XVmc4JB6Vftri9hG1WJVjtwO5HGCKU+BsJryL79TrpcVVU7zVz9EZ/2h9dgsRpt5qUl3KXfqEiX9&#10;5nkhQBkjHYV5/rvxt8SSRGTTY45AkYeaa55kaQAbgHPUc96+MbrUryPNs/UYH0KjH4VSGt6j5Jsx&#10;M2xm5UE4zgcn6moo8E0oNO9zmxeeyrJtRsex638aPGF7ePcNdyKHG0IuGAHqDx0/CodN+LWtCRI9&#10;VZp4ACNoIGew+uK8ZZSAGY9HBYn09aqyXC5KR/Ov97HHXnBz2r6x5Xh1Dk5EkeBTrVW+ZTdz6DX4&#10;gB51iT57dn53qEY49W7gDtV/UvE/hO5jX7VEkztJlwjEdMBc4/Svnb7SqZVHBG3cTjuRz34plveu&#10;cRxcA8qOBUrLqaaszGftZJ3d/ke3XPxHj0yxn07SrW32EFYmPzbD6/Nyc+9eex+IdajuFu7OV43i&#10;JcSLjr24OeR61yv2jKjJBDDgEZH0/GpluPKUPJkZB+X/AD3rrp04xVkcssJs5K7Ov/4SK+u5vtEh&#10;AcSb2ftuPOcn1rqLj4q+K7iP7PHLHsEQi3bFB44GGxkCvIUv0ZAj++7jr/8AqqGW9CEMqgbsKxHt&#10;0+lW4wkveFTyxKXuxsegL4y8W+W0E95OfNbEgJI3AHHOe2Pesu+1Kea6MwbeSf73IrlxqtxNkkjK&#10;c4I6jp68037dHO2YRjccsgHc989vpVx5FqjolhpP4kdKNTkG7kH1U9z7etV11J2faWKgNzg/59ax&#10;xIsUZaTksMBs9M+1JFcCFWEagPwd5HpWl1uZLBx1sjTe+4wG2dSdx4+g+tL9pb7s27nk5PPJ74Pa&#10;sNZBGzFhuODtzyMnpnGKGuBI4UlQT949gce3UZ96m5s8IuiOisb+e1iaO0Ux7uAT6g9RVqGVrgSu&#10;8qgEk4ztBbHOPcntXGpc5bcnGHBAOSNw9qtC7lzuXG4ZOQO3tWbjFoc8Kzfu4/JIPmZGBja2ABVD&#10;7Z5LKVP3m2LzyR61QB8xt8wYg8KAeT7kVCG8l/MwDtJwc5wPQYzzVWHGh0bL3mzMSsQZix+Zzzkj&#10;jOe+Kl8yYPtLA8AdB27nFVIrggkthQPnIzx9P/rVCtzJE5b5OTjb04PGaCnSb0sa8c8ilkmG9Tgr&#10;gcfXn+tX49Qlii8tWO3J3L2I9CBWOt4spVNwOMZIOF4HSoXuVBCp1D8gD+ZpXRzPD82jRvjWbxrg&#10;PCG8xlAC7hx5YCrnOOg4Ge1FzfT3G1p+SxLHjAJHXGOBj61mRSweelvANhZcKQfmbk857V9CaD8I&#10;dJ1jQ4dU1bW9Ptd2VEbS/MpGMbgAcA881wY7MKWGjz1ZWNcPl8qs+SlD+vmeCy6r5rBCVAVMqq8H&#10;656mrD67eXEg8xtyRxrHGAcDA7Yr6ot/2avDctsLh/FOhu5UssHm7JdpPGQAT3z0zitWb9kK9Yed&#10;puqWrc4ZUdCwHTcQ2Md+tePLi7AX96p+DPRjw5XtpT/Ff5nx09zdy/vWYE55XPP5VaWeeOYOr7WO&#10;RuBx97tX6CeCf2F/EOvXv2G21DTiJFH729lVYw7HgFs498DOa9u1L/glV412RtJr1lDNO6xR26gS&#10;AhujZxkKw6N/KvJxviXk2GaVata/kb0+D8bP4YL7z8h57lQ5V2GM9Mk+x9uadFNJImVOEGVC84GP&#10;b0r9eJP+CSniDSZWGpeMdHjXPl71DbD3xuYAEjvj86W9/wCCW/2bUU00eKbVmkVMSRxnKb+uULD8&#10;MkZryJeMvD/Nb6xf5M6lwLjXokvv/r8z8hvtV6cRKSSW4xkVdmtNUtVSS+imjVvuFwRk/Wv270n/&#10;AIJWWNpLbXUHiH7VKrjcv2dWRgOcgh8hvbHHvivWf+Hdem+KdUia7uYFiXFuIYJVEjYQBt2Spzzu&#10;4HANeJi/HnJacl7NuS6ux6dDw2xUoSc3GL6f8Ofzxb73zSwyMcAIMBvzFbGla/f6XdRmctJFFIsj&#10;wMeH9Qa/oht/+CaHwQz9ruzqSLAEQul2XUEfxOWBVSw+8MYHrmtzR/8AgnH+xZrN59ib7fd3iYby&#10;G1Eo+xicFREFDE+p9q8PFfSU4ehFqcZv0jcuj4aY7nXLKJ+Fut/Ha4udHkstLt4YLmYbWuDGrMiY&#10;xhCQcEn/AD6fP8ut3EsjSTtv8xcyOT8xJ7V/Uyf+CY37I0WPP0qZgsbLEj6lcEg9SQ3AJI454GM1&#10;kS/8E5P2Mo7kmLREiZCoRXu55FnBHQ5cHgfjnNeJg/pNcP0/dpUKnrY9+v4WYyvrUrrTofy7O5lg&#10;IUFstlfof0qaCW/jAWKMOysAPkZiqr3B7D0r+nWP/gnP+yl4d1GTVG0y3QQybo45rthAqljtxiQ5&#10;3D+9yPrmurT9nT4V+G9Le/8AAmkaJcNEUuDviSQAKeWLhcjPTPH1roxH0m8qfu0cNN+tlqdWA8GM&#10;RJ3qYhJeSv8Aqfy8R+FfGviK6WHS7C9uJXG9FiiZ2K56/KD+te6fDz9iX9o74hF7618PTWtruCNf&#10;agPs8S5PT5yp/Tmv6X4LHwtpmlm9sIbOxuZGUytbWqeZjdyFdcFc8jpVC6+ILR3LtDB9qXaEbzsk&#10;bixywxjtjHofUV8jmX0jcTVg1hMMoPu3f8D7XLvBzB0rSr1m/Jaf8E/FGx/4J7QeCtKXXfi14phh&#10;s/ueVpChpJJCCQqmQdMhV6HrnIFeifDb4R/sUtcJFqh1G4fO2GTUJTIDKuAU2gFG5J4zkdc1+lHi&#10;a00XxXcrFremxS2yRyTyR3MZRI3GAQo4+Zu+O31r4r8WeOP7I+MEPwz8I+BkfTY71UTV7WzkclWV&#10;W3hlBCoCdjZ6jnrXzmH8R8yzOE6Vas+ZK+loqx9HHhPA4SonSpq3nqz3L4eax8MPhXd3+k2dklik&#10;s7SK8tusJCDIC+YOGU9sdfQZro9W+NmgXd8Y/C99ZXFzIyQCC6YxGKJhhpV4PK/3SOeOa4z40/DD&#10;4x6laW+tfD3RvtVykjJ5z8eXHKuNw3cDbxuznC5xW58KfgR4k1XRkvviHpOm2t8tsouQ0WJDN90j&#10;f97GOgBAxz1r4nF18FKDxuIrXb0et2fRwo1Iz9jQhZLbQ8t+KXxm8TeDd+m6MPNWQl2dyQjLwR5e&#10;OoHSvWvA73fibRLeQWq/NGk86A52lh0yPrXfQfs02Gpax5+vCC4hhiWOzSZS2z+E5YnBGOMHtk96&#10;9Q0P4dwaDp8+maIgtY7chJWKAIyE84wwPBI6cY6V4OZ8T4BUI08Mry6s9fBZTipSc6j07HBxeFry&#10;E5WS4wxI28/J0zj+EfhzU0qaY84TVrmZ8T5EJZUhUA/LjAyWXtlsjPWvWW8C/bJlfUrydY408yRo&#10;QIkkOMA8noB0G7jvniueuvh54D0u/trm8iAuLiSXbIHLksoDkso4IHYnua+cjniejd36HoTy2rGL&#10;lLRep5ro+n2FnqUsnh/TYYby5OZbyMeZcXBYhMFx29q7nxfoOuyaALvR7pYbhJArrCQXIwFLYPQK&#10;efwqvF8W/glpAneHXbK7ltHVrhrPlY3BIKnAGCpGWx09688u/wBq34EavfT6P4euF1Kcq65twQys&#10;vT5WAOXPAyfrXrUKONrSU4UZO3dGVOOFgverK/a565Dqoj0qGO/kZr2EYdmBaPcozyV6ccjjr7Vi&#10;vqn2vdcR3TGKVx5yhG+fsQDxjkc/0r5lu/2uNBMMkOnWqrIrskzDG3eEBCb8EBto+YEdO1YK/tfX&#10;UdtZXN9YXIVovNu/Ki+WAqCFJY44OOPWvSjwnmL19i/wPCq5jh7/ABn06wtXuJESdwRIPLZicpt7&#10;g9se1V4vDNvf3zF9SWXcht0eZs8dfmMmcrnqevvXg/8Aw1H4KvdIla1iFvdyAhUuU2h2U5+bngcc&#10;+vQV3vw7+JnhrVPDSr4tWO6vggmSO1GyNlHzH5uqrtHJ6134bI8wpe/yOPQmhisPKfKpJneal8M/&#10;gxeq15rHh3RtTndikks8KysUbhiWxnjp97pTvDHgb4YeCNHuY/B2jaTp0kkZlxZwRxGfb90EqAem&#10;OBjPvXzXqPxl8TeKdduPDtsdN0qFLSb7EtumZCVOFeTy1ywzgMSOnQc5r2Pwvqf2bQlj1SSOadAZ&#10;hKcKWVlxmNVHHPYjt1z1nNI47Dx5KtWWvS7PPqYuhOdoQXrY9Ps/Et54h0eG4utPksA0XKzOHZR7&#10;sR8uTjC44J4rndU8C6p4j1mw1Oz1CCzihVYzbSNvMrDOdoB69OCMdTXJXXjZpUEE12qK0azsRwEV&#10;SCASed3QnJ5PpXOW3jT7bJeWlrdXcsqAKjwrtUtLh1wfu5HcdjXk0MPVd5LqjidWN0rXPp3SvDU2&#10;i3cxvNroHywjICk9A+eMEY47e1T6vDa6tGuqfbMFQdgjGCFfhyRkfrzjpzXyZY/FXxHZ6kfDdyzz&#10;3cdoty0Vy4GQ5IG5/wCIk54APStXU9U8dTeEF1Pw7psbX9teb3Rtu+aEDOBIeQGzyxHGOfSuenkl&#10;Z1N7HovP4Og6EYaHpXivR9Tu4DFYTxGKViSw+YKQf4h6DPHXivONP8IeJPCl0b/zIJYVfzFhkfbk&#10;nggZ/PvzXPQ/Fb4hRSObqwt7OSSJ7hInlVkSIldw7cLn7zDmvnPxZ+2H4TttYt7DVbq5vlimJ82B&#10;FEUZXAKjuVG44xgE57ivs8JlGOlF0qUOZeWp8lWxUIyUm7H39aal4nwZLoiJEjxuCKzKjDPAYEZz&#10;X5c/FLx5+1OPirI9iddk02adkjlwq20sSthlGxQEUngj8q+ho/j3qnifTrPxToImuNIAMM13EvyJ&#10;cR/fU/UHpjj3zXoPhr4n/DLxpfPp+nXZlu2t/PMcgG8THI4XIXAPGSM+wrvyejXwEpVKuG57qz02&#10;PT5niJRgqjV9vM4Pw74k8fpb6XZ3hvJL97WS61JliZ0WLeVA84/KrcZHOefY16BqsolspJrKN5HE&#10;XlQFfndpOpZio5K9TkAfyrvrrw1eNo76pPKbdfLigWObA3pkv8iqeQMtx1yea5DUfCXh+4vFvdHt&#10;7m4ZmdvtEcjIqOBjJG4DHHBwefaunCy9vLmjGx7tHK6y03PHfEOvLoWk3Fx4glRDHbho1kQxvI24&#10;MF3DklmA4xwPauL8STeNtQ0q01v4e6dfaj9ujCTwW8fMeQeuTzjjp0PavVprhrXVYdF1LQLa8jeb&#10;fb6i1086QhcNt2OoO9hxkthewPWvWPAvxLtPCs9zomlx2qNa3Ko1qhw8RlYKGQkjcHY4HHU177qz&#10;oRU4U+Zrp0M3w1KveNR2TPzD8Q+G/jxFcRr4h03UkLt5cUGC7MBwvC9M1w9x8APi34ukm1T7DNZf&#10;YWEEZkBBkJIJPHLEA8/pmv2K1z4l6cfEk+gajCn2mMQsliCqMjsocpJzknB3A4P4Vx9p4vuNQu9R&#10;0yyRwZ4/LeFE8z7OfvAqmcs3PBz7Zr6DAcZY1RTVBRZhX8OqElb2rfkfA/we/ZK17xZciZNdlsre&#10;Jyk8gt2keV1JDxr8wA2kAHPr2r7U8PfsQ/Cq3uTfeLZNS1ZonR1hvJjGqkn5T5cbAYB6r0I65qt4&#10;U8b6j8FtTgtbVtW1K2HmyXFkjJDFI0r7iskZUEsR0O/5SOhzXL69+1nqlxcXUB05tPnAZGhYCSUR&#10;kbgPmA+bbg9OM18xn+MzzF4h/V6lovtZf8E4P7CoYT3KkLtf16HtPxN+Dfg7WPDraDJBp9lp5k8+&#10;HybeOIiRBjMkufMfjpluBXwv8QfhRZalZ2ej2Mek6c9pdvI91aOoaQKCB5bDO1Cxyc4xjGap237T&#10;nwwg1LzPF+n6pqMryoDOl4VhVO+6IYyT64PHavrNtS+H3xL+Ft3Y+EYbOW2v7aKC2SDBML7mYgAg&#10;s2zOH554r08nw2Py+0a020/u/MnCZfh8Y6nJZNLbqfn/AG+r6rLpyX/hvZLcWcv2TULhh50ikfeI&#10;G0g5TBzzjPXPTKtvElzp3xFs/FgdZIluWVVK58xABt3JjABC85GfxJryrVVvPDPmWF/czWDb3jeJ&#10;CCWZPXrwRj0NeNad4l1J9Tazjup5MElclsMD79vpX6rh8G5xbT0Pz/EYxU5pNan6Fa/+0tquka/F&#10;eaYthaxi5SSdI7QIQB0JK8F04yQAD6dq66//AGyde1DTTputaFBfQSWm2KYSq8UbYLc8dMnPQ4zX&#10;5tS2+v6jeIFZdvInndvljzwMn8utdFpPjFLaUaATGW2MVJxtDnqeOp7461zVeG8NNJyjew8PxBWU&#10;pJysmfd+h/tfXdpqFnc+KPD1qdPt2wkaEloztI3oABuIycdAM/hXrXjb9r7wH4c8KwP4e8PW2q3D&#10;oI5I9SRohBBljtAA3SkZPJxgk1+S+qeO/EGnaxA/kRTDHlRb0B8w5I4U4yf1rpNR+L1jrtmYWhVX&#10;QBZmnYbsgYbBHJBPQelcWJ4OoVJwqKGnXU9OHFtelTlGMtfQ9V+JXxi8P/EWa31bRNA0/SJfnMv2&#10;MMu1XbJ5OSQOcZ5rzrUdU067CfYZVZkO1upBbPG0A9SK8t1tUTTVm1J0KvIkgZGwGUtj5dvQD0J5&#10;xXP23iyXSBFaabiMvjEoxvAHfnj86+uwuBUaahT2R8BXnOvN1Z7s92n0iMssUxQvuAR3PLFjxtzz&#10;xnpW/eafZokemW4ERZf3pjJBOB94Hpzj615fqXjG0eCK5EpMyAF3JwAeCMn+Xf8ACsfTfG13p5e6&#10;mlFzvLeWpbJBPqfcHBAreFCo1oc7STuz0ZNRvtLka30eadopOc/ebBwCDkHkjv8AlXofhTQvD0uo&#10;Pqnxcvbp7GS2Hk6bp0/kTOVGETeASoAHIAPb3NfOcHjq/wBQQadpsEkO5l3TQp1VuDgjkgVuaRa3&#10;cl61vrDvmSUpGzKcoSeOT0z1rixNGVmpOx30a0U1aNz7o0K8+E2v+A7bTfC+mx6RdS3X2dYtRkaS&#10;WKIZO95GIBJOF55OM1hfC3RvhFo/ii90740w29w1vKBpbTPKA5JB3loGUKB0yTivk6bS5fD99EdS&#10;nMcJcqsAzMC/uwyDnP4dvWvb7W+g09LebV7qN/NQoisAhVB3LZ4IORzivncRhXGEoRm2peep9Vgs&#10;wU5KcqaTj933H31pvhv4A/EMS3Gm6bbSyojWxeKSYiPch3ERNITtGTh2HXp0r44+NXwNg+Fd6T4a&#10;lN5aX8Rka3t8l0AIAViB1wfyNcxp3jDUdN1C61DR8RoDHH9s8wM7rzuOfyxkmrg0Pxvqk0mr3l7H&#10;HHd7vLluLgFmUknhQWwecgHAFeRl+HrUKrk6j5OzPRzXF08RCDjBKSe6R1ngL45+IvDlr/ZsTRWC&#10;RRqkV2kKvNEFXbgbu4x+FVfF3xs1K4tYWfxLe6gkpdbkPJjIY/6s47D0/rXI678JLy0Tfbana3as&#10;gkeKEf8ALMnBDEsTx645PSvnfW/Dfi/Tr6e80SCG6gjOfs0Y84n224yCPU16eGw2FqVOeKVzza9T&#10;EQhaV2ewaLH4g1qe7OiXYZBHveS/u28sRhvlVXc4Vs44Fc1fWv8AwketS3nii/KzM67yCp3DjI57&#10;Afd46VjaXd+LR4YSFIjMmd5DIR5Zbnhl+XAPPIPsO9YmsX+uzJbeYIPPKlAwUEgN6kevrXs0Vq2e&#10;fVvZI7q9k0200Y6eH+224ucK8ihysYJIxxtwB/8AqrldM8Y2tvfrpOiuIolBKKq4wc5HGeo9a5dv&#10;Dtmnh469q2q3FlOruFs3RvmjHVh756DHQiu6+Hvwc+HPiLGq6h4jvrYyRMViltwIxIf+ejKxKBiO&#10;DtORzxXe6kIxcpHnrDycrRN+41y+guJNSlbzJsgvJOyu23B/h6/N3yT0ri9J8T2JuhYywqlxIzMy&#10;KpwA3OQR15NXtP8ACWoWXiG4a8uQ2n27mFHXpJgkAKDkngZPpXrOseFvDlp4Zm1fSXaK4SJRbrId&#10;0TzEjJbA7DkD9azliYwtF9QpYapO8lpY420vrKCZ7C6EqSSYZg4zG0eckgBSdw7YPtWDqfiLQPtC&#10;22kvJchFzLMsflgdQUKn+Lkck8dAO9QC0uGuhrF5K/2ooAkgLCNSRgmNMevc/h3rrfF2qfD+1+GW&#10;n6WLdV8TS3rvdLb/ALu2aIYAMjH5jI3cDA9vTJy17nXG7UtbWONj1S0twkRiny5/dKxOWJ6IuOB+&#10;NVdH8Zata6rLLFBc2zB9kqNw7BTkrg5DAYycjr0rufAWveFdF8U20niWCS8gVSqeW2UEjH7oIGTj&#10;GAew963vGt7D43P/AAlFvCmiR2139jaCwPnyOSjSbt7YbChfTqwrN1vf5badzWNK8OZPXseZWviS&#10;wu72bULi1lSdyqJIilUQk4BG4Hr7ZqbWrzVYIphLK6xsFCoh4kYDguO+K5W5125lnW11AySwrhI4&#10;sqcPGc57fd9Ov86w5PEWjXMwudNjlcYKrGzEgN0Zs9cZ9fzrruzwpybZusNU/s5Fmuk8yduJEI/d&#10;BT8xI7HA4rVS2vpp0msr37RAiKzM5BAbPfbj6kda80SWe7eSHfI00iO6ovILgcKFxx0xXM6PqupW&#10;WoSQXIeLCt+5Q/dbpkj175pundNnZTknGyPp1tfudMvorSG2sRcBd7C0JYKg7lZC3fBOT16Utx4i&#10;0/WGiGstIWa2WYiU7tqK2GKjoMYOB9K8Pgv55o1fSpDGSu1pLgMpYdWyevOeOg4pl5Y6mHVbiKWN&#10;WAjV1feZAvUKOuO5yAKj2Zx9z32w8ReEdL0qXUPDLSRNBKHXcQY9zAZ+VSCNxPfnNWvCfxAsLfS9&#10;SkvYGkW5B8vz1+aNGJyQxJLE+vpXzLc3v9n2c1pPNbRl2+SBf3jMBwudnAOehJ4rprLU3+yR20aO&#10;ZHjCEZ64GWUjsAOT/SsKuGTRXtGtjvdM8U+FdR1N7e8t1McUc3/HwxZVlAxGGTIBUnkn2+lbHg3X&#10;/D/hC9m12HRrd7u5XFlIDmOHdwXwpB9QQefXoDXnafZoBt+zwo0qhRNK2VO44BYHoBW3czWaz29v&#10;p8bG4kiWNo1xiRhnLBeCowc8ZPrWdR3ViKdRp3R7i3xI1G9ukub61EVgVWCeKC6MLBXOSRweBgE5&#10;3A47GvRPHnjLRdD8O2f/AAru8na2SACSJ3DsWbAyspy7LkHv+Qr5VtvDGo6872piupGVCkSjcWjw&#10;eSEAxgnvSpp7+DrQ2Wt3rb1JkCnL7B/cbPIxXDKjCUlr8jvpYyaWr+ZPqHirTtV1hW1lWlu4mUIJ&#10;SBgHHICnsfXuK77UNM0LUpYrm2uESXo9uqscDPzFW6DHHBPrzXzPJeJrOvSRgbhgMDyvyjA5/CvQ&#10;JfEMnh5JZLAybdgihUYb7y4fb/ez0r1pRatE0p1o2baPaJ7vwRolibuNEMwRo5pZkLuRnCkDOB9Q&#10;KqW174fu9K+yXmPLb7iofmfq3PB+Ueg9q8P1fWrdIwVjkPyRyJk7uSAxBwBjnjH51g6lrepahbRT&#10;2J2MuTGoYKy49fyzxVKLXU1VTm0SPsLT/F/w30/S00vw5BH50u5Lm5uJSR8/HlkH5QRjIIAPvV/R&#10;pfDOjSHWPEVot8yKR5UF40Vp8y4XLJlm68g/zFfBn9q+IpZ49LhhFzN/x8IrAZZuhOc8YHOa63Rt&#10;W1m5MllZM7zQoJrmCQ5K5+U4x2UkDj61lLDa3uKpUcY3aPpnVfEOjC4jm0e3W3OwBLdWaVcn7+dw&#10;3H/eri7rx1Z6bdrBb6fCWZmSMPlt2eT16/hXleka/wCJbe9FtckJKhDRxyKCflbJByeR+NemeMZd&#10;A1eztr+2khttTt2w6IjYkyOWVeAuOnvzT5OVpM4Z1nKL5XaxJca3Z3YW+tdPhs5EXL7pCTyeX8ts&#10;HJ9Bn8q9s0K0u9S8HhrOGK6llJuHRHEbl2JXYEIzyADnFfH009pYxvfPdgybdmZf72DkAdz0NUPB&#10;Xx81bwDLI1piWV1kjJkUHYHwMqeeQBx9TW0sHVqx/drYzoV4wnaS3PqzUPDV/Pp13caTHc3F3aYM&#10;2mWiGWREwPmwozgHqfSuUs/D/iWGNJtZD6RKqviK5ZTIvGQcE4GR6jj0rwzTfjT4gTUT4p0e7+yy&#10;Q7gz72V3LtyD68etO8UfEzV/H9w1trN2xmGfIAGI8n+8wxj6mj2NaLtJGVSrSafKnc9wuL67sLD7&#10;ZZDcjwFhdMQGl3AZww6gf5xmuXuLRdd8i8v5Vt5kjWNYJOswJ7KvII7ZwK8kudTTSWT7dMcrbiNd&#10;vJYg9MjIOf8AJrV0XxJoaXDalpCSpOkOFS4kL5YkncM8Z9AOlDuYpcx29tZW2mw3FqlzI93sDRIo&#10;BwqNyzE9h7mu58NX6CwLa7JDCkUJXazMZJi44Ydl24+8cgjIryFPFVhp12Laexjaa8RopLh3G8Rs&#10;QRkA5GOvNXXIltEurcQuqqodyzZZ1IJAHOB25rlnPUtQ0PQo7fStIhkuty7JWEdu+4Fdp+6encGs&#10;e41JoLR9KaJpxJtnJlIZMZyhAAG0cHvXK3BvtQtvJlgT7PAvmCfccovq23AGM/KMZJrsNA1CPVIL&#10;XR/Dkkcks0LxSzzYBJ4VNpIH+0cdvesas7mlONt2cTfPqMDiaeNHHSFPvAqew29j1NatnBplvpz6&#10;7qX+j3Mh2iNfkUIQApAJOQR1z6VFbeI7m11Hz71AqQ4iMh/eOSOSQMgDPT0rB8VeKG8YkW81rEqR&#10;lEeP7rqsYIBB4+8B+lEIttKwmdBqV3qlpo/k6etmQDsWZJlUjJLZB5LDJJ4Brw3UNc1oTiGa5BeM&#10;kSeRygDHPORyfwrb1XV4HXyoUjgAyiMMNtUAfwtuBIIxWz4c0+wOEB8x3Acs2AXycYHuc9+ld+Gf&#10;Jq1czkm2jy4Q6hqEhvrK0lnYvsRwpKbvRfrXY6fpuo6SIp9XSaGcybWiZT+vTHTkV3dx8QdN8O2r&#10;aXpFuka+f+8faHYEg5IyMden864W++MLNcSadxJG2PnmQE5x2yOOe4rqnUq1FZRN1a2p31mqWlr9&#10;tiUxSyFpIVt84RhzxnnnrzXK+I9Tvba6P/CSStckRGRhgNhmwQM9Saw5fiHdTIJY2J3DacEKWJ7H&#10;vXcaLpEesWBvrm1QB0LHcxBAHRssTkk+lef7Nwd5IcXf3exwlhFpzXDtGBcZi3CN/lC5zyWHf0FW&#10;7vX9k403TLMoxXcrQvtAIP8AEST2ro7HSI7K9/tGyIVipidCpKLnuc8flVi5sbTSEm1Sdhd3BDeW&#10;EjwigHJAA4GR3q/aJ9A9m/Q9A+HvxG13SbOPTbtUe3LKbjf9zAOcjj8TisvxT4rl17xBc3Wm+cUk&#10;uGMXJkcLyRx3GOmK4mz8Uvc2cIFvEpLB1jwQRjpu9D612EumX+l6dbeJtNBiiIMbNtUkE9SOec9g&#10;OlcslFSvY6XVqyjy8zsjVa31a0sgjTqrhVJLBtwQ/wAWeM/nW58Mp555rjT/ABTqW+2nbJVBvYHG&#10;FUB8AKR6nj3ri9N1c30Jgum2pIxBYkBtw6nucfpXR2FjoVqotoZYoMsWEshLB92ABlScYOfX6VM1&#10;7rRvRns09D6Xh8H2KWdpd+HrmO3gErrIkiLHcEsQiAL83POQeCeB2rzjxl4k8SwqNPWRAsEjhZJz&#10;mUhCceYBgKeAMA/1rxm/8QyaXZ/Z9K1AGO2uWVSZGIVifnKq2GIJ6cdau2HijStQi83WzKJ3xFuD&#10;YjfOQWYc9Qe31rClhWnzPUyr4yL91aM6LTrq98SWl1b6rfW6mPDxzXWd0eclnUc/Ke5Hb1rpfDvi&#10;nVPBumxX0eoWl1BKWiZAgO0n5gwQj5TnqevNcBeRSW+srcRfZgixJD54Q7fIB3KFH4+me1dNrY0j&#10;UgIpbtd8cUYSHa25WA+Yj5dp55GG/WuqUYvRrQinWfK9dUWD8SVa7e1vlAijLSpD5heLL9SFPc55&#10;q3ffFbSZ7OLTtKtGleNleVZFGGPdQF6DuK8lj8E319qyz2RaQSblESD5wRyXHcfTmjVNGudIeOBm&#10;dHfLDdldwHUAjnPr71X1Sk2lYy9vOx6VpXjGysrGOYW7XN6zvG2ZCh8piCOmRx9P519AfavBGo6V&#10;BpVgsUcJjSbyw4CLJIAWUbTjcWOMgDNfLWi6Rp1xbfa7EvL5TASMzBdp5yO//wCusjxF4n07SLc/&#10;2bdwy3ETgsIdyEsrcAA9dp7iufEYFTkuXobe1ShzTPsA+EJNMi8+5EcEAO02qjemBxnLksDjkDIG&#10;K4LxP4a02/sk1ixgtXNuDDLC8roshzkFmTDAjAwM9PY14xonxk1u+RrnUZnmmkbZJCzsoKAAAHIb&#10;jryK0bzxvqKKI9D2xK7sziRtxZhwdq4z+QriWDqRfvG+GrK14s9PsdOX7XaXMstv5Vvbh7qEMVEe&#10;3/aIZsDI4wW9+a7G7+JGp3umQQ6C0ZaFmYpAqmYxR7RkRgBwM9TgfrXyhf3+ta5q0UNvMlmxU77t&#10;zsRGbqB9a8+1Xxd4n0zWjb2s7yToMPeR5/eqeDgjHXHPNdlDLfata6nXLFOKuj7dm/aB1HS5YGvU&#10;tprSUszxgbpMhu2RlSO4H9K8r8XeL7rxz4hn1TU40SHZ5cMUceXC8bEKjA5/DHPNeSeGZvG17OdX&#10;ezhmAOd0iLsUNxlt2Bhfp9a79tTuLoRSTSKyIcMI3wNxODlVIAGa0jhIUpe6tTzcVj6s1ySloU9Z&#10;tbe+D2+izx2Btx+9iMexhjkEuzEH6dq7XwR4Q8Ix6Gb/AOJWqXMNtAT9mt9OAlluJJBlSW6KucZO&#10;CPc1wOtyWDTLAbcSHeWYozncV6DjnGPz713fhnSdA1XTH1DV7lVgtwVW0QkPhhngYwAOM8/hW1SX&#10;u7nNh5N1Nr/kc3c2XhMaqZlknNmjHL/xt6ADtt70llrPhjw/cvq/hzVZLSVCbdZJzudVkBDM5jwe&#10;hPRRWH4w0uPITw2xgR8fLI28ORwQGY/dPvXllro3iCe5kkEMQh837PKOMBmzjGPoea6LKUbNkKu4&#10;ydon2H4T8Z+DvJk1a+uIr+6iOFFxEdj4JBdcjcP94888V3ej+JfB0aPcBUsiCZTIhLkc/Lgsc9eK&#10;+KX8P3WmNmRUjeJhkFg64P48+vSmC51u6Z553ZZyiqtuuOQpyTnOP0ryq2Uwk2+ZnqQzecVZo+3o&#10;f2gI9K10jWLyYW4jKxyouWG0AbMA9G789RXUD9o34eX/AITvdS1K8uPtcBX7Oskz/aJA2RuTaBgK&#10;o6E9/wAvzx1vVHxHHdW/lMesjsCpGT1xnn1rl49C1B5xqd3NCVVSyQhMwyD0PdTySOOf1qXw1hpp&#10;X0sZTzyrdpI+xdX+IXhfxBYuiRNsYM3nNh9oyffP1ODmvO9TvLSPe8CZgMK5VXVduPl3bWxk4wcD&#10;1618zX/iHy7g+fMzgKFjWIGMLgdcDHrjmr9r4mjuNO8q3uC0hwzrNjLYHQNn0r6Ghkjgk4nFPMOe&#10;LjI7vRNS1LWpX0vUNu2LdHb73MYKnjlhitE6HLLFNC8+EVl2KmTyOMM3Ix715LpOs2JEf2hYmbfu&#10;eLcSCR0JByMivUYZ7q1gOoW4LQTkrtLbmXAzx6AZ4GK3r4aUJKyOHmRe0fSbDRdLmgvYzcXazgRF&#10;GUKR2J7ZH17+1cefB174l1oJDcrYwon35RxuyBjJ46cZrm9Svb66vV+w4WNBuYMw+Yg8kgkcc+ld&#10;tpWr6jvil3OkRASMMdyM/fg44I49j611exnBcyerOWnVpykk1ojd8UfD7SfDMUdnc3jo0/zCDGHY&#10;DuWHTPoBXP6VocCAWNuw2M/zzbySAT1JG37voOtdNrmvRGZJtWl3mUiBI3f5kU/LgOecZ5rDurCP&#10;SrONIpInBbEbwyDcTglsrnPX26VFLncfe3PRrSg5XgrIujSvCds8dlNLA0pcqjqcDLHqen1xjipp&#10;PDdjFPFLZPHHC0hR5owSFzghsnt9K8nk0my8s6lJ5jZ6EEgZP8QHoK2tC8RwwkaZpzNLczkwhXOA&#10;MHqMg57CuidCVrxdzGU49Tp2EkUTR2lrHLs+aXzn2u5HRlXnPpjiqH2LV9Vt578xyAQRqVUn5Fye&#10;DyPrmsXU/EOj6LO++eRriFWhYfKytJnJP0/P2rjZfGNlfWKxws0dykjOGI3Bix4xzxj6VpRwdWST&#10;Udzz6lSKbR6oNG1rVreO71mdEhtEVLcwZz8xJKnrjnJOfwFV5rSyuvsr2bZePcswmk+UsOgJwcD8&#10;+a800Lxnc2JMOpOzksCzk/L9QvrXsFvqNrKsFxpDR7VZi7qMK6uMHLEcdT1pV8NOk7SRUWpK5q2n&#10;h+80mMajNFCUKJOiKwDMGxlg4zu7gDqO4rudN1nUb+wjsriTaDmWPz8sRtxkevPGP1rzGz1HVppv&#10;OufJZf8AllbpOGeMA8/dyAfT61jz/wBr3OovqomkX59iKx5DD0GOevJHXiuCV+rOmMkloj0rV/EE&#10;l9cvplkcfMsaCTPO0jPH0yMH/wCvVO0sb3RdKMouQ0sqys7oPuYbGCegrg5hqscDskbiQAbnJABL&#10;8568Zxkd/wCVadpqksWgrpesrIru5YAZIAB55OMceg5qfJMq12JZ6/c6TI0zysznChVbn1+vSuog&#10;8Uz6s4GpqDFAGClIwrHj5CWPXnrx0rxpr6zt9WkluXWWIpuWNF/ebhwAvPGMd+vpXfajqtlqdlDZ&#10;2v8AqmiBRdmw7jwckcnke1dFSkm1puZRi7N3Om1XWtMvrZNUlk84gDzIk+XhOhY85P51zs2oxXlj&#10;FczRMkLMQFQkmMZ6tx07j9a4218M3VheO145VOSEjZivPIySBgDpyK9S0fwje6h4clOkysMsFMZ+&#10;ZiWz0PoMAD3NU1CC0ZhSjOcmrHongzUreHwt/Z8XkLDHC0aTzElgepKDjJFdNpVzPrGnIwECN96T&#10;YMlwuQMg/Lz6AV4c3hnWI7co7yxlEKJjOZAQevUDJ7elbXhe51jQfLvbi4MHlIV27QA5UcqQTwT3&#10;/SvMxUE03F6nTTwrbPXZ7ctI9uIhDBNuEZY/Mcck/n+FLJfXug4gtWQQoFj8tD+8z3Yf15/CsKXx&#10;tJMkc9yILcBdqb9sgYAljg8dSecduK86v/EqeKNSIaYqpXakCZVQ+MbiSxJ6E9uvtXBRhNvXY6IQ&#10;Z19x4tgt9Wfb5b7XYlS+3aW5JGB1+aq+m641+ktpcGRAwdovKJf5WyDubjHXPHIryi604DXDAXxK&#10;zDbbRMQxx9B90H3rpPC17ruhaiouQ5szPtuFGFwD8pPIIO3Ofw/L0ZU48uhapu9jtJb+2h09Io7q&#10;SR0YIWjbaQuDkA9jxzVSwuX1jxE9pp6GSQIGk+0PtLZ/2mHy/XmuP+JOs+GriAyaRI8MkchVYkUs&#10;Wfu3HHzVW8G+JdRhhOtXZLN8obdkFwOCT0I4GDjtSVFuHMjJwtI9cm1qz0WORbnCk4JAIbaynkHH&#10;X8yK8f1jxN4ilupP+EelfyXk3iMcrn3HqPSrL+I5/GOqbIrRIUmlK2qoM5zgYGTnkjvVvVLbWrCz&#10;jtDJBES+6JBtDYPc5POcHBqKdFQlaSG0VbTxprt3pslpO7O69VYHDt2HTt65rWsvENxpdqs2vRAn&#10;IRJI0IjB9Djqf59a2YdMs9M0Vbu7KtcuDuiXaZd5+bI5yQR3x7UyS4tb+aeHyZZIYrUMYNvypMyg&#10;ZPBODjPrnpROUXstDoVN2CbxHa6hGtnATGsjEySdACOmOpq94e8XS6ZHcaTDMzgSh/PHBAByR065&#10;7/WvM5INM0jU003UX/eMGDhXB3buQVH0xVXw9bXC6vLBp5WNPMMSRP8AJgE8fM+FwfUnFafVoNNG&#10;ai7nsup+OtRt4Y7ewlkigUknYFbCnJICnAPJzg1xFhazanqkskV1eN57ZARsQgt3KZwMdyKpa7oc&#10;kGrtFJtkjUqkhiYdM8gFSRnA6jjP1rYtVtIpi2mRcxR5CyN83Q8Nx938KI04RjeJ0Qhbodhqfi3U&#10;9LnSC6VJS0aJIzAfIowu9VUgEccA9a04b/QbnN18wdiRHkhVOwZHPO3Jz9K8y0bwNqPiS7kls8mW&#10;Ri48kBYlJOctx+mK7K5+HeqaXpE2sQXH2i4D+VLbwr/DjvyTn1pTVNJK+pt7Nt6I9TEGmLp6TahB&#10;ODPxc3EZGERWH3seoIJweBWL4ln8M6VaxyaLfWoZeD5jKWkx2yh2jHoTntXlw0jxG2iiXVDdfZZH&#10;8ucANsTI4BJ6nHpmuPfw1p9xrkmn3kczwEHypCSFGDy3PA3D8qypUFzayMJRdtFcoan8ZDo2qXU9&#10;rFBdicqhmm+UxgfeAT7pHueuO1cz4l+JviG+n+220bWfmDycRttL4GM44IHWvZ734M+CrjQZDaPI&#10;+oRuCFLAIY2GQSCBz06HnPSvOofhcgljvZpXuG80AI5/ifgAD7xY5r6CjiMErStseDiMPiLtXOIs&#10;PiZ4v0STZb3kxW4wkwYA8AAADgkDHBruLXxnq9zZebaLEHMoL5ZVbJwBnOMgY/D8a1NV+HN4zA/Y&#10;JIlX5cmMhiRxtBHQj0OKLbwRFayJIbV3iOPNLA53YyBx3HWpr4jDTSaWpNGjUjpJneab8QtZ8IXE&#10;HirQ5Jba9KZYKQ38O0lGH3TnnINbXiT43NdWZGlui3dyiST3iKrSb1yWQPwQCeTzj2NeYWk0F0ja&#10;fqUVxBEsbJC4IB+bpjI4xzx61zWr6JfWd/EEhZ4G+VJpcFio7Egc4rzaNGlKWq1O32j2ueq+HJ7X&#10;TpZtTkvRP5kRkKyE7AT0xznPNZnifxNcatqNhpkMStDEQ6k/Mq+44JGPp0rnNPt57XSpb6EKkYkV&#10;Y7coCSe2e4GR69DWj4bvZ545o720DFwdijKkHOSPl5PNKcVFue9inFtcq0MHxf441DTLg6XYliv3&#10;s4IBJ6kjj8qxvAvxA1ODUJEmRpI3X945bO0DPIHoM5r1m38N6L4ospbPVSqtCh/ev8rqCQCqgH5j&#10;6ZqXw/4T8LeGv3sakOsoCZwzFucZGfQc/wAq64Y/CLDuDp+8ee8FinXVRVPdOvsTL4zsWull8uBH&#10;WKIxAMcqBk8kqcZGKsP4fs/Bu7VtQspZTKAoe3ZVbcWxls8cnGQD/OuD0zSNa0TUZYbBFisrx8Bn&#10;JEcTNjoT8uVByRxgeld/4g8QyaZoMGmrd+bBCxSYAbny2OScZwTyB/8AWrxpS1tF6Ht05LlvJWZz&#10;U3he+v7wajpFhLEY4y5leLAdW+ZgCwwcDnrWaup+MPDVzMbTT1aCZD88b7EJPTcSODgehx9K1rnx&#10;trMMME2jyHZGuHICks5Pyqd3QAY5HfmqVvrN5dwhRFFHE+VmkZtrMxOSTk85OOlXFy+0jRzil7r1&#10;PWdLvtGbwvbzajp6PKYvOmtZQHDux4Rvp+XWvPfF1wNTLnwzFLFJ5abUVQyBm6qhPIAPA4xXMr4r&#10;1C2RJTvARG5RwVOH28gfd56Z7VNaa6iSJqcJVRwjRsMAAknG7tg0qceV3RrLEKceUfosHjqw1qJd&#10;SkjjhQnzHZVZ42UZyBnt0zgitbXdJ1PxrPcvdzkWsciwQBztYlgSAoHU4HQCtbV9a0d/K3yo0cYB&#10;M8bGTaGGQCF5OAelI1/ZSot4pIjRFbJbbiYkhSPYrnBrf20uZSSszOUI8vI3dHNWXgHQrENbX6GZ&#10;22qBknZg8scckDriupn0DT9GiWO0UIGYlXcY3Z4AUccdOvNPufEWgTSFA6JII1kBxuyw6gtkHHqM&#10;Vxer/FLTJruOzaPbGnJkHJLhgd2SCQMDAHTmm1XqNqzZyTdCna1ke0aRqllZQm2iaMKW2ukZBHQD&#10;gYPet6DUoJFaOISDlkKhBgYHUgjA645zXk9r4k0eGX7dPPDM1yjRRmZiNqkZGB2IJ9MHir517SbB&#10;UntruK4cnaViJXbGx+YHplhgd8VwSpPexpCSPoXwTLYLsQtIksQChWwuCTw/ptx1/wAivWfCXg74&#10;ceI0mbUnuZLqeSOOSF/l7nIBwAQMnbjt1r5k0HxRaw6lFbOx3L8+ZFBBOMEZGGIA/hrvYPEi297J&#10;qFrIIY40eX5WJIVcdvUHkGvmczpVLvkbTPtssq01BcyTPffFnwZ+GtkZDZaiqTQLyk/CR8bh+868&#10;ZweDiuMX4Kxa/FbSaTqNvMEDXDyWsoBKkY2vkMGAPYEc5zXlGv8AjafxFpaPas7u6P5rNgsxxx7n&#10;P8X14rrvhh4q8TXbjSrY7XVVYDYoOBx94njAHp0968t/W6VLn9rqu5rV9jUnycisc4Pghqgu5LbS&#10;rWNHW3aRZt+5pBnoFwADu9z9K46DwF41jkZ57ERkS+UzzEHeTyMDbxjHOfavRfGvxH8V+Bb+41DU&#10;JJnbLFymPLA6lF4IwMDpzzVTSP2w9K1fTYLXV9NYXKq7LcEq4nP95/ukDHoM5rvp4zH8qlGKkmcG&#10;JweFuot2MGT4deIIWfUryyuVhZiVnfgMf4iCRz/WuM1fTr3SuSqSvK5EMpX7iY+6c9T+VfV/gT46&#10;6H4ykOiyTRSCGXyxFEMCCQ45UE5IPfI61xHxK0TRW0ppri5f55C0xIAffnAwAe4HXPSqw+bVlW9l&#10;XhY48RllL2XtKcr+p812N3J9riS9tkkVSzTBwBtJ/iUDqScc9a62RrCysVucsiidWCIHMjbeg4DZ&#10;5xnOBj8am/szRrFYdVlKx7W3HDnYwJyxBB56j16VnWOtC/uTpenyBrcnzSAcJ8mclsnPXp65r3fb&#10;J7HjSwklqzQfU01C4SKYu6uGMdtkABgORuGGzzyBxXn+oauthegRs/m5ZtoPKjp07cjqetdLLqF3&#10;okr6xMmUhTzA0Sh8xk8ED1OOnfr0rslu/B/inQZNTRbbEpWTejBZQg4IbHQk9QPxxWlOq462MPq6&#10;fXY4CbU7yFFjZ3W3ON0kYDuBnAIXOR9CRxWhba0l9ePbL5rCMgBpXC8AZ2lQAcZ6c9Otc34s8X+H&#10;fCzxS2kiSFQfKhjBJLYxuPHbOeeKyvD3iTRtQtxd2khRrlj5pkYybD1A55HHAySa61CTjzWMY7np&#10;GjPqMkj20tw6xyA+XJJztZSeCBjAxxW9p/iW+0CPyJDb3A3tNEHYE4J+7wfUZ5welcjp2n2fiK1m&#10;uWkxtf8AcorEAlQedw569RXTeHfDNrbIW1GcyHYZPMKcHnsW6EdhXJUa6nq4SHUj1Px34luLNmtQ&#10;kTedzLEQGGV4wOQcdTXOXHiTU2kWBxNJnKu7EhiFOfw9xk45rTY3Vrr62xAaCKNmSSD93kMBg8Hn&#10;CnnJzkVq/wBjabGWnmkmDNsmEm/LOH6HLAnJx3FVBRXQ7zmJ7/UJmGpFVXO2Pyhlih6Lxzyeufes&#10;/UPEWtQs8yg/a5FIdyMkY7nPGfb9K6nU7HTLSeCL7SJhKm6URjJwGA6DGcDHT+tYEWjWlpdSvYbm&#10;nfJLNIzbI2PIBcnkYHHsK6I2tc4ay943vDnxJ8YWKma0uZIACG8vIZRz93JPHHeu91H9oHx7cw/Y&#10;Fl+UKv8ArCTg9TkjHt3rwyL7EJ3h85Gljwr7CQAp6KPqD09aui7sbiJruxnXzN6rKGwVAQAfgfX1&#10;rGphKcneUURDEVIK0JWPpPw5+034kt5rW31tlnMLOAUwGYHBCsQP4ex9DXr+lftB2+qF7dpnEkzl&#10;Sd4+VSAM8njuOOtfCUMNixmu7GRZih8v9x0ww65wOPy6dK2dH8ManqN9NJp64+zlZJN6hSN2ACCc&#10;bs8CuOvllHe1jqhmmJjZKoz9JtGvdK1Mf2jcbnJOEIYsFbsSewOPYZrsr3xPqsGiReQkUDpABvYB&#10;gSzAAZPAIByR1I6Yr8ptU8Q+ILNxp8M07lCynYcgbjnDgY454zXSaT8RfFVrYrHNNM0SJuS3JLBt&#10;vUkfrzXkSyST95SPXjxC7WcT9VJ/GZggNxo6CSSOJPNw21Acchuh59K5Ce+1DVvD93ffbJdwRkEE&#10;LEdvu/KctjIHAPNfDHg3x9rN1O8mpsYoCVkBiJUg9sg53L1zzXqtt470wv8AaXvGRF/ceXGwAfJ5&#10;Y9c5HPBwK56mAnB23OynnSqRu1Y9b0PUbsxeZrs/2aUHCPLjDEZHYcntj869GsvFV/ZW72iTqQ0S&#10;zNvAyFJ25z35PHFfEms/EDRL65WOxleZUkKsQwcI/K8FQP1J+tSXHxwksyEult0SGBY8MxGEx0z0&#10;H610fUaj2Rz0c7hT92R9N3Npa3eqR6jfFZhK+HjxhSw+XLepx3rl/F2kfDvV9Ul026tIXjeIyMo4&#10;AKHHTj69etfLWuftAX/2QRaNs2yvscOSSDgkbc478VwUXxUur6SczM8Upx5EjEYPygttGcnB69OP&#10;XNd+Ey6tH3m7HDi85oSXLGN+57TqPws0X7NNPpjvGE5ZpOVAOcdfXArl7rw81vZwR+ajrK5ZVVCz&#10;HYuQDnGCDkAjI7V59qfj7Xby2msIJJlEgRyUxtPdiQTkd+nNc0nxJ1aN9lrHJcOw2tx91c428nAz&#10;26Zr26aq29+Vz52vOna0Y2O6kja4uUESoohILpjLALyNqjOOQc9KsfYtXcQ3Kywoj7185lwAc8HB&#10;BP1GMdx6Vx+leJLRdSCXRdV2GRkRsfvcEY3D+FTgkE8jIxWhf+JL2eEtBJGoyNu9eXJAJ2gnA9jm&#10;tjllF9C9c+F7tpRhyUkgeX9xkL5vH3sdC3Jx0q3ZaSyqi3AUrb5aMckjI5KHHf3NQWHiPVLx2MKS&#10;JF5JO6RMBWBARdy/eyM5NU5dfuoHfVYlwykIik7FL564APIxjGaL6EpM7ix+y23/ABMZwg2ngSEK&#10;rnI459vTvTfEOs6hNCFstsjSSHyow4ABkbORjIAJJ7dRjiuSudR1TxSmL52gZU3KswDZOckKOmGH&#10;Q8EGr9rqWmaVbSQ6lFJIdjIkuPljYnIOR0Pp27msHHUtQMO91rX4bSPTr1y0KZfaTk56AqeT78cV&#10;ZlbVo9NtbhXHlkqmIx80ec/NjpgYHGPwrHGt3ZlG+BvLVXUGMAtEWBCt82Rgnk4/LtXpVjNbS6Gl&#10;xHsKlQW4DFRHkkgcd88/hmtZ6FNM5NLaKO0eZJ3kO4Mu75OVyWBznqa19NfULPGqSxqEC+YI1YLz&#10;jBznGOCevJ/GqyT6bqiudqBYmLlFOHmB+VTghecAHAJ+tWJ7+G5tfJt2Dmb5GZM846/L04FS5dDN&#10;oemof2gdjqptkXc68kqsjcnnrg8Z7V003hzwjq9zJLodwR+78sx9Qr7NrNzzlumM9TkV5vNrFvod&#10;p9jkDJuym3g7i+CBjqCSaxbXxDHpEkKW7lS0iSLhWba8YBwQCM5x1J+lU5Pe5n7JO53cXw/uIohM&#10;8qwh5SjbX4OOoKgjrx/kVZXwlZwRPaTzlHdVDjACjB7d/wBelctF4s1NMjh953kyADPJ+8Dn8ua6&#10;G31v7Tas8tv5hUElIVCjZjoQeg9/SrnXntcmGF194o3egzx3cMcao8YXygWACEHgZ6eucmpLW80P&#10;w/cr5W5JVUrFkszKWHVck46556DgVSvfE0ihbGbnChwwTO3dztY559OBXLtcWV7dJqMOfPGMeapx&#10;gcEj8Mde1ODclaR0wp8rukdZZ+KZ7Vp55Glg3TyzRSOzMAG5PzfxAEAqCOMe1e0+Dvjlq2k39vpc&#10;U/mWuFMhlbYillGfQ8ketfN2p2Gu62rXSovyBlbbxGxxwDwce349aI9HuILVorjMkoLISBgDptbj&#10;v1p1MJRnH3tzow+Y4ihU5qbsfd1n+0jDbvMioxaEZdkbgnrtUZbIHYj8cVr6N+0PqWvTXF3CoMCR&#10;GMjOCuxcnPA5B571+ftho15p+jPeQS+RKsnz9dzA4AG7nO7kYPQV0Ona1qlram25TduPydTuGDxx&#10;247571xxyjDXtY9r/W3G6NyPcfGPxS8Q6hOVju2jTDlYzghj1OMc5PpXkOpeJNau5JPtM8gKNuuV&#10;boT0G4+lZV1c+dD5scu2UbJAHwR3+UnB5x3FbNjqmnvFMsGwec2/Lg7mbAGzkc4Iz+P0r6rDwpQS&#10;jGK0Pgc0xOIrzlUqSbuY7X0scrXLRtLLEfL3s23J3bSB2JA5rBbU7ma8NzcBj5ZEZZF+c7yQGA/m&#10;B07muiu5rSdQu1mwfl+faB/wEYPXv+dF7NdtHuk3sqjZtfBXDYGeMn059K7vaI8GVN7WGHU9WsrV&#10;7CCWWF04ZTyzblBPTIzyMgd66DR9S8T6fOBEx8ojBZyPLZevO7Iz+FclCyy6o1w0kHQRyxqxyH6A&#10;pxyDxx2PWpdZ8Z2ej6TNZXUtvCGYrNGmeQoHrnB56k+uKxnTdR8sY3bIVT2fvSlax6zceOvE1lbI&#10;mnRI7M+13U/JGB1bcccDvjv7VjXPxH8SCz8qyvnTAOLl3LKxJxx1yCOhIxn86+btR+KuFYacztCv&#10;zbwPmw3LZToQaxbfxlcXbxLaRSJDFGpfzDg7ehyM8g9SfetI8O1IrmnGxWH4ihN8kKl35H0jqHj7&#10;XNTgFskjmKRsPJEM7WUdDk8A98Hp2rzufVpVtXdHkVu+G6sD/B17dc1xhvLw3Ji03flhuXacqXIJ&#10;wuc8EDrnFQ6TPqk7hdQKIkpJCeWVKDPAI7kc5PH0rajg4078p631hyfvblTxjeeJpokn0lpfnQFl&#10;KklAwOfl/LtxXh0HjHxZpL/ZLrlI2LLvXJ+gJ+vYV9UqLUg2+pIJY2x+9iYDChW5z3BJUY9B1rHv&#10;vCen6tb/AGu7jEm1SEI2gIoXAx3zX1GXZhShBQqU01+J4WZZVWqN1KVVp9uh4jpHj7T3jSPUo2jX&#10;aAyhcYHZgvQjH0Fdfp/izQr+ZRbyb3Z/JHYkt93Gf5Vy2veDZ1M6WgAQbUgiZecHpjB7deevevJd&#10;RtNc0q5aNw0TxkDd2UYyMHtX1FHCUKy9x2Z8ZOVeErVO59XQ6xaWM0LxTRSvHKxRWBzleqjHQnPU&#10;8flXt2m/Hjxtodv9k06XyhBskEYBCseDknkH8OlfnVpni/VNNuC0j7hIxfB65GMn15JNek6L8S7q&#10;8k+zahEW+covmEcEnhVKqRj1zzXj5pwuqi9+CkkfQZTmk6L/AHc3FvsfoRqP7T3jK+NtwriGIBX+&#10;60bZJAD4yVGScYxz1rpp/wBqzxbfWxvIIgNy+QVBBz0BJPBxk9hwK+OtKu4NRKzQIxAl2oG5O5zj&#10;nPvx0rsJRZ2VvLa3RWFHPO9yArKCQR2B5OePSvhKvD2DTSdJH2kM/wAY73qvU+gP+GsfHtqSjRoM&#10;/IqBgyr6/MQOpGRnNeWePvij4q8czvZTXRTfsclcnOeqk9ASM81wNrpzvp0dxNsJM5zI2SACOCB0&#10;5962ZdNeyQTSJFCqx7mwyg5B4brjPtTw2U4WlLmp00mKvmWIqQ5KlRtFjwx4t8Q+Gr2G9Ms2yBtz&#10;IJCMITt3cZ6kj1r2y2+P/ie7hWW4nAWRi435yVUYVsg8hsH6dea+eV1BJJduYwxUk5AZQhP3evJy&#10;OnGOKfLf2N4Gt0jG8j5JFbay5PTB4we3v3rqxGWYes71IJs5aWLrQi0ps+kbb4+6gIViUtHJIweQ&#10;qwKYXtlSRnPPB9q9c0749fYtCM0l2JSVDl5mLMT6A+vPIr8+zdBA6sUZDkkHAzg9PY8ZGOtXTfaV&#10;c2q29xJIsSuXkRGwC2OCewwM9QfrXDW4Swc7Llsb4fO8TTfNGbufZGoftJeJPGFubLT2EMa7Yyrn&#10;lnxksB6Dpivn7UrLXxqx8UfvIrgPkojbT6g7mIGOvGa8/sfH3h/wq8MktuJIRM5MjvgFRjnI6nB5&#10;rW8Q/tB+G0jNqEBcRunzYKr5nTgjIxngntXdgMj+ry5MLS917hVzeVZOeJq6rzK3i748fEHTtLls&#10;Lm/k/ejyxGHb5gPXnAH618fx3N+b6bUI3bzJpfMldCV+ZjkcgjODWr4t8Y2er36XESPtRgX6duMD&#10;HGCf6VyUevmKQyzHJJBVCvyjB6gdK/YslyzD0KPuU1FvfQ/JuI8yxWKru83KK21PdLX4q+JLbT5N&#10;MluJUDjaY2TezYGAc4GOfT9axbnxtrF7sguN906zcNIwwwGOGGMD868nuvFzX119qJRSCI9q7sKP&#10;Uck/nms2TxHMzSbOCeuB3BHH+cV6Ectw696MEn5HmRrY96Oo7ebPvjwL+0X/AGF/oDLsVImV1zjb&#10;t64PT16V9J/DT462b38l5dTx7ZQH8vChx0yScDJOAcDr9a/HI61cIyXUP30YEHn5T3xz/Sr0XjLW&#10;IrnzluJA5O7cWIB+p+tfEZz4fYfEc7puzZ9jlHGWY4ZxbfMl0P6RNF8Q6Z4htFh1ACJtpYTHarAk&#10;dCPve5x2zVO50fwfaq80EyRRrDgMMAZx0Ge5PSvwS0z9pD4g2sH2eG9baWJIOQw7Hkc/Susu/wBp&#10;zxdeWywXcoRVRVIBbnAwCwzya/N34TY+MrwqK3kz9H/4ipQ5bVcM7r0/Q/Y4+I/B9pqcelzC3URB&#10;GnZjvLKwBzgYGcYH14rK8RfEbwDdWvmRS7BGCi7QmHHXbg8AcYIxn6ECvxxm/aF1a4l8+MxrJ5e0&#10;EljwOpOSBn8PpVVPjvqn9xCGLLJJ0J3c7lHY9Qe2DXoUPDDEXUpS28zjn4prWMaLXyPv3xJ4v0++&#10;glm0/lQx2yIzbuflbAOcenFeR6jcs4lt0aVjG3JB/ec8c84wO/HNfMEvx5SbNpHaKkRUxcFnOSMF&#10;snkY6jt2xWe3x1vpmdljYKmPKYnLcA9cfSvp8PwriIK0Y/ifPVM/o1LyldP0Z9OR6tevJ9ignleP&#10;yjuJH3CCCoLYGc44FbWleINajhSZLos5djOo5G0Hgc54IPOD19K+TZPjfqM9s9t5YCui7UT5fujJ&#10;4HrXOTfGDWZZY3twscS/OEABLHp1I6D+dehDhevLdI8uecxVnC7/AA/Ox9oS+INVSVJLW4KE7VSR&#10;W5KHOFyOTnPrWpYeOvE1vAsED/ICxVnY4ZzwPm684Br4nT4x65LGv2ggmJi0ZAG5SP8AdwenvW3p&#10;fxdmim827IkBYZiYhAxwT0HK46frSnwlVatKKZj/AKyck07SR9zr8afHc0BSO5niJVlaJOAvHQdf&#10;r2rkdQ+IHiLWblbu8nldoWJCgMW5+U/e5bjv+VfOFv8AGfTUZrieBkPDqVfAHchhjJ44681tXHxi&#10;0i+ggZFKBDtZhx09cZJ4P/1qwhwpKm/doL8DWrxJ7VXnWfzuj3afWtakffc3LBChiCFgSRzznqO/&#10;Wsa3kuLu8W1Egj8w7UOR8xQEjLcckcc84HXmvLE+IPhW5u1uXkHmRoSsw4O4dAOvB9/yrttN8Q+F&#10;3tYtOjcSOV89w7BghP8ADkdx0GcU6uXVKa1g/uMlmtOo/wCLf5nUfabmZ4766kOEQhQA6nC9AOSf&#10;oK6vQPHfiLRL5Lx5nJil4b5Vz22jB5H4Z74rmYNSjnhxpaeaCCS65HlquAxLc44P49AelS31r+/M&#10;qOyh3QGFflBJ6OAeg24968+dCE04TjodLxdSDU6U7M+6/hv+2P4h8LRC4vpnMK5AQsSpIG0H2Oa+&#10;r9A/bt03VnQ6lHGrEbGwVyc8AKozk5/EV+NgRoIBDJARHsMpDEhn5IOCclemcf0rLgljtriKeKJg&#10;u0MgZ+vPHUcV8ljOAMvqtyUeV+R9dlninm2GtD2t0u5+/GnftWfDzU4AqXttvbKsiPkqwOCCRwCD&#10;wR1zVTX/AIueHPEoa8tLqNbmXIWLeu8gjHzL94DPfH0FfhHaXl7Gkt8fNLLMxxA2GZFPzEEgjA6k&#10;45HetfSfH3iPS2FwtwMRyBQ8pGRk5AH+JrwqnhvRj70KjPrYeL2Iqe7Upfcftp4R8TSGXMhRZNwO&#10;wHJAGMqPf3xX0ND45mubBbaQo0bDhOhGMnJOTn6V+KmjftC6xZ2yLbRiRhCIUkLAMTnrnqvJ65rv&#10;ZP2jdWsrRZI55mRw8Z4V1UrjJY5BU5HB5Bz0NfN4rguvJ6WPp8u8VKNGPK7/AHHpf7UX2nU7t/Ik&#10;VdkjK6nDMwPQe3r/ADr5X03wfPqV4kVl5+8RkLG/CMOCRuzjjHyj3qDxP8VtS8XsSrrGz7vlA3gH&#10;1ZsEYI65P4iubi+Id3oG75o5AwCgxnI3NgZQZIycdjj6V+j5PhalDCxpX1R+R8SZnRxmYOvZ2Z9D&#10;+FfA51mS1nwqM7J9ogk2glUOGC8k5IyOfqK970qzi0+CSGO6iEmQxXfkGIcAHPQ9MD8a/N/UviX4&#10;kmkeRJfKCMQIk6kgADD5yCfyqrH8VfGsMEE8k+D8wKE5IB6Z+lcePyipX1cz3sp4nw+Fjyqm7n6p&#10;an41tbXTHt7WaJJUAT73bZwfTLZ7f/Wr5Uu9T1JNaea7uiSJFliZQNrKPvL25z6DpXy7N8UPEdzE&#10;89y3zqq7pEyTtzySD0wOBnrWPB47vZ2W5meZS4OXHLgY6hOn5AZpZbkCo3s9zbNeN1W5VyPQ+udc&#10;+Itjd6S2iyIDcGQLFKqj74IJBOOfl9/5YrrPD2u+H9StpZ9Qt0RgjCVGG3k912gk/QV8Mx+M1ngE&#10;YmQMrmSRUP7wydA/OcDqK04fHep2SwrcXCxK52tJNlRjHBYHuTivWnk8HFRhoeD/AKzSlPmkro9J&#10;8b+BtN1DWJItOhEMbNvKkhSCBkj5iCCOhzzxWHF8MNGu0iiliV5ZjI4lRht5HcfzJNcU3xAvnU3D&#10;SMHYkxMF3sOCq8Y43Z5zjAqtYeONWjZGby2O9gA24jrhTkEY47HOK9amq8Uoqex4NTEYaTcpQ38j&#10;628E/BzTrG1WRILaWZ2XDAAuMDoeeOeORXoVv8GNZtoZ44gpMuEUo/ILHkYxk4GPYEDNfKmmfHLW&#10;9EgSBFXDZMj46ADBwcHJ9u3Wu+0r9p3WbeMXEsbu+NifMG7cHjp15OK+WxuCzJzlJSufbZPm2Txg&#10;oVI2t2R2mufB7V7Jv7Rll+ZnZVIHO0Zxlug/GuV8PfC+5a5W8/etdxgj7RC52KDu3R7R97qCepwP&#10;en6h+03e3MSJJCB86o6LhgM8M3Q5A57ZrAHxsnv7eKPSgI0ikLHccdDnacdwOgHWtKUMwceWpY5c&#10;wrZUqnNh3p8z1vRPBmrC5EV5Nsa3Uz7UOFAKgtuAOcjB/qK7OWxnFulxMxYLxGqPgYX1wR29a+UZ&#10;vi1ry3EyiTZG5aX9yCSS+ScgnpyOO2fbFZ8Xxe1D93cNMVKCRdiZLDgZJwOOny5681zVMlrzd5NH&#10;LDiPDU/djFn040uqajqMZg6SyKpTnLKq4GCOoAHQkVoQ2m5mt7qRHAIESIDkepY889eK+frX4oXx&#10;vVfT1mO05bc6oeB0OCQB7j6V2WnfF7TYLcyXarEzyq7xjDfKcjIY1hVy2tFXUTvwed0JN3lZ+Z7D&#10;p1nbmP7PeKqnzDhnOWUOBkA9MHHSvQESwtptghDooD7U4bCjIXcTjj3xXytq3xn0sx+RYLlnC7yy&#10;ncoDcjp8vQ9aWf4uWss0y2m+WRkRjGpIO9RghQD0Ix7EjpXFUyjETs+U7HxDhoXXNsfUWn6wY3nZ&#10;Dx1LHjg/w8dfw716TpkK3QWzhKy/KuGdSrMDj5W55A7+gr4Cb4uRqBDbzhWdg+x22nyxjPII79sZ&#10;7k19BeAvjHo8xRr+aNF4j3HBYccL9SOnNeTmWRYiMOdQO3LeKsLOp7OUrH0TrmhCTyrSLAMbGbCt&#10;uUbumDx7df6V51qfhto4JkTzMSlXlUHB2NywPbNegzeLfDGtaWtxYyktgABZCnPYEenvXLar4ysb&#10;e0a2lkUTngD7wO3qPYn8q+eoKsnax9NjnRld30PLbVJIL1EvFEWzeqgNk9PlBzxx7VILyyuIZbi6&#10;Z5AsmArbchl64IGAPqaY+v6LqryxXcu2dSS8UmA+V3MMY4LHKgZ6dTWnJo2lNp5mhfAdg7RIQAC3&#10;JWTPJ3AY617VmviR8k5J35WYd/qs0kDBXjWAyq6zqwDBeAV+mfetCDWJrm5hnto/LXcwMrZXKDjj&#10;2+vWuL+SC4WDyVa3jZ2iHy/uSfr2xwTV2AwPILV0bZguXydoycYXPatXTRj7U7I3yzvIwkzuAYBs&#10;qVHI5BB6HH1FaUkUZtokaJfm4Z1GcsVycnv7ZGa4G7sW020Y6bcCSWXgDceMgs2RjqP8aozeJXtJ&#10;S7KURHEeQSyjjBIPGMkZH1qY4dy+Ef1mMb8xYuPBGp3OoSrAW5jR4wRzzkg54GMev1zUf/CuvFPt&#10;/wB9f/XrsvDPj61vRIFyPl2x+fjJIyDg9hXTf8JW3/TD/vof4V1TxmJg+Wx6FChhJxUlPc//1f54&#10;o30jVru4OiysJh8sjREKrK3BZuxwB+FYWq6TbqJba0niUzRpEW5AG3sGHy8ex6V8yJ4j8SaCDLD5&#10;kDSKsLeXkl8nnI54xnoKpHWdTuS0l0spEQ3EMzYx7KOB16/5H7vm3EeFxic/qyUu62P5k4dyDGZb&#10;TjQ+tOUV33+/sexW2n6dc3SpLqawiAbRO6M67mOBHhM4LHv0rpdE0I2Fw+sfa7afzBgvuGACcfKp&#10;5I/lXgpuJLZgQQoO1zk5zznBz3xVqPW2toEcSOwGdgCnBbsDzzz0r5Sc42+E+6pwqN/GeweKLDT5&#10;rgXt05+ZdnyMqqygcAquMfXviuA1Ozs7m1azvpEjjWQGJlAD4XP3jjJHcf4Vweo6696Y2kDiBTuL&#10;KMAkHPOfypVa+1S2Ny+8xeYAzFMHaeBjHoOf51pTqJW6HPWpSu4vU6+28MeFxYJLceZLL6ZABBOf&#10;bA4BrTt10mB3ltkiiSJCyb327uMnB55J71zv9uww2yAKAqxqsQPDEqP4s85xXM3upJqcZKxsMnLR&#10;qCwUKSABjJ+uBWntrq0pHNDDSvex0M/iC4vCiWEio0mOcEkKM8565rLgk1bEiT3R4BkJJPLL0wM9&#10;/c4qtCklqwubaIifZiONgAPQHB9fWrSfDj4la6zDTdMupBJICZAjdcdAemP51pTrYeC9+SS87HWs&#10;urVNIwf3M5+6s9Onu2aW5MspA5yOWwMDnv8AjV3SLe0s5ZHlV9u9Y3HZ9/AGO/JwfrXsfhz9j348&#10;69bf2h/ZNxbQSAFLqSJzDIDyMP0+uDxW5qv7KHxC8Gotx4zuFtotwwyq5CK3Hzkcjn9K5q3F+WRl&#10;7L6xG/qejS4NxripSg7fceG2GiadfXk1m0qrM77Y41PQjPy4/rW/qXgrWRp8Vu0U0uHZpCM4GPUn&#10;B46AD9a+mvhz+y34NvZn1u58SPJcI432kVsZQW4P3zIhGM4+5+NfXGnfCDwbL9nTUZ77kiFkhVSq&#10;rnkndnLEcY7dq+KzjxPwmHqctN8yW59PgvDh1KalVnZn5Rab4L1O11P7RcK9sVGYyRkEAcgZ6Ct+&#10;+8Pvfaa9xCfLkZhFKwxgnn5W5OPcCv2Rl+B3wTu7iHUdVi1S8tlhFssOUiZDHhUJIBGSMO2eSPTr&#10;Xpuj/CP9lXw+3l3ejjUF5Mx1AMVJHBDBSAARx1yTyK+OxXjlh4yi/YyZ62F8LaMk08Qku7TPwM03&#10;w/8AY44zO8cchRm2o4POT/F/9birF3Df2du9x8xRRubcM7s4HT6V+1fxX+G/wYvdFh/4Vj4XsLee&#10;2lMl4iq+Y4QMbMMSAe/PJr5F1D4B65d+I5dfS2ZdOndmez2kmKPIABBwCcH169q9jL/E/CYqmqs1&#10;yerKfA0aLtTrKSPjD4feAtd8b3LabpNvPdtHnMNqCDnHGW7dR1NfTvhP/gnr+054pjOoaLoZtreQ&#10;hVe/cQoCDg7zzjGRjnmv0Z/ZWGj/AAH059OHh6a/u7k+YZ3j2sHPrsByrKORnGM5Ne++Nf2jfiib&#10;aCbwjpn2VhceY1rdJiAqhxwE3EjAzz0B71+Q8QeN2Yxxk6GBpxUU9G9b/wDDn7PknAvC1LDwWYVZ&#10;TqNa8t0lfp8j8q9G/wCCXX7S+t6fNfaidKsFgQgLNcEhsnDEMFwcdcdayND/AOCWPjfxb4gufDml&#10;+LtCnvLEZe0/exysD1wrqvAHXB9OvFftTov7TfiJtPWbXNCRN8exgpYI8/LFVOAef5V8vN4/1DSf&#10;j2/xU0XQBbSS2jpdRQsWDRsvUlsLuDY7cZ714kPGnP6saijKKkttFY9qrwtwbCvRUKUnTs+a97/8&#10;H5Hytpn/AARp+Pc0D+ZqOkYViYopN2c4G3DZ6rnPPHvXNal/wSE+OVvfGyh1rSDdtKT9mLt5hi4D&#10;lQAAwHBBzznpX6bab+158WdSVftugLbzpM6xRw7wCgwcsSBjIOOh6HjivK/HXxc+I+qeJo/GnhzT&#10;bp7+1x5UdxIwgYk8K0YIJI55JAPHpXFgvFjiuV1VxEV8o/5Hn53kfBialhMNJ667rT5nxxa/8EX/&#10;AI53oa7i8RaFCTtWKEtK7u3qQqYXkHPzfTNeXeMf+CYXivwdqUOi+LvGXh2xlliPmyySnyYQM/fx&#10;znsOfqBX6oah+1T8WLaOB9UsbSN8iKRWLSJIQM4KseCvqDxj3r49+L/gfWvjJrCXusPcW4mJBEL/&#10;ACSfxBeuM8kD6+or6rh/xQz6pU5MbiVGPeyZ8FxNkPD/ACr+zsO+brdnyV4S/wCCfOj61r8fhqy+&#10;KPhaO5kHyoDJuxzhs/dIPp2+tdn8Vv8AgnV/wqe2gn1D4geFXWYb1Cu0ZX5RgsZMDLE8Y6/hWDL+&#10;xn4rgtbjXNAnmj+zGRopyxJVichQeoOR7DivTvF37OPxA+KmkWV14plnMtjZpbSzAsqlCBktzjqc&#10;Z654r7B8bYj6zCbzJcltVZXufD4vKKfs4whhldve7vY8Gf8AYP1mHTV1+x8XeFLm0lidg8l7BBtI&#10;I+Q+ZJjOfXA75711HgL9hu18VwzQaL468NLJF/rIxvkUuBk7W352E8bgpX61u2/7NeheEdIl0lL9&#10;iWUsg3b0Lc8nd0564wTjtXSfD39j/wAQXOmXWsaFcTB7oNA15AWykfXdtzwOOTmuzFccTdJ2xtn0&#10;dkdWXZFhnWSdJST3Ri3f/BMn4nazAl1pHiDRGEalpULnyZueQrfwsuOAa808L/sZ+OL3xEz6tJDp&#10;GmWjMk+p3pxEFUgHnvnqOc4H0z+lHwd8MfGn4ZeEpPD+oMl5CCk6TPzKiKSoBT5sZGDnd9a7TXdA&#10;+IOt2kmlasIXt5wFWRUDLy3zfMDgYHQjkda/PqvihmlOpUpvExcejsrn01bhjAOUHGg1bprY+SZP&#10;+CZdp4l021vbTxvoslrNGHE8CzEOGI27XiBzkEe3Y4rznxh/wTF8caXcC38P+JNFuiz+WY5BLEBz&#10;gAuyjHryCOetfdfh3R/iVoFgdOsWP2a0dreNBkAYBOcnqc4Ax+HSuwfUPiT/AGYJGWRbhAH5w31A&#10;LYDEngZ/GvnKniZnlGpeOMUl52Oivk2Xzhb6rb0Py2f/AIJpfETz4ftniGyRFXdJHI65Ow4cJsXk&#10;jHG5hW9pP7BumaBO914q8T2Itj5wEcPz3JKKxyEOB8uM8MOK/SVtG8dTxrevJIsqjcsmwK0ixsuW&#10;wvy44PI9643W/hx4k1+3k1PVYxucP8n3iVYckgHI6jqBmu3C+LGZTdq+JjFeVrnm1cjoJXp0PzPg&#10;i5/ZH+H8UltNd+K476G7Uzrc2ke6NI0QtmRgGCZPBBOe+MV0/wAPP2f/AIOeKPDeo+EfB2uRarqd&#10;tLmW5jJdFZicBQVXKjGAQccd6+sfCn7Oj6b4efRLKBYLSaOQzJgjO/I28dOOOlcT4P8A2U4fCXih&#10;/Fnh2S706KFVilWMuqznJ+RNoJ2jpjoM9PX05eI0ZwqJ473l8O1n6m2DySPtYXoaPyPDPG/7Jmo/&#10;s+wWHie9u49ZkupPOkhtodyQIh5dpAWUgcdP/wBWs/7C2o+L/Dz/ABP0DW7GBLy3a8kt78iJWc54&#10;3HqVAz2Nfd5+A/iPUoTLdXJSeQglN7OCki8Y5x9zg/XFbJ+AfjK40uK1ikaS3g2p9lfBj4wfnGQM&#10;gdfUH1r52XjBVgotYlc99X3XY+ro8FzqxnFYTT7Pkz8yfgN8BtC+IS3ml/CzXYLqfR7u2n1O7khM&#10;KqkkhRkiMu3PI5LYyK+8rr9j9dS1/wDtC51ix02xdYmZFiEjEgbW3FCTnPPOB1PPFeo6D+yrd+EG&#10;uJPD9rBp63DjzV0/d87Z+XdkDcB1BJOPfrXTp+zj41ubOUSXTOHlLBEcrubGfm6gj+QzivkuIPFW&#10;eKqupSxVl+J9fguDZYWgo/VrySPP/F3hzRvgt4AXUdK1C1uhaFjNGYYXaWI5BALBiORlW68jscV8&#10;VfF/4F6X+0f8LofijYbNKv7cTYtJAkRlWLbgcMc5zxxz1zX6LXf7LPjXXGW1vEtri3kG6X7TOx2D&#10;oWaPawbnpnHFSSfsomztjGINhji8lZoQVjK91IHYdsCsch8SKeEUZvEN1L3vvp2Pl834Ix+KvFYd&#10;8rP5z/gl43/4Qn4s6ZpXiayMqC9ig3BQBGNwAYk8hePm7fzr7w/a8+Iul/CT4jaYLGOHxDFBbJeR&#10;SlzJGWnRS0KOCSF6A4PYelfoFH+xx4Y1ZTqX9mwG6JMTTeUAzhWOcsaXWf2SLG+/0ae2tZnBWOOC&#10;ZVcNx06HHTr7V+iYjxlyqviqeIkmrKzR5VHw5zSnCMI0nZeh+RVj4sg+LuoJqstoNOkneOJIYMny&#10;nZxknkEjnBJI9a9q1jx6tp4jj+Gfiqe6hkluEt/tlqGleNC21flXBwW65IHfOM1+ivhj9j2DQr+X&#10;U/skdndPuUxRQCQbAvysFI4BPf8AnXYRfswWLEySwW9zcADDtHkx5JxlsDBHbk1yY3xjyuM/dT5e&#10;h6sfDvNJR/hn5Z+JPg/8VtOjb/hXXidZDPMZ/s1zLIsW1eMtHkDLjkD5q8h8R/stfGLxnqaanf63&#10;o8c0zsSCxRFfq2C42kHPAxmv3Ah/ZWmt7hDbKigsZFCrgEAjcCVb+IcZwMe9JZ/s7lbNhJJtlkd4&#10;oTKNoVVY5YcHDADr615sfHf2LvRkvXl1PmMX4TZm5OVSnp6n4RD9jL45zBXlvbCEb9sAXzJg2Qdr&#10;MFx8pHbjFQ6p+yF8R9Bmij8UalYW4ZS4V/NG9geiBVfn2z3r+im0+Hms2CQ2cM8Ekj7DzDlY1Izk&#10;9c5HbHXvVLWvhtNq14W1CBZ/IUBZTEpPHKnBz8uBUYf6R2NjK0oK3kjet4V0vZXSfN/XY/m2u/2Z&#10;PGtxp0ttFq9lEHuURYpA5laULuA2AAE7W65qrafsb/FOCJ2eeGRrkAho+QQeAcgnGfSv6NI/gc11&#10;Kso0tkdgfLdFDKcnJKB+h+nbiqGofAnVtW0uWCxhksWXdFbylduB0HKjof4S3NezT+klVlJL2dl5&#10;r/I8ip4TVJ6QpX+8/nFl/ZL8eaPvt7jUYLWWMFdshIyWzkY+g/OoLH9lbxpNPFbf2jZxtcM6CSV/&#10;L4VSxkJYjaFxgEnrX7mt+w54zTVBd+Kr+K5skXzTHv2yZHOOR75BFZ2rfsw6JbWyWQjZninCxnzR&#10;JuD5OZJDgkEnkduoPavqY+PVBtRdVNve0dDmq+E1WkkvY2t5n44v+x142lsjJDq2nXFsFDh7h3DF&#10;wcuemzg/7XPBGawNW+APjfw1pbXk0trcxKj7o0Ql2j27iw3YwqjnP5e/7oaV8HfCtr4ah8NXMXnB&#10;JGlDgYUyRkgrlQPmPOACM4zXjHxO+DXw68aQah8OvCV/HHrltZNcfZluBLKiBQVVwhPUEkevfpXp&#10;5X40KvVUX8N9XbS3c83HeHlanHRXfa+p+Cbafq93dpZw22fNmWGMRgkDnGWz+f0r6Ej/AGUPGwi+&#10;0Wjxy+coZxBIiiL3fP8AePbNfVHgD9h34yaZol1cPGk1w8yGCQgsvyYIJYdMjOQeeenGa9a8Q/s9&#10;ftL22lPoPhya2JGPtKb1jLsEBIDfLgZ4+bP5V9NmPingYS5aGIjfrc8ytwJmzpXp0Hd9z87Jv2VP&#10;G9jOLZrq3bYxkl2N5rkDkbR3B6Zrz3V/hP40WN9YvF+y2xfyFSaMqznONqYHDdwf1r9r5fhF4v03&#10;4VRa14q8nT/E0DrPPc2kvmqsR2gx5HbPUc8HvXNWP7MvjzxTp91qPiye3kNzKp06NWRRCp6BFPzE&#10;M2PmwOenFePgvGai3L20lZfj6eRlDgPNbJ1aP3H436v4Zu9KtY7KS82bQGkyfmXJxtY9eB0rA1PR&#10;LS3jEsNzvkiZSGGcDn061+6vxG/YZtviP8MLfw5a6dZ6X4kt1AkvlcxrOOCchlyWxnJ6sTkYr5b0&#10;3/glv8S7f9zd+INOj3hg0catmNeAArvhOCeRjPpXpYTxiyecHKrV5GnazT/RbEYrgDMKc/4ejPzV&#10;u9KXUNjyXOHGJFk3EqcA8H3GePSti08Jsbdbp9Ribzcq3zAEAjBD91B6jmv16+Hf/BPU+EBeW/iK&#10;7s9RxGSiOdzgqMFs4MeDn+8DzjFS61+xV4ftkm8RSQ2RtoICGtkYBnIJ5CjBDewI4H55/wDEXcsc&#10;3GEm13tv95pHhDEKCbsfjDc+DdJ8ORx63qV2jLMXIjXOYwp24ce/UY7d6RdR8Mz3IaUyJsRlhuPV&#10;Sc88dcH14r9hvDX7B/g74o+E7fXLyddNDxSGOC4DRyRlTgFlUnKt6cetO0X/AIJufDaH/SL/AFaa&#10;4W18uO6t4YwUaR2IDAt79APUZ5rr/wCIu5W7+1qO68jvw3BOLquMYJa+Z+Qdrr/h61lkmkUSR9DJ&#10;I3zEegz/ADq9b+K/DusX1paWLiDzZfJDSDPlgnHzbepA5wK/Z4f8Ey/gfc2/9o6ncX5mEkkKxofL&#10;RgMc59RkYwpz36V3HhH/AIJvfs1eEry1na3vb5iwDJLdbSrEgsdwHBXqDjpgDFeNjfGnJYQlKPM3&#10;6Hq/8Qzx0GvaNW9T8p/E/wABHgs59V8P38NzbcrC8bea7NEPnJVAwXceg5HbNdD4M/YF+MXj/wAO&#10;Q6z4f1HTvs8rErHeSFGYjk5GcjbnrtPTiv3A0j4N/CHwnBJBoenW9jDOWEwByGG75pCWLDPToMH0&#10;rvtJ0Tw5DbHT9OSJAkLRKI1CbGB4JTjIxnGOo6V+R5z4946EEsHDru109D1l4e0Ix5pI/BV/2Tdf&#10;+HMF/B49mt5XtNPaXybVXbMpdVVdzAcYO7cM54rwm4/Z88W66sGtWqyM99IYYIo8hl2/Iu8/kcel&#10;f0z6j4a8GarF9luo4Bneo85VdpCPlO7PJ2jGB2xWK/gDQI1VY4n8wT+cuDtZWwFBIOO3r617WVeP&#10;VZU06tP33u+hpR8P6M/db0PwF0D/AIJx/tKeKbxrWztIJFgi82S4Z1NuikA/M2Rg4PX171V8c/sx&#10;eO/gJ4Qkm8R2mnXtzNIsYu9NmW6MCZPmbip4AwOvJ9K/otWzmi0u60NdSvo7O6AtruCKUqkq4wN4&#10;x97rgg8g96rar4N+HSeE5dNngWbSeJZSf3jlmGWJJOSQSQOeBgcduh+PeIc4RqU7q+q/yPoq3hFh&#10;ZJzozt6n8zHhf4d6nfRWVvpFpLrWp3AkuDZaerXEyKN3D/3G28genTPNdN/wrC41vfq66RfyPCoT&#10;yWhfKP6kAc4x34x7V/Q78PfhN8GPhjZ3h8JwxaZdXMJVrqIBJvLZ8Mm8coFBPIx1xWzpfwi+HtpY&#10;vNZplzMxM7zbAZ/ukFhzgjnrz1AFdlXx1pqTfsZW7k0vCKlKMXKrqfzw6P8AD/xDbWEurtbSQSGb&#10;yLW1BXzGTaCXX+EANjkkd+tdJp3wD1u7m0q+10GWPU7lrc7ISxjCnlpGx2zk8ge9fuDq/wCz94MS&#10;U/2otgiEhMSShQOCQQxxnkAZ7GorPwwkSmz8NWFmRC7RiMbMRj+JsknOB3Bya4MT45KcW6UbeZ6G&#10;X+GmHp1V7eXNHsfgJ8Uf2bviBZXUulab5OqNDcyQm2tQVkjVTlVOeMnqCG6da+b5vhxfHUl0+/tZ&#10;IZi3ktHKBneM5Xr29a/dD48/tAaX8CNehsr3QbS/uZzG8kqOsQcKM43BW5HXOc56ntXgniH4z/s0&#10;/FXxlompXlrHpN3pkyyq4VVE5jJZElfguCSScjsK/Rci8SMweHjUnQ5oyV00fL8ZZRka5Y5apRmn&#10;aSbuvlofJ/hn9lix/s+C5vJg5Fs83kqG80uFOFOAcDsO9XV/ZF1L4geBrXVvD0D2l5JK8XlXpZGw&#10;CQOCMA/Lnnrkd+K/S7xB+1r4V0OaLQtETSLp5EQWdyrJLFGzNwNyjGQTk5Ix07V5H8bv2mvG/hXx&#10;FpV7pttHNpwRP7UuYkLpNLtA2qw4UjoDzu9K5MJx3nNSavDlvtf+up8zLhvBWu5N/gfmJpn7KPxI&#10;0vU5JPFekahsVZfKZIW2ybeFfdjG31PSuz8LfA278h7jxDoU8tylyJIppoyqxwBcHK5wRngY59q/&#10;VjU/2udPj8I2erabZRILgHzbbymMmwY++ygdeuDx6iuM8UftJeMI/Dtr4k0nT9PFrdvvc3UaSn5e&#10;CCrAbSVxg/liuyHiHm1f3J00r6djKrwrhIPmpq58ta18PfhzcwRPa+FdNs7iOLzpIYlcx9PvESsw&#10;5Iz6eor5D8ZaTBZeJ7nUtLgijWdBi1tY/kQZ5AUk459/yr9KtV+PniHxB4VaxtPD1lcNcFrfy4rT&#10;AQsdrb2zkAjggHB9K8l8d+Fdd0bw7/bH2Gzh1JxGLmK1gCqrMgBATHHA9eK7sj4hr0pv2/XS1zkz&#10;DKXNJKNran5eX+mam5nuhA4jWRgXOflx/hXPQaJNrLiOzYCQA4APb0x71+iR8O2dz4eFnfWNvDNd&#10;N5sKYwzh+Du5x0GcYyaT4dfCHQZpxHquniGW5uTHbTRZBVFJDO55GH7ADgDvk1+m/wDESaUKUpSp&#10;2a2Pj4cCVOZOM9Hufn/J8P8AXN+y2iaR8bcIDx/n2qnb/D3xTPCyy2sqgEkFgcD6g1+yVv8ACnwi&#10;6RfZbwGDDhFWMiVpQfmVtowSD95R3qrJ8KdOLS+XcwholLyhSNsiZ+UyY9civGXjJHpTX4neuA2t&#10;5P8AA/INPh34mlSU6dZTM8aBmHPAPfHaqZ8B+NYMNLZS44zxySa/RjWbjwvY66mk3wESeaI59o+b&#10;aD83OeAR07gV774G0r4J69qTWVvaPJ5arFbbvm+4MKc5P07/ANa75+KVWKU5UNDqwHh/Trtw9rZ+&#10;Z+NEngHxp5O5rN8H7j8Y46857VLa/D/xpNOlrZ20jStzGueWOM8A9fzr9wJ/gT4A1nUJ7NJbe2ZL&#10;dnERlKhckcbsYbdknaOR14xXPL8Dfh/BrMmjx3H+kQW8cySmUKwDjCnGWPzHPBOeoqafiq5XtSNK&#10;3h3yOznp8j8ZP+FaeOHdTdQlWlyEDHuMdT2HNC/DnxFbyEXUcaSSH5QG6kV+o+s+F/hNotzDZz6s&#10;0ku8u4K/6sKThM84JOOQenFdLZ+APgO9lZ69q91NJwMkYdJHzkDqPl/Gpn4m146+y/Mxp8D05XSq&#10;W+a/yPyrX4NeN71C9si9CSq5bOOoFXIfgr41aN1SLKoNxZBkHvjPGSPxr9UNO8Q/DyyvphoEXnWK&#10;HftClYw7nABPf06k9Bmn+EPDHhvxTfG1upWggZ2+2TIQGjWX7pbsoHpkcfSvOl4pYy7bpJff/md1&#10;LgLDytFVG/u/yPy00z4JeKruHMSBsncQw25I6Lk4FZ+r/B/xVoMii8hkzGGydvcc49/5V+rni34e&#10;eFvDemsLC6Z4BKXCWx3OwAztycAjI5OR1AryvUNbtJpbdfFGn/ZbSYx7Du8whQAo+YY4OM47E496&#10;1oeJeMm+ZQVl0HX4EwsIuLk0+9z82dI+HviDWLr/AEaGTYG6kY7jpnA/DNb158KvEIhjuJUcBFYO&#10;CpGcnq2M9OlfpPrXi34O+GpJJYFSV2QCNI8FhKy425TIBHcE+2a7/wAJ+L/gJq+gS3eqyQxTxwPI&#10;bKUlQxRPlB2t8zFvwGfSlV8S8de8aFomdLgbBv3JVveXmfjTd+G59Plkt9kjNGRvwDyD1IHc1p6Z&#10;4Hk1OM3EpdNxwgAGGPJHPbj9a+4tal0fxVrp0/wnp6BQ5KtbgDg+rDJIH9a67Tfhlb3mtHT9QUQu&#10;It7CNfM3kD5eT0BJ616NTxIqRiuemkzx3wVFyfs6jZ8Dx/C8TRpPHMdpUGRWQja3pnvzVWb4Z6nN&#10;El1pal0yQw6HI9fSv0dtPhl4QsdVhTU3uFZ8/ah5oMKgcDC44PByCa9Rk+G3gYavHBoxjisYYo1d&#10;3behlB+dmBA+gHTPrXMvFKS15LnoU/D1vWVS3zPySt/h1qhgYXEcqzBh8pGAR+POfwrRtfhT4juc&#10;rbwyF8gpEynnFfov44+GltZX8n9kSCR3RTDiPb8xIGSOgz3z0A710Xw38I3Fh9t/4Sxku3jtgLNw&#10;uFi2hvu9yAT9M/U1tW8UqqhzQijGlwLT5+WcnY/MuD4SeIrmQxzWk54JIjUlRz90+9X4PgtqtzO1&#10;tbW1zvXqrKeDjOQCOlfqlpXifwfom55BBLP5q/bd8Y+SQjhBjv1I/GsjxH4/0XSPEfn6Xb2YS6tz&#10;brcxglsNwVb2zg8DmuH/AIinjpytGijqlwLg4Ru6r+8/O2y/Z31uSx+1zxybF4fZwSRzjnGDWjZf&#10;BZo4zcSRzLtXC7RtXjI5JGD68H8e1fczfEC8tdP/AOEctYLZi8oluYsEOwUY4OGx74/+vWB4g+J+&#10;had4UNrHCTM0Sl3QDYjhiNucjOeD0/pUvj/M5taL5GUOE8Ck+a79bnyzpfwPOpSxWNvCXaTjzG4B&#10;year638AU0m0m1KV4IwspijjEgO8A/eAznHv+teqH4mCHAjlMVzH/wAeskTldvmDDAAdS3A/CvL9&#10;VHim7keaVow0jkhXdRtUnoAepNd8OK8wm+WU7HFWyLCQV4UxsfwP0bUoQ9qFnKRedMsT4PTJAyRk&#10;r1OM00fCH4e280LeKLuS1ikdURVyZGTrzgY/rUPhbw/rU/ipINYE1sfKK7lcSKMZ4BU45rV8c+Av&#10;FOq2U+r2xzDp48mNwCQWk3EEevAPPQflXSs9xTmoyruzM45Xh+TmjRV0a837Pfw88SwS3Pg6SZmt&#10;XjieFXU5zw0nBztY1LafsdTahaNqtrfwbV25hMyeac/KNq9eoOcj8egrwXwL4w8Q+HLs3+m30FrM&#10;q+UFn+ZpGHUgHBxj3716b4PTX5vGEOs397c2s/mm4CgnYF3AsSOnB5FVj8yx1O7VeyO3B4HBzSTo&#10;6nWaV+y54XVJb3XNZNisBMVxLw/lrnjK9fvcemav6Z8JtFZp7LQZoZbK3B+0zXLAM6rwGC9Nueoz&#10;XcxeKfCPit9U8P61KsLMwaGdi21ivOQR3J9cjgV0Hh/wp4Jmks3tWdE2lJ3ZgY9wyOnGUbGcE8/Q&#10;18pi89xc1avUbPWjkeGUr04JGRf/AA48OW+lLeWM5d4IVSYSyozEsOseAN2O2BnGM0WvhTR0sLea&#10;9u0+1SSb/s0xx8jdDv7cjpWboHhm20iK9j1nUzNIZHMKA5UZxgBjzwOw4p+raDpF5pzXV1eRR3Aj&#10;McEcZIdcHhn/AIefYmvNdZyfxXNlhVHVI6KRdGXUoNK0i9u1ZJQ1xichV29MrkBSOep54ro7b4lv&#10;8Otam0+7a7aEW+1Yri4ld8tztALH5cHPXFfPel2FxBqFysN2iR7cuWBYtj7xXnqPf3rh/FXi7R9L&#10;uxBdzyXDlHYzP87jdwG+b/d45q5ZZGtLklHmHDE+z1Wh9kWXxx0ZrNr261G7Vt/FldSkxrEVzksx&#10;Ocn36Yr1H4ffH3U7HxJEdPvYdWs7m3ZZvLYFY5GG3g7iQFOCF7Yya/J/UNRa6gMizbvtDbYmUZyB&#10;jqOO3H616H4Wuta8KauL2ymcw/ZQXhLgbGfkkEnsOvOaxxXCmG5XeK+Z0Qzb3lzJH62an8YPHN1d&#10;Sx3VwkSQxs1rJayvDIDkEAKrDe+B17duTXm+v/GrxdLNBd6dqlxG9rELl5rmUyJnd8yNHwSSR/eO&#10;Rxivhh/H3jie7S+juv3TKvlyOc7AgxwO3rz1PWulW0fWpoW8QXbW7uXuJ1tsjkcxoew3Z4yMV4k+&#10;F8NBe9TX3HTLN1JWhE+yR+0T8U7C8XWoPEYgtrkiJtNdUdG4ycggMMgHpnjiuif49rb3R8TT3ySX&#10;lvKRHGCI0jZlPIUcsueccCvh6Tw/qfiOG4gluER7bZ9keTClg2d+ZDjgY/DNc74c+HWqXlhe6h9u&#10;SM228eZw+XU4VFDZ3DPfNeRX4UwMrtxSt5GkMdK9owvc/ReH9pbx/PefZ/Et1BLFqJ2pKwCOpxke&#10;WhJKk5+9ke1UfEHxt17wrEZLTVGniulkxBLLuaIAAgfTnIHqM18LQ+A9eewsvt96/wBot1jHmysc&#10;ueBknqBjkkV32sfCvxTNo0c+lMJJzllD7jJcBjgbAeMLg9TXC+GcBCS0ST8j0YVpcrsj6l8NftDz&#10;WnhObRfFHz+ZJuw5JJB9yeV9R61l3XjjXtatW17RNUaFLeMoPs08kacD+KNSAeOoIxXw/BZ6/Nr8&#10;EPio3UM0L7GhYknGMEPn25x2zXrvhjwIs2l6l4iS8EEkUivFp6sd7Rb/AJhgZ3ZwoHTgn0FKtw1h&#10;Kb9pGK1+43pYqbVrn1Lof7Qfirw/oK6drVsn+hovlagHBaXJzH5isASW6jsO+K6aL9p3V9Ov7b7R&#10;a6c8K+WLlUBDuqHLMzs7HJHoQM9q+Ndbs4zE0+pyzR5mQRwQMHCAZUfIxHVj6k9/pueDfh3f38n2&#10;OSJ1mlmAtlkZAXJ7YkIUL3G4gZ61zPhjAu8pU0dKzTERsoTPrX4l/tR+NtV0yTVPhnpluLO7sJbe&#10;yubvYW+0gAhwzDjaNzMMcjHXFcT8CP2v/iT8LtIl8M+O4T4ghZsWs8ciC4SSTmcCQZ3LkjbnoMjo&#10;cDxH4sfDfxN4XvLLQtQwZYWIRI5FMa+Z/ApQ7MkEngdOlc7JaadcQG30+RVuLWNkJDbh5q8t93kk&#10;A9vT1qlwzgXQdL2d1L1v9+5lUzbE87nz6o/R+/8A259TuLhtLh8MX8ar8xN1PFDEMjJKsc7zgjjg&#10;mua0r9uSa0eRvG3h+JLDz9lvdWcgVwCQEV9wIbOSeoIAOAa+D9Ek1vXtSs9O1CNZp0tczkDEZCAl&#10;WZVJIJ6DPJxk4zWJJ8PfFHxK16KWykKWUDgraowCSsFBdskYPJxnrxgGvJ/4h9lNnTlTsvVmlPiP&#10;G3TU7n6hap+2lp0NwtnpekK8LwbvN3KQ7HHOD0IPPHWvFPG/7bE6Xdro109xY3Em7feWu1GUE4Vw&#10;c7g2O4AHFfGr/DDxV4j8TLPa3L6fbabEz7HbKy7QMhcfQkE1574h+DI1HUU1HXPEUMhuV+WJpC23&#10;g7FJ52t3wK1y7w8yenNOS/MrH8U5jOnaM7fcfXHhP9pXxN4ct9Ss7XUr7V5dQkklhvdRlM0xZdoP&#10;QjA4HHuSK898e/tyal4TuoLW7Vr24SJnmQZBjLEbApzwADye/wCdfM9j8MvHvhu6E8cz4iU+TNG+&#10;QozgE/7Q9Pp61a8Q/CuTxHHHeXlvIZmTyrm4lXbv3dwSeB7V9dh+EcojU5p0k0z5+pnOYOly05u/&#10;mdnZfHZvGtvLLptppluksvnymGJI3yflOTxu4HIP4V6N4O+I3h63vLtNG05IpHjVzeQBFErIMfMA&#10;N2R2NfNMvwL1HR0+y6UVQDkRglfMOOgzySRz06c13A+Hut6XYwC3R7b7NIGnDZWR2ZeCpHLKTxjH&#10;HWverYTCcvLSeg8NmOMh701d/wBbHdxfEfUo9budLs9E01WEb3DMxyjkA/PkL87YyAD3AzXE2Xxt&#10;8KeEoNYkt7We91K6j8u3tNSCmBDNkM4WMtlUA4zzk9BWT4u03VrfRxqsNwguPNEU0UkR3HP9xwRj&#10;0NedeBfD8fiy9mu77Yt1ayGMxS8LIV6DdjHHfjnp1rfDYailzSWiMa2ZV+bki9TmbrxyLEN4o1KV&#10;JnE26OBycZPJCpycg9v1qvL+0v8AEXT7NdJ8OatdWNm2GaOJgWIIwQzEfzr3STwf4CS8F9rtmsst&#10;vmORF+Zc7vl44Oc9/r1rQ0/w/wDDLTDLdDwzazyiHJkndhgMckld23PoQo4HrXoPHYdWbpXPKq4f&#10;ENWjUsfM3gz45eI/Eni+G58Raxcvct+6N3ez5IROVT5hgAYHA4r7Ouf2t5/DOkxPrGi3N1bGVbQz&#10;Ws22QqhyZEXHJYdOufSrvhnxDoeoWraBomgaNa/aI9s92lvCoijHVizLlc47HknOaz/HN/4Ktngt&#10;7xbaW3jBhURAHLJzu+X3I57V89nEcJjKsVUw+39dDvw1apQptqV35n0LcftPfBmw03TNU8CaZq+q&#10;z3p3GTUolhS0JABRy4JJJJ/h469K7/wX8evC/i7wlLr2l6BJAloGF9LfSL5KMmDiMqyhycgcDOeO&#10;MV80eC9GbxHp8c/hi0tJ7M5G4yII4icAuS4A3jHTJ3V6tp2l+BvC2m/2ZffZQk25Y7Avkkk7hujx&#10;g7mOSTXx1fIMFTVo03e/c+ly/MnOXvNbfI+HPiL8c/jP4s8WzXVj52nxq32eBrFGjPlxtlCzL8xY&#10;YHII/nXR3fx7+M/h7TobS8a61O4dFz5sDFUZj/tBjkDuD1719OwxWEupPFYW9vbXdyD5MMX7tlkB&#10;wTGDk5IG4D34wK5XxFfeIri6SLVbuX7RBInli8OSqDjcCx4HYgjtX0lCeGaUfq6svI8er7S91Pc+&#10;fvFPxD+NHj3QxcR2N/ZXIDJdwiJlnnUj5WJwCE4+hFfIGs6B47hkM2qaFraQu25pRbSKNucbgQCA&#10;PTmv1M8RePNZs7N7u9uhNLJGIo4oVVFXbwOmW+YZ6cetMtNS8RXun2ct3exDfakyJdOAEXPMeGxu&#10;OAOlergc79hFqFFJHnYvB+1d5TZwPgb4hX/hv9nuD4Z+GZ0vbi41FbiO3tA0s6xSozyLNFjEcg+Q&#10;A/e6+vHgui6d8RbrxLYaroSXdjcrOzXFzGxX5o2J278DHYYPrX1da65ZWV/K+iJDCFZzGVUKzc98&#10;ck4796fe6oy2jyHTmZ40R1c7kOGySTjGcHH3s9a4Vmzg52pp83c9SU5NRTlsczrF3+1Fql/brPqF&#10;5GsS7Wubi6CyLIMZByfm64znmvpTwH4w+I+l+Fm0jxStvLfxTlVkhUuZFblQFG35lAOcDndXzXqf&#10;jOaSZb7V7iTeFVj5/wB6XJC4IPXOMZqNfE2ubvsFmXQSMpV7fKmHZznCnJ445rxpupKPLypW7I9z&#10;AZtVo1OdTd35n1D4n+Ml7pl1FptjpEFxcOhmupU/doxIIL4Zs726dfyrwfw/f+Dtc8X6lJ8TbK+S&#10;zmsvsqRxysJo2Dbg2cg7gccA8DOOTmr9/o95ZlL/AFL7XM0pjmjcj5c7QpTODxkbvXnrXM63p+na&#10;TM2oXU9xeYZpZ7IDPlCTAy54O0duc0qM1ax6FTO8RVleo7pdDS8HahpPhS9u/FlwLi7u47/7Bomn&#10;yuzfaVACrJLLJu2RJxkuM4PtiuN8caJ8Yr3xNP4j0+4k0+4icNPHZXBaIOuC0Y2tg4HU4ziodTur&#10;m7JlnieKBkWSGWNeSrHOFbvkDjrj3rl/+Egg0aSTUjFIqtcOBNce4C7Sx68Hknoa7qUrSulqYzzK&#10;ry8l33Pd/D3xe8bWnh5j4hsZBc8xyX5IYGJvu/J1IJHJ69q5PVPiho1xpbz69Z3+pay0vzX9xGIo&#10;zH2ROpZVHX7vauGtPHlq5Fvqc648soBHl3chflCt0GOc5/pXP658ZLiDQo7aCwt/Mt9ga4mjJaU+&#10;h5U4HQEYyO/eunD4a87cv6GVXOanL+8qafeeP+P/AA4+r2UnjKFTaRSXJhcNGNisV3DnGcnIABr3&#10;H9mTxX/wq64uNN8WXQ+z3mdsMD7ZEfjOwsQqlh8x5BO3FeO+FPHd5Z3wk8WC51qxE7XUlgoAE0y5&#10;MQZcdickDlhxWJc6zKmuS62LCaFJJ2dIpUHkxZGF2dT8o4wQPxr6nERlUpOjPY+fwWL9lV+sUnqd&#10;P8Q/Dut+KfENzeBTNA1zLsugQH2lsqG5xuAIzTfhh8FfE3xU8awfC34Z6NJrGvX8jLbWfyxwSlFB&#10;JedmCqB35Ax3rFh1fxLaXElvHxFMXlKySY3mXBY7evvz1rX0nxj4w8N6fJpmkX91Yxq5gmm05zBO&#10;FLbmiEseHUEn5gCM961eJqQgowZxTpU5zc5rcZ8R/hN8U9LaXwrren2mlajpV21lqFhps63GXt2x&#10;Lu2DaSPXkcZBNeU2HhuHQ9RWe8jnyZciaT727qcY4H4DivsXS7e8Wytbu1ljlN5Hstyw3TBEUkiS&#10;Qksc8k5OT1pbyw8I3EENnrH2KG4MfmeWgG5lBO5t3qDz/WvPp8Syh7ko39DmnlUJS5oux8t2Oi65&#10;4x8YjRIIvtA3JFFJApYxBupA9uMnArk9M+Euu6v4gbTrmMxl7pYIkxhiS3Oew78n8a+19C1Dw1ok&#10;8cnh1o55fmC3EQwwB4LDvkjp61L4I0PwR4y1qfSLzUTp88sxMF1c8lpB93hcnLMecc+nWtocSVVf&#10;lVl/WpdHKFUnGL1b/rc+OPGfg7RPCN8dKcS353bXicFVJ65GDwOePrXuvg3/AIJ9/Gz4jfD6z+K+&#10;m3HhmHSry2+2QR32q29nLFADjdKJGDj2UKSf0rp/HHwg8e6N593f2D3cMETXRvYQPLdA+0HBPAyQ&#10;AG9RXhFz4q8Tardnwsby5jheMAQNIREhzgJgHAx164ruhm9eUF7Cav1YUstpUKs44mk/JbWPTbr/&#10;AIJ8/GKTTbW/TVfCVvaXcwtre4k1PfBNOwyAu1A23HBYKeePasjWv2HviX8N4Jtd8S6l4b1W3s5f&#10;Ku7fRdQF08BdcoWwoX73G3O71ArqdE8K/Fl7GC5lvWX7NiSFPPMsC4OAy7WK8ZydverPia78Z/Dz&#10;wxLq2syxPDqFwWDqT5lzcA+YSVONwjOPmOMk4ArCnxBiufkVRP5HVWyvC+zcnRkl6jvCfgnwPoOh&#10;fbPF2sadoFurrGqXaPJdzbhnEUcSkkZ7ngda3tEuv2YbfV5x4qg8Q69pYnMzxac4spmbAAy8xHyE&#10;AnCHPQDHNeI3qat4mlj1fQ7dJpApLyykAqWHIU9cetcOYfGGp69HoH2dt88m0pErSFdnIYqAMfXF&#10;Plc7ynUt31OCclTaVOmtPK9z3L49/EX4LeM7yz0z4M6BJ4ettPiUBrydp7uUj++pZlXsM7iT7V83&#10;+KHt5rb/AEq7ubllG/zG+XYQOgC549z1rvm8JahoeiMmtWE6ajJKzedJGVwgPAJOOG9K81TxJ4g1&#10;CK78Nm3gg8xfKlkUBFKg9C2O/BzXoYGnGMUoO6XmYV1OdTnkrX7KxwV7qE17ZrY2EkqxBANuT8z5&#10;6tg4GeK9G+Hvgv4na1PNHokkzQRiP95cTZRZHH3VBPBIz0FLosegaRZLaXf2eScuxOSCFP17549q&#10;6PR/F9rpAe3hkkRpxHh432iJ4+jcdT6c8V34lNxahH7z0KVJWV2e4/DH4A/FvUteiu/FWrw6NYPI&#10;YvNmyVdEPIJLKQOh6c9q9v8AF/wF0+28O3en/wBuaZLmN/LaJ/KnkkB+UK/8ZHOVIz714W/xE1nU&#10;vDi6Z4wuJriKSRvs19v/ANTx8ocA8HPTPGPepNa+KHhbTPDy+E7V2ubiOGM2XlybzuIyzFgeS/Ug&#10;nivgMXTzCVa6fyS09bnp0vYxi0+3UwvE+hfGjQbBLOysJtRsVjw50/EsvthFUt6cV4brfiC90C38&#10;u806W0nVf3v2lGjfzO3yv3Oc4r6w0X45zQaQl+sIjUxGPbMTlJEGGK44BOOueleZXnx/02/N7pni&#10;TTYNQjmhMUck0YLRNnO9ScksOg5/GvXy7FYy9qlFO3Z2PGxeHptrlqHgOla7pnie+j0vxDHcIRId&#10;snmfIiHruHc/X+ldbqlta6Dq8+neGtViazWIKjxvhixOTnPJwOn19a8r1QaPBqTywrI0byHbtYA7&#10;OwPcE+taXhvwUPFt1GLSR1ilkEJVeZTJjhUBP6ngd6+xlFKPNJ2R4DpzleMVds6OXxDqdjdtdS3x&#10;ZreLYnlKWVt+Blg2CScDHp9K5aTxhr98hiXUbm3TzcFEY9D24rq7z4fx6XZr5t1NFLIjxi2lHznY&#10;2AxPXrxnua5XV/Bnibw4tlHchZ/tYSSGAgkguSApPrnrW9CpSfXUyWGqRXvJ6HW2GseKreN/tMsw&#10;iVN4MrclVBBJ6n3xxXYeGPiEdSuV0nVlga0IP2ZpYxiGaQgCQ5G7nHOSfpXKS+JZbZzpWsaLAlwi&#10;RwuyFwUC4IOSTlj1I/IViRW9xNdzz6fBIitgtLtJVA3AyegGawcU03JWHTlJdT6JSTxVoOgXl5OB&#10;dabqFnLFZ3zweSkZdtu+Fm7gjGeOteT6r4pPg7w+1jB5k8VwG3MxOQT3HH3fy+td/wCGde8SXiaJ&#10;4WimuLu8tdRV4baKBrmLb/CNqAhsnqp4JxXaeMf2ePjD421wjx3d6fpcGoESJFGiGQRFsLuijKle&#10;nQ968P6/RpVLV5JI+ko5fVrQvRi2fG1t4hvPEMTWsCrGsX7zI5YA4HB468V0eiS6ZcXdvbaxeRab&#10;ZrJsuJxCZGEb43EgYJORnj1r7K0r9jdfBVhM9lrFrqb3EfkxlIsyRu33DsByAT3J4614rc/s1fEH&#10;wxd3f9rra/Z5nVVuICbgkDJPB2lV9T0z9K0/tzBzk1TqHNW4XxlOXNKk/wAzlPF3hvR7Sx/tzw/f&#10;SX1khjU38aGF8EZIEZORzxk+v4VmaNo+rXcETWungox3NIoZ5HDH7zbuMgen86+3PhV+y/pD6T9q&#10;1TV5bTzAbl7YW4u45FiwxHllkGD/AL3XtXv3hTwZq2lS3ur6asGp6GgLxpFCsISP5QPKgY48wseo&#10;7Y5PFfM5lxlSotwpLma76H1WVcDVqy55+6nrpqfAVj8KZ9Rs7maxvB/apuFNnYlT5Zt0iw2du7Eh&#10;YEgMcYIrG8VfCr4veHtBh8QeItNlt7C8m8tL2ZSmTtzs4Pynaenev0As4IdW8S3f9jxW+37K0ouo&#10;yAOo3RseMSDJ/XNQatbXP9mXGneLrpX0tYzI9vM+PlBx5mDgBl7N+FcdLi+o5K8Ttr8C4fkb5nfv&#10;09T8r18C+ILu2E0NubeAHbG0UWSxHo4GTx1Y/wAzWrH8MvFFtoKa/epdx24lMZkXpIyYPJHTI6Yr&#10;9CrPVfBK6YjaVqCpBZyfZppJ418vBGdmflzjvgfnXjvxC+Mng99KbQNMia52SDHkEIpAznbxkZ6g&#10;9q9jB59VxFTlhS0Pncx4bw+Hpc06uv5s+MptSu2uV0xIcq2504Klec/XP1610+grqJEq6tLJCsMn&#10;7t4lPmBm7lhluPbr3rHufEW29e9tLQKWkLMhYM2OwzgdPSlm8duRIJoMSvtBkJwVIGCfcnv3NfTO&#10;lKStFHw8tOlj0GbWNX0u3a4aeSGzRdiyPkGYg53jGDt4z/njnLvU7fWoU1G7jaWUbnkY8mQ/T0A5&#10;98V5Pd67q99HJayzyLbMeUVupHoPocfzp8Wu+RYPpfmBgAjZUANnGACRz9a3hl0kk+oO3RnUWPib&#10;TbCeW1ggHmMrb5cHJx/Dn6ioU8bRNdol9bQyQW8ci28KYAUuD8xIxnBJPP5VwKzTkhd2FbnOOgP3&#10;jWpHY/aVbgom75BuHc45r0nhIpXJ5knqXL3X7i4eSS0crCQuQRnp3Ofr2xnFPkXXbyeNrIx8Rjey&#10;ABdvTPP8hT47Gy0+Mzak6JEPvqTwR6/j6V6P4E8B/EP4q3p0j4baLO9oABJq9yGjtIxj+KQjBPoF&#10;715mZYuhho89aail1bse1lWErV5KFGDk/I870yy1bTPNvBLHcNCzLHtyhOcDcXPOP9nH51fhS90m&#10;9l1CJHmuJLZi7xyiMq5x8mScsAeuOtfX/hv9iLxxPrLpb6fd63DbMhlmnBt4ZGzmVUXdn1xyDXsP&#10;jv8AYbudO0IzaNFcRXRUSRW0J3BS/wB4DduZiOxz68V8VPxFyeNSNJ4hXZ9nW8PM2lSlV9g7I/M2&#10;z8d3CtturONJASDcDPmnee+fT0rF8SeNL2aVo7V5I2UBVkBwzL6ZHQeo969g8Vfs3fETRLmXzLW5&#10;fyuqSRMjYxnvwfqK8km8A+JZZ2tzpl00ww+xHUuFPA4Jx9Oa++y/G4OracZpr1PhK2XVKTtKm0/Q&#10;83u9QvLlTKWYkDnLc/8A16rRKkihnY5xjmvQIfhz4qlk+zQaXes5f7pXDZHBHfke3evafCv7L/xG&#10;1dpDLoN1E6bGUXUiQoFPXIfbkj616uI4iwOGhepUSChkmKrv3IN/I+YI7a880L5bAsRsz3NbkNhr&#10;MG2ZH5clflJyB+Ffon4V/Yrmv7aDU/E168YWTC2enqjF2HUM7bscf3c11UP7I+h2FzdHxJdzWsSy&#10;LHYGIJG+GBLEiQAFgRjnA/WvlMZ4j5ftGdz11wPmCs+Q/N2OTXnZ45Rv8sBsNhiNvfNbkOpXsMnk&#10;6jBabbiL/WICrJ6EYJIPtX2J8QvgZP4b0dv+EctRKjyI09zMpLOi5zggY9Ohwa+aZPB7XV00V5cN&#10;HIGdREsYIBUZyzD096MPnOHxMOem9DzMRltXDz5KsTe0aDw/baRbanA8k8sk/kzNIu6RCcAMT1K1&#10;pJrumWzsCh3RkuW3bAATt+72z/KvoDwzF8N/BPh7RW1qzikkuZY4rm+hG4kbcfcyMtkjnjj869lH&#10;wg+DXieeDVdEsIotOuExftbSvK24AncPMLMuW4KrwOSBXzuJz+nTk3OLt0Z68OH3ViuSav1R8ITa&#10;1b2NjjTTATKd0yITucA4APqf6VueFvFNnf2VwLyCKOSIBYdjESIcliwUDvx6mvtLxT8BP2UtH8I3&#10;ev8Ahq48QRXwmEMVvsiuSrsGO0j5X2jBydnpxXytZfCHx1ba5NDoGnbZ7pf3EsybDyMhsngAg8Ht&#10;Rh+IcJVTtO1u+hwY3I6uHkr637a/oc3qmk6cYWvtOunuJzJ5kqx/6rYwGQvc98k15bqdtrVzfyWk&#10;GTKrBiMhFGeAOewFfQ2jfATxTLdtZeKtUWxeY7ZDbqJZeuCqLkDk9859K6/XPgEvh3UJBNcebbmB&#10;WhkmhJZwB8xdSWyQeB06ZrePEeEg7e0OBZXVd9D5DtdCeKdIfE3l24nK+UAwZy+cABc9z3rdvfDn&#10;2chWnePDiMrnLAEdQe9es3/gXS/DFlceKhLb/aIAWSJh85J4GARgfgePSvnvVfE/h/xDqLtqKzwy&#10;Lndc+aWXJ7hQBx+P4V7WExirJzp7EVMHyq/U73TfBUN0sltaSeZHEyfap25baw4+p/HrXRa14X8P&#10;XMFvoljBBHLOcNPOuxsKPXPHP/668Ti8Wf2f/o+lSJOY5A4dQ3zYHJ29cCvZ9P1O/wBS0OXUPssN&#10;wkycvASZYGUZD4ySMg9OhFaVKzVnzGmHw8nF3iZ+j+CdDleaO8ghWK3UtI+4BnK8cDPOcetVNVur&#10;rR7NtRiu2NmuYkt8D5WA3AEcYHP+NeifCm28MXE6Tajq1lp9tOSk0t0QXBxzkOy4OTxk/wAq918Y&#10;fAbwNd2CL4W1L7S0jfvXhdJ41Dkbd6ISQWJ6/wCFePis+o0anJWbPZwmR1asPaU1t958USXFxrtl&#10;9oNw1vGAFJZQh5+uMjNd38PtY8F6Wmpab41t59SENg4sZLeVlcXLD5GynBAbHtX1qP2Tbt9XNt4r&#10;1KBbaG3S1NjbKHCuEUks7EAqRkgAcdCeK6/wz+zV8M/Cfh+5sLwG8muC6x38oaGaNBny1QcKwyRu&#10;z26eteXiuNcBFcqk36I6qfDWJ5nKUbep8iaZY6b4vtLDSNLt4xOLlJru+37TGmRuUrjkjGc/nXdf&#10;F3RvEXikxr4A0W8/sawtkheSTI3zxsSZOQByOvOOlQ6t8Pb/AMLeMri18EWOp3VvHbrNFOW2fvFU&#10;GQMsYIIzuPU/LjNc14q+JPxL0nRk8MztcqpuWT7I6tnafm2scgMMngFa76OJ9s4TotNefmcNaMYx&#10;lGp+B5BqkutWzwaVBF5dzI6j918x3n5T+ZOMjp6VkXOrz6RH5MsM6RwPu3txhh168evWvSPEHj3W&#10;JL37LqKG5vZVMRvoBtG2DACnPHygcYwfrXnDeOPHbSy2swuJLacq7S3qGWOVEfcAWccg9OO3GcV7&#10;dN3WqPn60bOyZjz3w1BDcSNnzFOxj/tcg/0qo9pfy6Wi29wrTB9wXOQvzcdPbmu71LXbLXdXiWfT&#10;bB3nKxERxGCJAeNy7cDC5ye2OKZpWn6HeTzeRJHDOm4hJVKxsM4GOpz6DBOK3VS2jRzwjrdBf63q&#10;n2azhtw7+XHh0zh8kDOSB0yMgEHFQy+JYbNTBKrl4j98NkHHOR6/TPFaJljs2aXWhNvhmKKAuCyk&#10;feU98+9Yc0FhcTtcYlhjHzbpCeMjjjsD1poJNHa6JrkNpe/2ha/a2eR95lkc5Gf4QOhPrXTa940E&#10;riQxw/u+Vkcq53t8rDaQf55BrxjUvEENrowgeNpY1kGXT5Wzxghh0x2rCl8QzXaFbONoosFn8xtx&#10;J74c8nPemqd3crnnbTY9WGr+IJdJmksz+63lZChCfM3YDgkEc4/GsW38OQ3yC/iRhPHtJk3YIc84&#10;4Jzx0rk/BWh3njPU9xaaG3gJlZpOFfaRkKTxnnoOa+odKPhrS4DEyRec+X27sjA46DvzxzzWGIxC&#10;puy3OhYNztzM4fw9axQRtP8AYIYmgxunwS7qOpbOeTnn14rVtLn+0ppP7LBgkWUYR0AIJ7jOT3yT&#10;Xoti8moCa30eCO1nCmSOS+gLJtI5ILfL8x6Z6fpXnS+OD4c1eeDW9PhlwX/equRhhjJYDn6DtXE6&#10;vNd2O+lR5Eo3NCPwvq0svlhTeTmMyYb5SAnXIAI+Uc57VxcdpdxX3lS6fcRrykUrphW55IbuCc8V&#10;39rrPiETXl5ZyNEbuBjbz3aOigzEEgAKX+72xiuyvSbvS472eW98y0ARm/dfZyFX7yiQF+vJ2/lW&#10;P1iUXax3RoKUb9jltE1SW20ObT9QnzI8iJADgDZETuBIHO0MfWuQude0GxupVt1wUQFQmGXkgbhj&#10;GeOTWrqeh6clpDf3l48SSOWEjAGOMHg7m7da8xl8LWOo6nJb6HepcTYwsxx5eDn5hx098c12UWne&#10;54+MpO6sb+o+J4PDw/tHU43ZZI2CkgbwePmI7YGOPrUWl+LdK1bTW1C2t7m3cMBJLGy75NxxnByC&#10;B+FQ+IvAtsJ4/wC17iKWEoo3oxwpXG4ZbuPfis/wx4QElr9m0XzJPMckySELGCc4wehA9a6OaHJ5&#10;nL7GSbOq1aa1e2iurUyF2IjXzV2twcsNqgYHXmsG4vMWDWVqWgmWU5kcgbhj5SMcgDqD198VY1Pw&#10;l4y/s1bKz8tFVi+/zlQ5UZzzwBjODn271z+geG720nfWbzNxGABIrcqzEYxntj9aKdRW3HKnJWLE&#10;7z62fs5iaVUfdJJEcAlQCSWXHp2p4k8MWVmlxBaTm8iBXM0jlD1JJG7BzkAHIxXTNeanaELpaeVZ&#10;tlpIwAUU9unQ+3pXMzW0+oXH2i6aParbpUiIIxzkALxWkWhOOjM+28SxPG0cNtbRh5SWVx5hG7oM&#10;/ng96ZNqep2xElvuDxncmwkLgdDjnn+le2L4H8LyeBrS7mhWO5kdw02QoChsBQSeu0A59yO1eX31&#10;9p93ap4d0lvswLFi7/MWUHhSxGQ3vW+HxEJPbYmrgZ07OT3PKdUC3NwZrlDEx+8w6c9cAVgWWkWo&#10;J8l5Aq/xSHaTn0Gc4rqrywdtRNnbTCXyjk54K4/2uhH8qoS2FuJG+ZiVOCODg+uR29K+qo1tEkzy&#10;3BpmK1jZW92bhZXPy7U3Dqccmphrt7csbeS4kQ5K8Egc9z060y504xTnfIdzZYKx4GeeOmBTdE0W&#10;48S6mtkv7r5mXdg/wjr+OOK6ozja8uhKje5h3v8Aa0VwbiCRpzwhYn5j7n2Fadj4h8Tj/Rd7FomB&#10;G/gKeuMniq2s6fqOjz+SApDAMGRs8HoT74rR0lHvZBFOW3SNlVB9MAnmuipKDjd6o5p3Wxna3q2v&#10;31z5uoRhGXkDplu5B75rLk1y5BEszFmC8CvatW8DDVNMUWm5WVQN7ZJB9/w7Vx0nwfvYmWRr2GRT&#10;nPlg478ZPessPm+F5NWkUsDU6nCXninV7vCmZwu0AqpxkDsaylvJfO86MuD25PHOe1ey6f8AD3R7&#10;SVZ5XeRo8FkcDB7GtO90Lw7ql3FHLEbbGEVoQFyDz83qQKFn+FhK0Y6ehs8JOVjwtba6upsKHkfO&#10;WIGePU11tx4Q17SrNdQ+yyJG67lkdcDBGeP6V+nHg7xz+zz4V8GpYpolpHexwgS3RjSZ55AOCd2M&#10;AnqOlfJ/jvxquragdQgSO2iDSIsa4GB/DjqAM+leL/rdUqzahSsl3PVxmQRpRi3UUr9j5NjjW6na&#10;3uWZQTgPjhT6HivXfBeianqyrZRLL5ZBUAHAz0zyeprppPGya7pH2OezSV4GRf8AR41Xk5AAwOT3&#10;rV0XxzBpqyR2sMbTttJMgyc89MDgk9cVOMzeVWDShYinl8Y6yeh00Hw91cw/aZoTIFIwqEbti85V&#10;cjJ+prO8QRCaFPsKOATiNZGG4kdFPqQ3pXSReL7zWNIaW+tj1yZJSIxtXqq5wT7VzOpeMCjpFYRx&#10;+UTt2D5dmemW74/WvC9tUb1R0Sw1JK8Wa+m6DqMOmAazJElyYGeKM9Tj+I9eKWz05tfvHM09hMYo&#10;1AM0mws4xk446KMfSpRdT6tZb7e6je4YC32ykY24z144BByc45ryHV/B2uWEIu7UN5nmhlEY81ec&#10;4JAz+tXSfM97GFZctmldHs1x4Y0S1e21aXTVYHzFeSFlCl4sKWz/ABDJxnvVtfDr3oF3YW4EigOu&#10;VGB83UY7Y/xxXEeH/iDr93pbeH9Ztd5wsRWMBAOQcqBgLyB7V6ppevzR6CVgk2tCgjMDgA7c4ITH&#10;JIPPPNTOrOPU6owhN6djynxOmtXSSoqRs8ZVRtO5gM4JOOn9K09JuNQ8N2Ed9dlGuHjJiWN8KEYk&#10;ZwP4uPY5+tbWraZpuj2r6h9p825NwY5IlIVgeuc9wDwfpXESX8ewqgVriWUqI2weMHJz61008QpQ&#10;SPNrwdOb7lm/8W6heWkVqHeCH5pAsjHzApPYjj9apS6xcXVqkEUxMK8Anoe5JwT096lj8M3N5dLd&#10;XjRtFlYzbyEg+4AHX8DXSax8O4rKSO48Kw/uZdvmQkk7MnBJBz2xVutSVkb0oTldo801nWba0git&#10;pFlGDuV92UbP48j+taXhzTNZ1SZLnS/mypV2Pyhe9fQ/w8+A1nrepW66u0ZVkZRbyEKTjPzeY+VX&#10;kHNcN8Tfh1rHw18WiPEttB5n7pQc7gyjYQOm0jB59azhi6c26cHqehVwNWEVWktDA0e315/EbylD&#10;LFGqu7ZBwe+GyMYI4/pWzr127XKxQJKY5G2vG270xuA6cnua4Lwle+LbXVbix02KW4kmzImFJJA6&#10;jjpnrgV6LL4C+JN7dR6iwe2jxG8vnMAsZbBI65BT36VliJqMrSdiI0nON4ojsvCsGi2Iu72JgxZ5&#10;jIR1Tnp0+73Nc9qM1ld7zazwzRP87xh/mUEYxgcj15r6F8KfBc3WrpDqOoXOpKCWWFZI/KcHgjzH&#10;IGBn1/PFelnwn4J8IJc21vpNjcTLCYpYoAjtucc8jgdeoOcV5FTPqVOXItWbwy6U/ePmfS9I8vQI&#10;7zSLbZ5SeYmwESSAEHIJ5BJrmPFnhj4jeItbgnns5wk4U+avy4CcjeTgY+lfZfgDSrzxPpEa3OlP&#10;ZxqGjR1AG0ByPn4wAeg5r0YfDDUtXnEjSNKkamKMNJiQxgfdSI47dxzXn1OIuSTVtTreTuWx8Ft8&#10;OfGurz202siNRFOP3vmBiRnJBK8ce1djFF4qTVdS0nw8YUimTyTcMqlXjVdpAJI5yDgjP519J6p8&#10;MYbnSW0nRriN5POAiDEjZ1GN2QCDxk+tfNHxN8H+NPANkrxeZLIJFcBM/Kc/ezz+FdOFzeNeVrpM&#10;K+DlTg21oeg+EPgHZ3emRN4uUtdvOJElkOAsQx8uOpzzwa9F+KHhXwPpGlS2vhmGKRhGI43lUAuk&#10;eQWCsOpxnHauP+EesyWXhaTUPFJuEnDl4o5VLZi5Jf5iA2eoGeuBXG+L/GtjpsJt9WWa4iWbfFK5&#10;ZGy2Tk5ztJB5B+lTTdapX5b3s+h3U3h44e6Vm0eZa7evoOm2eBD58kKtKhBG3JwOvAyBmuJ0nVL/&#10;AEnUzrbgTrM+10cHaASPkHcD8cd+9amoeJNMvHdtTliUBQ8Ak+YtH6D396s3U8l9pz3uir5kSWxl&#10;cq3Earn5Tn+EY96+mUJRilJbnh8yc/d6H1HF8VPCXhCyg0LSrAm82JNPcuoCE7ckL1LA8bSRyOR1&#10;rx4/EW/8V38dpahLfzLnzn4KJx/f6cZHevm0eKtZXWIryJyMgK+/5gcAdM56fyr6Cf43+FYfC/8A&#10;wjV5pdrJKEcC8gBBYt3KsDgYxnB61c8mnTtywvcP7QhK7btY3rLxxcb/AOxbJI9Rtp3d/NdmZUJH&#10;b1AI4HbJrh/Ev9tnXWu9PDNao52RnJCoe2D3968h+G3xKt/h7qbancWTXSbpAInkwuJDnngjjtxX&#10;0gfil8PdRs1u7Z50kDhp7ZkVVcHqQ2W5HfgdeM1pUy+rQndU7odHEYetFp1OVnkGu+JNQ0+WWKd3&#10;Bfaoz6beMHtjJo8IeP4Iwi6iFnO/P7w4ZQPQ9uefwrjvHHizSNXnkSBPLRWLLk8cdCMdTg968Yi1&#10;PyZwId5JyTuOPcfSvpKOURqUrTjZnyeJxcvbS9m7o/QnR/iFanzrnXNQWVWQLDCpDfVVOepAGfpU&#10;U/iG21tGdJLl1gcHyreIYjyOA3PzEjocc18FSa/dMiLtYKv3ih4yOM4/nXqXgzxzdmdo0/5bIY5H&#10;6EnGPbkA14+N4dlSi5xdzoo1ed6qx7QmlT+J7xZppJ44I7oxrGMAkA/LgnrnNbWsu0nk6BcOg8mb&#10;5SECsC3QbhySfxHJrm/DWrPYxSw6gHWKBVEMnU7kGFYHvyeetdFaf2drdwupXVxPM4kA+RFYE+5J&#10;7j2r56pVaep1xite4kitLY7tG3STxsdkX8O5OhGQCckd+nHFUvBlzq0rXlreuB5Uygl0G9ZOMgcd&#10;up966ZYZrK+W/VnQQsskSycIFyMqOOWOcj6VNqdukN693prsh3hJ5gpUfOAxHzeufvde9Z+391wt&#10;udMYm1qtvJYxGe7hBvQqqkjAIxUHkGMjGQO5yc+wqDTYdJsbcSzMLiZ5GkmDZyvXADD8qUSR38DX&#10;mr3U83G1R8p2omPlU9seuOeprPlvNNsnCwxMBhljUyE+Yi8kkkAk4OOnX1rm5mavyL/9pXlxqJjd&#10;YoFDfunILKy46rnjjjkZ6VU8VSy6yisX3gPkr91SDgFuPTis+e+EWsvC9wn7pcRWZO77/Taf6Dr1&#10;rntS8U2Glu0+pXaBOV2RoHIwOgyf4e46GumhSlKSSRlOUbO7NXSbCG3lWO7MP2NmCuuQgXcDznIJ&#10;OeCPX1rK1y2tjfHTNLIl2kKsds3mHPT5vfvXD3/xP8MTTI62nmlXEgDAbXyOQ6/U8EVlx/FbStOu&#10;nuo7JIGkbJCDJyP9rcOvfrXuQybEtN+zZwvGUrcvMeo6ZYNHA1nNDGSx8uZyOQN2fm9yQNprrNJ8&#10;LiTT5Zb3P2Zfvlx8hI5UcDGe+71+tcDY/GDwRHo109zFKLyZT5KRfKka7cA85yQeoOQa81174767&#10;Pof9iacViiEe3C4yRngnGMn/ACKKOTYqpLlULepax9CGrlf0PZtW8UWNvm1s7FXaKMZuP4QF4AI5&#10;yMDA/WvJfEfjHxp4juAL2QLCUzHHCvlxkL90n1PGPTqa8M/4SrWUYOLmQseTkkgknnI9KjfxXq05&#10;y8rHjaVzwMZx+RNfWYXht0ne6Z4uLzKVVWSaR308OqXcJeaUwyCULhjjd6n6dq09P0eO7liS7u1I&#10;V/uH+HucY5615H/bkxjKl2cseck/qabFqUsOJYpihU53DG4eorqrZdO3xHDTlZ6o+qtL8O6PdPE8&#10;86tk4UHmPr+Z/wAa6Y2/h3RWAZlIbcF2/MCM9vr+lfHkPiG+tXP2eZ8LkLg5XkdqlXxHqJRZ5bht&#10;oYgqM545yAa8irw7Vl/y80PUpZlCKt7PU+27XXLGF4nt4C3l8RPvJYM4GGIPG1ckEDk+ldrpep6p&#10;KjRWTW/mtHu+V8szDnBIxx7Y4718I6fr9/JKkzXUiICHYZOcn26fhXpdp8VNLg1BZDbCAom3zo8+&#10;ZnueDznPI/KvncbkU17sdT6DLs5gl7+h9Qz+N7PwzMks8kR2M3lxofmUdD8vA69a8rk+Ol94d8Qn&#10;W9Kkmh877qoSpO3jcQPX0riFv7PXCJLCIyzNk+Y+4n5u53c/XPNdZa+BfDUelP4j8T3hgu0UtAsY&#10;EieZngOOMDAySBgH8a4PqFKmv3iu2dLxVao/3bskegal4rvfF+iR3eqyTvIxzICxKBB9PmLZx169&#10;ulcbN4C8Y3sC6va+X9miRnjRA24k4xggjJ6cEVx8t/43MgkvVxZySqjXZAVQmMjpjPHSvQ9A1+5/&#10;teytluUe3aZYowMjD/dXJz/F1BrjlRdNWhY6qdSNSVqlzhPDui+M9B1ifxJBO9k0UbM5RzG0m3n7&#10;pxuYdwM8V3EHxB8W63bu0TieVSqBXY8g5wGHTnHPrXXeK9d0eS48tlR2mQx7WZlYMOCTtP1Bz97u&#10;K4Lw74KsbO9k1L7VMYMF2EZ2lCwOFUdz6GiMlKPPUWprWocklGm7o9G8KfE2O58KXWg+J9OErOXh&#10;MeSrZA2lAecY7c8VnHxDa6J4fMdzYyh5FaNXb91JgLwQvXGOKoeHdK0kXkc0V3HGxJM8MxIyPlBf&#10;AzwRxx3Ncl4p8QNe6++mW5R4xK0e5wcY6jHQDvkVnCjFzaXqZVajhTvJkuk+NNW0+Oe1umb7FdR7&#10;ljP3lRhnCtjgqPQVd0SS2nt2i8OKyRgs0iiTIZD1yO+fwzXl+p6Ba3MqokyBhhmJPQAkcEDABxx/&#10;+qo31290K4S00qKVxK6r5o5XJ4AXHqfWvUp4dNe6eQqvVnpmqJEgjs5o1xt4lk5Zi2MbO2M9aoT3&#10;eh6bajTpWkV1QmWMYX5s8FW74HtXLW93qwaR9ULwtb5EMEiZ3EZJBP8ADXHXHiaDXH23sUqs7Y8x&#10;Ruxjplh0GeOP/rV30cO2tdkYSqrm2PbNE1vWNNtw+llpot+10XccnqcoOxBOSP6V6vpnjoNpwtLu&#10;cM7IImjYhpCx6EDGfYnPBxXy/Zx6zZ2UzDebZf3ZMZKncRkZPfiuf0TxBDZ3sl9dBnYHMeOcZOQd&#10;o+noeKmrgY1Ls6KeKlHY+uNP8a6ck8hklUTI2IRkBZD34wc4zzxziu1g8QQXkc9ldNjfCu1lJQpg&#10;fMCO/XpXyI+kahLcJdWmVJwwkJ3KFYbuAOuOh9DXougX39ojyNTmuLedkCbic5KD7qZ6A571wYjB&#10;xhqmd2ExMp6SR7XFDu8u4dipUMUVjjAK+p6ZwKu+HbKJklkFyALolPLkIDjHJ2dcEdc//qrzzT9Q&#10;shqTWs0pnhUBWBDcbehJJxwfwrTXVtP0zUGls2WSZkJETHJBcDBIBzgg5Azz7Vz2bVh1UdLrC2uj&#10;XT6dNbbJXRrgumCWUjJJIz25x2rl/Dd5Dp1y01/CvkTjyoC3IDDn5s9RznoOtasM7XkRF0ZWmYlY&#10;PNfcCrHAC5+6Nx4HSqs1vG9o/mhU2OuwBRtwOO3cYo9TK/c0l07SrNY2tpMxvIzSKMjaBnJPPRs1&#10;u6P4mvk1Zra02ET8bUYlUXblRwee45zzXK2V9ZGLaMbmQP1BwRnKEjn8Kltp4rxzcwTiGUEMRnJX&#10;qCGHoe3tUVEramkIS0aOmljOr6hdanHJFbywsyXFuGI3MBwB/tDFcvb6pNbXzXF5IoiUgssmWGFB&#10;4J4POKxY5TK81xC7MyybWkYkh88nGeTgd+3StPT9c02zumRoo7gbmZRIN65ZSrN15xkbTnqM0qcd&#10;LhWhaTNTw3r5uTLIzGWEZwZCRn+6o9OnFXZdavb672eQIYUQlihwSR0OMdTzVrSLXSprO4NuFjVl&#10;8xk6ONpPRj05xx3FM1S0hkgivFLSSRERIEPAUjqQfXHX1pTa10NqD92waLE9rcSy27uIzHuZIjhf&#10;mbGcj+M+lc3FiO4aGItLGXPnpMMEeu7PAwTn3PStyU31hakQOPMlG/YFV2B7Enn5e/B+tcpocd/J&#10;q5vdUSPBRhwTiVj646c9s0QlqTPD9SBfDFq8q30/mQohIV88N/dIBHB/HpXXeHfD2lXN3ILV/MaO&#10;Bj5r9AcHgE9weMY9K1Nd0u21TTYbBn2ztLholOQBkMpySDweMnGAOprN8M6hF4c1OXw0JEl7C7K8&#10;bySAVJ7cd+K09teO5yvCqL2FNtYWtkyX4KyjBQNywI6lOwPv+lS6pZQ2GmrrGnjIEqZi/wCWkm70&#10;OO3079K17p5YoTqM6RSeSS7c7iwY4+XPUjGTjGBiqWo3moanbmacjPLxoBgJtwQvYnPPX6U0L2a6&#10;Hn8skE1ubeOJ4UzvZm5dC5PAPvgdfSt3QbAWieW8CXjIsm1PmJIPIyF5688f0rWia1ktpDcRRZZw&#10;plTAKnPTHqM4rYsiunxObiJ1G8tEIyrOQFxggZBGefU1fMc8otGbLr15pSfYzI8aNDGv2YfPuG3A&#10;I465z0Ax0qpp4gnuBPKBJCzCQ7T8x29cdvoav3TyjM00QXbGqRFgN3AGQSeenOe54rf03S/D9xae&#10;ffv5RaLbbyxnblsfMCvBJB6Y6YzUuYnGxFaamYLn7DF8yO6vGsi5wxyAMjrgcfWu2tNHtdSElqQr&#10;gxlGDDO0htxVvpzx615KTHpcgWzuCzK+9Vl+ZiwP3tp9x6+nrRo3j6a41KfzfNjZJMFwAAWHYgHo&#10;fz9qmd7GlOle7PWLnwpZERQQsIBGpQKg++CSQwOCOCcdD0qt4i03UbC0+xQbFVJAgkIyNmcg7R13&#10;emCc1c0LxdG6O0ojJVQ7u5+RFPcd/wCuaxjrxe1hha5jijWQsVgbLnJbknIzyQ3PTArnjUlf3jd0&#10;k17u5esPD9kC0eoyGZZ4hHEp+X51UsfkxwSBn0GKu6Ho+n+aJprfZ5koV1UZA2nGVGc5J5/lXP8A&#10;iS90LS4Yr175biRmHlKeMYHBwO/J5J5/Cu38NTwXWhrqAlRnjlDB2J3bBhlGBkkgjk5pzno2T7Du&#10;jivEvwxvGuVuLdreZbdjLK6oyjLE/MinaeOikj8KxrfQAHS7RSGaIKzvwQQeTluuAfpXrsmtQLFL&#10;NK8sKyHYHAJUZ5YHkjGehPNcv4lu7O80B7KzmjSMKDLkksrccjnAD4IrKFab0ZrVw0Uro8z0K1vd&#10;GvVW5G+2cnK+YBvxnv05xn19q9R8OpBveQKJml3KV25IA4yM8Yx69a870fQbS6lljurrywjF0RTt&#10;CHBJA45PXGa9G0aSw0yyV3eNm+ysCW6HcAzdD97tz0FaVJdDmjE4/wAUabLYzBrGHeski+bv42KD&#10;kquQTx0465qxZ6noWnqLHVkdXuBuVUQBlkUg4fdjjHoelbsniOyN5v1SNVGA2Rx19ecde/esfUfF&#10;nhTX5Y7aKKNpI5U/fK+6VWRskc8AFeCMg+xrSnNtJNG/s1uztvDujreSs1tGh88GV42B2oclVdT2&#10;BDY44ya19b0S2srZrXTogkrIxJbA5HYHPQ+9Raf4ms9J0FVsgPNl8yRxImWjCOeC3YPjcoB9M4rg&#10;/FHii/8AENw1nBFIqJEnmuufMbd8wwvTjbtNcsVUlO/Q1nGChbqc1Y6otm09ncxzN5jKWRS7OGXA&#10;OQDgrnqSOBSa1f6ZeSrbWcRNyjEpI2AoAHX/AGWU8e479aqz31+8WPlWeNVUyKVVgnIYNxnnjjNd&#10;R4e0gavKXd0MkuCVdEXLfLkKcA49xzzXoVK6p+9I5adDndjgbQNLpc+nSsS5HmG5AwVDE5AODnno&#10;M4X8a3IluYNPXSwylcB5LhFGGxxgsec+2c4rptT8PXenX935MUkULROrPCjExlcg5C84z0PYck1t&#10;6baPq+m3U15GI9mJeVGxsYGM98knJ6mtaeZrlTT0CrlrvY80WKeR444SsLx4TYeSwPIJ/oKx7y01&#10;KSR5bZZmiWTy5XztywyCBwTkYNez32mafqMcSwQIZIZDMZwAHRwRxuHbocHp2rFl8H6rEubJp2WN&#10;hMRv67vm3MDjI5PIGcn3ruoZrTe7seXiMnlF3SueBate6rorC1tRNOJiMSKeYypGS7epzweM157r&#10;thdTXMxvhLKdpKzStuAwPuoMDOP85r6kvbOe5M+mLDIVO13EQ+YK2BwB0LMpO4k5HGOKxrXwbDoa&#10;pLeRSTbxuzgBYzzuxk8j36g9a+qyziKhh43klf8AM+Jznhqtibxi9PwR8qWnh+e6kiSCdiXG9MKQ&#10;qsR8ynqBg8YP5CvZtI0a20yzFtcqZRGRuyOQB94MMfdx2r1C28LW+oGQiAxeWMibbhACckenBPPW&#10;rGo+G7mzvLaHToyZvLP2h3I2O74xu4428j8a6cZxLSrWjexhlHDM8Nedrs8+tbjT40ju7mSK3Usf&#10;LC9VQfcUY6Efh+FQX/iezvbyOGRPnY4SUEKAFx26knvXcXmgQTS/aYo43kAwyITuYYySnB475rEs&#10;vh4L6WPyZEiLK5CcZIUjIwcfw5yfWvP+u0d5SPo40Ku0UZOrahaWmnTQQojz5VwCTn3Hft3x3rwD&#10;WPiZ4gF46WQ2LgptAy2Rxkgdfr6V9b6r8N5E8p5Jz5Rh8xo42/jYgIwzn5do+b14rKX4c6fKGewi&#10;jbG7MoQAIxHHUcdeK9PAZ9g6X8RXOHMsqxVWyhPl/U+afCUviK+ll1HUMiI5wkgALb++PTNe6waD&#10;ok2k+drptYy0W4ogJJI7bTycjkDPWrd34E1CxvI1EpAWICVADtdWGcbiAPTPvmoH+HjXl19umklz&#10;tYIilgUTr2IBxnGa2xmfUarUoVOX0OHC5HVpq0o83qef6x4O8DW8hZFjGMtI0ikNnGRznCjp0Fcv&#10;pmpeENL1GWBYo8ff2gfKuMZJz6d69ztfh/Y3DLp7o0isrHfN+7BwP4i3Uenr61W1f4a6JZSRQ3MC&#10;hxkZBO0YI6AHoQT9ayhxDB+5ObZ1xyiUdYxSOFsfG2hLGb5XEaiTaqxfdcZByScHA4wewrY1Px9o&#10;2pWy2z5ZHhO1ZDkN9B29hnPeugfwT4QSGKCWBppd2yPBGU/2c5B6cnkmoLfwrodhcBhHbB4mIwyB&#10;wM9MA5wcZ5HWoljKMtbMqOGqJ9DCi8f3Ygaa4DKYwSqKN3zZzkn2zTj4m1XUpIrm3BwsLLOw5GWH&#10;O3Izznr2r1W08NeHCZTPbIMKWkkcYGwd9o5IHOCKyJH0ENJJEbdEWIEBFCKegXA4Cgj1rB4qEvgi&#10;bLDSXxSPOpbfUJrUz2kTxkTCJpGBG18ZXpjqPXj3rm9S8OeNAgaB2jeSVU2hcjcemfY/rXqkniXR&#10;WBuHvLN4YkVNocNhlz1Izk449qzPEvxF8LQReZBeQxtIFUBSQDjGDxyCB0ranXqqVowuTOnS5buf&#10;4nkFl4f8RzXMljf3Eq72+XyyAUBwCVz3z/DXTr4f02N40mv5m3sAFLAKW9JCT09cnHavJPEHxNud&#10;Tv5JdMWKAnlXGMke4/rXDX3iq6v24ILqADs9fXn1xn619jDJsRNRlJqNz5mWaUoJxhByPoLU/C0u&#10;o2atHdAAncpUZCsD90g9MVWn+DS3loSt4nnsN7qW3Z98cmvEYfHOvWw/dzt8gGCFABIGM8d/U1eX&#10;4o+I7qPYsgTA2bgOeOozXTTy/FU2lCaM54yhUTc6b/r5mh4i8B6l4dhH2kqw3EDBz7A49OK8+aOU&#10;Kq7j8pLdsA9PritW/wDF2ragWfUrh5fMGD5jdcDAweOAPyrmn1CR7gPIF2jAPOB0wM4xX0+GqOMU&#10;qjuzw3RbnJwVl5kjvMJchNoAO7Pf3zUmSpDbSR357+uKgeV5WI4PGd2DgD39ae0zSnfLkDPGf4um&#10;PzreM1rYvkemhNGwbczuAOhKdR37j+lRuyoflO8HBHuPXBqUxIwOQBj05Jx2q0QhjBxjdg8Y4Pat&#10;1doxc0mZ/QiQdD2+o60xlfYW4YD5ff8AOr8MQljMbhW2ghn+7we3Xk4qytnF5nlKpBztCt94DHbB&#10;o6XB10mYSB1dZDksOSB/tcYqyE2DEZOCMD0ye2K9Oj8EQSaUNRvZjH83PlgNgcbd3IHXP+FcnNCg&#10;b5Rgbcg45yp9f1opYiM7qL2HXruNuZbnPPEykRxZ6YY9+ewFPe2KbTn7q/Nhjz+A/rnvWg0ayTbt&#10;uT7ZH05qQRPklF3kdTWy7mTxGxUHmRRfMBkuAMHP+R2pEi3ZUI+cHLdMAnI45/OtKO2lDeYo5PZg&#10;OPXFTRabLPIcEr1AGOMdq1TtuzF4mKu2zEFufK3gYHOMHBx3Of50n2eXYkjcM2c45O31rWNpHbEm&#10;Xocp9c8EYqwttGi4QhSQBx1x/SpWuiCWL7GC5ulBjViwwTls889/U1LG8xlOwkMV6tgMMDpjH5Vp&#10;ywReWqIATuyXOTgjp144qpJZtkvwSeR+HeqjJplRrxktSo1xOjAhjkc4z6f1q/b317HOSkjKx65J&#10;3FfTrVUWsjsowNp/iz/nn2q1LBKYslVyegHX8T70a6sdRwejR2ekeN9fs4HiilkWN4hFINxGVBzj&#10;jGK9A0740arHGIpFGxX3YbOfYb+TxXgxjuYIQHVlGeE5J/E+9Lg/Kzrt5Gc9MD1rkngqMneUEc8q&#10;TatGTS8mfT1j8ZmMDWygMHl81zllIxwFHJ7jr3BxVk/F2zug5uklSQKqwRxH5Yz6sfQgkfjXzQ80&#10;OwSHgclQBxnGD+lSCeAkJEQnm4GNuenHJ69K5a2T4d/ZOCNKpDabfqfVlv8AFDR4bNEnuJ5pXAXD&#10;KQAvQgnnPPbHI54oh8WWjwy/YQQr/u2d1UtheQR1x14zzXhHh/w3LrImMMg8mEgDcBuJ3AYG0nr0&#10;619O+EvBCJZMWifzWKuRMOQVGM4HoO1fK5xTwuGWr17HtZTDF1pqFN6dzodEuHuXEW2QsFAlXcSu&#10;7nDAkAc56498V1F1pEKg2kzAjcxyxLDAXgZPOCRwTWzFp+n2SxbyY0K+U7IfmZsfeJPTsBgnpWVr&#10;F8pikivi6sDlp2YKCNw2E5JLZP4c18RWxClLmR93Rw7jHlkZFzBdzW4S1l2cBZBISAvPUEZzxV6I&#10;JJGlxcp+7SQFQWC5ZT0AzkHnuBmqq+ItFls2h01wwjCI8TdSzAMQMnHG3HfrXOR6vc3F804UQweY&#10;u+RwNqdcAjtn2p3fYTgtzs7iBNQt54T5rZYsCSuAfYcnPv2pVjFzH9lucBkZQhJwxxywwck8e3TN&#10;YceuaNbwxxRSR5J3bFIDNgnBPpjt6Custb03sSyW+GCgTzSA5fPIAJH3lI79c0nOyJ9ndjLe3sZC&#10;Y2UgoREz9SzDkfgKhk0Mh4flbBZipWQqWx2OPTPTpWkk727MbZHWSQgo20lEXBIIyeT+NR29rcXr&#10;st1slZQsmc7cE9GxzgZ6dcGiNVXK9j3KFvpIeI+XF+8V5EQbSrAkc5yBknsTyDWWtrcyRt9uBZHX&#10;915hJcnI4PXpjp/Sug1DXfsyqnz5Dl2aVgArdBzjJzk4qjFqMWpTO67k2O0XmdHeMgFdoHcHg9gT&#10;ya1VZdxewW9jMlaJlMOwiWNiNkeOVCngn+gNZBuEMjxosqlUBdQpCK4yAqk5zgDJ4HXvXQHT388P&#10;5qwuJXYxDaCAw535x1AwDxz0qosS6ZI92m6RyP8AVrg4PfAPHI4zmt41b7s462H7Fu08y7jNpKrI&#10;kkeI3lXHUgllJ4/2T6VdtrS0MzWtqhUBArlG3bjjna3Y+3FctDcMLdJI0nCyScoPmC56bj/hXUQ2&#10;8NqYZEbc2SwjjwdoHG7AxjHv61oq10cqpO+qOg0nQYzJ9nfefMkO1iRtA/u7e5z1I71q2NnErfYL&#10;bYBjefnUO+Bg5z+HPU4rElS5hnSR3eHZ8xJHQ8Et8p7HtWjBqd1eXEkUzOyKnmCRlG4uRjB+mO4w&#10;OmTWEqyR1+w00HYieeV7TmOMlSI9yluOemMg+/5VkxRRGGRLvibeHeGIDcEH8QXPJGQM98810X9o&#10;WNiCGSQzyIwlaIAgh8feBPB4yD2rnftUxvZFs5duVIdm5Y9uDjBIzjFZyxAlhlfU1YiHb9zMVXy3&#10;MhYZPC/M2O4GDVWzSN5lkljUFRvVfUDnbjtn0/n0q0dNl89STlmZGbycMNmQMZ7Egc8cVsf2bdoj&#10;T3ZjEkSiRFT7uw+xB5aud4pnZHDI5o2HmXPlzSOFwTuZsk/MW2t9M4Ht9KZNpy4ZbVgux48BO6yE&#10;hUUnAJJH4YrRmulEjTPGkJO7ZAw3EBFOcEZ55yRn07isu3M0sENjMRvhlEkbgZ2rg4z68dM/WtKe&#10;J0sZ1MMnfQrX9kBdIbeVI2YhSsg4TPyjJweufwqOwWTSgTYzTiZGDDcSyEJwCRjOR6nGa2PEkMME&#10;jM/KeYseDnJCjIbIP3Sy4z61nmRPPRZx5az7k85WwpUHJXHJ6Yzn0rqWJ0OGWBu7nVeHPiF4psrN&#10;VvJXM4LEhclWPQKDySMc/UVuTeMfEcdx55mlaVlCrsORyO+fr9a4SO+SzjhIJLiT5o07BgfmbBxk&#10;cDg4+nfSkvJvLiexJgbfhpGIBAOcZGK5Jum7ux6NKrUS5XN2NmPUr61uQftUsrCQvtP3i2Mbc56d&#10;z6V6NpvxO1SOB7fzhgvsAPLHtn6Doa8hur60cqbYgtlYwDw6nnccj17nmufn11vtTSJHIUkZog2c&#10;YKgH72O/ODx+fFY1FSnpONyIyqQfuSseo6r8RNQlnaKKSGMJNGzOhJ3cgsBwByM5qH/haOtLPGiE&#10;eVcIwIXgrtJOO2cEZ2+3evPdMhXUF82WJN5bIcnOQDgKR0yOeg9eamt9BuJJXjiQxJ5jTFQcsrZA&#10;JAPXI9wKlUKVvgRnPEVVvNnr6fGTUj5VurCUhy6k8YIHGScA5Oevr0rPvPGUmsmVULpI7Mgz/q03&#10;Lgkjoc84J715jZaMLSA2k3mRru3yM3Q7mzhsZBGRV660uYqr2aZDgsFSTlgRwRySSGGece1FLCUk&#10;7xicOJxFWS5XN2PRpvG9rps8X2F43l2behxuTn5uhJGDgdKl/wCFq6x6w/8Afk/415RMbe5UXsqk&#10;BRuQ5B3tjpuGBz2z64NU/ty/8+035p/8VXSsFSfxRONVqsdIzaP/1v5h7f4cePdTuftMUUTiFiRJ&#10;K68t1A6HP5VUuPgJ8UdTne5tbTO75lRAXGByew6Hoelbb/HW9tbY6atvH88mY9u0MQenT0/PvX6l&#10;fsvfs2eE/jJ8CL/42XfxOtfDXiOz1mzspPDk4UmSxmTfJMwdxIQgGMRgHkZ4rPFZvmOHS5Iq70St&#10;c+RwmQ0MRTqVJuyhq3e3/Dn5a6B+xl8f/HOX0mx+YKWVpJRGcr14PB46cmvp7wR/wT/8Z6hpFvZ+&#10;NZFtZYvmnh2ngtjAJ746gjHXpxXqvx+/bEk8CeNZPh18KJLXU7LSwIH1lRsiuJFGNqoCThepbIzn&#10;2yfn5v22fjDp8MziSOGaSN085x5oCy9VXfk4H8Jzx2r5erjOMsTGUZQhS10S+K3mcmBngeX2lKLa&#10;7vZ+a8ux9I6H+w7pPhm+SzS7t3a+kZPJAXYFVQSD5nA3A5Bz+NexaN+yT8MPD1qYPEEFuzvPncWU&#10;LGYh8xdwflVcjkA5+lfkb4+/aE+KXjBpNVutVuYsRrGUhYxxqAMHbg5BI68143cfFLx1rk/2n+2L&#10;45CoQs7gAKMcqGCkn1rqjwRnuLpqVfHcr62uRVzypC8aVJWXX+kftRrXwU/ZO0HW528WS2Addzi0&#10;UiVHkH3TG6FlIyOpA+tc/Y+Mf2MfDGrf2bcaDaIFCD7Yh85ZN+dxCOjAFeSCWCk9hwa/Gy0vPEeo&#10;XQRp7h45W3MSxU8D3PXjmreo+II9JgEEitPAybpnkBJYkYxg9+K7qHhziHDlr4+cn62+46Mq4sr4&#10;ZycoRbl/d2P3hXxh+yFbR2kNl9geQIHaBYFLKrc53Hg47ele2+Gdd+EHiBfsPha6sg6xefGLeRI2&#10;34wYyGC7mx265PBxX8xt/r98sAks2aMnDow++V649gOoqlc+NPFQshcWtzcoy8b0kYMT3GRgmvMx&#10;fg5WqRssdJ+t2dcuNa8m7RWvyP6v/wCzPBuhx+bqMlrb29ugnuHWVMBM4xjna2eckCq+iah8A/Ht&#10;jLew31jPGssojD43nDAkMFPOOK/lmtvi347vrQW2q6jdmIYRtrudwA43KGAfHvXpfw9+MHiXwZpd&#10;1pOnXLpDdkTXBB/eMccAEcjtxnHHIr5jEeB+K5W3i/f6W2OqlxbXcHFwu/Vn9G2sax+z5oQF3eah&#10;pEUZCR71VA2C2AHyA23ufXtmnNefA0x3Oo6Xq2nyoiO7WzEH94FDBzjqcjjJHHPWv5rtV+NniOWV&#10;ILqVvJEgeSN+S3+8PpTda+L76rDNZRu8YiHzSoWwy4BxxgGpXgbiNL4pnfV4r/lR/SH4e+JXwH1K&#10;XC6ppoukQPC6TLjcxHTIwPc5HT2rXuZvhU9hLdrf6c4Y+aBbXETAgHILDdxkdCP51/MBpfiOcp52&#10;nv5XyHaq5AJ5rM0bxf4ms9Y8qK+niAB81IpHSMqvRWAOCM849aqp4ETbcoYtr1Rxx4ynGTXItfU/&#10;qfbxT8MtftZY4b+GZlaNhCo8wKq5DAHktuOO3UcVv2o8F7SVDrFIrSOkqkNE7sT6dAe/XpX8v3gj&#10;47+M/CHiT+0fDF+4kjLO0Ujbo5G9GB4OO2RXZeG/2y/jfoHjH+2LfVZb1y3zWk7f6OCvQdCcZrws&#10;z8CMe01h6+yvZ6HXR4mU5c1WH3H9KkOt+EdMsm/tCOR5UwYZ40YLFCGyxIHXqTjFbVprGgmF7+3t&#10;ywnIZFuULBVYgZ4x8xxwMc1+Zfw7/wCCpNhf+HpP+Fk+DdOvNWEcdsLnTZEt451A+bejKVY/lnJr&#10;eg/4Kc+Btf228ugzQTbxsSJotqBemcMD7AAZr8jr+GGeQnKP1dtrrdH2dHPcFFWdT8GfojHe2BuE&#10;jjt5nhdWaR3iCEq/yng8D881paXpfh8pO17ZTPDPiMx5VtqAg7ugyT/Livzb1j/gpLbabcN9g0aF&#10;o0UKpZvNJdsDcy5XaPUAn6V5Xc/8FMfGctwtxJpVmIEnOI4i8YYdSpHOB/uba1peE2ezV1SsvVHf&#10;R4yyxXU22/8ACfql4z0NtZuoJdJD2scbiYQEkFsZHQKq5I9/YiuuTSfC7sllfJKtsxDtNHwx4+7g&#10;An5ieuePevxD8Uf8FJviLf2rQaPZ29pI33XViVVR3fPU/jXVfDX/AIKV+NrmWPT/AB7pdtMiqYVu&#10;rVmT5iMh9hU8gfw5wR3rureE+exoqXItOl9RYXivLpVHq/mj9bdS+HfgPUpWu9Qs/MhicMkURJxn&#10;AJBIB6Z6jnvXU6d4P+HVxawxvoiXKxksLdXaHbIMgyAjJIwc/dGTn61+ay/t/aLNOxjmUxEGPzNh&#10;UY6EMgHG0Y68moL/AP4KK6Hplz5GjPMzPIqzudyhk4wT04x09q8hcC578HspOx3Uc+yuMueS0fkf&#10;pNN8O/CsdgLGy0h4meVVLLLIQccYaMk7s9ySevArs7TwdYWFgLNdPRbcp5coVsuqkBSDk56Advwr&#10;4C0P9ujw94giMh1y0skIARHLKzqp+fkZwfTOPqa8xH7et1q+ujSxeRRxK0ga6GYoxjhS3JJPvz9O&#10;a4qHAucVJyUqT07npLjHJqPvRjrtsj9L0/Zk+CkKPeW2lWhnuCJbmWYPI4YkNuwWKcYwDtHFegQ/&#10;D7wnY6WsGhRpGq5iRsKrKpHzcDAwR1xX5Ba/+394l0LXTHDrlnqWEEDjTIwFC54LFgpyO/QmsLxR&#10;+3lrWjxRXWm6pLdgKPOwq8MwIOWZM455wce1e1/xDnPMQlo38zKXijw/hvgwju+0T9mG8F6LgG3k&#10;Vy6hW3K2eOyjpz+NZM3gO5iihmlkhjmbLxw4Zo2jB2k4yAP51+F/iD/gon438iF4NTu0aJ1djbMs&#10;R2Z5TKKufQ9/etCy/wCCjOoHQpbu8ubieRmEZQSDLuxy2C2CBgDjOBjpXPPwpzu3wG3/ABFHJan/&#10;ADDSP2yk8C21rZ/YrWa2Eku5jvBzkcqxPX6envmm23gRbgK2pXUTQRgOy7sDKdMivx10P/goBrGr&#10;G3EunS2qSSiOSdZfNLDIGCSVAH0Wvpfw18VvC/ia1vYbfxVFbXVokl3cWEsjyyhYsl/lHAx3xXl4&#10;zgPNMPZVo79lf8jWHH+VVXeOG27ux+mqWHhlWihEsaYT5QwVgCueh7Dn+E4PBNYl9pWnTlYbK4jV&#10;A+5gVDGVgecljk++a/OX4G/H/wAOfFe/v9THiODSbO1NsjreSiKKaMgr+73EKobYC2M/hxX1vp/i&#10;HwTcXU1lpfibSdRubWLN1b2txHLIhHPChwC2whiF6jkV8Rm3C+MwtX2UoSb9Gfe5LxLgsXQdZxjH&#10;1aR9D2cOg28Agd0AC4dmVSc9B90YI7e1RR2nhmyLXE2H3NlI4xhd2TnHPBzzivzm+JX7b3wW+Dbz&#10;2HifWDqtxtYyQWkRV0K8IvA6g8dfc185aZ/wVi8MQ+JV/tbSZ4tCkQSLcYHnooOMlRuGG785zXp4&#10;Twrz7E0vbUcM7eehwS8VMhjNQlUV46bXt8/8j9w7S/0PTJFnmihmSQbSGHIx82ASO3f6VPJ4u0mW&#10;VW2MsYVmO0YUqnOMAfqa/My5/wCCj3wLk0JtRsbh70xlWaN0MUhB9FIAJAzk/wA686uf+Cn3h/Wo&#10;HfwV4dvpotnlojJjzOSO4yGOOgHSvOj4WZ7Jv/ZXp30PVfjBk0Y2Vb/yVn6+WvxE0cS7bZJdzKS+&#10;V3ABj0GevA6dv1q5a+ObR4meNA259wdvlCL3GK/L+0/bj8N23hpta8YadNpF0TGUgkGSyycbwCAR&#10;juCOmeR1otP26vhHq1ug+1pAVHmkTMFG0ZyTgZHPt0rkfh5nMdPqzOTF+LeWrVVl9zP1AHxOhuhv&#10;EJKRrtCplWY9vunnB9a8y8ZftHt4S1my0m30O/mtJnHnXiqNiF2C8gHPHUnGMZJPFfCvh/8AbW+H&#10;/iu3ni0K6shqDTyKkDsIhMFJxICfl6Dr/F6Zrx7xX/wURGjWk6roMU2pi9MMEYaPY8fdsuQqjHHJ&#10;FejgvDvO6k3H6u16/wBbHzGM8Z8HQaUq2nofrqfjb4S1WUx2xbeEV5VjG4/MezcD684x3xUX/C4d&#10;Ot7VxaWxSIYcHHAPB3MSTgnnI7dq/BP4qftufFTxB4Kk0PwjDpmlXF7FKXuLOdDPEmGCKVC9dp/v&#10;4PbOa9i+Ef7dPh6Pwbp+j/FM7b61s0jv5QPM8+VFA37wedx+Y8e2AK+oqeF2ZQw6rcl23ay3XmcW&#10;G+kFhK1SdOOij1to/wAWfr5qHxnsGjAs1jkLrvbccNhcbzwucAkZOR171Rtfi9czxstoINs3zLFk&#10;lPl9CO59yK/I/wAYft4eFfEOj3Fp4J8MzxXkMxEGp7hsZRz/AKvJwNuAApAwMnmvj67/AGv/ANoX&#10;W/EdvqPgmztha2R+ztpoyyTsTu3uNmQR24I9TXTgPCHMcRFvl5LfzM6K3jlSjPlXveh/RlL8Rdak&#10;u1lskQvHH5e1TtU9CfmJwc+vGK5m48beLrt5CUit/NDGNSu4tzxyOeTyehx2r8pvh9+1/wDEy28V&#10;R3HiuCzsdLjspSbfO9/tTjcEdzj5M8DCgjJrqtV/4KSWFyF0CbwpDcAzBg85dt4UkgqAwxg98dB+&#10;fh1fDHNudwpU+a3ZjreKuFxNJc1Rxb6H6IyeKfGkpeJDFE7rucxDLKoGAq5+ZgCOMmqq+KfHEayW&#10;UWoHMa7LmJ97/u84RT93nB5AJ59cV+Rvjb/goL8WvFniSCy8A6ZaxW9uWMv7kE5wMbjgH8MgZ5r0&#10;LTf23fjOqRXGueEYIrS3jGyVckzuPuoWGRjJycj296ut4ZZvSjBzgk3ra+3qfLvj7B3lFzlp+J+k&#10;8ev+PlRYbPUpRLC7ZmVshUY/KAVPy8cEjvS6h4g8dXDot1qu0dCWOWYKCeRkFjjtjNfh14w/ai/a&#10;Qk0ddJ02xm01pZHdbiFmkYAZIGSBxz0PPFeKaR8Yf2xdPZNQuNevJzEqyDzsHJznptAPrzz9a+sw&#10;PgzjKtLnniIRb2R4FfxRjGX7uMmvWx/SLf3HimVzL9tURMhkKNgrx1GDyMZz0/WuIt7Y290WutQj&#10;upJDH/okuNqsTwd2STge3FfhZqf7UH7Wfi6NDr2tOIYUJkjWC3iZjn5c+UinPXH5mvI9M+IfxCv7&#10;t7ldevGv4XdyDcOzzCXIdSCcMP5dute1lngpi0pe1xEV6K4VPFeHNzRpSl6s/fDW/iVoei+MI/DV&#10;7qVhDbywPIlw00ZVJm4IYhsocHqRz+FfNXg74LfC34S+Mrj4qReM7a7mjEgMj3iOMTZfaQD84J44&#10;JxX4r6l4f1K61ORr28uN9yS5y54J5GSCD7E9a5qPwnqce+R5ZS6kExs7PwRjO4nk1+j4bwtp06fJ&#10;DEtJpJ6bnm0vEDESk6jgr9N9PI/oOk/a2+D8/mWtp4is42jiBmkaRfLWb+Ecc15fdft/fCfQtWjs&#10;tUu7m4kZDvn09f3RIYbc+YNxIGSdox1xX4f3nhW9CfY7eQbXkjACD5Wc/dXgep6DvUuo+Drm3mnX&#10;VLJo2i2sI2UrgEcEZ6V6NDwjyqKs5t/NGeI8Sc0k1yyS+X+dz9tvEP7cn7M/jLT30bVr7UY4FkUv&#10;+5Xc6Kwcru3ZAJXB+X14xXoPh/8AbW/Zr8ZRLa6brUcP2ZRFGZz5LbeWH38cD2HX3r8B9K8GXeq6&#10;lA8tsVgSJzKzccYLZJ7njA/KmQeH7bTLqTNmltDKNu+WMkuAc/IT0yQCTWlTwmytrlhOS+aCl4jZ&#10;la00n8j9uvih+3F4B8JxfZ/A0N7qVwVAEySLEi7vlOAckDBPG7OK8MP/AAUm1LRH3a5pEExC7DDF&#10;MWG4/wAXAUAgelfmXFokk0UFqLqWRj91eSwDZ7/pzmq914evdKvmF1bswK7gG4T0AP8A+uu/DeGG&#10;URgoTp8z7t6njVeJMwq1JVJVHZ9FsvQ+xtV/bW+I3iTWpPEkDG3t5g0EUDNhAoxxjGGPfdgE+vWt&#10;TR/2vPHujNHaKUktwC32eM/IFwPlIxxn19OlfCx0iXUjHDPGYB1JB+UgdMdKupINFne0eQbN7BZS&#10;OWH8O0enGT3r31wjl0YqEaKscizLE3b5mfb2m/tqfEi0lni1KR5xICtrGXciCMgAKMHr6dvatSH9&#10;t34meFrmKbTrZb1Xf97Dck5Rh1POc5PfBr4Dlu3i0iSSFtrmYZnLdiDhSOx6/Wq1t4geERhWMkjK&#10;SA2STkdx2P41lU4QwFr+xRtSzWvF3jNpo/WHw3+2h4x1WG71C+lW3OzJjDMyRYGCF4GGPoBjuR2q&#10;jb/tR+ONRuUnvb6JYW/eWm3eTtzwMkfeBHP6cV+UVt4114wyaOqgLLknBPX1x/Piuw8OeKPEmoae&#10;thYsIhBlyWO0BQcE+3txXl1+BsIrtU1Y9mnxJiZWU5tn6g+J/wBpW9tdJVtXvZEk2O0iOo+VsfKP&#10;lGD07c+teNzftxaxZXFrK8+Ds2yvGdiuE4UfN0BGe5PQd6+KrzWvEuppPo2pDzgiAq7ncTvOCV7k&#10;jqePyrlb7w9p8iR2t48i+SC5dCSTjBwVwcD9aihwZgUrTppnVTz/ABNvdm7H6Vx/8FCL6386y1uw&#10;T+zpebKZR++WRHDYLbj2BzgDpmuk0D9pbxpr1m3jDStWvYbe5MirA0zttC87ssSRnIA7Y/Ovzg8P&#10;R6VqsVlpOpjeJZN8SRpu2fLyzA/lX03oENvodlDY2Vq5eSLyo45DsVGz/rFGOfTqAOTzjFcuJ4Zw&#10;FJcsKKR6ODzCvPVy2Poqx/ac8TCy+xXd88c4dvvnDBGyrfMfrxjtXa6L+0wukyXGhLqcS2qRILaK&#10;RtxJkXa5w2VJ4HTBGM/T4n8Q+AVa2E8995L+W0u1GDSbjwFJOc55IxzU3hv4Hy6qkWuWs5cKEmjW&#10;ZhmVlYhlKA7sZHp61xvIcBy/Cl8j0J47FxlZN/efb1r8XLKzL3cupFxL5kbFJOMuu1ie+4A8e9Zl&#10;p8QGuLYWtvqV5F5rrMoabzcGNv3eTn5cD1H518cXnwlmutbkW7uWg+XMjx52rEgJI25HU4AH4Zrq&#10;LDQ9F8KaxcaTpa3d4LdMyXcisiMrrgMmScgdmz9eRXNW4dwrj7r/AARH9pVr6v8AE+jvHPj/AMXa&#10;loyy6zfSXtvbF4g07lwYhhm3JznBBOcV5ha/HHxt4Qv4da8PpJNFbb8RRk7FTj1GPc4HHFcvqd/4&#10;l1jQZPDer28VvEpMyvO6iQqw6IOpC47Eg1Tfw9b2WhSmS/jjlFrsaOJiQwA4K54yR1rTCZHhfZOl&#10;VpJr0G8xrc3PGbT7nPePPjN4Y+MWtxwatFdieORnVpEzGzP6+mc8Dp/KuI8efD7RtNazv7VFjARH&#10;YuRsO44ZieDhTgY75qjplzo3h/Q30xoI3u7qbzftfBOBgYTJ6cZPHWsvXbvUNd1CXQpbvzY0x5ck&#10;QLHkITGTwOucmvqMDQhQjGlh1yxR85UrqabqayZyFvdaGNcn0Z9n2W1kWaQowUAepzg4zxx7V9Xe&#10;AfHvhPxTH/Zmr/ZptMtopGiDyLIfMiAxwx4Ixnp9M18y+LvB+hHwtLJawmO+C7mk3OGlC4O3LHYT&#10;gHgDPrXm0fg+8tdEg1vR4591wzDY7bQdhwwHPJBFdtWhTrx+Kz2MfrUqcrJXPtrWvGENv4jY+Hki&#10;+xQ26lzGoJkYckN2xyB07Zrivid4svvEiMmkyzQrGFjeSTb5ZC4KgL1BGAo5xgdPT5u+061BcQ2y&#10;STopR2kfnBcgbAB9c9a5GfVPFnlG0mSSeNSCc8NnoeQcHGOOOufWnhspjCSknscdbOXJNWP0Y+Fv&#10;xSs9F8KxDV7pLW6jJFzgbUck/eOM9R149OtXPHvxrv8AxPd2s+p3LXUcEe6N4wEedVUqE6cY7n+V&#10;fnhp93qM8ZilMsBwQyyMeQAPvE8k9c/SoNZ8X+NnWCwsAAsKeUMc5BOc+xPr6ULKIc7lfcSzuo1y&#10;tH2R4g+IUPkxSWrpvaJYXib5uBjawPYoBg5JzmptP+MHizTIQlrHDNDBgMqqqjGcDc2C2Rk9Dg96&#10;+StKu7/VbZre8s7k3m5XTaTyOTw3Pyj8jXoPhvxg3h28KHTpLiVHVyJlP7qQHjOeDmirg4cvLJXN&#10;6OPnK7vY+ob741T6vb28Fx5trLFGYQbf5CXcknHpwdvuOvevDb7xpeaNPNHZ3RQXbsJOM7yeQWPb&#10;B9MVTk1/xl4g1Z7280osPNK7xGcKF5wABjOT970rHl0G5jkub6+s5XebzmjREJEZjUk8AHgenXAN&#10;c2Fw1Kno0hVnUlqjDsB4c1Ga4XVLmdrp3+RxlgSfvEkntx/9asXStV1DStReLQpbmAtITvjcsqEd&#10;WwxPXuBWppXgbUbjULaWwScMxEkm5GMYzz27ehrR0bwj43m159MazmmWSU7jswyl+QeMfgK9SVSm&#10;rpyRzQo1nZxi/kdOvxN1eS9Z7u8aRjGI9xXb8nA4+boe/POKjtNcjZJbuSWaRpJitv8AeJ3DgHJy&#10;fpVFvhD8QLfxLZ297aqliJ8SSsdwZnYYBI/9Br3y5+E2qWmrvPK8KxwqVDBTtOcY2r0Ix044715V&#10;fHYWm0lJano4bLsVNOTi9O58szTQlTLfGWN95lVuXBIOdo4z7Y/WtbUfFpjvoNK1f7RHIyxAIc/K&#10;GA+XbggA9umMV6/d/AHxXezXGr6rdW0ttHciKLy0ZAXKhtoUjpg9fr6UzWfhV4oSzSLUbmyM1sxZ&#10;Tty/ltgqBkLkAZ4PI4rphmdCVveOR5XXhd8tjk4/E8dun2Gx85YzhmiAG3Kk4Gex/Dn+dFPGXim1&#10;JjtreSdXIVs5YFh1I7LW9B8H9XvkSSDUme6kYqtrtVWY9mBHJI5Ge+M1qL4K8S6dG2iW+oTw7yEv&#10;FjQn5h1zn0B/GueWKovZ3O2lh6q1Zzcnin4ky2wke3eKyL4hSRQSD0OSCcnrg/Wn22leINbtmnup&#10;3NraR7THOCW3t0K849+cV7npHwiOp2NxY6NePLJGgZBKwjMhIHCgkj1JPHBrlNU+CXiCC6tra7nK&#10;RRyLJcSl15UepHHPQd8YrOjmlDa6R21cvrJXldnzRrnwb8ZXUayWkqlLpzcSlWGB5R3g84ySM8Cs&#10;q0+DtzLdy3k19MFhKpKjOVJZ+36g/Sv0oj+GWoXngKLRQ8cUv20TQzLMfMKuuREwXLAM3RtuBnFc&#10;N4l+DWqLcbbO4twjKiSb8B3DHB4J7EfXvWlDiZuXK2jGrw9G10rnxPoWleJ/BWtTrpt4zqjMZHj+&#10;ZGx/Cnr7HNdbb/ELW9J1K4+wSK/mRIkrSMe/OM5BG3JxgjB9q9u1b4EarpCT/wBk3Ss0xiCQScMz&#10;H+FevTsOM18/+N/hf4m0eLyb+GWLcrF9ylW3Z/iXqBj1r1KWNw9d3k07njY3A4nDwvGL0MweM/E2&#10;t6rNMbsgbhvKgsh4xwR06+tdBD4i1W3gksxJKW3xESEkHy0bc3yng544ycgVv+Gfh1Yal4AU6ZK8&#10;F/JOBOgVQkkfRiQ3J24HzAZ6gGvUbf4S28FtbvqZWISWzfZpAS0cpbO2RiRn7w2nH4etY1sfh4+7&#10;bY0oZXippSXVXueNeK/iz4i1q733Y2W/l4XyyQf97BxyO1X9I+KfjCxki/scjbIBF++J3crjOTnn&#10;PNdTJ8HH+3NbTRvPEAitdA7grAglOO+DjHpii50nSfD2rrd30Ec9tCT5cCkswMWQxI4yQe2evX0r&#10;B4zDSjyxjexnPC4uGspWPA18feIbSdkltluo5p33ZRmLSsSSw4yGBJ5560SXHxAurWOYWs+23l86&#10;VcELjgbVJBwO+O9fVOhp8PdRtnuo2WOY/PEkg2nkc7Tx83pXr99JomnaQ0MdoZo0hXfk5JkVcjkd&#10;d3pzUz4hhCSUaO50wyuTjdzPgNPHvjLVbu6vpEMcskLxxCSMZdjhWOeg7n2x9K464vfEMWmxmdtz&#10;SsQ0YyUBXA3cjpz1r6Q1uzu5YXSzs08idwYs7Q3PIAzznr07da8t1K1Mt0+k28tvE/k4RgwXKHJK&#10;hv4j2wK97D4yL2ikeZKk76s8T1WW/jtFuYjsuIplCbfmABOST7Ht3q5bad4h19I7qS+KyrGW8lGw&#10;WHQ8jgDnvXReCb6/stSGh3EKyJJeEzTkK4CH5TuHPYDHIPcV3F3Fa6W95p6QCzn8opFMnynzD93b&#10;3yc5wK9F4q0uVI5q2GvEwNEvdS0eGH7fJvIkJLIcuFI6H2I6VJ478Y388gh0aeQwlWAKfLtDdTgd&#10;Mjg16b4Z/ZS+N2r6Qlxplx4YnE0H2qVp9RjjeOPAJUsSMPz0x7V0Xhb/AIJ7/tJ65BPPo0mgvIZh&#10;AGl1FNgLZOQAenv+tc74hwEJc1SqtDfD8OZhWvClTbufA+p+HTJcb4ZNi8YycBfp6fSui07xRqGi&#10;xlI7ndsO0M7En36+9fozpv8AwTM+N8kr2fxL1/wvoyXBaC3dJ2nkkkUjaoiGGCtk8k9u1dj4L/4J&#10;SeGPG9tu0H4jRatNHK8d3DZ2RiWFkJDKTJJnIxx8uD1Ga1xHiPksU41qyfyZ7mX+HedVJqCotP5H&#10;5PzeOdSOsJq7yDco+5H8oIP3uK6ew+K+qQyMbeZljUgxKgAKYJ5GOMjJH881+nV7/wAErLzwP8Rb&#10;fRddu57/AEKe0ErahFJEkqz8jY0Z3YAOPmwO/FfR9n/wSO/Zx07TIJPEfibWlBXz5AzRIu1/7zKA&#10;MAjAyAa8zHeJ3D8VHmd7rSyPpMD4SZ1Vcvd5bPXmZ+LmoatrupwwQQzOUuyJXZfm2nP94DcM8D0r&#10;h/EF/r+l6i8MF7cOCdipkkjnoSMZr+in/h3z+yt8PL7Sbe11u7kurmC4e0WaTfDIttHvkYj7vyAj&#10;G7qSAM9a/P8A+MnwA+CDa5Df+DrjUr4XkBu57lIfKW3Ct5RiKA5Mh27jg4xzkk8cuRcfZfiKn7uD&#10;t6HBxP4dY7AwTqTi32TPynk8X6rZysiT3Cv/AMtPMbKn6DHB9aptqUmrSG4u5yS3ytgZ4PBxmv2M&#10;8N/sUfs7+MfgxcfEbTj4gm1zSGhbWNImkSKNk3qZGiYh2fZGw3HjOcA5FfT3wF/Ya/Yq/aC8Ca54&#10;i8LeDNd8LXVrK1nY3fiC7lCSuqgidLcyOFGSPlYn6dq9jGeIuX4dObpu2z0R5mX+HuMxLUINXaut&#10;dz8GPDegre7ZwJ0VYjIDgsqgHb+Iqjrvim5s72OzkkkTbIiM2MttGBnnqSOgr9wNJ/Yol8HjWP8A&#10;hMoLc21tAsemvYOyozA5MjRr8oQnC4U8jrivjPxB+zp4hbxhLJLoG6B7cSJdRQloVlxwpJwF4APX&#10;nORXHhOOsJXqyvHRHDmfBuKw8VGWjPjrRReeK9WFhoHnsyDhGyuRn7zenHGDXcanp3i/TrweHNDt&#10;L262z+T9qEbeXkYDbWPUZyMj8K+uvh38I/Glg19/YmkwrMIvJkwoErJsyW8xiAdx449OK1tZ+O1x&#10;4T0268M+J5bY3YMESzWEahohDj+4qjOABk9s8nNcmLzr2lS1GN12McLlCp00607M+c7/AMOfEHRf&#10;LtdQtJkCI42zEBlmYcYDnpkjhsZ/nxOor8T7I2lv9nntYDcCV4lB5VWUn5hxhgte7R/HR/F141/c&#10;SI0RuWEccyqSoAwDgDkE8nOcV7Z4n1fU/EHw7Y3UtpFAZAkcqkeaGdf4FKj5SAec9RivNnjqkGlU&#10;prU9Ghl8Kt3Co9D5gsfFvim41S51vxDJKPtEo8tJeFCBdoAjz8pA6YAr6M8G+JbPVrRVvNaktnS7&#10;EFtblGwyEZIJBOwEj73visvwf4d0GHxNd32vwqUitIm33LAR79pA4YY56kAdxzXqnhv4X/BfXNQv&#10;PC/g3X5Z7q7YvdSpAcwIDj93l/u4Od2RjHHNeTj8VTl7vK0ejh8PJaXucD8V/HPgjTreKC0it0k8&#10;vdJJ1LSAkBgR0+U89a+ZvBvxJttP1s396JXi3mKIiUrknKKTxyB1FfROp/svat4fvm0jUZLu+k1C&#10;KSbTR5ZdmWJgS2TkEHgH6nms+4+Cuk+GAk2qtHdyRW/mXljJtCxSDsAMEqCeD7dqvD1sNGHIpXuU&#10;6NTe1jzDVfjBZ6bqG0wRSoo+Z3jJZyO/H3efQ8ZyKr2Xx2le0a/t4ZonWZvJwrugGeFDOM4GeuaW&#10;LwPeahd3P2WxjMEmfs9zyYYwvUZ6bj2z0ra07Tb9tMn8P3EyJEYykEgx1xgqSRwDyCK7UqVkrfiZ&#10;Pn7mXqPxi1LUtPitbm0mbVLm4CsRlj5ZA2BBjq2cda4/xV8Tb7R3j0u2tI444Ygk5hQRlyBkHjuO&#10;5PNezeB7K10e9gm1C1tXttLiEkt3cyInnAuXc/OcnGSgxzwMe/HeOPDeo3/iybxAbVTp9ywjRuAh&#10;RhkkYz0PFaU5UlK3Loc9WM3G6Zx9n8Sg0lvrCxzwNhWlYZR5QMjPPJHOB0H513EXxK1qzlNlpj3L&#10;WTbXmaNfkjDdAGGMEn3HpXBx6PpcNxc3bxSSpBiNFlORk/dwOBgDjFUJ1vtQecWzutpj54UbA3Bc&#10;jPrtPrXU6FOT2PN9vOO7PWdT8a+NX1OKPTlm+zRw4cCUeZsYcqRnPzZJ4HauR1jW7CTVmtRcKIZQ&#10;Jnd+q7lBJz/eHTHWvOdF0S+0mKXW47+4QySFYiCQM45IYnHpVaz8L2GtyLb317FbtIW3NK4Xfu6Y&#10;Y8D862pYSnF3RjVxsmlpue3aN8dtC8O6Onha/kguRArXVr9oDFhIzZwGDA7m9s4OODXAav8AtUaZ&#10;O72sEd0VW4SSEShfL+U/Nu69+i4Hqa8s1n4YeEdAje7vrxJsFkijikDlmPGUC/eI9zivOofh/Pd3&#10;DNDIFiYnLHtgZye3OK9jCZdg23KZw18fidFE+hbr9pLWb6/eW5ugEyPsYiiUGEoMAqAORgDgg8Vd&#10;f9pVLKRpJLj7awbzFd1PzS5+8Q2AAPQDAHQV8w3XgTUdSuvK0rny1BeQnYqex9KpXXw01e0t03zQ&#10;iU8sN+7GeOSAfTNen/ZeAa3sc8cxxfc+urX4tx+KlZIGjupbqUsGaP5gVIHyxhQFX6iqmq+Jjotx&#10;EusWq2bfcjVQPmfs5IPI5BGcGvmvRdF8V+Eb5LzS5kdXXhoWwW2nkHJyOfXFO8VQeLtXeLVNTcs+&#10;QsfLMRu6kk9uO3Fcay6kqloy901eNqNXe59aXnj3w7puny2rzJCbiJRczupb5hhgExnBJHXoB+df&#10;P9x8YbG0gkVpprqXc4jiGfLTkjG76c+mT0rzHWvDnj+9cWV4shCAKqIwAcKdoJxwfYnrXLHwDrlx&#10;JsMEocAluD26nivVwGU4VJurUX3mVfFTm10Out/jT4gtLovblFiLA4xkEDkKfbP1rmrj4oeJJ7n9&#10;/OwXYUTYAMZ6nj1rvfCP7O+v+MdFi8RWdxEsJneF4M/vgqHltnr6DvXITfDLVLPUpoAjrbx3DRJP&#10;IvDgHAOBnrXuQllydla6OaeGrpJyvZlfSfiXrughm02V4DMQWMDFd+P72OpzzXU3HxZ8Zagxae+u&#10;GK4ZZXbc4x6P978zXn1x4U1qO5MUFvJKkfLyqpAHP6V1mkeBnvALW6llgQgNI4jLtz2UDv79K1nT&#10;wC/eNRM3BrZssy/FXx3cypqf9oXPnQDYsm8hgOg6Y7Uknxf8X3Vw7Xd/dTTlWLtJITuZht3nuSF9&#10;+1c5f+B9QtL3ybASTxliqED5iemPrnirOj/DLxXqJ82G2kRgfKYyDHPfB9aahlvLzSUUvkb+/ZWb&#10;/E37P4v+KLTY8V5Ksq5CyEhjzwCAQccfhVSb4seLLi6yLiWQ7jI8Rc7Cx4LY7n37Vpan8PBpbw2V&#10;pG87siGRtuXDOecBc4X6/jW/oPw9kstTD6fG0txFmWQSooVAgJGMtySeo24wOtebVxGWqLlCCv0F&#10;CFVys3p6jdJ+PPizQ5Y7h4YZTHIcJKobPTP3sjH1H0r0nxH+1PqmtuqMXt4niG9IAVDlOi47DPeq&#10;VpongqTUP7LZYmm8p5PPm+6zueVPso5HSvPNO8BR+JPEEWnI6WlrJcbZLqVPuwjhpEH6gV4Eo4Gp&#10;LnlStY9Wmq0VaMr3NS5+K9jqksdxqck+TL5rpuwWwONxHYdeK938IfFfGrnWY5GNvLEsbyLG2wL2&#10;CgjjB/HHNcNZfArwDYa/dIusLqNlZKrNPJA0SHcSB97k8jHQAZr7EsfAfgrT/Cp8NaOulIzxrLbX&#10;Uino4JI5IBPOOxyMjrXg51icEoqNKD1PpMnwWIm3KT2PONb+P3iF9OsLPSXM62wZXh2eY1wrjblg&#10;QR8uRj3FZK+MLyK7ke5kkuJpoTPNbwx8r8uQrkDA6cZ4Fcc/hLxj4Jum1CKJDa2Mzytc3DrkhegR&#10;Tyx/2QP0Fe8fAX4m6zfXs3gnxqus6PYyQMLTWIrYGO2eRsq7ZADb84AJz04r5jHOnShzU0ml5n02&#10;GwEqlVU6l4t+RSs9XsvFMENsJGjghgDKj5/duVxtAwNp6jp681jahpbXVjDbXCiWKeXylGQUJxly&#10;Q3IXj8TXtS3Hg/wpro0vxLBqt3NrepvJLfeQqzNBbRny2SEgBY5CCzd+MjHf6A8M/DH4RPoGnX8W&#10;sx+eiQH7JfDDNMx5XBHGOh3cV5FTN4U7Np+R7+G4UnXulJJre5+cmteENC0qMPplysvmSxExKrB1&#10;Djn5s44PGP6VXtvDX/CaQ3t758EZtURlts7Vdi2MfTuMc9c8Yr76+J2q/sz/AA5tZJ5dSee5O6W8&#10;sbCzjSQFuGyWbDAEklgMe1cz4Wm/ZV8WaRbz+BlafU57hbea6ZQN4lIUcbULBPTHXOOtehTz18in&#10;7N+pzPhSl7Z0JVot9r6nzZpvhK40y2aWS8s/ssigBoISZknVeFUEFuvHy9a5jW/hV8T9QmVI7aYw&#10;TKhtphG8avj5jwVHPPrkDNfUWg/EX4ueC/iSfBVl4Ot7vSLiYfZ7yzRd8EAZtl07MCyhRyRxnI+l&#10;e33njfV5fizd+A7uPdpulxw6hb6xLIVFw8gIMQQDYojYduueautns6Mr2TurnTR4Ww9eFozas7bd&#10;f8j81bX9mD4oXsv9tQxL5KHc2W5O7jGCcnrxgVz2k+M9D0jwre6Pq8NyEh1Fkd9nlyCSPKuoJ+Un&#10;oQDzjGa+7vHuj/Ey5v7vUNFhgEL3gn0i2huN6mOP5g8gCZTAG44BGcc+nx542+E/xDv9NuPDkLQS&#10;XF3IL98kyu0jjacsAcsQATzgjHJNdeAzyNZ8taaR8xnWSPDa04Oy6s77RfiZ+yneRW+4eKSBhZGt&#10;EgZ4plAJCeavzBuu44C+44rsvE/iz9nXxVHN8P8AwLD4jj1iTT2e5k1WGJH2Bc7cISFBHzHGM+lf&#10;KEfwO8c6fpT6dY26KVh80tCylnWL75cDlQDn8KqeB/BXxF8LX8/i7TRFcs8flDcys3zcYOTkjpzi&#10;umphMNJ88Ku22p48MykouDpLXy1PQG8Naf4GjSPSL6WSeVFeSKRo2YDsDtOVPtjNcrqnw7+IOq69&#10;FqGlQwpaWji4uiZkjflc7kjLBzgDPClfcZr548Q+D/Eiau8euS3ULXoEshcFsg/MrKxOdpzkYxmo&#10;LDTNX8PalBeyXc05jV2ZRMxI4+QsM8596+nwWDjFcyqJu3Y8SpWjty2R+lus/HTU10EeD9Wih+ww&#10;BbFL4FEeRcljvYKXKjP3ScGvArnx18IbXXLea+0m2u4oSzSQwuY1mccgu/DHJ5bHbgYFeECd/FEM&#10;uoLOfNbYsERQ5MgxhenfrnpVFPC2rbXv54ySvyhyuFVxzkZ68A5xU0MtpRV72ubVsyrVZJy1sfbP&#10;hj41fs8aRojalrt3r9tfSziSS0022E9tGvIRIvMZRgd+evWvlP4z/tMf8Jxq8GgxRyXWgaVcPJYi&#10;+jWO5YyEFi+wsADgcZP4V5kbBrtM7XeFW8rzFXhWxz07+tZN34F+3XER01WkkI2AkgrgDP3QCQT6&#10;nitsNluFp1OeWrHjMwrVKahbQ+7vhp8Zf2edL8NQyeJPD2sXdzLMjySW1xGkC8c7VOGx098+tbHi&#10;/wDaa8AxzyX/AMPtF0/Trg5V78q5u5ONmZDI7DIGegUH0r4s8J+HJfMEerOkccQLGNWyjsAQE7HI&#10;PU44NY+q6JEk8wuI5SNzkQw/M5KjPHbA9KxWU4d1G22/mdNXOqypqCSXy1PdNb+L3jLxBbS3barC&#10;luXTBjQK5IG0FSqn6deteL3x0q48y6nvN80wLFSMEnODuyfQZGDWBBp6z2INiygZGVV8MSeDnJ/h&#10;HoMVma58O/Ec9015aKJYFUN54bapP+Ne5hKFGHu35UeXPEynq9WK9hYSQuyysERtzP1zj3Hr6e1d&#10;3p2h6ZqNp5mkyxiTb/F0wf7tcRoWh6tp1ndRX0MiP0VmUPE2RkY6jPvWlF4L1yBE3hoUMIkJB3ct&#10;0J25IBHbrXbWrR6TNoS0vY9GstSvfDlu1hqNuJraSXy3aSMMRgEYBPQ854q5p2qr4VV9Whisrm2l&#10;JxDKA7Kp4GfoPyNcXZ/D/wARSalAt5KsURjxKDIWC+h2985wB7VHa+FLa9vZdOe8ExUNEI7cFyMH&#10;7xVex9uleXUdB3vPfcVScr6I6u+8Y6JZ6YZAwMRyyWaZKluwJ9qxINW0vWbQ3S26QJENwzgli3GR&#10;nHQ8dK4m58EGGN1tblZZwWU20isjYHA2tzn16VT8L+GPEyyvdahbTCzT70n8O7OAB3z/APrrenDD&#10;qLcJ3ZxTnJ6Mn1DTlXUzfafCZ0Dhmj4wBjpj096+oPghrvhTQ9RE3iTw3Zak7jzLaK4eaGOOUHId&#10;TA6Mc45BJGO1Yvw/+CPjSWG61O6/sprSVlEFxLejcGbopQAtn/PFfS3gX9mnVtO06XxFrfibTy8c&#10;v/IJtQ0yFAV+bzDt2bc5IxyB1r53PuJ8HClKnKfl8z2sjwsoVoVEvPXY9/PxE/Z/e/std+JXw3W1&#10;ngiQE6LdSSO8eeqxybOBnjL5xyaveOfC37JXxM0T+0fBtzqHhu4gTzEWe3a4RGGDtRGJLEc5O7jt&#10;WrP4GhtvAV3ZeO/Fkf2aVwsa24UrGu0FlUhmHoTn1r46+LfjP4d+FrDT7LwPrt5eahpkeLYrhIXR&#10;Rn94pX5yT1GfqK/OcDmSxdXlw8mmuqvY/R83zmi6bUqcWnvprc0NP+EdzrNs/iHT7jRbywhuWhle&#10;5lME5ljOCVjZTuKjGTuO3pWPq7eAfCPh+98DS6FctrWpKZBL5qNE6BwY9qrnKsQzE9uOO9fO8/7Q&#10;niTXNDj8Oa3IRPCJTZJFH5YL3EvmyOAgGXJP3jzjg16L4F8YWOtagltr0OpWfiGLdBpt4rQJZiDZ&#10;lxICvmDvtZcYOOa+rxFHFQV6k2/RnwNV4WXu04W9T6g+E3xa+Hnw28BXNhp+mDQbqyt8XV66/wCl&#10;TPPxs8xQWAOGx0AArPsPiV4M8e3VrYiSFWQ+eBETtmiA3KrMxLNjILc5JryR/FXxI0mHSfHlmdNv&#10;9D+3RvO04DtLGW2lZAwIcYG1QdxGDnGK7jx58RvCnif4mWup+GPD9nZacJ7W1uPsNrHFdXG/G9AY&#10;sKoPzAHrjJPJ4+fqU7VJSabb13PdwWPcKcYJ2S6WPTGvPBnijWoJINUOn3Vs7b7SEH/SQvO0sy7V&#10;Az/Cck16Hq2ieJLtbez0eew/fNtkW8J/1AJOQQVGSvrx6ivkv41/8K9069n1j4XWWoaTb2l6LK9a&#10;W8eeXzjhtwMhIVQOoUY6Amsv42av4FTwnpml+CvFF3qmtR2qvq0l5IxgjkI3xqrqAhLKdu1eARXP&#10;ChKpKmo318tjulnqhGalFO3Z7n2bcal4f+HQtdZ8QS2r6dGpMaWbPPM8o6IYoy2EYZ3FuB15ru9K&#10;+I1n4X0OW48L2lp592sy3fm4b7OzciPY2SzAMNp4HfOBX4Q6h4oLSRKbmVbhiXMcDsAGB9ARye3W&#10;m3XxB8aeF7Np9G1W/ha7h/f5kIlBHG3OeeOvtX0EuCXVsufVnmUvEWVNu1Oy9T9EbP4vfD/R579o&#10;h/Zuq+aRdu8SIkjdQoiT5d3PzEdeCa808Q/GmyvrhU1GaO6jG1eRtDIDn5iDyP8AZr4h0zTrfxR5&#10;V1fTXqSPzNK74JIBIIJHGfzNMl8OIwknt7qVwpIIDBuB3+v417tDhbDU56ydz5LF8Z4qouVWR7l4&#10;t8T2fii6lnjuzDCcvJaw/wCqJboQp6e9eVM8SANFNFD/ABr8w6/pimeEvhZqniZTcQXbWoLMu2fA&#10;JweuCT2Oe9es+GPgFo+veLU8M6/qFxHYmCRvt8JjH71VyqYLfxEY69Oa9qOJw+Hi4c3wnk1IVcRK&#10;MmtWzw681XRY2Mbzu46kRgA5HYscjH4VRg0rX9fIGlW0s8TNlWVcfQ5PX+dfo/pv7GGk+D7Ma3eW&#10;73kUmx4nuWTaUxlSvzHdn6Cus1HwzqttjSvB3hi2vWiCpct9qjgERcFVKqOSQeeRj3rynxjQuvY6&#10;+eyPXo8NzfvVHb8f8j8tj4H8Vp+7MGGJAyHDZB55x0py/Djx0wIhtAzs/AJxtr7d0+31PVPt+nWl&#10;hbwS6WAmoqzBdn3ehPXBYcjnv6157ceNpIb06bYzj7QSX+zzpmYOvopIPT9Oa9CnxNUl8KRrLIaa&#10;3kfO+ifDDxRrF+LCa7t4DnaytksM/wCz1+hxivf/AAj+yB4m8TXyaeuuLbOCFSPaH6DPGSO3/wBa&#10;rWkaj4it/GkWvXdpBJfXiFYPNxhiuMjIz2xux04zX2baWnx28Jwx+JNV0fQ7eziZAt28m+WJ5Pu5&#10;dR8npluPxr5/P+LMXCNqM0m1p6nbl2R4S/71No9b+Cf/AATv+HPg4xeKPiEtrr11IvmQwalIk0Kk&#10;9GEJbaGHXkEiv0RntdE0/RI9H0u3sLRI8R21hHGix7AfvbcYG3Nfmt8NvE+vfC3XJ7zxrrVvcTeL&#10;J3d7C0hkm8lmAkjWNnICooUgbRj1rv8Aw78Y9B1e/k0+yvTKLNmiE91JgsAOG3Hls8EAZr+UuL+H&#10;c8zPEOpjMQ5pare33H9B8H53leCoKlRpqDfS+v3n29rN3oulw5u4IJXVRGcPtTL9gFIP4Aj2rmUu&#10;r77GftDxwhiVlSeQljk4Ty0POR9OR3FfNT+I7nXVlsba53C1hN7GifMTtOR83XKnH0Jx3rDX4uWH&#10;hzSvturRyy3bAbru7lZ5EGQSFRyRxn7q8Dk14uC4Nr01ybyPrq/GGGiuabtEyfjloer+ItWi8HeF&#10;muLPUrqNJPtirtEkRYqIt4OEJJwQeTmvJfC/7Omj6LfJr3xa0TVbfWruUrg3KSWhRTyWWMn5j1Ab&#10;g/hXban+0F4J8SazNcy6pbLc2IER05yYsb/mAZyMHHUHOAetWI/2lvhLdwCy17UZkmMhaR5F3JtB&#10;XCiRWI6e3vntX6lgYZpQwyw9OElbe17/APDH5nicwyitiZV51Y6vS7Vv+HPT/DOi6H4HVrjRLVIT&#10;cuqOlqo3MccYY8g98ArU3jC//tLbfTxyXDYZQkmfn2DBLtyegrxHxL+038D4reXU7DUwZIZFkEUM&#10;UjqpGQAisBkY9WHrXHTftgfBy00qK70l7m9cKoltZ4xEyyovLLh3U7j9PcVzRybM6sud0Zy9bnVU&#10;4lyuEHTVeK9D1Cyl8RW0h1mweK1MYDLAwDIm0EbgvJIPp2PPtXnvjT496h8M7mzPjiG01q2uQZ41&#10;miRvLG4Ft+5Tk85bPXPUV42v7aFlY+IZ4bzw/HdaY7LFE0MgiuVwM/MzhsDJ5HGcV4pf6vd/G7X5&#10;Z9duBbWb3BMa221pYoeMqqMQCR6Zwe9fZ5VwriOe+Nhyw9f8j4bNOJqM4cmDqXkz7a1D9sH4G6r4&#10;dm0zV7RngnQo628GH8oDG1drDaPp0wMV5/44tvh/qPwhn8QfDlLS8RoFXyYY5ftUIK/MHDgknvuU&#10;kD1Ar580XVv2W/DUM2nTaXfPNAHt47jcks0kqHGWy6rg+gH0r6Z+AXxB/ZN0G3u7q+fU2c20qNZP&#10;akiWdo/kO7zTwHJGAOnI9K9WWUU8Cva4aE907dGfIyxf1iXLVnE/MfTdZ8TeKrUz2EX7m3lWKVoF&#10;JGT0Hf5iK+2fgx+zB8Y/Ed3HrWp6mfC+kFhPAIzvup1H8TLE48vI/v8AOO1d5HpXwH0XxVeXVhYa&#10;vCt15VzOyqrIsjrwESM7cHkgnntj092vvjDoOhwQafDrEsQjMcckNwjApEduOAMY2kcAnOfXppxL&#10;xdi50lSwFKzfVq/3eZrkOVYKNRzxtR2XRP8ArQ6yz8K/D34R6wniB7X+0bS6iFkss6CWMzNzvdSV&#10;IHByeP0zXjnxA+Mav4huINMtbGURKIYprPG5GxnG5TjHYAD6mvJv2pf2njrdsng/4eWtpJZBlee6&#10;AZTI0KkKQeDzkk9MdK+FYPi/4utJRPPDCpB2qqIBubHDNgAN7k5NeZw1wdiq1JYrEP3n0bNeLM/p&#10;t/VsC/cXXzPsmDw1rM+j3viDxCbmzsxKZob4PG8wHcBCeBnpkDHY8g1xl3+0N4B8M6dHZWMOoXLF&#10;Hiaa8Y7Vl3Eqyq2RgjrjHNfIHiDxV4l15muNQknm83Ajjllwi45XgkgY7AVmPo0Oq6aLnVNRMchd&#10;Y0t8hw4PfdnIxmv0OhwvStfEu/ofJQrTbSid3qV/45+NHidNI8EWst1c3fyIicIgY9HbGFUdzX39&#10;8KP2APB2g29rN8R2l1fVXUXE6q7R2UQBBaIJwXx3Y5BwcAZr5J8LfFGXwJ4THgTw3JZ29urtNJcw&#10;qguPMkA+9MBvI44GcD619F/BT483d5ZW/g/xVq1yJQ5khuRM26TOT5TspyQT15H14rkz6pjo0OTC&#10;Pliu29j9A4RlldOrfGw529uyf6n3+nhzRvAWnPL4a0HQoUbNuJYNLthujUDgnyznIzlgcmvKta8T&#10;eGrB7e+v7jSrSYEbLNLSMOsUIyH2IoLKOhwSTnnJryzUfjx8QfD0F5o7aKsd5qsRtorh5mEUNvuH&#10;zJCwJ3HbhWBGRkV41e6F8RfFPiKLyVltWlSOB9Sn2hYy7cjaegYcdD68Hmvg8NSqrWtPz3Ps86z3&#10;DO31Sl8rWsReN/jx8NvEt+/2rw3oEcaI8bywabbw/aN5O53VEBZ89HPOKreGNUgmsQdJmtNMiuji&#10;2g0mz8hJIs5KMQSSehwB1GRXrkXwb+HeiWsEc2kxX2pNHJ/p8h+UAnEmY94BGOchScelXPEuj+Dd&#10;M0mx0jw/bNZsQ32i409WgKlVGG837wVzkKFO4c8d67a2c0JL2dKL+Z8Jy1eaU6jVzF8OeNdItGvt&#10;L8ZaimlGy8tbeO4keSSXB6BOvHOSRx06ZroNV1a78ZXEzQ6qXt5HZreY7kBUjgKMD8gM8da818S+&#10;ALTxFov2v7K0N7GWsp455fOmddoILuxLtjdkPnrx1FZV/wCJrP8A4QaP4R2AEXiKOFn0+ZcR5VTx&#10;mQ/NntxjuCa4YUaNR89Pfr5eZzVqkmuVs9UtfCFrp8Av9T1dYnhVlM11JIUO3BDOqhmGeRwDXDRa&#10;j4U1eO7h1hbDVL2zbzre6Vw32gqxf5d3K+nzYyOvWvErrx3rmqXN34Z1hLq0nsLZEuPtqIW848B3&#10;zkbdxG0+44BBr0Tw/ovg6C0Tw9dpjxNdW7zpMAQjfL1J+4ApwWx2NetGM6C/eTd/I8iyb2PNdX13&#10;w3rthd2sNrDDJbzGWQwuFKq+eMEc47EcfnXCx6DqkGmeTYLcy6desrRFieXA5UZHPXnHTAr3PWfg&#10;NqPij7LsS3syrgakdIdwLlOuS7Dg9OMFevtX0Rp3w3l1LwjBpMVm80Nu8stqkQHnZQbfLeRmCkMe&#10;NwC8Ag5r1p8c4TCwjad9dddjzXw9WxE3pt5Hww2m69oE7TCONbW3hLySBDIRxkhc9ye/rTfAVz4U&#10;ur5dZ1aGSW4t5BLajAjiDAclgVO7GenGa/VX4W/s7Ta7oK+I/GlvFp87OUns7lgzMFfiRFHBXHXc&#10;f50vxW+FnwM8EW954q1FzeShAlhiFXllztV4lVP3aiMHnJzzz1NeFLxgwdTEPB04Scnpoej/AKj4&#10;ijRWJn8Pn/kfn34p0HXPFd/aa7ok0UCGHzdqsIHiLHlgMc7R+ledX/g3T7O0n1C5um1K9vXa3+yE&#10;lCQw+8Gxkn+lfQPjbUPgR4Phh8XGV73zwYpbCG6kjaJV5H7o5CfUde3SvHdM+I76zaalJ4P01ZIZ&#10;w11axmMSyRlSFAUkEg5xkjnqa+swOe4mpBOCaiu6seN/ZtK7cir4T/Z/8P6Ta2t749vJbn7SWY2V&#10;iGLo2PlEjAHGOMqAfwr07Rvgr4E1YtqUOlamHt5DI1i1uwglXbnG/B7kdyD9a8gn/ag+JGmv/ZOu&#10;wXzwo2GhS1CoCBtYsyoGIxxy+K1vEn7YmpXXh+PR/DktzYW6ERmzZtxYA9MA9OevapxNXNpaQa+T&#10;0sbRw+ETvZ/cUNZ8H6PGk0MSnTchvs8MPBVyeNvOQpGRnNef+H38ceKb+HwN8HLS61jVSzNMVQBc&#10;LyN0jEADrVSLQvij8W9dEWh2tzFBujZrpjtCRyEYbOc984FfpH8D/h14K+GupWXgaKLUlvhGLq91&#10;J42iWYyYBMcg4yDxjdkAiuTP+J1l9Gzlz1H07evkdfDvDlXG1ou1qd9X+nqeY+F/2ffiRouhSXnx&#10;G1K1tbm4jbzU27UtwB90BdxY5PT15zXGr+yP8QLy5j1S51u2uoJZpGX7OssRKDGDu6j3A57V+h/j&#10;vUoo/OtrNJbiYskIQYO45HLjkjAxnFdbHoyaRpRhtbhGZUNw8XJMZAJcgAYKMe+eOtfmq8QszTvz&#10;JX8j9PlwLgX0enmfkb498IeLdM8V3NjJHMBAqwxDBlyqAEn1OTkivBpFs9W1CSTVbkrcW8okjjCN&#10;hifUt0/+tyK/WDxNpvijVPFtnrmnWcdpHLCsJmRJGkuCMDDs2UGzlRsOSCc54ryX4lfBf4fatot3&#10;4n8S6Yuitp1y0F1qNrLHHIwVtplaEcuOcA4Gexr9KyfjSE1CNeOrS27+h+f5zw5KlzypPRX37Hxd&#10;Fd2LwFLowXkMgZAkoJ24PGATg4J4HrzXO3HiPw3o1yttpaqt0zkO5YhVz0AA9K6a58A6nq7Xcnha&#10;WK802xdW+0DAkCMpZWdOuCvJ968ytvh/FJ4gW51iVR5mZEiBOWIOBk5GNx55r9Ew06Ur3lsfG1+Z&#10;25UdHdQapcxlL2djbEGURkBmI9sdj6EZrt9S88eHIINLvIrdI2CtbiNt7cZyAMjjPr71zN9b3aS/&#10;aIfMRsbVZRxge49RxVrU7kyQQOVdHlKrtX5VJxyOOnvUSlc1jDSzJPEOoeI5Io1k23M5UbX2ggIp&#10;xnHTdjpXOaR4r1rVt2lQx4aBiHikG3heo9M9ua9T0J7y5DpqcO5LeGSIhFDFMbmO2Qd+cA9yBzms&#10;y8HhTwlbf2pY7pXnBZs85c8gksQR78Vi8SldWGqabslqcrf30MLFLyNYY8eXKNrIzP2GD25qnu0O&#10;ylled5nVAAotTkBcclvXHb2r3z4M/szfFz9pS/GrW9vFpWkSnzm1u+copXd8wijwTIx/g6A+tfr1&#10;8I/2Kv2fvg3ph1TU4m12/Rwkl9eL5hjdgMMkJyqjrj+L3r874o8Vcvyx+zv7SfZdPV9D9C4W8Lsd&#10;mXvW9nDu+voj8jm8QW+qfCe003RbHULkwzNJIkVrLIrxkhg2UDEdyTj8TXz14kfUdMunnewnsYmU&#10;qxkt3jADDIG5lHv781/RHd6HrGieKVu9DgS3hu4lgC26qkUkCsTvCDADcjjA6V4/4kvtRubpn8bf&#10;ZbuxuJ5LeOO6gS4ILEjLEggE4G7BPbmvmcD40wTv9X0fn/wD6LM/B6VOOuI202Pw2TTbbU9KhuLe&#10;GSTc5UkZUNuAwfw+hrWX4bzfZ5JdEdS6Rh5DKwAJP8AJOMr6dc1+lPjj4EfDHxR5r+D9SttGukzJ&#10;LKq/6PCin5t0HUY7sDwK+NvFnw78QP4o/wCEN0eYakbaXdbX1gMwSwsvy7TwAcY6nOOtfqOR8e0s&#10;XDmhPktq1I/Mc04QrYep7Pk577WPnW1+HtxNM9wlwJn7wkHKjuwJx0PQV6Z4R8JSwTfb4EbMQLyk&#10;DcRnGG/zivovSf2WfiVLaRxR6ddmKfLK5CGUSDgjO7IGMnbjA9ea9Z8M/so/EDRbyTUIojbQSw+V&#10;PFIduXU5z5YBJ5Iyc1y4/wAS8FdweKj9524LgDGS1+rSt6Hwdqng7Q5tVe8YiNCqtIduQuCePr6/&#10;hWfaad4auNRbT7aGbdFEkiSABi7EkEA5BA4yfrX3Fqn7PfxAEN3YsbT7PcSAK5iwDnIbryD0xXJa&#10;j+zL4o8OvJd262BeUIsCLOHVWbP31B37cDBwC2T0FPC8fYKo+T6xftroc2K4IxcFz+x0W+h81abJ&#10;ZzRX9jA8gZnWK2AbAXjDBux3HjPFYniGJ9KuTaqokJTKheTt/H09cV6Xp2h654fvWup9HaQyTeTI&#10;0aPLCr55Qlc42kjk/iaraj4Xt7wya1eM1qtoxU2uC04QkZKoBlhnt1r6Cnm9C9+dNHhzyiryaRdz&#10;xopcl7eSUBFLFCuDgbm3En3J71UubK8nvGTBjRAWEihSSAMjHXFe+3Phyx1SZLvSI7ye4jMapE0G&#10;xR0wdvUnHbBzWFafDbxb4ns2Sx0q+RXYiRwjKI2U89cHnsa6VnWHteU0vVnKsorJ2UbnjM3hfVtU&#10;tW1SFpGXeUXyRu6DksAeORV7TvD41SQiZ44o2UoyMSX24zkjH8q+iNU+Cvxb8NWNvqQsNRtrYOqE&#10;NGUU7huI3gjOQevoa5Sz8Dapqt9LHpawXF0imWSBWCeV7ODjJB7c+1Y/25h3FyjVVu9z0JZXU91T&#10;g9DkdO8P6Ho1lLZadbxuhUs8qgM7EjGPmzj6gAgc1u6dp+iWMX2pI41a4j3KSOVPG0hscn6CvWdB&#10;+HPj2xKz2+kM8bugnaJBM0Z9U/un0IrkvF+iQXOvpojWt1YyKNm25jMLZJA6SY5J6YNYUs3o1HaF&#10;VP0aZ3TwDUbuJyF9os7yNJfSMdiMYwxznP8AEvqcZHPaub0/4fSXcrSknYe0ucDnAPPYV7hr3g+4&#10;0zRYLTX3uIpolSSIyIUE0e4ElT1OCMdORXJ3tr4t1K2vtI0aJnQSK3npgrGCD367SD+la0szjNXp&#10;yOSeXpP3keUf2bdx6v8A2erhokPll0OwdcjAHUYr6S03w6+ieFPJ1oII9Qt2SGX5Nzjd0G05zkYG&#10;SDXEfDDwJodp40Sbxnqrx2imNJ3mTO5m4VU5OSSCB2HcjNfchvvg3FP/AGX4bv7qK4sVdFfUvLlI&#10;AOWEcZJ6nByAQPWvCz3iX2M40oxb63S0+868qy2PvSnbyPjzRfgr49uXksdI09FDKpjGoyLB8zNh&#10;Mb+WyP7oNe0aV+xr8SpZor3WNV0PTIZZsGNXkldSOhGAvIPf0/KuO+PjazcQ2vizwZqF1f3Fo6Db&#10;a7sqTwCD7GvZv+GjL7Vvh9ba8bZP7Rto/LvLNmkimE4BI6Aghhnv0GcZFeLmedZpOnSng3G0tHda&#10;r7y6GDwsZzVRPTYxdX/Y80rw9PLq2o3t9r4LhFGnwCMMOjf61xnDc7iBXPxfAnw3FZSJqGi39hfR&#10;xusf2p4ShU5KOAjE5AHOa9y+HXxk1bx74Bl0JtSFtrUxkCRRSBNsRAyAD99xgkjHQg01fCGjz6pa&#10;atqOpPZQmGT7XbTblafjC7M9SG65PQfSvncNxHmVOc6WKqWafT+up14nLMNJKdOJ8caN4Dhk1aTT&#10;7O4gkubRd4WbcEAPOVOG+b2x1HWmeJvD2sWEbG02nHBY/IQ+3oQ3Ue/T86+stQ8O6BoumtL4Hv4J&#10;9QQK4kvAI5JBIN6YGW2++c8cHFeDfExviNod5a6542ivtQtZgGittNUZQxkEgGMbFDdcnr+lfWYP&#10;ieVad76dnuzhWWKn7q69jwHR/EPiWO+kV3eP7OgeeYgqDtI+XaPXngV6f8QvFWlfEdLXU4omEjxx&#10;o8zZ2FkXYCufUDJPBr3zw34t+HXiFrM6f4Tn028do5Zb+XEsUqyqWZnQpsJPcdmxg9al8ZfCCz1W&#10;zaHwY/l3EjtL5RixGzZ3D0wDzmt/9caSrRVWPJ5m08Pam4o+R/Cmq2/hXSrvU4f9fsVYcjDZ74OD&#10;x9azJ/F3jfTEjbULed477dK73T5faxwGycE9TjHTHWus+JOhS+DnX+2Y/sguNzEWxDRpt6jg5GfS&#10;uf1rWbHVtWhuBO9wRaCztINpKFfpzhuT1r6uljadaPtFqmeaqTS5U7WOJ1L4m6/o961tY7pBNtTk&#10;EKuMHOO2MYyMZ/GvevCmo+IpNLl8S6hKVFzD5bGQEfOpzhM5+UDHWuL0bwHe6lqTxa/ZT2kYtVmt&#10;5J02KSWIJkzjCj1rdsfAXiXxjB53hh3hSwWQzrdXA2SxodvmRKudyk5AJrgzHEUWlFJK27NcLGSk&#10;5N3H6n8afF3gTwvNNZ3+wTt5Ygi5Xg5yQcil8D/tOIqxxJI908m7zPMJLKwHG0nGASfWuO1TSPh/&#10;qci6LqiXBLT+XdRMeYyvB5AJGee3FXtW+BHge3RJvApuoBMSrmWbzI+VJBUlF6Y6euM1wOrhEuSq&#10;tX1N6iqp+4fcN78T/Ds/hqC41C3t7HVI7cTA2rhvOGAynG484646Hgivm/x7+0BNrUkgvoVnjmhP&#10;2fJwiyN8u8qMYxgV8x2Hw28ReDvEnkX88hYpmFrmTYJNx42o23IOcEr069K72Xw9LNYT311bPG1o&#10;225glG0kqcZDHg89ACc/SsqdGhSnzKV+xFapVqxtJWOY1T4jeO7WFJYFWZ4U2lXBZBkHOFHGO/8A&#10;nNeQ3vinxJr9pc2Pima5HmKZBgAKz5yOT6HHA7V9j6Zo194k0NbbQLZbeMYkW7cIGwnDrzyRjP0q&#10;hqenpo6ypapBqsUR8kRJD5jAOBkLtXcec4OCfrXu4PiqhRlZ01c5IZJVqbSep+fupWV+FgeORVCj&#10;aueh/wDrV0mh6rrFpYyaRFMwEo3SR8fMM9O2B2r9GvCv7FPxL+Jd/aatB4UOkaEfLS4vb2RrdCXB&#10;yUHJ3DIxgY9RX0Nb/wDBMvwz9lcWGrPDK0axieXDElicqMkkDAG0kc+gqcw8askoS9lXqa9t/wAj&#10;6LB+Fub1oc1Knp56H4+ar4Y8SaLZwXl5HITdZa3ww3YAGeBz0rBiR2KmaMoTnAPovNfr5rv7H1jp&#10;vja2a6vbll023SBBPCGjlyCCyYYYOeDnt06V5de/swfFJJ7zXtMh0toLGVni+0TIkhiU4AAK5yM8&#10;4HTrXflnjFlteyg7t/I8TNPDfF0XLn0t8z8wruaP7SsduykBVDswPL46AD3zVCR7seaw3LhzhUz+&#10;Yr0Xxxp2sap4wa2g0r7NLFMY5PIU7HIyCxycc+o4rL1jw9rehMkupQlI5UOw8MMr1HHfmv1nCY6n&#10;OMfeV30ufmmIwM4zdotpdTibiMTwbZMn5gTnuagTSLpo2ubdHZM7WcdBjmttYZ7oGG3wrBeOMgCv&#10;onQ/ANrceFop7i7SKG4BLS7dxRhxhumMnjNZZhm1LCqLm9zpwOW1q8mqa2Pl600u6mUNZM0hLBCv&#10;XqDzj0rUmt7uxdIU8vzS5j/dkH5xx1Hua9f1fwto+j2lxDAJg2PvKDsIB4II9favNNG0q2M/2mWV&#10;U+ZiTjJJHOCOAAfWlRzOFWLmti6+EnTlyS3NXTvGWs6CBp14DJDu3MHHze+D717P4a8eeG0sC0Mv&#10;kqJFYwN9wtnJJPbI4r5r8RvdySGVwR95Q5PY8f8A6qsaFpsmoahbwM8caylRsJGA3qf8a5Mdk1Cr&#10;HnenXQ4aGImp2Wtz7ds/HHhiUQTTkSNDlba3ZjtUHr159+avS3+jtIZ4TvQ4Mi54J9ATzwOM9OK+&#10;bL7QX0PX4tKmTfJBJ5cs8QLffPYDORj/ABrvdMsU07xZJpF7ct9lmjJbbyMYwB65r5GvldNK8JeZ&#10;9XThJ2VjH8SeI723mFvYTMsOG+UkBTnsR1x9OveuC1zX9Vt7RruKdnbOCoJOB7en4Vr+JreefUGk&#10;t4n2wtsiU52lc8Z/rgY5q5d+BtS1a0t9IhjJldVkZExhQ3PbA4FfQYR0KUYe0SM54eck1FHDx3M3&#10;9ktr1zeMZ02+Wu4lwQcgnPQD0qXw7p2peOpZJZ2KxQjezHncCcHGPfrXpWp/CmeGwmgit7ldrqGK&#10;jJBHXr1HWu28G+FNX0nSho8EBhjjUyzSsuMh+Mc89+1KrmlCNNuk1dvTyRgspqOSUloj5s1bSD4U&#10;1SRCWdQCpD870PQHGOAefw71xGp3JlkEqndnIwv8IHSvonxX4YTWr6bSoH/fRBhFgYVih6E54/Gv&#10;Jp/hV4gt4WurmWGJGGVZjuBA4I+XI69TX0eBzOm6ac5+8eDVwE+Zvl0POmvZZJTHJwFXAHc4460Q&#10;yMZPLwT0BTr9MDuasXWl3Nm7Wx5KN97GR9c113gmOyt9US81KMsseQ2fulmGAfwr1p1OWLkc8acW&#10;+VHITwTBSJFYEn5SRj8qqsjZKrhd3BA/PNfSGrtFrFg0VnaCSTZ8pMeSqgdR9eoNeSw+ENY1C4+x&#10;wW7BsljuUqfTn0rOhjITi5N2t3YVqcqc1Hf5HIRW0jHy49zHsBXSWltCtuEuIwX7s3YenPpXcaN4&#10;Ul0G2mutWMccsZ3+XnLEJzgfU1yjXFx4gupGA2sCMZHAHTiuSWOjOTUdkZzozaOUuISl6yWqkLjO&#10;RnrT4LS4ldbaM5kZ8AdK+ntE+HdzfaDDeWNiJJdjmd5CMk9V25I6L29a4GDwvLo+tvdauhSONS+G&#10;wpPP8PXJ5rijn1JqSjujvnlVaPK5LRlLRdES7f7BeII2IB7ZLAHGO/c1Zj8AT3d6ZUcCNM7cAnGD&#10;jB/wAqrF4ntX1RpNwi2n5Nx6+mD0ya7vw5rJ1ud9K1S9ltVAZ2MS/eP8PQjB5689K8PEYqqm5x+Z&#10;14bCw0hIbarcaGVSKVQkpCAEFSxBwef5VovMt87RzySwlgUCkfK2eOD2B7msexubXVL2TSYJHaRJ&#10;CgeXqcHG7Nbt1p1hBMl0s4uLOzb97kMzu2OemOAc46cV5VeXfc9OjBp3R7NZ2ljH4Z+w6ysDSSMs&#10;cvZYkHU5/izwRishNW8LvYeRZIii3LkSxqECuuNpGBy2Rle+c1xlnd2/izQ3S7vfIVVyV2lcEAkD&#10;I6kgetadppeneEfC4W5UTLcj5UB5wCCG/wA4rxnStu9Wz0ozdlZaWMWxsHm1WPUkmEoQYkMoOfmP&#10;pnGcntXUXXiRdMuV0+7AWEttWaM5IxgHI5x/hR4XF7dW5+yW6TK4ZgAPnBUFs5Pt7da8m8TQWVlc&#10;vc352yHP7uNgCucdhz2rqpUPaT5WZVKjpwTR7T/wkei2E5vJIA7xJtWTPyEBQAwPHQetcbqXilNY&#10;1KSHR7WNWZAGnQBhu/vHbkAepP51zOj3Xhq70VyLm4ZfLztYBRzwe5zz0/WvWtFs9BtbXT42AW3l&#10;iBlkXbnaepY89uoIyaidBU3bW5E5OpHseeavo2qaKkflNlpI/mOzchjIJOMdOeRS+G1srd2W5mWN&#10;gihd+Q6/NklTxjJPU+gr0fx54h+HMscA0GeZ5IFkiPylA6kAg88kA9sV4lHLLqN8w04EuVQruB2s&#10;ScLz2rpoLmhrocc1yu252XjjXYkjZLlUMUg87zAPmIZu31/SqHgHTrPxczaN4YgYXEYMrK4HzAnH&#10;U+rH86t3HgvxN4nu44Lm2udg4DxoW3beCQFB7+lfQ3w++HfiHRri0Gg2y2ZAG6WL5JGBOOTwRk49&#10;ulZYvNKWHpW51f1OzB5bUr1LqDt6HKT/AA88UxaU63Q8jyAzNCAPmPQ5J9B6YrxZ1iklujapEz7c&#10;MW2xlQpC5FfpFrfw58Up4bure6SR7y5YiIkhW+bgqGI5H+c18ZaN8IvFFnPPZ3VhJcNOduxfmHX+&#10;Jjzk4x9a8vKOI6FaM5SqLTzPTznhytRcFGD1PAF8eW2n3Ls0bqu4mEbvujI6jp+GK6a1+Ljwo090&#10;I5FUKsW4ZJBAyc/7OCAMDPHSqviX4ey2esvZXdr9nYSeUscvALufUdweOKgsPh3p1zrUcSAyQxA+&#10;aFzgsOcDPf3r6uUsNOPMz5mlTxUfdjozrZ9cutTtlvdLmwkxGSNscinH8SAtjn35HNX9F8Q6K7SS&#10;TQyy30atllOFZl6FucnH8q4WdbO3vf7MtImR1k6LkM2RjBOOMY/Ku78P+G1ULNqUbQRFNzHne2ey&#10;/UGuCt7NRPQjGcpK5qHXvEBgXVJmf7LHjyl3DKAHkJnOawrz4o208ctp5j7GkVh6qcYHB6ZrW1eG&#10;Q6bHpNjLIkLOWVM5BLA9iODxnHtXiTeHb63uzPeqWTexMhAwSKzwlOnK/OY43mhpE+m/CU63qxzA&#10;vumTYfmCLySdxz0x0wK9y+G/g7QNeuLufXpYwkUZJyRsxnLEjsSRXy54G8QtYwfY5JFdQrAhuQqt&#10;/D6jB5yPxrotG0rVtT8SNeafdTW0BQGRIycOq5J3DP0rysb9pJ2PXwk04xueh+OfFGj6HePosUqy&#10;iKVjPGu3MUa4w24ZAyey9etchBq3guC5N5rEstsACLZbd9mXI4V9w6e2D+FN8ReIbHT5rie2gkuS&#10;vytLs3Mx5AYjJ/HNeI6hrNhPetazo088uHYFflUntxmtMOrxOfGOzR9Ar4pF0gsRIkUciArsGd+M&#10;8H/aHU/XrWppWoCwvhEXmkDxALuHymQdi3971/Sue0TT7OaySznT7PJFCBG4UkA5yTt7+g/OvRPD&#10;lrbtbh4GklQAxyqoXlmI+bnuAOCK46tTU7aUNEa1vPp7Oj3U4hlVVcxomNpI7Y6kEflW7HrfhXS9&#10;ONndwpHt4SRXyZGPzEYOSDyc151rHhfU2mGoAZ3PmIH5DnnnGf4egJOCOQBWLeeHNQi1mJpU82Np&#10;FO2QiRS4IXG0kdfXt17Vyymnrc1aS0PYvBHg3U/GbSeItJt/Ohw2ze/TnByuASMD72eK9FsPhdrM&#10;t3Ncx2QjlQbEDsp3464AzgdOT1zXoP7Pvi3wjo1s1ncqYJ4nZZcZ2kP/AAnqpBA5wK+tLfXPC+o6&#10;oZoL2zl/0fDxfKrInGAAQCSSBx+NfAZxxVjMPXnThT0WzsfZZXw5hcRRjOdTV9D8uR4J+JsWoNYv&#10;phS0RizPvUuo7kHIABP19KoXOi69ZX/9nsVTa2Ut2O4xr1GeccjrzX6G67qmjCZNGvzb2s119x1C&#10;r04xzz9e3esYeAPDkkr3esWyXLef5UMgThDx0K8Zxk+nNaYXjypvWp27WKlwRCTaozufm5488X2f&#10;hIr+5wXndI7mRAm9uOcHqvHYn+dcTZ/Eid9ZtVgjaVJB8x25AIHOc4H0PWv1qHwl+EHie1k0HWLC&#10;C5iBYyfaE8wqcgHhu4x26VwfiL9jPw0M6p4VW3hjgfc9qQxjMR5UscEr78162H8QsI/crRcWeXjf&#10;DrGL36U012PkS/uzqyrNEhZ9hjVgpYMfvZU44xz9c80/SNJ8QTyG4WwcRwBnVCOQz5GOOp7j+VfS&#10;8lnpXgeVdMvYJop4ptn7pCUwAMHIGF54OTzXOab8XvDZ8Ut4bNrFZySOWTdngk8Ydh0PPQcGl/rX&#10;Vmpexp3SMXwvSi1GrUsz5d1b4dfGe61xJ4bFvsSyi4I3L8yj0ywYEEj+HJ+nNdbqPgzX7K0juotN&#10;kR8nzWwCTvyW9/xr9C9LiWyt5Le5fMYuUVhI28q+04Of4hgk56DpXSX1xoesRpEkUW1FLnLDdMCT&#10;k7vYY5H1NfP1vEXEQnZ0k18z2HwXRlHSpY/J/VPA/jl4TfaHZ3TL5YkKoAc8dGB/LpXGr4Y8e3qJ&#10;9usZoRu2iOMdTnksF6Z98V+yNjpylZbUwRQQyLhGTDKEByfm69eOe9cZ4otY/D9v5miadDcsoBfL&#10;bGlI/vMeB+Va4fxLlJ8jofic0+CVBKftdvL/AIJ+a0fg7xbY6Yt1f27XFooYkIgL8DqA2OR7kD6V&#10;zOka7eaVaSyhWjIJk2OnKlBlSoP3c5PXB5wcV+k93q2uS3VvBPbhIZw7mDytyLnaFjLDGRzyeuK6&#10;W0+E/hfxBGbbWNNtiz8K5VdwByzBDzg+hOa9Jcewp616e/YuXCDnpSnf1Pzr8KeI08aPDb6j5USA&#10;bmZs5kUn/V9ejeprpNM0bwxf60+l3FxLZjLKh2lwQDwDggAZ7n9a9b8b/smjR86l4UuJLJY2zsfb&#10;IWxnHTHXPbAz0FeLW3wa8cam99bW80N7NFEzlYnIYZK5UrxzyOPTvX0uFz/C4iHPTqaHhYzIa1CX&#10;JOFjqfHXw4Og2Ftqei3wuo3lBljAwUPYsVyK84sLjUdZKNbHJVirAN6EE/KOeccY7VHqI+IWlhvD&#10;Bt7mJWiWGXKFl29OrA/mOR+tV7Syv/B0kMNxG3mz5cuz4Xg5PIyMda9KlWvGzlc8yGF5VqepRaRq&#10;+rZhumiaNEDMRmNucgYG0glSBn25Ned634X19A/9mW7MYELpMgAWUg+gHJ/p2rsk+JFpb28kCZLw&#10;SSRKxPXK4JJBPVD0NenfDrxXZS6Nc3VzHE9wflhRnDbgMEkAdBgkZ9aTxkqd3a4p4RT0PD9DsfFU&#10;unu9molKDZIFyAzcfeJ/ujPI79qwdaPjnQ7yK22SZn/1iRruzkcbiMjHOeTX1B4cuoI759N2iJ5v&#10;maKPb5RUkt8xJHQjsCc11M+nXd5fieVYdsKkIyDcNqjC714yayebcsneI6WWuaVmfL+g6N4iuXXU&#10;L62mAaJsGMtufDYOV6Y759q9G8OQatqchs7jasiYMSMCoaLkggrgd+2Tx1r6M8N3Vlq1uYIlWJ44&#10;2DyAEZ3DkKc9D3B688YrhI/+Efs7ibU4SMoGhgSUfedfm34GMDGCRXJWzJ1FZo7ZZT7O0lIzx4Pv&#10;NPszfanrPmLIPN+z4G6JT1U7ieAeAy8/SptA19LzZo/2a1+yxSS7pRtOTu6Hn2BBPQVlrGk0L3t0&#10;8byyRsgknblUA7eikjI9TXittBq1lHJ5tzscgqhhz/ERzhxjIJwCfp6VzOpfVnmYmryJH1JENPiv&#10;5LJYohM7lwxGdwIGSx6E98Z7VtyaP4YgtlOpXVvDFG4kGHMkhU8fwg4KkkDIHAzXyoLfVLiItJek&#10;jcFzKwDsx5JPIyPXpg4qzHYSW9vLPc3QmztVsODjOcAEEg5wcYJ6VzTqX6nnvG26H1MuieG7ZpX0&#10;Vo3R4Y2RZM7nOD8rMgHTIxxjPXg14b4kW8a/aCNzOqkDfIdzAdXySMHHOPWvPl+IT6DG9i8ioSSQ&#10;pLELkYAHf3BPeq934pl1FUMMhxdQk71xzg7cj05B966MOpxldu5SvOWsbXPWtMffYtcTF9sRZPsy&#10;gY3oMtwM8ge1UtS1OYaeJL5YhKMRqgzkRnvnGcg9eOM14xBrmqWVsInlbbE6pDECPMJTO5jkYC5x&#10;jueay9c8R63eRypEsrhZfkn2nDHcQSST+I9a7oVZKWptLDrY9Es7U3onXS5X+fzGLoM7Q4wc56Z9&#10;c8elU76112e6jjsZIhIIR5jIASHKhlBxjJKnJI79ec0fDbxKtrbXS6x5cYkRopYznY2B3+prmpvH&#10;wu9QWO3XykExSOVOqhRjCf3vlrujipyk01oc1bDQhFa6nQXeuXOU012aNomWIzEEljnhR2GO5ra/&#10;tSGPzbkk+U7MSXUcEjBHcnHBr568da7qqRQS2Z2lskRHnk/3mz2NR+C/EGt3GjO+rrsIlaOBQPvd&#10;jgnnB616Cl7tzz+XWx9LWMlleQs1wztJyqY43hRkYXp+ZwPSn2k2hW9nLbico8alnEx+c5fgjPLd&#10;Pu8dMY7V82eJfEGrLFvEjHeoWOOJgQCM7SDySOu7mvCfFXirxDp5hQmWKVhmbZlg5ycZ7gjPNetl&#10;OV/WpcilY8zNcweFhzuNz6m8d+LYdHw1nMbpVHzhVIJIHQjjoRyenp614p4g8Y69qhjltHeLYBvI&#10;O/5AMZHHA9q8+0fx9cWU7HVYxcKyfMxOT7cdPrWn/wALF0hYGAgIIGE8sADZ2GOnrxX2mCyf2GnJ&#10;zPufLPPY1ve5rX6EV74n1y1gaaaaYoNoh+YgueN3Kfdxng1zr/EvxREpMEwxt2MDzxnPX8PrXMap&#10;4nm1F2C5RHGPLHXg5z2Az3rk3upAeTtyffgk9sdK+0weFp8nvxR4mLxU6k/3cmkelyfE7xZJalUn&#10;Y7lK7UwuVbsQOMVyt14h1e6kfz5HbcNpXcQDt4HtwOKwbaKYtyMLnhc5JoEckb7lHykcbccfhXp0&#10;aMI6xgl8jhm7u0pX+ZK99eLG6oWHzZwD+Byf1qFnuQVn3nG7bgnj64z+tWNkm0nABYdCd3549aeY&#10;Q52cNhcAHsfeutxM1KK6ECh1IiQjGOijjPr9ag5jBlI4+VMDoG5x+Jq1EZ4uQNwxhlHUH2zTnUlD&#10;5aHOQ3PQHHcg+vtQqkerK59bFSQMYxMM8ehzz9KkWSbaDtwvf6VY8p3wYWAdyEIHUkU6G3l2DC8/&#10;xHr9DiqjJN7g6itqUEkmKbcg5BHzDjFFsXLZwF2nd0+9kcHH/wCutYpIkvkMrD2PTJ7fhU1xYz2s&#10;KzXEUiq3HIIHB6jNWuX+YTq6P3SomEkETsNrDkY4JpBJEFCooJHb0Pt61aaGIgyBSCBtz3/EVDGI&#10;lAWQgc7hjqAeoroXkYKSepNFhTh1B2jeGzwCaWCQDOwkrkkgjO7B7elROkGDDkEEkDJ44HP40hnR&#10;BiE8EHlQemODW3PYz5eYsy3SwBlZeGBI2njnofzpsN7JFidHG9RliPvc9wRTftkKR+U21uMAnnIx&#10;VGW8txhYlC7Q3G4Ek8c9KxrVfMKdG+nKd/D4umZszrGVZSrJGoVTjpwOM+9QRypqBVYdqFgXJzhc&#10;DkD8R/k1wcdyoO8sNu7B2LwPX6k1cW6Kx4xsUnuSCQOnA7VhCso7IivhG7XO2F1Gt+N6jJAUcccd&#10;8dM49q6w6Da7M2rSoisI5Y2wAzcH5SB+fpXkj6hlvLYDjCg57fWujj8YXEcIiUY2PvJ5JOAMHrj9&#10;KivVbtySMIYays43PVdK8Falql19msoiqB8l8YBjxz68g+9b2ufDq/0aRzPHKyvFtVVUBQxxyx7c&#10;elcj4P8AjDfaHei7fBV2H7p+FUdSV9K91ufj94cvbdILlSZEK4WQAx4PJPrnPNfKY/G5jCsvZw5o&#10;ns4HBYCVOXtXaXmfNutaPdWLfa5ssgXGWHy4HT1IxjrXKXT7SDIpD4wAOOvK/wD66+uofFnhHxTa&#10;qZY4APNIk8zKkgnjcMjKknGB+POK9UuvBnw61HTo7XTtMiZtqlpGUcMRyoPVsfmOKirx5LC2p4ig&#10;7nThODlXvOhWTS7/APAPzwj0+SVWjjVmIXO0rz0ycV2Ol+B/EV/bC4htJGAPHptZv4f/AK3SvqvT&#10;/AdlY3yxabCfvDasqgk9Mjpnp7AV7FovhOC2iawCFAYy6p95mzk+o6dutcGP8TuRL2FL7zrwnBNS&#10;bar1LLy/r9D5I0f4SXcc0UV8kb7iMohJ2lh6gcEj8a6+x+HXhlbjyLu2XukivwCQOdpJ4HHWvsW6&#10;8F6fpll9vmGyYxRsqYxztzuzjnPU151q+iWWpvLbWgAK/PsYHJX3YDHA69K+Ur8e4itK8pNemh9D&#10;S4Jw1OPuRv66ni03wi0DViXsVP2cRgQvGCGZuw+Yc4PU457GuE1/4ZaVYKVkSXKYyJDkb8cAAZwc&#10;Z4yc4zX1WtjHHajSoCYwke7fuwM44GRnA9M/jUmraRdwxxwIu0ywBrhXffkAgEK2PmPftWVLjbFw&#10;09q7HR/qhhW7+zVz4stvg1PrUkbWrvGDkSrhdqk8jpzyOK7SH9nhrOLfeS4dPlyi5ADDjOSR6Zwe&#10;1fROj6HpnPkiQYUjzHOFbPTHGenfJ/Otudob+4Fplo5HZQZC2E+UdGHTHoa63x5jXpGp+CMavCGE&#10;6w/FnjPgb4XWfhm9bUruYPGHKysrbQjMMYIPGT9D617DExguZERcqwARsiM5OOd3OQRxj9apazJE&#10;0LzspC+VHMyJyzbBgnHqR+nWsYX2oQ3bKdzoFEcsbEMOTwUxnnOB1xXLXzWriZ+1rO7OnDZfSw0P&#10;Z0o2RHrs0umIjBtjI2QwZWU4GeSCcntiuK8Swav4nQR2Mfl4BWOSTLbdxwMgDp3J7V089hHcokMZ&#10;ViX3mNhlQq9CTzg7s9OK6C3kOnHyS0ZkIIOwtsRucqMkcg9cnHOQKUK7TUkayoRaseIaf8NdatbE&#10;IZEabJcFGJ9SQT0wT09MVYXwRqesXUai4KxgYaSM4DrjkYOec+/uK9puL28RjcTPCT5QYxKyEuR1&#10;AXjHHQ/lTZLq2sDH5SwxAp5ohfcSMn72R1HBwO5rplmlW9zm/suk0eD6n8PLwLHNZKSp3hWycFo+&#10;Dn3B7/zr1XwhZPZwL+9eRQg3buA248BsdcHnGa6uC6jnkErJu6gKuIy4OOehx7mpLBNPmby0QoyS&#10;s3kzDA3KARyM9PXvU1cxnUSjLoZRy2FJtx6nO+IrppL4hbj7KpdQQgdgSOiIqg7Rn1P14qa71M2/&#10;7qWMuBGsfmKScFGPTA4PNdNqtvp8cbvLITIVVv3YJAAH3unUg9axZYtg23ZdURhtCcqcgDnI6dzj&#10;061iqpvCkt2iBrzSdQs445i/mRygqwTAEYwATkdzwPrjitOJLT7IFgYb13Ext1LEgZz2zgD8K5m9&#10;sLc2/lwsmwH+HO4SA5J2kHAJ5HJqo0NyjvMHEsnDuCSBjPIz+uc1rGu0tjKpRWyZ0ds9s+ftsimI&#10;socgEsB/snB5B9T0FRNbCaQx28kbxeUcuRyVbHAbsQe/8qpB9VCvHcJJCkn7wogzhR0O0ZOeTjHS&#10;qAu7tF+2SblGzbuZSMheg46+9dCrpHHKmb1uHsrlVmVWjCKTn5cx8jqRzgdP61pXd9b3mnyeUdmS&#10;rlVT5flBwp6DPPUDt71xN3fSzW6tuKcDcq45H3QX4IyenTp6VamuozD5rNG7RAYjRsDBweSccjH9&#10;3mt1W6GDpI7aESwwC5ZGm80ABQwLHrnAIwMD1p0F29w/nhxEHcNKZDw0bfeOe+Ow71xsGtQMsse0&#10;uA6kjcSm0jkBcgnpn+nNaC3sN5GFU5j6ANhVX2A9Paoc7hyHYx6ZbSxrqMEwaLzHA4xuAxn5s4+X&#10;qQR3rds9Nt50a6jaKRxHkRN8ij5i3bg9c5BHNeaan4onhCW9vv8AKSPE4QFSGGeSqnG0jGPWsy08&#10;e2lwIo5op/sqxEGRTzJITjAH90Dn1BqJxbWhvTh3R7Mt3bwwnUY1G52LSiPJwEbacbQG4Ofwp018&#10;vm/6OCzyoANzglgeQNhG7r3HQ8V5/YeILJYFurXzI1IZo5lxuQA+hwOT64qy97FLdeZOHZt5ZWVf&#10;vt9/oPujdnvgfSuWUWtzdPodHGPtltJa2yxPISsjSdQqDO7B6c8D8KpCxbTdPK26pHMZ2lO0E4DH&#10;jnso7CokdbCKWLaFaVijohY7fm3Bwf6dMVBdatOYWsLt28uQjDKxJADBs9MgDpjmkpshop3cs/2h&#10;hdAzebgmd3O4N23A9R9az5XjsonihVZcMYlbdyS4z5nT7o6dxng1HdQW91bNPNLIxWbg5YbV/wBr&#10;jOCOuOcVOkbQgWtzFhCQ52/MCMcL0+6eDW6qeZjOJnNDqEcRuLrIO87MEKHRhkKAOgU9vSqsk+wC&#10;CKSc7nA3YLbSw46/wjpyeK6crJeWJ/dpcI6N5bLnzIyAACOccDIAIH1xRpXhvUY54J7xA2Fwin5Q&#10;dxzlm54BPc8fSspVordijBvRIztLZ7TUftl6pi2osLALvyrfdfkjGCeTUU93BeXbSWz+bGhMe5Ar&#10;K0nqxyT247fpXouvaClmzNEVlCgASMdrNzkAqd2R64JHvXA6ozFQ1zO0TD91GvzDcOTndyTg/KAB&#10;xjpUUMRGprFhWoSg7SNHStRhs7MzMS5kbKsFO1AfTaPxOTirUPiUJOqWodpdpRZQflGGGQw75GRi&#10;uWuNTCxGF5IopcZMMaY3bVwAcjGe/Xk+1Zl/qnmzSW9yFVCsbsIzghwTtbcMEDGcEdT7c12xv1Oa&#10;VNbs9GuvHQmuIYZoQCrlCjAHdxgc45xxVWO5klnMzRkzPMJ1lB2qjbQmCB2FeePef2fEVn2sH5Bl&#10;5ZMDOATnGD71zd/4v1SGVowAokTchHO1j6E9u3WunD0G37pjiKcbXPc0NsLpbh52QYKTRxD5AehO&#10;PTOP51o+do3/AD+D/vivAtN8RXU6zb0kg3suZUByzBeTgZ44weKu/wBpy/8APzN/3y3/AMTXW6TT&#10;szynTVz/1/5urb4JQQ38hmcFwG5cH5CFyADjjJ4HHfniul0jwhfz6Jd2Gr3d0lvcboJ7WGR0JaN9&#10;sYkVD8ydSM9D0r6/n8Kww3U0KyOyw7WkRgyEyOQqhMg5OMZb2qhL4AtbbzPs8iI0cEhcXMioTIRl&#10;QSSdygDqDk1/c9fgfJm1ONFJn+bGA8X+I4QlSqTuvl+h8P2nwPstAuE1DSJHC7HkcuW+XHPQ55PT&#10;OMZx0qtdfDnUtemxdl8pESDxknouem6v0GsfA2hBY7bVpbgs5Maw2jJs8uTazFGOVCFjx2wO9Ytt&#10;4P0W18SLp85fyHWVbc8yF9q/u1JUYU5++3QDpzxXN/qHkrnzujr8zvn4w8RxpqnGaSbtstPU/Pa9&#10;+B96lqbcGVlYl2BbgvxkfTmm6X8BykRvSwiODmEjGTyOeQfcY61+ik3g/wAOWkIu9ShaFsuplRt8&#10;gjDHAJChSOnOBUqfDvRp4NmnvHOJH2As+zaD1B3cA89K648HZMr/ALjT5nl1vFHiOa5I1tetrX+4&#10;+Arn4O6ldxLarKpitkCAD7uDg8Y69ev51yXiv4N62lqUY7lQIQFOXfP3Rx/LqK/RyXwl4e02/FgF&#10;Zne2KrGqBFE0gIiBIxhWxkk/WsHUPDUmlTnzP3RhYEN0ct0xkDgKRSfAuUTXu0rP1PM/4irntCXN&#10;OrdJ67fmj8uNU+HHiKVYrSVWABAHy4K9v5VVufhn4ggtggj3Kp3jjDZHGM+9fpNceFLaRzLiPJUu&#10;MnO4c5I98g0k3h60vIvLKxlc5wcKQMAAc8dBnr3rlXhnl7ukmvmevHx8x65br1Pzq034barBLHNL&#10;bB3fkJgkEjryME+hwc10Nn4L1A3JN3ZrD1QQDlSSRzz2Hfnv6194t4QtoVMskKxHeEUFSre2Rj8a&#10;YvhizDmKZkQyZCg4Zk4+QnHI3DH0zzUS8KMunq5P7ztpfSBzGL0S+aPgDUvBe+a58y0MSyIcOVyQ&#10;fxrhZPhdqptoYiWOT94Zy2e5254+tfpVdeEEW/8AJvYgTuChZRkuAMRttA+Xgdz/ADqOLwXYqILp&#10;YRuYlXI2kAlsKWXjAwD+HbvWH/EJsvW03qelT8f8fe3ItPI/OYeAtagtRFaqfLLHDgctx3NZb+Bt&#10;fdGRVdHYDJxhmU9jntX6SXHgq0N01ndBYYXPktIhzGrK2d2BlsenHvzVWz8CW7ybZEKojhWPykKS&#10;eNzdu3pULwswKdlN2NP+I5Yt+9KKv6H5u6J8O9YsNS+13YfKncEGW596138H61d3kkNlbgPIWI6D&#10;r6Adq/SS6+GCxzG4KJ5mMARfOvAyWyBz3B9McE0w6fpHgvwxP4jOlxXNwZV8ospyqgkE44JBxzXi&#10;cR8BZbgcLUxs6jaR9lwd4pZjm2YUstUeVy622PgofDXxslhCtrC0RQMzuSdrMTwV45wPXvU2maYv&#10;hG5B1OOOSRYQu09S3UcjB/HNeyeIPFfxT1+7NzoWiSxWIDK80UPyYkyMF+xODtyc+lePapb+JW1K&#10;KHVIJpD1LGMsUJ6An1AHv+dfzpnOLwFR8mDv53P6cyzL8xpybxjVulkYcnicW2uTRTwmGKRGcNCC&#10;xAxwPm9TwSc96bdeM7GRYGWJRCoJXaCc4HU5qlrVtd29+Jb2B5fMYxQhY2UMM9QAP51of2Tf3Ogx&#10;WC2cMJ8wYYRlWx7569eTXlNQsm0em6LsYq63p+oSGVlbZvzkdS3bj3rvvAXwz+JXxAF1D4D0W+vo&#10;4mAmMSM5h3nguR932NUvDq3Xg7W4WmsVumP7zbgEc9ua+qNL/ap+InwZstQn+HVsmjQ6usSX3lwq&#10;UdYlAChSpBU4JweeeteRmeKrJ8uGim33PRy3AUOZ1K8mkui3PB4/gB8WpvES+EtTt/sNzdsYo7e6&#10;dYmPTOCxAGffHFfX1n/wS5/a+jtP7UfS9MyYskzX8CpnoGZwSMV8zah+1DrviHxTbeLNPgW6ubXd&#10;LCj5WNJXHzEAY4PYCvdviN/wU+/aY+Kvgv8A4QHxTYQQRoFiTUdM320pjhAVBIFPlnI4Jxk9etfA&#10;Z++KZVqCy+MIx+3zbr0PYq4jKqOFk1Cc6jemqSt5/wBMwPht+wL+1H8QtV1Lw7Z2NmP7MuTa3Nw8&#10;6iMtjd+5bIEoGccdDwa5vx9+xX+1P8Kpjaal4X1C9QIZPtGmH7UrDOMP5f3G77Tz36V4j4Y/a8+P&#10;fg3xGl/YaxeR28EpWWyDsVcdSPmOAT64z+dfRerf8FPf2pLqGxvIbi6trfS5xPH5IMaSEDC+djBd&#10;QOgbp6V2TyzitY269lOlJbap3PFWZYP2MVOk1Lq01YyNB/YV/ax8TaE3iG08MXVtjDx2+oTw2twy&#10;NgB0jmdWZffGM8V81+LfCniHwPBNZeKri1We3meG5ghmVyJFbaVI3HkHrjitj4k/t1/HL4r6h9q8&#10;Z61qF1kFFt4Z2t4EVjwoSHYu0e4NfN95qV74hnaa/kZ2Zs+vrn8j+dfonDWR5q7vMOVdlH/M+TzD&#10;GxlO9NWj57m1c+J7WBI4YQku5yoXoq565HfNe2fD3R7e58LXGtyyaeu6RoY4pZYzOzActHGTkAdz&#10;+XevlPVdAvLN1nPzhxgKOvvVnRIdQgs5DaRyOByyD17/AEr6vMOG+enaF0zOhj42ck1Y+7Phb8Dv&#10;EvxK8Lax4st7/TYbDTgplD3Hlz+cx2xhUzk9DnHau2uP2S/ifoXgW7+J76tp9tpqpJuWO4Aln5wd&#10;qD53BPUg/XFfn94Y1HxHpOpNcaKbhJD9+NCwVwBuKsB6DmvRbnxn8T7/AEprGS6vGtpiBHbiRvKX&#10;nj5Sdo68kDPvXxuL4OzT2vPQmnC6+z06o9V4+jbluk/U6bwh8NfG/i67GkaTfMNo+1E3EwhUhSNw&#10;BYqCT2HpXqlp8IfigrT6paXdrDFphFwZxOPPXapwU2sCRgHsf5V4Nc+J9e0/TIbLbOzkYIXOGUEd&#10;T9as2vjPxtIokdZXjJaJ4FLAgZ/8eHOO5x9KjEZJjX7yikvNG7xFFq3MvvR0XivQX1iM3usXazO4&#10;VBhskFc/eB6E569aym+GOq60I7fQ4bu6dk+WJOnB+6Mfn/Ot4aPNq1za3Co8EBXfdQhPm3cjaOxw&#10;QD9K9r0CTWdDka/0qTa0TARvnjOOwxx6VbhiYQSpxf3ERw9CTXNJJepwnhH9mn9pbxbHLZ+CfB2p&#10;36nbD5sbRqmWIwDvkUAn064r1Cx/Yo/bx8LCW+s/Dd/aR2SedclbqNktlUE+ZIoPyYGTkjnsTWBZ&#10;fHj40aLqcmuaXrmp2lxBOjh45HIUjONq84wPpXDan+1N8edW8VXUcnifVVOop5Gov5jI0sZBG1z3&#10;BBIIzyDg141TD5tOo1CMOXzTM8wq06aSp7ebNX/hVfxL8UafJca1qi3dyZfmWe8Q7m4HyDPIz36V&#10;7JF/wTa/a8utKS+t9Ot445grG6uLpY4liYjaV+8W7cL1Jr4Sm+JHihrhrCwkaEBlVZkUhgoPHPTP&#10;YV9n+E/21v2p7XS7XSL3XXls4nVYYig3vtOQGYEDHTjGB/LzeIMq4ipqLyzkt1Ul91jqo5hhJ2Vj&#10;0PTv+CWf7Xqaj5TW+meXFDvcm6Cl2B4VFBLcdST0qtqH/BPT9rh9aeDVYbCHyI98cMl2kYlxgADd&#10;twe/uK+xPC/7eviu3+GeoHx40dtrsssEen3FkPlFuu4ysRll38gcYHfFeIfFj9uBPEem20Vjc3sm&#10;9AGSWRwCcYYDByuG52gj0r82oYrjadflqYaNtrpHpY/D5fHlnfX5XOKl/wCCcf7bOqaHbWulaVZ3&#10;bITEPsl2JMFzuz5iAhQORzya53W/+CYn7e7Wws7Tw3BwpeVjqCHnOAMkLj3Brf8Ahr+2N4n+Hc03&#10;irw9q1+bppgLi1aeUQeUp+55YOMscAtjOOlfpF8Pf+Cp+va3ZfbtY8L2W9U2Kq3LosxyQx+duFYH&#10;sOg9zXk55mPHWEkpYTCQnHzWt/8AIvK8Llc1y2aZ8Q+Bv2A/2/8Awh4QPh9tAtkaZZzO7TwSOCUY&#10;BQx+YAbsA8A/UV5an7CH/BSTw09zf6b4WESKwL3EV5CrAjnO3dkADPzHA9Tiv2O8Of8ABTTTne40&#10;K90xA7EsoWUsFQZYrtwQdo/2sHFZGq/tuW/xJhvrJZ5RAlqBFNFxtKnlEjBOR6DPBPU9K+Wy3jXj&#10;aOIl9dy6Ki3ro/wPXeR5fKLcJa/I/IU/sM/8FDtbubl5NAa+EjL58v2uN0JPVgY3bdg8HGcE15N8&#10;Rv2bv2rPh7d3Nlruki1l02BvtUv2iNxFGhG4jvwcDJUHnHNfoD4h/b/1n4X/AArPg/4dz3lx4ivb&#10;uSS91a7O5Y7ZV2IsYPCMT1A9z3r8tPHv7UHjvxTdltQu5fNIMc7M7MWOckt6ndX7dwjUzzFVXPFY&#10;eMYLbTV/8A8PF0sHTtyXb+RgeDPiB4q8Dz/arm5Y3Nw4RI2VmViDzgd+vOa625/aN+I91LcQXF3P&#10;CiyNiLDIqgHkqCuBzzxivQvBf7WH7Qseg2Qj0/SbrSdOxbwtPpcT2rjrslJBbe2c7lYN3zV1f2tf&#10;iLH4sma5s9Ij1KfkpPYR+VGgyVCxcDAzkMQc+9fWYnAuc25YeMmjw60JN35PxMD4e/HD4sRa0v8A&#10;aVhJNpF27WxmvUZgW2nPluG+8CMgY5xXomoePvil4t1uPwrZ6Xq1ulyzRQrPYvFbkjqy5QAHaMdu&#10;vPNeQeJPjT4v8UPYS391bKNNna6s447eNYUuOfmWMDaTlj+HHav0n/Z4/wCCiPiZfD3lftE6gskl&#10;rOosnW3Qr5aLhA8a4Iz3z14zXyvEdGrhqaxOGwinLsn+K7jwuW06mtZcj9bn57+IRqWl3U2nTXDQ&#10;TpchJFcHdL3fdkcbeBTD8NPifpeu2969jeWsl4RJbuIWCFAPvNIBhQc9Tivsbxj+0l8ALzx9ceND&#10;4Xs9elm2XFuLxZIYo50YsSqowyD0APHGQK7+4/4KpSWVgmm/8IL4cuoQgtpIbqWZf3WOUwAR3xg5&#10;x7GvGq5znHLTeGwN7/Fd2sdWFyfCpOM63pZH5ht4e8cql74pSC7uNNsZvKuL0jcnmFmXcTgEglSS&#10;3IA5OMis/TPFOr6/ei08OQtd3DfLP9lQysg7HAzgcfU9q/YT4Oft/fswNDe+GvGngXT9H0i7R7m4&#10;jgjM8Ll8ho2iYHcpBwOOhwc5qzpv7d37G3w88QWU/wAIvh5bxW4d/wC0NkCWxMeD5ZjhZWGQDnkj&#10;nHArgxfG2c0nUprKZSktrPT5s9mllWE5oRlX0e+mx+bui2Oo6Dc2+p6tZ6hLKDth08Wdxlzt3Bgm&#10;zBIGfQ9eKxdcufi34s1+ZrLwl4juxKq5Sz0q5l2ohxuJWM4JHXnNf0ReCv8Ago/+ytqLWn/CRrPo&#10;bR4iJv7USRR7uVKyKh2hc9u/TAr6wsvjV8O7u0i1rTr1JrS6t/Ot7y1IWGaOQ/ezxx9RkfWvxnNf&#10;HvM8uq82Oypx5tm27ei0PrMP4eZZOp7SGJu7f1ofyu+EPgp8c9c1LyLbw1r0DSGRoobyzkgdI8fe&#10;IcLjAOeecZIzVxv2Iv2rbidbjVNMvLq0kRjbeSOEZ/urhiSC3Hbmv6kf+FoeApIRb3kakyEhJpiG&#10;ZwvOE69B6VQk+MXgvRdJnlsbL7V9nHz27Sk7gSMA4BPHBIOeR1r4ip9KHPXWlGhg4JPyk/Q9OrwH&#10;go3/AHr/AAP5WPF/wS+J3wZZda+IOmXNrEltHJLKRmMSHny9y8FlA+Ydq8n8JWfxE+OWoXx8HWou&#10;YLJRLfSEYWGMkKjE9eSQOvJNf1X6/wDErwP8UPCjWun+HdOm4cKXjErW0pIUnZIcb+ejL90HABri&#10;vhHdeA/hv4NfTbbwfo8+pF2a/uFjVftLvJvBYKAdo4O3Bx1HavtMq+kxjPqUni8EvbbLW0fu3OKH&#10;BdFzcVVfKfiz4U/ZV+Jlj4IbVviRDaWGnWSr/pMQLSBpnCr97afmJHbivDfFH7MfxFutXm/s7RdV&#10;uRYyhJSkeAFDfKwJ4KkEcg496/oH+Nvxp8P6v4YFprmkaVaW899bvLFF93aHGzzGlAC7eSdwwOvF&#10;dnpn7SHgG3+z6Jb+F7BJBp/2p7pnWRZEQ4BO5SCD69K8zDfSDz2LdV0Iy5umtl+op8IYXma9q1Y/&#10;ADRP2U4NV0DbrkOo6NOivMXdRKkki/wEIWwBn3+brjrXzpY/D6XRNbm0PVRK0qN5o80DJUkqjfKo&#10;4PcZ4/Wv6AfEXxy0yw8Xy6pu8NQaTqfkyWyLGbnyEj6hGUqQGYkuoAP0ryTxZpvwH1jxre+Kb77E&#10;b25VdwjtvLEYBOwKOq85HIAwK+rybxvxzlNYmk2pbW6M+dzDKaNKzhK9nqfkfrngSDSreCwltSl9&#10;M2wFcF2D52jpx8vqapS6f4b03RTeIlwtxC7LcLtJjRT0JwMk4Br9oPA/w2/Zk8aaxP4o8Q6hp6Xa&#10;zC0WN94WO3RQAhOcFj69jx6mn614J/Z90XxdayaHbo8Q5WBomMLKTtXAOcDrwQevvXpf8R6w9KXs&#10;8TRldb7JfiKOB5aUaumvbc/Gbw/qg0yP+2VtEnSZOBODkKo+VhgZweo/WtS88S2n9jMb22gimcYY&#10;IpY/Mcj5jznvkLX0V4q8VXuifEfUH1TwVPeaNHd3EMZ022lZo4wxAbagx0wdvvwOK+N9dl+KWsar&#10;cXlr4W1qO3DuI1bTpuVXkEgqATxn26V+nZVxbgcXCNX2sY31+JfduZYerKWiiz2jQNI8JLaLeymS&#10;O8uIzJbsRhFZTtweASODkZHP1rFu7/TbaGBr/U5zcQz5dY12NsUZAIGQAecc5PWvMoz8Xr2+ttO0&#10;/RdVw0KLJHJYXGAzDJUEoMZJPOfxFZurfCL4+ahF9m0/wxrkkh2ne9uyjgks3bgevavVhmGDb9/F&#10;R/8AAl/md9SvUjG0Kb+5nut3438M29oPt63N40sZ3SkbAN3QjghsH+6eOpxmq138TVW7tZdMi+z2&#10;1tHgSxMVldf4kz0AP0/OvIIvgZ+0ROsFrceFtbVGkYpMyMRtxnIxgc4PA7CvPtf8J+OPDd0+l6lJ&#10;9nAYjybkkScnsDnofXHtXZg/qNd8tGvGT8mn+TPPxmbYmNnJcp9i6p8RLDxNcRXGoXUNiqxiFhv5&#10;KP8Ah8x9zzXCXPxBgg1F7LSIknaNPLa4Uk8KwVWxxwFGefUDFfI48M+IDc27X92Io/vGWRjtBHTd&#10;7fhWf4nk1SC8S20i7O5iFWdSV3SH09s9+/Br2KeRU2/iPMq8Q1nFNKx9M+KviJc3esMY5PJLxlCG&#10;J2KMfMAeTgjPA69KoXnjG/uDEsMqSGJUZCrZXbjOcZ59MV8dai2pW9/Gl/cSBl5clt24Hoa9I8Jo&#10;lzfiNZJlmZTICPu4Rc5XPGcV01cnhSp817nFHM6s29dz1rVPE4Jj3Iz5k81diYx1yM+h9AO1M0vx&#10;fqWqFb+3t7mSG3mZHkijJSNiMgHAwcZFdBonizwXd31tYeJsb3l8ojbhBngkEdG9OCK93fxp4A8A&#10;2l1feGrW0uIp4PLeOXjjgYJ2g9sk4HNeHWxHs7QVJtvbsevh4c0nJ1LI8ym8dW+oWA024lZw4Ali&#10;8noeB/dxjv710FpdaPDoflX0WYYSr2sLAHO7JOB7gc++Kw5f2h/CKWl4q+H7ExZBYAEF8jgK5O8c&#10;8YyKIP2nPBd3pMtv/wAIpafa0EccVwWcMFA4CqCRkcc9T19aSwtVr+G0d/1in1mUh4e1LXUGpT2i&#10;2wOEiNyPmRcZ+6vUjORz3q/4b+Hd14hS5nmilFvAjRxzBSmZlbnIPoM5715nqX7TIv8AUHS0gVYh&#10;jyRIh3RBRyMjGcnpkdfauou/2l9W0LSDottGFXznuG87JO6X7xzxg4GMdDmumphsXZKEf+ActOng&#10;1NyqN6fiXrz4M/EO1tlk0/TkltWLSRXW5S2DngEHaRj2zXITeEfHOjwtdXWlOrxyJGplXBdm4HHd&#10;T6jtXT+BPjpYvaSQ3U1xvgO+HyGJVUcksCq4JGTgdfpXXt8e5NWb+zraBbhpyVUEE+VkYwgB4J5J&#10;NU54mLcZRvYuGX4KSU1Jpn0T8JfBmot4Kh8Qarp9qJ0LIiqVI2yDDYU4bI9+mMivRrDQdKvJE8qx&#10;thKLhgZ3UOwAUZTbyu3HIz82T718uWXxkSLTl0sSlGTaSruAMxgj16n9c1Jp/wAbdS0UF7BgZpZW&#10;kboEUsPv4znPb+gr5OtluKnUlPa59th8xwcKUadr2Wp9a6J40tzqV94f0+0S2mtQvlPFFl2LdyOg&#10;G3pxnPHrWVafFHwHpsps/ENpNDcbZI7iCQKNwLFckYyCOoyQeOPSvmrw5+0HN4S1+bXtVC23nxMi&#10;SsoAeZVypK9eR90j+Wa8J8d/ElPF+sy+J2umZp33ybTgg4xjHt2rbDcOzqSandLucmMzunTpp01d&#10;9rdD9GIZNE1C5muPCMT+RcCFHdTkiIsGbO45C55I49hUenzx6LrhkkEUjXExFt0UR8nqMZIH1OK+&#10;Gfhx+0LqnhrwzJoN8zOZLvDSlAxjiYYOSQTj3J6/nXCaN+0HqWl+JktV3T29lO2xJDseQYPBznPJ&#10;9eoqXwviG5RT2/E6YcT4VKDejf4H6rynTrqeOHUr6KJXjaQBto2SqMr685GBmucul/sxpo4HW7Kg&#10;3O5xnkrkrz7cjrX543f7Wssd5Le26Q3AaEMI5lUhSowMnnOCc/pXZn9sGGTw3NJYx2xlltVimAUZ&#10;Q4wcdMemBXCuFcZGzUNzsfE+Elze9sfU2ttceOVt9D0y9tbV1kG20QsCXQhizHk/N07Aeora8U20&#10;ssCXt3bQRxwhUeRtv70Q43kNz37jkZr8sL/4rm+1m317w6ywGJvnTONqnBZRk9CQT+PWvVdE+Mms&#10;axbahb6xd+ZFLCDEuTiM8YCjPBzjJA5r21w9WhFanzzzynO/MtWfY1r8RvBNlfxa5aRq0cRjRHWM&#10;M6tsO7a2MgEHAPpXJTfE74ZWF5LcD7TcBvkeFmCNuOMbmyMhR1xyeMdzXwlP8QNR0+1ktdLG5Szy&#10;KJMkMxP14BrzS+8S69rUcdqkymbcJWi/hUrwMH375r2cPw5zNts82tnDVrRufpouv+EbTVpr3w/e&#10;Ise5Li3RmJIDqC0fUHg5B46etdZ4V8VaZI08PiHzZbgStcIjDHABKR9RxnkZ55r8fLvxTr9jqSXF&#10;zJNujcAoxOOOODnpXqtt8XLt/DU1tdS3MV0ZVKHDBmA5+9g/THpSxXCErK07l0+Ik170bH6yeJfG&#10;2lWulyX+lR7blkjURK2VXaQcsgwc8cHPBGea8w8MrZar4sXW/HNxdeVfMFlFu4UhMjAy3yj3GPxF&#10;fGEHxl1vSNFi1JfmkliEqKo5CggHB+9yfU10tv8AG+a6s4YLrIRI/LXccFQMlifwJ4z715H9gV4a&#10;RR208+pNpvoff+p+IPBuj6mNc8JtANQtb5Lt/NV5VkEQLbSrMULYUHcOD0zniuV8ZeIPC+v6Qlz4&#10;mgWJ5ZIwk0LEBA3zLlTk8nII6j17V8ZaN8edD/t+3TUnZLeH5HZfl2kcLgHk8+orq/G/xL03ULH7&#10;fZzoSkheFl2kZPGR+fINEcprQkk4s7pZ5RlTlJP5H0hpnjz4eNq19pej2VnZTx227dO+FZkX7yZ3&#10;HDEdsCum0f4ofDtdJTVdXlhuXs43WGxlAj3u4z5YUbtxBBxtOMnPavgnwv8AEjQdL1cXuqrZXEy8&#10;F5MuMHrnJ7/hg102o/EDwRr1m0t3a21rLHI3k3ECAMAQdgI7gE9ua0q5TK9mmccM+XLdNX7H01af&#10;FH4c+LrOO0tiNJjup8MjHyykxGOXY5x6EnAOa878beEfD3wr8VW3iaKVdTsb5/Lj08y+Y4aRiFLS&#10;A5b/AHvu+tfF+oJ4du783urXj28XlMfLfKgsPu59NxGKz7/4kG8mj1GwlnZ9Pmh8lncGMKrZAIPX&#10;OOwHHpXo0Mmcf4ctHueRiMzlV1nFXR+h/wAQfDXg688R2l1ZzRJbeRGYI7RSJHb0YKoH3vX3rxbV&#10;fFni69mutN8OQfaMN5eyQgeXgbOSx9/w6186WXx61LTtauNU1C6ZpLhjJLIijaPb5R0HoOar6d8S&#10;NT165nv9LMivOcTFAQG2g/NjsfataeVVIK09bDqYuMleKses+IYrjSLq1OuTgm2O5obZv3aEjBAB&#10;7+461HoOq6Hr+p2N7FZMLZJhtUg5YKwOGAJxkdcfnXzteeIoGnlCtdtIcviVGxnGGYEDjjvXTeGv&#10;iNqXhvQ5NPdZAvzmCZ02MrMRyOhx/D1rtdBqNk9Tni0ndo++/wDhH/2V/h1515428RR6tJLdnUZL&#10;TTFbzrcOS3kv5gHK5wMdscdjzHhofCrxreajq2raYBbQPmxjEr7vKBUgFgcFsc/Mpx7GviCy1yz8&#10;Qk6cYBcapO4EZVeXJ6fN9O2a9/8ABXhn4s+GfCeo6O1hKI8m5mbb88YUE5IPQEH/APVXFikqatKt&#10;aT7u33HorFKT0ppJeR+i3gfxB+ytrOgHw1e6ZHYXMkebmSO6lhEswwwBCHaBwSc4JFeryfGj9krQ&#10;fCsmkJPNYWZt/sTiN3+XGcBGHzE+h69/avwIufiw2nzTJAzK8uEeQA5GwkcHseorv/CN34p8bBdH&#10;8NrHcZQbUmIwWwTznjd3yeK+fzDg1TXtK02lue9geM61CPLTpK+x+mvwl/at+A/iLR7/AMOWmm3N&#10;rJay+Za3Wpu0s0uWGXB5O7Zknb37DNfSem/tE+BfA+hC50Q2luZB5TKrJFtYc5kHGTt59yeua/Hb&#10;RPgT8UV8RwwaVbW8UU0El29xJMiglSodcA53b2AAHUc9qk8O+DNe8U3t3os0tm1xZzSQzv5gKxuI&#10;y7ksMkhVxyOwxXg4nhjAVJuVOpddVfY7aPHmYU3aKV/Q/WLVP2oLPxmILjRGjiaMPHNPHtYBcjaR&#10;u7k+orO0T9oO2k1TU38SGGWJ9NnLwzsGCFMeS4AOAzHIbPtX5p2ngvxV8O9Kj1+71C0+ytNs3wMZ&#10;QgP3W2qcn5vTpx0rn/Enw3ni06fxPd+L7GJbiBLgW0UcsryquTt6YUknABOe5rmhwpgpSSU9OmnU&#10;wxnH+aNc7qa/gfWuoftT6bqEFqniEfan06Qw6fcZ2Jbqz5kARCoy5ALZyO1YOpftafDG3uD4VsYo&#10;mhlgkhkvZSA8T5x8gA78kEnivzlvvE+lSWcltJdTuN37kRIoKgjkMcg+9eH63ulviIwzsz7FAPJJ&#10;5xkdM1+l5dwbhtmmrHxi4nxtT3q8rs/ceH9pTw3p/hu6s7GaCLzIfLMcanE20kZcrgn2OR/SpPh5&#10;+0r8Ubvw0+n+BlthBbXU01zbzSsv7lyN8qlmIyxHGSOemBX5H6DqVvaaYDqX7mQskSIG/jyAv15O&#10;Oa+iPhl4O0PxL8O9Z1fX7m7j1C3uBssw4VJ4SGLDA5wCACcjk5AxXkZlkVClTlzK+vXU97Ks+xLq&#10;KztZPyP091b9sWGXTZtMv7kPkeWYTjaqDDYIXgHPPPU/WvPvE37ZmgrbxQWWUQqiMZGwrSIuAcYx&#10;8uBwR06GvhbQ5PCvgiUf23pd9PBqqeXYmJiP32dgZjg7tgzx39qx/HHg+y8G+Nha6nYNfae6iaQv&#10;IY0A2gt82VwVzggc5BxXnYHJ8Mp8tnbp5m2YZ1XqLmlK7/I9A8cftP8AxGuNNjvND1K4sYruYx7c&#10;+YEi3khIyeF7EAD9a8Q+JPjey8UW/wBs05PKfyItPR4/9ZLIvLyvjOTlj35AHTkVV1nXfDWp63p1&#10;vp8SizFwBLYIwHm8EcNnIJ69RX2tpPhT9lzww7X2o2VzayRyJIpZmmILYIILfd+gGRxzXoZnnFHL&#10;Ywm6EpN3+FfmfNOnKtLlcz8zrq31HwvcrBBcSRtJHnzCpAU457YGfrWz4f8AjB4jl0o+ErmU+Rav&#10;5kSdXk+bdkk57+lfrp4y+CHwX+IUi6jPdzo5aLNvayIp8l+GMmVLfKAeODXj3xk/Z/8AgF8OfC76&#10;v4asZtN1KSVbLT7oym4SeRmCgzI3I3A53L8vqMZrzcD4nZdiXChOjLnlpts/M3rZNVpqUozVl5n5&#10;9eIP2g9fu7OTS4m+zOP3LHDb5B0yD0BA6dK9o+DX7R0WlXV/qrQ2sFymnpAgQEtL8wxgf3ieuD0z&#10;Wm/7MvgaJLLUviBr8K65fRGcadYQ7YMjoST8zccnaOvpXAeHvhHaa3fXSeELqzF5bzfMt2AkgTcB&#10;gJnJbvwMV9T/AGjl1WnKMVtu+n/DHFT+s05czkdFe/tdfHa18Y6dq/8AapmWGaVoIpcqYo5FKPHh&#10;Np2hWyBnO4DnFfTL/tVal8RvC02m+LdN02O8vJ1aXUbMSJKQnCAfOQFAHpk9ya8PP7LeleHNSbxH&#10;4h1hNQjgSMkfcG6Q7WyAxJx1z6DtXj3iXVtJ0F7rSfDW37KszOuxTkuMrkH0I5rhjUwOKajho35e&#10;qVj0KWKqJe8z6Z0HxV4c8Pzz6Y1xdJcyxM8CucwsSvyrg9GOOD0rnbKx17UUa4mk/wBGS5a6eJDl&#10;l+UbgDjjpk5OOOBXyAb6W4kS4OWuZMovBxnHAGDnNeraR8U9T8NeHl0di+Y2zckrhicc8nnA9Ca7&#10;KmA5dYu7ZEMTzaSWh6rq2t6PN4anlRg7xSh4opSFLKXG7HdgB7e1ctrnx/8AGninU7aT7U1rJFGF&#10;ENqgRBHF2woAwQvYc4rwvU9Qur29dbHzHhSIuHJKDYw5x0IxnkCvFNPXxJeX32rSzMzK4wc/MRnp&#10;zXqYPK4STcnscNTEVG9HY+1JfF95e3r3wndEMm8JKnPAyDkfxZ9awdUv76efZDPHHFdAMtuR0ODy&#10;GzjLd1rzo6nqsEMH9oXA3Yx5Sj5hnqD65pj6pfWssl9chYzFIiRpjg/L2B5HvxUwpJbHm1XNvVnS&#10;WupteRm1me4mG7CpgooI7/MMj8q5+PWtMgvbnSdRtlYlsAlc7dv8Q9D9K5rU/Fcdu2+7uFe4c5cB&#10;Qv0G1RjgdapaTM13ePqhGZEVtrN/EPQjOCK9CFKyu0ck6vvJHZWuv+HotSMKE+XuYRpKSSGbjIyc&#10;9TmvXrTVvByWEMVtaXJ8tmE0khJAkfgsMqAB0x1HpXlHijw7YXS6RqltbQxyXMS3KrbktuAJU789&#10;MkceorV0qytbG4Y6ld3G6R8yWxlHlIFzkqOBweOaipyuOjN4xuegrBoDvcXGmOUWVxnDgF2ABO45&#10;5HP9K52Kw8NyMIYhiMl2KxnaJJG/izxz2A6V5bqbXTNJ/YcjpICzM8gAG3d9c8965NvGtzDtn1Hy&#10;tqAKgIwAR3GwA1pDDyezHJcqPb7Tw+lpegMHDqshii3Bydw/u/xdK3rsy6nYCLTphayovltgj7o4&#10;K4IPWvm3U9b1KG6insryWSZfndk4AXrgY5OQOSa6Twx4o1TVHUWk6WkgmyZZ87cEY44JzVVKE97m&#10;UZp6Ho+n3Frp7wQa7exzhpRE8ZXLYJChiP8AZzwa9u1bWfh5ptykehzm689o908Y8qdUQYYYOQAD&#10;0wPc149H8PbnULR9WzBNhQz4fL+pIUHjH5Vx914XurPV5tRe/ihVbfyrdCCSQ4ByDyO+frXC/Z1H&#10;bn1R1wfL038jub34h6d4UvbnUfDdzP8AZZXJaItl5MfLhzwSPXGK9k+HMHhLWdHk129DztPFHKqu&#10;/PLYbcuMcEg57D3NfFt5oGipOLZrl2Z33q0Zyh3ctj3z0r6X8KafDpGgLJaJIsb2ksWEYtvlxhPo&#10;A1c2a0o+ySjLVnTTlrqj6Cb4PeF1tjq3iOd7e2uJglsLLaywjhVMrHggvkceoxWX4g8NeA/hPrcF&#10;u14+p7WWeVJ4yq7XHMS8cjP3T+PSvGoPEuv6dph0u9MjyW04nG/kSFeVCruONp7H0rzTxV4j8VeK&#10;rwQRySahqEhUKVJY/JwuOvQHtXkYbA15TSnV90zq14xd4xVz6T1zxp4L1DVNObSNOt7NJG82SIAt&#10;tYA7SW4yRwWIH61y+v8Aji51DVIoNHiVbeyRjIgyEcEn5snnPPAFfPuh2HjSe8OpeIVCJFiBIg2H&#10;3Lzg4zgYHOATXcatqvh250VJ57q4tdSEoU2sP3GjAzvbqDzwAQDxXofVVCSSd/xIeIk007HeXGva&#10;DpJjlmgla4WAExRhy2Dkqyn0Ppnr+mPa6X4p8fWd3400mHyLC3X7NJIBsZpY+fL46v68k+teIeIf&#10;FN9Z2k3kySP5p8tDIvy4xnCkdcetet6N8U77w94I0O28OII5LUmUxOiuj3Mv35JFfKu7BeSw6cVt&#10;UoTilKnu+5n7STNj4f8AwU1Lxje2virX7g6Nb/bfIlsmw07xLgM5H90k8D2zXUwfCLRYrme41PWF&#10;gD4MMaSjCjqFwoLEAf4GvI/EXxJ8b+IsXV7LcM4LFlXAUKTwqKoGB7KK868Q+LL63fF4zLdOUAYZ&#10;Gwk5IySeo6/5NQ6WJm7udl2PVwmLpRVnTu/U+tv7G8K2Hhme3aYJKCrTSq2WlAbKk4B6gAcDgfnT&#10;rrVfBFnd20Woxzg3brAqKWXajDqmd3K9Bng9T6V8kt4x1i10z7Hb7i0u4seGx/ujOc/lWf4Zj8V6&#10;7qgTQC11LGwH2m5YRxo2DtGWxgbuCe3fiuGrhGoynOdkjq/tnlV4Kx+o/i79oj4aeA7e103w5pEm&#10;q629uiBbogRnewG/5cHKrksx6njGM1w3in9rXxLpt2dJ163022URDy0ZAwaRvmUscYIj4Cg846dK&#10;+JBpPiy2Meq6qYorsyi2lZcy+TuOCQcnd3xivYB8JvA3iTRzf6jef2s6f8s5AygucDaWHQDB5x7V&#10;8NmGDwVBRlWk5LutdfyO/MOPcdV+CpyrsrHW+JP20fiBJZi20jU0sL2KHyBNp8SCaMOoRjGzqWUF&#10;Rz3xxmvM/H3xZ+Jfiu2s7Sbz7woEaGXZ5dxIUIJLjg8t0xzXqdppfgXQrK5s9L0y1tPOgIAREaZQ&#10;QCR5mNwyR0B5/OvO5La4t7qFoLedVMfyCQZZSG2nO3gj+tRgszwqf7qnt36nyOP4ix09JV5NPfX/&#10;ACPKtV8QeOPE08d54gikneNThbghZSGPIYgYznsfStHTb3VdNtYrSzkk0WOHObyBApLsSc4557Zw&#10;O1epy+HNRuAzIQqs+4Lt2kE9RjsD2NZsfhfVbjzUWGZlVfMPmqRkr1GO+D09QOK9mPEtGa5dEkeR&#10;TzKr7TnbdyrafEX4yeGNMgEXiq8hsZEMkeBvb5urMT93jn69RWD8O/i98cvDV/qetRaiNZsbrH2q&#10;e+xcuvlkgCJXOByckAdcc8V2PhiybQbpZ5R9oEsUltJCVDoUmDI+0MB03ZBHTAridA8GXvhCBje3&#10;XlabBGyuOAzyJ165AyK7qOOw1SEoys29vP0PrMPnlblTjWaa21LkHxx8anUf7S1TWtbihiXbAGdo&#10;Cc/eUFWGF7ccUniT4xW2oPY3SX04e1uBIZPMOwqxGdwByRxj2otPDfh7WLpJNTnmngCMptY5VZwr&#10;gkFcgqCOCTjpXndh8LTN4judJ8MR2d5MhD4Z2V4t/KqWICrn16V3UKOEvzSjZo6JYytKPLKbafme&#10;san4il8T+K4fFNnf3OnJDCkdxBG7IkgC8EAkD5j1zyaxfEnjHxJ4fVb2waQTswSJJR90d+OoyK8e&#10;8QzQw3EFr4iln066guPKa3Dk7gn8bFhjGemK6PR9AtvEGj3mpXuqzFogDb/aGzJLkndsAxu2qCxO&#10;PrXoLCwjFPojhjUk5HovibxZ4nvL2wsdZvI5oI4AWhuIgks+Rn5nXBH09B2rtL7QtJs/Drxi4sTP&#10;KYpIRbqCVV1+YSE8uEPAz0rwzXNC1DbZ6hq13Deq0YW3njcKzgD5fk4IFZI1DXbllsJZYkWE4DyO&#10;FHTtjOcV0Rpq0eV2sKot7nUzeNz4EuCLeTybpEKqqRhA6uDkk5IwR6DNedyfEvVJrn+2Jlzbs5jx&#10;xhc9SgOeSK+p/DPwE+GPiXwY/iLxp4pm+0yW5Nja6XbLInng/Mk0k53bf9xTjpnFeKX/AMOfhRoP&#10;je18IeJZNSmsNwjuJYZVVxJKcBhgbQvt1qsNnWGk5RV2476djZYaolG7sbUPijwxb+GY5LZImNzF&#10;vYodojlkCnLYIyR0PY15e3j+DTrkQwAPHIV3jHp8ueK/RvT/ANlD4UJoRs/Ddi8/np5qtLI5l2A4&#10;37jwQcHtwaj/AOGWPhtZ2YW90aS+Lxo1uYJNokCjBKuqsWJPzA88V8zS8QstUpRfM9e3/BPd/wBW&#10;MXOzilY+Hrf4y+GdHvhcWempJEhUzRzy/vJcDDEEbgoJ9OlYHijxvayaKfEOgxywwXd000cLZJjO&#10;SWy5GTjOCe9fddx+yD8K7iczatp2p6XNsEscRK+VtYkAszHPb5RtycE9Kyb79nn4W2WrCx8Vyaqu&#10;hvbtJDNG6R2ylDhwG++zHr0Hpmuylx1lvNaHN9xyYvIMTB2mkfAFh8StDurmDzdPAlAJkeIiPJYn&#10;JwOPqMV2N38T7W6s/wCzbWFgE++yOSGOe69D7V9teCtC/Yz0PVoNB/4RZbjVZLopDLdvKYJDtyCx&#10;JBHpwQO/WvWNV8B+ErydrnT/AAv4atbZUVYLeVMTSbiCGJkkDbgPun+Iep6xi+NsPGaSoy176Ewy&#10;KfJz+1T9D82Lq+8V232Wc2c0dpcRGaEOhZZAnDfke1VIIPGuo6xHBbRTwvKA8AIKlucAgf3RwMiv&#10;0D8Z+EfBfn6fpniCIWFzPDixsd+1TvfYjFkY7cjJwe2CRVDVfgjbab4igg1NTJYi2/0kxSFXVyhZ&#10;Yw+QQAeuOtZU+MqPKuaDTZi8uqL4WtD5ku/DPjzRdTl8LaxNYi4tikt/dXsyRxwLKMqiscFz3wM9&#10;+eank1zSfBNzPJpzm/kUhIrlhtRgeMow7egz9a+tvDuhfAHSLyePxhbWZlVY2WO8czBwVznDcDAw&#10;SDwDxXhX7U3g34AJY2uvfCnUrjddrjUbLzGaCEg8+QpYjPrjgZGOhrLDcQwxFZUJ0pJPrbRm31aU&#10;IOopK6+88W1/VvFPiaZ9aujJGWGVeyjAYP8A7bAAKv4/T0rzXUbWWw05biS6vdskzgB2OMqeSB0B&#10;yfy71l+HvH96k/8AZkWn3+oRQtm3iTepPOMsVXB6emK9Mvfh78VPiDdiG201dItzFu/09ggQNyPl&#10;XL8/7tfUvEwwzSqSUV5s8SUJzldK9y54H8UanqWly293eTL9mic26ZxkgHGD3JPUnpUl98Trm10Y&#10;CUmK6YvE0nzIWRv4n7nB7d/pS6J+zr8UvDV3HM11pzqcu8blwrYHOxTtJHOa2ZfBPiDTrk6nfRxy&#10;/N8gZQxPsAuSPoea8urmGX1JtxlGX3HbCliEkkmi3Y6te6h4ejgtLySaORi0quMliVyABlefQVzO&#10;oR3FjaWVzZQW9xIt2JJ4WJEhRcYU7T8qnvzn6U/xDp11qt4tnYtHpkiN8zyIwjyenQg9R161haba&#10;63fO8UjG8uEUvHNJJiJEQfMQJGz26D64rXDqC1ikrmzUmrM9FudaigDS2WjaajqhkhvJIx5gkUj5&#10;BIfnI9s8muKi8QWEVzeHxdaTSXV2puFmFx5C+bu3MB/s9j0rIs/iPDe3cWmeJC0aRxsjsULBiuWH&#10;CjliccmuyksPBvxEtpfsVrc3U52/OokkKAHA+SMYHStqzUF7+we9L4Wd58Ob/S/iVqU9p4PsV0q2&#10;giRv+JpdtPZyShgrhMAFepbI5zX0ppPw58Fa1d/YpvEItxBGouzpqmXLg8hCpySPY4HrXxHq954k&#10;0+9QWscWm27QeXBbQWxhjZRwTyRz13e9Y0fxZ8f+CIbeHSNRntomuPmjsQFcAdlIByTXzOY5XXrS&#10;vhqnL2/rU9PC4yEI2qRufQPxP1i78O6jF4CstIur6CKQtcXq2kmblGYuWbAKs+TgHdnArzi+8G3/&#10;AIm3avcWs9nBNKYoWmgkUvJGAFQ5UHjjHueOa1/Ffxi8c+JfB+nQz674lWeK4F07Xdk8TAI4IDsH&#10;O9VI4yo68Dmvc9P/AGmPh78Rha+FtT1zUFkhRESW6svN2sCTu3qw2Dcc889zRF4mjCDULtb28uu3&#10;UzmqdST5paHzTbeFbnS0Z59NjmvXUbmgi3yAA5wDtyD64OaxIPhf468S6l9qttFvvKdMwwyw/IxU&#10;8gZ546nI/pX1ff8Ax0+F/hgvq3h7VnmvrOY/u4baS3SaXGCGZgeCCc4PPbNeiX3xV8CfFH4fyaJa&#10;6hHBPeW7JIkUzRyI7Y+Xe3K4x1+nPassRxBjKNpeyaT0u76HLLAYeWnNsfIWm/B/x1qsaRxRJbxi&#10;52yxLER6AgBemOldwfgT4qtrT7Sls8kHmmOTbAVCSKB9PvDHPrXfeFfGvj7whrFh4M05l1GADzLi&#10;S4k819in5mEi45Izgnr6V9Mf8JTYarDcKjRzvbSK5tppJEKbhuO7Yy4bHbOe9eVmHFmNpS6NG2Ey&#10;jDTjqnc+P7X4KeIjbNqd7GIY4x5cm9tjbgdpAOcds8ZrR0L9nbU7i5a+1W5s7e12mS1L3iRuxAyp&#10;YFgSvU4rsfjH8dPCNiD4fmuLWR0ZJpLW1wflC8KrNxnOAd3euf0v4b6n8YNOX4o6nDd2enJaDyY4&#10;pxCsgQ7dpjVt7ADliMDpzXTSzjFzpe1r+4peR1xwNBS5aau0edeLdB8WXdzcwajqVxcoAjEQzbU8&#10;mM4jwqHjn0Gcda6k+NvG/gS9Nvdy2aSuU8+6lV3nB2h/vDA6Hrlvwr1T4a+H/B3iHxyfC2m3VlDO&#10;IPJhN7Pj5hyzkHJwvv15r1P4m+Ffh/8ADrwrda74ruYtcW2621nbyZnkbg7XO0DbnrmsquaU+eNG&#10;UL38j16WWVHSliE9F5nguhz2XibTr3xBb+K9N0y6IB1azeweeSZGyvmEqwDBVIHLA55A4qfwL8Ff&#10;D0um6he2viE3drEzIHsrFDOyRg7vmlBZS67c45PHIORXA6npHw3TwFqnibwPcXrPHYlJ2khVJFkb&#10;7yhEY5A4+Yn8Ko/DiS60b4cxax4k8Uano0Uh837JBbw7xG3KlvNTlX9c9uO9dNatNUn7KfLqlscM&#10;akU7SVy5Z+DY9Oml8P22qXnnQvJcozpEDYBjuDIwAyGPXJ6jFVNG8c+L/EEM/hXX9a1O80+KIG7W&#10;WZfKKqflfjbt+bHTg9q7jwl8Ebv4ieKp7zxBd6zLpE7CNb+GZLeWZCMg7doBQk4xjsSBnBrwX4q+&#10;BvgN4D8enwvqya/NaWTgT3BmJussSBHGdm088Z5yO1TQxNGvUdFy5pWvor2OerCcYqpsrnq8Fx8N&#10;7kS2lxc6pd3EatBLLcXBliMci4TY7HduXkYBxXmmo6boFpDFpfhW+1JLqzl8xmlvld2bdx8qqjDA&#10;6AlsfSsz4h6r4a8O22k/8Kp0+aOyjgd3N8XknlLdpHcABl9gOM/hN8JdOvfiLd3FzeafDCFv7a28&#10;1E2HdcOE3Fl+9tG5ic4x1r1KVBQpOs5O3mZLmnJRS1Ol09PiBpTx6xo3jiy0wy3McNw1/c5lWNxk&#10;vs5Z9rAA479MgV5/8YPEEuiR/ZNN8Y/8JBNI7LeyQ27xp5vXKs5PXrkV65e/AXwNpmpm18Ri+ub8&#10;agyztYyCWFIsjagQZyx6ZByM+1c941+Adt4H8HSeKtDs7vVLc3QMnkxmZkVg2C6qGAC7QCcgZwT1&#10;rqy/F4X2kZOzv5JHNisJiHSkknZb63/A+RF0e4kaG6vNXjtHuJMDdFM2FI5L+XngnsBmvcNZ/Z6W&#10;38IWHiWTxF9plu3kVhBGTEojxtPzHcNwPBIznjFc54Y0g69dyXWoRXcdkEeSBpUCEuPQdAo5rNfT&#10;NXutVh0+31l1ViRFHHIRwuSFCjA5/n3xX19TFXl7srWPn42jujGXwrpGlQ3Nld6ncPv/AHeVRUMe&#10;Cc5BJP496qWlr4J0SOOOxMs1yp3teOchiP8AZAxXeaf8KJbrVWtLho7ifAaZJ2OUYHnIx97HA7Zr&#10;ph4Z0vw1aB7spBLIwW1i+zbdzofveYeCODwv4mueeY03opXZhePNY87i1C5luFnXTpLwzOCRBkJK&#10;OoLZwM/Suni8NeMtWJg0XSYVRiGRHcKqktndk9cZxXd6Lqd9CZHuYlmnwRgj90pOAGAwc4GfxxXQ&#10;aVqyyysmn2t1dtGxWNk3AO3H3TtIOK8zEZko3stj6XA5fSavKTOU8P8A7O3xS1osmpanoGlR53k4&#10;NxK3P/LI7F5GScFvzr0r/hl7UvCyRzT+IGutPllK3WpWUBWaIjGFRAD97+8R7fXc1O78Y/Y4/wCw&#10;zD9ql2pIHdX+zL6soPBPuMdeta39rahAJLCw1Cf+0YIYhM1vcMsLhs72ABC5zxgDH4ivnK+dYqes&#10;aiS7WOv+x6F7HXy/CHw9NpNrFp+q6jLJt3yS3EioJSowokACqAO2f8a5PWfhRNqenSw6mXu71ZFN&#10;s1nPsdQrZDAHggDsM/TtXl3/AAkfxWk1VrXRbSS4tosRG6WTamcEnc7HqRnr1rsvEqX8el23iPRd&#10;V8vVoVJmt0ZiiHkZyuAQcDOP1615jo14yT9qrvY5cTCEouy2Ni3/AGcrG7tDLqct7IFXfK29GVAw&#10;BGcKMHPWrEn7MHg+wuU8+wmmBIO67ldhwvClY3RcMT0xkevUVifDn9pDWrXUzp/j2wt7q9eUrCyE&#10;26SJtGAMZUYPOcc9K/QbRNe8Ma9ol1qTFI5bVI2Nqx42v0IPt165I6V8vnWdZzgqnLKV0+2x4VLL&#10;VVWs7M+OtP8AgH4HkuoJI9KtLiMB/NjnhWQRsNvHXBHLDHbHUV3cH7KWiatpSWmm6NAsNxOHCRwg&#10;HJ4AyAGVR6DpivfdD+LegXF1eaT5doPLkB3+SDKq8HzPMz93GcA9PWvKfGf7UGl6Tp89ta6hJHJH&#10;cDGGwrHsRzwDwM181DiLO69VU6MpHrYXD0KUbyqc1y1ffs1aJa+GDpl54dsJd0U0UO3ZEwmwNvzB&#10;PMlx1Clv515VD+z98O/DQRrbTbZJIGVpXkIllGOoPOMZ7Y4rzPxZ+1LrOowiI3P2nywGMLyYAbdl&#10;dpyDj1PUV8r6x8d/HNxr4tbK+k8k8vCmFQ55YE8bsHOM57elfdZHkWeVYt1qtvvO9ZjTjK/Lofpn&#10;o9h4MtZo9RsdMU3XyiO4nd3G1c7RtJKheuBjA46cVR8X6tceI9Pn061N1p95LGoS/jJQRPGpYYIP&#10;AOOOep96+Jvhv8VvGNzdzW1zCbpFG9Gdh8gB52nqB6+tfRHg/wAP+IfHGttqP2fU4tPkWTz5nvLa&#10;G2ErKWVf3rbyS20AdlzxSxOR16VR+1e2x69LHuqrQW5PNfWMlubXWJTqN9aqgE3zKFfq2ADzn689&#10;6860/wAF3sfiCLxNfavJf2ex1ezkLFy2coDgBQA3YDPX1r0HWfB3iWyvbXQ9RuNFsZ1VzeFbszYc&#10;DKqdiZAJ5JGfl6e+jo/w/l8PxzXt74k0mFrcLu+0slxAdzgblNwFUDHOChP86yjJ0lLXV9P62MJw&#10;baTWxLrWq+KNLgjk0KziubiS4DSTsQ2wEY27c49Oxr1fULrRvDfhY654j08vdvD5ZTIBHmYDA4GS&#10;Tk4GOa8/vPEngzw5rFk1zqEcrXMjwtdW7RpFCSP3bAqFXntjknmu31j4K6F8Qol1E6peOUulvw6u&#10;2XlUBSOc5JUjjvXg4icVye092PddfI0V9bO58w+P7CD4pa5H4a8E6ZrazlUGqGOBTHNGrCVEEvBJ&#10;3Yzk9sV9GaB+zzdXq6NP4nuJtHvbNDCiRnzHeKTGYm25JGOoz0JFd5N438N+Ab+Lwjp+Z5g3k3iW&#10;0nlNbYHVnI+8Tw2O1Utc/bT8D/C3STpWmJa3V/Gn79GAuZOWJDCRlUIwH8ORnuTU4nNMwqRp0sFR&#10;bX4/eTH2FFupW97utj2yDwBq3w0uxfeIdB1O80y9j8uK7Dra+WrceaQ5A+UD7oPTpmu003UPhr4Q&#10;mbw14KkS6OqAfaLbdJ5jzZA3ebJlsnj5hjGa/Lvx5/wUD17xXB9n0q1kxlthmwrDHbYhYEN9c14/&#10;4O+N3xz+I2py23h7SpjBNIzmaKBownr5RO0AA8t7D6V5v/EPcxxNKVXF2p99T11xnSpfu8NC99u6&#10;7o/R7xn8efhxDetrdpO1pe2pe3nFuATOYyd2WfO5w3IOce3Svlv4weKvF/xD8Evqy3jxR+ev9n2E&#10;YUH5+Wd24YlgOuDk18s6j4IS58fppnxF1GS2SaUBorXJyzH+Mgg4JPJFfohbaRomneEY/DtnawR2&#10;iQqJbmU+Y4j7FWPIbHfPtXuUMhwmUujUp+/Le76eh49THVcYpKbsj86dF+C97fyWviLVZvN82cRS&#10;xysp2kNgg5GDj3461+gvw++F/hLTreKPTUaZRI2BCdycjG0lAMj29MV82/GBI/D3gG48Q6apu7JJ&#10;DZB1IjEJA5C7cEt165Ax9BVTwz+0vAPCEGi/DU/2ZcLCJbg2QeORZeN5DE7jkAAkEjHvX1eYTxmN&#10;oxqUpWV7eS9TDK6VDDVHzq/4nuvxdj1Dwpc6fouiQRrDqc4hukWASsIujcHoD3JH51bH7PXwO8PQ&#10;DV47K3mvHSOWR5EVsNIPnAwBtwxHGcE9q+Nte+JfxZ8V6pF4klXW5r2CMjzkglYssn3eTnPAP581&#10;6v8AAvUfizeaq2oalpIljmYGOXUbmNGwn3gYZCpI9RkYrixWX4ujh01iLW3s9z08FWw88Q1KjdPb&#10;TY+ktI8I+FfAmsS31jI9u80YQwxAbRkYBK7R244/Wvb/AAz8Q/Cmk+bLr9hc3piiYKUkVN5Xn5dw&#10;IGOPTivMNa8Qiz1Lz9Wiit7mRFgeWTG2OKEHoCcDHPPXnntUGu+LvDh0caHpzQmeVdzzL8g2sO6k&#10;A5z1OcGvgsXTqVZqVS7v1P0PDYrDYWnKNNqKXT/gHKmx8JHx7aeNfDuoapFBLMTcQz3e9mR2zJG4&#10;U84PII4HT1FfQHjPUDrt/GNB1GPSmito7lRDaLd+ZvDEAt5kYUYwOc4PJ9K/MTX/AIe/F+G5bUPC&#10;EltOoud0cPmYKx8nBBHPT5gMgetd5pfjH4+iRdKbS9KS9uQbd5r9pIdo2nAiVCAe+M8Z619LVyLn&#10;5KkK0XZW1e33nxkOKGlKEqdlJ30P0rm8Z+MPEfw2t/htrniZ7vQtH3T6bpTI3l6fcSN+9eN/Vyec&#10;DAPevnjWvCd/r6PcDVrRjAfKEd1AZI7pcnJfJGMYAO7PTK9a+KNP8aePvC11qF1qPngag/zSzMSp&#10;PmByUGeORj396+jdI8YyafojXNrO15NNAJEijzMVUc7tqDcB6giqxWCqUIxfNfs0THNaFf3akLdz&#10;ptC8M6faazHpWqatp63syOXtLWDdGycgoI8lgoz3OMV18/7OnhTVNJMV3BZF0iCpNzvYIpYquAM/&#10;kDkdaw/h3qfwx8d+LrbxTq32j+2rKRNOidMwxMJANxdDgHA6nrgZr601wWlrFJBYsgZMtErYJIxn&#10;Oenua8DMM9xVCrGFOck+p9hk/DeErYZ1ZQTXQ/PF/wBnbxLBGdZ8K6XfajDErGSPzYwQ0fVU3E8I&#10;R6c1zOm/B74m3qXsfijT7S1gZQY1lkVHkLHIDRjdwB/Eucd+mK+gfHviTUIlltlvLqEedmTywI0J&#10;zksNvoOo75riND8UXGqW8VvKzHyzJlXckDIxuyTnHGRmvrMPxRj1TbbT8+p+d5tkuFp11CmmfLmv&#10;fDD41pjTPBGkgxBWErW11EsgXgckup+mB+FP+F/7Ol/Zal/wkXxXu4IzBcb4dG3+aZ5IyGddykgg&#10;DrgkfWvoW88WXvh+2uZoJVlmJ3oSM5xwCWHA9+9ejaZr+meIrCANHDGPtIncMobKt1bjnkdlwOvH&#10;NejX4txsqXLZJPqtzPKcnoe0T7dz2fwp+1J4Z0HQVdIIblVmWGGyjItnjQZ5ji2YBBX09/XPpXhn&#10;4t2PiQrqFzfXUEjHdPFG5jDMBgq3AzgDK5zz09K+cNY0/SIJYb+30ayd7Zy9vPsQje38e1TkEH1F&#10;ec+NvF83hO1PiOeKSWIKg+zgf6tmUJ+A5PJr8zxXCuGxUv3UWpSP1ClxdisKrVLSjE/QTUPib4Y1&#10;VE0ezuCYFiRJWC/vCeA2GbHU56YrzTxXp+nXP2abQ0hkUyGJI1PAdTn58kgMOvbNfIfh7xXHqccc&#10;8XnyCSASOSDxx0GBg+/Fe4fDDWdZ1S/t7Tw3pFxdbf3k8aQlozhi25WA2gNjvgmvnsdkKwKbi9u5&#10;34LjSWZTdKdPfqhnhT4BeMfi14zntvDTnTNQsY1TU/Es6ypHBFu+WNVRWE8mOEOMDIBI7fo34D+D&#10;Xw7+E1tFbSXFxrGtrb7nudSjjUM2MvtUAqoIyfm5PevLPAvxC8Q6JoWqf2ppNxpa3lxLeSyXcRt3&#10;ZvkVYkBABVAMhlzk5rwrxf8AtNajElyulaeEuUfyrK7vSzB48YJwDu3EZyM9K8HNK2Z5mlhoS5YR&#10;00f5vqfVYOvlOUwWIrK83fVr8lb8T79j1XQUiTWbaOK3u5HIZlRVPykg7gMDcRt6dvrXFah4lMtz&#10;evphSaaPJDcKFOMlfm9fWvyr8A+K/wDhBfHGoeO9d1nWvEBuwjXNkZAYrYZ4SNG/iXKkbSMY2kEZ&#10;r7F0bxVfaxq82uaYZl0i9CtHd3kRiLMBkkxjJwQSNvXv7V87mPDFTATi3LmT6/oexlHH2GzKDUFy&#10;vt19ex5v8d734hS6BFN4Ztw8NxKIjHAo82NSSfNyD8yj1HI/Ct/wn4LubrSjZard2j3iQKzeeRC0&#10;mch5EDHcSpAIXHcZNekRXtloAmn06eG8RXM8rTudpUkDCgjKgkjgDqemc15n4q+I2hxasL27s1tZ&#10;UUoWjRjs54YY+9noTgdK+jwuY16lBUKcLW6o8DMcPhqM3XrVN+j2O48JeAfD/gzS30rRzFHbODLv&#10;mVHcOcDgspyOOuAeOteTeJtK0Twz47s7mw8PaPdQXYljmvdoSe2P3g3muGJQHqp65GCMV02k+LDr&#10;O2+vZo7azEixgzJjLsOFJyWx7V22oaJpqacLjUIWn82ZPKe4XAYE/Lxk9/4T07iujCY2vRqt1G3z&#10;K25iqGHrUl7CKSjqv68zE1DwJ8LZNdl8QOhgmASd2YY24/1fH3ccZUdc1r2ml+GL7UraK1to/KVQ&#10;JH4V1bbndjqRk8Zr54sfjhpOvfEe/wDhqmk30bWShJZjllPI3FlyQoXI5Bx+NbjfEvStB8V/2Fb6&#10;dc3Ly2xLalDP+5iQMR5Z6MW45AOK9F5djlJKo3e11r0+881ZjgUuZWSvZ6dT1bxV4V0yCOe8iLXK&#10;OCJIsBdobnLADAAwRjpjtXy3rugvbRrfeHhaR3qt5bymPaWjJHygBdpJ75xzk5r2Z/G8cFiLONpR&#10;bM8ks5UHepxuweTlRjOCK5PU/wDhH7+0dIZZ3tWdf9K3GElnGRwADkHOBwTjNe5lrrUtJtnjZ7DD&#10;YpJ0rXNfwYl9q8stlI8zYZ0d7dRuDYwVwvf3rmdTP2PWzpvi2ziE0UiR2bXsazpIjjO4FwcMp7jB&#10;9+K861/4x6t8M9Y+2aDdWPlIpnkivGMYGAeC3LNkDv8Az6+Lap8W/jJ+0VrraZ4Mhknsgy772JTF&#10;a25xyzzEds9Bk84xX0eXZHXdR1pNRg1ve1j5bFY/DqlGnq6i+46H46+KPBttr9pbxPbzIIv3ls0k&#10;jndxgRbtwUe3T2rz34T/AA9+JHx/8anRdBnh8MaRbCNNS1C/fFvFbAfLIAdrSMVB4Udjx0Fe3+H/&#10;ANhXwbFap4k8d+NLjVb1WEosbOKS2hB6lS7gEqDwTkc8gYr6Ql+F1p4e0Bb7RXg+zeUUWS1nDsCv&#10;ykOFyM+pbB719lHinD4XDwo4RuTWl3sfJTymvOpKrXhZPW1z4q8cfst2E2p3NraeKrfVbWwuSlhq&#10;trFPbRTqDzlWG7AbgZHPXius1fwh4d0e2humCNqyQGJILoC4hnYD+Aj7vHdjmvs7wB8bdZ+GfhbU&#10;PC+npaXFjqaCO9t7m3S48wIc5ywymT0wfWu1Hg79nn4l+Al1e3kbQ9YMeLiGIlrZnc4BKYO0r/sn&#10;v05xXl/60Yic4+228jpw+RwqX9k0nvqfmf4W8W/EXTLC40G5WI25k+XT7WGMxpg8kynLDGOzc5rG&#10;8R+G/HMmqSa9p1gC8qCKa3kIGGTjaApU9+rCvbpf2c9e8Ga7fWOj6pqn+mxsrxOBcI0b85haRc54&#10;B3KePUEGsbwk/iLw3eDwzcTS3E0eWDXESCWNs7cMy5DJkZyMdenevoHm8IN1aFmzx5YGUZOM1Y+f&#10;9B+Hvx/0PxXB4hs/D919l3rE0qSRYVGIJK4cFWx0z+VdN8VdI+Kw1i0nvLnUbiGNGMUTkFolYZXD&#10;Iu046ep9a++J9Xg1nQZdP1K2NzHHH+/WNtoUAZGSAccgHrxXiHw31PxtqsraH4qghngt2K2l4dqm&#10;ONhwpBOWI9cV5dDiarUbxFSnG8dLd15XNpYaEZKMZXPlzSLHxPLcW1+ILqWcTCJ0mVirAjnJAHB+&#10;uRXtWseN/FOj2TWujlo7mFdiR3UbeQi7gdu7IORz0IJ9a+rLLWrT7amm212sqLHtkghkjcNtPQ44&#10;6dsivIf2m9F8SXnhc3Pg77Es+4SrGQoaaMYYoM/dbJGMdcYPWs6fEkcTiYUqlJRud9bJb0fbRlfy&#10;PAfFXxN8feIbWLUIfJZ7TEt5GYnRAT/zxPoxHf8APvWtafEvx5eKLhhHHaKhlXYpbzEAwQSB1HYf&#10;rUfhfwR8T28PTeK/GUE9pDBb+aunae0ksUhBHzbSWIccEZJwOhr6R+FXwNXxHpqeL7+G4S01hUuk&#10;tJGO4EEod5yME7enp7V0ZlmmCw1NyqpNLTv8jkw2S160uSnC73+R+fuqeGfGXxK1yRdRl8yE7Xtf&#10;Jxv2vztKdVx6kd69M8T/ALP/AI9+FXhuS9tporiMsreRCu8xqfvlnCjkFfX09RX662Hwy0vw5bqN&#10;G06yb5killhiBkZc4ILDnPcfjXqltp8senyWMkdlZW88BingWNZjKD8o8wEHBbO7r1rwo+K8uaMa&#10;FL3F0Pqsv8NnUpy9tO0j+YO+8c+IY9Zm+2XEktvEAXVmbYQOxGc+2BivW4PEOg3WlWt1oNhqCrKy&#10;x6ikExjjjibO4quQ24Eg5yR6jFfotq/7AWmaV401TxL4W120it78mQ6ZdWSSpGNwMiqzOw5/gwBg&#10;+tdH4X/Ze+DEGqXPhzUNSu7bUmhdFOIikcrKFViMdM9OM++a+/xPGmAqQTg3t/Vz5WfBmYUpNzp2&#10;XyPgrxVqnwj0/TgIrK8inaIxC4n2Gecbc5dkwDnnBHOMcV2/gL4S3MvghfEWizOscsJuY7S8k3SK&#10;o528ZyfTGKw/iHpM/grxVF8KfiBDb313ZXDQRHTbYykKGISbcindlcZyTj9a9y0GHxZ4R8MS2/h2&#10;Vb+8tEW/sRNGETYPm8tlGC24dP8AIryc3xdSNKm8PPd9eqM8DhouUo1oPT8z4f8AEvxGutG1VbDx&#10;r5V9BHcL9qguoeYV35Xy5DllwOODXa+ObqDW9Nk1jwJcrf6TBOs48uNzLHCeNsin5lwOpPGe3eon&#10;13w54/8AG32jx3ZahZyvcm6u4DbPEkz8l1QMnY9+RjpX2DpOofDvwlo1u3g6OzN1fxuYdOSBWZQo&#10;ZVDllG4kg4JHUZ711Zhmiw7pNU25fgZ08E6kZXlZfieN/Bnwhpfi7Spr7R7xliuChlQLl1QA7hk4&#10;OG5GBivdvg74g074YeJ5tE0fR7SS5aTdFfzIDOUQEkFmB4AzwBmrvw68daNNDJFfR2mnanHM0Qsw&#10;iWvmKcAlTgFmxnn8K4yXwj8Q/GratptjHbi/RT/Z8kTFHDMWVd+5V2kY7E+tfF5hi6mJqVqeIlyw&#10;fd/j5n1OVU/ZexnhleZ9zr481aaxlaWcqZMTi33EgBjuUr0znPoOKwNJ8d3sdzPbeaikgMfMBMhx&#10;gqFJP3R3FeQeGPh38bX0TTdG8YxWoeNEW5ubW8Rm4X5XLA8HGQQT17VF4m0RvhVZy+JvE11cXqxt&#10;umkhUzTmEnCqUU8vg4OO/J45r8oeVYd1HSjJSbeluvofpVfP8bTj7WUGox3bOg+Iuqaf4otJNA1i&#10;7nSCRke5nhO19qMGI3cYGRnnr0zXKeJ5vDT+E49Nsri5IhlVCYzmRzwAGPUD8OnXiqw1rR9e0aHx&#10;FJPHBZzSfaC8mBKIj1HH970559K2428E3Hh+XWdJniliCboiYztkcZUhwu7DAjABOdwI7GvocPRq&#10;UFFJW5fzPlsZmX1lzlzL3l+B8LeOb3R/Bs9xby2yvLcosSSSASRq5HyquACCc9fp6VneH/gJa/FV&#10;ksZZpbWc2y3KJEN48snGWHbk4zXuV/f+FbrXbGy1rS5o7ma5aO4ibIjdF/5aHI/vckDGOOK+qdf8&#10;b/D74V6IZ/CsHnMLbG0Y8xmwCE4GefbvX6P/AK4YzDwpwoJqo/tHyeU8N0cS6lTESShHp1Z8T6l+&#10;y9pHwwuEitYxeX8lusg89gEbbg4XKkbgTkg/eHAwa6Pw58G9J8W2Mdnqeq6hp5Mohe3urRcx8Zwo&#10;yu4A52kkcetev/DH43aX8a9TuJm0y1im0pkdllDblAyAMsTgsRnp+FfSEs2mjTJ7i7iVpAv7tGjR&#10;sMo5CMVGGA4Uk8dOlc+Y+I+Y05qGI1n3PosJwngqkeejpE+VtR/Z0+G3gLw7c311Bd6jaZRJZb3C&#10;ysSSMRiMck9QM5AHeuPvP2PvgdcXcd1ZNqdrHc5dVYLOj78EEMwDKDjBx07V6da/Gj4f+IvGcvhx&#10;Rf20pi2OLqRGIkTH3mX5cYJGM5zXsAk0WEPql3efaE8lILa3T5dhXhW2gc5X/GuyfHOY0mlKclcw&#10;pZFgKqbUIySPma+/Y9+BV86W+qXV2kaMMiEosjcY2hmLfqK5nxB+zN8BPBMJ1HTLPVrg2i8m4u1A&#10;faScfLGCMr8vU4PNepeJPF2tQ6k9hY6I5G5JJrxzhVRmCqRj06k9hWYutzDWn0rxQGk0suC88X7z&#10;b2ITnBxn1r6KjxVjnFXru3qfM4rB4JtqFFetjzV/hX8MPEmqprfhozQ3LhWeCc4J46bj8rEc49uu&#10;Olcr4h+COlDXwY4bh0txyUOd+eWUnrnGOc9eler38PgfwpLPc+EJZ5mlkDFLpdwjI/2R0B749s5r&#10;N1X4oXOihbpbeNi5DB3+4DjBOcgH6dcdK9HCZ7i3K8Kjd+55lfAUFvFHlXxM8PW1jaQXOm6XcKVt&#10;UhLbchAvOHHp05zXV+EPCdl4+8O2uq+GSLO9ilRbjbEpVcDDAE/w9c1pX3xsbxbpi6RqdoF3JIkU&#10;vlkFQM9RnJUdRipfBWs6V8JLaY2eui588ee9vFGFVx1yTICRnPIBBGK9GeOq+y/vJnMow57W0OzM&#10;1r4XkttM8W3Vibg7UE0qJCEUcAnYMHngnHPrXouvXXg86DDFbWNrqJkXy5JrYDdk4xgg5wRyCetf&#10;nH8ZvFvibx94nvL+2iWFJYndI0OAqg5JjBOe3r9KqfArxv4p8JXMdxcanKkUTtFslYlgACMtnORg&#10;4BrnrYCbp+1U9d7Dp4uKmocuh9MeNvhj4Ms9ZsrLw4krLdRs0xd/NkhuJSMAsABtP8XHHQetec+L&#10;vgDp8+nrawXNybqLeZYGZY41jwSzDI3E56AHmvpvwr8RvA2qWP8AahEN1dG7azd8hSswyu4H68gY&#10;57V6jrfwe1C8mg1LUriW3a5kWFfMBALkA4XcecZ59q8V8b4rDTjzzat36nbicqo1KWkU79j8cH+G&#10;ltpbTWEpM0oBYFwegOMHtj9a9B134Jnw74V003kcYnnt1mkdH4ZZehTHJJGcegr6p+KfhvSvCHjC&#10;PRdS04sXQg3gcAOWJUGMAcjI65IrN02+0yWG9uNeb7UbK2EFpbs7YiCKBFvC84HTHGa+8wHHFfEQ&#10;hVjJ2evqfPT4dopOPJZnzd4UsrDQNYhgt4pWjC+YXI3EBRgcnIIz659uldZ4n1mK9nFnZ6fFb3k7&#10;7MoMLKeu7nv/ACr13T7TT9Jla+d4CZod0bwFXxju+M85zwa8N8eaZ4xsPElp45s7Nmtmu90SMuEY&#10;qfvDI9fTg169DN3VnzS3t95x1Ms9nBwWqZ4d4j8KSw64+lan9ot5pW3TSyqwjVR7898cZrW0P4Yn&#10;7QsELKzhuSuMqSeM/wBa+1vFSW2s+FbbxVa2Sfb5Jkt54VUMmNobjIyfcjpXP2Hww1ePTnvvDdvf&#10;B5ZNzW91EUUMcbgrktvBPQ8V2z4nTha/KctDIoxm29dTC0a9tbHSE0q6HzxQSK3BJZUySWIyelcL&#10;dWHhTxPqVrLqReNnARkUkgyFgOB6fWu31HwN8W7K/j1KfQJ3SORHuPkZYyTyN54GC3T1rxr4iTeI&#10;W8a2jR2RsHQJut4MLiR2BIzxnGBjJ7kVzYarGo/3cvuZ6mJbgvfiXvGfw18LeGvFslhPBBtaLe7K&#10;2/L4wpUjI6546d66Dwz8NPCA0OXUbV3fUpP3u0glODwuO3HY4yelQ/GPSPFURstcuIwVSBYgFZd8&#10;kfBDOAevrVj4Y+EPFXjXVGfRt0MIQyZlcoG8vqOf07+lXUxzVD2k6tktzglhoKvyKme4/sw/ArRP&#10;iHqWvp4gWCwuba3knt3KFoQV5BcAkjtuIyQD0rxDxt4c8PaLLf2MLRTXDTSRyrbsfLOBjKggHGBn&#10;oMd+a/R/4P8AgXVvCtpdS6tCY7aSyEvmcbZpWPIIQ5wF4wSCTxivlt/2cx4n8a6n9j1LzIYJWNxE&#10;0bb13N8yHtkZ5IwAMDkivncJxRRnVqVKtS0V8z3K2UKNGMaUFd7s+DbfR1uVe/mmiiCuFRANoOBg&#10;DPcnHT/Gp/EN3qdtcpBLnYIwqA5z6dO1fqj4c/ZR8O6VpMdzIInRX8wqVKtxk7CHz0A65rxLxt8P&#10;/Dc/je3k8L21vcPLInlySOGVtvLAIDx0xk8Ht0rrw3GuFrVHGmm0up5k+G6sYXb3Pkr4darqOn3L&#10;aWluz3EtvMiljtcJ5ZYMAfQc15vq3w98Wm/+2SIs32kuVjiPmPyf4sYw/tX64N4RHiuzsrrxHDYQ&#10;osaR74ERMrjpmPoSOD8w9K7qXSfh/wCE7aO61dYzFI2Yml5KkjAycYxnp/OuP/iIPspv2VO7Z0z4&#10;XjUglOWx+T3hv4IeL5dNmt9M0q+uZpkDRoInGB1OQV5x0IPSvb/Dv7PPj7VtSi8O6kos0kgBR3+U&#10;7sfd+Ygkmv0/tPGdqFijWHcjnEaIioGO0KAOBnA5GeM81wPiuZtVeygV7uznG+XbuwN6MAoLDjJD&#10;DtxXgYjxAxdST9xK/Xc7I8K0IxV27HyZ4Q/ZCtdOma48SSSyt5jrsUqsa7RxhuueOgFe/wDhH4N+&#10;DtP0hpre1UjcBMGj3HMZyM5A59PfNdl4gmvbjS4g9zliu7eQGTenViSR1xwf615FpXxT8Zz6pc2Z&#10;iSWG2wjJnDsucAqMjcTnkZz+VeDiMzzDGQcva7dFoenQwOGwztyfqz2xdN061CWttaeUHiK/ugFY&#10;bh3I6DPXFdTo9vpGnxRxSRBjERMmVAG5cHaxA6fKMeleb6T48i1OfyYoJ7a4gQhopgQ5B7sTk4PQ&#10;V1jatdLppsFh8l5Mr5oIyARw2c8n8q+TqwnGXLM+mwVeEXzI6vUbNr6eTUXESSEmX+JhsOdqBM4x&#10;056n8aP+EU0jWoLe6s3DY2q6g7xkHkEr3zz1wM1zN9YR6toM+j3kwYTxNH9qEhOeMbiyc4XnG09T&#10;muC+GOpWPgVpPB1xcXUm6aSWOUoWAdwBknnHyqMZOPxrooUW4txlqj1KuNjdKa0a/Eu/F34H2cHl&#10;3+qRx+SPnchVV4+eoYA+2B3FfNevfCCDwtrCtG0e6ZVk8o8Elz8wAA/h/CvsDxTYajfwLPPc+fZL&#10;EWWHJy20ZJwKy/sQdwNnnXSR/uUbBB2g4BJxj3r6jAZ/iKEYpTuux8Tj8HTnUbUbHwx40+HK2Yiv&#10;JLeFJ0lWfMY/eMvUseepzgenfFc/4z1rUfDmiGVoowpXczY2svptA44Havsw+Drvxe1x/wAJDGLa&#10;4gl+WJThGXCnBbPKYPXrntivl/41xyap5vh6eO0toAVihZAQXfkIXYjgsM5I4wK+3yjO3XnGlPVr&#10;c8HH4RQhKUD5xvfEMGqeG21CyLxys5C4PO5kxkn/AA4xXAaRpWryyfYWma4XzA80jZ2gDJ4I3Agc&#10;4xz04r1K/wDCMHh3wpHpjlGSS53xyQncvPyuWYemOPxrnmuE0exNrbbZG52rGQFPODnA/nX2MMRF&#10;J8h8fiIS5vfOR8R6Pqeg60tvpE3meZ/Gh4Oe+f55r6A8M6vqej2EX2hYJWVVV5eMMnTkcHnPpzXk&#10;kFwkkkIuo2kc5KIM5DHovy9R7dK9NMdhpix2aQcsElYY3fM6j5PXhutcWJldJMvC+65SRQ8UNFNa&#10;yT2zIB5j7kQZbax+UY9ucZJ6c151Bo8rQPd2MkwlVdse5AeQ2QfUDgbj17dK3/E3gjxNIG1vTJWR&#10;9wKW6qSny4Hoef8AClj1jxF4f0stq8CWkohIkkwGBVsc/KTgnHIPSqozsrRY8S22nJWNLQ7XxS1v&#10;FHrVwZPO+VCDhhnJ3dzt9zXrHhi9/wCEfsYr2OV3diUeMIflJODjI6++a+b/AApruueI7vy/tEZ8&#10;s70I+VsHnGevTGRxX0Y+qQjTfsa7RslwSvOcgZ5OB1FcmOi07M7cJK8dD0rSPEdj4iYzXdwq3iZS&#10;OKbgGAAqFGPlOAPrmvAfEtt4it9dutYguZPs5ZA9ocE+WCFHbjoWOKuQeLbHTbtrW+EaEDassYwA&#10;7Z3H6YIA5yO2K15dSa7eS6uxAksg3ksCQ427V4UjBwcdfrXDCLg723OiS5tzuNFuLgWizae0+WUY&#10;WMkEqvXJ6Zyea9E8NR2thcnW7zVJFEeHZncKGOcbc8cDP58e9fPmu+JNXsdPhCtAphbfGLfaxUkD&#10;OcfQV5NceIdbvriP7fdbLdXGxY2GC2eflUngcfWsZYD2qd3a44Y72Mlpc/V/ZPqMbaxDIJx+7kjj&#10;Djl1IPDHp0ywPXvxX0Z8MNbv5g9v41to7n5SYY8iMCMYwW2dSOR71+Q2h/FLx9B4de1DSC0tDtWb&#10;opcj+919snpXungf4+a1pVpa6jrpSMo5kiknbc7qcYX3AKnBr4fMeFqkqcouz9Nz7rJuKoUqsZvT&#10;v2Pvzxr498MDXri00y1gjmaEMW5UeZnu5yd5PBwPSvDvDN98R7fXf7SvNUuIbd5MCANlGjyAAwPD&#10;Nn9a+XPGX7QOg6xr73sZcSMd5CnjPAwT6YHBIp7/AB/TSNOgntmkkW3k/dmbBGM5AA7qepz3rLC8&#10;L1KdLlUN+56GN4rjVquXtNF2Pt3xsYfEfiM6crIuyVVdxsUMF5JK9icYI71zGu/DfQHuIZIIoDfi&#10;IyQzD5gAeWyRxxX573fx71+bxodYSZvJbaqoqn72eSfWvdrX9pYRf6D5UqzCPAKs2xt3y/kDW74b&#10;xNFJQ1R5cs8oVZOUj6uOpxyeH7dZbiK3eE4MkhwucHJJHGGAP4Vz3hvxn4YS7MyX0M6TNtRLZt4V&#10;sk8c8fQ/jXw54g8X6lqAEF/dyyz3GSImIAwD0IBwD6AVxU2tf8Ie6RSkxSMPMfPOSTjk5B4+nTvU&#10;rg3ng1KerJqZ801JLY/Y3RNestSSK8lMbhUYRKwOHTJPUe+egOazdZsUAjNzIdkoWTcQScf0z1I6&#10;1+TGmfHHxVYTG60W5kSCIbVjUHmOMA7vQYwBgf8A169Dt/2qfGd3DF/aEaPslMuBncScYAyQO3Oa&#10;8erwBi6cuam00dEeKqE48sj70/4Sq2XXxoSL5exTKJpAwEi8YwDxkZ6D+lepWMGMTwEOAiB1BJ2j&#10;rtHccEnPSvnnwZ8Wvh14ljtJPFCvaXMka7lMowm4nnleRwfpX2r4R1r4Xa3poWzuY5YlTErIeSMj&#10;5iVyeSMDBrxcwy2tCylBq33H0eUV4Sk7SOMtor3xBavZSqRFKPLJJ6qOR06kda5m7+FGoW18upaY&#10;MCZ9vK/KnzZxn2zyRXc+Mvjt4N+HdtHaxR2nl5ZlMhV8BCMKOM/Nnjp0PNeJeLP2qbTX/DMlvYss&#10;JbgvBwNqtuBO3k5I+uOKeX5di3Zwi7P7jrzXH4O1qk1zI9X8V/DXTr7SmjdIVnY5ecAFQxGTzgjH&#10;4gV4cf2OtG+KKKg1+GG5UOBlBsQY4Zc8Bh2HIz618zan+1L4tisXtrdZboOX2DIBVTwUPBI2/Q9e&#10;1Yvgn49+PC0t9pW8RqzgL820ov8AH24+vNfbZZk2Mw8XJTPi6+c4KpNOcLo9G1D9iFPCGrC0v/E9&#10;vcxicxyCDaZNj/Kd6KTg98nBxmvZvC37Knw7sY0NhrZ+0RpuxKwUOCMMAqk5AI44NfJ8mq+M/GGs&#10;XniF7trOT7zvGdikKMBiM7uvQcmu38L6V48iiae0uLmaQJ80hcKWAPB4I69uele/VqVXFc9TU44V&#10;sO23GjdPY+rvAn7Mnh+PxwZdQu1eVckGQ4VVYjkNnkc9MV1nxs8EeDvh8UbSZoXkJkjEak/vT03H&#10;d0xztAxXyS3j/wCJVjfo/mywSunl4GMShf4sDqFOBk1xHinxr451W4RfE2oBwHJEW3nHTJOcDHoB&#10;WKUm/ekbvGYenTcadOzOW8cfHTUPCE0llokaIwwsixDkDJAxn7305PFY3gbxDaamlxqviq7VmZ2h&#10;W2Ryrybxlhzxnb19eRXjvjfR9Tl1s3Fq5kWVCVCpj5wQcdOvzZz3p/hrRfENhayW2rZEQdZYzsIb&#10;eM7ucA4r2vZQVNWZ8dUr1JTblsj2Gx8Q2Gu3s+kRsIyBmEFzh1GAqsDjDDJ/WsnxB4V11r+3lF4s&#10;0km5WEjMPLHBUjAxjP8ALt1rz5/AniG71e3k0LzomBSRgAcMSDht5GM5/hz/AIV7xonw3+Jl/Zrq&#10;91FI3lSYDDDbtvC8ZIII4PX6Vx1nCnrGaOSrhpz+CNzJv7a6g2Q3kJlERXc69d6ex5OfX8elZer6&#10;/c28UllFE8kT/N05GeOQRzgeo/nXu0HhH4ieIrUJLYBI/NWVH27W3eXy5I6jng9iMdK6Dwv8CPE2&#10;peIEbVrfzI0DI8nmDGTgszNznJGBXEsTBK8nscyyivOSUab+4+KLjw4uqXDX9zJLLM6gxmRCFYgc&#10;HbkZOBgDPXGelZQSb7ZFF8sKwgl2YhehzwCe3tX6g+LPgdpGl6eL+3+QQ/PLD9/HPykAdPoTzXxV&#10;4t+F82t6lJ82GiZjwoTdnoMZOc9TxgHjmurC5rCe+x7FTKq9CXLPU8IbVS1ysMZVnaRUkkYhj83d&#10;QT1wOfTNdCLzUZnitJCqwwvtkZc52N65GATzjHfr2rv/AA78FdTst1zFEwmLKSCNxG7gcn379q9C&#10;j+Dkl5m1vZw8xO0+QGZcD16/n3repmVGPUiGFqyekDxaPTVazadPm8xQqlTkHgk+2ema8htdP1e3&#10;uJ5tirNGWMaMc/KSACAePr0r9NNF+CHhfSNASXWbpfNlXzUjGdvlkcHoSB0PANeAeJ/A1zpc5sdO&#10;tTKmNyOx5Ixkkk847e9a4PPKTbjEzx+UVeWMpI+PdY0XX7y9guLqeNUJjYqGyPlI3AjqC4zwTxXV&#10;2lpe6RbmeKVFjdju3chlA5wDxuyR+dfS3hn4Pah4ltZLp1FusYDytMAvy9+CeRWD408JQpbnTrFV&#10;+UGVWVlO92ABZMfdBAGPpxXpRzeE37NHm/2POC9o+p4ImoX13NKhgAhCIMqDgOOpwc4z6Z5qvf6W&#10;LpA2pJHtmKmKaTkgAepHAIPaul0zwrr+msGRXnjZW3O5xgnGC3uOv4VzmrpLd6hHp2x0SE7DK6kK&#10;QvBH03Z+nSu6NfVckhRwt9JLQnv/AIWafq+mC6QhyD5akDCKqc5J6854GK8t8UfBmONyiSrEfOA2&#10;opBWMZPoMnPXrX1BpVjLb2Bht2KDaUQOWww98Zwcnjj8q620+B8ep2Ydb5NrMvmhWQoszHOA3b69&#10;u/Fd2H4oxNF8rqaI558LYardxpas+D7X4WM9wIvM3BZFRgOcFhnJOOOlaWr/AAot1tVXTJXeVzh3&#10;cfJnPc/hivsLVfglLp11uhnkYP8AvHWMbsY4wWz/ABcjNVo/gr42v2U6CJmiwDJGsTNweBjng4Ne&#10;n/r3WbUlWtbyM48BUv8Anze/mfIFj8D9emby5X2HuFwccjjjjpnntXo2mfA3SrmRYneTYqjzickj&#10;JPpgZJB46456V9yeHP2SPjJqAW30O1dQ6DdHLiPryCHJwBjnkdelfWngr/gnj4589NW8S38cJkxJ&#10;5IDNjHDZfhc+g/Q14+ZeJNdu0a9vQ9LB+GHO7xw+nmfj3dfBvw9aWkkc7hVDKkbNneS+SQwzntxW&#10;MPgl9kj8+S3mnaY4hdWAC+zL6V/RTZfsG/CqwuZdWvrku5ZC4JUs4HB6Y578Djsa3J/gZ8I9Pgi0&#10;+KKIusu6Ad8DjDkjJTPr3755ryI+J2Mirc7d+7PYXg5Qk3z2j6I/nk8P/s/3N1LG8tlJIrsAAgJ5&#10;YkdenY8dsdK+kfDv7JPiHWIoLeDS5XjZiqy+WOVzzvOME+mTX7MqfhH4Ttns3S2V7cOFRVV2ZskN&#10;nKgdfXn0rxfW/wBo/TdJuE0zRYLQKqsO+5WXoUXOBnJznnpXn4njTH4h3UmenhfDjLsK7VNfwPhh&#10;/wBgfS7GSOTUmhjlkUyPEQpIOODxng8dQOa53Vv2QtO8Nr5kUKMeJCyDAYnOVA5H4V9f618bbPUp&#10;/t9xNHH5qojO4CEDoFJPX3JA/rWzp+sW/iS0k8udHSWOMrJIOUz2z/DjGCK5VxFmEdZVX9570uHM&#10;stanRV/RHwkP2Rft9h9rtdigsUzgEK45ILeoyK+fviP+zp4ts7iWzVGuPsxEYKHIPP06Cv1T1bxx&#10;e+FYBpdhHKch0SFV+QyYyzA++B81c9pmuR3+n3H9twTPIzb0XZ8qlTl8MOp7Z75r1MBxlj6E/ac/&#10;NbueZmPCeBxFJ0XC197H4nTfBTxdFby309uEVZCOXDFsDPy9P5fjXn174J14SOz28pWMBiQp5XNf&#10;tBrPw+1jxR5y6erLHncit2A7cAcgfr1rzSb4RPoCtmBAEYlymDvOeC+7IBPfGcGv0DAeLdWKftYp&#10;s/O8V4S4XmXsZyX4n5B6xod7bL5YSQ/MAHYEcgc8YHOag0/TrpYxM0cmVznKkDnjPPWv0f8AF3hi&#10;3/tF7TT7cM6qOBEGw3U4wOTXKSeFvMGLq3dYgfLlUpghgOOvQZ7Cvdp+LUd5UPxPlcX4d1Ic1OFa&#10;/wAv+CfAs1pcqrTeUQqH5uPunOOT259ayII4gSWUZGQQ3T2r7u13wx4bW1FjAsdvucq7yINxyfU9&#10;eQPpXlN38MdJvJpLvEiI7eWgT5fm6ZPrz6V7GXeJWErN+3g4fieVW4OxVNWjJS/A+ag0QdRgBc5Y&#10;DoeOlMa5xIQpckDbzxkcfUY4r1nxF8MZrJm+xESEfMocqABjnPQ5rg7/AMN6pYkLdwyJwGQsOGHT&#10;tn9a+swWdYTExvRqL9fuPHx2U1sO/wB7D9V95mQy7mIc8nlc9M+3bNXTEZANwZm6gr3H9apS2EsH&#10;zSBgCMru4yKlTzhES44ClVyRnB9e9ektTxasdbphPE6Zy/J4Cn07g9atwOF+aMEt2BOfw56VmpuA&#10;IlU4I4Lc49x/SpY4inAUhdvXO7n1NC0ehM46WbOmj1RoXURkHGCwznvn9CK948D/ABebSX/4mksk&#10;hkbzFY4IRhwPT1P+cV84eV8hDYAK544BpyWzQEbQ37wcgA8YH6DHevPzXL6WKhy1Y/5meDxEsPLn&#10;oys/wZ+iNv8AGG21FBZwNiPHlxmQKCm7kM7rg8k9z09K73S/G73uJ0DO4iRUOT8uzJK+2S2SBX59&#10;eEyJ7gRysQgQFep78Dmvpjwrdf2fZBNzxMmGYKwDkYIwOckEV+ZZ5w/Qo6U0fd5Nm1WvBTmfWd5r&#10;F3qdhEkkitNIihUPGSx+6WXnjOOc+gqjPoWoPO9vaLLHGynMrtuzsGcMFIx9fTrXn0Pi+2hgiSWU&#10;7jJ5oSOPc5XG0Zbp1HQ4/HNehnxPbNoQZICY5VDiUHeN57Mo5PPXHAPBr89xFGdPdH21Gaa0Mm80&#10;HW7YiNtiqynzFX5gVHXJ47datzQ3Ss0sreZ1beN2XHdQexrRg1nXNVWWzjSOTcgKj5jKVYYIA5+b&#10;PX61lyxXlorWlxcqrIpBt0XnzGI4DMMDjLFsYyMHGaxjJ/aNWi5qUtjMPtN+n7t49w8rlxjIAQnG&#10;FOMH+dcpfzkQiSONy3QdGIGMjI7/AE9a7XzbCWMiJGkWLZGnmKD5jNknGD14wenFWbt9He0NzbHb&#10;MMEmLO0LyGbCgkgdDjOea0p17bowlG55bJp+u6nJ51ljJT5IymN5JyTuHH3eAMVn3FrqenuLuMMu&#10;ZArFuQpQnB7gA9x3r3bSnFjexyWMcKqgLI2GaFU4IyCOTjI5AIrndc1HRbu7NpdrJbbmOIJgVOVw&#10;wLD0PQHpXfh8yle1tDCeEjy3uePtZalMyzaeFV4shyM/MvbIzU1s1zYxJBOWRhvlSThXLuSx4Jye&#10;TXrHhrS7LU7qZI1xGfuKnRF9D+mB7VlfEL4d6tBskgaaVVG+MlAqouPulidzA/w4HHI4r1sNmVKV&#10;RUpuzMp5dPk9pHU4ua5t5FSaKC2Kr8oZid4LcZ3deTVy2tVulRLR4jJJFhiwY4CcbiSBnr0ya8/t&#10;vCXjiWURTQrExdnHlgkGMYA5OSD6n3Heuoit73TXUNHiIeYB5BGfMAwd68kDI6HGa9TERjHaVzmj&#10;B9jYgMswf7ZC8ex/NjmhUlcx/KAScEbvQZFWrSyWd4n8t0WV3kI3ZIKrnpnI3ds/0rNS4vNQ8q2V&#10;WxJIgyMf6zOVAz0z19Ku3mla/FcyYjmSOZfL3KeVLD73bnsD715tXExhuy1h3I0ZIJ/tgRwTEykI&#10;WUsSQOBnIAGT0rn72x1FbR2jlB3uUji6OCvLY55AH/1q6uw0+50SNp5FQ5iKKrZ43LtLdfvZ5/zi&#10;uft/Dvi/ULj7R5Rcq5G6IAtGD03IvI65yRgY56UljoWu5WIeElrZHNyzSyXbyOwR8ASR5BUkAgKq&#10;8ABscn9aisLm3L+VIjPhwZS2fvY4AHp0/D1q74g8OeIxK8Plwsz/AH88OfbOCMdKz7Hw34k0+Np7&#10;hAdyBijMA0ZUnp68fT2raOPpW+NGM8NO3vRO0n1qK3kaxUsYpo9jhuu0jPBGD83HFYs13Jc2SLEA&#10;5dPKRGGPLBwBwM9MZ989a42xbUdS1abTriBDb8urMCNzTYJIAJAGQABxj3NejQ2Vrp+nw3weONju&#10;jkVBudQvfrnrxV1MYk7M4IUOZXMddMvNYRGkULIDz0CkdBn6dc1Rm8I3twY0sgJpGVjMnRg+7aMZ&#10;+9nI6dPfrXXG+ggt5E3KE3BsYO9MqDyfc5P0+tU7DxVHDK1xGuWY71ZV4UYG5c5A25HA96wea8t9&#10;TdZfc53TNKSwg8i/SRpldlCAcKSeNzcZPbjtWXEhLyPdGVCXk8oA7kO7kk8HOOK67WPFuiain2aS&#10;IQPLuZWDFlIUZZAM54/3c960dN1DS5YGkviXjIDqQQxQYwxGMnv0NWs5ilcyeXSvZbHnz2FyssbO&#10;qmZX8wuzfKIy3GccEf0qhY6DPNtgCkRuCY127cr6hRXtscvhi4v3sVjX92QIpCCC+ByTn25xgc9q&#10;7K6v/DmnQzW83zPceWsaIFBDY3AL+Wcgd/eplxKo6KB0Qy99Tznw14B17W2S0hcLG8RjfPXjkHoN&#10;wBGc9/xr11Ph5p2l2QgmdDcQxr+8Z/8AWnPKjdx9ST3rL8PfEiDTN9tbiH5Y8kuAWUMdu7d6fTpg&#10;17L4U0bSfiNexQaxIqQxJuDAgZbBDFh7+4x3r57NOJJxvOUrRXY9jLsspXSau33PJrzSdCNy4gil&#10;LNIGjBxxkYxnso6c1Wm8C6tf23k28LhJZP8AXSBgFOB7Zxnpj0r9D9E+EHwz0KAS6jdpMT+/GWT5&#10;ABwFJJyfbGfpXTRar8MbFlsEWEBCroZQGUDPG7tk46da+BxvibOD5cNTcvNn1T4PpP8AiySPgLwl&#10;8ENav7Qvd28m1Y5OCo+SQn5fcr6mr118Mtc0ctbzQKZlVZGhG0s4x8pDds555r7e1vx74J063KQz&#10;QxqzGPzlJ559eoHr1r528e/GHwUtwqW0qPswkjqOOTk8DnissBxlj8ZVs46fkeNmuTYfCUr05XZ5&#10;UPDsUmmNI0XkSJKwkdtoHHAA9cg9DU9jb2dgsZZtskakk/3lxyB2B9ea811v9onwhp1vNFceQwaQ&#10;7GQ7hx0IA55zwK861n4+aJO0TW8Y8mTnAO0pnGBgknp1JP5V9N7OtLdM87DyT95I9y160N/uOmx+&#10;YZUQq5GQHbqPYiuQ1DwWt1YQxXblJN7Hy9pzuBzuBHQHoQeMU3wL8TPDmqT/AGe6+SNUD5jYuCE5&#10;IwCQM+vTn2rutU+IHgpQXivFR/N2w/vU3ZG3IZR2P5VpDMsTSfJDQmvRjKXvQueP6j4NgnifyFeS&#10;NFH71ARyozgk8c/y9a5a28BXyRgvE29iWAA4VR0B3DhTn049K+gbHXfClxclrgyOrsdyBsoGxwWX&#10;2x19ccV3un2/hTWr15LeSKBmAYpvA2kHOcd8960nxricOrSjzIwnlFGo7WsfL138OZXjjE6OxRmY&#10;xSADayjGPXJrh4vB6atcmC3i2FdshLjI25zx1wCOmD2r7c1iz08NLbIY4DHKFhk3bi/Gd4I5Uk9D&#10;79a4Ky8HtaahG0EiBpFydg+TbjgsCOcdgK97LONKkoSlUVn0OGvkdN2UXp1PmDU9PsdOme6tZEme&#10;BhuwDt2svJBXOSDx0rJ/t6H+5+kn+FfUZ+E2iQyC5bMgZT5hyI1AZht56jHO7Oc57VJ/wrLwt/di&#10;/wDAhf8AGvoo8b4WKSab+S/zPnqmQ1FJ6r+vkf/Q+CrawuL68H2GBhEsSyrqDnKeWQWKyZIwcKQD&#10;0qhPo9nM3mWsMLJOxeV4m3hgpxuB5C8HnaMV7vL8M7Q6mhluGlaS3+d14iyflZmTOOFBGOhPNc9P&#10;4Jgtrkizt5VhIEaARgebxuCHHTcRngDgdq/tyGc02/dkf5xvhyovij/X/DeZ5FqFmsgMUqmIWsK5&#10;yCoZcDLgYGSoHU9iPXhZtFXWr+2urPeha2YxKYzsRmK5YtgZyACcfN1HfNejXvhnVpXDeVJHczRq&#10;G+yu0S4/u79w29PXnp0rBitdQso0068i1BrdEzEi8Yydu0bhj0zjk/hXRHHJpcstTmnldpNVIuz/&#10;AKRlXvhi58u7s4o1hnaTbE8hyjsR8yrz8uBwB1rMk8ER6YvkKnlm7TBLvucFDxlv73J5HOK34PLt&#10;Wgsba2/cxnzEDht5IbB2tglWAJ579D1qxdwa/qd6I7+LZDAcsZXCFgTlQg4J46YHNEcXNO3NoKeV&#10;0ZLmcLvb/PoctP4Oe7tZ5bEW8XlyRwu0hB3HadoXdnOACBk1nXHgCA23kmRPM/1aCTDxfd+bOQPl&#10;K9Mg8/nXSSaJrDHyrGUyYfzJWlVgUcDeUPJAwowDgYzirElrOypbwiTayCMeWpJZlG7bnHC5+6eR&#10;7+mjxs4/DMwlklGd+el+P5Hi0vg57O8aS7EY2Qr+7XDSqpwQUC/K2Qc55GMjriqF94H1WOKG8IPk&#10;XaFY5ZGCMhT7oJOAMjv+Br3S/SO5u4rexsmhkhtxOJZFUxkrhTu4yR8xIPQnkdKo6/pWhajaYubi&#10;ZbdW3KdjyBx3HyjKgg4BPHPtXZQzud4p9T5zF8GUFGbhuttbfizyp/A+qWp+zSzD/WxySCPLrAWI&#10;Bduf4eoORntVUaDdyOtvHIkkMSy4c87mU9E46N1z2NdeumRT6aFlibC3o8tRIGxGe7leWPQ8tjHb&#10;11dH0+9ewNkGMMPnMY7jYpyGj3EgklR6exHIr1IZhJK7Z4zyKk5pRg7W7v8AWx57beDL+USXEt0u&#10;4upRo/nbYOCScjGOgA747VZl0uSGdbCUoHnhCP5G3cEBYfMSDjzAefyrsv8AhHxbSNNc3MI2KA5t&#10;wTlWGQ4U929F4z09oVS3uG/tERuUkhUEugiVgDjgc5GB+eameNcut0dmEyeEUrR5X639X+hxUnhm&#10;NNO8vUrsW8kKIHs1h3RyIGDqolJwcEcjHHStfTreF7ttVsWW3jlh2vIuQoZRtAHXAOeveuvuZ7VL&#10;aW3kjeZInWVkUqMbxnyzxnIV8EDB7E1MkKWb/YbuO1kDIBCVXYVTZluRxkZHHtXHUxba1Pfw+Xwi&#10;1bZf8Hz/ACOO1XQS0SXHnJvKBDACA0bj5sMB64OOxrhtd0qO7sbiC8MhK2yuQzbCo42od2c5B6gf&#10;jxXvy6R4dg506S2hJi8yZnOZWZOPMfHTk7cdKz7nRNOgmuYF8tg8UM80nBQNECY1zg7Sd5DevHAr&#10;zsU6GJpexxEeaPZnqYSeKwNZYrBT5JrZrXofEjWHiTSz/ZelTzrAzD585CqxxuO3AP4dqxZLPxS8&#10;oZtxDSBJImiGW4GG4O49T36ivpvxPaafZaiVhGweYElUYAQYAXO0YBxzyefwrNGj6j9qjNwoV48Y&#10;R8xyNE+c5OMbQF5Oa8WXhhkVRe09ja5f/EwHFVGrKi6/Ny6Xt/W58e3uka8dZUMWKWz5kk2KGw33&#10;cc8EdK7V/CEl9pkdwXZpG2xtkfdIYZyoBwDnOc8V7VNoEG9URxgDfNOw2oQeQRuxwOnqe1bUGiJ9&#10;kaWKEGOI7pZslR6BRj1zk1ovC7Jra0/xKf0iuJLrkqJ99F03PnOx8L34YPHIVhjZg7bAzFcjHy9R&#10;npmuZ8c+BNV1i2MMpYpKTsQN+5BxnJUDAbA/D8a+tYdIsYJ1j2edNujcrEWUIH+b5CR82MADqDnP&#10;am3emDUZZJ4I5WhhZ96sQVjXjaCRj5uMGtcP4Y5PBfw7vuxY/wCkPxJVvHnST6Jf8OfnRb/BfWNJ&#10;8uSzBAUbuQBtPqBxk12dv8J9WuLZZoJZWUr5khB2MT6AHkYPfvX2JdaBcXUb3dnHsiaJimc4x0O3&#10;Oef8KbbafHcW254jP8pPlK2WO0gZbAJ29cY710rw3yfmblRued/xHPP+RKNX8P8AM+BW+Cd5dXgu&#10;bqQB92WJJYdeuW6k/ia9Qj+Ckz6YwvpSYiRCyKSwK4ByVxwBu4IOc5r6qh0kW+rbUgiUNtcCddxV&#10;lBBXaRgL2IbP5109no0jFpoVaNJnLO7MFSNVPGMj1GB29q68FwZlVDX2KOLG+KmdYv3XWeh8Qp+z&#10;focUwXyVGXHzlfMVQQCDjPT8CfanXXwM0mDcsfkyMOXjiDALxjnI9f09K+3NZ8FT6TqTWzbofIhU&#10;J5RPMmTlgR95gBzjGK52fToLOzdZGG54/M3bW38ckYxwRgZz2Nd0chy5R/d0kjgxPHecQladZv7z&#10;4qvPhBYLtCxByv8AqwDgqeAeozW9pXwctrUZt4VBkzkSE9R14HJ7V9MnT4Zo2MkYBVd28KAQQDj8&#10;yRk1dtNMeJWK+aQoKu+Mgnbk4ORnr1Hf1pU8hwyd+Q56viLmE6fLGozxPQvhX4esGabywrMpXkEH&#10;kElgQehJwR3966Kw+H2hQSASQRNIylfmTKjPXnJAI7fjXryWaraOW5Mhj8kNGArKdwfO7ncCB93j&#10;rXQWdtaXlzKjI08otWnmKfIV8tcA7T0zgcZ+ma9WlhcNCPKqat6Hjz4izGtK/t3d+fqeAp8NtFnV&#10;o44ATIxZN2ThkODnHOAAfw5xVnT/AIW6WuXltwGhJaN4soI3bBBdgCDjoM4r12xuLWCdXiEhV42G&#10;TG25JQuB8uRxkjPPSluPtk77cSgGXyPM2lFZFYjewz97OAAf0PUngML1pL7iI8RZjyu1eX3v8zyG&#10;HwFpkbMcuGziLAyASOwHcH1/KutTwFo10CLwyIxUyxnszccNyAFABI681040+5N5JFEnlsJQWSMc&#10;n6bu/wBOe1apvI7/AE1LSWch41PkRCIuAxLEgkYIIx75z14rB5XhP+fS+4zqcSZlL4sTL73/AJnj&#10;jfDXRljD5+VgWLHPzbvmGenODjpjpWFc/BnwlJdCZomByAwfGA7DIwR7V7+bd4bH7Ne7igbzV2MD&#10;uJQkFmIPA6Y9awtQudO01ZN0u0pGZAdvmF3xkAYz/eAyemfauTH4fLMPSdbEQjGK6ux25ZmWf47E&#10;QwuDqVKk3sk22fOknwk8IQPIZlRT3BZQSP8AZBwBwP8A69aemR/CLw3prXOr3tqhikYGEnDsAOo4&#10;wcd/8mvnH4tp4p1Hxbq15aTXYsUAS3ILqsYZQWAyMnBJHWvBIYY9KiL69PNgITGB95j0H3uo9eK/&#10;A8z8ScNV5qeCw0d7Xf52P604V8Kczwrhic0xkr2XuK/zTfkfqWfFnwE8S6FIrzRwqiCPy2XJXHOQ&#10;eRnPTAPXrXlmtf8ACkJo447PUYJHKgBHhIClTjv97cBnIxj04r81pPFV0LmQwuVj55bOT6CqFrPq&#10;GoTNdeaQig9+nHpXj0OKasPjpRfyP0erwzGduSs4/M/Ra5T4KWNsLm2vo7jLAyLByme2CwXJ9eKz&#10;NA+Mfw6tr+dngbyLcBIFMm5+eBgYAJzjp2+lfBFvqsmmR/Z0JHmAsRknOfQfWqdjrd8128NupOc4&#10;C8n3r57H4+pWlzKCj6I9vB5Y6ScXUbv3Z+iuhfFrwRrXik20kMcJvCUcxM4CbR/tEhfc16FB4s+G&#10;Nvq66ZZXiynayxNBIVgBzzuBAyc8D+tflw+s3csklrFFmXZ/rM8nJ/iz9atzre2GnrqkjFSrBQxy&#10;Pnxnj2rio4pwtF00231RtiMBObvGq42VtD7o8XaP4M/tA2cuowQ3UrsULMWG3HUkAnt0xXg+reHP&#10;Atq/m3t5vfeecnGQeTzjjvXjHhW81fxBrX2q7EkzRjIkyeB35J49O9Q6vDeW989lcE5MjYzztBPA&#10;yP51lXxsak3RVNRa6o3y3KqlFe0dZzT6M+rG+JL6L8N4/CWnTg2LXqalNa5ypkjG0bh0PBriINf8&#10;O+O/G1x4u8V3vlXd4AvmnEaRqo2qihRgAY49BXzHLqer2cn9mkthWOR1zx1H4e9WLGK8upBdupxG&#10;CFCnJP4VyLLo0uZ31Z7Tx0pPXZH2Fbaf4Pyl3czpKsLMyneEGAcgk9/ao/EQ0PxAsb6Vtkk2mQSK&#10;oAA7fNn8BgV8qXDaog81WZI9u7a3JYVe0fxPqcEwa0ydqljnivKllTcudSNY4922PUL7xDrEdwLe&#10;OAqUG2QOeV6jHXFc+uryBpZJgWdiSEHPzHk8fSq41bXNXiluyqFCAM8DHTgD8OtYr6jNHCyLCDNy&#10;PMPVcgjjJx/9eu6lSit0ZyrScr3NCe51G7RPMcQwMysrjOdv93jvz0xXd3etzwrFFAkhzkrj7xHG&#10;C2a8sY6zDpw1GYKwLYUfe4H4nGcVq6V4ju51kvr+IMy4VYlBGRjtjoB3or4VNXtsdFKo7as6tvFW&#10;v6vdmwZXV1OJWOcDHHBFfTHwW+Pvjz4ZwtobvLdaLPKqz2cpJRSX3M6N1Qnq2MZx9c/MHhLxLqK3&#10;aKQR5xbBAHyjGDnviofEfijWtMzaW+wxuH+XYVyT93J7/lXzOd8PYfH0pYTEUlKL7r8fU68LiHS9&#10;+LP6L9A/aL+Hkvhu21Ga6jV4VdIZmYFVSRQHCKwDAnaCTzx6VFpfx++DNjeKIrqaR/LjSL7RM3mE&#10;MSud+Avbnjp6V/NvdeNvFs2jxR75gThQykhgFI4GOmK2NL8Z+KLidvtsMjrGuULA5yOc9/8A61fh&#10;P/EsmBUpuFWWp7dfjKo4q62P6DNL/aj8Kx+PJ/Df2PbC1wzrexSH97sG4s6kAZVedxavp3Q/iZ8M&#10;buEQw6huuJMk+TLHIrFgMsG3f5/Cv5bNH1/xl4i1GVnd44Gz+7YsijP0wfr/AJz3+nHxrpMkep6N&#10;dT+amVAhZzn14JI4xxXBnf0asPUadKo4tLtdN92dmD4uny3tc/oJ+Kfjj9mjQtDMfxOuI5YmwNs8&#10;+1Zos52hcD6semema43w/wDE79lXxcbdNL1uUebB/Y/koWyI2O5Y1cMO+0H7p561+G3iP/hO/Htt&#10;HDr4MbxQsIprgHILEbgGwTyK838MaF418NawJ7KbCxS4LI25f97jOPeuHBfR+wkcO6dXFS9ovSxU&#10;+J6jk5cisz+ki/8ADP7M/g7To9HSAwQvLH9njmYbcnqwDlsEe3WvFvitqfwR8LR3OsTTr5jxtDp4&#10;aTM0rKBglTlccnnA9K/HTxT8QvHGvTWkOrXlxf8A2UA2yqDgMOcgAckdec/4cnrfxD8T+IrtRrcs&#10;zNGjiITA7wu7HPbPvXRlPgVKnUhUqYtvvZHjZpms69owgkj9Jvg/qnw61mO68M6Le3F3dT3s88ok&#10;XMptiC27pyVwVVB168k1W8E/8FDfGvwL1HUvCMOn2eqWp1JZY5NZtI7qcQwriNYjtUx5ySQQT784&#10;r85PBPxP1f4e+LY9XsmMM8SfNIPvlccgj3zVLxr8TLrxDqY8V6hboRK52BIwoyCOT6Yx2r7ifhTh&#10;K1WpDFQ9pCS673POwuIjSglGWsT95v8Ah7F4Wvfh41xq3hBodUlVogLholtkwclmWNWY5H3eR0q1&#10;8GP+CvfgO78WweHfibp8Eek3CmNZ0tjcGCXI2v8AOGAXqMcfWv54NX8bL4r1IWenxS4cKEtxzjoM&#10;D1Of51uaN8KfGOo3DLa2GoLCZVSaeCFjsjY9iRjPt1z9K+Xxf0deHIUKntVKDd7e9t6dz0sv4pxF&#10;HExqU9Uj+4ew+Nfwx1/w5B4h0ErJaXyxyWk8dvsBQYYNtAHGDwO3615N4y+O3hC2mazsNSFxcSpG&#10;8dgqBZRuzgsrgYGOueoFfmVpX7bngn4S+EdB8M2uiTR2thYRWCy6rIqyS5UoWJ6BjnuO3FeXt+19&#10;8M/CfxI1D4k63pVxql9dW0VtYW1nLFHHapFu+UtIrggg8HqPev5Mj4I4+dWfLGbjrbV3aP2ivxJl&#10;leHJ7X19T7cl/aO8X+NvFhGqWb6fZ2lw4tnYE/vIh5ZfbtOAyg4KZyPrX4a/t36hq2sfFTUfEduI&#10;oI7mdbi0jhX5Qu0Bj/uhsgAgfTk19/af/wAFCPhjqMt7a3fh6WwLR/uyt6JMB+wZUQgqcEHp6c18&#10;M/tB/Fv4d/F7xhp8Wi2Kxx26Lamed9hUMQSAenOSx9etfvng/wAJY3Ksy9rXwkoxUbXep+W8Vww9&#10;eMPZVbtP8z560nRdU8b2rzSK89wloAccHzgPlwoH3cA5H05rAufB154vgs4rm3urWK2dkubpEOUX&#10;jj/e49a+vvBNp8N/h7r41Ox1C2vJ1hMayD97CrMMYOeuMnnsRXvPxS8f+F2+Di6L4NbR5biVPMuv&#10;IjCTBRgspYHdk49PpX7ti+Lq9OvCnQoNqTtd6W79DzaPDNJ0J1atdJx6LW5+S3j3wS+l+I4I9F8y&#10;5g8sLK0zZC7B0JPPPbjOa9E+BupaTpvioR+LNLa9sRblQIiQQOmAee+DzzjPrXWfC/w6/wAVvi3a&#10;aC6Nb20cMt1dyoSdkcYyWKZGcds/n6/ojbw/DHwtoCC8vtOtxH5bGe1iWXLJ8v3cDJPfOOpNHF3G&#10;f1KCw06Upya6dCsm4cVeEsR7RRt0fU/Nv4weC9F13Wk1H4e6feWqmRisVy3mrluFIwAB1798elUv&#10;D3wl+JV4h0rULYrcTAYLNuYqoBAJ9T6elfpfq3ir4OeEkl1LUtUlmW8CXEFvDbjaygYILAnacdAe&#10;vPpXofgrxf8As3eI9APjK/1VnktZWjlsbMFLyEqcqSpUKwxgdeRXw9XxOxFPCxdPCScdrtO9z2sN&#10;wfTrSc/rUU+z0Pxt1/4VeIvDzy6bMIgu7e8kg3LGw5boe316151a6F4r8OBry2NvfyTfOYYmJZF/&#10;2umM89+B1r90dR0P9ji9tRqE/iU3K3ZQtauNjhixJjI/v455/A1w138I/wBlkXEFr4WsNSuVuUaV&#10;r37U3O7JG1dq8Dp6YrTDeM8IJQr4WevloXiODnSXP7eMvR3PxxvLO1tLT7Vq8KpKJF3IoIz/ABEZ&#10;7YI5rq/BHwT8bftCalPB4JlsopIlLt9snS3jKjoN8hUZGfWv0D8S/AH4Z6vdzW2nR3azW0XmfZCC&#10;6umPmbcAMBScc5+tZui/s3WPh/R28S2el6qttJIsrwWkDMgZRkMAMD5R1Hf0xX1i8R8NOjzUbqb2&#10;ujLBcPOcnzrmit7bnxD4i+DGtfCbVRofiO8tYLpPkkjjlWUFmGQC0e75iOgz0rBt9I1nwbq9/qlz&#10;dWrRW9mrBY3EjMJWH3FHJbjtyOa+z7mHwxqWv2ehTaNb22nNdpPdvOqmSYBwHPLEIT904BxXsdtc&#10;fBm08XP4Zh8MQ3MUSebLdiQFEGCABuU4Jx/eP0FcmN4/qUaalUoObtd2tt/XQz/sqCuoysr6XPyG&#10;k1PWtZvP7ZsEbYzkEFvmUDrnJ9fau/il12a3i127lMUNvHjJbkuvGAF5P09a/X2w034Uw6JJNoVh&#10;Y2kwkRfP8iNpVU/MdjEMQcdTjGeDivHfjDqfg1PiR4c1HUoba60q3ufNuYxzhmUKJfk+8ykZC5wc&#10;nIrxsH4twxVX2FPByi1fffRbfMxq4ZU/tHxdH8KvGnjPQzNqEk0ckDCS3idH3DeTjORgc9ic1yV1&#10;8FvF9rcw2MEOpXEk2GVYLZ9hZjyMkHoBk89K/WzUf2nPh/pEhj1ySysZFbcm1AY1kAwPlAxjpjr3&#10;rV179pX4a6NeW9zrt86yNGksYWAlPJkPynacKNx4HzZGemK+Wp+MGdqdo5Y+V7LX/I9F4DByV3Xt&#10;3Px38O+CPF9lrbaHcaTq0rJNtY/Z5CjqGww34wfwNd3dfBDWbm5u7m00jVbeRhKAlxBJtUnnIbaB&#10;xnAyc8d6/STxj+1TpfgrT1bwpPb3IeQyvbysGCll3BTtbKntgMMHisnw9+3J4Cv9KSLWSbSfO6TK&#10;OVwB0GCc91yST619RhfEHOsRRWJhlrtto3f7rGVDLMv53CVa/wDXc/HCP4SeLre9MexGTP7yN8jO&#10;OCN3rzwDjpWPb+D/ABNNrEulabbee24oNuF5B+6egzX64fEP46fCHU3S/wBE06DUGuwNytEoRTkH&#10;JJGBzwRXyV41+MXhjTkjtoNNtku0lZ/MgUksM5C4J24zwOOnrX6DkPFGOxcU6mFcG+54+Oy+lTbt&#10;O6PmS3+GetSyx2lxFPbzDcZ0IwR6Ae9bGieGLvTTi0NyfMby2FxIuAinORjOPQ881Wuvixrt3qtx&#10;fyRpELh9zArgKpyTt9OcVFc/ES5vrdbfy9ir96ZODnOMsa+ptWfxLc8+MorY6G1tv39zbRB8Ald7&#10;4IQHrtb2qnPHZ2beVmOMRRmTz1UAuBy2T74xXDXXjC6hsnVI8J9oIeRGPzLjvzjj+fSs59dgubT7&#10;VICAjg7GH3h7mu2jh5bsirK+qR6Q3iDT/MV/s8XLja8nzMAOhDcY9a0NdmhhiS8sp4yolLGQgMQT&#10;ySSc8A8V4Xqmui9icwod2/5Cpzhc8A++DRb+K7b+zZbC53jJygHQMP6ZFenSy6U9YdDjq1XH4jqL&#10;XUtW1a+mvIwAjMFYgqD3wAueR9BXbW9i1/GI7zzVVVYAJk5zweO9fP8AYard215ssS7kkMAmcjHP&#10;FelaTqniGS1m1CYTopwiyHOd3bafenisDKD0IjiYtN2Na78J2018LZVkCKRmaEHAAHX0/Gt2Cfwb&#10;pF6mka1e3Yt4492IQpbcO4DcHIrhR471h9lkkZSJfkcqOXI9T61T1Xw7f6tfxJNaXMbSSAu7Iw3K&#10;cfdJ9s1zzwj+Gq7CeJatyI+o/wCw/g+dGgu9LOpXRljUz+YVj/eY+Yjj7p7cZrkLCfwD9tm061tL&#10;tliYSJHcXLlThRkBhznP6dq8+utQ8nTp9P04sPJdYwmDwvOSB6git6SBrXTQY1kEjbHCkbQAV564&#10;GemfTpXgSwjjo5t3Oz2rvc+gPAmrfAnxIzyeN7FojbxFlDSZWRuihgCvA9icmu90HV/2bAbwDw/a&#10;2vkq08KHfKk6gbfnbd3Pzbc1+e/ifWthSG4jUIwyZYlHP1/+tW74WuF1e1/s7QnjTYMPLcbtqjqx&#10;4/rXDi+G+dObqySfnsdUM15dLI+1dU+JPwmtbq0WLwZ4akt1nVryMWUSs8WG+VXA4YnBziuZ+Knx&#10;9j0UQ6T8I9DsdAtcCe78mBA8wI+RXO0ZUewGa+YHntjaXOpXEystlMsB3sVV3YEDb3J4/CsmbUdR&#10;8Qh9WvJgbaNliDscfNt4UDvgDiqw3D9OE4ybbt3b/I3nmMpQa29D9OP2dv2rPCsnh0j4p2mnIzyo&#10;lvLaWoWONYskvIkYB3AsCGGc85zXEftYeMfhH8VLbTLzwMwmupbp7e7ntovIBYDEZcdMZ7gBietf&#10;D/hvWLG0tJNCtSGlnG2QjgYGSBx781vaVr2r6fNp2lrZySxwazbalM1tEzOIYJQzgccZxznr9K8W&#10;pwpSp4769CUk+1/d+47KeNc6apyPXv2dPhTr0t3qXiNrdbm/sgi6VaTtsVpAxYuG4BK4C4b19q/R&#10;Lw74n8c39/Ho/juPRtMhutOeS8u7RwwjynET7jwVPDnnpnjpXx7L+0KNE8RnTvA1ozG8umWeTYAV&#10;yWlQAdiuefWvmjx/rPjM3v2ay+2NHGw2Qb3d2D/wcHDep49a+dznhqvmuI/etQXR7tfidVacadLl&#10;pu/c9e1j4cfs8w/Eu0vvFWo3V94fhuZX1W3sCbaadAGI8hmBwWOByMjr0rzDwH420TQviNrb+EbS&#10;XSdBu5Xk0838xmnsbZc7UM6hFdivUhRnsBXz14k1fVJfMUwyxTB8yhj8wYdBgYxjP1+tdD4L0z4i&#10;/E0Dwv4f0+7uWCASPDbyyKijP3/LU9c9TX6XHLPZ4Tkr1OZWs2/zPLpVJSmoQV2fqton7TfwG0/w&#10;lZmxvriaW3KtIAh3NIo8tw3yoApUkqMkZwc5r4p8bfHHS9P8S6pe/Da1Szs9RmkKDaC8aumw5xyC&#10;eSfc16z8Mf8Agm34x8R20tx4m8SpoyEIxt5LKTehbnDBioOO+M19G6b/AME8fgvBowbxB451K8uQ&#10;i7pdLtUVW3HBADkcjjGeo96/K6eb8P5dVm1Xc777tf5H1dLg7M6sXJw5fVpHwNofxt8I29lY2kem&#10;NfXUPmCS6uXL27GUgsRDxhuAM7jjn1qPxV4ltvFgeGwxboE+eJDtVemcHPHWv0K1r9kn9iP4LS2F&#10;5431jxRqE5Mc5hZoooNg+/5mwE7gccZHoetc38W4/wBkTwjp2k33wV0GCWa5nklnur2ZpWKJGWZG&#10;jbeq5IyOfYV6FDijBTr0/qdGc+bVO2h42NyapR5qNea5o+dz8t5fDOr3UFxLCVRA20SNwpx1wf8A&#10;CuFsNM1S41yHTdPy7GYKzqM7COrH6dfWvon4g+Nre/SWbQUiiiS5MoV14z/cAOeB6eldbZ+PvD9v&#10;FB4WvtJhj/taFY7iTTLeL7Q5ZeoJxjB5JznFfp9LMavIpShv+B4FPBq71sedx/8ACP3rC4nV5GtQ&#10;sccSDLSN0yT656n0r06//wCEl082+peRLarIvyyIriOdSvA5ADCvMr7wiNMvYdKuHnjG4tEsAWSU&#10;xIR8zgcFsdR0r3Txn8Qha6Fpvh7Wzd6xe2dkUsZppD+6i/5ZJxgYQE4Xtk15WItJxtqdNJcqk27W&#10;PGbXxz8SL6/S11qTNnYzm4hXAwj5GCq++B25x7V6Z4o8VXPxJ0y60fxtf2mnGxgU2jxo5knUH7pY&#10;BsyHk7mwP0FeJ351KKUPcXPlkqowp4PGcmuksWTxHrNpaXyxmJFJcucbzgnkjBxnAFKWFhdSUUrG&#10;H1iXLq9zm5vD/hXSpUvVubjzIrgBWByRgZBJHHJ9BXq+r/FDUFmjv5pPMtR5eWYZkcR4AyuOK4ee&#10;DwysrXWtr9jRSXhjjBckpwCM9u9cUt7ZxskzusieY8sJdsh8ccj2raeDhX/iK5nCu0tND6w8RfF3&#10;V9E1a28QeH7lLYzk7x98gDk7lPHIbGCPWtzxH8cNL+KMsIuJor+SxijYFkMO2YZ3Mi9h2/Dg81+e&#10;eq67d397tld2RnO1RwvPvmvbvCmleF/DM1nfaniKYkC9nTLeUjHk9sgce5PAFefiOFsLFRqcvvrZ&#10;mlHHyd0nofZ3hPxRP8ULddTmvLHTZNGdrWwnvLcu8MC/M7K3OXwAM4GR+VeH2Or+C774oRan4gul&#10;tb17oSy38O4W8xBwPO2cgMANxyMDrXBw6vpMsNzZ6W8vkXLklGYvjnP3jz36cdq4/X/sOnWXmaSz&#10;mTaBsKk+YWHGO2OMV59DJ4xc4x0T09DapieZJM+mfjl4ah8NhfEWt69b3dvfRhdKTTpH8s+WMysQ&#10;MEgFlIOORXiuieCzdaRf6xp0kV1FaQG5lZFdvLXOAQcjOT6j8K871aG+8WeH7LTrmKJWtUdUljyr&#10;5YgsX3HnoB0Fdp8M7qfwvby+HZL2S2a5+VpRMY1Kv8oVRjkHPeunD4J0MMoqd2vLp8jpo22Z9I+A&#10;fglfv4j8P+OINPe9srGL7bdxpEHXbJbuFLIxUbSzLwe4HcV9ExaH8NpvGceraxp0dxushGICNoeT&#10;duIaMAZ5/vZB6Zr5mk/aQj8GWa+C9GMrSW1rHaSySTb4XaFNmQqgDnAwcn2xUHhXxt4jMk3izxLJ&#10;HNHMiFVA2lSo+UKSfy/Wvi8flmYYiU6lSXKrWjZ2bTOmNk1ynsHxs8HfCbVzKumI2lapdpHN5Nug&#10;VYERTtjKqCihsYbA6nPGc18j6Zc+G9B8lLS2WW5t43+2bRvdmJ+U8Zx3q7rXxb1nxV49ju18yGVc&#10;WEQiGY2GAo/AgjJNeg6N4bv7M/Zr826PeE+YkeMxxn5tzdM5x/8AXr2Mow1bCYaNLETb+f6mcocz&#10;5rHzEJXbXv8AhJhLbxyx3ayQWTKXPGDyO/bHv1r0bxG2m634ebxNdXCw3Du8bWUIAIck/Mwx/FyR&#10;jgVp6ZpekGO8ur6EQ3ayvDDKFARtvHygnr78VueH9MsNPmXUNeeGRXj3YmxiJ2BGPmOOB0xXv1MW&#10;rryOGWEbdj5v8N+A9V+IviG28EeFLGae7vH2rJjDhQctJJj7qKOSfT86+nLf4F+GPA2up4e13X44&#10;bOKcW11elBMAzDBkjwctgZPAOD711Pw+8S+E/Al7qfiHQ76CbUL6xk0wNEAssEbDOYyeAG+64IJw&#10;3HPTyzxDp0XjTTFh0+8EflyyvcXrbVkJYYK5f+Hk4x05pVcbWnPlUuWP6kzy6Kg31L/jHwr4Yk1O&#10;6s/g7dXmoQwStaWd3d4JuhFGGYjONoznGfTFfPk/hD4g3iwa54gtLu0tZphGklwpVQRzj8OuK988&#10;Kajq8M6eGvC0KTeUhLXUoUE7Rjr2GMnOa257m91/Xha6netI9rCgmmB3RBjkoo2/IAccD2zW1HGT&#10;ptx38+pphsGo0138z5wMssazRTNtWIFHJyc7eOSa9o/Zz0/4G654ri0v4y6DLqmnTAlbjzZEW3Yg&#10;gM4jILDJBB3dQAQQcVQ8T+DvDerSyeXqaIqYMsWzBkyOVATPIPU57V2/haG18HWAvrJFntbeIW0v&#10;lr9/jCgk9COcc0Zri+fDShBtNrdaNfMmjhXzrm2R9HfFv4Zfst6PHFL8M9KDRwWoNzczzSbnkyRt&#10;CnGAF6cc55r4U1fR7QaTeXWk+XFEJAFiX+HJ+XB/zxX0FpnjzQtYS/LW63ETRbFhkzmNk5yWHXJJ&#10;GMdhz6+Oal4h0ddRSTVrNY7OQs5VHChi3HPH8PYepPNeHw7TxFKLp15yk11buzbEUKd+aJBofxeP&#10;g7wu2ltaA3kjeWJ2xzHzkkYPJ/kMVnWset+KxJ4muTDFbQySMUKklsqMkKByTntn3rA13w7p3iGZ&#10;LzSTcysJFYBcHEZOMHjj0FfQWi+GYNC8M3lkZIrNrhw0Es8uQpCnfzj5SflHAr2K1enR96K957h7&#10;FSSR8lIssusgGNZIIZTgrkEEHqQOn07V7t4l8VDSvABu7S4kgdJA8kELbVYsc4wBz657VlW+i6Do&#10;2j3lxpVzLqF60ylBIoAZSPnzjrj29zWv4L8EaX4vmurvUYWTTdNjNzfJO5WOVyflQMD8uAOBV18x&#10;ptKTWkSZUPxPHdQ8YX9xoL61YyMruoCnJOM8YPP617n8C9Y0KfwvqV/4qdbW6gji+zTcZYvkYXHp&#10;9K47xJodj4o8Tf8ACC+ArOOO3lk3RXSA7GjyduM+3bvXplx8INL0Dws1lp8st5qD2/lTSfdggK5H&#10;LbgN2R0xU4rFUZUlB+65P52OeFJxnzJXseY3viC80u+e8jcosjuzBsylmZT0Ge5xzXFSLrt5J9rt&#10;YiqPzukHOe4+v41o+HfCGt63ImmXUkc3khhi2OWWNTklsdDya9q0z4aeAtLS51ae+uy1vEMWszH5&#10;VfgjPPPXPt0roq42nR338jKOHbWh8t60l7HLb2cl0kspZW8sZZEGCeTgYIxW3of2+e0mkuwZ1cFE&#10;eLIVSMEsMjOB+FfRvhnQfhfZXb3VvBCk0qD5rwuVJBJDnzDtH0Awal1vwrpOneHLq+1O88mWW4c2&#10;6QqrHZGAwz14PAx25rF55Bv2fK18hLCP4rnhEGi62tveahaX0jo8giQsDvMhyVVcdOnWsqeS/wBR&#10;uHufEjG5naYySJGittkHQgxjGMe3Heur1mGOUJBpl3JCiqJJpUyokYdiM4yB7c16B8LtY0O21OW/&#10;1L7OJQm020MRfz8HP3VHBbA681018Q4wc1G5MIXdrm34R8f6H4e01dLg8O6Ve6vIjeReTsyJFGBn&#10;BweTnHPXrmte38V3q6dfSeKxZWM1vMXe2sI0woK5Crtxu4GCev1rhPE8nhHxZ4mkurdBpighI4oI&#10;9sKmPjAHHPdiSMn0ritd1TTLJLieGVLqRVMLyEE5YfxY6HOevavnsTlFLEK0k05Wb/rYmpRUtGeq&#10;xeKrbX7r7DFasLcugaSYKoO7BHB5HfB/Oux0rWtEg1CPSLANFGZUaR42RoggyC5TO5mzgY6YJ6da&#10;+SdBhvHuGl0y+eW4njVDG2QiAD+JsYAHrT9K1e60jxYL6fKzWkXybAzx4Cnk9cnj8+grhxnCFOcZ&#10;RpysktF5+ZzLC3kkmfXv2u0ub+4t5pAY15dk+YleckdCceg57CvfNM1DRrnw9Fb2Np+9yHacgFnV&#10;sHBBHyYHqDzXxHoOveMppv7U1OFFt5YVeAxoFLhxmNjzksc9a3pPihr+k28NxYu7ou5GCEbnIOCD&#10;25NfDZjwXiajUYSWnmdEMNUjeyvc+mJoPskzO8YVt28RuQSq9gO+e/61latczStbvGiyHazSI+VA&#10;G7jIzkk5PFfIPjL41eOtRubfVXtpLYRqqOqn7zDcCWA74OPfFLZfFfXL3Ttt5aSPdADa+5ssM8Ej&#10;8Kwfh9jVGM7q76X2OGvgaltEe6eL9a1DRbmSKHS5g7whrC7VQLc4ceYrAkMMAED+vNVdbv8AStR0&#10;BrRZIA91CjTW5c8Mwwy7SxJwScke2a8qm8U+N/FAXR7hWtbeXdJGs77QGI4OS2PpxnmsXU/hrr2l&#10;28MviSdbb5We1MDMzSE9SwK5UZ4619ZgcgUIUlWkoyi76a3OrC4D3YuWljrIbLwJLL/ZOjyIt1Bs&#10;kmtgxdyVwNobGB6HnODXo9hf2Gg+T4gtoYYp2XyzFaksZBCPl3MRyQOOmMjivBn+H2pWOnr4msXa&#10;7u4UD3G4jeVBx0HUAY5r1bRnKxWc99C7wXKh5JCAGjzwx25yMHjAr2MVTVlaVz2IPUTxr458D+Jx&#10;Akmj211dSSE3M9wD0PUFD8o288gAk965jwJd+GbbVTdW+nIttFM0bW8sjSIoUY3DccDceCFrM8VC&#10;/sJ5m022iljkUsFQHLKnVuOw74/GuE1XRtV0q8hi16RbTTppEM7wn95GZBnKpnJxXrYWlH2XIna/&#10;mRFPnuz6YvPCFl4kdI7GwVWLbIoI1ypLnhlBGAD35/SvDPGU82n+IU0y806PekxiZY+SOduABnOO&#10;mea2Z/iRe6d4Vj0myuXF2jtsZwTMYE4DsRgDcOVXGeeaz9Ue11l2k0XzpmtbfzJrgnaI22l9mcD5&#10;gByAKMJTnB+89DoqxTWx674fuvA/hrQ08I+Iru4hkSd3/dL5iYkA4Loc8nsB714v4u0DSL3Vjem8&#10;tY0a5EVtFublQNwct2HQcnNePXcnijxFrtvpoZoDJtcvIDgIMFmOATwPatj4m3/h6yEFhpMtxO6I&#10;oeXftQnuApweo6itKWV+zq80Zu8txOXu2tsfpF4L+NXhnTPBcPh7UY1t5Le2S3S4tY90EqqDk/M2&#10;/eDznv6iuo8eftEWnifQrbRfDV62mwW5DtJZkG4DhTgBj0x1+Xp71+U0HizWG023WwOxIE2IG5yW&#10;9SeuO1ew/CjVpv7OvU1HTLmcS28kkV1GuViYAhi2RyuOmDxXyGJ4BoUZvFN3d72PXw3EmJ5fYp2W&#10;x7Hqf7RusaBBb2/iRJb4xAeW8rYwinjLAgseepIP4cVyL/HfQ9eSdvE7XIY/LawxMfLyx6MOQB3O&#10;a+ddd0DVNZuJI7+RwI2GxEBZ9jNwo7Dk8VzOj+AfFmsak9lYWV2LeCTy3lMbZDkZVcf3j6D+VfT0&#10;OG8uUed2T7nlVczxEpe9K59F+IfEsUNxHrdo8ZCHfFcx8vn1z2Ar0LTW1DXBa3d7fyIZFJjk3lSQ&#10;vqVLMB6454rzrwH8IvibqN5b6V4g0640u3kl3RXd/FJgqDyFRA5ZjyAMYz14rrm+HXjnw14vn8PX&#10;Ed4L64ljOhW01uIjfLOGy4bOwBCu3rj6dK4q8cN/DjNNx/IqlGp8TWjPK/GV5qMXjiyuJrq6M5nX&#10;7PAx80+ZvG0cnOCfeu7+JXjrx2+pz6ZrG8XdqRHPEkpb5kyrZBPO08j2rJ8Q/A3x54hvTaPFcDXV&#10;gF4YEdTlmdlCq6sVznGMH8qxfAfwf13Upr+31eK+tbq1kFtqEl8zAJcSthQW52r/ALZOBnk4rsU8&#10;JyRqTknyEOnW1Si9TgrV9Z1W+3awZ7oyA7VkOH49Mnp+NfRXwk074eMsv/CdlRHHIoWWRCVVW42H&#10;lQRnHzA5qQ/BbUvA0QuRZXV4Gbykkk+YNI3TDDlsgZHtXAXuizfaZU1O4YQwmKM2qwZX7TuOxGbJ&#10;OAeTwOSc1y4zG0cZTlGhOy7o6qVCdKS54W9T7u0L4Y+FvClwdX0W+RrC/KMkYVLaJ1YfKOS2fzz3&#10;rv8AyYNOv723tdORpo4kldnCumwj5CXBORggjGa8n8ZfGnXPDPhSze60bSfN0e4sYzaLLHIkqwW4&#10;hdGVVygctvbBOCAMivHvDnxp1vxZfXcEsbaVYXKLDnf5aFwSyKXZuF+UAYwAAK/LsVkGNxTdecrp&#10;dbnu1atKk+SKPomPxvr1rPI8q2l1HHFuZZV5xwvHQ/LzkCq134/sdS1UxalpVlZ4QSGdIyisMDjP&#10;UlsV47pvhzXRftoFtAk1zqcZkeeO4j3LCWwQrMwQkdsnmsvTfD/imPxPNo2jx3jQae29JZG835j9&#10;6Zj90KCeucCrWS0mnZmVPFyWh7F418OwfECN/D+nWH2GTzo3WaBVXBxkqf4vmXk8YxzXLaX+zUYV&#10;86TUkRioiKIMh2Y/NjceAR6968G/aA+DfjDwT4e8M/Ee+1NbvRvEdveXVmllcvLLGbWcw4uVXaY3&#10;Y8oP7mPeup+Anw+8V/FewP2PxLp/ht0mijF3rN2VjeJGG6ONPmd5GzxwQOc9zX0FHKsVh8MpYfF8&#10;se1r6/mN1I1a7jOld+tj1OT9kfT7NJNb1WcS2VvKRDHhVl3ydE3ZKk47+meK9N0j4ceOvhz4cSD4&#10;eR6FpR53uAzzTs4OX3AlgT3zgA8DivMv2gbXUfh1oNr4u8N+N4Nd0a8UNGksJs72P5ijoYtzFlVl&#10;IDjt1weK+bbH9oDxf4o0SbRdAknvJPOWFSgZpQp/hDD+Ik8DqRXJLLs4xFOM511KPpoTXdCjUcPZ&#10;tP1Psnxb4F8Xa14DWa4s9J1bU4Vd8wS7JmTBJLCfb93HOwkV+bmuWQ0lmvNdiaK4MpeO1IJMahuB&#10;uwFJHTj8hXumj+EP2mPGAXUvB/hnxEX3MjNOklpaYAGNzzsq+pzmvV7H9nz9oLW7SSL4kaXplvHE&#10;hX97exSxKQM43xNnc3UgE17GW1/7PhL21WMlfo9V8jmrUfbfw4NM+XvAPxa1228WJc6RFaCaWH7M&#10;FvYI5oQhPURyhlznvjNfQvhjwlpWs2niFPi8IbEGRFF9ZW6xTxjKOZlWNVGwLlSMfMfbJrP1D9ku&#10;wZbeO11OwtLgSbSYH3bWTkruP8PfJ6V6Xdfs2eK/OC69r0F8GhEKm2Q7ZEPReSBuOQMYwfWnj+Ks&#10;BJfu63L99xUcrxKV5Quc/D/wyza+HW0nw1ZX/ie9sFLQrdsbLzHU4RjtU5DDGclhn0PFXPEfxa8G&#10;+APC9qLbwZpEckluhu7RoomltwoB/eb0LsWHrjP4VJo/7K5sDKILya3R58h4tgnYR/OVZSSoXjPX&#10;rXBah8PfBGneP9Xm8c3N0plEKxqkTSEhRhpGVNxwxy2MYFeV/bGX1puLxDmlra7v+hjPB4iG8LfI&#10;1bj4q6jYRxeItGisbUNCrRwwWRTylYErukXCjaMhf5V5NqXjO68SPPcRX09vOf8ASGe1chXkA4PB&#10;BP1PrXuVt4Eu/Hy/2f4ZEsmnIW3yeVLBvVVwBh0GT8vAx1NXvCv7ItxA0dzEmrGWWcbozG03yZ5C&#10;kIByK7Kef5Vh4uVSaUjCnhMTN8qi7H5466b6G7ju9SVj5km/zHBHmkc455xX0N8Iv2gfEWhyTWk2&#10;l6leXsqR2unpEX8gIp5DRhWBAHQjH1r7v1n9kH4davBDLZ6V4iaaN0eZJmKK6Y+YB8blU9BjBHb1&#10;ry34sfCPxq+u3Pizw5fw+FNLkESWelzRyx28IWMLiIu+4s+3JDdTzWy4/wAqxsPZdfP9LHfi8kxO&#10;D96T+44O1v8A4zza7deJfBWiG0Dz+Rdo6kMxUYJJfBAGSevr6VJp1p8R7nUbjTdVCyTX8sb3MN/P&#10;vRsnktvO1NvbOeK4bxX47+KmjfZNA0rxPLcQxxiW6lsdqw+YSB75IGAenOQa46fx/bTeM0kSeZ4k&#10;xHPBu5cgDJyOBuPJ64ranRqVI8yS28/kcf1pKybZ7Jqlxqvwo8Yz6R4iay1HRNWthDHFaAPFvLMr&#10;qGjOAFwp6/pW7dfDm71tIbfQ9Y0sx3AR0gunYhVAztUYyOBxxjP1q54g8SfDPWdHtrjR9OmMzlnu&#10;pb6YSpGEUbVhVeNrMDknkV8Tal8cPE/h7UptPvjGztMGRg3zxqhJAR1Ubhng57d6MNgsTik1S0kv&#10;62NJYiMfj2P1O1fT/Gmg+D1g8Dqbi/gh2xqkgCbIR5hKh8BmBJ6duB0ry3w3pVt8X/Dcl78Ro5Pt&#10;32zc5hVYpo5j95wQvTPTHfnk0z4RfG2Hxt4PsvEI0yzubq0k+yX8sxJaIHIEqqCMbgwUAHnHvX0/&#10;pth4WFpDeeEwtvCiL51tcL5bux5LDaWG09sHPt6fntWpisK6lJx5Zp7rfzPoPZQq2aldW2PmvTPg&#10;P4DiMtrdw61rLSQtG/26R5EjDNuLklNvmEjC8HA6V6R/wh2u+F9Fk0HwskGn2V3FtnMuxplt1HHl&#10;MRuLBupwMU/x98UbDw59osjqn2SaaFZFMIWUJgYVl2tjhhuwc+/rXkEPjTR5fCrXr6vNfXlvFh7j&#10;cSbhp85wvTGRggdK1o1cxqtTqNtN7O/3nOpUqcmouzOZ8W3fjf4feH47jwpFb7fLybiQZcsTjKkH&#10;BboOf/rV6x4P8YeJdE8Npr9lqDR2s2mRo+mQtGqifaAyvC53nJ4YnjPK5r471zxzrWjSSX3jXzLi&#10;2u7d4LO33MXjlJwJgoBwVHHFc1f/ABUl8MeGJbHRYZbl5WQzzzDc0RjJIX1I/Gvu6eUValOEOt9/&#10;67HmU8y9k3JNn0WG8LfFHV4dDl8R3tlqjiZLmztoIUiB4yo+TbgAc47/AJ16/oX7GXw886K9h1u5&#10;lkQieN2SMMJRkhlwM9eMEYOD2r8zbL9pv4kW+opc+Hxp63qJ/wAfL6fHNMBnJ2tIGC5HHA6V21v+&#10;198abqKMzXIieFtz/Y7dY85xwflJPQde1bZnw7nD5Y4OsoR6q/8AwDmoY7C3lOtT5rn6V/8ADMXh&#10;rRnm1IXF1FcS7Zb2fuxJyrZPA3Z4AHPp3ptt+zx4a8R3N1HFPcXDwEzOUuYnWONBlvkGWK57jjPU&#10;1+cNx8ftc8YzQav4r1G7uIhcKl9bRyMu9BzgKuMEDIBxweasyfG3wtrniOeSzjv9IsxOP7Mkgnea&#10;ZYR92CZsgSc9SR3zjpXkf6tZwleWJ1RssdguZOOH09T9HIvhF4O8OeHp/tFrNLFKwt/MjGHw7YDA&#10;sflDccj+taVr4U8CeAtMtpTY6oJI7qOK2itWl2uXYsGYJjAz1JIzwM8Cvm/wL+2rJNA/gzxLZTXa&#10;QxlorxIwoSJDkJ93nAHXPTpXXQftaaNo8hiVLy9W6UPE1navH5Sc/KzyqVyP9ng5r4uvlWcxqShi&#10;LvW+j0a6HoLF4WycVY3fBHh3wTqXjLxBofibwm2nSTXEl6kty9xFJPG7/wDLFSPmROSG3HPqc17V&#10;H8J/h/Ck0zaWsck8YVblXlWTavK/KW28nk5HX0rg/Cfx68UalYXMem2N3BPFF58P22FnDBCBu3EA&#10;DAOeOKd4w+OWuxeDtZTUIJjqctm7reGJkCt/eUAjoBxgY+lcGKjjpVVGDcdlbmN6GIopPmV+ux4d&#10;F4M0Xwlqer/8JrrGoWVtPcIbN9PVZIxb8hxIfLdQSSNpOO9ZniTWfgHDLa6D4L1KMxzrGt5qlwC8&#10;pJYKwkVQuSn3jgDuOa8V0/X/AAoGMHjnUtRns7+CG4MVoV3Ryl2EodnUj7oBAOQSe5FeIfFBvhtb&#10;65JF8NrHWmt5l2ifWMRyq5/iAjAQ59+lfr2W5a6jUas3e3RaHzOKr/ypWPszxN8GPHVn4gtrjRjY&#10;a7pVyRJaapp0ihJYweN8bsXjYehrsbzVtW+GukG2upWi85j5qENMvlpwBu5+6cgY7elfC3gH4lfF&#10;XwRoUujLcQHTJWDCObBmLr8oCvnKr146d677w14e+NPxCvZNF+GcEt5J5Yubo3c6w26NJ1w8hySS&#10;eQoPHarzPK2rLETjyrrt9/YiLpvRLc9j1v40fFLxrYS6FPcW9taovlRbFihLxqvy/MAGbA4wT+Ff&#10;EHi3WNb0y7aG6MjAk/NMOTzzxnp6V9yaR+xZ+0Hq0q/8JLrmh6RuKmRSz3mOeQDF178qPfNegp+w&#10;f4UvLRNQ8ceJbu5feEWLToBGmd2AHeXc3zeoX8a58v4oybLZSTqKz6RV/wBCf7Pqza5In5YWniu6&#10;W2m0+6SIpKuQ7qoYE9CCRnrwK9H+HvwD+KHxFb7dp1lcQWKuBLdy4QLnuFYhjx0IBr9X/AH7K/7M&#10;vgfUY71tMFzKkgEVxqcz3LmQnHyqxC9eMdOmK9y+J3hceGfh4zaOU026a3ZrdhEW2sD90jONpK45&#10;7Vz47xWpTkqeApb9Zf5H1WF4MqSoPEVJqy1stz8un/Za+JlnIlxBsgMS+QVs76NjLGpwpKNgszcH&#10;OMZrT8MeGf2kvC0sdlex6MGlYLaxXt2GM6kfcAU+mQfeve/hX4f+MvifTTrnxF0+SbRjORaXcs21&#10;vkYk7TIGbaRkLjgAd69ctPhdpni7xPHrV1r8V42nSGfTbGNQpg2dQHTDOAOMnPvXj5hxnUgpQxDj&#10;JLqlc46eXShNciabPG/iJ4S+Omr+K7jxxc+E7e3tdQYXFwmnX8Vw0G1FUYVWLtkL93aMe9eLan4b&#10;+NGl6efFK6HPe6e8IvJJJoyqQ7jhQ+4rk7cH8a/QzXfAK+JrGK2bcIXidw6/K6FsEhCCCBj0Gcd6&#10;7XSPA3/COeD7bwPbyvqFhbK0dvFdv5hcfe2724Cg+o/lXzb8QaUYqUoJyvqtdvW+57CySdRuV7L9&#10;T8r9IuPGXiHxTbap4itUsHhSWSCDyY3V32nZGY23Lucn5TjP5V2em+Hv2ppGuW8O6sLaLeFcXTFE&#10;QuOWVFQqPc4HI45r6U8M6G3i3xpq/jrXtGk0e30mZraxIy5c24BaULjkt0BAwOecV5v4X/a/uLm6&#10;1qw8c6peiU3kkVpcTW0l3GAW2qiqo2xlAAQO5Ge9fQRzieJTeHop8qV1va55Dw8INKs2r/I42D9m&#10;79oi41aXxH4k1PTP3cKiXbM6yXHY7dsf3u3OM+tLoHwZMuvyyeIfC0ksNo2ZZJd0sBxg7my53cHk&#10;EH6CvU9d+KPiG/0cTXV1lmnQSSshDNG2OWUjg4wQvXNef6P8bfiNJ4zvtDuLh5LFkAt1JeKL5sgA&#10;ITznrg5xRDNcZJTskrLpoDhhotWvYn8NeGPD6a7dWOn29nBazTPFameKKHaBklIgQCO+MdsVF4n8&#10;e3XgG+XSNImtA0rrFB5ADIpJwY+erHOGyeMZFXYNL8N+KfjLYeD9SMz3UEKXUTK+2LzpuHTnC5AH&#10;HPJrC+N/wp8Ox6lBrPj/AFPUNP0VL0RWsVnCm5mIwp56sTn3wePSroY+nOvGliJvVXtv93c5XDRy&#10;ivmc2fA6X9zqGu6vPJeywW32ydbm4VQjP0c9GzyOOSTXbeG9P+I8celyaZdRT6ZcId8DkbC2Ty7E&#10;hevTP/16+t/C37O/wJg8H293pcGoXgmt4VNzqNyZkYNy2VKj5gOgzg1Jc6Xo2ueF5vCugRQ6fGUM&#10;Fm0Q3lS3Kv5eNylj6Z4+uK+ZxnG1KUvZRjeztqrWR0YfDuLPFfF3wt1rxDa48QI0didubKIRNE64&#10;yCyqCATyeMH1rh9E/wCFR+CdaGiz6RKhcs0cS27KWOM5Uqu3jHPoOtew+A4PiRY6APCnxD07VEkt&#10;oWdNSc7VuFR+oAO4ALjO4e9ev+BtY8V6NqLRR6jZQaXJMguItQtIpXMRI3sryBtpJPYc+ma56eb1&#10;Y81GpUvHyeh6uCpxnUTlo33/AKRwmmfFnwZ4WsWub3QodQhSERiKSQ7wWwRym1hjnHp0rzzW9Y8O&#10;a9qR1jw8kUK3dsWis45RMI0UeYSeuGyuMZ7V6d8T/D/hFTfal4hsYJLESbxDYP8AZlJLHcxG0hsj&#10;J25Gfavm/wAPH4U+I78eHPAbDw9fuJWnsr8yDyUQ8yhghVk9Apya68uw0JxlVhfz6o6sZUcJOHMv&#10;67Hm+u/EyDWJ2sdRiKPati4kYlhGhPynkZyT3/Cut0PQtF1ZBc6PftcsD8rbtx3MM4w3OB24x6V2&#10;PiL4b3nhXTZ4dcisdakymya0AKzKV3gFWJLAZXPGDyM8V8yTeN5fDXieLSdYsE09fKEMRto8TbVz&#10;jaM5GPTFfSUcM8RFxw61X4nyWLrONRSra3Pd9A8H+IdPkeHVZ5EjeaQiaRlfYi+wbIznpxXUR+DL&#10;M3H9qTajHPbw5eIfOoDZ67xyBg44B/GuG0HQNe8dRw31s729kx8xnfIllUcrlBgjPvXolnaJJM9g&#10;kOYEUh49+ACvfaOM+557V42LqNSa59eq7GtKCdnY1PiB8NR4x8GDVPC8Iur2Pa/2KNt7gkEDccDj&#10;NeufAD4Aaj4W8KiX4nW0Nu9/GxS8iSSMeWCcDzSMZXoQOhA/Hwbw9P4q8AeL7rx7Bd3sUMcRiCzO&#10;VPmH+ILtAK7Rwf59R7dp37TfiAeEms77UbKWzRjP55R5JRnIPdkUHJJ469683H18U6SoUZJx3v1v&#10;2P0XhjG5XTm6+Mi1NK1unqeIfE3w98QPDvjmHwF8L7HT/wCyJb9bl9XkLTXsm5Sr/vcjhFPBwDX0&#10;9q9pD/wj0XhPRJGhNtAka3e9mdiowWLP83Oe5znJ6V4f4k+KOmT+EVayWFHuI3ENxGFaQnnA284J&#10;6FfpmvLvhP8AEq1i1i88BePrm/S1kUm1vcma4d3QfdJ+7sPqcYzmqlSq1aCqNJOH3vz8zv8A7cwl&#10;LEOlTd1P7l2R33xANppfhdPB2sapunmyI3J2yM7tuyGxgkZ79cYNeZeGfC+sw2BmvJVfycFpEwMg&#10;YyCRgdOOK8x+Kn/CaXdwsFlE99boCVYOd+3kbj6kZ/8ArV2fwx1vxp4ot4dVtraSdH1BNNlsggWB&#10;Wj2p87n5lxzub7vc19FHBOOEjUjNO+58BjsydfEv3LW0Rva74n8L+F1Ya5LbwoA263Kb5cZ4yuDw&#10;e9eYQftJ+ELOVYZbVsA7TLCoAwOQQgx0+or2n4/eCfDOu38Phxk0tNafZDP/AGdLHdNkKGVWkgLq&#10;c9Dk4HcivmzwV+zFrF7HqBleKaaylEr2VsrSSjkMVHGSxU5wAc17uSUcDPDe0xLafYmFLE+0/cK5&#10;0Gs/FP4peIw3iLwLfswRRGLTyA4IJGN3GT0xj+dfefwp+E/ij4p6BaXuvQPDdTREX1tIMRupUNuK&#10;HtkYPXBri/hd8Fvhx4NiHjHxX4d1ux0i0jF0uq66505nm4JSGANk4PCmRDkc4r7D8O/GXw7f+ZqW&#10;iI1qrp+6uZny5QdFOdueP9jmvgeO86qU0qGW07Nfa/Q/UuEMhpzXtcwle/T9S34b/Z9+GXgi2bVf&#10;GMdtqcoZU+yITFbp/dWUIRvBx69uletS/FttAEdj4btLO0itlWOKKyjWKNBjJVdoUnAHcmvn3XPH&#10;h1VDZak8M5lbMcMQILpyQR74x3rhLfVbWeCdQxjjZEk/efexuDZBBGMoCPp9K/K6eDxWIbnjJOT/&#10;AAPvlisPhPcwcVFP0Pc7r4i2Os294+uXDz3DRtFEXO45zhhhsg7Rx7V4peWfgTV5Z7bU7NojtyJN&#10;21d69CCd2Dz27cV5FpnxM0PWtUm0S33QPbSMpjZwEyCeNxz16571qeIvFEVnA0d7JFDFIQscwYPu&#10;+pHBx7V9fgcnlh3yqLVz5bNcww2Jp+0lUTsc9/wgfiWfxMbe0td1ok32q0bao86U4HlkrkY9Fbj8&#10;TirXjf4qeLfD+myaP4jsr3SWtk8hYzGVKgDkBgSpzx36Cse9+Kt3pFhPJ4bV7l02qIIzhD65Y8Ln&#10;qKx7n9qC40HQksfGejOHeRvOgdVKiNhgMS/Oeeq9f0r6SGWVqzhJ0OdJ7dT8Wq4r2TmqVRxv2Pnv&#10;W/2m7nSraTTobtZ3G8RXEh3NGXGMqoOMjA5z9aT4RfGPdrM9xq1xe6jPMqqlrONynndvVsEDOABx&#10;0yTmuN+K+tfBPxGreIdR8Fm38+Pet7YGRCZiSFJ2FY9rH+HA6Vww8SzahosehaXN/ZsmPMgSKNVU&#10;xKpzub7w+ma/T6GQ4SrheVYfl5t9tPuPKpY+spWdRu22p+h9l8RtH8beH4YdUhXSonuCLeJ5QXM6&#10;sCmS2OWYBRxjk4r034ffEiTxYH07VLyIalE8jz2NtOQY0Rs/cPzArxk4OTzX5AeF7Hxf8Sr2TQbC&#10;O/u7mxhWSM2aFtgibI5HQ555613mj/Cz9oTw54jj8Y21rdWixTtJNdX06Qhi3LAlmJOfcc18/jOC&#10;sGlKCrKL6J/11PqsFxFiaMlNxbXU++Pij8KrDx14oh8W2upXWkajbr+/NpN5UV1Gp3MlwQNxBHQZ&#10;wT1rZXTbSXSWsXuAkTZSV4pAZXUjHyuc4Pp6V5bb6v4m1a0kN+s8kkcQlLR8rIWOMj1546/hivlz&#10;xz43+I/gtt1j9os7a5ncQu5UfOhAZ19CMjOAK4cDlNbEJUede7sYYnOoTm5KnZPU+3NV8S+HvCwt&#10;bG9vfJj3BdtxKpkyQSNzAjI7Ek4rzXx/8Wv7N0OefRo47hY9rgpIAV+bG5Uxl85x7dc18h+I5PEH&#10;jq0tDqHn3fyea985KsTnoT368Gvef2b/AA5Fr3xG0Hw74qkW402yvPtN3FCTLsGDt3bQRtyeSeR3&#10;rrr5BSwtF4mq+Zx1aOehiqteoqMHy82lz1D4Rfs1a58ZWl+Inxxi2aW8yfYdPXH71ezPjlenC+3N&#10;fod4c0b4TeC7UeHvDtq1rY2mNqBCyR7wxXhAe4OWC57npXPeLvid4P0nxFF4Zs7VYLIsVhlt1GSV&#10;H3vlIUkDjLZrx74l/Fzwr4O0x77RLee8f5meFG+UJt5DNxwwzkDB+lfm2IznF4+qoODintHZI+xj&#10;9WwC5YWlJbt7s7D4seMPh3YWjWOtXX2W2nkkitnUHLlxjaQMFhxkjI6e1fM2m67498B28kd/qUOo&#10;26sFQ2yhFkgk5RGQEkPjk85GOtHxI0/wxrHgd9Vilhtre+hW/WCXM2I3RSCvHys3UenGTXkPwz8N&#10;65B4C1TUvh15+p4kHkWl1JiZWIOSuSQcEY256HPQV9fl2Hh9Wbb2dtf8z5LMsZOtV57W9D6EkufP&#10;EWpIViW5+WNOBgD+9jnJ9+TWho9zq2mXbNorMPMcElT8pRxzgKcEgjuQe5613/8AwqTxfpPhi21b&#10;xNapuksYdSaGLBaNXGRwOnHtxWN4E8b/AAx8UaC2owajHaPZO9vIsnyKrAn+IgKWPbH5VlhqkZJy&#10;g7pdtT1qOVTUo+0fI7XV9GzW8ReIvE/iPQl0W6lFtOrmFLpP9YrPnaVY5GMe5H54r5u8KeNf7AvL&#10;34feNdXjvdQjnISRlRZlLHMZwvIJXA4OD9a+07PwZe69ZxXPhjzbgDFx9oVkeMoOcE9ByP8APSvm&#10;T4/fFnTtQez8EyeGdNSWwLJBqclojXS3MinhJAoYk7SepwcYr28rdKvzUv6Q87yv2VP2tSWvTzN/&#10;w7cyX8EttPHFFI8wa2gWQoJo8lSW5yPmHHsOas3nhTxze6hcaIum3MZMasLixdHRhLxlSjsQdv5V&#10;8X+A/jL4b8PaVfa14/t59XvLa5C6dZhSA47EsisVwwOflP61+h3ws/bH8Ljw5DqviCwtPDcEuIFZ&#10;keB5MAKQcglhkcfL69K8/PsvxWDvKlS5l+vl3Pl8vhSqvlqz5S/4M/Z1n8PXNt/Z9nPbSziONp5X&#10;5LYJ37jk89+Pzr6JPgLwlp9tJc6mqapcRyeVta3UlH6LIJG+c568Ae/Srvhb4m+G/F+nnxDaXsE9&#10;k6iQ3Nm/mgkjbt3Dgbc84x3rRi8RWEGmx6lpKeYAGS3zLvDDP3icHPHIr8pxea4qrUftNH9x+h4X&#10;C0YU0oanrl7o+jJ4XgtNB01bK38rZdTSMGMhIGWKyA9cHAU8ZrjrK50HRrdbWGbcYAwMTIsaBVyA&#10;QVwDg9hz618mfFv9pbxJ4X12x8P3MDTNcyRkpD8kUQyQWYnuNwBwSABWQn7Rng+XWToNtLZ/bYwM&#10;xSuXiZjknDIpUHPoTxgnFbz4dxtWEajjdPXQ9DC51h4TcG7NaH15c+N7MW5iSWKN2UtwGB55UEDO&#10;M9cnpXCXHj68t8Rhoy0hyCByzZx7gjAzmvK7zxXZ6pbSLPEkMhjRwyMFwAOQOMle3biuUuL1ryyl&#10;1C5mYAyiOJ248vbyABjng9fzrfAZYoLVHvQzC3melX/jfUpL17RjFHJ5XlgA4JctlWycZ69+K8s+&#10;JXheDxlc2/iKz1n+xWsoVlu7yxiHmnH/ACyJbkjPU5JwOM4qubq3M4v7g7jLGFmLg/wcc4/P0re0&#10;zSoZzGtyyyQljI4Y/KF6KB07HAB719HQxEqL5omdbERrrlnqeheE9N0gR2kkcYvLiS3ERvJ1VHlj&#10;IIJZwBwQcEjkjFbnjLwXpsNkbzTbUeasJiRolAViR8qk5+7wBwR9K5HTry0ZnknnMcPkE26MckkD&#10;ftA685C9eOlcv8Qvj3e+DdY0nQrbTJriKae3tX3Deoa4XCtuBxldwz0BPY4rZYuUnZasrEVsNCl+&#10;8VltseN/EfT7vwrqNpqGs6d9pSa4AsCzDY74yyurghFx0HGepHau30r4aTeNr2y1OSxi8qB3KLCe&#10;Y5GAUDeBgqF3AD3zXvvj3wRc+MvhteRXlsryPas9ushVcSEDJXkZIB6DtVv4Y+F4/A/hWz0YXpj8&#10;n5XzwrsowvbIxk4rgxXE/wC5/dv307HmYfhOjLEWn8D1OOX9m7w5qV8niTxxFbXWpQzG4gjfAXkf&#10;e2q3Jz35Az719JaH4aVLRL0pbqQrKmcAkEbTz3wDkV5mPin8DdW8cpBN4ms11nTyYBZpkiQMeVII&#10;2hc+veug8efFXw14RWObWLu0t7WWVEyhCopYlV6ZOM+lfKY+eNxUoKrdvotvuPt8vwmBw0Zex5V8&#10;/wAzrtC8E6VHI+35pJFbEjsoKjP3g/AJx1z+FeZ/ETTPCum6JeWHii5eNpldFk2BolV8qCW55HX+&#10;leX/ABA+P/hP4dwT3OsXbSMYDJDFCc4Lfw4yCME5wQDgehr87fH37SXxM/abik+HPw40XUtWLShB&#10;/ZMDMxwcYeU4jAx1yRjvXu5LwxWnOnWkuSKe70sfM5/n1BRqYWjHnm1okrnXeJvA3hma/u9Z0K+j&#10;1LTLDfDLHYTlII3Iz/DjJOckEHB47V5j4U8c23w6iNzqNu8luQxgtCTx8/mMyscAnPPP6ZNfRXws&#10;/YU/aSutKbSvFFlpfg7S5VVLtry6El1ISucqkbMm/GMDJ57V7xoP7FPgTTmRfFCTa0y2bQSTXFzt&#10;ZS2RmOLG1Tjuwb8MV93W4kyukpUcRWU15f5rQ+Nyfw4zrEfvY0HFeen4bn5m61438e/E7xjb6xYx&#10;SxKygQNs2odxHGTxk8Z+lfZHg79nL9rPXdSW++IGk2Nrp9o6NHLcToJAhOY3SJAHfcvIbH1r7H8F&#10;/smeA/AUkV4Li61CJSTY2t0U2QBwVAUoFJ2sc9OvtW/8Z/CnxG1ZNP8AEXhnXLq1SCaKG+tgPnlt&#10;WyGIZ8gn5cAYz0xmvHx3HuDq1I0sLFKKVk2j9CwXhJVoUPb4tty/liz5QtfG/wAJ/C+uanPoNuIB&#10;HcfZtVmWJVYTRjPzsF5JI656flX0/wCGvDM/iLwnDqWnsXNyxZ4nYOSGwQDkArjtivlH44/ERp/H&#10;lv4J8IaVFHpupXcH9rS38CxebJjmWQvjaBjkjGeDX1J4G1X4wa/KlvrGoeHLvRxFIliNAjThtu3M&#10;k6MQWXjgDPU189ntB+zhX2vrq7nVluWU1UnTtzW00Vj8+vjT8J7fwz4/m1C4g8i5lZRG8Gf+BZA4&#10;zyc5+teP69ret+EdYkuU1xtTit4iXsEkMux+OUcfL7Yya/UKw0TWPLn8CeKbBr230+13Wt7eq0hk&#10;V2bIaQnc20ep6fSvlrU/2TY/FDXmq+CDZoN7TQ20dx/ou0no7FWbgg+vXvX0mScU4eaVPEu3Kkr9&#10;H/kfn+fcDYmDlPDL4tbdV/meWGK78V+A4PHmlyX+mQ6dcRXM4lyiOoIBDg43Yz7cc9K3734qWfxB&#10;8MzO7LD++eFhAgB+VcBoyCcBiMnOTyeelbGmeGPEHh1bXwn46v2mguGWMQ2iSXVuPNlETeZJgRhE&#10;JwAwyoyO4FYfif4daR8MNTfw5oUUUPnsXaD59jBjnzAwGFBB4H5e3rzxFCMuVt81/d7WPhFRrRpy&#10;ktlo+9z6D8DfDnS3+H1xqmvlUkeMtAJTgyhFznOMqOx55zxXzB468FxQ6PtvpI/s8hzbsQx8pn5B&#10;xjnGMge3Xmvoi/8AGCv4M0q01F/tsNjJHA5gfLxOyjBkU43IwHIPGepFcP8AEzxBpmraOul3QCWK&#10;qI2EY/ep5eGRiOM84wckZFcWVZhXjiE+bd/1Y9PHU8NOjGMdHFfe/M8M8C6TpVytlN4jlkmW0nES&#10;y2Qd5mjO3qqg4IwTlvl4wSM14jH4I13TNX1O51Bk+wwzs1rLNIoPlyMSuATu5HUAYH5V6FpnxIPw&#10;+mKCGCW2aQhpJPmYK/fjHzfmKjT4iaR4hv8AZqEMTG7lbb5WPkVuwA4HsBX6hRrV4uTavFny0oUm&#10;0r6ngOrEeL449Ts7i2ju9LmHkWIbZLdoTtOwdGxkZx29a9OsND8O+ILeK28RW9xptxK6xnyiPMKY&#10;5LKw4Gcc9SM4r3jT/wBnfwrrfimw8WJb3SOy+YBGR5SgDbkDHJJ689c15N8ZNA1/wZ4ivNa0k3KP&#10;bN5ZeWMbfKYhR97Izk4yKVLiKhiqqw9Cetvu8jSvlNejH2lSOhreC/guR4gvdb8P6m7xaeyYs1ZW&#10;WZ8/eYtjnjjjJz2rV+JPxn+LHgbQ4tEt7g6jbTTGaC1uommVZFbld4bcmdvUEccZwcVnfs8a3quq&#10;2V0ZxE1sX23JSZEuVfkAqh+Z1z1444/H1DxJZeJ7fSZLXwpbX8ctjdo9xe6hGiJMhYZWNvmGCBnO&#10;ckA4r5vMMS44uUcTFTS0Vzejl9SdHnpNr0PE9SuPHvxV0q21/wATwDRREokcBmcsc/uyqtyBxyNx&#10;xWfa+FvFug3C2i32n/Y75PNlMqsX2rxvZxlgDzwBweor9APDmg+EfGGnwPY3lnJetIr3QQxyN5mO&#10;UCjJUBs4zjipPEH7O0fiQ/2nqd0bOeP/AI9jauqNxgHcT0Hc4x9a8/B8b0KL9jKnyRR60eEsXOPP&#10;FqV/M/Oi28YeFNBvZtP03y74xIqPcbyVOTngDrjp81fXVvqPhbxt8LE1C9mhgvYk2z2rEO8gAG3Y&#10;oICEAnGME+1cd8Rf2bfD4mCWV9c2pKAzSIiMHcjIDbskcE8in3v7Kd7a+GdHk8L63cQpLI8movOo&#10;fCB+FCrg4IHvXs4ni7AVlD9842fZnm0cmxtKdSEqXNoeaTar4j0sW+m2Yh+wxsl1HlsFQTjb5hz8&#10;pIxzxn1r0HxV4z+OlneW3irS7L/iV/u3KQyCRfk5Ej4wh4wOOc16re/CebX4V0a7iaK3W3RUuU+6&#10;6RHKhcEleefm9eOtfP2l+DpPC+v3GjQa3qEFwt1HF9lu8GGWGQAnkdfQY9MYr0MDn+Fxl1Skm1+R&#10;xYnAVqKUpxaufojoeq6T8ZPAEepzhrVrnAvIowIws6Yzgg9ARlQPwr4y+MHwK8Q+H9UHiaxuV1DT&#10;YWWQhyJHWU4IG4DIxz1rm/Anxj0fwFdXWma7O0VndySSW80A3DeOASCcDoPetT/hY7Xfhy5s9Nn+&#10;3QXVy0ZZpBvSNT/rAucsTxn0zU4D6zhq0vZaRf3Hq4rMMPXpQ9pH30t/+AeY6nrknjHUDoWl2k7B&#10;XUyIAGZsYAUk84z3HWvt/wAL+FtM8O6VDfT2yreMoRosbVXjIBwenTPNfDPg3UNQ8LeJnvbN5I43&#10;zuOSrLjpnBPP0P8AKvpfSPGviHUY5Yo7lZnZyYnJVlYc98nJHrW/ETqz5Yp6I8qCVvdPePE/xmaX&#10;QbTRtQthbvZszbIyQJT1yV/p1rXmEOoRHxZosYtJJoxLdgcGbzBlcEcYB5569Otfm/8AFn4kSWli&#10;YLO4Euoxv5ueCoIOGGD3Pf1xXqnwM/aOi1zRW0zxVHHbXPlsvIMarwRvXJA44NePicmnTw6q01p1&#10;Kp4yLqezk9T29/EvieW7mbXIZo9PCsk0oZyPnHuSMEZyTXzB4/0iDxPcQx+ApHXUYpw9srZMUhBJ&#10;wSAuByODkHkd6+wW8UaTrmhvDpjrds0BMkcZV3MbAIwDE4LY5wTXzt4k+EbaboI1BNQZbLztyeSV&#10;RlJJYjIBY8+3XpXXkuIUG5Ncr/M6K9NSjZu52PgrUbbw3p7aN4stP7PuY5QZrS3iPk+aw+YAjOQO&#10;mc4yK7nxLdaN448I+THeM01ouEt1i3fu0OcswOVIXPbHv2rktE8RaQngRdNMatHGZdk7ryrehc/M&#10;eScjNc9Pr/w68AeHX1Ge6YTXxXzkRgVC9M8dxn+mDRKk5VHKEXzXFJpR5ehXsPiXqvhO4jivYnv7&#10;eCIIIoV3ygkfIeeoA75AruPE3xt8K6iZNJkgEMvlRTOu7af3nzEkj5ssR68Y69q8Y17xBp2pXX9v&#10;eFM48mPfdwtj92ASEMXIbnOD2/GvPb2z0zxbqMGp3A+zyQRlpZNuxn5G1WOCpxzkZzXqU8tpVGpz&#10;jY4JYmcbxT0PsTwRq9zrGlS2mp3EkxdFWSGQBFjMbEgcr0IAI5/Ada8S15NTu/ETOlvPaJbz4kUN&#10;t35IIyM5xt5HY9vSvOL741W3hu6h0XQ/JDxyYknkyyOV4xwCMnHfg+texS6hqM9nH4o1aWzE+ooJ&#10;sl12qCBgPg4XHcdvaslg5UpOTVlLYw+sqat1R0mta/O/iK2uop5YQsGxmCtIcdcMTyB/tHtgdK9W&#10;8D65Y+JLe5ttZ1EpGp8uB2QQodw6b+rc4HGN3bFfN9/4n8JSyRw6FdFLqNgt1JgOuB02jJJ9jXrX&#10;hDxjpXijxPBokK+a88KxTTTBVVHQtyB056Htk15OOwvuX5dj0cHiGp77nS3WpyeHdSuNHcXAdVcx&#10;SLlsHIGM5wMgnHbisLwp4ksh4on061kP2sRLJGbgbeASy7QflyQDwM/49hqWiaHayutjc7Z4Q+yL&#10;gIpAzheOmOo9K8e1q40y8h82Cey+2xpgBWAVkjy2Mg8n2J6/WlgaaqRaS3OutWlDVvY9f1XxTeav&#10;dL9iVFkgje5ZW4VNv3m4PAOe/wDjXn1j4n1jR7+XVNdGyFwqCReuQxy6k92ztx3r54Pj+db+6fWG&#10;jaRkLRxq5O5RxhjweR0HbpVTXfjDHrWmrpVssEXkLkPI/wC8XLZBweDjHFe7SyCd1Hluup4tTMlL&#10;3noz7L03xVpOszy3DvJHIY+FbgBOo45IJ7/kK8i8beDdG8TyJd38pMyOzxQQggvxkBlPTjA5PFfN&#10;GneM/EdrBPPHd7jLgPNGVBYDscj9BXK6n8QvFtxrDakJY49q/KWyPu8fNjGT9P1r08JkFSlUcqc7&#10;HLiMfGULSR6RqmteAtNnk03xPu02ZdqrAxMg4JPBQFRkd8YPQmvGdaVdcvZ5NIZTp0ahoy8YGXHz&#10;cEc4yOp+lcpcXk2uX8114olBEwZd0gIUg8nkjOMVBba4lrC1lY3e2GPGTDGGUoT9cfSvr6NFx1vq&#10;fLV6/NutPxPWPC2q+GtP00wzWkc2qHc9vIi7ip4wCW+X1rqNHNvqvm3mv7I3UgKpKq6kng4HOPcY&#10;r5e/t6x0jVPOtZJh5jkseADnGMg9zXF654s1bVb2W80WUq8rDCrw2enzfl6VssI53adrmKxPLHY+&#10;67jXLOW3eGJhbiFUURZMgc5+bGeenv8AjXkvjq+bxHpzwNHDtiJjaRDx83OD3JGOM+teUaNHf22h&#10;Lqmozyy3KqWjyVACn74JJB9Mdc/rXCa18RvEGoeXYxo0e35VAA+ZR06DB9z+tKhhXGd0xzr80Njo&#10;PD/9o6TqJi0qJZOfMIzsA3enBJx2Fet/8JJdSRLbagV3zJlkiBK5GDkdTx71z3gnQr5rb7dqC/Z5&#10;ZxhQ2WwCOPz9u9EtxerITaR+ZMXES45x2IOPc1piqkZS06GuHhKEV5ma+k21/qPmrPJJ1eVWOADn&#10;j5c812WsnyNHjMish3bYxHyEX0PIwT19qWy8C+Ir9vtmoIYXkUPH5ieW23tgkjOMV6LdTWfhTQNt&#10;wLeeZSY5NyLIhbbn3VuvJx1rkqVo3jbU7acXZ3PAbxNWubby1kMTqS3mIBuVRycep4/GuLs7TVpd&#10;VRFleYeZtaQD5T7c/nxXpGm6hbeJ76SCFTCspJVo9oZT2wOR9B0pun6DLoLi1t7uOYSzswVc4TPL&#10;ZY8dOvb8a7o1eVWscNXD8zueqabqA0mzht4IHk/dlbkE53jIwMZ25968x8T3Ot6lqqLqy+Vbt8hi&#10;VtmwHpjt+PFbOq+LG0+HyQY5SMCPgDjBB+bseAOe3U1Q8P69ceMEliuLcgwDITqSw5xnvx0Oa5qU&#10;OVudjSrG9oofofhSwnWdIJJdyoqIZmyCTjPP5jqe1domiizsz4dZwXhLB1OCWJJ5DHHToKade1XS&#10;dPfTgqw2zQ5XcobDnADY9feodT1+zvNLia1VRIkLKz5zj5t2OmSfQ9ccdKzlKTepvTSSsiprGmyt&#10;bxS2bOBbupV9u0nK5Izn+A8Z7/pWpFf6SNOiuppCLplAYBRjcpxnB6Djms7T/EtlqFqILqQQbFdV&#10;3nK5xwRgHvzXnbve6veoHeQwIxLCPqxHQZ4wOP1qYRctH0KVS2p6p4S8Y2eo/EC2ttQiBiDncE+b&#10;AB4xk8n3zUvxwvdH1LxDJBo7SAkeWEPMg/38ZAI9j6Vm6F4UsPD+tWniG4nmijPLNCoeRZB1G3Iy&#10;MHr+hrmPE9zHqfiWS6sXZnkm87zWXbI+4cgcn/Pat4U48ykuhNapP2bUupHoWlXFrbC1kYkgA7ST&#10;hsjP4+/pUWrXw0bWrOOZXaFh5jqADlScH5cjpg/567Gl6uz3CWU8m94kL4jG44PG1vfP51o3Wt28&#10;8ixXdpvjUBGfbz78ntVc2uqMVH3UkzuNX8c2nnxpaWZkeO1EayZJ+T0OPyzW18Pvi/4l8H2UgspJ&#10;LXzJQ5Abdgqc7e/f8a8i1rWtPijdNOJjDRhXbO1gmOnpg9+a4qy8TWelSL9qk84nHloxIXj+8fXP&#10;tWEsFGcHFxueh9bnGXMpH1j4m8d6z4ztmnuJQ5STzNsucbs5OOuPXpXkNv8AFK9j1GXTo0nWBJDE&#10;wZtowTg9FyV7+lYt34+mms/s9gpjU4CsVDKzdc4xgnrV/bZTBY7qMiWQBpFAC8EBuMc4Nc1DCqmu&#10;Vx9Dh9+U3KT3PQLPxdYRsbqbaiDcZNy53HGOD2Hf1qe8+KUlzbx2Vsxt4InO6SGMAFQOCx6ke1cX&#10;pc/hDS32XkF3Kzx7y+5Qm3rkD/8AVUU91pXiWdBp8bwQh/LUzqBuyOfuk9D09RUunG92joV0tD1S&#10;bxfJdwW6200chBBmZSdpZ+cHPBx6e9e4fCH9oWHQpH0HxCpaBSSEdRx29ckHHFfJ2rxjwhppGmye&#10;bMTwsY3Hd6ryOvv0rwK++JHiKydhcR/d4BlxxznAwM80U8pWITUVoW8xdCSdz9e9V+MPhfVY3ulR&#10;B5SO1ntHILfcDgnI9+Tj0rB0fWfB+u3I1PxJqUdthjJ9mkUDPGCc9QP/AKxr829J8ZeKdeH2yGPy&#10;Sdvzf3kJPA/H616Tph1rWklluFmhCQbVXGFbtgDsOv0rhrZMoaOVjojnLqPY/XTwT4Q+C3iqCHVm&#10;ktvKWUKk6Ojbs/LuAOSB7+/TivWNf+DPhM3cKWVvBMoQBsEH+LblvUKOWxj2r8QvD+reLPDNqF0m&#10;6MPlrseNpMqCvYYbHB6gHj+XsafHbxzpOlCB9RdZN7PmMhm8wjBIDAjsM8evNfN4jhzEKpenVuj6&#10;jD8T4dUfZVMOr91Y/Uyw8LeBrW6Sw04Q3U1u4juIIPvowGQ2eMHPI5rptY1HTPDNrFBDZQyMfOMQ&#10;tl3Fxu+bKgckZHNfkl8PPjx4n8O6rdeJjdiS5ncAvs37xjady9CO3t1r07Sfjxda1ra3Op3kh3Ek&#10;xjC4y3VeB1PUdBU18prxfexEOIaNtIcrPvwa7eeJLJrjR0aCFIy+ETyfmVh/CwyFAyCCK4m71vxS&#10;cWEjrEMeaHDBSc4+U8449a+Wtb+JU+q3YtrPUpYi6ssiK2Wb5SAf8a7hvGx0bw9HLbT291KTHGwk&#10;AdgjfKMK54xjnFZfV5RihvNYzul0O68XeINfkHnwXDyOY4Y5YSwYlzHkIAcgqp4JryOytvH97qEZ&#10;uJo/LdVEudjIqgsU4I9QcHiob7xJo18EDyusmSJ0jkIAVTnHB7nJI9u9c9c67omnW4dL3er8OBxh&#10;RnA9GxnjI4960pxaVjgnVUnzNnt/hTSDd77me5gR0DswZwU85RypVemc9OlelR+GvCNjYxSajqqx&#10;3d4olQwSABcEjae4yB25FfF974hs4IXurSSZGkRWVQccBtpbHcA96868Q+I/FurxS3luwaOG2dPN&#10;UfMiKuSRjnoD+dJZfOq/isCx0V7trn6Xx6Jouu2L29jPDOttEsTTGTBQY4BPVicE8fjXiPijQJtA&#10;uJNWtbiK4EKB5I5XGcDjA2/oOK/P7R/i14w0WVdOW5mRm2gowIHqN4PbH4/gedTUPiprl5YvA7O6&#10;uQZC3A3cZ574xXbSyCtB3Urocs1ptW5dT73g1O81yzbULQQWisFJR5APLIXqHwNxIPTaD9K8I8Ze&#10;Cr6PXN4kEolhV5F37xtJIVgFxt68jt9K+X7Dx9PdaiunXt9cjJ58mQpEpPG7Gepx17/hXsmn+JNE&#10;e4Q+e5kh2t5jM2TJjDZAwCAMYz9a7aeFqUJO3U5MRWhWir9D1fwv4E1P7Oxihlu5GYACMFlwPvZP&#10;5c/UV6Bp/wCzN4l8ayW0umaI/nNKZJo2ADeuQDwc+vQmrfwz+M2v+GrOe+t0tp4BsjKSgeYO/BAA&#10;xjHXJ+tfX/g/9sTV7KaKGwgtY4QmzLxqJt2DkbiN2ATnPP4V5VTG141Ge3l+Bws6aU2fJ/if9k3x&#10;lYgQ3UYgQoBuj+Yxkj+I4459q1fAv7M11oF7HHrV6s4Ty0mhRCF2nJ+bnB643bRkdhX054l/aYn1&#10;K8gttTtLdRvxKy534YYLKeQQ3p+tGn/GfwJPrMd1qwjEgPlmOQthwuM/LwWPqc47jpV/2hW5bNnu&#10;UMpwKlzdfU9O8H/DP4Q6Q8NjeRQzzSoEZkAkVieRjdxjPvX0Ro3w18D6dMzixt3Zgsah0AGTx2BH&#10;4182Wfxi+HyXKx2Fu115aFMImVAySwwvA/H86663/ak8EQWyLEiIrbdq4J+h4B5HpXgV51Xtc+vw&#10;+JwkFZtI+ooZdI06PyrK3SPZH5YVP4QPfv0wDgcfnXkeu+J9Z1vUv7NjYRxucRhDtIKAds5P9K82&#10;1T9pjwxJbyxyTwqI+rHIyD69/r+grkdF+Mvgy71SG4kcF8+Y4i5AUtg8tn7wwRmvPcJ72N3mGHd+&#10;WaPQLyz8Y2Ck6jPk+c4BJAOx8lceuOgyPzrzH4j+LIrDSzJYBvNil8l5HJCg45PPrzjFZ/xM+N+l&#10;3FnNBpUqrKFMgUZZcjjv6ZxXz1p2u3Wpxi61RvtAc72iYq4LluFOew64xmvUwdBp8zPExuNhrCDu&#10;ec6lr19rF5dvC2GZZDukO/cyjA4A/iPSvELm81Cyt5J7yP8AfSqXkAUhgVOME4yAQM8da+vdQ8Na&#10;QiPPaNHG922EfIBXByFwMcDp2zXPJ4ButQYWsC71KmSOSbCAnPOCe5I5zX0VHFwj0PmKtKT6nxE3&#10;io6tqK6NcQyMryxuVTPyODggZ4G7oM/hzX2R4fsNaSzsjp9vJEG/dz54G0cg5B4yO+PwrrPCXwHa&#10;KY+Ib23G7/WKF2ljxwOR83GQD0HWvaV8WaLpdqmnPtWSNstngkgfc45zuGCcUsRjYy0gisPh5Ru5&#10;sXw54X+06A8niRI38sbY55sBiD1PPI5PI7Cr+heDtHgmCywxSLtbALHChjncMevXGOa8s1r4i6bq&#10;Fuba78xZEAacRn7sp4CksSM54PHTGM1z9x8XzBcC3kkg8vKxhosiQKoHD8Aj/aPftXnTjN7M9JYq&#10;lH4j2zxU/h20sftFpHtYfuRtYKqoMnoAep6mvJdZ8A3OpKt3cbgCsgmiBAGxufvZ5PJwR+HatuDx&#10;L4W1G0WQ+YoOTIdw2N9c/Ng/yrn9S+IE39sx6fDMWWNxIQy5jVQONsmc5GBjj8e1XBtLQ4sRUTuz&#10;528WeG5tPk+z6XYk+dhEZmbIRDlmLH5t2BgH6V5BqK3a3ot9u45JZmYLg+46mvrL4peNNPbQ4l0V&#10;ZVdgQ5UHcMnJKnHfPPbtXxJqsnmX7STM6TSRO5UtjaB3OehPvXr4So5K7Pmszajszm9T8HWC3JuG&#10;8p2fjbJ86k9j1HXsc8Ec1z99pdlHeGO43ECJlyZFbao5DYBwO/riuo1CN1tjZW0xPmxbfOBBYPkH&#10;Ib8MdDXnGoWl28Pk3ki5ZiJCCVIiwT97gZB4I54717lBt7s+ZlY5++0+zuoWurXE6twoB5I6c5H6&#10;Vjz2/wBokZpVVi8ZOHIyJMckdsV0Wizjb5afMzqApUrtQKPlLHHfBA6Z4rtJfDdtrNmZ4ZUjmVSX&#10;yoKqB3xkHvxjrXqUsZ7N6nDiKHMrngOu6Do9+nlTABgo2SA5wc8nPr9a84PhO2ffHC8rquQpKFlz&#10;/vccCvoSHwTAAYrvgs8h2xsOQpPOT0z2HNNllFhaM0USyRw9DGgw4YnIIwM56Zr6/BcZ1KK5KTb8&#10;uh8bjOGYVZc1TQ+Z18G6p/q1hMjcsFU54649O3rTX0K9hdVuIWRnx91eOp4A/nX0daa6hvIri9st&#10;kUzOkJAwGK43BeB0z6Yr1iw8PeGfFFusVqFVCdxjlCmUYHLfL+te7DxGnB/vaf3HjVODYzXuVGn5&#10;nwomj6hLI8caNKsZ+9tIIwOh9foKbPZ3tjKVuFcNj5gTz+fTpX6w+Dv2crW60dbyV4pklnHmQkJu&#10;5OMhS2clQBnnHGRW+v7IWgi8+06yh8tgDGpY52knJOBwOgBz+FcVXxlwUZuFSLVjx8RwvGMdKyv6&#10;H5J6emrW6i7hDkkfIBkBQTzmvYPD8mtajbKJYvMk2cO6HCMegHfBOMbelfr54L/Zu+FNs1ra31va&#10;SlHZVR4l3YA6B+GbAxgbh/Svobw1+zv8N9EmY6ZYWlvKRlFiRcHByGJx94nOSSc8c18VnXjZgnde&#10;xdz6nIODXKHtKda67W/4J+F1pp3iGyumhjjkK+SHLkPtDkA/xEkd+Ce4r1jR7rxd9i/saFWf5kdn&#10;PMhODjaeB06/ma/WbxV8DtB1GyeysESAhivnxKpKsxxgk9uTnGa8vf4CJotr9ttZI5LiD5VRTkNj&#10;JLHPr3A6dulfLVvE7C4q3uWZ93geF6lJXTufHfh2712ylheOJ1lU7klMaAvtG3DkgBjz/Fk9x0qp&#10;qd20t6088R82VirrsMYLrwDwADjHJHB/CvYvFvw213Vb0Xn2lbbZOI5YwSkUjdVORkqQxx6Y5z1r&#10;jtH+E+v6drUqa1cieVyGRACAFzwd/Tge3TmtoZrCS5paHRLCLYpaNYuIFN/FOEiXKyE4BcgZ2465&#10;5x7da0TqUWhagfsMcsu1AIgvyEAHlMgABcY+te66BbXNrPDbkM+MJOw5Iy2OOBzg84r2vSfhT4Lv&#10;9YinRZFmSVIdpwyuJMEkE5AwcZ7muGvxBGHxrQulk0pP3WfFp17V75fsel2RKlGPzDczKPmz2Ge3&#10;pXmFz8PvFOv6kt0oEUSyeVlnJIUDC4znIA4OfTiv1A13SfA3he8lsbTy/MVygxlSOMEAE88g15pP&#10;LYX5mt3cmKJ8oG6OVAwTx6jnt0FLDcRyXvU4Wv3OTF5Wr8lR3sfO3gbwPr9jPHOnlEYZdyEqDgcM&#10;xycDtgjP4V73D4f1OYbpXjaFIlEmdrAZI4VfvEEdT+XNcxc+IdL0HXRNbSJ5GQd0jZQE8MPm5I75&#10;rQT476Jpdw7BVlghcK8sgG5kIJC+g6HA/rXLjMXia75kjpwvs6StJnay/CW0WN2uY5Ym3SRRgMPm&#10;ePHBwCSOcn2rmdS+Cmi3esS280wIjjR1GANycYLY68HgfhXF63+0sTp63GlKsTHcwKnDLv8AT13A&#10;DvXzn40+MXim6uTcw3Rj3qWdoTt+VudrgHGBnAH0rLC0sfe/tOU6auKwtrctz6pvfhp4G0a3huDO&#10;VeLcdqgFcA8ZBzjHOMd68f8AFfjDw/ZM1vZlTFJ+6aTaGb5QCpHzBTkn6r35r5ci8Q+MLu+S5nkn&#10;ZZ0XzU3HaQxz0J6joe31rob+yjuVEbuyg5Kg5G3aMgAng7iSDivbpRqRadWbkzxZTi23GNj6V+Gn&#10;jLwRrV2lrqzK4R9rCYbsY5wByQo9ehr0Hxr8Q/BscP2TwykMaRuyyOq7NzLjZhgM4znPt0HJr4l0&#10;u1Oi3Uc9m7KpLxyomcuCAVJ46gggY7E5zWV4j8VRwWxj37iFUGPBwQ7bdoC87vXOMe/SlLCqdRSu&#10;zSOLcKbhZa/efQl7480uXeIFhO6Pc5yBuYjKrkgYPFeV+JPGFukNyzeSxW3VYs/NyO3fnkknivCb&#10;XxDbTQxx3pYW8ku6QHn5UBzgEdQwx14/CtjSGtNbjiktXaVS0fmQ4wUD5OQSSG4U8fzrthR9nqcv&#10;tOZWZ3lr4nWD99aKM7BJCDjk46njAxXCeJfF8j34jcs63GWdY3yQ4P3g4PIxXQzaJcW1x5Fu3ysG&#10;WRW+8UbJzjoa4bUvCOs313bsyCOKNFVXhAyQDymM5GR3OO1dNGum7OWhlKnHoS3Piy5um2zb5ZFA&#10;KEZyVUAfoKkvNYW3Vrm5j2Mke1ZYzywYcDI6/X2q7ZeEbm2nl1FmVdxZTbSDLGHuMNweg5znOKt3&#10;Gg3on+y3EIKlsD5lZSPUFSenXFU6sG9yXB9DyV7m+vJBI4kEgVXPl4Kg4+bJ9+3tXQ6ZqtzYt9nt&#10;ZnCzsq71GFQ9iBjqTx6n1rXvtNksbaT7NGEZGbjOOgJzuHpjr2rnodbvoJPICBJdoR22cjqF+u71&#10;4rpclJaHPK6dmz1iwutR0+2yGMs2xmZmJQ7iCAQee55qvc+I7qSRI5zufaPmjONoX+6ex7GvFtc1&#10;PXopIdRaaQb5GG3tmRQAoyM46g8VvaSNSETQDIdVC7WG5ge/J7flWfsXa7ZXtPI9RtvEmmw3rmIs&#10;qoCfnbhFA4wd2evAXpXQL8Wb/QYVjscxIU/hGMj1fk14npkE9rLJeahKkbK+zyYznaoGeeufr+VZ&#10;Xi7VGucLJsKzS5yMKBv5OMcnpnn1oWXwqSUZK5EqzS5j6Wj+Md3qaRRzarOn7tVZ5WMfIHIVV9Tj&#10;r+FcrefFDxL57XL3bPHvMQCsSfxzjmvm3QtHura4E0k5Ma7kCNycHnP4f1rrdQ1PSNPiMdqVMpb9&#10;8yjGFxyQfc+lWsloRdoxuEMdJxvLQ9L1/wAc+IZraWzW8byWh8yA+YSd24AgDpgjPPGK8buvFOts&#10;uZLhVEZDcknDA+o6+x7GoLrVrB4PJJcggFO+FPp6c1y0kUrjy450dA8nyv8Awk9QBjH5162CwFOm&#10;mlE5cTiud3iz060SwvYxdakyMXdQZAR/EMjv0qrfWOkecI7Ng753BFVs9O/sfSuT03TtSaIKxZYp&#10;eSvXbtOOPTJFdbc+HLq2tUupy2GPzMchmyOMEc5x+Vc1aKUrXN6Sco3sXk1C6s2OjB0QKjOwGSTu&#10;GVGQcHA7ZNYEV7d299EVdSgwywKdyBj6jJIHGcZq7c6c0sqG4BwNjxxHlhkYDbvw4rVXwzJeQC4j&#10;V42SMEsnyEIv8OfX19qzsdMoN7Hf2fjS+023imeQSSB2d3YNs2kYwQp5B9SMjA962rX4iSQET29w&#10;3zKdzjBJIYj5cj7oHY14lfCztSn2uV42AOwNxsRTwDgnngVtaT9inbz4mLgMZRJGQwGVwAD/ALRP&#10;Wsp4ONuZotHsw+LuvyoJruRmIXycTZIwB2x0JxkYGB+lW1+Kniq28mXfKsTsNshb+Eep647e1eUS&#10;6oxmOnW65jdy0bsuSGUZPvyBkCqVnJeLM13Lt2TE7Dv6Hp2zj3Fc31eC2RMr7H1x4X+KF1JdMl7t&#10;nVABt++HHXIHQ5+ld/8A8LOsP+gYP/AdK+K4PFNvbqYNnlFflZIflLAdznPOaf8A8JXaf3Lz/vtP&#10;/jdclXL5Sd0cCw6erZ//0eah/s+1JuLdvL8uR0AbBcAksrc9MkZwe30punFrfSpobtWPzl+6kkt1&#10;zkH9etZLM/lXUxhWS4CquEYhGAPDMG5Mn8IAOOc1GJJblw7PMcjZJuXLdyyoSSK/qp0j+I417Wsj&#10;duba7vXjnj8lYo4D5pYgu6xHk4/hYEgZJO4ehpmoeHrm6aK0uZtyyBSqrwgz0z+J6Z6+9XoNV024&#10;02aZFki2SLCRJnMuw9MkcA9MjHPSteHUmuNM8mbcqoASUXDLghlJYAdzk9M9a4akpx2PYowpy3d7&#10;nnGpfDC0QsbiedWRPlns0j8xcsMhDJlCGxzxn0qBvAVlsMGoOcSqNpY5DLuyAwwQMHk4H+Neqpd3&#10;FrbGSNWctITEsarhlzkuOh4J9eKyry7tcA3BSSGN2y5+Ylm7OOe/Y0o42s95FTy+gtVE810/wcbC&#10;aSUyAJ8u2NQCD268/wCPvXN3Pw7ujYMyyFzK7LHGAqqGzyB2Hqee9ev2UKz2t9/Z7rkxxsYlYjrI&#10;uDg5ABB4AA5x2qaONljCvFEtqQS0cjoZHY4A+VcDPHPr1rojjaid7nNLLqUkk1ofOt38Mdfk8ueU&#10;tJMimFYd5O2FT+7XKngZyeOx69K5278GahaFLafcAyqCy7nB4zKuG5A38Lyfl6819YFRay/bIndJ&#10;Z02IkezMcZOCRkgsMdfTrVS60ywmsDDFulODIjMv8IPUswAIPTGRj1rto5tUW55eKyCk0+X+v+HP&#10;kKPwnehzGpCRMP3aRueV69h1A/KsRNC0yK2XTrQPcBCVZWBMKMRudWVu/PBxX05d+HLbWCbOUSlz&#10;/qlAC7nUZ7Z7jrmsuTQxHtsZk3xFlmtznd86qAwGfu4OenHfvXuUc2l1Z8fi8ii3ovn+nl+J4faa&#10;FpFnFaxbCkbuEkMecRqCQuQerKevt0po07TjemGdHVEDzHkurLGc7jx8obqBn1xXuFx4aMPmXcyQ&#10;oF5jEZy6kZ5AHJ6GuatPDXnwy3CpICSWMqEHeWbJbbg7iR2zgYxx30jmLd22Y/2VytJJfcebWnhv&#10;SruCK6jcRSzkMskGQFAYkBQcjOCM5zUer6LFfRjzGswsV151vJbIsm942IJcHIwvI2g4JwCDivU/&#10;+EVma5uYbSUnhXhRYzskUH7ig4CnA+bHSqE3g7Vrm3jE8TyLGnmZx5QbZy3I4yPQZ4PpU/XfevzG&#10;qwHu25ThLLw/BPvRZNiGEMrTDdGxxldwByeD09s059D0C3zcQSwCdnCC3wA250xIVGeVB6H3/Cuo&#10;0/wt4r8/zZYYFVvmQliwMZPyIy8YI7nB+vWtT/hXup3DM1vEud2VZxg7FHQEZOBUyxNnrPQuOCcl&#10;pTPFLvw49i0N2UE8K3CSqFAkSNl4BCn73TJHrVbV9DsPEsssVlMomRwsjugQsrABypyMLyPk4zyO&#10;1e4t4C1aTTF06acSfMsvmKEjyu7hD/DjB+Y8VoJ8NN10zJ5Mk2FeEsQjIOFIDMRuJHUdfrWizXl9&#10;5y1R50+GlUTj7PSW/wDX9fcfMF/4Csnkje4uiLXcIpIo8rudBkgZ6Y4OOeKXTtGsbcSpf3M7WEsW&#10;YVjXzg7ZCqu0YAz/AHicDFfT+qfDOCS3huLq5jUwymZ9qkMzEEDB7sDgdupquPhq21LqVPLCY+zK&#10;wGQCVTDryCVO/cPw+vRDPvdtKZ59TgmMZuVOml/XXXbyPl2LRNLur/8AtCNUSO2m8uZIIyrNHwCx&#10;wVCqvcgHPP1rTksDNg6WtqILv9ydxb94zj5hhQd2QBgH+XNe9wfCnRrmeGS8uZyzTxC3kkCiJXV9&#10;2HUHdt9iMYq3f+DVW9mUfZ3t4A0ksZAfbIMrhTjav6cEV0vO4NqzbMaXCc0m5RSv23/4CsfLNx4d&#10;trHRormGW6lQL/oqxMFDF3ILZOTtU8HsQcUnhzQtLa4dobhIZcBpArfcIHTIOeRg54+bPAr6B1Hw&#10;DbTmzurMxQ3CjFoshUBFUbipALcAckLWUnw9tdPvpljzEtwgMl0vzEEnccYxgMeOnQ9uK6FnEXF3&#10;lqcy4UcKkZKCsv8AL+l5I+e9T8P6VdI3li4FvZxFpHXHmO4IG3JPLYO7IOCB1zXQ2/2a2tVWNdgu&#10;ojFFCpMiTEDf87EfLg8Bck8ZJ9PUrj4b2Uc/mKpDlVTdKMAjdlpB+OB644rf034X2ghR9TgdS08n&#10;kwDBj2OobhAc7mIbPrxTlmtO2rZnT4ZrKTcYpX/r8tP8zxm50jTDZzX8LzbZQbiaG8Lfu5FG5lHQ&#10;9uveuduZ7ZrFtG81RJcYnmlK/OoUYwG6DjgfTn3+i2+F1tqt3LcasYYwsrIsEZ37oifkSXOO3Jxn&#10;FZniD4UxpBbTx7ZIfMaIxMrLtJ+YP5gIyR0CkEfjURzWktG2RiuGsQ05Qgl09e/ofNQ8Lpq8ZuNO&#10;kMTYKosgAwoyQRzux068+9TR6KtrbNLE0j3QCs6xsFikQruO1WByy4JO7jPavomHwDa6fMk2i7iy&#10;qQyXDkRhwNpyCD8wDZJz36cZqrP4Ft3uYZ7yOKKICTasJbaMqU4JOSu7oT3xmr/ttXtfQ5Y8FSik&#10;7Lm666ep4PFZWoijtrGRppkxNHGrI7uznLKeAq4Unco7j1rSuNN01byd45CylI2lnBG0HGXjGSMO&#10;uOnTr2NeqWnw0TUNTfVI0YPboA8dpG43MGADB1G3Az8wPYnirM3w6lWT7HYOkkEr5+zTcrg5yQTu&#10;OATwRyOnetFm9O/xFUuHK6i+amv68vz9Dy37HbXFi+r3Uioi4dUhTJYKG3A4HXoRxxzk1y6X0WqW&#10;8dtfu8kGWaKQgcMgYht2eOcDBHIzxX0H/wAIQ8cxtZpvtP2NGXyLdBGMgHZyrSZXdgsx5I6iqNt4&#10;Gtobd7OSEzGREW5dlUFN3B2ZBII6ZwOPyp083pJO7uXichqys9u/n+P/AAx5FoS2msRtbOu2Q70t&#10;7hv3YLjJyccHHTB61uqmk2Y22SCN4ojDPO0YVVVl2l8/xDPOB35717Fd+DrGZxb7G8uCRZCY2bBI&#10;5CqMZORgMB1qN/CWn212lxeo8cibwsUmVKqV+XjJ6Y/i9qxnm0JSvr6CeRzjBR0uuv8AX9M8T017&#10;VE+yalImyKQyfaWTb5quo+SQ4IIBHygYPOK5HWPAmmw30t2wZWETiEbGyBjdgDgc7uWAyPSvqO60&#10;C0gikgWCCZA4FqtxC0xlyFZ5EHCoQW2gseMZxiobnR9V1WAJcrHCVl3pJ8rmRUXGQynv6kD6EVwY&#10;+tQxUHSr01KL3T29TpyujjMvqqtg6rhNXScd7dU3fbb13Pye+KGia1BczadoZUw5XzJcncC/QjI7&#10;be+Pxr5W8ReANQ1u4W5vlQMCEcj1HAP+Nfr58VvB+qaqLa9uCkpW1WSUFVBjkDuhQhc8BQCOSea+&#10;fpvAljIsn2iIETEFW5BypGSMdB/UY4zXyEPC3Lm3Vou1/M+8fj7mqtQxcruNumr21PzJl+GTC5xK&#10;Wb5idg4IGeQMdaYvgdYR9niYMsjbVZMnAJxzx+tfoo3w2tluGnmgKqCAHQcgDp1xyfX+dPX4Y29l&#10;c4s4lfzAI9xxglvRhk4B7jr7GlPw1p/ZkerR8dJXXM/yPgaH4VSTFrqOQExDCkjHyng/l+NV9O+G&#10;zabeCS3nHmtyoAJIX1Gfyr9KLj4cHTrn7DqFmqtjIaLkSE8ZB+bI4ycVnxeAbNJC5iIWPKhtucO3&#10;OHGOhGaqHhrh2l7xw1/HTFQnOLureS/yZ+ecHw8luLqTYxxICrHbxx3+tdOfhHfatCljcZ8oEeW6&#10;9GJOODX3Pa+C7S1eR2tVQ8NmWP5VDAbcDPHqD9a6q08ELEI3+zyKDPGmCgbOGDMu08gMO4HHXtW1&#10;Lw3wcWpz1a/ruefi/HPHu8aUn9y/yPlzwp+z4NBtmt3YASMGljcEcEYB3AdMVwfiP4OzPdvdZO2O&#10;YoiFQcoP7vriv0ii8LXIgedAVWRsRsFJyf7o4zxjOf1rm9T8KX72hmgtp2mON8TxMGGT97OMYx+O&#10;a96twRlM3z+zVz5jL/GDiOlUvUqNp9Oh+Z03wRk2mZNxLMVU4JI4z0/GpdN+FN4GEYHG0jJyB15O&#10;fbv6V9/zaBunaFRuYAB+zjp1Wq9l4Wnmvo4YIjKzuIkix1eQ9QMdB0PpWMvDzLd+T8T24+OWaTi4&#10;8+r/AK7HyDD8EJ5bYqwZ0YBgDjcufRskbc+v0ra0P9nX7UxkkjOBuDY+ZcAfw9BnHQc1+g+heArx&#10;LUpPHAFfnyZQylwp+YqQucbcED6nius0rwRc6fqst86ExsQ5EeBGsSY43dycnmuCtw1lNO69mnY7&#10;Mu42z+s4SdVpN6+SPiK0/ZmsWs2jEpVlAPkgqQWzyCQOMdCMnB71HafsxWQl2XuQjJmUAh+R0HQc&#10;45r9JLjwhfz3huooz5Eqqroc5XHqcckVqv4Ik+0PDHHHEuzdGVjCKXJ+6xHBIxn1Ofc15s8DliWl&#10;FH3mEzDMpNudeT+bPz4079kzSG1BLOXztjRmQgbdrRsRgIeT09Rg817LpH7I3gsWxdER9yMrh1AA&#10;IIB3AY5XjbjrzX2naeF76C8iuriArcNHxPCM7SBjIJHGfTGMV1Njon2bFl8k2wBS2OwB+UbQB3GM&#10;enfrXm16WFjG0aa+4+mpZ1iqb+Ns+PNL/ZS8EwxnyLBMsCY92MkDqR8o47fWumP7KHhB7D/kH2jv&#10;Kdm7aCxPbAZsA/hX2HZaHfQRb7OPg7mMzKWQM3Z1HIx2xj+tei6D4YleBnueSpz+7BOCR2U9cete&#10;JVxtOlqoq3ofTZbmGLxP7u9j84bH9jLQQI5YrSBVJV1jKghsnntyDXTxfsd6VaXIFtptj5cm0vLD&#10;F5bv6bn4JUjjkfjX6TQeEtTi8qVPIjHlBIxcD5QMFfm2A4B7gVu6bpWpwvEFi/ewr5a+UCFwny5Q&#10;Y+7x8vtivMxPEttacY/cfT4bJ6rb9pJn5lQ/sfeGxrgtDbpHDkp50iAZGOpUdSeg55r6L1P4R/Bb&#10;4P8AhyHU/EVgoAIhUW0XmSbyuDJgFcD1yeM96+xDod5LqsdteWwcCPEZaMNuAJK5AAGc4OTkjHFd&#10;Nf8Agldc0i7stTsxdyvDICrDhlZSMYPAPvXhYzPp1bO9tD1aWVTinGN2j+dn46NY+MdcuLLwnaR2&#10;+nW7CKNkUK+DyN+0D5sV8v8AibSNL8JaVbz6Zud5QzOSd2AwKncD3PUV+j/xQ/Z9+JvgjU7xLh4p&#10;bDMlwDMrZgiOTygC/Mg5ByRivyW+Kvi3UdUM2l+Z5rrO0CSx8lgG2joBgDt3r8VlgcR9akqve78z&#10;9AxdTC08LBUVr+KLU0mn2tnGl7IvmTjcNpx97vleR7frxXF6pZQWviOO3kMkq4Acfc3KzYVzwSAO&#10;/tUNh4WmSyt7eS6Dss5Ezg7QiAAgDP4896i8XrbrrzQ2bNKMBEEgO45OBjFe7QprmsmfP1qvLHmH&#10;afdfD3Tri4/tKylvpzPvHlTFRs6lSVyP+BVs3GpeHPGdg9lcWcOl20Mv+jW9sCFVCDyWY5L9yc8+&#10;1eb3lt/YhktIoo0k8szbslnKZ5PU4Hrx9a4+51O91VUhjJigJG5sclueRXpU8Epap6nmSzBpu60P&#10;qHwt4T+HmhxpNYlzfgRlLiZhsXcTnjH8OASf517Rpv7SWs6JeXXh22uY7qyiYCWSJVEavg/dfbux&#10;nkZ7k18DQa5caZayW06ymTIi2zZVh2xjrzVm+svEEempPLD5MMwDM4JGV6Ak9K4cXwvSxT5cQ+a5&#10;DzRJW5VY91+JnxAHiDUEn1NkuorggFJWLqnPoeAO/FeN+IL7xHp00l9pc8v2dCot3TPQ9h1/D2ry&#10;u81a4S58gSGREO0fT8a+vvg18JvFWreH7jxGlhPqlu8H+iRwvkIc8uy89CMfSvUhlFDAUVy6ntZX&#10;WlXXLCJ4Hpb6nqerQRamZVJhMjknBcdTnrk/WtjW/HQ029jg08LKIwd24ZG4dCSe+OK+mNP/AGb/&#10;AI3eMNSS8tNBeF2LRRtKDGu0feYNjAA96tH/AIJ5fH68uBKmnBYpRwzyKePUDPT3I4711QVGrZzR&#10;11MJVtZI+QW1nWTavqMEvliRiVjzgbu5xVTSdQ+INw/2jSxM68KxDgKwBxyScYr9Kx/wTT+O9zpN&#10;utzZxr5aM7LydiAZzlFIb14OK6Pw7/wTA/aFuLA3Ud1oMUUigIjXDxuUYZyAVIJHHA59K9DloqOy&#10;PHnh6qnZn5tf29470CeebTZprW9uIhHJJauQSgHK7l6j1qDwjffEG+t5oZL1lhUGSQTsdrYPP1Oa&#10;/RfTf2EviDJq0OjXWo6QsshaHzGaR0Ljrg7ckDHUfSvoXwd/wTM8e6HJJdeIdW0iUbOYLdJBg92d&#10;3Hp2HWvMrUaaTvBXZ7dDAytdy/E/FN/GHiHV5TZSSzssbfu0Odq7AcYFZmg+NPG1hcg6c1w5Vt7w&#10;LuJYA98cmv3/ALn9gDwvpMNvNfm1zIxLTRRMQ2PUZDZXIzjPtXqfwv8A2Jvgxoxmub/Mk5ixGVDA&#10;Ju4PGCG6dSBj86yVCk1ZwVvQyjKn7Tlc9T+ffUtWvtKtItRDXi313E8skSrI6xg8c9V/TI/Gu0+D&#10;/wAWfjxY6wLPwtFesrqYMeUzK6kZ2kH1/Dmv6U9N/ZH+EKmGHUYyYVDMD5KSBiOgwE4Y9Tz3zXuP&#10;gf4CfCLwmiNo2kWkbxKQZGjRnYtnPOMgfy5rjq5Bg6lKUKsFK/dI7HiYwnzxm9D+WnWvFf7TMFzc&#10;tcQaxbvJE8TmJWUushwylAclT3r2HwL8Rf22vE/hqCwmt9eutNgSOyhgkV41KRDakaqSoYkdCT25&#10;Nf0xav8ADH4XX02LvS7VmjXEhIYkbv7uTjA9K1ND+G3w4trFbXyVUICsJYbA67icMM4BHTOBnHau&#10;CfDGAlBR9ivuRWHzytCT5ZNX8z+UXXPCnx+1rW5ftWgappBWRzvlQh2UcEDacZJyODj1rndQ8I/G&#10;3wxbzpplnrDyTgvcymJht252qTkjHP4mv64dd+HngW8uI457FCY13lU6bXGNpI7H/PWuUb4W/Cbz&#10;pfttgFUqpKupIbthgq9PQ469auOSUFaKirLoSs1i9ZXufyEafZftMnUDqUGm6uFJ8qXyo22snoSC&#10;cdDya9L+H/wo/aY+I/iv/hGtK0e72eY0pW6yqLIvdsglTz1/Cv6uLT4YfCm0VJrXQbdFD5nk2ZlZ&#10;SMgAnquevf0716H4c8N/Djw9MJNA01bRWZ5AzBd+9jlhgDqc5Oe3SupZZhr3dNfcTDHQeh/JJ8Vv&#10;2Ov2itEu4rLxJp0srqq7YLIGYnbzyRnJH5j9Ks+Iv2aP2o7bR7O1u/DUrNLCktr8ys/l/wAJYZJ9&#10;CM9PSv68NXj8PX9xLBe6fG0/7vy/kBcFuhQgZxg5x3phsNFlKQR28keIlXIIBy5xhwRhR25PU0/7&#10;Po6Ll22B1I22P44F/Yi/a11CQ6jDoxkjCiR0knCMoI4+Qjn8K6ew/YH/AGl9SslupdCmaXPzySXM&#10;axgKfmwoJbpng96/rov47e3SK2tbfyic8xnYSoJGD1G3qQKyYn06KVkuI2dVBVSIwCqjJ4PqT0P4&#10;VvLDKXw6HI8RThKzR/Nvaf8ABOv4+QeG7c+G7C2YyoJCz3RVoyfVSrE+vQfjV7wD/wAE/viENOuB&#10;4z8OxX+oPIpeWSR1g2bjuUFRvyeoOM49DX9I91rNoojjkSMYVvKWRfnGSGO/0PGBkeorBvdUknhj&#10;S4ZfKeMB0diUIHQN3bGeMjpxXP8A2WnfVm7zpRa9xM/C9P2AdMS0S3i8E6KrujF3n1K7KwMx4JXB&#10;yMc5Y5BOCBVY/sH+Iri8Ett4e8OWNuCN8cAlGVC4B5OWLZBPPP45r9rZdTt7a43KIDklJ1VQSvf5&#10;eBhce9R6hqNzBJ9olVcu5P7vAxgj06YpxyTo5sxnxFJ/8u19x+Mdv+xP44WzCDw/4WtkQZEjwSeW&#10;xGc4Bc5z6NnnHpXO6p+x78Zr+2GlxReGbeAjfM1vaRAyKh+ULISuWIGSRnPev2nub+wj828ckxso&#10;JUR5YPzjGCCR/KsCSO0nWWUEhY38td0WSpwDhc47dT65FVHKOXaQf6xSktYo/F6P9g/4g3l+ZJpt&#10;PikcmMyQxpGDledoAIzg4z/I1yd1/wAExLQwXFwZ5hdCEukePkMmcAYO0AfnX7nJa6fKgaNZNrOd&#10;zEAPkYBY47mtK/t7VLd5JUmPlr5UeI1yQp9RjJHfjPTrXpUnOmrRZy1MTGq1zI/B34W/8E7b231J&#10;73UZorcoxRPMBkDEDIUjI69Mivb2/wCCfQ8UwyaZ4q1CYQSyM8QjiXcvlDcpXBXPp1FfqzDotvYK&#10;NUjXe+C8ZK/fBzuJGQRtrcit4ghCKXVGL4Bzgk5Ix264HtRKUp6z3FVrRX8PRH5R+Hf+CZvwr0m8&#10;R9Qn1GePIJc/KI3XlQeSPxx9a0PGH7APg+K8W90fUNTi8wMNkmG2qegVuMH0xxX6pQaOX3S7R5bN&#10;naByCWwc+2OM9qbfaR9rceXE6hZAsp3fKVXHQHHc9QPrTdLmV2cscXKN0fk/df8ABOXwXZ6asmn3&#10;d+ZZER5JbmMNJv6HjceOcccn0Fc/q3/BOZ7+wVhqUg2u6PGQQQq44xjnI2k5A64zxk/sJqmnNPbR&#10;RReYWdWV2A+YKoGz6kYOKqxWk0zbnEkLlt+cYUJkAnb/AD56VlPCwk9Ua0sdZt2Pxl8Nf8ExPDdz&#10;qMN54rnkv7GNhIYIpPL3qzcx5wMZAzkA444r6mn/AGDvgcLQabpeiQ6akaghoWJeQE/ff7u5h0zj&#10;HtzX6AWtnBsWNh0fEjgHJBOFYD8eRXR/2NPJ5IvVG2Nt0ikYUcHGTnJz1JGK1hyxjysKuYSlpGK+&#10;4/KjWP8AgnB8F7zQZbO3tpopnkM7GSQ/KRncc/Nh8nuOO1fNHjP/AIJrWeiAWvhi4LRvIWRZnDcY&#10;HzHHAPJA5zX7z6p4cLLGWYO5fdPKoxuY8rjjk965jW/DMEdgqxAA7gxynJwck/8A1v5VPLBrlSJe&#10;OqOHK0fhL4a/4JxagXj1S8uI0mVg0cUaF2bB6kcKPzr3IfsleJdO8B6jBPcTfa5m229tbjy1LK2d&#10;z8cqVwBz27Zr9ZNL0a13yy6fCw86XflDkg9Tg/WumudH3aY1vdxsqhgkhcqGVS3XC54B9Rn8K5a1&#10;CDe1zvw2LnyW5rH4i/DT9jWRvFVtrGvWjJIs4kPkyMwCuCrL6M209SK9B8afsAXeq+IF1fTL+e1h&#10;QuhXp5fGAF6DcAQcn2r9e/CujWQvo4412lmDADlunJOfTgV1mo+GbRIZLqBGkdgFYMAI2z6e+M81&#10;zKnTi78iudPtqjjbmZ/O3cfsB+KNH1ZrzTNSj3yZ/wBJvog2cnBLdR045GQfavob4K/stePdJ1qP&#10;UJddu1jgTCWtiscEMsqY2+YwUcqAWBxnIA96/UfVfCdqZ2N7ANoB7/x8jA9Rgg59a77wf4OtjIII&#10;TECQFQkZCnrnHHY1VbknFxnG6NaOMmnH2bakjyJfg/ZatYLDevJdSOVZppHKsM9WbnJJPqea8Z+M&#10;vwKm8KeGpvFvhmCWWa0iZ3jjDSSNsBIKqpA/E546da/TWPwnarEQqMFMY+ZQFZiD368E8VPd+HTF&#10;GY5Y1xgHOSU2sPmGCMk9O1fK4zhjKa8HCdBa9j6HE53mVSDi6rv6n8T/AMWPivqvifxNcwa5Z30a&#10;RSGN0uoJI1BzzkPgkZ6+nTpiuA1/WLK3S30uNcyLH558k7gdx45GONvbnH51/ZZ8Tf2UPhb4/lim&#10;8QaJp08jnfIxgVTheBkjkkjuT0rgIv2Ff2dbbSF0tfDGltuDbGkt0Z0yOdpIyPXHSunCYLCYWEaV&#10;CNox2OWOGqTSlUevU/kGgt/B+vJA2ui6tXG5g4Q/PjohIJC/3snr7169Yar4NUtqVtC8s9uRHCZ0&#10;KEADqgwCOAP/ANVf1aeA/wBjf4M+A70XOl+HtPeMqQS0SsM7eMK4Kgg9umPzqbxV+xz8EfiR4ji1&#10;HWvDOkTzROu5FhKKR0B+UjoBWtWpGTS5nY0jhGrn8m+heJ9CvPFEOq6isyzSb1SOEFzjOSeD1we+&#10;K6bX/hxqOtxf2tDd2UazRtLGrz4k2HnBA5DDuM/41/Uc3/BOz9mlbn7YnhnToC/J8pWwq7gflVmI&#10;IzyBjHevpvw/+zf8GdJ8PxaOvhnRmt1UxYeBeVPG5sAdfbH0rnq8qkpQZrTwKlFxmfxPeF/gV45+&#10;KmoyaN4RiTUfsiq986zqqQ7ycAu2CSQCeMmuw8d+BpfhIE8O39ob25ijVZnt1eZQSTj5goyMDnmv&#10;7XtB+Dfws8OEx6ZoOmRq23Ijt41zsyFyNvIHTmuU179kL4G6/eDWNT0izMrsdyRoEXOc/Njp17qe&#10;K5Kles6sW5Lk7dfvO3+ysLKlyq/N36fcfxRaT8NfGfxHiabw8kSwPbK0ct6fLSNcnIVeTz9OtXX+&#10;Dth4Z02RdQRXkt4d8944yGkZsCOIY4zz1PGK/sK8RfsGfs7+LWUz6Jb27hRGstuoVlZe/wBO4x3r&#10;5v8Aib/wSZ+DXiC3eXw9cT/b4ts8HnzvErOANqttd1IwOc4+hqK+PxCfuv3fLc2o5Dg3Dlv73d7f&#10;kfy6R6JZWuoRJo+nKs8Z+SZV+UMACSCSct3z09q4u606S4a6uY9ztI6x7m+VRsbkD1GevpX9CPxH&#10;/wCCXM3hS1/4SG2i8oiN0229x5sLgjAMjMCwUtk4CjFfmX8SP2WNa8M/Eiz0CB4rbTpImSTUXbdb&#10;W3QuZAgJA3e2RXLT4ppwnyVrx0vqc+ZcE16dJVqDU1e2h8Fabp6afrJbVZJRHkny4d2N/b/9Zrq/&#10;DPhrV0vjqWrRuqzgNYxu4wjMwAb/AHcc8dMV7nrvwvh8K6i0em6np1+0UmLq4tn86Fn3ccnG7twO&#10;MY96828a+LLi81n7KzLIkFu0TyoNgQIuDgAdT2x+dd1PN1iJL2XXc+XlhpU9KiscdFqyWesPJZWj&#10;3LQuVyx3b3xtbaBjPJOOOlXNG02yk8RGLWBNsZVeYngjOTg57+mKf4XigmuZ7QTZhmgWVZZQF257&#10;5/H1x61of2X4bu45L3SpGc2xUOrSF9xX0buMjpXRUqLVHRSI/FfgLwBZ2aXdjNeR3MUy/aAyhC67&#10;uSijIHbvWvqd3p2ieHYptM02VXjwsAmlzKFAHzZzjjPp7V5bFJqOpTPDCEMcsz7yWZpMIeVA7AV6&#10;p4pnnv7a3t9RMfywiXz9p5ZsfLwM8AfnUSjJcqlK50rrZHL+GdRl1fU7cyrFEVkzGIgVk+Y9Ac85&#10;xzXvvjvWJ/DllFLcW08c91IRHLImzzI0TkjPOAcYxxXimi+KU0lYddvYgptpVSMbBk7RgD8uneuy&#10;+IvxP/4SvSLHXdaJmaS3NtbWuQDGqnHBXoMnJPPPrXPXw8p1YPl0N4uKg7vU801Aao17DczGdEI+&#10;0osY3M2Tz1wOvB5qx4w0+913TILvULmSBWDb7WLCqrAnbxyenvXcaX4psl0iFRayTQRO5EzH5WTO&#10;4BPQA1yms+JX1S2ii8O+HpnKybZSAXDTOfvbwOQF/g4rRSfOvd2Odw6I8p0+e20RfOsV86SVtpjZ&#10;jkH36dcc17Rqun6LpHgy1m1YvJNcLK6wwMybWLbvnA4bAPA/+vVe48H28Wo3HiM2ssKSRqxs5RyH&#10;P3gv/sucV0HiqLVZ9PtNR8S2ws7O2kRQzdwAF+4SRuwB2wa1rVVKUWhwoOMWmcPDr11oPhzFjKhv&#10;GG8O+PmU8BSvpj14NX9O8QPJoywRqsMcqLvkUYUMPl3JjgkjPA+nFXtD8F6v4ykutV02EXFjbwNN&#10;KgDOxHO1FC9+3XiuhshNrgbwva/YreOGPEcUUJ3Iz/MRv5OTmuerWprTs9TWOHmlfvt5ny7r+pf2&#10;XeyGO9luGkwHDIUfAPAIya2pPih4k07w4NAtJkSylcXMlv1/eAYBP0HbOOa9U0b4IarPrt3ruo2o&#10;niSciG2yxBwed/GcBeTTNV8D/DC98UWelyXoa7ktvMube3j2wQyE4ETORltvXgHg4z6ejUzPCtpP&#10;3ra6annywVVe9tc47wlfeI9S0eCw0mJhJLIbkyxkKpBbGHPfA6Z719IXngCPQPAEevzA3Ny+8PE4&#10;3Ybnp6ZHNaGi6Nomn6k2i6dHAttaxwPLIj7OD0IwMY6+/rX0H4n0RvGXgmG2+Gzw312wEMkIADKQ&#10;dibu5Y54IHTvXxGa5841Ycnuxvd+nmexhct/dyk3drp/kfnxpv8Aa97FeQpFIkdsQyJD8gD54wwO&#10;W2jtXpmp6/JrPw+ttGhW4F2rGaWeVSQD0Kkt0BHbOa9B8Q/Cn4i/C/Rl1nXtNigEciiScOX+Z+cv&#10;xgNgEfhWdo1l4j192jubUJbTqrJcuQN6McDn/wCtXW82pVoqrTacU90zl9lJPlZ5xB4ebQfCzOub&#10;ue8O6MRKU8pwOV6nca43Uo/FfhE28l9fhbTUHjiurMqMBD8w+XoSODk969r8WaHceE722jv4Giie&#10;QCPy95Mh24P38/NgduK+a/FXhDxv4p1947OzujCT9qwo3GGME/McZxjrzXfl+JjWfNKSs9bmVWDj&#10;o0fRvh3W7a18S2M5jYxxRnaroBGEz0bb1yT9489hgCsHxb4ve8utSECSyqZzMyRZEKKeEB9T3OT+&#10;ddl8LvD/AIY8EaUdf8YXoubWa2MlnDNw5CnDEDsTzg1wHjf4s+G7i1uPD/hdHSyurx5zFtVQrspw&#10;Cx+YjAIya5sLWdTESp06baj16GdSGmp5ZYeJtd8JLLe6btXfIY5BCMllJA6Z6e1dJNPqUdhbaxPF&#10;dl52EroDguDwoAP5+9chYfEG10RYbrTba1TypCi7wHbrknBODnnk5q3qX7QHiCTUxrFnDZrJbkfZ&#10;4zEGQN03YPHyjoMd/avoKlKo2uWBMYJ7iazd+KdLE2p+GWvZvIdk+02qOyjd/CX24A+uK8b1fxvr&#10;skqWs8lyjEbjDKSuCTz8pr6g0n4wfEzW7W2nv9SCQqcWlr8gV2AByYlCg4wOSK73X/iYfFelXVv4&#10;jsvDE2oXskaf2pd6fHNeRLEpB8kn5ULDHzDkY69qmjjJU5cs6afn1FLBpq6nY+LJtavJdL8/EymM&#10;4lXruz3HX8q6T4XeLjour3eoSQzyvLCsC5XhFJ+ZyDjB6AY5r2LRLfTDcS22nafBLHHIXZ5o8yMo&#10;HGMjG4kduOlc0nhVPCeo3fizxmzpExxDZQKsn3+dzMDgY6AfrXW8dTknTtuZLDtNO5yWq6vFdeIn&#10;U4w0jbEVi21m4AIrozp9kPDf9mzSbVLfaXkQAyvg4IyfTPTOO/XFWPhrpfw98V6jOZrtIryOOZ47&#10;eYiFZjyQPMOAHPAA6mvePA/gDwVrcqp4juFs4oGS4khMitJcIp3LGi7t2SB6c46ivMzDNIYf4k9P&#10;I2w9DnlZdT5XVI7N7jTtOR4kMCSGUkglcAjk885pvhCyuGuZb25lmOwjyY0XczkngHPRfevrL9oL&#10;4sfDG5jGl+CtMtYQIVgneNQN7KcK2Bz8g4xk9K+b/h7b6jpMaeIjE5SeFzC5bkLJxuC+mKvC4+VX&#10;D+2lDlvsmaToKE3FO9uqPY9D+G3xJ8RTmS+vbO0kmiJ0y0Eo2qsYLfOx4Q9cL+eK4Pxz4J8X+FkG&#10;Lq3uDKgLfY/nyeMhWXg898ZNen6NFe6j4NufGRvUWx0eXbPM8mJhLK20iNSDuxnt0H6UvDmt6V4z&#10;gXw34WtLmSXT4nmiumilXzT945OMFl6gHtXmQx/K3JtWW5uqacbWPnRLjWPC9o1xqQDGZtsiud0j&#10;AZIBzwAufzrp/D/jGzvbmGbzhCVOAir83XjaRx9a35vh54w8X6mbSx0XULpC/lzTpG21STgE5I4z&#10;ySMiu50X9kv4iX0qbbS5t7dZBtkVBGzNj03bv05rTHcQ5dRj/tFeMW/NExyzEVb+xptnmXjrUWtk&#10;F7EfO3AEZ52gcKcDoa7P4f8AxqvNZ0X+wPFcMV0tiA8MzqBMeDhC/UKc5IH1r2Vf2K/jFaxK7tpt&#10;tDIFZn1CRgf3illwFDcsB8p+7nqRV7wr+xs8c8o8W6zcQXAuATDp8KkgD0kY/Mc9e2Pyr5qvx5kL&#10;pv8A2mMmtras3w+QY23KqdvU82vPiFYJM8NtHBCt1B5PyttUKDkMTnJwcc1w/hIWEWp/a5dZkuJC&#10;XWa2eMiONAflCuWwWPfjFfdcH7KnwCsLRZ/FJvNRlhjj81pp9uU3/MQkWDlQTk5zjt2q34S+Hf7H&#10;F9dXV18NdKa5S0kFjcbhL5SXHLcyTjLMBjJwB9O/jT8RMvjTnKnGTS3dtPvvofQYPg2vK0alWMW+&#10;l9fu8j4f03xNqPhi/uvEGh3BhnljmsB5i5UR3eFkVFORtK9eOBWJZ+HvEus3bXaXYmjjPnREJuLN&#10;ngL9O+B9K/WO3+FPwMvYI7m50m3jZQHkM3CSDO3AB4x2HTvXocXiT4O6PYvp3g+y0y3SNYY2gtrY&#10;Ku4A45/iI6nkfWvk6vjXTSawuDnJ93sj6ZeGbprmxGKil0sfhqNP8TWevT35gke43oIY5IGbd1y2&#10;0AZHGMCv0Q0W50XxR+y5qWq3emw6X4h0uVCpEYjWWGZxHhtwzng717Dkd6+kNY+IiaTYv4lMllbt&#10;bBd1wxUrCnK8H7oJ2kMfz9a8R8X+Mo/iH4S1W+uoLLS7TT9Wa2N9d3LKt2fK3nhQAFJZQgG7cePe&#10;s8Xx1VzWFP8AcOHLJXaf4bdTxa+XUsIpqNXmbW1vx8jynx14X+F+h2elfEjXLE2/maXbCeyiYGOV&#10;hbhG8vI5DyfvM9xntXwzrHivwn4p8V28Hh3Sms4EljhF00ZkBVpPmZ8ADhSRj0HWvo3xf4O+Iet2&#10;/mafPZXdvHC0aW87sxhiTnYi4OAvc9vSvn3SLrTvAmoJJqqvJJcqJIIYF+VPm4cdiCykcelfrHDd&#10;VOhJupzy7J7eVj5CtLma0smfZv8Awq/9ia48NmW/uNXOqXMcgfU5POhtGmIx8ixnaGQnIU5DgZwO&#10;a81g8H+AtO8WXdj4M1TUJPDbuxk+yuWMNuiDdktgu2/nGNuPpT28f+AYPh4dO8RpJ/aE95JP9pEW&#10;7zPMDkoyrypycZPYVneELnwdZRSPtWE3djI8X2d9p8xBlSBjA56+1cOFjiIxm6lSTV7JPb1R0zjT&#10;co2tt0Hal42+Dem2t/b+HLfWJ3X7PCZW2xXBMCsrthD8qSEhj82QBxiu78Ga5Y+G9A0/TBHdx2r3&#10;i69p0p3CaSdhu5kActt2jOR/OsTwB4G0z4h6PcWOgraQzu8Uuo3E0u3EpXCjaWy4PT7uM9eKoyRH&#10;wNcSpbzWzLp7NYh4p980twgAKqD9zrhj06kcZqMROnK9KN79bs1jQmkqkloz1eT4meJPijqq69o1&#10;/qC2Z1EkeXIR5ckKhsoVOVyAd/QMT71znxqm+I9747i8ZtFrF1cpZKLG+ki8u3ghTGQq5xgEdQOc&#10;ZNeseDvBXifwzpeoaLo95p6TXOoJLbQRvE1snmxZYjIBZlJ2gnqecCtX4h+KPGGi/De48K65qJTU&#10;L2PCrcNhDGPkwT0wQQR+PNeTh69OOISgk1t8j6mOTc1C9S6dr/PsfJGofEvxde2Er6nZ/aJgY1sr&#10;yCbyEiZSGZpA2Q4bGCMgetdx8L/jJrWqajd+FfFlxYi31XSJmExVMx3Mbq0asDtVQRnhsZrf8HeH&#10;fDfg/wAC3Nz8RNStri5LKLOygcMlxPcMA2zuBGgB6dT7c8drPw3+D2kznxN4uu2tImtkubeC12yx&#10;y7wDtmJ578KvXjpXtVfq84ypuGj2aX5HjVcFiaSU1LbfU9B0r4/3FnbzaNcaW13O6tFeS3V4DE5H&#10;yhoGjXKjHIAOcd68tuPFfhOwv55rS2tPPuCsjOrebGmBzkNjLE/eJryXxnfeE00dbjwzFeGHaWsG&#10;yIpVVjlsqmec9OeBXgKm5u5oQ1xHEGJGWyoXJ6ue/ua68n4aoKMp00433PIxed4idlVlfl2PtbUP&#10;i5BZ+Gr7w9e2VjezTXLSeaVSHdC6nbkKQw5ORtIJPWofAWreENM0OKxis9L1OaVJn8u/LFYJ7jKk&#10;kBhnagUrgE7upwcV8YW9h9nuftU8/wBpibcswiBDK2ehc5BGccjrmp4fETaddq2muYcP8sj5faAe&#10;nqcV7c8ihyOEHvqc08xlKSlI+t9V1W2kuLqK3lunEyIB9mCkxlF7sSNq5GW649Kp/Duz1XxhpuqT&#10;eMNc+zWNsqRQop5mDMcxqPvkHgZPAzzgZNcjc+IPBkPg/StQ01SmrJcST311gbZoyflXaT2xnBBz&#10;XDz6r4EhlTU9OuJbm+dzI1ixcRrzjPBGevOK4qOCvGUeVp97dhqsk77n1Fovxy8YfBOOx8KvoWkX&#10;9nZa/Hr40zxHB9oEpiBEBMhCuYDkv5Wdhbnk5r5i8SeLo7zWvtlirw281y0qicfKjHsrD+EdB2Aq&#10;x4g8V3fimJn1W4kaW0iDfaZyCdgwBGAeSFHC+g/TzzUdXhuNKiV33AAiASLtAUEnCqfU5r1MJgIW&#10;XNHXqFTFSatfQ6eX4h+Ir/UkF/bWer2yW62Yiux+78mNiwQA8KepB659a+1PAf7YVn4D8NtpfhPQ&#10;9I0W7ZYmkjs7fZGyq3IZ87mymeTz07Cvzk1b7a58myj8xWxtNuDg57YPUjpmsg6X4ohbyWikRyRt&#10;SUkNjHoa1zHh7DYunGnV0S10djnhjqlOXMtz9Zrj9su+8Z2s9tpItdOuJl2Rxp5spSMcFlLlsntl&#10;iTzmvlK/1fVJPE66XqV9qqj7QWS5cyzQx9zK0akEgdufbvXjHw+1vxL4P0641KTGC+w7fnYMVPGf&#10;T29a9qs/ip4gETLrXkr9ogVRKY901vGeGYduehB5Jr5GfDkMJOf1ammn563+49FY6VWKdSWp9Y+C&#10;/Ef7NHw+s7ey1TxF4n1nWpd8shj0q3hiBLfNsR7oHb3yRu55Fa1/8cfhl4e8ajV9At7rXtJe1WNY&#10;7sCxm+15LfNJE8+1RnBAycjIxXg1z8R/AOmeGPsU5srm5nt98NzNaCK+idx1ZlIA5A+XBrgtL+Jl&#10;toNlHpVzawXyO2Z5tqLKuDned4JUANj5WBPHXpXydbhlV3KpUptvbtf02serLOpRhGnBpJdv11Ps&#10;nxr+094J02ztZvh94eOnXsSk3I1K7a9jJPzAK0iq5XJ789ulfSvwp/a68LeJdF0zSZrfTbTW52aF&#10;GlhhjBcfxiZtoVSSFAbgjjNfiD4116z1LUWtdIuQ0MjeZGu4Btw455OB14Ndz8G9At7m1nvtSvWj&#10;u/MK20czqwRUOd+zqVxzkVxZr4YZdPCKrNuMl166/oLC8U4yhObhLdWP1F+NP/BRhfh1c3PgzQdP&#10;tNSu4pPla+UrEs3Oxh5WzjndtHXjJIrzf4Ef8FA9f1oXtv8AGqCITRzCVdS04mzUr18rywSpwBxk&#10;c/Svzw+Kt69jrZ13W1ttTeSZQtzEn8XG3IOT0x9AOK3fC3xH8P6X4usn8T2CNpzqwkN1BmMo6FSp&#10;G0oc8DI5UdxmuleG+Uxyz2cKV5NX5r+9ddv8jB8RYyVWNWU9V5afcfon8Xv+CiMc7G18KX0OniJH&#10;XzHUPM23gfvc7hkcHtmvmWP9q7xT8S7E6T4iOsapZK/lwyXVwGijkl4BCHc/Tv0/CvXbWx/ZgXRV&#10;1bVfC+neTFGJWlntd7NkblZUDbSCOmcdM151r3xW+E3hpRp3w18OPNd3G+4ijmtlKFmXG50X7u0f&#10;dBzXzWS0crjFUcPhZOX8zsvxN80xWIq+/VrJ36HjnjHQPE2n6Vc+I7pLXy2nVfKiJG4vkjIJBHTt&#10;Xll1baNZ6aurXCrHe/MnyKVUnAJHHA47+tdzd3PxK1y6tmvdI1G+kSbzFiisppEBzxmNF5B6cnFW&#10;Pi1rXjrxN4bGmeIfDV7py2qeasy2bQI3QMWwoCgYAxn+tfqmW1ZLkpymnd9Gtv1PnJwkk5NbFT4W&#10;z+Edb8L32nXGt/ZL+LMrxlN5w+ABGSMdeoPpmvOPGnw08JeKtW8vTdWa32W480zxM4d0+8QYwFGT&#10;0BP5V8yT6w+hXgmsypUc8Z4z61614H+M97aRnTZpkijmwjs6LJsAOQRkduvrX2sskxFCUsRh57nJ&#10;HGU5rlkj22z8L+Ifgb4aXUE1JLy2v0E0EMSPGhG4puY5JySMAY969g+BfxZ15dRj1PVLC+1C0gjk&#10;S605g8cVwHXAzxuAGcqQSQcEV598O/2hfGekeJbe61RodY0/TZGFqnkx5UuMbQ2M49M5C9sGvqaH&#10;9q/Vbuwe+1DSIIxGdkNnuUzsDnad4HXHYnFfnue1sWpOM8Mpyf2k0vlY9nBum4pqdvI88t/2PvDu&#10;vWx8WW/jS9sYbpH8uG50uTfHuOdgYyD7vGTtGeuBmuC8ZfCrwh8LbRNI07xQniBr1AftaQNC1pJj&#10;BUZZs5HUjFenfED9oka5pUOj3Zmtrfjfc2WBsJX7hXoOeGI5IHHrXzFrfgPxdqrxX/g6X7RaYLNK&#10;JEG05ySyZLbR6kCtckrY6rL/AGupyx7WX5hiXBXVNXOz0b4J+LtT06K/8Fazp9/Edpmu5I5R5Mp/&#10;hfPOQOhHFcJc+FL/AEF7nQ2dZZ5ZAt6VOUUoTzzztPr159K+hfhT4Z1vwZ8P9UtrS8ha8vU2yQPK&#10;BEDHyAh/v84IwePzryrVJBpVxJ4h1t7f5HXzmikDyyOnGWXqBxjB4Nd9PH1XVqRUk0nppZnP7KNr&#10;2O9+GFj4W0Nd8SrdXUqhSJkU8g5CpjrnHANd7qE3x2svEdvrWk6HPJYNYfZ47W4tYhD87bo2cEOx&#10;POMn6HiuKsPhppUmhweN7zxdb2kTBZTp1shlm3feMZQfxEe2Oeor7H+Hnxr1XVNUtvDd/YxWumfZ&#10;2FtLOwaWJYVzvmfgDf8A3RnBPWvjM/z3E0b1sLD2u6km2renc9jB5ZhqvuYiXJ2sr/8ADHybcap8&#10;XdKneDVfDNhdqFklmlSyAhgyeVZwoAJHQEYHbGaveFvihdWGpLp19ZabaRDbI62dpEkLBhgAqFwS&#10;AOeMnHNfTHxt8Ba3r2n/APCVjU4rCXzVazt5JEjjeIYaRF5BdmUD0wM46V8IeNI/+EWjudRlv4Ir&#10;pCrwpGc71fIym4nIUde9dmT5r9eoxk9JS0aV9zysfgFhqns1stvQ+xrvxlouhXAWO1MqyWZuYmjs&#10;Q6GEn5trKmMN3Gc9q8rtPjx4oefUJDPdW1uts0NjpPkDyo5FJZZSuBt7HBB4r52+Cf7Wnj74XeKR&#10;pk8z6rpU7Ks0c4E0saLziEyZCKOu0DGa/RTw/wDttfD3UIJtf13SYr/yo5Gltj5MMkkb8fNtUljj&#10;AY9ccZrlzTKsZg6rUqDqJ2s0/wCrHo5fQoVY+/X5H5p/mfEkH7ZviXwxq1xZ6XfXE3noFuzFjyyS&#10;csBGARgHpgflX01rviWP4j/CCHxJbNKk9/cP5trGpMzbUBLgEAhWB9OD1r5L8YeM/AnxD8YXWq2G&#10;lW+kaal2biWK2jiMkaSHomNobJ5C5/HNfWHw+8YaVagar8ItKt9VuoLJrVFv7+O1uEfGOLVs7geo&#10;2twfWujiPBwpQpVKFBqe7/yb2McJKLlKE56f1qfMsXibw74N0yK+ttOW6uIP3S3c6opUO5OFUlmB&#10;5z6V5z438ef20qQWUPmSLKhYyqm4c88jrXSfHv4SeLNM1VvFUmk31pa37fajp9qGna3d8O6gx7sr&#10;k5BxXjdtoWpWmi2+tXVtfwx43G4ureSFQQeCC6g9eh719ZltOg4Qrc12/Pr2PMqJu6SO10ywtbNr&#10;vUdbtmuHYkwRxrvXGACVKkBTxg4r1rwP4m8QeFkN34c1i50y4kTiO3wCqsBlWzg4H1578Vxj/Br4&#10;y634St/FmlaffR6RIqSHUI1KQmNufM3k/Nkde+O1e1/B/wDZ58b+OdOudQ0mHSJ43UQ3DX07ZCoP&#10;vKFIJcH6g152fY3DKg5V6ittY7MHgK1WooUoNs0YP2lviTZywtLqNrdxcQFp4ot4A+UfdGPx5b3r&#10;Z8cftB63ottDJp9wLLcFdJUXzFLr12I3G3P5fWvRPD37J2i21m/9oaHoK6tExENxFLPPgoPvup+U&#10;HufkGOormPiB8F7q30KPTdQWGSOIb1kUAlTIAXHzfw5HHPPXivzyWOyWdeNo/wDBPYq5Rj6MG5Ra&#10;PSNN/aK0iDwFB4k8XaZY6rcpLDPbyCRZXklRg8bvGm3Y69dnfj8fCfj3+19c+PLEy61p2rW2ozN5&#10;8qeT5FoccKFJOcDAz2/lWV/whGrz6LHp3gzTb+eOAidraJAZeyl2BI2gdKqr4e+Ifgu7ubHxfBqM&#10;+m6haOoi1i33RKjfwxSMp2nPICv+Ferl2CwFObnJXs7pXsXWzPFvDqlf3fT82Ydj+0T4++Mfg+08&#10;LXktxENHhJZkc+TJtzgyEE5cZ4+UV6/+zJ4zh+HsGreJ/H2qeVpV3crbwRQo8gZ4z9/B2suQuOOC&#10;CT3rifCVhrfh7wdP4eljs9P0y9R2VY7SFrxpmz8zS8OQoHCk4+la/wALrvRW+Hs/gXxyksbNfn7N&#10;clfMuWjYNlcngDkbRjj14rPPlQqUKtOlTtBtXtvbq0cWHxM1VjUlK8ktP0Pt3Svj58JPHUx0HwzM&#10;t1dWy+dLHF99UJwSR2rX/wCEi0OwnDkSsMkbd7bnBzwPTA9BXyr4F+Cnwc8BXMPiuy0vxA13Exjn&#10;uLPUCFkDAkFoDGOCGGVDYNdRqnxHsb3xDbaTaaLr9paIypJcz2kjKu8kSr5qhkA2lS3UZ6c1+W4j&#10;KsN7ZwwUnKNtebc/Q8rxTnRcsRpLyO/1Px54IuvN0VrqC3upQ2IXfDOh6lQDyR0HFfBXxNbwvN4u&#10;um8HXeiRyx28bzRXKt8s/faQjKHGP4iAc1wPxh0WWX4kXd7qlxeaLZi4NtBfGCRl4Pyvhip+Yc4G&#10;cHtxXMRaJc+Hz9l0NdTvrcSbrjU7yPahJG4gDk8joS2fUCv2fhnhmjhIRq0613JXa6H55nOOnWk0&#10;42s7H1B+yQk+s+LtR1Hx3dXEtre2sluuxfPQGPLeY4OcHPPTJHA6mvfviN8QvBvwZsbvVLjQrDVL&#10;pIjLpuoalEA4lYEAOg2uqnJ5VhnA69a/NjwV8VtV8EePo77wxGfs0UwkuY5HCq6nA+YHAIPoK/QD&#10;RfGvw+8eeFZ/Gb3Ok6g63H2TUNNvSDdADDbvKycLgHDAYPQda4eJcprUcYsZUi3TaV0iMsqOrD2M&#10;Gk/M+bfB37S3xM8bawn9h6f4ea/nlS0RYbNVuMnlJBwcqMEMc5zivpn9rOxum8HaXpPi+V7aVGS+&#10;F0m0qs+zEjbeny7jx1FfWnwu/Ze/Z41bUofEum6VY6bq0DLKlzpkjxoNo3EpGXCkEdMDnHFeVftO&#10;aZ8AtX8QR+BfGGo61G32ttwsRC1y0jtksyuWHlNnJxycdQK+ehxJgsVmFGpgqTjGF76a/wDDH1WK&#10;4OxWFoc9eUfetbU5n4aovwx+FltP4y12e7tpoFuoru/cEQo4GI0xkkAdRyRWpf8AxH0W/wDFVr4a&#10;t7OVY9Q0ppLPWbdSyeZgoFyoIIOQ4JH41458dv2eo/hl4Bt9M0q6vNUN7aLb6VEzxuHad9qyKsZY&#10;LGucnnk9zX0j4E+Hf/Cvvh7o2m67f2uoX1rax28jJvSQsvHRugXdjGPWvDzXB0rPGRnzucn5fMmj&#10;kWIVT2Tha1rnxH4+8bfF74X37WFlq2o3K2d61nLcoquHGSwI3qBsOMEkHOPerKftS+KvD1oLu5tY&#10;JGJVZ1nG6RG/vIV6demCOlfSnx88K3niKOPwpa2F9A0kD3i3bMRbyBAdufl+8SODu6V8AeC/Btx4&#10;11GSDxbPLp9vZ3H2aVowDI0sZI2IThc8ck8/WvvshpYPFYL22JppOO/f8DwcwwtbDV3TTZ+i+r6p&#10;rk/wrvNUtS9zLdR+dCECMITKNwUgnJ4OTnkD1r4e8G+ANX8dzSa4lzp8shf+y443YIrbj0PORnjH&#10;H419rxaNafCDwgLzS7G/1a0VYhML2ZZJpw/ChmJCqqj0UcfWvhnxT8Sfhp8NPiVbeK9AtHnWO4F5&#10;d6fasRCk+cqikAEYPXGACOKjhiEpwrQw6vd6O34eROYTipRc2el2P7NXxL/t4Xdrr+oaaHkW0cxI&#10;ZIIwzAYiYyYHB6BMfnXTaF8G/Cw8eS20bXF5qlssi/aL6cbWZBjeAVAR2GTx9Oa7X4fftf6Z8StS&#10;bw5pGi3toJpFeS4vJ4Vhj+XDEkBSCQBn6etfQfh7xP8ACTxnrM2keHtShbVUi8+6tBkOME8IxGGz&#10;gsSCdvfFfPcR59m2Fco1INWXRberRwKlQk04vqZfgLwBpGkFtcXL3b3Easkp2IYRknGPTuD619CW&#10;Q8Ga5ZP9k0zN05kgWJoV+ZkySAybsAcbWJ5rxfxNc6xoRaWCa3khjCiPahYq2f4W9fqMV8OfEn9p&#10;P4g6Rq0Vt4J1Q29tFPuuoEt49j4PIDkbhxwQP/1fDZXlONzes3Cevds9ynmtLCRtKF/kfonL8PIN&#10;Xslm8QQQw215hfJlkWWUgYUAZLFAevOBWPF8MPhg99Gtp4ZsI/mZ7j7KfLYsMAHauQRkAtkcmvlz&#10;4f8Axg0X4hTedcWd61/bHd5MEmxpFOcOFbcBtz0OeO/p7F8QPHNj4K8GXnjGOzmEsdqSJix3BwMc&#10;8HOOw4ArzcXgMxw+Lhg3JqTdrXPSw+Pw06bqOO2vc9h1T4VfCC1h8zVNIFz9mjN0LdcKCGIAbGM5&#10;BPYdOvSvOrTWvgdruttF4d07SYLyHZKYmjje5Hkq3K71z8oU528c4NfMH7N/xdvtU8Oav4l8YTlU&#10;umU2/nzKso2lyxO44CICBn0r5/8Ah1p2g3/7Utz4o1XVrSDR7QytDO0qLHMzAbY1O4K245xtPOK+&#10;3wPCOLX1mOLqyvTV1bVPyNZ5vTbpSpxXvM+z/EWj3vjprmXwa9pDbpfHCMgR2ZApI2jAx3J4HYdK&#10;9ZtLS/0qxhsb+2Nt9nbzmW1t9u8soLnYuM5x+NeI/HP4n6p8K/DdrdfCXUBYxTSyStJYKNwc5xIH&#10;PA5JxjPPWuo+CP7QsPjXwXpnhvVNTvtZ8RLHcTXmoXKSAlmb5FMxHJUDAGenSuiVCv8AVIYi3uXt&#10;5/M/SOFsgwuLxVSlOpy1VG/Sz8kb+p+OPAd3perMt3pltNbxs1z5bIL793hiCq8q2fU1833vxVOq&#10;tZeKPg/eLZ313JHC6swEkbRqAHZDkjp97P1FeOePPg1461rx9rHiLS1LKzSTiGJGbeccqxXoD68/&#10;Wuu/Zr0vwL4WstU8Y/Gu6j0XS4kmtLaB2QTvdMp2kR/eKocbjxx7mv0HAZTQp0HVoVOd6ab79D5K&#10;rSrLFKhUj7Na67bdbjPHvxR+PuqeN7W11GNdUvYb1Q9mWaS2kkhAKkbDjkAksCM9a+q9N0v4l/FT&#10;U7fxl430m00iGO1YNa6ZOsVv8gHLRyks+R12knPtXx14i/aa8O+BIJE8JOdTuZpxma4tYyrInzLI&#10;rcsN3GQMDH148y1f4+fGf42a2tnokLkkKrpDGLe3twT8pbYFVQO+Rz3rqxPD2KxMY8tKNNdZPf7j&#10;mp8QYLCynz1pVJdEtvvPePi18Wda8L6xJZ/D2++zT+WyxM5UiNl7R7hntjI5FfPfhKw+NHxM15rm&#10;S4uPKuFYSzSzFpJCwJZQAxPTPGPxrpvib+z14luvB9tr1ut1qOq7I3nXSw8pZuhEajdw3GPxPtWv&#10;+z34a8UeDRf+Lb/QNQtBFAEtjcTrJPKwJPAyNvAwSR1ruoU8LQwEp0LOe2qV7nymMxNXEYpRrtxi&#10;9bLoeW+Ivhn4h0jUJ7XRtU8kRfLOZt8Zwv8AF0yNvv0re8KfBL43eKtKPiXw1f6Vcae5aITXs7IG&#10;MYAIZCu/kEbSB9SMV95+BPFnh/8AaDsJZtXMFlPAstpc6L5Z3RRRsV8zzG+9vIJ4Lbc8jtXK+D/h&#10;j8X/AId3/wDZOi3Wip4YS7e4t0uTPJeLHKxLINvyZwc8jHTmvKqcTVIQlSkkpx7rccuGY+7Vptyh&#10;Lqj5lHwu/aP0pm1ZdHtriSRfLmn0+6BVI14bCdQPqOfrXLeL/C3xFt4ZNU8cW1z5LplXuQQzhegG&#10;7qfSv00lvbe2d47efz1U/K1s5BGccEf3s9+lfHX7TWpeOfFEMeiaLZ6o8ErbbieAK6ZQ5G7adw9z&#10;UZHxVVxGJhSlCMV32OPMMpVKHNFtnyN4ItdH+JPia3+HWt60mh2WWmDTyGOKSQEDy25+8wOAccV+&#10;l3g39mv9nbwHFBqV5Z3OqujhW+2XW+2I4+YKgHPXgsQRjvX5+aLNpXhW3j1nXND0u61GCZVLNH+9&#10;jROc7iMqx9cV9TePfFvijxX8Fm1vQ45bYW1uGy2798Dg4yMZOCcHjOK14zqYutUo0sLVcISdnrbV&#10;/iTw5i6dGc51qXO1sfeeseJtI8BeFLq60K2s7ewgRZdtuqRqoTnafX8wc5r87/G/x+1n4p2Vxpcb&#10;jTrGSXOlfIWWTgbt4ycbifvDjGPeuY/Ys8S+NPFlxeaF4w1C0/4Ry9mKm11Fj80qNljCWONxwFOK&#10;+5fGn7H3wr1W8kvk120sbeacMttZytMyE5wNvOwE56cZ9K+Nw1DD5RjZ0Mxm5y0aktV/w59ZmuOq&#10;5jTTwkeWOzR8d6H8QLnSfgJcaV4lkla4GpS29rcXLqkUUbrvYsQM4BIIyfauU+DWneG/GuoT+CNY&#10;8H67r8hlSaDVtPhbyod3DyGSR0AXoR1B/Kv0M+GnwZ+EXw8lik1yafxLLaEywPcQRpBFKo+WRowW&#10;5XIHzdeuBXs178UQm2PRYoLeMgrJIsaKctxkBFUY9MdKzzDjulTdWlg6Dbl9q9lfy6ndk/CMJqFT&#10;FVkrfZWrt+R5No/7MHhDwtZOUtnt1iC5S5laRuc7VHmFtueOme9fCn7THwHtvDw/4SfwzDew7yWu&#10;odId4owVY5Z1XnbwM4B6jvmv0D8S+KtXfRjrF7PNunlSFVJ8weZwMnJ46ZzjFed6fdNrK3Nzfyu0&#10;+9Jkcj7kqP69PmXP8q8XhviDHUa31mtU5u67nu8Q5JgKlJYfDw5X0Z+bPhvxFc2ekRX1/r5geyj+&#10;0W1o7o5dweIiZPu5HI6V9AWXifSvE17aadJKkxv4t5hjPKb1+7tHHI578mu0+LfwQ8J/FG2uL+RT&#10;Fq+4bpBtTzNmc5I644xzjFfBHwy0TxF8JvjbHH44tpbO3j822hnusuihxhSjDhhk9R2r9XoLC5lQ&#10;qV6b5Zxv7ul/l31PyzF4GrhpqM3ddz6C1RviNB4kAnt2j0a0kNn83KmIELuJPGQvbpxitB/EfiTw&#10;J4sa1+HdlDJpkkiXLXMNwrSHK90jZtrZyT0xjmq/jL9onQ9TbU/h14v0+1ldgVtZgzrG4ZjtdNpX&#10;JbqQw9q5b4d654M0DxBI1jL9lJjMMkVwDIqucHA3ep7jgfhWtPDVXh3KvQtpstU/P1OaVaPNaMj9&#10;DvCXxr8T6do0Md64v4fICR2tyhaWMbeFYoewOD1+pr83G0eW7+M134P8UW8q6feSSXctvpxJEbvl&#10;lcDgnBxnvk4xX03o194ij1oXVtbQrpzpve5aQ5GBwQgBBz2qx4n8KeGvGup2fibTbxrLU7By32jT&#10;So2gnI81RgOM8kZ59a+RyWvDBSqq1lNdOj6Hv4vGyxHI5fZ/H7z6C8CeIbb4H+HW0HwnrSW8bKvk&#10;w3ce8yzTfKyMG3FCpAI+vQEV9Pp8AvAXi26074m+Klnn1J4EkmWI4hV1AYkKeMlskkYOCea+EvCf&#10;hD7HczX/AIkkiuFkfz7i7Zc7mHJbZk7Dx619rW37TnhvUfC9vY+FCb2a2OyQt8sTLjaSC3AwO1fH&#10;ZisWpXwk3ru0fp+SYvAYiLWPikl8Keu3keAftEfB3w94I0+HxR4A8PWW+C8We8trq2jEE0bncRGy&#10;BQSMYJyCDjJOa7Cw8IfCTxd4NjuNYTSbm6mikWLym3fZ2dGC7Su4jaSCMjqBUfib4yeD5YZbXX9w&#10;gkjKywygtnjBwQT/ADrzrQ/Dvwh0XTv7c8NafaaY8imVPszyDzBuKZbLsq8du/HSutYvGOnB1pO8&#10;dn39Tz8zyjLXUnLCzi01qu3odZ8GfgTrPhn4f3Pg/wARyWMkF1NJI01ncPMzKWO0tkLs44wAfXNe&#10;q6boNv8AC/R5LrxFqMUdpaZjgT7rJEvQZZsv9evtxX50ftAftM+OPBt5BoPgq7/s6GKFZiLcIz7w&#10;eQ7FdzA9hxinfAb486n+0HE/wq+OlmuoaXfnY+oRZWdJG+WLYCeWUnIxt9PavSnwtmdak8wrteze&#10;rtvbvY/P4Z5hKdX6tTT5lon0Pf8A46fEvwx8QvCePBL2Gq27XkVo2ZhBNGWIV/3YYMRt4JHXP414&#10;zqXhTwN8O9Ug0U7dPuLWNb+K4uASHJbmEN97d1wD2785pnjv9iHxloH2PUfhZq41CITybo75fL8t&#10;4m+QhdzBjjjsc19JfBKXx3rLjwr8RIoVntbYOk0lvEoXaQpPI3Mnu39K9ipicPhMNGWGq80dbrZm&#10;kMJWrYj2deNpPruvzML4c+JtK8dWLnw9OLkJIYi7RsPL2fK5O/GR0B7cVcg1LTL9pdKtp7q8kilY&#10;ymaPyicdCFycAdK+qfDngj4eabp93rNnNHE8mVbyGXyyx+UnbgZwxy3X1r588dfs363P4wsPGPgq&#10;+S2V2Lzxl28u6CJn7y52kbQPTtx1r5Wnj6FScmnyrpf8j6LFYfF0KcdpPrbsW7PUtOt5Gs7iOOXy&#10;z5U0YIVtxAwCR26ZI611Vta3kU0c18Yhbv8APH5sysvmYIXcT93A5B6464q34P8Ahla6rJeXlrJa&#10;3t5HIgv/ACRujTggR7jwnKnoc9a8Y/aK+DnjzVfDkF/4PuoRNayBbyIMUlVJBldpAA9CQOowc0Ya&#10;rTq1o0ZVFG+77HFVzXEU6TqRhex7z4d0CXxBMNM0yWN1jyBJIMF2BO7O3dnHQAY/Wu/8c/DSLwl4&#10;cGrMi3l3CRci3gDLISrjarBuh6HGMfXFfnD+zzqHxU8CeNvsV5K9yiRSHbK58ouRgEluc/Q8nrXt&#10;fxA/aC8e+Gr+ws7zR7m/tLwhLtIGEbuWJBGWGAAvv1+oxjmGU4r64qOHqKS39TpwXEtKdD2laDT2&#10;7n0h8N/jD4T8faZ/YQ1CQzwymK6tepjkXjYQODg8nim/FlLh/Cd9pFleLHI9oyQzl8FDjhjx82fX&#10;PWuEYeGNA0VvEWh6NHZyOxunXyhHISQFEkmCSepLEEgE+lfEvxR/agE9/J4TuI4vMLMkYXgOOmAe&#10;pIbGM8e1cuSZBVr4tTw8XaL18jrfEzWFlDEO8nomtNDxH4jf8In4P8Qw32vXkto5Xz0uUR5g8nAK&#10;HYcjjHWvJPFnxQvta1EaD8M0u9YS4nSWOzkRp288EkeWqEtjP97njmuyu/CupfFeTSPAviPULfTI&#10;Ev3lN3fHbsScBGAPJYnaMDgA8mv08/ZR+Hn7I/wf8XzD4Z3c2s6zaosc2qXjKw3kjPkDBKcj1I9K&#10;/dM9zfB5fhfbyp880trafeePwxw3VzLFxoTrezg3vfX5I8o+DX7DnxB+Kd/aePf2s9Qis9Ou40lT&#10;QoZNs8nl7SBKx5jHT5RyRX68eH7Lwr8N9Hg8IfDjS7LS7GCPNqlnGsaogAycqMlm6knNYXjHSfD3&#10;jLTLe216KdWMpZDuYSAgnPIxkEe/tXLXdnqGgxRjQtQA85liS1nyymMY4LY9uoNfzRxDxDiswlar&#10;Ky6RWiXyP6w4a4TweVR5cPDX+Z6yfzPVrvVr2+lhhkUIjbFkaToygfeGe+SK8I8ZfFXw34X+Itl4&#10;F1OdrWa/CCKcIrJGsgypckNjd0PHGa+hrBLiaxtZ71Eimxy5f5Cu7JOTwcA8f/Wrxj41fDnSfEd1&#10;aeIne1t57XH2W9WMSNHGXyMAkjOT0bPc4xXg5bTpupaptr959Dj5yVP93/SParbTI72CKe6khMcD&#10;DaI3PBDKwLcKPXj3rQl8bWPhq2kW3USNNlS0oVyAQemc5zjjAr550K4ksbdNN1SeZ3iBiSdjy6nv&#10;hcLn1xgegqpfafqcl9JazzjylVBCrKEbbgnHJO4+lRHK2p3lLQwqYq8bpHNfHHSdU8a+Hjp3g3w/&#10;oesXl07JP/azJAPIKkEebt3e2Ae9a37NXweTwF4Aisb+w07QZi73F2mls0sYzjHzFVyx5ycYAx1r&#10;W0yZtFWRLpWuR8yRoo3P5nDYUDp3UeuK71p9XbQQzsLS3cFX85gGzxwepwD6f/q9TF5tUdBYS/up&#10;ngLCwVd17a2/rodR8RfGfhjQ/B95pcE/mPcwGARQKJJZXAPVgPlUA4z15zX5FfBrwX+0FonxMv8A&#10;RfDek3L+GLWRnOpXz+VGqz8hUDEFijNg/wCFfdniD4l/DvwM76RfzrJcSIVwwDEScbWGCOnUZ6iu&#10;OT4sahqUwOoTs0SIcBBhT6cZGB3PWvSyfE1qFGcPY8yn3X4o+J4meHxGIpydWzh/K/zPhv4w/sr+&#10;MLn4hWvjXwhcPBdi8L3i3EjtbFxlQd6lh1I6KOBnBNVPjBZ+J/AXgea7167l1a4sbbzbu4tlZ5Md&#10;VCbsfIoOBnkKO3Ar6t1lZNZgkvG8xoJGAHlsG3BT8xXbjnI4ODjkGvn7x7ZQ3Ph++jvWn+yvHMk8&#10;DZIZcYAIAOcDPGe/avt8rzWrWnQp19VFpedj8W4jyalSjWqUU7y13/Q/NHwd8cDc67LcadcTieRm&#10;ZrWQFldVHL7uhI9MdutfX7y/8JJ8PY/EnieGSKGRV2FZQHGCQZXwVwCedv5Amvz2vJ7bwvMXsYzF&#10;HMSHGwoCCOAPfnsSK/Rf4KeMdN8cfD2fw94wtUW7mhZYLo5USqF2ocZ++v8AeA5/Ov2biTL6WH9n&#10;iKVOyutep+V5RCdWXs09zxq4Hg3UL2fQ2upZ4XAjgXblmC4bLemTS6OPC3w+vF1fVobxYjKBCBDv&#10;BAP3lw3qR371qW/wb8SaZ4wWOz03bbzyItzqF67LGiMxGUQAliR2HWvsCz8IQ6rpEGiXkcUw07fP&#10;EQg2zSBeFww4Unpnke9ceYZ7haKUee6lvZn0WWcO4irzSnDla20L3wL/AGgfB/ivR5bGWSO38iR4&#10;5bkxiMYXARRGxDB2PUZ/E155+0n4fsdSvYvFSTyLahQ8tvEpZpEUZ5TBJJ9RXzbrHjy+uPGUvhfT&#10;tEsbe4a63tLGMyo8eVDKANuQMg8cg16f4P8AiP498Byy+JPG1lPeT2ykW0EmJYkQj926oynIAGMY&#10;4z9K+bjwzHCYr65hPtfZb3v2/rQ96edvEUVg6+qj17W7mL8Bbr4e+IPiDdadYaemgX1rAt1aFlaJ&#10;XK84aMnPzDnHBzjvX2DffEeHW7WOPSYodUlgne1vrW7YruGcErznjrgnPNeQ/DH4+eF/EnjeTx34&#10;z0iDS7rZ9nguLe3Cy/Mecp0GMA7hjjtX0M/wXh8a+LV8Y+EdZ0ZNAukDXAiR2uDOOXYlcrljxjr7&#10;ivA4mxsY4lzxMXFJddVfqrn0XD2Bc6PJh5KTvr0du52dtpHhNfDDSaNYQWYlt/KaSMEEz4ycc5HX&#10;kfpXj3gvX9X0q+uNO8T3K3bSSsIY4hlwm0LnaCDj1OABz6GvqzQvA+kaHZwzasCLaKQrE1xkEM5C&#10;ghd2GLcDnOK+evih4O8Ga5f6vfeBS1h4ls7YXfnzKDK0Qbb5TLG33XYgKM59a+Jy/MKdXnhq0+vY&#10;+rzHLpUlCWia6bfgavizT4fEeiXOnguGlh8mBvLG6N2+6wOTnOOfbrWJ8Ofg/wDFBLv7B4ovJ/Il&#10;VQEdBtQDk45yOMdc1o6d4q8RfEHwo1n4Z0250/UdPsVS4v8AyzsaeIYfaTkFiMt6YBHBr6C/Z58Y&#10;33inwbZyeLIme6tcpczlHWNyjMM5bBPT/CsM0xFWjhpxilvr3RGXZVh8ViY+0v8ALZ+TNZfh3aaP&#10;pcdusjMQpQTLjIYEnb7j69ulfI/7QfwM1DxdYLfeHZfs15bAvIxUnayEFACOeecj8q+/NT17RdWu&#10;WtLDy4Vd38pVyACTyBkn09ea8A8SeKdZ8L3HkeTHPI07rKjSbAgQ8sxw3PfGK+c4czjF4XFRq0X7&#10;y6Pqe5xLk+Cq4d0pq0e66H44X/h291G3fwv4tiEN/MGs47q5jMMayqWYOCx64xnPbvXB+CvhV8S/&#10;hn4gW/1ueF9HDss1zZus0hQ9ghBOCQDkenBr9ZviJLo/xB8KXeraRHHdzoVmuEhiWXa5UoGQt0OD&#10;nAIB75r54+Dtj/wlfjmXwvqkYjjljH7wkeXgAfK+RjqoAzxX9B4PxFm8PUlKnZLdf5H87ZlwnOni&#10;4Uqcubm2fc5Kw8AaLrWpW/iDQtUYDyBdPLeqIYiBk/KxYgkgdODyK6TxfdaT4M8FteeH7aa6guPn&#10;lkhXITcSOCP/AB4DgV9RD9l6716S50+7eWayuSYns4NogjGQVO4AnqMemPzr2Xwp+zVa+G/Cd14e&#10;1VNml3AfzraRshlAyCpHIyT0Br4PH+KOFjKEnVc0nt5fqz6nL/DnNKl+anyn4X6l4Hmnu/tpeCKP&#10;Ul8wS5BKhexbsARzVNNLhvdOFlpV404iVpLh4BvZVPBO5QML8o9frX6J3v7Gc9leTaJqjCfRvO32&#10;dwJHWdIZBn5umcHI9e/Xmqfhz9kv4cfDprzXLLUdRSae3dFhkCyw+WRyMswbnpnBx271+lR8Qssl&#10;Cyr3elj5LE8O4qlN+0ptHwlp+san8PPKdtejiS4z5NucnJxwH9/Y+or13wh8U7nULzHjArLavDIx&#10;VVGFIGdwHUEDkYriPiv8OV1bVY4NjXKBvLBjXaYgx6DGMjkZJ5qaH4Y+IdA097mK1jMEcPly5nYs&#10;qSDZkBj19QPpXuwzLCTjGTqK8jxqeNitFI6P4ofEDS/CMcvgnwq4u4roLctchg6IJOeCOhOeQeel&#10;fKdzq2qalrP9k6axuHI+43Oe/AOOa+h9E+Emn6kLjVpVu5Hjtw8byMojGFySw5xgY/OuW074WSWO&#10;ozazdJK8KRCQG0cGTa3CnI9z+Gc162FzHCQTUZ6mdatzPVnJeFPFfiLQmNvqrBI4mMIdGBUbzhcg&#10;cdBXrviXU5ItC8rzIRDdbWCQuDzjk8EqPp1rxXSPhZqWqeK5/K+0XFlwSsnzlTIDgE9Mjg/XtUcl&#10;5e6Zos+n6xZrHDbTAQSknccHjHUAY6/h7V6SlSnP3Gm+pjGpo0zUfVVtrq1utLtIpZ4TuPm5MZ2t&#10;12459+f513Hif4p3b2kUVxFEgILtBbqUUE/wjcSRXzlpvirWb7VpJLH9ymzfGzgkHb647V2Omwv4&#10;kmntLWG6vLpisizFSUYYyR/M/Suuph1dOa2OaFRqTS6nbaZqmpT7LjTotqzrktj5+hJ5HOOvTtXQ&#10;WXiR9Cb7ZFNcG7ZVKLGxONvGCc/kK8+8RXmo6J4X/tK3T7LcRtsC9A6A4JxnqOmK57wdf/8ACQah&#10;9sv5zG8ADyQ5wV38ZOSc884qJUFKLb2OhVHF2PWvF/xd8T+KLE6TcTS712Yjc/MuD0LDk1yQ1jWN&#10;JtfO1CZ1hnyVnGWBx3A7MDxWXqs9tDqbahjzH6t8pyMntiqCeJ7PV86Q9u0oLeYM/dUcjj/61dOF&#10;w0IR5YRshVarerZ654M8UWFmW1q6he+mYGTfOdwwAVyc88H9a4iTxZp+uai8Oq20Y2SEh4VCN15G&#10;eueAce1SjXIfD2nR2/kSR5+8JQWJ3H355PrXL3OvxWN75twkMMVywZjs4z0+XjPHucV1UqfvN2OW&#10;vUsrNnS6/Jp+mz2q6ObpIzLumMjhly38J24HsBj3PNd1rMWjXekWtxp8m2deZ48fKwABUn1Ocg9u&#10;K5LT9F0jxDYCeyuHfy3L5cqeecdB6cVxXi1tUt7ZWRJo3Y7V2/d69BjIGc1skm0r2aMJy5YsZ4l8&#10;YarCV02ytN6YwwlbkYPOwDPy+gPasbw958s8jRxIN4JRG4U+o9iD7VyVu+uHWEF7NJ5bOqt/tKOx&#10;9hX1c2l6bZaQptlQ3IiEiEEKVJ6gY9s55rbFV1StG254U3zSTZ8oeIdJ1STVAbZG2FsyK4wQSf4R&#10;0NW7HwxfT6wl3byqqhwWU9Rxwfp+Ne62HgXUfGGqC7tZ03RkbgzBQCTgZyR371BrHw28ReCrCTXL&#10;V1mKSkuA28DnjgZ6fX3FdEcwVuS+ppUoTUb20Mq/Fxb6d9g+WSXeDLIT19zj0PP5VtWGnWeneXPP&#10;Hb+ZFHiKR0AKsRyc9OvtVfwzFZ6rapqd8rKiH5jg4LdcYz3rrV0bStY02XU7C3ZoGLxeTKxD9OWG&#10;MDvnFeZWrWvFnVhqd0pFDxN4sN/YnTYYpI9uX3DJ2dBhSOx7fzrofhS3h3wwgTVLhZ55XZ9rKr7O&#10;m35Tzg8gnnHvXK3fgy4vNPeHRLuFLiSIlBMwAAXooHqvYCsbwf4Wv9JVk193lvXkHli2IzjBJ69y&#10;cY9BmsnyOk48x6F3dOx9I/25feO3m0mDbbtbqWhOWA2INxUHtwD3rg77RfDV9qCLq9xcPaxjfMsb&#10;fMPQA9zwOnWlt4tYN59p3xJFLndyBjjJHru5wR0rndf0NrdJxpc2HwzxRmQOeBxz26nANc9BJaJ2&#10;NIUXbYNX0DwNYfNokTecwDAc/KORwd3cdcjI/Oub8Mpp17q62N1KqxSMMngqM4G0E9MdD2qPRdZ1&#10;zUbCRVtPKKR7JzIoO/auC2cdSepx3rl7e0sf7XabWGkt92ABFjG3OM5z3xkfrivRit02YSjs0WfE&#10;nh3SP7Tm0q3uXlSOTfblhtZicjDDjHXjtUuh6ZdaFdMsDhYPvZkYjcfXnoO3tV7xNpMVzZIukLFA&#10;YoxuPGTzkk4xu/WvCtZbxVa3oiuJC6SYjt2Vsgxnuvse2a6MOvaR5eYwlFdj1TXNXRzNZPcGXcuN&#10;0Z3bc9uvGK1ZoGudEZbFTGCgwzEKwI4wfT6d6p+G/C2k2Ngt/csoklxuVjjIB6scf1zV6PVLbWR/&#10;ZNojIpbap5Chcg/ez1rJyV/d6CTt1POfD6atbyF7xN8UYKrH1LbiWO4da7Kw1e+nv8pGI0JAZE+V&#10;FGeNo611mo6RZ2sEmnaNKs1xOoaOUZwVJ5G44x24xXK6po1zptr5lzIyXG/cYsDaGxg8jkdTwP1q&#10;5YhSd2HI9rmtdXt1bQ3GoTlmEQwME4b0BxXj+o3et6iAxtZVjJBVoiSSCe/JxXtmiJppsBHdyK8o&#10;yHtwxyARwQTwevNbBs9Lgs1k2b3UjbGo+7g5BX1Of1ohiVT1cblzo3jueXeGtP1m0kSfiGZh8wfr&#10;gE4BJ6EdfY11moNfLbf2iXjI2sXkDHDBuhx0yOxxXRiy0x5ZrzUZ4/kQuqyMAckjK8dck5x6jpXL&#10;29/puq3S6dwyxgZmPJPqCPpwMU/aNtsTpqNoo4TXLu5vIZNP0m3eSTCys+NuA3C4HXBrB0j4Z6/J&#10;ff2jrgmWBSDtB5OeTgHsK+srJ/DWmWzW+mQo4KgsHBy0mP8AvoKPSvP/ABfrTXl/GkZZEjTyxH2B&#10;PU+gyc1vRx8opxirFOhZXOW1XxNLp2nwaTYbdqnG1cHIJ+8R65Fbmn3puryPVr9+UQEhm3ZI4LHO&#10;OMema49/D6QXrq8YupCVVpBu+QkZOPzwePpW2mjamluLEQyAFGQR4I4Jxk56HmspuNtyGn2KmseK&#10;TfapLa2jLFEsjI7v0IU9M45x6969a8EeGb++sIbmRxJHcOVj5yMhScdDge9cDpnwv84O2rCVd0Yb&#10;EZGefz4z1FfQfgPw7hBZ2zyoIYw5I4yFGOAexI7Dv1zzXnY3ExjC0GdNChzS95HB6ho2qw3bPMny&#10;RDnHKlRy3PA69B6elcd4l+HyXjxvOu2OUBwFznB+7uz6e1e/y+Noj4gfT9SiSK2s4zveJfvuvHOT&#10;kk984rzfxj450rW9TjtfDYO8RqgiKYcnoTjJGT6A0sLiKqkrKxVajTktXc8/tfB/i23WNtGQzW8O&#10;VZkyRg85GPT9K9zvLk2XhALNKomeOKLEZODtIORjJbIBBBxzzmrdh4gOiac1rYFM+UqAr8wVseoO&#10;P/rV5rplzHrWpyadrrbPKDOrKCVDE8dOhz+AqpVZVHeXQyWHhTtys2dKePVsWrhVjBKAk9OBkjpg&#10;nHNZ2seE7KydbqW4ZNyho1lbJdSf4COqjHOah1F9N0K/jWEttLq3mBSWLf3jnGcH2HFcHeXplv3e&#10;7lkkQROHQ5BBHTA9uuBVKLbunoZStc7aXxGuk2/2XajPIMEMoztHKgH2qnJrFw+mw3FnLILllJCY&#10;wOTzz156V8/eJ5tVm1TbZK/zjKN82ACck/hXuXh3SNWutJgvAHLxoASGIDH1IrWvQUIqV9zWKPTP&#10;hxf3kt3JLrW3eqFI2ZyNqjnp15Pf9a9M1rX9PlkYQTmGVQvlIj7t+3opx1+teK6X4N8YzyPd3Vs0&#10;VoUDG4AIyJPukDuMdOee1cR4i8Uabot6dOfB2MVMhBy2eT3wR3ry5YL2s7xZq66pxs0em+IviadC&#10;ItyY0l3bnkLY3KRjnPBx6VU0Pxmuv+dd2shLxQAu3TcSRwuMEMe/0rwfxTPaazZSXLEmCKMoH447&#10;5Heuf8B+I7Tw7qMpmnaaMCNiuCu7PQYz6GvThk0fZOUV7yPFWMftLPY+mINc8SajE80pYiKMvICC&#10;Nqg8e/GD0r17SNZ8iAJNIJ1ZVDBz/qxjJDexryDTviNayXIbThv3Js8thkEN16j3wcir3iDWXt7N&#10;X06OaJJYwkib1ZjIRgEYA4OeQTnjrzivOqYZy91qx7FCuoe8tTJ1fxVZ6hPcCO2RWMhiE/zYIU9N&#10;ozkEcbuvHpXj114j3XvlSvIoDMmxCSOOQWI649cVuf2tGrPZW5YmRAo25Yhueo796v23w1u9Tsnv&#10;2IU/fSSI5UvjAU+mfSvYw8Y01aZ59Rzqy90l02FBbrNb75mjPmFs85A4HHQda0p9Zuopm8hNshKi&#10;Ri3KluQdvf2PpXCym48LX32KzlJeRAq7m2j0IySCeen8q4zS7/xCbo6hI0itIxMqnJU47EEDI6Y6&#10;4p+xUndmVWu4JRS1Pszw34h8Q2ukbLqRw3DhwAFkHrjoB9K7PT/ije2FuYWjyFJds/L8vTjuc+le&#10;F6D4jS9tILSc7jHHtWEBs5A5OcDIyeP0rp1u4riK5M0bkpglyDnAX34/AV4VejBt80TohUnDVSaP&#10;frP4tC/uo4LIMpHybXfc5bG3I6Yx+VdXY+L4tW1cLqUiIUXyyw5BYAKDhuxA5NfHFvrzXtwsdnDE&#10;i7guBtXr7jpu6mt+bW7nT7Z7q5TCrsk8wv8ALnHHPBBx2/OuOeVa6aHowzCrHSTufden67Lp10Id&#10;KmXaVLv8ygOWP3s53fXrxVXWvE+kTzyS2+ftDAFecKWUZx7Hn1FfEvgrx5earI9nJNOV3Y3jhsD3&#10;64x0xXS6lrM9rH51tmQKWYPKTwyZ6nOeR0rL+yLStJmtLNm+h6xrXi++s7tZPNiXeoAj4Ytgdcg4&#10;6npVTTPijJBOjwxeXLsVGcSk528biOOT+lfM8WqX2t3IkRw5UgrFGcbQW46np9aY+oS287XKXLR7&#10;ldG3qGyX/ED6GvahlFJxtJanm1c6rRk1Fn0nqvxE1nUrsRyhY5EyBjAbBxnqemR0PrX0j8PPHpih&#10;htLxgsPlkTlhkkMM4XAJBOe1fBOk3891DDcy/ORw7MBuyBnggHr6ZrqYrycXvlxzXEaPlm5wwcr8&#10;uDjsPUVy4vLaduWKsejgc0qxkpt3v0P1ClFje2jXkEsJRE2p5L5JIPzEFcqe/fr61e1XxjYeHLNb&#10;dpSqJiSOVt2JGKDIB77fT15r4T0j4nT2VibG3mKuiABxtC7uBnJJJ4BzxwenWuP8T/ELV9f8qA3u&#10;6K2j8zaCSokx0VeeeeeK8KOWScve2PqKub01HmSuz7Z8R/HPU57F7bTr1mVYwI5ApDAsCDubrgDG&#10;MjjmvMvDPieC8v2udYuhOFjHlKr7d+4Z4yDk9OvfvXyTqHja2WUR2iIYwufmB3McD5sgZyD0FS2P&#10;ivfbr5X7uMOXy2SDgZI49PT3ro/s+ytE4aufpO/Y+odS8f6DaXElvAtuPNiDRMBmRh3bcMHAJAxy&#10;KwrDxPoN/cJdXME5lQlC8O6TcGHAIPHGeoweOa8Q8Rava3UEElq6sJVRUYYJUn7x5xgE9SOlcffe&#10;Ib6ztnOmuhbaBGUYHec+/QEdutXDLOdbnh4rPqrnayaPrrW/FunWqW2m6Y04dYmAyVLkDCDjsM98&#10;9OleNa9471l2NtYP5cELsWbfjBGT06n2Hr0rw3SfHWuTpNFfORMgYMxG3oOOSeMdMc5NYE3iJdVn&#10;jfzX8sLtlTplugPoc9faumhkijK8tTx6+cYicr3svI+lvEvxK1vTdFt7mW4XJO15GXG7jjjnsCa8&#10;rbXLfxGIoo5fMm3NKr5IbawyV44+mTn9a8h1mwe/lW1mumtkZWldGbcpH3c4/Til8HWVxol39rtJ&#10;OTkrz0B4+UZ4Yg85NejRy+FOGj1F/aNWbSnqj12615NAVCWHkHO7enRjksAB0yTzx1rFtG0/xRGb&#10;mclG5yAVEZVzyACB6c84rD1y8XVL824xukAIAyeeQwz29/51s6FZabFFBE7SJGIWVSCCqM2SSQQc&#10;/NnA49a0UeVX6m0W36Giw0uwSPS7FWCJGfNVlAdh2IHVQO3qKj1LxBLezxWNoGWP94OD91T0HHP5&#10;1z95Da6TuFlIwLko+5/mAYE7ufmI7dcVgWU6Wl0iTM0SbywkDbgxY46Yzg9sHrVI0Wx2C6D9pMes&#10;W15t8vCiFdpO0k5LDqCTnBOO9XbWz024iWZFCsxPlgAnbGBkMR05q7bQ6fqelJdWnmGNsxnd8uG3&#10;EgDBOR1POD1rE1LxHY2i/ZIkQJGu5QrDqcAgnr1yR6Vi3J6I4pQu3yl7xMlpqcMdtGqpHGCqADaq&#10;gtu49yTj8axdGh1DSLzOmQgZUSLvxg4P3QWxkisabWL2+tkNiN6jlgqEYPbLdwRzXb+G57+SFpL7&#10;a23af3ZOzqB8vuOp5571TbjGzOaVPl0Z7Ho3xD1zQ4oY4pkhYKxxnO4+4PQjPHfpXp03xZ8RzwW0&#10;rSqZVX5cttA3c/OAQeo7H8RXyLrOo2NpfjznjaSdWdNp+ZtnDKARkjI6/lXcaXcxyPAmoFSJEDFs&#10;4KgE4yOvOOBXz+YZbCXv21PGxWWR0lbc9Y0fx/4tuNVeS9mlRIpPMLxk4CkhlAzzkjvzX0n/AML8&#10;8R20qQQ4kdCFMrtlt3BDORgZ6EkDHtXyJcajbQqqxvt+ZAEIJJTGVbj+Va8niGOLTyspDLHH5gwQ&#10;GYlgMK3I6evpXzeNwKqyV4bHp4Gfsk/Zu1z6Kj+NXjHxBdzYuCsNv5jdSjOzseCeygk5wOlT2nxG&#10;u9XaXS5rrAkLOjxv8qvjo2c4Hrg4xXyteakFsnlkdYgVKh4xyATn5vugZJ65+tRaXfILBYp7yM4I&#10;8xyPnVm4Deh962pZfCKTUNj1I5lVhHc+wY9FnutJW81i8BVZfOKrKvlkA8ZABPQEkYz+FNt7mygM&#10;dwZlmDLlghwsQxhQSx3Akc/4V8zxeKLe1kwbmSSTHlozHADcgsg56Dv1rH03xVfCRrV55JTtba0i&#10;rsAxxub7xYkHvzXoQb7EU8yV9T6G1fxvBp+5bcHBBAYDneSR+PauSf40anpl5FDLOuxQJJBkIzDP&#10;UYOfQkY4rzJtbju7TzpJNm04HmPhw+SCVx0GDj61wus2ek3YWNZN3nnc0zSDJxzjGB9Ce9dlBRek&#10;kazx0rc0Wev6/wDF+/8AE1xMswkmEcmVcZbCnH3e+Pc1qaPqV9LOxSSRS6BGVWbyx3+YHkn04/pX&#10;n3hvw9pOmRG7acZYKEiK4Zt3GcepxxXX2kztJdf2fK4Em1FDttWMp3De65PfpVzcdorQx9sviepr&#10;eLdSu49GitbPCrFMWndhtdl28Ak5G3Jz2/lXikQvJnnt5hhS6mSYZKkudwBVjwM5xj36V6APE1tc&#10;W32q6kUysxaX5NsZGcK3PBz7dsVxevTqlvK8RbLqIyYjsMhPZSR+VdeGdkctespSUl1OfGg31y3z&#10;3IxBL5iCNSF+U45GTkjPeoZ20eyUyySo02G4kO5ZAOgCgZznqfSsA3es/wBotd3EvlKzbn29No6j&#10;Hcgcfzpbbwhc6jeRSbgwj+RG6Bt3JPzeg4zn2969GLXcqSsa39v2TSE2pC+YixLJhSpZRyODzhvo&#10;cjpWxYXlpeGO0SaAyYLGKVSylVHYngnJ475xXPSaLaWEDz2g8wsuSkylSXPXYRnPYjPQ1y8mg6zH&#10;MyW8chjkIVScgBSw24PrnrjuOK05ItaMxnJprQ6nxJdWWnKumI08scyZkRzw+MKR2wMenfivN7TS&#10;BqN/Hcb5AkTMoLcAhsHjHJxgDJHGeO9dtZaNLqfSQCRCFuElJHlvjO0nseCcevaruleE9VJLSYMR&#10;YupUbysY6hh0A6dD/wDXtVIwWrMJXb1KNr4AW6uUOnmQLIWSNYl+dCuTnoeex6Z/SvXfDvg2Pw3H&#10;HOLdEKfMY512uzAkAkHjkHjiodKuJNPvWhs85VvkTO0vKhzw/A4xn36Culvddv8AUbeN8QsSxBxu&#10;yCOdxz1wePSvIxOKqT92+goVLsrWs1lHO7LDbzScrIjEYDdQASM5PXsKs6jHBJGLSOKJGztO/wCY&#10;HI4YdOQfpjFcnq9vO8puUdIJTJmAuByT24J6qORWTp02ufa2lKg5wA38DZOOeuP51i6V/eubqWlj&#10;qrjTJWvyGj33Cxbnbs4HPTJGQOw7UmoaXplvbLdttE3mMAp+Ulyu4LgZB4B6dawdS1XVYLozSLll&#10;O0xsMjIOMZHJB/DHrVKe9h1NXgOWdf4DkR7j1xk8EZxnrXRCL0dyoDrrTYdZxb2pYEKXMjYwARlQ&#10;OM9QBwemc1wN9CbeENe2x+SEhE4JYBjgt1wMdBXoel28Fsw2rwFIYgkoefugZxwTz3NQ3Vu94ztt&#10;2Qn5RtU9iRhcZ4zn867KNVxduhTjc8kGs6dfXEcbRBQ3KIAcbQvLHPTt+J4qea4hige9tpIw+zYq&#10;jA68fMe4HOK7TWvC9vaTSCzV0QbCwYfKzEAkI3TGT3714f4it9VWORNOG1mcfIwycdxgDqO/pXq4&#10;XlqP3XY5qylGF2rlXxPNdxWEhsF/eFAu7cDvD/MAoB9zk4Hsa8+m0zxhqE3+ibZnwJEgwdz4OCAQ&#10;PxAJHFdFpmk6+nNz5ZMZUSFvlJHsD7cV3+j63o0UARIJUf5TJIigKJD/AAt/OvbjP2atFXPHnS9q&#10;7zbicXJouorEkFzA26FgzLKVGHz3x/ifzrl3sdVsp2kVWTa+7zGw5YvngK2c7TxXu6a7aiZp7fY8&#10;siEqAxKMBnCqGGdrEdSe1StDaFI3mRWIdZhv6CRew5xgH86iGKaeqNZ4CMtpHz1aLqusakFiJVlY&#10;owK4DNnjjtxz0r1jR7GOKMfaUiXduLyyDpsGeOCcnpxXRwRWf24RiMLK+CNir369PxAr0Wz+HGua&#10;taPewhdiRjMLqfkTgE7s9TkdBWWNzSEYpTdkaYDK5K/L7zPMLX7MLj9wE/55AqDsBX5twzk46cDv&#10;Xp+k2H/CQ20WnCMoxO8rg5GBllJ/LpXrXh/4DyAJMixRxIAYlCh13jnK5B79c8exr6G8JfDrR7C2&#10;K3EJSQ7Fkw20bunynHBOeO1fFZpxVh4R9x3Z9VluTV5txatc+TbH4ZWEt215LuSJMRysh5BJP3c5&#10;45Hv1rrk8F28VskREcgaVQDn5gjcbhx1259q+zT4BsHtD9mgtvKZQXgkzuzjJ3cHJ9MCqCeB7JbF&#10;7iaJFHlNH5YdVlCY2nCgg/xdRxXgPjDn1kmfSU+DMYvgkrM/KvxR8IdYvNZZ7OQPGszxsHJAK7zh&#10;gQOflwce9dN4Z+GN9paiFi+UU7TyVGPQY6jqfav0On8D213O0aJuigICrGgz6ZcA4HA6knJrITS2&#10;trryo4AIpVG1m5OOMHtkY4OOntXtx41lOCglsclXhSdN81Q+N7f4bazewyz7FWGCMtvwQ/zrkbv9&#10;odRjtXm+qaDrNnZfZpIhsjnVIyFIC785yx9SOPxr9GrW68PvqCjXIAI4VMgbYVk4PGOCCvsQePrW&#10;xqek+B1t4tcvPKPnIsyQlh+8UnKZIxzgZyODyCOaiPFMoytOmZPhqMouUZ2PyXu7K80+6k1HULV2&#10;K7iMAAY6c46+2PrWf/wksX/PifyP+FfoR430/wAHzKu5UitFQhEGX5IPDHHP8815V/ZPw5/2P++K&#10;+jw+cxqQUnTZ4eIyuVKbhe5//9Ly3+1BGwtbcqxYLKwIYkIf9ocfX+lFnYSQ6W1zDdLJcI4coSzB&#10;lcnKrGO4X0Oc1JZKsULQ3qxoi25AkRgQ2DjDYIIYZzxxx7VT0yGCaFXundPMjkmicFocMQdoO3ke&#10;wr+tXFW0P4RhJ6X1/Q2TdJZ3M+q2qidmcBHfOzyySE3RdmAOTUmlXeoOJ0kaO4iRshc5OSd454z1&#10;wPQCsCefV7SWGz01IZw5VrqRDxGm0k/e5Ylvl7Eda3QqnD2m1A7i3aAIZFZ2BPrwOOp/L0yq0tPU&#10;7KWJfNft/XzOjv7l7Czi1K4EYkbcY2BO2PACsoAzy2R+JFVxdRqBaWqSQCQedN8wLZY8ZHcnPJPG&#10;PQ1WsW0+9ZYZpyRGxEZUDAmi+ZsHqDx17nAwaUme2umuJlJIUPcT/dVfM6Aj1BIyB0HPNcDoWurH&#10;qLE81pLb+rhFY/Y5Z3+zgpBIkmxmXdIjj5WcpkclSQO2Oeaq38cV1LHqUbbQpedUB4VY/vEdm2gH&#10;OccZptsbV0dAdjufMDRtlJP4SVYgZBwc/X3qbUJ45lt7OCZ0WKRWSOMEMiuADuKjgEqBinyai9on&#10;Fmzq1vYBIZLi6keeOLfGEblgwzyPb0/OseGddQtd0eB+7BDSkAsCeh6jnFV5ld3ukdEGXzGyMJG2&#10;4yc8fLkfwjkDvTU1iOfSIYGgjit0bzVlt2DLKoG0YXJYcYJJ/OtIUmkY1sSm30NFpLlp3jhCNcIw&#10;ihO0SFQPu5PXGeoz1rPs2um1FS8QIt0eJV6BQSQy7c9d2T+NQah51yUvLSYWsjwhC+cnamTwMEDf&#10;gDnvzUEN9qrLG2pMDLOu1JYsgszH5h6cde2fauynT0ueRVq+9bUpKbzUmntntY0WJsM8TO4lBYkD&#10;eVXOAcEj0rZuzYWsiWMYfzFAaI4KhVzyW7/Tnmsa9vpbIPcRXEi2ySJCsAZjGJJWJOB0GSeAOTzm&#10;nXCJBKt5Zh3UxqrKSCY8YVs8joxIPOenFb8tzljK3qQWwMmuteFS6xyN5LxkorA8Z29CTjqcnFXJ&#10;GNxK8+ryeTKqpcTMqsWYM3G1UBZmHAY9PQ4qCOLUDcNMrwtArDztvCjdypUnB4wc4HFTy3+pRyfb&#10;RMzKn7pRGzBlAPzEuGHB45NDV3oVT21J77ULaXzBG5ZpB8sQyxXaflyeDhs9MDOK17u4vYbp9PBM&#10;Eu1TufjccfMAOBgjlf1rG+3W7IdSPnF2hIiKqoOF4U4XoVHp9ajMskWlRWU0CyeYRIplx5nGeVbq&#10;M1n7PodUaq1dyHRlt4IPtmpFeXaZYs43FTkxnnrxV+wu7K4dJtPWXaJpTJGqbnVRyAFxkqM9e+Ky&#10;ZprGS2iudTuHt0LJ9pMvUPkYUMcDIxyOA3AORV7QJYLa1+zIpuLTYdkhbaxIYkLlMbQBjoaU4aNi&#10;oy1SOleC3t7NbaJFaMlpBJK3zsvf5RkZz06EYx3rAW9ub6BvsayrC6SJ55JPlksTkA5AJP05OTWp&#10;JNIgS9jhjmfKkxg/wMpyCRk5U4OMVV1eKxW3V9RdIYn2IkJBMm5+SPlxgZxWNONtGdVZ3V0Frp9t&#10;Pd/aZEBlMOxg5G1ivCEjGSetUY7QWSKiW0Qz+/njc78HHJBzj2xznNPsr6AOtvK0amRQrkxsxJHA&#10;BK8ADAHY81gx3UlnGVSMOkokiG0MqiVW4BCglUOBljgfhzXRGDOGpUSsWZrGwuXPn7t5j2LFI8mE&#10;PoMZ8sAdQAOtV2jlOrG/Xy9vl5eLZ5ZkcfdIJyBtOGzjnHatKa8uPskk7LbNPL0ZOMlhjA9Sx6nq&#10;ay7fVRHLFFPDK8LRZTcMjKkbixwM9DkYFbxTOaco3KOrX0cUEerhTJBGfsgRCHkWTbhiBjBznrSx&#10;axNe2SSXFlJDI3yjd95QrEBjg8ZA5z/9enX3iPTr25juraG2t1jQgWsSsu3cMDcFwhJz6DpU8eqw&#10;WV6kF0QsMMiSyyMCnB3cBVyQGI45PStOR221MHWXNdT0EvBqFnAx8o3Vy65RlKIpbGOSQeo9OO9Y&#10;N9L/AKXaXF/5p4Pl7SSseSc54GQAOD710cmqJboizGVQJRNhiAgTB+bPXkYx1zUPiG9tzaxzy7MB&#10;tkSs3y8nAHTknJxxjNKG60HNqzfMcRPBPqyx3U/yxQz7lQ/eOw5Dbj/eA/IkVSuo7z7LbWsWwq6M&#10;1xhgiLtyc7CcjtgDqc4rqZEjfEsEk8AR0djsO2NSFXvjPzgsCpGARWa1oqx3F5C08l2vlxOlpH5r&#10;SIwY+d8xAB468DGBxmtoo553MS7lvvJjtlwhYljcgHJjU8KvHJPp1OAe1aci6rbK0blJJBEPJlCl&#10;yC5G9TgAdM9W4OOK0J1NzaQ2cs0TXJdZhsBV0dRncMk4VgeQSc9M1chtRFKjwpHIk+wRTsxL/wC1&#10;kKcq2R0bsMjsaHsTyu71KF60+kRxXlktqu4Rwi4k43yAYjQFgSTnHC8/yqFZ0S0ybVvMlkTdKxBX&#10;cP4R6gk59eO/Stm80LQ21N7uSNJFieO5LSsSiiNlZAnPBzzn1GTWFrcsmoAR6UhjVWX7PGPlB29e&#10;OnyjtSjZ2OaveN/y/pFDzdQtZ2vnwik5t3JJjKq2CCMr1xx0NPis1lle0v7ZcuokXCt8qqRvYYIy&#10;cd+R6g109lPpcN39ihZm2WxIVlJTbIMEDOedwJ/GoLEJbvLrNwzpJCPK3SAs8fmhlPynjbtHXk4/&#10;Knc53RTtrf8ArU5VdN1jTHitziQYZojE28OjcFXA3bGGcDIz05AxW8hvraHz5LOCaViscUU2WWMg&#10;8kqpBOB1wc1c+1Wb6mtjD5iychI7neHVHO75A23OcDkj6cUy51S689raZBGplkRnZd3yjGWGOQDu&#10;HGOaTbZUKUY3akef6r4ZnuTthADrPJO0SFmRy45VickqvUL+NeT3nw2jzFJb74XMrGNtuVQhgWLD&#10;KlV54wc+lfTtperPbRXNm43jMp+YklAxULntnB6dq52/uxFKq3ZXy2xNOUBMkcbN9wqQo3IOABnI&#10;6nJrqo4upDRM8fMMmw1Rc8le5882nw2ul1qO6MkYiWFiyoC6jcTtC5AJyOMmrsXgHT4Z3nS5b7Op&#10;K+T8pUKR7AnKnnGfbHp76mmR6eLqVVaQxgTRmAZcKDyccH7vVaoNp1rcWqqLZpFljXZExXHHztg9&#10;c+v0NaPGzfU4qWTUoaRjrq/0PO9J8OpZ6pbXexjEke4+YPvALgAY6Z7Vzq/Du1W8ubt98qTS/aki&#10;AA3SDOMgEDbjv654zXrVp5ltNFaXSmKK45WP5mVFUnk7SDlRkjP09KnnEdtZ+ZZsHZ3wdqcqDgAA&#10;k4J5yOKy9vNPRne8FSnFcy21PJNV+HGm2mmm9knk+cmQ2sSjAJxgAgcnPTJ4xXb6fonh+Ty5rq4C&#10;TeSIVVgGbG0c5PPOOSMdPSuwSyvZrtrW58mSS22koAQzAEKDk8ZJOCMdamm011uvsl+ED7/MEXlg&#10;jcvTJyP1rOpiJSSTZ34bLKUJOUIWv+hJbaZIthJK/lqjSeWYkf8Ad+VtBRz3GSTkdDtFRah4aknt&#10;4dQtUQwzRM+IyVO2J2jcEE/NyuQTx/Ouks1tJ0W7hLBWAwUXeVZeRkZ6Bqnik1K9a3uJV8iXY+yK&#10;I7kfPDR4JPGDk9vTJrhlNp3PcUFax5v/AMIrplnOrXaxPJLAwhUxgZTqW443ZOOTXCWPgeAX0bxM&#10;8kTbnkUp5bKwIUoC2cgdiuc98V9IXVrFgzXUizTKhV4URQECDgHnbn3JzwMmuduFt7t4WcSKyHdK&#10;du4KDwSuTjpyecVpTxU1ez3OatgabavFaGVpvh23trBbW4K4gi8tpGAcckE53cg88EHPboa7q38P&#10;6OEgZFiRi+QzZ2NtI4zgjA61iT3thZwtY7h5JlTyriWISSxyDIJHysF3cDqe4rtNOaCIO2mSKjrI&#10;J+AQSrHptJO0ZyMj0968PG8z1Z9DlqirIW18O20cc0UO4LPIHOTsOCCRgdAvJ5HUYPFdJbeH7KSR&#10;7fzEiykbnjnaF2g4CkDcwI6ZxyTVVPOZAltKol24R0+fdxggYzheAMe1b1nbi0JO2B96qCyghw5Y&#10;jaT7DGDnv0r5+qmt2fa4FxbWmhas/CWmoktpny4HQB45GJ+UjJBIzglvfkflWjZeENFsbVVh+Ykl&#10;4gyfNtHKkKMkEnIHJ+tbujw3P9oMkEKAbFYzSlizhQcrsAIHqDW/o5VrpozCzjyw/mSLggkk7T36&#10;9vevGr1ZK+p9thMHSkl7q7DdI8G29xbCZX8ma4CgxcbDs7MeDkDpXt/hX4Yac20yAh34kaNcLn6n&#10;6emK5TTBPeairrH5SKQyxx87SMcL6kHtz1r6F8HSRywB97KWIVQQH5z3ye/bivjM5xNRQumfqfDe&#10;W0F73IZz/BuCPS1e7vI2iLb4Y44+QB/e7HHX165FUz8KrS1gXzrieWSR96sIuCvZQEGT+Rr6Dkjj&#10;jsIlClV52hecr3x9M1BLf29vbC2UFS2VVnAyrdiCehAP6ivkfrlR6XPrVh6ad7Hz+ngTTftnmzPc&#10;r0OXAJBAwoUEAgeuf/rV0Fh4Z+wQeUryhCxDLj5iCeMnnjNel6h/ZF1KLUIwLnAYqGAbjv25rZS5&#10;s5lENwR5hbJjI/1hX8OOeairiJWOinBX00PnH4ifBPw5438N6jY6zBKwuoGA8sMHU42qenQ9yB0y&#10;OK/l4+NX/BNj4w+C7bVvHXh+1uJtOsvMvbmKKLcyx79gIPXaM9eTnjFf2RzahZ2kqeWpeQfK2fu4&#10;64AGPx9a5C8ttL1jQ77Qr+1M0F9FJbyRsoYMJV2nd247HOa4Firu81cxxWVU5t1EvetY/gY07wfq&#10;fh668+aKcFZdzJKDsbHsRzg/SuEuNLuj4gvdStHzPLAUiWRflQk/MwB6EcAEdK/rz8VfsIeCNesf&#10;sg0ePibKyIu0gKef0/DPOK+b/EP/AASr8L61d/2jptpeQy/eVbfDR4A5LhueadLFQU3zPQ8vH5BV&#10;9mnSV32P5aJvC3iFNXF1Nc58yI7pIwWOB2Ixjkdqu/YI4543mHmRJnZGy4AY/wAWPxr9yvHH/BKz&#10;xha6o0GlzzQwhtwdl2qB7Lzz7jJxmsSw/wCCUPiMxmO8e4kYKp3ozqGIPUA/dB7ele1RzbDxXxnz&#10;1LhbGVX70Lf16H4h3WmTS3kl7PFkpIH2SLhnz39Tjjk12HjGym1Kwgs9MYhIocyBcgbsZ4B/z6V/&#10;QjpH/BKbw+NBhlvI9QSd5NsqQ7iAndmfofUHA98V5X4g/wCCXc1l4lkj024me1b7okBaX03A8gnH&#10;rjB710f2zRuncwqcHYxNqx/PJ4d8FXV14kitmUnc4AB4J9Tz/hX9a/7IP7Nuh+Bv2fNA1WbQhJqN&#10;/bG9lubjO0ebyhCj/Z2tg4+Yng1498Pv+CYXhjSZ47zUFvp2jnjP70AbjnIAK4YdD1r9l/DyTaHo&#10;Nn4dt7Rvs9tAluTsLDZGgQDv3AJrjzPOPa+5A+wyXK3hsM41Pilv/kfLOj6T4rg1mNYrGIQ+Y37y&#10;KJODt2/3cYPuCMV2OteBPE0xLx6fhs4MkRVEVAemAo498V79CdXtXM81smSSYyOFAbocdPard3qu&#10;rSwvaNFtQr95hwWPOM4wM4rx5YmTdzZUkos8LPw71S6tFllikcR/MFV9uGPA5OOB14qDUvhrqUuk&#10;vBcxokm1WC54BU8nIx+Ge9fQEN74pmskha2X5SxTByAqnqSevUdKyzN4ha2Cm1aSMy/8tUEYBGRj&#10;OSSOeDxWlKtJvcxqU0+h+evgr4RKnjOW8j08QyvKURpyX8oBvvnkdfavrBPD1u04mkiQ7GKybeVf&#10;5duTuweAMge5zXRjTdYj1j7Rc28EUa/6x+hGOm3+9z610lxb3phlm8yMFWBVAnJI5LHtjp0x0r01&#10;Vd9WeesO0rI8W1fwvp9yiOtuirEAbeKM5VuecjtyMdaqaXpGi2Qk32kMLEfvnYHnnABIz0zxXrkt&#10;tqE7qpjAMchCt0U7Rz94YPPcD260lzBEoJmj3TZQsYwTnpzgH19+ldUZ9DmeDu+ZHnNvDHDG8EKB&#10;EKMgkH3Qc4yGGea2IIbiWFURI2iYCJNoALHnke/PP4V0IspLWYrt3EvhWUdMjcR6DH0rQ8suQrAq&#10;sbfLn5iSeuOO5/TpVc5UKDW5zeo2RWSNTDC6kFTvwzsEGACBxznv1oto7iCBLyaNVkCMXSI9Rngc&#10;4BOAeD3romh+1XsVurICJgqseMf3ifbj3pbyO1uA8NyrEZxHk7cc9CPz4qWy3Dqc40rz7mht03Gb&#10;yspzIcAEZ9xnv0rBSa7W5ZgqeYI1ySuVVhnd3HByCCeBiuq+z6b5Jt+BsBkcgn5OcY9cHv61VY2k&#10;TSI5hRWURBsZBBUHLd+h5HtQcdSOu5yZ1LV/tAguEUgsQkirhsAHO7HUDtWja3WoRXgjuFZxt2hw&#10;ATzyfbGAOlXvtEvniBFLtGyOPlAyT1wQeg9M10YjtnZGZifMG3CqUJKHIzjBxkc84bociom7IrDw&#10;be5kJd6hJkxM6sDnAAYhMZXOehHPI6ZrPdtSa0VMAyTK3mSA5wQwxx07V3r2Wk3SZnlRmGCypHtI&#10;I9SOCe4FZb/2Q8klvA7SPGm/bgg4GMjOAM8jjIrnjJ9DudJrqcZePdzvmA/KsYBDcEZ6+v4VgTxX&#10;01sxMRYK2AGO12C8/hXompS2T2rOAyu0HyFfvZzgEqMnC9STXCXNzdbjNbtFLEqElTlmkwQGw2Rk&#10;Y7dc16ODTZ5WPVt2ctIdWaT7TgBTJuWPkhT2Gc574zUJ029+0LueNTMQoR0JQnHGW5Ax+Rq3q19r&#10;lu0U9gGxIwTZEB908ZOR2B5Bribo6xNuZJXLhSGaYgBSpxnggn8uOte3SoSkr3SPnKmIjF2s2ay6&#10;XfW0ptnkUHrHvO4bunryMe9NurW6WfyVkZZPK2rIBsUNkYHGcE4ODXBxxX8t2gWRXZCJDF5gVXBP&#10;J4yx3E9OnetMQqYZoZXm8lGy4372GD93jnryB17CuiWEtuzCOLTdkjUkiv7e3W2mKeWcqpUD5SDg&#10;8+1VfMdtOMV3dATRqm54hjcB7HKjv+HetKC0KWMaWu1EbckDzNu3EtjBxnBIx+PBrKTTZi3zR7JV&#10;BWURZZUxnDMwGOM/TNc1WkdMJtWNtdNae7Cs7b22swDAq6PyrZI4J4781eFoTFuYBot+5nyQDng8&#10;dsc1Y0u3xbvFdMNobcSBnGcY5xz0yAOn1q5PaR2enyxNtaL5XXdknlgAc9c5PSuKUNT0qMropJpE&#10;MiRR7zI7blERDZ55BAHHOOfWr72chBe3XBQYdpS2eTtGB9CAM9PwqOyiuvtKSSPGAZFjDkkggHHI&#10;68D0q+Lq5uJmhZGZYyWIAxjnocdfXp0rOxrcbaae1lJlt7RzLztbgFect0H4d6RbaO1SWTygfNfa&#10;hwAzlSCAW6468cfzqSbUJLG0aSE7CBhYwQSwQZ7569+/vUA1u4kjh4EahQyclyC33iAev8xz600m&#10;YTkupfvIVFgLgKq/LnahyT1HXjGKqaRopkuGvo5ZFQBvklY7lX0JIx044HtWhEGuNMaOVd53EqhU&#10;EhScgjIPIGO3atvTSI4t0+7YxC5GQwA579a5pytc0hC7MyG2iQSTRoEKhUYODztXI2DuDj9fpXRR&#10;wmVdsqHdjLIQARjquP8AGrZFleRt9tilc5Y4VgrsFH97HPtVryhMUuIgy74gWTORkjOS2FLN7kCs&#10;DqhS7GTdpI9oGiAfYdqpIcA47Z9RWfqPh+aKYGberv8AN93aqADgjk8n3Hautt7S7Sybz41Vlk3h&#10;s5Kr/ex34GMn6066hkvIXjkRRKZSFx94Y7enX+ZqXOzOmOGTV2ea2Wn3jyAxqRGGASIDLA8n5iB1&#10;IB5OaBpt1PYOLbKktidl+9xyDnJ25yeM5rrFjvJsmcmMECMPEeAVGByRnkc/ia1o9NFjY4iPmMzH&#10;GVHB46dyCR3qZ1LI2hR1OG8Oabd2pM020Sw5QYJJ2nrknk+/NettaSPAtysaL8oQw8spCqBkHjnJ&#10;z0rlbSOVFKlF85yQ8gHyj0wMjH+PrXotlAsu2GVizogG9eAwPb/69cVaXU9PB0t0zxy90GSdnuo2&#10;HmKpUq3ViDkZx29eK6nw5oTiVZQyLsVWzFkkAeoPIHqPStLV9GiedpIt6FZd2c4I2jcOR1HJGK6T&#10;RLeS1d0dMKcISSAzs3BB7kDtWdSr7pvh8IlNXOyhtz5XQMq8gseufYd/SoJLWac4hQbc4Yscn2IA&#10;P96t60jElvK0iAbHCZYbQSgIBUnsc9uuK0IijIrSqyuR0xnkYGc57+leM5O9z6BR6HH3Gm39w4ZG&#10;KiPAO4/ebbyMDGfb0p97pMO0NKHURMXJIw4BHBHryT+FdzHbhZSmELqflQnqzDOf8KZNZR6haTSX&#10;S7dkhCjrnbwT7jPFTcrkPLVSSJlKjG7PmRkfL06EH+ddJaW80R8uU4/eFleMY25wOuenA7VdfTkR&#10;D5fExYsDjIGMEk/hmt+x0632KxkJaQfunC5PAJAx2BHUigagyKO1hWVDMruCgXcE3AgnJz7cck11&#10;H9mO9ukqRjbtEjMmDt7D5cj07da2rS0jxEARsZB8rAAMO/Q44x0p8MFtc25Kn9zKgdCCRwP1wf5V&#10;xzqX2OqMLHNrYTKTJJsw3zFuMBG+6RWpHB5diMnc3mEsqjJyTwBkdlxW2LC2gs90kYwTyDzxnoOO&#10;h4q+kCuhi3EfLubHyHPQDI9Kym29jSCRg2mljZIcAHYWQ9AMjg1iy2OIj5aIC8okO/5QDtA7Akg4&#10;/DvXfQsJUIkBG2MIDjPHbPtVL7LJBOYZNu3GR0YhmyMH24zzWN7m8YdUcpd6H9pgcny5I4xh8AHl&#10;T1Gf0r5c8R/sl/B/XLue7vNEtUuJ5HmuQAcyvJy5YDg59DX24li7hlcnDIA8ZODgLyB7EVz+o6dD&#10;M/2aHeOQzocAFegPIz9DWNWjCfxK51Ua9SC5Ys/K7xp/wTH/AGcfFU8N5baedMjtw7JaaaiQwyF+&#10;rSbQMnvn8K+KviJ/wR+8K63qqaf4HgWzsss80wuWV5dx6MpRsn33fnX9EJ03STjbnKhgVUksAvUn&#10;A/Wnx6Vp3mmVIhGSqhVV8np1bHA4xwOtN0usXYmNaHJyzgmvNH8y8n/BIeLw2J7/AFO3udWWO32h&#10;TeAfeIUABQpOM/dzjHfivFviH/wTT8YeGfD/APbumW8unBJHmihgiNzHIOp811dienGPpX9Yl1oF&#10;nJGEcL9BwDnqQPXpXNXXgnR7uxMDRBYhjGDl9+eAR6Hv+vWo9lNS5lNmNSNGWippL0P41NK/Yi+I&#10;q6VPb2rCS9uvNjW+a2mRUSRt52gjcQCfbkYzWsf+Cd/7QSW1srz/ANoWtuGlKqkvmyg/KFCOqgNk&#10;9s4/Wv67LX4c+GtJjbbYxMwTBZlDlh1I5yARnHH+Fd7ZaNptpb7baOOM7fkjU4AHRsg5rVTq3+It&#10;YfCWV6X4n8M3jn9lf482+oLo+qaZFp8Uk/ktLfSKkh46Ig5Jx0PNZGufsveLIdWzBpk6W1uIlT7P&#10;JvLE/fJQ4JGe3Sv7hPGfws+Hnja8ifX9Os9QMDrKGm4kDAfKyA+3QiuO0/4QfDuDUjdWmkWLoCwA&#10;liR8KeCo3dMjitKmJrpLkkOOX4Fr3oO/qfw9eLvhd8bwx0nwz4Y1CQtIEifasUe3OAxDEEBhz0rt&#10;PDnh34t+HvAT+HryW0024S7e9llYB9oKCMgkfPhdudwHXOK/teuPgl8I9RufOOg6azScKPIG4gdQ&#10;5AOfbNcb4l/Y+/Zy8URJ/bPhTS2yB5ZtoxFnbk5Pl43dOp5+lRKtVcFGVtDKGV4aM3KMnY/iq8Ee&#10;GvGfxE16bwxpesaT9pkkVjfanM0Vu8cI6JhJHyMtnKgV0nx+8BfEHwbHZ2Oviza2mTzrbUbJmmRk&#10;jHzFSwXK5OS2BX9THif/AIJlfsizyPeaJ4PsbC9BLJPatKh3YPIVZFXBzzwcnrnt8BftCf8ABNvx&#10;1bQo3w51a3mgjyIrK/gc7VA4j3rnBU89MYpt1nXhONuXqZ1MtpKjKLd5d/L0PzE/ZM0XxBYTwaX4&#10;I1+21i61WExW+l2UFwNt7KNqRF3iEaseh+bbyDW+nwj+LvgSTWJvjBaaDol/pk0lhJYwahHLdrcR&#10;vjE1unzRBcEktjkYr9jv2Lf2MPiD4T8BvZ+PdRgsnSZpYPsKlpl28Da7AlQR6Zxn2FfFf7c3wQ8S&#10;fCeD7f4L8YWfiCW91KV9cj1a0SC8hjdwQ7TAlrj5jjkdRk+3jYzBYiVWo4pWl162R7NSWEhg6Su+&#10;ZdOn6nyRo93aeEdMu/E2vahb3RvbacQwo/yidISI8x8Eh3Az3OSTxXw2NAe/v7vUoJFa/coyqgC4&#10;L8nB6AAk+tZfjC2m0rxbPp1tqXnwnMzGJyyqzAEtk4OD6/h0rpPDNnJaaqyQ3MkhkCKQi9uCQcde&#10;RXpYTK/q8JVOa7l8j4iviZVJKMlaxfY3nhOBIDKyO5M0rhtxbZ1BOSMjOR/Kuz+C/i3xhofiW18c&#10;+HLotBFqBlv7GXhZbX7rQAj+IqTz2PPtXj/juC71fxatjGzRW0jBGjALMQMbznHU9hXsVt4UW38P&#10;GCzuRbC44t4Yju8pVIG6XjOSOmPxrgzTDUpUVGpZ8+/oc8Kk4yduh92/FX4p/sx+IPhC1hp8muxa&#10;vcg+fZ3CxGFZ8E7y6EAhmJJwMjPAr817z4geIdIdUtQzRNIdsUS8tGvC4+nc9qr67qPgnwxcm0R7&#10;jUzGgDSTthDJnJwBj/gJ5rgB4+UamBF5sMA+7Chyu3Odrc5we4rl4e4ZhhKLhSTlFu+o8TjHOSk9&#10;PQ+vvHHjTxn8UvD1npniBtMsLSztY2siipFM0m3HzEDk46liMduteMXXirxP4bgfRfDslzOlyVS4&#10;ZmL+coOSz8j5c444HSvHNR8Q3+p3r2+lHyY5pP3pXO5wv3QCew9PevR7e58Z6t4Lk03TrrZHbRJC&#10;7KBlUkIGCcZJPsc5r1KGWKhFRslG+3YyqVXJ8zd2cr4x0nWNVv4d1zbySxqf3CSkxrtUYCgnAwPz&#10;rwXWNP1iK6lNyUUou4bnHzAcYXnn6CvUdW0y60W0SN3WWZkDSSxsRyvUDOTk8Zrh9Oh1DxF4mt9O&#10;tjulnmAXsqg9evAr6vAy5YXT0Rzy3Kl1osCaXDdXEpSeSPzEjQZIBzwQORmvSfh5pvhuys2sb+E3&#10;NxclS1zKmVjXH3E6YLHqea6e88CyW+rvpOpzrLNA7BolOdyrxgnpgD0/KtK60+K2bybWeOCIJvkj&#10;jwMBecKxz0x1PNcuJx6nHkT3LjBo1L3QbrQdCW+jgtoIGLrA8ThmIHXKgll68ZrwrW9RgFwLdpWe&#10;PduXj5cZ+79PWtnX/F8s++zsoz5QHAZ+oHH415+bp9VRpr1m2q+MIBnI7AemOwrowOFlFOUzCvVj&#10;LSJ6FpHjO60XVFYDzUtFO6PqoxjOR7dK9QXxXpnjK3vI9fjXbLGsVpaxOUVTxgls4789MV80TTWl&#10;xdpb6c3lO3B5JDE9uTxXSaLb6pbkf2jvVEY/KExs9Cxxkg9q0xOAp/HbUyp4lrS9xlx8N7iy8Sbt&#10;Gl2gzYQlsqD15I64r62+HVtKLz7fa3lnaJZTqHubpfmMjgjAAJI9s5FfPVtexXF68drOqTxqDCrA&#10;4Z/w6HFeqeH/AIZanqOljV/t6g3smydGONr4LbuvOADk/lXj51XlKC9rK3Q6aDs9EQeKfgtqPiO8&#10;XWNAmtGt2nmhiWaVIi2wFsqD6kH5eteifA+28IDTo/Bmn/YjqdvK7+If7TfasduOht24yzLwvXp+&#10;Nc1e6d/ZeujwjDcqsPlKZb8uRbLKELP8xJIIwc8cngZzXBeEfEnhHw54oaS8W2ml1WSNY/tCFztU&#10;nDAc9+xrw8dOpVwrhzPRaWOqO6Z+mWkWXwK/Z/0qHxVr2pCK2kkd7eBUMkblWG4hSAM/OM545r6g&#10;t/HPhzxV4Vsde8OXkN3Y3LNcQzQABygBH3QpztwQ3sOtfkj478M/Er4u6rFpuk6Vey2aXANvHHCY&#10;43AHlrtLDhWP545rstB/Zv8A2mbC0ij0zTYdNjhf7KlpNqsas0TZI3QhgFGSc8DJPHNfhmccG4Sv&#10;KGLxWaONS+qclytdrHu4XE1Y81KFG6fkfdWlfEG60+fUb7WpbB7NYpp32xFJFXIzuIG4tz8uAcel&#10;eJ6P+3L4G1j4rWngQ6JIdPvrn7JbahHkSK4PBaE8gZGODwDzXlUHwD+Pv2mdJp7FbRrcbTHebpGy&#10;BlRndlc9Tnj8cVraD+yD4z8PalbeK7OWzu720U3JuLMqpil4JYEZyeQCRj3ArzK+VcN/vpYzFRnK&#10;UbRtLZ23fnc9bAvMIKMaMGknd6H3pr9hC2sT2l/89rIgEQUbJrbByQd24Daf7p+YAdq4fxF4ck8P&#10;6ZcPYmZ5XtHS1uCwLeeQcEYP948+3FeOeC/EnxC8Y+OZvA/iXUkS4tLTzDaJ5YLKmOSUXLHBGT1G&#10;c12v/CnPGEGpy3mt65rUtvORKYLWQBDxkM4YEMoA4Ar8bpYSOX1lDEYhLZ21aa3Par1atZOdGm3f&#10;Q8m+G2v6vqOgWs3i5Ejv7qaaGZlTCrsOFKEknJXJ5rjfE3iq1+GPic+GNKMM8F1I92fLXAR52+cs&#10;w6knsf5V9Aat+zzo/iS8ini1DV7b7PbqBJbOPKXk4+VzgD5ug5J68DFT2/7LfgO6nP8AaepX8g2J&#10;Gk08io5IPLAJkDdg/wD1q+/wvHWSRqOdWpeMl8KT+X3HFQyTNGoxpxs47SbPnvVvHnhfXBIl3cXt&#10;wlrF9mu7K1RhatICTsL9GYBgCAcjFeH/ABJ8e65rHh8+IPAEj2lgAbeSKFZI3GxdqnPBIHY1+mVl&#10;+zp8JvCMUlra2Vxfb5Zbrfc3LHYWAB3oD8xPq35DFWb/AMFaGljbabp1hZJbkKhgtIo1SJWJU7xG&#10;APlAO7Pr1rswPijlVCslSpNpPrZI92vwhmFWg/bVFffS9z8wPD+l/GTxV4Ie11W31i7Dxx3oW4if&#10;mLBC+W7D51ABzgn5q4LW4dZ1LTYPCOvW8tpAMtbq4KyJI4252nrgAYHbtX314s+DfxN1LVTqGl+N&#10;9Z0hGRiLGwSBY4owCUxJtY7nUcZxXsGk+FvB+u6VHF4kka51CNOLi8jDTAA87WJycjjjGM5r6zE+&#10;KWAoqNeklO+to3vF+d7L7j5rB8DYytOUJe5brLZn5m6joHjbwt4Pj1fSrfV9YH2RUZNPxIsBU8l4&#10;kyyheMsRzkDmvDb68hs7D+0ruxmiupIZAsF5HJG0LbiVwGCk469MHNfpd8RvAXxC+GviC4+Inw2u&#10;2iRkFxPNp7g7CcAF1UZA6Z6D86+E/i38T/iR8RfFy+IfErQT3VlH5aSpDHEzdOX2gbyw6Ej8a/Uu&#10;EeIYY+HtKNmnq3ez9GrHzGaZXXwlV060bfr6dzzkXegaVp1p4klsZpXuI5PMtpmIQMvHmlf4Sx6A&#10;k9zwCKl1P4oeAbez32WkupvIViubY3DLHBhuke3a3OM9eOOtfXfwS+Efwr+KfgKbTvFj6lDqd0rM&#10;Z7SZQsaoxONr5HPGeM8EDGa7/Uv+Cb3ww1O2hl03xHrUDTQhzFcRQTBSODhlWNgMnurE5zita/iJ&#10;k+GrSw+OqOMovs7fgRDKMTUjz0ldH5s3fxBmshbroUJtIY1d4yrHLkkgHP8As9/evVvBWrSXmmvY&#10;XkRV9RZrv7ZKxAXywAThvU4Ga/R/wJ+xz8EvB9nF/aobUJrYMDLcMJMEcjy02sAevbFe0+F/gX8F&#10;fDCLLbWTzmRGMqRnfIN2Tjc6lBzzhefpXx+f+NWURUoYajKTXXRX+/U9bAcNYmUlztJep+e3wi8Q&#10;fZfFUGm+MPI1C0R0NtIVBbcx3K7HJ+72OB7V7L8cvEFhdeII9WFtHqem2lotoUlDKUnDB8qUI3Jt&#10;+Xqck+1fYV34I8AaRqNvcefHFNLHHLHp+yEOIXXcrZHzNlTnkAjPet4t8OrpZYoNJt7mOBVGWG1G&#10;bOFIAwPMwoyf51+b4nxUpfWFiI0GvK9vusfdYTKqrwzw7qK6Z+TXidtP8Q6naX9ho2j20NpGzz2y&#10;xTuzL1wQGLAk8jBxXTJ4O1XxJof/AAkGseHpVtbWLbFCkEiJKDg7gpO8gKeCfTvX6V2x0G1u2gg0&#10;XREcyB2muraNpWyNxHmY3PjrgnH5V10ut6pvhvdlhEIwmRGqquxCSqrgcHc3Ug4zWlbxpqWiqNDb&#10;u/8AI56fCMpqTqVd+yPw71H4e63qGlwanocV2tl5DzyukTK7KCfljXB4KjH09awPDnwG1bxrpU+s&#10;2ml6jZ3JmEkRu3UQzRZGVVScjA79zX7cXb6rcMLOc/Z4VH7lLcBUUbRggYwdoIwSO9Zl7q1zY2yx&#10;XjzbhD5DStlsDgjIA6H0r1aXjzi4w5aWHSd+rPInwDTu5Oqz8Xtc+CPxHi0+20C20aUTQtId8Skm&#10;RicgKe+B/M1xsH7L/wAc9dgDWGi3SbpNgebEQ3bsAHPQZP8A9ev3HN7eXsPlWE/mtG6sBvAIbHDZ&#10;OME/XAx1rwrUfDmueGfGE3xD8ReK2srGNZFk024TzMIMqpMh+X5sZ4yQK+hy3xsx1VOKpQT6bu77&#10;WR5GK4UpU95to+FLj9iv4wJo0SXt5Z+ap8tdPjLeajYBOSPl5Pp1FZepfszeM/B12NLe/sXma2W8&#10;mlVWaBgeTEWxnenQgDG7jPev0+0rxv4HvdPWY6lDM11CJ4RE+Wb3GOmAOckV4b8T/ip4Su7KbTNI&#10;vYXuY8M6yxZyMZLK2CAM8Zz716GU+ImdYjEKjOkrdbR2/wCGPMxuW4elTcoS1PhfUfA66Jq8etGe&#10;BoY0x5ZcOy88kJwevHTAqvpGg6X4r8RzyasVlxc+fDaLHguT1BYfwjHSl1fxjoc9klnothfDUBK5&#10;vLtmBi+ZjhlyMkAdQPz4rzrQvEip4hEa3EqSQzZlkXA3YHQYIOK/Y6Ma86UpN2djwrrY+rbD4BfE&#10;2yni1W98MSRabDungNvPA4aNhlT8jMSSMHacGuK8R+FtR1TWPt8ml6pdAKQ01hA1wYkGAc7ARuK4&#10;4r0LWPjVqviTw5L4R05Z1tZLPypbzBWGJF4bD5ABz0AHTvXLW3xFfR7CPUPAOvRxXdqqjNnKySq6&#10;gAyMo+XHXknIr5PCY3MJPmrU7Pbrt57kS3seV21mdO0i80q/tNT/AHVy00dq9rIsysc7XkyuAACf&#10;p1ryqbxS+qzvfX8N00ETLmGWJuWzwHY/y/Cv2/8AhV8cvCfjDwHpUXijXdP1C9FsiXMZnCsZ+MyP&#10;GSro2MDgZPqa6H41ftG+FPBfhWR45rLUb+Vf9HtbhVMHmH5mLIpyVHY8ZI6V8tT8TcXHGfU5ZdJy&#10;bte+nrqtj2pZSnS9r7VWPwYXw5f6posni2VZWjNykEUKja2TknGee3p0719t6F8CNAj0DTPFetaV&#10;b6qpWETST3Rji+0Mv+qk2OAMZGe4IIryXx1+0D4k8e6g8+pTWNujLh1soY7aFcY4CKOemfevbv2T&#10;f2lJPDdxqnh/Vbu1Y7xLYNfBVVpXbGApBQHGMcdzX13FGJzR4P21KHK47pPo9LX02ObAwp81qjPS&#10;I/gdp2oxDW/APhXw4j8RvJeWY1K1DR4ZyELgMc4zkn6V39r8Ffi/ePFFZ6r4YtZ2Yeb9h0CCCWPH&#10;RA0kmADk5Hauk+IP7VWnadpar4u1KVJS3mxwWSKkbMwwcKpQFh6k8+teQeLf239OtLDTG8OWr3M9&#10;0mJFu5cybM4AYIp9Mgfr3r8lU+JMQorD0rp9Wr/iz2VSwK1nJtn1x4O+FevaBpezXrmyuxCm8TXU&#10;MCgs5xkYTDMD93JPt0rpotEtNOvmmnNjDJcZLlQkqnOMZByBnnkAYGMCvifRP2o9C8Q6HJa3sn9n&#10;i3XZDFOWEJxyXAwcAdBivKrz9rS3Ovw2kSym0izm5QBndhgrsVyMj8RXyMeA8/xFSp7RNNavX8uh&#10;01c2w0Ix5I6H6eXcWlz2yx391p3lxzsVSW3iCttABywAO0Z4HPPNUdNuvC1pFN/Z91bTI2POW2gV&#10;Q2zJVFbAwCfX0r8dfjd+0Prmraell4cvJIYcZmRwEYAgYZdmfvdwTkHj0rzr4GfHXxP4G1SWa4vf&#10;tOmTfPc2cp3nf0Drn7rbeN2c49a+jw3g1mU8C8U61pLaPf5kR4sjGorUlY/eu18Q6c9iDPJJC3yl&#10;XkJXaWydpZCc/Nj29q+av2h9H+Knxh02LwT4P1Ow063MZW8hvJ5I/tO85G0ork8Akg8Z7d6+QdM/&#10;a60K6u2ktIXaMuxdZJVJXHT5uBjPasbVv205tR8UWD6HbWixxHF7DMQwmQZG0MvI7dD+VRkPA2d4&#10;PFxrwpaxV9drmmacT/W6Xspqy8up4v8AFL9jvxB8OrBtf8Ua3pUlmJUhjg09ZHmO8Erv3BVHTBx3&#10;IxXhtz4d8CagY7W2L2LRFY5ZlDyAjPLbT3HX3r9Gbbxl8Mv2iNPuPDlustne+XJIzncY4mPOVLM3&#10;APQHrxj0r590v9nrxloF9JcXenS32ngOYCUlimd2OIjh1UckZ64x39P3HIOOaipTp5pV5Ksem3pY&#10;+Jlg1zS5VdHvvgj9j3T9a8D2q2Xji7gsZ0S5Z/7DZZWJw2QTLkDHY/147fw/+yBp2kWpWy8ZXTqu&#10;ZczaWpZmbg4LzqBgDj5Tiuj+CzfFDwTfW2heINKg0ixu9zxSfbZZ5tyDnKyMyqCOvOB2r6M1rVF+&#10;xx3iGIG3lUyQvj5lPUjGQR3OSD+tfgXEnHmbUMXUoxxClFu6sk/y6n0+CwlGdNPls0fIWr/sPR67&#10;beXZeKWR5JULz/2aeBjlVjFw3bnOfmPoK3vhz+w9468Aapct/wAJpomqWVyDC9rLYXcT7HBGcqSM&#10;jvwRX0j4z8Y+HNX0aCw0W/vba5SeG5leyk8nCoVZo1ZuPnAIYDr7ZrxTxd+178I/C+t3thf/ANra&#10;gcIi21qVUIy9SZM4J9gBn1rbLOMuIcXTdDDrn7rlWh1zw+Aoz/fO3bU4TW/2OvjV5Hl2PiPw7cQs&#10;rzfuRcL5jJ/Ap2kqxxwSOnWvO5v2RPjR4j0W5v7iyncxx7YoLcgvcuuMpHjJJ5yMgdK+gfD/AO1z&#10;8LNZZE0W9ureaVmFvp08TRvv7gtyOc4GDj6V6pqPxE1K1tYtS0GW5t5lAe+SZxF51szY2qwYYzkc&#10;kev0rq/1z4iw8lSr0FF9Lxt/XqdVbC5TKHPRqPTpc/KLxZ4G17wdcwWVzbXti8Qx/pJILuP4W75H&#10;TOK3B4s8Qw6ZAEWeS4jYLcQMG+VAMjLDofqK9v8A2k/iWvibVlvNd065Rk/d+a2w+Y443LtyMDgZ&#10;+vSviy/1W98QosljfTRytIRKoZghGTgsB1/I1+1cOzq47CQrYumk+vVHyFblU5Km9C74p+Knja6u&#10;Gk126eaEjy0Vydyk9Mc8irOnfEHW52cavJA1mYgfs1xbiYyCPPloG+9j/wDWa7rwH8HPhT4yujZf&#10;ErxBq1s4YLaz2SfunyCSoL9COcdq7/Uf2Zfh6+v282keO/MAMUK6fLEkvyAYUbwy8njIAODXq1sy&#10;y6g/YuNmu0Xb8jJUaktU7ni2oWfw7YrqdhDdWc1zCr+azjy975DKkO3KYx3YjBqneeGbPTbgXWjI&#10;ZhNAptZlmSZkYD5ywXleCQQRkCvqS5/Yi8S65dTxjX7a2Yx4iiu4WOwg8r8rAYIGRyPrXE6x+yT4&#10;7+D+iNruv69oNzE7EpHbNMHRVBLBo2U4bAzkEjHeuXDcXZbVkqdPEpyfTXU6KmArQXNKGnc+bTNq&#10;cNidNv2VZGlCjbgqSDwzEZ5xnGK6fw54o8O+HhdWM0Mc17eXCbdSlQ+bEV+4sC8BST1PPWoNAsfE&#10;+ianO9lZXF891KPIiiiMpljbrsQDJ5I6VJ420i+t5o9T8X6NeaQ8rhkWS2kiEYH91cDgY6+ua9+t&#10;KE705bP+tjnhpsep+CfiP8UfB/ioa3od1fM1l/rIvMYbkbn96QeE6jmvc9d+P3iz4u2Nz4fvrNbn&#10;eomaO3idz5yjHLAk5x1JNeERQ27aMsmnuziWDM0wJwMfdYFeTnpgmuZ0HxDrnw1Z9R8KXc0l48hY&#10;PjCpvBBccY56YxXzOJymhiHzqmueO3Q6aeJnFcqlo9z2iPwh8YWVI7mw1azsXBmmXcYbeNOu51Zs&#10;MMfdOCa2NL+J2q/BqCbQ7SPUPJcCf/RZCrPJ6DHJXrxnrzXzvZfHL4nWV7Kuuandz21wXaZJ3MhD&#10;t/cVuF3e2K3PCHxbltPFv9pyf6fLbqGtre4UFCzHAHXkZwea48Zw5WqRlHEU4yjvZdX5m9DFSpSU&#10;qUmmup9oeAf2ibPxfrS6G+oXdlcylSiXOUMgYfcL5yxHXHH410nxK+I2g6TbTW0snmPExWa0aQ4V&#10;z9xlDcehPPPTjt85v+1n4lg8TW+n+OvCnhq8ZJE8l7SxSO4VuxMiY74yFI6d67fVvGHgnx/pynxN&#10;o1tDbzuHe4m3xysyNnpu4ycYB4yO2a/N8w4TjQxlOrKg4wfZp6nq4jiKq6Ti6t359jivC3iP4meG&#10;/GEN14WbTBDEGn8++vdsZWT7yjLjr1C9cgH3r3X4k/E7WfEmj2sy20M4Vh51vajODjHyF2wOc8nO&#10;BXwT8V7zRodSMngayu4dOgbZ5bPI4jLjkuW5Prg9OlU4tQtLnSH0/R/EF+1ybZZiHt/LhAf70XmF&#10;8sAcDOB/U/oE+FIV/ZYrRW8vzseJQzWrGnKipaMsfFDX/E99NHbaTqU672wYHlI2c4Coc4IHfFew&#10;+BPEk/wxt4/GOv8A2m8udgglEkgdWkyNpYE9AM18r2uj2wg+3eIHkuhK2yFEJJYjOduM9+9eiWlj&#10;bjRPtEckhhSFpIYJ3ZsgdAM+pr6PF5ZRlRhh3qtn5nNGpJS5rHvFp+2J4z0LVvtqhlt3c7UO0oG3&#10;ZBwey+n867zQP23fEflTLqcaXUMLpJJIu7dLGD8qBd20jIycfpXwxe+E7zVNPivp2SJLiQRxFmwE&#10;yec+gHrWva2ej6fpMmg2kdxPLNhEmiGSXQ8YAH3T9f8ACuGtwRlFSCToq/kd9DPMXSXuTaPs2T9v&#10;bTW8+yh08A3Mwkle7hSRMdgCwLDA9/wr5+8WfEnxB4o8SHxJaTtDY3VwJZbZMeU/HzZXlWBOOwr5&#10;RvND8SXOrrpd/AysW2LERhmxnrjvgHI616xYapa6fK3hi806+trqLCRboiCGVeNuQQSwHFd+H4Pw&#10;GC9/Cw1e+t/zOfE5nXr/AMR3PRbi20W9jlk1vyYWcM4NuoiwM5CnjAz2x9OK6D4Dab8OF8VT3GqX&#10;z2DJC9xFcNN5Y3IDgKSDlweQCMnsRXk2vSR2dz9n8SXF0kbjenlxA5JHC9Rj3P6VH4dsr7W7+S48&#10;J6Te3CCFg1w0YMRK8kZGVHTjJyfStsVg1Uws4Sm0pLc5sLGcZppXZ9cTfHy+8MeIxa6HqOo3drau&#10;Et3ed3Iwd23bJu+TdnA4APQYJzneOy3i/wAWw+LdV3WTLCmy+A+TaQMbieSxHLcdew6V896b4S+L&#10;J03+3pfB2rmy8xk/tB4JTHlT82wxgjI9DUniPXPElpozaXei+ht0dikdysmQ+PuAsP5n9eK+ew+Q&#10;YalUUsM1zbN3W3yPbqYvEONq12t1e59OaN8StUkuX/tnU7a/NpEsKQRl98EAIGULgAjptxyvpnNf&#10;cx/aa+B138OrSObRXm1Swge2sb6zYYLSnc7SxswLMD0JOK/EfwDdWeqJctPdSQTEgBFGcAH+L2Ir&#10;dv7HxLcwuNHuVmttwWRwxix2yVPP86nNeDMPiZKm3y27HbhOMMTh01FJ376n65eBv2ptRsoZ9F8b&#10;3VtBokELTJZzZkknwSVBYEjdgA4PA556V+YfjP42X2u+ONUvZ7i0SxuNSe7S3gRbaP5uCVCrjJyT&#10;z7isLxP4X1m/02Gxs7hZZo0XeYX3jDdN2O/H4e1cdrfw80vT/D7FnaTUuGMZfG3tjHTJr1uHeHMJ&#10;hlKMpX5tLW2PLzXP8Ri1FVPs9T678CftM6TMsnh57a5kjuXSC4lvb8vEI+gdY3yibe+MEipvjj8C&#10;/i54QtT4iuLO1j8PzYuIZleMu+7515GSwUc9entX5x+HtT1LRNYS8s3kgljcjhd4bsVIIOQR7V9q&#10;fEj4nWuufDvQ9E0eOSO8itUSWVD+5yx6CPPygZAIx/SurG5H9TxNOWEWkt/8zgnjnWptVemx5vb+&#10;M7PRoYbIRmf7RII7hFbacHoznBzg46ivuLwp8HdG+EPiM/ExdVmvTc6KzyWz4WOG4cbsh2K7lVRz&#10;1yM4r4O0e48Q+GriJdJjt3nX5ppFQ8N/CAWHHcGvW9R+I3jjVrGPTfH1xcyRvblLaA48pAv3QDtB&#10;wO3JrgzvATqpwg7KV+bzQYOpTgm5xu+nkfZV78dFHwyvPE8Mmn3NzaSKscW8KHY9tq8gle49MnNe&#10;deGfA3wt+K2g2fizxfrsnhy91GJ5EskgE0CDdhfMfeCmBjJwT14r4+8PaNp26a6vRbm3kHk+XICW&#10;HfoD39q6TR5JdPke3tC08SRF0hjYiNAoJyQeMgDr1r5vDcL0cLz/AFR8rbvfy7DqYy7Tmrn6FfDn&#10;w/8As2/CbWrr+0vG+narbW22a5Wza5JnIA+VWSMY5P8ACQc19Gaj4x+Afx4+G2s6R8IvGXh6PV4r&#10;OWXTdHuo5re5aaIZCLHcIFb+IHLYPvX4/wDjTWfCD+HrKLQ3S2vPLZr7zGYGSRiWOTgg4PU+mBXz&#10;14e07VNQv31DUpC7uMBkG1s9vuYwB6d6414cUMXXeYYitLni1a+2h34biRUqboewTT9b6+Z6BoWo&#10;a5J4jaxvUicSfuBBOo8tieGAzwOeQa9R8Y678OoLG20LSdHeDVbSPzLq7hJZ5G2gLGQOsYbkcZ+n&#10;Suf8NeF4YLVr/wAR3yTzEfubOFTgqT/GeckegqvqtroUS3N/KkdpcNHshEKkHAPTPBGa+0nGnUrR&#10;307bM8ilX+KyPqDQfjb8HfGXwlXwnrOiaja67YxiNJLiZTZeUrfMUTAzkH+Lv3NeSeF/j7/wpe0v&#10;JPBdrbapJdQmCM3YLxWozkOoVhlx7n1r48KardXMluJsqWIc7iCR1xn0FeqWPhTw7qFlDb20jAxh&#10;g8a85zyeR/M/ShcLYSgpxleUJO/K9Ue0uK8XKUKlOXLKKtdaM90uP+CiHxX/ALPuNEgtNOsIrqMQ&#10;XUmmRFTLGBjB3s3PJweuSea+Vte8UX3j2abW5olRCTGzKh8x8nPzYPPr1rH8Y/D/AFjR7qLyDvhl&#10;UmHGOR3Hv+JrW06y1XQYfMi8mO3eERNGzdS2OR1w1fS5flmBw8VLCQSucmZ53i8TFe3qOVu5yGn6&#10;ppOnz7pS0qJkBHBwB7Z5zXoVh4v1HSma98LTRwQToPtCSn7xBOCuPrxmuWu9EuNX1WDULlLeDcwW&#10;SIybC3fdzx9a6nwv4Fl8TfbdKhkgDyI0lsS6sy7O3XGf1r0cTKnyXnt1PHSu04vU9VuP2h/EP/CP&#10;WthoOq3EF4AVumhcqOuRt7dq+jbT9oa1v/hZHFJGX1SG3RJhhcOwXbvUk8564+tfm9e/DLx94f1S&#10;ODVtI1Zbdp1T7YtpN5TAnqpC4Of4cda9O8VeCfEnhuw3RTkqUUpGgKlhjuD0I9K+ax3DuX1PZxi1&#10;vfTr9x0zzOtDWMjubb4u+MdEjv8AxJZzx200kC2JjtI1jUwswZgxXGSSoJPU45716z4D/ac8Y/Ew&#10;f8ILrAPnzuY4p7QFWCsPvMc5znoexr4IGqaxNN/ZWoJcIOWIdSAffpn9K+y/2OvhSmu/ECHxfca1&#10;Y2traOY5NMuIZfPlZh8uyTYIwd3GC2faubiTJ8BQwdSvWgrxV0/yRvlGLxEqsaftHZv5eZ9L/Djx&#10;5L4avbzS9Xt7u4kilMc5ILeYAeAO2OnoO/vX2n4VFh430w3lnpk32dwC09yot12kY/dk8sR1BAIJ&#10;I57VyjW3gCDxVMpgvI5M/KtoCVcfxFyoJBz+VetaRq2kaVptvbacPLgiV9kW4bcLgABcdj157/n/&#10;ADRxDjlValRg4s/VMkpRhKUas04o+evEv7HXhWDxaniqLUpo1cNJJbGOOUvnBCNIDj5eeQo685r1&#10;ex8IrpNudCERubKIEm3n2kPu5ww4H8qoa78aPBegQm4u7lHLksISQXVo+DnBJAz6/ToK8wuf2rfA&#10;sEX2uL96wyDbnyw33c46lScjv1qYzzjFxjzKUlHRaHVTzDJcNUbjUUWzz3xF+y5Z29r5PwyW20x2&#10;vm1FZNT8yWKMnkoi7uD26mvSfB3gDWtPsDJ421O2u5fMDF9MjaKNM8bfnJJI/vdjxXxb8UP2mPF2&#10;ts1x4Ou5rOKCbz4okZcgkZ+bHB+nSvOdT/aU+LvxR0+PSNc1n/SIykX2a0j8svFHyu9kAyVIznPN&#10;foseGM3xeHh7drzb+Jep8NW4hwMa83RT8ux+kvieS28OabNcpJcPCpRpNsTTOQflLbcjPTPf6d6+&#10;b/iR8Xde8H/EDTfDFvbxXWm3O37PcW4Znn8xSQcNgrj0OMV1Pw8+Ouh2ngiz0XxrayXOo2yeT9oR&#10;hvbaTtYsQWA24B5JJyfauV+IvxB+EV7ENb8M/bYNTtXDrHcwrPEpcYZhtbOCBgkLn19a8XJskqU8&#10;W6WJw7ktVfp5MvHZteHPRqWfY6DT/jJc6x4gTw6itYq6BTJI+4SMDwoX8Oexr2y10aJfLv7SdJli&#10;X9+4bZ87Hpg8E/TOK/MjUvhz8QPEdxF4s0+aSGzlk8231LT5EnjXknY0e4SRsD1GD+tfXXg/xPDo&#10;3h9NG8U6oLyVspJcuuxncgA/KM4OPX0r2M94ap4eMJYVp90tToyTiacm44p37P8AQ93v7S2kgH2U&#10;mFZS3mK3zlRk8Bht5yDjjis3VtJ8NeP9IPh/UZhd3LRARECJfLdgVTJ2nABPOOT2PSqI8XfD/RtN&#10;L69fjMsYI2lCTGGPQA4z79PU18/6B4l+HXw11fUPE2g3+qast0P9DSRgMD72JUG5GCnod3H8vLy7&#10;L6005001Jbabv1PQzLMKd4xdmnvqecfFL9nCbFlLbXVlNe2l0EeFZdko3MMBVbG4lScgZx16V5X8&#10;S/AS+FNSnj1mXZK2JYEj6gArgyf7Q4yB3p/xG+NGp6tqMdzp+iFbgXAnW+lV1CujAphAShAAxkir&#10;974p8Q/FrS7aTUoY3urR3aafZmXLdiwPKHAI9Dmv2LL/AK7Sp05Ymat120PhMRUouUo01qaHgrV/&#10;HWqRTSaP4kSzs7ZPKS0vkLibKkFRtOQSuVB6D2rsNF8Z6X8MrS5vrKa4d51Iit5FUoNwG5TnJAHJ&#10;B9awvBthq/hDXbbxHPFa37Rv9wTbSgPBDxgE8ehFc58SbHTbq1W/F/BPLcSu8/k5Cq7EnaFwpU49&#10;ueorhlhaGIxDptLkfZGVOUoe/fVH3F4c8aad4s+G0Hi7RUa5QlYdTiizIYGIAy6r/CxyASa8ln1m&#10;z0XxBLfaTdpCIot72UiKA6MpKn5jg9ewB4r58+Afxt034JXd9p9raXNzFqSLBewPKfKlj8wNsZME&#10;sDjg5BHUGpfjd4gtPFuoT+LPD1mtgl2Ai2kBLImxQAyqcYydxP1615OH4XlSxs6LjanLZ/odOJxr&#10;mozT1MHxn8SdY8SXReO6QRmb+GQtgDOSy9a/QX4QeBvFGl/DqDxTYPa6sk0SCezguA5hEjZRoST8&#10;xAILKRnPFfkZ4Oj8H23iJD42e7+z+YPMNrgsgz8zYPUgZwPXrX6QeEPi38JPhH4dvP8AhWEupX88&#10;kebW61EKuzJ6lFyqt9Pwrs42yyUaNPD4WDb9NPvFlWJ951KjPnv4+xzWnjO6tp4xMGRWCTJsdCT9&#10;0HqOT9a5H4MaNHf+LbOy1C6bToGu0MysGXhSCo3DhTkcE1zPxG+NXibxZr/9r6u6XkyEqrTqpJVC&#10;TyQBnnucmu28EfEJvFWnTWItIraaRzK1wAGLS445wMD2Ax/X3amEr0cvjTnHpZ67HjNqWJdRPS59&#10;F/HLWvifrfjh7b4aXV6dOsJBDKY32R5VuXMinkBSpHI6nIr3v4bWvjvxzokOl69qNnJKIhHd3lm8&#10;m8Rx5OXYk7iAu4gYH1xXy9a3WtR2x0uzXUZ3lfzJY1SQIzbQGBb7pGAMfQ107eG/F1g4fxMF8OW3&#10;ksVjgm3zlJODuMYB+YZJB4HevzHN40/YQw9PlXLs7as+lwmLnCXtGm/K59F/HbX/AAz4R0W3ubjX&#10;YYoYI1jWNF3SSupOGcLgF2Hp0HpXiWiftc+O/DWkS+HfCIlaGSALC+97gkNk7gh3YZ84OMZx9a+V&#10;NS8MeFtc8WroE99ql9bl1ESXNyxjDA/fLSfdX1AwMYr7r0i58G/Crwl5vhqSynlheFyLJ0d1VeGA&#10;Cljnn5iRkDoK4K2V4fC0qcZwdWcvKyNa2c1sRVlVUuT0ZJ8HP2mP2gI7W60660CzljZmdL2eJonl&#10;Y44ZIwA+BjvkenWu/wDFf7T3j/w1pMviC90jTmNw8cPlTBhGpBCOWHJOeAPugdjXjuu/GGSbTW8R&#10;CLfbrKDcKqFSEJ4U8DcQPTt71w3hf4neH/jFftoOoaf5C+aFSS4mK5UkfwdOOoB7965XlSqVHi5Y&#10;a0I/FY6IZjKNL2aqu/Q0NO/a5ez+JVz4s8VaTZW9rLCFgsbUO6oygAuoZsgnbk5z1x0r2z4h/tDa&#10;l4/+F8viTQPDmn29hbzsYp1Kic/IeVUj5OeG28HjvXznfeOv2fPh7rl5oeq6HJqdzAdk14xBiiMR&#10;GNmQR7HmsnV/2uvDWreF28NaVpUGk21xGY5VVN8YPqF+Y89T09hXuSyZ1a1KvhcHJJW1e1vTcqhm&#10;EI0pwrVt72suvqadz8Uvid4s0KxubG88yZbciS2uJWVFDDOEOdi+uGrxi1+A2sfELxbZax4zvTpm&#10;nSu013eWYW5mC5/gSLPJ/McnBrWvfG3h+6sE0+YreaeXVYpLWPyUV14KtyCSc819reEdVtLvw9C3&#10;hSOKOAw+VFaSDqOP7ww2MdSTk9ya785zavldOM8PTUXJ2vbYeTUViKrhKV7Hz749+BHhK63Wvgi6&#10;mlTSJPs4nluNs9zGhXMgbaAT82BwB0r2r9l74dLpnxMurrT7W/k0yCzMsolcSSqeAZC3yhgCeOgB&#10;IFbFz4TvbBg17NEsU4WZo8iI5PTI/iHU9a9L8I6tN4VsRDo/nIkhVHcZy53FizdT2GD0AHc18Jm/&#10;FOKxOFlQm7qR+icPUlRxcatSPLbU2NA/bU0Ww+LLeEtesLxLTzHi8ydCs6soJBIchQABnjtX2bYf&#10;H34Pa7Amo2Op6bcBXjKEkCMSDBKtnaRgde31r8tfGPgXwX4uluL7xUzW7NvKvE4R3LHOQ5DBTjgD&#10;HJPWvMP7E8LalDJaeGJ5IoLSBbSGOZSrFhgl1GDuYnqT74x0rgxeS4CvGE4c0HZJ9V6n1tHxKzDC&#10;qUJWqXel9H+B+zcHx+8C+J9Wl0iW6t1S2iMm/aUiDncMRnnJBHQ+ta0Pinwlf6K2rx3VvdxEMYZW&#10;l2xBuzLk84PYjmvyJ1vw38SPGVpoHhqx1V7S1tIEeW3VAD5n3SzyKMttGSqnOOlafiz9mP4k+Ere&#10;CPwd4stdShmlVGtY/ODKrDcZGVyQQCduBg8DpXm0uHMGrWxKTf8AW53UvFTMmm6mEul209D9N5tY&#10;tGszcPf6dJAHDqwmTcF6kFc8N0/Gt3TPEvgu+jeeK9a4dVDSxIxVQM/dxnJPqPxr8pNO/Yq+Llq0&#10;mrp400iRM72hhiu7eZSrbhGN6BCd2OvB/nxetfE74sfCXxBB8P8AVNLjluZZCLfUBcSI1wjNhSNw&#10;2FGwRyOPfrXpPhelW92hiVJ9tvzKw/idiYSTxWE5Yvrufoz8V/2j7b4fWwufD+m+VtZt7wpufaDn&#10;GWIwSMgHpXx14o/ac8aalZtqdxcRWdsSVTeSzOVXf93PQn5QVH4V7h4j+Hnibxb8K7XVtYjtGuXB&#10;ecWdzFcFNwyUZ0J5A46AjNL4S/YstvF/w4itZrV7eaaWSRLm6GDGW+7nBLZ29cHBHNa5f/ZGHgni&#10;l717dzHPZZtjK7WGnaLSdtvkfFviPxNfeKrOK70+BL+clJV3l0XnJKs4OQBwBjnryMV6p4K1/V9E&#10;09pPFLW8MjuDdRmUnyyQu1Y936fhXuun+B/Cfwp8NX/grwpaS6jr9jan7bcyxCaON0yxZUOdowMY&#10;I5zX5reLviv4v1/xdm7iinnLicwGNYjsTk5jUA9BwSPxr6rBU1j+ejQilGOze7R8DmalgZQqTneT&#10;3S2X+bPvy2+Jb+RFYw+RJtb5fOGHiBPUHvnnNefa3r6XBjmmlVjaTNFMkjttlx9zpw2ehBz75r2L&#10;9kz4e6D8ZfDknivxTHGkFtPKgO4rtaI4+dc8DlevODX0lffD3wH4R16GTw7a2k1zczeYzTNmON9u&#10;AUHGenPT1FfE4vM6OErTouL5o727n1FDhbFY/DwqSklGXfe3ofmpq/7KfxA+PdvbpoejLotj9pR/&#10;7TuBiJMZJ+f+IYbH1xxivsD4efs7fDD4M6Zbm4uJNZ1ZMKZ518uFCAQfKU54BHBON3PAr2bxBqPj&#10;HUZni0i+ghRSsZt2G8qQMt94Yx6DNYuq/DrxC2jRCw1dZ5bhnE8pyJEUjAUAggd//rUYji7FYilH&#10;D1K3LBdP82e5lnAuDwc3VhT5593+iGz6xYteFWBYbQSFUYVFAzx3HIHUV5lr1i+p29zf6CtukEbP&#10;546Fl5PB45GOCMV6/wCDvAP9nR/2ZrN0k0sriTfLguR0OGwOvevnb9oHwL4i8H6Bc6zpE7tCswk/&#10;cE4EZbaQUHOCSMNyM+maxytwqV4wjO1+vQ6s9oVKeElWlTulvboeRN8IfA/ivWI/iXeJeLf2Me4S&#10;20rqJCDuBeIYDDHDZ7Y6Y5i+ME9pp1pB4jvoprc3MO9TANi4J+UsG4xxwPSvb/2U2h8deHtRm+yz&#10;3WoIwggggVnkKgDc43HHBPpxyemK+s/F/wCz9o/jnwRLpvim70Zrvydi2EDoLuFsYJeJDjeTg5H8&#10;XOM19E+KvqeNUcVJtR0+R8nheEHisEq2HsnJX9fU/L3WvC03xK8B2dnfX6WKQpJdxz2wj8yV2QYE&#10;2Bgrn7p69qyP2X/i1qPwm1LU9P1Npr2C2nEFtYE4aWRfvEA5AJ/XFfafhz9jLQ9AZLDVrpJbSEqk&#10;qW1w8kpPRUAGNpHGcnt619Q+D/2fPg94eimuYNDgkmfb5k06FpAUUfNkEnjJAJ5xWOecfYGVGph5&#10;p1Iy20tYnLeBMxVeGIUlTlHre9/kfIWu/tB3fxp+Huo6DLp8+lXkUZEU8Tq5BV+BtH3SgA5yc9eK&#10;+UPhJ4ni+HPxFu/Fvji/Y21ygW7nwC0kijCKxyeMgfXGBX6Maz8L/D2l3uu2/grTd7aqEWZreXyl&#10;hjOeA5zgkHPOMGvzQ0fWvh18Jtc13wN4+t7nVba8u5PMhkYr5YHK7J1IztfJYDHPrzg4XhQq0a1H&#10;Cwdn062e5x8UUsTh6lGrjKiur+90v0PoG8+LXi+0nGv+Gr4yR3cEzQR2DBm/dEA+cpB2/KRtPsem&#10;K978O/tB6Uvwuj0vXktra6ZiZRBw7qchR5fTnuc+tfJXww+Jdq0kfgr4daPbJpgLrLfXqrJcSlss&#10;qA4wq54PTjnrX0EPgVeeMLu71TVo4oLeaEQxWUOVKYGeGXtzx61lnOBwtOSp4hcqWt+r+RtkuMxc&#10;4SqYSXM2reXnZnB+Nviylh4bGqxSvbSLNvglLnCqpLHBAPPP0yOtef6V4l+Jfxrli0Tw3M80107L&#10;JctKnlEAHLBjjAx1J5p3xK+HltZpF4Ot7y3a6smUJaXswQRPKwKsd2MAjjB6g5zWV4Q+AXxBgsL+&#10;9ub42NxdRlLVLNgCp+8flwBjgYPoa9GhluChh1Vi0p9GzwK8MdUxKhKLceqT/pH6WfAH9no+EPg1&#10;J4Y1BFm1S93G5vCoxKjvlNjDHyhFXH0zxXmfgf8AZc0X4YeNL3xLeyXU1pMzBftE5f7xBYAdCAAe&#10;OBTPAvxSf4Q/Da38O/FbVyr25VEdUb5BCSqKSM7tx44OBSwftDaV42ge3s5JXjV2nXcfkVQBz0yu&#10;48D1r8exdPPY1MQqcW4Ter6NeXY/U1UyWnCh7ZpSgtE916nVfFT9qHw78DtHSS202SWOe4SDZEh3&#10;c56nPAK8846dea674ffHbw38VNDN7pks0MlnKzywuSrCJvmjIz6g18leL/Fvg3x54K1W3cYu3idI&#10;obkqUIVSM9jn0PbpXyn8NJ/ihL4jWSC6gtbKVgZzAu4tGF653AAk8bT1/KvXwvBdHEZfzS/d1I7t&#10;9fkfI4rxEr0MfL2bVSk1ol/mffOo/EW6Pi660rUY08m3g89WckG43MSdigEZGOOcY71m+NvG3w+8&#10;b+BriXwjPJpuqQKIxbTqcyBj8wLKQABg/KM8d68I0DxPc2njq0+H3iCOW7neYrbSwrvdCxwVZhzt&#10;ycAHr0rh/HXwy+KeifFC78Q6Rf6bDaXcyyJY3JClyBhywcfKQVIJwMHiu7B8L041IwqVOVpcy7M+&#10;UzjiyrWpVJcl1K6818/I4e7tby6k868Zy8bkzeWPl256r7H8OlejW3hnRvGul215cXSxG1mitjbM&#10;2xZEbGwg5+YnBrUWw1yG9W71RYFe5Xd5NkVbKgAEEg4GcjA+tePXmi+MoPENy7zNYwTRqIofvqBC&#10;dqgf3T7e35/eUG6rdp8rWzPwaWAlGWjtc980+z0OHUL/AMOaTFvie1R5Li4UAFARuU4zkj+7XB+L&#10;/BXhGLw/d+JLgS+QGRAlnI0anb8jKwH3lJxgY4OK1fB/iY6ndtp9xG5ujKjSCMAEGNiAM5ztOCOO&#10;vevrLwH+zj8U/E2i23inWoIl0rUJJJLd45A2QDkqI8gjccYySMc5zxXz+Ozb6hVVSrNx+e57+S8P&#10;4vGSVLDU3KX9an5y+G9F+w3TX0kQhCR7kKtx+8UDcVIz93g5Y06T4e+HNf00QzybVvSAitwpk3cn&#10;npg/pxX1t8VvgD4luHudVlimtY0BiVYG3LIFHAG3nIPB4/OvBLHwH4j8QaZFoupo1qunFomkWIjd&#10;gjnPqcjJ6Gvtsr4gdaCxNKryt7nu1+GcbhpcmIpOLfkZem/AHRtNsLfRdQsYTLEcPdnCh4/7yntn&#10;vmvIvH8+ifC5xbeHvIeW7hJCspKISM5BzyTzjtkV9r+BpPA1zHJYa1q5ivYl+yrFdOFVCmQnVs4Y&#10;98Ac18eftH/DLxvfa3Zq1iXhimIS4tgskbxYyGLRlgAcng4wRzX0HDGZ4ipjbYuq+XXd6M4amW1V&#10;B1Iq/prb17Hhh1vwbq3h/wCweLlne/wQWLhRgnKgZ7V5xJoyyi7uvDttKoEbSNLjfkAYVWPvg4z3&#10;rr/HXwui02afX9RuGuJSFKQochiMZzt6EZ4xjFWY7LVfCHgI+MNRmjVrqYWsFs2TIc8ndGP9knnn&#10;GK/XaNely81OV7nlSg72kj5ph8R+JBMbu7BjRpARuUjpx+npXqmi+Ob+8hMNvHCG3BGKKFO4dOOw&#10;5rtvFHhG+1PSoNRvrdITc2wmiWU87W6nA6Hg14B4Y0e8iknmG9B5hCZBHGcYGa9mniKdWLaVrHJX&#10;Uos9k8TXvi68FtBbI124j8sFFHHJIxwM07xIul67pCafdI0dzG43PMzKQx/hKgHPpntVhPGw8LrZ&#10;XKeZuh2yTuozukjOQSDkY6cVy0t9e/Eia51GO4SLdcNcOigKfmJJJ/M1NJtWk1ZdzKcE9FqZujWy&#10;6beNHp91JDM2VjC8hm4GAO/vXoOp6xq9toCabcsryiVw6cKp3fdz7+tcvH4a1HWbm10LQZFWX7qz&#10;yjDZBJyWA4z6ivQvEPww8TaZ4YfXdRERjghX96vIDdMsCMg/XnpTq4qmpR55K7M/Yy5WktDzfRLF&#10;TdR/2jIqNIxcFz8oIzyOwr1VtQsrPTV00gSSCTezMPliGOx9e/rXgdlZa44kvlcbUBk3R5I+XJII&#10;wTz9K9Ai1Q6hpqHasTPgNKQQTk9/xz/nrrikm1rc4Yw62sUJ/HtzoVvKY5GSWSUhVB+8F65PB561&#10;6L4IvfEmqeGru6SfzklYHy9ucHB6n1AqfTfh/wCFfEDLYzo8sy/Os6YVtu0nBzkHBHbr7Ul7oQ8O&#10;2x0zTWZZGV1XH3Du4LcHAJ71y1MTTa5YrW5tTwlZPnk9CPwJ4ivE1g6THawMkrJgyqSq7ONy4z06&#10;ZrtvFuoywzmO0tot6hnj8sEhpR0wO4B5IrxnS9O1Hw/qs9skryTIo3BGZDkj5hxnIHQ9qua/8Rrv&#10;TLm2jitZIyzAEjkBsY6msa9Pmqc0dQwzkoWkdYuqa1b339o3EYdnKqF2hU4JJOMAd+1Y2qeLm0iZ&#10;p1+V3JY7+WUHsD2xTI/EUV/eNY6gWYcSGPbhcnnnpkHPOK6//hAbrX9Ha/s7UyqoJR5hx7D1xjpW&#10;PtKcGnV2NW30Z56/ia9uLaPdHMUdCyFGwSwONxH55FczbeNzp+sFJc7c/PuySTnGBmukvNG8RR3a&#10;2c1nt8hWHlIuxvmPQ9+lYFraaVFcyz6gpErkl0RSx3emT3z35xXqRdKxNGU2z0bVfiVbSWQtreFV&#10;k8vLhAA7NjpuwCQM8jOP515toF3qGsa+bq+jbYMlTnhRx27fSuB1vU7i11Nv7OcSOyEHKjIx2HXk&#10;DvwfpXpPw7HiC7k8gxh2Zh8zKPmHoe34VpOjGnTbRrKUpbncXht7xlMTMqZ2oduFz6E9vbisrKnC&#10;XcbSLsx5hAIyOAR3/wA8V3uo6bPpkQsiiMCoLBsELk4JLe4zn8Kp+ENBm13Urje+1Izt8zadoHUc&#10;f1rxvrKjFyvoCoybUUcra+DvEeqRqbO0leJ0Yq6sMuF4YBM7uP7xAFdtoPw6t7mykEO6OdY1SOPf&#10;8w2DksMYyR0Oa9b8J6DDpujX3iDSL17udhtkjJIe3jjOHIJIHOMHuQa4fQ7XUrrWo9TluIo1RWmK&#10;ZRiAq7ivB689xk9q5v7Uc+bleiN3gEuVvdnFeG/Bt82uvDFMYxAhJWTJCgHBOR/+qpPGugx28EEl&#10;vciQ+fvkcDOSWyQeSeO1es3fjbSdd1G6toFb7RJEsETO+5mMaAbS2cnoD/OvmfU4vF2qZ0vSYv3a&#10;SByzvgqVOeMdenP5Vth605y55aWJxGHjBpQdzI1S7h0xzdw/vJCwEinhtuDggDtnrXoHhPUNJlEd&#10;7qqvIqkSPGje3K+tcetxHp6NFPbG5klHlyMoyA2eoJ6c+ldBo0c6KhvLYwI2DvKk8H1xkdufrXdX&#10;kuWxzU007mp4s1fQNXuJtP8ADNs9tFIMeQ43SYx0B+9wa5XQ/D93osnmQgiVQpYvznJ4BGPy4qWx&#10;8SW1v4wNrLHGQXC5xgjkcrjFfU2jxvqimbFvbRsxCrIyo3y8AfNnI5456VwYvMHh0kldM7KGGVV3&#10;e6PmK78FeOBA+r26v5M8odmcjggYGRjI44GM+pqG6tFt7iOPUGKGUANKT1C9yBmvte2064nsZEvL&#10;m3+SIqkIYFcE/Mx9+w45HpXkL/D2yvJ7m7heG4ZDlIyR94g4wpIzhuuD09a4aHEik37RWt2OqplT&#10;jrDqcZpFza2etWt3ZRi6VMMTznAXAJz7+oNdxrfxE013W4iso/MkK7c8ODnt0IyMiuG0Ky1DUL++&#10;0nTVzOqlpUQDO0AfID/DtPNZeveGIbWSPTddWRblW2uY/kY57MRyCvtXUpUp1LSeq8zjUpRWh0Ev&#10;j+PTriWYEyJJEFVSNxRyQd2RjjOB16Uvinx/JJpznTIdjXMQkkETdMAgoPwPQCuC1LSJJgsVszJb&#10;BOGdTuPTGR6kj8a2vD0Gi6NKZtTl84biAhBMfYcnjAya6fZQVpWuSq0rWLGgyr/ZGYoJFNw4DNO2&#10;ArgEjjGTn615raaLcWWpS63qMnkFJt23JLnn/lnjgjvnNeseLPH2iNcm3KR+QhQusajnHVSw5we4&#10;OcDjNcD4k1XTdcsvtGmT4IVsxY46YOB24rvw85drXMp2KeqeOtUttgt5GdkXCsxJwD0A7Z79KxLb&#10;4mX8QbzTiR0aIjqdp7Z9OT/Suf0vTdT1q82LGdhOC6Dn06ZA/Wt2w8JW8+oyQwFl+XaxlAxz15zg&#10;fQDrXpOFJKzRjDmZ1Om+I7u9v4pNa+WM4ZMDjHXGDnn6V39hpUmq60/9jx/aNygI8pGc9Rgdh715&#10;tq76DoVjHY3CCaVVBRTyeO4Oa63w5falp9omsaaAmQNscQILYOefcD9a86ttdaFxXvWZ2LWui6RG&#10;brxLZq7ohTesgCq44IZNpJ5/2h9K63TdTsY7GO5iQROzKWKkFfK5G0IT1J5z2FeeGe/u43vtUjKl&#10;pSwWU5G5jk57nPXJH41sW2n3+sCMWlzHGpBVoWYgBT2Ht79q8+o7/EzsVLXQ+k9a+PNho/w5bwnp&#10;sELzzrFBvON6RR8Bc4yQBxjoPxr86fG1ve+JdWOovvUliVRey8n8K7/xPaReFLv7PLJ5sgO1m3A7&#10;QOwODnH8q5PRvGGnprBEySgklCVO0nuBgg5U9+mRXoZVQ9lFzpK5w41Odk9Dlf7Cv7fSBY3odWmX&#10;zMA8AEdwT198Vkaf4O1OzuElnUCOQbVdSCSOhJz37V9GTalpkxjjiCTFgskkbIMoM8YOD3HTIHam&#10;6VpV3r1ybS3iEoDjbGMAnjJI9Oo/LvXY80lG6aOGGXxu9Q8PaQLJjbuqQSsoaAuQWbjOAuDnjtnt&#10;zWtql5JcRyWUgHzYbcQA7Nj5gD6k9PStWLTdT8L3s0kgZ32GGJ87sbxgr6En19K5zX7u50MJ5nlK&#10;0p3ErkjBPAOR07/1rxnUcpXPRVNRjYuaLb+FfDzNLqELANhXYnrnvgjnHGB2/GvafDHjLwwdIuLY&#10;xq3m4dm3METGDGpAzkA4zkHj1r5o1q5vdQtTc3kyJ5SoZGJ6gggDrn0Fcr4Wk8QtiK0L/ZSrE7QD&#10;83QA59a2lhedc8paomniHSklGJ7Ld6P4d/tKTXfEUolkBfENuQGwnX5WXA7YOP61oXUegahZPLbW&#10;/KKBEA2wjd2zwDkHn0rzrUPDWvnUVuIPNdWYO7H3HAyM/jVXVrXUvDulP9jYklvl6lQ3qAeg7EY5&#10;60cilKKUxSqNczcdD03w99qitmNsGVzxGFwSildjc8cjGR7/AJV6xe6pYW/g6K51KNo7kMyS+YAS&#10;QAQCMYwemevFfHXhnxVrGmP9r1eWRUJOUjXgsvY+xrt9O8QX3xKWXTWLqi5UAuQEU88ZrLFYGfNz&#10;PZDw9WMr2WrOI8Wa0blpF0Yhy8jIVA4bHt169+9aui3vjLUbBfDl5F5dsMEq+MBsDnI5r0S28NeD&#10;NCshGwf7SvzMHxw4ztA5JA9u9eVeJPiHc21yttpxQRsdm+A4OGOMH19vrXoUZe0XJCO3UzxEFF80&#10;mdbpaN4YWadZFZpP3aSqGzknqM5I56HsKrX/AIwvGVFdppCflkG7gkEkcHjp71LNDLcaZBdfaFMy&#10;oUKA8Blz94H2xgZ9a80lhu7idkuWaJlbhXADH8PQmqpxTbuD91Kx6RoHja0sr53tSolYYJUZAPoQ&#10;2P0qv4u1eLX2ik07as0ZCS88FieF7fhiuN0/w7d2YN9qO7Z1jYj+E8kfX2rpdNn0OzUSpyHbcVk+&#10;9uHQkEf/AKqqdk/dZyTpOSvJanqHg271DS9PW31Y7mWQAgnGzPIOAD2Ix6/rXT6trGmvfG5tpQoU&#10;7AoDAE4G0DuBnO7P8q88tvFNvJaPbPHKEVdvmuMZUgg5PfjpisO+uI7yN9PhKpGpDhgfmIx0zkcY&#10;6Vyyppu7OyC5Yo9at7yxmhJYIzI3mM0h4Cn7wO7qox+vFZt9dpbiYWMobzW+RQQT2x7YPT3rz/Sf&#10;7CMLXa3krymVY0gZyVAPB4Hb61e1TTmstP8A7StX2bSpkDsCRgjJXoSM9MDp1PesnBJo2irnZaY9&#10;7emXz4mbYDIY1H7wkA425wOevPGKfYaS96EMZKcHzUibDLs5Oeepz16Vyfg/xOuq6itvNiSSTCFl&#10;zs6/LjGNpFereKbq18NxMBHFDKxiUsVJ3EkqW3A8DpkVy1Lxmoh7O6ckYt1pd1/Z+7TMukibGJGG&#10;3KSCDjHfOcVyWh3d/FM2nXg2+WS5LnMbbQeRwPT1/OuTu/iZrEMTw2m7YW3KkfqOn4nrXI6/r/jC&#10;/wBkNlA6KfmnmAPAPrjP413UaUm7M5p1Uk76nqF3MusQecHgKphTgFGkI5BDDg4Bxnirel2LxQG7&#10;uAjliQituK7v72fbPSvnS21/xLpkTSXkeVQ7kPOAMj29cV29p8SL2+KrePFvA8sIdxUH2HUE9a6p&#10;UZLY4XJO3Q9Fm0t52d7YuWbkYOUPqSG5PoAuK0dP+xxQsysXlUkeX91ihGM84Bx6CuF1HxXvi227&#10;BmK5Ycr8xwee57j/ACKx4tbQ3C2szCRyMs0Z5GR0z2x2NZSg7FUknOzPSF8TWD3cdmtuysrAxXAb&#10;nkEEY7DrXsP9pWiaUsaR7o3jAzCh3bm4z3IwcjPQ9eK+e4/EOnFXt3KbzsVDIWYj1JPPXv8AoO1T&#10;6h4+v9LmAhB3BQgTsT06HtjpXPUpOSskd1VJXZ6b4qgutNhfylIJTLO/O0Z4HOc9cgfX6V5Xa3zH&#10;ERDnZKdyucqoI6/ie361uy+OzqmjFb3bG2052nAyexHTA5pW0e+1jR1TR16JvmZSMbDgZBGc8+lR&#10;CXKvf0Lg7x01LOm+LLiGN9PtJGVJiPL2ZGxgcHngDuTXWW/gSO6Vb6a5QhgVw4ypHY575HX3ryyy&#10;8BeKEvo7bzSEVleNSMb3cEYGRwQBznHBr6Bt7FdN0eA6hKhKgebHvyeG+bBwRx70V5pWcGYOUktr&#10;M5G1kn022lNrGjMCY3IU8DpjqegHFeb2vj+/h1ObSoEMqMwUMcpyRnIIIAz7V6i+tae888IjzI58&#10;4kLt5I2Ack8n2688VW1LR/DN64keONZFUHKKVUd/+WmfmHHOKqNSK+KO4qtNytdjtLfS7i6GpXm9&#10;X2iQJj5Uz2BJ9uhrrMLLIkkHAcho0Gdz56YP61w7aBdxW0c2lmRgWZnBww7kHPTj0q2ui69bWpuR&#10;cKJPL3LsIKncfyUDPvXNUs3uRWpxk/iOn17UrxLQtGJCFnEaPyNrONuGIIOF9Dx9K5PS9Rvi0s0g&#10;LRIqpKRyFAOcpgZ3EDB69+lMuNV1H7AYL6ZM/vPNYngc8dM9R+P51n6bq0en6b9nKSM1yRLGsR2h&#10;ccE/MDkMAcj+VXTpJRskXRoKEbND7vxXePBJLakqiyfu0l4KBRgMcZzyc456Dis3QNQ1G5Tz7qX7&#10;TJuPnRnovpx69yQOK9Z8NeDdH1uD7RqTqzy4+8TuRh90dOPz571yupeC7vQdWkm0mUbHlyAp+Ycd&#10;W7c4Iq1KF3FI1lT1TLcOo3Vz5dvC5OHJKpwoP90g+opVlmW/xNLKDkrkNk5PA68EfhWfNLeafpwg&#10;VC628pfCgD5jnPbJGDxniuE17+1ry8zYb40K7i5UtucEcAA9s0KipOyOXEwSV0vuPZ31b7Mxuixf&#10;ZH5KgSDCj73HDA4JyR19xVjRtUk1YLeSKp8t/L/fD55BnkAcj8M153YSTzWcceqrGFkjZQzcEFBl&#10;sAdz0Pbmu3t9YhNsjaeoiRMG4fIAK55x649eTj2rkqYdJaIw+q2SSPRr5JXSS8gusqu7CZ5UKpwV&#10;4A9gDV7SdfFxp6WsZCKu12XA+8RgqSSeD/PPavFLjxOsiGz3AI5DEbgXzwCegwP89a5uSS9toh9k&#10;kaG2iHyqOcj1ZjznNYRy/mWrFPAyas3Y97vdXjicW6FRvYgu6h1O0cArkAY7UXmqwvYedJEZjBIk&#10;3CFtnzbd2R2Gevbqa8m8Ly3TEzX0UpEo3xSBgDhTwVzn8f6VvWniLU5pZLScJtkjERkHHG7JHvnF&#10;H1bklZPYmOXStaOtibU0nN8Li7RwQ3lmIEBV28/MCeOOuOa6rTxd6mgnt3jKuCsalypfnBKgDtXg&#10;njzWp4LZY4JH4bDeWeOhwSc8AdqTwD4mubVQdQ3kowUsTn5XXLEc8dunSvQlQl7PnOlw05FufVtv&#10;4UvICbmYyR/NgKzYQgD34JPvVO8e6mtzFYQBgoA8x155bhTkYAAycdTVTTfHsF84M7r5RJLiQ5DD&#10;BHbp+A61k+N/E9lEIZLcRos0eNqtln5BB5BJAI6Z7nBFeRRqVXPlmefONSM1GS1M6XT9YluZrm6X&#10;5pJd5I4+Z3y2B6c17d4UaTS9DkbUITIrkSblVEaJRkcDJ3ABucjGcdcV8/WGp6pcXUshuDtZf3YG&#10;Cylh156dOlQya74mEHlXjNPG+6MJnA2HBKrgZB9exz7CtcVBzXK2axjK56ZrH2aW5EyFhE7MYpJB&#10;uB8vILMpAwcHrxWXeXmn2I3mU7MbBuPXJyD7f4V5Td+Ir6+m8mYNEuwvFlvkCrwR78kc12Ftodom&#10;jm41aXc8ymSPJGQeOTnoPQ45/llKPLa7JhhbayNe68R6ffFbN97ABUyrKSZM8FO4JzjHf1rptA1e&#10;JrIywRM6sjFmQAhcj5Qcdhjr714W2v6bGTZXUqyOs6sHcBHZN+B83oAOMda62z8baFZQSWdm8aEE&#10;+UQ2Aqr/AAjpn8a6Z4eXL7qCrQa2PXBZWM8K3WpSmFixKKeFcMCdzDOMdvY1nxWVvOyCISMsiyKr&#10;R7fmVsMeQc7TsyDjIFeb2/iyzvPvMskIyzMWwwOeNgHcdx0xVe78eWiwRpFOJGUssaruLRrHyFGc&#10;dR0A68UqdCa0sbQw8jtLm1nl3y2QK7QynJ4YFSpAxg5x0961NEkZg816Cq7RGFBUqRxg4zkE984F&#10;eGal8Tk+x/ZIpWCtvkfcNm5l46jIPp+lcA3j7Vri6H9mXGwY8zBXaDk5xx7j3/KvQhl9SSd1Yqo4&#10;01vqfZ+pDRILQ3EcmxlVkResZYgr+8zjaV3ZwM1wMkGnSROYdx27VxkFmG0DLMe5OenrXhWieLNU&#10;vmkudSlMhdSFDYDF+vP4dyO1ehaF4n0pGE12iM2cAxuec9QD7jvjrS+qSppq5n7dNB4g0K616WW1&#10;hyIhjZkDcM47/TqMYqTw58MBIBbKSpj+YF0IRiT93uGbpiuqfxXo8Za+tVQo8KxxoQNykjluOw7C&#10;vV/Bfxg8HWrm1u0S5CkKpmCts4yAmDnOO5HFYY3MMVTpP2MLmUYqdVc8bJnl8HwMu7mP7ZZkFmxC&#10;iqCPLIzlTkZ4Jz+PFdFZ/A6+C2kV+8jeSzCWMuArqFGBkjPGD+dfScPx8+G0CrJdxx+ajgKm0Rnd&#10;jOz5QASOxyf51Qk+J/hjWJhNpgAaQsxEpUlUGM8nnnPJwPavmJ55mbWsWvketHC4da7nnvh/4X6K&#10;kkzkKFJi8plxlJEJ3ckZwRggGvQdSnl0e0a1skUwBGikDIPMSWMctkE9Tnt1/Kp5df0a3VbeQeZN&#10;KyhMkBc4z94Z/DPT8aLzxjpt5eNBKI5pFTy3Y/KN7HOTtzk85z3xyK8qeJr1ZJ1Ls9ClUpQVouzM&#10;bwH4vuZ742188wWRtiBEOARgAucDgj1IxXtF5c263KxrOysyBiwBwwTgLgcZ54xg56k1wun2OnaM&#10;v28vDa3O9WaSd8fIWUkAY6kZ7Vc1G5maBLiKVMSOdjP37fL6jJrzMWlOd4qx7WBm4wSk7s+g/DLG&#10;adopFIyqq2cYwO4I9+vrXYjw5Z21zHdzlIm2E7sGQkE8rnt2r5h8Oa1N4cunsr2Z5v3gLsehBHGP&#10;oeMV7QnxKhvLSKCR2RzG2Ao+RtvBPOTkH/8AVXiYnDVIu8dj9NyTOcPOioVHaSO3l02xS1adIcZj&#10;LkA4bBOdre+fr6Vwkukm41WRgkQXAV4huyVjOQM4wAD79fzrJ1TxzpFjJazXdxCimM5Llm8tyTnc&#10;B1x6Vxo+KHhz7WXhukKO7KZAflZmJbp1wc8cfWuvCYKtJXhBsrMs4walyzqJHWal4O0u+t11G3UR&#10;gRuoDfeUM3XJBz0yOOleQax4Cnlk8tXJggBlV15wqgsWORjAUdM/hXeT/Gjwg8Src3MYwyi3QOuC&#10;w5G7v27niq9t8TvCOqLGsMqRyOH+RDxuHLktwAMDPFeth44ykr8rsfKZhiMuqyTp1FfyZ8x+OdOl&#10;sFUS+XcwiXzIUZsEJtwCwXv3GfpXnX262/58Yfz/APrV9r6p4J03VZPOtSk8kknmLK4GDkDjaeeh&#10;HP44qh/wrC5/55235H/GvosNxHRjBKW58fjctqOo3DY//9PxQ3i6LZLfDy5kNuFKXDcKNo3dMk8k&#10;81Qh1d76zgdTPbABkSBsc4OzBwSCCCefQdK5q/nndYrdLkYLMduVleJU+ZeVBUHqDmhtUhleyku5&#10;FG5JHEZVQFkPBwV7YwcHP17V/ZSw2l+p/ni8xtJq9lp+h1X2pRHcWpkkF1GMhSQAFBA4z1IIbrjp&#10;+evbXd7O/kxy+YtvhG2eoG4qrDjoc5rk5fsltbO7XBRhEZTOyArJuXgAAlivOMcE+1U1S0kiUtK0&#10;HC48oPgOMHOOmMc5x1rN0Uzb6442/wAztLyKLTys0qSz+cylJN+2QM/3Se2eeW64rX1681b7NHLZ&#10;pkWsZfzE+YMWGOc9eBgE9O9cNZalDqSvaRNcgh0jlnILH5yF3hiOozk46CoLv7X4fTz7Rrma2eB/&#10;3QcOZGHDD5h+J9DjnnFZ/VbtJ7m6xyUW4/C+x6ONeZbKG71IjyILfcASvy7euSO3rzWVNrVsp/dS&#10;vsbFxG2QB5uDtCsOSozXPD7FEW+wzNcWsKpLAZwiKhdcYbHABx69zxWJbytbysGmjhM2FeGOMMHU&#10;DDBs52ggckYz+dZLBx3OieZTskdRZ3FmZJpLkNbyNFGH6iRz1+UqeQPXOMHpWhLqslpaSQT7UCzx&#10;QxMIyoy/KtjGCOcZBxweK5xNQim1hbtgsSxxeXJ0KkKPkHUqox3AHHB5FX54beS0kaIzllQRlSis&#10;oDHKuADnIyecH5T2pSpK92ZxxD5WoloahdtcsLkOEtnBkknG4ShgQ3lhRzwcKuM5qWXxDYyTytBl&#10;cSKiQOcxshIXeyAggHrn7w9qzpba/juFkv2k2QSeUygkDeDuLqB/DuP3j0HtmqcGtQRkRXMSqgmZ&#10;xMSEMgVsHc2M9e+e9VGkuiM5V2naTt6gkypE1rqM63bTBnKscKr7yYwQVLbl42lSQOOOtSy3K6XD&#10;uVkhET7PLlAwQ+d3B4JJ/EE5qhBqVnLPJLiZd0pljkU7l8xMqB5mc4zj9Ky5b/T9UdpNQCQSRurv&#10;G/znLE7gY1BwffPNdEabfQ5Z4lKOkl5f8Oal091pkEsmJPLuM4i+8VKjkKB3J5/GpEvLmXTBqESL&#10;H9ofyiCPmcIMH5RgDbjAwOfesG11+W8/0q2SVoo7pikszDzCpAGeOcLg4Jxx1FTo81rqNzCAzGNV&#10;kju2Y+Su/LYT7oDY+ZuM+mea0VF21WpzPGK94vR/1/mdJDezW8ltb2Ug5OCGYMEXOZGJ6ljwCOp5&#10;9KsG/nu1+y2+wkJvbCMpJc/IvzgYyBXJpAl351pC8anrFJksCSfmII3ZHfI/Cn395dJbJHbyG5MD&#10;LCnkHIRQfmz6epGc+1ZugjRY9pXex1gMqpF9olOUcBYh94hQAQeuT1JPvVay1W6XytORzIG8x9gJ&#10;RTuI5bjGeMAVhXxiR4rdgWMtu0iNHgskm5QFYdcFSTk9e9MuNWudKEzs80YkfMcbFWBYqqnBztHf&#10;gep5GamNG+h0vG8rve1jodS8+0imhilSME5LwgBs9TkqcE+pqvPbQWqPd6hNLepEimOBHBALcg8f&#10;OCBnv+FZltdnUbQmABslY1UjschuB3PGBW5JZypGyRMxUEZG35UZAQM4+U55GRS5LaM3jUUldGZf&#10;ahEZJIll8tZIg4nWNsDpkHrk+5xWlZX9zNp6rOJ1lJx5qgA+Wx6knjk465rD05hc6YIFK+Y0rI1v&#10;5q/OVPKtg5C+n50y61FbZke5ZPN4jiSOTLKi8IrNwpVTnB6ZrT2X2UZe30529GSapqfl2klpeJCV&#10;JdI/tiny1ZG5yEGePaoLRra+ladLiWSB0aUOG/d7CSxCc55zz/Wq+qXd3EsF/sLNEiwGBCMgncdw&#10;Yk5zuyWzzx6VktKZMNDO8byu807E7sOSeCvPXPIHHTiuiFHQ82ti/f11sdSJ7jT5Aw27TuVmiISU&#10;Iw+VCwwQg6kgk4z7VT0+x0SexaC1kULNJ84UHYs4xtVD/Hg8ZwOlYMkVlp4Fqk/mRKi7nkVY2UsA&#10;SflOAByMAgcdOtM/s6ayltRpqGPzV372kLnEj4YFUGA235h6Vao9mcc8U76wvb9TpH1u6ispIobe&#10;MTRK5NwAzBGQg4x1ORyVBGKSK/0uaRpjJcZO2QIxBUk9FIYcDHOd3Ws6xWC304hbxnRAAZXf5WI4&#10;Oc4JK45PSueXTry2vGu7b95gHA+8sgZeODxnIGDj+VNUIu/QJY+qnB2v+h2q3OrQWTXGnyRtGFD3&#10;cMoIlKS4KBdwYfMOuOnGKgt1jmaSeZd0syr+7w2NoIyrL90MOo9fzxl/ZtWuis8LrFIkAjnkdsxy&#10;rwSAvUbQABx+VY11HqF9Ab0maNfOYzSRMUbegyrY4+Ug5HByM9KI0U9Lmksc1ryv+ux015qERs1j&#10;Mz2q21yzqbkqJYkYbRtADLncQp5PB6d60IZklDQecYGi2x3Sxtsdy0YO4d9xHDH04HFcUt3JY2we&#10;3mWdgSwbLPvPUBsgEgZOO+KlMlhdRtqmIzFDLtaX+6j+pzwwycj0pvDCWYa67nQ2rzyANIQsSBnF&#10;tK3zMgIwAuOAMYwPyqsdQhhQzTNcXMgUlIgqojHbj5HUqRtP+zzjFZ9ncMLtrR5tuSDbNnDqSM8H&#10;r8wz0PTOcVdaKWPTsQBHMSmQ+X85zu3ZX1yD25z61nOnZ6kKs2tOhrJdz6bZ/bcm4bZ+9iiKlg5A&#10;OwFtvY9/zrOiv57hTJamSMw3S7muhuLuI8lSrHBXa/ynsenSsaVYLZmdI3uLyUhXRSquVH3QCxAH&#10;vn86z5Na1W7OxGt2kUKpS7ch4wSdrEj+H3H+FOOHb2M6mMUXr/X9djpra5NzqLW9/DulVGRHlYyM&#10;wfOASRgFTyMcjAq5FdNbRNBd288kxme5Mr425OBjd1PGMYHbHpXIRXscM8d4I5UWfPnGIpkMOAzE&#10;jLZxweoGKkiluILw3U88rB5iX84h22t0AII+b145olR6mkMTbY1pdRje4js4baVRCGYP5nlbs8AA&#10;AHKA+6kEehqtf32oXVkZNKB88TRFBdBmVgcCUhozx32lsY9Ks6rM7zzXGrboA8ELxBs58xQdzNkn&#10;IY4xz0HQVzmm6n/ad+lk5ljdSmcHajtlZFUDrnv+HNRGF9URXnryt7/I27O5vLjXru3uJSZ3KiEL&#10;nYRtJLOSBnkEHnoO1bNzuSaBrqHy2jjPkvGAQu8bXIOeC4zj261h3VtdTG5hilUzzLgrNkoqq3Ku&#10;AORgcDoelZdus08ov724KJGFAhQeWGldgudmeV68DpS5L63MlPl0Nz7bcrvWa1jaBXW2jk3Dcrkb&#10;ssvOeh5/xrWjurSK1dbTy/PhB4Lbgp253YGcKex+vfIrln1a8g1qCyYSRxNIwnmmVcRg5Kqd5UuT&#10;2+lRv9ttLS4vrIBmkEaOydAqEbSepPcYzwDQ6V7GtLE2u+3kblhqLQW5snAad43uBnJJhJDFsgdM&#10;4GDitSD7K1i80LGSZS2R/wBNFAyvQDcMcDGMcZzXDRXWqDRJIVl3pPI+5hGUkVcjKR45IJHVuMVY&#10;0DUNV1O0a2hYRSSoJPMdg+BkKFDHblV5LZ59BU1KGjZ1UMbqotdDuBq8UEBKSRwtMFMkhIVAf+Bd&#10;Bnpn8aqT3l19otX88SjlcqMb2JIJGwBNoPA5AHbNcnYzXUdrZXWqjzZHaSKT5eUBU/eTkj0HY1s2&#10;9/eaoEjvQI1iiLXSMAB8pG38gOgrKVG2ptHGqej3/pm5NdSPDNc6bIdtuTMEz87EEbQM8lsH1ORz&#10;VY6hZyQSXLTojhH3Ku596QKzSKCSeMIeAe9YWoavNeaWZrEpaqw/c7vvgjoWj9OfUU+yu5rm9lhy&#10;kMcUby28WCzncyxsxX0OdpXqeo4BrN0dLlLGJy5UzqIr1BclYjFIjuIiy4yY1H8XHO088ZNdEVWC&#10;KS9sWnkmjQyAE7eB0BI9+K83m1KLTtZ/tCAIPKieBgRlYo2OCccY57/jXcaRrG+2nN7H5T3CMhbz&#10;AZHBO5SFySBwCCR0rixWGdrpHp4LGRbcWzptMuLe5s0uba3wMAKkWRjHVR/tY9Tz1Ndha6nKlsHk&#10;haOOJdyozBWGAPvDOWbr0z61wFprCXDC5VXCMPI3pwF2N8xznknkEkdOM4rWbUkF1FIiF7ON9qtk&#10;/wAeCGI4OecH3rwcTh3dpo+wy/HKKTUv67nqdjeqLtlnEsbRESqFIxIDyMN9Oa6SHXrW61k2+nuq&#10;QKq7sZJhbk/McEk4HTHevOmvJNSv7eFHULtO3PAVF5Uk8cjB9z29K1I9cK2ot5zlfMVAEUAgtk5J&#10;HJx7mvna+Gv0Pv8ABZjbRvS/3nrdl4kghe2g+eaYtKI5IVIRS3UE4wCeuOtfRXhK+k8i3hnC+aBn&#10;aBgrkevX0J9a+UdFTypbeVpEBwwV1ONzjIyQwHYV7n4JvmM811cMWcj5iMfIp54A7Y/T1r47O8Mr&#10;aH6jwtmUuflm9z7CtNQ2WdvLcKPlQbR/e2nk4OR83GaVLjTpo/PuQCCxypOQPrxjOFGDj0rhbHXX&#10;azEHSPAEbNnaRycjp3FXALxmkhjXzVGAgBzk9jkfoK+G9hq7n6Jzosf2haC8lcRuM5bCjJ9AfXIr&#10;atpU89JomR2Q5I7Hjr6jjtiuAWa/tXaRVZVYBHjY85XO4kj1HBx/+p+k3uy2+0Iu0o3kjOAGwDjA&#10;6n0/rU1aN1oOFSz1PWJJIlYzSFXDcBXGSODggAiux0S502NMzBnXyl2hV53gfMcD154rxXTJ993H&#10;5ZZo2VX5JwoztxlskcjHNer6PNA5cOBKpzjtlv4fXjNeNiKfLoephqt3c63Tbe3vopTbqFkcbizq&#10;QM5+6R9B+NdFp/h4W8AgSCPzFiDFpQflJ5JB5Ofb0qlp179kZUl5dozIMD1yBjkjAxXS6XNeOzvH&#10;E7ncPwwP5HNeTWi7nu0mlucRrXge3fUEkuoIpA5DSSbecnvxzWTceAbCN4yCWEmHL49OxxzzXtE1&#10;xJdxoGj2iLI3EZGRjgY9OeagWC3Np5odQxccuNwJY424PFczWpqmjx6PRFtFXTLYrv2tvduF2tyB&#10;0GOOK49vBujpcm5ngVGXqSOcjk4HJ5PPFet3rC5uZDDGZQX2MpX+6AOhwOPyrHvbEeUjo7FgThnA&#10;JUYIAOPbI4rSCOSvLWx55daJawLImnhVby/NkZwMgYx8uCc5zznHNZDW9nJGCiucc7IkU4HQk9xn&#10;viu01TSzbwi7VwzMAkaLnAUnBycVkX9g2nxbIxtfByo527s556n2zXfT2POq7nMCCxuYvJEYaRQM&#10;IVC5zzgjvxU1zZzSWyW7xR7Bh1AXlgASQ3UfiapvbwSMZ52xKSCcZ+XZ0IKnH5itRr9hErrhSWy6&#10;n+Be2f8AZP8AOtTExpIYmUOq+VFGGKoM5ViMHnkkHHOeOnpUd7aWt4EQoAioqRJNxvVR0YDpnpyc&#10;1oyTXiXqISskeGE3UkN/CBgdeenpnvWY81ncLJcPxIGYKX+4VUdRjseg9/StqVzKpbY43ULexklW&#10;xeFERUX7v3Q6nPzc/TA71U1DTtNiIluoiQxRFKscnecfw4BwTzXRTXNhNJDCg/dxoeVAyQo45Pp3&#10;45+tY03lyIZbZY4kLb41Lcg5/u+meetehB7HnzSOdm0K2aczzqc5ywGATyepB6Y9utRzxpHfIsET&#10;KGVkgVySGO0sQBzjABPJz1rTuHLW4ugwWZD80bE4J5DFQTnkHv3FaNgEubcXsPEgUgtJ8xT/AICD&#10;weT74rdTa1IUTjJYZnDWs0UoVslGxt+7jOfUHtVRtMu5sW8du+eJGfcNuBwqdc5PsMe9ei3BS4Bj&#10;lePoMNt+UkdcgHv254rJMk9zIlqHITaI8Zwcg5KLjGenHvWkaz6IU4I82k8P65HvMI3PI2UhkJ/d&#10;t2yM5/I1Xu7O7llSSFSxLZ8sk7d543Ef3hj8a9fnt90hFwS5kB5GRgfXgg+1YhtJ3DBpCEfKgsM8&#10;noec8jkj0rSGIvuc0sLHoeOyaFeC+CYR2aNpJJN2B6Dj6tmqMWi3MUzLdkKwcjzWO0segYFenY4r&#10;0TUNN1KFEZZAVWQiSVIfMdwoYdARjccYYDgdua4W9Ekd3LJMzFQ3zZPOQQMY6Y9TjiumDuePi6Kj&#10;0II7J0nVPOdJU4LKFKB+xzjqRnsK6jRdGuLi+DuzFzBIigMRGWLbiQOQW46/WuPtNSWX5LpssX2b&#10;gMDavTrkDGMCvUdBvbqS3SGAkYUMpYBfvEZz2OeuazrNqOhpl8U3qdFpngiG/wDKN2swLrtkcYyS&#10;BywHtj0rbbwNpLQyI+7JKqrN94FRnBI7kAY/wru/D8+rBRO11EdoZVmZR8ox83PJB/pQD9iXbJcr&#10;KCylQvRh6NnP1zmvFdaTe59L9Xilex4Z4j8NaRa4uAdrx4QgDlhjuBx2Gf8AJrwfxFb22kSCe2iM&#10;ixSLPGqqEyW+8MAnPNfTmt25kV7gyRxhpGU4OCxUDk/hgelfN2vrcr5jQ4b5mMaHG1MZO1M8896+&#10;jyjV2Z8pn0UouyPFdb164e4kgLkbpGSNNxJzgAg7ePlJwfT9a5uXWdZmsi1mIl2qY1c+vGMdQQMd&#10;f51enTyoVCxLKryuQroRIGcksfUc5ya4h5tSlu3srHzVG87EABDgqeT6Bcc9M5r9Ao4aNrJbH5VX&#10;xU07tvU6lbiSFVRJGVzESBHjaemWHHBwMDtjtW7DeT6jeRvDmNpE2KkBCtMw6Y3dz3rm7DTHs4Np&#10;YFj8qxqueW756cda1tL0a+e8+1Ojny+UXO4jdjkHA/TrWVWnHVnRh6srpG/YWrrtkJYhpCVjUAAg&#10;Ha3PTgg9K6GO9iggLXkTrvIDY2vkdyduOP6VT0e1ea5+yiKUlCxi8oc/MMfN0wox6nmteKNfLeZN&#10;5bHlyRHbhR0GFz24zXjVnue9Ri7XRNY2e5o4lRWAcuqSSEfKTu6/w49s4pZIJ7idLXzvvDMsCgMW&#10;AOTjI5A4OOPWp4bae0dLwqzPhbctxhVJDBuepBGBj16VrR2DTBJo5CZzuTC/L8hOWBJx+PevOmz1&#10;aUdLDYEmeFpHjMnloGCv8wXf1VlxjnOMfw9Dmp5oLdrmNQ4K7mMrR7V42nAz1+9656cVZjhkFt58&#10;jLwSCoU8kc8+pGO/pUMWiNMnnNIoyFlZPL+cHjBPUHJ9cEc1k3bc6OUkzZXyPLCbaMKpTYWUMN2F&#10;Y464A44HXnNVxDpcCwsGDI8ZjOP7oyAQcdSR1Y44NPl0qC3RmjjjLbTIXySuM8cgcHHbFWVso5oU&#10;tLk+WoBxyDuxlip6Af1zxUXXclq5JbyLH5f7uKUnc0kwfbgoBxjqeDir4ltLKdo7lX/eOY84DKob&#10;OGJzxwOaw0sEM2ZlljaLarCNtpZCCeB1J9zjoa3raCEyl0csRyzhgDnPTkHk59K56ljWFySxVNTh&#10;jCiIsJQAQxOExycg9RnPtggg1qhkSVbe2aM+WcH5fU43A8c56CpY4LG4f7W0TMdzZVujEkrkgd/4&#10;gf8A69Otor2KQRXYQNE3mRP1ABPfscZ4z0NZNHfTjZIntpZIknNxIplzuUEZCqvB6dhnJ/Kq7rfX&#10;iPt2lFQyIx+UsR0A78+latvHMsrmQmQyMZZD8uT7DsB61EkM+oM6SogjO4IjNjqOeVxj61hKS3Om&#10;Me5ipYW6XO65AUMuGjyQVZRwp5x1746etSRGcbpLghmjO4GMkAjPb8+atQR2loFllhlITARF+flD&#10;uXOfu8jrWpJNMLousaqrDlThdmR/DjPJz9KxfmbRitCjp8VtGxSTeoMwyudwJcgcn+77V14SRXxc&#10;NnKbTIoCgbjkj6fSsi3TyZYoVDvKMBAVUrwfXrk9MGumRJrlWiCTFDnO7A25wcEcnI9j+Fc2Iep6&#10;eHVlYzbqDcyRqqHCKqoueoHJZu2frWlYW8Esn74Hc6HGXJAxjOPc9OetLFpawozI2wbSzB/4jnk5&#10;PQAVp2VmkIVGYttA8uXAJ2n3zhj1/CuCrLTQ76O5vzSXsKuuIxlgAXHUZJJ+Udx0GOvpWlarGsO6&#10;VkBblA27cSfbA6Z61Xt4pVk3SLGZJFKoeSOT0yQAB6896uSPiSP7RklI1QFSBhs85yTxXId0O5FL&#10;NCSjRxsrBvLw205OeCOvB7Z5rY3jY5fDNuAXYSSq8AgjHr69PwpqyPEVhukwQSwI5LhuQDjgH6n6&#10;VbtXdJTEy7GI/wBYBgkk5wT6UmzUxpWhkVYGAjkZlQsBuGARnqP4h2/nV63hEj7YsbYyY1xzx14I&#10;4HrjrWvJbAEbolfdwpx1OTngY7jv2q1bRxAELvj+YYMYGW4POCOnAyRzWMqmmhqqfcdZQwtLGUWO&#10;SNRv39MLjAwfUVoi3iNy/GfKIGQOofp+HGKis5VuY825bknhlIJweTjg44wB07mr3mtFHsQEguSr&#10;KOACc8544rnbLBmVZlhUZOcDYjADHPIxxj3x7VYSSG4QNauNxGWPTcO+M9/ap43uI2S4jEkhJPzB&#10;gQ2BjrknIx3q5mdpVJj3MoJcEn5s9cntjNSykihGFZk8xipYkZOTgEYIP4CpEW3aEqoLt5m3jI2j&#10;PBOepIwfal/06W6Lqr9fuxtjI45xyDg4pwuGlO1o7gyJwBKTkDjoMDH45rE6oNWLCwkwgEb8EsG7&#10;8cfoKozWS+d54Gd+FDADcFHbr6549K0y84RXRHDEDzJG5B9eOTgd+BToldSbuHJUuMRuMZx97PJ4&#10;x0xSLM2XSIVj+0LvVm+V1UYDDPHPPHrwP60+DSRHIBCFZMEs46kkdQB7Vqfv5pE2AgYxtbgnPPc4&#10;wakWCSSR3twcbgfmPAI68dPwoE4o5AeHlgmeSPzJADvUFujHpkEnA68VYl0ecMPJCqN4LHP3uuQc&#10;fT9K6uTS5ZT5CoWZhhm4xntj2/GtG30J32LKBGUGFDMdzEdsHP50EezRwf8Awj7mVZmJPBbjADY9&#10;jnnHAOamj0KKZCIYQfu+ZISudqrzgevrxzXZzaUB1YOIyDt+6CuB3Hp6d6ctkwfKAtIyncid0/z+&#10;X60FciOQk0mzuVJdSPLIAzx0Od3riqP9hRrcDYigklzgDnI6YBwfWuyk0COWdXZXkZv3Z29VGcmq&#10;NxpDmNI7ZUDjKf7Ix9D7daAVjkodCgEzs0auqRmTKH5ueCe3I7+meKS60oNhV2hI3Y7lPGVC4zn1&#10;zzXXrosaZJXdsHLDDDPv6571Sk0mFgdzmPICHY20n0z260Br1OIlsISCHIVQQ4bOBkH19zWDewWy&#10;Rvb3ISRpX3BgvQEAgtx+NdpP4ewnnbxtUY2Fj0B/PP41nXGjyEtNuC5IUZIO8DjAwDjvx6VSRDmY&#10;mkxwWzrBHIsg25CspPJ9uOfWqWp6BoV3ZNFqVhY3PmrtcXEKy7VJ+bBxkg9MZxWkmkFZn8nCNgFl&#10;TucY46Y4FXjGpaKSKRcpwGLA8v2IPpWiutTNtPc/K743/wDBNL9nP4jXF9rn9n2ek3dw7Srd2lqQ&#10;wznjy0+Tp1wv41/Pr+07+yc37MN3byabq3203l2/2GGSCWF43UYWQlsIcAkAKWH41/aD9jEMwEzw&#10;uyoV2biV9yehzXzZ8a/gh4F+Kvhe50TxXJo7eXE1yDrEyxRRxAYZ8vnainkk9D3Fayq+4+YwxNKM&#10;2pWP449H8G+Jo7C38Sa/ol7IwuxIdm1muLZcFnUKxPqOcVzni+00ez8RyeI9Etr6ztBG86adeuu+&#10;KRs7BwSOc5+8QK9+8ZRyeEfH+s+GfDWpWGpW1vrEmnR3Wmz/AGiwCFsqY5c4IVcEV8pfECW+8d62&#10;3hrRRLIYCUu5Afvhjgv24Uck9u9fFYSdWrimqmiX4I83GOnGCVNfkcR4n1TS7bT5tPns1a/kmDSK&#10;hJaFSM8kcEkY64x2zXitvoeuT3ZurSJwEf5Y3BJfP3cg4zXvFjo9n4VS9n1Sy85IY82/n5BkKHBY&#10;4OcEDg1R8P8AxDj1LxHFDcQW+JECqHHEf93BzjPqTX3OGxMqcJeyjddzw5avU1/DHw31x7WDxRqc&#10;QgtYJsSRMhBkcgkja38IA6gYzjmk0mPRoNHu7D7Y0khuDLJEjYAG75dxznPoO1elWuv6prmmXWm6&#10;pN5UVmAuxRgBC2C2V6+3X2ryAWOgnVni0qffCoDzMybJME4UbSeSeffivKo4mpUc/adOxo2lY85k&#10;1C3m1eeOcsY1bbCrfKRk4PPOOK9O+GU3hHQfG1r4vvma2tbNgDZxobh5wQQx3E7U69c5Hp3qvD4R&#10;tdX8QXgt9Ouw0TlUZm3llB4J29Pyqd/DWtaXNJNcwvCF3LHETtC4HAcdWJ9OnevTqY2DjyRdmRza&#10;3Om8deItCtPE7eLNFgluDPcN5MUpDFU6hnx1J6EnvwK8Y8SeJdU8T30vkJPuZS8xAGxMAAIOmFAA&#10;966S6l1uGaLSIraOIXefKdWLyeYylsMSOOhI9Km0DSNNXRGuvFTiOa6lZbYDiRcjZyRxg+n41dDk&#10;pxUmrsVRyk7I8KaDUDcrDBEecnJ7A13usaUosFt7M+WUw5km2gnAwOcDGcV36QeGdGuJNP1KK6uI&#10;DIivcSSkt23EOoXgDpxn+deR6lqv2vzDI5YFgF4Gdo6fp7c169HEuq7xVkjjlTkuptWOgXthd2tz&#10;9lFzPKpeFEJIbBIU/iR+lenN8PviXr+iz6lLb2ttFEd8qzTMsgAGcFcdPx/KvK/ButxQ30l3dXWo&#10;wG2AktnspFjkRugfcVPI9sfWv0S+A3wx8FfEHwNDqfiq41yewmuXm8u61ExvcXXBLOVB3gnqDz7V&#10;8vxpxEsqofWauydtr/ce3w/kVTMKzo0999dj5J8LfBHxP8RvEtvaeCpNMimjsY5Z59SvBbqZ1OHM&#10;e4fNgkDrX0Non7H3x0vLcQ6n4j0KJSp3/ZhNcAJuCKo2RgOQMnOdpHfPFfe2heCvAmi3MaeGNKtr&#10;ch2WO5cszEN0Q7zjIwBhQM4Feh30/iTStUgv9Pl22xiEctvbExKWOMFiuN2zGSP0Nfy1xL9ILHVK&#10;3s8FCMY9OZXf5n7Bl/hXShT5sTNt/wB3Y+Pfh7+xX4e0i1eP4iazLrEbEsltbo9lEGJwFYsfMbPt&#10;hfU819neE/gn8O/D2mraeG9Nt9MaNPLiS1jSUvkjaWV1d2bOSCGABxgc0W3jXw/pctrJ40mhgN/M&#10;bSzjuCVknkBYbRgH8Onavz6+P95+01rXxEvxoza3Z6FDf/Y7FNEJEZVD+7ZQQGLMoBbPfkelfC0s&#10;TnXEmInDE472MUr6vli+miVrk42hg8sglTo8+tu7Xq+h+mE/hS4tYJLzU5HWRVL7mzvdCQNgyDgj&#10;OSBzVHU38P2VkbS2iM1+dx3xksHQttQgcMMAEljj+VX/AAFpvjLTfA9ppfjnU5dY1mxDia7kKlXJ&#10;Ubin+1gAFsc9uah1O6srGNVWKXNyfNliVGYr16bT09V6jrX4zioypVJU3PmtdX6P0ufawoQcYzjG&#10;10YrZ09v7T1XTSot1SG2kVmMcQcE4IQkfMMn5gamPj9Iiq2EZt1QgEouVKk/dzlcAeuD+FU7qa9u&#10;pSo3qphLxnHXaMtkHpkcHPIp2iSxaMrXEpkMX30ZBt3pzknPJwvGeDWDrNx1M40mpaHl+veC9P0n&#10;xvN8SvCjW8eq6haeXJeGF5/KGcs3llkUlx1A9Oor0fwt4jIsIP8AhJbxJ52j+afyfs8R7jZD5kmD&#10;x/eJFa9xrGhJeyPeWzxTu6NE4Y5OckFj049DWhLp3hS6hlurPzDMIz5SOmFLgA7Qx7Z6AY4roxma&#10;1a1ONOtra1n1stlfe3ka4PK4xqupTe/Tp93cy7DEkhY3BYPtZpC2/dvG7cuf84rWi0n+1AZ4HEab&#10;VJaRd56chVBGCexz3q1by6Xe2LI0EYZFRC0ZKgfLyPm6tu7A9BXGWXizwhYeIJtKu9VtLXUUuhbD&#10;T7iX98zAAjCEgY6HHOB2xXHhMHUqt+zg5W1010PVrxp01FzaS+415b7SNHlFpMsk73BxvQn5cHbg&#10;84yO/XNdz4ev9IfTBbRWkSnYxkCbiW6/Ngk/NxyB+VeDeNfid4L8KFdP12bzbpyzCV12whF5JJUE&#10;AjPT9a09L+Kmh3XhpNX8Oo6GVt++dCVdSSA4xjbuxwOv4V66yPGTpRlGi7PrbQWDzjDKq6aqK66H&#10;tqeHvD155T21rcBDuMjRRgCR/wCBSMAn5sZB7Hip9S+HPgW3UT3iyxTvCNsSg5jcgYDAE4xyOeOl&#10;fJfi39pPUvA2i3mq2l9asIjuktJJBFNKcfL5ak5Y4HGT6CpfBP7Q2nePtAk1jwpchr020hureZdy&#10;wzt91n7cDOMEkkAdq9+hwTmtKiq7pPlbtft6nV/b2ClP2bavv/wx7lB4LGhytLp0lyguWNu7RlQS&#10;kvEnAPIKqBj0NeA/E/8AZp+HvjrVpY0v7Sw16ZFeKONtjSox4JiHygAAtkDNfGGrftl/Ey78aXEO&#10;pS6hLBbSyW1zo9jDM0dxMAdsoCggYPbg47V5Hrnj74x+MPGth4p0XQvE5ljvUnSa2026IYowAEjt&#10;H91R19q/c+GvDHOcLV9vDFKlpe99NtE0fmuZca4DEQ+r/VXNX6r8V5nrev8AwZ+KvwTvDqcEMgt4&#10;ZGWPUrMl4iv8RYcEZweCM9+lej+E/wBpTVraZrjUyl/HHAqIVlww28Ak+w6c+1fdnwv+Mp8WaDFa&#10;ax4a1GG/QLJcx3dlIquxPzshbggY3dfwxWH8S/2e/g38Tr67k+wNpl7IMHUbNPJdpOSMqRsK9zkZ&#10;r57F8d0K9f6vnlBcy05o/n/T+RriuAmqft8qq7/Zl/n/AJng3hb4oeBbvUx/wj+oQ77kIz2E6soj&#10;25BAJOCvXv1r6Hs7uKSBtUhZEIATKykRE9RuUYyOMgk44r87/F37MfxN+H93KLCaz1ey3j7M8KvD&#10;dbc/xRsMH2IauRt/it4p+Hc82ka81xHE0eDbXyybTsOBggHpk47HtXoY/grDY5RnleJUvLr/AJr7&#10;j4FZpicHN08VSasfbGqaZ4Au/GkHizUtSF9etILc2xfAg+TqAGwFGMAnvitLx58RfB/hKyTVUF5e&#10;WSKftcWnGPem7hWwxKkKcE4P4V+Yra7Z6zeSavaPOhu2KtOsErYLtkBQFxj36V2WteKNO0bR4vC2&#10;rawsst5EPOjlfyZPJfoG6MuQeOOeK96PhvTlKlGtVc7aWt06/cYw4nqQjPkp2b1v5/8ABPve2+Ov&#10;gj7FaWtwgSQRGSaVnjlPlFv3cYRCcMF5OfXvWvpnim81LzL4tG0exWiUkCNGmA2j2B4JH97pX5Da&#10;xout25C6HLiDepR0kxgKcjPt+NdFP8QPHGraN/YU1xsW1hy0xwoYg57AfN6V6uM8FaE4xeEr2vvf&#10;ovQmnxrXv+91t20+8/T3U/ijomj67Dp3ia5+ynzAjTOoUEggFCT6dMYxjvWB4q/af+G/hy/ksNed&#10;U2KrxGL96HQnBLKOAcY24696/JHUviHruvz2lhrd3JshLoZXbJYtgH5jnjj6+lewaP8Asi+L9f1G&#10;NPFXi/QtOkuiktvaSiaWaeOQZRo2wEbcOgyDnjrXt0fBfKsGo1MwxLWmq/yOilxVjcRL2dCKPrK3&#10;/af8JXeqMhUw2Uzrtut3ziNSSCVAw556HHWpfHXxI8FfEQQeGLa9hkOoyi2tGc4EDuMcAdCx571Q&#10;8J/8E7fD15GkniLxPqkgEqsYbC0QHyhnIBd+H6Y4I9a+jfCv7EXwP8FW39p6bYalcarbO0tje6xf&#10;+dGJVb5ZGtwkamQdQobaD6gV4eNp8L4ScamFqSco7WXXvdmkcJmdW8asdH3PzQ8eSab8KdWjt/Dd&#10;xK6eU1rJOj+arTjIcK33cE9f8a+b73xNqj6m0kU6llBeaID7q5xhh3zX7mXnwW8D6PoMlr4ja2Cy&#10;SM8tzOkEMDSEmSTb5hIJB7jkH1FeN6x8NPAfxHstQ8OeDZfD+5Y47VpYooGljAbcJAIhl2IOD/iK&#10;+1yDxIwcIXnRcu8/1Z4GIyOtCXLpd7I/Nqx8TaprvlDTLG5mLxkMkETSeWFXDNwCAp61xqWHh+01&#10;AXrxXSjdtkaRtgz2Hrnt9a/V7w58KfEvw9kt49b8ZyizglEsVrY2FpYKdoCFZpFTeVYZBycnr1ry&#10;T4raDpsOsTXH2a3uEaXekYjSUOjtwenJ5+7yO9fRYLxFw1TEexoRvF9U3+qRw4vLKlKN6is+x+c9&#10;18Tbm2sX0O3b9zKTlD0xkfrxXMj7RHdqdPVYg6bC8YIDB+xx65xX1vqfgXwDaWk194h0lYr5pw0e&#10;75VVCMD5c4znn2rH8G39h4C8TRa5ez2y20cvmRFNr5VcHBVhtORwAeD3r7ihnlJ05SoUnf8AN+R5&#10;kYO65meZ+Bvg54hm1+2uddhurZJFeZRbgeaUVSwcbTlc4yARnHPSp9c0bUtb1prq4a/FlBN9kc3Q&#10;2ucKMbQxycg8HvX6t+HfjR8MvEel2/iPws2mJcT+Y72zCOGaDB2hGGFXJHXGcj8q8H+PvxBsfGnh&#10;yDT5JYoZbW7DrJFsWAImFxuABKnkjvnnpXwuD45xtfGxo1cJy30v2/A9mtgMPCk3Gtd9u58N6f8A&#10;CXXPiNrr+HfAkEYmtHy9vdMYZCCQueA2QD19K9r0X9jbx9pemXN5qms6Npct0oAhmkd5CofBzsRt&#10;vIH3ipP0rgNO8feJ9NtLrSvD2qzQm5bacyhYZUU9WbHUHHsa+zPhr4n8C22s6Vqeq+LIL7V7qyWy&#10;1C3tonnjDA872mVEBJ/iVjnkZxXp8TZzmWHivq9uXtZt6d+iROXYajUdqmh8u+M/g3qOkW9homre&#10;IbTWL2aP5JLO1kH2ZAwXbLKyjAUHPqQM88VyfiH4JXnw9u4odS1qzDSyK7qg/exxlchth6j0PTmv&#10;1B8aXfwzijK6Q1qskU6SSXsCBAxAw+UQfr0AHepm+LHwF+I1jb2+qW9smoOgtYY7izVndQSuVzkE&#10;ZGVDHP0rxsJxfivq0ans2+6sv6R6U8moqLftVfofnBo3wZ8MeMZZZZ9Z12dQikLZxwwrwSWOSWJG&#10;AAFAr2/wF+zt8HPGOmzHR9R1e5lsWCMLuSNDGuPmBCxkZLZzyOOnNavjD4oeBfg54qk099F3x3ki&#10;zC4WXZPAzcupj+6V6kDHGetSXvxX+CdhBJrmjQa61w4drvYViiZnXKA8gNzyMnp0NcWZ5vm9SC9g&#10;pJS+Fq34nkSowWjexW8WfCb4TeG9LXw/rlot6beBGjQzBNzDOHYrlnyDyoIxwTXmfhLwj8FLLw1q&#10;M2vWFvK1hKDbWbu+JDJn721gSg24Iz3FP1PU38b2b6xeXXkzRxlkQhT5i4B+ba3AHsK86mtvDstt&#10;Aur7nid9ws4IPLADAYZmLk9ucgYr0sroYr2PJXry5r62fX/gnmJpO9j6k8Ct8BF8Hvrr+EdNthGD&#10;Atq1rE5nyeqO4O3jq2dw5x1rW8T+P/hv4LWBvAfg3w4J/s0dxO0lnAsQSRcqhCKVZk6HPPrXyNrm&#10;uC00seHFnMdpgSW1vb/6zfg4ZmPy7cHHXJrxqz8a3FlBc6dcBnRgP9YxIXsTx7HmuilwlUrTnWlW&#10;k038PM7W+82jW05Uj9MtM+Nmi+JPDll4qD6LYXFnJ5kWiWrRQytIr8ABEyFKk9Qf61qX/wC1bpA1&#10;F55Ev1tCSZGkCfuz0woJxjPTOK/OLTNN0fRLRtY029lkmubUq23ACJJ95VPXPJ5ByO2KzVtby+so&#10;tNsZ5JISMSLKxKs3XJY9z7159Xw8wNWpKU5O35GsMVOOzP00i+L/AMP/ABN4gj1SXVlNulu7SnYH&#10;lDnBXPv6j09DXKeJvjr8M21CcWd/cHzFEOxFO4YbldoOSuApI5r4B0z4beIblJIvIESPhgzM8a8D&#10;O4/XtWvofwR+IWv6jBD4YvNJim3mX7TfTNGigfeYnaSce/NcP/ENcnpzdSeIdl6FRxk9kz33xf8A&#10;tDwWWiR2PghDFdpehmmmVW8yOMZIUY4AP8/QV8dazJf3d/cX7wEiUm5fBztaQ5JJHTk19Zf8Ma63&#10;pCw3XivxRDcTTbhPHotnI6RDIAbzpduOf9gD613ifsf/AA8tFMlrrHiCSYB1lF1LCkO4dDhQvHsx&#10;Oa9rJ83yHKE1Rqb7uzd/mc+Ow9apNOS2/rufnCurTwM8o2oU4VgeRj3rr7/4na7PaLcXNy5IUAsz&#10;ZY44GD1HHvX17F+yf8Pry4aObWb0puCsFEcbFgATwFbI5OSD+Br1bQ/2bPg/oYIFncXaK+C1w4l4&#10;IGMKV6ZPPFe9jeP8oVnKLk+nu/5ip4Gf2dD83l+MPiO4txpQuZLhGiKFCPMIH91epJrT8HeGvFuv&#10;eIm1LQ9K1NYSAplNvKASQMkZXHPav2YNvoHgHQp9Q0nS9Ktbe3H74xW8AYbPulCUwGIHbr6mvH9D&#10;/au8G67aPq09rqVjGJdk1xM8ZZ9/BwoOODnbxgfSvDhx9KdOf1HA6bb/AKI7qeWxVva1bHxHrvhn&#10;40avPs0nQdcuEZy0bJH5aKycEAMwxj37UeH/AIIftI32rz6jrOgahCBHuMjvFvQLwCAG5Hqa/VPR&#10;viJ4D1nR59Y0XUMWzFpbua8CxBRtxuYevTLAD1+pafHT4c2mkXuoeG/E2nSypGsciW7NMrn0KMqc&#10;Z5J56fSvnZ+ImOcXSpYJX22enqfQ4XhrCP3q2J0tfofNfhjw5+03oXhE6Faoi3jyBbS6lvLdnWNl&#10;O9cklVGMDkjn0rzf4l6H8fb/AEO1sviNpcjSxKsKzRywzOygHEjCIsCSMqcDpj619b+AfiZ8QNdv&#10;5bvxRpUQsLiIPaarYMJYgUGQkowqqz542Z5HORXpmreKPD2m6Fe3WqaommI6Ai7k5YEj7qBSCCSe&#10;ueMda+PqcQ18Lik3hYOTd/dWt/Jr+vI9rB5BhcTRlJYiUUu//BPgTwJp/wAR/s1rp3h7S7+0twm9&#10;r54JGLFfvBWZARjB4zjv0Fe2xfs9fErxheSa7b63Npdp8rRPdDzLqbdkOyROwU5IABB6c4Nec6C/&#10;xtHjaLxf4CXW/EmlB3E/2W9HlSK24bJQcqD3+YfjX6N6JqJis7e31hTYPcW0MrRs6yNE8iAlSQSC&#10;UORkHg8ds1fFPF2JwsoVcNy3kterT809Tr4f4Sw2Ii3Wv+SfzPgbxN+yhf6mkdrqfiS+tjCN5u47&#10;GImVh90Miug4GQT15zk1HZfslaY1wkuo+I7traOEDK2yKzk8jIGRgE+vucdK/bDwJp9lqmgL4Str&#10;BvEEs6hIGgUS3KsQPmdhgkKvUAeledXnwB1GLxRNpV7F5UBKmeC2bNwsaAlsI4VgVBycKRzyRX53&#10;gvHDMKs50Oazj1sfptfwTowpU68PeUvPY/IrW/2GfA97HE1v4j1R22NLK9vFHI24j/VkMRjHr+lZ&#10;dx+wv4Z1BlttB8Qa3ovkQBHub+yjmE2ec7Y5FOTnGcjAH3T1r9a/FvwRbwzYQajZ6hE32iHYygfO&#10;MsAFKrj8cfj614pNYataQu95eRhBPsRdpyNxyB8wGcfy617MfGDN9FGvt5I8bGeG+FoytUpNejPg&#10;fV/2RJfDUFpaaH4g/tK4hkMjXJgaHG1sr8rE+meteK/FOXUtD1r7NbzBDC4ieQLtBdQCxxz1PWv1&#10;A8a3tpp+kw65qD/6OmVkMKkKQpJY7icA4bAGDj04r8r/ANofxt4Z8TaqR4dSSFo/9bzvBPXJP5D9&#10;a/RvDvP8bm2LUsWuaKvrZWR+UccZNQwdTloabaHimpaxHqAaG6uZIQSQERiY95/iIHXPqRxXWfDr&#10;SINV1ZtHh028v7WQAz3djG0ssCAcl41P3SSOc14eljfw2LaheB/L8wKrYzz7dP517X8KvHEHhO0k&#10;GlQSW108hM1+QWTacYUjP17V+6ZlhnDDyjR1Z8Hh9Zps/Uz4LfG3Tfgt4TvPDei6DHpNy20213ql&#10;lDcmfAPzncj+WhHG0dehr47+J/jrS9T1p9T1WOK2vCZJXnEEUVuTMdxKqgwM54G36V55qPxovbhB&#10;FHeyTEzb5WUb1ODlVVHLAY+vSvKPHXi6z8TCSC6S5aYRnazgRqZCQBz0wB/nvXw2ScNzp4iVWpf3&#10;t9W/zPpcxzutWpQoya5Y6LRL8jpb7xBourWq6jq58yN12tHaDaU6nIB+n5modI8W2uk3Mel2FuJR&#10;KTPBLcY3LGOVO5Rww68Yry+1sNVvrRNM020RGI2bUyznPocnr+tafhLw9rUN3eWd5G9vLbKm9JgU&#10;kCufQ4619x9VpqLTl8jw+dnsHhXx1d3HjBYNPETMlzkTzRiQ7pMh3bOMkdcE16L4g8aWGgeI/Luk&#10;umso5ivmxMGDOePMI6Yx75xXzLaNN4Qury7e4WKZWACHO9l7DHp3/CuXufHcCQSw3u6RpGJZcDy+&#10;e/Xkn06YrCeRxqy5o6q1jaGYckVF97nunjq80LxprCzWV1G9vGuyJkjIdEHYsQVx9K+n/BX7RXhL&#10;4LfBi6+Gfh3TLTUZJ5Dd295cxhpEmkUK+9hg9hgDivzan8Vra2aQaP8AJLnezY+X1C46Y9q3fh5q&#10;l9da280weUCF2lVwSgwDg46ZB6Vnj+GYVcOqdVtwjrbvbudWBzudCpKdJ2k9L+p+mnwX/bE+JGgQ&#10;T6fPqBsLWZlit4IkMMMSkZLBmOM8cHFe96P8V9M8V3ErSJa3N5eqwa0lQSGZ3TG4bgVLEnJJxX5S&#10;jXtMu7OdzC0sisYtrMQrhv7q9MZySfpW18P/ABr430zxpoMfh2wlaeO6jgtLeMZLeY/GecDHc57V&#10;8DmfA1Kcp4ih7kt7X0uj6XL+LK7cKNf3o7edmfX+oeAtH0TRtTgvtI0bTYVdZnW7QR3MmwsA0ZYE&#10;sxOdwBAOO9fBnii60qXVJdNsI35BCNG22NR1547/AFxn1r9Bf24/Ggl1i18OTLBqF3Bp0Mt01sqe&#10;UkhX584PUN3H9K+F4fBxk0G38Vz7pTcM6xQE7WXy+N2MAkZ6Yr2eDZzlh1iK7+LoeHxRhqVPEyo4&#10;d3UepS8G6mPCduHumZJrhCwDOTlFBwFHAUnofWvH/Fmvatf6xJNcyFG+8MjGQeRx79jWpqtxcQ3g&#10;Sa3uJJpSQsaIzOW7bQoJxiu/8J/Azx18Ur1f7I0fVHuJxsDkII4WXqH3su3jgA195CtRoN1qzS82&#10;fOwpzfu3uZfgnRXkgjv7qFvPUBvOd8BM+ijqfStuzutTW/l+2AvK8rC2kC7gwBxnByK97079jn9p&#10;/SopPDU+grGQyvG893BCw5+UFmfIPtV7RP2Gf2mNQ162ivI9Jtlgm3SB7/ftA9RGjdvUj2zXzeO4&#10;qy6LlKpioJf4lselh8trT92NNnE6JrejjSFhuBI9yrMsofBzgfLwO3rW54U8H6n45uTJqBZ47KKS&#10;OC5kA8tioLhcnjHWvfr39lLwf4G8WzeIvH/jGz06O7YNHp8FrLNJ5gGDk5CsgbodyjnJr0218G+A&#10;YtIn0CfWdR1K1ZN9qLGMWgUBQDjaW+8xwQeMDGea+Kx3GODcOfCycr9bPTvY76WU1Iz5Ki+R+b/i&#10;SafStRuJrRl+zxOu6NuTuGOM+1c94c8RjV1uIkaWIltssSvgFCcEA++TX2V8UPhNpk9zBEWZFe9W&#10;3aHje8AAbO7tkE8mvX/DfwK/ZTv7yNo9MgtYVhUS3U97NIXYdd8ZBDdOcMPYV6c+LsHChGcoSbfZ&#10;djkeU1JVJRulY/MTxBZ6No6P5chuAq5AkJBJ/ujJOeMc1j+BdWXUtY+ZWt0TI/dP8oyDjOfc19Sf&#10;F7Svhr4k+K0vgDT2/s618wJaXNugMOGC7NvPyqO+c474pLL4beAfAN59oi1bxDdwpchXNqLS26g8&#10;Z8qQsCQcNjgYr6WhnFF4ePOmpSV0cM8G1J26HiWta9e6DcoqS7hgEOGAK5PPbqe3IqXVNXsvE9pF&#10;cgzRNGuJXfhSyngKRngjrxX1lZ/DfwB8WPEDaVDcXtrZLsZnujHNNGxwCHlQInX7uV56VS8Y+C/h&#10;dpMMHh3RpLPT1gCrLf31yZpZmycuVRMDBH3QMgdzXnUs/wAP7SNNQfOt9Oh1SwMuXn0sfC1/et5b&#10;/wBmEhlLPJIrEAAd9x5ruPhhr9rpjya1qLZDgW6tIokUjHp0wc8k969Kh8F+IdR8Xfa/DN9pLC3R&#10;LdpgFCvC2R5ixFNrkjOd2GPU9Kn8fxeHPAV4Ugign6Z8plw7EbSQgBUAnnGK92vmMKkVSS1Zxxwt&#10;ry7Fp/G2gJHJZS2q3MSyL5DS42K03DfMMYwcADGOMVpQ+H/C9/4Vu9dvZLZJbfASCOQZdmIChVwc&#10;EZJJzj2rxPwp450A+JiniKwkmtJGUC0QbRIeh56j6Dg/jX334s1r4QQ/C0aV4j0mC04hntru2tY0&#10;mBdchXYYdg2QQCSPSvDzGrPDzpwjB6voexg8FGrCcpTSstmfmj8QdVks2S1sZUeGTqhwWjwehPYj&#10;1HWtr4f2+lssZt4vtEoJdiWYEt7BRnjqDkV9DfDnSfgPa313ceONPbWFKlIbWS3bywSRlnfzEIOP&#10;4cjrnNb2ieL/ANnH4d6zczvol3EJg8enCzkGISeAzeY2GwDjGfwNetXzxcroQpSbXluedSwsbJua&#10;QumeP9TnhaSaS4dYdsZSRnCo6AcqCcA56Ht2715v4/1TxR4jNpp+n4tklDyyAsPnYE4bg53LkDHT&#10;PNcpqvxBjfV5WsZFeAymTZ8uWBJJzjoe57Vzmpa7qlzIdUsQsdvFyZ5WwxBOSAT/ACFRgMqdOoqn&#10;LY87EQjrY9M8C6FdTyqniTVjHPZy7YpUIB2KcuGJyc54NfYg+JvhfQLZbTQ4/tF28QLXIfrKOOT9&#10;0Dvjr3r8stS8RanaXset2ZkXe3fp2PPrnNe36L8ZLzWNEGlatbWrlCHBhizMpQ5U5QDPpgg5zXnc&#10;R8N1cS1UlLmXbY0wlVw96J9X6F8cvEHiOSZb/R3t0ilMUn2R2mdgvUg8naeu7pXvVt4xtF0JNTvm&#10;m2/Y3nih3jzUJG1CpwM8nOSPwr5V+FnxYbSdLcaZp8yny2guLw7fmDHOCc54PboTWV8QvildeJLq&#10;aBQ0l1DbB0nh2ZBIPLjHfoQCOea/N6/DcquJ9lClyxXW560cxkoXc7s4zxveQa+99rG670+K8d1w&#10;AJGBBzwo9+rdK+d3sDcQiOMTYjmAUmTj8QcAetemahrfim405dZ04qzW6CKWIAFjv4xz1Pr7GvJd&#10;W1/XY5JHltjsc5mSSPIL46n3HQV+x5Ph3ThyI+VxmHnOSd9TA1XxDcWd7Pb2gbZIWUNjjB/w7Va8&#10;KS6pBNLPYMzPt4A4b14+lacusxXen+ckMrJEn71UQBd2MAnsa2/AeoeCNLl89YZZ7liRibJ+Y9Nu&#10;04BFe5VqJU3aB0U4WVtjkb7x74gtZ3juGmBb5iQctz+NUIvGF/DeC7UTLIR8r72xzkdM4OQcV1nj&#10;CS3fzJZ7YlCN8DMNrDOcnOOfzrC8IeGoNcvfNvhMYY496hRnLdgf64reCpKl7SUbG9NyZ738GPHE&#10;0d9NaXEU/wBqW3aUS7sIIgOePfPp3rttUXU9RS/1SSRrS1iVf9IILBWJ+VSBzhhn5sE1Y8EfCm48&#10;S6J/wmOpXkenWMK7DaxENdSop2FWyV2Agcbjzz+Pqvhr4Y+GvGN3/wAI9ZXc7W0q4kaRhiNcHaem&#10;c8Y6kc1+b5njsNDEOrHpv5Hp4LL61ZqlBavY+F7nxbDHKY7Sbzbgycm4HzH2HXGfqK+gbC70ay0W&#10;HUrqGYNNCoMULAlCccsTxtz1xyK9W1b9iDweviWK2t9cNrEVWWZ7uSKP5xk7I03bz0AyR1PQY50f&#10;GFh4Y8IaUdI0VLW5ntGKxKdsiMuAdvBy2eSfQ9+1bYriDBYl04YW7fXSx69bhrF4ODniI2W2/U8A&#10;tNahtrmbRmkkCXEY2+ccrnsG64B9q6vwZ4hNi40trmK3dv3hijQFdjfd3seeB7GtP4d+BvC+v6Vf&#10;a54n3mW3ZWit14yD1A9AMjFcpq1p4StdXguYxNLB56rO6jDRITg7cHngnOa2qVKVZzpWem/qeW6b&#10;STPoj4W6Bq+s6M+uTXWmtJLcyJDbTYEqqrYUujcupHdc468Vw3xa0bw8b97a8jaO7hQMWXH2cE8b&#10;s5zgfSvXvDl54G8No9x4fdLlo0V4t2MgNwDg9x09K8L+I3irTb2/N68Ybazq0EiFeCMcgfe6c88V&#10;8flCrzzKckmo9OnyOis0oJHh2i+HdOnvLvULye1ma1bCXK7zbs3VVJUBuTkdqjK6rqmo/wBnXskl&#10;mVIdV3eYm1sH5WK4PBqGy+JNrOJNMlt2jhTO2Pbxk9uK7DRdb0+eWK4gtd+zJJCsOCOM5zyOQcY/&#10;rX6VUdSLvJHlxV2ctrvhC4MD6JY28QuJCZYr2Qg5XPXIH4V69ofwT8X6t4LDwi2lnDLGlzG22MMO&#10;qgDBcc9R/wDq818Tza6RFdwMkTyFy8ZOCI8/Lt/PB4Fd/wDCbxt4803T5rGcXUdujbkMirsyM/xk&#10;Z556Yz+FeVm88V7CMqEldPqbUlBStLYytT/Za8UeONTg/wCEelS3tLRNt3dEhEMg+8Mthexxmvo7&#10;4bfs0+FfBSW994gvJZJIn+0RFHY5ONpVgBjHfIyOlJ4K+JWyOTTNVQS2rzkeXEByznBGexOcCvfd&#10;UsvEXiqz+xeFXt7CRICiIER5nxgfMSwAPbpuNflfFXFWZ3+q1qnJHv5ebPVwOFouXNBXfY699S8J&#10;eG7AvMVZXgKRTtkRddqlcZOT7gjjrXxb8etO8QySvqOlGP7CQJXCsWfbjAGQMf4e9e+aH4C8QJph&#10;svG2oxedEMwIh/1atgbd2OPcEnHqK2tJ0bwvaTpDO8sywvgIp3I5XHAYZyrE4x6DryK+Jy3M6eCr&#10;+2i/aW+5+h7uIwsq9Lka5T8wdFXSBazf2tK0A274rgth1DDI24ByCePpVzR/HXhxdSiWNJVSOEwN&#10;cvy0jnsWHOCccGvvr4zfD/wP4l8OTy6fZ2dpumxF9mj2Sb8Elcnd07g8YxX51eGf2fPHfjjXJbLw&#10;/cWkUUUzh5p2KqPKcI5Crktz7V+18O5zgsxw1TE1nyW3T6HzGJy6pRqKmle567f/ABL8WeGtJS3u&#10;JIn0oqQvnxo6F++cj5iO3JxXkHiL4gR21ybma5lCvCiwraEK4xydpFfZ3/DGlt44i0/RL7UjZxWw&#10;CPNAjPlyuHcAkAjcOBxxXoM/7I3w+0rRBodpZw3uqWseyPU5id4k7bfm2qMcnOTnNedDj3h/DtRj&#10;Pmb3svxZ7UuEsxlSdR07Jdz4Xt9Rh8WaHZ3dtHFctLDtlO350AYqWcjq3y4x6V474oh0qxvzbaVJ&#10;HIqkLIyZ3MccgL7dP5V9JeJoPE3ws8UNp3iOD7DZNCYZXsoo1kbthgcAFs4ye34V4J8SLm7l0rTJ&#10;buz+yRSvJ9jeM5MqI2GLHH3uexIr9CymtGo4zp6wltZnydeOvLLc9I0LRvCMnh2Lwf4puryC4uZ1&#10;eNYtpRQx+Y5HGcdCDjnnNfeHwX8L+HPC+gNounaqZIXXYv2qVGl28ZU9Ac9Bjmvysn1/VJreOylZ&#10;AIl2wSMPmX/ZyPU1rWOo3J8s6ndGOSLLP+8KrjGM8V5nEfClXH0fZutyq97WvqetkedRwlbnlC+l&#10;j9fda1u2utQOl6yyXUkITZbxlSYvL7lgQAef4eKjhvLfUJmmhunCIo/dTSyZALHuAc8Y4r8mLPxW&#10;Iz9p0+9lLI2EDMyhVHTFfXXwW+Nltq0yeHPELId+02z5HzNzujY++Mgk+vWvzXO/D2vhKLrU3zpb&#10;6fofXYbiiFafLLRs+ltfs9MuUnF0/mIHklV7YMyumTtzuOQQBwMcH1qh4a0CJ7VLqSeEhBhjICGj&#10;z0U4/i5GD0qPU4zK8t3pa7rcKWVIsMTIN25duDnb9K8tPxj03w7cPo/jcXEIR0kiG0qVCAAqFIUk&#10;555HWvkMPl2IxKlGhG7XQ71jKUa6nV0R9C/8Jxa6XqS+Hpp4YrxR5iRk/vHRe49fzr1Xw94lvksL&#10;rVoZGjKQeamz5/MwepDdOn071+dPi/4r+DJ7mHxV4Y0691O9hH3g6xRrHISDv35ckEDA6HPbmvTv&#10;C3xzj8Q2Vqb+3bTZJFMYVixjj28EMPQjvg+1aY/gvEU6EK0INfzJ7r5Hp4Tiek6tSFSat0PsXwl8&#10;TRrVxLey/aneSXyHmkkYfd77SccZ4IH/ANbkPjf4Z1u68HyWsGovdW7OJbIzBRJbsPvBJFGQo569&#10;az/Cq2kui/aklBeGYBFiYhHDdMDBBxgHoK6u4Gt6tYTaUqAqkm0CfALAIMA8AH5jkjv618PRx3sM&#10;Wpw0sz6iVOVTDOMtW10Pz40L4t/Fr4P+HtQ8PafJd3TXMitbSkPKFWM5LEkH5s9Oelem+A/2+/jn&#10;pPw/udE126Rn/eRwz3QPmpDjDqgx8pB6HtXs2paB5luYML+9Z0ljUDazZz68AZBGP5cVz7fDrTIr&#10;N7G/0+CQZ8xGYK24cjJHY+3XpX6XLiHK68H9ZwibbvdHxFPCZrQmvYYhpbf8Am+GPir4lJfy/FvT&#10;4Dq7ahpwlmhBAmBYhQCC6hguN2fwwelfW3w68JeD/inpWm+NvFej21tqCTSSfaY4PKuGUqUaNnHK&#10;gBiu3Hvg14LoOl3GlXllp9jFFFHbRnakcZjWNSQdjMxOSc85OPyr1vUfiT4o8OQyLoNxbQJchVjD&#10;srFZTwAAQMe5z9K+WzLHqrO2HXK3s03t27H2+ROnh1z4y8oparfXv959K+GNS+HPw50+68OWMciW&#10;dyHeSOHOx5ATyepLH1wD0rHfxX8G9RvIre4vI7R1VU+xliFG75QVYncfw/GvzQ8eftOeMbOSZ/Em&#10;l3Vo9s3lpqTqywSe/mYIwc5xnNfPXjNvGHxJ8RWPjzS7+E4VG3PMFUrHwxXYcdOAGx7da9bAeH31&#10;j95iJuLa3ve7DGeJ7pyVPCwvFdGmrI/oY0vwV4H0BriO+ui0N4VjLli55H1GOnbtWzLYeFLKzaKz&#10;cSqymJvmyzkgdv8AaGDj9a/HvwP+19r3heKLTdf0m9vLC1LOlwsiSP5eDnHJOAemQMdK9q8Pftd+&#10;AfEULzRSX0UJk8u3xEd0hyME8n5c57cAZNfB4vgTM6XNzRbXdfgfX4fxKyuUVJzs+1mfYfxg8Taf&#10;4a8HT3+l2pkvVtyEk6FCF9e+ODivln9nj9rD4f8Ai7QZPDfxpskuru8MttFcqqxusLnBjAIO05AO&#10;c84HpXyd8ZP2yLuLUrnw7Z2TS2L2zRySyMyYJJAZePw59a+HtN+I2gWOvwapdxy/urtLiSBGwJEV&#10;gTHnIwWAIz2Jr9L4e8LqlTANV01J6pp6nwOf+KK+uQeEd4bSTWjP2y0L4Daz4A1G88UeDdaul0CV&#10;pLyR7aZhP5E/3UjC8biDwQcDHWvz+1D4t2Xgf4j6j/wjr6lb3Uolja91FpDNcRzdnDDYSR14Jz6V&#10;+jXwR/bK/Zj8ZeFRpNzfPojLDsNjqUSgNtH+rjcNgkD+IAA18D/tI6n4hvPjInjPTdMSbR7kmGO6&#10;MaTpKigAEEfLu445zijhLAYmpi69DMqD0W7Vr2/Nm/GWMwkcFQrZdW3eyeq/HRFfwF+0j4g+H2uX&#10;c3227v5buUSZkdykW3+Da+M8+gr9GPhB+2VpPj+3/sO8t7m31SdXiHkxBoX44OQ5YADPUcV+P/jG&#10;+l1a488WcaEqJGSOLadwyqswz8pOcHFeIafr3jfwjqMd9ot04a0mZ1cAqRlicBhg4Gfxr6zMfDnA&#10;5hT5lFRn3PjMn46x2BfL7Ryh2Z+8uk/EFPAPiPVNU1xY7yzu5Nk0M0zIUhGR8q8jPI56ivyw/aM8&#10;K38niaLVBOs9vcs0v7k8KHY/Mx9M84964bxr8a08TeH421cSLK+XaUniSZsbmGMEEY6E1zPwu8W+&#10;FfF2qL4J+IN3qC6ZcsYVu7aTy54iWU4VnBGMAjkHrXVwzwhPLqksWt9mrdPIz4j4nhmVKOFtZX0b&#10;e1+5+j37EXg3w1FI2ra1rmhlIGQwW8MgS43HncysAPUHI4NfZPjf40aN4D8S6d4es0jcai7AGPaY&#10;gF5XewyADg9cV+Q3xA8M/BD4P+DY7n4Sahql9cy/PdS3k+5mJOCgwq8Y7Akd6yPCnxF1KfQZILt9&#10;Pjs5gvlN5h+0ocehGAM++fSvmM14S+v4iWMcm4t9VY9rB8ZPKqEcBTguZfaTuj9iLn4qfCW5uJoN&#10;W+zS3ci+W8kW1mQMw+YbwVyvbg8Ajvz2eo6X4b17TINX0ow/ZomXYwKuXmzgkKD2U9+MZNfg1J4t&#10;N7qUWmaTHCGMjiVoz/rAmWLMRjOOvPau/wDDPxJ8ZeDba5fStWeK08xUNqkjYIBwOM9P8a5K/ANS&#10;CXJV17M6cN4mxk2q9HTuj9Dvj1a+DPiv4em8HvrKWN3o1yxeJwFjmk2jaxAwy7ic57Y6c5r5at/D&#10;y6Al7/wjGJdTht0jcLKHil2g7vJwdoy3O7FfMfin47eH9Q0jUrXX4JJry9nS4+2LOYpUliUopAXJ&#10;IAJBVuO/Ncf4L+JWnasx0+wvJ1uki5kuZVVWAJJA6Dvx3r6zLOF8VRw6jK9l0aPlc44mw2IqOqoq&#10;76/l8z1Twz8VvD1hdXem+MLKbdJHJbiS3HmPF5nEhw2FY9B2/Ovs74Z+KvBtz4Vt4dJSSJIl2rJe&#10;qAWDMcY656+vFfnnpPiXTtH1lte17TXvrdWIO0Nu3MOZDgEcd+o9a+sPB3xD+F2s+EYtV0dZlU3G&#10;DbTsA4Zccbc/dKnjAGTnjvXl8Y5Ip0oulTa1Wq2OTh3EpTfPJbdT6T8aR+HPCUNv4nnvFsLyGdLm&#10;wurQ/vzNAQ6KA2fkYrggqRnk+teDan4Su/jFdXXjxr7UbCKG4lF28ihUlXO84duScHLEHqfwqf4u&#10;ar4W8d+EpiZJRcWwjkjjRvmypDDocgZHTvV79nT4zeMrnTrrS7rTFubS1UR/Z44TJcNJJu/exgE5&#10;YAdAB+VfIYXL61LDuvFax0d+i8j6XERw+IxfspfBJaW7+Y3wvP4F8LXNt4Ts/tdzBPK8sd3NJsIU&#10;/fBbJA3HvjGMYri/iB8TfBfie9fwF8NbS8/tKNx5FwCjITjb85zyQfvZHA5Ne0674P8AhZovjXTP&#10;ij4q1G7tdFn3m/sXBLRvH82Np5Qk5yOntXkXhy48KeNv2k0l+DOmxXkVwSkK3WYYliJG6Vyp+6e4&#10;xgk9q7sC6aviZRbUVe+yv5nhVuFpe2hTnJLmdrLVtd0XPgtc6/4W8QzyeO9Hm1K4uI2jNrZSRqEy&#10;wG7KkKCOSMZHtzx718B/iv8AFzwld6p4b+I97/Z9o8ofTba5lIjiVjgBFBIPygEH+VanjP4xaT8M&#10;/GVvoOuaHb2piZp7t4I0MrbjhGjlALKMg5UHkdq8t/aI+PHgDw/FaeN9Ct7XUrllG6O4Qna7IB84&#10;4IxnA55NcE8O80qxo1MPpU2fZrsfouU4bD5TF4mNX3qbata109z7zvPHOn2VnJNcXTTO+JJdjfK/&#10;GcYznbjFfKPxC/ao8HaDpb2thpzxbJHtrtJHyspI5KdCc8g9q/Il/ij8VvFPik68dRuo4Z7jEis7&#10;CJFxhVCDA4BwD6V1nirwFNfQJd3GqyTXKxM8sE0jE/dyGYkHr2Ga+qwfhRhsLiKbxFZvyX6nzfEH&#10;ipicXTlDDw5Vt8j3L4lfEzwZ49kj8U2FnFaagyxQS30IWNgIhgLgDPCgDv619Y/Cf48/DbWbGHwJ&#10;qWqfZy6CKM3Z8wSylduN2B29cc+tfh3f6d4jstWFmiPBHwQwztZP7wGec17D4R8I+FfEVwtvql7d&#10;RyqctdxAjBUZUAHvuHXtX32ZcFYX2HLKo0o7W1sfmOA4hr4at7SmtXvc+/P2h/hJrPhXVft/hj7D&#10;LpE1v9ouroSqqncxX5ARyScdOa+PtQ1DztPOgytHL5TNPbxOrEq7cEKxHLMOa+hr5rufTLHTJ7yS&#10;+azTyzFtZpWTGd5fGCcY4FeR+K9f8MKr33hG7Rb+yYrPbyR/dI+6xBGBgccnr61z8P4msoxo1Pe5&#10;etvuuZYyvGpVlOEeVPoL4Yv9d1ezafWLaWW4sQqqXIUxliVUbGOcegGe9WrnQYv7Hk8UCzims4WI&#10;eNZArrn264JPcfiK4bSPGHiDWdCk1XxFIN08/wBnmuVVVVUQfKcjAAIJ574rgrj4l2nhTXzolpcy&#10;XFi2w+WcHcM8gggn3HH419L9Wqym+XRr+mck33Mybw4PGGu+XpcqQoGPmwyHaFJPTA7jv2rsdI+F&#10;OupdXNlbxpJBbRtIZIflLpx1GOc9s19I+APCXhPVPE9n4itrd4JNR2Rxx3CbcheC2SArAt34HX0p&#10;fEHiXUfgZ40TV9YhifSbpmUyDAMrFiMdAflwQPpXFLjSdSq8NhldpaJ9Wt0iqOWq3tJHyzosfi3+&#10;0AdNspGhG0AMu1sE9DmvT9R+NGu7f+EIvLRDZv8ANJHt3cp2znIweT1zX3/4J8QfCz4p6HJrPhiE&#10;RbysVwJBvwwwWVsDOCOh9+fWugu/gx8OdREWrf2bbfK3mIFi3MGIyGDEEcdeRz2r5DFeKeG9o6eM&#10;wzUo/gz3KPDE5pSpVLn5kWfhq98WTNb6favY25TDIkZxIcYGGAAPPPNdp4d8B6bpV/ZeEtSX7RdT&#10;SZkVyU2bgvl8jjHOTn+lfefinVtd8Baa154Q0G31C2fy7JliUq+3oXJPvz0HSuXi8O2d/PFrd9p8&#10;EU+DkgMrRsx6bgc7gDweled/xE2tKDbp2i9tbu/mFXh2EZJbvr2PkzX47LwX4l+xTWJufJcRLErE&#10;L5gAKngjcnTIHBrzOW91m8vi13Y3CGN9m1V4/rj/AD1r9Fda8GPAq6lpYgi/eK0010qiLywcHMr8&#10;KcdeQa7vwzpXw48RJN9iltJ5rcBXhtPLlVmX52kcqWUHtkdcZwCK76PiOo01N0XLu7/8A2p8Nzqz&#10;cFNRPhKHUtO1DQ0a5s445PnihkWMEqxxu3OFBY4x1pPCuj6dF4j+z/EDTGu5GCvG0yZBST5UbA9h&#10;xz2619yz+DdHsZLYwQQLEXMjkgAHnOWx1BHJxVyK10661OKzdVmIUIJPXbn5F7Hjp0/SvHxPiCpw&#10;nTp02lLz1XoZ0+E5U2+aabufJHxO+FHg/TNSfV9CWLypNiQQNlSuR0OfcZyK5e61K8utJtdKsf8A&#10;iWzWo8tlBKpKw/hIAbkjnnj6V9qaj4b/ALWvn069jieBRuDbSpXcMgZwTkD0qp4l8IeHbZYI5IAs&#10;aRnzSqkZyvHIBJHTvXDheOmoU6Va82upnisiu5SjZI+T2W2l0r7WYS+pBDEZNq+W5U8k49Oc8DkV&#10;8zatZWmp699qkULIglEgHCyuVIGehwpFfopfeH7eSxCQWyPHNuBlDKcfKexI7dDg8jrmuTTwN4Jn&#10;t1jubY3LHBRWU7VOeT2O7+6P0NfR5HxlToc85Qbv5nBUwDXunxB4T+Enha4n+13rFpXBZpAoJyMZ&#10;HH1PtWPq+tS+Fpm03QImALOPtEYGQB0JLA5444Ar751P4VeGYZJJ9EIVniwVViu1iDgbe3vjivln&#10;4ifBrx/p6R/2TBHtKFk2/MzbieB8xH619xk3GOHxcvfqW8mc2KwfLC0VqcPpPjKCR4015Cy7m+YY&#10;JYSL8vX0PWvQtJ8bDw/fnTLNI3huWBKsuAS2fvuO2DgcivIvBvgXx34h8ZWfhm80+VRLIA25fkVR&#10;yXYk84welfp5ffB7wBoXhhJrZk+1pBE0ry7ZUaXAEhjYqpQFvmxzxxio4j4hweEqQpT95z6L8zPC&#10;4ack3ex8WT+HdTglvW0KOZYiWkaOBi6KD/CMkkj69K5r4c+HdZ8Uao8RgWzDAxWssh2kkHnPTP4c&#10;V7BaWmu+DI7+38N6gWtbt3JMg2ykt97BHY/dHsK5nTtQtp9Ut47iOQG2ULGYBsO1V2578jH41jHM&#10;5uE+S2uzLlQXMma/hj4JeIdH1SS7vpLO62ztss45dkkqgHvxjae4PI6Vzmr/AAuuNc8SRLaXUemm&#10;X/j5iU7lOSMgA85PTkda7PwXpPxQ1nXTr18Uu9OWcxwQLPtKnjJfsDznOMGu78SeHPEi6s2prFBK&#10;8J89BcttAiQ8KApBJHQHIz3PFeFX4hr0qrUqyvY3+qU3DVHi/iLw14a8GygXgkkaKMeQ6J8rOe7k&#10;k7cdPeuBj8WWuoedHJaSSCMZIgUYXI4bHTrivvzSfDHgvxDoUsvitIHuli3uXI+VCMYPbJPOeteL&#10;to/gLwtK8/hmxQh7hreJyQ8Y3ZO1TjOCeh/PmuTKuLoVOaNSEpTj1vp8i6mCfLeLSR8XWnhHxBrG&#10;pS6otuigyKu6b5WPU5PHB9MV79Y+DLS6tzpN9LN9rAURICV2nHI6kN7cV6D4rF/qmlyR6YvkGKL7&#10;QAFDZZACFLYHUDg1w/gm+8N+I5F1zX2ld7e4SUxrwpMZwCWznggdOBX0VXPqmIpuq42t0W5jRwca&#10;bte9zZ8G/DXxR4i8QmG/gu1VAx80nKsEGB8rY6D0+td8/wAIdH09TBpAvftaTKXlO7IjOcqf4SC3&#10;vkfjXpejePdeutXXSdEsXngkkD/aEkB2rnPIwDivW7+fU7hFnSFY5c7mEbYJXJ465PY45xX5zmfF&#10;WNp1lzWSfS/5ndCnG2qPkvw98PtW0DxBcXul6fKqS4eS7lwd5bJ+RRk4OfTPes74h+FtR12aK203&#10;T3W4ZwZbjbxk4z3zzX2N4cu30zUUt78RyK2GAaVcSMRztXgjHfjnjHeu0fxNo86RyraLHMuYmLxL&#10;gkc8554x6YHAzXgVfEvGYav7T2Cm7b3OullNKrDWfLc/LDxZ8EviRBNBcukjRpbqI0h5PlnOM564&#10;J5J5rl4/hl4thtLq2ntCcrkiUdVUZ59CT06fWv1+1bxH4QvbUW1wsj3A3Bi3GSFBTjoV655GO2a+&#10;XvEug3en39x4g0ia4uARh7Y5ccnJ46nHoa+n4a8XMXiW4YilGL6b2ZzZhkFGk06dS6Z8MW/w81D7&#10;JJbXdltncrLDHIAQ2QMKQf4un6fj5/D4QbT5JGudPuLWQyHcXHzAY4G0Ejbk8HOa+1Gh8Wape/2r&#10;c2rW7KQqwOAysV+620jPsP5VyFt488SWniRJPFqxJCJHiKS/u/l5wBxyDkDOMAE1+oYPizETvyxj&#10;J21Sf4I8SeCj1dj5w0PSb68kkhtYnSOPmQ7GAGOhyR3/AFp2uaquh2Js7a2VWzkljl+Rj7v/ANev&#10;cz4v15tRvL21tbT7J5e5HhUtHJxwN2cHbwM815uPD2r+KNVbX9ageBZMGKKJQUjzyASeuRjn0r3K&#10;WcOXvVUkvUlYVK3KeYaX4Ou/Ec6ajOzmPZukUkBiD0Iz056ivpHR9Ek0+0ha3DKgjC7l++wPbnjt&#10;WZY+E7/w5mSwQyrNCJUwC4wRnGOD9K6S+sfEOm2tsIpVEm7eY2ONgPHQ/wBK4cbnHtWlCWh2YbBK&#10;HvNanHazajWFN4ISiLlfM5zlMjaccc+1ctp63VpvkW4MccZGFUbkyOQCOT+VepX1lrdrqtvam0c2&#10;bonnoDhNzDOTnA5J7c/lXN+O/Eum+F9dTSrOwV4ZokeSTG5TIOv4c+mKrD49NqEVe5NSjqz418Ta&#10;nr9xqk4SGZhvwWdTj0+Urx09KXQNGnlu43nbLk5wx2/qcV9/2Gj/AA31DwYILom1mcBYop9jtsbL&#10;Od33vvEkZGK8Tufhi9rdCK0iMpaU+VLgbSv8JHTnscV9Lh+LqEoypyjyW0PFrZZVVpRd0aHhm+0e&#10;10eZBbtJPu8psjYVJ5P13Due36Zema5Dp+q/a5UjZMEyKh7dh74r1/wb4HsYIn03X42gd8LIrEqH&#10;Xd8u0jg4BJzWX468N+F7fULi10Il40SOJ2k2h92VkyMYHX5SR1Ga8SObUZ1nSjd+fQ7XgZcnM+hw&#10;Xj7WmvLQXGnebBI6+YQTlt3GOmce1UPBuk3virToF1e5jVoV2yRS8MfT5jgcdMVqR2+lywx6eoQy&#10;LKCQx4x/d568V0FhoGpSRzf2aoykbSttyW2qQMY9u2M966K1dQjvbzMVhm5X6FS88GaTNN806tBJ&#10;IqbYwwIWNcurBgAduAQQSK19M17R7G2GkadaK+yTLyxoctkAA49uef1qePw9qOY4X82ZCiyqBGnQ&#10;8D5uDz9ea6iDwFq9neQtBBHFvkDyAoQRt6jf0xzz+deVic1oxtGrVXlqbRw7XwoXW9X120skaLT2&#10;FnGiS+dtGCOo3Y5O3+oFcDpWoad4vvxaywSPlyGCjjcR1IxkCvXfHnhrxl4k8vQbWaO3AhO+OPkH&#10;aQTtb5RwOSehBx1rsfhl8IBEgjgTybpQIvNY5XOOoUDr+Jrg/trD0qLk5K72syKlKo5W6Hkeq/Ce&#10;1bSJZZIGZAR5rxnJHPHYEV1Hhf4W+G7bSrnVLASq/lGE7MMpkXqc4A/z1rvvEmgeK/ClxK1xO8/n&#10;OR8hHzYOCxHb1zniuI1a98U6H4cluLwmKznkHlLIuzrz1GDg/XPeuejm9etFRVXRs7aVCmnzWPmP&#10;WdNN5fSwyBwzS+W8i8sAuRgDOT/Oq7+BfC+nXFss2JJpD92Q8LlWJOB0IK4IPc16R4HB8Xa6dK05&#10;VmnlkdNqkYBXJZVz6+uetekfFb4Hax4Vnh1TXYT5lwu6FITlkBG4hsHGBwOPavsoZg4tU72OSrgu&#10;ZOdj491a5bSb0xoZI4wSpWM5Ge55+tWfCGlpc3BvtQffCu2YRkqCTu69+v6GvR7/AMKaZezW8F+w&#10;SKSQM8igsQM87hnPToBzXsmp/CHRfD2lpf2oWa3PzHyHZiR178k544NaVs4owUYN2cjFYNt6o8Z1&#10;+4S9ghFqrrArhjECSvddygA/MBx07+leP7IINYRrwShGPyNJkBR7Ec/hXvVrp2noZ5LoyeaGKqIm&#10;HU8jKnqPXFdovhHwM2hTX2ryD7ZGyLDbMu1irjOVYnhR3HXPes62bRox95N37CWAlN6NHmmqW1rF&#10;o0d1bMrWxKsjYxl+SBg5PODx3rwzXdRme4zAxDcgYG3H9K+rPEvgOCbw95OizBrp4xLbw8khScEc&#10;dMDqf1rw+X4UarcQteyqySLhAOQBnjJ3cdvx7Vtgs1oSV3K3qTUwU9uW9jmdD0HVYQNQWRXSRRtC&#10;EEgg9T/vV69qt1DPpv2F0Cny+fl5CEdz1JPOCa1/DngHU5dLUWkkf2lRuEQwygA4HT060+48O63N&#10;atBNF9ndAI1lfoVHGSQCMfh+VZ1c2ozlbm2NI4CUFotzlvCmiaBoWopftIx+YOqh/lZvqcYwK2PG&#10;/jePWZZJAuFA8oxHG4k9+PzNO8K/CzxTNrAtNUhkFoobNwOVDc7R7ZNdv4l+EF1YrFIiFyYTJsXm&#10;Rjjv7n0FZvHYf2qbndgsNPlaSPB9NgtN4lhxGzAKwzn5Qeo9Dn0ru77V5rWNbYFZFdTHu4Hyr/e9&#10;znmvOdW0zXdO1cQzQNa5IAZ0bapHqOuT0r1Xwp4Hm1y3nmdmaYxnyiG6cgucdCSO5969CrWhFKUn&#10;oc9KhJvlS1PNvFMukalbKdvlSP8AKpB5JHoO/fP8qyPDvg3R3lP2gl5i2+IlgE4UkH1zVjUrLU9J&#10;1U6ZLGX87IibA27D/td811nhPw/uuE1O8RwmRC0fIXjqQeOSOh6V0yrRjC6kcrwzlKziStomli2m&#10;copIUbR33HiovDHgyNLg3Vyqoy5LKBjaOuMdM/jXvt34OsdY0yM6KWjWNysgY7naMd8nGQf8mvO9&#10;b0v7DbyW1tdZaQn5nb5/YELxz9a8ulmkavuxep01MudO0mjiPG9vp9taxurJFJkjHdAT1Ge4xzXn&#10;Wg6bHqMjss3nNltpYbvmPbBwQOeopfE/gjxHqjNZJLuLHOVB5xycAfzr1f4bfCPWNNRrufy2VSJN&#10;uScqemfr9OtelVq06VG7nqckqUqlS1rmRpPwsvNRQX97OsdsZQmwcNx3Ye/avoqz1zQPDWnDR7CW&#10;HaYzgJHkAqOOfXv/AJFc1q+g3tvpzPCBGqsYySRuctyF5OBjt3968/8A7EuJrj7L52I0OfOjPC4P&#10;fOOorxajVde/LRHo0aXsX7kdzY8Va8Li7e6v5FG6MAN/q2i2n+HGQ24AdcVgWHjJooPs7eYEMe5S&#10;AA2AcHjvx1yRziuQ1HwoRfNbyS+dCCHcqTwCAQeO/OK5HxdFfaTbxPazArEflxu3cdDu4A69K9nC&#10;4WEkoI5K0pXbkjvLnUpZLl75hIAJcRjcc7G6Eke3Uc+9VraXUZb51uZCIpiXiUHK5z1/HFePWfjL&#10;W/Jm88b5H+UiNWbGPbJ/GvWvCyX+oWkbSKyMVJUsvygHPOfU+30rsxGHdNXZy0qvNOx7Hp3im48M&#10;oYLxt7up2SFQVG5cA8cAjPWqFxcatqsE09vKrQlPmTKjLLyAAOeSevA964PU/CHjnUbj7JHbSSI2&#10;xklALcHn73TOBzya9i0b4f6npGlvDfSqcqGfHDAEHtg/qa8Ko6cdebVnTNKPvM8FTxTqN7qS6VqI&#10;WJPNI+ZSDkDqTnGD0H+TXqmgWUniSaOyU58t9w55KE8j9OKbb/BzVtWvm1dJo8IAYIwQDgnCr6Eg&#10;d8Y9a9Q8O/DDWNCvFktncGBg11JHtkUqRkA4xgdefWpxGOpRjZSSZEJxd7M2p/h7dWlr9o028CB3&#10;VHjX5vKboqkZ+YnPrnFYel6HfyySS7nlCEmViMMoX5sDPTjt71B8SvEfj62uVSwjb7PuIicoBlgN&#10;o4Axxnr71leBx4y1K3k0/U0dYyxdph91mIG7J6lT2569PfkpzmqXtKk0bVormtE4rxV4/iivmihT&#10;CA+UVXk5fOe47mtCLXLS+0h7XaYpdokEowcgfwgZ4+nI5z1Feiat+ztf6kItStAoUz7+CeccEMuB&#10;/EegP41Jo/7PWqySXFhHN5axsCS6su0deB3JIOPWo/1gwLWlVaHR9TqdInPeG9Dt/EcKxFmjBkKY&#10;YckjA6/0rrNQ+H9n5LjTJ0kkjyGK44I6AKf5V32kfCDUtLs1gurrARiUkhbkN/e57g9e1d54W+F3&#10;hnRZotQuLpJbt5gHjaQl2DdTjpg/X1rysXn1ON5wndLyO2OWNpXWvqfBpt9WstYOnX1mqTgkJIuX&#10;bBGGGfTnPSvT5/D93DpEcGZlcrhApyvyH5mPUZGcc+or74Hw58Kf2ib6xQSyKP8AR5Ywfm3/AC4y&#10;RkbfvZyOmMHNcD46+FGqXMYNnMkapJuZW5Dc9lBB46nsajDcV0q01FK3qbPKpvWX4Hyd4X8F+Iby&#10;WKUSk25tztLt86pycAAdM9qXxNoLaHGGmw8cq4RlJG7PBOegx9etfRd5av4SsBKxSZgm9jCVO6MA&#10;crzkHJ6Y/OvB9Yk1S62TTxttlYZUZKoBxjGOCM5969Kli51Jt9CXhI07dzxTULG8ut1ukbSpty2V&#10;3AluMcc8fpXpul+B20/SlmusRQ7lV+g3EdQCQcYP+TX1D8P9D0O38PGW7t0Rs7o59vJUDLAHPJPU&#10;ex7V558RNfs7tH0nT1K26gBlUDPIJORwMjsa54Z+6tV4eEbJbs51hIuTk2fMur6nLouoPDppSLcn&#10;kl2TIfqRkNnGD0AxXDavovjfXZ0v4Y5x5W4KsQIT5sdSRjPI9a+svCmg6P4lhV7pBIJCI0ZuQ23k&#10;n8819N6L4J8PtafY5DCBnegyN2G5Bx34AGfpWeY8UUsHZOF2clXLnWbjsfnt4On8T6VpZTUiNysF&#10;ZipOCrYKj8CSff1rvv7ahVPO1L5InUuhJwzMWHJKngc56c9K+kvG/wAP7CGP+z9PVs5ZSoTcVG04&#10;LAAn8hXiN54Fe70z7QIz5rP5Kr91WQfeZgRxj075ow2c0cTFVVpcmrgZRXKtTCuI9AvI9k6qroQC&#10;YzwFIYYAK9O5A+6QKZrl5M9h/ZlnumBZS0iKXPQjnAPH6VV1Twhq1m8zWcc5P/LVMEL0z1P06GuK&#10;8Ka/qj3MVvd7hKrkjB4Xb/MD3716MEmuaLvY86EJKXvI4bxH4ZmileeXmVdyuoJJVlHKjHX044rh&#10;7Ozu1kWO4cksdqM2RtK9OvUV9eXvhW1vtt9LLGrAkuxbjLrnLEe/JFZKfDC2vHVoZfPPzmPy1yAB&#10;yXUnpjPSvVw+e0Yw997GFWg5z90+WrjxHq2lRmRZFMaBlDKSqsW7glQxx9K5afxRL5xeNyGVslwW&#10;wWPc5x29q+ifEvg/T7WdLSVxvWTEjDDhjyCMNkcnjGKo3Hwk09tPN9axTMjsAzbWGN2SBtHsDz7V&#10;9Jhc1w0YqUupnWwNafws+fr7xLJcqsxJIBAYFsnaOoA/l2q9YS6pq9zvgWZE2Eso754TI9sV6ZqH&#10;w50KEQMyBASQ8srADGeMDIxn0zT7O6tNGjaO3DlEcbsH5uOoB54HvxXZVx9OUf3cTy5YSpCX71kF&#10;jbazBFHNOViYDcSRnco4Ix+HXrTpoNRt7g3Kkl3XaSfl2DsARkcduK2hq0s8yTKPkXGzOOPfnnI9&#10;+lQ35ubq6lMJZg/8BGH4Pb1NePfU6LWKjXl5bwyRF3dth35wNq9OoPI9axIJtQiwYA6bsNvXuV78&#10;DOcHBNelaVbusKvcshSJv3wzyAfbvzg81zPiFLuS9Eun4jZ3JVh8uC2OfTmoUguXrWOW+UPJOC2D&#10;KCTgjaMkkngVu2Wqz6VMklu6yI7MPMkb5RuHU4zn2FHhnwbr105S6OXIwVXr1+XnHTOPes3WfDz6&#10;Ni0nKLtIVIUDnC9mbAx+uR6VzOcW3G50unJR5rHqdr48KwA30wUxtvkUNlWPQZxz0HUVrWfjq2sZ&#10;3mjkDCRssz/MyhuVXB+8B6/yry3TtCh1a2S+EbxRl2Vo2HzMQfTPA9PauT8YaRd2kLqqHyxL5idR&#10;kfX0A6d+K51h6Upcljhqtxjz2vY+lU+KCagq2XmO0chJCtwWIGDuc8g+gzmoZPidq8BEUcrskZMn&#10;kMziPIBAUZJx6fz9a+c/CWjXZmcqdwYIwMg2ldgGSq8/w9T6DJxXe6noU4ljlYmWVhgpEN25mP6E&#10;gdK5q2Coxly2CjWlK0no/U9dn+KuvXLt9n3EbmdTI25s5BxyT90dPSqF78aNQghzFfNkR/vJRsZC&#10;W6YI75z6Y715hpml3d3bkuyEc7DI2AFHJBzjPsP8K0Z/Ddkti8ZjEilgHERG4A85HTkeua5lg6Cd&#10;uU0nXqX0n+LMjWPi5rmpM1mLqRjtLIzPkbG5wOgA79efrWLP4t1e4tnUSsxkhVZNvIHHJAyMYzzz&#10;0rsYvh5or5vhhYViUzFl5XnAOPbJ5x9arN4e0m1gQhgUI2suMMnBwOByCOvbpXp061BJRpxPOca0&#10;pNyne55JNdeJJr/ZDcyMm4x7FO0ZXpyOte4/D3xT/wAI+V+1yOWwARkdTwDzxzyD7Gkj0XTxYbrf&#10;hiQI94wMHAyM9eetJDosk9tJDBFmNZEEkyY+XJbGCecMRz17Dp0nEYqFSLhayHTi4PmufW2n/tCB&#10;r6K5mYyRRAQOwAMgIHTk9vQ12f8Aw0hov/Tz/wB+ov8AGviyPQ5LV0W1CIcI0iMRlc8k4GRjPXn8&#10;K0/sN3/z1g/X/Cvn1kmFetj2YcQ4lr+Jf7j/1Pj6LS7mG7bTbaZ5lEWXxGGLqSWL5A3AZPOCD26V&#10;G086GG40NmKxiZBCQSWWUKrbw3ByBhTyRz07wxXdnNp0l9E0roqQRXCqMYMxJ2kE8qjKOM56HFay&#10;6Vcy28rb1WOIRjZGSGD5PLdPlwe+Qeo6A1/cTX8x/mNB8ytD8/1+Q6xZhbTy3Bl8+KMSXKzkKoUD&#10;KglsnuCNuOM8itOG/We3nhhlcyr8yqy/JEzKSPbbxjrzXP6gJ447eZIluEmykcbjfG5PBBIOSO+D&#10;xVZb3Uor64sryCR7ePYwaHCbMxgEfNx98N93jjpWbo82pvHF8jUX+vn/AF+h0eg6rJbCXT725SOb&#10;yiXtkYMVEgBBKjJ5A4IB+tb892mECBY47raImx5m0seWPTGO4H4ZriIbi6k0+DUoYYUzbbJrd1Be&#10;HDE5Eh5Vcn7uBird3e6Zc6OpWRJ1MckbhYi5ZgRuGcjcoPVQOfWsqlC7vY78Pi2oWv009DUSVINH&#10;W5sFKysXjMMqLtZgcZVW3fKQcjIHt0BqlJd3TWBWxCvfJ8kp4QuFPI7gY7nnvUC3E7Ww1NTJGhAJ&#10;to0CMqhcEruJ2k9cE/lW0ogks7eCwkMMocTCcpvZdhzxk7ThQQee/SsZxsbwm5bO2n9WKU2sRL+6&#10;8hIrd3dbmW4y4eYgIFCnI2HnOP51owSto8FxNbGVrgOP3RkDYR+Ao4zt29F4P61iWkdtc3Z8m4UJ&#10;AxWM72UuDkliR0wfTpUkr6KWuJC5e33AIVbAadTgn585JHc/gKxdJPQpV2lzXX9f1/Vy9NrMdrd7&#10;7wK8vmhIIZCzuqsOmPunPzbtw445zRqS3VpBAJEEilHRWkYSY+cHLFRgjk4AA6VjG7zctHNKq2jA&#10;CVmUoqSKCxywzuUY69jWTqEqTBrLdPGrY2eYVeLCZAAK4+VsnHHUYraGG1Rx18d7srv+v+CasMM0&#10;jWUFsVMc91PHK7EqohMeV9AMOFIP4VHLA91b3FmtxCZ2AaKSJyX2nIBcAbmIB5x904rP1GZxZJAW&#10;kjSFt0cshKgM2F2BTweQTg8jmobO7MJJmhl3Kc/LkPkqBnPpgdBXXDDu10eZPFxUnD+tjVju49N1&#10;CC3tnEjRQL5275Y8/dJ453KOgB78k0+fUWj1OK8iV5Ul2xRxLkyZYfNhOjDg8kcDvXJ6heanZymG&#10;WRIlyJmldWExTGflPAVcfMcda3RqN3Gj3Ud5cyJOqq8TAESAEbWCqvmc8cnjHpWk8NsyKeMu3G9r&#10;fh/X/BOjkliiu3ntIxE7R5aA/I8OBvOwKGAJVeRnHPHNWDq8M1qL4JI8kys7b8MSzDA37cenXqDx&#10;0rgrDVLhc3bSsuDLp/mNGUid8kFgMlm2AFQRwcZq7ZRRaNHG00bqrEiW44CPG3SQcgHBzkEjB+tc&#10;88LbRnZSxreq0R0VisMsP9lwgI0as5uHyOvzuCep56H8O1aqSC8t2ihEkaNKySTRxgk4+bIJJCE8&#10;fdIIrkrpdP2vcSO7RRMow/D793yn5MZLEDocdsEdclNQsoIZGt5ZRJcBYnmi3v5rgFwrE4UFgDtB&#10;YgH34pPDOWxssYoK0rfedjrl+NPUR2YV7ZZETzMsZGUAbu7Nkc87q1NR1N0ks7KOUxfaczBVkwUI&#10;UnhQc/LnHPQnmuGjjeCWKSczCPy45Ypx8ww5+deAAxQcEdvrVy3cXUtxmCWTCbI7goAykkZYEdiB&#10;2x2oeHVkbQx0rtXtfp6D5dTl/tlGdoVgkgl88sFSTam0sQAOc9X54465rQ1C5hdLaeNioZgiW6sG&#10;j3knLuByWwOBnA9K5C5u9Qg1ORYGihhliEEyn5jL8wbK5IAIKjBP0NbN5BYafPE37uZZF83MTBJy&#10;wwCzkHKj5RtOTyTx1rWVKzTOaOLb515/1Ysapq9rNPAHYTzwwmK5MS5MIwxG4HjCgZJPAGazLe/W&#10;/wBJUWQBWSEFpIm3bxCd2+MjoDgjPPBrN1OGWMxx6bHMp8p3nMbbpWDH7pI2qQdxLZGPzrUf7Laa&#10;W76MiSOwWGLzmOYpDjIYDJJ7kdcVSppJJHFUxU5Sk59F/Vu/mR22u6TNPDHNHtjJk80S8gqqchs5&#10;zuY9B0AOcDrLDf6ZcRpczh47mItHGN+0FSuOEHpjgdxWfokZvbSPU7iQyP5YZGtrdA2WJTKmTLKc&#10;gDbzx161nRTPCs960lsLmGKSO3iRSw+Q7VDZ77jk46DI7YrZUY62POeMqWi5W116eXn9x0P9qRND&#10;Hc3Ujv5rbVWQsoUr8uBnAOc/MMY+vFVbnW4EuoWvTCs0eUjmCjeiEnphuAB1Oe1Z2reXqOtK08OI&#10;pJDGd7FUTHSNsEBQQc5GOec5qO9t4/31vDBGWmCiMwudyoh3H5iScdR1yTweK0VGLtcxni6mtnt6&#10;/wBbnSyyTmeX7NMshMIaORyScEYJwcAjnqGrLvLpbnzNNt2lS4ijV5Nm4KVjwpz6dh1xjiqx1Wyu&#10;9OOm2EUsJDmNmkiP7tmG9QEQ8jJO8A4B9awNOge61W5t962kSQorlW5nTBztJ+8q8ggdCMntTp0N&#10;29LGlbHXcYx15v8Ag/l3+R0RefSrh/7Nt5p3NvgiQkwq7soLMowFKAkjHJx36VNLLbZj0+O2t45I&#10;2ecag6xqzFiMpjAbkcZx93IPSs0+IYLa6VJog4nxE2JAxBVljDFhzkswPf1q4+v2Vk0sV6krlXJ+&#10;xlSNwGcb48ncAO/IY84GaUqUv5TSOIp62nb+v1+83hBpMiPdSqovFf8AcJtVQ4Xd3PQ5Jw3v19KG&#10;su0EMcNuAsagIixL5Yj8xSeo6clufxBrDv5bm3Ms8Sg+dtRIsgqxJB6t8oKA7umCR61Vlu0nUW9i&#10;5L2trtkid/mmcMSzMegAU4XHp3zms4YZ6MqvmEUnC1n+f9f0jsZbsPBbTokUloUB3x8SYI4fJJOM&#10;9fWqOoHR7LSJ9Tup4JJAv2VYpADvUHnCk4wxOMd+O1VbTWbBrW8sII5I5plWCIIy/u0GDuGB8u7B&#10;wKqpfWSW7nV/LktzMVit48FUKngZ/PGfx9yNBpmk8bBx0a1T16J/h+pbvLXTbxrSOGeONLi02R22&#10;3MoIzubaMquB2JHYimafa6lfW8caoVurdVixIBgoMKMnOC3HLc+9UtPurTUtQt9UtPIgmshI7zSH&#10;7xH3Ng+bBG4rt24JIz61Xgnv9atgLgMZ/NluFiYeXIiHJ+YA5JPXnjH1qZUmlZkwxMJPmWt9rddF&#10;92vkdJDfTvpiXeobHlafy2jjOQjbGcjkZkIC4HPAyR0rPk1KIsL1mbbFsbNmwkaLywd+6PPykn7v&#10;zZI7dM81cNdWiSrcgiTyGeGRJAFVtpHL84yCRkDgE1f/ALRnhkj8hYpEa3jlnKsv7ttvL4wfMAJ7&#10;Amo+r66FLMNLS6fedPa3yzW4mXP73m3VwxLEHttyclj3zWal5E9sIdXTyX2o9yjsVKzg4AHf5ehy&#10;ODniuZsW1DT9LWzgCSNuMsAdgXXLfdYbs7/TaMetbEkf2+2gub+eTzSzPsZMkgZGxgDxlhnk/hVr&#10;DKLBYtzitNbfLU07a4hvJJIblx5yTKzOWztiA+QBmPIz196cxvY1SWGGSJxLIJS4LiZGBMahAcYB&#10;O5eenWsY2c0N+LxI0kWa0b5NwiLfOVwPlYAHGO/41LHfXXn22mmKS1eRdsts8hzGWX5gW4IRMHDD&#10;qal0Fe6LWJsrS/rt/X5li3fzYBb3chETP59qqAodyE7jj2bcNucVoWWn6kyy3mpqtoRA3li2Kl32&#10;n7w3qVGfvFQMDgZOM1zltqMU2jxrZB54VcPaJIxBXcfmw5+bOc98+tZ0F2bu6ihvIbkzjTtpBaR/&#10;LYFiwUE4IH8TYU/hzUzot3S0M446MeW+rf8AX/DfidS89pcwJMrecC4dYn4LS443lSPlOBnb+Fbc&#10;CTebHBZKSJgHlhVmZw5XLEs5J2k/dGelcdpUMmn6HIoki/eTbFVmBZjIM7RzwCCc8/L0rXttdtZZ&#10;HRUmaSOMwyRhGyJMkhhIRjAXj+vNYVaD+zsbYbGx0c3Zs2mhgDFUOfLXE4YZJk78jjC9BwOBziqM&#10;d3Ho9yL4SNmd2kO59yg42qBkkJg4KjGCetUbbUIbC2b94wnjjLebImFJwT8rL8uT/PrWal+6yW9t&#10;cPFKAvzpGr7QeGDNvAPQ/LkfMc4rFUXdmrxkdGnZ/wBf8E3LvTP7Z82FJ8xyRNJMgUgllHKtkcnJ&#10;6A4Oa0LHdMIrCOQkwECOXOdxaMYQk7cLgDIxkc45rmL/AFeOa5eO2lkZJImiuID8zN5gA2sD0HOe&#10;nHFS2TxWl+9/cXG7c6va2xfmVdhEhBHJCtjpyARUuD5dTopYiPOmur1/r+tT02LU411KbdOoleAE&#10;24AJkZXUs2OvykgjseT2rt7C9yrvuO+NhJtYHcxHIB7fe5HrivGI7q/urxmuI1bhVuJ49sZQSkhX&#10;2qQV4UgEcda6XR9SktbZYJikjtG6RRMxErGE7Q/PGG7HtmvIxmFTV+p9flmPafZHq1zNKSFZJrce&#10;fEpZSCrEYXryDnOcE9+2a2rW6KXtxFKz28aIowDlZSPpnJU5H0rho7uzjleG3BKo+UtmlyHBADMc&#10;4AZeDwK0rKY2Plx2bq4jQoI3bCnnJI3AsTk56nsK+erYfSx9rg8d7ydz0Z7yO81CHTomwyFbosF2&#10;xvngjcccjqRj8u/sOhXdvcKyRSNFGFDbxIQp4xkLzz+PevnO3jkkljmjdBMVkmLFQ2EVSCTzkgdd&#10;vHODXXeG9WB1RrfbvMBSSRwhVP7pwOeCfrjpXzeYYDmjp0PvMozfln7y+Jn2p4W1l4LJLW9fMJLA&#10;uuMkEkKrZ6celeo3Wt2MNn9otG+dBnrzIW6kqDyVrwXRdXgubfM0kcUYXmPjcQ/C8deD09a6KFrd&#10;ZI7i2LFPK3nBGCxJAIyThhjFfm+Iwqc23ofsmEzGUYJLU7KTxPO8/mIYmaeHz5FlOBk7d3B4yQRk&#10;Dv1HWjTdRkubxVEkSEShnXaMsvPyp2HbFcE0kE8qDyyGiMkeS27yyfmbPTHOBx3pNI1lQJZLZQVg&#10;kzJ5g5DsOMZ6gdqxqYOy0R0QzJuS5noexQ6xPFIZ4Y3BhciQMRyc5PHH5mvUfD+u2kJimdmCgeYQ&#10;Onz5+Xv06188WOpQywLLNPtZsM0gHGc55HYkY7dzzXd6RqSM6IjS7Zdqs7gFVy3B4zkn0Irw8bhb&#10;rVH0OCxnZn1Rp9wjRxzwSCNmUNgEMCnsuOa7vRJZ2BMBIXI5b5WwOo5IzntxxXhunzTCUrITiMBd&#10;/A2+u3v9QOtd34e124ljeFSeJAAR3JA5Pofb8a+aqwvofVRxNz1ma6sDA1tbsUYkAsMYzuBb36Z5&#10;rA1JrbYkEspADh0A7MOcfjVOWwhuoGmDbmjOMoRkqOdnuf8AGs+4s4TbFoGAaPa7LncwPbCnpzxW&#10;PsF3KdZ2sVpr66WV23DcilVjIy2DzkEHtWS92v2VvtWJJpmIO7kbWz0A4Bp7XzvKJ4QxZRsEnHyY&#10;HHHPOaybI3nntJeKV+ZsxhgzY7ED0PWhUSJVSeeaMWsYlZSRGEJkPyttGFGCOpxya4vV5bt3Itni&#10;2BgCqqFJ9Qfb3xitHW9WS3T+z4wSZX2Ev8x2jJIGB1XjHPNed3+tXLSm3RYyMgl0JG1cnrgHkjqK&#10;6qVFtWOOtWS3HPqM0lyYbtAmDtUJn5x3yOOB+NI+qJYSTEq8i8COHGQcDnK98np7VyN5rTf2jE8j&#10;PnkIgQsuCM8kAgYq9C17MRLaz+UigMuSPvD1zk5646V1rDrqcMsTroTnVbq3meS1iCy5875uOc9A&#10;PTqSOMVktqEttcwbhE9tICpYZ44JzxnI59faqu8xXjB5C/mbjIrJnjPTcTxkfXNQXjaVblbd32Fs&#10;kDP3sYI6ntjmuiNNGDqt7liZbRI5FgJIYeSZMYCoDkMOflB6nNY07h18i2dHSPkMh5XceR6HpnJ5&#10;qSdlmjZgNw2/MpIGWGTjHTpgVjmewisWeRDGz4DmNgNhBII6YG4Y7cc1tCNzGUySS7dJxCASxwyq&#10;BkqrZy2fQ4FWbbWjYzSDaNskY2qnBEoY4fPUDAH4/WuRe/Mxb7DIyNEu2STPmLInIxgAYIPHU/hW&#10;P9uuoL4SHM3yZKRnKjP0zXVyLsYyrpHrstxaW4ihRkUthi7EL8hJzgd2PYZGKqwfYpnT7Q29IgZG&#10;HUnG7O4jtjuOa4s6zOLLMij5WPBwSMfy9yKjfxA8E0cVr5aLKyozkfIw4Y44752moVOyuiliInqO&#10;p+dNEJEMarvG0HIRvqT0GOuelUreZ5naOAoyqp3LG+VA/wBlu9cY3ihVWW3jOXjmbcEYMu0c9+p9&#10;K5yPxNJEPkgLAbmkVgTuTAIIHY59+gqVS0Y3Wiup6FfvOilk3IiHBXgdB2+v514Fr8dys8rwxTOr&#10;MHVyQSTzkZz05yePzrutU1W5nnjaR9iR4kQM21W9Dwckde3TtXB3kN/cS4t3jaTYZVQEK0itj7oP&#10;t3rtoRsePmNTmVkc9I0cESzSsFKTOSOQoCnkgDPB7e1epeH9dsbp0ZmkCqqNEoU+aA2TuZeeDg8D&#10;mvPofDtvqStC7ljtKP0U5xyfQYruY9PubGeGGKSLy2w0XQ4bkAde+Tx0xVVUmjlwPNF81tD6J0m/&#10;tdVijuJpBCrq3nHkBXOMtwvGQeQar3NxZC3aK3CuYiUlaUEcgZBXrxivMreC5gj+0Sxs7A7iUYgZ&#10;xjO0HGDn3q99pmkh8kvJ8zjgY/1YUkqR1yTjFeI6STPqPrDtqjndZmdJHVEQ5mV0k3Elk4zuPQHk&#10;jFeM6+J5RIz/ACFlyC2G2N/Ew/M4PB6dDXs1+lxOxgVERRJltgwQOvPPX161474p0tZWuZbRFD52&#10;N1KvwSPUkAA4719Flc0pJM+WzlPkbR4nffPdyHLMd4Ctu4dP97OeT19uKwL+8Sx1Nry2iUuzrlVf&#10;CkHpt68+oPSuw1nSvIZLcyxD5lJG7cFQLweDlsnGcCuXm0a3gbdDfIkokzlBn5VGQMenPJHNff0J&#10;prVn5XiIyTaI7m/uJk2Q2ZLF9rRllK8ng/KMj8DW3BKJ4910ZI2AUJGhKH0xu65HtXPT3JghQzXC&#10;pK7BSIWBPXqR/Dn860bPVDIq2zMkrxXKFAcAhMHOM8UVY3V7FUKqUtWd1by3Mn2dkUvHEu8Sbyrs&#10;TjbgAY4x39a6CO1uAyM6JhT+/UjeWQZ+6RyM9zmsa0vrm5k+2FIlLxunygqBjGSFJPzDA5/Tmtx9&#10;SvLnIt5vIyMqIyowVwDncMHPHavna977H1WGtZam1YabdXUTGN3BbOVJygwRjg9ug+tXmspi++Vm&#10;GGzKRhii4BwAOc81ntc6hHLBb2sSy+WBlVYKz7j1AYj/AAFbk5v59P3TkKySbkC434PzNk/7IPXH&#10;515k27nt0oq2nQF39I1kWIYzKw+8fQD37VNZ20q321lcJ9n8zbGcZHZSD0PIPB/rWFvuIbci1xl2&#10;AEUxYbtw+8mO6++KwL641r7QJQyCMbtxjZyFC9ySABn6fiaOW+g5TtrY9VgRY7Xzl2RyPKUjBx85&#10;UZZfwA547Vl38NyLcujorSusm2QfISMEEcE9Owx/WuBS4u549zSLGsMzBASW6k5KlQQSRnPHr1qh&#10;qlz4litFKT20ibwsasGA6HgMSOTjPQemKqGHd9zOddW2PUWj1AyyO7qPMG4jrtGSQCPocD2p9rZS&#10;NcSHfCdoXCE4fc4x8uAeAOvpXmOm3mqzwpFLMsDxh/OVGLB0B4HzdyfWr2nXN2VlDXaBkTe3lkYC&#10;Mec9c4x14NE8G9bsiGLjdaHrVpcWlswtZAsnKrGwzhjn8OgzWrNqLi9EVxCF4JjVcHoccnAPzdcd&#10;uleTWMjPaRpFdxo0mJAF+aRsdDtPPTrxXZSapbv5d6s4nwpMmR827pgcdO/FclXDuL7noUMWmtdD&#10;cW+tnnFvDLHEAD1BdiB1GQRjPrVGHUNPYCGdJVUS4TgnGO5zz71as7qDU4FcQRRSKuA68k45wfTG&#10;c+9atvFHPA8RyAmcqCWKDHAyPmJz+n0rhnpo0elB3V0zB/t/TEkktrdnkVioJUEYJ45x0x3Jpw8Q&#10;aO8SW2CT/rHb+4oHGd3Qk8jr0rpV0tkjWJkRSVxgDO4A+oyR9DVdoWgVCwjnJkUmFx1K8LgDGT/k&#10;VDt2OiKktUZuleL9FvLsWsDyCQKXMjpwp6j5u+fat2fxDYmCRId7McCTKnLMT1Uc854qrZ2UaXP2&#10;iQKso4UAAgjOelX2lghXzkijwjhMg7SeM4IPAH8q4sRa+iO2i5JassjXY7ZUiu3aYucEMMcY+g6e&#10;x9zW7aalMPLEYVmjP7oSKr7V7/KQQfY1jQ+WZvnUPgHywcYfPHQenP5Va+1sJFCIGfG75RgjA6Yr&#10;zqzuelhzsv7Q1FolMEmI3JMkSoCB1ydpxg+47Vbt2Fw2zYS0bFwwxgkjH5f1rnbX7TcKVBkjAUZC&#10;ggjI4/MV0+mW0dy5MqlRjAeQfMVUcdM8fU1zN2PQgmWrTULqC8VoNzK20NG/Ocd8fiR7Dmrou7y4&#10;jO5HJEmEZRnAzyAfT61o6XYRidZ5pljO7YcjeuOx4x/Ots6XpkFvsj1WMEy72EYw3PVTuBHJ7isZ&#10;TV9jaNO5jW7X3llGWWTO4F9p+XGOn5Yq3aPLDOu7dJhQUjQYYAgZA5HfoQeavPLo9oQj6p5e8qNy&#10;xsTluM4x26f4VownRZiim4dVLsGPkkEKO5J45x2Oa57mo6OC5fiBX5GVJ4YjHOc9fetOBZwR5i/u&#10;VIG09ATwOSOfc/Sq8N5YQALC18+D/wAso8kD0HIJ+UdCQOvNOt7uBds0EOqy4bmOSFV5HQjazYHH&#10;U+lCiI6CC0vlieOQfeOOB90jOOBUKWdwiRhnz2eHG7knPUHNfkVoHhr9vjU/+Ci2k6b8QPFTt8K4&#10;tB1HXLa30OyS1W58l0ijsbvJfEgeRWMnUqDgZJNfrBr3jvTvCem3WsalbCG0sbd57oyTpvjSNdzE&#10;g8k4HAxTjFtC9orXNyO0ZmaUYUbCiqOT7nj0xRa20mTNKhZt2NzD5mA6flX5a61/wWU/Zh8OTPYz&#10;WUjXTO8cBklMazYzg8gBVx/Ec81uQf8ABVPwF4g0m1l8KaTHpT3VtvtLvWbmLy5JcYEQUPli+cA4&#10;GOpxXO68L2bOf67DofqAI5IHCybnLZCZHDAdTyRwT7UrvFAgkSMjCkFkzznrz0H9K/Ej4Z/8FjPC&#10;mh+Nb7Q/2iFtLENI8Vi2kRtdW8SqOAzxgkkt1b7vpXyT4w/4L0/EW6+JGpaD4d0nR7Xw2rNHZtjb&#10;MVXgO3cM/cdAPesKmLpp2Wo/7SprRs/pcbUWZjcGOQtuBzt6A8cfSsbxH4/8EeBbBdU8Yaja6XaS&#10;yCKOa8k8pHduAu48bifev5ntK/4OEvHHg7W4dC8W+GtE8QxSySSNd2DG3mjQgmMNncCVOB0yRzkV&#10;+L3x1/bM+Pv7RnxP1fxv4w12UjUZTdpZwSOljaqjERQwRIQq7F44wWPLEmh19uWD+ZlPM4/ZP9Bd&#10;fFWmx2kd3Ew8qZBJbzZzG8TDKuG6EHtzVV/H+iwZicyMVY7SQwGMdQcD9K/i5/ZV/wCCv/x2/Z88&#10;F6v8PNZWHxcbqVTpN/rcjL/YqRR7VCKwYNHk/cPHHvmveW/4LcftVRKl3cWvgaZfKEWwWTorHOWk&#10;bDHlgOgAHPFY1s0o0pKE4O78iauaRjZLW5/V6nxF0K5dbVJWfglnRSdue2QOSKqD4g6IUeO3Wadh&#10;kHEbBTzjqOh9s9a/Cr4Yf8F+P2dP+EcFv8ZPCt3pesw2wEJ0plms7qZehGcOm7nOa+NvjD/wXT/a&#10;Nl1Kaf4cpoWhafcECGBLdZ50iJP+sdjnOBkcHmrqZlQXLyptvpb/ADsE80jHdn9XUWtpJcLNCJgp&#10;TByHBH1G3ke4NWYb1JHLSKzB+GVsqV5BB56Z789q/iU+IX/BZv8Aa9+IHhaLw/eeJI9NljnEqXmg&#10;26210djD7zxgcFRzxXU/Bv8A4Lo/tteHtag0zX5dG8TWFtE6LDqkUkEt0x6PPPFuJKD7vy4J65rW&#10;OITi5uDSQ1m1M/tMknePckW0bhucMMkk/wAjiklOm2wF7eTQxRAAlpmChSPXJwP89a/l78Nf8HBX&#10;xD0yKS7+JHgHSLtS4EUek3jpcE55DeYu0jHJ6fhXw7+2p/wVB8eftiaHY/D8I2jWttePNHaadNLb&#10;SSRydUmdCC+wHAxgHPPTFcdTM4WTpwbv5aL1FPNo9D+xjxN8WPg54a03UL7WvEGiGHToPtV/FHex&#10;O0KMSQXVWJGcEjPXHtXh/hr9r79kvxx4XHjHw14/8Hf2e3CyTatbQujcjDRO4kQnBwCgPfpX8Ilv&#10;q2lXwSPffMLYHfJ5rhwW4Iclssvpn1rgNQil1u9ksNPSX7LY7ZjKRh/MY4VuO59aMHj51JOLja3c&#10;4P7Uq3bsj+5z4xf8FEv2KfgHrljoXjTxJFeTapYyX6TeHwdRiSJB8u+WDeoZ8/KMDPbmvh/4uf8A&#10;BcT9k/w1BFH8PdH1zxOr2YuWnYLYRRuW/wBTJ53zh8DoFPqCK/lNu9P1F7Vobi+MKOyyRxQx7s5P&#10;yjOc9Ce9ct4otNQ/tA/YI1uVlUguE2LG/YAZOCB3ya9TDRlUklKaXov8zgq5tX50k7H9CX7VX/BY&#10;/wAO/ET4X6UP2aZdS8K+IVMV7rU8pQy2+Bn7NHuDpKr5BLY4xx1r8pPiB+1z8UPj/qh8S/GrxJqW&#10;qXTWqxGIFbaMW8eQiCO1WMFSfvZHPU5xmviLT/BHiK7tZ7iYoX42RowLEseM9sDoec5qG70fxDpc&#10;ZEYeZzGykRKSAq5B/ke1etDBUXFw9pcl4mqm5825v6n8RLnQ9SX+w3Lx71do2GIxgnjaMdRj617h&#10;oH7QdhcaHLpZsrSCadW3XESDzScYI3YyAcc818mJ4c8TQ2J1N7K8cSMUDrGzg+wABxxWh4G+GnxP&#10;1l5r7SdHv2t0VjJczRGGJF7ndJgHjsM57Vti8qwdSF5tK3W5yQr1E9Op6b4n8S6Lr9sLO8lumMYT&#10;EpfJMeSSvPf0rc0S38IabDDrXh+Ca9aWEK0UpBO/OCvHqehArxfW9HubKb7HcyK0zDDRr2x1Offt&#10;Wh4GafQ9XM+otIII18yGNGIVm7BvQd6xrYSCoP2cvl3KjVfMrn0N4nuxpGn2ms29pPbys6wzpcDc&#10;jS/e2rjg7QemSc+leUanr9mddTxlqYtpJpGLSIhKsdnCZVTgYHTt1r3L42fF7xd8b/CXhrR9TvLW&#10;0tPDVgbHSNOghSABnO6WZ3RQZZGyAZJMsQAM4GK+RrzwHd6g7eQ8BVE3PJ5w6dyMgfkM1xZVQg6d&#10;6r5XrcqrP3nyntsfxVkgmtZ7G7t4opcm8Te5ZtuSDKT1xnjBNcld/FK5uNSL38y35VdsUinBiTk4&#10;jx0yeuc1xmjfDZ72b7HdTQvHIpPnRyKfL9Cc+ncV29j8ILHwfq2l3l9q+mXMN1Md72ziRrdQR/rl&#10;525H8q63hsFTb1u/zKoqcmtCjqfjHRdTu4NbgknW8icD7OW+UFf4wc9fbFV7TWdV1C4kkt9srp+/&#10;2tjcAvJ29OntX6i+L/ht+yfqfwe1Gw8G2vhyx1W7ukuLHWo7G4ubqIbVMircNOQkZfK5eNsAsRj5&#10;cfnT4n+A8Ok6hHHYeI7WVDGH3wwSGPJ52mRsdfUD8xXl4HOcHVbhF2a7ndjcFOlK3MpehizW8V9A&#10;s+qXUcSvuKpuO/cRwDx6nr+deR3cOoCcWdvFLcSDOBCpcnHU4FfUXhj4GeAvE0tu/wARvEV3pUfm&#10;LtFmke2VQPmAkcnaR0BK9e1foP8AD79mP9mPw/qcHivwkNT1SK1hd5Bf6uJRNgcbkjVAD3xgAiuD&#10;M+OcDli/etyb2STtftfY46tKUIcz6n5R/DP4O/ErxhqSWj6FrUNtcruF3NazJGEJ+9kI2QPTv2r9&#10;g/gf+z/qvhnwha+EtSnkKxSm9ib50eOZ+DkNg7B1wMZ9e1eg+Cf2jPB3hK7n0+1bS9FV8LbiWaTz&#10;Ni4TDPjaSMccjHI5ruda/ag8HxK+r6tquktIgCtLBMZYzt5ADLvOT6Zx9K/nPxD8R80ziLwtHByh&#10;Hpo3c/XuCKmR4SCrVsT+8e6eiS7Hqmi+A7S0mMeoSM5jjk3SMcoP+mi44Bx0z0rG1CCw0zRZtS1O&#10;7S1sLVcvJN9yMhvlUvtO0kcDoOa+cZP26/BFra3NxbWEWrCWNktVcyQQ7gfm3SIc57KOnt3r9INe&#10;/wCC5/jP4sfs1XPwF0Xw94H8J6BqOhP4UvLZdIWa7WCSExyTRzZRQ7DP7wrkE7sZr8Rw3AWN5pVs&#10;xhUjHpyw5m32eqsvPU/aHx5kUqP7mom10bcfn8L5vTT1R+fJsZPiW51/w4YNQaxuUl0+6Xc8cVwh&#10;3oQwHGMc9/Y1614d03xcfhxrXjvxfr2i6VY6TazRPf65JPEqXYKtGbNY1JacBSEDDBB5xXiHwo8b&#10;+DPgvpg0fwdqcdtDLKssn2l47kGRQFypOVG4DgjkfjXsFv8AtQaXdeF9c+Fena5aWfh7VpS2s6fc&#10;z20UFxuKtsZ5IskbhuKq4688cV9tkMY08aoYvDylQinZpe9tt9+5+cZ1mWDdGc8NVXPLu9P6sfLn&#10;w313x38Qo5r3QfH9/IjSIPs8tjbw+fGGbG0bSxXOQGBXI75r6T0zVr3T7VrHX5oVmePy4riQbclW&#10;wFxzhienUn6V8vap8TPghoN6l7FLbwvagWUF1A+E8mH5ljQghCu5iflz3rmPiv8AH+D4fW1rbokU&#10;8155N47xv8phmXdjB+62ME4Ocd+a8bPeFcbm+NVPB4Vxi9k4qL89Ulc8fDcRUMDRTlV5peTv+B93&#10;XstukNvppkYohCP5KiSV5HAILDqFY9vQ1zE98tyZEs7ovKh2xRRqdvPGCRxleoHU9q+J/h1+1Ba+&#10;NrW8MunTW8lgnmTTQh2Qq+dqs+dpYkcZ5q9pn7Z3hzTdWtrO8SW2bzlRJXVHWPJ4Zhgk4yRj3r5+&#10;fhHnsJzpfVm3Hfb+merR42wVVKU58tz6uk/4Sp2aWaBZSkSNLE6D5TxyMjIOeW9Oa7LQ9VuZRHYQ&#10;7isbG4KSqAE467SecHjPH415VH+0Loem2jX1pJHqKzRJIjYJ4PGRllyueNx57V866h8fLfw7431H&#10;xposLedqENrBO0siskaWjO42q+4ZZm59lFc2B8OsyxfPH2HK0tOl3fbpb+kehV4mwuFcJ+05k9z9&#10;CrjzktpIbdjJ5suMKAjRscAqAAORk5zntX5Q/tHzW3jLxY+rfbbu3uLK7aAykFMhCQ4UcEZf+LuM&#10;8dK+hb79tdbG0W8ttOjeaR2uJxOwTczElnYrnJLDgLgAelfIHxd+OHhv4s2wj13TLfTrlpDNJd2c&#10;rbOf4fLJGeelfqfhFwBm+AzB4nE0GotWvdad9Op85xxxTgcZhVSw9S7Wu36njGv/ABP8Q6hqT+G7&#10;Oa8vIp4DbRQQK8g8zIIZUXJyuCM+h96/UPw1/Za+FbPwJ4z8R2mnzi3tk1KKxAl1IyMivuC7lWPP&#10;JbJ46HHNfmz4D8SJ4GN1D4Pu20+5vkEct/bAST+WfvKpcHYpH3gMH361zWrT6nonxAbUINRk1FGg&#10;w85+WQlx0kU+h/Mfp/QXEHCFLMIwoU/3fJqnbVv9D84ybN5YacpSV76PXofpb8P/ANnv9jrx38RJ&#10;tE1XU/FnirVInnaOK9lFvbeWqs+XEB6gA/Kv5jGa+tPB3wi/Zt+HNsIPBeiWNmxm8zyN7zSyOAQW&#10;xKzsyYzycYr8e/ht8btV+Hvi6DxHpOnaf/axWS0a8voTP+4lVlcrtddj7WIyPXoazvFX7Q13paC9&#10;0sTNe/2gZ3YszRiPglOfu7iegxx9a/LuJfDbP8dX9hSxcvZ2Wjel9eiskux+i5Rx3luDp+9hlKV3&#10;rbp69z94IdU+zjbZafp0CzPuT7FZxpMQ3BAZUBXIPLc9sd6jn8XeJlvEtILmSCVGKJHIGhcRsMEE&#10;EAnI6Z/CvzQ0D9vrWdG8PWviPxJ4fjtIcLGDaTvbviPG7AcPlmx14Udq8x8Qft+Ra3He3ujpLaRT&#10;3LTebeSG6ulaTqWc5G4+wwB0AFfnOF8IOIpScakb2dr3uj6LE+LOVxsqNKT+S/zP101zxF4xGgzy&#10;6Xdwq0josMk6/uY23BSCyjPzAjn/AOvXmHhPW/jxNruqab8SoLFNEWYLp0+myI0yjbzJKjOzyeZh&#10;cFFwOc+g/Dvxx8XvEnj+5TVdUvdQuI2KxW0CzyCJUyCCqqQvHXNet+DP2tfFvgOA2gujeDyjAsNy&#10;xaNFHQ4PPGAev1r6ut4G5hSwzdJxqTlumvh2ejv/AFseVHxUo1K69pTcYLs9/VWP1W8TWvj6fxlb&#10;at4T1eOy0eC3Md/pl6cxybsKZASOWzk4PTI9Ks678aPDXgvRtW8X6HIup6hoKuZobCKGQpNCmAG8&#10;xWY8MMBeD36V+QXiD9qn4l+Io5H1CSORA7XDRQAKoyNvAHVBxwMc9a4uf4p/FS91CCfTdKnmgmVP&#10;MW0tztkXHzEkAbiO7Hn3rvy7wUxyVN4ypFcvRO19b2b8+58tnHHjm5LC07J9Xq/l2P1j+G/7Ynif&#10;xX4UPh7xpqFno/iSOG5aGbUYoltneQs8PmGJQCUDAHnHAr4R+In7W/xTt/ET6X8RLHwxrUCWzwyP&#10;caXBKk5JKibciglcD5cNg9evNef+IdPn8T3dvemDUEuYiCEZfJVkx82epU89/Sq3xN8OX+t6at3p&#10;2nPaQRW/kubq4EsrpEuS2QihQeuK+84Y4SyzC4p1Z6+06N/C/wC673t5HzeP4ixeIpwp1H8P4+v+&#10;Z41efE/zo2m0axjtLeNvmmjgZEdm5IILFAOuAoFemX9g3iPQIZ9KnV5JChmEXykEryCDz1B5rx6w&#10;1LxVq3hxvA+gaPa6j50fnNcKz+Yih+owNvXgkjNe8aN8Mvip40+wx6j/AGB4dFvGXdk3b5MAf6xE&#10;PLHoAMcnkV+oZn9Xw8Yy54w5e76ea3Pn6dOU20lc8FvPD9pYTvYawQPNG+NWPUryPm7E9M19g/Bv&#10;4r6ZpvgTTzo5hv8AX9GvJmiOoKJWgjBBiVJJAc7cnHpxjpVG9+B39r2zDV5rSaZHVBcfd2oOwGQM&#10;k0tr8EbfTY/tGhyQRTTMxXyDvB8vhscnnHJ7V8pm/FWVY2gqNardp/L/AIZo7MLQxNGXtIL/ADPQ&#10;fhz+2p44s/EuqaR41SeQtcMXltwiujM2ABwFwgJJznOK6T41ftFX1pbG3+H2orcXjyG6urpWJWBm&#10;btjAJOAQenPevli7/Z98fza3PJa6hHaBjukDIG+dhlEYA9cHqT/OjQ/gHqKNctq+tO77XjkWGBjG&#10;y9C+Rlht7ADNeDVyjhl1o4qFWOn2Vqn8jueZ5lKDpuT1+8veIPj74g1q+ttR8Yypf/Z4sKlwFKOz&#10;ffbaOFLZ7AYrl/DH7QGp+EfGieIvCT2tpHcTp9rtpEEsZjPBC5ztIH3W5xXsll+xH4S1DT4dT1Lx&#10;Brn2aXBJFmkW3dj7pkYMQD1OK9Oh/wCCePwg0TSB4ivtcvLi3hIlMJvoFkli4zlVDFQCeTjgV6v+&#10;sHDEIOlzXT0sou3+Ry08JjOdTbu1rcueOv2nvAniHwytnY2Xnyi3D3ZL/LLJtBBJ5yARkdAfrXyX&#10;L+01rUFwn9meUsbfu2tzGhYJn7oznjpgjmuw+HHwFvvFHxhk8KeCtBe+06C6K6g1zMws47SRTtMj&#10;rjOR/c+buOa/QzxV8C/gF8GtMi1G/wDA9o88rkxRQ75YiyrvYiWRVfaVBxzkepr57EZxkGSzWHjS&#10;dWU1dK6ur99dD3v7PxmNUsROSSW7Pyv1/wAca38RrWK812OORIHMbpax7WVDyd45/MnNeX6/PdeI&#10;LKLTdG0ySBbR32jaAZfMwVOc98Gv1n8EfET4L+PPF1v8N9J8HyaPJPI20ykSFo4xuZz8gIDZwAxP&#10;b1r6Ms/hvpOkSNFp+i2bttUC4WCN2O05AQspKtXNj/GvD5U1TngZRe8VdbdzSlwlOtDnjUTXzPxJ&#10;8H/s9ftKSqLyx8MXwgZklLyXMNujxMRyGdwGHPUZxXp3xS8CeP8Aw1oNvN4lsksNr/NBHL58SgDG&#10;N/8AEx69PpX7UxW19c5upraRTBujIZDwhB5Xg9T2HGT2rwL4/wDwfPjXw0s2nW6q9g+7fJIiIGJ+&#10;9J5hAJxkAc18/lnjvUx2PoRxNCMIt9Lt/O7/AENMx4QVDDOtCTk4n4epriwSSTCNT5o/jX5QDwML&#10;/nFeh+AtP8B6jcrf+LfEdzpE0LA28dvamdWI6D5WBFcl8RtPh0rUJrKaUM8LlQI1UrvB+bBXgivI&#10;re8VGbzi8eRlWPHfpntX9RU6Cr0uaEuW/wDXU+JdZRsfcKa74J0SGTTE1Ka8ikkZpJJV8sPzhGBJ&#10;JycA4IHUjtXp3wf+Avg39orxBdx3WuX2jW+ncw/YigcEjICs/Uk5J9PUV+b8GvM8TwySBivyEyNn&#10;HofrX3z8D/jppPgH4ZLZaDb28WvO0uL24/eL5m4bPl4wNueQSc8Y5r4TjXAY3CYCUsubdWTsnpZe&#10;b8vkd+CxdOU17Ve6j7q0/wD4J3fs+WenyR+IdQ8Qa5fTxGSG51S4iijXZ8xP7pd+444Jb8K+PZPg&#10;14TbXp9B/wBJg0+CaWaQtKEVUiVvL3NJlmO8AAYOR+Fdpq37Zd3d2kVjPZTyaltAnmRZGjErDk7S&#10;o6H37Z4qIfEib4g6Xc6TFpUUt0w3y38akPG3bBUbQT9OTX4nlNTibD1va5nUbi/NWXnY9itLBVEo&#10;0kfnbrd/qGg+IDbeHpJFyZYnRlDZUkrgg56joevpXpPhv4N/HDxtbvdeHdJvJbZRtW8l/dxHI+6M&#10;8k8dADXuvwu+Fa6N4on8SzrBe3a7o/Iv7UTrAzn7yqSAWXtkY9RX1fq3jf4k21omn+HdTlgt7aIt&#10;bbYVhjhkUBAEEajLDp1wB1r9aznxBjScaWDhGT6ykebhcq51zT0R8e+Ev2Evj74zsotRs5tHjhlJ&#10;Rrqa7ZkDqu4ooCDJHAOOATzX0b8Of+CdHhixtV1T4o6lqOp7wP3GkyC0jRgcMHZ1dmA57AcVxNt+&#10;0l+0/wDD6W3thdT3FtHMIjEumq8cpU4Zl2x9SnBYNg+5xX6geAfHcnxS8Otca5dWMEbxiWZI4JLd&#10;4wQMrvJHTkEA1+Q+IXHPFWFgnGvBU5vR0/iXq3+h9JkmW5dVly2lzLvsfO2o/sp/AGx0O3ttL0y3&#10;SO1EUYSfc0jp/wAtGeQn5nYdGwB7VmXn7Nv7P1npkLpZG3nZjGnlzbZGUjKqpJOSD6L+PQ19TyeD&#10;/h9f6qkCa/cGK5RGRba3SQOq/Mitvy64bgYHPOa8y8U2K6f8Rbi31RPN0J7RJbO+tX/fwXC4GNmB&#10;tGOo69Pevx2lxhnNR2eMk938T/pn08ckwid/ZI+b/Ev7Mfhl7Iz6fdXUTIXwlnLkEtjBHHJ578Dn&#10;PpXlVx+zV4r8G3ban4W1+7FuImnaK/VSwwOQCo+5nqOtfoYvjL4Cv4bjkk1J2uZIpimnxz/vpxbo&#10;XmjWSMFFkCqRgnhjjvWd8CPEn7O/xd8B3PjnQfDGqRRWNzNaodXvZJLgiJAwOIZ/LbGccrk9wa+i&#10;yrjnPMNhqk67bhF2fMk972WuvRnFi+G8DUrRjTspNaWfY/OOC8+JvgW+nk8QSC4E376GXkRmNlwR&#10;j3+ue9clq3x+lstRW28QzS+TM5QyxqmBuzghhwQO4PPuc1+x8B+Bct+ZR4b02a6bakYaEzbUQA5A&#10;kB9yew4zXY6dqvgOK5S40LwtpSStNiN1sIUDueBgquDnoQRXWvFbCRfNiMJdvs7fozknwFN/DiF9&#10;x+CnwylOn+J7/wAW3P2vU54XmMUaQSOgilOckoG4yRjtXrkHxW8U6NFDepoeq3r3DiNkjspWEe3P&#10;KKF5DdieDzzxX7c+HdduYNRY2OmWmn+WpQm2t40OM8IMKAB3NdtY6uzv9pijtTOv7szoo+fjlHz8&#10;uAe2MU8R4wYavU9pPB3tp8XT7iqXAclZe3/A/A/WviT461e3n0XV9C1OG3dCoRrCWOQFjwJFbJyO&#10;nAx3Ga8Zn8J6np3h+ZrnR72OJptkiNbSrIrcHcqFQVBH8R4r9/fFXxh+Efw21y08P+NNT0y01bUP&#10;9Lgt2SOTaw+RS5GSq4PQj8K9ED+D40bWr4wO7jcpjQBX3AbQo6EE8DIwc9PX1qPi8sNCLjgXFS13&#10;sn+BlU4KU2/9ou1/Xc/nN034w6l4J8PTaBpVpEllqEv+kpLaxtKWI28tIhaMEL/Dj2r5r12Lw7JP&#10;OLjUFjdmObaNhGy7jkgn9RX9J+s6R8GvEWvxya94QSS4gvYrsXgSMoBnCsY8gSY7ptwPTNc/rPw2&#10;+A3iXWnv9W+HWmXBZEjilMEFoUU5BkHlMScE5x1PtXq5X4+ZbQbm8LJOW9mv1R5dbhCpJJKqnbY/&#10;G/4V/H/VPAPhG38M28lrd2FvFtP2pC8mzcWK7tw7n0JrkvHvi2w8fXP2/UZLmJQW+wxRMfIZwRkE&#10;+pB44r9NvjT4R/YQ+EUFsvxI8KjzryMqrWcc900fH3WxIioG7HjnpWf4U/Y//Zs+M3w/sfGfw+Os&#10;aXpN6zPpe9E/cspAciORiR24OSeMGvao+JWS0ks1nh6kIzdlPl0v11ucTyvFTvh1NPl6XPHvgn+0&#10;b8FfhN4RsvDmo293f6i0hkZUEkcUQxgiYKy555ByfbmvQdL/AGkvhpqXh6KfxO62l+J5/sy2KGRG&#10;XcREf3rbgNoG/k+oHXNzWv8AgmFoL3f27QfFt5C6kK32mwyCM42kLKCCeoO4g9+K8m8Rf8Ew/iX9&#10;lk1PwX4s0uZVANtDewTLNIHxk/3V+m7P9fIWbcGY2pKp9e5JTd23e9/uPfp5rnNCMIxp+7FWSPp7&#10;wd+1fYeGLJrXQ/Ecml71WUTwo8cu09fmUZyenUYH41ieH/HAg8Y6r4w0jxH9uudVtllmN5dec0Uw&#10;z9xnJfLbiGQcYwe1fJurf8E9f2oNKXNjfeG794Y1Li1mZWweM89cn2zWY/7EH7WdhL9tXSrSceSj&#10;OLO52yncPvbJFjzz3Bx71nR4a4afM8NmMPe7tf8AAPRfH2dJRjVg2o7b6H6EWfxda2s7nVNanuWs&#10;4IzK0kKiSXIIBCoT8+4njHJHasnRf2n/AAle+I2GnalKl4bczLayoYWMAXG0hwOvUqwBHpmvzD+J&#10;/wAOfj58H/DsGq+NYbzTI5wwgiklSRJMcceWzYA9yK+XtI+I2oxah9u1mM3YlDRyHJRjuGOCMdOt&#10;fSZV4P4XHUZV6FdSXRxen9fM5ZeKeYRmoSgtO+5/QvoPxo/ZC+Jvhmbwx45lht28+Tzp41l4B6nM&#10;BLsoPbaR3zXwB8cP2VP2erWf+3fAfju9sbAgbINUst0d0mSN0UoCyLkj/lpHgAE818s2R8L6X4j/&#10;AOEg8JS31lFBZL5wncujSSIA4x0UH+6O1cl8UPi3ZajpcMCyszxxeUWjY4IHXPtycV9PwbwBissx&#10;X+yYiXJLdW2/T5nLxFx1HMaMY4jDRc0rcy0Z1Gt6D4W0WY6Gt5Z6lCEV0WxVnQqejOzBSOPQY/r4&#10;9rNzYvI2m2kzBjIAtuq4IXGM56ewFYvhHxrqMuppbKztFKuxV2jdjGAuQM4rqV0aTVGn16S3ZmMx&#10;DKmAAo9ce9fr31aVCXLUlc/PIO+qRVuvCMFtpMjW87C4A3Og6IR1y3Q/XpXl1pcztOtvMHkZn4Eh&#10;O3619CxeGpb6AG5cQ2/yB4v42HVj24rXufCPgUXsd7q0jfZbdhuSwZRLt9QzAjge1OhmsYJqd3cu&#10;cG32Kmk6fdIun3XmTQSbfOeQr91U+bg+gGOKh8X/ABObxFcMz3kT3UJBA2qrsEPyqrKADjsDivRf&#10;Gevw3OjQ2eiNcRWajyikqKS8YGFyep46nivnW18C6Tc66dUlcw24YM6swCgDsDngdh3rky+cKjdS&#10;to1sKrGxxGo+K/t1/PLqQ88zswBYYOSe2O47V7z8M/2ZvCvjTwcPHXjHW9TtoZLpIILfToY3Zepk&#10;yJdu7YuOhAPY8V52fBmgajIbu5uo4YobgFcoTvAbnGO2Oc55FfR19470xdHtNJgYSQW4AhW3GwKD&#10;3CL1z39a6c6zKrGnCOCdnfX0OWMbv3lc8i1/4EeFtPEkGg+IVNsCzQy3VuUOB0LhCeSewzXeeAvh&#10;n8O/Cvh+71rWPGcF/eMFhTTbS3a3GWB+80zKWxnqvSvKPGPj++aF4PLAUqd25TvIPTntXkEN3cX0&#10;YkidVIPzAnbjH15row2GxtehatVtf0N1WoxlZR1PsGI/DSyheHW3v5k8v/Rra0kCKXz953wSAecY&#10;78msGX4n6RoWqLe2WmnyoIxFAszbmUDoxfjLdCW6145Fa6pfLEqTEs8ZjlUYI+TkY5yTjtiuf1mD&#10;UtKhaOZJGjICvvzjsQO/setZ0sqhJ8s5Xv0uCr21Pto/GbQvF91Bqejabc31xDbRpNZNp6SrEFwN&#10;6iLJl3HktJyOv05Wx8Q61rfjG61PxNY3IsdOtpYY4Ej8qOGZl2qu3I24yGA9q8y/Z9v38I3994vm&#10;1M2QudJurKDDYk3uBt4PGCVwfYnFeT634y1dtRlnluZCGleRnB+aTJPX14rloZJCNSdKitEuphHF&#10;KUnd7H0L4d+FHxH8QWs3jiS48P6HpwuWVNV1m/8AJmQIcMIYo2MhPIJCjJ7V7f4U13wB4U8Z2Ig8&#10;RT+Ifs6Ce7l0zNuJJlGduJMvLgjPYk4z3r8+rHV/7X1n7NColM7AFrliQCeM9Qo+uK7W88L3nhnV&#10;I9QuZT/o8oYvZt8mVPZvrSznJFiIOjiKlrp2SO6jiIKzhE/e3w/4+vvF3huL4ieDWjSykVwIp0Z7&#10;gKpyASDxLgdOcevNeAeGv2sfEOha/qB8Q3BMAnxvlLGcEEhip/j9wa+JvCnx0urzTYPDWnaxqdkE&#10;uHuGgsm2gsjfNJuABdjnKnnHSsPxL8ZvDsNm0kmnq8hlkVpn+ZpRk4Zw2QD3OP1r8Vwnhm1KrRrU&#10;+ZN6d0vU+kqZ41ySouzR9+3vxu8EfFuGUXSWyWYu3srg3kKCd8jcWHXaCB8pyBwea8J13xL4A8MQ&#10;Sx+AJVhzEwuLSJj91sYKg5OcjJ4xXyP4U0T9oT4q3KT+GNMXTdNduNR1ELa2m0DOTIwBbjoRmppf&#10;hVqXhXxCLjU/EDXurIrC5jsotsEPOOJixL8cjAr6HC8CYTDy9msRoteVO/3nnYjNqtR88lr3NfXf&#10;GvjWLS5LxUunywMOWYybT1Yt9OK8x1T4ta1JbFJcJMvyqzHYyk/eI28dQOOK9h/sLR9F0KS7aa6l&#10;lmgbfKJ1aUt94gI27b7k545FfLb2dtqMhRrZUWNPMHnZMh56cYGR7V+i5PhsPOLvTXu+R89ipy5r&#10;tna+Hv8AhMfEF9H4jj8qZIX3yPK21lA9WOcgj39K9WsNU1my1m81fUz9ugYecbdfmMYb7gLEKDgH&#10;iodFg0J/AMdjZRXEkpVnl3kIoBJxwM9O3c15tc2viK0gVFIe2JAlcbjsBPGSvUj0ronGNWUlZJLQ&#10;a0s7nsfhTxzrNjr0NxpqeUtwpaZZVY7WjBKMcEA4x1JPX1rjPFlw/wAQb271CBY1u4JXkYOT5Qy3&#10;BXsozwAT6c0aVdWMcc1jc/b4SQBY3Sxkpn+64IwFPPPBrjfEHiOy0LU2idpnnIELxQqFiZV4XJXB&#10;/HHNZ4fCR9q5wjrY1lUly2b0NaDSoNIiiePULp5ShF3l/KRC4zhVzyR61bvrrStO0lJtSZrszYCN&#10;I5DIqnOADwfc14TreuO0kk8hKLncQTnGa9R+F3w78a/E0LrsNk5020j2/bL1THakKCeJGwpPsCa9&#10;GrhlCPtKs7ERqa8tj1D4baRHqOor4m1dIEt7J/Lt7WU5L7hneW6BR9fwrs/EF+fE96bi8xPpyb1a&#10;G2ZPuouVcLxwuMe/auI1e/sNJtp9EsJY/NijLqIQdsjHqvuPpXmA+I2qppkljBCsMMiiB5IwRyed&#10;pzk+5Ga89YGVaftI/L0Or21lY9h0D+0fGGonQvBNjNezqu77IvLbTgHcTjG70P613R/Y6/aE8bXL&#10;XF5p+n2bG3M8do93GX2kldx8rzFBHcDkDtxXE/CX4laT4Rt5ZNI2wXTKRNIG+d/ox5P4Z4Jr0jV/&#10;2kfEuk6batDdyoCWFuudmd3XHPGfevl8zrZlSxDjgoL1ldtij7Nr94vuOK039gj44TSR3Fze6DFH&#10;5hG5buRxjqSSI+3uOK9J8X/syeINN8LwXuo6ppUUen25VrM79szhgAxCrzuBznP+Fep/C/4geN9T&#10;1CPUNSRntps7HaV9hBGW2qDtPPXpx619BeJdX8P+S0OpNiKVFJQfOcg5+cA9M9O3TivkMdxvnCxM&#10;YVZR0/lX/DhTp0LNL8T8pf7H0XV9VbRLs2R2Id6wsSnyD+Ag/MB06545r2P4L/sZ6z8TdH/4SfRt&#10;Wl0mA3BTy2tpCpAOWCydvyNd/wDFXxn8OfC+oWt3p1hayiMq09usUYD7+Mk4JJJyec4r6R+Ev7aP&#10;wA8P+FIdEu4rnSE8trcIS0lujs2SSyIGDHAJJ+UYOBzXocRcR50sCquV4eTlL5+uh6GXYXDTqqOI&#10;nyx7nnHin9ijx14c0m4uNY1f7HPFCDbeeGQyRNwu7PDBui8V8c+Mvh7rfwjus6hdx3f2uEPcRwgl&#10;oiQMKc9z9a+4Pi/8covHDSjw7MYrGb5LR0d2RAejL5mG98EDGa+Y9VutMkvUsfEMMd6wXdvmlZCO&#10;Ccqwzg9MZBye1Y8I4/NHBSzBq73SWpy5lQwvtHHC3stmz56bX9MTTEs7aS5FwtwJ23nBZs/Ko6Ag&#10;dhzX0br+i2F94RtLu3jdLy8t4p5PPIYMT1JC/wDoPb3ryqx0GPVdRa9W2jjt4rgPFHK25mXn5gSO&#10;g6V1HxN1l7u5sNG0y4QRRQqtyV+URqM549e2a/RKs1OcIwdnuznpUtJORydx4fsrSaGFVja2ODMg&#10;6N15IzVu78KaHb2323S7KC2kD4Kx5WRx6gdOa5/TNctjeTSoZZYrZVDscAHsMAfTnrWpd+MrDX7T&#10;+zLi3zG4KLPG3zLjPb1LEdT61u1V5t2SoxseP3OzxFKsN1PMELlYo8bikYPYZH416zpdvY6X4Xuh&#10;4YlSaSILJMty6iVS3ynYB1x6DNb0Ou+Dfhvo8NhPpscl3dDMV1J802HAGGI4xkZx61yf9pWMuseR&#10;BbRB52KySQqFAx1JAHauqWKlUVlF8q/EzVHlVrnKad8RPE9sr6NcGVoZcM2Q2Mrxnnk+1e3/AA++&#10;JWvW062XhsXb3EyKWjhLR+YFbg4OA239K56z0PzZV1XU5oLi2YsEiiRlLDOPmOcHHPRRXpvh3TbG&#10;NgbZ44WXd5UJc/dAydrdV614ucVsPODXs99+x25e6lOonGVmijrPiHUrqeTVPFN1brM2EbzBiVHB&#10;JVtx5B56A4NdP4F+Bmv/ABB1GHWk1vTzFJukgilchgU6Z5xzjOMc15V4x8OaZrBm1XW7+e0gidds&#10;LkN82cKu88nOPT6V5anifxR4aZBYalPEAS0OxsMFPIGQOn4Vx4bLpSo2wk1GXpp8j08VjHKd6938&#10;z2u8HhDwxc3Vjrmuy2s4untX05I+XZCDuLdl9Peq+i6L4YjiW81eae4W4DusCSH7OMqfLLY5DZxk&#10;kgY+tfNep+KrPVrhrvU4me7lcs9y/Lvk87mPJ+ta154+XTLP7HpiGOJm+dVbk5GCTntXv/2VV5Ul&#10;J3e54sqqu9D2vQvHc3iHxBL4e0K2MKSnyV8qMbBtIIGc8AVheOPDXxc0y5NudJuJLcyNHFe2ZEsR&#10;IwFHB3D05FeH6l4v1PSprfUbNfs2xQcx55B6liOv0Nez23xTl13RYpbXUWE+0q0O47jtHzE9eDWk&#10;sDOlOM6UU113vcwjiE1aRh3Vy3hi33XdqrXrADYV/eJJ784z/I1zUvxG8QWBMkysGc8DuvsB2FZm&#10;pWuv+JrxvsLSNcjruycge9Zt74TvbGPyda1CNbgICIUw2Ae5bP6V69KjS2nZsSnfVHp3hf4l6VPd&#10;Q3njGNZhGNtu5B8xGz6Dt9eK9xu/GMWpW51JYURDF5a7cFm6AEDIGewzxXzx8NPg1rPjm6lPhiC7&#10;1iSIkRw20fzO38RCZ+YD8PX2rI8eeGtR8FyjTdSmuFv4nzJauvEXsW9fUYrzsThcPVq+zjLXt/wD&#10;SPNbY93/AOEnlsb6MWsDgqokVpFGA556D0713vhTxhrPhixXU11G4u725xGrNvdVXnCknOe3J57V&#10;8y/8IvrraTb6ul4A7IZJI3YpLj+EKT1ya3dI8d6vpugP4d1eNrTzJY/LuWO5k2nuMfd5zxXiZpkV&#10;GvDlSUu5eGm4yunZn1JZeKPGerTXN/4nvm+zyrgq2VRcjnA4wcd8GvUtGntUaG60/U4LxA0YEZaQ&#10;YBGB91Op9xj3r4X17VvFL6eLm2vEmt54lHDfMNy5VthOemeegPFct4d+LmoeDyYLaeWSTeFkOcLg&#10;jB4Ir5TMOAniKbdBpNdEtD1cLmjpy99XP0e8VeKtYgtZNM0uzgAZXAuXI5KL8zbcHA7ZJ596+Ovh&#10;J4u+IGg67qWr+E5IxPZ3DNdx3DgJ5T53MN2cnsO/esiX4/Xb20lits3l3EflG9BfJbtnqCP5968l&#10;8I+I9V0vVZNUvJPMtTOJCRGCA6ngkkenY138P8I1MNg61GpTXvfiY47N+apGcZPT8D9nvBHxgtNa&#10;8Kp4m1yGXTk2SR3M0DAASDuN2SBj069q+avix+0rqd14is4fhNc2wsIXRbiSbHnSkffbDEhVJ5C8&#10;/hXy7e/GJNaI0S2Mv2SeVZGtYQNvmj+IqBx+mKTWNJ8IzaTcw3ukTNdzxKsd3DLgwuCGEm1SQcrn&#10;I49xxXyeT+G2EwuJlXxUL817R3ST9T6HM+NcViKCoRlbbVaN/M6Px78SIPGutReG2ka5kQ5kuCqq&#10;FbOSDjO4e+ePwrldbu/D+u2Nv4T1C3guI9NuHkiYYO0ybd20g4wCOMe9cno+i6dpkUz6W2yQxDDy&#10;Yd3X+LG7IFeaXza3ZrPcmOVIg4CybTgenJr9TyzKqUYxp0HZR2Phq6cnruzr/iL4Y0nTLaC70LbK&#10;kih5lSTcUYHGfbsMV49eXSMxicMGljx8/PK8iuwl1Ez6VDPawvN5TH7SOxHYjHPXPseKwz4W17xR&#10;J9t06IrjCqjjblT0wf0zX1+BThC1SV7dTlndI5CTVbfy1txvBUfMoPX8hzWhpHiUWd3b+chEazqw&#10;JJBBB64GPXvW5B8Ooy3l3moRwXBBbYF3nAOME8cn2rZ034J63Jfwz6lcxLaMN4fcAxHbjOQT26V1&#10;1cVh1F88tCIQq3XKfc3gnx5rlhY2ktqi3NmY1KyQ5Mg3Hl2fqMZwc8cCvB/j/qmuGW2uLnLNcOZS&#10;5TB2nn72T1/CvTdE8Ka/omiLJ4OliS7KeVvmwVZRyyj0yO/asG28E+Ofilc2VzriwlYt0UXybCY1&#10;J5YcZPXnjIr81y2lhsJip4uyS1v3PpalacoKmz558AfEK50bW0SS2WdWOxg5HTHGc8Hn6V9z+G/H&#10;HhDUNJig+yRNd8JcBNpbZuyuTjgg8ADk9K801f4BaNa3JSw2STRpllhOZPNByRtH8IUHnntXlmo+&#10;Gr3whrrWp+0bCRuwchcfMCcf41vmawmaO9KTTsTTrTou5+nnhvxT4cktxBpd0s/7rzY4d0cbhl4x&#10;7jtXZSa2YhNJol0pjMQWTLgspBDEgdcL0wRX4+3fjqTTrpLyGP8AeQMyxEk5Abr8vX3xW9pPx78a&#10;WcVzp1i8QSZSJXmXOFPDAY7n1r8qxfgzXlP2lGrp5n18fEeaSi6asu1z9PJPEGkS3rDzoxF5a3M5&#10;UrvLNxkE8duRn61478QfjXoWhyrNaSL8v7l7fzAcJyQcZPOe4z9a/OvxB4r8WX9k8NpO0cNw3mZj&#10;JUAd8Y9aztD8Ba34lnWKGVpSV+aa5lEcaL3ZnkI4zX0OX+E+Ho3qYqrddjlxHHNatHlpLlP198Ff&#10;GfRvEumRz6cIpQ8e0OxVSWUfOobpgA5OTmsPw98XfAfinVbtrLbLd2Z2XFmI02ZPHyqG57dhivhj&#10;wvqmpfDHSbjQtLvIpI2STzkgcSREyAozAjPVenTjmvO9C+JTeC9aOp+F7eBZZ8icSAOcdG+ZvX8/&#10;evPXhrSk6zoXb+zr+Y3xzWajGo1Zb6H6uaT4ge8uW0WW0t7iy84Ty2l8FeAhgQF2E4PXnrXmHjDU&#10;/wBnLwvrUfhqfw7cR3N+z2jTaVdC2t0MmTj5/wB2iKevOfeuSsfjnYXHhy0hvbBftM7eYjwD+PPA&#10;3cnH1zTviA3hDxbocepS2iC5BHmQEAZkxtJIx0x19a8rLMtq0a3JiLxW2j6nvVs1oVaSdNqTXdfg&#10;Pi+Hfha48P6j4r8P+IfscVtB5UmlFBcC4QEq22VPkwAB6nkEZzmuJ0HTLsyj+x7nTrmDcRHbLKiS&#10;eWuCcd8n06/Ss7S/g7fWPhASJPJYR7mZ4BL800bNxhRwR04NXfB3wu07zG1S1mgMsEpRYJDuk3Lj&#10;5/LHzFeRgg9eK9n28Ixnerez7Hy+JXM1aFtDwT4qaDr0niELqqXJtnZhFKEYoQOyk9B9TxXHn4Ra&#10;l4jZBp48m2Tl3Yc7T7mvrvxD4+1ht3gfxbZrNaWUm1Li0h/fvn/nmDjKf57Vy2reIfD6SxaXbXki&#10;2bRgSvImGz7A4I/n1r6jA8Q4mFKEIws189DxJxvJ3Pn+T9nrXJzbRpdo1pJcGJXMqoE3kDPfrX2F&#10;4d8I2fw5062uH1o39il2mbAtHKoZB82WD/IpAwp2E/SvO/Een6ZLollr+hXzSWiKWwo6MpwR6kj+&#10;tZ+m+C7zxbpM+oG+eys7U7UvZgQfMI3hW9j69vwrzMxzeviVFVZ2Sdnp/Wp00Z8t0lqa/ibxjaaz&#10;4omi0MBLQokskCxo0gD9uQDlCCPyJxXnGq6bFqUrR2ilY9xDyvwzY77RwAK7r4faX4EsvC+p61rk&#10;VrqV+oeOzZzvw6n7y47nB/ya8xsPi7e+JIpvCvh7w+b6/aTyrYqHVlbOD0GMAckV25bKauqS+HRt&#10;6fPU0k7pOT3LMvw80OTQEsRPPGrTvLPOx3EAgY2qeB0PFcbrUnw78O6hBFps9y08SAbp12l3BAyB&#10;ngn1716V4Q8K/EXSvEDx+IYnTaoEtu+QrM3AB4IwW6emO9Zvxw8A6Jod9a+ItSjtra6kjV2jEmAM&#10;HHc/MRweK9bDY9fWVRnV5rrSxz16X7pzStY8/wDiR4ovb+KC5mQIwi3Yk3AlumQM4JI/CvGbTxpq&#10;VjpskU3mBi/3yDjA4+n6V9K+AvDnh74s6kmlS67p0E0eBbw3RYPIyc7FVVIG4dya9Av/AIdfDjxD&#10;4pHgqwREcM5vJEO9IzGPRTljkYwK6nnOGwsXSqx+HV+SPKqKTV+587fCTxFfxy6jqcrmIxW+6OQY&#10;Pzkjg57bc0/w5HqGutqDPKyQxxvIXdiFZjkjHPrX3FP8APglpOmnw7cXM1vdbWAjgTKMo6MXZwck&#10;kZ+XC+tc9b/Dvw1qlxceErC6jXy4/wB2fLXpjDNhegwPWvBlxlg5udSEWk7a22S6nR9VlHRn5u+K&#10;rKKLUd2mySTg4D7s/e/ixnnHvWrpnhe6tSlzFbzl3UMmzceTxnjOB29K/SHwb+zt4I+zzNrscjuG&#10;2wzchGx7jIP9Kz/HPhXw/wDD6cXGi2sMhnABADFOB6H9Mda6v+Il4WdVYWhFyl9yMnls1T5pM+av&#10;7cm0TwylqpkRWYs4cEr9zBUE8npyK7D4O2Fz4wlf+zWubmRAZ2hiiYnahGXBUjhe/HFe7+G/C2k+&#10;PPCd9FNbJE8S7B5i7h8yk8Y7AnGR3rl/h7qesfs5+ILC9trjyrt5RbPbqn7uSCVgpBJXDZU44INe&#10;NX4lpVqVbD0l+9T27nrYelyyhOfw9z2r4e/AX49fEHWEuPD2kC4tbyVliuZikVuVjPR2OCwXOTjJ&#10;r9MPhT+x7c/D6+m1+bxJpsep/ZnjfSlVZDGxXll2898oSCD2r897n4v+Pfh8kWr+AtckttImllF/&#10;ZzSb5Ekn6tGrBkRfZQrZ9q1PgPqHxs+JnxZe88N63PdaMyGe81BpFDxhRnaoGGz269TxX47xNjMx&#10;rYeVWE404Le6evl6n6dwviMBTrU6fs5Tm33280fTo1vTfir8Zrb4OfE2wgGn6eWmuXtUEUrsoUrI&#10;xjxlWwflAAJHJr7V8J/s/wD7PHw21l9b8D2lvZyzRKJ5FUKzSZ+Ztz8E56c4zzzXx54xgg8Kazde&#10;PtDEdxqn2H7D50xO/MY7sf4mIznqPeuG+A3xg+IHxa0bUr/x9ZGyhin+zW8SSMdx6MADjBBHUd6/&#10;Ps8xOKqYF4ig7UUkmr9fQ/bcixWEw9d0K9Pnqttp22XTU/QHx18APgf8WNRGp+L9NF8sR/0aVJfL&#10;ZdvqV4z3Yc14/wCOfh/+xt8LfDw1/wAW+E9NsdOs5YjNJI8srSu5CIpy4JJ6gKPx4qGDxRrFm40s&#10;TTWybU8qc8gg5Vi27P51y/xn8Ax/FDwFP4XvLsGGSVXWRFy4K87v++u/UelfPcOcT1vrNKjUryhT&#10;vrbovJH0Ob0MNUoVKtHDxdS3VLV+ZW0rSP8AgnH+0prEfgH4LWsHhfVJ1kW5vt+Ejl2Eb9rbmfnr&#10;+gr46+J//BMP41eCbi/l0fX9H1uU/wCpvJHmtYjD1GV+fDEYJ+XGBmsCD9neL9ldV+LemJeazdB2&#10;mSE7nMrNxtYLj9MV8W/EH9qf9ozWNZutXv8AV9fto5ZWNzZ75RFAjNgRmNj8gIwoz6V/WfDGMxWM&#10;Unl+IU6a2lJat9VZH868ULD00oY7D2qdo7W7mH4w+E/xR0r4mw+Com0y8vXtYrMw2tyskO/edoRp&#10;FQ575IH8qo+N/wBnj9qfwPJHcWHhbVbmMHzWk0yMXSFgd33o8rwMd/rXr/7NXwj8T/Er4iaf4t8Q&#10;CRtJe5Zr2eZmTa2C3zNnpznk89q/oA8PXfh6DTxaaQ4EEhb7OgfIIJxwQcAZ4PaseOvErEZLXp0Y&#10;0VUTWvRHncMeHFLNKU606jhrp/wx/PL4J0/4z6p4f8640fUdJvo0z5tzbOPM2Zxnco2nkj0NWovh&#10;Rqp1yS78feakl0irJGRw+4cYxxgjjGa/f++d9R097WURb3iaNVMSFd3oCwAPHOetfE2r/Cr4pR+J&#10;4n1O+s7zT2laRYGsospwPkEh5yewPT1r4zA+MFOr7R8kaT7X38kzuzbwuqYb2apydS71stvXU+R9&#10;A+E2naT8LrjQr61toI5pp7qN3GHIb7gIPT5SB7muO8DeA/g+mrjS3tRdapHsYTyW/IBdQwBOchQT&#10;05wK/VGf9mvwX4ngFwsV3G0iL5vlXD+WGHTbHnAIP3vrV+1/Y+Ntp/2GIy7yyjGwLIuQGDBzg8HG&#10;RjPWuZ+L2GlGSqVmnL5HRiPC3G3XsaSdvxPmG8j+HNx4eh1FpLItblkhgQsJI1jwHJIPDHnArw/x&#10;xN8I/jnpX/CGMLwEuZYg6LFt2HjaUIOOPxP1r6zv/wBjHVfCNzdXmo6nY2l1cvlWuo2AfJ+625lH&#10;IHJGT6Gue1D9n/xhYG11HRbWzupBKMrbEbpS64DJlFwAR0yf6V4VDizBUpKtSxHvL4Xe1mYVuCsz&#10;u6c8P6rqeQfDX4X6V8PbE6b4ckCQdHaUnLOQOykEjgA19HaxfeHNJ0i285lbfHukSLoHUnGWGOOP&#10;yx1OavwfAL4r3EgZ9LcxiEyGdJEIUj7yleCD6EckdqqX3wB+KlzeLb3OlsEaIbn8xVAVlyGJOQCf&#10;Qjr1r5zFZ1DEV3WrVk293damuF4TzKkuWGFl9x574j+LuleGfD8utyRRTEhnEaDcF/u5B4yK+b9L&#10;+O1x451UeHD+4Zoz864G1uSpGOuDX0frf7MXxUktJ1Gj3U9sy4SIlM9skZYHqeeK+VLjwX4Y8Ckz&#10;arB/Z9/b3LiSBI3KurZ+9IzHbz6d/Tivvsjw+XVaMuWXNLpZ7HjZ1l2Y0re1puMet1a59MafpZ1L&#10;QG03W57dzs2Sq04UkEYxtGQx5z6jPWsn4afCTw14Ie9uvCtu63DRh3VZ2lyi5DEgnIzx2x1GTXyr&#10;r0/jLU4o28LpNcSO+1wvBCqQRySAM+9enfCq/wDiZ8NJL/WrzTNRvXvrVfM8hhK8aoc7AMYG854x&#10;1rtxmXVKGHly1k79O54lPNoRnCcqb067n0n4ghxAkl25lhtovM8lh84cE/dGOcHHXn8q7/wT4cWf&#10;w5H4mKwyvHI2+1YkY3n5cDqcbvm9Me9cTpXxDu9e8OGSTQp7bdEWIuI2SQMejFec4IHA7V8m+I/j&#10;18VdH8Ryab4fTFhGqh7qJAPkfIKlGBIDHjkZweua+fwOVYnFylSp2TW92e3PNsPBqrNOSex7B+0N&#10;+0Dqvg68j0Dw7BbW+oLJHJJJ3VduCQ65wxU44PGO3NN0T443Gq6NBNrgFx5sseZlQEKCMcnkkZ9+&#10;a8Tj8UaTeSP4g12C2Z7idlEkx3MznJYZYYwAenavTtL0bwzf2EGtPci3gBEhTyiVUc7B2zyB06de&#10;1fS4jKcLQoU6cqVmuvdnztXGSnOTT3PS/Gvi74bafoFvffMJTKC5ZWVdhJJJBGMcYHHFfD3j349X&#10;nhvUxeeGnX7I8uWl27Si8gFey/TrX1vrPhXSfieg0G8nha3a1MImiK4RsfJyMYAOOM+vNfJHxu+G&#10;PgLw34Y/4RLTBJcaou4meHLorNkE455HUckV9DwZhcG5KNZNtvZ7WODHKck5rRHs/wAHPi94X8U7&#10;5NfuYywj4aLakiyYGQ57gnPHpXoF98W/DFsGs9Htmv5l3qkUUeXClCDjPBXJyRjj1r89PCHgfwvp&#10;PhA2FteXC6okiyiZXKoDgiRHXnI6Y/H8PZ/gJ4d+LfhTxumq3dhJqmnkEG42uFMLjHBXJOckY7+u&#10;a+ixvDGDjOpXhOyWyel/Q46dWVkmtybxH8S9VOqReINLt5oo3K27JGqqQAeUP071oeIPjRd6ppy6&#10;TBI1vOyhDKDuYemAcj864D4v6TqmnXV4Agt2acyRwr0I3E8A9Dyc8ZFfNWiWuuXmvRm1V5cSg45O&#10;McZ9a+jwWUYWtThVlFXjscNWtOE3FI+oPCF94n1HUpLPUA9+YJWHmcksvYnH16ViePNQ1nwvO97N&#10;bSW8W/G0IVCnOOGznk9K+5/gH8P00LQ7zxvNGDKLVrhIbhCUO0HcCBk9O+Ovavmb4ifF+G/8R3mk&#10;+NPDRtrW4HkxSKhmQgfcdJCqgHBzzyD6V5mEzJV8TNUqd4x/p6Gs4taM7n4Aar4asNKudd1a7RXQ&#10;KYbcyfeLHaVCZ5IzuORwMmuu8V/ErRo9ROoFRcQkJH8ikMo6Ej5sAZHPGT1zXwvutNDiuF0O4jlV&#10;xvgaZSpCscdN3oe9dh4WN9dOkmoT/uHJVWLKAzDlwSSOCDjp+NZ5jwpRqVJ4qTvfoRDFtr2dj6B8&#10;WeNPDT6esdpBctJPCGFyXPlh24xx0HPXmuA8LywaVcyGS6VhkmO1MmTk8nAJ4J7cc1QXX/BunwXF&#10;hqIZk839wIm3KdvPBz0z/k0WF34K1Jzc6fCgljjfz/3m7duPGA33dvqP/wBfJDL1RpOCi7dzaFXW&#10;1z2PS71tds5tK8P20oM0is3mYIXHVdxPAJzwM1j3vwvTSNEI05mj864/epEVyVPDAg9eeuK8y8S+&#10;IPFuk2327wfbtDbRgbmB3MWPUk46H3zU2n+IfF19oseoeIr1413oVCsytg4yflxnH4ZFYRwtSMVK&#10;Mkk+nU6VJNn0B4M1aw8K6TJ4WtSbOefARpAqyF8j5jkAfN/PHBrX8G/HW8OpX2k3sDyTQDaZAgCs&#10;M4B55z7gjivONf8AGOmeHNJt7nUoVv1vERFadQHJTjKlcYORuxXU6frHh208PT+LIpFkmuFEXkbQ&#10;WCL338fjXz+Ky+nNSnUpXcno/Mvm8zP+LGv69f6tZ6xpUgtoEjXzIwQq704Zgex29/WsXxL8Wxpm&#10;jQx6bfJP5MQRZCckMFGFJzlv596868S2V942tTaQSsomG4Ix4ZOmPl/GvP8AQfg83h6Gae+8+6iZ&#10;9yxcsWbIAzyMY+vTpX0ODyPBOhBYi147K25z1ZvWy0Pe/hb8aItcv5E1tlaLb80TuSdw5IHPHsO1&#10;fTln4t0+VDNbokzSYMQABaIKCCR3/H0r5J8C/CTw99mbXja3NrcTTfvA3yPG3Q7eOg7Zzkda62Lw&#10;7qng7VZpra6M0aIqsdwfCnCxgn29OO9fN5xkuBq15PD+6+3QujzRgr7HsN54p0G1XybiYCd8CME7&#10;HYjg7ieleY+Nfhbo/wAQ9MXVoh5xBZQBIcRvnqGA+YYyf85rzLWdS07xN4niXVI5YHSTYrjJbdnp&#10;wMfXNfQgj13wxpEMulvGkUb/ADRu4TeT0IC4wRkc/nU08LPAShKhNqTMpWneMldHmvhn4Ty6bph0&#10;QzboiDlt2FTPG/LYOFPPt0r0vw9/whuh6MPDutXkZMk3lCVgMHHG48ZwM8cVztr49trfU4re9lVX&#10;kOSi4MbMnzEkEkEZ5Oc9B6V8XfHPxPfW2qyXekpIsMrjBU5J3cZ/wr3MDlmKzGq6Vebj1uu5bqRh&#10;G8eh9W3Ph3X9K1lLXTXjuNOmuUPmE52o7DqcE4A5GMcfWvTfHvgHw/c3q3Ed+vl2ajd5CjBC8kjr&#10;y3Uda+LfAnxc8f2nhptH05CVuswg3HOzGOQDnHQDP5V674KufFem3BPiS+gKXQO+3cjc2B1BHbsK&#10;9LF5PiKU+Z1EnH8Tto4inKFrb/gdja+N9F169OlHCrFNEV81ChPlkFz7Nj7v5mvLPH3i3wfa3063&#10;sURWzuDFCq4YgsMhcgDPykHNePeOviZqJ1p7DT9PvIZg7KSVPzBjxjIGfQEZzUvh74ReIPHNnc+I&#10;vFtzLpqurSfMh3nYAOec9Bx+Rr3KGT08OlXqT5U+nU8mOKbm6cUcHN4z0jW9dWDzFQkghFOANowe&#10;Ofy6ewr7P+HXxN8Kwx2vhnWYfORYiYrkocRyuDjDdMEgAfjXzD4B/Z803W9ekuYrvctoxO7ozsCC&#10;AO3Q5r6m1Lwt9mhs9N0+28uO3Kl37SJnIBPPTrSzyvhJpUYt6fKx10IVI3kzt9T+GN74hvft+gs0&#10;Mk8aqecqxBJLKT046g/UV8z/ABW+GV5oGpw21zNctNkBZYhnexyBwMZPtX3b4T8fQaNZw2kot4pB&#10;90oQzgZ44K4OTyS3TpzU02oaBruqtcanFFO4fcoI4B7vxnp1yMV8ZgeI62FqK6ul/W59JVynC1qa&#10;5J+8z4J+GfwevdT1kNfyNNbCUEPIdrEg5YEgjHHvmvuK5+G+k+H/AA9Jc+HTHLdmEbFVvm3AAgHB&#10;z7ds9a7J9BsHgY2UUUMb4MUhGCc8E4ODjPQjivO/BH9s+FPF0usG6S9hVwBC6gMAOQwU8EZ7c968&#10;vOuIq+OnzqfKo/Z7nNSyylh+WE9b9exc0DUPDdn4ea88SxJFqEREW2RQGcr3wffha0G8Q+HdRuYr&#10;CRhvJRVQEFQT6en4d64z4q+FLTxDrsXio3RtArq8in5FbaSTu9s/jniuH8J+BLK1u7jxbLPiZ2nu&#10;LcDdtyWym7OOAewHSuCnhqU4+1c3d/n2PLr00qjS6H0jqHhqO/jN5pS7RbTmN5TGMPkDDZOcAHp0&#10;B6YqfyZLHThbl4xKhWWR4sKGXptLY6nOTj25rxLwd8eb3wxqd1pPiJY1iuQEfz1V0ZQSPkH8Jzgk&#10;5/Cuk8f/ABn8JwaMJNEeGWWMqRIBtwSMlQvzZ7Z7/Suepl2MVSNNwuujM5wjbQ39StrAxo2oWksi&#10;M3lyuzHaB94DdnIzg/zrjPGOveAvEaP4LVEjEqeXkBclyOMjOOvcV43pnjvxv8S9RXSLRliEjfMI&#10;xgYfuw6DByM98Gpta+C66JrCSS6nPLKeZFijbEarhWO7AHJzjB6DtxX1OB9lhZJYiryyWy/U4I0p&#10;tc0VocPZeD/Dvwk1uPxhDPJbz204ljUMCjNzwo6Bj06817LP+0Fo3jkCLVNz4JEAIUsjkHHOMkeu&#10;faul8Q/s1nxrp1tC9/5qZxb24ILZJB6nuvLYrq7f9m3wh8Mt8d/b/aLiKIXCxykl2Rh8rA56MQQO&#10;KcvE7AKPL7Rzqdrf5n0OG4bxc6UqvLaK3Z8+6T8Fp/FOoJrMN1GsPzSyxg4AJbjbxyMYz78AGvoT&#10;+y9L03Qk8Mhjcylv3Ej5d1bDKwZQBkEkEDHb3rdtTeWnhuaa3057UQvtwqiMBMEbSAMMT1z149c1&#10;5Bca1DZm4lhdI7xWDkyEh1UjIHl55Bz1r5vEcSYzGVGpPRPT+kZPA06aR61o3wA8I+H7OXW9fjAl&#10;KBpAQSdxXrt9Gzke1eD/ABW+FfhywsYvEGlKZdxB8tWJfOeDt+8P5V6p4U8V+J/Elm7XzGRCgib7&#10;RkZGMKEI644HNeY+JtQ1/wCH15FHIzTpsBW3kU7I45c4yWzyOCOK6shx+OeKca1dya6X0fkTVp03&#10;BWiS/Drw9dazpaajqga0EOUEJHLr1OOCSOe/Wtvx34fsNVbyLNy1quAHYHLAD5gOvGckZx2715v4&#10;z+Md7b6AFitVtpRw3kAqWyvBzjByOMiuX0P4y6q+jPpn9nqXkYcKScMRncCecE5yfWvuvY4madVR&#10;scySSsXtQsI/A1rBPZSMrOXWRpAWdlA9ev8AF0HpWVqXj5Z9DihtYJUlDZDvtOQMHI6Y7/KR+JrN&#10;uvFd1rr/ANl6tYvFJG2I1QtIoZyPmGeeele2/CrwjpWuy/YtYtXazByZplIYkcMM+g7cVOLxccND&#10;2ldXaNKVF1JKKPOdK+J1lrelJaW+m3NzdqpSJ4CeWPQ4VfToDya9G0Dwj451NZdQuUcKCF2yttEQ&#10;UZIAI5z9eo4r6c0HwD8OtCt45dAFslz5ohjW3xggYIc/3epwD6V7FqU/hzRdH+3aisOyG3aSfO1T&#10;JJ2zj9ccV8njuMUlyYalv3/yPqMBwypXnWn9x8V6V8HNf8fRol9Y7VeRj5hwCfLONx59857VFqPw&#10;o0jwntljkkRomEZiwyq4UjJLYGVwc/qeK+v9I8b6JrGkB7aC38xolto1UkeXn5gCVwQDz0xWKl5D&#10;qMreZAhnimKu8al05U5YjPHHHvmuKjxTjFOzdkuh7y4fwrp+7q31PjLTvGGlC9n8PazpEd3C0gCS&#10;LECB82SxbHTvle2a9NuP+Fdy+Dbu9h0/Lo+xVij27AgwcD7oB6DPar2o6RcW2vS3SJBJbBfnhhTy&#10;wMnIACnAyc8c0yz1SwmupdLS0RYJ0MnkqoOzA6ewIxx3PPevoquZwnaUG18z5r2Mqd4ys91sfNMT&#10;XGvyyw2YFqhHyNkKFUEY3dPX8a4vxD8ONft5RcOVaMqzqysOc9Dz09vXoK+rNX0HR49QknFsEwo3&#10;gKwVwOSU3YBB6cehrktTW38U332e0kysUKhFmAVQozlRyBx0AzXtYXieUJ3pq0etz5vF5emrS3Pg&#10;/W77xHpNw72km9dwSWSEFSFAAIH5de55xX0X8MNab/hHGkm83kkSb2JbaGzjnGSBjnHc4rpNd0fQ&#10;bCxMAgXG8GSR0PmYJycknH046V88XvxY0rRNXew0klIRJsJXk8HG4Mec8EHivr6WZvH0+SlT26nz&#10;SoOhVcpS3Po3W9YibwxdvZBY2MgWFVUgqGU5Jznn1Oep4ryC20DxS+hyytEwLyeTIF+85Zd2fy9a&#10;1br41eEm0A2cVsomMe0ylupA5JzyWPqa820f47HR9UPmoJUY/Mkp3FifRuf6jHArpwVOuoy5Ya+Z&#10;vVrQbTbLPizQvEHhSwLtbSMuxQ84+ZcsMjBHTAPNeJalpfibWLpGVXKrtBZQQvIyOe3vX3LB8RfC&#10;ni/SIhdWkf2h1ChT8zqmeNp4wRXQLd+EI71LW4sUPmlMgLtJ65IA5xzz/hWtLP6lBWnS1JqYFVNU&#10;zyHwD8MNAi0mF9Yt0cyg+cVJbO7pngbTnrzX0novgrw9oVjDdaRbRsi/JGrDcobqSQTmulHhux1X&#10;TGuIFUxRpsjEfyiM9yxArm7Hxj4V0i+FnNJ8qsEdpCN2cc7Mfw5bA65FfI4nO6mKlK0np0OqWFjF&#10;Llidfp0Fu0SzXcoYqRiOKMK69eR8xHHHevBvitd3unTSS2bGaWZsIgA3BSOhA7Yz3r6n8O2Oga3f&#10;fZbSQbSN+W4WQEnd26Y7D0r1jxj4F8A6H4csddu4LMS3Mu2Z5ADtVD1AfI9h0r5xcUwweJjBwcmz&#10;0qWRzxFKU9Ekfnt8OPDPjLUp11LUzPFZqhkCsWURqp3Dr09fQ819TWGlx6jayJaMCDIyjauMLnjc&#10;vuCOvGRxTf8AhI9NltjomgQsZXk2iZnTY0WDkYB6kYwDj6V6j4S0N9KjFxfuDBLIJJCTgBVJ4IHJ&#10;4PQEZrpzTN54j95JcvZHmUsrVNuy9TyfU/DU01/EmoIhjVPLEbIFI24PI7fj+FdTaWyzeTBFCB8y&#10;Ki4CgM3YHABGBxkkCuiudb03U7yXiLyI7jyYmUAljgDO485ycV0Wv33hx9DSJFlgMTbj2YNnGxgR&#10;/LFfO1cROWkpHX7FLZGHe64sdlFYRxI8rEqxztAJYddpyv19a5qLXZc3IvyVnjnI3uw2bAeFAyeh&#10;zhu+a+Z/iH8S7XRLm4062kZXZy5uVboqf7IGcntjgV5ppXxau9QujbRSyEFMOzbiWOOh6c+xr6HL&#10;OFK0qftej1IliYRlyt6n1TrFvqdxcLKl55VuyyOuCDsMmAQcA9cenNU/BOiC18Sf23eSLNl2CyLt&#10;IT5QGGOPvHnAGM+lecQavdavppWGYI7W+SzDAJjK5JHdsHFeOaj498U+FvEnl3sklvb42CPjDHJA&#10;cHgLnqc17lDKqtWMqUZJMmriUrNo/Uu2+Jej6Zon9mwZEskm1zt2uyjk/KOgz04BzXz/APFb4yTL&#10;bNBYyiGLyfJCGQGRieT8vGBwM18g6l8bdUnsEguWYS52Qyhfm2dun3sknn86+ePE/wAQrvV7tmvJ&#10;H2ufvKpHzKf73r+NduS8IVFV5quyObG524R3PsLwt4wt9cjSG+ZxMrAtHH85XkjAPU/59K9QPh4v&#10;dMN6mJjuyzj5Swy27nkk/wCHWvzt8PeOJPDs5vrbDuwKJIuNxwOCTg9zUVx8ctcDC3diFX5fM3EE&#10;EnpkY4/+tX0mM4crSlejKyPI/teMl7z1P0sGu6Rp6Rae0nmwhiqDblA6KTtJ4xnb6Hng8V57e6l4&#10;fS9e/uGTDynzVL7SCxyODnAyenSvjnRfi7rt3bxyTfdQNGI3JbKkcn6gnrWjq2u61rOmFOI1TaGb&#10;blsjnOOrceteXhuGpUaj5pbm1HF6OS1R9GX/AI5itrkx6ftg2T7xLFndgL1DevHT9K9b8LfEWO/R&#10;Ukx5+xBvmOTiPAI3Y6kV+XH/AAlV/Ya15beczRuMu2eUzyV6ryK940D4nRzWYkyYJWYuwkBIYntx&#10;g8/hXTmnDMZwSav5mdLMoyk76WPr/XPiR/Y2pySITc+Yv7yTBByvHX5T0HGRjp2rpfAWpzeJy0k6&#10;rCZljZosbQGfIHHzcEqevPavjbS/EtrJcm81RnCM+51XnIGTuJ6DJ4HXivWPCfxz0nw3bySnlJNq&#10;DeAc8nAx1z7/AOR5WI4f5KfLShdndDHQ3lKx9U3Phi9urWeGFrhY5CAsfmNtc8j5lzyQeBnoK8b8&#10;efC2fw7bO+iWqvcSRDa5wVLsvOB2+b86NL/aR026vEsIgTHt3IhfCDj6E5PufTivTtH8aHWbx2vR&#10;5kc6PHggjzPlwMHoNvX04rx50sThWpNWX5i9rRrP3Xc/NjX9P+Lt3fssdsybmUAH7rKB8uMcZPXB&#10;xXvvw+PxF0G1j/tK3aU+aIsNyN2QMZUdQeD39a+qyfDtxqP2YSQSLEoLnG5t4xhDjOCRnrUeta6u&#10;k3LbowBMpeIbcbBn5cYGCRjqeTXXi+JJVY+x9kjGnl8YS5+Yp/Df9nvwh4m1mbVfGU4t4Qhm8uRd&#10;6M55C4PofXFenePfD/wx07TxovhK5jlKxhndM4EoGeOBgkdq5qfVTrekD+w0k3hFaRsbeVwMgngk&#10;d8f1rxe78JXMetDWpnLSQ5YsSV2mT5QTzye2a8ieJnX/AIlS1j1aM404tRitTh/E3w90+8QywYkS&#10;ZQzgnDAH2XHII6DtXgGqfDe+0OQ/Z/3kYYM5mOVxn+IHtjnHevrjQ9MuLiT7LJlmVslznBAJJ5A9&#10;OgxXcX3gqC8icJDCyybUZ23crnKrk4+bv93jFetheLquFmoSfMjyKuX06zvJH5natZXkU8dsisE4&#10;kUwblzk554HbHB7dqyJfEfie2jW6Nm4aJXhUPkN7djke+a/R5P2f7C+kkvImQeYxR0bkqwAIAz0U&#10;+opR8CtEuWjsCsURVWTbGQRgD1+melfTR4+wenuNnm1eHJO7jVsfmHB461y4Z1McvmsxLAjChj3w&#10;K7mx1DXr60Qzxo2GJYlMNtGMBeOCPrX3Fe/AbwRpaRCZV3iQ+c4GScc5PTHoB1xjk1u6Z8OfC9lC&#10;QEilCyvB5aA8BiBu287vz/Gtq3GuFcbwptkUeG6qd5VND5AsvGWv2MayuHjAZfLGT1DBic5+99c4&#10;z0rB1Hxc9xMG1MZRJRMH5A3LllHAJyTjk8evWvqLxN4Phv8AVp/D+mwokcS/aGXHIIO0gHjPPviv&#10;MdU+HpRHtdTi8maHnZnIOeBgkAZweQa6sNmtCaUtm/vKqYCovdvc5Lwt4nt9X/0S3lAxnAwBhvXn&#10;8un1rdnsobxCbgZXzGYuvLEsMlR7DrjFaGj+DtJMq22nRAvKAk0QKsoYKcs/PPHGeRk1fPhTXIrv&#10;zo8qImbZgdB2Yg9sdjTqYiCldOxyRw7d0VtFitrG3huWlDsAQFQAsCwwd3sc8+1XYvECrBJDDHtc&#10;IRLIflwGOCuVA556jHYCtu18FaqUSMKPMcZ3Dg8cbeSAM5zk+nUVz3iXSRZyR2lwy7jCHdTwMbiO&#10;3fI71wuvTnK17mEsLUTu4nVaPceG7nQ5JLiEiZcNEkZ8vHUnaPbAwelcRrU/2a6BtnmWLaXKMwOH&#10;OVySADzjIz27VhPr+kwWpdWxHEgWNlxGHXnIwea5u28SpJfKJkDLI4Mfzg4bqo5BBAGOOPXNbUaP&#10;K3K5n7GT6bHcWOoE2KQyh3YgmRGPySE8nI/i2+vaqUV2l/mPTlO5GLYb/WPtwM8E44zx+tS6PY+I&#10;blxZiBS0qmQysMqd4wME8g8fjzXYWXhLbsjvC0U2PNCuoGAPTHTJ71U8RCF7syjRk37qObP2l1aO&#10;ItEWICCXonzDJHscEc1fkuZ9Pt4TJuBbJXACxsAed4GOemDU7reW2oixmCRqucy8HB646YwK6nxB&#10;Jby6DDA0Z3/exGdxbIwG55461zvEWklbcxhQbu5dDhNG8U3N9ctZ3ABzKEbOSxHHRs8AHoeldv5c&#10;P/PNv+/q140kttaagFVjnIk3KDg8YAYem41u/wBrN/fX/viu+UUrWO2OXRavY//V+GJLm5sVS4lv&#10;beO2w080EaqC6ryvPzNuz2Bq7JqX/CQeWJ7qSBI1H2YKCvI5AY8Dhehf3A5rEzFLp727LHFscRLL&#10;CPM8wFgxYAnk9CTjrwOKpXqfatNeRriG5SdIjIpIIDFiAWXkdOR6fWv71dJbn+UX1yUVZapq9rv/&#10;ADv+HmdJc6tPBFKiibEMilGXBJ3cHaeRgk5OcUq61PfWE+p2V1JB5AVJTJJvKZyOCw6ZB4/h/WuP&#10;htZdAn82eaRzMixBlJwvzE7cktvDZ56ADAGetb1s8VtdG2jCxqGZRJkO8koKupHGcAgnBBHH5ZVK&#10;SS0NcPjKjfvO3l27am1IrQaXGI082WKPaqKCdynoR1/vehPfNbdosQm8m7wuxVLYA7/Lzj8Mkc/n&#10;XnlzqRtXaeFy8rLG0y913OWIIGQC2AcjlhxnqK1v7TvmdjbzD7PjKq6g7Zu6Y6nPbjFc0qTsejQz&#10;GCl/X9f5HU3NwlvpcjRzxKsgZdzt5ccqIw3ZU5Iz3xWDJPcfaXe2YQ+WC6WzkRwsTkjyj1ZeccAg&#10;+mazNPttPzBBqhLwRT+bCrsdoBDM4cowyM5IB4zgHIreMQur4tZMphAx5WRvjILMFwc+5HIHNYSg&#10;kzshiZVbS2206mZDc2tsxETSJcyMB+7AwofggFuDnnpzjtVnUbq7aIb4WabzFjWKBGd2diEWR2HA&#10;2DAOcDGT1zWUuraTa6glgwM1yx3RRmLKjIADM2Co2j347c10MF0trqsby3ixCGFPOGUBdmC7S2Bk&#10;8AYz1HFPk62IhXTuubrbTp+O/wDXkTXOojTIGtrZ3894BKcbSD8wRyVIIK5PTv17Gud1K6a0T7IT&#10;I0Mkjm2SGMM5A2NI7FM8b14JxjnFXLjUGtpitqkLKGICn5yrEfd3OAW55yfXisaG/ntLlNWtXURz&#10;LEAspKEISchUIyeexxn6V3Yah1sebj8Vd25tPyX36/8ADF261S+1DVI7W5UShLFrgC2mcqXlODuE&#10;hG8AgFn6gHtk046hdz3EETtPdK8rRIwTbszuADBSR9wDnJGfwrAW2kuZf9B3zyI7ebNOcnLEjJ2Z&#10;G0d8DpituG8kXzNLR1kmKoykDG3jBboNwBz8vp9a7HQSSSR5lPFSk25t6/j5f1f5EFl/axs3kvJV&#10;kLRkh4pJEuodjFSqbNo7beT0PSt261EatLavrMZN7APMjjtiE4IGM4CKwC9c9O9YUhhiEkU6rC7S&#10;uZZYl3xEOowMgjnOSBgnOc1DLNqDWrWc8sMlssbiSzvSxYo7BlLNGBuxgdcKARxisZ0bu510K/Kr&#10;b/119Pn10Y+6voLi+lVCYZtyusSNs8tDhWdmbIKjIJOBgcDrWhdvb2iBDcfvnRktpQQYZF6suTjc&#10;zZ6YyFBPQVlRSaWmnTXczWyodgAgjVXlbYY8Fzyc7gQCSAQCCOgu2c0Oh6UUKTTOD5kUjs0oIlO1&#10;BuAJ5B4J4Hr3rKUeiR1UqnVtdy9HdamI1ms3h3CNd8CEF/MIxtjdR1XnnHXHFMv9TtxbsbwpHEkp&#10;jM8soKbg3QDg5f7y5A+lRRXscr/6Nb/aPswRLhos4gJyA7MM5wRz9DXKwpf3EDwttcCXNxC4DDGc&#10;ZUOM5A53fl0q6WHu7vQzxGNcVaOt7/h/XQ6KOK4vrWSW1kne2gcSSRyMAIY25JTsFJHJ561etNRS&#10;HTbfUJ9SjaJLYM8SZzGoGAGP8RAGMjrXH6be29hE1rZySSRwNJF5bEDCglz5vOCDnA55rPnSCB0H&#10;kxLDNOtxNDZ/PiIkAuRwFAyMgcZ4610fVrtp7HnLM+SKnHfrq7Xv5dDv7qS7UoUEd0JyLlWhbLPg&#10;5Uc8hsdsDp0NQWdvfyRQahKk4aZHMzlBsTLHOc/MGAwNuK5dTc6lHd6fpUvlYZTazbNiqowSCcFQ&#10;o6cAHFakms/bpCglnsrFSzb1TbEwQnKbzli3fOR9K550GlZHXDMIylzSb8trXv8AL7/NG/da9pcV&#10;jcTRqBdRIFQpLsXBJUK+CQcjGAx4JPpWSluX1OW8uFEAvljd59zSIJIgFkYRrjDEn5z689Kzb20t&#10;biBVuozFb3EzzEI4STbk+Ued27dn5ycY4wOTRoeqPpyx20SzJ5bEeaypJg4BBYlhwwPUA+mBUKik&#10;vdFVxjlOKqbdP69H3HXenaha36pDeExRSEoirGVKscbkKjKkjOScmprSe7fU4NLsTZw7FwZWjBXY&#10;g2n5WBx6ngkHHasS7W3vbmOw04xzSIzzbYSY1CHGQVPzHaO5GPSqFjJexX7QQQu0d0zQlpQpbdjO&#10;YTkgjjgEZIrrjC8fkeRUxPLU91O1+7fy/wCGOztr/wC1JA2pIib2J8uRlhUZXaARyD7ckZ79Khe6&#10;aa9FpEkhigMbNPcAs5Q9DuQKpPBB4GD2xxXM67cQXRjDMfMjRUtnQLkhjk/uzwN4GM89qhXWIFCR&#10;3Ek6TQjc8ZbG4Y/1ZOMLt6/U5FUqGl0hTx9m4t7de/8AX/DGjJqrx63I+pOrRW8gjyxyxEmCIwoA&#10;6DjPrwanGp28hMdpI7QpIJN4x5jufux4fHyHocEVzMs8l3zbpL5PlkSzbQ0yyLl2DN8ucY5OASxF&#10;WbzTbFJCY3ka4dUBZc+ZErYOVUdOcg4HQk5NaypK6TOaGKqauOqv/Vja0822P7LniEbvLvnR1Nuj&#10;KW3MplyRnIGBwehB4zVmOPQdQvDG4FwdgninkZ16HYMgE/KMZHOcjqeTXGv9ntJjpqtJJJIwkZ7k&#10;ttZB0RQG4YDOCcZ9K05JrCLTHSNREql/OtlGJXkHIGfvDAOBnHaplS1ub08WrWcVp/Vv6+S76lo1&#10;9EfNR1Me+WXySC77o5NoyW5HTj1FLqMelPqMc95cm32gTSRpGyrMqjIQ9jzyAPyrnrC9bQ7C6Ekp&#10;e3OXjaAmRQRygd9uGJIIJ+orVhQeasYWS+i27IHdyUSVhmYZ6ZA2YI6fjUuFm2ZLEJwUfTe7/Kz1&#10;I38QxT3aXdg5htzMBLbtjefmwuGAB2nPI9MitG4ElrNcXmyG4M00nlrE21CVOCFPOBx0ANcFNYSW&#10;0dqsrne8xEayNgRQl8MxHr1zkH5eQK6TW7ZLvVktrkx2kdmGkHlAqflbeyrnHDEcZGTzW0qUdEjh&#10;hjKlpc+91byb+9LQ2bKbTbcQyaku65dml8gtGqKycFhuIYcE445xirKR6pdS/aluNyoT5wtzGrGJ&#10;mG1xjnAxg+ufWuZ/tM6rcN5cQzNK01ozIRK/fgHhcAE4wRjn1qe1vjHeiOKfckRaQSvtY8jucA9c&#10;rtI4HbnNctSi/mejQxsW1C+n3ff+fp5O51Fn5Up/s9iqENEVjaUMZPLckhjzkFeD2HQ85rNns2sE&#10;ha1ubae6YrBJChDmMkFtsZzhfRc54qjN/ZFtZLMZEkd1JkjYrIQjPuZQhA8sZByBk45z82Kp2l9p&#10;s1613bmEy4OBuLxqRyp6YBOflJ7/AErGNF3uj0ViY2jFtX9enl5mzbapf3OrW+lQxqs7Rv5yqAsj&#10;gfNk9twUHJwKZfQXSEzWkVreXVrMZopF3NvWUhTnOACqkZA46nrWDNBZ3V5Pqk8d1HMkW5XhBEgd&#10;OPm2sADjGccdataXcy2JkurM3IeRjLs8s4iRFKMHXOFUjGCep55NaunZXRMMQ3eM3u9NenTTvfU2&#10;INQ3yG8naWOX7IbePzRu8pNzM21Dj5QzdOvJqPRLmy0V3vZ5BcrcP5ciQhWlLMMLh8FhjPClto71&#10;UubXUYjHq8xaaCZNskpZC5D8hiBxt6L65rn1m1a6tzLLGLK32s/kQKFcsgLKIgMZLEY5BzknjFHs&#10;k0y6mLlFxdtVt/n2sd9erqVtplqsAiZxJNbxFVIbYoBTOBneWIDE5x6kYrBS+1Ge7ms5bkybSWkk&#10;twW3YyDhsDIPQ47+9TTX5h0g2NsI4XNqUWUDe0cm3apDc4yCdzA57d6w7i6vI/Is9JurZc2wiAsG&#10;kMkZjBch2fhVOCcKcnpWFOn5GWLxVtU300/y/r9Tet90luss8KSXDRrNdIzH51+bAIPO3OSGz1q1&#10;JAjQtpxmYGRC6lsCRkYgEMoBCjaT0JJPHArgrHxBrsSzx3AmZ2AgluguZDFjhVY9zuyM8Ct+x+3A&#10;jWb6REtpJhAJJn3OibR2B4ZiMnPrRVpNM5KWMjNJJf1/X4nWWf2K60h4XZnWJlspAQC4VVGSMcHj&#10;GTxTdPTVtSt/MKxMFmCtMh5RBgIADwcDGfyxXCC41bR7mSCWWF2ZvPiTb5flALgliN2QVA4wM9Ot&#10;XWvbi2vJ3K3EcU7DbbW7BvJfAySeQSWHIHQ8E1ySovWx1wzJLlUla2j/AK12O21C5sbG823oCRMj&#10;G4nTJO+PAwAM89Sc4xitSxOpxOHkS3+zx/NAWIWU55IwFyVIA5zXKqU1FZE084JRWaGD92hLAOQ5&#10;Pyg8nd71fsHVNKknuwkl99mAn2HIDRnAOwZ24Vvujr1rhqQ08z6LC4nmldbf1odXBqK3qeVZyPHc&#10;SK265hCHyzEGKAlsnGW5HpnHrWydM0uSG3uby4kkuItqvNgbWVhg85O0sDwQp/MVz1mlhbJLNfuU&#10;iiXEkdoilkORlgpK54yCGJxn2FJML+XVIY7aTyoyckMQQyjAByjMFPqOoHSuCcb7M+qw1a0U5q7Z&#10;2sCjUIjY3rFIUVtyRPxwcr8xGcgYzg/MfQcV1tqYZ5ZJGLQwK6JCsalhEnIk3uMjLDBH615dPJc3&#10;8sc11thjFyiogmcSSNyVHyjG3AJIP4jir6axLHHM6vAkdu20LOxCFmI9OS3UehNebXocy0Po8HjF&#10;F6o9N0x9SnxJEY1VY96GTqRnaAMdAQTk+1bui3OoRoSkpysnmXDHJ3DIx3z0zx7d68+tpLzyLgKH&#10;/wBJDXEu4AucEglWH8P0OBXT6RfpBJBCvzRtHuIR/mUE4IbnrnH4V4uJpaM+qwOI1jqfWWi6hLJY&#10;iS8RGEUY+djhUPUODnnA7Z/+v2llqs9xBKsjLIWGyNwNqDaD8oPQhwR+NeG+FNWmu1EN6yCMMEKh&#10;+NpbBzwevPPc16Tp9/FJILdNrRxSFJWUcnkdAeOM9a/N8bgXGUk0ftuXY3npxknudbqLrpsTbHy7&#10;W43OBlkJxkD8QO9ZsF8bm58xg6wSZkZi2XVhgcrjjOTjnNJf3DyhvJ+WIqOWIzgjr6Y9ax4ptO0y&#10;3MplmZpEBiRsbd39cgnk156p+7tqelKpr5HoVtcCO52rIHjkCqVdTsCjIAJwOTnNdzpOuRAyxFvk&#10;jkWOIHgkcZwADgcjFeNpqxdIrXByswaOWMnLInPC4H059Ogrp7HX0ST7aoAaNljDgYLAKBuPpnkY&#10;7n68eTisI2tj3ctxqi1qfWHh/UJ7uHbM5AU7gQMZwOhyCT+lemWTLbyobmQIpbzD8+NxxhckYx9K&#10;+X/DNxDqAiuDI0TqzswHG8HaTxk8jjBB9a9O0rUFjldHAYnkkcEIO+K+IxeG952P0ChiU4pn0Pp+&#10;qtOkkE1zF8uCmBtLDjHIxxnj179KeJ/L8wlViXIVQDuBGeSSe/HFcHZ3EDwgCFQ4ALHcd4IORwO1&#10;NjufMu3QswRztjXJO3vnpwfSvP5ep2+02NG91qxtcwWbNvaQdCQTg5I5z+VZTXoilMySO7Jj52XI&#10;HqAPbp61l3Nosit5IIYH5g7bsMc4PfqAcfjWNe6lPpa7o8TBSNzA5BJ789/b6VqqXYynXaeoavep&#10;dK7BG3Qt+78s7SzdSuPTuTXM6jrX2hDHJiKMwsJItp2hsYySOScZraa8jlU3MjKJXbEZOMg5AOBx&#10;wR+tYN7GVjDKrYXeQ7AHKtyTjrz79K66UVscVWo3d3Oe+1TXRaK3VYsviMld+VxyQOMA5OMVnvdG&#10;HbvQJj74QEDjkbcc49aS/u0s3EVkkakgAJknAbox6naTmsOO+eS7htyANwy0oJEYXIO1S+cZGep4&#10;rshTvuedOqk7Nmgt7PdyShAXUELuGDnGS2B1PQ1nzTSJvvggZfLKQSMBu2sRlVzyM8ZNRJLbzXRa&#10;beX2kKqvwAcfeI4J5FMeWND5KMSdwKogBCfX1/lW6XYxdQS21eSKIid13OhCrGCGBPcAjnHQ1j6r&#10;K0kbQpvlabD8EAj65OMZ6/pUqia9Zd9tMwSVvmIwTJlgRwcbemCO9RTO85lSHOxApZpDxnGCqY+7&#10;zwex61UEmc06ras2YG3UYiLZmjRTg7gcMzgZyCMcg+/HTvWnDcXaRxHJBVXDiNQvmdMZz0PWsG9e&#10;XywkSlkLkq6jpjIIyDxn29K2LNpDIJJSREUyFYcgnqGOa3cV1MIT1sWntItRxHOrQRuqou3OWJb5&#10;iAMnn9O9Xf7P083H2VVLDP3/ALqj5QCAMA9AOnep7uN7luQyxFchwAOOhXHUCre+OeFnTaq5CjYO&#10;eAOR7VznUmrMgtPDdrIol3RBCQhKjJIPBY+/X296s3OiwW7TWcBZHQxSfIQflRSB653DkjP9K3LO&#10;3kks18kxIgYMy4yxcjO3fuPGOcYrPudXubecrIiNLnc5RMHbgBRu6ZHbv+FSnq9Tf3VHVGSdJsJL&#10;ORb5I2iwwVcdQxJbdyfU1xniC20yKCNonZiGCxgjgKTgDjkcfSvRdZvJNQfzUcluku4qjEZByc+x&#10;/GvNNTc314ImVfJdWQoT98cfXkY4x/8AXrekzzcc0lZHLXV5aIjPZyNFIrFdic9ePmyOc4454713&#10;OkJ5TQGSWORvlY8YZTg8nORjB/OvLp08xxDdI9u6OHXHZDyPl5P4Gux0QRnVRDb3BdAN8rDDkZ6L&#10;tUHjHfNb1Foedha9p27n094asbK9jH2n5tq/uwgySB+XXH5V2g0DSo4zMltHIZJN5ReSpPT5eMbR&#10;/tVyPhG+s41EKYGwAszt744rvYdQtdyCIoA87rl22g7RnAwOeePevmKzlzaH39BQ5Vc4TX9GEW5f&#10;IUOY3dpCCM55Axnt6jtXyr4x021CtBKhh8lPNiZGIRuTy3TlRzz69a+s/E2ofbRu3LlFbdluQF4y&#10;Oeh6dPpXzV4u1G3SRhcgGI+YkMgcBipAwcc46+v416uVzkpo+fz2MXBo+UdRu7m11Es0jIQzhQVP&#10;3eBuJ9Of1rzGa+up55BIjMySACVMqSsnzbtvXKkYwOa9r8Q6ReS7ZbdZGZw0abSWdwBtw4ycjB6n&#10;6jkVyGpeD9USLzEicMuDtGV6c5Bz+dfq2GxNNRTbsfiGOwdWUmoo5vTxJNbyXEG1XBDHzeFkd/uA&#10;/wC0WBxUltBfW/8Ao80CXJlfzGLgqS3dsrXTr4Uu7cSSFTN+6jZVPy4PoORgg9TyOK7rTdFe2iMq&#10;XFvPHgMRgFlJGBhiMjHoD70q+NglpqVhMtqSaT0sUtLvppbSKIQlDEpO/OFDErx82CQQMbucYzW9&#10;p9nOl1HebWMYleKQuDtBcHGGYYJBI/DkGty207S7mV5JXkaRHBVM5AyBnI711un22myzeUkUsiiU&#10;uyHKDzAoHzg/dyAOMV8tisYleyPt8FgpNK7K+laMXuUfeCoJWU8hyWH8BLNwT+Xauos9Fka3azWO&#10;VYkhMisDkowPQ5AO4YyfUdq3ILez0y/ElnCrGJciPIUHcDnBOAcf/qq2utrc3KcBA7M7KG354Az0&#10;5x7evFeNOs5ao+kpUFFWMqXwjdzWW1wylhGHYZ27WHIDD+9wcj6VnweAl3oyztOvzA73wucf3ic8&#10;fWuzuL9bkLG8zlFGSEOAwIzyOOM//WrgdR1+506WOGKRpMoVhDMXz1PQ/TOaVKc5bMVWnCOrKw8D&#10;zmKKz+1BlaVkc8ZVdrMcHj5s4xgfnWfb+GrOKTyb1o44vPyzsd5cZ69eOfY4rLk1zVrS4Czldzjc&#10;VXdk5OG+h+lc5rKB547hHcFdxU+nfjPU9+v516dOEm7Nnl1Jw3UT1G68MeD4LyRbe9tblSmVSFwJ&#10;UduQGHHGOg7+tR6Vonw7sYRdXGpQrKh2SouVwrZxyBhvwOa8hjtLiScTxxOAyEyhgG3EfdwW6Z5G&#10;c+9ReVNBAz7gqFGE+0dz6+uTXQsM3pznPPFpaqmj1eW5+H2nARKxaVGYlXJ2mIk7RnpnafmySeel&#10;XNO8VeAELOsJkMSN+4CnDY9M459OcV4hcadNcztLH5jyGI+fkFskZ6HOOOODUthpdxLeCO1n8tFh&#10;XfMVGRkZ3FicD1Hp3zXQsuhJe9J/eedLNakJWjBfce7r8WPBunW4ktdODB5VR/mG9JCODg84OcN2&#10;HtxVS++MU0c4GnWFvFkDBbBZuu7AA5x2JHHNefaR4Ej1iQSBpvIWMfvvLI8w8DK/xHPft710etaP&#10;4B8KtBf+Jb6z04GPzIluplhYoDg43HuQfrXn41YGgr1Gevl9XMcR8K37IuSfEa+1JAtkrQzBs7Yu&#10;DjqOmOvfNXIp/FWooJS8CKgOJHXLLxkDGe5HtXhGsfGz4CaRPMbDWI7kowDtESQGHVflJBzx1/Ov&#10;C/Ff7WvgPwpeWtvFcTKt9IGgFydrndxiMEcKcZ5H518hj+NMjoK0sTFfifd4TgrPKq5lhpNfd+Z9&#10;7fZtcucKsqsSfvRcDaBksSfXBxzmttFt9O0t5r+7QQ7C8iyMqhFxgkk/4/hX4M/tdf8ABQPWvCeg&#10;rpPgq8lsblpt5lhlUDKjGMYPynPJHtX4tfED9rP45+Np5YdT8Q6m1lcDy3hjnZBImc/Nyf5/jWEM&#10;5w+LgqmFlzR77I8itRxuHqzoVKPK46av/I/rD/aH/wCCiP7PnwGnHhzT7yLXdfjdI5LGxk3wwKeS&#10;ZJ1yqtjGY+Dzmvi2X/grp4mivbvxpptlpF5olobe3k0uFpPtjJMWDSLIQUIjC87emeSK/m2vtUlt&#10;7FLnzWR5pPmz3Bzk5zyffrXpHg3T9WvtEuI4jLBZqFaR5G2hlU4DBeN2M8V87jK9SC9o5aXPQwdS&#10;tG8akrv7j+wjWP8Agp3+zR4W8C6D4vu7y+uhrukpfzW+mQpPNZS7yPJnDOm0gD9RmvBvB3/BWHwb&#10;8U5bnwl4Mkh07W5LiR9Phu2iKy20TAIjKeRI4JyVJGeB05/l41fw9H4eiksobye5V4klJeQsvznc&#10;VAyRnsR2pPA2j6JeXU2uwG4tbsMEtZLdWPkNGNzODnqeADnjk15tfFycHU9o7LsvzPXljfeVon94&#10;3wo+Llr400qOTWZLC3ucN8yXKFCF4O7LDae+084rV+Jv7RXwW+DXgVviD491exj0yGZYXewIupvM&#10;XcPlSIlvbODt9q/hY0PW3j1ArrGta5PZTsVvpPtkrP7gfMoxyeM+1bvivW/D+geGl8NeE7uY2jMZ&#10;mt7qYv8AOehHJAx6V5VbPa0KsKEad3LrZ2+Yvr8kmf1F/G3/AIKx/s9S/B+/vfgD4vg/4SaOS3MN&#10;pdQGJkikfbI+2RcsUU7sBhxyRgV8k/An/gtf4si+IqfDP4xL4e8TwTlRp+uaSssEgXYSyyLuIduM&#10;7lRCOhyOR/NvZeB9L8RXb3V2vnRxxKsjxlgN7E7V3qQc4BPWvsDQ4/gJ8NJJrr4a+E2t9VstPTyd&#10;W1K+kneGWVB5jJGRyWBJU7sAduMV0ZpndKkvZx5nPy2XqGX4yaqJ1pJr0P3y/bf/AOCr2g+BvBug&#10;j4J3d1YXckzzazeNBlodq/Jbwljhy2fmB6AV8BL/AMFrfi1qfw5jjsRd/wBt6ddm603U7ZmENyvZ&#10;buMDHyk/czt/Hp+RC6xY3XiSPxR8QhLrWnG/W4n0yeZvKusHLgspBTePlJHPpXpPxW8U+ANa8XG5&#10;+CGj6f4Y0eVg8Xh+3d5Y7digDHzJSxPOSdxPWuSNaqpRjV5m39paR9PU6q+LUr1Kbsu36n6waN/w&#10;Xk/bSj0s2f8AwhWh6zqtwDLBc2dpMBsZQAsi8gk8EncDnoBivjzxz+07+3v8dr4r470fxDJLrVyJ&#10;Xs9Etp1iSMnhCgJ4CcDfkYqh8Df2p9S+DvgL+xY9F0zWdThu/tH2+9Kh1t1XmBFCjPOAH3DHfNdp&#10;f/8ABUT4oab4o/tKx0nRUgniCyaUkTOU2gAKtwro65CgnkjcTxX5/nPFnEqqVqGX5dGoo35ZSqb/&#10;AC6I+wybL8mcadTGY1q+6Udl11PmnTf2Cv2ufipqP2tLW30nZG4D63cCGRQGLAbcHg55HSvfvDf/&#10;AASg/aP1eSNfFHjTw5arDsiEmkSSXUq4GWZlYIF245xkfSvTn/4KfasdHmk1rwqIbwp5UXlzySWz&#10;bjgFC/z5xxySPQVUsf8Ago9DbWsul6b4Ru/tt5bujX9reiJIcDIAWXKn3xz+PNfimZca+K1WU408&#10;HTpJbNKLtbfWTf5fifo+Ey7w/oRXtKsp27uS+VkjtbL/AIJDeIBbJdXnxBM5ZRhxFFHIwxkkAM2D&#10;6c9O1bdj/wAEj/hEGe9ufEOu3N0Ix5iyziMM5GWKvlWxnrwfQV8p6l+2V8c/FF9PdWmoz6e9u++y&#10;jhkURogXvkckfr05rzXw1+1H+0NpF/NqJ11bp7qT7S9vdhXDzk4wRkYUg8Dt+BrjqZP4mYqk5/2n&#10;GnKy0Vld+qiL/WPgSM7RwDa7u/6s/QFf+CUfwO02+hntY769cN5reffs+SxC/wAJH8RGB2NbUf8A&#10;wSx+E8F41lapd2aQ7XaH7VyqH/WyPJJt6dRjoB0718G6r+3T+0LqluumW5s9MhR3SV4ovnVkyCQ7&#10;sWADcjBx7Gn/AA5/4KJ/HLw7qsSePJv+Et0oEwy2Mkot3QOdrSF+SQf7oPI715EuBfFP2Uqv9puU&#10;l9nn1a7X5bXPXwvE/AM5qmsHZPq1ovxufaQ/4JdfCS9n8xNZuoIXxHHJHKkkJ68SbOSTwQASR3rz&#10;TXv+CU1jquvjT7PxdLawR4nuoktBLOsR4Rx+8CgH/a/OvX/Ef/BQj4J6D4SsZvC2lz3lzkn+zUk2&#10;R24Lbn3lto3ZyygAlhwTXkR/4Kc+GrfxFFc3mkStDcyrHqF9FKqzLC7BgCp3BlQgcdhwK+eyPEeK&#10;8lKrRdTS6XMo9Fro/wAHbXzPbzCjwFGcYSULu3wt9fNGRJ/wS7+EWk62LPW7jVtQzCzQzzO0KSKM&#10;A7lViA2SMAdRz2r2Nf2GP2LLPwiE8QaRfTTwRLFKwvrpX81RkkIHK7ScAdvavdrH9ob4c6noP/CZ&#10;Tazp1xZKnmKXnjaSJm5XzELA84/DrXnHiD9qP4H+FNPm8ReJPEdvFDMElWzVDL5uSdgVVB3AsuOO&#10;PevkHxx4g42rCjUrVrp2SjeN320X/AO6plnCWHi50lSt52enzODsf+Cf/wCzRdx/aNMg1eBCvmbL&#10;a8VSFxkKY5FYlexORn2rj9W/Yc+EunWJs9BtdStJ7ltkU1wzK8iZGWXkjK9D/OtnR/8Agoh+zhpk&#10;H2UvcXru5VntYmhZRk5AVue+PrX0n4H+Jfgnx7pi+N9FaebTJFZ4nlYSFWByFYrjkcZApZrn3H2W&#10;L2mZVa0YXsnK+r/X5nnYbL+GcZeGFp02+tkj87PFP7FnwxfxLHpWr6/qFvEsgAg08xXEg8vGQx45&#10;7sfyrpLb/gnn4d1ARa/4S1W4EkQkMk2pOsZCkkbYv75IwTjA6jjv9/8A/CY/B+1SbU71rHTsSkNb&#10;XA+Sbcu7fIeM4HTAJOa6bSPE+hiOKKySKOPBuo1cssRLeiMDiMZ65yeveunE+MvFVGlBU601bq0r&#10;P8PzOTD8BZBVnKLjH5PVfifmFc/8E7fEFrYyXOhaw13LI3mtGYVQEY9dx7/jWTrP/BP/AOJ+j6EZ&#10;LHVVFxeZLsIVKMEP3SA/Y4xgkmv0S0b9ofS31s+DdUNlFfMhZPs0mUlYHAXc4Qgkj+IccnPavZIf&#10;F/2+0jtv9FmMUck6w+YoUqBn7zHBxznHHfNRV8cOOsLOPtXdPVXindetrNHRQ8NOE8TF+xm77aS2&#10;Z+Rdn/wTS+K9/p32uS4mYSIJD5MSnPOPmG4le/1rx7xJ+wh8dvDmtwafHZMEXf5EaqwLxjjc3H3j&#10;6DJz3r9tZviPqH2UX9obMxmVYlisJw2A2cbyo+QkDOO4rkj43tri5a11IQokfmyNicI+Tj7inhiR&#10;yecA17OVfSO4zpzcq3LJduVfp/wThzfwm4bSXsZSi+9z8idI/Yo+IOmTTx3mr2sCyWzOVmhkzlRn&#10;yyy5x8w9Oo7da465/ZG8W2k2JPGHhWJZhkQ+ZNFK8u3IRA6Ycg9eRz2r9gPEHjTwobeDTYXPmOuX&#10;dxjeJcgD5uM89a8Ku/Dfh3WIo9Q00F7aMhG8mDPlpEcMwcj7272J75xX3fDf0hOIqk5TxaST29xe&#10;Z8Rnfhxl1OCjhanM/U/I3VfDvjb4V6hJpguIb2RrvZJcWcpmiKEY74+96EZqrDqPiU6ZNaanqUtr&#10;ZoTKIftDMSwHC7c7cHp04r728e/Bl/EiT/2Xe3CQNMZIxLs8zk/MGaNR+J68Cvkvxh+yx4x1HzLX&#10;wrrWlRFU86NNXkMbS9tqsAQOOgbA96/pPhXxSy/HRisVWjCb30dj8UzPJ69BtcunQ+Vda8Q6TZXY&#10;WCJJZXBXe3zkbhnlieCPpWZpIi1eSaS3Sdsf6xkHyoex+Y85I4A613dj+zB8QrvxHNo8+teHBcxq&#10;pMf2mUqzNnCLIsRTcMc5YD3r1yw/Zk+LEjR2ujJYWsUbAXM8kjkB0XlsqrAr/wDWr9WzDizKsNCK&#10;lioptXu3pY8SlSk3ax49aaM+qpHNOkluWjc4cckr6Dp83B9qw9Xt7OMLpOkACZn2vvb5s+meK+qP&#10;FfwC+M+keCre9/tDS7uRJJogmnyM8+cA4MbopwB3H5V4Wnwz8c+FpbbXNc8O6ldZGJLjjaCf4SAc&#10;j15HNc2U8QYTExc6NeMl0Sf+YTw81P4TzhvD17HdR2tvKfNDBJIipDKT15xjGa9Ut/BnibX57ext&#10;7NIIVTy5bmSQKDt4DnrxXeaV4Vku4xr0EflznMCR3AwFGQCWz129cDnFegXtxd6V4dntI7kfZb2Q&#10;JKzQjOY8h/LYfMEzycVWJzvnklG11+Z3UcLp7x5aieJPClgPD011FHHJljIqndtIOIz04bjIx2/P&#10;yy8k8VavcGcSi4eLaoaNtkRbp9McVpeO/HEVn/xT+jkTy5C+eCSxPqOxPpVPwmniG00C7tpYLyN5&#10;G3GaS2ldUU/xbgMDPTJrow1H2cHWaScn/TNJRV9DQg8P/a7RbzxndrDargARsMq2Mg47jjr612B8&#10;X+HrCJNN0m+MFiYRDO8py746s3I5Pr/KvINR8NeL9Z32lnbXtwIowVMUbPye3H071zem/DfxLdKy&#10;Xq3duEcmUzxFQMA4XLfxHB4xzg1vWy/D10nXqrTppb7jnqRl0R23iHxBo17PEVmnlsUkG1VUjeMd&#10;s8/Suf1LxzZ3tzNZ2FrHBZpyYpfmbOMKzNwcjH5VoyeD9Yu57e1m/dmXGy4cDy1ROMnGMEAc5Fc7&#10;4p8F6d4duJWvLz7Yjqo8+AYTJ6D/AOvXoYalhU4wWrWxnKDRkaVqmoa3qsGnWMjyMZhshhOEHbp0&#10;/GvT/EWo6qZU0qJngjWPcNxz8wGOe2KZ8E/COg3l3eXVveQRXcNvJIltcSBC0YHzGMn7xHcdq6PX&#10;Phv8QLVI9e1EW72U6s9s6yZaZBnAGf1A54Oa5sbisOsRySsrbX01fY2pRbWxz+i+IJYWSHVpVyAV&#10;jPHUd+egqzq3iOFUa6b5FPyIEXBBwM7geMkYxXC2fhnVLiG9uktp7kqg+yrAwADbvmL5HRRyB39q&#10;jfRvEt3I91NaTbQpVXddoY46qD19yKr6lhXPmbX4Ezemwl/4xlaNYhyh+8cDsemAAD+VenS/EK18&#10;Yafbpr1ql0Y42t2aXJZg6eWuDnjb1XHQgdK8Kj0nWryddKaIqjSqA7cKCe+a6ltAtNPCWxun885P&#10;lpjaVHc9wK7cTgcL7tl7y2scFOpNybex1dp4rPhjRptG0ya5gj3fvII2AE7NwWfg5wMfhXnPnS3F&#10;8lze9DICXzkgf14rqdC8H6b4p1i20+XWLTSzNN5aeerSA9OpB4LHpnjPpX1brH7E3xZ0ic6DpB0O&#10;+3DL3z3yImSeApIK4POCrH6V52MzfAYGSVeooyn3/wAzqpUpzTaV0eZfD7TfC/8Abb3mva3JYaat&#10;qXeXIdsEEFQmcEgc4z64Neo29v8Asyanq8E1t4u1S5HlbpIntXgDSdduHIGD0GCcjOajs/2KPGmu&#10;6abbVL2C0is45HSSwaO53qcMeuCfUelVtH/4J/eMZHkuJdXntIHYiM/Z1aRlPKnHygE+m6vz7Mc7&#10;yarVlOWYcr20t/lqfS4eGIVKMVRuhPG3hT4YWemk21zdN5z+YxLbh8wLLty3HXGBjA961vCfwQ+F&#10;3i+yiuPPuC0YEqebOiIYVJLtk84BU84woPPrWz46/ZD8R/Crw9ba7431mV7ZGP2aG4RI5rgAZGYw&#10;xOPcV4DqnivxRDAbbT4TbW5i+zLHap80luc4XA9QTn9a1wKlisOo4DFuWvxHm104TfPG3keneI/C&#10;fhTw7dzroNrC0/mFE8mQyFQ+GGeWz8pH0714VFE8d86SlF2lj5W8F9wbhRzzUWlxeJ9QiMemNKZL&#10;rO6LG+RiDwoAyc56ADJr1TSPgF4+1DRx4ltoEmME+25h8tvPRskZYkY4wSfQV9BRlTwceXE17t9W&#10;c0FfY8V0/URba59u2Nd8MsgUthe2doI6Y617xoXwl+HnxU00ahJrV7b3afO9oYlECsxwGJ3AEY5+&#10;b0wOaw7/AMKJ4KjurYW6NeyqYWDHGHJBJB5GK8/0O61zQ7e4voHRA6MfLifAyOhI5B5qsbKpiKbn&#10;hKnJJaJ9yZp2eh6To2kXv9tReFNatlvbW0kMct1KoeDyQ3ycHK4xzg/jXvF38O/AVno0muwabohi&#10;jjSRoIo0CSPuCglABgnPAxXgHhHxjqmg2za1eqk090cDccBCec9Oowfaunl+I9+LQ30FsWhV8Fyo&#10;2Av04IIySOM/hXyeY4LH1K1oOy62dk310PGx1KtOa5dEiG8i8L+KmGixW8emXqh5zb2q7mdYxkgL&#10;nnPYDAHpxXytqvhHxUfFUsA0vVTGG3EC2kYRxnnJYLg8YHqT2r6L0Lxfc6J4jh8aafFbx3UfMUs3&#10;7wAg5BOOAwr7J0H9tXxPY2U9nqEelztLF5ko+zxMWlycsWUAnAxgZI/LFd9XNcfl0v8AZcN7WLX8&#10;2qf+R69Gkursfnn8MLKw8P6wdR1fQfE+q7SAkGnafLKM5BOW2+mePXHSvr/wm3izxlcLrreBPHGi&#10;6XZKzvey27Wdv5KvjBJEbMcnn5ivGDXUeBP23/ip4NhvNP0vU3jjSItFGymOK3ZycMPKZC7AcnJz&#10;0ryXxz+2X8YvGdvdSax4l1e9SfMMu8ssBjznYwBYMueADXDmVLMMwqS/2TllZK7m7JPskvzN1Cio&#10;3c3ftY951T4xeH9HeSxs457lkmxCZ4IlCBQVJ42k9eQxI4PPSub8R+N/C2vaNLbyRSyRTRtGwEax&#10;Yb7rYCk8Z9+a+MfCPi7UfFV/ci6trieZlzE0JIVMckt1zgAnH9K0NY8WTaVqRsrqJlgSJmRV4WR2&#10;7jHOB1HvXk4fw4pUqsYxvzxs9zV4pyhZnV/BfSfEPg/XNVvNIiju7I4t9zyLC0b7yRy38IHUZAPB&#10;7V9Txfs7ftMeKdRTxj4X0m2RJV2xz3N9bxqUJ+YbdxLAD257HvX5/wDgvxtJY+IGu0huxDLG4uFc&#10;kR7sHbkDr+NfaHhb9u/4m+ArvTfDvhW10WGwtoVgZ5bfzSccs+9icE9MAcDpzXZxjkecOq62X0oT&#10;k1rzdVbbfc6Mrlhef/aW0vLc968Yfs2/Hjx14V07S9K8Pafpd/YmSS61CXVooo7zLFcyJuJRs9AM&#10;8HpXv3gC78U/s5/CGPTfHHwl+Et9HayqbvWNZuJdTu7uUMTGUXHk452kqQc5LZxivz6+If8AwUN+&#10;MHjS9SPw7/xKoIJNzywMHJcH70e5AQrehGQKh1H9py++K2htovi69na/hjxHEoAW53egUDL5yxJH&#10;Oa/MqnBvEE8NTpYzDRUG7tJu8b9dH/wx71THZdTjN4ac+e2jdrP/ACPpS4/4KCHXfEB8H+Dvh38O&#10;LPULu5VI5Z7JRbqN/DFmKAAdiMCvsDR/jR+0Fd2s0XxC0n4VTWyyIum2jIITtOQWeTzlwgHTB6dM&#10;9a/GK18ZfCfwBs1S68PwahqlwI2try73OIEKdVXJG4kg+gry3xz8T77xbOt3Jf7YGJCxOhPkkdx2&#10;Jx0Hau/EeD9DEONPAUvZQa1lK8m35a6HFguLsVCL55X9NP0P2Z+LOpfF7x2fLtbHwfpFjDGlvdQ6&#10;JDLKhfGVaOVmlYKVwcqee2TXxDe/Bvxl8OYbzxB4t1a2tNFktS+oXkM7XDeZI21IoYHKNlgepAGe&#10;vavl/wCGH7QfxA8A+JIItF1e91DTEws8NyvlRBRyCF+bGOxz719HeN/2t/CPjjRbvQ5NBkIkjIdL&#10;yUOpcch8qVJKnkZGP1rry/w/zTLKkKFOEZ03u0td/Pr95z43NIYjmqVL8x6R8P8Ax5pPgHwtZeHP&#10;DXxButPikWOeGLUtMhinliYbo2jMaSlxn++xP0Br2fwbD8YfFuoy2Ft40ggjvEN0z39lFctNI7Y/&#10;0VMBeQfuLj1xivybsfH8tm9lJPYSRWEBkjDNIrytGfuj5h0X6ZweMYr68+BPxU+CPw8ZLyfWtZt3&#10;uWEnmPbI1vG/Rgrl9+7IIJ2967eLOCa1KnUxFKlzVHr8Klr9xeVZk/aQpzl7vq0foJ8K/gavws8R&#10;XvxBvdaGpavfQfZmlvrFEaIjIHlxliFQDnbwD3r6Ln8YxRI0kl5DcRK6KrqiIyNg7gQueSeAcdK+&#10;E5/2hPhIs41ceLk1Ce8uFASRG9MAsS3y7BwRtx6nivYrSxHiXSEu9Je2jgu28yG7i2vlQN24Mhwx&#10;yB0NfzPxPg8dUrfWMdCUb6JtW26H69hamGo0eXD1E2uiZs/EH4yt4e0HUbrTHMk/lOAqjDpu43E9&#10;gO2OvX6/mVJ+2l4yt0k8IeMktL6zRMbZ0MGWHClmUgk9+uK+8dT8C3OvWF3oEOswX95NbO8auUZ0&#10;LAjBCgYyehPcd8V+NPjz4KeKvC2r6tc6/D9mtbO+WCaRxukLS4IO3kgYYbicYyPUV+0eC3D+T4xV&#10;aWMgnNNNX3+R+fcU5jieaLjNqLVv+HPRfC/if4U+K/HsNn4ntoprrV7xLWK4VCkaBsKibUOGye4G&#10;a+2dJ+BXhPTJ5o9b8NaPqAIaLymhkA2qcbkdWXLEZzxn8ea/ILSNF1I63a3un3C27wTIYJbaQCZJ&#10;N2FZF4OfSv6NfDfh/X7rw1Y3k0c4kW3VZpHUbtxXgqFz/D8zY7HnFfW+NeaYnKFhvqdVpTumru6t&#10;azW1jxuGMFCvUn7RfDY+dtI/Zj/Z8srww654K0d43Ut5G6ZIvMI4IYTZyuePmNdhp/7NXwPt9Xg1&#10;QaNZR+U7/ZoojKSqE8Bt8jZI69ByOuDXtt1p8ECC21Mx8T4aWRwqIygN1PTI6c8V51d+OPh+2vPB&#10;b6pbruBWR1JwuwfMuf8AZ9gc+tfzrieM89rqXJiKkl1s2z7aeX4OFuaEV9x6Jp3gj4UaLtOl6ZbI&#10;5fc7oqlhxhifQHt196l8ReKfhv4cnisL7U9N04yoVCTBYEIHCZCgAfXHNedr8SfAq6JeajbTQubW&#10;Fd8Eb/vSpK7dodgTnIyF6DNfjL+0H4y8Ra54sub7Vp57mPBjt1lO5VUdF9MelfV+HPBuOz6vOniq&#10;8oKPe+vpc8bOc0o4WMfYxTv2P3PhtNMi08ap4ct7UxTHzBOgV43SQ/M6D+LJ5BFMvLOCz08tFEkk&#10;jAurO3yqNw3MikfL2zzyetfk9+yR+1NaeHrRPA/xJvrhbRJdllcT7mjtlPGwAAnaePpX6tt470Fl&#10;jX7bA3mIq27+YhwCAcgE45HAr5fjzg/Nclx0sPUUpRe0le0kenlWaYXEUVKLSfbsfPvxw+JHjXwV&#10;q2mr4J0WHUbER7tYeWCQZVlGVjMYwOpyQOvA9aqfCy50Wx1S68XafHqelnUpz9sj8QJNBBFbQBiT&#10;GWjJ+ZeOnDdc9/p651ZLi18q4MJZo2KRW5DO/mH7uAScE9sc4HpXIeKPDWq+LvD9xoTmRJHgfaoy&#10;zBtuVyewJGG9yK1wXElOphaeBqUeS+kpXeqvfVM5q2HcK0qsJX7I6ix1HwJ4sUX9hIk6vHvglt23&#10;AhBnAK55HfjPqK3tc0nw9/Ysj6k7RW+FieKRk4V1JLknnaB0569RXhPgH4YxWOnWMPia0u4LqOLE&#10;r2twZGlbrvwDgDJxj7wHU5FJ48+DMPi1ZtIj1y/tI7xdk0ccgb5Mcg7sLjHBJBz6V5UMLhli+T2v&#10;LFP4rX076f16HX9frKmpezu30ucZEPgb8PNMistDhtNQg+0yPAsTmZ0LnLyq5JCkDPQY9q9s8DWv&#10;w00xY9Y8KW0GnpIXlENo7xIgIOSY8hS2R8zEE9/aviK//ZT1jwzqn2nRPGEBtYbcqlvqdrC5jUHs&#10;RIirx/HjrnivTfhxFqXh+0luNe1qC4ugzNJZxrC20HIBzHlWD4BBHavuc7yTD1sLKtg8bKq3vfm1&#10;v3Vjz8vzetCunVpJfcfoLYeJdQtYBJbxWiTN8wiuyTnaArDaMFi2c4x19q2Lvxb/AGdpwvLia3sy&#10;i7laQLGkaqQQcdgMcV+aetftFeHbLXw2n3anUiuJwZcyRhcruwMYPXHPHrXzP8TviFr/AI/uB4JT&#10;xNPYtG05DzkkyR3CbfLlZMlgFAAPvmvFybwczHGTj7Sfs473ae3dJHp4zjWnGL9kuZn7iaX4xtr2&#10;BJ7J7fUftMbzXM9tIAq7jlsKB97J9RiuQ1H4qeC/CGo2vh/Wpbi11Ce0lvG8qJ2i2QEjZuLEBjj5&#10;e5PUYIr82fhP+0FY/Dn4QxfbZkOqSt9mu7zJDzIjfKFDdEVQCDjrnNZWqftRx3ujTaBrhF/pvnG6&#10;gvEIM8TvkmMgqAyPn/Zx78VeB8H8w+t1ISg5Qi7J7X81/SucVbi5OEZbO33HgPjTVvFHxm+Pc2rH&#10;RFtrnV7xRb28n70HaAiLISNwBUb2AP3iema/cbwV4D8OWngTTNC8Z2lxDJbxANYxXEn2VyOcxqCu&#10;1S4LEbR755r8FfE37QPhSw8R22sPYGeCDO22glNs0gJBR/NTLhlI54wRx0NfR2kftxfCOG1t9Ql0&#10;bxJDqARfMkOqO8StkfdaSQ8HGR8nWv17xG4AzTH4bCUcHh7KC2XTt1PGyPPKVFVJTd3Jn7K3I8OR&#10;zRR29ubRrWQkyH58rj5QvOMDHfnFUbfxAjXUsCRRyrIPkcKq/OSMKORgAenP86/Oz4b/ALfvw58V&#10;6l/ZfimQ6ddBAlrcRqJfMQsBt+8q7yuTliA3Tij46ftN+FNN06S00WTUklcbbaPaYfMU9WBUsNrc&#10;kLnn3xX881PDHOoYyGDq0HFy69PU92OeUOVzjI9m/ar8OWfjLwO9gyWVvcvcCEzXa/KkjH5DLN1A&#10;jYbsYz156ivQPhP46+G3w1+G+keAPEXjDw1fXFijs00dwqrGzH7qAKo2kcjJzkHivy10jxT4/wDG&#10;d1aw3f8AwkV9DPIAFS2ub1VDDoyxxsCR2JyfSvfL7SNVS1ht9K0bxHcxiMeZ5ekPC8D7sfI8qxnk&#10;/keK/Ssf4f8As8vo5Zi694JuWllrtuzy6OZP2k68IavTqfpZYfEKG4TzNM1Kymi2+Yki3CD7pypY&#10;MQAG4A+vSuf134weGvDEaz6nqtvBGxV3jWRGA7E5QngEdx0r8iPE3wP/AGgNd16DUNF8Ma7cRwOP&#10;PaaeG2YhwNm4SSDnjknNer6d+zb8bNSVJjoKaerBFjW+1CFhvYcb/KLYBP19K+fq+EuVU4wqVMwV&#10;n0Tjdeuv6Dhn2Km2vZW+8+nvFn7afhjQbiaXSNOu9QkLhg4Zbe3kUDPyOWLgKeny/j2r5z1v/gol&#10;4+07UoryO00yC02AfZYZ5pJAF5GHZ8H1IKkZ7YrjvEf7E/7S2twKk+ueE7VYwyi3kuZMoGJIDYUj&#10;J7dSfTtXE2n/AATe+KOt3DW+v+LNNs2VgolsrR7pHGMsQSy8Dp/nFfpPD/AvBWDoqeMrxbfVtv8A&#10;r5I8rF4jH15csG/kR/tB/taaD8ctBWwaMpKI2WRrhzKwjZeiYwN27qfSvhDWIfC0lugty8UaD7yM&#10;Sckc9a/R+1/4Je6Day+Xf+ONQuJEBEscVlHAmVXd8hLsSO2cfWunt/8Agnn8KIEh+1yanqAyRJuu&#10;nQkrx/BgAZ54FfpPDvH3CeTUVhsFiG4Xvs+vqkebHhXH16jquOr80fnRoXizwdFYDT9UkLr5eQTI&#10;MnHy4PIOSOOtcRrk3w8v9bhe5821tSwjntrQ+ZIwHVhvJ5Ppmv2Ysv2Iv2aPCNlE8uhperLKFL38&#10;zSvnBLAElc9OMDPvXuvg/wDZt+DXhfUINV0nQLGz5WdFWMBVJIC4BJJz6kn608R445LQk50ozd9t&#10;LHv4Pw+xU7KU4rvuz+e3Wda8N+FvG8d34aLJawlGG5G6EDsQM+/vXUx+ONT1q/uT4esL+9ik2+TH&#10;BaOwLE8htvAHpX9KnxA8H6N4u1Nf7dgtZjHEPJJhVtmODye/HWuMtdJ8JaBprfZLe0EUirFcPNGm&#10;2NOfmBK53emK8TGfSDwDUUsLKUttWj1q3h3OnJ/vlZeR+AmkfD/9pDxmVi0Hwtq7xuSiyeUQgz/D&#10;nOOewzXo2k/sY/tY36m51fRY9KG4MFv7tVkcNxlUUNkj04r9zptVgNgLbS9QTypVQOyMAqSIMM7B&#10;cDLAjGK4Txj4wj8MaCRYPBdTIhk2kGQMoA27VA3ZZvQduK+c/wCI95hUqezw+DjFPvdsb4Mw0FzV&#10;KrdvQ/Na9/ZZ+LGl6BHJeTCacRsSAuBiMchR1yvfj3r5jvvDXi7TJGtrnSrxxk+b5SmTOecgDn6c&#10;V+1PhPxD8QNWjRdf8IeJ3jniBiuktkh3EjqBO0RZWz2XpXpWl+ALTUrFM6Ra2YHyPb3c6PcqwOWD&#10;hVGAf4eTgdxXk1vHXF5bUlDMKCnfblaVvxOPFcKQqSX1d2Vutz+feS3iudraLcGNSfLkS4jMbKx6&#10;gow7Vu6fo0enQm3aWWaZlZFdGUgeYCBjjIx1/lX7p+JP2VPAvjOJFvYYbOMO2ZrOANIoXnBLEgjs&#10;Oema4B/+Cen7L9hJLcapqOtTzRkPIRerbhPlBBGBkDnlQa+ky36RGU4iFqsJwfayf46HlPgvFrqv&#10;vPxP1L4ZavqFopv5HiWVemVaQYJA3e3pWRF8EZPtRsmupELDcjtgZDdDjP64xX7KeIv2d/2NNDt5&#10;Lea88UTPbB/3dldrv2nOH8yRGBz/ALS/U1xvgj4Y/svnFpeWGuz293Jtsrm41GOW4jdhzlljCHIX&#10;jaq8DvX3mD8V1KnzUlK3+H/gni4vhxwqKE5Ru/O5+Wsfwb1HTX837bKcNiNFAyrDqcccfjWlf+Hr&#10;q40dPDur32HaRpHBURgk5UHknII71+sPjb4K/s/adpRg06TxDFcXEyyLdQXEbmHnBVwY1+XHQDnk&#10;c18+ax+zj8MNQuZLoX2uy+WwAkEqqAF7Muw7fbaa7MF4k0aq56ra+RhisjqU5cjkvvPhDTvBiXUA&#10;sp1ie1ifb52cugyeV5Ge+MiuUj+FVjq95Opu5lSOTh4gGYqD2yMfXNfp5Y/sWeEdb0P7R8PfEerm&#10;WUALbXUUbShueoBYsCQfmyPoK8h8VfsqeLvhPpP9q6zrFiI5bhoWsJSIrnD/AMTJuDY75H/698N4&#10;n4KpUlSoYi0+zTT/ACZzYnIa9FKc46PW+6Pmnwh8DvCD2W/xDe7Jo5mkXEhhzH6vhW/n+Fe6WXwe&#10;svGegrovhrX9B+zxIIiGmlaVNx45Kcn3LY968+vNIXTpWivpNLug4wBaXTy7YxggvlQM8dAT7muZ&#10;vH8Z+ILxtL8A2NzdwCNQ5s1dcsByN6YwMj1zXXLGYrE1VN1rW1V7WRhhYuN9Lo9Zb9iP47PdrdaR&#10;eeG1giBSF0vFQsAcZyAVIz3DEE964rxh+zp8Tfhf4jsbXxvp9lqc+oOo0+3trseXLIDna0yfKmQc&#10;5Jxx2r2fw14y+MvhHTV8Jan4e1DULuGAMLWCXfcQAruDnnkRg8hj65rH1D4j/tO6vP8A2Xe+F9Vu&#10;LdyZLcXdq0jFDz8koBQgYI4U89+Kzp5pm05SjJwaXna/4noShCy5U7n0zJYfGO88JWmjeLtO/s6+&#10;CNapptpcR3aiJQPLVGiLKAV7Dr6V8U+M4JtFE2p6nL5ReQBYmJQmUDA39DgDHB/GtXTfjXq2n+Kb&#10;S51i01CGe2mWSS1ty0T4XkgAcBuPr7ium+JHxD0Tx7eDVPBOh3ttuiCXRuN0jliSzPvcscknkZAA&#10;xXg5NleLwmKcqkFyz102/E1VCl9Xc+f3r7eR4npXja2/4RK60bW9JSeJJfPkvGT52YsMB3xkKCBj&#10;aQTyM4rxqDW5LnVI4Le3OxmKRxqCwK/Xr7da+h9b8A/EbUPCs2uPo9/b6c0ke66kgP2eWQglRuU9&#10;SB8ucdK5XR/2aPiG/hm3+IVjqGmNps8rwui3QWaJwCTG0bAEZxwcY75r9IwOKwsIzk5pXfe+p5FT&#10;CzlLZnNX3iEWYNnYKu9Vy8KnG5ge4Hp1q34X8bX8d6s1zJOpLgKsEhRBnvge3Getc3eeCLjzEm84&#10;W5CAuWfBKn1IxtOeCK0vJ8rTE07TYEWU5DXTHjk8cc4rofsuW0dbkwvZHTeI/HOs6JfPE1zFI00a&#10;n5gGAxyOMZY9jWVoviSHU9ek1zxBDbtLOCC7KBk9ASMYHStuy+FV3qVss2sXe+V498MsS70T/fJx&#10;gnsRkVyMvw68WaXdG/0x454YiZGdsMFUdyM1hTr4Zp01NXNZyatc+wPgvYfBeK7bWPiBZWN9cHa9&#10;nM0XmQxSZ5Qq5AZTwCeoxwa1f2i/jLp/jK+sNO0y982x06LyU06NPJtVCgbRGqbQO+Tjnjk185aJ&#10;o+s+L8pe3jWCo+8GCNSpXuoU45JPYV2mpfAzS7qBJRc3CtuKFrV08xi3QFTuxn0r4arhsPSx31jE&#10;V5N9tWkRJNHj3iO/8NJFFrVvNGs0Up3RDO4A8sDnAx6H3rzvWNN8O6pqF5NpTSyphZrZIuDljyje&#10;uK9/8N/DXQYfGMOg65ab7RoHS5kY7Ztw5DMxyoIJ54HHet74h+C/h/4ARbj4a2U8dxGcXFx9okJD&#10;N22Ftqj6CvssNnlCElCEm29u3zIVaLsjyL4cfDCwbT4PFurO8BMw8uKQ8IPViffjmvSvEGiafr3l&#10;aXb2nneU67GicbsZ3KOQcAt1/KvPYNa8S2t7DpBmDm5jaYQEhgd5wSfQ12Pg/Rvipf6gINKWxspE&#10;Uzi5u4WmR0zxtzjOOxFcOaSq8zxE6iVtuyRrKSjFux7xpniZ/CvgZY7kAz2k+yF2IAVwA2ML0KjG&#10;4EcjFeVa34r17xBJLcfaZGkkG7NsdmFPBXqDj6da9bh8Q+GNe8Q6T4C+Kl0pkuLsQXWoWUawQDKn&#10;mTO4LyBkivMPFOk+FtI+Jup2Og3ML+HbDcLW6Rss+c7SD3zjmvkMmw8VKdSdP3nd36NeQqFPTmta&#10;55vqPhLT9VuI2uLydrlVLtwcIT90ZJxnOevpUFxPo2jWMkF1ZRTmMqxlKh5eP4sEgdR+te0avqXw&#10;8k8LHeVknwQXib51BHAI6dcGvlvVvD0OoWA1CK8KsZHVUYghlHTAzxzX2WU15V1apeKTtqdFRWRe&#10;1f4pGTS3nsLmWGVmBigCIyBW4br0YV38Nj4s1rwLaappFjLJIAXkn+bAYjoWYdxyB6V49LoelaW1&#10;ncarbs8O0FpFiynmZ5z356V9S6H4ykvNBk0zSL0Wtv5O8okhEJKnIDxA4PbGcY7GuzM4QpRg6ML6&#10;7mGHtK6bPmz/AITHxLaSXBnu7WFguzypFbdwBwAFP5+vesiw1L4j6xdsIofNXa0YuLiMeURwMc4J&#10;A7Zre8aXNnrWpyLBFE9xG+N9vwjr1BKgnn1GTWLpK+LNFmabUFuoIhkxBMjII7Z9+uK9ulGPJzKK&#10;TNE99TqrLTPFFmoGqx2IEm5pGiOCmPlHopznoBWz4c+FniLxBrEF/pEttaWu98z3s6Q25ZRkqzE8&#10;ZPcjHvVCz8PeIfFNidQa8S2hUASQ3G7c2epGR09K3m+HnxHbQ3/s0LeW8bb1kjfZk/w4Bwcn0/nX&#10;FUrcra50m9CrdzsPFHwh+KelabN4oXTrO+s0h8/+0Iry3uogFO0mHy3dsg8cgHvjHNfPem6nqn9t&#10;fantrpJH3rtKtGfmGCcEZ+hrofC3xi8eeFvM8MXbTNbzkxzwMoYgg9R34xj6Vu6fr0l34jVSDMsw&#10;ypddrL/sjnp7961hGpBSU4p9rFVFHodFp2n+Ob2O1Z7fyo2Y7doBG1jwDjoR6fia1L2G+0CRpZp5&#10;n8xSix44DH0I7j6Yro38b6To8KrcXZPATajgjIHv0x9c1zeu6xZ61aM9nOiRhNg3EMcknOQSP096&#10;8mPPOavGyBStscdb6tc3GsfYb2O4uVjyWRypXOPven0x3pdd0iS6iFzfxNJ57uLcQgK0Rdu574qj&#10;pep6ZavHZ3l3GZkYgxL8r4PQkn0+vf8ALQ1DxnZusENtdRLc27P5KdTnrzgjJz3r0fZyjNckQ51b&#10;Vnk3ibwhPpUX2qRmmw3ccDHoeelcxoUFzrNwY7aAt5bBW2jvnvn9K9G8ReLpLnZHvDEjEu7nO70G&#10;Oldx4B8PaeZUjkMUc7sGQkFBtxkkseP/AK9enPGypUXKotTDlvseoeL9OvNX8JLN4d00R3V5GLZ7&#10;S32+XsAxuIwcH8c+tfL9l8LPHVjMzSWrRsuCSDxjP97oQO9frZ8GbXUdI0H+zdFt4l86QSvfTlSA&#10;GONoVwcDIydvP4UftKaL440aawh0iwt8XoeKAwQli7gbmL4yOT0x8pNfD5XxDUpp0oJNXerPenw9&#10;H6r9bUvlY/O/Tfh94m0e2F1b3j7sAyG3XLRuw+6OefwPNdrpHwmi3nVfFp+0wlD5tuQRII8A7iwP&#10;y4zx713WurLpmmfZobBY7+XEdxNLlHRlH+s4IAIPHORg1naL4s1fwzZNd6a9u2oT/JcTXH70MEHR&#10;QeO4Ocehqp5piakHKDV3oeTGEV0PYtKTwl8NvDCyeEybK5/1g8tmPlhvmG4tyxI4J9Tmvn7xH4pt&#10;PGcsi+PNNhM1xIzWepRqd6HGFJAOHGeuRXrGu2/iD4ieH7OHTbUGTIa8n2/Lu+6MOvQEEk+59gas&#10;ah8KYvDmhpc6osMt+sZRd7B44gTwFUHls9DjtXiYPMaVH+NO9ST76m8oNxbS0Rz2j+AvB/hrw2NQ&#10;8Qa9DrWoizEiW0VnOiLg7gjbhtZh/s14z4t06y8VeJodRupnhSYjzEVPLjwTyMEA5HpXuWmaf4W+&#10;wvpVxNqEl9L+8t3IWNE2jBXbzn5++ea09R0vwRpWmzXmq7Y7t5Y1t0Llg+AoOAc4Yk859ueaulmk&#10;qdVzbbb2/wCAjnUOx4vP/wAILp00VsIriby0KrFbqA7sCNpLN0+g6/zxNf8AD3hW50b7ReWSQMxk&#10;8xHPzgt0YEEcgY9hXoGl+FrXxDqE/wDahmsZFuj5YusBmQjquMcH86vap8AtY8YamLO0me3s7eDz&#10;VuNmQq55JXI+U+tepDNKFOaVSq13J5G9hVtPhdpngPT30G5EjSQ+Y6vs3tKB2ALDIOR0rzh5I/Gd&#10;7Bo19BBAtxcCNYogIwinkbkGOeSc4r2Of9nLwP4e8KEfahLNLsuJJXLg/KSrbNjMvXtweua8gl8K&#10;3/hrxQlz4Thv9R+yTozKI2lXCgMxDqD8oHVj0HtRgsxw8oz9lVcnq02FamtLo9ytPhV8J/hF51vq&#10;9zLJfXCjzUiTzCnGVCEkc9jntXNeENL1PX9Vk0zweDaBI3d2nXzDLEASxO4HOOBwM9MV9CR+APAf&#10;xUceMfGunX4Z4UeSa0upVkUsv+rMafJlcckg5+lUNL0qL4c2lx4ymM/2WLf9nu5FMRjRgQsfHOSB&#10;7c4r46rnvM5RU3Ko9Ndr+Rv9Sko862Pn3wz4Gu/Ffj6XwC9nM97LDcyNKx8hQ0Sg7ckBRkkAe/HF&#10;cPr3wt8WaVcT2Gu2/l+XiIxxuJIcRnqWTIGfXNfXXhPxr4b8T+BLnUrm082a3uFtrSWW42XZXBJL&#10;SDBkXON24cg8EYqDxBqGs/2V/wAI9caXI8LQ7J2sZTs4PC4UHOOdozwelXT4oxlOu4ctrWTv+aOO&#10;tFo8m8AfBTRta+xxTwJDHcgI91uIh3nAVJCOoJPBrV139m/SbvXbjTdNkML2hC+UJhHA+V3ZEjtn&#10;8M5B4rZ8NeM7HRfCN74K8Ux30Pms0ulXMfyvHKflSKVGADKDwCPmBJryrUvid9isr3w/9nUwThfJ&#10;lMjyszKQzPu7NkdOn6Vmq2b1a0p0art+Fu+v5HVTjDl1RS+IH7K2neGzaeLbPxD/AKBIkck9sAs0&#10;ilsZVWDYb8cemaZH4S8P6bq9uTr0N1D5C7luU8vaqjIULyD2A/Ou+8OrLF4SvJdRux9muh5ojibz&#10;RCxGArbc7S2cgdu4rxbWvCUHi3QL+/0cmzutPRbtw7ZaWJf9YAMj7vGB/wDqr6zKcVjK16OJr83L&#10;pey6mvsYxV0tzc8b2WtWGuR2E1ylpp7xCaF0O8y5AIVV6qw/ya9otvBvi208M28WgtdXieWLksoJ&#10;LxqfvKzEEA4IwRXzloXifUNf8LeTeQP/AGhZLt+0XGW3Y6fKcYwPr0rqfhL8TtS8P3ErXt/M0qsr&#10;R20hwh5+5ltwC9sY/KunMMDiPY2jZuPS25KnZ6G/4m/tfRtTTxNoAvNL2xlp7S8O/c7DBBkCqEzz&#10;8pB9PSuB0D4hf2hdvY6xB9olmYlWAJyAe/8AnmvXdY+K+u6N4jS18Qx27Wsv+li2VRsw4wrMcH7u&#10;a5yDV/A2r2Fzr1ibeyuVcJ9miU5ZmGQR/dBPAxmjDynGn+9pb7NCcmeX614U0LU79ZJito27zAhb&#10;BcHpg+nPWsrxd4O07wh4bS5t3aSWVtxWQjILcZ4+nQ1Jb39hq2sxxwAiRJQpYqSBz1IB4AHrxUPx&#10;jh1ZtSB81LqJh8ksQdVGBk7tyj+o6YNfQYOrU9rCm5aHFXpxaukeY2cWtqqLbkmOSUFVUdNp7D0r&#10;7Z0a3s4/BTahqSR/vnFv9mkj8tmwnIDY+bnmvlb4Cz3d58SLXR7uI3cEuQ6ANuiHUuuAc47jHSvr&#10;P4yDVtPjgbUpo7WOJhFbog+RlGThh6kdxXPxBiHKvCht1uaYaHLds+e5dGk1DxKiTNLaWhUh5LVV&#10;59Dg8celdTo37OqavOZEupbpW+aOSAhS5z0244I9wB+lc7aaXqerQ/2tbP5WGJV1Xd+5zzj3+tfW&#10;3hfRPGujafZ29nY5kkCvHLMxiZlYZwCAQTjJIJGOtfOcQZ3XwsF7Cok3odeFw8ZytJXMXS/D8Pgc&#10;2ggsPtMUUO9JSxYggfeVR3BGD2I54NM0+/1TxH40l1K9tnVZWLpCMhduMDJ4+uK9mtfhT49lH2/w&#10;9aq80mY3ilfEe0ncdrc8g9eBj1r1PR/gwZLMXPjTUreKZiVi+xbF3D0ZcAsVHfpX59UzpKLnN3b6&#10;n2OCyPEzlyxhZeei+88w0D4VeNfiZcSx+CbiOKLyjJKuVHklAcAlhtAbnpjp1rrfhh8K5vC1xLce&#10;J41vtThkd12KGESqQEIYdyeTjNe4aNN4Y+G+lrplpfROhBBWSQRvLjn5yvue4rz2LxVPpOvyXWlL&#10;5lvJvEyuWIZZuG2kkHvgN7cV8Ni8/wAZOU6MPhflr959DiMvweHcHUd5ddb2+R5345V9bjm8Vmzt&#10;DNZDHlhlR8hsAD6D+dfIHiq5tdQuHzaWstwSxZUJjdWHoAcfoRXX/GHxM1ibwIzr9pL/ACBgmxDg&#10;nHPHSuA+FsfwU16/hvPEb37XG9M+beFol6A5ICnGc9W/xr9XynDSw2C+tSTkkr2SbfpufnuKqKrW&#10;aXc9P/Z18B+IPHOpwaXNYPFYJciNVkZmXe7ZbAxxnq3tzXWftC+HdK8GTaj4AtoLv7LeXW4XUdxt&#10;2Sq2SVABDRsBgKcEY4r6g8E/HD4f6Pdr4C8Fmxk8uN7WGWJlwzBvlAZSc8fxZJ7dK80+JHwJ8W+O&#10;7m/1LXPEIWW6nWTT7aeInyCi8hmQbiAOOnFfldLjKs869rj37Cm0mou+rvo/U+onkkHg1HCr2k76&#10;tdNNj448HrpHhuEaLasirONryNgM2euS3GK+yrXxn4s0HV4vEPw58OWOrObSNJSRi2JjhVXdzGBt&#10;cAZ5z82a838OfsiaONJu73xdf3MyxRESSKwhijZxlRuJbcDg/wB2uo+Gkvw5+Fthdaf4d1lZXAMg&#10;VrhcuSpUxou84LHgevTFfa5xnmGrUZVMHL2zW6s7O/dngQwdSlJRrLlOH8UfFaS51YT+IIUsppZA&#10;s4tkMmGJ/hDbQQPY5rFvNQ8B/FK4s7LxdBbXf2fMVu+zdK27+Fuc/MewNeveM/h14H+Iey/u1lMw&#10;ILeRNgMueR06+h9e1fOeu6BH8PNV/wBBt5AWVXgdG+eNwT9/v2GD15rbKs3wuIgo0k4VUvS3oyMZ&#10;Rq04c0tYs9i0X4PeCPC0X2nw3phhu3cJ5753Kh6lVOT936V8T/E3+3/g749S7gcOGPmb1YBjuOed&#10;v8Z7mvodPjF8TbNW166VXCSbZI3THzH5ASMZOB74rivEtjbfFjS5NTv7QG8hRVYINp3DODjHfPP8&#10;69rIKuIo15Sxz54SVnrc+YxleDVoo8u8a/GPWfGJj1ZS1qxhWP7NE5wEOckMMde4GK4DSfiP4v0y&#10;+a7tBIXwE3Ox3FPYntXm+t3Vxo/iFbO4j8loyVKyDkAdu44qO+vNanf/AEF1ct0C8cfXoP8AGv1u&#10;hk+Gp0lThBcpNKpJu7Z+hnwr/aGgtZUsvECMPOZXVW5WNh1Gc9D2r6T174i/DzVI1urmIXsqqZVj&#10;52xhOCh45+vv1xX5O+E/EdtoOn+XrDRFyd5WRQ7A5z15OK76y8cXc0Z1KzlmjRi0ZVRwAOxPHXGc&#10;1+a534c4erifb0bw9HozuWPqcvJfT0P1c8E/Gb4KWdopX935skcUpgQFIj0JYYHXknJrZ+MWifD7&#10;xz4POsaDDDqSyAxQ3cAw2c8Hg5OzdnHX64xX5r+Avghe+L9JfxPPqF1HE8h2xQgq3HOec5P0r7o+&#10;GWm6f4K+F506wZ7gpcGZo7ht8isp3cq2Dhj0Hbkc1+UcRcM4XL8RDE4LEylUUrNf8E+hw+Z1p4f2&#10;NWK5baHyf8VfDUdh4RmtNCnFxBComuFaQLIm0hWOM54b+dYn7LPxet/CmriDUdQvNMtluUHnWi71&#10;8styHB6g8jjmvqf4a+H/AAX8ao9V0PxpbxWsu53gmLqnmxkBdvvyCSK6PxF+xvbeG9EjtPDd3bW2&#10;4s0W+JWTAAK5cEnnI69DX0WJ4mwH1apleZXUpNa209bmuW0MRGpHE4dbH0Z8Uf2p/hNLpC2Ulp/a&#10;0M6ebNNpSqLgy4/dKA2B67upHWvl74b/AB3W/wDHtt4S8M3f2GG5lSKKw1RkYbnYDgocKTgAHd7V&#10;4H4n+CPxT0HRbi8mY3kUUqMgthwobg5x056DFfMfjjRPEHhnXbDX9DE0c8c6jKZzvQgjB78jIrpy&#10;Tg7LK+FqYWjVU1JPXdXtpdH1FbjjH/WI1a8eWzWytof023fw68UbPt13JFFZzxMqx7S0srnoynkj&#10;IztByBk85xXyp8fPilqHwk0kRxboJpGDRRTHaHVGAbIyORkDr+de5/sw/tcR/Ejw1Y6T8SrSG0vd&#10;Mhg3XRZvndFwqsm3IYAKOcjnOa7r9qn4dfC/9oOwsbVtfsrG4gldIWC+YJPNAHYjAXb3BGT6iv5u&#10;wGT0cFmHs8bHSL1P6RzCKx2U/Wcqre9JaX09d9j83724+L37R3h+NvCfjeHRFEvmm1VR5rnGdr5B&#10;3Djpxj2qD4hfCXSvhN8FNcHja6n8Q69qdhDPJeeQFkLs4KR4weoBw2f1rvvgn+yh4k+HPxkt7a+u&#10;Lu90iGQXAntgTHIFBIGBnrnBBPpX6raqnhXUYn0/WdNimAi8pWeJWKjAyMNnp34J7Cv0DFcYLLcR&#10;So4SXNSXvWXut+Te58plXArzDDSxGLly1V7t3qvW2x/K94R8LftVfEIf2f4SttVs7KECKNVJt0/d&#10;jGGDFSeO+PpX1j+zc/7afw/8WSaBd+H9T1WxVgkwuUYxkr0KSBlAJyf4sE1+2WieHvDqa9GzwAWs&#10;boZYFUqTk4DHHb6V9tabbaNHpkF1Y29skKsNik/MuCCB+J5654PFd/Evi7DMqdTCVMJFRkvVp97n&#10;p8N+B8JRVX67JSi+n+R8E/Bz4TePPF0za54q0+6ihniWSKOchXSUgZwQduR0z+lereN/Al54YDtc&#10;XAK8xtIz/dBHBAxz06cV2Hx2+O178HfCMmqaJbwzSBGEbtzHuP8Aex/jX4HfGv8Aa7+MnjS1hubf&#10;Xo2b7W0s9tZhV8oICyLhf4RgnOM9BXwXDvhliczTnh6iSv1Pp+Kc8yzIqH1ed5zsfs/pFqdH0Sbx&#10;HpNx9qiRsOIlx5eBggg9z1Br2H4beJn8dmL+yZB/rSCThmU4BKv1O7nn8K/lk1D9o7416neLpn9q&#10;6oyI4kcRui8gbdzMoBxg49B9ea+yP2K/jH8ZfBHxQ0vVrfUVSxuZZBepqJZ47hUIBBYnO7PCnJzj&#10;mvV4j8G8TgcHLE1KqclrZHyfCXiZh8ZjqdCFNpPRn6Z/t4fs5fGvx54VhtPCwDx2d2s/lRScytj7&#10;r47c/TNe8/Cj4DeK9B8O6VoeozM9xbwHZLINxXIyy89/TPrXumsfHPRv+EXPiLU5UlWSMyRrGOvb&#10;nHXnGf51+YWv/tS/tuaz8SGXwzpdhbaC8jNpxu4m8ySEHjIVvlBHcHg18xSyyeMwMcPFpRp66tJ6&#10;769T9czD+zcDivrUk5Tnppr/AMMfsH4V8BQQ20h1V5fMjHEQTBdguSvXqMY4r4r8XftPaZ4H+Nj/&#10;AAk1jQ7sW8qqRqToVWA7sZYE8qME5AI9xX48/tE/thft36Xrc0MvmaPaAiSzitITJ5vlArhXJO4s&#10;eeADnPpXBfAX9qj49ePviBa+F/jU2o3NjfxS2pubiEiUmRTwsjLng8ld2COMDNfY4TwmxDwP1uU4&#10;ONr6S1/4c+Uzfxaw8K8cLh6Uk7rVrQ/phubb4fa5C2sre28ME9sQrK/Dso+bGSF9ff0r81/2kviv&#10;+zh8Lgp1+xtdWjMv71VUFASQVVnYYKt3I6e+a8F+J37Q8nhDw5b/AA/8N3V0zK/ltcwK2VCnkHCs&#10;B8vB5HpmvnZ9PTxLqN3oHjAxMsgJjlvPn+5+8XcSTkZx680cNcDSpv22IqNRfSOja7nxHG3HscVF&#10;4WhSSl1b1SZ+gXhvxX8Cviv4Kt9T8N6NZaTa3KvNGtqipGH6r0GCpxxjHWmSQ+BNCiggsLVImJLP&#10;Om4PnPJByVKjBxxnNfn5pH7THwW8I3Mfgye7uLQwKsEaRQgRM6k4JXIJz14BPYDivp+3udM1G2g8&#10;QwM8lrJGWjuCxQ7cnjBGfwODmpzThvEYef73mjF7Xe583hsdQxcLRs5JK9ketXfiLwxPZ/Y2sYIw&#10;xYgqCj8n5iQcZPXPQV5XfaJ8P7lJDJpVtHL5pWVkC4aPdhWwepAI3c8DOBms27ju7UW89uZcPCRI&#10;8hUjLjBA+YkEc9Bj3zWYmk3aTLJp8zyOqElgMMD2B5OeteNCUqOtNv72eBmOBjF/Cc5H8Efh1Jei&#10;/wBRsYpY455fKWLcqqGyBtA9OvTp1Nc3pHwt1jXvG82h2Ey2miohO2QYErMCFUMTgD1I9a6rV9a1&#10;fTrRjbQKzBSEaYlUklx8wbGDkcH6HrXh/hb41/E7V9am0s2SyTqSEEeEVNnGc4zg9zz6191k0syx&#10;NGpWhPmSVtXt5o+Gx0MNCooNW9DpfiP8O7n4WQy2WjSxGxk3F2AKAMOxI6+wzya8a8F6tq2qTTPa&#10;6aLmNYCFmMRaTLDCgDk5rY8a/HqOXSr3RPEtrKs6SGOIA7gwBzuPqTyMfj7V8mf8Lt1fS77doytb&#10;QRkMEUsoHY5HIJx1r9TyDJsXPDtTh73c+cxtSkql6eiL/wAdPBHjOfUFn0WC6tpoT/qnjKswYZ3b&#10;QORzxXt3wcub/RvDC/8ACZa2lsbSyCxWb71kBC/KWGctg8AGvJrv4k614w8QaZJaEMc7JVkcgSZJ&#10;JGR0O04H0r9YvCXwt/Z81XwHBafFvR01C5uEkkjkWYwTxFEDIElU5zn1/wD19fEOevB08PhsVTvz&#10;PddD1MiyJ42c3TqKPKup+b/iLWPD/j7V1urtrl7iC2CyvCyOjkdchcqePQ815J4Rstd8M+O11byx&#10;NaLOAqlCNqqOPc9enevT/Ftj4J+HnjG50C3+02MZO+3cYY4OQMEgZGOp5PevefhPDYeOvC76npps&#10;ybBhK9yWXnDDcC56EqTjrzXpzx3sMO2leElbXzPKWCc6vIt1c0tb+MWnwxG2+1QoJYxHmDKKH6FQ&#10;MdMcfWvF4/Huvwb7lrL+0dG+YwrcjzfKCNt+UtnaMg49fxrZ18eGRemGS0gvEUEZbKgMPvAHpkdc&#10;4rzDxR8Y/DPhwLo2lWpV1k+ZXJKjP14wK5cBgoqPJShe55+Jr8t5SZ4d4xtG1zUbm80aBrS3M2Eg&#10;xv255wMAdMjnH4Vzkktx4eCW2rS4KMflBOD2z2r9Lfg14m8AeI9Ct5762tY08xUOFzkE5cf73fA7&#10;10vxH+BXwl8fiX7O4jmVXW3hAQIQTkZfg4OOR2r06fG9OnU9hXpNJaXOGOFi/wB4pbn5r2OjWfjq&#10;+htLa6ZJEbdGpIG4+memCPxre/4Qq50nxGdJSKUhHHmbDkuAfmOAc/jXoGpfsz+I/DGtLqGlX1vD&#10;5Mu1UZtyupYYOQenIwc5zX0hoelxXlwZbgwrOkYWOUhQSv8AEGwRj1yK68z4gjH3qEuaLW3Y1pYe&#10;LlzdTmvD93cNo9zoNpHG9s1uSC/zZkJBGT2Y9CDz3xXmt94N1SXzoNR2JboB8kmd2VxtwMjuSfwF&#10;e+6tF/wjUy65orWpVX2mNXGGkI+XA5yfXiqmi/D/AMR+Kne/urxpkaYMysoUR56hiO/rXykcao3m&#10;3ZHpuOljxu68MabrOyw0+5F40YVhBJnEboMEeo4yc4PWu41rTdI/4QX7A8Xk3n+rZYuHIC4YEHgD&#10;6DNO8SeDL7wpqE+oaOJxLJEwi2KQBxtKMSMnPrmuS8JfEE6La3Gl+MdO+1yXhZInzjAxj5Tu9c9v&#10;x4rWUpzip03zW6dTN1Ix0locFo+rahYWf7pHBhzuCJ86qvAyBxjnqK3fC37Q+jaXqtxp3jSBCsKM&#10;iOoC7nHQn1x3PGf1r6DsfAunyWMmoQxq0M0TB2dd7JGw5UkAE4HQ4x3xXj/if9nLwH4pe31G0l2F&#10;84kDKEAAzkrjJPrgj8a66WYYKvJwxEWl3HKnKMU4sq+Fvjb4q1jxTNDp0aS28rPDbHIRW3L8jM+C&#10;FCt1Hf1rrfC2j6/4z0a60rVIbiKR3zOqckr98EYwTg89qtaL4h+HPwX8Ppa6WLe6vhgMQQfMVwcr&#10;kdweTXtXw0+Kmm694cvvFSJHZXRCeQZ2UlmVgNyjPGOePTtXkZ5WlSpurh6NlokzalTi0oynd9jx&#10;y2+CHji1Wa6ntXhhs13xmQjILHhyO+QOnX+Vcz4xPxFu7i2m3yXMdsolaztQflLcN69TnqTXrnj7&#10;47eJIdAS2mdLm5uJCHkWIIpCbkTKjG4Ybr9K+RvF3xM8ZaM0baNFeJK2XupYgRgjrtx/D161pk9L&#10;GYhqdWMb9DCoqa0idLP8N/GnxG1eO90cf2X5KqSl07KisxIXf7E9SBn6116/s4eIfFEg826t7kJ+&#10;7u41wGSQH1+gHYH1rw0/Ga9s7MX8E9xJKyfNE20rn0XqfzxX0D8NvjfqkMszzTI89zAHyWUszgc7&#10;gAoHAA65717GZPN6FByw9k1sjGEE3YofEr9mzxt4d0+CfQ7yFgCwCqrBo40XJLbgA3TGQx5rx7wz&#10;47Pw+1xJ9cWO6ZGSNmuQHzu4JVWyBkd+3pzXu3i744+L/EF5Hb+IJ3W2WPZDFAyyYPJ2sUHy8nv+&#10;JNcpc/A7/hP9AfWZH8ieM7138l+M4CgE45/TrSyfHYn6tGGcSV3u15nTTou1+p6FrmufDnxwDq8b&#10;QwzR7IokVArAZJGWwqnkcclu1WNfOmWmnLZwXETiWHzEXdgoTjI2jLHBzkt6mvKvAP7OHiu2uY77&#10;WZ1a13ttUNgtjsF4Ix2z6Vn+M/hZrOia35OpXpj3ykwRHBKoDlcEE9sHjvWPssP7VU6eIuo/P5Gb&#10;co+84np+k654c8IRGBiGllcF2GMvtwQeOitjr6dqq/ED4oQ2lsbOIx4mbez8H5WyOo4/CvPIvgtq&#10;ogTV5L12IDTOi8qfUg8c/wA687+IfhTVolhEaSNlTtC8kso7+56124LDYSrWjapzPqOvWnGD0PO/&#10;HXxT1u21+3NndSlQ6o65A3Dj35/Gv00+C1p4a8T+Fv8AhJ9ZuFtpBAigA8sygkAYH3j3JI4/KvyM&#10;1XwT41v9g8kEsMbdnI/HP619MeCLvx14M8G3GmXkxZpYzJC4GcFQdwx+AA6Y685r67MctwUoU1o7&#10;HPlGKlCtKUkfQvj74sJo3iBtHs74mJSYSFYMUPfbgHtxxXmLeN9UudaEkk7rD5pEJdScRKBwO+7r&#10;z718VnWfE99r02r3iSSyZ4Tb93tknGBXt3hvxfLc2ixaqkcQthlWIOXycnI5y39K5cRw7hqMb04L&#10;UmeZyqzdz6ZvfHdj4lkk0WYShmCs0nzEKEz90Aclj1z6cV3GhapHpvhGWKQXFxLFKq7QrZKt1wQv&#10;Ycdaj+HWv+ENZ0n7FdQNEyHfHKnzCXtx6dRnGenUV6XdeN9I0Q2shtk8pZSwZfkVBjgk5z1AJ557&#10;1+ZY2SVT2MKdrM76cvtNnkXif4eX3jrS11u1tGgKBQke0qw4+8cZwx6kV5fL8FLtbmNNJhuZAZt8&#10;hbcGViOfrz09hX1Fr3x68L6Z82lG3EmOIlIJLY75BABI7VR8HfHjw/datIjzxLJLho/LKkAsArLg&#10;4HBzgdcVo8dmVGg5Qpe6jrp06FSoo1J2v1IPhb4Fn8HXLi33STOwUpjduHfnHuefWvcPEOneIbm8&#10;N7dQqUCL5iSbVxGuDtyfWprXUNAEMty0kKqNjtIGO4tIeO/HXtxXlXxK+Lt/p+rx6LZliqMA9y7s&#10;ytjjJGduACMEgn3xX5bKGMzHFc0Vdvf0Pqq+Fw2GoOPNft6md8QvjjqPgC5XUprVjumZQ8Pl7YxI&#10;ScFA2MJ0BB546ZryCz+PWq+M9Va8NxJ50MAeBM55Axs69s9AMYzWZ498Oah4h0S81m0b7cVYHysK&#10;zM6jgKBxjPp7E8180fDfRvEGi+LUu5beaJoJg0kMqg5QghuW4B9M96/Wch4Py9YV1ZQXtEtWfPLG&#10;VWuXmfL2PsHQfjN4msrUXGsRXM9xdny5Nu1UEWSDlAMZPPNd/wCNdK0/UtJ03xDZRRJNcIHlaMA7&#10;flIdTj7rY6kdKm8UT6Bq+kQDRbQRRIwcTOdvzYw25ueB1xjH4Vz6+JdHuXi8PeHg0tvAqm4aWRXC&#10;YOG2cLnPHFfNPD8041KVNxa39DoxCjFOMnfsR33xH0fQdMXSbHEUs8Ea7mYgRuhOeTyS4xnr7Yq0&#10;+h698SYI7q4uYUd3aGNSAp2ooJY+x6KPY157efBDRbzx9DcX1+zRXjB4kLZjbcepOfl456HmvsrU&#10;PDHhb4eaDb20UjNmJQke8M+4gjrngAHnFLMcZhcI6SwrbqT12Iy/AyrKc5/DHc+JPjB8KLfwTBFe&#10;RXRnEkW+ePlwMjoBzj+lO+GPgMeKof7buSVtrYZ+QbDGvo/rxk5PavcvFFhpfii5jvbqRZkhheCP&#10;Z8quxJOQD3YkA57DGa5vXtJ1zwvFFH4ZRI4YowbpYpN6hGPIY5wx5xya9VcQVpYRYfntUfVnJXjC&#10;NSTS909T/sDwddtFc6NZRy3ESCMlowys4GC5IOM9SBjHuah8deObS28KlbeFoG3BZpUU+YQvy7Qi&#10;gDtwc5NS/DqSPU0tdBfy/tbEzPschnjPO7b684GAPpXrvi74dRPpHk3Fu2JRtiR1XJPO0ngZPrXx&#10;Ht3GvFV5N2fc+kweBnVw7q0o6Hxr4K8SX8kdzNpKu5WRZASORtYttHrnnIBr08R638Q9Iklv7hbH&#10;MSiR5kYmRARwo67u/vzTLWyHhC6bw60ot4GZJ3hUjcNrblz6c579OK3vFfjTww16loIzHMypseMk&#10;fvDxgIOeOOemDyOK97ENyqXpQ80zmw0uWLU5fI56HVLDwFayafaX1tcmQiJeokHGPusOoJGcnv3q&#10;xp2reMIyq2cW9ZWw7/cbDcE9SMf54rs4PhRouqB/EFzE/nvA7ySE5y6DzAAgIOdvQ9CSKl1NLDSp&#10;EtpJ1CmISxjfhMnGBz93PfjBxiuKpWUm2t+p63JVjHmb5V0szPvLqa0SaeFN0skIjZh8yeZuDHIX&#10;16c9KyfDPgHxBe6l/asUC7fK3rCqnaGyOAfXHTtgZrsrGHTntirhI/nMnmLwpIGT07nP417j4L8T&#10;aB4ftLi/u2QzFIxDCwOfTp6e9c9fM6lGD9lG7OzLsDSxNW1afKu587a5o+sXMJh1n5I4h5LykEbU&#10;3FiT0+6px749axvDfhCxsWNzHH5ihd0aRqCZFC9e+Mfyru/it8QtGvbt4yxSF2+bZhZBgFtpHIPu&#10;RzXyxqvx0ha/Gm+HIJCsdsIvPhXLLtJBHfAIHbrmvpMowWLxdG8Y2ufPZrGhTryjCXMl1PJP2k/H&#10;0cEMkO5YpyxiCJjODwgyoBJA6+3UV8P6D8LfiN48u1OgWcrB2yZpQUQbumXPAr9CtU8FeEviRGS8&#10;zrfMVKxSDLcck+/sa+3fhN4WvPA+iW+nXiQrbrGGVmQFdv0HDfWvvJcXxynBqjRhefVP8zyMDw19&#10;exXv3Ue5+PWj/safF7UvLLx+X5n91sgEnHXAH1qWL9kT4q6TqIGpWrzwRsWJXg4X2znpz0r95dU1&#10;vStO0NLycRpCjGNSo2lk9TjB68V5joXje28Ta+9jZiN2Dk7XwX8rgg9256Z9O9fPw8Vcyac/ZppH&#10;uYvgHB05Rh7Ru5+SOmeFtT8LSfaZLWSP5lTdcBlGV6478/jXYa/NqPn2t9ZHe0ByFdeSSMAjHPTj&#10;Hp3r9uLr4YeFvFK+TdaYgDxB3UAAq2O/B49q8J8Tfs6aAmqI9vYjzArJG64Aw3CknoCOhB6eorHD&#10;eLFCvNe1pNP8DbF+HmJoRvTkpRPgT/heWsaLY23h9IY3ed0e6RF27Cp4IXr7jr+fNDfDCb4g6u2p&#10;+Y1ooPmsNrbTuyeCeD9R347V9Haz8EtO0XUlv9TiEkjEFmGGfCjcoYnIx0x619KfCOy+Hj6ddXjC&#10;TfAIlZMMWU/NwFPXB/nXmcTcc08FhpYnAUm5dba3OLLOFZ4it7KrJR9T5U8HfC7xb4UnDaVJNIoU&#10;KrYLAg8k88E4rnvie/xI1G+Gl6tg2iylRAFyo3nPU44Hpj8a++r7U7l7oLpBVYZsoPKHPuMfTjpX&#10;nnxW8GajLoq6gyptt/LF0JEcmRJH4YFQRleFx69T2r4fJPE+tiMRFV6CUn3PQxfDPLTmqM20u2x8&#10;3+B/hj4judOi1qwVo/KwkUQJbpx34xnoMZFeyt8MvijrlvAx3lOItyEBDjqCSeOnXj2rs/Buvva6&#10;aLGyWMmReVY5jRhjqe5Ge4611knirxdatmG4ijlACC3fAAAPJUqvJJwa9bMOJMXJvlST8y8Nw/hZ&#10;RTqt/I87134Var4W8PRapqcfyuSHP3juz1IGcj/PvXzb470z4myTrD4aaRQ8Yjj2AumMYDPxkZ6s&#10;K+n4dZ+Kvjm9k0adG2hi8aJnmNBkyY9QM5HGMUv9vXWkwNJqKDymXbLdbSTuVgFBAAHzAndzkVWV&#10;8QV8PKLq8s59uh52aZNRm26EZRh59z819c+Dfi/XFmOoqwdzvdwpJyuOvPGce1ZFt8LvEeh3T3zo&#10;0jOflLDALkY/T/8AXX3rb621tq6qVili2u5QsuNgPqDnvWrpHjXwPqLXMOsJHGSQY1ZDtyeD907g&#10;FOCeDketfoVHj3GKPL7JNeR8lUymnzc19T4EvW1nS9OmnuEkWRYtjEMcgcEhSenI456V81eMtW8R&#10;avOGKEGEbwXBzyO+eOhr9hPF2jeGPFmmR/2Cg80gxPCACrYPG0H0H55r5m8RfCe/Pn20tiqxrIWE&#10;oGSCP4Qc9vQ19Xw/xrQfv1YcsjkxWXzasnofJHgXwtdapCLzXA52LwpOPlz2z6mtnV9B8OPL/Zlx&#10;EVkeTYpXlcY45Gfqc9K9rHwu8Xmc2WkwurlQQyrn93j5sA+pqOD4QXzXDzX/AO7m6MZCQFZRjd2I&#10;OeMV7/8ArLRlJy9p6JHI8DpZo85b4OQJAZbEJPGwUsZF27eO2ScYrxC6+Fdyl7KJUAVWywOcZB45&#10;7ewr9N/B8EEmkf2akyed5Swq6KAS3Ulcn5icf/rrEvfBFnaubxt8hfLlJPLGdvVcKAfU5NePT48q&#10;U5yp1PkcM8Lh+bkas+h+er6NpWiMn2tT5qsGRR8xIOCeP09qs3+tSXtmLGzHlFZFfzMkNjGNo7ZH&#10;HNdR8cJtP88XXh5T5cZCMEGWGDg8jqMn9PavBbG8u4XWIqRGzBz5nJDZycD6819rg6rrQVR9TCva&#10;nJwWx6jp/hQvaG/vVBdl2ogyDxzu6DjjA55rgtSvL4X0kDQtFFG3zBvlOPcdv69a+sdDn0u+8Giz&#10;u0Md0YlhZlTnBGSVHuMY5rnpPCGka5bve2KAsYcbZQAGYDGc9T+Fc1HOvZzl7VaGmNyhSpxVN26n&#10;ywfFhtUFu0jkKMDcR82f0punJeeII5JSW+ZwoUk8c4B/E8Vp3vw+a48QeXOHjRZwhyuB1GT349a+&#10;oPAvw50ayt5Jr8LKNo2uWVUQrwH65IGMg19Bj85w1CkpJXbPl8LldapUab0R5PoFjd6LPDcXmI0b&#10;GJHXcvy9Tk+mOQa+wtJ8f2zaVDBbkxEkOjgbmB7cZPT8u1eL+JtF0iJjDZ3STpCoSNZTnLZJb6ZP&#10;T2r0rwzpXhNbBYZ7mCFkRnMkpYqXxkKuATk9gRj+dfE5riI4hRnNHtYPAypSnFHq3gO9l1TxI0Uj&#10;xS/OUkUsOc8E/UHt2r3bWfCKG2IuTHGq/wCrZjuyo7dzz2A618i+EdX8N+HdckuLGVXklk3ncfvg&#10;jJO3PB7ZrqvEHxW1i8lRorlfs5BhKBfmDkgIc55A5BOK+NzLA1JVr01oe5hI+5Zo9uivbPS1IYiE&#10;ogfyg2CxzkgHnbuxg1j313Y6ijT3BwGYlEGMLnOdp9ecemcYrwaeO+1kxSWU8azbslcn5uedx647&#10;jH6V3Wv3UVroEUa3Ak1DywWBb5Qy4GDj5SQPpXnyo8kkr3Z0OHQ9R02TR9LsmaPa24I33gHQHnIP&#10;OemDx+VdFDqFjqAS0tZVd5JVPlA52ttJ3FvwwAcV8kaBN4hvbiaa73Qkuv3wSr9TxjhRnpn6V3Nk&#10;z2a+aT5qdMA7gG7gnv6YrlxGD1b5hRp6H0jJdNawteSSAeWHLqpJzt79PTGfeuHtdTt9WupdYsZn&#10;i5MbunPK4A/Tj3xXEWfju0g08CVUaRi0c0JJy5ABDHGQM9APb6Vy+geN9P1u9/sq7VraKF2kuI4y&#10;FSTAyASMHb9O9GHwckm7GnKep3a216ovpXWR9jLIsZyCVY4GO3GM9a6bSNS0mwthZTQsC67AP4dr&#10;5xg88qRkjGfzryG78b6NBM2m2Uqow3GJAQpOeAQSeewI9u9c7P4qmsZI0ZfNkZVfb947j1AGMe3X&#10;8q9KOGbjYmpFNWZ7FfeHjFei9aNHVmIkkAJCAnKnK9M1W1jwdeanLbqsAFs6MzTfeErqfmwfQKR+&#10;NeezfGn+xZZraaRVXyjEGwAQ5459SM556EeldX4c+M76xGlvlJWjjzDLMygbHIGUChsEkYxxnHWt&#10;/Z14LntsRKcTd8L/AA10GC4jZEQuB5roD8xQ/dYcA8HqK3fGHh5LrU1h8Nxo8RXY8jsqjd0IPGc9&#10;TgD2ruZPFbXVnL4ghMbzGRIlWNQFjO0A9Oc559BWHrepLZ20VzpyqwjTe7tkM7hcs2AuV5yTx715&#10;/wDaNSUved2dHLFR0PNn8O/2HapqF5Irwhii+XnblfvAZwccd8dq+YviVoer3Nw1zBwM5jeFTuKH&#10;oxBJ7cnt6V9FeI9Vin3aaZXuJAm+PYMqd3PykcY5xiuH0/S4tSK2erysWSQs+xeNmCCSvrjnAr2M&#10;Bj/Yy55anm4uClZRPlXS/hnqur2YtblgzK8p3AsflyMcduBxn1ruLL4T31peLLBGzrFIE8wZKEDG&#10;GOcYHQHNe7DTLvQ4muIlzaudsPJLjacfMO3HHTr3rg/E3j3UdIt/PVFfy3UjePnBXJyAeo5HXn3F&#10;fRUs2qVpWpWPKnQbvzM7Sy1prGxiisvLEsIC4LEgHpwo4yO2c9K8l1rxNrH9r/abh3PmRsywRZVC&#10;oOATnnt+GTVHwZ4m/wCEi1iO7ljyTISd/GMYz09T0A617jeeBbS2uoNWvkaVZC7puZziNsEJ85zg&#10;HcB7Yq6k40Z2qLVkRwrlFpaHn2k2Ws+KL1LdFIkf948rsPLiP3twTtkMSMV7Pqfws1CTR/7Riuo2&#10;uoUw5UnAUkDJxx3BrIvbXUbKJ5dLiLRiIiJ412Y+UhfMAPAA7VjaV4w8UaXZpp1wyFTnzpIz8xz1&#10;BIyTjjGMZrgnXnUalBpWOyhgqcNJ63PM2+Emv2uoQ63cmeS380yTSRrkBOgyvYZ9uorp/wDhG9L/&#10;AOelx/37H+Fel6N4oudgsZCIY95MynAba33euecnrXS/2jpX/PWT/vtf8Kueb107NHX/AGVh31Z/&#10;/9b89dN1uyg0eVr/AOeKVUg2AlggkBO1GADLvzk84DDrzUdnpdvp4D2EskgxkRNgNkn+AEMDjIBy&#10;O5Oc81m34SKwg0y2mCgTI09sY1DICA6qWI5OecA5GfoK25Lu4tDeWs4jgO6DbIoOYkbG/hcZZxxk&#10;85A7V/fskunU/wAg6Va9lU+yt/Oze9/Lr+BfL6jKFt72WSG+tY1kA2KUAkHylgwJwCDjGOc1hWs8&#10;+gzXK2luk8sM7SXE0pUvGh5Pluw/dqM5JByfpWdJe/bpGs1uJLUxysY7iRdwkWMlFBxhiCSQeeOo&#10;9K1J9SngmuLZomuf9J2tbNnCwkYUkcHAAzz261EqfSxv9bjK01JprZ79O33epbzNHZTvYsJBcr50&#10;dzO4ZPl5AZfvHHXOMVT0GfTnYzzowJiVk8wbuqhiUY8B852+3Gay9SuPIu0iglWVmlCeTGu2SIHG&#10;4fxZCjp69MV0N0kqajvtzbPDsXdbyqRKgQ9EbaQGJbgHGce1Yzhpbua0615pr7On3/15stWsVxbw&#10;Lfzywx+YxldDGpIAUrtVhymcZI/i6dMUmjapdvapcajGI1uImi825LMskSsOCAcZOMg4xmsaK9W1&#10;kF8uLiTAi8p2GPNl+XYWOFDgHn/CodUnY6X9nnitNkQCz+YxUCM8t5YGDuPPJHzH86xdJt2sd0MW&#10;oLmT26f5vp12IrS3W5aW7BvIYHV7FZmwcANu+Uk5wp4AzTmmtdNvYbm6DXNwsbxtD5ZKKrNjzWKj&#10;ghhuBPpWbpl/PrBkMqyTKoS2QPlbfCDIPUqpIA547Ut3cahHasbR1kluXknYSqy4ZdrBd7H5s7Xw&#10;Djk8elbqD5rM4oVk4c8Ff/h+3/D+ZuCNL21xNcO96lv5cnkrnzJS+4OoPJwOOOQOlYOpXFpDD5cD&#10;CSRFF3L5B2ZYkZcqMEgDknk9sU7SZU1HWl1DUiHZrQ3DRFcMI1BG3/ZOOvHatW0hsUvFnaQb3jaU&#10;W+3D+UPkBGAAcAdh/OuyldGFV+0jppfT/g+pUtRe6ikccM3kgxF53tWK+TEDkuWIGc9CMVXSaN9b&#10;aYvGrmYmBVIUzRIAAzk9Ceeo6YpkcN3pmppJYNJN58J3uhCl1Q9cHhgScN6jgVX1ppo9WPkxnfeK&#10;bYXCRqrA4POBkKvJA7gDrXZGOuh5k6nKrtO6av8A8D+vwNhb4WhuYLpfJO/7QkW/KspX7wweoyce&#10;1Xo2sLC2gltDMVkuQLgOWChpAA6he4GCQSOcnoKx7z7FaeTPcfZ7a2gijt5fLXeXdBg+UeSSxHzZ&#10;IOeahuPGs895JqMD3GyGEwR24VXDZGNzEgbB7gZHQdSaydJy+E7Y4yFO/tZenp1e6/S524s31a8k&#10;hhSFIMLcNI0QaUu7FhjJ5UKVZemAcDjmufv47nTrd0lubl5Yv3flz8s+wFd3APOSCc9hjisW31V2&#10;tItoMszeRuupFwF2jy1CjngLjHTPvTtZvNZLJdwqyQRsYbqeM5V9hHKqxLEDLDoMkDmuaNCSlZs7&#10;quYU5U3JJ38v6tp935Eut32nade3h1CB4kjuFElvHua3Mg4jdMnaCc5B7bua6K4u31QC00iRZZYk&#10;FvvjBGC/CAjJ54zjcSO3WuUuZLOSC3jbBEjfuVK7QApwu3PPIIOAD1PNPtbOeC9N4twJLS5zMYo1&#10;RSsifeT5iMHAHTGc44HNbezVk3ujkWJlzSS2fbf+tv8ALU0dYsVntvIYW5+Qs8pbCySp91xxnAIP&#10;BFYVnb6dOsc1uJbe4kBxLGQchTkDDcYxj2NXbqL+0E/tW1LSQq6fZxNCFRm3NwCSyxsqn5WDHOCe&#10;lXEuYbqWPU7xfMiUOytcPjK/KrkKBgcjGM9u1aR0Rx1YqU72+/t3/rv5leCKCXTo/Ot55IrOdzFu&#10;YEOWwSWxyw46dqp3UF7PC0FiufMmeSUSYZE24UhG44XHTG05z2qW0mu7u9u7DSZ1h/0Z2cTHCFnd&#10;QXEpwoJLYPc59qqXdpPp2mjTG3RtCI23QHesolJChmyMBznGM5PtU31IrSfLqna35ab+iLPh+/a1&#10;1CXS2uZJpOZY5CMRshH3MOcZHqPrWzOn2m8ihtL+zmkQCIquEI3O3AOcZBJwpwc56VhQWeny28lh&#10;qUa7oV+0FopB50qBdysh+7lDkbcfUHpT7abYJ4b1N1qjNNJHKFEjpwu4dCRnbuPZunBrnnFXujWj&#10;XcaajP8AXT19O+vp3ba29mb101Jvs9wtw1k7ykrtCZ2yF1+8Cw52gj69K3rDUJrtk02wneK5wXF9&#10;AzIw8s4OF7g4KhgOD9a4u38Q2EGUMMTuZmWKbO4xheVwD0yOMe1WrAzQXlvqlrN+5SCTM2BH8pYl&#10;kXvhmYkbf6V0uk2tTnoY2KklD527XXp96+8ey6D9pjV3mFy8gFtIeTE2CWVh0+U87cn5qdDNYXd5&#10;JPKRM3mmCOWYMBMqcEsOVznoMA561h3Gp292JdluQWUlWhbcB5ZLKdpA5GSS3XHFK8sy3Rt5EEk2&#10;1H2MuJB5YJIDYGNwO4kn5sVuqTtqcP16Ld42av8Aj/X9WOgvJ7+2vPJuI2toLreVikYsrMfumUjG&#10;/LZCEAE4x1zWbd3y3CG7ul/eSLHxBhWcqMLsH3guBzz2pqXVx5raijLNujNuLVwZFKKAzAHJCHHX&#10;byMkg5q5GNPvLiS4uYyXurQeS2QjRbSI2ViBjgDg8k8Z5JqFG2rR0urzXjGW/f8Ar8PMw/Nb7NJN&#10;POJFmlMJjGZJETHDlgCEGcdep7810FrZw3NjJBZz7WmlEdw6sVDOq7kkbJYhecFuOcjArKXm/tLT&#10;RhMjRptuTEo3MzbicbioA6fQZIqCa80TzhDaxHy3ZpLlXZx5ny8IVGGAznoeDgkYpu7M4VIx1du2&#10;738n89TVSN7iKd7tmjjXcrLbrs3FAAGUMcMOOD3HQZqaK4l0m0nW4lQGVop4RtES/KwwOOSJOjDq&#10;K5uDZbacuswqiIpI8mInzEJPDFmxyB2BOR1q9dXv2y8tjdBCoiEq5KhCh6bwWwAce55qeXp0G6yS&#10;ut/8zSaG81eVdUuBGsb7TvjcEBUOGRT6sRycVl3d9d6fbYnMqW8lxJFAhbJYLhm3FtwJ5wM9fSrl&#10;xpmpW4luLYQoZf3hZiGMXJJQZ4A24IxngVz2oTW14hkQKUt5j84kZiQf7sZ+XqDyBkZ7jFaxXQwr&#10;zaT5k0/z/D/I1NKu8XltcakQS4JtYA2QFTKopwCVJHIyBj6VpLqLWjTSy7VFxNtEErAjKAlWc93A&#10;yeDjFctYWlzc2pubFdoEojeZjyA+flxxjoTnI4pbaytovtFtPeSDyRvtv3TMHY8Y9BuycZJpTpRZ&#10;NDETUU0rdfw8/wCuhuprKAQy2kRcyTFZHZmC73AIYJyFA556nvwKru9qkYW6aOMToSGt14Vw5OGR&#10;R1/Dpz3qveWMNrp8UWq3MyEhj5cKgujkYKjgr09SParWm+IbRNeglDRGMJvcypnMjIw2ggZ+VsdO&#10;KwnHdxR3UqrbUKkrXt8vlc2BdXltEbeOFDFIwjPnMYwxK5CnPIyP5VLPI3kwWMTnY0KuJXYFnJXc&#10;EY8EhemTxVSR9Tura581UW3hTzXLKZVMkLuxBGTtGXwxHTpzjjlbx7eMrcQyGOPGJ5YjkqJ8khV5&#10;wAq4GQBk8msYrU7amI5Vbp93rbyO6s7pXt5oXZ/Oj2zOrqsPmSLy2AuAcAc4Az16mnQ+J7Y3RgRG&#10;PzrIwKsvkh8HHmBTyoyCDjI9q4qXVLa0hdIZbkx7DIk118xbdkLJgdC208nvmqa6i32WdxKtutwV&#10;eXbvd5Ci7cnGAp7DnmhYe+o/7VcdObVHYyX+n2ktykL5EyMXafJY7SzYUcDt8uO3eq0kFq1ut1Ek&#10;aSTgARRjZGV3cHB/ixznqM8VlaS9vbRrcSs15GOA5ILAp8yLs9BnJznNNaeOJHTzWl8mNCA7BWlG&#10;4jhT90rjg96HGz0OZ4jmV5W/yOivdQtbLU7fUrMv5y7ftak7VZD8uNme5wAe341ZMU32yO8tBdsz&#10;QlR5iKBkZDld21WCnpnkZ461x9stvPqUJupHaff88hPmAZ/hABGRznqAOlaR1m1sr46JHNc3OybL&#10;PdhUjG5uEx8xG4gDluwPtXPUhZ2RtTxHNdvRX/E3dOsr3U2N7c2/mwiRYvMPCBjwQCDkEde/eke1&#10;tbG5awacwpCP9YzOFmQdcHGATk4GBk5qpY6nC95cs/mrE8kl3KjNgl03EDpk5JznB3AcVlW2qbVl&#10;vI7NQ0cZl3pIy4ZsLuVRzgE545x2Fc0lJtlc0Fbv/XZfqdXa3suiQDT0VBbPG2xpJTknqi9Co4IH&#10;Ldj9KszX+mxxNLCjbrtkiuLYRgq4f77E8g9+OD3zXJaVqb2bHStTQXAyXLNyTIV4K8epBzXSWRli&#10;tWSIu0bRvG8DqScAEk8EY2r3weBzXJVha7/pns4DEuUYqP4rb8jqLBrmK4ZLG4Mht0iSO2tUVAY3&#10;yqAq24kDaQcYOcHvV24uLj+00htAZZ+VCqGjUJ8vDjA2ncQAD1wcd65S2mgvLiwd2AV5QlxJsYFl&#10;kDDa4JwB0GRkHg963NN8QXs10s0sbo4yQrlDIXLkEkAAnACgFsnH6+bVhZn2GBxCsot21Or1Sz1K&#10;3gcvHiQK8bLICoMj/MGXHQfNjj0NacFnpKg7TJOHVGMcibQhwNwzz1J6t+HSory9n+ybcks5DtJE&#10;CRjBPOPTPJzxzmp7CKS6093t5o7uNZVhjbJzKAvOemcHOO5/CvLm9D7Gkk5aHXxPDdvIYPk2wGNQ&#10;rcowQtsf1yNpGBxz1NdD4ds9NWzh1Sa4ikKo88rRL99IygOeAcLu67STmuQ0W2DpDZXQ++WDRx/J&#10;ICTgM5PYA7e5AHbgVu3Fvp+mWG+OYRIkICxBcSMCcMoC/wAK4z7149eP2bn0+Dqf8vJLY9g8PxRN&#10;Yg2BQmR/MdFIyN2SMqT0IHHfFek6HpdxYtHcwu8chSSJN2VwZCWwuOGQD5QO3HpXz9ol1batp0eq&#10;WHmxfZt8aL67iPnbuMgn6DpXsltG12MWTTGK22lmZ93Mi5GB25/OvkMyo2k9T9Q4exinBNLtbU72&#10;Xw9qMmkf2vehoQUwOSCefvDrkdPanS2upNBFDqyxJEqqtvJFGdpUcBmJJyffFUU1xLTTZIrqS5hY&#10;IiwBR5nmFjztByAVJzzxjk1RutY1q+ij8i63LbMEmMvCFMbVKbR8rDvwOea8F0pt6n2TqU0lY059&#10;PvYdQL28vylU2QpkHbjrnJHPPPpiut0yFwrQ2uFa4k2zsV5UqM5PY4FeeLdy6pPERI/G8ZiHmB24&#10;MeMkfdwc8/niuyttcVYGthHK7KGVlLqgcnO1+n3R6dc8Vw4ulKyR2YStBNt6Ht+hFLRBJG4aXC7o&#10;yAUOFxxj7vPPfNepaRqpa1fymDXGFWYrjCluyNxnH06183aL4nSKzSyR1F1/rIiy/dz1wDyQME5+&#10;te16JewRTC0vnyZPlBkACksBz349h+dfDZhhWm7o/RMuxkZxSiz2211WeONY1YCQHa6tkk46rzjO&#10;R1q/aTskyeYpUSZ2sw4zg8k/z9K8/wBNmuDfL52wDjyjtDLtwQOvUfQV0UlzB+4vElUJuKSbycBg&#10;uTtAzwTx+teC4Hq+2e/Yt6jeCCWRXbhzlVTuy56e/JH41lNceRb+dJGiCRsjcQVLYGMf4+vvTI5Z&#10;nRL0xF0Ll2APAxxkZ55/lVe4FjBa7b4XAlx8hYAsF65AU4I/X1pxiTKbepShuDJAPs6qMqJChz5g&#10;yeqnqBz3rEvrtILae4hY5QGIQnJUs3OTx1zngdKuXWpTRW3/ACzkjfaYpiQh56DPzflXOvdCC02P&#10;LGFRn3sR94nJUZz16fX8a3gjCU+hlzXFs0Cy3bELkKY5OMbwTjgnHI6dOlcYLaOzvY2mGEuZCZRj&#10;A28Df9SP5V0moXFxfhYll+VnLFSpGSMdAemRxXPSXDw+bJIv7xX4Q/MMEcEA5FdqXQ83EvUuTNcL&#10;Bm2aCOKRmGBlnxggMACOf97iqN/MYwZlkDHfuWNAcrszg56tx6Vjx3F3BunQlImQu8MqlTGD/Fkg&#10;DFVG1K7MyOgEoBGSp2/IeQVH04IrRQ1uck6h0Ol3PmQi8YMnlq0q7QQSG6ggnp36dao3rwtZie0k&#10;ldndQ5HyqMc7sfzOeeKWO5uLiUyQoI7dlMipJ8uD1bpnPXvis83Ec1s5twGG/EzocgcnHpjPbjmt&#10;IwSMpvQztTktLWIWkMqyS7fM2I3CqxJzjrySfxppuzZwwyiJp0Of3ByF3OApIzweFHP+NUdUliuh&#10;IiARsbfyA8e7K7mVs5ODn5cfnUN5qS3FmJZX2eTnykXGHKnkAZ7989B61scrqWbPSLDUGigRbkCS&#10;WWIuwznbj1H8/ao2uobdXt45fJMuN6RKFb5uBsbJBPcY5HauW0/WrSx0yK9uQpiRNpeMbjtZvmOM&#10;9BnGB6V0TvHIkcm5UO7dGXLFlHoM9P8A9Vcs00ehCtdaHYxakGUW1mhKx/M5cDLbhgHp+fcda5p5&#10;9l1M7u9wronlRuBtVh02kY6deasRxvcTPKGKqAquqnDLwQW56gnqP1qSWTeSbZWQFxvbPGBjGB7H&#10;t0FZ2s9DolJvcy5tVureCBI94LRBZGIDZOOr7uQcHrjIrnNaSa9dbyOWPIZR5cXLqccnB7++O9dF&#10;cKyXtxHeKSxO5ZA2BvUA7VA7EAdsHt3riIoLmaI3EkcisJWLYYKVJyRz39eBW1Jnm4uT2OG1kXE1&#10;2/2EMWIAaUAn5lb5kwe2B16HNdVpe+0KXbQFXTDBB8oOemdo4z27V2UWgrewqyqxbcoQYGcMMZIH&#10;GcHr9a6AaFGhmS/ZlCJsWUnIYgY2nqe3B96KmKjaxjRyyfNzHR6FqUs7I7KyLk/e4X8/au4k1Zxs&#10;tYnZOkuD1GenP8xXmVjB9mdXdwXRcSHJG1WOOgOMnHWuouIZUlNy20IYmb7oUjb75+YnjBx0ryai&#10;1PpYN2JbyN7lUjnkQRCQRs6hhgHqw78Z5HT3715lq9hYQWkccuWKBYwXIJwwxnOcZNej3MM8qtkE&#10;4Vdo4BUdyR36VwuoaTDF/rXGzcC4lJzgcE8/h6dzXRhZWe5zYyLcHpc8P1e6NrOJEKICrJtThsLw&#10;D1OPqMZriNa8T6iunMYpRE8kmCZQSrKeoG3kDb6Dk8cZzXrNx4U0m71iVdRildZpt0LK6iNdins3&#10;JBx9cmszUPC2kXECSSRoyM4VgWxkZz8p4OcdMc19TSxdNWurnxVbCVZc3K7HkkIujFJZxTjcwCjd&#10;1Ktzjjnk9OM1Z0+1vVXzMI7Qvny22kuygIpXjgYxg9+nGa9HXw94eKkSxiV0YuisoaRVHIUE8Nt/&#10;TvUg03RIr9rXy5HiDk+YxPKt0B78/hW7zO6aSMIZVZptlG1gubu0kkgjcTXDeXcqowEwCNxP8JHY&#10;AcZz1ruLOKc26xIWeQNlZfmKuUGCCM89Op/rVC0i0qK0YWysVErABeMDPyjJPUDHJ57nrXUwxWl2&#10;0lnEwMu4OwB4Oc8Yz615WIruWp7+Fw/KjSgv7rP2iRFMpj+9tzFj/dPTHqOcdKfDqMUVtJfSw8oA&#10;SIQZCWY8gLwSM89O2altbK83va3cLlsBHcdRH3Ix6DoRirMenW0jmHTxvEY+eMc7T1x1z78nNcfO&#10;tdD0uVnJ3etTzX6fbmJB2xhYsKUXHQ53cHPpxWfJYrfSbLrbKofZtKgqwUYIH0rsL/QW8v7fBD5j&#10;qBKyEgFm6AA+1ZVwunLO9xcIYdhDKikgKQBuGcH866KdT+U5qtKXU5fydHtUnG9BLDHubAI8tHPC&#10;gemP/wBVVr6307zUitwrcj5gcDaAMtj6mteaKybUpYvK3rLGI3kB+YoNxC5A5GSTnPeqLw+T8s3k&#10;sgT5WjTaoI55XJyeevc12wn5nDUj0aG/b7CbdFZJIWDiNSX42gZxjGCepznrxWlY6foktwPta73K&#10;7wh52+pI6fMDWTDp6wweTkGWU/KyDjA6HnOCScjmobRJoVbMjkyHAl4VlDHAXsMZGPWtm9NGYxe1&#10;0eo2+h+DtQjWS4t4fKU+Yfk+V8Z5bp9eldSmm+Eo1F9DbRQjpGWwoLDjIx0z6Hmvkf4rfDH4weNE&#10;jTwB4ofRp7WNpHwm9JlIB2Nt+bPXoR3zXx5qP7MH7Vt8JN/jGznhZjtLJOiBmJLDJc5z0ztNfM5j&#10;i68JOMIuXzPtMmy7D1afPUkoPzWvqfqbqXxI+H2l3OL/AFKwh2Nja0qqQO+QDnnPSvyX/bJ+J/hL&#10;4hfEHT4bLSFvodKaSIz3B3CQnaQY9vQADjpmsmT9ij9pdYHvI5tBu7tE2pLHM2cA8qxcBgO3Gfau&#10;KuPgD+0l4T1iFPFvho6iIkS5a50mVJYNhPQh2EgI6d/rX5XxlVzfF4Z0YULLrbc/Y+CsDkuHxEa1&#10;TEXktr6JHmtl40aK+nWDwvY2KR5EU8mZfMJ/iVgcDHGQc1k+KdXfXbqC61bRbK6lsYs2c5RWCNuy&#10;MDqp5xkYyBXoc9jr2l27JrvhvXkQNMVT7JJLGnfBeNWUMRgnniuev9W8LeHryOLUUuLdmGZTdRSI&#10;mCMgh2UDHTivwDHZBjISXPh5X9Gf0FSx+FnDlWIi/uPjHx98IrzxNNJ4gubW2n/1kv8ApMXmE5Od&#10;iqMjr0yK5nw5+yo3iLTX1LxRd6bp8MUZNpZiHbIzMfQAnj9OlfofYatoT2bPp00TAM3kvhcMnY4P&#10;H0J471uaHB4Xu51gSWFLwys8VydrhQcEKSMnAbJx0Gegr0qPEOYYWiqMG4peWx8niOBstq1HVlaX&#10;Nv5s/IX4p/AXwx8NGgvLt7jVbhTmOO13iJTgYyCADgnnP/168b8T6jqaWLx2Ymgu5CCVgJCrHjBy&#10;BgDdxxjtX7jfFT4OWfjG2Zr2+tYikoEskx5lB6EbcgcDoe3NfDXi39mXXLZrq70FBeCaPy41YKoA&#10;DHDqwPzemMc/rX0WQ8dt8v1y8mn/AF5H41xrwHWw+Ik8JT9zst/1Z+ccc8lzAy+IJ3giYhXaMZZF&#10;/vDHcZ/Gvfv7e8M33h+z0fwsJGsI2EInaHyZZEVcNK4yeWP0qlqPwY+IHhuKGTXfDmqyRzbpGDQE&#10;xjeSqkuONuQOAf1rIsNM8Q+C9JuSLV5zJMI44thUeWR825m5G04HHvX6FjcwoV4r2cle+iurH5/L&#10;LcRTVp02vVFK20q+1nWrTw5pCRs2oSpFaxuCPMeR/LQADJyT7HNfYnjv/gmT8WvDWjNr+u6pFbLb&#10;wKJ7DyCbiKR1DqjI0ozkHgjJ9QBXwZqPhnxWNei1S0uxaMSrxoH/AHkZA3DbtPBxyO9fUx/aY+KV&#10;94Ej8N3uq3h/s9juvZG3yOAuCGJJzxwc9q+Q4rWdqrhp5LiIRj9tNXfketglgY0JxxdOTl0s7Iuf&#10;Dr4YXGrQ23w2+Hd7p1zfLM091b3DCCSXcxUlt3+1wOTt9al8ZfsV/tJeA9Kn1zxU2naVZzXQia41&#10;PUbYK2/AKrtdm7jHHf0zj548HfEH4keEPE5+Kfwxle21SGUCK8Kho1Zsblw2QwOQcYNew/FH4+/G&#10;74tomq/E/UBqEoiCwQMFjjQgYULGMKp79Oc1jLBZzQzCDo1abpS+Pm+Pm626HnxlhPYycovn6drH&#10;iF14S1q2d9PkSCQIx2sv3FVeAQSBlsDjA6V6Nov7M/xqmsk8Q6ZpQa0nTzIbppdiMoPdzwOegzk+&#10;leQaL488Q6oVsdWcRNbytM7A4LLwCoOfbAx61B4q+LGsaddPJaapftIvNtHLcSSR28Z6qiscKDxg&#10;DGK/Q6mEx05KjSav10ujz/aUoq8j2vW/gp8bYLdoU0m5aJEaYzQ5ZmZ/vkHADAHvn8K8pk+EHxOs&#10;biO1vNMvBcIQ/wC75ZQeVLjOVBHTPWv0r/4JpftA33xC8VzeBPF11bXm+ykks4r355laFR8sO7uR&#10;ngnB6Gv26034ZeFtZkEX/CJ2d5DsMj3f2aIYb3JzyD7V/Jvib9JHGcHZrUyrMcHF2V1JO10/U/f+&#10;FvB3B5zgKWNw2Ia5t1bZ9dj+TC+8OfEm+19BcaTeiyt4VeaNULKrLzsHoc8EZrmBofjy6vX8uyv1&#10;jFwUB2MFQHqBkcHFf1ja58G/BcbSCHwoTO08krtZRqqB9vDu5b256815i/wH8OPo927+F9TlaU/a&#10;Gs3iijlMi52lJC57YHTBPc18xln0ycDVjeWFUdkryX3nXifo7VU/dxF/kfzHeH9J8apc35v7C/Kx&#10;gqriOQgsOR2447568VwIb4npcST2mk6ywaRiZntpWRAD/e24Ff1a6L4OM7rJd+BNR8pNkSRR29sw&#10;TaW+Z2MhJY9eTgdc5Nd7q/7MHw+1e/ttUXTLu3lVA80CgKq5HAkRGxknOW6jtXZiPppZfgq7jXwS&#10;kpbNST28jGX0cqs4Xjibvs1Y/kGutH+LN07Wv9n61P5TZKraykDg85IwQMfga7bwb+z9+0T4jukm&#10;s/DGr+TIgYTyqsafN0ALsAx9B1r+piT9mhbeRbPwppUlj52+O8nacmQoCGUQtJuVeQQ3qPqa5nW/&#10;2fdR8KKZLm5lgieVWJuJYcdRwAuCc54GSR6V0v6cOEqfu8LhoJvZN3f3I5MR4BV6EOedVtLey0P5&#10;rbD9nX9ouC9mQ+F9TmRsmR1CSRg7gFyd5wTkcmuav/2aP2mPtMixeG77EkhVozJCDvGTj75zgdcZ&#10;x3r+pex/Zv8AHunW3/CWaFKzxyNsT7LcqzM2CRtIIII9OMV5N4m+F2m6V4Hv/iJ4inQ3Fqr+Xa21&#10;zBLczTZPyhA55JHNa4b6ZWJqSjGGFg3JpJe9u9Fpfv12PDzPwedChLESqWtr8j+f3wt+xj+01rU8&#10;b65aafpdtgMst/fIPlxn5Qu4nPTAHB4OK9V1X9hP436lNBqk+qeHbbT0hVbVTLJPMqAYP7lQMENk&#10;HJ9DX6KfDL4saD8QtMuF1O8u7O7ttWi0h9OuRG8StJh1kaRnAVNpJOBkYI5r6vg+GXw2s9Pu9U8R&#10;/EHwnbpaTMkos3a5kGOigq20AdSSOema1zzx64mp4vllh4U5bJcje/W7drvo9mcuVcCYLERUlWf3&#10;pH4kD9gP4gXFoPsN7a3F46kGSFJAFJ/iZSCAp9S31r6b/Zy+H/xD+D+m33ga+1/TdW064YzfZrWI&#10;/wCjz525WUscZ24YbcHrk8V6t8Yf2u/gB4D8KXWieDNavNe125tLiyZ7G38i1ha4Ro2ZpZGDEoGB&#10;GFxnBB7V+dngX4/aB4I+D0ng/wAGILbXptSe5nvr/aYzbBQqiLblt5PPIxnoOa9+EOMuJcnqU8fS&#10;SjKUeVOCXrK71jbpZXZ5GNjgMrxieErc1k7tP8PM998VfsdfFPxb4hvdX1LxFdFr2Uz29vdxEoFZ&#10;sqA3Bwv8OOD3xX1B4V+GXxt+EPwqvfC2ja9B4kv5IQlnLeRBfKDDlIi7sw2McLg1+dNh+2F8YtEF&#10;layT3WpWsaym4t3k/dt5h+Qgk5Rl5+6OePcV9T6D8Y77UbmPUbHWkS/kMH2HTUYy7jIdjxuVBx8x&#10;4PPAycV89xhwtxZHDU6WO9nKlGzSUE/h6OyTS7+W5lkuPwvtpzw/MpS032ueOt+yT8afHl5qPi34&#10;2Xj21wIHaOAv5xkMeRgbD8u3HAxyeK53xh8CPHGleA4fHB8Rz2SxAR2ljLLPblgDtjQJnC4AyATn&#10;aM1+k2peNtRt7y0j1qCeJfLFpH5gOWzuJBVA2wBmLBj6814B8eLe48R+DZfCUb3tw9tdRXdq07qF&#10;PykO2MjIG4qCOSDnHWseG/ErMMRi6FPERhCF1ZKK5Utml/w9zozPhmNCnUqU7t+urPhP4R/Gvxz8&#10;GtcfV5Lya8tXRoJrOeUvFkHG4q2Rn0YCvtuw/a78ReJ/D88fgR9OidoCZoJiNxkCEBSCCGznHY96&#10;/K3xn4f8Xx38rWunX1xE8mA1pG0o+XIb7mfSsbw3Z/ETwjqa69Z6Hrscqrn57CfaUHPOUwR6V/Q3&#10;EXhVkubJY5xj7W2nZ26NI+TwnEWOoUvYqq0u1z9Ib/4keMNWn0i88S4s59wa+S1O5Ww3EZfHyA+o&#10;5Iz0616lY+PWjjfwzZS3sqSSgTILZ4FUggqkbthXQYzuHuDXzP8As5a58UvHWtXdp4k0+TS4fsx+&#10;yS3luQpywLtyM8YHUj6jNfZ198M/EujabdeIbu982PTgZLhXAwQ3oqHljnIAx+Pf+dOLsPg8vxSy&#10;+qoxktlF3Wuq6Pbbc+34epV61J4hT3vfXX8zk01pNWl+yadrcWn21uoLm4ty7zMF+dwB0yQRjtxz&#10;XG2EfhnxHPLfavcXJnswYo5zbG3iZJF/hO/LsB/D2HPtXMWXxA8Lah4oSOLTZLZoQWnuJRJv8wZ/&#10;5ZNnbuI68ZzWlqPiC11RcaVcWmnZHlFbgtG4K5Llcq3zNnJDHr34ooZbUpS5ORxbS100v3aV3f8A&#10;roeRm9VKPPN31PMLnwn4Bu9R8mJLlbj5XBQfNKCeCmd5I45OOSK9c0G9sfhVpty2ovcXZuo08mzk&#10;Y4WMnk57HnnByfwrH1aLxNo+o6fr9wUCRp5MN0oWJmjVcqwCoARz15Jwc1evfhppWoxjXb7X54GQ&#10;+YrX0Z8hkPUkt9wZ4HFfR4vE0q0adLFVW4Ppq7tdFbbU+SoQmm5QjqjGf4t+GoTaW+tReW09yIYZ&#10;I3bcRn5cBj1Ufn1NfSXgXW/B1jqLX+r2UHiFJw0dnFdQSFo06n5o2C7ue7enavzx8UfCifxHrrXW&#10;g+ItJZbVmuA8rj92OAQI+jAZ9efavUY/iv4t+G2kW+njVYLwJGYY5kjRVOwDgxndgHP4jp7fcT4e&#10;pONBZfP33vFp6fejqyvN1Rq81XVH0Z4703wz4k8dahoeiWcNra2t4IbS4EASOZAAjygH7oYnkHnp&#10;mrcHwx0CK4kt9WSLVI4QYLXy9gdc/M2N27a2P0Poa+Pb39obXvGWjPp2jzRRvbbp7sABdxjzgqcZ&#10;JxnjOK828OfEjXtG8SR6rqGqPcQRuZYEZyqqwUkjI5OenI4r1/8AVLNJwl+85GunW/r5nqRzfD+0&#10;cnC92fc0nwl+HOka1bQjRZYnDljcTSR+bG7L8oB2ZJC8kgYJ7V3F5afAyzV9DhvJLq7WNhc2t1Nt&#10;j2AD7xXGQO/AweRXzJ8OfjL4N8URHSPFz+Xewq0v2m4bIbKnYqgncyt7cjvxXC6T4s8Kah47VFtr&#10;S2NvuV1hZlimYcgDOSPp7V8jisuzT2tSniHO8Ffq/wAf8jarmtGKtTpxfN+B9T6f4L+Ed+t3qWnX&#10;2o2aXCMRp1tqk4WVgP4nGQRnnmvKPFfhT4X2fha7nt9Dlt7uQbft39o3lw2VBZmMcpKFsEDjjqe+&#10;BZ1XxDo0epWuoWX7t/KYlZMJCoP35G9sfcGetW7LxppusXF/o4gS5uYbeUW1yuBCJGQ7HwT8yq2C&#10;w7iscvxGYQlGp7SbWjab6J9TjxFaMkoxilb8T45svCfiTxBqCWsatFD5TFUPLCOLgluM4xyKu678&#10;CZ9asoNUhnabTvM8vMasrE9CBkc4PAxmvY9Z16z8OLBbxXUtxeLJtv54rcIixt1Eb8ByM+gWuW8X&#10;eN/A+irZ3lx4h8R6m80uLxGMaLZRjkfZ1QlcqOnANfueDzTFVJRdFWfSyPJrUYJas8Qg+FPgTQ9R&#10;26re6jZzxv5Uca/KzZ6gng5x14r7g8N+N/C3hvwhpvhI3txJaxxyW1zNqESvOEkYlXOMEkk4AGMj&#10;j3r4C8d/E/S9c1V5NDvLo2gKxxSXuHnmYH78jAcMfb9a77wT8d9L8JaYdEvlaS7uplUXsWS8MJI/&#10;M9cAHvzW3E/D+NxuHpyneTWttv0Iy/GqjN8rPuSH4a2zaU0vhPVdPsmfbNO9vp0BMhJJBPmZ2MRn&#10;JGckc+2D4ut20sjS9f1SG6hktVihkuooYy5+8QPLRcZ6569s15vb+ONCsJBZaJNcajFMiLO9zM5m&#10;R5AQfLGfm4PA7Hmj4m6DH4n8JWGkWbRwvcSllmvGYS21uCCGbGQzA7gceoHvX5DhliI4qlSxU2oy&#10;e7Vn69/60O/H46lNN04W/Iy9S8F+FHsxFZzW1r9rleYPEqorsDztbH3QeoyK43xN8HdU0B1vrg2c&#10;yTjMl0siuAhGVXeuR83t0rkfE017Z6Vp3hi1uVktbfzPMuzkNcAuSG2HkKAR1AyeK5bVdTuJtMjs&#10;4br5Ldf3rnEaAk4G1e5welfruUUKytKNS6f5Hiqz6GHdeGdQGpRTWWl7kllMxlhjyqBG4BcfhycH&#10;sK9K0/x9420bVBd21lJqVqpRDHfO4jicKc5AxjOCQM81g6P4tv8Aw1YRD7dayCWMxSQsSsqox68j&#10;APcYzWvf+OtFXTZ9Nt8pDKoYIkpK/aDkr5mRnp1xnHavbx1J17QqUlNbFxjFL4i3rfxR+L2iE6po&#10;1zdaVcMS0Isx5Pbkjdwfr36V9Q/CH41ftA+PtAFx4/1KG6h01fKE1xLHHKu/GwLDwTgd1r8/9Mnu&#10;0vn1XxFezX0RQLFBk/eAO4AHouagl+JniKHxbHq3hFktBHCsBgJJjbZwxZWz1715OZcFYfFUHQpU&#10;YKS+1y7eV9zSGMlTXxtH3J8aPh/4n1DVI/FPjLXLy43IGhtxIs0LgDPlkg5UEdPm/AV8y6z9mkmk&#10;gtpPnQghFB27D2z1/GtXTPjzpV1YQeGtZspNSuJrl5bidJTHtaUKoIHJ+QKAFHBrg28WaV4Z8VXd&#10;3dxvc2wMkaIf3ZYZICkc4+nOK24eybE4al7Cqvh20SujOpOLfNcZc22q+HZrXU2WQIZAYyrEFQzc&#10;kEcjGc19C+LPEXxG0Syhn0CaW3t5oTFMm8HzWY9c53Zx1GPfrXkOsfF/wZrljaJo9pdWMgGy5SSY&#10;TJx/dwq4HtXn2p+L312/eC9lMcEYLxS5JZQAeRyMk9ulenisnnWqU5VIfDe90JyS2Z6NqNhrd9F9&#10;mu42njlY/vIXBkJPVUySeDycisOP4W6pLC88NwYEAZ8XLfIFXqxPRR/M15j4b8T6TJexx67NcNHF&#10;LlUEhAYdgSDkA98dR3r3XXPiNBc+G7zRbOcxJdxqrcKxG05UIT0B4zjmtMRTxFCcadNaPfQITUtW&#10;ediPTBK+lw3QlVcO8UoAjMi8fLknI5P1Hareq6zqKae8KvFLGjhEsgoQOSdoIVccnPAryDU4I7C6&#10;j8uVt4KtKCc5b8cVYbW5f7QF/G6F1KsQo2jK9Me49a9z+zk7SvcynK+jPS4NLm1lAIIJbZgY1MbH&#10;DgqvzHHpknFVdT0fUNKj/s+0+0IIsuZNpLc9AenBrG0nxxJHcH7WVV3GM9WLevXitWfxnq9lKX1J&#10;3lQEeXDgFMA9f8TmuZ4etGe3yMXs7nN2XiaWzufsrqzmQ7ZVJ28d+P8AOK0bfR7vX7hjaFCJGASJ&#10;uFHpnFb7DRNcsm1O6RbczBik2ep6fKMdiOuf/r+cNq1/o0oW3Zgm47WPcD6V1QTlfkVpeZi47WZ9&#10;EXrXnhnSY9N0uCGxu5YdrSwyfKN+Vfg9MgdORg14GuranHqsl1qJMxRmj+Y8bT3Ht7VJdazqGsyI&#10;8rAFV2iR2AyM8gZrA1O+toXnS0mWXZlCS3I3Dj9O9LAYFU78273/AOHN4trc7o3bXco/sBJZkZA0&#10;6RDOCOn6mub13WdQtpPsdzEIpEU4jI5H4GuT0K/1aKQ3GmidGwSGQMCR7eo/Sumlsp9TLX2pi8lu&#10;CBuxDKz59ASuD+Zr0IUYQkr6olNyV0iXw94lhtGEF0iEtj5sZYc9K6TXtYtbRzdWsK73JCE5yoHf&#10;jHPpXnsWi2V3Pi0g1dpo3+dI7STK8/eyBgD3Nddf+D768swNB07xFMSwRpLm2VVHHOCrNnnvilWh&#10;QUlKTtcIRk9zutAutC8TWtva6zNtdML5f3QkaehOeSK6vWLTwVp9jHHBbR7Gxuc43jPqPXGMV4l4&#10;Z8A+KpdWRby11yGFcAyQ2JmOT0yrMmAexz+FfR8Xw4i1S6S2ksdTVZkKrJcJEsjNgbW2K7FRznnp&#10;3r5DNamHoVYy9t7u9k1/md2GwdSatCJ43Z33hySeXTreL7NHIfmeM7hjoW5Jwcelc3rukWOmf6bZ&#10;SO6KcRvIfl25yOBnNewal8Ib1bUt4dt3Lm4CGaZlUhccnZwSPoPxr0S6+DXiHxVoQ07SI9C02SNI&#10;2C3c0hkn2jc74RCFHfGc/WiPE2CpuM/bJJ73ZtPJsVJWVN/cfF9zrupuCThgpOEXkL36Vix6pfSu&#10;GunAjbj02jHYV9pwfAPxzc6FLaC58O2hZTL5i2k7nb0UqQOPxP1rxyX9nHWxeyrfXDzMrcG3UlCP&#10;72emK9XC8Y5XLmtWjocc+H8bdNU2eYaV9surpmhuYkTpGrtt3n6/hX6HfBH4teLPCnwTv/A+oSx3&#10;tvFc79NkgJIiRiXkhD9eW6AV8wWX7N9y7NJNrH2cIB8rRgvuPCjjPXoTjjiuy1Dwx/wg3hIjTfPe&#10;4VgrLOGj3BzjKqfXrXzXFNbLM2pwwjkp+8na3VeZ6GFweJw6c5RcS7d/FXxl4a1L+1fDV8dPumyx&#10;WI7/AC+SxX5s8Hnr7126eKfEfxu0eSw8Q3VqUljeS6uIl2FgD/y02HIGQAMj09K+RNQ02+s9TePV&#10;JzbBoTNlvcfdx71zEviDVPDc0UmgySAkFpWQnY/PHA9q9JcJYWKjPDxUZraSX6nFUvZpHv0H7Nke&#10;rancR+H9cjnks08xnto3G1u6lZQhJQ9SOO/Nega5r/7SOlXunf2p4p1a5+xosVq4u5bZ4VT5VAWP&#10;C9Bx8xNcP8KfiPqWmQbjC0huApuZ3kAfP9wA88dhgmuw8ReNdc8SXT21hpms3LxsJC9pYTzpG2cL&#10;low3Xn6mvnM2qYqpivZV6cZqPVpP1ChKUIvlk1c9/wBP+LHjC78Pyw+Mbm5uP3bsZJHLh5SMDcMH&#10;nOMt16CvkDX/AB7q+m3E13NLLbSBm8vBJ3HnJ+bHA/WverXx94Zs9N8iS4vbXU2VYri3vrGW3aOY&#10;j5sNIFA4+bOMVueKPDngyTTobjzdPu4wy4kUCSSaVhzuLDkZ/hzXx+Tww+ArTc8NbnfRHoVZVKsY&#10;8872PANHf4zazoNn4o0rTtQuraQlTIkCt5gjBUtg9Bz19a8+8bxateW0c/iNIYbhpci33KXVDgZb&#10;Yxx9CPevoe8+E3xJ+IAtIob6S102BdsMUMnyRR7sk7RjAJ59Ce1UdT/ZG8VeW2oaMTdeauTdTJls&#10;r1LYIG3HfivssHxDltGopTqRhLyX4NnK8JVmtI3OB0H4f+ArEQ66isJ44AzM05MOQMsWTGBnj/69&#10;dNc+M5rfPk+Ve2jxKVDJ8o2c57/dFdNf/sqfHB9LZtOk04W32QXNyRICVhAzuIUklOcn+RxXmWo/&#10;DHxppPhcM7RzCBMytb52FB0+bOM84wea4vr+Bxk1KeJVR3tvsaLAVqW8GvkdLN8f9cit0R5vLjgY&#10;+QIyUZMfKAO/SvePhr+1D8VtWDLYWOrapsspYo5rRDIsrxj93HKOgT3J7V8TWfwd+MPxC0eTxF4N&#10;0S5vLG3nNqZYymWkUZfapYM23+LaDivqz9mTwz+018Lv9ItNBlisDIZJrbULGWSRjzh42BXY3dTk&#10;jPY1PFHC+VU8FOpGjCU1sm7f8E6aGKq81rtI94t/2hf2kT4fuBN4PnsdVmkhGmtcRmKOU7tzRxgy&#10;BskAHJIHpzW1L4j/AGq/iD4f0/w9pXhWSzv5o/Ovbm0ljZvJZiQ0WZWfqAGJz3ANc58VviX471YW&#10;mr+JdI1SAWsbm1EyTRrC3HzAKMkgqMcdKl0b4o/F3Tb/AErxbr9nPYXU+nn+ydRaJmeS2aY+hGRv&#10;5IyMnmvxbEYWlGiq1LBU4y3tdvVLbfVdTr9u3O0qkrafcSeIfhr+0j4jtX8N3GgT7GgkS4vXuFjZ&#10;iT1KknJ5HAP615V4E/Y8+Ofge8udZsp440itgZ7e5lRfLcnk4JGVUEc89TX2HZfEnxTHI8XiXUIR&#10;dOXaFZ0I3MeQBgn738WOlebfGv4ueOdf8B3fhe1YWry2heWWAHc8OcvEr7v4tvPt37V4eQ8X5t7T&#10;6jRp04Qm0no7euv6HuYjLMFToSrzlJtbankSfsLa9tn8R6j4x8PwTTjzZIxqFsA24scNIC2NpGSM&#10;HHHrVG2/Yr8Fajqaah4n8a+HFvnVjHHbauLp5cYUDcqIoz2XsO9fJMuoeK9O02KCO3t7OANuZIhn&#10;LAY3knJ3EdTnml8MeDfFfjrTNb8ZeHop5oNBWKW4OTHCZncbIywxhmUFsZzgdOa/omGW5lOnJvG2&#10;6JpL7ux8dQxNJSU/Z3Xa59t6j/wTc8S35jGi+NtHSJ/vpdW1zOFz90DcyDnPY/41reG/+CclvBE0&#10;HizxVaXaq0mYtPsJbf505KkvM2QueoBFd18N/wBq3SbzTLew8Qwrp8qhY5J5mwpZFxnYAcBucHOf&#10;avUbX4/6HdRvNpcpViG86XajxhRwPLY4IJ6Nkd857V+A5vx7xpQlLDOFkvtKK++59tSoZJUpppNP&#10;qrs8vk/4Jwfs1edCtw+vXEpH71La4jiQDbwWADk5cYPNdj4G/YW/Za8NO11rPhk6phFkgbU7m4eM&#10;mAkuCqOitnIHII9q5j4ofGjU7nw+tz4Bu5IrrcEhktF2yEA5KM3QDHtnrXzXp3xL+Lthr0fiC81f&#10;UYbUoTJZyXMqbscOPKyFwR3xzXXlGJ4sx2DdWrmDhv7rdn+BP9o5fh6to4Xm8+n4n6N6V8IP2YfB&#10;9u0reEvD9ldxIRG72YldSCXBVXBCsVwBu4HqBX5jfGf9rXxwmqXmk+Af7O8P6faXMiQCG0iS5ZEO&#10;OZkQ8Y5UDaBX1rf2fwy8a+Crr4xa14guLS9RDANHmkz590vKCNTyAVBOeg/GvzH+ImlRahe3WsaX&#10;azfYiWf5xuCvj7u8ALknnHX2r7fwvyb21edXMZSqyjp717J9bX3Pm87xV5L2cFFeX6mp/wANQfG2&#10;Vklm8U6jheY9s0gPrxjBFfeHwM/be0K58PQaH8SJbqXU7eT5dSkPmbw3TLsxbg9cj8a/Hd3vJrop&#10;DEG3MBjIAX6+wqncLq+nzqbsABXWQmNwcgc8EZ9K/YOJfDLLMzoexqQ5XunHRo4sBn9fCy5oO/5H&#10;9QujeI5PF2k2+t+ELG+1aK5cia50iFJYkyQF81iQqjJxycjtmvEP2h/iNr+hAeA/D82r2WuShbhD&#10;ZFRCH53JL84O4YJGE7DJr4L+HP7Q2v8Ag/RLG98JWl1DDdLHEGglYDzYhuITZxvY8c/N3zXvnjv4&#10;faJoWif8LP8AG97qGoXus26XVsXmwYp7gbkQgckAZyOvvX8nYXw+WXZrCONj7rbUL68z80tND7SW&#10;exxNC0Pi69l6HmVtpOoyy2t/4h8Va5Nrtwxmle8R7hFc4ICqZ9pxnjPA4OO1faeq6u2mfA2Xxrp/&#10;imPULzR3tpVRrlBLMOVeMIcFiD9/AI96/NrV8X9lNeaTJ517Akc0vlbhNtY4GMAcjv6V4lrnji/t&#10;7Y6dZPLbqznzA5BLHjrnOASOlfreP8PnmkqTcklB6qy27enY8l5tGgpJQ363P3d+Bet+M/i54Gs/&#10;GMqadZ280s8JhVd8hlUgO4bPC9wCMnrXd+IfCS+FvDd34w8VeIRpGl2CtPcm3thPLIFzhUU9GbHy&#10;4GTketfm3+z9+1f4G+C/wft7zxamoT3ktzNmytJQD5RIVZYwTjI53dzx3r2f4jfHPRv2kP2cJvFH&#10;gWy1eKzttUFjqMd+FUosS+bvDqWBUZADEDB7d6/GMfwHjKWYyU8M40efl5ulrn0eF4iw6wzlz++l&#10;e3mZa/HL9mr4m6zHousad47ddPuBNBf/ALu0dZU+UMFB8xiAT8m3HzHI5rqPEn7XX7NHhkJYrpvi&#10;zWJ7dlRrO4vDbsmzJyxiOPmA+7u4PBJr8w7jxvceA4jdeG7qWJbtPLuEibLbCc/M3IfnnOfrXgep&#10;+PLe21Vr2O1R4pG3zTSEh2cnJJx3NftuC8GsFiXGb5uRLRX69d1+R8fh+MMYqjnor+R/Tr8Kviv8&#10;MPifpY8cabDHZQ6pcAQ6ZezGaa2RYhHhm6H5o8k/7QrT+KXwmsLbws/j1Sj6f5ahfs7howSTgjBw&#10;Scd8Y71+DPwq+Nuvtrtnb6Hmz07fGLgKC+3bj5+2QSOfQH8K/RD4keO/tln4c8LeJLq8XTsz6qLu&#10;y3FN1wFKxyIBh24xgKMZ+tfA5l4QvD4iTc7dUux93T4xjWw7U4XZuA6RpC7PDurXErltySgCSBJC&#10;38YyOMdME8964T4g+CvF/iLUUt/AmqWdjc4a5I1WbyvPYY+WLnLMxPA7frXzn4q+IMOjeJjqStme&#10;RyyXEiExxx54VkIxuA6kV2Oj/tlzeF4ZYZLLw/GbpVinS182W5zgg3CmQkCRhwwDBeBxmvUwfBGN&#10;p1I1qNPn9UfIVs3pyi4SPX/hd+1nr3h7U4vA/wAYDbxtZy/Y4ZrUDz42hLDIIJDnOcnuB9K+8vBm&#10;veCfGdqbqzuWe4YNMQw2bF27trc4U4OSM54Pav52/id8Vba0vRaeDroXtruEv2i9hUXUh4LGQ87T&#10;n0Na/hb9rfxqpt9K1OZrOzRmGy0+VAGPBIJ+Y/j7VHF/0d/7RaxmE/dye66fcb4bjSrSfJU95L7/&#10;ALz+hC58Q6JbavHZ2+pWEs0wAtoUuUYsDxjZnIP04+teK/G21svC+m/23rt5Bbl0KC2eVfNZ/TAO&#10;cYwQD9a/FLWdd8Ka3by3Gmzy3N3K6s04RYgCGPOE78jHP+NcfbXnitbuWKad7i3SEyK9xMXMTdMq&#10;rty3Y47GvAyX6NlTD144j67ZLdOO/pqLF8XyrU3B0vTU+y/Fnx6k8QC50SyihhaMG3kBw4KSAjcu&#10;R0xz7dK8E+Hvjqz8IXEkTGSVDc+asDPsHmDOGVScjGTz06+teC63quobke1czyTjZGQuwLsO0g+u&#10;DxzWxeWep6RoiXl1Zhblczzyzg7QhGBtzx1xz/Ov6QwPCWGoUPYJaS/NHxtbFTnLnbPtG/8A2iLr&#10;XYUg1WWG1vIpNz7WGW287znPzn8etY/ij9pzx9qiTCyvVa2MYjt5nCxGGKPoAxx83bPf3r4ebxfp&#10;el6eLZbSO6uJHLXE0uHViSCAM84X0rNu/GWn67eW2iX5+yxPMA8sQJVd3qvXA9K6aHBeFi7+y0Mq&#10;mOqOS1PprRv2jvF3hi6Nwt5NAjSKJBE+HcA59Dx60/xl8b7fXri5nSCGSO6HmTXTuAzM/bLd06AA&#10;ZOPpXy3rnh+eS5NravLLFEi7ZZBt3D1X1Arm9VuraCDyLOd3jRQsiyqA3md8AE8enNelR4GyyU1W&#10;hSSl5FzxM0nFvQ7jwsV1DxjBG7q1p5weQXTFo9nfdzX6+6Z4u8J6T4UtdHsZdEsbYFLiF9PgGJSu&#10;MlioLoH5A3HHf0r8afA/iy5sNQS1vEVYmi2GQoDuP8AIxzk4yTX0ro3j9fAtvHerdq94WV2EYR0B&#10;IAUbGU7SvqK4+KskqV6tNL7OyXU6MNiuVNrqfU3iLRdZi1pzpF1dWa3ku2a7RCFVH7lsqSqjqAc4&#10;yK9E0bVviBoklj8P/ACrqFtcO5vtZDvE3C/NJGcjaAF/hPTrXwDe/tOazJc3V2jQ3NzK4LCVRIjA&#10;DHKHK9/T8a4bTvjf8Q9UaXRdKdojNIZBPEAHhXHz7cdsdulcdHhevy/vEkl/VzphmFJPmaZ+hH7Q&#10;Pwb+Ben6C17408cNY69IgudOfT4BckuoJaJ1DK3J6kg8HOa+OfD+veKb20g0BbO9vbYOFYWKYZx/&#10;ES4zgHHevLfHOrSwWrXGoXkuoSkBi1x82Hxg5OMjHpms7QviLrum2kY015oAF5WGQjcp/rXtYfKJ&#10;uhFX5vXp6dTmxWMhOV1Gx+/nw08Y/DWz+DQsNQa2tLsKoSFrlCZUCkKssTcHLZ+YDr0IzXzB8Vfh&#10;H8LtZgXxD4SjmsJGdCALlmhUgclsbQASOU7dMmvyf0rxxPpt1cTRy3OZl4UuTyOBnJ6Dmr2pfG/x&#10;fqNsuhTXcjRxqwWIMSnII3EE9ff1rwqHBeIpT5qdTS92elX4g9tFQqU9lZHb6q2nTavf3t7fGcGd&#10;0CrhsMOA3HYY4BqRvFWnaeps7O2wsgX/AFvDYAHP1zk4ryO20W7TTBrd5Jtt2/eyKmd7OPur9W55&#10;rkZ9T1lL83uyWKMudpbt6D34r62jlcZ/avY+dk7PQ+vtU+J+jXvh7+zVYR3MNv5MMsWF7cFvX09a&#10;8JT4mavplwkk8/mwKcG2YAjHOeTxXAm+n1C5itIRtYHawAwPY13fir4aWqaFFq0dzOsjDAgSLeGf&#10;vubK7fbAbrSw+XYXDSVOp9r5mWJxDVr7kg+NMjahHDp8JjtVYM6ADewx8wyB3+tdx4b+IdprmruT&#10;FLbmGPfAkc0gC453MSxJb349hXzc8X/CPWsc15azbscSsu3IP4ZI/KvoHwHbKvhWHXb2GCP7U5jS&#10;W4AJCKxGQPw65p5pl2GjT5oQ30JqS9z39z6C+G/ifT7Px5p6XcUdzZvKv2uO4ZgzJjJIPXIPr2qx&#10;8S7uCC8v7po0jtbi6Z94b97I6sdqMO4wfxryJZ7m1uHmsd8kinAntcMqg9Gyuc47gV554m1G7u7q&#10;3bVmumCuRIgIy7cY5Pp06d6+Yo5Lz1lOLsl95jTi3byNDVL5J5V1HTy63KZMMQGJFPof6fSk0Lxt&#10;8QktTM1yyuJA0ZjcIyg9BgHP1/XrV/wv4J8UeJI5P+EW0y+vpfM5SFTu24OfmPGBjPXpzXS3vhrW&#10;NG0+Rl0WSzWE/vTMVypI6jLseeD1+le5VnR/hySfrY7rGBrer6nqlhENSMf2gtkEDdlicnJ9j0xU&#10;ceneM9M+9e28iyxn9zKN6kYyVI7cd68kj1aW61lDAztGr7mWQgn1I/Os7xVq2pw3slxB5qEqqsQ+&#10;d349+O1erSyranG1vQzlXtqz0+9vJLjSpLOSRWkVCDzwo5yAPQVR8OQWelwx2eozLNGZDJ5XONzD&#10;r+eK82043k9kJ764Tezfu0AOVHUlvr6Voabr/wBk1ZDdZc84CgctjI/DOM11ywLUZRTF7VtJnpvj&#10;7xNYx6J/Ytu0u6NQBwNrj16Doe+ATXjuhXt6jCWOSQREgOEz+XpXpcGgXL6kmpeMopYLeeMSWoJA&#10;84HB4OeBzSazqPh3S4xb6VaRGMnzDE2eoOeT/PFY4Xkpx9lCN7hR1V0a/gpNG07XJNWt5RIVgMka&#10;vhl3N2KkAHHX61u6145vdQlD3qEmNQgHQBSOB7H1rgU8S2E9km2CNIxJseOE7WIzwAev419FH4F6&#10;9oHgzTviPfRhrXUp1QW5PNujDKux9Dgg988Yrz8fi6NCUXiHZy0V+rNVzt6HisvirWGi+x3JbyJB&#10;/o8pzgFeyk+mBWh4e1zxHqVytgsl7LDtYykOUX2ww6ehzj2qbxDoWp6vrq6Tolre3Eok3vDFEzFR&#10;nkhMccfp1r0fxH4QubOaOHwjdLgW8PnwwKVHEa7lbtndkt71jXxmHgoxla8jdQk/kdh4Es/Cfh7U&#10;lmuLfS/OLJPJdXY33Z8vnYkrklVbODjriuT8U6X4QvdZl1mzd47zzHaKO3kwsan7uAOuPr+FeHaj&#10;4P8AGsqR6hHbTLHsL+duBYJ1wR14+lc3JZeJ/Eb/ANlaBbXU7ngRwfeB7ngHI9a2w+HU9VV9fIqT&#10;dtUddM3huwae4vbiK5Cp5cVqD9453bsdjkYJzXCaprM2sTobKJkQ/wAMZ4GBz9a0ofgj46t9zXsN&#10;wH2GRlAONoPJH8q77wt8H/iC/h+XV9HuDbwea0AwoMhbA3AqQTjB7V3yxeEorm9sn8zi97qjzXRb&#10;NbSd551DSOCI/MGWXHcBvY5rTuZNtqbiLYWTKoDEAwxyST1/rXr/AIV+Ges6eZH8RW73ErriJgGG&#10;I/mGASAN2cZHavMU+G/jC6vJ7qwsbiSOTcqgEjAHJByRx71NHM8PUk+Wa0DklzXa2NP4U+Fk8WeJ&#10;4tQ1ZXWGJwHRV3bx3wex7mvuCG68EaTb/aXs7dvJbyFQ7csVBGSBkYU4ORx7184+CfCHjLwtYLby&#10;wLavKfMLkdPTLAgj6/pXnvjzXvENrfnSfKIk3MS8Th14HJUqSMnvzXyuYYaWPxbjCp7q7MuNVxvF&#10;o+qNR+PJgW3tLC5gULKGMUWXZWQ4AXgdRnJ9yK3dL+MviWTxPbajZpdBNwjW2mzsZOn3TgHbnIwO&#10;K/P3SNXilu4lvYh5kJ+Rt3Vs9SOctX0T4L1281LxPpyQkXjxzrIVZsOCvIXBOOSB19KeJyGlQi+V&#10;X0ZvRx9dpQnI+qvihpEPjPWoEsLJ5ZZYllLKuEEjH5lPQZz0yRXzP438Kah4Vs3n8QR+S8c7IoUg&#10;lsHpkZHHtke9e6S2/wAVdR8Qy3klm1hZy3Be2jWUyPCGb5Q+0kBCSMZ/Gofjx4D8dalpNrFLaTvc&#10;RERXCxREne/CjaOhPQDGTXgYHFKFWFKc1ZnfKnzpzsc98DPiEn9iXuk68sUQkDLBNEv75kZcdcjH&#10;H4Dk1c8dnVtQ0Y6raXtvc/ZABAryqCQTkA7BksPcEivnTWfBGtfDxINa1lJoElhZPJaQCTfjoVJ3&#10;Lj3FejfCnUJtTst9xZss9ojXEExlcrIrDO2RPun0B/SpzDJ6Ua0sdQd0zCVV25Db8JaJqN3L/wAJ&#10;LrV0LOYRExQqpkw0fzbSBjqOQTx6ijxDfya9LDa2GJrlWJW2VNznHtgkljxwOSK6aynbVrS4MbwW&#10;8lw5uLe3VS3lsgO7LdcYNc5pum65c+Nk1GyuLnS5GzLb3aoDGrp03Njg5GAeoyOOtc0avNUlOWjW&#10;xnoYD6f8ZpdWSCOyubZLlVQyzR5/d55GHHGOgJAIr1zxdd6R4H01NKuRffb0h3vdT3LMV3d9vIZQ&#10;eFXjGfbFdNp/xh1yK1j0XWdUNwUY+bMIhJMp+b5ww43Z6ZBGRkivGPi9falqN3BqNjd3Oox3SgOC&#10;EaY7T8pnOxeRn+ECsFN168KdWKivLr8y3GPRmn4X1uLVz9n0Wwtpd6qLiW43skhzuycsQuW5OPoM&#10;V2N7Ya7Z22yFtRieVU+1fY5FW3kKkgRlOMjHGOvNdp8IvCP9n+FDrWqrEi3R8pbeVtrK6fdbBAG0&#10;565P51wPjOH4jaFrv9pafcWdvZ3E5E83DhQeW4c4DdcYGT2rgWKhVxEqcGkl+J0To2hGd9z2v4Ze&#10;Ibjw94JuG8VSPa2Tz7ElRSsp2npuboMdeteefET4k+FfE2kPpgW+m02Mq8skUqgEqcs20g9v8K19&#10;W1DVvE3w6/4R7WL6UWlruu7a5kQBiNpHl7yBkn5BjnAwR3r5N1nw7qUvh6+1Tw9NM0kQ2mBRuZ1H&#10;3hjp+JHNY5Zl2HqVnVm7Sv8AL/hyp4+p7NUk9D6c8UfCbwFqllpPxS8EXx0/T/7MVNRtIMuGmiQK&#10;zupPyb+T9fpWppXi3TvB9lILO1mnR40ktr0n7wwDuAGQO49O/tXCfCzUL3w38NJtb1WCaWS5t2t9&#10;Q0ydiqPGRsjA/wB5Sc8da57TdX1XUbWCPTYYoLWGRx/ZyOsskaNjKbyAdmB6cUsTh51HKFSXNGDt&#10;f+tWcWIam00rHK63418UeMnnPizyoWtyrW1xBGq4DepXBOCO/TrTfA7fCTwpo1wdW1Oe81JJ2URz&#10;JiPD5b5VJJ4zjtmtaw+H/jDxJ4tawsFgktZggNsGDruJJzvzwB0OeB3r1Lw/+y1cPqj31w0bBCDP&#10;aFEIBY5Hzck8dx9K9zE8QZbhKSp1qyj1sjbD0Ks37kLnnXhPwXqfinRZbrwzc3Fu0t0zQWflg+Ym&#10;DzIu7A6ccnjmvmX4mN4n8GeLp9F8QNJDdqoScRNhCjDoRx2xiv098QeHU8B2VtZQP5TyKEQ2AAlc&#10;gDKhWP3jznnBrybXfhJ4U+LJl1vxt9qt7yGZbNixCSzqgIUgqcEpt2ninknGWEpc2JrfBLZnZiaD&#10;5VFbo+LJvFuk6N4ZijtzO7OFGzb1HqG7+leeWPj6SBb+zew85ryJY0JBBiZSCJAfXAxn3r6y8dfs&#10;1avaWRk+G0f9oiOMb4rq48pliJ2jDMAh6c55rK8MfBzxN4M086h4sh02MnLgST+bKox93aFwfYhq&#10;+xwnFOWVaXPTqKTl0vr925wvDVVutDzHxP4vl8X6vZX5kaGF7WK1nt41AYbBgrxnPTr3rKvXg03U&#10;GOnFogAAyS5DqE6FhjGRzX09b+EPB02jrrOi2kGZJFEkyN0UnAJAH8XJznj3FW4tK+FNj4nt9J8a&#10;2VxunjkVZY8AqyAMgcNjhs+uK5avENGCajTbsnobKF3Znl+iPqUGlx6rNYwavayhhvgLB4/chdhB&#10;+tVxpUmt6TNNFGYLSNysgmy2wDtkbj+lfY//AAk3wvsbi38KeHbK2s9OESl/slvt+0S5yQ4IG7I4&#10;JGM4r600r4yfBrwB4VbRNT0C2ZTGMtZpGGKk7gZO+R0PGcV+c4njerGfuYd3k9PT07nsYLJ6Va6q&#10;V1FLufjtpfhG+8GXEPjfwLbXEspiePzoAwB3kc84wevPvX0HoXgfxRrenjxL8QFklga1E9qk7BmL&#10;FtrBgDlcEda9y+I3xc0/4s6Vd+E/A8ljpMCujx2qRqrM3OW3kbiAMnBOM9uK8s+OHxXtfAPk6b4Y&#10;tUeCW3jBnkfKxq2cAE/eLEYPHpW9XPcbi6kaEYWm++6Xqc9PBUKc5uUuZL8WfOHinxdJZXqeH9LV&#10;YHSUtbwxsUGGPJyOOMccV7f4a+JHiPwrPB/bM8t2IGE8XmSlwjsmPldgScA4wTwMiuBPhXQ/EtvY&#10;6zcNtnlTezW6NKV3DOMAEZHT8KjvfBd/rEapo8l5K6OUljVMBkUf3iRgnpjAx+le1ivqlWEaVTpv&#10;6+pwwc6cnOJ9HeG/2gtV+IGv3Gl2KCJbS2e5kdH+WIR5LNxgAH7zfQ12jeKo9MsI9QubmNZpi6bk&#10;JKbSMfd5/H1r54+G+jaR4Ot9T1DxLE2y+sXtIYFCgrIeCZD1249Ofzr1LUvAWk3vge11JJdSia4h&#10;AtBE8ZTBBGACM4zz2P1r4zH0sLCsoQ0jdL/M92lmeJnHnlK7Plj4l+PtZvtWuJNLaQS5xkyEA4OM&#10;jJyePauGT4x+MhpjWOo3crskgiEzBc7QOhACjNdrrfws1KOSUE3c8sch2mcBCuex6/55PWvnfxb4&#10;e8SaVr0dtPbybLkBo2Kkh8ELkHvyMV+m5Xh8uqxVKHK2l5Hz0qsnJ3e56mdbg14ix8auZFdWbzG4&#10;YEr8nPTB6da8sfwm1hrEf/CNiW7tZ3WOWCJhvBz3I7fy969x8K/D/wAceJdLv9KudPEn2q3QW04j&#10;KGNl+6xL9AM8tXUfBv4bX3gHxzBp3iO1OoTmSGWWKPc0IGd2HkXAAYA85/Ktauc4fC0KsqdRNxXw&#10;prX/ACNI0JO0mnZn1l+zfoD3mmGG58O2ujXFqoNpqJYTvOSp3vsIyD6n7vGBX2PahZ9VRYJTPNAh&#10;hCBQG8wdSMZBGeuK860fRpNOtJtZ0yEWrzy+Xa2sjF9kXyjZnJIAbcxOeh610nh2VdMvWuNZKm8J&#10;jkDQ4Yr68jse4NfxPxXjHjsbUxNrX6aux+z8LUXRpQpyW+7/ACNTxNoNtrHw4v8Awlr4Ym/kdbpt&#10;/lrgt8pjIxsZR06gfWvgLUf2Wfh5ZsurW/20yBirQy8llQ8PuGCen49a/Rt7rS5riXU7STzIZSro&#10;jgDDHIIGec9zgd6rW2j+FLyeG1vY5IpJ/MjYwchQFOct1Ax1OOD7V6/DPEeJy+i6VGbSbvoepnnC&#10;lLH2lpdaHzn4H8N2mmaGtjokJEizKuyTOWB/iyepBOK4T4taRqkMMWm6XbpM842SuF3ZA6jI6BTj&#10;rwDX1lqHg9NLglfTbgI8c2LWbOdiEfKCP4mJzXN3N9ZDTHtIkVroEJ5zouTgH5Sx5ClsHHORmvcy&#10;vO2sUq/xHiZjwuoYX2E3yux+Y+qeGPiNLo09xc200Cq4VY5UOdrDKHAHIbGRzzxWd8GvDvjvV/Ex&#10;ncGSwjP+kZ+TGAeDnv711vxX+Pvjrwn41vNH1i0uIbEy/ZkjjLETRQ/KOMEdMHHavnCT42/EPwRr&#10;jax4Ue4ENw/2loZo8wsSBjzFPBI6fpX9IYTAYqvh5RpxinNXTex+J16FKMra6H2J4o+F3wqWQ614&#10;js7W7utoVkkbG5QezKQxP0615l8YPhSJb21m8A6XCiywRgWtogiB3IOoPStC1+Nen/FPSYLvVIFi&#10;1SFlJtrZMmRs5JRFGcYxkc0vjb4ofEPUdetLzw7pl0JIwkL/AOjsqnaAp3Fl2jI9TXi4CeY0K8Yz&#10;lrG+knodSp0+V6Hkdn+z944l8t/FmhS2Cq4yxIaQj/ZwSMd+lep2+taP4ZaPRZ9Jiis0IVJSUkMr&#10;Bf41Iznv1xzX0BPqfiODwzFr3iC3jtlt0AlFsWwisAOATzk9evXtXyL4wtfCmteIBeWV1eMJF3M0&#10;wKqCRyNmWzg9DkZ9O1fQZPmtXMVJ4i1l/Ltf7xV6Xsn7v4ncW/xL8dR2UR8NRx2unRSbNwwNiPwC&#10;FGMjP5VBqfjLxb4V1d5NUuS7PEmJdwdZcgHG4cHg84Oa5vwH4a8J+MJtRsNd1/UtOt9Ps3u0aGKE&#10;ptj5I+YhiT2UEk9BXXKvw1u9CHhy+vdQvEtULWkkhSIktzuIxwvoetZY3B0Kc7KldPfT8bm1Byml&#10;eX4nFJ4m1vWtXH9kSn7VvEsKQoQV287s9D9K+pPhR8aPG2g+G5LXxVOJLaFy6rcOSzjcSxHuPT8P&#10;evA/AFv4C0HVGuPEGpW0dt5EjxJISpdiCuA4Hyn1J7Gud8e22o+H/CEepWLtJHHszMHyG8wZUock&#10;lRz7dK48zyXD42UcLKnppZtHRhcROh+8iz9WvDXxP8LeINNOpalBLbRRRAysFR23jOFI5ABBJ/xr&#10;5I8X+JPA/wASr+W38PxR2P2K6l2T3D7d+/AJdSoxgjjHfpXx18IPiHrv74/2gw80bGty20kcjBGf&#10;mx644q144h8VeFdQh8Qadaz3McmCyr80bKeT93PJ6c14GB4AhgcTUhCrZvbselieJalenGnUSsfd&#10;ui+I/jDpcksepR6RJb2RWO2vNNUGWWEDAMm3BbdjILDpX3V4E1LTvGugWd3rcVkbhBvcHAfdnC4X&#10;jtg8ZxzXw94N8XanaaLY61qXhWfRLGWOITSXeUaUsuMbsDhsE5/h716drGh+DvEEQ1GGeS2tdpnt&#10;4i25FIX5trpg5z69Qa/LOI8F7atapDld91qfa5BxG8FD3JcyfR/mWvj3q3xU+FPix/E3g/xJJpgD&#10;RubWWUtG7YysWzOTu+8QMY7npXo3wp/ah+OmtWv9sfE6LSNYtp5S51K0Bt5I4zyG5whK9wRz61+W&#10;viC9u/iJqN7Dpk0vk2coii3u2JGRsNnPQ9h6ivWfhrrF3pvgrUvCutyyW0Sk4kDFnUEEkKecD15z&#10;z9cfYY/gmi8uhTqJOeivZXSZ5dbjfG/WZ1cLWcF2vdH7PaV8Zvh9q0ZurHUbbdcTBLdAwBB2bcbi&#10;QAcg5x68V6BB4o1doJHt7l2tnQeUiScdMZAHPUcHNfyz+P8AVbyPUNukyzMIWYKdzZC9cDHTP1r9&#10;R/2EPjOuueEZfC/9oC61RZTI1teuGJU/KqLvPCr6Dvz0GK/NOOvB7EZZgo5hh6/tFfVNWav1utD3&#10;Mp8R8yq1VSqVLLy0PvH4w+Iba48I3Sa5zbMmJiTvXAI56cYIxtPJ+lfhX8b/ABB8J08RNYeBg6yD&#10;P2i9jyFlPfCkDbgcAfX2Ffst8YPDWv8AjH4b6tpuRa/aIPJYbsMCOQVxyMYOa/Df4m/s5+KtSs08&#10;ReBb19UaS5+zTWsEf71JdxBXOTkdOfev0HwIlh1Qm8TW5XfTscPGeZ4zExi+Tm8+pxtl4o0TTIxJ&#10;b3CmUMoIzkkDnDYIIwRziv2Y8GaBo2s+BtP8TWWniPWrOBRZ3rpujdpFEg/d9Mq7Mdw5OetfjUn7&#10;OXxW8KJ/aHizRpTFG4eSP7jEDk5OenuM195+G/jN4ei8Lmz07TNS0O7YCNZHuSQSIwBtUnAUsOPl&#10;B5POK/ReO8PTxMaawk+dJ6tNM87gfNlgalSeIja60/4B3Vt4/wD2lfjpqk/hm012Kxj0yd7N7aKJ&#10;Yrf91gsxC7SOvOT2719VfA/x78bdR1mD4f6lD/a6RyGKCaBB5saocMWJJJBPccV8JfDD4i3Ph3VZ&#10;ZVVbiS7d5J2QnIK4UZYDjPXPevrr4H/tIXXwj1v7JpVlFeX10fLe8uJGVkjY/dBAwDzk5BJ9RX5N&#10;xhk1SrhKlChSSelrWT8z9L4Xz+jHFUquIrys97u+nRH6yeMfgh4W1nRbW98Ws8T2wSY28eEzNFzh&#10;lyQSDzz69uleYeJR4WdG0fwlaWSzwNubbECykggkn1YDn+VfKnif9tjw9qPxQl8A69FdpJDJseQ/&#10;vIZHVNwzjG3k9B9a/Pn4w+Kv2jr7WdVl8LeM4rLTruV3MUSHzYhnhCzbTng5PO3PWvB4S4Nxs4Kn&#10;ians0tUm3bX0Ps+KPEjLKTk8LDn6O2+h9u/Fjw5NYpLeXds6TrKZhJMDErxopJweCxJ4wPXmviLw&#10;7e2/j3xTfzasrwWySFZUbau4YwFyTn5sEivLPhZD+1jc+J7XTL7UZNb0q6lVbmW6lZykJbk4bcSf&#10;TBGfavuP4w+H9E+H97NdSWFtLIqR3Aht4xgP/cfAO5ge/av0x4OOFX1aM1Ub2aex+RYqtPFy+uJO&#10;EVun1PiT4q3Xwi8KeJoTcaRGrqweS4dt7tg9c45/Cv0c/Z9ufDnjXw/bQ289u0EY8+FFcHgjJyCA&#10;cdR+dfid8WU8WfE7xTLqFnaTQxoSBFIxZY48jIDMRnGcD619xfsfaNqnw4e6vJruK4s0tQfIWTHz&#10;YOec9OcMMcn6V6HG3D8VllOTq3nHpucfBmdOGZOMopwlufoh8T9J0nQLeEnaIt5CHnbvJzjjGRzV&#10;fRfGvgPwhp7XWpLFOoTcSyYdJNv8O7HXPBHB6V5L4k+Mfga68GW11r9xDDNcwgSxy4xAwPBBAPOe&#10;vf618o/Ff4ja14h0ix0LS4Y5tHhXzY7tEwZ0RTyzMAcknP4DFfk2X8OyxM4Uqnuq+rPteIuIKeHn&#10;KtQs30W4ftDftL2OkQ3F98O4orqG6kxGZxtZFB/ijHOD6E5r85NT+I3xLudQPijT557a4diwkgLK&#10;EGclVx0HNevfB7UdD1XxzFa+JUSaGG7iedLjBEkauN6bTwd44x1r7S07Uf2a/DvjN5V0mL7Ax3Pa&#10;Tk+SueAQrEBR7DH09f3HCLCZL/stLDubte/f1PyOrQqY9vESqqN3sfAMfibx34+8Mo+qw+cbaUs1&#10;zCo8w8fdYgc8+wOa4q6sde1O1WK0tZY2DBWQoQQenIPXrmv2Jv8A9oT9jrTkl8M6VZ2NlcXYCPcw&#10;wEbX65yxAJ7E49a+K/izH4bbVYpvB0qvH5pZ51fO9WAIxjsM4Hf8q7cr4wqTm4Swjpp6q55+KyJw&#10;i5uqpHjXgb4aeIPEem/2PNmG5eVfszxPsmwePl9cMCD3r72+F/7JvxJ8G6TJNqWp3V/K4iZLYs2I&#10;WzlsnPU9+nfivHv2alvfDnjtfFuuwJJCtwUtTtyNu0oWCnvz19a/Q34mfEa48HaGtzpLtK17E5AR&#10;vmjbBHPHGM8flXxPFvEmMnjPqdOzi9dr6+p97wnkeX/VJ4zFSd49PLufCHxm8G+HZ/GcY8eXy28t&#10;rEwllkZUlAjU7UOOxPHPPJry/wAJePfhp4Tkv5rbULi2V4iyQwsPJdiDjzFyMj0Nc5H8E/iZ+0F8&#10;Rr/XH1G1stNMv7x7yXy2X5T91Tknp2B59K+jvAv7FHg/w7uutcc6mw/cyNPJ+6yxGxsL1GM5wB+P&#10;Svax+dZfhMLCjiq/NKy92J83HKsViakq+Gp2i27N/wBfofnprXxnMPixLhrlp7eKRyjE/wALHgYH&#10;H5ntXL+LL6w1a6XxBGzqkjHy4yVC/Jg9Px+gr9hpf2TPgZB+9sdKs1dwrh1wELZA28AN+dcP4u/Z&#10;J+E91FG17GjmNixjRzEqgjgsV6kH1rqwPijlPtIcsJR6bLU8jMOD8aoOU7W9T82PB3x18a+FIbnT&#10;PDVz5VrIv+kmNVLBU6MGPIHPOK2dP+NfjzX9TW2tLiYKhJkfcSSevGPX2q18V/APhrwHdPp3hFBb&#10;QyuoDuQXGM/KOQT16V6X+z18ErHxdpE+sXt0yPIAqRKNoYKT0OM8/X6V9nmWOy2nhXj501Z7NrU+&#10;cw+W151VRhqyO58b6q2l+Rq1zMzLGwYsxKk5yo549q8w1D4tajplqy2srsxBQfMc4HPDdevSvQfj&#10;H4Mj8EXkEFi5u45UdmiXJMYUldr54znp7V8i+I5VS7ZTGYiG5jye/TNacP4LD4imqsVeMtQxdGdK&#10;XJLRo930bxn441DT1vreyuboKXy21m3buCQf/r12/h749fFPSbZ9Js7S6t4VlMjqfMVk9SzAD5eP&#10;Q/WtT4BeJE8I+HG1KCaGVTiMW8rK0u4/MSsZPAGOSK/RT4W/EP4c+OIl8+yt45Et2jf7RBGGknJx&#10;8mOCOc5bB4x6V8nxRnsMD7SU8HzwT3XT5HRh8HUrWjGpZn54+LP2jviBNb+XfrPGTjc2GULGwIwA&#10;O+cGvEn+KtyzwSg7nV9zM2d28AcjPfNfuT48/Z/8I61ogkutMhWKYxzs6Lx0GMAYA6/dGTjOTXxL&#10;4y/Y/wDCetanDPpYZY0kLOsWM725UYPQYB615WQ+JOSVIctam4F5rw5jqMuWep8p237SHjSwsPs6&#10;30phblIm5GfukflTrf4u+I9ZgCNI3KYEaZAYZ7kc7ufx9K9w8Q/sY6bCy3EU9wkagkoMqqhBg8Hk&#10;dOveuF0/4O+HvBd/9pW/kIt2LMztvj8zPykA8sffJH619NS4kyOsr4V80vQ8z6pjIStNnl1/bzNb&#10;i8ldY8lmRW4Gc+nB611XgLxHcE3GlzzxN94usmBkIMnr6jpXnPxGv5LnxCU01JBF5rBVDfez0z2/&#10;pVW48PXmhWMd75sb+crMAhyVHfdxx04xmvo5YWFago1Hbm2MKtaSmnFbHuXinxreaxDDb2EirNag&#10;oFi5VVBO1gcYPbitDxDceKdd8GC6Yo1xBC4lRP8AWSD5mDN644HHYV5R8E7ey1DWnaeVQu47yeQS&#10;RjBBzk9MD19K9rn8VQ6br5NjIPsyNllkXBHOOVYdCRgivJr0IYacacI35dT0MPWc1zM+QPDul+Pb&#10;66WD+zLlg7ZC+WSCT+HOK+5/AHwWuJZH8ReJoXs4vL9CdoxnkDHXpW3p/wAT9WtNWaCOyihUMAkw&#10;wVI7HJ4A9Oa7HX/FnjnxFYC4sZxAqMSyoxKuACSpRfvZz3yCa8HO+IsXW5acIqCfW9z3sBRoq8ql&#10;5Hmer6XZWGsQ3l4lxKAQm5AD5igDJAGMkZ7Dt3NfRek/ErwFpumeUI5m8sHb9qQwtwvVSD/PHpiu&#10;B8MeNdDhaP8Atp41O07lcAnJxwVPTPStL4k+LPCuvQI2kpFbRxoEG1QUAOcn3yfr+lfNYudStONO&#10;rFu3W+holHklNS17HJa/8fI9Ospn00MVllcxeYoKgDJCng4wScV4fe+PdS8QXQ127ja4aF8Mckll&#10;yAcDHAx6V9Q/C/Sfhd4st10nxBHBEIV2RxvgCbIBO888n9K+rtM/Z/8AhVco+nW9ilrHCV/eFh8x&#10;ZQRjnBXnA9+tcmK4lwWAn7KdJ836BhsnrYmKlGasfL+i6trXiDwUJtPhAgaMBDgjJPIBJ6/5zXlG&#10;m6X4vbXPsWqCLzJCdo4PByx44G0AHp0619l6F4Ct9H1ebwjoWpJJakti3mAZou2zexY8nnHUYAB5&#10;rk/iP8F9c8O+KLa8gja4YrvQ5GCpxlScgc+nSvPwOd0uacIWSlqisTl9TlUmr20Z5Zd/Dqxh1D+0&#10;ZIlLyqCIl25TOOVUYyv4cn0rVbQ7Q2X2eRVdVdiGlHJCEDnrjOeB3xXRah4yt/DUqafrkUaSFMs7&#10;jLgA4wG7dO341w/ij42+CdKs/sEJAe4H3SucDcM7h6Fa6ILGVrcqcvQ5U6Ub9Cze/Dfwvq0C3Nta&#10;Rgb1Vxt+X5uoIz0J56VD4j+EGiNaeVo9jEuzHmSpjK4HPXrjI6Dmvo3wR8Rvh/aeFl8QXsULgwlY&#10;g43F+Mn5OCcEg+1fJfxH+OVnb+IxFp02yE/eh2gHYchctz09vy4rLKsTmVes4U1Jcve9jXEU6UYK&#10;T69jyTRfhL4w8Na0dSs7tpY1cyNCoKrhTgg5UY/Ct3xr4hvLrS2gkjljMeDgqwHJwcZ9vWu1h+Kr&#10;Ppsou1QQtHvZywU4OOF9QR3rhfip4602Lwcz6LKk0rRldwABWORcHI9OOD619nhquJr4mn7aGt0r&#10;nhVpJL3WfKWqTWt3czTmaOIoCsc3JYkDA78EdK5zw9rMOkeKIbxZyfKfcctgb8cfl2968+tbqW4v&#10;Gt2L4LlWDH15B9hzV248F67I5kClT99ZFJC7fUZ61+zPDQUPZzej0POknufe+h+LtW8XyW6achlJ&#10;VSyq4JO04LFjjGcc9PavatF8nxdYTQeI40spY5kS2kmI2yLjPJzjHbPbqRX5w/CP4naj4J1r+y7s&#10;4SQ7ZFPLYHPBPsDx0r7dhiPjOO2lsr9BGAJDvJIGM5Xvz71+XZ3w/wDValoq0ejR7eX4lTTvv2O+&#10;u/hV408O6gusaHem3tLiTzbbnevXLKuQM+nsK64XPhj+zll8U20TSMA26IKjsEJUZYdi2T61Ytbv&#10;xVDpixm5iNrar8quGJBIA3AgE5Ppjk1jyT6LPBImuW/kyx5jcOcM6N0wp+ucDkV8o5TlpN3t2Paw&#10;/umZ4jfRdW8J302nXa29ukTIYxncN55K8DlRxk9fQ8V4h4F8OoYpdYtblpPKffG20hGKgfeGecDA&#10;AxzntzV/4qeGb2x0X7Lo85eN2bYsTFcgH7rdzjjnoa8/8B6h4utZf7Bt0KLeBYZgVGxIxjJBJzjv&#10;wc19JhME/q8pQnueXjcTzV4xlHY9wPxBi1X9/ZwSPLaqdkG3MqYPQDvz+lQ2mr+L/GbzahNeKH8r&#10;ehbC53Hldo6EdMY4rM8SRad4c1ONbNg99LF5TsVwhAOSVyPvY5yTU3hqwvr+/FnDK7x+YchX2kAD&#10;BIz95s1xSw1OMeeMbdjX3urL11carpmmN5s7qCdqLGVkDN3YKcEYx1447V5zr3xB1i2DWCXrFV2e&#10;Yu4KrhM8YP4/n1r0f4ifDbxHolwk95Ps3DMJI5wR6Zxz2zXzD4s8OT3aiZZXZ1JLs2Pn/wDrmvUy&#10;nB4es06ln8jirynBWsfS3gL4wW2karFqEEgLwqrb8Bi5wCACWGMN1BBHfNdx8QP2ltUvZ7Y6RdPP&#10;IVYKgzsVfQ+wJPSvzusrWZtRFnE8jKGDbVIXj0z6Z96+q5PBGn6b4dg1J2InkUKDF96M7cgEHjBH&#10;596Mx4dwFKtCc43b2OnAZtiXSlShKy6mroPijWxdS+IvEm9lZTJLOG80bVB+9x0HXNYmqeJF1TVl&#10;1a3EsqPL8zL93Z1ypI7iu48H2l5LoU1vNbOzRyF1d2ChY1X+6RjJI75qz4BTSbu9u7XXlWCMMQdw&#10;Gz5u/GB09BXnzqwhKbUdtNOxbcnypvc3vDf7QVxpEB0vBRFwGY7c7BjK598fhXJXnjyfxFrDXLsW&#10;hAZ2O8/IQTgcYzntxjsaytY+Cd7f+I31PRbyJ4POEiqWAGw5IOSSMY7bfbNZ/iTTV8L332GzIdwc&#10;Jz8pYL1IGB16+tc1PB4Pm5qS1Y62OxLhyzloj2fwj4q1qVLi40+3kn8qMNM2zei4zsAI6HrXmc2s&#10;/HPx34yFvothPZQs2POyQNxOO3r1O3gdK+tfglfaV4Y8LnxL4jkDG5dkRHjHllUGOmOQCxzj1r0O&#10;x+JHgjVNa8nRIoso6ZK8bgT05wO34V8nVzb2NWs6eH5ktLvZHsYajzU4KdW1+h5x4Z+BWr68Ibbx&#10;ZdLAY0VZiZN+8ZHz7sHvnIIziuzT4EeBfB2lyfZhbNJMpV2jJyVJyFYEA8fQVu+IPFlroKzX4k8l&#10;ZJSjKefl9cAHPB44qvq2l6p4h8Fm68PTSNNMRsSUkBh329hntjnrxXlLOsTKKXM4xb+R69qCi4qF&#10;5Hiek/CSfSvEr67p7RvGr7BhfmRcKxAA55yD719AeJCt1piwyhreNIQojVSBhR17Yz1xXKfCn/hO&#10;vCd5dx+JrYyIIy8Mbg7XlGeQDyDwAefSuX1TxD4l1O9nGp26INghRDIDuydwbGeCOhP4GjGYyrXq&#10;/vJX5ep1Zfj4Uabunr0PUtDufDF34b+wyXMUryRmNRz8pGOi+vqccjpXxX4l1fxf4X+Ii/8ACMxS&#10;xxyoiJ5CDKFSMnJB5JyeOOfavqnwn4G8P6VfprKzQm8Zf9KCOpVSQflBbhTgHjHB6ZrtfD8PhjxP&#10;eTlYl3WiuEmDLysZyxUd25P9K6MFmkMJ7SXJzp9zsrVqleEItqL8jpvh98Xr3R9DkudeR5ZAsUe+&#10;b5ZFf+6uTk8Dn88+klz+0Ho2s6gdBWEQb3Z/MY5IAGDnHr/L6VSvdE0u+0m61CCR5WiAlVpGO4Ko&#10;xgqVIPrywx71+dHjnxvqfgvxKNWeCSJFbyjEw3KzPwT09+K8/JMqpY6tOMI6m2bcSYvCQp01K66n&#10;6har4BuPEWnRasLiMLLEjMFwQYwOCoPcewBr5N8Xab4p8HTXFluEJlbcjRndu+UlcEA/MM9QeteS&#10;eAv2sfFNxrsGiXcWV8xVXyxs8tCeMg5B4+lfdOrap4Q1qyi/tEJcS3JDiGZMgfwjkgDPzdBjHWu6&#10;rQxGWVoQxMOZPoOOKw2ZUpOjLllHufIXhL4m6vb6pbaXcxyu6gFmJ5O05x3Gc5JNe6Xv7RUfiO4b&#10;RLyLagOG3KEPBwGUjHAPQ4APrXj3xD1zSfBmtrDb26gyqY45c4AbkemCcfnXgeuXeqxr/a7QlXaU&#10;MhUY2sATsxwCp6/WvpaWT4TGuNf2Si+jPlKmaYjCOVONS/c+lPEUVyviH7Zod48VvIibLd2BAG0Z&#10;JxyDnjqa8+8YfE7W/AetxT62klxbxyiVGRzskjA5BJweccnsa+bvDnxM8R2F95esfaxGGUb7nlW5&#10;B2hj29ea+m5dX0b4maKula7bhJHiI3oB8oz0HHGeuB1ruxGS/V5RVeKlF9jyXmDneUXZ3ufSXw4+&#10;Omga9ZwalYkQtuaN92cAONrL5nUcHHTFP8V+I/h19guL3U5iRGpDKrblYBsDGRg46k5H58V8hSaH&#10;Z+EdIkttJnljhQbSki7CwYZBznBx0ODivjrxb8TYLOGTQY7mdmyRu3DnnGPpXiZT4a0cRiXUw02k&#10;nt5Hq4/jWqsP7Kskz13xv8Z9P0a+uJdCmRkdJInUsTkHjC85B5zwK8AsPj9dtqPkMWDO/liRsofL&#10;DA5PoTjA4rxq4sNT1K4WVc8zbjGTjKno35HNWdU8ETSyPc2KkMo4fHoPm6eh71/QmFyLB0IKHKn5&#10;n5rUzGrN8yZ956H8a7A6at7LN5AhBVXRujMepwcnH6V634X+MMWvWT2rTpLLJKI4iz/IVPcHsR2B&#10;/OvzCbStaWw+yWqlVJbcAP48c/MfrVvwbJ4s8P3XkzGWQH5U43bcHOQDgEivExvCeElCUoaM1o5t&#10;VUrPVM/Wiw1e58P6xDqcl4kyryI2wR04ZSCwIHPOec9BXDfEXx1ZXsnnaPOCVUyTKGbzOm/oeSRj&#10;PHbFeHp48uNb02KJQYZ/J8mQMMR7iMF9oxg9+Kydd0ay06GO8kl2sX2ja/zOdmWYkdgODnr0xXye&#10;X5PGFRSqbnvTrtr3TqrXXJNMn82eQuqHzS4O1TgZGeeOtS+KfjfMiw2duMMG3OwK/PuAAAxnCgHP&#10;pkU3w74et/GNnI/2hUiQEb2Xd/DwvGDn0JzxWZ4r+G+iadCbO1AkkdBsliOVLMDtwT2z+Vepy4Sd&#10;dRrK8kY16alFStqjyzUfF/h/WtQfV5HDeZGSxXA3yYxjB/XrXMzeHLfU5lu7WHdbvIpYHH3Qc8/j&#10;wK5O8+GvifT9Z+zRpvGWJXGV25wSpxjr6V6Jotl4rhzZSRmIqUIMoPBXqMgDr2PavsYOEEvZyPKp&#10;SlOT9pE9DtLeaEJf+VFE0eP3LKWZ0+9zgjGAeK9R8N2+l2Lx6grbVB3SQSRhztbnhcfpxXy9eeKX&#10;ghkSVnQh8tt424IHGeeee1dzoPifUL1lKoxiB8zzBk4jzxn/AArx8xwcpQ1Z1rFx2R6NqTeEde1l&#10;pnh8vyQZAI12lAeQ204PI42nnnArt4fCWl6kxtGdYx8rIIyFXBXkgKegxnHvXjMmu6bNO0rNHGwY&#10;IGYEnIbcT/X60a14qaTSlWxkk3QpiKWLMZmK54OACeuOa4YUJe7FMJSWrsdRYfDTTbq6uoJJFaKC&#10;QSMzHCkOcg5yM/N1/WvKPHeuPoKz6VZFwys4LBTg4G0NuzgkAAAY/E1g3fj7X9PdlkLjnlCchgRj&#10;nGevUehrjNe16S8s2N2GCswkxIMkE8HIBPU9+9fQ4LAVOfmqu6PPq4iNnyKzPKpfGeqJqyzJLIWB&#10;xgMRwOuOmK9j8P8Aibxpq8SGzWfekb7QEwD6KeCMkdCT29a4nSk02e7KDy8rhsOFHmLnkDPrzxX3&#10;T8LYdGvUiuYLWFjEAFiYdW29WJwOOMV0cQ42GHpqfs7mGWRk27yON+G2leMoozf6kjBWhZ0lkJyr&#10;dV78dxjnt0rptYstegL396EcKw3qo6dMAjnkdT/Ku1+KvxS0nwzootdItmS4D78svmRqQOS5BIyf&#10;TJzXyrov7S2oK8j3tv5rM+SwT5VHTleBg18JSwuLxfNiI00kexUrU4vlbPofwj4snjtzax+SZnY7&#10;OB1UE4JxkgYzjgV6Fc2V2IJdUsgGVk3YJAwxHGcYGTXh+jfFPQfEMuIIIhMxMiDdswNpyOFxn8K9&#10;o02a+u4kmK7FIUqo4wQOvpnueteXjqU6cvejYqLT1ic/Z2dtbwm/ugGw/wA3QFgMbs44Ga2tO0/w&#10;TfStFPKsU0nDIUXDREfMOuQQeehyPeu00zQrK+sHutRYAKrxltpIOM/Lg4yegHbge9ee3Pg7T9Su&#10;oo7C2e3RF2S7skysATnqdvGMjp6Vx08XGXMr2sauFjnvEGl+G/C6Nc6bOkgw8+44VG29tvJ3e+fw&#10;qLwr440SW5On6+pWG4KqZSQUCAg9MZHIwTnpxUXiL4eCRBFAzoqEBYpGOdrDpk+nrXQ6B8CdLubd&#10;bqRxKJX8wOXCqrgfcBPGPQn+tenLMcPGjatPViUHJWSN/wAW/Djwx42hijsAqQ7d0MygKWZRj5hg&#10;cgHn145rzfw94GuvBNy8cM6yOSV8vGS21sKf85/Lmvdm8Malo6wpeZRWiAJXLqWI4CtwAwHbkV2X&#10;g/SvDl5F9k1p0kliBJViA5DdSo68Ejgf/XrxY8QVKdNx5uaJKwzlpsfPGmfFXULOGTTLpDAhmYIy&#10;D/WR7sg4BGMjgkfrXZW3xBk1i7e5tmJQB1dFGAu7p1H5V9F678OfhRcWERurpFdSZZ4sIowcqMNk&#10;/MBz04B+tfM3jDTfCtrftB4VuAVRghZAWXfwcE+46g9Kyo5nRxErwptfLQmWGlFe87l+S9RbyK3l&#10;Bj5VtyjDDIO5sjPQcYzW5otol/OzIuI4wDITyQO+4+/SvOtP8LajLHLqnmNbbH+Qt8wdOn4etZUn&#10;jwaO6wXL7j9oWJggAxzjeQecEckZr0acue8YO7OeVFpo9xv7LTlhMaSb7iTbtiAGAFfOSfz61xPi&#10;nwdoMlytwiBdwYPCQMKCM8ucDkDpXKad450+2DajhZt/7oxnPGGJY9cnBAxjt6iqXjDxzLLp7WKM&#10;JZJ2YKQQWQAZOc+2PUjIruwXtFUionPKm72sZbaXonhomS0ktsyZ27Cr7MdxjoR/tY5r3Lw7eLrc&#10;IXUpN0caiVo2bhAFG5FJ6k9fevzeubvxFfapJHCkzDzPKZ8nA9voK+mfA91rKQg3jzRm3UMxdP3T&#10;BQFyeOeccYwfWvps1wT9ndz1Ljh+VXR9e+IrnSrO3EM8xYeTtt0U/KwIztyuQSOc56dO9eK3KhbF&#10;/OjZUndTFCv3kVVCKw7lSQSevfiuYsdP8Qa7qGyAl9zkRk/d3HnnPGOK6230m702VptSaVTG4cq2&#10;ZI8rzgLnBHb2zXzVGape7zXYNbXOO0bw7qUc5t9GV1CIT5W0sWX/AGD0+g7V0P8AYHin/n1vv++f&#10;/rV2HhH4h+EJ7tLPByzkSP8A8tV8t+mQcDkdMZwOa9f/AOEt8G/89br/AL7qq2a1lL4DWUGtLH//&#10;1/zMk1ZdXjGsmT/l6RDvQSN5jRhVOB3fGN3bA61UsLSRLl5YJ3SaWaKOeIxhERcklNwHBbjng8nJ&#10;zWLcpaJpsltZyS4LrJeW7x4beD8oBBO4LgkHAxWpqN8+naWJbWGP7MwWJnDczMUyGyMYZc4Ir/Q1&#10;0raI/wAXKeLv70t1q/V+n4/NFi91Ca2v7ho7PbcTpKCkLZBRsqzsRgfTrVHTJRBNbP5kkrsxjEkb&#10;FsEMMKSck5A4J7HpWFF59vELu7W3Q4DpLKTKFEhKLkDO0kjgEf8A19A6rM7S6nbBi8krNeGIbJpG&#10;ZjkRsTtC7cE/Kpyeho9lbRGlPFOTvLTX+n0O0GpS3do+qpF0DQgGJii45YrwTkgHAODxVfUJLq01&#10;GRtQlRopUSJJiHEmVw2Duyc5AJ3dxxxXNSXtq1t9lljYsFjQFtwkhZycg5KRkDpnqKpNqtzdyrbN&#10;eSsglEkcbkuAFGRuB4OPu5zwOBWSw2p11Mw0XM9X/Tv/AF2Ov1GdLnT10+1hby45DtA5Zrl2ychi&#10;R9T0rASK+1K9W5ZGjtI2WG5mZgS0bkRqWAAU7SSTtzkUQa3cPdRPqLyESqCdhCgyA7isciA7MfQk&#10;fjViPVNYvboQ6uryojb4rZ2E0iox3clAAzjO4kjrzSVFx0Rs60Z2bf4fd/XXy3JUeQ2jWdhvla4n&#10;8wQyRMFdI+4QkY24J5J6VqyyNf6WulRg7yyy2i7gxdsqMgAEnA3de/bvWEmlahp6rq10cw3Vq8kk&#10;YJADrnA354PPTGeDWZpOr2tjLDNDKC6v/orSAxtEmCST1yW4A/P2rNUebWJ0wxThaM1a/wCXz/q9&#10;r9zqbPWvsl88zWsTmJtnmzOFEcch+6T1YE54A4PWsjxILm/iR1hCCFvOCRlnlEJ4GTgBQD/MelVL&#10;7XrhY22pbB0m3GSYI0wXIZR0HJz1HXFObxBbLYRxQ29zFH5pE8qjeHUnncdy46kgcjHHvXRSotNS&#10;sc2IxanF0nP8Lf1/XoXcahaK1xdXDIsifaYZiwZ8RgIUBHZAeBUlxrF/ZomjwGVbnzcvuGXbIyN5&#10;7qSc+3vWXa399qn2e2iikaLypBAo8tc73GFwwC7tigvwT6+tOZNQvGm1d/LaNy1oqHc7ghdoJJJA&#10;Yls8t1PAIHHQo7XOKtUavyN/8Dr/AF2C+ubeK0SzEiMkkBZpYEKqJcndHuz16E5GcGqge50u/kkk&#10;aSeaWPy5FhIKMFAYdTwVI68e2aoRKj7tP1M3ebfLC3gIACseqE8fexnPXr2qndX9xd2qW8JARRvZ&#10;CgUptb+IgANzyAK0S0scU6zuprR6f8Hr/VjatrvW7WKWOEJbLcSxRiVozH5KuMKvzc8jndjp0rQt&#10;LuTfb2cQvBLI4igmlk/cBkKByAASP3jf3sYYVgvqp1RU+3od0AOJBI293UZ3lDnOAMAZro4bW2sL&#10;Zbj7SJWhkEcca5EaJJljkFeDnHPrzntWE4+R3YWq29JXS9PX+rdSC4u7uFriJzC863TTfZ1ZtsZQ&#10;Mu3nK9GB45BA9qrh7u3ijm1cJ5fleYVDplpCCDuVTg/dHI/nVvUpL0l7+7t0TEk0i+X8xYyrsVgc&#10;KHUls7umRjFcvc6l9kKrBHF5wuVdQ67scblUZ4GADk96Ixv0Lr1eV2bNJ7fy9Nt7qNzFBNGrGCNc&#10;xoxGHcEsMMcdMZrd0y/01pV0wTI1nCu+bzBlkdsbVZTz856jtT59N+36eLlIS0KyoYrKE48tcjeq&#10;jLBclt2TwT9a57WxPL5UZklkjRW3zuQGIZslSo6BSfXNC97Qiq/Y3qW/4P8AwP8AgbGrZkXbXWj3&#10;8xkWNN0bbiSrK25WbtnPGM4OParN1quq/wBozXzmG4NlaxIXgGxCRnbuZW3EnHzBTzz0rjiPKB81&#10;HWKZV8pUOVbtuYc8emQK6I/ZoWbTYLm1iguJInkUeaAjxjIxkMx3HjAzz2AolS1uc0MW3Gz0t/wb&#10;bjbIW13NEkbskcRka5faxEZKHy0yecMwwO9bmgWCT2LS6ckzSpCwuIzJh1jcncisSDuyoYAjGCK5&#10;OzMtn50bR/Z2lQrEYWJyB8pzySM/n9Kp2kVm0LW920lvOJAoQqWYqPve+7+neplSvszOlilCSvDX&#10;W/T87jHRHne3icRk8sIzwrdVHT7w/nTdWnvJbO3jMkuyNG2RnnJY/OQOcZxk+uM4pBPYytM5jlkW&#10;XKxO+FZGUj5mAzzgevXvWibg2VqgtmXFxCHSSYhV2crtYHIGDnk11HBG/NJLb/gl/T72ws1hTEbm&#10;SMhtp4RScfMRxuHofxrHms7qS9YSNJHHJLuzKwJGcAksDgnv6elSafdx29ncXUkMDyNE5+bDgbGA&#10;PyYK4I7cY6jNZa3NvdsC5SOT5Aq7woYtnOAcYVcDk/3hzSS1ZvNycIxte3/A++50dq1xpvl3VqDP&#10;BBK6wqkqxsSRycYbcSOp2njHPSoTPJaWFxcPEixTz/KoOZFRiWAOclQAAMk89awt8N/IsQkijXDf&#10;vAzE5HRBtB7+3rk1aFw1rZCC2RTIsm9blnyVx98FAcEHHGeoNJw7F08Q7JPRf0u34fiMF/BdagJo&#10;JJIDIygknhVIAwcYBxWja3FrYTXF6XhaFDhAWw/yY8wqr4JyCMkHv1xWVcwz3AXVLgrCkgXYoQKG&#10;b0ARcDPPUDjvUlwbcFo75ndEfzC0LBvlA5HIPUgAn2puFyYYjlldrcvtewXUyLvWK1aTMiz4kVVV&#10;Rt45PYAelX7m01NruBjbrFEzqiyELGMsSArJ1LEdsZArjLZMQvDEI13AeaQB8rBs/LwMZ71r6fFc&#10;alcC1XzZf3vmFXYhS4Un5snA7jJ7VLh1NY17vlau32LEmq29+VSKR3SFB5cbAEKegC9c/IOfSq5i&#10;1KW3XWHwC7EmZ33K5z8qBR3xjgDpVCWBLG7BulQkNk/ZzwfYAYx+NQQXknmRxztJ5MbGWPDLtVm6&#10;khjhsd9oJ9KdiYy5m7r+l/X/AAx00dnPaXcUtpulfaJ3hYbF+XllwTk9SPXFJZyxS3Nx9vRowsqz&#10;BGY7SCu9dvJxtJAIxjHXmsWe7uriOO0LebwfIc5ByTyM+/vVPTzf2UwN2iKwZo5EIJIIOSO+QD6+&#10;lDiXCslqlodCXt4rNblZZEUSh41m+YuxBAkAGeAQQT9KLFrC5tii232oqXitnQFeo3FWGASTywJ5&#10;G3gVQv75ri5+xmdzCiRBl2L84HLYbPGT2P51QhM1tta0YeVI7NiNxu/d5/unIwCeeOO9ZSi2jT2y&#10;jLTXQ6uDU5TCv2iKCAKm3ciGUz7U2EFATg45Ix15FZ81rZXZDWUyIB8l5JsCqFZsAqCDxjHOevoK&#10;w4LjVLC/e/iZoxuGzOerDjIPc9e9PDXFnPHcnyrlpAS0KccNnKnB4z19jisXStsbLFuVubX+v6ud&#10;UdMsrGM6ZqMqNLbwmWT5yCpUkqqjA7cgZ55z1rEhs7jXJPsVi8Jt41MjlyqExyvzjudp5yucDvUU&#10;93Pc2cNvZNETgNMXyAjOC2xjt3Ehee/XGcVUmv4bRx/ZrHzFiVg+M5YAghHxwDnDcYOMc0oJ23Np&#10;1I83w6fidDJd6SlvHNp0abQSjHG4jnaVw3zEEchhWa6Tfa4bqWMOj7ZPMuAH2gnaNwHGeCRgZ/Cs&#10;6yleOaKaJ0Dh2kkBfjZjcScHoqg7hW9c67odtt0/TUbCgNJKctvctu3q2eADwuADgD60TjZ2RF1P&#10;35O1v6/4cv6cumX8pdJY4buSdfJVQ0aNCDk8KPUZ/wDr1Z1NNNScF447uR7l2dMgndg4VmLdAMY3&#10;Z7nrWSLu2sbJGRlS7huJHt7iM7GZcJneCOSeQMEHOTVSxRZIrpWjZmWOTzISxWYPj5X3AZbbjo2M&#10;jPNcc6b1fQ7YVVyqFlf+vx3NuxvJbq+uNSlCojKbUJGq+WsqKCqnPGCM+xNVbiG5ks4763ESrLuW&#10;JUdRy3G1144zwBz2qvdXUds1rp4AhHlJJONvEq4wTjnnIPJPX6VpStZy28eqQRlp3DMkc2R5SxkA&#10;FgCRk9h19SKxejuaJKUWm9t/mLoOk3MTtDcStFPb8rb/ACgKqHO4Afxbyfvc55ranh1K/wBIaS4t&#10;YppZJCYJY5cPhn2sxGQeBng45rKaOGCJ7uRxbqIBI5hLGRWBO1W3Z4BOeCc9+1dDpcrNYLcvdQi5&#10;ETGEOVUkSLy23+LBPIHXj1rirSfxHt4ClH+H5f1udFc+FdXXUrO4WBJPIRJ0G/YCgYc8d8ADHI+b&#10;nitW90gpql4JIrhLmGWSOV4OBHgbgHIySM8ccGs+HVbq4k+x3MsJlSGPy7kSAKRtIbaDgjPQ/QVF&#10;bahqiSzX32qaeW6VkjuXY5baTlmGRuwc7hnnoK8ebk9z7XDKkl7qer8ux1kdtqd9pUM3ltLJKpe3&#10;bIRgSuQrBsDnGM1Jpo1a23Pf293ZiEec6XQQyKTwceWSuCSeQelctFdala2v2aKRJ0uZDMzMDtiL&#10;HDFuu1eM7eeM1vRzX+lQC71C4iuISnlN5Q2jymyMcg7hg8A9u1cNVNKx9DhqydpO6stTppL5oZhq&#10;cUzEBU34jCjZJIGbBO7O1STkhf5Vbh1nURKNPaHZHjJmcrvxknBweQawktpoZvt1pOtzp8scTkKA&#10;SvOG3sO4/ugDr3FQXzQ77ceYQ0sjJJcPgLGHbqR156DA6158kmevGvNa3seoeG9TN9dy/wBkSR/O&#10;hEWSyKxU87lPGQOoPpxXolt4huJrZks45fO+48sYwu5R69DuIP4V41pss1hcxWtyqqEDsXcrl9yj&#10;nJ6s3AwATXYaXaWck8t1pq3DySjfErPIqgA5bH8OM5yMe9fP4+jFu7PtMjxlSKUYvff/AIB7BceJ&#10;NXfSLdLzYjBwJYjlhjnJBHX8qu2t3cajG01rMlsnktJKW+6QOcMCPYVyFoLiNxLqFxNDeMAP3YJ2&#10;Kw4z2bd69xW3HfoyG0iLJGxxP+7IOFGdysw/iIzx1r5urFLY/S8PWlJJyZt6bqVpJIumW8oUwysG&#10;Kkkqw+9tx3zWr9nna9XUo1nKoNkiF8EgD+LBwWGMA9q4NLZIPNNpbxSFyCHdSJSGYA8AgFskEEDA&#10;/OvUvCTrpN2dOvLdme5GQskhQEbcZJOeOCT6+1cGK91No9DDvmajJ2NvQNRln1OKa8jK2/JEbY8y&#10;NzwQAM9uN2fpXu2na3ZahLDazKsMaru/eZJUqcDceeT2xXgS6rai4lmG6OIs4tY0OwMI+p3YyVLd&#10;gPavRLGTS9QnjbBtkZBNujJI8zgEcYA9cZr5PNKSl7zVj7TI8Ty3gpX1PqOwiikP2aGbFpEQpZwM&#10;EY4BJyRzxW9Fq0NtZoun24mKKNm1sfOT8x+bBHH+FeReEodTNsfs0uVYBZgfmG4Dn169a7rTtOkc&#10;yOXDSrHlI87VOTkAe4xz7V8PWp8smj7qEm0nY6K+1e4mgltwTBIpch1w6kD5Q4HTHPA9e1Yl1q4F&#10;vBEQzY/1mFyFYcZPPGRVu2tyG8mRXZwvVyFHOTz7Y/GrVhZxFZTchN7Sbtv8LbuDjOeB61ijZXZz&#10;u62ggdwizeYwY4XbsY9Ac5zjsfp6Um+0MT3MSqMqYpF52E7c49M11FzHppaa3kUIJBhyR8pwByvY&#10;A9M+3SuR1hdO+x/ZBG5CsWKpkbyQFz3yD6ccitoyuK1jlLiwha1W4wQhcsRn7hHt0A9K5G48RD+0&#10;30+K3wJWYNI7bywVu/bHGBjBFekRyWVhbqtwpVJkz5fQqcgAOD6jJ79AOO0l0mn35XUkiUuu6ER4&#10;HOUHUYPB+vWtlWtuctXD83ws801A37lVmC+T5ZQBhksvp1GOvcGst5tP877LIgjeRdqRRliEPTHP&#10;cnn0rtA+ny3DG9ikJiAKZ4GeQVAJ4A9e9c5NJpl3LuikZZUIPlR4y2TjJ9MH8utdEXvc8+rT13ML&#10;7Jq1tC6ahcRKDIq5j67TklCORyRVe9vba3ia2gjzFIyygKpHmEn73THB9ea7ea502UGSSQyeVEPM&#10;GMFMEdx94jHPrWfqz288aSRqh2gorY+Zt2M5x9Pcc1tGpd2MalPTRnC6ndMRGqRNulUR/Kyq+MYB&#10;PH5nkk1FDBCE8m9ZoY0YAsPnOT35xn8K6x1sbdYzqMkcDICGyp+ZcYAGwH1ByR2qKW40iadrYqXO&#10;Blgv7vYcYLMDx1Bx/wDXq3PyMPq/Vs520tI5bYIoE4dtqs2VR2B3A45POM47etdJbQXZUrcEgEB3&#10;HVRnJxnnuB19afciyiiVIzkwkFkBwC2O3TAA7+lalmYndbeJwvy/ediw4HTd0rCpK7N6dO2gNe2l&#10;5DnzXSeMCPC/3SepHbcOealSWzMotfNkjLoU2bSRg55zjGcU1obRppp4MoWjBZQOCw6AE45NTrab&#10;pVtiB5ibvL+YlSO7dB+VZcysdVmJO1rJ80qykRhd5JBOQOAhXcTu7EjIPardlZzX94s8AUxu33WG&#10;7pw2OOuD3GKk0rQLm88xzL+6UBo92SWccDC9x78kVqJOul24twyDbuDOq7SwPByBjnueOaynV6I0&#10;p0uskW77UbLTRFEHQEEqilVUgqScggZ5A6c1zd/r8V1H5kQUfK3mcbiduDjntz25rldbtrG8QG8m&#10;LuWP+qY4AXkKRxz7ZrO/s6L7QZ2cqv3YlUH5gVwdwxjscj096mMY2uVOpK9kj1WG5ikth5W2Fy6l&#10;92GIxj5eDjOK6K2dXcvKqOWPGTsJz235AGenpXFaPY2gi+0TAD+Nlbo30X1967O3umtrcfZ920J5&#10;RdVBHLbsY4rCW50xXcc0U43lh5SZKxhmDZwMn3AB7968917VXgjW2m+XchJmbHzA9h3xXf3iyOWv&#10;0iZdyZAbA3A9SfoMjFec6zHFIR5i7IkjCuWJdgMn16dc+v0rXD/FqcuNTVN2OEvr2ymObspJ8rGJ&#10;yRuPfpgbeOO+fzrlW1y8ubpxCUVVbzI04A+UY3AdPTHSs3W5klikR5AxBaBEjX5mH1+nUZwa4aDW&#10;4C1wbtHVoGVElcjJxnjA5GD2I796+jpUU1c+Udc7P+2bw3rJOkaMCVYg4xnjtkd+cd66GyvoSWjv&#10;wrExq3mEBM7Tw3P3iD3rymS8hvJjDCoUDcchuDkc5HJOMcc960Le9WUsk6K6MgKhiSyZJxgZ47HF&#10;VUoLoEKup65pnihTGx0/YIVL7xNnbJICFJUdO2Ce+B7V01jqKz7ZEUFi24MBkgt6Dt74ryGxkmsU&#10;fe29tqkLACWjDZyG4IPI6jrXdadeTGwgu1Hls6j5s42qDjLcfe+tebXStoerQk2tWejW8sbyklv3&#10;m3KbNzEn3B6Y6cCtGC1kvgss7Ydn+cLuDOw5Pz9Djv8ArXM6Y32N2RnEk4y6MB5ZfcRnJB47dOK6&#10;+SK5AF0WZYojv8tfmALggjI9T39RXN8zvjHQLaa7dz5hdog2AsfyZw3fOenrVO40WK5VhcxYVmG8&#10;feJxzkg+nHTrXULbIIyZUCBseWzkBQxOecc5xzU0sUFpB5u93mCl3PGAoPLH0wB3rP2rWx0xpJrU&#10;4m40lZUL2mdpjI8xlIGAc5C9RnHpWAdGN9bKqeZDJMw3Og2ggDPPGMHvk16ppkwu4zJJhNiyN+8A&#10;AkAGSFIwM49asR21lNGBdsCAOka4yPvD14Pt24rRYmSJeDjLU8en0OO1/wBLcvO4Qb2B4wDwd3es&#10;5dIQRlLbYVOyaCJ2Jxv5yWwScbuAe/TpXv5tDcWjWqqJVlx5YReRswQvHJHy5qsuiaVMweRAJIiB&#10;5h+UqQOpGcfStoZhLqZzyuN9Dz7SEl08lLlWZpV2hVXDk44bI3YUnrx0rtbaC2jIsYoxnGUWRVwi&#10;/gxzj8OnStT+zFuLgI6KSnybkOdy55XgqwB9iK1jbWsW53RVLPtwcu64H+0Sc+pJOK5atfmdzvo0&#10;uRcphTWNtHI5l2HzWDeYfl+bnGOf/wBdEZ01rQx3iplAPnKDls4APPOO+Kmm0/TLnMKyZ2RkA/w7&#10;VOBhRxu9CarXVjBcCGyXaYo/+WYA6ZzyRjp0+lZczN4rsJD/AMI/b27RG3jCyEpwFA68bs44/P6V&#10;zz6J4Zu4/IvLezeN3yI3RZF4P3uepPatCTSNOkUQF5doyHUZAXnht3Q/TNUz4atUEVu8h4JcBiuC&#10;f4dvXkfpWbcTZOXc841T4H/B/UT9suPD2iyzvkGVraNZCG+X7wXd045yB6V5lq37G/7N/iG7k1PV&#10;vDVqLs43NbyywDIwMYjYL+O2voq38LzRSq8N0QVBTAJypzyD/I46Vd/4RmdZApuiGAJ8kHIYf7RF&#10;ctbC4eStOCfyOyhjMVB3pza+Z8K+Kv2EfhncxFdBn1i0jEQRyt2ZF3Ekq6q+RnnB9sV4XN+xJr+k&#10;RPb+HvEt5GkUbyqL2HzGbH3TuUkAZ7Cv1ug0CBVKmdiEfYygZAK/iPQ8HvWjZ6Ui3CpEoeEoSu8Y&#10;IHoQfSvm8bwjllZ3dJL00Pew3FOYU9XO/qfzVNqnxL8L+IJvDPiHxBBBdLIN8N3bKjtEDkFQzHCt&#10;64r0PT7TQLx00/xLZ2mr29xGJPMuFXaJtwO1sg8EE8kEDFfvT4p+E/wp1vTb+48RaHpdxIbZla6k&#10;t1kcqwPAbGcAkkfWv54PEEkmieNbvw1YiSGCG4mSyhlR1OxXwuQfQHg1+G+IfB9TAxjXw9T3X8mj&#10;9k8OOK6WNk8Niafvr5p/JnsEfwI+B2qXqanbaVpFpczpIqMsMZKeYrbsfdBwDjOee3avnDxF+yp8&#10;JdC0W6OhPe3jQ23mrboQC0q5OzcOCS2ByOnWvpDw/ql7p9spvo45B5fyLMdjIx6YJU5B5wMiumXV&#10;4ZmktbL7OkjEs6sOCCCSQAOueM/4V+OQzzG0m+Wq7ep+wZjwrlmLp8s8PFPXW3c/O0fC74eaFoEd&#10;l4mmOjXc0Yk+xypmQkZ5baBtHGeMkjivhz4keEYbHUP7cmu0a1FyLiG2jIclVbptU7R/eA4wOOvF&#10;fpX8QfhRr3jDxDc68iy3LlfJjssBWGIzzv3Y54I45HevzU+J3w++JnhzxPJpmrxWlhbR4CLNMrTA&#10;dy4UnGR6n6V+oeH2YOeIlKWI1au0/wBL6n8teIWTSwsYpYflinZS7+vTU8fvP7P1F5jayxrxvJbA&#10;IJJ4PbPciuR0v4Rr4i1eGD+1rIwBA87ESBl9UUEDc2OeOMd88V7bqngfwp4YhtbjxJcW8TyQG5lS&#10;B97SbsEBsZCsRj+tc34Dl0vWb651FWLpa2ziCOHjBydpcc44HfvX7ph83kqE6uGbt3sflcsMptKR&#10;6d4B0vwV8FNaTxb4WvroTacUZri23GVTISp2KeTx1HYGv2H+An/BQ74Ht4isPBGoeJ9QsmnASS61&#10;LzLe1VsfKqsxbhj975Bg+vUfz/WS+LdU1C+/d+RF5Qkhkl+YHeeNoPUkZOO388jR/D2nXPju0sdR&#10;Q3btGYvJQEO0g3Oc47YPXjGK/JPEnwQyniqnOWbVJOoou0otXX3p7dD9E4M8QsfkdoYZJxvez/rQ&#10;/sK1f9rv9m/RNOmu7/xppUgiXdIkLSTyPnPARFZm9Acc+teGfE7/AIKFfDPTPBM9x8NXkuNRmASz&#10;mngfyEHGXcEgnjoo5B9q/nbTw1LpmhahqVu32cAk/KdzARDAJOTkgH6ccVwPhDxfrOoaS1nZTqZU&#10;Uu6v8wXkj8B/Wv5zyH6EGQxkq9TFTq8kldOyTXZpI/Ssz+kPmc04U6MYab6tn6i2v/BVT9ozRfGr&#10;xx29jdaRaTGd4rdQBclBwZOuBjPB4r7m8C/8FOtB+KPge91Tw/pcela5pdu093p99dqovGUdIHCg&#10;EsM8ZJAFfzbajrf9jSxWyMWmkjL3Sxn5Q7Egj34wc+vauLl16SwuRJpfn7JXBn2biBzyOOgPvX7F&#10;xF9EXg/MqdP2eCVKULWlG6TS35lezv8Af2Ph8s8aM+wrm3X51L+bp6eh/Vr4J/4KYfCPWvCdn4m8&#10;VXcWixXkayG1uT5lwj5A2KiBnz+GK+Sf2tf+CgXw98XeHrkfDue6ubhZzDbpeQvBGgU482NzhzuB&#10;OBtBJwTjGa/n7Pj7SNOkYRsUuG4bc/GOxGc4Pc4wKSLxnfatbQWsmbphLhSqkkk9egPHpzxXi8N/&#10;Qs4by7MFmEOZpO6i3ol27vtds3z7xvznHYb6pJqKa1a3Z9yf8Nd/E7wRHZap4a1zXYbq3gIZ5Ltt&#10;oL5BOFJG0g4wf/rV4h4i/ac8d+P9TfVPEGoSPLJJjauEROxdFGBk89uT6V4T43u5RdjTdNgeELGI&#10;XXrvPXc3uM159FamzlhSaGdZJH2sXUiM/T1Nf0rknhhkWHtiI4WCm+tlfufluZcU46vanVqtrtc+&#10;lpvF8Pki0lnnCXIzcurlRI2PlZ+cEjtnpWR5xlt2gtppYhPL5YKMfm2DI+Yfdz7H2ryiXTvENw4t&#10;7KJpkReE2nkHsBjk13ng/wCHPxt8bOtr4b8P6lci25EUEDrjH904wScc/rXtYjBZfhk51KkY23u1&#10;8jCg60/hi36XJW0bUdZhmRiVW2faRJne2Dhjj1B/OuYv9Pl0qZrq9ZfPMoQRcgqOMgA9MDpXttz8&#10;Gf2h1lFvaeFdVMj7WlLNHlSeRgBiMc56/UV6RafBj9ouXRl0yT4Z6tqFwZDNLOBGzuxP3VyVbPHv&#10;XNHinAJpRxNN+XPH/M0qYCutXB29GfMdmugRaGZNSPm3Ek5eRd5xGgJ2gkY6jrWz4f8AFZ8F6s+t&#10;aZNOrw3ANvIAMwrtIJB65Gfl9K+jNJ/Y3/aH8V36w614OuNFt9puJIrl4beVokIzs81xvO44OOno&#10;ayPHP7Nni2yk/wCEYk0q50dRE1y9xerlpFU7Vxt+8CemBjPU14GL44yOrOWEqYqErrVKSenyZ00s&#10;mxsEq6pSS72Oof8Abb8Qf2bZ2Emn2155cXkx3Fw8plJxgFjvAJ79OvXNd9afth+FdQ0J9DvvDMVv&#10;qUcLbL37RKzTNj52YZZRlSQBXyn4H/Zg+IGt3BvbHzTYwTm3mvLmBkjh2tydxBUtt5C5zyPWusu/&#10;gJ4huWk03SZ1imQA7LtCkjg4ycoD68cV8Li+HeDYz9nHlTWujat6no/23mC05m/l/wAA6eH9pnxF&#10;bXUlzo2kWj28YWEAx7UG37ucDk/zrQ0L9s69TSrq38R6abi+Zj5UkUhSHB4CuvJHQdOOK4TTPgU1&#10;9rE/hNvFlnZy2beVMssLusknXanK5I9RXptn+wmYVF7d+L7SSOYq7TxxKscYBwRxI7MQO2AfaqzG&#10;vwfh0o4lqLdrfFd9tfM8xPFV21Zy+RgXv7Z/xG1TUNMWzgsbazsZlaC3hUsZcn5vOd8lwf7pGzod&#10;uRXX69+1n8TdTtBa2zwiV2Wd54gY5Cwz8pC8Ac8nqfWtu3/Ys8AWmoo9l43YhUeUO9ltI4+VUJJU&#10;EnIUMMn2rRT9h0NduNK8cWILIsytqKx2yS8HIHmSK5w3y5UEZAGOa8LEZxwNKcJuEVy7XhL/ACNa&#10;FHHfw6SkULD9r3xxqHg+28J3lhp0U8cxiu9QjgTfLbZBRF4yXD53Nnn0r52+MfxC0/x1qOnQ301w&#10;jW37qaSIYQAnJYbcZIHqSc17jc/sKfFzStXh1jW/E/hUWcbSSKsMsjOwVcgMOQpbrycD17Vxmvfs&#10;ceJb6RLweMPDDrMN8duJnjcjr8oKc+mRkV6+TZnwhRxUcThsRFOz2v1+R0YzLczkuSrSk/kc/B8Y&#10;NZ07w3CslzeXVtpbh9Pivm35O4Akrkna3QjNV/iP+1/8QfivMh8UwWNqqwrCUsIzHHIFGBuQHBOO&#10;M9c810vif9lHW7+0i87xPoFqsUf7zyZWkfOMg4wDj8K5jSv2Q/EKRtLb61YXRAUBoWJILg43BsYr&#10;6HC5lwndYmrOHMno9dL/ACsefPL8ck6apy+5nzzLrOo6Pfyz2RaJ7uJVki3fKsbENjaDjnAJH41T&#10;1LxOxIVpGkyBlHPy7vYDGBXvD/sm+IYrgWF34l0n7ZOyhYNlwzKScYASNt2O+DVV/wBlXVbaKOG/&#10;1m1lmEgadoreT92oJyxJ7LjkDn0r7ilxjkl4yWIjf8/wOd5PikrSpP7jynwn4zu/DUtxLa+Xtntp&#10;ICpQMQJPvY3ZGcViRawdVu3kjLuoGcccY7/T+delwfATW9X1BbDRrhp4o9zXF2sMkaKARx8wB7jn&#10;gHsTXUp+zT4o0l21TSgptmG157gbEZ1J3IOT6HnpXZV4pymEverxUn5m1PK8TJOUKba9Dwq51+G5&#10;uxeQHEynidG5yv8Ad46eopkWuXU04nhlmWR2AWUvtwSeScdf0r3rRfgtBYiafVYxcSSuwijjDhQx&#10;Ibg8DnoAc/TpWTL8JvF13diz0rSUjYllIlQxRxoCQW5HzbfYHJHBNZR4py1ycVVWnVtW/EFhqu3I&#10;zP0L4wapoM0WnyO0qwz75ZfLDM4UFApLZBXDE4yOxrubvxLZa9bCfT55EgtwRvRVDZYfNxxx2zXD&#10;aX+zL4r1aK6vL/UxZ2sTNuTy3MhK4Pygf1rttC+D+rxeHpbDwvcXOpGZj5s/lgEYBBVV43YI5x1r&#10;53MMdkzlz0asVJPW22vfoaujiNnBmde6nrtzpsOmaSpbzplZd5+Y9eB6DJ/PvXkni7wH4xh1RtKn&#10;CiZyDI0b+aAzAEpuUkE84OCRx1r6E0zQdU8KfZ4dUQS38UCpZwkYfzFI3M4YkbSPXAH4V0Ws3SKT&#10;qV5sSRLfcbiJPl8zAzHkADrwG/H2q8BnscPNOik0+vcKuFnKFne58NyeBPFHh62b+07Ty9rGSNpC&#10;AzHOCdvUfiK42fVJBeeZE5yuCysOh9q++9E+HkHxT+0y+INRuNHj3KYJ0heQSI5AAw2Mse2M4xzX&#10;o0f7DHwlt54S2vXVw8uQ0NwRG0jqNxCqp3cgE9Biu/G+LmVYKXJjqjUu0Yt/ilYWH4XxmIXNRhde&#10;qX5nwPovxCvLKJZdPmZJovmRl4KEdGB9RXqHh/416hFpkum3X+nXbEoXuZGfHmHLPyc5x74zzX3F&#10;pP7DPw1urNX8u5hgcK6skrCSRSMEk5B4bPHtXqHh79hv4Q+FbJNYvbFp4bmRYI7jUG2iRk6hFDE9&#10;+cNz3r82znxy4SknzxlKSe3Lr99z1qfBeYaOcbLzaPygvPGWrXl0thEyS+VGwZioZUBJwqkjqOhq&#10;tdalPZwvChMr7C68ZDDPUZ6D8K/XofAX4QaCslyNFtYQpVozDHK6FwxXIVjkjPUnIJHFbn/DOPwx&#10;1LTx4ivdOS7Vl3SRJlH2RjnhcYz9ee9edL6RWS0rWw00r22WrL/1SxG3Oj8PXguri5F9qReNwpZo&#10;mUlif4R7Zqbw/dahqOrLZafbySSFXk2bcjagLFiPbmv2Zg+G+ktbzR2WmMtyY1nEEttGoBVTtxKO&#10;SBz9ec9K4bSvhjEdFE2pWsVrqE7SQm4tURGMcgwIwzKSFGDnHUGvbpePuAqQl+5a2W66/oZf6m4u&#10;6Udb/cfllqPiXUbGaGKWKYOqsEjeMqSG/wBkckf0rhtU1+GCVJ0YGRgSyICpGfXI/lX7ON8KPAt1&#10;fxK+n2bXUKLHLcrEzHaMZUvyAW6YGD61p2HwF+FNwTDeaRYMRLI5efOMBSQOCBn1yOK1h4/5XQin&#10;PDyv5WOiHBGMm9GvvPxT0fTfEZ1KLUIIZ9r4lV41Yj5ugz29ua7+28CeOvFEnk21ndkncxLqcEd+&#10;SCck9BX7LWngPwjY+RAsNpDA1tEVKbcbuSUxjjywBk++O1a8/gbw1aXzwSJc3FzHKrqlsSTvb5sA&#10;DBYDBPHTpXh4z6S1G79ng3fpr/X5msOBK6jZzR+Lx+A3xJgtLW+0mElbgESrMRH5bhiMHcenHpXa&#10;WfwE+It/DGuoz2MECffeFzOyrn5tyxrnJ9K/XAeC9MupkuLe1vEuzHgh18wrg43fvcqGGcBSPw71&#10;S1H4MakNOV9KutVsI95E06mBWORhlJEZG7uAD9a8WX0kJTajOEYa9bs0/wBRqqXuu6PyG1L4J3ek&#10;Kq3V/FMzjzI1iikRyD0GD0Ixz296Lf4YX++2sjfhHnZUWFoJW255yWHy/gDmv1RvvgbpGnTq3may&#10;7tCGRrufZ0OQxChcr1IVsqT+VV7PwVqljC0ltNapbwKd9xfsqOw5IxgFuOAuBgDHNeqvpAUp017P&#10;3n56foznXB+Ig3zRsfmnL8A/EUglt7rzwvaeKJlVyehy+CPrU2l/sm+MtTuXngvhYW8f3mu42kJc&#10;42jEZ6HOM1+h03g/Xb2M29jqenTecQj/AGIyySSIeikuqqPwJ9qbofwjudHDf2xfXztPNmNftLlV&#10;zyuVyQVA4+Ynn6VjiPHHExpv34xl0Vm/8gw/C1SU1zU3Y+JtL/ZBv9zX2oatJ5kbbYxbpGSWwct8&#10;xIwMYxiu38R/s3pq8FtDpWoXsrRRrbC1t4UVpJFyWO9iQMjrxgY619+6P4F8N2gEltJLLKHWMGd2&#10;dpCTnaeexrsrD4fQS6iNRsZIC3zpKCyoVVjkF/Tae/vXxGM+kNjYycnLbb3bL9T7Oh4dU3BXVvmf&#10;mhpv7IPi+40qRv7B1JGHKXb6gswUnoDFEAowOp559K77wr+xn4GeziHiiC+uZDzckyy4U56DaQAB&#10;X6RWPhO6Zja6XdKpFwJTMrFQ/wAvzZPcg/Lj1rem8M3rSfY5LyR28hon+XCybiSQVXjr9Ogr5HMv&#10;pIZxNuMKkYX7J3X5mcvD6imrXZ8PaT+x38K9NthJ/wAI/FdRhQwe9ZnDAk7Ty2eevQ/UV0mnfs8+&#10;DrRXjsdHtoYSmCltAiKiscFg7BmGeg547Gvq+48OeI4roRm7226L5EaK43EKOd2AM4xx+VVryfWr&#10;ezj0S9v4xbsGt1cR/NEikMC34/dr46p4uZ7WeuOcr67vb5Lc648K4eH/AC6Pm3X/AIHeF9Lhtokt&#10;VjeeMFFKB8AH7h6gDrjp1zVG3+D1hqMUsglgARtzr5eMTbfugADgDnr+NfTdxaXBe3mn1RPLaJkj&#10;SHaxYr3I5wMHvzn8a6awNha2BdXj81fmlV1GNufu9uCD9e9cE/E7N4U1/tEpP59/NGkcloR1VNHx&#10;he/s7y+Kk+xx38mniMZ8yzOwSKexB25x6ZxXq9v8DLbQLJLaCZJoIUA3Fx5jsQF/1e4kDvwffmvc&#10;tNjsIpY7mF4trl1YMRgseo5yM5pus3lvpt7Et28a7m2oY15BIJGW6duCfyrlxvidnWIcaDrvlV3b&#10;zHTyzDxlzRpq5833fw/lMMcdjbKhgkaQYh3M4HIyOclccDpXNar4UOlBNe1COeKU2zSFyuBECuWy&#10;OcE4zkkYH1r3zzmv9ckuv7QuZJQFjYDmJiecADo4GTkY/Kn6ta2Oq2N5omoSeXGwCSxITmaM8FfY&#10;kZzn6V6uC45xtKUI1Jcy0vvez3/r8j040oR0jFHx/Fr3g/XpJ4dNvxO5lB2R4llBAG8Fj0ywPuKl&#10;nGmF0ktkMDuS0pbcyKw64OADnpxxxXqvh34C/DzwZqMup+HLEQCRmdo5pppmwM4dgMnB6iMD860d&#10;f8L6gto081zbJsIKDaAhLsMgjsBn34Ga/QXxhgalbkw0pOL6y0f3K5jDDYh03KqlddtvxPLGv7TU&#10;0j0eaKNJGA2vEdsbKgDAkn7ue/btUrfD6z1qeO3sNRjUo3zQu37l+c5yWGMDPNdRc+Fme2t7q7nt&#10;ykmR5YURkjgsATghfTJqiukTCeO3tTC6BZB8kixglxw27gkrjIzXSs25VzUZ2OdNp+8rnN6x4I0F&#10;bYG0niluDvdpiWQKyFQRGVJEh6Zz061wsHg1o9Rlsru3gvPMG/mcPJznnGeCD2OPWvoXRPhBNM0M&#10;PiXUQIm3CAbgWiLrvOcsODjsOpFZ9t8JdLDJfpqDpI0xzAkYDDptJk67iG+77Zrpw3GNKjFwddv5&#10;MMbhoycW4anhviP4TfD27dLfVdHtJ96BZnVW3o2OAWZgDk8nr6Viaj8D/h+LdIbPRIEghCyRvFIw&#10;IkOM8EgEc5r6Sv8AwbboHTULiVkWQb0f5O5GfYnj268Vja1N8NvDWo26azB5s0gEsUV5ctMiLnCk&#10;AnJQHopxnjtXu5VxtiqvLSpV5ya7X/zOR5bhZXdSEUeI6b8NfAQ0a80yRktpos+SLaBWunUkMw8w&#10;YKqSPx+len+GdQSG8EelzTWbrGV/0pQijc+5SoQEAkggZ7H3rO0TxzF4k1tptTvtJs4rZ8Jp9vDG&#10;srADja204XPUjBI49a7j+1fAmszKtv4hsdOvlVnEH22F45eRtjMagmNg3TJx0rrzDMMQ3KNbml16&#10;u34HkRwmGi1VptLp2v8Aicz4n8DfEKXT5dS12WO5hupAYbK5gGyEAf6xzjed65BycewxXiOqeA4r&#10;6OMXyWcSKX/0WzLQBQBuG3e5OSeh5rsPEvxQ8Wx3DvBqAulVGieaVz5g55yQB+Ax7V4Xr3xQ0D7f&#10;bTeJVaFRIN1yyF9zkkFiBztAx2/+t9Jk2AzKcVJJW/u7/dofNY6FFybivvOyj0S8024W28NajqOm&#10;Qzpv8yWQzxqFXcw+ZuhPHHboK9I8N/Fj4reGfDV5o0s+lasW4snSF8Z7LKHUZHsCRWN4Xbw/qb7Y&#10;r60mjch8KACcfMVUDpwcY4z0rvH0rQ2gV9N8qC6gdXjilBJfccbQQDncTz6VwZjiIyfs8RT5tb6r&#10;t+PkbYbBz+KlKxxvhP8Aa41jw3fz6X8SdJaaG0iJmFmwDMSRmELtKhSOenbB9Kr/ABm/an+Gvjjw&#10;Zb6f8OtLGmxPIWvLSe3Vnidsli3lgBvUYAGAABWvf+DPDGqXH27xHb3F3EsY861Q7EfJ65UAtn65&#10;4r2XQNe+HXhrQo4f+EZ0WJFdoFinjCyjKgqwmC7ywJGCc4rJyymFSGJp4aXOnspWj9zPosDl2LnC&#10;UK1VKL7q7/4B89eEbb9ko61Z6N4z8Ja1BYXxE9zrCz3LIknlHbI0EZWQbieFU/LnkVu3Oo/s3WMN&#10;+fCr6jam3gjh002eqahbReYDiJ5Y/MDfKfmIbJJ9K6n4k+IdR8WT2mg6Wbe1hWQzfuAdo6dS3OM9&#10;8AADpXE6rpuk3VrdWfjC0sr3zo9m61t1g5yCHZoQuWHHJOfr0r26OYSq2nOpNX6czfXf7jzszy1R&#10;T5Eml1tY+kPBHxS+I9/8LH03wBqsENxZxN/ptzJ5st2yrwjXE5bHJOTy3vxiul/Z9f4o60l1rPx3&#10;2XGmW0fk6bbXao5yzhgyOBkKcs2D396/OjQdGs/EWux+EdJuLuw0y3R3e3WXMgcONjnfncFb/wDW&#10;K/Qx7TxleeGW8GeHtcge9kgTaLy2baoVduGKnOCOh5wR+FfFcWZRSw6lh1JfvHe7WsV3v+Z9Pwpk&#10;jrQdRq9v62PrLxX4M+CfifQVuPFOj+aJgR+5umgkyWPCug4LDHTsa/Ob4w+CNYm8Qx6J8LvDNzZa&#10;dAplkWWaW/e4duMF5cj5cdsYx0r6shs/ix8Kvhzpmr6nouna/PbI9r5OkXXmpGuw4kdWHmF8Z+Ux&#10;gZ4yMA15jb/tEWFxo+o6ZcaZqum69Leod97bTJDHGsYXIbbtU5ySMHOBg18pw9hMRhpudH95GPnp&#10;2vb9T0uJ+G3KHsZrk67a99z82PiX4I+LejX1zYatoVxAUwWxtzEH4+cDG0ehP5816X4L8cah4N+C&#10;ep/DzX4dPtU1O6i1EeWCJpJYAyr5jLxx2PPHFdt8RPFXjDXtXh8PaHqcovr0iR5yqYZF4HzuCygc&#10;nt+dfGviW31fVdSe0s2lvp1Y4IVvlZSVYepB6/0r+lMgr1MZh4QquMFvpe/4vqfiNXD+zlJLo7Ho&#10;9g9vqMbQyXdmQkbSMTtUO4Hv1Kg9K0fCNlcWgIvNTa3gkbeYR8xHYELkDkDoDXzfb+CPiZrOtW+h&#10;aTpF8008hjRXTaXI67eTx719O6X4BvfBFi2jeJIL5LidFMtxcxgxxOCCBHuwdwAweelenm2HpUYc&#10;saqfN00f+ZyRjaVj3fwDezeGMXM0guAhV5GYGMMCQAoJIxn61B8QfiB4c1PUzet5bGNAFSQYEjPy&#10;MsR0Hf6V8/a54ik0rUZNOuJmuAXAk3ymNZUxhGQf3hkkAe/vXH+NtE8YXgWcSzQ6esIMb3Gck4yV&#10;jJ4OOhPrXh5dwwqlZVK07KXyPWlmNqfJFHZ6/wCKdMvxmzvYNloVdbcncZJJPkKqOAwAOQc8de1e&#10;f654ovYtBi8JWypcRyXMs8cZyzGWYjHpk/KMeleGXQnsLvfFu8nPU98dfz6V6z4R8S6Jc65DaRWc&#10;b3MW14rgOCiY5Yeh+tfoMcljhIKUE5Janl1K136nLT/Cf4tSzTTQaPeWytwGZRGvuAWOPY815X4p&#10;0jxD4ZupNM1MDzVP71EZXVT6blJB/Cv0GtPiD4g8MDzolXWC27yIZw22E9fmwcke2QO9fNfiDxRa&#10;Xc13fa3p1ur3LtJ+8XA3E5IX8+BXbledVqkruCa8t/xM8RQhyrlbD4b+B117S4bq+1C4WGMhiEJC&#10;oo5J6k5HsK+pbX9oCxtdBs/CuuefqEelD7PYNcPunkXJUMd5525wD1x9K+PdO8daleJ/ZXh9Le3h&#10;jIOzaEUE9wOP0r2Hw1P4K00DVPGP2W7mdAERU3Ducqx5GzqK+e4gyv20/aYqHNZ3ilui8DUlG3Ky&#10;9J4K8drr9ifDm61XVp0t0uJJNsUSS8ZZuwA6nP419keIv+Cf/wANbPS4PF2s+N78uAj3dnZ2Mc0X&#10;mnbuCTNMgKFvunB4/OvkXVvjPLJpcvhyArDYmNYoCcMdoO/g4J5PX1r0rwn8S/if4t8Gv4d0K4SE&#10;RlthmkQZVl/d+WkvGc9WxxmvJx1TMKcYVItQWz9PM9CtKjrqzgPid+z3q1leSap4evP7QsrPfu+d&#10;VREzwSpO7p1PI965zR/FPiPwfpC6Bo2qSxaTIw+0QQMXSKdx8x2HK5IHf8abqWk+PEmI8T6hGt20&#10;xiNsJQ4ZugJ24ByevauKPw+1zT47q+muoCZZAZkB3MMnOVAOOp5PbFfS0qUatFU68lJLyOTTodFq&#10;kWneIop7m6u/32NoWZQiMo64Cjg4714nPfrolxPavbW9wFVlO9d6gcHPHX2r3Wz8Cy3/AICufENx&#10;OfMs5/s7bcAOXG4D5uuAK8m8PG0iv57DVXXy5wrqjjhipI+9wcdsZr1MBKMISSd0uhmo2O4+DHjf&#10;w/b2R0uzAnvp52gxMrLEkb/cIK88Gv1x+Ingrw14D8G6f4jvPEATUW0mzlm0hi9xJJLIpZ5Y8oVE&#10;fO1eeNp7nA/HvUp49Hv/ALXoVvAkZXaXgURYweuABk+h60k/xB125iW7murksSUkWR2OdvAwSemK&#10;+fzbI/rdb2sHZM9LCYuMKcoSjdvbyPQfjT4pvNWvZJNFhmgt5FBfcdrNnrnPPzHmvm2zh11NRW1u&#10;EJLsFXPJx+ldBqeuzalN5+oGRlTpvJOfxq4NX06OCJlP7wja8YbJ29uMcH3r6nL6DoUVSUTzqq5n&#10;zHCz6T4j1G+IgtLqUKxG9ULKcdckZ7etby+D72KylubpNyp8pXnKkdcivevB2ti88PSQxwoDavlJ&#10;EX55N56H1xWV4o1XRbCbyrmO8SOSMOpkjKhiR37dT9cVjLOqrqujyWsYLC2u7ng9outzXLWuiwXK&#10;bejKNx/PmvUIfhv8RLnSkvfs0/mwJ5+50kDsCfRuOnf2rtfBXiC4sbxY9HBFo7b5QQWIyMHkj/Ir&#10;2LxN4n+Jdhdabo95DcCyvYsadMzZEqPyXKryB2GcDH1rxc3z/ERqxpUKce+r+80hRaVz5fh+Hvxu&#10;8UyfZ9P0fVZVbHkAxlY5GzgLGzYBPHau3vfgP+2DqqWi+L/DGtC1jHkWy6jNHCmxfmCjzHAA565x&#10;X6N/s5Ta/J4Ym1L4g212LXzz9hvJmLRRIu4M20kkrkAbQODnPGK6bx1qVh4h0u8l+2X0AeJorWAE&#10;tbArkIVwAil8Ancd3T6V8FmHilUo4n6sqEd7X3+4+p/1eoKlTqOo7yV7H5Z6t4O8Xaz4k0nRPEOl&#10;aTbQJMLUQ2ccavtBAfzJIP8AWsD/ABEn8RXpvjL4ZWngfUpJn0kC1srYXwW3OQ6bwi5bnIB5yR61&#10;1Xg7wVq+j+NLHWEEt2tvM1xdQoY3MCE7XmLM3YH+HNepftD6t8QlnMOnG21G0kjFrZytJCHgso2Y&#10;xIUUkjeW3YI4P45+1o5pKrVhCMtLehjRyWlLDyrST5kz4x1XSPHOs2EXiK7t7S30+WVrSKZZY12t&#10;JyEI3buOxI+pzXzxqNhqM2tf2PPGIBHMVl5B5zj73QjvnpXtGo/CjxTqFuviXXZ7GzE9yLaFb+7R&#10;CzOck7SchR1JxiuoHwKuWv1hm8QeG8lPnlXUIyjFTghG6HHvg+3NfW0czoUVeVRHhV8vqSa91mRr&#10;HhBbXw9BPD5DQwIGlbcqNvwMkep9v0rN8I6dodzqs13rBjurZm8uKJpcS5I6uRgLirXizwV4f0Ox&#10;mV9csWuYkUrbiZWDjtgg46cgdayYvAetP4ZTxBoVwt60kyxJa2YYljwWYsOGwCOAK5ZYuk6d3Vtf&#10;Z7DdKW1j0vxZ4N+Hfh/TEvdL08NcTMWYwy7zjqDliRgew5rE8HaJfa/Ov9kTJjaUCLlZFD8MRjsf&#10;SsfWfBnjTULeITQXUQjAUF7ebByMnhUOMc9QK9Y+Cfg241zxSumRR38EEUIkmurqyuIkBHLKJCoX&#10;kD5ckE+lfP5lmUMNgalSVfmcU3e9wo4KdSSjGG55946+FniW2X7BpL2krlfnRyVnfGMsA3H4Zre+&#10;Gv7L3x11yz/tPQtCW9hRXUkXdqrYAycRySq35A19DfEHTvDmpa0+o6RbXrQQxmM3XlTeZJPjLKkO&#10;ASu3GMDua6r4OaL4z8Paol7YweJiH2S2wTTZYVIY5YMZHXABxhu9fKYrj+vRy/2kZR5rdf8Ahz1c&#10;uySM8SoVk+Xuv+GPmnxT+zT498EXfkfETR7rT0liEiSJLBJ8rD1R32nJ74NeKXXgLw9aXiQz/aAg&#10;ON0bDI9CTjp9RX7ofEnTovHXhwv/AGFqpv7i6ijkjikt0kZAuX5ZygLkcHJwPSvhfxJ8AvHN899Z&#10;2HhC6hkP+ouJNVs9237vIYgd/vcZrl4U8SZYrm+t1Iwt5pL8Wd2f8IvDTvRvKPpsfOOhaPo17pNv&#10;ayx+ZFZNGzo7cyAHOGHcev1rnfiN4y0jWNRF1pWmWtmkLhkit41ihUjgfIvGPQV9F+Df2RvjekL/&#10;ANpeGjeeepMROr2UQzkqMjf+XTPvXHa5+wL+03dI8y2Okwp5uFt59TQSgk5wNqsp477ua+vwfEGW&#10;qu/aYuPl7y/zPF/1Yxk0pqhJ/Jnifw81TR7vW5bu5gjFwis6NHxnjke2P/1V1Ot+NNLtVFvZ2knm&#10;wYmR3kKkSDI3LtOe/fivf/hz+xL8dfDeqw3ms6J4euHEkb+TcatNHgfeJYxW7joMYJzmvo/xz+yt&#10;438XaYx0/wAOeD9HkljUm7+2XchBiGTlUhXcT03EZPoOteNm3GWUwxkXKvGUX1Ulobw4Hx1ROp7C&#10;Xu9Gn+B+ZM/xVu5PKGow28yxMdsVx++OOnO5cZx35ouJ73xPAJ9PTybJZtyKoBO0ckYHAB74r6ts&#10;fgD488KeIAms6T4Iui8cn7iaxuZcRgAblLyDBw2QTivaov2VNU8R+HjqcGtaR4eaUeXLplho++SN&#10;XGd4P2hV+bPBIPrXRieNcpg0qdRW73uvuMP9XMVJO1Oz8z4Ejv8AxJoduES0uIbVWDvKEwQh5DKf&#10;Q147rXijVZdcN/HvJjlBiDYyMHjj1r9wdA/Y506Tww1h4k8S65cyuH3XFlBbW6gIQg2oVkIYHBHz&#10;YxnOeK86n/4J7+GVnkGj+MfEMCS4ExltrZwwI5+XYMkHvXi4DxiyGnOaq1bPbZ/5Htrw3zTkU40k&#10;7+aPnf4H/tJXGl+C77wwLFLS6uEUR3MYOyRMHcjAk89854/Ovmf4qa/rd1JI32hi0wDyQwg7QVzj&#10;P0B/Wv0K1P8AYIW0tRZeGvFVyGiU/aGvkjjAAGSF8uNmzn6DFcNefsJeOdQIsdP15JJ5MqElk2qz&#10;FRlWZVLA9MfLzTwXiFw7Cu68cQlfvcyxHB+ZRXs3R1Py6gvNSFi0TRJuZcLIQN/XoGH9c1safYXF&#10;vJajXrNrqKZfNSMzBMr67gfl/H/Cv1X8P/8ABNA6fsufH39qTTIPNMNjIYoOeCpkdUOM9CBye4r1&#10;yP8AYv8AgR9hUJoqs+V8x7m5kZsqpyFJdsjIIOBj0PPPoYrx0yCEuSlUc/8ACjTDeG2Z1NZRUfVn&#10;5ILp/ha8jjudMu101MSCZwVfaoGMDcQTzwW9K5jwYsuk62LcQJqFlcSFZAYPOOcHaV4LA856iv3n&#10;8HfAT4Q+HcHw9oWjwIpUSRCKNS3UZbcDn6Ac/rXpWjfDTwDaqyQaUlqxuFBEMa/MvYswA4HbHrXz&#10;WL8esFTU4woykvOyPUh4YYm6UqiR+Ow+DXj74q/DbUv+JfdWdxp7l9P8yMqLiI4BCBuAwHPHJINc&#10;BrvwC17QP7Ml+Idjf6VY3dt894sak79xXABIziPDEE+vtX79vo9nHPcyIJUi8rEcI4AfOB3IAI6f&#10;WsDXPhd4Y15orbUbA6jHJEzSmZUYIyAuOPRsbcg/n0r5DC+PNWM2pUko+W6PoH4Z4WFK1Oo+b8D8&#10;N/hx+zd4W1vxCIfDPiq3vikxWSGWIpLHjODtXeDwCT0IA7dK+8PDPwa0zwpoOo3Pjvxbqmq2AiRJ&#10;bKX9zaRkf6ooCW3ndgD5R+HWvtSz+GvgjQ1zaaNb2kiybRFDEqowI55VTgHP3jmsDxh8JrXxHplx&#10;YKi26y7SYo1BC4wxAU/KPbtXm574qVcfUipzcYadFf77aBh/D+nThe3NL52Py78TzW+o6q/h/wAB&#10;3VxZzlFeVNiM00fYOSvPPoMVR1NdS8P6Y1pqtnIbiZSrW8Lr5kw/hI4yuOp9vSv0w/4VHo2m6il1&#10;DbJCyMF3W0ahQmMYBHQAdjwK8M+I37Ktz4y8QNrUeoXME28RQNCoJJxkEDcBwOvbtXrZdxzgpSjT&#10;qT5Yrq92zgx3BOJhDnguaXZbWPhvUNW0JtOgstY8vw7b+Z5ZidvLlkTOcknHJ6e9dB4R+H3hbSbn&#10;UPEdjNdTRsN9sGYoinaOVeMgkcdz1B6191W/7Llw+hwHWha6nfwxbRcXEKSMQRty0Y+UEAZzzyOc&#10;5rZvf2e/B2r+HxG8Zt7m2ddt3bKsW5epTaMpg8HGD6da6aniJhIwdOnNpN2dtrfmc1LgnGu7lFKx&#10;+cY+IWqQ30mnWjQiWVZLYPJKzsQxwf7uRj1z64pjeCvi9odlbazdWLxWVzKZYC1wsUUinjKpuyQM&#10;dcZ5+lfpB4d+AngnwRfS6rpdpdXV/OR5ksrBkJU8FAB8mODx3rzT9oHwL4ta2ttctpJ3tBG/2uJI&#10;md7Xy1DLIXJ5B5BrTBceYaviI4ahDR9X+hyZtwfiMPh3XqPbotTzXwV8M/jJ480przw5NBPIFLCG&#10;VQ6IicZEnXKjHODnvVHWP2WPjxP4VucCObVWul+xJZyL5Jhz86MDhs4PBx1rlPBn7aPxi+FekDwl&#10;4VbT7X7OS6TzWsE0syFiQWZwc9TgdQOK9o+GP/BSnxJJdJpHj/R9KuUe4YjULEPbSRljyWT94jYz&#10;wAE79KeIjxJh5Tr0cPCUU7rvboPBVsllShCtzc1tX0ueXeGv2V/2kdE0i5tdWtLFbiYlYYp5t4UA&#10;fOWBXqM4wR171658Of2JfiJdadbf8JtB4daQMXEdr+8doupD/KDux6gDPFfqJ4Q8VaD8QNEj1W3R&#10;IFu41ZZugKYzuGOgOcV1Qm0aKKWEXFvZzNugjZAzsxIxzn+LBzjpg+tfjuceMmazcoRiqbvq0vwP&#10;vcNwHlqlGo7tebPzcl/Yj+HlzFJaXmiW9vKIiltPZwnCzkjLSBMErjrkflXl2t/sBabDMLbR3t7e&#10;NjidpFlzImedpTdtOOgK+lfrU2opCgTTvMv8HLpDwHxwQWPYAYPNWftV7eiFRp00crDLK+0oCDwv&#10;BycjHPQ14eH8Xs8pbV7nbieCsuqaunb0Py30n9kO98L3bv4Y1vUZ7YRAJp96dzxMSoDh+N2087fQ&#10;dK6Pxl+y/wCMfGmlppw8Sy/aVaOW7AWVWlZSCqschcAdevPQd6/Ty3sIrSIyC3kAJJJkUKcE8A4J&#10;zjtznpVbWdW06OZUW1mYrCsXkupUDP8AFnoQRnIxXOvF/Mvaqo7OS62OSvwNgeVxgmr+Z+SHjX9k&#10;PxR4jtY7mZnv5JFMKtJIXOYvlyDuJGOnPvXz14p/ZE+OWizRQ6PbDyLsksVlKoiLxhHXhjnqBjBN&#10;fvfNe6deOPsiiKPYI2zgEYAyAR6evetC6sfDSWCljJGvLIh+YZ6nAPQE5/nXsYTx2zGhaPs1Jdjw&#10;qnh5hpe9zs/mDtvg18b/AAhrb2uqaXrVuFyqzbX2srZ+ViM8MD0Nez2umrovh640XVIry0uZI1uG&#10;Kh55GAznnGQCSMkelf0G3Y8O31omnTJBIhfei5QMqkEkjbwcnBrz74ga78OPB+iw39/o13eW0syq&#10;81tCrKOxZ/MYHaMf3f5V7tf6QM8TKEamE102drnmVOAIwUpKtp6H8+mj+I7GS8Mei6javOkxXDtj&#10;zAgG7COqlWA985r3VNE8NXt9tmuPLW9kRI4HjYqzSjDfOMBcY68da/VH/hmz9nL4m3A8U3Ph60ML&#10;YureeG2jQhsZ3MoO4luc9vyrynxR+zB8Fr3W4jZ21zDcwS+dC7TyRIZVOBhUYgqMY6Y9q7cb405d&#10;WaShOF/JPU43wVXpRU5SjJNnyF4n8Haq9tBa2cq/Z0ChVMu5A4b5MdsEgc+tcZe/BX40a1qkjTWM&#10;dqi3KJH9vuovJdgN2drkkj0459O1feEn7Nt5qFre2MtxLFJqCl7fcBm3kThSSWHoSOBmu+vvgr8R&#10;77w5pegX+oaXLJbktNNHIsckw+4DjJxgfewa5cL4junBKk033af3ns0+CYVW207dLM/PbWP2cPid&#10;4k0wnVbq1EtuC0ROeqkfIuByDjqOOK5Bfgf4/wBD1VNO0y4ilMzBnV5FijXbySTj24Uk89B3r9Cv&#10;GHie4+CPg24PjGNXmjmeO2uFKPGQVyOh55HAJ6A4FfBVt+0Tq3jDTL6bVX02AlmJHl+USAANygdz&#10;gDH419nw3neZ4ylKcYpwTttpdnhZ5k+X4RxpqT5t7djul8B+PNE0kWPi3TdHubadiourqWWMoWGQ&#10;yCL0H3SynOfSvI9U8KaX4V1OPV9OaSMK4WS4Tayk55BB9ugI5rz22/aB1BbmO21dmurZcpHG8gEc&#10;Zz6kbiv/AOqt7xt8RvBh0G08QSTxLeXaH7RZwhiiMgwCwYYOc8EZ6V9dHJ8xpzUJx+L+XZny9R0W&#10;m4dO595fCSX9nXWdAf8A4RZtVsdUDNHNNNHEsMzOQRGCp3ZBJOMY9xXb6f8A8IrpmsNpGv372z+X&#10;IjvGokTMan/WOrDacDv9K/F3V/jPY3cIi0AvZkR7GaAiMs4J+cKABz0+n1q94D+J0V5Zz2+p6rcz&#10;yS5knt7mSQEhQPuYbk/Xj1r5rH+DuKlGVeVV+j1f3nvrjFcsIfV43XVaJ/I+8PiH4i/Z6bxFpF54&#10;w1i6tIIZhLJPaIJVbHVWGVwqkcYbIBzzX0B4Z1P9lXxQRfaPrlwLfYHbEsKzAjGGQvv3KSTkEAjp&#10;71+GR1nw7FqN1dSW3nxTzKZLe5ZnUKpPAJPAOa0hLp6yNqugSC2s92WsOVCsO/I6Y9TmvoMz8I6m&#10;Jw1OhHFzg4rR6W+4+bw+eVvaSnKlFpn7X+MvE3w88Gatbt4GNzqK3KlXeRVmjCrj5mZAFyc8Djp0&#10;rw/U/Dlt4vvTd66YbS3t5VdpLYYyrZ6ocktjtXz78CfE3j7xnpVxpPhdIxawoqSzXkapDHk/wyYz&#10;zzwD6cV2KaF4vt59b0ldVs3lICiQzouTjP3WIPAHDYxj3r5nJeDK+W4rklUvKO7erZ9THG+0pQnU&#10;o+6+myPJ4/iZf6cdR8N22mxeTGTGkscZU8nunUnHQgCuC1VfHfi7S47hYXxBJsieQjzBF2G48jae&#10;noMeleRTa54gXXZ57l3EytJFIAzbTt4+Unt6V7n4f8azQaMlncXTLLjymJPBUDofwxz61+/YrL3h&#10;4xnRppvTufLSq8zZ3nwx0jUvCPh648Ta1f3CzxyY00OA9swKkSLyD056Y5r5y8VfGXXNQ1h1gQmA&#10;SNvcrtU/QenpW5qnxWu9Nb/hH38qeG4+VQp+SMZ9PX1HvXCajYatqLT30ymeEkrAIYnUMx54IBC8&#10;epFY5TkiVepicXBNy29PIznVvHkj0O78B/GPQdL1iOXV4EiWZgDIh5QD1J69T2r6P+PXw6fxXaxe&#10;MrKNFP2aKS36sGixuACgELkcnpyefWvizQfC9j4c8S22o+LdGTUbS5ZXhSS58rA9SImLr074Nfq5&#10;4P8AFOg+NfDltokFxpkawrHGlpDO08qxkYAfcoyc/XivluNbYDE0cbhoN78z6WPf4ewEMTGrSqSs&#10;7aepf+FWuQJ4Lt28O6KoWLTlW5a8RflZcguwAyQ3UdePTpXx/wDGfxl4i01/7O8N21zEqs0twIB1&#10;LHkEAZPTGD6A192+FdHm8EajcRCeC/tJrWRPKiz8u4soGMZPqB1AxXyz8TPD3jbQfD0t5oEKX1xO&#10;xObdfNnZs7lQIhyD6N2xn1r804cxtJ5j7TlTUnpd6a/5H0HEGW1I4SnF6NLW39dTtPgF4fsPG3w1&#10;uPG2oJD9olUwPbCRTcsV+9ujwW+U47c+tdZ4Ya7n8Rw6c6tPaWKDMDOEeMFs4TIye5wT356CvjH4&#10;HXvxh8KeJU8Q+HPC/iRondxqKf2bPIkqlsNghcDkEZr72j1vwjrIk1q9Y2V7HEklxFLG8TqCQGV1&#10;bGAB+vFVxdgatDEVbS5oy1VtbeR4eGcPZ01bla3v1G+LfCkuoanf+IdbfZFHM8wSIrEqRrk7iDjd&#10;kcEcHI715xrF+2g2lr4y8JaRbeIYyjY2v5xt3B6BMhUcDup3YJr0PUIB4tvdNj0e/js7CafzZrm/&#10;JeCSNcBixxhVGejAj1zXLfEv4ueE/CmjXUHhy/tXZVd2ttFgPllxlVJwEyABjIBHI9a+CoYvFQxN&#10;CjSpOpzOzWqSW2ttjDHyppykml59/Q8St/2wbd/EK6Z8Q9GWyK+XAkkLFhHHuIw6g+/zZ/pX2df+&#10;LPD3hbT1vZ7e3vYGInhiztEZwCMNt/u9M+tfhjDHq3xP8WztpkBzJISzHISNT94yHt1JJr9Co/in&#10;aaZ4Bg0GR7S41awtBHLLyWURp1y3DcDpk9OnSv2XjPgPDRlhpYeDUn8UU9r9fI4sFxHXjGSqO76a&#10;Hsmtftq+FIdOktfCuj+fdCYt9munxEqKOiuy5bkHOOleT+EP2wrT4ha8mgappkWmXMkhS3lWX90T&#10;nGxujN2AGfxr89fGXjXTLy4F7bDbMGcyueCxPfGBjmvNo9Z825W4tA/mFtyMnVSPp6V9dgfB7LFQ&#10;lam+ZrRt6p/5E4njDHSfL7S33H7eD4naNoJeLxHI7mN12xODGzDPz4YcjBAwP6U9v2ovCj37NMZr&#10;cWsZjilUHB353bsAcYAznIOK/MBU8dal4dg17VluZkYttfltu0Yyx64PqRXqXwta31uwvdK8Vx5Q&#10;2DxRTvGQPNZ1xg8AkDd/kV8NV8LcFRhKpWm5Nb26eh6+A4rx9OChCpp6fmz9MNC+LmjfEtimlyoF&#10;DxPtYlWARcMDwcbuucZ57Vu6l4Wa6kW6sJfMQk7zCeADwp56+ma/MXwBBL4C1B7jXrh7CR52jhlg&#10;YgyQr9yQlsgnsR/PrX2RpXxiEkdvDqc6gSxK0MwXavynliw4+YjkDjPpXxOf8FVMFVc8HeUPT+rn&#10;1mT8WLERcMf8V9/62K/xy0HUPBHhL/hJ5tDk1dJLgtLcRAOVdlOCwkB6DrtrxfwD8Y/B/inTJtP1&#10;bwW0CRx72lbJifIxwrZ54ycYHtX1nqXiDW/EWg3zabezXemwqVnaFw0cg++iydBgkYBHOfxr5E8R&#10;+KbbV9Nl0rRNPa0C5Mku5QFAHIwPX1zX13CtZ4nBqjVi20/iTaseFxJhIwqqtQ+GS20Ou0z4nfCP&#10;TpF1W00rTraeAhraWCNY3RgCCV2kEFvpj86b8QvjBc6ta2Mvhh2idplF1FJlhJEW5z2yT354r5TS&#10;x0e4sorkHfcxSO7C4jKlwTwQcYIXHr/OoFsrvxLe+TqM8dtAEZ1ZGBXp6A556DP619auE8O6qrOT&#10;bXfX8D5n67U5PZq1mfcvxh1G9vfh/C+jTRRwy2vmyKxyMcHvxkkcY5Ar85NTubq3uEkd+GXLKh+b&#10;n0/mPavTNY+JNpa+Dl0i/DSpDMYY38xuF24wFzj8wcV43bWDeM7xbvQmWIgLuWQ8BcYzyeCcZx07&#10;Cvo+EMoeX4ecKr0u3c5Mzm8RVUkraI9i+GkPg2+i1JvE8MogS3MsbNghpUPG7pkc84+tYHj34Z3+&#10;sFdf8JahC1s6qJRu2kbuQuOOcY5x+NfQ2ifAW51PwnDbCURxXcJAZW/jK5H0BFYWi+CPGfhe8Hhq&#10;WG1uBG218ANvA45weD0xgj8682nxNQnWnVw9bVdHtY7MHk9TnjGrF2ZJ4L+E+g2el2+m6mq3d6wV&#10;ZGlYNGm/upPGK7Xx38HmPhxtNPmNJDmM+Ud8SBlzGCV3KAR93pwK9g1H4Z6hc+Fg2lxyRXR2TzRb&#10;So+UYVV6kg9/8mvSPAvwv+LfiXwnHbuGgtpI38/7UuxivRQTySQRxnoPSviMz4slGUcVTrrR7f10&#10;P1yXCVLFL6rhcM27aNfr/wAE/IXQPhP4w0nUp9Qgt1b7NIMKZOc5yMepr3Xwx4s+Kly8cuh7Ukt5&#10;0gEEhw/mNx8qnjnb3Hav0G8PfshXPnCe+viJCBOvBwzq33iThcDivUfDf7PPw68K6gupeKohLd/a&#10;BcEh+A6kndtGFIJ5A6ZrXMvE2hiE3UhzPpoeTR8Gc2c486UF3b2+4+A9e+I3jez0u00fxraanfSz&#10;XisbYbnG0DcQMcEcf5zX0TZ3OpeJNGj0jS9G1GwEgVRDeoybs7cNu52gA9D6iv0L0y00bUcXekaa&#10;I57MqTOUXeEIBYErn+EgjP0+nd6TBouu2An+zb5PNdzuVSc8jIJxhT149q/OcbxBDERUVS5Wr7Pr&#10;6H6Vlvgpefv4m66af8E/Jf41fA5vAujaV/wrbTtUl1LcX1EW0JlimlkAI6Lxt25GGByT1xXgNn8J&#10;PjVeRHWrm2vV82T95EYXXYx6mTPIz0Nf0c6F4f8ADl2Fj1J1SVSs0axMGyWUgq4z8oPt068VFrnw&#10;3EUP2xry2sFJRWBO4PySq4PJOO/rXt5ZxrisNhY0ZpTa+092fQYnwAwlSo5xruKfRI/BjwB8E9Qn&#10;uZm17Rrl5IJf3bGFykhfkICeDjBxnkgVp/DO+sPgbrmoanpuj3LXt5OPs8E1o6RIhbGGfA2KG6En&#10;JzxX7owaVotnbW0k5trlOQwICb1zyWb0FWtH0zwlq7yWGpWlq7FzCiyoJAIiBtwzZ5znjiuXH8TV&#10;cVGcK+sJ2ur6BDwBoQ5fZYtpryR+YGg+LYPENvqWveI55bURxjZp5dih39TubOVBwo5zz0rk/g3a&#10;eE38Qvf2Gox27rcG9G4h3mVSRsCZx1yM8niv0r8cfsveCdSS6tbOzigjnT941owTeinPIHQZ9B2z&#10;Xzxo/wCxl4E8M35vtOa7N4kh2q7GfaPvD5hgkBgD2rDB/V40KlOF1fp0OifhNjKVSDi1JR63/rU+&#10;XP2mPjvb6Zdz+G9JtkVYI90UbQvvkIXPyk5BxnHG3BHQ18teIfh78Qvih8PrHxDHprpcRyTeYLNh&#10;lo1IKOy7twz8wPHXHPNfo78Rfgf4w1XUreS/sYryNsxh44SxRwPvlwD1znBOK4Ow+DPxz8LeJ7K/&#10;0/RZxZxsUeWCcHKD5gCiZHUcEZr38nzOlhaNOnQilJO7u/vPjs58NMTVxE51W+V9Ej85bTwr8Q/B&#10;empfR28wuVLbIZMuzEY4ZTnP0r0nV/Fej6R8Lh4g1O6a21KaIzsBGxIkz/q8qRtyB97oOnpX1X+0&#10;hrHiW50Nri/8PXEerG4aE3EcbsrwlcA7sbdw7n73Q9q/JXxzJ4k1K5k0HVortIBtDZU8epJxjqev&#10;Sv1DLcvpZg4VZSSSd35rsfDcRZPLBUZ0VBvonbb5m98NPjJBqviLUdT8T+c8kcYlgmcByxXj5s5J&#10;LDv1FegwfGWXxDf509ZIw37sRynO9ehHQZrq/hX8I/DHh/SW1/X7aR5JbcyRxSJyyIOVI65GPwq3&#10;f/D3RdfuDc+DglhGNk0UMZMhdlHIyfuk+nRe9aZjicueInyU7JaX6HwNLJsao2tdvW3U+vfhn46b&#10;w38OmhtTMbu4AlUAKfLdTtwpzuHHtir+meM9d8e2V6NZhm89HbfMYi7MrAjPIHPrt6V88aR4s0vw&#10;ncppExV5QixvOuCfMJG4ZGenc+1fS3w4/aM8M/DZb37IlneSTkw+RPGD98ctvzxjsK/MK+Br0Zyn&#10;TpNtu6P17h6FHEQp0sTV5IpWZ8R+M7Y+HNUuZNKil82TcGMhwMbsjKY6dPy6VzvgjR/iBpqXXiVt&#10;StotMUv50k82wBW64TjkE8Doema+uPFfiX4b+M/Est0HgdyplmFqd6fMAWUhQc4x7frXlmsaB8Pf&#10;E8TeFYdQeOO4XYucIV64LcYX+XFfX0s1lUoctSDTe91c/Ns/ySOHxMvZ1VJdLFew8SfDDTfB517V&#10;kfVLp7qWS3tnI2ARhVUsASNr87Qef516r4T1nRfiPoNzd6jBHaW/mJ9nhiBCRq5CBT1yAMk+wr5t&#10;8G+C7z4c+JoNO1JF1DRbx2jSb/WLIq/KCPQjkHHevq7wxpuk+G9B1Dw/ptpMS8hmgVCGcAsSoOeg&#10;H4ntXz2YYCjGSnTne7TTv/VjejWqOKUtFbY/PX4iaIvgnxlNJYJBaWsjhd6seoPzYyTjP1r1L4Ff&#10;Er4bXF/LpPj61j1KJ8RuJFDLkZ2tk+nA6H9K7Lxr8Arn4n2ls/mNHK7y5jmk8klk+8ozx14rrNF/&#10;Yz1LTILeHShBG9wfLtnLKWbC53c4I9Dj8K+tlxBgIUYfWKtp7X9DxIKtCq/Zo534y+B/gn8SLiyf&#10;wfFa6UkP+vgtyECMePlIC/eAzyM1T074f+CrDQrhNHnkaSyhG13cl3YdVUe/v2r6T8H/ALHlq2oP&#10;peralY3MxXe9pFJhlUfKX5wMdtvJzxXpNh+yZommvKzXioWDQYDEqUbuQeCwHA4z0618JnfiDg5y&#10;VOOJbs9LLQ9algMRO85QR8I/Dn4m3/iu9k8Di1EEFuxX7VHhJQAMkkn9MdOuK961q5bwzaQeF7Et&#10;qDyRbpGmkLEBgTktg4544FfTOn/sj+CNDeC5U8RBZJZ+xHXMjfj710+m6P8AAfV9efRLaWK71C0l&#10;QS5k81UQLkghgDuHBBBr5nMuLMFUqe1wtOTit/8ANlTy+tTUY1JJNs/LC9u/i6fENvp3heC6trPz&#10;lllaM427Tk7ycFhj2rsvD/xm+NNj4xj0vU7WWWyBKSRRIWUhDjdkDHX1r9bIPDPhjSmZSixMWkUt&#10;HwdwG5eevAwDXG+I5/DvhjQ7270iximlSM+Z5e2IyF1ORk9O3QE1k/ELD4leyeCTurL/ADud+HyK&#10;pBXjiGuvl+Z8reKvi341WwhFro01vKPLYPcRbDISOOCAcnAHpXU6rceI/G/w9a6itkivrhI4njjY&#10;ACTJDNngAKPUDrx0r4p+Ifx2+JXjC7uLS3iubeGFzCbeIFmTBzt8zHII7Z6d6+V9R+K/xE8OeKdl&#10;te3cDvh2dHODg/3SSP04r7HKvD+piacHHlhNe93+R4GJzupKUlKTlF6H3/e/su6jqemNq180l5ce&#10;YC0Fw4kYSKPvIwP48569sV6n4Q8G694U0J7d7aJGjgEWcqpB6biccnHOfWsz4KftASeLfDSPrsmy&#10;VFVHvJR5e4gc4wSCPfrXe6f8XfBJ8SuJ7yKe3jhMfkfeQuSM53AYBHpXwudZhm/PUwuIi5KGui/I&#10;6MshRVSMou1zzD4j/s+6n4ns2Ng7R3DxIdrgsZm2jHTuTyPY/jXy3oX7F/jC+vGbWpI1B/1gkAOB&#10;n2/nX6Pj4xWccjxw2yPHE73AlMinEa/KqkKcjA7H0Fet/Du60v4m+HU13R3MO+T94HAG6MnDAHjB&#10;VvUHvzWeG8Q87y3DOO0X1a1R0LKMJia9lPXt3Pzs0v8AYosLB0ur/UW2Q5QQwghM4yG3HPHtXuvh&#10;z4I6V4Rv7O509pW+zOGcFeCM7mPBIOTx69q+45NA0w2YsGCsIHEizhtu7Oep6NuOOQa5nWND1S2R&#10;fJWORCP3seQGx3YnK5x1wDXh4nxEzHFxcK1W6Z9DRyPD0WpQjqa+seM59Z8HW+hYFs0cp3Zzlgg4&#10;JPYk/wAP4V4zBp0ujXs3kec+5y4WQgsewySDwAePSu1GmzgFZTLMtvESyMCvyrzv3f7WMnHTOMVX&#10;h025uZPtU6bgm9nk553DOWJOBjtnvXzzldcp6eLU69RTmtVoeSeLPEl3Ctzp9/HNIZ28yRdmWQHo&#10;RjJwD0J4zXhPiL4Dw+N9PWGyu5bR5doilniwu6Qk5dVPBUds45z9Pr7V9W02wtJLhLU3suweW7he&#10;MnIAPHJIPB49qxvBGo2vjRTb2siRTxbwy3BEbDIBYgHGR8v+FfQZdnFfBR9rh42a67nBT4dpV6ij&#10;Wne+yPi3Sf2Oryxgkkvb6K4OfvIp3DOexznpxg8V0k/7HeuW+iXKySJJAu5IcYJmikU5yByvYZx1&#10;ziv0Mj8L6bbWfm3l2VOFysYDtnPAwcY6flUWsX3hnQdKMly8jsGaVvnZWVAD8y5yMjjjp3rVeKmc&#10;Tq2jUvd9j3Kvh1lsablVfKku/wCZ+Hafs1/HPw34qml0PR91pGS0ixuo6cdc/eGc/wA6Z4g8C/EL&#10;R7qbUNc0u+a4FxIDE8ZAK4+9lffoO/oK/Yf4b+MfC2u3ckUDSuhZkaZiHYSMB1XBxnH1Ney6p43+&#10;FnhyyT/hKoLe5SSRYnLBTJgcZ3HOMen86+1fjLjvaKnXwqb8rps+fwXhzgqlH29PGrl76W/M/DpP&#10;iFqlzaRQWegTRKhWK5SdH+d8EM5yAQDwe3tmo7vxl4o060a1sLZvmG12xgIpyRiv3V8b2fwn1jRr&#10;ePQ5BLDcwhxHJiSNIz3+YqDt6HGMV8xw6B8I/E+uyeH/ADLOGOMpbNBsXcXJI6E87sDjOK9PD8cU&#10;Kl5PCtW1tuXieCXBqMcSnc/MD4P+BNY+J2pSDVY5UUtIjSAfLgLkjkHqAa7f4o/DXxL4csYbDw/a&#10;zypCnzFPnYovO4KMbcDjHPrX6F6x4e8JfCXVv7NtfJUXYVJEixkyEMc9egHA9DmvPH+MPwyXXotJ&#10;mk3NJPt89mHfgrtPGD+tcv8Ar1ja2L+sUcPekltY8zMuHMLhcP7OdZe0b/rQ+M/hTba5aXQe90W/&#10;Zl2lZpFIjbPTBxhyRxjtX6NweIb3TPBUmoxWzxTYzJFKpBRNuMk89PY9K7zx+tt4T8LW11olvFcr&#10;Mscm2NF3rGQGJOOm3PTFcbcaloPjrw9J9tM8Mlujj7M2VVpEXaCVPTPX19hXy2a8TwzKcMTOnyxT&#10;9THC4H6spwU7ux8lP8cNI8O63/bEqrPMM+dIflA4K7kPXqc/hXrSftUj4j3LWspi3LAkcSCLaRsQ&#10;KcnnO45bOc84r4E+K+nT2+u3VxMiiHziLeMHGDn+E+3oenNbXwf06/i8V295/owUruCTSqFLZHyt&#10;3GR0zX6pV4dwbw/t0tbXPj45lWU+S+lzX+J+vaneTyaZKzu8pzzgeVkHcAevJr5L8Whba3EjSbmj&#10;BbcThhj1/l/Sv0R+J+kCTXBc2VtELqSLY0YQt3IDbgOQQQAfY+tfE3xf0vS7Wc2nlLE5VfMRRjP+&#10;yP8AHNfbcKY2nKNOEY2ueTjqUrybZ2/wd+MOg+I7NfBmrtKrgkRPHwQx/iwcj8OleveN/gFaFYLm&#10;G5G+6IcTNllUn+/0+pP+R84fDT9nOKfVbbxHJOEiJDg5yGx15B/DpX6k6Lo+k6log0OeRWtyg3yX&#10;ODgAYAO4jnOec9O3FcHEeNhhsRGWBlo90enk2DnXi6c1r0PhqD4EeI7i3hsxfWtwpDf6O0hjK4HQ&#10;jHBwegro9Y/Z41i08LeWlpcTOFZpPLKt8zfdAXO7aPXtWx8QLbRPAGqPf2hujLHMBHIkmYwwz91M&#10;EkjnnODXSQ/tP6rfW4s9ItTcbovK+6I1J27QehOM9xznmvPlmGYPkq0dVf0Mp0YRcoVN0fno/wAG&#10;vHOk60IZLO5+cecyhc/ITycdeDxnv6V6VJo3ie40mKO8geJQAq7BggAYGRgfjX6ARfGaVdEgtfEu&#10;mWqvLbkGaQESqFIGACMDnB6ZrFsviZ8MbS/WDVLOF22BUkmBU4Y9wchgegxivVfG+MqWvQTt2M44&#10;an0nufktrvgTVxrK3p8wKsmzYi5xjpkDtj0r6F0O81nwvaxXF1O6qI1GRwADjH07cGv1W0fwx8Gt&#10;esZ9S0/T7d32qTG6gEFhnOBxXwF+0tBZ2t35NlAI7VCViaIALgHleOfxrbC8ePM6qwkqPLbuaTyh&#10;4ePtea9y7pHxyi0+1kRMFyu4MXxuZc88A4Az0Ndf4ZvLv4hR/wBobvNlRgsikfLgDhsjHOPb6V8M&#10;Xd7p2nIP7QhMyth4ih6HOQW4OORyO9fqB+yf4s8Fz2/mWUK+eqj5CMbhjJHTHK5zkY/KvO4nisBh&#10;pYmjTbZ3ZQniK0aU52TOdtfBvirUruS3gtHJhUYD/dbJI5znINdlD8L/ABtacf2bNCCDtmdCUxjq&#10;Fx0GSN2fxr6isfEC6X4jLaVaRyJcsp6LuGztgDbXtOtfG8Q2MSwrAQ8CxmJlSNFccELtHbuTx3r8&#10;pxnHGOcoqlQVmfoWW8LYKpCTr12mj8qvGXw18UWUSXlxC8Mm0yPJKSIlUjAx1xnHOBmuRXSvGep2&#10;kFxojKt0gUGSIna6rx7HBHU1+h3iewt/ifpEiSSmBWkOQg3LvXgZPAK56+nNeNal8FNQ+Hfh681W&#10;0vmlmbP2a2jA4dlyCCfcdPQ19Bl3GanFQxFlO9kraHi5lw77K8qV3He5xPgP4T/Ev4iWgttZuXMs&#10;KhcTOWJJ6kEZDADgYzisnx1+zZqXhrTkttW81Zbmc7XxwWHIVQc4O0nI64rG+E918etP1ma7N01t&#10;YRXe4o+/MnIHGPu5xxn619z32py6jo5fWNzzxhrp0PdiM5LEAkMvNcudZ7i8FioqlUTj2iclGhhK&#10;uHlzQl7Rd9j8ktA+BfiTV/GTW9tHKyWkhWbPD+WCCc84BxX6N+H/AIH2kunNo0hdiSJCeCzDsCSM&#10;DI7c4rzfxB8aNG8HajctHaLBGDtmCgt5oON2GPLH1z2rp9J/aBXxBBJLpbkp5ANsJv3b7ivJ3gFS&#10;BgYBwcetaZ7nOcYxQqqHLFdTw8CqFKUkjF+JPgn/AIQGNULvb22w+XICMbRgexPUcDJr4zvvCOva&#10;jqM2q6XLMI3YsuxyyIjdPYE+uK2vjn8etQvbyGPxDK8qwSLjax2NgcDB/h9/bvXIN8WU1l47HQIW&#10;CALIsrEBCy9CFHJIJ49q+yyLL8ZSw8Z1Vdvr0PKzHGU6k7RVki1rD+LfBUCvaSqx6ERn5gW5IbnB&#10;z14H1rS8O+NYNTuUn8XIJHUArJtUAYGG4GAD/d/WuNvLHxCVe61Kc/Mzld3C885Uc5OOM1hLrT2d&#10;yqxQCSRl6j7ynucHrxX0EcKpxs7N90ccasos+0oL1/FPhbybXzbWJI2ihTO58McttHQZxXlVraal&#10;4bu3vLZ3aONSrOGYud3cY6Y9e1N8K+IZLWy87UJ2jKqJAgzkLnrjJ25GM1wmo+M7u7uG85i0WWEb&#10;IoUhPdupx2zXn4XLtZU0tDZYhylzdj6e1XxNp3iXR7WB2Zo1UKWXO8TLw3JA4PHc17Z8N/GF/o9n&#10;9gkEkgyfLVyeARxzzwMY96/NXSPiBBYaoYpZnwMqqM+0DnGDgHr619Lab8Rby40bfbM0dwIz5e4l&#10;eAOnHfHfJrgzXhyEaaocmjO6jmklLnvqfZ3xQ/aT8P8AgPQJbWVUkuJdqNJGoLKXAC4Dc9zk8dM1&#10;8TaN4s1v4iarLNpZm27ZGb5hsKkEgAZ5PHP6V8cfEnxJ4t1+7a2keV41yuWO4rnqWbAyfrXd/DDU&#10;rrwtZve30rjEI2FGweevPTnB465rrocG0cJhuenrNlvN5VJpTeh9R6J4Z+MKDzrSxe8tpD5sUvG5&#10;W/hCF+ACR1yO9fTng691jwrZveeIopLL90DOJSMEMCrFQON3PPXFeGeEv2sbiGzj8OQ7THGAUEeS&#10;3mKOpyOuDnjrXkHxW+N2s+MovsVjI6xSHa3zYYcBfY9B0r5rFZHicXNUZ0+Rdz2nmGHoR9pSqNy7&#10;H15ZfFqDUNbGleH3MbfNHIqEgsue57g//rFeH/tQeDru6Sx1BJbcSziTfHuIMbIQFIGOS2cn6DFf&#10;OPhqPWbGJtSs5GneHEjN8y+WxbAIz+Rx1PpXqPja+h1bw2NU8TyyG7hRHjIcgKGGfmGQSxHTtijB&#10;8P8A1HHU6tGpps+54mJzirWi/aPUl+EOleDNClW/8ROzXKxiWIyAfLIm3O8nOWHGB0r7BsNa0bxB&#10;YnXLaOOK3jCvJ5bA7WUfM5AGApPvwePSvzN07wJ4m1+OS5R5bXLDYxJ3GM5OfTnHPf2ra8MeKvFl&#10;nHJoETuYfmgd+xDcEEEd8V7maZBHF1ZTjXvJdOyN8tz6WHvTcLp/mfoh/wALE+E9+XTUWgBhUq88&#10;5ztXr0GcjIz0ryb4gap4X11IrXw7LFcorkK0WNnvnHzfTI5Ffnt478Ja8LkN4fe4d5G33AVSvJP9&#10;7PPHPGPSvYPBnhHxH4A0Q3usM06sxK/PzkZLdM+2Ogp/6t0MLyVIV230TN8TxHWrx9nKkvNpFq6+&#10;GPjLW0WWzVZltwY2kwAoYcFhz3Irb8JweJLO8itLuV1hOYXYjqW4+uBjqa6bRf2gVtrxbdLcrCzI&#10;hTC7UVjyR0z1r6Ek0RfFqC700oI8MxA2xbiAOcdeB2qMwzuvSShiYJJ7MmhgY1Nab1R4P4kEtto0&#10;2mozTmIMjNk5kUqAxCnIwTxjJPtX5/8AjCKEauyNF/y2Yx5yAVJPfGcV+hev6i2n3gtBA2EkMEqt&#10;gFffOD09OOtc9q/wz8L6+8Wo6nHHGscYbEbfO78nv6jk9jXtcO57DCXc1dS7Hl47LZVrKOlj5D0j&#10;TGjhguFSLY3yjqxxjlT6E9QaytT13V7CcRugkgQ+WPn+X6DHr/8AWr6U1aHRtEmENnE8UTYKquDn&#10;PTGcg84HNec+MLbQY5ikrRxgu0e5R1ePk5PTGMkV9xgs09vJXjvseLXwfs+pwSeMZ7oCDaMxkbl4&#10;UlcADpyenWvW9Fv7O402G2uHKytGVMmMBST0P947e9fP0fh7dqBu7R2mR8+Xnj9BjPWvZ9I8O+I/&#10;EWnxeWYz9jAQcbAy9cEjBLemf5VpmcoKC1sRhKfvOx7Lqfh7RLfQ4tTMhnd1VJImwu3DEHc3AyR1&#10;x7VqWfhDSdeeNgga3MaojMCVVE6ZP05rzX+w9YSO1sZbjMUsuJzEwYhgPQ9sAAnue9fRp0nXLTwM&#10;jaZFum81Y9kY+VlbOCOh9uB6V8ZXrOCXv6t7n0mHgpX0MgaBo3gexn1eGTPmMrxxqTtCjILKRnB5&#10;rxjx78Q9IvljsNOkWG5Hy+ajEr1yCTjB4PWtLV5fE+n65JaeKEaNCoiWKZfkAODzxkY5HWvHfEvg&#10;xvEmqp/Zl4uxMebKpwuM9PXiu3A4SHtVVrSu+5WKfuWirHReC/FWoJfAaoyyQ7yg2LkEvwCx4PXB&#10;9DXuXijXdFsrKO6tXYzrH5Ts67g5C/eY4rU+Ff7M1zqOli+nvLWV9xEZjlV9w6DIzwfzr1bXf2WN&#10;QktF062knmGBJ5hyFzu+6Tx0II9/oa83MOIMC8Vy8+25jh8BWdP4bn5lReI9P1DVGF+inMrDymHX&#10;nIzjqO//AOqvZ/COuadPeDTrBVijLEhM/eIHUj7tej6n+y6uhztqepuibXAiPXgn+I9O2cVyOsfB&#10;/wAWxM9h4VtzeFSdqWhBYu3Tg84Pr619LWzjCV4e5P8AyPK+oV4S99HQHwZ4TvkkZnEU/wDrWjDA&#10;EsRjBBHzeueP0qLxB4JtNP0+CXSXy2QFUHcxyM9ew4rl/DX7P/7Q3iDUTZWmn3FvhNrGR9pHY8ZJ&#10;brjFfSvh39jX4z219HNqUzopIKoWw2zAyM84J9OPSvEr5nh6DTniUelQy2vVfuQbufIN74bmt5WN&#10;+hVD8xcchdx5xx1GK878RGK6hkh05ZGGNiM/ft19fpX6u2P7IvjK5smguXLKASrSDDEknC45G3HV&#10;s8d6bY/sXaZYyPe3E2QVGyN+VBzuO3H55496ij4mZdSvz1Ltdj0/9Q8dV1hD7z8i/B/wh8balqP2&#10;nygVwGdi2AqjlmOemBzX1j8OtJvdCMkVxdF4yDEkxUKpzkYBGBkCvt3U/gxPpdnOLE4DDy2uWcMS&#10;D/Cw7D19a+c9c+GD2GoAi6iUqd7hzt29s49uwxXHW43WYpx0S6HNV4UqYCyqI8z8feCdU17SfOtP&#10;MI3bVkK43567j9Oc18sHQLi01A2slvl92yQou1TtOM9Mdfev1FijgXRXFtcW80cIjQRS7n8zdgcY&#10;4zn156+leF+MtI/s67lu7GyVyGBkRQvl7pOSQG5I/D8q0ybiudG9Fxuuhw4nLVN3TPNvAXhPRdKj&#10;Avh5c0h3h1AyB347j2r2C8+IGg+FYg26N0ZSrof49y4LAN0zjkY4r5N8U+NtS0nUPtLIsYRsqFJ4&#10;G0Ajnn3NeT6v40uNbttod5ASSO+B3xXuwyKeLmqtWWjOaWIjT9xLY+19M+KkureZa6RKoh5AgByv&#10;J4J+ldh4dOq20w1C0LyRy5EkgIXGeNyr9epxkV8C+EvDvi6bUI/syyiKbH71SVIyeAPTjpX6BeGt&#10;S1vSdAWx1OOKJyRGjA9VxgEn/AV5ef5dSw1lRadzppVHNq6Hat4x0vRjGNXkV3dzGI2PO6PG6Q+q&#10;8g9eOMVzWtfHOby1t4byNreNstGg++BkDlsY9jXa6b+z9q/xFYzPOzCRlxI4XYjYONoPP1Iz6Hri&#10;vZvBX/BP7SlkF1rWpNtaPcxYbkyGydjZH0K444r5Otm2UUF+/neS6HqYPAVqrtTR87aH8dLK8t1t&#10;IvOnkQjzC+XO4DI254xjtXruk+FL/wAVRPq8sUVskqCQDcY/M56Lt56fj1r1/wAT/s5eC/AlsLe0&#10;jUySS7mngVScAkBsnIwcc8duorhLrWJLHZoOnBEhCAb34+bHJU545/8A1V49XMKFX38JG1+524vK&#10;qlBL2y0Z454h+H2u22p3Oni7uzEwIIyrDdnGzkjPHGR171jHT5PCLnTLpQzAhmjZwjgtwpyeCOmO&#10;eax/E2tXugxNEbxpFBkkLs3O4k88fLz7VzuheKLfXpYn1N3DEERzSkEllGAuTx0HGa+poYStKkqj&#10;2PDnGOqR2sur+IJNNls7wBbAJ5ZKv8u0k4XjOSD2BznNczoXw/s/GkbxysyERgxP2I2565GfQZ6V&#10;9ZeE7DSNR0dtBcW0wEakyBMSbiOoI5wpODzgdea8r1Twd4y0vxLK2h2jGM7miVFJCAHlgByR6152&#10;GxqTko+6zujl1SaTS5l95883XhS6sNROkWQJkWQqjk8Lxw2M5P1rVtfg38QNQliuI1kdpAf3sK4U&#10;j/aBOfYH/CvXn0XVdHvV1vXLKVLviSJSRhkByDgcYPXrX338Ktb0nWrCK4S0iSYgTBZCVwe/Y9eu&#10;Oness24qq4KCqU4qR6mTcMLE1fZ1JOHyPh/Tf2Ydb0mCG+miJYR7z5q8b9x3AMM5HQ//AFq15vhb&#10;4pup2lt1h8pGdzhSCHA4zycqD7Zr9SxaC6tkhtyhznyVDfKHIOTyDgYz/niuYs/h9Z3k8t1dlFiG&#10;6RUQ4XPfB2qSB2yAfXNfEvxNryfNVSPuK3htQdlTkz8wrnWNQ8GyxxyWEkuGVJcnYrMe3QnqM9K6&#10;27juPEPhp728DW8bY81YTl2Zsce2Dg+o9K+1/GPwj0Vr5tUuCqrK4YxleMKoUEemB7c81xT+CtGk&#10;026t9NwIw+zHDHIHU4569M817GH4rw9aMakVr1PDqcAVYVJRlNW6fofnhq1v4R0O+azwiXE7mQLk&#10;q43HJJbqeeueSarefpP98f8AfZr174lfAHWdY1UXlpAv3C4dEyxbPHI+b6+/0rzD/hnXxl/cl/75&#10;f/CvuaGZYScIylW1Z8nVyHFxk4unL7j/0PyNhupJriYqJh5xJGQAeeoYnqCevXJq3Y6ppbTyn7P9&#10;oZZEYxPlI8qCjHb6/KMjFYQuLmOWMB43c4AD48snduAOecHgNkip5ruyVxdNGoeRi8iq+CvOCQDn&#10;r1AzgV/o3JJ6H+IVNNa9TWuhZ3E8E6wbWI86eE7lSUJJhRxnb0IyeB1qvOJtPkkiCNu3llVMlY0P&#10;UgOvKc+xpfOQOpMwaCdwrvIqO4iQMQB/Ep+YD06+lS213ZxwS3qK0LSkQykkom1m52DJyX79B6Vk&#10;42OyNS6Wu3+Xb/hi8RbnVI9CZtyTXEcNw+SzEsfvZbBC5PGBWNbXMt4mLaMGWJBuiYElUAKLhxjI&#10;VWAPTJpkcuiG5W5s45EuGdVjXO7OwgA54JOcgDtU51C6ttNmisUIjXO4sm5pNzD5GI4QL8xHr+VN&#10;Rsb+0T0/r0/M0bOCwNp9gtp4o3UNO7SqQzsNpKAklcewHauh0y+SGVrmE2ZuABukULGX3gbSVzlu&#10;Sc7RyD0FcYIXja382FFjHOXLKF34A5A6cgcngZqaw1y8luUtYWia2iKtBFwyu0ZJQKeQDycHp6k1&#10;M6fY6cJjLct0O3PrZX/WrkrEZjINu458tRuxtQckn3qGC2tJITdXcsbvHI6yRxvgqqEbCh5PU9+2&#10;O1Z5ubU2t3YyIYt8gZUXIZ85PODyVz2wPaq1zLLJatIIi+wBDNuOEAGNvAwox1B69KpQfQzlVjfu&#10;zUmVIXd71fNmjU+YWlWQMsnACsvcZzkdqSK9FvocUahhlmkyvIOThN6sCG289v51TsLOG4SSS4yY&#10;44tyKpAYleoyVPGOh7e9S3yXb6baTyTRN5iDYiZbEeckscDDZ4HHY8VXJsiYzbUpJ2NW8nmhitY9&#10;LlWbylaSParFV3Fcnk5yWOGAAA4HemXF5qOo2phu4fMdCWUwRnC854AHQe56U6XUFNzDCqJLAXMR&#10;PEQlDfdLRjhW464x0zWJFpsAZ3nMhaOUsY4vnCcYGGJ65981UId0Z1Z6+7LT+vU0biDTVuzLbPcg&#10;rOrxSKoLvGc52g8ZHHBrO86aK4UyxShSrRlXQ4IIyG3ZByOo45q5HaXNxDA13NhCrPF5w2hlDbSi&#10;gcg7uORzWfPqkt3dSuyyG2GIv3oOyJsgqBkHBGCBj8BTcexFOLf2f6+f4G/aW1obeO/u4dkXlM5J&#10;yEl2ZUlSBlTnAxzzyavC+uNL8qWBHnUx+UUlwrhAP9XISBuZc56ZxiuQK3tzah5VkmSJMukJYBAe&#10;dxC8dT35zxVn7WgsZLSGMECP5nIwVwcAjH1APc9+tKVO+jNKdfkXu6Fy0trQbnmlaGXHmwqi8hWP&#10;ykEkY6emPxq9p8ttZXGWitvOCu9xdl/lkAXIChgVEg7dieDjrXMR27Kftd1vkkNpgKGJCKB8px2C&#10;8/L780sry3gSa6kTdbhV8sqELj7xA2AjOD1PNKVO9wp1uVpx/r+vI6eLW2t7NH84mVLqFgVjKRiI&#10;JuKNt6jJXoBke2KispX1LSJdPnZEuXnV1CKSJnLHt6kEewHWqf2iK+ihiuHVpHf94S2QHjAVRJ/E&#10;FCNxjA4Hpipbe2tbZo0sTIpD73ZnG4hTh8MefmA4Hb8qj2fYqpidVf8Ar+v6841i1bTbmR4gY5VA&#10;imST5V29cc8H9aIVia8a5uAscw5BcHBbuQvYjjB7daNUkDOI7mVwkiAxqZDLIvl/LzuLAbj3z71m&#10;vHA6vGMEOP4fveg+ZvX9a0Ubnn1ZOMkruxZV7qOeTUrlZtszNskBGcc4JIGOT949+tRtF9omNwXW&#10;Mbv3rhmPmfLuHPG3ng1YLmKwRJVUG3lXYZN37wNlSOjR7c5zx1HHeo7qSw3GyjLbVYLEsu1FUcAB&#10;yDjgcE4Pb8JQST3XUdHBZDRVnVWLSMn8eVb5+VKkZGBzuHBx70haWLU1hu2yiuSm05ADngLkY2+m&#10;RjrWPFHqE8skcskBgjGAY8jIx3PIIHbpxTtkk4mkunaSaNFbcx4J4UDnPAHI204rQt7vX+v+AbUk&#10;yNGxQR70cGaUcSMqnaFXsOeh/OsdlPnvBEwVFbOWGd+Rk5JGRjOMdz+FNiaQB4RyWGTn5QAR/Wrj&#10;3WmxxKyRBS0RicxuwVlzjJGcZ6cVrykRvqmx9x5lpFuN1DMirnZFlWUAHC4IGQRxx364qMacktgb&#10;q3kJuAS8UQAIYHqoAYEHuOCMVmzbpm+1eU0saYjaVEzgtyqtyMZAP5d6bFawvcx6esZZWYoqrkfO&#10;wwMufTrz6dayktGjrgk2m1uaU1jdaZHA94qvFPAzQeVMsg2/dO4KThvrz7VVjaMWzW8jje5O35Tu&#10;K8fKMevpVOKNYp2dnKqsrRbWHDMvDfTgcVbW3dSb+32fu2AUOBKCc5xjnIyM9KEmtzOq481loht5&#10;G2pD7ReiNGT5oZmZssqjGGHTIxwevPJ4pySyxL5pIkVgdpVcgvwDnnHyg5zz245qrNb3hhB8yNkQ&#10;l9r/AHWX+72PJ6AVft7K6FuzWKxRRSgsyxHp5ZUs2w8gcj7vXvwOIvZ7GsY861dy1FNYxzJIpJuC&#10;VPGBGDyfm38FumO3qKqbxZkyXC7Nm+Nd4WXJb5SdoBGME4Iz61AZZvtG+Z/MyQ7Bvv7FXAJJHsAo&#10;PbBp8pu0AnuBtUqpQcEspJweDjsQaaaZLTjZLoRxujTtKUMsakghHMZ3Y3Eg9wOuAPWoDqQugHtd&#10;6IkYEoRvvyY6HJ43e1WPtiQPbSeRCSELSQ4/dsVJx7jjGfXrxmqyPHIA0Ai38s3y4jyfQ5zkHPpU&#10;lNJLXUu2loVuEawPzIwlIwCCeD909fpz37VTuJIVunltwzM75cDCsCPUdOn/AOqobe7ijmWa4knG&#10;xtxMRUckEYwc9eOfrxUi2bS5eEedGoMjkMEaPPQg8FuetTe+xXs2rc0jSjnltbhpuqp+9MLcHJBK&#10;y49gRVG3kWPUI5ZF7vuliIDbWBBHPYk8nHWpA9pPbtqMhJuMNKZY8MNhG4dOnzf/AKqzlScQtcMj&#10;GJJQmA20oWGQvQ7s8tjtUN9y402tjSgtyLCVmMskcaqZGXJIO7C5HPAGORSy3N3cSNdTfOQoC7VC&#10;gKOcYHAyfT1qTT9Tmj+0Wq7Y7WWLypQCNzE8hSeTk4Pt2NVLS8SGKWOSXauNsHlrkB88cHHQHOTR&#10;B6hOLto99yK9mW4hDQQhEjAWZQRguc/MBwckYz1H51piSOwFzPtLxvCsG9gOXbpjIJXBHPt9axIz&#10;tmClNwaQqWXgkfr17/zrQ+z3988sNrEzomJHiXGCNuQevYdcE1MrW1HduSGy7mKNZInkquVRGJJI&#10;zuzn04NaEEd9czLfW6GMFDHcOX27A2eNzYyW5OB/jWbBqVwYvNlKARDawYZUI+cdO7AH8q39PtLS&#10;WfzL4rGArSwQlwWUFcMzsMEZBBUY5GMHrXNUehvh6bbs1+hVthJKZ2t2gkV08vYz7GzkEqqscnj0&#10;z3wfS9JqF/qMcstldSW6r+7uUid44QV+UnjJbPB5z/KuYh0+Z0M9vC0ypNs8xjs+bBwCAcgHrgem&#10;M1evEltDBblUjIZpAF+dQXO77x5bHAxzjpmsJnRCXLG/9fkaNsNSjSaMMZjLCfNd4z5gRQCQA3Ge&#10;uMdRzXa22mWdlGjagJ559qLa+UAyjYQOB1yOpzxxXDXGr34u2kE7JJg+YwwqFDkfLjHBXjmusgur&#10;abSFubWWcTm6CTJZliwtuhUsRvCswwrbh3B7V5uJbUT1sqlBza3t3/yOjt9N/s7WLptRgSY7ALaM&#10;KWw0jHYinHGM8g9zXRrqFjPZwCyeCe3tCfMnUFDIsmOPmJyQSRx1+nNcnEEvrq28yFWZr7zUu2Mh&#10;cvENo2k/OT0GT3rs7LT45G8+PGPKb9wy/MSpIaQFsZB4GRxkHHevErz1uz9Ay2i2moLT8e5o21pY&#10;lbXWsbbaLzZJIVYAZHyrwc/N9fWqeuyWexQkyw5cAROwVmByx+pHAx1PQVNe2+r29vawm0ElveEx&#10;PA3ys0kmEUBlwFH9fpXdaL4eg0aS0tdVsIpZEC3PmKx3fLwu92B/DA5/CvOq14x1vc+loYSdT3FG&#10;212092UrR7treWHT41kYiIRKvyCVmXkjoAoJ+bIzVzR3s5bqIxECUOA0Xrk9VyMgcYyecdqLmz1m&#10;dzqGqbI0Wc+XHbDBTJBILZAYYx6dxzXeW+iQy6de39lFtEUKujSjYxaToSOcMpGMZx9a8rEV4xWv&#10;U+jweDnN2XQ09L8P3M+qpP4jheKB5DsMeUBXeVXnJ4IGeOcEdM8aelR67o+pTTieBEt2cBEJlDhs&#10;bdicEE7gCcDJ7Vc0WHWNL02IXqfbC6q6xhxJglfuspb5QAMmus0TxPNo9g93Np8rzF2kL3Ckoo3D&#10;Az1wDyo54HJzXy+KxUnzW16H6NlOXU1yNtxe+pgKuumyhayWO0+0fPNI6Kxh7Ffm3Abcgn68V1pl&#10;1DVrddHEvyqGVJYlyu4YO5c/yrKnOo6jrAlsLOSMXD752KhkdpCMqBj7oGcZ6A+1e4N4Q8S6L4Sh&#10;gkt0h8zM8F2mwMHLZCludoC5GOh/KvExeKUOVO12fZ4DCuXNa7SPPLHwtfw2wi1YtOY5FJKKGUqF&#10;yCwAGccAZAx35rX0nT7yLT5p9PjS9bzDCkDKFMUaLt6lh90k9DjAAxXVf8Ix4reBdRmIUXLZDSSD&#10;O087lA6+ynp3rldU0pluZ9Lu53eSNss7SE/Lg4Vc4B/wry54lTT1R6v1Zwd3Foy7awv5pN16pEay&#10;kgoBwo6pk8kg9+44969I8BXkd/qT6bYhREHMjDHJHGSVYcHk9e3TpXKXFuY4rcfaxISxTyVBiyzK&#10;ACR16Y5PHcda7/w74LurKzkklmVcqPLlV1YsMZIyp3fXPf1rzsfVi4O56eU0pKsnFep9geGrK103&#10;S45Iw3lGViNjAt8wwB/uk80sWoR6bLKQiPKJNqpu3bW6Z/HtXnvgfTZIbCOX+0fPiKhhGHblhnCn&#10;H0BI3H+lelaX4MPiC8S+uJGhdCsrCDG1gP4W4HIPQ1+c4hKMndn6rh1KcVZGna30LyIb8Endh42G&#10;A2eSTnuD61WDXM0izLKiKjPmLhipHQAoeVOehxXbv4Yt75VlnJJABHPzZB7j1NYP/CNy2ELW+h+W&#10;JAd8gYen8vWuVVUdjoSRys0epSz7bxwilxGqjGFGeeT0wBz9abeS2Nu6QuwKFSGk7KP7xPp9K19T&#10;8Pakbd1bawc+Y0u7D+ZghiQe3pz+FVbfTtStYwkMSsFHl7ByxPOCcfr1q1NdyPZu+xzUVhb3EzoD&#10;HOZArmZchhgjGM9T74rFu2TSixijMzZ2Ebj1Ixn16dTiutmsrmxRrqCIzMq/6oNkEv3Oe+RgGsCX&#10;SfNgmkmj2OuY5Cr7th6kMQccZx6VpGavqZ1INaIwGmKyL9riPz7nhPLMduMjHoOMetYFxq0ct4xu&#10;LUxszMqLCoXJXrjJzz7nrXUpaXrajFdmYAQxhPKYElipA3H+HbgHI4PQ0/7DBHctJv8ALIcO3l8l&#10;m5xjj3roVRI4p02zhVhE8tyt6DCzuYoISNgw2GAIPzD8ulP+wWUFpKl00ryxOfOQ4UIOMBTwSfXm&#10;tzUtMhs5WvEPmyySfdlzhWPc+57YqWPRZJrQyHDu53EOcY7AHHYYrZVVa5y+xd7WOetfsctukl45&#10;lKqWhZsFGKdEOByAOuf/AK1Zxm0oRyCCM5d8NgD5yOgI646Vv3GnXtnbpbPHkAEuEO4Kh6lRxye/&#10;865u90UTRSC281pT8sbDorHpu6HtyM1cJLuRKDXQ1dOs7BUW4mR33HHlsOhI5Dd/lJ47ECtWHSIb&#10;E+V5jBZIwC0vXcQcgAdjWTY6fNYYS5nfzJAN7yg4OB/Cexxxiiy0ea51GW6t42Eb3PlkNl9oOdmP&#10;oPvH+VRN9blRj/dOkQ6LHAsOqvGcZbjJIxnrtAOfSux0PSNGvpyluWZ0Urxnb7jPH8uadb+FYrSy&#10;N1fbUCKXQSDazZPQggY479amu9ZOlyRpp8e1JBksQ3zj3K85x0rzZ1b/AAs9inQ5dZoluHtrAxxR&#10;BleNWUjkDPbGQOKxLiy0i+mH2kKwc5lcsRwRkDHPfrWTq+qale6izJFIUWJZFABHJJ4OTnA4xxWJ&#10;p8d/KHaNXHCmVSONoBLFc85H5HFOMdL3Mqk9bJHZHwpo7x+YFREkLArHjccDGeOTx3pYfDdq0b2S&#10;jcu/MbJz8mACdvc5615+bTWdPuWu7dJ3gOPlVc/Ix5OMge9XobbxDLqizQxTIjr8rL8oXGQfUce/&#10;Wnyv+YIyX8p6bD4fsk00K7qMKQrDJZiSeh6cVcttCSGGSO2y5IAWAscZ6E+xxz+FYulWl6LdLfyS&#10;V3cbTjDhuoHvWsrajbyGWPcGDcFVy3AxgAcHp3rlbfc9FU42T5S9feH1NuiROXyqksTxjPzDsOR7&#10;CvOtU8L2MsRhcL5bOHkfG4nk8Lk/eHv07V31/eRRyR2YDkOqkAMAoRu2enFcJrGnzSzCK2G9Vf8A&#10;e4bGAcHrnvn0ODVUajT3MMXRg4v3bnlOqeDdNhla7ufMaOGNnTZgncvAJx0HrXnl94HiLTeSys0j&#10;E7DgqdxyCWIxnrXvl/BdwxJDawl0jDsXLZUhui8gHPX2rjLvRNVvrFm2HzZJCC8hK7R1AHX5fp24&#10;Fezh8ZJfaPnMRl0PsxPEtQ8GT2ZNpbkwszuHdR8xDoR1HfbnH0zUMXhs2l2jXZxIShdQdo3qOoXr&#10;yOoJ969cvrfUdmGV5Np+9F8uwqMDBwecE1kBNaSN8x4kJYsYxx5ajqSScYHXvn8K7li5NHDPBRT0&#10;Rix2rpE11KYkUKWWRjkMTjG4cYwOFyea7O2hi8pCQkkeNxifdghhg42kdcg8/wD1651bBodM8uLf&#10;JHIxm8wg7ssccKcY6cAj09atGNbdooHS68xlB3KdvyEdcdDznHpXPOV2dFKNjv7SS3tkdFiCsi7Y&#10;lbAVAAMAnqBzjFa82txw2yqqRxtEwGSOGCkb2z0/l9K84iuFYSmYSsBGPlRWODxnJ78/40yS9R5W&#10;W4WRY3ULCkq/ePfGevNYOHc9Klax7KviGSWExMFfZuck9GCkZJHbGfwpl5rGHYjZ5rxqplBzz9O3&#10;FeUyXE9lcxTynC+WY3RTu4YjJIHf/JpYbqSe1mSHeMt5ihnOSoYnr1HTjt2qOXW5vY9Fn1+5muIb&#10;eMecQhwowoCjAbHrjjnnrTf7du3THlXCN90KWAwBz8rHOMDqMAV5ZJbXtwxe3lYhA2w8qyqx5yeC&#10;M+nrXVaZrNxazbUbzAoKlGG4lSCN3fJBxgdu9Ka0GenwX+poqGUSLC43DOMZP1H3hitKK6u5wtvJ&#10;H5haQ5cjbx6dhxXFw+JNZaFdsSnymICqFXg92PPpxVpPE2uzq/2yONFR96AD7zN6Y5I69en0rGxr&#10;c7s3w0+VbjbIYsgfLGeSDjtnoe/54pH1sFvPkSQlwzbfLO31OWAxXnz+JPFWECJGCOrKCABnkKMn&#10;Ge+c1rpr+vxxSWpU5kYqqt1GThvXgg8dz+tOxZ0s8wRjcmNU3qFdiu3JIzjP8WMYFSWOvR2VvEs3&#10;luY0A3BMsXxgkHt+XeuGvrrWJgBqE3IY5KHjK9R14JrKNjf6m8Mjq6MnTyjgMB6jv17/ANKUlpqV&#10;F6nosvisNG08gAjZfnQAYA+6CQOmSfbmsuPVRPcwboNyJvjQ88kjr35GQevp61knwrqX2ZjLtdWz&#10;s8zrknpn+tXIfD15pyh5cJtTMmG3DrjgkAgen61g7dGdMbrobKX8DedNAW2eeVQdAN3Q8jJx0NKZ&#10;ZGA2tuQPtIxt/eZ+Xnnk46enWsi3sjIsgjZl2scswLc9OCDjn16cVrLZW8VuyzAkBjuKtgc9yfX6&#10;fhXNVOuOxovObe383GWdclA3Uk8nHv3qtD5xclFcq5LNu6fL1x7c8mq0dhM8S3BLP5e7ZHyR0+XG&#10;Mlvx/HFPh024m2SMWLLJvCjJHPHbjv0rAo6QSqypHEVWIlWw/X/aH/66+Xvjd+xhD8bNTj8Q6J4h&#10;n0C4yMQw28c9szAHDBcbw3qBmvq61tPLEGCCFYrtK52g9mHAretEYHl1Rll5fPBXHbpjH8+lcmOw&#10;NLE03Rrx5ovod+W42rhqqr0JWkup/Nd8bfA3xD/Z78ey+EfiXNFdWhiMtvqIjdBKgBbg/dyFIyD8&#10;2eRjFcLZ+LPCOqyCew1a3IETLhZRuDkj5ckgHj0zX9Teo+B7Px3AbfXobPU7Y/wXtukuCRjeN+fz&#10;714n47/4J4/s3/FIR2fiLwZoAEUodbmwjWwkZgBncbcJn8V56ZzX4/nXhNhq9Zzo1eRdrH7LlHir&#10;Wp0lDEUuZ9z+cK+ms7iSRINejt9yBI3tJyGPrnk4brnivkP4o/CizeyvngurjVImUyySPIpwXG1d&#10;0mRg9Tg44HQ1/WRoP/BK79kTw/d+dH4E0mURKxiaWaZwC/VwjELuHqQT9Kr/ABw/4J4/Bvxz8HJf&#10;h14c0e30JUZpYp9OG0s+DyRjk8/SvKwvhVWwtT2uHxB4vF/FGHzPBul7O0r3T/pn8Z3iv9naHxcl&#10;jf69rOmaaBaxQxwvcnzW4+82xHwR3yc9OKwPC3wd0fw5YX0fwzlfUb9tsF0UYzcAlSoUDIyT6V+v&#10;Wp/8EbPixJrV2NA1UNCbjbbSSxyl5VH/AD12Arx/Dg89D611vww/4IYftReH/GC6hovi+wtFb/Xy&#10;rbyDCyLlvlBwXz7j619rHKMxjh+T6xe20dLPydj8oo5RUU48y0Pw78OfBb456dqF9Le+G9WaIQKy&#10;pLbugLMCF2ZGck4Pv15o8K/DK68PeNNQ8U67BelYdOlSHbujkNzJEy/IQdxIYgcdQPwr9ivHn7IX&#10;7Uvw4u7ixs/izZa3JpdzJFLpCvIiMd/zKHlGxSFBDZJPYEdK+YviJr3xMm1qLXNGstMk1OwU+Wlu&#10;ISI2GF8yRm+ViOoJHGOK+WxfFGKhVlSk4Xlo+VvT1ufVvhqlGj7SSkrd1v6Hw/f3Go6RZR+HdZ02&#10;SJhbvczb433lWwAuAO34H2rz3wr8Idd/sia80q3u7X7VdZaa8QB2hzksqjjjnHrX6J6z8Q/E+o+E&#10;47vxnoF/Bq15pZt7y4jeN4mVXDCZHUnDtgAc4A6YJr5H1X4poujXS6vdm2njhaPT4ZCzSAc4x2HX&#10;Jz1rbJeIMVW56eGpJO6T15l66HgZvllGjJP2l7q+1vvORv8A4V+CbQR6dcS3lwsbNLLeH5Jm3cn5&#10;eVAB9O1cjqmr+E/BWj3Vp4aghmlDR+WJRuKk8lzuAOSePpXlj/FfxPYuYZLneHc8vz8rdgew9q9G&#10;1/wPqGp6TDvurZ7ueOPfLt8yKJQOCWXGTj06V9zLC1cNOn9erXTffT8j5erWhbRH0f8AssfFz4Z+&#10;LdRk+G3xl03Q1eXbPp+pLbQpMpAGbfcIm3b8YBIwvPrX6Q2Hw2/Zimu7qxj0+1ilnh3qzAusYjXq&#10;NgXBHHzc4xjHNfkN8Pfgj4k0q3udU0t9Mv8AVd0Edk5fbHGhbezkthgeACeOCelfQtr8Of22PtsU&#10;upatpEWjqqSNDbS20zAudgXKqXyzHA+bAyM81/N3ipktDMMxnWwWb+wilrF1HFN7+6km/wAj7jIO&#10;JI0aCoVMIpvo+W718zxbxL4SX/hbGq+HNPlitYrKRLgTSxbmEchZduMc5AB565r6P8CeGLaeU6TD&#10;ZHXpvIEayXWltstAc4kjeRQmPcEH0FfRXgLw2R5Vx4lRmvrcku8MQyrkbW3cHIHXkepyK7/U4dOs&#10;riS20uHUUY+WI1cBSZj8pLbTjYSflUgnua+AzzxTxFRRwdO94RSvfRtWTd7J2e+6/wA6w3CdNv2s&#10;paN7Hlei/D2HSY0uJYwzBEDXEEcaiEjJC/dJGDj5cZ65NexQ+IPiV4E063g8NxagFilF1M8RCpKi&#10;k/MsXRWwwHA5xzXIXkPxV8J+IBeDR1v7d/J86FJY0hKdd7bnBGc8lea+2LTx74Cgt4bm6itY2SNV&#10;mVG8yOFWHTDHceeP8K/G+KOJ8ZTdKq4qup66Sv8AJ2d1v6Ppqfs/BmVYSrTqU4z9ly23VvmeVfDm&#10;Hxd4ixdWWtWEllLFK95ZXURa98xsu7nGNo54GPwrz34k+Dtf0/UI9dtNblkjWVbh4IyVkWBCN67S&#10;BkduQTzXtmrfH3QdPku9M8LRwsGUQiUABgzL94HvtHY9+5r5o8T/ALQ3iBtTRU02YRI2y4LhZBcR&#10;rxkYA8vOM43E9jXg5HSznE4t4iNBRjbaXLe2+un9dT6rNqmVwoRpOfNJdVff7z3PRdDj/sKG406G&#10;e9Vz5iiMESJvIJOGxgHPOfT1rPvdN8MSXU2i+LrP7PuikcSurs0ce3AbIBPT+Ht2zmo/Dfx4ttM0&#10;X7TYRiK7aIzK1xIAFK8kBR1x61Tuv2rLINDJd6JBqDtKFuJ4JFZ2UkZCgkAN6ZP1rzY5bm7rT5MO&#10;3q9VJJ/jp/n2Ov8AtTLYUoqrVSutrXRzGjfs5aBYaYE066vLy3MeEnEqyyHzM5wowp68H73qac37&#10;PXgqG/gkt4dXtTakFmuMSecRg/vJXbJBbIGAcjjjrXsEHx20u4sF8TaXp0sJ88Frd/LGzf0LqjNj&#10;b3XPrU9j8aYrvw/cJ4lhhSQK0jQMcBwcHqfmAJXIz/WqnnnESlKcubez95Xu/JaO33a9D5+dLIZT&#10;5U49/wCn0PNNY+B3wOv/ABGNeuooUuEi3/Z3WJyzN94lcFlJI4II4xzVW8+H3wL1DTxpVzbIFVxI&#10;kunPJbbXX5ivyYLnOQ3JHXIq7c/GHSb9YHs9P02XymWIfJ++DZztyo+fB/vZGK0NX8eadpJS3g0a&#10;2nnliJMjKMRFh8zpzwdvTtXZCpmydOFSpUutvfStY7IYrKEpSioW6+73MbW/DXgGa0e0sra1ktCw&#10;WTzo8qmzB+ViMY6Hdwc/nXB6v8MPAWvajFr2lyBY8ESGGFVWYgbdzSttIC4+XA/HFeiad8Z/AmlN&#10;HDrl9ZWG50tBEbf7QWmIOcxqpBDZ6/jg1o6j8YPCyj7LLr+gWlxE5WOOfTpFRkIJUl9kasSRt25y&#10;D6iuzCTzWi7U4VOuurTXX7Lv01WxLqZbN6OH4L9UeVaF8PvBmoXF3HY2808doUiv925Pmn37VVmJ&#10;yPl984560/VfBvhLQJIT/Zt5HHHC6eZLKrrFGMYEYVV2Dc2Rknnsc122hfFHQrtJ7e71jTluPJku&#10;QsVs0SyBeiA9FbknLk8flXjPiv8Aad0jStPTwjPotnqEw8sQ3Odyxuw3ecu4EsxU+pHJIFe5gKGc&#10;YnEOFOnJrS6cmtLau75Vv5baGeJxuCo01KpKK+S/S5r3nw0+G0t+dXtNNhndXST7RImcnYBtYHnc&#10;Ovb+tbGk+C/By3D6nqMMQjIJhaPIKtkDBVvYEjFLJ44s9V02C/UaYv2mVZxFsa3iSULtMmd2GcIo&#10;G5s56eteOazqeg600Wj+HddRL4SCWaeKZXAG7O0sD8rcEYPIr0MPQxtZunOrNJaNvmdl19F/VhVs&#10;dhaSUlCL620Vz1Nfhr4C0u8XUdMtxHcndKk0iYkLfeU7uSAMZBGMAnisXXvDvhW7kui126yvH5Zn&#10;iEYAwcnAPUnGCQen1q1ZW2orpcd5fSTyTYIPmEAbcFc7x8pJweScVHY+HpdLguNW1+0mFkUadWmQ&#10;xoyj7owF9T97PHHFKjXqxk5zxDk1otd9dlcdSvTcbRopJnD+G7/wxLefYLC4KixjkaQXA2IY846D&#10;aWXcR1PvyKqfatDurab98ZS83761VFUEsRlmyOCevAFWo9M8PahqjahoOiWCEbWDXM8iCRTwRIjS&#10;ckHnAXJ4I44r0PXrHV9Mto7iS10S2tYIBCsFt5JKuR8xwWLljnljz719JiK9NTVnK7tu1f8AC/6H&#10;jUnJ07O3yueOTyaXYW0NqzR2qW88rQl4Q3mMQGxg45QGsjSo5pbuSYQhoIYZneaZdoePuQvHBbBx&#10;zmt7XdU8OT21npF1Ja2sgn8wRh1LNGBtUgMSTk9R7VxereHLuR1aS/V7K7BE8szrEyBSSpSME4IY&#10;9D0/DFfSZdJOP71tX76332Pncav3nuK9jutN0dtYKzXM2zbEoghgUgEyHJ3Z6DHUk964fVdJS++1&#10;eFtJvHt74S+YGQoNsSAnaD0wenHpXLeKdHksdDt9Eu/ENt5bOlvGbNyjvFw6szlhuYtlcYzkflPq&#10;XwL8f3tyPFGj/bROAsOMMzSAjhtoBLZ9R9TXv4ZUadpVMSop/DdaXW2+/mcGLjUnDlhQ16mHq/ho&#10;HULeTVfKlnVmlbdMvlIU4UM5IyvQlQT+PStn4Tyaj4UvbiW+uLTWVlnAZ7gROIU2HJUsNmF4GCvP&#10;GCKbr/wk8ZR6Iui6ta6jPtl86dGtn89WBBJxjcvI+7g/hWNonw+8X6fYQajZ6TMY50lljvJpD5zJ&#10;C2074iAEJbpuGSORmvqaWbYeeEcXiYvp0t30u9DzcJgKtKrzKk1+f5G3rniy/udIkn8STR2v2SBV&#10;ee2ZdksRG0kRqoAGTkYIGOgq74b17wtqxj1fRSXeaEPbyFss3QYBPAyD0zXl998Mvi3q2sXi2mi2&#10;n9kldtwtyy+YkbgE+WWdcknPAUkVswfDTxda+HoYdEszbyKxV7bymBRV6YO0kErz6c81GMo4CVKP&#10;+0RvLtJWSfRmuHrYmU53pOy7rV+h7XoXi3ToZJWml3LDIbdcsdud24rjrhSTzk9hXo1l48GoRRDX&#10;7FDBb3LHS0mYjMwYHfgOCVG0YDDGe1fEnjfSfilp10bey02QQpGrxhSQfNZfmO5e5PPT0rO8HaN8&#10;QX0FG8WQ36qGdraWSZ3kOTuGAfu9xjjNfP4ngvCVabxKrR6Ws9flZ/eKvmdWP7uVNtI+6dQ+JHiM&#10;60+qahc3oIjIltYm3wcZCoi4OBggBR8oHQdaq6B8YpY5jpWq2oVX+VduV2x9duOnJzX5+a/eeObP&#10;T42s4XtpmmIvpJpHZsdAOc4PfAHeugudY8VaboEb6JBe3tw7BAspLeXx95QASF+vH0rCt4a4acIq&#10;8W5aLW1ref8AV0ea82966i1Y+/7vxB4RmvH0e1824eQx/ZZzLlmAycEjaccn5SODXP8AiXV/hn4V&#10;lt73xwNRt0ubnybXyHVIYivBLghsgnI+U8V8jaP4g8d618MZtYvI5rLUreVgZfI8uQeWyjEeQAgY&#10;EncMnPHcGvLb+88efEKCDwr4nl1TNpczzSJcRO0aLIFCsCwwnAOc4yTxjmtMr8N7Vm6uItGDalZ6&#10;7brS1tj0a/E8vZcsKd5PVX2+Z+hekWPgDxZHZ3Wj30k2nW5kaDy3GVYsWcDHLMxPGScfSutbwra3&#10;sbHR4Lm5igcvFJcNscpMSAx2Ectggc9u9fB3hDwD49+HMcMlrdRrppuhcxwqgbLcZbcw/dyYGRt+&#10;tfQN9c6rcxWx0ifUYVjkeaWGS4DmdyABlschctgdj3r5/PeHFTrJYbGc8NbN30338z2cozL2kP3t&#10;Lll1S/Q9un+Fv27S10vSPPglCldmf9VIzcb2PPzHvnvSeF/hza+CTDqVmZCzhjPJfSiUSMQw4PUb&#10;cgjPpnvXgf8AwnFx4ZvVbUy/m7y37+52LFck4BLAgD5TjGeK3PFvxQ8KRyxNFeyWDLApnXzBPvmP&#10;LlSCwA6dMEL1yea8eeQZnKPsoycoT1ule/5v/ghVxuGjPmejR7GVGoTT3EV5MnlCSW7O/b5mwgjY&#10;M87RwT7+1ed638QbRdV0wx3DiW4vnumtS+YnkgUH951CR8BR6ntVC903xPqEei2mn3UOpafPE1/N&#10;LA6jZFcgbQ2MH5hyQec9Qa4rxJ4FstNs7nzJFkuo7kgySSlWWLIJ2qBjAOc1WW5Vh1NRrzu3oklt&#10;utduuv3W7g6s3dxj/W56zp/xQ8QeKr+7v/EcdpbaeJwm0SrlUJxt5ySQTxtHTrXQ3V38PNNcNq0T&#10;TRFROog3PbybgF2lDnIGPugAYBNeeeEPgKviDwqNV1W+trZxdCOGJsvLI+cqAOAT0+bPPXBqTxZ8&#10;K9I8F2clnq+oyTaiyHOXCrDzkAhe2O57VzVcLlrxHsaFVxd7csU+nW+v3nbUjXjBVJxTv3PStKn+&#10;C0MjqtrbEMNwWJiVVV6bkztAAzwOnrWFrnjuzvbG4uPC9tp8srxmK3UqrKjZ5JSQnjjGc968B8X6&#10;t4K+Hg07R7Fob27mhSNvs7Bhg53FgB985JIbr6V4tfzal4O8bQ+NIdOlmt3iCLDufy/MY8h41wS2&#10;K+oyfgb6w/byqSel4c/2rdN09T57OOI1SaoUkr9bdD61n+K+r+GNFGpeK7KwsZojGkcSNHtbecch&#10;GIUqpZug5HrXbR/E/RLu1XUre9iSPy3SGRYhCXgxvJbGC5HJGecV8lfFe/8ADfxZ8EQ6XeaadOuI&#10;po3Zoo3aVVP8LcdHbJI7cVzvhjSNf1DV01bV7v7XaQ/uvsRtsRyYG3YFZgAMAdjXcuBMFXw3t6v7&#10;qacrrpbS1t9/X7+nPT4uxFKp7GPvx6P/ADPvPT/Hdk+gFNIuoJEG4q6xmRZs4JAZTw3bI5Gc+9Fn&#10;8VJLMr9oljXCAAO3zqOh3HkYH+eteK+FdR8KeH9BFjpVn9lzMLuWLc52MSVGCwxyB06VsXOoeGdb&#10;1L+09QaK0nC5RYisaK45yegy2Og5r4StwzQVWcHSk43etlf7l3+Z9BSzCc4xk2r+uh31z4quZEg1&#10;DUtbMiO22Oztgfm3E4IYjlfoOfXqK5y48Ww310SZhMGARjeyBWlbJ5ZsY+UY4Aryfx/Z2PiexaTw&#10;ypuLqFGaCJmIVnTlRke/evH9G0P4+WAng8Qafp9ssZMDzLMrssiHd8wduo9FGfzr7PIuBaGIw7rO&#10;ooNaWdo/dtc8/H5+6NTk9nzLutT7D0/XriwBv1uoBJhlixIHx2xhcMoxwOlZL6jc3bJrmrzxsqTd&#10;SSmxxgBc8c7entX5teLtW8VWfiDUNDh1q9Mcdx5El0YhD+8fnEYj6j3OK0dI8JfFXVNFlzq8klos&#10;g3B5TI3zfxZyDkdOT7A195T8HKdOKrTxMVzW+z08jwHxynJ8tDbzP0Yl8dx6ROGknSXdu3rags0e&#10;CGDcZB9jyOtdWvxV0ORreC9W2mMRaVmkYOxDYBwRwenGOOtfl5qFv4w0G0AspZJokVmLtPnhRhtw&#10;DBlVsle27pmqVjB8S9T0uTVbe+trdZFMsC20ihUUYyJDn5Vz1J6d6yr+CWDqRVSWIt0vt+Q48aKp&#10;Kzw/3M/YGb4y/D572Kzisp42hhRDLEiBN38IyD2B6cZ6VUt/iN4U1LWl02wKzzTuscJWEt+8kPCj&#10;jHJ9eM+lfnX8Lx8QvEcjWeoXcP2beokksJ0uBhW6sI8hTgZ+bGOCK+0E+FOradplpqVvDdT211Ot&#10;jaXzMyxT3SqGlRZCoV2QFdwBH3h2Ir85zbwrwWCqSoxqOUkujv8APY+owWIeIpqsotLzPZPEnirT&#10;rS9udDjia31G03RSKNhEbR/e3YzuPrg/SvN4bvSL3w7fHUpJ5btZB8nPlvBjDRRocN5hLA5JACg8&#10;8jHhmsyXnh68uryVppNStxLBJp3yIC+So3SZwCv07c818h+Mvi/4o8KeO4tRstQWSOWFRc210xcK&#10;6j7gKZPXAJ4+terwn4U1a/NDCz1Svr1fbyXY83NOJI4ZJTi3fQ+8PF3gXR/Elmsd/qFzp7WkciC3&#10;hIOHQEqDszzngjJ5ro/CHhnwX4Wt4pPFmowXEQYQ3CIfLmCqcYDNkMTyCV9OOK+M9A/aj0rRtWtf&#10;FXiDSYtTtlLGbSGlkhjn3KfmMifPtU45HJ/WvJ/Gn7QN1rs0eqaAG03BJjh37gxz93OP8K+0o+F+&#10;dV0sLU92Ouumnl3+ep4tPiXCU6nto07s/Yv4yfEv9ka8iGk/DHTtf0DUItRgk0xdRuYtQg+w+QEl&#10;kn8uMM1w8+5lwflTCnmvljV/ihouh3UWm6x4wt4Z7yfbb2kWmlDIG5Xe8gXy16cg5PavkTRNb+Iv&#10;xF0W28SDyo2020ZXxH+9cLKWGNxGDlgeOeleQeLvhn8U/iNqra3AllaiQgNNfSmM5UAEgkEAd+Bj&#10;OTzXqZV4W4f2zhjMQo2vf4dH0tdbenocWY8TVZy5o099vQ+8viB8SNX8IiWfQrm2mN1sK3iwb0Eo&#10;QEbSRncOhPT3wK+BvHXxd1jxPq0t3qGb2WRl3TkbRuTH3AoG0A5+tep2uoX+j+Aj4S8V3Nhez2kE&#10;sf2m3nN0HlPKYyqgxbduSCa+bvDvgnxN4gvE+wiC7laUOYBII4wM8jPRRX6RwLwvhMFTqyqxTlF2&#10;5u66P7j5nNcwnXnHlk7djv8A4cnxXda7H4+tIvOhtZgjx7fnfzDt43gqQAep6fWvr/xRrp0zSpb2&#10;fS9G+1xEpBBBZW6XBRmGwsUjVgWHOTkjnmsLW9e8VeDvBcPg7SbIG3YRCK5giy8bty0fmDIK9QR1&#10;7nFeHwx+LrTVridI55HtP30gnypaLAJPPPTp1+lGIprMJqu0opbK+67M6ZRVFKKd9NfUvLoHi/xH&#10;eStEFtnlJIRFKqO+0A8Ek9OOtcZq/hibUtat/CWv3bRXMp+zFrwqvkl2zwUHyjnPTIr6Q+HV5aeN&#10;777Dc2N60hX7Q1mwLMsZXd5hHJK4BJHHHPQVduPh98BrK6a9EWmXF4jtMX+1u8uBjGAJSRt7YHfn&#10;PFd1HOnh3KNSNmlpZfrc6sPlkq0bw/FmmfhnrHhL7DPqGm6VJHaWc02nTWLZmkRQdpdlwWy4Bx1x&#10;mvCpP2m/Eek3Zt/s8ELxOSLiKL94uPu7STkYr6S174gQ6Z8P207w08FhqAvLdYLAT+a6xXG4OzkY&#10;bjAO1jkZNfnb8WfCsOmXMkl9rdib7zT59ojMJRuAIYDbgj15qeFMqw+NqTWOhd9N/mTnUHhpR9g2&#10;j7e0X9rXXdUeK08Uta6ojMJftzxoJgp7MF2Ido+6AB7mvp/TLL4YXV3aePfGi3euaTbCK9vLCwkW&#10;IywKcyRiVEZ425AJU/Kfzr8SdKsLAx28DatBI7gZSGOWQgHj5ti49upxX2V8LNd03Q9AuNC1DxBf&#10;3ZvbKcSWY0u9EcPZV88Ahi684CYAzkjpS4m8P8NTtVwcuVrdd1+h05ZxNW1p11zLpfoz7h0fwr8L&#10;dZvpda8F3N1Et9csBbzOZSkBkG1GLfMWVeMk4PWtH4v/AAqvpfC95NpCadbNalY8W7ubq43Ak7iS&#10;UAUDIx+NfEvh251zQFF4sGuXUbRiVDYwlAzN/CHcgZA5O4g/iK+nfhf4iks7yO08ay69a6PPbys6&#10;xRxXN3vKHyklVmK/eJBw33T61+cZjkdahiadenWTUXs+p9zlVenicLKnOjZs+B4vF2peH/iLY32l&#10;wvLLDcRbI7yMJukRlba5BOVDAfUV9x2fxP8AiDqPiVNVFvbGeRfs7CAfulzycHIyvYDNavhz4MeB&#10;/G2qT28Opatpk0khvCgFih8qNcld0xkVVXrgqTxjpXq39leGYfC2k+EdCOj3EtlczXB1Ty1hv78z&#10;dVuZkIDiLAESoqADsOc9/Fub4LERptU1zRVuv/DHRw9k+Nw6lefut3/rqeeaDq934m8XWkPjzxBr&#10;fhrQVull1fU9OtFvLwQoSGW2hkIV88DBPHrXpV1+0FD4P8Py3Vvq0mt6JcXTILfV7RScrwHljcEh&#10;scjaQM9Kjk+GGpLf22sT2FwtikRjn3LKHeU4K7A3BVfYcjnJ5rzL4jfDu78Sm3tdHs/KsHHyRvbs&#10;8TSAndvVgG+bGQOlfF4KeErVKcKllG+trL1/4B9PiKeMpxbhe/z/AKser6xJ8GvFXhaz+InhiO0W&#10;9gnjt5RChOFck7nP3VAOMDrnmvgz4u67qum+JXvNIgVo5WLs8EecsO+VHPcGvqnwv4YuPD/hj/hH&#10;dU0ePT7Mqiw3EGmNZLcuFGXd1AWQtgctzwMV438VvC91qPhuytxeXdpaWNyWVrOGKF5HfrvkALsO&#10;2NxGOwwK+wyLEUKWN9m5c0dlfsfFcR8O+0w7qqKjNauy3Pnm08WeLtYkk1PT7WaZ40BaNI+FXqTk&#10;cj8+1Yfi7xnrtpYxm9tL1A7ecCYXKkngscDk8cda9U8NeE9Pv9aQ63r+t2g8sRRHSCkZe2PyHLKo&#10;yNueDnI719JWvws8ETRGFPFPjKSLciwxHU5UhCA/3QO3Xn86+yxGfZfhKkXWjp5JnyGE4MxGKpc9&#10;K1/Nn5qWPifT9WvLVraMtKjuspnVuN44GCMjHOPTtWz4v1O+vNNjsvtEiw25ASN3Yqu70B6Z6nFf&#10;rMP2bvhRfeBdcn0Oe11LX7e1+1Wjas7ytKqkbw0hAy6jG3PfvX5ceK/gR8cJozrlxocsdvcXQt4T&#10;PcQQs0np5bSB1AGCWICgckivoeGOMsuzGq3TlycmnvNK/oceecFYvAKDmubmX2dbHguqwXRVoVeN&#10;nZQQy9FGO3aqPhbxBcfDrWf7fYx3K7SjwADgOMfxA/X+tbXinwb4j8OCSO/uNOhnt2xNDHdxTH1w&#10;DEzKfwNcNHZ+K/EcZNhpl7dW0D/v54LeWVBjHDMiEDgj86/WKfsqtJxck4vc+LrUKil8LufqJ8NZ&#10;Ph9rnhGTXtU1DaLm2FxbxjBkVn3AoU6kZAzzjke9ct4h+EXgHVdEWa81hCQp3CQADaBnfx/d6cda&#10;+eF1TVfhp4dstH1bSmd7sLIIZY3V0VvuH5ehOeh/GvPfEPxHvLW7mWGKVFlCxsNjYTHUDjGT3r87&#10;w+U1ZVpSw1Wyu7bF15O3LKOx3uoeGvBIsol0mwneSyeSKTUCSIJIuTu2nvxwc+3NcZqEel2B8q2h&#10;3EqXRN2VGBzkVyFz44vbmyW2RNR2dHby38vGepAABAp6302uaiItAtrm8kEaxz3KoQVYj3xlR719&#10;LRw04a1J3+ZFOLf2Sje627yKgjQAnBI4x6DFdNp3iTxDug0/Mj2u8BQCUQB+Dlvp/wDrra+IHw2X&#10;R7O1v9NYRQS4LzSYA3KoBGNxOSc8EDgZ716t4B+B7eM/BovY7p41ghMkrI3+sb2I+7x1zTxmY4SN&#10;FVJ7bbGqw9Vy5FFtniGuanBP4ikhSe4tzAq7R5uSGAwSGU8DPOaZpXirVmYpYbpflaIl1Zxs7nnu&#10;Oua7DUfD+g/C/XJL29tIJ51XzoI7oeYGAzjeuRkHqDxzX0p8Kf2zvizrGi3OgeJLWxutJslWSKCC&#10;1gghtosYweN5DAc5f19ayq4pqgp0KfOlbrb7jfDwhz8lWVvkeGeDl8X61ZNaXFyDpaOBKZGAVWHT&#10;5SQTjHat3wB4SvdUmksPtvgkTm7RLWPWIprm5YudqqggTepZiONwB/Wub8VeKrXxjrl9fWkEtlaz&#10;HMUdmNsKso42qvCj655rb+EHwu8Yt4hXxsySKlhJ9otbraT+9TkAtjAIJHBrzM0xnssPUqykoO2i&#10;ffoiKS5pqNrnvfxG/Zw8a/D+7ij+LNxoNibyCOW2tNOsrmHaJFDqweRihbaemSR3xmvEdc07wJDF&#10;a6YkgWRJyjZwJGTs20nGW9O1evfG74sa9qdlaweOtWmubi2iK2sEkvmGPzABuwPugAAfhXyDDb2W&#10;qwiZWmutTkmO2SM7hgDI+93NeHw79dxNCNfFzs/7ui9fuOvHOiqjVBO3nufTeifDXwrfQw3/ANti&#10;s7cgtIkvlyEjHJV24yRyBzXp2ieFfgVpttd6dp2l6Xq8rR7rbUJvOH7wLygUMuec564I7jp8uw+N&#10;b22s4Wv42ilWFoRbXIGCANoYY6d8HtXuOieBPEPjfRLc/DeO51q5l0ufUpLPRke4mtIIWUStcqoz&#10;EBnJZvlC5Oeme9YbEXtOo7M6MLXUdFBMNQ8HeDNN1rTBpeoahoGh392ILuSzWGfysAhnKyqSAHx9&#10;Fyea9s8cL8DdTtrTRPiH8SfE+pWOkIptJbOzglSMKNpZHt4V+XAz8wPB5Oa+NrzxLceM7+31rxVE&#10;stuLkWNzDYqLaMbTtLAIApYkcnGSTz1ry/xzBpGnPL4e0mS8sYzevBKkrMZFgbG5Xx1G4HjH+FOW&#10;U1ak4t1mnHsl999zhr1E5txVkfslov7Cvwx8W+HrTxDofirxHeafe2qTWgkkWGZY5DkblVAMODkZ&#10;55wea9K039hb4V6fHDZanHrN2LaMRQyXOqXKPGg4xiOUBABkYA7Dgc1ifAr4+fD7RPhlovhDVtQt&#10;7H+zdPjVJb4KjEFuGU5Bbg8DOetfYWneJYdVsl1lCbmK4RTayxEkTF+VbHcEHtxzX8Y8VcbcQ4fF&#10;1KdavOMVJqPTT1SXQ/obKeF8nr0qclSTaSb1PGNH/ZE+EHh429lbxarI5YsYP7Z1GS2XjGSn2nac&#10;8cEEkntTX/Zq1C/1E+HNO0bw/NpbMGlE3nwNHHxlg8ksm3GT1yG4JxnFe+6Tq1yz75ofLVlPkuo/&#10;dxFOZAyhecqOMk8gcV478dtA8QeOLZ3udV1DTPD0Wnme/FuRE/3C4fzeGUMoGATjP418/l3E+Oxu&#10;Kpwr4hu73ldv+ux6+M4awNOi6kKC07aff5B/wxX+z5pWpSaj9i8Nrdvt/dXbWkwXb3Qlyx3Drnn3&#10;7VV1f9iz4dX2pLrl20VrHBb4R7KziUkZBCgqjE4H3T+tfkx4j1T4D+HbCXT7HQ/EGoahOrbNV1C4&#10;8sjc2UkjRGO5GGPvYJ4IxnFcFpnx68ffB3xJa3mha5qYtYZVujYG7lMcqHBMbxuSpBxjJ5xxkV/R&#10;OF4PzqScsPjpSdtE+vo7s/PXxPl9Fcv1dWv06fgfuh4a+B3wasRFZajeTG53N5T3cUERQMANqgxE&#10;sPlHvmvSdd1P4JfC/SJNV8Q2Nna2cEaxyXjxxeZtK7CXDRktkngDGM9M184fCj9sD4F/tPnTtFvd&#10;OttH1+yUXaRaqYwJZ4h+9eOV+F6ZwG6dh1r5e/b2+Jen+KNF03wH4MuWvby1mMmpuu2SGVJmBXbI&#10;nynZ2xnr14r8zo5fmdfMI4HGSnB31vfRd+x9Di+JMFhsG8VQUZPp3b8/Q+94bL4VfFvw2fFujW1j&#10;qdpcSbYZTaojKYhgfwj7wOOQaozfD/4eyrBDpFr5bkboRbwqpB6EjC4C5ByOPrX5ofsQ6r8QdM+K&#10;E0tzqWn6ToGm2zG/Hiid7WCWDOF+z+cVTfuwT1OOnqP2V0XTBrm7V/Bt1Y6rZwgutxpcqTxsowCd&#10;y8Yy3Y18/wAX4fEZbipYf27lHdO769O17HuZFm+HzHDKr7NKXVaf1Y8u034NefdeZJIpCq8UQYEr&#10;hfm3YHQjORkmuhv/AIdv/ZX9mzS+fbFAUTKuWY8/JuBwOeOmK9Fh1a41FzaXRtnMCuZEjJcAr95T&#10;sGCRjB7A98Uh120tyq3TRoiRlnVMDY4HBLbsAenJr4jEZrWbSnN6HtYfA0FFuEUfD+l/DjX7XxHL&#10;Jo5EslnOAn2uBJAgHzKX4w3I4xmve4bLxdNbi01SxszhQznDKr5PHyjkAdR27Yrute8W65a2kl74&#10;Rbw3BK0saedqkcsg4GMssDKW+b/aBA9q8+1jx58Y9Jhlt3vvh7dSbAgks7XUfPjdu6xSSbScDnLY&#10;xjHNa4zMHil7SpUSseHVVLDJxs36GtBaaIdSTSvF2nadcqrtJEruyjZgBSEUjcQ31GMZrT1fwz4L&#10;dFl/s9xsZXcLIUVO+cqGyc/w4Irw+3+JvitbuG28T/2XcncXlujbyLktjMa4Le3U+9b+s/EC/gtA&#10;9jDCG89RN+8Y7kPQrgDbn+deRUxMXNNSN8Nm+GnTu196PQfsfhhNKBh0yWbbMVLiTAEbep65X02i&#10;iwn8HzTvaLbaiIoP3sTTAAhQpA4Bwv8AQV5povxtmsWLSaRp8i+YUZZZpPMCgYbA4XOevAzxk8VT&#10;8SftRfD7w/DI3iCO1tnZVDRRPv3E5BG1FPBHfpXRh3VqzVKkm5PotfyPSedYSEVKpUUfU9HvP+EZ&#10;juLq4iN59mwNyyhdwwMFVYckE56j+Vcppnjrw5qeq3Fjezao0lsAIJbZFNukZ/hlJYYOM8gHPQ18&#10;kX/7T/g3WNTkNi88If5lRcqjjcF3AEnp1689K9T+HXg/41/EjVJbLwFYX93bShUE88LC2Ikbgh1U&#10;hlyOCD6g19ricnq4ajzYuLjp10PJnxLSqythpcyW9jyL9pL4r6L4c1CSWyugWnQ20MEqblMa/fZX&#10;HQ+nNfD9t8ZPiNql9Nc+BY7/AFK9khEcVraLJNJLsb+CJMs20Y4A7V9a/tGfAfQLLxOdA+MF7Nom&#10;rWZ8p4HlUAeZjayoOc85J2kYr5o8SfCD4b/BaTT9csPFmvT3BK3UBs7eN7dowfmJdtmCvI461+4c&#10;ARymGAhTlTc6s09HF2fknbY/FuIsZi54qc5SSV+jP2B/YnvvFXxU+H8X/CfaDrmia0101uYtQtm0&#10;+CYAbWdWnIdhgAldowT1NfYWvfCOfRtQaK++1RsrKUigjwNq/e/eYOAQcgj0r5j+C3xGHjr4ZaRr&#10;ui+HdK8TadAFjju7+RnuldlUkbUdWRlzt464x2p/xT/4Kg6j4H1OP4Y3dpaW0kZWMiXzZpghO1lU&#10;Akk7c5BY1/Kec5LjMyzitDBUJRd3eC15fyP6EyrOcHhsDSliqq1Ss31KHx11yDw/ZrL4Y0vUrt5Z&#10;2il3K6XBz3RCFLcjGe+e9eNfDDWvh/8AFS+ax0XxFLpup2SqJ9NvI5Le4cg8nawO8J0ODkVg+Mv2&#10;u/BHi6E6SZ5HMiXICW6rvWRkYqoBK7QpwcenY9K/FW9+JvjXSvEj+KfCU15aX0V28q3SL+8bLEE8&#10;A8HuPu89K/f+D/BmrmGXzhW/dVFs3+q7H5vxFxfhaWKjUi/aRfRH9Vvh74ffExdLdNKl8W31sx3Q&#10;pBpvnwyRHoS8ysr+vykEda7G3/Y+8RapHHLcDV1u54N9vaXFisbsAM8oCoUsOvY1/Pz+zZ+2N+1n&#10;o/j2PwhoF54i1QaxEIruyivJkkQclXhAcbdmCcLjIr6E8Zf8FGf2sNC+KVn4O8NeJNda6i1BdIa3&#10;1W+lWNXQ7SGWQnkHI59OtfGYvwbzjA4h4aK5tObmTVred9merR8Scpmrzun2P1x0D9knx74ruPse&#10;i6QVu4nZZFltgjwspwgY8cMM9zg9Pf2uP9gb9on7P5unppQZiokVXDOAQCwYBwQcdQRgCvx3+Mnx&#10;Z/b0sL1PESeKrGynZRLCLXWre2nujgMfOTJG6NQTjIGPc18m63/wV0/ammRvDtlqr212kTWd3qXm&#10;+dJIwyrNuXCg+hBxWmQ+GGd5ioVcMlOL3fOly+qcX+DNV4h5DTUlUUr+l7/ij+hy/wD2NviLbzF7&#10;yTTY53IXY10iM+3sFJwW7gD/AOvWDqH7NHxY0GGTU5rCVLWGBjNsdSpVDyV+b5uO6g/ka/Fz4K/8&#10;FJfFmj/s3eIfhd8bvE+ozaq1yLvw7eXKm7mkEobzIt5+eLDYw+c4yKw/2JP+Ckfinwn4nf4XfF3x&#10;Lfvo95FMbK7vZy6wT5GI2aTeVjcHAHYj0rTG+EvENCGIrOldUnsnfmXeOmvpua/8RAyCo6cbtcy3&#10;7Ps9T9HNDufEnivxtJ4P8MWF/qMkW4XItrd5lQpwCeu0AEZ5AHWr2qeL9J0ue7h1iO+svsShLya7&#10;s5IUUfdGWYYXtjse2a+CfjV+2FoOoC98N/D06xb3sjmWXVNKu2s/3iN8pDwYkdSuc5P6V+YfxH/a&#10;j+PV1evY614p1S/tVGyOK5naQMg+6GyTuC54z069a+w4c8IcfmkIyTVPyle9v67nyeZeJeEwcnGn&#10;7/ZrY/f68+KXwlS3jkg8VaPglRGJS0TO/UAAqc9RnORXKQfHv4XxeKJPB2oarptvdx/vPtN5OY4S&#10;NhO4OA24t6AV/NXa674r8W65A2qXbzKj+cEyQi45PHr6mvRpbPXr7U5NavLiaP7SoRHLNufAAz14&#10;GB3r73/iA1Gj7lfFO9ui69Dw6Pi1iqnvQopfef0F+JfjD4S0e0+3aVf6dfRgLIsdjL5pJ6FsbQOP&#10;TJJ9K+cNU/a51CTUp9H8K6ZawNFAZGgu2GJVcgkvsZioPJHTntX5eeA9V1TSJb7Tbm6ubn9y8aiW&#10;Q4jJGA5OeMV5bNG9prU2patrsVmGJRrhGYmQdhx8x6969LJ/BzDRnOFarzdtP0PPzHj/ABdXWHur&#10;yP2H+F37buleIviF/wAIn4nOgadIyi3URtMI2YcklmBIJ6EivYv2stW8caD8Lbt4hZRR3hWIyW7F&#10;5XicFsqx6qQMN0wCBX89HhnVvBsHiSPV9e1i6hWK5Zm+zw+bIVQ/I/zEId3oT9a/ZrWf29v2eNa8&#10;B2WlrDrc955K2oWdYVCKq7AzBTIGHAzwvc15vFXhrPA47DV8uoucftK2zX+ZeE4x9vg62HxU7t7M&#10;/MbXfhH4r10DVLOK4KnJcwZJGe7HoPTJ4qn4Y8AXGk3ptdRu5TwZHtY9mTtOCC5OM4zwPzr2f4jf&#10;Eq60rS7o+H76NdNUy3KRQKokkZ+VVzjJVQTxng/U18n6xJra63u1W8dFa1huf3T4ZlnXeBxgdDzX&#10;7FkNXF4mi1WtFdF1PgakIRknFn3jp/7XDeBdOj0tVumtxFFBawRN5JVYhgKSAcg4GTxz1rs/iF+1&#10;Vq+seGFl8BXdxDLNFnao/eROf4CGzyOeQfxr899P8K6hN4m0iLV0mNpPLC7i5dVLWu4bij9sjOM9&#10;6+0PiRL8GPhXrdxF4Giku2u4ES1e5lMyHK5BACgblzgk9TmvhOKOCMnWIov6pzzd3tdP1/M1xvEO&#10;KjFQjN69D0/4Dftn/ETwlqiaJ4una606XhZLss8kROfmPJyCTluc+nNe1+If27f7HuToei2lxcXn&#10;njyr60xNaBW6uVH73IPYBuPSvyC1jxFqHiDxBPJYgnaWlZgAqgD128AZ4HSu+8C/FzT/AIY29vfX&#10;Vla3N5cu6A3SCQx7CMkAnGSDwWHHbpmvOxvg/ldSp9Y+rK7XwrRHqZfxfmNOCoupp+J+1Gg/tFfF&#10;bVfC8Oq3byrIzYaaaxezikUddkbhX2nHDZ5x+VuP9rWy0qF2+K2raVaM0yiKSzVxEicEebkyMB67&#10;fXoK+DdQ+Omt2t/a69rV7a6rbrFDLEVm2nayj5MD0xtYnoQa/Pb4h+Ov+E38a3MN7+7QzuVijIbo&#10;TyOxPvwK+bwnglg8U5RqQ5I73W/p/SPpK3G9eCj7N3fmf05Xfxs8Iy2yXWi3Md1FLDEgMCfLJ5yD&#10;c4ZwpAB6ccCvNPjX4o8Sah4VhaOdpbMBnnmSTAAyuFynOOO9fidF+1P8e3+G9r4VsTYR6NpULWcV&#10;2toDeyoWBQSSktyhHy4CkZIyRWp4d8X/ALQ/xJ0n7f4v8QzW+hwxiNxI5USbWBAZV45PAzXg0fBJ&#10;ZfVjiJV42i+urfou463iBKVKcZ0+nQ7/AFP9o7xB8P8Axc76dctLslZIdzNgBz6bsg8DmvdvA37e&#10;XxFsfEFyfF0sOq6U0PCXB23Ea7OUMxyWy3PPUce1fnh4qvPCUYmiYm5ZkwLh2ORIuclduB27g14H&#10;dXN4szyzSswKgrhs8e9fskPCTJsxpqdbDJSta9rP1XY+Gw/EmLWqqM/Sr4l/t2+N9e1gzaDcvpFh&#10;D8kFtYOVDgkk7s5J68dgOBXIT/tWa54n8kC91BbmOJo3IkEbNk5yCDwewOBXyD4Fv9EjaW51yATj&#10;ymSIAbm3kHaPpnrzXb6BpWla1ZyQ6mI7e7kbNq0cbb156ArxgjuRx9a6/wDiHGSYOChHCr3etiau&#10;cYmq2pVX959UwftS/GDw1bJfafrOqRsoEbo8hfBzgKzHPPpg1rfD79vb4h6L4sin8RWaa6TLhp7y&#10;R1uooi2ZREVKrlugLA4rw6W3sNIW18PWDKzyriXePMw4BIwGIBbHQnHJxWJo/gvwfF4iW48byXKt&#10;ckxwJYvsKM3/AD1C4I56jd3zg14lbhbI5wmquEWq0srP8DpoZvjKTUoVXp5n6g/tI+JPh7+0X8Hb&#10;fxP4W16xTWNPB1BtLN0pco67XikiQk+YCBtLADPSvy48OyPetDLqSxwG1J3gZEjFuQGT7rYxwRXa&#10;X2taN8OdJltvCFnHCsmVaZhiRwf4mkOCwyM4PSuY8L6HqGtWVz4ghWK9laFnhhSURAPz98yHGABu&#10;PNTwhlkcBhJ0ov8Ad83u3316GWMzSriq0q1VWf5nnHjvabiOeRkMEzlQYwA4H+0BxxXYReCIvE/h&#10;SB4bu3d4JGABJEmwjIPfHXvXmniO5Fvr62cjriURvc7eUBIBIXPGBXokHirQfDvmS6LGiqRlUZyC&#10;N3ZT0x9RX6nUhU9lT9nucU6iT1PL9V8C3mkyLHaTR3G5N0hCkBTnoDzmqek6OdNuW1FXKTRBtrjo&#10;w7/hmvorS9Q8AeKrVkuL6aDUNn7gptVGbr84wMfhivGvGnhvXlnWWyCMpUlgjYIx144yD7V24bFS&#10;m+Was/NA4X1TKfgPwRq/jbW/sGmyLlfnkkk+4QPqQOe2TUfjtpdIvD4Vtmix5vzlCQcjjnt+VT/D&#10;LxZqOkeILe0EbLDLKsVy8fB2s3JJ9q9Z1P4Wai/je71q+EAhVmdGYhkeMdGXPHPGOc5pVa3JWfPt&#10;bQ6IRTjoc18O/iv4h8BWA8MwsY7WSRJndT9+RehOeuMnHAr6C1XTZNThtvFlvJJGbyFlkfOMgkfe&#10;x7dK+avFXhDW0YNYktDKPlbZ+oxjOfrXeHWvF1ppem6HbRPMIrdYJAQR8qDAJUH5cDpXz2Y4SlOc&#10;a1FpSe52xr1HTVOo3ZbGB4z8MwaPA8Mdwk9yNsqrHkIUP3lJYDJrB0o3Gv2qNp80MLodjwzNsOOm&#10;QemPrXbeLvD3ifxf4eE9hCHWzO1yvDfKfnbnsD1FeXeFrJtd1A6RsMEtvDIzyrwDtHAPoOP/AK9e&#10;zh6nNQu5arc45N32IvDng46l4i+xajP5UcTghzzuXPJB/GvuD4XaTbWP2jQFtzqdg6MJYUY7VOcB&#10;2+U4xXzNpmnW+m+HbjUHuDM5O+JSR07lcZ4P1/CvUvh1NrVxZC9W7ksnnLw+bEQo2HB5wRkdyTg5&#10;rxM8qzq021KyWnzOnBNRkjf8X2Hwr0FJJLXS/LvAcZjOGOD/ABBs7uOOMV0nwV8efBFtba91aFtH&#10;uLPdKbrn98EH3Ao4Mhxwx+mK8dvtPvdR19Z9YnjYJJxuYBjtPOTzn6V5h8Rtb8H2dwG8PO32hGKS&#10;A7VAGfVeS3rXlyyVYyj9WnOTb6pnfRzOVCftYJaH24f2nda+IfjW2vdOjt9Kt9Lja2inSLZNcqvR&#10;5lA2swAxkDnqeTWDdftE6f4H8TJf+FdOLMzO0kgaRMtkb2ADEcknptJz7V8UaNrtw+oW97bS+XHG&#10;fn+bAKkc569utcX4j8c6lqWsvaWrdR5UYUDBB4HtzXLhvDnDe392PupbX/PuZYniLEyfNOWrZ+kG&#10;uftBePfErs8esXWk2cZ86OzsJpI12kAgSIpwze4HJPua8ol+Jaa5f31uVmupWUiCe5lKfM7Y+br0&#10;HPOfwr548JeD/Ec4iS6JLBDuRm243c5JyOneugl0m40uNLK8k3ys+Gkh5C57bhwT3+tZy4dwlObh&#10;GSbW39f8E8/E46pU1nK52B1TUPDVt/ZtzrF5DC0hSS0gnYQyo5yykZ24PfHU81c0DxNqOheLbXxB&#10;4dJkgjLRtHeIsqorgrnYeG4Pf615hZ+FTqN+L3XL2IWVtMsaG5JLF26LhSG5xjI6cE165aeGtZ0j&#10;xLFbavbJAm/5VY/u2GPlzyMH25rXE4KlTT1TbWulv6Z58qKdm9SrrfgSymtv7S8NTXFpNPvm1KJG&#10;MPI5DoV2hl/2TzzxXkF9pdnp2sLFBe3Ny+7L+eec9Np5OT6V9geKLWw0i+gvNdmmu2niKLZ2hEaQ&#10;BQPvM2Q3BB4FfLd/8KNU8QeKze6THOyyyfNMXXywSeCO/pzXdkWY+63Xnol1OqnCyVjyG58HXHij&#10;xP8AY7IARSvgynhYxjJ3enQ4r6h+Hvwq8M2c3k+HJYbvUAqkC8iCgSA5wu4kdOa6HQ/2evGnh1Z1&#10;Ese65UHzchtmD14PPp15Fd7onwC+KmiIviHxALF7BY90En2gcAtgeYB90nkgZJxWefcU06tNwo4h&#10;JJfebxyyd+ZwZ5drF9qFj4rhsr/7OSJi0qRnmEr0+X7oBPpxXpXirw2t3oqXulzzGC3thdyJEwRN&#10;wIzzjrk8d6vp8KbW6uY9avri0kknARZohujXYeR+8xuyeM9K9zvPh74X8R/C7+xbfURYzR3imY2y&#10;gEWyDJ56YLdscCvlP7bw0pU+WXw76HuYHJKtXmSttdanxFf31x4p8Pm91RXfyohHbyI43phiQMfx&#10;DJ6+9cB4ij8Z2+hRalqWosiQjbBAo2vjcT2G05zur6G/4V7pl/qcGjeG2d3t522SSOBFLnHzE4OQ&#10;OtcD8VfhH4k8FapBbeJLo3EdyglgMe11Kg8lNnHB45/KvqMBmdBzVPmS62a6eRC4dxsoSqqm3FaN&#10;rZP1PYPhf8S9Lh+Gn2XWbpZSd5ZoE3Or9gwAGPp+NeLahqVw+qNp2gxXUi3uZZGAbJRhgKo7AH1r&#10;6V+F3gGyj0GGLSLT7bM6mREaM4yOckcZK/8A66+po/DPju78KxarJpEc8dtHvdYAoJC4yfug5cDr&#10;tIHrXwTzzC4KvW9jDST6tL8PU+9yrhari8PGFeduVdFc/OC0+CXxN8RRwPHaXMcajaqzKY2UN0K5&#10;x8p9RXc2X7KPjmbWo47gboygw6Ft/wA3AA6Zx34r9avh3qmma94ZSO404tO6/wDHvcALJHFyvQAn&#10;rjHSu70bwZBc+bFp0kwaJVCI0WZYgBkLuOC2Bzg5/CvMxPiXXhePKlY/Tcp8HcncYTqVJST87H5W&#10;2f7FHhzT9lr8SL++SCcgiSFSQrH7owqlmB6Y5zWP4o+Al34V8Twp8PUtJdIXGIPL2yAMOryP8zfT&#10;9K/evw14b0BrFl8WzW1w6IogW7jVQVUHkj5sE8Y549q8C+Mfgz4Qaiwg248tvMe3tJniSRiQMnYw&#10;JJAHT+VeHT8SMVWqOFZ3TuvL1sfWZj4U5LToc1Gnazve+v3njvhH4CeDdQ8K2D+MZhBJBAJPLtps&#10;lWIzuwOMAcEjHtXoUPwP+DdhbR3dvHf3FzuEglVmAYIR6kjkj0GQTzXl/hD47fBzwneDSrPw+beO&#10;18y186MNLNIOuHmlJ4Hp09c17wvxv8BeILJhDa7vOUiJUKNuAHCkYI59MY618patScuZtX9T6jK6&#10;uQSprkVPmSs++nyNyz8I+GIpUvY7MLKnlmUuDiRTyPl6DaMV1OveMNA0e3t7aWa2jLErChwFK56t&#10;06jsRxXl3hXxkfFUuoaYq7ZYom8sg5eQIDlcMeCFHHNfEHibxEdb8Uz6JfveSRLNKiPdEISQTgkk&#10;jgHvzkYzivPqwvqugZrxxhcBSisLTT9p122P0pmvvDWq2UMw1KBB8ygRgOADwfQ4B/Wm3/g7QF0M&#10;6rqd35zbS0LysoTkliSOOPQAYz781+ePgVk0/wAUR3GjyLc26xFHEkrF1ZQdwYMwBGMYxnGOK9b1&#10;X4r6XoukyT6lMm2SX/R4huLbdvAccbQSe2c4B78b4bCtv3Vds4I8VxxVLnqQUbeZ9OaRqB0x5JtD&#10;UyRyJ5MyrhSo2Ft4+nb611fhS/muNGk1G0lgby0KFZwwYH7uWPTk/ma+E9I8Q+K/FN5Dq3h2W5mi&#10;klwEhkOEyCrcA5CsARz1r6n0WK70nws9zq0zwfa+BE55Q5K7gPf9DXXHKZxkuZ7nu8P5jKvPRaJF&#10;LXfiROl21z4Wtoo54spK/AMrqcAk55xil1TX/G3ijw4t1qhlt4S4QzCVeRu5AXPQkcN0rjpLfwZ4&#10;e0SXa91NcYZUcqeXY9cc+ua5geL0n0iWy1GSRIdn7vzBtGFbJ7cjJHpzXu08FFpcsdj6vE4mFOyk&#10;9z6D1LxNBoXwo1HxNfX0aQ6Q7wytgs0soY5RSAckdew+teefBr9ofwh42tvt0DoYUdEmkXLskn91&#10;iDjoeOP1rzF/il4TvtHl8J6zLA+nB9ywrlvOdk5YhcglsnntVb4NeF/BemTPF4K0+K3snYSzRJI7&#10;APkjLF2JJJH4DtWNTLacaU+dO99PQ8qnmFSeNpKjNOFnddbn394f+IlhK0lrveSNCTHuGFYN0XPq&#10;3cVx+r/tG+EtLu5LZ9E1WDeMIxiOH3ZGBj5srjJ46V5dptv4y0y+Mn2WGS2eRWcNIAcZx8pAHQf5&#10;71xf7S+syaj4XkbwrdWVlqgtGktbeSdE39SwickYJBxkkYAzzXPl+GU60aXRnsZ5mVTD4WpXjo46&#10;+p2Xib9szS/CvmIunm4gVlyvmrETkHBKMQM47dqzbD/gpV4KtbaGzuPD93OyOQnkFSNvUnGeevAA&#10;J9K/OL4D+C/Fvxl8RS6d8Urma0lS2dba4uH3pIUbHzyqH3DHQ55xXTaj4OtPAV00IgbzIQUBdCM7&#10;OOD0OevB/KvsaeR4NVJUZayXZ6HxGW51jsThoYuS5YyvutT9OdJ/bM+EHjG2uF1/R5xGSH3TQL5o&#10;BHRF3MQcE8kA+1ee+KfHv7DHju3lthG9ldFA2x7VkXcRjDZBwB1P9K/KjXPFV5qcp8yyeKZQVEy/&#10;IHU9+3NZVgjXcTPAmZt4BYnqOgB6569a9CPDKgny1XFPzLfELmvZypqS81ufqa37OOi+P9GjvtDs&#10;Yb6ykZpba4t2JZdyDDIVYcleMNn6Vyd3+ywfDyqmmCe2lxsVNhZUz2+UHnPB5z6+tfE2mfEjxboD&#10;RafbahKirlTEk2xRtBJ+XvnpX0r4D/ak+KWgzwvp2o3BMYUm3nkYLIN3WTdnle2K+frZHmlG/s6v&#10;MvM92lPh6vb6xhuWXdI85l/4J+fFR9al1qwv4St3P5qmVTuQN/Djv14NYepfsP8Aj/w5eXb3csd2&#10;pQGV2Y8Ow+6oHPvyK/S/wv8At1eJ208ReINH0y7KsD5kn33cdAp6depxW1rv7T+oajbLc6T4Nt5J&#10;5pP3kksm+I552kfLnPX73B6e/EuMM5oNrE00lsYVfCzhqvG2Gk035t/gfjt4K+CXivwx4mmsbfSr&#10;gxhXZ35wR0UHJ6D36/y4fTfgb4q0bx/JrvjgSmxt53m+zQguQvGzIjz3HXoetftJH+0zAqSDWvA1&#10;mAjFbk2auqug7OTnDDnGKd4S8XfCv4tXElx4a8I6vaatMwS4EpULJDGdoK716DI547da8rGeKtSP&#10;tFNLXR9z5rHfRowNdxdKtK+6utD5P8G+MdGuNStdMtNDtntlja5fz7RS37sZOCVDKDg5AIrhPi/q&#10;8fw41ybxXoiK8JkKldu7cpGNrgYXg8/X1r9abP4GeCtYtAbiC7sZyGjaG4EZAwOMOgwc+mfrXifi&#10;/wDZ4+FpnbRPFUmozpKG4twh2bhtJJfoMcgjLA9K+TwHEdKlioVrNxe63ObOPAnFrCuhTqRv0fZn&#10;5AP8UNM1fRTEttcLcLLuNxMzct95uM4/HGa7Hwf+0XZXMcNpr0WYbB8gQHMxUnkFjwPQegJr6X8d&#10;/sN+CdfsrmXQdd1VJCQlhGqIEUDgl/4i2P5dK8F8NfsM23hu9d7/AF67llEpEVq9iVPzcBgwyCRy&#10;eoFfpksyyfEUJuc9ei6n5HPwR4ioy5pU0/Ro+qLS88F+MtM/4SrSNQmsMwbg0u2IBcAkOeScMAeM&#10;Z/KvHPBvjbVL/wCIreH0uZrqJpH8gyPv83amSVznr97B6Ae1dPF+xjrN7ayC58Uz22m/cAWLoxYA&#10;MmSMnGT/ADro4/2WbD4Svaagmv3M0yEtHczwoPkYYGznGSpwTzjJA9a+GoYXCxjUpxqczeytt8z1&#10;14W53Tgqk8NaK3ba/wAzU+O3xXuPD/h8QvJshaAsJGO0g45U7QPl5GPWvyR8MfFq18EeM9Q12Pc8&#10;twQI2mbjnglfXAyM8detfpjrVl8L/EGuv4W8e3lxc2quT57MsJ3ccA4ICjuDmovD37OX7EHjjT76&#10;a8GpXk9gTCwW5EeUclvlymeBjdgYxjpX3HCuEoYHCzp4mk2p72R8rmPh9jsdiYwoTirbXZ8ex/ti&#10;+Ib/AF+G1EHmGSQKgRyykMQpdiSfmPfPH4V9A6d8drDxFpv9l3kHl3ksJEiRkyozKTtbcM4Vh346&#10;V23h74b/ALJXge+afQNCnu5k3iOOeYMwDHCqu5Tggj1wfQV6tH4x+HcamS20KwjiDAra3iI7MFA+&#10;VtnykH16V243KMBUUfYYflt8j6XIfC7HR5vrmJWvRa/ifmP8UPiB4h0TVPtHgHSiRK6vcKkPmozn&#10;5erKR149QPSu9+HXwd8Q/Fzfrmv+HzbrFuYyIgUnOCVO7PIJ9v6195W/jTwm9gml2+j6fbxbuAIx&#10;ndngEn29q3/+F9SaPFJo9hY2xg2bCsQCEbQAMkjJz1HTiu6pmdanQVLDUrSWl762Pdwfgzl8ZyqY&#10;nEuSfRLr+J+Zvxst9N+HOpR+EobcwbYSyyjAG3HJIHO7PT0FeFWuneD9Uulv5byYShQzwtlV2cHa&#10;COue1fqvqdn4S8fXx1LxPp1rNIYzD+8UOxQnkncOOuMg5xXnHi39kz4Y+KUZdDtXsBHjEdtK6FVI&#10;B65ztH1rtwePp04KNRtPqz5POvCCvOpKeBqLl6J6NL7j5K0WK40q3vZ7KSWSK8tDGsQO7YmQQeck&#10;EEY+hxXv/wCzZ+0HrHw2lfwt/Zwnnu0UsG254GMfMpyME5BHbqK5ef8AZZ+IHh+O4u/C9zNPBGoj&#10;8iaQDdCGDZ3E88juM4rx3xDH4x8L/bdS1bTb20Fvt2XcQyxVQclSMkjOMdO/WvNzXLcPj4SoytJP&#10;5a9D81x/B+Z5bV55U2rdbaH67W/ia61PSobi7aO0WSMB1yo2seQq8525H04Fbmn3yyL51/cQs0ky&#10;qBGwO1WOM49h1zxX4RaX8efE+qavHo2lT3TpJJ5aMwPyjOCW3ZA/HpX3z4C8TeJrrTIo70s4VyV2&#10;sA+X9efXHAHSvyzNvDfFYGzqSWu3odOBzqo371J6H6BrqOiafbS2t5dyhkmNuGY5DLwQOOxHfvXm&#10;PjbxbpWhaJeyW6CXZG7ssiHY20dMcevFfMfiFPFM+u24e4kkXO24XLLu4AzjGDjp68YFcP8AG/VN&#10;U0fwhPem8g8iWAeVbtKTNnOPlGMkFe557Yqcq4YlUxNGm5fEztxXElSlGSdK1u54n4q+NviqC+ub&#10;rTVeSFAzhF6Z5wMdTwcZzj2rlvD/AMX/ABFqNxHp9pbJFqF1JsRIy0ci7gfl3E/d9c/yrxu/074i&#10;SaTaataRyfZLqQ/vSxUkA8rx+tfYPwJ+FWq+JfFVt4jvbFA0MJ3dAXIOOc+xz+Ffumb5PgcJhpS9&#10;nFuztbv5nw+GxFXEVL6n6AfD7QJLTwzp1rqksst7IEuLhZJC3MqgFST2z09KwPjK8mkeEJ7Jo4Zd&#10;qCM5O10ByF3c4OCNw+leB/HL4keNvhn4htLgAy20JVSYQW8ry8gxybTg4GMAD+dcT8U/jj/bnhK3&#10;vY4g89zFHuZlyCMhsAk4OM8dxX4flvAeNli6OKdnGTv6H3ubcWUPqVTBxi07WPHfAmo+KbHxJJrB&#10;8+1tYpcSAEorucj5hwWwRzXL/Fb9obUJLlbHUZVZhOGMe7g7TjgDpkZPTr610Gj6qdTs7mGJIYGk&#10;UlF+UKitySMnjvivkD4geBbt/EkseozqxJWQ+WQeCPl56nAx0r+gMlyHB18U6mKgrxR+QxrVIR5F&#10;LR9D6FuPjjc2FtGPDNzcFZEOV3klVOenXb83b07V8/8AiTxZ4sttTfXra6uhKXyrI5zyeuOmR6Gu&#10;88NfDKz8NRJrMd/HPG1uZAsgyvYFWHO05IxntXMa5LbxXsUsMCupB851GQf/AK1fUYPB4SnOSo00&#10;16bieJm38RsWXjv4g+Omt7U3dxOBhGabJK44JA7kD14r7b+GHwq+H09ha614i1K0i1W3mSUh2QiU&#10;K2QGU5B7ZBxnkZNfH3h3WtJ0TTHvLKA+ddKREzE5Ve/yjrnn0qDT7l9Qll1aeV4JIMEGQlRsz1JH&#10;Jx+ma+ez3Kfbx9lh37JeSWvkdlHGcr5px5vU/QP42ftFL4RtRZ6eEuR5IVpD83OcYC9u2TXzB4e+&#10;P+BIjC4e4eMyxrk43cjnuABXgGqeLLCGSW7uma6mJEaJJllGCcMvPX1yMHtVXSdfe2sJ779z5qnZ&#10;JxgAP1/AHiuTKfD7BUcOoOlzPv3Zz4vN69SfMpWOf+I3jjxHeak97PKy24l3BSf9X7D29+pqPwN8&#10;TZ/7bjFl8zqOcZIY/wB7tnGOKytd1vwLrWiyPeyzLcyA+XtIABIwM+3XAP51yngPRrzRNSTWsK9s&#10;r/KWOCfb9a/UaeX4f6s4zp2aVjx+ZtuTkfoBD461fxEoa5Do21PnY7WZV+8Bjt0xWD4g8I6X4k8u&#10;5nGzbyylmJ3Nx97nI4HHTNfPXjX4vyXEkdtpxEKRwrEAgB2nGCScdelchpPxq12yujGrlkbA3SfM&#10;SvoAeOozXy+H4bxEF7Sl7vkdjxMdbs+m01CS0KWGmyvFtBVYmOzPJJyRnGc8cV1HhnX/AB6JpLCa&#10;Znt1YhkLE7XHv/EQe+Rj0zXkVpomua2bbxjcyFoyp+XPOQMjPPI6evetvwl8RNasvEE0BhJjCknc&#10;MoVPH0H9a5J4TmUuVJtHVCpbVH1d8L/HOivCbHxRGty7SPFcNIu9wRxwcZB7hhW42o+AtN1yR9Hk&#10;TEZLWiQRjeMcfMSRk579K+FfEHjG7mu3h0LchP8ArE2gL8pypDAk/XgH61e8LWfxDN4Lpo5HiZiu&#10;4K25WbnG7v2rw8Zw4rSqSqct+lxvENqx9Q+N/G2gX2piznghlkiiO4RkgDfxtBP0yR39a+WviIl3&#10;rE8UujYhji53qcBefXrx04r0PWfB3ii8xOqtDdthXX7xZuQTnoARx3rk18H67YME1olXZN0aSYVW&#10;IOQQOMgYPStcmjRw/LKE02uhl7STd2eqfB3xyfBEDw+JpGkWQhcFiWZXGSQTknkdSDiur8VjRPiR&#10;rtpHp2RE7FZUmC7W3ADKYJyQPUDPtXlej+DYNdtLlPtUsTxL+9ySqsFG7IB5wMda8n1Sfx3Zyf2n&#10;orkvkjzYztKhQQMe4HUitYZbTq4iVaEuWf4HZ7SaiotXR9cXnwh+HFzOtlfzxqkZ+4MKzBcZ24Ax&#10;xnPf0FdJY618Nfh7qir4VtzFAq+XJLxvLgcjAx8uD65r5Y+GF1Jrl42r+NL/AMpbcqRFnDyMWAPX&#10;0HpXefETw5omq620OkTr5axqrtE5CbnyVOOCdwHBP0rzMfgZOp9WxFVtdex1RrWXPCNmfVWs/EPQ&#10;LyG0PhnUftM8IAYlNo4GCNx6k564zVC5+IzX8HkWwQyoq+asMmcJ0XKg7h9e/fpXx7oXwr8XCW4s&#10;rK9UKV3RyGTZhgM5BJG7Ht3ruvC/w88R6DO2qzP9pmfarNxlwp9M8d8V89iMgwdK6jUu1savMa0u&#10;tj6V8OeNGTZbz3I2kl1TgopH3gV/ke/avWfFfjvwu2lBNV1GISCBTJGzkOCPQck4GK+EdXsfEljq&#10;73cFvNEzscBzhWB5yRjgjsc1598RvDviHS44/FWq3LslzIymAMGKIij5uPrjjiilwbRxNWE/aW9D&#10;VZrVp02tz688QftAaBPdHTNCJQKis8hIBY5xhQDn5frVDSfi2usSt9r1BB5YzHuI/eEbQFz3wcHn&#10;pg18ZeGYvCtzfyXt/LKIgi7CeSygfxY5G48Z6ZNL4jXQNEZbzRdyJIpkA3lgHJ4+nvXvf6oYXm9i&#10;k79zx/7VquV2z3f4l6M/ie4R7y5jiWTcxaJiQGbLZYdjxjA7etfMN9451PwDJcadGVliKiFGQkFG&#10;HUkdhU0/xLubWzXTbkK5f7jnqmOgX1riFuv7d1N4ZIRNLM6j95zg9scc7un+NfaZNlcqNNwrq8Ec&#10;9SbcuZHl2t3GseLdQSSdZAsj/KAmQ2DzlgTnHqfpX3T8KPAOn3Gn29m/leeITvKHBJblAhPQjvxX&#10;FaH4cB1AWd/bpE5xEkaLjaDjOGxgY7+3autnu/8AhEtUzpdx5+2QBG/2k5JGf856Vw53nn1iCw9B&#10;ctjjqRb0R23jP7NaRyaWFLsMCMBPm252khsHH9a+c/EGtDRruRrWMbxhULnsPvcdQf0r6+sNc07x&#10;Sss99bpJGCuy4A2CPgAsSRgc8HJA718lfE2K21DW3XSI/My29TwM469MDHtiuLhzEKVX2NWO24pc&#10;yhpucbf+O7uRlltZWEm0k5z90cE5+tc3qPi7xDbW+1eYpOPkO4YHcA9CM1ka/pWpaYm6KQFtgYKo&#10;H8ahiv4Z+vatz4c+Hda8WSGKO3d/Lwz4DEAe5xgDn2r9OpQw9Kl7TTlRw06lRy5epi+GfD/ibxXN&#10;Lc6aCkStufI5bdgE55JH06fSvuHw/wDDfy9GthHfKDG+ETpnAyVK8kDqM1heG/h7rtsy2+nxJEkY&#10;xOxDKuD1xx1r2W+tfDvhLR3udXnkN4TvUrktv4H0A/P1r874i4hlWqKnSenZa/eeq6Uo6tHnnibw&#10;CYdKJVVuHlxHGrEbgxJPX5QQO2ea+afEN7DokrWk4dbjOyVSDhcdyMfy611XxE+Ok+mIbHe7KciM&#10;cgBmP3s9zxXjs3jaDxTbyXF2vmzqMDHDYA9e4PWvpeH8txUaaqYjVM4cZU6I2NI+ImmafOytCrMq&#10;tgKpGT/eJ4PbuKp6dr19rWsD5JJII2MhMZwI26bsd+DivNxJcS6lttrcsuMDA7/j27V9k/BvVdA8&#10;PaZ52sW6/ac/u+FDfU9iPzr1M05MPSc4wu2Y0pSnOKcjtPA/ih7pP7NmtpTHIyRv5mCdzEbWY8D0&#10;NfQ9po3hTU2kmmaNljjQzg/cLqMKy54zgnkcda8d8V+MbDxJp0aWStGwcl5EA5XtgDgY9a5W08Ue&#10;H/D9w0d9cB5XVBtfLMoDAsSCCCCPl+h4r8yzTATxF5Ubxflqeo3Y+urx/C2i2MthceWfKVmxC6hy&#10;m0Nw2AORxjnHpXI+G9R+FmqPBMyOqpiSd1iwxY8bSeeOc9M14J4s+I3hvWIvsumTsXmI2K3YDtu/&#10;Cuc0XxLDpFhL5Mi+a+9FU8hHPOSPU/rXh0eFaypu7kpMuNe0o6bH6kaN8Jvhr4rt4prC1jYQFZQk&#10;bDYAcAE9CMkgdea4Xxl8PvDcs0kJjMUKP5aIqhTlRycN1B5rwj4IfE9obtLK5vDsliAcPtXGMfMR&#10;04J44/Wvvu307StYXfNeWcsRUSXILbfMVcFQgZeGA685Oa+JzHDYzBV+WtN+R+38PvC4/CKXsop7&#10;M+UdK/Z78HT2Q1C4tg2OYhjCkepweP1rW17QtD0aZIba4LgtsCJwFbABLHr0zwK9t8SeL9J0fS5d&#10;PtZIEiCeUiMpXIU5ILdB74NfBvxM+J2nafcvBpsqzSSjcrQEEoRk4A7nNenlVPE4yVpSbSNMyy/C&#10;0Kf7qKv1Z3XjiPw7pWjXWoJKJZEVj5YADtgcHnnnHXnHevlI/GXSdIu5oHIfLFEDsNhGB2PJOQMA&#10;V6Vonwq8ffFi2k1PV5pY7J4gH2qVlAfgbmyNufarn/DIXh+0jjubzzpjKdoQkMY5F6kkZyOeOlfb&#10;5ZicuwsJUsXV5peR8Nj8qxlWftKFKyPLbK8v/FyNf2UQMfDhmAJX5sjaoAPGO2a+bviTZ3dpq7W8&#10;0LRySMWcP0O09R9c8iv1f8Hfs36bpd2lpbZaC5jDB+qF+AAenzduleieIf2YPCfjCKNbhbfzVjPz&#10;ouXLLkk9txzwT/hW+E8RMFhq1lFuJE+AMVWpc10pdj81Pgh8Mf8AhIlGp6mx8oAOoPv1GOw9Peu+&#10;8bXCeEVnn0CRmjA8nIGNpx1HI7dK9r8T/AvxR4TkOneD3meFctGFXGQxPOQc5Xp6dK8um+DPxGvb&#10;C4l1WORw20YOBjBweAMY9/zq6fEFDE4h4mpXXI9ovQ8DEZRVoL2Ps3dbnybd/EnxLfXkElkpklM3&#10;CNzly3BHHGPxr7F8G/HXVvCnhyL+3IWzFhWVo8AMDgbFOM8npx06+nzXfeCrvwn43itryAbQ4ZiP&#10;mUj0B+6fr/Svd/F/jvwhHp8lpPbxsGt0VOV3bkUKORgAnnPpX02aewreyjTp80XroebSrTpyb5rH&#10;gfxQ+Jfij4i61c6kufL2bk4HC8HtlRjp1rxfQ/E93pl0kfmnDOokSQlsjOSeT+GOld5LrtndKI7N&#10;QGZmwB0AY9/WsmL4YXWsomo6eDI7Et8gHfnP0r6ajKlSp8s1yowrVZyfNuz6a+FHxKuvD9+t1Jco&#10;Aib0TOMgHJGK+qdS/bHsNO02RbWdHkUDCsNynPIUjocdMfjXwJpPgdrJiNUkZ2SJZSMnoMgj1O3r&#10;6VS1LQtNV2uo9xDjchB+Qn6V8fispwOIr88l9x3YbMKtNWiy78Tv2gfGvi69E8Mvk2qsYxktuyQO&#10;jcEgY4z/AI1yXw3/AGl9a8B67Jez77lmyGGTuUggg+nPpxXI+L7TzrZYrIPlTt+cEZwOD1wPwrxx&#10;/D+owuTFjzWJLZHDH6ivusDk+DqYb2TguXseTXxdT2nNfU/YbSv+CgKQrCrWAjby8L1YbsDO7AOO&#10;ckYOBXtmj/t52eo2scd8FDykneG2tjGTliOrcda/BwRavb2i3EjM2R8q54BHX8K1LXxQ0f7mRyqj&#10;jGeA3tXz+L8N8vqRtGJ6OH4jxNJq0j+ivwl+1doniSUp9oQj5YzlyHIPHHbtgiu7vPiZpN7Yb9wL&#10;sAST/e6Mw5/hxnrn61/PZ4H+IE2l6utwsjAR8wuc9QM884BPrX0V4e+L2u30u1ZJxDuJk8rOVBxg&#10;85+Un8a/K8+8LlSquVF6H2mU+ItZRtUjdn3Z488dNZWjXcMqosshCu2W4zgnb2+vavkfUvEieIdU&#10;k+2yuFCmTdnO88bWyDwMetMurvx34m0ye6tUM0SxFQzLkqpbIXn7vJ/OvmbVZNS8P3/l6jGyTSDD&#10;ox++pGenpzX03DPD9KFJxuuY8bOs7qYqoqklofdPhLxR4WFlHa2t04wQeSFkZx1xtyGXsD1xXO/E&#10;DVtZnuJbmzVY0jIY4AZ3THr1B9h24NfH2hy+KBqMMulqx2HClfl2LgEAYPIPAr62t7jxRqsHlRWT&#10;FmhVpFPADA5JBY+nbJNc+Z5QsNWU4yvf8Dz6E5TWx8S/Eq/1HVrgPp8Do0pJG1cY6A8HkdRkVyPg&#10;LQprPXreTUlaLO5ZGclNqdeMdDn/AAr9CtMsdI062kv9dtICQpUF0y0ch/ixyDxnr0rxbUPBLa1q&#10;ElzHGRCz5CRrkhSepHGB2z0r6rA8TL2bw/JZJbmFTKZt+07nvnhbVPDraNDZ2dqjSJENrAgS4AwG&#10;wRkgnPPrXlvirXdZuNWS0aNwjEbdmOBnIbnOPp3r3DwP8Obo28VxDAyvFFhHZVR0QDOWJXfjBPG4&#10;Cu7vfhbe6ukElpZFd0W790MYwPX69P6V+d1M7wtGtJTn97PaoZZXn70YNnnngb4q+JtMtpbK1VnK&#10;t5aTA8ZYZKnGMH2xXvvhH4n+LNPsPtOsSKpLkpGpICqSeHyTy3XtXC+CPgf4utGW5vgIm3OzDGC4&#10;AyDkjnOeCD1r3G8+C/iXVrcpIywRSr5jGLbgkYOAWyQRxjv1zXzmaZjl85+7KOu7PeyrIce37SnF&#10;q3TY8+8Y/HqA6abR5InVnkQx8hm8tS2c5xtIXjjOTivki98V634suxJLL9kh3bFQqAJOckHHfaOD&#10;X1vL+yBdyNFHO3mJkkFyNyhuflIAGG47muivf2VBZaeuk2qSt5cgnnfep4IAUIccDP48811YHNss&#10;oJck02d2L4YzbE6zhex8Q634Kg1GFdLtXJUfP5ro0ifNzgnBwvasC2+HmqWkHkxIGaJC5Tcqg5OO&#10;CxHWvrnWPgT4u0WELponZSZAyKu5xtHA9s8YJ7V88+LfCPxG0SMg2821csVbOVD4GD7ccD1r63Ac&#10;QwnFU6dZWPDxXDGLox5p0mj6P+BWnQ6Be2+ualKNl0n2cRSYO/aQxU9iAw57cYr760zTdKmieZY4&#10;N8kbATKF5UDgZGMZPGMHjk5r8R/CX/Ca2Wvw3V0Z0jjTYkEhcJ8x5BHILen86/VT4Z+JtYbw5A2u&#10;qi+SpY4O0lSCfvPnPA79hxXw/GeV1XatCV7nv8H432EZ0prre5N43svCOmCVr6NpiYsLDxt3DkgE&#10;9iO/rXZfDzSNCvrZrjw8qx9vJIIfG0cnI4xnAHWvlT4gfHXwfLrC6eklrtbCl/8AZH3lHJ65HJHP&#10;avXfhh4w8kve2UiLE/3nSTgg4A3ckds8jNfN47A4iGDTmmm+53YbPaH1y6at3PqK18OXEcryxr+8&#10;t8MNxxHknouOee9b9lqejW7rBI6rOcLGm7b1GT19e1eV2vjI6jG+Z9ssgLOI2+6v3QxBycKfT8a+&#10;b/ifp3jG6VZ7SWYseQ3faDw3y9OpI7Zr5XD5Y681GcuU+uqZ/CnFOkua59qawmm69ZtcW0hbKK6q&#10;T1w3QgnPYjn0rjtK8P2VtetvURyv8zxNwpPOF9CR+lfB2h/Fbx14ftG8PXCzyIv+smXcWwjFlJ4J&#10;ODxye9fV3grxLrWs6Yb7USrhATIZcB2Z+RjjAI+v5V7U8rqYWm05XRpSzGNee1meh3K2L2zWewtg&#10;lJpINrOhz0ySMEDtzWN/Ymj/AN/U/wAo/wD4qs4Xm9zd26hSGBnyASef4mGCfY8irn9txf7H5t/h&#10;XLzPoeimf//R/IGEiO1kvZpYHQ7Y/LC5BBGSw3DjaeCTg9KzZpImkYTeX5bJhZR1U89hyQe3Wlks&#10;pBpQtlZmRiQuW/dlQBkgE/Lzg+tVYfLklW3QSG4yI0BztyeFKADOPT+lf6Pcp/iRCEb3jqbeyxt0&#10;RIWcJJ5by708wg4Afbhe2SRwOg71BbX3m27wqiyRiVWVnAWVSgYhMZBwwOTn0FEl8YpCtsVJh3wA&#10;qDulIc4fHOMjHFYsz373EcU7M4iQlSxbaGAAJwDx+HoKOQ0jH4lJ6k0Alnv7db9Y0WNiUJIBGPmw&#10;pz1wDjnk9KuWGp6gmpJKyRJHEVIeRm2l1I2u3JII6nt7c4pqXQhE0uIpwIwmF6FQ65znLHJ6cD3p&#10;4vbC81OZbt3igdG8hQozuH3VwOAAeuev1p8m5vCTsnbb+tB0V46JJprxmUljghiQqgEcHgfTjmrD&#10;anc/a/tMKmKUMZHWMKqBCMEAY4J6A5xk1ioLyS2CWzEsCxKjarADjfnqeDiq0cc8Lm1jMgYHks27&#10;bggnBb6dP1quRdieXrf+u5uG2vLW2GoRIgSTDxrIR5KksQp29OO46U2NNgS21ByFnUuFt1VvMkYk&#10;EnlfkHGF9ap399qV35XzxyPblQ6CPpGW3AnbhQcHAz+Oaz7i7Msz3EoBkdxlxgD5uMYx3b0qeXub&#10;x201NWZltVZW8xC6lFjQspOBg4IOfrzjt0q3ayXF0DCu/wDdqJJEcEB40VmkLkHhQAMgDOQMd6wF&#10;muGjNvGzELwxk5K+uCc/pUgglhhC3kzqZF3xFAG3An7uc8cZ61s4aakU48ruaizGUJK4TZ9l8rB6&#10;qDj5kPHzADAPUc1HYTXitMbfDqrsY1yAPLH/ALNzz35rImvAGEQUmNSoctn7rAk4I9ePoas36Ru8&#10;02n/ADIsgeOPAX5OhJA+UEd/rTaS2JVNtJT+Rouj3BkFu0izbsbBhg0fJDKc7hz0G3A9azpbqHeR&#10;JCsbhVVGJLElB6DkknBzU09yjwiyVxHjbJG2CCZAAuevyggk8VWVljkeSQBsgiPk5yegJYdv5d6z&#10;adxxSSVkW49VmtDFJDGPMaMsX3Hcm7ggD8cGr1rcTz7kNxbwR4MuHhyC578KST6E9MfSudfzJpvt&#10;r4c7TGCRw2OmSv8A9epIPMW1FxFKFmOEeJd27yyByScDHTA68UmrlxglsdB9teVoLOaaNiCyncm0&#10;RjPIJB+bPXmp/tTRagLqwgihdIjKYiqsuQeflcMpP4VzDK9wAIFdTFhdpGBtcAbtx/HOT+VSt9kj&#10;kLxhtuVO3cfTJVSM9fr3quXyM502upt3OoqhiltYljaVPNl2N88in5WOTz0yAAKgu70ajKv2cMUi&#10;IygzlAR296zJZA42yl8F9u1OOcfIc44GeDnB4o+0SPdiLzG83b5QVOAQgyA2O/HBqH2IdJPXqjYR&#10;vtF00kymJDE33QCqAcHI6c8ED1qATxx7OAqYAYIMBseo55/lVS0k84CQPuzw0GTuJHO7GMYAyAex&#10;7VLDPGoUGJGKbi5JCgqSSvJIJ64wCD3qFYh0WnYtm5ksoY3mk+UoTEgCuFRS24MMZ5JyOnqKgnSf&#10;zCYkTYhI8xTnDOd2O4JI9e3TvVAXD3kpndFQ43sMDPXpx/PNMM5lkkhjcxrGMiZMgdSWHT7ufTnP&#10;tWZXs3f8zQlEsEYVsnexAEfGR0x7Hrk9KdLeRTwyxzTBGRT5TD7p5AVM4HI7tjHtWXJ9qnVbglTA&#10;uULdQRjOAO9WWkMkSopeZRlv3mUwWABYjrnAAq9eg40krc2pIqXEunmWYgP5DKT90B8kL9R0PA71&#10;CFijLfZy5VsebuwcY6EH+fApE8lYVkJDOrtmOR1RGUAEbdxGT1yMelRwPFA0sQBEciq7MvUAnoOf&#10;51puVKDVyaKZ4QBhijHBJHOTwDgdf6fjUU0s4haW3mEmG8ph93Iz94BgGGfzqOJY5C0DbyyAtG7D&#10;aN3J9fT2qN3jdRFczJteMYKgkhuegHXNTLzKjFX2/r+vQfh2X7Q3zLvKsSeFIwWA7HINRGSSOVUG&#10;ETy/3kcYAA3DGOvfvjvUnmRtC8Sgxwt1V8fNjqD6dMioLa4cW6pMEPJkC7R5igkheRzjg456HpUv&#10;c1hDRsmaY20casmUICyEj59hI2qD0GcdcZxU1tcJdZh8uQlEYxuG2tn6n9R3qhpd2uWeJfMYMWba&#10;20NnPT1GSCR6irN5MjssTkDYd2MgHnGdx9PSs/QqcLPla2/rYcJJLeN0aTHmBS4K71ODkbhgnb3I&#10;7ip2CEIYThjk+UrAgfKBxx0LZI9OmKz44opJt042phhIGcNjAIDAr15x/nNNhsYrSINGVHy4ckHn&#10;6Y75/Ss+txyS5bOWpYtRp4nea5VjGFctKwMZbHPHH4c1cnmYK8KRheTuGSCpx7HgjuPWsmM3MyiG&#10;YIoQE7cZ5bjHHUHHQ9PxqsJJbW3AIAd+iKqnKZHTgkAexpKQOjzNa3ZoNZxTFQVBYjdnIAMg7c4z&#10;7+tQGSznvJrdU2KY2UsD8wfA2ZHbBzzVMS+bm2l5T5XdY+djqwZSCemcEGpGmWzlaaNSDPlS2RuI&#10;GeDjP3c4yaltM2VKS0vr0LrxzBTK+wpM+ZFD4B5+8cHPJJwMZzTJ7eeIgwyBV67fvHHTGc8Ee/P5&#10;1Gn2KCDy03HLB0dxlhxyQGJyMnvx2qpMpF1DIp3hlG9D9wkDjJyMZPv3qWgirvf8DTiQKpuMrJ8w&#10;wAQCuBznqe+MjrzzTNk0i+S7LsIyyrwCOme+D3qJZfJR7dGVp/JZo1XDbSODu6cDODxSwRfY7QhF&#10;ACqMxtnIxx/F0FK/QiULK7+QjPeRERF5EiTMkYClgq4H49uavRGNYjC7tvOP3u3BKnBLKvZvqcdq&#10;pSeXczJHC6xxgssiuS2SV45IGSfriqSXKxzDEb5h+Rk+8h7Y4559KVy+RyXn/X9dTdjMc8Lxn5iX&#10;UlUOAQuckr368Y9/wsDWI44XttiFXjTqu9mXcF24A4HQ+mKwLJ2Fwslq+fLjG0gDJOeemORjpitK&#10;4kt5HWRGVImXckLKRtMgw2MdhgY5HWs5K4lHlkWJYbmW9MenxSKruJoyPveWCSduCTgcgk+nU1bN&#10;2t9CstwZFKMRDJKRuKKm3aVGOnbgD8a568ums962BKsxaNh/D5QAyOeuDyQMZFbCRx3kbs77zIC6&#10;OQPkBOApVMkAkfLnnFctQ05fc5l1NuOwgnjffC1qxh89GuVBQJH3xndtI6cZPpzXT+H7I+fcsAom&#10;kjVm2uNh2qQiIABySM4xn6da4GG0Xztl600YVH5X5zvC/KhU9ieDn19q7DRPEDWMpsI08uYY8xtu&#10;QzKAApGcggdz6V5eLTse1k9WnzpvQ9UtYDqKxia3WAwsEEjfJvKndz1xwDz6cGu78OzPZNJBJBFg&#10;r52Zvmby5GP7sFcgLg8CvKrNbm8giNpKBNLIiwBwxkIDKGK4GCCuR25PWvoPwlpurHTQYZ0hkMib&#10;JMAqyu/lqA3BACjuetfH5rWUYan7PwtQdWqnHp10OpOtW+oXOn215EiEExAMoxbqh6rgDO4Hqxzz&#10;XSa7o/he/wBUnub9pFuNiRxG2JbbBkrHG5XcO+7OBjnPFN1fTBcX22WVVha6Q3CopUh+FGzIPyk9&#10;OuSK9GhsILiSUW0crW8MXmlnyQ6A8bgOSFx2I618DisXGPLKF0fs2Gy+VTmhUSevVeRwl34Z0Sz0&#10;OIxK0jSv++Eb7356Bxg7ckDGfSr9n4bh1Oz+1XUNyI/NikjOCN77wApXHrz2GBzXoPheGJLyW5+z&#10;ssUuTDG7KBIBgZQY54PO7PQEYwa9I0eeWe+i0uxhiQvF5kk8n8IzlDjpkDr0ORXj4nN6kW479b3P&#10;fwPDtKpab0T0tY5fwe+k2FxPpdlMs95JKIHSXjy5QDgK57kDAwK9bTSrK3simu2CSyuRm3dXYkKc&#10;k9VYnjr+NcLrHgWzh1VvEltdLIoIjlhgIQCV+jEnkEYJGfeus1axxpsV9aX93d3dswIjlCuY144i&#10;GCDk/XpXh16qnJSjJ6n22AounBwnHbb0OeY+HJGudQuLO6tUiYQ2sL53bhgk4U5w3QZHSuqtPGcf&#10;i7S00e92ALjbJJ8xQIMgAeufbHeo9B0+LXn+16nJMZEyHjuV2FW6EEZ647nFVPDujaNHeSXWmv5b&#10;zI8QidSSrMceYxOM89B6VjVlB3Ut0dlOjNNNWsyVNd0nTrEjULmefyN6JGFOFYHg5Ix09Oa5rULe&#10;TULq2utFb/SJ5QJWkUbGQDIBQ8gk98YxxXpum+BNTuoIzdOblBdgAqAkflyNtcrnvx79K9KuvAX9&#10;lagbu3CfZR94g7iAMeoz+NedVzGlTdk7s9Ghk9esk2rL8T5h10Xmk6sDqcSXDylW8qN/vHkFSBj5&#10;cduQK6fR5Z2nuRYJGiPGE82JSoQf3QpPPGMn2yPb3q38GjUpft0lssyRDczzRoWwc4ABJJGD2rCv&#10;vBs8Pmax9ntoY8HznT5SiLkg4GfxHv8AhXNPNITjyNanoU8kqU586elzS0WCW2s7ZZ3eTMqkBI9u&#10;xvT5OD9T+Ne/eHdbuLCPNi8T5Xa8bjDYx0DV5x8PdI8+NbwO3lgbijA456Y5wCfcdK7C5kvUmaMp&#10;C8Tybw/dADyFYdc8ZHtXyGPmnNo+5wFPlgn3OjtfE93cxiaONGiicTTAgliOMxgjjH9KrwGK7Ylo&#10;sH5pC5Yh8HJYKQQeM101lD5ml+YogjiJykY5eQHg7s5we/0qtd6NaQSSuqDHlhSFB3EgYJHqf89K&#10;4OZdDscH3OBl1ZZ7OWHT4nKHdG247gAv8POeDjmsHTrzUNVv8SswjgTEo25DLjnpj5h9frXp9tYX&#10;SAz3ULozl1XzCGBHTPHfHp0rLfTXsleV4crJ1iiX7x/hYn8eRV+1SVkjP2bdrsw9Umt7i0DQ5dUU&#10;eZGG2nnBU8Z5OeBnivPtOmuLzfB5bxLnBL9WHXHvXpqabbX221ktwIwxlDbiNskeT0HP9KyriwRH&#10;SfczKclBAV3OE529QBnHIyPenCokrE1qTk7nOSubC3kRo13lRiRedvpkeprMmiCywFYgxKiQkkKS&#10;SAfmA9+xHNbbWBnt54ijRpuFwFb73HGT+eKgjga4u57KSFygPlpIBjfGQD6+uffpWqmcrotmVqen&#10;XN90kiRsF0LAsGYH2yRwfSmyWUUSxBpSoyodk5OFJPQ9yc44rq7SxYSbEjkWTcTtc5xgdz/L3NVd&#10;YiaaLFvGSFPyDjnHbjvxn096FWd7DeGtHmOI1PSxqF6WsptwtpThNwByOnfggHn1qwZ7lJGks4rd&#10;lkxvdukefQAjnjvUd/cXcLiOxQGR3AlXbtUr93KDrjP6DrW9oXhfXLwSR2sWVfBcSHoM5GD0wOv9&#10;a2c9NTk5G3aKH6LoV5ew/wCmRwvGZS4yOU7nbnp9etdd5GhJC1lb+Y7kbuCEC54IyOvPvVG91qDw&#10;zayaZb4aYElsk5VzjAA6471x8FzNdXa3Do2123TugPIHB49a5pNy16HdFxhZW1O41CUXaRwTTSyq&#10;zAv0Zgc9Ppjj+dZjNpdxF5VtJGxjIDyFRkFewHYisT7Y1opezTy3JywHOATg88E561LaRm2/0kKX&#10;Lgxoo5Cg55AHAyDntUWNvaXZrLPaNMLJTGW4clmAOV5B+ntV211GxiQhQpLFlDoOuV5VgOnciuZM&#10;9l5UdnaRMqghVbqWKjJx6nipNPHnQyPdQvb+U5bcGBz/AHWweje3ah+YK97HRrriwweR5Q8tcGPB&#10;GzcOpxjP4VTk8QQDzIyu3fn5MDfx0A4xjntWLearaQrG0ESo+NubkmMNjkF+oBJPRRznNZsviXR7&#10;a9+yLH57bmVpVbgDt8uOeaFC/QJ1LaXO7sNYggVTOPn+6WTgsueOO3Ofxqb+0LabIjjXzeuFyQcn&#10;n8vpXCRa5Ym/XR7eymlljXauyNzuyNzAEA7uuT6dTXf6Wtk86vaRSR/KdySn16qCTngjkcVnONmb&#10;wkmirc2aajcR3BX5AMKkfy719WzxketZN0zW9sPtCw+YFw8cvyEYYgMGAwcgAj8q7NryC2tsQQNG&#10;jEbnBGCD3IPpjjB/A1zOo6nC0e6CIHDfvAASSpGck45x3pReoqnws5HURqUI862ZVDoFiMwLICW5&#10;yBgnIGMA5OBWJrDzee3nMixqu1TjDL7dT168VPqevanFOTYxBoUVWd5Ce/ICgAg9ia4aTV7q0jkl&#10;mgGxnJYlgST1454A+ld9KD3PHrTV2Ok1SSBfJQMEKkMhGQTjhyfU+w4rmTrNxDdLHcM6oVPKjh1H&#10;Ofz65/CotS1mdrk+UQuVUKxxgAkBsq3p2I5BGawHFjeI7yrhk5R92CWz/cHr3PrXowjbRnlVqjvo&#10;X9Uv5SryyiLa6qzTDqvzDjZ+p5GRUD6pCYVMv8MwxIx+8o5ODjofpxWdOIpVW3curMA0iHLsSnAP&#10;TA4P4DrV+10KGeWM5V2MbKzfdK5JwPcgGq9TFXb0K9tqrPOY4CGSXImO/AByCpCjqe2cUn9oSQzN&#10;FbkOVJ8hQN2DIMfK3BGOSeKl/wCEZtGnE1xIAka8LEAGKkheB1PJGfato+FNEnMlpbSOIwqu20nc&#10;gJxuzgEjPtz0p8y6nRSUzl7iV1xqEc7NMzLEm0cOWbk+oPPvkip47uW1mKO8rmNTIwIGSpOdpAxk&#10;9MAdPrXWReArdSBDIvkpEWWPs75yHxz0HapT4KgtlVzOFTcqPsCkkNznAGR+GKhzj0O2KZ59cajN&#10;HdLIm5op14lX5VTJbrH1PIOefxrRtdTu1xcCWJ/Lm2eYnybzjPP5jn0rsNQ8GWMFr+8mMqB0EI7K&#10;WPO4Dk885NMs/htYRxeTcyMCqA7g5CuFxkt65yenNLmjbUpJ3KGm+Ib42QmWbKh/n3Llt7d2yBwT&#10;nHQd6zm8Q+I2vC6zSLlRtLKRgDPQ4xXr+j/DvwhqcYsr25WHay4Ky7F4GAcdSoHX612cXwR03UVE&#10;1pcK5ztPz7gm3+7nq2PxrnlXhHRnRCDlZI8G0vWdWYLHBLG4YEhXwG3lhkkE9MEn8MV2MU+rTboI&#10;E3Sow8wqMLk4Oc9e/Nep3nwG+xSt5M0Um7G0ooyXBBHHHPqAK7Dw78N9V0kG4hjcJuBkSYgkDGBk&#10;dR079axliYbpnTHDu9meF29r4k1FExE+BwxVDg4JyCT1zjg4HSul8PaRr97cbNPikeRm6vlSoHII&#10;zj8a+ttO0q8VVgmsorcyRq+EIYeWpPYEjufTrXSW+n2sN4USKOORwSFKnJxx1ye3f1rneLfY7IZf&#10;5nhNl4E8VJYSPrjmKRkVGaT58HOQ3P8AOpNQ8K3siCBriIbAwZmX75wORg8D6k5/Cve9T0ma3jW3&#10;nP7lznaOdvOQa4PUtNjklQ4aUkkLt4PORjnPY59+lczqPe52Tw6ikkeQQeG7kRMGuPLQc7iOMD+8&#10;BjPtTI9PmuYCkb74wSGYnJZevUnPFTeLfH/gfwMGh1nUra2l2s4guJl+YL1wCSVHTggfSvNX/aG+&#10;COnXYltNRLxgmMR2sTz53kspyMLjg45/LNedis6w1FtVqqTXdpHXhcnxNfWjScl5I9estMtnURKe&#10;CzAHGC20A/UD29e9WWgSNmihi86XlkQKFJQAEnsoPc/SvljxR+3P8GPCltGI4bucu0iorNHbsTwM&#10;ktu2n2P518rfGf8A4Ku/DH4ZeDZtcsNMmnuvLb+z7e5kXZ5xB4cqAWUHG7BHFeK+Nct5uWNdNvZL&#10;Vv0N8Xw/jMPTdStScUu59pftFftT/Aj9mHQI/Evxf1IWn2qRYbW2tQZ7mUnjcsK8kDucHFeg/s+/&#10;Hb4VftA+Eh41+Gl7b31gX8tpZXWKWNiofayOVZe3BAIr+DP40ftD+Nvjl8S774ieM72e9up5jIqy&#10;M3lRI/PlxRMcKo6ADGcZrlPCvxF8e6BompJpOralpwvGBiiinkt0YqcglUK5+vWlDOa8nzONl266&#10;nzOHzLV3if6SvhzU9Mv3kTTZop3tv3brFIGCuBwpAJ/UdKy/iB8cfhp8INTsbD4hX7aauoRExX0s&#10;Z+xwnfsCyy/dTJ4BPBr+Bz4DftvftZ/s8aTfah8O/G91YjV3+0zWsccU8ErdN0nmqzM5AGTnpXg3&#10;xk/a9/a8+NuqT3Xj3xJqGsGaRmZZNsUGevEaYXKkDbgU6eLrVZSjTitOren5HryzalFLRs/0jovF&#10;vgzUNKj8Q6druktYzBQt4t3F5ZycDkt3JwK8C/aW/at+AH7Knwtu/i18VdWX+y0cpaLpzLdS3c56&#10;RQqp+Yk8Zzgd8V/neyf8Lw8SeH4oLNb6KPAcwJdTQxB+SWWLzNoHpxnHbNdba/BL4x63oEOj+Ltd&#10;WK0lzcQQ3ckt1FCjYB2KoG0tXBjOI8Nh1/tFeEHe29352RyVM1qVFJUIa/efuR8SP+C+vjfxjr9x&#10;b/DHT4PCelNKwhMhE99tzkFnACbv90kA8DIr581b/gqv4z8Y6j9o1XxR4vtS8xZ7iHU54gQemEgd&#10;VA9q/Kz/AIZOutW1qCD+3ktbdMpMwhdmbAydnOOenPTNetaT8B/B/h7TptPjY30aMrebdYaQAg5L&#10;MMBcHAwP1r854jzXIanvfXKknLpFtW/C3yPUwOcZhSjZJK3dI92+IH7d2h6hDNHDf3t55k7PM8o3&#10;3ErnnMjA8s55YknrXwH41/aM8U+LfEzWvhi3mtoxL/ollGTK/XIBYABufUfhX1YNI+BnhKe20i+h&#10;smDlJ5rnyV+R2OAmefl4HHQZr6E8OxfsuIs/iLUtf0PS1gx58bCNCg2qA0KplnJ7ovPXivk8HxPl&#10;mVKVShllWq5LRtN3/B7+h04nG4zHtRq4hL8D8/PDq/theNbNrO6h1KPSHiMWL4rFCiMfmbpk47jr&#10;Vq2/Yy+K2vBta1XX9HtUyFH2jz5H256r5at0HPOBX67+HfAv7LWuaDY6/bfECYRzIZIrY2zyKcH5&#10;sszKgJ6A5Jx/CDXovhO6+AFjef2UdUN7DcXAwzqLdxEOi4bOSBzuRsdc18RnP0gswwnNLLsEqfdK&#10;m76d79fkehlPBLxeJhSxGIVns+a5+b/wa/4JiR/EyV5NS1rUrlIl4FjBHBG8meiySNuwex7d6+nb&#10;P/gnNP4ad7Tw3b33kwrIZ57ydmyUj+VCCxVyzAAY7kYr9HbXV/hToEXnWXibT9Pgi/dwafHIJZ5W&#10;C8GRlb+IcZ53fnm5/wAL4+GF1oosb3X0tgtwWkSK0JWbkbCX3AdsFcdefavwfO/HbjHMq8pqcuR7&#10;R5bJetktT93y/wAKOHlQjCvZyW75tz5A8O/slW+hxwXurWUMShf3Uwxlsg722qd5AbqSMV6VZ/B/&#10;wIqIupQCzjaIzQXtypIZwSNsLDkDgZJGM1qeMPit4TvvEt7400PXoIcxrELeFFSEBcL8wb5A0h+Z&#10;ifxxXm198TPBS3KWmuapfPAw864jaRDFETnhY1Ut8x7hvwr5Ctis4xknUqTne21pXv1sv6X3nTPh&#10;7KsL7tGnGy6u2pyviuLw54ZuH/sxpdzxOkbJgu6rkcEZ9Ac4ryL/AIT3w954NvLIS22JDOWQOyN1&#10;BLhgc9Tjmvo+Dxl8E9Qu0h+1RShFCrMqbyoUZYbefmU55ph0L4Rahctb2V1tYEu6tCGVsgsjqSeu&#10;7GR2/SvYwGZxox5cXh6l+7T/AMj5vGcLKpJzo1oW7XPDbhtP1K8ln1lZNkb71dZnj3bcHAII6/Wt&#10;fw/Y/Da9ui7+GLy72h/tV1FeyqgzyDtMnU/l+Veg2Hwb8X6jbSC3msGtpbkrDPM22MMoO0MwBPPU&#10;HBqY+BviXpoSykh062e5Zo43tnPlSKnJbdLgnqVHA56V3VM3ouDhSr2t2nKKXyVn/wAE5sNw1iIN&#10;TqU9H5JnF6dpPwisBLfQWGqAndL5d/d+bIpf5f3YVUG1eMKwYjGQah8X6D8HhYtpctw0cW3dNJA5&#10;8zDkM20nOC3Tt7YroLz4JeJpS6avcSwwSruSZQn7sgZPzjGR2wefevJ/EHwVhWC3vX8RJmBsT2kq&#10;KFdi3yDzM9MdiOvSunBV8LVrRk8fJPy5n6a2f/Ds9aeErQhy/Vo/giivjDwH4f0P+wtItJbyOOUM&#10;s966l1QYBjV1JZgRk8kE8iuf1X4m6fBGkVloVlFIsh2SMoJ2P2xyAMe3Ncpf/Dhhq6RRyHaCAFix&#10;jcxPAxwSB34po8JNJdNCoLDaVkleTH+rXgE9Mn1zX3tDLsvvzubm3q7t/wCaR8xjqOIn7rjbpsdJ&#10;D8YL2LTjfKunqqv5siiMlAScDOU6j0wRWCfjRCupGaVrfUfOwziOPzQxU8IeBlOvHT0FTR+DgNMh&#10;li8tbm4k3iHzQ5AAwr4H948CpX+H9ylxG0j2iXShZSQ+SGYnCOCV5GPwPeuuGDyuLlen/X3Pr1Pn&#10;sRldZWa2KzfEfxX52/T4EtiGZkLBAEUn5XHUnGcYrQvvFPxfv9PN6lqhKKrfaJJV8xs5JjwDxx3z&#10;04FXh4R0+10ZrzUB585cRpGjgRkZOQGzxjrg15nqGteHo0SK3S/m3RKJ8MwyNu3J9zjt0rShhMPV&#10;a9jh4u3W1/1X4i+qzSs3ua2neKPix4T/ANIsrW2tZJ33eZCRMfMK8qzsuF4IBP8AhTPF2u+K/iVp&#10;scHii30/7YC0Zl+ZRtVtxWPYduSe+Ppisr+0rVYI7O2uXFuEDbX3O0TA4Ibpu659acNdghtg1wEm&#10;cSDBYbQUJOFO0DDY/rmvSWFSqRrwoRU09Gk0/vb27q5UMK0vZyk7M5LWtL16W/t9O8OaXpMtvFAt&#10;vIl9PIkOEGDhlJJPfknkeld/aaBf298/2vwpo002zA1SOcec3AUYy/y8DAyfam2HijSYHWS2EReN&#10;z8ijzNvynBCgHjPcnvW5b+JZdcmNn4ZhupnC+ZOVjYA7sFQFKrgnsOtVjMbiuVQVOySd23Jfe1Jf&#10;8E9LDZfT+K938v8AIdJcyanCiX8SKo+WOyhbaMDO5ScEAkdSR36VgW8uoR69aWug+FdKuALlfMMQ&#10;KSF4xnfM64BCgZ6n+ldc/hnxlZxXCx6R4gzdSmMMLJ443lkYblDFQ2eR37DpmmXng74o6P4fA13w&#10;N4ujZgJrS8QLFC5GQqyFvvhuwBGO5rgw8oWaTjZ9HK2/X4o3t63N6+Gm94tW8r/oeteK/H/iC1t7&#10;a68TRDT4HUIlmhBhz0XYo+8oPfpXT2XxF+KWraFcppH9jieFRHDHqlyfLWJVD+YgfcpclVGMd+Qc&#10;V5Q/wz+NGo6FH4g1XRYjZm3R5nfUbWJoVzxGIt4kzg87U49a8p1nxHqOkTppur2UsLRMVtwk0chd&#10;VYZYtHnKZOPmycd6+ZwnDeGqxjCioScX0aa0fbmv01u/M3xOZToe9X5lF7Xv/kY+u/CD4yeKpZx5&#10;saI0st7cyWOoRF95AwFePqCwxjA24xtrb0f4W/FvW2XR9H8P2knlLGhvtT1RIPmdSAQpBZxkEswH&#10;HPAFOh+KmjaFZy3+rXBtnI+yKc/8tJCOMDJxnrxVLwj4h8U+O4imj+IdMW1tpTkeYz3apnMhIUE9&#10;8JkAdiQOa+4nicy9k5TpwjCGzcZpf+Sy16dTmwdPBSlFQlKUpLZNX/FG7N8Evi7dv9pGkeCbbU5E&#10;8iOVNShncRk/MzXDkqmSoPGCc84FP0zwx8W/Bb29vq+neCLwyIBNdXVxBcz+cTgKszFV+Q4BMbHg&#10;811Fr4A8L6gwm1bVNTnAXfJKzmKPdyCqlduMDBwciup0/wCGHwVv7q3t760vLtEDFBe3TMVYbdjq&#10;flJ5/vcDqK8avxVFRca/vJdqctFbZOVRM9pZJZqUFZ+cl+kTIg0/4iS3k17B4d8EXEyRm4jWyitb&#10;xo5V437DvCDkfeyc85zXW+GL39uS9htb6W6t9OeCXBGhJEJDHnGJFCEZAwe+emRXoun2PgvwWZvE&#10;HhPSLD7ZaWbN54j/AHk/zqCN2Rvk+b5eegPFN1b4m+PbXwudS1NUsXa2Uada27rBcXMisG3SHkrj&#10;kjIxnA5FfIV+IsRWaWEw1NrRJ1Fqn1suZ6d3+Vj3qOWwjFurUl/269PnodJa3HxL1NUtfFl/O13N&#10;cMzGSPe5bGNrbiACeSD1FeT/ABb8J/tK+Hblr/wu9jHp6qsl296qRRqo6GR13Nk8ZGOe4rK0v4s/&#10;FbW71brVIbax2TCOGO7uFlll+XO+QRsHGeuQRkHtW1418ReIvFfgnU9B16/0i1f7LFJHcXAlkmEk&#10;h2nCqzKDgFRkehzXn5fl+MwuPpyqwpOLfvK3Mld7q3byuY4rHYapQmouSa26FTwBL8YviHovnX+o&#10;6DcWkK7pTpYjeWNl+Ux4aNWO3HBz74rtvEPhfx5oOifbri+u1tPI2FrGDeGSP5mEqoQD/tFia+Zf&#10;hPL4d+BmgXKeLL026zXS3JvldGiCnOxlAZWG3dnA4Pc8V0Hj/wCN2m+KvC9+2geJ2vpbmJPNW2la&#10;L7GqKVUAYHzEHBwMHNfS4vIsVUzJ/VYL2HMkpKFk9uuv9aW108eGaUY4T97L95bbmOj0fVbnVtLs&#10;fEem6lutNQt5ZIIRDl4lRjGWIfqQVOzt04qrf6AdWnZzNcAw7Q0jxEeeT91uODj1x1rwD9mPx/p2&#10;i3kOpeN591xa3bW8FrJGJDJChOAc4QBh07e1e/3P7QnhMLDdS6jPZ6glzNcXts7COCKJmZY4lKhw&#10;DjqcLycc16ubZDjsJjKlLCU3JR2aX3dNdNL9zjwmOw1ahGdeaV+l/wDg/gcZqmjaJaEWlxJd3F1L&#10;cM0UJtJJi23ksZACOOwIFMk8B+I9S1BZdAivN8kA8ww22cAcYVpCqjOScHI7V08n7U2pyX51TwIU&#10;k8mJFeVlaZZlzzwoXG3GMggnt3Fa+nftJ+KLjfLZLDbLJB5JilT5QWYkvtJwMHkc5+lZ1JZ3Tgpr&#10;Dq/Xml181Zf12I9hlc5NOrftZfrc8auvgJ471YeQ+raskEgVCi5yMc42A4IBAG768cVl6b8F/Hen&#10;s2no2oFSmJnRm2OAcbC2OZP9nn9K9kvPj7410RZLyG+gnji2xXr2+0gRZ5IUDcASe340zxJ+0V4d&#10;urCC31zWo1Zdt1BbQfI7KhweFHC5xnPeu2nnPEbUY+yjKL7Ju3ySX4+pzVMnyhXak1Jef/BPG3+F&#10;vi7UZorfVrXUId6eXFc3E7Eqy5O1kdjhscA46cdK6vw94H+IPhacNbGZGuHSAzgEtDG2AzEgcccn&#10;GOK1tH+OXgrU9ce0vLx45xOJWEwad5JAQEGeMEYHJOD9K9su4PDFxaXPiaw1LXZUlMrXAvbiEweY&#10;AXURqigxtgjKkkdAuKjM88zKCVLF0uVSWzi9dfX/AIHoXl+V4ZydWjLX1PlPV/hLr/iOyum1C3hF&#10;viScSTyLtLPwX2Nks3HAHQ1yUXw3stMsba/1aVVmRZDAQAWKx/Kdq87cnpmvdYPGfw21wwoddaLJ&#10;LPbqcLAxPIkWT7rH0z05rqtLuvhtayD+0Ba6it23CiXKAL/CCp4wTnIr1qfFOYYen7KpCSXZRa/M&#10;xr5Bh6s/aXV31b/yPI9DsdasNJiutEupo3lVXZZAreXET/tEEZOM4HHSrMfiDUrl/t2o3ccxjkZZ&#10;mChhI6jIAPT5TjOCc5Oa6X4p/DyLxJfm68JSCwYcPbwTOqgEfcRickd/r3rEksNf8PeGo7DxBbRx&#10;4CRRLDDvBx8qsWwGDN/ERyfesaeMoV4xqppyk9rJSX+ZrTwtWFSUHHRdej/yNPSfip4j027S70xr&#10;eFo50dPNjSUllOFk2HODnt6YyOK8u+Jmuat4x1l9e1SWcTSsEeRV2ICvU+2D1A/CvQvB3w++Mkev&#10;JPBb6DFBcAxAlWaaZjwVxKNu5eBwOPrXvWn/AAw8q0ln8eQCS9jkZbOSBCPILcNmPI3Eg4z2/GuS&#10;vnWX5biFVjyydvsu71+X36hjcrrYui6Um4+p+Ymr+B/FBme6s55p57mMyxuzgRqw4AyedzE+9ex6&#10;V4F+JWjeGNLW+nR5INk8Th8ujochs5IJyO3evsi60Dw3pkQfVNE1VN0jRwahdWMkEUmeQASzDcf5&#10;V53a6vpen38mlan4difUpGL6fdJcqjJCoIHmx4JALZPJH1r6yXH2JxdJKNJWjrstendaWPhcVwvh&#10;sJ70q2/4epy3iHxpKlpY635dut45hW+S4X0hAZY1bks0nJJHyjNYviP4gXepeHrWTTdIFvPuJnEB&#10;YxkrghtuBlmGQAOBmvIviN4xsNe8VvpekpNLLGBK9yufJjfpgEjgADqeK8VuPj74huNRTSYWEa22&#10;f38P32kQ4GN3H6V9Pk/A+IxFGlVjSV1rZu1k729T5+pnzg5wUtD9CfB198PNY09NTuNH1K3lknUq&#10;17OXRn5zHtZ8c88n8q+XPGF59p1HXDeSC1kHmx2EEp+SGQOQCBHnLKvTNeaSfFaz0yx+aWSa+jlM&#10;qurEq7SpgjB4+Xnp3PHrU2n+IfCbW8V74qku1Z4nmuUt4VlEYJHPJ4yTgnn6V0ZXwbicHiJ15ptS&#10;2Wr210v0JzDiNV6MaSVrfiZ3gfxZ4s8O388kHm6ve7fLtm89ktYkfgs8RBJzxxke4rTT4zeNNW1e&#10;4mv5kuJQ7T3axoqpvTlmOOmeprhPEvxo8HeHLc3PhdVAZnjCygElscHC/NhRzkjBPAryTUfi409j&#10;5ghi2zRmN9qiIOGHJ49euetfqmE4clim6tTCpc2muj+4+Yhj6sFyxm7HpPxP+IHhrX5bafTUuIrk&#10;3Il1GW2xgqo2qEXscdyMV1Oi6NoniiaXVrHXRZwzRPM0GpxuW8qIDAURBlEjZwF9eB2r5ss4Pt+i&#10;fb5litYiCuScSy45wvfuMete4+C/EV54e8DPYaBbRxtqUz5vpjuZFKhMYIPy8ZP8jX0WPwEKFCNO&#10;hutP6v2CFeUm2+pT0uy1TSVa0trm5ukvnk8mRIpVhcA4w24A/hjrXa+B7y78J376BqEURinTy9rI&#10;ynnOVUP82GBIxjmuN8N602g6osEeo3F1MikmOYgRKzE5MajIGR+NdCY7vxD8V9Nj8TXCWttbSI9/&#10;bgjzDHjec4JyMEYbt0PNedjKLlGcKi92zd+t1tod2BrypzjKL1ufUfhpPij4VtJIvhlpGpzWLOpS&#10;6sLZESbd/DM3DbUztXjIrc8U+B/2pvGVmJdCtYI7WJAq20+ohPLWXmRYoWYMWYrxgfNj2rndH+MX&#10;2K71DSV1C7vNKthLdQQRO6JEisoCiMHheeSME9Sa1fCnxBOvXgj1q8H7snH2aTlssWAHJwNp+XHS&#10;vxHGyxtCpLEPDxdurTd/XbU/TVjsNVprD+2av0TSt/wDgrr9l742arerqWsa5DYRxWimbT4bwTXh&#10;ySC3lKSQAeobHHc4NeWv+x/8Q7/V0vbi6jisyhf7VKwkkldDh12kALz0xnivpjWtF1HVtSfXtPku&#10;XuJ1CxXEk7B1VdxAxgbhknr3rXtrvxUdMCX8hNyisNqtlWUnBJIx1HNOHiDm1GKdGrDWytypNemu&#10;vq/uPLlw/h5N86l9+54jF+w38RfEEgns9U0BIYoRlZ7t1kZQPuAbAqercnjkZrqdE/4J5eNtNs7m&#10;58U+OPBOlKrCRVmju7tgF5ABEaxjJPdu3vWzbax8VIo2tvDzq0ccP2dcksAFwAQe5A6ZH0qVV+I+&#10;n6Vcy/EeSyu0mjGPIMrOQXAw+/jIHJxxgde1bf6/cQJWWLp20VuVOX3bXHTyTBtpqnL79Db+Fvwg&#10;+H/gyEx6/wDELTr2WBpcx6XZNNDLLL+7G8SzKcgAAYOO+M1ieLvAHhHS/D0qR+L9QkkiVhDa21ku&#10;Ltt3CSMFZht6ZzWl4N+GnhC/sTceFtMsUmuXm85ovlOxcEs24/X8uOa6+90Gx0AwyTQtCqhdky5Z&#10;fvKxwcdTjnHTNeDiOIatTHOp7eTd9U4wX4Wdv67I9ejkvNQUJxS87s/Mv4qTa7oustptoAkTRDhA&#10;d23aNw5xgDOMfzrnfhT4N8deO9cisfC8VxBZRATX15hzDGobGXdPur9a/Rnx38KtH8Z3sOpfZZlu&#10;RJ54liQsDyBlj3yTznr2zXO/D6H4/wDwJ8Ja98P/AIa3NhZ6V4lk2a15ofN3bJL5yQEbWwAwHOR0&#10;Ffs+X+IeDlgFSg1Gpa3vbevmfG1OFK9Oveom4d1udxq/hzwNqfhu00K9STz4sl7i3llhfzAenm5B&#10;wBwCPoa6KL9n34FXehGS8uNQubwRhtkt3czSI4PLb/NAb5TxuBA6V83XH/C49YvRaaxcafp0EjEg&#10;W1m8rttU4y7SAgscc4I9q9x+EHiLV/hxcxat4j8P+HPEQWGaMw6ws2D5643lVdDvi5KHPB564r87&#10;zOWJw9Jewxtm3e0X3+78D67BLD1J/vqGndo6jwh+z18NNK1v+17O9lEk+6G4LzTxsYmG3ynOQMMp&#10;2sA2CCQeuK+hdN+FfhfWbqbwt8PvDmlJYabpE+qXcUMMP2iOO2G+SaSccKgHJG786811P4s+B7zw&#10;VZrY+DtOsL+0uLi41HXVubiUzKw3RWkdu7CJI04G/G892r5Y0D4lReGfHGqi/wBQt2j1SRJlgJ3w&#10;xMpyYyMEbc9OvavCVPM8bzVJ4iT5Vt3+7qj24YvLsNaNKC17f8HofeknwKm0n4cx/EZLa0XRNV1F&#10;9Itb5ljDSXiR73jIb5wQv/LRgF4wrcGvBtS+H1jp1/8AY7yLTpruOZDKu1XbOcKAc45HBx17VlRe&#10;JLjxPcNfaXFb3czKyxLCvmL5ajPOCRgYzjmtvxL8Ub/wvb+fo+mW1lb2+nxR30uWvGlni5e4ZgCy&#10;FyfuJhV6DvXPhq2KjJQjUfN69f6/plY2thXD2jVkvIuWXgK5+0SpYizt2hIeKOKEKAEHP3FB/qTX&#10;B+M9KvvCFlJDc3RtYJn2SxwsRHIz4cEY5xyDg+vNWfAHxr1PVPEK+LLnSTdWcWZZrCVprFZImP8A&#10;HIBuKMccLh8cZHWuP+JfiTXNaskutSi0+zuJZJfJjtkYHexyka7ycx447kdzzXtYOWNWMjRrT66q&#10;55WIx2Hjhvb0TP8AD+uw60lxp8N+0f2cGUwKCQ7E4DZz9MYH866nTr29g/0K8nYS+V5iRyjO4+p7&#10;DI9a8I+EWv6hb+OJrCzlS1kmISdj955ZGwFiI+78x7AnaM444+kNM8a+F08UnSLry9SvYMSTQTqc&#10;R8kAblYE5yPTrXrcQRlQqypxjdWuTkWbrEQUpuzvYp2V3azSSXQt7eWGFAs5kiViC3BHPYk8fWvd&#10;/Aek3g0C78Z6Pb6I1ro0ELXUd48UV0yyZKrAjZkc8HcYxwBya+YNe8FwXd7d3t491aSX0xIgiZhH&#10;15bb049+nau6+Dthq2gXmoL4uiTWdIFu8Nnune3eCeQArNkDDYxwDx6185j1SqUHUVT5d/Q93AZt&#10;ONdU5U9O/b1P0P8AB3x+8QS/BXVvH663YW2naVqkGiw+HorOG7vruZoi7pl2UwxICG8zaQ33VOQc&#10;ePX37RHiXVNWOs6xokslpIqyWFrqNqxtpJIeAVc4DbT1I6e9fPnh/QdH1rX7XTrK5kWXUZ/KiKkR&#10;q0m0kB+yjg4LHGa9Uj8P6NZWW86tFd/Zoww82UnYQcsFZsLwegH618pWq4Wm1GMNfmfWrPsVJJup&#10;sdR4/wDjX49+KWpQS+J7e3lLwDYjLIEAXI+bJ69eQAa42GLwvcwQ6V4ptvtFoZgHhsneKRnj6kFg&#10;/wA3XoPyrlL7W3GsgzC5fSlt/MuNWYqUDbR8iqOeuRk88cA1O2q+EdTtFvbSa2a0BVWIB3h8E7ix&#10;xsOD93GfXrWM3NKMlp6Hk4jOI1ZSdSabff8ArY+i734N/DfSPhva/Eu6e3trWe9mtbLS5LyO71I7&#10;OS88MIYxoSSA0m1W4x2qhN8HPCy6fBrt1CWt76IEQ2wCsh/h4DA56n0rh9LsvAGoahpmia5r507T&#10;dQ1O3tZr0oJba1jnQr5swT52YEbSgIPI+tbOlfBjStT1i80zw74g0u30uzjmvLPWZ5vsy3EIJZcx&#10;MzMsrD5RGo4JAzwTXLOrVced1H99/U0p4xLSEU7dmcX8SPhfrfw9tNO8QWENxBpmqCdbXUp5AFnW&#10;3wbgbCd22M7eSAPc1znhf4TfELxzr1n/AGEtiLa5C+Te6ncxWtoEcZMpkkYKqBec9fTJwK39F1jx&#10;V4I1Sw8WpIs81hcQ31gl3MLyJXhYkKYzlfcoeOm4Uz4n/tiNbeJbrWPHYW8vb5zdt9ltLa1glaVQ&#10;WUeSqRoTnG0KAOvUmngsZi+aKwtP2kvLr3ODG5rho3qV58kf1OS+IvwuuvAPiq98P6dJoPi5bO1j&#10;nvNS8Gl9TsIo5Ad+ZjHGG8voxIwCepqax+KPgTwF4YbTLHU9UgtbvEstja/JbltqgswUkMxQAAbO&#10;MAZxXR+H/G3h/wCIGhW+o2lz9lhvVCap9hmLNGilh5cZ+UM23GeCB06128/gf4U6/oi22mWieesO&#10;0XWoIonbBwPMK4xnpwM4r1J8ZVVUdPFRlHWzSe3q9tD0MuwNKdH2tCSaa0Z49pPjWHWPOubx3uIb&#10;gR3ENvdqk0a5yAzZXhiBnA/EVt2cngLUo4Uis7e1CzM1wbeFFBG4/dUjHH15rG1H4ZaR4Whl0i2n&#10;3zO3mSxwzDAfAztB529MKOQOM81S07wFeTXUmr2jGN1gIMJB2qqkZJUjk89eves62PU3KVOs0umr&#10;OinBRVpQT+R3V3FdXW600h1dI0aWOJ2jyUyM/IehGARivKtf0/x3vV9Jt1u4xJslUrFu2Z5PbPcY&#10;Ndb4m1HRPCKWCard28UtyrpDbRYa4kCgbSAMjGc9T+VamkfEfwhquoxrDa3UXkoq3tvHKCzbFwW5&#10;6ZJyeMVvgcxxVPlqK8l5t2OWti8F7b6u5RU300ueDeLfhdo2s6X5OqWML7zlikavtkPQrngeh/wr&#10;pvh14C0nw54J1fS/C11AVhsLi91ZWTe0McSb2XjhQcDJ4x3r1aDxJotjdT/ZYUFv5rSyfbcSBw/U&#10;EDjH4dafp3jHwqH1jw1cPZxy6r4c1GwvLa1ltw7RSIDJklN8ZVOQQwJzg56V+i5DndaulRqSbinf&#10;ueJjcsw9ObqxSUnprofnFrVl4S1PVn1KC3W+N7B5cjyxmTaWwBx/CB27Yr3r4V/s2eGPiPpyeED9&#10;nsLa7dRdiFmQsyKSGBXBchhwMgc59q6vwR8Mvh4b6LUPBs/iHV5Lm1uYza6ncxNaKXjdUkUQrCSb&#10;dvmHzMp28g9K+hfAt1r3wv8AC102geHo9WEkXky6jDdI3lMCQp8skyrzzwOT3xXscRcWVFCNDA1H&#10;zK2+n59jysn4bpOo6mKppp9v+B3PlXxX8EfhF4P1+PwFoV3r9tfl2jjXSrqYTuqA5ZlboWIHyAnG&#10;c+1a9p8DI/CNqZLDxj4us5riItKn2pblYizArmFlG9j0OTn8emh418V3mk+NtN06/wBL+w3Wq3MZ&#10;h1GaIx3LjGCiSAjq7cDqfzr03xRpl1oN5ImpwyQpCGRru5icjyyCFY7j+I715WM4gx8I0oTrNqSv&#10;rZ318zo/sPATlUaorR9Lqx8WeI/2Ur7V2ubi38VrqM0ikt9stRE6AnIO0Mff06VQg/ZF8U6fpoi0&#10;7xNpd1OkbSLb21rPC/Tn53yrH8fpmvpaH4gal9nOm6c9uyqxJZYlWR1UE8sMMUHUj1xXI3PifVNJ&#10;sLnVria482CGSUJFgrIUXIQDBwG53N1A/Ovbw/GmcRSpKUfJOKPHlw1lT96MX958oW37LHxWed54&#10;tZ0hTIxBjnjufMVh2JVGH1wxp0Hwv+O3hCPUdO8N6mbaK+tfsV2bSWSITxu2WiYr1QsoO1vTmvo7&#10;wF8Z7vxbpMl9JAI1JcCISbxG47s+Bj8RXpXwX+OPhzwd4C8X+FPFNpHqL6ulrZWeoRyIyWginMzP&#10;5jZLbh8vyc+vGa+pw/F+aqpOGIpx93okcseHMvlyyhNpPqfn/p3wZ+POkRlBpq3lstwt0LZLqMxy&#10;ugAOU3qVBHXkfnU0PhvxHqupXRl8ONZTsd0ttDILhiNw3bdzMR68kn3NfoN4b8deFI7GW60qyi1J&#10;gWEcbnbGxwOCVGcjqeOe9a2meCdI8eWp12/01PD9rcz+U960eY2Y9UEi8kDk5OTipj4h1ueUMTQ5&#10;bddfxRrX4AozjGeHq3vuv+CfnzoGszW3iprrxh4fke2sYiyLqVu7JmLOE8skAg+hr7G8Ff8ABQK0&#10;tbe20HxcmlfZDElpZxWsDWUdtFHnapVRg+mA2cY5r6B8LfBH4Vx+JrbRzMLjUZVkkgvfMY2lwkCB&#10;tqjO1mORz16A16v4j8L2+pWzeGL/AEvTNSs2TfLJd2scgjMZGMjy85IzznivkOI8blebNU8Xh3JL&#10;aztb00f6HqZPw5jsHd0a6Xla9/U5bwN+1qLmS5tL6KGG1ntka0nDLGqpnLFlxubdxgljj05r1O1/&#10;aY+BHjSI/D/x0bGZLmP95Hc7pLeZSPkVguCcntnHrxXxF44+BnwpvfEM3hLw/wCZd3bwGZ7i0kaG&#10;S3EgyqKruUYgHgD8a8O8R/A/wh8HL228V6lreoqQTH/Z+pGBnD9AG8p2bPpuFfDYfw6yidXnpVJw&#10;n9lJX1/E9DMuI80w9KUXGMord/p/Vzu/2j/C1pb+O21zQJtPttNLLFb24KeWsKDZGiRj5uMDjPA4&#10;r468TW/2CZtZ1WEXkcpAxs/1Y5z64B7Gu91xbfUtBitYGkgZZpJHDzM7zKWBDBjyMDA9q8U16x1C&#10;21u0soJzIsjIrLGxYnd/Ae+T6V/QPBuCqUaUadapdxVtrOyPxWtWc3J23dyvY+LPDlvfpvtpYlMm&#10;VlidkEfPDHB7Duoz+dfW0OprFpVrHBOFkaFZoJ5WVpWRh8pKY+X1CnJ9a5HTfh9pms3lrDpunySy&#10;QSo81vNEQV4IKYIA3E8gHP513XifwD8N9Onsf38mnajer5rwvMtxJbIFyEYKqnAJ4BAweOawz/MM&#10;LWqQhZp+l/v7IwjRnLqcJ4/8aa7dafHotxc3e0MqnH7zewHAJ5wMZAA4Fdt4F8d/H74SeErmbw1p&#10;2qx2jw7QIIpERYXAJbYpHAA6kd8157P8Pop7tb3wteXC3qu2JbuUJEdh5Y/LxjGc468AV6RrPi/4&#10;kafoUmn28lrf2sqmC8OoazBtMrxkSHB3FCykgBgMZ9TXn4rA4SvShQ9lGavdqSsUq+IovnpSafr0&#10;+RwnwF+O+r6B8QLbxIJdZdBdtJqQjnkDyRSN8wIU/dA4KdCOoNfuLN8TPg+ukHxj4lksLCzurYIk&#10;5unQyb/9Wzw5K9fvc+1fgr8KPhzq19bXEttZyNdy3TyWyw3KzRIoO4h9mfYbumK94tf2efip480U&#10;6Zo+k3cm55YhczyFLTKMUPztxwQelfBcdcBZPjsbCpKsqXLo0rar9D7fhTirF4Sl9XpU+e70P2K8&#10;Gab4I+Jd/beHdA1Vd00RlEcYU+cq4wQ3UDHQg9sHtXJ/GOP4cfBeS41Xx1rNxbRxsrvbW0JmdyV2&#10;ryOw4zz/APW+Mf2a/gb+1f8ABKXzPtPhh7XTTJeWayXsskm9AT5KOsTKPMORtY89q7T9ob4QfHP9&#10;oyCKbxNrHhnSZ5bhZ4ZEnkK/d5iZSMg4PoBmvyjEcDZNTxyozxcXSvrJPW3ofoOPzKvVwrl9WftO&#10;i6HiviT9qnQtY1aybwhaquiPqMVvqd3LDJ56KWwzqnHCr7H0r7ttpvgp4miGj+GPFOmRXz2AlRLt&#10;XmwXwCHiiO8OPUHj0NfDvw6/Y88baQW8Lwa5pjNLdLcSR2dkZw3kdhIXDDeeNwXbng5619R6n+zf&#10;+0ZdeJU17SILS2gQx5jg0yCxVVjJALYZRjByx5zxk0uJMk4fhKnSwFVKyerb17X03+48bJ6OZRpy&#10;qVaHNzeW3pZ6HLXGj6Rb3M0dp4i0eTy9zTXKmSCDy8Zz++G8Y6dOtfE/7Q/ijwZd6MNG0i8jk1JQ&#10;Lhb+2UNayRhcbQ7Y5yQegOeK+8vG3wu+Hvh7xTaa94g1jTI73TLQSX2lx2k19Hc+YAFYLAjAFSMk&#10;c559a8Hm/Yy+FPxQkbxHaeJdWW1cGS4hgtI4Fi3HO1FmKuePYU+BcVleX46GOx1aSjHZqOnN2210&#10;1OLOcixmKgqVKKvfurn5ofCma81fUtWzMplhtVni3tjzHMioVRT1Izk46D6V9S/Cn9vT47fA+yk8&#10;M+HNUu4oI32KyFpTEN+5lj7KuR6fpnP0/Yf8E2/AV7CjQeJNfiEGf3jCHDf8BVMhcdsn8aig/wCC&#10;aWnnUpLq28V65E6ygxpbNCuAO+54WHrwCCD0r9kzrxb4IzDmpY2vFrs09GjxKXCmdYX+FBxfkz80&#10;/jV8XfHnxS8dX3jzxdNd3d7qdz9pa5vOS5C4ARQAoAAxgAV5trfinxN4tt4dKvRcSCAfuoCXIRRy&#10;SFOQo7nA61+2Nn/wTs8NagsNz4t1TWdUWIhY7qS5iifaTnAWHt1GSvrUOo/8E8PgSLwzxW+sS5iZ&#10;xJPqEhdQwyNrIVDYzyuPTNehhPHrhHCQp0ozvyrSy/K9jxqnBmaTcpOm/wCvmflZ8MP2tvj98HPD&#10;s3grwDd7NOk3yeW8e5lZhhthwSPz61414m+KWu634qTxtrckhvVmMzyGT5mY/e5HT8K/brTf2C/2&#10;f7G4OdOvCBtWOSS8uMl8j72HPB9iMGrSfsKfAWDWI30nwzp52Lmdb6Sa5+8p2nEkhC84bpmpwfjR&#10;wZQxFXGYehapP4pKKTl6u51/6jZziIRhJ6LRJvb0R+Dd74p1G0WfVYJAn2k7wFk6bj14Ndz8NtUe&#10;+aS9vtQSGKRfs1x/pCI21/m/jIG045HrX7wwfslfCHw/FLaWHhjQZFdkkMlxaRH5iMkKWRiVz0JN&#10;bcX7PngOC1itm0fRI4kIlEclvCzbS3QLs5BPGD0HSunGfSLyWUHClRl66Hb/AMQpzC1+dI/no8WS&#10;z+HtWbVfCOqypDuKq9tc5mTA5BaM59cHpitz4f65ey+JtO1/U7u5u5ba4+04kilmlZkBIYnac/U1&#10;/Q/onwX8N6PcuthpmlpESp2i1RgODkgEfKR7H9K6mD4X6bZ3D39iscYCjHkIEyc9RjbnGcn/APVX&#10;j4j6Q2XVKUqf1fdWvdX/ACHR8J8fz+9Jep+DfjLV/iv4lWWDT7TV9RF7L9pL/Ybgjcx3HBMec+uM&#10;cdK4GT4UfEq/09jqFhq+4Puhs7XTZVG5PvZYqMYB5znFf0c6b4I0aytlnmnXe7n92FLbmBwCS3Qn&#10;PP8AWugPhrRorZrewtYJSEb5WjztLZYBSwLL1zXiYX6QWGwkFSw2FSXl1PYfhDVlr7Y/mfuPgN8S&#10;tX8u403S9dmkjiWaSKazMLKc9V3v8w5HzD611ll+z18fLm1aO48FajdTB0MLzCGNV5zhjvUkEe/F&#10;f0UaX4G8O20HmmBftACgx/MI9oGMlRwQMAYznpitrUPDGmm3N3pcciusbFjIgKYOMqR+pxXPi/pN&#10;V+a1PCJrzbOqh4OQ5f31bXyPwR+HPwY/ai8Nvc3+p+Ey/wBohe3tpLm6jhWLfyrRvkgEe9cFf/sW&#10;fH3WJ5b77HaFyxyJLyMbSeevQ55xg84r+hm70m6kdzG5VDlVgdcxFR1C4I4HXP4VXttE0q6gaARS&#10;zyNKirMuAoCrkBU+Y8Z9QCDkeledQ+knjacpTp4SKb9TPEeDNKd0qzR+HXw+/Yo+MWiX8Ooahb6U&#10;0RO6ZDdFjsX7wACZD+g/WvTbz4Xac9zcaHqVpLb6jp9xmGIgGN0Iwpx/dwD37V+xerQRadAiWEEc&#10;uwr5wP7pSrAgsGGe/BPJ5zisTVtH8O6xbzanNp8BuWRnnlYKWBJ42kY9ceuM187jPHfMsRWdWvFL&#10;ty6f8OduD8JaFKLg6136H4XeMPhDauk7aPcQ6fcSp5V4sKtKpUjPOGyOnSs3wx+yddfEPS1v7fWb&#10;PasixJH9ikjb5hjd85Ge449CM191+Pfg54mk8RNf6DbG8tZd0l0VIjKtjKtlmHHbv718V+P/ABN4&#10;j8J6o2j6BJNAxcA+Y2FQ55H0BGeDX7bwtxrjcwoKng6y597vouzPyzPcrng6/sqtN2/B/My9e/Y7&#10;0X4fpa3nirxFPDFLdCCL7NpschLMCdx3suF+vB9DXsth+xF4Z1Cys7281XUJ1Zd37u3ih3BjnOEU&#10;beOozx614voHxl8ZPrVta+NFg8Q6UG/0zTr75oiqdGGCpDADjn8K/YX4KfEv4K/Ezw7Bp/gSS0tb&#10;62j3z6VO3lSqo+XId2wyqMDb1+tcHH3GXEGW4anNXm9eaUV7qXTzRllODoVpuMtOx8a6Z+yZ8MZ7&#10;V9FvrTWJbF8CVY7oxFweV5CfLycHqfpXOeIP2Gfg5fXKx6YuvWkxVFiin1FZsgHHB2Dd/s+noa/T&#10;+XStL1W7jsrmTbl5GjiST93vPLMR16Dgdjx3rP1jw14agiBtpLZjGQ4lOHU/U8AEHpzX4zhfF3NV&#10;PnVaS8un4n6Dh8kwrpKnKCb7n43az+xrfxzXUeg6fq95HG2y1ludTiiLDov7kru5HPDda6nwZ+yB&#10;fP4an/4SNNUsZVjeK0me5N0Ch4I2suOvI/pX6pafoNvZuftCvOs6+azpskiYNzgspb1xjBIHXFeI&#10;/ETxZ4x8PQCPTtJnltXzEGRmjjjGflwpXDEDg8jHv0H01LxfzfFtUIySffb/AIH4GFTgvCRXtZNt&#10;LofAb/sTeM/Dq3FxpWu2ZimdYjDPaHcC3KLlJmJBOOg60ulfsX+NC/8AxUt9ouyFhKYpbSZpFDHl&#10;SMgehP8AXmv0bt38S2fhVvENxFJCzRrJE6Z3MWAxg4yMg5GPrXyF4y+NniGfyNJ0eSS3m+1NFMXy&#10;CUbAPynkkYOT6Gvq8h4+zzHuVOEo6bux5GZZBhKDUtddjwq9/ZD+LOna/BqGhXWm3VlDgpburgMA&#10;MkYG5Tkc8gf1r6i8DfDTxNaxPb694f8ABqpOQBNbWh+0ImMEfOpByeO1eifBnVta8b3cmheJbmOz&#10;IiAgkaXygcEMGy5ABxwccdK+oIPh2bSTz49SsDbo6SLMr7pG2g5yR90g9TyDn8a+e4t8Q8dNSwVV&#10;pNdVdfimetlPCMKiVeCujwLw74Ot/B83lPpVrBICzRQpbqqhSNobBzhhnI45PtXC/Evwj4kv9Jub&#10;Tw7p66i8hkhkMp2MPMG0Y4O4L1Bxx07V9ey+FtGRfMOpW7M5OzhsYPLHGTnnqw/Kq9tZ6ZGi389z&#10;HbbcksPnBGduc9h9elfnGH4jxFKrHEOTk076t2O/EcI0qkHSei8tz+fzxV+yt+0Q2oTTafoEsixl&#10;iFSWMEgnGQGK1zGm/s8fHTTt733ha6uBICpAniUjI77m/lX9IU3hmy1iOW7t7yZ0GD843RY5DbQv&#10;I9R15zn2qWWgWdvJ9kvIw6hiPOeMMpAGMKx4zX7JS+kbj4wUHhYu3mz5R8AwhN2mfz2aD8Dfj5oz&#10;yXkXgnUHjB8tmEsTgM3QDax+Yc9a3NO8E/HfTtQEtx4J1aR2V0t1iK7wyjce5BIHJwenpX9BS+HL&#10;LU51t4mMaZ2ElVbYMYBTdn5sdyP6VPB4DlLxtZymFnUI7oWByvXpj7xxnA69axxX0haktauDjr5s&#10;tcATbvCdz8Mfhv4U+MTeKjq+reFNQgt1gaV5ZvLdRtHcAnBPYY/xrU1uL+zL+SfXrZPMvZh9iCg+&#10;YkynJLYG05GR1yOlft2/w5vLqWK5yY1BKSZKgSKc/Me+4f7Rr5q+KH7KesfEnUYkj8RTafGJN0SR&#10;WMdywYAruD7wW9hx9DXBlvi7h8bjH9YpqlG292VU4IxUYWjqfkt4q0fx74wsxJDZzSWizbVtVQqX&#10;GRk843HAHIxzUVr4M8V6JuWAfY/l8mW1uH2uFcH5QoDAnHB6Y6Zr9D7T9jzx/Zlbay+ImvSRoSvk&#10;fY40Tk42j5jkEdcdPWt28/ZsuvC/2CZV1TxBNbzh7tZgtuRgDcFK/LhjjGTyOeDX21bxNy3DxjSp&#10;1oyXZJ/jeyPMfCGPjrOmkvX9D8jPGPw+8fQLFqsegahL5uRGY4JGDIBgEjHcdDXPxeCviTPai6vv&#10;DmumBVJWI2U33RxlTt+72zX78xv8SI0h05PBn2CzUhoD/anmII/4wFK8Z/X6V67p/hHUNStg6far&#10;cyjc6K4fy+OUyfvewxxWD8fHQiovDxfpI9uHAlOrblqO/mrfcfze6X8H/ivqk63Fl4X11Q7AQNNC&#10;1vnOMMN4+YDNfU2k/sq/FvXrOP8AtgXulcKmbgNKpHIDEJuwDjkgfyr9wrD4XCaN4tdczgoX64ni&#10;O44Cgfd64PGPapofhMtvIGhklaEgDyZiSUfJwNoxnPUntXzuc/SGxE7LD0VFr5/mevgfDeCu6sm7&#10;n4teM/gTf+BNF03w5pNpcXU5m/0i/igJW4Z8sMr/ALJ6c5A6107/ALC+ta4sGsWGqarfXrbZruCV&#10;41toV7oofD4HQYJ+lfspD8KrIPHcmZ3jhkIYqgCgrggBwck9j6Z71s3Hw6+0zyzaZNIiKHcYQbdp&#10;XIDjjI6Ejr+NfJ4jx3zHlXsY2l1b1v8A5H12C4KwCk/bw5l06WPx8v8A9i34smxe70a5jtbW2fbN&#10;NNOpROOcq3Ye3Wrj/s1+PPB9qdTvri3n8wERTLtKLsAY7znOABnH04r9VNW8BXt+zRXMjM0wFusQ&#10;wAzDllXggHv83PFR658GNZubLFt5bZZUWKRWbLdS2TgYGMDuT6V5z8ZcxqRUako/d+p6j4PypJuF&#10;LVbas+Avhv8Asm3erWU2s63qU8dvdjJW0gUx4cjbnJBAbPFb17/wTW8EabHdXei694gtXnT968X2&#10;csY5cjqwbqcDA7fnX1ZofwN+LWgXjPfa3p0lgT5n2Wzt5ICqnOAd0hGR7emAK7aH4beJLsLPHdqZ&#10;ASyRswBCsCchW7c8/wBK48T4r5tTlL2WK0fZK34o6KPDGVunyywmvm/+Cfm5pv8AwT00k6dDpsur&#10;3zxx7nRmkjMjeYRu3BcAfSujX9jw+DbVbDTZ0ubZmxMt3CVdVxzhySBzxkdfSv0Qt/hxrkd+JZJL&#10;d3njyAgZWBHXHJIB7c4FSHwN4hlnuLa7njMkw3lhuaIAdufbHGOvNePX8XM6qXUsTdfI8ipwVgb3&#10;VG3zZ8XeF/2XvAn9pWt1dWEss9rIkolVkaNmB4VlPBHTcDXlvxM/YS+FniHxJN4lhTUNOa4uJJri&#10;3iCGHYWLOy5xg56BQB2Ar9IbXwTfW0pitJYo0J5HPVRjOAOntW83go6iDYahdF5NoK71O099rfxH&#10;2xU5Z4sZvh6yrfWW+jRriciwU6apSoqy8j8mPhJ+zn8DoPGVx4W0rSJ9VNrbyNNq93OVikaPOI/K&#10;Vsh+xwPxrt1/4J7fATWtYk1+5uNV0d1kMhhsGSa2V4znBEi7sZ7hq/Ra3+EOi6Tqg8QaFEIZ41eK&#10;aOH5YzuHJUHnv97JPHvV21+DsoEmvW+qiGOSQBraTCoA38Z75OCcZx+lehmHi7mcsRKthMTKN1bV&#10;/wBIVHh7AOnGFSjF28j81tU/Yt8M6nqQ07SNf1G3MqeWreSuwBuNwyevpkV55J+wpr2m695S+KZp&#10;Ioin2bdaIRnIzvZSRx3wd1frbceF1tbhZ4b6MhWESSZQgsx4UqBuO7IxyMfrXJXPwb0y51VtQvtR&#10;mOJD51n5rqFIOSMA44xjI6iubCeL2d0rx9qmvNJnHiuB8vnJyVPVvvY/JnXP2KNX0lri61zW9ONz&#10;bT+esSHYSq5AdwVHTIHBPT2r1jR/2J/FfiPwvBqVx4ut3ur+MXMk02AkQkHyL5b8grg7iDjkcda/&#10;Ty58D/D+RIpry3huBC+YvMLSPlsZTJPyrnBIxk4HNdP9h8MWV8txo+n20Kh0DBFxwMD5AScAgc+o&#10;r18Z405rUpRimlJPXRWFHg3AU217O/zZ+QHhz9inx9deIm0LXPFFhd2+HEXl2rMdu0ckEqzcnsAB&#10;6816J4Y/YA8cafqCpa+LICLXY8kMccaCTLZCbXJK5yc5ORX6bX1jZacW1O0igW4wUjkY7dqt2OO2&#10;ea4GCJWvpdWvCrb1/hRcrt7DBP6DNcFTxhzed7uKT6KKt+Ry0OGMBSdpU7u/dnzTqHwa8QeHPB8v&#10;gK0tUvdXv7tls9Snk2qkabiVxyd2WAz3AAHNfPurfBLxXa39zoniHU5Ira0HlXscbSShWIHG3HbB&#10;4AP0zX6KX8XhnVNRjknmEd0VC7tzeZGgHIIPAyQCfXFbOveH/BHiWJRLPNskV3nktRubzQvDY44y&#10;ARycc81zrxNxaSTin59T0sZleHrwacdtj8H/AIh6jb+ELCW1bU55Ggli+yRqhRJo9w5KHOFXAzWH&#10;8P8A4/eGvC1tdJ4zs7rUYrt9kLoWSNDtxnd/eBPAzj1r9YPFn7GXwh8X3tnda/PelYl2ukTFGKMd&#10;pG/tjjAwRx7isfxJ+w98H7j4bah8JND1W7trG9vU1CK5uNtxJFMgACqxC7Qx5I65HPFfp+WeKGQv&#10;CQo4xS5m9Wlt5po/Pf8AVPMYT9rTt5anx9bXOiaFotprtlExuNQPmafGrK3lpgYEqqOC3Ir6S+Ff&#10;xK+Lb30ltonhzQtVhdFi8vVNPhuo0dfmVlafBXHYA856UmgfsYeDvCegXMV9rV3dXEckZW+Yssn7&#10;lc4QA/Kp6cD8a96+Hnwq8ZeCJXvtDv7W83kAyXqNvKyBT8rBwCRjrjPP0rws68QcFGnN4KrzS6XT&#10;R9fkEcfS/dVG4wlul+p43438BfHzxTq1v4l1Czi0d45JPOk0aNbKKNTzj90FwG6Hr78VzXir4qfG&#10;vwvpsfhbTdJvp5JF8gfZ4vvBAOCVGCCOT2AyTX6i2nibWTYGw1V02HEbsqqofyzlT0HU4ye/f0q1&#10;b+M1s9pvo1jmCsqlYlc7e5HBHfv61+aUfFCu3/tOHjK3qj7n+y6cYy9jWcb7n5ZeBviR8SfCPiEe&#10;O9Y0q5j2MsqoY3OIwMMCuBuQDJ+7ivp/Q/23fBPxG0u71aC3tbaS33Xc62kLLhYydwYHqe5GfpX0&#10;94j1HwFq4WLxJapKZT8yIu3aBwdyqO/PTivNNH+Cn7L8Vxc6lo+nTWLXCyFxbtHwH437V4y3oc46&#10;YzzXZS46wOJk54yk4yW1np8yaeOxeDShQrJrW9/zR8T+Lv20vhr4qkuLW2EsU1vEwj8wkKZBn7qj&#10;nnPfp+tfJ91+0LqWs6otpd3U5R2WIOn3lUnk8DoP5Cv1Yt/2K/2NLO6uNVXQXa6u3xJO08ykZ+8w&#10;2uqjnnIB9M5rT0/9nP8AZW8E6hDeS6NbvKZVEQlZipYd+Se3PWvsaHH2QUIuNKlOT87bnyWZVM5x&#10;tROtiUl1tofht8TPHPiozfZvDoaR2mzI4+QuM8g4IOenOMGoV8beJfCuhR3T3MjTMn7zqu0McAJj&#10;5cnP8q/evUvgl+zHqk0mo/8ACOLbO5E77XdziMFQEXcR83X/ADir83wu+BlulvoOl+GbaRJwFhed&#10;NozjduYsCeSCDx+tenPxby72NOk8M2lvtqeJLg7ESk5uva/r/mj8OfDXxY8ReF9Qt7yyvNUjvDD+&#10;88pXClXGMBxzk5H1zWR40+PGqTXkVtb2B2xqI8up8xpO5Zm55r9xJvhT8Nrc79d0OzgniG8CNF2s&#10;oYhccAdB06/nXKeMv2dvgx4p8PyWuqadZCRixjOzYynORt5x9TxXl4bxPyd1lKvg5W9f+GPTjw5X&#10;hT5YV2fi3a/tDx2Fwumi0e2uZED3EqucIw6bWGTxnp/k+hQ/G+7GlRW2oRW179o/drNIu8oO+DwN&#10;24j8K/Szwp+w/wDBe6tTfSafaMyyhEuZiSFJHOeQMEA44rZ8Q/smfBxNNfEMbEABVhCjbj+LIOMk&#10;4xjivUfijw57VQo0ZLvp/wAE2oZXjVe+IPzoi+Oviv4f6Kmo+GbpbWSNi6W8exXLFQCPlAYIex6j&#10;J781Hrf7Xvi7xdYLe6t9pjuUZC0ZYtb7mwTkcEA4wT64OK+k9c/Yv+Gkv2XU7ue9sJSWaVFkMgzG&#10;FACq3fJODnGOetUZv2UvCa2lxo9ncNskwVe4YMEwuQVK9QcfWvchx3kVldtv0Z3cmZwuoYjlXa/9&#10;WPnnXv2kvGOpWdrfQ7LaUSnzYmyFkBA+ZQPQL90Efzptv8X7a902WfxJfM1267MqNuR6E5GOnWpf&#10;FH7JvidtRt/sGo28lvE24bQMqhwfmIYgt/TsK5vWP2QPiMlw11o0dpcxQNvRnnEbnvgq3r2HX2r6&#10;zBZxk84R5K8V+H5mFTM85nJylJz+d/wPXf2Udd8Cw+Jr+y+JSRX1u7kwS3H3ozn7oYdeCOvGea/R&#10;fwd41/Z/imuIdDiht2iwoti6xrIFJG8EDC5HRSCc561+Pl98J/iX4QtibjRb9Jng81ZMMU2EnI7Z&#10;x+PGK5Hwl428Yw2d4YNk00bDdCrbVO0H0JBIBI69658flsMbUlWo1U1ps1Y9rJvFLEZLCnhsRhL7&#10;u73fzP1f+Kfxl8L+Eha2lpqcks0oLOgL7gCSoAG3BwCB9Oa+Kfi7rvh/4i3VnNql1dQx2oYLcwRe&#10;YOOQG5XHPQ556V80DxtdXusn+2MGZ1IxKxBXthQf69uea2/Dk+rWrSpJcefbF90iZGNu7IHbgA96&#10;9bL8gp4VKb+I9zF+Kyzel7B0koy6drdz7++EPxq+GmiaDY6RPOblrbdaxCG3VZ9p5bcSSy8/w468&#10;965j9oLxT4N8QaVaapol5dW8plj3J5ZbBDAlGIJ5YcfXmvlme80hJ3mgiWOZMptTgbR/tD3756Vz&#10;t78XdG8IvE95FcTmZ9pjlkBD42gleOBz78Gs8NksFiPa0k23qfUVvEWlDBrDYlxUdEnrpY9Uvr7Q&#10;L7To49QeQZBXdEu2QgjuxBAP4H0xXP6RNp1jcCeDKxYLL5hC5AwMc4/A1asfFHhPxNYS6oES1jjT&#10;zmErZVif7u0deT6Vz1suneJbZUNwwDzFIlX7oweGIA5OOxr2FNKL5tLbnPSzXDzalConfVHcTeFt&#10;M1Sz+3aWytdSlvkI4QHoQeec9Peq+t6ZHZSCOZ7lJY4AU2MRyOuQeR06dOc16D4f8E6pb+HJ4PDk&#10;H2m6jG0SuxHynkYH9O1eC+NfBHxtsmh1K6gmiy5gVWYFP7xDY64HI9q83CZxSnUdP2i8rnxnFXGl&#10;LCPkUXK/boeh6J4wGgWi6lrsh2EHE5YnO3oRngHjAFfS/wAJP2zfgnplqiePZZZbaLAjgwr7iucl&#10;uVPzdR6D86+Y7678F618M5oPuah5LQujPvGFyMgEdm7/AIV+cni7wB4gt99xpkMsiZLqRnkdcgfh&#10;XoPhjB5xTlRxE3DtbQ8mPjBjcoqU6uD5ZprZ6n9ZHw//AOCiX7EltPb21tZwxGWQeY8iByGOACzf&#10;MR6k7fxr7Z8UftN/svXHgOTx/wCGr3Sw8MIErWZTezMc/MgO5eR1YAV/CN4T8IeLr1TLidOmGJP3&#10;e/HfPoa988GJ420Bfs0EzzQEjzoWf5XU5yGXgH6cV+b5r4AYGhO9HGtq+qaX5rY+uy/6VGPm/wDa&#10;cIvJxb/Jn7XfEj/golp+ueLwngyYQwhHBkkyq7ww+Z1H6Yqtp3x48VeIbq28Ra7JBfWMjrvvNNIe&#10;QJj7hUMOmOA2DX5p+GdK8Aa8y2nid0spHVmDqCcnsFI/Lr0619i/BHwz8OfBOj3Vra6tHPHeSLLF&#10;Hyoj25HBzzuz+laZpwxl+FoKFOGq073+Z9dw34j4/MK/tcRVSi9dGlb5H6deF2+H3jC0j1Twde/a&#10;b6GMq0E+9HjbAJVhwNxHPXgdfStrRLjU1P2vVbG2HlyDi6Qj/gQZSNv418MWvxY8PfDeZZNMvrfz&#10;ih2EFZGJDEEjBIHynBDflzX0r4N+Pup+ItBEpVpUQGSKS4VW4zwFzxxjA549a/M8TllSM7Ri7H7Z&#10;lfGmCq/u3VXN1R6VqGv+Oby3mtLSKwWMnaJNpKqjcLtDHr78evFeXeNrLR4NJnsdWczXCoR5Ujko&#10;HYFxhgTgDHQcdu9Rax8QLK/ik0vUC8RM+SRgH6DGR/jWJrOpeF7XTvsnkSSO8ixRtMcFGboTtyMH&#10;HNdmBwE1JOSaPSx+dUKtOSpzTXn/AJHxz42+COt+I7ia70SV3SZRJ5SDJQbcJjp97JIOaw/hn8KN&#10;Q8FK39t3E0csz7J4jkg7cbs/MBzjGM9a/UfQrLwl4f8AhTqviNYXl/s+zN5mE/MpBCEAZ7buVP8A&#10;hX4++NvjpH4w8XTRW940MHnlZJB8qJySGyQPT9K/Zcsli8RQ5I/Cj8SzbB5dl1SOKqP329Ff7z3v&#10;UfCdtZwHVLBTcOjMqKjbHUH2GcjPvXB3Es9tAIdZjTJyA/R+RkRkjkcdao+O/iF4K8IaDbf2PfSX&#10;1w9qJ2WNvmZz1x24PX27V4P4J+Jms+MTeTXIZ23N5aOpVlVBkk5xz6cDNdeGy2vKm6j2R89mnGmC&#10;p1FQg7yl22+Z7bba1vKs0eyRHBAYZGBjG339K17fW7icvEEAw6qJFAZ2yCSWHXgYGT68dK8G8K/E&#10;ZxqrR6xbTIC2wXMq4U7T2ycgn19K9Q0v4k+E7syf2VbtLJDkl2c4Q9Mepx1560q2CnGVuU4cNxth&#10;HZzqW8nue1abYz6lGIJSpdAHSSPK7hyTkHqBge5rvrC08RWq+bbvH8qltoPJAPYnvivmu0+PPgq2&#10;hKcB/mYgnnJ6/l2964nxN+1ZY2UMdl4XkY3AUjcFG9WxngnI7YxWdTI8VUaUKbOmt4g5ZRg6s623&#10;bc+1rDx3r1rfIs9puTaVRJVBWRR3GCe/UnHNbF3Z2fi2wWy1hItgyWgKq2W/u44J6k+2K/IPWf2n&#10;PHF3Ob6W8kiXeWKbdu9iPTqCfwr6A+CX7TFz4k1SOw8Qq53/ALuF41IcO2MZY84OMH17UsdwticP&#10;T9s1sfOZf4t4HFVvq07pPa59fW/wU+E9pr8uo/2VbO8hQkxDY2QOTkD6V5f8XfHdl4H1kaf4e021&#10;QKA6ygNxyNxY4bJwCM9q9N0/xJpgv1hAYRLkzoX2Y3fdX25wTzyP0534t6LoWt+A9R8SwPHFdm3E&#10;KxkjO932kJycHb8xPIxnuMVhlOH+sVoxr+8n3N+JMZQqYZqjZO/Q8x8b+NvFPir4Zvr/AIItJvtK&#10;oUnlKgxorA7lQn7rk8qecY7EV+Tnj7xX46/tMWuuy3MkzEgGV3llBz23ZOPSvcfC3xY1f4c+I5tH&#10;1e+mW3DsVhLnywO+FzgE47D3NafiPxH4a8YavL4ktIYpJSgwkgyM7iOCoBwBg/U1+j5PlUcunNey&#10;Tjun19D8E4sx9DF0Y1IztNaNfqeNeGfi74w0yC18PaiWa2R8rGRhQ2fT0Pevsvw5+0Trnh+5tpNO&#10;tD5iFXZYxt2kdOmBx16V8I614i0catNH5KyFH+TdlfLb1x+HvUN58TPEdlMl9aJGyKAseMElF9uC&#10;a78w4fo4uzlTPlsrx8afxSP1OsvijpfiFV1jX1ZkDtcSbxg7jznae655z1r51+JnxG8OeIdfP2GM&#10;fZ1UFlAwCx4x3HPU/wAq+WdH8f8AijxBEUuYpFjlfcSg6g9P51pw6PfQGVGVpQrny3UYdskY+Xn1&#10;59a+cwvCsMJVcpz9EVjq/PK66nu0fiDTh4cuBYRMt0/Eb5XdnkLgjsDj0rxSDw/f2+uf2p4iuwzO&#10;pJRjkZznH17V0mneEr3Sdr3CXiI77g0p3IQfavKfijqMmjgT2MqyOG27Qen4Zr3cpw6dSVOk9+p5&#10;VVnbajraBxaK4MG8MQflBQDlT60uuajpn9lm609grbQSynChR94Y/wA4rkPCVhqniyxhe4QKhAUy&#10;HHGeOpPasH4h239jw/ZEPy4KnHKkA8n0/KvVp4aLqKlfVGaO8+HZuPFfiG1s42CWsbjz3kz8oIOC&#10;Bz9OK+kPi5p8YVNG8NSWE8Mdvuu2tWDBUAyWdhjnoCK+c/hDoGmeL9M+yW90YGkYowyFHHTByMc1&#10;2uv/AA88ReB5btLO7lvYQmXcfMCo6hsde1eFj6MHjUuezj07nbTpy9k2o3Xc8xi8Lmyk86+LFWkG&#10;zaM5H+HYVyXjbW9K0aOeyto2dWJPztnYWbpnGTxkfjWtYeI9Rtr2ItL+8V/lUuQVJBHUZ7cUmoSW&#10;uvaiLW7Vc7lDkDceemAvb14r6WjGcKnNW1SPFnBt2Wx47oemQ+J5orWNxG5kwC3QgnmvqPXNBPh3&#10;Qo9BCxhfLEq3AkUnkcZXJ9Ouc+3r0ei/A7SLyKJxA8TuqMhTruYE7u5Gcd8Yrbu/2YdV1F38u6uB&#10;Eqq2xmyd3ooOSPX6V5OZcXYGVSPPW5Uuj6mkMHWn8MWfL2peF5Z7druAKvzDnOSwUcHn17CuEgsJ&#10;b7WIbJUdZfNWPaF6tngDNeweKtIv/AN++myLMBCHj5zk44Kn8O9Y3hRb3VddtNRNsrEs2xMZzxjo&#10;cDjr1r6mjjL0vaxd01oZRpWdran1lp+rxaV4UtvDc5CNH8rSPnMZJyy8HnrnGM9q868R3tl4dbz9&#10;+JJAN7q4YHPQYH16V4z411vVdR1NYdKR2mYle5J9h78VFceEfHtzZQSy2F4TIoQsI2Ykr7djzn6V&#10;4WHy6nC1SpUS5ujOiVdpOMY7Hodn52oXK3dqzAMD5wzkFCQOQMZznmvcn+LPiTRgscMkRMaqrLFE&#10;iDKrtDAKBnjrnNeXeAvhR8QJ3+2SQlMIGCTKynaOckHsQD0NelR6TqUFxLFHYbTJvVH2kmRQOAWw&#10;cYNeHm+JwkpcjkpW80d2HpSlG7Rc8OfGrUb2+FpqUMih5BCGQZcbsAkds969N+J+lMEN9HnEjRzK&#10;HyXjQhVIz0HAGcVweiaUmnyNqlwqTXivHN5IT9ygHVc8HJ/ya9t8aaxa+K/BMcMj+TcOGl2oAd/O&#10;1hgZbKdgDzXxmLq0Y4mE6EbLZnWsLJaM8FuPC/2y0EmhansErBZizkMo6sFAGOmQcnv+FezaNoXg&#10;XRdBFlf30LKhCGXBkD7+GPXJwQfrXKaJ4OsZLU6Gk4BELtIR95MAn5uTgn/IqhB4a0vRtVt7PWi8&#10;0YIbazEKwJzgDg9P6/h04jEKquRVHp23ZrCly62PLPG+k6JaeKjbW7SfZQwZnjVuBzh8989hXda1&#10;HoFn4eB0SZ5LhowSzZI/djK8+vXrXoXxWm8B3mlxPpdtJb3aIBEN4kRlHJBVlyvU454rifB+peG7&#10;/wANPYagwNxNI9skQP747uQ7cevAwO1bRxDqUqdRxem6Iq01GTinc+e9G8Z+Op9XJkb9xuxk5II4&#10;75GMZzxX0Dqvxfvxex2ekSyPsh8tGMfmF2wATgjOM9+v615FrXgHXUupzoML3cG7AuYuuM/xe3vT&#10;bbRfGGi36f25aTQqyjbLKuCx7bT1/HvXr4yhhK8ozVtFscs24q1z0/8At/4meIbuGW4a4kjPyo7j&#10;hh1brk4+tS+NLqQ6cbPUn5dCQgB3DbzkdRjrxXSL8TtM8IaZDpzo9+3JZ84aMnnBK9h0+vevnbxr&#10;8S7LWtWe+jjeCR3JMcYwgDEn5c549sdKxynDVak1anZLaxjVrxjBpsq2ttY+c8tiJlCIMehx7/0x&#10;Utrot9Mr6hePIttGNx8wJhgeh28Hn6CuJsfFkd5qKwxKwd8qiEfL3Gc/rzXu2i/Bj4o+NY4otDtJ&#10;rmKYgosSlt5wOw5JHpzX0OPrQwyTrTUL9zlwSdeSjRV35Hzh4u0c3sAl0iR90ThjHnhmbnFd78PN&#10;NvjZyXAtmeWJ0DPIPm+bk7fXH16dK9m0b9lP4x6dP9qubJTDJJvKOd6e3I/Mjpmue1u613wLqklh&#10;uYusqqkaKAik917gfU/pWFbPaGJpvD4aopvfRndicDVo61INep0K+LtK0/SZtNv0YaggMoLkqccH&#10;aD3GB1964q2mPibVxZaiwhtpJFDAtgqmRkEn0zX2b8J/2dPDPjPw7beMPGl+yXl1MziBdqjd1IPO&#10;SMegxVDx/wDs++EfCy3N5DdSlVHy9CiAcqCBg845PrX57R4jwMa8qEZPmvb5+R0PLaipKo9vU7fw&#10;jd/CLwf4Sj03UrhZpNmQZOQ2/KhBgnI5ydwxXyX4ptPBs3iW4XSOZHLkMWyyYPzgY4+mM15rq1vN&#10;fXO6xnDRRM6BxnG4HGDnBHfiqFpNb3u3R5JRHsY+ZcPgZUD7uT14zX0GAy5U5yqKbbe5yzr3SjZa&#10;HUeHfAFhrWseXrdxGihS7hjgbd2Rt56hRjIr6f0aHwD4Nt4RojCWO5RZm8o7CQvIDkcAd8Ec5r89&#10;fEWpzQausGiTSTwAYDA5bGemRnB68V9A+FfB9xrulxvbXTbtgZvMJT5uARjAyfwxxXp55gpOnCdS&#10;q+V9AwlRQbtHU+l9U+KWnaJo0ltp8fmSnJjYgsGLH7vsMdK8FuvFZ8YajLY3sK25jYfI7ZCsRjfz&#10;znHbt614t48/4SvQr02unxtJCmF38kbucE+hOCar+D9O8SXeosuoOU8z5t4GeABglh9eh5rlwuQU&#10;qNL6wpLX7ysTiJVJJPY7vxr8Cb/xcifZChl4XcgwFU8jcPeq2j/s5a14asQl0F88fM+Qf4jhR9K+&#10;xfAWq6d4Y0i1OpKDcHBuMYIfGQo59sH6HtTPFXjsmEzOzLgyEoCp5f8A3uuO2OQPpmuGPGeYqSw9&#10;O3Kuo44GjKLlJnzD4V+FtxqetfYb+JEEUm15kCgFhgsCc/nXR+JvAulaJBJeiYxxwAnZyzk5xgA4&#10;BB9c17J8GtS0C9vpzrjjcshdBEeMSOFI43csGx1/QVR+NN34d8RazDLpMh8i2tTFxgqdhOBkAcjP&#10;P0rrjnGIq4hRqSskX9Tpqlz9TxbStX0jU9DlMQ2TRAsAhIXb3654AGfXrXzVqWoz6xq7eW2FDbQS&#10;Tggd/YV6jYWkd/qEumAFg7E4DY+bt09f0q2fArw3ivHAoUygkxjDAn+6SD/KvrcuxFHDyk5vVnFy&#10;3PO2misLJ5Tu8xc+Wygk8/0rmLvX9RmjxavJ5g2navG4jjkmvqzU/BD6voMdlpdqkdxISI9gKqGI&#10;PXJ59a2dG/Z8vdP0hby6i8x0jM80ZA5cdBkkY3HpjOK1lxbgaWtWaTb2NI4Sck+WJ81+Crf4lzOJ&#10;tOhkfjPlxg+ZtHXluPfg19i/Dbxf8V7jUrXR7mKb7IkiOy3DFRgEDIOSAeP8aseDZ/G+nuZtG8PO&#10;+2RAkoUMQVXHBHQ46jjJ619h+FL6403Qpdf8TaSLWUiONo8fOAx+ZmPIBGOvvX55xtxBGpePsou+&#10;2quj18mwUudTVSUbf1uYmq2eg3doun39yy3MrM9w/RYgyliwHO5t/BHAxWfpnwT8EXN7He3RUumZ&#10;IZiBiTLAEHPOCO3+NbljbeGtVu47+IvIit5kaFsh25C7jnqOQK9n025jgWCC7UyRkszXkg2tGByS&#10;uCcgAAAH9K/KHmdbDx5KU2u5+r4JwqStK1ixDp2j2lmbSGNUt2j+zsEBQEDBG4dQeKu63f2dlaCS&#10;SOPMrZ3ARjJDccHJJYdCOeOmK5bxLrUPkGGNCWO5UBHzYHTOeMnj+lcBpeuXstzdQXkplWGIPI0p&#10;BGP7ox6AdjxXFRi5K7Peq5tShNUFu/wPUfD2p6nOP34WNA5MIi3HJzjLZPUDrgfpXTXd5d7FiMyh&#10;SCgZSMgsPm5zx1FfLfif4pRaGjRacRGjqHw+N4IGBg8HvyBxXmFz+0fbaPpshuGBeVNmGdT8ynI+&#10;TluT6Y6Zr3KPDuIrpTpxvc86txLhKV4TnsfXu6OGeZrtZZxhlh2Eb5HQncBnjtx68Vs614jsrNWu&#10;oP3cLxhFVcBAmBkD19yQK/MfXv2odVurkxWbHLMzLKRt5wOfQDqOn41yNz+0D4j1WFbLUL8FCNoj&#10;zuALdQcAE/nXtUvDrGz1lZL8T4TMONKMnJU437HsHx/8S6TJIbzSIt0oQwqygEIB1wB7/hivhxYt&#10;U1++kSSNpIuDkbRz3JBI+vSvV9R8RNeWBWYKqJhBsOAFA4H0/wD1Gua8PtpV7qgnmjt2iiO+VZMG&#10;QddpGexPev2HIsG8FhfZtX5T8uzOq6tV1WTL8LrltMkuQQjRx74gufm3Hn5h9eK6j4PW2q6DcP8A&#10;2mzOisFQ7CV5OSK7TV/iPpOjaZ9gsIxIpGyczLuBTGODngjsazLT4vw2ll/Zts0SB48bouG8onJT&#10;DA+wz7Vw18Tjq9GUZU7plUqmkZM9I8ceHrZJS7zIBKRhdwBEnHDcZVTn8QOldfofgHw1LZfapWRT&#10;HbSAk7eCozz1BJ7Y9a+ZNU8eLeMJtQkQtgtg4CkN+nH+RXKXfxens38mzYqgUoyr9304xivPhkmM&#10;qwVOm2mj0Y143bLnxB8NXwuvtGmxsI87sHoB649favPU8G31xE97fkxYAwo4OCRnA649jipL74or&#10;NA0WUxnKsn3x+PJ59KxdC8f3GtX8tnfA7ZFK4PRcHGByevWv0bL8NiaVBJrY5JKl7RPudhb+EtHi&#10;gkt/PSUHACgZZQ2T1PAx6+potPhvomp3CC3Yh1cht3IxjjsM9OucCvR/DHhiGwsZNS+Rth58zBA9&#10;OvGD+XOKllvobaOS30vY0kJIV3OS+04yBxnP06VhVxlRX5JHofVIcusS/pPwy8PWNuj7EdpIsMrA&#10;Mp684P5EYru/DPw+/wCEa0w6nelEj+byxMACxUFsA8Hvg14vo/jDxBb6kkeqB8q25l2lcgEZ5POT&#10;7mvpmOTV9Q0NtOtFYpJGNkBIJKsR3PWvgc6WKpNKpUupGeFw8bttehc+HPjfVDLdRxw7VYFVGR1G&#10;MEL+orK8efCt/FGoxagFIhdd7OFwwYY4GeMde9e1/B39nXXvE+ox6hAVWX5TL52doAOAoxwfyr7W&#10;1D4L2Ph7QpIr2RHkVPmPHyoB8wGfT0r84zbi6OCxH+yNOWzPv8k4TniqN6/urofmH8PPD2n6dePp&#10;wtZJ53O1VdN6jHfbjv3yen41+h3gjwLd3VotybPyJJlG+R4cK24DA2nPoPl9PSvnLVfE3hfwHqn9&#10;pvGFabClUV9rAZCk54IOecHvXtvwm/ar8J69eJpd48cbOxAX3xt46/KOuetc2eYvMK0ViKUH3bPd&#10;4Zy7BYOvKjiaqu+n/BNjxB+zg2s3EVtPPDbxTMxlIU78nLHYoJ4HPFdR4R+Cnwr0e0jF35U80f7p&#10;XkwCUUkAdOTjBx2PUevvR8U2WteVBYShfMTbEDjmQDawXafmJPrzXl+oQ7ZmktHR441x0ZmEzcgk&#10;9BwOgFfI1M0xtSHs6k2vwP0lZNg4vnpwTuetaP4b8D6II0igVSAkjlgByv3csABnnpV7WBo9x5kd&#10;rDbSSEBnL4UgdT69Mj2r5+m1y4sLFrzUHClgOZNxLkE/dxkkA9wMA187+Mfixqg1VTo91mVA26N2&#10;YK+RwAR/EDggdD0NeHDJK1abtK5z5nm+HwkFzb9j7avJrQFHhtIdqLhZizMpX/bTovT61nTeJIIV&#10;m+0sPJ8sGUDCkKCBkHt14r5z8P8Ai7WNK06SDXpUEjQL5hD4JEgyCMEcgHjI4rh9W+Knhv8AtFXL&#10;lXZRG0XmbwojAEgJBzk9uvfNTSyPFTbjRhcwjxHhqcVOc1G/c+6v7TjttPUWh3RPmVBIMhVXHtyF&#10;yBx61h2/iuK28szksQ7tIXGVx3G09RjBFfP2kfHjw22hRaQsw34eJbiX5nGeQxAI4GAK4bXPHyX1&#10;+Le8fzImzvFo2S4PcE4AU9zjNehg+FsXKXLOPKjtXE+FjBTjUTPdNS+NWm2l5II7ZiryYf5dvzEc&#10;ZHcdOa8q8SfFXw7qc622pRMdxYSMgMgcqPlC9lA7j+deI/Ej4g6PZWz/AGGTyFaPZEgIYpu4BYnn&#10;9RivnWD4ha34klNrY27zQo6eW6HBX94FYkH72egx3Pevt8p4FlNe2u0kfM5zx5Gm3Rj73psff1l4&#10;D8G+KrE3Fzi1I/eRuoCnBHBKknH51zXxf8WWPh3wU3h7RIi+y1MSzq2RhRgLzjt0Iyc8HivEvDmv&#10;eLI5/st000cLBTNG/PAOQVYrwQSMqPSp9c1SORZE1O53YyqRSbdwI+8x5JA57/lXXRwVSlWjGpPm&#10;SPFxWcUa2FnKnT5W1ZvY+HIfBGv6pfnXLt2BeZSIgTgAcgLjABHpX094N8QXujWEempKCR807REt&#10;k7doOAB1A54PYCuG8WeObaGZLJYScniM4CsBxlQD+Z4zXlDfEG20i8kmSMb2xtcOVzjgMy+wGMcV&#10;+jTwdbG0kpR22PyidGF/iPrSy+KeqaBrKvDPIF8wr94goG7Enlgc4r7C8B+MB4pVILtS0QTBckHA&#10;/izt6HPbFfk/b+N7XxRLtlmjVwwC7SQPoCAck/zr6H+HvjvXtBjFpprj7PvUseAeo2g85HJHOMGv&#10;juI+E5OKlBcslv5nqZNj1h6yvL3XufXuu+Ev7E1J7+02SRsxafqpCucKAcYPbPrXceHfij4a07SR&#10;o2pRGNYlZpXAUHfuxnn5cHOOO9ePaX8Q77VZj9sX5WIZFXlAyj7xHIJz6CuC+IMtu2mSNAkaTlGj&#10;3x4G4uOm4Y+Y8V8qsC6tqVZn3OJzn2H73Dy+8+gdZ+OvgJQLY+UXJIKIWVcrgqc4AHtgmuc/4Xd4&#10;U/uD/wACGr8q/EV5rtpcvdyK+5mAMcjNkkH0B7Y/Ouc/4SrxB/zy/V/8a+5o+GMJRTjWPFlxtj76&#10;Nfcf/9L8YQ5eBLVd7QKwLsuQCN3cEfKWxxmoWubiK8ZYI1KgkKG5IQZIOexX8qas7RKxdN4TBVlz&#10;8/PfkZYfWnKn2x1Q7j5aSTbIyNxCcsTx0A5xX+klj/FFQ7otabcmC089nzKAF81BjLYzkY7H/PrV&#10;N5lyVIDSsVALL8oz1yOccU4RjEbYIyrCP1wufmx04BxS+bZBhaDhnj4UvjPXp1zjrVpCUVzN9ylH&#10;KbeZ1KYVt0mGIIVe49+O1acqX9ysm9AYo3w5lOTweFHGe2KgS/G4x74Yin3TgOzt3yGBwDjk1Db/&#10;ALlTPJKXaQmTKH5Tzgg8d+vNJPoazTetrP5lt3jJhFxg78rhBgAY4XPv6+1Siy06Rmu55JxKkQCo&#10;qqUIHQl9wbv6VQls44Yv3TSSPtyGZvkPcAsBjt9T2qsB9ndTGuCxDzH0x0wOOKJeaFTgvss2v9Iv&#10;linhVf3oRFBBUtj5QcEfdOD8xOM1XjLW8jwsrOs8atG6n5oWOG+meCCOeapRXht7uSYqhZN8Rx8w&#10;/wB5SDglezAkZqeBo5LhYrrPlmQEyqcAKqFmHQck4A96S9TodKzsl95XWS+vbtLaGFY5HUqATuZj&#10;0yzcAMep4HParV8PIi+yRoz71VEUuN4lyd+MYBGOmeRioUjnjjYqm1ZiNvJwMHnbxk57Uj2Sl+Cq&#10;rEjMyoQG3cKOO5HcCrS0E5Lm2/r9Cxf3Nnb3EFtGW/dRrExPI8znLfQ8ce1VbZ/KcxtGGKsZGEjb&#10;S6nJIG1h9fWrFqs811GLOJpJhEHUFVbIAJbKkHPqCenvVfyzJF57N/rHCukWPMVFPzE5z1zjIwPx&#10;ocSoxtb+v66/8OPt7nzImeYKyHACoMsGBOT7DpT57wSpHCzsIrRpGjTJYs0hxIeg3c/l0qg4NlAz&#10;W8ZQScxsOy57ggk/L3p0txczx74GkAAyfLxxnqRn1x6VDaa1BQs247MfLqbG2+yRxsrW7qLZduGd&#10;cZycfwg8ZpLiZ7m7fBMfnDdI4P3G4zjr1NIjTJcII90jeWpXcMFWK9OCc4NRORHbRyzyLMwcYZSe&#10;pzxnjnsRyKSRfLZ6L+v6RdkeW2CSLKoRyIzJK+0ZXkE9T7ADFLJJIsiqJCkiIdyY4JcHgHv8uMk4&#10;POBVC4kl3JBEiorLlsAk+5xnqe1b1sbYW00lqGWOHy4nmIG0M+9mDYzj5Qp6nBzzTv0IUHy81tTC&#10;kivHf7TGyIC7RkAHJJ6cHv1AqZFURtBI+9VG5PlYOSOSD756VZvogio0Y8yNnZYoWOT8uMknqMbu&#10;M9qrSwX9vK1wsbkyKGfttA4U4645/OsZxtsCbaS+7+v67DoYkl3yLu+RC4weckce456+lKxjuIgb&#10;ydk+cIi/MxbnsMYGT+dV5gkiyeZwHBjmlLcOeACAQCoUcHk+vHSpzPJahLmEgrFmOKQKA2WI5OQM&#10;+gPYE4IrJ6LYfLrvr0/4f/gE8KrHcGJzFGpUFmXnk9yOuMYNQi41lnW5kcN8/wA3yhjhRtUY9AOe&#10;neqixQEO+1fnfMiDGN3B68H8MYzUyxCN2jRC5I3MBkumSdvT2pJsTglfr6oiMXkygxnaApYY+YEd&#10;yB6VLMcOHDEZVfMUZ59gOc1RS5b7QPKdty5LA8gA4A4Hfrk+mKsTP8sc8A+YOSoPPHTk9/pWqkra&#10;Gkqcrq4h8pone6dduBgMNpGCcgfXjNPeB4phFIsiKQH8ojnI4Gfb2p0xtpZmjndVOwskZXPz5ByT&#10;wBtHpn39aITP5S+UwHJO/opx0H0xVW1FfS4+9uRHslA+YOqGRuuOAVyvYjg1HK8Zto4YV8vbHhkO&#10;diNvJYKf7uMYOc5NT3UNsY/3m5wcERqcLxyT+PHH61SnSQwebGWZYhtMW7GM8ghM4z6kc0TjrewU&#10;ZRcVEt3MPmWwcFQnmMBGDkjtyT278UCS7hhkF2YSRMER0yHxghVOcLhu3fgfjQkktrlYoTH85UKC&#10;zAFDn5myTjPXGTUNwn2qdzIszopDEcFyycDp9M5Fc83roaQp6Wl/WpL5kkFuFERUuTKr44ZWwNrY&#10;6YIJHfmkhkjwY2kBZgshB6tgcYz7546YFRJepKgjmB+chkkPG0Z7ZyM+5FTMgdnjhz8oymfmO726&#10;de1Z37Gsk9eZWJlZ41DwozsS29VTKqozycnkfSlNyzRCwJZAJGeSXGeGxgEH0x68VTNx9y3OWj3b&#10;Wbbzgdcc8VJIiGCVGZEV0ARRnzMHv1/pRa+xDp6+8iVoIlSRosIwjJJyQMnoSOevtWYGnLrLbiRk&#10;jjXPmEH7vGMggnmrj3JucplBnhG2jO5fU+meKiuLRlfzwMFSXnRuQflwdp7eo61lKPY2pNpWm9Wa&#10;B8qFVRTsNzJgb1XjC8FmByFOcemf1z7OAzzSHyj+6O2TDcbT0GewJ/Gp5ryK9VIrqPy0EjMsfPOM&#10;ZyfT5aV7m2uXlgiBJKjKBs7tvQjjI7Zyc5z+EtaiipKL01/r+vkNKOIGl3EYJPPy42EEAjnjtTP9&#10;GmmWa6aJlLB2VCWZRnoRgDJB+X6c0wy7ytsmFj5bj+JiOR/wHGSO9Jubcs0ojaVsj5RheR1x329y&#10;cUehSg1uWJJ0VWYyA4dlO3+LrlQc0TXcsiBGyVkzncM9hwapx+U1u1syws/nFzKvGODlcHsc54HP&#10;rWfNNIvlW7FIxtUOJAWOByOfU9aLsuGGi3p0NxL3ykELpEIkHliNhzjOSQR/Ee2cj+dVraRYJJoZ&#10;DgEOV3nDeY2QMY449Kzz5DtvIyVZsPyRkZGcHt37nOBxT4z/AKWDMjSSB9wIyQqjnceSD79etT1L&#10;dJWZqwztbhLmfDyebu2pwBwcN06KcZHTANOjuVuWWW4GF2biQPuuc5AX+7np7c1TlSRY45IAVCKJ&#10;FZvnU7uQMHk8e1VlnutnmxIuWz5mecAYA44wfQUpaGapqSuaqXsdxLtiDn3Yg7TgcZAGQp7/AKVp&#10;fbJ7ZhcRMRJ5q/MwyoVRkbux5z1HSucWc6dHuRsL86BG6B3bnr0OSeasSyNK5Qu53KNuOV6ZGM46&#10;1z1I6WInRXNzJaGwGY3guWla4Ezhiq9XLHLLnGc5PUZrp7HUr+9uJEtVJt875ElbgM4VGAlIHXAA&#10;yf15rktNlv5pzb2o8sjDW+PfliPcHNdHaSyWd02nuv8Ao5zHJCyMwx68H5MHDd+1eViVodeCTU9d&#10;Nf8Ahv8AgnpehWt6FBt1bb8qpHyuMHLA8lgRjOR1OOK+lfBthLHdxalZsYWtZvljXldh3bWYZ6/K&#10;TnHevm/Sr5Wlae6nmihCieaQS5YSZ+8DtACgKpwQwODnrX1X4KubTTkSS5usqfLSA4GZXGTgBcdA&#10;Mntivz7PqrSZ+/cCUIyaufQemW1vrEu++CGaZkmXadx38KGB9vXpW/Z+HtVW8MlhOxe3hZmBy0Ui&#10;9CGAx15x61i+Go7mFJtTiRo2cO8SnBRS7MzH6c7gB616dpes6mWjSwETh8u+SCxVANygnjOe3vX5&#10;Xjq0o35T+lMtwdOcYuorem5YitL3UPtGoXywDyBGltDFHgAoo5GBznBP6Vq6fqOkagkgs4JFmWFP&#10;tDtj5nbO8IMg/KRnng13AhvLvT45I4I4TOAYpHBwT/dBAIz+g9as6F4f/tCyn0W4RY7reC3lgbge&#10;AAz44XAzk8fnXzEsatXI+rhlUrqMHe/c4HVdPis2hW0kuG89dzqQ3lgkfeIPHtkdR3pmi+GdQ3+Q&#10;zAKp/wBGUZwhJyVLZJOa9ag0CCJP+EekluLhhA5eVuckDIG49NxwBgYA+ldPY+DRYaabG03yyowf&#10;AO4AqMLk+9ZTzRRi7HZRyWbkpPb+tDntP8PyW0UdjdRqqFVhikhBIYAE8gng5HUnvWrL4CXUHOpo&#10;WKQkJKrKIizY+VB9OhOeK7e60HXBHC2ljB8oiWMkEk7s4Xnvzkdc1YurbVPFUsDRQpaJbh9rA5cy&#10;d8A9ST14ArxJ46d+ZSsfQLBRty8pz0Ns9gw0y1E5Xq53fLGSOdh/uqSeR35rWi0a+uLE29tNdtar&#10;n+LLlj0BLjoMYzgnFei+EtAtLTcmuyyO8i7FYKFbI+9yBgV3NhZaMmjSRW6sNjNIrSDeTnHB2jk8&#10;ccda8urjbPQ97C4J8qZ4vq+gppthHHJICbmMsjl8hQBx0659KwLDw5Hq9nDpklwZY4zgSvkFT1If&#10;GBznB64r2OGxfVUFrIEd2DFInG0qM/7eCMZrT0vwclvbJa2gZo/vP55HKnsDnv65rP61Za7m6wzk&#10;9FoZ2hfDzUbe3mEVykEDptSMJkNjPRs54PQ89K1rbw4l+p0+YXEaImIX2qrYHAIJBGPTg/nXRqmi&#10;+HZ5ICZZZJQPk+Zgvp9Bx7VqxtdiGN4oCskrsqeZ0wOTj19hiuCc3J3Z6lKmkrHOxeH7SASSRyN5&#10;wwu187SB78jP0B561sXcU9miGXrJGGyF3HHOSc+mOldEpkuIRJDEHuEAjcbsFhkZJ44zkdMcVcs9&#10;OW4glusHfIwDBjwNg2j2OBnFZSnY09n2PPLuCVmjmVWllgLFGHYOpBwPcMeKqxW12sUpmTdMRhFc&#10;/dwOwPQ4r0L7ekCgLBGFQmMybCzNjuMdgWOKrywWFy32uBZHB5cMNu0gdSpqXUGqSex5vb3KNaCf&#10;yXiAXcgbhtxbDDHvziuVhe9hl3TxJExDF0jO4beCuMcZ7EcV7FLYQ3IywILSFIg3HbOSB26+tYN9&#10;o6xakk29lVFy3lsvLdsDvyegojVVwdFnmWo3nnfO8WY3IUB12rnj5QcZxzWVbarc20gWzhPUOUjG&#10;5vkPDMO/HPGK9L1Dw9uCXMTMoJXIQqSvlntngdef0qpceFoGuIBbM21UeVg3UgY+o5/WrUkZuDOJ&#10;l1iJ4laC1VBKrKCTzhMA8DHbHasxNSn+ytbWsYUowCBkJUj03HqQa9IbQrSOSaWUqWk2uQ4+6AOi&#10;+hI9KfJpljCAlidgkQosmT19eB/Sq5kTKDPJ5LURzhmhZZDkuW+6fXBA6E+/Fd34XuFstKmtYhsm&#10;4KSK2Sdxyflx07d/c10MiaS87LcyRHarA7lBUDAzkZ4I7CsaeSwhuEW0YY8s/dG3IPr7HFNyuRGC&#10;jdnk08X2jVJ57gDz2LojR/eDAhgcEc88VDFps1yWij3QkoQwXgYJ5OGOPvHrxXqNqmj3bvczHDkE&#10;EHDAMODtOMDHBxzUiDRkiaEbVd1JXAAPHVmHXn+dP2hmqCvc4EaQ+m2iySrJcu8m4seS5Ax15xn8&#10;R1qzFpl4DugURkhmlTOFbGSoA/IdBXo0Edu1rH567QudhVgTuxgZbn9eo4rYitrLdsc8gbuSuCSe&#10;c9MfWpcjeNNHkcdrepGZAh3J8wUdSx429OnWqUV9qdxbyxXVp8kYOwIpLspwMsRnBz39K94+w6dD&#10;mGZVw6hRyAobsOe9WE0b7OzeWq4IGPLbAOODnv6cUX8inS8z5d1CK+uF2JbhogRuO0u+euMe3rVG&#10;38L3N00UumJJtfa5YqoO49jznAr6wh0qzjk84AKVQhW6c9sYrLuLdLcC2KgSE/eT8cE47VftWtjB&#10;4RN3bPELbwjJZI8mwlmkUBiSW4wcZ6jnOB6V39no9xJEgkCq2DIAeSTjjjp7friuolcgxwuAXABL&#10;HIU5J56daoyfa/Oee33qc/cAzwRgkZGKzcu5uqaWiOfn0CNJWe885UZUcpGVKsMAg888g9xWFrGl&#10;wXMD2duzIpy37on5sdfTt1HTNat3c3DZljaQkvjzM9wOjHnIx9K4PVJZ7Y+ek7YdhtdM4256EHqC&#10;etNbmNdpJtoxrnT4JIRp8kjsEIUpggqpHykHjriuK1XRtNS0EcjbsnaVyCWA4Iyeuf8APWnajqmq&#10;swEjI8kpYhYVI+VTgbhyPXv+Arhdal1C9spJFlK7kKBiOFweSP8AGvRoxd9zwpTTu0iS9jsmhklt&#10;j80flgM4yCseSwAHUc8nj9K4k69YxXbW4Cf6vDiI5UNkHGT7ZBrI1GDV57kCG63xNb4iVW4JfGQx&#10;DEY7dOeuR0ry2+06dYnmeUysGDoo6jp1Zjxz2FepTp92eRiar6I9S1PxZbwh7VAskTSh3+ZVwp45&#10;JI9emDVK5+IOjgstrLKH+VWlfB659MY/nXh+oHULhxNbF33yjdwWyPXHotcpdRakHCw5CLJvZQAR&#10;tOeAxIAz1HNdUcOjypY2XQ+mIfif5rmG1cyQkbWAGz5uhYe31Jq/B8Rke4jaOQMU4TcAC23kg8Zx&#10;nvXyDd32oFZoC8qlCpgVcEMrn+EgHI4P5GoP+ExvY1ijAEoA2OUBMh2sMbc8AZByc5INa/U09hwz&#10;Ca3Z9hQfE66uLcSzzKs6lma2yMYJz2x27A1GfiHBNbySR3W51by3iQYfLHoR7j07V8Vr4ov4o3mk&#10;T7O8h+VpDll6YBK5AH49etV7jxYWlzDbu4yM7cDa/UsNwPHr3FbQyy+xrHM59WfY0fxLuJJV865d&#10;PLhwqvkszbiBnuQq46kf0pz/ABUuok85bohWiPCkM8WM8AHqehFfHK65fx25kucvHnAJDBYy3I3H&#10;A/HHr1rTuNQ1e5WR/IkKrC8iAcu2w8KvHVjyCeorWWWxQ1mlQ+ol8fXqRrcTysSvl4cZHmYB64Ps&#10;OleqeEvEVrcqJ219re7WMSOq/wCrCk9QRxk4596+HNLutVuLEfupIZvkIQtlFV/RW5xwefr610DD&#10;VldY5rWZDJGULj5QBJlWPTGGOOO36Vz1sDFqyOuhmEotO1z9AJPGOsW0bQxeKXQ8PH8vQ5wqnr7n&#10;tWp4Z+KeoDUkk8RatJPblyZo7R3jkJUYyz5xjPOMc9K+DrGW+WSRZbW6ZXIjMi5OAvQA8f4cGvRN&#10;D0+5MCGATghzukYAF9685BxjH06159TL47Hp0szk3sfr94b+Onw0exhtVuJWuti+bCyljhepDDsT&#10;7c16Hb/ErwVPIqQXUUkj8omQhXd6dyABX416TY67G6TxebI0PCFhx97GOOv+RXpeia/rkH7ryiAP&#10;vyspyp6gg9uRXlVMBbZn0FDNJNK6P1QvvG+ixLmecD5tu043KW4bB4rj9W8QaAQJreeHaAARK3zZ&#10;I68Ht6V8Sxa/rt1th1NtxUMQ+ThgRw3p6ccnvmthLyeZN0hO1Y1AB+Y7styPrxmuWWFaW50vHX0s&#10;fF37Yn7GHjr4pfE4fEb4a6hpt79ut1t9Rg1S8aDyVjDCMxBVZSGDfMoAyR1r411L9nn9s/wBoU1t&#10;pmh2OrW0W6K1htL1A4boQQzDCvnhuwHJFftGBO0kZuHYeYobKjIOFztJPp29cU9tPkeRfLdVDENu&#10;OBzjpz0z396+RzbgfL8ZNzxELt+Z9LlHGGMwcFCg7JH88OtfB39pezjbVfiD4D1C6RVdfL02RL5l&#10;JYcBFbAA6gnjA4r5d8Q/A+68SanPrH7R1p4o8Laaki/YFfS53V07eagXYmT3DfWv6tLrTJGkLRtI&#10;rbQNsZJxk89MckdPesTxd4ci8ceAr/wPr7m7s7y3kjVbsiSUEghWDY+8vUdMfWvmJeFeCpydTCzc&#10;JdH2PTrcdVa6UcXTU12fX1P5KL39m/4TXOmva/CaHUtd1K4uRDNLcbIgoyQrxodrKo6n7xPHQV2X&#10;hz9hiQMV8VaTb311GGM8QvNjJGwHluNgcELySMjPtX6CeK/+CbdtoObvw5rer2jzEuCk3mhfm+9s&#10;bGMD0x9TXI2v7C3xVs7G5m0nxdraSyK0bxOFYOh+6TgFzn3NfO5jwHnd2sNjfvvd/dt8juwWeZI1&#10;zVcLZ+VrL8D8l/iR+yZ8SItRWw8OLCgIxDbQMXKQrwoYjp+OOKxtD/Z2+IEXhi4jgsp7u5iQPbTW&#10;qNLEfVWYcAkdCa/UzVf2Pf2jrfS2g0vWxLHcRmC7ae3KzMhP3Q27AVjwT1Nel+A/2Df2m9G8PjTf&#10;CviHQrFZsSTW+yVWZj0yuzBIBPO4H3r0o5Rn9PDxpOUZNW8r+v8ATPFqYHKK+IlKDcU/T8D8PfE/&#10;wk/aWTw62o6VomsW1pbwGa7lbEcaqgyTuLAHaOeDnFdR8OV8YaX8LrjU/GmoPc6lcXIWzgkYs9vb&#10;xAht2c87h0PT8a/WX4q/sN/tZeGtJkjOp+HtejlUCaGJbiI5OSAAW7d+2fWuN0D/AIJe/EuX4Wap&#10;8SdYv4bDU/Lik03QvDga5muJN6rMtwbgbY1RWLYX8+cmcZk+OxOG+r4ihFNO90v1ZguGqMZKphp6&#10;PTVrc/LD4yfE7X9HTT7Lw/d/ZpRHG8/yAOzE/MCeeDXnOieKvFdtK82sXNzGjL5yw5IWQ5/i9R7V&#10;9QfEP9k2SbxU+o+JNZ1axkt2Cz2UmmM/K9CrA/MPp0PFQaF8Ovh/bXgu/HHiHU1W0kyEi03ZHMg6&#10;7o5Du3Y6bT+FduFy7CYPBQoU8Om7Pm93W/rY4K3D+JqVH7yXz0Pmnxnd+HfEuiwM00i3QJAA+6Qp&#10;yCfx4rwS60fUNWvf7P0+D7ZJ5h2Qhs729B269K/Zf4Y/s9/s3/EnVBp3he6vb08S3Q1OOOzSEMdx&#10;ZmAbqv0x3zXsF9+xV8GdK0a40jw9HBZtK26G8+2NFLucAKQ7MAeecHrjgnNeVDxHwOVxeHqwkpbp&#10;NbHprwzx1WHtVKNvJn42eFPhl+1vY26adpmn6nZWjszQ2krhY2JP3SpbgdOv1719Y+HtD/aq0HR4&#10;Na8e+GLS7trieGzkFxPEkxZWxGMhiw3YPBAHA+tfevhi28CfAvwVZaT4n1zT5LyC38m5ubm78ws2&#10;cM2R1VvTt09DTfCfxR+EvjLUb6X4bq3ia409PN1AnccMfuDaWzjO7ac4PJwMYr8E4s8VMbjp1eTJ&#10;4ypxb9/llqr2vzJxtfTVu9z2Mo4Np4WpSnOq41O1189LajbTw/8ABrw74Vh1fxhfaxpOv3k0CWOj&#10;WcNvIJhIQG3yOd4RSSAyg4wa6Pxze/szfC6+tP8Ahbmv65HAzAxWWmW0c0kkhyFAk3xoVxnp1Pbv&#10;X5v/ALSvxS8XWPxhsPiBaeHoPtulWxijtrqFrmCCME4ZkUlVfnIJ+or5g1XxD49+ItwvinxRK9wb&#10;nUZHWWQZ8pnOHKg84XPy88dBXPw74RYjGU8NjsZiXGEk+ZJq923aMXrol1bu/keljfEj6nOdGFBS&#10;aaSve1ura7n9Kfh7wP8A8E+PiJ4TXUfC+v65HHNLFHcSMHeaPGN0bIQRGT1yMn16VxXjP9nP9kvV&#10;p7q18J6hqiaiWA0+aa43qQByrAKAcjB5xX4RfBr40eLfg3o+vaJps00NpqBRjJcKs07NExA2M68M&#10;dxwQBxn8eq8HftA/Go3tzqUrSzWaOkszyruMUTE4DuDwW9e/NebmngrndCtXlgce1CPwty1d0t91&#10;ptbqfRU/FnK68acK+EV5b2Wi/E/TrWv2TNM0fR5tU0nxBc3vm3Ucao1sEKgqdzDbIeFIxwTnIJrg&#10;LD9mnxvFcyXeo69LDbJJ5y2v2ZvMkQ8DBaTbg/h0rE0P43y6zLDN4elsI7m0s/M8qct5kk5B3jZk&#10;IVHX1J6V6/4S8U/tX69psN1onh2TXVnlzaMEtoVJXlQWlZcL79+9fnU/9ZKCdOriIXf86hF/K6ts&#10;t9PwPrKNHJ8TJOjTbX927X533Mzxr4M8R+G9Ns7qbXPEllapbCNYra3WZEUt8snk7S6tySfmPHYU&#10;668FaR4ksba4u9d1zWWmhxbvJmB5ZFG4Myt8wCDII9uwr2OzT9oywkiu/Enh62s3kT7RcxvKlwoV&#10;DsOFG5G5bkgkDqK50+APjF4wmmuNISwS4iLzrGhCYQnHyhQwX0J6n8a+ajm9WlFRr16cHFv3lKFv&#10;m1G+/Xm+XVfQzyaF+SnCUr9Gn+r/AEPGbH9m7VtWkg1bWv7btUWfbC1zq7wJIqLhTyzALjj7pJ9a&#10;s6l8ONO8LX1xo0l0t0QwKbZfOQs3J+YjqpyMivo7w/8AAX4z6pfJd+MGvruNLRoYbQunkR7dpjkR&#10;AeOCd2eeB0o8Q/snfELU5YlF8tnJ5ZkJWB5A29sAhQwPr/FWMvECk63s8VmUOVL7N2l+b/Bb6GkO&#10;EJxp81LCu/nv/keAWMmkafdLqGq6Lc3Hlz+TJPbtJh92MqpOEycZwRn3xXH6/dWUpml0/SnspZZS&#10;5t5ZAoVS21SSzDI6Z7H0r6R1f/gn/wDFHU5TJo3iTUbYujKYzKQDgDO6Mrz9M8VSH/BN748wPbS6&#10;Vrmkak7FYpI7qeS3kjiJyfndXVmI6DgV6mX8acOSlF/2nHmfR86+Wun9ff59fhrMrNLDO3y/4c+F&#10;rzxbFpUSxxLbQuFQyABS4wAD8/JyexrlLq5v75jqcS3EI8zcJ8sHkQer5J/U19zal/wTy+NHh6eD&#10;7Rp1pqNvIzi5lsr6BPLIxswJAucY5A68dq9x8KfsRR3+gmHxFCbS42jcI5UmZYyM4JX5GYHHGcD1&#10;r63F+KXD+DjGdOupuTto03917/f5Hk0+DcfUbUqfLbv/AFY/K6PXdXi8PDTFE1xN5hMu7AC5yQqY&#10;7Y5Oafo+hePtbYQW9ldfd3IUV/K2g5IIxx6197eH/wBmXVvE/wAQ7jwr8Mo9KmSyhkkkknukeWYK&#10;+ziFXBzgdVOO5zX6Z+G/2XPifoNsltoNvpFtZvYA3ImuFWedwMEQpyCPmwc8g8HHfjzvxUoYeK+p&#10;4fnlJc3XT1snb0+89TKeAZYh81efKlpp1P52tWh1HwXeW8viLTOTKGWKWNmEpKnCooBz1GAO9e4+&#10;Gdf1OfS/9H+H11FYTyJK9y9pKwZt4ZBslOThuTjAPQ5Ffop8V9G+I/hHV7bwmlhb3F3qF21ppkbr&#10;E8gZFBG1cnLJz845/EVgnwL8fjfCXxZrV3DdPESGtYVQlM7HDbflI5wTjrXm1fESjicJCrWoqLf9&#10;+WvoktGn3OlcEyoV5KnNtf4Vp6t/ofPWo+KPjFaQaff+ENPe3m2C1C2VpGZplZseWBgqFXjjgflX&#10;RXfj/wCN2q3lnoWu+HLua5sVlktilvCswdR90CMLmRscgjpWn4l0XxdpOmKw1zXrmKR3UHcsUSkY&#10;BU+WM8DI4OPWrWkeDoLe+W9n1C+nh2BzhmO845C5Gc+xGa8KOb0Pq6i4xau9uZX/ABX4npTyyp7T&#10;mU5Lbt/wThPFHxO/aN0pY/O0zX7eK4UrIk0PnzAnIyI4y20joMivEG+JXjj+xheeJtR8QPMGMEFv&#10;NiJRFnBUj74xk4xgj2r6p8QSeKLmFtUilFt86RLbs8i7VA6kk4HQ4Ga+c9d8BaXqVxFJe34gaaYp&#10;LKzK+0McZIJXOCec19FkeOwk1yzoxjrutX+N38zx81yWu/ejVcvJ6HiniXxtJr2lT27XQVGfCrIx&#10;ZtpGGJJOSAeev06VS03wH4H8RahDeXGu6tJDboAV8gL5pkzuB+YYRfQda9X074WeCpwLlNWWZldo&#10;ijRhUKDIDZyfmyBlemO9ddH4ZsLmBNG0C50szxr5bvcXUcahdpzlicHAOOv419vHN6NGPs8G2vla&#10;11bqrnyL4TqVJ81dJrte/wCTOO8Pfs2+Bdd0ZtUmSx1O/E7vbDUbj7KilckAZznC+gyTxXrnh79n&#10;QeHdaVbWz0aytjbgvNp5XDMw3A7eT16nBrF8P/C/XzdyWs11pt7G8cm1reb92BsxtQ8jrxkDkd6+&#10;gPC/h3xD/wAI4bWazkea3QQpFZO0m+IDAyCVwccYB/E1+d8VcV4uClTjjOZN2afS/ZXS09P+B9dk&#10;XCmHjabw3K1262+X6nl/jNR4DsoEgtbO6MgfcjspyD8p4wo79hx7Ua3438JT+ErRNftbW31G2R1k&#10;sonjcLEGBhKshPJTBPoe5r3bUPg7N4peOJ9BvVu1tBAn2jatsi9UEoK5Hvx161574g/ZY1COWOXU&#10;NNhR5INvlQW+xyR1zKVBYc4HSvl8uzvLpQh9bm1KLu2t/TSTSXqepjchxrv7CF0/67HxxP8AE241&#10;S4d9FYDSWtY1jtlmVmWaIFWZ1HKZxwB9T1ri9V8H+P7qSK/sxm3kZQVmmZi6Edfm6jnk9a/TLTP2&#10;OLqeeKy0j7Lp8MlsZZD5IMhKLujU8cszKA2T3Jr3fw7+y9FobQ6r4puBfy2a+XHGiBVy6h2Qg4wF&#10;br79OK+mfinleF97CJW2aabfz8+7v8jgw3h7mFXSvdH4Q/EbwN8UvFt/b6vpM8cBsApY20xyGYgc&#10;ouGwAeu3HPtXW6N8Dp/GcTaR4w8RanZXcqCa3t7O1QxSKp24aYupUtg4wrDjJr9yp/hL4fgtIo00&#10;W0WQSASyeQXL5Byzk7sH0J/OqXiT9nDwRqiPeaXBHDdeRGAE+TCKAMlRxv55xj61svHql7GFKi1D&#10;lWjUU2uvW/Uxp+DrVWdWpLn5t027H4neIPgFoc7L4ev4mWyiYIqyzmR3cjP384PU/TNLB8IvDemW&#10;cn9mW1rbwvIkMtsqHEjAgKzPktjPbp3r9VfEH7KV1p+nKunQxXNrBMjxRozO0TMDncWOcgnIBJ4H&#10;4VyX/DJWqlGv7g3AcmNUAT5cktu3ZwC3APHY1cPGSm4ctTGNL52eu9r7+fTobT8LaSldUF/X9fM/&#10;MSy+B7+JNTu7Wz+ztEsYeBJF2wO4OM/NyVBPv+NetxfsxPb6fDoB0RHEUTo82noAk0rcCRmI+6hb&#10;IPXOO1fWPi39mzxhoUqf2RpN5rDudgt1d0nSbsdi/LjjucL7cV2nhXUf2ifBvh290DXtEhW5stOl&#10;NnbwSJ57sSoWB5V3EM4IHXBwcnNa5r4l42ph6dfA4iLV0rSkou+3f77pdzlh4fYSnOVOtSa9Ff5H&#10;wjffAnX9B0H+x7fRLvz1tmVrmVJMGMAjKbflz2ww5696+fpPhdJoelNNpUM8dxNDIJoDI8vkyklQ&#10;wPT5Rg4GBnNf0TeDZ/FMGgabFr+ntBe3FpE1xayK2yK58sM6EnOQp9zzWR4k0TwnqV4ltcWKWwkk&#10;W4a70+MLcrJGGGBx8xwx6jFfC5Z9IfG0K06OIoc2t21K97X6a6drfIjNPDHDzgpUJ29UfzReJfhh&#10;faNo8N9p93cpeRl0vd0UgS5RuQqKMBcY7ZB9sc93pHg/wHPd6HdaBeJqJ1C4XS7u0mgLXOnMUL5d&#10;yfm3MvAA4HUk9f3g1D4G/DkiO+u5Lr7O/wAscE0a4KMQAGGMnBAzjpz6V5f4r+C3wlt0eLRoS81z&#10;ctJELKFikeCcYIyQowcHOfrX6HhfpIUMVTVKdKd9dVtr30W3TXTbY+Yr+GVam+aMlofDfh/9nXQt&#10;b1uHxn9lFvc3EJNvEsIV4JMD5CnVSOpyAT9cmvcLD4BQx+H5YZPDWraq010ZUSyQRu8p+ZpVUyxg&#10;quBuJbjjGa9MtfBR8IXEi6ZFNOxPnJGisX3OOWGCF6dc1zV1rOq+Iox8PPF91eaiTMWjiuiygFyW&#10;4ZGDKEJ2Lg5x3r5PEcY47F1IzhiG4Rt3vyrtZ9PNo96jkNChStOnaT+6/wDXkeVWP7G8mr2txpvh&#10;rwHatfXb/aFvNY1CG2kRXXjzf3rKCccZX6eteD/2C3gY3vhTVfDngmxvdLlS3uHmmhL2e5gCwiJU&#10;EkYJkGeBk16f4/h0Pwx4lstQW71tDZBN0Gn3LtD5ajGJvNLu277qsT1r4i+NkvjT4i+LL3W9YjaR&#10;pv8Aj1BVRIsK4xGdu3JQDhiDwcV+28B/WsxcYYrE3hJXvLm32sk5NPTz/wCD8FxbjaeDgpU6et7a&#10;Wt+R+hXhL4b+MvHVzqGh/DPxv8NZNSjaMPaz3TEhYwDiF3j2OzD5sI549Ole6+C/2OP2kZ9X/wCE&#10;yvfGHhEXVyMw28TnaSmP3ihwSuO/GOuBX86dxrGt+HtbR9Hme0azuVSGVj0kTG5gcc9f1r7U/wCF&#10;5ahpHi/T/EPwzlv5wbOI6y7SSfNKFAkWMtkkdwTjn8z9Dxj4aY6jGMMBUhaSergultHJ7J9PP7zz&#10;ck4ywbtLERldPZSf4LyP1/8AiL+xL+2N44tdO1S88aeDC9hMXnjzLGHhBV9oK5G35RnB5ryLxx4K&#10;8Q+B7e/1zxD4l0yxtfD8Ujah++U7Ci/MkSkjeZD8qjkkkDnpW34U+N3wq0mOaey1TWJru5tzJHBP&#10;KCVYr/qyoZhnpuOTz2r87/2lfE1n4j8NagmoSzx6h5u+1jGBbeSMMnmkAZk3ZxyffrX4vwrluYZn&#10;mNHA4qmqdOLtdU4pvmfvdNl31S9D7DizNMFhMLLEYd80n3k3tsfKfxo/aI+I3xC8Qme+vJFtokFt&#10;BaWM7+Ww6eZh84dh14x6CvOfCHxh1zwXrEsiziNpl2zPdAyPIOOCWye3UEH3rz7QdGvL64A1JkjR&#10;mbYsj4LMASMDuOtW9a8J2q2sqapeSXM5LJExwFDLjKMNueM+2K/0KwXCuVYfDxy+FGPKlayW5/Mt&#10;XGVKs3OcrtnukfjKfxFNrOsCaOK4vgLi6lji8uBMthFiWMfKuO3T39fJp72wkndrhFmeJx5kiL5f&#10;mAc8MM4B7+lW/B+oXWlaJJ4c1eeOWznUJgHcIVJ5AJHGa930f4ZJrNqINFKXNpIPtDPCyqQVxkHO&#10;WIA4PTPbOK4cbicNlak5rlj09Ev60Clh5TdonD6H8M7P4heMLXRtTnGiKLb7XE8pMkRAAIBCgEZ4&#10;Gc9a7rxV4M+HvhfUV8Jajrtw8LWk0jT2UZid1uCg+7JzgGLOONw7ivod/APxBu9Mt5NI0qSWR4/K&#10;EsMIYRFEBzKRjapHK88il0D9mjxbq+vDxZ4jghuJooQqtOQ0O7GACOeFGeOw7V+S4zxGw6re2xOL&#10;UIRWkU1e999rn1i4QxE4RhSouTf2tbW7Hz/4F+A/wG1rS5dVmtNW1OZVd7aae8jhjQKfldoURjzw&#10;drMd3TpXGeJdHvvhpr0I0PSheeTKrmO4ijNvjhwpXDA59CMEV+jeh/s/+J9E1UvfwxRrcoslzNaq&#10;zR88hxgKX47EDn6CskfBPUhdTzlJ3e6kDB7ncQHLAcqcbcDr7Y54r56PjLh1ipuWI9rTtom9NfP7&#10;/wDI7l4dYmUV7tn/AF0Py9+J2opPcwa9c6Ykc2tSA/Z4omiSApncsaJhFU+w7dq9G+G2mT3sA0/W&#10;rdrkurRWduqGFhkYyCc7gueMCv2Duvg38R7iDTpJLdLe0WLdbb4LeSGfYf7pVn5Hf5c9s10Xh7wr&#10;r1nYXWu2um6VI8Unl3DRxASxjBwqjGVUd+nNeLjvpD4f6pGnSoptf39tdNbfqe1R8Jql7e1/8l+/&#10;qfjjZ/BXQ7OX7TcadqFjcl/MN602/MhJ58pvl2DsvByfStiL4KaboVjeX2p395cXd3hRftGUYIcM&#10;MIQGBII5OBzX6u6lovxS1ZfMurBJRaurqIEQhFTkYypU9uFGa4O28F/FLxLZXF14isbiKSO7W3hm&#10;ngYKYFcjKKRkq2cjpXNS8c69SPPOcUk1f303rtbRsqfhlVjPlV7eh+YrfDe90rwffL59l9nvCkLy&#10;yrJ9ueI5JI28GNcAkcdvWuj+EHw68Q6PaTzajZpeBjGtn5LK7yLz8+O3lr2zz0FfoXrHwu8RR28k&#10;M1jOrlpYZJDFgOq/cA+8enLcDngeteVz+AvEOgy3fiIOLCytbQGT7SGVAIlLMzL94GPOOP6V3/8A&#10;EW1jsPUoc0fefffayVurCrwG8NWjWs2v611PP9Lea8uMpaSwQ+UI13kqzOuTjLHjeT6YFdnPocen&#10;6HP5trNYvcD9zc8yAgNvIj2Zz/c5HetTw3BbeN4Y/EtnPaSWAiRopS/3nH35Ao54PRTgepr1nS/D&#10;t3r1xdR2kE8qQKP3iRE7ATjcEXcVweowQK+GzTPIUZ2lpy7rXR9tevy+R9Jg8llOL132Pm+Dwx8S&#10;WiRYhHZ20bm53vMqs4Azk44xjqOvv2rsbXwxqk1kkOt3llePcXOEtLGZZsMB8pGB0A7DHOetenz6&#10;xpcd0um67MZjbFoEjuYwYyecBxtPzHOeT3x2rk7Dxl4a0vUguhXGmWWpwOrQssaAxkcjMa4G0rng&#10;1zzzjEVovkpWe6aT/F729EQsqhSqL3rrzZTb4W+JrXXSbNJlaK1wfO4ifoBnaAcACuvtfhzcxWou&#10;daQLLcyPgpvYRrgfdDYxnBwcfXtXrOk/Fm0v7ga9Je6dLcjaJ4VjAjnOD5ixqpOwknIGSRiuXuvH&#10;upJ8QUvPAzT+JtOs4i95p6WzJcfaG5KI3ClVJI3Y54r5L+2s3rNwlFR5Vvqr+V2rK7ta+nQ92ng8&#10;NTSae/8AWx51rvhDQ/D1lIfIubu4g/fwRl2RZQTuUbBj2IyeMDFeQ6T4s1jxC0qWXhmXTPs8pt5J&#10;pJJpllx0ZFKqAM98ke5r7StPjNqt54xsvDP/AAjerWUU5S61WR4/ltEDjcjFiCzhfTIHFXvEXxl+&#10;EeieJLu1vb9IbL7UFRZ0ClsLsC5GAyE/Ngj7xxzit8LxNmFKLo1sE6s5K6ak21rbaOmvS/r2LxOV&#10;UaklOGI5IrR6b/efJ8cuo2GrWd/Jb20txHcjykYYljKnAySOexGBj34qh8Qn1bX9ZnvfEsenfbbq&#10;Ulrx50ghMmSWwoXaflB+73+tfoJFqnwHnu7fRNbH2S+IUPGAGZvMOEJBwRuPA4ru/wDhR3wY8QS2&#10;o8QXelSCGZls/MCPNBIM5AQncMfxYFeNLxSp4SpCWJws438n8rdPU66fA1TEQlGjXi/wPwr+JMut&#10;2mqQeH9PtPtdslplb2K2knjaUA7iWH3mAA28A/XrTvAtvNPZXOpSaROyRkCVDC6lye0aOobYSo5J&#10;6nnFfvNZ/sv+GZJIL7TGs3sULSSJEY/KKbWA+bGU5OTn8qvXH7PGiWckbafYabcqrKkczAMnZ8Ko&#10;OCcqCTkHNfRy+kfl8cNDDLDtd3e3r03fqeG/BTHxqTre2Vn0PxDl+JGq6Nqis1o8MscJS3tbaNY3&#10;BYfdLADkFeevHeuak8ReNb/Qmv7K0v7G3gEjysqZeZ5AVwSOO/3SOOtfudqn7NdvqhuZdQt/s07A&#10;yNHAo6N8/wAytwPXrXBav+zHH5ASCBGSFRlBgtJuKgEgZxjOTnpWOF8fcmUl+5tK+t3+XTr5mOI8&#10;LMzlFqVa66H4AeFtUtbTW7i+8qd5DEfK82SQPuAySVbgD2C8Cux1pPHvxS8OxRX9hJ5+kMz2pRXC&#10;iKUbi+SBkjaM56DpX7YJ+zTHaTQPcWSXECyGRYy+FVjyuFxyAM10l5+zxFcw2txsKurKdsA2qzvw&#10;y+oA6jj8q+pxP0lcqjiIYilR1VrNyva19LefU8+h4OY903CVX5W3PwK8O/ELS/h1DFbyW8H2zAZL&#10;sBt7Scbhkc5J6HANe4aR8Y7FdLbWoNGS3vTLHBbukTPLI0hxJyMvgep6+1fqFe/sZ6TrOqQ3LaHD&#10;9pjlDXEixsQw6FhnPQ/TmtXVv2MfDd7FGPIktJrSVnuvKTLS4x8vJG3OQRgfWt82+kHwziXCU4SU&#10;pfE73+WnRnTgPCzN6Cfs5LTbT8T84dSg8a+MrpL6ytdRmgQB4re2hJkY42kxogyeR9SK2NKsfi0r&#10;vNeeGNYis7dhtElq6tJgfwoRyeDxyc8V+sHh/wDZ9l0rTYTDL5W4BicY+4flAwMjBJ/Gu2uI/EGg&#10;PbaMPLuEkZmabedwjHBB9gTnjnvX5ZjfHmi26OEoRmlfdtaL8Ln2OC8L5wXta9aSk97WZ+VsVtdW&#10;lp/omhX1ncyyIrl4pUbB+bmPk8jqRgZ61wmr6R4n1HVoobrTdWMMnET28bujFiB88QBYHjkleB1x&#10;X7dWfh+O7tg13HFypJkj2yDpj5dwPT+dUvD3gL4ca6s62Op211qFvH5kltv8uaJR28o8kv0X15xi&#10;vAwHjfGDqT+qt23tJv8AHoejjPDeVVJe2t8rH4aanoD61NFaxLqUI+4kJt5FBUkAF9yrt6dTgVwW&#10;seGvF3hu8n/4QjT55Vkh8mSSOIvIyk5JwSFTcf4scV+6niLxP8Ffhvrf9j+NfsEJuxFBHHeKrCR2&#10;YHcTJ3XkEA+taFzB8DtQlMaW9rZW5SSSa5+RBjcoG3c2MsWyoHbtX1uE8datGMJPL5OEtr7P7lrb&#10;5/ofG4/wrpVG7YxKS+9fifzxar4O+IPiTS/ser22p2r2k0U0ECuVjcjkM21mBIx15xXv/wAM9U+I&#10;2gR3DeJI1kVUBiWYtNnzFIwdyjOO/HX0r9mNbsvhxpEQlutI0i8sFxLBbWkyRTFZMZJkCttOccAc&#10;ng1wt/4o/Z4sLC709LGaHVI4DeQ2dxcJChAySoLqqA7em5gSemc4r0q3jfUzHD+yjlztfRLVrb7r&#10;9b+d2eHDw5pYWs5SxyTS6vf/ADPxv0vUfEXgOC5azOoW0VxcN5VxMxJWWd87YyzABexyeh714v8A&#10;HDVvM1qzm1q0acjZIkMaIyMx6AtkA+pUdfwr1b9pH9pLSvHE0/hK305dPt4roLaWbSqZ8ouP3jx8&#10;E8lhjtjivj7X/GOuajYR6JFB9ofllywLbuikEn/9df1LwJwzjKvscwxdFU5SvdX1s1o7r+ux+NZ3&#10;iIc0qFGo5wT0f/APa/DvxG07wf4dl0y2iuYoWd5l2qUWNicttXIHHQc9PUV6Z4T+N+jX2k28qXMn&#10;mJvZj5/zMTkcqowQO4wPbGK+K9Q8N+L9ZYN4nlk81VELRsf4FHAPJAwP88ViW+j7blbSxEiquQ8m&#10;Mrn0GPQ19vi/DzLcTzSm/ebu2mcWGzbE0Eo06jSR9z2X7TuuaRrj6bqGlW97bXUyIby2idpETp1L&#10;8HHVvzBror79pvTtM88acirNErFMthsZBIz0Jxwfl9x6V8DXfhTx3p2iy3sEqGOR1jjjLHe5kOAy&#10;KDxz1zTLT4aePdKtjqPim1u4IHkSIylc4ZyPuDOTxjnpXPU8N8mk1JtK3Z7/AC/yPZp8ZZio8ntX&#10;+B9neIfHmm6bYz+Mrm62S3kCS20U37yKHdg5Ukc4z369cV80ab8SLm28Vg+Hbm5uGvWMpYFhvJOM&#10;DPbPT27V7npGheDzbWS6xb3N9DYKYzNdKzQPKAMhkbCyBcHkcCufvX+H7S3Y8ObLO8vlYC6gtkcx&#10;nkeWPnXy0xwMA/SuXJaGDoqpRVGUr6Xa0t0v10Wp4VWrUdT2rbvvczof2ntV8N3h0+/himjTLMsi&#10;BxuUYXdnk4PPXrzXnGv33h34g+LXFr9uWfUnHm3QlCQvG4GSFHzAYAyCSK42f4QX+u6k1na6hbW0&#10;Mcima6vXLuA5+8yoOAT07ds17ZPHpHw/t4NMtUhaaKNYF1KBknWdcYaUBWIGeuM5AIGM5r62GXYD&#10;CNSwUffkrO35s6cRmWIrKMa03JLufd/w8+IvhS4l0y3iZ7VdFiGnqkCrjyo4tgckcMXOSWYZJJPU&#10;1wfx8+Knh6XWIdQ8OXOo6bdDbDazw/ukd4yQxLD73J4ryH4faFN4VSXxddzXNzpnJv2jizsk6xKp&#10;6BmP8J7V6b4y+Hfi34h6NpC6PFaK4QXVm+4ZidizMJYiCQCS2evUe2Px+tDCYbM1Kc/c7vv1vdd/&#10;wPuHxNiq2FVGKs/Le33njHiH4x69Yyx2niy+n1Fo5ob61jlk3eXdxuGSSMnO1hjkA19GePv2mNV+&#10;IvgeHXPFMsVjquoO0pW0DbAuSFVkbBy3BIPGeleVeIf2evGuiwvrXiNPDd9cmHfDHdXUwZz0DKIV&#10;YcdeXFecax4M8cR6HB4o8WW9r5Pli2tUiDBFlQgLsbPO3sBxX0c6OVYt0akGm4vRq2/ZI8555j6U&#10;J0+Z2ktToPhN4r0+51bWrnUoJ7j7LbjZEYx5bAH5vmyNrEE4UjBGe9fWVvqHwp1nwlHrdhC9ygkE&#10;aQ20jFmjZT94N1UN8p9RzzXxXY+G4bTTjaC9uLK6v50keAxFvNQEAqyHqBnJPPWvcvBieKfCsYgt&#10;bq1tY0YgTtZiVtnYKNyhcdq8PizLaVearUqjjJNWV2rpLXp+R05DnUqX7mfw/jcLiDW7PQLrT/Cv&#10;h8STGYmOJ5YoEjR2wARkF856frXhHxb8DeNFiij0bQrzykn2i1tk5juCoZgSuFf5cHj9K948VfE2&#10;TSS115KyuqrGbhRtJbq3ynqDxWOfH0sGnLrzMyPITN5R+VxvPzfQfSu/IcXjcNOFdUU7vu9X5no5&#10;jj8HVp8irPTyWh4f4U8FfEfw9o51SO11iC8nZyVntttmNrbCck4Zww2tg9sc1vt8T/jmnh+88Nau&#10;0K2jqsRaFNgyZAdxHTPHGB9PWvPvHnxS1LU7k2uml4pFB2lS2MnndjJHP0z9a848JfGPX/DviWNN&#10;VmcWm5RdSOm8MrfeOG4z3r9cpZJVxMfrFajFy3s9z5CnnlSi3To1Won0V4B+Jmo+HzM2rzy3d3aT&#10;A6bI0hKqSfmUA8qSMcDHHWvTPFf7V2qXOtXNxphnZ5hF50DyssDyoijaFXb8p2jK55r5t1OLSL7/&#10;AIqW3e+niWdHLLtHmK/XATIwcY9u9clq/h6bxFqiKTcW8ahiFkBbIBG1M54IB6/41H9h4KrN1K0P&#10;U3jxNjIR5YVD6v0/4ofCXxRpK6n4+nhstSkky+1G2+Ypyh3D7o3dyRx617X4i8AfCP4n+Cf+E18L&#10;+IE1TVrZwZdMB3bI1zknpkjnAUfWvzK1zwFcLGZvN+QqcKVIwV47nOfwFQeDNV174eeIra/0vUJo&#10;ZIgVJGUHzcbcZ5rycXwJSkliMDiHGUdUulu3c6qHGUpxdHF0VKLVn39e1z6F1jS9OuJQ/hPS9T1a&#10;eDefMSF4gW77Im2scDIyeK6P/hV+oeFvC+n+PfH9kunNq13J/ZhmUi4ZYY/ncDHy7cqN3Y+tVtI8&#10;dfF3+1YNZ0CXzxsH2nzSId/OQEGQMHvzXrXx3+LkvxCs9H8O3f2OI6TaiOVZrhABKeXKc4ILHBYd&#10;gM5xWODr1Y1I0N77tO7+fb7jzaNPDujOo5Pm6LofH/i34u63BYXFjo17vSQ7J5UyJMYORkcgj60z&#10;9k3R728+LjeM47lPLsgz3El9uaMNP8mXJzuPOcHuK8O8d2954dvpZba5trgPIS0lpIJYiD6MOtdz&#10;8CNQttRlvoJp5rZ1jFw5VgInVTnDZ5ByeOueeK/RMTlVOGCn7JW5lqzw6dd+2i30Pqu/+PkejeMZ&#10;vD8eh6TqF60jpBJqUbuu5mPzYRsZI+72FfXOnfss6/4v0DTrfxfpukaVLfKLqzgto8tKir5gLoQm&#10;7A+7nJx37V+SuoeLPO8dHxIq2yRsDhoiXZAowpIPOccc1+h/7Lv7Unxq8UatbeA9Ge/vdNRzGt3N&#10;bCURtjGwyvG7KvA4DLnucV+J+J+S5jhcPCvlMowUVebbd/l0Pby2vTqVGq6bvorH6A/D/wCGuq+D&#10;dLl8N21jo2nTfZh5F/bWUKzFGUB93yj7o+6ehHXmpo/gF4nvND+yN8SvFOm2kOViXTksWjJ3/LlP&#10;J6c/3uB1z33b34V/GTxJYR3cfjfU9Hv1Qm6fT4LVy6E5GRLEVwOg4HvUHh3QvH+jqdO8WePb/UIo&#10;3fzGurGxQS7cYjPlxJs9CBg465r+MsXxFj4c+JpZhFTb1ThJt266xa19T77BYKMZqHsHZbO6/Rpk&#10;2i+DtP8ABeojw/4j8W+INZuCvlEXq28MG98EFliUZJB68d69g0X4Z6DHOLeFkeNTvdYWTaHGRlhj&#10;r/PNeM694Pa98RJq76qLI7Y40kSCO4A2kkFo2P3icdD09a9m8L3Ny+jbNc1Rbi8iuVKXsMcUESp6&#10;Mq5UY6Hgkg9utfnHF2ZYmtCNeNe0pbpJrV9dFb8fkfX4GvyycZx0W2p0EngyTQbk6npETpOjRbZy&#10;QpAb0xgj255Hau8n1TxVr2mmDXJbiQAmPHmFgY+OGBB45HH61BJa6X4hjFqbny2RERrj/WKVIOFK&#10;jBxj0HSub1Pwhq1tYKmk6pDDGHI+zLOwYHB4YKT8rdMHr9BX59Sz2tK0Kldp+dz6aji3CLUHo+zO&#10;XB1S1t5PDXhyziCO5d0towW2jhiPbAwQM+wrKGk6ja3cMVzaRBHKJIykjIx1yCNrDvz68V9C3Ph2&#10;S30aGURxOLW22RzQQvLc+bsz8xRsOuSAeM571w0ml6rfoBfaVcyQXMZRLiNWUyFcdPu4bqDyPWnR&#10;4mqVE9bpbt7/AItEuMobmjDp3gq80yZtOkSwuooQM3RaVZJnGPuFhjDdCOw6DmvDrDxB4osPEM/h&#10;vXbawcwRCd7yxnZbd9xwpAcEnJ6jIweleoy3fh3Q7kHV9KNvKsQSKGMyNvk6EEgNhehJb8BUV144&#10;+FsEDR3uk3P2hgfMQurxgdMMBnJPJB7DgAGuvB15SUk6XPdb9fVWev5fM2qV1Nq80mv67HGwa3DP&#10;F5LRljvEsmx8FVY/w4GW2455rdNrpn2hYreIsGVWTdIQpB64B4GOtI+v/Ccta2kDTwySnzXiTaih&#10;OyqcE49c816CdU+Cc32db3VJ452fKxpPCTF2+ZOGPHq2M9amrKaatSkr+TNsC4yvea+85zTNKsrh&#10;RdaXKmWYgK7nbyfm5A6HHbqKpSeHby3uSdispc5C56NwGJzyB1xjoOc163Zr8GbzWIY7TXxdXQja&#10;V7SCKEYzwMmOQ7cDjGz6V0Fx4W+FetL5Nh4jQy9HjX5QGx0fJBC8+mM9ailm+Mw0mn8O7v8A8OfU&#10;08NSlT5k1deZ8wxaXcPK6o0ZjTIWMtsVlU5OOMZPauik0+1tSgdI5naIsNqASFwegbseenQ817TJ&#10;8H4IGh1CK+je2wVAjaLfhTlfUHJHHt2ptp8OLqPUmNuskh+aWOCWVFRk69GwN2MjOfat6niLFO34&#10;aoX1VroeSaXNdz2zSSwzxwq23zdqDG7gjAOSBn8ql1Gygybh5EkKqGGG2goBjBU4+pNel6x4TuYt&#10;RjjaNI1lYlUiyrDjILcnJA6ciuE1vw5qdtafa7a3V0XKxM24udxIbcO/Xjk134Lj+lWqRv7t/M0W&#10;GlbY88+IHj/wz8NdDOtavHPfNDbvd22kQKBJcLH8x2uerJtJAAOfxrT03xnf61o1jrOn23lJc2sd&#10;01ts8yT5xudMnBDqMduuRUGueC7jxVpZsrxLn7O0UlorKQzLn7xVjwvQ4rA1K+1v4ew2Fgmmau0E&#10;IaBWZI2IjUbVdcNnaOMtzX6jhM5wdamqVKonPrqefNThJylpE7S11e8mtpFnJ+csx+UISOw65yPX&#10;NbDxKJIonc+QVw8ch+Z3YgnIHJPGDXNWd5rrwi7vXklZgBF5qL8pzyTgfxDApqeb5kupXly5ZGOI&#10;4gpCkEZ3DJKqe3Q+wrWnWUnZO5bTZ0ep6azQrFD5iifC79u4bRwCB6c+lEek3ltd/Zg7A7GjU7Th&#10;HbG0gjjgZ9uaq6B4jgD3E0s7Dy2IRpGOCRg8A5HYc/WuwstTWWPzYBEWK+bImQCcnJAyefX8e1d0&#10;FHdFRsc++gzyaQs+oNA0UzLGyYJLDqAuBjqoOelc1LYWVu6SyqJ55m5ljQqqg5z8hJ6DqSa6vUr2&#10;AyCdXjSGMgMhcrkvx+n5DisG41ixh1JLYSfu4CfOwwwVcY4+h5NEorqRUcFucJrOjWUg83ysLlgA&#10;u0sWAOOD0HNfJvxl+BnhL4h6UlmjR6Zq0cizR6ksJkJXOGDxjHBGB045PNfceraXoeqWO+JjMN6t&#10;5a8BWznJOQevTA/OuUTRtDs4zJOCPMjZUSdsunXjnBxnPX6135VxLXy2sq2Hm1Jdv1Pnc7y2liYy&#10;pVYppn4T/FD9n74heC7tYbkQSLJnZPpql0kDDKAsVBywx29q5zQvCHizwPFHrdxLJZTsm6Xa3lyY&#10;3ZCgYyR/Ov3B1rwwupaTcadOY3sx5crBAGcf8C5wPxr46+K/7P2vaf8ADgeLdSP2kNcqlqNhUkM2&#10;GLdTtWv6L4V8Zo5hCGDxqUZN2f8AeufhXEfh9isM3Xwq5oLXzS/U+Mtc/aB8fapJ/YkepCICIhyC&#10;QWwPXJIPHY9e1eZ3XxN8d2V2CdUuFXau+NZGOQTngZx/WvBfEur3i+Lp4tuBFdNAnbgNg9vrjNei&#10;eEfAXiHVrlNev0MVqJQhnOSMlto+UZOM4r94nwtl2GpKrOlFJrsj4qeJqaXkz9f/ANlrxZrHi/wX&#10;9un1RLwg7RbxOu6Ig7QJAp+VhgHn156V9BeINX8WatNFYa7Ct1EuwRxn5ypT3TIz1Y9ASfrXzZ8N&#10;T8MvgXoUGp61cBL7VlSDNip2SQsdhdkHA+YEk8nFfY3hBNK8S6Ol54dv7a9guEK7vMD7MZZS2MMp&#10;yMAfh71/Guf0eXG1sRSptU3J2urH7nw3OFbDU6XOr211PI9Mi1GylSGytyitH5MrxO546sSWBwcZ&#10;46c9q+ffi5+zjoHxF1Jde8P6tqGiXEEas7S2kctu5XkMdpWRj2wOMV99f2V43Fq729hDIuVRvLCl&#10;gB65PUH1xkEdatHwZrV5HDI6vEY3UowVVBPQ5BGOM9Olc+XcVVsvqqtRnyv7/wAD3K/DdOvT5Jxv&#10;+H4n5t+HPgT8arK6gbQ/GYvJpFMOJdNh8jB6fK+4tgdTjPpXsU/h7x14d0mU3s7y3qSLKWSIRwuY&#10;1+fag+UKxPA7Yr7b0n4ZzxXSz2RhYQXa8INrE7RuwQMDOTyD1r1U6XYJaG1v4LWaVHBlE8YYIq8c&#10;nuT3x3rLNON6mKqxnViml2ST/BBgOEIUIyUJNN99Ufkl4I+JHibUtSmgvjDaIkxlRZCMFc4bazcg&#10;DH0r7K8PGO6tUuVEEkcWURlj4diM4b145z9KZ8evHsvhbT57XwJ8PrLWbuNVlgmRODITnlQp445U&#10;YHXmsT9mvxr4/wDFOuXVv8WYNM01JoV+xaJaKqSwM6kvxwxGMcEk/hiurPpxqYT69RgopdE9fu3O&#10;TAUl9Ylh5y19D1bS18RhW/s6yVlBDbWJYbWzhjt5XH0rWtrfUPNZ75IVdx5ZeFsrkjPPHX17e+a9&#10;o0O70vQdVi1fSh/pNvOkkUjoJIw2flLD5k9RtbqO3NSeIpLbXfEJ1O+a0FxeO07tHGsKszckMiBU&#10;B9gBX5j/AKxSelj2KuQR35rs+Avj/wDFfW/hEYv7Aa3uFlSIv9pZWMJwcqpIO5c9Bj8eM16v8F/i&#10;le+IfBEF/wCI7CS2umYKrrlhJkAl+mVPIyO3JrX+If7M/hzxd45tvH97dztPa2xtUsV8u4sm3Zw7&#10;ROQSRyARWtZ+H7fR7RNNu4ootjKY5BCQiDH8OCNrE4GMnGK+kzDPsG8FRo0o/vN5Pb5Hi0spr08R&#10;OpKXu9F+p1UvjOETW8d1bZM3yCR24B9RgDGB6k1K9yml3LXEMeJiheGJCDHjOQcjgMB2q7Yah4Qi&#10;RbZUhm+VHRQ/CZ+bJHcnpj0r8iP2rP2n/H9l8TJ/Bmgi90Wyjk2AqoBkVjhWVhngc8jnnBrs4Q4f&#10;rZriJUKEkmlfXyM86zBYWnGck3rY/XfT7ie+tIhbRWcSIGbDZ8x3f+6TnIPOeMfStJtV0641JdKh&#10;8lWVQJyp3FZeeBnv0A+vavm3wL8c9C1nwlBpmlE6lcQWMaS3Kxy/PKigOysyqc5HIz19a8g8JfE/&#10;X/BfxRunNrqc0N1I8UqiFhCySBX3Fm+7znjBPGa8yWAqc1WEtHDWx2QrpKPmfdF5cRaasjswEJJe&#10;WWfqpA5xjjFWPDGo23iizaTSnglKzqkyIwIXaMAgD2Ga+Uvjt4ouvHPhGW10bUnsfKTzg8YCo7E8&#10;eZk87VJAAGCfzr5d+Cfx0tvhj4ov4PFOtafOsjqyiFizApGqbdo45YZOD1JrsyzJ54rC1MTQldx+&#10;yk7mVbNoUa8YVFZPqfsB/ZUNn8txa+c7DKKqDh05DHuPzxSWul3U8Ul20L28olZwrAFZHIA3E56D&#10;HJ+gxXmHhj42DxNZf2hoDeYHhMomUHDBVBZRyePbNYl58UPEk980tqAkTytEisCX24yxI4+XIA9T&#10;6YFeDVx1OGkj6Z1YWTWqPonUrOw0tYYb5IpNzl4dmVI34y5wehxjPPSrNrp8/mi1hMQjCu0iH5gc&#10;5bt09q+X7zxDcyXIguZnDNCucPlBk5C45wcdfTNT2+pa5Kyhr6QHduceZt78bmPYYA/pXFLOafNb&#10;lK9sr3sfR9vaXFtayKxMpP74+fhuQMhRjHOMAc/jWfd63bSEQXkcka+VhGYg7mIwR7dfxrx6z8Yz&#10;GcDULggK/MQbKFVU9CPU8Vcj8X2b6dEtxHt8wc4Ugqc8AZOTg4+tbf2hTeiZp9YVtFY9KXWrK806&#10;NJAjKkqdRsJwvfJ6d+O/Nc0viLw/DL5ls8U0oHl+Z8yrjOccjg+/QjFefapqW93AuFnjCtskYbN5&#10;II5JwMqcH3xjFcrZSuFW6ZVm2kK4YEEhMHbjp3zmo+sKWhzfXZRdkj2qLxbaJdp9udFjaNn3xkA5&#10;UErtBzyeoFTxeLbBhJLC5ZwQWYqSoyQN+Fx8/PHrjpXgr2920gZWKC3YqrFSzLnK4GTzgcA4PtWb&#10;M2vBJEkSW3MgOEcFUOASSvOD7f48VLpw7Clj5dUe23HjPS4JmtFO65PKq3XOSWHXI59e9cc3izTd&#10;ZijW7jPnrL98SNHskjP8RB2kemQeRXjo1iaW0Go2hV40Cq5UZZmX+Nif4TVxW1Fb3zbYCB5ukeN7&#10;lh1O08c9/SmnCOxwzrKTvY9lj8bQabcrDcOXiCBjOgC43EEZRQAck8YHOKy9e1+z1kvbalG01uyL&#10;J5ZHBIHzEq33Qe2a8ssNL8Qzt/aJkZSd67E+U4RgcY5zzzTILLX55/s0jxyxyxea8ikgs4IyDjH5&#10;Z/8ArCqW15Rxm1sjuI9b0K3X/iTPnzG3GPcG24xjeCSVP9KsXniWzN3cahMSJHCRsWYLGF4XPOMj&#10;0Oa81hsvsl4q28ikyZEhb5UUqcYLHkdentWTd6dfi58smMxtJkAtkrkZ/L8aqFS/Qxr42cI3ser3&#10;Pi+zG17poQzqdvl9R6MeeelYF/49hsIjKWa5c/LHgDbI55IyPYccdeK468vbDRrdHuXjdYZQzTrg&#10;oiICTz3AJH09K4Cf4lfDXQtYSLWNQhimc77eG4Kr87gESKScDAAIPoc16FHAV60l7Km5LyTPCxud&#10;PVcyT/I4+y/a1S88Y2/hPV7GO3sZbk289w0pZ0znacdCMjkD/wCvX1K/iq5sYpbiNQ0CzbDI2PmJ&#10;HyY9c9+2a+cP+FHfBPxZ4hi1gQaZqktwSyIhSaNnU7sgklceuB+tez3mm+GvAejLc+JZxY2qOkUa&#10;REeWNwOxMbsY2jj09O1e1nkMDJ0lgqcoytaSffujysheK/ePEzUl0Zsx6jc3l8w0u3illKjIwQx3&#10;Y3EMAQNv61qyz3NnDI6DY3mZVScblHGDjgZHUZ5ry3xx8ePh38MrmV9Y+0XcUlqk1kmnonnSo6Kx&#10;UljyqljyBz7dK+Cf2g/2tNQ8UaLDD4S321vGhcy7ik+9umR1yOPb2rt4e8PcyzOpCFGm0pfaex6G&#10;N4jwuGhJc15dj9WbCzutSh86R5TuL7IgSxJBzyc8Ac7Rjp9Ku22mxsoeSSOB7je8SBizK6Lzk8cE&#10;Yr46/Zj8SfEi++E+na34w16K3inEktpcXUiljBjBjGCGyG5BxjqK9b0b9or9lmHxHF4Q8batqNxe&#10;siw/aLZd9mNo43urq2c8HnketefjOD8bSxFbDU4Oo6d7tJ2067HvYXMKM6NKpOajz7Js7T+1xHEb&#10;iebzWMjIImyzNtPRR19+O3euv8J380twWQSmNOdmzbtOOrBu3OMDn8K7zTD8NNR02PVPAcEN7DJg&#10;211FGDKEHfL4OCQeDXW3upavtW58uYM6EfZuCgZu7D+LHpXzLTi+VnVKlaV73OBNn4iXT4oCymBB&#10;hPMO9tpO7ljxj0rlbnxRdWk7QTXbC2AImldVkCnopC9TjuM471pm11WymkWPynlGGYHcIypJ6E4y&#10;AO2OK8F+Ouh+P18BXtt4BFu97NIrxLKSNwkPzA8jGDnA4r0Mny+OIxEKE2kpO13pY8DOMylRpyqQ&#10;TbRU1/8Aac+F2na8+l63rsDspKvJCN21gMAFSRxjsP8A61dNofxs8A69eJD4f1WzeFuGjk4kPzYH&#10;HZj1H6ivxG+I37Ovxj8IXza34psppYJpC0gQblR2+baVJJ78deO9avwa+HHjaXVVvJ3h0uygdHkf&#10;Uy1ujbjj5WIIyBkjj8a/orHeCOS/UXisPjOZpeTV/wDhz8+jx1ilK1SKt+J+/tx4hgsmElvPKIZN&#10;sflls7XbJGCAPl4yM9Pena94p0Q2sd9rMTSqsY8t4Qska7F+ZiGy5OO3rXiNpf6Tp1umny6pFcRv&#10;EVjuI5Q8Y+QqpTsBkkcdDmqMHiHw7fzyabHNCd4HmxlxhARnIb+6e4z1r+bo5dNXvFq3k/8AI+5p&#10;Z5SfVXfmd94x8SR6J4au/E9pH5ksdpIkMA+XfgZ3Af3uAMH8O9fnvpf7ZXxYh8WGeXS1u49+Hthu&#10;jdOeCpzxxnOQRX2Nc63oBSWKR4JQjmK4EUitncMgke2evOa8U8d/DzwhcTnxVNdWej26sI5HhCyO&#10;S6nYp5yN2D1/AGv0fgahgLVaONw3O5bN3PneIs2rTlCVGryqPRH2r4Z8b2fxF0G28UzWs6XDQRmK&#10;AtuAAwwYE7Rzzgjr6V1+o+ItG0u1P/CQT6fF56OsYuJvLeIJyW4BO7aRwevbmvhfSv2ovhFol1Fo&#10;f9uTJLCFjUvGUBYAADPIHt29a4T4/eB7P4maCPEXh3VpFTynCf6SrSF93DbU65HescLwDOWMjSxq&#10;lRpzejaf6nu1eLqKwt6MlOaWp9ev8fPh4ZV0Wz1S13mTbiFxtIUjblQWYE/QDrW5ceJLy4s7iO0T&#10;f5qFm5LFwDwiZOFAx0FfzV6lq97oWvEzXU7rBKY5ZI2yx2nn+Vfc/wAPf2y4tD05UlzPEsSJLDOA&#10;OFXbkMOQ2ByeuR3r9I4p8AK2HpU6mVt1L7ngZT4gOUrYqNl3R+ukd3e3OmpLeTNI2zGyYqQhIBYc&#10;dxjnPPHpWNJptteR7LpmyY+SUYqVzzhsgZPTGfevhL/hp6zvtFE9hGI45SWXbg4OMBgTk7h645rn&#10;5P2rLqwlaG7ktPJQlUliTa+7jac55OBgk/z5r4bDeF2cN60rP1PQxHHuD5rJNn3bBeWWnyGO6UyQ&#10;lsAp+7TO0KCWU8Y6DIPTNU7/AMU2nhVftvllo1TNwFYEHd8oyW7ZIOa/MnxB+09rWqWzWFlqhlht&#10;o2UoUHTqOhGQCBwR715RN+0ff65pTWOrXkxIj2O6vsWQg/dC84zwcZr9Fyrwcx7UZ1rW6rqZf68U&#10;1B+wi+bofrTc/tQ2nh6G5ewmtpPMg2yWjbZm6EEYPHKnp+JHFfnl8TvjZouqtI9hpNnpzTtuVoIV&#10;hfdn7x2gE46c8DtXxhp/irxbqGum88K2WpXiq7GR4VZ1TP8AfxkDj17V6bY/s+ftO/FvUN9jod3F&#10;FISczoUGAN3Jxxkc9q/S8n8P8Bk9V1sRXUY26yt8rHzmPzPOc4tDlcktkkcxq/xC0m2n3S/vJ4lK&#10;hgcse9ei/B/Q/jZ8UNSWD4b+H77V2cbthiIQcZG5jgV9w/s5/wDBNLw2ZE8TfGTWHzEBKLS0jPDA&#10;HIkLDGOOoNfpj8OrLwL8P9Vh8M+DL60DiVYI4kGwtknBOeOFyWPevC4u8WsuwqdDLaftpfzP4V+p&#10;+gcH+GOLhKNbHS5E3svi/wCAflHon7M37XGn30WpeIfB0y2Nwqs7HaI1HXC4yTnH3ulcf8Yfgd41&#10;1S6bVdR0OXTzYofMVkwFEfJYbeOB3r+ld5fF+qp9nbU7FCtt5hEZURlMkDKnjscD2r4w+OXxjg+F&#10;3imx0bxVpTa1a30QQ3UG90hJJUBlB2txyQOcV+X4Txcx86ylChG/lp+rP1PPuAMDh8M4ScnFvrrq&#10;fhXY7LzQB4Wl0ySBGk5vNxTzSMjjHrk8VtxTaj4bCW2kl3WGIB4sFznaRk4Ge/QV9o/tE+HbrT7e&#10;28Q+D7SC+tJnV4Yo0AZMj58qO6jkH+taHgDwh4N8YaRBYeHr3UrHVZkzMktpm2cAZaPLKCuCeDnn&#10;86/QXxrQeGhiZfDLdXvZ9bn59Hh+rGo6alqtntdeR8mfDP8AaA+Ifh3XYdMt7KW9hjkErwSKyO20&#10;g4JABIJ619iax4z8W/Eu3/tDWbWLRmKvG1iwR0cFcqwbGVJ7969z8Nfs3weALS5+KXjjU90NimJW&#10;kiVJHIY7QvXqOcNnBrH+InghfiRpa+JPh9qNofOtdwW6uYoZHVvlyVyCSBgkAfQE18Vm3FGDxFeF&#10;TDU+WP8ANra5w5vwfWqUm51by/l6s+Ij4A0i9gnurm5EaQu0TyLHhQq/MwJ7j3HftXzp448SWuhw&#10;SppqLcwKSdxzjgYB4PTpX1Z8WvB3xP8AAPwhubSO2W9vjK0YW1JlVkYEhlYYORxgjv61+c2mSeLr&#10;qCXSfEmmapAsr7nb7NIWIHPygqMjrX65wSo4qi8VUrJxTta6PyfN8srYaSpyg07HqnhTxdBeaYZF&#10;SONpMO23vk+h6ZJ4rtYtUhi1DzisYeN+YhwCAPoQBmvmy68O6xp0wuDaX0cKOEM0kDoCCcpyR+eK&#10;+9P2a/CHw417THuPiBba3exPCySz6aiOI/RWLFQgOeCTyeK9riFUMNSeJi7p9jlyzDzrVVSWj8zx&#10;bV9eW+vwVZMlvNVScgKemOmB6cVQ1DVJ2kNrbzbZgw2BXBIHTgjp/Wvavin8Pfhd4d1Jz4I/tCSN&#10;IysRnRGYt/FuCkjv1z9a8h+HPwo0f4heILn7VqOp272kRl3WkC3BZs52+WSCx54wQa8TDY/DSouv&#10;JtRXdHof2diKlf6vT+KXmZMeuaxDIP3qm5UBZC7EqG5HHBPHrXvPwr/aO8TeC5E0TW9lxZxgAqgG&#10;9VI4wxByPw4zxXzf8QPh34m8Mai9rYQ6hdF33CT7PIkmOzMpHyk+mSRXEeBb7ULbXxo/iuy1W0V8&#10;7bkWruVPb5TjIPsfwr1KuWYXF4Z1E009fM1y3FZhl+MThJxknZ/r6n7HWXxo8N6n4fGsWp8pUUny&#10;5lydxz8zA/gMZPTNeH3v7U2l2+rG2uGiBVg425CMScnb1OM9M5rZ8AfBfRPiL4Pay8O60ImaIeYJ&#10;onjaLPqrDIP4cV4v46/YP+Jt3dpJpd7ZMsckYUtKhPlkHnG5TuOPUt3Ir85yepk7rTp4mty279D9&#10;nzbP84VOnPD631dj6q0H9qvWrbwle2sfkyW93DImJOMr1xg8ZOMDNfLfiD4y/AvWrptLvtAtLOWR&#10;1XfDOUKFe5wOTu5IPX1rLvvgR8ZfCumweE9UtZbqEAy21xbRllweQDhicjHPH4Cvm/U/2ZPiXB4g&#10;OsasoASZ5XWTdtYLls5IHUd+9fc5TPKaVOTWLSvtrufEZjxdm05+zxEG7d0frf4R/Zs+HXjrRrPW&#10;dCDO7RGQtv3lQOFHzZyMdc8n9a4/XfhnpHw2uryKS2C3FzbsfOjiMIJIxuUY6EA8/j3qt8OfifY/&#10;DTwhZv4h82zjaAq5VzySF/HJOcD0Arrl8faZ8crpdHOpSnTk2+W5X52PXBPDYHQjHrXyUs1qwqNz&#10;m/Zn6Nhq+AqqEYpKq1sfFWsXOhaR4QbTrwr9seWSXDn523Hkbs5wR+vAryjwr4k1SF3FpCGMy+Wy&#10;xqQpGeFGcH8+a/Q7V/gL4EtNXUq0U88gCLC5DEFRnGCf596+P/GngKTwp49K27SfY0kE5hC7VVmI&#10;yCAPlI+uK+uwOb0KkZJdr6nxHFORVcM44idrLTQ5rWfAMltYy6reReWJSG8vOShPP0GPrXz3qnhu&#10;90e6jmuSrmZDIWY5O7edpGOPuYz719O+MPF1t4ilbTvDvnNbQFgY3bJJX7m7GM+9eReLL+61Pw4L&#10;lrcJco5BAUlGC8fKB0I/Wvp8nzmc1FT66H5xmuMwtSLdJ3/rU5W4t9KeD7PqCgK6ZVVOeRjnPqfr&#10;xU/ww8V6nofjm1ttNKeWkq7HVcnIPBJ5PX06V4Tp2ra9qepzaVcf67cYlByNvsSOM+5r2ix0LUPA&#10;ujJ4lvxvv52ZUjRgSsYGM8kcn8Ohr380oRUHRm7uWiR89RxdqkJx0s/yPurxB8YbHTbb+zNKIl1G&#10;VAbnPdj95t3cKegx+Pavkfx78SfFLahHHdXTxxksyorkBgeTgZ9upFfPvivxxqVvOt1bS+XNKu1w&#10;SHx64I6HFcTP4kvbx1ljNw8oGF807uvXJOTx7V5mT8I+wkqjd15nsZrxRWxDsm4+h3uoX9trl7J9&#10;rQmbOC5xlt2emPSpPD0eq3N8uhaa+wgDkfw7e5z6CvNIvEUdpIYr1mDr3UAjd+NdV4SuRq3iO3js&#10;3kAMqmR15AXOcnvgd+9fUYqnKFKT7I+cnVvq2epeFPhFL4i1i+ttbfyY7YqbiTd8z7iVHl9j0yPW&#10;uhg+Gnw/07W4YsSy+V8w8z70gGRjknGK981u78P6JoMsui3MT3QVTITndgYXcQQvGckd6+MfEnjG&#10;71PXreS0R0ZbhR8pwXYHPX0PWvhcsx+Mx8ptScYpGcJqLt1PufU/C+naB4OXUdMtViEsYlT5PmAI&#10;ByMnPAPesfw74NM1jFrsyOeFaGNc5Jz6EYIx717dF4cis/C+nvqVwyre2e4RkZ+QEZIOccMCD0PF&#10;dR4Y+HmoSu99FeySWCjEFiGbbG7H7wH8/WvxjG8ZUqFOcXV1u/n5HvQy+rVlFRRgTeCF1Hw1PqUn&#10;7udYgREyjPHGHwT+Nfk14+sr1fHr2N6knlLcld8nzBlJPzA+n61+7WmeAtX1OyMkuYV8lonQDc8n&#10;zhd20c5/2jxj8a8+1T9l3wZrvn63qKeWQdpZwQoYjJIBHoRz61vwL4rYfL51VirtS2t0PQxXD1Zp&#10;OC2PyTv9Xbw/aR2UMvlxDhoxkbsjg471qavf6Z4r8PNYPma4RQIwijpjAwenXNWvjz8LtO0fxY9t&#10;pmprNAmUAL5KbTtA4GOal+GumeC9BJTWLm4NxsHlsiBgxPZq/oB42k8LHF0rt76LU+UceVtHM/Dr&#10;TtT8E7jqMO5ZmEkMinmPB9PU19JSatrPi7Q20q2YKwjZECAh2DdSc9e2eK6C2+FFx4o0RtX0WcJC&#10;YDMDLkvheowMjPau08JeE/DVnpzW18fMv0LTbjwoCL9xT+lfH47PKdap7b7S/A9HD4aql2TPkXTf&#10;2c/H+r3cuo2VpNcxxEPK8IyFBJILfke1dp4ctfBvhvXBYeL1kF3uCIVQYDH1HoK9N1H48T+AtQl0&#10;+RTnJRgByQw7Ee3tXjUXxF8H65rv9peITFIY0MgP3SxU52nHcj8c4r3auIxmJpP2sXa2ltzzZKEZ&#10;n6d/DH4Xt4j8L/2lo0sM0iwmaMv8uAnPJ7H0FF/4Y8Z6SVu9RsZPL2qBJ347g+gz1r5a+GPxDn8Z&#10;+K7Wy8CyTQSqC8EfmERkjgK47kZx/wDXr9YPHPjnUfh18NI28WQ2019Fp6I5tgvzkDPALNuDHqwJ&#10;/Cv5b4mhj8BjY0Kq5nPW3VXP6p4I4byXOMsqYmV6TorVrVSaXY+ANe+F+l+OZ/tOs2yM6SlcoME7&#10;hkBv4iACDnNcj45+A2m2UMVh4afyDFGrtvG3G4DGGxn8QK960XxfJr+kv4jtUWFTJtZQPusPm6jJ&#10;JyOfbvWB4p+Kuh3+n/2fuheUydSu0ITxwRjGMkgEjvXvYLOcypTjTpzdo9N0vkfkuaZdhbSko79T&#10;5j8L/s26Nb+I/wC2NRumijjBfJyVZ+ucgd+fTIr7k8FXl7cRrFGIbm2jijikjfkbVyqghs5IHAx0&#10;FeKv4P8AEGrWH2o3TSKyEqE5BP48njp+Vcz4CvPFHw61krrMxNsXKopJJ/eHHKnkY7elaY/OquP/&#10;AI1bmlHZHiYOEMJUg3C0X1PdNY0a3isWuJEkhSF2aYjJkeRQAMAYyME4zgYHNeEeDPiTFdeLl0LV&#10;LZEil3GJmiUZdiQcnsPQGuo+K3xI8S397BofhCBpbeeNJLmcfMqgnhSwH3s546V6HoXw7gu9OXxB&#10;rP2aKeC1N5HgDefLUlhwOSQDjrXHWrRw+GvXjfnWmuqPYpYVV69sP037M9dsPh34OuNLkvJIIoor&#10;jYY4wwUgc7lDnI5HJz07cmuUudI+FMiT2NsLeKC3O4RBlaRGXjg9QTwwz1BrNuj4mvtPk02FiokU&#10;BxgouVOfv5wCeOBya+WNS+HI8Fedqd3qEzfaJnwpkxggZ4OOnpXmcM0XXnKFTENO+iPQ4ixCpqHs&#10;qCt1Z6rq9n4ctrSeWzhIvVZ3iaM/LIxHB7ckeuRXzL49v9TtS05hMMu4bGcHJI6nr1AHryK9Gkvt&#10;S0eyF7ZPG8JQs8kjDzG3f7JOSPUivmTxXr3jLVta+zXUfmq7gxrHzlT1AH044Ar9syTASi9Xe3c/&#10;Pswxil9m3ocle+J7i+1MzxRzzyRgptCljwT0GRjr1/nXCXVzrenauNSnlnjG4FVjbGMnI5/lX1Lo&#10;5sPDkKyppks13LtkYOucjbjlvyxxjtXmfxB1HTrmI3H2QWztLmSIty2RzjPYGvusvxkXU5IU9Njz&#10;m+57b8MPipp+i6NKkJZpzGFIlw6l/QKfXqe+RXMeI/idd+JbmNWijyrCSORF4BXjHOOnp6814tb+&#10;PfDWn6FJpU1nCzzDaj7cMM4zzntivKNU8aTRyGCORliBABGMqc8jI9a4sJwhGeInWUGm+rOevUst&#10;D1jVG1C7cXCluSxY9wD26cjuOOM157d+HdX1a9EcYbIk2sQMHb1z2/wrEtviBewXKz5O4ARnJ3A8&#10;+nTkfjXtXhH4keH/ALX/AKepgIA+ZWGc9jnr+VfTzw2IwseaML+hw1OWektDM8NfC+3i1GKe4ukb&#10;9+jbN2XUZGQ46AH+Vfr18Lfjl4Z+Ffgyz0iB4RdQSb41+XILLtDEn0HA561+VXiN7JJm1vRSHdiW&#10;2hNo5PJz379a5nwn4i8Rax4kN1rOUiifcV5+ZQeCAfX+VfDcV8LPOqcJ16rShrZb3PSyfGywVR1K&#10;WjZ+5uiftBQ+INMhRreFVa6ZMxL8yKDksQMde3bFfmf8TPB2peJfiBd6pdH7NZNJuEuOFXdk4XPb&#10;pknp6Vp6p8XNH0nT4G0PYrsBuU8mNsYJXP4+3tXAL4kudahuIoJXkSU4hViNxkc8598mvhuG+Fa+&#10;XVZ4im+WMtLPex7GaZzVxcYxrSvY6rwPr/i7QdfttNsNRLqcwqoKsmRxgkg4zyBg8isv4j/E3WNe&#10;1Cfw/cjbt/c+anyiQDBxx1INeb6FY/EXRfECXWm6VcXa2ziYIAzESIcjeuOOetWdY8KfE3UtRPiL&#10;xFZPZm4DeWjIUVFOWJAPB5GM19Osowqxft5crdtNr3PIVOaWjdjGD22n25N+jgON6lm25cnlsEcg&#10;+hrA1rT7jxJo63OmwMN9wTtVP4uV6cdP/r11V/4C8UeIdQj1TUmJRiF2AE7toAHH8z3rqbfwh4xt&#10;IlS3RvKR8BmJ3DIyPx9/T1617kMXTptSU1dGLps8o+H+mLZzRWF3bO0sspKSAEAYPY4x9K9q1mDx&#10;F4XuEfTSiq0b3GZR1U8cjBGfav0M+AnwW8F614XttT1Fyl1HkThlBUyn5sE5zkrznIr6Ln+AHgjx&#10;EH/tNd8cpBiZkwQysVVjjOV+9nj35Ffi+feNWDpY2dOpSdo6P/gH6TkHhxXxmHjWp1EubY/Hrwfa&#10;3XjHUG0+8TzHMXybkzlgCSASuN3P1q9D4I8XWfiRreHTJFiB2hAST7kZHT2xgdM1+0/hT4H/AAq+&#10;HcI1Cy0y3eSNyPPlkOwMBneq8DkHHIJrx7xl8TPhzpus3FvZW0UoeTZLhDkPk52kjnnr2/CvNwvi&#10;x9bryjgqDcbdTvx/hr9VhH6zWSk30PzXu/C/ja5SVbDTrtS4IJKMAMHjk/KPzrgdU+Dvxe1/VLbz&#10;YDDCqCIM27ATHBHHXrnkV+m938b7KAJBY2VtCuzbhlAVgepK4JyMdeK56Hx9rcUjXM9oJLeT96AF&#10;GFjUdOoJyOe5/CvocJxXjI+/CkkzjlwfhVZ+1bv5Hhnwr/Z+1zS1+yayqiTbuV4ZCCvOARleTk9B&#10;z+tes3P7L+n+IVktZZnhbaRJGuFZpM4MmWDcenGa67/hNppGW6WNYk5VBGxDAKMnOSfu9Biva/C/&#10;iLRby1iv0kDSSIJJVRixz/ED26jIr4fO+L81pN11O2vY9vLuG8vk/ZTV/nqfIGmfsO2sFw18bhty&#10;tnyiwQts6A9z8uOhGa96h+BXgjT4gNQtWkVo0iGS0bjn5SWPp6Zr6Z060tdSTz44WCCUNubALEdM&#10;r1II9sUah4Te8hmfc+EJwycrt4AJx/dJx0/Gvi8w49zDFSisRWenyPp8BwhgKF5Rp39dT5Zuf2fd&#10;Clnt5bANDATIYgp3kSdDyckZHODnnPqBV7U/h7qFgpFsIpYAxKIoYvjHQjPX07V9HWH9ni1itG3J&#10;cpCys0mV2oej8E5JIwPXpVeHRjA6XhLB33JjdkbD68Ar7jPFc74jxV/fne3c6cTkOE1cYJX7HkPh&#10;7WYtDtvIktIonxl2MI8wKvysR03D8e9fPvx3+JgMf9j6XHG0sp/dlflLFv4T2GMf/Xr6p+I9/pGn&#10;afM1yCrRx87iChzk4XGCOnOeOlfDfiS98A20gk1kIJVlV2BbLuGGVBzgEHByR+PWv0fgOnTxM3iJ&#10;xbt0Pi8/wqocsE7XNf4ZaT4pWMzai6iCSIlYkjwIyDkHOR6mvRPEOpQaHbJLpNwJrjcYnKyb0RmG&#10;eAemO9cNpnxx8Hy3Q09ZIUt2wEjRVXkDGMJk4A6gE1a1DXfBNzqol0eX7THHGYxMVyQ7fMThumDk&#10;A9R0GK+rxmAnKs51INfLQ+cWIUKbjTl87mXp/wDwlup3Zu7iIsgAYTbiFBHzDafXjjvXm/jm88Tw&#10;ai8mmuyRyyb3R1xvGctg5OMjsentXtOpePvDuh6bFbIX2hd4ixkbuMgnv6DiuHf4g6Lq6Ol2sDxq&#10;GCpIGUoX5HTAHTgj/Gu7KsBUVZVVSvE5/Yp2XtNT4++JviPXbmyJuELDA3Ihy6hc5xjH514RZ202&#10;p3LNLK/kp8gPJG49Pvcntya+nfi/qXh4QvcWCncU7EY3cHGBzgc9f1r5RXWI4oJYoyIw7bpP9/1/&#10;+tX7XktNrDxUY2PkcyTVR63Ouaw0OGY2jOZZfLIiQsFDZ+8QeP8AIrhdT0J9Pu/tPngY+bZ1A4zk&#10;EflXU6Hb22qeSHlKuD5MTMQFAIzwT/WvQtX+Fupahp0V7pcsbnbswW6tjoPw55716EcVGlJKbsef&#10;Og5RdkeKf8JRFd6c1g3ytzHvP9wjr15Pr0p+lalPeXDKh3JGgJJUZ64BxyDj1qprXgLX4WjVkBQL&#10;ncepYelWtG0a+0ggalGclC27kFSvIwwIPWvc9pRcPcktTzlTnzLmWx2Ntpl/r8flCUbFiaZ/XaO3&#10;TqK868U239jfvLWZ96rwq9Mj9M8nGRXWPqt7BCBpUTJvXaxGQARx+RrzHxYl9extGokVlbLBhg56&#10;9vT0pYGLdRXeh6She1zkr/xZJHP5d/IZGBG126j61JN4p06/sVRfldckv/eOeD+A6ivM57OaW6e3&#10;kzjd8rDI9sGop1gtFCDcG7V9fHBw6HnSvFtne2EcE0qTtJtZTnP8JGec9hXp3g2xt7rUXxMkUqMN&#10;vPDd/vAV862FrqWpuYLNXfbk4Hf6ete6eBvD2s6TMt3OGRGU8FipYngA5HQ9a58wjGNNrm1Fhrym&#10;tD7d0sF9AnW6Zg7RopXK+URkEdFBI6HnJ9K4uK50fQtZkvJnRgCNu5uB8vCjqMZz7n6VzFkdaniK&#10;O+QAuxQxCgnofrjrXIa34X8Q37Nc2yOEwSEKnLc4/H2r4mFKLbUpWPop17rRHpV14x0/U7gXMwWL&#10;y3XJAPzKDj+XFet+GfjNpdrAvkxAqNn+r5YgHDD0+np718KajoXie2lL3kU0aj92d6kHPcemPQ13&#10;vg7RJLtofOd4414O7Iz39/XrxxXNmWTYerTvN3SMqWIkpXR+yXwr/ar8O2u20QC3yABASpYYOQd2&#10;F49+ee/avRvHX7X/AIcttFni1OKIyODt8kqwIHIBUcZyAc9a/ILVWi0UbdPZhLnanlsdyowHfPBz&#10;ng8YxVk6brXiVC8yghhuPmE5HYKRnofzNflVfw/wDqqvK9mfYYPjPGUqapqzOs+Onxubx9E1vYIy&#10;xvIZVkHyvgkH8Dkc8188eDfHUvgrX1naUnPzsG5Uk9R6cDv617pF8J3mWOW5YOJAGIX5Rhvl4HYK&#10;RirjfBLw7b3HlmVpJJBgnpjb16dcV97h8bgKNH6ulp6HzGOxNWtV9tUep7bpH7Xtv9gjtYwwmXJF&#10;wjEsrMcgkYxw3OQc17v4S+MV3riJC9wcEeYJJCMFsEZJ78f4V8KL8LdiyHToQOTGkhYA5GeSCeOv&#10;UivVvBPg28XRTpr3U1nOV3KhYKHGcEjcpyT69OK+RzfJ8vdJzpKzPZwvEuNpvmdS9j0/4sfFa+hj&#10;M2jySLtXysdWY4PC4x6gkntXxFqvxi8WaZqCzXMgfZkhWXoxHOR357V9b3vw3febe9uWnEURbe5B&#10;PGBgYAxjNcxqPwW8K6xH/pssXmSW4YmJdu0qMgk9j25Gc1jkuY5bh4ezq0+bzseTmeaPET9o53l1&#10;PBrj45+KvFscVvdNJtZC5UMS3vkgD0pbPV9dmhP2B2fe+Uy7MwJ425Ofwr05fhDp+n2aLbOGYAoj&#10;AhkY9TyPSvZ/AXg3T7WWOC48scAMZAAM8EMwHOR1zXtYrP8AAUKTlh6ei6WOTCuVSVmz5LvvGXiT&#10;TLfbHG8RyFYZ53MQMfiRUMHxH8fT3JW3jcZAjURkgemTknjPavqz4nW3gvQIWkiaK4mLA7TgFQeo&#10;OPeuCsvEWgadGt5ZeVvZdrqqBVbb0JHQjqc9fzrTA5zSxFFVY4ffudFWDhJx5jwTU7nxve3LXV5v&#10;d408zYxJBUnb0x19R2rNtdd8Y2mYLYyW7RbSoXp8x5IBB/A/yr6r8F6j4f8AFIFvdpCrmQeXKccZ&#10;5wT6D+Veh6l4c8NW17JJOYXJGVEaqMkZyRkn5Rj6e9by4gjT/dTojjhJNcykfPHh74neOYo1j+Z9&#10;sOx0GSvoPlbuPrU2p+JvHGrMsE4cwI24yDJdxgk4Oee5OQK91SHRLG3+0IsDI6qwmaMMcdtvOD7d&#10;zWnaW2jz2suoTWySGOEPGE24UycqeeVK/wD1q+dq4+kpuapI2nCbSi5nzJqfhPWpoo5tRwwRRLGy&#10;gqwLYyufQdv515R4g8LtLcPNcFxv5Up0Iwcls4719ceKZo7ayGGHlyKZETuB/EB9cda+bdY8RWN5&#10;qK4LuCRGqckAnGMfyNfV5Bi6k481jGolsmaXhL4bicpdmQLtXMe7jOO+K9ZvmTQZFtZzywCo8b9E&#10;IDH5QRxnrkeuK85i8f2+mKLWBslUARhnIGMMSeuSeorO8U+ITfackiuQ+3zGlzk8nGBg5461pXoV&#10;a9Ve02OSpUS1R9e+AvF/hyzaOK2n8yZYgJfODMu4DkqfX8/auo8R32lxRyKxYmSLeqkjl+/5ivy3&#10;03xze22sh45S43qA0bFGBX0I7nua+ufCup3GqzQTyTB0l25jDbtnPIJPt+NfG8RcKvCy9upaM7sP&#10;ms5+5JGnd2i6zPHDHaEwsxk85gD5YJ2nkEdT2xUv/CDab6R/98n/ABr2o6zoOiWT3WmK80kMYDK4&#10;Ak5xnbwATjPXAPWsP/hay/8APje/98Q/418rDOsba1Gk7ebser9Tw/8Ay8q2Z//T/FOa3TyoZ4jk&#10;D5uTnJ45wO/rxTc+UrtF8h5Ykj7uSOarhidkkQUMTjGCQvPPA7e9L51xMsa3MeWnkMasGwc5AXd9&#10;P1r/AEjckj/FtU5aJk32p5Cs1k+DGjLskxhy3YDsBmmaqfOjWYOnbOVA2txk4HU/hUTRQKBKOZmd&#10;4nUD5MJjv7k8Y9Dz0qwY5GlFuLcMCu1csASW5O0noe3OOKOa90PkUJJrp6f1/XyC0ltpLpJVQSHH&#10;lNPkKWz1BHuaiVryS5Fnb4EDBw6LgnYVLA9CeAOg6d6owFZo3DbEKKE2rhgoz7kEt+P41f8AN8gC&#10;4VpAMs6DCk7GG31wOOoB9aSkzR00pP7u/wDX6Fe7e5aExx741EikqBwRjjIycdc8VZlleDy0Kv8A&#10;NscpgsuJBxjn5fcdsc1WlgaKCS6lcwyI21Y1AC7geSR17gc1BJP9tgkuZXYBCFXyvv5OcEjI+RTw&#10;frSbsaqlzadETB5lURysrqq7CVyTnPykE9fToKeiXCvCzoZE3NHjJ2FmBPrnK5yBn2PFESbLvEoU&#10;qql5AAeDgEEDjIzish/sskqTRnbNvMjFslQw5Upjvu9enWqlIqlG70N+0lQIY7yAszF41VvlKkH7&#10;3B5z2rNSOcOILiMhyGWN0Oc4zg4H8qfJE00UuX/ePgPuAbC45UDkfU0W10yWqRxFVhQEMJDt3njI&#10;yBu3kAcn8xT2auFOO7/r+vzIzNLPbrDhONhLEf3cYz3z6ULehWQSbY0wVfaG2uBzjIGSScdRioot&#10;sMsKlUIBDyELh5DyBkZ6VbAC5hRhvYlgwBOCPXB/OmnfZlPlWlhkV0b8CNAxEXyhpAT8oySMZHHp&#10;VV5Q2LqPPmLJsZgdpK9AD1yMflxUgNxIPLXJO0DzI+AfUY5xj6VXlbftkcpI4UA7vkOR2JGOvdqi&#10;ctC4QXNoaNjcI97JcOxRYjkuqhlB9wxAx79verEf2SJBbl92ACFC/eBydwbJAxj9az7SV4YTHKIw&#10;xUyFC68BckKC/JycDAOT6GnC5ExSe1ASFogsqNxxu5znvzz/ACqYz+8zq0XfTYts9sYZdryNuydw&#10;PIGfxzg8Z7elZ8dwYgJNOmZ1ikO8lggfcPnIA/oKc9xFPKr24wmDFEmRnLZyxycbcjvz+FC6ddvb&#10;t9ljaZYozNM6rggIdp4PoCOnUc0pT6l0qNtC89/GJkW3dVURLGqnG7d3yepz3JqeYLErSMsgZn+V&#10;mbJJAABz04xx+X1wY7toGYJGwPO5sBsD2IHGM9QauPcR+W9y5PlM+AOWwT95uepPUUKV9zOpQaas&#10;t/xJFD3DNIzBicja5259xjv15qUOLe6EU6BlChhjpn0wDjArHt70oPs9zE0ifOIGTPPqGPqMD2qz&#10;cvdCNP3LQsjAfMwACjHQjPPr9azk7oqVBqXK+poi5mnRpGhYB3wZG5GQeuPQjpUNzIR86B1YAJId&#10;xBfAwD3/AJ1DeX93ETHG0axriRYzyfrnpSLqiiAz+Wq/IFO1MZ64JK8k88nmp06smFGSXMo/IcV+&#10;z/vLQybjtRmACspI5x1znA5x1qV7if7R9oRA5iB+STO3Pf0BOKja5fYsm75c4fjkc+vIOPaqZmWZ&#10;xIyzActHtAIYdBwfTv8AnWkbLZlKm5atf1+Bp/aDcQG5YHeeN2fu8+nOfzqOC4immELlSY8hT7Hr&#10;nHGB6dqqW5kilN1IVUMuDETu2kDHI7A1DaeeZW3SSJIv/LWJyjKDxu3DB56YFUpajVCNmXleC0GI&#10;1J8tuGTjv1xzn1qS6vpbomVP9YieWqkgcZJwD2GST6c1m3DTW05ht923f/rG69P1rNcMpdgxDMwH&#10;yKcnrgnqB1qZza0NaeHUveua9tcbbc3A8t9uQ2CDgD+ee+Pwpiv5xE0hPmyn5SWwAOwHbv0qFpN1&#10;s7wbeH+YFcYZuOg5606GfyIiJIyVRlCjbwAQcn2Oe3XkVk+xTp7tLqWHiV3WFj5khG0KcgHI3fkf&#10;ao4bkw6etyrIXecKACPukYXuT1yOcUXbwzyjyGYD+BmI3EdMHgDA6E1n2t9cCX7PNE0LZLEIByR9&#10;OwHWlZIcaTlDuX5EnlKmJHJJLbFAYqAOS2CoAxnmqgvYHjNs+5Cf488qfQDjOf8A69WRPKybLUBc&#10;AFpCDg888H0FMu4p7jZ55jEEKGZAWyCS235cDjOMnJ7GlKOly6aXwy0Ea9t9yxzBipILhD8jMx6K&#10;F5UevbrT1illlMUBddhzuLDjPTOePx6VXW5DSNIUAOfkkxlWXuAO3aiLUBBI0aO4eRgQSOV2ghs5&#10;PIwe341g/Mp039mJZubq5uAEkl3/AGZeIpDj5epAxwcZ7cZqCxuH8xjDHtzubL8k9MhajS5gZppV&#10;aMrEeJGIBLbc8AjGapx+S0g2BxIBl5y5IOfT0rK5apXi00aLvGYwwkw6ncVHTHTJPc44qp/aTMhl&#10;ZeMshZB7AjjjhjwPcHOKmhmQOYbYxsZYzkqAOFYcEnAXIzgnvxVNEjRbiOXc2FxvRwRwcjnhTnjG&#10;OfSpb7FwprW6uTwyzTkzRx7FVmUeaR8jY+bleuamVnt5/OUFnT5xJ3JBzuUfj7VDdMHDzSEl0QQt&#10;GxJOehJ9zjA7571n/bmUK0AJwvl4O7IIBxkfjzVxkXGnKWqX9epYjvfJnaExJsjVW3g469C2BxVj&#10;7dB9mbdkOpAB77R1561nxXSxHE0i+YyHoADhc8DtnPTNTHEpzEWZUYn90OWJweo5zx+FJsudGN9U&#10;PFxdXUi28pDJsBiJGzcD/CeOD6Vp2j2gPlzTBPmPykk/Nj3wC3as6182bF1EXQEmRnbDZx0wOSPr&#10;WlbOpfyA7ImBEG253+Zncznv+Q9qlMyrpO6Wlu3/AAxXubyVrdVTBTeVZGUsfb5iCQcY9P0pYdXd&#10;WZ3w8bZAKgdz0wvTmmPYTfY/LjjZm3sImQ535PQn2HvWdFNBFAi242MXZGxwM8Z/DOMVlVbW7HGn&#10;CUbJX1Or813lWQyqvlxqsZxgHqQEA5wvOT612GmMl1HNLayATRyCSSeYEhx0x6n8BkivPESSB13b&#10;1KtnbwpXjHvznsa6WaK/fdMwMl5OyywozhlJAIXeuQoJJ56cV5GKFhY2l3/pnr+g31qB/aAdEjRi&#10;uW3A8gFgR356AckV9b+Ed12YJreTIjEck8aJkKZRujVSf4Sozx+uK+MPD97evN5OpxlnX93jywzm&#10;XAKjI+8wB+n5V9SeA/tltCgWZcsVEpJxgHORxxx6V+c59sf0JwGrW8z7T0C/uZra4heGO8Y25dGm&#10;UOrKFGBg4yT2NejeErC31COJ1t3Dhy7ptCoG9VzwduOB0xz3rwjwheasNNt2aQIHj+VcAEDjg+gG&#10;OlfUfh2a7sfs3l77hZTtJiXADFTnf1IHQD1NfjucVOS9j+rMgw/Py83Q63QdMtY5o7spK772gSJz&#10;wC7fMxCkjIPT2r1Kx0l2mMt9cFg0DLPLDkbEPQLkEjAJz1+lclpVtPZL50McbSBzLuUgJ8x5BA5L&#10;D17+leueGkuWCw3FsyZUyFh8uGOCACMde1fD4qq9z9BweGUbIpR+HdNi80tEw+ZlRiMM+ezdMA4H&#10;41v6P4VvJWNtbSSRuIdxHXCkELgjqe2K6a0sBfzJNKheJQQIwuSCpznOc8EZx3rpdMvbKGI3Ns7R&#10;xFSpdlwTt4ZSOo5/KvLni5WPYp4SL6HB2/g3WbAMZZZCwbasjc7QeoAPTP8APJ7101ppF/ottHPD&#10;Ctysh2GPcQyAn7wwDn6V6CYH5mhJH2j50DkBi23sOp/LFdVpsIWBFDYIGW2qMZyM8HnGD1Fc0sRJ&#10;7nRSwUVseVaT4Y8QtcbLgxxBxvcqp5UkYG45H1BFdqvga6tnG2RMt/qyhChiepIAxxjgiu6ht5TN&#10;tjCuzNhWxxtHr+taUqmCQwKcsdq/L/Cpx0x/KsZSudkKSSscTbeD44LtVk2yPsDmQjgbfUkZzSnw&#10;7dQs0UP7tJvkLccE9gOvbivTSk/kB4lTfnac9Tj8PzqpCLuMLHHGz7HXAIySSMZP0PX61HOjZU1o&#10;uhwMngWSOFbaKRZ9ib5XlH389FJGAMZweKmTw3bQ3IR2dsHagUEBc8DBPA9K7DTZNSWR01BQoDYA&#10;H3sHGAT+vrzXT2bb5wgCqQCwIQYI7Z755rmlUl3NFBHJz+HoYJPOi2IpGzAPJ+ppmnWCWi75SzKq&#10;4bJypPbGcV0r20UTRzT7SwG10XoM8/mKrmUTRjzF3rk4UdSg5yAOntxWTdy0jntQtII0cQqqPK+A&#10;RyDkdyTkVy2ovDF+5iYeaFGI1GM4HUkdfxr0G60qSZ/PIzvUGHupK9iTkcGuevrSaORTgSO/G04A&#10;wo5GSB1ouHL1PNrpyZhKVZnJ3DdkAY5+n51jXRnXzJBxEwVkCDdyOuB1Fd1MJVYpCqgDO5WU4XBP&#10;Gf1yOKyJ4/tWZolCY4ZR2z1PviqiyWjiZlilUQLvIQlvnXgZPGDjJqskihGXIB3cFfmwM4+UHByO&#10;P1rrFiUKrpGQxyuWJb5gCTgZ4qGSwBVVA+c4ff8Adyvc/hxjnJrpjUVjN0zzu8uJmdrlWVyHVJC+&#10;cAYwByOvHbIrPutVubNkEbMAzABVGAO+Ae+f0r1CHQYJj5e1VyTIo4YgDjvxjmq11o2nG2Gw5YkD&#10;bkBgueAccZyOlNTWxDpvc8ObUtTu2lljg8yMBimAV5ByS3+cnrWMZNSvLUXLRgSqxySx+b098HkC&#10;vcT4djjLefhsqDliCeOgwMYxWLdeGWW4VxwrtjbHxgDvng+/pWtzB02eUwTyRxpJJGY1OVZUO7Jb&#10;kEFRxjvWnHbTMAv7w+c+Q28jKDtXYQaDbwFlZjIJGfeIxtAQ9wR908da0Rp1nscWpYmIbsEhiN3B&#10;GR0ABzSuNQZmwaVHJIRcs27G1QeFIYbQenO3ORjp1ro4dIhVhB50ygR7ZCrjLA9uh6kCligt0+dk&#10;KGVfLIbLbgwwCOuP0rVsIbWKZo5ZHB3FsEZAI6c+1KxolYctjamQAyOM48tjyAcf0IqeTS7mOTy4&#10;bkhtgOQep9wQPWo/NaSRhDho9x+Y8Mqnnd/9alaewiPmNIuWIyR1z06fSkirGrbiQR7PNZGAAJzz&#10;tHJ4GSc9KoNPJcPJbeXtzLuyTztzyRg8CiLWCoOChVmKquMc+5zyazn1i0lV5NrERhiCME5Pvx3w&#10;KG0BNdxQrIZJ1UZO3D9ev0qnexFVRgXV+gI6YPABPYZ71BPrcSylVZHPLOGPQACrCXEsiGRU3AD5&#10;Me4yQQfSi9xGBfaRDLFLbBo2bg7AcFSfYdR61zF34YWSyeFmYAABVjBOB0wOtekRW4kUoqknaChO&#10;MHJ5GCBgg+uadeqiSlSojwPmXqrHHTjvn3ovbYmVNNWZ8z654JkKnh/NMIMewZ27RjJwOK83vPB9&#10;3YWbW9y+I5W2oep5wMDpgHpzX1HeRmRwxDRHJjzwVJI6n0Fcfc29tbwp55BUArtYFt7Ajof89a6K&#10;eIkrHn1svg/hPjbVvC+pSDy2gK7fmCZOdqHoBnkA9a871TwvrF5KPNjbMi7VVQSMDC5x7Z5619k6&#10;xZSmX5TlncbQMgKP4gBj8+mfpXDXFqqW7T3DGPG75wQuDycZGfl7e9enRxj7HgV8HHm5bnxfqXhf&#10;W4PNhtG2ZxDtdQdxJwpBIB/I5z1zXLx/DvxQnntYI53HgylhuBGdmCMjGepFfaV3fae1o817CJFS&#10;VJIwpHJIwRjoMHHH41kTamlq5kCbMnY8QbJBx16cfhXbHFy6I43lMHuz5ds/g94nu7U204iXptnV&#10;mOFXkKcgY56VkP8ABDxLcyLIGYM4CoBkv1znCnJHHXgCvpW68ZxWkUkCIzyCRpRGvdSc4YMQQB2+&#10;lZ138QLKKN7e1Uo0ipIWi6MXGQSR1610RxVXdIxnl9FaHiUXwJ1Se1LXT+SPKIBYrI7sW+Q9yMAn&#10;g/Wts/AS/tIEa4SV3Y7o97bV9yOK9Nk+Ly6ZbpEsfmRxKpcKu5zu/jCgZxx681zk/wAchN50kMW2&#10;IXG5pGQkkqGyAOeCWBJA7GtYV8Q9hfV6CMWX4KX95EsUf7uNDtdA+xZB/tFjtP49q0bz4L6pBG81&#10;uXZIUwTGMkY6cDOQal1r44KisdOO5/JV8ABlc5/hXp1/HGKyJ/jDrULLC8rKWmDTSvuUCNgS2Poc&#10;Y54xWiddmc1RTNu08G3luy30itIwRcKwbOBgYIb+lW59IlgMg8xGldy2CpfCg9sYx2AJzj0rjZfi&#10;dqMUuy4kDeY20yMx3gJ2OcY9RySaztT8fXgcws/kbo1QlPlOSc4B6jPHc1Xs5vcbqQPZbSTWJrU2&#10;0IRI2yxkcEFCoIG3P1PH+FM/tK4hiZZWD4J3EZ3M31Hv+deQp8RlWKSa8lVHLGNV3ZAwMMOpBPFW&#10;7Txt51wY8b1Kr1AAHccn7vT1/nWMqTWtjojXjtc+gPCmv6G5ij1drlkVmV0iwjg7d3G7AJHucYr1&#10;Cy1XQmUQWM0xSQgCMxjLIc4JbpuHcA59q+Xm8aQqrNb4jbYF2u4dRwAzCPHHoSDz+tdXa+MdMMW6&#10;RED+WFREV1BZumWHfueRXnVqWt0exh8bZWPbIbu3WzZre4MrQyKSW+8OePwA5x9K6K31HYYpnmCK&#10;hznbuMgcnsOmRwDivJdF8QWckCWlwjSIZghbcVbBUfxdck5754rt/wC1YEcReXGWdgpjQHlCcZL8&#10;4x6DvXFVO+nNPU9DhutPu4fLWRo2jkHyt8oA9OR355FaKBQYprdyduCythgQev4e/HFefw+ItIMh&#10;gkYx+W8kKKwGCE45OOc+9a9prunzRQyWJRS6sCkmduzA5GevX8K4JxZ3xkmeixzWly4ZndAxxsA6&#10;BTzjJrW8rSri3Z0LMqgrlQpJz3ODkHoOnrXm66/pEs6RRSk4TOScHceqjGePauj07xTaWkclu8Yi&#10;ZAIz5gG7JweCOvPesS0jDvdFhsZvtUGCW6BvmGMZyM0yPTLWWMTxpCzFR5xjXO4YyPxI61b1vxfp&#10;0UKKIyhKnzBkb9wzzgZGe1Zmm+I5fMaO3H7tlH71uTk9QPf68UFpI1YvD1peIVeFBCScpjaAB90k&#10;9+a2dF8KhbbekYUsOMc45Oe3XFZya48dwLmZUUIoicrj5lz68E8nOK3rbxXaRZWJtjJ/CzDLZ7jH&#10;r71MzoorUvXfhGe7RWa3jQqoJYDlgP73qO/SrPhzwl9huCIQkZO8AhQAQQcg+lL/AMJvbgeaskch&#10;XjaScZ56jIP60yHx3bLEtq2wFiCZUORlefx+tYO/Q7OZ7GFq/wAHdA1nUU1qSztZJYyXfzYVkZvZ&#10;twJPPWp4/gj4e1aCK01Ox0y5BjUoJLeJ1QkZGFdSM4OO9dHffEC2itwZGRwFwz52/MBx07mls/iT&#10;EgHmEKAOQVHHf24pe92NYy8z5J+Mv/BPb4V/ErTxBbwtol7vLPe6KqQS4xgK4UbWHf7oOehr5XP/&#10;AARotr1vtN54/wBXaPzBthmtkwq4yPlUclT0Ofzr9bP+Fj2zLyoU7Rv2An1PJ44Jx9K17b4irdmD&#10;zOEb5QDn7wHI/D1rzMTk+Hqy56tFN97HoQzOrFWVR2Pz9+Fn/BFf9kaPVX1X9o2XWPH6m0a3s9Nv&#10;ZPsVrbyY4lVbflmAzjc2PbPTv/i3/wAEpvgxoHwl03wL+w/Y6R4Gura8nudWu9Qje7bUxLjaJZlU&#10;yEp8wjzgLnGOK+8bPxjBCmcjapwATnOfxrrI/GarsaMclQ5CYKjj9M5rKrk+Hlh5YZ0lyPoXHN66&#10;qqtGfvI/j0/aJ8KfHD4C+Mpfh5460XQby7nUrBqUiv5EoHy5LKqMcjkA+3XNfm1458Paj4kuXt7m&#10;CG3YsHmFrOEAwMZXccjOOK/uq+K/gbwL491eLxBrlhDcSwOxJmjDcgjgZH/66+Sfj5+xJ8CfijGJ&#10;7vQLBZcI7NbwrHuIPUiMDLA855r5vD8BYKlJewbizPNsdUxf7yur27H8ddv8O/Cur7rbUrk7coYY&#10;mcARKCMndjndyB712PiXQbTRfCF14S8EWupQxS3SzXV/IGbzNo2IpYjBVckgetf1ufCn9hb9mfwv&#10;ZOh8JaLI8ziVprq1V2LEYJbepJP04qp8Xf8AgmR+yn8R9MjstL8P/wBjzxniXR7ia2DxMckFFfb1&#10;HX/61Z1+D+aacq7aTvbpcKGFwrp2ULN9T+Lrw94DsPCNhJ4g8W655momdksdPSB8EcMrvMSFUYB4&#10;5OfQc1Z1jxN8Qru5tPEXha8WC4sJY206M3hEakH5nY7to46cHPev67vCX/BHz9lfTA41rSbrUo1K&#10;tturqYsd2cDiQdx3P4VueJ/+CPP7G3iDWbS+Xw69pHC4M1rAXEUw4OyQmQkqcYOMd666vDEKtT2t&#10;dKT21Wlu1vzNGlSj7KhLlXl373Pwfh/4KHfFrWYLKwuDoFpLZaG1rEUHmSXEp2ggfMQcNls8dM10&#10;vwA/4KH2vwH8NSfDm98OabrEEs8l7deKZbzdctLIu9bcKQSUV/lU+/Sv6Mfjx/wTG/Y5+I3wuXw3&#10;pnw+8PafcWkCNb31hCYLpSg27WkQjfkd2z+Zryn9lD/gld+yP8NfDus+DfH3gHR/ENvqq7Yr/VFk&#10;mu7bdz+5myrJjqMcj1NflGY/Rz4exOGqYKpQShPVpNrXWzune6u9NvI+loeIGcUayrU6+qW7s/l8&#10;7ep+Ga/8FNfjp4g1ie68D6Y0MMb4NnY2IdZdxCoA5DNuA+8eAeDX6Q/D79qLRdc8OW914k8Qppuo&#10;LaqbzTNUK+ZGyKN6q2OSTnYvB+hNfb+rf8Efv2XNPgFn8OJ9Y0BFuxOw+0y3AYbcYYsxJxgAcdMd&#10;K/HH9tX/AIJQftRj42ad4a/Z5Q3/AIXa1gWbUpp0iniuZJNsryruJYIu0gZOOcLX5nxb9EXLcbCG&#10;HwNKNCMftR1bXZp7/wBan2WT+LeNoXniKzquXR6JHtPjz9uLRfsGqD4fw6hO1hHJGdRniCWrzllU&#10;bMnzMKMndj0HQ5r8+fBf/BXTxz4T8Ur/AMJ1Z6fqtgk7W3lqGgniUtgsJCW3bSScEY+lfTHxs/4J&#10;+ftC/sZ/B7/hI/Fmo2Xizw35sX9rCzEtvNChxkYLNvUscs3GM8DGcfktdr8HdQ1kXlt4JtB/pTNH&#10;C1zLMJsnAVx8pXn0PWo4O+ihkWEhiMLmeB9opJWlf3vW+ln10OLOPE3Na1eliMLircu8bafd1P6l&#10;9C/aX/Z51rwHpvxDsPEPh6WO/t1ZdPlnjScYH7zzU3ZjKdix5H1r8qf2wP8Ago+PiBOvww+AN5/Z&#10;lowaK91G1CqLghSGBILZjAyM9T1r8jX/AGfvjB8P7XUPid4u8Fa/pXhzUpJzZ3FrAWtQJW3IhZiD&#10;sReAcZIrxbWriTwr4gTUNDuSRPN5c6uPlMZj5IPqD8v0rp4M+h1k+V5hLEzrOtbWCkkkn573t93k&#10;cPF3jjmOLwnsYUlSb0e97eW1rn0H4E/aA8cfCbX/AO3fh3cSWd4JMyrnzA5Ujdk46HHHoOOa+qvi&#10;N+3H44+I39l/FvxVqN4dT0u2+zWhtJ2hQHcThI4tqBeORjDEZIJr8r7HxBLZajfza5c+ZaKcQwQx&#10;kCZi2RvI5wo/WvQbvU7M+BpNDvLk/Z7iNG3oi71CtwsY+9wvH4Yr9qzTwdy2tWjXrUU5bOS3aa1T&#10;fXTufk2Wce5phoOnSrPl7PZPuj6d+J/7UXxb+M32fXfEgu7k286NpUsdy0ciDO3eoZiFyxz8uB1N&#10;e2ab/wAFNvin4OjPh2ewh1O9NnHbPd6jcSmQKCC2TgrksACM4IGRzXx14nm8L/DTw7pN/ezq008J&#10;leANuk8o8xg4J27upOOM18mW3jLUfF3j02unvCpvLlBB9ok2QxnoN74JC+vB+leblng3lGY0/Z1c&#10;CvY0r8u68tNfLU64+JOc0K0msU+aW70f6H3n4h/4KLfH/T/Ea3emT2FhaMzf6DFbo6OrsTJkuS3O&#10;Tz16HtXI+P8A9vvx94p8ZW+saII9OtI3i87T7RsRtsGCTnJznJyOa5+3/Zg0fx1cMdG8Q6La3CFf&#10;Pv8AULwQwLIy5bb97IVsjIGOmSM17N4S/wCCYb3WlLr/APwn/hm4un+eO3jilx1+bfKwVeByMDnn&#10;kHrx5tk/AeURhUxtOFNpcqXK9b97LV+bLnxfntW6WIk1e+5+uf7DPxU+AH7UfhC5sr0z23iDTLdZ&#10;b+w1KXzvPG9I1nidm3yAswUqc7STivsvXvgN8Ita1b7Rq+kWMfkxFAIjst1Gw7iVGPmfIxjo3vX8&#10;t/h7UL39iX9qHS9U0nxIzzaVdKupXFpEvkz2spBkRUk+VgRnAPTrX6hfEP8A4Kwapa63p8ngLQJN&#10;WtSjSCO7KxiQsMDcu18gHng5z6V/K/id4P5sszpVuFU6lCtHnTb5eXycpW3Wq69+5/SPAvi5l9TL&#10;1TzayqQdnpe/Z2/M+qfFvwI8CaJ4sgsLJNPgsrm4CrG7rGsaKP77YX6knJ4q3qH7LGjeIb6CGBvD&#10;7afJAGEtnnM+SQRmNjnZjPLDuPavlXwj/wAFOvAHxV1mGD4z+A20loH2x3enxefGsoIUp93cM/3i&#10;uBXtnxI/b0/Z20ex/wCEd0G01CC4hG+3WVTGN4X7zbFT8s89cGvzbE8OcaYPFQwtTC1HPq1aUbX3&#10;Ti2tNOunU+jXGWQVFKaqxs9k9H6arQ6TUtO8K+F/FmneD4rLzWeEW/n6cNyo0aqgjVULHnJyQevJ&#10;9vUbT4fW3h7QXvbC78i6eQ3BiumeRYY85yqhwzHA6DocjB7/AIO/Hb9rLxL4p8S2934WuktLmBSw&#10;ezBhR/mzlgQM8DDZJznBwOK/VH4O/t2/s8ePvhzHe+Nr1rfxFp8EZ1BprYRCWZfv+RhmyvfcDye3&#10;avR4/wDCniLAYDDY6NKVTndpxinJrXRtbWd7fpuZ5P4kZTiK1Wkqijy/C20k+9j660/xZ4h0DT3t&#10;or1L0ShyHgRkYp2zvkAH0AzjsTzXLt8YvGDQf2hqT2TW4lMcKID5uxOMOG4LE+lfKmn/ALTHhL4p&#10;63caJ4Bt/JuoW+06ObhlhF9tdRnLHCnBHUc9K9S1keKPssdxrGgxXWqwuyMY54rmKN8EuZRDhMc5&#10;wPTv1r4Cpwxi8I1Sx1PkcvstpNLfa6Vu7Wzuj6OjxVSrQ58LU5ku2qPqC3+NXil1t5dMtrR7d1/f&#10;C8jLStkcBecZJ6Z6V3lr8Y9egsJGm0ZGMMoLooZGidRwTkd++cfWvzdtNR+L3ippI/B8VhbtBIIY&#10;/NZ7Zd8WSdhYMo6njgdOa6DwRrnxo+HN7rOoa9qSS3N9bC28r/j5iLnLHBPBGQAx/KoxHB0vZyn7&#10;eKktldtvyf33uehhuK+aooyi7Pr0P0gn/aE1a00+OQ6dGIjAEmupyId/GcgkHPH0/GoIta8QeKJ7&#10;ZvDtsVW62lmnXa7oxwdueOvfOK/PDUP2kfGi2kdl4yg0eaS1IkWAwI8CHjDfdzjPXnkcV6z4V/bX&#10;12a2W2kgs5GhUxSLEqpGyHqi/LlQM/w15NbgfHxipuDa6uLT0+f5/gejT4nwkp8nPb5H2l4n8OfE&#10;HQ8G1OmWtkMv5s0gXzT1KjzCu9h6LnGa5mPWtUilaG7uY5CYWaFSMKr8Ff3eSQq9CcmvmvWv2hY/&#10;E1lBrl6ht8MX+yQyecS6EZABGVUgYGc9/oNCx/aL8M31x5+meHkuIo0DeZecyROxAVj8w4z1H5Yr&#10;ycfw7i5VL0aTjFaatf8AA0O+Ga4fpPc9Y1vxTrkum3X2y5WF920yIqxbU5+4QBy2etfPOo67q0us&#10;3EtncQyR7EEbSjAMiEfeOcuvPOMEn2r1ax8ceFvEtpK8ulLLPcvHtkurYrAtwBtLRhnJA568H0xW&#10;db6fLp9s+uTQ6VbPG5lgLhJoyyDnZ5hcqSeM/WtcBSqQUoVk5Ps1t/XyM8Yo1UnCVjmLTxBrelTQ&#10;PJq2t3ImbLQ2cEccIY4Pl7nLEKfYg4HFdfqd74qubxDZ25824Ti4OCIyR3B4zk8VTl+L+lvaQW13&#10;/ZqygEvEFjjVnDdPQA4zznFcb4g/a307RrKQWV54Wa9MZiC3CtkgHO3h1QHGBkL9K7cNw3VxVVcl&#10;HVf3d/uS/wCD1PFrKhCF5VNPX/O529h8PfHdvqKLpstxqHEUz/2pO0ih+hA4wikjJCjFb3jLwxqm&#10;heGI7xrPy+T+9jnCgyZCiNONz7n4HGeckYr8+fFn7R3jvxisepNrscCx3ASSLToAsKKxIzuXJYgD&#10;AOAT9ea8DefxgLoX8niC81IR7pfs3myomXJK4WRscAZPAHPSvv8AAeFNatJVMVXUeXok9fJ6JHze&#10;IzygotUYN381off2tfFnxrNqCx6fBbRW8EQhlScRxtGYxg5IILDjGeuK53Tfj34Xs4JW8QaDDdyG&#10;XbHe27AMu3J3JkYIz79O9fAWo2Xj/wAVFppXG6HbtMcqkMrdcHcB0HP61jR6R43uYYbDTZ7bKxss&#10;k9zcRxvg/eUIzAkjHRcnuM19thfCnAKHLOUU+trr5t31PnKmdV3LRM+wvGfxX+HXiOeeWyihtJNq&#10;biltHIzKpGeWU7nHXkdD3618wX0GheO9cmHhtLeFoYnFw8q5+Zzw0gXGMDAAHT9K7Sz8DeC9B8LS&#10;6v4o1R3nudphS3LSIxBw3mptyOOmP17fRHgr4W/AHU/Cf2bVvG9jodxMv76CG3VzC44GZi+5vfcA&#10;VHavXy3DYbLoOOEcn0Te3S/r6Hm4zKZYyVq6j3avr5eh8EaX+xn4Ol023u9Y8SadqMpV5fscUTqI&#10;nYjHmDduPHTDY47V6N4L+Bvwd+G8sl8bm61W6mAEsdnI8QiRSMIRKhTJycbW7cmvr2T9gv4n+JGH&#10;iT4Q+MPCOoaezieC6mmEMkhUbtphzIxx3zt9K5u//ZX/AGjdEsJ9S8RXPhi3ksBG0lxDvdIxIdiN&#10;5CpKWZmIPzHGTyK+kzLjXF4uLp1czunvH4fvstvQ8uhwPRoyVSOCats9/wBTgLjw18PBeLfeGrHU&#10;Cf4o7+RHXa3ICLEob5QckknpXzL+0R4aa48SaePDun/arB547e/QIWWBFGSwH8WT6dq9/T4VfF/w&#10;zqMGqaw0M0TQkxyQKyscEKAMZAOTyM81Qn8eSade3K6jYSpsYwO9wVQh0OG6huOSBgZ/lXmZLjK2&#10;GxccThqircq/mfXT71uvMWaZDRxNB0q0XTTa6dtT5Z8OfAfwT8R9TF9oFwqXdgqQxxJlApIx5jjG&#10;Q2SQTms34jfsTajpcaeZr+npPlwpUyTQrJtBDOqJuJbHy4GM5zxX1vZ/HGTSTDNp0zwLtMcTwxq5&#10;UjoCSM4zzjjina94puPG8cclhqlrBezoRezzlSxz0ITHyg819lh+P+IcPiozhUcaf973rfO23yPm&#10;sZwRlMqL5Y3kuq0/U+A9K/4J9/HK7uWu7bX/AAxqlmo33UdjcFZVAAY/u5QnXPHbrXe6P+zz488C&#10;eKl1HVrqD7KgdLiNXUFyynZsiGcgYJ3dM8d6+lfCOiW3g/XYr+91R3XdmaKEK0dwQ3zAN6449OK+&#10;1/BXhvwF49juruaCZEhdYbe3YjzJCQXwhBI4/QmubjTxtzmlzfWGqlJq3uwtvp1e/b/gHPlvhrg6&#10;tvZScZruz89/htqPxD0WSWHRku3j3MkkUmSLggk4OMLxjjpzX1/4L8dy2fhO8vviBCsdva51BLNZ&#10;fLkYoMPF3ODnP+0Rwa+s9L8FeBNO06JNAsmigglKvFczNI+48/MzLuGSeOTXzd478P8Aj5r6a80f&#10;+z1tCzbRs8zbGo3FWyAMdyT+VfhWL42wud15U50FT1WrdpaPbS9m/nbufomH4Vq4GirVXK/ToP8A&#10;AP7XP7Pmp6WLq3urxbnzGEOnGLezgHI2ZO7IHqMe9dJqPxP8F+I5pNXhgv4YZJxDAJIhvDuM5CoW&#10;HHQ89K+X9I8B/EfXLlhoxs51jmRpJA6RIm8n5kRR8x25yVHTrivRJvhR8XLaJA9qoiQiRJIHQ7eD&#10;jIbaMk/jxV5lwxkdGu5UK3K5fzVE2l/4Cvx1HldDGuNnDmt2j/wWeZ6/f6/feJdRXVb3W7SKC5kb&#10;RNXtctHb7OVjKIwZyfYYr0rRpDDpKX1zC/nxlZpbtLmSGS7kkBUsyM2cDqy9AenNUIPC+saBci98&#10;URXVzbLKUnk3/OqgE4XggdDjg19c/D7Rv2YNXsorrSJI2v7hfMnS+QNMXXgjc5GSuVJIXqR0768R&#10;8QQw2Gi4UnKK6wV1pvfZq/3X1srtnqZfkNSdRqclF9paP/gnzP47+KnjLwD4AiuLxbTSLKe4SCE2&#10;rPNPll/dspVgMcZPPWvJvAn7QP7QemR3Nstrqniu3aWTy72ZQhiC8gPuZuM8fLiv1M0qy+F1xqaa&#10;RquuW8S2wlm+wOn+rLbRgqgYgdCCR7iuu1jSPCNrabdI1SNI2jBW0ghVEkycjpwSOTubr3r4Gl4i&#10;ZfQoPD1sqU3Ud25XS8re7zX/AO3rP5HqVeEsTUqKtDGcqjpZW/zt+B8QfCjxjD8VbqN9Q0+4tLmO&#10;bzr6WaQpFk58zZG2WkHOME5zzgcV7Xc/C74XeKrC4trt0vrKYiK9ieQrE3OXO1+eT1GMHpzXR6tp&#10;Phjw3ez+KbRIHu5W2yXAZlyAu0b4Pu8jPK4PvXyb4x+Mmj+A/E9tHqunatOk0CpI2gWj3BlDckui&#10;kleehPQ5xkdOXDwr5riXPKVOnZXUU9mtXa+unS1vQWKVPB0lHGtS7v8Ar+vM+jvD3wR+F3gY/Z/C&#10;2k2/2VpJPKiiCABhjABJVBzyQcZ9a5zxl8MNdvNNuLfwKyaZqLypKl3IwZJMONyFY+20dQT1xmui&#10;0jWLLVPDVlJpJM8jQpM9qV3SqTnIYEnBGcHPJ+mKq+H/ABvf6R4un0XVprL7P/Z0cwhJ3T288jtw&#10;4UYWLAwpznOc148MTmSqzruq5zhq+e7bs+qbd/O+j7m1SGFcYw5bRfbzOUtvhnpMU9udVs4EvI/n&#10;lO3ehl+9u5JJGem78elYXij4T+FtauhrjyrcNIfK2pHEqLt6qdiAngjr716hqnxBsbDTH1TV5ohD&#10;K32aSS0iaQRBckyMEz8u0YJ65rwjxp8atW199N0z4T6HeX9hcF01O9uN1m0EbEgTjccqu3kAKSxx&#10;0FfQZKs3xFZSg3FapybtFbtq8tvJX/M8XMZYWlSk2r+Vrv7kOu/h54axbw2UCx3EEJjRFiVWYjn7&#10;kY56cZHQ9elYmk+EvE+mancvpNtDb2ud0s0BJuZpWXCsx48pMEEAHrgn0r4G8Uav8Yrzx9P4d0fX&#10;NXtjDGWe2jh3StEW+RmUhsEg8Z9s5r2W/wDBHx6+Hc6T3+vMY5wtw7qyRozKrDyjFtSVwWALNtxj&#10;0zX7NU4LxFClH2mYQbqK6T5vXTS3mt/vPhP7ThUk2sPKy6q2h79/Y1lZxxSa3q+pvNduYXjkmc53&#10;tgl1ycj/AGjnj2pniv4CfDe1s21W0L3uo/Iwe7ijlRMcZiULxng7txxTfB+qpd+HrHW/GrWjahO3&#10;kyOkfliNeMrtcBgvOQe+faqfxQ+LHhr4d6K6aBOmoanFKsptbYlvKiJ+ZnA/MdPevl6LzP65GhhJ&#10;y522nb4XZ97aJd3ufR1YYNUHUrxVkr67/d3OE1r4a28V7fX2naZqC6rfJJGNRa7WKY9MujFWAAOO&#10;oJHavGPCP7OvjnwSZNQi1K9lmllkklnkuomlaQMSQCzbu2OmPQiu2+H/AO2R8OvG8FzpWsY0y7Tc&#10;v7yQ7Q5P8EjBNpJ7ZPPeuO8O/tY+EPBviG48J+KphraRXpijvIdsszQudwL87c4PQEDoK/TsJgeK&#10;aMMRhfqzcla8Wm3JdLNtqy7J9T4+tmOS1JUpKvo72adrPzSVz6Z+Gmp/GLwrdFI7xbfR2tm+1x3y&#10;tNK0q5AIwWGNvQ9c+nWvSrb40fEG0t45LK802zuMEW0d6WMWAcncFO4l+wzwSM8V80fEn9qzwRba&#10;jY6d8PYb+48xcSyvbtHEEPrkkYHXPb9T5wmoWnx18b6R4f8ACF/52nqrz3MYdYXN+Su5UYYLKF3L&#10;1wM9DkV8j/qTWxf+25nhFSi02247JX3Xd9L7/ee//rFGi/q2ExDm07Wv37H3hrX7V91pOjrqWuW9&#10;2ZFRZZns2Qw+YfunJY8ADkctjFcx8P8A/goDZ6rdS/2tYb9PkVStzAwZgY85Lg8qzE429Biue/4V&#10;zaeGluvDl5BBd/bJzLLZ3BDIpiBBCMQMHk565618V+NbD4O+Fp2k0nw/JIZrsyyNYXLDbLn7rbsq&#10;QCPuha8/h3gTh3MI1cO8LKUpbSWyXo5K2u2rRpjuJcyw8oz9qlbdP/hj7+8R/tvaxPrAk8MLolta&#10;ACNxejzCIwN3mBeBuIyM5wPSuE1b9tHxVL4le2sksrzTIhHIGiBEmJPlGCCCShyWxxjoK+efD/wo&#10;8KfFnRbfxDoMTwl/MVreWYq8bHG47QSOQOn9a6/SfgbP4L0WZNBw9w8cyEXLbowZfl3AYyShzjn8&#10;q71wnwphl7GVK04+7yyVtb6tu7103M45vntX94neL1uvySP0V0/9o+K/0GPVbpJGmx5X+jIApK4A&#10;BZSSMHk/L9ea7O5+P2j2qRRW9pcyXs5ACxobjzlyM7gowpxnHr14r8toPD/i/QNMjs45pLK+t3VE&#10;+RrmGMY+YiPI3Fup5xnmvU/AXxT+LvhiWay8X2+kXn2PdFZ6npxa3keMgsN8LnaTzy2c56DFfnOZ&#10;+FeB5Z1cK4ys3pzcra6W0aa+d/zPr8FxlitI104+dr+vn+B+iU3jaSaM6fqmk63tZnuJlsHRAsLE&#10;YyGJC8gk5GfpUmhN4W1hoZRb3lvb5ZVGoSCRxcYOASu0EdOB+HPNfHvhb44z+HNNbWfEdjruty3U&#10;6wItt5DW9mrk5bz2YEhgeQFbHp1rWj+O/hvTPEQ8MeZPLdrIP3RQMySyAkBSv3iOxxXx+K4GxsIy&#10;pUaO2t4u+2j66Jedr9L7n0NDiPDytKc/k19x9uLp2h2dmq307TlpVVY7YEswPCnfnqOhGMevSuBv&#10;fFvw68IG4n0axtYLuWQRXV4xAmL/AMPKjnA9QQK+ef8Ahd8HiOW4+H8OoW9hqkgaH7DLLHb3QG05&#10;2owPzEZJJxzXjevatb/Djw7ePqVzeXb3NsLaKNP9LzKoPzs4JMO/ON3fHtWmR8BYlydPEtqUto/z&#10;Lv2scubcU0YQ5qdrLd9j3D4keLvg54hvhrfiG00CWG3g+1faJ41kaFUbDMGIYhnPXBBbtXz/AOM/&#10;ix8MNHsyvhi601lOHkiHmzJNFku4U4YhyuAu0ADODjGa/JDx18aviLPfXmhpcBAJG228TbEjhz8q&#10;MqnBODn1NeK2vjnxdp89vbRX0g858zoCWUjP3WHbPav7V4X+jZP6tTlicU9No30tv2P5s4k8S51K&#10;zVCkku/U/XH4jftGeAviB4Ke2+FSQ291bkHVBvlNwEyESJCxKhR3+VSPfqPy88X/AGldYuYLUyWt&#10;5dkSiF5PMEZyd3I4Dd+OtUr/AOJWvCR7LR3W2NxCIXktUCKzc8Fec5z8x71xnhPWdYvp7ldeVmgh&#10;zslkIZmckgEd+ccV+18C+GtPJYVHR+F93eXzeieu2mx+ZZ7m1TGVVVqb+Wx6SYPDXgawVrmcXT3S&#10;rJqNzPComI67Ff5tozjHIJxnFee6VBoOsySalbyvJdStuNsrhXQZ+UL9ffr04rEhjlXV5jbzxXDz&#10;s2xL4FkDPxxHk5buM8Zrpn8I/wBg6G0MNtbNcROJt5LK7bj0DKe2ehFfpFDCxpR5ZVG5S67fh0R4&#10;XIeuw/DPX/HMUWieH4xLLDYidy0i26AK2Ms8hUDGcZLdB7V52fgT48N+LXTmhncOd3kTrsQKMllc&#10;4HAGc5AqW11H4iTzQQuTHaJt+0wITteM4GDj1r2z4h66uheF4zoZi82ZI0lAHzLI68gjuABXivE4&#10;3DVIUKc4vn+dvV3D2ad2zzHwN4BsP7fNp4l1p0uEkL21paYMu9Rlt7uNoyF4Ck9M1NpGlaJPrqXX&#10;i2+1bWmN8i2mkCVUFyQ42pJu2hUHdvy9/DTq92mspqflXMkiAKfJTDM5IxsPoQcV774YklvLWW+8&#10;Q2MMM1vGVtY7hsXCYJ3eYmcgt1G4cjkDHNd+Z4OrTTqTnfmSWllb066/0y6Fr7H1H4s8S6r8RIZf&#10;AfhTw9HDdQyEJFAwkt4FUYYCQABVHGWJ5xmvm+58CaJ8NNRZ/EFx9sukjZptItNkeZZCAHEh3EgA&#10;+3vUGmeOdS0bS7iKC5kV5i2yCIKC4zwrHH3fbP614BrV14w8UyvpqfuSjO0kzMfudSeB+gFePkHD&#10;lak5UoTUKS37v5vX7vvOzF4j2j5nqz6Dj+GN9I48U6I8N6buQrNZOzEIoXlCwJViODtbHX2rzDX/&#10;AA3rmgaT/Yt4Wsts7S4KYJL8gBe9a3g5vF3hjRFawuFuYZJTkrlvm4ycHnJ71W1u+1mWa1uZJysr&#10;Fvnc/KoIKgHr617mFVaNZxc1JLZ9dDkm42VkYUMvjbSduknUJPs95CHaENhCFON5UcZBHHGa9E03&#10;4161p1ubWKWe4FvE0Ukgyu0gEDPqPboa851q2v1ktLy1dHna2aK5kY5KbidxGf4cBcZHXNXrDQLT&#10;S9N8m4jju2DecxLEGUnkKAv6c1047LsJXpp4mmpfIKdecNYs+nPh38X9G1jT47XxJLIbhUYFs7Yg&#10;G/hIJzhfSvVZfix4WurWG5kXSrp7SVobO1Yf6P8AKRncpLAAjHJ9+etfGd3Z+F5V+yN5KSSQ52wv&#10;taPd1BA5Jrw/xk9tpGpRQ+GrmQIqBWgY5O4dTu/xrwcHwNhMRWbpXh1Stodks1qKNm7n6I6p8adN&#10;tWkvItO0qFGT95bv86oe0kMm/cGLZznI7Y9PN0+MmgX19Lc67ElxGpaeJXLIPM2gKB5bDJGP4vlr&#10;4VOrapJIiXLMzOdoLEYI/l+dU73XL+VWhvdmU5Q4BYDPc96+mw3hrQ/5eSuefUx8+mh758QPiPqm&#10;vvHf2VnJbwB9w811+dAecKvvxxn61W8VeODdaXbTWZeM+Svl+YQduRg8jkDPbtXzg2r+SRO7bgfX&#10;qKx7vxJJeSeVGxVThGUDAYCvtMPwhRpqmoR0gcEcVL3nc9Xg1WA6kL+6hjmdD5jLFIyo20HcOnQ9&#10;a5HxHrEy3IdYchsNtI4XuPXtUV7LoFhbwuySh3gyCHGFY+oGe3Y1z+jaj5yyrIxZcFhkbuO4r3Ke&#10;ES1S2Fz9Uer2XiTxDbackq6tawK4ChY02mIA5G0DIHuMZre0D4lz2byWWpSreiR1zMMhuD2Xk815&#10;x8OIfCus+LlsPEyXc9tLE0cCWmxX81hhOH4wG+n1rtfG3w11L4W3dlDcJFNPfR+fFEskUskXPR/L&#10;dgGPGQDjt2rir5bTlzQlHfy/U6U5ODktj0TxfqkUsH9qQ7mZWGyI5PzYODt79Dk14lc+Irk6lEso&#10;TKyCVYWHHPOOew/Om6zrF3Zyx+fuR+jBjzn0x2rpbLx3osGjCzWG2+2hiztPAG54wVbHXHX/APVX&#10;LSwfsYKKjc5Yyd7y3O58XeJNTvbG3vtLla2hi27G3439M/KvYY54ritEW+8eeLLLTL+6itIZ7iNZ&#10;LqcMY0UnBb5QT7dO9ZUU+s69fq8EK3DMknlxJtAOBlsKT2GTXo3g3UdR+HslvOnhi0m1Ezl477XL&#10;h0hjLHC7IgUQ7c8liRnniuFYD2FCUKMVzWdvn5ndSqWkufY9v8VfslR6dcg6RpnifXrZgif6DBEI&#10;md1LEKVkL8f7SCq1h8EJ/Dum3E+i/D/xJp3nR7HudQ1FTGQOP9WFJAyc4JPbmvuX4R+ItN8aB5fG&#10;50nSb2BUKXena1AbQn02K4IbP3gzdOxr6Fay+1avDZG8gvma3cu8TiRVI24UMAQVI5HJz61/O2c+&#10;LGaZenQxFHmcd27pP7tD7HA5HSxT58PLQ/On4IeBvAnw/wDGMXirx3psqolvJKySRNPGpHyqUAU8&#10;nJ4IJPJ9K/SDRfjf4A0+WK38Mwan9huSWCW2kXkUcUj7dqjyoMD3JH41eXw83zG4mSPIDbt23chB&#10;BBx1HJ4xit/T4ltrcQzM+2QukBBYsqoOPlxzwOMV+IcY8fwzep7TEQk3tZTtHysrM+3y/IcRh48s&#10;Wl8tTQn8VHW9OuLp0luvJjEotSssGHPRFVgpPY5zj+Vfn38Y/iLrGueNpdVvNcbw7pESi4kh4W4e&#10;aIBCAQ64ZtoBAznnrX3quka1bIDptyJ0lY5TLbAPvAggZBwMN79M1+Pv7ZXw68bwancat4r8iKF3&#10;kuLbMixMUlY8gHGRx16cVl4P5TgsXm/1evJRutL2b+Sel/M5eJcRicPRjVpLbex+jfwh+Ifg/wCN&#10;UNoPButlp7ZT/aUVwNzN5Y2gqFxjdkZbBGT+NfXXhfwp8V20m70l1s1ecqunvtdQsb4DbmK9VUZy&#10;Mg8gV/Oh+xv44s/g98RLXxlceJND0i1jkMN9HdSF3njcchUVWz25yMYr+gvwH+07pHj/AMrWPCGu&#10;w6zYR3AtxBZHdCH4G07lDgg84PtXxn0gPDbH5JjnHLqftKDSalKL913vy3Stf1eq0Dh/OqWJpqeK&#10;k4y7L8ziZfhZ4vTxN/ZU2r/atRUDbawSTQLhvug7woP8vQivXND/AGcNYn1VdTu/s5lh2sZ5J3cF&#10;ivzdMcAeueema+Z/F/x2+I+k/Fq2sdHgv1Vbgu+qvp0l0jQlgTHuVSNi9MA5GT6mvtDw/wDtEaNd&#10;2a3d3b3NuXSOECaN0YnPzMQAQAefYcc96/HeKYcQ4fD0KlGKaqR+zvr6WVn237npZPQyp1Je1k00&#10;9Lm3pVjpeh3g0zUfFF9YJENxgD7oRxgEc7gD37cV3M/w70fxDaf27p3iK4lORGrx3mIAqgklUyCT&#10;nr2PQ159ffEPR7xBaWgimilwjSMmGbnpkjIXB/nSRa/pFtY/2baWpVPlJbdu+Y9QCR8o/GvzOtRx&#10;btPWMvSO3Xonv6n3tHEYazjdNfM9o0LwBFLoR1A6k9xKryNF9pCBmU4+YbPmIUj64PFfH1t8Xvgz&#10;4T+Nc/wn8d21095JEl7HqPkhLF5JHKiLDOP3nIIGTgH1FetyaxenUINPkK2pVWCPE4cAEYydnTPU&#10;VwmlwzePNd1DSrQ6UbzSZxLJJcWv2l1GCwzlcg4+bKkgDPGa9rhulGnKtPGRcouPR8tneyldJpq+&#10;jVupliq6vD2K1XfXodV4o8AeAdL0a71bXbiLTIZbWSSN55kjPmIpYeWrHcucYDe9fm3pXxV+DFzq&#10;+r6N4kvLMvDEktqZklK3kY5MLyqMKeeMkbjz2rvfiPrcf7QEt/8ADnXIbi11/SXkgxbSytCxBzHI&#10;EGz5SGGR6duK+PfEH7AH7R2oJLdaLqvhx0Ee4RyNPbuOOjEqwH5n8a/o7wq4bynDwqQ4izL2NSVu&#10;VSaSXaUXrdNd7H5bxBnGJrVr4LDtxju0t/JrofdHgRPh/babNefDrR1a2knZ0urTzZUQkDMYLMfl&#10;GQ3AJDdODXdyNr2nqZ9PjuhP5UstxFKOqkgYyMYwcdPb0r8/fgp+zZ+2J8NtatNVXXDpsEU5kP8A&#10;Z9492isODtXbtjY49K/YL4U6t8XNL1CPWvit4gt7u1jibeJoke5fIJw5KhehxgjnrXz3ipSweX4q&#10;dXCY6nik+zk5Py0TTfz+49fhjNa1ZwpVaMoedtPxs/wPma28Z/FSdo/sxkW3R87cNyB2yAep4z2r&#10;3rS/ir4i0Kwtbu8S+d0x9oFu7TqdmNgGcn1B9P1r6Qk+MHwx0y0OoXWj31y0aBVkht4tkpySSoVl&#10;b3ztz9azdE+PHwC8XW9z4fsNMurO9b55fNtnZAsTK2d4DdcYIJGM+9fhuYZ7VxMbvJ3yR3cbfjb9&#10;T9Hw1eMKipwxN5PY8tsv2hNOubtNR1K0ubZQ5xEofex/hJG3Of8AH0r2rwb8ePDOtTva3unznyjv&#10;JljyCCOgIAHNeUeKPiN8DLadbq6sdYmdZDGsMVq7EYAyVRFBPOCM4GK7LSfE/hF7G11TTbWWSG72&#10;hYZkMMgRj/Gh5U4/hJwK8TNMtw6pRqRwM4X2ben4rXTufVZbjK6lKm66lby1+Z6dYeINMl3LcJGq&#10;SYaNzHuU9NuRjHFeVfHXwDqniTStOt/CAtmKajC8xslZVaEYEmAAOVBORjuea77TPEvg2F5LYL5J&#10;Rg0shbCpjnaDnHQ8V6GnxC8K3EayRuGKp8pPzAqfQ8fzr4nD43E5fioYnC0W2u+239dT0MwourHl&#10;3v2PNtH8L6DbCOG4tZ4iiYYv1LA4ySST+ft1qt4u8M6S8Elva6dbxF/vNET5jknALElucn9aufFv&#10;x1rWm+Fnu/hki3mrPGqWsUkWYyzthWZs8qBuPT05rQg8a6nc6as2vrFbzpEJZoJJERxIFxwTtLDj&#10;t+VddDE5gowx3O7ttW5nzXVne29nfR+pwqbbdNJqy+Wp8y+NPCGqQRpNpeiXTGJP36meNYwQTuOD&#10;ySB/ABz0zXjGsapq9tIsd5pl5pSyv5EfmKxAH3uWAPB69a++dK8Yv4hu1EO1GiI8xLjbGuCSeGY9&#10;Mdcc96h1Xxf4ctbqWHWljkJJEbhtyHn8jjpmv0LL/EbMKcFh6+H52uzfN9+v/DHNiMmdVe5Vt32P&#10;z7vdR1S8SS3mQNGIx8p3bzjrszwfftVjStAt7CK51DX9QitYm2pLdzzBIVRSdnL/AC528ZIr7nmi&#10;8M+JyY/IhCFAryKvzMx7demMc1+RH7en7PHiux0K68a6bfy2+h27FTC0rL5ZJP8ArAvGD2J+vFfq&#10;XhpntDO8yp5biZexc9FfW/l01Pl86yPEYOk8VG9S3ysfYXgez0HxdYR3vhy7GpWgaS3lbeShaIHL&#10;FQTtB4+uQa9Gv/h9pcl3HdSWiSK8aKI5XZgMfK4QZG1eCBjk+tfmr+wPfa9onwmj1vTJvLtTeTIz&#10;WkSr5s0bFHknfgyttVQCScDFfbmt/tCaH4a1NrbUZDczs6ieZN0m3HGVK8ctgH0Ga+w4q4axeGzO&#10;vgsM3NU21fb79zTAYqFXD06s9LpHpV54JbTmn/s2Z4IZgIzDGoCqVGSDwCcc8GuQ8Q+GPtVkthq1&#10;zJId5j8pPmjXdhdxBJ4OARjIznpXVaV8fbDxDYPY2UFteX0cf2r7NbEGUrgb2fzNmAq843H9cV6Z&#10;o/iCW40VGmtYy7qJpSkaMApPCnnIIPJPQ9q8ihhcRS5XW0aPoKEIThyt3R+LXxv/AGILjxfrh1P4&#10;appVtCp8157uRoZWZTkiNAPnY7Txg4HNbj/CLxB8M/AGnT+P7CJbScgvcWLfaFSMPtLysigpjqQR&#10;wBX7KSvZSPHJqcds2YmCuV3Z24543cdMDpnjiqWraB4On0tXkjcSSK0U0cZyCnsrfLtIJyFGevev&#10;2Gl4zZhKhSwuJjzxh16/efM4zgTAycpRhZvy0+4/nz8feFbDxOy/8InepLGIpEZo5d6xkcquQeM5&#10;PI6GuJ+BHi3x98GvERgjkuvLGWFqG/cTMO0mSM57EHIPOa/WXxj+z38Kbvz38P2DaBqMoaUXdrjb&#10;NLglBLD91lIHUYIx3r4y+IXwv8TeENFe/wDHEUEaQhpU1GF1eGRcHaGI+4xOPlOMCv1LIuOsLjcN&#10;LAuzjLpK3N8u5+S5xwHi8vviKT2d7x2X6r8T6E+Ev7WHxbX4iWPh3X9CksdK1JCsNxHDM21yOWaR&#10;S4CAjuuckc19/XHjQXd3Hb5SKSOP7h5QAHk575PNfmR+y/4n1+W2g+1mXVLGQjy/KOWtkzkbeMEE&#10;447jvX3w2u2gvm02yWFrq8YDaQxKLnEhCkdAMHnn06V+HeIkadDGqlRp8tlrbZ+fkfrHCWMqVcDC&#10;VWbd++508nj/AMNln0z7Wsh6PGj7JFDNhunIUcnNaMniS80ud7dIo2t9rhpbYAMAGBA29+P4hya+&#10;cJvhffWHin+27q6h8q4VpIoLksoDKf4tvzbc8AEfhWRpV/8AFsfENZrOa2jsdO/cRglyt1A2Msy8&#10;4ZSMDGOOtfEYupH/AJd1kko3bffsu/8ATPeo4iadpw620Po9/EFzNAL6w8uH7O3yyeaQZVJz5bIQ&#10;D7kZ5r8ePtHxS8PfHxvFGt6Lqeq6dE8sSSWzjepJyJNxYAuOADjpxxX63WHhzUryR7x43CSSs7Tx&#10;HKZU9VHt0/zmq9x4Ve2nWXyWVMguZo1Uuu7lgSWP4nB9qz4W8RP7LWJhWw6qqrG2rat6WMs64b+u&#10;OjUVTlcHfTqcb4O8V65rmiyalPYXumNJtIju3BeRscnC8YyOM/0529R1PWVmUgIdsiIpAYsAPvOM&#10;HkbueR0rpFtPOhkitXVYgACszA/PuwpU4HXA47d/WrlnYXsM8KTFMBCZM/NtXGAdwyFPTjOea+Eq&#10;YpSqSnCPKn010+89Z4d8tm/mYcl8gX+07C5ML+Wu/JcSbmJwV4KnJHfGKs2d9KNOaDVHkuWM+85Y&#10;hvnO7BJzkDJriPiD8T7P4b2S65Ppc+oIswikis3CuySMFB5Dcg/eODkVq3Px9+F3hrRbe/8AFl3Z&#10;6Ot3GJEW4JdyRx/yzUkkdMkAV7uX5fjKsYVMPSc1JtK2rbVr6fM83EulHm9pNRtvcqeN9astE08P&#10;pJt/tIR5lt9pABXG3IGDnBI4r8nPiF+0dr158TrLVfE1l9o03RbkyDTwTEZkU/PG3UjdjqB6d691&#10;/aY/a20KxvpfDvg2CO8kZRs1GE/KI9udqrwSCOp79vf85tb8cW/iiX/hIb2DdOCGxIchjnoR1571&#10;/YPhJ4cYinQeIx+Gtzqy11Vz8c4w4loykqWFqXs76bH9FPgaPQPFPgPTPG9pIo+12QvXt4mDwRAk&#10;rs3rjj5eMgZ61txQwXzJbQ2ltJbzoHN3G6PMm4D++Rnng4zivxf/AGe/2ute+HVs2ma5aSwaa8oW&#10;SOMjaEPAIiYAEjPGTX6zeAPFuj/EjRk1jw5expDPAJLcSRiNy5IUgHnpzuOcCvxHxE4Kx+S4prEU&#10;/cbfLK90/K/c+zyPNaOOhH2T962qNbVvBdi6vDOIT8yxSNIo2sGJP3QQM8cDOM15rY/BDw/O6zfY&#10;raaZVc+W4+80hHQHkBR0H8816rr80mkwtO9w8jqRgR8gNnGDk/iCK5OHxPugRbEvG8fzGQ5O5xnk&#10;5ORjvXxWFxlWGlObSfZnficNHmtNF/SrCy04/YLK1m2MNweNBBtyTkouW+7kgjIyMVvwaUsETWcj&#10;NO80QeOVcHnqGz/sAkH34rhz4q8RfapPNkw6L5mQ27KbQTjOcBgeAMVYuNZW4t0cqXKuys6HPTbg&#10;hlJHOfevPr1LNtiWNpxVr7HoFxZ2FrZ+ZMVlE5EYklIIBHJ7cn6VlTw2tjEZlQqqjauVwjHPTPJB&#10;HUZHNeX+LviJZ+GVNvCqFgfkWcklC2M7eQN3X2rwPxl+1p4a8G2huLx5Jr2eXEaBwxiOeSx6n2OR&#10;Xdl/DWPx1vqlFyv2KxGaUKdPnm7I+xdJuvs7yK5bJAa3h8vKM7DJOCMHtgU863b290GY7i0P7yMs&#10;dyFj02EdR37Z6V82eBvjvpnii5stDt7e7/0xTcbw6lWGN3A5wWJ/vc17XaRxT6qs0Um3ccs20PsB&#10;AYtg9WHTFTiMmxWDmqeKjyvoVTxMZxUoM0fEGs6RFp7fbdiIGL5lYIVwPvKDjk4yfwrGXxijW8lz&#10;avDLKyk7+GVlCjj5TkH8a+FP2v8AVb3WdNTSb2SS2a3l3LIJCsUqygEltvUDgjGcHOMV8s/Cj44f&#10;8Ky8SRW/ia7lk0tWKzA4cDI6gMfxPX6V+rZR4SYzG5Z/aGEq3lr7lt7dn3+R+e4/jiNLGOg4Wjtc&#10;/ZW0SZrhiH81sb42BLYKg5AYE5J6+2K1C1lBFDctKYGdY5XY8s/cjaeBg8g8cda4rwz4q0jxbpGm&#10;a34YnS7sCpu1uoiEwWXYBu25IzkHg8Z4re1jxv4b0S7js9bvYY4wFEcrKGG48En6nAr87hhqvO6X&#10;I+ZdLa/cfXLH0VHnlNW7nQTafo2n2kltpsTBWBby2QeWQyrx+H+NY0Wn2K2wv9bkkg8t1xNIwVhu&#10;yA2Seg7ivKdd+N3hGG+a2S5LkSuuYRneOWJ+bkfSuX8SeJPAGv6U9hY30twJgpMRdoyrDn5uR0PT&#10;qMe1enTyXEyqU1UpSSk97bLuctTO6C/hyT+Z6VrXxm8K+FZ5Izc3F1LhVE0IR4VVTtRizOo+Ynja&#10;GI96x2+Jd/aWMlzZRWrjeIZbbejMBIeCYnOGTOM8d+nWvz2+Imt6Vouo+TM0lvbD9zE20rlhjOcj&#10;5hk8VwFp8U9MuL240qJrg3NxF9ktJZW/eEdePp29BX7lgPCGhUowqxvI+ExvG9aM5xenofo1L8Ur&#10;Lw9dTWGpJAnB2rJKCBnJIByR3AA9uOK8A+I/7X8vhSR9P0rQ7eaQ8JcDI2YzhyGPz5/2ccY4r498&#10;R6fqN7rUFqb55LiJ1SFHm34depw3oTg1l+IPEMMV7cW3iom6mw0E0b9SeRkEcDHUV9rk3hDlFKSl&#10;Wpuq301/DU8Ktxhi6sVFSsij4v8Ajx4v8bXhu7/VJogE8t7O3zFBgE8hQeW56n6V5iNe0t5wxlkk&#10;kIOx5CT1PPJPQY4HbtXK6rajT0e8lCsr5xk87fUYP45FcRdNcjY8fyr0X1/zzX7/AJbwxg401ChD&#10;lS00seDPFzvd7n0h4L+KEvgfXYNf0mdomhnBljRtodcjcODzwehFfux4Ibwj8Y/h5Z+J9O1ewvLa&#10;ZFS9jBzPDIQpk3IcY254x1PSv5vobHTX0K4+2QSfbEVZIJw5EZ9RjpXvX7LPxO1bw7d3Wg6U72xv&#10;YykjbiqZ7ZHQH0NflXix4WU8dhvrmC92rT3816+W6PfyHiV4VyhUjeMj9AP2ivhd4e8Ea/beJdOl&#10;nvLK1ZspCrSHe/HybgT82cEAVc+GP7JHwk8U+Ah4x+Lmqz3U2qtHdwWttcRWBt3bhojuJbA64xz2&#10;rwH4h/GD4w+B/Cj6Be63PPbNcYjjmRHZd5AzvPzADOfp3r5B8e/EDxobKG8nDzwTARQ3EYZgrR8A&#10;hhkcfWvE4X4YzOtg6VKGLUGnbmXVLWyuc+IzKiq8qvsrp9GfuY37M/7NHg3wnPa6dbyW0ogYW895&#10;qFxIsrMMKQFO0beDuOc+lfKGg6R+zp4BM9p8RLPTI9YjXE8MjfaJXA+aOWNlBXDKRnpn9a+FNO+I&#10;XxY8RaTBp+kW+sPJBF5m94p3iU5wOD93PHPeusufhR+0B4wtY7//AIRLUmn8vq8sMSlFGd2ZHBxj&#10;0zj61tgeDKtB1KePzD4nq+az/F7HViMwlWcZ4ejbl7an2fq3/BQbQdA0ZPDPgm1litLOLyoSjLHt&#10;VWztIUc59+1XdO/4KAR6/pKXXiK1MEoR0VIpSQ2OFJwPoeAMdDX53y/spftEaiwuZtIt4IplEipJ&#10;MBJtPTgdfXGOleq2v7PfxW0/w+sD2lrFIEDqYNzAqOGLBwM1WO4A4PhGMXUi23/Pqa1Mwzpxv71v&#10;T/gH0iv7Y+oajbvdWOoIkhlO2K4ySdoAz/uk+nGc1Hq/7VPiGcpdHVVClMlVABRkOemOT71+e3i3&#10;4Ya74H1f7N4h325Ygw7WG0knnnJ6da9ctPgzPZ6fDqGqQyzvvUFNxx8wygx2JGT7121+AeHqHs61&#10;O1pbbanydbHYltp1H5o9Q8X/ALX9y90/h+9uk1ZbmLypVki+VA3Q4GMsvXIr4lufHfilLdNKnu7r&#10;yFLGJNzBWBYkcdB1r6H1/wATaT4O0eXQ18N2Tssjyxaj5QeQYGCBIecZ7V4PqXjHQtc1ELMiQLt2&#10;EqMAN6gf0r9O4WyTC0qVqGH935PXv5EYvl5E+a7JdJ+I/ih2GlvcXO1yI1G48Z7c/pXsPgTxfrXh&#10;G5h1PUWla1t7hftKNIxyr8bSSCc88e/WsjWPh94mb4Xw/G/SYlmtoJ5bO+aGIEQMgBQtgEYYDIOO&#10;DXkvhL43XN1Gui+JYUu7Q3AeQFArlc87mxkj2NbZzw/SxeGqfV6Ca1Ukt/P5nI6ajKN9D9DH+IUW&#10;vXc+jeC4RdbNpYWrbn8vG7aQcFT6jsc4JqLxvr3xE1KMadJo19NAVyIkiR0JZfut7kjgk8H061wa&#10;+KPhP4x8XxX3wut5tLu5TaRaeloxV1MUYVywP3meQbueAMgg8GrPxR+KGq658SLrw/rF6dHCWdpa&#10;30ls5iQyw4TedvR5MAsO55r8ly/hqFCrGEKNuVXfNufZSopYXme/lsfL/iLwp4r1TVJZtStRpSxy&#10;M6C5Xa3HQNjvXWeAfi7qngm8uvCHimU3D6iEhRtx2qnyjA3HODgYParHxH8WeKvDXihNN15jPbMU&#10;mja45DqWHIJ5we4zX6J/s/eG/hN4i8J/8J3rENrM9kyyOuowqMAnGY8clM9Qe1fS8XcRQwOAjVxl&#10;DnjLRcvR9NWHC/DVXMcV9Wovl3u3+J8wXngP4N+L9CTT7fTxPq2oOcTQfuriInAJaTgEA9Ac5z7V&#10;8reIf2TvjVoeuXOnabYme2VzGLhXVwfbKEgkD72M1+ifxH+HXhXXfjxpPiDSNR/4l17HHdztp0JD&#10;Bo1II2LjeBtCn+VfT3ijwn4ruLSwHwjtbqUTXcMt216gt5HhgyzqBIR9/wCuR05r85y/xSrZYqap&#10;1OdVFe0/svtc/UML4TRlCpUrS+F2Vt352PzM+G37EPxh12wSSTWdP09cBUinaVpCuMkBQu3Az3PX&#10;tX014T/4JbXWvQqvi/x1GkihjLa21tISCO+SoyCOuGr9N9N0COG3RxZxWc0iKqhlyEZc5Ck5yTnn&#10;PXFdLFpt1ZK99cM4tyWVUB5VWIByQOcY5H+T+b51495zXqP2MlTXklf7z77C+G+TUIJShzvzb/I/&#10;PnQP+Ccf7MHhXU411+713VgkYK3E0y28Uk2eVIGPlA65PXHSvqvwJ8Af2Ofh9YvBH4D0m9Nw/wAt&#10;xcqXuNo4YnMhXHc7T24Ne6SeE45bdbW9811VGk+fLNucjGAemB+tXIPCMVrZN9khhZdvJ6Sqxz65&#10;zn2H1r5DF+I+cYn+PipP5nt4HK8twrf1fDxXyX6nm0p+CPgvSpI/h94Rg0yyyxmmj3R/N9w4VTwo&#10;6DJP6Vd8J/FW9i0qS38OW1v5LygW83kks5c7SzNxwuD1Genau7TwhJZ2mZVLRujyIhIYMQSFYgcZ&#10;GeR61JpuiXUVljyY0jBIAjwFJUdiAMEd+K8fG59WxELVJNvzPbo5m6b/AHat6aHKeIPDOqa5a/ar&#10;WRrd/LdJRFhdxdSNyj2+nFfO3/CgvH91qjX2meIRYoZAZYzDvf5QPu4A28cAhvrX2r5ULwbXaVnI&#10;DMqAqoYplV3dTzjOMcVNGIri6e3tUBkdslWJAA6jbkDII4zXlUc3rUrqDObFT9s05nBeE/DXiWxs&#10;0s7rU5Lpo4/LE5X5i446g8ZHpVTUPBdlc3KW+uwKxgHmpDLkKMjqFxu+hJ614n+1P8V/ib8E/Cg1&#10;nQtPUR3IlIv4zvEIRAcsuflHzYPGePxr4J/Y1/aU+I/iDxhrXifxZqF1rk97NDGsE0hfyYEBVwsZ&#10;5GG24AxxmvqMs4KxtfLa2bQaUIff/wAA+KzPiSNLG08A025dei/zP2W8M/C3TNaZ7rUjbQ6fEW3+&#10;fk4x2Cgc56cfnXWvJ4C8D6cLXwrbxh4o03XF1GrKzZJwqgDGc9ME14RD8RPEmqwLeah50MUzBBbM&#10;VDKewwuOO49auahcXlzAZbLMisWSFpWyFxjIKcbSc9a+GqVZrRs+ppVFayJ/jBep8RPAOoeBZ7nb&#10;a3eZS8KhJCVz90nPPOPp2r53+F3wH8HeFLGC11jVIZnjBmt45ELSW6hsq/PYnA4xzXvttp4ns3je&#10;PdIg3xKwIG5h8xGM/MT+JNVrnSXsLT7TfqgkO1d77RLEoHKk4IxjGc9O1e3hM8r08O8PGXut3PMx&#10;GBp1KyrSj7y0I7zRLO8XMLQvHbSIBuwFZsYXj5ucZwvrj0zXN61MtnbzjRgEu0jYKhQF95G0diDk&#10;D655PWt5bOS7kS304pt3iSaViQu8A4Ydc8fjWLf6C2nyWl7aJFfSTEgsHKbVkIJKBccDqCetaYbN&#10;alKScXt5np4Lh6WOk6UbK/U/Nf4wa38WvGdvNY6+rWlnnKWwtAqsq5HGPmHHXp64r5W8I+LvGngb&#10;Wj4XsvO8qcgSqhEeFBBLHpx04zX7s/E7Rvhta+FVv9WW8hu+VEdp+8Mjlc/MuchR3OMcjkmvzM+I&#10;XxY8AWsqeHdZsVR0j8nzyihowOhJGGOPTdg1/TfB/E8sdg/ZfVuZdl+Z+VcX+HcMqxSviVdrf1/I&#10;8W+IPjCaXyYr0TLJLCjAKNqsMctn247ZrP8AhH4r8ReGPGFlrXhpGLwSh5ZGLZOOp+p44rwbxf4q&#10;1G18VzJb3a6pYx82rLkAoOgw2CCo/Cvdvhj+0t8OPDqGy8XaQA8xWKCW2JXysEEtIp+97bSBX2OZ&#10;cOYmnl8oUKHtOZbLz8j4PJ5xp4+M69Xls9/Q/cNdW/tTRLLxXHYWyteRxyMcDAaT5ycDjvkE9PXN&#10;ZcGsaQUMTWds0QbzH+QZcHAYb8A/N1xmvlzSPjf4Z8d2Fo3gPVbUrb7VSwMgWZSAM5TqwPJGAcYr&#10;3DTLq31zTRbXjorspMkhyoHTH3ueTxmv4+zWjj8JP2dZuL7O6P6qwuJwuIjekk/PQ6ZfiL4S8GrJ&#10;rQ060tokDeZ5R+Yg9jvDL1HufSuZf9r/APZ+jl8jULpbeXDb1KGZg/uUwTj3r52+J3h67XSdRuLK&#10;VbphGYkyDI6k8cbT1HYEfhX5UX2k3FrrTnWLS5SNn8uOVonUsuerbl+XJ45r9T4J4DwuZ0JVq9Zp&#10;rs1r95+RcXcZV8BWVOnTXzP6INO8e+CfHulHWfhvqENxFbb5HLoFkdnAJHl546DBPIrL8O6v4g8Z&#10;39zaa0mn3UUQHniWzTcXJOFSQ4ORjk4NfE37IXw3vfDlzJ4gsr4rPK/y6eZNo2kDkr0YAe3Wvuae&#10;W+0e4e9iA3uqgDG0cHn5SMdMc/jXwfEtClhcVVwtGTkls9j7Lh/AfX8PSxdVWb3S6nzd+1r8KvB3&#10;j2w03wFphW31e5YOswP7mNNw+8AMndnA/wA45z9mX9myw8PaVd6F4g1+2luPmFpLZKxKFgeHBP3l&#10;5yoI4rzv9rSbxQmoS6zotw9pJJAsJkQ45iUAYypPTHGR6mvjT4U/tEfEHwDetp63FxNcYMtsOSGl&#10;z/Go6/UDd2zX6q8hzbF8Mxp5XWTkrOz/AB1PyriPMMNl+cudSld7X8vQ/Uq9/Y48T2WuHxT4e1zU&#10;rySOUziC4fyI40PB2rv2njGN2PWvNfHPwv8AEM8j3Gt+au4ndcOMsOOh6819P/Br9oF7zwfH4i+I&#10;+rWlopQteSearOh2AlWjGXBHQcc1xevftv8A7NQaTTdZu2vbdXKsohwzov3uGIIB596/LuHcy4ln&#10;P97SlNxdnZduzPtszy3KKmFSqV+RT11Z+eGi/C3+yNTnu7m8SRNhNqpO1WIPK845zzyK86+IdzeJ&#10;E+iXUcS3CMGURKql1Yc9CBz2xxX6JS/E79iTxRbRXU87xjzDNFEFcHBU8MgYr3IwRjNem+EPhZ+z&#10;h8bNPn1PwDew/aREiRRSANJbqhDeYGOPlb7uMkj0r9UocbVcFVWJx1CSSturWZ+Q0PDpV5ung8TC&#10;XZJ6s/Ei88N6X4R8NXHiaFnS/kZWgjByx+bGT7V5j4h8Q6tPpjT6zJLIxUlApC46fX3+lfu74n/Y&#10;j1OeG7txJp88TMPIuUOCFAxgEEhFbuTk46ivz/8Aib+zRdeHtVGk3cCxJuMYS7OAZAMgKwBBz7V+&#10;n8NeLeWY2qqc373n27I+b4k4GzHAqM6sLRfU/L3To4dX1BfOZgPvOGOAV7kZr6N8K+HfD2m41ywm&#10;SV4UbKv8/AH8Q6dq9q1D9m5NT0yS40w2EcVpbNc3BGQxZMfKvHJzyPUCvAZQ2imazCkgDYqp78HP&#10;9K/UpZtSxkP3E/U+dlg5w+PqXYfEngy/1C4XUNPiMk7ENJAiqi9toU5OD9ccZxzXo+nw+AvD2kb9&#10;NhSK4kUuZ5UAaNiMcZ5zj0FfPq+DPEsWpLcR20io22RWHI2t39MjuO1fVnhDwXo2q6V52syeW0ce&#10;wmQZBLc/MRnr6n0ryc6nSpxjKNRtPdJ3FRjJ3XKfNl3d3F3PdW9sZpJJyJDIGJDE5OT9c15ZcfbN&#10;J1mMW8jNLGyuG/UjBHb+dfcKJ8JdBu2jFyWZW+9jhjyOnoe1fPHxN8P2cniFdQ8NDFvIBIF6sCRy&#10;RxjB7V6eUZlGUnTdNpNdTzfq1pOVz3v4aftP63ZImieL4457WNTHGrxglA390k5APfBr65+Cn7QP&#10;h25191upkKEmMAgfNn7uBwARgc56fjX5Ua1cJqGwRRJbMuM88sOnIwOh9Kv6Hq1xos8D28knmRzr&#10;JknAyvp0PB9e1fC8T+FeXY+FSVKPJOW1tr97Ho4DMK9GpGSk2l0P6MbrXRr9gv8AZxELxgyZOF3A&#10;j7uR945HANc34z/t280p7TSbpfNCIGhyAoPCgtkkD64P618GfDb9pG6g8PW/2mGS3uIRhJ4080y7&#10;ejFWIGP84rO1X9obWjNKdMkVWcBI3A5YA5H6mv5qwnh/maxLjKCXI929HZn6HVz6hOm0r6o8k8Q/&#10;s/8AiifX7jVbi4UyskhMEoLAsx3bgexGe456AV8/eJbO88LXsdq1uXlQlNpUkblHLdiQSePrXu+p&#10;/ETx/e6jHqV1I1qY23vGNyqwUn5zjJ3HOePyrqtV1TwvqfhyHxPexrdOrvbKvIk3rjk4GduW4r+k&#10;MvzrGUXCGJSmnpp0Pz/2WrbMjwn8ZNch8MnTbWFbdAPJZvuKc5yF7cnrXmGp+NdVi1IG5ZkLNt2r&#10;wM9OO3HevdfDUaeJrOS2fTx5i27NGjjHOT5e309OmOK871jw7plrGb3VYgVR2Vwq7iSrYztJwR9c&#10;cV2YB4dVZ2p2b6HVV9o4Rd9D5w8UaZrmrXJMjNJKxyHUZyfevHr6wv8ASpwJfvnG4DnHPevri28W&#10;WFxdG2igjlUkqEYHCYPBXA79/asvVfBNne3C393tRSdxPpx0r73LswlFKE42R5coXeh5j8LviI/g&#10;vVE1G2LRzo2FY8j64z1r9OPBH7VegeIfK/4TSKfUVjEaGM4LCIDGFHAHHTkV+dWqeG9DlsJI7BIl&#10;eNS7N0OOpPWuZ+HdldzatNcT3JhSDBBJJBX8CK8PinhXBZhCeJqQ9+K0fU+l4Z4mxOW1V7GXuvdP&#10;Z/I/o78GeHfhNrvwo1nx3BbtZ2al4Y7RplVw7puG1Sd7NggjgfXivnPx78EvhtoehWmuDU7ZLi6h&#10;SZovM3Z3gMm7b35yTjHbmvkXSfjBcnQF8Prcl4IMyTJGST5pTnJyf4eD6V454w+Kt5fuYpyyjb5U&#10;TMSQqdFA5zxxjnFfi+U8A4yVRyVVxu9V5H7PxP4j5TisN7OOEi5WsmtLPvofZFp4wtNJiVdOu1kZ&#10;tqEoSQQG2/KvUfXHHXpXlPjXw/4v1zxBKwuhL5OTPKjAISvBKgY9Ov6V4r8L9PutS1A3t9crIqEl&#10;0kbAfIxxjk4r6Q8XpdeGNON3a/6RAYQWAXlVGDwSowDwB/Wqq5HTy/G8lJqU3pdo/F8bjalel7+y&#10;PmzxB8UNX8FW0thFMySE4DkEhsg4UdMY9xXKx/tQfEWO3hikvpRHEpCAcFMjnBzxXoqTeEfGmk6p&#10;capCsUsVuDbsnOZDIBtYn+6uSMjt1r488Z+Fr+PV5bHSGEqZAJxjP1Ffq2SZRgK6dLE0FzLdtHz9&#10;DFVI3ipNH2V8Pf2xPEFpdfZdWMt0u0nD/OWJBySfUDvXX+NviDffECJ5NDiZQAskCyEkMR8x+Xr0&#10;6fSvmz4L/DOKW6aPWEYzBQ0BQjAbcM7lIORjpX05P4REwmjteJIo/MDx5G3aQBntye3p2r5nOMqy&#10;vDZgp4WmlJden3Hqf2hiKlP2U5txPkPXdV+J+n6o63jO0QySsec47/Ke2R2zXXfD3WPGH9vwapqY&#10;ZQ7jZkYZccgqBj8SK9v/AOFe+N5buPUnjwMnIIwcHoScZAOfWub1xToML3F4bdJkcpGpCsRgYJUd&#10;q+m/tOnVh7KMFfyOSrRcbNnZeJfHF2l+816kcZkcK0oIwW5wQq84r5Q+IN9JruoufMUcB8kkkEHn&#10;HpxVXxF4ummuGSN2eRHx5Y7cZx3rU0i0uNcsPMmg8piQoyc7iw7+n+TXu5bl0MIlVloYTne7Z88a&#10;7ql0Wa2RmYcY4+YYNUtPg1PUrdkX5UySzv0BAJ619i6R4N8GGaNvEUaqV3Ybp26HGK300DwqtrJZ&#10;WNvDHAG2iZsl/m6g47HqPyr2HxPSj7sYs4Kktb2Pz6XUZhdHyXPynBx61uWGswRXZW94ypGT1A9a&#10;+j9d8CeBY9SFlaxqku7968fK4IGMAnsc1xGofAm51idrvTZlUEHqDjaOpGMk/QDpXu086w8o+++V&#10;PucsuZp8qNrwp8Q3kZNO2740G1WJ6DPFdTq3ji8SKGFWQIGfyVHGF4789+mK+e4/DHiDwhq6wTnc&#10;qNgsoJBA9mwcfhXp5uoNQltofvkqNwT0bjA9OT7152LwtHn5obMcJ2Vj2bwxpemeJLMStIrO+2LY&#10;WIAz9c55496+2/gz8EorjRD4i8yOdYN37lMlgc/KSGHG7acYPTrivzq0PQ9RjmbBMcUbbCmM8Hn5&#10;R/M19hfCL4r6p4Zjl065mljtjL50JOSMDPy4zjpX5Vxvh8TOjKOEqddvLsj18OfpR4Y1bwt4Qt2W&#10;wtIRI6/vJ5dr5YAE8nv25r5L/aJ1TWPiJKNM0YG1iSRpCsMW15AR09cHBx6jnvT7HxZZeJb+Gxgn&#10;YxOHkEUYHyM7Bm3c5bceSO2KseLtS8MaFv1iZpfOdcROx3AEEg8jBA68EHmvyjK8tlhsTGpZuXmf&#10;TOvKWH5G7I+LNP1DUvD0X2WS6kk8sMJBk/IQ3OQScc/rXo+ga/qGoy/aZZWyoAUFmBX0wRzgCrlh&#10;pXgTxJqR1OUlAJlefcWAdCxJ4PzH9D6VtXcfw1srpHspGiRsmONX3lWxjkknge9foGIrKd48j5vQ&#10;+fdKXc9I8P8Ax7sfh7ay6ZgTsU/5ak4z33cAn3Ar2Hwn+2hDazlL2IsNuE8o5UHt34X3Ir84PHQ8&#10;KzNNPayytKDgIG42k4znqTnGcdsmvKdMt1t9SN3dTsIdvDKxzjnC4/XvXlVfCjKsbTlVq03zS1fq&#10;e9l3GGYYTljRqWUeh+30X7TPhLxpp7x3M8tlMkZxHuLwjJxkggHdk9MH8q+Z9R+JsFh4v+2wQJOi&#10;yY5xmRSSeQSQRjAr4pTVFtLBBbMN6ssiyHLMARxxkZHrmsq38aznUQt3I5wA+9Mgkk9AD2rnynwk&#10;oYdydB+72NMw4zxuJkp1Hqup+vPhXxP4S1G0jvdStbfEqthnQLtJwcLjpgZGMd68v+IHxAL3rQaX&#10;EBaqoKOADhgu089Ru6f4V8xw/E8y6JHbweWphYtud8HOAADnuPSuQ1X4nTFNlxcKWOIwWGV5PBwB&#10;0r1sHwLKEryV/I9CtxvWqUo0oxs+66nYePfip4qsv9I05GmjVMRgjeiE8Ngjvxj2qT4c/tOX3hK9&#10;Fxrh+cj7rcYJGS2MgZH+RXLaD8T/AApYzi1uo0lRo3jmhfkFsZU/TJzzzkV514p8NaN4oul1RnUg&#10;OT5CJtCs54yQT7c161bh7CVoSwmLw1ovqfO/2liI1vbRk1I/V74aftPaDr37/kknZ5Qw5cHnJ3Mo&#10;UkdDzz2q74x/aSl0FlXznYuTuEeNg2j7o5/Ovy88FeMtM8CXAsHjQNG+3B+YADjGM5x71b+NnxEi&#10;1DToriwKRwyQh1dcBmA4ZQByCvHavz6l4SYX6/FRpvkfVnry4wzH2Tpup8+p9ct+2MIdQkaaOM5Y&#10;7i5OdxOM8Hgkfh0r6H8DftJWGqTQpMiyb4gFkZuNzE7kIHcYBB6V/Pwniy/vNTa6iLNGGyU6Hjp+&#10;Ne1eC/H2o26rE0jkAN+6zySCSMkZ6H9K+p4i8HMHUpXpKzOLAcV46lLWpdeZ+t3x5+J+ga74eupr&#10;Kc/vo1jkjB8tyQCPmXHA6545r8n9b1e9jSdr6WWc9cHJb73QHP8Akdq6TUfHWuaipjlh8zkSFFUk&#10;fMBgH+vvWctwb66RtRtxHuYbtq4JyP6Cr4R4WWUwlTve5nm+eVsbOLq9DkNMuJdUuFjbfu2bwd+C&#10;ox26iu2g1+50edxptzIOrbywByTyQFAH0GBiukPgPFuuq6ZGXi3AMMfOD049e9Yk9hpR1COxitZN&#10;xdtzEEMR0H09TX1yxVOpqjhUJRC28Z6nqDbGmZmUEgAFgzZyxYk+v/6q6mTxW+lWLNbhH8zb5zEZ&#10;LEenpwcYpLTwTby3bPbh0yg2KB155Pt049a5m8hMV2+lXO5l+fa0mI8sAcHj8DiopVaU5WpmntKk&#10;Unc8V8YeNJ7m6kBTaWGEiQFipDeuB2HTtXj+o+IZyWM8ZTD4+fguP730FfR2sWvh61Vb+8RGG4qF&#10;JAI44z9a4zUdH0LxLBu8vOUAVVfAVvqRyPavusFiacYr3NDycQ5Ntnitr4p1FrjbZbm+ULgnHy5z&#10;0+vpzX1H8O5/HOqsr3iPFbsqoJlz19DngHivl3V/C9/4YvRcwkNt+fjnC5/zxX1p8LfF2seLtITS&#10;7UQoyssbbsqOTguSMc9PalniTo81NJruFBaq57NcajlRYOqTzFgBMuMhFBBKnoCDjj8KY/g2DUYm&#10;a6cbpG3EuoEpGBwUBPc8ev6V5hB4lj8O6k2nX5DsXIMm70JOMA8jJ44r1fQdY069t1vriViYwUYn&#10;knOSGPY47Ee1fBYmjVormjpfqdftoy0kdVpPgrTLOVYBBGZFKriUYBz8wwPT+orrPEHwy8Da1Zrd&#10;lYEM+1diD+IgZCrjOOmCfX3rybX/ABXql5OqaLMBBHGGDOMM2OG/A9P61veFNVn1aRhLK4RIyXx/&#10;C2RgMxPcnAxXgVqWJTVZVWmjenUh8NrnP6r+zn4Pe6c6biVpYzjzFG9MAZ2gevauPvf2Y/DMqLJI&#10;BkMd23PKgZxz05NfSu+Hw6xW1neX5FeHc2T05yTztxwc5q9rutw69YtK6oGhBIdcff8Aw7fpW9Li&#10;XMINWqu3cqdCDv7p84W/wQ8EaJbedasDIDyqsqqM+2B7Z7V6j4A+EHh7VtRaLWJ1RCwwh/hCjnGT&#10;jmmPoetxS+TMIU+68oD/AH+PmX1284rgPF9z4isLWaazZgqrkeSSGBBwDn155ruq4vF4qPs1Xab6&#10;9gg4Qd3G6R9F+KPhV4Iis1sdOliCR7ljfdjLAZYFh364rzpbvStKjj0+GKKVLV3DzN95ww2rgHjG&#10;T1r460nxP8WLi9NtGbmRJPlLtzlc8qF7EDrgZr1M+IPF40JY1hmhlbDxgq2cjABIx1zj3rqo5Nic&#10;MlGtiOe5GKxtOq7wp8p32r3nhfUJfs+qII23IFicfLjrhc55PXpg1Dqfgmyaw8/RkUBMBH3DHHqS&#10;AMntXzxAvxFu9bRFWXcX4EYJO8nOAOp3HoDX2l8OvhH431/S4JtQZoYgS6xnHzyE4w5OQoUjsOK3&#10;znEwwVONSdZfecuGg5tpI8i0LwDcSyPd3Mh3xMNqyJmNuMsfT5fSotYhfREUlk8skb5cYCqvIJHU&#10;D8+lfSPxH+H2seGbRLuxG+cxDzXTgKyngP6+tfOWhaHrvjLX/s+ubhA8uGkONpBbadoA54rysDmq&#10;xNN4hz906alBxfLbUvWfidYt5B3o7NsjkIwCehB469cHPWn6B4tXVfEECMr5XdHIAeEYDBAB9TX2&#10;Ve/s2+F7fw9FqSFDKtv5odY1mACjOMuoK59vXrXxz4kfwx4PmaGBclWcjYRvQoxznPIx27VxZbmu&#10;GxjlGhdtaF16Lg1zHv8ALrPhWz0mML5RcsFcsBuJJJyvcg52kZxwPrXkOu+ItOjS6u9PnKz2r/u4&#10;gpZ2BPc55C9xXy7rPj/UNQV4tMaSZWP7k4YsBk4BPIBwO/WuEurz4jSXJ1GW2ulypLhRgY64wM5z&#10;X1uB4bVr1JWPMxGZJK0Y3ufYp+O6WFukckC3EjoTOwfkuB3XqOeetZ/hP4kp4nuSZdyeSiKyc/MA&#10;x5GMkk55PUivlHT7HxPLbrqFxazZeRTjaADuPrnj1xxmvc/Amg6nbX4ZopgwyWZxtyxzgL6dvavK&#10;zTJMHQhOUErvrc86nJybbja59TCW3tNKS8hyPNjJVJRsRFz8u0DBz1FebHxHe2VxJBaOqyK2ciTK&#10;Op55IH6Y696m8QRa7fwR2tsZHO2NZEZcJkHja+eqjqMc461gQfCbxhf26S6ezKTl4zH1J7DPpXhZ&#10;a8PTi3Xmlfuenh6ri9Ecl4qa41a7Nxd3JbJHBztABHXkY/lmuHewurmOT7JJkoQCw6FDyR164xXv&#10;2g/sv+OPFc5HzuTJtZG3EFRw5GB2zzmvsDwn+xlp+hW8H2uSMQNJho0++CBn5weBnnoT3roxnHeW&#10;4NKm6qb7LU9LDZdXxDvTgfmt4JufEula5FLDC5EROAMj5XBVjnBGdpwODzXsviHV9R0iVLoO0kYR&#10;CiSfLkHkjHfn/wCvX6R+G/gH4U057i2dY5MOkaH/AFmxSfmLBuODznk8cU7x5+z54c1C1iW52o8i&#10;KIo9wZTtboCR8p59q+Yr+JGCqVk5Qdl1PYXB+NcW4n5Mz/EnWdUn8nyJVsY5CCIUyQWPG3JHcemK&#10;9C8Ma34kvrSfSR5sayjzRKoySAenPA9z2r768OfsveEdGkb+1GjkjlyCEcZCkgr90E5yemOa9Wn+&#10;C/grw9orxWMUe5yyO4+4VYc7hnP5D6Vy4/xBwLTjQpNnTS4Gx005zkkfmJeeFPEOpwfZpEwCx2+Z&#10;kMSQScjGeOOnavMB8EfFN9e3EltBkxEmSUHZ07kk8ZAOMcnpjNfqNdeD/s0Uzphn8rO9kXMS8HIA&#10;AyNv0PvXiOoeMP7O1ttMs7c7Xl8prkrtDMD3XJ5OMd8c1ngPEfERTjh4L5mdPhhRXvTPz5u/BVzp&#10;N7baPqiyQySbWR5Opz05Gck9B71083heGKwubVdoOGCl/v5YcDHGeO4xiv1f8O/DrQ/EHhRdV1PY&#10;xWR5VjXLCMSE7iN2MNnBwOK47WPhP4DLM6wsWkRg0jEBkx7j9DXtUPFJSdp09VvbudGJ4EqqCmpq&#10;zPxD1LTzo9/5GxmcNtQYICkHhc8Z+le++DPE/iZXtJtLtcyxERoVJO7b8ucFce3Gfwr9DtO/Z58A&#10;X2oot0gl/eDAYLtOwdTgBiSeDkn14r1WL4EeF/DMCajYQjzrdmYL/d4IJAHXj3roz7xUwVWmqTpt&#10;y/A56fAWNlFzg0fJNpo2r6rYresDFO0QLxS4JJ6DH9M1F/wi/iX/AJ5r/wB8j/Gvo3xxawQWSxxW&#10;5jRQPOhz1KjJOewPb0ryLzdK/wCfQ/8Af4/414GW5pKvT9okkcGMwHsZ+zm7tH//1Pw5uDM2DZyt&#10;tYHMjjcT0+XnOMc81CAFj8u7VCsjAFCMBcDuMYIPJPP5VcupIYohuG87llPGDls4OBn9Kmmmmisd&#10;pTAmfHzD5fk9+/XtX+jEop3dz/GeM2kkl+gedNJH5T+SqRqEQL1JYk5/Oo+VjESyBTD8uxxkMewy&#10;OeOn9ar+TAVMSHaSWcMMgkA9vz6VIqL9n8uCZJSAXUNtRgCCW5wGPPTJ5yaFN3DlX9L/AIcpLMie&#10;dDAUV1+ZSoJG49weM+9ak8/2znTX5jCC4LcFTjquOME+pz14rPsdQhiljuWjiXAbcrqGALIRkjvg&#10;kHmprY2pjNxdJLMuXUsg8sbmX5cZBGV644ojUfRnRKkr3a/r+vMZc3DXMiRSMzRuNuVC9V+XkcYx&#10;jOetWkmsordrdZQqxhd0e4bXbPI45755zyBUN68MMo+VYmdcBmxuJ29Op5FZ8KmGZMQo7Sk7QOzA&#10;EjgDqf51u3Z7kQinG5LNMHnzatIc5AVlGG9Mt2GKa12sF0sk33Vi2k7dq/MMZ9MnHBoSG7wZw+FO&#10;0neOp6d/r6U2fZpyibcZMxEGPqAR0znPJ7elTrubQjH4Vr0LL/IJQkscYZCrEHGEx2/lntmqFvA0&#10;R89FKtjy1WQgqxznrznJPPFWPsl4lqJ5V8uJ2bymkUMCCP4SSOxpztpDXEVvmV2jTy3n2FCQ45Vl&#10;DFcHseopPWw4rlTV79/6/ryHMHD4vvMab7pKn7ox90A9fbFPBhdgYcxxou5lzgPjJO4cdOmM1AyI&#10;UEJ/esrjYx+UZzgcHkY/IVNvIEhuZSx5kBCKVIA6E9epxWkZGUl/X/AGvLKLc+WdkYYbQvzsfr0z&#10;TAY/NABDvkHY3VsHnPXAH1p7/aVjjkZFTzFVwrAjPoRn+lAlnitpGlDxqD8xYZZiR156YPSpbv1H&#10;ay/r+v66DRCxfcRvkeaSWWOIcFi27GSc4P6etRTt5LmG1jdz5gxvGdxOOAxycnvTReQYSafmRtoE&#10;nII9BxxkjsfemSsVwZhHHhiqZ5VjgsDknO7ANQ2uhrCMr+8Q3citGZ0YI0SqZolwI+rIpAwPQ9c5&#10;IzxU/wBvOJFuTMzsNxeVy7Djgh/QDtjpxTkgW6bz5VCrlWAc8sFOQPTqT9Kqyx+WqtciRGZtsI5w&#10;3se44NRtqb80Ze4y/aLLaRiS65UtmQHBBBB2Mo7NmqjRfvHuuUWTI8tuozx09+lRK9+JVs9xJLg/&#10;NyVGMjjp83bPanXsgaHfKvzBldiRuIdTjA29iKLqxEab5r337dglkS1t1EGP3u1NqfewpzuB7df0&#10;qv8AbHupTDKSSMozMcnBI3Ej3xz61elzgSwbiB85DYG5SOu327Vn7bSeTzW3o8qn5lyc8kDAAPPq&#10;SamV0bUuW12v6/4Y0JCS3lJEXDSDDnOSAuzAz8rAdR7025mhtMxIpypVWKtkEZ9+hPeklEcaiCSV&#10;w7YIXrj6Ht65pioAAc+XIhw5LBt2T1OP0qjJJOze39f1oTSXc0a5jbemPL2Oo4DHnaf506O5QqFQ&#10;bSzMyndgqp6j+lZcbb5CIHZPMTfKXw5DKcAAHtjtUj26geazIA6EYAwd2eWC9eRmhN9DR0ILRlqK&#10;SS5lbzZlVQwBCtlivQHA6j15H1pXhh3lYJC4GQqKpX5h06569QO1ZUz27yBEYgLCI1cAg+4Iqyt7&#10;OJIxGFwyqyscpu2j5WGfXrnNOMl1NHSlb3UXXW5mUzFiI4sOSn8Ljtk8E+wpsQaSNZA5YR5zzw57&#10;E4PTHaoGkeGMyXJAEjBtoY46fMoHTqRk1UhupWtzKwMXmoNnljd1zgOAcEjvzxRKSuQqUmtC8kxj&#10;lD7yzct8pwOfYcfSpZLqJ5XgjaQx7tzNgbt3AA4zwMf4VnRywSEW0rLHswGc88Drjqc84x+dLALd&#10;ohGrosKR7PlUkbs9gozjHGPWpT6FSpLdoW4WO1uhFaIUZCyMH7EdiT6/T8Kat2ouPtMZOyRjLIHJ&#10;JDckkH0J5/SpLaRDO4AZhPICC4+6AOc++7n26VStYrowS74y6lgodscEHIyO/SpN+VW97y/H/Iuj&#10;VPm3XKNIj7tojJAI6Et6geoqsitfOGlciONsIm3A288Z/wDrVaaKWK1SeIQAJjARsMyk4Py+3eo/&#10;M1OWSNW8sKAE+Q5JA6fM2Bj+VOz2ZEeVXcLL5jruHe8mNwVcEImRjoABjj8M8VIbeHzTBISWOY4+&#10;VKjccHazEdcdaj3yXXmTOOUG8qR8hA5yBnt60slsQpKvCkeQFWQfOCR8qr3/ABrncepKdrRbsSXq&#10;LtjhVG3A4ERAye2Qe/41m2EixgTXKyFDJ5bRtxzn25GMdquqsbXEL3CPhQ2yRjgnPQH8abPcWlxG&#10;ZWM0extqgEFt3cj1XHt+NZzWpdN+7yWv/T/ryHg3aTlLViih9yzq2GQLyAcHqT3yfaoBe7pZ85VN&#10;u1Nykc9Dj04/GpbF4bYmRHfcY8SBiMYzkbl9RVUXZASYIjpvZiXHBYn2xj2zWb0KUbu1v6/pBIkl&#10;5bqpfZkruJBXA9+eeOme/aljjxFIkjcNKVZwP3nAyCB34PPNOjuGmkCXRUxRuC0agKdnoD/9Y9az&#10;/NmL/bNgX94Qx3YJAxgkDkj/APVRdLU2hGTvF6GjYRKA/wA2SVYASrgrt6Nxkc9ufrUkMqJayeSV&#10;8wD5nK7C3/AOgPf1rMUtG0j3K7RKf3e3OMN2Bbt0+vtRvmS1P718+aECsdgVSORx796fME6N2232&#10;NH7Vd29tGEAaMkBygwoUDGQDzk4/XPFSRXeyZL2EfMWaNccYDqynJ7cE/TNYMC3iTrtw6D90gB4/&#10;D1P1zWjFEYJmjut6jZnG3Lb8n5Rk/LjjnPJqU31KqUorX8uoXN+0EbGEOvzKZfLBHy+q+mMda04b&#10;lY232oKxtG3mCPO75uqk+jd6x7O8jsYtsJdZCmWDEOGB4GQc46dAe1WBJlo3DEEIQygKWGTn25IO&#10;KzkZ1KPRK36/10LqRyNcgyTkkndIrDKn+6frXWQ3hndJYp2lnmdWZdqsNy4G4FScHCjoM+tcJa+Q&#10;sqR3TZeUlsoW+QE4XJ6Z/I1pw+ZZQNEihm3+Skq4JUAnoQc5z9D6ivPxEbmbvF7/AKH0JpFzBcTf&#10;a71WthEfIysm1t33gUznEhIxg9Rkd69z8H6jb3KpptxDDiGRpbprg8YHz/Lg7iShxnp79a+O9Cur&#10;/UL2K1aSciIgrETsjAjVVycY6r8oI5619N+A30fT9eWO482NrqGK3t4xs5eRyBvZzu2jHJJ4/M18&#10;BnuFcYvqz9r4FzD20k1or21PurwjqMOoafDbC0ldiWMh5KphunTIxjgng19Z+EZtR1q0K6eoE6gv&#10;GMkhcN0Ydxjn196+Q/AuqaclrJFbCRrsxm3aZ8gCSN8YAz+AI9a+qvh4bbRy02oW8rPcoNiZBLN3&#10;OEY4z8oXeAe9fg+fP4rn9l8N09I66WPbNJ0SU2kcV5hGCl1KKF78knLcZHHNe22OmCxhjv453dHR&#10;Sqs+4rleR+hxxXFaRA9ktteyWb4eMQSCTBIB6DA4yMn6V0q6be6fYTLI0km47UUNhip4BB9e/Wvg&#10;q1Rt6s/RqdJRWx3mheJbVJfsZBUHBBC/NJjPPAPWt37KL25juLaF0gjbMar8zs2OSemTnPtXOeG7&#10;Tw+kcKMyJcOrMpcY2OpKn5umT6deelelaLfRWDLC0TO4ORg4Bx3Un615tRq+h6VJOyuWIrYTRLfM&#10;siFN2FkIJBbIOAMkfgfbpXVaTvGEnKum0eXMo2nf3BHt69zU9lavKJLyJVWQxl8yMACR27CtGx8P&#10;6kt7ELoAJNGGlQn5UYg4C445Pv8AlUHVGPY0YVjtpPlDESZwx+8WUZz7AVoRaTJGwjXLSMn34xyT&#10;nPbJrSXRPs1zALxmDDnI4x+A6jpXQWen201pJHucBzgj7rKD7jkGsak7bG/Jpqcxp+nGLzZbiUyT&#10;IS2WGfw7Dv8AWobTSZZ5Hu5JGG1uFb5sAjg9eK7eaxgWOOaEfu1xHG+TjPTn15qdNPsNnkMkhYMJ&#10;HyTsK4xsxnocdP61z8zvca0OHGlFwjYzIqMzOTwyEgD2BB/n1rTh0yWGNZowI3ZtqtjOF/8Armuk&#10;itBBbzXEKO+FJCgckegB4xWdFp9ww+1Tlh5igK7kHaT1XAyDjFSyjDu7ONJ2hUN86gCVuATjkD39&#10;s1lQ2UhnJZTnGASORz6+n4V3Vxp26Ibm+XIIU56jj+tQyW0SxKxTOXWMMhyct26nHvmpb8i1A5ae&#10;2urVy5woBX5QV2j6k9PesSS0iuP3RJ3fcGznrzkntiuz1lPLXy9oYhwZQcY5OMDp+v4VmTW6lCLV&#10;RGcEsn90H0681lcux51qcU0UE0UW0K7YQkfxduByF9fzrnYYJgqqCu/ac7huPJGQD25r0KeyhnMt&#10;w7KG3cbjtAU9cDvXJT38FnsucbpN23y224AOcZGMAHrWsXdGMkc9PC8jPHACR0Yqu4rn5SSP88VN&#10;9mjKESjkIY1LDAbn1ParayoIw7lftEhYhX+UOQc4LDpnpkUy+cSSiQY2jBUA4xxjA9aokzpisMoh&#10;0/51IPy4AIQD16Hk8ms/7BFKN0SlJMq5LYALAgHj2PAxXU28WYXaFY4iEWNWBz90biMZ9e3tUNlG&#10;+oOLh+AjFpGXjJByuMg8f3vU9MVSutQaOSuba6uXlUIS3zeYgUbADxwc8Hr371j3W+2VbdMqcgs5&#10;JUqByRlSPoBnpXpM9pAJma0DFyC0obJO3gKRz1ODXK6zbJZwSzzIwVwxQbS2Nw9Mf/WFdNOVzGSO&#10;OSxla6Z3VQjHJP3QDgYUkdMjpVcrsgMkhdd43JGc5K4zjPHQDp+tb6KSiLvdFdNzK65+bAwCDjqK&#10;zGZLrchUnzEDHbjI7YAPt2xVtEWI2mWRdjgh/MDIMnJGBj+lR3FrK7Fy/mEkHIP5nHtzz/8AWqby&#10;Ars8jZcOPLHquOR9fatVbSc3BedF3EAiMnG7J5GeM+9RKokNRuYckEttEX8wnLZAXqfYY7VSkt5b&#10;iIAko0hCBivJPXbz0wPpXVHSbqOCWSMZU7TGMhQg4BA69DSxWepXsO/IUrlCFAx74yOvoaSkiuVn&#10;JLol3c3bPAXH3U2g9X/i/pUa6NLCk8MyErM21kbsoYE7c4Ocjj8q9HstHa1l+y2RlVeZHUfMQzDO&#10;SeuSagaxvY2P2oFm2lsHr7rjjPtVpx7g4nmR8P2zo6mKRFJBBkIzjHUEg459DW5Z2+oBY41KFOjb&#10;m5G08E+ufwrq1tXixbXCLhw23PAAHU5702UwCMLKqHgIUGMDg56Y/wDr01EloybnzjcAuPli6hAQ&#10;fmGO/v74qOaeNSZWiYRq6qcYJPuCeg9aoajq14LiSPhQWIDA9/QYBH6Vh6pq8tpvllICbCNmc8Y/&#10;z2o9BNkV5gyuZgQ6hd2OVLMM/L6jGQa5HUtqbpMglsBAvIQkcA57k56VUuvEUE8CopcLhVQkncAC&#10;SARjkemR+NcRd620TtDBJGBIN4fjI9fxJ9aqMWYzqxtuRa5DeXMLiNQwbHlknC4HPI68Edq4W9nV&#10;F8qYR+Zg7Tz87KCSOSQOOcVNq/iWPa8vnMixggLkggH39M/nXmOteKGHlgM7Ej5goBcFuAR9B3r0&#10;8PRkz5/EySlzXLepxm4tgrCIqzeXGM7fmPO4sPywK5m4URmbDrhwo3nOAQACAxyOvp61zt/4wiit&#10;lsY2EgjQlcgYLLjjPdsHJ9K4LUfiLfxgC2ZHtw2wq4B3bgu4LjnqByfTNelDCz2scFXMaUN2dNqO&#10;laisDzQSxMxdUdgdp289OScg4GeK4uaxurMx2sPkuNmEIbhCw/iJzyGPQDpXNX/j24eeSGWXYGfM&#10;asQWIOc5I4JB745xXIah48eYx2lhINokJnbsWHHHAwR+vavRpYWo1ax5dXMaV73PTiuseYzyCNTb&#10;x+VEw2tubGHOeuD2B7Vn2cUyRG2eFVO4zRo2FXcVIOHwOOvHbNePT+K9TYOsb+bGu8lVJLE7zkDp&#10;1JzXL6t4v8U3srpDNhVZVaBDvPloBuIJ5B7Hrnt3rsp5fNu17HJUzanFbNnv1i+miJ7d0gWdvuxY&#10;3/IT19xk4Bz2q9HbeHQwsxJyo8thw25wAcZI645r5pk8Va1JNaW8s+0RKBLOoIJbG7coxkHp3x37&#10;V1GhvrUKvDDKiYbePPYHJc5OBwx3fT8a6JZe46uRjDNITdoxPpN5PCAzL9hHmDEu7GdzE545O7JJ&#10;z+dNuYvBtnIIdVt4kXDTbmBcFwc59DyfwrxjSrHxzdwx29vNZhnbEZiPyKGIWNT1K4JwcnHIr1uf&#10;4WfE37IdS1VrQQr98Q3CTAhRuK5U56/KVIGffNcVSEYvWZ6EKkpq8YHXRjwpcv5H2aJI1kwsrRqx&#10;MgXdjOP7vUZzjmn22p+ELiAm0tYwY5AkhwfLcAkHJJ4Ocjnv2rjm8AfGG+ge+tLeMxTFZCI2VAW4&#10;VjtPQEHk8dOlVbPwn480O8eKWFIhueSYhjv9yAfqe/4GuaUY/wAx0xlK69w9ijstHuceVY7ZAvmM&#10;HJxj7uRtHT/HBNbtnB4dubXyxbK6248jCFhtOPTp/k15JHqOt2KxzMZWluMRhwfux5HUep64Arp9&#10;N1DTk51VbqMN8xZORv3HJIB445HXJzXDVg7bnfQmux6Vp1lowWIxINm5TJgktvUHbhc4x710EUmm&#10;XN8YDviZYnIRgfmdRkD8/euF07xHptsFMNncBGb5fPXawwOwHUnOfSr0viDTzcjNlMJ5cmQljn73&#10;LZI+8wOOPSuCcbs9SlJWPU10a11myMljBukkj+RSF5LDkgj0PBpZvCVvYvEJoCXkO3O0tGSRtKkj&#10;juBj3rzfQvGdxpUjyWr+UxfMULHDYQ46k8kk8gV0svj3WZsQWgDTkAPkA5dmwMDpg9c5rkqQlfQ7&#10;4VI2R2g0SASOG3MSxwQoGSOPy5FOjtdGkYR+XKjqSqO6ligPU/KSTkDuOK5l9S8RpEZhC+5wA6tn&#10;I3YBwR6Dr9KbNdeIFHzIJI2Ylfl+YfxEZH0NczTOg273RtLuIfIuJHKlgd6ANuxzkf1rNjg02yuV&#10;OwhQjMd525K46D3780+W/wBTV1tpYPMbh3yrDCsBhAMY4weTitDT7CXUpDiNpFZs/vCMIQO+Rz/W&#10;oNIHo+lal4Vu7GIajYRyhExIIpPKl3AblGVzjg+nPetCT/hWVwsccOm3Ecb4Yl2zgY6Ank9+gqr4&#10;Q+FOu605n0kxRLISvmSuNozjLYGTz9K79f2bPiRBbG6tbzTXYfKsKhzn1ZnIHboAKzlNbXOulGW6&#10;RzEWjfDYA/Z7WRARliCdxycd8HjHXJrWi8L/AAyjRHtobpRtywnfcSRyMnIyPXgGkm+CvxTtLUeZ&#10;aLM3m7P9GIYOqjPG4jABNZd78NviVbyjz7O5XaMbin7vvwMFskfQVlKXmdNnvYqP4H8DeSfskbxL&#10;5m8LCxUDcTjkDH13Z/lTh8O9HjDSNP8Au1XcybtzAkd8ck+9L/wiXjEA+Wsvlt8zYjO0EHlQTk+v&#10;NMTTvE1gpkuYpiSox8hOQO/pn1rPna6hzNdCvL4DsImYW8sjpLwpcchSc7Sfb9fStq08IXEEa7ZA&#10;cbggY9unJ7ZxWe0vimMKBHK5wH3BSMkjsehwPxq5FfeJ38yZVO0Dd5jIyEDH3jnqPwpczFd9UdZY&#10;eGp7OdY5bgYYgrwoCk+2Tu54/XFdJFpbm18s4EifKSp4yeqn2xXB2mo6692LZCrB1LK6L82SBwc9&#10;/euz0xdQJQNMAp2tL/sg9Tmk23uaQsad3oDiZRNMwMnzeU2NpUDHHeoLnw5YEmVncFQcADahB7Y6&#10;4zXY2ehw6uzSTXYJjGEkUE4B7gf5zWnb+GJ5Y/Jlu1dD8uW4xgdOxrBs7IU20cLp+jWEcaLco5UE&#10;ZVz0H/1669NEtQQguBwu/wAte47DJx09q1ovDgRx5c3mBWDiIE9x7g9u1bcPh2KUIybpGiZSCR3P&#10;AzjrjPIqGbK6Wpyf9lLsZCvyt1dsZBJ9KvHTGeMFWBZSQgdep6YJUZ9xXqOneG2mOyXa4KhjtXOM&#10;+tag8DX1whFoG2g5BUdfX6YofqYtS6I8ntoHksmVQ0ZBYFX+YDoMEnnv6k4qLTrK1ikBk4csSDnA&#10;Y9ua7+4+HvjFg6wxuIy3Hrkdwc9wPT8a5298GeN7U7vszn0yuQB9Vz+HNZ87G0SzMkcJj2ElucYz&#10;t9c4qpm3YLJ5ZBRNzj+8cdunWqs+n+KI5D59pNtjIAYowIOOxPX8DWbb3V6FWWW2uo0kIXDIQ4bp&#10;0NXGqzJw7GT8R/h74V+I/gi98JeJLT7VbXsZintZFzG6twRX5xeHf+CaXwD8K+LE8U6Z4ftEkWfc&#10;scqb13MeWGTgY7jH8q/Td7vUWYmGO4K5KASKQQR06gdO/wClcxcavdxSJaTRlDHl23NyeRxzjBOa&#10;r2rKptw1icr40+D3hXx58Krz4W+IrSxm0m5sWtDbPHwqkbSeOM+hHI9a/mj/AGlP+CK/hrR9Gutb&#10;+Ed9cNeb3kt7W6kYxsF42jduCjuCByO+K/p+k8QS3KG3nKsG+VF6O3faOwAzzzk+lee68I7lil2M&#10;5UgJtwq57fh0reNdp6nFisMqq94/gZP7CH7Q8GtT6bJoUzyqWDRoxIwDyxbbwPfGPeodb/ZN+Nui&#10;W7adqeg3UM4IjG5WaJw3ZX2gHnniv7dNX+F2gPqPn3EcQaZflJUh8c5Hpgda5bXfg54QunWWezjf&#10;awbawBHAHt6+oraWKTdzzVk8Vsz+JnXv2VfipqNtFZappN0hVAu+c5Bz2WMAnjjP/wBauw8Bf8E3&#10;/jXrc39rabb2lsI2XymuCw3MeeRtyBj9fSv7AfEvwV8O6qyXK2UCGNPMjAVS27PTO0jk84xiu78N&#10;+CtDsrOOZLWEFtyiMINq7RkE7R3PbrW1PH2jydBSyiDlzNH8hWm/8E6f2hpfFctosdoXuHBFx5zL&#10;Hkn+IYHHoeleqeIP+CY/7VOneIbE6fqsE0M+0SzwyyqQU6gIPlcc8EY6V/VlceDdFuJBcrDHEU+d&#10;2RQoJ/3QMfpWxf8AhVLiVXhQxsEBhAHI7cVy1cJh6zTqU0+muoSwnRM/lG8P/wDBPj9suD43W/gG&#10;HR0lFxJGq+IpoI5rdYiv3t7KxjYAn0zjvium+PP7BH7WvwG8ZJZ65Zz+InaA3pvtMCSxRBT8qMeC&#10;p24OMdCPev6p7Xw1fHUFuI5pFdeY5UO3bt4PI65qfU/DN3eutvqkksrPu+/k5XjoD9a4qnDmEn8U&#10;Drp1YxgoqOz3P5DvBH7LH7XnxQe4W10uSzLszPdX0QBZ/ZyTlsY57V83eO/2Lfj/AOAvG0t18TtO&#10;v5Yh+8F5EyypImOAuGJ3euRnFf2zW3gaLTmxaK8Ybdt3HruOeSCcDjOK8x+KHwY0XxrpP9m6gI3G&#10;Q25QCc4PzDPQgGtcPw9g6V/Zxtcyq4hyfvK5/FYdO8EWk0lprGmQ28rIzCZUkEoYdABnHOOcg161&#10;+z9+yDZfHm+v7nRteHhm0s4zNHqOp280y3DcBowsWSuSeD0FftD8Qf2AfCmpeOIru5t1S2Mo6jbu&#10;+b+76nByAa/SH4bfAv4f+DvD8ekafpUChVG4LGuCCPunj05GTVUeG8PS19o3foY068G3zR9D+Vtf&#10;hPqXgTxZ/YazX9z9llNsXtpSqhO7ghd43YB69K9d8C+AP2jtU1xL7Q9dfSfDXmD7RcSXaB22MRtK&#10;yEseR0IOcZI71/T5ofwC+Fo8Qvqq+HrOaWc7WVrZRIxP95hgsMe+fSuT+N/7BP7PPjfRHhiu08La&#10;oAkqNp9zFC0rdMyRO3zLgc7h7ZFfl/HHh1SrUp1aNWEZWt+8Skvx0v2Z9twxmihNRnGXL/db/qx/&#10;Nn8S9H/bTs/GNtYaDdPrlneOCmoRQolvGR1UhDj5uPm4Jrj9a8a/tp+FNTS1uPDmsag8MeydbO3l&#10;miVWb72Y9xGeRzX6xX/wwl8L6lL4fF5PdS25e3TUIdqqyxscSKq/LnBVce2ferdpovjDS9Gkl095&#10;HT5jdT+fsZo1ByrYJYHdyMYr+RK3GuBoTVHEYClNRum1Gzk++n+X4n6xW4cxM4ynh8XOLeq1ul5f&#10;0z4S8IfF7wBfONP+JEqW1zJ8t1ptym4SEja4YtgqVIwR168V7lo6fC6/sLjVPD+r2wiuFa1gsktW&#10;SWPzOPMSQna6HlQQMDPJr8xv2u7H4feEb5U8EyatFfyTvc3huphMrmQ5faxG4fNk45+vWvC/h745&#10;1NApsJ7ixjQrGZ9zCMhjgs3zZGD6A19FR8IaeZ4KOY4CvOmp/ZaVt+35PV28j5fBeKlXC1pYbG0Y&#10;zlF2ckfuF4n1Pw9bsIdKgui5USz26WjxxyBgCPJkOFfHpn+tecapf/E4NPNaxrpNmcvGdRCx5Ud+&#10;cZbpx2r8+vAH7aC+DNfj0zx9Ldzac05RJoCftAaNSUZQ27CF8Z9V9Oo+ntQ/aY+GHjjSXtb2zup7&#10;SZyzPLcsrecfmJIwD1/Cvj8b4W5nldSMK2Ec4u1pfEvPR2V/J6n3eH42wWOourDEcjXTb/PQ6Dw3&#10;8RfiFe77nUPGNtafawVS1jhkllYL8oAOwoqMF4Oc5712MXgh/Fukm88Q+K70tEh81IbMyn1wAuSG&#10;I9Aee1ec2Px3+HnhDTolNlBOzkMgAV2RAcEAnaV6cnJPtXhnij9oTW7Czuda0tPI0x7h8xxsPNcy&#10;8ZU8Mw7gE8e1ehguFcfiqzlg8Iqfm4xV+ll7t7/eYLiTCUaaVfEc9+ibf6n1t8P/AA18N01S1061&#10;1eW7LO0ZkvSQHYH5fujv3A4Br68h+CFpp1tP4j8L6V4cuIycmfVJI8RBclmPHzkfw7lIP6V8l/sp&#10;aNo3iPwokGtRabrMU6nUIb6CQreqJOfLkVsBQh4+vBxX0J4/8U+FPh802o3d9m1iTc1tq0oXaMfc&#10;CIw3Engcfzr8z4upYmGa/VqVSUpJ2a7/AHfkfqORSwyy/wCs1opLdeX3mV4s+E9zrsMEPgucwXsw&#10;Zb0QgLZuBltyiMAKCOnYHpzxXyX4h+Cep+CJvM13ULmczS7mt4beWQYJKk79ox04619EeFP21Ph5&#10;4c8QWemS6pZK12T5UWlQLJGqAllRg7FQQe3vnPavpHSf2q/hfe36v4y1Oa+My/Z10+CKF2BY/P8A&#10;Kf4gMcheO55rOhjuIMrmqdTDylCX93VrXrZ2t6fM8+SyvHJyp1YprTfZ+lz8yL/4d6dbXcEjT3Ed&#10;rJnayQktyPnwMjgjg813GgfDPQppZJNQ1sWtqg/cghCZCRjvnBHoDn8q/Tix8Z/sr+LrpbPV7S7t&#10;lAzF/aCAxyAg4C+WxOf94AV5r4p8Mfs46rBeXl9q1hoxE5jtbdVBeRD9zC5AGOa6/wDXzFTcKNWn&#10;JN9rP80jVcLU1ecZJ/Ox8vN8HvBAe2tbrXYp0AJYBwNiRgZbOcgtngHrg4rXh+BHwpumSTWNahd5&#10;I2YC1KNJk8AcNgHHXuMcjmu2j+GvwGMct/c65chlttojxGsbbj1WRWZ8kAHG3ArhDpvwZt9Yaz8N&#10;T6PZxxwBGfVr6by97f8ALQZJIcgYA/Hiu+jm05O0Jyb8lp96ehnXy6nDWdOP3nf+H/hTFoNps8HT&#10;eJ9roSlxZRyGRklGMboQOuDwcH35rC1/wH8bLjUMW1h4mWzgAR5pbedd21dwLlhzjqT0H1rqNI+J&#10;SaJCINK8VqwkCEJpTSEIccb8kcDvhu2MV7P4O/a/+NHha1fR9P1mw1G1T5I5rtyhHYMsQIG0epPX&#10;pXhznWjWlUqxu/NX39bfmezSlhp040+a1u3/AA5866X8HviNqukPc21heXUpjLRRT3b28brwOSxA&#10;Q5ycAZrzfXP2XPiHZWq61d6eyuq7njknZ0C/xEMwwx9v1r7J0/8Abe8dRzf2Lr2m6YJYm8s3cLoI&#10;m2dwMsGznnJJPWvRh+0dq9/JZnW20gQ5+Y27JJ5Kckl13Nj16Vyf23mmEmlBJcz7X07aStb8fyN/&#10;7LyyvH4m7fLX7j8+vD/7Otp4ps0/su+tTczDdc2EjkIH25HzYJBz0BGPpXAfEH9lf4qeCD5uowwQ&#10;WxRmglmnjVWBH3QQx9O/PpX6Aav+0p8M9P1ie41XRU1GMbFT7F5UBPfc3ChhkHPPFdBrv7Tvwe8f&#10;+HIdAbw9ZXlvFGfKs9UJQRv/AAESxAtwD6cGvVocVZrQqe0Ub03vdX/r1PFxXD2VVYOnz2muz/4c&#10;/Du9sNee58i6MglTChY8FAQdqjIwuAB26V0Ok+Ktc0aBrAXl6ksjbIsOUBweAHHQHuR+Ffemr/A+&#10;HxZqss+hWlxa2Ny+IpdNPmNDuGVyegT1zzjmvXPgr+xDoNjqDalrQvPFcWFdVvIFVDv/AIRtAD4O&#10;e+K+nzLxaymlhHPExvJaqCV23+S17tHyWC4Lxkq3LS27/wBamZ8BtM+OWpeG3t/F8UEsDIk1tMMq&#10;VgdMKxIOGHIKkHOOc5rS+Jvh/wAU2OkPqas5tY1eW4hERAYAbcqmA3BBJB5PHavqXxxqfibw1Bb6&#10;PoiWunQRL5TNbxbWSNeFB4IAGAAenFeZSXvjsaghn12GYM5VrSS2+aRyMqBu4GAeoByB0Ga/mfD8&#10;RVMTi3j1ThCMnflSfz2TSf66n6XWymFOmsPeTaW/9M/M2x+IXi+wunjiZmaaRktII8odrNyFC5J5&#10;Pbp0r6c8J6t8c9clL21jcFo1WJ0YMiZ25zIxGG+Ug+3H0r3wfD/xhe341do7OCW4ZvLnjs1LoBzm&#10;NgDtxx90DGaofEbXvjT4Lh/4m3jJLKMbZo7C8s/tLsp+6EGQecYY9gep6V+i4niTDZg408PQpqT6&#10;vmevZcsTxcty2vh1J1KkrLtZafNnlXjD4XfGHXdLhtJrSZT5xNxJZYkWJSeFxw3TvjFcxH+y/wDF&#10;+3s4pNLe0CCd5h5jfvUdyAWUc7PTAxn8BXsvw9/aQ+IN5qS6X4vSW6aVyst5Ba+QvlqMbCBgOyjv&#10;wDXs2qeNYdQgW002V1uHYNiIqQVGSOQeOccYrxsVn+cYFrDqnBLe6V169/LU9OGT4fGt1pNt+up8&#10;zeAvhZ8Tfh5rM+teNrKZfOdNt7aZjlmCZUr55G4jGCAfy4r37/hF1upXurrzoSiKJJtwbYrn/Vuz&#10;ED3I4OfrXYaf4Fm1DR5Lca1KqylWuJbmeWaWHuC8kh2g5HAVQOO/Ncnb/sB/CbxVfTa38RfFusaz&#10;OSrwR6VqC2jbcciVGkY4J9AOMYArllTjmOIlWxVf2Wlvdhe/y5kku+p2UsiqUaap4eHN11dvxtf8&#10;DmPGVn8PbO4l1HULmw/tXzIkfdcxhniXohCnJUdeOB3FePjRfhja3c+v3Wp2Wlzuk2bm1v4HmKZw&#10;S8bMCCQflyu7HTvX03pX/BMP9nGcnUGbWLIGMOk8mrxLlgSCx3rjJ4759cmvmz4o/sD/ALPfh28f&#10;VIPE+qvEAsFxFDfJcXHTG4Kq4Yg9CTX02U5RlmHilPH1bPTWFu2ludq33nj5rkmMa9pKjD/wL8dj&#10;zS58TWnhy7mW31y0uNPbEjLMpkklYjby0eNpwAV6AY5rB0Ob4Und4l17xE0+q3ckm1VMpW3iLELE&#10;wC/OdvvgY7k1aP7Nnws0iOTR5/EeppbKdpa6ESSybeQXbLAr2Yjt9a4zWfhe8TG40rYIPuKBMHDk&#10;/dIJAIBA54+lfTwoZd70KeIknLRySUbpfLr1/E+Sq4GrFK9NadL3t+J6R4c8NeEtO0i5vfCF5tku&#10;boPLeedLJESDnGxzwMYHTOK3PiBBouhXp1j/AISG701pIzI6WyCeORjk/MHbJHoO3oeK8Hg8BeJk&#10;iktdDmt0cEScSYLhTkKWAJ4wcEZHI5q1P4f8ZTRpb+Lr60tlaQLbpckkO7Z2KGxk8jBOCO3epjk6&#10;qYpVFi+bV3Ts5NNLunfbtZeRx1FyU2nTt+R12i2tpqOqG/0rxSvnXiZnm09RBNKZBjYzKqsD2wGw&#10;O1YHiz4SeHNJtW8W+JkvdU1XzovsJurma5a3bd87F2Y7Tt5PUVkQfDrWtL26kLgCQ5YmPKsFU8D3&#10;5/CvTrL4uanoGnNYyx2E6unkhr4RseR82TIBgcfezmu2t9ao1ovBVnKOzS9127XSWj29DzvZUZRt&#10;Xjbs9xNL+GOieONEOqeLbO1iUsJppbS7lkJjA6BiQfmXLOf7xOMAVyF/8G1h1OPSfBHnG21GFlne&#10;VTIsVvtIVWc55OflJ/CuY8bftXXmgaXNpGh6bpDTYMssM8fmQEZC7RHx8p9c9Occ16T4W/bV+GK6&#10;FbDXvCTWl3HGpjv9OudkQ7nEbfKRztwQa1jw/wAUU6bxNKjJwk3aN7paaOzffb0MpZhlM37GdRJr&#10;dnzp42/Z48DeK9Qt9A1GLUXm02OOGFdLtRCswiOArzEgu2SOgJJ6nNcP48/ZU8VaHZxw6BYQwS79&#10;hk1BSmSxOwF+TnAHUDr7V9t+Gf2svh3qa/YruJV0+QlVk+V7iMuR0xhQc9Mc+5rrp/ij8GPEWtpp&#10;ukT6pmaTzZtRurhp7fAzytuSxyo6HOBivSocZ8T4KUIVqElGGtpXaffta/bU8ytw1kuIbcZxvLqt&#10;H+p81/D/AOEXjq6+H8NvrGkJZ3kIFvLF5omt5Q3dSOgZevJ681Df/DD4srr+meINT0Wz0iDTLwGx&#10;isSrPJAchgWDHIY/NjORivv7QvFXwg1q0j8Saf40sVsLdzZf6VOLW2eRB8xaMgEtjoQeOtdVpvw2&#10;0PxZatq2k+L9L1GwnI2LaXsEoi5wxUKdwJPr+tfAVPEPMYVq9Sth+VNu94z0vuld9u99NmfZU+EM&#10;O4whTne1tnH5M+A/HN5dfD/UxqGrakjSLEG05Z4yyedjc/A3MQAfWui8M/D/AMW/EC3i1XwjrmiW&#10;NjqNsBcae1nILqWRD+8Ecm0Ii4PAcljyegzX3xqfwK8CXNt5Or65ayrAGWN4nLnK8lRuycHqa5vU&#10;NU+HvhQRBtVjuLWziARGlUKSmcnGRz6968OHiOvZKlg6TdVaN8qcfKy5bX67737npw4Pipudea5d&#10;7X1++55xp/wW07SbdEnvI4mljy0xXa8kpGMjJzgHkjHNXLHwfr4vSv2aC4iTKRTqrAN23c9x1z0z&#10;2rJ8V/tc/AbwU0I1+a9vnnBeNdPCzRID90ljjgnspJHoTXCa9+3j8JrSXzPCum3OphYQ8t1FIIlW&#10;Q9I0jlKkkHIOQB715mHyLijFRVRYOclO9m1Zfe7f8HodEs2yqi/ZOtGPL0T1+47Kfwt4mTVrmOfT&#10;FjiRi8NxG5aWVcAbioyAAeOvNUL3SrbXbKO2eFZAqMz2rE794GOWwDgH3/PFeeeE/wDgoBomrz7f&#10;EeiRaXqDyGKG5e43QpbsDgyLHkAjPO3P41b1T9rv4H+HLA373X9rPLJL5kVk0URBU5bapYnaeg3A&#10;Z5xmvafCvEVOoqdTAPnVrcruvW92vxXkcGIzvKXHmWJjbrf/ACNC70S0jurS2miECzPuKyzbm3Lg&#10;BVYkhM9lNZepaDo2h3rag0lukzMXSNZVzvTkncO6+nGeK/Or9oz9qDX/AB4YdN+G4X+xYgZjOGC3&#10;XnSc7ZXXaPk4Ax/KvEfDfxf+IUWnnW/G12kRtpf9EWVt8jj1K8hvfPWv3HJvBPOK2Ep4qrVUHLeG&#10;vNrt8+/Y/L8b4k5bDESoU48yX2un9fmfbfxS+H/hDx948u/Fela69hf6jPvfUVuDE/nEAOEJx824&#10;E/L6kdqydS/Zr1EyedJ4jgS7uov+PiAFy4xgZO0A89Tkj0r5SuPjV8OfH9xJaeOp5IrnYIradYhF&#10;GoVWPCrnaS5Bzg45x616/wDAz4peHPD+l3mm69qt1bGFf9Hhnl80TcdCBxkHsOSDnPFfeYrhDiDA&#10;4OHJOV4WXK4J3XS0uy0urfcfOxzXKcViZc6Vpa3u1r6d/mat5+zJo/hi3W/0R49Wu2Zo7yADzpJh&#10;3yGY4HABAJPbFcZ8R/2ddCvdAOqaJ4fttOuxOJ724tJnMjDZjy1jYsiIuM5BGT1xXnmuftB6/cG7&#10;XS7iK3dpd0YB2FVzwWK8scY696u6X8fk8W23/CPvJNNqLDEjGZ9rqgwfkzyDnnn3xxX1+ByXiyhy&#10;YipWvZ3fp5q6VkfHZpisqqSlGjBrTQ4nwvp2jeCrO6hltkvHdyHdm5UYwVB5wPXH59643xI7pHJb&#10;+HrBHM65aRMBgo6AZ4AGTXpmt3N3qVp9mu0EatFtkk2bGQZ+XOOuCK5Cy8I+IY7ZryR5FkkmDQRI&#10;gU+Sq85z1LE8D86/UcBWV3Xqy95927M+GrU3eyRxGm6RqWmTCOC1MM3mAycqwBUAlWYdeoz1rq7S&#10;GC61eefUJ3WO32vmNTjLAEhhjnH+TXr1rY21lo8z3ccMYRvnjfHnhsD5sLnqMdTivItkN7d3UOk3&#10;j2ZcbZ1G0LMr9t3J44JGK9OhjXXcm1bzIlS5bamJrnxGvoXnbRgsEjNtT5skbTg4HoR2I71xkXj6&#10;O9uFsdWZ5VkOP3y7wrEbSwPqMcHtVS98CXGhXLz3NxBMfMO1Y8thmPY9DWFqYvLfV1s7PyUZ0VFa&#10;QgbB3IU5AJOa+rwuX4XltTV/M5p3ueqyTSQ6pHdXM3mh0YwxIANwwdpz1yOuBWloo/s3U5dWktZ5&#10;FmTyJo5HDRuPvMAxHyscDkHivN9GNxZXslzvE4ht2jjhuJQ6oXzuZSAMf/WqofHGn2ET2RW4a4TP&#10;lNISY1LcnC5wc+46dO9cssBOXuQ10Jgy94wuLy1luNZ0t1t4EdUt7VcEuGHJyDkfj1qDwf458QWr&#10;XV1o8JFs8Hl38jKrYjzyNxBxknBIxTD4u0nVLyaF9PtYCIlMeFKqzdwRn05/zxCfErr4evIJRbiJ&#10;SoVLYmP5myArg5zwM4r16eGbpqlKnfoO+ps2HxOtbTXU0rT4S1nKzAMx2mNieTkZyPasjx5qV25M&#10;vloRG5VSOi5GcfXmuQ+HunDX/EsWyJfKRi8wlBKhB1J6dK6n4iaffXekyppCyxBbj947ElOf7pxn&#10;GefbtV/U8PRxlOMFZ9f67mctm0eRz+LzaXJtr9jIrgCRST90dOf/AK1bmj6zb6Hbz32kXFxFuiDo&#10;WAIHXKjucjvx9Kw9I8GeCrG9guPHGtq8cnz3EVgkjSIN2CuXQDcRkg4I9a/Q/wCF37H37P3x58MB&#10;fAHxPGl3C4jFh4isv3zN0xEsW0MOmOc11cR59l+XUlVxd1B6N8ra+dkVQw9SrLkhqz8z9W8Vy3+o&#10;ebIzCViG81htLemfau08LG48Q+dBDbJNOPm84HlB3PXFfcHxD/4J+/Cz4XeHtQ1e7+Jdlr2rabcC&#10;1fQLKxeFpSSQ7LK0h+RBkkgHJ4wOtfR/7OH7B3wJ1H4Q6T8Y/EOoa5pk2rXElpArXETxZV/KysS4&#10;dsscAnp1r5PibxiyPAZd9bhNyV1GPLF6t7K2jO/A8NYmtW5Eul2fmPF8MLTT1Gqa26KhXzQhuEXj&#10;od3Pyn2JzXd+DP2dLX4vS7PC/iGysbtyMWU43uy85ZEBBI469K/Zrwn+wT+zlD4zntzcya/f6RKI&#10;r6w+2xtl15wwiXLcehJGOeBX1/o3wO8N+HLZV0jQNI0m0b5InsbgyOUPQPjJHHXJz2r+bOKfpd4f&#10;DRlDAxm6lt5JRS7e69X+Gh+gZR4S4is1OrNKPlr/AMA/ngX/AIJz/FWZDJNq1p5TH5NsDsSM8kDd&#10;j9a3dL/4Jpa5MEXUPEqQTs3+q+xnAQfxFmfqewAr+hO8+HVlEyz22oaZEO0dxIVQEHOSWIwo689a&#10;5UfDXSW1uKbU9T0eX5lxLa3KtBHu4AyG5IHUdq/P6f0wOIK8XyTivSHX5n0C8L8LSlaTb+aPxTb/&#10;AIJoWH2AJc+JNXjucFi/2GOSFeeOBIGII79qitf+CZdrbAzSeMbx0YECO20vDkdsl5cD34r94NX+&#10;GczXEkemanp8oUg+aD5kTDkABlIGTtP+HNc1a+BdVv4biK8l0awnVv8AR7eKcFipGfubmYMffA96&#10;il9K/iZxlepHR6+7t/XkdlXw1wK9zk38z8RoP+CZMSEzz+KLtIFIZo0tkMpjPJxzjIHseexrt7D/&#10;AIJo+B5IAI9V18MAR5paJRuwCv3VHBzzxx+lfsLL8NxJZRNLfJEN/lyeW6s20cZZ+cEfSs6Dwk0T&#10;sbe6SWMyRRqyyEsF5BB4xnjt9e9eVivpUcR1W5RxSVv7v9fmdmE8KKK1nTdvU/JfTf8Agn18M7WJ&#10;49WOvzzGTbHM90VQKQDlkCg5POMcV6RZfsDfAC2sDFfWupXM7L5gebUJUXaOwClOc9Oea/TmbwlL&#10;Bp8jXu+QIHdpFO5toJ2gZ5yoIH61lw+E5raEajYxtLAsm8pMQx45H19+1eViPpL8R146Y1x16WV/&#10;I0n4UYZO/s/z0Py10j9hLS9M8Rtqnh29jggSUiMCz86VU7K0jylsbc8gZzjIr1uH9h34NXgT/hKP&#10;D/8AabrKDHN51xbKqn5mGyFwGB75Gc85r9BbLStQSa4vrm2iiikKAEMvXjJKH5gBnkgH9DW1caBJ&#10;dKiWqSDdlgy/Mv445FeFm30hOI61RSljHGyteLt97XUrCeHmEpLkdPmfmfnhqX7GX7OFzgR+DrK3&#10;XBANrczoGwOjKXY5JGc5r1P4YfCSz+HljFpXhKKLTLDcDs+aQqG6gls4Pvk19oaV4bkdPumRgrFl&#10;8oLnoCQB0A9qs39jHBJ5GpLCUTBeMoV245zwOQDwOetfM4/xrzjFU3hsRXdRf3nf8z18JwlGhL2l&#10;Oio362Pnj/hG5NclZ5LdpYHI8qOQ42AnH1I4/wAa6vS/B2qG/wDsN/DMqRnEUgyUVSu0L68HnkV6&#10;/a2sV5fRzwOqQooVoLmFgrluu1gM4IH+e/ov9kRJF5xAxKrSFmbaNgOwYAz0PT17mvi8w8QcVH3I&#10;xSv96PosNwnVrxbTtY8Jsfh4mmRtc+Y4Dt8gKkAbcEY6AYB4FRS+FNJdZUu4BdCQhXW6iVwwyODu&#10;BwB+n0r2HU/DMepbZD5wVWEo3O+IwAP7pwckHg9q2bfwlfajG9zKRAwlJCscDk5UDdnHGMZ6184u&#10;K8Q5Kq6z5vLT7rGeJ4Bx1SLhGKt+Z8o634b8FadAYJPDmmyDAeRPslucEtgMCVxnj2OOK7nwdaaS&#10;oZX0q2tlgB2GC2hgViy4yREq/N9fTrXut74ET7WXd4JIwqyeTDiRi/b1AxyOnvVTVfh9rl5CILOC&#10;+s0kcIbpQpBP93kDaSfaujEcXzr0vYVKktd25Sdvlc8Kp4a4/D3quKfkup4F4k0yOGZ5BHCkcf70&#10;siBzhBuffyT6/wAI4718b+OP21fA2h6kuhaFYQ3txGhFxdxjbEuwncQMc49FI/Gvpf4keENZks9T&#10;8J+FRd6lfW7PBLbxyDzFmI+653AZGc8mvyu1b9j/APa8uvEUxHgi4ithJlZZ545I9r8EoFLDAHJx&#10;nGa/oTwjyLJMZTqyznExSilZSkoX87N3Z+R5rl2OdSToU3o9bK+vr5HsY/4KNeH01JooNFLjzFX/&#10;AEbHlkZ5yXG4ZGelfZ2h/tO/BHUPCtr4gu9WghaeIubWJWkm3Dlo/LUcsOMYxX4kfFD9jD9pbw1a&#10;m4s/Dd67GX9/JZsGwwQngDngdwK+59T/AGbvAHgv9hv4bfE/T9Q1bSPiNq2s3Gl+KNM1NN0cdiN7&#10;RXKwhN4AOFJJyeeOMn9szbwN4MzTC06+V46MbXb5aiblZba3+Wg8jzHNqc3CvQbjputj9Tvhz4Oj&#10;+N97Z2nwcu2vry/01tUgsbpmVlxkeW6gF1c4yFI/nXUTeBfEvgKwXT/Hif2Nq7WzTywLGttJb7HK&#10;sJXcM0qsRxs7Ec18g/Cj9pbSPC/hEaTqvicxa9/ZjWdrdaLALV2MKhBuKHf0AyAQBjpnmvm74sft&#10;b2sYurhLm61a/QeXJealcsNqqB5hXG0sWxkDjtX8+UfDeri4zy/C4ebqc+k3tydN0k/X8D9KzLOs&#10;Lgoe0m1e3R9fxPtnRtJ8AaDfX3ivSFmtbzU5cai0E7TyO6d8sPlR8DjHGK6+PxP4bu3kWS41Qqi7&#10;9trEW3FcHGduMjp7k8V+THwy/wCChOmx+KbTw14mjgfShKEklghUzMWPIZgfmHuRke9fq98Lv2q/&#10;2Y9dM9lrlxd6a1tJ+4kuY45ElwDjLx8dOABya8fjnwwz/K6ieNwk53Ss076bLo3pa1umhxcJZlhM&#10;Y58taNNLurXb+Zo23xM+HUN59m8S2XiILFMoe4W23JIGzz+6UbPTLDjrzXpWjeIvhB4qtlSCHVp5&#10;0LAeTlYwFOMHJAfjnOD64rxrxX+1n+zlomtJbvchWk+Q3WxHt9p4U4OATnhueO1fmR+19+1nB4o1&#10;Brj4dajfeRbxNJJeack1oJHJz1DAMQOvPNeZwv4T5jnmKp4enhqlBSXxtvl27WX5o9zPs1w2Ape0&#10;54VfJLU/bTTviF8DNOhudA8Et9uu7TyzJbStDJLDJuGAUDsduepKrx2xXYah4uvZNMW6srLTorie&#10;PMqxQRKSzAFsBVHI9RX8nvwE/amufh98TU8Y3dxL5t0Db3ryw790T/eZgfvOOo9O1f0F+Bvjzpd1&#10;4YtPFdpdWWo2Mkccq3MDKCGPbaTuHGc57jvR4teAGO4cxNPerGdnd31lbWPb06v5HfwJxPg8dTlO&#10;aUGnt5Hvj+EPF3iS2jvxqcVvJbRkWsYHlSgMfmUyKMsOc9enftV22+F2sWd5DJqurRI4y8nys5cE&#10;Z2EEZH15+veoNA8dXWpXg1G0Fq8TRkoLe4jlkG/ou1G4/wAiums9dbWLmS3gika4tlBuJQh27v8A&#10;ZP1yB3r8OxGJx1JuDSSW9ktD9kwuW4SUVJXd/XUsDwzpdpF5DNb8AlSyIwZs8HBGQe1Vm8JaZqVp&#10;Jai6FuoQh1Jxk54VCoyOPeumtNCmvGGoWahgNsbs3BVGOSSOcAEk8VoT+G3vLWaQKAE3KJCCpC9i&#10;wB79T/SvBeYyi03U6/ievHKItP3NDjE8OajDZTT6bdkzrAY4nlBKKgGAMcnaO5FeJ+N/hjp+sXFr&#10;rfizWL6AxsIl+xJMxkYg7vlVGOPdiMYzX0x/aUGnQxWpdd65XfngbuuceueKhurlwy3dtLERkRMi&#10;g5J9Rx3ziu/LM8xOHq88Ha/VWTtta9mcOJ4cw1T4l/l+Z4NN8KrDVtG3walqcSsNqPCNoI7/ADOo&#10;ZTgfUHtWTL4A8PxkWd7qVyVSPdDvl5RgSSOe5PUV7ZqVjf3VvvjmMJ3F/MPEbZ/hIBHv3ryLU/AO&#10;q6y09rLchkYgtNbMVkLL0CZGAo/AnNfR5fnFSov3mJ5UvJX/AC1ODGZPSpr93Rv/AF6mrocHhzRA&#10;lva6i2I/nn+0Yd52PPOANu3tgV1J8VWupWjWutWUV1bTkxSQzRrLCytwNwcEcjua8r03wd9jvjNq&#10;Qld441KxzAlfl4yQMcd8Z61JrMtxf2H9mlY0kYlN6EjADZyecHpnpxXqUcspVcRCoq2t0+bZrzVv&#10;60seNWrSp0pJxt5HO+MvCngjTdIn0jwjpVrpFqm9mhtjshBfO4BeAuc8gfWuI+AX7NXhizhOreLt&#10;eM8s6TGztYN29QckBmMZXpyRkgdyK2PFPhO7vtENjrEjXUk8jkmSVohhRwP3bLnOOoHevAbr4a+D&#10;fB2pR+JdWsWgWLDCRpZisJyNzjfIegGMnjNf0XwjmOHoUZUpYlyc311bfrdPc+AzOSVSNWVNWXys&#10;fVul6PNp/jS98M2dvKoidW/tGW3JTYFGFMu3DvhjgjtWjqupar4YuA2irJJHPuQW4wIwy8ZZjtwM&#10;+2OfSvOfjl+1G8fiiO+8I6Lq2o2senWVxbzadAZoHJiUuxYYICuSjcfe6ZBBry3S/wBqWbWoJ21v&#10;R9ctrmQJHFAbQurAkZYFARH1P3l+te1m2VVXVlKEbrya/K/6Chn2FglF1LP0Pbv+EpEN3v8At8aT&#10;sWikt4mBWLZywbHXlvXnHHStjVfHcejtZtdQXMcirkyQ4LYO0bs8D5iMkgnFcbo2uaFrzSiGyFh9&#10;okzDNcqIyxP3RuxyRwMnvT/FPiHw74Qih/4SySJsSJCBIRuVm6ZxwN3XFfOOi5StFanpxxseTn51&#10;budXD4x0jWoBBdKGlH7ppF+9z838SY79cnjpUfiPRdKl0ubSkffBeW/+ko6iRSrrgkxtlSOvWsnQ&#10;9W8OXERvYpLVmO5xsw4J7bfXgCm6hqUc/lyXF1Olvt3PFFtb5XHCYXJ74HPTr0pRlKMlKLs0bSxE&#10;Zwak00zwbRfg3o2jPFaeAbi4sJ5WG0Wy71RyTyYckbTznAHrXA/FXTvEfga8eD4z2+pmPCNDdwhs&#10;zKpKo0Lggrjk7etexeJPij8K/Dh85b8vdRKN0NtKrMMAkKTH0x6HBBPNfO3jr9pZ9R8PXWhtuv7G&#10;8Xa8GqSfa5uuVCs/K7T0IIIr9K4ZoY/E4iM69NyT6tWfyZ8ZmtbA0sPOMKnK1slt9xc8EftJ+JtE&#10;KP4rsbPWfCUpFm9xdy7L+CNTiN8MDkjqQCTX1FrHxj+GXhayt9ds5R5c0kUcRDF2LOwUDnGOSPTH&#10;vX5N6bdSrpC2ensZbZLtnEE7B2G855QE/Kuevb8a9Rf4mTeGNOQNFZyxQSBmiu4o5gJBjn5wcA9Q&#10;e1e1xN4X0MbKDpQ5Wr3S05u297P8PLqfFZfxtisLTs3zX6vp/wAA/RP4mfFbxPoeixaz8PLGXUi9&#10;5Ght7Yt5uGODtCgncBw2CDzmt3RviN4i1yGKe9idJZIwZ1kIygYZ8sgjp2POa+LvC/7RES6CNcdr&#10;dIpCBsjx5e4ANwOfmwf8a4Bf2xV1vxDNoGnSG2MhKFoNi72H8W5uMD0Ir8oj4T5vWpvDwwWsG7zu&#10;/ufofR/8RGoRqOo6zs/s2/rc/RbWb62s/Mdpo8mAuqksGXbydvqR0xj6V8o/FL4/6h4IuBa2g+0T&#10;IEni8wgqVIOPkzlsEkHI9K+UvG3xN8R3WdLfU7h/KInDE8nec4yOQRgd/avnv4hfEbSfEMitqt5m&#10;eGIxee5K/KBgZ/iz9K/SOB/AGftoVMa1Uj1ST+R8fnHipWrq2GpuB9W2f7YXi/UdUj0gQadI93sj&#10;VpMb4ps9gFPy/iPevHPivofxJ8S+Kp7/AMam0W3WAiC4tgVj25yqr+HsK+U/BniT4Yaa9rfXmoah&#10;LrAmL/ZxE80J5+QgqM5B6g9uma+otc8aah4hkS88S3kjKnKhyVULKAAzKed3Y5HHoOa/oTAcAYbJ&#10;8bGeX0FGNmm7a38j4bNuJ8Ri6Lp4mo5O+i6fM+T9d1ybT3/fxykGT5VCkZC8AZPas7/hJtMkiCCB&#10;rd2UGQ4LZde4HbNe4eP9b0XRYAFFtMksO+FlIkLZ44PXivm3xNrun3ksfk23ksUB8wMcbsY9BX7X&#10;lMPbRjem153PnqdZ8vNaxAfEGp3YkVbwR8eaFf8AjIPTnuetff8A+yv8cri10iPwrrOu2VpBayNO&#10;IJo2STEhyyQtnb85JyMcHnivzJlbbKFkZfbbyD/hWrJPcaTHBfWzhXJDo2QehwcDnFYca8DYbOsD&#10;LBVtOqdk7P5ndlmc1cJVVam9Uf0W/wDC2fDKWkGqT3Mc0TDYqKGcOQcYJXgYx1z9a1dL+JHgHWNK&#10;kW5uWtpUkJ/eFV6dwpOSG9fxr8LNB+K/xE1S1t9P0RPP37YmjQ9V/wB0dj/OvWLv4TfGPxTqMmpe&#10;OLg6NDDsEiXDuLg5G4MqL2A55Ir+U8d9H/CYW8MVjFD8/uP0Khx3iqutOjf+u5+lGvfFrw9pGoTw&#10;ad++hLACbfxvbjAJ7gAdsDtXKX/7SegeH7CK6+zXUkvKyQwsoiIHQuegyRk8fTFfmd4lu77w1aOl&#10;rf3Fy1u6GSVYztJAxgYJGMHn9a8Z1H4wavHt+zOSmfkhwx6dxjJr6DLPo95dXhGfNzLrq1c8DE8U&#10;Ynmk1o/yPvD4q/H+z8W30Gu6fFLbmNBH9hLNsbJ5YEHDDHryK8A1bxV8P73U4ZtSLTOzh5FcZwPT&#10;uOM9K82PiEajokd/fkR71bCORntnGTmvIJ5J01Fbyzinlh35X5HcMQegKjn8K/Y+GfD7AYWgqFK8&#10;FHTf8L/0zyMRn2LlpLU+89N+Luj/AAy8S2/i2OSYWSE/Z7aAKWZgOFw5A2nIz046V94fD79qfwF4&#10;t8PDWrx00+JgEZ3kQOh/3ckZzjnOT6V+B2ry+NPEd2ZpLPUJFU7gkdvJgAnHTbwPavXvhh8OPj1r&#10;NwbPwp4T8SagjgfJBYyyKSe5Ur+RrwuL/CDJcbQjVxVdRqR+1zJadv8AgnRheMMxi/ZUlZelz9Pv&#10;2l/GHgrxzo8T6NdROYwDMuzYTsAw7DjJduTtr4gufhx4UvEWXUtRZFdN6RjBPmehzngn24rrtX/Z&#10;6/akuLczf8IJ4pKbkSSQ2XlqCeo5YZAPfp610Ev7In7SOp6cbmXwbrVrIoUW737RRIwXhh95myeD&#10;muDhvD5bk+EhhqePjypv7UevzOLHU8Tiajqzg7vyZL4U8cXHg7SbXw54Sv5I4LcthEkYAFz8wIBG&#10;Ax5P51DrPxRupbxLdi00pCuzMW3cjp7jocivTvDH7EP7Qd7b2s0uk6bZu+MpdXmeSOQSq46dvrXt&#10;3h//AIJz/FTVNYfUfFuuaNpIjgHlW+nRyT+YpzuA3H5G9sYNeLjuKuF6NSdSriYN63tq2/kdlLIs&#10;dUSSpya/A/O27+K+oLdSSjesyOfMZ/vFcdvqMVytv8TdYe7GqRTGOOOZJf3bFT8p/iHev1V1P/gm&#10;p4XsnfxB4u8Q3MVsVw06gIBtYqSVVeg7859q8qk/Zb/ZZ/tCTRYtZ1G9mVdhmNwqQseeccMvONuT&#10;yOoBrty/xI4XqqSoRc7LW0G7feVXyTFUUvaRt8z4o8RfFzw14ukjGrLdTFASm4kgsR2PHcdhWN4E&#10;1PRh8SbPX9Vgl8i0mEj28pMZKqQduecbhxX6o6B+wr8FrfGr+H9Nl8wsFaVbp5Y1Y45+ckgkYOeB&#10;nNWdR/YH8DXt3Nr8l3qBnlk3GOUq0TFlIkOB8y9sDpk15cvGLhmlCeHpSnFWa1TOilwljMRH2kEn&#10;fzPhTxDreifEfx4ZtDSOylCiJVhO7aq8g56k46mvQ9E+DXhISf2jrMrTywfMrPuKzMeShDYA47nI&#10;FfQeg/sAxaB4wn8R2d5cR2j2+22jHXcAOeMngn1zjp6V1d7+y34o0dGfT9YnvFFuHggZQV3HqDKQ&#10;Dtx93r7185j/ABMytqFHA4zlSS3vf0uetguCcUk3Ond+qPhHx/8ACjTfF94tzpjR2ygBI7eNlZkU&#10;degCkZJzjHpXz74g+AHi6GUto/lzsX2RbnEYcjrgscfmeK+rPiF4d+M3grxBJ/aei6lPZI0aC60y&#10;H7SHL5xH8nQ++PoTT38YafqukxDW7KawCsYStypiKsAOS2PxYV+o5dxTjcLRpSpTVSLXr/wT5r6h&#10;JzlGUGmj86dRtfiH4Plk0vxDYXkK7gSBteMofR1JX8jW74J8TeGdF1Lz9WsLxvMZRI0U7RJtJ5Vl&#10;HPvkHOOlfoVJpXgbXrA28V5Z3ixANsTcwJIxtPAJx3HtxXB6N8KvD+tasZ2it3FqyuUePKFeq/Kc&#10;E5YkHPT06V9F/wAREw1WjOOKpOOmtjD+zqt7xOz8M3nw/wDiHpaaX4V8OwhreMBrySIvuGDtZlk3&#10;qx4x93PTIr3HV/hFqOp+CII/CapBqTjzIvMCrbL5fAxHgY9+n0FdV4X0fUofD50XSYLS2AYSrJEo&#10;SNd3Ug4AAJHAJA9smvfdLtLe/wDh6ZkjkuJbCHMtwdscbkNhthLFmIycrwB71/N2ZcRVY1ovDtqK&#10;lom7/efb5VkNGrTk671Sv2+4+UPCfhT48eFfEEGn+LfEH9mf6IpNvB/qpVYkeWxAZDuGflIyB9a7&#10;j46XfjiLQfDuo+GRdJdwXqWd9ceXuhntZmCxhh0ULnJ2kE5wPWruvftH+FRaXWm3PhOXV5Y2DHUo&#10;5ZFfC8fKpOznHXFeheDv2lfAHxA+FereDL/TNUsdW+1295pqXmwRNDDw4V1yu/kAADkE9CK2rzxb&#10;qRxdairLfRW18j1cHPAxhPDQrNc2qvfp07G/oFu0dvFdS3N0ZHgVZGmLGOE5y7KOcA4575PpXRpq&#10;+gXV8ljDdW1zIqyhdhO58Y5HQfUV4X8btc8T+GfhaPEmlLNDA0MbXPkxsf3RG4nPIADDkdM4r4j+&#10;Gv7Q+rap4/FrY2s9xaRqpCRKGeMcb2BBGCfTHWvGwfBOKx2Gq46ltC/W2x9RW4mhhatPDOHxW19T&#10;9Qr74a+CvFscWm/ZbeWa1LXE3mxbkcdQAWHXJ4HeuQ/4VZc/2tNJOUjCRgR+dtLsqlfk2k8jAHbg&#10;V7/8N9P1W8szduHhXVLBprWSUgSxShC0O/OcbiMY/OvBdX8JftIXHiiDVp/7CiIkKSyTSspMYU4H&#10;3SAfqTntXxmX5niqqdKFb4bvV/ke/meRYJuFWrh7t9l+Z8H/AB28AXd74hfwxoVvNbzmblpkKIXm&#10;5+UHopzwfbivyt1LcuqGALja5UntlTjHWv6/PH+rWvxf+CenfC34ieDdGttatN723irT3MMvmN8p&#10;WUbMSLnJAJB/r+Xdr/wTG+H8s91c6neatOCxcNDMIl3g5wP3Z4HTqc+or+lPDfxvyjB5eqOY1HGc&#10;Uujd31/rY/OuLfCvEzrRll6vF666W8jyb9ifxt4Vf4HfEH4Z+Or+2tINV05UsWupSql2OxwF5+Yr&#10;yPYcV+Y+o+FrvwhqV5FA8TqJWjjk6h1yRuX8K/ffwr+wZ8DvDdi1pLpE12r+WQ9084+fHzY+Y+54&#10;P1r07RP2PfglpMUjweHNNlkPImuo3J44yoyM9yavBeP+TYarXnS5nGbva3/BCp4X4yrRpQnaLj5n&#10;4d/s76p4M8C+MR4p8Qw3epy20EcllZ2G5naWXIYAKCQUOOcd6+v/AARp48Z+Odd8beLfhrrtzp+r&#10;TQi0S9gkNvEUUJvONhJOB05BNfrx4S+E/hHQylto2m6RYpsbzDaWcS7xwAGcDcSc8HOete1yeGmn&#10;UfbmaWKPgtjaEVh8i5GBj0HrX5vxZ470q1apPCYd3krXctku1j7HKOBnRpU6daS913ta9/W5+Hfx&#10;h/Ze+I/jfT4Lnw74ejhgVYo7SCWcK6qTyGyWYqMAHsPwr6H+Cf7PXxi0s2cXjePSbCzs1VEissyy&#10;MV4IdxlC2OOMcdR3r9OrDwdp0kcsGbokyK2B0CNjgfNkE44wO3Wuz0DwhYmNknWaVQ/KyMEPPJOF&#10;4ye5HSvz7OPFvHY3AxwLgra69dT6PLeG6OGxUsTT0b+4+efC/wAOr21TzdItdPAOJcz20bbRyD8x&#10;XcufQECvd9M0KOwtw2qoplVQwKA+Wcjtz+GDXoEFjY6dcBI3VFZWcxbiyIF65LYyOg4HWs3X7zw/&#10;oNj9t8SOUgaUeY5GMiZsAADn2FfmjcnH35XPo4xtszk31TS1jSwltpCHk80YJUgrkemR7EenNKuu&#10;6NERcIiglZCQwG7L53A9+xGP0qzc2cc91M9vOIJJUWOOULvdduG+U4wDj1HNcC39i26mFZ2JO0Rk&#10;sCCy4G1+Ohxkjg1y8/L1NLaHfXHiZCXmliBaT5Gj4HAHDDp7c9hWDd+KLZrv7Fp6PuMpaR9h25UZ&#10;G1lPIPHUdq+afizd/EzStR02f4fR2+pAThL+2lDKEibB+Vhw3HocjpX0Houm6obUahqkaWjKnmSq&#10;74aMMBwc88Gu1Skoxk3v/XyMac+aUo22Mu48bLbzl7lRbA/6xpWYFST+o9/fGKdY+OZLuaVXMEkB&#10;+fcowiMQFUnb346d+vrXzV+078RtD8CaPb29pdCa4uN20ABiNx5PHXPYZyK/OLxF8UfGmp2TX91f&#10;SW8SjzIypZA2OAQ2ck4PPavpcm4bxGMUZR0i3a//AAD4viDjeOArujKPNZH7o3Xh7xDiO+1CeLT0&#10;KKfOLhGct93aNvYDuam8PeMvCHh25+2RammpXCqFUSBQRuJUFefmwe+K/ne1D9rj4kXllF4d1e/u&#10;Li1hKpHKzMcY4+bJ70+2+K/i3wxdReI9NvpkDgNI0jZH97aVxgjPOK/Qv+IL5hFfvmk38PmePLxd&#10;w0ZQ5Kb832P3N8d6jF4zsZ11Py3tJ3CPFOAqlQMOOCQfl6DvXw3+zx8CfC/hLxNrXj3wzAkUF7cS&#10;2kEAZcwqDlyvOQpHAyc19M/Cjx1oHjv4c6P4nuzDLLdW2+dUyY0kUbc84689K8z8SaRrmjwzWnw6&#10;1CTTmnlknkcRJJtll/iO8Fdoz0x6V8vgsxq4PD4jLXV5FN2ae2m9z7TEKnWdPF8vNpdd9ex9I2tm&#10;86yTBDtUKFfooIUog45xhsflXTW+nNIjG7dOSrkkKgKqR0xjPuOuOtfANg/7Q9l9nu28UwTyblS4&#10;RrKLDQoR8pwAAfcEt3r7A8P+PdWl0yC31x7V7gREShEKx788bATn7vUHvXxeaYOFKzjVjO/a/wCq&#10;R34DGOo3eDj62/Rs9fvobWORTbSiaQlZMKdpAXptUdPfOK888ea/olhp01zd3EEVzEpDRSyKDIqj&#10;qAT835ZrlfGHiGaz0dtctlt/tHltHBg4YOT0XJwd2ME5wOe9fib+0F8TvH+p+KZbvV0vLe9eb7OT&#10;MCyhUAAWM9APpmvrOAeCaudVpU4VFFR7nz/GHE39n048kOaUtux+o+ufFuytPDr30L3Udu0WVTBC&#10;s5GCA3OB33ZzkelfN1r+3EPD0slhdW5u5kZRHdPIE8vJ5+ZjnGOnuK4zTB4yPwjSXxnpzNaraiGG&#10;dGIkdWU/MB2+bufwr88/FttqF/qjzQQCEwhsKG4IHOSccmv2rgPw1y7EyrUsVHm5Xumfn+ceI+a4&#10;dUpUpcl1fY/RvXf20r/VPERaJQ0UiBMuzljtIye3ORk5JBHpXrWh/Bv4MftF2B13UdZt4Lvcnm2k&#10;mImctkAhs9jnrjtzX4qnxJfx3sLSuMKdjAgfkB6mvsnTPB3jeHwgfGGl3EENtH9yQSBT5g56Llhx&#10;0zwa+94h4Kjl1GlHAVvYy6PucPD/AIg1auKlUzWkq8dW09D7B1f/AIJq6FY3/wDaWi61K1tGvmhA&#10;u/ODynzc8+ozUfjj9gbwbqkdrHeC4WYf8tbMKjPgcA+ik9cc+lcX8D/iR+1Bd3kFhoGoRXGjLcJ9&#10;pF2FYncckBnPGRkk/wAq/UJfENveCBIFLXKxebIynCAAdicDI64HavxDiLjHiPLsTGnPHcz6cr/P&#10;Q/oLKMo4ZzfCutQw3Jfuvy7n5uap+yV8F9De1sbkXunXMG1orq2naGfeFw4yvBG7GSeMdc5r728I&#10;6P4Z1DwRZ6VDIZ5YbOK3M8iYMrJgFtxxyQM9hn0rxn4gNrh8T2d+0rSwTSFkjmB8suMYCAYG7ngZ&#10;rpNT1BNNtG0vUZfLuZH81Ft90ZIJ46YUDnBHQ189nf17MoU54mq5PfXz3OHB4vC4GdSFKCS2/wAj&#10;d8W6hoHh2xSOdYpYcsiZAZlC4BG7J65yDz6V82+J/iD4S1O5FksMcuGKIzJuxGp+ULnODnk81x/j&#10;3xVM1rNaajK0CW75Jl46kY2ZOdoz0/wr59i8Z+BbyTydK1WeO+RixdEY4d87uqlccn39K/ROE+Hp&#10;UsMpSu2u2x+JccZ9CtjfdVrH2d8LfEXhrTrybVkl8m4mBZI3BzkMAVZvxHyg8Y9K+pz8RVMNtczt&#10;BIZF2gyY3Oo4I5zgDjt/jX5pvqeinw9b2FveO+pSHId4wA6seSx3AktwScV5Xc/GDxp4c1Bv7S8u&#10;8t7c4EQbkY/h7dD39KjGcEQzGs6kZe8e9kfiPDAUVRkrry118z7X/ae1O4g8HSTiDyfMGBMFJLsR&#10;wFPQcd/6V+TqeG9R1Fm8Q6ek9u0ILGRV7jr7dsfhXvPj39ojxV8REjF+dkUQCJbiT9yuBgFdxLbv&#10;fJ4rgLLximn6ZcwnZi5hZdr8bSSC23nqTzX6TwtlWKy3Bqgo3d/wPzLjLPoZjjPb09FbqeKa743v&#10;ZrF7e7upnuEODECdhXoDt7n8OB3riND1vdrnnXaJDGPvttJB+vf8c1B4hJsNS/tJDG3mMQEU7sZ7&#10;EVJY6J4g8Sxsuh2xYj5mAHOO/XFftmFwVClQtFJJ/I+LdaT3dy1441S0sJmu9F3LE2Cj4+UnvjnI&#10;r6Q/Y2+NDeFPG8VjPCCbyWJWmEhjOMkHJ6fxZ59K+WrjwJ4t1WRrNoGjROAJvlB7cZ4rtvh/oth4&#10;a1a2mv5ESSN8zO2diDPB/DBJrxuKMjweOyqtgaiUuZW/yZ35PmVXC4mGIpOziz+l2L4v2fgqOHUv&#10;EGoQwW8qrKwkkAfYRwCPfp05r5Y+JX7R3wh+JGuf2bd6nHcCFxGiW0IkCnGc7gwGR0JB69cV+WXj&#10;r4g2vj+3gsW1lJJLRRDEAzZKICASD2AAA/CvAbTUrnw1rYkMqvhtyzRDIJB6nnuOmK/nzhnwG9jD&#10;2tSu1UWysfoHEniViswovDxiowe/Vn7P2V98PdRl/wCEd3SQWsisJZ2CxyKkgxtAJZQ/PuB3r82/&#10;jXYeBPCXxCVfAF295psUyPcea3mHaAMqGwAxHc/pX0lN4q8K+GPgtF8Qr35r26k+xPFOodXkkUEs&#10;ytwpCngj8Oa+I9QvtO115b65jj2N86tuIJ/qffNfr3B2RyoU3Ocm76HyGZ3jGEZb7n6a+HvEPwd8&#10;ceD7aeHNs0cIjlSQqG3FR90KQ2B7nmvlDxBeWmkajLFZC4kt0ldlzgghScHaAOCPXmvM/DHjXTbm&#10;OLQdPKCYFRAiNhncnGBjrnHrWBd/EHxTGt1FFYzu7BlRivyYxw2OTXmZVwjVwtaraTabulJ7IeIx&#10;vtqcW1ZrTQ8S8S66r6hNcWRlQs5wHAVuvcDpW74E17U9U1FbK4ZRuAXL9gO4zx0Fa2t+FVuNIl8Q&#10;a9ZyWs3lDbHEDy2Rk7Tk45FcxpNjo58Nya1PLsuIyRHGxCjIPA6g8jmv1tVKNShywWu199T5lUJQ&#10;evU+r/B0fhnw74jE3iCG21HessUaP8hBZGVSF5BwxBPPHauU+MfgmfwxZW/im1e38q8fYixgfKyY&#10;ypA6Hnnj0rzHwDo3iDxzo2r69bXflz6eEaBQ4DSuTjYu7v3PsDXO3DfEPxJMlhqtw0yrN5casT8p&#10;PGSuOPqa+ahk1SnjFX9vtpJPr6dEdEYapvqeq+G/iNFHpiafKBM6vgIpC7SR2Hfmvub4A/Cvwn8W&#10;b4Ne232e1CAPcZ2qsvfoPxJr8xNT+FvjHwzdyalcggRFmeWLOAyjJGehIr6g+C37SOum2t/CXnbA&#10;CqR4VRt9WbHP45r4rxH4dxNbL51MhkudvV30R9PwxWwscXF45Xh2P0G+I/7MOh+DopruHVbe5sYy&#10;ysykMWGzJVSPlYkHb6gjnNfKvg/R9H0/V7S2RkggDomx87ECk5J6knBPvVC9+Mni7xffyeDtOLzR&#10;QTtI0ZjchC4A429uhzzjn8PNvGVxrHhHWiNdeVLhDgw52rGx5+UYBB6c+1fnnB+TZnTpLDZlXUqj&#10;107eh6vEtTAyre0wFPlh+p9jeN/GPg/w/aPe6b5TTq4jR4iAQm08D2PHP59a+JvFnjKTxez2+nyi&#10;KSTvg/MF4C4Qd8cfrXmepeNdU8Txvo9qziUjBbGQ2ePw4NejeBY/CXw4ZLv4hx/ariQb47ZD5bBR&#10;g5IwSR2PT6g1+o4XL1goc8480+i6nzWKxE6+2iOc8FfCHxvqL/2lemK3QFyjSOFEoDZJ+YgKe2OK&#10;6H4kahaeF7Y6eYxcERKXmBLHkDJx0+Xpxx9a+i08MXfxHsU1TwOy2cLLg2p4jjOM4Gcnnqc81846&#10;v8EPi5fT4+wzSRzbolk6rkZPU8Z/ya9DIuJaWLqyVaajKPTY86eDlTV+jPmTVNeuXvQYNwRlwV9Q&#10;f5mu+8O6vZpbmzugFkK4L9BjrtPtXP694I8Q+HGW511DGw3KmMY478V5hql5q0F2kkkjBR824c8e&#10;vNfpDoQrQ5Ys86Ta3PqnTdT02JGufMB/hAz1471ha9rnhySMQoqEg8uzfe9ucjivLbC7N7YbLQsz&#10;On3D6+voa7nwd8GPEfjF0mupUiiBJzLlcDHUfh7Yrxq+Fw+G5q1apZI0jUlayRN4a8Z2Gm6lb2lj&#10;cSeSJULLnGQW+fBGenvX0B4++Odnp/hyXRLKaN2ljAkLdSMdh14FcppX7L+u6fqsP9npb3cbshQq&#10;x8zLnA29ifbr6V7F4i/4J7/GfxjrJuPD+kz7Whi/erG3yMB/EuOOf17V8hmOe8N1KsZ4jERXLrqz&#10;6HK8px+IpzVCk5HyfJ8QLHT7KWKywIp8NKjDLkjkZ9TT/B+v6Ld3kmo3QEpVxsJGSoHO7HPNfU0P&#10;/BKj9onULpYtXnsoEyN4ZmUqD9OOO9e6+D/+CVfjjwzKj6vqNnKpO11jYOWwcdiSM/SvIzbxP4Vo&#10;0pRjjouT7f5ndQ4AzaV/3DVu9keN+CfGXgPVNBnvLYm3ukTyXKjGGXOGBwOq56n8a6/4f/Fnwv4c&#10;vGE8AvC7BzPkg+Xj+IZwRx6c19gWP/BPS50jRmt7EQMs+396oZFUHndyMkjGDxUPhT/gnFr0Gurr&#10;ct1Ef3ZVIY24JYfKrZXgjJzzj61+Qy8SOHJynNYh2e1z2qXBmZwlFulsfPniP9oyxuFuLKwiQQ3C&#10;EJt4bqcD344/Cvki7OleJdZKOjK8itw+MqM8jt2OfWv1Uk/4Jwas9/NKtyXGQI55E/dJtGcYXJzn&#10;IyPrUy/8E8fFklsI4ruzLSPuRkQ5Rc/N83BGRwOcjvXbhfFrh6h/Dr6syr8G5lWdvZn5La5b/Drw&#10;lNFawKtzcucuNmSO2A2CRkVyet6xetdPb6VG0UJcqqlRu6eo9PWv1buv+CaWu2mpPq017b71wAJP&#10;n4PQdcg+uf1rEvv2G/FC3aebdwLuYBWKEgd8DuSQPpX0tDxjySVmqrl6nk1+C8xT1pWPyUkvNWur&#10;42CKxySxDZ54wea6TRtL8XNdCyvWEdszDHYben3q/TrVP2FvEMMKvYXMUcyg+aHBx8xxk7T0JIAG&#10;eD715lr/AOxp8YfsvkJd2fC+YNiyYVemMncMjue1elR8U8oxCtGtGPqcFXhPMI70X8j4d1H4fSjV&#10;GmS6BSN280AjJI445z+ldS/iq90axt9M0+12wplN0i7Q2/hvm65I9eBX214Z/Yj+IDRsNRmtmfIj&#10;ZmDdcdSeMZ7ECuU8Sfsr/E61sI9PtzZmVGdRkPuALdD8vUAelOPiXldafsZYhO3yBcH4+K5lRZ8k&#10;jSLbUbeW5ht1aXYyIz4O0kEbWPXA/HB5ri9G8FXej3BvLpR52dxjX7uCeg6H8a+0oP2YfiRpOiS3&#10;d1EvngNLbquSHCnufbqePx9PNdX+HPxfs3huBo7ySxpm5VgSGOcja2AANpB6fpXr4LjHD1VKnQrp&#10;rbcyq8MYuCU50X9x5xc6rOFW2EJICbWcLwQDnOfYGst9XKwmKxV5/mIQg4yR0JX0x2r13/hX3xK1&#10;bTXv7rSZYAJRGFVQygnGThe3bPArzCLwn8Q9E1if7RpJfYSD5Ck9P9nHP1/xrpo43DzUoqauvMwq&#10;YGvC3NB6+R6z8Ir3+zWXUbu2LSeZuyDlsbcHpkZJ/SuS+LHxEkvNcGhTRyrFJKQxYMMg8LgZxx0z&#10;1rGl8V67psiaS9tLaxj55Nq4zk52kjGAfrVXW9U05Al3cNDMxw+S27bnkA5JI68VnRw0PbqtON29&#10;ip1X7PkWh6V4K8P21locpXLyGJ2jR3+bPPB3dee3XtXzv4jk1DQHmLh5mZmYhlyAp7AdOPSvQU+J&#10;GkJH5bSFWMqk7F5BVcBg3v0IFeh+ENCtfHlkuoTRrs3qyqT87jGec54OeuPalhsTUwtSdavH3WLl&#10;U7Qg9T54s3/tbS45pwUIHbjOR0x7VQNpPMmQdyo3zEjAA9B9K+p9T+C/ie4M+o6daxLaxnzF+ZQE&#10;U8Ejp3PHrXkt14VvU1BbOWI8NhyvXj2Pr9K9zD55h5/DIyrYOdO3tItHj2q6pqkHmPEAqfdVs43Y&#10;6fTiuJ/tm/u7oJCsmcfMzDqv+FfR8HhGLUr0WjIQobggEjk8AL1PXAr9B/2cfgf8FTBHqPjiKJrt&#10;Yv8AV3G3Yv8AdOxgc7c9Rk+lPMeOMJl9LnnFyfZCoYV1JqKZ+TN5Z+ImsSulxTgGISSAKeVxnjsc&#10;DJ4qz8N/D3izxHMW+z3UpzuTcpRWycYz2Ff0+6X8APhv4l0Q2vhi0sXKqGVBgnGM8E5/HpU2nfAb&#10;wnHbM/8AZtlFLC6oAAq7HAG4Fhgtu6jPSvz6t484ZQajh3c/Q8N4cV3KNT2isfzC+I/CfxBttdlj&#10;s9KuvNUFyscbPk4zkEDn8Kr+BvB/xu1vX0t/7H1JVWcB38hxjPc5Azx7c1/VjqH7PlqlgdT07T7V&#10;PIBldgo5EwCuQeh+UDNcrp/g/QJLSPEkaIFMg54IOSAMHoFJrz6/jvGVH3cLq+52Lw7/AHlpVbfI&#10;/ADxZ8CfiRJYr/Z2nyy3IBcyMCoZVzk8jIPT6VyWk/s6/F3xLZebeWM8qRrhHjQ4Ab/aHbjBNf0R&#10;6jH4X0+1SO9S2Kodq+btIKFfvDJ4J7evWvFfEPxV8AaBPDp+nxxEpMqiKPGB8udvQZHtjHevKw3j&#10;PjZx5KOGV++5tj+BMLTjzVK/Kj8atK/Y8+JccZeaz8tSyhkzliCOfl4Y565HSvbfAf7JXiC2nK6o&#10;ivGxHl5DIxYnGSMHAx/k1+lXg/40eD9Vv2W5hjhj3Mw84rlUOfkBHQg9Bxxx2xXux8TfCye3GoQ3&#10;ERDqqAgkEKTw3BwME9cdK48R4pZvUbpVI2v2RyYTgrAO0o4i9u9j83R8FdB8NzmGKyeWYFGZf4Bg&#10;YLEn+HrwOc81lXvwS1XWtTd7TT3gi8oyRMy4yAM5GcV913fjrwfb6oJ4HtpkhcRq3GzI5woI9Pzr&#10;z/4mftNeGNA0qRbCKEOsbRCaMbShJ+U7WznuCfxrioZxj6tWPJF3Z11sjy+EZOdVJLseY+FfCun6&#10;Hpcdjd2RuZ4smZHU5IYc8j17Y5rzrxX4T0FQ0raX5KDL5XG9T9eDgdCM8/Wsnw/+1r4T0Wd7zWbj&#10;zZFiG2NRjIBJRA2Gx3964nxz+2l4Pu4JY9LihkheJVCiNCFkIBOS6kvzkdxnntXp0uHsznO8Kcrt&#10;nl1cfl6w8mpq9trHhPxF8d2mi3U0OnERnkIU6+UGK5Pfp+NeGXPjuy1NEWcTFo23YIOWyeufbPSu&#10;Y8SeLdK1bXG1JmAVju68BSc4IPNel+F/it8O9KMf260ilBBV1dVDkkYBDEdPWv23D5M8LQhak5Pq&#10;flv9oe0qSu9Dn4dLbxCrKgEkchydgOOhI55AI61FH4Ok05F3TgsvGU6bicgV7bo3xk+GqWJgSytB&#10;5jM0kcq/K5TcEJXK47YH415bD8RfCh1je4jZRkurn5Rznvg8dOldmHxOKlzR9k0l+JrzwavzGpoX&#10;wcvfFE5vdaxFbsAdzE7frkcc5wBXqGt+CvBnw+8MNa6RkTNEwdu7E9cMMEAHnHtXKa18d9Ngsza2&#10;BQ26xh44+q7lBxgcjODwf1r5u8Q/Ha41jdbTqcSOCRkEKqg/KM/n1rPC4XH4madTSK6Gzq04Q01Z&#10;xJfWtd8XuWMg2yFkY5xtBwOfUivsvwr9kttMistVZRJs3EKAdw/2gP8APvXyRB4stJj9psQEcqoL&#10;HBbPvWn/AMJtLpkx1BJAzbSN/fB6+le9muXTxEVCOljy5VJpp8p9T3/ijw/oq5hSR9yFcnkDnggd&#10;Omc1kaX4l05jKbd4c/62MN97noBnvg1803njldU0qGERSbowcknduJOd2eP61xZ8YXdtIssUkxKH&#10;e24YAP5A4/SvNo8Mc0bSep0U6rerR9oTeMmW/wDtEzMEVIwTHjYyqcnucc9a1YfiSYGFxYCLy/mL&#10;RN8wzx65zke1fDGofEi/fPmEtuABBbggf57Vy97461W45SXZjJCqefSuiPB8ZJKRU8Y4rQ/RjSfE&#10;+q+INUE0Vxgod37sqWB5OAvAwD7+lehya9YNpAjut7B3JLSjggf7Q/iNfmt4P+Iz6ZdRy3T4UYDD&#10;GSB9K9EHxoN4q6XNhoo5d6MSRgYx61w4zhWamlBaIqljNLyPuXwrruiC4thZ2izSf8tnfPDAnGTk&#10;dh246e9fSe/wrqmhRvI8S3CIxljA5BDH5gO42kflX5r6L8RbSa2VrWRU2kDHAyBx+Ax3PetfRPGn&#10;naoUhu1AdmZiGypweNxBxk+vrXzOY8OznLnu1Y6oYuOiPtXRLnw9pGtLd2cMbMkrEOx/vAqHAbuM&#10;5wf6V9Yy/G34faLoMNyluu4qoR85XcD82eMZr4OsPGPh7TrH7JcnzDMgjeWM42HHO3jnOQD6Vn3W&#10;rLrGkDTLAhorRQuD9OevOc8nAx9a+OzDh6GLkvbX0PRoVeT3obn2ZP8AHjwR4mt2uLuKIopYlgpw&#10;pAON+MEZ+hFeNj4t+Bo/EbWf2MLb7w6vHHld+QMIQR1HI9O9fNOlajZS6otu6RKsi+W7gsCDkY47&#10;89Tjivt3wB8BNG8W+G11y6Q+XLGHuBHnejKPmAYcEAjnFdmHyOjQh7KCbTPWwcMVi26dO2nc6W8+&#10;KXhXW/C/kWYkWSJlSAMc8sQDwQODyMmvzF+POk+JtV1eaDSbV2jZvPDqCqsWPQHoQMV9M/FHULL4&#10;a6osOnbcBtoDAsH29cZ+7g15dqPxmspLVr++iSfpGq7iyqep2j+7/wDrrr4dymWBqe1oU7p9z57O&#10;I1Od0qnTscD8FPBt5pWpJFrFmjNIoDeZyCfXOMcE8V+nWjeDPBp0+2S90u3ZmhALRLyPc85zx82f&#10;WvzZ0f4m3tzqyXEduBtCLEiuMEA8AnoABX26fHzHwjbXm4KxjRt6ABdxJTBOcnDAgg+leTxnRxtS&#10;tGrL3b9meThaUk3fY7XxNoPgXwlp731zYw/ZoB50ki8qpAOMtyBgduma8H0f4x+A9R1kWOk2sXlF&#10;wJjIi8jHBDYXPYgete0eFfFPgvxVaNpmvTfMwC+SSCrH+8f/AK/4V578Qvg/4J0m5bWPCrLIqoJN&#10;qsVy7Y4PB6DPQcnFfLYSpCPNTxN7vY9X6rUdNyjay+89Ut9e+HyRwTAW0UnzO7oqkqTngqeOB+lS&#10;WPjLw9LdRupjSLOx44tp3ScAbcA4P4Yr4E1NtQtdduL4yySQmTcFI2kA4ABweMHj368Zrm7j4m2/&#10;h24jltWeRgWDB8qq5PsTn6/lXRDhCpWdqUnJnmRxjvZLY/US0+KD+H3h/sqRV4ZmLruXORnKcAn6&#10;/wCNYPiP9oCa0QQMww7k7SCQD/wHGPXGa/PO0+PebKXTrxtxXDRSEZ3YHAz174riLT4or4l1AJqW&#10;8RRksCq7RlTnaFPX608N4YzlOVTEU9vxO/8AtPGRj+6qWXY/TXwz8cNVlvnKodhUYkJ2tk/xcDgg&#10;dBXok/jGS6iV3mbCzM0iyPk7ByGPY5PHHvXwrp3xV8NWFnDbXa4hTy2yh/eAqfmDEnkH69OldfqP&#10;xW8M3Vm1zZ3IQ+XGsO05BQDnOec59q+WzPg+vKSjSouK7nqZfxBXhrVm5Hvt/wDGS50XWJbS1lQW&#10;7wgBw2EGM9Q2SCKu+H/2gtD1R20y9mRidqwq7KwlVyBk4OACTjrn2r4l1Sw1bxUJP7HmSONmId5G&#10;AkO4dffgAA8jNa3w7+APieXWI9akvN218so6HPRRxy2BXtT4Vy6hh3LEVeWSX4nS+KcW6lqctH0P&#10;0bvtSilsTumjkWXcAy8lBgA57cj5QDzgc4rxDxHfeHob8olqIhs83GAyKQf7zc4Axk9ulepaFoE1&#10;hZW+l6kzlB/HgAqx/hY4Gfrz6GvLfirp2jaNpFzcmcsiAgmXapI99o6dyFxzivg8k5XiVSTbv2Po&#10;o4rmW+p5nr37QOheHZY9O02ViP8AVnHzAcEg9fu+/Nc3of7RKaxqAt72QAMPKaXaSMZyD8uSa+Af&#10;HWsRnXpRprM6+aViwcqM4OT7Z4/CuIh8W32kzrs6mQFnJP44/L/61f0dhvDmhKinFatdT5+rxViF&#10;L3nouh+6PgvxpZamgZ0RvLVnIzjf2xkYwRkYr3S28RQXFhA0JMHnJuVRglSTjJwepx2r8e/ht8WZ&#10;tRgV4i0Aji+bJO1nHHGfUdeOvtXva/HSbR9JcNL8ilXdRg7wucbSR27ivynPPD/Ee1agtV0Pvst4&#10;2oxpao+4ta8Lx6zcKojONsiRRhgfMLdivc5Fc9/wqa8/6B8v/fr/AOtXxP4h/aVv9NjeeAxsscP3&#10;xkuAeuDkYce5wOa83/4a/vf+et3/AN/P/sqnD8CZpyLl0+ZlX4sy1ybqUm36I//V/DWe6f7IVtzI&#10;HK/LtGTz2Hr7Ypv2wR2cNu0jsEZZOeNnI3cduByO/wBKzUEsYRWPzLnD5IB78Dv6ZoiubJXMxOXV&#10;j83JIJyM57kV/ohzs/x1+rq2mpo7ow32tmULGzBMdPmPGPwAqH7fHcyi6liVMgrkHLFRkDHYHHNE&#10;kqxzfZ3jRkjBM5H+7xzVWGV2IWFEDQkKqsRjZjpycZPrT5tSY0k1dr8ehp3NzayJ5SREgEAggkDH&#10;DEAeuPxqI3flhYzlGZg48xc/mpznIPGaqxPCjmNG37C251BJBblQDwOO5z+FV2njkgeIgiRXVy7A&#10;4GTxyOufQVTqPccaC2sakckl8Xup42eJGO47RnJ4BAH3cnpT0lCxyxzEI6BfIDDHPcEj25Gaz/Pv&#10;TJtO5HdTGV6Y2nI+nI+oqrKssPMpRwX8snO07sZ7fz/CuiNQPYJuzdjTkklkhit23ExnzOQOSx6k&#10;9+lVjIzvIVDJu3FSRlQeBu/DinTSMUiaIlmdmXyuGUbQOQeoOcjnjuO9Vkdy7uV25UqqBzxkcYz1&#10;57d6TZcIWV/6/q5LmVC0MWHAA5AOQecHnOT9Ogp858gGPf5cgIZyfmKgdGOB+n+FTR/aYEI3ykq5&#10;+VgAwUg4XHXAxnIqs29JHeJZGdovLxtAJVuTy3BHHsaAjq9TTAeC8mVAPMUbXc8cgfMOOhANQ2gC&#10;oItsYzuYsxCIQOuST1/Ks+2milLzXcmVUYcKeQxwA2OpHGDj26VJJPKkksO0ts2NgEEBTxnI6+9U&#10;p9SZUGny/wBdiBRKPLVneRnk6lidq9sdcfTGKvSwRY23MjyO4Em1WbauOeQeB+FVAsUm+Qg45RwP&#10;l56Y59R6+tN8rEMdwJmOwEqkgCnJ/hGc5x61nE1krtO9hzXEbW4lmwq5KzL8p+TacHOCOeP5+tSQ&#10;SkRJb5TYQ3zYzgKMjn1X1qjfp9st7gqQshQxBM4BJx8xIBzxkfWpL9GMqypISWygj5+QdCDz+f1q&#10;HNq5fs4tJd7/ANfjuSx3KojwRvvIQbi/IIH8SkdOPb8agS8JlSZ41zvKoqHByRgE9eDj9an1GPZc&#10;COFY1WEMm5ABuKjjnjIY5I4xj1qlE06sZZJmRnOCQAWG30xngCnJ62LhGLjfv/XQv6hdq06xxxne&#10;TuYRn5lB6DPoAODTDcQwwb2Mm59zPH1wRjHPoT29qZtlLSKGKoq5BbLArgHnOPyqram4tleSEqct&#10;5YcjbleCdpPI9v603LUUKUeVLsWIbgmIktwy5UsPuA4GPXJ569KUtOsqtETkAh8Hopxwo785GaWN&#10;LSTTxKy5JkPzAfMM/wAJ+p6GnvaLFIZLN9pCmVoyRkKT0AY8c8UtdBNxu16kcJN3JLtTnOEdsb14&#10;JC/1H9aeUZLRr+MqS2EeF/4s8jCnnjvn8KqW7oYA+3y0kfLSBnYjtyeSCT/9anwW5ctJO20K4ZWJ&#10;GTtz1BHGaUX2LlG1+xD5BkcKJG2SZMqgcqwPOOhHp6VZkuLaGAzSscLuU8FiPcdsjtUEN3bWcokZ&#10;2ciAKEKkkMSfvHtgdTVt2to4BI+QrgqytwCTnBJHanHyKne6unb+vIq2Qt4zJhS7FB5QwMYPzZPf&#10;noanPkzPmZWU7AyJKvykD044xjiqxinmKxxKyqAoOD1A/nn0oWK3im8u5U+XGBOiSEhyrHIJB5xk&#10;cj044qk9LFSSu3fUuWxteTCw8yRtiROOTnkhSc4/wqtexRxzqkO7jO0xdCVyT1/Q1BJBFGql/nAJ&#10;nXYSox7kYP61LBc4u/PwMMm2QA8DaODgd/0qHJbMFGz5o6iXUkFxJujMWQAp8t2OSeQTnnPr2zU1&#10;nZWxhaZ1cO7Hy23bTkdiO+P54qnHqccMLKYk++NkwBBYc5BGSMZP1GB71Ulnl8zaWXaWDBuykdSf&#10;Wo9tHd6mvsZ25Voasc0GSqAnOSIwcL5gPJLZB4qJpbl0GpiMLCGOFUjc204Ix1OCOuKpRefPvWQK&#10;V2+duwF5TtjuWyfc02KO2jY3YAErEbzzg9uVHHH4VKq32KVGKvff7zWmtmuBsgK75CpUDGcHOcno&#10;B9cdKZcqLULAzREMxZjGQw3KMcEE53dscVmi5QlXj3ALglg23GTnB4/xqzdQmeYRxlYQSrAbgQwz&#10;zg4HHHcZ71rzdiVTaaUnoHnRRPI+0mHBCoGx7DnvjrSSiDyQZTGxVN0YUHzCRyFGeBzgHg1Rfy7i&#10;D/Vkzeadmw4UHPHyn296SHa0awz8mSTKyBgSHIOMdOPasmbeyVr9i29xLHGLaZfl3bZO4JHXae1R&#10;mWWKZpipbyz5cRLclR0OOO1WpGRttpEARHhHdvmAfoMcc5P5VTCiSyafKySb2Rc5znHBxnHOOBj8&#10;axnFp7hC1rtb/qXpZEcb2C7jjLBMgjjr6e3c1QuHbaf4hjbgfw+3tiomEyoYRJGMtvRW6Lgc7jjm&#10;kZVe4doSuNoYruJBI4b0OKyky6UEixFcRC1UXBDIGwuznIHBGRVeS65DRMCWLNgg5wvTBPcemOfw&#10;qGCaC2s9nyZj+ZdozkkkAA/Tk9qgDRXE3mlS7kHehyoGcZOMHoPTrWMqmiOiNFczdtC9PKrybp3y&#10;PLDnPBAzk47dj+FRzybPMkh3YYArlv4RyAc8c+tUoBskMisTsXCK3Uxg8gDHUZxnt+VMtobqZFe5&#10;kRCGO4HJ6kkAfQfpUqq3oaKlFa30X9bF6LbPFDeIS8WWIizg/KvHueT0xzUq6gJXE1y5D43bccZX&#10;gVmxXUDMpKuDGSsYP97AOTntWlN9hhtDMWKsz/vEPRRgFSG9zkcZxVxnpe5NSnqk4hLcyJIyeWpk&#10;xubk9OucH3NQ3CqWDkqsjY3RuSGbOME8bSMe9SW6+bG0TsEdZFwZDkgHkYIxjOCORVLN2rDzMIZy&#10;FTIWQquc4Po2M0pMKcFey6G4s9vCzJhPlI/1ZGwBcBdoA44Hf8q1blo2KSKXhZpifK2/IUx95mx1&#10;wMHHArmzJpyMkCyAMGIcFWCkj0bp3FW0uCIxbn5ii/Ick4JY9Bn0IrnnqcNWjs0n/XqdjpV5qEEf&#10;2bTEcyNcI6ltp3gKSwBP8JznGccd+K9d8N+LzNZyXMkey4trhSsgG53jXlto6jpj19K8B+33URiL&#10;DCIxypGCx6j0Nei+CNbkutSkNuvmF3DOQASMZ4HcjPUV4WZ4aMoNtH0nCeOrU8RCCej+7/hz7s+H&#10;ni3WtaubYJGyxo43yMCWfa394k/NxkHGDjNfdOheNtV0hjLIEeRoklt2Xb8hPOdvQEHhh61+Z2i+&#10;KUjQR2pktka4j8vymY5SPIIYAggMRkMOmTmvpDQvEF3fXPlJjymVFEobcwVjySP/ANXNfhfEWVKU&#10;78qSP7O4d4idOkoKTcu599/DX4p3d1rEsfiW6nRnlBjjIzGu/d905JB/T6V9V/8ACV2wiR45nl2D&#10;CoR1brnjpx147V+YGh6/LGRJIzrJuw87qu4Kem3d0Ax25r3rSvGlhMix28peWJtwPDBSRzkn1H41&#10;+b5nlCc+eKsfrWQ54pU+SpLU+0PD91ZajdLJ9oJQ4McWMYQAE4B5yWznn06V7FbeJ7ae8+zaTH8q&#10;ooLzgbgxzgce4PevgfTfFQkT7LNIol2LJG6q27g5H3iB6Hpn6V1Om+MprYiQAtHM4VvnXBGfm69M&#10;8kHp7183WwLu7H0sMxV0foDa6m0ixrBcxkAlnjU/KrryQcgn61uDxTLKrwST7E4UrkHcp67Rzx6k&#10;18RaV8RUNpO1oHZpJD+9XG4YPcc8FQAT3rotH8c3t5Lsdd+wbkycZx9cDqPpXE6Mluj1KWOi9j7n&#10;sPGEd5LFE2dzqu1mzwB0U84HFdHqPiu0toWSINuOWZj0z2OeM18PQ/Ey6sz51vESjfQ9MDK+tGqf&#10;FnxHqhFqkRCkDLAcYzyvrWMqXNudTxWmp9o2XjiO/tlSFt7xSYwRtXOM9eBz97rxXRLr/kwLJduF&#10;LcZHQFvXHvX5/wCm/Em8it/lQYY7jJyBg8ZBbOPxrtIfizI0AEBWRCBkudmChI75yRk4rKWHCOIT&#10;3PteHVw1sVJIjJ6scZLenOf5VUk8QTzOsCK6tGdg2AYIBzux05/OvkyL42W26OGWF3J2tgDJBLYB&#10;JGB05rq4vi3Ch+SCXDH+FeCe2PasZUZHQq0Nz6GvNZnBLc7RH8xPOf8AZOSQOf8APSs6fxHNFCqx&#10;oEGwKcnsT1z65J/GvNLfxHeaqibUjWORmOyRgB6bucc+3rWD4hutR099hlgTchbaZVHyj8e/51Hs&#10;b7le3S2PU38VKUOMsUbgOcAn3+n61yuseKlgRSxYEDEqHHIP3TkdK+c9Y+ILWVsYssWjGFJyysrZ&#10;5yM8gnHP9K8qvvivqkgEyhwRndG4OQR7EAn24960WGRjPFH09d+LtR1Bnht4pUAyxI6Egcc84FYs&#10;mrFLgTyq7PkH5sfKR35PP5V83R/GXWZoVjTAbYQmXyx55OOpC+hrntY+LerXUeIozktsEpHP1OOC&#10;PetlTXY5pYpb3Pqa68ZWcbMWOX6sCBnPt2FZzePhNOEXLLGduGPXpkHAI3cjP5ivj298ca0ksJvt&#10;j7iGY4w4UEZ4zkkdfccVCfiJcG7k06OKXDgtvT7iAYJ9cHuKapIz+uH2hP8AFHQFt1bJCkB0DcAs&#10;eCOccircHxS0eZEiG2MFsYBVcj3yTj8zXxla6pY3CxpqMLvshUI6kqMqoGSCPmyf1+lWrKz0e9dZ&#10;ZIpA5Yyh24wSeCAfX8aPZRLjimz7Hk8b2k26W3uIow6kht3O0HHX6/8A66STxhbMRJK0LE4DnBCg&#10;kcZPPBHp0rw3w/a6WZRafZpAcgKHLsDk9Fz1Gck5r3CP4cWt9FDfSTJGEX+EjB2+vb8Mc0WUTaMp&#10;M5fUfEGmRuLiWUHc2Y2U7gH9jxwPWo18UaXNA0IeJpMgbsgMTkAE8/jj07V0N98KfD0tmYogbgs6&#10;jYWKowc8kFec02T4aeGNOt1la2Xco27c5C9OOcn25qfaotQZjz6zavJCTLH8kn8RZjnHbaCTjuOf&#10;w610tjqT3Mm+REj2MDGW+Yk9Rwe574zV1dF02DyQgjEmwthgNoz97J9amXT7MXUVtp8Ej4kAG75g&#10;jY5cnjA/XtWdSomaRptamnHczQWYuJ1VlTO4jpgnoR0JzzxxTzqF1bMU8gqhIKv/ABD0A9Qfp2rS&#10;XSpbvESqnyqCY2zsJHY89z1rdsrNtzfbFDg7WRWPAK9+MAGsOZGvKcRNqGpec8vlhVQrvMZy209x&#10;xjIrm7vxPdwK08ltId+V+UZPHU8nGK9lTTLPc7KykEAsrcMoPOBnAIBP51jaho9ptbA3bSWdf4s4&#10;/u9vrTjUV9RSpux853fju7haOK4jPzOUQ4PBbop9PeuM1H4i3rwGOJSGR/KIOQWCsd233yDx2r6C&#10;1bw0k+bq3jVmX5fmj5wBxx04z9a8c1/wFrD73mwuPmREUMY89veuyMl0OOtGSWh5HJ8QZjcgSMqp&#10;ykrTqSw542EDA6nJrFu/HU86tIhLIDtOcgDtknBP1FdJqXwq8RTTeW7Lh0woAAww6t+Ncpe/CLxC&#10;7l4WLBSolRGGGA5PA+nYVsuXueNUeItojlLzxxBaXVzdzqTt25IYsOeMD/PSuH1Xx7BdCOS2JKZ3&#10;bgAqDHPPf8T+FdPffB/XBE8ceCpIKOmMKc+hPauGv/gx4ntJ5YLrfNIq7GtrfA3Bj8pYHgdPavQo&#10;Kl1Z5U/rSekXY871Dxdd3H2gwPvDSFkB4xx8o5xlR3PX0ryO78ezyJ9nE0ZIkaBsZyxUkLgtgj+R&#10;A4r2/Vfgz4yEr+ZHgMNgj2kbSB2xkdDXn938CvFV2IbD7LJGI9uyVQCDz8+eOoHQ172GrUurR4uP&#10;pYh6RTPGdY8RyBpLWOMrgf6wk9GHTOd3B7gV59qOsXN437jAzEF3M5LIq5wPw6j619Oxfs8+KbrU&#10;YrB3kYIXLswCKoA4LevXAPrU0X7O8CS+Rd3WESYqieWOYwx5znPA+uT3r0VmOHj1PB/s3ENtuJ8c&#10;jU7yW8dZi08UeX3A5ZEAPJwBgdaz7++u3SKOJlbzW2xuGLEJjjcAOD2ycDmvuS0/Z48LC+8xJJGj&#10;3GESNgFl27gOuCNxPY8j8a6q7/Zs8BpLA9sikiGNfMGS4aRTldpI6H8/UUf25h4sHk9d7tH5wR6/&#10;cQWyrGrwyCU7yHLbCvHAwd2R6dKhj8S6pql9DbebJGQgDOylQ7AkZJYDjuOnav0rsvgJ8Okdrq5s&#10;XkaI/JGkj7HyMFiF5HPPXFba/Bf4cGRbv7GkaFxGqO+WdtozyOvfGeCKa4joJ/CyHkNb+dH5V3E9&#10;9bOYc7xvBjdCMMu7GM9K0FjvreRr7z3iEbhjKxYqznBwc8beOvrwK/S25+F/wq095VubKJQihYNn&#10;DDJJZc45BG0j3qYfDzwZrDtPpenwxxcAxOnysRxgjnHPetf9YqVr8rHDhyb+2fnjZeIfERuFjjnb&#10;y2/exyRg5xuA24PBwfxrpNJ8Wa/a3Rn/ALRZREWRxKzYONpACkjeeegxgfQmv0YtfhL4NW3WH7JZ&#10;OZCAhZTsDEdD64/D6V6dafC34X6dHHJqGmWmZVEbRBFKgITkAD5fcdeDXHW4ho2t7M9mhw9W61T8&#10;008YfEOSMRJJdgSyL5KkMMg8DA9O+Pau1huPibLpYtmmuB5n7t7gDDbXIGOCCPQ561+jdr4b8MPc&#10;iOC0hjhACW7qiZQqCOcjGOnWu/0KDwkqia1SCaaB9uxgqkBDyxI4GTjGK8mrnUX8NM9ihkcrvmqn&#10;522Wg+MzEnlpKJMB8hcnao7Eg/MeeK6S007xa1vDJtkzl1AZAW+UgbnHYMORX3fql5p+nymdIbYh&#10;5dxbhiNwwwIB6DHIxSabqej3G6B7WKWVJcZZAQV4+X2+lcTzBv7J6VPL1F/GfGVtaatdEPNiTIUI&#10;wALK4J42nvwMcYrcbS/E89u9zCJlIjysiRgs5JG3BbOABntX3Lb3/hmSHzri2tgFcHdGA7SKP7oA&#10;J9e/FdvAfDFzbQXD20CRsAEc4BVW6F1GAAfoDXLLFeR308Iusj89h4L8SR+XNLAm9g2VVgEBbgYB&#10;564/kK2NH+H2qQtHckursMMcY3OgGB7Adea+2Jm8MFZmFtEwjZJrab1dGJ5wfug4Oaxp00vU4GEv&#10;lK6qY5GjbgkjHBxnJHtWTrtnQqMYtHkXh6PWJ5I7S/UssSlcKMHk8E8c+nU/hXtel+HpLpRKyRRp&#10;uJkwvBQHDL354/OqlrZsYTFC4XyxgB1O7oMHA5OehHWu1stTTTgjTsSCFUK3Vsnk47fT8K5pHXTe&#10;pqWHgrQrqB0mtomygHmS9TngDGcccYq83gDwvGxEVtE0EWW2DI2npjg9e9bDavosEflxPli2Mh1A&#10;CjoAv+FB8U6HYR7DIFYkBoyd5IAwP8c1xc77nbZFDQdCjtLrbbIyIQzKkfHHc4HtxXuXh+KSTdKr&#10;SSYwssjrtC4HAA7ivCF+J3hvTJWyWkdiFDbcDnn5cZ/GtrTvj5o1pM2YZtmfmMfPTg+3PbNZ1Itn&#10;RSqxSs2fQyavJNE1pvaVlfZheOBya6pHSy3f2nKN7kF4Dy23/PXBrwSH46+BLW2UxxyrOF3OduQG&#10;HIO7BHHGfWs+w+P3gO3vxcPDLPIuVjB+ZgT1XtnOO9Y8rN/ao95uPCkF1ZrfXYUAnKoQQDgA/L+H&#10;tWTcfDu1vsgosavGXRZPmKg89vbj6Vg3f7Ungfcpa1vSZQA2ISQGPoB29fSsu7/aQ8L3M7Q2ltMW&#10;CkmUY4AwMAMRycjA/Wh3G5I9JsPA/hUMst6kcgRQuxiDjbwMD6d66lPBng6eN/MgTB67hk8/X19a&#10;+WL34uQM8kmnZCO28Hqfx/HsK42X40azDM0iSuCqkKdo2nI44JP86ztISqJH3Rb/AAn8BXflvJaR&#10;jGTgcd++Kivfhl8MYZy76dGzsMELzlc8A9j61+fl38cPHtxEy2F5dQgfKOBtH1Gc/THWsi1+LXxN&#10;j2rNeXCyD53ba3png9iD61ahIft4n6gad8FvAtxAFnsgRjchjYr06E44q/F8EPAikrFCF3EEgyHq&#10;Px/lX5sRfFz4nzWaY1S6E7BmJOG4bGMjp9RSTfEf4n3FssN5qt2vzfeUBWcEgAdzxnqCPrU27o3+&#10;s6WTP05b4Z/DyxYo0UIc8N+8Bz+dVp9C8F2aERLB8gJJLAj+dfmTc+JvGzTxm51G4DYZG3AndtAH&#10;5+/51di1nX5Io1ubpzIsnyIhO44xgnk9ewpuduhjKs3uz9Cm1nwjZjZKsSk4ChcHn2B7+lZjfEHw&#10;Rb3DWyzDzABjb056dPXnvXwsk0s0KJeZk2HzFDKQ43DqG6dgOT0rorSWBFyTsUgNySemB2PasuY0&#10;VZ2Prq8+ImiIAbVyBzvGM549B1rHHxU0uJRJcsxAJ2DAAwPWvmlJ1ztZmO3kkDqTwSMfyxTTLYR5&#10;IiBPmA5yQeB39s8UczF7Q+kp/ixoc8TXLo25MZLqAPr6Ee9cpefFSByZYU3FVbGQMHHTH1rxaa5s&#10;jDtVMMSMhGzuHYHP6j9agF1a20mJk6R7RjnAPUdKr2jJUrHY6p8R9ZuWZmihyY8oqxKMEcAk815r&#10;f+IbzUm23FuhlYgOoVe+cMpIH44rWEmmHEewhcHLFuRkY6kirluumNGEYx/KPlyQOSO3JyccHpUN&#10;3BzZ5+8VxkiQCMYJA2YI5645xkVnXOjXk5d2IIRCckZ5BBBAHX6dTXrBksZ1DbUIQZZd2SeAMDjs&#10;K5S9ubJHK4aKRmJGM8qOOMVXOyTx+ayvVtktW84O0jCVyMBmJyFIzgAVUlsZWkVJCrlQVAwNqjHc&#10;9/p616fNPBM5jRM5G/LkgE4/KsN08sm4liUFiXII/iB5NP2gHmX9ksjho0LlxgqRyo7cVmR2f2ed&#10;4gJFyzPEqqwbIBGCOwz0Jx24r0yK525huFMaqpAkzkFjk8Dt+PWp4pLVImXYioQ24vyeFyf/AK1a&#10;Jkyeh5BdQ+cy206PH0Mx2nkHOTz0qaa9aMrE0c2VJ3OnZQP4T0zyCTmvRL61+3oZWiaSR2CqvRTk&#10;DIXIG7OOcfSqUVnaSwJFdRKpO8JEuQoJG45POemK6E+pxtWZ5lY6jdPv8xZ5Fdt4dSOAwIJOSORm&#10;rV3qcsTLdwfvCFKvwQwOcDCg9+vXiu5tLOxe3LeSEIKOY0PbHIHpknnvxVOOyt45pVihdPkKlshj&#10;k85B47EfQ1vCTMJJI4CTW9V84+ZGBhRluxPbj17daw5dV1C4R/ORh1USLkoNw7A9+mM+9emXVnpU&#10;pVWhkQKRmUqdxweuOR/X1px021CvE6IcY2YIwR/tZxz/ACrV3IPAtQ+22ko3KkiSMCJJAOFOePQc&#10;9+tc5478U/ELR/CN5e/DgRSalAqvEbiPfGwX76qvQkjgfhX0Dc2VkxBWLmR9oP3vmBAH4ZPepovD&#10;1nDpxiKORkgouAQRjk8Z+n40nFtNXIpqzUj8Srv9t79ouS3ubDxVDrmmRxzGHzItN2EHPC42lznp&#10;le1cO37WXg77aL7WHD3jqsaPdRSLMUDHI+dQcq2SR1/Sv3L1Twro+oT+ZcW6vJED+/MY3Bumc4w2&#10;R65ritW+E/gbUrsS6pommTqkakzSW0bH5h83bHPc9a/L+IPCbCZmrYqtN9tT9KwHiRLDWVHDxXyP&#10;yWH7RGgX8g+zLFK0g3D7PIC6rjBJVsY7VoD4gWl3bTwtNc2ds3G9lVoiztzwCRk9SO/519t+Mv2K&#10;v2bvHDreX/h8W9xv+X7BLJa5LHB/1TDII6g9OwrlG/4J9/Aq2bZpEepWkjgBjHeSsAnQjFx5i57/&#10;AHR9R0r8oxv0V8HNuVHEWfmfR0fGGla1Wg/6/rufmj4l+A/wt8cyyJ4gjGpSujO2SiMyHBI3hQVy&#10;eG2nIHTHWvnHxL/wT/0zUo2h8H3i6ejqVVJEZkiGd2VJOSQOnJ455r9D/iX+wjq+mzPeeEvGWrRw&#10;yBlitpYoJAMdACFHTHJGPxr4A8cad8Z/h9rMtvqXifUZZIp32JNHtLhQUBjYH7pHA747ClgfBfij&#10;AJfUsYnFbLW33bHnV+MeHMQ37bCtN9rXPl3xV/wTA8Yx61aX1l4gsms3YqPMilkdRHjLcZIU5wMn&#10;J7CqPir9iv4h6HPFa6New3Nu0RLghoxGTnGRgMewP1r7H+HVt+1j8XNTSz8ITWMVu0gkea8kbylC&#10;nCg7VAwPc17zd/BX9sLwLbtqt/a6VrpUsVa0uDGDnttdW3e+DXt4/LOOowi6vJPlWySMMJhOFsQ3&#10;GnKUL93t5H4qXX7OP7S9ldpa6TYpqEGwRyKjZMb+jFumRk4GffBrgPE/wp+Onh2/+x6no187syRr&#10;5MDGIMw3BVwMZK88446Zr9r2/aKXQZ/7J8babLZ3oCwzeYoiyEOcEd+c+uQK7m5/aZ8C6lCmn7LK&#10;JiFcSIFUuqqVG5tvPbPTvXj/AOunEVGX+0ZYnbsnr56XPRpeG+UVU3Qxz/A+Nf2Wbrxr8JfCkfiD&#10;xtptzpzMrMFuonLGNjgF1YbgM9R0x6V8nftJ+Mfif4/8XXFxJpWomylKmGcwyLEWIziM8g8YxzX7&#10;IQfFaw1eOFFNmi4V8xMpwMkLnk8HByD1NdXp9r/wlGmtBLPFNc3LlRBGzLgscKuMhcYx06V+X4fi&#10;D6lm1XNcRgU5yvvfT09D7vMuEamLy+GX0sU1GK8tfX1P5cbXUr7w5fDW9dEtlPa3DmBJgysJVUkN&#10;jH6/1rsdD+KPiK01H/hKrO8vLW+dTJDPEMld/Vvm6H6V++3jb9mzwJ4rsX0bWNAtbiaS98+SeaNf&#10;3IUbTEnP8X3iSDg+nf5Q8X/sc+GY4Fhs9Pv28+8kMNnZqDFEilvK3MOSMdTjGOa/YML4t5LjIWxd&#10;LkltZ2at2Xl6n4zi/CrN8E+ejPmt2utT5g8K/tjfGuW3g02+t9NvzKDFDe3cXluI1GGZirqT1yTj&#10;JPrzW34J+P3iXwlcarfeJ7aDWWuojdW6akisqqX+7hgVYMOFXHy9fWp/Fv7Odt8PtVa98QLd/uoW&#10;itpbb51RXOSNmD93oTnr3r448T2XiHWNaeC1e4/s+3nCRvGGAwecEkZwB1A6V0ZRkHD2aqp9ToQj&#10;B6tpW2d9Gn+CsefiuIeIMBUj7erLmjsnr95+7Pwt1v8AZ1+LGgaRqNzfWGl65do3l295KIRAF+9k&#10;biACcqoxg9eK9jvf2dvC988d1Zw2l4BEIxPHIu7ai5JViQpUDqT26mv57biex0ySC6vNpul/eGZm&#10;CGNBxHGg9eM16fH8Z/iO+padrf8Aad/JHp1xt3mQqXUrgp2+XHHAx0r8jz3wHx0q6qZXmDjD3tJa&#10;97JNPb/h9T7vC+NsZU/Z4zDe8rarr3b8z9E/jBqng74TTy2t1qenxS2rqXjt9gKE5OcLjqOeBk8V&#10;4zofxlsfF91NF4d1G3RocRQvebYFlDjJK7sk5zgZ6HgV+V/xk8Z+IPHHi298Q3Uih76ZN6xL8u9V&#10;CjB7nAGeaZZ2+o+D3ge+lm82dEYoo4C8EZ549cetfqeT+BFKGAgsTiOas1vZWvpf1+8+Wr+J/tK7&#10;lGlywb76n7KXvwv+I1/e/bJLe78qKEj9wGmVyeAQYwRkHp2r1/4ffsy/tAPHPPo2k6zJG2C7yxOc&#10;O44O4gAA54B+ldz/AMEtPiw1/wCAdZsY4766k0tlmkvb50eKLzMIqxLgkcsCQ2fWv1w0v436lo6l&#10;PEyyy/KW2EMMdiFIwpwAOD2r+H/ELxFzTJsxxOTVMLF+zaSdviW6dr6fe/kf07wpwTg8dhqWPhWf&#10;vK+/4eZ+SSfsbftDxQSX+q2kVlG2HxfkjCg5JUqDnd0wcDPUjv698Pv2ZfjH4dneXxUPD0mnsytJ&#10;LbBPtKlh8o3sR8uMA7Qeepr1D9oD9qS+1+8TT/DVtMI4FJRC5g8wFSq7iMNgN2Hf86+BIv2h/jnY&#10;QtpCtcvFiTykfD7mBBA8yTcVbPvTyyvn2cYKfPGFPm6OydvXX1Llg8vweIsnKVutz9RIfAHwY8JO&#10;8afb9MurmJWnu7ZZ2iDMOVQqwznODgHJ9OldJ4H0zw54OvBHo3iHX/KimaWJdRGC2OHYNvYKoyMd&#10;T2r81h4y/auvNPbXkNxOSnGwx3HlxAZzgDaFBOCQCP51g3XxU+IXiHQbfVNXvrGJ1ea1dIL+2U+b&#10;B/rAYt+/dgcgd/wr56t4cZliaTprERn0k1JyastP1PZ/1ow+Gmpum49tLH7SWmp2f9n3mo69cW87&#10;qjo8RUySMvpkrgep5r5b8WPpcniRNe8HyvfysgiW3i+dI1YfNjcA5IbAJx3PPSvhPUPBvjfxP4cX&#10;Uode1TUoFfcLK1uZp4kXHzD77AkdCuBg8VY8HaD4p0N0GmRagLq4YGNZYjEyozfMVjOTjng59682&#10;j4e0sLRbWKTa0acWvW7bv/wxviOIauIlFOjZb3vc+yvGvgc+NfDDyXfiTxJ4Pn5e2eyhinyCCpLq&#10;wbCHnlRkeuRXhf8AwxCsvkeJ9W+K95q86yq0tu+XVkHzhU3ruyFySBj6dz3UWgeINMsX1LW9Z1mJ&#10;5wYGcIjRqPvEJyBjI6/UHg10ejr4lvbOGGx1iR7a1ncxIETJMi8lkxnPc847VGV59isvoSo4WvFL&#10;XXkT+XM439NfuO+GS0sRPmrU3f1f5Xt+BduPCvw50zTbe00Nrm5dBGtzJe7vKIOd5KkA5LfdLdRx&#10;TbfWvBGlzG+i1DTgfNcCaEGNY1VcYZSBz/Wui1Twx45n8mDU9aEttIA7W8myIwiM5VMD5mGGHUdf&#10;pXk/jnwj4ans5bS7ty98MM11BMjRHIzlUUfxd8tkVFKcJz/fTbvbv18me/VpOEPcglY7/XPGHhGW&#10;T+zr69V/O8tg0BxscD75GeAepAp9nd+Fb64TT9OvAZ2UR3YVwGV8cqCTz0H518a6r4DkHlamL+1h&#10;JCvi5uUt0UHj5gzDnjgV0vhbwprOk6ott9muvJlQTW2oqCIBMM7owybgx78/hX0suHcL7F1Y1bu2&#10;1ux40Mzq+05XTPqq8+HCpcMv9pXqrIEEKB5AgZ2+VTtJXHBDHp2rxn4i+Evh94Muki8XX9xcX9zI&#10;I1WOU+VBGw+UMBt5PB54711d1qviXwl4b/4SCTVZ1kMjealwW4Xk8ZB6EcKOcmvgX9p74s3XiTSR&#10;ZWmotdTQuBI8KrlfMXGN554x0I45xXocHZLVxmMhSpaJ6N66f1p2PmePuJMLlmBnXqpXWqT6+iuf&#10;aXhSL4D+Irvy7zxvoO+yCIIZ7mON9zDAiHmsAxAOd3K9uor6VsfhJ8Il0rK6hp0+9AyO08THYoxh&#10;fmJwSevQ1/IBqvhy9v74tos9zEhkzJezNiME84HGcZyR79ea+/fgx44n0j4d3Nh8TNc1K7lbFnaS&#10;wXjrJDAB91QA24N78joMDp+3cW/R9nh6MMRg8wcr6OPLrr2s/wAz8P4a8dsPUqShi8Io9nfT53R+&#10;8Fz8MfBnhuxTVo4rO6keUwwoLhY44VXJLNuwrDpkAnHbrX4y/tf6H8bNZ8ZReI/GOn3mheB5JTb6&#10;ZfNEGQurbRMQGzjdkqM4ZRkda5CP9ou/0Lw7p2nXF9dPBbSSy22myy/LApZgZDzjLDsfWsb47ftP&#10;al+0F4Vg0XUWQWunxxwwWW7KO64xIwBALFhn0rv8NvDjNcozCFWtS9pF+7ztfDrur9fw/My478Q8&#10;qzLASpUpuMlqkur7N22PRR8fZNC8E2XhePUL+8vIFKrf3UCQm5i4A3KrOoKDI4Y5781yHjPxDJ45&#10;0uRdDup2dykvmzIEVE6svb0zjB96+K7Tx54aiUR+Ji0N9au0THcTH5fYhV6kdehru0+IfhqCyRNB&#10;uvOkA2lI2JR8nlmB5GB0BAr92XhlSo1liKNFqd73srX+7Y/G8RxniK9J0as/dtbzPO/GXjXWtB1J&#10;bRjcP5fyIQpIlHUnORXq1t4xb4gaFYxaZp91bPBGBK0pAjyi8lAAOv4187+MNauL/wAVrLJOI0Uj&#10;l1G1W9doOCSOK9A8BeOILTWzpZcBZIZFLg5PIPReh4568V+i5jkK+rU6kKXvx1/zPj1jpJtOWjKt&#10;5461HTtK+x2q/Z0juS8QjYo2ADuBP1GQRV3wr+0jrnhhrqRcSRTwmBvMxIVjK7GCk8r8p69a8L8a&#10;69fWmt3Nhq5j3OD5DhePLcgq47YOOD6VU8I+CdMvrWfUDqcDNLHIsdrHkzSEDqFOCFz1ODXuLhXA&#10;Tw98TSTvr95jSzmvSkpU5tWPqZfjjdDw/aR+GDDZQmUxxJOQPvcMSx3FRjnPFcbN8Wdd0jUpLbwh&#10;d/ZvMnXdc2srRRlyBuc7SAQMfe618s+IL6eZoySIFjAiCqcAlOOg6n1rnbHW79JBbrC0xMgwcMWP&#10;ooHvW2G8NssSc/ZJ33T6+vf5nZ/rNj5y5lWenmfdyftSeMxp0dnrF1f3sqzLK80t5NsDAg7tu8hj&#10;nuasWfxbs54BrOtyvL50xJh+8rkHjPJ+vOOnvXxze3wgsUD27pcyr88SIemeM56YB9K72ODTNP0e&#10;BdfR1nlyypDwrcfKoA/iI6npXk4rw7yeC/d0VG76aMb4jx0n71aT+bPo3xX8TG8RQAabcSNbbBLI&#10;vHyGMfMTt5Cjd1rmdN8W6nLaNLpokFpKNjzFRsLeilstnjqK8Xi1vT7RLiLSbea186Noj54JYo+M&#10;rkYHOBn1rM0/X3CWNlbvJtgmJKrkoGd84HUHNVR4Sw1Gl7OlTVl3IePqzfNKbbZ71NqM9pZiXUPt&#10;P3uEVtxbJyT26e55rlGvIJ7l9Z0i0aBQ5R/M5Mg6E47fh+dYfifxjrl/qCx2AQraL5eGARW+vHau&#10;1MWqNHHqWs3S7A8bNFGAoDqMBSR19q5VgfYxUpJLmMpSvuy7pklpmIeRMz71eIIpChjyWK8Z29c9&#10;ABV/xFqc32Rf7SwYJH+WFwrnthjjOOeeo4FcP4m8YXF4n9l2amNydqSFiSwK8hR2A6dea5fXNTa3&#10;0KDTdSXykaTzJLpCdxbGBkd/pV4XKJTnGctLv+mTKpypsq+KfB2n3cTX+ml45lbIlzuBz1xjnj6d&#10;KZceIxpPhuLSXV2feWlvGON6gHCgg9Pwq9beGvHdr4ffVodLvWtJkZort43SIhf7jHCt74JrxjV/&#10;EH2mb7PdEMuRuUHJHr+Vff5dgva2jJ8yizldTshl74yubu2JRnEq4y/sOB+lfZH7PGh6PpLJ408S&#10;XMHni3WaO3k5cq5OAF43Y25YDtj1r4r0zwP4g8S6jBp3ha3lv57qcQwW1oheRj9APzNfaXi/wB8V&#10;/h/Do/huSGOC+trZZp3MAMMaugIUmTIZxyGHYjjqK4OMfYOksIqii5eaTsd+ATi/aqLaR3PiLx74&#10;e1G91Ca586O3ZGS2hGdshK/Kcg8KG/H05rmdQ+J76BpccWpNOsW7Me6QmVmOOCWJOBxxjgVy/gbw&#10;zH4i1B7LW7tZpYkafCr8sfONynHJJ49jWF4r8ER6Rr50nXFbDSqsKzKxfe393qRmvzShSwMazwkn&#10;dx1t/kFfETd5dTTv9T1bXfJexuGglmcSGVidh3EsQR3xnnAx9a14ntpJHhubq3lIOFuLc5kU4wcr&#10;0GDnt2rI1GSK2iTTdJRYponWNrtjlEXHIC9OBxnrVSfxHpVu3mr9jRFn8l9sXlvL/tHBOeO+ea9W&#10;jLmSUFoZwqJ7lHULAwafJdzX7zHzwgiuJArDuGAA6dOa4OLxTLoOumRXt55UVdhkyQec5HHPpg8V&#10;t+K59O1a/wDM0pGjnb5ZLeP96gwPvZwMZ7ivHvGrJZv5TqFnjK4PfGM9q+7ynBqpBKp16GVWb2R7&#10;NHb2F1a3F5prTG6uBse3xlV3c58zP6YqpNJ4d8O6WkHiK0upL+QbmcpxGemPmIyfpmvM9G8capZa&#10;ebfT7cGRiGaVlJIA9K+jvAnjPxH4i1OyTUH0ez8kAtea1ao8YC/dKsEZlOe46+tZY3A1aN3a69dQ&#10;jO/keOS6/avLbpBartkIbNwNuSB0IHOMeprVu77xLr2jtYWMNssUc4kYqoBJxgbv9lecH3NfSnxV&#10;+Hnw61bQdNm1DxRpT6mbqSWY6DBIXUSjgSlsLnd2AG3r3qO2+DHwesPC89zpvxPtv7Qntgn2K/09&#10;4UWRQSVMkTOw+uyvOjm1FQhNwkm3b4ZP56Lbz0OpUne1196/zPGtF1FvD+lTwPcQqZFPmLDgbicY&#10;AI5H51ga/wCPdYupbTTYJgYGbDBs+Wf97tx61iTeFfEGhamJri6tru3bd5U1uDJDIBnDLuwcHHGQ&#10;Kg13Tr7UGTy4PLzEFRoxtHfnb619BTyun7Xnkrt9Tz5V09il4gj0abWokkZLh7hsypGpAVycYX1F&#10;d7dahN4Cs7e80qKWznjXYHd/nJ6HbjGOteTWHhC7ivftlxcXCTRYeNkAPz5HJ54Fel3vhq91+7gu&#10;vEU0s0VugVVC4Byc8j6mujF4Hn5aclzR63/qwvrUYq97M7vw/wCO9Q8VWS/aoZmLF1M4B2u6AcE5&#10;4PPJzXcal8WPiBpDWng3Vbt7Oyt132unxHCxl+SoK46nnFUf+EjgfwNbeHrKzjtFtrtpVkhTGVO0&#10;MWy2SzYwMAYxnmuT8ZXVhcyf2n4a+0NPLKwnW+hUuCQPmVlLDB5r83xHDSxFbklhUo62ur27Psjo&#10;jmihZ06ur+R6VpXxK+IHgnV4rzwzdyWdzIwkM1uSAQ3Bdh3OM9c19d+AP2+vH+m3lv4F1OO2vZWc&#10;B9USNhdRq54ZssVIHfjpX5rNLrOrRMusahPBIcRqQMgkLhRjt6cfjXv1tqnhfwB4HsfKvjHqUkUi&#10;XUqwtLJPuOUWTHCKBwDmvgeMfC/L8So08Xg41Jy0Vlrtu3a9l2PruE+IcXSquVPE8sI6u70fkr9W&#10;fVXjT4v6x4tsb221+5lmVZX35nMKiQfdwRyF9B3PWvEVudSmtV0/TdTnhIVbh4opZEWJGAKk7SBn&#10;vXxp8RfiZcSRJZaRcTzxyHzJCAwHmHk43AHAPTNXfBnxY8TWkay6rG7qVCN5g5YAYUj1IGAM16OV&#10;+DP1PCJ4eKXXl/rT+kd1fimjUqyc2231P1Q1P9pXVr/4Xn4Z6vrhutZQxiDVQyRjyE+YRseQxI4J&#10;3ZNfF2s6n8Sb3xMLHwjqlzM8ykvNHcNIoYHI3EdAOD3welfOnj/x9qfjFo9GtrWK1SJ/NEka4+b1&#10;bA/Pn0r62+BHgPxt4E0a68TzSW2pR3doyMAAPJJ7/M2S6g9hiufA+FlHJKFTEUKMZSqNvkcU1d+i&#10;tby2JocQfW8TTpVqrjFdb9PQ/U/9lz4x2th8HpbL4zkQahpgMMU824mRVyynA65GMHGOtddo/wC0&#10;78Cr67ddWuZbFslYYkwsZYEDezMPx7Y9TX5aeJ/ibp174Ye01AX1yNPRSWt1cuxGF3O6KS4B7Hgf&#10;Svz8+IHjO+1/UzH4XOqSw5H2p5lbcSTnluCMdq/DMv8AozYfN8bisRWcqPPJuy0ivT13P0PNfFOe&#10;Dp0oYScaiStrv8z+lPxf+2d4G0O6XTdDgN3FAuTcs6rGI3OGDY3EEk5BI+nWvTovjnpTeFYPEltB&#10;C9xcFmaIlAqpx+9IUfd9MdQOua/mT07V/idq9tFoNnbg2VzcxRvN5sRkVNw3ZTO8evIr9Q/iL4g8&#10;F/C7TYvDtvqU1uBYwwTk/JI8aqGD9WTDZ7dRjNePxL9FfA4SNChRm5Tbd922l37fI9LJPFmdWNWr&#10;iVZJaerPov4wftYXV3YnTfBklvYyRxkXMsQLKecHIkPJbtjjFeVeBP2/PGvhryLa98i5tmcW93eS&#10;jLgDjcFPysQOgOPrX5b+P/ivYT21xDp83mEviARncZRjq5HTryK9H8E6XPcfCmbxXqVo0d5Kf9Gt&#10;TGy/aEIyJcngL15FfbUvo95PhcuhTxeGT5nbVWd31vv+h8HiPEzMateVSjO3Y/TXxR+3/wCKNWnR&#10;fhnItqtq8c8ceoqjebGCVmjIXcCG4YbSTj0r2Pxx+2tN4j8Dafr3hnQ4LK5kCC9W6TEc0uMbkQMS&#10;Bg5G4g5yelfjn+yD4P1H4yfHCLwxHaXcFu6SfaLlI3lSBjhQzL0wPqBn619mfFHU/AXhXV18DO9x&#10;JFbM0E13IQGLR8M+0ZA3Yx6jivlOJPBPJ8DiKWDw2E5uSzb6tW2ffbT/AIJ9rw9xtjqmDnWxVeyk&#10;7a9/I9W1T/goZZ+F9c0u31fTw9hcN9n1J4zs8l0ADyIDuzhv4fwyK/Tjw9pN98YPDkes+BNX0+OJ&#10;VibDzBVdSd+whgc5HPt61+JGhfAL4e+OpoJvtKxrdAzRpqJkdHVjgE7QFGfwzXWeNdQ+KPwUv7Dw&#10;x4UuJbbT50KxyWoOGRBjbnrnIH0BFfBcX+DeV4pYdZKvZVY3cub4Wt9tdV6H1WQ8dV8J7Stjo89P&#10;S1t1/wAA/bu0h1+0gSbWrrT4f33kgpcxxqzj13spIP5Gq02ux6eskGrwq8KSbzL5okjyOByD2J+X&#10;tg9cV/PH+0p+0D490yGwfV7qOW6jt/sxEDlQSv8AEcE5PPJ9eO1eW2H7T3xXn8KiW91OeGGa3WB8&#10;MSzKCGA3ElR0HYE+tfL4D6J2Z4nC0sUq8VzPbXp2/Hc9HH+PeEpTlTjQbt/Wp/US3iLRlcOsEcYi&#10;jzOU+UJ5ZyeCcDA5Oc1zGh/tFeC/EevN4e0PUbOS4hPyw+eoDOOwY8FsjAxnmv5gL79rnX3tV0m2&#10;utTSPayXLJPsWXeAGVlTAKnrgjA7V7Vo/hq6XRbbX5bueGAxechtW5BZcqRnoR9PrW+N+iw8JT5s&#10;yxVnL4bL89f8jypeOcsS0sPh9Fvd/lof0hP4yayk36nLZ2wZmkE6xRhmlyeHZeSWJJGa7KOx1zxD&#10;YjUtHvb+GQRK/nxW/mQBiOcY4OAcAY71/MT4Q1vWvEFjdarDLceZZX3lwvdyNI2yNQzE4wAVyp3d&#10;yTjGK+v7r41a7pwtNRfUNRtpodLjAvIp5MrwFU7FyGGc9ia+Mzr6P+IwtaMaeK55emztp1d/60O/&#10;I/EKhXjKpWp8q9T9srPwZaQWAk1l4ridldppriPy2lII/hwFXHsah1D4R+FfEluEu7W0nt03M0Xm&#10;NhGAzkZPB9cnpX4xeH/+Ci3xL8O2EuoeJrjR9aSyt/KiTVEmhaVc8uxVxtwOgwDn64Hjfjj9vvxb&#10;8fbWfwlFBZ6bbSQySudMmnVGMOXj3NI5bJ6DpzxXLlP0dOJqmIlN2jTT1nGT080tPu0XQ9TNPE3J&#10;cPT5X70uit+up+h/x+/ZM/Y78KWl1458U6he6FJO6qZ9MuTMzOcblQR5Xoc8DJr8zfiJ+zx+xvJp&#10;58QaJ4w1XXbiS7MS6NqkZgZUxxJH5WFkU9MEBvbivm7xPfeKtVvdP0PXNQvbuKSQI7TTM8EO48fK&#10;WOBjBLCuE8Rf8IuviK2n0qVry4s5d1vcxOzISnQqAcEA55xmv6+4F4HzLLoQjUzSpN23WyS2V3qv&#10;k/kfzVxNxVh8XiJ1KeFSXZ9+5v8Awk+FHww1b9pL7BJBpur6XAARDCJLYWpUfuz5Z2tIUI5Aznqa&#10;9I1/wb4/sNV1LT7e70j7JJduCEl2zCMHKgQyBWIBH3gPrzXzva6KLLVZNZ04rDqkFzHfWt2Sd6uS&#10;CQHB4HtX2NpngWDxPINd1S9D30tkr3Mwbe2+QYkDAenI6n8K/RuLM6lSdKpWq3VktVfVW29e55GQ&#10;r2rlGEfP5HI6JotnofhW41vUrD+0NSt50EctxAnlESdNmflPOc55r2n4a/tB2vw31ONfHtqZ9Fuw&#10;E1Oyit4rhTExwV8pgUbHUDFfOSwmxtX0ax1G9u7fkPFdqw2bc4VA+G2+hotr7S10A65A8V3Pb5UL&#10;jcUOccKeOox05rw8XlMMXBxqptSe6umr7Wf2TprYuUJadD9cPDnjH9l/4kalH4f+E+m6XYFI42M9&#10;3aRacshK8oEZFzz2z7A19V6D4E8IWIjuVsrBTgRzSLFCwlCnkdCCue1fyhXHxb1fwN4ljOkGYsW2&#10;Ml4zYUnjCgEV+8H7F/xpu/jB4eTwpZ32nyHSIgLy3uLhkudhyAUyu1lywAO7Jwe4r+dvHjwTznL8&#10;LHMKOInOj1u7tK2rb+7oftXhdxpgasnhqlJRqeS3P0f8PeG/B9hfyf2Po6RP5YErWluIgyc7NzKA&#10;vB7/AIelaFvpuowJNNZzPbQPMJmWLBzsyPmyOfTrzXhPiHw/+05Y3EereB4dLt7OCIie1mlkupnU&#10;ED5Ngxkg5OVzjvxXHz/G3x7osaWGuWqxX+4xFJ1lRNuTghHOQBjqDX8mVuDMwmlOFRTcujldr1vp&#10;6Wufuf8ArXgaEf3icUv7un9fcfZc15c6Rs+yorsRyyKdwZed2ePWmz+MJLeJbeRCsksQPGSWD88D&#10;p9c18Iav+094uj3T6PcaSsoARYiwbYQRnCqQSf8AePrWT4f/AGkfjZf61/ZJvvCgmkg+0Ga8LeQ/&#10;+x5UZL7xzgDOOpp4fwnx84e0qKKt3dn+RS8SMuUlGMm7+R9gz6lDI5iKKXdt7ea23ABxke59KqOd&#10;QMiPJMj7ULp9mypTHA6cZ9vWvne4+I3xU1uE3GlXPgyOKK5QsJv3gG3G4Z8wYGT1K5q0niP48xgX&#10;Omv4bkAneRI1tJSpQn7m5ZxkY6EYrqlwdVpRXNVhFvo2/wA+U6VxLRn8EJP0X/BPoy0m+1QPGVLY&#10;YFpLgncD3+U98ng10Wm6Zb2kJ+1yPIZCRvU7iFPTI64+lfEd9qf7U7T3Ej6/pMAZi+1NOQCMnGF/&#10;eOQVUdARnNUYdX/ajtAsf/CWWk0UrBsHT4ozGQcgMEOTnB7cVu+AfaRbWYUl5Xn/APIHBPiqKdvq&#10;8vuX+Z9SeL/FY8K3QWbTpZVk3JOyhp2dB/dQ5J9gKr26aHfWEV94WRrnz8O5lVomVWwcMsgBBHPB&#10;FeN2kHxy8Yadbwap4k8i9S9M9te6daxNsVPlyomU8t33DA9M81a8NfD7x54dkuft3jq+1e7u1a1S&#10;O8tLRPKdW3bm8qNQQcEdTjOfo5ZFhqNBxeKiqkXql7RqX/ktvxW2zPCxmaVKjb9k+V9+VW/H9D22&#10;zPh7ULVru4t5A8atA3mLtbgkAjg4HfOTXzx8d5NSn0Uad4XW0MkRW5X5FknIX5sjk/LkenPPFdR4&#10;q+HniDxOqQah4gvLPyiC0GnOiLJJ6kJgkDnvx0rziP4KfCa0ujqmtajrc9/Em0S2+oyxr5gByQob&#10;bgg8jHTp1r0uF44LDYiOKqYhya+zGLlbtq2l89T5jPsRWq0HShTS872/zPFfhp+0vpWn2974fn06&#10;8W8ikV7y9uG3DcV5wVwNh6qCOAOvWqXjP9q/RYp7vT7CxEjQOJJWaWNVkyoDiM8vnPPTGOld/q37&#10;KX7NU8b+JNXCG4upWuPtEGoSq0xlJLsYw23vj5gQO1UtP/ZI+BGoWTXOk2llchwDArTR3ACHgblI&#10;LA8ddwx6V+z0c14TjiHjJU6t3uuWyv6823l0+R+a18PnipqjCUdOvl9x8m+L/j94i+IGmyR6DNba&#10;fYRY2KtwvmB2JO5s5yD6D6cV8m3niy51P4q6NZeJPEMcNvaTRSz38k/yYQ5ChpG52tj2GMZr9abH&#10;9jH4MaPfC9k06yHmDzFS2hTepX+4ec8+9acP7OnwWsGNzDoFjfspYTRXFvtkBzk4YLh29MZ/pX6X&#10;lPjNw1gKcqeFw82mml7sU1frdtnz2J4ZzSv7+JqLTzfT0PmPw1+0v8NfDd/9jutetZoIN8WEj8ky&#10;q4IDZKYx7bs1T8X/ABp0OyuI/E3gHW4L/S7tEE0MkhEkDk/MhB6EjO3qMA+tfY2m+BPhf4aeRtF0&#10;PTxHcEQy27Wm2MY+bcQV+YHHQDrXeNqHhpLFtOPh7SVt7td/7q0jVZgR8rDgcr7YA9K+Lw/HuS06&#10;0qscLUd19pxs/ly6P5nuezxVuWVdK3ZP/M/GL4i+K/BlqDqPh9LnzLhmkupPIcgysclhsUZRQfvE&#10;818yN4u1abU90EWoXO53SIpaSkYfvjbkcduv0r+kOx0bwesvnppdirl1bdJCrZU9CdysAF7gcU28&#10;tLOAFdH02ygnhaWWG5swA5DqVJ+UYxnngjp7199kX0jcDh6XsngZN93Jf5Hl1uGak3f2v4f8E/BD&#10;wp4k/sm2xqWn+JRO7bTBbaVcF5AeDtZgFx7E5rU8Rab4q8U6Te6R4Z8GeL2a6hDQ3F9amLDZ+beg&#10;J4A6EHv0r92LjWbaWQX17HtkaMNHM8ImxnAYneCPvZwT396yZ9WR2/4+TuO5GU7jggBQGXsGHbpi&#10;tP8AiYuiqntoZc+bfWen4JaHRT4UunGrU08l/wAOfzp3XhL4x+ALX7D4ptJrW0YM8MK4IPHTcCcN&#10;7HkVN8LvB/xZ1jXLvWtL0K8u2+yNEq4UFSeBncy7T05JBr+gXXPBHgzxKsNvqFjHfPEm6VI8AO0m&#10;X384Ax93viq+l+A/C2jW5/4RazyocPNbf6tO44J+YsB0/Svo/wDiaOnKi19Q9+W+un+Z4FTgCr7R&#10;8tT3enc/EXUPCH7QWsSSST+GdXuTZQgzO8MYVcH7uVb5uO5zXhfiPwT8VPFevxQP4X1a3uJVVPLW&#10;AoNu7bvJPGD61/TNp+kC6gjC2caFQwTCjLg9Dkgkeh5rL1b4aaZrbMthAsd5KTua0fegQHoRtJyO&#10;pHTJ6U8p+k66cnL6glpbd6F1+A1GzVX8D8i/h7+zvrWgIlrHoVtYFIw8styVlulZCMvvORj0A9az&#10;fH/wB/sy2m1xvEcO9m+0yJeyoM8fKiuuB07Nyeea/VuT9nvSdTfztWnBjtgIopw2Y1Zh935SMHIw&#10;euOfSsnxD+zD4IeFbjXbK2ukyBBF5gmilBGCQCdhyPXNGX+Or+s+2qzduqS/zOqfBcHBxpL3ujb/&#10;AMj8D10/wzrt2bfxRrmkWXlsUSQS7/LGOMqgOQe+D16461ZPwF0HxjAtzpHjvS5oEkdI7YI4k6kD&#10;AJIwT0xyRX7eR/sz/Ayyk+0ReGbSCY9NkUfy44DZUHp36Z9q1E+GXhWKC4XQ9Os4URNrM0SIIigy&#10;TuA68+o6jmvtsZ9JLD00o4SjJetrfcctPw8qvSrNfifkt8Pf+Cfev+MNSWxi1VNj4ZXMZQbTx8pc&#10;ge/PQV9E6V/wS5+HSEweJvF195ocKY7VY5BEAMszE4Ax6c56Zr9EdH8M6PpWkid5z55jVQrHIZDw&#10;2Owxmsy78OWV5C1tbXCxRsiyK7sBucdmJ7E4GM18DmPj1nleq5Uq/JHskv8AI+lwnAeX0o/vIczP&#10;i/V/2X/gT8C7eGbwRc3+p3UUg3XbyfvG3LkxhM7Ac8jJ9PrXnHjLV9P8T6vH4fuLzUoPMhd7jzCj&#10;XKhe0mCVLEZA5PHvX3DdfCjwlr2l3Fn9rniu3jwIThoCp4bliWXHOD9K+cLb9ivwdNeS3CT6lG0j&#10;YGyY5CZwAOuOP8mubJuPcNXlKvmeLk6i2bV9/wDI0x+CUE6WDpJR6rY+BviT4n8OeFZ18PaTcNAi&#10;riQSndKwPTcOeuPSv0k/Zn1T9nP4r+D4rrTLWGS9sooodRg+zbJnbpuX1BbnNQ6T+xN8J9Ellnms&#10;ILtmyRNfuZnChscAEBSe52819J6B4N8IfD3QVutFtbewtbcPGyWaAFxyxfbnn5V6kgdB1NdPHHiN&#10;l+MwEMJgJVPaRfxX5U+91u/vR5uQ5FVo4h166jy9nrYreLPhh8JUsH1Ox0HTJzbZAS5to5GLYG9Q&#10;XXv1P0r4u8L/ABN8F6l4+fwvrllb2djJe7VisbNYfssMeAP9WmF5GWOO9fW/gn4s+AfiQLqPw1dS&#10;z21pK0EkFygDqF5IAIztPrk+1dynhLwjcM+qXVhameRvM2xx5Yb+SS+0Y+nr0r87wnEWIwjrUMdz&#10;uWyvJrlfezufa1VSruNTDONvTcxfFF74E+HOjHUSZooWfdbPAGJkXII3BuOQwIyM4xmuU8J/H7wO&#10;dQ+wX+rS6Vaf6xJBIyI3XCsAOgJyTjNVfjppfiXx14Ru9E8KoskrRoIbfy9rsVwBtcnjge3ua+Af&#10;h/8AA34s2uqXH/Ca+Cr68lUq0Usk5MSMHyS7xsVK49ehr6XhzIcHmGAq4nF4vlkna3Mrv5No+Cz7&#10;OMVRx3LQpXirdPvP2Y0vVNSnsmnsdVmuoneNreWBtyzo3I+f0OQACOa7l9QKK7TP5u63ELxY+Uks&#10;SSpx3OB7YxXxD4F174s2T/2X430e10u1CiOJbafzPlHCY+VTjjB5617Rcax4yuHF1cGURjAWNeVI&#10;JBAHBxjHavwTP8lrUMTOnKUX10d1b17nt0c/pSXMov7j6PfxZpDWhRY4TsU7VxsdVIOWfBOOh/8A&#10;r1Dpmn6LfxNMk3lu7D5hMxG2McZQ7hg57Y5HNeE6I+oXlpJcSSbZH3KpcbgAQflZBjvxn371tH7d&#10;pLRm6eMNtDOYyRuBHU5/wFeEsTKEnF20PZoZhzpScdD0n4jeF7/VfCtxoFiY72SWOQRyMrIAG67R&#10;n5eAce59a/DL4qaBP8H/ABe+lajazWjSAN5V1hTjOVdQeT74PFfr7H4i1h7lJVmuGww2y8+Xnnbk&#10;DjBByB7183fF/wDZt1T4r6hJrB1RGkkfMlybVZABgABFfBACgA45OM1+1eEPGmDy/EVKWYz5ac/z&#10;PmuK6MsRRi6UbtM4b9jvU9WsrXUrvX9VsI7WaJJtOtY9RgkmRmfafMtmYHB6gHPfHWv0V0i3j1nT&#10;R5sgtCyg+dH8yMHGSu0Z5zyQcY/Wvhv4b/sp2Pw1ni1vWLi11C4RozCtpbeSqSI3yHA/vZGR2r6N&#10;hWQWjwWPnwvzIVLZUmE9Ap6Z715PiHnGBr5lUr4KfNGXlZfI34fxE8Ph4wqL5HuFhBdWGSbgyFUB&#10;aQAKN4wBkdu5zmom0nXLqyFrB5XneZhnYHIjUdBzjaAa4LTfiFrLyDSdVtmiaK3MW8bdpBJGD3Jy&#10;c5x0robb4hW+lW7PdKIGkUbJQ3LY+7wecdfavzSvjLStHc+gp5rRkrqX3li48HXLP9lKRkxjeWRR&#10;kDtk9cj8K5LVPhv4d8qT7XaWjEMpVJYciQHG85APOP73U11178UdAtLuG/1K4ijknQB/PkAMzbAP&#10;l4HfjB5+teXav+0b4JhZyssdzIsuDDbkuWHIwFB9cjvyK93K82zWorUJS5fK9jJZtTg9aiOZ1/8A&#10;Zr+D14i3KaclvNLwJbYtEULHcQVU45PqDXhOt/sbatd/bZfDMt9Zqyh4V5kYDbgh2AyMH7pGeete&#10;y3v7Zfwo04r9os9RjLFWaSWMxbXT7wIO7PbB/Suqj/a88EXdsreEJ5dQlliP7tw0XlE8gEn72O+K&#10;/TsuzTiXDR53GUk/5k2jaGJymtTftpR+W58bXfwd/aV8AeFhpkFlZ66sqyeYLeQrdCLORhe7DH4n&#10;pWJ4d174qWVrLpXjHRL3T7KJN6QMWIO7HzEEDqTzXr3xQ/bTTwlp0UckaJf3BJhlCMoRVOMknH9f&#10;X0rn9C+Oq/G3w+NmqKXh4u0gBCjOCDIvzZ9iOmD6iv0Ok80lhFicXgo8sn8Sv/wx8zjamX+0dPB1&#10;W3bY+U9V8e6eviU6drRNlaGVSCBufsGHJ5PtXoOleJfCupeIl0myuYEhSFWhKptkk2kj5lHTJIz6&#10;VV+Ifg3wUs6z6vJGxjchFUjBdju3EnnnPFc74Q+G3h2+uG1bw6Bd3SwyealsGeUheT8nTjPOK+t5&#10;8JVwymlKLtbbS58dUhKFVRsexJ8WdLttWk8P6v5l9arvE1ujFoXjC5X5V5z1+XFfAthoPi/wr8Yp&#10;Nd+ET3WhIsrGExsfMRTnP3g3UdQexNfQWtSXegW6a9pDpGYrhoImkAjHmqNxBB9V/wD11jazr/jr&#10;VbSTxVo1kl47F57xIRkxlclhlc4BHP0r6rhh1MLRnHDwTjV0fNtf0O3FVnWUOeWsXfz+8/VX4EfG&#10;3TbjQYr74g3dra6hHEBPcxHeknUM3lbcLyOw56+1et6hpfwO+NZl1Gy8RvPcxvGiQ2Nw9u8aqPmM&#10;kLYOSfUCvwbT4xWGtRWsF5mzmkJgcLyh3Y+XA/yf0r6u+GepaDp+qR6hpcojmjjOwwz4DgjGTsIz&#10;k/wmvyLP/DephHOtFuEm20raenofouVcexq2pVqalBaNt6n6m/Dz4d+C/h9qI1HS7q5uTtcsbud5&#10;ULk8FUdio/Cu/fWvC7WZjeV0k3+WkD5Ykg/7BI5J6ivyr074m+Mi91f6Xqd6v2TO6BiGBGcFVIGB&#10;n+HHWu+8F/GfXdWkt7a5aNESYLiXHmEAjPJ9evXNfnWZcD420q9SSdt97n2WX8fYCTjQjFxvoux9&#10;7ahf6HeX25Lu5jeNvMG9MA4RRt2nODxgH3NLe+KvCNjEm26mEqMGBYbT83VcZOcnufSvD5XgS6L2&#10;t7ERcsCS8pymfvY3cc8DB6Co4NEt7x2muJ/PIOweWwkC7R03A8jOAK+S9k10Z9jJJ3s0z6D0bxBp&#10;InMtiElZMlxvG5QchcjPB659q7zSvEGm3M32A+UAC0jNlypVPmyAOvI+Xjr0r5FTTLvT8wXLYlwE&#10;mTaI0HzYXD7ugHJPGe3pS3HiFtLn8yzkdCjGJZXYkMp4wvcrnp+NZyXY4KtOx90S39iNOjuoZbdG&#10;wXYLk4Vc5ycd85Xv9K4TWNUvLRlltTJNMGEnlKw3Pv54U46d+efrXgFr8QfEdpp8duYIpYhywC7X&#10;znPJ5J57celdRpPjCxmlTUtUtZYiz4j8purg9R1wAeO2KThJdCacVfcZqXxA8cPczW8Nps2O2EwQ&#10;H2nAJ3dM9+9X4pNZ1kpcapMuCwlmtZQTGrRhfu8sSFJ9jz7Vdm1TStcS4Sa4uLZQ4G0sCWG7I3Ac&#10;HPOT6nisbUNKtILSC98/zFty07OR8wCnOcAjIH6iuWTlex0ezVjv1gl1XVP9EuHLsFDJ8yqCvBJx&#10;0UcdOe5pt5ZJpzHTtUVZZlDFooVJVnxjdvPPPfjmmeFn0C4xeQ3M0dxeoYZIRh4xk/MwPbI5xnnv&#10;0qx4u05tCvoGt1kuLaRyftDvtKEDgsMZO7v6VPtPesxul+75jmNX8YeIvDdv5h06AQsPlmjXe28j&#10;AVh1ycjnGAK85vtY8Ua4sU14yweaGbYWwWUHByM8Z7Vfv/E2qSzNDIjzKjtFtk4OV+UDbjvgY9q5&#10;FfF9lrkE1qkEiz27lHUoWVCn3l7fMT057V1S+Hc82E7y3Pjj9o1bTWs6LdXEqXViyzWz7AwVxkYZ&#10;gMkMARn1IzX5jeO/GWp21qmgzJMXf5Qjp8qA8YDY56DFfsj+0B4N1jxBocUnw2ayh1dBHvlu4mmG&#10;AMsGBO4H35HtivyN8cfDP9qDXdUuGl8PrclcgyWscZRV6BgSSVB98fSv6r8EquDqUE61SPudJNJp&#10;9/Q/EfEHhbGvEvEU4OUZdVf7vkfOWuaxe2F1GIpFk8t0aQYznaQeCa961iM654Ri1iOZmzGG2A8D&#10;IHXt1rltK+G1xp2imPxiHhuHlxIijzCBnHO3P6Vm6zodxp2iJp2k6gTHK+Sm/wC7joCMnGK/o2WK&#10;w9eUFTl8L36M/J5UZRdpKx9sfsdfHqWLTo/hT4jBjELN9ifAJC9dp5GB7nOa/UH7XbajYGN4sCLj&#10;CDk7gCTnr07V+Avgv9m742ayY/EXh+Q2wJTyplcpId3TGOfxr9rfgzaeK9K8BW0PxAu2utTUlJXu&#10;CC0ihRhiVHU8jpkEc9a/kXxtyDLqGLeNwGIi3N+9BdH3P3jw/wAwxbpfVsRTdktJPt2PY/DeieHN&#10;Ygi8tHG5mWXtjGMBR1Ge+a09Q8FXOkBr/TUku1kTcIQwzFHnbuyenI9e9cppviKDTbuONcbgvmTb&#10;l4cD3IyMfnXXRa/JHasts7IzTebLJJGX2jABTBI2g8EnP4V+Czaa0P0mnUijzrXrqWKybSnt0fY8&#10;tx5UybgryE5Ck8cn+fFYWraT8HtZ+E1zp3izRI18TwSrdaRcqNwVlxgz7i3bPIxk17/Fd6Bqt1FY&#10;azbeYzHCvASTt5O5jnGO2eOO1dD/AMIT4MvPB+sad58J+32jxWSSEiSOYgkSL1GVOMZ47V7fCOeP&#10;B4+lLntG+r8i8Vh/bUp2SbtofkjrnxCh1LS28NXFw1tPcXaQxxxxsysw4xxnC56HHFfHnxi+DXxo&#10;8I6i97BYNOoHno9sC3ysMk46Hg19W+KtO+Ifwm8bz2VnLpE9tcbldb2DE5PC7gWJC46j0JPpX0x8&#10;KV1jxDo0c+tXMVsyTgpLFcCdXGOd+8EfVea/p7D8WLJYLHYaMakJ6vzufktbhuGYSdGteM0fz+az&#10;q+9jFqts9tdK+XJBRyx/2T+de8+APiz4w/sOLwZY6iv2B5klntbpVIfaeMH7wIA7Gv3d8Yfs9fDH&#10;xrBKuuaNpN3vfez7EyrA/dV1wRjHIzxXhkf7G/wd0ZH1XTNHV5w7sGLBolUnj9046gcfe/DtXuP6&#10;QWQ43DuniaMoy6JpNX7pnmT8IswpTvRmpJ+qOM+Dfxy0b4fvFpN1oF5f2MkaN/aGmxpMQzgEhhx8&#10;inPzZyOmK+z7/W9D1HRW8Qac0rgRl1UqyOFbplSq9QfcY7mvmjQ/EfgD4RWbSeIrOG1aK6UQR2g8&#10;vcuTgk/wscAnjnmvWbr9oz4N+LvBc+i6fuivZIz5fn8AHHHznCkZxggYzX4fnuDWLrRxOFoPlb1l&#10;q0/M/ReHM0lgaEsLi8RG6Wi2t/meD/Ef4/2+m2MjaGkIe0mIit5QWCyr3Kgg55z9a8G1X9qO9e9h&#10;N9OZpJm2yMSCyAEAn6DrjvXyj8RG8SDWLrUbyR/LuLud2C8/LvOGH1HIPpXzdqupXUt35sUjMI2+&#10;QkYKnpg+9f0pw14bYGrQipa6H4fm3HONr1ZNu3ofdnxQ+L+g61ciKSea7jJJMsjfd24C7ec7TyMc&#10;cVweifEX4U6MkUkemxG8Ylp7oyModiOy549RzzXyDLPql4w8qKaTAwQoJOM5qVdB1y4QP9nnGe5U&#10;gCvucJwPg6NFUHUaXra58licxq1Krqz1bPtnVPit4answyynzmILsz5c9wAeox6A1wGu61HrFk2s&#10;xMIQjlfL3bgQecn3NfN9r4b1KOZVutyqOct0rs9auDb2Ys7Z5GtGCmQ4BL4HXPqTVYfg/C0JRdGT&#10;v3Of6y7u5UuPFVzPMY0iKrj5CeoPQGueuNX1KPFzJvn3khSecAcYHX8KyY7cXjuIJWRVA4blh9K9&#10;V+Gt2LXXIWuIkmiiwH8xRsx07ivqK8KdCm5QjexEZNs86ttU+2XhLxMOd3709x6CvbPhZ8VF8OXq&#10;xw2wkO0FlIzkjnj3rpfiN8NbS8s38X+ErWT7MJvJZo+Yy2MnIz8uc8V4xZ6a+g2Q1PU12SEEKpGM&#10;dga4nUoYzD/Dv06jjFo+nZdZtvGrtbzK1uWZmLSOE2euMd+1Urmx+H02t2/h6RHWMtturgfMxJG0&#10;fN2z1PGMjt1rw+1udd8QwobNHZ06OpwoA9TjpipLi01mzj+03BHyESEo2eF6ck8/gc1439m8r5FO&#10;3kbJmj40+Eknh7WZ77QZ99qWPkrklmB7Age/FcDpsjW90W1SGQ+S6nyiDu+937kH2rr7n4kahPdR&#10;nemVXhSeAe3PpW8uvPf2zPcRwvIr5cqAGOccZA5H0r1KMsRCny19fMcNj13xz8WfCnxQ+ENn4Ge0&#10;ltLnS2Xy5AAFcscAgDn5ehz2r5i+JNu/hC3tLXTzLtuYy24qQPTivS/Dfh/xv4p1uOXT9GubuIsF&#10;b7OiqqqD3xgD3r6p8ZfBe48WxaTBHobiOztdsucsZDuJPHY47CvNqZ7hMvnClUkrau10etVhXxa5&#10;+W7SS0R8hfBDwrq8Mq+KXwrA7kWQZP1XI4PvX1H5raVE9/eW8cZb50lZd2B1wB0/ME12K6Fe6QId&#10;N/sp0t4QIzFAjZGBnceD/wDrrlvHHjW3t4vs+tWU1ta4DqkUZ+8VALFiM5IAwMDkdK/P8xzueYYr&#10;mit+z1sd+Go+xpWlp6nifijXrTVIpLGKVXXcZCclQpPIAHH4Yr5/8Y6FDp2lhIWG5m3BV5Iz64/S&#10;vcZtT0GQvAsMsQnBKll+ZuwJB5yaf4B+Gdr4r8Zw2d0zNAJk3xueTzwMdc19ng8zp4KjKrUuoxV/&#10;U8TFc9eolu2eSfBbV9Q0o39nIlwkP2d5CNjKGePgHJGD19e9dZ4c+INzolz5txArTyylQ4G8r1wu&#10;BX9Dvgzwr8DLPwja6Bd6Ppklxbwfv2eNDIzYC4cdCV75/Wmab8PP2Z7eETt4a0F5YgZJBIuQWOeQ&#10;qbcdecADNfiE/pGZdWq1FXwkkm7br73off4bgKUlG1ZfcfhX43+KeteHvDgS4tJdl8Xm/enG9Zch&#10;Cw6YGMAH09q8E+Cmq6TB8TrS/wBeUx2sk2Jgg+6HYZIxjpk9K/dUeGf2e/F/xIHhrW/DcGoWS7wI&#10;gnliHavzKm4EADPy469vb6r8IfAf9lTw1q0Nx4Y+H8Uci5VXKCTDD5sEsG5PB6Efyr08d47ZPgcL&#10;PCU6Tcpq+m2vmdOB4AdWt7SFZWi+t9T8ifiF478KaZ4ii1HwPbLaWbygI6j7+D1Xd820+nbHNcL+&#10;0BpFz4206DU7e4kvLhrSOeQ26NJIFkG4I23LZXvX9E91+zV8Ovi9ookudAt7cRFmLOiqVKjdGVUK&#10;Cq54OMdsivUfCnwG+Hnh7RobO3sbUCNYzJuRf3m1SBnI5Izz61+V0/F6hhnRxdDDvnje93uvU+ox&#10;Xh1WruUvaJRflb8D+Qj4e/DLxdr+oNbxWGoIqk7rloXQBtueSRxx0zXuvhT4AeJfGEUt5qrb5bF/&#10;s/mzMScp8xBJ47Dvk+lf1EeJfCfgOzs5Le50+xjh2dFAVVGCN2Ox681+Wv7QHgCH4a3El54NuEez&#10;vpluLiCNcjLggbjj7w49uO9e5S8c8RmNaUKdFU30e/qeZW4Gw+E0qS57bnxzrHhv4l/D7QxeaPFL&#10;JbW8e5hArEOJEBCrgbmwOMcjNbvw58K/tFfEjT2m8DWd2iKQZrglVgHdQXk+64GTj8BzX6XaZdeC&#10;4fhzpWgXkaTM1vGl5IE3bG2Y3jHP+8T3r6J+F3h/w14Y8Lr4fsHSIgmUyKp2yGVgVUkdwMgDHYAm&#10;vCxniLUw2FdZUFz82/kepR8PMLKcOabcX0/S5+CWof8ABPn9pHxxJL9g+xSTQnbKXkAG87sYz26g&#10;YGOK1dA/4JN/GSe3C+KNQ0q2+YPMqs0jBD2HCjdntx7V/QxozWdraSXDMFMjAyMACqqCdo9up9ea&#10;8z+I3xn8G/DKzbVtXlRiXH+jpIglfHTAboBXzWJ+kRxNVl9UwCSfS0bs68T4b5PTj7SrJq3mfmN4&#10;L/4Ja+HtFkRNc1KU7MMxihyMA89Tkkn8K9suv2GfDmm6K9vp19d2xlDoZlUP8hQgBRkbd3fOc546&#10;V734F/bR+DPjfUJLOxupreccyCdUXY+M4Lq2MA9/0Fe6QeLtL1iFGV45LdWG1zhAVxwcZ7kV8vmf&#10;iJxVKuvrspXXRo9HKcgyaceXDU4yX3nhf7MfwC/4V1oa3+rqt48iKIrqdACMkH7uDggc8V9Xw6c9&#10;rI8MCIgQF0f+Jtx3YIyen078e3kHiz41+HPDvGmvaQoqeWJDLllOBuAB47DHGa8mv/2htJ1SGS7j&#10;v7deFYbyE+VQFAyCc5Jx6/Svz/OsnzTG15Y2pB2m9+n3Hp/X8Jg/9mp6cvRH1kHv/sjZKGV1yAWy&#10;Qc46+hqgdRghnka8ki4H3WbpjqQenbjpX5xeL/2wdH0m5bSop1uZCNrspO0/N/DHgk9jjI9+lY9z&#10;+0rd3entK9tNHFIokR3Ik3gchhjBANc8OA85SUlRdn30PJ/14wrk4R1Z+otl4u8OJIYrmcmFFAkD&#10;AKExyoYDpmmXPxS0PTwr2kHlk4UqOm4DO4emcV8H+CvjPYeKdEntJJGZUZQQQQTnnOe+BxnqPwrs&#10;ovF+hTSBLsShYiEJdt37sAgD3OcYPpmvPrcPYulUcK1NpoyxXFk5RtTW59W3fxpdRvlVQD824ELj&#10;t07/AIV5/f8Axsu724VY7YjfgBQyoM+h4yAcj68V8mah8VfBkWqnRruRJtoLqpPJwcjsV+X6jPSp&#10;p/ir4dgRUs4l8ksrx/NuyRjH3s4wRkYP0xXtUeEMUrN0m766nmYXiCrf3pn0rdeO9RctL80Zw0To&#10;q5DP1y2RwR09xXDN4j1Z9QWS3dpkRQyKyjPzDByVA75x64wapWXj3wvqtssjXyJKzZK7tyKT9SOT&#10;2wCc1qXHj34f6bpcspuY33mPCBgiu4JII9wRn+de7gcprK0eRr5M9mWNhL3pTX3iwa7NBp4tFaTe&#10;yNKSw6OD6A8A4qymri/nQ7VVS4AJBUl+6j9TXk2ofFHwisgmhubNDKp+SSQFgpHue9YMvxo8J2c6&#10;peSoJYiEVVYMM+ox0GK3WW4l7U2/kc8syoR1lUX3o91WW/ck2qEeZI6tGDtZFTO0555PbrWXbaHP&#10;c2zalcTFZDOVV1BLBgeQR+n61yVp8bvB6yiVJ0DMxDKSBsbHToO3b86b/wAL18ENdGK4LWyEeaSi&#10;s6+Z1B2jJIOTk+9VSwGITsqb+49ClmmH6VF956bNo9re26pBESCMsX2r0xkdSCc9D0oTwtpkYQSl&#10;InSTzZHkxtVBwT/dySQOnTtXwZ8Sv2tLDwvqRNkxeOOYIkDYbPmckgjBABAwD09q4/xf8ffFPxD0&#10;dJ9EncZVTGyNt2eXjkgdcYx3yea+2pcDZlGjGs1yxkeXieM8HTU1F8zXRf5n6N3HgfRJrtTdfZgr&#10;ApsyoQxADoTgFupJ6VwniLwB4IhnWSSSN2OIpG3B1EYPHGcLt+n0r4I8P/GHxVOwhvpp5rhFQmIM&#10;AQp+X5QcKD0yDVTxB8U9YlcwLdyRspAZXKqrAA/KDyCeepr0MDw3mUKqUpO3kzyq3F+GrU9IWO18&#10;TfCTT/E3il1k8qOAGVZlc+WHiGcZAx2wVIPHoa8s+P3wX+Fnhfw5C+JY1kVSzxMN21cfKOo+jV57&#10;4m8c+O1jXVtJvTHKBtkjyWV1bjBBJ/Csu6sfG3xf0bZ4ovUeC3T92kR2MueikA9u/Ffs+WYXF05U&#10;a08RaEdLanwlevh5qtSjSvOWzPl24+G1x4jtZJfCQZ44pWkRO4jz8oPf0BPSvVvh3qJ8FxGS7uRC&#10;UURyxkB22hlJCg8DgHkkfrXr/hPwnf8AgnTJxpTpc3EyhYxhGMZUjcoyQR0BBBycdK+TvFlpqthr&#10;Mlk5YXDzncjD7uTnAznrX6LQxTxzlQlL3Vt3PkKlB0JKVtT7SvPjmzeF5NL08IY9mRuALkKDjDfU&#10;jrnAr58TxHbpdpq0siySNnzFkPG7nruByB3GKqeFfAur3jtb3z+XHLCcOeSDgkHHH5VMvgW40q8+&#10;1y5lVHePpnc6cEkDkKTXnwweEoylCMrmmLx9ataVWV7HoaeNtKtxGsNrHmVtqOEG3YR/EuMAV1uo&#10;2erQaRHqFle4LnzuefL3qG+XBwMHjHQfhXyd4q8eWpuxoaRkrvCs5ClVbPuegH/1q7XxL44v7Dw+&#10;JWiMcEwPkYJOEXAyc9zjpWWJ4Ym3TtH4u5hGae5758Nf2rfiN4E1oeHIr+SaN5OVk+ZI88H/AGuR&#10;+HFfRGt/tM/FOyg+1wt9nQgebluDk4HPAzxkYzgdc1+UOja1Bfaouo/dkjdXO3uvuOprtviT8ZNW&#10;1rwwNCsEJ8lUxLHkBwgJJODznv2xUYjw5ws68I06KV/i7Ho4fPcTTp+zhVaS21P05f8Aby17Tbce&#10;E9R1ZZI3XY+NoYlvRiM4/D8a4Pxl+1TbWOim4sr1TFGpSWOFwSvHC56/X61+JVj4l1i61B3uRLNK&#10;cAsefu5wM/Wu+nPjjxLZtZ6dYyrHgALyckDkgkV6T8IsuoTi3Ky63sUuLMwcWlVZ9beJf2xfEgZr&#10;SO8m2xELCMFiPUN6c9Oa8Th/aE1a+1B7m5lYscsWZvvHpgA8ZryPSfgj8UtezIlpKqM5Ri/Y9yR+&#10;NdlZfsp/E+R8zGBE3YyGDNyf7owRX10Mo4cwia5oJ9dUfP1sZi6v8Wbb+Z39p8fntXE7zy+aBhdh&#10;OTwc456n/wDVWzqv7UF+Y0NlNOiBW37XbDHHAIz0HqaoaF+xtr1zcBNVm2sORv8AlJI7AKWP5V6f&#10;pf7FltdgwXk7htnmKANzHj7vJGT6jrXz+LzjhWlPmlUTaJp08S/hueH237UuvwEjfLt3BSgkyTkg&#10;5PA6Y4FZPjL446z4kgMiCZ8gKW7HnrwO3pzX1ppX7Feh6XL5l6pWUHfGX+YHHYYJ/rXrmifsz+HW&#10;sltYrNCUJG6Rs72Xqucdf5e9efiPEXhnDz9rSSdupUMLiXPkcWfkPN4g8STyZt4ZcNlVG0ke/wBK&#10;pppHjnUZf9Hsp3xznaduT6D3r9w9P/Z88P2MrrZ2sMiQACVyuWDBRkADOBnI59vWvQ9L+GHhpLSO&#10;ZbOJnEapGfL3IhwcMUOQq9AeMdzXkZh9IXLMPrSo8x7WG4bq1bqeh+BcHw8+JM7D/QbgOe23GPT8&#10;K6Gz+CXxK1OUBoZPMYkYbOR9e+PpX7szeALW2tlihtkc7ixKovcD7qgBgvU45A7VWtPDWjwOIRCd&#10;8UxeVsBWR0+VlVgegPbPWvKq/SQhKN6WH/EJ8LTTScj8Srr9nz4sRyCPyX9CQcgEdPzFVdP/AGd/&#10;ilfzSgwSI6FVffnPPrnBr95k8KWl5NK9xGSATNknA2gABicdexNa8fguydGtpoTm4QkzBdwJA59Q&#10;AAMEnjvXmP6SdRafVlc3jwpJ/aPxAj/ZY+KUxDE4UDYzAkgE9AfTPpWha/seeLbuOOa5kePLHBZG&#10;XLA4IwRkV+xF1YyxTF7fDstx867cEt7NwDxkimy6ZEixSXE2x5GlMLfMVA7Bj1zzj0o/4j1j5r3a&#10;cUZrIoxVj8wtP/Y5ksbeCa+u1PmFtxUkAbOmfY56mvU9N/ZW8Fi3E+oSqYgpWYhnJVic544xjr35&#10;6Ht92t4TOpFEgUIV2gg58sIOCOo6+o7kHFYi+CprTUpLJFby5YmWdcfJhSMY6nJ75rlq+LmPrp/v&#10;lF+Ry1cmqJpqOh4ZoX7LvgSCzLSRF1JIXAO1kwMHPr2wPSrtr+yf4HuNypZrMMfvCrDO0k8KCCMY&#10;49q/Rv4a/C6DXbOAbBGCcsWbcyg8Et1+b09ufasv4u+FLX4W25gimZbx7kwxOg3KySJwdvtyc9xX&#10;j4TjbNcRzTpVmff4DgCc8N9aaVkj82dS/Yu+HE8U0lhAFCnKnHzbOu0A4BIPGRx1rLX9izwNcW4W&#10;2jRCoPmOxJIJ5AOc4HrgV9/aVatfRwzzbhHtKRxgHdt4+Y9wPT/Ct57JbwLa2kYCrKI84IYKBwT6&#10;nI6niuV+KWbU3ye3bPJXDNGb5uU/NlP2GfA17dGG2AYeSZJCCQdwbHyg46/5xSwfsCeEpLtdv7pO&#10;Nu4FgR1Odo9DwMnPrX6cppEksguImj84xYZXXhlGQCD3Hce/FZcWr21w8iXBjXaBHGU+UMQeCQeQ&#10;f0496X/EWc6fw1zppcJ4aKXOtT4Os/2CvB0cDSmeWRc/uygKgeqkMpznsB0xW1F+wbZaWv2u3mRQ&#10;FwrtyGbqUzjjj3r750hGubtIk8xjtGFC/ISM4AI6nqeOcZrs442+zfYAhhfDDczblGeeh5U56nNe&#10;Ti/FjOo6e2v8juXCWCl73Kfm9ov7GupW0KTT3UkpDHEcwGFGcnoc+w59670fszXunus2nsVZmy2f&#10;mUgAg8EcHpiv0O0nSYbm3CXaFmIG7gBWUDkliSp3Dr8tdivhiwZgZNkfCsWYkrz3Pt7YwfQ14WI8&#10;YcyjL3mvuO2nwTTteDsfkrb/ALI3iq+1OW/djGgkOJMKpC5zwApGTzx69xX2N4a0TxD4a8H/ANi7&#10;0i8qPEQfd8+0ZAIHBz9fc19JS+ELhmnkh8pm8xjFMhZSquflOwHoOOcjPpWbc6B9nvymourNnZvI&#10;LZ3DAATIBHbFXhvGPG1Xytq/oellmQfVJylBbo/IH4qfCDxt4o1K5kkieQQ3RWNl5D/7We69wBXz&#10;fqPwN8ZpHIl3ZSiFX64KqcHngj8SO/bNfvz4z8Q+A9Dit7O+t4fNmTyYtgGFxxuOMY9eTXi3ifxf&#10;8ONO0iS+1EQSQtIscikoCqt90jPTpwc1+i4LxVzGHJGNC6fqfMZ9w1BuVaU7M/GC38Ha74fhMS2M&#10;kUgcsZWXaGQD5fvAdxx9a6K98S+LoLGLT5beX9yjFoj8wdDggYHt6etfdK+OfAviTxD/AGfoVuk8&#10;Ua+SoV9zFiw2/N1LY4HHTtXTaj4X0+aw+2jT4D8obeFDMCo4Q8YPT19K+nxHiB70Y4vDWb7nx1PK&#10;HOLlTlsfndoEniTTLttVXz4HZN0aJyGzwAc9sHHWux1D4m6rDoSwzuySBlO1PkBUHDAt+te7wXtn&#10;ol3I+o2IW3V08pZwGILEDkZ7jp6Hk10etfDXwx8S9LJ0uONZN2x0TjC4z82QMt0xj/GqxeeUJTjO&#10;tT07nF9Tnyv2ctex+bXjfxzNfxlbSdl/hVs8nPUE55yK4DT9JuNR1BkmlEuwZwD8uSOtfUvjr9l2&#10;901pprOUl41EkiYOcKBgDjBPT0+tfNmoaNqfg+7ZbksuABvAxzzj29hX6rkePwlSgo4SS/U+aeFn&#10;CrzSR6D8PPhcmuaoRMxw5UpEMhs8ng+g9+ldj44+Fy+HdQN3pMYZiN0bxglQo43N6gkHkV0HwMv7&#10;k3aLdbvLZsB2O0MxH3QcZzzjjiv0c1rRfAp8MouoQglIWWOIjbmRlxu4OeD+eK8vMM6lRruE2feZ&#10;XgaNbDSWz3ufifqV1rTyvaXDrFk5JAwCPTrkH36e1VbFdcjuBGJGMT/cPZQvTnAr7n134FaXruqE&#10;6N+9VpFaVkwAiDuMnkDpgf8A6pdV/Zt1O8sY4NKYHYP3XIG5s4J2g4GOB9aP9c8BG0ZyUW+54Ty2&#10;rJPlVz5f8Ma5rlvfLLbyyttYxPGxI3FeMj8a+6Pht8S3sEt5r2VWWISSiOLkgdzn8M/WvmLVvgF8&#10;QbGeQpCZeS6NGrkggfOX68DHXNTeHfh58SYYES5O1dhiwmd3J5Hy8fNnnp1r5/iSjl2Y0re1j66G&#10;UMNUpzjzRafofqHc/FXQNVs44LedRLJul2E5RMgBpOeQT6etfn5+0D4j8TeJB9ltp2SNcEBehVRw&#10;GxwCc88Z967AeDPFem2PnW8GZgpGGyWOR93uTnnGPavENf13UdMjSw1G3aJxLsLSKOQRn5sfzrxu&#10;BOEMJh8V9YoVFO3TT7z65RqSh78bHzA+i3mmRSDVA6ztJ8wHB579vp7V5xf3xkla2chEVyducjd2&#10;z05r0bx54su9Z1OWeFHOX5TJYA9MjpwPevPbDwleatfRmaNl3NnLdCW6H9K/oCi1GLnUdj4vFyUZ&#10;uKOr8EeLILItBJOqBc/LkjzD6A9K9bsddOqSo7u5QOoEZGQOeATjH59a5nRfg3pjW+bmQJOXLhUd&#10;QFCjoc8YJ/T3r1DwP8PNR1LU4vsuY4iP3bbeDjj2NeBmGY4O0qilsb4Sd5KJ9UfDX4M+HvGlslrr&#10;AO24iDSztk7FGfQAbumO1es/8Mc/Cb/n+l/74/8Ar16p8JfhB4j04x6m0jLD9mXMcjiNGUcZzkcj&#10;ryeK95/4RK7/AOe1v/4Fx/8Axyvzmrx7gIS5bn61l/CdKpSU6q1P/9b8IYYZ0SJDL+7UZDHBLA88&#10;8dyeehx0q0bWOXzpxJEuyMAZzhzk9AFPPI646d6xLVHWMujMqy8Ju5Dc4OFPTH4VcgkKzFZZMRhM&#10;5KkAtxhTgdT69K/0OTVtj/H2rSldtP8AD+tSKISXcsj2+3dwXHQsq4zx7gY/lVmX7JbS+RFH5yk7&#10;1JATjA5AyT8voayljkvLstEBGUJ3MBjcQuDyCOMH86dPHK0haONtkcm7LjBI5ABznOeM9ai+j0N3&#10;S95K/Tb+vwLCuA0iRS4QP8gC4689BwCf5U1J4s7LqUR7zt3bSTj06/nSyMOhCICoJGQCFAPpUVpA&#10;CWm5YbNzSDB57Yz3Hp/OhN7DSVm3+heV5YZUt7VsZXy2Y5KgN8u4HBPA/GoY0ghZ1jibcowxB28E&#10;kZ6n0PbioIipgz83KhcAYwwOeTnvSM9+7b5JVBjBIYD19VGOnfNaqpYn2e6v+ev9f1ckaWSWVo+r&#10;KAIjncCe/I9PcVLHPNNLJEpJDRBRxyXzksT1zUMd85QpIqvHkBsHG/1wccZqNU3SBUVhjnG7cMD+&#10;Ht+dP2nW43DdNEqSs0PzyFZNxOM7mOT0HoM02ae5t7nyp2YbhtXcfmBxgsHGRwfy71Gv2cWskm4k&#10;sdhHZcHk+vFReZ9pVYpWLJuOwZ+8RkccZzzn61Tnp5lxprV20LG7zGeKRj+7XdkfMGOBkDGBjqah&#10;Z5Xjyqhmb5QeVAb1x6D3qTbJGhtInKqRwAAWwBlgOvHbPr6VTllU2xjDFGi7jDcn2JHr0zSk9NS4&#10;R7f1/T9TRu/LhVbd8nCiNmTIGTyAw9+oz6U2C6aOYrIExjy45CMhccHJ4Oe/9KrWNxBdThbtgrsR&#10;GWxnaAOCR/hU5e2hl3TkTAhULjgZ5OcevrQpprmTIdO3uNXf9bA0cTMzQqqNkfeJ6dyfr+lStcPM&#10;htIQY0DZUtyxYH7xI9e386zB5jRFSBnBPJwQPbrk9K0Irg20ySZ8xVj+ZT16euOnYUnO450/mxYp&#10;WtJEhmZf3qAtt5fKg4HPrjOBVSMWEg+1qcKzb/LwRJzkHOenI5NOKBmMSx/K4DKWBLqPUHjHuaY0&#10;cgKmRCpxmNlOOD7d81DkylFbp2b/AK/rt5jmnvXJT7+WUc9fYZ7inXY3AvMFOeqDp6Dnp+VJFLHF&#10;OIAVwX5fBHt6njPSi7kJ3WpBTa4YAfdYgcf/AKqV1ZjS95JIcGS0gQWpcJlW2BcIuBxk9ck1K3/H&#10;2Lm9XeCvzBiYztHJ55x6ZAOM5xVJn2KVjbzW+U4ZSCc9SA2MfSq8TzTTwMWLIzFsbsOM8+30rN1L&#10;aFqk3eX/AA5fBDYhhyiqmAV5CgDjr6dqGQzOH3gMFwEXqQv8TfX0qmZN96II2Adn2ksOX2g9epJ9&#10;6lDOsRgg3JukLmYLvw/QAHgD16+vFNVgdNqxJCRNJhio5zhRtIAPrU5kDxmKRty7WXYq4OBxuzjO&#10;R2xVVZJ45t+wPIiACU/xOQc/TNSNqjJGJVwkudoO0EDccEZ6fp6VtCqrEypyb91f1/XUllQPvVmB&#10;z8ysxILDjJGB2HbimxPps4eR8mQ5UsSO3OR6GoWkVQC7OXZ+Djdt98frisy3aFsxyylRncuBhW55&#10;4wKU6yTSLhQvF6v5GxFdEwCeZoZNpSKNE4JXn2xx3P8AOs2O7KPL5rkKzA7EXcSSeB1HA7kCoJLl&#10;WlK3AT5nO4AbQCO2B0z0zU0Xk2oS6C5QAF8nJxnoMZz1HSuWdVu2ux0RoqKd1uWZGW8dmjRdpJ2g&#10;cbMdMdsEfjVeZbmSPaApIYsEGCv0x/WoUna1lI3CVGO/DLwAehPI/XFOkvsuJo3OVGF2jhh3Ck8Y&#10;Gfw/Ks3UT3ZUaUk7RWnQUNJb27SynO47MZwcn+8ewAqxO3lt5cB5Q5TI+UY9P55qBi0rmFmbMnKx&#10;rjggdDg4Pr7VKsbRWpkRw+E3MRyCMEDPPPtWie4pJXTY2Qh18+6ctuO3GOcH/DtT5JYnnWWGZ1ZW&#10;BLMAcjHOfQ+lYs9203lKyqSCqFsnLegIHpWj54XNtPGEZSwAYZ+bv9fxrSFdPQuVBqzf6EhWR43a&#10;EY8vLMzkZPof0qQPDMoPCOIlZkA6kjJdT2/GqBlaJS4YvtX5QRhjnjGD6VXt2kuV2JhXzzImMEEn&#10;IKnPP0PFDq9CvY6XbJWnja6jt1dlCjGMYDKO/I6+pFST3CvEY/nVlY7M8Ac/nUyIzTIRtLQ53EAn&#10;evUD5sjP047VTZo7ibzAHZySSF54HU8fqKznJmkUm07bF5o5bkhIn/eMVYIuNwGcZ6ZI7fjSLCTK&#10;UtEZQjneW4XjoAaoW88jTqdgDkhDtY8jk4Jx0FT2cht7vzCflZyFXsoB5PH5j86ylNOxLpyimv6/&#10;rsE2xZAbwnO7MZI6ZGCD1HGcDNRvbAxBrZpFKqVRm7jOOvsPfrVky+dLJMm1FC/Jk7sfnnp+venb&#10;4I4N8zDAIWMxggcDjg55bqf6Vk7XBTasl/X9epWlKSeXCVJY/u4mJIGWwWOPfHSp3eUxmPH7uDcI&#10;sHIRpPl3ZxwTn3qBorS4cJJs8wglVU5wykEnHb3+tIBMSIo8qAxMjYyq4Bwevr/+ulqXZWS/P+vl&#10;/wAOWha+bGyysqunALZJ2sM55PWqsG8xeXnehk/dxk/IwOMcdyD+VM89mPlZcKPuuxGWPXkdO3FV&#10;orpo2VZcsCrbiwCnBBwcDgeuPSh1FoUqUrO/9f16mvILg7n4i2ubdwv7w/KMsOuDjtzxVGdFigRo&#10;vLZmb/WEnIIGOfz4xTbg7IxFEoxj94yH5mJORlegpY973HkXbYeM5VCQVB7Y4IGT1z3ok+gRhb3i&#10;1a21xPcN5DbmaML5XDDA9QfXv/SorsedEtxcGNJGLFRECq/Lk4A9C3HXj3qtFcoczsql8g7Twcnk&#10;E8fgfT0q8XdpUDlF2KrAcEbienP1+nFc8rNEyjJSu/6/rQsRYUIqBtxCyFQvCLjBycY5POPQ9a9I&#10;8N3lhbud0nlBXMrxx/u2Bx/AVwe3PSvNFiZJfIYyKjtuCkYOOg/M5wK7jw9NYrdfZ9Wt5XCYZQgC&#10;k7iOWO4HPIAwD16YrhxavBpmuWS5cTTaf3n0x4KvdNvpyiLF5G3Mkkil28rkgBww2nPfnmvorw3d&#10;6S9httxcyhnVSVJXkAANuIDYwAMnivmPQ3tpLdLPRTFCkrHMYwCMjkYHXaele2eB5bz+0FS4mDRL&#10;EIl3AYO3Byy88ZHPcV+UZ1R5m2uh/TnDtZ2gr39D6Q0TTbzV547eaWSSLyikxIIQF+QVz6AnnrXs&#10;uj6RpmgI0EkqNuARCCSWAyVz0+YDoeleP6Lq5IhYpLFHKoWUrt+Rdw7bsk9zjt37V6hHb2qTfZWu&#10;BKrA7JVIwvsc9eh+mK/N8Wt0z9dyucY2klqehW+twvfSDym8vChWRfnlQqMkZzyMYANd7pPh2+vm&#10;leGQSIF4jkwrqjcgkZ9O2OaxNO1Pw/LMjadA3mom1Mnj5BjA65+uMd67zTZ7eSaQ3D/NKA4ERIAI&#10;ABAcgAqOgr5HFPeysff4ZKS1lc3NJ8NRSILezkZXVAsikkA57bl7kHjPGOteg6BoGvWreRdLGUfc&#10;EbBUrtbkHrkY7jg56CksDZ21xIk0uAkaiLyACd54zJnBK498+/avQLXxFaRF5CwaKNOAi7sEDgcc&#10;9Oor56rUkfSYSlGybMS+0Z1eJiu3EhMcYGTzwc5/hPX61O9jqNwhCpyo2gqCpL55GGH3ce1Jd/EK&#10;1nvUh02HLYUq7HkMpyMg9CCeBW7aazHPK0s5DMVywQ53AkE5PQHIz+Fc0uZLU71KMtmYp8NeIJX8&#10;+1jWSMg+YnAAZh09sY4AFQ/8IH4guJljh3xkBo1RudxGCGBHY5x9Rzivc/8AhL9Et7UPawouEG75&#10;h3GMAnAHTqaZe+LNKV0MKPkbWCtgghh13DtUc7NORPc8UPg34lWG+fTYgUXCsA+GYnthiAQK0tOk&#10;+OOmO8Y3wIwJICphscDoOPYH6j1r06bx1BIu7buICqGByMHqRgcc1kw/EX7TN5axyoEGQ0nTjkD1&#10;B44FS5sPZpbM47UtS+KraX9nmZG2Y+VI1Rsk8cjGfrXl95oHj+8vds6OAx+aQZQjAz8wPqenXNfQ&#10;F546nlVkcFNwOPkzuKj+LqelZMviuLDeegQBMnA+bORgj+dTzW6F8l+p8+N4B8Rxbrp4VSSUjdcA&#10;He+wHAPoBgAZz16ViyeF/EE07wmOYYIXIXgEjO7BwSB3r6XTxzBI7QzE+WcHdt4C9c5zk+9UX8aa&#10;C8bNGIhKcKd5wxyemCT1HSpcmPkXc+c28L3yxlrqMNggBkB3MU6Y7/eyfxrBGnahDLPfzx3EYJAn&#10;RU3FTkD5FyQQw5OB3r6KvfElhLKxk4CDcgBGV46/T1rjL7V/D0UrNJOWk3buOrZHJB/lVpmE6MVp&#10;c8h1GJzybVXMUbGKRuY9/A2MpHBIyR9DWfHf2yTh3t97oQrRp8gJwMAHoc9cZ/EV6fdf2PqWxIrq&#10;QNuBddoIUkEZA+UEfXv271j31jayK8cUpdQ7KhlHzc8YA/hHfjpTOVx1Miy1+0tFeG7STdsXaQOQ&#10;e+PQDrWpp/iXS4kKKylY5ApHBKlvmGc8jrkAVPH4Lur+RLe2czKRgkA7guOnvg//AF69P8N/s93u&#10;qOqypcQ7SGYFQMqOPXv65pOSW5tSp1G/dRxtv8Qo7eDZa+ZPIrFY2Uc5J/Mj27V2+m+JfEOpL5MS&#10;3Doi42orMrjr2G32FfS3g39n/wAFadayTX2mXTyqd4muyBE3lncflH3gfXj8c13du1nY3babBb29&#10;vG28QRIgACg/dJA71jKsuiO6lh5/aZ4P4csfH17Gl1p6zx20yruErCIqhPI2thsjqB9K7G20nxOn&#10;DO0u0svznG4ckEg4xjv79M17akRaIA+UrCQ5DLu2qAM4Iwee3Nczc6cdSzcSHyhvy7BcMVz+BArn&#10;nVOyNLzOQW3vJ4U89I2bG0lT0weua04lCyQRYMbxgeUsYA3bOQxHcVYOoQW0rwMjOpVljESHHzAq&#10;WY9sYpul34kmCPGWYHCseNvGMDP51z3Ni40sjXCC1JHHzSou8+5//Wa6SVFEcQZNrEbH4zgnOGIG&#10;cdqxoG1FrsRYYQ4UDaNu1UJIPGO5ya7B/s0drF5mQ7SglmbAZR2OfzxxSA5sadHN5iyt5h2ndt7Z&#10;G0f98/1qXEbqJHjLNgIZMnc2Bty3ucZI/StyW0jitPMKlDLIURuobIBz6j3zxSW2lXEdwyh2Tgki&#10;MhlYfw8/XPSncLmdBEyq8zRkZLb04YHcMYHPccUkZjutitHHFhghU4yW7HpxWxawtcJ9mYFDHIS7&#10;N0wQOeO361oW9oskZdimwOdw44x0A7cUXHE4C88MWcspYBW35Yu2Pk9cDGea5O9+H8dxKzRoCsSe&#10;aHXgqd3oO2PX8q9lvbeRAs8J3YRWJXnGSRj17VSkcwg3gxuGYyqqOQcgk981SqNdQlCL6Hg934O0&#10;mOJ5Jic/dDZPHuPrXOSaDo2lW1xqk6hjsCdSHwBgA464r2nVAEj8uEqqkPKxYZOX5I59x+FedazJ&#10;ZGzkBI5cKgzln78gAcg5xW0G3uc1RRXQ4qXTdJgg+0LGuzcGVGUt8xHOOen9K46+ggFuAkUMpcnG&#10;DtKgk9cHHTjmt7U/Eti3LyKfLUIIgSvtknPX/OK8U1r4i+ENIhlSJhGxPPlnIYk9xxj3rso05M4a&#10;9aEF7zItUgtVhbT5Ey8vyxOqkk9eBjGSev4VwmsabH5q3DTCOJlzIkYGWUdlyOO/BGa898QftBWF&#10;mr2bCMuQZEaNhhQg5Jz0OPzrwvX/ANoGzTzBdN5yIFk+UgFHOW2twduelepSwNV9D4zMMzorTmPo&#10;rUngsjHLbxQBnAV84KqGcnjJ4x94selZL38Xnfa7iZZGL/umDglT/sjpxzivhvVv2iYLl2iU7QZN&#10;24y/MCOoVTz/ABDuRXB3XxputxtrlgsodxPbyP8ANGAeBkDuuDz616dPJajWp85LP6V9EfojJrUJ&#10;33F06lZHKsynZwnsvXOaP+Ek0y6gHmSCAthVVwSCw6Z29AeoJ49a/MvUfjXqlzaqYARMzqBEsgOM&#10;HIJPTGOPqK5C4+M3is23kXV/I8pfasMOCd2f759emK64cPS6sxlxDBbRP1Dj1rwdF5094UuVVyfO&#10;EhyCTyoHcD26dOlZl5498KwYi0+RpWY+STEzIrBT1IU9Rnn269q/L/UPHWuXNxEJ5pYV2KJDvO1Q&#10;TgiRVPIcg4x098Gsg+OtUjkeK03IkjKI3wcxMfvN2znFdcMiW7kYS4ll9mB+ng+I9hYOI4p1JwQU&#10;XLsrbsBcDOSRznp71T1T402dsWZGWNkUrK0/VSM5wcnbjvX5iy+LtduYfmaRY5ndZlRQHKAhVIBH&#10;Xrxnpya3NLh1ZUinurp8nKhJQQGUc5JPy9OPet4ZJTveTOepxLWa2sfclt8f9U0yCWOCaadZZtyx&#10;rgmRewOeMYrS0/4n+N9WuIpdHiuFSUlGQrg8ZGRjvySOcV8maFq66ZGsxj89XTJMf8GSR3G4HAwR&#10;24r0Cy+Kniu0tbeFQ1tbxhtoKhZFI6En73GeBTrZdBfDEVPOZ29+bPoyTxl8Qd0hug0RkG5QEwwj&#10;BJGRwxbAOOMnpk1Rv/HPi2ylkJvNuz59mMiU4BGGAJGfb8c14Y3jzVLPbrUd1PNNcSJbyCYZ2tJ0&#10;KkDJ5weT684rcg1DxDqkhi1G5QRuVb5k3SHr0LHA49vxrjqYRLVpHfHNXJWhJ3PWrL4n67dRKHnY&#10;hg2I5RIjkKcFQG25HcEcY7mte0+Il+zCBrmdYiQyqsjM2F6gDPA7DjHPFcPa2Ustx++dDLCBGFYA&#10;lHI7EdMDn8a6y10GVpBPIEZmRQxwA+B0yQMkDPH9a8yuoroevhK9Z/aOth+JWovajEzl4wEVpGO4&#10;HOTgdhg/1rp4vifKZS9pKY1Ee1pAQAGxxk9yT09K4yH4ZXEq/b2dRmEfNjJLdFDEHPBx26V32n/C&#10;mBbbKhGYE7U24JBHzEZx36V59R0z2aVTEN6HQ2XxN1XyElW5naU8MzsHHTGemB+HTtRb/Ei/kkeE&#10;yyltw5Y4bBPJB7/lVq1+HFtHcpbjfFDHGnoDvPDbs9cngH3r0Cf4QW04ikthFHhVLMxxggjHIOcn&#10;niuSUoHo0o4l7M5mDxrrE86QWsjO3m8b1LZOOMY5XHr09a7NfEUzjzbqVs43sVyQOx+vSt3T/h1p&#10;OlXuIpD5wG/ORtz3B+vrXQnwTbRWyrbeU7ORvCfMAB/+quSUo32PboqdvfOPurmVFAlZVXPzNjDu&#10;mQMg889T/Kp4b2RSpkuEeNOFj28urcqM8dM4wa72bwXE9v8AaA/70FQUJ38cDJ5JAweB7VkXXw8u&#10;JJVEEluoYgDy2ycdOMf3eMntWVzc5VNQutu65cnzDsCqVBwTjnGAOPStKf7G5R7aYxTBx6DA6bgf&#10;RfY5qy/gm4bAGCiE/vUUnDrwc+gzn6Vej8KysI5ZJIQzqdioQyk/UZwfc1LmkNJnOHxBJbN5Nyyz&#10;bWLqxk+V/bOM/TirMWutcOzBUjGFkRRxvPPXpn69a35vh1FPELmYkscxKqAbkBGDzwP88Vch8AWc&#10;sKwed85XggkZJOAB9BWFSUWbwUkZVj4nu5EM7bEQuQhL5UEHpnk4H4mmXviqQSsz7Rk7VHUMG+6z&#10;Eng5x0rr4fhlaxzeTPLIzKMCR33c454479PaugtPhlZSjYSJMk7gwG3H94+vuMVlexuldanBRapb&#10;IiQGTzB9+Xpge2enFdbZ6/HJGuSpdWIViOQBwuR0PHqK2f8AhU1g9y0UT7kwvlhcnAUcqQe5q3F8&#10;LWsldTISSA27OFz1UeuR355q3Ndx+y8jFh1O2EYKL0XGc4J6881qx3aqY0Vg0wJdQTzgqCB3PUnP&#10;4GtCz8AwRRqs0zuRGQzSKMnd2DIcYx6V0f8AwgttAqXcEokaQA7QwDFgOMHOeAD061i5oaps5I31&#10;0CskgIbeTuflSQCQBjqeDU3m3zz7ihQkKoZg2ducn6EZ6+nWu1TwLdiNbmSQJs+dgPmO7txxgcj8&#10;s05/B2oLagR3G/c+A4GDx1zkY5+lZyaNFDqUILe8ZtlwA8Zi4QHeCMEEgnvzzj2q1p82opOUhB8s&#10;DouC3PGD+dXZNK1mGaRIiUwAF4AJUdAR+FOj0zVoJTIWRUQ5eJRlWwOcsRxn2NQWkTTFY4fOIYEc&#10;A5w31PbPvVtYnlh3xMkhKCXO7gkjimQxai0BMqozSMSigYXrx1zjHoaHTV7qRolEYBjKSFh8w+h9&#10;u2aANJNIhdfLlPLldwQ/dI+Y84/CmwadvlVkTAGNvOcH15/qaqz3WsOVuU8kxEfPwe/QgAHgeuef&#10;QVLFLq8k/ltEkkXl7QCRvB698c46/pQBE+nxuzkOZFY48twCoPr0z6d8VD/YaKjtNuBf72CAPbaA&#10;Mg/Umqby+IDKEt7f5N+cqSDkdz/Ko5v+ElZPPaARKzkndlgp9scmgDSXSU+6SoIJyrELgDvn37fl&#10;Wde2ZZ1Mj8xkqRwQc+/68GsVrnWheF4oMuVCFSdoVicDORj8R0qKTUdVmVhLGxcMD5UYLbt+BzwM&#10;YFAGmdPGxJtrFFJXdkHKggjoec98VlSaKfOXcxPmAlGPU47fgalNxfxwSG3iLYAUxgnIyCeRjj2r&#10;n21XVGgIWCXdEd+8kbiOMqB2oAsy6XI+5JUUE7tsZ4LAeh9elcze6ZeTXBdkHOHJyRjaAMYHBPGf&#10;f860Glu3HkNE6KRuQp8pU9cEgnP1z7VVuV1RYBFHDJJtVS3dPnJ5IxxnBwfb2rWBEigyzmEKJCcI&#10;Xjjc5AJOSxxyB9DWFKjOyjzZMxtkyB8Bt3QcHn6Y5rTnlH2oW91CV2hlOTjcMYBGeSMjAHBxk1Zn&#10;8t3Mz8HIV1YZKNwcnH88V1R2OWS6mW5dLn7JMXIYq0jDduAboe2OnAOO1Z5uLtmkjQsdqMjKRgEH&#10;gg9+n41rSzROJVZiFPybnOUYnvk7cZHTNZ8l5YQ7XhLsc7M553cH05PrkjFaQMZmbeXF9JGluqD5&#10;cnbnbu3DA75+mfSsNp9R3yAxNugAy4ONgwCDg5BJ55xnFdLc6tZxQuGaNpPMxCpYBiwOcc7s8e1U&#10;pNbtVyDvLswJVcHcrfKeSR0rbm0sZHL+Zd3REcZCspEYIYKBkHJ5wMdelWDJrMEpitn35C5LdBj0&#10;xnr9atG7sCHguDH5SneNinOByAGz1z+dQnWrf7LHcJtiAVYSRxjrjG73Pc1SdxWLcWqaskm2aCZt&#10;ygPs+faP7wJ4I/SmqL+83MiufLXL5wCzHHBHTJBzVE61LY2+YZfMddvy8A4bqCR6ZyfpWimt3EUq&#10;yKUeJkDGLBIweOpP4irUiOQWC11Agq0O8A4VjjBx6DFXf+Ee1G4jW4e2LeYQp3dMNxjnPQemfSqK&#10;eIjIRvDBVLAKB2PfI6Djqa1Z/EmrpaxC2kJBOAUAZEIxgHPTPrTu+gezR574r8Jzyh4ZrR88hS3B&#10;I55XFfKHj74K22tXqy6jYxtIEdEWSFSR8vqykA8Yzjg19vX2sa5O228LMC/JxnJz37f41yWpz3JE&#10;qzKq4bCnHyr6kEDg89M4rSFaSOerh1I+YfAHgWy8LwNZ2dn5MwOWjiUNlec5YZzz1r2+90KG6t/3&#10;iDcF2BD3zycjFdTpunzuivCsBDpuZWBAzwdzE8ZGOOPSush0S7uoidkMbkMglGQ749eoOB0xUzq3&#10;erKp0bKx8I+Ov2aPAHjS5dtZs45P3jOjuowu7qARgr+HWvD/ABT+wj8K7y3H9m2BguP4HLFlbPJG&#10;WBPJ/Cv08l8HTCJi8qhWBykgyBk8fMOOPWqM2gXUcaQq8U3zHlhndt7+4GQDSn73xK50UJ1KfwOx&#10;8J+B/wDgnp8BL+yjj1zSmE6ttSe1nkgc5GRnZgZHbjHc15J8Uv2HvEHw/wBVk1H4Q6jdTwQwmaOx&#10;1CaSZgQOQsvJyfXFfrZo9ncxoUjjxKrZZojtVSc/dHcVh+KtJvbi3ZSuAuTGWUnIIwec8YwT0rzs&#10;Zk+FxEHTrUk0/I9PC59jqElUpVWmj8S9Luvjl4TYt4m8N3kUEQ2MAFuMhh8xATLEZJ5Iz/Ko9M+L&#10;3hLVtYl0vXraVZfuyxLE25i3CjeWwDjOMc/yr9epPBN3FphtdQywkXIYqeSvOSfcHkYr5t+Jf7Nm&#10;leLbOSHREj0m8+VY54VLhnXDc7uSp6E9R1FfiuffR8yrEJzw8nF9uh+o5P40YmDUMZSuu6PkvXvD&#10;nhXxXoLxLI3ztsENyikMhBxkdRjcQea4/Xvg18PdQ04WI0Cxe2AYOkASPMjc9FCnBI64rtb39nP9&#10;qLwsk03hyDR9es2UbY43aFgOchWkIJPbgfUiuA1vRv2qfDWl3Or6t4KNrAY1meVb6ObaI89lHYds&#10;5HcGvxzMPB/PcFGccKnyrXR2P0qnx7kWLtKVuZ90fI/xF/YD8D+Jbp9Z08SW0zIvlRxFvKDA8hww&#10;OcAEYGOeelfFHxF/Y7+M2mvPD4VSC8061mbbJHKYkXeAFjG9VJkYDoPwr9mPBXxMn8W2duviCwfT&#10;bssDNEX343DaMHoMjnPvXso8P6LexxorxkOyyGQuvLLgKTzycD71fHZT4n51lWJ+q13zqOlpXenk&#10;zlzfwkyrHx+s0ouDlrpp+DP5db74Hav4VuVv/H1tPbuk3leQrkiM9TgjIJPc+tYmp2Hi7xrHeN4f&#10;0y7lht9rGRYjgbTgEkjPGOnpX9HfxP8A2SrL4oraTwarJo17Fcu0UsUKM0mcje4bcHBHcc+lbehf&#10;s/eA/B3g+XwxYqZpXVzf30UQhMzMu1mC9CCeRxX7DDx2oRpRqzjzS7dEv68z8yreBOMVWXLUSj0v&#10;1PxY/ZO+J/xT/ZckuPFWjCCZp0K3Gnzxs8EgZOGde7Rthge5Htmvq5P27vj5r9tceI/EcOlzRNvZ&#10;9sC22GBLEqTvzuzzzyO1WPiV+z14p8FXpTQrZbizeNrie7jJkuTAScReUPlB4643YP0x8Z634vTW&#10;9OOjzWpgtkVpLfdlt5QZw5JIyeAB1x1NfN5hlOUcR4p42rhIVJTtzStql/n+NjwsPnOdZJGWEjXl&#10;Dl6dD7j8CfHf4e/FqS1ms7owX8jCO5ExAjjeMbnII/gXOM45+tewW+n6xYaat1Lb219HGd1ubVHd&#10;ixJ24bAGeT1zx9K/GLwX4vmt4ZXsYdOsCGdlM58tCwOeMeuMDtXvng/9r/xtokcWi2rReU7PHLIj&#10;7jEEXOVQnaTzgHsDxXz3Fngliac28oV4LpJ7ej/A+14b8V4Sh/wqK0u8evqj9GPHfxJPgX4ZzWam&#10;3tdTuI5IZ4IkLyRKVwuQD8oYH5vTBr8cPF2qvYakl5dI7ySSSODuwweXktuHpknHv7UnxU+LXiXX&#10;tRkHh43d019OsmZzvbfnhPlC8egz071xfjPRfEWpSQadaur7LfzJQi/KXA3EFuTkA464/Gv1Xwl8&#10;PaeT0/8AaZRvVbcvu29FfS58P4gcbf2rUj7FNKGiOq+H3x78afDnVP7Z8P61eW8drIHWN5GaFlHR&#10;ctuA3cjGO2c1+2n7K/7Rkn7RHhS/n0+OWw1OzZGF+8wW1jVMYyxG8nc2RgdG71/Nxp99f6dq66bH&#10;YPeXaK2baeLeHXrwnGT6V+hH7Anxo8WfCTxnrHiC7sY00qREi1GylQ288y5HywxMOWHtjkZrbx+8&#10;LcJjsnrYvA4eLrws47Lm1V153W1z3/CPjithsdDC4uq/ZSuu9tNPQ/dGPRPFmrQTXWtS3lzNa2zr&#10;aKDm3kZ/4sA4Kg8A4zU2lWuswWSS28aeYxO6KAFnDpgeYwHQc9fb2rjLj9tX9nbQdFkv9Lj1me9u&#10;Yn22y7UdC4JWKUkFBz1APHfmvjW9/wCCl3imHSbnQI/Btrpl49x5EGtiX7RGIcnKyRHgSHHHUYz0&#10;61/BOT+GHEuYqap4HlUbfFaP3J6tddEz+oMd4j5DgLe0xSbae2v9M+uPif4z1bwDojeJbnVLWBox&#10;5rB8MRjClhuz37Ec15T4A8X2fxDtbjxFa+KMtEkz38f2dZfKIwQ3yhVAYkY5AGR6ivyzn+I/jLxr&#10;rQk+Ic73AFxJmFhiOBZWyQIzwoI+p5968D+JPjL+yvFbPazSWG5lYQ2xKoyg/KGA6ge/pX9HcL/R&#10;zqzo/VatVKo9eZRTXpZq79dP8/wHNPpA81eVSjQfKtk2/v0P13vf2k/gfcWV/NqXhY+KdW0++e1h&#10;n1ZY4LFShI82NkO5uADt9/vGvK/H/wDwUe8Y2V7b6BoVvpWhRNHFbRLaRFm2qOoZizAY4Jzketfn&#10;HoPxWkhSS41GZJYZHEjwSbSocADcq9iQMVyVz4u+G9/qn9s+I5POukGY0XcAvdECqMDb71+uZX4D&#10;4OhU5MTh3UjFaat6vy238j8zzLxjzqtFqFbkvvypJ/fufanij47/ABbv1mOv6rHbWMoilswx2zXU&#10;xPyAN1wASeOvBrxe0uvEN54hdIp5pZrlS9y7OTE28YxuzkntwRXkPif4o6Dq2kxRiZgYFP2aBk3Y&#10;LYB2HnZkdcYz69q4VfiW/h6fy7KeVwkYO1u5IySfpX3eUeGzo0ZRw+HjTe1rWXr/AF+h+c5lneJx&#10;sufF13O3d3PqHWNA1Pw9HFoV35jQzxxtK5IJIcZYn26AKOn61rX/AIg8E6/oieHtUt7TR5rWDazQ&#10;+YrSnkK8j7jyQMjkfyr5f1P48Xeo20cki7TEhjh3SblBPBY55znoM8Vo+CrXRvGsFxrniTVEhiiZ&#10;/tLSkiMsqfJ8oySRkY9TXqLg2tCCni/ds/s73OTD8t9DOgs4NQ1Wey0Wc3m2WN2WYAsV3YAXJ5HQ&#10;nNalkZrfVbrSbFI450l/fzoVWDKHGxSeDntg+/NfOOs67JZahOujO0cMuVznJAB4z7VWXxtqP2M2&#10;0oeTEod5EJGSBgcjpX6dPIJTgnzaNdf1Mue72Ox+Iuo6Xc6890FeNVjwyf3pgOTnpyetc94RsNR1&#10;DzW06NyIlLTuM7FB6AY71hw2XiXxTKNP0mwvLgvKMBI2dgzcDkD+dff3wt+Flx4F+Hs2meKpDAb6&#10;UXUvkgSMHQFEjYjIG3J3Y7nB6VzcRZ/h8qwUeaV3okurO3L8qq4idoL/AIB8nf2P4gt9ktzEWhjU&#10;v50yFhnGMZHH4EVm6ho3iS3so/EsiyQ2twzwWkn3fNaP7wVccgE84r9GvE/iOXxDo2neC9P1G1it&#10;LKMCOG309nZ2YASM7Km4sygDPzYIGBXTeGvhLeappljtlsoLe3aaS1i1JRbGBJDsZw0uD+8IPYZ6&#10;CvzSv4tUKEFUrUuW/TX/ACPoMJwPisS5Qp9D8oLHw/q2qapFe6jZzSwiVROVyAw/u7jwCQOlfRHw&#10;u+BGoeINSnvtYvYvD+n4Z1u5V81kJB25CkHC9/6V+imqfs82Phnwlc+KPEsNutvbFblFsmNy1wSV&#10;AESrwzHPUA4717j8IPBH7N2uaRFfeNYPEFpJEyI+n65s0yKV5B8qgYDzZ5yQw7fj8dxD9ICEMJLE&#10;4Wi3FOzaXN8ktr/ke/k3hfiKmI9jipKOl9XbQ/GXw58HodfuL4X+o2Zj0+V8TzjcsoU5bYAwxxzz&#10;+VdXbeE3t/ElhaeANMvtX8kebJcWtq7AuR1Qc7tvbnIxX7AeLfEf7MPw3nWLwl4Ms73aQk92dsip&#10;humyRsvkccGvCfG/jbUvFd7HJZaRDp1uUd7eayYIzRuAPlRW2ptBGB1Ge2K8XAeOWPxslUWDlGnJ&#10;ac8ox6dk22/LS29jmz3gmhgZOnHEKUl2u/xPHPgH4C0/xn43tdNuvC6WcM1wP7SXWVY3VwmCC1uC&#10;uR85HTrgivurx78JP2ZvCctqurtoVgywSDdKEnnRsbQzZZAGVuODkfUV8PaBZ+LNW8VW1jo1xcG6&#10;ubhfKmaQ7gT03OMEAtzxzX2DD8CfhW3iH7B4ouNO1vxJDAiy2+qb2trS4dSTuXzDvGQcDCjrkZr5&#10;/Ps/rVcXGrUryjG2ijdterbR9FwnlFCrg5xlh4ylf4pbeiPnlvCvgXwHPc6vpPhDT/GevNLJIsF7&#10;LJJBBb7VdWkB2gkhuSADjp77vhrQvib4606OO48IeFNGhWYS29v58VnAFwc/MqMzYbnl819v/Dnw&#10;lc+HruPUvBK+F9HifNrcSXulxuty3BwmcsSw4UkE7ehr7Dj8WfDWxsrKLxVbaFP9iLzXLNBF86su&#10;GIG3IIb7oIHFfAcR+LGPwrjh8NS9q97tyuvKydrdj6Kn4YYevFyc+T8v8z+eq+/Y31m88SW9t8UP&#10;HHhLw5BfTkBNOVr6RTI3BDRhYzjqSSMdDzXafFD9nv4Ufs8eS+s3Wta9YTo0Vr4luZoobGSUEDdb&#10;2qKSep+Z3IB4x1r9kZfjb+yn4Gi1TUPEGmaNJp891JP9umRZjFC3AhwSNiKeVA5PvXOfEX4pfsq+&#10;IfASav4Kf7Q8bwjSXsY4iu+QZceW+FVFzjkgn0rmXjrxBOvQjXwk/ZX5XypJfKXLdNebfoeXV8Os&#10;G6FSFGtFzWu9/l/SPxb1P4BfBmTwPF8UrbWtUezF1LaJbztD9ruHRVYNGiRqI4hu5clixOABgmvB&#10;dV/svxPOtt4U0d52t7iMRxSqbiVxk4KBQCenIxzxX6heCfgSnib4iyeIb6F7zRZ5Y7IQCANDBJI2&#10;JMyZITHViVPovPNe72n7DHgy31K4WE31vPGY7vT/ABFp0L2ltHmQkwmFw+WTA2ndyP1+wj48YLAz&#10;ksZXlOVrrtG/R2tdx0u7ei0PAhwDiqrXJCyWj/zXqfLHw+/ZL/aM+MHgR7DUZrjwR4dMJe3+0KZp&#10;m80gMVt5lj2KwHY55r5S8S/8E0tKm8Xp8PvBfj+31PX3HnvZS6d5SIhbBaSZZ2CY9CK/cz4u/D34&#10;t3+l6f4F/wCFkahpy3nygahaSS/uY18tmSRNzJgdiCR1FfF+m/sj/GbwJ4mk1rwxf23iuGeYpNBp&#10;cxhuYoEQAzF7gxtIeuduRk8kd/K4Y8fMa4Va1DMKdNSTcIcv4uUl/wC3Weuq2PusT4f4Tnp01hZO&#10;1ryv+if6HR/s+/8ABPDxl8CNOl/sq8sLi9do0m1gCWKaMY3MsQYDavYkYJ9cYrG/ax8A/EXwL4bM&#10;eq6hH/ZaoJ7q+u5/tCuwYbFWBW6hsE7z6HHWvoZ77xZ4G8KRX9xqFx4b1EMwEWsyQ3TzRZwVHz/K&#10;WzjcQcYPQV51qHgf9oX40adc6fceIPCUWmMvmQmGQaq85HIR4I0CAueCGYY9K/N8l4qzbG5ys1zT&#10;FxnBPVvT5qyadlsot+h6eYcIUXhnhcPTadtLfr/SPgH4ceG/FHxI8PjVdG1u3uBaXcjC30jT1tdu&#10;eC0gTIJOO3QZyelZXjfwwLmJl1a5tE1JbwQzNcbUbhQSWJIx6dPTmv0R8EfsffEqzv7m21jxPa6d&#10;a2g+0yRaTp6WLXMYGXwyjJA6Vv6l8MPgbrWnm58L+FfDmrlI0a+m1W5uA88jDBmldpAfu8+Wqgex&#10;IFfpmK49wjxjrwq3j05Y/g7qJ8tT8IMfKleUVHpq9/uufjo/wr8c67dPpXhnQr/Wbti6RXGgxtfR&#10;y7fmALRKyIVz82TXTWn7DXx1s/CN58RvG1pp2hy2lu9zp+k39wj3903QYgRm2tkjAbB9q/Xbwz4S&#10;17wDdwaZ8L7W30axuYpXbStBmn+zyuPmd3R3dW7cnt1HevMb/wAE2Oq+I7rXviVe6je29vAWt9IE&#10;jJEJ9x+VihBCjI6Ht6V6eB8bprEeypWjF9Wm2/K17K//AA3Yiv4NV6FF1JNt/cvW5/PLfaL8QJJp&#10;ymk6os6uyJ/osoLN/FnjnGOlZVl4c8Q66Q95pV/NIhCHyraV9p77gq9u9fsF4h0L+29X+y65d2em&#10;adBM8dpBbwyTSK75IAmkk3jPo2ec49K77SvCL+H9Lk0jwnLe3VnNC6yFYdsk4K7WIUksFUZ6t6mv&#10;3LC+NjnOFChhOaUtrX/Ox+QV8ndPmlOWiPyo8N/CTxbqMTQ6ZpGoTSRKJNqW0jbVPQsApwCeMnFd&#10;XP4T1fTY0sdRs5ba6B2TxPEyvjOMYPoK/SG0vtdgspdPsLqTSvJRfISyURTSY4O942bAz0yTjJ9a&#10;zPFd54r8S6cv/CTXt1fFwFeacqXk2jALMqqT0A5yPlHFf0flWSYmtThUrrl5lquqPznMeJ4xlKNO&#10;Ox8FweALyMxzRK5IO9ScIQw6DOac/gDUZdsTKAXciR2O4MevJH5V9i2/h2yjjiZkZlTO5Rwxb34y&#10;cdcGnnR7xb0yWcYKeXnzGQMoU57Me+R2zXv/AOrsVozxHxVVWyPny2+Gi/2GbidHJRR5aAc7Qedv&#10;sCc1zcfgaP8AtWL7PFIMKVTPzNnnOcDjIP0r7PjtLs6CoA24jLBCoYkkfMw7gEY4rymLT7m61AE7&#10;l2gRt8rDcoxgnIGOM1vWymPu2R5UOIa6crvc86sPhLZ/ao5IIsbwCu7BIyMjk4GT6V6FD8H9INrJ&#10;vD4UKGITAYkZGcn0IwRXuHhzRp9PjeaLaUUrKgCYYHGQeOw7DrmvT7XQG+0rNvBDKJZMcAjOSOvy&#10;8Dp/jXtU8DFJLlPOrZrVlq5HxJe/Cq0itmRBI8YbAIOGwRnGD/dxjOKs6T8H7C8iWVht24ZcDJ4O&#10;cHoCDjBr6+1LQbZrYRPJJcTMcmYoGIGerMTwFJOAT06GoYfDNg9xHcW+8qZiG2eyg4HGNrYz69fS&#10;qeAp3vyo8ueY10viZ8r6T8M7SG6dLmztpCvG6Rd67ixPAYdD29hXRa98GLLXIknkhihYZQoo2rzj&#10;IGPl/CvqbTvD+nXOfsKYZrjMu/PzblBHHT5eAPY9e1dfY+GHayeyihmbyW8wnarY3Z+UEgj5j0xz&#10;juK5cRgaF7uJ2ZZnWLStCR+bV9+zho8moR2zj/WSCJSCFbcx4AHOc9uK7Wx/Zy0ITLbrEWCjLK+M&#10;qOo4GOK+9I/CB+2pILTAyz7+ABtAK7Sw3ZHOT245rptP8GsjJNBFHG4VRJuJIY57nk8dMgVw1qVF&#10;Rs4n1WGzjE1Je9I+MNL/AGdPDkTG4W2/fBVLSSJgqm4bjj0xxXp+n/B2yt7KSzurTzrc5ZYUXDKG&#10;6YBr6ii8MPLIIPsw8qXckjSZ37T2BySAfQ10kOm3k84ikZCUdYixcNzGchWbqegGPwxXFOFHl5XB&#10;M9SGJq83NGTPhPVfgTZiMZsrqwYxsjxJNhiHG1c4BU469DnpxVOx+A0Dx/2TcrMY0A2wTIGDBz82&#10;OPXB9etfoZJ4djubeOO6QFlIBKZBzu3AjOCevNWrLwwslxttIXBWZZN0gVm27v8AWKM5A3AhR269&#10;q82OEoxlzqCOueIquNk7H53Xf7PeiRyRi3hW3BTETjguT0ww6n6V418RP2WLvWLxLm8uJHjjCIiy&#10;FnKjA+6Dyc/kPSv2ig0CxmmkN4EdnbZmQcqnAIHoenIqrq/w+slvDJL5Bj5ZdvIAHQcnOT2zSnhM&#10;PKanyK5nDE4qCsqh+EM/7IlpYwtJbFg+Q0a7M89Wzzxj8Sa9L0T4f/ELStHXQLW/aazMb+Xbyxbl&#10;jD4GCHUfhtOK/VnWPh1A87XQ2EqDAF4woKnnpt/EZPFQaN4BSBT5VqsoI5CqWUcYOB1J7gA06+U4&#10;KukqsE7dzllneMhKyZ41+xN8V/h/+yP4T8RweKbG8vbvVIZQbm3hUFRkFcHl93GAFBGK/I/9rjxf&#10;a33xC1abwR/aU1rqZjuQZIwuxznKkn5geua/ajxT4E0yfT71WgkjR45FzHEB8y9QTwR2xyTXwD4m&#10;+C1leaj5xL7mf5uOFGeMHjBx196+VrcDYani5YuktZdHsfZ4XxBqVsHDB142UOvU+a9E8eWFv4J8&#10;Pz6lqEsc1hHG9xBbLIJcqeVYt8pBHH07Unin9pbxJrd/Hp+j6brcyBcLPcuCIskg4Xn+HHPBPpX1&#10;3of7OllIpWeOUfuw0O1M7gxxnA7/AJV6Vo37NNpGHuJIcFWRCSNuR3cEnrjqOlccfDDB1ZOdSmnu&#10;XLxIcIOnBux+WviPwT4v+Jl0kuq3NlasSSft9wtsoQHn52UgH8hXsth8EvDXjTQV0CTVFtp7HbDC&#10;sV9bwxS8n5izgiQe6ivrjxx8GLfT98dsWcM/kspUKQcjAOc5PPpjrXn958AIZDFM8A3GHgkDGe59&#10;cHHIHOa3xXhnUqQhClV5FDa1jxZcaUZX5up863K+EvhT4ZvPDmlaVp2sXySiKeW8nSSWZehaEqpT&#10;C9dxOT2r6I+HXi3wh4o8N6dpOqXUWnw2ybnhunGX3EApuGF49f8A61dFon7OMWp6LI9xbqrqNoz9&#10;9TnKnnrkd/Suc1L4ItYQPHJC28SEeVt6449xnivGzXwDhmFFRliGp3vzb/hse1gPE2lhZKbheNrW&#10;tv8Aqe2+OL/wn4Z+GrWng3T/ADrw3Tf8gyBrjfasOVOzcVVSB8xJHPNfK/w18ceINZvLjSNdjuAz&#10;RmJJ7mZQkCAgIGR8CNSMcjPTkjmtHVfCOv2tg1ikl1bxOOI49y7ieADgjg15Pe+BNTuJpru7dH2o&#10;FBkJXcBnuAcEdOcCvz5fR9qYClUw9er7SUtVK2q+Vz6X/iKWHx0lVppQS0tc9J8YP4ThJ0vxhbab&#10;qM9zahRHDdRtG2WPzh0LZc9/oOlcB4T+E3hHwk2oat/acFqwxA+mMpAkDHgRSAlWMZA6ZH5V5zB8&#10;FIfFOsFHu47F9gUmeRgDz0JH3ccnv+ddtrn7OWt+HvJ1R9U07VrWBBJElpe+YwMeFKtGdrDHcdxz&#10;XoYXgGrhcLLD060ve306+Su7E4jiTD1prnt5G94/+1eBPB82v21naXSIoMV4rkvHnhsqTyccdMd+&#10;teSfALw9F4+0+X7RP9ib94bW5ly2zzTjjA989K9isNOsvE9wJvEdvp9vYW0Krc20YVRNGp5+UsPM&#10;c5PU8+tfZvwKb9iu60m3ttTtL/RpUDxXFubx1V49/wDCQNvOM5DLtz3xmvgOI8Rissy2VP6rOU76&#10;yjG9l0uv+Ae5k+EwmKrrmqxUX0btc+SdF+CfhLwN4/tfDV/qyatf3EDT3KRglUypKgKTyG+XnAxm&#10;vZtQtry41SDT9OuotJtYbVlmtowFkkcZI2nnIPQ5PSvrHU/g5/wTvvfE2oa74e8ba5purywqVt72&#10;4E8MzAAiNZDG428gYyDwea+A/jZofhzTtSmTw948triCF2FtAmk3ExY4+RTMpAVfc4PevgsDQxee&#10;46FNRnH3dXOm0l6K1vQ97EfVMvhJqUWm3blkn9/U8y8aeLPDN1vstJ1IyXRh8p5JgCFPTKDvx0r5&#10;I1fXtX8CrPbabq4vPPdt6BBt9VI689fQitbTPBuqat4zSDU75Yo5JN8lwAIwMHtuzgnsDmu513X/&#10;AIbeF0LaFZ280lwoWWe5QSupGN2VcFTn1AFf0hk+Q08tUaMIupda3S/peR8RjZxq+/GVj5A1vxVd&#10;+IXMmqbi4AYMp5GPp1/Sv6Zv+Cbv7Onh7wn4Ci+JMF0byTWLKNp0t22lHUFlDEYYMucjBIx6HNfm&#10;78EvhP8As/fGq4e/1vRrqe6aRNn9mypbqpUZxJHgLsYY4X06V+h+kfHS0/Zt8NReF/CIgnhRmZre&#10;KSOQCJSBw/zYOWwQOnNeVnXjJlmGxcMtrYGVV6qUGlbb7vvPYwXA2YTwn16hWUV0d9fM+44PilZ/&#10;Dn42af8ADvSNR1IT6yDNJHfgOiYONwk2jjBI5ORWH+1r8e9D0uZvDvhzT7DWb+EgSXvl7ijR9xkc&#10;9c5zg44ryDQPjp8LPj74l8Mza7G+ikxzxXF5cAfbICRuJVF+8pcBQxPvj1+odM0H9iq+8y7udc08&#10;X8WI3nvGCGQc84Z8nnggjgHNfwX4z8TZdXz94nDZRKlG1+WKtdq61s0l127H9F8IZTjamS/U6+Lj&#10;KUvtN7eSPyq8Pv4h8RXzJZ6Jo9u13N+8uZ4pVVMHkrsYHdnsQ30r1zTPgR44unBtP7NF6zlxO/mi&#10;NM/dVvl3e4wDgcciv1ksm+BXhjw+l9ousabvWSPyikALSEAMqqB1A6BhkepzXkXh/wDaJ/Z+8c/E&#10;C48GeKdUfTtRgneG23KZPNZc7nQ7fu8HJ5HHWvzyrxxmGLhOeBwnLy7/AGrLu327n0eB8NsFh+RY&#10;nFXk9un3Hkfw3/ZY8capos41H/hHZ5WcRyJbW0jSFh93DOq5PuPyzX0FoHwH+Nnw9uzbWF9oCW9s&#10;gdUvVaVlLAkjay/MRnG0nivfF+Jfgiy0y30zwx4jtYrx3CQPI6xNKxA2ZPKDnnqMGvN/Fun6zOwg&#10;1vUha3cjEktdqXmQcl9qsD+Qr86zXPMRUd8RHmT10S5U/LR6r9D9Fo8PYWlBKje663PPfiBp/iWb&#10;Tjb63pmkRJcwuBdRP9nkkY8YjhYkEE88HNfFXjX4i+I/hgCmraZfXZu48LdQR7o4sHJMoUEjqORX&#10;6Gt8BNJvrm11aW+t72ZRviluLljMm0hguFfaF9itWdV+B+ganLHFNfgGRnEkSy/PuB6Lt5APbJNG&#10;VYyjh5R9th+eD3W2vk0/0XZo8LH5Lia9/ZS5X06nyF8MfF2leIrMxB2kuSn2jZhoy8bADADcgjuf&#10;0Feyan8PNG17QTPoSOuptCJVjZ1uEJVuflRVYFu3zHGOleiaz+zbJHBb31nboJYoxHDcRo52xqMY&#10;+UgHpzkGuE0v9k3xFrTSXV/fXtvHv3QNZysrRygg5BBVhwazmqc67q03Kmn0av8AlZBTyDFqHsat&#10;LnfdaHz14i0zxD4ca0EFldRzKm/VzNKVKPJgoFUjv3PUfnXNaha+N9H0uPUtV8OvdwyO3k3EURiw&#10;rYAVmbCljzn8K+ppv2PrKaG5F54r8UBY8tLFHI0w+Q7vnP3857c1y2p/swaFq1i62njPxGpVgw3x&#10;5ABGMeWyjaSfXPuK+koYzCU1H2tWPXdSv+Dv3WnlueFjODcbOMkqevTVf5HzvfT2+laRGfH+lQRW&#10;cjyNFFeJksm7cgj5boOAc5PUVteF9b8F+G9KM+nRwWtlFIZzDKQAi4OCmfmyM8jJr0mx/Y3lvNNm&#10;a38Qa218UaOIPOYIcn73mKOWLdwOR9OK+W/FP7MXxc8O28y6mZpreD93jJmB77xtBwPX0717OEWW&#10;YyDp/W+VX80n6J31Pi8x4ezPCOMpYdtPtrb1se06R8SfCviGUBZxAjc8Djbn7wDfMeueMfTmuwtP&#10;E3hn+z3u4Lu2kUOFSUSqCGU8nGcjOMc/1r4ctfgt41uCJXSYKDiOGMnYTjnCqM8Gu38N/s6eKNYi&#10;mjtLe8aWKETXHkfuflJ+YfPgenGQc5rpxvCmVO/Ji/klf9UeV7HHX5Xh2fW8lxo15ODa3FujqouA&#10;7SoBl+xJPXPUCuQubCzOoPexFp1V12PG58oYGGCgcZyenavlDxT8HvClkV0PxRb6lFcKwy3nNsTJ&#10;5+ZG+bHP3Seor1T4b+FfBvgq4+y2Ot6lcS3mJFt5IWeJCowcZfngd9oz2rhq8NYahRdSjiJSdtnD&#10;Rq/8yk/xsXRyOtOp+8ikvX9LI9wbRNXlgEdo7iOdmMZU9R3Ujvz/AI4q9bwWfh65a6llWZ4BsMb5&#10;VvvYHGMZJx+APNYMMWnX3h99Tg1e4jmW8O21EBVyFOVQDdxleDmtDxHL4XQR6irag0/2ITPbxx7g&#10;s2QNje2O/avnIQmpKD/I+no8N0+X2mit5lubxaZ/MtYvs/lOo2pIikFS277xwQcjA5rnr3UzLbq0&#10;cMSqCsojdSwBxnDcd8d6x9Y0PxHd6et7pdnKFIincOoVlTI3L6Z5FUIfFtjpdxDp/ie0eO5N1Giq&#10;g3gRgE42jjuG5zjHNepRoSqK8HfyvqreR4mLwsoP3lY3o/EEbQeYiwRFh8/2dCWXBydy543dcfji&#10;q7eLr/LK0f8Aozp+8aFQGEnY+hPFb3meEpJ3FtPEjvECIlKFy5J4Iz6Yz3pt14e0fTpkik3Rowhl&#10;2zyq4K7jvKhQvXOVHJ9xWsXu2jhdOXRmVa+NdRtpopJlDyEBLYOCCgHzgMeS2cd++Aa+Wfjv/wAL&#10;e8XTx3Pwqv30S5SRmeRneNWOfnBC43jjjNfadreaVHYIHZTmRjEWXeQRnHOCenXtX5lfGr9rfx14&#10;R+Kz+HPDPh4XGipIgnnhgkk83LZDB8MFHrgj6Yr9B8NsHi8ZjW8DSjKVNOVp2s/v0fofN8TVKcKK&#10;hVk1d9D1Hwfc/HbwV4F1G58YBdXvjLJJatpzFWAePaehwBkbj2PTuTXw5D8Z/j9otlrF9rUOowC2&#10;VWxewypDGN+MISuMnOeM1+nnwt+O/hvxt4k/4Q+50W/t5bm1WW0vraJmjbI+eNxKBtxyF+Y+oxnj&#10;6D1j4beHbmxltNQPnw3EYD2ciKiurH5gze4JGAODX2GD4woZbXqwzXLYylUcZaJKy7Jao8Wpw7PE&#10;wjLC4l2jpqfiV8Hfjh4hh+Jdr4k+IOs3otwNvlQzPlwwwuBhgPQkg8V+snhT4ieAdW0eS+0e+WXy&#10;0xKjOrxoBgsSRyOnVicd+OK+c/jT8IP2evBkKDxH9m0sXKtDagRHcoTO3aF9M8nFfKvh7wNoPgO5&#10;v/EuneIAdNvLFzLavGq+dG3RNwJPXnpz3r7TOsrwGfUoY3CqVF2SiuW8ZeSt1PNwuPxmWSdGVp9X&#10;rqj9VfBk2m+PIJb/AERIJLRLlw1wpKpIEwCI8hcj0IPOa6G2+F2iLMRdXLRsoyxc7wOMq2DjJHoM&#10;V+XOhftJ/wDCP+FY/D3hifZBasoCjAXAOcjgk4Peuj179qrXbPww2uyzw2yK8aGULuYuFITB7Yx6&#10;YHWvmK3hdm05qFOnZN2V9z3ocbYSVNOpulrY+pPiJ8Uvg98M/GFj4HuI706ld3q263GGADu20Ofm&#10;XKg9SeB1PSvYL/x7+z/4WtEj13X47eWcGRmQuzNIvWPCqd271B6V+Y+g+OfAPjqCPxj4ku/t+oQK&#10;WlsrolvJBbIYFSCckjIBPOfx7y58f/CGZYrBDHH5rnyy5Bj35AOD2wfXtXdW8NHCUIypVOaKtOy0&#10;b8tNF99zz8NxLF88+aOu1z7Juvi58CLScNBrt1DEzZEv2KQk7T8wYSAZAHBP0rn734o/A7UJxotx&#10;cajfwTK6i4W3MUaxcckBuMnjqMDnnpXwT4q+Kfh1NPvfEEwikGlAWgt4yrM6jAbaB14AYk1L4q+J&#10;TaV4NsrzwjGkF3qVqw3ThWjMMygrHtbvgke3SvTwvhc5SguSUXJ2u9k977dAlxNzRlFuPpbc+ovh&#10;9rv7KGm+K9Yb4eQPazaNClzqzIXMYDsBlVaTDD5scHqc4AxXI+JP2tPCFv45kn0iG8t9OZfJKMw3&#10;yN2YbQ2AfavzN8JeLtO+FviK9n8XXbxtd3CSXoSMSh42TcMEEcDd0z9elYfxF+IegeJr+S60S53D&#10;G5pECwhkHIOBhRkdhX6hg/BGFTMZLEynVg4q0pO+ttdbetvI+br8RV1QUaVoNPoj9P5f2yr3TrsT&#10;2mj2y20fLmaTzJS+eCPlXjrtXoOSSaj/AOGx/FvjEzWvhhbRXEa+aZCS/HABUMARwOPavyJHxg1a&#10;zt/7L8yDasIjUyhTIQBwN3UnrznNcRpXj3+xdSfUY38veDjY+Ac19mvALLpQl+7SkttW7+up4MuI&#10;8dzXdVn6JeIv2rPi58N/EFymrbZzOvmYMQ+SN2IG3ByMr2J9OBXfWn7Y3jea3i0vNjfQNh4fMLCW&#10;JWALICMA4P8AeHB6V8xaD4t+HHif4S6lf6lH9q1+3dJIiz7R5JD7gAMludpFfF0+sTbHkgmVSTgr&#10;83PXivWo+D+TY2DVbDxU46PTf5aHNPH16STjLc/cHQ/2o9V1m3abQRb2MUUTIzxt5xd1HPyuGB3H&#10;PPUE8V5tqn7cOtWVxLouqWtu8sOIjdoSFJBwMqzHj17mvyy8EfEG+0DUvMigmkUo2BtZjuxwy9vr&#10;VjxXLe6tdrd2OnakS3zMPs0xz/46f0rzcN4AZDTxEqdajGUej639dy3n+LavGbP2t+H37bWneL5E&#10;0W/tobO6xhXt5cwzqvHRgCrYGB1r0TxX+1fb+EbSW61nT5IIZIzJDJFIBuDAgEfLyDjtwRmv57bC&#10;w8eXF6n9kaLrG5CMeVbyq+c8YGAc19B6zB+0P4z0Wy0uDQdXvzZWiwBpImUouSdrM3BIz0POK+Zz&#10;j6OGRU8bCpTqKNNvWLla3o7nZT4sxjhyuV/kfoRq3/BQS21W1aPQLKazYkETzlSytnIKqjYJ9zzi&#10;s5vjZ491i8Gr23iNYovvI8K7cZwrYUkkE55Nfmto/wAIfjXc38lgNFMMyjMsdzNFGEHruZtv4cV6&#10;VpXwR+M8arZST6XbPHvAZ7vzSQwHBMYYcYwPc179bwn4ZwythpQj62l+ZxvOsRO3PNn1BdfH3xFp&#10;epzveeLL6QPw1tHIrJkdySDjj3/CuFH7QOv+KPEccNxq2oBFbZHteMK4A6EFSBnoMY9sV4pF+zB4&#10;nu74x634l0nTNrbJGIMoyeTwdhyO/vXrej/sf+Dbhli1Xx3ISpUMLCx+RjjjbI7jPoeOK3nwzwvh&#10;k5SlGUrWuor8LI4542T0cnY+oNN1a31vQksvGtw09vc3CxwrdkFR8hZTwDgEjByccj3rxXxZ8StH&#10;+Hni1JRcRRPaOqxJAfMLlR8g2Jk8dORwea7XUvhp8OfCmjQ6RY3+uav9hQM0N3J5VvkH5SNpOcHI&#10;POAOmM17r4Y8bfBjwfoMOqf8Idbz3cUnmTpJh0BJyzIWPXP95T1Oc1+WwWFw1SUo0pVYyuuVJRX4&#10;3t9x9DTxKlGNpKO2p8A+J9W+J3xmWVvDGgavPHL8yyxwMF355bc2OD09K9j+B/7Pf7WensLjTotN&#10;sYGXG7VCslxgj5lSMhiDg4zx6V9zW/7UHguGOKTTvDrp5rYiSJURInJLAlSOAAPbvTtP/bK0XS7w&#10;WGu6Z9nYlpFlSQEmTnkrlflfAxjOOwratxtmn1d4HC5ZGMPP3n6/0j6TD4TK7RlXxLv5Kx4N48/Z&#10;B8f/ABX0HS9P8YX9lbahpkc+26s0bbOJSAY9h4UjGcntXDfD/wDY/wDGnwfS8j0DxEXa+UQ3DxW/&#10;7xOM7VDNjPqa+mdU/bJj1WKSLSdOEKCX5rqWXLyDOQSAAAQOO9ZmjftL3LW0kGpaRbvLKGdXEkgL&#10;A5CuScjoATxg9K8mtxDxLHBvDKC5P5Wo+v3XM75Sq/uyb8zwTW/2ZPGPiM7bzVdTRDIRLcSIPM3L&#10;1BTkDnuO3p1rxjSvBmpfDrx/DoWl+Ib83d1KLd2EIjTa3yqNpJ6nGSe/tX11rH7W+pnWl8PWdjZJ&#10;POgWMk4wMYyVzk5Ydj+VcJ488R6d428SW3iG/itLbUkhQvexkbAo4GF4JYY5Of616mQ5nnkeajmN&#10;NKnKOiSX3vTYxzOvl9ovCtuSetw+If7LVr8SI7aO+1vVIZ/KF1JIrxiLG3OdqqoDH0BxjivP9F/Y&#10;v07QS9pqevX+wESGKaYQb1c4O3npj/eNdjf+OrKaL7JfatOY4vkZUZVAYrwT0FeBXfjzTLjWvsNx&#10;cTG2RnLXks5lbfngZdiRkeh4r38qrZ3Ki6FKq4xWvwr8Gc2JzPAt86o6vzPpJ/2VfhXoqJNpci3O&#10;2RSPOm3OwGFMhx0AHJ9RWjffB3wvakLpc0lnI0Xl+fbsWR27EBugA6gY/Pr85L4n0JmaexYKVxsm&#10;Qlfl7j5cZ3d66LR/HsN1EsGpatcrtytqrsQpbuDk88dxXNicvzWXv1K8pW7pnIs0oWaVNK/S50fi&#10;e58ZfDWBdKttOu9Wsp4nf7ZbsVTIBG9jjIYZHB4JGM1z/hn4taRJpa2kEckbqWXNwoVy3ADYIYcH&#10;tkV5r4h8WadokFxqcF5tUtjyw7ZkbOeQeuDzWX4V+Mvh3WzHb628ERzl2dE4I4BJ4HQ9a+oocOTq&#10;4bnlQcu7V1r5r/I86rjnd8rt2PpzUNYvTaRXb3VyizOcKshcE8ZJJ+77cU/R/iL4u8MadcXfhy4u&#10;I7XAaPeXk74Yk4weeB07147p2p2+s3tv9hvEGnLCTM7JwrKRg5zz64HvnpT/ABb49s9SujYJKMpt&#10;dYI8YZV+6QBkDPXGa8d8PQl+6nTUu6tsLC4+vTnz0qjT7pn0/wCCP2o/FE+qJZeJoR5aIw+0QITu&#10;UDgMnPQDqDjuRX0h4I+L3hvxlq0VrDPB5wUskUmARGGGRg4OGxX5Rr8Q5NGsG2Ro8mMGMj+AjBVT&#10;179q674R+MrLxL4wg+zsbKa3O8SvnaExjylxz8xwBXyvEXhbh6tOpiqdP2aS6bfcfaZVx7mVGpGN&#10;WfPG/Xf7z9oJIPszDDGZnXcAedxY7iy/XuPasK98Q27wKgMcQg5bcAHUMcY6knseme2K+fV+MU6R&#10;yzXVnhIoxFbSMwLDAwWwM4yeevfpWa/xd8GzX6XfiLFvLKypuxvjwvOeW+VccZOea/DHw5i72UL+&#10;h+ux4zwU17tSz8z3rUvGcEdo1rKJYRtBdxjc5ByFU4+UjbnNcLdav4p8ZW0UNskiwwgMiqWDOM5A&#10;cjkn19uDXa6JqngnxNpnm6TKLxRIZgYyrrjO7BIPPJOO2OK67w9cabfKIWUwM7S+YuRtQx+5GdmB&#10;npzXLR/c3nKnqu/Q9J1FXslUun2PQvgzptzb2j/aZShiw0rSLjGRy2e2PevY/Enim2j0+40kMtzG&#10;g3pO21nzg7c8c98cdutVPAmnhbae5muY7lLqMSR7doVsg5OMd8j8K801TStUi1NZ4IpPIaRoW2sF&#10;2e7LnJUdeAR7dK+WnNTqykz6bnlSoRUepxs9/bNcDz/3eFARmU7WJx8zg9xjgVqXOq+C7yX7NaL+&#10;7dQXljTIaTGCx29M9fasXxfodvdIwskcXUcYlO5SAu3owPIySPbiuEtdNNoJboO23yhnr98j5+T6&#10;nOK0q1ktj5SriJQk49+p3134PgfTy1g7bVYRygMgRs4ywP0I4/8Ar18J/HfxJr/hPWJNJ0KWeNpY&#10;UBEQIYjGMDsQc+oNfU11PYsi20VxK8I+Tacs248k47gevavm79of4f8AjfXdD+1+Dojc3qIoZbnJ&#10;OzggAp0O0gL9ADX1nAGOoLM6UazSUtNdr+Z5uc5pV+p1FSk2/Lc/PfxXr1vau39peaW8tmUL8pLn&#10;pg4zweteGLZ6zqbvPbInJZ8yDggdOAMkn0qx8QfEXj+DWnbxtpc0M9s5EzxoxXAPJyBiqtn8W/B8&#10;wW1mkubU7gc7clR3K42k7eucYOMV/feV5ZUoYeLpJSb7O6P5yr1Y1a8pVHY/Yj9m559W+Een3Nwk&#10;YlCeRLCwA3uFHy9sYHJ69DgV7rYxQrfyfv8AA3bSq/M28A7iMZ9uTxjvXxT8M/2hvgH4W8CW1uni&#10;mKe4t8PPbXdu0DyuON45I3HJyAa+nPCPjzwf4o0a38S+GTG9tOQHeJmZC7dVGSTz6V/CnHGQY7D4&#10;7EYith5RhKbs2mk9eh/RuU5jh5UYQhUTaSvqegPfPdSPEd7xoQQ7KqMQMYIx1GTirEmuWMUsc03n&#10;RAN5Sg5O5D2IyobHJ59/aqN9GL5lk06QKoYsWU5GXOOe4BGMjtVZtSlVnWWJJirhSCM8YOCw5xwO&#10;D618W2z1faW1uemWc6DVY5tN8ncqrLEoYkSKTkqx/TaT+NRarPJcygowMrNysSM6qP4sr3x37VzG&#10;la5Y26SRrAwHBwTtRVydwBIPzYPHH516Dpi+D9ds44bffaMxUsGbcHAGdwPTJ9MV59ej5GsMQnom&#10;ec+KfDHg7x9anSPGOn2twZUAeR+CMjhs/wB7PNeIav8AsO+G9Uu1h8D+JdY0MiRZy9rI0qFhkgCL&#10;d64GeAAfavqu/wDB+njVVtomZ1kQyxsRg/KQCRkkZG4H29Ky7DSLqyvn1LS5T56sUznovOF4yDnn&#10;n0r28m4ozHArlw9Zpdt19zJeFpVP4tO/5kfgr4Uav4IsYtP8Ra3d6lcWxCszRgOshbLA8j1BznJ9&#10;q9VfTtPhjd7aQTOGKMu3O9/b+Vc7oWu3mkqt7qe8GeUFpSc4bGcdjkjtXY6d4v8ADb2hnuo1hkRy&#10;wd/vAhsYyS2c9cDHpXg43Fzr1JVam7+R9zlteiopXsfOvxi+A/hn4gaXIRZMt6kTywjOPmK5G7AA&#10;JyO/0FfM2l/sXSLFbahqErIwj3RRRNtUtk4BzjGfrxX6taXrHgm5tnuJpvLMIKFjMMsz9Pv5zyQA&#10;Me2K8X+IHwZ/aV1aRPF3w01fQf7NMSSCC8UtIo/iBKrtAJ6ZOfcV+n8HcV4yOH+qU6vKo9/62OLM&#10;eBcFjavt/ZKb8vzPxd+Mnwx1a01q58P2Aubh42EMsYj52/3hx044HBz3r55+HHwh8Ka34ma08RSy&#10;xxRyAvCjANJjn3OPXHvzX9DX7SHhHWNL+Eel3mg6VZWur39o0Oq364DM6g5YMwY46Dk9e/avwrtv&#10;COn+EdenvtXj+0zGRwyFgwLA89Mg/ga/p7g/i2pXy2UIz5ZW6b+p/PHHXB9LKcwVlzJ62e3oe4vZ&#10;/Czwfp8N1aJaxLFIqw/LvMpJ4HPX3JzxyazNXTwZqNsYkiHzr9+NdxJ9Mj9e1eODXdN1q9h0bWbY&#10;+SHDnK4ZCDgFevGDX0hYn4Z2ughpY2Z7WRvO+zPl3xhQoTA78HFZLDTpWdSUnJ+f3Hz39qwrJxjT&#10;jFeSPkHxZ8NNG1q1kmtfPiWMvtZGKnIPUkdM+npXhOt+DfE+jafvuJPPXO2MZGQMfTpX6N2ui6T4&#10;g0f+1fD1m9vDG5Nwbg5KoeSoyfmxg88Zr5I8e61Brerz6DpuEkiPloWABYEn5gBkYr9f4ezapKKj&#10;bRb3PmMxwdJRU1o3+J4N4dtfDemRi91Vn+19CAcKM9OMcjmvQtCsTPNNfQfOCD5cUZzlT0+hrpvB&#10;v7OD+Lre5lv9VWB4YiwMQEg3dQCCRjiuQ+Fnhq70z4ht4a8RyPHbYkHnL8qkgHGfQetez/bGFryq&#10;xpVeaUN0ePRg7pWM24/aC1rwz4Zl8A6WnlJNcA3QYkltrZGSe4PHGOK2NJ8OfEX4rWCSWFpBPAxC&#10;SSocvGo7sAeAPWvJviD8OLhfEM0+nvvieRmVhyCPY8de1P8Ah9afGXTbww+BxqRc4UraZ+YH1Hev&#10;VxNGgsN7XDTjGW95bGEZVfacklc+nLP4ceO/DqjTLmFLS3jzFLKjDLlTyO/IBH51U+IHw38b+GvB&#10;/wDbimKRDOE3RPvZY2BIOAMAH19eK39I+Dv7VXjKGE63pupvCz/NLKrRCMnA+bryeuO/rX1DrX7J&#10;/is+HdNklu9QS5js5I76EKZY9zSHAVsdSgBIwSOa/McbxvgMHVg8Ti4N9VHX8rn1GCyOvUhNqi9t&#10;Oh+QEp1G61T958xyScDJJ9gK9u+F3gDXvGWpFba9+yFRhUOTvOelfor4X/Yw8LSXMV1q6iCMkrJP&#10;OCoQgg7uCBjAP86+vfhR+yb8A9Nuzfz3sVrPExWSfzsAgY+XkhVOfqa8ribx4yylh2sMnKXTTT5n&#10;Zg+CcbJ81SPKvM+Ovgv4V/4VnejXtU8VNMzJ5ctjN8qKq9VIxgY44Oexr9FfDfxU8D6rYGW0VZ2e&#10;PdiFTKdxGMhlAbAzyRXMfGb4K/s5+BPD099pNxDd380WERZDIuevIyflI/iJr4ks/wBqbTfCBNro&#10;Hh7TbMjMKyNkgBehC7B94jJGcZ5r8JzKni+I5vFYeEnJb7LQ+nweaPJ7UKso2e/U+69VuJ72KK+0&#10;fR2uBySQrYJbocrhs55/nXjfib4B/Ej4jO9tBoN032lmMTxpsG5uQr7ucL2bHFdP8Kv+CjukeHfD&#10;c9r4hsbF5kJa3S1URHGDkMPmLZzxgjHoRXmfi7/grN43ivhFo2kQR2ySfIJUDEqOoZl25BBx6181&#10;lfDnF0MVUp4LBWcdpSdvuOnM+Jsvqq85XT6JErf8E0fi7rENvc6rc6dYSWygmFyZCDnGCy4xg+oz&#10;+FenWn/BN7xTDqMJi8TWdjIpAkaygE0jHoSrBl55yAcfWvM9M/4K0Xmp3sa3OgwiN8rJH5rrlz0Y&#10;Yy2B2Gfxr3nQ/wBr7Sb68tXjiaA3n7xmtzuCEgMwG7O3bnoegrn4hzDjzCckcbHlTvbZrz/plZTD&#10;JcRJqC103uj3f4efshaR4WtXh1bXrjU8gFpNgtmwM87VJIPrjNXbP9mr4c2t4LuJrh3UvKI5pGdg&#10;OxZtxGfUda6nTviBYajpX9qWJabzkYH+JvmAyc4xzWto/iW1vL55biUiJ40jSKVc/vC5+8e2AQT7&#10;V+CYvNcT7Sc6krOW9tPyPuqOFp0/gjY57S/hH4D0TVxqUMa+cYgWLKC7MTx0wemBzzXpGn6g8cU1&#10;1KrboxtwqYIULtDAdTxwf8muVu9Z0qKeWFo7coJiHmQkFmjOAFB/hGOMVQ1XxHZTwTLaGEMMeYxH&#10;31wAQgzz74HXmuejmL+OUjuoyVNNo7yP4l6vZW88EE+xSVSB9uFVSMMCOCxx34NePeJPH3j7UZGj&#10;g1zUoArtJJFbqoQKPunkNkntjPI5wK+d/iJ8eYPC1qpS3M0hnCJHkDYclcknkfXHArj/AAp+0Xo2&#10;o39vdapZ+TvlTz5TwCfukrzk4B56AV9zh8gzKdKNdU24v+tj5PHcRSlPklUaSPquz1m/8rzfEGqS&#10;3IRhkSyoxYng+Yq8454AHNeZeJ59L1ezm1G9EVykB8xFIYfezgFSeoxzxgcZrF8VfE3wjEzXTQ+S&#10;5OYni+flPu4HPfvmvn/x/wDF64sfCkkkQHluPm3EZBIyOfpnOK+r4Z4dxlepBQg1d27Hz2a53Tg2&#10;ue/4lXXP20NI+G+py+HE+xvC7Mk0iQq7opHQA45I6DJFR6L+22PEci6b4W1a5gmyBbiRVVFOe/Uc&#10;nkjJHAr8fPijrkPiXXn1SNSjM5+RPugevsTXHaL4ifQ7+O+syVaNgS46kY6V/YlHwiwUsImr89vl&#10;c+IfiBmEZpOeh/QpofiL4767qFtcXuowraysr/uiqoy5A2Ag7QMew+lUfiH8G9W8Tme81S8kuZPK&#10;YLbl2kVSOPmAyuDzX5T6R+1n4l0zTbZWuSywr5cSKcEID0OBjk19E+Ev2u4rqETrMfNeHbMDKRyO&#10;mBkDJ/L1r8ZxvhhnODr/AFmFKK6aI9zB8WYevNwrt2ffU9C8MfCKz8I6hHql2trYQQSgo9wSp+uD&#10;+PB79q7PxJ8YNTRfsfh/U4z5Rf5Q6kqvU7RnPJJNfHfx6+PD+LdPjgtrqUGFGCwwkjOeTkcHknI9&#10;c18TWvxD8RWl1vvUklUjAUkluOuMd6/Q8m8Na+YUo4vGS9/s9fzPIzPiP2FR08udo972bPtbxl8Y&#10;Be6oun67qE0zKwZiWAbIbPPHPSuD8Z/EvU7lFs/DLtHbpGWEkjfMvrgjH1rxz4cW/hHxp45ST4gQ&#10;XcdrIxE7QyGJ13cBg5B284zwfTivrDxF8FvBHiXw7Pd+FtSa2jhQsgu8FiyA9SuM5xx619e8my7L&#10;6lKjUht5aHz317E1XKTm25b6nlXhDx3Y2Kre3TfabsHdHIzfMOnRvXIzzX33+z78SfBvizUILT4j&#10;XkdvYA7TJIxUKFByOOeTx7V+cPhP9mjxl4ouZW8GajA5z/q5iyBvTDc9TXZeKvgl8QvAWlxWV9J+&#10;/lbeDbEsSpzwSP4uD+FRmeUZPXqpKsua+3b5HqZDXxOHqfWXSbS+5n174n+Mlhb6rqMvgkCK0t5m&#10;jhhjwVKAkBsjqTnPPPH5+a+G/wBpvxPea+dMM/GCszDkqBj+I9Me3XOK+evCPgPxxAxZEuCsxxIj&#10;k8+rD+de12HwctIt2u6g8cbvtBj6kMAfmx1HXmvBx2U5NRlONVKTe1tdTuq4/E15860u9uh03jnx&#10;ZNoLQa/55i3pxKwBUg9PxJz1r5sv/wBpXUrO/kt4Ln5PMkkaTgSsWOfoB6YGPTFelReG7PxTpc1h&#10;4lukW1tXOI9/7wgtgYHU4z2qvofwV+GOt3kqw210xRd8TlAocdcnOe3UDPPeu3B0spw9JrFU3Jry&#10;ObEyqSd4yseR3f7TOtsVkt533iUsgy2dv8OT1Jx1z1PSu50j9q/XtcuYodTWS4MR2ZKnaQeAxA6Y&#10;9a960b9mvwYptpNOtIvnmKvDJnaRtyoDDkcnkV1lv8BfC0N2b2KyVMylQWG0eWrFSR0GMjnPf6V5&#10;OL4q4bS5Fh9V6HMqWI6SPmHV/j3fXVvJbLbTlooysTojHO4YzgDPHrzXz1/wsj4jS3sr2i3JjcDh&#10;EbcD6n8AOa/U24+EOhHaVtIYsbgGXkuB6f5xitrSPhL4dslke0tdxL5UrHk84+Uk9+vT0rgoeJmS&#10;4SDVPC3v3sRLBVZySbPzz0L45/EyZFt1sJyEAAkZWYOQQDv6E9OuRxX0po3xQ8d3+hi5v9FkmZ22&#10;tLlgQoHY4GOPr9a+vdM+DMF2wu2h/eRyMrxSRAMxPIIIyWXb6Y5zmvQLDwNYWVoqwwBgnYKBhOGz&#10;z6g+tfC5z4n5RXko0MJG9+59HluR4i93O10fil4+0P4na3qW+20+V1yxG4lSQT1JYjoPf6V0PgTV&#10;vjR4XzCmnGdCu1vMOUUdBxwSe/Ffprr3i/4d6KLpb5ULwsWyy72jTcQGHTnoCK86uvjx8MbPO4E+&#10;X8/l+UCecj5WwcY7jP4V9zQ43xeKw6oxy3mj8zhqZVQpS1xKTPmXQNa+MX9vDV59J7BJBtADADAy&#10;MAc+o5rzD4jWvxju9SOry208C5aMBAcLgDIzjryDx6199eCPj54F1fXlsraAlSrq/wAo3EuNoIBx&#10;0Hr35r6EutE0PV7JfLRTC7lsTDBO7BJJ5APAyPTpXh1uO6+W4lVK+AjFtWs+x14PIaeJi1SxF7bn&#10;4+6B4h1200InWIplmClmt7hTnCdcg85q34M+Of8AZd+IFViGlLhcHcoIxg+vPIGK+6PHsHw5lvZL&#10;HdAlyX8h1GAQ3qSc9QQBWj4U+C3wgvL6Fr23je5IBULtKiTggEnG4ntgDtxXvx40wU6bqYnDtc+q&#10;S6CwmQ1ZV/Y0qiuutzyGy8b3GjufEuoTJJA4P+rbauBySUXJHXpjnpWbeav4M8XasPEGvqFmRVlS&#10;REVMrwVG35eMAH1Peu6/aA+HHh/Q/DbpoUrRxK+8RPxg5B4x1AxXwZdS+JtZuIrJ9wjiyPMiTaGU&#10;Dgep9BX0+R4ChjaSxFGXLfT5HDn+BqYSt7Kqrs9q+Mniu+nMSaGI4oH+ZhCoAKf3jt4HfisHS/jN&#10;4M0nQJLZpi07WzxD+8JSOPvYOB6ViSn+x9Key18qzSwr5I6ZU54PX2714z4V+DGpeKtdk1FCfsfn&#10;khSeXHUjI6V9fhslwX1dLESsoa3XU+fqWer6ktjo2r+IdYS8tIleJpAeh7njj8QBX1/428EKmk21&#10;j4lDQoLURqGAYnCj5eAMfjzXqnwd+Hug+G7mJtVijSWNkjMUg3KQOVYg8cEdz+Hp6z8RPCmgeLoG&#10;skZInZm3EqWUMwJzwVIOQOMdK+Az3jW+NhRgrRj16npYXCRdKU92fl7P4EjbVPs2kzs4ZhgKR6Ak&#10;Ej0r6N+H3wk0y5QQanb/ALsYj3EjAOMEj9T6V6d/wqDwx4PuE1a3lkZsbygP7tCQeVPU14n4o+JW&#10;safq/wBltpAIoOI9mEyAMDnkE565617tHNq+YxdPCz2W70OaVBU9ZI9z0z4UfCPQ7kwSxWqsspLC&#10;Q4RjyOOvBrrzF8OtM8ltJNq2IpIzESpK7GwM8+/U9a+HPE/i/XtVtEJY/aWctIynjv0PY+ox19jX&#10;OaVH4siv0keeRA/8B4yG7AHqe9Y1eD8RVi6uIxTv26EzrRi9In6AX/jPT7Ql9JhTyJf3UjMo+Tby&#10;cYH5etbXgvxJBfYa6g80tuRiiY6529emB1/rXy7DqsWk2kZ1CQs0gAcFlONv3eOx555rhT8abrw1&#10;eyS2Up3BwUOdyE+/rivkMTwrPFUp06K17ili0rM/TDW9T0/QrUTqixSBUmVHXcWHQ9DkHnNVdN8c&#10;DxE8cywLGsjRxqVAwG6Ljpy/p6+9fE2mfGy58ZWcNvcI8khwjyKSMjH459uxFfbnwR8Ca3OlnqWo&#10;oPsux3Vg3zEjcwBPQZHyjOB0+tfnGY8H/UsPL6yrz1selgZzqvkpnsFhYw/aVlnjGbe2KkMB0Dfe&#10;3e5YA+1aEJtJJ4bKztXBnx5aL03bicMwB2r3O7FWbnxD4Zs71muw4t3IxNbjeqknBJwRwOMEZGOt&#10;cL4t+Jmg+HZFKzQS27AviFt7DJ7g7efUV+RxyXF158lOm3c+ldWENZOx6lNsup3ChLbCqk6gbMr/&#10;ABYJ6gYHPcc0HR4HK/Zp0WJCyuw2lmwfmXbuJGOmDgk18l+M/iy2vWzQ6I08UXl+XGXUM2CeBg9u&#10;e9eU6b8TPGWj6hDcvNcSwElJLjJ+8OCGGDgE/p3r38N4a4ypTdSclF9n/mL+36UJKNrrufohFaWb&#10;PGlxIFVn3BkAK7AMjBI9e2exrQsLLwjqNwbee4tnm80ojyOuT6jaPXrk18Rap+02zvc6NfnZIytF&#10;vjxgNgfP0B9wv615B4X8TeJ7zxCt7aEy28oP2naSomdwflXnK7c5qsL4b4xxlKvLktt1uGIz6nGy&#10;hG5+nGp6UmlSyWsiOsqP5bNkbWTOFXdg9etNu7ZZbJ7nbEsMDNtuYzkkMdoIGcYJOCO3evjDxh8U&#10;dd0jT4tG0qKczJbrHIodpCp24ULvJPOc9TxXvHgddY1Lwwto8iywyxxRG4B6ELtXhRnGMY7ng14e&#10;L4cq4aEKtWW709O51YbMVWk4wWxlyazpuoeI5tNV0jIKosYPDMCfmB9+9d+3g+5vHW2kaOd4+SqA&#10;nywo6Lk8kk8Dnr7V4WfBEfh3XJdW12SJ41n2JEd2c5xtJPQYz1ya+gNG+KPhnVoobWDybU28eQNx&#10;ODkDlm7HHOTxXVjKUoJOhdowoO7aq6HV+G9IjtYftMquE2tIkEg2M0ajowPIBcYzXjPxH8fw+G9S&#10;MNnGkoUqoC/3gecnGfwre+KvxYsLfTH+y3NqJljG1UYdDyApX0HPWvyf8c/FjWr3UbksShEhECs+&#10;XO0/fNfV8HcI1sfGdSStbueVxFnscIoxjuz9uPAvxKu49GjmVjG5lQxKCDyuTkgjrg8CuC8Ralae&#10;O/H8tx4wv5HjVgsUCk9hwAOBkDgfXr2r8yPDv7Rt9Z2S6RqEyImP3Yjy/wAygYzgZ5P8R6fSqGq/&#10;Fu61S4NzpV0wmOJFAkDFyBjqcAZ/DpXv4Pg3MKM5UuVxi76rY7afiRD6rChFt26bH7CwpoxtGmt5&#10;sStbiGJ3w+6TDK4z2CjafXmr6aBBDbLHaM8ojRUkKnaZE4Dk55x6cda/KPwn8ZtX8O3Q1O6vGWTh&#10;j5T4LE9unXru4r6q0v8Aa30BIEN6AoVAs+wZyrEHGOO+Mmvlc34VxtGS9nBz9DvyviLD1rufun0b&#10;451rTPDtmmpQM++CIwR467DyBjkkDJz796/JX4k/tKapZ63dR2MhPlzAqF+UMV7nBw3t6V9UfGP9&#10;pbwHqtpa2OlzOjSArKSQ5bJzhcDA9AD+Zr5C8U/BaX4haI2vaFE4vHbzYVgG5WjdcgEc/Nk81+i8&#10;AZHRoxVTMqTSlornh8Q5lUq1fZUHotdD6H+BH7Wr3tzBZ6s7vIsq5kDFRuIODtyeQPX3r71b46+B&#10;rNRJeShgyAlZeWXuSTxz9PwNfz7ad8PfiH4P14wy20kVwk4zkHAKjPXpwK+ptC0Hx14wK+fbyFVi&#10;G2QgkKwHLk8Yx9DXr8W+GeXyqqvh6lovomTlmfYynFws5dro/XnVv2hfAWjaCniPzt0LN5W2LoML&#10;wOSSDgd+K+cIv29dH1PxCdK022lmhkJWLzSqkKPUDIB7kA/jX57eMtA+Illo39iRrMYiWEhRt4BY&#10;A4B9xg8cA15dpfwc+IOl6jBqlnbSl5BlhKCuzOPqOh4Oa8nLvCnKHQnLE1bt7am2N4sx8mlC8beR&#10;/Qx4J+OOha3Zo1w8aTbAdpJIXaOu7A6j8q6D/hOfCutAC4lCsrOyO7dfbA56DIPSvxn8K33je3SW&#10;w1gy288b4jaMlQ69h8vHPcZrF1Px94xsNfW1vZZ8Bwykg7SMYwG544/MV8LT8IY+3l7CqtD0v9es&#10;RTprmhc/R74sy6WVWWwucx72yBtZmD8nJ5OBtHPbP4V8D/FA3erad9msrlkijlJdF5O1v4RnqFA4&#10;yaba+MLWWyW6vNTeabe6y2zAjYvI7E9upNeeeJPG0Ml+dG0CPdH5uDO/ICjH3SOuPXFfpfC3D+Iw&#10;taC35ettDhzXiqWMp8koqJ5d4a8beIvBXiFTZIrqZlzNtJI2Z2cjBXGee1fo74I+MMWp6HanWPLE&#10;W797KSEBKD5l3HAHv7Gvk/w/4BS+1Iz6kYFWOJGeHGzA9VOee5rqvF1ozWi6Po6xww4Khg247t3+&#10;z68k19ZxThMJmE4RcbSW7PCwc6tFOUZHs3jPWvD/AImuZTFDHHEMhZAw4U4YbgB07g968sT4qaZ4&#10;L1ox38ixiJPKZUkznADAkEgDkg9MgAE15rp1rd+C7C6n1K5W4e4j/cKrhlVc5IPqT/vAivz/APib&#10;4r1O/wBSeWCR3UFo2J9Sen4jFdvDfAsMXOdFz9xdTjxVed+fqfsDpfxUsfH96ZlmjYqnkIsBEyJH&#10;6EcAknJ69Mc1y/jvwJ4e1i1uDfyQMGYTsZyBIpXjAx1PsK/OD9n/AMS63Z35WKR4yj5VVDdcegHT&#10;+VfQ3jfxZ4j1O/L2848wKWlQfxHGTnHQ45xjipxvBVXCY9U8NW5Yo54Vfdbnqet+A/DOneGppZLQ&#10;hROMRIww48vJVscnnk9qZr/xMvvtbWrXMsqCEcwkbtzcYJ7dOceteSeFv7e1YYJ2KG3mRPnL+2T0&#10;/DFd1qHgi9GmzajJC/mRDejllUHqcjdgjHOfXtW9bDQjiG68+ZnTT5+T3Eez+AfFMr2cZtpSrM2H&#10;3pgg44O4gkD1zX0zp+qQR+VI4JxHEu+HBYezDtnjJ718Q+C/E9qZV0eVpIhKvlvHNtyMjnaRyM46&#10;Z5r66HinQdBgE6rHNJKoKIhUsJCeAwBIyew96/OuKcHKNb4T7LhSHM5M9BbVZLs+bJaswTIhRAcf&#10;L0Z1XJLkckVjNqEcTO5jVQ7GRd6jKufl5PYH9BXl0HxKvLzX/s9vGyBWBIyPLBY8gY5GOh6n0r0Y&#10;a1ALOYyWcTOzIsqjlF5ODuPJwCMcfUV83GlbRn3lBxkvQTxZ410+0s40jtULs5RJMhRuABOT646d&#10;ODXyJ8SL/S9XuXiWGZmVtxnUBd/UEngjkHH0981+ingLwH4d8ap515GVQEtulIIw2AAFA7Hjr+Va&#10;vxv/AGbvDUPh20vfDtun2vYchVyCFJXJ7e2PavruGM2oYad9mcma5FicRTlOm1bt1PxlsPhaNTun&#10;kFv5M6NtGw5UrznPY/WsfW9HvPDMRiwjENtdXUZXP3QO2eDyO3pX1ovhLXfDd3hopBsb94ny/d6Y&#10;5yMe3X8a8M+LY1F1S4WBkA3EusbbSCehJ4/Wv0DCZ1PEVVGU7o/I8dlrim3F3PPPDmnDVH+1XA2g&#10;xF88gKT1HHfP616noXjE6Qq6Zp0iiSFP3W/jeRjoSMEt7Uvw5tdLKyDUyyA28iiEKy75GA46dB1J&#10;9xjPWuc1m2sNCXybJ5GnB3yRBHCqOoyx4Y/yrqrqNWTptHkUqEoPnWh9K3n7RfjDSbGFpGng2RrG&#10;XDAKxAwSM5J4PSsX/hqfxP8A8/035L/hXxZqep6rrZf7DBIACCmSx4H3sE9vwrD+xeJf+eM3/fR/&#10;+IrwlwBgZa1HZ+p7MuIMb9mq7H//1/wYhu0i2J8isozuHUkj5hz/AJzQ7SSw7oZDFGp8tNyc4BBy&#10;Mk5xk9RzWRIXd4xt2hVXzsYLN7j0PHSnXVzDPKFkDAhsM6HO7I9P51/oK6ulmf5ErD6pr/MJ7oOi&#10;RyqqgDbIB95+c5HG0+9aNyWnBRCxTYeELehyT7fpWWiW8cP2vZubaArsQTg+mPpwKkl1IuimNwsW&#10;zJRiN2fUD6dcURqWTuzSVK7XIthkqRTIkdvtcgKPkbcTn246elTRebab1t2k2I+51I2qz443DkkD&#10;2/pUEctlJGbljvCgGJVYrjPddpBwc+tS208BhyjlzgFt5xwTwQccnqPb8alSVy5p2ta4t1eG4+W2&#10;UC4P3pCSCwYjI+ntVmcRbnt7XfswrM54fbn7vr25/Ksy71E+aRMg2jBRmHAGccH260ha4WQIhwxY&#10;Nh8qxBGck+mOnaq9srvqCw7stLf1+n4GtGMkXFs2Ao+ffj8eOOD9M1Ujb7S/nbSGZdrKMgL8xPHT&#10;P1/DtVOQrcS+aVBIz8o4yx4z2FTyeUEK/wAQ4fJ6kjrx2B6frVe0EqVvUes0rghx+7PJAPf6e/61&#10;ZiWQSnygTHDJjJwcSsfX8KZbjbbbJ2UblO3puJ65PaslPJI2wkh1b7xOV7HA+nfNL2trNjVPmul/&#10;XmasgkV2VmKAMV+X7w9VA9M88VBFkt5luzPENp+YBiWXPU44B9PbrVF5Y5pmilkByjSc8HnqTnjr&#10;6UkN6thCwkACn5iRnAGByevTnms/bLmNVQdrLct3DmeT7XbskbMQGULx6c4/pT08wo0zuDxs24G8&#10;46sOecdMEfjWegNoZfNG75SGw2R1yMHp34xVcllmW5wOF3gHHH/6+/40vamqo3Vk9i9bKrukkilt&#10;w4T7vBGN3+FTlSuNoCnONvG7Pck9T+NVTHJcf6S7RgIFJCDkE/TpUarcQ3H7/wAx0kAUkcYVeenp&#10;n0qou3QJRu3qWDfyxkpKoaYbtwGdioRgFf8A9dVvtJltZJgFyI9jfN90bhyoz17fjQgcSuX3ncUC&#10;hhtOMndxkdOKilBKvJAm3BxjGD1wCOvWk5OxpGnFPRdv6/r8SyJWeMJJIBIkXBbueMYbpxgCoDfq&#10;u4O+W6ADqG/+tSFGXbvQZznewznnoPp2ppgVA7OjfMx54PzE9fXp6fnUOcuhcYQ6lhr67UYnKyLK&#10;hI3OSRJwMheu6qyTmGMNLGTltiO479BtAOeOvOKlkt4/LWORo1IGMEcnP0/wpstn9nmBdl+58jL1&#10;x1Hr0+lZz5hRUNrFL7aFRElDbsYJ78j1GKlju50AjVXjUk+ZjJDE9zn881oiCMB5Jhk+WCBIuCTj&#10;ghgQF/KokiEcf7jhAMsh4wMe9ZqMk9y3Vg1sIrFLcCTashb5kAOAi8hs8g5/yKIJ9pbyxlCCxVgT&#10;lvYDtmnedFOqy3JVdy7FQk5dV4Gfw+lQtk7VY7os7l2gDaevAxnj1/KtFPqmZpXumv68i7BdIIGZ&#10;lUkElm759AKqX0sMzR2rw5yuXlVuCOfl2jv61Wtswqs0itzuLDPUeoJyKEMbQmG2X5lxl2BJLHtk&#10;/rVuq3GzLjRSndFrny8zk7DmOPdz2yQM+nr9aaFKRA53AYyGOTj1x2zVMqI5CdrE7drL6nA7Z/Dr&#10;U0zeUBEuJDuALkgZGOQeg4qecrk2sWFuYPmgijdGkOE25wVGMjn6dc1XzGkZa4IXbgRrt6uTgjNM&#10;eSRZlKhioGCp+Ycn146fSpjO+4m5ljAU8q3PHTAU9fwqFMOS239fmNiMssSzLIyRqx2kcDP3ScdD&#10;0q59lgM6lGcIkRUg855/AVmOuYxDgmMfNweB3/H/ABqSGJZLcrHIGbbxuPVuxPv7VpB90E49U7E8&#10;pjaf7MxXGf3ZXnkcfh6HrViSBC22GXHy/OSQOnYZ9azi6PH5zEKyttKqpJ5Gcg9Me2KnWaAAsX3C&#10;JQqjGNw7np39ccelXF9xSpvS3QjeZVjaNRlyNpccAA8cZP8AWltzI8QV929DuRiMHHK84688VHDs&#10;mR5E5VZMwjBI24GMk9ec1LLDcXTRySFkZBgp7ck5P1NJSe5bSWj0LdvKkMaSW4c7mKP0w2fu5OOB&#10;kHNVPN+yyGJMuZvnDD5cHuCM9CfzqEyzGVlcOUz5UaqP4gCeTxjP60wSRpMYmUrkk9ic8d+eM9OK&#10;bqCjS1d9b/1+BdDTm23OylskbV+XA927j+VVwjKGmmyXG0ZiA7nrjr09wKlt5wn+kJt3IrRomd3I&#10;4JIOeT3HrUJfyizs6nDEoG6f/XIPSs5tWHFO7Vh11cxeRJFDHIxUkI2RgrwcsOoPoc/hR9oaSLdt&#10;Q/MAV44J7j6VVCp3DDeNqFhhQf72eeAantl22/lFVJLYMh67s9VPT8aw5m2W4RUdh0qvby7AQWMQ&#10;LH+mfeqTiO2VTEZN0nBBbcqn06c+/pWldg/u3tlKyhSp5GcqfvE4/GqEiqIFdx8pYSfJwOR29PpU&#10;zVmVRldK/UsRs8EgmOWIyeB8uD2GQMg9ajubh5QywOC2F3Ix4IPAwBwSO3pTXivJFcTI6YJ3MAPk&#10;b0x12kdKSxgiSExQB07RlhnJ7YJ6fjRd7Idor33uQBbhpd6dQCcuGBjCEgbux3Zye/vVxJbZAJ4y&#10;cspLMvXI6gD19KbdNf2w3ueowzN8xAbt9aZYK74SNHLSYCtwQdvTJB747ZqVLldipvmjzN6DPs89&#10;pIUt0PzdGYgnk8n0+uO9aT+ZAhMQ3Or7S2cIdvVckdTVae9SaUW4dSYzuPHGPTj86lS7uFUR/KSf&#10;9SdmTn09y3QCldK+pjNTdnJFm1uXf5pS4eQ7RGhyxLdAC2cf5xWjb3k7XHlxEqYfmaYMQWZOQxBy&#10;cqOMDrjisO0hgmd182RZJCuY+AUGMcZx17/zrVWZCWjk2EkL+8fndsIBIIwOijJOe9cNZtrUj3VL&#10;Q918JalbagombazfaByNynI+ZQWGGI+nOa9v8IX1lFc/ZHVjJPueeRCwYLnoA3THA96+c9AujAq3&#10;ExhZEzJCo2AsuOXUoCw5IBLd8A4zXuOlSXF/fhrJXYRLhp5XLFlYhggByQQecflX5pnEffkfvfCO&#10;Ifs4dz3fR/EGpQ6XAs0u545HQyhcomWOwLk9wOQeBmvV7PUJ78wyafux+82upB8tgQf3eDg5zXgW&#10;hT6vq0C29zbN5jyNFAJ5F3sI256ZG0Y4zjivdPD325ZYrCRI5JGl8rvGVbJyEwDyBgdulfA5pGMd&#10;T9Wy2cp6K9j27RIb02n2uUBPKIKumQ2GUg55689un1r1jwWNdulEULNGIyvlB87EjU8hQSeuc9fr&#10;XIeGNNuonlAtQpY7WlBXIBxgFR6jPI46969c0CK8iaVJAQ6EIoxjdGT6dOg7V8Fi6m5+l5RhJRcZ&#10;and6bcaraT/JhpC2ZMMMksPlPPPtxwfautsLfXZEa0uVaOYhlGwEYDYJx9fU5o8LeGCbn7RdBVVk&#10;/dJI2WwvXB9s969Y0FYdMuRK4Lp5T5Mg3khT1GR27V87XqJPQ+7wlF6Ns88j8HanIj3CfKu04ljB&#10;LKykdsHj1Ociu5j8KaxYov2ogfuVLrzuLDpkccnvXpvhvXF+b7OghYnKXA42g+3fNd67adeKz3sy&#10;sW2uJAu/PGOF4HX1PArhlVb3PVp4aMdjwKw8G6nd25u5JmZ3wI3jGE4ycFT1znn2967KXwprFwn2&#10;iFSyKufkzuIHXp6emenNd/LLby2hg0wpbtGVEchcquQORjGO4/kK0YvG0PhlBZTu0zypu2r/AH8c&#10;kcf5FZTb3R0Qiup49L4d1+RkjtoxtCncoA+TkcD6/WqKfD3xkM3EcMwKKQi524HZsZ9Seepr6G8N&#10;X9zqF4RPArRkmRXJIDZY55H6V7Lp3nXbk3EDKNqjcDyQG6DBzjoawlXt0OqlhlLqfEdh4I8WokRv&#10;4tyK2XLKwyT/AHc9uff0rTtfBWpwyFriGRmYnaB0U9ASf5V94yaZZBdt0h2Fsq+ORkZGQc98CpYd&#10;N0m3nV3iV2BYHKgEDGDz7Vi6/kbLCJLRnwYnw2dh8lrmZiijb/GCcEHjr6VTn+Ct5CDJp1u6sZNp&#10;cKpZh9Tzke/bpX6T2vhnRjJ5llAFfG7Ldm+uO9U7zwzepczTyy26wIwKoItsme4znpj0FCxDH9WX&#10;U/NaP4Hazc3iQIAgZtvnfNjBHTtg/pW6P2T4ctPqOr2sbpkPAyl+n3WVg3B9TjmvvS1is7nehKyQ&#10;khlkIGQcY4OM8ds9KzvEWmxCxSeBAJMqFYhcsO2e3NL6xJkvDQtqfD+lfswaQoZ7u+kuJY3b/UJ5&#10;anPKjBZuMcdSa6GP9nzQ7S+t54oFnQOftHmfMAFGQuMnJB5r6T0yyZbY3t1Oq7JiGSNdvUHnHpzV&#10;+0tNHguvtFpcMpaQyBeeeDuznjGTnjv3pqq31D2EFsjxW38N21vfgRabFDFH8pjjwpZgcZbLA5Pt&#10;+New+HrK3s5TPfBlaZURUI/dkjJAUDIPXk57VfvYtNtYhM0oLb/Lc8EknkEHp+tJ4e1yDUlMks6t&#10;CIz5ZYbAAB9Mcevel6lxj2Na40bURG01xOPKKktvbLqB3Tcent7V5J4j1bTbC/ht7WzuZ5Plb7SA&#10;Cny9+uADjn3ro/EN3rt6n9l6bLLPA4DZZQcFuill6D9KlsNM8+5ttG1CQOy2rJJtjK7RuOAXHXqT&#10;7daiTNOXqcTqHi2znSOF4lC7AdzNnnJyuM54NaqazBdQfZypBmg3B8cOc8BSOa177wd4atdRXULI&#10;rz+52P8AOu4+ueg//VWQi6Tf3UttI0TywyRrtGCi8HaFA6e/FRcOW2hUvRa2REs5CyFHARwCN/cg&#10;D06c/wD16xbUmS6iglTIKAkAMcMfyAz6VrzzwWV80LIXJk/eK4GNoOMo2Tz7EU+TT4Vn8+2Z1dzn&#10;cBngjOCP6VAHTCL/AElIZtykL84X7ucn16EACteOKDy2t2CuobdE7Y2lu2favI5LzX725ZMsqI/l&#10;lD/Gz8f/AKq67SdE12eEl22bQSUUZXJx1wSCaqwHXuLdv3V6iRq0SJknAVgBkqfTNZ0mq6dptuN1&#10;wpiU7FbaSd+M474HP+c1Uj0LUZZTDPNLkRbirDhSc42nqenPWuc1HwPqmzyXkSWYPvVjx1PUdcY7&#10;UgZa1D4l+H4LKaFV3blQDHB+9yCecDHTrz2rkpPip4RsrVo0kk27y53ncTjJwO+K57Xvh08aI9qp&#10;DZOEH3cdyTx1P5V5Zf8AhGWC5BVl3AhowSCMjt7HPc11U6UGcs604vQ9RvvjjpqQ/wChRsdjgKWQ&#10;7efXoe3Fctq3xsNxEILGOMs6sTIcqDtzkHjqT09a8yvtCKsZHG1yg3KuSPlBPPbPck9a43VdElMA&#10;SPKS/Kyjb2P3u/OPWt1Qh2MpYibR2Gs/F3XbWLeBtXyiMMAcZHTJwRz0I5rye/8AiF4muFUzrHAJ&#10;WJU/MQpx1+bJ9gKLvQLxoyZZ1Vi3EhXO0cdvXrjNcrrWhXkSxqG3x7ht3n+IDAz3raEInBiJzaue&#10;aeLfEmvXNy9pYS+YThmCMA3rlc46Yz6mvnrxKdVumJlnZ4llcLkY4Xpvx365Pavpy58M3Ucbm2jB&#10;JHzsfm5TjCnjjsDXm2qeHbiaOW9uSEYtgBeMknBJ7cHHbmvYwleK0PkMbRk3c+ONV8F3d5fTXNzc&#10;MPMjZiCdw2HhcA8E+vFeW6v4XvpryS1urgusoR98isV2Y5LADGdwBxuz9K+zLvwnKBI1wgVAoBkY&#10;5B285I7gE9K5TUPB0AkaVSu9owAm7Ax14HY85/SvYp17HzOLwEpbI+JX8HXaybFnJkDbdzqx3Fj1&#10;A6gYwcfrWUngaYzSTxOBKVkGXPLNG2W65LA+2K+0LzQLS0Cm8K7pUwAq5kyvAXIGBnvkg1wE/g5H&#10;cqyeUy5aNiSWIY/cY/8A1sDgV6VHGaHz9bASg9D5duNDgeUIylpFU5UEDfycEggkAgcYIx3rQi0O&#10;3tYIJpWV3wCjrtG3PO1z2I4Ga+ik8E2yM9xdK6s5KvINpA4GCoPOAxwfb0rnpvB+n2VuHnEiwyo5&#10;8pyGBRGCs2SM5B6Ee9dSxaehzyoSirtHjaaJLa3kkbM75kEbR3MhJDOm8gEnC47dR7c1Z/4Rq0EB&#10;t4ZFVnhYrlxvVwc9DznGccc9q9PvLezNxPHNMpdmLIqkkooJwwB9a1JbCMWgeKRBK8YeeS4TbtHT&#10;bkeg6GtFWOSpKx5PHpuqSzW8VtK0MBCGaNVLDDDJbnk4PpjNa8mjaiP9DjkSXfGJWaSMFSN2OMg5&#10;xjHHOK9HgsbWUNZ2lyjxEEAsCeRgcY9eeDUdlb3+mWccRlRsyNHA0rE7kQneoJ5yMcZ4NaqqZp3Z&#10;zVvZapBpLyKsW/zgp3g/NtKjPc4PUc9jV6ay1i8+e12lmzG6NzkMdu9fcYx/hXRPaPbxgRyRyK4d&#10;lUnONrY9evpV22ecAJDAIxC7+dKxHy8HGTwQBjp79KynLqaxKVrPr7XNtYT2rMEZRgKNoPqOvfk1&#10;6TpVvrVun2chHJG8ckomWJwxPOeuBXN2N1qc12sc4ZztDrPnG0j/AGeM9cjvXXaRb6vOzvJmaNpQ&#10;WKqoCquAvyE9yozjJBJry8RLoe1go9btnoeg6b4jTENlCNzoxcJuywGSSxK4zyOAQfwrt7LTtatw&#10;uoMjhj+7Ecv3lHT5gee2RXB2WvXdlqHkXW+ZWm3NuJThum0DOGHYMPY16rpuv38sSyXalmRmDI42&#10;naBwMHnIxya8HESe59nlsYtPudbpFrrQs90SqyqQGTAJZWP3uoOR6gH3rr0GvRr58eJFVguzduZO&#10;g5HYCuSg1uW3FvPEqh2+9Gj7iHIBCYH165PSvRrXWba4gW2tX2SBT5jEEpu9Mjt24z715FXufQ0l&#10;ZWI/L1ZzHtkVZpJGyPTaNuVPbI7VvW2m+Ij+9jmLiPl48jf9dueR7gcUlvvvFQidVVWGS21UyQcc&#10;569f5Guks9Mcwfare6V3X5CAp47j6j6GsDtoxuytBaasoPnzyLuXdgnLEjkDdnj9a27a41WwQNaz&#10;5d2+RjnK8d+e/wDkVk/2bqjsFkZkMeSdoJLKeflPv0A9OtaEOiSS2LtaSOPlAZG5Gf42BP1z/jUT&#10;PUpI6RdW1ONo2d8PlkfYORnk/lVwavqKFb5GRogVG8DIXOBkgnHOKwJfD+rW8Z2HcpfKqGyxIGMn&#10;06c0x/D109oSkqoVdGeJVYxqFyWKr15OOhIwKysb3O2HjGG2WQbBIG4QKcIS2SSfTOPwrEvfHWm2&#10;BU3yRnzGwEAwygDjB45yfx9K5U+HbmKQtbAsDguxLALkfyNZ9z4d1W6ncpbRMFHztwWJwMAd1we4&#10;yDWPs4lRk9ketx+LrVoh9oULG7eYWzlj35XHy47c1nX3ibQfMcMsaOzIS6FmMm0cHttAP6Vw3/CJ&#10;axPDi3PUBdp6ZJ4PXjFQWvw+19JWTUVdizY3n5uhxnK9QKwkl0OqLb3R6Z/wlNtaqvKEE7Q44fr3&#10;J7Ct2DxfDE0SEiTZJx5cuUbI57YryW18D61BN52wu+/cELYU4HuO+PStkeENWhheZXAPGOTlye2M&#10;HnqBSSRV+p7rB4st5JleAfKQpZmOce3vkdjXfW13pmoDzHyG2nJIwAD3GSeP0FfL9v4V8a2Mrw2x&#10;EMmCER2OCu7By3PJwT244rutN8OePjaQTrJl4twBfChyeMDp2PSonFdDVSZ7jJHozo+3ce3LAsMH&#10;r8vfP0qzFpdtbSwTHywqhcAnGCOmP0ry+18H+O1tz5CrtJLBpJAGTjnjqc9vTpWhb+GfHEf+kBDO&#10;i8hi3LOvIUc9PWsmuxor9j15beCZliRkyWLAE5B4x17VDc2IUbJnIAyI/LYY/n/SvPBpXj5IVupr&#10;ZgSDiM/Lk87SMZ78cdavR2vi+ZwsttIgw21UJJQ+5781IWOwe1iKsFc7nO8MTnJ+pPGfSs5bW5ZG&#10;WRgysSZE4AYnp9Kwvs3iKN8XEUqrkbmKMRnHGDjFPC6tcxb9sh2/wrwQOQM/lQOxM66ph7eMsGUg&#10;RMpB2sv949xWfFCtszhHZNh8xx1bPToCc+tW28+3hVmjkUy5G4nhee446+uay7i4aUGOYlQYyCy5&#10;+Xbnue+eKBFm6a8NxtUM+No5zjAGTnjn1Aqt5t9JK1yu5AnCgYwSvY5HcdahfWo7clmY5UeWwAJY&#10;MBxn3xWcniTTpZGWYSpiMMrE8EZ5yvQEevegDsrSR4bgoJGKspbOcnJ7D6elbkIkmhVZJNnzE989&#10;Twfr1rzW28Q6OHLQu5XqHxwOOQckEflSp4v0WaJ3t5MZwoO/A3fxc8Y6cDmgD00+GHu5oyLiMsJT&#10;LsHB44wfXrVN/C9wsgQSphgfT+Y6muGXxNanEkczwqqn5wfug9T0P16da0IPGOnzs3mzSFEUbnGA&#10;c9iAaB6HVReGJpHZQ4OSHwx4+X16dagvvC7rGZnVGbI8vYcH3A+lYj+PtHtsxvK4CMQxIyOOxI6j&#10;6Vzl98VtNY5SZiQWUhRnHptz2x1P86LEto6H7BcWzLF5OGHQYBB6/L/UYP8AhWLcWF5G0loUMgjT&#10;zH2gllP8O3tnr0z3rjLz4mWpuZJUmBdgqtKd3BUgbSccHGewGayrz4sNu+zG4SRE4O5zjPcYOD+I&#10;PpVqm2S6iOivba7W2854SGChj5nLEgcc49zzXF3yXcSM43ySM6sVOMA56+/p64qu/wARQ+FklIjd&#10;5Cu85ISMbiCT2A6Gs9PHX2qQpLMhQtuEigZCZ5PvtrppxktGc02mUd1zcmRXSTBb5omXG1uTnjPv&#10;WRf3144JgRi4XIAX5nOfpj3781tQeLdzLHA0azfMVBGGZT3yOOOMZquniuJHaK5dHklyBlAUYrgE&#10;5GMcg81tFPcydtjhLu+8xd93AVeEb5+Mkbj64+XC9yOKypvEVvOuIbWRHbLqijdJtXI9AOcZGccV&#10;6LqOv2bRSWyRqI920kJy2ecNjt354qoNd0QWqL5SExqzMQAAw6fmK1TMZLzPPRrCWjxSCPejKyyM&#10;Yy5Vh7evofWsa48Rxq4SIo+WLeWflIy2Tkc5Y16CLzTxbLcN5fz4YrgEbSARg+nr71nLfaTcxP5i&#10;2/mRNvjXAHA6MPxq0vIzkn3OU/thiTDawCIiT5mckENjGOeBnB71cl8RzTww3UCkoFYNuI+Z+P0X&#10;kH3rdm1OyLRoI7eIbNr71Cl2IyGyMk/4VQvdT0uJmYKmCoQvkEBhgDA6c859Kr5CW+5Wj1eO4jaW&#10;ZSyqWOFBJXsVXI3HI6fnUyalcWSqbSR44lfzVU4ZgFONp7kYHOagmv4b2ORE/dqAMk8DAIzjHXH1&#10;4q3by6dbwY2J5W/G8gfMM5Pze4qtLB1NqLxGXVJJFeQdPL6DacYPI6g1JLqEE3yzsGRQqFeiLg/M&#10;RiuclvrdLcSWygQO+5Szffz6Mv3Rj2zURvrdlZJFUxDBByCCDznr6dc96ysXc62z1GOeLzhLGOCq&#10;qrDLIAQFI4yfw+lbtpcAsYkkUJCwYLuD8EcDI4HvXlcWp6dau3nKqfKNpOOhPQ8nmugsprESOrys&#10;dykAAnajHhc8/dz1FNaPUZ6bjTZYc3CBhJuDICCFYYxtPYHNV7HS/Dq3mIWJAUqFyWKk9cZ6Z9O9&#10;cMur6aLaUxiQGLG9gc55xgAf41PcXllDcC8LKzJtOQCNxJ5zjqQD71qB7BpJ8PG8jtmuPKCtl1YZ&#10;yuCVGe3Jzg10E9r4MuZDHNdj58mNFTjC/ex/PNeJpqNuBGjSKzSLghMElz0yRyCO3Aq3DqenLbq1&#10;vIWc8bHJ3YHBIzjFZOLb3KTPW5tF8ITAwy3TKU+ZAVHXqM9eCOSOK5e68M+Drm4ZVnRnxh0YZHP8&#10;IK9+h9K5q1kjnY+UrEFSxKkHk8e3GP8AJq3Dpun3DBPN8tywAyePfJ/pVJNbstO+iR01v4J8HIWS&#10;S8jwyKGCfuxuHTC5xketcL4s+HfhTxBpz6BeFbmwuIZIbiJW+Yocq2DyAfcCtt9Jtdyqs0jAbcjC&#10;8scnGCPwznin2Ojw3EzQTDgONqMQVGPpxyeap7NMr2dmrKx+Ymv/APBMr4c2UjXPw28Ua5o2W3RW&#10;UsomtPu/KGZ90igY4wTn2NfIfxS+GnxI/Z+tZ7nxRMk2j2pSK41F93yAkZdSSQFGM+ozjHNf0Eaj&#10;oNvDIVRShbiR1bIyvIHr9P8A69cxrvw38O+L7GTTNet0uoyAJILhFdGJAPKnqMYPpmvguI/DfK8y&#10;harSSfdH12UceZjgpL3+ZLoz+dzw3+0B4A1ixgvbnxBDDIoyPMlWNF3vtG19xBBK4UkAnngGuit/&#10;2mfhh4dsWjGrafcyYcGb7WknnM/32BJOefToPSv0L+NP/BPv4KazcPqGk6FaR3RQbjBCVVlY8qVB&#10;IGfYV82Wf7Gv7Pfww06bUvGemWLhFLRwyRIfmUgYAwD8pPYdf0/Ncz8A8ohSnVrYhxS16I+/y/xc&#10;x1eUaVOgm36nwH+0H+1n4a0nwZ/a+ko91HKqBsyDYdp2kLt+9n0H3R1618I3fwA+P/xR0C017w1p&#10;AlkvJZrqK2W5WOPy7ghoi2cBNqH+I5I+lfpLrP7MHwt+JfjybxHNosrWqpFFYWTPJFDbi3zh/KUg&#10;Oz9XJyO3Svb9R/Z+urjQJdG8J6/deH7iQKySwsJ47cIQVQxsQjAgFcEYA6V+ULP8myOUY5Y+abfv&#10;Sle1umi1730PfzPhPEZrUnXx0baaKLt+eh+Fkv7E37Q3inWV0DVLLRrFoYGAWK+ATf7u6hVz3Oa6&#10;GD9k9fgvq9hpPxCuxb3OoR+fHFbzQ3byRuCoVtrMqc9cgN3Fft14y8DtoHg+RbnUJ9Uk8pI2mQLE&#10;XkOcuAAoAXsMDP61+IXxasfihd/EmSyfStSteht9RuUeVJcZBdH56gDHORXvZJ4kZjncqmHjUjSp&#10;xWttL/N6/JXPzHjfg3CZVQjKnCTk33vb8DndT1rwtpJtRYaJ/Z88d39mEcs3mSvEnG45yVzjI6k5&#10;61pab4psNGLa7N5UTHd5qeWPLCyE4Gzpx1z1rzLxLpmk2l/Jqfii5vLm74+aTMrkJxxknBzjHPSu&#10;M8cXWt31pHZmKRoJkiKwwlRtwCBnJGW7mv0PJskp4pwhzOz3bv8Ahe5+bwzSVNO69CxDqUWreN4d&#10;f0iz+3yRXCyifcYBD5b7h1OHGByGPOcAV9afEn4qP8bfFJ+IUWk6RpF+9pDYXiaZGtraXDwosXne&#10;VuCxsVUFtowDyK+LLHxjd+AdJTS1IlkikafyGwzKxBCBhyABk8e5rn9E8d67pus/8JTcmVxETsjV&#10;sRo7g4YqQynHYMDX6BmHCtTFcrpuygrR1evqtiMPmnJBxb3dz6Dv9a0Pw5qhkvp/t80UQl8lZCEj&#10;yOuDkc47Yz1rztPEsXiHWoru2vBHZxTedNayvudiT0A/iP8AKvnzVdQ1jUtQuL9GySAwY/N94cdO&#10;3pX2P8Evhb4G8L3mg+KvEV9Zz67qdtK9vpMly7SLPKCkarHErLvYt8u49iTjjNY/J6GX4f2tSTlN&#10;q2iv+HReZyUozxE3GOx2fgbwrH4m8UX9z/pRtrS2W9uliyzOgGVVDg5ckY2gZ+mK8e8feH9W+JPi&#10;Ka38AaGxgn8uHyJpo5LppFOMREHd83+z69ulfQmg/GPWPhPbXNzYXFpNrVvcrcpZtB5ihwcCJmOS&#10;Y+x9a8N8OX2ui7fUNIOn6HqNxdTa5dGR2VljaYbFhT+AFsiMZHygnmvFyRVozliLWtor7epWMwtK&#10;Kgk9XufHHiSDUvD8z6ddW0kLRsYisisNrISDzxz71wFzLc3c43kZUb8jqQPevuv496V5f9katNPb&#10;vYarZfaxOrbpDMeJQQe4br6ZAryP4S+Bfh/4m8ROfFskw022iG8WzBGfHAyx9evFfrGD4igsH9aq&#10;R2WttTwatBwm0tTybT5be/tPK8uWV1AUJj5uSANmBn86+ifAn7L3xC8aeIxohsxGizrE891IsUYD&#10;LvyzuVwAOOe/FfVul/FL4c/DPR/sPw/8ErLZwxbTdXLB5JHJJ39C2c8j5sVq+DPHul/EzUrqbxdr&#10;Gp+EbRVR420iFZZXcEZ+8j4wOcY6/wAQr82zjjjNKsZvBYZQj/NJ3fl7sbv5anTh8JSaTk7tdDz5&#10;f+CaOu67e3d9N4s8LeH9Ms/mml1C8MrtnnEKICWwOOp5r0Tw9+zR+z38HvDevWHiHxFL4j1l9PeO&#10;wto0VbFrnaCA5QuwUZB3HjpxWzd6f8GNC8Ti+1zx1qfifQkbAjns5IbmRzztkAdE2noWGT7V774f&#10;/aL+An9nDSPDul2Wm2TqYmku7aSaWZ2yCyS/KxIOPvH8+tfl+dcQcU1Kag5SqJa+5DkX3tOX4H22&#10;EjlyjGcY8strN3+Z8QeA/wBmX4Q608b2Oj+K9YvY0D3tpZWk09oNpy+2XCLjH3ct9SK+kLP4b+HP&#10;AC28/hr4UQF1yZn1q/trFyQQUyk1wUO4EYABJ+tfafgnwTb/AB58LjS/BOueJHtYgIJ5dKvVtFcR&#10;n/VyK42rnON21x0B4Fe1av8AsVxfCr4GXH7QWv6Y2p67pk8BihnlFyfLlk8kDytpB2Drt2ZzuPFe&#10;Q6vEWZe/OlVktVyuUkvTRw0v6tHsYujhsL70FFJpapL/AIJ+PHxu+MWovOnhzX/hcmjr5QYS6Tdi&#10;eV2XgNJLbpJwOw6D2qp8LIvHmnQw3vga0QvI5JS6u7qOWJCPmwvk5y3sMcd8mv2d+E+geK/Ftrba&#10;3rmgW2hT3sqmCfbFG7Rk/L+73uQGGCQSeckV9kX/AMIb+3t4hqEhuWHMjwsqyng8N8y5UDt7Vy5j&#10;QzujhfqkcmafW85ST+9t/wDkxhluZUYVFP6wmn5JP+vkfjLfD4y+NtMjKtsvknTybNAqhio3MFkY&#10;IQR/CuBnPbrW9cfDDxv4mjni+LUFnokcSAyx2m+SZgpJLSu0sy9SAMHHTPPJ/YCP9nXTtMe28QXE&#10;ghkJV4JVVVQRhSMhmXOSDg4OcHrmum1v4W+F9WtxZTQwKyxmCVioCsOCd2DnOcE55r8rxWSZzSpN&#10;Swvs3fR21Xoz9Aln9HSVOpzJrXU/n21TwZ44uNUGi+CfGOrWGmWRMcLxC2AfeuflDLxxxgEZ4716&#10;J4Y8GTRummtrF7rchicXEt/bRqxeQ/M2F3cgfxZHrX6XfEP9nfT9RsItKg1S9sUtpTK32BIOE2nI&#10;Vpo3CnnOe/1wRyPh74T6Toc+yz13cLURBp503ztgf6two2nAI9Kmvhc2xGHjSjQ2fSMb+rajfX1P&#10;O/1moU5uSb+bZ+e3if4J3uoxNZ2AWFEDIHjjy7DoC2e+7t1rzjUv2Y/iYTDd+E7m4uZFHlmOXCo7&#10;7MOu8sFUHJ4461+z8Ph3w/4hvDDAjeRGDE0smNzP1OPT15/OodOs/AXg7TL6yhm2fOYr1WwyDkMC&#10;m0ZBfjcTnnPavdyvJs5pSjThd+XLe9/x1PCzTH4PEQlVnG0u9z8Eta/Z++PtuoVdKvpSuC66SryM&#10;gJO1i2eOeBjJJ6dKi0L4a/tA6F4gMuiaLeRXXlFJL/UXCRLuHO9pMAEg9WOa/euw8dfDCFk0l55Z&#10;ZDCuNkMqLEM5VC+0IWJ5wW6fWtW5v/D9zK01oJrdV3qIbiHKzjbuBWJS5K4yDx0FfoFDJs+lFU6u&#10;C++EkvzPm8NnWCofDVvrfSS/yPw/tPiR8f8AwZDLZxxzXN7Jutt8Me8LH/EAVHT3B6d64vwh8LPj&#10;b8VNU1C68X+LtQ0uztwJb63RvJXb91VLFs8dBjNfuJr3h7wprEJ0yK10oOc2wZYd6RswHmPmQI2M&#10;nP8AsnpXhkv7Mf8Awj1hcL4S1KwkadC00M9oJg8udyhWMnycZAIrlpcK8QUuf6pgYxnL7XLfr/e2&#10;07H1dLi3Lqsoe3rvlXRvT8Nz58+H/wAFPgp8OdLufF3iHWNLvhpcMAubTVbgywmKcbgGTq5Jxnc2&#10;ByO9cF4m/ai+AsXiERW/gTS9TYDCT2V1LZWowxKn7OvytzyMYA9K+gf+GEPEniq4uL0ap4d0e8ul&#10;WK4h1Pzf3tv94mQNKVUL2xjbnO013Fl/wTQ/ZktbJtX8c+ObWAgmKOw8O+UkZVeSobzGy5OTnjPJ&#10;xzXdgPADH16rr5jUnUk1tzOKV1r8L6Pz1OTMON6XslHL+Sn3ff7zzK0/4KIeHPD2j2/hzTfBmn2d&#10;uBvaC0vHhuAqoQCHCkMrHPDAnJxnvW3ov/BR7wbaQNeDw3cah5yFFsr+7la2ikxkAbWC7hnHTg1x&#10;uqfsZ/sj+G2utL8L6v4lE748uVjFKGVPvciIAMeud1fP/wAXPgJoHhzR7VvhdF4k8QXJlaFrbVI7&#10;e22IR8rqYWYux5B+XkD1OK8/F/Q/wyl7SODb7vnlr6q76nj4fxSxr+LEpv0X+R9N6/8A8FDtIstJ&#10;t9HnttHk1mS3Ey2011LcxQKf4VKbRvA6gsBnpXH/AAw/a88Y694yOreJbbSILO1tWCXGn2axuqkH&#10;hZA5254BGT15Jrwn4Cfs8+A/EGtzt+0J4Z1Wy0+G2MiQaPJCbxbpWAILSLsVGUnPG4HtXqvxJ/Z3&#10;+Gc11p8PwWuPFGn2IlYan/awglkZR91IlQ7FAHGSST1x2reH0RqP1WVLD4ZJzTTcun+Ht23fqz2q&#10;PinX9pGpXrXtsk7fee7X/wC2h+xt8QNKl0j4zeGfEmvPC80VoTo9tfxY43OgEoYLngEgE46VwPws&#10;8c/s0O+tap8PPF+peDQgZ4INZtBbsY1ICRIFf7ozkjlhgn1rf+Gv7PX7OOlSf2v4x8Na74gvfKaM&#10;Q3eomOzjJzhxbxqvz987jg/SuZ1/4R/CAztcaN4ZitZGnKob6eW6kigYdlduuMDg5OCTX12XfQ+k&#10;8GsLRrypLs5c0e+1rHFi/HlwmnKlGVuqTT+867RP2tNF0rxJPLqXxR0PWo5LY27xT22WkAI2qCuQ&#10;qnJABOfU1k6v4u/ZL1e8mu7h7RppGxKNEuHikC5zkIwZlXI7Ak57CvknW/2Zvg3HcTXMHhSG6lS4&#10;ZWe4lkdScEhgu4EZPPBOBwOlc94d/Z+8PaNrP9raDosFk0TsjSROzZz1UiR2YdMcDp1Net/xJo6c&#10;4uOZSXeyivySX4HRl/0iazjy1KSa/vNv82z681D9oXw7oviVdF8L2OpppjOoS5vU2ssZAw77SxUE&#10;8DJBP6V8zfFL9q3xXcSahZWSAxtKscUtumwNGg4ByM+xPf0qXXPgp4p1LxxaeJLPUr2BEdBHZQzN&#10;5XHOMDAOcc+pxWy3wl86SWa9thM7SOXydvIPTJ6ele7lP0RMvwmIVeT57d+9739Tmz/x/r4qg6EK&#10;vKvLsfFeh+PfG3jDXLnRNUtJpLaVvP8ANb5NrDgHPU8cDnPcV9++BfGniTTNNjjgtrc7YTEuclWH&#10;fzN2Q2fU8/rTvDfw/wBK0BbaWO28mSYSo8m8EEqOASR1PQY9D6iu/j8PRQ4XbAQM7hESQGUnB3eh&#10;HPvX9NcH+H2X5XTk1RjzS8tj+b+IM+q4iqvZzdl5nm8ER1a7uL+/McP7lmcRpsHuqgng5+vSqeow&#10;RuyW1vsgjRhtDMGY5A79txyRXq2o+DrnzormCOJCwKNGinLMv+0OBj8a4jUvBNwCVO9Z5m5BPrwp&#10;PXAbtX2riuiPmuU5uCwtIZ1S4dC4IkKvwoXpyQSMkdKmmsA8iyQmNEffjc3zMQRkADOeD1rto/A5&#10;uY3tNNgREjjLSqOHQYySuTz3yBnpVK58M3bj7ZCWcSH5mIIKhem1QDk4ByBjtzWkKR42Mk4nOXcF&#10;iiKC22J1AfrgDHduDtPbFeffvrrUjLYlNio6yMn7zCrtHG4Ah+R0JyOema9vvPCElxaLJlAxH8C7&#10;GYEcfe6iuS03w4UlLpujjRjG6kZGCOgK5zu/Gtlhr3TPHlWtZrck0mLULl44ZNkaSL5fOQchQQW4&#10;PUc9etd9faeEtoIthjZYiWVQCHPUkdWOB154xVzSNKVZmKxo25svPgDOBtwuevQcYB9uK7dNHtpr&#10;tHlh+YOVkkBIwFGdrDAwCTxjvT+rJaEwxba12PPowJbbyEhjjYuEU58xmdlwAxYBfdVHPv2rS0ux&#10;KeVbBZF/eysQMLsduM5HOcnn1rvpvCo+3C4s95jMf3GIwDu4Bzj5hj8B3rrtN0KztYyZ4zLK3y/K&#10;cAq3I3bSTjcO9ROnZag6ybseeWXh1ZW2vuDRsGZQo2SJjsc8NkdCDXY6dbXSW3mRgF3JBaJcHYpO&#10;0YOPUH+navQrLwzAZwHCRupCrGcqyBj93Hofr1rq9L8MtHfPGCk0itg7RhUKkhgO5OeDnGK8LFRv&#10;c9XAtJqyPO4tPMMri8WRsrneCuAB94YHX6+1dVaacbK4S5EfyyxhV80YYDpjbnAJHOe3UV2UHh1F&#10;uTJG0e6cBcHgDBBOck9xjjjHGK300aD7R5cqgIuCSV3FSOwBIxx+leDWot9T6LD1uU87OiRrLIum&#10;YLjYZGMgGwq2VIyc8qSOOe/SteHSdORBPDKrAyK7bR9xs5ZjjGRx83fPI712KaVZafDI8LCMyfOm&#10;eXY4zjHb6fjSWGlyybsSvcbypUxIS3qx9cDHIIGa4pQa0Z6lPEXMC38P281+WhAMaocurHkZ6+hU&#10;nPOc/hVsWVqhLMjAscK44Me3lX3AZwR/P8+jWwtWlkh3sgYuyMvGSegzxge/J7dTW7aaND9rcXDN&#10;HGUBDjIZmYhcA5zgdxjnNZOJ2wrPcxtL0sKvlXaFVkTayyAYYFuu7kg+/wCvWtWXT7dpFEsUMrKC&#10;4KryvqVUDGSOMV0cdoizra2pDgIsabeDlTnYMZ5yeR/WrEm20kVmjkEbOEuHjC+biXjAyPXv6elT&#10;yg6tzhLnTrJtkkbRKNm3dtJwSckkH+Ltx0pNM0ya0AmjKSO5YKGGUBUc8EDLDqMdOtdRY6TKYkum&#10;bKocOCQG3dCQBnKk9eala3tzKIoY5GeMmR2BB2L/ABOoJHToepxVxjYiUrnn5sUu0lt5IghK8vjC&#10;s397Gev1rxO98B2y6g5WGNlYldmBvUseWyRtHcf5FfUKQpOs+9UA24V0B+bH1zyfXtXFvaLLemRo&#10;5IoUQBmGDuYsevcngVvTS6nJUSPO7XwmbNh5CLGAoyAzKAAMNjjg4wTgHp05pbbw/f6ZDHHiQzW4&#10;CReaMljyNxA/vY57gmvVEtwzxfK7D5keNQC59CBjqana2sZIWM++RY4lffIR94YIQgYOfXAIrZTZ&#10;zeyiz5u1PSd9zJNq0BBL8uiBlJYjj5u+SeeoHI5qtd6Dol2yywwqoVvLJIUg7QBx05B969+u4k1O&#10;3yoVFyXEbjG4HqM8YP15rDPh/Q7uCC4lRYtufMJDFgvTPyZbGQDwO1dsMS0hOhB9Dy7TPD6pAbIq&#10;gQz7CQQWHHzKrqCBkdMj2NZOo+GoLxltUhcncX86RhwD03AKMn3r1+Pw/aLZyxxyyfu7mR45WABc&#10;j5SQOeCT8ueSO1ZWoWlnZWLwWkTSs+SWkQxljkEE7fUj2z6V0U8S+5zVaCs7nz54w+GthcRmLyx5&#10;0kDNG6ggK44+X/aHXn5fWvm7xH8O5IrMSIrJmXyvlGVbBz15J6dq/Q27t7h7BJriAsFfZCyhQQMD&#10;5evHYYrz28tLKefZd28vmE8LxtJ9VGMDtuznHbrWs8RzK09TxquVxVT2kHZnwjYfCma4mDNaFAU+&#10;dmBI8vP8QbkMT6nkZ471ot8JEsrby7NTceWWJl2keWGJbGSeeSTx646V9rW+gQS6kbiOMsVkHCD5&#10;FUDBzkjP0/EGszWvDs0i/Z9MBkVixkV+FBHIK8cke+PzqIUqTexbhNR1k3Y/OzWPh/JBHMJYjG2V&#10;WJSv3hjJx2/HPU9K4A+B2srZi8ZBDbd23BYg9z6Y5Ffe2seFNXbZK8CGOLJCqehB4J9j3ArhNQ8F&#10;X1zpzJJbRb3fbK0YAJJ6AFj0AGevU8DmutZXQavY5HjsQt7ny94c8Ku19MLtlhEQ3KGCsWBHO1uu&#10;BxzVG98NJd3TWO6VYZD8pCZ3N/E2TjPHIAzX1Z4e+G95FKPMBV2ZVGTvBVSPyzjFTa38LruSeRWU&#10;q6ymQGI/w9MA54xUVMioSjsjvw2c1oNNXPju6+CWiSTsEna6dlDbFQgqrDrg4zgnHFeaat+zFqe5&#10;IlimiR5CVjdDn5u6nGST0xiv0q0r4eXtuBZ3rJ+68sAbiu3eN3O35s4bJxXU3/hm5Mi7hcySxAOl&#10;1I7Egg5TAY8Mu3Ix6g5zXD/qnh90j7DB8VVEvf6Hxr4G/Y+8f654WfTNAt9Xt5WUyFYonQ4xgkgq&#10;CePUVv3v7Dfxsg0iPw/eaHrccK4kgvLe7jt5lKDJG2Vfmxj1HpX6LeF/if430bajXt8VgAaEwy7C&#10;kgIBJJHcZyB39qv694u+K+u30TaNNqIjbBVppvNeXcpzuwBwe5xz2r4Hibwxni5RWDcabvdt9T7b&#10;KuPmoNVLtLp2R8W/Dz9gj4yHVYr/AFbW7y1ilVFkZ7cC6lIG7mc7lAHfI5PTNfd6/sT+CvCOnLJr&#10;+pXF1eogePUHbzgGOMZRI1xjnOM16L4O8QfEK9iFvraxLJDFuYwybYwSdrFkbo3fqevbpXaXeq+I&#10;dCuo4EkiuG4kO4bi6joocMOR2NfluM8A3iKrjjsSpvtFJaeqt+J9FS8WqtCN6NGy89fwPzG/ad8K&#10;678P9BguvA+ozTapPm3hEZk8uWInaRj5SCeoJHTNfDEfgD42ax4ut/E9nZmPUljEW6O5YsqAfPuI&#10;5HQk+g5r98PFEejeNVNlqGhWsmUKvG0SvsJ6HkZDKenP1FfLlx8FNQ0nxLdamLS6SzSHytotWeKN&#10;JMjcSFAbA6beBmuD/iCVTLXGhgowtK97tXt216HTPxcliYynPmVu23yPzg034q/FL4c6VeaR4z1W&#10;3vZPtJlsVtLhJQpcDYRLH1VTjIJ+vNcr4d/aY+Jj6w/jPxNKWks3eOM3cwcSKVIIUhjyAegP615H&#10;+1loOqaL47vrbwtDIbQrGBcwWjRxoqA/xKu1SepGRXzZ4N8Bat4iRJbuc26SyCKSe1AHXgbxkZPP&#10;frXydbwpyeEK9TG04KUnaVktO6Vu/wCO56y48zGooOnWaS21P1r+A37VXxU+KvxLj0GG30yeKCIy&#10;pdSfP5ccQ3ERqQNz+gySe1fR+nftNeKB8VhY3BgjRG8u2vtzQp5ysGRZVBYYZsDOMgHGD0P5oeCf&#10;hT8MvhXBa63qOraleakUZzCyC2gjkyMfvFYkrjPpyOhzXZN478I2Mo1jUIp/MfHlEsZQo5+YH3I7&#10;j8eK/DOKvDfJa+Kn/Z2DvDlsrJrXvv8A5H2uR+I2Kp0oqvWu73u307bH9E7/ALTHijwd4Vtb/wAZ&#10;vB5j754YYpSylSdwBJwdoBwvsBWR4Y/4KY/Cq2EdnrCy28olKOoGArAc4YkcL1J/SvwCtvjNdapp&#10;jpaX011aIVSO2l3JJEOR1YAFRk4wSK8d8YXFvrEawXe2zmFz9oSSVsyNuGFYbTzxkk5z27V8Hlfg&#10;RTnWlDEznD06fJr+u5+kLx3qQgnRfNbo/wDM/r+0z9ou5+KOlQar8MdStZreUEtZ3TpDMu0fMDli&#10;x9jjkVj+IPjFY+DPAt14s1/RvMgtJmW8uYJ1K25J5LYHzYPbOee1fyt2PxVvtBms4Hv2nsrQfv45&#10;HdHnUj7gIXAyOc8jHrXSXXx08RWuiyaTbXE0lhqLn/iXGZlh+bnc6LjfkDbk5NeNiPADH+2vGs3F&#10;vt07a7O2vb0Pdj494dwd4a/r/Xmf0K2v7anhvTdTLata2L2TkTQTrOJHCkZG5D0P49Km1L9tT4b3&#10;ljdeIr2bR47SzYn7GWWWd0fCllULnbzjBOM9q/m8t/iloy2N19rgt7S53/ulgbCgYx65/nXL22vf&#10;bfKFqXuY1kwYCSAN/wDGcfeCZ4FddP6PTldVK84pW6LX56/5eR4NbxyxCVoxUmf0t6b+0p+y54ls&#10;l1K11HTNIkf9ysM0pjYzHgMxACqTjIGQKxPG3iP4Xajas/h7xxZadDP8hRLuQK7tkA4ztBY9+Pxr&#10;+cIxXjaq9uv2qO3VvOcxMxTjGMg/XFdzoettY+JGSC7a6two3211vbCcbyBwD7HnHcGpf0dKGHm8&#10;Rh8U27N2aX3aW1Oap45Va8PZV8OvVH7Tah8HbbWnjk07xfpd9CWO/wAt/PCleGb5cn5T+Y9ay7n4&#10;S6trZm0/T7qa81G0gzH9jt3jjkQNzvY5CZ4PU59etfK/wF+LP7PuqeIm0Hx7qOuaXcqgawk0iFXi&#10;+T7yu5XcBwCFG3pX0xceJv2e/DFjd6j/AMJh4kNybVjbx/vUSRGbjeVcE+/B44r89zLh3HYTEKlU&#10;hLuly6/8E+wy7MsLiaCrQkmnv7xpeFNC8WeFdHuJNYWazvFfy5refCEKflIG45J9cAj3xXBeOPEX&#10;ifwt5f2aS2kEvkuyyAZBUh9pUdQSOhzx1rhbnxz4Q1Bm8SWUlwfJ8trW9ku55TnOSf3pZgDgZUYB&#10;HQV6Zb658EPHmqqbDV9U+2qIT5moWvnWx5AcAnDhlOWPUf7Qrzlk84Vp4ipTbju042t5eRFTHe0p&#10;ulTnZrZ3OK0z416nqFwYNf1y3P2VhKkH2YAKerKcHIOehwQapT/FS01C+VViWS4lfM/ysuwliSMk&#10;AkEYIxxz1r1Xxr4e8N6Z5vhW0t7LVZAzziSxjMJYkZK7nz0HJGD6gnrXkunnS7eEQajYrHcTblUk&#10;7n3AnOCACTj61dL6lUTqxou/a8fv0Sdv6ueDio10uSpO/wB5oy6veXmuR31m1p5LI7sixh2ichh1&#10;yDvAAIzxVt/EGuyshaAuszH96w4jXOOvrxnHvXO23gCWWFtU0e4Qyz4MIlLAA55LAYIwea1NP1G/&#10;sml0nWoZDMkvy7ARE3rtOCeneitCjJfurS5dLPR/8E8+VCUfeb3PUtEW/bTf3cMwUTnyrkqRGVKf&#10;dEhGAwI+7nOK4V9VufAmuhPFGpy/ZLsgxrBC0piYjgsFILBgcc/ieK3X8X6jfaWmnWVi1wm2Qu1u&#10;MqHXqN38PHHBzXO3GtNaWM9xLHInmsMGSMOhJPCK3JGPTivOwUKkKkuZWUtGk1f77O33HPWwvPbl&#10;exoav8XZ9CtpNG0XTb2+e2kA82S2dScDKPGo4GAQPmbr+FeOW3x8+L9pNczR+CNW1FI3eO3eSWNB&#10;JtIzn5hzyeAc5r6JtrLxpq0UVpoEEaNsPmMqhHZcdd/Ujj614Tr3xb0/wh4qu/D/AImkjtEhCSPc&#10;vIwG6Q55PQFmHJzxnmvpcixFOs3Sp4RVpJXacpN206Ra3M83y2rh4RqzqcsXs7K34nw5+0gP2k/j&#10;ZcxyaR4J1S1sLdXlX7S4eUMeJBuCgYGMD+ZNfNWp/Bv9qzUvDZtU8KXsdqCI0V5kUk8Fm5b/AOtX&#10;7M/Df4v/AAl+JWvy6XF4l0WweYeR5WozMNqkFTwBzuyelbmueLfDkvjew+G/gfVbLX7ye/EM13aN&#10;I1rHHtYlQcgZ6ZznHpX9B5B4t5nl9GngKeURhGlqubm0XfX8z8+xPCkK0nXeIvzPyPxG8Gfs6ftG&#10;6d9r+2+HUEUkJAWa4BMTZ+9lOvtjOa6y1/Zr/alvfD0vg+XTbO5snBuBOZd7RqDk7h95cdDkZxx3&#10;r9aPirpvxX8Oa1/Zvw7+xXxs2jlngjdWZlxl9w4bABI68+hry3xb+01qWn3beHh4ZDXIZWu0ErKX&#10;+UAoxXOAPXucdOlfYYfxUz3F8lahg6cnLW1/ht6syxPDGCoR5a1Rq39dj85tL/ZM/aL0u6lc3Ojw&#10;m5i2yR23mFjCcPj5goxn+VdTY/sR/Eq7zcarr0lsOCIYY1kGWODhiRgjrzjOK/Tf4I/E3wx8b9Sf&#10;w74SkgtNVeY232W/mQlZCwQhc4LA9B+tfXup/sffFvT9t5caRcKEjEi2/Lxsq8hgV4yDyOSK+L4g&#10;+kJnuGrTw1agqU47+7f0+/oz7HhvwnoY2isRRk5xfZn4gWn7AMrXhudW8VagzuFecQwqj7fvFjne&#10;Dx2Gfw7+rJ+wnoGu6dDHd69rV4sJVi08uFiUchlXaB8vHAGSelfpHf8Ag7xfoMzre6Y+Yy3mmVWy&#10;HHADZzwOdx7VytxPdGzMF3HBDJuBHl7mUYySONvOPc8ivzjF+PvEOJkpU8StH0S/Lc9nNPD3L8HR&#10;c/Zu/nc+B9W+APwf+JHxDtdN+JNrcW8UOmpYabOkgRZBarsDS45O9RjrnIFdh42/Y+/Zb+EPg+Tx&#10;hrelyXNjFNArJG7zEq2csEHzMPl579K8L+Ifi/x1f+Or2405Xa002QJDBjYqsrZbb3JxzXgvxd+K&#10;PxP8bwBtLvma0jJbMLH5gg+ZWXOOMj5fxr91yDKOJc0rYVxzNwpOK54p7ddH0bPzatj8LGnJzoJt&#10;9bH6seCf2QP2bNb0O18U6V4f0mWxvYUuI7iUKMo/I++xy2MEg7SMkY4q34t+C/7N/wAOPA1z4yv/&#10;AAfpF9BZH5k0+BAcc5JzuU4xzgfnnj8zv2U/ix4o8W6lP4d1YzSxQwOQYnYfd6/KpxnAP0r9SPgt&#10;8TdO8NeHJdU1ZraXS1uGi8nUFVkZehYI+QcdCSPvdOlfEcX4fiDKcdLD4nF1Kii09JPVPbXufX5R&#10;kWV4zDKtTiotp7rbuz56+HH7Q37NN9a3Gl6n4E8Pafa3EMsdvcrBCqn5iUBxGCpJABIOM/p9ACP4&#10;WeTb3el+BfDlxBNbmZcW8O129GYLuPIBDZzXzH+1lD8CfijpK6/4WfTNKnskKzC12RebzksEUj27&#10;cnJFfLXw9/aB8M/DL4f3vh/StVmv5bhUWFIkkk8tI2JxGSPlHXPTNfS4XJa+ZYb65gZ1IzvZwd9P&#10;Pm0Pk6GIpYLFSw9dxlGK0krH6Vr4j0TRZI7zRfCfhSC2+YyQXUW5FfPJAyMlc8Z7HPNcj45+LOo2&#10;Gmf2hrFpotxBeorvBawxkRopPzIVUNFgAZIP1r83Lv8AaD1rxFBLa6ZZ6vcTTMFwkchG3Ocp8owc&#10;etdFqHjT40a1awafbeENbjjKCOUyxbC8WOMBgNoI4DdO9d8PD3G06kJ4rEK19bztp82c+NzjD1I1&#10;FSp7+X/APoXXPiJ4R1v7NfJdSRbnDIVclomYhSGLZOAPrwK5QeM/AQ1JrzXtdeO6jDMypcNGzOMg&#10;EEdOMY5r4yn+Bf7SniTU2m0LRbqOCaUja8qhVOeByck+nHNdM/7G/wC1D4idZbjT7GGbBDGe7VXO&#10;O5HfOMA/hX6E+HcjpWjXzWK0/njdHycIVm+eNFu3kfWmh+PPhtNLc6pozSTSxrGskl0+4gOfvfL1&#10;zzxjqea8k1X45eFtEtruO4gj+1+afs8h6glsggDAIX6VwVp+xD+0bpl1GtvJb21wNvmybvMClu2S&#10;R+NaMv8AwTz+MurXH2vUdQSCRnEkryxYyvQEYJJz9KnA/wCqeFnJ1s1jKL/va/8ADGeJweIqvmVB&#10;p+SsdD/wuTw+txb6rr0CTLLErTDJVmJJySMnOR6VxGv/ALRGjC2js/Df7uON3OGjUMuT147nHX/G&#10;usf/AIJ1/EG+lWHU9dZlSMsHSMgqB0Vck5H1UY/WtbTv+CcGoviG+1iTO3e0hIiABPHUbcnPHIzX&#10;S+KeC6bvPGqXpdr8gp8NY6WsaDMHwp8ar+4sPL8gXUc0bMXf7wwfm6nsPSuM8VfGhLlZ9PspAsyN&#10;+5JxtJ64P5817xp3/BOHR4E26hrussiZBW2Kbd3tnt2PfHI9K6of8E8Ph3pyhL651OeQttWWSbGS&#10;DjGRgfjjkdK81cXcG06rrQrOXkos6v8AVjMG7un+R8kW3xjldil3c+WyBcjd8g4/M4rg/FnxAtL6&#10;+iunuw5BBZiegHGfbPUV+l+l/sA/BHT7V5NVOrzSKQyJHIOTjnPmuAee2QK7iL9jn4G28SrFoRnj&#10;k2jzZx82MgYLbmjJx14OKS8VeGMLU9pShJ/Jfqzt/wBVcXKF3ZfM/JDSvipY2TANcJKrSAOueQPU&#10;AdxUifG9bF5xBNNLG82Y92eAPQA/nX68eHf2QPgbFDIZtDtTF5ZZJQNrCXH94HnGOM5+ldnof7Ln&#10;w0tAJF0a3tpRLGY7m4jRoAuM5IADA4IzXHiPGzh2UpcuGlJ/Iwp8JYubUYtXZ+Gdz8Q7/VtattYs&#10;7W+uZIpePJifk9cZA7+ldbrukfHPXtRhu/DGja0scqZhQhicHtgDgdfTvX7hyfD/AMD+EZHuL4W0&#10;MNsoP2nTgqq659SoOQTwT6V+f/xN/aTtvDXxGn03S5pZdOJK+TMQUcYwHO3blgecZ5/Dn1+HvEx5&#10;rV5ctwHwJ/E/w2MM1yF4KmpVqqu3sj5wtPgN+0V4iRbWfTxBJcRDdFduY3bj+EchifT8q6Lw5+xR&#10;8YtWQMl7ZRSSShG+0M5iQ43bn7Yx6ZNfWXwu/aT8NXcN5deK2toDAPMtGmT5XG4YEgQcAewJPuTX&#10;uPgD40+H9Y0ObVfFeoafDHK8jxfZE8ramDs3jPPUfhmvF4l8RuIsEqipYSMVFr7Ld79u56WSZZl9&#10;akpVqjUnfTY+DfE/7Ff7SXgXy7STUdGvIpm/dT6cWeMsQCQd+1hjI6qOemayrf8AZp/aJ8hmujpM&#10;yR7ZEMbDAGeeRkg57A8mv2A0+fw7daRHq5uYZraSFZFljcEIGOFJI6E++K+bbr9pX4I6PNcaffxz&#10;zPDLJGkhx94EglewJPHcEc5r4bKPGjiTH88cPl6qOO9o/wDDGuJybBwd3Usump+ZfxS/Z8+L9hHF&#10;q+uvpu2QFo4baY5HPPmKQCH9ev1r5+tvht8TUuW/s2y+1yYJ8u1dX74wD/XFfo/4/wDFGheOIj4h&#10;hv5jbO5ijhuHbKZ6Lznp6jrXydP4ntPBuozx+YzHJZHgOMsDwa/pbhDiTMa2D5KtNc66Wt8j5nG4&#10;Wkp+69DX8I3/AMQvDGkxafrfhq/iSRmV57hf3XI52kEjr7iobiHxpH4gXWLPRNUltYwHmxHvkbOD&#10;iPj5uB0Ar7Ktvi1beN/gLb/2tbw/abUmTzjkSCNPlUPj5TwMjAz+JNeg/s2L4a8XXV23i5pY4oIY&#10;5LVkdh8+77xwemPT3Br4TO+MpYKniMXXwuqdpJNu+ttDsy/BqrWhShLc+IPiB4t07xdollD4X8Ia&#10;vY30XE90bZojIoPJYnO7J4zxivP/AAyPGvhXxJDfx6Hqj274+f7PKOp65Tng+/Wv2huLjwVew3La&#10;VAt0URlgJO0KgOGG1tpHI5z19M15vqXiyOyv1tLB5YWSFRHbBsSA5JZVUn7o4OevPTvXzmF8T4uh&#10;LDwwejWqbfU+0xWR0k+eVTXyVj5/sviPdXelSxSoLe6jlado7mMh2BTJbGMdsHPeuPtfEyajp/kS&#10;28cxKMWZEEjBgvIUdcE/lX2df/EPwzp2iSaF4w0u1uYr6GTeZERmLYwzB/8AWAheSP4iK+JdYsvh&#10;c2rNZ+Brq+s7xAuV35tmZz0Vc5yfTHFeNkLpVvaWoOPVPdfeceb4GnTjCVOre+66r/M7rwNeeJfB&#10;8SatpU3kLvLC13ELkk4Dbhn8M9K+m/CnxxnEiw+J9OkEkspDXVs58sKw6Ffusmce1fG8N14o0TUz&#10;HqsbXMKouOcbm6A5xjjqe9eueD/HWl+KtO+yzIsc9opOEHyr7jtgY7/lXBxZkcatJ13SUr7tdCcg&#10;zavh5qEKtl2ex97+F/2hvDuj6kw1O6iFsBGgdVZyFQYYpsxz9fpz2xviv+1x4bsLlrvwPL9rYJuE&#10;LMEclR828Hdjv0z29xXwh4l8b6Pp2nmxgSNJQwk3xEZCYbOMd92Ovb8K8M0bX/Dfiu/a2YLDdosr&#10;ifPDhVPDY57defoK+W4f8LqNb/aK8Jcq/ry0Pp8y8R8VCPsacl/kfqz8Iv2lLP4rSDTXs7Q3jSmO&#10;W3ZssqJk5A9ByST+tevaxd+HEmisL14Y0lUiKN/lOR97jjd7f1r+fn4QfHC6+FPxeXWIp/Mkk32p&#10;LjKOJOGyMdR2Pavrf43eJvFnia2/4S3Sp5QyIr28e8qque6MCTgDAxituKPBGpQzBU6M+WlNJpvX&#10;Xt6FZfxv7XDOdbWae3kfo3r8vgLRNPGs3F5FBHA6N5kJDDDnG0gHKk9Dnr71J4a1rwZ4+kkTwTeJ&#10;NLEqPJBJKN6KrBS2D94Enp1Hevw/8K/GuFLwaX44aOZHYLMscrFjyC2A3Q5HGa+gNL8UaHqmvR6/&#10;4DjuLGATiUzwsyvnhSz7MDIPTiuDG+AtWjSl7eq+bo0vd/P+ux34LiGliKftINLy6n6zan8M9F1e&#10;GWxvdOt5kYKA00C/MynLENw3I4OCMZr508SfscfB7V52updDsgzRMzSiMF95A3AKAMgN0Oc1m+Df&#10;2hdc0vU4pNW1H7fEZfkaZv3hZcZD5684HWvprwd+0v4LvLlrPxAgtXdQjLOA6fMcEqyjPXngfjxX&#10;55OXE2U3WFnOy7NtfiTjaeBxDtUsfD17+y9+zJDqK6Q+jxzXTPjyzEpJZO6jOQOmeTzXuum+FNC8&#10;EaZHZaJaGwSMbookzhB03ADBGByele7+Mfh54W8barHq+jqlu165D3sbcRQNycIucEY528kce1YP&#10;iD4fW+mtb+HW1d5pWVVV5ovlaNQFCFh8q5XoPauPH8a4nMlChicTKbWrjJ7M2ybDU6E5qEEm9mu3&#10;mczbT2ce1kj2loGyduA5JGWP4j14BNQi+tLUOEt+JJ/LzISUQj+JMdySSB0rq7DShpzyx6xbOggV&#10;Yrad8+SpL/Lubac7u+elP1Wxls7iTz1RreQgYyYv4eXzjIHOMY5rhnHXc+uhVutzl430fzFhuZ3Y&#10;j5HKkkDexycgdj+XFWEeKC5VVuAwXhCkfXeABkgjkDJPqa4WHX/CkHiCTR7lol2F44/MY49ixHOM&#10;969Z0Lw1PdWo1XyZDbnCNPM3mKWAwMPhR0x2HvVV8JUppOpFq/kZYasqsrQabQ+KO4sJo72CUvFN&#10;EAm7O/tuJ54yO1dPDq1jEpa0WIKGwkMit5hPOTkEDuOoNZrQWthPHoski27AfK0+44B7bRgjtz+l&#10;K2iXySiSRf3azYkmVgAVOBhcfdzj/wCtXk8jV9D24ycVoQS3dvcSYuox5rSbxDnEQUYJw+SysR14&#10;qlFbWUc0aXszSL8wlXaMAHBB4x39q77XNFuLSwhunjhjs5WZmknIiMgHGcH5sEdM+narOjxada25&#10;vVjgnSDf5jJghVOGVXO49P4TmuepRk3ys5qte2rPg74+/GGLwisng7S7yX7UxDo8AKbOSyO2OpAI&#10;xnp1yK7n9mbxjrFp4eFiusX12zXAmkkuZmdUZxyuDjp04H+NfHf7Wh1G78UveaD5QfiO3mVtzsCc&#10;bGXAyQOM5OSfz9Y+EvhhfCmiaT4o1W6l066aBZ7lLhzEPMUkAddhOBu4HtzX9HYrgjDYfIqFSKtO&#10;evd3t+CPzPhXjPGrPpzlV9xaWvZJH37+0H8Q9a1nwFp3hu0CFY45xGQ2JA74Jx3I46k8V+BvjiXX&#10;7bxdFp6I6SzyMNhYnIc8DJ7471+29zfXPjfR5IoxEQsY8qbeh3AD5mJGMY5PWvzw+KfwsttD11tb&#10;t5ke4tJN9wWUFdjYZdp6cg9R0rp8MuKKeH58PiF722q69D6TxZUsQ6eKjO8e58k6/pd7pOpsblnE&#10;jgZLHATA6KfSuY07xfaWEziO9/fZ3t5jlvnxgDGQCR3xXZfEXxhc+M/EbWNvCILePBSKQA4xg7c4&#10;557YryWX4c3900kungnJ42oeWzyCfVelf0TlSpyox+uvkbR/O+OqxjUapy0PYbD472ug6XPbGZ5o&#10;5BieNeGBI5xxgde9cZJr/gGKSTX0hy0wO4v947vQjvivJ/EHhBdDlimu2/eSf6yEDLD6np6V2nxN&#10;0Twbofw30fVtOQyalcF4bmYnAjxggbTk8flX0NHBYdOlTpTl+8dtDGeKnNJSd7Hd+C/iZ4Y0COR4&#10;biRUuFaOQ5xhemAOlaeh+IPh7beIW1bUbh7kSNtCsQuE+g5ye1fBc2r20RO1jlTg4z1q3o+vwtcE&#10;5JyDXtLgSjCU6lOUk5bmdLFKLSPqbxb470GHxE8OhxgWZOGW4IbHXoeSM/TNfp/+yF4p+GmsW9re&#10;2NjaJd2Sq0/mkNM3GcgcAAY4xgmvxg8M6BdeLnTTImEZaYYlODwT0/Gv2h/Zh+EXgH4LaD/b/iK6&#10;U30kYM+3DFFxkNycHP1yBX5N43ww1HKfq6nL2j0ilfXvc+z4LlP64pxSst2z9OrrxfpsKwXFxbEs&#10;Yw0u4YO0cgZI69B64q1qHxR8Lx6HNqc1jbyxoC+J0VmBUBPv8EAgjAHHftXxFrX7TPw/WG4t7C/e&#10;aNCzouWEZ7YCsBkg+mc9jXwj8Tfj7471O2k0yzl8mweRmUxqckYxy30PbpX8s8PeHGaYucYKPItP&#10;i0P0zN+OsLTd4S5n5H354U+JUWvfEpl8YSQppVqLh0gt1GZExiILzgkE5Oea8u+Mvxz+E7391ZeE&#10;oViJJSMMVZxIygEnHHOCTwa/KvUfidr9qXt7S7kxtKnJBJGMYOeCMe30r6F/Zb8PR+MJLy78ROt1&#10;HgOkc4DMzbgMBj6A9PQV+4Yrwzp4Kk8bi5e7G1kurPAyriqvmE1gqcVeV9Wea+Mfjd44uAlvqYUC&#10;AkERDA2Nn+6fTqDk1xM+tWPjVPPRdk0UYBzxwO+O/wBa+2PjX8K/BnhfQBr2kzLbTEFpIWPBPOcH&#10;A4PYV+eHijRNduZUuNGaNUddwSJhu4OAPX8Pzr9l4Q+p4rDRq4an7Nfd6nw3E2RV8BV9nXkm/I9J&#10;8MeEtDv4vtesySxwxqzytCw3NsGSBnoTwK8z8RX0c15LDpEUotw/yCcZYL2yRxyPSuY0LxDr2j3o&#10;0PUIpriAyYmibONhOW/A9/WvsbQL/R9WgaeDTrSK0jwyhoxu55w2RyOOAe2a683xcsul7WoudPbX&#10;Y+Xbsj5d0Pw3e6/qVo1jDIFDneVXAGPUj0r9lfgB8BtLuPCrXMjbRiE3MsxURxO+dpcnkFgOM+mK&#10;+A7nx9omk6yzaZDbqIyWUrHhQQNrHBH6V1mj/tbax4Z0S+8F6ZeeSNYmgFzcSIDhYCxyST33EDgY&#10;r8v4+wGZ55SpQw0XGK1fofWcH5phsJiXWxMLqz+8/dPwr8OdE8LeHvtDTtOoiDO+7aqMMDIAOAp4&#10;56V8T+PP2sNI0v4gTeHyiWUEbNGZocDeR09Q316n8K+WV+OXxx1vS/8AhEvD2py3FpIgV5zcm43R&#10;nkg5PyqOMeleEXngmHx54xs9KuJ280BZZ5QxLiXJ3Accrx1r8vwXhXlacpY/V2bbXTzPqM545qTn&#10;FYKPKvP8j9IfCnx/PirWm022hJVlEsbkfPIR8n4D6cnOa938X/Ei58H6I73EC215JbHOVZVII2hi&#10;hJ69iO4r4b8NeDz4I1axWebfGyB0fALELwMkdsDpx9a9p134m/DXXr0aV4huftF5FGEIkQoDt5Kr&#10;sY5HJznH0r5CvwBlyrxlhqHNDd7n0eSZlOrRbxFRKV+58oeME8beMdQfUrhJmIkwHUlg4Bx8o9fW&#10;rWqWt34L0+317UhIVC7JI5BgZHVhg844J/lXUeMvi14e8MazNc6c5SxjDfZoUUu2Cc7cjOCSSc8e&#10;9YGs+ItM+MPhy8muIr1BAhMWwFVR2XJCrjkkHnmv0ijgpylTjKFobfI+ezCnhrVOWd5627CXPxP0&#10;H4hagtnpDm0jiiUtISCpKgBhk8YY/iOa5/xdpdj480g+GtDnj+0RIxKgk54Ppnjvmvif4fXV/F4z&#10;uvDkAlFp5rB5SD8qds9cd+9fWfh+58N/DIyXlpOBLMrJsnk5j3Kepbr14FfoU+HqeV14U6ErtWce&#10;v3n588TzN85W8HfAnwz4cDQeJnhuLwgswYjAHucnH1xXyH8ZvhrDZ6g914dRk3sfkUEDjnGcDmvo&#10;jV9V1nW3k1C3nLHbtt2GfmGclcjg445zzXK6d4H+KHi13jkgb7O53+bK20ZPG4Z478jFfaZRm1Sl&#10;Vlia9deab0OSvyVI8tOH+Z8u+HvhPr+qJHdXoWGJm273Iyp9cda7a98KL4Rv0sLgqZo1+dSMjPbv&#10;1r3Lxn8P9R0GyEltciVogFdM7Rlxjb6cHuMV4zY6ZNNrpttfLBXkjG/qMOQBj6EjnNfQ0eIHi4ur&#10;zrlXRHFCikz2F/CWm+NtLj1Lw3HFE0cZ89HwHO38iT+fArxlL7R9K19LTUgF8p2VdoByc8jNe96V&#10;YWvgu6khkuTcI0ZWJgSB8w6445r4i8ZyXUPiyZwxJEhcHPA/zmufh6nLEVKlNy922nc3qqNkfT+r&#10;QR6hAt/aKoiZNuUA3dc/NjsT0rsvh+LjUsQ3FyUX5FXzMiLI4BPYgd68M8AeNJTbJZXSb1EqhlXv&#10;jueM/WvoLSvE1vqjPpNtawwMYlR1jXBYZ+vQ9a8zOMPUpRlSa26nTgkuZM/Rz4UaPofhnwuNUhWO&#10;4WUSBpYhho8AZfjJwD061yl340/tTxq2nyxxTwzMY1WVi21dpwTtIx7g45615B4e8Ry/DfwXNqGv&#10;XUwk8llW1LHBVjwSMYP4YIzXz3B8T7fVL3z9JBtnaSRyX6FW65HXr354r8bw/CdfE1K9VO6el+h+&#10;jYriCEKNKnGFrbo/R2LRvDOkxCG7iKs5CwmIjyyzkMVOcHHOBgk+/euX1Lwd4G1OR7y51JrRAHCr&#10;I3zs33ljAAxyM4zzxX5van8YPGctyNNaWRliypSI7iyk8fL9Ome3Su90HxjPqFzbQa2lzEsZ3fOW&#10;VQDnJJ9QDx/StHwFjcMvaSra+Wv5nk4jPqdZ8sKdkfY3hnwJ8JbppbdZF3Ruh8q7ZQ4aQEnaOSw4&#10;5PY1g/EC0k8GXMJ0e3DW2wbsD7oJyMNjGMd+K+VvEHxB16y8Ri80CGedbRmWBk5Iyc8HI5796u+J&#10;vit408WeHRpEgmtJyg8ySRfu7e2QefeqjwvjvbQqyrc0HupPb5HnVcVF0XBKzPqH4b/E0alqMcGp&#10;wIrPJ5SkE/vHxnIHA4Ax6V9UfYbLVVW2nhWJYo2Ty9wb72SM447fzr8x/Cvjjwn8O/DySeIrn7Ve&#10;ArKBFhSC67cYOfunkkHpwM16x8GvjjFrl9capr8jz75cW0QJCZUnYD2HyZBPfjOcV8pxNwRiakp4&#10;nDU3yx09X5GWW1/hjUep9kX+q+HtItX+3SxsgA/1ioCWIwNr5OMdcDqPwql4b+KnhJnAvJ4JIN+W&#10;KkJkr79QPpXw14j8baz4r1uTRtXCopXdbsp2rySPoAMdc1Bq/wAObyLQX1I6jDtyEiZiTuRh8xIO&#10;COOK8r/iHNKVNU8ZVacuxq8xnTqqVNH6GT/HX4a2m6e/ukiVtyxxI6lg+PUnocDtmvHvib+0Jptz&#10;5Vn4dmt54SiM5DnoVxldpORjA9sdBX55eJPhY93ZtqUWoNJszK0bEsVB6gY49yTXA6eIbbUBZW00&#10;7rHGY97HODxwcYFfV8P+CGUwmsRTqylJbp7FZhxHilFxel+p6j4x8Z/2jqbajPH8gVhvky2M44z7&#10;4FeZQXtleXpKurKU+dcg7cn9Bmsnxq2rQ25022cNIwODu5wACCB0Ge1eSeHtA8b79yW8+wnhs/L8&#10;vPBHpX9G5VlVKnhlaXKkrHxdWcpXlLU+wPhYtn4e1ObWNRVi8jnyoyBtxxggnnt+NfQNx8XdaiC2&#10;EMm8huY+cqHzkDPUKpGM8/XFfM/gm6mudBc3jeVPE2xc5DOCvXP90d/eu28J+G9YvbttQmCmPtuy&#10;S6ZwSD2PBHNfj/FmWYaviKlbFWfLpr+Fj1MolXc1ChfXsN8W6R4q8QaxHcrKplkmUrtAHpsB9+3H&#10;JrqINQ8VeFsJJfsY1G87Dn5s5JDEZAHek1ldYslnu9PgcjZuJDMGYLwdo7k/04NeZavr+tRQvb64&#10;xVdwj8oHIQHsMevU1jltOWIjCnZcq6dT2sVCWHk5aqT6nqOq/GB9RVX1IebGi5VJhu4A7Y68cciv&#10;JvE/jW1sr7zba2SONT8vy7kYsMg5HIx9KqWWs+HjdxaZI5805B+QkMWB4zgj/CuV8dWE0sQBZCN3&#10;AzwAPQrjivvsjwFClUjDlsmeVjMdVrPmqyuznvFWqXniNVljiLMSAFQfMPQ+o/wr2T4V+KdT8G6X&#10;LZ6zaywQFi0YcEAsRyWzx16Vznwy8O62/iC3uIYFlUcMRhxtxzkHIOa+mPH5XVNEj8P/AGW2gWNi&#10;GwAJCeuXI6egxxXXnOd4SMo4PRryexnTwrlCVRny94x+NWrwXpn0qSS3y5IIYY8zqCSPz61v+Dfi&#10;vrM1nNLcySTngmXJ4weefT0rmtX+GWjalKyJIfOab5gvzIV47HpjvXpUHw+0fwzo4t9PZczMMKer&#10;bQD8vqQTyPSuLF1ctdJQhDV+Rz04TUrp6GbL8dJtX3WcQ3FR8oPI3jqDj3ryS+gv/EOoq5dQzNl1&#10;Q5P4f1rV1j4D+O7lZdS8JQyS+cxaQLgYz6eg9zXQfBz9nr42TeKhPNpzSRRMA3mOq4fPTBOT9RXq&#10;UsVleAw88RCtGNl1aR0WqydmjvvBfgi+e1CavC4d5QIZCu5sgZA2kDg/U16lqfhKG2ha/SMBQrP+&#10;6G8bgc/eOCPxFfT9j4C8R6DqNs/iyxuFO12RJMHHQEEj7p/AEipfEOpWdkn2OS0kngTcTGVLRoxH&#10;93uT2P1r8UxnHk8XWcqctPJ6H2OAy2jOlKMlr0Z+QfxI1W+e48lWKrLk/Kc9+/1zUnwz8HW2t3Ji&#10;1VW2g7iU5GOp2j27+9fY/jfwTa65qhuY9OEayHcywxYUcHB6EDj9a7Xw/wCAv7E8I/a7PSmL+aix&#10;kggnLjIXgchTn0PSvuMRxpRp4GNOnpKWm60Pllw7XdbmcXb0OQ8M+EtA8ORi6tLOZ4CAokZQdwY/&#10;dPOQM8Zx7V6//wANLa14bto/D2mQR+SV8i4QnBKtn5QOp49uelFjp+u6navFHYXAjjCcrE2QoYEZ&#10;B4Xkc1eufglrfiYxTx2O3G50Ij5YjnJPBwTn8uOtfCrMsPUqXx0182fSYHJ8SnehFq/kaln+0lpO&#10;pzuHsIZHW3Nu8Kn5MMuFfAxgggHkfzr578SDUfiDK02jSSRQxzN5kQzuLkZ+7245H519p+CP2QrH&#10;WdN8/UQLZ2BaQNmOTd0AJB+631/Ks/TP2Wde0PVTLvK26SMswVw6ccYAHQ4xwa5sNmuW4eU5UaiT&#10;9T08TwlmdRRcoXTPlm2tRb6K0F7GwCoMN2cZPf14OeK0/CV3vRtHQpDFMMKXAYMHySASDgjnJr6A&#10;8VfBHxLrUn7vZG0c6wBIslduSAuAOuBzj35ryPUvgxdeD/Na8u3eO5B8ryw4eDCjqWxjr/8ArxXT&#10;TzvCVdI1U2+h5NXhjF0neVN2R4prvhu2bWXmYJBKrnYxzhwMgFevPpxjrXSDUdV8N6WfsKtLPz5L&#10;RjhScEEdgQcZxyR9K9V+GPwo0vxFq0drJLcZaVVmyd3APBO7sR1r7zs/2YvCVri7EkSFMkSFSwbH&#10;TCtgD6V4efceYLBVFSrNt2PWyngTGY1SnTsrdz8o/AcmuJqUX9ruWZCxc7jl2PQ4PPGOCa9t1jxJ&#10;8RbaNZ9FhZQ3CiNAu4pglm2gZ4Iyea/TLT/gn8PrQJHc2kczxLhJJFHl4JLEDPoSTgdPxrfm+H3w&#10;0tpYY2t4wgjZgxI8sMgy46DG7Hyj8BX5rmviVhcTXVT2F0u59fgfCzEQhaVdR9D8qre5+K/xBRoZ&#10;7K5JdyZGZuN/YgjnPrycVe1H4TfEW102GSNniLSENDI3OfukkfmR+lfqvb6T4U0U/wCi2irGWUxo&#10;B8rKQMAkjIHqK5bXbeK/i3iH5kHyRpjbGingD2Axg9q8yPiA1UXsaKjHsdUvCyDj+8xDcvQ/Cf4l&#10;WvxB8PPOupJI4IJSR2YjDjIGD0IHr0r5SvIPG+p3Ul7HZTzthQSAW2gnAJHpmv6AviF8GtK8aKhC&#10;GVWcSSSFgQyOCSo4B4NZegfs6+BvDw3XFqjyPtdFY8qCo3DGei/z71+z5J4zZdhcKnOmnPqkj4yv&#10;4SYidbkU/c7v/hz+f+5TUtMIbWra4ScKMv5ZHTpkYHGe1ZNl4kNzrCsBMqB9phB5OcYwwH1Jr+gT&#10;xF8AvCGuNIy21s2CThUAOxevPbqOK8Cl/Zc8FDV5CLBgRLgSBQp+6DgAjHfg96+yyzxxyitCTqQa&#10;f9dzz8f4WYuhy+yfN+B8r/DfwNruu6UHMHmrtLK+NxyBkA/3SemfzrlPHUHiDQi2nLaTxyLt3+cr&#10;I5bpypHI61+sPw5+HOm+FkECjDEbJAcDA28Z46n2FfSt34L8A+JdPWPVrCBWuNkbyy5aQbhglTg4&#10;Bb8q/KcT4xUKGNnOVHmjfSx7OD8Lq84XlNJn85Hh/wAMSaxqUS3InLNJuaEcIP8AZ9ufSv0s+D2t&#10;2PhDTbd7xI8kFfss3KokYOS3HPAyMgZ4r7ak/Y5+F6X63uj2qLdNgrIJPM4boxKqvX3FYeufssWt&#10;jDLbWzBsEOJFUsXyPmQE9l+nfrXbjPGrKMe405ycV5o3oeHeJoS9pGabR+a/xf8A2jtJ0++NjFZ2&#10;0uyQgKYRtZu3zA7gQOe+fXtWr8Nvjtos0ElzeNCgCMWBKp8zAjA74/wr0H4h/sUa7rVxHc2NsXVW&#10;ZVlfqwXO4e5FfNPjb9knxT4etmfTUkj2kuhY4KggDJPBIz0FfqWV5tkOLpww9PELm9bnzuLwuaYa&#10;o6soaI9hufjL4a1h5L+BraC5RRGZD/y1AIXOOfmI69K5K++M9ydaTTrBEt03nZtG5SvG49+v/wBe&#10;vjVPC974V1GVNWlk3qxIVjg7l7delaNn4m+zTGdgszruaFmJOG7A5/nXt1eF8Mm3B866HymKzavJ&#10;6ux9/jxPDqloovQrzCPbgBUZRjg44Hf6nHNfPvxMurm3t/s0k/zRsFQnAx3+U9SMnkE/SuA0v4kT&#10;LhHLI8oUbHHVcHIznjHb+leh6fqWheKWEV1iI7fmMgzg8jv6etcGByqWEqc7Whnicb7SFmeJ29pf&#10;MWvJZmUSDaWPfA5HatvwlePZTv5+cRPhXJ+XaevB5xX134L+BeheLVi/floS+VRpBkgfeyUU8Hgj&#10;HavtXw7+x/8ACj/hHxCWKSyoEld1yuSDhhwWbJHXOPaujGcU4aneLPUyrh+tiPfWiXc/LTU/iaLj&#10;dZ6Y6MPL8uWVDhO4IA7D+tchN45ubfZJud938OTnHTkfyr9R5/2PPhHYakXSWApCyiZoy5YkEhnZ&#10;c4xjsB+tdppP7Nf7NafuJ2jfZtcyTOVw4fkYIycDBycHtjivCrcf5XSVlTcvkfT4LgnE15cvtIr1&#10;Z+PPiLXtS1K0RIfOJkHIfoVPt7/hXj6/DzX9bg8+CF5izngKCeTjjtyOma/pfk/ZS/Z+jtmiuYIr&#10;nem2OWRUJQSDgd/lYYyDXz98T/Dnwo+F2nyPosNtczxXAgEEYU4+XBATHy7CDuJ716vD/inhal6G&#10;GptM78x8M8Rhqfta9WNvI/ETRfCviXw6GghgazlGR5u0pIeuSSPb0Neq+Gvg7498YzoNPQq8x3iR&#10;uTID2A5zmvbfEfiHTjqf9oywou92AXsFyR0PTp1rsvhX8btJ8O61DeQyiI2025ZkwVQHsCQR29K9&#10;LOc/x0oOthqScj8/+o0lU5ZS0E8J/sxfHPTLUuumSNGI98hVW8wH3XbkcfhX0Lo37M/xY1bR49P1&#10;C2bEzBdr7VAEnAznvkcnj39K+8fhD+0Z4T8eWUcNm0TTiI/ePDHPqevORXsMviW0tg0gaMBzkR8Z&#10;UZIO3+gr8NzXj3MFVca1NRkvI/bcq4Hy6VGNSFRyTXc/HH/hi7x5b6o1xaQ3DxqpVJo04LKcnJPU&#10;DsP1r6B8L/srazJBDc6osgMf7x1IIYsuNuN38PGf85r79uvGlhcKiSLtO35kjbBUrwNx7cfpWQ/j&#10;FprreHWOEKFjTBAJYA9PfHHXNeJmHHeNxMVGcl9x6OC4TwWFm5U76+Z8War8Dv7OZfIgSVlKmWaY&#10;+vdTjqPpgetTaX4Ugg1RklhkkW5lLSO4LgE9cA8YB4ySB2r601bWNPvUQIqMZd6sGyQWX72eo47V&#10;wWsSWiwKbFijHLySdVyGx2ycd8Y615UOI6lnCWvmdNTB04u8RnhXw/caNax29y6BZJPOQkHAxyOQ&#10;OBjrgGvdbGCPxIsa6pBGsNnCIEfvJjncTkYAJPFfPdpqhd4Gmv3O0mSNfl+VckEjPbIIJ5xVjxB8&#10;RbHRIpJbu58pFIKRu275sfN3JIJOc/lRDHTldJ6s6VjqVCPPUdku56Dr/wANfhzdnzjFFNIHBKwt&#10;gYz8xyP544NeS658CvhzrE7STx7rdsu0XA/BTzjPGPlxnmuWuPjT4dtrVb22nFzE7FBKxIJbjOFX&#10;dwOO/ua8q8T/ALUvh3w5qAWSWNXUZijdwSm7jlgpBJPoMfzrrwkcbOXLQ5m/meXX4ky5+9KUTvW/&#10;Z28HW8rpYxRsBk4z2+hAHK46YouPgX8MGDSyRKWjiVJfMAbjGFAHXj6jNWvBnxRTxnpf2mIrI7jB&#10;YE5zwvOcdOw/wrvbgXBt5ImKoGYRnaMSE47g9wT+FeTjM7x1Ko6cq0k15niVIYSt71OKaZ4zpP7P&#10;fw93yJPbROm4M8flgbfUDAJHrgZrof8Ahnz4Q/8AQPT/AL5k/wDiK7C31bUoJhZXcgkDZ3hVw2Ap&#10;IP8AtHIHp+tW/wC0V/u3H/fpP/i65ZcRYvrWl95nHLsL1pL7j//Q/n9lHmzeYjsvyEhQPmLDk8k8&#10;g+3NV7bEyu/l7JBzgYBK8AnPr3+lKWzMsMvzZGSe49h/StNCUn+yyIqyOwjByO4GCQOM/wBetf34&#10;tWf5KylyqxnPEvkGNiWB+6zHlWPJ6D5u/pTpkkht0dI/MAUvtwSo7c8YUnt1qa7WCKPfcAFgeNpP&#10;AxgZx39qzo2EsRSaRgoPysp6dgP6Up6XRcG5JPoWI0IgjitVPllQDGnQBRxu69OnaoZ45LdTEwAe&#10;QAEr1ABzx6ZpUuLm0ULG52bQrEcFvTOP61LKkskUcy71QgsShBb1wTg8daV1YpXUtdmTqyCISBW2&#10;hcqd2ep7VQDqqeXJsAzjHOcHjNMkUtcNlgG+U5HG7AwOc/McdKmaWN41kIDyFMDbjg7jj3OM/pTc&#10;2ylC3zGbUh/0d03Ky719Pm/2qczWqq0MjSF36PkhRg4xjv7U+QBv3n+ryPnJ6+xFRmRGb96hZSrB&#10;lIGckcfnSHe+pCYgnyqeApy/TBU9QB+tLEhdo/tHL7vmCdDxzjJ7ioWgZg0YOcSFicbVznP4j6VI&#10;z+Y2wYAHzM6nlc8A4GPTjNQjV7bl5rf7QjyQMVVfkO/JTI6ZP9MU1bdyqTIikeXy2eMY544yKqtD&#10;hxHJKXG7aNpbnvlVzj2/GrESeVGUyCG5jU8YUdutXa72MXdLRjPM+bzG+ZDgDa3Py8fTmmosBLTy&#10;K5O7OzH3T7etXN0ReNCkS7WbLP8Awq3JGR6duKjkaOItNFIHTO0AcZyM8VS7sSl0SsRIIJiypEAj&#10;DawDFWLZHOQenXv+nFXWiki8uCM7WyFO4EMBjgn3Ixg+hz0NUormPCoUO5uEYcjnpzQEMqM0boJV&#10;bJ4549PyrZNdByg766fiSQXl2tzKibWQHywT2/TNXpYEeGRY3+XzCFduOBxk49ayprqSBmtnKu+4&#10;LuXkEkZyfTsM888VeNzBJGEXaGYKx2/3lPzfp36UQqbq5nUptNSirf1uVoUjtyI/MMjL8u0nIB6A&#10;j19amj8kZ+0lyUTjgKDj7u7uPaokRBeOVQMXG8KeRjoMnsByaje4lafzrtdyqcFj97AHGeP8eKjm&#10;si2nJ6f1/X9eUF4XuWjUYVcZkIPJBORk9sfQVZP+gr9qO45fYroN20sOuMcZqoBOdkUDqGc/vWbn&#10;cM9R0xxxUiK6s8JZmG8Z3cg46H/61YOWptJaJX0RJcTssZkuWOSoZlYYyO3HpULXX2txGq4QhRGz&#10;ZJB4ySR/XjFNmljnnBlZ/lG0hQMbu3/AaeIxGrxLkK6gFc9iec1Dk29AUUkr7irFHISJQvy9GBwB&#10;jsBTmgt08tU3eYGYnHPUZA6nGB6DvzUETeUZJ3QAEAbfQpkcHtnPp6VArMYx5C+Wd2eMkjPU7u49&#10;zRzrsXytvct7uJbKZBFJg7HfLbR1I4wKjnEwtsKFAZlLAHaPl9arMlzdbnAVi2Y1kdfuk9GPuDTG&#10;XAM0z87mYJu6EDGPbPoeRRz9DSMNtf8Ahy61ukcO6ADAUH72cA9SM/yqQWyb5LS4kR0XLo0ikbse&#10;2449cD8zVSMzyKJQCqrtb5iD+nT8utUwFkvDNOq4RvNA2nPHfjjB9KHNaNIFTlreW33m1EwaAqSQ&#10;QSMg4AwAMH1NVZQkaojOofOEBG4kev1J4qBJ5GUSWu4LvwnGCG46Dv7U2eWCOKW6uWChSNx6nP8A&#10;Nc9aTnoKNJp2HykLNvwwJXaCBkZHTOadGC4M23ynAG9Bwo3HHT6/lT3klhQoVwyENIrYBG08c9sd&#10;x3odXuSblcSIw+8vBX65I9e2au+pSemv9f1/XYgkdGXyfmJzuC/d3DPYikxFFM8+7BAPzBiACBjA&#10;/GnFRH5ZDIwwflZsHjkn2zU7lmdisarGeQVBI9+vWkpXZUnbYgkYyWxtoWYYwcjIPIyPyPPFT+WL&#10;iFXjkKEDaWGAoKfLg89Djr1zVVpEEh8oqo64yfvHrnjj2qCCKWSV5QPMUghgQMZHTGR6/T60Rq3Z&#10;XLp2LSL+8Eu1iCwyQQeOhPHTFF3bvPKlw0nlscDbGAFHOMf48UQwlQ9y52My5VEIOcHqScdj+FTx&#10;NbNA7lQ5XCBG6ZbuPc/WtelmZuVnzR6aEH2d7SNmnUgnjkcBs9fcf1qO2Kyo0s6IxJBYsCc9clc4&#10;rWt0DwGGQHagZgD8xUdfTGMk8VmC68u5ZSMq3yvkYUrwe4pVFawRm5cytqSPuigLeZIysAjIONrH&#10;sAOduP8APamRi6hi2R/MfuDZxyecE56VEJYbiSJbgOqqwbIwpYDtyOnvVklUGEONuWPJBbHPA6fr&#10;WKaepUk1o0MtHnnRmIIZW4wcN7A57e/tVKUOxSSfkbuTuxwDwMf7oqxGA7CSFS2yYAg5BRmU8k98&#10;5PUcVJMnlRBGyzZ/3h78jnd7VO6KulIZKHmU3BfZvYhm6uf5HH4ZqxDG0cZSHBZAHYHueny5qs62&#10;kUgXaE3pkBckh9v3iBzyepPSl82RXQbnLRko6xcnd75ODkH1oTS1ZMk2rIncxvdm4wJHA4DjhQPv&#10;DHr29vekVrmW7i8sbPuiMRtnBznJxznPUelZ/mlwxXcq9FPfj+hqWC2kO1Q5P8eQT174Pp14qZSb&#10;2KdOy1fkPe2l8sSFGiWQgnGWXjqB9e/pUg3BsxszMBuAJwV98H9CKlLvKrwyzDcHP8Z4XHTHQf59&#10;KjhtQ485A/yZbLY5Xvj1qJq2xPPp7w6KV5JBOYwpAAbJ+Zu3v17dK2dOuEt5UVwECygN5iCVUTOc&#10;gZznI7VzT3KIhUo0jhg+EPPpjJ6gegq4koWZ+TgsCgz8xH8OffgjH48Vx1Gn1CdNrW39fee7eBpb&#10;G+jkuLsRzNKrRHYdnk72H3f9rIzn+te/+DoNGll+ywSvHMksYkDtunK9QxAIH3R1/OvkzwWsInmY&#10;ygObZjmEZ8shwQcOAoI+p4zX0d4Eu7S3uma2Tc9wgW4lkGGUqRkqQeOMgEdjXwGfULTkz9j4Fxt4&#10;U00fXPhG50nTrmUEgAyiWOF8bP3jA7ie+1a+qfD2p6VcSws4t47h5G85owkuBIp5bGMAYyMevSvj&#10;Dw/YxJqFvcSBmSe3EhREJCIP7zEn0yen5V9S+F0sLtQ+kowZ5d0ZuFA/dkADOBlQe+QTX5bntJbn&#10;9FcM1mpWSR9ZaLc6THDHFPGpjgjQy3UMe0tzncygHqT15Nd1bf8ACNXbTA7CrxqUkztw276A/jXz&#10;54aTXY5bhWjCQ/aAixRc74yMkh9wGB0Hy8167okVp9oks7uFhGSGVVPy7T23Z3EjvX51ioWbVz9S&#10;wtbmWx6To1zpkUDG4n8rYUVCc4OenzHPT612ForGKSa8dYY+DEVfcWXPB6DHuP515XK6WF1tMDFA&#10;pEcUZbnj3znJ744rRvtVupo2k0qzd5Ds3I6nOxRgDAwOO/PvXlVY63PUpVbHr8epaejfbXkDuGAX&#10;zDjcG4I4xkD8a39D1/Rpm8i9mCbMleowPbjn8a+cJTrsaBdRs1JSPCxsMp1/jAz26eorIuNY8UuD&#10;YCwYK6B7gKCQR25wDjjjPpzWDpI61iZX2Pq3WPiB4YsCsDvHHs4HRs7iAGPp6A9azF1BNZukv2fb&#10;EP8AVkEEhSADknsfbpX5zxap43uvEz2d+z2xLsEijy5ZG5AcdzjoRjn1r3nRpfFtrKbS7hm8tIww&#10;Rzt2vng8c8j0qZUbLc29s7pWPuXS/Ez6QFaO4h+TgIAM7c5wc9f6V6HpPxJ1VmMCTxl3ORtUDOfb&#10;0xxjpXw9bavrTrHBdwsxd1jMjZbPsOx4FdZ4f8RW2n3YvNQeYBMKrDJBAOck4JLe/euSpBWuepSq&#10;NH6ZeG9Q8WazLCt0ieTgudybgMDjHtmvUIH0tQ6XaKJMkqB/k4r4Ih/aN0mw0+C1srvUBKhHlzEE&#10;NjsCNpGPT1rGm/aWur4tPLNK6ofNlldfKxjuPlH/ANeuTkZ2yrI/QqTWEspFQyQrERhh1wT+XPp0&#10;qtqGu6HjfNLHPtXeVJ6HHQV8S+FfHNx8T7jbo7hpZsOrN3C+hyOnvivWV+HOsNcwwyyiJlz8q9G3&#10;nILNnt24rOxV3vY6u+1K1uIJZICsZWRmijgPzhR2A4Ug1VtbLUdXltprieQtEM7JGwoGRxgf0rqN&#10;L8CWmjAFpVNwo+V5BvCj+LnH9axfEN9DZNIoiku47cENKhWPJI5GGILA+1EUQybUdXt7Gf7NBHbm&#10;FzsyxwGKckdOa4nxr4huY9JkXw5ItrdmPYk8sayeWpIy2w/eXHbNcfrNldTmDUNPt4YIQDsCscIO&#10;nQ9CeT1ryPxBD4hiVppJHcNG5jRZMFxkYwM888Y5NbJGDdj2xdDuv+Ebjg1vUIp7jdjKL5YZ164A&#10;OCPYZ9M1teEZtRubo6Y0unxwhCSzoS+enQtg8V8epe3MdvGt2ZY5Qu2ONGJKHcSRjsAp57129lqH&#10;i02siWUV2ziMoXhRcqD1bryO/rVunYj2tz690idtORrGRo32bwkkQy0oz3Pspxz71Dql5p1lcNPK&#10;kgUxeWUPKueRxjn/AOvXyNo1542s7ue6nku/L6NF8xZVxy3HXNby+K9ZkuvKuHM6yIDEB98d+hGc&#10;/SocTVVEdtYfERzc3Fpc2gCplIygOBk/ePHXjmpbm3tZ5o5NFKwBWLuEKhpW5I3YPXvjjFcRZR3+&#10;pXLW8cZBfDh8hSe4OB69hn8K5++tPEMdwzW8ez95vZFOAwHGeTjtzj9aFDsQ6mh7Gb28TUYUkhUo&#10;quzOpGHAGAW6HPOfWnzeJ44pYra3hdRuHzNhh34Le9fPmtxeJYpF8uR4gBk7Xyp3YIyMkgfhVjSV&#10;v7m4aZmuCfL37ZMso+U8ADIycYwKPY9xe38j3pbp7l45ZWGwSgL33MTnGcdR711SeJL7TCY7eGRQ&#10;RuCPkvg9CM9jjivn+LWb61sUt0iIZZBIVjDHk/dbHr+NdtbeIvERnETQlcLliFJZnPuR3FRKl5mi&#10;qo7Wfxzq0SmS3ikIxhi/VQRkjb/9euPuviJqxM0c0Ey+YwZWCnIA4GT6E1tXPiO68qSSS2fBGCSu&#10;3AX1H4UlvfyXNkJnCpzkLgY+maz5bF3PL9R+IupKgszC24sdjspYbs5wOvUVwqeJL+UGdo2V9x/d&#10;43bTnv2xX1LAdLugXkiXzOB85yDzz0qjNo/h23d5Jre32lhIuzABwcHgEf41vTmkjCpTbe58oXt9&#10;cJMzPEdrqS2FzvGf6dqyjqCwxea6c7QzM6kcE46DOPpX1fqumeGJhGHgiYRjbGi87QxJ578k96xZ&#10;PDmiywvLLbJGPlHlYA/Ee1b+2vpYyVG2h8mahdaRPcrIdg3uq4ckbgeuB/KszU7nQbKWOFkk53A4&#10;XfhR/I819L3fgvRLx/syWiPgh1GPmGfQk/8A6qydR+Cmk3gWX7Or7SzRq7ZKcdyCckGq9urEPDy6&#10;Hx7rfiHwxYh4rOV2cnc8sbfcCjO0gAn22gVwd7E+pxmOyhMySqm8YyNqEHGB06fjX2XB8B/D7EG+&#10;hheR2KySSIV+TrgDOCPqM11//CEeHPDn/HtawxFVEccYHPIxlj7Dk1vTxMVseVXy6pN3k0j839V8&#10;Da7qVzE+mWUrs/mHEz7cKvVSpHIAyRjjjNYH/CrZ1Z21o+UdnlrI8gVyQP4ewJ/hyOK/QTVrDTrO&#10;dzGFWRgzKv8ADz6Dtk9a8X8XtaNKLy6QSy+WArvznA+XkjjFddPMJyfKeTjMtjFczdz5Rh8H6TZH&#10;7QqgCEeaWnzvG3IDkc5LEfSnzadZ8wxQ2xe5Q5iZNuUbuCR6djj9K6PxXqDWMUiyRjy5JFUMeCEI&#10;ySe5CkH868Z8S3mZPLaZZCwC71Y5GDnbwPx6jFerTvJXPmsU4w1sO1i101NUacmMWyvmVQqlWyuc&#10;A/w5PXA7Y6VxGry6GsR8yG1EboTHGp+XqCcqMAZ79a4vxNrA8xreKYQneFePcxDkY7+nPWvJbuSS&#10;8XzGuJFdN/mMCSpQHByT/CCMCvVoYXq2fL4vNY3cVE9KuLXw9p7rBfwxMyFmQ9QSSSACevtzXO6h&#10;qGjppMb2sscEm5ZPlJACnkrkZ57AV49fau95prJd3CO0IKu6khUGeBjscdTXEz67eXMyxw4UR/My&#10;q3A9BjGeMdT1z7V7NLCt6tny+Lx62se7ahqVi7NcQOkDBQ7fwoWB4OwjHOQOlZza5axW4WaRTtJk&#10;VjhhxkHDAnjnnH4V45P4hT99ZLM0rlI43wSGPmDJXI6fNxkZyO/NZlzrV4iRtbkIhmBVnyWgKk4B&#10;XGcYxx711RoJHB9dtrY9z0rxJCbdl3sHYHyyMEKQeQTkY7Y/WtnTfEIt7XyrtoxESRIYzndzw5z0&#10;5zn16+1eIDXJFVbG4kyjIZmeQKSWP3geOmAOf8KuWXiCzinih3osLEpK5IOcjIC9snPFTUpXuOnm&#10;DT1PpHSNf0wTtdzzh1BASJ/lChVBDDIGAc9+9dXYeKLO5gMunuwDuUcNlenpjr/Kvlex14rftp20&#10;N5X3yxYPJGy4BD98BgeR7ZGa2ItV1VDE0MSBYnWC22EfdC8tgjqvfrmvPrYM9vA5u7bH15pPiLT7&#10;e5aa4ZIvLdGUMSzMe5G7p9QSMflXd2HjixFn9p3SN5jDarlSURsA/wCPWvivSvEzy2cZgAgZZQJQ&#10;QzHHVmyenuPeu407xEsscslooZ1fa7Kp2MCeCzHuOgFeLicGup9bg82nGN4o+xtH8Q6LLcK1uzfK&#10;p5RgSp+9uyAPTjByOnNdVa+MtPmtQ0skibGVjOgwGJzhQ3v34r4jttb1hZ42gWZoX3KYrb5Txzwx&#10;woPPGTz04ru9N1i7aTfc+bGwhDuAd0YJPIxwCR6kZxXmVMJE9bDZ5Uelj7Xstd0xZyZ7hmUrsdJO&#10;eTnDLkA9/XFdJb6/aC1kaG6MAyoJ+ZQFHGQRk8/jXxhb6jd3QfCzttOAGEilW6ZGMZwORg10WkNq&#10;t1CwlN0M7QDIGO5SDy3PB9Oa5ZYJLW57FLNZN6RPtqy1ezvplsvtcgEZ5fIU4z36gnsa6B9Xtbf5&#10;Ipx5ZOyUA5JIPr2J54r5I0mw1qbESrJ5pKwrLGWJJH8WB2I45zXWaf4f1ie3JtzK+wHaXBUF2PIJ&#10;JOc/5FedVjY+jweMlKN+U+oI/FsERjkZwUQhGBKgs2C3QEk4UdalOuDzAYnBf7xKjcNuOAfQ14La&#10;+G/ERYFDKHIUkAYO8DpyDxiurTw94puJPKgjlIICBV/56HHboDzWFz1ISb6HrP8Awldva2ywzPF5&#10;nMu4n5eOBx+JrOPiOGaR3XawAyzKQCpJAGPesnQ/g7431lHmWAKoIDGZtpwM9D069q9S0X9nTxBd&#10;IZ9auEicLuiRFxkZ4AKsdx5+8fxFZT5EbxjJ9DzxfHMkCiCKRsOxUO38Bz2HIz9K27fxjPl57uVE&#10;UKSmG4IbOD7ZxXvvh/8AZn8PlAdYu53VoyGVQAyHqAGz3zzjkGu6i+Dfgnw/bia2hR7oHd505DCN&#10;cdADn2Psa5ZSXQ6Yp9T5o0+41zUI2vrO2LiZUMfltkuQTwmD93rXSpPrgeKC8t5QY2AfbncCBnbg&#10;Yxgd+3rX1hZPp2kxtHMIwuRtbAAJPpx/KuV1KHRZLv7bNcODuH7j+EgnhifXtU+00KRw3g3StU1K&#10;EqqARsNgklb5gM5PXOeQK9x0jwIVgE4njeTAyjjCgHgEH1rk9Psjb38Sy7lgy0giY8fNn9PTpXpt&#10;rrOliMQ2Uvl7S3yx8j3yPwrKUrnZTjfc3G+HP2C0N3NvkLDc+0FyTwOgzgewr0zwN8L9Lv7ZJ7wG&#10;NGPzqQQRz3yeKTSPEWnpGvlOzPtAXJ6gdeDXe2njCCGM2zxOCwO/uOvXjFaQa6lc7ibMnww8P2UQ&#10;uLeKOQjlhIAVx6gdqvJ4Z0K2jCwwxYP3X2Dj2rkH8YyTszTKY4VbHXgj1riPEvjqz0+Jp9zAEbQw&#10;Y/Wrcl0Emext4V8NXGftPkb1GTGNvTsce9YjeFPC0rv5lpESP7nAK9icV8nt8X5UuWaOG4YdVwwH&#10;J7HntXP3fxi8SHJtEmHOAeoAB4A69e3FYufkJy8z6a8QfDTwbNbefCiRnH3QeQD+Rrw7Wvgp4bSM&#10;taSiFnOWVG4OOcgZ9+TXkus/FXxe74tTIG3ABGOfTPP48Y/GvO9R8deM7mMzfaJ2QZO1hyecr2z7&#10;cVBMnrc9H1L4K2dlvP22M72Mgfdg55Hb0HH4V5zqngAWkkt0LqMxeXtwCMYXoSM9Ca5i/wBR8QzR&#10;maaV3CgHMhPfrkcAVii61J4DDctORGqsjZySOcjjpn2oJZdOgw5ALxABTuYMcseqnaeMdQfrUUmg&#10;WSHMRjRkPzE88Hkj9eayfOnluvMhJ/eRhsqCM+gxjHBP4VJEZ2jYLtDNglDuPK4zyfbtQJPoXV0a&#10;xuZvtFvKdpUwyKCQMnHKnAwR6U/+xdNilW2vrgjOSZVzwPcCshrlGfam3cc7hk4B5wOOmM017h1D&#10;R3A+6ync3ULgZ59CTjH5UA11L58D6NeRGeOUqWJYK5w5Unn1+XPQZqo/gSyF4skch2bjlGKsccAk&#10;AAd/UmrlvdTRKZMttAPzcbVBPoef0wK0o9atpIgyowIBzkYVh6A4PWncnlT1OKHw1hklY2k6xvGO&#10;fLICKT2XP0+tYV58LpUYSyXUhRsiU4U7uM5z617HGmmSRNcBJC7EfunAxnGQOP4ayF+xx2TidJQV&#10;VUm3j5gDjLA42nPoOlaQqtMiVNdTyJvhjbCyfF1K7biEG3qPb8+tWv8AhWElrCLeOYqjqcMQM4x8&#10;wOPU/rXrNi9rfGOztxMURlKsiAjI54b1x1GK0I57JA0bpMCD/dLIpJ6ZPY9a29q+5Hsl0R4g3gF4&#10;WRTKFbBQNgZx1waxr/wdeOiyNcJE4Uqzn5yD/cB4GMdPXtXvNzaW9zGXhScRbtwkfuOMgDt3rKmG&#10;lyoyLBOUDqcouVY89fQ8AfWmqrFKjGx4SfCd5OwjutQtoQzbV83K4AGDux39hXJ6j4N16GRUiuba&#10;SNi2/wAt2fKqOMjAwd2Ov6V9FyWNlPI6NAyrtJZSo+7zwDjr6Vlvp+kLEwtYXRmkdwAo+Zjwcscd&#10;hWsKzuYVKKaPnG78Ma0t2CJN6oNrKGIXpnBGcc9OnHrWZN4X1hYpLkIyuqjB3KQSD8uCCejdc+hr&#10;6JOn6da2jzKsgcE7+Mgnt0xz9Ko/YvNt90fXcXCY+UKAPXrXRGp2OaVFHz0dD1ySDqxYgbmwWYM3&#10;VsDjAPbpU1/4c1s24tJbfZtUFiCMH3K9uOfavao9Nto5Q0PnAGMOxL5B9QoHOQSOM9PWp/7EEUb2&#10;iScTEFWOMgMeSeCOelaRldmbpHg9t4Z1O3l8yZvu7WjIZueoPXjFEena0fLaWOQfMSqMMKwyRnOT&#10;gcd+vWverqx+2RkIMIpaFNx9Ovzfh1xUo0+Aut2iKQmMqxXHoOpwRVXBU0eJjw5rc4W51BYspuUK&#10;GLe4yMDOMcVcj8O30sgI2ZZgFQA8Fsc4/rmvdk0i2Sby1ICKMkjHIPbHbrmoE0oQTmaDCo3yFN3o&#10;QcnseaVvIqMep4ofA929sBMikOCVZZGJz/CeRx7YNXYvDNzBaRi2YK0ibMAh9rN1A9efzr3BbFVK&#10;xp8rKcqGwuBnJOPfrirB0yGa53SoiMpBEjkFWPqOe3SlBF8qPHofCps4JJGkB3MG3sSSG9xzke2P&#10;0q7L4Rfcsu4tuA82QtghmIAVAMjn1IwK9Vi0+Ge7DIkcuVfHmKDgjk4z06dR2prWkvkgGXZET5jP&#10;GBtJ7Z46DtiqT6Dseev4XeO6RZZV3Ag5Q5K8YOTjqKu2PhYTXbCSfY65TeFBBHYjNda9lm4BMsgC&#10;KWRgDjdxx+JwP1p9nbSzFoLpyhyrepweWyR3Ht1pIaKieFljleIOSEQGPYR8pHQ8dd2DgVd/sGxt&#10;oYnlmbLBlbcSDn1brn2yKeZESdpU2hZMopOQuF4IwfzqlcW11PB8nzKWUsoO4lAT37Z6Vm/M6oxi&#10;jci0+yii3LMu/cIlfPy8ZBBYDr2PGavJp1qn7xrpSN3zEZ5UdsnBFc2lldQM064wwDgHkBhyePXP&#10;H15qmY2ecwgN5qlpFXsd2TliMDntmpRojvk+yJGfNlzhsfN97HoB7j8aLgaTbwsVnKSOMDj7o77h&#10;/jXl6DUGuTAAZJGXzHVCAUweuW6j0PcdqtTG/kglWZtreXtYP8owT8q4yc1UXdkVLW2Phr9vj47/&#10;ABP+Fem2dr8M9G1TWredWF9d2EZkkjVgygBQR8wOGBz07Ht+QmlfGnxrrNy+oa5oHixYpSQ11fwu&#10;kMZQ4+YkYC8Ybrmv6Nrq1vXkVbhE8opiRGAzgdOvtkVg3fh7TtRha31PTrO6QjY0M679y4AwM+w4&#10;HQV8xxLwdh80X76TWltHp9x7fD/FdbLk1Timr321+8/Ebwx8ZvDlzaxjT9WtZFZWLiEFWjY4UqSx&#10;9RnAHNetaX4mt7u1MltdQiUBVclg2cjO5QpzgdjjFfTnxj/4J+/Bf4pFdU0OwTQdRHzfadOVog+O&#10;7MjAY9iD/SvlLxB/wTt+Mvg/dqHww1+DUjs8tbbVT9mwp+UBWQEAD0Oa/nDiL6OuKk74Kspep+tZ&#10;V4vYeWmJhy+hNqUja1bJb6hcoY1cSZZQN+OhCjjAPrxmvB/i58JNc8aw/bPDmsXdlcEeU0G7dAsK&#10;4/eOpyCeSemfQiurvfh3+1v4PGfE3hiO6hs1dpbjS5lfeDkEJGqKefoc15lefF/xBpt2LfU/CXiN&#10;DGwRvLtGY7gTuwTxgE/Ng+uM1+VVPCjiXLql4YZv0s19zPqMRxNkuY0ZU6lRWfyZ8F67+xf8XjqX&#10;26W8sbmG0SeeWVM75QGyAifey5Py5A69q+WvHPwW+KkDtoVp4a1uWTeXjlsogtuAeMZkbknqfyFf&#10;tQ/7S3hPR7n+zNbstShXG1nNuXj56h89MYOT7VSX9rz4QXNzsDeZG7FUcxurRle7DBBGOcAH61+i&#10;ZHxdxNgal62A53Hpa1vu/ryPzfHcAcP1XanjuT1af5n4B6x+y1+0HoOnrc22gapcSXmD5ax+Y0eR&#10;32njHTmm6f8As5/tH6vabbrwxqrspXzAIgCQnY4OOg79a/oaX9qv4KWrzXlmrTMGLbFXK7+oOWGA&#10;MZHFFt+2J8M2m8xIZIIQ7b5nVWYqFyF2jgoD61+hYbxg4glFc2V699Thl4Y5JGVnmSs/Nfmfzoat&#10;8CP2oPDMd0bXwzra27JvuIYIDIyRg/xKm5guT9K774T/AAg+LFlcSazcaDrVvf2kRltp7q1khSMg&#10;Z++wGO3Sv3Zvv21fhLp0bNZQyM4Rdlw8gCxqv8GMZIzyPSm/8N7+DoooW06wWe3NqQY52jZCjkhg&#10;Aw6dScj6V0YnxLzvE0XSlllm+uv6mMfDzIo1LvNFZeh/Pn8Ubb4geDvEcia9GqXNwcm6YhGljbo5&#10;H8I9M4rU+F5sfGHjmx8NavcLcahqJWwinLBkjcg4y/QbVUgHNfs34x/ae/Zx8YyDUvEngXw9e32/&#10;DXN6Flcqp4UqwwoAxgDJrwzxH8f/AIIP51x4Y+H/AIV07UWwLW8tlbzF/hLbs43EcAgDHoa+vy/i&#10;rE1cJGNTAyjK1tLJf8MfO5rw1llCrJRzGMo9NG21/mfnb+0vrWqeItTs/B2iWqW9hpKrZ2VpEQ25&#10;1CozEjqzFRn1ql8Nv2Zv2mY7iPVIPBurXOmXCnzplEZQR43FuW6KOv5deK7P4h2+gXfiFLjRdPis&#10;djGQfZwyoWJzuBOST0AJOa9B0H4i/F3XbOTQrGS+e2RFR1SWUbkHQdcY+n4197SlWjgoUqMFqtU/&#10;+Afm7jQc5SqSfkeMeNfG2q2EQ021WSzmtiyTJtwdw42kEY4Ar9c/+CY2s/ADVo9RPxFsdLkt9V0V&#10;rDUrrUdzSW8hwHEDKCqsST8xGRx2zX5c3HwQ8TeI9bge8tbif7VcBQAW3HJx82a/pC+FH7Gfwqg+&#10;F+kaLNommo66dC8gSNo382Vcljt2qxKkZJB5J5rbDZLGNNewjaS1MsLjsPTnerdryPh64/YI+GHi&#10;P4lXmm/Dnxh4e1q2lnnnsNPiuVW5jjLfKJI2P3l3AHBOa978ffAbwT8LtBg8P+II9Ohe3s0iaaOy&#10;S4kO0ZU5DEktk7iCORyOK+iPCv7LHgr4Z38mqeC7OGwAjKySx4VtxJ3ZdRuOG6fpXf3Hw3tJbkiZ&#10;RLLIw81zGjJvxjlu4I74NfW5RQ5IL2sVf0PNzTMaCk3h27H5mfDnxZP8KZGl8HvfQebuxtiKI5Uk&#10;jB7/AHiefX2rqPFP7RHxT8QaBJpN7qt88e8CVGZtu3PCkLyfQcV90p8HNNs7rbqKw7bd2bAB5TBz&#10;jJH3c9cdq4O7+EemXVyUiiWJ/MzvC/KUI5AB7EfSvrKDpPamkfMYnOLaTkz4QHxV+IFvYLFBfzwt&#10;GQ4MZJ8sjpjIxx2q9qPxT+JVyQJ9Z1ZHCq29JWRWzgnAUgHg46da+yJfhF4ehukiijiSIvuLsBhs&#10;r0A6dRj0xWJffCOzZttsbdBA4laMoAFDYJwT0BIyAO1ejFU3vFHkVc4jfS58nL8VfiSnmQ6br99E&#10;ojbZbSzOYw3GCvXDds459q3G+NvxiigkS212/RjCFaMyO+wkDLICccn5uRya95l+DGjTyj7SAI1d&#10;2fy1CufMPJBJ5HXHpXHXXwsitBc3lpL5qKxkSLqpAAXaCegIALc9av6th3vTT+R5tXO+X7TPEb/4&#10;0fHPUnjSbXbqZUKoseVIcxnIBTHOPf8ACum0T4o/FZWa3utRM8azfaVnKR4zINxHCjIDHaAwxgcZ&#10;zXTad4NuriaO5eGIxQfveu3bITjcv044BJzXSaT4VsTbxx+WgLykMTgMQrHjkDd8uDkdPSiGU4R/&#10;FRj9yPPrcXSS92T+8565+MXxSciGC68gBkaaJYUXcUbzMZZcnkDjOMVbj8W/EfW7kiS6vo4pf3kq&#10;FQfmbqFxz82eQeucV6LJ4bsI7pInT7UgZX809sjBwOoI/pXZaH4e0xo1lQgsrkPHgglRkbiOBu7Y&#10;BpxyrB03z06UU/RHnVeLsRVXJd/NnidnDr07yQ3ZuJdz7jaSNgK652hRjg/rSR+H9bcvLfX9/FIS&#10;GISeUMFORtVlOVGOwI4r26z0wNtvtNh8kLKPnn3ZLfdGWGTnOCM/ia2LWxnNxslt4y0gkkzgsAw4&#10;bnjODyMjpW9eopfEi8HmbS91WPJNC0e+X5leWKTzhKjyknO0klcHJww6enrXcNpV99uEjh9rbiV3&#10;EMS3U5znHoO3PrXef2XDHcLNcopdW3mNDnHp8307Yq9aRLfXKfaizv5n7p0TDKgIwCewA6j15zXD&#10;Um+h6ccVd8zRwN/a6ZaEX09sryFBlC+Yn25yuDjJbPJpG8NWV/bFFhtjbsySRKq/IDjceRjJzxkH&#10;jHWvRTFZQXgngSBIyXSTYudzg9CWHAPA7ZOccVpCdIIoiqIpG4fKuVctjOMADGe2BjiuZVGdEMWv&#10;snk9n4aitLmRBAkcsjBgVGSVI5xk+vTBHpVGbwve3VyTGqmRWVWRs7xgkjjJ69/SvWHlZH3Ro2za&#10;yyboVcZzgj5mwAexHPFZMN7IZA4SN5IzjZARg5OMHPt+fSqjiGmbyxUmro4q08OX5lMkiR7ty8Eg&#10;Lx0Bx1/rXTaf8P8AULqASpMezqsh+REJIzg4wO2AK2Ddq0R82JQMlzJGpjUZOVU5HO0celbS3d1N&#10;aCK5Eolcq8U0Y4Xa2GB7cDP51r9ZdzKeJnbTQ8/m8BXcLSJci5JQFlMRwF3nkMvGTkDHbFUL3wBq&#10;MkSysrMwZVaTh3Kt1bI6HHb8K9cutRubO3MccjSXJRVDMxOfmBIwcjhex+tXnvEW1SygRi2WZ5lA&#10;XcM8bW3E8ZIGVXp7g10UcXKOx51bETl9o+ddR+HE1ugmkZSio2FcHJBOW3Y9O3SuSt/hmdPSSMBm&#10;kZldFGA7A5LbiQec8A+9fU8t1ZwXIaV2ZSVaXzD5gfPY4JPbvxnrXPjUbZGkuYY5I/MmaJxEokKh&#10;SSAe2AORXSsbKW6PLrYirB6TPnWXwRe2ksMglEqFmEkYUqcdQVyduVI5way7nw/qSwefNGSdhKll&#10;ysoHTHueeucd6+gbi6ZbvzYGCqwwsgVQrqTnaoPADdCazr2wurucWsh+WUZggQbuWHJUjBGa6KVZ&#10;t6nm1M0rLezPFm8LvKhhVPkLCQq6hWQBQ3BPAIyemPzqjb+GLm2Z72Ec4aP5ySHbqGI2gk4PXNex&#10;YsrPMtwSzx8SQsM7sHgHORzWTPrBWSG7lhMsjlVMezy1C45C9M4A6969CKb1scX9u1o9ThUtT520&#10;CSNY5VZcguuSvP454z7Vjz2momMwupkKZVWXoPmxuy2OO46cV6pfS3DX6w2ZRfN2+Su1ZU8zGdhB&#10;PYdTXPT6PKf3Zl+0xwo0TqAQG2nnJ74br+VXGnsaPiCau3Y4s2d4TMtwGLeQpWTlEBBBU8YBLDrn&#10;P5806CH7REi2yI0ZfGWDKoIHJXI6444/rXTxMptrmO7iIY7EQqwHAx8gHJ7Z7+lWgbC8vGaNJUTG&#10;9dyuoePso3eo5AOD6jFdUKVjhq5y6qSOOuLLUJrdjAivE5EcUpblVGcqVbJGTwB6DgVHZaJsnSyu&#10;IlCykJtjA2JzgbOBz37c13kN1HKMCGKLy0Y/vvuO2OVHv70zTb8uPMkWMbmLqD0A7beD9P8A69bH&#10;J9Y1MyTw3DbQ7ImB+UhyIz8pOM5XI+btnp3roY9Cv/siecxdVUBEjAYORgAkt8xIx3JB5qS1lupG&#10;8m7eKZNjDhHLxls9QOpXjn61rCe+jt/LhiCskgDSnJOHG4lc9QxHPHX0rObfQ6qc073Mqz0/+0IJ&#10;GtWVI7aZDLCRgDBwykdAT25rrjZsUZYBGWJDxtwdueoKj5gSapWV6sKXSMVOAJTGoCb1HJYYwTwM&#10;5PAwfapVmnuowrp5bx7WOOCMnPPI7n3rhrXdzeFSKRvWEMxmS8kVTvyxDLkFv4gwJ5znrWho6Tve&#10;SpBho+nHrnJX1696VZBbsLkK3zbSI0IZs42nCg4JwPUc1YszGtyom86NWaT5t3zbV6sf9kYOPpXk&#10;V3oz2sLJXVjUtIopZMSKxkjdmUqPmfPQAd1BPOBWmssSqxEkudxjVl5O4cc88Ek471m201xMDLuV&#10;XAfa7nOCnBIA+npVnT7hZc29wSdxxGOqkNyH6DB9s15VVHs0Wal5HLD599IFEp2SMWOeFXB3DJGR&#10;jsPzrVjtZ7ayhXEq+aAcxvltwxy+DgAjjnrVC1lsvJezuVNwscoLSMp6sMqNpGfqfatQSeZBDp8i&#10;oIGVVDMPnyuMEnrj68mvMrM9WitNyGeC+lvN4wqeRsMRjXbzjkE8nI6EDj61v2ujuLqPyvMwSF+Z&#10;2ZQODgZzjPOccVlaa8P9ox2d2ChkZQFYEtsGfut0PTgCpRKbNVlQAM8jM0KuSzFecL+YOBj6Vgel&#10;T2RbsdE+ygRxySKR5h2vkHIYkYwenPGPyrXmsbxrkNfvtdjkqmGOcfdYj0I74qykkt3EJJ2RXCja&#10;vcjtzzjHpxUcSwWwF3CHwobzhuGSz/j68+tSUVZow6Dyz5bsSVVM4JHODjON3any6PMp33UilmiG&#10;MrnPIJLZ7ZFVWUwxZZ2mkMuHmHHY+/OM9Oa1IrXTzbWjXZ82RnbcSdp/2Qeeuc/mMUwbKw06FpBD&#10;C33zltvfb1ANY93YbYDA6hcsQQpJPl7uDxzn2zxXQSypbTul1sgjDKy7eFDNwFVwAMsQSQP/AK9D&#10;6YxvDcCQZwykyNll3AAgenSqTsYyWhnHS3jufs0ygWqoIncMPMBOeMgZP1zVRdIg+zRm7kCyGPLK&#10;Of3gHJUDHAP06Vtql1PGyvIFRB5jbM5BToQx65HPNS21qxuY7lyWXczsyHG4Pk7iW4JJPTpTuNRO&#10;JvfD1kTF9nCrHKfnZzySD97b05Hoapf2NbRyIkcAEYKo77iSwYZLEdcEnoK9NutOQWjtehXwrPEU&#10;4K4BztBHOP1GayYrFLS2iCqyu0nmZJ5Uk5C9yB0+lUqrJdM4NLTNj9oWNwVdlUkqQCRgNgDHTnnP&#10;vUMloCwvlaYIcCQBNwJH/oOM5BFesiygjUicKRKm8hyM5B/hAHIPfmodOt47qJraKKILEC7HPCJ0&#10;y3qO1aKqDpnk8kcE4eJcsBHugR2wmT1APTcetZlloakxyPAjEHeVUAyLkZUt3GenHHHNe2XWl2iC&#10;CzsZINse5mZsD7/X649BVQ6TcWyxmRU8yUCMEKVB3fwjPTgcZNaKtcl0u54O2mTQy+WsHyuylsAj&#10;hfTI9c0+48Kac0jPM8qYPmYxuUknBII5H8q9fn0fUY76NWOx0lBYIUY7MZAO7PHqT15Aqvq+jbp5&#10;CssUUeSd4yduSeFx3Xg9Melaxq66GMsOtT5pvtEniMlvGjENJtKSLj5Q3yvg9jxmsC60uLT40gv7&#10;RZTEy+Y4fzCvptwuAT0Izx+lfRN1oV3eXkzTqjo3G1AflQAZx1xk8nHTPSubu/DV/MmPs6F4Y1X9&#10;5hg2MfPxjB7cY5zXoRxS6nE8K9bHmNnZWxAljsDCikyecrFVXk4Ve2R1xnNZd5p+n6gwj86Py8bE&#10;xuz6kHp1yR6V6fceBtSuPMjtknWLZuw4BLFgejY6d8DnGBnrXG3Hw31xJ1WOI+XIuQzkpjnBLcgj&#10;AOcnPHY9K6qWIh1kL6vPblI7Hwxo0sgguL62wVyTjcwXBzuB9PUVt6b4S06yu4LuB4b9n3eU0j+W&#10;jDqAAcA9hz06nvWND4WudKSeC5skm3Bgu5jkKQQV+XaenRq15ZtT0q0trbT7KaGP5WV5l8zeFwHC&#10;4574BGTVym38Mj0KFJdYnqGlaCTH58Wm2cCeb5pEciSsUHBUjnOSM8jjP0rob7RdSEcEtlHCkC4W&#10;aElFbggYwMHpnGOK8r0Lxd4inCaFLawwIz4kuIkZXeNXzt5yQxPBr1+fQNV0bU7a4vraYQFTIYjz&#10;kkDAZkbCnB6HnFeNipOD1ep7dKMbFrTtN1iaaS20S0tjGyeW5mQZweWGf4uema+TPj98afDXhrWv&#10;+FS6EVi1m6hHna/G+2307HRSQT+8OeRjIxX6NaFrGlTWIQaa+2L/AF8iTRnZjggZxn9RX5O/tM/s&#10;x/DDWfEd5rHhKz1Ca51a6lubl1MqL9okHMjOudoz1wOa/mPjTiPiVVKlOlTcIJ/FFXfl1P0zJ8ky&#10;mcLzqKUn0bsjyz4mftf6r8D/AA3DaeG7m1utSVEiudXkuUkErr96QQgZy3YsBjnjkV8weJf+CoPj&#10;nxraQ6DPrj2000iRSmGMJCASAJA3JDKOwXGPSvQPE/8AwTp8f/6M+h6X4M1CPAaCLVfEpEkfmLg7&#10;kZQwKscjJYYqvr//AATT/aY1DTEs9H8M+ALMDH7y28RK6nYBuAjePJyDkEH+lfMSzOGIpU55nXm5&#10;W+JtRt8rs5pYGVOUqVCmuXy1PCPjl8adY8R6anhzw3qz3k0iokjyEDzH4yyj37gdenNeU/C231oW&#10;upafrUMKvFiZ7cL/AKxyQnDDPIwCRmvdtI/4JBftRahfz6r4jvNH0QRzgWkKXJuI3zyArRo4HUdc&#10;ZrovEn7G/wC03+zZYHVdc1Hw6tndzLveebE8jDA+RXjLL7EFQe9fKyzDJ6NB5ZgsdGpU3d73b33t&#10;bY7XlGIUPa+ytE+SfiFfx6rem3vLiaGUInl204G9CO2Opzjj8K5B7a6QxXWvQMot5kjt4nIG+Jxk&#10;Y7A46Zra8dSza54/a7t7R5bpkSG6nYjcWU/NtC8bSOh6/hWtDFZaR4i/tbxFBPDbi2MMcMjsUDrj&#10;BZXBzwcjpz3r7TCYKUKMEo9L2/RHiyb1MbW71tG0+a5u44ld4wkaxONsavkdiQTXMQHStW+zKJJr&#10;uSPYrxgnai4ycdyfavO/HmuxDVW00NP5BfcqxjGPQk+nNXJdfu/Btvb6n4enSMunDAFsHjPAGc17&#10;9Ph2caSafvS26HXRaVmz6xc6Pc6N5U1misQ2HmbDSoANoC4IG3HXgkDFc43w8tL+3i1eKa5JmQw5&#10;h/eRxlvunGQAOPWvCfE2v+J9T0+xdUlNxco250YAsp4yOmOcivXfCN5L4X+Cf2m5EyXv22Z4WlJY&#10;CNcbMgEg854JyMe9fOYvKa+GoRnTq+9KVrbnqUpwlJ8y0R12jfAbwFYRzXGvT3Wp3Q2KFWV7dIhI&#10;SCzYY84BwMg8VsPJ4P8ACXiWHTtMvGiiVggjYffB6DBOSCc45PrnNcdL4y17WfCFt4l8SSgQ3SrC&#10;sNsoVRjg7huLdOeeleb+H9LbWvED20qCOaE+Zay+Z5iBFIwfl745614dPA4msqs8dXbUbq3T5eno&#10;eliatKLjGhDc9m8SXF/pcl3qiyb7WSZTA7nJXI+6B1wa4DU5fFlxrNvfWd2phkiwI41CbemPm6k+&#10;uK7rxRNZW+qS6T4fd3jaJPPvLjDp90ZABGAd2QD9PrXj99d295qcdvZTr9pBETMM4QH3HFduR0nK&#10;Ck49O3Q87H72R6Z4U8Z614ZvrrVHO28RNtncREIxk6l9zAg46D8zW+v7T3xAOqQ23i2SDVIlOY3l&#10;VRLswDtJVcnB4+bPrXgNxJN5gtpLuUTxqwt441DbmztIGCMc45NYkMU0Vy897CpntgQc/e3DqpxX&#10;ZX4Sy/FTlVxNCMm121Xo+nyHg87xdCKjRqtJH6VeAP2kfCV1ALvVtInilcKkMdoUO2Qjh8MMbew4&#10;B7nFcVZftB3tn4yivJ4SFjuT5434WIbiT5g/Tjn618V+ENa8SW07Xd/EUYj/AEWLbyhY8MeRkY6C&#10;vb9H8O+Kngnu9e01Ws54syS8RK+4hAQ2ByCR61+f4zw3yrC1KrcE1NWs5X+67PafFuPmor2m3ZH6&#10;lXv7THw80a3tNXnht7l5LdJUlMjkKsi5YArtOTwPoK8S1n/gor8LbFZH0bQIpZrec4tQruAMEEpI&#10;+4qCR1IP61+ezaLrd2l3YyySXMIDCKIMD5e08KBkcitLxD8PvCPhfRkn0QOlxOyCdJ8Pvcru6445&#10;yMV8tkvgRw2pqni3Obb0Sk0refU68dx/mlVWjJRS8kevfGn9uTWPinpaW3hnTl0EQRMBJZSMkxLD&#10;B3sTyQeegFdZ4J/br8eWGmafZi2ttQW1gCXV3qUQl3bV27i3B6HGSTz0r4Q1b4TTXdidRutQW3lm&#10;k+aFlcgE887Qe9c3o3hLxJZrJZregWa5E0sZPzDqAFPJ6dxX7c/BjhaeChhYYaPLG7W91ffXdni0&#10;uJ8yjUdT2zu/62P1o8c/tyReIfDlnLo8H9nzbSrLHcGckn/nmUVFTJ52jPevnXV/23fiP8PTHpRW&#10;C4tJ4w6rOp3Kz5O8Sdc/ng+9fFBj1S71Kx0LSi0ktwThoyFK5OCBjGDisr4q6aNIn/sm6mu53jiX&#10;/X87G6kdT0rlyTwK4boWw08OpqV3Z6v7zSvxhmMvfdZ3R+m3hP8Aa+1M+D5Lo6zcTX0ss0jASEMg&#10;kUAIGBB4PIPU5PavmfWf+E9+NmqPq3ij7VJEOIrSCUF3Yc7UZuBnJOT3rwr4W+GL3VNAW38NTJdX&#10;skqiZWRSEUEYAJzgtnHavufS7Pwf4Q0C2j+KcN/pt3MHxDp48yVgjYJMW9OD/ez7YxXyWY8OZdw9&#10;i6s8top1JStteSXktNPM3rZzjsfStiKj5I/df/M+LvEXhPw9oOkXt1Fp0ul3eVSNr+5ja4VxyxAh&#10;OOQeD29a7D4N/FTxZ4ahjRrmRZrWJhbXLkhpCe2/uSepJ6VjfHLRIr7xXDeeHfPlt5pR5IvYFhYZ&#10;wQgCl1Hv8zAevavSotCsIdLt28QaJaWboVXfb3ok+YcYKAD5icV+k4mvRrYCmsRDm9prbqvLV3Pm&#10;oVZxnzQeqLdj8c/jHb6hL4gm1i4jmM4MNw2JGQocoMHIxtGOf6V5R4z+IniDVbtb9b6dbqZma8kt&#10;5GUSliCScYxjn2rsZ/hrqXjCwuLzwnaXFmkZMbm63QxSyHuvmEKMdDyOh6VzNj4D8Px2K2+uazYQ&#10;XIcR/Zlb52bHr0H4Zz7Vnl2Hy+m/aU4JNaWS1XrYdSvWlpOT+ZxOn+Mb7w1MurabdvazvIJoZIXI&#10;cH+9uB4Oe/rX198O/wDgoN+1V4StE8MeGPiFrEcU0i7I79xcwwgeglWQ7TgZGfwr5Ls/gR448YTk&#10;aQkX2SMjzGjmXeATzsXGGP49etcZ8UfhpqHwy1/+xtSnktrhEjZbWV1e4G4DmTyzhD7fyr08Twvk&#10;mZS9niIRqTa6pO33nsZVxPmGBjy4atKC7JtH9Z37Lf7Z0fx28IwaL8YtZsv7X0u2+x3t7EoQTs5Y&#10;pLhRgqcdwOo4BJrr/id4K8OalpA1HwfcWciE7pJVkDiQ56RqAONuQc8g/Wv5nPgbHrWhGz8WJfqb&#10;i1lWcISwXahz84OAy+uePev07+I/xn0nxJ4Rs7O/1U2MV1/pUq6OClwpRc7AoYBcnluccEd6/kDi&#10;vwLw+FzKcsPLnjKT6P3e6Xl2+4/U6viZLG4NUq1P3o9b7+ZkfGPwJq7ae2q+GLHTdsLP58YnAunV&#10;cl3CfebIznAwMda+FPDX7Kvi34vXE3iHw14y0jRYxMLf+x/LcTLJ3TgKhJHOQefrVfRfiLqVt4zl&#10;vvDWoX8iWtyz2j6gwDlGOOg3AkjORk/WvY7z9p/X11my8P6xp0Zi89ZGXToFgwo5JDAdW6kmv1DK&#10;8tzvI6MsPlyUpWvd2v6Wf9ep8nTzDCVoJ1k7X2/4Y1fCn/BM/wAQeHb9r2bxjdW0rqW82xZbd3WQ&#10;fdVUBODnqT+Ne/6L+wL8LNK0+Q6zPrGoOiHzpprqRl5PzHacL74xk5qzF+0h4S8WSra6hZSadDbo&#10;ge5mdnJCrjgZ56c4Ax2r0TWPiNb/ANjy/wDCPXcjtEiyRSGT93jOemecjpzwa/PMy4n4oxf++VnC&#10;XkkvxSR+gZXDKaFNuME/XX8GdV4H/Y5+C9rBH/xKbSc+XtklvcyM4z8h2NlVwMHOM88161F+zl8K&#10;tPJu49LsYfMTCpFbqnygYbhRjH+NfI2m/tm+K/Cukgf2Lp+ryK/z3U88kBYOeF4Ug7eDkE5PGMV0&#10;Xi79pm+8efD5r+ewm0qQeYrxwucEAZbEgbr1wBjj0xX4VxBw5xhXx3M68vZSdrqd9P8ADe5x1c6y&#10;qnedOnr2t+p9HapY/B74caFLr2sSWtjbWiMGnhiCgA8BSE4OT1Hc1598IP2hPgd8SfFkngrwrI8V&#10;zN8ircqI458HA28gHP8AtdK/P7xT+0x4F8ffs3a34MvYWa80gR3CzKc3Mh84ZBx0wp55I4zxX5Va&#10;f8VdR0/V11u0uJI2LqIUiJQlM5+8MHd6nvX7RwP9HPHZrl2MjmVepGtGTUbvS2lnbz9T4fNuK6kc&#10;TGeGS5d7WP6vkPgmzv3sXuLG0uSrAwvIpk44OEXod3FU31XwZDADc3FurcpG4K7i3HU9AgGevevw&#10;6+DfxdTxD4mSCWBU1F7YyMXOWKhs5J6nseK9v+Ifi3xDNDFbaDDOynCmOLLMcgZwOScn8a+HxvgN&#10;icNjY4KtXd7at/8ADv5H1+A42/2Nv2avfY/UXTvFvwx1KVbJNV08TiPkGTyzuJIGAeGGMEntnFdH&#10;Y6z8Lv7RiX+1LBHhJgWWRwYlJ+Yqxzxk4Nfi/bT+HtFiabVLcmdgSY5DxFkZJJI6g5B6YHrXX2Xx&#10;Mt9I0ybStYW0L5xZhfkkVF4Izn5/UcdK0xXgXJf7vVlL9e9tRU+MXNfvYJH6xeK/Enw9tVn1uXxH&#10;p8tuiYKwrvZQoGQdi7cDn3PevNLX4w/DwWhuEs575I3COyw4QxcYkDMVyOnbI9K/P34czXsl7c6z&#10;DeTiG5WSOS2cAxgFSSfyHWvLvE3xr1ux1e78I2L/AGa2jkx+8Kt94BW+b0P93+orpyjwelUxFTD0&#10;anM4Wbb0SXa3cjE8cOjTVTlt26n6j3v7UH7PtpavBYyoJFUvLG8UZi3Lk43jL7vT5SffFfnT8TP2&#10;lvFXjS8nMAfTrOJ2FtFC4yqr905xycc+tfJnjQeMtQuo9RUudPdgWKDau4ngfp171NK1rrely6Zq&#10;k7xTTRNHaupwwc4O/qMgZINfvHC/hPl2XWrOXtHK1768vyPgs44yxuMSjOSivLQ+5fhP+1Za6D4Q&#10;bSfG0b6067rjT7gMVZmYHKneCcHA5ycY6HNdDeftg+K2uBqFroDxxbfl0/zBKg9WLhFwD9MivzP8&#10;HTL4Q26Zq7PdyRzgWSBTjA6A/wCRxX1Ho3ji40W1El2sVzGeZrUrgKzYIAxk5xzzwfxrrzzw/wAu&#10;pVpThQ5+Z33aXyXQ4sPxFirRpurZen5n1fo/7Yo8iS4uNJSPBDbLbESxyehULgjpkjBPfNeSfFf9&#10;sGP4g+CE0G40i304wSEefaTlriUjo53YwSM8DgZxXininxWfFc39jaZpttpFvKSxkYHzHJx1GcgE&#10;dBXkupaBoOi3X9maaDdTRr508gLFAzc9Cf4c88Vlk/h9lKqRqToNSvdK7dku/QMZnNdpwjUutux3&#10;Ws/HbxtrHhZPCIW6NoYypklBeQrxjliTgdq+btb8EQXTWl5qly0Qk2lzMMSDBwAcnv1znGK9E8Ha&#10;zrHii7vtM1aSKytLYHZICxyCvcDIz+HapNP8NGDQZbHVJotUD3LyW8kx37Uz0JPYdR75r9UyyjSy&#10;6UoUIqGutut/PY8KtGVVJzd7dzyXx54XvbKf7RpEySIYV3qjAlgAMYA6+9Y9xq8nhzSY7m8NxKZL&#10;YDy1bCrjqDmu81vTm0u1e48PQGafguVB2Ln3717z8Of2bfEXxP8ACttqmq25TdG7urL125OPTHp3&#10;r6StnVCjh4SxUvdvbzfyKweW1a8uSlG7PI/D3xZufFPg0eFF1m6tmlIQWsTlAU7YZMNkYxjJFeQX&#10;+j+ItE1QWt9HcMgbzUdzknPU7mzu9ODX1XafAPw94V1OOygjjN48rlY2OSNoJyuB/snnNdNqPgPV&#10;HnW+uoFeJIyzjAcKB29RXnUM+weFqSWGh7stXpbXyPQllVW1p7o+IF1DxFrV8dCuxcpEJPNj8rKh&#10;COjHH1r1jRfhfHqNk1xrsskhfaA6gjIHOfTnpXv9hoFpA32zVYIxaL8zy7QjHHbO3oO9Znin4u/D&#10;/S4o9PhQyC2m34hII8vGAG9eec1rW4gr4i0MFTt6f8Mcs8MofEzn4PDZurRdA8M6hPbRxEeZHJtB&#10;ZAOMlsL6/lWr4b1X4jeC9YNl4dvLa5E0GzEj4KqTyBhcDpz+neuw03W/AHxCsJJdH/0a4MXmjaNo&#10;G0dQM9evHP4Vxeo2ljpulz6tbSyefF8pRsgnHQg9cZ6+lfL1FOq5YevG990117s1oNwalB2a6nsU&#10;HjXXYIbtvEkYjaeICGNG+8WONwJ6DNfM974x8dWni6KaE3DrbzBYpJG3BU3dz3ArRsdY1LWLpLKe&#10;eNiyLIryHG3GOBnqfStnVYCrefqCM3l5D+XlUKgjk9+v5Gs8FlNLBznGVJPmVrf5HovGVKlrvY7f&#10;4w/ENtVhhfwuk0srQiU2yJuZSOHxgf0r4el8TeMLPVPtps7tHV2ZRsZWBB75HrX1R4d8bN4Xun1m&#10;xuGtruJGigk2bmQNzwSOCfWrS+MbnVbkX95aQlMBJJ/LG4gjnHPO4e1duRYlZbSdGGGUo929fTY9&#10;itlv1nlnKrZnOaN471bxV4IuTfR3f2qGPeF8tmIVe+Rz9B35rB+HfxA8U6LdSNdWl9KlwhUyC0Z1&#10;JJ4DEAbRnkn/ABr37w38TtJ8KahBrfhNJIrpHTcuAu4epwD34x6HvX6heCPjR8KPGXheO/8AFWlW&#10;cWoT43OsC8MuQCxwSQW7HHtXxfEvHX9mQall3NTqPvs+1rHt4fg+hXaX1tKS/rc/nu8U+JfHU+qy&#10;n7JqEa7mwiRSEAexA6GvPv8AhKfFei3aXyw39su45d4JI/rgkD8a/qA1P4jfstaHcW6Xx0uS58r5&#10;ECx58wjkBXK5Kk+mPrXBXfx9/Z1k1qHSdV0zT1gKvC0k1okhGB1ChckknjP4ccV1ZJ43yqJQjlLU&#10;bff+BvDw6wfNarmEU+39M/nS2abqWrW/iOaUfZ/NjkuSDyq55OOufXpX2H4m8ceDfHNpa+DvAmq7&#10;rb7Msd1Z3CumyULlyN6jcBgdD/jX6qfEH4wfsfeCdYtrOzsdEvWvkLrH/ZEPkqSAQsgdVYB85yqk&#10;ZH0r4D+MnxN+Guq+IY7rwl4d0bT9qOXXTLOK3BXknlBk/j+VfSPiyWaypTeElHlTcXpb8ic24TwW&#10;X0ZuGNjOWzit/v1Pkm2/ZzbW71xpd+6yEfKhUYPGcggk9eMYr6Nt/AviX4f+DGl165FtYlFjk2EZ&#10;OB8oYN7jmvMbD44aVY6ys8bgSRvvKn5QCMcEe4rp/Gfx10H4gWUel6vMPsxGXUKAMAkgJjpkt/L0&#10;rqzCec16lKnXg3TWr01R8phcRgqVKbi/eenkYvg74g+FNVvHOoSS/u5AFZBxg9sZAyf1r6Vk8Z6P&#10;4heC0iiuENv8iysvzkHoU/Pt36184eEfhppvilHuPCUsVnGpWTEkihgykBcZGDz14rsfFMfjP4ff&#10;ZtJ1q8tmu4wzo0SAMFkOQWAOO3avKzrC4WvX9nRbUuz6HPg8dKnG72P0h8PfECbw/oVvpOm3ktzP&#10;bLI1zahjtK7QQwDDBPPGDXkXiX9oHV7LWmfxKss1mwje3ZtyvDIhzglCCzKOOT6181eDG8S6xcWU&#10;unXCNJMSkkrErsXIOV6d+o7fpXrnjf4UeM9U00HTpYLwScI0oYkSH7xGP4jivw58E5ZhMZJ4qz59&#10;29La9z7XCZjWrU5ToJ3XzOu8Wftt6vbX9tDpdvbXkEih5jKrBjnGMBlXBGOc+vWqmu/tnaXr1qBe&#10;t5UuzaFYcFx0BIzjBPoeK+ZPFHwY8cxxwWOvGxtZ1QknLAZODheM+nBrzjWPhZ4o8I2v9o67Chhi&#10;ckZO0EHIDcjJXjiv0bK/DrhzE0ociu12k9dfuZ5mLzjNKbk5XSfkbfxI8a61fy/21p+q3EdxKMJ9&#10;lOVTccgEjOD7EcA817n+yN8afHcov9B8RXl1dxvhrcM7OUO7PU5O088DuR6V8c2ek3XiC+Cab5mI&#10;48tt6A9c8cYx619M/s9eE9Y07xImzWbbTjGfOkSf5eN2Ryex+ma+t4xynBLJquGnCLaStdar7keX&#10;w7Uqxx1OpFvfU+w/i1471nw2kHizVtvkFQH3sZGLnG3kD5cdTyT14rzTwx+1C8NyLS81CO0y6vJG&#10;ZN4ZVxwVI6DPB/OvUvih8Gtc+Jvh1tM8NX4MvmfancybmZlUcEH725j2GR+NfF2l/sR397qA1vX9&#10;ft9MnikDNHvDDhjuOw/MSCDkYr8j4fyfI6+Cbxs1GS7K78j6viHG4+niX7BvlZ9efFD9pi2uNAtL&#10;XWpw8ZQiB41VfM3cEgDg8d6+fr/9rjWfhQ8enWVpNeaVdw4l89jtd8ZU8YPy5H1PWvKPGPhO10+5&#10;g0bU7z+0XsnMsTEDy2VT0G3j6Dr9a6Ox0jSPitLDB4rvHggtxi2tYYkCx443LjBPToT/AI16+C4Z&#10;ybDRhOtRc4at7/Jrrc+Pr8Q42pLl9rqeL/FX4n+IPH2m3ms2dsLZGkMkckQKskkjcnPuT+dfO+p/&#10;Gb4peKp7LTdT1G4mFqNkOWY8KO/JJPFfrhbfsl/AfxF4Xh1yLXdYezkkKSibZH5YQ8nbvG35uWz+&#10;ZxXl2nfAP9nnw34mS88LT3mtzROMxyKDHE5Pyq2B9Tkjtiv1zL+M8npYZw9i5OK0uttO7PGjl1WU&#10;7c1rmPomteMrnwdHpd5JdCJreP7VsYZQMBuIPPIr0SxsfB2ieCLW81HV7jUC0LrcWkkZaTlsgeYC&#10;dwXIGBUnjbxX4Y0bWE8N+HNJNx5oKLHEGCSFjzkno3tg/SvnvWDDd3k99oTPavboY2so2LBOcEhT&#10;1z1OOn4V+PYHK3i5Obh7NN83TX9Uejj4ui3TdTntp1/AreJrDw9o2u2/iHyfLhky7JgFkVlO1sEg&#10;E7uvNYVr8RbLUcpbRmyjBaMNbgEvySXwGJyW5PvXmOqeJbksLB4JLolyGZmztxzjZzn168VLpE2l&#10;Wcr3F/KiNj5IzwQT3+tfqsOHv3K9veTW3/Df5nxGKg5ttnSR+G7A60Nf1aVrqHb5ghYY2MM53E46&#10;jGKyfGMHg/xze22nefbW1nEnEcRGd44IIAzuPbNcXf8AiK90TW/thke609h++hlxsIY+n0rstIu/&#10;hf4z8ThbNDC8uYoXUY2SN91jjkkHrnivdjhq1BLE1JNqK0a6fLudGFoyuk2eYa/8NPDWn6bd3Fmp&#10;Map+7mkGCT67QSM/j0r51tNFa0kaURPJHuJMijge3tX66+Hf2XtV+KGqTeG/C+oWkcFuY9017IoM&#10;wfH3ACOeec9F57V89/ETwD4b+GmpX/guS8hDadeSQXDYBEskJ2kBxnK5BxjORXocK+JWGxFSWDhV&#10;dSpu1rdLz0PVxWT1YQVWcbLufH/h7xHqOk3iS6XHJIY23oFBYA9OcV9Cf8J18SvEUUcayz7yeYsk&#10;Koc5K+wOM4r13wH+078BPC3h/wDsjVfBlhLe27MolTa8cgJz8xKhuOwJ/Gt/Tfj18INUvpxpel/Y&#10;JtSHlxWsaedGp6qCzAnrzkcjtxXTnmPrzk5zy9+7s3Z/M8+E2o6M8VHh74j6rPFa/YZZgXDExnbg&#10;HvnPftXb/EG2uIfC8NjdTrbOiFykUgbJPXJU8Y75r6S0/wCCXxI8TaaNT07UbeC3+z+c6eYEKxkc&#10;bgccAKemcV4Pf/BXTvEPiEeHm8UWsJYMkxKySgE9QvQnn2xXyGFz3D1akZzmoqGuibKipWV1ufDu&#10;qX8bTGMT7yMq+0c46cd/0r7d/ZZl8TaxImgeFrS63lNxkeJ/mBOMjAJx7nA/nX1t8Mf2O/gR8L4r&#10;fVfH0895ePukD6gY47ZwOgRQckE8c4NfWNj+1F8Hfgbps3hnwZptrMbyNYpH+zqTFG/3jG/GCcYP&#10;54r5jjbxYoYylLA5ZhZVX/Nay08up9fkmAWHqwxGIrKC9dT5V+M37K/xL8d6UumRavEJ/K82OLDY&#10;RdoKhu4OSQB3OQPWvk3w/wDsJfHjQ9fV9Rv9HZoJQ7xG7CsRgEfLnnORwCTX6RePP2mdL1fQJ20T&#10;yxM9r5ZkjwHAXJVfU8Hj65r8wZ/in4wt9amvIb6eVWbMSb2IUbs+vr1/pXznh9xBxPXwdWjFRp22&#10;vHv/AF1N+Ksxy+eI54tzv1TPpOX9jb4121nJcJogle7Hyv5qBCh64YkYGO+PpVzTP2U/jTDZyPc6&#10;M+yJfMIiliVQnQcMQzj/AHRXSfCr9vnxp4YgtvDfiGRbiKGUPO05UsU4AXcBnABxgHkdu9feHxN/&#10;ay8H/DbQotV0OaO6mvoIpUhtXyCHXftOMqQCe4654r4rP+JuMcLVjhMThVJzfutJtP8AHT5nJQwm&#10;VVYe09q423v/AFqfjh4v/Zm+PKy3C2Xh1pEMmI59yrsJxkMc9COhxwa8Z179lH9oiCYsvh28nd22&#10;7o2jbDN0HDH8K/e34TfGBvibDcXOuTW2n70JzKwUOWzkBCMFv1ArobfxzYSaybKxmSWKAlDNDjbv&#10;UgcY7g9+1VhPpFZlgJyoVcNG8NHo/wDM+iy7hDLq9NVYV3Z+h+M3wj/Zq/aP8OW0l9rdheQReWwe&#10;EOA2AAChORnPTAzWTJ8L/jJpOrvcR6NqwjBBV1G50OTw23pjpX7E+MvH8i3Mmnh2WfYMM7jYpOSz&#10;Ak/eOP8A9ded6V8ej4O1iCMz214rSRoQ6qVBlkCAHbkYBYkk9+vrU4fxpxuNqyqxwkZOa2Se33mu&#10;I4UwELfvpK3ofEeo+M/GOhWsFz4l0m/ae3jSDKxSN8uM5AHt14r5z8Qxazrni6TX9KgvYCZgB5kU&#10;iA45IGQCfTOK/oBT42fCvUETRb19PWV9jsZSGjTHJyFyCeowencV6voWkfC7xFbQJpTaPdq6ttdY&#10;FMpLfNlgc4AxgEgZ7VlhfFd4JOo8A0362s/Jo3jwjCvpGvoj8CbHW9Ii1eA65pU7GCLe8CRuxYcg&#10;E4HPPbvW94k+PWiaXphsLGzOno8nmQwpE0bE5IwAACc8YH61+383gH4c2l0VnsLOSQtt3sgbhepA&#10;G3r0xXNav4f+Dtjqa3GoaTosgGPI8yMAqM9MDHzA9Oea4ML4t4OtVSlg5O3n/wAA9KtwrVjTcY1l&#10;Z+R+AGmfErwtFZXMsELwSz+YVeSIKxUkgKMjtjPBI9a+Xr7XLjxDr8l1NLdC3DEqFVvmA6jaa/pI&#10;1fxj+zZHetYXljo8k0jkPbyRpIfkyWdQ4YjnqAB/jp3Xhj4Y63FFLoNtpsyKodZILePa5HRVIXOf&#10;r16V+kZb4s0sJKU5YCS5urf5XR89HgR1W1TxMW0fg/4d8Z6jbaeLLTLS6lswuN7QNkqRz82OM49a&#10;9cm+Oaado8VoZbmylkVUWCZCpYp1ODyeM461+zOkeAfCs8YgSxt8pGd37pcbm5O5SMVxGu/s8fDT&#10;XyZNY0mxkCDIdI1DYfqnmKA2T1HPGOK86firl9SpfEYRpeTuyn4fYinG9Kqm35WPws8WfEF9WvTJ&#10;Z5aMOGKAl0LL7/QjNZdkmsSa2LmYjJIYvLwuPVQM8D06mv2Guv2Qfg8iSzaTbSwS7nESwgKhfOFz&#10;yNwweQRnoeorRsP2d/AllGbdoPNikjD7JSXwR0284xxjkdK92PjDlkKap0KMvmeXS4BxvNrY/I7V&#10;/sD6gs092rfwRRpzl+vH9a4DxR4J0u9vYby8XBkYZKdSPr05r9oNV/Z/+DD6S82lQQG+R/NZCAyL&#10;gkMOwA7HPSvOtG+D/wANNJVNS8UW4kt42dbeNhhX3EncWyDjgjAB/Cu/KPFjDuSdGMk1oehi/DXG&#10;0rc7VvJn526J4c0Xwho0utR2qM9uocnBC59/cZ596b4DkvvEXjSLUraEpbqQbjYMlFU4zjknOe1f&#10;sf4G+Bfw6+JcK6PDJZ2lqQsLOjRyRsGOeR97GDj5gMYrHvP2fPgR8PrvUNF8LW0k9xZ3k1rcz2Ez&#10;TQsIGI8xZldmAbGVVW/LFdP/ABEClOFRVYtzl18md+H8PcS+WcJKx866la+CvFOnR6drsQlcHMzy&#10;jIZRggdQcgA9a+Yfid4e8P6VLM3heHfHCgdRyBGp44Jz0/ya93+Knh+x0W8hvZrlLSGWXZGkwK4j&#10;I2qc9znnPrXhGseJ/C1miB5fPDKRMuecDr9c4r1cic/cnTbafTofM5wnTnKlOKTXU+fPDvi/+wvE&#10;UdxqSLtYoJDIuRn/AOv3r6d1bxp4NvpLXVoikq+USseAqoDjjb169PavTfhX8MPgF8YdPSDUSySk&#10;ZJjYRFHHb+LI9cc5r6esf2CPgXfyQXdjfXsSybA2ZA6oWIG3afvcnHXpzxXl8T8dZRSxPLilOE46&#10;PTQ68g4fxOITVGzXqfDmi/EPwvdOY7ZbZJ12ttRRlSMg7s9RxkYHc81n+KvH/hXzXs2hHmyFY9yD&#10;agBwemOuff04r9G9G/YK+EOj3ckun3czO6uhZy25wRggEngfQ1Yg/YD+D9xrNprc81/dJGwSWOBi&#10;gO3qGLbhnqASMnrXzUfEzh+M3ecrdNNbn2T4Nx7oqm0r+p+MXxD8L6DbRLrl0si/aABAVIYMp647&#10;9egGcUvwb0jWruW4v7MXCWdvCZHjVS3QhQ4x3GeMkda/fzWP2Mvg7rljDpt3avcQW7HaoPVT90b+&#10;oK/xV2/hb9nH4faFDNpmjafBb2wh/ebTlmdOU9Mcn1rqxvjxl/1L2FKnKUttexxLwzre1T50kfid&#10;Z6c0kLapcmYFY2ZJiOdinhQOw5J61WstM8XeMlNvo63F6AGVIodz43EZAxkYPGfSv2i1v9mDSNfs&#10;3jht9kUkb4VYgVOexIZSpxjnB+lcv4X/AGTb7wWksejS/ZCrjBhRXZUPJPzYx65wfxr5WXipgpUJ&#10;VFF8/RMwxHh9i1VjFK8erR+P0Pwj+K1pYveRaZfbTlZIFXOwdGJH16nNclq/wf8AjfPZ/adD8OXi&#10;vOCJJQgAbb0z3J5Ge+MV/Q/pXgfVIYpmuChJferGKMbFJyI8gA4GM5xnrXo+naLpJC2d7KmTlsBd&#10;xQnkn1OfTvXj0PHjG0ptxwsX82ezDwthUtzVGvuP5W7H9mv9pzVk+1x6JPuyS0LN84A9BjHPpmvY&#10;vD3wB+O8Gi+XrVlJYwqm2QP5ZDt6FRkk565Ff056NbeHoZyXWHIYja4Vvmx1xjGSK574heEPC2v6&#10;eLYCLaWCOgAJAGDnoSDzx16VtjvpEZliUqX1eEfk/wDM6K3g7R9nzKu2z+bGT4H/ABfu76ODRtOv&#10;JoEys81uuVU9OfQfXivojQvhv8R7HQ4bJNDvlcReXPKgyxI43ZXOFOOK/ZP4daHoHgyzuLWbyrjc&#10;5kJmRXOCx2g5HzYz1OK6qLxpYxSGPT7ZEERWJZVUY3dMNwOc+n518znXinjMUoc1KOnr/mdGQ+Ht&#10;HBNzlVd5K1j8KNT8D/FyRl0+DSJoY1ViksnVTgknBH49c1wXhT9kT4p/EDxKqy39pBITu8q4UjK+&#10;gOeOuOQc1+43ji/m8R6dPLasiOY5YkeMfMC3Un8TXzX4c8C+PLDWmvpLsTlUVvMO0A4PybgAo56d&#10;M9euKWA8VcdRg/Y8kG9Nrv8AE3x/COGq1I+1vJLzPkDTf+CdXjK61BLa71exUbw7eUvKR/7zHkgH&#10;sOfSul1X/gnpIVCSa05ywSORMMr5wuV28deegH9f0d020nVJm1ByZBGZXO85UjqFPYenPHataDxF&#10;p0UcEKyMXYnywFDKinnGCePTPUda1n4rZvJputb0SO3/AFCypaey/Fn5oN+yLrPwbR9euNbuJLWB&#10;P3nmgAOzZI2sEXvkdMdvevjv4g+PbS515ltm3sm9GkCkFlAwOD7gDP41+1/xz0XVPFnhd7XzfNge&#10;2Gza+FLADge4PJ9hX4i+Jvhb4k0XxHNHqNhJOqzbvOY8MpYjjoev+NfpHh/nkce6mIx1ROS9EfC8&#10;cZB9VpxhgqT5Hv1Oa0q+uJNSaa32qotyZMnr6jvjn8+tY/iXxJfpsisD865xyeF69+p7eldx9itt&#10;Ake1mjJbZkIU+Zd3UMepz/KvOG0231DXMQySJICERWyqg55Xa2Oc5+tfsOXunOXtHsfliptJprU9&#10;N+Eni/xlb3RnvLgpAiq0fmO2xlYZ9x1/CvsXw7+1dZ+BhNJ9ntbm5dMJLMFHlkcgoV64PY9eOlfE&#10;vivR9S0rw79qtGP2ZY13rH8oUdMD159SMV8+32tCS1jFvIxk34Z2OSPWvLzXgLBZ2/aYlabWR20s&#10;VVwzVnr5n6va3+3/AKz4u1eK21G1jSyjKmRJCpd2zw2NuAOOx9q+uvgP+058EvFQl0rWbCCaeUvO&#10;C2CMqw3cYAyc8c9K/nJ/tudGwrb5B8oD5BIHv6CvWPgZ4qntvHNvcXp4Evz7CcbcgMfcc142feFO&#10;FwuAqywS5XCN0tz6TIuL8Rh68W7NN637H9Ml+nw8vIHNjptvnO5lREGCCSMgjBAB6cfWrFna6Ffo&#10;NP8AssLNCE84sQMbunqM+nJFfDviL9pvTbSaFbdIzJjH2kYXzewYjA6jtXU2fxzttc0Sa8092O5U&#10;O/JQ7wCQq+2fvE/dr+TK2CzJ2dSDR/QFPivLXOVNTV15H19caD4Xto1sjDFG0wMkzKqrHtRlBHGM&#10;Elhx9TV6S90/SQLKzt4pVGFYtjK4JOBgdOOe2PrXzDb+Or7WbFtQguPMgjCyD59z/d+YLng4P8qx&#10;rbxBrl7dxNG025433PI4ChnIxuPuM5P+FZzp1IX53qaRzWlJqUFoz62m8W2FgWDKBHJufMOFWNsd&#10;gT932rzfVviC6hhEMrFj76cOST6dcAYB4981xUM8x0rEsyLc+YBIGO6PDA7gM8nnGOBxUNjoYnkD&#10;Rs/ylhIVxskG7BBYj9VORXnVMwqJqCdkdE6zktEdlL4milka2vbcRRylWYxfMWbqB1569c1hal4e&#10;sfELGwvYg1u28yZUYU8YHqN2eMeh6d9P/QraJhHCwCfMixkSZJbAJJ5zxwMnHU9qtwXl3bsEgCNK&#10;eJduSPzJHIHWumnXlFqcXZo55pO/Nqc7ongey8NTr9kFsjbgIpFAVjnkggY+YAde9fR8FrbPbxCZ&#10;seZkuJE2nGOGB9vbrXh9xqotUleRpC7k7kYgqDxjBwOODnjOCK7HQvEzytDFep8gTyQWY4G8EYXq&#10;cccnpXDmNOtiJKpJ3aPUy3kp3SVjrLqyju5FT5tqxuybiMEDrk9M+3esGxgcXKs6vJGP3exRtBHP&#10;3jj5evFULya7tdOW9gZdpkEfzN/EeAPfB/l1rkJvEerRSMysQsrPDksduV5B9N3UA15kMDJs9SUr&#10;HpE2n6ZZP58iBssqOQxldUfnOOeAR2GelZizWFo3mW8jL5aZMdyA7u+88J0BGMDnpnFcFb+LpYoG&#10;uIsu23YsigJ0JGCQSSecE46VwN74kvYLqKa3aXLg75TkjDkFuR2zyB7VpDDPqc9SS6HtTXVpOIlt&#10;9qjcJUPyp5g5VlJGB17eo6VVn0399sSLC7iBk/Oo546gEV5Dp2salJq41K4WQW6LsZTiQD5uu3rl&#10;jzxXstjcvORaSZAYbjK3zjA6ZAOfbANKrS5HcUI3uhh8Nzi2ZZVTEoUqo43Hqc+o6H371HeaYt3+&#10;+uAvyw5ZhyCyr8gXAOeeCcAY+lX4buWe3m0ydzFlAWklG4qB8vQHvweuahttakidV4RovkJtyW3g&#10;dir8Be+AeKylG5uqasQ2ei+US0MeTtVxJgMGIAwp/izk9j2rrFsrGGRPMzH5se4l8D5h0xuIyT7f&#10;rUFncxG2DWiyu3nModWVRGM5BIPzYzwMZ/CmXd9/acSeSoEsQyUOCPmBySSOeOcispxbRjUp9Ueo&#10;6DrEsMH2dfkdUG5XxwOqk5GckckHirbeIYpLcm6jURmNt54bDg45I7Ec++enFeJ2uqGOZvsaPcMc&#10;YAkG5lQDfwxH0Az0q/YvceUj3zyRxSne0MQw3BwobcQQMde/p1r56vheVtnn1MGr3Z0+t+MNMtrb&#10;7QAP3DO6d/4fmZQO5GOK+BvjJ8QL7UEuJraxZlw0gnGMfMM4JxjcVxke1fYmo6ZDqO64UiNtpjjl&#10;iBPTkjB9M8nngV8zePfh9dGyuLLTYgGUq6HcyhycMflXO4A8EEYPevuPD3NKGExLlW3dj5jP8unU&#10;g1S7P7z8TvH2iazq+vvqUwbhmYjq2Cc+w7Yry2+tktJj+8ctkdRx6819h/Gnw38Q7CaaTT9PyELA&#10;qnOQTzwB19MHpXjvhD4V6z4qv4l12B7JHYKZWBCAd+SMnFf3/k+eUpYSNadRWS6NXP5qx+X1Y1XB&#10;xad+x5rp3iRtuJky55WV+SBn19MdKuWvjae1uA1jkbflcD+Ik85z2r3f4g/Cfw9o+lGx8Mzq10hK&#10;TxgqwJAwTlSSD6Aivl3RPDd5Y+L7az1zKWplUPIRkBdwAz6k5r2sur4XEwlVj06HPUw0ouzPtz4T&#10;/FrWNPgjmm3rbxqFTCAEHOCpKgdD0zk19S33x81ScK8DSSOFXZgkBSeAemCR3r0vTPhf4Gl8AaeL&#10;WGM74xKbkrx9wYPHIHbGPcc18v8Ajb4cPp8Nxd6SxMvlGePL7fLXsN2ctk9iK/G6uPwOPxUm4OPQ&#10;+zeGxWBoxSmmnroejQ/FHXb+/kJuWMAJf55CMH3Q5/MYrlv+E61dNVk1B5WJXergjcOcYzwcn37V&#10;8h6n4l1H7f8AY0cvGoAb5j8xxk4GB35/Gujj8fxTqsd2625xkO2ckkcjGOufX8TX0dPh+EFdQTue&#10;dLOZzavJpo+2pPjpqqeE2smuZ5JUOGZZMYIBICgj5V7kHPtivlaP4mz6vr039vTTYZyNwYlcg5yR&#10;zz2qexuLfWIpJPMiSNY1kLbgVbIAxkHHzE9K7rw/4J8J62jSXCiMKTGEAH7wjknH4+o/xyw2FwmE&#10;5pOG56FfMsVjOWMp7HgfxN8ZeHbiZhDKI9ijaoJVuPwHWvAl8UaG0xiinQsxzuB5z2GOn41+ifjr&#10;9lfwtr1ut00hVpI1YNA25irDIIUckHgZBIxXnNp/wTia5h+32c8vkOQI/lOWPPOc9AeK+sy/irJ6&#10;NFKpVcWvI4YZJiq8mqULl/8AZ+8Zm4voLK0nBclfLVW+ckcn8sDmv188Ox32q6HGbtMyrEr+aCdy&#10;bWBwV/2vqeM1+ZPgP9ivxL4F1m21K2nljeL904jPzh0UE/eIx1GSMgV+jPw30HxFp/kQ3MjSEI7T&#10;xkjmRWwBgE8Y5z0+tfz/AOKWJwdfEKthKqkrH6JwRgsZh5uliKbS/A9HttNtLu9lhd9zIMu7Mcbm&#10;Td2xxx3J5xmmS6c01758cyLbZWGRZOcmMDdtI/P0rz74keLZPBulPcweZKUhZY1QEIpbO04GeMsS&#10;cdBXwN4U/aU8XeKfEraQENs8dx5Xlyt8zc/dOMjBPbNfnmAyevWoTrwXux3PtMdiYwmoNas/U6DS&#10;I2hIkRWUyMZNoxywOWJPBz9axdTsY8KiKz/8tEkxtBdgRjpjjPOKzPBOv69d6Yn9rxMp8v5o1OcN&#10;/wDWrT1K/mieGGSEmNJMrIjAKy5/iz3HYZ6V4Pt7PRFXTijC1bTpraSXdFEixrghTujGV7enPOK/&#10;Ln9qTx1rGmbdK03ewcskiIxI29/TBzX6a+L/ABM9ppkkBbC+W8jsSq/KCdmOpzyST/Svy++K8Wk6&#10;9qbXU06MsQOWBwXzjgjPOM1+s+FdGFXGOpUjdRPi+NeX6nOCeuh4J4O1LXLa1T7fLKYI4w8fmMxU&#10;BvT0yevFeZ+PL221XXvt6XJDrjALZBUc46V7LruueGrOyj0+2fKOgxIMDbjs2McGvGdS0G11qdVT&#10;YGVSu49cMScHHPPQYr+i8BgKaruvax+ETVpWP0U/Y81S9ceX9pIj8ti4QgFwqnAUkcY65r7/AG1r&#10;S2kTe/yR/exgtvcZySRnFfmT+z/q1n4MtInuAG2tsjB+bDLnkhh098mvaPEPxj0nbJHDdIrkEYQZ&#10;w2MLuJI4/Hiv554x4RxOKzOrOjF8r62PtuHc4jh8PyN9XufXs+q6a9tJesjgC4kYbSACc4yOpIPU&#10;g8gY9KyP+Ep03+5J+v8A8TXwbJ8c7vQ7tPOuY8AAq55DSEDcflwOTz/Wrv8Aw05ff8/tt/3w3/xy&#10;vnpeHGYJ+6rnqT4vp33sf//R/n+upMzbgz4A58vOwAdCeO3P48Uz7TLAqDcjFm+XAzznlj+HIHBq&#10;MQSC5BcodgH3em1wDx7+vvTkSFZftEigrk7Mg4PHQjjFf30290f5LpRsluTSnzoViZg2G2vt5yex&#10;xj+RqpKZUgUqAMEhyvXn/wCt29e1VFfy5WZmdGDKwQYwQOprSRQk32v5pBsw0R4Xd6jHOahS5inD&#10;ksMZVhWPy03buZD0Hrgk8UcNnZkq43FVOQuOu0d8jPeqwckvLHAucnKljtI/HODj05NWxDN5C/ZS&#10;qOw+Zcjhe+eCKIyuE1bd/wBfiRbkebyvlKsDt2jGBzj8c1FHbRGRVB2FMHcPmOCePTn1pzNN9oaP&#10;5HBwg2gkjvjP8qi2M8jMjvGGXgFNxJU/hz2pN90XFPvb+vQmljYt5BLBxuBDKCcgdh/OqcVpeoyv&#10;IB8hzsJ54yOfX1qTDSOzznDBW2tuKncfXHIz9asSJ5qlIycBcbixLc+5Gfzp6PUtNxVv6/r+vWsZ&#10;mm+RcHK7Qw5AOfmwPUdKbHI1mC9uWGV2kFR1bsAfX17VFDE0C4kyxGSm3g5PUdqtKI54kMshUjc3&#10;lKCQc8YOccD6c0o3+ZpJJaW0EgSPejiLdgYZZjuDMc/TgfrUSNsk3kthh8hwdoI6DnPTHIpYgyr5&#10;UZJZSM7jn5f55/pT4rvMPmzFzsZl24yo5AB4ycHjk4pprQTTu2tR0cW9tygs7HDgv1JPJGfY9hUM&#10;/lvGsi4LByvAIDfn1/CpbGcy3PkKVEyjKL02uc4bnsRx9RS2iMIVgkYOBlmO3FUopol3i3f+tyG3&#10;+0yNviiZdwO1V55Xj6+9W1mgVfPyNoYDLKPlb6YyRn1zTBIpAmcYO7AYentjnNQSyp5pLiQll3Bh&#10;gKpyecY6dqSlyja5nt/X9f8ADMdsgjZSfm2k73xnJJ4H59M+tOlbZbiJk5c7kKDlR3B9h+FChoYX&#10;COzF87W24B//AFdP1qaSE+SsbKykkNyc5GOuO1P0E3qrsiZ5YWZ3IyU2EL97GCcfQk0QIXjDScFu&#10;2DkEDIAznPH4VWiJmunCuDgfKeAcfXv1z9KsXB82RC7bUHyrIMFE9cY5JP5Urrcco9CND5YURlss&#10;+WVu/wBPTA7dKmE0xuW2ICEPyhTgc+mewqtPczpEUUlnZCTJzj5T16Dt29qfHMChHJDrsDqeQT3G&#10;c549azc7O1ynC6cmh5jj+1EZO1s7TgKGA6N3PB6c/WnyrI0ksabGOQkhYnA4HcY7HNVLmPCMGVwB&#10;/qjk7T+Q46dKgWWXz/Ntyd5PbqSMD6Dj1rOU7aDjTb1TLPlRw7knIYK/3iT8xAx078AUSCR0IZDE&#10;mAeDwAOxPc5xmq6zxwqyzYaUSfKpPUdS3enyXjEnDEo2QpGGIYeueMfh+NJSXc05JX/r8BU1Ka2k&#10;CIVKDB2qM5PVSc+h6dTVZlM1w8l1gu0m5QMKOR2UjOM+vNH7wyHylBO0n5wQfw4/rSzRws4kUM7B&#10;BtU84I6Hj9aXM2tTSMYxeitckSOfYJSuTyhWRsblUdB7+/pVKeGUD98jAHAj8tg2Rxyxz19eKtrN&#10;NCiGVg5XawU/3mUHjp07+uKpyZklJuFdWHLZXGCcbWB6HjqKUrWNaV73/r+vkSGd5WMbhpECLh+e&#10;v6dParDODbr5QXZkMQ43BihIyffqPSq8bG4YJcMCpG0FAT0HHB7VMI2WHAYjzOSMbuOwB/A8GhX3&#10;FOystiKW5S7uHlXeSCSWwee5J9cnr61d+1RQSBZEIVssPk2ZA6cdMAY5HBqi0580kjaCuQ3TPoeO&#10;Men61HHdO8ZWZldmyqYycJ1x0P6VPtWm3cUqN0tNC5bqJI3mZ9244RgAe/cY7d6sM8nl4QuccEjk&#10;BR/EBxjPOc1VmlupFEkBX5Ix8rHHseg/pVh3eNQytv3x+W0YxlQQCRk8Z9DVRmlsZTTbT/r8hyCS&#10;faw2naPmwOf+BN34681J9oZypiGCrHaw4JHoapExXEIKsAobaI84HGOwAH61E0U0kxeD5mLkbAeM&#10;Hk+gOBzTVVpaAqSe+hcdf7QJMm/K5VRu7D/PSsu1DxxmB+JPnAKkdDyowcjj1x/SrVmzqj3EpyeS&#10;xIJChfT8KlFxLcQbEYBSc54zk9cE9Kr2qlaT3NdY3itgSeSOREd+ejEDYM45AHOc0QwsZWuJGVg/&#10;55zjJHoO1RwpcsBDI2YxwX3Zbnpz3qRHk3uUDF1OECZwQPemp31ZEla9h8M7QsEKhmjHcbhz1wTn&#10;0pf30k5lXAAyzcD5jg4x6elZjzJuVWQ7mJAVjwMd6tfbDDtjRWxjCjHDH05/Xmkqq2bKlRe6WrEM&#10;U86SLErsHbMhBxgjoTmrH2pooEDqrMo+UPwCQOSe+R/k1RleT7SZIG2I+T5foB0yBnnINWFO2MNK&#10;HYr0ZSAACcjIHU9f/rVMZ6sco6K4kM8sa+fuVmPIZecqe3H8uKaqwEGVjg5ywOT9PeqzXCbnQxZR&#10;TkLjkn+InFT2oaaKSSEDHzSYx343EdOw759qlT6blyhy6vQmlMLypBPEI0LEb84HrnjJzUqpBOpi&#10;3tn+NRwMjkDPvUG4vabk42umIzyT/ezz3zTY5I1m3jduVvMKg4HHrggn6Vbkupnyu2nQtLDALfMY&#10;AYZZtx5xjv68VTVpGiDqcryMjjnqeOAB7Ujq4iMjhPlcZxjLbs8sRncKfDFBEnlyMSc7g7Y2HB4A&#10;AHSueUr6FKNle9ycTFiphI3Y+dzxx649+9MnuJ0Jhs2RwG8w7B6cc+mM4xmq/wBrFtu2orsflVGX&#10;5SD15PtRbo2RuMIZANoGF3KT1yeu3rWM5XGqdveaNrRr/wCzl5/NaFpCVXtgY+6w4O0nBOO3Y19C&#10;+FLm5tNP89HjnmKgK5Vlx7Hdj5fQ8ZBr52sZ0tZ/tLpHLIAArkFgfXAVhjA969N8CT2t3ctaJMPO&#10;e484IzYV1HVR2AHc9fyr5/OsNz0mz6bhHGKGLUe59w+BNa1lLG3kdfIMtx5E0bRsMqAOY8knYc8H&#10;knFfUvh3VrfSZPtzebunZkETE+XlSQUAPfABznmvgrQte1O3vbZJbuWW2spo28hpmJVgMsnU8bT8&#10;ucYzX0L8L9T/AOEluJ73WZpIIGc3NnGjZJj3HkryVxgDOea/J81wF1d7H9MZJmyhKMI7s/QTwlr8&#10;c9us9yNqsD5cbDjCfe2r16sMnt6V7r4X1W0jFtJqUXyNKN3H3UIJ3cjGR3IzXx94C8RX9u6XN8uy&#10;2b/ViPLAqOAW3cjPJB5x3r6J0jxMdZtIYTAyvbljalX3psI+VzlQ2WB/AdAc5r8szXDSjJ6aH7dk&#10;mLVWmrvU+tLGLS7u8jSw8kmGL7QJB95kf7uGIxzjoc5rpPC2iC4SS5k2L8zzZ2BG2/8A1j3FeO+E&#10;Dd2uoPcwXtuERFZ7byvmIYYU7xnIB7HpXX23iC5t3QWM03zPtFxLjy1Ocso5zg+vpXzE49D6vDtJ&#10;q6PfrDwzp9q8b3clpGZVBkAUM2OwYtjIBPQY55q5HFoA0+9uraS3iESbG3DJZx0IDcgevbFcZr/j&#10;zS9DtV03VkSWBoReSnh5ZdygAqAcMoxz6fWun0TT7PxFpqLpyo7OGCQGP5ZFY5BBzxgcY5rnlotT&#10;04yTdkeB/D34Px6/8SrrxFqYMkXnDygq4Vs8fKOnBHTrX3LB8EdLvbpJpI1EZyVchTnPY+n861vB&#10;+g+H7W3FvPiK4gljkaOMjpleP5ntX0Fdy+HI7SG2F0bOOThYVj3sxY8E4wRn1ziuWrWkzsoUYqya&#10;PKNP/Z60YeXFPFaMrZ3Fzj5NvAHbIp3iH9lTwVcxxzWsKyR4UiQSGOTzByRx8oHTHFeyajPp7RW1&#10;hczzxkoHVhxtjHdsc5PpXa2tha3GlrJazSxxEZi68DrySM/nWSk+pu7KzPlaf9lz4bW0CPaRSRSK&#10;AJXnkCoEGD3IXIbocflWdP8ABv4R6ev2SLypGHAeVgVkfAwFyMH2wcDr1r6Bu5I59lv4jCvGW2KX&#10;OFc54q9b+F/DTgSWUVs8sWZI42VXKkd1J6VNw0W55V4W8LaPoyJNBYW9mR88U4H7wBRxz2/zzVbx&#10;Dr2pRK0WjWha6WVUV3Y7WBXO/PbkjjuK9Z1PSBNqH2tLkxlgFMGAcADnBOfyrgtZ03UbeSaazm89&#10;OqQ4XcjYwc9Dj60WKUrj9I1HW57JLXXPL3cj5EAztPP4c4rgPGejaRf6hHcagJnxJujjhAPJIGMd&#10;AD+nWrkdh40tz/aOr3kJtduFhiU7wTyct0/SuA/t5dW8QG4aOeaztQ/EZOXbb8pDDuSOmOaSvfUl&#10;m34n8Padpej/AGt1mkvYI8bIRu+VeWGwZryC80aQzNc6ja2scc8aPbSPON0aupx8gwB6jJPXGBXp&#10;3iKPxDqGlyy6BN5cjqxP2skqpz83Ynpnr+leH6cusaTYLb64VnO9xgvuIwNwGechTx1xWi8jKRxd&#10;34RNjrEd8tzuSMGWUsOCW9c9ODj09q+ivBba7rugQLp09pHA24STlASuT0wBzkYFeRf8SvX7Z08Q&#10;3ckFu5LFYYgW2jnYBgliR245qzY+IrLwtGLW2uJLW3aIlFI2kgfNuK8EHHPTPJyK0ldmadj2vVPB&#10;Fh4gDW1xqs1m2QZ7qPCEqw6ZHHQYAxxVHU/AnwdsIWg0jVbu/wBTSNRmBmlVccEsgAGfw49RXnWu&#10;+PPCU8QE93L91VxG2I5McfNn889a5f8A4XH4C0i3aBSEkIwfLGQMdi3JPripUX2H7WK6nb6XodlE&#10;xTS5ZZI5G5mlBR1AB5OSeh4pb3whPZWZkhJeRw02Xk+8DyAB2+gr5X1/4waa7JFZXo8x3dkyx+71&#10;OO/oK4K/+JuqGQSXF87qwDcuSFz6dgMelbwoM82vmdOLtufRlxqVzEzac0hJA3ybsEKzdBkenTrX&#10;PQ6zrsaiGKeMbGEcaxAIQvORlecjsCK8Em8dCRFe4mlBKhgJHI3AfkR9D0qCLx/b3/nxSzKn71iN&#10;pO3GAeW6evX8K0dJnPHNIM+jINefTD5wlifBO5XbJO4Yzweg/n2ruNH8cxpaBZZIZAZFK71yAoH4&#10;ZOffpXxxLrGk3Cxo1wSszlhIGHDYGV65AOfxrZTWdIiUL5h3hcCMMWVSQcNgdCe/pUSpG0Mdqfcd&#10;t8TNGN0xuY7ZguWCqwIK45wMnOKWXx14b1RljXy0hBywGBgZzz7+9fCpmsjIZYpPMbZvePccg5AO&#10;wckcdDWrC8k1u87TtCX6BSDkADAP1+lYvDpHVSxjep9yy+LvCkcIeFgq4CKFO4YA985NcFP4q0y5&#10;iGSCgYkSM2CPUEdMdzXy8t3aiIC5nlCoF5XlQecADnHuTQ1xbPA0iTEAsSWTofbA4OeppRppGsq7&#10;ep9teFNJ0XxLai6uNRhtwhGV3jcQfrjp3rrbnwl4J09t91rFu4VwQpm65xjnPQfXNfnsj3ZTNtK0&#10;Svj7p+8AehB/zis+CziN7smnlLfNksC5YA5P3fetfZEe3Z9uarZ+HNPkSPR7kFWkOQp3cDOCpJJO&#10;T1rm73xLd6NcLDazLy+0o2VOMcDJwCPXH6V8Xy2LXck13a385VhtC7igKjgDGeAMcYIrmGl8SCBl&#10;W+kl8kY3EsAR255P8hRKgmR9b5dWj6h1P4o6/azST2qQsinJY4K4H1BB46CvAvGPxn8TWRkmvFhk&#10;gHzb49xfrkEgHGAa871GTX4XD/aWc3B8vyny2VCk59c9PwrxzxLNqt0jKpMBJZZg2SSqHBUcf5Fd&#10;2Fwyb1PDzHMJtNK6O31b9oPWhf7LlDIePKXbtSRWPGW6ZXk+9eCeKPj7rJvbmWa5LRxbmWHADCQt&#10;gDPTHP5VhanYyOJBI82ERVSZVyNjjJAx+h6ivMrrQLOZDPfq/ltl9oUmRgegbrnI6Yr38Ng6S15T&#10;4HMMxxL91SKXjP8AaAV3e9uVMcMRZblZmYM0igKxxyCvHQDmvC9c+MOpPcItq/klmLvHMkiABgdj&#10;LgAYY5HUnjtXomteEbKeUXEjrAJUYlSCTjJ5IA+X045welcFqPheyvrtFtY45SCCuWI+UEDCjuTn&#10;0r2qNKml7qPjsZicTKT55HlGpeM/EOqTRsZdpBYeeRuZZNvUFiSATgFsHrmuZ1PVdYuLuPznkkki&#10;VWGzOwLnuenX8+4r2RvAdq0rQYtt1xIoYSMWKAMGG0J1zglueRxWbqHg60sJhGpXyVdiWKty+OpU&#10;5I7ZA6+1d1K2iPHrNpNni2o6tcx7Ufc8IV1ld/uyDncCO+c5xVmCHWZblLpJEBuGIWPggALgBtwO&#10;QVz8uMDHWvVLfwdZHLXIWYBQzs6hiR1yFxjGfQZxSXGmaWLlWQRoYyHhjTcQx5U59BgnrkZ7V3we&#10;h5NSLbvax5tBYXd3m5kjKtsSLzMDJEZ7cD9O2BWimj3q7biZ1Q7fnR0JaUYwvQg5HtXcXuj2oZQX&#10;S2QxqMhiCSc529RnjrRb2enRqYXlkKj5Ve8UnAB6EnBcnPGOo/SyXA5HRtIa/sHfULpJUOWDwxMv&#10;mR9Nu18lGHGRnnt3q/aaNaeRtshEyQ+XHGzYwkigEFgQCMA4yP4u56V31k+mw402VgNu+QvGdqfI&#10;Qpzzzz061ZBsHVLRIUiLs3nMcN5iqc7yBwCTjj73T0pNjVJWMGw8KQ3E+QBFOSzySE7GdVwSoPrx&#10;wD+NeoDTrAJG9n86rERHBKF8/wAws56AgEYIweorkU2rqi6dbXRZpmYQLIchFI3Ek4zkkbee+OO9&#10;dVb3dlp97HHK0OwuEZVcNgjk52nrx0z74rjxCbsengOVXOu0nw7YQ2TkD95M0bQKAMEn7wz+POe4&#10;rv8ATvCNtZpM1xsWRJGeEpIGYIBn5lwME8+o96o6DqkN4oklWFdobYOGGASBjA74617HoSWd66CJ&#10;hGs0mQXUHBcHIGCfl4x82OvSvAxE3rc+/wAvw8ZJItaX8M0gmia3iDxMFlZTgqBIAyt25O7IPSvR&#10;9P8AAwjmlhMFvMpVGwUKkBmwRzxkA5OMZFd/oelC0iAvWdSUWJSeCY1UAKo9uMe1e3eGNG02SJZy&#10;IxJIA7EjHLcHI9SBXzdfFyV7H3WX5RSeyPN9O8ARvaiRox5aOscLbMgEk856jODg8YzXdaF8N1ld&#10;4xuSIZJeQbmJBxjcR0I5yOtepaNp7X0TW8irEiO8e0dFGcqwx1PH516NZQQSzl8xxsOUVgMFh935&#10;cDqOOlePOvLofU0MtpLdHOeG/hFYbhNMAViX7ie3GDnnHfr+Ves2/wAMfDEVpGqRDDMHmP8ACR06&#10;HPPvWdb65G90JJkVJ+V2RjcoYZyQcDr05r0zeklqIfM8oIg2nLZVwc4AAOTn14rhq1ZdWevClBR9&#10;1FXT/BvhOwjcxwwBSThiqk7RjHPX/GmjSbGGdo4Y4PJVgYlAAycZJJx7cZrUEtv5cbTyMZcYlPPX&#10;GRkkY474yKp30ke8L8gU4DhMAgeoz/hXO22Wl0Rft7i2QLbzPGwkG89iy5x06cH8qhkvrmJkiibf&#10;Gu7dtGSMcgD8OTzWRarBAjbUYskhZCcMMf3eTnof/wBVXW1OGS2AyTtz5qLyw9V7e3FO5VjooNdY&#10;6erwlTuYrgAk5zngdfrWSNZaO7dblYwMZy3DKTzgZJ696py/ZLaNoN6iQuQdp+7nnn3NYVxqFhdX&#10;LRSEjYwBQrjecDkN16c1IJdi5J4ne9Z7OxgU+S2QZFDIxz2z6elc9rl9BNbQx3KKSOWUcD2PGT1r&#10;NvhPvaK2MiRuxb5Mk4B7lc84HSse+lRmlbJZVVdqrncSMHAz04PI49etbKKINK28SQpeFJ3CEAqn&#10;z8KBjj2HP5131v4w03T18+8kSOMqcE53M2D17Z9K8Ba7tZJpPNRP3koVi/OAvHfJOMdz+NddY30I&#10;2QzFQmeFmUbSMdzzgUnBMpVGe0WvxJ0GwSO4jnd93y8sW5zzjJ7dK7u3+NdtvBgiMpkUYIxj9DXg&#10;9loOnaxEvnFMB9iBFGFHUcgDOD2Ney+F/BcEwSX/AEdn3BPlIB446en4Vm1rodKd9yxefEzU9UVX&#10;tZGjyvzxEZ4Hcfn61zN7qt3qWYLo7io3fNxjP+c17WfhxGJEVYkDHADDGOevX6dKvzfDCVtivCo2&#10;KFyhOMA8cetKzKkux86acht/ljjD5blgBzzxk1uWV3bzswulUYGFUABeT/OvotfhjHsEcsYXgZA4&#10;P6USfD6ytmxKEwOcso/XjtRyvcjlPno2olmaG1gT5z8jYBPI5PHck1mN4ev40KbFYHBbIGMfjX1H&#10;H4LtbaINAF3E7gfSs0+HAzgFed3zDbwT/npSB02fK954VmmBdo2Cng7Oq/0qnNoN3Av2cW+OVyzZ&#10;798+2c19a/2BaS5iESjcfvkEdOfzq6nheykixOFBIx8vIA9qAdF9z4puvDqBDujJlJy2c4wemc/o&#10;fzrDutGRUNx8hAzzj5s9MHPWvuS88Baddjc4DrkcMcEAVz2p+BtJ2ssDfe7ld2D04yKA9nbqfEdz&#10;o0m8NIiqMcsBwOBwMdeKdJpKsjeaF5A3rngsvQEd8jivqu/+Hen5CGR3dQDuwAc464HtXG33w0tG&#10;bdKHd93QZGTjHOMCgmMTxCO0hjDQwIqbG+UkfdVvvAqOtWbbTtJjkLlgmAcBT90jkD0H+FeqTfCz&#10;IMaBoyhzgkgsOgBHpg8VmTfCmVH34CggkjceM9cYPH0oAx9OXRoYhExgdnOcEZDZHftjNd0tp4au&#10;ZNtrsMxTAHGPXj0Irl7T4f6rAHVEKKxG0kk5X8e3pzV6LwJq9tdC7cMqouFAONxB4II5z70wOmud&#10;B8PxQhrd05KkEcYJ9f8AJrLfStGt7V2kAl3LtkIAUH8Dk8VUPhi6jzFk4lOCSzFuev696zZtH1GH&#10;zDs8wouclvlBHAHXrSA2bXR9HvYmR4xt44GOg6Y9OlVzougzzC3VY4iSPmI5JLD8Ow5/wribXUNf&#10;2uVVEbDLiLLLu7DLc8Vy994iu4j5dxBM0itIxfoGJHyY54Axg5HP1ppEy2OzvNC8NzysrSqMDG5e&#10;gG4kE8/XANctc+HLKG2d0mEZbaUViGGB97oAASOM1xF/4quhsljiKbvm34/5Z4Oe/PT61zOreMb9&#10;4hFaxB8x/KMn5g3UnP3cYrqpxuc82krnZnTdFVxGzJgKCxY8joMjjnH061l3+meGVVUDH5B8xDYL&#10;soxkDpn8K8lvPE2rbnRgQoUKxbgjk5IP0x+tYupeKbuGEsYUmhTCiRXzuz3BU10qByuoj1rz9CQl&#10;8JnAWLcQGPqfw5rPluNAgUyfJhdxIHBYnqvy8YJ5rwzVPE2rRslpZW5A2ZaTdlR39vxxWVceJbhL&#10;pYjB+8RPNkbccsrdO/P4CuiCZzTqpHvb3emMjWiNCGB4ywJDHtgdsdMZFQafcaMyLfQeQoWbZJDu&#10;25QDnK+/r618+y+JZ727NxNCFQE5RB8xyDgAnoM4z6c1oxayPsOI4vLaQq8pDAhAvJXBznPY1fJ1&#10;MViUe+pqegxII0YNKybGJBycZxz7f1oh1fTC6raBFBYOA5wwA4JwTn/GvFIdQu5E8wxH5lV1POAr&#10;c559Qa6fTG+37bcyYdSXdduMbunJJzQbQqXPTLfVrFb2PzSgAOCm3I5B5J+uAPr2q/Lf2srjeqZf&#10;h0zlVOORniubi0+OGEboQGD4JIALMM7u/frmtq10bTokEyKHCHczNtBDdzk98cVN73NTpzNpkIQx&#10;LuZhjjk56ECp7CXTIUaOYRsx+/0yAMdBnqvTpT4rZPtUUUUcXlopMiP95mXJ6+vT3JrQksdPmeSS&#10;SCNC4wxVRlcZG4cHr9eK5nLub21Jpb/TLcLGsa4YdBypP14/lWc1zo4nASHDMS21enGAT0zxx3ro&#10;7V9FtV/0nZuwDucdicd+uPSr63Gg3E/myR5ji3K4T5d4xjHvke9ZlWOIkk0ybm3h2gHJQjPzf3v5&#10;1MLq2ihDrErblzgYwR04A6GuikuLe6uGWzgiXyiEB5JJPIwMYx0JzSQpZxTughXG7AxjBySQQD0y&#10;e3AqXJF8pyiR20xeKDLYHrgfMOOO2KvQaWkKb4os4YK7Hnb79M13lhbRxXCRNHHsY7mC4OCOOTyf&#10;pXbPLpGm2PkyQ8uSRgry5H49h3pe17DUDxFNFtkD3CW5zIpWQE45B6E9cdPSkXQ7edWjjgjAIHmM&#10;47qDj/gIGa9B/tjT7VpG8oJuj+UDoc9TnnA+tT2r6fGJ3ulkdj8hO4GPGDghceh55pe0ZXKeWDw7&#10;YXWJPs6k58uRlGFwuegzx3pX8H6RBJut4FDOMjdyVJ9DXop+zW4Do4YNyWIwo7DJ6+/NQykJ/pT7&#10;XQLhSnfJ7deKPay7i9muxxaaDpkageWrKBhUQZwB2H/160pvDehosbRxIVK/Njkgngj6VrLdYdlg&#10;XLZ3NuX5V3N7kZwOSBzUF0L2a3fZGIlXAyBwfcUe1l3F7OPY46XwzpFyT+4R8qR2IIx17VVuvA/h&#10;y5sJIr6ztGiKc5jTJ9P4TwfavQYLRTEJY1QjIw2QB3wMHnGRiodoup2tpFUjA8z5sbtq4yD7+lUq&#10;8tyJUU9j86fi9+xx8LPGek3872EakxzOHiXbIjbDjBA5UHnB/lX8Y3xc0TVPDfjnU9DuEZRa3kts&#10;qJkAbGK5B6kep6elf6Hl5p6SiQTDKSJsA9R3znI3HNfzo/tXfsI2Pivxvquq21o8Zubp3gkQMp2k&#10;ksDt49hxxWHJDndXl1PiuJMkrVEnSl8vQ/mXtbHWrm4EdiJm3MQUyT8y9Prz0NdfI+oWwjtrqOVZ&#10;nUxtDg5J9Nvc98V+1nwb/YGmPieSHUrV2jVgA+5cL2AKnndyDmvqe+/4J02EmqfbGs4s7t8s2eWO&#10;eTltxPTkLz+Brup2etj42nkWIq6yurd7n873gf4JeJfG+urpMcM0fmp5paNSG29Cf8a+9PAn7Cfi&#10;n+w5bS6trncqlo2lj2Y7kfN39q/er4X/ALG+ieCtaguraKFbdkjTkAs4wAAGYcZI6c+lfXlt8HNG&#10;tILgKuFkJiVX2kqc49uCe2OKznGNVWqR0Pr8Pwz7On7s/efU/jb8Z/si+LdGlmvXidgzSKTECIwV&#10;O1uoJ49mPNcfpv7P2tLpgmjtZZJbdij4BbOegb028e/Pev62vH/7PWj3Xh6+TT445FbLBMBdmO68&#10;ZPPHHbrmvnDwT+zTpcdld2+pW0UTiYmOY9WDDjdnjI9q6qOEpzjaWhjjME6MrxV5H4A+FP2btb8V&#10;61Ba3NtOuNm4yjaFz1CryzYHOe35V+ofwd/ZAstE09odQ0+EIfmkYgZ6cFXGSDk5IH0r7r8FfAO0&#10;8J6zLqgELALtTzBlwoIJyOmCMcH0r1yYHTYP9Hh/cvIVRS2SRjlsHA9a9LCUY0lyx2PIxFByvKTs&#10;z5C079n/AMG2X2eaW3SV7eTzjFHyrEDgH5cliQAMcV9F6dFHZWEcKyKojAyAOF/2RjpjpXTXhtgw&#10;nmSJEklXaRgFwozhcDJII/Oudk1qB5hL5ahZlIihKHywgHPO4nP1PNehTglsjjqVJLRyMG9kvBcI&#10;iyhiVJH8W4dT8oIznoMVzb6xc3FmrRwsomDTHtsXBCkEjn+Gu+a7sxZG4Aw+TgheVOBgg9yOwrlr&#10;u/0eeT7NEHaSQAFuQF4GQBxkdSa76Eb7o4K9Sy3scdc6gjW5lkE3MOO+49RkHngY5zgY71yr6rKv&#10;mS3EvlKGWOYswVVTHJBOSOfbpXodxHpc3n2d5a5iT93C+MBcc9xg8deO9Zd3deHry1FhYyIZi6v5&#10;sQVyJADlSee3qK9nDLQ+dxU79TyjUJbO7kUSvNIUQxbU3RsN3zEjHYH+IGsm6ItrF0ulDMwPksHI&#10;w64+aQgfpz/h67f6ZpcYhu7iRBOzbYVBG7joMdfwrC1O20th5GqQ/wCkxzLCgZjkAHdvQLgD0Oc8&#10;HivRhHY8utVtddTxVoxcObOSWWOKSJg0gY7lPONrn6/z4ql9lmtYU02yDMWGCxHpwMDHIYdff1r1&#10;fW9NtWV5kKCaeWSWKYqpjTncoO4j6DJ471yA8iCBjcI08rwMw8yXYqy4GGye27+EdulehRpK1z53&#10;H13ex5n/AGfPbxTWtrHEVTDFW5XDtkqN2MnnHFX5tLF7FHaK5CqzMjIcbfxwOo49CK6pr6yuI5lR&#10;I5vOdJEm3FAAvUEcE/gRWXea/oV7NtCtAg3GKAKF2bGw/AAyS3YnjqOK7fY9kfOuslvIo2emW1y6&#10;sjlNkbOjSfIfkzgbQBuLHHtWlb27rE76EXZm+ZSWBWN4+WYMT065GDk8YrGOsWaQLbWqyygkS53K&#10;m0JkkqzA9OvPFbMdzbxxpcQF3VpGlUx4P7p0zyvA4JwRnnr0qJ0pb2NKVaHct2arFHHZaoh8wAs0&#10;jNuaQs2SAAQAOgzgn37VtTazDpaqrYDKmxVZPlBP69OnrUEWrotr5VvFucgJlchlA6ncCMdc4ORx&#10;06VY1O2s7iBXuRH5YcXBmGCUMYbHQ4wc8+mAe1cUoa2aPWo1vd0eqHWl7BqaLJZC3WTlZI5i6lR1&#10;A9CQfYDnoa1Zbe5ulju4JhGYn2MoA2gAjLDOCcenesfR9Hjkwg4cAuEAyWAPJPbLDkCuuiuNUaQF&#10;1x/E8MoXIUHgrngKR1zn0Fclakr2R72FxXu+9uVykS3D3BxIrFI1Y/xMTuyoGecg/rWld6U7iO4a&#10;R1RnaTbFjcx7gjHAz6frVbbbeUFjBy8hZY/lzkA8dQMDPOT713Fu9tPJBOXUlQJBGNoO/uQ3T8PT&#10;3rmnA9CnK5gHRprlvKTeSRvMW4AgEg4BOAAByBwPTFZF3pdtNNJNZ78IfLMI+UM0Z53HBIDdj3r1&#10;95bZZEuZApBZtyIOGw+DkYyOw/A1tG30kRNJHEBvfMikZxuBOCe42isbrsapb2Z44+jWgggYGRnD&#10;lJPPDAhiM7cMBu9MgdutWFs0t0+z/OEkYcnIAdx+XB/OvVLhdPaOBGSElHBkk+Ys6gdCPQHpx0HN&#10;V9RlsJoViaOF3RS+6RsBWJ7H6YBrRPyM5XR5PdWF5EEmmiLu37pQzLtb/bfHQsR2x24xWFfW+oh1&#10;AjVZJFZIhGSAAh3MxCEBjkgc9ulepXckHlS7nUsQsjCPsQehPQDI61y2ofaVmWWzcqhDGNpAHPPU&#10;Ln+E7cA11QR5mIqdGeeyx6lcIt3q0UqoqlSkTd85yQvyjPXnkVly3jLKzK0kKR5LNsUr9D3P1NdP&#10;9rvL+4FjIZVlSRZJJsAxsQMckYGcdqwLzUbe1ubiQRpM7M0b4IAdjkqFIOOAMk/yrrpwbex4mKrK&#10;17lWW7NmhcQPJsjC4QBtqgZBVTkDrzjsMmsWTVtVS5iSaGRlEQkhDjaAH55PGMg+4q3epHc2k7u0&#10;efLbbtU5QkHAHzc56Ed65m5aOXz4pGcZCwNHnORtAPHtng9ulehhqCfQ8LG4prS5TuLm5u4/PuCy&#10;H5WmVBlW74B5wMevbpSak7arsvVVoWAjB29lAwq8nj5f/r1Bquqw6fbFbVo33eUnII2gZXLN69MV&#10;y8ou5V2wSqEePdMEB4/vgk8lT7cgV7lHDXs9j5zEZmotx37nSNeyZKsJE8mXy1Q43E8ncSB6dzUM&#10;2ojCySECdmckKdxKKwLMFXuBkc4GcZ61gi+gDSYUMvlhJmkO0OewXJGSDxkmsuHe92r6oj7gHaKV&#10;JAxIJB2DGQcDoeeldKwnkcUs1i7K+/3G9HqcCTNHLHIWdtzXCqPlY9NxII3MCQfTnOKpXfiWOFdr&#10;QyFDMBgE/IFxgEjOM49fWufglu55heWxMkZeRNv949yVyASGPOSCfWo9WmjeMWt+Hje4YBkgQBkX&#10;uAAMbumep69a6aeCbkkzmlniUZSTtb7jq9R8bL9geSyijVEkx5mzcQD3IPBPqBUsfi3TfNS6QmQh&#10;f3rMh4JXJBxjnP4jiuGWyW7tTDCFiljTcTJkAEAHDDjoCMjrmo7K0ldruG6heUOzFoJF+QRjAD5y&#10;QcnOBgHHWt1gY6ouOfVbp9zvNK8XaNqJF7YXSEpJ5kkkbhy5bJIbbnA9c8k1s3fimIR/bdOCyW8e&#10;1XG7oDkDnvjj/wCtXFad4fElp9jsHyXB3qqYVAvGBjr+vtWrpsN02o+ZbRgRLHhTKu0MwJXMg/hD&#10;bc4Bzz26DkqYWCu10PWoZpW5Y82jfY6/+2Li8uI3liRZBHsRTuVSTnqM9MD861bK8k+zNEqPICA3&#10;myABsp2cnk5ycVydna6nqEUds8yvIJI5ftC5AXZ9457H0rpbDS7mC2d5J2PlkyNnLZJI+Ug9Oh4H&#10;FeXWgloexh8W5O5uWGuy2ssEE0MYkmYANECUAzyxJzjH+cV1lveT+f8A8TONJGkH70I2VUt0z7Ed&#10;R05rmYbEmCCKYKIXify4yNpJOMY3EHAwcjrXZafo119lRUZFO0omwFiy5Hy88AmvExaXQ+jyyrJ6&#10;Mmk1BpLPy4oYhOGKxOoJwhG3nGB74HOK25tQSZmnWNppYuAVAXGwc/yH0rNFjOix2cCKsijHm4x5&#10;eeu3+XTP5YrqbDw622SeKPmR3lk54BbAbaO2eBivIqxPp6Dkyrp97N5iapGu8Mn73zD8wDc4PB6Z&#10;wD1rShnnU/ZchmPVmB5DDIyeBgjg8V0Nto6Sx3GQ3kwwBYgo4DjBAb1zzx16VY/sryAfs4UuQo3F&#10;lIYkjdwuMYH8PY149dq57dBPlMBCst7C2NzG3MqBBu2gErx/d5zz6ewq7ZzuLgSyWoZ49yMygna6&#10;4JODnnGORXWW/hm7EkkuneSFBBSPIAI5zwegPb0OauWWmgP9tlcRukafugSVMgPO09CMgZ6cCsWe&#10;lBu2pyNzc306G6iCo87EIMYYZzzjp2zWhDqL7I7GzjR2eFhO2wOynkIGU8YJzz14rtYdMTG6WHaJ&#10;sqGfOQGIZsZ5H+HSpJ9IgsLrFu2XKhlQk/MV6E47VKl0LPNVV4LdrRGwdysQFAyxwxXaOBjpnH0q&#10;dALZYjBH8pThl+8wJxg5J79yK7+LTrea3kdfJfILSqw5BHRvcg9Kzr3TNOsoBJIYxG+UVkZ1RWPQ&#10;nec9sd+TVGEpM4aC0kg23SmdfMSTf5hYhkDcBgeD7ccio47m7tbeWFo5BEQN7uOV/wBr+n413CaL&#10;bMQitK7u64HVTt5Kh+i59OpFSHSXvIZjJLJ5XyQrC8eFUDvvIOQCBj9KpWIauclObyELJMDITkRu&#10;qdR2BI9BgdKVtdEtsIlj2qAMcEAr2xn3ziuhWAw3AEEpKqN0ixqBh+ckBsA/j371cUJIZpXKs0gI&#10;V7lsOpOD/tcdcUM0SvscqNdvXXzLYLLCE8ol87kOMHgLyAOmTz+lUpb/AFmGZprVlmlbbhpo0ZFj&#10;ABYEEqMjPGOT9a6lZWs7QSWUauAXWQKeoJIG4HjjOfbrVRLZZwVmCxsN2MOueOpAPUn0x0pBZ7XO&#10;Qa+vlP2jYGYqfLcsSQRz/qwDyexzxVeS51QMyacyxFkBEjjG4rglSvocn+fNdSttcoTLa+WSzYEb&#10;px2zls9f09qrLprRwSqyl3A/dBH2uM8tuJ56/hW8SbeZgSG7z5jMu1XHmZYLyeSNxIUfn9Kje91S&#10;4fc88ogMitukYkIR90qD90HGOOtbB0qSVYpQQ08a+XLvGI3OeTtzjgdDTb/TfLiRlSPI+RN7FiCD&#10;1JHGMf8A1q2hG5E3ZNnIya5qUjDzGwiyKI2BJZguR1OcA5zjrnk1akvNS025+2faDvRQTkAKWK9F&#10;BOe2ce9bccSEMpgVmyAnAxuJOefT1/pWdNE8sxM8SszKQiSqD+OV7jtzXXGiuxxSrtLcp3OvTy3r&#10;3rjEuApPZt/pnGM1R/4SPXIneQsARKVYn5cLjDKR/P3701rdpozC1u7IXx57KeQByMHuDjBx2NVd&#10;TjmF0zKwZJoyJGfJfB457e1dX1byMViJLqdRa+LtVCHzWXy0bcsSbwdh7ckn3HtWZf8AxFk02Jlv&#10;lgSN/wB2jPxu25OX65GOOADXgfj/AOMngD4YRy6Zq91DFqSWwnhsc4cpztAzyQeMda/MX4kftgaz&#10;4hl3adY+U0dwdobJRUJyFZM4Kk8nA4618TxTxLh8BFwi06j2X+Z9Rw/gp4monU0j3/yP2HsP2hfB&#10;upaz/wAI1Dpc00ryGL7Z8oVmOPlwehAORyR9Kt6X8d/hBrsjWWnavon2i3ZoXt/OAuDMrEY285Oe&#10;68V/OVr/AI48V31sZJrieK3luWvHaKRwVZgo3JyMYCjHpz614VqPiC1tPEMWq+Ep5DK0yst9In73&#10;5AMncw68Hk9a+HyvjbHVIvmin+R9Zislp3Xs3of1vxazolxcNJG8BJwBIz5wccA5bgDp2Aqxb+Jb&#10;a7jWPS763nZD+9S3mjPXsQTkkH0r+Yi1+M/j26S8vZtbuxbOro08l0yBmABB8pSFPX6ZryfSPGfj&#10;bw742s9e0HVrqMyTF5JEmb5gwOfNBJDg9TxXdhuPK1RyU6CVvM8uvkkntI/q8S51KK6mhdDFGMbX&#10;V8+ZwO/sTUWoeIY9E083Graklir4BZwMLg9BwcknGa/nl8I/tnfEP4e6gBp2o3F3BLPxFfbvJAHX&#10;CHnrn0zXpPir9r/x18VjLHdAxJYZm2REBDuwSyhcA9aqtx+pU3N4Zp+exjg+HK/NyuWnqfshqD+H&#10;PGOs+XHdwTqMIxRV85124VcY+6Tycde9JD4etJI7W6l8h3tgIrdxhSjLkbgMcAdufwr8EH+LWt6d&#10;qH9rfap0l3GRi8zckD+EE/oPTNfon+y9+1z4R+IMUPw/8XzfZdSU+Xa3RKiO4U4wrFuA3U89fWu/&#10;h7irD4qXs8bhoxv1tdfMyznhvE0nzYao5eS3PoL4zzeJLme3sYry7VgytHJaYdn8o5AA/ixnJ496&#10;8u+P/hbVdV8EW8w82a5jiQ5dWAw3VsHIJJIzz/D9K+mxbwSzC/2rIVYxkfeIU9D7j3qTX9U1mTSj&#10;aCKylA/dvJKi9GBwAWwOnBJ4H6199PgDJXevTwkFJrdJL9D4SPEOZwmqU6rsns7/AHM/n0vtK1jS&#10;dbk1K1lZTGzRsR94H3znjisDV9ann1EyX481wNuHbcAe5IPY19weP/CHwM1PxdJBJqk9lcwT5uI4&#10;/wB2hJJyN3zLgdM9TX2z8Lv2V/2X9SsrTXNG07T/ABCXtxFdHUdbQweaTwxV1cKTyCmcjHQd/wCc&#10;OK8ywuXYh0n71rrQ/acnpSxcOaOnqfgJrFtbWeofbxFGxYDAA3Hk89a7/wAO6XrvjK8RtDs7SS4E&#10;iokSmONi5xwAcD61+/Hxr/4J8/Cq/wDC58W+Hh4Z0PT4l3zRpOnkxuF5j3x4Zdx6A856da/KLwZ4&#10;s/Z8+HHxROi/EDw1DqmivcCJbtY5Zfsh3bTKoQgsMDdg5yOPSvDqcaUq+G9ph6bk106nu0cqUK0a&#10;eInyp9Tm9T1PWZBa+Hr3w7Y22qxho49QijBlWPAjMZUfu9h7nGa7Wf8AYh+K/inwvHDb6vo0D3GJ&#10;JbB7lwiux+UFliYK23n65FfdXhP43/8ABO3/AITr+zbGOTS7qNvkvNNtpwJwecgP5gEZzgoqpmvr&#10;zUvjF+yr4h0600mz8b6VZLcfJbQahBdW8h28FSQyBMDIB4zng1+S5/xxj8PUgsHR5La+9Fu/pc+t&#10;hkmEnq8Un0PyW8PfsYeM/BOgpojeJfBlvPLDuit9ULzQmTOcFnVA24DoR9M1An7GnxfSf7RZXXh9&#10;3uImR5dMt5iinHLI2xQFGcn/AAr9ioB+z74r06XTL3XtJvLe1n3i2truQRts44EjsM568k/WuZ1f&#10;xL4S+FWhi+8PXdvDpywyi3SykF2DJgBlPdDgZGelfhGM8V8755KMYuTet47/ANeZ+kf6vZYqKcls&#10;u5+L2uf8E/fj/fqkMGraOsNySJSwlBVh0BzgscdAPwriLD9hzx54K1KaPXNa025MkeyJbZ2iYOe5&#10;80DJGcAdM190aR/wUr8Ly+JT4X+KukyQ/wCkgQX9gjblQtjM4bndxkj09K+pNS+LHg/xj4YZLuK3&#10;u7adC8UkEaCYoD+6KuAXBHHGRXt534qcZ5U4UMbhFGE0rNRWvo9vxFlPCGQ5jSk6NXVdL/oflHB+&#10;yT42g0261BLaCKRYWSAztuaUHaxyRkLuI64zXib/AAk8RW/mHU7OKGbmOQWzGQk9Ms2Dg+h/Kv3I&#10;8JfEXwtc2ktpcWeuSx28bRtAtnGySIBypfexVgfbJ7ivm34nfEnwNb6RqbeCo7eC8GXmt7uNEaFV&#10;OHCNnJk2nJGM+xqOG/GPiCriJYfEYe92rNdOmur9TPP/AA2ymjRVWnW5bLXz/I/Oz4V+Btdl8RQG&#10;/sI5bS3nG4ytkfIc4Pfn6V7T8QtM0rR57i6v78W0TqN9puOxQ/QgHpnB9s18xeNvjp4utLcPpMsV&#10;lGC6BrUKJZlB58wgcjPHPNeTa58X9d1jSYxrEokJTYZZPvkA8dPTtX9B0uDc3zCvTxdVqKellv8A&#10;jpf0Pxirj8PSoyo0o3d9z750zwJodp4Lh1jR7k7Z5TuWdVByT0JU9z6/nXyT8RfiG2n639kmsUih&#10;spCArsXEsmSA4we47GvK4/jP4hjsoIZJXeLIBUv909Pl24/XNO8Y+K2fTheh1VZsCZG2ksRyCc81&#10;9PwpwPjMFinLGv2nM3by/pHnYzGRqJKEbFyX4jXesW8sKRlLeYhSR1QrnHuBzXC3d1r+n3couSwh&#10;2AqW2/MHHB464rjrvxtqVvZebYRqTks+7GzHp/8AXp+oeN59btEN7FGhCiIOhPCr0HNfsGHy902k&#10;oKxyKd1ueqfDP4RePviDqYvPDE6hmB4ScROFUZJLHoAOTzx3rrfjZ+zrrulpY2ei63bardzxO99I&#10;16hjhYFVVMtgnvn/AA5rQ+HvxI0fw54Ri0TQJZ2uHMjSsgxJH5wCyKhUfdPHXnt0rmfGV41vqMcm&#10;k3M7pMVMy3KbXBx0OcHr69ua+WpY3MZ5hPVRgvhTW/q/yNfZx5bFb4MfAr9ojR9a3+Co7S5kb93L&#10;bRX9urMM/eHmSKuB25/lX1abX40+BbdIPiLF9gZ2eNJLtYLhg+BuVJEEi5YdAD78Y4+P0+JOq6NN&#10;jR7uaCeM481GIwVPBB68da/T3wZ4SX4p/CHRPiF4o8Qi/vysiQ2t2AkaSKBvMkm7knA4PODgda+A&#10;8QMViMPVhisZSg4SdrqL5ttPI9DAUXOLhBu61tfQ/PbWNGu9S8WT6jNeXfmRyCWSIyGJYm/iAypX&#10;BHQCu6n0G2F1pXjXwkksstncx35sr2USRySowYqe4HHccCu31D4Qal4z1iaDzbe3nkui1zJJdrbh&#10;y3ygAEhOvHX074ry74neH9d8FaKdC0XS7V3mmNtNqBuPOnhYEqVAGMH3I46CvRw2Op4p0aVOpZ2t&#10;bpa2vb/M4/ZuLu0eo+Pf2mLvxMs/hTxFpem6bHLIJo47KZ1jHqWHK4OcBskivnzwRpcPjfxhcx2N&#10;zFbQwwC6lZlEg2Bgu1UJAY5PT8a4S3+FnxG1HRE8RCL7cbaTY1rOG5jzkd1JXOeld3q3wp8YGC2u&#10;YrOTT5YkjmkOnAmNWZN2Mk7uOeD7ivbw2XZdgqUqWFqqLej1uk/RhUrTqT5qjufUfhddUjv5odOa&#10;O3gK/ZPPYC3Hc5OPlUlf8mvmv4u61ofg5vstna2d7NOxEt1fxG4k2k8FWJB74Bya9P8AGnxq1+9+&#10;E9j4R1tIkTSZhHEEhEc8zOCULMAC+05yW55xXybd6/c63b/2LqFhNO0r/PK3ytAc4+TjOfY1PC+U&#10;Ved4irsnay6+ZpjZQ0UNf62PbPhkuq/EZZ7SGRbCCzga5ndU2JIiY+RQM5znpWx4c8YeJtZ1qeC3&#10;eztIbVXiuFviQoUKfmAHUgdgaueF9Xg8G+GBZ+HN5vEjLu9yQRnG0YAA4x75zzXzrrOpaAbC4tb6&#10;C8bVZZGLSTSExlieqhccY9Sa9KjhFiatX3LR2Wl7d2ciqNbHcx+MrWTxKy3DRSQpcKn2uMsN+ADk&#10;dFI9sV9HnxxZ6tbxSWUUV7cQxCGJG/dOPQF+B+Z56V+c1z4c8awSR2Kb/m/fIgJA29j7/Wvr79mL&#10;QvGvjKe70iG1EsEJSS7km+UFTkbfMPX8OnesuMMjw1PDrFc/wefc9DJq9SVT2MVudP4s8Sazbagq&#10;6e+JfIVtgIIWQDJUn0zXqX7PvjLxN4r1i4s9Zmtp4pCqeQ2UPmYx8mOoJPTA/SvCviroWreGdSvX&#10;1gCyjiyiywkDKHoF9yK574FfEBNDvobG1aBPKd2eeeTDjec4yRjnHFfOZvkCxGTTdGmnK2jt8zo+&#10;typ4j3m7Jn158YT4w8JBbDSRbGGR0E1qkSlk2kkKpPzdT1zXn2kWni/UrK4N6XDdJEDFHXIIOfXO&#10;cZ74xX0zf/DbWPil4oTV21XT7e2WwgvPPurmIx/Kp4wWAyO4yOK+dT8VPDWlfEb+xdcuPtCGZbVJ&#10;rNh5RxgDDDnB7Zr83yHESnhFSo01KcVeTS1PYxlDltObsnsZPg74Xa14Uhu9XutNsmW9HktJLNiS&#10;QZB+eMc8ep4I6Ve8P/s8+B/G+tpYC3tI7/YzNYiZI9uSNrruwWA5OAD0r7p8M65o896kUj2W+SMS&#10;xxXKx7Xj7/M3sMDHXJrgfiXB/wAIZ4lg1q6MNo8qN9hubN0DwzN9zOBtZWDt8p4XHqK9DA8S4yrN&#10;zU3Fy7XOzGZHThh/bKV0j5/8J/swa94B+I8fiK91B0aOFoYlVflwzbQ28A8D9a9I1n4Wa7datd2/&#10;iDVo9M0qMK6aoW+fORuHlkqeR34GB1zWf4F/aH8b+LNJutC8atBDdWtwY0uxgABc9eDn3xjn6CvM&#10;NQ+I9z43bUNP1i9jlhsi6RTkH52jOMNyMr/tY57V5OOhnOIx8pYiStBJXtfTpbp95lGrgYYVRjfm&#10;evl6M8h1zX47HxD/AGHBqf2i0kkaKK9l5R+OrKcntjr9etfWXhT4RaLZ+G4fEvicNMpG4S3RIxGw&#10;GGQdOh6Z7jiuZ+F9n4Xv9H1LUFs7G4u9Agjvp47hVZbhCTuXBzu4wD9a+gH+O/hHxF8H9fj8O2tt&#10;aXwsEsl0m4lSUQhuGYMVUAYBIA5zjHQV6ecYutVcKFCLgo6SemvZ+VzbKcLh+SVSvNXs2keDarpu&#10;uTEaZ4IvkNm7sreTIF+Q528ggbsDlcfSvTvgt8G/hdrt7cWnxHt0vbtoSbWdGIaFx1Z0H38A4HK+&#10;pNfHOh6b4x8IeIYtVumubWzuIXuIndNySleCUPQgE4OPXmpvC/xk8TeFfEZE0kigTrIrRjczKepJ&#10;78Z59Oua6anDWMnTnTwVVbXutG/V+R8z9dj7TmlG/kz9GdQ03wj4b0M6KkNhNZadZzrD5Ui3DqXy&#10;xVgM5eM/3+QODXzemqfD+PTrzUrvRrG8WXPl3TSvDJbkLkrsX5dzccfpXhfxK8fz3uq3c3hi5new&#10;uYY5rnKoriQD94pIGRyTwMZ47186Ja+JvF15PbWkxgts743dyFaUjqfwGOletw5wBUjSdavXtzav&#10;f8fMwr4nmtaNrHo1v4g0y91+WG6j8qV5gtgpGDhydxYn0wNvrmvRYvh/qUdnF4g1J72T98Vjitwy&#10;+ZnkB+DwOnrXB6Bpo0Dw6zeILuzkuYkPkfMrSbvfvjtXaeG/ixr+kRK816X6jCNtyD68/mK9XM6F&#10;a7+qK6Wj8/TQ5qVNNrm2OW8a/wBpW9pDqt81wtzLN5FrEUOB0ALHrgfSvMPD+o6l4Z1S6kvNQFzI&#10;APMYneyDOcDrx26V9Q2nxUXxRcw6LJZxXaK+WuFAO0NwccA5/H61a1X4OfBS51OW7mju4L26O+5i&#10;tZP3QU8YX+5k8k9uwxXHhuJaOD/2XH0mm10Sen6Ht0eHqleLq0ZKy76Hypp/jZ7Vb7+ywkkcj75C&#10;QfkzgdOKrWGvXVtbF3uthnXKQK3LLnkhffpXtuqfB7wJocpuPDl1cWYjRt7XTfaBMRyAFwGH1z+F&#10;db4a8JeB59KW9ngimuU5jcgDb0PyjHXI59vSvbq8R4H2bq0qbadumvlfoc1PJqzq+yuk15nlGieI&#10;dU3QS6XtY7QxFyp8vIJAGBgE459q+ytH+P8Ar/hjwhF4bv54YxKNiyQuN0ZI5wP85rz2PTDraNBa&#10;WzSlShxFHny1YZ34HY8fnXL+JvBPhpNat7PUS0e3Y8rKcc46cfkCK+YxNfD4ypFVYWS17s+owuXY&#10;nCJujO9/kjuBrt/r9odZ0wNJdWrNG80fygKxIDgnj5lJHrRYN4obS7y/0mSWcQAzXO9dw8s8fMc4&#10;Az3AzzWFr7WOgQhfCREkTRYbadvQk7ce3XBry9/HniK0vpNGYyqlxZNuNs+1wW4IZT1HTPr+tdGC&#10;y2piHeklZPrvY4MfXdOVqj1Mr4geKda1iOHS/MaKAh2mCk4yT2HpiuLv/hTpFy1nDHdC3aQF52nf&#10;IPHC46iue17XdatbOSAAF43I3R/Mdp7nrj/Gvc/2Z/hRqXx98Qtp+sSSRW8Cbp3kLRllJwWDjGOv&#10;evs8bV/svBPEuooQhvbW9/LqfN0aM8VWVOMbtnzfq/ilvA0kun6JIFkX9ySCR6c5r3vwF4cvofgj&#10;q3xR+Il4yJc6nb6XpCEhhcyNGZJc7TkBF29u9e5/E/8AYl8HWuvK3hfVjOkzCSOOdd4cAYI3HbwS&#10;PlOD+PWtfSv2PrabQYU8V38sVpHJJPHYed+7VgnJA6EkDqMHHFeTieP8lnh6dRT1la/u+8diyLF0&#10;6klKO33Hw/c3uq6jqVumgWiFARiQnhtrcgZxjIHJr2PXNQsJ9GttJtmFrLGheVy+Yyx4PbIHt68+&#10;1fQXhT9mr4OJqdz9q1XWLhRC8ltbQSCIwyJlgvzZLKenHUfWvnr4paLo/h2Q6PoMdyxXcsplI++R&#10;u2qf93sa5ZZ5hcbiYUKN1y66q2/e44YWdKnzS6nh8viaz01jaTuJGRiu6MEhuTzluaQ+PhbXjx2R&#10;vJ4igLB8ZBXHToMD2rzW40zX5ZvLit5lVidquMsfx9qg0vW7rw+JbYgFpCAd3JGOwr9OhkeHlG6X&#10;M/U4li5xe9j0S28frHeSXreZHK2THgYK59COnrXrVr8aZtPs7S1SdguczTMMkg8Yz6+9fKOuapd6&#10;tIN8aptG1THxXAXl1rmnTRxSyMR1QE/KR6VdXgnB4xJVoLTpuZzzWpB3vc+utVOteI71b7RYbq6k&#10;lfajQhmcs3fjqe5Ndn4l+HXjnwD4Gbxb4lmntZ1dHaxnJMrRHARwSd2Sc5B6YrW/Zz+LV3pXhJ/D&#10;X2RY5TIJU1AMFkUdSB6YIznNemeO/E3h7xdol14m8YTz31vvEQn8wE7R3dcnJYnscfnXw2IrYihj&#10;FhfYJU4u19210XkbfHDn5tz5VsfiM+vXNs86p5gO4u45baMDJ646VQ8RJ4wZZNQjdREflG1gGAPX&#10;ivLtY1rw5YeMntLOQrp0jHayDJWM9sHv2rc17WoJbH7bpE0riLkxMeMDoRyeuOlfolLJY0pxlThZ&#10;PujgdbmTuzjLKC6v/Ei6bAzbp2Cb37MTjJ9vWv0U+Fv7FljdW7a98UNSWytFQSWn2dhKs7H7qsEy&#10;yZ55bH4ivI/2EYvCHjP486bJ45itGgiaWVEuIt4kkx8qkdDk8Yr9o/2nvDPh3R/At1qxlhs1iQAQ&#10;bCpfj5RGuBjnp9K/C/FnxOxuGzmjkOCXI5JOUvV/Z+4++yvg2M8nnms57XsvQ/MW58LeGvDt7d6d&#10;4Bv43lDgIz/Ku7PIBbIJX6Cr/wAXx4es7/TrHXLqaa6mhRj9ldZNjdCWYnp3I55714efFFvBdNJd&#10;GUQvKPJfGOeuMDA/GvpfStJ/ZztvD9r4n8d6lNNqDy+W1vIXWKOMAYG35TvUk4zxnHWujHYOrhal&#10;KtW5p3vsrtu3c+PoVG1yom07xz4b8G6PZ3FxDt8m5idGjPysMjeu0d+Bn1rz+6/ae8WDXjb2E8nk&#10;GZ1htIiFRQGJBOep289evStjxZqHw48Mo1/4NeW6t33MIrkEjB7YJPOOMivgH+1pLvxHPPbqYwXY&#10;oFOT1rv4W4PwmYxq1cTRb/xflY6MRmVelaNOpy27H6aWH7WWo6xbi3vFjEmxFaZ1DAr6jHVh69cH&#10;vVmw8TeHvFcF1D4oL3NtPvkhhjbaS3APODj15HsK/Ks+JJlu/LgJ4PzMfT9P5V9VfDPxppSra3l6&#10;k8nkSBSFYoCf4c7cZBOc9scV71fgChgFz4eNk+x6eH4mr1Wo1pcyXc9dbWfBXgC8FhppUefuWWXe&#10;SpXoFbOO/pVCD4i7NVMyRxpbxqQHiUZyQSOTyQSAMfjXgnxmv7zQ9cSa2Vdso8yOMDmPB6EDpmvP&#10;otX8Ua5p73TzrDCu4eWgOcBeuM9+hNe0uFqVSKnVd79zzK+YzjNqGlj9Jfhf+1y2gammkT7RNLIy&#10;pKcuI2k4y31UDnIx2NT/ABm8fXdrr7X93eRSeYgdjEpUK2Pm6k4znrnmvlz4L+E/gzd+G/8AhJfi&#10;Dq8um6hIGjhiR1PzfwuQRwPx4rl/iN4j8NC1m0y41Nb5o2cW1xBnDqMhAxYDnpnivgavA2AnmDWH&#10;pNdJaaP0Lnn2IlDknK9tj0HUvFJ8Y3DLoMZvJgoGIiAqDGD94HJ4/OuE8R6f8SvB+mQa3Pp99ZLN&#10;O0VvNMPlmwASF64xjkVxf7PXirTYPF8eh374W4nOZGbaqLjJJPXgA8V+luv+FtR+Ka2FtBd28ul2&#10;wcQ3ESOSrMWZncMcFmyACAOAO+anO69LJMSqFSmnTte76o4oxdb3lueLfDv40+NdR0EJdxmRhbm2&#10;miZdzbSBuY55Y8/eNdzHp3iXYmq+GbGeIzxmOSbaBkepz6ZzkDj61yfjm0s/hVFLZWFzCbiQqj+Z&#10;ySoByy4+6c4GK+s/APxH0HXvgVbpe2UbXtv9oEmwCUsVIaI44PA79z9K+RzGUbLFYeklCbPocvpq&#10;fuTnZpHyHrui6xZTQXF5qXlSpKDtGGcOWAO0n3PUnoOcVgC+k8L6q8t3Z3ET+SzxmRQ3mBwRncDt&#10;IwfXireq6vqur6+2ppGY1gySqptXnO3CjHvgV418QPi/4w0m8Wy1FRJDHtTMkRDBQOm45PTHTjpX&#10;02V5VVryVOKT09DysTUSu0ZfjDxCmh6pJbaNEha5iWT7QYgCc8ttJHIB61zGlaXo+rK2p6wjTeW3&#10;zAZ8x3PBIA/hAP8AOl1b4w+FdZlWTVLMb4oBHEQCBg8nPPc/hXJjx54bubgrE0tuvAV4l4Pt1ziv&#10;0TC5bXjTSVJxfVniTa5j6F0b4beCDYpq13PLtK5jtTgKV54Jzk/THTvXCNp/w78Ka+81orQyh/MV&#10;MgDPbr2xVqxvfBtrPZXct80pUhgu7ALA8bl7nNUfiX4Bt/GN/NrlpKkUph3LHCR8xAznA/KuHD02&#10;6jp4mpJRkrHXy8qTW56pbfHnQ/BlxJd6eGgeRPLjKZ/evjaTlfQHrXz5a6P4r/aV+JL2WlmK389s&#10;75Wby15A5IBPOeOK8CtrXXdO1MW2txOEj5KsDyPbPr2r6U+GnhbX9fuGvPhvc3OmXiIEL28u1sEj&#10;BbBHOehrto8K4LKI1cXhUo1Grc71sFfF1qseRv0XmfdHwu/4JteEPIOpePLqa4kCg/ZrUFdxP8IP&#10;8XIzgY4r7L0r9ib4G+G7iBodOd8EZmkGJItuCeQcCvKv2c/gv8btOjbUfDN5qGt3vkPJNFd3LvBE&#10;CAQ2DuCkHcGyBwe9fXGr+ILnw5oiDxvc21leNGftEQlEuH28FAcZPHU8Div4l8VOO+IZ4xrDY6U4&#10;N2XLovPQ/c/Drg/CrCyeY0U576nyt+154Xh+HPh200PwVfXaifasjuwLRjkDIChRuGOnHfvXwL4t&#10;+CPhXT9G07xFp3iCSfUrlvMERUAjDFWR8NkHqeBzxnivrH46eHdQ+NGgXC+FdTlu7i2G0aereXLt&#10;UZ3Z3AFRX5nyy+NLCcaX4ihu7J7WQqZyMbNvBy3Qkd6/cPC/CYmrl1NvEWmr8ysru+176n5pxpg6&#10;dHH1I0o2j0tsj6J+L/jDxHf6Lo+jXEshfTrdE84E7m2PuQkjG4YwOmccGvPF8Vo1hBHqqgSlgFmk&#10;6qPUDvmoNY8UWsOgRWt9Kl6EPyS4w5JXGT1I9x7V5pL4k0DXNQj07VmkRA21XiGDk+v0r9MyrIo+&#10;yjTlT0i3qj4+s/aS1PU4/E2mraXOkJMRNKpcOW2kqv8Adzjr/nNeK6nLqVjBPLev5UCA+X5eBuPU&#10;DI9T1PateT4d6r4i1OSazFyUAHlOgPzD1z74/Cu68OfD7S9Y1Wy0nxGk88DzhJhG21ggA5U98ete&#10;3COFwcZVIyut3307Hn1FGMrJnz9pNpqevXQm88QqcFWkbaK+4rD4Y2mqeA7fULDXLaR7aJma3879&#10;4WVRwEPTJ4z3POK+4PBH/BP79nPWbaO6hn1G7t5IgVk85kZnbBCnBGVwTnGMHHrXsPhr9g79n/wx&#10;cvqWnWd/OVJaJppm2okZxn7xyT34+lfhPGXj7klZWw85J03ouRa9Lbn3+H8PcfV5HZWfmflZ4S1b&#10;y9JubjUPEDWz2pPmQQzkMC/AG3uDg9u3Svb/AIcfGfw54Z8Pz3+kanE0iFnmhulIL7j8w3MOCc5J&#10;HOa/TyT9jX4J3Fusg8M2bRqw3lX3PIxOSTuGeeh+Y1zv/DDHwj0v7Ta6folrHBcsGCXESyd8klhx&#10;xwBx0xnmvxrH+JfD2Yc6xVKaTadrRsz6fDeGOb0/fp2+8/GXx1+2Bba5qZjR5FdGaJjFtUOAc5HB&#10;/EV5hoHxL8Q+Jdcm1K3knkEabYFQ4ZADuyQSOhJ5r97PBP7C3wp8M+Jk1DV9H02VPtAfd5ACYABZ&#10;cEAYJ6AYPPJrqPjJ8CvhNqRW60zw9pukQxKkax6TbrAZ2UE7iBxya+yy/wAZuFcElhsDgWloruxv&#10;Dw1zWdJ1a07Ptf8AHsfz5/8ACUeK9OmMenT3CTP91XBLDJzgH06+9fZ37K2o/Gu8+IVlaRG7ntxN&#10;GrNM21Gyfl3Y9zjngV65410Dw7okk1n4Z8P3l/vZJYpBb7mUrwTvUYGBnGe9c38Mvjn8U/CWs+To&#10;fgbUZbiJmEUlpGFMj5wpLSrtYjqVHHXmvp8+4kp5tlVWWEw0dV9pxT9dbHk5TgZYbFL203Zdkz9K&#10;/GD+L7CK5vYbVYpYQyOjOuR/e2MxAJA6c5r8bPiR8VPiTr3ie9tNcM1kLaQRsqkmIhiecerYznOO&#10;a/YLSLr4jfEvwdGfEulyaVcXDiTynl3FQy/MGOMb8nkAke5rg9a+AXgTQ/DV1L4zWxluZj+8E3G5&#10;DxkDdnI/A1+KcAcSYLLKtZYqipyvZW1a726H6Hn+VV8dTp+ynyp/j8j8J/EXxFNhcfbLK7k+0IpB&#10;cnIXBzkk/wARz/nFfbf7Ln7Q8VtoEqa4DcbBuSSVtpQ5zkY4P4jvXhHx6+E3hPS5zLo8MHktOwd4&#10;z8uzj7vpgY/E14X4JxbasumeHra4ZAnlurEvtw2N5OOM5GT2r+wcyyrLc3ym0I2dr36o/IqWKxGX&#10;Yi8d1p6n70+H/iv/AMJAI50uYbVHIJZjksex68g9xyK9w8F6boniTw+8pmbeHypjfOGGdwbnPpjN&#10;fmJ8Mb3wil7BbeN4iEjTZIN5CnIGOnGQOfw7V+kXgrXPhRofh+3l8NyW4tDCU8xMdM4YFx09+evW&#10;v454uyyWEnyU77720P13hnN/ra5qyS+Z248EWME6ObxogY02xSDKMzHkktnA47cn6V8//GH4heH/&#10;AIc3EOnW1hLeN5bNmElkJHJBY9ueMAjIxkV6145hS/0nPh/UJY2Ef7lFcbfu53jHPT36V5jofw41&#10;7xLYm38TTQTrNGwS4kVGIZ1+XBwGBzzx37GvFyXWtGVV3XY93Mac3Fww+j6M8C8FfFBfGOom08R2&#10;CWUTqyiOMbM4OMswPU5HuffmvrPS/gd8M/HelxyW4kkcLtJ8zBVF5IGCOp64r4h8fXXhXwZrEfh6&#10;/vYYzDEFluxtw+wYznIwSRn156V7R8EPif4UijjTQ9Ue4KkROJDgJ5hPOSF98/zFfa5tlGIUfrOE&#10;i427J2+88rJM5XM8NjJqTTtf/gH0ppf7A/gTUNQa80e+vrRwRNGI7gqBt6EqA2PXgiuwHwF/4VBO&#10;NN0xzKZGw75DlzJ1YluSfcmsOx+LiSj7Db3kWQV2SQ/KMBhn3PGR3610sXj66ZvOnuDO8kqxjAyx&#10;wD2OTgDgf0r5jF5vjIwUK0nf+vI+8wNPDJ81CKPB/ir+yInj0+dcz+ayoGlEoBdRjgjjv155NfFv&#10;jf8A4J16PFZNL4ZuZLiViFLqcNHkgsyhucevHev1V1z4hwywu9mJdskqptB2sVA4OeCPpzXNwavq&#10;F3NHPbW00geT5miAHlDOckkcA9M8c969PKPEXOMLGMaNdpR6HjZrwrl+JlKVWneUup+dHw5/Yo1z&#10;4cP9oF1KZJOVi80YySTgNgY447V9l/D/AOHfiK3tJUvpkxE/mNH1JXAwM9OCP64r6WvIX8lZLkYD&#10;bQyyDLbeny4xksMZJz+Nab6totvpclkvkiJ2yWjGCACOpBXk+v4V4+fcVYrMajq4qV5PqZZVwphM&#10;FLnoK3zOS03wR5unkqSzJGZVLDKgBsMM++T74rpLSyljQWMLoj7MyM3JHsR1PtWJpPii9iP2eWcO&#10;xmZ4TE6xrtP3V2/xcdTjinvrU11BsCr5wZgSgKkZOcKTjPXqc/Wvlqs2nZnrVapq2OnizEkU2QZX&#10;JJjZucZPygnAyOuB2FSX2rW0VtHJGoUKpdgDtLsAMc55I/WuSufFF6jskfz7V2GI8sBgFd3BHJ+t&#10;Yc91qUcDAD90ZDCZWA2hyFyuBzxu6iphiNLIyjUfQ9I8L+K5ort0uiUhkZwmzHyuFy2cgjJ4PStS&#10;XxDdPKzQuTsPEW4Nn3/4FnGM8+nFeN6LrFxaQSWDRFsAxM7Y+V1Gd3Ykkcg8frWidVslT9/DiOSR&#10;nO5tpCrwW4GSODT9s7JFRxMkjs9S1y/a32XMPlgtuXcpJAOeSOrZ6D2rmbzxXZXMY3w4WNdqnHzJ&#10;htrP7YasW98VWhiaCGTkfK7M21gR2HPP481Jp8Ol3kbXAxE7OWZ1OScnJbB7kkk+uaHNvRGU8VN6&#10;QZTvfHy6cDFbTRIX+be2cFQPmA754ry7xj8R5dG0+a9jmV13BoyGOVAUEjOT34yR0q18SPhjrHiP&#10;RJtU0CQRXZUz7DHtYbuSgwTjHPc8DAr4I8S23j3QLZrLxM7MpO398wX5e4z3+mOa+kyPI1jI8zqW&#10;d9utj5fPc6xGHh70Xboz6s+Hfx20nXdWl0u8nktzgo8sqnByQcADntX0Ra+I9OmQMlxDI/mbW4O0&#10;oTjrjrj14r8Z9W+KGl6DffY/DKMHt/vXSj73qeRnnt6V9l/BzxPqWsaPFqOorLJbfLHJcCNkWHPT&#10;dk4JNfQ5pwFUpL2q0g++58zlPGbc/ZVPefc+3hf2r3MspR2KphE+YAjGMg45xWfrOqQRwvFaxhDH&#10;AXZ8Dhs4DckZ59PwrBtbyGx0ySeGJ5WbYdwkLLvQ9ChIAPvWBo2rhplS7AuY9xaVivmfd3AEjHTk&#10;8ED8a/PK2CqJtxWiPvI4+Gib1Z1toniqaGT7OjSW7xmQ9BuwBv8Ap1wB1NUbrS7jTLVrq2jLqVzP&#10;GARKZeyhckDb6g4P4169pvijSb6zeGCX95IuwkYThGyFAyDxgAjHWtizt7a4vI4LoRxqg2kuAFwC&#10;T1PB24569Rivh8XxHXg+WdOx6VWK0s7ngsoutQzZbXDwgSFh8iHcOgVgQWz26VxWv+B9J1S5Ns0R&#10;UY2yb1Hmbxg7lIByOeeOT9K+xdQ0jR42/eTREEfuwCAFCjsevJ78Yrzyy0GTVNfs4kieaAShZRjc&#10;xEjbUUnsCxHPf1FexkPFNaFVShoZVcPUm/ZJ7nyzoH7E/j/4xXCxaDpMMUcm5nknzgH+HoD15J7D&#10;0rJ8d/sReEPhDpc2q+IUkl1hTmFFkV4Q/Q4Tb19MEe9f0w+A7fRvhx8N47K3s/JuDG02Qo7ZUYbu&#10;OPXFfjd8a/FGo+LPG9xe3/lLFDeuEhCbsEdCcepxwOtf0tW40xmFwtGUp+8+i2S7Hvz4Dy+NGTlT&#10;UpLS779z8D/Fvwa+PGrPNYpYLbWbyF5A+AxQncoXII3Yx9e1fLnjH9nL4t+H7l7yy0+5ntHJceWp&#10;dhj7xYIDwO9f0PeLPs+ob4reIAwxAluRkcZPPTbzjp715ZfyRiXyGTz2UYdZUVhg/wB0kEbvXpXr&#10;YDx8xmHaX1eLXVa/1c/Kc88NsNeXLUd+/wDwD+e680HxFZR+ZqOnXUYUEs5QjG3r7nNcv4Q8VQ6Z&#10;r5upPNPzA7T1XB7Lj0r+kXSvh74T1i1aDWdOiDSuzbcBzsIAxxnIweTz/SvP9d/Yy+E99sutOsxC&#10;STnzFGevX7q19Ng/pJ5VWjUo42g43001PCn4VVYpTo1rvzR+N/jD4oLqJiFhG6JGo5ySQV6YHapN&#10;L+Mep3+jp4fs7l7cMxfMbbVUE8kk+vevvX4i/sOqtsDo6Rb5A7KpO0HGcEtgY6D8a/N34ifs/wDx&#10;R8Pa6+mWulXXlpKqsbdSxHGeoHTvnpX6PwnnXDma4eLo1IprVczV/XU+Z4k4ax2B5atVX5uqP0n/&#10;AGe9fEOklb/Uh5YUKiNz5h68Zz15r6t07X9HuXWKwZBvYySbmIxgYxg8gDk+hzX49+ErzVvBFrBp&#10;Wqm5jmdVWHj5kZiOp6njHsB0xX2H4M8ceGrORLvVbovcsqrIFc8t2AGTj/Oa/DuOeCm8XUxFOfMp&#10;N2sj1+EuLYySwtWPLyrdn19rPjGy0XTjdRBZNjhcAkkgr0BBI6fjS/Db4laz448RrpMyiKEybYZI&#10;8jA43DnjHPavnjxB4tsb0BLORjE5BOMFEYjHJOMcd8c8+lY/h/xVawSRaXo8zCWdxLI8JPmRBD6g&#10;jGeuAea+QwvB9BwvOLb79j7GtntRVU4S938z9HNU0yw8Nz3I1jULeScvstrYSD5xjJABwAy963k8&#10;NaXqPh0avperQvbNZvIHuJBGwdxh03DBJxxkZ9vWvzJ8Y6b4w1TdquuazcB3YC2adsP+nr2zz715&#10;D4x+JXxK0eC28Ni+ltrOOYxusrsiMQo3Efwbuc7T613ZZwFTxlX2dCf3mc+M1Rbdenp0sfePiHx4&#10;mk6tIHlklRcLlX3Rpgbep75/Ok03426LaS3Fw91h2jaMB23EBsEsgz14xXwVc+PdL1rwLJdJJIZ4&#10;mMa8nMkmeSOgAAHA+tfHlrL4pl11pbe4m+ztJsOJDtXcc4GT1NfoWU+FtCtCXtnyuP4nymO8Qq1O&#10;a9ik0z9Uvib8YvFF7eafZ+HbyCYJMJW8liZdnGAcggHBIyPfmvoj4fa7deI/DgvdWuWieNN8SyDg&#10;NlVKkHp1JBr5v+F/7PkWoeBI/E9peH+0LHDyW0u11ZD94lvvZBOVwcV5D4y0b416DqUkqXE0NuJd&#10;iLAwCSgEbsqAQMA+nNfI57kuDxXLg8POMOTq1a535TxVi6FaWJxEXJS6X0R+g1uZ3vLiJVjKI+9f&#10;LbJOAAWO4de5AyB260+6kaXfbMiKW+cDIAjXIBYE9hXzT8LPiJDa+X4a1g3D3DvG0uzhzxgAbs/L&#10;n26177BqLSy+U8btCCVfd3U9QT1yPXsa/Ic2y6phKns5/J9z9iyvMKeLoRrU/mu3kdYb9IZ3t7hV&#10;MIi8kmPcDyvzE4Hb16da6CHxdptnnTo5iwiR4FlKg4I4OOmRn061xbtAksqRtJC24oVbcQ2Oq7wO&#10;uDznrXPQaCItRllU7YkT9znJZnYc7hkjAbkH07VxuhGa949KM2nofSOn3VldRfa2kWQSphmGR846&#10;bieanhv7O2j8yORBLGJCxxuXdJgl/foBj2r55uPFkmjaZBc/aTG8fySGAgGQEE544BUgdOT0rw3x&#10;X8eIvD8ayIqkCXy8R/KQmeNxJ7Z56/StsFkdbESUaCvcyx2e4fDR5q0rI+3JdTtljSZpFExBSeOT&#10;Cls85D84B6bTz0rKu9XDRKgkKGIEKRgNtHoD2x+nSvz0H7TsF3rBjZ3J3hExhshsjLHv7elfT+ge&#10;IBrmhpq8W1R5gXcc9XyATzjnpit824cxOCSeIpuN9jz8s4pwuNco4d3aPWvtT3m+7s3PmOdw5wcH&#10;nb6dwfpXRrqF9GsdrcSf66NZhgkDrt/EDB5rxRr+9sZ5HnkHzKhBJO3GcY5zk44//VWb4n8UXMul&#10;4tZX80gxqVxgAHawU9MKc9+a+aqZbKrJJbHqTqq3Mz3vxV450fS3jlvNsg2HygcxhnAOcbcfLjHP&#10;evEtV/aD0zw7PuvVXeQFEUoAUrk/KGbPPPvXx94n8U+Ilv3srwBEjcLE+4suT0PJJJPf3r5v+KPj&#10;E2TSteTlgYjlR8w3Z6jP3WGOn41+z8FeDdHE8kcRK7lrofnXEHFToKVSlol3P0Hv/j34G8Q3P2e9&#10;tbdWY/KQncnByQM5HXnp61yPxG0DRtb8PfadHkNpvX5kiYGTzAoOVJH3TnjjOK/I/T/iHqX9oG7t&#10;LlsZLDzGI5Pp7/mK+kdK+PGoRafawg7nQ4YH7zOwAyxYYIBxjA57V+z4nwqr5fOk8I726H5lX44W&#10;JjKOIh80VdC8LXlvrjJJLFLKj7XSV2DAN8uFZc4PTtgivL/i54b8ZRawj+ErI3MQ+YTRDcH9CecD&#10;6V6Rplzf+MNa328yW8k7lnZCQoZj19ABnoPpX6efBT4KWtxo0txq80EmxEiVgQwYsM7sZPPHf8q9&#10;LPeMFkijiq0eZ7cp4NLDLE1lSpu1z8t/g7+0B8ZPDUa6LrUN2dPXCmGdfkA9lPv3xX374PuNL8dW&#10;UcniKUQxzoS4QKGVc4U/7WRz+navthP2ePB2pKZ7S0ghOwK7uFDN0ySw+9g84r58+KH7GE1/M7eH&#10;9QntoGZlfyCQoZsYBHr6D361+Z47xDyvMK3PyfV79eh7tbhfG4eKkpe0Sexhad8BfhGuotq0k0bJ&#10;HEM4YAbsDB7lRtPfvx0qp4g/Zg+HmswNPpcivuCzRqCpX5s5KkZ69s5/CvLLf9kr4saHO1vbazqF&#10;1BCMssu0KsS8bWYYA2gdev4mvrT4X/B3xrbpFD4gvZZIhKgaEOFwoPODg457gn1FePmXEkcO1Ohm&#10;PP8A12Pa4dpKVblr4RJea0PzD+Ifwi1LwQLhtJlLLHu3WrnO4bj0x1I9+navKdK+IviLwzD5NzFM&#10;ZGJZNvBXjnJweB1x/jX7x+O/2brO80USJJHLLcKrOmSSjDnljkMAe5Ge/FfInij9ku4kvEuEt9hk&#10;3SKzL8uxcghcZbOfXtivrMq8U8vlBUsbq+5zZrwlV9r7TCe75Hg3wM8e+IfF18s2ryhfs6xLH5xO&#10;wKcKFPfngAcDtX61eCNS0/SNJiN86zuqFwiIGJwufmB6nnjtX5z6V8JdS8Gs0dlbSbi5ZWUBt+wD&#10;J59O1em6F4u8UaZbCG+uQVZtomQHzBn/AJZ8gY2nGD7n2r53iTNsLipOthWrHu8LU54Dm+sLVn2h&#10;HqOluiE27mWQC4DOGCmNieCeDyfQ9K1dPvL2O9iHR5YssgIUFhyMMMgZAIz0/GvHdA8eyyxJHdSr&#10;iJFR/OVSTsH3jjrngYzjjOK9Bj8U6YylovLWRVEMZYghujBix+bnPb8OK/JsTN8x+o4fGUqkFJSM&#10;v4i2FlqWhSPfA7kJfGQQi4wW3fpkj2FfF/hnwd4ctvGMEEMA86S6ZWnCffdsyDIOSCVBJz+dfVni&#10;jVtGtLe6nuLgzGRY4xGgzGcjLKB3IOM+4r4t8ffGK58JaqJ9Hs5Gmn3EqP3ghYHIYAAFSQMHk9/W&#10;vteF1VqYerRp7u58jxDj4U5KV9tz9H9Pmt4bIRSR4YsRhCARzxx1Py8sfqfp4X8R/izp/g6FgI0c&#10;o5lkLKTtKjGMdOnrzXhfw0/aW1PxBfR/27pqpcbVVRvOckEdCPT2z2r2Lxh4D0fxppuyUP8AaLgy&#10;yKr43fN8uG9D7HpwR61888sWExCjjVp5HLHHuvTvRZ+bnxh/axWZjb6UjrMv3iAQpBHBJzyxHGOm&#10;BzXwH4g+KniHWL6ZpJWYSnK5OVXJ6AV+n3xM/ZEsSs0+8RYU5dXBGDzyMc/hXz1o/wCzBpNsz/2j&#10;OnlD96zIvHy9TjspHU1/T3APEnDeCwt6Efee+lz8X4gwWMWIl7d3v56Hxn/bHidreGURO2eVXOff&#10;kVVj8WeK9OZppredGJzu2MuT03DPb6V98a14O0vwXBp6yWiXENySplhwWIjPOQOmcgdsjpX1x8Dv&#10;gz8L/Hlkqatp8e/YB5rhkOHIyQenHAGAePSvc4j8ZMvy3C/W6+GbhfpY8/AZFWxEnCDWmup+P1r8&#10;cNfgtv7LbfBIeVdhtP6nBr0Xwb4rj124ebUJSDs3FmJJGDnGARnNfrT8Rv2K/gvNAy7QjM7pvAAd&#10;sjKjJAwM4yM9Oc18peJ/2GrWNd3hW7ETOwcIWzGCONjMMndj8q8XJvHXhnNKbVFum/NafedWL4Vx&#10;VGHO0n6Hy1e2l9q87bZ1NrMu4RyDOFPTPoR6Vn/8IPaf89Lb/vmvWtS+BPxH8C3scOpWksuxnjaO&#10;MkgHtg+3BPWmf8Ih4v8A+gXcfr/hX0MM+wlVKdCvFx9UfPzw1SLtJNH/0v58jM0LhvKZwV6McZ9g&#10;PT3p8jTi3UORtLGPC52llx0zzjmq+TJIqvkrGSHAG3IYdFPY56017o7U8sFmb93n0JPWv72nPfU/&#10;yddO7VkPuJ4o4xuVVkdRvZgQGI6AtyAfpVlpVtuu102eZtJ5L5I2gewGTVGNoo5UXczSAZZ27E/T&#10;AxwecU2OK1tV8yMbhgqW6gZB6DvWfP1KdJbGlhNm2HDfKHYvn5s+oB/h7VVcRui/ZlkIUgyNIBjn&#10;0XOajLSQRFmAJKgITn5ffj9M0o8yeYXDKIw2Rk8sMeuO9VcmMGtbhtSN2FqgxjcCSUHtgdsenao0&#10;WWeDcknzrgOvPA6ke/rxSoIw32iWT5GyUyAq4HU5/H0+tLI5gEb2xQDl3YYw2fXHf1+tSjVX2RH5&#10;SOm9pDlmZgzDG4+wpRGQwty7jcG27cYHPUnnnv1qzIIfIhlykxMbNtGQY/mPynjqRzxkfjVYNGtz&#10;9nbcIzGGBU/dz2zRyoabd/mONrcsypGXkY/dYtjB54z2FWPMhQrIU3lcY44984qi/wC+RooFaVUw&#10;SyL3HTjvTg5AW7jB2YyVUHlvTFVzIHFvdkbCEO1uqFAwLnJAzIfT29asFVjiLKUdVxuZvlK9vzqG&#10;RpJN08gcgpk+WvChuBuHsetQRRmYJGVO0HDEDr36DNLmV7GiWmrLxZRKpQ9ASMYGMjmopR84YF9z&#10;DjqAd3t6dqqtbAv507YMZAUgjcAeAQtJbXCBGWQEyHksx79yKXtb6PQapaXWpoWhe2j2Agrlg54J&#10;XOdwOfbpioIxvJyR/dR2AJAxwTiopENmgE6qocbxzktzwRg0jEQv5hXOWA2ngDPYgj1pc60v0Eo3&#10;ba6lt7oWsrGB0Z1wBuGckdcjPQ9uaYDeCQIhyWw0ZzswueRVdG2IwfBcYKDHG0np9RTpZbsbELgG&#10;RtgHGNxH4c4z7etVz9WP2a2X4liaDdI80IOz+J8HCDOOuKrIriHYg3KWDGQ5zjoevHNMM8seJEYO&#10;AAAmd6n1zjFJNdeWPNUrluFA43DGcg8dO9Q5x3KjCWwv2gxs0P3Cq/I3AUc479T65pIJo5P3LAqV&#10;YpuJ4Y98D09qjZhcoHLh4ZFBCZ/un5mBHfOPyqv9otS7xs4DhsMcEEgjjHGM+vNYTqa6s1VO6dkW&#10;H82TAkYlFOeDjGCRnj2q7IyHbEFUtz+8ycnPt0P1qqxCWR81mBJG2VODg/19aSFREFdyWXlkLc/1&#10;qU9bEyjdX7DS8So0KlvN53A4yDx6Z4I9aYgufK+cBVPCfNknHGRxwPanZVj525t7HOM8/N+Q4qyA&#10;rJHFIuCcKrYJGCfbPPb604q7KbskrDE81SBulCMwyygcdsHI6Z59apLvEcvnFl81m+ZRyNv4cZrS&#10;aRI5ijcjhdx4Ge2B9KoTMIwIkVhuOFJx8uP881pogpO723HQKi/ugeFxgvkk5HPPTp0pUf8AtCRR&#10;IFyrYB3HdkdAw4WllshKiybmbPGI/b8eKqB5FYBcqwYg7+gVSCQuO+OpqndaNGiSldp6lp4JBEXw&#10;MhgNxIyc8ZNOnbySY5HfcFX94M446Db+PXNRxOZlO9Q7bjIzZ5x6Y65pIJG3S3EqhTkKjEABgM8c&#10;nt1x3qW+wuV683QnT7GQyAs2xdxVxhVU479e/wBMVBPcSsdiHbMsxkZAowmDgY7YPcVdeM2587cs&#10;m9cFk6AHHBB4z0qo1vJ9oDwNuOSHVzgDPXv/ADrObaIpuN7t/wBf1/Xe4WR4fOh2PniRlHCs3Tnp&#10;68CqcU8zXDSDYI9wOQRuZgABk5xjHFT+akMiWxYE7sBRjBJ7ZH+RVdkktrvdC2XKAHkFVGMHPbnv&#10;/KplLZhCK1XfYvQMjblTLlFLBtpI3sM9hyAKrMpZUWLEisMMX6sfXH+FKY7gwls7W4AwcDv0x2og&#10;iMkSSR5QEblkPbHsM9fqKLt2QlFK8rj7SMZa3vXVTJuD7iQGKkcDA4OO3eqKhIiGQnZuOEIxkDuO&#10;vfNWRc5nY8j5w21Cdrf73r/j60twJp7VjNt3o+Fz7dAe4PHpQ2radCo3T16h56QoI9rFsghwVIBP&#10;QEE5z09qk+0TRlZcNIFzLKpAHIOBgVWcWf7uGJWWZgSxwDgd8+mf1pJHa4hlhttsbbfLYsOGXIP5&#10;8daPbW3Y1TT6Cy7JyBcl23DfiMDd16gHHH40MkLghMqq4CDPy4PXjsaihKF1aNjlcAu+NvA6e4pY&#10;XSbfGrgxo2xwB0c89xjg8+n41PtEzRxts9iwtwvlhHGAOEcc8qen0FMLl4g+0Sqp5HAbPtnjjrUk&#10;VvGYijZTCsvzHIbdz8pBxz1qsZLRIwt0f3ir+7jB5L8cHsAAP0rRza3ZCUW/dXX+v6voMlZUUuyF&#10;5G+535Hr1q4LqOOBorlcExgiROx7/wCcUkstpkEfu0/h5JOT6HJORVdRN9m82PHmKD97gY6YP86j&#10;2lm7MrSSV0IEeEidZjt2/f2kgg+oHI4p8TQSKdhVJfMwBzluM5zjHHvSXCXUdsGdwcSLv+XaMYPf&#10;64HNRYYSLA/8ZO0sPlLYJIB9+noKmVSzSLSUle/9fcNiWa4XzZAcMOY1xkHJ74xyOoHSkT94jxxE&#10;qQWV1I/iXv8A561FPJBHuMkciKzpKVIOcp0w3PH0okl3Nvh+6z52dAf51k5I25W+hfjZkIcum1G4&#10;Jxz2IPWo2tLXYFtPvsu9FLkgnPy5JOAp6HnFKpLuZ5EJHEbhOWIA/hPHXiia8P8Ar2UK6gBUJ9eM&#10;ceg9aUmramFpX90fvmQYkJY/dVVwG+UZwoGc/wBa6bw19kGoC/IYM5xGcfNknacDnGO479a5PzIk&#10;DPI2GiwoKA4Pt+vJre0G683UEkCwrERtZdvPzccE8Akdz3rgxEk4yTNcNJwqwmlazR9DaPdWInWe&#10;C4dZLgh5YjFy7biS27OOgUAAZxX0j4C8RWOm3sP2gSIwwiKsmxSGOSvIxz1Of/1/I/hiOY6oH3uW&#10;DNEkE4+YnkDcQSFGMD5eRnivdvC2pR6ZL512sai2QxxJuPzEjjBPUj1z1r88zSGtj9y4fx7fLU21&#10;PurQ/FlhcRTXV15UQLExrF/EM8BgOp2jFfT3gfWtFs5F1J1ZzLDF8vAIHVcjIxwe+TjAr83tA8Vr&#10;OkdxeDc4u2ZgFUvtZQT6KOmF5GMHAPWva7f4l2FvCfsrtMrxbxISuQf7p5GfQYr4LN8nVRcsT9ty&#10;LienR99u5+lMfj+FFSCykiCRR+a0AADFeCSTnkg9axYP2iPDGna2PCjRzTTSPhpEw0ccrEDDEZ2j&#10;0/HOK+LdFiTxvcx3d7qdxZRRW64tVBG9nI3AjrkeoPPvXstlFo3hq6WLSkjaFYVMknAeRnOMsuA2&#10;eTjIPNfC4jK6dNuL1Z+gUOIZ1oKcIqK/rofbHhm9tY5YdS1OKWUrBshdpAQUdix46jqcDtX0HpHx&#10;A0rR2SLTFSFlYPkksVBByB7jivzy07xx9jlKXEjgwxDy4mUYyWGQe+cfhXo+k/EuyeyuJtoklBBG&#10;GTduGMj5scc8jJ9RXg4jCvqexledKT5VofoJp3xF0RVmv5dzi4zHKRgFkwCVwOST617ZoXxltrbR&#10;7eCHTJb2QosavHt3BegGCCT+dfmFpXxW0yG3NoiGMkAq5IyWc46+vXmvWdC+LGrNLBJo1ldzRxOo&#10;LxLv5weq45HIJPvXlzw9j6qhjoy+Fn6a6JrVp8QCt3YW93BJbOYpHniaJd2A2Ax4brg4rvba/wBe&#10;sBDp1xcRLb7mT90oDIvfByR1r5p+Hfiu41GyXU7iC+triQptglLKhBAbO1iApOeQQCCOa9duNY0a&#10;WWIrLIpKk+X0VyO4GOfYg4rka1PS5tFc0fE7+LdLKRaBPbXRk4i8yJmlyecqwZV49xisLwzpninT&#10;L2Wa7dLINIxbKEPO5wBk5P4BeB9ajm129066VrGRi6R+YYiMnaTxhiD+XFcbr/xV1K8v/wCzngZi&#10;AGDE87c5z9SeOtK1x3stT0m61S8stRMoii88yEHe3yhemQepHeuEf4iact9JZ3W2SYF8lQAmDxyc&#10;8+ori9c8SzXlqt1eq46qT90YPXHOevvXz34m1JkuiIQYwqcMRnjuTn6f4VtCnpdmFSvbZH0XrHj7&#10;QtDheOG7k3u0pkhckoAx7DkLhue2a8mufjT4T0qF4r+1R5sF1e2KiUgd2O3O3HTPFfI/iLVPs0jy&#10;Lcp/pBBDljuBycgg84A6cV4Hq/ia7juJJLaR1CFk3ls5Y/dOD1Pfv15relh7q542Lznkly8p9x6p&#10;+0npcVobPTVxG7/OWyWVRzz/AF4PtXk/iP8AaO0gKiXQcu6mONsHk9ccDjjoK+IJNbgFzFJZ3MrY&#10;kfzJ5GztZVbzc47h+AMce2K5vUWtzaC6s7uJ2VPMMlyzH5mJG/cTnGDyOT35rphhI31PKq5xVa00&#10;PrC6+NavBLJHMiIiHcBxgk8nJ6dhXEX/AMSJNQtXEczMckCMsSN+eDnOcEe3Wvk/WJbu78uSOVfJ&#10;UfLJHsKyA9fvZ6EAgVgXGsSy3bTwM8m0Dyo23Yk68bl4yApJzjj1rsjhF0PHxGbVNpM+s7DxHb3U&#10;0sF/PskKZUM5+YcZ7Y+v0qG7Md6ZUsbjAZV27m+8SMkLnsOlfJg8VS3cT3UgMgIDOpUsBtPAwemS&#10;eCRV5vGM0LRTSzqjAb4kPUAdh2yewq/qvmc39p6crPoy30gQzXBjuUeRCGbcpI3H1PU4/T3qA6Lr&#10;l7prRiVFZmA87OAqgjK/ULn17cV89r8R9Re1YJGV8uRvtA5MhLnC4OQAeBkf1q6fiNqXlpA7u21d&#10;2XbJBOMgegzjj1pLDta3EsdTsfRk3h7WoCYmct5ePmBDIEwOvX68/pSR+DNUa23TFDiUyLIq4GW6&#10;4xknA4rxbSvH2rFxLdfI53FGUtgoVwhYZ6k8Htx+Fd1o3xE1yPSI4GZJJEjdgT93zfXtwO1ZzoSW&#10;x20MRTk9TtU8C61IxnhaWJnTBJ6Zz6Hr1rstN8Ca+swt7hn3OiRqSMEYHzHHTnqDgYHrXMaP8Vdd&#10;iv4beVFdni524kVWHAHAIJ55z0xXrmjePL68nWZwu1Hwd5Gc9OBwT/SuafMtz1aHs38JkWvwx15J&#10;XZJ3YMpK8FNh6BcjJwe5ODntXTad8O9bIAlkJYEssIJBOOckjI6V3On+Ob6KQuAke1QweRRgt1GC&#10;TyPftXU6V441A/JJbRB2Yqx2HJAOWOT2GfpXPJux6+HjGx49F8PfEqg3BnLF2AEZXaqK3XOOT+Jq&#10;xb+FdUt4GYyFHG7YgwFORjcfUfSvoW51m8n2L+4GTsLBfnPpk9Mcf/XrWg0+KWI37QrlkCyPKOMj&#10;ugzx6/XrWLkdqpXPlxNH1uzjCxSoR5h8okZwRzyBjPvz0plxaa6/zSmJH4Ysq4IZe4Bz1/Hivo6L&#10;Shckr5IkJYIWhXhM9Dgnv35/CopfBlwfMeeEKMYLPhgCcdsZwOnBAzWntCPZX2PlO7nv7Q5DCNdo&#10;BaNhnB4OehGa55da1CK7ltfLXy5S0jFckBOOT2xnoK+s7r4OaVfIs0z73VcqVQkHvznHHbPJrn7n&#10;4X6fBbuDCschJycY4I7D37c1XtEc0sLK+58gX/ijWrRGMaB5NvySKAADxjoOMcdOtcdc69q19bMj&#10;QBpCMSFBkEDjP1+nX619Uaz8NbQJs3uvyGTAUc4I+Ut1zjFc5deDE0+3E1mkC7+N7rlgvUgE5xz6&#10;5Brso14JbHj4rCVWfKetXZtF8trSNNqKjRoTuI2DoSQAWznnpXleo3ED3jzRLLuAPygKATwOMkN8&#10;vfIA9+a+ttR+H9qLZLi5kjZhk5+/uV1JG7I+U+nTHbivCdZ8KXUUtxdWyxNFLEHB43LzyeD93sMe&#10;9exhcRHofJZjhZ3uz5s1+W1aTynmJjf5suu1kHGOcndkn29Kw1t7DSVWdBNJtTIYYK+byeP4vmJx&#10;jjFdV4w8PSSByYlkbzUkkJUMCygYHBBCg4GcYPWvOdVnaOOa3JQSB5fMacko3QokYX5hkg8kDjB7&#10;171HVaHxGO92TuiG/msYS8b2yY8wxxxYAIZRgrn15O6uKurlfOW2ZZJZQC6IFDRqxXkjqQ3art1e&#10;XVyGnUmUHLHIClQ3DADvnkZ6kVxV1DdXtybeQCGMRqzOSFDN0UYPJ445616dCn1PncXV6LqWJdQl&#10;W2dYXYEgyiLJG4YGCD0IPtXOST2t1bL5qybHlZ5N5wM4xgMOo9s8VJqto1vAhgmeS5L/ADKCoTYO&#10;Q27hgRyNoOCAMDiuG1sJb6f50M6IyP5skDMyuyJ94DAIO7v06V6lGnd2R4tavZO51Fjq8mpagunR&#10;yFBFDtT5Sy7j6d27Z/SqUWv6hZw75D55iu2O7GGII2d/4dueOD1ry3VtWfVHOpS3KW0ksf7iGEYE&#10;UffIABx6HHP0rMm1S+0u02S3WEZQDcSsVDt22+h6/hXpRy16I8epmtrs9pstQ+2FpEMcBdyh81uC&#10;wYjcCRk7uSMjHTnnNdFcR20VvG6X6RAsGkmADNx1Veo3Hj6Cvm6SB7WJYp7n7RLcQgu+0sIg4yjZ&#10;PGckYz611I1C10u1g027EkoiUyBWUBZSf4iByCTz1zkelW8ut8LNKWZaao9jsVg1eWfUN1rE8MZi&#10;E8siiQA8odvUZPoOTVC1u59KlbSNRulimETlD0Te3IcHbgk87c479q4DS9cTbJfW1xBb5HlOkzqg&#10;Ktk7ieuSWI4HGBjms9b3T9YYuJWnXaqq8TlmVwNpZmORjrjIBI+tOOBaunsaxxuzW59KeHfHUlne&#10;2+i3SXNwY/3kpTCtIJgQpboF2kbgOMgHjFfXnhDW2nYXVrDE0saFBHIQFXLfKxIxnHQ59sdK/Ozw&#10;fqc8+prPqC+a0EmwSEkgIufv4559MV9ReHtfjuZ0TA2q5aS3QNG3JJVgRgHPTpnjpXy2dYGMZe6j&#10;7nhzOZ8t5a66H6G+HfESRQwW2pNIZCQWVAdnzDABc+/PXJxXuek/YpZUladgYzkRqp2kkA43dTwc&#10;/wBa+LvCuuRXsAtbMl5I1GdxHJHf3AzyR7+lfQ+gaoYI5LpZREQw2KHAYk4DHA7jJ49ua/OcdSSd&#10;kfuWSYjnipM+m9K1YwhI0yv2d/nbO7Oe2MenvXa2mpTTSRrJI2197IhTkqvOM4A79/6V886V4kkk&#10;j8uDzWX7u+RAuSDzz3Oa9i0nVJnS3aLakxCxqZCCCisSAM9cHJAFeVKJ9TTqHpVvEyx3N9C0nlrg&#10;+VLyxPXIAHU+34+tehaBL9q03OsSpMEmR0MWVIAAIBwfXg9cj614TdS31zNtRizOWKBCTgqerDsB&#10;XWWurx3Fq5V5UczgRBQArRgfMCO5z3ziuOpG6OyDPYryWxuE8qKcxKhLMQuBzyR7k81kT3ek21yj&#10;QiF9yEGRzyAPQZrhpfEmkhRDdSt5ijAVuueMDjjj+dRzXUbW73FqC4kQ7GI6g9ccdetYez7mlzrb&#10;/wAR6VZ3XE8IjZcLw25iRjacZznv0FZ8Oto0qXUgVVbKNggD0yOv6150ZbKGFJXR9pdhGGOTj+gq&#10;giR3SND58yRl9piaMAfXfkng8DjpTVNA5PoerT+ILCLLxZz5a7+5JB5x+HWobjxRG1qLzzEkSRgd&#10;iYzjuK8wubSG0kFvIytthU/Oxyy9R049O1QxrJ5SwI4AjVnJQdAecYxjFP2aFKs1qbd54jubWGdr&#10;dsNkA7M7hk5wpHqOvftXJy30sluPOZ9/zM5JIP3eCASAPUmmNLah28pzG7d885xjORxiuN1HVNQY&#10;Kl2uxnI7ltxHA4A6H8a3hTuZOqkWG1Ce6GBdEcCPn75Xd1yMbTx6V6JpepXUseY3YvGDKUfHQAY3&#10;d85BP414S92wu3ZAq+W/zq3yljgdfT+vHSuo0zWEhHkTb3U4BViSUBPIOAAeuap0ewoVtdT6q0G+&#10;1JrXIaMKduMdctnr27CvavDl94jtNpaNHxwrqoLEn3HGfQ18z+ENc+wyQw2bFo2wnkyKpUADcrLt&#10;GcZ4ANe/6ZrsuqZt9MKxIq+XlgfmYLkkNnpz6dq4pRZ30pXPfNHt/Fc15FdM7yMnKySEnAOMKPp2&#10;Nds914viGZd+MEMQcYx6H+prE8N6/wCRZRx3Uis4CK/Py5UY69RXqum65Y3UBKMCwOAuMkfhRH1N&#10;bnGW2salayBpwVz/AH+c+vNXZ72aeJnmLEDOD2+grpdQjZ4lkgRZXV+R0KgevWse6C3EuJGYRKNz&#10;M3Jz6CnK4zOs72eLcJyT8oK7h0HtUy30t2wFsu0huWOcY+nem3VzFK+HU+USApblj+Xv0qjGjRv/&#10;AKtkeLJRQ/XjqfUmoSHcklDTqsV0w2n7zoO/4UH9wpjhk6DAUj9c1EtzO9rLAIkEq4KoXzn3JHNP&#10;jZowTJyxA4HQGgZnz3s24l8hTwT2xVaWYht6dcYXPQZp8tzM25CRkdGIBI/Ks1ppNzQzAHBJXH8/&#10;/rUhNIlupEMitHyy4Dc8cdeP89Kzbi7L/KShy2QAQDgVXluVn/1O8YbkgdTXN3l79klaQkbSQMKe&#10;c/Sgxt0Nue9fy9yqpOcM2QOO31x6Vl3d3GUEcbA4PJGOueQc8ZxWROk+7zJlCjIO3OOO/JrKvbd5&#10;wy20yAdM9OCOTz1NNsR1klxb8BXUOeCCentTLqK4liRY51wVUqWIyw53DGT09e9eR3ehT3qywWc8&#10;peRAocMcFu+Ow965G98LeNIC/lyNHkqhMbnOAcfhxzmlcR703h/U5d0sMihSSMkjIx7niufuNB1I&#10;SmRTCyIN7fNks348Y9/wrwoeG/iRFN5UMl28XzqpEu1Dyfmx9O1LIPFVlaKl4822IbAi88Z6gjHT&#10;04ob8hnqN7Y34SKT5U2KWZhj5wepHrnBwOvWufutPhupAv2dJFKhfMbnJI647e3SuLj1TXrT7puD&#10;HD93cSS+eB1POD9SKoT+M9WtZRdvEQWDKiyfMSMdeOOR26/SmkJysdLNoFrGBLHapOgIQjjCkZPf&#10;OT9KwtR8PaDpV4015F5nmttB2sBn1G3+vBrnL3x/qUMBiskCnJd4lj53HnqBn2GeK5+H4keI5WZ2&#10;wgI6MAWGOMZ9K6oQdjCc4m/dWnhqac/ZNMkjfynwzqG3unTKtjgk44rNl8JeHbnD3FssIxlQsZYH&#10;cf4lAIGO2OBWPL461mIMrLGxDmTcpDEDH3WAPY85PWnJ8QtQlUTXkZMirho+gKDoSDW6TOZyRLfe&#10;EPCdvEzSxS4QBEfGRyMuDyT3GBXnN94S0A7rhbd4IB952AUMSOAo6nP8RxxXYal45YIn2dDIGfLN&#10;8oAOe4Jz930rhPEfiGyupGHmk78FI1ZdqZ6c9Tx2Fb0kzmruJzuo+H9LaP8Ac7UDFvocf59K5a0t&#10;dPsYJ1S3ZikjlkXJYg9MZwOmPxNbMGoxz2ou7maFFXchhcfMoU44PqfwpLrVbPebvTpNrcMAhBBA&#10;H6fWtzibi9T1Dw/4HkuLCO6CxQxSrGzDeskuMcsyYwMDjk8V6noXgDQr9DfWDF4woUq6qGYdCMZ/&#10;LmvAdB137R5Ee+ONViEkkTEF5WOSd5Iz0IFey/D27tdPjSxvJDM0k7M45wpAyFzzwOD+lc9a9ro7&#10;8O4s9ZuPhtZWYV/LJbKYOMFNw64zjB//AFV6FbfDfRbiJTcIQA376KTg5YHaQRycVz2nX+pXBkle&#10;4SWBnxN5oIIZeNijp8vr3617XpY0w2MdxEZN0xCoJG7A9h6dxXE5vqdygl0PP7X4T6XEijCsp5BL&#10;E5PXqMY6dzUV78PrCKJsBSqyK6hlJ9OePTp1616rJFvAt/P2gNveQqeefritOTTLSaEyLKrcZHbc&#10;R0PIFTzMqx4Svw/0KZ/PxInXryScehFUf+Ff+GDMXlMjNuUqmCqIBwSzA9T9K9wtdNsbhhI1xslL&#10;bSrghCp7qTjoK177whoKpJKzs0RXJ8vks3QdRjFPUWh4DceA9NG57fahXBV3YhevUbeTwayT4E03&#10;Tt8jxO7NhcwIzkEnk7Rk4zyfSvfv7CsHjH2dyFDAKk4BOMc45q1cada2lozKj5B3BuhI+o7VOpVj&#10;52u/BQcjnDgHynzgt/8Aqrlh4PuI5DJcz+a24qxYE5GfXsfrX0pc20Mv+mooldYiNgYnHPT0znv+&#10;tZ8V5pUFun2+1hV92Sg4BBxgE9cg0CPnf/hH5FaSdX+URFERxjClgSOfcDGTWZeeHL21IUyMCzjG&#10;xsrk845xg4FfQ2sjSNQ3LcQpJbbAu0dM5wR2znI71ymsw6bbwx25KIq7tgwC8aooGNoOCemPWgDx&#10;mWwktjMZZJIzn+HlW4B+XuMdDn14q/FbTz28Qdm2qvBz0H06j6V1dtdB4Va8UbAWiiZvvKD8xODn&#10;09se9Yt1e2MkeEl3uQDtcbsZPOQOgoAzJNNUxl4CcEbRnqenHeqg0+RX8jLKPvnHcmka8na4NpbK&#10;A4cFmYsCyj0PToa3ReCUOiqMAAKMgFiByB7Z4Hpmk2BRmt2jt1+ztuRi24N3bg4K/nzVYRqBHNbA&#10;qVKspC7c4+X1569a0HSGSxdHyzPIFEWcMF/iOfWqcsRt0SC2SRucErwAvXbn1H0rO7YMqSGEbmut&#10;+/ftJ653cAZ+pri9Y8MWWpF9o8t3GPz6givQo4raclTLtVSGORnn6+3WqE7xzzeW5DEdP4TnPHP0&#10;FVTlYTSe54avw3tLGZH8vhW3/ugFO4/3ick9q3P7CtLm8Z5o0DhyQFPQHoCO5r0ZoJIB5kmHEYxl&#10;QSCfwGB6c1lFS9y0XPyru45wXJIHbj8a1UmtjJ0o9jkGsIbd1Xy9nIYbsspGcYA7D+VQX9wUUxwM&#10;ZSrEq652l85xnvzxx61vNbxeZ5cQyxb53Y5579P6cVk30f2W4KOVEkx2pERtAJ6nvTUne5nUatoc&#10;XcG7tiIsL+8XDx4Hz5GCc8YOTxxXGTaZplvbiCZVQKu7YMDJHLFj6nvXa3Nqwl+0h/MZyVMTDhDk&#10;jg+/WuJ1SzjEJnuVTyskYlBfLHlV4z1APbr3r0qR5GPS5b2OI1W9Nm8c0zeb5pCFicJHvGAMEfNz&#10;x/jWVq+nA2EYV9oBUmPjzCFwTjPY8frWhdRXM8Ylt4zvj+YHPLYbjr0Az69a5y9u4ham4ibE0e4T&#10;GTDjIJLAMccdq9Ol0sfG1dmclexWDOLi5cpHBKTF5gJJbaVLJj7uN2O/TrzWVc6XNGnOWaD508pd&#10;wftsIPTHvii71t5JvKXZlQZFiPbPOR3IwfcdK5yPXF0uLzbpw4d2kk8oEKoByMk9SeB9a9inSk9j&#10;5+pViviZZlvZHkEk7RrEzHAUlgrdAAMdRjp/OufnSFU3WrPI8eSY5ARsDHAO5QFYn0P5dKkutct4&#10;rmZQoVQkcghcANmTJXauRg4yTnkdOK5+51PTViuDDM+xjmM7iob5uu0HG7OcEg8V6FGi+x5WKxUe&#10;5sSahBPCjzQiJlb5ViLZ3gc7yScH9K5C51CCC+kDRsc8RuFwDwDghTxjH3j/AFqtfa3ZozRT7myy&#10;5QtyHAyMEYGPXPeudt/FVosRuG8pjHNgCIGSTaD0IBxzxkdRXr0KL7Hz+KxcbpcxtSS2U0xa+mMg&#10;c7pYim2QbeSO3Qc8Vz11qkJST7I8jLvEiRn5vyJwQT/d7DuapyXForyXPllZG2yI7g7ipGTjd0BA&#10;5P0Ga4XU/EzXCSXVju8pWKSOkblNo9yOSOhPrXs4bDOWiPmMZjeW7Z0uu+ZqmnnTrp2jLMsgCNlg&#10;vBHPPXvjpWLC1s928Vy2xI4iYoth3Slwdu3g9+TnnHpmsXVNcS2t91yVgaNHjLsN3y5wo4BycM3z&#10;Dj6Vx0XiXVdLtm8xY41LCSC5dlOFJO0BO+4EZGenavaw2AnJWR8tj81pwleTOzv7OaN4miVYo1Iw&#10;GAIcEEgYPAIx36npWPeRaS0f2q5keDezyzFwD8yjBG0AEDjoK8jvPiZrSZgmguInyZQ0xKCSHGAV&#10;DAbk4yDj27VgXHxBfUbuHSb+Bo3JVJHTld4JywGSfzP1r6Gjw7iNLr7mfBYzjrAJ8qlr5p7nrqTb&#10;NL85x5PmFluF2kiOEHAOFBJLew61al8QaTYF7UI0HlKgMkq7FZyVUA5O7LFskY/LpXz1f+Jb/Q7y&#10;WJ7+WaGbDrMsZ3SR7iTkbiBjHQHGeQaxJ/GGpyPJbRT/AGi3YpjevzNtLE5Lc/NkZweMfWvQjwtK&#10;e70PnqviRRoprkaa06Pb5n2H/bdsF22zbVTbJc9QQUJDIRj9RnrW9FrcU8j2jGMiQGV2YgBFUHIH&#10;r0+tfEknjLUridJLVxZ24OTtUSHJUBgVyoYcZAPQ85rpYvifKbOE2izCSI+YZlwrEsNrZHzdTg8N&#10;wfWuWtwXUsrO56eF8WcKnLmTSX4+n/BPt2HVY8RixdHZE8jzEJCseSMsRnj+VbFjeyX0kSQSCZVD&#10;IYtwJTPXBPTnJBwPWvlfw7480q5tX0YM808ihpYmG0AYByGJ+brzgfyr3jwhLYeWto+C0bebGegG&#10;MENz2GOPevkcyyWWHvzo/T8i4np43l9lJNPz28jr9OgU3Ki980PGw8y4I+8WGGAGTmuqfw+5iSLT&#10;5GBmmaabgAEIcqTj/ZJ5HTrzVzRNGk1GKWZN6tHskdoyH5YYHYFhjkkCvS9K0+0llzLITAijMTZL&#10;MyggvnP4Yr5evNRP0TA0W1qeSXmm6kLg/ZHlVpAQzRtvbGcn5u5x1NKllr0ETCO4KgEyKZD94AdP&#10;QgY/pXu9xbfZ/Maa3jkiyrJsbb1HI4B574zVYaVY3NqDGPKjUEtC/KjjJBJ+91/nXKsSuqO+WEd9&#10;zwCHW7v5TqPmMEYbggJOM8BRkCpm1uG4vRDE/mbnMaOeHXuU4OARxlTXqGs6fHJEkaqoYKDhVAXb&#10;2x0H/wBavN7qGxtIZLYpGjNP0iOd8g4PIznjoT7Zrvo1IyV0jzMVGcOpnQXEWp2/9oW0+xZsvGVw&#10;RIc554XGeTnB5rNudT08SCzhnkKpHiaLfu8mTqASAMg5H061WvrSE7I4crHgxoq8AKTk57Y3d65K&#10;7tLe1mVGgEm5IpWbcdzbsnb1/h7jp061106cWz5/EV5JaI25bq+u7VpJyIEt5DJGC27cSAMgDrtz&#10;jmsOG5uI7HBV5QzYZwOjE4AUH7xwc4/WubutXuFvfLtBGIDGER1CiZTyVOz7wx0IIxyOKyovElwY&#10;0iQJ8xYtC0e1kDtlxuOGzn3x3Ga9Slh9ND52vjVzamjrU6xXbQLwjBTI5cHLDPBI6Z9O3c1halfy&#10;TTzSxKojbDzXDsFIPA3bupzwB2x+dZF5dqXiZ2BnZdiQRZZi4bazMTwQ3J29h05rJ1PWbw2b6Wu0&#10;uz5+cb1cZGFBPTH54r1sPh0rHzeMxT95tlu61W6hNvcxRozMpRzs3IuAcFlYFSeeDjGa5S/v5FvY&#10;5WDtJAvnq2QwXdweMEc8jp+FV59Su7S78+SEmAMEHkqZPmI+YFcEEDjAxx3rN1+4uLzVvIQEfwxS&#10;FtgYLhsFCDlhzgHFfRYKirpHweb45uD11TQ2bWyk0sN2uxCqyRyeZhkkJ4+XgHv/ADrlNf127udW&#10;W6tHnzbwgbzwFJ6Yx13cHP8A+utW78+dZ5yzEI6xnDbAPMPzMWznoOBntjkViWd4LXW4plgDRrGp&#10;XeS4LEZ2PngLwQBweMV9HQowWtj8/wAzr1pJQU2rv9X+RIda1BrGaOSSSO4ZkZ4lwCI06spGepIz&#10;7daS0vVnhlkSZmto41UI6tHyB83PcfRuPxqG5u4reSYRxvLPMWWRI8ABW6hSMk8jkegGKo2y3dv5&#10;uj4KQy72mYKJAgA+YEnIU4+menWulUoWukeY8XXVRRbb6dbdf6Z0sPiYWk0UMZG0LnIBbYoGCOSS&#10;QQc+vvW3c61f3d2Et0klhubZ7fMYOcqeWATnBHOcE4GAM157Dp0wbz5C6qV2hjh9ykYzx0B9K3rG&#10;SV9KEiT+W1uQiBF2ufk7g9ORwepzmsauHgtUj18uzTEtOM21/wAD/gHoHhjxZfWcbWkyTnDMq3Cp&#10;s2Hb8rKWA3LnGAB+A5rUstaln/eXkfmebhGcMFIfd8xK/wC0uDj361z+kRF7ZoUWWVXjO5h9yNmO&#10;QD/dJ7ZFdLY2+oaaj3N3aI0S/IJgdwIGAPYHPGOvSvnsZGCcrI/S8qr1nTgpTuek6dNaJA09qghM&#10;UgdoyM7+MDJzz25A+probW3Ep851cSj5mIIKgZyD3GWz36VwlhfahGwVlZ3uI1RVXaoVR1JP164x&#10;XVvHqK7VWaNJ3DNGuASQnDZHYEFQCelfM146n22Hr6JnU2FnCNSjMzSyDYdxX5ow79cj1AGenWu5&#10;srBYTHYj5NzsQ8jYwHGMbjzwOelee2k8VtexWizuybNqyHkFl7EdScnBycnjFd/ZSz38P2mQbxGR&#10;Gu/5UAfnkdcg9OOOleJjIH1uWT1O3hWS206GGF1uAIQrzRbWDBOpCnlifqP1rX0m2mnhYxyp5DZe&#10;NeAWZeRy2Ap/zmuQg1S8ihjs4UMyqWj8shUKyn+IkDHAHQ9q6LSpbi7uZUiKgCQhDH90j3Xvj614&#10;dWLPtqFRNo77T7aCdtis0LcO6plyTx82zPzEZ9ane4s7SFIrtCYvMB8w8liOFyX55xXKRamDD5DY&#10;Q+YzZQbhsPI/PrW9ZanFJJFCUZd/y+Y+CNpPXHbjjPX6V5NWm7ntUKytynRzQxsFut5YbfmTAPLD&#10;Ixjj8qzIWS4jcrEyRxozqhb5S69SBjJ6DP1qvb3ouCLa3Y4QD5HGM5P8IGT3HejypY4ri+dB5iMd&#10;oHJIUAZYjtWDg9jtjWT1RsT6heSGOC8iCx7/AN3JHlQy/eycE4xwOuPpzVCW6+z3cY8sEModpYzk&#10;8ZZQM8Y5wcde/tHfCFrON1kMyrIHCBurnucjABHOPUd6EivYJAYVyGy7u/yoo78Nnk/TrVKloKVX&#10;pcY1499E8jBG37wwDAPjOGBHGOn5UtrdzJPJcww7F3PHLGT8uMYBUZyBjGAO/euekl0y0mUX6Bl3&#10;tHlh/Fzgn1BHHH/166JfIjt/MTYpAjVF3cjrliTgfMeg7YrodC3Q4frLLry3Fw2TjyhuBVAFLMQd&#10;pI5/4FWfcX0xjWXcFQTfZ9sfK5xnGT14J5xgn6VmNevJd7R0xvlX7oHPUEenYViSzLZxSzwO6sZw&#10;VjkONxHXHTaB1bHStYYNsn66ludXDZw/a/skTYQSlUZhsZA2Sd3Y7iPbFTzRxKpQZA8tXXOQSGBC&#10;k4H4g5H41x9zrELJJ85AjYksTgAgc9cBv6/WufufEZb95JvHlnyyOiuMHrn07VrDK6kypZrRhuzv&#10;EkKREGRFC/P6gsOc/UkVWmu9wR2kjWR2fcUwAiDGGYtjDNnjtXlh1U3NtOIwcJ9xiQwBVuSFPbnP&#10;XiufvNTvrXNyrFtzKpZRuC7xleh4BrvpcOylpzHHVz+nFXSuj2W81u3tbUujrsQgSSNyxKqM7VTn&#10;k5yeMVn2/jTTbhvtm1myhjWEn72F+8w6jA5HIyeueleKXVxJDbFrhlMvmbF8slkwOSQwOB+lYdxq&#10;heVr6MpASpwynt2GevOOnTk16+G4WhJayZ5uJ4nUdbHvEPifT7xVmYkgRYLvhVwOc9eRz2rv/C+m&#10;f22GvLhrZmZUjAAA3FVIGNvCkdfSvjJfHXwu09vs/wARp7qIOiuiGN3tyXzlmkGVVeOBivbfAPxF&#10;+Bk2meT4U1TbDhgX845LM3TBIOB/eAzX8++M3iDLIF9VwUG6ndp2S9T+pfAfwqw/ESWNzCovZW0i&#10;mrv5b2Pc4vCZaWSLzNoZjE6qSJADgkj6evA7Vf0/4d+Ho5ma+1abaMYEKKWyQcggtx2PvWPo3iXw&#10;nH5slvrdu5YFXjnlUIkYBO7ruPfjGah1v4geFFt4NVtNR09iYzsaSVFUjoOCc/QjPrX8v5p9IDiW&#10;MX7Fr/wE/qml9HLhSKvKlf8A7eJZPC3hPdId0+2JmUiVGjLnPVDjnI9DXj3xB+K3wU8CBofFpmRx&#10;ltzOP3kgU/KE/ibsR/KrF58Z/DlpbrL4gvLC1HnAgSXQKyAnr8xxgewFY/iLRPDPxf8AD/23QrXT&#10;r5G+5diNJWXzcgkM2SCcdRzxX5jivG/ixTU6+NnGN+mhz5p4G8OOk44bCR5um7/U/Cb9rv4w6L8S&#10;vFi6xp1mYLZGWCO3CsZ3Cd2c4wOAQOMc44r4tvvHdzLqQk1CBINOgiCSBj99yTzu/pX7f/GH/gnR&#10;eePdattZ0DxAumyKgVYGgDRllHPzJxjsQ3Oa+I/Gn/BPr4z+GtQML2a67Z7jKLy1iWJWbO0DZuO3&#10;19xya/TuGvEfLMVTjLFYjmqdea9/W9rX8z+ec68Lc4wdVxhhm49OXVH5669441GeD+ztHWIxynCN&#10;HGTweMAsScHPIzj2q5daVoj6b9gMypN5YPkgsJBKRzn5cAD616d4t+EvxM+GnitIvEHh/VIPMdvs&#10;4itXZCE6lCgZeM8ntS23gXxTrWrjSrrRtVWQTsjK8X7wng4Hy7sd+hr9UpcQ4WNKNSnUSha901r/&#10;AJnxdXLcTGfs502pdrM+bdbuLXwjaKN6XN2Ez5URMgUNyCccAn0rgvD134m8YeIra004MrM+0Kx2&#10;4Pf5j0AHJr7b134WanY3kNuPD7RyXIKrO6tE64xhiehHPKkZNRa18Fte8B2J8RWMSLdyDywQBuYO&#10;MHYo6cfxY6/hXqYTxBy5U40+dc89I3a3+RhPL6yb5oPTyPT4/wBknwrP8PbbxN4j124nv5LqO2is&#10;7VgViaU4GXXHQ+oNT6X8BrPwzqc6T6iXis8LOxYAoV45xzkHqDx+dfJc/jDxZ4XWS0Y3PnscwQRB&#10;2VmHdtueh6d817B4Zk8UeI/BQvdNu5X1S6ZnurWJXyoHLKcjkjGOa8LNaeOjCLliVyt28tevkfY5&#10;dhqNXWNGzS+80/izpvh3/hG/O0Bma7EjeZcMQFYAjaVUgH5h9K+VPD58SSan9s0nJMBy+5to3A8c&#10;8d+npXSePB4s0DUpLPXbxCZED7PvhAwztIzwwrA8NeJbj7E0IdUWLMnmsAMgdiTX3+U4OdDBcqkp&#10;31u+x87mNe9dy5eW36H6rfBr9pf4manZWNjqt5BdTW/yR26RGPhR0LqPmz3Oc8V3vx5/bPit/AF5&#10;8MtV8K/YtUuY2kTXbTU2CtjBAFvsYkv7Oi+xr8ofAnxm1fwtYXuneTulmkWa3uVX95G6jHAPUFeM&#10;VZ8N+J/HPxY8WW1hqEcd+kWC21FSQFc7QG6Ak9B3r56nDNMLWrVHV5aKX835eR9RxFxRhczy+lha&#10;uDj7SG00tX6+fmdR4k8V2kMDaPqSPc3E3zGcZcru6q/BBzxyT1HvWd4abxDBBO6TXdvbwL5gniZg&#10;MHoSR0PoT3rprOX/AIRrxVqVx4jsbiG6tmMMlgVUqwwA24noc9O1eXeLfGl7b6o8KQlo5lO6FDgK&#10;H7HBwcHqCMZrPLKXt5OnGF01e7d7+h8BThyrlRDpfxr8b6DqZ0iPVtTGnXche5SSdyknXBZGJB/L&#10;NUdc+LF2lz/o9yJI87GiZeWVSTknFanhHwt4b8a3U+ja5dtavOYxBd7APKXuCDtGCcc17bF/wT5/&#10;tCCS/s/FkMwQhcJ5QG8nAy0joAPf+VduaZrkWX1FHGyVNvy0f3IuNGvU+B3PmvUfHE2hakupqkH2&#10;uSMMnmkhQrjpx7V0MPjLWzbfa9XljjyAU8r5yR6Dnsfeu/8AEH7HOnaEslxqmu3Es1qqvPCipKxQ&#10;ckhlZlA9OSDxXm1/4L0K3nt7aW4v1tA5RZnjDYye20Dp1NOhmOUYuPPh5Kfd2f3L+mDwlam/f0NC&#10;2+K3iGSUM93OxK/JIHwQFxgEZzx7V3l18XPGMugRwWd03kCQi6dnIGDx/kiq1t+zR4RuLGLxJceN&#10;rK2iBLmGOJ/tZA/hAA2Bj2JOB3xXO6n4C8My3baTpeqXflRMfmkK5kA55UH5eOe/PevLrYbJcRKM&#10;oUk+XX4Xp+Bv7evCPvSauc3rOtvrOrxXTLKEZQ0t22SG9Rn8utfS/wAO/wBuG7+EUQ0ixhsr1diR&#10;stxEs0aqmDkBwecjOcew4rM8DeAfgHBpaWXiy41gSXRAIjmxEh3EFhj5m+nf1Ffaenfsy/saeHbG&#10;CTWrPSy9wqrE17cOsjyMAVkZCx+U5wRXwvHfG3D9KNPCZlg6tRK/Lyw7dU7o9vhn6w6kquHqqDXd&#10;2OL0/wDbhTxzG/hm7hXTri8BkgubUKkUjyYJVlUc5+gr4u+JfibxXrHiC41C2s7+4AnbrFIquynh&#10;1OMf8CFftp4D+Efwf0nT4rTw94c0aBZQrR+RGhIbqMsQeAeRz9SRXeat4R8N6HqFqskUcInmEEZe&#10;MSxLI2TtX5cdicV/OuX+LeSZZj51Mty6WvSTX6Xe3S5+tYjhHH4/CRli66a6fP7j+XiO31hriS7v&#10;4Lxg5PCROWL55yNvUd/8Kz7zw58QtcjCaTpOoSRAkFxCxzjr9OK/qZPw28PWKhZo4k81h+9tUCh9&#10;5GSVcyYHGCAR9etZN58MvsKGHRrhxC7/AMca7SAc7DnggHHAGPev1Kj9LnBJpxwdvV6fkeLPwZxc&#10;Yc0ayb9D+aXQfg18bXCSroV/PH8siAxE9eh9f0q/efAn9ofxLrMUY0G7LzyFIoS6BmI4Pylt3H0r&#10;92fjPqviXw/4LmgsDGIpX3xXEW1NvJDRnnORgNlTyDjFfn9e+KDdQeda3ElvfRAySy79rEjjdtPQ&#10;fTmv1bhHxbx2bUfrcMPCKei3f37H59m/D31Ot7CpK583XX7LPxq0O2EnixNF0mMuIGS4u08wHGfm&#10;jU56e1a2l/AaOyaHWdTu4byzjuVtxGsZj86QnheckA89RyBmtBPi3qetag+ieIJDfPGoRJmG1ii/&#10;dGTkZA7nJNb12uuaroEFhpkjSpcOtxMq8GEfd5PbaOfTn3r7GvmuZaQryUb9lpb56nlNU+b3Ue4e&#10;GdJ1DTrd5ptE0DTbWzRmR7DBupH78ZYbPUev6eAfGHw1o1sU1iwcw3dwBI9vcZyR0z14x29vWu80&#10;bX4fA1tdtEItVvILf5FuE3xmMg7xsLZJHG056jPpXztJqmseNpJb3Wt6JG5eEt94buNuDyFA9K8r&#10;IcJW+tSr81or11+TLr1Y8trHAQ2FvNEbGQj7XLJ8rHIUKfU5xX1X8PviBf8Aws+HC6HLhftF2Wka&#10;4Xd5QwQPLz93PJOK8Q0Tw34a1DW9Ot9e1ARiOUlTbjcHQH5fz6e1dN408SWnjLWG8O2sfnwCRDbL&#10;GmJMxggEkdeOSAK+gz2jTxso4arC8Pify7HNCrKGsXYhX44eITrcl4jxyxb/AL0y7/lB429R9M9q&#10;v6f4kl165GqXmvzwbZlkEHCyNJn/AJZg5Bxz1HOa8B1fSrPS9RFlp28MWzLlSuGyQR/tD3qtCdRa&#10;YGzt5yIyGM4BIBB4PA4/E9a9F8P4Rw5qSUNN7IzUm92fqlaarqWoaaEnmeSCS2M81zMFUyDaSFcK&#10;cbxjoD1rz3w58QDoWk3ej6YBLL9o8jM7u0qxNklkXJw3P3c4Ga+VdK+IXj+6vI9AaKQTMqRgSKwK&#10;KPUdM/hX0C3w3T7DHLdXckF5KyvFPCwjKueSCT2Hc+1fjWN4dpYCfs8bNPnd1bXbuONRprUy9U8V&#10;Wq6MU1qFZLkyBRDPCUZsk8gY5wK8c1O+tZJWvoAISGOFBIKn1BHWvt7w3pviv4qeC5/hM/8AY+p3&#10;9uzXdjf3KbLmMKCHLTfeI28kcgdga+EPit8MfGHww8Qy6frE9vcrEod5rJjJCA3bcQPmHcV9dwjm&#10;GFqVZ4VzUai1tfdd1todmIoT5VUXw9/M0bK08Q39v9qglQhxsaUHby3GDngZp/8AZ3w80y+so/Fd&#10;zMGMh+0yxIX8kr0IxjOSfpXEaBrE2oeHpdOsGke5aQPDCoO9iPRe4xWh4k0D4jLoEeo6rbyxwhio&#10;QxHcuAOemelfaTjFScJVFG+i1SZzqk9+U/QDwj8DtN1aNtQitY9St57eN7W5uJWVjG+MMSMYIB/D&#10;pXv/AMNrPWPhPoEukeCtNuI4pi4nlCxuJQSVZiWJbOGPAHIA715x+w78dde8bXdp8I9a0qGdbTTG&#10;ZL6bKEKuFWPygBuOf4ie/Ir3n9pv45r4D0a58LaHpUMeqzLviliU+ZAARls8qBjsRgV/E3Emb8Qf&#10;288jrQ5m2mve05ekt9NNf6R+hZd9XpYX65T916q/n5H5P/tJaXdar4s+3XU7LBki4I3PxuyODk8Z&#10;x+HFUfDnhT4eTaYmvQ2UmoTBlVoo1aKNPKxtchSGJ3epxWB408SeILnxPDfzuhhlbfKW6jnJBHT9&#10;K+tvD37SNv4h8KN8N9N0LSUc26W39sJCd/mnAUvggYPGRjGRxjNf03m1bMMNluGp0Yc1l7zTtZdb&#10;9X8j4C3PKUmz5+8X+I9dvmhSy2xRbgkdsf8AawFU+v51LpnhM6tqVtZ+J7qziuS/MEJ5XnIbf0P0&#10;r0PXvhX8YI/E0PhyDVvCMszNvjt0cxIhOMmQPuKkd8nrXQQfsn/tXaTr8HidIfDOowTSBp/s214+&#10;BuK+XIACcDt+BrwqueZdhaKhLGU6TabV3Zv0uddDBYieqg5WPcF+EF3p6W2teFtXimii02KBzODN&#10;lh8wODjaG6ema8k+MXhLxpq/2XVr7VEvnhwVtYAVWIdlcAYJGODzX0Bq134g0i2a5vLUwrapG08c&#10;SFYFeQHaMLgBSQdq/wD66+avFHxf06DTJ7aN2ivEJJtmGACTwPvE9fbivzXhDG5tWxEa1NKcU7Xs&#10;uvd+h9TmP1aNCUNU35nlkOg+LTFcXEWj6g7zk/vAVETbjyq8/e/Kuf8ACXge4sdTnkv47qNpLguV&#10;lyNq9xjv+Nev/Cv9p3VvDWrxp43s5NV02KY+UkJEbwyOpxIpHOUzkf8A18V7t49+JXws0/UZdVvQ&#10;Z2ljRo7fy8KnmIjLk8HdgnPoa/Sa2a5lRqyw08NpLZxbdzx6GV0KlJVFWSa6Mn+HHjP4feBPDmua&#10;RY20USa7afYGvbsByrdTtb+HJGenavANf8R+E2nS40xoSlrIpuXU7FkdGypbsQB2rV8e+C9A1fS/&#10;Dt94KmkFnfo8t3KzgiGRXbggfdPyg4PXIrltU8YeFNJuI7TxFYw3mnKwMzKpVnKjAckMuSPTHPev&#10;NwOWw5nWpuU5SvddVbTr18h4+tJRVKVlbqj0L4i/tC6D4n+HmnfDnUk8qTQ4pV0eXT9vztdOJJDI&#10;QMMGAUcnjA565+b/ABr4c+I99o0fiOPSZxKCC0sK4RoQOCAcAn1wSevFfTltafsxalFbReHVeG7m&#10;kV7iKZz8jEcYyoXbnGRnJ7ete8SeG/E2vRpe+AbzTbmCztQE0+W4jSRQnC4Dtkn17jrXFS4tp5VK&#10;Co4eUbtt+0uvufS/meXapWn3Z8PeGfhf4r8Q+A7DxisTDTdVuJ7S6td372Ke2C70KfeUNuVg2MHJ&#10;A5BFeYeI/Avib4fynXNdtp7C0dilomSNw9CPb1r9rb34a37/ALJcPi/VdE0q18T6R4jWVbLT5wJG&#10;0/yi5lZM4KiQKCPfpX4r/G34v+K/Fcy6XqRWOCNpC0OBgHOBz7V95wVxVi82r3pqPs7u+t7Ly737&#10;9jszjKquCnCFaNrpPtueDWfjaGTxC8+pqbiKPLRxMSBn+E/getGseL9Q1iYNMG2OcRInGPQVKnwv&#10;8Y+J9P8A+El8PWUlzb27bZWhGcZPGR1IJ9M1kXvgrx7DOmpXGl3u2Eg+UsTHOODjA5r9nVTA3fLO&#10;N1putDxOaV9T7P8AhnZW/wAO/DUGoaqIZNTnAmSB3Y7IZT8gcA7ST+Y9817LoWvjxBd3j3hWGOIZ&#10;yOMhhyM9wCOP1r4f0P4jeJZ5Y9J1rTJZLJMKS8LBhyPlLD3Fex6z8ZIxYLoK2C5eHl0ypj2ghSAP&#10;ve+a/Dc+4PxFbEOco805P4k9lfoj2cNnMqXuJ+7vY9U8QTrDolxI1skmcsk8TszBF7EE4z64FeLa&#10;d4+09LA6eJlt5XYgq52HjoQT6d684b4j614kuYdHvJks4QQvmxfKcDqTk14z4/vjBqUsWl3JuIg/&#10;+tPDMfWvruHODuWLoYh6vVHJisyvLnh6H2V4a+Kmr6E0ktrdKCSU3lifMHQAH1449qv2Xjq715pv&#10;7bBjhddq3QHA55BPbH1r5Z+FPhHVPEtzBeOsskUF0jTtFzhc7v6da+gfiBZjwfbpDe2kskF4x8nZ&#10;kbfm3dhycevXrW2PyLCQr+ygk5v70epgsfX9h7Vv3V9x0Hibxfp3hREksj5iKocXJ+bc5OBj1GO9&#10;cZe6pc6xHJ4psonklnQpvAwibh0HbNY3ijS4U8ORRxuSrrv8xudoxwCMda4PwdqeuWu+C3aV7eP9&#10;5LGOFIHfnpiu/L8vpxpc8N/zPMxmKcpa7F/RLDWjraQ3skkYmYJIQOWU/wAJz61+hvwK8WS+G9R/&#10;4RKxheea8fKmFSMbR0yO2DzXw7a+IbhNUh1qKNJGlyI43OQp5xj6DpX2j8Cf+Eh0nVpPEVj5Ukgg&#10;5aXA8snB3J7/AMxXxPiZKM8C/bJJW016/wDAPU4XnKGKg4vr+B9yeDb1dNs7/TvEsBku4QJFuZOU&#10;aMuQFXIXcOQM8Y/l5T8R9YutftTYBhBEtxsjAONhUYO7uBz0PBrur4SXmi7b7UImtbiQ5G7Aik2/&#10;NzkMuT3GRn9Pkj4nyat4T1MXVlfR3YALBARJH06OV6j39e9fkfCeSfW6ilF6rVH2PEOK9iu6kYU+&#10;kLoOoRa7cXchlE4MShgUKg4I474x69ea7vx/4t17xh4attOaG3kW2IVA8aDaCc9QMnJ5yTmvEPEA&#10;8WeINAGuaNZwJfySCZpJJcW+1c7iARwc4PpXln9v698PZ7iTxjqUbyyRlo7SJxMJHbGSGUkKB6Gv&#10;2Shwx7dxqcyc49Op8E8Wtuh6Zr1hLaWUk9/HCZPKPlG1XqSO5zgcjtXwpr1tfahqHkjYs8snyHIx&#10;k/pXpHiL47aprdu2ix+TBCvyAJw/Oe/r9K8l05ZJvEUK7XcMwwg68nkjrzX6JkGUVcLCc6qs2ebX&#10;rKTSRa1TwX8RPCqi61mykWNl8xGfG1geeCMjFed65qkuqNHJJG6GMfe9TX6zDw7e2vgqPRdZuLKO&#10;QwCTTLO6cP5kQB4JUMASeBnof0801Lwv4C0awmt7/StNM5hy5yflc9twOCP8+tLK+Kr/AMWnrfod&#10;tTJZSV1KyPkf4aePNNEY0DWom2ffMq8EH19692+Ies6LrXhD+zoLyO1mwnlxAYDw+pxxnpXz58Q9&#10;J8IeHtfe68K3IljUBWQA4DYB+U9wc8Vw+raprOrWkDTORDAuFCjoM5xkc4r2nk1KtWhioNx6/M8t&#10;4iVOMqb1O50bSfBJ0uWS9Ly3gOAHHB7ZGP60niTSoNF0pbm1jmW2njAjaVdpLp94A+nTn0rD0nUI&#10;7IRuirIUxnJ6keldlqnxKuNasH0LUYPOt5FxDEMjymGcFTg49+x+tehOnLnvujGnOKWp6F+yt4h1&#10;LwX8SLLxX4dCvNbq0rROoYHjkfT3HI9a+/fjt+1bL8VvBV94L8WaUItQkcXFndRPsMTqcgdSxxyB&#10;yOuSTXyD+zR8IYU1CPxrqVy0UcCsbWA4HP8AeJOAMdvWus+LHh6XWRJq2mRXdxLJP5Uc4AxuByRh&#10;BgZz6Zr8E4lwGVY3iOGJqK86aS5trNPbzsfY4TOMZTwDwsJfu5dD54utbj1A2yW8Uw8uULcbvmBK&#10;85HAx9K2fHviPSri0hhtUSRFA3M/+sH978eleiXPwb8Q2FlbWM4ayuri3F5mYFGKSEgHB7cdf515&#10;J4o8G3FlostrJJHcTLMWWWI8soGD9Qe1fqGBxOFrTi6cr2/q54E6dSKfumR4k1qxsNGgi0+9ZxKo&#10;Hl84QemfUGrFp4B8WW/gk/E63tnawkla08/gjzAORzzkAivLtN+H/j/xOws9B0+7vZIwZAIkJIUH&#10;2HOK+nDon7QkfwusfhpY6Rf+TBezXgg2jcWkVFOVODj5R/nr6mIxmFwtoSrRTvrdpHPh6dSs5Pkf&#10;kfJOtf2jbKt3CAIwcMR1+lei/Dbxo07Q6LJtH7xcseGI3Zxn3/OtLU/gB8dirz6jpF3Ch/1iFenP&#10;cZ4rnPBnwr8WWHiu1XVLZoFjuoxPvIwiFhuJIPYdK7Kua5fXw87V4ytro0xRwtWnUSnBxv3R9U+K&#10;jq0vi+51q2gjvYxGknzr5ih2XOwccnI/OvLNY8Y65It5MmnqhVNjOIvLEeR/dAAxzX6FftpeBX8I&#10;fHyVPgWz3Hgq/wBH0m9tzbOZE+2/Yohe4YdMy5JXsSQKzfDPwKOg/Di48W+OLgNBqhUxWkDI8iSr&#10;jaJB8zAYPPyj0zwcfnFfivB0FGbkp32s9T16uDk5uK6dT869G+H3xH8fxRwW0JtlSHPmyHy0CAn0&#10;HPSp9L8IXXgTxP8A2Z4zENyjx/f+9GAwyCD619UeJ9bTRdRh/stnaSONkjgXOMHPXHv1ryrxp4Y8&#10;Y6639py2kksEpUqHbLkYz0PzHHSvVwPEftv4jUIvboziqYa22p5/8O/CmmyfFVZp2KWDyPLuiJwq&#10;BSVwR78V+pfgX402Xh3weNB0CzJunjMTBVzjB4bLD5sg8kYx+FfGPw38GXqrb74Q5X5zFGpJA7Ak&#10;dx6V7D4402fw9dRWejvJZu1mXVySueDlct2PpxX5dxriKWaYyFCTuo6eXU6aEalKDlFWPl34n6xe&#10;6l4nutR1EzFjKzOhJbDNz0HQeldH8N9V8UEx2ek3V1bw7sSbMgCM9T7gDPHFcTpUeo2t3deINTQX&#10;MSu0LpxkMf4gOcexre8R/EbSfDuippPhYTRXl0pkuC+3GHOflIHFfczy5yowwlOKe2vRf8McfteW&#10;XNc9y8XeN9KtLJPD2l3X2m6jx5zgKm58Y+6pxkd/erml/BjWfGejNq2sXcMiN8yRwJucY9SeD+Br&#10;4t+H082qeIzcSnLM4MkkjcZz71+qfgrxFo/gfSrbzpo2LwblibOFYjk/VcYx+NfEcY06uUKnTwkr&#10;yet7X+4+u4awFHGTmq60S7n5mfFP4SX+gs8lvFIUJ25wQCB146jFfNiW88t6mnWxb72G29q/fm88&#10;L+FfFlkLq8EMzTq0sEoIdWLAYDqRxg5x1yK8a1r4O6JZ2UqWthFbru2xlIlUS4ySxIHJye5r0sk8&#10;ZKdOkqWKptyXUrMPD2tzOdKat07nxF8OPhFFcsmsanMs8dqPMe3DYLcZBXHX39a9B17XLTQdQu9M&#10;0eAu8UQUTOy43bdx5HWvSU8D3EWpIUDR20ZG/wAttpB9B68V3vi7wT8O9VNvFCh+1iLazRkhXODy&#10;/uDXDiePKUsTGeIvOMtrL4fU8lZNU5XdWa79T80/E3xEvL6VobtYh5jYJ28/SvX/AINX95deK7ez&#10;8NXFtZRHBnlu3CIPVmZuAPxrsfEn7LlzrY/tLTtkSNKUYFvmB3deRjb646VlWf7LlxbXcY1S9m8v&#10;5RIsGR3+7nB+v9a+9xnFuTV8JKlCsk2npa/4HBTyvFRmpyhofs14c/aY1DwR4FtNL0OSF7m6821j&#10;vbdRltoxlgMfLxgdj+NfK3xP13X5XXXddkldpBtCbTLJg+m0E/NnvxzX1j+zh8EPh7rXw7js/C93&#10;DJeWMe2SS9nGP3ilcLv5UDlj37AZNan/AAqzxL4RnmsNXsE1EgrM0sUgdMc7DlSQGIOdvQd+a/iS&#10;fEWGoY6fJT+Bta6X1/A/paeGlLDU5uWjS2/rU+VPgX4n1YSPbNo9wGkb/Rblx5fB6li3p1x/keTf&#10;FT4TfFTxf4l/s/w7pw1FbmfCxQuofe5JOCSBg855r6U8V+MU0vULiV9O11WRmkWdLKV4FKnBTdtA&#10;Cls4Pp0zXyb4i/ah8daB4o+3+G9L1CKGCYT+dHC7fMh+UcjB59RjNfqnDH1uriZYrA04qVtm9PzP&#10;zfPXhU+XERbV91udDdfsB/tNy20Wlnw/Y2b+X54S5vVEhjY4DMoyVA6evNcU3/BNn9o6G7juLay0&#10;x381pjsvonCYwcBThjg+1fVekftyfET4j+Fxq2pGe2vrSNbacRR+UDuOSSEA2g8ZyOT2xX0J+zb8&#10;ZfiN4+8STeFrOzu7qMr5st2BvQbWBxuHQ+3T2r5XPvFPi7KoYidSFO1Pdf8ABvqfRZVwHk+OnCNB&#10;S9/bU+VLH9mr9rvT/Dr+FobbQobdI1MroxMsi84JPDYBI6dR+deUN+w3+1Ot4uq2V1YQNn91tbdj&#10;zB1yH449q/e2x8BfEWEXc1/cRWkciBmSY7JSoJxjufvYpBZ/2JF9h1GeGZo9i7o3+bBLHt2BH61+&#10;Sr6TOcYdNewglL+7/mfWP6OvPPn5rfcfJH7Pnw++Lfg/QbfQvGVzDeOsaxyCBGA46Lk8fl1r6WTU&#10;rXSrsCVymyIMWkOFBycKB2PfNeN/Fr44W/gV5rOynge5A3/IccHptzgf5NfnV47+LuveJ0m1HUb2&#10;WVdzOlqXY7Wz1HpkY7Yrw8r4bxmfVZY+UFBVNdu/ZGecVIZZfDzkm4fkj9otH8cWUcChbfaPMyJD&#10;yrlRkNnntwfX9abqXxU0PR9PuNZvkCpEhEssfOFBHPPHB6DHXFfhJ4Z/bB8ZaFeCzgNxPHF8gicj&#10;YAvGQCxA7Z717vF+09o/jdLe3vTHbykmOOBCUDyE55B4yc8cV0Zp4PZ3hZqU6V4d1rp6fqPLPErA&#10;TglKrZ9mj9VPAvxj8LePEeCyl52gAzxld+75QD6HjNdRdT2jJ9kvoh5SlShLKUJJOQG6g+mR+Nfn&#10;H8PPF/jTSbgvbaBqvlyfevFQ+Tu6Bl4yRg8Gvq3w7J4z8S2MU7Wk0WSqytOo6A4AHOOp59B6V+b5&#10;9l1XDVnGyt01TfzsfaYHMY14c0dfken3MljbyGSyjhWM4MbBVYFlPfHce9cMl3ZWMbK0YndGDgqG&#10;3ccYZuQMEZAJ5ya6LUvhr4ssbIygRz70P7mOT5FJHBIOCGH4j3rx2bwt8WLu1kt9EsD5ocqpkbIP&#10;XHQMevUheK6cmxdWN6bdr29AxaXVHUah441SytprS4QRq7Hb5a4xkfMMnlcYA9DXm1/4c03xHGH1&#10;tiVC7Y5Hc8Ix3bSTk9TXW/D74JfGDWbx7jxY0Sx52jIwAx6jP1OR0r22b9n681C1+zS3qRzRcRSI&#10;SU6dSg649c17UsVSo1/clr3Rx0abnHWG/c/MX4kXPwc8Nq2kamUaRd3IVXHTsNoPX06ivl6TWfhp&#10;pkzanpN6ib02fZ1GAxY9Ce3rX6IfEL/gnhY+LvEs2qXuqzWkUmIozbt5g4HzNtYnBY8D0z6VV0n/&#10;AIJjfBTRYJF1q+1XU5Xb5BKUgjAK5AZcyZIOcgYyB1r+jMn8QshweE/eYqcm7XSVz8vxvB2Y1as3&#10;TpRSvofnX4f0Oz8fXj6XqF20dtJIWQwvjOPxzye/p0xXrviH4q+Ffh/4Z/4RXTQZgkodJw3yFkGH&#10;JB5J9fav0J8H/sj/AAY8IRXX9h6aCZZcGWSRmYEDAwHJ4OCRwMdq6G7+AHwounRNf0GzvwiL5Bkj&#10;KbWRcIxZMHJxg5z1zXzWO8UcrxWLj7SnKVKOy0WvcvD8E4ylDSSTfU/L3wd+1BIy/ZLS8llBj2vg&#10;Eps4IUEjB9ePoa3Lr9p/xpqU066SLia3jTz3m2hQoQcMTgEBR6Y/Gv0ST4EfDXSVMa6XbQhFxuWM&#10;eYxJzkjHA9MntVW/+F/gY28tsbSOMiJo5cIqlQCSwfgcHp3JJ9K5qviFkUarccE/mzGtkmLjDldf&#10;U/D3x38SIPG2r/Y5fmu2YCXnKnccDk+tbtrrkPgzRH+yXK290SFKBwoKjjdnjmv1WtP2T/gnBGtz&#10;Npao3zMz/ebnoNxOARnjAwBXHeKP2Dvgn4uWVIrS7ihjkDIDPtZgV5xt44bnp0r9Wyrxr4flyUOS&#10;UYR7q583T4Lxcuaoprm9T87PhJ8b9SbxPFBevJfCKRSGiYKO5XII5z+HSv128OalqXinTYtW0lFm&#10;juVy3m9OCe3XOelfPfgr9gf4Z+DNQTUdJh1KWSOUMYppi2FwcZx1BOeBX6BeDvC+k6BoxtrO2lRY&#10;VCEDgluF2g+vvX5R4s8R5bmGMjWyxNK3p+B97wdkeMwvMsTLR/mcNYeDfFMkiJbxh3ZQzqwyNxHO&#10;SOwr0PS/AHiGNI5PNEcsEglMwAYbcj5SpOD0HJB4r2KOGyjSG5utlsXjE21SVUK4PdeDzxznms5v&#10;G9pbwqBAuChMrhWP3eBk/wAjX5GsXWWkEfoU6EVsXLnwlqEliEv7hNw+fYuMHPU4HsccV8ZftIeJ&#10;4PAmihtGvJBcJIuwIx6nrkj6H6V9Wa78Q7I27OqL5jAbXQjqASwJOCMAf99da/Hf9oH4mNr3iK4U&#10;5NuJDIY2yQDyeD3HTJz3r7LgnBSxmNVOottbHyfE2bww1LllKzexHovxR+IOoapHfx6gVgW4XyUP&#10;ErKp4zuwR1xwfr0r7p8H/FG/1W3aHUSibCX3SvlWCgF8t0/LPbmvzF8AeMI9LvH/ALX2ywu5KjCl&#10;U3Lj9B0569q+i0+JGi3FrHY6EqDEKwF1X5i/QknnqOPrX6lnfCcKvuKikls0jx8izKnKk3Kd2z9K&#10;dB1TwvqwN9DOR5rqkkYVQ7Yx06naMYBP5Cuvex0yPSzvxEYvlWOP5sAHgjrlscNX5h+A/Ed7b+KI&#10;JLa5lEUOXaJmJ3seSQPYnIr700nxvbaln7MFDMDgsGJGF5OSACTjnrX5Hn+RvAVFG90z63LbVU2j&#10;0A+CobmPzld5vLiO54+WctyCf9oDj8s1KPDGlS2kE7B5GC7EcqNqq2Q2AcH36ZzWVHrlxLayC0LF&#10;5F2qEwpU4zuI54zxU9nJrEumD5zK5O5jGTlQp5OOmD/KvnI1JdT6KOBg1sYt94A0iKKSW8X9+Nrx&#10;BATvOeBgcE4/XvXFac/iXS/F0enRW832O4DyM8XARlIzuLD0J447+ldzd3+pStl5fKQ5SPLFiT1w&#10;Af5Vh63fa7aWTPBEwldWMJcqqlgFBycjA4Y5Jx2616lGFzlrZbBaxVj0DWZrm20K4tLQrJOYQ2Yw&#10;GddygDk9enr61+U/xQ8C+LdWmlk1eN1tkIAcSYAA4UknLE9O1fYGj+MdXtL1RrV0VMjsdv8ABGMc&#10;fMD1z36V518WJ7678PywWIE0RdyxAGeDnJx1X09vWvrOGcW6FdR7tI8fPcipYqj+8bstbI+I9Sfw&#10;HoVlFaTIpW0hEk0oCgjJJG8cZ+YYwT0xnFe9+H/ir4Kn8FGDTLqMLFGDbPKAhz/GAASrHvz+dfFv&#10;i3Q9S8q61HW1XEuCETADrIc8cA44OOMV8h3FxDZ61NHbv5IDFhj+8OnI7cV/S+R8GUcdCTdVu2vd&#10;H84Z5Kpg6t1C17/cfrlZfGPxJeanFpVncRvbyvvJiONo7ZGT1rqIPilZ+G9UmF9cJ1basJyoJGcE&#10;HO7nnFfld4X8bS6DJLPdXnlMV+Xa3tycdhXbP4wg13N3psskswQNJtGST0wRklvbvXXjPDnDQWsV&#10;b03PKoZ5WUb3bfc+3fFv7RLyTNJpRbeXJM54JA6ZHUNn1ri9L/a+8Zw3Xk7mmMbcSNyF9c54b1wc&#10;D1NfB+r+OfEUd++iXUQLSkGUHIJXIwNwPXjk13fh+LWr7F7bW0iKmSY3jY7hjGcjIxXhZx4V5O4K&#10;pi6EX2uyI5viatT3aj0Pv6X9rnxfOYVyyzSAiRdoHbA+YdAc9M89q/V79jLX9Q8d2kGs6vHGpQrv&#10;dhzjbuUjnoCDnv0r8B9Hsr/VYopbOzke83KFhQMckDnIxx1znt0r9Evh98Wvil8GPhi6RWMm6SHA&#10;mwTsVgcqxHT0yetflnEPhrg06Ly+EYtS111a8j9t8PK+IhWlicS5OKW+rR+337Qv7WfgfwfZy+Fr&#10;G4hNxBaRxyyK24R/Lgjb7HPXvX5S+GNQ1bxLrl34kM+beRmlRHYduQ3sWHOK/JjV/jHqXifxpcah&#10;ql1cG4uZ0adnfLZzyBntjnHUnpX6D/CLWLqNP7ViaRbcRpkbiQfl+bdxhsnn26VnxtkVbDRVWrPf&#10;ZdEfbZNxvDMKzoQhZQPd9XkurqFILSFowVLfMgH3hjax4yD15OK5tPDUckxm2mNXAePfyx9u3fiu&#10;z07W7LWbl7a9ZtzsG3xDBzjgdhXUWmmG7u5AuUQECK4BVo9n8QO7IPsQRzX41mMpq/Q9vG8rbctT&#10;k4NGtItPWMPOHkfcybcbRx/FyCq+3OfWu60KwtLmwVrtRIpkCh3ZmbI6FVOPx/xrYk02ETEO4wxM&#10;n2hlGSzk5HB4TA6dBwKfBDZacs0FzdRiLmVCPvs5B4K9ueMdPevjKsnqcFOqkrIxta0aC/jSPTXR&#10;ZEkJ3KnK9CMc9OOnWqKeCNGZHi1W2jeRo872jV1I7nDA/ka6i11TSI71BbTxsWdSYVGWD9d30yOl&#10;EmpWuoYa73LE3C7SHJUnG7cCePY81yTxc4prmaODGNTl7x8veNP2dPhbr8TSTWNuZnLStFsAIZRh&#10;Nrf7P69MV8GfEn9hjWtP1uXW9BaZRE5dYom+QbTnJ4JP0GK/Y3ULFLiX7RYbGkTawd+ApPVuevTp&#10;VmHVkEDWWpznLE+a8i5BjJzt7HnoDx/SvrOGfE7OMsqP2VdyVrWeqt8z5DMeGMHX+Knb0P52PFng&#10;j4laQVsTbvAnzZmdSu/B5yTzwP19a474c3LweL1t9RuHE3m5+ZsBQ2Rz7fWv6R/FXwx8L+JIBcXV&#10;nE/mkuvyBVDMMcnIBJJJGRx79a+PvEn7Gvh+S9bWNJSNJ/NKrvUEEvkjGBg46d6/csp8dMNWwtSh&#10;jaPI2rXR87iOAMRC0qUrpHxN4onl0PdLczSSIib9zyFmjPtnt6AcV8m/E/x1pfjGeLR7edCkZCrJ&#10;zv4ORnPzfxd6+yvi7+y14r1Jruzj1KfdMQEC/cHYgsTwe+D61806Z/wT/wDiHJefbtOvnuNrqNow&#10;cknkl/THr1r9L8Pc8yClT+u4rGpS6Hyub4LFzcqcKbaNP4e/BWfxHbk2F8iOFDmOQ4GT/ET7fyrx&#10;nxdp48H+J5dMgl3mCYl2DLt3g9QBnJBzk19VXXwY8deE9Da31Wa4MhQxr5e8MccfNnhh2B7Divir&#10;xp4Z1nTb6VdRDqjORvPfscDr+PSv07IM9wmOqS9jXUl+Z8tjcrr0IxlUptI+nvhv8dvEPhm3aDTr&#10;qNypO+CUsQwHfPpz07cV73YfHLw94u1Zhq0cCSYZvMlYjeOuMZZc7uBgZyRX51+CPDarIDE7Mj7e&#10;WP4/pX1XoMPhzw/ENS1SGKFoYyEkjAaUkjGc7vlr43i/hzA+2lKEW5Ptvc6MDmFeCSTPS7e6XVvG&#10;C6tpsYLbjxN1QKMkcY5w3WvunwBcaHfaCrQNAty7EMSQecDgZ9fQdTya/HXxt8Xb65Cx+H2MbIxi&#10;LAjMiuCrAhQMCun8EfHrxdpsih9hlU+RGpcqFYcAsO3PfrXyedeFWNxeHhWjZOOye/zPsuG/EF4G&#10;ThOnzRk9ddvRH7BX9jfi6eF2REXrCeJOnI5/Cue1jUBbWrPI/lGMMXyCu3AxjJ5IHXNfKWn/ALQt&#10;/YW/2vxLKiymBUkiVd/mOo+8WOD+WBXLeKv2l7HVLFbKzWSVwQG2Ab+OpGSM8c4z24r8/p+G2aSd&#10;owuvI/UsV4gZdCi6iqa226lT4kfEi7gbbLOp+U8wMWRmPRgTkn3PpXyh4l8d3lzHNCAhByHkkPzM&#10;Djpuycjk+4PNdr4h1eLxZe3GpSgYUBIpGyjHHHQHA474NeJ+LxFHaubJxJn5VU43fLwTkcV+8cFc&#10;LUMNClSnT97r6n8+55nVbFVXVlK66HHR61c2Opqs7Z2S/KYznofUdj09BX6e/Ajx8usaZFos0Uih&#10;9srFvmWJhghlweduM89q/Gp767sLwCdgyKxJwfugdz7V+mn7Mnjvw5qUEen3F1CCqYBJ6HGMY459&#10;8/Wu7xr4cTyn2safM49V0PS4MziVHMafvcqlo7n39Ikd0/2WN9/7s7RwGYeuPTpXGeJPDXijTdFf&#10;UTbytHGrqo2gAA8+YSecD+XX1re05YHsPtEMpOCsiSAjzgwPIGSAV56Yrrte8XJrGjx6LdTJEqMj&#10;BYxuYyDPzlwPfoCcYr+SMqUYS5pq9unc/pOVelOnJzk07aWPyf8Aij4k8Xy6jLJpuCjkJtVS6rtH&#10;J6AmvlHx9fazqdkDeudyIxVOmO5r9nNf8BaBq2pLcXUGyJsrFlskFgATkDnJGf0rxjxX+zT4R1ZJ&#10;rqO3hMcMbMhiY87jyMnPpX9McL+KeWYP2Sq02rdkfhOfZBi60qkoS5rn4pWUmoSXKNH5mARtwDjH&#10;pk129zH4ijKbfNBVdwO446/gePSv00h+A3h2ylS1trXOxA7pgHlT0J7jGORXhvxc+GPiK0a6jsLX&#10;7PCoGGTDHpnqpPUcY6iv2TLfFDL8dXjSgreb0Pz7F5NXpw55RPm/w7rPiCM+VHOIvNHl7s9CeoxX&#10;2v8ACDxb8VrHUrf+ydZe2VSsWFIk4zyGRgRg/n71+blxpXi2z1RtNigudytk7UbGM+uMV9t/s9aH&#10;q1syHXZrqNQ5K7Dgl1GeuCcDPX8Kx8SsHh3l9So+V6dkzz8JUnGa5W0fs34P+J/ijTrGNtWDFZuI&#10;yg2hiB04PUnP6V1o+NelaZAV1FvJI/fbQ2c7j9eo9K+f9O8Z20OhxxqYriS2RxOR8+MjZkqSMj09&#10;CTXxF8f/ABjeTQ+fpryQF87o1BYlX9D0XA5yfwr+I8h4KqZpjFh3eK11/wCAfrWO4knh6EOSd2fs&#10;H4f+LOleJolawuIpThZCsfOckfKx7EdPSvZNE8TWLzmC1UxCRssrMDx7HjGPrX843wp+M97od+rT&#10;377opEREGVUgEZDYA5YenJr9KdK+OelahYiZJ3ZZcODysaOBkrk/NjryKx4x8KsZlmJSptzi+tjo&#10;ybi+NWL9vo0fpVca6I1Hz4Vwu5hglDnHAPT/AOvVzTdTttQnSKR0lib5QSu0hD0O49CR3HB4r809&#10;S/aUaa6EUMghmkBiiMbbgVRTnOQPTrXJW37Us+j6mLSKUxqH8ube4YMo6sFwMDHTH518tQ4NzOrd&#10;Rg/6+Z21OMsHCXvz0P1Sv/B2h3CmC7jlYtMcOGwRkDGc8/UdK8n8UfBzSLjT3ngfyHjYnzSCUAzk&#10;cDA6eoPNfK1v+2l9ih3zMZmklVB5qhJNh6Nx1x9M49eleneGf2ptN8S2hs9RMW8klo4s7sHgA7iR&#10;g9QO1cz4XzfDWrcjSR6GH4nwGIk6SqLU8f8AF1jN4bvmjvWdgBtV2ILbAfvMQR97JIz3zWT4a+Il&#10;nOUOoER3KbXVSd28IMAqp+nUZ6Gj43+KP7a0iZ/DcNxchsrI+PmVOdoB6AgjHPHNfmOuofEXRPEM&#10;F0iXDWzTBY2kBPIblTnoBziv2PhjgmeZ0HP2ii0fKZvi50cQ/q+sT9fPEDLdW9vJbPG4mBafL424&#10;JI2n3GCfriqeheD9FnvFupIpPP3uzS5GHSQcrznhcYxgVwXgu3fUfCkGrapOqzzZP2PALbf4WAzk&#10;Z5yK77TNStNFeGO5kjG2JjmVuQjnIyO5Jzgf0r5ualh5ToqW2h6tDEqpP2ktLm1/Yml6dI93bxQK&#10;u/5mVSXRs7V+XuM9cdO9al/qOu2sM81gUU9HjJX5hg45A3DH19K4y98ZWovDeQywrFEdpy/zf7IK&#10;+mDwSfw4rm/EHxO0IkzW0qcL5biQYZVIxjGefY96dLDTryUUrnrU8ZST0djx/wCIvxC1mAyx6g0m&#10;PJyqxglDjnI5zk8dOor471P4m6sl+oJaONwVYEH5lPBz7EHmvZvEfiZNX1MwwlPL3CJQgOSijA9e&#10;Tjk+9fPnxfOi6Isg3K8mWdVQZw2c59e/Sv6T4P4UoUqcYVKKuz4PietGpzVactEdJefEW3hmS2uH&#10;835TIEbPy+3THPUCvqf4G/tReDNCsxoeplYdgyj5DNjPdR9Tyfzr8rLDVdQ16SRI45NxOFB6qOuP&#10;xFd94f8AhXr+uX5kkjeBDgjDkEAdMkZH4civc4p8PsqxWElh8c7R/rofHYTOa2Hnz03Y/Vrx38UI&#10;fF9o994b1FpSoJU5A78DjBqv8HF+Ims6+/2s3TQOWljibdjDHIwMgHavAzzXg3wy8BW/he5tLzxF&#10;KvlxsFVJjguAOmc9D6dfzr76+GninwvLfp9mlHnSkxLEHETqicjkZA/2cdema/mTirJ8Jl2Fq0MB&#10;DnjZ622PqMBxG6zXtrLVH0SPC2m6jo62XiBd90gXyFjUYYgZKk8HJ9TWL/wrjTf+gc//AH0P/iq7&#10;7R53/cyXHzxEHE5K5GAPmP8AEevAHfnoK6r7Zp//AD9fpX82LEzjdRm182fqdFU5RTUT/9P+fCNf&#10;PMhhC5ILeY2eM+npTUuXiDRoG2hfv9D0xn0P4fSk+23Ee6W35HCjPP6Yx/So5JN+9GACOpw5OTgc&#10;HHXv9K/vB1Ox/lAoNvVaDYV285LbOrMMEd+nPbpSXLRXSqY9kcarllPy7VXqR9M9Kc0Swr5FwCwZ&#10;hhlIwD+HWlkMaI6vIhJ6eYOAPw5wMc96i+lmXdc3Mhj3ME8oSbEbOpjdAeMK3y4PccZpA/kXLt5h&#10;Yh8AN3568dqqIyoQjBuE3Lu7Y75PGalnDRXCM7MSVaTC9WU8cjIznqKhVHa7NfZpPlJyYpZH3sfv&#10;HZjj5R6+hp2fKty/Em4EgdMn2qqAXkwAAzY3MMg5IxnHqBjii4uVe3S1XcQDsy5yevAz+APH0q1V&#10;SuxOndpImhlZ7ciRNrZA3rwdoH3R/s+vFMgVVb9/8qGRgSo4UbMgnueeMU1nkgTICZKkcglQAeTn&#10;IIPpk9e1VUlnmiaSMbip2iM8bh9aTqWsWqd722Zcm2AvAZPLGBnGfmHqM80LMJJCluwyy4UkEAk9&#10;x1qm/neVudc4BKmM7lXPQtjpg8VDFJu/fW4cRqMb88k+x7dDjvUyramio6aGszFxuTCsCVwwz90d&#10;+nrTZ7gYiiXamCT83Gfr757VmyvIsnmSEhPMCjJzyeck1J9qDLtlILGTlmzkZ5Az07iiVfclYfZ7&#10;kDhjNi6VipYsDgZbBGSORx05zV1JcKp3OFXcDkDOMdefU06OdBMqyFfMYnBZcAntzxn0/rUNwRC6&#10;YZ8n5WQ+4PPTAqL21TLbcrRaEtrkQOY3j35XdEV+9jkYJ7EnkdasLMsYIkXIJJY9c8fxelVwLU2w&#10;L7shtpI+9k9AM4FQrPcrJ5R2qFY8tncx4wCQPahTatqN01K9kAkMDss20JkpEyE8/QnO7k8VYuJZ&#10;I5VaUESD5HXvg4wT05qrHcRzs0FwjjCkoCeVI4yB268ZpZLhjaAED5WZvnG7O7AO7HrjGajn00Zp&#10;Kn7ybX9f1uWXIQLgggnKouQT9D7fSmzndCFJCgNlt3PT19DimAQAxtJtC8jag5xjsMmorhYRdGH/&#10;AJZ4yrt/L681TnoyIRXMi4IDPEC4ByoUJEcAAjjrjr14/WmG3gmLbc7nYYTIxx9f1qi0chu18lgy&#10;IAVDncCvoF9jVt3iLtL5a5wSzoACPUY69aSkn0G4NWsyZFSZStzudU+ZlQ8AbgM46ZyR9asvcQrG&#10;ZJROWTAQBNyt3+Yg8AdsCoLaWQQrNEmPMYkHjHB5DD+lRNcXUA+dgiuMbgxJx1wFGeeaFOyuYum5&#10;St+v3kqzRyhxFgENuAxjA79eoq3BHb7DJJKCztlk5GCDnJGOnpisgeVITuYKzRnIUYbGOQcn060Y&#10;tZSsDRgybEAkUkAKOQe3PFVCr1LlR6JtE8yypKiYLK3zKRycg85/CmzpAWZpBIYsjgDjce4OR7j+&#10;tNAWJsjO7f5e1uOMZ4NSCS2V3DM2FUH1VfoBxWkWuo1dbDopXniC2eVVuSXP3x04x/L86nu0WCRS&#10;pLyt91RyOeuaqs1sgQJ0wBn7pCkZ569aaYCHbdkGM7lZj94fWr9ppbcnl1vsiTy4yPPmUrJkg7eM&#10;49qjeAs5huBwrDaRn+MZ+nSkhie8O8HlSVXnjpnH5/lVlZZ9jKI4yMBX3YYqfUGs3JNXsNtp6P8A&#10;4A1vIhuNgDeXuzGGxhWznJ+lVYbpZ0WJBnzHZ3cAD5BxntnJPFI0jxWxZmLSOSWLKMdfakhjj3qm&#10;AseMK2Mtjrgewz/9asHU7GiglFt/1YtQwwxyK0SthQQpJ69vvED8ab5bl/NXau0M5buB3H5cD1om&#10;VlQuWAOQNrDIYA9Cp/WmzGKY/uwSTz8o2hQOox0Iok+hCu9bjLpm8mO7j3ZZPLIx1GTtLAcBuacS&#10;sqIr7lKkYUkhc4xg4/ketFt5RjMG8EFtpUfNgkHn9aQW0qzHy03xg8sG6YHpjn86lt7ou6WnYSKF&#10;otxeRs7s+SoPC/3jwPXp2qM+aw3Wyfc6bs7nwSN2Bx2zjFWSzRq0xQ85BVeeD/D1PXFNwxdWkPyg&#10;Aoh755NR5Id3uyuduPMPzuQMtjaeeQPyqe1lgMTSodir0PoD1H0+tTSPFHDIpTfGVLhR1/M9Kz3j&#10;uHiUMylJV27cDI4wAex/Ks5ScXoCtJWehcVLe5xNkySBsncBjHrgcf4U8JHZO0c65WbJCp3IzxnP&#10;Ofyqs0cVvbhSQXjdQAeMqQcjGMfrS2zw3TCVZNm1toz145wKn23TqJxbTfT+rEojhkBVSGKuArdF&#10;GeMFcnB7e9V5WhKtGUUO+ArL3IOAATn1xS5MuFt2ONpwhHc9T2pplVrgSxL5gjjIJbj5sY/h9D6V&#10;nKv0KjF31FhgEBWOMjzDh1QjIJGO59cYPHSrDyJE3lpGM8NKy5zkdhjr9MUxPKLedC2NkQwT1BPY&#10;e341VjkkghdrhyOQMuNufx+ven7dR2DlcndjrqOJJ2EqEso27znIz+P1obYYRbKwUgHZnkn/AHaZ&#10;cXcnnrErDczYY4/5ZgZOT2JPaoWuo3XMIwo+TJ5wfrWbxEbs2jTlZXNK3NybVEbLqM7/AJsn/dye&#10;3HAqukcSsEhPzEE7H6D3XPXg1Va8uGXGRHGMZVsckk5wQAfw5pkk0cMwcEmYr8rjtu4zz0xV/WY6&#10;AqMrvzLUcuwNuAIz86sMFm9j1/AUkdvC67nHy/fIHAHpye1Z5+yx27Rl1k28Kx+8WY89h3IqXz0B&#10;VCAFkXa8ZzkHpz247Vkqy0uaSpPWxrQQGdhDNzEuDvfC5xk4B+grRiZ4Z/ItEQs4wORtyCDkHpnj&#10;r6cVlRcMu/MgHHzEAE56H2x71NCkaFim0li0YjBJK45OAeeRwOtZ1Z+6cUrp3uemWGt3NkDdX0kc&#10;UtvMixxqGcOnLPuKfKQWz19a9M0vxBaaqUspbaU71ALxo2xgzZ25xjPYc54rwWzgu7p4mR5SxkDT&#10;KVYg56EjksT2HtXr+ltLfQlZHcWowqNsaPzHVtrjHQFSOc18fmdJXuff8NZjUkuVvQ9m0nXBawhr&#10;kMyo4DOPlyxBXjr+ddNaXN3HP5L4EsckhdjgbjtxgYOCvTBxzXisbvZRmaa4EpMLIq/c4LDnqc7B&#10;xgc59BXoWjGZkSA+ZdHzCd0ZBIz8/LDoPXnFfOYiGjP0zAVm2keu6X4o1KVo7lvPQwDaXfIZRGTj&#10;co42jOQSefyrstN8c60S8rTydU3Pu/hyMbQAMZAOQemTj1rzLSYdQjP2oPIIpMlX80OuAdrHgjnP&#10;4Zr0jwjoMWtahIbNYok8so+xQDlj95lPJLYySc8+lfI4xK7bP0fA87SUGey6B451Q3UCSTBg5/co&#10;64ypHYngAEY5HWvr74PaBaeNmuYdT82FpNjqMAqJTwARx125B718qeDfhhLql9Cb+4R4ftK8cRgd&#10;AcA5IAr9C/hzo2ieDol0/RQ8nnTjz5mjyrFT2Ck5HHWvic35fsbn6RwvQm5N1lofQfw4+A/gmBxc&#10;eJkknkh3OcEgMV52jGeT0AP519ISHTtBvNOttJtfs0cEckFvHFghvMIJ3nglhgDp2rxbw74w+zMq&#10;2o3GdApiQZO9TlWC5A64J6E+1dZaaxdaDfTN4nkU5bzY+AxVnXO0AHA5HfmvkpuTd2z9JoezirQR&#10;77o3iVodat9MWRd18T5YlBwGQDJGMEnGQOcV6Zc7Ln5ftzrKshGXClgwOcEHJx2rwDSdRS/a0uZ4&#10;ZpZQBNEI0/drjkcglvyFeqaVq2tXAuJvFUtrGQrBLWAHzEC9y/IP+PauepS7HfGfc729lNpb+Xqt&#10;xnzIB5jqowoUdOnWvP0gsp73OkKZEYhsycllx/k1g634v0GyVNMhaV0nMbu0XzqWYHoTyevI/PpT&#10;m0zxRZaet5pFrs8+b/j5mcj5O4VBz04z0rP2bWpftOhY8Q2Ii097UNhwc7EXOzuRkjp+Jr4h+K2j&#10;eLpHkm0e5jDSMQsf3sKOhIyMCv0B/s2CysDDey5e4VWcf3cD5g2T07V4z4j8OeH9RmlmuEeONuAW&#10;cE7hzkDkBTVwd1YxqxPye8ZWHjVkDhhIyq3nNGfl3AkgKepyvv614Pe6T4l1CYXcRKsgwW/ibGAC&#10;B9TX6peI/h7p00DXFtOse2YsqYyTngkA5/h4OD9K+cPEfgyx0G48+MEII5XlKKMLjnA6kk5/GvRo&#10;zsrHzOPw0ubY/Pc2+vRapsimZZEAWMbWUAE5fdgBCW5PWqV3qerqjmZyI1BEatggA9DjAxzX1FrW&#10;hWVjetbhjFvOAjdEDNw30c9vUVwWs6Z4eklZZC7SKxV2iwpUDle2WU9Mcc16NKafQ8GeEcU7SPnK&#10;6vNUWwyz7oQy/Kd2OPvbAMfMM/SsiFLuTUFmuI/OERUxGNmTB65O0he5/OvfX8NaesqxXMInj2vw&#10;q92BwWz/ABHsatWtv4ctpJLW9UxxSAsYpsPkZB27gBg8CuvmVtjzKuFfVnhsMPiGS2Fvc+SJY3SR&#10;ij4DY4w/A4yeg6Y69anuNF1kXEV2FwFmDAAbhtIBH3v7xyPYdK9pjbRntohZrDCPtGxA0YyFY8Nx&#10;z2znJwO1bkK6ReSG2uzAkijfchhxsIyn547f1qbmH1dPqfOK6NqTTvcRxeXIZOVy2OOSWA/r+Fbt&#10;nFf/AGqO7SNWWR8OzudibRuZUVv4TjPAHX1r3MRaQkc1kwEeCHMu4srBuduScg56Acc9KoSrZzwR&#10;okkJTerzADLhcZxyMnI7daTLjh7dTzxYJZpGiiAjeWSKV4z9wkH1PYjjrx1rr7aS3SA28sayYby1&#10;x1U/xAt0IBAA47Hk1d2WhtQtuUdDiYtKwXYGx8qnvng4rbNxoyMUe6XcQBEpZSfptHJI+vFZ1Duo&#10;ws9Dd0OVIVie3YqIIR5inq4XAAzg8k16RYahbXU8bXSliUDyAHaN6/eO0ELjkdR0rzbSk0iXzG80&#10;BgQHVVbg/wB4KeCPYt29DXV6IkaEtE6KWKnjJBDZzzn2FefWR7WFm00exxXS+QZkEeUw0omyBgHI&#10;6d8nivVdI1OOKFZnfLhduCxIzxkeoPTivnCF5GWR1uhMctC8IY4VT/EffBx3ABrSsLrUrbc6SbnY&#10;srmRs/IwOWGOhxyD61yShoezSr8rufY+i6rbRQbLm4DCQbQ2Q2zcwwCe3Xn3r0rTvEuiiKITNBsJ&#10;wqsMn5hnIyeAa+G7PUNQjBd5GEJCbU53nrknHXI5HFdKmvXRsoGgYr5cRiViMHYOOFYA8kcdAMcd&#10;q53R8z0oYtW2Puiw1TRhPLAgQbXzx98A9Bj+dM1LxHoqWjPC6bk5QMNozn5s+tfCU/iPVF2GN5S4&#10;X94NxLk55GV+lZ8firVcy4Ltv6PI5IwwweOuAafsfMUsdFdD7fi8V232dprqVA5b5mVw21egzjoP&#10;17VyWreI7bUI2e2kjVmT5gxP3TuBz2OQTjGe3evmVvE+pLEJPMj6BWRjtU/UgdAec1T/ALU1RVW6&#10;RxlVBlQNlN24ZGSORj2FV7Mznjl1R7N4g8YeHGgitSm4Rx8yEsPn/A4H554rym98V6XfLI8yxpHy&#10;kZD7l3djnJORjoR3ri7+4nltZQ6f8tGk2owwztySDxkH3x/Wuek1EXKqskAlCphjEOFPJyfUAdew&#10;rohTPHxWZyvZIqa1qE9/aTygb4Q6RHyfvFkOVz0IHY14ffaldpesk0Nyhcm2W3jCjdjJCrvIU9Ce&#10;vTNesalJvtpYrdLnzMebi3Bdiv8AeRFBbPqBXm2o20moQRalFEWkLOUiYEEkKygspwQcnOexFerh&#10;kj5nFtvU8X1l53lKW9q6buCBhtgX+JiT9eOa8Z1P7Uyk34KtO7ALCgyeDsznIOK+iddglt9ltZK5&#10;VQpeRlYO4c8n5edmepHavGG019KFxb32ImSVoDI77wFjJRRGScsMDO4gV9BhXofEZpB3PNdW1nRl&#10;UQvII5okxuj5CvjADY6D2PPtXjev3SmXzGBdZU3BepfHCkewr0fWrzTbA+bboztvO1Xj8wAjuA33&#10;uTwTx3rx7xPqlxrmqxxXahYreFXjhKqI/k5PI6t3b9etfQ4OjdnxGYVmkzznUNSu4dRWSwaGcRLs&#10;VMhgjBiS25TzntXmPiK61KwYXwuNqAkyOwL8nrkLyV9hzXb6tfTWUTWoYAzyeeAkQwgdARg4BIOM&#10;9e9eWeKr+IxRXSl2YqkSRuMsN3Qkc49zX2+XUVpofnWcYhxi9dSOLXrK/szuuWWN3+XzFKF3ON20&#10;HHGOOeegx6Zsnh+bWg8kF1OLhZiEjjyQiLwpIkJCsV44zz9az7y2nmH2q2s1WGONMsq4WP5QWYD+&#10;8G703w/qsdnriSS3TmIpI8ZKZcvg7dxAGdxwMdOc9q9lUGk5QPmZ45SahWWh1n2nVNFuVggYXCJA&#10;PtK3MpSNCBgttwfmOeQBg1c0U3+uX8IKQ+WDvWRZCnA5XOQCcjr0wK4nW7/Vn1gZtxwomMcxBjJy&#10;CDgHn0HOcU66vJr2zFpNCkSSzSCaViQpaQl2Y5GNoOMck9sd6n6s7XfU6qeaRjNrWy6f1senraxq&#10;k0ezMBjIKwLu4xwAATgDjDYANNSe+tb8XDSNAsUC+T5QREY7uUZABwBjB+vFcxDql/4akWzh1CFX&#10;dD5dzFOkiZx8qME5VT1Ge3btWhYT39yVOtPa3jqWlURZHyhuWI4wTxj16+1c86DXU9ujjYz0S1/I&#10;9q8M6/NFqZktIztdvMjzjIwu7EjKArMeRk/hX0H4Z8RRPefZ7nCxqQ6yJ88gbggEHPrjivjnRpbT&#10;7f8AaNNhe2kZiSr52gex5Uhj717r4StrpJEGn3TpEzLLsUnojYbJbkHsD+NfIZ1h02z7XIcbJOMV&#10;3PvbwhrogV2to1khbYG34U54VsDPOOpzznP0r37Rru0aNL+UOk2/ICFjlm+Xd3yOelfGHgfXIrTU&#10;kjtneSG3+XyGxIpc43GT/vrgnjNfSnhjVpp71gHV2ZcJGv8AywC/dUZPCgAcjtn8fy/MqDUmfvuQ&#10;Y+DikmfYOhH7ZFazySgBAsRVV2qcei+3tXqMkUE6wRW8YcwY2eYxY9R3Byee+c18xeHPEYjWVtbl&#10;ljhg2xtcRD5N7dhjkj1I6ZFe8+G9XjtZYphA00PzxKxXcQSMZVTyOcHP1r5qpBpn6Fh6qktD2q31&#10;hbFlhhQJKf3bIUzv3dgxBIJ6+59q37SWdNHDQRsqrKU2MMEAY9s59TgVxlndJqlsLjTCyywsSGk+&#10;UEKADk9Men1rpbHxTbQQql7P5gUktnLJ0z8p7c8DtXI0ejFnTyaRust9lEplkkWUNIAOMdcjJyMc&#10;VLp2iatNaE35WBweFDEnHPJBHBPpUdt4gv7jMmnxLtWMSR+aM/L6HGM4FacniOWeKOC7C7dpaRxh&#10;SM9Pc1k4s15kc/f6MY7VPJDllUpuyVEgPXHv61y8NpZ/ansZHmeRsNtIAUeZnqV78YIzXQT67Ffg&#10;RK4KhsqQOc8554riL7VM5tI4yYlY/v2b5S2cnnPX8O1XTgzOpNF+9iWBAkb4XJhcEEgKMY69R681&#10;gvdS27sLGSJVYkbJMFyDw3PocYrJvL55blnbzpQULS/MuzjgOw4OOmBjmse7v7WObdIGdsnJf5ye&#10;gGMnPGOma6Ix0OeUupJqOqeVcl23M7AJEBjIjTJwOOMZPJ/WuK1S4kurZo7WberjYIlwxxyT84rQ&#10;k1GyedkdFWZB5gzzgMD/ABYOCQDXJaitppGnTPpCiJ/vwqn3d3OSAMnqcnp0rRRMpVFa5njyrDTm&#10;EYNvAp5cDO5yc5A6546Vt2ur74/sV4GQSpi3ki++p7s34V5zf6lf3WnCS1ZC+wiVm+RmbpkAds9a&#10;zdItjYy2zRSSRNktMsJzGZDndndkle3FX7PucqxKcrRPq3QdYuYLiGHTgZztUh16cEfL/wDqr6o0&#10;LU3ugZdyecF+7G25Vk9MgAEE/SvhTwfrtpHd+dDIYWhUBIwPkLDuMcjHoeue9fSvh3UruCZA0cay&#10;iJGO3Med+SAD3wa4a1PU93B1U4n13pFxePzHkL5SnAODv79f0FddpWvavpMzXUETSED5d275yOcr&#10;9e/avG/7Q+yaOl1NLLLLIVZYYVJJwR1x049e1dx4WttQ1Wxa9kuJYixY/ZnZiiqcYAQkgE85xjjF&#10;ciR1XPb7L4g+ILt/s89vHCHBH3sM+4dgMnNJPqErSp5pkURcmLjnPt/jXiepWOpwzi4u57tEiJMa&#10;xMUQ544THJ9K3dIn1GOx8+ISS+c+B55JmwOp+nbn8ql6hc9DvfEdt5axhJ2ZDuMmCuPcDGP1qCPW&#10;tPbZdxpIXDgMS2c59TXNsyfZCJRK7DggZYDPvVy3uITD5bEDIBVTjAzzxxQ4j5mW5dadb4paMqAl&#10;iw25bnpWtPfiW38uFt7HgscrwRz9PauWjufKlMRiCoq5BGDnd+op8Mj7czqucnATsfc5/pUj52a5&#10;mdYVdpfmyMhSfzyf1qG6vGSFf4ST8zluPbINYD6gPJdQhJUDPPTPp3rIlnZ4y7nB5AOc5OOOD70h&#10;850tzePZHfj7rc44xn+tcnPcxXhCQgHgh3J5BB4HsahuZrpiouPmGzcXzxleefrzWfLcyLGFwN0j&#10;gHjkKO/4UC5kXpp12jzCgiGDgnPIGMnnmqceqQF447jA3B8YHRccZxx3Pb0rAaeJLhy21BK2FOcg&#10;kdSAPTH4VXlkTyfL2vn1A6UEtnWYmix9lmjKs2/IG1QOFwOMjpU6XqoqIQwIbc4X+mefzFcNbz3j&#10;sYos53ZTPIA96mW7ljnlhXKmNg33s7tw9R2yeKBWO3lvke3EsaOdx3FQPnwecE1yOrXrxSKkcYkd&#10;iQOcBWHG7APIGe9ZF14k+wAOkd1If+eaYYD6A4JOffGKxrjV7t5t0iMhYbzE3BDEdCOxFA3Yr+I/&#10;KSEE+Xv9Fzgn3bjGB32nmuHvdMe2g2ztGQRnaHLiMcYPYVt3mqOd0ATcrKRJJjqT2Ynpjtj0rm7j&#10;V7QWjfd2gEOzYK4Ueh6kngY71cE7mNQw5dD3WvyqSAxzcnoGHXjPf9K5Cfw19sOyKUsiNgtglCx5&#10;wD/hXY23iG0uYUSGPbGdoQKMM2Tx75J6/lUVxfxeWYEXzsOFEYyNmTnjt29q6ouS0OeXK0cleeGn&#10;QMkIDSfd3NwDgZ65/KuRj0nUjcGGZGQxqFMj/MxXPHXscnnt0r2/7ZDCZo7xsSuqlY8Zf92CSeAc&#10;fjWXq3iWzt7QLH5FuWKh5mHzyZOdm4k456cda3hNmM4LueHahoOpQvFHCDtKffl4Aye59ev8q4XU&#10;tBu5LVp52znd5UJyCWjBzg9SxwcCvoO5c3wGnzxtCrglGDb3EeSxO3jhsk8DvXn2oRyaTEbi5UzL&#10;Ft8sRsrttdsEqD357dskkV1QOHEUk0eM3uizpYs07MJwwbBGAPTGDz6HIrm30q6kjwswhLKQysxU&#10;nIPOcgr9O9eiXjSzXElwsEsJiXeEwC77uNu8/KDnGAe9eQR/ap8xTx3Xms4ka3lP73bu2nnoMZ+7&#10;2roV7HlSVmek+GdB1HWWFpAWd0ON7SHcpHAOSDkHtzXs3hbw/qy6p/Z39pRRzs2UjuJREN38Ry3y&#10;jP8AT8a+fdEk1Dw7qb6P5k7q8jI0kBMjbxjKB8/eUHoBivrbwDqdt9uWC9GJHwYjLEDID6bm3cnu&#10;ccVz101qejgrHs2lfCrxTBdwTyXcaBk+aUSCUu+BlgQcYyeMDBr1zRvAfi+CSMJdFraEbR8zANz6&#10;5Jz71yFj4kMV15F1JFJB5Abz7hgI+Bn5MA5IHXgfWuv07x1cNbD+yZvMgMYEUsDfKhzgkEZx71wO&#10;9z2YtJHTS6Hq17GN145AUR5gG/DKe+Ac575rvbfStf0iBJHYzrgInkrl9+MHAYdKseGPGGu6tYl/&#10;KK7YhEA4CknoSRgZ6cCrsfiPxDaXsSCeOKKIhmRkLZOOjEDgEelZpIu5nxHW4N76haSI8S5/e7c4&#10;HfAJGcVBdf2hqUFrdXtxJax+aUiiYqonKgc49Tk8AdK6bxH4hXWbLZDHGZGx5iqcowJ4JIAOM1z9&#10;jf6tHpZhe2ge5UEJiVdirnHCn5sHnnd/jQ4+Y7lnT9KQ+Y2JWKHdg7mAPcAkZOPpxVTUNbtWiayf&#10;98B8pCjgHrj3NObVNbmt9pWMSAsFRydhbGTjB5GPevPr/wAaajptuLG/ZZr6UjbbRKXMiKwwinB2&#10;/Lx1qLDLd3qEEayRR+YkBdSd3EaHptAHJHJ5JNcrZeLvC9wwt4djOUIaJXH3x1CsTjIPbsaxfFWv&#10;6va2P2hY57MBjL+98p0kII+VQCxAxyvr3qlfato9wPtWmxxG+ZI2iuLhFVYzj5gIRgEnoCelUok3&#10;J9W1CWOL7fKH8uJSiRRgONpIOFIwCemTg8c159NqjWskc12A4djIm0jCqDyJB/vY/wAK1NQ1C8Fv&#10;bxELKVctPMR5aAk5G1ANuR6A9q5XUdSkZwG2NAfkdUTB2jdgj+8c9RUjbE1XVku1ke3I3hsBCCgG&#10;Rkn9emOazobsi2LMDJKx5B+UBcnC8c9OlUnvIxcM1oWyfnKsmCGUcbf7pHtXN3GoXsNwiTLtAcFl&#10;XqGOTtz7/wCNNK4rnodtc/aYo2vGUKoBBjGeuc+5GeOKvRNBc25kR1QRt8xzhjg4OCepB6/SuQXU&#10;Z444lV3iOSrNGR5mT1IOGxjoa1Q6mQTEByoG9GO5XJ4OQe34j6VLQHXXE1rK3n3Uaqu4bR82WfGC&#10;MAHHqOPrVfKeQkgG8kgYbjhTk8nnqc4qCC6kkj875QoJYrk4B7568elTnUJZbcpBGC2XYIuFBXg9&#10;Bz8vX3rOzGSXUfmKNjNEjOX81RkljyQB6ZqpdG3DtHZqm9MFgBkknrx6c1eeVnhR3ZTgYWPogJIy&#10;Sc5xx6VFeKgG9WcBUYAswA+U53e454rRIDnGdUkX5X+Y4ILEj246Vl3QvLgGLaobG4h+uQePmHGK&#10;3mWMR7RjcOQyMSTj+LoOtUY5tso88RFOJOVwxPoG6H39KYmjnjb+YClyQXyGRkbaPl7DH09Kzwbb&#10;eyeUC5yNx/iJP1Jrev3hE/3AFMgMUakZLdNv4Yz+NZl6sskzTumQyZdlP3ec/KegJ98+1NHJUbbZ&#10;xeqSQ2aG72x5G0xwpzubPPX+WfWuE1HbdRpcOCu9xHtKAsh7sODgjoM8V394ssUX7zyh/dYk5GSc&#10;HA6Ecc/pXFay0mnWkl3diSQQxK8r9QxLAkherHjjI6V6lM87G/CePeI7qa2u3jtmZFB8tJPcZ9iO&#10;cE15BeT380jW9uju25nklP3DgkknkY9eBzXsWv2011qpvRMgKoV2LhldmU5fB4wAeOwPNeM67Hd2&#10;G6MTq1xOjSYlAA5GVCAHBwMYr2sI1ex8HmGiujjNeuL+2jMJZQzupYqMHpnCscZGK4Ealcw2ZuUL&#10;FJHbA278A4BAAGTnr/KtvV7m8vtKVUwZU+QcfdK4DZYhSckjpkDtnmuclngNnJb2sojmmUK0aYfy&#10;9ndckYIPfGD7mvq8LT90+DzGs3Udn0Kl5qVx9nVLwu6YMjyHhsr820A84z3578+lK6nu5YIbmEqu&#10;+MXWWG51DgEZ9ME46dciufb7JIGsJpJJp9vmQy58yNCSA28qeOvCjGTnisxzc6Oyyl5jG0Txkhty&#10;gOw7Z+X5ugxxXqxpo+arYp632NNv7UmtDeTxNHaXMqESzFdgdeNxU/MBnsRjrWZrGp6RHEJoSP3W&#10;JJpLfiOTbgYGAFHHUdfSsq8u/MdreZWKYLbpMqcDgkqe+ex9qwLu+hnhe2tE2RgbvOuFUSKTxuCf&#10;NngHpkY9K76NC7ueLXxiV0W73U4LqeSK4YwxgomJ5PKUSMN4y7bm247DrnisvXZb3T/DzQaZMBDL&#10;IQ6Kx6pztPIJ5wDg55qWO7sLm18idXuIxCzPHkHeqnqCQdoDEHA9+lcC99FeoZ4ikUMStGoXhmbO&#10;QcdcDBHNe5l9G8lpsfO5ljEoPXVjrHUxd20P/CQuDFc5E7QsFMSBSSPnJIJ2n15xnrXl+r+Jbmx8&#10;jSfCAa3XaisuUlIDDDJ8wJUqnBK44NUr+9s5kl02J5t808kjSghtgXkgA5IXHOeAcGsuK2tNP021&#10;FskjXst1LtYDO2NTgM/J6++BX6Bg8DBPmf3dD8PzviGrUTpQdrbyvrutDKnuNNl1qS61GWUIoEUG&#10;52IVFGMlTuYDHQDj0rj2vYJbiVUfIkyI3flgCee+OO+Qa1/EMmnXV4tvY3DrGzjIfBG89SCvp09P&#10;TNY8kVmdv7n97HGEcDJwe5yByMdvxr6nDra3Y/LcfVvOSlrq9UVZbto7eNrn94S5RVbLAjdwegAz&#10;14xUb3VokXnKDGzlouM5BI6n04Bq9czHETzLGVX5tkKrEhA4+6gCg/hVJoJZ3wrttxuYswJIzkZA&#10;A5rfXoci5Hr0/roJHfGOXfEiuSyxqWLcdsY4BqW2v5IzAlp8jqf3hicgq45JA659h+dWXtXRk2ZL&#10;xbl2lixBbOSo6BfpUUNuj3HkYIc5AyTwPXJwBVJMnng9UjV07WtVsrxbhJRGGlEjqQNxZScgj1OS&#10;cH1r6l8N+J76V1sGKRxyMsdtMRwjt0DZz97vzgfrXy1oej6ZcFVu/MIy5yhPDYG1sHjPqD1r6B8M&#10;WN9YaetlCyvvszNE3oF+bdj6DnqeeK+b4ipQlBcy1P0fw/xVWFSahJ8vl3/4P6H2N4T1LWrS5nuV&#10;YtEX4+Q7UAH970PbNfR2l2zslsmoSJuDGZrEEYZGy3DjBY4OSM89O1fE+h3NrKkd5E5jeNR5kYOe&#10;QejKDzwa9107xJfWGW1Ax5t1D2/nICAT1K5B2/Uepr8UzXBNt8p/VvDWbxULVL/efSqaHZmZr1ts&#10;Q2FULOzEA4wAHJYgZGDzirt34cT7A1uqtL8yF3dsngcsFHRfw5rxXTfiXeER6lKquyyAxrOxnYqB&#10;gg7y3A7LnAz0rstS+KVtqNuJ5HaNHARDC3l5ccDdt4wP7vQ18zLB1k9j9Ap5lhXFu5p6p4ftp5VZ&#10;pBcuIo282ElYt6ZwW6Hoei9Rwa8yu/DzoswsoVW8YvEg44Xdk54OMgA8Vu6t8RoYrKOykdc5it/3&#10;Y5DOwyzAZwCrd/TNcTL4wuo43Ww8q3UAxNN5ilnc8qqZBzkDt05rrw1GqkeTmOJw7ejOR1CyubK2&#10;EFzGWlwWJiVMk7udwLAoFyOxJ9K5bxBpX2G1d1UnbFhmIOB6uD1wBzXQ33iJobZhqQCbyvn5wJPm&#10;bYpyOOtctN4kgS4l0tixAJC7uVmT+73ABzxmvboxl2PiMVVp9zkLnTX321nbQ7YUY5nIUuyjLA7x&#10;8zcnkHtjOa5IzS6ncyRvFGUQEG7MQQqB1DkHBweldLJq6WNpKS29nk2xt8pZVYkgZU444A4HXvXB&#10;3N75du7yx7lVtqF/m68bivZgehr3KEWfLY2otkYZIjmaGZ5ooouwcY3N8y4bGec5yB1zWBdwaiEj&#10;m3PGssfmbSRlyxx83UYyOTxXR3F7bSzqII0jmCLH8+GPGGYDjBLdcYxxWNd6iq241E+aDIdwklyp&#10;RSONwGDnrnj8M17NC6sfM46S7nH6hNdrI8FxLDJKFKROGZQFyjSKAduWBIGQDg9/V2ryJNc2l06u&#10;CyMjwylkG5FyDkZ5IHU9eBwK0heWEbXFw3lhpACt1Igk2M3LBSQSufl79s9cVzUkc0GprHdNJdMo&#10;mKpKd4bzUwM55wCQR0wOle9hdz4LNHo9b3a/MRUisFuIPJEfmRI06thlVYvuDdgAgDOP96qct1Hq&#10;aQ22LeNoF8kwoWLSIDwDgjJ9x05q1cw20enB78GRsl2TOQFOFYIM/KB/tVXvb2eS7k8niLyImYT4&#10;dnlByrh1RcHBGMgd+vNezA+axGisypBbSQzS/ZYijSq0blzzHyeh9NuOSM5zUFvLpb5NnKiKF2zu&#10;ztuAB5LMwxjPG7kjvVM3d273BjLzz5aFjuI3orYBJ5wpxxV9NMHno9s6RvLbvHPBs+VHONygE/8A&#10;AhuPfPqK6LrqccKd/hV/66E32TSr+9it7qQvG257YoCylETc4ZuO/Q557DtXQ6RFHcahFNZw+dE4&#10;xh3wpCKSCUPVsdMt1xXOPYXl1sECPcLKw+fcd5VDjhfuqgxyB0612cctvo17Fd2zxQuysLqNQcSH&#10;OAdxwQBjGMd+tc9eelkexltC0+aStZ7/APD6G5JfWxQPFDJBvXbOp+YbiwAcnj5ccEcnJHOOa2Ir&#10;s6hKNNvd+59qGbYR5bbSoI6Ju6ep9uaybiK0uNKW88gFnkLIkfyP8vPqR7ZzyOuK6KzS3tLCWb93&#10;O8byGOUknynba2XUg7sHOOOM96+fxDVr2P0LCp9zo9D1HSLaOO1ty8aqW/dNgGU4y4y2W688HtwM&#10;V0MTo8X2FWECxQqIjKCGKknIJJ5BHfrnFcHZalAtm5WKSXzcoftByp2kZYE4wueRjHGK7eOD7TFH&#10;fRyMlxbKIbmRPl4YcKAeo+Y/T8K8DER1u0fTYSpeKNiHV4zcy4I2IS0u4cK3cKcAY/CuvstS+0wv&#10;DPI21Cd24YdQoz7HOOa5WbRpIUt4IZhIp3rOSCeGAwGxk9TxXW6bFdSyxSOv3gUOcIP9pmJxkDA5&#10;yPpXk4pI+py5y6lw63FEIQGYMzFiCmAUyMyZxg+meetdTZarZMJo7MouX3CQN8hVuCd3UAHp61ys&#10;FpZ/20LOaMpGIsQ4KmNVLKCFxyc53A7sYAFbsENjaXDwkOEkOfLQBiSOBnuV3fj+VeLWjG2h9Xha&#10;s+rNuy8QQ3EEdkipiyVR5gGN8a55B7nIxn06V0FxepMElR1TzFBPPylc/n/9euHttLuI5gNQQqw5&#10;2qSG2seAfbv0q/ZxLaqIHDHPLB1PGTwATyCPY85rjlTVz1adWdtTsbPVQ++SJTuUbldiAU6DK+4O&#10;OKtT61axRiY+dLKVVTyApckjByewGa5eG3RN6HdlFlD7UbEhKlkAxgkj0HX9KuWkNtaxogEk24Mh&#10;PR8n5to6kYxyDS9mrm6rS2Ont7+2uQDCHU8KufmXPXPA45p15dTX2wzS3AllCEEHaUyv8Q7jtVOK&#10;QwW726LMjiNGQBCwXOSS7DnPHC4+vaj7bLc2KoyHfKI4Yi6kHaMk8YBGTj8K0VJXuX7fSzHXS7JW&#10;tbfzdwAd5GAeMqO7d8cenUVl3C3UCchtrASJIV3KMn7uPqa2/O8vzJbdoivCyqrBVXadrKdxGeM4&#10;AzzXH33ikQ6lNbtE5iLsxZgVVVXBAGR6dK6aFGUtEjz8ZXjBXk7Ezy63Pc3DrmJbeRW2qcAqoGdu&#10;BkjH/wBesHV/7RuYSRtVHEhicoTuB437Tjp7d6syeIkjt5Ly/jZ4yvmxDGD5ecDHPzcisHUvGN7c&#10;MtydwUuBCjbQQnVU9Bz9K9Whhp3uoniYjG01GzmyMnUZmS3OWVU3SBl3BzgdsDGevXAqgk2oQxz2&#10;D4mt0Kh2Qh+vOA2ckg4yBz+Vc3P4/vTc3NjAsayxsp824chDld7EHBwFJ2kYqtJ4stNWsP8ARpEi&#10;iMbhpCBl2XKuNq5HJ6NnkelepHDVN3E+blnWH1Uamq/4a3+ZevL/AFCPEemqhhLFC2c8/j1yBXN2&#10;NxdIkdjDJGpdv3byZPLcHPqABxg1nyar5OlxRWhYiOKP7OsakM2cYDjPJ29cHnvWdqviDSrGYzyB&#10;VhZNkrhv3gAzhSABx9O9exhsO3oong184jFuc6lku70sQXmt3b+ZplzNH58QLRrH1GTjcVyCFPrz&#10;WPNe+IryVLomBoLZdmx0C+a543K+AQAMjByT61Sv9a0f7IZhcRLFNyXkBZ15yBwVPoOorPg8RNbR&#10;xxpdQeXeRnbcFywSRcHZtXnf04I719DQwrtpH+up8pis9he1Stp5P7r+W3kYFxFcapbM99bh1LvG&#10;UCrIhBPyghyGGcdcGvMLzw9paXhlbTvKW3UyxpBO9uVYkkkBDgnJPWvZV8SaPY6X5jPG14pJlDjo&#10;7HJUEbsc/iOtZqvp1zqEdjPIy/aJA1x52MLu42xgrnawOfTIzXVWyDBYtNY3CxmvNHif69ZtlzjP&#10;KcynTk9+WXfy2/A8Vazgu4XwsyuXCTSCT5XGOQeAT/nn109Hh8PaBeRGawilUKM+YT8wUcZUkjp2&#10;z+NdPfaLoUN+bWwZ5LYB3gCMN7fMUHOep2Zx6fWuYmgtpZCGiIVChYyNknpzjj0JAHr1oh4YcNzi&#10;1/Z0NfI82r9IrjqjNN5xU0fk7/hsez6H8VNBstMe3l0DQbk5LGa7gHnBD2U5/kTx2r1zw9+0vo2i&#10;WaWVvptjZxkgrb6cmVjPQkqi5xwMHPHtXxri2d3EKFCZGbcBlCDyqhfboTSi3ijuRNkK2MrtwAxY&#10;ZwuDngdRX4dxr9C7hLOFUlHmpyl2d0vlof0PwZ+0W4ty2NOnjsPCvGPrGT+eq/rofolN+1X8N9J+&#10;z/2veJJNIhfygcyKrtgllIG1QcgZzjvVi1/aK+Gtwqt/aS7nDJHjjO4fKDjoGxy3pX5t6hpP9sw+&#10;XeRJL5WSkj8EZ6jIwcHPPb2rwqf4Z+JrfULqSyvXLq6NEsbkKikdMY5YY654FfzFnX7P/EYeX+x4&#10;jnXf/gH9W5N+0iyHFU+bE0HTl1TX6q6P3Eg8ReEvFEHlfa1uFliXynlKMVU8k4bvuBzha81vvDXg&#10;DR52uoLSWaa4vyIpLeNQ5wuF2DIA3kkAZHvX4wT2/wAcPD+vWx0e9VoHlEU0kpdtoxzjJx7HBz+F&#10;dnYT/HbVdREL3oRI2ZgEldFx+Jxnj1r82x/0OOJKFR0abcl5Jn6tln0zeC8ZRjXqVIxb/maT/E/W&#10;C98GfD3VCmoeIdF1eKS0fbsvFjAk25GVAcnPYZFF18MfhR4lh+xa/pt1Zo6F1lSPMvlcYyNwzkgY&#10;5/EV8AW9p8Qp9OR/EerzSJCyjaJn3AMvyEheAeeu3B7mvHfH/jb4r+C4zd6bdXl3axxNBzO+cN1V&#10;ck8dxWb+iBxTSovEvRR19Ed1H6WPAmIxEcLCrGU5uyWjbf8AXmfqhL4I/Zl8O2QsrrS7GfykaRF+&#10;ziW4UKBkmQg5IY/ePPHXFeB63o/7BXhjULjxRqn9qWEl7GT+4vvIEjEDO2MAYIz82Dk1+cOm/Gz4&#10;t6tZXcVnbyFHQB/tEhPBxzuxn6nFfOnivU59YmfUPFNikxgmMaiVySjHP3SeecdsVy5b4GZpSnfE&#10;4mST3s73PSzXxkyedlhaKb80tD7N8TfsV/Cv40vf+JvhXrq2M19LJNb3GtXSCAA528ZyRtB5IBz6&#10;1z3gz/gnD45sWl0yfxT4OvEUgtdedmJd2McHBbHQ4GM18Sf8J3dW8DWUVuG2IAm6V9p6kjGccfjW&#10;hpHxi1drb+zrhHWJGwqpKw2gemG4+o6V+kvhbiGGG+r08TddLpXt6nw9Ti7h+rVVSthXfrZ2R933&#10;/wDwSUi1nUQ2v/ErSYJDy1vZ2smCeAFTJyeuASRn09fVvAP/AATI134T66mr+A/Eo1l/MjLWd9a+&#10;US2fkKkE7jj+8R9K+XfAX7Vvgvw7Dp8uv6VfzXtjMWgvVupAgUnO1oh1x2Ofwr9V/DH7Wvw3+IHh&#10;WHxFf2mruXbM6WaKANq8ABnQAjHGTyK/LuJ/9caa+rV7zhLTSK/RH69w2uDsXBzp2jNa6yd/xPzz&#10;+L/7L3xJ165urTTILq51CeQnzokV8upLFdx289Rya+NNX/Zb/aW03T5J9B8IalqEssjGYxICydsr&#10;zjH0JAr92NH/AGgP2eyZHaTVbVlO5be8McitGM7iVDEBuM5J6V2Ol/tbfCi4nWz03XzAkMjmKOQb&#10;uo+UfJnbnuSQM1y5HxTnGWxjR9hzJd0/zVjfGeHnD2Km6v1vkb7Nfqfz9+Hf2Pv2ldW8PS6hqvhq&#10;/WV0CrbxjEjR9QpxxnI+6a9+8LfAr9pPR/At7bXWi6jaQkLD/Z8yYkZAMqCCN498fiK/bJvjl8PE&#10;tBa23ii3FxhWZooyTk5LZ7ADkZP4Vzep/HTxUvk23hfXNP8A3jqVuLpSokhUjhTjIJHQ1Gd8V5rm&#10;MXGeFTSd17r6f16mS8Mcjw9pfW2/nE/E9vhF8WbPRB/bVpqGnYWMyrcKI/MjUYKgtnAAA5/SvG/i&#10;HDqXhCzgEhuYY7nesaq+UURkq3HfcRn3r+iHV9Y+HXixBZfFabTNV80iSf7VcbUYg4HIPGOnHbNe&#10;V+NPhD+xTdm3skttIQSuBFFBeMdjc7ihYN1x2BGOh6VlkPF04NvE4drXZIzzvwsw0qLeFxcW/N/5&#10;H85txLaC9hD3zxqpYtCg6MRwzN0x7GrP9m6XkXdm1xc3GRvEZGXYnkqoJ7V+zvjn4CfsUaYk8Gsw&#10;vbwk7C+l3paSQFeDlhkgnjkgjrXgviv4L/sW6N4ejvfhLdeI/wC0cgqkkm5Y2YfIAzgscHqcA4r9&#10;CwfGeHqxSjTmm9tNPmz8wx/h5iqfM3Wg7f3tfuPgi/8Ahj4dtGgurnUtWUkCSOGFFRo2+9nczHdg&#10;9RtU+9e96V8UbvxLaR2dykNzcW9uIxceSEeWOFdu7aDj7oGSPTNey+Ef+CfP7SHxa0g+MdIvdLis&#10;rhibRb2ZoLiRVOGJyCeOua9P0v8A4IxfEW+1ZDrXxD0vT/LJc29tHPOScA8P8oyT9Bjua8XNs6yf&#10;ER9nmONXNDbRuz7aK5OXeHOeT96lh3Z9XZXH/BD4sa7J4S+1atBH9gsPOb7bFKoWYrg+WQx3blX5&#10;QMYye9ed/F79pvxZ47uLOLwhayabDY3EN0krNmS4ZAQQVVuF5xgHn0r6Wtf+CTPxH8KWs8Xw+8e6&#10;dfJPs8+DUo5YY138sybdwPPpn8aoaH/wS++McWq26Xmt6NIglJmmeWRXUYzkKUx97pyPX2r8aeVc&#10;M0sfUx8Jxk/spp6X30el3/wyP0SvwnxH9ThhFSaXWzXy6njfwP8A257LVdYXwH48jlSeNjbR38pC&#10;I4TgL04fOckcH0Ffdsni99V0v7VYo8tptYW02QVbnDEjJ54PA71+f/xP/wCCZf7R9j4vGl6Bpdpq&#10;1lMPN+2W82RHIeuBxz75x7V6b4D+Avxz0z4VT+CNS0LxJBrFhcyupWNxbyR7uPmzjvxgAnJycCvm&#10;+N+AuHqrp43LKig5Nc0b3Sv9ry81bQ9Ph7EZ7h4zwuPptqN7O2/lfqfP37TXxRhg8RtplvcBI4yE&#10;NqW5de5HHykHnpxXwB471zVLjWbj+wvtDQNlgyg5dD0Jx04xmvsb43fD608I+Gk0vxRa3kesvFJ9&#10;pWUOJFlYnG7I4Cn35r4k1OXxHpqx2U6yReZHuLcjKKdpb/PFf1T4T4fCUsupxw6+HTXrbqj8L4ue&#10;I+uzddavW3byI/CMdgb6Qa48n2hozttVysrMemOnTr719IadqNj4K0jz5onK6jaNFMXUCRUA6Bs8&#10;H3rxn4aw6pN4wa4uVE8Edq2ydxyjHuPU89qv/ELUNU8R+I7Twvp8omwF81VGdu0fMvHJAGf519fm&#10;cvbYxUW9ErvU+XVRqdkbXw8OqeLPGf2TwtYC4MkrIlzOxRYE2nezEHn8aTxZ4MvNNv5LvXrxfJe4&#10;8uAW7eYhZecbl6j8av8Aw41ib4e+PY71oI1tbdyJYlk+Vo2QkfMefmBrz27+KegXmtXnkLNpCpI0&#10;em2cI86JIzkAFnOSecZ60UliJY1+xX7vlWu/9fJC5tbdDl9S07Uk1qK70hfPQSgokILcZ6Y5PNe2&#10;a9eeF/Az2moaXaOmqzQB22lsgsOfl6ZGcE1594Vvk0m7gvdLeS68jLywKDtDdcP0x6ZqC98T6t4k&#10;1mbVLG3S3kVD5xB6nodxPPboK9PF05Va0U/hS11tfyfkUY8tv4k8a+IVvZUVWcBIwgwQOucCvZPB&#10;ng64t/EKeF1uMeZ888kjExYxn5h3x6Vxfhr4X6/4tX+0Wu/sglGyIoSArEnnBNfQo+E1p8J9NtZt&#10;U1O4u7m7KyLNI4fYnJ+VVwMHpzzmvIzrOaNnhKdVc1rKKXX18jaNCTi5paIwvHHizwv4GvU05V8y&#10;7EYeK8iP3GH90Y5HvmvD/EPjnWdftzdadNeSsGzMzsPL+71CjHNcl8XLu01bWWm0PzUZPld5O57n&#10;HbNeceHvFWoabpM1lcfOXfD/AEFepk/ClKFCnXtzT63/AK/A5OZJ2PqP4HfEDxRp3i6PUjP5b2yE&#10;KzkkskgKMuAR1Xjriva9R0jX/GfinVPD91bkaZ9oO68uFYP5RwchehP44HSvAPhj4Bl8XeDdb8eW&#10;FzILyxtvLtBnEZuZPuLnt0z05wa9k+B3xL8feKZPs+su7RXLixv7yWMuIwTsYkYJwB3AzX5/xnTV&#10;KVfGYTlUoWi76NPdNd/LzPdwSuo06l7N6Huvw98FfCn4YuLvQYLe81d02fa74GRUJGD5SBgAeeuK&#10;s+LLzxtd61b/AGlYBABlI5IiQY+C4DLwOO56V0Hh2P4S+HLu8lvoZUvtO2XEZupAIpXkbA2jByR1&#10;wp4rlfid+0K8WsNZ6daRRWXlKpht0JJVhzw/Iz16D6V+G0cdjsbmF4U5VW1rKena1t+j6H2VSvSp&#10;4XlnJR7JfqeXXmneIfCuoRavptzb2pdhLcT27kPGhJwoIIPOBxXE63481Lxd4uNvcTyXES/K11IS&#10;WY9+TnNcT4qv7vW7pruTyYS0zIkR3McNzggAnPTPFYkuj6j4U086pqLA7yXQxgqMD1zg8n1xX7fl&#10;uQU1GNWvZ1GrLT9ep8dPFOV4R2Ov8T6TpV2klmZAyAlZZUUF13Hk89K7/wCBf7LOpfGW9ksPh5qL&#10;2eJP9J1bVB5WmRKvOyZgDhj/AA++MjHNfO/hnTPG3xFv1s9KRre3ndRPMF45bt6/SvubXtV8ZeD/&#10;AA1p/wAPvAVzcWWl6epE6wnaLqSRR5srhTnO7OCc4GK4+KMfisNRjgcFiEqsu+qiu7XXyR6mAyxV&#10;ISnKGi28/T0M/Tv2W/it8JvjzH4l8SX+keKtKsb2ObWG0e4eRpbdMN911DYyOe3B56Gv008bfHXw&#10;bB4WFv4WYLJJCJ0ld027ioUDyzz0UAkHFfh9e+FfEui+ID4v0+9mnF0dl5uuJR5yE5MbEH5h04PH&#10;tWTq/i3xRdOLZpZBGucBcnAx93jpX5txb4XviHE4TE4vFKTpRtpHlXzV3f8AA68Hj6mDhOnFWuz6&#10;d8d/EjU7+C48N2ccNrZXEgnv5osb52iPybuM55PPWviXxJaaSfE7X13NwsZRS5OxmB+Vge4q2df1&#10;mS6aOx3O+AHjlzhh6EfjXbeGPghaeJF/tXxPcX1kkmSXVR5ajrwW/AH2r9YybB4TI6D55cqfbdv8&#10;WeJi/aYiV9zf1r9mf4/eDPhzb/FnWNFum8P6hELm11KAebEEZtqM5XhQx+7zmuN0aSO98GXOveIr&#10;ySW+W6itra027t6NkZB7bcAY68+gr3tfi/428CeDz8N7bW7zWtLhgaKx07UkJiRHUqQEz0XOV561&#10;8xQXTPZtFBHNxKXEQXGJOuR6/UV38P4vGYiE3i1HSXuyjdXj6PVO25zVqcYWs7u2pWttU1XTNWaQ&#10;yAYJUwqxVVAGCABkVrak0mox/Z55FP8Azy3EkEk5qPTvDXifxHFcajpVtHhHBcMVXB753HjpzWdY&#10;+CdXvLyV5p4UZRkRq+VPToegxmvp51KCfNzJNbnLNStdnGvHrXh3UBfGSNWP3Y1bccdv09a+jvhN&#10;4Yv/ABVbxeJNB8TaVpOpW05ldNYn8kErzkEqVC4GOfoa8S1vwr4qTCW9nJJEWCB0G/5gMHLdvpVD&#10;/hGvEFpa7dQthsUZYfdYE/w/WjNqNLF4fkjUSb8k7rtZihLlakuh+tXxI+LuoaN8K7KxE1vLr1xu&#10;jmmtZlmtTEcqpUjIYMMNwfavzkuNTkOtRmMW73KOZDGY0bnPXJH8+tYmkeOrfTPsuk68kn2VEfy4&#10;c5CEqQCBnscccVG+p6691/bd1HbRArhWlQFQD0J54x79K+I4U4Qp5RTnRppe8277Xu9EvTsehmea&#10;1sXOM60rtKx9HeHvjhJ4Kmgg8Y6PbalazzKJ5UxHLGNwPJUc8fpX3h8T28K6P4Mg13QJtOieRBOk&#10;MWd9ukiBivUnI5U84B5GRX5T+CPD3iX4j/FHSPB2m3UaW+s3EVhPexL5iQpKwBbscDI6V7F8U7PU&#10;/hjqtz4TtLh9ShtzJYx3I6sYz5Zdeehx0r43ijhHC4jM8PTo1OSo/ekle0l59F+p6WXV6kaE6s43&#10;inZPsyr4rtnurVtbfZEkshjXyxvJJwTnB6nNeSanD4ZvUNjLHNJLJIFSRAVbHOePUdMZqLSfiM/h&#10;2C703UXll86LbGygMEkLZ+XoBjHUc1yGp+LVt9ViubY70EeZSHwdxI6Eeo61+pZZlNeneD6bNHg4&#10;mSlK6PVfB3wL8Li2Go3XmSGSVovKLHCnrjJPXB/CtTW/gX8Mre+H26O48vcpKQk49zk9eMf41i6P&#10;8QPiFZaet5pEKJG4IRz98EH5Tk8ZPXp+VX7Hxr8V9dZ7ySxggiEhb7WdpUMOST16n8M9K+YxNPO/&#10;rE6qxajH/Fb9Dza+EbTSdkfRfwrtfhJ8O5ZLbTrB4pXy4aaRnVo2X5cjIwSc47VsePdC8J+NdUja&#10;8tpfs8Sq8fzERgsOQuPUehr4i8TeKNVh1iGWxulMYj/f+WMgn1FfR3gaO9v/AAZc6xqt7DFHDEGt&#10;ojnzZSzYO3HGVzkjjivkc44TxuGqRzKWLlzz03d9ewKFV0vZc+x1Vz8L/C2sRR6cLjETMNu4gDae&#10;MHvkdu5q5rvwR+FWh6T/AGek9zEGiCK0J+aVjztUhSee4I/Eda8ZbXL5rkm3WVVtiGJY4GevfgZr&#10;0bwR8cdPv9ea1110jRRlZHQdevToASOoFc2MyzPqMVUo4qU4w1aT1/W56OU0vZRlGvLmb2b6HM6Z&#10;8JNC8P2r6upaSKJx9lGNxDqfukEfe6DrX198IfAWpfERZ4dFgu7ESQNJHPLFkYUgEZHy556D+lcH&#10;bfEjUtYu5bbRbWyha4kOwDdOu0ng4YYI79M19z/DTwNreo+BZbTTL6H7ftka/tbRWjYxZGCRjBGc&#10;Ywc89K+I4sz/AB1ZRjjH7zemt7L0tY+94SwKlX9yLkvI+Nfin4RsfDngPWl0LV7aSSxAsktvOVri&#10;WV3AcxpwcAEksOlfmz4Zj+Kui+JX1LQra8vxFIyuGHnrgnq4fIIPvX0N8dZdP8M+LLzRdAmb7VHM&#10;Y7oPnIf69Cee9db8E/i9quiS6bpFrDbN9rulguVmQMJ2jIVmk3Db8vQ9zX63kOLxOV5PKtRpKrza&#10;2ej2PJxs4YrGqnNclnbTXqe0a/4f1v4hfsuaQ2j2FvpGp6V4hvZdSjQFQ9pfW4bIbPTzYiyx4G0s&#10;xHBOPyY1/wAF+JtSuZdO8Ow3+ozJIRvjjZycHB2gdcc9K/pV8cWFpqvgS6ufCcdpMlvCz3axsqQw&#10;GTC5dRg7cEjgEjIFfOUHjfwJ8O9BXS7rRFW4QB1ezG4zt/s9xnoecH0r43hPx8xlPDSqfUueTlok&#10;7fe7an1ua+HlGnP+Pywtq2j8Eo/gt8VrlQ0mgaiTz8wiKMCOuQ+DXtngX4AfF86lDetpOp2ksGJo&#10;p7mF1VShz1xg/nX7dfD74i/CjxlOniPxNbalpeD5b2vkxsrkHAXG4AOW5znIHGD29k8TeK/hvci4&#10;tNLh1INbWxZt8KYUd1bGec/dU8EdxXo5t9JDM53oRwMYPrd3McL4bYW3tfrat08z8fNW0bxPbmLV&#10;fiRbw29zawD7Hd2xZlk44Dp2wcZ64r5h8a+I/FUmmp4eVSEZiFuduWYHnBP4/Wv0a+POp+A73RWn&#10;0Ce8SSBDui1DCtmQgABR8oHOOCfrWP4O+DNhr2rw6tfrZpaWxjLC+nQGUcfw56EH059a+lyXxHhT&#10;wqxeLpa66LbTseLmGRzeI+rUZX8/8z86NZ+CnijTPD9jqvi94Y7G5i32c0Z3MVOMbuOM54zXq3hn&#10;9jHx/wCI/Clv4g8L3lrJb3wPlxTq0Y2q23cWOTjIPOK/Z7W0+Hei+HRBqel6DPpsBEFtZoizx7n5&#10;yeX3N1Oc9ByK8VtNfh1vxil3BfTaZpyfPHZoAEBQAKoVQMJwQFA9Pqfn149ZniMPKpQpcjjd6q6a&#10;6K29+56K8P6VKrCFapzJ9tD5O8Af8E8PEtxAjeImtwclGZFJAx2ViFxz3r3mx/4Jk2pja5t1ujMm&#10;DGpxs7cktwBzyT+fav0y8J3F/wCLNCh+wTzORtbdOQCR/ePXsOOKu+JrqTw5pkl7rV23yD5kdnCg&#10;AdhuIx3AwPfNfhGJ8c+KK9ScniWrvZK3yP1yh4YZNCmpum2rb3PyY8TfBXxL4F0Sfwsr2vk+Y9vc&#10;bJAsw8llZsYA4AI5B4zXU/DTxvoHh7xLBpusrb26NbxFUMaGNGQBS6gg/Ow2885GRUX7Qnxc+H58&#10;V2l3plreXsk3mebFbbpPNdgF35JOAO49K/PTxl8QtUs/FiX2q2tzEIwFCY2kbccjtjrj0r9o4byL&#10;HZ1hOWs3GUk3fZ3PyXOMRhsux/PhLOMWvNH733nwc+FXxP0m38UarMbuWJFjil8k7wi8BdwYAhSc&#10;bc4Gc4r4v/aD/Zt+F/hlYtT8HafqUN9EzS3U08iyw+UwAyqDBHOTnGMfjXffs0/tUfCm48Jrpdxb&#10;6jHPGQirKyz5LbRuxgbeeoIP416L8bvjLoeq6RHp1xp16kzRqsLja3mR4IBdWKgAkckZ5r8wybOc&#10;9yvH/U5zlGzas30/rU/QeIcTltfA/W8PGLk7PbqfKngtfD+maLHcWAs4LuQ+SysAjPgghsYByecY&#10;J/WvfLG0+Kc2nv8A2dbRJbJtaZplXOWxt5wSuTjgHtX5nR+PNQ0H4iPq3iC3/wBCgbzWWUNgLnAG&#10;F/jBxivoHUv2wZLXwhez+Gpprj7UGXbMx2q2ACMAdSuc/pX33EHB2Y1qkXQj7Tns23sr9L+R8Hkv&#10;EOHg5yrJx/wn3hqfg/xzr/h549WtfneB/K8vLbmxgLknA65+nQ9K/M3XPg34o0KYahr8MmbuaRUg&#10;2l8hSQG6dO31FfXH7Pf7R3ir4maVa6DqeoNA8jfYoLGEHM5RGYyuevygZ5z0r7bsPgZrXie2iudL&#10;1dJpoPkjS6VZkRlzu+Xg49QW+lfnEOJ8Xw1iKuErqze//AZ9/PIsLntOFeF1Y+Cvg18Ntb/4Q+98&#10;P6xDKBLGFtbpM5GF4LbjnA6Yz61wGufA39ofwCfM01LbVbYEs1vIxZlQjI+Zcjq3JHHPTPNfqTpX&#10;w38feH4DaeIdRga28wyNBY2QAc5+VBku34g1zvxS8aPbRwaJpkUMi5UwPEMCWRAMqS3fHJAry8n8&#10;QsX9aqTp8s1N3atovTZo9/HcCYB4eFOaacVa/U/Iay8IfGvT/FUWueIfBiiGFWR/KBY7iMgunGMd&#10;if5V2Hxa1TX7awh8S6P4b1C1SJdrxzR4Ckc7jjqpPev16+Cmu+LtfnurTXY0jjUgxu8QYeqknGOu&#10;R3718m/tg3Gk2Fpd6fZ6kUljG64ssg53jAZcdBkeoPNfZZHx3UzPOKVGph1eOmjdrel2fMZvwXQw&#10;mX1J06j8rpHzh8EfE/juNx4n8U+G1cS22xFtYvOilA7KqJ8h28lsE5rrvEPw61P4k6Zef2VYazG8&#10;8Z8tLq2aNU5wAHKrkfhmviHS/wBoD4qeBr21fRdWljhsiAiu+MIh3BcYPQ9Oc+9ftV+wT+11fftN&#10;Wmr+G/GK2y6lpccTmWFdolifjLhiwDBgMdsHpXq+I2EzjI4VM6w1GPImrtN+7rZaP5dTwOBI5dmV&#10;RZbi2+bW3n31Pxnk/Yp/aeW/lbS9FuZrWaQKjLII9wz3zjIP5e9e0aH/AMEzf2hPE2jy29zDpWn3&#10;RkD5vLgM4AHIyoPB9Bmv6cU0mOcG5eJAkW0rJGoTCucYAXGM+naqsWgXc84MSFSZGPIA4UnGT33D&#10;v1r4Sp9JjiCajywhFrqlv67o/TYeDmT3tJya9T8Ifhn/AMEx/EOjafHB4zudPkuUYmQ2Tlo1IPXJ&#10;Hv719B6/+ww2kaSP7PmN0wt8Qxsd0ajJxuJwSSevXjFfqje6JckebboAXUZ4xwTnkYxxn1zUd5pF&#10;3FZLb25Dh3GVKkEDuckHivg8f4y53iK8q1epe+tv8j7bLuBMmw9H2UMMrvS/U/DbV/hp4x+H+jNF&#10;eW62sFlG8jyRs4QMo+4h4OSOcdOtfOFv8cdHmvl0ud8+QCMSnli3Bx9enTiv6NNe8C2PiWJtI1S3&#10;gmRhsED/ADJ83AJzxmvzp/aP/ZF/Z28L+Hrrxt46shawwLuM1oSso56hl4yT68V91wb4kYDFzlQz&#10;KjJzlty6/wDDnyHEfBNWlH2uCrJRW6l/mfn2ni3R74zNIIWjCF1V2CKT2GT3H15rI0S6srnxHFc3&#10;M2yO6HltGQjrGrdiH4x9ecV9efAz9iL4E/GPwV/wmHwz1rVxBI/zR3ke4xSdQgJbDKvqBnHeuL+K&#10;X/BOD48xzW9r8ONT0ieMR7ma4neOQfNgZyu0cc8Hp6V93hOKMkeIng/rDptXT51a1u/mfn2L4Gza&#10;cYYiMFUW/uu9yHT/ABR4e0m5SGVBHCU3bZVDKxAww4459a8/1/xvpnijWl0yygBUMZIRHgDAIHzY&#10;OSOemfes3xR+x9+1H8NdGk1nxDZW+qJGgZI9NmMrYIwCQQByRwM/jXzB4Z8VeK/B2vTXfjPS76xM&#10;blY3ubeRcZIBAJGMcc817mV5Dha0Z4nCV1Ucez3foeZn2Ix9KCoV6XIn5Hr3hjVvFngzxRIunX9z&#10;bpI53iAmMybTzxxkcd+o6iv1N+FPjW1i8L2z6ldy3V1MN0seckHPDMDgDrz+gr8mdJ+IXhPV9Tm1&#10;C6lEk3mtJF8wAxKTuJB5HTt9K9V8PfETTbKwa5uDuyuY3EmNgz1C9Me1fMeIPDVbHxi40rSVr2W5&#10;4eS5vUoKVNSun36H7K6Z4iTUmSbT7SF4g/DS4aLHGFJPfO4kY4655rZUaPaTXEi6dpxRg2UaBJNh&#10;fgMhPOSRkDPXkYr8tPDXx0ktYTDod8w3RsHVvvj5RyzEbT7Ecj8K5DU/jD8U/C58yTUr6VfnkEjP&#10;uZMk4+ZFGTjOCR371+N0fD/OZ1JU6Nb2b6atX/4Y+vXEsaVHnlT5vM/aa1vPDdxYL51jbLKqZR5I&#10;o23ZXA3ErwT613Og+L/A+nSpY2Emmi4UrIsdvsjYSLjYAF7jJ4xX84p+MHxHnd9Yh1y5tSQwWN5v&#10;MWIsD1DDGQeRxgdcZry++1nxjPuuNM1fUbm/MwkeZJTuZieOnbmvVwvgVmtRv63mC18m9fPp8zOl&#10;4rTpxi6VDVabn9Ses6hHq05ikh8/cGVJGblV7rgep5yK8u12+sdOsGsjZwwuylUYLuSLK4y2TuIz&#10;k9elfnN+yj8c/HOhXtnonj/UBJbKQ81zK5d0DjlWbG446V7Z8dv2lNL0CO6g8JxR6lNNhDLG2Y0w&#10;TjIIz3x0yOlfn1fw7x1LMFhXBT1+JbNep+rUeM5SwKxXtLO2q6n5p/G7UL+X4m3iT3Hno77ElO4H&#10;aTgKF4AwMDp/WvD/ABDqOvaVcD+zrclDICyTpuLZ6YHPFdT4p8Q+O/EuvXOrwRIupGRwIiquomyQ&#10;AuAR3wDjP415bH4R/a3i1dtTl0Z5ocs+85KBTjcqkjg47da/tXh/LIU4QjVqU48qtaTSu/L/ADP5&#10;ezOpVrValSEZO7eu+hz+sXt9qFr59oiwB3IZSu07sckccenXtWP8O7vSta8XWum6tLNFMl5Fskc/&#10;KmD37ge4qPxLH+0Rq0g0+60GW1t0Zo1Y2rY3g5PzkYJxXP6B8JPjuNTTUbDT5fOjBIYjJAznlVyR&#10;+NfqH1Og8DVp1MRCDknb3k7HzCclPm5Hof1UeBdbe00Kz8LzRwebZxw20zZDbmjjwGAz82F+Yjtk&#10;V1GoeITZmOS1YoyMzIY+DtHDZHv6V+Sn7Pfjv9pW2Nrp3xFNhPYoq7pfK23KqAFCsyBckjjLZyM9&#10;6/Rq2s7zXLFZ49sDyvtbjLNGMNgEnhc/jgc1/mhxPw1Uy7FzozqxqecXdH9UcNcRPF4WE4xa0PTk&#10;+I89rdKmNzbDIzNyNuOBjv2AHFUI/iD56tdbAJ9xOxW4IJzuOMbQcjK84PGa4jUPCerTqsKtGJSf&#10;KiYNjdklsA+nNZ9n4J1nzFhmm8hgiEFehVuzZ/2hyB9a+eWm6Pd+tVWtT06X4ra7amJZhIGUZVIg&#10;Nuc45xjP59OlVoPizeT3TLGj5Z2TlhwVbHbg89PWudXwdeWqpu82QLI0oSRuhVsg5POOhAFa1v4a&#10;KRGW4MaM2cs5BYE85Uc4Pp6VhJvWxj7av3ZuXnjyXyzI7+W0hyACSS/0HTHSuY1bxXq5VFUxyTA5&#10;dclRtyT3Jzgnrn+dVby1j85bWKNwqLu2MvySSMVwdwJxkdT+nOa04vDN24F9bqhBBXynJKg84IJ5&#10;ye5zj9K5HUqN2voZLGVpOyZjR+Krm4jSCK3Akj3SeYrABxIQwzx265/DFLZ6l4jvv9HR/klVv3hI&#10;BXnJBY45PYZroNH8O3gYxsp+by1Vs/PhTuck46dR06V2EPh2280wokTJt2Fd2VxkYYYxk9a2o4lx&#10;1kdlGU5K8meW33h/Vr2QW85byANrCMg5YHjdzyPXr+PSuh0nwGbhvt+ozSOchZZJPmI25PPY5461&#10;6DHocEV2X2s+wFzJuysaY2jG0Dv1B6dc8YrV021tkjMRBnZwQGiJKNkHBOTjp1NOripTskRDLoSq&#10;XmrnHHwrYWk22GPKSuzMWC4G4nldvAHOenArtLfwXpjWjzXIVTkgOoOORwTnHB79BWjJqOl6Yltb&#10;2482bdtZwu5gozknBxjvn9Knl8QJb2gS/LvH90sTlhnsDjnB7104STUtz6DBYXDxu2l/kZS2nhba&#10;0VzjzFIWQYXLBTlODyQDnP1qmPF3hG1nOnwspdRxGQABjoeR261554p1m3ikXV9K8za25g7gK754&#10;PqMD3I45xXnEVsGhWSOFgHmVo5UBKkH+EH2xz6V9NRrPlMq2IjzOKR7VqGv6Rb2Ms5ZZVVcYPTHR&#10;drdMVyH9vWVyhsEhZyFALuSI2XPzheB1HHPSsW50u4uJ3tvJaRY13uyt+7A5B3euADg9KrXFjczF&#10;I7CTylBL+ZuIU4GCpx97+VdFOEHub0lTe53EVloUtqbJE+ZsSBlXcd7fdCnuOmTX5PftD3/grw54&#10;ymg8Y7bZS8kcrpjJYMQQR3Ixz6Dpmv0xXRtbtoVLT+S7IHTyiCG9RjByD/Poa+Xfj7+yg/xvjOp3&#10;ZKKGBjlZmEhBGNr5AIHp/kV+k+HmLwVHG/7XUcYvqtz5jjbAOtgmsPBSmtj8ddc+Jnw7tfEiw+F5&#10;Zmtd+11kOA53c8dfpnpXdTfHb4e6ZoiRQIftKA5kibbkdTx3OfzrsvGH/BOXW7C//wCJbcyxhzv8&#10;50ZowoxjG3Jy3TpxUMX/AATviZIW1nULlpW+eSPeqqEx0xjduBz35Ff1ZPOuFXCHNinofzlTo5pR&#10;qSShytnZ/A/9pf4d32pJb6+8dtjEcE/JK8gZI3AYyOvUV+pPhXxH4R8RaRbroWo2F0YYQ6w28kby&#10;bh83zKrFgPQEfWvxP1T9h7Q7KN5fD+oyNKoyTIeAAOTnA4/THevqz9m34XH4SXMV7NdPJLMrOJs/&#10;uxxgg8V+PeKHDmSYuk8Zl2JfMvsNbn2HDfFmY4WpGhiYJx6vqfqDK+laVPcWd5IwWZgWtlJLg4BX&#10;5sjAz2zVG31HTtOeCziuJZplVWO5tgcenfkcfWvNpNZ0C/1CO8vbq3CLGuGBVUiGTg5AJUEZ4/Gt&#10;i61fwfcynY7M0bhjMzAxTPsG0IeCOvfiv50+ruN5crP0urxMpKXI0ux1kvio3Pz2YYszh41YHdt6&#10;MRjgDGetZGo+L9Ta4dlnQvAphaIcxsoOWJXucZwf8K4/UPFujGza9srp4s4VskIVC/KRgE5XOcf/&#10;AF65G21HwpqUIbzV81FaRQdxZi4IEmFBz1xg9zmurDSnvynNHiOcnbnVz13w7HaaxL9ovhDvymza&#10;AQVY5BI7YGPTmvqiw/Z78M+JvDc0ltJCksoDtE21VY4weoPbsK/PnTLq8ilmUy+WrsAJYmAc42/K&#10;Q3HBGcfX6V3lr8f9V8GXUINzL5axqI05YKq4+9zye/H411RoznJWg35I/QuG+K8GouOKj82UfjD+&#10;wt4hAur2O6DwLteCLYBGCgO1FChRn6flX4tfFb9m34l3Pid9M8LaTd3RSZ1nMcZADBiMDjpjrk8V&#10;+/On/tTatr0Qvbq8s3gd/JNsHHmZ56gkkZHStfQv2h/CmgXmZrOCIFgR8il2JOCOMZB6nPTrX61w&#10;j4qY3KYSgqXNbujzOKOF+H8zlTk5cnmj+XTWv2dvjx4YlMGv+GtU2lsKI4XdiB/ug11/hfxDaeE/&#10;DZgu7aeG8hc8TRsrq/IwQw5x0r+nHxt+2F4AjESanov2yOQMwCKrbVzyCRkgEjGVHavyJ/bV8eeC&#10;/FGv27+HdIgsWuYg42RKBt4+9kZLEEEE5/lX7Dw14tVc7lHD4jDWvrdXW3kz8f494GyXBYadXBYu&#10;8o/Zet7+aPzCsvEUupeIo7qeF/IjnDnnBZQfmVTz/ntX6efC740eArHR7XRLm13GKAb4yTkBiAcK&#10;gUnt0PXkmvGNK8MeAY/CYa5AOqMY3t1yAqpg7twx9CCOlcu+h2Xh1Tr0k8MPltgxS4Vg2cYUE857&#10;Gu/ieWEzeKoypyjyaLzZ+OZTiq2Cre2pNXfzP6A/2R7b4b+Kdaje60aGVZJE2s4+Y4JyXIILZ69f&#10;wr7K/b10Hwdp3wPu30W2gjkW1ijt0jRTkkqCAOmfvbetfzV/Dn9qnxj4DZp/D1ytusUe4SEElsE9&#10;Og6YHeu01r9vDx58SoY9F8Q6kSobZiPeVlOcgFcgAAY/H1r8jyLgjN8DUrNw54t99kf0zlXifl/9&#10;nLD1YuM2mvK7PhLX/AHj/VvHEmpaJHKqLcfvDFG7KCOm4gHHQda/SP4Nah8XfDmlRWMWmvdMiqiN&#10;GhfeccnaCOh9Otew/CXwR4eu9Lj8R3CwyMJGafHUMzYztI5OecgkYr6FXxknhhTdaVawSeUCjR43&#10;SFWxg4wc5A9eK5ON/EN42KwcqKtDS/U8zhXgeOGn9cddrm1sj4m+MXxnvvBNq1v5M1lcXMKmcSqU&#10;eNidxHzfL+vsa5T4L/tSauuox2OoX0kkYzGluxAgKNk/OM4P3jz619SfETRNA+JrtFqmnmRpTuUS&#10;xgKdvYE55zXyL4i/Ztj0OabXPDtsqiPc0cQbG0OSOnc+v9K4sqxmUYrCPDYilyzfXv8AMy4nwWPh&#10;WVfD1HKPZf5H2Na/FDWtX4s58KP3kchJXGSSdxJPmHPQnjtjgV5RrPirxdaym+sbyXyC7PJG4DN8&#10;xO+TPuecYzk5r5j0C6+IWi3n2eASIIjiRpQ3kpk8ZOCSfQYrb8SeLPiX4btTJqlms8QAZZIASxQr&#10;kDG1R/j61NLgvD0anLSUXf0OSlXcoc0rnU/8LX8S+H9ViuVmMw5QpkrlAckZU/QZ9a+oPh78c4NZ&#10;tRFqJVJVISIoeQcjIfI5x36e1fjr4z+PFxY+Zbra3Ns27KvOpQNzluODx7GvTfhb8a/DUtv9q1Sd&#10;YmGHGfmLN7/TvnjHvXrcV+CyxOWxqzoWlfRx3/DQ/OqHEtSnjpwcvd8z9qbX4saAkDTq7uNwVmVc&#10;gDoAQcHAx1FbFh8RvCPiCUSiRFliUBtx24ZhlVwfXt1/rX5qWnxD0PVLaLbc5+0qhfJx8pOV4HTg&#10;9T9KtDVZNJuJUFwFitoGl/dONrvwVAyeuD1I5PbFfjX/ABCCMYuPtWpdLn2iz6TW6aP1Ot/iPbad&#10;bRTSu1xIy7NjHhc5wAF44BxyB710mk+NtA1iPyE2qyHylVsKwLdS2eOexzX5LXXxV12PTWujc/uI&#10;wxjdT2I5JyeSDnGBXM/D7473U+qGD7QZJJJTGrRMdwJbgqBzyvBzXNLwrxsaE6kPe5d7HXgeOvZT&#10;jTqS0Z+uOo6BperRM166vIADOwxtlkzyV6444PvWTHomiW4NnZNtVAPlQlSM9yR3P+cV4ZF8XYbT&#10;RVkvHKONpZcsQoXk846t0r44+I/7ak2j3Zi0qRYRHK0j7VXLHsR0Iz6eteFw/wADZlmU3Qw9Ju33&#10;H0GK4mwWHh7SasfoB4q8LacbCe6lBcrGXCyEBiy/3c9zX45fHqPQ21u5tLKJmkSZmk468Z64GePS&#10;tLXP21NY1lUtrWWYllwyudoRyTyexGMcj+leR6r8Ql1CR9U1QLcMw+VgRuyxwB0zx6V/Sfhn4c5p&#10;k83UxsXd7I/OeL+JsLjaap4fRGJ4a0fUHSN9JgyXkLKv+0B90ducEnNZ3xU/4TPQNKki8kGSSL5k&#10;ALFSehBPUjufWvRdM+MCaVpT2lqsSSuoUtHjOwdcADG4kDrVO3+Kekai5XWJI5UTdhXGW5OeckYr&#10;9ipTxEcRGvKhzJPY/PY4dNaPQ+IfCtx4n1O6eS5J3o+cSDHfHA9K9n0jR9bskl1NFO5gRkDdy365&#10;JzXt0Nj8Pte/0zRNqz7mdwkeGLdgo6N9c8+lSXuhX+kRgPiSN/nVpSAQp54A/rzX3GJ4jjVdvZ8v&#10;kzzvY2drnyfq3ivxvaasINUaeVSAu5STyOgBPQDsK7vRdTvGtWMY2zjDgOwG3gk8cZr6V0PwfY6z&#10;aPJfQ20kkqbowzFdhGMMFz79z3rF1L4B6zqLrd2MYA4UY4JB5IyByKxq8XYBfu6iULfcya1J7o+c&#10;tU8ZX1mTuZTlAFA5x2OfQ1wuo65qrxebAWJDYO44wPQjuK+pb79nbVYpPMnjIYHJRTkK2M9eOg//&#10;AFV49418AX3hy1knSCUlCQzbew5J55r1cp4iyypNU6Ek2ziq0Km5833Xh3xVrEpms0dsr8zLzjNf&#10;VfwB+EHjp9UivEmFrGSysxJAJI5QjjJIPSvDdB8cavDMsFoGQPMCWX+JR/CR6GvsP4Q/F3xbperp&#10;FFboyuxG/YuwA9cgggdOMYOcUeIOYY+OAq0sPCOqe5tgadJ1Y+2fu9T9B9H0zX9P0mL7W6hoFRUY&#10;5JaNRjg9Bj35qvqev/2VGJHfchKnawwAGOABjsMZ9/Ws7XfizZyXhRLdANgBzkoCRyMA8jj3zXy7&#10;8Wviw1noax6SmeXUuDv2hs8Y4IwOBX8ZcO8J4vF4qMZwtzPU/RsXxNh8PG2FqN22PSfiL8Yv+Ech&#10;/s+GWExoSURvmJIORyTkjJz0xx7VU+Hfxv8At87W9w0IVyrMpbPPqRkZ6Hr618feGPh74q+Kc32h&#10;fPXLBEZ2YhScALj8eMV9H+Fv2ctR8MBo9Wkw23b338HOSeMe1fqGd5LkGBwv1WvVXtfxPLw2ZZji&#10;J+2oRbX4H1IvxE8GzW29pbaCTzSxRCRhjnGBzgH+vapJfGfgbVQ1mqKweMJuJUoBnrk45PfFchon&#10;wKidBNbv5QmwuZidxypyAuPbvj617BoH7P8ADDBFIFHkFHEyOQSCCSMDGOSSTmvyrH5vlWHV1X1P&#10;ssD/AGnX9ydNJdTxK7tvAkLfa5beJiGIRNoEQ3HvwScnpyB6VzlzcaZZI4tLaBHaXBRP4VXBBzgB&#10;d2cnHtk9a+uZ/gt4TT7NLfzHe0ZjkAACZydpz97HTAx9RWjonwf8HxSNHAY1kBDFVHDKDk5571wr&#10;iug483NJo6qnh9i6qunFHy5BZXF7Ol9YQeUzx+WxjbPzEAbm7E//AKqwrv4T3PiYsuoRz7MZZlZd&#10;w5OSCwOc/Q1+iFp8P/BcNsEtrgE5VumFLrwQxPQZBzjv6VhT+BbQNJJHK0YiQxx3EhJOe5AbGexF&#10;fJ1PE+thZ3w8eV9zysbwhOkkqjv6H5xQfso20t+ZAzJ1IEYAKkdMEnHvXeaf8BNV0iGCzl1CdFEv&#10;mo2VG8kcH7vUkcjp7V9l28uk2U0TzOrPLN5bSNkBcD7+ACCSex9sVUeXw3LOk8E5uHbPD7hvkRuA&#10;oJ+7yD046Zrer4tZziUlUndeh40clw8viR8gn4QWl7C8M+4/Z3bDHcrbyckn29cn04xUyfCnR7SQ&#10;XFxGbqVW+9IMrERwGGRztzkjOa+qbu/0m+l+SQL5TtI20gZlbG4EdyPxqzHaaZfRAyshOD5bMecE&#10;/KCMDLY64xV0uOsdHWT07Gb4dw0tkfG+u+DLee2aPTYiBA4cM2OY2bCnIHU/p+tc74Q+Heswa8tz&#10;aXMiHfuYDncw5I+oH6V9r6v4HS5kxNFCjMBnLbVcL0A2g8deo6+lcxp2h6ZaXUkNpCF3RtcRhG3I&#10;pGMoF5LPzxzngivdj4iVHRdJR376nMuE6aqqTe3Y734eWnhjT7WOXWENx5xy7kjO44BbbjoQOPXF&#10;M+Luu/B7WJrXStLWzRo3ja5ZgCu/sGAwBjkevrmmf2Ba6npyWi5haB3RZFK7VjAJBJ7EY+nJr8/v&#10;i78H/FkGtXN/pW9JWP7zB5C5O3J64POM19TwVi4V6ksNOtyKSPrs2zCrh8LGFOkpI+5tB8O6RfRj&#10;T9HmQE4C+WQy7VJf5G44wB0GeorrIPgl9ut1vVzJvO2WNWLYUc8EgD+LjpxX5c+CtC8ZWOpB/tzg&#10;xhE2uzNGDkbsg85yMDHX2r9Tvgr481G2tFXXDJNIV+eNMBio4JBc+leD4h8N4vL4e3wVdT76a/mf&#10;PYDHPERd6drdDC1L9ng3kc7JPIq7gYZ8nYxBBUMOM459PSuE8Xfsy6hLbNcQeYwjma3k3nkFQC3Q&#10;AnGd2T64Ffdltr1nf6a1nZkFGfzQz/w7V5UA5yc9ay9Q8Qyx6erlonkLvJndtUZUHJx1O3Ayc8jt&#10;X5JgOP8ANcPVjyyV13R2RqK9nBH5P3H7OmtaRqRkuZJfJSdtqqSu1f4cY/AnP61z3jf4JfbYY72+&#10;MbshKsc7gwycuxPUAH1zxX3b4m1XXdT1aaF1WSf5Wh8jqxK4BB47HPas9fC93qWy4us4iDLcRbSR&#10;kngqDz2Hfuetf0/kfGeY1IQqVppPyNv7Fp1YSjFbnwFo3wl0nw4xujFFH50ioyhcjnAyOgHHPFdx&#10;rllpmjRNbW0p24QmM4DrsHzAYwcg9c19H+Jfhbq1zCDpayhASAwAcIp5PGc49P8ACvmjx38IvHlg&#10;huNPkMxUZmDAxgj0Dc5yOuK+mo5v9cqL29bXzPks2yirQhNKnoup494r8atqKr5X2giNxFvjbG4u&#10;Qq7euccVwmmeIvGdhew6jpAnURu3y8gja2Mgd+RW5onhHU01NYtThmgIb9zwTESp/iwQAPQck17n&#10;pmjw28qRTGFnRgGGc4LDPUgdu3OK+hr1cPh4+yhBSR8PB80rJH0j8APjX4qn1YaP4kmM87QbBvQM&#10;AHIOV6AHIHOB396+xf8AhNL7+6f++Fr8qfEesvpVr/aeiGO3miMabV+/tycdDzg988Vx3/C1/G//&#10;AD9T/p/jX43nPhNQzGu8TRUYJ9LdT7bKeLa2Eoqj8Vup/9T+eCd5bKfbJgMMZTGceoGcZ9D6U6aa&#10;3kGHCqGB8sDsM52/zNTee1tFtnYOTtEaOflAI5I9M+lNSCS1UmZgzdDxztOMAZzgH161/dTTex/l&#10;MmtG9/zI986psIDpCAqDjKqPbv1NJLcWrYkC7gBtRiM5I+v8qgeaaSUJHiJCdgyd2M9APbNMKNBP&#10;iYRkdRwT+NYub6G0aa6lqQfaYwZtuWxuBI6DvwO/4U4MmBJI5YjEcantg9R7DufSqcjRzRvGiELx&#10;v8sbXCg84NTxRRsqmEBhGhdHPPHGOO/4U1K7JcLLXQsxyRxOGRlywYZyOc9ccVlLIrENGMYlCMSR&#10;gk87gOuB6+tS7LuGOSRNqNHwrD7rerBcdulWEt4wB5+3IGcjGGz644zTbb0GlGN29SJ4ixRm3DJO&#10;GDZHHcj0PSmiWQx71GxdzDeR8uPUe1WwltHE8MYMj4KDB6bu6/TvVBY40iZ2JZx1XPChevHqfQUm&#10;rFRlfcHkSJI2QyN5pdhg5QHHr2OBxUn7otm3ZWVgJCrDIzz16c1VlbcoWHdgLyehG/kfmKVgYZCE&#10;UhNm3YOWGB0wMfzqfaam/sxbZPtaPGDsVcMWwCPTPf1x/nNIkawkK4by9/zo3Jbaf7vpmi3neeBj&#10;KCoJ+RmPfGM49R6U6QpbOolYuyo0uW6iPgDvzzngcntUXVk0N35nEtlZHmKMEHluAuOhB6kE4PAN&#10;UpWVcyTfMP8AVnHUH29ajVIrmNDL8jIS0W7OG75qYGdo9sgUsFBByMAN39M8U3K4orle5OZvMi+z&#10;SMpKEMQq9SBwfxqpKk8ab1+824KSRwTkD9elTpcpLctINsbggbcH5sdvSq11FP8AaxMrgABX2MMj&#10;nP6+1EpaX3CnGztt1HW6TLcRJIUZyGQuPYE89Tz71J8zsJdqkE/OikAMM8DDHmmwbIslsAom4l+r&#10;r0x6555pFZEtx5mSWbEYYZwM8dKUbW3HK7ehWS0DTSKfkjJDMnfK9Dn2NaZjYxbNocE7SHxgtnGe&#10;e2OMVXuJ5sgAjcAcnJJA7+3vVVneVFiDbUBxwSTycnGfxIzzQmo3RTUpWbLlpbxliYm2YBO4DAyD&#10;jAx6e1RtJHE5BcMpQtuHXGeQKlimniQRoSC2cMTnOOm4UyMvLJvfI3ZIwerYwvTtnnFHRJEa3bZT&#10;tZ4QI4pN7o0xJKnJAPqf5irP2to28uNf3QGH3DO7njmrDQW8YHlFFfdgY6BhnPbrVKSSRV8y6wDv&#10;/dAEZbbzwKl3iaXjN7FTc0vmTKynLbVJ46dQfXFabXnm3RhQRhwm1hjAB7BcAj9apifzCI4fmKkj&#10;nuT2/HjmpSrTLtLhSOWznGfrjt71EZ9mXUin8S/r+vQmmeWBgRjayhc7gQGzzz/TNOuUUP5Umcg7&#10;22nK4boOOKz0eUA2zAtgZIwMY/8Ar0mzgQPhEb7rgn5SfUeh+tP2txKlZlllMbNPbhGLkbu/yjrj&#10;HqKlS7N06hMFlYsoYYGOuD7Y/OqU8EkOJeAgICnpnPdqtouCpBjPzBjsPJz94k+oqlNp2CUYtX3E&#10;k8uBTbuTuxuyOAN3HFOtIrmzgzKUdmwqjkHPuaqXGxXaaA4VWIHU9R796eWdZooRllIGQPvc9Dil&#10;7TUbi3G3c0Ptqxq0knGRu2EdT0+U/wAqWWSYphY13KxZ9zYKkcFSPY1n7PN+SRnwjbtg5Kj05xmr&#10;Ei3M7tKm75f3gTjB55JPf+dV7VsxdKKa/r0IZpVnugsbs3lDaefvBueW9fXNBvJGneNHIKqF3AcK&#10;MAYI/LOOvWo4dnmd1mJydoAU9+nQ9O/HY1ZhtvLtpvMbLkkO8oA5HTAX5T/L3rJSbehrJRjo/wCv&#10;+AIBcCPe2FUMAxBA3YPBGTk5z0H44rQkeZ3xbKCsZIJXKqrD+A9x144x9ax1S7aGOZZIQsZySww2&#10;c9iOgx9fwqctBcSG53Iw2+Y7tx14z9BVRn0M509blh4UCth2jkdjgt9zH9OvWljvFaVYoh8obAIG&#10;QWx29uajmaN48I5bdyf7q4PQjtnv+lU3ijEgmTbI27BUkjb2wCPaplO2woQUk+Y0nCxDYJB03EuQ&#10;STnge+aIlM0ZXDbmxsUjofY5qtI6xguwOWUjaf8AY/ng4qJ5FdFmi5ZQr8gnoRkZ7VjJ6iVNtfqW&#10;D5hYQyoRIxAwSCRt4P047VFIlvHcl2jG5MbAmcBiAQTjP1P/ANep5IyMXTFQ+d20ds1lsSzzXWeV&#10;T7ynGcEdvx5rnqN7GlFX2Y6OabBiOSTlsHGD1+bJ555p5upHhkijd43UgbcYO36j9aeojij831Uf&#10;MGJGR1zmoH88j7SsoYt91ACNo9ye9YO9tzdcrexWQI8X2aUnD8GQkHAHTGOOT14qRoZC32eGRsFd&#10;u513Egcfgfxpky+gGN2BH0Oeu4n6VFExuPMm3MyZzjJChievv6Vi30OiztdMtXKSL5X2EE7HKv33&#10;ZHU/iOO1VxLvhltJI1STkiPOBuP8zTDcNG8bIy78GPA4+TdnJJPbOPyqS8ghlJbzSDuyCCDj1OMj&#10;8sim+rQ4RtZS/rUqy3EskaquNpU8tzjAHAHXg8Zqrb/aCvnEjPOE6sPXjHT3q/8A6OFWSdXV0jJZ&#10;FHXPO4nnPbA5/lS+TFChEoLnzN4Ck4B6Yz3FQos6FUSVkiq2oJbJ5qhGlLbTGQC2B659R/nilt5Z&#10;QPtUYJ5LP83BJPb349eauy20dxZ+coVHbDIcdMHofXvUIsxBaF4XJ4JJJIJY+hHOOTWnLK/kSqkG&#10;rW1vYtAhwkG35TneAfvKee/vTrWMyQvPGCoIYgEgYK5GfwpsFveeWFYLtU4kOQT7bc4/nWulm+Qy&#10;HdvT7p9xjOO1EqbZw1qqimrkVrfXtrdRywSsWztTecn5R0Hau7tNdLzyXAu1MTxGWeHax2l8KwO5&#10;cA56MpP9K5BbIIsYLAHLHzG+4HKkc+5H6V2mjSaXFIz6ms2BHuWMx4jLjHBPPXrnNcNekuV3RvgM&#10;W/aJQdv+B/wD07Q9SXVmk3BDM6BgAy70XBw5Tkjf1ye1d34Wt55ceaJABLzMWxh0GRgAg47D61yH&#10;hndc+VdWsW0mMshlMYkETNjK5AIHdvmOf0r0jRrnS5XjudITMsU6pPvBhd40VhghwuVGQwZRgnHJ&#10;5r5DGR1Z+yZJK6g2z1vw94b2v/Z8gaJII2lWebdsYFuRvB+bJPpwe9fRXgQaXA0l1CjgI8au8hBX&#10;I6tlRkqMZ6deO+a8J03Wzjyp1QxO6ON2MAx4fIVc8A46D73bNd94Q8QT6rq4ttJja1t2TZtnVVVJ&#10;SThiBjg9eeor4XMqcmm2fr+T14QlE+wLW/0fUcw3yyDzp1DS2+EIDDHTtkfe4zX0zpviaws5ojpI&#10;mnXc0hJZTCsjE5GB8xAHp618O+FNd0d9SvoNUdY5rTyzIsfBYsAAc55BBJGegA9q9x8I+INDsPEb&#10;6Lc3tqIHjXyGgVmUsedrkEgN7jIxz618VjKL7H6PlmOirWa1PtLwlNd/YTq0Mlo90lx5aRRRsqBX&#10;/iLHOPoK7H7T4hl8Vx3Ouz20enpYSJeKuZWWYmPy9pP3QoD5z1yDjivlrw54pv8AV5W+ziVYbddy&#10;MMqJFDdSBjvnBI5r1Wx8QWUll5diySS3ChmUnA2PyQwP8XPp614dWhrqfYYatFpNH2P4W8S/ZCY9&#10;JuDFbmTMMkSmQgYGQMc/gK9CttQtrPUpbKSZbm5EOZ1i/wCWYkGQH9CQcgfia+ONC1u8N1HY6VML&#10;GJU5VSBk5+YgjJHXoOa9m8M6rO1/baTBqBnTzC0+3bvjUjs3U89c9BXmyVnY9yLuj0qDVWm1EQ6c&#10;qiLYE37RvLq2eoHX/Gqni7V/iPHdW97p0nlWcM6rJcTW6zKTyAgd87SPbmsmye4j1CTRLSCOCPc9&#10;wbmc+THkZIHIG5j65we9YvjGbxBbR213PdfYdJdN5a3dZ5JiWALENuCqBnqPpQ1fcbZ6B4XvPHXi&#10;y2vb7WLxm+yuYWHliMALjHIwSDnrWDfanpS3KzaoxaSZD5SIeyjnGfTqanGqadpnm3szSRTQxiZZ&#10;Z5OJYcbRuUKuD8p9aq3Wt6TPeQatqdp9p84bIJYSqqgYdXHHGDz/AFqGrBfzPIPFZnW5Mujk3IEZ&#10;G1QGYLnJPoMfyr5k17XdYvrloIlk3Hb5sUysmcHjaO+fp27ivtLxzqH9npDcK0UcUsTQIYVEYIAx&#10;0GfWvCNT8P2SyLqTxt9oiR4Q5LDJkGduAQGz05roh3PJxlNub1PibxLealMzCziTdGxacFdjZxgZ&#10;YAZzgkjv2xzXkV/eyMjM0YSMc71BOWz03Z4yfavsrxfpF5dxPbiGJJWAXY+EABOTu6Y6/rXzFrfh&#10;y5tcrJDuMzgRRbSGB54wOBk8c+3PNerhdVY8fGUmup4xeeMBbXkYsnePczrMZGAXp8vYscHrisib&#10;xNYtclF3AeZ5k+CWEgJ5w59j2H4V3GtaLHqdp5gtyx3tiF1MjDaMBVOBwASDzznpXlB8LSabfGee&#10;MopXeocZAOTgKuOCcnOOnrXq04R6nyeMnOMrGnceJLKPzYxKpkEJe2jckucKwTgY45Az29O1ZM3i&#10;CG3eS601tjTEtJvLFmRcfKQSScNyPqPSoIfDOnweeZW8wKvmB5TzHgg7TJ05z7etdFpXhf8AcTTW&#10;W1yY/MjBO/ComSQec8ZPv60ShFHInORCfFN0LXzrdyyyRkOisTvA+4w7KRk8/wAqmi8TXhtoraJt&#10;7LHljLkgMAccjuW79xUH/CE366Ws0G0BWDuseTuDDIySeOCCPTmrg8E3SfZiyFS6FHyQRyVLNj1X&#10;jH1NZSijenz31RaOrKbNTcyjdJNukXGMeUdy4xn5SegPXvVrTL+2nvIriRcMWaUK2CQFOBjA/ED8&#10;qh03w1dWlz/ZM/72NmLRySMATjPHYsPQVOukapDO4WOQq8IiDg/MSDgFgWw3AzkYwMDk8Vm4q1zv&#10;pXujsptJSa6jW4klkxGsqor7NoDNgkYyzAHgk9PpXommadcK5Pm8q0abQ20AZyM9OxyfavKrSO7g&#10;Ys0TwDaNskeTI0YBO7jOCSeCRmupsri/Xy5gZJCc7lXcvTGd/Y8Hn615+IR69Npanr2n2d5889pJ&#10;ECGEY2AIpJ65I5IwMHI7Vuw3195haVUG35M7urngEdiD+leV6eNTu5Ps0ySxusbPujwItzM7Dj0I&#10;2g+/OBXoOkJrIQwGRZ1LiTY+MhsYwBg8Y681wuJ6FKpfodQh10P9mkl2Bl2keVuzxnPJz9SDx+Fa&#10;ENxqs9h5Nu8zIMI+G+Z0HAbHTqOvvVbSbXUot9ykMUyszYVOG9uT79q7axtJHlMt0hiZF3fIuF6g&#10;Yz0GPTtWB6FOLaOYmubvzDayTOgSYKzc5yV3Hke2frUMd4dh3l/MVSQqjg4xnn2zXodtbTLdhls2&#10;uyATDvHzBsdSRwPrnFatzZxEpaXVnhix2ypztHvnGQelBUqVzyOfU3jtowzKqs2F4O4opwck8Zz0&#10;6e/Na8V7EIyBPGwGWRnONzDPy4AHt79q76fwZZanGbWaCZdyjawyuQDkEEGudPw803SrfaVZyxKR&#10;oqg4Pf0/E96at1OStSmtVsc+Naso3kkkdXh4+WUnCHPUE9Of0rJHibw+sKvZyRhg52sMBctweBj0&#10;6e+a19T8GhLVbXAjyMojfKCvTgeleV694QjEa28cR2RgEuTwGOQWwMZ711QUWeTW5r6o7hPEVhfX&#10;/wDZtu4SUoC0rHC53k4BHce3bFF35ei6Pc6yvM7GVYkflGCsF3AZwc4BA7AnFeOC/j02eSRoG2Ru&#10;3z84VRkncSMAbRyfTnmtyfxNa6rEkeqKy2i5khgsixdwFwPmJGQcEkiu2NF9NjkqzS9Tx3x/r17a&#10;yB7y4WKW4jUxxwIVYBwW++M8HHAP0Br571LWbDVrKQzx26SvKEEj5O7YSMlhzyPmx/KvU/Gd9a67&#10;qjlI47JkVYlV5Mqy7iUBY8bueh6fjXzN4qs5bS/fS7YGeJpCBMpOzz3IJZiemMYHt0r6fA0U4pM/&#10;OMwqylUlrocl4ma1uNQikzO0c28eWWYkPwCF/wBkccDpXjniUwlH063+Xa7mSGFG8tiCNrEEZLH6&#10;/hXq+qLqcckTlS/lNIGYsSdp6YKjPGMlsc+leL61fx3DDVHUmdf3nAVWcKcghhknGAfX8q+rwENV&#10;Y+IzZqKZyXibW0uLRUjSa3jd/JeVjskDouWK4BJHYjr2ryVLi/tpGkl4gKbFlmQssuOmSPX9M11u&#10;seIP7ev20m0giW3t0+0B48iRpc8/N0Ue3Vq5PVLm80qBBqts5EgaMyK7KjKxBAVQeemc4r7fBUXG&#10;KTR+U5xi1KUpReiON1fVbq7UyWNttRcmUoxcZc8Zb/Dp0rBjij89FunB3j5RITsU46/L3GePSrb3&#10;V1LI8cEqx28q+YsLnYQqHnDHg4B6A1lxiNZ8eWyMQxX5t2cjGcH2Jr6CFPSyR8jVm3q2aWmjzrgG&#10;6lZdhLeY5JilWPplcZ5OecdK6641eW9fZJ5V3DgsoA/duOnCbgQfc8jAOCK8+ntr4Ro1qw2uzAxn&#10;JO0EHn0ByaktrzUEtGtYNqtL+5VsDgEjdnPPPccVU6N2XCs0vde56FeCyvrCG80m3Miw5YtMOAON&#10;ysTjK8dRUUV7eXwW6EaBnO7e+VjwBjIKgcHOAO1cY9x5coeC5EiKudrZOSBjBHT9MVHHquqSpFCb&#10;iRonbDRM3AVD2U4HbispYbSxtDGO7k9Py/I908PSapfS+XBvgiRWdoox8hA5Ygnrx3r2jQ/Fv2O4&#10;+xCZGUPmJGIJZSvAJ7n+tfM1n4ov5rltMe8CR+WsShEGDuG3DE9QB1ArsIrW5hmR70gtC6AlUL5L&#10;8qVUdc4I46fhXy+Py5NvnP0PJMz5or2bfmz7q8G+L4LQw3OnxRqzMNyNn5sjIzj+tfSfhbVDcraT&#10;zDzGV1jmJkw21cBeeAD0HPXrXwN4Yury0eOzmkiZZSv71Q5ZSoAG8HABxzx15r6c8LTAuZyw2thp&#10;g3+rPl4Ck57j061+YZzgoxm7H7lkFepFRbeh95+G9cmiAsm/eN5xDxnC7gBkso6bif5V9HaJcbHt&#10;bfzGJe3L5c8qcYAwM9h26CvhjTtavf3d8rRuzqHXbxlQPl4HTBGT616j4c8TmTBK7CzlzKoUMTgY&#10;LDofu5znPbHWvi8Vgm3eJ+uYHMeVa6n2npV/e2ceyCEyeYwUIDnKnGBzjk9q9E0uWxW2S4gMsUof&#10;d5BXAUjuCDn9K+ONM+MF54fmcX0xlxH5XyqMYLBgxwOowRxXpWm/FK3v/KuYZCCfvRNlG3Dnjviv&#10;Kq4SaPcpZtSZ9OvY3d+5nne4i8xDIJ0P3h/snvWdqNhN9jZ5DICoItwSRuKDI/z0rxOz+Nbw3hhu&#10;YTHGpKmXBZFCHIIz0U545qW7+Kdtft9pkfeoRhEGYD5WPzYx054rBU2js+twa0Z2UbyXdvJDarI3&#10;kyMsjH5sFl9jjk9uuDWdLZyWl2YgztEFCeUxACseTkZzn/GuduviRZ21sLazkXDAkIVEh55yBle/&#10;eqmoeI4bljMHGZcMZI8ElOcNxkjtkVfIxe0XRl3UpEtZj5ZaRg4G8kbnVPuAngdK56+cwsJLmUMd&#10;yu7Lk7VbjBJ7D61hy6pJJOVhifoWZm5GPp69fSie9ezEUiSs4kTyTuBJLyMQFx2UEjmtLaGcpdWW&#10;J7uySzly6nLtliNg+boQTz3wO1cQqQm5mYzEOoLOocFcH1PTtVvUjYSHztSZnw4EeG2ngYJHXPPT&#10;jkV5/repXbSC0tpo0/diXaqFMRhtoY575HJ9a3p07njYvFWtcp6xL5MiTu2FYBFZjuXbngjHfIBz&#10;/WuI1m+8V319Da2Z8mEN88hXAAY5PQjBPoKzbrxvpdlN9ljuoFWGR43UknaRjHuOD7isZ/ijoNlc&#10;tI8il0wGlPKgcD72cY/Cu6GGnfY8CrjIO6crH0RouteLLcW0lqbYRpKySOqAPIncuC2GPZSAOD0r&#10;6j8GeNFv9TSfUHeO2h2M88oDMrIRuADcbfQjv0r4O8K/FLwzrKG3tLrZLG2ZHJJ+8RwVAPAXp7/W&#10;vqXwnqiapbx6bGyXCvhWZNuCvDc+h7HNcGJotfEj6rK8ZFpWlc+59Kvra4vjYSmVtsm2OO5DKAQ2&#10;SWXIAOOMHtXvGja59s1KYoJQkjnaSQMKMZIwvQ8dePpXxf4a1LVH1eS5l3bRJhVnPzPFgcg/NnDH&#10;AIJ6da9q0eXWH88jKBcIrOAxPGR8vpXi1I20PqKUr6n0nrVne3Gnn+w7xHmbGUaM8L1bnkHjjr1r&#10;Dj1C6FkbGSdm8pSzlAQAMYyxH5c15hZa94lhuEilcbjnO9fkJ7YDdR7D1rah8R3zNLJdmMyvsjZs&#10;AjA4246c/Ssou5uzVv8AVBJOF1D7QS3JiUsiqM4yxHripLbV4oZzaIDbhh/rXJJXA4HzZJJ7Vhai&#10;ZNRl/wCJgLhkBJUGX903PUL160llDCsshVApUmMK43DIGcEHOcAg8VbBndAM0nnt/qw4ZmzjgYz0&#10;xjOcn+lJZ3c6BnkIdQxwVOCM9voOxzXK/abi3jVbZWJJLMQQMZPGAe2Pb1qx9vvhAwhWJmJ5GOQc&#10;ZyB6H2+lYtgjob6d59jtMY+u4qvPPBx/Oo2njYxxxsHUALvbggjjP+e9YMd7KqiV15ZAp8z1IwRt&#10;7Y9+/akWSOwc3QzIu8fK3RCeOh61IFmOWO4u2hyPMQgFt3Kk/Xjt6VSvrxIrtVRd4aQK3HGCDkj3&#10;JxVeeSS5Y3EZULjLAkKwPcgf/rrMnuRFEqq7GIupIAGPm9GPvQItzagwwyIp5+SSPGCB6HvVFro7&#10;FY7GJHG3ORg4YYHyn39KpXMiIwVSFDKXBxnB9Pp3rBlvAzH7QSSEBXbkElRjJHqf1oA2Rdm5klup&#10;seWQYjDjkcHngjk9qiXUpjIX+7EzCKIgfvB6nt0rn7a4U2yySMQzR5cOMbX91GM/QH8ae175isoV&#10;3RRvDkjJdhjKjrxgZzQBuz6hbt87MrKrDduODuQqw5HfdjNYGpam1zHJNev947lES9Sv5ZIxyOKx&#10;pZC9wfMQiEnKSKQDnv8A56Zrn9QnmXzDDJ8uXZcjsOcHv0FXGNyZOyKOtanfyWZzcLbqzEFI4wgU&#10;KepJ7nvXHTatbxPJvKFljAJiHzMzcBgT0Jx3HXmnajcM3mLqeMvsAjPKhQoLEnp1zxXLalciRxDb&#10;xB1Yh2kXGO44GQSBnp/kdtKn5HFVn1NO+1KWRN9qrEsQUL5dw2cnIUEk9h0GeacupXTXCJqbDaSE&#10;GQVYNtwFIUBf++sY9OK5i/v5rCJGjfY3QLIFztxjJAGASemWPH0rIuL0LGtzyJHKszISCoYkFuMn&#10;sa6Y0zklWtfU9Pl1+5eWCOfy44HlbcQPNLKOeXyPvDpmsuSOF5zOVRo3A2ugAOOh4zge+Pzrg7XW&#10;/wC1JHguVKR5VYjI3l7iT8pbAJ49OM5rfLf6EWKssEW0bwwRCWzlVHLnHTPT2q4wsQq6lrcfdwiG&#10;++0rPJ5krbVX+Eqg7YHX3z+FYeq39xG624GJV4QsuenBwBjnvwRVhmNs8a6cqYVWZCxJH7wqDgYX&#10;k4BxiuX11plmkv5Lo79gjiy3zbcYICjA7nAOfWtYo5a9TR2OZ1DVdVt5xJqEkkZiBFutyu1X5yGK&#10;ZIbj1964m7mm+cXJleV3LRzscBcqSTx74Gfer91f6Zo4a0htJbt0Vf3cHzsR1+eQsFHXJ5zXEa9f&#10;3cV+3mS7/Ih3TQW+ZJFBXahYKMbcj5skDpXVCk2eRUrJdTstK1aDSZUuLJCrGQF5rqfChictICwC&#10;5PYDJz34zXufhvVI9RurOKKd99kHuGnBLPMS+47h02qTjAHTrXyNpfidLhJ7KwVbi5AYQRXDLsSQ&#10;khsdyVBOB649q9i8EXek2+oXF7ZXwub23URvCoO0q/3lXJCg5HQClWpNLU1wmLvNJH2fe63b3F3b&#10;2mk6fvuJi26Jp/L+YgfPjAHrkMR2Feq+Fbu+0qB7G50uWNIw8yjadhkwN3mON3GBkHdjIPrXzPp3&#10;iOKCeKUokVyUSWHcGeQMeMMpHH5kkc19PeHvGWoJYxm/t2uWmjMYmMjbCM5U+WQFGTxg846153If&#10;RQme8aH4n0/xRYyQ2EdyqeSwBfER3gAbSQevPBB962tGstK04fYdOjaIwtI8p1OeWZWlHDbpG3MQ&#10;COMceleR6Zquutrby3JjWNlWSJyyCOP5cEMigKPmGQWdsg+1em23iFtQtUgi8uSTcsj3JXAbcPvD&#10;dwcg4GOMVzONjqUrm/YqzWMl2j2958xkJszuUpn7uHCgD2OePxrLMFrdRXMto0sssbqbpQqgRhh8&#10;sY2ngDGWz2rUvNahtIS1hKZldxGkTZfYccKEjGBn3Yda4S412S802XTphcWsly+Zbe3jZpzkhSFC&#10;7lzt5G44x1pWKT1MWZbHxRqI0u/s77UhCER0hkCWgLltuVzhiCvOcj25rnb02NzqMukXq/ZPs8hZ&#10;YVwkRiHGwngYxwfxq9a2Gn6dqEsRgvXt7bmG61G73s0p6fu1VETHcc4+tQXmsaBqVk2pXV1bTiME&#10;GGIFo0I4Kl+B65AycdqXKHOZ/jJtFnFtp98/nLGiiFZ2BQFh8pUKF7YAPQdK86uXlgupLCK3SOKE&#10;BhLECg2jO3JOcquDnA/DvWjqdxpcl1/bepzxWs3+rE91NtUg5AWGJQWwOg2qelcJrXjPRNB1SS2s&#10;3uHvHts+VKjqZI22/NHbyIshXPO5gBg9OapQexlOa6im+sJLiRzO6h12wM+VEjKeqE4GM9zjisG7&#10;1a5O3Yoe4AwVjXgdegyc8nsTXJarr0E8dst5azPMhJmNwVRSx+Y/Jyd3cjGMdK5eaeIxeTDuOdwM&#10;JPzDGAFJ9wCMVp7NdTL2nY7iS9fUEkKiTCofNjQFCOQOcHOcnOB6GptSeK3aLTpl/dzISrtnvyQX&#10;yc+wPNckLyKwhFnLG1vEyZHJJc47sVHQnAGPp0qWOTyrIRXjPIFwoyxbbjGAqFm5A7gD69aFTRXt&#10;Oh2NlqEU4adGx8zIgK7WLYxx7celatrcPZ2y2wjDvKNpk28/7pbuPX3rzSwaT+0Y1lO2PcRskLFg&#10;c8DJPTA5/Su+W4t3kjhgLfuWAAI+UBvT1rCpCz0GqjZ2YjmXYkmQGwTtPQHqef0zW1aWttaWitIy&#10;bh0QsThSO2M8jvzWDBOCgjYyO+MMABgDPGTnn6Yq5HLJHbyEQ+a+cKHzgbSepwQAfSsjoR00ETS2&#10;TPAQgHCqVBUZ6E9/z/KoLmF1VllL+YyApHKCN3v+hqxa6g01v5Lwqq8KRGSAD1+5kg8Y59fSmN59&#10;8gZSUQEK55BBxz6f/qoKI78XFvGs7oqEKMDHIJ43Z6HjkVzV81tAhlxud8uGyDkeqr2rsJtNj07F&#10;xGXddqneW3gbucnJOe3TiuXuba5N39vmK7MFY2AB8xRyRjnH5UAczIZGMkxwkioki5HzFAcZGPfv&#10;WRxHJKjOZCwEjKAQoU5JAJ45/wAiusv0NjCv2ZN5I25Y7go6jB/pn1rEW7W5H7zEasON2eAPvEno&#10;ckcYrSKOWtucXcSOy4/dICpAUvvkZh0YDaOnpkA1x+rGS6lmWZyyhUOFHynIO7ius1IG4ul/dGMb&#10;TtGOCT349K5vWIV02J43wzSw7vOxkoo5ODnBz3Fd0Nzzca/dPCfEUK2ryXErtGhUnepVFCnAACYy&#10;TmvJfGF/azSyTvJsEqbp5c/cGAq7s/dHQD8O9e1a9DbJmdiHeKKQobty56Zz5f15yc89B1rwTxFN&#10;eXES31ntthcrG80Ukas8rAD5zuBKKCAdoINe3g9WfAZm7RdjxbVZ5ruUNbOgCbg7u2EbPQnPX2xX&#10;n+oalaNO1tbP5kcaJvmjdSFlCgkqTjcpJAA9O1df4klvxEkdyd4ncl/MHAwR19x71wUZ83UmWCJQ&#10;7lPMkwFUnH3cDAJAPXr2r7bB7H5jmMrOyMPW3nW6S4SURRZhiKoFBd3LbmYDoAPTHJ5rIm1jU9Rg&#10;utPtS6qswjRB8oVCRnGAepALHr+FalzNpN6xSNhLOsjFZB8gyrcBQcEnHUgcY61z95rr6QJoS62v&#10;mbpo1iQSS7HbPMhP3sdeK9ujFuytqfH46rZtt6GILu5aFrV/M81wyyGU5VVzwckAE4PTtis6ey0m&#10;1szLPLIC8GQQSMBZPmPrjZjA555PHBvz+NNNmhlure3bOQPJATfu7BM5xznoenpXAXN59tuJdQvp&#10;BHEWfzgJOACegB/jbPY4/OvYw1GTeqsfLYzFwitHzGlqfiOCwjtRA7kPsjhQgl1VsdWAwqt95vlO&#10;TxxXFalcLJcy3OpgwnmR4oJCQFQ4CttA+Yn+AZ9CetWfF+rWmj2iJaJIC8cfl7APLaOQdJH3b93Q&#10;YxjvkV5nqGnanpcFrYxNvUiR4ypXC4PKBWIJHzYJ5PcZ5r6vKsGrKW1z814mzecXKG6VvkbfiDWZ&#10;ZLmHSoTG02D890mEMZHTjDZ7DpwfesjWYNOlCtZ8SthZgE8lA+eWBDHgj+9VaZIL28F3e/vAVEMY&#10;DeXIT/CrHDKFAPUdRiuO1Ke9s4Xs7jaAkoiURbclu4Z/4scDmvsMNSSUT8qzHFyqSknZ32Ip55Uw&#10;p5GGfYCOQDwM4xkDnNaDBdPnNvIZlyh/fPhwXPA5ycjnrWbezGZEYCNWUAlAu4vgdCegyfQCs+5u&#10;54Ymml3MygF0jUvs5AACgEngjkd69WMrHhxw/PZItwma4tjZDe0gkb94pHT1yePpmppY7i2CRCQq&#10;MgPgY3Y5wSecEHt1rJS9uUJ+UhJV2gnj7wzk8DBHT2onu2vs255CYHzevY4/kOead9Do+ry5uljd&#10;sdQggXcEO5BjDDAIJzxnjqO9aFrcSu8XkiRI5SsUjKNzKjNlmZeC2PTP8q5ZruJId0mfkKo+0fKV&#10;xyck5zn24qZ72Xy43imBZzuyp4b6YPA9TRzuxjLC+9e35nVf2mtlJJdiQkJMZC6kgPsYYJU8FcDI&#10;yOB716lp/wAS57jc9vBtuHjdIooiGL4ztQAfdycADHI6V4taSRFDKYsgpiMY3ZY8ZPPQc/lium8I&#10;Rs2sC7uEAhiK+awHKseUY4xgZHHOQa4MdRjON5K9j1six9ehWVOlKyb12/rQ+mfDfiRLcrBqltLE&#10;0hgaVSAMMedzB8EYbgAfWvoS2uLhoUt5EO2ZQUZujxluDg5wOK+YdLkla7t7HUguJJWV7hmJ3hDu&#10;BUccY55zXtXhyS3QeWkspcKpLToDGcMcFG6/Vc8cV+ZZvh03dI/ovhvHyScW7ntVjp0xgdhGiKSI&#10;hKxwhDDjaSc+mSo5GM1oQ+Fr+9t3sZmSciZZfkcbdv8AGd3y/L2J6ntXj9nqkL70FwUmRGkaJDly&#10;wBIyM/Kp7luOO1d3BDLFaySTRvKhG170OSsirwQiLhcEeg/Cvma1CUW9T9AwuOhUSXL/AF9xonRk&#10;uppI7NN8rSjz3j9eBnc3UAADjtVa40e2cOJJxmPMYjgRt5JPU4zknoMAe570Xd7NauJpZLjc8eyN&#10;QRlQo4xs4x6buenesnUoGaJ10eZzJ5aSMudxA53FmYcc+hz6GsoxfcutUir2iUb2XQpVa1uQ3mQ4&#10;kRFzlkLFQWznJ3Aj8O3fltQsE025jjmgkmSeNrgNC+0DdztfGQH9OKuak8aiGe680yk+UGiPLZHQ&#10;+x6/yrkby51e1kYXH78yRujQxSmPy2TGxiQO+W9SD+Fd1Cj2Z4GLxCTs0DxWIYC5DFoWjdVbaCmM&#10;j5jx83TacfQVzGvaa9xEv2eQRr5gDbvmYsBwN3AyV6cZNWZYNYE8eo3zKSkZLKAFDE4AHH3vvZz6&#10;fSsm8eW5gRLUyhFm+aQkESCMkNx0APQMMfyNenThZqzPCq1Lp3RQ1CINfSzWIZW2hvJwERQoGDnr&#10;36GudvZJZImAaTdJGqyb03qHbJIB6Y49O4rfuZbvdJZ3kssaRqkpRcnAYZUgqcnI44/GuY86SO7a&#10;1U/uo18xmkcIZXx8ocMRnJPODnnivVoRPnMdJJuzMFbeHzSt/HJHH5SBolydzugPmHGBtI5B7AgV&#10;i3mipatvAZ2IZdqOzYV8YBboO/THati4uP7GnaN4JiTmZlJ3KUbC7E5IAXnp/IVk6p9qu2+zRFIE&#10;fLv5h8t0HAYHI5DHDDHc++a+gwilddj8/wAynDlcbaokiS4ihtlsj5kTyyee5xtV/ubSvR8LnGcY&#10;OazTp2Lm+vowj7lZUiib7sLLj5N2NxGcYxjOcE9ar/a7wzzI7kpbJtdkSP8AduCeAFI3gsc5Zife&#10;qO8Zjls1KszLbyP8mF3HgLycDPbrXrQg9jwp4ino7bf8NobS3dnZXjBIXjZsbo8NyidPvgZ684zk&#10;jitXzJtVt/OcIFto/tFyrHaZN7EGNSQFP94nqP0rgTqLHVcIC5SdYxJEMtwSDtB4y3APHTPerum6&#10;h5cK+aRbysWg3sGlQHdkbwx2gDPUetaOg7KyFRzCLbV9NTtYryzSRdOsplhmiXM1zcMzbg2fli2j&#10;AOPvKQBnBB61NossFy89pftujt90cks6sVyeCXwA2PTH51x89hcXNsl7qcoaGaYeZtO0GZdygk56&#10;fMXyDjnk1s2es6XBoczWFwxbChlgYeZLtk3M44PAGM+x9656tG60PVweMSnepZJJv1Vu367nV6Le&#10;tfeVppLTW/zQo0fy7pT8w27sfwjnnHvW3YSWEd+XZp0ZImSJWO2N+xJOM5AP6d642xaxuIPMkkaF&#10;Q/mRSI2CsgJCqT645Ix0NaMd3DHe/wBlTuZvODOg6jcejRjjv715mIw920j6bB4+KhBya1/rbc9F&#10;jms7eMWFvJBKLl/J3AnJKtlnXIJXIUjsT0FehG8ZJsOSRc43AYLBlPUtggHj0/GvFNPmQRJcGZj5&#10;BcQ5Ult5G1uw6kdCfat2zv5LFoRCPOe4UeWGbbtZlPyAMpyyY5J4yODxmvnsTQsz6zA43ueuaVcT&#10;XzmRljiKlRA2Wyi5ywkXGDwMgV2dvE1vcRMfIZCzRuwbdhj1Do3OD1GTxkDpXlmm6uiXJ0+8tjsl&#10;QmVjIyeScbhjbzyBj33V6TaW9kRFMh8uzijRQ8rMX5GOGBz/AMCJzXgYuL6n22W1E0kmeggQTyC3&#10;UKqHy1QJjCfxdhjC9j24FW7PTYTg20ajy93mSSHK8HcWz2JJqppz7YobuCcwQTXCxsrLkvjlTwMn&#10;kdOldhJBJbhjd7Xt5H325PDE553bcY9xgdK+equ2h91h1zJMZHYS20TC1QDLbPNIGVU/hnH1NWFt&#10;0srjzLkhJFjWVYvvkKSV3YxyMg44retLK6SyeViTHcKSrsVYDB4xnnA7/wBaS2tJI7iSWXzXVUEJ&#10;KE4VyoY7SxPykMCABjOfSuVSPRcNNjJMt1GpiLIIYWQRgn7u3rg8H3qNrqXc1pEdrKNy7j8rHHJ4&#10;5yB0zV6WG20mNbqVc5kA3tubDN6ADGM9/Wqd5bo0sjLEDlTEjDG1mxu24/z6VtCxjUbRjarrF+Le&#10;OF1miLEruH3l242ZIzjdzmsU6k9kpuLiQFGBK5bMgKYDDA+6ea0NXnlu2t9TMXyxxiObndtkUYK5&#10;4z7Z9q4a+gTeVlBVrmZvLDhsGLsMgdevJIx+Vejh4p6M8vEVJK7uRXXitlUC2kQE3DEq/wDq89w5&#10;HPPrzXKanqdxZebHdu1600+7EZIIKgjnGAFQdB/d7GqxtoYLdowpBV3V1QDby3B5PWvM9d+3xW9z&#10;9jYlHCCQZKjKjdu9CTjp3r6fA4aDaSPgc7zGrCDbItY+IdtNNNatdKrv8iQyyeUCsfZM9x3I71x/&#10;iLxJcjSohps0ux4irL5rFT3yRnsecknmsLWvETw6a/2OBZTcIu7dtVlXHzbjgkDGenXpXl76v8sU&#10;1rAFcRsHw2Y2Bb5GCkYXbyCO9ff4PLo6PlPwfiDimqlKm53bXS6tr/X9b9HfeIYJNO2iRnJG+QSK&#10;SI1XgcnPQnjiqtrq+oWflk3ciXMTGOJFXCgK53MSeMZ68EnvXFXjWcIRLiQkurbVj3ZAzyrA44OB&#10;61LvSVWaZnYtliwwMsT3Y9M5J6dfrX0FLDQV1Y/M62LrStNyaf8Al/X3nqGi/EjVore4stS8y4ie&#10;JlIXCujZ4wSc4GegrjLrxFNc3TzFtxfKlW4UZGO/BbA49TXJbhI6+ZgNs8wqpxgghSRjrjjntUcM&#10;80jNGxwMFlOec+uMDFa0sLSg3KEbXNsRi8TWgoVajajtf+tTq01G7W0NhG4EeS20fdY9ccD739aE&#10;nniV3jk2FhgleMewArASVigZipKjpkdBzz744/zinLeyzSGJQu3ghgc/lnvx0rsjZHlzpTfXY15Z&#10;LcSJEzg8EyAKdykfQY5HuTV+2Z1w8k3yBlVkDfvMZySn06cflXLBwzeaWzkgYxuyOuOOB+NWPNSF&#10;ZF2AMTxEfmJOPTPHpnNVzWE6bTVjbkvFut/2QbQZtyoeAi4PJPv0496oG4jknBaTzVXLMV4wfTnP&#10;H06ioBC8brcBcEScKOjHAPt2OafBagklcMrbgxK7Pu8sMk4OO3IzTUmJxjqy/GII1GA8ikkkBtqg&#10;jv05GO1XrfUrG4lWe6hKrGCqorEAnJGc88nrj0rCg/eLMkxbOwKhDYUbWB/Ij5fxqaOG4jiUARbJ&#10;SAoLjKZPUg9u2cVftWRKh53ZvW1ys4YWAeSJ8NufnYF6AMTyp75FXmle1naaAxs0kYQsgAGJVzgf&#10;T09qpWN6LSxlt5WffID5Ue0bXzxkj+QxzW/p/wBqu7a4sJWWC3IWcxyjKl9uFAYHP0IA98Uni2iq&#10;eXqo0k9X/wAH0/roRnw3c6tbtaWphPl3abXjbfuc4IAAPTIHPr61bsLSwjt1j1FQJVIckNgsq8+m&#10;AGHfk1n6bPBYz4tppIpXAAxGAoIPOdpY5HVW4q68+m6bqMF1BLKfsqrs8z92mOSTnd8wGeh6jqK5&#10;quNae57WDymE4xdttHdp7m3or6XqKM8tyV8+AkwtGGkCLgZJyAOvy/Kc8+lVNV0XT3ij0u4YzQsc&#10;IXCt8oySoUAMP945AJ+tRadcvFclJVUXW6SRLtkXA35YIx6nKsMZHHHoK0bG2uLWY6lFCE863Waa&#10;YuMGV/vxqD1Kn6V59XFqSlGWqfQ+hwWVuDhUp6Si73V7r+n6HAf8IxZWkzLaRROpVgCg6KRgKByN&#10;w4yDwOtfEX7ROgafp86WluqRhyTOQMlTjkYHU9uK/RsaiLjTryVgA6E/ZiMZwhClxj/aOMdep7V8&#10;EfF7R9Uvb+S9uB5uwkM3QpzyRj39a/NeOsBh4YGUaFFXbP27wxzXHYjMVPF4tuMVdXe7v17nwjqW&#10;izpI/kBhHySRnAz0HOKs+G/CV7qdwHhRix+XBU889hXoUekXU8zoFkniaTLbfkJ9CcZAOfrX2n8H&#10;/hz9htIWdAwlG93Yn5ehwPXHBPoOlfk/DnCtXMMSqC0XV+R+5cV+ItLKcFLEzlzPZJbtng5+Cs2t&#10;W1nYR26j9wPMbaQS4OMHvn3r1uaO98B+Cp/CenkKJ4xHOiAOCQpVfmU5z83pX1BfaPKL+OaEAed9&#10;xOvyn0x2zn8a4PxH4Lj1nUC2JYU3D0DMhGcgHOM/jX7VX8JcOqf+zu8/M/m3LfpBY14hfXfdp76b&#10;37fM/MSTwb4ifUJlkmbMrt85J6nvx6Vz7+E/ElnqPlxSyAcBgGxk9T19a/R2y+FNhJfy3DM/ytxI&#10;/wB1h0xjHUVn6p8L7a91EpGq7UOcONpXgZwec9M4r4+p4I1eXm5kfrFD6T2G5nD2eyPFPhD8P9Tn&#10;lN7qktwwZyTH5jYAx+XPrivsXVvDs+p6FDpskkhMKeWATkqoAXcc9S3U5/SjQtHsvDdnGdP2FQUc&#10;EYJ3Z4z7+xrqHuHDPIuP3hLj+En2+ma/YOEfDfLcvwrpVqMZylu2kz+eOPfGzOczxyrYXETpQi/d&#10;Sk0tO9rfifKvjbwTrdjGbiwZ/NjXy4thKoMfxIvQDr6814kfB/xS1l4oPOJXaEQ7sMq9Qcnj9a/Q&#10;W8s/NUQSokg4Im5G055PrntToNGs7NmZY438tDICygZXIGOxPJ9entXyOf8AgdlWJxPtqUFBdVY+&#10;54Z+k/m2DwTw+JvVl0d7ff8A1c/NXxB8PPiCtsZbq4upljX5cndjsdpXuc9/SuT8O6x4z8BXf22M&#10;SFo2VvnyRhOePrX6syeGbW8l+zeRAN7lhNHGMqSCQseOdrdgOPavH/Ffwutr8mWa2EhcHgDaVPXL&#10;gZyfSvhOJPAumqco4RJrsfpnCX0oYznD65eMr730Rf8AAH7fvji90628O7pkuUOFRAQrt17DqT6A&#10;ZFe4L+0x8YNSbyUaKIyGPb5qPIFH8WOQcD2PevDPh78FdLe/j1PSrMvLCzME5ZwEzzgAc+mAeCOK&#10;+iU8NC1maSeAqysjlm3LtjJ/1agHqT3PP9PyXK/okZZiHOri6Si29j9pzT6amY4TkhharqRS3X5H&#10;e2X7RHx08PW8er366XLbQxl1BaSJBGgIC7SrlhngfMMVwh/bt8WXlh5clrZW9xsdRMk5dSz8/MhC&#10;su3pkE5z04ra1fR2k8P7b6AASOG2SFnZSWJC4OQcjk8nNfnd8ZvhqNP8QQjSiUFxuC7SWJGMh3HV&#10;Sew/xr5zjf6IeWYSEa2Cp8y627+h9nwJ9NHH5i50sRP2clqk+3e5+jPh7/goP8UbSxttMt9N06/m&#10;hV42zcsFlyeGClcgAYwPz5rAv/2vv2iFuLzU30ySFXfzLVx84XAGQ23AZOoGeTXyr+zz8CG0XVov&#10;EWu72J2sqbiWBfkNyeMemK+9ruL/AIlUl2igRQRkyiRlO5kHOcAHjjGQM5Ga4uF/oZYTG4d4mo+S&#10;+yd/yudfFf00q+BxKwbXPbVtdNO9ux84ar+0/f6xaC28XaJZ3iyhxMLmMHa0v8Sbs4bJ571Z+Cfw&#10;Y+A3xq8XXGpeNpba3MUIU2keEYxvkA7lBxg/wn/CvlH4jx22seJtQ+0SeW3PlqThc/dyuOOa+W9I&#10;+I3ir4a+JnvtOncxnKmKRiVOD0+melfnXGHgDiMvo1KeWYnkney36dN9D73hrx1oZlWpVMfhuaGj&#10;6N6/LU/c3Wf+CevwL1jT5B4BaawmkjAa6il3lplck4HTBXAIPI9e1cnpH/BMfwJoWuf2/ZyzQ3Uc&#10;aq85nZ3mYD5yAQdmSevPHTmvin4K/tueKE16Kx8S3l5HZ8DdG27AJy2c+oyMcV9/P+2Z4YvtMjs9&#10;D1t7VGZWlS6QgOc9DjPAHf17V/P2aZFxbgJyoOpJprV73+fU/a8szDhTMU66pRi9rPR/ceV+Pv8A&#10;gmf4fezW88MWbXN8EUutzeOUHzclFCg9McGvAfiF+ze3gbS5PDWn+Ct8sS+ZLfJFvIJ9XycY7djX&#10;6reD/wBrf4O3UsGnanfOZ4olQ3oDMGkI+8QAOmeBivdpfH/gLUAFTUbS7kuSo2RMGLq/Q8cZx1BO&#10;fbmvi8RxbnuGqRhi5ytHVJtr8raH1y8NMlx9OTwslFtW0s7fLufzQanZ6Vpthe+HtP042N9cnEKe&#10;VgZUZ3bueOufc11fgj9n3RvD/wAO5E+Ik5g1HVJzeST2kRea2iHCKFyPvnkjOQK/pA8T/Drwd460&#10;hV1LT7WWSLiGRoI/MQjuCBx6V4Pq/wCzdoN/ps9kbbbdzTrLb3MZ2SxbeoHUHdyCMcg16dbxSxP1&#10;f2VJuDbUpO922vNrby1Pm4+Cn1eUvfVTtfT7z8DvEN34Y8LWcdnoCyXxRxI5fAJKZC9Oc85x6818&#10;0/E3xN45vtbh1B/PSFSojSVTgY7Y71+7Gv8A7ACHQ9T1KFLUajdStIs80zq8agZYJGgK5OOCcc9x&#10;XzD4p/ZH1r+1f7O+2RxiR1gje7YiKEFfvFxuIH0H+NfovAvijlkJ89ROT2blvrb/AIY/O+JPD7MM&#10;K21T0fRH5EeOPiFf6uxGsJD9xYjIse1iF+7nvxWd8IfCWm+LvF9xZ6jOosPs/mSuMB+SBhQx6jOR&#10;mvsH4vfsaePvCuui6mjtL7T4W3XDxlmQlDjrjdzg9cZ/nlRv4W0lRZ29pZfa554Y51jgEaRgkAcA&#10;AZC8/X3r93xHHOCrYFwy2fM2t4/Z9T83q4CtSqqNeDT8z1O6+GHiHw14YtfCPwf0q7TTJtVttVl1&#10;N5xObmWHIQOBhQNzH5MHuK7nwT4Z8YeCtBvIZrSECa5+1a5exyxjY0jZztyDyOoC43elbKeP4Pht&#10;pMOxXkj3vDHbBQZNrdSiHOCeT6etdRpGl6OllffEDxJ9otLFJBLcRSljHKdnmIrqoODtzjOcHPI5&#10;r+X81zzGVqLhiIXjJuz1bm79dd/wvY+5UaMFHkettV2MXxNBpM/htGeTSnQT7XNtOJLtjHz8ygHb&#10;nqeQK+W4viT4Gh8fNY6n5t1ECWLwxLLMTjoqlgDg9sio/iH8Z7bSta1B/DPhaCwOpFru1CXnn+WJ&#10;UwJFUKuN6gfKQcdu5Pz/AOEvBfiWbxdbeL9Ysrm7QS/apLe1mQMpZujOcBcj9e1fovCfBSpUalTH&#10;NxTXurmV23q9m+1tz53H5hzy/d9D1PXn0W71yVfA0l9M1xKuzzIDHKqggF2U5VTnqMnFcjeab4o8&#10;QeLYfh/ZC6lvhNm4Q/O56Yz2wMZx9K958aXcHjWa20rStQ1FIEysulWzpHEoYYw0irvLls55xXrH&#10;wX/ZX8ReAdVXxFqcqR318paxWKdZGtdrHDzN2PHQZyDmvosy4vwmWYB1a00qnL7qlu357bHDhKUp&#10;yXrqdz4A+H1v8NfCnkeNomttX3b7cqyAOjjKltmQCehArxTx54os9M1q8gvJkSN2Dbw/EnX7uSeO&#10;nSvqr4lw3F3ows/G6RzX8ci7tSilIcg4UYUYznoc/hX54fGj4ceIddurb+xJZZ7ZmIgEqFCrDG7H&#10;ByAQST0/Svy3w7nSzDHTxeNrWc7/AOH/ALdb/I/ScyzScKNKhSjpFL1+ZJca7q03g+GzETxW8l28&#10;zSsCWXcck8ZyDgY+tfdWgfs6eNPiBo2k6t4J0m0axuT5M0s8sQe2jc8vJFkSFcjO7HTmvh/SooIv&#10;7F8PareyLJ5YhmNrxICvHB4yuAM5r9K/CfxP1z4TeE9Qg8ExLaa5LYMYbkpiZyw2skgPRNnTgck/&#10;Wvb4zxSpVqEaWl2/Sz0ucmV+ynKUsTflX3+h5rrf7NHhj4YeLFk8V6zomo2lpu+0S6XvDRueVWSO&#10;VVdsnHzBSAOlc78QrnQNR1SGaV/LsoELxLbqVViOmQOPw71zMtiba9u/id4nW2vtU1CEx3LEFrZc&#10;LjbGrcLjklR36cV5FrXxBt9R1dNJjBtrLbtlyobC45Kg9RnJx2968WrgqmMxntKU5SjBb9u9l/Vx&#10;VMZh4wcVHlUn8/mS+I/Dvgy/8Rw39xLcz3LRs0CQ4CbmOQJAAOPWvrD4XfszeHvGnw5uPGOl39tc&#10;6rp6PdTaMFAlMa/wxuDlnbsMceleOfDTQfh7d619p0+6bULholZojt3BehVegzjp2r0j4j6n4U+H&#10;jvf/AAnW9huHbcqTy/vyp+8eDtBB5xXLmGd1ZYilgKVSatbfTTt0svM78tw2EjCeJqxUkunX1R8n&#10;/FP4i/DOzs7vTdDtZbJjFshG/fIZH4bdtAGCe2OOlePeAvDms38EdxHG0pcKQZBgEMOd2Oc1q+K7&#10;XwYbJvEIsLi71UlmnYN8rODwVXtjoc9a9S/Z88ZXX9m3smuQhNzf6PEyhBuwAM+ozX7BmeJ+o5TO&#10;phIOTVr8z1vtofC46c61ZOpbXsrFDUvCHia0imVpyI49suyBSqB+BkAHnHBz+NfPni0+ILS3TUmu&#10;TcQFvnVWIbg4x619A/EnxJ44n86DTZHMCN5lztJfaoH8GcHGOo7V4fcJZ30lvrccMsr/AHpIpAVj&#10;LKeDnHNa8JVK/sVXxDi79vTr2bPFqxsyx4Hez125kFmrfagm6IzDkEA8rnNfR/wq8eXWleG9b+Em&#10;raTpWpXmr39lKuqvGJpLby87okPOA+Rv9xVKPXdLtNAtZorS2hv2t9u2FVXy9zE5O7n7p45JxgVq&#10;fCHxp4G8M+KZdQ1lVmlmG0BAMCQ/xA9OO9ePn+cV6uFr1KeHba2S3uvPsetklCLxVONSainu2fU/&#10;gz9nKfwzqEF9rMEcUst2oNtbNt2KzADDAA45zk4I69q99v8A4K+CNWvzomqWFjOXRjBLPKGn3spO&#10;GcDcBxkkck9q8K0j476TquoSW1rqMcb243iOc+TH5ZG1juJAyB09ak8OeNPC0PiCa7i16Nhte4Ei&#10;v+9WTB2oOvDDIJ9Pqcfz3OGd1a7xGL5lJbWT/r+up+14GWXUqXs6VnG/dHPfE79i3wdBZWt9pVzb&#10;R3O/95aQSOfmz/tcgYOe47cZxXy1rHgPwF4E1K4tNUshPdQyvBKZeSrRthwf4eD+Y6Gvvjwf8ZfD&#10;g0qe5F2gkunSDdcOoYIHPzHIGCTnAx6E5r55+MNv4E8WX9xqunWKxXOTH5m/d584z+8A44bGT61+&#10;jZLxNmEOXD42pPl28/8Ahj47iPA4CNN4jDcqfY+ftFm0rxncNa6WFSGzBWRycKFPQr+HFdZ4o8M3&#10;mtQNa+Fby3RIUDyQkpHnAwxI7LjofXrXgXiTxXFYRN4Y0aI2szArcMhAR8PkHgdx2JpPBusS+Hbm&#10;6n8QXTXC3UPlxxrLgtnoAT6d8V+oVsor2WIpu1vhi1e/mfCUMfScVTnG993seI3Gn6oviubT/MUr&#10;DcmMGNw67Qf7w4I9xX1foLeKLiOz8OaYIRA+GCmRcAKMk5BPP1NfLkumnxb4tls/DbCESb5SHO1c&#10;gZYZP449a9/8OaRcQWcNpaX0SzwqEQn5kZ+68Zz9fzr7LiCEalOmp2vbZrrbc8dROi1LU9L8R6xd&#10;aGZ5rGW3iEV0MfLI4Hyn365qX/hEb8+HY9U8IQWN4YJViubyVlRIQx3bmIyd2OADjrXgV/8A2le/&#10;bPFOp3HlrlkKRj/WkHC9OmK5zSPGsulaVIunyMJH3CRy3ygt2wOvfrU4fh6cqaVGe1tOl7a6le0S&#10;VrH2zp3xb0/wrcjU4IppLpZBHajESoi9N+Dnk+mD9K9Y+Gvxq+LPhfXZ/GdvewrcQQeXGskjFWVt&#10;rcrwrYGOOcV+RZ8W393qUSTuwGMj0bB4NfSGheLtVuI7axgYzSSHoh9s/MT2xXzPEvhxSpU+dJNv&#10;dvol27Ho4DPK1H3qc2rdj2Xxrc/2prV1q2uwK0Wo3RuZJw20qSBg5PQe34mvSfDHwFudWt7DXvAu&#10;v2v2XIaewunVZcM3zuGHBweAOMn86+XfGniy/sNJ+zTuCFJ57Fh7Hrjpmup+Aup3XjaG9h1a6ks7&#10;S1UNClqzRu0vLYXB79a8/H5XiqeW+3pVOVR0atzJrbZ9SsJioyre+rtn6i+H/ifNoXgK48B+IbOG&#10;5nZkt5NTtLgRuYkOQrlQ29m7jgADua+Ufiv8b7aeSLwjZWMdqIHAF6AXbG77oOemO+M1w2seG/iT&#10;p0MnnXMdrYRgSRSs6yl9/c7Tg5A6gmvPPiRJZQeDbLUp5UeWEyBzGOJtx7/QDge9fBcL8F4SOKjO&#10;bU+Zu1ujfXt8j6nHcRYqtQdOctF99ux+sHwF8ITX/wALD4kuJLGKzs7wCQTEKhjVPNZgzdc5PPr9&#10;a8h+MHxo1PT/ABfOGitf7N1COO0tpYmB8yIIoUuUJDHGMHNfnvpH7TvxD1PwiPCNtezraEGDy4Rs&#10;3rxhWx16DntX178L77wJ8aPCFpo/jQgy2EKpNLGQjFwOCdwAye59K+WzHw8rZZWqY3Mo80HJ6R1s&#10;uj9T0IZ/DFU4YfD+7JJavqdT4q8E6h8SLXT10CG3ksGdY9Rgf5sEj5WRgDtyOueM4qrqX7C/hTWJ&#10;zc63q3iC2cxqjQQzKQF/3SOOffn2rlPiT4+1D4Ul7L4ValHGgtDHcopP3dxK8jt614R8Pf2zvH1p&#10;4jttI8VuLu0WcOzI4DjH+2QSR7Hj6Vpl/D3ElbC/WsnqqMIp6fafXrpc7Z5xlcKvJjKblLS7Wy+4&#10;+7Phn+xX4N8PyCLR9e8TRzSlhbQ3AWeGSWNM7dhZAM84A5+uK4e5/Z+8fX1yLq01S3hmjnJmtplM&#10;kuwlmRwAQOgG4Z+navS9J+OVp4i8QWk7362UM4B8xn2xx9wNxPylug68n8K+hdAsNKN4uowbp5AN&#10;v2rcxRkk+YcDqBnrivzjM+Ks6wbdTGfG1vJX2/A+8yfL8sxcH9W2T6M3vhfP478KaU+kahLZmZyr&#10;NdRLuwcDnqcKc524yORXvWoeBbP4heBPP8V3YnmFyLVYYiAqgqzMwI7dOPevNE0q2trhp7mUNGr+&#10;WyRgFnJHB4xnHtmrknjVNP0E2cCFBHdpObdYxjhdmCcggcE/8C4r8lw+PnOrOrNau702TP0Skoqn&#10;7KT0S6lHw5+zh8K9F3Rw6ZdGRG85bq4lEsfmP97AbJBA6D06GvMvGv7E3wY8b6jNrfiSy8yRjw8b&#10;lABuyDhSAAOhypJ/WvaNE8V6jqVs8V6oQSRGWNw6kI4GVG0Zzj654rcg8YW9nAI7MeWsZG1Y2Jz/&#10;AH8luQcnpk124fjzG4aq6tHFSjLa99Thnw/ga0FGdGLS8jmPAv7LvwK+H8J1Hw7odrAY2BQMAx7d&#10;DwxOe/Hbk1+eX7efib4f6NrUetaROFe2t3hj09NySMzAEg8DITGM9c89CK/VWfxJHfaKTaiGJ23L&#10;F55CqzgcgnIIz9a/n6/b68L65D4rbXtcdIrZ8/Z2gnFxG7KArkEcgEjjOPyr9f8ABWi84zuE8XXc&#10;tPVvyPzXxPrRweEp4fDUkot9FtY8JstVuPE2p/b/AJPI+zHeWUZPOScHgnBxVr4k+FPAUMaWXgee&#10;WO/dBI6uwSEs45G0E545yTnNfMugeNX0SJn8/wDdFCmw8g+nTtmuQ1Xx5eahd+Z5jfKT80fy8fnX&#10;9yYfhKvCunTnyxW3/BPwtZtCNJw5bt/1ofsF/wAE/vh9PB43PiTxI0ckdnaXBDuzD99wAhJHTA5N&#10;fuJpmvabHLFDYSCA5w6IBk4XgluwLdzk846V/Lx8Cf2zviB8KbY2FvbjU7cJtgt7iMMql8BsjvkD&#10;Hp3r9K/hx+3/AKp431GDTtW8AXKtK21prXcpKEfMWHQhTzlscV/Ifjb4Z5xXzKrj5xThbdNLReR+&#10;68C8Z4CnhqOEi3zenX1R+0cXjHTNT0+KSSGNSxZIlLLx82M4BPUgisDxT8MfBHjmwCXx+zyl2kik&#10;t28lhM3RwwHB6c0vwN0rwf4/ubSG4nbSI54DKZb1AfI2j5tyKTlQwPQ13PibRtGt9Qm0/T7pL1Ys&#10;gXMS7YpAvG7a+MZHQHH51/LdKValF1oS0vbdXuvxP36nCMormVzwnSf2btKtQlzo/inXTudoxAJg&#10;8ce3nIzjOTnIJx6V+e/7bHwjk8Iala6nayy3X2+0mM00q/xxEcEDj5gciv0K8WeJ/Eem3bx+GrYr&#10;bIvKxZbC9MDPqeg9K+a/jPD49+KWhw6fdWL2k9qpa2leMyBgVK4ByOo5I9+lfc+HXGMsLmsK+In7&#10;uzv/AFc+c4mymlXwdSlTj73Q/nZ8ax3NtBcecnyEkJKB1PcEeo4r6S/4J2ftNaP8BPim1n4h0o39&#10;tq88EM7wSbJQisQQg6HO7uO1bfjf9nH9orUdUutN0vw+rWU8hMVwzhIgJeshyPXPStn4b/8ABM/x&#10;pPfR6zrGvixnZwVW3hLlH7hWLKeP72Pyr+3eJeKeG8dkNbBZtiYqNRaJO+q1T07M/lbhrLs3w+Yw&#10;r4bDy5ovqraddz+n7T/idp1zplnfRqgtrgLMUV9jAHB2nqQyg4YHpXTR+M9JvYjJbTqqlmH3skAd&#10;Ofp15r84/gR8Cr/wHobaNrmr3mqERQqJLmRmZS6kBckkndjj0x2r6U0vwRY6cu/ThL+7BYRlwACf&#10;cnaGB78V/mtmddUsRUp4eXPBPR7XR/ZGAr1ZU4zqQ5X2ufRtjq8QgBjYzFm+QDDDk9B7EnrmtC31&#10;EQK5lR4xJgPG4znHIIPOBnPOea8o0qKW3tPtfnODEG8yKVmcggfMygfL9cEfStW38UyMCqnCDIZ3&#10;z95hxwB0rl+t7X0PVhK+p3E2oy38iwwIkeJDCeOcjleeMDB9DXxJ+2pa6TJ8KdW8P+KWjENxGYWE&#10;ZxIrEOVZQeOMDdxX1xFqUdlJvumRm2s4zlTjA+YYPXnpXy7+0l8GL39oHws2jW95/Z10hVo7iVc8&#10;hgWAAIxnGCc8V9HwvmUKGPo1qk7Wa17eZ5ef4apWwdWnSV21ofGP/BPj4h3emaM3wgiuLeO3sJZG&#10;giKAyTblAbbLuBOQB8pHPOPf9gVa3ZYp2BJSIMwQjPToAcdK/CvwZ+wB+0B4P+I9t4z0TxPb2kdp&#10;drKqRoZfMVWGAcEde+elft1oQ1EwwPreHlSJVuJYlOHkHdVz3Pavo/ECnhv7ReKwuJVVVld2v7su&#10;t9Ou/wB/kfN8BUcfRw86GOi1yv3fQbc2dlqUcsM6NiReIXx69Oc9a5jVPhN4H19CJ9Ltp23Mkhki&#10;UhwOmSRnjjNeixy5vCYVBlJ3vG2NyqDwrDtXSx3mpOd0SomCACem1uSQfbpj9a+Qw+NrUXelUcfQ&#10;+4qUYz+NXPgf4qfsD/AvxhoVy2l+HtNttWeLBnst1uSfvfMVyAPoM818IeIv+Cb/AIqggMXh27MM&#10;UdsQIHbzeeT+8c7ecccCv35+y27yeVMd6E7yQ28b/wC8ueg9qyZfD9g8QZxL5gcMSCGJyO3fGeK+&#10;wyrxKzrCWjHEtrs9fzPmMx4HyvFTdSrQV/LT8j+aFf2Uvjj8Mmnh1KC1dUUyp5LiTcB93aYycZ+v&#10;HQiuH8ReMfE+h6Q+ma5pMonUgTTiM4VcHPqeSfb6V/TVfeA9AutRa4CgP5ZDRlQckYxj0/lXk/iL&#10;9nj4dauJg9nCu/8AeTKBgSb878jgbiScn09q+8wfjRCdVTx+G5vNaHymYeF1OVN08LWcb99f8j+Y&#10;XRNR0jWfMs9Rl8phJvZVGSi9Bu9jXtHh6ysNp/s0xoI8bXTguf7xJzz/ADr9m9f/AGC/hBd2Ih0X&#10;So7Jo5g7GFiS7g7gT6qehz+VeWXv/BOWXUJEGiaglkiK/loQznexBDOeuAOw/PtX3dTxcynF3UXK&#10;C81ofFw8IMwoO8JRn+H5nwHZaHp114dYLcCO43vK4LElx/CMr0xjnPrXh+p/b/Ddy0Ec+2N2/exW&#10;5yDu+b5hxya+yPib/wAE3P2hPh6kmp+FtX0/UbWOMg23mNHKqL/dBTDcdjjn1r8+NftvHGh+JZPD&#10;13aSNewEebA4IYHsQK+14dhhcQpVMNiY1IvX0+8+b4iyjGYVxhiMO4taX3T+4++f2bNc+E2rpJH4&#10;utfs12FWZLq7dsSOmdoUglVLdsgHPBNfYHh7x14YvbybSrG0ea1ZRHFJbBZnKo33gCQPQn5q/HA+&#10;JvH9hpbS2do9r5DrvnUbWcdwQeMfUV0vw1+NGoeD41uIpZQ/m79gAzvHfGT8vr6+np8bxJ4e1sTK&#10;riqFS7e0b3S+fQrB8WvDU4UalK1utrX+R+2F54I0K5hR7sKiNF5pjk2jy488jaMY9f1Jrm9B+Gvw&#10;yvL/AOz2GoWqz7zOsSSL5rMwztwGJAA5AxyPpXx58RPjjqnizwRZ2F5PPZSS2hNzNb/LtU9AM8n5&#10;cZJ9+K8G8H/ELw18KIP+Ehu9Tubu+8wRWxZv3RXB+9k7s4PX3r81wfCWYVcPNqUnLZRV3f8AQ9+t&#10;xDhKdRKpTTW92fs3p/wn0GwV108F3aURvIwBYE88g5zgnoPzrVt9L1Cw8q1fy2O359oGFOcEc8E+&#10;1fI3wU/aC8b/ABPhOuRyWkOnwL+8I2gqcgBVUAnaWI+bPUYr6x1DxfqLadI2ksJJIdvmbxvAZxlj&#10;k9MZwAe9fmWaZXisNUdLEJpr8D7nA18NUpxnh42T2O0vojA0aweXC0nzK6Bcjjj6fiKoy3kbWsdz&#10;LKRKX3iIvkFVbqB2/pX58/E79oDxXpN5LYW2/wA0yKrM5G4BuBwOx/CvL9F+OPi+TVIWvriMHJ3R&#10;55bH1yf1/Ou/D8E4+vR9vTSs9dWTVzijGXs2frpaXVz9mzDbNHCMN/pBwQO53Acg/QVUF1bX+4gD&#10;ErDbsAA2+ufT3rxvwd8drDxLpltoOp5S4ijVQGBJlBP8JAGevOSelex+FrLT7i3R4CRC4dI0Yn/V&#10;54yDj09OK+WxWGnTfJNW9T06FqiXKQajocUrr5MchjDiJgobbtHByATnJAOaINK1a2g2Shvshdtp&#10;iJZwp569gPTHevRpBZ6ZAkV7KAm7BYkFgp/jx6DvjNJcax4YtohBLMrRt80Wzj0HHPIPWvLqQV9D&#10;plg6cdW7HndroPiIMjM7tLKQpeMfu9i7uc53AZ69f61uWeknT7EzxeZNNuIwDn5s8DnAG0n8qtX/&#10;AI+0bR7XyGnRkDhoHGAyseq5HXIzjHvVB/Gm+5eBCoQr87ZB2p7D34GcVySXQlRpQuk7ltov7P1B&#10;oJnxG481EIPsG3gcevT24rIvvsVrCXumMUbkFDG21lYnA3DspB+tR22rT3suZmBXJPA3EKMnOPpX&#10;nHijxrpOizPcamrvGF/d+5z8oOSMD6GtKVKdT3acbs46+KhBcx1V5e3ItA2loJGjJw7ELhl9zyQe&#10;wHXtXJahquv6hJHZOgh53eZu53LyQAeo4IxXOwfFvQby5gtrQJGDIGYHICnYeOScnP1HWvQ9OvNL&#10;1KCK5tpI3PmsxbIwAzHAOdoUk556Y59q9SjhalJr2kdzhWK9o0oyOZbw7q0lvHJc3CA+cHELg7JE&#10;GRtbuAVOR9BXTw2lvbWqrFGmx5CrGLhdwHHXq2D2rGu71IJWRflLOxEcbKSm88ZLYz7AU/TNWa0x&#10;bWkchEq+ZwCUVf4uSOMdcdfSvejTdk0dlnpY6+XS9LgiexnlldpAu1JDk4ZeQx4wBnngg1zsukjT&#10;EMglX93HkFQG+RSSAnPHU9/WsC+1OfTbySNnxFIpldghwFz/AAcH5T7VPp15pt3YM8DTlQ7RFH4b&#10;y8A8g4OCePwqpN7I7qdS3U0YWlF7HM8YZGRywDHzJChAypbgcduuT04q3efEXS/DwNtqHlooG5B3&#10;VACR06nv9K8D8a+O9dsZhHpkby4Rs7vvgDncT749K+DPEviDxrqHi65bWpXgZ4hIp8wqpCqA2M4w&#10;CRnj1r7Dhzh2ri05KSStfzPJ4gzf6tRU1HmZ+qfjP4seCItCj8RytDOk5VV8sfMGI4woPGCec18Q&#10;eLP2iPBt7qskECsJDvVXb5cjkZYDJB9BzXyB4m+KOg6Hps32qeaWQSEbWcshDc8en5Vwehaho3jB&#10;fO0WxmuLps7wpJDMOTtI71+p8NcCezjKriotx6PY/HM0z2tjMRHkjbTbc3Pj58bJ5LR7CwlLGRiv&#10;yYA8thghQAD716h+zp4j8TePvC8sl7c4MMXl5J2Oy4wMYHJGBn15Oc18WeO9H1XTNcC3+l34ikfm&#10;QruRM9snJH04r75+EWnPp/gaK7S3urf7VItskkSgEkr1ORnHHB6D0r9bz3K8HQyyjTpQV5O9zy8B&#10;Rr1cVKUla3Q8f8Z6/wCKP7ZksQtyB/qIfL3Bgc7cYUE8dfpiuihuPEfgWwhk1ueXddkpsOWJCAZ5&#10;PA96+2vBPw30uKRLrXXgN4y+Y32uRdrr1LFux4yO4rA8c/BibxSxvptf062st7DC7SSoUEhQSD6j&#10;p2JHFfE18XRfLSlTSS38z7TC5DNr2ttX0/zPlLw54s/tKOSO0cRrdIP3c5JTarcjGcg4FWJvEOoP&#10;qEi6BJLJsRmLZyShHzKxyQfT0r2HU/2PtH0qzh1XRfFU1zd+V5kNogVFZieMSAcEcgn/APVWpP8A&#10;syeGdMtHv9MvryeWSIQTwkkRZx85wFV9wPBww/rXl1sZldOT5ai16W/M64cLYm3NyfijiLy01bU/&#10;AEN3b3ypMibMJKA3zSHbwT1AYdeuK5nQGe8ifSb66867mJQsTmYRAjYvGBndnkAYzXtXgP4KRaVr&#10;EUuoF4bbfiKJvmR9oydmcgAcZzX0zpX7OGj65ry63otssbRss7mViQ5YjnjgY/AV8ti+IsFQnKkm&#10;5X1TS79D18BwhiK1pw06WPzh1nRtZ0Z5mickgB4WwcjacgIB1Iz/APq6VfvbufVfDkV5MzJejA+Y&#10;OGOPu8+p59v1r9pPDXwW0sI6avY2UqRyhWNxEsoYMASvIPGT1Xpjitn4g/s6+AfEVubLTbSysZJ1&#10;GWQhIwAAAAff+fatVxDh3yy5dj3q3hxieVyhU+R/Nevxx8XeHdVnsdXsZbiOESGMzbjEXyBlmX1U&#10;EAEjtXm3ib4qt4vuHFjZM93J/EwwFbPYenbFfuN46/ZU+D+h6a+k6iYo2dwElk56k5YEMpJJJ6/X&#10;IrxfR/2Tvhp4V1iXVNHYXKqpaAzKMDjkZJPA575NfqmTcccPw/2iOGcZ/mfl+Z8A49y9jUnzI/G7&#10;XtR+Immwm/e3kUudru5JOMY+XnpjgdsVyOm+JL3xZrdvaeKpZLW3jlxNKfmY5wPpx2r9s/GHwC8O&#10;eKIDDchkYKPkiUFffB9veuN0X9kT4eWV5Et/axXL7AXjuFYMR6jYeM+ua+ww/i1k8ad507S6O2x4&#10;NTw9xMJfu3deZ+fuo/EvwbpGhT+EdA0+TULmVwsN55Zyi/dJHHPXnHA61J8KP2ZfHnibUv8AhJFk&#10;2WqsJSmD8oJ6nGe9frTB8DPhLo1isWl6XEWGWZyjkhu5BLHOB2B9eK6qz+x6P5dnotrFBaGUwLDA&#10;PLb6Ke2eM8Y96+LzrxjhCjKlllNpy3cv8j6bB8DrnUsVK6XRaDfhlaL4L8Jrot0imVkXzyThmIPG&#10;Ce3uPxrpl1B5L9YEQFGBzj1B6ZHYiq0srW4aecB8sMb2yyqG5Ge+P1qeUwRRG6lVPLIU4OMgKeq4&#10;z6cj3r+esVOVWpKpLds/U8NV5acYLZG7qE9slqkdp5ZlaXyg3VlIwSp6bAem455qWCW9ijkju1RX&#10;yoTa4fJ6gZHy5IGcV5bCt1PqTrFO+yTbgfx7UOSTnvn8+lezadD9vgj0sBSylGG7PmOGOMjOQMAE&#10;CsWuVGtOs6krmZDodlfTefbWzu0oy7ygZYjOR3Jz0BzUWreE7S+smt9XhgDZEYjCkht+cB8c84xj&#10;j8a9wl019LWKXBWRNrQiRcJtU5wNuMCs6Kyj1+3lWdNu+R5ZFJwzjGSMjoT2Nc0sVO6kpHpLCxS5&#10;bHxz4r+DXwt8TxyWmpQwKu4IqbN2zHBKsw4wR0B7ZNeLy/sQfCK2n82Gd1kdS1v5arnHX5snAwOe&#10;BX3ofh75lnJ9vwrE/I8eThMc7upHHUmuD8Y+A7qxVYI7gx2IiJwoUMrA5JDFTtB4Az1ya9/B8Z5p&#10;Rj7KniZJep8zmXDOCqt1auHTZ8Qa5+zjb2AW30OaKUq4Cwt97PPzEY7/AFrgPFfwi8WS+bb2bvbS&#10;GTc43HbuVQCw6A44HtX2hY/DeLULtjZakDMACPm/doyKCpJUDcT/AInNWNdj1vwzq8TaiovUhVG3&#10;sQT1BwVGQQcZOT04NdkOO8Xh5RfMpNd0fFZjwhRlCU1DlXkflzrnwg+KthEEee5aJ2H7sElGOPvD&#10;tVL4YfDHx34f8Vx38Ec8jRt5uFQtyMkjHGPlziv2Hk8f6JJpUF+dMV3wyRh41MaEHBwg4Iz1OK8y&#10;j8W6Lc3hcwRQ4Dh5dgQvyFOMY6MR0FexV8acxnh50Hh42krPQ+Sp8HUVJS9o0eGeMbgnw0RqVy0N&#10;x5Ll0mGBtU5ABJHPGQBzjOcivx78b295farNPd3DBPMbCnjjPrX6p/H3TZ7y2WKzGI47hzOSc7VZ&#10;QY+pHXn86/Mn4ieGbTTpyZ5jI7Yfbkgc9vw6dK/b/ASNKFGVTm96p0ttY+e40ruVb2fSNvnocH4f&#10;0K9vLoy6fMxxtQYznjpgHtXU6i2r2LfvmwCwPyYwvNcU/ildIh8vTXCsFAYZ+YY9xXHaj40vJA7z&#10;vuB9c4GK/o6WArVqnM0rHw7qRWh6vFrlxJtiuNiHpuztwCM56dTiuL1PUYIt01uxMjfxEnJGf5Cu&#10;CTVr7VMeVuJ6j3B9avmx1KYj9y5B4zg/Su2hlcKTuP2rZ7F8NNZa21iO6MzDL5KZ29BjjrX3XY2G&#10;qeKbKLUIJMrggkRjAI7KFwW/HmvzItfDfiq2mWayilwpz8vX34/nX6P/ALPHxQsdP0L+wvEeVYkc&#10;MrKNwXAJ4zkevSvzvj7ByjTWKw3vNdEehl/JKooVHZM6rw54S+IBke4nspPLiIKyAbRsXnkZ5OcZ&#10;9uDW/aePvEXhiVLW/lndY5lkSKNgC+0cAj2HTnjpX0a/xz8OWFncqUikZ1CxJjzFUDqvoAcn1NfO&#10;Wq3Fr4kRtSuI+Yd8mzGCNvIIOOT+dfiUsRUxMpLE0UkepnWDw9KMfq1bmb38j6t0fxDpGvqdX1GO&#10;GKSaRZpYMKq46kADPHPQH+VdjD8SP2db6BtK8SWNrO8yFJHKhiOP4VY9OPWvgu88R38mzTbWYxx5&#10;UJOyjhm7jueoH58V4N4m8M6lPqckwlmID7y7EkAD6dBXz+C8LaOIq89bEyp21XL+plhM2lQ1jFP1&#10;Ptv4gfs7fAjWbT/hL/AbKrSyn/RVXaFVTwRt+XI9OK0PhR8G4tQuDY6RGBBL+6N2sfmNGzc52cdP&#10;85rxfwNBaeHNGFlf3kwZWaRIHJC8nOWJJwc9vStOH9oTxR4S1Oe38JymFJNqsgVmUlfow+tdueZR&#10;nVXC1MFgsQ5yS0lJv8SKeZYSVaNWpSslul1PrHxP+zvf2HlzzyRMsjCJljGGz1zjoCfTtUuj/sr6&#10;LfW5/tqMsXY+XICEOQcjPB/lXmmmftOavq6QPqrMnl/wRAfNJ/eYE5yMkDjpXrcX7UWiRaU1zczr&#10;8p2FAcEkjqg7Y55z/wDX/H8Fl/FmGkqWIk211ife4OeRVJc6gl6nfx/DDS/A0YTQobSIovR1+YOO&#10;M8HGSeQc/lVW8S6uSbdw09ypBmjULuXPoWB25PevnDxN8eIPEt29vbyiUMy+TJGwdUbPOWQ9cEcZ&#10;4r0z4beNdN8PW8us3DYkeOXCnDKXJyM9+fyzXzWf8HZjTcsViE3Jvbdu59fgMfhKj9nh7KK7bH01&#10;onh5LewTUbyGO2nZVJExDthjjbg5Dcdx1FXr3xx4V065XS3MVw0abBLEQGx33464r4W+J3xg8Va7&#10;+40giBQCnmQ5JyT1DYyOO35da8B8Ea/4oi8Wr/bMk58mdZJZZsY2qeVc5PBH04owvg1i61CWMrVe&#10;V2b5d36HLXztU6/s4K/mfefxL121tXa3bzoYw5dZFIY8Z5GeGz2YEDjNcfpHxC0+OGO4eeQuy+WQ&#10;hKkcYXnuW7H1pdX8ReGtUtm1DVFEXmFv9GLl+DjJVj2PGCRXgGq6n4Q06+klsJsp5m2MDlQ2BncS&#10;eDzk8fSvc4P4eniIrD1KcrryPazLPI4Sgpe0V+1zoPGv7QsOiTtpMckkbSJnaqgqyls8k5w2euOv&#10;WtfR/wBo201iGWW8clmUkIZMqcHkckcV+evxTv7fUbl5I5dsiudjhuuTwB6fnXmkVtrdxFFp+mSF&#10;yi/MSP7w5xj8q/oyPgdlOIw8PbR97qz8Hx3E+JnUk+fRn6l+HPHl5rc5azuRKrzl0QAZXkng+nOO&#10;lVdcuPEdxqUaxKVhlYKdkhEiqcj7y4K8jdkc8V+enhnxVrugPHMs7qYQwY7zv3ZyDgjn619WfCv4&#10;7Xc16bnWYRdBkMaCQAfOejdOg5zjFfI8ReFdfBVJV8FTU4pbbM46ec87UKrtrufR2hz3t/ZLBE8r&#10;ENif7S7FdqnByckjAxg+vWvYNM8PaikImtkS42HzXZd3CDJJ+ZRgcjpn9K8zHj6ynSKXT7eLzjJ5&#10;jKACrMR/dIAbJxnINV/E/wAZ9T0nRTBYyukKRhrgkgMcclAo7Zz1PSvx/H8K5hWqKNOla76n2eHv&#10;CHPuew393LLMpmaSRXcKAQUBWPBOxuc4HXioYdHmublJ7dQ8bv8AL5XJAZgvOOnXJJGOCc18SeGf&#10;2lNfu9a/sxC01rIJIVQnhB1LsMYyB0NfUGkfG7RdMt1lGERnUeVKMDcV+Y44BGckV5Wd8FZlgJRj&#10;Up3ctramtLOKUn7ztbufR2kWdtZ37aXb7HuI3BlViRuUY3bWCkZB65Pes7xvpGmz2Aumj3SFRE8T&#10;LhCeAG9DznHp7Vz+ifE7w9f3MT2MFvbAwiTd1ZwPvLtGNpPGOv1rtp/E3hrUtNntpPMkjCMQImKN&#10;wOd2OQB3ryaVDFwqRnKLVj6SlXp1aVlJH5l+PfEtv4U8TtpluqvM770U/dHqcjHPp716N8PvFVpr&#10;sTutyfMWMGXY4yhUdznqO9eZ/tE6Kt/HPf6R/opidZIgyh3IZcN8447ZH6V8BWnxV1zw1eSWtvKy&#10;nGyZRkA889PXvX9mZTwnLNMsi4aSt1PzbMK9TDYhp6xufuroXjK2t9FS1luHRll8pJIcMVY5YkZ7&#10;N7gjPFa114+vVD3McC3EgQxtG0XO5o933Q5J6ZGK/HTQ/wBpXXksy7xnKfKriLPIAxg4BGDgjHP1&#10;r23wl+1a2nSxxawMThAGuGXJOAA3Xuw6g8da/LM28FsVScqkaKm77HsYbNqcknJ2R9xaj8SkttYK&#10;tsViqMQi7QpChcZ6jJ9e9es6F8TbKXS3tmBBG2XMh8tcjkMT1P5YIPFfk14l+Num61rLTWciRrIc&#10;Yj4z35H1469K9N074laXLYvLBO0MbKNkbnkYJ3HPBwOODX0q4Rr4ajTbg03ugwnEk6U5W1R+m2k+&#10;LdBuvmnm2wSEELGw2DnnPTIJ6H9K2/EGt/Dqw0lp4QJMQNJtuCC2SvO0c556fSvzbg8YC6sTcW8p&#10;k+zxb0k3Hh2GBgkd8YwOK+NvGXj7xxHrs8Dz3Hkj+FcEAN2UdOPc1hheBqmNq29py2OfNOLGo39n&#10;ds+wfG3iS18+5m0HyxIzsSrr8uAeqddvXsBXJWPhrxx4htDfqsccSqrPhwpYA/fGcEnscdhXifgn&#10;U9bvbyKadGmUkCO3yPvHHtg4IGRX03DrHiC036e0SKhVg+7AwNpHAx+G2vpcwwk8JalTab7s/McL&#10;h+aT5r/I8C11PFU2sNaum9wQnI2IwJ4Iz04/Oq39g+Lv+fWP/vv/AOvXqkK3EOrre3sQKFSW5Yks&#10;D93B6cdAo611H9s6Z/z6y/8AfBr04Zu6cVFQTNY3Wlj/1f50Lp4JbhQrnarlcY9+Bz6ir0d7CQRI&#10;XJztOQCNp44PINc1FdRyQJPNKdvMecDBx/UCqjyM8jfYSXU4Earzg9CdvoBX9p/XWtV1P8vPqPMu&#10;V9DqS7lwYSTucKvIPJ459aidnhlZAU2RhvQ9OTtIJOf0rmYZWgUxXTLs8zB2cYbOS3+TVg6g0SFc&#10;72Hytj+Fc8foeaX1tPcr6k09NTaglu9jOoIUgBCTlvr2HXtSz6j5caQ2wHmKfnBPze5GO5rDgvyI&#10;HhUyBdwZADv59enTrx2qxbkpfL52MmM4bGFAxkls9/aqhiXsmKWEs25rY1BPLco8jOeCPKHQgAEc&#10;+34U9pYpVDWWZNpwARtJGPm/LtVKMy3ELFGHlgbi56naeR9TVOGdbcmQlzvclVRcgKOuSOmAK6FV&#10;7kqhe9unQ6P95FerFM5RV5MpJbYo6Alc8+lVX+ywx71BZGyWcH8j+NUkvTcSCPdtjz8xzgkEZHH1&#10;qiQx81VI8pmOBnHb9MmnKquhNPDPaTt/X5l6BormARLz8rKGUnOfTmpcIEWGMhR1Y57gZ5JFVbZo&#10;RshIbghgRxgnuD6U6M3AMsjsAFUht2TluxGB+fT8azUtEaSjqy9NOHQNCrBlJOUGeeh7Y9O/8qg+&#10;02qS77oFRwknGWXt071VSbePNhLEphXxwhx6Ec0txFcB0tdpO/8AeBm5yxGMlj3NP2r3JjRS91l6&#10;e7xjyw7x4xGxwNw7ZHUDk1Te5uEhUSxhSxIChdxDD29CDxVR45IQ0cmWUPgmPkqQOn0NWoZNseHI&#10;Dlt2Ccke3GO1Lnb8jT2UYpWVwlMKTbyWQvgMBz90HH0xmn2l9JJPGLiNmRAUDZAGf4Rznnv0/Gq6&#10;NIkvnurE44VeoHqc46027a4CNNj5SoJBwcNkY96XM17xXsk/dZJKbW3uFkkYvvJ/2mB7/hV1nWWc&#10;lyWGwNszgjPr6VgxvFzJJG2VyRuYE4PTOOO47DmrEIzOku4FpV2hBnuR8vAJ96UavkXUoWWv9fcX&#10;gf8Alsi5CqfkyRw3dvx6U4RKbYGFdjElQMggEfj7/jVGPlZXnZd0q4fPVlB4wOx4/wDrVat708tE&#10;iAAglz3OOcewpqavqZzg1t0I/Nkhtmlk3Fd3BYjaM/T1pIXSVRBukVcYBQ42k9Mf4mp3VZ41VcSB&#10;lBKKOp7YOMcVWSWLyiYVUMu0AE4B2dwD24pbPcpap6akjvAvlxQ5yCdzKTgDj/x6kSKJpiI8kYLR&#10;g8NwSP51DaSJOsjSHe7ZMhAwM/59KtKbW4Ct8wZVGHb0zz9PTFTe+oTTjdakVpdLEVu1EjMHKqvA&#10;IIJBBz9KkVYVjW4mJJJIZVADFiOPbinSQLzuVg+RggH8j2PFSvNtlQPtIXgDH3gM7ufamuzM5STd&#10;49f6/r7wFlE0BB8xFx8uDuUjqM8Z6jn0/Olt4rcz77gHcFwep4HXjpxT0N3HbjyM+YBhwv8ACuCS&#10;QB2pLiSSNiUXLbsY252tjrnn1p6KzsZXk7xuHnyywb7hVYZGxQSArjoRkc/lTY7eKOMRQfMNzOpI&#10;C7t3X6c571H5yzTRx7nYxgb2wMfQkYwe/TFSy3MbERxKSrZVH69TnjHoKXPfVsdmtER+YsMLKSik&#10;uoIODz1I5HtyabFMrv5lwNqkAksCDz2H8qbcx26xlioYgEggHgHjnimO1+XCQmM4X5nfBC7emPbn&#10;rRzM0jFNepZkjt5Iy1s5Cscl2B5P+9weOgBpLqcpax5Cs8bFD1z9frRBbmICORlKj5nyMq/v06g4&#10;5pTPbx5a4XEhG9l6DaOh7ZP9Kq/yuR1SWtiDzp0lWEM207pDt7lhhcj26j8fWrMqTTDdkoQF3beQ&#10;eeM/UU0zQySedgK+NqAcjae4PYVJdCOIhYwoVvmDnPPGDnB556fnU9HqDeq0syBmgtmMfLgHlByA&#10;c9ce1WpoYYYxcRKDhfnSQn5FPQYxg5+lVVUbizNtx8zIoycsM8kjPPb1rWkuGlUWshKAMhwAM4Cn&#10;v+vv3qoJdTKo2mrfMzJLiONTbsvJYSOHQNyPXPYA8Ec06VoH8u5VsKzfM8fJIHTgfzpJJXaY26DB&#10;Vdpk6dO3TgkUxkWGQtEfmBJXbhlyfXA4HpUyZqo7MuyPJOB5WUXkqNu3IGfmz3OD19az4h9mDzYG&#10;CDGgcHjd3Bx+vrWjZnyjtugZAG3tnqQR90en4AVmRDagiDuw67X6DBHU/Tp2pT7kUuq6FhojJCFy&#10;ZPMKrvHYDnGfaqk8S7mj2SAH5icYOR0H4H1q3K8YZY2JOSFC54y/tx19uf6SxWirL9njYBQ3zqTl&#10;evIB647isHG+haqcquyuEuHtQjFACCfrj1HTPvUNuwuYykbKNikZGQuR0H0q35jzxHaqmIuQoYfM&#10;R7/1NULkSWYaMHBT+LAORnrgdsVnKJpT1bXUngETxrMmTlW3ccE/hyP8KYlp5iqVQ+XGMygj5WXB&#10;P+TUUUoEHnkhQVJVe54wT6YNW1mVSqySbQ+N+zDAAevbAyff86jkTHPmTdineRoJ97iPhN24oXXG&#10;4DAH+NPSSRYy6BVjyQyjGcHvn3+tStOUZmjLMhOItx798jqRUrwCQrGE3IRk7ccHaeDntmm6eug+&#10;eySkVzI0/wC9+UqBsXpk88/TipIYYfOUMGQYy2T0/p+NUFSa2VDOq+VjDnHy/U/StCU3Ej+TlSqK&#10;2XRgSQR91Tg5HsaVuo5q2i2INg2k25yD88igkg5OPwNTi3USITkspBBOfyA9qox3UiwbI0Jcgq2B&#10;ggDnp3NPa7ZpEnRWbIADL2X1I/lSVhyhPVGlItv5uc71RxtRTy+3HBHqOtXYEh83M5wsbg/LkkA5&#10;wD1rNjgjSaOVJC2XztAyST6k9PXgVqRRkqpdR1Me5RxkdR+HetOW5xVmrWuXHlhju2kjjYwnO1HI&#10;yrY4I65H5dPer9tq9vC3lT/PGAA4OWXPBOB0GCD09a5p90TeVywjxsXjOBwTzzj0JrTgiXUAWZSu&#10;w7pJOu0AjJx1PJ7Vy1Y7kUk4SUontFnqUoaO72GUS2scKeU4j2rHubYM5YbjwcV654evdAu7mC/Y&#10;SxTKfIjQOobIyct13c9D045FfN3hwahdzR2lrJHIwnDAyEqEVOfmbqB65HevUNGk/wCJpazay/kz&#10;xlolfcBGVZu2O3Axnn86+Vx+F1aP1Ph/OG+V23tvt959C6hqZtZDIGSQDBXCIrBOwLqOckZGTn8M&#10;V6XpOr6R/Yn9sWshjmiKu8TsVDphRw6gfNkkgZHHvXlljrVnZxSQXUUTPKrPC8m3OD8uUXpnA49O&#10;tdHoc2nz2v2aUXDwoVjaSZGCISNwYuPlLHLZ6nI5xxXx+Lwt46o/WsJmXK9Jf8BnpOn/ABL+Ht/Z&#10;pp+rE291LcjdIGO4R52ncec4PK5969csdX0nQrB7XwtdJHcgqkM10Tlwq/M7YA6nO7HAHQV4U3w4&#10;tNY02KF1jdC8QiCou+R2YDIcHJYjJwGPTkUXfgHWLzTXstCvTb3kflw21xeMZA6Pu4CEgn7jY56f&#10;SvDqYCjLROx6tLM68dZRT81oz6o0X49i1/s/w9qlxptnNco66i8sxESwqeGJVSQuBnkYzxXuOnfF&#10;r4YiGFfBWswarcTTsgFvHIbfePmZFbaMtjkds8ZzX5T6bpfirwjJLp/jWW21G4N2U3tZrxbEfMI5&#10;VbcxB4x0xXry6dfeHntPEVrd26RpC01lBDCUjhmlG1iQowJQAM84ye+a8vH5JR+yz6nJ+KsUl76+&#10;/dfofrL4O8faFYa3JqOvTNYk2uyK2mCq5ckAEI7Alzzken4mvbI/iJbSW8utf2NcWsdux+yXN6qo&#10;0oxnzAI2b5e2c9K/JLT57vxfYr4kvpZNTuknNyjCRY2RxknAkwVO4dcZ7V+hXw38Y3vijQrW111J&#10;la3iA23GGDRIAOSPXoOK+Ox+XKEuY/S8kz917wat1Xn6nvOh/Ee81q2h0bxSsV1cyLujihR5RAH5&#10;2pI4wp5AIBHOeK7mOLbc3uiWloLKPyVVppyJZJEA+bjrgD5QD615f4E1pbbW5NbuEBVmaILIFKwR&#10;gnBVSeuOneuqm8XwataXetIGTylaP5iG4LHB45J4HX1ryKlPXRH09Otpds9Evbiz1qSGaO94iiCr&#10;bSH5lAXkgAt95u2cZ71w7+MLG71SfT3ZNyxRiNWBT5v4hyQW69hgV41pfiKDUNak8+SMXpjaOOOK&#10;No2MbcHklssOmM/gK0b7V/Enh/WDpVjpxlRwsKyXKI0iGXk/vCTswT1646Vbw9ifrCbVj02/1U3E&#10;FvbOgVUdv3s5BCLnLYAzjJ6Z9q5/xJcrKryLdKYo4i7YYYLNjGTwB35HpTYvDfi/UdGieKezsom/&#10;1stxKjEBjlsAsxPHAO0c9BXi/i6w8SatdX3g3wztl0+RPJub0xny0K45DZDZ6/melOFJN2uc2JqO&#10;10jTa601Zms5LvTo40UEeYx3YHRsnhuegHNeS+I9biupJNUS1KJBKRJcXDjgH055BB/zjg1f4JXO&#10;i3H9varP/aHlwlFs1nWOLc3G8gn5gByV9fcc0tM0y60ySaw8RRWT2cKqbeIL5pRACWdSOBg/pzXq&#10;UqcV8LueXUrVGrSjY4fUdR0i+NwyRy2/2ZTK0joYYzGRlipwM4HPGelebRz6NPPFaRRO0kis8cks&#10;ZWRvvMTl8ADoQ2duPWvR/G2p+GdchgXzIraJG3XMsDZcqQQEaQdABhtvUn6GvA9Rv9I8RXUraBbP&#10;avZyfZGurphbxyRDcpKBSdwBx16816VOlpex8rj8SuayaZ6jpul6Xd8lMRkA7pMASd92c4GRxz+F&#10;a+m+FrU3CrbPayxSSh4gDtK7D65+6DXwVf8Aj688P+PBpy3LJHcTGNLK5kYrIgH3tpIAI6j2xXuW&#10;s/FS9uore2heLTkgRPOljfJEQB5yhJBPYZxj3rtrZTVjy26q5xYPOaElLmVnF2Pq9PBdrcRTNBsA&#10;WQBGlYoGyfurgHOeg/rTtR8OWkjSRW0U21ogRIQCik8EMO5/AdRzmuA8H+LdavfDJ1PzDcRPFG0D&#10;EFzklkBDSYPGMjIFb9j8QI7i1aSR/Na1HzLDE2wPkLjeWwSSfTHYV406M+Z+R9BDEUHHtc6Cy0Vb&#10;aBL/AFNEYFhhRHyPUZJIyD0961INFhlthdYOCzFSyfON/UcE56DOP8a5S18VprUzWccm5GlAaCaP&#10;cqHaN6deo6kdjXTaL4kt75Y0cOqRL5UYCklnLHJAXplj1PrzWU6cranTCtSeiZdsvD6vGts0qc/P&#10;bRgAkbvlYt35zwD0HSvW9H8O2LT/AGaSBSqKFBIOWUL8wONuQSM1leF9Ps7pftF+QYlQyFVI3Akd&#10;lz3OBya9K0h7GO3l1u/JhdGCZbOWD4UDAB498Yryq0metg6aerKel+BtGtmLeUAXdhEzHcHXqVIP&#10;Bx/+uur0z4T6XPOtzZxpGCNzoo4Z/Y9vyr1rT9G06+tre00lEmlCSSbz8uxioz9705HXmvYrQ6dp&#10;lgtpqAjG1BvlUEqm7apK7QepOP8AOa8+pVa0R9FRwkHujxq1+GGnwWqyRxbSclgBgdB09z610tp4&#10;Lt1tgkG4EnavA4IA6468jmvYvD2lNrl8WciG12/utzD5iBySPT6165ZeD9PtJADuKldm4LlT7qMd&#10;+ma5lUbO6VKJ8kxeAdKt2Y+U+1FAVjnknrle45z/AI1ow+EtDVds23zCMR5HyKx7/Q19NSeD0vNQ&#10;kiBHkqMo5O0Hr1wB09a4/XPBMrOUhRS5YOxMwHCdzwfyPWrUzJ0keLXfgaIwLbxuNrvhgG46E7lD&#10;EcCuZv8AwrZaMZrOWOKY7B5XlNuPsfzP4kGvRtZhvkhVT5aRIR5qLlpDk7flIBwMj2qvJoN40Qls&#10;8BURnVWYn7p54HbJ6VomZyj5HzhrPhOxjaeJgsTP87FSCwIGCAOpz+n61wuu6doUUFxnJjVAykBm&#10;GPu/OACcD2Feqax4A1HWNaXV4J3jaBzI584Zl+UfwEH6E4ySK4rxNo0ErbT5mZ4zgnciqEOW3cAV&#10;0JnmV4K0vdPBNbg0a808aR5ZYzIEEz5wIlBHzKeTkdc9hXzz4nktLGwlNsnkGAOtv5I3FEyV8wKM&#10;AAjJA4r6y1zw9a28MgtbeSIGHdHMJNxYjuwJxnr0/KvA/GsdlaWlx9ubZEbR1lwOcHBXJHXcCRjr&#10;nH4e1gpnxOaRaTWx8O+Kvtyk7nGHDDEkZCmQgdWGDuHXP4V5lqmuT2GXu7RihjWKeGUhUZGIw3c5&#10;OBtI4r2jxrFYX14z2G8RyBQiscOHx/COTyxxx1r5h8V3OpWdydOs5GV3dEkJO5sM3zKv8S4OcDPQ&#10;9K+0wNPnsj8txMlBybMTWPEBltZEhEcoyfszMnMOc/IzcbjjsD0rxPWLW/kim8zbFFDERJKX3OQS&#10;COcYXjjIxXUyatDbWxgj2ytIDtl2keW6nltpPB+XB59a8v8AEF1cWj3FzFFHEjwuRPL1m4+6o4LY&#10;kwdvQ56Yr6nLqD5rI+JzzEr2fMec+JtIu1twumqwScRswl4bIcM2GHXgY9Otcfq+h3pBlJZxGAyy&#10;M2AAxzgg/NnPcAgV0d3rGp2sLm6dHUKiGFid8SyNhWx+BJIFceQ20peyuJpHGWLcYGQ2QOgPbjgd&#10;cmvvsLSkkfjmY4im22k0YlzptywRmZZERQSI8ERyEc+uPwp77YEW4jCFoyGkkHL5bue+OOM+9TXs&#10;5tQ1hboAyzFTIucMfr0/Gq/2rfCLhZkUFB5nzZYleOR0/CvThtqeRzSdn0GS6gUjAQZIYuUkxtZW&#10;O4cdwCO9QvdefaGKSJtx+YzF88sMcL2wOAKfHdWd0q/aFd0B2FtuME9NvPIrVElraybtoMUZPmbQ&#10;d3TGE9wcHiqWutyZT5bR5NTHEz5VIIhs4Rnxhj7H1IqrLawxMJkkEkqZZ1UH5Se7ccflXT/2uhil&#10;0+OMZba4kJy59lJHHvUctzBcRAKFY7dwYAbsA9Plx1PrTcb9SY13H7NjLGt6pZWxtCsXyHzFdYl8&#10;xWPcPjIBr0rR/EviGeOO9QrO6PgRq3lqwClQHwOAMk/XmvPLYWV3NiSRk3ZYlsg5HoOCTn8K9q0K&#10;Dwp9iYNc2s6481oo3+dUAAZZEIGGPI9K8zMElC9rn1XDkpzrcqly28/0PW/h/wCML28eMPEluAqq&#10;0Z3OAxYkscYzyTt7AcV9MeFfF05QTOJYhCQJTGAY93ClgQRxk4zx1r5Z8GXFtBexSi2DBWVZAwAG&#10;B82GAOOV7A8Zz7V7H4a1nZcFtK8nbgpNGNv3M42qDluR7Gvy7OMLGU5e6f0NkeKcYR5pXPsLwrdR&#10;CBfLkllEspeGJW3KGJ/iXIx7AA9q9x8OXSXziGePA3rFISQh83rgHHcfXoa+S9C1G0CRXVucCFsh&#10;34wM/Kp2YbAPP1/Ovd/DGtXOozy6dDFE8qIssUm4puZuc/McDue5wPeviMRRaufpGAx8bqJ9AWvh&#10;bXJC5njWWBkCFYT+83g/KT2IGT0rq9N8GahfRLJpy4ZH2ScgMNo4yPvfjWD4V8RahYwlnaFZI8ts&#10;A3Rlf4iO4DHgYNevaBqt1qIja2lSM5CyREcuDydxGOa+fxEpdT6Gkoykr7FCfwpqK2L2d9GXyPLZ&#10;SN2RnPXnrjmqNr4T1WFUsIBAQ+6UZTeVTuOcbcZ496+iNF1RFiMVwkVzIkLRzRKQGjHmEoQecAgr&#10;16nI4p3kaVey/wBo20swQIEli5ypXgjtkfh9K89s+ijho6NM8UPhYXEiTNAAykKxQFUA6gAk+2Tn&#10;Oa0dM8KSRySyrFOrsAY2UoFO1cchh0+gB4r3CM2A0+4ifaJIuY/Li6bhkBs9x3rGk1W2vbNrdY2V&#10;RGB57EMwyMZQYwOcjqTUp+R0qklqefaRbWV0CmoOLVI0LOy5Zmf/AHvU9cdh0rjNauWRC1sERH3I&#10;ZHySSecjIwCOxya6PxNcNo5U2kccpYLvRmbYsYwN7BD8zexNch4nudM0W0i/ta7PlviMCACY5YEg&#10;Yj3bMjru5HerS1M600oyucNqItPt/wBpdnlingkCJMwDIIxzhVGSc9PnxXgHiTXJ9Wt5ZrpWtVLO&#10;8UCj5n252ruJP/AiD+ddl4k8RTLcu9nJawrBFvTz3DzSEKDtSJQAo7Ak8kZPWvMvE/iUWtlJeWrI&#10;LuWHYI22v5Y5JcgDJG48gHOK9rBUdVofAZtik7pOx4hqw1e1ununSJ7icHy1TISPByeerAe9YMPi&#10;N42eymsra4IGQ0UaeYz4OAwOSykZyOateLri4xHHq0ymIhUjKFo2MjEBiMEMV4zyMDgc1414p2+E&#10;NQM9/KGkuEUwIj5ZUB+VmzkAjPQjNfS0aPPofFYjEOEro+rvh9rejaUlr9ogSRQQz2k+3aqsx8xZ&#10;Mgng9BgjHtX09ZfFLQdG1GPRtNhgs5YHDRm2P2a1CseGPl8MpTk5Uk+h61+bXh/4i2dnG9veWvlx&#10;5XZJsJmlOM7c5AbdnBOMd8V7fo3ia217QYbnVIZd1vexyGMriVpG+RABjeyjoBnH0zXlY3LHe80f&#10;VZPnsLKnF6n61eCPGCtftqFhfT3ENxCRFbyoFFuysp3ALzhhk4J5z2r6o0DxdAl8sS+aImYTqoHl&#10;JyPuMxGcA8gj2r87/hn4uku4EmlWBLoeVHFGF8uQrF8pVx0DAHjNfV/h7UbfzVGpzvO0hP7mddwX&#10;ngHbjr9fpXxuLw9pNH6vl+NU6alFn1n/AGpNaxyefmMsdzDb5hUEZAIHIXbznj1qOTULIxZgU+cS&#10;ASNqKwB6cnivHdMv2tWaO3VpDIFeSQubjcuMDy7eLoPXJ/CugFy0935sbGQpGHBuxsITorCNQoT3&#10;zmvPdO2jPVVZPU7w3lzDfC5ikAiRth2cqdvUBiMnPSn2viO1tFNxdSqkKscM4LHLHqD+lcrFqFs1&#10;nI988jXEQ+WSHDjaTgnaMLnPr0H0rJOqqk24SusaKrYtwGl+Ycq+M4H+6Mio5S+Y9Zsr201MFraZ&#10;kJbPIPVTkg5wQD0rSsrm4u1bFu5kbCB1H+rByGz36c5/KuAinsYFFzCifaB92QSFkKkcMC+MHP1r&#10;o1vRKk7uyLGpVXcfIWZgCP8A9fGfSocRo1DcWz+a0/3Q44Q7mYjHIAyQKgW8k8yOJ/nbaQ0WOoPI&#10;/l9ayZRPFB5sjINjHIQgts4xnB475FZUVzunS5UopkYbAX568enTPI/WoA1BqJluZJmMo+RVVIgO&#10;SBkZzxg/55qnNfX0QWMRROu5XkAYDZnkcdOe3vUUkirdFpxlWO0jbkjnk+pHesa8utTvolRC7qjb&#10;pFJwi4PHAwCSBTQE11KN4WRnjjfK5zgAHPHY5zx71jTBjNNPGwH3WLHuBjA55zgce1WtSm1SSIvi&#10;BZNu+NjjamB15I5I6YNZDrfXAEjzopG1mOOAcdxy30pAXLC5F44kjZtgc/KyDLYAJOSckDPpjr6V&#10;duZ54iZvJkK5ZXz8ikHtkDt2FZXku8bSRSByrZQKdoJOdxwMAY5rnZ9e02BxBIxaUqInILEkjv02&#10;455IqkribNzULtJome3bZCmMkDk47Ec9z7dPrXH6k0q2IuLEmRi2wySMF/HbgVsQNFrRa505t6LG&#10;xURuMHaMnnjk981xviC7t4L1IEaXZFAWYIGkwAM4EYO1n9CRkVrCPQylI5nVLwJdNIwkkcyARwMx&#10;VSTnBzgkD8q5G7vr23WaO8aC2jMv7qX5sAgDOMklieo6CoJ59Xnubu4s22QtCwVpcZBBzkkHg44y&#10;CeK5i4Ed1ppv71luPKHDBhzkH5th647HGAetelBdDzKkrXY2eU2hmGGkVxnzeCMt04bOAOufyrGN&#10;6bbY2oFziMLvdgobPRuDwM9uMmuXvNSUPcC0knE+AQWBKqcHGV3KCuc4J4wDxXNR6pbWVs6zZNzG&#10;299yrMHCjkLvBUAk8AHI9a64wuj52rX949eXWIYIlu7uXy4lwcOAAwbgbccjPHFXZr6aGM3scqx2&#10;0pDLNNlvl4wEGQD7da81g1bT9V/eawBGgRCD/Fu4xwSwJBGenXpivQLa6mvrJIIMSCAgqyLkqeuI&#10;84xnHB60OFi6VW60OiYNqUSyStcf3gkTFSgbHzv2wwPQg/nXPyafb2VzJJYzxuGdvNzg54IKgnq4&#10;I5rS09bSBIxGkcNu0gby5JkV5SwyVZSS3QenQkjFc5d+ItIsbxrW2kjW23GYxKmHQFueT13ZwOtE&#10;Yu9kaznG2ph3cUeniaGazgdHg+0yyzOVAJyVwvJLHsuR+VeP6r4lsYdSEFtBJESy4VgXi2OPmaNV&#10;+VNnHyHnPSvXvFni3wPbAT6pex26mPZHb26yzXLSZ42xRK5JHTcy4HXivHL1lt55Zp3t7a0WAEya&#10;hKsUn7w5y+cnnjA27jnOK9HDR01R5Fd20TOWhmhmZrqwEkLeazIJwDI2zkt8nRSF4H0BOa9U0rxP&#10;ar/Z817JMPLUxsgO3zC7Kcn/AGlwRj614LeaqbS5d9NR5HeLO1gVEYBBIAbpk4yTjNM0zx3dm5sZ&#10;ddBuHWSSY2nT745dfKEjOFX7wx24612ToOSPMhjYwlY++NM8ZNPNB5hjt4vN8h5Zk3vHEVP74tkK&#10;AoGCc8V9A/D7WNatruPRjNb6ppq5Jms5Gla4LcgKXVduwfdIBVh+vwd4Z8VarewysYLm3uUB+y+Z&#10;GtrYxxhgAwmkbJDfeG5RkNnJr6v8G67e+Hktjrl5bFoW3lLcLdmXcchWaHzNzccEEcYHavFxFHl0&#10;Pr8Difaa3Pq6Txdpmk2EM8MimKVzh2JzvXrG5KtsYdeRx2r0pri41fSTrRTUgG2faJpYRHEqlf4Z&#10;JCGbgZO0cd6+Om+JFjpFjcMEK6dqF55d0lxuX7S0ox+6jDAAjaOWGBjntXuWkavpmoaLF4pu7mWK&#10;0Eg+xjUMeWytkRswYfMWAyABxnGK8909tD2FV3PV7S41Kzs3mt7Vpbdhu8yFsEkkDgyFRk8EBRms&#10;R/G2saRdWejXEdppcNxcSA3UOblyVwxWSduEMiZHBwpxjqK8xufiJpEmrLbF8ziTyoZIxI88kvL+&#10;WhmZY0TA3cLnHA610keu6qrGyXzFhMEgkBjUuZOu5mYfJjH8PzHgVfswdQ67V7lLOwRr1UkT7WS0&#10;sqjySWBOTIzCNVUHocknFcNrPjDS4V+w+FZbZ5UXeXBEgZwcs5EKQoAegAZsfhWXdX1/caba29u6&#10;LNauxh1O7kX7PbKuWLyCTKFhjaAyt36VxfiTU9N0/SJp7GN2hujHFNqFu8Ye4ZR5jKhwQExyCCAM&#10;g+1ONNEVKxydp4msItQuovCNs2ntkxXGoXALwrnLYCqr3Ldc8EE9BjNcdd27Lqsfi+8uDObe0f8A&#10;4mnz2qspBJVI2lecjgY3kdORxzI2uyWry3Fk9hHBJuMOm2CeZdvs7vKzkHqNxVQT9K85uNSW906S&#10;Tx80Glg3G+zs0xOI4duFe4hTaN7Mfly+MdRW8afY8yri1bU3bvxVE0ipYwmzlyJZ5p5Iwqo3J9Tu&#10;zz1zXP2uoTTy3E1hJvtnB35CkNnJbBOSp7ZyD3Fcve61eXEryNam7VtzwO6kR4ByGjD4QYHBbHPI&#10;ziuUtfFdjM8lrNqKNDCA91ClvJNcAqeispijT8XOB1BNVKh5HLDMrv3meiWHiWN7pXjVkdy0e1m8&#10;xTt6NklmwB1yec966GW5mtYGu7iUGUcxOrFd27qCM+nHNeU+HNS/taG4WANbwQLnZcSxxtyMDIJ+&#10;YsOcLnmtGxawnsTHbzT8MyliDtPGD0AZvz+lYOkdtHF3Vz2aJruMC5uwu9kBkhOSygjt1Bx69a7K&#10;w1FmZLqOSTdjyx5keMBeOOB69TmvLtC1u1tFjhP73CBTkksq4+9nnOegzXTS6optI5DFcSoMBTEx&#10;2grnJIyo6jr1rGcejPSpu+p628AF4kv2ycBH3TEEbcN0XgYIFde03nP5MRXy4/vFTncx6HOeOK8f&#10;j1Sxjs47GxMQkkKuEY4IOCQDjscda7e2ubq/kWCzwilgHkx0PoMEZ6YzXJKmzsU0dlBJd2MKXkzk&#10;oZAoXBOz0B+vNWLrxStvcN9hikePzFWJFPc9cls54Ge9c07SQ2JCzjyfMOWlbIBDEMRkHJB4ArpL&#10;XSpb6JItNuVT5SPOkXcPT5QcEE561mWX7TU7vVLlrqSJVDbiICWOQMchQCcD6elUZIIpZPtKsFMj&#10;bQcMAQp7KenXn9a17drS3tUt5zL5zzfvQnBZUBUkk56jkjoaxWmivxm0G+IKfKaIhhjPY9Pxp2Ax&#10;Z2+0r5zlljEoRhHg4PHVOBjvxzXOyWuLh7S3YEqNyKzdQvXjkcCum1CWKBiZEKsIsu4X+IHoxPv6&#10;V5nqGs3/ANrWLTdHnKMp33iArChJ/vsfmZvRc474rejFnJWavdli7eOW2EjtGj5KeX0LAZ468dsG&#10;vLtX1SO7mlt7OaNoo4njdVYfIw6rn+99eld9rUMskL3M0Ucskijy4Ih87DowBOMfU/nXkmqTafCo&#10;trC3MDLklMBti9DvbLLk+5J981101qjx8xqNR0PKdV1fSpDJFGisQQGnkYjIUZIy3GAM9K8P8e6g&#10;99aTajJuWOUoIiyYOBwwHAHI/i7D6163evpPmNFetF5dtnyxOd7NMzc4J5JPsOPpivE/Hl9dtp50&#10;zyXEkXyWyMMKBK28nnkkjBz0x74r28F8SPh8wX7uVzxzUNSismludXl8y0hkEdmEUyNI4GeMjGFH&#10;faccV5hrN/d3GoeTcwtGyhJDFA+UWOQblG4AZ9wB+Veg+JojbaYlnqNwrXcCF5DEoDedIo2pGnJ2&#10;sQM8+hrwzUdQvZJXiEUi3UrKruCNybRggFD8hOc9iK+8y6neNz8izqtyyaZmatqNxbXSxRuYYkBC&#10;tOgR0B/uFcNyOhPOa5q91Ka6R7yeZTtKCKWd8IUBO4lj1Y5GDySeKZrT2tvElvueYxmTe0W5mAzn&#10;c56kZ6k8nvXP/wBoWjWjM6lAWDRqdpIKbi/AJxuJGB/Livr8LQVk7H5nmNaTbRLqKi0tbbcGNxO4&#10;eJlUkrwS3Ck4zn5TjJ9BWakKTnyZhHPHACscV0vB+Y7XKHqf97nFRSXEd0S5ZAYlXIgHlqCflIaQ&#10;sWJPUHaMZx6GuR1H93c+TbSpGksIYAAmRGCkKuOAQnGen4V7GHot6XPmMbXUFzWuZmuavdGRJtSa&#10;PzpshbYfejwNoXYgYqxPrXHzT39vIhSUSFNjK8h3MqdQB6d+vPrT9X1ZElWwsUwyDb5tyfmzzl/U&#10;LnkE/SsRZIN8cEkrKnzyGc8gtt+Vdo9SMbu+RwOa+6wVFRgtD8YzzESqVpWf9dSxcy308M5knkbf&#10;jaBuc7QP4STgY9BxVK7uxfyNK3LOBv39GbpnggjgDoQap3t5PJH5m4RKuYw7AgbzwPQ7cjpWE9ss&#10;yKLVGRA581iw3k4zkKOeT36V6aSWyPMoUHL3puxspNdCcyEFFQrAcbjg9MsSckfzrZtBeL50sTxF&#10;XiEMiuQrFSQ2381HP61zIZNxzgLjYqgHOD159ferRmkliYvxK0ezJIyQo+X6AD2rZWHWovpoa7pu&#10;QbgRGSFQ4yqkDBOeQQcVnySw7xYgk4x5LL0H98H0Hp1qpG90lhHFLOrIiNI2QCSvOBn+X+NZm9Yz&#10;uBZC37xtwO3DdNueuO4FUyqOF1etzqft9iwa2hJfYN+c8AdDx14Peq0d75VyQTuRkTlhwMNkcdvf&#10;FZIlvHRYrgDD4w2RuPbk8kj29afEkxl2nGAeFz39RmmxfVIpO5sW8pkd3mysxG6PYQgzxnAPbHIw&#10;PT1rtPD01nLNs1KQpb+TJGdoBZ2VTsGOOrYBPUV5wl88szwoGO3CjaOfbGecD/Iq5Hdl0VYiV2Hz&#10;GQrtA/vE8BufvYrKceZNGc6EoyUrbfcfQ3hSdIrRry1mBiUAleIyoChSgJJBKnk45bnvXqen3raT&#10;eac11LJOrXTKssvzBlYcAAn5ipG3k8kgV8p2Wu3CWMmiIzGCWcXFwI/lB2gYYHvn9MV7H4Y8X6hE&#10;kcJlt5IRCZgkbbZVUsSQN4JKA57ZHXNfK5pl8tZbn2eQ55BclKV00l+fa+x9VWssemwFL5JJ1uEk&#10;SRmjWOUBudjhCcqc84JFegaZNczldQvRGtssStHBAeG3HBBOSw24yOnBr5p0nx/DqENrqbQ7XU+Q&#10;WaVvJO9hsC/Kd75xjIX616CfFd5bSixEIjkmO2MoU2NI5BBAXOF9QcEY6V8PisBUva2p+yZZndKy&#10;mpXR6zrd3YalIrMjMc+Y6xglSN3H3WGCP881zl9exy3rWF9JG8Lskhs4CSJNhAw74IPHJBJ4rl7O&#10;7vLWynkeSdbh/MDGMqwVgcEMSQAGGcA9awItY0nUbKP7JEI44Tsfy2MbzOfvs5Oeo44x7VhTwTXo&#10;dlbOFPXZs7rXtfmk23lkkc0U7qvkBljSFlzkZ+YY4GDkE9KyHjGoCf54o1O1JkWI4m5zs443Drkn&#10;9a8wv7XSle4e2lkaLziDC+Sjrknjd1BHtx0q6vieWy0QSajbzxW6uRbWdlIkK7FO3dIu18gj23Y6&#10;EZyexYGySgeXUzXmbdTRfgdVJqOnxRTwQxtCqRqipPkOi4JO1VBBXkHGeoHqTXK2U1xp1lcWqXHn&#10;/as755BygJBIHy4A44IOfzrE1DxEJP8Aj1cCyW3STdtCgORiQY6KOAORmual1eO9iH265jVEmE8c&#10;DuwcYBxsHAI2k9etddPCStqjhq5jC+jH6rqusJe3OnTZ+aIQPh90YjLbgyOcYbIyTjpwa5jXbuJZ&#10;pbiVWmWIFtoG5Y4l43bj8pI9Aew4rXudQTUrY+XGTHJIHupHOMordWyOA27H+RXnGpXizJfQ3WTB&#10;bpiK0OFUO+ArqoPzLtIOMf8A1vcwGH5nqj43PMdyRbUt9vxYzUNcu/EkDWsAzFZobieYvtco/wAq&#10;qAcDIPUAde+K425u5J4jlmlKEozHguM84yc5xg0iXFzHc7rV1hUhWO0kMoAAwcc4z09OmTWcViiz&#10;cMX83zGEau+5QCeowPvHvmvr8Ph1DRLQ/J8Vi5Vpc0nr/XoaB1yeCDfDK4LkeYu07eCcDd368ioP&#10;tyMqOI1jVkP3HYh2ViCx3Hj2A49Kz7i4eNiGJxwWA6Mev149qqNcefcqyFBHHGyhV5JDDrgcHoeD&#10;zXWoJMlUuaO2huQ3EkW828nloUIwAMZbB4x056Z5z0qOLUixa0bGcZyTlRjnOP7x7GsbzGGx1QhX&#10;3Iq8qQOx79fQ1KqxZRWwXOVDsOMAjA+v+c1Wm4OglozobfVZZbZT5jOIwI+GztxktjHQEnJHvUEV&#10;3dBnhs3wpO1xnrgfToM1iztcRzhbcKpc/KrcqGxyRjBOKks7gzXKtGys6L85jJ2Z5ztwSM5wCPei&#10;62sZzoOzl/SOsFy4tfsrMFRiGLEnG7PQfXvW54dzcXym5d41gbefIbBznqAwI46/TjFcMssnmF8H&#10;PmlMnoOByfbOa6SyvfIR4ERGMis8zhhjJXapHTkfU1zVkmmkZYebhUjKb2O90XU7y9sjCrRLi8fE&#10;xPzzs2WJ2qMAf5FemeDdcF5YXZvhJE0cixW88aKRkHDZOSADkjI7+leMeGvPtFsmlnWMTTplIogz&#10;7QMKC/8ADnr057+3r1tpmr29rBp9hFLElm8rRRSEny1lbcylW52k+2PTFfGZvGKbXc/W+Eq1WaU7&#10;3stV+X4HZaVeWr+LleTfJHFbnc+CqgEcbuoZhjAHpXrVtd3a6arrHK0rRbYVkT5Gyx2hQSMnjAOc&#10;DJODiqWiWen2aw394ysktmkC2+07QSTk8e3C9vWvaLbw54Z0+O2lmSaGOBQIIx+8IcrlP+A4/wA8&#10;18DjsfC60P23KMqqWb5l3KOjaNqOnrHcW5CI211R3Mjbz9cYO7oK7TTkvLHGvz7vMa4AfydwkZ2U&#10;ncQP9lfQDtXU6BY263sOo7AwBJSFyFLZH3mU+nUHHFeiabpX2ywluowVja5bHlgkc9u5xx1PHWvl&#10;sTmCvqj9HwGVe6kmcQNdgv4zAyNjDfNxyxOSSO3B7V2tvb2N7BGbiVoipQsyBSMMSRjkcNgAgDiq&#10;8dtpsUklnHZS32HLDy1ZU6dS5PbPQDHvWu/hC3vcXMzyRJs3CFSEdFzwu7nJP0AriqV4pLoexQw0&#10;+3MzPubRrW8HlO/kRJuLBF2Fck7Mc+x561xcegBNJa5MzIwkBGwb5XI5zjHrjI61u33h3VtM02QC&#10;4lhKTNiJcONwYoCSQR05yeP0rnhYeJNOt7aC0ZLt5XDus2Exk8xlhhcgHAOfx710UZ7WmceKhr71&#10;NnNajGs6JNCXhywZpI1UtnPzHaRg5bJ56eprLvI7eFZYr1Yrgv8ANG7Idu3jIK9M56dK0dVvHUTW&#10;8azpNLuV0Zd4jRDkgMpIHPuawTd3UlgJrGWB2jcpuchiUHBUqRxzk57mvWg9j52b3OMEW66ASEOW&#10;tztXblVHJyxPB6cDqOmK8s8Vaakdtv8A3ce+SR3Em8bvLAzt2524zgcZz0HFezapPe6dYk3ETgg+&#10;aOg3qehGCOew7+1edeKUuX06J7KELFbgStA+AzSuQMIQeQTzyB717+V1n7SLPkeIKK9jJdT5rawu&#10;7S4VrfyyPnkSOdNziMKAF5PzYIJwF7nJPbzHU/Dv+lgNcpLMys7rKGTAyOwBIOPXsK+iNQhubbzL&#10;/UltRqEW44KHykyP4JCOSR12+leV67penW5Gq7JIZ2TdMD8y47n0BJIHfgHiv07L8Zd7n88cQ5In&#10;T2211urL/PyPFfsypiaTaxZmVMnLhfQ9x0qtJvSFp5M7Y1Kqq9evX3rT1SWEXCyRIzKWWRFGM7+p&#10;GenX14qi+yPdKcbTIGMjbRwckgnoCDjHWvrIn5RrfUpJbwwMryyOx6Nx93Pp65pXSBLRpVdyDkbp&#10;Opx03Z7U2V0IYqQ7LlY2OeQeMH/HFRM6+XHC2FLcFMZB9Tn0rRNbHTGMnZ3LksMssq7G2ALljlcY&#10;9DjOPoKSO3iCYjZTuIZlDHJPt6DHWqFvPFFGqnO5twIGMAdBnitCLy5Q6KriRVXLZwQMdMDrkdfX&#10;NVFp6kzjKKt0JPtIVXgeELyjL5fy425yMDqCD3HbipIDC1+LoICQoOGPKgnmqZkSJPMGCoK7nJ5H&#10;XAwf/wBdOkW7tg8cm0s+DuK9A3J6cHj2qnIzdPe2hqytaPFIGY7udqDJKkngHtk+xOKfEqXMLRjC&#10;hVEjKzAEgDGOT156f/XqiZDZQRSWrbpo1Bwr8nB2jjjGOBzTMXCNvkCdSolC5UAYxzk561SZk6Wl&#10;0aosY7omKMAqm5kmlG0kgdB1HI6e9Jb28gtisLEZIwOOfXB4xiq1pdbYjEnJKbDyeTntn371btnS&#10;4mknlkCPEQkecbCF9TkBQOhzSm0YyUtUXLWEXTEX4dWVCyvBh8MFyO444xkdM1etLWOa6a81F5Ng&#10;YZCcsWI3LjaQcE+nSmrHNBKhMTxyOpUoowvzdGUN1Bx26V0XhtYVe8kU+XJDbq0TDncG3D7xAHAB&#10;4PrXJWq2TaPRwGG55xg9N/8AMVre5ktmkgRR5qIbcTLllLnkl+2AOPrV25gWfapLOXnWJ4pP9Xhc&#10;ZwcZPTr3q1pt8LfRINPfzFd4zE7zICu6LnBxlsZPUVaivLaK2R9RnZyTtzHDt2s+MDI+Unjtz15r&#10;yatZ6ux9tg8JCyu90r/18ya907zght0kd4Ic+c7A439fl6kgHaPQdB3q3pWmW13aXCMkxdgxRp9r&#10;RYVgcqh+beMew9PZ968JtIpbhkWaHaylcBnfqSc5+XpjHIweea29NvTdlnhma6illUGSZvnjaTqm&#10;4DsA2ByT0zgGvNnVlyn09DCQUtTmoJoYYGW8iSTbIqu6rhsHkjJztB/U15L4v8OWl6ZZmj5lcsIi&#10;owMc4IGQePvZzXtDTSfaZkuxbHZFEgRV3LIQed4ZSD2OexHFNv8ARdNtJUmBkuC+GtUiYbt/8Q78&#10;j0PtnFb0q0b++rnHicJOVN+zla3y/wCHPjmP4ZwWmohfJWMNIFCqOdrdTkcDr0r6Rshouk6ZLYaY&#10;PlIMcYljAlTAxjoCAeBn0rqdQ0Z5Ui1dwm1ZGl8ojYx2jLFvcA5IzgetY6tpIuIZ9T3SieBndY3C&#10;gKnQA4YDrwRnPriu/CQoxd6ULeh85mEcTZqtUuul/PS5y6xalZX262YwiElgpfBTPO3g+np/Osoy&#10;yXEpubj523MF256E42jpwMj3rTVoLZ5NUmlkmXDhlC7hkngt1BA4xj096o3c1hPF58e2J2c7ihO1&#10;lPTAwCB+Ar6ajN3Pz/F01ayfUpIyJIYCo9M7sYb/AAqCQp5m1zhwcMB3z1A7Zx+VSzGNrhhAr7Rg&#10;LhskBj8oPfOTVeISW9yxlwfLODv6hx3b6Yx0rtVXucyhvIkETqskka5EYBaRQScFlUDpwMnqe/vW&#10;ky2MyCc5VNjFF5LFl9QOmTxms+5uWjtlQHYGOJSDgHknOPpTDcfY2lkhcqFTKjaHZmI4IyP0x71o&#10;p2QcnNY2IppJrkw7mKpEJCkfKkNnHA5BGMHIH5EVpwQf2hM6Ts7hCruOQpYqB82MHhRgn19a5/TL&#10;oib9y4DbT1/hGP4h6EjnNdTpN7HPdQzTTMW2FNij964UkKrAkA59M1yYiu7PU68DhYuaVjUMuhWc&#10;jwwie42Q5O5fLfLAABeRjjpznB5rPbS7VdKW9SESNLOYoZV+YrgnjGecAc85PtWp9ie9lkv7iD7Q&#10;rJjyQdrDBIBC8Hp7E1a0zQbmOOLS2kIDyb1Un5Y8c/exjHqevPHrXhzxfL1PuaOUe0esFZ3tp92/&#10;f1NTRNP0yOUQ6WzxSRYZptocMepUbGB6cZPQdjXaz6nDeSi+to3eNVbaq7VQlDjC55bB6Htiue2r&#10;Gy29jAIZFdleSBwys5Oeq/eB9en1qBbe8ePYZYEk/eOqyYAEhOfkODy2Txjqa8yeJu7tn1+DwKpx&#10;UIx08jeivWji+06kERJEy8W3lWA6469O49K8a1/wjDrbQSxSpvWcssZAYlmwqYHUDPGTx0r0KWe/&#10;FsG1OJJMnZJJEwJBIwCSeh+lc4sOkwTRJFE0T7TI7iRi+5RgsoXqSPXIHrXVha299TjzPDNpcrt9&#10;6evyI4rZrIGztLtImLn7WoOAr7QBjgkFSSCMdfWuP1WW/ntiGuGnhEjbXfl2IAGcHrg5FaGp6dda&#10;XpCzySKxncyTJg5x1DKQeeeece+apBPO0tDE80sgfzAkSKVUN13c5HT0xX02BrRjZrY/P82jUnJq&#10;ad7X1d/60Pg74vW/2DU3LtJvJUExsRlTnHTGODXypqsFxeGXcj7t2BleTnp/jX6X+O/AtnqE7G7D&#10;FZcMVzgg4+U5H1P4V4b/AMKkmGslRGs0auoBXnoeWwep5r+e+POBMXXx9SthoXhJ9D+t/DXxVyyj&#10;llGjjK3LUgtbrsfGtpbSadbs00bI7MEB5GQPbv1/Cm6hHcl1kV3jG35lJPUeg9+3Ffcfi/4O2c0c&#10;TIrR8gqcFtw6HPoRXC33wWvY52mgRmVPl4IJPsfr7ivzXOOBMbhJOM4n7BkfiTlePhz0Ktz5z0Px&#10;Lq1kz3FndzqycjLHjHOBn/PvX1n8A/2u9b+GutC81iWOa2llCzIY0ZsIchgxGQT/ACrwfxD8O7rw&#10;4jWvyKzOVPPmMuOSMjg/XNecz+FJpHEUAVMNggcEA9GI5/GvyviTgnDY6nLDYyhe/lr95+ucNccV&#10;8BUjisJiLWd99Pmj+ob4a/tkfDDxtY2s+nXSrNI4RoyVUDdyTnPXcePSvq221O1vFFzaSpcyoP3c&#10;yYKHjJC46/Wv48NHl8R+D2W9sZ5Y9hBAjJ2huxK/Wvu34Dftt6l4duV0j4gNLdovEc0krqoGMYAU&#10;gA8dCpHfiv5Y4t+jxicOnVy6XMl0e5/T3Cv0gMPiZKGOjy3+0tvmf0bTte67ZvBHFAdyjy3Yfc65&#10;HYZJ/pzXiHib4D2us3kl9c+ckznPnBWKbgMY2r8pHpmvJ/hL+2L4H8U2kS2NwkYTC+VtUYbsEYnJ&#10;zjnNfdmh+MbfW4Euo7iCOCU+YkW8M4AA6jOQd2fw71/MGe5djMBVlTxEHB7H9BYPE4HMIRcJKaPh&#10;Txl4Au/CHg3U7nWrMX8UVmXYGM5Kg4wFXnIB3en5V+K3xS+CXxL1Hx5/wk3gHR5P7GnWPdBLE4Fs&#10;6HLsrMmCpGG5PXI4r+snyItYjR2V5IdxQ5x8ytjeOOg9jWLrHhjQp9Am0RbONVeJ1aJgoU7xg546&#10;Ee9elwTxnWyeVSpTXO56a7W/zPlOL/DShmnKnLlUdrLX7z+PrUNL8YW3xG0zT7XTbu/lTem1shI1&#10;yCz5PCge/X1ro/EOteI4PM0SeC9TT7nZHMkpOFZj/E7HGM9MZxX71/EP9max8NaNd+I/Dd5Nbstn&#10;KTBGNizIH3eQ5wSyEk4xyPpX4jfF7U9G0nUbrwpqiXcyQXPMyyfumVDlWQD5uff8q/YeHOMXm1en&#10;TeGS5Eut+u9ttOn5n82cV8GYnKU3Wvq9PM+dLT4H2lv4lufF39sWcyBn22UTozqykjJKEjHpxzwa&#10;27WKKF180TozTEIiEAMCAMepxyce4rooovCF9C0ulxnToYnErSOrNI79CTj+RwDV9PC8vjawuNRe&#10;Z2hs4srdHEYKYwT8mMHsM84I5r9e/tac/exM3Zaaq1uy03PzRtRbOU1KDRPDM1vPLNcF5bhHdIl2&#10;OERgWwxI3Y/D619S+Kv2nY5L46J4KtDNDptnb2sWpbfJt33RhnIXAYtyQc8AjgkGvkjUND1bUNOe&#10;3tr+OeyO6NJmyZVdBnCnBwcA4HeuPXxF4j/si28PwRWZccO6484gcYcDqT6kfjWmP4XweY+zliVz&#10;uN93Za9bfLY6aFeUfhZ6tJ8XL++1S4vtTma6feAkLSYZSuWXAGOB716J4H+L+ieM57zTtX3pcGJz&#10;ZCGMFo5D/DyCME9OMV8e3muW+lKyStHbXgYLDEqFmZT1OQMD6ZzX6Dfst/A/SbS2g+LfjmOYCSYS&#10;WlvAAZZUUHJ8kkZye/GBjrXn8X5Rl2Cwbqyhyt6Rtpr5La3c9/KZ161b2aenW52nw2+F+m/D4weK&#10;PjM0Fgb9Vu4muI8PIkZPllBgkFugIwD9KTx78Zvg/wCJ9am07wvJI12kaW0Vy6hH8tDjHZiCo4zX&#10;mn7Rvxu0nxTbtp8Md4zQSNDCl3lZoooy21QOwHYdq8A8CeBdF1GaLV2L5MTMlwSeoGH54HAOT6V+&#10;c4XIJ14SzPNKkoyekUvh8tP6+ZvjM2nTqfV8PZxZ6fqUUd5qB0WeVVt0ul3xyqVcpnLFcY5K54yD&#10;yK8W+KXgfUbjxTJaaTOv2CKZgJgD+8Q4555+oz+Nel6d4W1i68TQTwRDUIT1u4ifKR15BLcDccdR&#10;+Ndj4ihk1Of7RdJBbZbYi4baT0O7k4BPfP0r6TLs5eCrQ9jJO618r+Xf1Jsq9OSktmfLWlt4X8Me&#10;JFOlyXpmijPnvAcfMOhAHJBzmvQ9B8fPq90ILW3nkZZMCa4XcCM4O7nj1616H4P+EFgnia5sNUAF&#10;1PbyTRTLhFY4yqKWyNxzgdql/Z0+CvjDX9e1hFg3Wtp++lkY4cMzEcjnPIxgZ5NfXZrVwlfD1K7X&#10;NKKVm+tzXLcqxDq0oRjpJ9Oljybxrqtp4eRZbYrPc3LmAqAAYiTnJ/pXArrDaBr8WtXMkiRR8SQo&#10;QysuOenfPavtvxP+zhpuoaVLrsbpFO7usnm/dRhkAg5PzAcetfEkmgeEdEnk0rVLx52jn2TKzAKo&#10;X7xDBjn29ua6uH50K+H9nrJpWenc6eJsPUw9Vc2iex7bpmr+FvFLTSabLK6CIO4CgKhP3hn+I+2a&#10;0NUb4farb/8ACORzmD7PEJbuKIACU7SVAIGBls98gcGvCbfxx4fsrxtI8NQ+VanAa7VlG/HGDzk/&#10;Ws+0udGudYa+0y4lPnS/vVK7gWAx2OAB2rP/AFRnCTm5SglrH/gnyDxaelrna3P/AAg1vAkosJA0&#10;TjfKXddyg8qyk4J+nasGK58CaNOZxaSsjymT7PIWRY1b7vrk89quat4Gv9Mn/tjWLp2tg4nSGRfL&#10;3qAOFB6mmat8QfD+v6YFWwWOdF2jIJGMY6n+L8BXbhouSj7JynF7tPb7/wBC37t+bR9DJkm0jU/O&#10;1GzS4C8s32XMjqnbGcD9RmuR0CW2Os2/9r/a0hkl/eSwtiSND03Dvgc4IrrZ/Fl7H4fGmRQQ6Q85&#10;XY5BMkhHOWHAX1GMVyq6zBpqN9kl86+3briUoSGb/ZyMZ/GvqsJSn7OcWt9Fr+NzFVIp3TPoWVvh&#10;vptquoeHbq8u51lMUcV0MrI47nbgEHjqMZrjfFPjvVP7Ok+wxMtxIxaVyQRGuMHb2+nevM/CviO4&#10;N7d5QqnlfPJIuAG/kpqhez33iBodMsreScGfDFTt3fUjt715EchpQqp1/etrd/0jjx+Nc/hVjyPx&#10;D4gu2uwGTKbjvbuxz3NYx8Tx2syTwuSSNoVjnaT1619O6z4L8MSxDTbu3nL+R5iOhUYc5ABO3LYI&#10;5yfxr408WaDe6LrLpMDjdwy8cCv1Dh/MsJjU4042scdLm7nrPh+3nmvxclmMbfe8s7cZHrXtmj2j&#10;vbwwW1ywukRlijQ5GG6Z6duM1N8E/wBlH46/FHwNc+K9A0e6j04AKmozDCHkfdHU+mcYzxWZ4n8G&#10;a38IPEdpZ3guEleDD+YrLunU4cJkDJU4BxXl5liKFWs6FOqnJdPQ+g/sjEKksROm1F7M5+a8hn06&#10;8fV50AXMDxFiCHBBDhB29x+NeEvoRvXmmgulSAPlefvZ9K1PF819Ffzu6MqTkspwTgnrmsfRrNhA&#10;dkjTKjZCjpX1WW4RUqfMpb/geFXleVrGtpfw91S/vra3smeaaVl8mMEDg+p7D1r9DfAvhL4d+BtV&#10;0XSNQEV5q0rSNeQwlpFA27QrrxtIJznvXxj4CttWOurqUUzWBgBZZHHPp8vBH51+v37MfwH8C69N&#10;e/FvxbE6LCiLFciRmEsj4jwyDPBPP51+OeMXFtPL6H7+b5bOyju5PZeh9vwVw7UzCq6VNLzb6Lqf&#10;Fnx+/Zy+KjTyeINBt7e50VwrJJby7zET96NlIGCDkZBI9TXpnwR+FreD7HTIr+zQSXbeZeTz7hEi&#10;Y/ifp696+8vin4O8K+H47bSYru5RbWeae4cHfEgnUMT7k4wR29q+MPFv7Snha61mHQbVisEEX2dL&#10;cQgD5ejHBwSR1ya/M8q4szDNcrhhqcOZLdpNadL6s+mznhvB5biG5zs1styl8SbrRvEmsXWnaPLP&#10;bwyKvmQRvtU7Rj5cjp1xmvN49A07xT4XuvCcsCI1rCxgvDMrRqOSxcjPK5zjv0616f8ACvwRqHxK&#10;l13XtLtVuY4o1gaZ3CCBXON3JA+nf0rwY+EvH/w58bXKzWGoX2kyXO0vYAyRHjIBYAjkdec+vSvc&#10;yOrT/eYWjWtOik7N63/zPmamHk0p20lc8etPBGr6RPJoum3JeEO0i3yIVjYL3bdjA69a9s+GOmaJ&#10;oPwu1Lxfq2sOlwb57SG1DA5+UlpWQEHacjb2zn0rU8T/ABC8PXkT6FHALJZSscy3SlTEJCAeuM4r&#10;630//gndourfDu28QWHiWKWfULOK7W0jnWO3VXG9FIJzu29R69q6uJeMqNLD045pJ0ueStZXulv0&#10;6nFgslqVpSWG97lV3rb/AIc/NF9RuNeEiR3iRMzFY9xyOTx6Dn+dUdO+H/2DU7ebVtQgt2klWMFu&#10;PmIOTj0HtnrX0T4t+Ffhf4W6o1tPCZprZyyvuEigdQHxj8BivNfFVraXdsNeuRG7SJuQRDaiY7gf&#10;lxX2+WZ/DEQi8LdQls7LX0PJxTalytbHtngTTPDXhWaC7mvnuIWmARN7CNsMAD8vZv8A6+K+9tL8&#10;b3/ji1i07RtWg0krhY3XIZcgL8w7qMAZx/Ovx58K6leXpSHSyGKN5reYTtXnr6CuuufHmvW3iNIv&#10;DUzG+hl2ANkK5x0BGQOBxX5jxz4e1Myqq1a043d2k0vVfqepknElfBJwp/C97aN/M/ULXf2fNf8A&#10;E9r57eP9Un/haG3mNukJ7hIw5ViOuaq6T8GNY8NPb2lz4v1u5CTKwne6C7doAHBUsB0H3u1fIPwW&#10;+NmpeDdRYeN5HEchd5MuSIi5BHGR78d6+yPEHxs8K6f4Yt/E2n2k98rDCopVJIz/ALatuPsQcY96&#10;/A+IMr4iwNdYLnVSD0TjCKW217aH2WE4pwk17aUnB9uZs+sNCuFsraC2luIpAqiR3kALSbTj1xye&#10;mBXQvJaXZAkcxiJlUNnAIYBgevPB/pXxR4X+MXhfVdGudXk+0QLAhkNs+d6ALxjJz949vrWVbfGT&#10;VdfvLgee8GmwhDG3A+VQVB49h6545r8kq+H2OnUqNpx5d7q2vlbd6n1sPE6jFJRXN5f59j7RvGsb&#10;nzbCSfdFgiNZSApYDcCCSOp49a+Wfij+zz4N+ImiMviR7mWeR28t433IiEZ2FSeeT1zxjGKoeF/i&#10;5ouuTrplldzS3cZIjHHC/dOc/Nzk5Oelen6mmtzxQLaFYmDAM0wJBJzgKAMk+3f2r0cqpZlkeKjO&#10;jVdKffY4cy4kp5jSanTv/wAE+Hov2EPhRaebBfGeQA4jYyMJM88bQSAD7gYI6muTP7DXw7tpvMgn&#10;uHRjgqGJUAnnnAIwPavv2ZbyZnld5IyZiJFjwCygYC5B+7n1yaNMe0t4hYOocEMkUakL8mB0xyMN&#10;159h1r9LpeMvEkE5PHSb+X+R8th8iws5KPIfN3gT9nrwh4O1BZNGto7eWEbhNIvmliRjHzbsDt7d&#10;a+wPCXhfRfD8cuuavHApUDZDDGDIc4yccbhjnHQda3vDt1Z6lODbCC3uQxVJCV2uyDJ4PXjgj9K3&#10;km0qCP8AtC/mVFV/IcMBvG/JyAcHaMD7vHSvzziDjnM8wny4mpJ99dz944V4bw2HoxlSs+xJZfF7&#10;VdKUW+mwFogreX5q4IU/7hPPfqcV3Vj8XfFN3ZRJLEjEKJGYYclOPlI4Hy4/POc1zunafoupCK7h&#10;ltbiHILeWVBjLE43AcjPQiuzls/DyWkV0zozBzlIpMHPIHyjJBzz1ORXxr5X7qp2a7n6LhcPV3c9&#10;DX0f4sQeZ5eqxBHZ96OACQoGGDdOD7Z5x+Hqeja/F4gha2toSgQNtSXltzHsM9wPevFXXQbe5QJD&#10;DI0gD/PkgKuD8w7fMAQM811kPj2y0e2kuLGAfaTGoIRAY9wGMoeSoOc8V4+Lpu9oo6nTavdnplro&#10;15JaPBdo8axldkIQIpUHJG85z3HHTmr8fhixDLfS2LJIX3ytIQXG7J+U4GASeBniuN0Lxxf6jsbU&#10;p9gk5RD34OFOexI6+1dxaa7aTM9vdztIY8lSCGZW5G0c4rz5zafK2x+z7ks1mNGtzIysTI2YwMZV&#10;eTtJ9jzkmsHUL7V0s5LjOYXGXwRyjc5I4PHHTJ79q2JdU1G6RCsTPGzqMkkSGMH5iRweP/11BPHd&#10;yW76fPaOLZCZGHAMnOMjBzgds4yM1yVql37rYKJV8F+Kda12QiG0UxuCHXzMEMfVecYHfdXsNlpo&#10;vlMIjjLbv9X02HJyQffg4ry/w41hbTO+kFINmGIPVSflJwfXP9a76O/1WIKsAj3PkK2CFbB6ZJ5x&#10;zyK2w+JvrI6KcbI1p/Dl67+XcKgdRnbFlgyDqB6Hjn86nn0SKKyKnO652qEjBBXgEc+pHWq661La&#10;SpLOxZ49+cZwTyMHHQZ9+ldLaa3EpWW4jDNgLgknGe6j2PrXp03Bl2Me2t5LNFckEZACSAZ/ujPv&#10;mr9pcPcTlTEAi85VcAN2XA6DqfrUlz5k8yTWbb22lpE7gjqfQj6Vyl3Hq8Ds3msjuxIKKxyr47Ds&#10;PboM5rb2vJ0HY7ZRD5Ium8sb1xlPv5B6kkZPTFT2ksUtoRBIJArAjaRhSp755615xd3Wt2Ma2sUW&#10;5WIG9hwOuR36k8npWzod7PpkCw3katJI0haJMs4G47dw91G7t19qn60r2aEdteSzfbTdSyKquNwT&#10;BY4J4J6Y+lSNeRGbdcmYux2Kysce+VHHpzjtWZoctrfwvJNIJVXdsJ/hTqT+GKdqMUav5to+xCBg&#10;q33h9TmqU7rmXUBLu+i+0/ZyqkBflJPBY8dB+WM96567u54JS7xu+Ez8g5KrxlQeuM4rR8iWKcTK&#10;qmJVOQ/JY47sM8Z4ryr4h/EC28N6PK0EMkpTckaRcu24E7Qc+3Xiqw9CdapGnDdszq1VCLnLZHqe&#10;naldADbuWNf3jZALYYDGcZx2zzV6TVpFlRS/lB3wGQZ3uMHGew+tfzufFr9sT4zaR42lbXpbrToo&#10;pSI9PmdQrKpyFzGSeB0yee9cjr37fnxI1ixgk0KVrZ4hgAMzAEEkEKxPPPI71++YXwDzWpShVjNN&#10;NXPgKnifgKcnGd013P6UW1VpttjfTW370ElmY75Bj+Hng+ueK8V8cfDr4Rs7eK/FNvpds0I2JdzI&#10;oJXg/MxHXPfPTiv59fhx+0R8afE/j618Q3txql7BauHuI7UMEEZbowXAOPf/AAr9EP2j5/FnxK03&#10;TdD0S7nm028gjmuAsm1FYc4c8EMCccnkV8pnnA2NyvH0cFWrJKe7T2+XVnbQ42pYrCzr06Tdtl3O&#10;98caH+zP4oD6Tb6pCJclmNoAEl3tyOcE4XgBeORXh2sf8E4fAvj6KLXPBGvXFqJCZAoCyBVycDAb&#10;KkD179sV8rjwRrnw/kutUO+JInMbPGcDcOWOTwPqP51+tn7EGvJqXw5utd1gZSSbZGx+ZmI4O7J9&#10;OSR6ivWzmtmORUqdfAYqThJpO/37anzuTUcJm9eVHG4dJ2bPiPxH+wv8TtH0LyNGvnv5kt/JgW4R&#10;lLFuu5iCORjjtXx/47/4J7/tPabpf/CU61pDXEcXmObaxl847CPvYABHsStfvt8VPjl4b8G2ksMD&#10;wNebT5aj5QrY+XPzD7wGO/bFcr8Pf2irPVPDhufGN7FDNtYpAJAD5ecAHdhfpk9Olelk/i1m2Xfv&#10;I01JS62PQqcAcOzqypVJPmtsnoj8gf2cDdfCnTr7w1430bUbK+lt0DoUcDau7YWHQnBPI6GvdtP+&#10;LnhTSlmfRGuIgshjKEbUfGCJCOoYHg5znHWvuzx/b+CNaE11aS2zzEbpnTDqAOeW5ByeK+HPGngr&#10;wytvNdiBLRQweWUyhkkBODj+7njjIxzXJi89o5nVlXr02pTeq8/Q+dx+WzwMPZ0Jpxjt6Fm/8f8A&#10;g3xikkesG1mnhYBZFUAkgeqgDGDk5P8AKvibxZ468E+H/EslwJ9ksb7vLhJDk9MDPr25rR8WeP8A&#10;4feF9PuNB0aYwxu7PJJkABm5IOQcjP5dq/N/4k65bS642qaS2WLEuM53574zX7p4XeG0sTKo63NC&#10;FtLq1z8r4h4ylyx9kk31Z+vvhL9qjwxo1vHY2ltHPdxRBIXkICg89WB6jPXP517v4K/an8WahYXP&#10;2yeJYlh3xqi8o2eU3ccY/rX4IeEdF+LWuxmfw9pt/dqBvBSJnXb3OQOAO56Cvsr4Pw+Nf7Juo/Ec&#10;yLJAwlMLSBc4HIA9ePT/ABr1eKfB3LsLBzi1K716syyXijMK7tKbS8tD9XLf9oXWdT0oHeix7XWR&#10;3baccEdxwe2c/Q1l6Z8Qp/i3LceH9LvY7O+tow7bGCMUUYIGO/p0r89fD9g/ifUGt77VJreyx87L&#10;8uWbkqp4GMd81+lH7NHwK/ZunD6/BPqM84YxhycljFgkklsckH17c1+PcT8KZfgMPJpWn0stPmz7&#10;bJp4zE1YqVS663f5ENx4c8T/APCItbC8NxcW7eeSGyVAHAznO4g8cfnXyrqP7ZnxA8OX8ng2Ty0F&#10;vO3mPKFbzNuQA33SQMkiv0r1z4k/ATwDqg03U9Pu3EwX/W4WRhj5d+CCMdsLXkfx0k+AHifwBJf+&#10;EdA0+LVFLSJeGNJJAzjGMcggjk5XIPoc14nCuDwnNbG0FNS28vwPqsww7UG6FdJx3V7ngnw1/bUi&#10;vdRhlvlU4DRzI6nDRkEADBHPfj8q9h8a+KI/G2jrq3hiCWaCRiY1VCGC4+ZiCDwfT8q+cvh74Z8A&#10;+DY38SeJreznwiutpKqjgg84A/XtXpvij9vTQ9F8Pt4W8G21naQJbmLdBAnAB+YZIOPU+/NYZxwx&#10;Tq5hbKcLKy3tt+n5/eefSx9OlhXPHV0n+J3PgrwZeX2loYdMvZ5Xl2xyMjKQ2cjHIHQivVtG+Fvx&#10;jkgYWWh6jZJbsSrSocOFzuwCxJA7/WvAPgZ+1LP4g1pIJppjJFiTJQRKS2ACUUBCPTp9K+5br9oP&#10;xNLb3FtbmdVMe+FgeGwfnJYcZH+fWvmsfl1XD1ZUcRG0luj08ixGDxNL2lOpe2mg21+E/jbUNLj+&#10;3Wsby27R3DTswVATzg/MSzZABAxgGtPQ/gV8SJJpLm4khWOaTBid1KqC2RhQTjGQOg964/RviZ4g&#10;+2AMZ0NwWlLE9NoBdt3QAA9avr461gTu0dyWVyyyF5HCtHu+UjBxyP8A9dYqhTS2/r7j6NOhpdM9&#10;90j4Ga1NbXOl6pqemQqAEyztk4PJIC42nsPXtXK6l+zXAXFzeeJYYYwhYKnyqoHbdg8n24715XZe&#10;ONav32WU1z5QLySMpBR89AvOffJxzVZ/iDfQrh/OKBiGB5Z2UHHLZYD16jPepjSpq3ufiafW8Na3&#10;L+JO/wCzj8OGvWbVfEeqQsjMMxIsjMr8kOeeB0zmuI8Zfs2/s2a9oktvr7atfvHGVt/JmNuTwQuD&#10;gsAemGPSvR1t0ZvN8x5PNkMinpteUbsYPOCAeMcY7VkXVib+ErNGQA+1sHHUdMHuD0Pr09/SwuZ1&#10;sO1Kjo16nFWrQqRcHTTT76nyvpvwC+Dujwi3i8HQX6eUVjuJZXLFIwAcj5mbB64IHBr6C0nw3ofh&#10;zSvsPw78O6VpskqhJBHDvKnGCCd5bOOxJGTyK6V7cy/Zo7dmRB5qKCPnEeRuGeDhjjOevWltLG4s&#10;5GuZpNgD7zjGck4BYfT2xXp1uJsVJcs5tnFQwlKm704JeiR8za5+zrqnjC/udT8Q3drDHK3m+TDb&#10;tGVYnlSD8vHsMV89/tC+MtQ+GlpY/Cn4eBnhsrcO0swz8553M/JJPb0r9KtVu5IYnuUV3fbtLA5V&#10;AD1P17n2r8+/2pNCh0hZvFd0ySHagLwLnLEfL16AgYHrX2XAmdSxWPhSxT5lbRdLnzXFlKVLCTnR&#10;dm931sfHPhD4h+I9b1vyfGU0jOcCON2JA38YBJ6HHGAK/QPwJ8JtM8aaU2sujx3K7gItwIUMMkpn&#10;OAQT7dulfH3wx8Iaj4s0q81dIFNwXK277MBQAMqcZbg+1fcfwDj+I3gsLpWrRQXEMsciMHJXy8nd&#10;jPXCjtx6cV7fiBmMYubw7UZQ0sfH8JV3Gqo1nzJnu3gD4dt4b0dNJspNyxgrtm7b8H0wfbtj8q6+&#10;88GW8qtFNmMKjRL5BO7BXAbLA8DPp+NTx695kSvb+XGmQZXfLKWXgghckjvx0ro9OeKd5Ht2AYgh&#10;Vb+L3b8BX4DWlKdRzejZ+0Uq1oqMXoeD2/hxmvlsZw8sQTZDKVKoY1YM4BPzDqOo5r6b8D2dxpOn&#10;lRmMRyqjIMiRlIBzznjnHH51yQubTSJJ0EYeaIAMGkBLMQThQehHfmqcviW7SUtA4DoQFY5KPnqM&#10;nHI9c1HK+Y9PAY6NF87PQfE/ieXS1kl01XaKVjLKW3K7YwoKj6Y56d68j1DxX421mNWsY3QAq0bO&#10;cgNnjjHI/Guyj1W81HT2udaht/MfPlBiyuuBgdDjLDseKtQ3tpb2YiZljKje65PAPBI9hnOOhpzr&#10;STtc9OePdV/FofPPjb4WeKPHX2abXt5lQiSIK5DKM/X06Dt6V0Vt8Jdas7VPMhAgTaI2k+ZueMke&#10;ox1Hava7fWNK05TPPOkzTHKSbuw4GeODjHeoL7xxHFcRJEXS22iJmXDAswzgE9vc4oea1Yu0Wc8s&#10;NRknKTOO0/4e2Flpm66RLhgSruCAzEEggg449fp3qrP4d086graapI8vbtwAAcc/NncByeffpxXU&#10;xXlreGdxL5svmhmXJwqHsegyG5JIOe2KLiWSLJihVm2j53YIEAPJ4IGV98iiOMm3ds5KmHp2skeS&#10;63pGoKklvEfLA2xxxg7lVgDljuIHfnnpXG63ZaNpdoZLhX3ZLxNAAf3hGTgc9eeB0r126N3LC1xv&#10;jmZiUQRhCHOQck+2Dj9K4zWNIvGtTc3gEjyo4ilkAQZzu3IpzyRnJz+Vd9HFu9pM8PEUNG0eS3+i&#10;NexqlmWkd+Duk5VcEg56Z68VxVxp3iQTmWYiSJSrokY27FUY+YZ6E/lXtMOnwWrCNT5xjGdsW5md&#10;sFSOAcjnj3xjNaM95p0GI4VRrhAzbCpIkAAyrDggj04NerGrpdI8mrC+54rpVtqHh6dGeMzb+A8m&#10;GX58jkbgcc56da9q8PXVloxsry8bzJJcyHBBKlT8qtn7pPYHsM1Xjhs7yFzCjeeUG6FRkr8xO1QT&#10;3+v8qjeG0Wx26mreYk0TxbPlAKq2/OeeeAPYe9c9SqpHXg58r0Z9M658QtD1b4dvHYKUull3RzAf&#10;IcDDYweRg9Onevna++I9/oWmRXt2hYKGaN1IUnHvwPpUkkEFzB/ZEckkIR90cZQlQJMZIfgcjjua&#10;81+I3gzXZNKj03SHBjjmfzXGWG0jk7eSD2rGiqftIRnotD062Mk4uS3Pjj4rftdeLPDut3MFkG8u&#10;4O0rJkg+hyeMewBGa+XvFH7YHxA1IGO4uJolYDdCMhGx04yelHx58Ka7pOoNbz6deKsa7m2RvKRk&#10;AhnKjHzdVJ4xXylPbXXiuRdOt4WhkVhHtIIOGP8AWv7G4V4LyOWGhW9jFq2r3P544o4hzKOJnTdR&#10;pdj7c+BHxn8U+KfF0ZM7vGwKxwPgrjPzEHPGf1r7q8X+MtdvdPiu7WMq6q6OJBu6jDD0wwPGa+HP&#10;2f8A4eaV4Vnga8lRblWMjoCBuXPCjODk/X06V7brnxQaOeWwsJFMe5VCyKDk98j1wSF/Cv5x8RsN&#10;h8TnMlllP3IpeSPsshzRwy799O7kb+m+O9V06Ax6nCf3vyM4XG0joF9j3qaH4i6PqIEM0SoYdyRP&#10;jlSv3t3AP04wfWsA3Q1C1W7u4pOeCrev8IH9ea841m8EupxrHA6Fo1hZACSWQ9AD1zj2Ga+Xw2VU&#10;q8mpRs/J7Hl5rmNSjFODNPxX4d1rW3kvpJFmj2NLHtzuPcHGegHbmvhz4q+D9VurlktFcTIhAHUA&#10;5JII+hHGPf6fpP4ckNtZJFqauJJHKKkmF2cYGD2zmvNPF3hs3+pzLbKjERqyuRgEnPHPOeOT2r9O&#10;8PePKmXYr2coJxitHsfMZ7kinTjWg3eW6Z+Luo6DqFhdP/akUibHGWx8v5+taNp4YN8NxA8tjxnn&#10;Oa/VWf4IeFdZhMGtxoJHUNw3yktwQy5xkY64z+FYS/soxuznRnhSNV3BHbkY7DOATj0r+kF47ZWo&#10;L20uR+e3yPkY8OYh6xVz49+HngnwysYmvSitG2CXOBkj617LDZeFbJ9ghjkRW8xwwyDxhce/0qfx&#10;V8NoPCgisIpwrg7SGyRj1PU/iea6vwp4Y0s2clxqE6+SgBDY4zyD1xxntXY88jioLFQqNxlsZU6D&#10;i+VrVHMXN/pDWqy/Zo4xJgBh2XpyP85rc8N+CLTXNXgtLWX7O0vKbjswM89Mcevek8YeHrSxsk/s&#10;aVZEK+YVOAwJHOAf8eK8U0K88eyS50WR5PKckMckKVPXJzgD64qHTdalN0qnL6jdoySaufbk3w9u&#10;rRfsE8kRkIVh5bcDvztBOW4wMV574uufEeg2M0nllH5aNQAcqvJHI/SvJIfGPxEt0BvHmzkxkt94&#10;nOT24X0xWxe/EfWNWtRNqkbnYAqnAxtPBxjOeK+RjkWJhUUptTVzOtVg0+VWLXg7xHqS6xJaayT5&#10;WzcuAFAyeOgHbjFdv4k8VaFHYiezWJVK8tGxLlsEgHdkcegr5x1vxHrBl8+BMDaSWUY3N2yPavPr&#10;rUrvWFWGF5FklwsgBP3lz09Tg8fXFfWU+HI15Kq5cvkjlp12k0aXinx/qcF490LmQxliGBbIyPUd&#10;K8/1L42al9qLW3KBQoGMHjvxzX2D8If2VtG+K2lmOe/AOMsG3b8rjk4zgZPXnP4Gvb7D/gmlp8U6&#10;XF3O7RtIVZo/3qjoQG25xkHvwKMf4ncMZbVeFxtS0o+R0Ussr1oqVKNz8zX+O/iOU7yqKoAVvlwM&#10;Dj6/XmsQ/E7W55SGlcAnJOeM+1ftjH/wTa8C2kXlTeTIdrSJIynLBTjgYx055rdi/wCCe3wWgtt1&#10;2xUvjaZF8tOmTzk89jXyuJ+kZwfBtKLfpE74cKY3eWnzPyi+E/jAS38ahzC4IUSdUY54+Xpz7V9z&#10;eH726dZVnmEwK5YYIB29Ae4r3iH9kb4G+F7pLxWVRCMkKfmJHzcAEg57EDNYXibwz4H03T5JNLvI&#10;IpYwCgV1wTxyQfmIFfC5zxzl2cVPbYCDs+6Posgws8LPlqyPCdZ8WTaRHJbwMTjbIgzjkjHzY6gd&#10;+9ciPibZMzpdGMFkUSKcbg/GeowR1xzn8a6vVdC0e8keZriC4UkvIYx8ytxnjJwe+DXidtoekaxq&#10;EtlO8Y2sYkMnOGzgc9vWvqMmoUKlN+0T0POzXNMRCs1GWjH+I/iFd3M6/YJv9Gtk2OrNjcAeoJOT&#10;wenrWLJ4zkW0RCQ8IDYBPJGRyR64r7O8F/sT+EvF2nTXdprunOI0SVYJZQkrFgCwy3B47gcV6Of+&#10;Cbekahsd9aZI8Y/dkOpDdPutgZrWXHmQ4RKFSTSXXl/rU8WllOJxMueKvfzPxt8V+LNMkuz5EZVc&#10;4KqcknHXr61reEda12cvcWNtO6lCFVTnI4xwOeT7iv1ouf8AgmR4c8Lwf21dyRziQB1EkzyBT0JI&#10;AyAfT14rzSLTfhx4C1GDw9fQRo8UrxSTbQgaItgEr1xxkH07Cvbfi/lVenyZdTlVPTr8I4ulS9rU&#10;jZfefmRceMb2bUW06+jkjbdtclMEM3YY6V9PeA9bjstLjuN6GO35JZw3vnHXOetffGkfskfC74uX&#10;Zu7Ly/NWXdIqHDsuMYAyM+4Nep/8Oz/Dq6cI9Aa5tWcq7neSJSOxRgdnHvzXzOd+OfDqccLiJOnP&#10;qmjCHCGMq2lTjdLXc/MrU/2gVtXFjZeWUEgZhg7sbdpHHqRmudvfitN4sdtMV9iu2WkYYZQTyDjr&#10;7AV+laf8EtLGefzbi+SQl3McxyNrKcEbF6t29D1qC6/4JgXGktJeaNLcvLMQQZ8goOByOcAkds+3&#10;evLfixwYrKFb3unqetDIM2jbn29T89mXSNCMeqWbMyq67mViNy9xgED9a6i3+IGp6zsQxs8ER8tZ&#10;GyG56H+nWvtnV/8AgnX8QprD7BpUkZkWM/PLuMZY52vlRnjjjHXj3qPRP2I/iTo2mrF+7eQthpY1&#10;O0qCVHUDbn0615GY+I3D8qaqzrJy6XOfFZLiubl5Hc84+HOr2egWx1XXndnfLx/7KrxjOePeu7tP&#10;imksEtnoi+fJkoM9QmQuMkd8ZP8AKteX9kH4kXDbZIpPIjjxB8zfO3fGBgAHPOfrUWj/ALJ/xk02&#10;Uyy2iTYfMc0DN5qqDkDbtVd34nP1r4OpxVkFeq3PFxv2bsduDwmPglBUnY81+IGo6fqemRreRoiI&#10;fnCsMGRPoRuPPHABr8y9Y8MRx+MZr25T/RnmYxt/eXPcV+q3xC/Zv+M0kiLb6fIYpZMOHR+mOcED&#10;rkA89u1fPt3+yF8YtTvWFxp8xj54YMpyOu3IGTjoAOa/Z+E/EHJ8Lh+V46CurW5tiM0yfH4iS5aD&#10;dvI5/Rr34S6N4dGk3Fmiy3UcbuwZWkOO3t64455NfK/xcudDuNfRvD/7qNm4Y4yVHQHb7V9s+HP2&#10;PfFdnclPGVpdQpIcDAxIFB5IJ+nPtXNeNf2Q7641AaN4bxvaIvCCOcfTmvWyDjbJKOJcljebq9bo&#10;yxOVY10eSVG1vLU+OfBmkf2pcExfOVIIXP16Zr6Rj+EninVNFi1ixVw5RSIRkAKT06nOOh5r0P4c&#10;/sgeP9GvorqNR5QyXJ3MzdsLgdz6198+GPhJ420jQRZxW7AkAIzRbgHTscZ4wRnp/WuLirxPy/28&#10;PqeJjJeprkfDGIrT/e02o9z4G8IeHPEWkQSaNrduC3Q4yGjXGRkkHjHP4kD1rzD4mapo1lNNJCsb&#10;kurc/wAQxyx/EdsZr9K/Ef7N/jnXryC41BJYYrh8bWITcc9TsJ+uDjjHHNdSP2DfA+oxsur3Vr56&#10;AmS33Dl2xkknnI78YB4r4+v4mZbhq6rVbyv0ijTNeFa0pOnS26XPyi+FfiS41fUlhKEFHwoVcfKx&#10;Gdo/Ac9a+5fEFjbaRplpNDGJLkwI6wMQSA3zZLLk7SCD619b6L+xr8K/CNxDfxTIHRldMt0Kgjtj&#10;APfJOc9OK8y8TReAdN1WSxEiSOMgFSPmXHqeB+XvWVXjnCZjWcsLSlZHFguHJ4aE1Wkk2fC3jmTx&#10;nBEutXEMoTBYtEpb+LaO2c5/GvLP+Ex8Rf3L/wD79S/4V+oOjXHg7UbGKG5gjELMSFfDPwRkEnbn&#10;2yBXQ/2R8L/+fVf++Y//AIuvWocTRhHlnRuc8+E3N80K617n/9b+aNTCbsROcwvuL4XByRyAD3FV&#10;EnaFibYqyBcgkgHg9RjnPNbEtgksjTIyyPs2yIZACF7lR3I47fzqiNOjmeVxgpt3qRwQi/8A16/s&#10;Jwkf5qwrU2tWZc9xgIhR2Yv84YY5x29c/wAqnWa0X5txExwChHy8A5571LIkyvHCw8wr0Ynn0yOo&#10;x+PSqEltLHP5RAPGWXGcD29xWUotanXHlatexbuXlZlk+VMYOwHgnOAad9oeC3M0u47QS/mEuTzy&#10;fWmfZ/OZVZ9m91VuM4xyAB/9eqsUDPdMGd/KUEEFiCR68ev1rS8r6CjGLVn0NaacQT7IsmPYpKg4&#10;w3OTx14x9KoyXUJXE/mDLFkX+lFpbXYj3ZOUHIb5s884+lW2geaZUjjyhXJY5G44GQSeOPTtWyba&#10;M7Qi99upTj1CRvkfJiCg4zwAD0z15p9vfJ5qCcbd+WjDnKrwdpI47jHGfU8VXaK1DyRRyNGpwjAk&#10;knngjBGSKvpbqLlolZGCpgFuCQB096ScujNJ+zs9LGw9y9tP5jnl1A8xemO4Hsahi1O3nQ265jdC&#10;cifhWHYA54+mKyY28mMwQsCmzaxxzkncME57ilVI/MZZz5pMRy5GF59cfzFXKtK5xrCxs7/18jXk&#10;mhtC6S5G9vlRwV+Ydvc+mKvSXp88RyE4+Xgdh1PXv2Nc/LcKjlY2RugO9s/iD646U0+Yg89wpOQW&#10;wc8f/WrRVn0M3hU0uY3Gnd4zCzjAOd3faBz/AEpUANs8IfGz5w2eeTyAR0rIe2/eKyMqh1B3NnA3&#10;YyDxk4//AFVfWeBSoAyg+UEHG5c549q0jPuZSpJJcpPbSvCWmlJJddobd1X0x1/Gl8y3a8/dFgjq&#10;xXccLtJxgnuRjnjHFZE980bMsgA3ghGH909ST6+lKkstrBu+WWNcqsh4OGI/l9KXtunYt4V/F1Zq&#10;lfL5hYFFxvBA5PA4POevpUUtr5DByFCDj5jgAdMH6VSe5jMZRWLMRvO1TtyuCM8dT7Zog1CZ5WM6&#10;j5x8zdRkDPA69+9DnHYSozSujWitotvmErtwNrt0OT6nrUT225gAv3XOVXovHcf0FUY7lgpyGYJh&#10;0foACeg9aclztkTzFJLnKnPHJ7j2/SnzJ7keymm3cWxNwkxVcb2YKBIdoxznB6CmlhLGoYMFYbS0&#10;hI2ke/HGRjjrVmQKl0rIH2gkSNkHrzxRAkc+6K4UEbuUJPAI4H+FJr7JbkvjsSRwhrYSuzBtqrIQ&#10;MIfTHfHrUvlqBGIiqgB/lyeQM88+mKdexkkRJ8pztMjY6Hpgn8eKYbLyGjLL03RrJn5s54yD6VT0&#10;6HMql1dvfoSJNKLdkbLE4xuzwCMjPfJHTFMYrEUE2AVxnuQGHH044OPxqxFuktngXedoBZjzkL39&#10;cAVahjhZHSz2s4TB9dvByc//AK6dr9TJzUb6CaeEMhU7VLDczk8Eg8ADHH4VQ+0FWDS5jySGUc5+&#10;U9z6fzqeR4zhAsjAkhAOmQOR7k/lT4bWWZvMDDcSPmcDGO/t0pN30RCsm5S6/wBf1+BXDfZbctOH&#10;2n+BF+ZueOM/nTogUcsFZjnAPdRjOce/SpZJJDcNIxDcbVOcZPbB9PcVComuJ5IiUjVUCt23A+p5&#10;6e1T1L6NskNw0uXdm3BBhD0I9D/LNUJLm3lmw0fljhQU6cj7rEnmrxgMpWYgbAduM8AetVtRiQus&#10;Sl8bySxXjJHXjjB7VbbsVRcOaw5ZDMJI0c/uwWUKcleMc4HTd+nFSSXUKxJvBJDbzJyTkjkDrjGO&#10;OntUaRFV++oO0qJEGfvEZ4/AAVJdklU2IBv4DJltw7An27GhPQHbmsJBHcvIJGBMhRmZmyxKjuAe&#10;AParEIFxGs2QHGcbeAxUc1TOBKULE7VKOHJzg8+3U9MU6GQx2YuLZTsEinvwvPNCfcU02rokc3O8&#10;yBf3Lj5yVOSeOvrgAYFWIWh3+Q0hiZgQo253n1GcZ+uaikmaaKNcEDcflyR17++auiaO5McKEKcs&#10;IFzjcVOGH4H1+tXHfcxm3bVf1/X4EYjW6Xygw2kYLBevcEHqKzzEiOXjB2RgbMkg5HU8dasxSzqj&#10;vI7E72OPUfX2qw00EqxtGHLFQNrdiQSCvqD707Jgm4troVmVZ0YZdXb5nPGcqDgn2OelSGRV22qL&#10;uZ1yG5CkdOPekYTCQlQyNgCSQjp2Pfr71DhXBjlaNo1GAZMAHByRwexqWO1yK5i+SJZNnyuCW6YA&#10;759R/Oi2AtxIZBsAGUwThlPqe5+lSWssccrK3zLtUqyLuBB52gE8AeuelNiaJpHRC55BRmUFAOu3&#10;04rJ23Nm3ZxY1TLLMVRCzbcnaflUD1zzn096Lcb5w2Agyy/vMdxk7ieg/GrKFtwdSo5YNzhhg8en&#10;y1XmKJIBGSSoB2J/FuHXJ9qloSlfRFVYT5yNEqAAiNTHh889Cckc/Wr8jK14sKRYZdylwBkZxxx1&#10;/nRHB5Ra1U7V8wAyHpjH3iO3pUcN6G2qWXf9/HYBTgH8M0KKQ5yctVqV40ja43xuxCJsULz8wznj&#10;6HinysxIEDMnl8nIPQdfrnipnB3tKVO3dw2cZzznA/SqxnikkV3cFSCcDPKkf49jQ10Ljdu5YmRV&#10;CSFiE2BUZMck9cg8YqExmNokzhgxG/J+Y9jjHGc8UK06WxaLhkGCFIxj0IPpngVBdXIFzsAU4j3l&#10;xztJGccd/X0qZaasdOEm7epJcuBL5iDG1v8AW8YPHPHXPbg02WYNJDGNoBxllBAX3/Adaitd7zpD&#10;MxWPaSzEdc8kEnHHvS2br9o8mbcreZksOv4ismauHKu9v6/r8izJdG3Zfs5BRkBJx0yev1NWbW7K&#10;R7FLIQ/QgnDD0HfnvVV9GaRxMSAAfu8HA9OP61Y8oMkRdmjOMFhgZ5JHB6DHGc8/pVpNbnPP2bVk&#10;7klw91PP++j6AMZSMFvUkdevSrlvfvZmSS3wdyfOpVTuA5GG4I9+KyJ5ZZJJFDlcYw4OSQVB4HfF&#10;RNI9vvNwuOuHU5O3uQPwrOdnuONLRJaeX9fodpoWty6XLJdxjzWlAEkWBudj2znv0FSJrFzqUwnZ&#10;naeNvkYFeD3PTqMfL6Vy2l3KSgtCsSJkNuJOWA7eo9sVpz6miDNpCiAMyeZFnHzjABJzng8Hrjqe&#10;lR7GPxWMZyqK9JN6HrOipqup2b3Et0V8uNkglPEkZYdCOmGPU5z3FdH4M8afEbRdTitNSvpLizlL&#10;yR42naEXgqcEkEcDnn3NeHaHqMttGzyyu0S8yR7yRIy9DtXjIBPOfyru7P4vQadOLjT7OMhFX7MB&#10;lCUBwCVBIBHf1NeRi6EZK3Kmme5l+Yyi0/aNNNXtd3Ptbwr418VR2blppGllk8lJiMCKP+IE9mAK&#10;jA9ak07xnqmnanIusX0cUkT+Snng3Dl8HDRAZ3EYwD79a+aPCPxP1vxFPLZafp8drDcxSR3lypaQ&#10;Sygl15xlGHA+XHqTXr/gTxz4VSzk0bxDYh9WjmURmMhyIEyNqbsfOx65PGBzXyGKy7lu+U/WMlz2&#10;NZ048+3e56d4f+JmvR65DY6xbpqtv9sBmuIoyMnIbEaR7ckDgnpnsa9Hu9c8bx6bd6jJY/abVbg+&#10;VY2vMyFOWBGOCeMjBIIrgtc8ZaJZ3FteWNjO829YjbxJg7s7T84yFK9xj8asaz8e/C9hbzaPaLff&#10;ar+ZWvC8ipkSN85AAGNuMZyTgcmvAxOElKzhA/QsFjKME1Uqnt3gCHxNbWcmrSaZJDFcAEIzB/L8&#10;zLMd2ByxOce1fUXwv8TX5uWbxXJLDGGEYdGKs4D4XKsR8pGD+fWvHdO+KHg/wT4Mtrm4eyuBdXIh&#10;t73f1CRqxjfPcEnlh+Paul/4X54TguUfw8NI89rUXDw3ZWQOFYqfmUZU5HGMH8K+MxeFqVL/ALs+&#10;0y/GUqM1L2lj6O+JHjTxBYXFno+iT+TaOomaS1BMzckZjKggEdOcdO9dj4TtJbKGW41K/v7uDUEz&#10;fWN/IkYjZeVMZRRjfgsdx5I6YNfDWmfG688V+IpbfUNFubC2OyWW8h3vFDg7Y1QsOM9c9M9eua+h&#10;fh74p8JrqserTTTX8d4sW23jDs4GfvsmCAMHr057YrycRl8oQtY+twWbwqVG+bR/ge0+GZNM0LWp&#10;/EmrT22mpEpjtZ43EiY/hV2Y7AckZJXrxzXstpp8HxGvUnk1WzWS3mM4gBZZCUxtLMp2MO444rxb&#10;WdT1SyEn/CGDTInEjS+TcsjbBkAME2SfNngAhc+uK8av50tdXa6unltxdSE3vlErtTBJwpOc7sAK&#10;AOteb9Vc1dOx7M8yjRdmrnvPjjXvDukrJpQvXl1FJjHJb2hdx5QwwlwoI9gxIxg+tR2/xO8MeDtC&#10;lu9XtZLl9y+Ubk7RO7AnIfGRjknAzwa4Cw8WrY6SG0aC6ggdBAkjKyCViDlZGIztcHoteN+OdU1i&#10;78SWWk6z9luhOD9ga0DGLzSBnczd1yVH48dq3pYNSfLI48ZnPJBzg9TjvFfiZvE2snxMJ7y8PmSW&#10;0dndYFkijJIAVBvzkDJJJFeeeM/iz40uoRHrl1FpcDWQht4rCJWGI/l+YsCzbjkAbRwfxr2zWr3w&#10;94QceEbTSrm7lECXM8wmHkRTuQXULgFQSemex55Ar8/PHsPjd7+41mPUT5UF1PBLHAgCxwZYopJH&#10;OUxu6e3FfSZbhIVHZqyR+eZ3mVakm4ybb3sdr4O8Gf2dpMt9ocVxqEcm6EyajOroDHyvlopGCuON&#10;2f6V4t8TviB4qsnlm02JpjYMGaW5YOjyMRhVGM7ozwB1717RovjzwpoOiS3utWbXlk8RitoJZAI9&#10;4HMgQ5UFs89c5+lct4g8YfDu+0WD7J4a0vTUWb988cW0NvXK7ioTc4wQDxx9K9zDUpKpecLo+axE&#10;4+z92pZnzp4l+KPiPxZNI/i+Noo2iFut3HGuWAB+VTjK9SQ/Qg8H0s/C661yW+n0zR7a8eFJsyIX&#10;aRBkc7g5IBI4yPwrt59a8FWFokjKYxfo0Vuu3arYyGCKCxxjPBHbrzWlo+s+D/BlvLpttf8AlS6m&#10;6Mbgx+Wr7EK7V3gFupPABr3ZuKg4xhY87DVJe0U51D16fxP4/wDHWhw6TfSz6HZpMT9nsVULMduz&#10;cTzhRgdgMjPcmvbtK0J4FgGm3Z+0xqk80PmO29lUAkjdjPfHTqABXP6bN4N0jwslzY6lYFXgjiWI&#10;SO0k0g5A2gdOrEFsHGK5tPFtx4cCX9nEvmPHHCZIkOxzKSPlPPcHPPFfJVqfNdQVj7WGJsk5u57b&#10;4astYZZ9Zv5oTPMCTKhwZCpwQqeoJJ6c89a7TT/EE2kqJIIJZFZj5rttKjIAAKghs5B9vrXx/q/i&#10;vULNo7rUrxot+VSFA3CE5PQY6n8K9O07xVp17pCT6Szbg4iulD/OxQBuMcgnOMj3rhxOBdrvW562&#10;Bxrbsuh9ZadqSzmO4TMYZQmwtjPPLYBPHsa9ktfHGn6bbxxOsrRySJE7WqCQkscBifT68V8L+GfG&#10;NgIlm05WYqRtMhOWycNgN/cx+Ne/6J4ysLqE6fZlTKGx867CNwyGxwF/lXzmLwFnsfXYLHW66s+/&#10;NC1Oc6eyxI7kMJHbdslGOMEDoD7V9A+G9d80IbuwPkAphlB+/jGSeR7jIr4y8Ha9cLqQsLiWOdzb&#10;xt5iHawbG7DZ65GOOuRX0r4a1xriIRyLHPbumAOoLDgjkemenavma9OzPu8LXUkrH03atpaJE1si&#10;SNt3v5GGIWQhQSR0GeDU2u6zqw2WOj2t2D5ir5kiiMMoBGF3fNwxz715D4V8R22j3bDSLeOz2vlx&#10;HkRyqTyCp4/KvYIfG8EV6t3M3nzKMRxuMgAkE81x8tmehz3V0dla6c5tI1meczBtryKwEeAOQOMg&#10;1z3iXT7GxSS6vGdx5ihI2kKs+0deT07+9Ni8UwX8qSu7RYbcI1zx3I44PucVleIbXR9dn/tm4ExW&#10;PJAlcjcF4JC4HTn8KtIiT7HNPqkGoDy9NhleUt5eVwEU4zlj3C9cVlTwvpVr+7mi2s7bmdurE/Mo&#10;7YHPeuktfF1vcLHZWCxLGB5axM33h03Hpke/rxWR4hvIltII1W3IEhGQB8p5yeeRkcf1q472Ilse&#10;S30N9NcTS6TKiIZfLA2BnkfoNpGTx+VeZa7CI41udTZEIYiRMljtJAJO7AAXJPSvRfEXi2ya5lFv&#10;+9iKHLE4xs42r+fUV8+aq2t61cvqt/cRxwq/yogG8xEgYLN6gAGutI8vETsrWPPdTmSW4vLKyuJn&#10;MuUWeTlVUjoueAR145rwHxjY2OjWV5cS3ktxNH83lyfLEGAGMYwTjueee9e1+P7+2RBaQF38qMzM&#10;FwSynA3MTgEZ9fzr5U8ZanqVzoGy+uVWG5izJEFLNhxkBuOMjB6n0Ne5gIXsfA51WUeZdj5x8fat&#10;a3l/HfaVGfLlgS3ltoT5YIjUCeVXLDbtw3G7oea+P/EsF/c600+mJIBIVkS5cnaFQ/d3uF3Z5wVy&#10;Dxg19G+PCNJlljmSOOBglvGQcyl5VDsSo2qA3oCSeeg6/KevNrF5ZeXOzjErOlvNhAkaMAnydQXU&#10;c4Huea/Qcqo6Kx+OZzilqmtdzlfEmrWum2ji4hdrldzvGBuZtv8AENvBOOOTXhmq+KZfE7yTX0i2&#10;zGQQGSdS4KgfeTbyMYz0Ofeuv8YeLJdNjFjLAqSIyxtcyHduaQbsnHQKvHB6D1zXlviSzbULxdRt&#10;prcWqwI7SglF8zblgAMsSCQp7fQV93lWCSs5Lc/JOKM7crwpyvbdHJ3E00EwfzdzFSzyvgsw7EAe&#10;3TIrDnlmuGeVss8jMclcMQeT0q9zeDYEkkcfeVVwVjGTn/d9eazklnuJ32fOAyjaMAZHYn+7zX2E&#10;Vax+cU29WyO8muAqRODtALqowGXJOQzfhxyeKzJ51VVOFUsD0GODkLz3NSXM7Bj5pY5+8QO/AA/n&#10;TJoUQERsxZ+ilePl4bJPv0/H0oet2j0aUErXREgRCG56r1HQjk/nU4vndtzn93khDnG1/b2oSOGS&#10;2aO4cqykFgmWBz06cZ7Uzyo7VZIyW2sAEBGd3fjPTHeqUXbQ0fLLdXZIssELq0g80k7gAOmeDz3x&#10;TmvoLV2t4iUVv+Wh5P1zx0oNtHOsL4KrlgfTgdwO35Ul1Hb4R1zgDBVck/Wq5ZWZmlBtJ3ZWtfKm&#10;mWC4lJO75XGCAPUZ7f5Fb+3T4IUjsZmnbO/eflwR2Prg1z/9muW/0dWJ3Dy5NpzggE8g8YJPNTsu&#10;D9muHClCdrDoSw55H9aizWtiqvLJ+7I7nSvEerJJEHuTjzQ3zHblARwQByB+dfR9j8R9Bh1ZLe1u&#10;zN+4UNPEu1RKy/MGJI+UZ4PrivklJUHkpEQ7YwGX73HU88ZBx7e9dz4bi8OTlItSe4Df8ttg7DuG&#10;IO7POcjp3rxMzy6lVV2tux6+UcSYzCycYSvdr4ntb56H3L4a8YZiijtZ47mIy7W8llY+wLdxz09R&#10;zX054R8VJI9xGq5d9jBXGBuXoEbnAwT7dutfnd4U1xl/0CwWG2iguFikuUTdK8PJVl/h54ycYHqa&#10;+qfBmt6ndR25jMNy6LIJcyACVc5RGK4wwz09AOea/M81yjlk9D9+4Wz9YimpJ6o+7fCev6Rb3SCJ&#10;pY55SqTquJATjOwHkbevSvpnw3rEcVvGhigjubj99DKSQzRt90jPqPSvgfwveGdUtHlktpFVW/dh&#10;VCuOcEtk89PlA7Z9a+h/Afie+ubJ2a5XzBF5DNPg4KHqSSOgOQPT6V8Dj8E1do/U8uzTaLPpjwvb&#10;eItLW4ur4qVeRmjQSfPnd8pJwccdQfwFd/Z30iSiRpH2gr8452nk454PbtXh1v4ohtrRLv7RHcXI&#10;B3TRtuL9zkZOAf5d6vR+LL7VHi0+wkjimnIBjkGEBPLYJx09cc14kqE27n1lHMacEkemah4zWEy2&#10;WnM82OVcqBucMQS2O+3HHQc1m2WpLqsfmhZYfLeNI1RgHUthdzD1LHtyKxYtRe2RrSOWGJYTsbyY&#10;/nZSOhBOT1zxiuf1bxjDaEWFrbGeVyWZIBsALAt+8fJZm4zn29qlUW9EhvMkveqSLV3fTWf26HXL&#10;pntC5jLQDerMp4BboxyO/evKNd1edlW51GHMGd0cEp2nCAYyV59MHr26V1V/4ylMAj1Eea5Vn+yW&#10;yHc7c5LOeOMHog/M1414o8ZTW8MOwi3kKkRx8YBAyFXAJOO+F7110MNJu1jzcZmcEviON8T3mmaF&#10;cS304aWQoWaxtYzI535KIoxu+XjnjOOeDXhGsz3l/Ns1SSOApciWC3j4l2tnKFs/Keh6evXiuo8T&#10;XlzdWk+s+KL6S6Fsxe2s7ZlgWV2GArSN8/Q/MSMZAwBkVwSeLoNJtvJks7WKW6ZGaG1LP+5jBciS&#10;aQFjJn5cqFHHQ5r6DD4dxR8NjMbGcnrZHRal4kgXRzEsMcTQ7lLNCEaVW5+QKfMJJ4Ys3HXpXx5r&#10;kFvJZXUutrJcXZ+75ZDFOcnfnL5AORx6c17rq/jC/wDGLrpflrawxEGCUsGt4lTBYSPtDEgndk9u&#10;CDXi/ju3s/DOqpaWN+t8ju5uJ7IMpdGULglgSQxAyAMgDtmvewFJxbT3PnczrqUlJbIy9PgnGlw6&#10;gJ7YmwIWO3upDHJuwMEKcliOTjGDXscXxKvb6OSCOCJ5NqBmCgMoB3Aeo7c/nXy/bzwz6ux00qx5&#10;dhNuCnHO3sSQOTz0rrLfUbltXWRobSF96Is1sAqPk8Fuu7IznOcV6dXBxl8SPKpY+UPgdrn6K/DL&#10;xXrEVta6nDLczoFVgiQsdwA++zAcZYcsT71+hOi+ObrQ4o9Q1JksnnEfyyMAkySKCGVySTyR0A+l&#10;fmD4A+PHivR/Aw8BWF/dIltfeZ9lt0XbF8oIjJYsu04ZiCvOeff6L0X4lTa5ZXWj3r3EVrIqsoxm&#10;NIQ2VjdtiKWChVAXGRnuDX55m2Xyc23Gx+tZDnMIxiozvovvPv8A8J6pLO4tNA1NJJxEN0EJ82Vt&#10;+SqBFBY5weqjoTXpuhPHpMctv4puorC6XEk8JbyhKj5wh3vzx/Dt/KvhHQ/iP8J/BunNr2iIi6jO&#10;wLo90t1/qSf+WUeNpJPG5jjnjvXqt78ULjx/4bkTUbaSCWWQGO8u8WYZV+bCRxxndwpGd3f1rwKu&#10;GfbQ+9wuaw5fiTfkfUp8fR3yzafpdjdXjbsq1nE8q+WDg7VUDJ6nlh6V0uieL9OW3ayvoja/OGH2&#10;v926u3fYm89sEMwx17V8k6X8army0uDwfaeIorS0jZWaWKGW3lbGd0W+fYxHrsXHvya37mC2vr9N&#10;fgu/tZcLDi5k2RrGCcsAv3iByCxye9cbw66np0sepax1Pq2PUjeM9tbmCYxBgyLgKwPIYO3y+vX0&#10;ro7fVbX7OPtyxyjcpKRtvyAO5Q4wvrntXyZpfibSdU15LHTru8gt9xSaVwIVLhTnAJ3MpPHrg9K9&#10;207Vb6zsYJ4Lbd5KKiqSsRdOpYYILfgDXNUhyux6NKrzo9WfWZk22UUojjKDIK7c57ZA3EEdR1rl&#10;5ntZ5pJvMi3ozPmMEIrAfw5wVGeuR+FUp9WudVJuDuieNFYybsgjPAG4lqhZk3w3C+WRKqyASKAS&#10;xOPmB47/AOTWUo3NEzqrPUmmeSaMF4xGHTjnjr9R71nXUrppqTMsikHEQQ4DLknBz1rCvr9ob6A3&#10;cLzIT8/zAIVB5HIOfoMV0OraxYQ2Ssw2Ku0qGYMxPXCr3HqB2rNxZfMjOtry5idxqioisoxvfcwA&#10;9FVEHHQ4Y5rnY9biW58mCK5l3IWd5lWMNk8YXJPt0ropIRqJiuJV8yM8sJFwULDIKgZP44FUZ2gu&#10;C1vHOjzI+1jEvT5Nyjnp6Gqj3FI5vUNXuLZ4la1uPKDbWUwvvfPoFwAo/vE1Smv7e+uzcSxyCKNh&#10;GkcmH2kDJU49jnvVWS9u715rKbzREHKN5LZZlwCQWwBnHb8Ki/tAWUMcMsIMIAhLBm39MYOOg9yc&#10;1ol2MW+5c1LUpYIDtkClSXZYdsLRoCNuVPbBzxyR2NcNqOoqIZbyacFpUJ2kHdKe2CeP171093e6&#10;YqyParEhmXaxlCbmZcgKrDPUdRmuC1OGCEIJXe6uz8kSvjyIl9uc5Hfn9K2pIxqyaPO59QvdQaCS&#10;cvKYdzGWUKIwhXGwINu/0wM81xOs6le3jGLTUO+MBSpC4cyA/eD8fKOi+gxWh4s1W6uNdGn6Q7hY&#10;5V/esSkYO0fKCMnj7xOOpxXm+tzWlrq7362qSXki7vN+7HEPRRn5vQ9PpXfTgeFi8QldEfiOe2SZ&#10;lvJJJ0t18uQwBWkk2dtqbFGB9AOpNYEeoXLECydjFIGX7G3lh4vVt6LkLuOQWkYjgDA4rndTuUgL&#10;XhuWlk53iGNmReTkERjrzjBrghqdxDazS3c/lMJCwhjjaWMIBgAhWT72AwyceozXo0qeh83WxiTb&#10;fU9S0fUkt9LltUdhFGRCkyO00jDPLlmyR9ST9K9M0S8nFzFe2xeVGDIjXExbDAD52IwzHaSOB+Ff&#10;Ntv4itooo1iBgjuFXzpkVYgFGAAWxtVSW9DgDrXbWmradbzqdOvV1SNbjY4sGeWESKcGMzALFuB9&#10;SV6jrW0qJVHFRbsnse9WE2l6vci4sWgRt53SSiSFQcFT5ay4HHTAGceoNcv4j02DUNWXzIopJImI&#10;ac4ICBTgpjLAZxkgdCPUVy2reI4oCttE+b/aC9hZzm/MiyN/y1e3TyYig7O+RwO9aWn+JtOkR7S4&#10;t3jjdEU3AJYr0IUfNtUnHJA5HWlCk17xdatF+6ZmstLZx+XpkULTFDHcPIi+eCAMlfObcuA2RwGP&#10;OK8V0Ka1itrjU5LX95DKbmGK7EiQNMwIaZmDxLL6D52HtkcfQlxY6LHZy6pK4WIsssrXEgllwueA&#10;Bs+Ugn7zV494rtX8TAXmmxCynhdJYpJoch9mNg8oHaMcZLZGRznNd+G2sedjFa0l9x414g8ayXuo&#10;+dcadduiORKloIrSzk8zkGRk824k2v2MiD/ZOapafrWrX975dmLayeKRTG4TcscO75tnmnBLeh5H&#10;tVjxFY3kNlPda1HcQpNLLPGZpi/mz5/1kcUYABJzxk+hrzWTVjI0l3crNdT4EPlsOISoAAA4EbDb&#10;nA7fQ179DDxlHRHx2IxM4z95n1fpmqnUp/7R1hJJBBF+8syrkFFKgERqCpbOOCw619O6N40S90q3&#10;1DRzFpaXSqzzHbPJE4UFR5YdwuTkFSBxX5yeC/Eeq2kCadYSvcTSFpnSU3Eds8eeELMyOfQsvHXm&#10;vc/DV54m1XUx/bM2k2MsbiLy9LVlQOx3DzFLSF/k4znPJxXjY/Aa+h9Vk+cWWnX+tz72+H/xCe7u&#10;rmC9tby5CttmvZo1Ku0ow22JQqhUJHQDIr17Rr6Ea7br5GlS21oSAbmB73USoACx2ysWituBlflO&#10;c4zXy3p2vyw3az6XqWjWkiQjdkPICAB0VFeZmJJ6KBgckE139544TRtNN9cSrOksiRSXGno1m+H5&#10;GDeG4YDORyvphRxXz1el72iPtMNjVy+89j6IfUIINeufG/8AYgtLjay2d1qUkhnX5sKI7UhVZiep&#10;HJ+mK6a1h8U65/xNLuCeS7kkEXnSQSQqrOFUu+xXZE2/e56dCK+WfCHjj4s+H3TVPEWq20WjySMJ&#10;rK+YiV4gTtRZEiSU4Bx8hUdTxXu2m3+pa5d2t5oF/eM90weLT1VRAYlyApwG2rgMSxDOW7gVhKDW&#10;5vSxMZrQzdZuILPV59IurSbxH5QaS3WCdILI3LMCZTbTMVbYNxDSlhnB28GubXxNYXO29mubKDaz&#10;WlsSJLuCF8gESOkcMLM+MbYicYweK5D4kQ32l6lLo/iq51CRpXaZLDT/ADIluPLYHM10skSrEuVy&#10;gXnOeeleU654wW48QQQa7oOltPHEP7PiS4ee4mZFOFtfNQKdxGMpwvJJ4renQcjhxGYcl0z2DxCl&#10;7HBb3mnaTZaLL5yoPEOsrFNcTxqfn/s7T7Y3sgJwMNMyr075x538S9bgXWLe1aNri7uo91610pku&#10;ZMACMLCHhji6fNvKqMdq8y1j4i6s/ipLxr6bT9XEI8u1NyVjj25JjiFv87sScnYpbsDg4ryHxh4p&#10;vr/w4+oeKLOG21Ako8epW32VprcE+URJe7mkdzyMgkDrmvSoYFtq587js3hZpHqf/CTrCXtrc3P9&#10;lTSMn9oamyeW0kOGaKBYUKlYz1+dyR3PfW1i6trrSI7q+vG1HapRPL3R2icH/VCTaGbknKIOtfOU&#10;evzaXoFnd6RYalrniS7tkhggDPqhsouTsjsrdBBEqcBnZOfXmsG01rxtq1813rCJBGM2ouHZIiHB&#10;+YRkfMu05yCOvArSeCOGOZR2te57/p94/ii7xbQW8ksaPGqEAOgXhCjEZ6DkdDXSW1/La3UGm3zE&#10;fMCq+WW/dgnOGPQ+p7GvCLXVv7CwkS3N7eToxmuA2I4YhwABtyT0Yktn869Ci1GOXT7e8E5eRo/L&#10;WNiBwW68c9a4K9Fp36HqYfE/ee32N3NFu1C2CiKZUjj2uTKACeMYwV55IINejaA2r2sCwajetNCy&#10;+Z5JTBVm5JY5J5HJzXi+j6yllAlxeW7yKAyeZGA6oVBLfMAAOOvTpXoGjXNszRlpQzupYw7i29Dk&#10;qQo4IA61584n02Dqp21Pao10MvFNbwu10E/5YnczODngHjH411uk3TAySGOBWXJnilfbsJPUAEfd&#10;PPHA6e1eM6bdXAkUCZoWwEVkGdhzjIUbeCffI55r0i20U3EY1B26QqZXILMQSSGIPUk575rlnDue&#10;vCd9jtpr37LbJ9oELxJtG9yFDgHhtvA6np+Nehadqmhyzpa6d5Znk3BUiGSMdeR0FeKeGdAFzKmo&#10;apN9tjZlR9yqiBgTg7SzEED8jXpnhqCzsdSmktGjgcF9rquc+5/rXPKCVzoU9jV1MSxGSaKOV5UX&#10;a0UpICocHP0PHP8AjVL+07XTra2t7fTrk+ZEFWSOPckZAGQTkYA9R25rrbNUeCa/uZFMzKdrIC3C&#10;nnIHPbj6VyN9bNqUhe7vriFVy0argKoA5IQ4OCRk81MS2zHm1KS5vHt41YocqWYHnAyWHHIzWHfz&#10;XdpbrCw8kox8kIuS6ngFcHjnvmuF1bxFb61rkukaVqE19dIpItbeZEcjgHcig8A/xcGq0uo6p4cs&#10;wJQWmZADG42rHuGCN+eSSQMcfrXbCBwTmiCS51K8v4v7Pe1RSCJhcPIXXPTaqqQcnj7wrhPFOh2z&#10;wnUtWmEsVpG0yIhxIZDkqkYPR8/p+NTwTa3aXUmq6hGbf94CjMVVQy8qAm5yVPHUjp0rDi1Sy8SX&#10;sI1BnlkUyFwESPzpByBGu75VBPBIrZKzueNiJqSszkjLEl8lkT5bpEZi7BWZY1GSARjB9T1618re&#10;L/EGkWOqLJL517cF2vJ7YuvyJuGFdyVJ3cKMcjPJ6GvorxWl1pF+Z2hRpbmJgkKN5m0nI6KMswHP&#10;oOtfNHiPS9CvbhtPFzbtfXTCWZJW8swKyqFREXcxdcZPB5PtXsYFK92fHZmmotI+ffFserCE299I&#10;brVr2BLg/ZsiC18z5ljbBOXReSTnGe1eO+Lb5tEumt9Glmukt3VZrny1iiLMMOH3DIbrtO0565Fe&#10;rfEEQ6Tpt5JDLEzz7jZzRZZTGjYMsks4EjdNqgADPHYCvF20sXemW668Q9xOTJBDHKFQHBOCpKn6&#10;Fhgc/h+jZOvdTZ+LcQv95JJHJ3cJ0+NrvU40eaX51CT+Z98EKxJ3D0O0AcfhXJ3Wo3N7cwS26k4/&#10;4+xIqxx55UEKhwMLzwOewAqzfa3qN9Iba5hCNbBkjYHKBR1BYD5hkdq4mbUbKKHc8gSSQ+XGJPkY&#10;Ock/IwHA9SeeMV9vgaLe5+ZZlWitTam1XSrWzYylJGiklDyRKW3u2AoZMHOBwPrXKXmp3Hn/AGq2&#10;hH260+/tXzCq5JUgAEYA7YIOCTWBc6leTTrNbrmCNSs7ThYgxJIPHXIxkiqVxcWjbLi2uTFFMw+0&#10;iE7SqFiDxnLYzj9DX1eFwMVZvqfmOZZnKV0ug/VJ9Ou9t9DsO9C8nBTvtILMTk8HgcfTpWDLM6us&#10;1ouQoKgHqWJUZwf7q5OfyqvfW+nxmATMzBj5su1yNvJUKcY5CqD9TVSNrm5MkjkeYgJZR1wCB8vr&#10;26V9FSVoqJ8LWhzTc3/wP6+4dc3aGGW3lEjKBngb8d+R25NRreTkm7lAjckIFQ5GccAj1wMmok1K&#10;5mjMqbjklRIGI3jG0ZAIzwO+aiZ3WT7RfYAEJkEcOMsQOhx/FW8XfVG8KFlytD5TcRxiJyTtO7dH&#10;u+XPOeQD+n506S6W4h3Q5HKx+Yp3Dj/PpWOZuAly0pRvnOzkcdOpH4VGlzcByiTMybuhQDOR2PX8&#10;atSR0/Vbr0NpZ/8ASUEmVXcFkCj5c5xg89++KX7PiFZeGVXYBUOFUMcsWH6YrEkljKwR2y7F2kSL&#10;nOTu6nPt0FXPIN04iby3Egz5QyAGHAyQQSeM1ad9BTo2trb+v66k7XEiyRhXKruIXPTb1JbaCSf0&#10;qyz3MMhnUbuABkcD3rHEs2TGFjYIdyktwcHA+oP1/nSiWENIxkfBYsq7chcDkKR780XKdDsjafyS&#10;iLCxaRwfNBGFGe2eB+FWYJ7eGOQtjeU2upJwR29ef0rFlkj8xQCSrLtZOQrMT1+tWILiO33LOob5&#10;ucnkben1+lUkjmqUW49f6ZtabN5jGFAUjVTmQjOB6e+SBXQaPq0cdyXhDRgoYppZeWxzwApIweor&#10;hYW248xyqk7yehyP4RzjkcVprJGsoLDygrCTy25+U/MMjI9MDB/A0Sop7nLXoq7aPoTwv4qkntor&#10;CEAyxoDulHlorISAc8Z4wfrXf6drs89/C128z2pmKteAZtklGcENgKC3AC5zXyM120E73MCOsM37&#10;xnGQibj0VecZJ710drrsE1oujq7kI5lt2DN8hI5G0nbnOTXh4rJoNtrqethc/rUYJNXt+ltGfWWv&#10;63p+m6YbSB/OS6dfKtiPMkdlBwyEtgZIzk5x2rnIfFd9dab5NxA8L3EvnyBnULEqccDPyKAW564N&#10;eaLqX9lafHHazqbgx+VLaCGQuM8sxdhzjt/PArJupoILCFQgj8wiTYrbpcbiPvuCUDDgBBtx65xX&#10;DRyqCVnqa4viipz8ydtNv+DqejHUp9RW2OlTKbVWzMqgosIyxUEcnggnbycc+9aN9/b0ktwtysDp&#10;JaiOXzy9uqCTiQDzApdCegAwR0JxXi2q+JraS+bSLCzuLQFSIoEcy/MMZZnVVzn0x14OavQprenW&#10;e3VZxJDdnBG8SNtHzKjHcxQjJ9ODWn9n9TB8QNL3r97p6dvu2Onn1a0ttOn0i3uUn3vvjdFdYVQ4&#10;+Vgyjft5XPen3jaTpkMmoWSoZp4kiWRnDupwSTHCSTyOG3EEDpiuJ/tO4ktIrW3MaMN1vtTK7t2H&#10;O4scAZA54BqhbanOdzuXllbczLGWjQ4GDkphgD3wcVbwPn/wTmjnztZx7Wfbf1/Q6JNdkv5zdWjm&#10;NYYGBjmAZZRkEgqeMgj5ceg965m6llEmERZlCAKsCs0hAGPmAOMKB9e/NPGsyWjPciO3IdQmHXcq&#10;joQAxJOBjnrisA3ty0ryShUMkmMJ8pPGBt24C9BXZQpcrskeZicTKurylcnE0cUJiQO3zDzOPmIP&#10;HB5PXvSyTLHbDyGUqTySCDhu5JPtyax4ZLZ5SZVKsA6llPJyd2TjrTbIhmNrcPujkbCS3I2r0PY4&#10;5GMAivUi9jneGWrfTUtFbaDHm5OMMi5wCpIwQfx61FcRw20wliTYoJZlQkqQec59D+X9CRsQrA3y&#10;ygEHoRuAzgc9h1qrDPLbzMsTR5I+YdOT94fj6U3Lobwg97/8E0vNx5cKRs+znIydpPPUenepGlDT&#10;KgIEjqGRQDgD+LdkdfTFUHaGCzJDFdwYcnGec9D0+mMU0zNFEjgMGKnaRj5SB2zxge1PmI9insab&#10;yrGRs+R42AVuODnk+uc/hTkf9z5zHdhdyRggEqemD3781iSXxDCVyYW5Viqlt2O5JBUHtzj6Vpo4&#10;8h3nB+TDByeAo5oc7kVKDilf+v69TTspHEy26YxIoMWGIwepDHpnnHPbmtXTngRWMoZygJMTNj5z&#10;wAhPbnOB+OK52zcXKN5WX3kkEnb24wfY/StbTFNzdS/aWMD7Rtd8lWCjlQMEnP8ACc44wfWuecjh&#10;r0tX5Hp3h20lttPQoyMwukmZickDg7TyOPUdSOlfR+mLZ29v5rSyST70VpNSQpI24EgLgnAPQZr5&#10;n0+W41G1mh83eYZ4lWEfu3CoPl5AGc56+9fS2gXcuq6mzrKiXLYRpjtwrSKVOWPyjA7H1GK+D4jk&#10;ftPh5TXK7Lt+p7R4U+yXUHm2KM1zId0KXJCbRnbtyfuj+ea+lvDPh+20mNklnd9RAEpChpdrNjGF&#10;+YLjv04HNeOeDdCfVp9Jl0S28nTLaJmkuDu2ySyDDCZzz0+6qkYx0619ReFLeHTtHur+yliWVcIb&#10;iZNyvgbVY/Qf4+1fjOcYl3aTP6c4ewiaTkirYWerRlzrMdvdXFw+1GRyJcA8bhgKOOozjr0r0RNI&#10;sEtY7a3uNhjBV4+cf99AY+tXLbQna5E0ETrGtusrSyfLvllVi4+mBx+tbNrZx+e90InaNIzwyZRy&#10;doVs+q46e9fPTxF2fe4fA8q1RTsNPsPs6lY5I0yELOMcjqyoCeeccnntWZHayWLGOV98jceZtJ2A&#10;84H+FdRc2UknkNYSEkAZgwAEw3LEAccH68VtX+jxxoV3xF2kHKqGUgrwqgYx0x6jrzWSr23e52/V&#10;G9lsefXNr5abboLmGUf6zB3EDdg4/TNciLDUtQaWbyFWGNP3YwYwvfdhSCCOg6Z7CvTTpH2K2W4S&#10;FjsBZiwVmcnGSvHA9iKwZtM1QTyXFmsnkvtALElM/wAW4/liumjXtfU4cVhnpdHAz6FFcx3MNqEt&#10;9oYfMMySAkj5ifToa4NvBFhfWkgeNYokaNXx8isQ2WYvxk8cfhXq1zHBasLt2lVVOXRMAHn7pbnn&#10;PPSuZupLS40d7eNs7rgSLk/ISnJB5z90Y4r08PXn0Z8/icLTe6PDtXgdbYP9oj8uGZYfLnbzG3Zy&#10;ASRyBjJJ9q5Y6NCLJr6U7ndjJjapjyuScHGfmyMYODgdq9Z12C01mzWSGLd5beWJR9wgk4XI7g5r&#10;zfWTDLceXKI4YxaqscTOQ7EddxH3Qe3pX0uDm2tND4vMqMYtvc8c8Q+Er2+ng1G3uHmdYpGltREP&#10;3fzDBYNwWIJAAPbn38x8eaBrE9hHBJtPlgtJDDzICSSFboOgGee/Fe5XXiVtM1B7WzWC2Qx74Ejl&#10;8xpCnGZCctx6k+9c9eeJdAvb42084WVUInQLk7s7hye3HFfY5fjK0HF2vY/N84yzDVoThezlv/TP&#10;gO5s4ry78rTre6hYZjktyGkdpR1YHGAvrz71z7JcQbhtBMDZMTDcCQOTtyM498V91al4cj12Uatb&#10;3M3+kfu1+Y+XGisRmNCwX5sncyjJxz0r5z8WfDLUdNuJ5LUPwWyrDzJGTPVQoIYkduvav0TLs+pV&#10;WoSdmfg3EHBOJwn72muddbJaL0R4XcSyeYGQM+Rg7R8qAdCTkYP4GrE0jsgl4LLluCCVAPOccc1e&#10;j0u+WXy44zFGEGXkGMHvuHt/WqMkcdrdNCqSNC6hZivdueenCnJ5r309z45Ti2lHoQy7pCrgHdja&#10;SM4x6Y9R3qeIzbJJIwW53Nu/5aMowMfp1NLNOCrtcFnVnUuTxhieSfqOKc7GT5EXagYEqCT97gEH&#10;IyD6dqtMetrWJGVZWLOgdSOexX5hx+eP/r1owpHAZIyfvMzMV6ZOO59cVnCC4mdZVKbYmYHJG4/h&#10;nPcdqa7xR/LIuI/vSY6lm6D3rVSV72OacL2imai20fnhox5RjYxKhBOS3XJOTjo38quO32YsZJMx&#10;5AkkR+Q3OMFsgdOeOmKzCrwiPYF3MN5ycsoHHHvUcbXTMvMe0gMwxgnAwMjjr3q3Oxi4X1bN3zNN&#10;ksI4YAxnDl92cDB/njjHSksFmtdrWa/atuB88e1ucfMUOeA3Az1rMgjVJVknjLKAfK2Hbv55z7Dp&#10;mtq3NlaTm8tSLgyGOSMK/wAoDgNzkgkKeCO/UVzyl1ZSp+ehtWsMuqWrztOFk3lGWMHcg6ADOOOe&#10;ea6m122+kPDbWjeZIBDcAykYKdJM7T8uM/L+tYttZCW+W45iMrL5oV32bpAWHTt2we/eun01ZAst&#10;msrPK42RyoPM2c5zITjAAyBwecc15OMxFlufV5JgG5bav+upC2mavqOj/YIFWJkICN1iKoAGckZO&#10;Txmty2gEMb3E8f7iONhLI7ZjD8BWCcYBJHU8Z612NgbnS7BIysbvKfJaR0ISTJG4qAVwTweDU0uh&#10;PKEm0+WGO38spOkijc3zZ2s2N+z5RxnGcHqK+eqZkruL2P0PC5AlaabbsrnI2uk/2oivKzb1A3K6&#10;48p2HzZIJyByARxV1tFuLeWWPTDCwjEZtSuSytyTuPK9On4561qWW+K0MMcUpeV/3mRlVHRSCP4c&#10;DJz3NMtb2ITSb7NkKqYs4CeZnBwjHjt3rP6y232PSjgIWTa17lKBJoSLqTaF+0ZV3RUfPU/N/Fkn&#10;jOewFWxocd9YQ3dhKI0t5ZAkhBAUzkllHfOc/Q1tvaprZNtc2kG/Bw8UhBVAuBvY+/OQBjOKyY7a&#10;5sp4NMkEscUaibfJjaVbIPK9TwMMQMiqjib7aMUsAk7SV0Zr6NNYyNMs8azhWk2yMMtGeGyMg4AJ&#10;A/rXC+JLFdNlguFZIhIuEfYGIQd1G1uBkDGOfWvUriz3vLeCKW6MLGFmXahDRqCSpIyVOQcA9+tc&#10;B4h0bXNSuFkgXbbxQh1QY3JkD5QW5xkgEjPP0r1ctxS505SsfKcS5dL2MlSptvpa/wB5xsFtcy2c&#10;ghmje1VFmlZ3VWZSw+VyT8uD6/hXK3SOkC3QUqX+XzApKY68Guphtda0LVDDb2rxSzxHekxDB1PH&#10;CnjHHfvWVLYTBZHZ187zAvlRMrKASAcFSQDyTj2xX19Gpd6NW8j8nxFBxS91pre/5a/kYET8R7Nw&#10;ZiJFdmOCcleOvORVuSeBXZ2ADAgttBw4JHJzznPeny2ywsbaZdwUsgBLAg56jaRznt09aohpWiCs&#10;NyAYRz/XPJHeupSON2lqLPcASq+VZXk2ge3cc1NcRJdFdzeW7quCnYD1Pr61l+fGisx6kt8oTdye&#10;cjjjFaMMl1dbYVUtcMyhAoLbucAY/pWvMjWVJqziRJFJFK7wuC7PuLZOdjdVO3BPpXU6QBdAxxSA&#10;OkwdEGAy8feB/wASOcVgRvPK+3HyyKXYAjjaeSOO+CP84roNEVPtf2fSIZjclvMRg2NoBzluM5Xt&#10;gj6d648TK0Wzry+PPWgpHpej2MunXkiRsXEwMkEZO8iEgknODyOvTAANbsvlC8jjtZ4wWQLLE7BS&#10;pXkkfUd/WsaLWJr/AFQ/bYWLxRhHQdd2MFiQAcNz0xyfzuedo9zKbp4JhLGgVtinyySSy7eDyASC&#10;c9vavjqtSTleR+0YSnTUOWG1+priEtbfZ7FAVlVhGjjJQjncR6c8EVBMJ5LlGkZSEiK3CxBcFQAF&#10;4IPc8Yq5aX0kTwwWyJjeEUNhcbiQT29c8dqxrgwveSfZGbLZtshuVB/vt1x8o5PFYqTbPX5Y2Vin&#10;dwWxJhtGUK8iybZCBucMvyHpjjd1HJIrC1DE16vkMqMrbW/eYUDhiCUGehHfnvXXC5tn26Vc79iL&#10;5hliAw2SF27uowe4rjTY+U893ZTbLm3cvKrKGcoRtX5T04H3vXnFehhJ66njZpR0Vlfv8ivqE81v&#10;MQ6RzQoxfCjcVDMquEyDhvc9MHPoc+d1v4I9qRia5n2W6Qfu2C9FByeSO/1pk969zeJP/qdoZ1g3&#10;8AMSSWIBxuJJB71i3lxbTQupjlBCkRbzuA5xhcAZ574Fe7QTVj4TMasWpWen9f0jZ1KC5e+SC8CS&#10;xKgRJpVO6PcSABjgkEdfzrDs9Mjs7iSaONXSKYZkaVccH09ePX8Ky7f7MkS3cEvmSB9yL8wyB6Ag&#10;DHPXvWhCtzYRXbkoyjYww55LH7yjnkdOa7Yya6nz9WKm23G3Xe/Ql1PRoluC9lKryBd8uQcKTn5u&#10;ewz2HFQxeE/Oga/uHEasoSONz/rT0IDdQcdAep/CmvrN7dQreXYLQQOI5GVSoAYZXLZwScHgelae&#10;lav5ctpDcKjRKWUEA5ySeVOe5IyMds1jXSlH34p2OjCNRqe5NxT7Nrt/W+54n4z+GMmuXZlgAVYh&#10;sMO0DnHXPr/hVDQvgfbSXK3dwi4QgMpTAbeORx7DjPAGfavqJdKlmSCEsWleVowGcEv5nCnAHB47&#10;/pXZ6fpunW9lEsmd8hEa7iceapO7jsNvT6V8NicjwXtXVcFds/a8qz/MHShR59Ipavf566nwl8Xf&#10;hRb6PYK8URw6KyBVwnfAJA69x3x2r89PE1lcaXcsZHXOcY5yCO9fu74s0SwvtLEUtrI7xTB2V+gU&#10;cnI3Y4HTA/Kvyn+Kvw0uj4iuIrOJ5F3/AGnjPyRNkqMdeAO/bmvznj3hFVVCvg467WP2jw149+ru&#10;phsfp15v0Pn7wt498SeGLuK90+aVEVwPlYg8Hnp3r7O0P9o/xwzwX8up6tamJSFlilIVQcZ3LjDc&#10;Drya878B/AefWpbe6hhJDlWZX5RiQRsAHc/eB9q+5/C3wA0m3sxDcowbayqGXgHjn0yPSvw7NPCe&#10;lmcmsXhk3tqj9/y3xSjg2p4XENLR76H0J+z9+1JqN49sfE+tXGoNKY1giQPBjt86jCtnrg/Wv1l8&#10;H+L9M8XTJBNuii2KwlZjtY9ccZyPbFfg+vwmg0jWkutFJhWF2nnkjOSSAQFU9FG7t16+lfQ/h740&#10;+MfAmkS/YdPe8IRFhEsj7FB4DA4G4ZPofqa/kvxH+iXi6NSVXJqenb/Kx/W/ht9IzLq1KNHMKqT7&#10;n7M3vhnSfEdsbO+VjHJmGSBDhTzhcZAIBHJxXzbN+xB+zzPM1zqGhxOGzcTxT/MQy5baTjpnsB9K&#10;/Mex/wCCg/jHR5gt/wCXKPPIZI5h+6wegBwSvofw6Yr2bTv+CkfiDUNStNMhs4/LllVLh0b52DHj&#10;g8A+n8q/nHGeH2d4FyhKjJcvVabH9AR4syLFW56sW+l9d/kcr+2H+zB8OfBWj2/j/wCHFjDBYSym&#10;11GCI5DcFgE+uO+ea/GGLVLq28V3Oi3tvK1vPFJG0Zfy1WOTK7Q646AnkfWv6s9R8e/BH4g+CI7H&#10;xfqtrJa6gVWeC4ZIz5sgJCfIRtYcjPBr5g1j9gX9kTXNVuPEGglrK9t7XzgyXbTxhu26F2b826Ec&#10;Zr6bgTjyjgcLUp47ml26/mz8l4+8GauPxjxOXcsVLdba99D+fuTTvCOiLNeaNBPbxWcSn57lmgzk&#10;AYVyS+e+eh6cV55YfYLiGfX2s0DFWQX8/SIZz8uOp5568elfsB8Tv+CcL+Lo5dU+HN/dSXUMnkpp&#10;0yxiycEA72MYDFcHIJ7/AJ1+bfxa+FXi34dWNn8M/H9rPp19DI6r5Mf+jTRLnLK2OnIIHPOPWv3L&#10;hfi/BY6MFSq3nLdO90uvqfiWf+HeZZUnLFUvd/mWqOk/Z2+E/hrx3/pEl3BPdxyK7wXLKDLj73l5&#10;PODzj8O9fVHx51218M6no2j6baXEU1rJHayGM5gcIrfKyLwMYyT64r5V+C3hPTtG0m8MmrT21tDM&#10;krajLEUmXK7tiIhJJAHG3p3rp/Fv7R/hBNPm8N6deXd1NHGYVlvYAskjOA24HLk5wDknJ79a/Pc8&#10;y/F47PZVaUpVqcHbls0o8y3vtby3/A0w1OlTw6c2oSa+8+Tvib8UJU+JJh162kazA8m5WGMFyi9C&#10;hPf8fxrr7DxK9x4ZtZfDbbbGZpkhtWHzjYRkt6ZBycHnBr50vW1X4geNZLa4kKM7biZOOMnGcDjP&#10;YV6B4g1G60W2ttHiVxHZz7VK5C5bhnHOPmwMkdQBX7tjchwqpYfDxXvpLTptvbv5nwcZfvJNs+k9&#10;EuvGGneEhaaFdWqRXDEOqsVZHOcBg3ynjuD+FefeIPE2r6JcPouqOrxyxqGmB+Q8gtn2BrHW58S6&#10;vY3Hh3S1MLraidZj/qxkcFT2J9zXk73XxGkdNM8T2M9zEpFt5wU4CHoSw7Y6181kfD0JVpzquG97&#10;bS12Z7Tdo+5c+2vhT468G3un+RDLJc6jbPtgBO9WXPTcfu8/mK9I8OftHah8G7bxJD4VgtRqWrzp&#10;HFLOjObQu+6RYRkjOOAe3QZr8+fB+n3/AIJu7nXrPzXt3iCiGEFsjdkgkj2GMc17ff6Zq0+qxeKH&#10;ESxXaCZGdg4jJGQSDjnsQeQa9nFZXQjOSTvH9ex7+X59XhBOnpKPXy2Oz+J/xV13xL4eg8KeDy+9&#10;YzcyF1Jd5mwXZio5bIzz0r4r8ReAPEf9kNqlxE8t1MzCbyTu+pPA6d6+gJ/iJcXVzcQxRRQMT5Hn&#10;tgF4+hKnsOoqLTfEF1KsuiaaqyQupbexycr6Zzx3r0Mlr18DFeypJdX5/M8TNsUsZPnqTu9j4rvt&#10;IufDlrHE7NBLL0Vjn+XFepeA4ru3sobXVtRttMiu3UJe3JO3b14C5JBPoM16BeS6DJ4ihfxXp8dz&#10;Hb4nifaCrhCMqwBHyk//AFq9qk8eeBPH7x6Pq+gWYVVFrAQm0qmeAQPxr6XOeI5yoxi6Da3bVtPS&#10;+55GEyunJybqpPonfU4fx3e6Hc6LbacmrrfSnMaTu5SHjA+XcAQM+o9KqxeGrXSrSI6hcLPLJslQ&#10;xAbSSPlI9uOee1e+eKfgT8BI7bS9Ev1lTYrrJeWcpCpK/III/gHGevPTrXiPj34dXvw8ltfEB1iK&#10;90SFGhgXZtkiYDCqxz82euep5r4HJ82wtaMKFCpKLbbtKNr9rNfloduaZTXo+/OzXk729TwrxppO&#10;r6xr8EEEiNcOQhI6A5wMd8Yx24r2Lwx8MtY8NaU+ra9LbzTGYRxrGc7T6jPXNeNi4uNYvV1qCbb5&#10;EqupgOXIDc49Pxr62+B0vh74ja//AGVqV+tva2O25uY5Tulk5A2xgZGS3HNfXcQ5lLA4F1Zr3YK8&#10;rLU7eDcHQxWKVGfxS+HseaaZ4F8XeIvEd5P9guJdPWEmdLaIlTJtOzBA4zx78+9eyeBfDf8AY2i3&#10;c/iLTY9Oe2kA2TEiRUZdy7icc8Y9/rX6/wBjqngDwP4c0ltNtYAERPLjLYDHjczbsfMMZwe9fm7+&#10;058Wvhx4o16ex0KERzeT/pgikLoJGPXaAMnoMZPev5eyrxVzDiXFPBU8C4Uv5k7tWdtVpv8A8Dof&#10;p3GfhtluUUPbyxadR/Z737ehx1m2g3Xh681eaP8A0eNR5jSgBTjuvA4UEc5PXtXwl4xvdG1nVprS&#10;GFGiyzLKgyCRyu3tivXNF+Imq6vcT+FyjLp5VEe3Y/6woeOgB56ke1cf47ufCOj6fJpunxh55V3k&#10;gHMTbs53evt6V/QHAGVVcvxVVVU252tZ3SXdn5dmNelOhTVONuVWfmzzDwl8V/GHgnUxDomqajDB&#10;wWt4LqSOIgHP3VbaR7Yr7n+GH7St7rfhHUPD/jLSk1rTo7hr6CLUFMzee7F3MUnDK3oSSPavhj4J&#10;+FPB/wARPiPb+FfFdzLaK4coUZUZ/KG8ruYgAlQce9fpNrv/AAo3wfbHT9CsL+OysxiZpiDO6qNu&#10;coAFBPIJz6V9PxtXwkaqo+xbqOzutOvfqc+BxmJhTbhUajt5Hxj4k8Ww/EyS58PafpSaLYCTzHO1&#10;TIzfwhmIAPXHFeJr4fj0a8NnbSxbvPEZTOGwf4iOmOa+jLrUdaRr+Dw/YJ9kmzLauqiSQowOFJOS&#10;T64xX0h+xr4U8D634vTTvid4P0/VHnOTNO7q9tnpIdhGT/sn6Vy5jxjDKMFVxDheEV8Kab9dTpyH&#10;hyeZ42GFjPlcnu1p+B8feHPC0+uTfZIcuS4GI+Tn16cfWv2U+G3gWb4X/Cu00+O6Z7edEv54kYIr&#10;SOmVLZ67QcMuRyPWl/aj+C+i+E9Mt5Pgb4Dll1B4leS70q4VEREUkiSKUgklj1Bxx2r8+PFP7U/x&#10;EsvD1poetW6WdxDCbW4jOCWwT8xPIyQcE+wr8XzLEYjjKlRlg0lDm1i2r+rS1t22P1fE5JDhWpOn&#10;XvKbW6Tt95tfFnxp8RfHF3f2+hxXV2kMzebFbhmZApIDfJ0HHpXgfww+Gui/FDVp5dVurmyuLJBI&#10;0JT7xz0JOAOe1cbe+JPF+hWKawJJYhcFp3ZJcbtzEDoc4I7H619LeHvGOg2Xhq21HRVVWkhAupFX&#10;53m6ln9AB/8AXr9OzfB1cpyxYfLoWb0Tj0fW5+VZnjvrFV16ru/Ms6trA+C3g++tNAvb+KTV8Rvs&#10;YtEpThGZFGcrk0nwL8dfFbwje3Ph698VRWNvdRtJbyairPb3AnxuVVYEjcO4GQa8+t/izY2etTXk&#10;8MOoQ23zTxsd6Nlg208HAyMe461+0/wd8PfCT9q/4PaN4n1bSfDmmmS0aJprPidSpKhGRT8pXH8K&#10;/U18Dm+ZVsrwsVjMLze0fvT0vforel/kfp3hnwdDP3XpU8QoVYL3Y9111Pyh8QfCbW/EXidvEPja&#10;XTzEE8xxaN+7ZVGVJ4GMiuRsPihqXh3xFF4b0o3VtAZ44oxvbBDNyB1znPBr9AfiF8FF+GXiC802&#10;FFvtPQbVnttzIxYYQEpntgDJHPWvjn4leDfEd7PDHDa+RKIhJ9ohK7olGAq5ByGH+RXnYDiCjmEl&#10;TxVpQSsuiXy7nyfFPA2Oyqb50009d3f59n0Prbxd8H/h/q/w61HxH4nu2l1JIhFcJA4kMbA/eJBO&#10;CFOe4r4j8feDPhhb+BTH4WvLyJowsQhv3BeQnAOzGOD15x6V3w8e6j8NvBf/AAj2lvcXSSO7PFdR&#10;hpZZJVALOWDZB6AduvrXyZaeJ7rWvEI1S+vrK0NpcHytMvomMbDux4AwOm3INfTeHOQ46lRnKddy&#10;hGV4+a6K2tv8jxc9xmHqSj7Oiou1n69yz8P/AA5Pp6y6hqkF6kMkJiCxhgGBbPzL3xjPNes+HLn4&#10;caDNHcXcMzyyK+x3Qghs/Llf0P6VqWfizXPHVq/hyxns9R8yRXgtbJfKcMowVUs2eeAcnp1NeM/G&#10;TU/iXpmqQWXibQLi23x+TZv5ZUgRnAI2rzn3/DNfR4qnPMMU8NWnyN9FKzsvXV+Z83OhyLmirpeR&#10;9E23wYu/Esa+JYZXluLiUmW3KqqrGmMZUgkEZ4HHT616k3gm08A35sNZdzc3ex2jPzKw25yV6A+v&#10;IFfL/gjxN8UfDfw/it/MmTzJjcxecPmZgCMZPPAPTpzz0ri9Q+KXxn1C5xe25uJVDYIUkBcYJyOn&#10;QcV8bX4JzXG1Z0/rMPZxbS1s/L7jyq1eOyWvqfeum6Nodrpc3ijULyzshIxtzb7hvcDp5cQHzYx1&#10;FeVatPbyss+iTzQyA+VJDsMiFXPG0Adfwr4Lm8ffEiTUXhnluVcyZCN8oGO6+mO1fRXgnxn4nHiH&#10;TZLm4Ef2aSOWVXCkkr7d/Wuiv4U4rBL2/t1N9ullsutyHX5Hqtz1r4dS6dB8Vm1JiIkjtXWT5ioE&#10;iqc8Ng8kZwR14r2Wz/aN1bXvGGm+GPDjbtPin2anNLGd4UEDCE7drDt/+quB+MWmaXNoLfE/R0mj&#10;vLy3e9ufMbAeePIkZgfmySueo5PTpXhf7OnxCXUfEFrdazEq6f8Aagl9eFQfLWTccnIHbPJHH5V4&#10;nEPAUMRhK2a4mnzuELKL6Oz1t1eunmfS5biaqrRo03u0ftDZwfDfX9MGs6RNfSz/ALtHiuJQ6qwO&#10;CRtA6H+Ht712Vvo/hO5drKOVPL2ndIrbe4OQSuQcjpXwF+11cP8ACnTIdb+H929tZ6jFDLbqhcFs&#10;gAyL0GS35dOtea/BT9p261DUbbw/4m1QKhbeDMFDocYwSBllJ55JxX8xUPDLHY7K/wC18DVcqeuj&#10;vzK2+luh+rYXiCngsb9TxVBRfc/SPxLZ6VpWmS3ivE4CBUPy7yepcEYw2e/518G+PfEfjGaSSWe9&#10;eRZM+XCpXlOxJAznis79pL462FhoNvpmm3aPJd3r28D25VlbywCTx/C24Y6civimLxp4yt9cNjrr&#10;zRxqCfLlGNrAcc9O/wDjX6f4W+GWNWG+vVrXd7KS1aXY5OKvEOCrxoULpLez3PffDfjbx78P7xrv&#10;TZXmt5Jds8WcouG+Y44PTuOa/U/wDr2i/EbQLfxNpEhCuVBRuWEir90jjBHPOOa/MjwTY6bLZwy3&#10;t9am4u0e4ZGfdshRCSQAcEseB7+tet/Djwd8ZtNVdc+GkFzPZ3O5oRb/AL1SnV/MRdxUZ7NjP61j&#10;x/l2Dxic5uNKcPtP3VLye2umh7XBHGVbDzUZxlUhLpu15o+6PGXjPS/AemT67eSLO0S/NDFzhgOQ&#10;V6cDqK+JfEX7WPi3UtcSTQ7G6ayRlEotFVXY9sbsYGBwO30r1k67PdeGrq28ZQpYzswdI7pVZXZC&#10;VdQT1Oc/KOQQQc1574b03QZNOvNW0j7JHKXKRpcHcflyflHAzjnHpxXi8JZFl1CE54mh7WW176f1&#10;5n3ObcRYjESiqFXkjvbqfZngfXtV13w7Z63NBLZG4hDLazqGlKk/L8ydTjGcZ9q9E8PeIYbTU47e&#10;48w+U+2aRjgZB4B6d6sfADw5Jrvw+tNQ1SeE3E8eyGBVZCqqwwE3HsoGcdK+nbP4XeEYrd764hUm&#10;ZcInzbmYcN16cjg8V+GZ3g+bF14U4WSbtrotT9YwFCpOhTk3dtJl7RV3rBdfKZAQwwpG1WxkjJOP&#10;k59/as7VtXvMSXEDo20FPLYBQ65JXqcg9sUl1BfWWjSxRSIZIYTFwOQqnIJ57Yxx2r8nPG/7SvjO&#10;1+IN34fluCINPudxXHEYGSoJxxux19a14e4NxWacyw32Vd6nl5znFLBcvtftaH214TuvFGqeKrxh&#10;G/2WKfDybGG44JKkH+Ht9elfSumw3sMzrOWKqFa1WT92FIABwCFwDyOfWvkj4W/FLxH4oFr4k1K5&#10;t1sJELTwwqWkwCAWyMDAyB9a534kfF34iRyiXRU+xwiYqskxDs0ecDO44A44PX2rGvw/UlifYq0b&#10;afMihmlOnR9q22fdamMbI7iQQmQoHZyCuwZwGPf39/WjTtetbeOX7QyRAKCCeflzj8Wx+Ffjf8UP&#10;2o/2hfC9l/akMJMSOXkvYYQEUEkfMfXoeAR3715T4Y/bO/aD1meS01Fkv7ORP+WsQY/L12bRkdee&#10;35V+iZJ4L5niaCxUJx5PXU8bEeI+CpNwlGSa8j9rpP2ifAXh3V5tG1i+ig86UpHksrjbwOvAz19P&#10;evR7TX9BvoY9d0adpYZH3b9+/MYYbgBn3r+ffxUl3461OPxElzPDdFTI6GT7rHG1VBxjOe+AO9fp&#10;18FfHWj+H/CZ8OzahZTSxoqpEtwrK0m3DjI6Y7Yrm444Ghl2HpTwrlOTvzK233Bw3xm8VWqQrpRS&#10;2d9z7/vdZ03ShGt46bpF3xtIcI3GBtP49q+aPjT8Wrb4e6Vca7ENzIjiXZzIVGU+XHdTz9BXkf7Q&#10;+qr4r8GixlvZLSRUjWOO33bCqepyD83qODXhuk/EH4e+HNJ+weILPU7xLVQ7RxIzZAI5XKn6HPXP&#10;FfL5VlsKvJUnHn11iv8AM9nNM25W6cXy+Z7x8Af2pX+LmpyaP4XTdcWrbLjehjjiDDkHPHIOcV95&#10;LqksVvH9qxMG/eSK2GAJPTB6+o9BX41fDz4o+MPCut6he/DD4YywwX873pu5J2Rt6jYrOHVVGMdO&#10;QRXstl8V/wBpHXryE2ul29nK8o+0ZbfwuQPUcjJGFUH361357wn7HEzeGajTdrJzi2tNdtdzmyvP&#10;P3K9peUvKLP0cl1V5p/9DGxUVlbgZKkkkeuMnj/CvI/Edpp9vpd1NdMGBGI4CDkLj16c9sGvNfD3&#10;hz4x6239o6vqIg3PsmRdyhUxnKRkt1PBwQO9aX/CttStrG4bUbq8ny2CI5NjEHgjHIxzwMV8aqjp&#10;1E0726nvym6kPhav3PxP/bQ8D+G7LXbjWdMvX+0zkeRYSIzFI0HJyR3OTivzRuPGukW8MtkSUlVc&#10;xlgR8w9v61/U1rnwq8N+IIZptQsI7xpf3Ze4RS3l5IIz2+ufWvOtK/Yb/Z/1K4kGpeGLOWWQHPnr&#10;g7VwSFJyfU/y71/XfAP0i8BhcFTwuYUZycdmrH4lxF4XVcVW56FRRvve5+JP7MX7Ys3whsLnQrDw&#10;4NburuWNt7M/RS2FwnO07q/Tfw748+Pfx70eOGPQv+ESidF2PJvdXBJPmbWUyAZPQg19oaR+zt+z&#10;58O1gkt9K0KwdF/dsIY0YYwM5YEn6ZxmvQNc1Pw5olil1pcsUyRghWiZSgQchVIzwPY5P0r4/wAQ&#10;PEzLcxxTxOAwPLJv4pNt/JbfmfRcP8GYjB0PYYnF3iuisvx3PyA8efsr/HB7o6brXjiygjnCRgXO&#10;8REnhRnOQR6EH2rtvh38OP2m/hbHb2Gm+L7c2FsgWKzgQEMrH5/lYcgnnk+ld98erxPFerfa9SvY&#10;7aztGXym85d/cswX0B/rXzXr/wAVtU8M6DNdaBPNehGQQzIS4AjPH1H19K+rwkszzLBUqfuPm6OC&#10;sn01tvY+Vx9fD4TEVHT5lbqpPY+hPiT4S+IfxCnaS0jluGUKHfHLOOuSDgYwSOegqjovwY8SaSLb&#10;W/FniCOe0gkDXFuh2hRtPB4I/l06185fDv8AbH8Tatqv/CA28Ilu71xDHJjAR2J+Y7cjGSQRg4zx&#10;ivtjxV+yL8Q9P8If8J58QPH1npNhdIk0ltGN3yZBaMH5TlugzkdyQK8vEZDjcDbA49xprpZczafy&#10;0NcrqxxnPisPBztvrZL11PI9d8YaPDrps/CFxPdCONImjtfMkVpclQW2jOeRgV091+z5411/wZde&#10;L/iT4t0HwhpcjFY4tUneK6bjJkEaqWA7cqTXmeo/Ejwd8EdLEX7Pt1Fruvuz/btRmVZ1WaU/MVDK&#10;EIH8OBwehNfC+p+Cvi78X/EL6t8UtTvZVuLl3KNK23k8jaCAPpX2PCnDGGg1iatVQhD+Ze8/RHn5&#10;1jZN8ihzyfRfCvVnk3j4+CdK8UXNhZ3t1r0aT7ILmy3FJQM/MAcE7uMZ6ema5Dw/8OPG/j7UANN0&#10;820EcoJkn+RgD0z64FfoZ4d+DngrwFZRzRxrNKhDwmRQcnOeQ2c/h0rvd8UJR4k8nceFUKByccgd&#10;/oK/V8T4uwpxcMDS5unM9PwPlsLwP7WaniZJLsv8zxkfBb4s3Gg2nhp/Fs9vbpDhrOH9yQG/h3Ii&#10;5yD3yfevavh9+z9pPhbQZhrVw7NNAY5ZZHYlBjluT8vBNbWn6vONSa4gDHIPlAAfKQfUkZ4yMAH9&#10;K6TVbvVI7WSK6jlOSyOoYYZO5AB5Hv6V+V5nxfmWJh7GdWybvokj9SwHDWXUn7WNK/q2OvfgV4S1&#10;HRh4f0DVzEu1djhQGy3cHOBgnPOM16h4R8D+PvglpyRWk8mpANlniUbGfrjAJAyBzzXisGqR6dJB&#10;B5bqT8yovGCMbeP1r1HwH8RtVsWl86aW4tvMkgETFm3BRhueSM59MCvis4q4utQ9nVqc0b3af+Z9&#10;Bhcoy5z5nS5ZdGunyPEfGPxet/iD40d9ct5ba4jbE27d5iYPC7Rk5xz/AJFdcuv6foPhK7aOWe9C&#10;bnBmI3HjnaRjOO/Gc9a9F0XwR8NNX8Zya+I2iFwF80O2SSc54OPu5yOPY19W2v7Nnwp8YeHLmDTL&#10;hoJfKaOT94m0uyYyVZh0yCAvU1hHPsHRq06NODSVr/r5nmYLw7xtZ1q0KkW3e3S/Y/EvxJ8SbDTL&#10;eW41+ebzJ3IhEeNq5zyq56jtXk1l4jg1nxFCNKG/zmjLSnkbifTnB/rXrnxv/Y0+PPgnxHNDHbQ6&#10;rYSzEWtxZyZPl87SVbDBgvXHGe9e9fCD9n74feCPBkni/wAbExXllaC+FvOhDGUNtAPOO2d3PHav&#10;6AxOaZRg8LCrRq886myX+XQ/Ga/BWayrSp4iHKo3u3t8n1Prb9n/AODNpLYReIbDyhJIoyFxhlx1&#10;yTxjnPvX0xrFzpng2AWWtNHDDAqkhjwB0+U981+WVz+1/faEk+i+CZkhDsFRZI1ChgSRtDBsEZ49&#10;T2rqNQ+JureIvDSDxJdm7LQ7mkcqHPUnlQANvHQcV+G5vwPjpVXicRpzv52Pscm4ky6jSlSwq1S1&#10;fRs+5dU+P3grToN1pIrhYZI1Mar91Vy25jjrXzRq3x91XxtrqQaFcRtbxyiQeQ4jK+WMFCVPG4kH&#10;Pt09fy++KXxKuTdfZ/DnmIHyBHExIOeM9T+X6V5L4C+I3irw9rO5ZniLth1I+9nj0zX6FkngrP6p&#10;PEOacmtEz85zvxExNarGklaKetnuf0PeE/izFpllDpVyFiGwGV87lO05wCMcd/rXpkfxw+HkmoxH&#10;z4nYK0Sytghd20tuPQD5cj8j1r8idJ1TWdT8PLJdXUm5A0s6A8bOgz3HfvXlHif4i65aQyjSctCp&#10;K7o14HGMH6mvz/D+GlbEVpQp1EtfkfVQ8QPZ01eG+x+8sfxP0bV7z7HoN7bTSw/IyxybfMMo4K+p&#10;A6gZxmuystfvJtNWTMcmwRxqCBvfHG7I9D1461/MV4W+JnxRh8VJdwPO678lOTkFhjr6Y69q/ez4&#10;IeJtT1XwLZz3Ux+1bS52rl1OB19B714HiDwbVyGVJVKqmp9uh9TwpxPHMeZcri0fRK6vctePHcIh&#10;flpyvykD7uNnXnHQ1qR39uUeCaOaUnoNpKgdQBjrjoO9eaWOoXs+7UZ2jDrIcI4wzBc/NxnqM8V1&#10;uk+NPtoVI45ImAxynC85y4xz+GK/MpY5Pqfe0KKOnAt7vzNPRArHarqDjcGHUZ6EdOnWvmj47fBe&#10;w8U6E4OpSRiOJdy3Sq28oWZMbCP75/h6dfb6cbWoNcVQ6KAo+bjIVwPuh+No718+/GPxTb6J4OuL&#10;i8RohaiRlmJ3hwvPUdR7e1exw1m1ejjqVTDvW/qcPEeHoxwdSVVXSPyJn+Jvx0+E2vTeFfAUtm1q&#10;jyFd0W5mMhywwcjGRx0I7HmugsvFH7d+rTLewQTFJmwZYh5fXBAZeSRxnJ4OBVLw7qWh674y+0wy&#10;qfP3wks2Nq7uDnA5z6Yr9q/gQsNr4Jjt9YIumUbVAJycEYJH0Ir93424xpZao8+ChOct+Za+p+Kc&#10;PcNxzKq4+2cV5HC/s5af8R7nT4H+KgcXSANd4H3i5zlgQMEDnp+FfROsajo/h+3bUVCMxkbfAhxy&#10;2TnsD16V0ceo6JYWMoaJV8pWlZnb7oXpxkZ/GvlL4m+I9IluTpljOFkdftM5VjJjfn8UPUflX4Ng&#10;qyxtd+7y82vofs0MLHBUYUlO9u5heLPirqlnerJHHEEtyZSjIFZl44HY8kZ61wVt+1npWm3a6TfW&#10;xMiM7LIRxvZtwVVGAOc1l+L9UvH8LhbZY/MtQ0ayAkvKrknIGD0HUk+9fNPh/wAMafqeuC91WZf9&#10;aEMZbJBcZ+f0PPB/WvvcJkGE9jKVaOq7HxWf8Q4qliKVHDy+J9T7st/jVN4gjP2a1m3uN/mhguD1&#10;OVIyc+1Z1z8TNWWZ44oJJPMkCTCRMYTADbMYGRwPf2r0z4aeDtAe3lhnhH+jJ5LNHkFzGM7wTjJ5&#10;/SvUbz4faNHZJdR5Z2kdyqFQsqsflBBBIAHfPJz0r82lmmHpycZQPv6GCxU483OfGw+JGsWUC2l9&#10;azg7AWNsrvyeAELDHB6mqd98RZtPy99BIECcSS7l3hc4wTgEDk8HivrZfAGjXFi91A4R/NA3uoIQ&#10;gZQZwMDIJzXJX/wn0XX1jvbiCGW3OI1Lg7kOCC+04xyDxx15GK2p8QYK65qegquXYm3uy1PDvDXx&#10;ftYIihm2Gc8uP7vcnPbAr0lPiHqOqw+bZMvljKzNkYCkcMBxuPTiug0z4F+FImaKVTMIm2r8m0bQ&#10;M4xkk49R17Vvt8M9Ps1WK0Ch+di43qV/u8dKwxWY4GUm6asa4bD4mMbSZkaEL5rfbfBVUOQhhIfJ&#10;9z268+lUfEU2rWt9Jp86SOpYIjuBhXxx85/UV1tj4KvYJwVAAUMUkSTysh+CoXkggd8YJr0CfRNM&#10;aKSO6IWTgPJMcc/rjPpzXk1cxjTmpR1R0+wk1Z6Hj/h/7TeCONogpUeX5yn5ggBOPqSTnHuc1qar&#10;4fsLFxFAYz5TNPyO7YwS5AI4xXXz6XDpkbWlqsTLIysiDkL8pAJPQk57YrL1GwU2SyNh5wpYKSTj&#10;3J/Tml/aresXZHBiMI9TkbNNChusRQiLc4k3ElvOwAcjHONxOOxx0rA8Q38c9xdIySyNlVjdvlyQ&#10;MjPtz061cv4BcbIo4hDCGHQgkAcEA8EYHI7GuVvtRk+2PpoSQRFw4kfJAMfRVIHfuB+PFDzBrqeD&#10;KbgxbW5mT935hLiQkmQYwEA2sM7gGO48A4wOea66w8TvZn/iYIpZZE+TgJJvJAUk5JyeMDqcVl6b&#10;pkJ3QSksJAu92IIiKjKqDj0J478V0f8AZsE2pRadC0XEaXQZ42blcFTuBGGH3h1pfWZcqTNYVJpa&#10;D20rw74rgOnavYwuxCfaA6lVkcjGWCnjgYHpj2rll+APwrMbQw6NDbyNM+zahkYKcg/M3JBABxnG&#10;a9MtZtK0NTJcSKZHAJ3DJJ46nOSSfw/Ot2y1+xkvFuI44suqt5gYEup6HbnK7foDnrXVRzzFUoOn&#10;TqtLtdnr0KFKooqqk36HgGqfsz+FnmjNnbyIu9RHcbTIB6Ko24Qk5IxyemcCuZvf2LvC9/fLqtrP&#10;cQzr8r8fu9xH3uRzznnFfpL4W+IPhSxH2LVI4WymxTNx82ONoAOSccUsvjnwhfmWxtoEQ7N+STu4&#10;PAHAxzRh88xEW5KtZ7H2dLhfLXG7UX5WPhO4/ZtGj2cdhPJJLHbK+6dFUhXK78+5PTBB9K811H4G&#10;eHp2S5fBKFZJJjgKGVsbT1wcjJr9L7UaHqcP2TUpsqwOVwEwM9MjoPcmvLvGnw80nUoHh0RAy7Sm&#10;V5JPygcqOhDZJx2P1rrp42bXMpfcXX4NwU1eNJPyPyQ+ImraZoV5NpVjPE8ykiJnAYEZyD65z04H&#10;4V4k+s+Krm4luEjW4TBCjO4FSM7l288ep4r7Ivf2VIYfGMmra1cs8Utw7IwG7YuenXk5+Xt+dd14&#10;q/Z5u9N077Z4VVdoTmUgl1VQSFwcDGc9AQOhr9By/F4HDKEE+ZvdtdT8gzngTMMTUlNQ5Uui3Pyn&#10;8S+LPElpEgQPNLAHORjGM9Bx6Yzmkg+M3jDSrJHv3ug4JMCA8AEYI3DnHsenavVvE/wy8Q6beTTX&#10;Ki5nGTJkcLjqDjk9q+Z/iBP4ntr14L6xZbbGY5FVgq8cjB/xr91yTBZfjowoSpRl1/4Y/G8dgsTh&#10;pS9pFqxwXjD4kPqOs/2jqIdnRidpOV4OfzFYc3xfubpViiCqhUllzhs8BTnHauLNhFqGqNYyllMj&#10;Y2N2/E11o+ByzxfaIp3DqcckBeew69K/d8NhMuwtOFKouVJadj5anSrVG3BXOktviDEkeLjzGcAE&#10;88HI7Z/yK6zw98SrHRdOaOxhwWycNkgjOWXrj8McVkaB8EfEU8D3t+qTAEAJkg7OmVxwcdT6/Sup&#10;0D4WavHqhLQlrGMhsD+EcZJODXzeYZnlseaPtE7eZvHDV00+U4XVfiybvUFNzAFVmyTGpwA3fGMc&#10;d61NJ8UQ6gYVWJRE0y+aVBJCnJOBn9M19B6r4J8DyhIY4omuBDjYF55756EV6v8Aswfs8eFfiD4h&#10;CTyQ2sDybULcq59QvOcn05J6V8bnXiDlWCwNTF1acoqC9b+hl9RqSkl1Z4Wmk6Xr+kLYWdt5cgRi&#10;0pXBIYEgCvmvxN4K1+1FxcabbSTPC2xkRfn4/wBnqP51+0niLw38IvhP4oTTrXUrbUYY1+eO3VMP&#10;MDlkKnc645AAbJx0r52+LHjnQtf8VNruhaZAbKyjSz2FSoO4llY4Iy65I6dOua8HhfxSnVlfD4du&#10;EldOWh0VsvjGLcparQ/Pr4P+KPjJo2vxW+jWd9FFL+7dVDJiPPc8Gv3l+F99rVvoVk+oXBaa4UI8&#10;PPyMSMbiepPHfuK+XvAPxC+GFxYQRavHCt55vl24RVBV4xneWK85+oH6V9FaD8XPB1qoFm9s7JKn&#10;3OWUnvjBC/UivxPxuzutm1aDjgXTcd3bfzue/wANYeFKo6sqmlvuPoXUryUWweyiZpSoO0HkkdQB&#10;9RivlX48ePpPC2ieYBPuSH7ThyQYZH4ZQo6ngLg9umK9kuvGOnX9vcT21zbPGjtFJljkI2ASPfce&#10;BnpXyl+0JY3Fz4fngNu06sWCyeZuLFeemd2eQc9DyK/IeDMlhWzKksVG8bq9z6vO3fDTlDXQ/N3x&#10;T+0Drt3qkskcpYbmQpyBs7fj615TrXxfvNTkFtcTElQvk7SPlCnJGMD1P5VwfibT9ftdSulisppV&#10;LkOVUlgx5GPSuY8P+DPFmoXK3UlnLsVhkOpUn2HFf6T5Pwfk+FoqcIxikl1R+G1sPUV3zOzPsPwl&#10;eQx6M+oO7YmUBlXI5yDnvknHSuan0HWPFGsvb+HkbzWY7DHnO485PX/61R3V0fD3htNPRJFbdu25&#10;AIwPT860vh74oli1A3AZI5EZWDnjIHODyBj618vCNWlCtiaKvvb9DWnLRX2R7D4C/Z5+OGparHHp&#10;uoTLalwjKWbAz3IUkgY64zX6m/s//Brxt4ZjMXijUzKqSeYBGzOgKgFUOemQQcdK8T+AnxVtJ9Tg&#10;hupURXdd6ghkHAHzkdj0wORzz0r9SdL8VeEpIc2yxIyxglQRtYxg5LHuATkDtmv4Y8a/FrOaWKeD&#10;rYWNvKOp+k8HZVQrS9sqmq6HnXj/AFPTPDHh6XTNQn3+ejOpuZBuBHJIds456L+GOa/FD9omfQNW&#10;1s3OlTRieIySB14I6bR9AM19z/tc/EGaa2ls/Dckk8MjLsLAnDcB8g9MN0r84L/TPDen+H59S8VX&#10;QSeaRR5Sth3I4LdxjGa/WfA2vTVKlj68HrdKK1d/Q+tzfiaNKlUwMoXT6nqn7Jvx00vwZrsM2syM&#10;ZTMFV2G5WGM5PPHJ/Ov3k8DfF/wv4phV5WP2gRqVKsoQjkgADrk9Tmv5NLy/07/hI2ufCPm7IyDG&#10;F+7j1A/zmv1E/Zj8XeL7mzs7LWgYowVaK7VDuVFByAR06dNvf2rq8fvC7L5x/tuj7k3um/0PE4Ez&#10;lfWFhZq6b3P2i174j6Lo9m97eeUGYeSmcKx5z04HTjpzXBR/tAqvmLZwpNIVALOGAQjuqg4bHQZz&#10;zWNs0/WNJjWdfNnk+eR1iB2EDltvAyehA6dfauf0/wCHKadcSAxFpXkxGysRjcMjbuAwPf1r+Hfr&#10;cVzSV7rt/W5/QWK4Zg+X2S+8s3P7T8M97EoiaGXeV8xY9qEISpBOc9yNvTNepeDfHM2vxvNBD5hm&#10;wB5mA2/jaAoxkcetef2/wg0nWJxOY4hwSE27mJJ3cgjIwQcnqxr0nT9FsvC8Yjt/vZBLRkFl+gIz&#10;nvjtXRi60qkYypuS73en3WPFocKVo4hVKlrI9a03VbJQIrkQCSMKzzEYOV+91OABkfpXqTP4bt7U&#10;xwiECVVdjgJuYDIORwPz5r5un1DfM13aHy4/J8jKEZMhbJMnGBkYH4CtW71uK1tsmUyKqeXEpbcY&#10;8EMwB7jPb04rxvbcspOWp9PDLk7W0PS73XNHYzW728flO26RlA+XJ7ejAd6zZ9V03WQ1ybZWODGq&#10;IoDsq8KB9TjmvKIdUsVuBcSOxJX53Z8ED1YYwBnsB/jUcFy5uGmWbAOCFUfK2Cc4Pv2/nXLRx7bP&#10;So4ddB3ifwpo12zT3sG1pG2wsxwQR1A49c15pL8LNAvbzzJbKEsCqRSjAwVII3Hjv2zgZzXfPr8m&#10;GZt0iq5dFOGHzHlgPQd/Ss5tYjnlEplCRNg7SDgfNnIJOAPoK+twFa7vBtemhpLB05XcoJ/Iy5LL&#10;w/p1x9ovRBblFCAMDtJXgLwCR7etYWsfEPw/p0f2e1w9wUOyNF4xjnnsea2NXm8K6pczXOpzQyyX&#10;BMPQE7McN7A5P07+3nWofDvw3Ir3libosYVeFolbb/CDkgcfLwOc5FfX5ZBQmpyOTE5Z7SLhCJ+d&#10;fxp8efGXW/Er2XgSSVohJmOcAqVJx8uGIGcj72cVhfDvSf2g49SN/wCJNQeVTKSDO4YqgAPzDJHP&#10;ucnFfcGu6Fpfh+YQzQhcIFjJBJYMOc8HB9M1Z0aS3vLKNLdEkmlQoGAX5gvKjI6Gv1fE8exeHeHp&#10;4eK82tT87r+HnPX56mIad9keVeJ9f1uw8PfabhnkdIsNGW29Octg547evrX5/wDi7x/eT3DTvAu4&#10;sd0POQPUsOn51+o2p/DbUvGxMFrbxNLG4w0p25Lj3wOO+a8+8U/spalfFpbe0SV3Yu5CA8jG1QOo&#10;x0IPX3o4P8RMBgZuFe92zkzvwgzjHQ9pgotx/M/Gzxr+0H4l0G5it7WJdokG8Nkgrg+/auU/4ak8&#10;Rf8APtB/3z/9evu/xz+xJd20x1W/ti0Tks2wZHJxuOenPGBxXnP/AAyPo3/Psf8Avj/69f1Nl3if&#10;wn7GHtI3Z+G5r4a55h6zpVqDT9T/1/5viJLpluLaRUXd84Hy5AFKxCqJYwmCpDNg4/TnNTn7Pcyq&#10;iDblizKcIQV9M9fw5qEKpQFldEU5CDg+3Ff2hY/y/UtkMmtpbiVbncjDdsIQ/Mg69BzU72lkG86R&#10;0K+WwYHnB7Zpkoaa4AtT5fRsPjBHXAxyaS4VmYmFgBgAowUEHvgd/ryafL1sCcnZc1hNMMBiJYHe&#10;xXgHr7/p7VWn+z208bRKoYhmcAdQAcZPcnrTYj8j2SMCRh+OT68++KteTatEJJVUFuQWAOR+PTml&#10;a6NZWjNt31/yKc0QcMIkkUqDJ5bDPzNn0OQWI4FQSC4MXlXG4KkmQCflJXuT6D061a86RZS5Vgpb&#10;fkg8BvY+nrTJ2VYQzs7B/mEx55PXOf8A6/P50uU2hJqysNNrNHABlQU+crtBLDPrjNZsixMpigLR&#10;khiCxzgk9vXHpWh9oZ4iIGVhyrS5684AA6nmogqL5cmUlDEJmTgb2HHPrU8qZtTnJay/r+vMdGsl&#10;sv7qNmwwyAN2XPAxR9meW/NgS5jZNzCNd2fU/QVo2XmRW25XxJllZW9OoPvVmFyyMrSZTy8bWBGG&#10;zkHIH6CtPZpnNOu03b+vM5x9PGmAW0ahirDbuXBb6DJ9eamfy57UQxwhgCN7McZA6AkYIPtWq8ki&#10;hCuCwfBz1VVHXJHOT09qasUZ8yCYhskSAg4wGyTj6cAZ9an2S2Rp9Yb1luUvIZoxHdSqFDdQM5OO&#10;OcYqzaLHJFmOMy7FID/dCkcY9e9RWziUNPDgAx7DvzhRkZOO7Ht0p8DCB1WFyYwQkijBX8/SqjYm&#10;bk01/X9fMLa0RpVguNpABkLHuw5APY4qtBHLHbCaZA6kh2UjoOcj2qUNIGeRQXi+9EMEAHOOAKlj&#10;kZmIwwcAh1zxg/himrDblr/X/DEQhVfk27Ub5tvI49s4zU32OBoikZZtwyFU44PbH+NU5YjFKspz&#10;lRhQc4z16mtMRsZsGRwFYHOOWwRgDngChJdiajas1Iqsojt2gjj3nKqynKlfr9aW5kNrKsjRDaEw&#10;dwwAQCOn8zT0jluXeTd8o3OzHODjOAfU471VZWjhIdQ5DISucg5zlR7eufwpvbQI2bs/6uWFvQ0O&#10;1Yzg8qQOV7cetZixyTXB3Hy1PAlORyPX39K2VtTvURHzDsKuo6HPIxn0FFrEY0aYguFfgMw+QjkA&#10;gjB44NJxfUI1YxTcTPIjjAkMUhCv8jMcg88ctk9Ov51qm4kEmJFAyMqi8k5IA57etMx5cyw4GWQu&#10;QOQByev0HSoSnlKLmYFVB655JOMgDuADk/Wkk1sRNqTVy/G6QtI/lsv91xnJz94nnFSTSWLTARI4&#10;d1Lq6HIAHJDHjn8ORSxMGhWO55WSQ7SOAFwCBz0Bz61Vu4mSVrmONWTdkBx0B9PSqk9NDkik5a/m&#10;MuTbrHKyhhIGD7FOAD0/HI9KllkX7Oo8t2Zht4Y4Bz6D/IqeMCCQzR+W0gyGXOeo9ACehzxmqNzM&#10;6KZ3YAR53RAYBJ445/EGspaJs0g+ZpEIDNJFHBhUXgsw4yeenaiIqzMtzGyIQdwV9uXPQkjPIxVy&#10;O2ZUMgdkUsPnIG3p046D9ajWFViPmr8zHdheh+uentU26mrqx/r+v68h8SRqguEO5VRgyqflZGxn&#10;n1pkiPL80wO1k3bORgqcDHTIx+VMGI7UmOJ1RSEIJ3DJPHIqW4VrbHkkr8uVb1/vD+fStUyPtCRB&#10;gDalDE4AcZHOPY1BEs0kMe8LySGA68njJossuWnn8xQTgDGcj8fenM6RP56EhScMB0dB/WpUtmU1&#10;aTihwt3ErwKCT/yzlz0weo9SPWnvabYXkjIcqRx8v3SeBnjHTnvUmotFb3PmwsQuwbAGAOGP8BOM&#10;/hVdoJZ28590ce0LyQRzzyM81UrJ2JjNtKV7f1/WxNcz4ZHVNsuNu1TlgfYdDwaCfPm/eZLeXu3L&#10;x8/cY/LJq0ggijSRCSWJcBQCx5447Y+tVd13b+ZLbxnBAw7HJ3ZzwOe1UyItbJWI7G8uYLcC7Zio&#10;ffFgAj3+o5qVpYfNaWAorNJnrvRVHJ6YPPf07VAskjQk3qDLct5Xb2I9+9ARo5RLEoDBT+8A6Y46&#10;e9TzbFyirt2t+RfkmZoiG+Zw27cwyuOMqefX86yZFt7gjlCC5K7OhYdeO+MetWmnDuGHz7GK4Xjk&#10;jrgYP402aSISxSWyEESZy3IZifvewPf9aU5XClHl2Q9popLbezoN8hyYgcgAfTGarQbZUCJuCR/M&#10;mByrEYwc8cj86sPLFsIuldTJkJtHI54IHp71KDarcO22TcUCnGBtKgcHn0qHK/UafKnp/X9f1qVo&#10;ZZ44WJHmMoOTt5CnqAc9OO9TtLDOqzRhFJ6I5JPH97AHHpionifayRu8aMrBo1xvG459+uKhunR7&#10;YT/MrH5SG65HPOAP5VPNZDUVJ3HtKcm4Y4Cbi4J+8Tj+H0OKEhBjjkiVZMNkMvIXIxzVOZ1y/mq5&#10;QqSUUbc4HTJ/Op7a6kVfKkAiQKWQYUHHpkYHrUxmr6mrptRvEY7iBnbcSoYq3HHzDGfzpYbgGESt&#10;Hl2Yrg8lhj7xB6Yx0qG4uHDoIV2hgS27GOvWpleGQySFwdi7SjcghhyBTUtdC3D3Vdf18iOC4Ehc&#10;KoC/eKsQB68gc8mrsduzsI5nXO0F1wOhweO/1rOn2TFNgLhwHIP3Dg98d/rViTz4lMm0CILgkH5s&#10;9iMnn60KXfUU4bW0uXpvMMTmCPODtBY4BAHTb9ef6VmG3WxgaSTYjnmQj+v6YpWaeXbt3YIIZOuG&#10;AHOfQjvSaf8AuX+yMVQO+5y68cDjn3qJSTdwhBxjv/X9eRsQDZHuDBdwG4quWJ9T7YrNuVZtjv8A&#10;NklRGoILdwTzjHbgVFLcBLcLtIboFB5J/iAA/SpyoUQLsKDdkEg/xfXqfahyT0IhBxfM+pE7Kkn3&#10;E3wEuoLeWFJHY4PA6Y7mnQA3doWZwgBYD2Tt171PMjfa/LnAKYLI27JI9COMe3XNOMcDMgBcqckn&#10;HRsYx+FCjqxuorIht5IoIl27ShONuTuJX64+vFSybLeB1iIzIQeDkoM55HOM84NU41mSQC52mNeu&#10;O59+o/z0ratp/sKvsiSQykNyT91egzj3rK90RW01Wv6j7KI2/wDpTwGSIK24A7N2Qce+AeeKdBc2&#10;MAE0SxJIih13rlSmeRz79/wq8LqW5RooZFVWUlY27MB1P+FYCWdzep9nidFlY4dwMbgM/lnrXJV3&#10;sjjg+a7qO3+Xme/6P498K32kWsN1bSxSM7tKsLeQoYchhsB3BhnIOMYr1TSbYazpVvafCixka9aU&#10;I/2hTsMzDI2HJLZHcd88V8j+HdSv/DkqRQJazSnEkTSxhyDk5KjIz05/SvWNI17x5rFqdSe4nhtB&#10;IrrNFKUTe3AIijJKgE54HtnrXj4jC3V1ofa5JmqU+SWvotbev/APt3wx8IfiboN2958Vk0mzeSVo&#10;lkvrpwskxTKGMrndvJBI2HO0gMK8u8ZeBdS8TI/9n3Ol6fbWr+YNQuZBE0wQ4225Y5fcxAUbee4H&#10;WqPh74J6n4n+yapq/iO7vIrYfaGFy89zKXTDxEKTlfmB5zwBWb8VvDfiHxBpS2ljcxqGnTEgOWBQ&#10;4LJg5UAmvChH3/j/AAP0ypVaw+tF26e9dv5oku/gDp1x4OuNQbxzpdpJHcJJNZXAM04KEluRhQpy&#10;duWAGD9K9J+En7PFh4gSz8Wa/OGWxvnQ3Dz/AGcSRRAZdfmAY8+hz2r1L9n39m46GZvFHjSa1uo7&#10;/TUSWYo8ixEOWDD5QxAI529QTXY+KdM8KJpl5p9sEvoIHElouPI88cAxojFgeBkjbnk8nt89iswl&#10;zSownfzsfTYTJqap08TVp8t1tfts/wDhjtNY+MVh4g8T2/wY8G3GkWmhWsYl1PVwryNFLC2fKdg5&#10;DHaASysPQjg17prlxpVreWl/4W1DSVlS2GyC0R/3wDbgVOW/4ED6+1fnx4f+GnibU9Nj11dWg8Ma&#10;bb3Hn3NnJboHckHnzGyqgdGXaTgZ3DNfbfhf4X/B7SvDVv4nt/H+l6hfTQq9wLXUVkcyyEscBGZQ&#10;FzgBRnb3r57FYSELNf16n12XZjOoppr8baeQnhbxX428fx3r6jby2VszGB9UH7tyY/lJC442Y645&#10;PSmaTNptg8mnYv7ySVxJJqmsy5LtGCNuWA3AAYAxxx1NeB638ZLbwj4nk0jw3rLSXMksdlILRyY2&#10;jJBfhhlwx+9u5zya2ruL4i/EXX5fA/ga2a3ks4R/xMNaW4+yw7QPlVEH7yQ5GCp255bjNZTy+0rt&#10;WTNqWbxmuWLcmt+p9E/ED4k694T+HqW0Flpt+zyrLbWT3UiLg/J5n7rayMAeBuPHNU/h94q8JWfg&#10;OLXPEepWlpqd4hhsrJp8qz7izbN5ydpOMevIFcNH+zt8Qn8EXem+ONb0e51GZMafcWwdPN2nB2o3&#10;OVGeRxx1zVbRPhf8MYNJ1OTVNBtNeu7UmGC8uYWnWyYgH9zzgHzM/N2Pf0xeFo8vKnfXodyxNVy5&#10;mradf+AX9T8ZaLouujTbi1vrzUr+N7uGB0yGiUcOhGeBnLfTOBXzd4j/AGhvhPa2cx1DRNR1O9ab&#10;yFsgRHCr4IMhkYEbV7kDvXg3xH1/xVqur6hpWpQSQ3QsGsLfULyQNPAGbmaI5AGxQAMjOcilsNS0&#10;jxjJb/DzRr57uW3hjk5KqkCxqQyM+BvYjByxOCR7V7+HyWMVzSPiMfxE5NwhZPzX+Z6feWXhbx7o&#10;J1SzXTtNeWZ2YGXyoxHEB8jp8xJGTjA5zkZxx5zreuT6zZzaEq28nmxBYXcgxRMh27weOMdO+fau&#10;Gm/4QxLjUb+MKfInWG4MJKF4shXRG3BF287sqSc+vBy9V1LRJnFr4VjurmFEeVI4GbeIsjYrsFx8&#10;oOGwOetetSwlmeFiM1Uo9E/z+R6VeeEvCd1pwvb/AFOG5vY40EFqIyXikAwdsm7C5Gein0JxXknx&#10;E8N6zrkNnrWkXCSX9rckulxMzfuguNiuTgO2cEf3a47xB4i1jTLy2mmsb3TrWRcXDsAxibphGyev&#10;XnkVzGr/ABM0CG3bS9EsZrlwcJcTSkEbvmc456kZzXpUsHU0a1PExWf4XllTl7tvW/qew6HbfFy5&#10;jvI9C8QvpORFttvKjeBiiiMffBYYGTuUjHJ712eqeNfjH4N8OaVpWoavY3dzBse9v4wt3HGDMyqp&#10;JbBOzBPYdOeTXgfhz4u/FfUiJBa2l5EEZUgiUJIsSAAhAihmPTls8nrXn1nB8QfGSXC2rXEcczM7&#10;u+VKEc4AwTn1pzy3mfv2siqfEtNRX1dTlKXrb/L7j7i8afEZdQ0i38Q6gYZra0QPcTCVIWOOCQoO&#10;Rk9s/h2q54R+K+p6v4f+2aHBBaQXDtFHc3SYPzrghpFyAwz8rY46818a6V4Y8U+HHSG8ExW0dP3m&#10;O+c4QnPPf6819PfAXx14h07xCIbW2n12284G20qZv3EMnQtt52nncTjqK8jG5dCFGTir2Pssi4jq&#10;1q8IVLxv+Z9T6B440yO60yLVLW1vHu41hgFrcO5lbG07sImDkZGAfrxz9HeGPFBsr+41TV4obGMK&#10;gV5P3xKYCxllXOSeyn05r5Z8Rw/EDx9rlxqnkf2ZNHhIAI2UqI8blG08M24DPAPWuv8AD174l8P3&#10;dlbeJdJiEqzokF9cyH/SIskNGyqTJhDyTgeg618VicMpRutz9NoYpxqJPZH6Uad4l0+0msl8QSGG&#10;cwBo/NxG65OVVhgbSB0Hp15r6M8MeJYVu1vrUtJHHBmIWzeejk8HhM5OTnv+NfmddX2uvbtcW8iX&#10;EYKSRrZHAGMdN53bcZHP419UWWvaddW1pqXhufyYA7mK3T5Gk4CmNgRksGZeV74r4zF4J7o/QMLj&#10;nHW2h9qWBa+mF/bzjzXUfK4Khdp7g9/Sup0fXJ7Yi3lillnUHdORx68n19BXg3hbWfFS+HmvPsBi&#10;Q/Mt5c75JCq9SRISPbgCvSdE8baE9rbpeXRF3cR8JOpiBXkDGOCOOvUV4vsrOx9DSxkJJPY72HxD&#10;qVpeLI4+6y5lViAFbqW9cDtWLr97quukyi4jigRw/wAzHcyKRgDn15457c0DUtHnuHuIX82GAbXj&#10;jYfvHYHjg84/TNX7vQ7LV43k2qkKAMcdAOo9uveny9Dbnvsznptav51VbWRiIwO4ConfnOffnNU2&#10;uLmVA/2gyKsokG35hnupz+v14qO78L6fpqNcxtczeZII/LZgYwAcBs5VfTOBx+Fcnf8A2mZ5oLe5&#10;jRyQoEZ9Pb1wefpVcpz1azirsxtb1uFbWSGwiwokP70nLsUI3qqY/A815/4jnvru2hIdrcSFY1iD&#10;fw9wccjGK9B3WOlzLe2jxzRKSjSTvhS2Blh94k55Y/r0rxHXbyfXb6QaRc/aWeUrHPawmKHaT/CZ&#10;ADkdDkc9cc10UoNs8LF4h2d2ch4x/s2a2ubWa4F1MMp5ELFYsJ/eI+c4PBU8V80eKba+t4hpltG1&#10;yHbzFWNiFjzzlh2AORwcete5eJv7D8OFys8AuJwUuZg4MzBMkZ7KSeOB82SK+YvEfiua8RrvTXaB&#10;IJTFPF5hjjlkK/KjuRwpyDjofpX0OW0JN6bH55neISbT38jwT4mRBJ5JZZRdXC7GWCLCrGIh94AA&#10;cYPJJJPavkLxjq7a1JFPeObb/SJAmxiS6fe3E8gjqAOpzz0r681q7/syL+xbgx2tzexSPHBM4kbG&#10;3f8Au+fmU9NwzwelfFus6tpWmyCbTWS4uFWPyI7jAtYSWJbdxjleBzketfo2S02+mx+O8T4hR3ej&#10;3PD/ABO9jqMypPJKsqBo4n2YQyFsjK5w3HAP1ri9QR5pjIm2SVsNNEAIwBgZIUAKenIGMcGtvxLr&#10;kmsa0U1CcLJallWWJlxkhWwvVeONvp9a5C8+xyohnJLDIkyc7957cD17Z5zmv0jA0uWKPwPMa/PX&#10;l2Mmd5rlzmTO5tigZVivYDtjHFZFtuS+EADCVBwR1UHp6jpnrWxOzmUzSc7n24b7wPXJPqaypFl8&#10;8NHywUgIDyTnOD2z713vua0Ho4+RPcIryNHAHITBLNgnkcgYwOTTLiS8FuJpE2nYVxjkbex49c4N&#10;ZgtykjSqZRkFjhsLjPQ+2anEhYq9xyihlCgH5SAeecZGevtVRkdPskrW1sQCWV1SW4A/eL8ygccH&#10;GKtyXDSEKWKkKfL4G0DgfMOpJqI3TSnescaxnAycklv4sA/oc1NHErE3VxwoHG/5c/X2PatIPoma&#10;TstZIibUJ5Ih9tdigJGEHOei4PPGB71WneWUiPlVxvJPJGMDr6nNWFs42JWEZXcdp5AC5pwSWQAM&#10;yMpJUgE4GO59qNWOMoJ3iv69CB538p0Bb5RwQME9MnPfFQFpjhG4GNzh1wMccdOeM81pRwWzMgbB&#10;YqQNx4BPtSPEgQx24LKq7WD8DOecHmonB7tjjUje1hqlUQXEe4kDYAMBDu6D8TXS2t/facUS3kKt&#10;uVRlVYbieBzwQPpXKraSxgIRgnBjDk7R78fzres7VHmW3uy2CuUeM5AK8kntWHKceJ5d73PT/CWu&#10;S2eox3FxcMEY/MIyu12Xjawx0Gc44+tfWPhbWU1LQI49UdJ/LkJCQlY3ZEGejZC9Ou3qfXFfEdvp&#10;2yQy6arSvC3yFiB8wbg89cjgAfia9306bXktYtVcyZ2R743TzGkKj7xXB5wevc9OlfMZ7h07SPtP&#10;D3N50pTgrtH3f4T1lLrT2gs5XeBSixmY8qrAZ2ByDx04zz+de0+HJJNDj8xkkkkMolitxGzndwAZ&#10;Ac9ADxjB9q+N/B1/d3ojs2RnECuInt2MO3zG3H5SFztJz+eBX0J4V1nU7K2ktJ57VItu9pzucKu3&#10;crM/YE5GOelfmmNoc17H9FYDFL3Wz63tzeratrhtJIGOT558tVjGAQTGpO3g8DODWpo93dTwi500&#10;QXIKuQ8i7yCuRwZNoGD9MGvls+K79VxFPd3VvETvS2lfaDnO9Ix6dcbSfzrtjrfiC1t8Ws1tFHKR&#10;KWYL5wTqXwcvzxj5eeTXgVMA47s+ghjIvVXPcNEurz7aLW8IaJI5JArsGfI6j92eVHY565rUstSn&#10;1C2kuNOhZHRi7STkK0YUY+6CegOSAfxrwaLxe19Li4V7u8jVVFzM0m6MY/gDHGT7KODitCfxHcWc&#10;s8uo3H2mVU2JYS7t5UjhdhOPmPBPbHNc8sI7lrERauejX1+uiPJfSma8u2zwm1Y4gq4yR2PQDjnv&#10;XjvibUxcv/bF00i3Ug8tYEG9nfHyjzDhYlAGMgcmuL8W+JrvTRcgWcxaMRyu/mncdzHCqmAD6Hk4&#10;ArA8ReOke0jvL7To4bWWMSSXZkEkaFflJUZDhic/w4zXdh8C42keVjcxjZwucf4kvIpC2n6asIlU&#10;k3BkJkZSeXIGBg9AOo5zXnVpHc3E9xfSyeXs+VnvDucSnglIslQxOBkA9OtJ41+I/gm61iC109n8&#10;iOMOl1EFuJzJ2LeaUBI64GP61w2vzw+KZ1uriWSDAwjKgjDZONzJHhM45J+Y5PWvbo4d6Jqx8zUx&#10;Ku7O9iPUL691AT2Fr57XDRgO8yiMAbhhkVRgnHOT1HvXkmtzpotyGv5GkiZkDywjBPzfM/POOOT3&#10;Fd3Ld65p0Tafb2cl5LkKzllUlXAUbQcu5AAwMfjXkGu6bqcOvjQHnjSSAxqRcqyYTbkbSRk5IPHr&#10;X0GX4dNtM+dzbHSjFNLUl1G/sdPuf9FuFlhD+aDznGCTuJOce1dV/b1vpepW9nbbxF9oDZUgskZB&#10;Yk8nrkfL614pq9xaW0sovWMbbmVU2gFl29GYqTtIPbrTvBOsSRXcss8DyASAyTxMyltxO3LDkFcj&#10;GMdK9ieXXhzdj5alxEvbxoytr+B96+CfFN7d6nNqsE0FlbYMl1K0ZWWUZwrjkkPx2Iz2xXtum6bf&#10;eOLGO40W90UX9nJHHHp99eGGaUyYwgIQqN2cYLCvizw/qbajuuDIqCGPYGjkwzlccEuxHI6epr2X&#10;wt4hsl1yLUdYvpbmaCHzrWXUUllmeaM5RU8pAgHQDcwxjIHSvjswwPXqj9OwGNVlbVM+jdR8MTeG&#10;oLVb+HTbINKUlXTcXFxEU+Z/nHAJPXJfPHpivoiz8bXul+GrrSfAunLNJdS/aBqV9cOb232KANkM&#10;hIIZc4wMCvh3QPFvjTQ9FvIPLhhbWJ3uisn70KHjEcqx7H8xcjHPycgEYIzUujeOfGOjaglxf3E+&#10;m2Fkscr2Vt5908cc5AQKzgBlyRjLZ5x2zXzuLy9tJyex9Xl2bKLcYpq59s2HjH4k63pP/CKazdka&#10;bCY7jdd7FE/zHhTjfIwYArxx3ru9CS3y1vNdyq8sqzw3EbDCBVIdHDcdcdj3+tfO/gnxv8LdbS6t&#10;b2HWUuCCLZ2ldh520fvFhjf5DuzkHdjI+te+fD/w5411m7ks9E0u+1CxigEkk4tmd4+AdwlZOOBy&#10;WY5yQea+WxcOV2tY++y2o5Wknc+g9Gu9HKQ/2hbhgJFKXkRMoVwBgMQAF69Ovua+rtLglWyguJLi&#10;3njkiVopCrCRAcFlVXYDkDqAQK+O/DHizW9OuW0y4giimiAQJcT/AGuJlHO5oWZo4yO4ABr0rSPE&#10;afaUL3YM5jYlYUG0bjjsBnHOK8etTbPscHiI20PozTry3SaQBleUxhJBn5Rz1JwfrVa9mlmc317K&#10;u5UEkfmyD7ijAABwqnrxnn61iRTvJAv2WJAsyRvKwBV2K4OCc4xwRz2ptukWqbre4R0I5V36MOwA&#10;Xd29cVycup6FyafxdZzXduhjme3ZArSAKylznJypYgjp2rstLm03U7pZpYXdUXeryMEjDJyMYOec&#10;1wcGmS+YfI8mWFJ/LXy1OPl/iLEjj6CtWJDJm3nlj8sTGKHyGI3bVHJIwCenH0qpQSQoy1N/Wde8&#10;N2wL2tzDPPh0aC2JdlKjc+5lHy7QM4PpWLFe2k2ya3to286RQ77sqSW656ZAyR16VHPb6PpCR295&#10;ORc9N8qeZIwJJ546543Hp0ro9PayuNP8olXiQ+aoH3snIOcdCM/0rNJIHK+rKl5HHZQrIHBlkGI/&#10;LPVwCeeuDx1rym6sLPV9WaJkuIZ1csk7kyE4XB+Zhge4GDXounFNRka6tiVt4GkWIbCFDA87vocj&#10;Pf8AGs1LPT7KS6upMu75knLgljnoUOeBmtISsTJXOSvzJZ2MFhcxCb55AJbtto8z74JYY/l1wK8x&#10;mv8AU4ZmgQQs+CV3NyjHjeoxlgo9Pzr2m/EOpLtDW9wYs3G+H96sYAxgMwAz+HB7968Z1GYJaTWu&#10;mwLEkRkaW7cjeVwM88tjnABxzXVA5ah5Z4utZWUz6o8kskcZMaxqQshBIV1iBJYsMgZHJFeYeIdt&#10;zpsMup+VLAD5kiSIFlAU8D5QpXvwMZ712PiW90rRLsCWSed2hdUaU+Ykci8nHJw2WwMdia8YudR3&#10;bk1iW4nmlWRltZZEigx/AWS3VSSuOCzFiSfevSw9FtXPkcxxcVJxvuclqmtTR2TSW12I4d5SO3XB&#10;kZWJzkAbQo475964a41iK0tH/s8YjVDI/wBmiTZuHTfP8qjLf3t2B9DUutST2/mXxEVvMwKZaMBS&#10;HOCVRskV5B4jFzKjaPLcTxkKWt4I9zyztncflUMqID/fPTjFe7QoKWh8ZjMY0mzsLCWHVrpjMLeV&#10;vMV4ot/2mKSIHds+ddg6/exx2rurzxbBpYNvrd5babbR/uVWWRIrdCpGMbTt5ByM4OCOOtfNk+p3&#10;z6O2nx30VuIZkiljtdslyu05KqzEAE9ff2FbUl5PosMEvhpBc3Mz7ZzqQeRZoy2DthJwzAjrnoPU&#10;iuv6k29zxv7Y5b8qPp3SdcuDcQXljqC3EMfBvIFaSJMrwqCIMxBA44weDXqPhaaxlhu9Tv8AULuY&#10;RqC1yYIoYSp52rF58tw/YElBz2FfLMXjqFJBDeutosIjFvBLClpasQRjFsrGdssSD8gX1xzXeaX4&#10;m1G0SRzo13DaFpDJfuxtrR3+8fs4MUeeQNw3N0zmsXhZdDsoZ1Fa7/5nb6r4jspHYX9qZbEn5Lee&#10;PM7sxxvVSARt5Iz6cVDrbXTadLrOjOkFzBtdxduJppcDOyJJ3KDcP4ljwO/aqvh/VdH8d2SN4Qm+&#10;2QqCdSutIs5oXto84d5rmOOUyMvIGMZHAx96uM8UXPhuw1Rby01IMscxmnv7qITTTOkbAwRQllPl&#10;4IG5iCD1FXSo62sdEsbLlbbPHfEXizVdV1C8az86C0PzzzRsylD1ZQ4zjBOMgcY6V5Auo2kUM1r4&#10;J+2TmecRS6hfiGC3IYHcsMsjvId5zkrsbntmvVPFEFz408OsdbgnfTY/lAkYfZo9x2RrJkRIikjg&#10;BW9ST1rymWeL4drJF5csVwsaJALScJGnQgmSMMdp4z5bDpjPUV9bhKUXFRS17HwOZ4iaqOU37vfr&#10;8ifw5q2ufDzxImmaG95d3l7MLaTTtMje6lmcjcEVn3MvUDIK55INe265YeEyYIvEOlm01lYHuJUk&#10;vkE1uEBy00ccjgknHyswb1HNfEereNPCsOrm/wBeieaJ4WWS40iCWDcXLB98txK7lgCNr7Qp5AHH&#10;Pofg/wCIPw50rSf7I0Wymu4YGK4v7kst20gJUstnHGSQDghpOQBXdiMslK0+U8fA8RxhzUeZW6Xe&#10;3ysfoN8OdRvtX0K11PVvE0Wi2kNrHJG+nDddxrIgIDFvJiTbwpHmlgQTk9a90h8W+GdNzYweMtHm&#10;u7YiP+0zImoauQ7dSsS3KW2M/wAUvGMnGOPyd8O+MNL17xZI+rqYY451ig0fQ0QlSgz5kwvZX2JG&#10;cjoWbFfaHhzxf4VFzbp4st7zxDp81sI4RHc3Mdrb3kZXbGY9tpbpuQsXKlgccDkV8jmWUtP9LH6Z&#10;kmfqVPp2u2z6q1DV7fw0tvpN7qN9JHNsubm2tri3uby4Vm/jurhpZMYXoucccYr6d8M/EJtctbTw&#10;34cn0O20hbRkheSxu72/JAUM7ySSwQpgkZDxhc5x3r8p/Efxis9b8VL4RFtp+kWUMSyCHwTpltPc&#10;oX/1a3V2SXLjB3EFhgjABFeu67qV94X0yC31nw9Z21vflEXULy/ldxGcYLwlVUsc/MNpwD3ryKmV&#10;OyUlqz6Ghndm3F3R9QeK/FekaQs1xrfjDX5ZLSUyxXFhaxpaxuB+6jCWttLlwfu4c/WvN5NMsNYu&#10;Dq3ijSG+zXhEq6hrd+76reBlVmZIZZXnChs5UCNSAtbVte6BY+HYhoPjLTnW6xIq6NpQbyEXKnyr&#10;sCZ/lIG5tqY5G4VyCa7pbaZ/wk0eqeBdGO+RZPEniR7WLVbrH3vL+0O1w7+uD3GFHSsadFrZHXKu&#10;pfE/6/r0IU8daJp2lL4a0KeLw3ollevd3WpLCHmjmidhnfEYtrIGwDvYZXkE187eMfCY1HztW0jV&#10;7WW3uJ5bi7v5JREw3HLB7ydGMe7uI0JYYHFO1yy+MfjFpfsGlahrWn3MwI1yR5dLtZ4nG0Fp9UWN&#10;HXb2iUqQFxmsPXPiF8NfhBaHRvEVu8t9A07vCk1udLtXKKFae5n+aZiMblhj9ga9vDYZprk1Z8xj&#10;sTGV3Vdkur0I/D3jPU/B2gSQ+D7rULqDUJPLkj8LxNcGRjx+9vJTF8g+7sJ5OTgU+58WanosB/4T&#10;WGN1dmjtnXMaWuQflXyg0bkcnJfOeu6vm3TPiVqSqt2LloLC8ZpUnitZIy5dsrtkkCrswewJz25r&#10;pLDVfAer28uqazqOq6jdQXRFrZvIsdnBAOkkk9w24sTwRFGc8ckmvQq5d9qSPCo5re0YPY9wtvEV&#10;rc2kchSe5RQJopXXdGVBILZPBOdpyeQRXofgvWrq4nSG3S1Ni0jsZ0WRyZCzu2GwiElmweoAxjkV&#10;8laN4l0vS9aju1uoLy2ngCyQSRlIVZfmUhJSS/X72MHHIAr1i18X6hf65A7TNNBcKohkn3oo2khf&#10;LSMrGCQfmyuOPxrysfl8krJHvZVmfNrJn11o+raXZ3Rtr+7SDzZJDH50ixoxc42ZblhjLYxkk4Fe&#10;1+HpoYyL0w3LQIhRLi2R5FYKOHAKghQR2A6V8f8Ahq8iuIUhvx50Z82K3ktECT7mP3hgcEMMqQc8&#10;+wr0rwvqEGjs8tjJM1uoMKPfyyvNIU+Yj96SW6nOByMV8xUw+6PtcNjuTofXB1TTbSGMyyR28Ujo&#10;zmZlSYg4LyFD8+0Dk+ldSfF/h66gikgvILuALGWP7yMhixwy5Ck9O/GfrXy3o11Hcan9qtHuVhWR&#10;beazRmSD5vmLKPlBAyCDjjpXqGka94e8JalK1npkk5uG3zXS7cJsA2hiAzHvwBn2rjnQPXo5o5PX&#10;RHs2g+L9AmZ/DunQSBirss8UXlRSMOrFuQDn1PPbNekaLo7Q2wm10yGJ/lg8uVi3HOWAI4P61826&#10;r8Q9buNUtn0myaZfLHmQ20Lyh+uCrk5BPU5Xnvivb7S+177FEby7sUkOPMsJ5VNyi4BwqqfunPUj&#10;g+xFYSpvc9OjiVK67Hs1xdeH9K0yO7jkcXUcEoQS5XgcFynBGM+9ZEkp8SaTLbXJiUSIiSSMrKZE&#10;4+UBSNv1J5rmYdRigtV8Q3F0WRflWVgRHuP3VDt0AxkY4xXNQ67e3F6cagkjPHuaK0jNy+wHJdTC&#10;rdO5LD2rL2Z2e16GymnW2iyL/ZVjYaeIGZC1oVjVvMBDMXxklz1zuPPesvV7FEj/ALRu5lz5p8li&#10;Q7AjAGxME5Oc/wBMVm6q4vkt9sesGJlY+ftjhhXbnAaa4cHcT6JkeprkNQ8YavpFk9rpdjPfXTyR&#10;qLTTopdQnMe0hn86RYos54IDKMZJ7VrGLOepUWtyte+HINWtZLi4j88Ab4IricWxUAH5mkZ1TA5x&#10;nivNLR/D9qLuyt7eOQqApktpftHmPIfnXMaqoGePlJwORXfCSS4jhutchc4OxbSYoBDtX/VyBGZS&#10;w4yMnBNcl4u1HVbC1K25gUb2WQSRMFt4yR0dQvIHBIBycYroiedXguXmseVXt54th3282lS3KvII&#10;oordo7eNUB+QNK5Jz6lQT7V8o+MJ5G1UGC0nmtXWRb46bK/kIERz5LXZEe4s+AxUZIHAr6w+JPjm&#10;DQtEttF0iB71ht84hSiys3VgG7Akde1fMPiXxvDa3ImZIA2GTdAn2jywcZVCTsBU8ccjp2r38spy&#10;bvynwXEFWEYuLlsfL3jTVdItDFcapZyWll9lH2aOyJgMkvaN5ZVkklQHjC7V6nAr591m9az1FtR8&#10;QSwxF5A+/escMSgBVTBO5+ev1Pava/i74kjdrKe6Qfb7u3kkeZ5luZBJGwyN5BVRyMAAZP0r5u18&#10;Q3aDVHjaSVUUhpVyy+gZjgb8Y4Azg1+nZHhvcTfU/AeKMY+eVne39amX4j1e/v7OKOyZYbSGXf8A&#10;vcIq5GHcKmXYMSSVye3evNpm+0Rm4kl3v5whkdYivmSLxvUyYLADse3Xmuh8QlrcJcIE+zq2Wi4M&#10;kruDkoB8wCddwPUjp38516F52QzzI8ImJhj6t86jHHUDj8+vNffZZh9rH5DnmPdpOWppyNZsbUE7&#10;93mCRCCxVVXd8xZRGMk87Q3Xk8Yov77S7q28xoI7lkj8tIdpRYl3clT1JPcisu5vGg8iG+bzfLty&#10;ssZQxjg42krgk9PmNUZrqxuTHG6yELaruIOwb93zAY6gjua+mpUtEfA18RLmfKhl06v/AKVJ5hml&#10;O3DnJI6Ej19c1ntDI8sFxCqxbW2RfLwfYZbqeuf51OZlaYToXyp+QA8DPAwO5z1qnLM8sR+07iED&#10;IqfdQdOTjvXdY5KMGrF2dluYmmaZFWJ8nzR8zt0ICoAPes5dVdmE7AB1bOZFGSenfP8AKssRzQfO&#10;vzKD5p3ZYKSMDGPfrUUF1LI7qynOckYOAx5wOn4CtOc7qeDST6lyeQPAAqFMEh3BBcnPVR6dqary&#10;Sqqxny0dF6LjsDzzle/0qpeShC8ayb5NwGEOBngmlt2C3EkStnaoWMOvJGcnHtycc0X1sdCp+7cv&#10;SkLdYijaQqSrKeWJHA+X1xVm3ml84SoOIyGYNhSren+Qaxri4jjAS2IU5BI2nOB79fzqxBcSm2E8&#10;KsBFje0mAzYPUc59ulbJ6kVKL5U7febLJDKuGLrIFJBA4XA+Ue5PT2qmks6ovmr5eZCeQDypXHTP&#10;XOCM0+O4injE8KurludxwMtzk+9UJz9hYrEzEoxfBHUnt9cnNO/VGFKm2+Vl55naVwMbweFI457+&#10;1EtzbrbEsV7tsYnsoGM9ueRWYI5blQsY+fLEjrypwc45q0YVc4KRFUA575I2jA7gE4xVRbNXSira&#10;7GkN5QIz44+beMkjjGD2H410dre28YjFxGssZyqhT8+4dznp14rjmuGjkaRByoAZFXjdjqKu211C&#10;LjzpvlKKG+6NoPTHPB+vSrVRHBicLzRu0du+q3ipJYzDazMsvm8EiJQAA2eSc807Triy0udbywjZ&#10;3R9wXPQ4xuJ7d+K5m4R5LfzbdmO4biGJLEfUcYrRt7SV0RnET9SFLEZJAA3DGG68YOeDnilLW6Z5&#10;MqEVG97eR3t94/vokLgWbSXBzLO0bSSbeoUEMq4yTkMp9Kx7fxLqEIa20+JDJKpBlKb5huOCN38K&#10;4yTisXVPPtXWOF3nWLlwygRpnpjAzx05z+NWL68tG08XDeVAyH70KGNmyfmHuT03EfhWHsIq9kZN&#10;8yg2r9n699ExLi9W4mWIs27P70MQu3nJBb/69Oa6s0iNtbqoRSZMqxwDwMknu3QVzVvLCt2klzjG&#10;/JikcpGw7bioJz/Op7iG7g8xriCeESL8pcbUMeQcBSMsCQCOaiRr9Simotm7p915quswdRuVlAOQ&#10;CvGTnp17VJfNO8bxTOY/LbC/LtYHv0AJ69Pese1ae3j3y/vMttJYkMCFyC3pnt6mnX3moQrhogAr&#10;7G5bDEc9e2Rk5P41DgY+wXtNDZW4lslkNxBHchxiMuzKqseAeMHOOx4qCO9SST51LPwQ7NhUI6nb&#10;79Bj61nzNbT27TXL/OflVmY4Bzx7c1nR3wkh8xNsWxRnzcfMAcZBGRTjYqGG5o6o07pokmkhjkEq&#10;qzEtj5mJIzz264z+FVhLdWrbriLMkmGjllB3qO3txxjikW5guPLdmwpVy4VQCCCNvTuR3J5qubq5&#10;VPOiYxqjgNhQTITz1YHBPqDXSjphSduVr+v68hy3sqMjPJkSE/xZyckEt6fjUgb/AEvbAmSwxtHR&#10;COnB659c1T86eNSY3VyxBYYyBn3IBHviqyoVdTGOSSm5R/ePXHHbvUtnQqSd3t/X9f1oX/Ob7h++&#10;jBdwHIJ6rnvT5XjnmCoNuY33MxxsYnHA6HiqqStKu1cc7QzkcHHAxQbqKJnRTlwFCdzgZyR2HP8A&#10;Cal7C9k76LUtLJM8BDPtVCNwAGWYdB7dzmtAs73EZIwkY5jJ+XGM/jyazEnaWDYIgqufMIJ2ngde&#10;/Y8VBbStLEpuWOwZLjcNxIHr1x7U7mcqN7to6WB2k2L5Tqu7KPGMqGb6kdPpWpYkpey+fOFZQGVG&#10;HL+ygYx/hXL21zLbvFI8u8gMUQfwqWIAPp06966bTLa2Vvt12F3Kx2ZIBDeoB7dhxXLWk0rnGsLe&#10;pyvqen6VBcqY21Joi+WPJAcE8quM9BkAEn1719H6fpEukeH4rYyKbidUN9JACY0z8wIIyGIJPUnj&#10;v2r5Z0EfatQW5tx5vlsTNASCRk4JYNjg5r6c0e4udcu087y4nKqLK2RNix+Uu3sAGxxnnPTpxXwW&#10;fN3P2ng2EYxenZI+sPh7crHqa2Vq0V1FHpqpNdYwY5mjJALg7SHIOOOoxmvqvwnZy2eiWtgiR3lz&#10;LKkn2ZhvSJXxuLfTr74r4y8L6yILafStPaEvcIkN7fRrvaIpzhWZQBJjjAzgfp9k/DzW7XV7lvJl&#10;Zl2pv2/LvYYyAMDHFfjOdQfM3Y/pPhiUZKKue4adcRTXVy80xk8iPypgSqDcvfAxg9vpXX29tDdW&#10;+/a6w8Ogwy7T0+YDJxWNpdhYTeRbSweWfP8AtTxKMLJ/11l4yCRjFegwpK0kqWMqRzDBVJRujHQ5&#10;HK7wMYxnv1r4+rLXQ/VMNSdtTnbyyk8mKKxkVQuELOuPMA4JYdef97vUl5bafFMbUbnmRVnQg/ux&#10;jA24Jzk5PA4roYtLn8+KeUlhKp82QKpijHGMDI4J+tZLpeyyyfZoImELnypm+Xt935iAcmo52bSp&#10;W6GZNHc3kGFVzPsfCDhFxyDkeufpXG3mh6vHoru7lgC25UK5+YgBSc4/Gu5gl1pTINStWtWUbNok&#10;G2T1wAOPUDJHaqGp2cyWhu/LjhVyxMatyQOA2OevcVrSm07HJVoqS1PCvEUDQWsuo3iJarJAEaAS&#10;7y5zglBt6468n8688SAQWbW2kQERjEmwqd2JORuOeSOvA9Qa9+8Q6fczw/YZpLZ40kD+Y8gHyOgO&#10;0DrndxXjupzaroGpGTdBLaCJgMjYkHPGW5H8vwr6HCV+Zcq3Pjcww3JK72OD165igc2FtECFUPEe&#10;dwlBB3YzgAN+VeZ6zDPDM0mr2snCt5c+NxfHpjtmu08Z6rppK3VowIRVcuNqg7gTksTll9wMY+le&#10;M6rqQuS1oLiVpVUSxRAnagb+63AJJycE96+uy2D5Uz87z2rFTaPIPFKtYWE1/FFG4uGxFaD5HQK2&#10;C7OMFsEcL0NeD+I/EniTUJxumUWlvsQSSIAULDPO0Bjj1Oa9d+J97eaUkFhHE8sbRti6hxsJyf8A&#10;WZOVI9Oua+Wr66/syN7G3lDESefeSuNwVSQFBHXHI6+1fq3D2GUoczR/OfHOaulUdJNpdbd+i89y&#10;bV/iDr0N2klpNKGs2EKsjcSKCFGcDAJGecc9qbdfFbxhe7bfUrl5CDvDwqBtA6Asfmx+vvXnk/n3&#10;Fq18dxtlk8tpjg5kU5AzkknjPSs90kkiaRkKMSfLbPBwMnJHXjNfZRwlF2tBaeR+XyzTFyUlKtJK&#10;Xm/60PXbL4qWpf7JrVlbyWoJEiRnEki9+QMrj6ZrpIz8OfFCwPEDpyBi1zDuWR/L4AIlYDJ/D/Gv&#10;mhnkikkhcEt/D3YHA/iPvzn0q+bqIKv2RQJChXa2MZI549PqKmeDi9YycX5f5bG0cRJWU4qafdL8&#10;9199tz6VvfhjoOqWAm8K38Im2eUqxsJBKDyB94Aen1ryi/8ABOvaWrNdwEkyeUgVfmygywwM9BXL&#10;6bq9xYkmFwNpAfYCEyMcf5GMV6Z4a+KGt2TBruV5ogCDDkR9ugxkgZ5Izg0UqdamnaXP67mVaph6&#10;s7yg6XnHVfNb/czy1LORJi84aP8A5Z5wck88EHjnn34pLmfzpUVnVV+Yscc7l2kcnjuMd+DXv1/4&#10;j8D+JVjku40EsTRzRrjaS/IKkjHHJxz0PvXM6x4I0Ce+S20++tVglQTMXkV8BfvgAdCCRhTz3rWn&#10;jktJxcSqmVtvnpTU15aPXyZ5QNwla8kXcztjKkrkZ6nrz+VbMjRJAkocqEXmMAfUHdkgjmtC60Oe&#10;21FrOwEtwS7LGY0Zt4PRgoznjnpxVCbTb0IkFyp+aRzFtU5fZjjjqOM5rrU7q6PDrU25Wa20LNxe&#10;/aZ1jmYlR92NVB27uSVA4HfirlvcWtqGWURpDHOCZlUMCowRjqMcfjmse8EsF0LiGNEkRsvJkAfP&#10;jH0xyMHvV9dVu5ZWtnKvCythAq5DkcdugOPwrOpNk0qcdL9T0HTbyzt7K502MpIk7pKjsnzx9G5J&#10;7DOzA5+uK7vRrqC+iW0Zikht/LlcDJKrkkAnufwB49K81giiVVu7La/m7fMYBflZFAzgdDnnkYJP&#10;1r0/SLhLoKsa7UScIrsRl0UDa6kZ4JzxjIx1r5TNJ2R+p8Mxd7O1l/w512kO/wBlSHUHZYYkO1GO&#10;W5O/aWA+Y5749B2FX/IK3v2e/mfypi4MacuqhvvE4YAA9M43DkVjabbXKzS39lOrxpKUzJuZiCD9&#10;0klsDH/661vs9o9os135g+1sIl2EszE9gBzj0Br5KrVs2z9MoUrwirDG0RoLpLKKSO4BjOF8wkxo&#10;y5TKjCksTx+OMVm3UF4Ha0KTXCKUVFALc/7IA/h6Z49K7RLO2aVtPdzGlsqgMh3DghVPY5yOPwrT&#10;WwfTi0HluJV+QMJFYgDHzde3es44+2+ptLLbr3VYzJLE2VkNQdGd1RxAgIV2LDDnaO2BgEjg8ise&#10;1QzIiWKNEituUSOS5IAOAcEk54HWurubTXIURY28xpCFRpXwEyeqkKTjOCwHOOlOtvD11bt9klYz&#10;BkcsbbdGQ4PG4jp6/StIYtJasc8C20lE49f7QSeS6tnaG2ASSeKRd7by5JbnBA5Ax09elR6k0lqs&#10;6l1f92rGJQEUFeygDncegXtXbaHplzpsu6X96Zm3ngHAPG7ceoXuK1JvCdppmbuJmmkmcSKiIG2q&#10;MAhFONo5OOuP0rZ5hFOxn/Zk3H8/I8b1+wbW4Ybm+t5RdW0LMPKjJ384JPJzjIJ6YGK5208CWr28&#10;kksEIYxpEVTOVZsuzMOxz8ufQcV9HXGsSR2xtrOPy/MfCSNGGKk8EZ7Nj9OtcSuk3LSyPatE6TRx&#10;zlbjMe/aDjcRkEqckDOO3eu/B53UjHkT5UeHmPCuGqVPayjzt76eW586f8I5Z2niCOzvVnQMPO2M&#10;pIdSv3gw5Prx0FcxeaElsxtl3G3EYjM+wnABPzDBzX0RLozyXH2jWEUy7VDG225LdiHbG7b7+mK4&#10;uLTNUi1AXutq7xoxEPlKAud2CXjAxzjkd/rX1uEzxv3m72X3+h+aZjwXGL5IK15XvbZef9eWh4dJ&#10;p06kTvHMqBPmLIdhK5BO7GBwvIJzmn+QLiVJPnTygGxGRnB6cjnHtXvNqdWnt/scMSxS3UhldGUh&#10;nSTkqePl46DPr61Wu/DFuIBa6dFMESZiskb7SrZPDdC4yMYrthxDH4Zo8+rwJUaU6U72XVW+SPM0&#10;tdNur2FreGVIhBtYoQkh2csSxVh64G3PPWvQbfSvDmk/Y7rSxM8wCyXBUkIqSnAXJ6k9fXHYVpaX&#10;o1np8stjLdeZJIx8tCqeYOPu8+o6fTrXWNZyiG3sbG2unhAAeSRw23LZzwB8vUbf1rysZm3M1FN2&#10;/M+qyThf2cXOcU5PyWj8rHLJO9pqD3s6v5ZUhGDE7Y3bOABnpgA8dfXFSaMLgQRXj7lhZ2UxQbzI&#10;nUcZwx3cgDHr2NdXBYXml6q9rC0XlwIoMzDeyMBnIGQD159SOtal1G91bxXFsyKixF5TIDhyxHKg&#10;dPxJxxXkSxqv6n2NHLHu+nQwZLW0Eyzx25kCAP5LD5k/2wf7xzg+ntWHcQWMeoGTUk8gygIsLPjc&#10;ZB1U5GRg8YrbvFEcTx26iXC7SAzb1ZSoyxPOCTyegGOtWp75pdRiae1F4qQMf3rhdgVcKyMQeAx7&#10;8e1Uq1tjolh012ORuIZNRtGS0eR/JQEqkYVUUNzlsncOMdKo3ttLp1o86sGljgId2HOw9R79evau&#10;qvbPTZoEa1aaNkt1ab5SyNJuOQGXgA9T6VjyaUZriETvJLIQyeQQAih8gBieTnHHGOtdlDE2t2PK&#10;xmCfRa9zy21XQbpI7JoWDPGrs6MQSw5J6nGRz6enFaI0qwub+6ubCXykETRIp43FA3zdeGBOR06f&#10;n0aabqNo817fxQxiNXjmiKYEjMNsfTsCO/IA6YNSxafpF20rvvaQqHdIvur5ijeXIHOMZ5Htx1r3&#10;Prq3T/U+Pjk0mtYr7rO3Q83M1nb6gtsxd7d4gqhy2VODyOMk9MHniq92sFrB5EsJPlSbuXCliSd6&#10;McbsnPH8u1dG2iTXE09/YyxzIALO3YFg8To3DKvfIUD0KmpLfRkv0nW43yu/loSAAwzkll46E9TX&#10;oLFx3vtufPzyqrK8VHe9jkIrWDUrdYrOUo2/fd27ITsYZGR0B4IrqdL0jTpopIGj3xoF8obwq71I&#10;Jww5JwD1/A8VvSaboLLFZXckx8n97KYRuYKxwN7joNzDAz6VLYWRk1ZXtj50crIlsjKqiGTOW8w5&#10;wVABGD3rmrY5STselgsi5JrmSfTT/L+tS5Kw+byU8shSIy43Y9OgPbAwc/rV0XtzPbrdwwKRsWMq&#10;uPkJz82ATkAjB+vasycT2+qyxTOzLKoUsSY1T/aDce2BnBAHGK6C0vrezLTJbzSvtMb7E+WNcjcx&#10;JIG4Y4PWvFrVD7vB6N30K13ew3Vk8QWdJg2dwG5QpHouT/ICuP1j4eaJrt0rXUYdHQfPu2uSBkDg&#10;dunNepzatcRRtNbx7gD5YkUguIw3ysDjggAZ5554qeKO3urqbVUkkTzoS0IRl2iUdC45wOOeK8+p&#10;XtrY9qFDm92+5zOheAbTSrWG1sYUWPKiGUMcopJyrrjnnnOele0afoLxJvsIg4jzJO/YMVC7Tk8Z&#10;zmq2ms9tpkmpWqIVyEwhBVsgBt2MMAB6j0xmux0KHzLdbyLzVQKyRqTv3Oe5+VeOO/8AIV8xjMW7&#10;tn2eV4ZJKKMmbwlBeRlLiEpGAZPMaILuZvvKwH5YJz60t74BgudEdAiW8igwpDDxlWUkHA+7z0Hq&#10;RXp2kaUs9uDqjY/dlwmc4lIHykfgec+tb72kE0Cw3iIy7dsirFuwcYU5BGcjqCfr0ryJZjbQ+zwm&#10;WvSfY/EDxt+z1v1W8lAuBJh2ZUj+Zz1OBk4A789q+N9eOs+FL2OzWR0SKQmIoxGSD3+mOK/og1Dw&#10;PPeX7XkgRF3N5SwqPkQrjy+wxwc+1fkd+2b4S/sfXnuYoUQMjbfKAAbBwW4HUd8d6/LeJ+D6M6FT&#10;EQ1a1fp1P1vI+L5xnClWXxaJ+ZS+HXxD1bxFdWGmeJNPwd6ulwjjy3RezooDFgTuDZGcd6/R3W/i&#10;38MPCXhiLS/DV2ba9k6yyW7Q7EG7eMHG4M2OSfcV+MHwq8Wf2HILjUZbhhaqPITOQFIJIwT79q+g&#10;/DfiXS/iv4jg0O+Cx+e6x7jkfeb+ua/iDjnw0pVa0q/Jy04avl2+5n9i8A+J2JpUlh4z5qlTRc2+&#10;nmfq98E/2tIfDOkT6W4h1BCv7toJl3/Kc89cHnA5HAzzXA/tnfHD4OfEn4Qy2+tWMv8AaizxXVg2&#10;ULRzq4yMrnggEEgc9K5fT/2Nn8XRiHwYIdMgljBu5UlDLnOQACeBx93qfTFdnrn/AATS1K+sLZYN&#10;fW4uGjKpaqGIRyN4bCkrjnJBAxX5BluFy7D4yGIhOS5Xe1j9YzjEZvicHPDTpqXMrX6H5o6N418R&#10;ar4Cl0plRLIBI1iCKXBOT8rFQ3XPIP1rgfBXgbw94m8Wp/ZmnW9xeEMttA4BJlZSvPc5zx6dq+mv&#10;iV+wn+2VoOqJoui2FreWXlsVu7a6jCiIdcCV4j+BA9BXyP4c8P8AxU+B3jrT9ce3iup7e7Jfd8yA&#10;xMQUlKMQTlSODX6Ph8DH6tiKuArxjOom4pNq7t9r1P5txmT4uOJVLEUJWi7N2/I9T8Y/DzWvh74e&#10;sx4u02zimtlkljManzZH+6EmJUYxxgA449Sa8p1T4dzyaH/wl2mRLI95GJUtZ4929Q3OFI9RwK+r&#10;ZfFvir9sHxdD8PtO09ItZ1S6C2sakiyhOdo39WCrnOc56kk4qt8WfgT48+E3gnRfDug6gPFd9psd&#10;zaa20CC3t7S5MoKRRyyFc4U8g859jXl5JmuOhGlDF1IwruXvRvpy6vR9r26ryN8bwS481ejTbppb&#10;9b+n4nyxc3GlxalbTX0ptmjiX7QlvhIpVxkLgjGR6V6XovxI8NS2lxZ29rb7gy4ieMnCYyPQseCT&#10;Xx74l1vV/trxaoUS9SQIYJP+einaRxnpXMzeN/sN9HqhZRLFEIVEOQWHf/DPpX6jPw8+tUYupN3t&#10;pZ6d/mj5GhnM8PJqC/A+gvEfxW0fS4ZLyCyjdVm2SFIyIyCDggEHBz056V6X8JLWX43+EdXttPWI&#10;2WlQ/abjcuJ1VjjCBSC2T2OSME5Ar5GuNSGvW1he6hcRWthLLhrdcF32tgkjtjtX6nfDPw58OvAf&#10;hXTtR8PeXHHqVoZZ3yD5jxgA52HGGO7g+uK8Dj3HwyfAQhQhL2sn7rWqVtXfzsfQcJ5ZLMK81OaU&#10;Etf0Py88ceHLfQ9aufDwuJmRJCqzIv348ZBUde9VtP05/DNz/adtIzsYAqhyVVQOuc8H3r69+NXh&#10;LTvFesf27pVvFaQxIsZmhYEbQeXCevIFeGa3pfh6x0ZLFpf7QZnKqxfyyinqcc4J6HJr7zhfiSOM&#10;wlFyTu0uZfnfofNZtlDwtecL6LZniWreLo7i0ZpzGpJ6d+vX1rjNM8QXNhrEOswSMyLOrvGDjeM9&#10;vSt7xL4U8O+SGW7NsZGYFHBcbT0III6flXL/APCDa5HNHaWqxiIQ+bA8hxvB7rn17V+q0KWFVN20&#10;T7niS5nLU+tfEXjHT4/Ctnqv2n7RFcZkmSKRRKsoYnaV7ADA6YNeR32paz4v8E3awwSvpsMyqC5z&#10;lxg7V7ErkfhXc/A74DT+JryS78aMptIlPlJEwKyOuGK5yQPl6D1r2zxF4U03wvbvB4X0+eOyilEq&#10;RTMv7tjjJ+UANgjPTp1r8qqZll+CxbwmH9+ad79F5ep9BPJcVUw/1mStH8T4x8LaHqWnm5vDCFso&#10;IWm2EDdJgY2g8EkZqp4B8TtofjQ6tpsfkXXltHbBRlS5IILfTH517LqlraeKLRrG1aWI2DSNJtHV&#10;XO85OMda8anvLi0EiWcUYSSX5ZdoyTxxxzxX29KosXCpCrH4tGvL/gnz8KcqUozg7W2Z9aTfG3xb&#10;D4bOv6/qE15PdSvGLZwcRBSACFHrzgDgV5Pp+n634w1J9Tgg8iKR1lkM4KySfp09sV5Rfarr+hTQ&#10;azqKzS2i7Xh80fJkYyB1719J+CfiRd+O7donUiS3gVYnGAI/mzg8e5618FmeQxyqjKvgaMVzbvZJ&#10;dFY6cbmOKxEk603K3fU4zVbfTtJvYxbRTvd3LjckSZ2leAMgEDNUr/4d+HCLibWb5hNKjN5Sq3mR&#10;PjIVyQAQOOlfSXhvTLHy49cs76Oa/ty2A4XY0iHAOD9/GOld/F4U8O+J7r/hK/EUEd3crHIJdqeT&#10;Hl1PLJ3C8kAnk9Pf5Sjx/wDVHyttW0b6t30Wq2Posv4RxmJo88bNPXc/O/QPgT4vs7pfFWjA3U0M&#10;y3EIT5eFIIYE9Rx0r74+Efwb+KnjfUBq+qT6bbWskG6/S4y0iooB+4DgAEjH0NYNjZQaPqUM1nqo&#10;a3TP2eJk2FSoJ2ZzypxjOM810Fn8QJ57i7vLFpYHmbynX7sknHUgZ4FPibjnH4yk/Yxjf+ZrbyPo&#10;8t4Tp05RVdu3VX3PI/F3gafRdNGpJcCyP2wRr5x8sbXI5/2QM819s/Aj4VeH9EvdI8a6b4v0qyvI&#10;JQ2oQtPE6Sw5G/aXIJBDfKcdQR1r5G1G20LxY15Y31yZlh2/aDKS6RkngqueMkV5X4g+BXhrxALd&#10;tKnktWaRh5+S0Y5AAI9eSa8nF0v7UoRwuLxUqW92oJ3TWzv/AF2sepk0v7MxLxVGip2asua1rM/p&#10;L0vXfAHiu9FjoWs6RezEiBlt50lConUOFYgE98mvln4r/wDBOP4ZfFbUdQ8XxI2n6jHbkpb2zLDb&#10;M+cqxAH5+or8V9Fgb9mr4g2974f1FtTurR0nluQrRKhwSUCljkEcEn8uK/er4BftqeD/AI5aJNF5&#10;cNhfLGqXtqrdUVOGRsBTuPoOO9flmd8OZlwjWjmeUV3Ki1rK1vlJdvM/eMh8RMm4npywWb0IxqJ6&#10;R3v5pn4naz+ypqfhufxfo3xn1+Lw6fD+jT6hoqsv2mLVbyNlENnGUOFMoYkScgY5r5d1DxzeNpkf&#10;hnRIPKWDMayKSWkUDBHHY5r+jD4g+KPgV4ieDSfH2ixahHLL5Ujz/M0SMR86leoPoTx2rch/Yf8A&#10;2F/E2heZ4cZdKvrotFFeR3bCYMCchUZduSOMdia/XOGfHrDYjDwWa4Vqd7prSL89T4XF+CGFxmIk&#10;sHjFCK6O7Z/MfpSm3sn0uzmP2y5IzCqkn6HPH+FfXPwD+K/jv4FaU1v9na4t45lcK/zJlmydp4w2&#10;T34Pev0m+L//AAR7i0DTYvG3wY8VW99cPsU2d6Ak+9xhQGUkMSSB0U5xjNfmZ8XP2Vv2svhhEtt4&#10;08OamE83/XQozIxPcn7o4GeT+dfp1bNcmz6msJ7WLjLVqW/yPzrMODM94dxX1vDp2h9uOq/4HzR+&#10;yvgL9pvwN4m8Erpd7ZNc/aYnkliVQX8wDqxA529jVOL4U+GfFdoPGPhTbH+6LSwzR7grBsMqrk5K&#10;g5Bz1r8h/wBlX4w6b8MvHsmlfFOw1uSaT9xZSoyiG3Zztd5gQxZcdlINfrWv7S+heBdWMHh7Sl1G&#10;0A3STSZETiQAHGOmMcc8Gv5b454OxOT4+WHwSbTV4u+jXb5H9S8CcYYHOsHTq57ZpaOy1TtufFPi&#10;vwT4qk8UvHpuntd3P2tY4pXwECE8BgcZHOMZr4M+I3w/8T3njrVHtdMN8pkkkIgVtq9+FU8Ec47V&#10;+yvx3+O/gn4g2Gn3Pw2sU0+dJla/mPEkbKSCVbuFI6d/yr5v0XwdqerLrfjHwnqVrPFZ263DWhUx&#10;S3Bbdny85/uknJwMZOK/U+AOJsXh4KVSjZtctnfe6+4/nPi/gKhUzCtHBVeaF20/Lczf2WdT/Z88&#10;F+DrRPEulX8viVVZLxpEzGzkHYoi2hlAIALbjn07V9W+N/iF4F8ZaZOLeKNpY1SCBZFUvEAQcLkZ&#10;zweRivj/APZBaL4lfHCceJbpLe3tmfz0nQzCR48lUGzndnqc9O9e8j4s/DqP4lar4Om0+3EUd5Kk&#10;d5Oq/MsTHBI4wpx1PY471+e+IHD9T+16taPPOcbTfvX5b9F5W6Hi0oOjl6jOUVF3S038z8//AIw+&#10;PU07UmFjA14fMLSAIV8sHtnufX868f0z4l+I42Ftp1sIY3ZcCQb2Hodw5HU8d6+w/jh4AHiDXZY/&#10;Dr21jYvbNdj7Qm12faSoAA+6Txn3FfDEM2veDtQms9TsTAPJdlIBYMeCGXI6Hmv6W4LngcVgYKEE&#10;5WV02fi+JwlJ1pRerR3d14h0RtVWC9RZrosRKyYIzgk8Y7Hqa8s1/UHj1bfYSmMMch8njPqeeauQ&#10;adp2nwprd7MVuJ8zGEkA7G/zmub1DVbdlOnQSpIkpDMwXDAnr9frX6DgsFCEvdu+muxSoJNHs/hf&#10;VviBq9kNGiv3u7QSeXDHM2QobqQPQZ54rpNXtb7RI49H0SGKQfakaT7MQFmdTuwvAz0ryPRRokOm&#10;nTZdW8nzWygbcoXj1Hr6V3Ft4qtdC0UR2F3DeT2z+YspwMZGOAw5P8q+bznBTqycYQvrtZperfqb&#10;4HE+zqqTex+z/wATfHejfGr9nWy0vW/CK2NxYafb2aTXY3OJS++R4zGSQFUj5eMdcHNfkZJ4AsND&#10;8Qm/tJoZFiPyO7AZ5+YAHHIFfdv7Ofxst/iX8NLj4ceIpzb3exntSpClh15bA9OmcGvkL4qXn/Cv&#10;Jra00ZLTxFK0e6e4QNmCZcrtyM9sZyOnev508LskxWXYnHZPGDhyydo62s+qb/zP1jjbHYfHRoY1&#10;Pmbja/XTukeK/tCp4fMNhqXh++Wdo5iPsXOYgD948YyxxnGelcn4ZuPG3xF1u3t9j+SqZdtp5IAH&#10;Xj8q92+F3xw1HV7qXRfEPh2xuQofY8UCr5bNjO8hckfjn6V2vinV9S0W1k1XS7G203zZNywW42be&#10;ME4POO9fqtfN6uBprLnRTqJe7JtPfySPzLF0acm5vY9H8IeDPAnhzQYtS8cah9guFVxNHy0qRKPl&#10;A4P384GOnetH4M/tN+LvhBdXtn8GpZJ4Z7owxm8BkQKThSV5+939KxPhnq/w7+I3h+40bxzYuk0c&#10;eINWZhuwOgPZhxjBPGc1+gHhb9nz9nu18FWOn6dLa2mo3MRkhvNys7OuOWAJI284brk5xX85cY5p&#10;gcLSrYfO6MqzqStytJwVtb97H6rwtl8q9KnWwNRQcVvfX/hzy39sb4i+Jrj4faHear4ZtYNSmiXU&#10;XntXOBuGJEOQSc53ZPI9BX5zyax4sn8PRagsV5ALmR2AQtwAcdduMc4FfqJ8Xfhd4o8GeAIdc8d3&#10;seq2env9n05DIshZJH2hmy27blu4BxnFfFXjj4+2nhjwdH4b8C2oJEjy6jaEB1D7sKqsRlcEE1fh&#10;NiIxwNPB5bhVUSnK8k3ypau3vXatp5X0HxZNPEylXk4uy9fw0LXwo/aQ+MHw5vrGa2v7u4kib9xc&#10;3jsRENvCgYPTk9wfavtTw/8At/6vNAkHia/a3a5l8rz5oPvszerHCjpj2NfFHwi1bwv8TNBvLfx3&#10;s0y4aP7REsQDbx0Kjkc4yxOR/Kue8QfDmztvDtxfW0F/GpcJh4zLCkQIKkv2J7YPNfT5/wAK5Rjq&#10;86WNoezmn9nTXv2f3E5dxXnOFpQlhq7nDs9beR+4nh34w3ephZrhmkhnRT8vJIIxkdM/Svzt/abj&#10;n0fxJJ418LaU+qC9jRrpYlwA6E4Y8/Nwc4A/lz7B8P8A47+G/CdpHoDxxXTLbRRzjaARtTp8xAGT&#10;6GvX/DvjP4feNIZGPlowYeXGUUrjnK44GB0xiv5lyjFY3h7HPFvDSlTWlujX5+h+11cdRzTDRp+2&#10;Slv6M/KPRv2tPjd4f086B4f8L+WZZPK82aOQsVPUL0QA8Y616O2o/tM/EfS3fxLqMNhGQfKhkQFi&#10;VHyghPQcZbmv0li+FXhHX2T+z0T5D8xK7dpySOOR64rqx8G7IWsUht1C7sGJFAQogwfu9Ooxivp8&#10;z8a8lhJTwuXRpzvdtrmf4nn4bhHGTi41cU5LstF+B+Ntz8Fv2gfFejvo+qa28Om7h5sSSb1bnIO3&#10;AbA69cZ9a1tM/Y816CSC70zxZqFk6M24I7Rgcc7AmWOR14Nfs1bfB7w2odJpBEroDFBvDMQo75B+&#10;lZ8fgrwZbeZNfRJI0HmNGp5C9jz3IFYz+kpjXH2eEioLtGC6m8PDPD/FWk5N92flnbfsx7oJINX1&#10;a+vXXIkkaZ/l3fjksR1967P4bfsoeBtBKajdanqFz5UqPFFLITuUMGK9z265FfqHpXw++G19pK3K&#10;ssEgYmZSpQozH7xPfj8Kxx8C9L1Im60Wfyooh5qyRkMCpbqTngAZz7+lfPVvGfMcVGdB15Rv2S/T&#10;Y9ChwBgqNpqinbbVs5zRLnwaNGjtruEyRu4UyTOS/lrkKqZHbtXr2iL4NVngtLOJXkB+eTaQyZ6j&#10;I7egrxvVPgTrimO4tdSQKHbbkcOvBAVevOeMevWtDRfgt42tSl42oblicxsgbDeV3Yg9c45I5r4x&#10;OFnKFXXtZn0TlPmUfZn05a/2NYT29ra2SSh/LO6NgSVJGW2Y6EAnjkeldNBPpUOpSXFtbxEFWDqM&#10;5jz0BYY7HPpg9K8c0zwpqekGNbu4jBlZUM6uSyhQdo9/T2zXc6Vpl5BcvHNeJMzbXMYIDZPHTjIw&#10;ME15UMROUmmj3MPHY2Z7H/Sd8gJYIVgUMVK7l4w3vgcCmwB9jlwFkwy/NkhcYAb32nOa320W6u5l&#10;YRq6FSzbiDls9h2wK6aPwjc3hSePy2jcjMKkkjAyQWPXII6iu2GGk2+VHpLDSeyPFfE2veGPDOnn&#10;UtYaKO3Xdsdht+UDJHTnPJ9h1r428S/td2dr4jkh0TS7+8hUkqFCbWHUvkshI9OR9K96/aR+Gkdx&#10;oEi6ekk6QkvgnCBsMdqsfQ+nevzN+EniTwVcePY9H8bMulxzXRQG6fljt2bevI4H061+l8F8OUcV&#10;h51atNyceh8LxJj69GvCinyJ9Td+OHxDvviXaQ2uhNLZ3yo8ywNJtlZ2JKpsycjBwM+1ea/Ar4le&#10;L7jTj8ONYspIrgsDBJ5pKnII5U7QfX29a7n4waNoup/Ea2vPg1Zx6o8EqwYifibgBiH/AIcEd6yP&#10;HH7F/wAfdWubTxtZmDTLZVZ7hJ7jy28tcZwoIJx644zX71gsqy9YWGAquKuuZN6tNfp6n5riqOKn&#10;ip4imnPl0dtmjifHPw81PxKL2zmWW6c7lZ4Qfl29SvX5h0A717p8Pv2ZPDvh34bReJPiTr39j+Hf&#10;KWeZpYlLuqqf3OSFw7dTg/nXk+k/tReEv2dPB1/4Ui09tc8XNdGFTNxBHgHDNuXLEHnHOa8hstL/&#10;AGgv2mGW+8aak0OlTiMtZoGjgUI33tnAOOxPXvXtwoVcJQ9tjq6p0IvfZy9F+Ryqnh3V/dQ9pVa2&#10;6L1Yz4n/ALR/7LXwc1Z7D9n7wyb3UEZl/tfUJEmyM8NGFHDnrwxq18KPi/8AFD4/Kum/EO+uH0mJ&#10;ixs2ZtqAA4wvb+vpX2D4V/Y7+DVnEt5Jp0LTxwqDKEDhiw+9zkgt9fxr0q2+F/hvw/pzaXoVusG7&#10;ablWVVyydMEDoM/nXxHFXjLw/XoOhgqTlU29pLdeh7uV8F5u6qqV5qNP+WOifqfPul+BvDmiWAl0&#10;WzjiD4eeZOcse56gD09K2NO8H6drdyZN7NtTCzbfQ+g7j0xzXrZ0yz05J7K2j+aWRtgKlkUFt2Cw&#10;9O2au6VbNpt2Ly3jJDS75RIBjAAACn0zyT3r8hxXFVZxlOM3zPZt7n3GG4fheKlFW6mtp/wV8Paj&#10;ozX2vT+ZLDCPspwqbQo+XggEj1HX3rkYPhF4fluDIxMUQB3bmH3uxC85z/vV3euah4k1aVxoMapE&#10;tuU+dsgu/wB4Yx1wBg9q0fCXgrxNq0kdss8YIiLO5GGJB+782eQOQa+XeeZhCDnLFu76X2+SPTr5&#10;Xh21TpUdvxKWlfDvwvaOnkxlVjO1GdV3FMksfwPTPb0q1dfD7w9cStNbLgnOWk6AdM4Azj6cfnXr&#10;T+GbnSY5dOGydkPmPJGSflxnpxz1+tW9LtWvV8m4VUhjQLBKQVZ9p+4SQSM55H+FfMT4gx3O5+3l&#10;f1Z0LAQjaLjY+TNa+FVxDqI1JwhhCpCr8qVHOMc9+DzzXYaF4QgtYZJDCnlMqgqRjcW464z+Ir1j&#10;xZYedG7weYVfEcisDgFQOR9B/wDXrKh0u/WDcx6lecA5HPzYxjt3969irxfja1GMalW1jyPqvJWa&#10;itDz6XwRatJL5JKoGGcFSyvjHy57+vrVeXwd4qsoobjTNQu4QzMIUzyzY5JPQ89jjFeoJa24uxFb&#10;xk5IjZwuFL9cgdCa7RtHGpbpI9xQMVJB6YGG+XsD1+hrglxdiKTTnK/qejRoyn7sTwizm8ZfZS2p&#10;k3WWWNCDkkjg5PP1z6VWv7KXXbeS21PT1aMgRbJApUxhuAfq3vmvY7zQdRS72eWJIyhCso2hm2/N&#10;jHAJBwBxnFasfge/isy1tEyh8YLHp9c9hW646UGp3V+juejLJalWLTu11PizWP2WfhP4ss2v7u2l&#10;tNQIM7yQHHAPyZyM4x2A5r4+8b/s2+P/AA/czTaBqLX1qrDy9ke1o4SRwwPJwOuBn61+z0Xgu4tv&#10;lu8qGcyEgHJIGTgnjH/6q5bWvA1zq1rJdWyAFWJUMmDtPYfQV97wz47ZjhqvJVqe1g+ktbeh8tnX&#10;hhhMRR5Y0uR+Wh/ND480PxH4a1ZhfDYsbYyRt57Hn164ry+91q2bUobtZtrggge46kj0r+hnxj+y&#10;t4V8cXK3GvW6zRFvnwgCktz3OeO+Kybb9h79ni1ie41ixhMqsNjJuYHB6EYxj1Gfev6ty36S+RRw&#10;8FWjLmtZ2SPxmX0fswqVn7KrG3nc/HeD4qXOn6ehEzEOQmFOCV7/AJ16npPinQNT0mGG8KxNLIBI&#10;4PHtkY4A7nmvv/xh+wh8GfE0bnQZG0mVQfljGcuQMYjAAAH5V4/d/wDBPa+tJlj0vVRdL5YJXYU6&#10;j7pyGywwfQe5rel4q8K4uCcKrpSv1Vhv6PnEFJ2jyzX+L9GeRaV8MtM1XxAuo6NqCywxBGEI+Vd2&#10;OvPOefpX6r/Bm4bQ/Be/UmW3CxkLOGG5hjAA9QOTXxF4V/Zm8aeBAwmEsiZ/1rcY54zjjOK8V+JX&#10;jP4teHtXbw1DbagLdJiAqowXJPU4GCMe9fmHFGF/1lxscNg8VGUIK6b006nu0smxGQ0VUxWHd3o7&#10;a3P3T8L2Gg67eRwWl1HI/kuysB83JAAJ7Bjnn2r059B0bSZW81okkVCfKifcWbvgnGee+Pwr8f8A&#10;9nn4teK9AW4OvmVzGFRVkDCRywBXg/wjPJ6Cux+J/wC0p4is9TntA8sKtAZW8h90m5lIK7uPlLY6&#10;Y+or8oxfA2O+vywtK0rdVsz7GHFWEoYFYmsrXP1F1y48OaTpjTaxeWMaIpDozqAWwACDknIPUV+e&#10;P7aup2158PoY/D+oRSvNJtSGCZfmUNzypJA+o57V+f158WvHHizV7O2nvJ3hnJRlhcgA54PPTPuT&#10;361a+LmlzaJpseoy3Z3LGhELHdsYDnB7kmv1LhTw4q4LMMNUxFRc29t/kfluf+JkcbhqtKjQstrt&#10;nzx4O8NeP9Z1+KHR4HILgR4Bbdk9eOMf14r92/2Y4PHEGhweGvGMMlvNFapK7SKGY5G3g5xwB04r&#10;80P2VvjNY2nxEtX1CzUWkZ8hnkUKYo+GLEEc8j17/hX69WfxU8L6pHHqlnI7LhVGxhuAVTkhjj5R&#10;7/hW3jnmWKqVYYWphUklutX95j4d06UISrznqnt+p0/ja9OjaVPcybUYQGQmQ8KoBYbiMcDkjPev&#10;xz8S/HLUrbxvPYLD9oEzHEjE8AEfMCeMEDr0H1r7I/aB/aS0PWPCl9o+kFvNltvJWXOMgENwAOhx&#10;jI/HrX5F+HdRu9d8Ys2qyMHcnYikkgY5yfqK6PBrg+nVwVbE4yl6X3OTxG4mpVZUqOEnfrdfkfVe&#10;sfG3UbzS2s7S3kJdtiSRg4B7rn8RkGvnfVviN4q0i7SaxQiRpmaaRmI3dMEDtxwfX2ro727sNPuY&#10;FspfOHLrBuBDOTtYlc8HPr1rlvEGp6fq2oSXV8EDAh1RSAScDjpwCR19O1ftmV5DhILSgmpb3R+a&#10;1cXUlJSc9V5n6+/sf/FPWPFfhqKfWXCmOQpLET0TO0SEnruHPTjFffOnXiPYXMZAmBBiO0dCpzgf&#10;QHNfiB4D+Nvhzwf4UtdE0zcXuI9sxiYIys5xuDNwCPT6+tfox8BfjB4XvvDdvolxqivdoSUWdtsn&#10;zgct6kkcD1HfNfyP4kcH1cLWqYqnScYOTsrdD+iOAeK6danHDVal5Jatn1K8Meo6ZIUBby0KqAuF&#10;cg4HQ8kfTGKkgtITatGZNoRXzk8O4wcAjqB3xjFNtdS3ogeVOWbLgYyOgHU9/fnH5VbrxFZI8dtp&#10;8iuxJM0SgrwD82Tg8DvxX5M2klc/TpSitWb0umx6far/AAFmjkIzwADyvI/iH41FcWC29wsi8K+7&#10;Crzz32nkDA5Irho9fiZzdJvLSELuBYpgMduUOBkHvjNWv7WZZFj2q+5WLSOMZ/hICdB05z1rCWMp&#10;7HJKvG+h1NzFJfwDydrRmIDa5AOOSvXr2+gzUWo6JBOqYJWRV/fBPmCA8DPXGOvOelefT+I7iFE2&#10;hT80hEagrtPQDn1xx179Kfbald/YHuAGLMFV0zuJDnnJ5OBjBx7Vi8ZTa5bXM3UTO+i0jT454xNP&#10;GwjiYRx78M2OSQB179uKrxadpN2whaZIg/JBcAKvXYT2btj1rxbxR4ht9PlltYRFJ5rlwwzvjB6q&#10;Dk8HHSuRtdE8Tae8niG2nYW6SKjWysCB8obGPvE84Jxgeorrhi4JWtsUoX1Z7/q3hDT7iykhnMbb&#10;0DIy/NtA4wU7gHB7Z+lc83w60qWKe7uJIFdGBQEhN2PmO1eowOOOvesiTxNdSRR+Z5kBdhyGKrGA&#10;MnlRnGDz61w/i/VdewdSsmmLKIyrqjeXgYUEsPl7c+pz71jTxicrRFOlRavKFz2SfwlJaWyrZmMR&#10;O+WZwDtHTIB4JPHU8dq19O8LWjRDIw0bktgcujKPXgAHgDivnPwF8W55rL+y9Uml87zGEbsflIB+&#10;YbSMjn36YxXuFv8AEnSdJtDBDIGZQd8hf74HzEkE5ySegzVYivKnLlbszCmqElzWMLWPDrRs93Da&#10;KkvnlFuFzu8vGSBngnv6V5+bLW9MkadfMiMiJsSfc0mMcrnPysO/XPtXsdn8SdAuBHfyrgYZMP8A&#10;M25uoBOODkjjqO1az+IfC2tzRpI0MBUMQVI+bBxnGeuKyjjE3a5i8upSkpQkeXQatJbN/pEg3Kry&#10;lgwJRQMdvTBxXc6NrNlNZkFFVhEViZm+ViedxAAOeema4rxvcPb6PJf2UccwjcrGkSgl1Ynoo4wA&#10;M5HTivgDxH8f79NUktLaX7KcmILKeBtzjJHOeMV9Bk2T4vHKbw0U1HcxzTPIZfaVTY/XG21C10+z&#10;SXPnEDhiPvDd0AHf0rz3xj+0P4V8LT4lkUPtKsWIThTgjHBBByDkZr85ov2htftdJMesXTvEMO77&#10;yNu3pt9h1718pfFD4m2niaSQBn8tQx2yncWYnLHPox56V9fw1wdj6+JVKpC0O6PBxfi/RpR/2e3N&#10;2Z+v2k/tSfB7xAwsb7yvkkML7QvzHdnPzkEc8njn0r3mbxp4ZvtO+yWaoIZlG1EGSi44B4xzur+Y&#10;/R9XgsPEUGpadKrgSBgm4n5j2PPI59sV+0Xwj8awL4WhnNzbSTLGhZXcbTuBBHOOVBBxnqK7fEfh&#10;f+xfY1KLcoy3v0O3gjxNrZlVnRxUVGVunU9c1b4eeDPEd1JqckaAqyhiI1znOPmxjOPWue8Ufs4/&#10;DzXdMOlatAk8e1VIx8xXkhgQQe3Wu40vxDZnEU8aIXUOrq+G2ls4XrgkD73buKzvGF/qkNgNS0jf&#10;GfKkjiGcbwkZJXPqOo9fxrxuH8diqs4KjVafR6n22Op0OSUqkE1103Pz1+KH7DXgnQbs+I9LYx7t&#10;2I8sQu0cEMSwLHvjoa+OvEWk3ehalPZO+6OE7V80Y3IV5zwBgcV+g3j74wQR6C/2mOUzMpjHB/ds&#10;vfqc5GcDqep6V+d3jvxEmoyLH5Rw5ZdxbP3u/TI+lf1RwVjMxqU+XH1HNrRNn4HxgsuoLmwkFFvo&#10;i9pnjbw/ploY2nAjeNfld8jKjkoBzjHr+Jr0a0+JUN7ZZsbEXUMbBXMIIJQ9iO+R65r528J/B+Tx&#10;XqEJmlZVaURI4bCordt3QEHt6d+1fb+hn4dfD3wjN4YsxFfXsXCtHySxyGyevBOVp8VvA0pRVK9S&#10;beq6I+CwCrVU5SajE+e7jUX1K7W+htJNoITaMqOegBA6DPHHNdvJ8Xtb8Kiayt7VobyQRvDMpI8r&#10;1+bABLcY9Ku6Batc3PmrayqXnXfE2Aowchx3yvJAx+NWPGPi/wAMaVewNe28Uko4nEu3CADAx7jP&#10;evI5aVdqlKlzrscVeg4R53K1zym1s77V/ETarme9JlBmHAYu/wDFu4BODg+g65rrfF1/BIrNcOwj&#10;T/RnVQFyUHcYAPU/N1rvtS8eeFfBXht9Y09YB50QljVGEzDIwcAfdPPucV8veIfGt54itzexwrDb&#10;u5iK7cKQTnKjqD/jXqZZhK2JrQn7PljHQ8uryQi1zXbPIvGOux6TqJOlSNGgYZG7k55H5jFbnhX4&#10;tXiSJP5spfIiUk4BGcAE98e9eI+OYorS8ecSlw3VASAB34/DFZ3hzXtCESRzfI+4bQp6HvnP86/o&#10;ZcOYavhYudPm07HjzryV1Fn6ceAPHWp6gykzI0HIJHDLu+9k5Ocdhj8a/RjwVoGm+NVinu40ktZI&#10;VB+1Qk4GQ2VG4cE8gg+1fl98AfCdnr4im3KbX5pXmjcD94D0I6spGMkYIr9bPB19o3h7w2wjmiSS&#10;YGJIkbLKoIIIHbPP4V/IniNltOnj/ZYeNuXsj9e8PFUnSc62sel/62OE8b/Cz4W6a3m6nZW0akSI&#10;ZWQF2LYA5J6ccdsE15uvw08CG3X7LHbiVU37gm4quRg49yR0NcL8dtZ1bUJLnT7C5BxKHLMcdVG7&#10;J6gZ6e3avGPD3jy/0+aFNVnjY7thgExwM9ScDBBwOPxrwsRwzmEqXtFXb02uz0M64gwtLEOi8Mrd&#10;zR+If7OVz4jkmuNI+aZxlgFyFVuAc8d+PrXzHrH7IfxC0JTe25ljXcCHI4dh2A9PXNfuT+z7q/hr&#10;xXFHFeQWk8kYw/zc4wCCpDA8ep4zkV9BeLdB8Nm0Ol3dlGcqWdsDdtKhsKeRu+nFeLg/F3PMrksP&#10;BpwW6a1PQw3hNhcwprEwqcvN2P5w/BPgbxp4K1+3a6lQLPxuV1JDAgYOCcHPX0r9VPhd4402+sVg&#10;upMyJ+4uY2YZL4DEKeOST6dKwvjT8HZGjuLvRGQ45icqqlMjd2xnjr3z618xfAj4bfETVPiQbG4e&#10;SG1aVNpyV3gYBYD+6SQtRxeocTYGeY4uSpypq+2/l5iwXAFXLsbCjSk5Js+ofir4Ai1f98GQxys0&#10;nlockjg7R78j2618deI/2M/EvxDC4lZUVjcJHGrs0a5wQwBypAPAGc+lfu5c/CbwvbaRA2rtG9zH&#10;CqbwQDnGCT9aqeEdH0LQJvJlnhVQxIchVVxzjPXOBwcfl6flPDXHua5Vy08JNR/G3yP0fMvBPD4i&#10;t7XEVHZ9j8n/AIP/ALCei+HJLe41MPcu7BUMoYYD8E9eQM8Z6V+kPhH4I2FnIsLwrsj2RII4goUL&#10;hQT17ewya9Cvviz8PPCrebc/YZ2IMS+Q7ur7uOSAuPfPFS+G/jx4M1TUjZRXEW8eWJYkYAhewPqA&#10;K786rZlnEvrGY15TfbZfcenlHA+S4FqnTmtH3PQdM8D2mkw7IyWMbbzL2yB8oBI9R+PPar93bW17&#10;A1nMFEkkSjKcOGGCdp54PStu/wDH3hC0syqSoEZuSc4wAcEgdBzjPavlbUPiZcyeIbmXY1usAzEq&#10;uMhwflwWxgEjv+NeBHhqNuWjHTqfc4yrhqSSUlqe4TKuk7LhGwoOEkQbhnGMcZ5z7Vx8t2sTPJeb&#10;pJEPmFMfPg8DO7AAJ7/WssfEbSxMsmpTRRNKnyNvG1t2Cvy8bfTnr14FZeoa9o3iZ10uG4ia5aLM&#10;v77bkoCdpYHoMkjHHWvPx2WU4K01Y4pOk9pEWreIBa2TXO6MLGv711YHAzwCO1eVeIfiVBZWqOki&#10;g4bJMiOozyxzx1wBj2r4Z+LHjDXfCl6dK0+9DskriV5GwgBYkH5c8YwM98V8WeNvi54nj86wllni&#10;KzNvj3AfKSBgj1zk1+vcE+BdLMoU685Jxlr8j8c4t8RY4KcqMIPmX3XP0x8b/tM6DpUCm3vlNxJk&#10;bVZSWKjA4HQduT71v/DH9oCfxe72Sh0kID53AZULx1wep4yelfiDPB4q8R3Ruts7mRi0YIPPrjrk&#10;YH6V6X4P+LF98MM2V6hVgQGLsUOO45+nT1FftGa/R/ydYL2GFoqVT8T80wXidj/rUa1aVodUup++&#10;M3jOz0xI31K4SETRtJHFvViNuAemSOefTPSrHhvxV4U8USSaVE8hjSMKtwjgIgP+xkH/APX0Ffz2&#10;69+0Lr3iDUUaK5l8jf8AcySijp164I7V+gf7NHxb8F6FoE2o6/qkf2zIUNcMjRlW5z8zAnuAAM9P&#10;pX4XxJ4E43KKMMS487b0SX5n6nknirh8XilQcOWPds/Sh/hpYC+kv5pzKkwHlKr4UpwCPUZ/zxXo&#10;tgbLR9NFs7ZaNmTY75RG5AUcevWvgD4g/tZeHdPsFh0q8WZvMJEkcRUjdgZQLk4/CsLwH8Y/Efje&#10;7STUZ2W3EiusrtgthgCCMdCc5ya8CtkOLo0frFSi4x7s+ynx9l9Gv7Gl70n22+89m+MPjTUtOnMe&#10;jrG8xjaF28sEbZRtYd+fQ9q+e/Afi7xLpEFzbXEbo8TAr8m5VVjxhiCByOMnPeuz+Lviqz8O6pbR&#10;W86zwGOMYbBaPAYlnzwxJ4B9OK8eu9bTWtNlvdHIMgkCeamMEDkLx6Hp+NdmCyypPDJyp6T6n59x&#10;XxBVWL9rSqO8eiPrTw38ZRpnli1JluSqoHdQ2EHB4xgkDvXsv/DQZSwmMaieSJN2NmfmY5yx5HOR&#10;24r8a9b8beI9J8QpJqUwiUKHZ0JHHIB4OOenSvZPC3xf0W5t5Y1l2suACfmVgoyx4xjNXi/C+dKM&#10;cRFOV9dOh3cP+PuKpReHcuVL+tD7H134w3nimIWj2kCFAyyruCqgBLbSR3PPauL/AOEiT/n1t/8A&#10;v83/AMTXzqnxrgv7nE22KOMHywgyu0HkjJ5z3q5/wt7SP+e3/kOtp5Diqb5XSf3XMcT4n08XN1at&#10;e722sf/Q/mtRop0NwxdMEkEYJU9iM/rWjJIJwuHYkOFxjGTjII9QKgt0EibSkYKybi+3rx7dPWrD&#10;GKJUUsDOxYJjggYHQZGc85P+Nf2mkf5i1Gm7DJYWIUuvzMMqXwucDpjr06UeZwLj5GIGMjJx7/gK&#10;W8Exx57k5BwxySMfQcdKjJ2Dy5WLJIB25HPQemasmKukRPNKzKYWG5ztJTgnI+UE9aebeXdHCqYI&#10;yWcnv+vX0psQso3ZmEhUKOwA2gHJJ64HbFEs874dAioFwrBvmJzxkHp61Nu5pZ3tFaEUwd0aeOP7&#10;OG4BAznHb8TSxs86i0AR93ynqTjGemO31q3JNPHaI9wCTk4U5A+pPpVeIW3lJHErtM7bwwOFHHPz&#10;dBScdRxl7u39epXkjktyVk6tGQuRn6DrxUSSMLdVVlJQbRG43E4PGPTvzV54oSChkfJXnByTjnnr&#10;VSNlSHdGUkCqFJXqBn+vepa1NozTWpalu5DbpDOSI87ScZYBuuOlOhhusSzRomFYqCBkEdzg8dOv&#10;pUE0ckkiSKwK4GQ3QY7duR+P1qzuaGXzQVUlSob7yY7ZHtVrfUxktLR6kTFGh3QFzuPzKRxxz05/&#10;xqr5zCXzGdANoz2IX34q4rsihrqUCIrubdlQueh9884NR/ao1LO6KT5ZRSSMoSwKn3+UEfjUyRcb&#10;9rj3dWt2lgYL0yGAOVOCePYVCsUK7IwwG75xyMFT0z/9erEjSPLuCjkAMqED6cd8/hVWQqoN0d20&#10;MV9wO2R1NHmKF9i9BemJ4xCoAUFQQduPfb1/Wo2EjN58flhdwLLk7uOpJ6fSq88SQPmJiQy4weh4&#10;5qsiSwIyFSUbaeWPIP4frT5ug4Uov3ol4TMI/tULqx3MzZGSO3PpxyKqQQFJlmkY+UrA7R19dvvU&#10;8skNsv2ZFRgVAwpICg9TgcE+pPNMiSLzF86TCbSN6klsnjHXOMUralRdk33/ACLomWONp7cFV3EB&#10;Tycn69ankubq6VZFUMkL7nZAMg9O3P0rIubZIWEobzE3EBg3AUjj/P8AKr8V1HGwlhj2uV5Rec4P&#10;IOO3pirjJrRmM6SspRVy2QsUuYMBDvkc4yAuRgEdeKdEbSRWHmM6AnBDZ+Y9x19MVly3EsnmSQqQ&#10;VOGCkYIYZBOcflToJHtx++XCGMlowBzjpyPej2hnKg+XV6lqGSKMo0e51kX7smSMdCMeuRSTxpet&#10;lBlieACAV56kemKj88xPDOTLjBYZX7q+w79e9PaWN/MuFc+Y4ODGPm9uPek2rWDlafMh8dtGyGOW&#10;LayzLtTO0BR1OOhJ+nBqVpDcuYBlVCkhj1ODjbjvj1ql9rTyERZQH80I2zk7cZO7HTmlkmEpxByS&#10;5APQg+nPT1rFtdBOnK+pftUigzKgJONpkwNwHYe4HpUckcxxbzoWIYuhxzgnI478dKqCaR4lK4WN&#10;ThtvJz9ak8+4tp3ETB48qQc/N789qhu+4vZyUm+pLG/mALKWKKASCNuWJ59s5qxDHHeO1uzbFfC7&#10;j0Ud8+n+cVWMlxIWl58vcFiUdcnnmq920yMWRWDy7fNUjP4fnR7SxPs23ZOz/r+vwJ2lVEMDdI2Z&#10;eS3zqDwMZ/lSPKryCVGLHdgIRjHrwe1Nt5lY9VY5C7eeo54PPeryKyv9suECMwMfyjv78c+tCd9m&#10;OVovVEctws8DeYvlswBAJyPlHYf55p8SxzQfOqqqLkk8jgdfxqpc20R2pIQJGGFz0wOuD2qzp0lx&#10;BbPG5Dg/dVsDBwcEDjp2pxm29TOcUoXiUY2llkMEn+qPzMWYLhcdFIHbtnNWIrZpllhndFiGwM2c&#10;EqAcN7DjnpUUEkxle4YcMhYrjkgdvTPapGaDKRZTaw+XJIPuvvj+dEWjapfZaEODFI8UR3yHISUc&#10;An0HXirSNexu9qx2gH24IAzz69fpUM0qwybuAgwiKACQ3qceo61El55CvAu1zjcFXkKN3BJ69sen&#10;NWml1DlclewxHbzCbdlZTl/MzkdO49fWrUw+2Ig8zcrEDABABxzk/wCHWsyVEtZBPFlfNPmopBYc&#10;g5zz0rSh8vzV80MHZQwPTBx1A6DikpdGXVVrSRD/AMfNxIixBfLjVAwHJ428j0IpIgyxlFKErkKH&#10;6jsdvrxzVyaUQxNcRYBC4YsPmbB/rUcMsezcqbirb+Ox9P8A63NR1sTzvluloMO2UGa22l2K/uwC&#10;NmBjqc9eTShVbebhy7Y6xDOPY5PHHWoZJXjtzPjCE4bHAXjPTBJGe9JJK21UszkHnC/e4BJ9Ovv+&#10;FZOaQ1Bk813HETZMNhO1yRzlc9MDn2z2qnLGLndcbtscfYH5xk4+6fvY68dqYAxXz4Y8yZ8sSsc8&#10;YyeOvFNjtzO/27Jcp8qkjAx0OcetZuVzaMFHVO3+f9f8N0LyXwY5O0AkKxYDGOnfP8+tUJTb3MZh&#10;lJVQu0O68DBIAx3PfNWbjy2Ro1BCsQGGQMfQ96jMrBpPMbfG3Pl4HygEepz1/nVt9GFOKWsdC4bP&#10;ywh37iifIGBAcHrtB6YNQRPbwAJJGSGVi27OQfX/AOtTXzK4iZTgSHaOmcHkD2qa5mMlxz99ywLD&#10;PyfQ+1aX7GVntJ3Ks9w6XhVV+bavl7vlDb+oX196kE87vIrMWbamY5EHQHrkEgckdqU7PkVySFGT&#10;IRyWBzkVItvAxkl3Fwvz7uhHt/nvUNs0bjZXRBCLa4kUSM3mBWJUE8EdePSnlROJLhcthsexx/Ex&#10;4qjCsygPuCxtwrj1P8J7jNNNvcRRoAQ6RyFgdobgj9RngCsXPTY3dNX+ItXYeGGJAVEuPkZenze3&#10;0pRdpzbtuKoQ2N28KScAj0z1x2qNrVJc/N5SqjNCkgOWIHTPqf4c8ZouEnityNoAIzI+eQevYjIJ&#10;9c0czvclRi0ov+v6/MnkmidR5YdgAIXbP38HhgOTwfTNQW0+9JZpVO+RvLPG3OeMn6DmiUeZAkuC&#10;u9yUYH5uDj5fQc9xVW4t5InLRZ4+6qnPPSplUe5VOEWuU1YJfMiDwrkIQCGwVPbPPfvWkAW3Jhch&#10;dyvEcZJ5zg9h7cVzqM0+FkQjYCm12Hzk4xwOp9iO1JBLMhFzvlLR58wN1ByehHIx6etDrW0MqmHb&#10;u0zsLCBHtPMkZN4GDu4Jyep5rVgWyuGTeNux/lWM8YPU/wCc1zttfWcLeVI7K0oG5z8xDdzz09et&#10;atvrFpbSL9l2ERMN2/owB9uefrWfMjw8RQqNuyZ6Ba+FLm7ZGsDGS0CSmObBILnIXP0xk8HORXpe&#10;jeGL+1ENpNcs7SEPLHExSKODqA3HIBycc5+teFweML64uZLqyk8gysQBEz8cdRuLYAx613ukeO7f&#10;RLaJp2ky0bKWWRMsXALEHsDwTnvmvNxUKklpqfRZLiaFGpapFp/10Ppfw5f6vdF9UjuEsbbT7fYt&#10;sjMpkQnoecck4OQCelW7G81e+u4xbwbfMXessXIj5+4x6Bm9PTtXynF8TrQDbJv+zIVGAwBy27gn&#10;afvYBznjHFbLfGrUUcX1pDtRdpjlQ4+Uf3l6ZNeTPLareiPt6XFuGirSk/uZ9sWnxB1CHTo9Ivr2&#10;6VpHFvJLbO0Z2KxATIx0z6896hj1Oxt557SCVjNb5aG4lcuTKcbVH3gCM546+3WvirTvjRqQv45r&#10;14nBcB8jbzn5iAO+K9H139oiyg115rXTbW7DNFKs7bQiNGgUFUHXBHPqSSa8qvkVWL92N79j3MLx&#10;zhZxvOpa3dO9j3/SPA/jD4r6gw8WRarqenqyyTQQOVgdF5BlOflYHKnrjH4V6rd+CfBPg6S00fw/&#10;pVrYBf8ASbUWMYklaWMEYdmz8obIyACM15T8Nf2lLm/8PX1tbztFcytFJdIrlN+JCwUKAeDuI+ld&#10;hH+01pWqamNK0zRbe71JZIYI57QOSI8fekIBAfcepb/CvDqYWvGTjKNrH2eFzPBTpRnTqJuXXv5H&#10;lo+Gdz48+KC+J9J0A27aTIt095OHh84p825iTwobrtGcevIr9A/G/wC054ubwRGZorRg8H2Ux2Rx&#10;IkxAAKlUUkE5yScEH1r5zb4h/EfR9IfUdWtYtAtp2LvdTLgSAE/MocH0xk5Ga8w8H+NNQmg1LxXH&#10;bR+JUKs8UK4AiRcncRkAZP8AEoyB261NbC+15ZSV+U2wWPjhnKEJNOd29PxtuddpHjT42eEfDb6l&#10;411a3aIs/wDZNs8DNdWiPIWzGQ+zgHJLL1Pfmuf/AOFt+ItE1GVpbTUNYspV/wBE03TpXt3udybM&#10;ZT1Ykke/rzXZeDvid4R+KtnFp8On22nz29y32g3Z4Ij+XaxwWbrwAOpzWX8T7zwXp9u62up21v8A&#10;ZJlb7PFiL7OcZBjkwCc7cjnPPam6fvuMoanZHEJ0FUp1/dXVv79z5R8c+JviDqup3U2q+D/EWl6b&#10;cZs4FuoWZtq4P32LMSvc7ue5zXOeHLDwLcRr4p02/wD7PuFkFu9jIGhbZFwWaRTjDD7ykfMfevR/&#10;ibH4Y+JNulzpOta1c6valVmhtJy1u8LDO6RQd5U4HJYjOMiuat/Asr6LI9y2jWKvD5SRzMVumGzP&#10;mFQpyc9+1e5SilBXVj88zCrP6w3GSmt76fptYbp2h2ev2+tw6Ph7by0SGWciFTODmU88kY6E9T06&#10;Vyej+EfF0WjS3ms6vb6do0c6LLDBIElcv/EgBLHAOSc8j64rBtvDGj+FriHfearqpuYz+4jXbaoD&#10;xuJLbmweMhcVr6n4E0q6tnl1LUo7cOqpa2jFnToBgAcjDdewrrVK3XR+R8/Vx0p6uHvR3XNZa66+&#10;XlczdV8SeDotRSW60+51ZFhX7ILq4eO2Ynhy0akgsuOnQ8A8VxOreM7PXrxfsem6NosNvkRW8KsF&#10;dMcJ90tkHnr0GM1laxG8ESQXM9tfrbb4Y4YQypGQRlt6hWYYHy88fz4hRPMoewZVeVtghQB5cE9M&#10;EEnn8a9SjhYpJ9T5mvnVapKUU0k+yX56s9S8F6rZ+B5ZdZayh1B5UzZm4BIikBwxHIBByMqc5HFe&#10;yT/FvwfcRW0mlWKprBBM93KGW2gbrhY0yCG7nt2r5SSDUXh3vK8luu0FwflGeQuD159OlbsY0m60&#10;/MF2BNy8qqmMlOiBvcnnA5HetKuApzd3ua4HifFYaHsqdnH0/rc9D8WeKtQ8aarI+s6rIIApDhyP&#10;JbIAXaAAxxkYHfmum+H3xLsfgzpklt4EuZb3ULkwpNOYhFJGcHzF6McbgMdDjg5FfPmieJpPD6fa&#10;YEhm3yL54lwwCgdgRkc9wa9LT40wtdRwaJpFnEvkCCNIlw4lx+8bdxu3+4z+tefiMCnHk5bo+my3&#10;P3GX1h1OWeutm7emv6H1Hq3xS+KWsafDOftEH2izYXdw8JDK4kyrp93BIKjkYx0x1rV07X9c1q1g&#10;stU1mW1udkdu8bnzbkoGJGPM3EdTkjn1r5Z1n4s6yqvb65a3Emwb7ea8WVPMYkABCSMhQc8E/Qda&#10;7n9nzxNrFz4zstS1uK2ktY52I89AAc527QANxzgksfXvXhYrLYxpOSilY+9yniz2uKhSc3Lm79D7&#10;O8F/EDxn4T1C+nErRwKBbwahIzLGWd1VdykBcFztI4J5AwK/Qj4UeIdS1k22h+JDpMWsWkk0iyFV&#10;jtnijwzPAoYsruDkZz0J4r4J8dfESZ/D0PhLWfDcVxZw3w1KW+N9bRSBzny0EQVmIC8AZz0YjNeo&#10;6D4t1C7ktdNlgt9Emv1NxZfvUu5WVl/1W5FRt+0nPIyPQV+d5phXOPM4WP2jKc09nL2anex+mXhP&#10;4pfY/FKi4WWS082W3EzAiMSQgAxgLwVLZ5PXg113h7X/AA9rHie4l1+E3dxBP5sYJXbECSOGZgNv&#10;qBnrwK+Pr/4wWujeGtM0TRr6QT2CiK8uS8dncTg5GGVjIHY5AO3LNwcjBNd58PPinf6jezaL4f0d&#10;Jb5vMkkkvhiNlA4Ylcbuh/i7HgY5+NxGFtqkfaYfMFJpOV7H6Eajf6LdadA1k4iViEaCGMFn7Lgj&#10;qO2eKvTx+F/C1kq65fS2MflM1wit50pduFYDOOnBGeK/PjT/AIueONN8TTaR8QtX0G3062UBY9N8&#10;qOeZSAQUU+ZIzDdjPTII4r3aLxq2taVDdaSIroTgvGt995VQ4BLfLkjB+XH41wqiz2f7SWrS1PYf&#10;Gut6TJoCN4bmeaxuNscb3LrDL5bHBK7dxyTkd/rXmktlpdq7LpEeotHEvmS3EUnyqCu/h3JIz0JI&#10;P0xXl+u+OY9Isf7Y0jR9S1WSJwlvaJJHELabIAYgryueSO3avZfCu+40yHxbqVtcRQTL5rWe5HBw&#10;AGkYAjjIKnBPArR0XGNzjq13VnqjkLqXRrEPGtxBtZMrbyBTKd3PLDuQOQMZ64ryvxHrVpfSSWSw&#10;ahOEt1a3t4XwA4+8BIqDYox0YEk5xxWp8UPHdp4RM/iuXTZr9mlENnFYRKQhJOA4VCSOcEnPWub1&#10;b4i6/ZaRBfx6HhJLTzo5mfyo1EmDnghdwOBg/Nk9q7sPh20nbc8nGVoxTjzfgcjfaRpWutBqrrap&#10;dFWKxXQYtGAuSTGXVZCeBg9D3Br5O1y+0ifxFJpSW/2+4VfPWzMnkWxdSSzS7M8KvbJ/HFReO9SX&#10;xB4tL+IbYvOB5saI4WFS3zoQgyxYevTnnpWL4y1S30vwnNqFl9l07DkN5kSxys+0qRE33ugwUAx1&#10;9TX1OBwvK97n5vmeOU76WsfOfiix8Sw6/q/ifxJqVnZQu6w29vYfJG8RHzYaXeSRxgrjPpivjT4m&#10;614fjils/BtvJPBFOWuZp1B3lz8uR/dByOevfg19B66/jPxxq0cTy2UiXEZVFvVYleiBh82RtAG3&#10;PQevQeR+Lfh1deFtPvLefUY7SILG0rBiJbhzk42nrwCeOnHNfpGT0o07cz17H4RxNi51VNU4+7rq&#10;2fIkrSW+Bs8rcd4GAFUjjOMcZ9KvIJ47Jb+3VRtyy4UsdoOM7n7bu2c+1aut3Xhxlhl0qMiZU/fS&#10;TEs2/d8p2nnG3J/lXEvK63RWRm8rGI9g+917V9lTlY/PI0udW/pluC5nncxEHaN0vbA6kjPc5/Kq&#10;S3EsUpZ9xcncW5GT0/yKdayP5LWdoiOA/frzkYHr9KT/AEjzgjHJVtoUc49vTitoyv1OvkSlJWEk&#10;uY3cwwrtGwB97D5j7Drj+VPkeWS3wz7QMLkjOMYxg/T2qGcTJMYZ1GEbzPkIPPufeqcpt1dUZskn&#10;OT82Rx8pB69xWl7XubQpp2t/mT/aYjCr/Ku0kFcYIP5dKs3DPOI9wJUAANnJ3Z4zUHnnzgDEAO2R&#10;hMdgOv4Uy5PmTlY12bAuApySex4AxVKWj1Hy6p2sTPcrBH5eQcnDBf8APapP9G2xyRNk5JUEk49R&#10;VCQlt6qnAyvH8Q7ng+/rTrcNvWJEARAdoPA4HIJzmhTd7DdNJGiJ4EU+YoGATuAy2OvXr9aH1OFZ&#10;P3Pyocbt2Rgn0qm0yMjyLsVpGHzKchRnoB2qKEo8nmAEBCCGYg5Y+oPrVe0eyZHsYvWSL6HczyFg&#10;SSfYk9D35HpW9YXdzZw7buUpHKRiNj/dzgkDPTPHFchbyC2JEqK6liGOehJ6YH5VPJdQWgWMrtBY&#10;kZBPzdlx2rNNWM6+Fcvd/r+vkdzY6nPBMmxBIAN0mxh5hBGCAO2emPr6V6X4U8d/YDOl5N+8YMEa&#10;6kKrgchRjJD8lRgfjivBGuXUpv8ALXPK7eGHYY/wrc0/TdTumju7KGSRmnVQUBbLryF21zYvC06s&#10;XGYsDUqYWoqlN2PtDwR43uXsIJbyRUhkkGYt6hB8jBQGC5JDHJJP+Ne+6br/AIdSxt7qa5WdzdMi&#10;W7AMVXZlSGUZ2cEDI56Zr4s0mwOhWCvqDIreb5zQXUiwqsgABVwATjbwcDgduK9t8EXOq3d3JJYz&#10;WSQruVZWhkuIyu0ktjMauAoyAHBHUjtXwWMyqF3KOx+w4DiirClGnPe3zPrHw7f6g0hutFjkPnxk&#10;RvCF37yQBsLsgHfoc/lXpdnP4zEwu5RHpk1tC5ninmOCpBXEotkctlucEk4wMcV8OeC9Y8SyTQTx&#10;SC/bzt0UsMiRCOMNneNwfGOChz9Oa+g9R8aaZo9xBd+N725ub6RtgFxLcXDRTbfkx5gQbcEEYGOv&#10;4/P4zKp8+iufU5XxTSnC8/dt939eh9D+H9Pi1rS5Z9aS+06S1csL6aAW9sx+8Dvml81iPQRDIGR6&#10;Vw8XjXTdJ1Npdst/Ij+XD9gQTBA3PmZ2puBz0HQ14Tc/F7VdfiXQobBZbpmKiVZlCBDkjciqSTg/&#10;Lg56ZFdJ4n+Nfgb4c+FbXTNNEK6nfttn3I2ERvvNnAIXIJ4ye1cSyerF2lG7Z7f+sVCUOaM0kurO&#10;+8S+O0fbpOoL9pnuoz9ntbc+bOzL95QgyPqAR3r501Xxj4jgug/iC20wWcjNBFFrLuhCoOWaNH2b&#10;0Iwu7OD2yM1wfhrVdf1G4kv47mO486SWIzuhkCoDgOEbHXPXrkduDXq2p+MPAWj6Z5+qvPqd0I/l&#10;QYgjgkVdoICR5bPYl8dua9BYFU/dUbnkyzH237yTseY6/oWn6haf8JHd6fqgtZp1eKa3jENrKM7U&#10;SGcB/wCNumB0CnPNVtQ1iHxG66HoOmXEltpZEVxNEx4HT55HbYCeMFRgd6pXnxw0fxnrP9lT3UWl&#10;6aEWOS2sc3EnyADaomJUMx/iK5B5rh/EuqaVqWpnQPAUN15UqKreawQSZ7MVCoSP4uw7V20MJO6U&#10;1Y8fE5hTs5U5XX4sdq/ibUrNV0y3vUgtrUEL8xkUyBsjzHgjD5JHIyRx2ya8f1nxbf6PM80s0Ad2&#10;fL7gZvnyRli2eh9BUWo67d6I80F9b/6O4XzkOBtcDawUqSMjnnv17mucvYITf/2lbWkEcEbGFFk2&#10;ROgKk5OBlTjnOCK+owWBjFbH5pnWfym7Rk007f10M2KO71a+ZNUSVpZI99s74Ks+QwB5wFI56elb&#10;OgWelyNdLqkjJ5UisyxOOdxYfu94ORwN/wAv5Zqvr763Jfx6dc3R1HyUCxtA++ONWHYgDv69awWg&#10;mtJ5IpfkkiPHY/KR8u4ZIOOvFelKlzRsfL0sd7OqpWvbue66FLoJt/O0p4lMD72Uu2dqnhQqjbls&#10;4OTkdRX0dba3rSQW+veZFZt5q3VppxKSxTRrgq3ku4wWXuy8dweRXxZ4dvoYmNtfz7YSuZFxlGbI&#10;25J5BLDk54AHavX9A1DxPp93cW/h2Bp0vNjSTJGEGQcglhk4zXyWb4J66/efsPCucKpBWX3f5H1V&#10;rnxT8R3dqJvHVnZW7Rrv0+TQWhs7iQEkBZZbSMKxVT82R9fSvbPhF8fHsPCX/CPeIUbXLCWOa4gg&#10;1WMS28EirlWj8+bgpjORGT1xjJr518BfDW68Ra3DJ4m8V6Zod/bHyIodZaafeq8PHBHHDcZ4HOVA&#10;7g5r7P0jwv8Aso+FoIrPxdJq+stbRbX1C3Y29lLJKSdio4gkVc92Rj7gGvhcwlSUeRK/ofq2Uqtz&#10;+0UkvU5jwv8AGzwp4dtxrXhHxnBoeqX0X2m4tfDqTvOzEgENDBEse4/3kbCdTwK9jtPiz478WNH4&#10;f8VanrOqSCMSm91S8e5AiOW2kux27h02jjHNfLX/AAnvwC8IaLqnhjRdLsdTRbuWSNldjOJM7YmW&#10;SFEI2gMv3znn1xWf4R8cpbas8ulRzRLsiZkd/OzjsVKgDrgqc85ySDXiV8EpJy5fvPpcHmzg+VzX&#10;nY+vdCn1KHV4rvw+7xxRlYkZAPL3/wAQfplGJLDv+ufsPQr+PVdLCSm1guoLdpERGw5P8Rz0Y8HA&#10;NfH3hjWNBtIbr+2be4vFeOO4ssTvAnmAEyZjhGW24BADgdetez+FRZWsUMl+kaQyQKRtjYNNk5DD&#10;tj1OfevAxMLn2uV1+V27n2F4embTdGfVXeRVjXJLsXwB94gHgA85FbEd/carJJcaNtllRR8kZOFP&#10;Qk52jGffpXk/hnxLe3kj6dY3F0traAOstqUilDNkBd+CRjaScZFdw19fw20EGmMEjmZleRmaWdg3&#10;8TMSq5B65HU9q85w1PpoVk9iG0uL/RNQmfVMLEUDLFG3mMWJBOcE7RnPBHQ5Neh6d4nsrSzWG9gL&#10;W80rPaOsW5HbG4EknAJxwc9K4WXUhpF4bNzYvuiBuJlulEkYPG5Sv8QJGDnPsKzbiTSdF1KLUbme&#10;a6MaiKHf51wVJ5XBlc8euFxzjtypQT3GqjWx6jPDY6/ZyXzfvLyAOzCTO+UnkAAcADgZ7kVHYa1B&#10;aKdFukdBtUFjuUMSBuPQDBJIyDXlurfEC30rQ5ptfvIdPSdwI5Jcq7FugJQM3I9u1aWj6jrvijS4&#10;tQ0izurxrjbGLqFAYlR/lH7yTaMY7DJz2FT7FAq13odRI0drJPeLKssKyeTBArEYccqAGPJwCcn3&#10;x0rHfxB4i1CbZPG8cacDEpaMjplQQi5J5wc1wP8AZEem3jX2q6haNcRZUWbXAupoDGTlsKSucE59&#10;M4rPmvNZ0u6judQiaZOJIb7UXaRQcgorrIEiUYzxn0pxokOtY9kuL+4toTa6PbW8EtwhRvNBJXnn&#10;ew+UZ9q4TXNTsLuz/svSliupyoCSktN8zEZaOMgowGOrZHHSuO1T4n6jrGox6VpyfalgYmSO0ljY&#10;7WwAd0HmpjBJOGyMfhWR4gg1vw1p51aGc6WbiAolyQ0ssKKx3N+9KIydvmA54zWsKbVkZVcSrNrV&#10;I8m+LePDunNqtzNE8rMIDbtiJzIpJyqRhRkluRxkD2r5+1HXrbToLmTQ/NkjiTE9+USDfIwDrtJ3&#10;yOFHys3GO3tteI/Et3NMXS5ubm686OOe9uGKW6xHkSNFZW5mOem2Nsn1714p4nikR0ku5Lq9DwKC&#10;mmxLo+dpPM0uoyyzsGxhiIycehr6TBUPdUZH5hnGNTqOUFYp65rMD2zX08ouZGhdnjMghVIMd3kL&#10;SSMT6IAexry/VdesrVYrfytrXgWSN5n55XODxkDHJLHr9aj1bxnJcXv2LQJLG0uTFumj0+CW+aNe&#10;3+lXCW8R2g/wtnJ+leY6pFeXF5LHYsftRkM8l9ct5szqpzlWbdheORwccdBX0mEwStqfG47MG9Im&#10;xqN9ALdrtmlmRJA1vbQlYxJNtYfMxVmKjJ+YMuOlc1H4u0y2vZNP1aVQzypJiLzAybWJKKsZL4z1&#10;J6464rPs7iS/uJbazIluYmxLdyStKc9eFdtq5H91Rn3rSufG8cMd1pLzLDbOgiZlYLIi5+dP3SBX&#10;XdzuMjNzjHFetDDdLXPAqVlvc7PTPHniu7u7O20Wzjhs5bhjBczOI5XZHJK5RWcjB+6zYHJFe5+C&#10;9U8WeE7zN9qEI807LeGWzTVJQCxzIJLlxFHtOTuZlIxwTkCvi/StRn1GyTU7OaeMJKPLt7aFI4ok&#10;JIDB3lB+YfMRsyCa9AsfDFkY5Le+vtWaaYbZYppnuYZWbLEgMNwO05IDFRyQKc8CrWsa4fGNS5kz&#10;3jWdcuPiHqkuo2T3O0r5Fw9/cklCGK5ijhcxKCcsoA9cjrXoLy+FtXFp4b1y8u9Pa3RI2trSxjF0&#10;55xJ5s7JHHH82A6q7dMLgV8yeH/BeoJpw0ay1eDTLIyh5/sRimuDIM7NsYZmVgvAYjnPTNei6jr3&#10;hPwdpcV3pIv9XkijkRhqRjt3849385kxn5s4IOOg6VjUwadow1senQxrSc6mh5n8RYtKh1CWX7Yb&#10;k2QktoWbMrKygjftjULx03HGSQO9fL3i/wAVJd6bJDd38z6eqoiQXC/6RK4JYlxxIQS2QMAAVvfE&#10;Pxzr/iBIrYtBHZFlENmsbETNnc2XjC7wPU/eA4PSvOdH1fwtc+Ip9XvLVJbUIsc93KFhCqeWVQxJ&#10;O5hgDBPtX3OWZc4Uk5q7R+ScRcQU61eVOnKy21/rY86v/FvirV9un3AaG08vEEUCiOOQglUxkZJP&#10;pzyc4rvrXUPEPh61g0vSNNM8skRuJFksmhVEXguskzAnHTPA46dqwPGXiHw/f3Fver9kuoYGDJb2&#10;zSoYwrDZvb5VJxjoOOea17L4p+H9LsoY4bMWmoTzFblgRjyhtAYtlmzuz8rMMdec17FajJwVqZ8d&#10;hK8FXlz1tV13/r9D6z8PXl34EYa1p+iQ3d9POLqx1Kwupg9qJf8AWMTax7G2A4KmTAyMqQa+gNS1&#10;Xwv4wntJYLSxuoppLeO7vJbOFdSeXG2Yi4ld5GI5KjyWH+7iviTwl470S80me8+Ifi6e8tSEhFu+&#10;mHXb5xED/wAe6XN1Bbw/KOWxx7kCqmkyeCbKwtf+FHtq8XiPYEv9WubsQXMkTPn/AEdLVC4xnBHm&#10;E4z1r4XEZZLnvO68+h+z4HPqfs1Gm16XV/wvv5n2bZfFfQ/DVlrHhL4O6N4hsntJ5bTUNU1nX5YF&#10;W5kIRZ44rOG1QnByoaQoVGOele7/AANufGNjql14n1PxfoovGt5Va3T/AEi+hjIyY4WLPIjswBV9&#10;4U98gV8j+Bv2fPHXxK0u41qfQvOtrVWeTU9SWG0ti4b7zXN48akk98556VLB8RtB0fxZP4Vm0rQr&#10;SxtJRABBr7BVZSWV5xFbT8Yzyg5zkEZzXBVwMZKUIavr1Z7dLNZwcJ1dF06I+g/Geq+L/HGuL4V0&#10;G/0nRpYrbymu9c1C81G/vdqofNs7HT4J3cvnBMjHrnniuGtvhmfhbIPGXjiPUU1GcPFYG6szbRcs&#10;Qu5L13mYt94ItuO30r1bwrr3w7Gu6lNo3i9LBNStPKSy8P6g6Xm23O5oiJZmnl+UjaTH0JyAAc/L&#10;+pfFuTwR4uvItF0bxqLZ5J7iC7028j0+5kVyTma58iS5bA5Ij8vBzjjmsMLQk3yQWx347MKVOKq1&#10;Zb9d19yO1m8WXF5dN4l+IVl4jLW8KvZuVvb4/NlcCHZEsKHjbs55xn04LSP2kvCXhvxUmt3Xh1NV&#10;jEzXl1FHptvHdzSoG8ote3a3JjwfvAJux3B5HD3Hiz4vfEB5R4V8E6zBcS/u21O5zdE703fPqGqS&#10;FlbBy+wgA5xg8V8uXvijXm1qDw54iWKeKzZ0/s37U5tbcgkOWeMokjjBKnLA+4PP0WDyWFS/Ovkm&#10;fDZvxbOi4eyb16uPX+vI+ufiH8Urf4syf8JTpkDabcurLHHDeXV9sQE/IXvpPIVlOQfKhjx6dMeW&#10;2+v+NPD0Siz0y+sp13RNf+UY3d425KPGvz5ByGV8AV6H8KYtah16+1i58I3+qeHtI08zXWo6HYwW&#10;nmbR+7Z7m8t2CrkdV+bggNXGx/tCfDG91d7jw94W02Ga5nMTX2qSXuqeSSWKHzLyaUIDhQfLhGD1&#10;GOlwwko3pU6d0jnnmlN8tatXUZN22tf0Ok1ryohaO17aLcz4uB/aEnlzuCeqxDezbiepxz3r1bw/&#10;4tS5sY7LVIL65jD+Sl0ts8MMcpGFRJpMRk9eOfUV5Tf/ABAGsap9q1uWLUJJYjBbC1c2tqgPRCIo&#10;4G29SSmOTjqKvx63HpdzJZ6xBpXk3kCKsS26XCrk/IqvMJTFICO3tkgHFeZjcLKVPllHU+jwuaU6&#10;NXmjU06/8E+qbDxZqULJb22rSOzKseDhWBK5BREGfunnaDXvnhvxTa6Ld28d3dTw+UrNLeJGlqFZ&#10;1G1zJqLxooGR1GD2Br5C8MeKsW/9nWeoSQyyYjEU0v71VAOdog2BAQeVCBen1r0/we1npF895FFL&#10;aQzRI0Iu7cfZywbAO92jPzHqxY4PT0r4TE4Xe5+g4TNOblknufX8fjWO+slv7WafV/s7Kv8AaUMb&#10;329D/DGtjGYSexIbHTJFe3eFNaW20uKOeC5s/tI3xy6isMTtgnC+UjyFR35IPtXy9o3je6YmTVZr&#10;xFYNGWe7aeEZIJIVcALkAAZJHY812enjybySPT5Y9JlvR5st0g8gygLu3wqFlfcV6ktjBJ4rw6lD&#10;ofUYfGW9+J9UaFbamQbCCeT98zAvYwy3JKP1yUCDPPAJGfel0vwLp+mTW8uoavIT9oIh06KZLOWU&#10;g8s9vDlvm6EMx/EV8z23iDTfDk6pq8s5nZhJas9y877wfu+TbGaVc5+UkDt7ivo7SvE5n0tdYuS8&#10;NvGvm3Xk4WQr0VZWmZGyTgYOPfFc06LiezhsdCejWx6NNbyeJNRhbX7mFNPK+Zb2tpaCWdFXhWFx&#10;IzFGGT91c+lXZfDd/pVrDNouqTW1kSTJea/eiw2bycDZIGkuOcY+6D2NY3h74g+CNWWTTI5U064V&#10;2jNvaRTOVJ+6zzxBokPPUSYXj3rBv9C1XVDJL4gfUJ4HYpHqsrRKkSjPyefM3m54H3AT2BrBxPZh&#10;VvG8dSG40TxNqF8bfUPEV7qKQnyoP7LRbHJbkNFNM0xG0cb8AegFdJJbeKPEEEllqN40digCwgag&#10;0sjqoIZ7u4IiVl6cBSPrVJLHwd4JZp9Le3sGmVfNm2ySTyqF5DE7nkb7xXJ4yABxXEeLfEU+nadJ&#10;Fo2lzmzZUjDaxawwiWKUlWkhjnlV15I6Rscc4HWqUL7GNSrGCvL/ADNvSY4LCyFhb3MEVnEBJDJa&#10;Qxp5792UYbdyOWxk+tefa1rtvcPNAsTvcZieOe9kM5RHySzlskMCOVxx3xXMeJr7w3qFtbX0FtqT&#10;RLZBGnvpZ9LsuuFCxDypZh0JIKq3AG7mudF7r/hnTjIy/a7a6WMrb2cP2REWTIJje5MzyDI/h9zX&#10;TDDPc8qvmSvyrZdTP17RrMXQk1W4mmkuI5PNnbaAwKswRvu7IwBn+Ikjp6fJvxGubWOCx0iK3fd5&#10;puPstuwLOrcSZZgFBGMtjk4HHNfQus3MctjJqN5d28aWq8W8r/aNjjJAkKBf3jbtu3AI6etfMviz&#10;VLvULjdZ2tzOYZkAknRLW1KXOQFEO3zZTuUliWUL1GQTX0mU02pK58BxTUjKjKyPlf4gQE6i9zfS&#10;rEhvGWztIckpCjYLg/3ud2AOeOea8L1GOWznntZlkuPtErSNc6nIp+zMBt82GDfuBC8bmXjoa9f8&#10;R6wLy0utUv2RIWuHjRHZWRpMgNtjXc5RcYyRjPTOM14X4k1mWG0Sx8E2yIjusUkgjEFupP3cKxOS&#10;xJ5Y461+u5PSk7RP5s4jrwSlJv8AzOIvb+3a3e30C4fyIwYXjO0KCcliXyoJcgnAB6YrkLNYY/mh&#10;I86MYlZ5SqsSpIChMMeQOh9M9an09hEC128LShRkEeYI2bpgAY5zwTjFYMt5d2TtC0YESyBWts/P&#10;IcgjlQD1AxzX6BRoqCsj8gxdd1Jpvc0POZ2Nw7XBlKkBnH3uxAJweme1Z7Lcw7sMoYKCI1Uu21l4&#10;74yPQ4qkNRuN/wA+EXmTZtZnAb+EEnhf5VLLevNMRbb0VFCCVpC27HTHQBR2Fd1NXPPVCaf9f19w&#10;rvPbQbp1EeT8yMw3hTg8kZAzSiZZI28hcySuFCxpu4POWL9PfHWqsrBYg4cLIzBgW5Y54JG4EHH5&#10;VUiv2VxDGGY5JbnoBwBx0/pXQvM3jRurpFrUJXtoRE2dxUbgBu+ZcEH86zJJ7jYvnK6MRgcY9eT7&#10;1cuBPLfbJdm0LyrkHDHp35z6VAVaS2KXAGAWUMxyD9MYORTdzekkkrkkf2FI5L0FFRWEeVHcjg/U&#10;9vzqSOdYw0LAFzFuDYx8xHBPvxnHT2qgBB5bRRbdyBJd20ADnGEUd+547dadKwWHavGxstvBU8dM&#10;A5yMdRk0uY0dJPRkd1IyxiZlJkbBdgeDn7vXHOOvHFXFKSRoCqZOPnYc+/TqfSsv7aJyxgILuuCG&#10;wRnOeB0GamurvDpc+XjlQckcMfvAA9fqKcai1dzaVF6RtY11Kmf7OGJXcHy2OMDHB9KkjgCDJkyz&#10;NhDL1XPsCaxCuCBBgNsLMxOPfr7cmtKyaOcIhxIoO0YyG3cEYYEH1569hWidzkq0mo3TJ44zE7LE&#10;6mXhyck9RyMZ496ZHGswkeZiylwVjU4IGck7vb0x+NVzc7i4DZWMrHwc8nn8aW3WMzs0+JCMlFcH&#10;GMdQBimpK4uRpNs1EZpE8yHhF4lDZzj2xknOKlSO2fE0pdUwOHPUZCj3AHJzWYbhNqQ2+Y08znuG&#10;yeeSe3apsxwDD8KRlSOw/HniiVQ5pUX6f1+ZZuJlZNwk+cL8gBPI6c5z1Ht2rViu8eQjvGGVeN5w&#10;d2eFz0Hb/A1jSXds0IXBEjEbeTx7v6gj3q3aW9s0qG4V3cL8uBjcc9Pm4x3qE9dGY1aS5PeTVrmv&#10;PdR+f5kiSYU72kBJC5HB4HGOnP6VFqN75swkuRvDEYA7+mQfzqhd3dsWKsCm4ln54Ix909iB/OnG&#10;+slnWa4XcZAS0f8AdC8AFumT9OKpz6XOaGHtyy5XsTTXyS5+zoFZmUhi3KY6AD68+tTRajesDYGQ&#10;7nfClxnDDo2TnH1pqy22Q1nbhC65zv38qOuQBk5HpVT7XalJETcdq5eQ8HBx8ucc89Kl97h7JNWU&#10;P1Lz3ToWCrl+srjLbhjgZ3YBJ9KnW4U2JmlYs7uoKMmHQdycnleOw4rKtrm4htvnbZG5VXRiR838&#10;JA6Z55qB5o2l8oI4b5uM4zkfeH0BrJzsDw13bsbEE6XUrRGAM24SsWYlVCng46Z6YGKmaSaEOb54&#10;xklCu3nr2bOR7Dms21a1hfZ5mTtBby8/L69R9BimygMHGCdgVljJBxu9eh7HGa0hLqRKiuay0X9b&#10;XLZKPdLDAcqdxMjMcKPlwCuOQecHtg1Wuty3Z8r5oUfhE6E4IyefekjEZVhC0bAbmdSDnJ5wPpTE&#10;kXy2u3LCJ1KkgDrwcgg5PWtOY0hCz09CYI7MjyBD8u1gp4X05GNxIHWmyySrKZBuEcYCp5h3ckZP&#10;+c1RheJlVHyFyQM8ktnJyMcdasuUQKUB2nG5gBkfX2OKly6mjp2dmWIGuADJOeuchQuc/lgfhUku&#10;AN0igOMBmXI4wOee1JHcMz71TcGkPD5xnHU+tQTsy7WibcAo8xmBIJxztHYE9qObQyUW5aqxYgla&#10;4LhSR5r/ADg/L+nb6UwLJJOE2QFN/wAolAbPbLA8Z7gdvepH2cxofLcqrB8ckj/PSoLeK3jmN1PI&#10;yxkEFeGKE9xwOc8/Sqb6C0s2a0J2wvYzBlUZCiEBRnO4E5B6kAYweK1dPmskdmuyzSJE7xpIm5Ww&#10;OuQe3J6deaxIkRlV1lk3Ako/IwpI4IGM5HPSrlms9wsrOq4wyBpOWCsen5VzVNdDibUW5P8ApnqO&#10;gXNtIxOnTPE1wyK4YgkhW46V9KpdudVs7aSU20Mzh7qdFAeHK7SwyPmOFGOgr5M0CVbCaGe4WSKO&#10;NjOs6Jjgc4Y85GSB64r6H8F65rWtSzG5MX2G5EZR9geZkQnpv5XaR0U8gfhXx+e4d/HbQ/SOEMwi&#10;17OW7f5H1h4Msms3vPtVxcS6dbMptbSRFWZ8MG81tvUEc+hB/CvrDwG95eX82sOomhkP+jWsZCbI&#10;9wwEAHG0k5yMkcGviGx1DUZNTtYrGee4WzJhu3WMKixuPl+6fmHbpX1f8HtVuLOK41O43m5fcDM6&#10;bkaNmydqZ27yQBnj64Jr8bz2m7OR/RnC2MXtI09j7dtNVvX0+K5eGTdLLsSNRux0UjJ59/xrttJc&#10;PkanE5uJIwvnKdoz22r14rxbwrr+pSo98VZDAVIaXGxFIBPB4B9DjqK94sbS4vrVL+IR+dMN6TEr&#10;ucEYHzYyQM8Yr4CquVu5+4ZfPnSaH/b9UuLy3t7GXKiVEMAUBfKQAFwcgEn+Etjv2rV11ruS2a1s&#10;NsdwzbhLcAOEw3ynGcAk9gT3xTjoSQQJbNPAdwKSEE7APQc/hUU+kXUkAsrZHeM4aKWIbt2OxA5A&#10;P0rJWO9qSTucveWGuTRncP3jbSfKz8ygenY5/wD11MYoxa/Zru2VpTsLNFtGRtyzAcd+CCciunu5&#10;10eyKvulZUBby2IYg/w/NyOevpXJS6vHdn7VbQyxBohb3Eb9AdxbknoefQg4FUmc1WCj1OZ1C3gt&#10;QftECyDGY40DM5HOWIGeea8n1e7i84aYttHNbagCJt43DzYz8qsCSeeuPavc4fC+l2zT3RCefI4I&#10;nlbL43fKu76n6Yz0zXFa9a2EWnyO8/2TzFkEQ2FiZ+gIAOR6g5xjNd1Cuk0jxcbQclvY+Y/FvhqH&#10;+0Ibu60mznntVKwFVRUte5Idh8pAOcAZPrXyt4hvbjVr+SfSYxJKZRFPDCDGYkH/AC0Y9Accjnmv&#10;u/XrO81LwkII0tjG+7zvMY+cxBBB+uc/hgCvjDxLaeJLbzdK0mHyLZ323LxlF3n3KgsxIPJY56V9&#10;7kGJurPofkXGWB5UpRWj1PmfxddOZptB1C/SWyt/9VcDbFjjLK2D8xGe5ySOlfLesa8Jb+WSAqkD&#10;RmHbBgGdRwu9u+e5NfTHxXttKGj3WmxtClvbzrL5skWXAcD5W4znPJI74ya+UbvyAVgWJVUEyMz8&#10;bgSGA2DIH0xX7Zw7Fey5kfx9x7iJrFKk9V/w+nyOdE0hlNqNzqg3KgTJ9doOOcZPSqstwbx/NiYq&#10;gJVYySSvqDn24pdRtxJujlYxLv8A3QjBz68sDwKgjP2t40maMIHKohQnIUEhgeDjjkc4r6mD6Hy1&#10;KEbc6/r/ADv/AEyKSR3Dxyko2RGQ+cgL0Az609po4mltXUKVxkw4JZsYHPXH41Vt5JZ7prhGJZc/&#10;uz90t684HA/+tUBMaxmTdtkduQeSRngrjOKfN1Oz2WtmatquwggoxJIZkYnd9eo4H/66c7SwzMgI&#10;DoVCDH3DnORzzx61WiD28ZedgeCMkYPzclhjrnoQKliKyp9on3BCSW68ZPBbI46ccdPSrT0RjOOr&#10;b1Rqw3F09qsAGZF4VtoKk56j396sWpeJlmk3IPmchW4JA6dDk+lUEwIWMZMiyswDMcIDnOVwOg5H&#10;NPuRbfZiqkgAjcF6deoI9a05rK7OGcE3ZLc2rTxLrCTNcy4Z8HE6Z3cYwu4c8Z6dvxrpdO8WhisG&#10;pKtwOhSUsSAep3HnOOMDA/WvPWhtIVadB+8GI2DYDnGD0GCe3ap4ls2WTz5AAGAVm3fNxn8OaiXY&#10;JdZRv/XkewjWfCt5CzQWslsrBV8lQojZVYMQXYksGIXjbxzjtW9BoXh3Vgy6DEsMhHmPvYyAgHBW&#10;NiARg9+uOORXiu9JoorYZjAAbB5DA84JXOD24rT0mYrqTTRoyExsuIZCmOMcMfSuCvR/lZ14LMFz&#10;ctWmmvS39fI9Nl8Oalb2cGlrbm08q486RiFBLD++c9OuCeMGuuWayUx3cShFRD5qR8ZIGduOm7+f&#10;rzXD+G/Et5c29zp+q3EhUzRs6sgWVeTx5nXbwM9jmvRoZdN1KZJIYPLeVHErpvMJx95AT1xwQRz+&#10;FfL5lOSdpH6VkEKMo89Hr0e+mnQ6bT7iO3jD3SkmQNNDOgU5bdlVkB7KOBtwcjvk12VrYajf3Umo&#10;XbRLmEeSkcewAbmO4cnk5wSOQABXErjTo5JlYDapMmeFfjC49+Af511uneKLZkjgmWWPYAySKp2t&#10;3ZSegb+favkcXKW8UfpWAjC6U2dVpIt7hTZKyXE8j7JJiq5jK84OM5PfDEV2H/CN2YSN7BCTI37x&#10;pQRtAG1yPYHoMVi2Wo6XqV3ttRI0sG4gBgu4nJBDEYwcduvSu6sYrvUZhe3zlEjRGSJSQFSXPHoB&#10;lT69Oe1eHVrSTvsfXYTDQlG25zFvodxBuuVcSREh4lOC0eNyspGeclSenGRzzW9a2ttY2DSxTgXE&#10;tvtIY5VSzZbPTB52g+nFbtjpVgt1FczRptl3DY5yrEMMsV9en+eK6BfDDXm53yjSZkV0C46D5B7Z&#10;GeRwawqY3+ZnZTyx7xR5rZwWoiLWo8yUuW2R48tC55O0/NyePQd6huYRcbrS7U/6vCucAhmz34K7&#10;T6EZ4zXqtv4am0+ONrSNEKt88hAbdj+H5vXjv2pF06eK0ZrOBZCkhVZmw20g4bIbkn06inHMF0B5&#10;PLZ6Hh8r/u5LFbi1VUHlyIFy6tjhh1Ax1J71an0sW8sd1fq/2eSF8o4CohyFDZHruBXv0r2dvD0V&#10;tIG1hEQGMr5jKke/HbCgDGPXtXJ6npDyXaW2mq9zCT5w3swGACMjrjAY7Tj09M1108zU3pocFfJX&#10;CN3qeUWfhbRbGc3tzJKfs37o3Ee5w7bjhiOvBPp6etYuuadpziKaATHZKf8AWvg9eg6AA4yBgnk8&#10;17pZafZrLNpBuU3iFWZijMiM2flGM5JOB+ZOKxtV8K6Tf3UosM7+D++If5WbBCjC/d6854ruoZp7&#10;/vNnnYjIm6dqcV/wTyKK1uluJplnVd0avFbpCsajB4cygksSemR7VWtNNbXwRawTNLE5O6MlZHIP&#10;zLjOCHHA6gjtmvS73QLWykWyvHk84yKkLopY7TwGK9sZxjoBWmvgqCZmtonjCLKFMru0TFV5/h/2&#10;+xz0rv8A7Tgle5wf2NUbtb1Pm630hkZ2sbeZnivC8xnU/KSjAhWOV+VWIJB9a76Dw0bbTRrEtxlv&#10;9VFHaMrud52FScnqDxx1z16V1N7Y21vP/Z9xM1zDbqJfLthiOcjIG7A7Zwcc5HPWr1npGEfUNojR&#10;iqRLFgbF4yx91PQ4zXRUzRySd7HPRyaNO6tf+tzy3UbP7BckXgRoWjCWzOdsku7GAcEdGJ5AroIL&#10;OWPRIXvmSNvKlgAcGUhydwc4A3Y4GOK3pbC7v7trK3CXVvbgAOScIF5wOOSAOKS0sre7vU+2K7CE&#10;sHm+Zo1cAeWAF45PB9uvSs5YxNb7Gv1Np6Iq/wBmWVlDG6RRStJFsnVJBsYDHzM2P0FcbNpEU93E&#10;yq0KSQGRFjTAGGCgMB6jcce2a9qi8O2tzIlqjBWUF5YkBVdxJ6DPzfTHvVWbQYdVKHSZLeCeHJEa&#10;ZkVlVcgswxlmJ28jGeK5qWaRi9WdFTK5NbfI8X+xW0+mzWViY5Zo5MBR8hLJkbCOgzmsXVNLura7&#10;hlQCHzLdGVXPmLGIiSMkZxlmI9c8EV7JDoWpyzbbqJrmSOPCrCCCNpzl+D24J7e1B0y28yN71Fjg&#10;kl2SRFQR5hUleB15IOR16ZzXo082UHvc82rk/tFa1j5vu5muhNbrJDJMSRMq5BwSCTk9D35HPtSX&#10;WlajDFbzSrIYVwUFqqh2YdA56FD/ABe3SvYdU8PaY7OZLFdxkJWU/KwOPnGGwTkY9au3VnaWNvBI&#10;dtubePEMaBpHmZiDg7c4AxxkcZNelHO1pyI8qXDsvec5fd/wTyUaRpl1LJ9nbylSTEkgyirIR94K&#10;cdscZzx1qi3hHzLOSyW/aXzomBmtYsln52nIPyoemc8GvTprDW7+/Oq/Z0m482eKT5I2UDgYAI3H&#10;P3eM+uKzJptRkhMu+4tQsqsbeIKq7FOHQbQPvrx7elbRzWf2WctTJ6bu5w/TQ4wWcWnaXIssTPE3&#10;7uGYYMjsTj5h6qcV582lzOsUMV0bWZZvOmwCiMANpVVUYy3UnGM+mTXs+p2G+c3tkLhbMuTDHJgs&#10;mBgDtgt65rJOiz20MP8AwkBluRPMWia3VBJJHycAZUcADPTNdsMyUVdvc8yvlPO1G2iMePR72eUr&#10;Di8to4/LfcuwlgcKDkkn6DpWirO9tatEkUwth/pSMeDI4KEcnkDdkYGeM9qiuNIi026WFJ2VC6lv&#10;tDMHcHkD5s8kHoT6c4rai0vVrW7SzmSCOATlpDKy52EEk++OMVlUxaavc9DDYSS0sY8CaZO8Wms5&#10;AEm5Q2SwOMYOAATiupsLexhbYsik5BMKrlPLZtpYtjAwMkZ56VlzWp+0LNPbrnJaGVVIYj++DnAO&#10;McYq3p7Ws/nQsDLJEjMGY5OCpwPqOCAa469ZSV0z2MPS5dzptKaQSz6XCYZYSoWWRshcAcHrg+/6&#10;16DoGtW1u86JEkUix7RI5GCi9D0/WvLbBr6CwisIDu8xDJKnbA2hz2B2kgH8MV3FhciRZLVIkMa4&#10;Zbgdd+DwFxzz1xXg4xb3PqMsqcrTR6tbQxLbR3lzKgMhLrHu+cuTlnftjkkD0rqraL7OgiiAJkX5&#10;oycbRjPBzgE+vv7V5tZXtwsEdvOTIEjx9nHC7zjBOSAARk9e1dXFO9/aoLp0yehQYJGec+p4x/Kv&#10;mK99T77L6yex18Gn6Ss0NneRvDCiYaOdkkIIBwxKE564Gce9fF/7S/we0v4ipDKqXLkBFV2BEaKc&#10;gIOuOmc9Dnp6/YVrLdTzD+0ZPLm8vdIIxlDtHyKcjqcd/wDGs+5iu9RtmgnlUxKjMIfvFSTwoJ5P&#10;H4CvOxEPaQlBu1z3cLifZVI1FG9u5+MXiL9lF7W3bULQqOP9UmdxfsoyB82eD2r6c/YG/wCCftt+&#10;0ho3xSlvNYGg614S8MNq2gtPJHCJbuPMmyYyYATapGUOckHNfY954TivjPLK0Susm1U2/f3DIZVA&#10;I2jsQf6185fFaz0Dwf4A8Q+H/FcOsiLUNNYR32jGRCrkEESeWRuVlzweMgcivy7izgx16FobXV/M&#10;/ZuBeMqVPFc1Sndq9rdND5dmvvi78CPhavxH8Q6z9jll8Wr4UbR5JzJOJ0tnuXuGIZlMeEC7sclh&#10;zX158MPGn7RvinRYr7TFljVZD5U7TKqSsByFcMWz26fnXwd8D/gz8JPiNbX17ZnWft0N6CY74ZE1&#10;uiDDMNxGc8dTgcd6/Ybwp+1R8PPBXhZPDOoaLLYw2UYhdtu5gwUKGCgDAbGcYOK/k7xf4KqYL2Vf&#10;BYXm5m+Zpfd8j+p+AuKoYypOFavypJWTZ84fGL4X/ti/EJJHh1QWtskEaxbWxMynh8fwnPqcYr5J&#10;j/Y6/bFi0waIdKtri3unaVpmnj5mTJA3ZyXb0Hev1i0f9r/wJrF/HpN7hIXj4lbBj5P3SOvAz1q9&#10;8Wf2k/Amk+Abi58MEX19DFJ5D2jY2yEbUYbsc84yOg57V+JYfivG4eSw0sOreh+l57leBeGqYz6w&#10;24pvc/CHSE8S/CPxI0Xh+5k0/U45Tave2zAzRz4IYHHoQR7irOo+J/EVvdJqGs3kmo2zyrcTWbuy&#10;xzzu/wA8x5wpGcljyOfx5fxDqcMk13dWW5bhd907OclzI285YHk5OM9vpxXz74r8TXV7oUsMQZJp&#10;FaMlcsqlhyTzx6ZxzX32R8P1swqxlbeyk2lfX8duzP5UXEtWnD3pt63X/DHmPxw8Pz+J/iBe+JfD&#10;8IQXp8xreEl0jYejc5znk8VxvhPwjrFs0l1qNobn7NwVYZGHBwB6kH0zXS2vh/XtMkaCK+3Mts07&#10;jcdueMJ2619Afs/3/grxRqWq6d8SrCZ7u2gh+xJHdG3igIc+ZK5j5clflAzjufQ/0DmOazy3LLL3&#10;400lotbbHylCk8TiOVaOTPIfCPwq0nXvEf8AYMbR3c90sE5VlO61hV/3ikdi3HWvuTxLf+Hv2fPB&#10;lp4es7SO8jmhIwxLywtITkRjPAOeRj+Vc/4G+Fnw/sPFWpfE7StRuZGtHzLawAMfLQbujFQQWwOu&#10;OK+evif8Tb/XvFhgtBlQePPUPjB5+XnGPr3r8axdarxHmNOjGTlRpLmnF3j71tvkfpVCi8lwUqkk&#10;vaVNE1roU73WvFV+s15p2nXEkKbQYwCQoJwDzjJIP6V554jsdX0TSzc63EIZLmTbbiTGVzyd2OgI&#10;9a+t9D8bwar4SkTnJKRu8YCbig5wvULntXg+u2TX15qR1v57dI/9Fif5gCfT165NfbcL5/L286NS&#10;goKD9Wz5XOsohClCrGpzOS+4+VtcjOs+bGJoEdMxA5yoI9DVnwfaiWGT/hILuRY7NlQlj1zkYX8u&#10;nauYvbGSK7mZHVAJWAjxtI59Oar2evPqiNpaxgLDkFzgbj71+91aDlTUYu36HxUXZ6n0No3xU0vw&#10;pG0GhT3AwjRpMW5XceWxwM445o1j4zTX1rFp1xczuiyB/Nk4z+HQ184MfOZfs6MzK3P90isrxBqE&#10;0B/df608BSM9eg+orxY8G4KVT2nL73c755vXUOTmdux9WWni7w3FMtlp0iyyXaKHkQkLk9yuOayN&#10;auvDXhm4lt4oTdAMyx4O7a5xuK9uSP8APWvLvhj4T8Z3U0Orx2TyDzlVGIz97gEDuM9xwK9Z0vwh&#10;Pc+Mb/Q9QDLNbXLQux5jBB5Iboce1eHj1hsLUmva3UVd6/5F0XUqRV477HJ3era4Lb/TInt4Zo/l&#10;ilj++D3+Ydx1rrvhT4osLER+HZYIxDdavbyyNGMMVUgMhbrgivd9O0TS9X0mDRb62tpXtptst1dS&#10;qrqvQL1GEI5HuMV8j+PWh8DfEVxoSs1lbXgkgkJ3rJhuHx0x9K8WjmVDNadXBKFna/lps/yNVg3S&#10;tN6o/Vz4meEfCPgi/S88PzQX2n31wDa7AB5MTICFk2gMWUnaT6185+ItXhvdYj0tZBaosRK2sRwG&#10;HdsZ69sf41SWPxprsOn+KbLUIrqCONZntUG7G/oWPIHPA5rgPH6eOk1VNTtLaKGe8x+8IXIRicqv&#10;ORyBx34r8U4e4flGcadaupTSau9LPpdNdup95/rM6dJQjTsr/gaPiTUzFeRWCvvgTb5bKAHB9c9f&#10;1p+n3/8AZLveWk63DTRspmkwdqucHueR09q80ttA8SQX7SamXlkcbHUjAyeMD6Vrapa3enTfZxEY&#10;HCDzI2ypGT3X0xX6fgcloOnGnzqX6nh4niKvzOcY27eRLf6zHpM8t1LNH+9T58jOdvTPY4Nc7oXi&#10;e+02NrzSZvPWViipdOWj3cnOOMEHoevSvJ9X1pdTuXKxyCBPlYHOQT3HvWnoWn3C6UbeUJsklEqM&#10;4yQMEEe3HNfoX+rNGFG89W9z5qWZ1Oa6Z0es2WqfaJbzVszPIu75HLh+2Dk1s/BT4o+IvCPiE6V4&#10;f2r9umFs0MSl5vmPRdvI/Ac17D4D1T4YeF8a74xtLq+063tBmGNC8c8meQXGdvGeO3HFcf4E+P3g&#10;XwN43s/FmieDnjsbPVTqJMFqS7KGJCbyMMoGOpHNfMYyMsXhcVhfq3OktL2Sb6LU9DLqSoYqlXdb&#10;l187pdT9SPHvwFk12Lw9q2kzXsF1fW1sJ7iF8RCYfMyyJJwGHTPrnGa+nfE/wI1zQdFHj+G6gvbq&#10;1bzZ7IgxkbOJGUcNncOvfrwK+YdF/b8/ZE8a6Y2n66/i3T7/AOzk2sUmm5hjuznYco2cAkcjt0r9&#10;FPCnxS+GvxE8IadB4itLseJbuyeeFHjwGkC7w6sx6MOTx0NfxfnuW5zhI0qOY0HBRvyprfvr/Xqf&#10;1rlGNyiaqVsNWTbS2fby7nl/wg+Ltxql3Zt4hkkspJgyJHNINrOh+TLA4PI6Guf/AG4NQ+J/in4V&#10;WMHw/wBXv4JGvtlxb2cjMssTgDLAH7uTubpgA1z8nj/wjf2Vsuq+EpNMmsw1zLE0oe3uizcyRkcp&#10;ngsDwBXouofta/D2+8IS6bH4Es4dSgfNrOZmMSpg7SocHPB59e+a+dyyvjcHjoYjDRsou9nqtfvu&#10;j1cXm+Hr5fUweIr/ABq19bny7+xbqfh/4Na3bxfE3wsmpX8kx2eI7+MeRErggRgMrb2LEBc4NfqB&#10;8QP2ZdH+MOkS698P7/SLGGY7308aepaRsbhwQAozyRxx2r8t9c/bL/aadvs/g3wl4MW2tXEjW9wA&#10;BOq5wD84GcdcdewFfU/wf/bw+MN7ZR2Hjr4feFbEBlMiaZdTkBc/M3MmMnOcAn6V9HxTgcyU3mnt&#10;oXerSmr38l+mq8jThHi3J8HR+oYqbcej5X+LX6nyb8a/2TfHPwX87WvEWi3uraXqDhx/ZZ2sP72B&#10;2Xoce/Svzu+Kdlf67p0d34Ulu/CGiC3ktrxJ3dTK0bEkMQqjJyeBweMkHOf6Lte/bbluCmoR6RFs&#10;gnJe2mJYtGgPyK3BGRjnH0r578W/t4fsx+ItOuPD+veCYZLhlBm+0RgKWzgqwdCevOBxivu+AvEu&#10;vCMJToSqSju7N/gk18zxuJ8o4cxUJ/Vcd7O+trPf13t3Pwy+A3jXQ/hz4kspLeecW0d1DcXUtqGD&#10;uYiHCuw42tjLe3GK9V/aM1zTPGF/d/FD4f3zQG3Ae3CxohufMkAYswHzEOxySOQK99+Mnhzw34v8&#10;IXw+GHh3RNMfUpR5E2lkmKJu3QDJYZyOADmvlTxH8Dvjqng6LSdI0a1eFIFhDx3EYdiDy2CRlsnn&#10;H5cV+o0M7yzG5jTx/t1CTfK1KS1XW6ffY/nTiGi6FL6rzKUd7o89n+MPxPvIluPEbC5lhi2maU7m&#10;CgYA3d/pXGeB7zXfFviG4/4SYySWKxs8i45x2A7nFekeCf2P/wBpTxRqDDV7G5soLSNGV7hXSOVC&#10;chAwUhm5468e1L8aNB1b4aaJZ2E3hjUdFv7RmS51Se4JjuSxAVkUKpA68EkHPtX6hlmNyv6z9RwM&#10;oOpL+VrT+vI+Q/1YxEcNLHShaPez1/D8yK58C/Dk6lFLq1zHahy3lQ3TBQ6qM4B5+mOOema9A8b/&#10;ALNPgHw14Hj+L1w9xDY7IiIigCt5npydxPQc8ivzC1vxHrF5qMjXksjHe2NxJqZ/Hvi6ayTTrnUr&#10;2W2QBUgllZolA6AKeP0r7+rwZjuanKni7JbruuyPNwGa4ajGpGtR529n2Zo+M9dtrrWriXQ9wgeV&#10;jGrYDKueAccZHtW14M1OPz/Iv7Q3aOpUJlhye/y4PFebzTS3GblgN2clgAOtamh6vd6Rfx3MMzxj&#10;Od6Egj2yK+2qYRKlyJbI+a57zuz7V+HnhC/8GxR+Ib6W7SOUEJAuUY57AjPbjIzX3R+zd8Fk+Js1&#10;yunrbx28ubpzejzWAGcqJB/Ex7ce9fIPw9+Leia94cbRdbiuHuYULQ3ZYMyrjkYI5+vFfaP7Kfx5&#10;Tww1v4UstKuwZJ2cXwCpFg8Eu3DEsMkjnPpX8beLlfNaeFxNWjG1RPV6fD3X9XP3Xw4wGDniKf1l&#10;pwfT/M+s9I/ZN8P+DLJrw6Vbyi5k5utxzCeuAOAdw6A5xXy7+0f8A7KLZ4ihCF4RHCbfbgZkYKMD&#10;0z/F9a/Ti18Z/BbxRo9toniDWdZjZC88kVjb71WRmx98sAcgZXjj61wn7Qvwu+F3jf4b3F14V8U6&#10;3LqMMEklpBexCGHcVyqkF22s2ApyBnrkYr+aeE+IcdDH08VisS+z5nrr5M/cuIuDcvxGCnQw9GNl&#10;qrNL8j8rNC+B/wAQtR8Gz6poWmS3Npbsnn3Fk4TBGc4BxnHGSOR+NepfDD4Ow+NbW007X08QW9xY&#10;BkdA7xRtuJ+4ONxBx6cV67+zD8UP2gfA2mRfCvW9DsDoIBDXTSATqSRyOedx4JJxg5xXt+o+P/jN&#10;D4sbS/DUtvBpz3CpgMv3CeW2Ywef4jgetfVcW8T4iLqYWFSKlrJSUltqu+7XTc+ZyLgDARhTrvma&#10;2cWuv4aHy58UPg940/4Rj+w/D1xruowR4EVtdyPIcLzhdxOPfPp0r4y8O/AX4q2A1e+1nR7iAADy&#10;vtKkAuei59Tgmv3917xnbpp9s1zdRi4SMGddo3uwQBy23oCc8jtUlh4q0DxLp6WeqW0MjEDEcSMz&#10;MD1AY98ccmvkuH/GjG5ThJ0YU4zUndtrX8O/ofRZj4OYDF1uZV3F226H4WfDv4afEK9s7/XL7TDB&#10;9mYxukK7ihzyMDpnggE59a+zfh34q8Uap4BuPBBiure6l2xAsT86ED7zHPIOQQR0xX6e+FtB8AeE&#10;9OudE0/Sigd2vL2KUruJHzHJ285A/vY4xg15nrvxH+FXguKZtT02OCYZZJJolQtGfmHTPQDFPOvF&#10;aebytCgua942vdW6W6muWeFlPKqa566trfsz8/5P2cPiF4PjXxL4jMkv2hVeCK3iYebE+SuCTjao&#10;Hrz+lfP3xC+IGq+AUiitra5sfKkkaV5AVWR5GzgEDsT2r9ctL/a5+HviTydL1i0ZrVESG1WPAcDo&#10;uFcBcL2Ax+tYPjL4RfBL4pzG21+0860kdpX8pm3K+R5asoHK4yWA56elerlnEzWJUs4o80eqtb7l&#10;szx8x4ThUoTWW1bS+88F/Z//AGkvD+qWllo08sV3NIiqxjOAjYPDd89+QK/SLw9qmkLIsF1brLLc&#10;R7YmWUqpcgbAq9vrX51aF8JP2c/DvimTTPCMkFpLYzgb4FZXUYIAI5OTxgnp6V9H2baSot72TWro&#10;RRTeWxkBMmOu9eAu4AnHHHevw/xG4UwNfG+1y5ShGW6l57baWPpOFp42lQ5MW1JrsfTc+v8Awn0/&#10;TJLvxIHS4jBdStwqFXxgDuMZ9ev418weJ/Hvh/WNQTQrB4lkkBFuISq+YvXqnAOPevhj466F8Q/E&#10;b3EumXLBLlC0Fgr/AL51jG5sqDyc81nfs9XWj7rTUNW1S9k1q0hJvLa8jLpEobB+UjJAI45xzgiv&#10;TwPg9DDZZ/aUsV7RraKjs7aarz01OGpxnXni/qvsOVd29z6v8YaprU2nnRwJreSS3eMTu/yjljnA&#10;JGeeuf8ACvEfh/8AHXxX4KkuNK1rdJbIu2GSViqtIRgjjuVBOTxXu+ufa9bvf7FvhEIpnDrKy7Ns&#10;W0EsOowF5AAH0rx/xJ8KvBtzrO/UtRF5ZNsEXk5jZWPI3bhzjGSQMduK6OHaeDdCVDHU9Ja6Jt38&#10;jrx/t3VVTDy20Ogi/aA+I0sZvPs7pboqsg+UyOnTIHOfoBn0p158cbfTbKHXPEWoPphuEzcTyPsY&#10;Anb90ldzDHA4P0r1LVPB3hNfAyzWE/nCKNmkkjbIGG6YPUkEcAAAV8WeIfhdc68j634ruEOllyBv&#10;dT5f90lc5x19q+hyjJcuxM17WHs4+V7tdtepyYt4yktJczZ93aZ4oi8S6PZ6z4XvV1O3l2l5oGOT&#10;uG4k/MT36ZNe6/D3W9Ki1NPtUFz50ikRRXBBde5JPGVIHFfm98OfjF8H/hfo0Xhe81xYWt5NtrYx&#10;AktvPZjkAf3ep59K+wfh/wCLvjL4u1pdT8I+C5r21jijjtb65kSKN1YAnLY42HOOufavl8bwhiaV&#10;efJSahd8rkrXV+l7X+R9VlGYKXK27y0ulqfo9o/hjTtR06PUpG8vzFG3L+oySF4A69OtY+n6x4G+&#10;G2ote+MNREYnlIhM7kKy4wMAcHb2rziwuPFVuY7b4z+JPDvhS2jJ8yBbtZpyHA4UnAVsDuOtber/&#10;ABp/Y68PRLNY29545u7ePy4JJo826SZAwfMyp5xxnFdNPAqNpziocvV9/Ran3f1mnZaanS+K/Clz&#10;8etDudL+FMLTi6jkgguY1/dxEqRneeM5OcE89K/O34j/APBMr4YfDfRZdY/aI8aQ2l8I8NHaxBjE&#10;snQbSxPmf3Spb3xX1Pqn7XfxRlBtfAZsdAsirqlhFAECKy4Gzaq7SO5DdeQTXzLr+hat8UdTe68c&#10;6g99IoL/ADu7Lu6jluCe2a93IePcLlqbjKTberWi+S3/ABXofNZ5lVPGSTqU1Jra+39fI+c7X9nD&#10;4W+F3N78CdT1qW7hjUyy3MzCJpAflIQqBtIOSA2MmvTNW+Hfxf8AGn2Wb4ka7KzQQ+UiWT8Ntxz2&#10;6/xY644Ne4+FPB6w27WGioZXRGjXao2yAYbt7gjFepWnhu7ukSW8IhIfdGGyu1h2OPT9K/O+KvF3&#10;H1cRKUZpWdk7XlY4MFwtRV1GNl2W33Hxo3wt8CMgstY0+C6KsxaaZFy7/wB5947V3OmeC7Lwlpgt&#10;dKsdplz5QjAAYsT24AA4wMYzX0NrGhR2NsbaOKBHdSm5kztIAxgEGptA0FJ4EuryKF5FIby36jn1&#10;9B1FfF4njTE4imvbVJSV9m7/ADsd2HySEKnuRSfex4AW1KS2S2EKo7qCWUYYevPoen1qmtjrPleS&#10;zbEchXQryxUcOTzjGfxr33xxqHhPwrZTXV6qZEe/amFwc8KM5GM18A/Ej9pSx0XSxq10stlaZeK3&#10;kccGTH3OBnI/I/Svc4dyrHZjUVPB0b3du+vb1PQzHM8NgKPPiZ2tqez6hpdjocyR2k73kjHayY/i&#10;P0AGRzV3SNLtr2++xSqUV0CshIAyCSwJJ5AKqwxnvX5geBP21fE/irx6mkt9lg0zzDHLO+d+0n7z&#10;EKMHjqBX1hb/ALUPhuztzfa1A3lWu0tPb7iWBGPnB+8wznKKPcGv1HiDwyzvL5qhXo3m0np57L18&#10;j4DLfEjLsZNqm3GKe7Wh922fw9iMEkkTRzRKgDeSOCSMAEnGPQ8V11r4bme3WQ28kRt9214QOQFx&#10;n/PrXAfBX4p6B8RPDxvfCk7zxIoeQhDtBzgAkjnDZ4IzX0WNUvpbbzcqQSXzjp6cYHFfz7nmZ4vB&#10;4idCsnGUXqmtV5f1qfruAp0K1NVaTun2PFLvw3q73cV87zRhlCrhcMQAcNt749a09P0fX7fT/Nix&#10;LK7bGLYJOWyWb3A6V7PtV4gbiIs6hfOZ8cY5wvsQOp5plvKs6eZEvmEkhQwwFz9COnavIlxTXTso&#10;r8QeT05O7bPHb7w4jabPLfvKSZMI0QAKZ+6cemTg5/rivM/EiTafF5UQZpUOJGk+UFAcrkqSDgnO&#10;O2a+k76CI7Y5EWcbiJFbKtux1X8QK43xH4d0ycGxBEsgC5+X7u/oc+o/pXbguI5cydU0lwxGpH92&#10;7M+bJvih4XiuYrfUyPN3KJBEMeW2cYYKORjuKveIvjfpNpCbLw7BMiuTGzKnDZHHyuvbv616IPg9&#10;4PsV/wCJjGjHzN32eNMD5yozx+FeiyfC/wAN6ioFrCiuUSMRyJjdtGAQR1OO5/GvfrZ/lTnCXs5S&#10;+dkePhclxNFTjJo+c/DPxKuxdJDdx/6OB5kgmAAJAIXHvyen419GWHj7SpdIWK3ij8xt7s8xBIB6&#10;5AJ7e9YT/s96HPdJdG4eNLdv9Wg+Vm7qSCMYHHAOK1tZ+Dvh290xrJZ5YGYHaY2IKvyBjrkL2z17&#10;152ZYvLq0oShePfTbU9LCyxFNOOjONT4oaDNrNvoUzxRksYixZcpubOfc44+lReLPi0ulXcsOlWc&#10;cy4IEqr8iDpgDkH15+tcRF+yZ4YttWOs2l5cfblO8BiVLleOffqefWvoTRvAJ0nThGhBkRdrfu8o&#10;zEYAIKkkn1r0Z4zLaEqbwtRzVtU1bX8Tkg8XUUlVtHtbXT8DzTQNesPGFjDLIghdQ7mMjIOBnPA4&#10;GM8D14rmr7ULS21hbe5s5V3Q5WRwdu1s5wccEg8etei31/qPh3WC9xGkKSLtKqqqGx1OF4BUZweM&#10;/jXmvir406JpVs1tHY/anVQqFz0Gc7jg9c9Mg+3NepgozrVH7KN77eRGJxaoU+apK3mekeG/BFvr&#10;VnNcyzRQjymeLdyxP3sjPQnr9e1a9n4KJDSTR/u5imzKEHAz8wGMknII/OvjjWP2mNVtIxp1pp7x&#10;GXJ8zBBU9Pl9Rjr0qvZftA69qx+wXl5IG42puIVGJwoCk8epAr0HwrmTp89SP49Dwv8AXXDp8vtG&#10;z6s1+z0oKttlFEYYtK7YGFI3D6g9v8K8e1bRPDV3diX/AFrAbRFIiO2znLfjkdfSubh+Ldxqd4NL&#10;kEE6I+1uQI/LIGDu4xnPzDOa9pNjot1aHVrKDcskYfahLIQQOhHIx1zwK6MuhicC7ybTZzV8bSxu&#10;tN3scJe+C9BuNNlhRVGISEMarkDszcDBHPFfHXxk+HHhe30pp2ieWRbeXLuAUw2FI6nGd3519n/2&#10;jFLaSJdSxxCXEoIBJwM7eR0z0Ir4N/ar8V22h6S1jBOpnm+d8feMZxj8C2D+FfrvhfUxGKzWlTjN&#10;6+Z8Fx88PRy6dSrBNH59Q7NE1K1kLnamPOid13jBJyR1AxxXS+MfGq64ttpMxR4EcEyL84UuMtjd&#10;6dDgV8o+Mta1A3TXaXH7xnwqDkgc5z/SsO21jXbi0QgM8S7ixGQxz1yRjAr/AEIjwTTlyYipL3l+&#10;B/JKxNuaMVoz9dfh/wCAfBVn4Ni1mOeGZg584KmWBByoJ5HTqc/hT/FfxRtPC2m3FlokuNyMQCwJ&#10;IbjbxyB618OfDD4za/ocB09ra4kRnDvCucPt6A5z1Nd5rWo6t4t3XN/YrYxSK0gV0OzHftnIHbvX&#10;5Hj+D5fWpLGS5lfufq0cVCWXr2EOVtfj3OP8ReNH12Y3KGSOModkch7dDjn1/pXN+CpbDTtbFzPM&#10;SZCdwzlgOnFUtZitfsxjRw6ou1BnouM/dP3efWvF5b6zTUE+1zNFtzuaNjkfl69a/VMpyaE6EqNL&#10;3VY/GsS5Qm+59LeINVt2u1jQ+UEZzvJxkHuRxz7V5Re3X2XUfPt5nm3MAV5wAPQHtVDU75LqOF7a&#10;TeWUkHJPU+/POPxrMh0m6jVr+WVSqhWIGflB9PX3r18Bl8aULSfkTzN6s67VfELaWPPt9yhwJJUY&#10;4UnvgfhyK7H4Q/HTWPD3jG3u4JWKiRfMWXBTH45yR27Zr5p8Q6jqUsTLOvylyolPGR2/Om6HpZ8y&#10;OcPnLYIH8Pv9a6cz4WwmKwVSjiYpqSaKhWnTalB2aP6r/hf420nxp4etdb0GVmCooIwcqXXBVvxN&#10;fPXx4/aal8BanBbaRb/aLmR5YJE4ACDHzgnbk7c8g8CuJ/YZ1aDw78OtRfX7gs0MQa383cu8YGCe&#10;RyOTwetfP3xp1628XeKJ9TjxI5dnhYAHOSc8EjHPGelf55cJ+G+HlnWMw2Ki50aTtHpfc/bqmf4p&#10;ZdCqp8rlY/S34FfFqz+Jmkw3SIYHjZRPFg8Z4Jwf4Tg9+K9xv9Ptbq62xK0ispMYViEAHOOCOB+V&#10;fJH7IekW8GnzRQhfLJWMyZXlsZLA5HfPH8WK+xry30y2tVafMYDNuRcliMkDA+7tOOec+1fhHGns&#10;sLmmJw1CNoRlpfp5H6JwzjatbCRqVpXZyUthFeQPNaOFjB24wceZHgkgZ5UZwPxrUt9NMMkckMcM&#10;r3WF3oSGLDsSM/SqZ1HRWBg0hgr+YxfzHGF3cDAGSQe+B3rE8Q6u3hW3e4I/dh2ATgBM4OcDr069&#10;a8bD1b1IxS1en9f1959XSnFx5rmj/wAI5aT3Ed9D5EkjRGaFGyybd3R2UE8c44J46U+Wa6txdW9q&#10;imOORZXj27juCjdt55Bx3HNfLOi/tCXt34j/ALI+zSJAkrIZ4wu0MzcAkYOPpn+dfRdp4l+3XAvL&#10;KORkuQHlZiChOf4CO2OnJr6TN8oxGBcYV48t9e4YfHU6qvB3Oms3skaK5vIxtECzumQAFLcAnsT6&#10;enavOPG3xIs7Cxg05dO2gHOyEsUwSCoIIAAOB1NdfrsaXEZln8tUMe5bkwgvhT2yCeemPy5rjL62&#10;Ml1ucefIiooyeCxACkMBkkDpn6cV51PERg1dXX3fidFSq1FxR5FqPiS0upGgt9LKEEESRrxu5Ytn&#10;HUZAyD6iiw1fWtGRzLbuQU4YspaRX4JyRxx15OK7a4ihNuZNswSMBVJVlLAc4XPBAOakk0WN7ZZZ&#10;poyn3pDtYDc/y7W44PP0/HFdrxtNpRcNPO55TpNu6ZwC6ifEcjadp8ptyF+ZXO0rxwff/JrofDlh&#10;caYRJeXrSLGQzkPiQ5bhVPqcZ9x+Vcx4i07RPDxa7gk/fgBTGmBuxxycZIA9K8T8beM7zUbcWyzr&#10;F5bZd4pMlXXpgjjAzX0GXZLUx1oYbSD6tbfqfPYrNqeGk/a6zXS59e+KfiFFpegT+awMaROVAAyN&#10;vPQDv0Hua/NTx/4o0HWpr++gVYJXQ5LIoMky9So6r3+tdHd+PdXvrT+zJLg3Ja38v5CPnGTwTjrk&#10;AnNfFnxE1HVdCjmkvDJsfMiqT/q/UdfT0r+iPCPwvqUZzp1pWk2mn3XofnXHHFlTE01GC0syp40+&#10;IZsNtkkrMQuGVTu69ODjnFcf4c8UXWoXpedJZUC4MYOCQfTOOfxr5n1z4g21zeyqFXzGB2P/ABL+&#10;Vbvgr4wr4f1BJ5YRNiJomVuCyuOc1/Zq4FVHBuNKknK3pqfh9LF01JXPvrw3N8LZ4hcajMsc6rgx&#10;Iw3t2zkZ6evrXdap8Rv+EJ02K08J3LPFIpPJ3OwI+6fU5wfXivz+sPFmla5qv25k+zb5AQF4ABPs&#10;O1faS+GdAvvBFrq+kyfaWTcXC9GPUkgnIPYZHNfi3F3COHwc6Lxk5TUn8L1SZ9VgMdNyfs9GuvUX&#10;w9+1B4/0/XVd7i8YhthY8svqCTk4Az/jX3P4e/aLstY0L7PrU0u8xbo15AT5cdTxk+npX5qaTq3h&#10;Tw7qijW4DI7d4VyGznGMnA/GvVLvX/DKrFPZSZBkSWRQSMgY+QjOBjpnFfOcQ8PYRTp/VsLyLulo&#10;z6DL+KcbSb/f38mdJ4y8X2OpajcxxvkOWljmOTuAOFHGQPl7/hXimr+Vf3MVusgjycMQSBnoMnH3&#10;R1Ncp4l16W2mYRSF2O54/U4PbPUd/wAKyfC+parcXSC5ibJYMDxkc9+a+0y7KpUqCqp20PJzPNJ1&#10;3ae59KeC/BOvWM0dzE8rvtYJ5bHazHgenGM/WvR/Dlj4X8OavC3iGX7RM7fv1nIRvkJyDjpj+VUN&#10;O1SXTdKS4kBeNYxI3zEybm+7s64BFeA+PbGfVLyLX45ZVkZd5i3EkqGJIOOOOvJ5r4JUamY1ZU60&#10;+VPS6FSxfsYcy6H0j8Xfi54VufGNxoXw5jkOm7IooLoZG5zGN7LwCCX5r58Pwp1/xdL9s1fUx5Zz&#10;ukDF2G3kgg7c5H5d65NtasUsQCirLFgxyKdvzDOPfP1NS+JPiossDW6SMMYVpVJJbCk5PqecV9jk&#10;XD1XBQhRwUWraNvV+up5WNzH6xLnrO/ke2eH/hz4anggh16/wsUhWLb8ysCRk5OMZAr0PxrovgaH&#10;QGs9BRGxGwjwQSD1B2joR1618A/8LP1aUO8t1IVYsI4g3yru/iUZwDgVWsfH+uibfbSEguGVCSeR&#10;wOK9iXBmNc1UnU218jXCZtTpQlD2SfN16nP/ABe+G/iHTWl1LB8pcysVHGG75Hr/ADr5W027uRfi&#10;F3w2Tgf/AF6/R3Vddvdf8PDTdbjRfMjwIy284HB5H6DtXxf4j+Gs1nqUl5a/6jOQR95ee471+x8I&#10;56pUnh8RZNbeZ4WOUXJOmfdf7OmoXkdij6TdIkrKAy5Hz7egOSBkZ+vpX3BBB8SbayKJI0j7hDG4&#10;yS5ly6q+7HCngH0FfhfpHibxL4RcS6fNKgGDgEgZHpX2n8LP2w/Fml2i6ZqQeZ1QKsrsCVU4yAcZ&#10;P1bJH0r8a8Q/DnGTrVMbhrTT6dUenleY+x9yo2l3X+R9T+KtM+JeoGeTUUKqIm2Og2koR94Y4xxX&#10;znqXgbxWZIriKR1yd5ZssCVIz+favoK1+PHiPxZayX1vC7QvtSRCwxtUDJxj07d69A8GQXfiaOWw&#10;mS2LSqJwNmMKeyt6juBX5dPP8RlkHKpBJLc9+eCpYyaUJtt9WVfgF8Ste+HkwDGeZsfOBg5QnkZJ&#10;XjOB1x6c19D69+1P4mN+yOpRCSUnjjyqquTwG9Dz1JFfO8n7OXiq51otZgeWspKtuAyNuSpIOPw7&#10;fWvpLwp+z1qur6S1vrNswZVKQLcb97BivO0jGwjdg8V+VcT51kkq7xU5qV90unyPvuE4ZvGH1TDt&#10;q2xS0X9pG/1e9j/4SOWJ7YBct5e0ZzgtgYxn6ZPXiuwb4hxT6n5/h6RROu1BdAKsgVugXAHTHOB7&#10;muQ8R/slarFqbXlsPkjAdVX595z3+YjPJAH/AOqu00P4O6zoMUV3NalZV5cfMSW/hGCxHXvxXy2e&#10;cU5TLBezwdXfp+h+m5Y83TcMVHbr1MjVfG3xe0/WYhqs8sccvzQTzsSCTkAjgD34/KszTPiVrlx5&#10;mn3V1KWhVx5gJIBLfNuJzySTnJyxya8O+KHj74gyX0uh3rAbGKxzclUZc4Uk5IyCRx6dK8T8JJ4j&#10;0qQNq1xuMrfvkLNswSem44Oeo4HNdmScEe1wqxFdQi2lbl1v5nyeb53iKdZqFWTXmz6Wm8eiXVvs&#10;TySWxUbPNib5HGct23DI4xXpHgzUhcTfboVIZcSKWBIOw/L93j3HTNfOK6VYNONRLHy/L/dSMMYJ&#10;JwwOccdOa9G0P4l6D4IuY2tZoyTmI2xwyKADglcgkc9feuniTBTqYb2OFg2/6+4+cp15qXPOR9T+&#10;I/HXiHw1ZLqV/BKWePzF8snbgt1I64APQd6+eNZ+LUU9wsvnlXjQbSP74JOCMkf56V6vF8SNA8Z2&#10;0FhfsksogcIANynJznHbA4AHXrzXh+u/Cyw1C5XUdLjUId2ISxDR5PUDO3rznrivA8O4qFSdPHwc&#10;ZL1s9fM9Sri8ZJNYed/I5HxR8StQvrBp4bho5SfndWwWKnqV7Y6V4to/xa8f6TqLtdys9u5KCaQl&#10;dwOcAY/+tX0TpvwJur+4kl2STRzSEHPKgAdOeRnoa6+++A8M9ksOmwS+Yyun73ByAcqBwOAOpr9D&#10;zXifh6hU9hXgm3vpt8zPC4bN6i5pux8H+JNf8U+KLppbcSOT1WEkZUnIBI9uxrz258CeOte1J7mf&#10;Tbhkxu2SJuD4GcdMk45xjIHWv0R+GvwA8SaPM811CBB5gkkYDdkoc4B7gfWvpex0+x0ywFzb2cQn&#10;iYGa4xgsfZR0r6PDeNeWZfNYfB8sklZNdDz5+H1fGzlVxFS34n54+FfCWv8AhjRFgexdp3h3IJAx&#10;SPPYt26nANeGeKvhT448azyHUNOcR7mWMIAinOduT2GfWv0o+KPiLX5LzPhmxlDvCsceE78bmwM8&#10;/wCNcN4K8P8Axg8TxKk1mtvEG2W+6NhL8vJUKVwcAZHqK9yl4jxw9P6/Ccfe6t7ehy43g69SOHjz&#10;NLsj4Esv2NPiQ9mI9JtHLuQX6kKfQYPoRyeK6aw/Y2+ONlc5S2k2xErhGJiJQbmx6474GcHPNfsL&#10;4Zt9X8ELAdTWOSPZuc3OSUYAd85OACfp1r0jWfjb4Vm023j0820MgiMJEQVpHkAwjEtwc9+BzX5/&#10;W+kRn1aU6dKlGav0Vz38D4b4BxTq1nF/I/GfT/hB4405C/iGLaykkl8hfQ4P+FenDU7Lweo0ppFj&#10;kXDSIGwisB03ZPHoP610Hx6+Knie+unjhFuIC5/eRrsViuMDA6d84NfHOq+KGu2L3kkYK4d2c/eB&#10;PHHPQjJz/wDWr7nKclxmeUqeIxiUYvoj4fiCVLA4idGg726s9T8dfEDVbxTdXEqeWsZ8nK9QcDDc&#10;44AAHHHPrXA6R8Qb4CLSraZis0m8lTgI3IByMcE9a8n8ZGTWtMludOvg21VCshKpubjAVsd/UV89&#10;6P4uey1xDLMJFhY5VuhIPUV+25F4fUJ4Jwil7vSx8fic2m5pt7n6aaZ8MPEPxNiFrHJumYnGOflC&#10;88Z5GB1rOuPhH4h8HWVza/vpSyhH2DHyr1weMZHrXdfs7ftCeEvC2mpfa5IrM0eE81gMM+VwoC9M&#10;EkZz9e1dT8Y/2lfCGowy6focMQjYFUA+8yYxhse1fjcsLm8Ma8GqL5L9tD6GlgstnhZVqlW0/wAz&#10;4B+InxQn8OzSWNs20fNsMoYBScDkAjn0/lXjX/C7Nc/5+If/AB7/ABrp/iDdaN4gkZrdvMmdmD+h&#10;wMH39q8k/wCEXi/54j/P41/SOR5Dl6w0FVorm63Pg3LVn//R/mytJ9l1IsHKqCoOc/T8jVvyI4rd&#10;J5C3m7idqNgbe35nqKybW9hEkTKEkAOSmCuBjuR3+tWpXUyPHOjICh2hP7ze/sK/tOM1Y/zKq03z&#10;22JWkKpJu3KGIYq/JwB0FSTQiSCO5XP7zC+aeCpPK/jx2qhMiYt2QhZFIbYAeew/HHrSeblWS6AD&#10;AnaeMg9gPTNVfowVLZxf9bFpZLUyLAGkDocOy/dDDkk98EmrGYzcGVVyEBZWPTkEc9M+xrMgxxcR&#10;7hIXMb5xwCOMk+tPja4k8xSwOwkYXkYHH86aYTpb2ZZLgxBI2ZwrbSBkxtkY7+1V5Wje1CodoA3s&#10;oyDjP68+1KcW8bozYRWOVOCWI6cfpVVb4zsFhDbCWVy+M49vxqGzSFPrHoLbXamUQwAsrFj5jjHb&#10;vikhtyXk8tv9WflZRkbQeRzj86kvLUws0ttuKKCzsWxuP4DofpUKSzpHut1k2MDkgZIJPv1xnmpt&#10;0Zro1zQ6mlBLiQKWKIeW3kFc9emc5qtNcNPLJBtJ3EDzfu9Dzgf0HWolUKquBuIB8tX7nPOPqeaS&#10;6mU9WUZ6Rr1z3/Km3pYiNNc2iEdonZYHZtqsjMC3ytt55Pp7VbW+gW7fyIvMQKAw2gbh047j86yp&#10;jb+Yr3Adi4wNo2nI6np2pbJAFJyfNfAXoAFPY4z83vnFQpO9kayopxuy/FD5MmZHLkAfMrcjjIJp&#10;hLFfNeXcoXoc8/XjH0NElneFQXxtBwwHBwgx2+tRCWQfukw+Aqoq/MQT249Kb0ISvqncu2xiZGeN&#10;QqNheWxjJzxn8e9ToWm3rGNuONo5yAMcD9c1ns8FrMGuEB2gbsjgnBwOSBz+lMQeUj/Mu12YiLnd&#10;z6E9u3BqlIiVO92upbbT7aMqjnCncHI5xkYx7H6GpJDA06wxKHbAKrGMBR6EEc1RYGGTeI3wVAZc&#10;nA9wORVxIJ4ZVk3M2PlDsF+Xd7DuKa8kKSa1lK5FJDCjO/ykBjshJ2gZ53elPt3VmMsJwT8u4dCR&#10;jn8qheMyvLFtJUow69MDkDPqaqQQKSPLkCqcMyk9l9+2aly10RfKnHVm5HNZz5N4cLnlNuMj1xj/&#10;AOvVESoIyqb2VQcN3wOhAqVL2yVjgN94Y2naDwBkEgn34qk/lxOZG53MMIDxz3z1NVKRFOlq00ya&#10;ErflZGZoyfljc5Yf7W4fh6UKkluyyuzbxyQpznngD2xUkoUugaQKj4xghsD69j7VI0ttDL5CBxsx&#10;tOcjPrn+tZvzBvtsReaju0jptZCFwfQ8nI6n8KliczbyzCJWjZkJA/eEY4Hp7Z61TNysiG5d2AR9&#10;gQDgng5/WqwuJGvSZlJXh0BI4Bxntzx9KylKxaoN30LBtYfLaORhtcbkbtnGSv54rScmHEcIVFEf&#10;8fO7PXrx9CKzTJLESgcvlupAZT9MnINWBcuFS0dcjO0Fhyue3pWei1IqRk7a3AagI1LvIgbG1cAk&#10;pyOec4zx+VXJbq6mLNISTkNvZ+uBx/8AqqjJbwAGGSLEi5ZQOBx0z+FUPI3tHGW2gjICtznPU54F&#10;Q5NFKlCWpsGRViUkbWO7hRjk+/elF5cPGyMeUXeoU56HkHj/AOsKpxpdNcLvIRVUlQ5G3IOBn1yO&#10;3tRKywIULBsqdyryNpPI96Lsh0o6Lc00ulMDMG2IibmGBgHvj0HenQNGbNEjKkuucgZckEfMB6Yq&#10;japMjHfJEYvLZlU8ADHOB0G0Y71YM6W1vBJG25fLyhkGFIJJwSOmO3rWsZdznnTSdo9/8/ImuVDP&#10;siYgxoWHuCcZx689u9VGJfYHADrj5VUkk4xkL9eo5pu60l33cW5DgGRN3HOCQOh5xmoredI2W5kL&#10;7jkhf7rA8c/rVF04NLzRYlWFphklS4DDI64Poex/OrhCiUyvtkzGIm3fKAB6j09ulZ094iKkzRCV&#10;i2eG+YnPT+tW8pKrvGuOAEznBB7YHqKtCnB2Vxs08NxbrJblQMn7oJ4xjBHSrcQCAGWUbiAWKKRj&#10;jAz+FYyQLDHlmeFVfaUxtUjJwSex7Yq3FDFbsrqWdcFjGeCQeRk0KTvdhUpq1kyxfQ2MsSlgVZQu&#10;I853DkZ7dOPr7VatLO5EIWQ48w5jAbnrjGBWekkTFrgRq5QEhepx6fX2psxkXE6lWQJgrGd23Pbj&#10;+Xas3Jbkckrcl/vJJvLt2ZJVJVVJZT91snBB9hVWORFn8iJTll3BlHyHAyATmpI7sXQezk+WT7wV&#10;zj5AM5BPGMU6SUW0C2zqFbYMsh+XbjBPFc85Xd0zZJr3Wtf61K103lMJYo8AnBYZ6Hqfb2ohfczA&#10;likaFQFPBB5z78UTv5bLHKBjACs3QjsMdqYjvgR7cozkFRwAR1+as+azNkrx2JZImXBQEbSHQbsq&#10;2D0bjtUTOpjaKbDTLKHQn5Rgjp79ce1aFpFEpLhcdQqZzn6H3qNxaSzRtKH5c8twOO/r+lWlpcyV&#10;RXtbYazJEiRRmRX4w/G3/wDWKbFKiLuAAUMVDMcneMZBPfr096dFEyQTNchIyxKp8wK4z7dKhjge&#10;RSsgCqy7WkA24YdOD/jV3Y7R1uy6yu3DHoquWxgkMM8gj05qCZkDlFaVmDFeemfcdP8ACs+AyQL9&#10;knbcFGxd33cZ4z3+lWNjW6bFJz1faOPb6EZ+tTz31sP2Vna4kljLbRZbG9TuxyceozyKitRLhmun&#10;IUnPlKeg6g4x9cVelkWVVJZSWALqM4xn/OKpzXBRlYqm5ieMjkA9Pb8ahpJ3RcJykrPcdbGN5i7S&#10;ybAC6eZ3I6A5FLFM3lu0Y3LIwfnPOB6flVS5uHmlIG/CrgA4OPcnvTjcSwgxHITAXjHIPcA46mp5&#10;ktDR0m/mPIjMiyQK/UqGkyQOPujoOO2KptO0UQDHc4yzAKQCO3OfxrQSAOAvnlRGo3RpwpYD8Bwf&#10;apY44bcu8IZwVXG4Dg45/CocWCqxXmZU5FvgyHDFlJ6ZBboR/XPSrZmjMj3UPJI3SEkqjL3JPJB9&#10;eKlunZCsmyM7wGIdQzfNyCDjj+dVHheaQRxNuLEs0ecAYOemex6VlKNmWmpK8tCYzJcjywm/yyCy&#10;8nOenpnNW7e3s4MmZEDvglcsADg4HbIql5a29oUX53BKqcHhhkYz9Tg//WqoYXdg5G51U87sgYPJ&#10;pN90T7NSuk7I3obaeyk+1/IQyMCgPTPHbPr3qhF9s+aW8iYQgnCggj0wT/gKqRb4w0yvuUKEG7o2&#10;fX8e/wCtRzXdy2J5OYyC6nkcdOgJ4qJNBGjK71T/AK2Ous9Kn1a1W6iwsAlC7ZpFViBwCq98c81Y&#10;Ww1BbtmslmktpAI3KDKAqSQd2OD/AIVX0aXdZPEYw+PuXBYgAEc4X6+o963ND8f+M/BmlTWOk3Fs&#10;VumKAAJLj/bUHO1m6Z4PvVOSSTseU4zlOULryX679NOxAt14YsozE6SfaTkgzDK7R3PvnmtLTH1n&#10;w6E1q0ijktZSybZwCjt1we4xnPNeTX667eyvPfB5WcHeCMbi3vnPFb2pT6vYKEvnZgsKXTRyHggt&#10;joOhJH5DpUSxHMrOOh0xy905RcKl2/O/3Hs9t4m8S2FymtWsENukgVAUjynzHjAyTjI7V9nfsm+I&#10;o7ubVrnVllsr11ZZdRht2kZIyu1YjG21dpOAMnIzyelfCng/4keHotPNr4h0b+07suI4LiS7kgig&#10;TO4YRBnIPP3hW74O8YaJea7qGjeL/FWv+HNOkD3CSaNbm4aSQYCo2XQLvx9/J7HmvHzHCxq05JK3&#10;mfQcO4+thsXFzd99L6Lz6JH3D8b/AISeL/iaxTQhe3lysQMs17MZlnkJLlQu5hxwB6/ln4+8MaF8&#10;RvhOk93FrD6UrOYrmKLZKQp4wUDHAbpuwCv5Vwfij4p6tJpcvh/w/rGsXFn9pWdX1KTF2zDABkeN&#10;jnGOMH0rymSAXOozGQBZmJle7mkLlQTnLMQCce/elhMvlTjySaaO7Nc3p16vt6cZRl3v/Ttr317H&#10;2dYWHgLQ9EbxXqmtGfWmZbiyhTUCIyWzuMyRZKtjkbiDx0r508ZJJcas2qiaXVbe5kziUMAZQQWQ&#10;ux+bbxg56e1UdR+G17Z6THrumXUl/ayx+ZNNDazRLFIn3kdnUBmHqDgg8Z5r1T4NeAvDXi3S9Qud&#10;Z8QWWjT2NpIU+3xmSJlK5CHYGZXJOBxjPUit6VGNNObueZicTPEOFGklp8r9b3bt/W5xltrOp+PL&#10;uCPwjpiabdQDEk1pOIvNVMDe7OSCBwCB2H416R4iXxTonh1tV1HV9CuhbxRw7JXW5nWTd93yRu2j&#10;d0LcHrXFa94S8J+HPDpu4tblutZlUmKztLNxGkeNrb7hiu1gCcqqnr1wa83tZJjYQ20qSTKSRIjY&#10;G4diz4z9c1usNzW/yPPrYuULu2r7P/LTp5H0B4K1j4hfEmaTSNauLuLTUty+bOIQRrhgcosaqNxG&#10;cj0zXF/EjQ28O6/G2nvdNamNVQzq8ZkIxvwZADjPfuOnFeoeCfEeoaH4baWx1bTbCGF2hS3l3S+c&#10;G4baRkjgkg45GeM15v428fXnjm+M3iGJJXgJSzWA7VAQAdweuB6fSlDCTU7q1jyquZRqwd7uXn/w&#10;4W2gWWpSyLPdWWnxTJGYvLLTNyMsuCQST0JzgHtVTV9CsPC2kPp4gnu55nDwzxlYo0IA3AluuABx&#10;nr061w0V9LL586O42EeUzsP3YZfnCtnrnjNdFoqNrk6WOoXu8kNse4ctEmMnbweM9M10Rpu+4oV4&#10;wpuPJr/n36f5HnVpNrGoSGyBiUM+x2ZguP6D/DvV7y7GDTVhllb7x89EUqyhTwVYnBBHp+NbWuae&#10;YLyW9t4bQK0pUpbn90gX5V2885Hr+dVYr/RmgRtTabzsqUhRAECjrznOc47c0cttWaOspq9OOnl3&#10;Ry99p2lWN4k9nObm2kQmSPYVdGzwp5IxjvnrXT2kMD2NjrtrKsckMzK8EiKWUx8oMZ+ZWzyT6d+l&#10;dHJqfw90TzBDpk875AK3VyERQvVlEancPY4/GsmWFvt0WqT20cEU0LzbULqswG4Ar5jNzuG044rK&#10;MHex21q/uqV/Tf8A4Y+gLOHxP8UI1k8XWloJDbQLo0gUkIucBdzE7FyeMH+lef8Ajay8VaNr0dpe&#10;34tntnSCCK0ZWifZwNjoSuPUdR3waxNEuru9ixaaxbws1iLeGCJ3kkG4cQEbMKVJwQMD0rhbK+0j&#10;y4otSZ3uILguhmaXaEHVAuCuSw6158cPaT10PfrZq5U1eLUurvv62/r1PqU3WlXYsl1G/vla4lWJ&#10;2uPumAqwmaNV4Zwdu1c4+pr6esPDPgdr62i+EcscElgftIMUksd1FKE8tX3SnLMckFBkHntzXg3w&#10;gtLDXI7TXEttIaVbeWzmOqlGREdeDAXPyMG6kD8PX0TQfjDZeHrm/wDCurWOiWFzazebZ39hF5t1&#10;dNF0BmAAKNnpnkkHNfEZzhpSvGmrtdD9k4azGCjCpWkkp7Prt38z6U8MzeCfCtump/FnTLrVbgOV&#10;gaYhI3uATtR1BV3G4A7s4x68Gvtf9nrx02saLeWvgrw74e0XeUjvgYmiLruxGz5G5jtJxlsYyPr8&#10;vXGsfCHxNqEPjL4mzapfXIt4lmjAS2s1m8sKApMpwEPGfLB4Jx2rv/hWtrN4gv2+HaXMWm304uXv&#10;90etuVhxuAikCMo6gfuwB2Oa/OsZhnOL913/AAP2LLccqcviVvxPsXTtM0/QNWF9Na+HJ9RvFzEs&#10;1idg3Exqyxqsj7iRgH05pP7c1/w9Fe3Pinwxp6z2bo9l5tpLbxzOHyMPKo5b5QWQEH05NeI+J/jd&#10;461W9htPhzZ6g8mmTqpcyrZqpGMNwrYPHRiMHqRin6TYeHr7V7nxr4/8U3F2zMqndcSXMwlQ/OuZ&#10;XfIDYGAB04615UcDKKvM96GYwk0oP/I9B1jxOPEsENxrRfT5rwn7Vb6eGKBDwVY5UfLxz6V1Go/E&#10;DxL4V8J6Z4a8OWdgsRj+zSa1qFx9onjwT5cSrBE6/NknBf8ADjNed2vijwFr0U93p2r/AGWw8h5d&#10;+pROs0uzJfbFFyMAAjc2MENntXnHjnxV/b/h/TPC3hyKR3u3k8i2syAcxKd2S+cZBzkY/Ct6WE5r&#10;Ra2FisxjTi2pavbzOt1i38UXF1LajUxErESvPe3rPBc7TkER72KYPT5Bivn3VPjHrcd7f+FxJZSh&#10;AvkB5pZIbhTuWSJPLiYlskbSCOnOKzvGvj7UrTWINA03R1eZU2TTbvMOVwu+Riq7WxnAAOK0fE/h&#10;f4j6Bo0XiVboy6fBAt4GnmSNvmXOIR1BB+XpyOvWvYp4Rxtzddj5HMs2U0/ZN6bnVal4u8cavBJB&#10;caZfQQWlmII4YLRyclOG/fFGG4DPPHvivhv4kXuj2pstM124ubm7lgkbZd7F8mTLGNSsIYZB4wpP&#10;Ukmvf7jVPib438K3PirxJ4q1iyg1FXSDRobqOxgGSUbcyhCwODuZiwbGAADXxz4/OqaboEemaTov&#10;2O7sbhrlvEIuGldZFAKgryDHno25sk9MV9Hk2EbqcqZ+c8UZxyUZVGm1br1+79Tyfxjo+uywC01z&#10;VPOupXzbabp0Eq3PkAlvODkqGTaOPXOcCvMNc1Kz1G3GnaaBFNb27M8+qyhpJJMgEqVygdl7HAAB&#10;A5p1x4md7mTWtYur/XNfvLiRTqE9wJIWjH3RgknPUbV+6vA6EVxt5oVpc3vmeIJl0+bcrxwWyCQA&#10;N1zsJAOOfX1r9OoYZxirrVH874vNY1KkuR6S76/m9HocZqKB1bUrmF2mZ1EjY+Rhj5AV49DXPzb7&#10;i588QbU4xGgwqkdQPQc8c+1enatq3hwmTQtIWWSKORZGuLo7Hl2AhWIbgYDEYBrirzVrYgx20I3h&#10;9uSQTjn09uleikmr7GWGrVE+Xlv8/wCtDItbSe8l8i3jnWcAyARrlhgcYwCcH/JqvM0sCeXeLtYZ&#10;3o68q3oajvbuSa4Es0jAAYZem5emMDjilijtrtWWR8FgxPYcd/rVxfRHpqDVpS2/rqU/tEJjxKRH&#10;k7mGckjHH/6qrLjyNyOSwAJY9Pwz09qAuJC8DBtuE2uOQOn5ZpbhJ0LCAqVBxIrEHPsoPY/pQn1O&#10;5RWyZZjdvKKJuAx5m3cMnHI65PP4Uy2jmmmVi3zHj5sYYj69MD/9dIIogBACASQAQCSQBnk+3ap8&#10;qreXHlsD5vmJweOcY4q49Lmb0vbqOnjM0b7d4UEfOv8AHk5x/nrVGaHzFWIkpxldpxkdz/PNTr5b&#10;zfvGkjGQWUH5dvbC/Q1c+YZNsyPDgqQwG/r1XPIqrJiU3HRGczxNjaFGQFL8np0GO4p8lqkACZOf&#10;MJYr1HpgH9RUiJEbhY1IVQccDpxxUbKJpiMFZN3zSIMBh71NtClLUhR9tyQ3ytJ8wJTrjB6Hpmrj&#10;bpdrOfLYZG0jnOec9Kj1BFWVlhYZB++B6d/0qe0hneArHu3sSVB5cn1wP5U1e7QpyTip7FhRHbXD&#10;yfI0incVC/x9xxW6urXdswe1QxS+Y0qvGSQWPQHnoMccZrnHkunkG7COE+cgDJHYn+Rqss10wdJt&#10;2wsSuTyB25/T6Upz6WOZ4fmtJvY7aHxBe3Mhl1mVZbgTM4aUcBmJIyF68+vYCuv1jxKZrj7VbO9s&#10;jIBJHIzHl/v7AcnacD9O1eQLI8ahpUVdoyBwoORjJOD1zW7aW0twUEMpZ1k8wLjJAAzuB6YHQ1hF&#10;K6tHYwxalZtz0e/9dD0XRvGvidobjTbbVLixBiyxhI+aIEHGc5UHHOPf1rf0Xxbp9jdWjTyWzfaJ&#10;C025GzjO0sZcuzEHJGCAevFcjpPhXw5d2Fzfa5qcUMjnaIDG8hYHqx2jB5PTNZOoeHI7Ce0itrrz&#10;ZWhWYwlSqIG5QYb1HJ6VnOjGWnKRRxkoNSU9P6/Xv0Pse91nws94ui+BJdTu9aaNZXtLOPy4mjAy&#10;ZH8tWbAyf3hI/HAqSPwVo3i22S98QXOnW2qQW6ObRXWXzgr4Bkmb5mYdSpGP6/JfhyKPW9X+zeIr&#10;+K0HmLbyNIrpI0HU7SoC4J4+Zh7V9dQeHPDmnGQeCtOsYZZ4Skt9Hb28p24OSHuWkYMc4JCr65Oe&#10;PncZQVOyR+j5PmLxSblFWXT/AIG/6HP6v8QfEvg5/wCydMu45opQ0Q060ZEV4fl2O5CZzw3GcDrX&#10;P+KtY0W9s5LN0t5b6bEv2TRmZtg25USSzEkNwOeRzwK7RdUGseE7aPV/D2oWSQGaGDWr1yYZwgLO&#10;sflxxRAYBOwbickk4Ar5d1nxhdWuufadMmg+yW7h/MtYUi3sACAVLMTtOOpI9KjD4PnbstUb5nnK&#10;owjeV1Lp2+Tt/kaFro88VskscbRPHL58lq9s6Sxvkjc5bAIOeMdq9C0nVNfupbS0gt206PaWlbHB&#10;lVmboAzcA9B2wK8U1Dxd4g8Va3/al7qLRSRriQy5+ZkPH3VYlvQn86bpvxK8WaBcyS29/JKHLKJJ&#10;RuOSMbhvBKn36/jXVLL5ta2ueHQzylGVknYk13U5LvVbu3mVniSd41d+SR1J+btyfeuXgzPI8ce6&#10;UBSz7zj5UBJ9OwP4Ctq98Q6pqEwkijW2jeJGlW3X5AF+UFgMkZOMnPXFc95jic3iSxrKCeF4Jbr9&#10;7146161Kk4pJnyFeSnUlJ9f8yYrPZDdaSFXwR5iH5WXv19OmcVKILrYs5njG9tpOSXVccEheu7kV&#10;nzSFk+0XDHcwAGDwOf171Db3sm0svPDqNpyW7dOvANaKJKpy5b/1/X9bEjFiS93l0I2bH+QcnjOc&#10;/wD16+n/AAT8RfiR4Sg/tDQbt4NNMUccsdoxZ3CDJQmNWYLt74z6d6+cdC1KKwKT7nE6y7ApCsDG&#10;BnB3Z53fl2ro9Ou/EGt6rHHYiTzEmD29urcysPmC4zh89AO44rzcwwarR5WlbzPoMkzV4Sbabv0t&#10;/WvofXmgftD2lhNNdXnhjw1rsV6yMn9v2Ul3IhXO5lEkqqu/oTsz8oPciu0uf2wPhwmm2+gwfDDQ&#10;01CSVI7uae4ZNOjQEMjW1haRwoGB6mR2yepPb5l8Mvqvwl1iPVfH+nWl3C6JdWuk6ztlSRA2GUok&#10;gcr82D8wPfmptb8cfCufxvBqvh3wlb6pezSrdmD7VKbEybuYI4o1jfyx02lzxgg18hVyGi529m2u&#10;6Z+m0uM8TGkpe2UZXV4ta2+5s9g1+90/xbqM95pNpp+nxXWXNu7GDakp3Bdq4UAdiTkfSvW/BZcX&#10;iWF/aSp9gjgfLMXEjs23KLglwxPUDnGPQV8han4t8TeJvHD2SaHomgOil5NM0S28l9pIIJeZ5WkJ&#10;3DJJJxyAOTXsHgDXPEOgeKIdYa1gtLy1aKSU6tHJdRoCDtcQEJnI4CliP7x7V4OZZRKELX6XPp8j&#10;4op1a3NFO17N2t6n6JXf9v8AhnwnFrPiq3ljg+1GFb9QkEaGT922YgQ4JZlwQmc5znmvd/AGs6pa&#10;Wy3wilkhihZbK5nxGAJVIIKyESYIYchMYr4WvfjNNrtsdN8bX6zwXHBgsLSKxjiMbBlVU3HcR3OB&#10;jjivWPDd1aax4SEWg7tNvbacxo1yZ7h50+83EapHHnoSxwTXwtfASS94/XcHm0ea8Hsfo74BS3XR&#10;L6K7dYJIGgEsqN5gxKpIOW4x8rYHOK7W21J9P3Q3VxDdJeBIo380Oy7eu0L0ZhxjgjivnLwrqtr/&#10;AGe2nxyQ2cF+kMlzJAypIJrdSNxZhKq/ePO0jnpXqGlX2laRs1S9UmVN8dxcXpV3lYn5SEjRE3BQ&#10;MYAHtXi1KVmz7PD4pOMXc9Y8P6VokV9JfJa28FwQ0iu6KZFGOT82SRjnHJOKivrPUtRvWZJ5JLcK&#10;pimMuU3AfOQmW9RgYxxnqa4CLx3YT6iZdDvdiZc3cQJDTQ7c7ZJF3GIKDyAVP9eW034hWUPid9M0&#10;8u1vC22e2sVeRlnfa6IzyNjYVYsWGT0GM1h7GT1sdf1+lGybPd7aMvcnUN8kaYZXMD+SrLjDBiuN&#10;2epHT61gapeTPqUmk2pkls/J3/Z7dhGkYjGGYNI2Gdu+Ac9q8ytfibp1jezWWo7IYHnZnllklmYI&#10;w3lNriJVkyScAEHgZrCu/i34Z1PSYJtBgutRljuGiuLqUfZZJWRhtVEtY3boQuc885OeKqFCV9hT&#10;zCny3TO/tZrq1aX+zpLK0hVNsQ1DfKojAyzqkQiTcO5ZsnGOnFRtf6Xrix6hqk91qjRzOizuI4rN&#10;ig2qwg+dwG6g9/yrzuLS7fxHoP2KWEItxIstxp0rTeYjyOW2tPLI5ZEYfcKA7RyelQeJhHo1rbaf&#10;BqqtKj/Z44NJLv8AZ24CnCYCeik4x3Naqld26nE8e0ua2h6hqHxL0XwkwsLixvp73HyJbIkMO1Rw&#10;WaYxqAo6n9DXn/ibXJtUt49X8Q3dnd25lNuI7MtPLFuOBH9ztgghVKjrkk1wyeKIP7Pa00vT5IpJ&#10;i8EOqa3KbgytGw8xHcttTk9XkG78K57xFfaZGmzUdY1BtSeL93pXh4xWqyFgNiecm4HPIJByOuTW&#10;0cPY8/EZrKSeun9fecb41n1zwmtxJp0d5Z3Fxaeb5s7W+mQ2ccXBeS5uZN+5VwygKNynOK+ZB8QP&#10;DNxZ3KwXNlqd9LFtgk0mOXUppFYkbFuWSOMyMOW8t2/GvdvE93hYhqtpZ6CWV0tYIkbU9QlkIwss&#10;7TrK0hDYIHlgHBwa8F8TWurzeWnjCa6eytGMUa3c8MN3Jjl5FsbMOy4U8Dyi4z0JFe/g1pqj4vMt&#10;XeB5JqYn1bWLkIhihtx59xcXJighjwvykpuZ4yOmfugZzkiuSX4g2dtpWoWPgp9NkjlgMFxqlnFP&#10;qrfMP3gS4HlW6rjADEbic4HFamt+IY31mXR/Cdlqv2tG8hbez02HzpCPnaXzdWcrtH3RiJcg9FHF&#10;eMT6zqFnZS6d4qv5Lm4iO1rCaQ7CeTgeRGLcDPXYfoO9fXYejdao/P8AEVeR3Mh4r4KupKI7i4hR&#10;ds1y6xAqCGXKRkc915ye4608xSanJa3n21rmQ2+9o/n8mJcAsGDYDM2TggdRV24uPJ8NxateW6eX&#10;NIWigluILOzjIGFJaRg5GM52xtjA9c1xOoa3dXzNpei3WhyakERIl0YXN7GXPSIyBFhRV54ySe3o&#10;PfoUXLY+WxWKjF66nb2useKNEtG0+zaOATghbqVILb7NjdjazOXIwckheo644p2rXeu6rZLpq6gl&#10;xqawq07SmR4CR93cDwSRjoOfU1ztpoVvYa35WsxwSXsiDN4wVGih/hALZ49V/I5rtdCsvANjMLrV&#10;p1+1kjCoXEE+W5UrLJbRbgByzMwwa2dNJ6K5Ht5Thvb5m1ZfEXxJ4D8KWemeJdT11JLu6VJNJ0Jb&#10;bSLdzCGkDvcRRyXhGFyRwDzzkVR1Hxt4d1C5mvtM1G1tpEDzGCK1umnfzCojUS3MgZ+DkuVJZj24&#10;x1OrfFy3S9tfCthHFoERjaK5sdJubPbeKzZKRNpNvJKXbqwMgyOCcE15B4v8LeDNMtpIrM3sN/PM&#10;100zQw237sHGxLq5m8/Hoipk9BW2Cw6bvOFmzizbMJQj7lRSUf67nT6prniLwPCPEfiTT1tWu4jB&#10;bnU71J7l7ZVwhW3DBgucYOASec9K8F8WeOLnXmSBbK2s3uAqM1tEtuhGfmZIuilucnPJ6mvTbPU7&#10;aS0uIfCGjy6zqmzdd6lPeCK0sWUkkxp5UWP7qgttGMjk184eINW1LWNaN/rU8Ml48qxOFYSEKmEA&#10;zyCOnOa+owFHW7R+c5xinL3Yz07b+uv9epX/ALMgdp49FWSZFn2sso3MD1ZiEGAvHcmtHxHqXi5N&#10;GjttWWZbB381ERY0hzjAJVACx643dO1Idfsrmyns7S3CXTSHN4szgujcCPZwvHcgflUt/pnivwtb&#10;2+pXMNxtbky3FuyRgt02NKMSdslR7167inZnz8JzUtepS8DeAG8dXUunaDPLPqZjL2Oj2NrPeXt4&#10;4xtRI4VbAJOMtwOvrX3l4Y+GP7Reh+D5LL4hyv4I09ImSeHU7mDSXCMOB5W6Ni3HCqHOW6V+fGie&#10;IdW8OXj6nod1PbXA/wCW1rI0EqncGyrIQe3Y/wBa9kj+O/ifxTZL4V8aTvd2l06xmWNILeZ8/KBL&#10;cpGJnjB5YFyew5rw81wVepbkty7+Z91kOZ4Wjd1VLm9fdfr1Pd/AHwB8QftA67eWvglZ1GmJbyi9&#10;1Rb7UFuJlIIcrAq2sCvxs894yd33sYNfani79mb4WeDbQzfGDxRaNfXLR3dzFq+t2ul2oKjYu220&#10;aDUL1xwQA86jg8nGa+C/CXxQ+Fvwxtwmg+I/El9L5xWe2tbZ7KwGc4kk82W4aYrtG07A3y/ewa9a&#10;uvin8DvHuhw+LvijqXiO8+0EGz03QJoNNeR48pIs886z3G0cjKRqG4wa+TxmBxPOuW6j5LU+6wGb&#10;YSNN87i521u/d/y+7U9f0X4m/sw/BYTan4a16HVdakmkFpDpHh+RrKAkfeF1q86yOBjAfyjnJ4xX&#10;m/jD9r/xRqbuPFuj3PiC0LFV825bQrCGJjjyy+nWsTzluCxSXap4weTXlXiWz/ZYXwpD4ksI9Y06&#10;zimdZNG0qwcXcnHytLq+qzkyKGxvEVtgZwoPUeE3DeGfiT4at9a8Q+OLuXUklNpYeHp47m9uIIA2&#10;IirbEt0jYLjAYHkHitsJllGUueom3tr+ljzM14nxsV7OjKKSV1y6r53/AA6+R9Iax4quPHKR311q&#10;Gk6ZYSFpLa10zSLnXGh7BTeajsjAUr97c237w5JNeC/ES2utB1v+2PBupX9ziJZLu5kkjuAJwMbo&#10;5Vj2ICMbAj8D6V6Zpus+NPhp4csdVvbTUDeafIJLc6gI7vTVlBbymEMrSQ7gnBjK7WA5yc1yHxA/&#10;aP8AiR4/1eLxH48vY/Ed3BJ+7/tI+ZbWbtwohtbYRWy7VXgBG6d69/AYOpGonBJxPAzbMaU6LVaT&#10;VR2a0f8Anp8kefyfGa51u1s9C11LuCyhcPdT2sjz6lcS5AZjc3by7M8D5FCj0OKPGWreApNUW78A&#10;aPqenWiEKp1a4+3TzF/mzPdKsUZJHKiOEcVg6jrfgRbeHxBb6drM2uKPMae8ngi0+OUsdwgto4y7&#10;cHP7x8c9OlNXUPHvxGY6nqFvqWuWejWgaWK1CwQ2tnEPub8BF2joSCcV7McNGM1KKtb+tj5jFV5V&#10;aXs3NSvb5eV9LW/q9hln4jmv7YWyJGI4nChQ6h1G48ZJ3Nzjp0/Gu/tvE9raXaGYzO8KiLyJZFkX&#10;a54aPcQA2e5Y/hXiMMkDZks4haooB2M29y3Xk89O/r6V0/hqXMouNQt1uxGuyKKUgMOckhm5GemA&#10;Mn8ajF4SMk20cWGxs4T0lbbc+ztD8d6lIEWV5kLrtjjt3WFiEXIyYuBjOQOQ3fPWve9J160ntBqG&#10;oNafZ5HzKs6m8uY5GwqsFuGMajOCCAAD14r4t0m5TRJ1khxFFclUEH8SL0yNw6DgY4PHTGK9cin0&#10;i3knk8u5d4tubiElnVnAGDgOF44J4HNfm2aZRFy91WP2zh/PpqPvu591aTeXl8sUGjXF5eQZLAPh&#10;HPlcsnnQo0SdMYBz/Oum0343aTb38Wj6k+mWF2gazTTnRL+ea3YkDDyNJNu5IyFXA44HFfNy+P7T&#10;XdFsNJ/thbx5IxbNZ3NrLdBY4uV3O00cSYA/uMT2FdVY+MbbSEj0pG0+2uGkRrWN8xRsHGGYeQin&#10;gZHDbiO9fF1Mta0nE/VaWdRspU56H2Zp+rWlypF9ZvaRvGIZLOO5a1stxwFeS2QRx5XPJYZHXIrp&#10;7K9u1uVOkPaajaxkWk2mC3QwhoySrtM6ykNyew46GvlHQfGaEQ3cd0mjRRyb7qCAWtrCY3BDK1zf&#10;iSZ13HcFByM8ZNej+APidc39qLHV4Rq0bboZr54L28KqH4RZJpEtuV6FYxjjg5rya2Ckrux9Fhcz&#10;ptpOWrPrLT/HWifaf+JS99f3s7C3S0iklviroT8kUYXC49NoxXYDxRbadbC71yOCyuo4WAOrRs13&#10;FIxIVI4iBsJ67mZema8Mi8Z+J7FW0CS7udFifdDGB5dujYGSQtoA2OgJJz6mltfFVkNJOnWNpYan&#10;KxEUuqeI3WwtTM4IU+XOZLmVg2AoPXtXnvBnv0c0tsz1bUrvUNTu47/Tr5Gurd45lkSdbkRIQfmZ&#10;U8wKvHXPJxmsvVNZstQKajLfR3syqy3RJaKJtw5LT+aGA9EVAeea5HS73UvHsjafYalqXiS5tYVC&#10;2GgvLp+iWfkgDbO6eRZyOOTiSSR8dhzXk2o39vbao+g6jqEV3erJ+70XwzcQyXUbAgsgisormTA4&#10;3Eug4/PSnhujMMTjLJ+Z7ra3V9b2sl6ttcS2kAMskkUCqiJktzOQir1JG5mJNeDXEiXl/Lf/AG1J&#10;5fKaWCXdJdyThR8wiihEjAN6AAfWuP1/w94w1HxVcTeJL2/WJYgLdLy1lkjh+XIxFqcsxWY5zu8s&#10;YHG0Vn6z4v0/w+w0bUgHklaPE2v3d1dxkorBDHp2iwxJCRx8kxAwOxr0qVC2x4lfFpr3tDoNa1UQ&#10;W01/f/2zpsdsrXCkWtolmuwHJkaeWI5P3SdhbPqa+RfHfjfVtRnt5fB11FdW01xEILu2Mt1HDlsS&#10;fvWxAD0DhSGA9s16ld+NdagaLU9BsG1O8+1pv1W+02y0K0tVh+8LWK5lu7p3H3g0qqDj3yOO8Q+P&#10;fCeoS3uqeN/EFtqt6qTWGnWgtrrU7iJ7l8GO1tkkitkkkGQ0roSg6CvcwFJwkpONz5PO8TCrSlCM&#10;7HgptNV1nTbltFNu+m6deEWVzdJbW8dzeKdrvLvk3+WuAi48wuT93rXyh45v47vUWs3Et1fiVjcX&#10;pd2iD7gCsW7aojzwp29scV9F/F3UPFPhSKDSvEMV/oMptIvs1nqU1r/ackBXhjb2JJiUjHLgZ5ye&#10;tfG09laz6g13qVxLM7MZAkcTzEKufvscBB3BJOP0r9d4bw7cfaPY/mbjbFxUvYJa2u/+GKs26WA2&#10;gklLSYRmXO0H0wPTsay5j9lVU3ohEgXdIC7uwHzHOQB1BrTWLU47j7Le/uI4xyJGVNobJXnHfg85&#10;9utYEyMIVEmdqyFnkx/fwCwB45wMkegr7O/U+AoQ1s3oamIYZC0nLOR80jnof9kZH4VTLRwXLWse&#10;+TJJSUqEU+gCktx7nmkEkd4HijbBUnBVcbR2LhemepxmsmK7klkLXY+ZDkg8so+7gHkfhmtFJLVG&#10;9Gg3e/8AXY3priMyiG62na3ylRkKSOF3HOMeo71Tk2RTtNFJwRsbdyce2Oo96pncYXjgDH5wW3k7&#10;Sp6YxTr55Y41kiXIKEO0YO0kHtnHH4VtzaXHCjZpJkUJyoiTKiNvNzGMIMep645q1cJcPILZyoIJ&#10;IRVx8/0JO3J9TVKC4MKbpPkEg2NGScNnkA4+9z2qWQXMLiWXe+W3lQAucdMc0lJWOiUXzXLVy905&#10;Eq7SsROUJVcY4OQo71S+0KWMbgbnIKg84FNmi8uUyXC49X9M9M4x0+lWvMxHmQRxEYGAoOcnP5nv&#10;9aOa7JUUktP6/EhkTzgRIQXU8KOQoHQ8evpWhC6EtDOqtIy7h8gUKD90985qmsUZkbzkwSuQ6sCf&#10;0z1pZ7y3RmijTdhQq+ox/te3pVJ21ZE05e6v62LatHbKzDczj5V6bRnnIHXNVlkuI03RYTuuVUMT&#10;nIbrkEfnmokSRFDKRumO5wT1I4pDAY28/EiwuP8AWMuRkdeQMZH60pVGCprVMmjiMDeazKj7guBy&#10;dpHLYHerNxNLGftDONyk7MsdxUdPxPpVaW4VS7bxIqgbWAweT/L0zUcZS5PlW6iMEcBB13c89ehq&#10;faJaJj5G/ekW182QIyrvLqW8lemccKffOaiEU0cryuED4VmX7xPOAhX1FQW05gjKO5Von3YBwHHQ&#10;4Oe1WhMu5JAp4kZnb3I44PbPBqVK+opRabX9dy5E8rQrNbRZCplhuVcDPTGQT+fFSxNdSMLRCcKh&#10;VA3Uvj5Vx0OSfWqNuk0e6Z9oBBLBQGIyeg5//UKtxXUkUIcRht5+QhiSOe3HH14rVNdTkqR3sr/1&#10;6leWF2/cuJSVcAMo6heSCO2T1qykls488FQW+6FGd2OCD6ZpJChkMrMfl/iJOD7EVDFLb2lr5seV&#10;RJDywwfmHJGOT1pbPcdnJf1/XYuQTMVEsoweSSp4O7vjoBUTtNC5lJAEi/LEnPC8LnPTNQzTRCdG&#10;VnZX5ORgZPr6YqS4nSeNEBGBuCsvUhe386ly0J5HdO25cWYo7SsSAGCDuT2DVPC0e8i5dhG3O4KM&#10;jHAwe3PWqtkI4x5VwxPyGUng5GeB+tWYbuGJormdNqmTAGMJjOf1AJ4OaSeqbZy1VukixK5li2Rt&#10;gx/MAASXz1OcYB/Gqds0v+tVWZc7WBBYkHgZ9MVopPBMpSELAJGJAwWyvsxJODVeJ5IbbbEdqli2&#10;ZBzuyVHHQgEeta215rmMJaONgEkbKrjcofKgj+IdyD7EVTunVJE3AtyCAp5B9foeKtKi7XRpeUUh&#10;sLhRk8kH7v60izKGWSUvuClQB8u4AcdOx6elDLi7O6KqvCJVkUxglecccjqQfr+VaYlYIjKu5XH3&#10;U5Jb0x+FZ8lvayW6fLsjDEskfZvx69fSnx2zXC+QpZmWVinykZIGAB2wO3HfrUxk7lVOVq/Yvygn&#10;EhZuh3DOCMdAQPrSW9xLMvmBVA5jxvxkL1I4IPOR/KlKwFd144Vy23zCeWYDgAE0jJGziXeWZfk8&#10;tcADI6+9aehy6WsyvLEdjSxKTJKCyD0PrzgYxUwebJHmMUUbvnOdvJwobucD8KcHQggGQrjacDPP&#10;A+Y8YFOaaCCw8uNlXy+XbjGWOM8fUCjbUqUm0lbr/X9f8MWtNe4eX9/xGCxwWGemQuRnPYVpwXkX&#10;kOhXZN5vyA/cK4Oc45yDjH41hW+95I5Id245wq/dYE/XB3VNHJLBK+9VUh8Mvy8H1yM9BWbkcdak&#10;pSZ6Vot7a3ltDpeoGULG4K4xgljyDn6/5Ne8eFotMsNNls57iZDatHEpbBUBeC6DHT39SeeDj5s0&#10;R7SSSQkmQogAAOzexYAbmzhVGSc/48e6aHd3Mms2uiTiKWcyRGXymVopBEcEhuhB5zz3r5zO1eGj&#10;PpeEq9q1pLyXz/rQ+rvBzW8cVsLPfdyTxuLi4dUUjncu7bgEAcAKPzr6k8E6XLo+jxW83nxLuecr&#10;EMllyC3HOV56V8h+F7+bw5qsejKYYHFxI8LRbREF2l1PJACgDAHr+FfW3wr1HW9Sv5pGeQzpHmVr&#10;tt8flk8mMg7seo6Dr0r8Uz1OzfQ/pnhVp1Uup9X+Gri0tYlvvJjmhmVZLeR1OWL87QDjjHYjNev+&#10;HdWllh+y3JMckTApt5VGP8IBxjjnHFfPWjXE9lrAFvPM0bwZSRY1aNcsUOyVsYx3ArvrGxkS68jV&#10;JxMv398WSMfwFiM4YjgnnBr4GtTvdn7hgKzjFcqPoCG7s47SNrx1lDkF3GBtYd8en0qyrCJAun3Q&#10;AD/KA3TIwoznGPQV5cuk2GmqLCeKR7Z/nBX5xyenXJ5rqrO2s0tms9NjWFRyJYkHHr179c5HHWuT&#10;lPVeIb6FXWL821wWy0rnCSMrBRnJ4IHBwD0PcdaqXq34tXZJDBGAoA2AmQZzgE9yD1qG6n0hbqd5&#10;jFE4jbEbyfM5GMyBTjJOe2aifXdDuLZUssny3b95IdwdgDwBn05FaKPkcc5rqzN1HX7KzuRLrP7u&#10;3t0yGYHLPjv6kDgnGAa5a88Z2OpadLMtz9nFwGS3guEDbPRumTnHH4YFV30STVUkvrnzLVi3mSxN&#10;IXwrMeU39OBk4HGa88vdMt5nQ6Zdc2ZIupJAHcc/LuPTOOV6cYrvo0o3PKxGJqK/mUNa1CWawSPV&#10;FQFS7QkEocqOWIBA2j0IPWvmnxLf6ha3cuniSOW0ELFWm3fPI4yQuw7sjHBBr0vxNrd3PewWbGMo&#10;ztM8ow/nrg4BbsMtkgegrw/V7rSrjWZPEOseX9nybc20Ls+wKuQofCgAkYyB3HTmvrsmpWex+c8U&#10;YhSjZPY+WPGDSPZzeIdagNxLNdSxRQR5MSIANrsMnI4yM5Ir5rv7rTTpnlRWxivoW86a5kkCrgg7&#10;giAeuMHr1GK+pfE07/Z2trGYaehead1t5AWWPbkAsd3Bweg4Jwea+QZIElvphBESxQl2kZQgx3+b&#10;ufQH8K/c+HNabv0P4z4+hy4iPmn28vmczNbSKvl3L4ZTnYu4k+pye31rNaXEqoq7zvEnmbhwvr67&#10;ee3enzR3M8ztK7u2Ar7Gwm1SfUjJ5qqd4RIpW3RqdhKY3EHqRjHI/CvqObQ+cpQ01dyw5aX9+20E&#10;txtHQD3qvAs7nbOpZkXYoJAxH2bgCnqgb5bYF1jLbipzIwI6NjI+X2H507dLFNmTq4OHkwdoIwPf&#10;jsB6VTmrmu10hA6GVhMwCBiyxkADBPBx1GR/Pmuhh2m3D3EQZ9z7iuGDcZzgEgA5+oNcybdraMIU&#10;LMxDHOCSueuM/pWhNfR2kXzOUTbjO0qAOuecd+tOFTlu5GGIpc1lD+vuNG4uricKTsj5DExheSnA&#10;wDgHI65qiEkmQtECsg5bJySOwCgEA+uT9KZA9o8SwHLs4yr9c9W4/DrUsKyW4ZHbbuBeVU5J5zzj&#10;IyO2KHLm1MVBQVkiVUlab7SBl3KiUNxtq4JCg8zJZ0yJFXBGMYzz0qG3YfbwkqKrPyU5YKuPbg/0&#10;q7cssUhuYgyqCxY8MMYzg0nLQ5qkveUbdP6QsbSYjjTftYjy5GHy4zk5x7dOK6O30u6u2Cp5O+OH&#10;eVj+6UHBLE4+YH72f5YrBijMLebIGKFFCpGeckccsTj6fliu60GK31JbtSxMuBKCpKEE85OBgqv5&#10;cYrkxFXkjzM2wNCNWpyLqdHY2X29orCIuVNsuZAQGeWMsSCPZSACegzXf2byCe1soY4IPKuAA0Lm&#10;RX3HGGYgDkkDgVynhTSL1bfY1y0UVxOlyZJnU71XIb5DkqDx8w6/ga9Hs9MiW1WYndbxSoHkwELZ&#10;6nbyMnPAwRkDkda+MzHFrmavofrWQYNqEZctn1OreSy1LTFM7O625LgIAMRsR1I64IA//XXU/wDC&#10;HI5lvdMObeLynaReCIxjIVWx8zYIzgnnOO9YB0947OLz4DBCwMkRbODjkA45JOMkYr0Lw5biey/t&#10;jUnRUaQK0DZZ5ML1RcA4x1r47F1XFc0WfpuWUIznyTRzd54XaSOafw/cOrwz7pI42V3RX6n5CRgY&#10;xV/T4fGXhmP7dHNJKq5Q+Yp4YjBAB6n3969Mt7e8u2ZdGtm8hl82QoAhjAIUAg43fe74x9a6i20W&#10;4v5mtbK2lupPLVJio8wojdCo55J5GDk9e1eZLMNLSPrqOS83vQvfyuedaB8SLa1gUajaYLEiRxkA&#10;P03AkZOD1GBXq/hLxToWuSxLa3qRM3U5ZeQOdp7EHqCakHhC2RfsLwFJLN/L3MiqxEmM5z3GSO/S&#10;oNd+EEkkbT6BN9nkZiyBcBmLr/rACMNwMHPSvPrYmhLS9mz2MNg8TDW17HrAtbi+sAIsXbmQp5ce&#10;N27HOD0PQVbk0O9jlbS4okKlh++mzGFYdcAfnnqT1r55hk8a+BBHFbgyCO5bcIw20xtk7xkZHJwM&#10;ngdcda7u1+KOp31kq3dsGKscbn+627qxBJIAxnt19K454Wovgd0dkMdS2qJpnUXOgaaLa4vrqQXc&#10;EMmHER3tnkZLKTn3HardzaQ+ZFf2scMaiFonZsmUBxypyemPQVqWut6HqUwsvNjtzNDu/cJ5bkk5&#10;UEgbSfXmtSS00jy5J0dVQKcrjJ/H37GuZ1JbSO2NKL1jY83vY7pwJLG0d8ObcPCUUqSpyWCbm2r0&#10;GQCTjoK5W2RtT1WSxltBHLHGY5nPzSYOCec55x25r2iGARWqafa7oJJwzPMG24A6KGGe3JA471z9&#10;r4fktrl5Xw8ZYEvGN7NgHIZ8549R1z0rrpYxJNM5quA5pJr5nlln9q0288rRXdInJW5k2ptXrndI&#10;43AfQ5/Cl1XwvCIf+JHJFJchi91PnOcrkjOec4JGM/jXqOqabKtm1vGgeJiCBcNks+0jO3vxwB2F&#10;Ytlp15Z3EVugnmLygMlmhhQDHyjOTznszfSumGOa99OxxVcrX8OSuvy9Dy3/AIR+K/iS0hb7dJxm&#10;PBgTBGcscZA/Crum+FnvFfS8XECQRuHgA3g5PRW65PUGvXrbwrfzSSWMn2e3mE5klIbc4K8FQe5G&#10;OgHatjULeC2gt9P1EXcjlGWORpisagn+JcB8YwSAAO2TWdTOJX5YsdLh6HxTX9fmeI2/g4hUPMEQ&#10;UgkSYDEHo64565H41sWOgnTrWXy2P+jEz28mzcR5gwOuMEqxIGOnpXYXukzmKJJVDw7Cyxwklwuc&#10;Akjt36/Wuh0qynlu4ri8tZJki3bkEvlBtnRm43MEzn36VjLMJvVu5008np3tGNmeMxaBeXNyLqSS&#10;bz0BmFwG+6p7ccKuCQFzwK39O01LZpILK3fbuXzo4wFDjk793OMHngc16pNFok220gu7d5JCz/ZL&#10;KJt6luAsjELx65z60reEtRhUX8kcVmrFY1lmYjep5wmP4gMgY96r+0ub4tBRyFR1grnk+o6XLNaR&#10;2ymJgr72nDN50iE5wATgD6jPWsfUNPVFP2osrPDlFkC42jOCAOcj869z0/QxMDCsJjjjYgXAi8zb&#10;knPPr3rF1PRtPuZ2t7ZbEyAs1w92+6fCEnzI4z0AHbHPY1tRzBXsTWyR2cjwfUdNF/oxhsYI7snD&#10;NPIfKYYxuKqcjnt/drNh8NWmlaX9q8meP5FZGuFRU39MK+dxP1AzX0JpGlxr57mAmAqSTIu1XXqu&#10;M45PGOOagvtHsJbxbttslkTsLLKJEV+mzbntxkgfjmuuOaNNx6HDLJlJKb3PAbS0v7gQx3gVYrqU&#10;zm8jG4DaNuSCNzLxtK/iOQKwtX8HRRXZisDvWV9skjkxqR95lznJOOnQ/wAq+gbzw00W1ryRZ4Vc&#10;tDxtBC/NtAPTGe455+lY9ykF5EsunQRwGNt0kRXKLI/o5HBbrxxXXRzR3vA8/EZLFx5ah4alg9mo&#10;ubRo7kbMIgVl2YwPnyAM+mK4zXrZvtay6VA8Y25KPgqrDIcDPPLcAD1r3LXbK/tFlGsoijCFmUbO&#10;Og2quRn+dcpqtlcNqsM+n+ZcRW8ZuIXZCFcrt2k5H3gcnB9M16uHxmvM2fO4vLWo8iW33nkT2M5M&#10;7EWs7OUkcyqdoGdw545APUHjvWfq2nw/bXh2uCyjYMZCA9M+uegPUfrXoUmh6iseZIo1eINtGMtt&#10;Y9Dwcn0FUzZ6krTuGdkYLIfPUbiQONrY55z0xzxjiu+OPS1TPN/s2VrOLRxEumz29mLqWeRplVlC&#10;EHaTkEN+GMdat6XIoeNLu2jXeyhjb5RGGMZOBjjOc9/Wu1gsJiqWuqOQVczeWWCbeM7WkYjGeoOO&#10;9U7cWrsYU3MZsPGTjbvX0IxlcZzzUvH3umb/AFDltJGbpiiDxBG5C7YQzYkJZHHTGB7DJH0rvbLc&#10;IorS1jjW3jk/gIdsMcb89+M59a5VpdRtisMsQZnGdy/wxk5wO2PUjkfjXW2kMNm0YkTKFSrQr/Hu&#10;JBHXLck8D1rnr1XJHfhKVtDSsZVCfbIYyYo5JklZh/GG+Ubevcjp2rQsLJoZ/tFtGUEkizxj/lmu&#10;3GdxwQcntyapS2eoQXotNwPmsXKMPlzIcngfxcfWtWyub2K7AjidwhwUAIBAGAF7cY6fia8iq73s&#10;fU4LdKR0kf23Sp2tLGPczx8yEA8sORhsnODgVs6ULW6aQzR/O6gKsancG6MMgnhvYVnSSx3EaOs7&#10;yGR3+QqFKnJyu4AMQvY/hVX+05bedIoxLG0fCxxkbtxPy9SP5/QVxpH0CqJGpdWywyLaxr5SsmDI&#10;wJLZ4wNvIrivEGkadeSRvdxxXATAG0ugZmOSMZBxgDGTn0rpHvpIJ3u53DMh8twx4TdzlufvHPXF&#10;YVxfrNLt2B1Lhpnz0yOMduM9RW1HXRrQqNRx1i7GNpvh3QbFvtVrHFArAKvlfNsVvQtkk89c596/&#10;Of8AakuNe0jUH/shpDZh+WbJct1IdiSTz+VfpNDJp0VrJbrCwijQRIWIDKAMFs8hiD2HpXi3xY+G&#10;mi+NYILaQKFRi8c6jc0hKjG5cg8/Tg9a8/iPKaWKwdSlKCdz6Dh3N61HExbqOz31Z+LWm+IfFFnq&#10;Re3JCHMaqrEBDjOT15967mP4t+OtCtZdIiiW+RoTujmZtudu3PGOo7Dv6V9I+OvgwfDBNxb26qiy&#10;7dyk5yuDuPbvxXzP4kay0W+Ml5G+du8cddxI/THSv5G4w4D9jJurh1KPofvGXZ57SHLCq9fM8X8X&#10;fErxHp2lQR31nb2p3CKGOJATtYjkkDLD69K8N8Za3BpitqNzPKfNTKxx/Jk5yOB2H/1q94vND8K+&#10;JPtGvRmZ5EIJjbLBVzhhjPBGc/nXh/xRtNAn006VpiNLdxzRLGw/uHPmD+X0ro4RjhITjTo0rP7V&#10;kefmFGpH3pPR7Hk+h6jeajJca2b6WKFcFmRiSSTgLjOTn9K9N8IaSkXiS31PWrySGGdt7GHdvIxk&#10;fr68VY8OeHdD0fSkisbOe4vZTgRoN8JOM7iOeevH05r64+FH7K3jv4tWEWvau0GhxwK3z3uY/NjH&#10;GYxgFhj0rXjDi/AYOjOpiaipw213+S3MsswtXEVlCjG73O7+FXxk+FPg7w/f6Jc3htA8Ujf2hdLu&#10;cB02clMuQD6DA9hXxVrHiLQoPFS3RuUvra8Jbz4ORIrsV3AkZAJHpX6J+Bv2a/h94Kt7zxD8SbO0&#10;vdwltrNLllJKjIL7AGG4jop7da+fPFvhv4N/EbxS2j6JYnS7y0IS3ihBAZVHyqsYXaFJGefU1+Oc&#10;IZ/lFPG4uthVUmpK856OPy6n6DxJHGzw2GWIcU1okt/n0OG82w0mDbp8pW2QYeTlgN4HzH6E1yS3&#10;GuR28+oXUZuEIZvNb7oVTjgH9f8AJr1O58FyaDq8en3NztjUb7osA/mZGQozxXmPxN8R3um6eraM&#10;6JbyMVMcoyc4wfz6195k2ZUsRXhRw6UubW7/AK3PmsVhJxpSq1Ha3Q+QvFeqC8mkCLLGGmZI3AKg&#10;89R1rtvB/wAPL+ztft0qpOkihtzAlSX6ZNOl19LqNLPUzBcoZNqxquFQt/FxycV6zf6/BaadHo+h&#10;FUEcQZctnLj1P15r9ex+NxKpwp0oWb37W7nzNNRTvJnoOkfs+eGodMgj1i9kjuLhRvjgKs0fJ4yO&#10;nA5yO9ea+N/hx8H7HUFh0hr8sCAxV9298csD6Z9gK4e++KHiLS4nAnaS5fHnEtn5s8jg+nGRXCT+&#10;O9ee5a6RVh3HjbyTnryc183l2SZuq0qtfEtrolp/XkehisXh5RUYU7eZ98fBD4ifCDwBq+lXXjoT&#10;XWl2N0ZbzT4j+9lgRc/Z8k/dkYAHkcHNch8PT4j8fax4g8RabHb2Wn3GqS3dpBJmTyVkZmjhAPzM&#10;FTAzntXxxZwLrl89vBKYhKSUMuSS3YHHT61+kH7LfgK78XaVc6VqFuIZdDsbjU7pkcK5ihXcWYDq&#10;McAHrXxvGWT0Mrw9fEqbcqlr31tr0Xqe5klapi6tOjy6RT29Dcsv2f8Awp8V/i6NM8FajqFxaqIY&#10;rtBCyRlo4EmnUnbtwsjGMHPzFeAa9W8ffs++G7zSJNAvdHRNOjAktmlOZYGT7zq4KtySeDx7ccfN&#10;Wg/HTxd8BY577wRe31hZ+Jb6W9e6VyDmNiqxDoye+cfoK9j1z49eKfiF4OW61JzHcrE0MlxM+WlP&#10;XI7tnIBOfevx3iHBZ/DE4aphqtqKSSd7NPq9PPTqfqfCOKyaWEqxrU/3uratpbsv6R4V/wAIRp2j&#10;6lJpfhzWJ4IN2xQXw21Rwc9OvHtXD3mgPD5lwuoNcNFMhbuVEZ+6M8E1zHizxZd6AkZ02OG4vZUZ&#10;pm6d/mI9eep71xvhzWLvWPten3ry2yyMJ1RScknsp4xk1+tZfkGK9l7edS606K77s/L80xFL20ow&#10;hbX7j70+Gnwe8Z+LtX059Btor6K/3NFPIVVYhEA7h2z/AA8Eiq3xVlk0Xxve/DaDw+ja4FYyX90A&#10;YkgA++CoJkX5hgg9exBryD4XeKfiT4LuINR8LTQpbREkx6jLJsIAz82GVgDnqCK7Xxl8ZPj5LoV1&#10;ZDT7Ga+1u2R459HsRc3DpMT5YaYea4GcABmz2NfE0cnzFZrdzhKklZauLUr7vo0l0JzJr2UXRTXe&#10;/wCh8KNo2u3d1fWCKri2uHMtxbAmNznkg8cVdutJ1vTNP+zTlFZ496oJVYgEdflJ/LtVfVbv4gfC&#10;ovZeLoJbLzpfMuNPuflk3Nzl0HI614cfE16muvfp5jxscYUnqa/qXDUqlRXuuXpbqfIbM/QD9lPx&#10;JbtPJ4D8QNEyvK01kr4I3uAGGPViB+FfbzeGLCSNlutjQvIP3UaKAcDGTgYwPyNfjN4T12+8OeMt&#10;N1xra4ZUuEmVIyVd8H7q+5r9u/BN9pvi/wAKxa3qNje6Oj4UW0u1p8TYySBgBc9BxX8weN+X1cDj&#10;I42hUajU3s9n5LfU/X+AsZTxFF4apFXjs7dPU4aDwzpttdyWrWsUcQjBa4SJOMnKt2+YE4Pt64r6&#10;58d6tJ4V8PH4lXl5sktPDlvY2sqbYwjlNgK9NrEL94ZNefyfDTVI9NW4iWWVGlJMUkeGIIHy5yTj&#10;jI471zn7RWgaz4w+ENh4ftE8iWCZmmiZSyMUUCMsy+nzDpxmvxfJ89wmPxlKhi6/uydm29vvPvcz&#10;yudHCVZ04WaV1Y+bdK/aR0jUbmPTtVmmtruTIa4xujC8fLjPCn19+lfQHhsXXihEuYPLZJckmLBT&#10;bnHTt+PWvxr8XeA/FnhjVZnusbEfzELFlLgHtx7Gvv39jr9oL7HqsXg3xtZW0FjMBE93Juwu7hGL&#10;YJAU+lfqXiN4b0cLlzx+Sv2ltWrrby7+h+T5LxZiJzdHFyv2drfefb2m+FLIXDsUgleOL94CRj07&#10;n72fSse08EzRamdbjvdo3LGLSQ71LjJ+4flO31rxP4+fEifwjrXneCJ4Zba5gUoRnbuySeuCRgZB&#10;ABwea+a7T41fEWJvMubhIwDvWRm5bP3hgMQoIx0AJr8myPgLNcbhliqVVJTWz389D6F5rS51Tlqz&#10;9MrGG3v5vszQrnyis7RkbgScgg4OT7Y6VRu/hl4R8RQrcX1sGRJQkkhiBkLZwOvIye/T86/PCw/a&#10;E8WEPJYahDFcBgd8O7BYcDA6E84PtXR+Hv2lvjDpD7L7Uo7/ACTMiOQAN5wSwHXkZNVW8Js7o806&#10;FRRa82n+TPUljcPOCitT9E7D4Xf8IjoEmn2OnqqC7+0u+QGVduMBM89uQB3rwHxr4u1BWNldBtPi&#10;gJEM8iBXcD1Rie/8Q/wriv8AhtLx3p+mh9T0m3nUYZZ/NYt0BbjJJDE5bmlP7Rfw4+ImkRJ4s8PW&#10;63ZnX5xKqsfMJy6Blyi469eeuK8rKeDs9wlWWJx+F9or/FGSbXnZv/hux89jcDCtJRU7HWfBz426&#10;Vb+I10LxBqkl30AgmRlJ3McBSoKN24J6dK98+M3wm+H3x9sotL8U3c0UEcBeOSyYK3mPwmVYHJBx&#10;0PrXSaD8JPhvZ6DCNC07S8yxJc2+oRDc+cblYyjJKgnnt6Up0y9SUTa6+5EkD7PLCDCkEDK4Lq2M&#10;/pXyOL4wprNIZllUpUZ09Nbb+SS69Uz9S4ay/F4PAzweJSqwltfZLs/6+4/Jn4jf8E6tQg1JX8I6&#10;/bXNtn7t5CVlXHUHY2DivPdT/YA8eWUC+a1kMjOd/wB1RwWZeCMHrk1+xOpS2vmMYHCoSSoI5EY+&#10;8cc9z09KsWHibTBZrp+oqHYFtkrAgOgIAwPcjv0x2r9xwn0meJlTV+WVv7uv5n59juBsvlVk+S1+&#10;iZ+NH/Dur4rCy84S2gDNsQluCO5BzjA+v05rR0H/AIJvfFRpmn1G7tPs6sRsjYFmxwSA3p61+2Vv&#10;458M29ut5GokjgVSCSW5HG73z6/jXS6L4r8La5LulyUIZXVjgAnoAR14xzWmJ+k9xI6ckuWPny7f&#10;eeX/AMQ8wHNa7+8/MDwZ+y54T+G0Ci7jE91GsczpcfMXD5+5x2x+GRXsl6tpHp6QaZaKDCMrHGoQ&#10;cdNu0YP16/nX2/rdl4CMBLWrSZthFvPIBAIDA8lQOM9OeBXkuo+H9A0fTRdWEbJBNGzKZip2lWwW&#10;6nv8u3PWvy+px7i8yqOrjajnL10/4B9bluU0sFFQp6I4DwxP/ZNrHeX8RikBJcAMxAb25HvXY6xq&#10;9/fXMrTSqLcMWaWJF+YAYBIxgkjpkGuV0DW4vEmqPpVislyw35iwNzAck7fRQeua9Wiv/CCwiDXP&#10;L84R+R5VuyxKmOd7bVySOn88mvm8VRl7VynGzZ+kYHGQdNRpzukb2laZptjaBtLj80YVDNM3yliO&#10;3Vs4AxwMdq2NR+Ek/iBVkbUGhkK8wxpgM5GQwOA+R35H0rxzVNctrS0fUbfUCqxxuUg+Q7k5HJOH&#10;zx1A9K858J/teaHc64NC1OSSGS2G0StuYjA6Lnrgd+9eThuGc1rRniMDBz5d9NV9/wCh9BDiTLqc&#10;o0cTJRvtqfTUn7Put6hG1tFqF799VlZSevQbScgE+h613Xhr4Uw/DyGK3hvL+ZbghTNckyyrIOTt&#10;DEDPsOMVp+EfitLr1lFeWt6rRt8gJC7lcKCN21V5weOp969O0/Uob5VvNWl3BX/cqpLooBx1HOT2&#10;z16V+cZtnePjzYevor6q3X7j9GyzLsHUtUo79zd0e38XX9qrxvZTWkiC3zLubcoO0rhXX73Uc9ec&#10;V80/tIfC24vtElukjtnngiKhQhDA9iWLHOMcDHPavXPHnxuf4V+HpZNF02a8RJArLAN5JJPAHIzk&#10;9D0r5r8W/tb2NppUk3jTQpnlvf8AVWW9hLEcZ+YptUkYB/T6/Y8H4PESlQxOHg5O/wCK387fKxw8&#10;S43AunUwteprbz/yPjHQPhDrkgXWLuZ3kt8+XGGaRv3YPIT0GM+tfb3wN8cSa2ln8Ptauo5J4ozt&#10;LsrSRjoAQGGD7Eg18Tab8fPF8XigG00admkYtHujLtlztywUrjg89Opqzp/xG1z4O+Oj4+8VeEdQ&#10;mknl+2ECHIdWOPkAB7HPtX7nn2U47GwnCqlz2vFJq/puflWU0qWHnGph07X97R2t3P1P1D4AeDrF&#10;ZdX1wq7b96owAYM54LHPY/lUHgfSPCvh7xAb/U9Pt9X2x7YEuWLRrnOSFHU/WvD9d+N3ij4v+CoN&#10;a8I6RrOlrcFlaG5gYsgAyD8oBbPPAGas/CmP4iaRqQg17zJYVk3MJE8s5YDjLc9Oozx3r8Fx1HGY&#10;ejKVeslODas/LfyPuY4qi8TGOHpXi+tjpPjz8P7b4oXcd60baFLbW5jsobACPcWwcZHJJ5weBjr0&#10;Ffn7pP7KHjLTPF7eI4PEt43lyiV7aaFRgbtoBK5J6/3q/YQeJ9PuoHtZGZJ+MHHOOw3Y7fXkVzrK&#10;Fu/KjiRlYDazAYBXGQCOD+uaxyXxczXL8PLC0mnF33iuvyOfO+DsLia6xEt/mfH/AIo8K+NtbsY0&#10;0G/8ubyBaJeTqGHyjA2oWU4OMZx2rg9H+Bfxr0iW3mbUdLv3inWV4TA0qO79F5IyOfmHI/KvtjUf&#10;KOqxx+XHs8p14Ix82cYxgcA8e9Qww31paPeaXI0ywujqihfMDY456n6ZOKeE8R8ZTp+zhCFn3im/&#10;vOCpksOa8m7oi0D4N+PfFGk/2bLFpGlRzwj7ZEY2SPzDhgNg54OCMDivNtY/YU8ZavbS2q+I7Sa0&#10;uvmjtWVQqFTkgP8A3OnBY5+le/af4/1HSoWtr6KcB4iJm5wHycEAnjC+h969E0/xfp+p6cJtPmRW&#10;EX70uT8yMOAMdCD1715MeNcww8uehO1/JP7rpn1tCWXzgoYnDKTXW7R+c0//AATe8Myakt1438VQ&#10;6dMd6mG0hMuwgZHzg7cH+HBOa7+w+EGrfD/XLXR9O+JXii90q3KtBZRu6W0ZGMIFY5I/vEfTFfUW&#10;seFra5aK91O7l3SthJI24Rl5wUOQeuFJxzXj2p6R4m0iSO/glSZ/NLETANtMmSQuc44xnt6V9DV8&#10;S83xdNUq+IukrapaLstLfM8qvh8HBt4bDKGt7pu/5mbd6D4MudYW91KO41csf3jX2OWzzwBtIzwc&#10;r/jXU6VeeFI/MWysba3h6iEgKVKjAwAAD78cD6VwN1q+uWlyLW+gjLMoEJRCobJ4Dlgcn1I61Yhu&#10;rUQS6q0bxzszjy8dNgznuBxnA68EV8vinWnG05NrprdDo5lyy/4B6EniDRLNHlvokYpkocZZxnhW&#10;PUjHWuKn8e6Zpc8l06fZo+WZjwAmfunPTHXJrm4JFYLGrtmQoTuBC/P/ADqtAdIu9RfTvEJlkkC+&#10;Y8USljnoAM4z9enpmijgYaqom15bir5rOdraHpWk/GbSlmk/syRXZ4/KCwKSrDAPy7unqp5P4Gt+&#10;T4q+IbeeK9ghdodoDSFSRvB4BHTOB0Arj5fB+l2FnHc2p8onKwRoN+F+8NwOOh4z9cDFacWlam07&#10;W+pOFhBBjKDAYEYBI/wrycVhcDJ88YXXnv8AghRxNZac1j0KTxnreto8lnBDIiREhNpUtJ3A5POO&#10;5xWFrfxRj8M23leIrv7KyOBGseDknHykjpxnv+NXtB0a50W3kadJJo3QyDzFJVSeMkjqvr7d6/JP&#10;9tjxh4p8N+LsRSSKiojoIgVQ9RkDpt44NfUeGfAlHPc1WAjZJdf0PD4n4grYDCyxCep6L+0F+0VH&#10;co1hpMjPMHK72kLDb2HPOMD8OlfmV8TPHfi74k2S6fPeKIYZd/p2wcevTpXOf8JbeeLy0Fw2Dny9&#10;xOc8+p79q5zUtFk0a5HnzF1YM2F5xn1/Kv8ASfw/8N8vyWMY06a9pHVO1/uP5R4m4wzDHuSrTvF9&#10;FsVNGbS/DtzFmcbt4LqOc4PTHvXtvxT+PF/rUI0C1tYbeyFusLxwAE4GMtvxnLY5/wAK+WtOWDU/&#10;EognAjVGLADphOT+daUd39r1w6fGSsbuc7+T9Pxr9KzDhvC4jEQxOIhzSgrq/S58jRzXEUaUqVKV&#10;lI/cD/gmb8aY7jTrnwVqZWJIkluIJZcDfImdik8ZGDkfTGa/XXT9dTX5Y7rIj2kuGQAg4POBnABz&#10;X4Ffs3+Hr3wXYf8ACQaVticIGjkwSZCSQVQDJ4xg8da+wfBP7Y934Z1STTNfspGWHAljP7s7iSCw&#10;DYOe5GK/zK8b/C6vmGd4zGZNS5k3dq/Xqf1/4a8arDZbh8PjpbdT9XI45byN5bN5HQSBQUJB6HIO&#10;KjisY7OSR5MqQAquxGR3xgk9P84r5u+GH7UfgXxRfvZxzCAqwZUkfZkng57dz2JrovjT4+t9O0Bp&#10;Le/jthPH5qzFwoLKDhR33Nj8q/milwXmCxcMDWpShOT6rofsEeI8K6LxEJppeZ6F4kj1W9h8jSHV&#10;JA2Vn3bgv5dvWm+GtJEQSbWLmOaVxlpQcqSe/XjHvX53+BPjbqviLwxrAv5bhVjeW2E8WQrqkhWQ&#10;5OCDwCCOo7Yr6M/ZQn+16deSXd1PcaaXMgllb5lBcEj0C4GBg89/SvuOIPC7GZVgp1a817rWlt7+&#10;f6HBlXiJSxNSOGhCylfU+wBaab/rppYG2rznkg8dMY6/pVZrtI7uKeEIEaUNIu4MdoOBjoFOAPzr&#10;4F+PPxm0vwp4mZtDv1lhhn3NaRsd24Yx7EHvj0r0D4Y/tReAvHwWz8yOKVkC+Q+HLlOGyF5XBzjP&#10;avm8TwHmcMFDH06DcHq2k9PU6P8AXDAzxEsLKqlJee59TXFze7V3yKyBwNoPJPJyR6e+atrqYjhE&#10;00TS7EKKMjDM3tjkjtXmNr4x0G7WOW1uFmTztu5QRlRjtgetb+pazZz20amRvLZwNiYI68E46Y9c&#10;18g8LVhJKUWvker7aLV0zsLDVY0tzcY2ZfzFDcnceTwRxUn/AAlkxuRboE8l8GQufm2gHJ3dOcnt&#10;XG6vqVpp1mZbtvKYodme+BnivIvD3jDw/wCPY7qz0O4SeS1QpIqEBkI4JHP5V35bhq8oSrKL5Y2u&#10;7afec9bEQi1G+rPR/F11p1xA0x8tVMUhjJO4hueO55PSvxQ+MvxR1628XSwR3KQxJOFcR9yGJ5Ge&#10;gx0PBPpX358YPGL/AAz8PTX+1rgPG0bBuSEPVs/3h2HTNfgb8UfHcGt6vLcvc7CWZimfmYZJGe/1&#10;Nf259GXw6ePVfE1oqUHona/rofgHjTxKqWHpUYSane9j91fhV4m8E+M/h9BqmqBWeMLFKQEwTjAc&#10;E/NjrntntVzxl4Q+CljZRXEd5C5LD5g4DZfAO5ycAD0JwD6V+ZX7MHiDWNY8MXdrC8ojKIoDfdBA&#10;5Y59O3FfTdh8Ibm6uRqKzIu+MSESLgl3znoBnOBnJryeK+C6OV5riaFTFuCUtLeett/P/gGmUZvV&#10;xeXUZ08OptrW56mNO+FaXiTpOts0ecPCS5mPYlfu4xyeTX0T4b+IHhoaO2nWE7sUi2xqxYGQEBee&#10;COQfXj2r4i8SeCfEOi6av2a4DPGznK9MkAseOcjpVXwld3SS+TqUzpMiKQgAHD8rz6Hn/wCtXzeN&#10;yCliKPtY13Ll+Z62Bx1TD1uSVFRufYtxLPqmleZMsCq6ZARMHH93POAPzr8kv2rbHxAfF0txMJZI&#10;2h8uAYbasa4OzOSSAeBnniv0k0O81q7VIJmBUN5bZZs4GDknIHHPHp2rgPjTpHgvxVpN3o0QiW7G&#10;FhuvnKR5HJO0E9Qe2ea+m8JM7WUZxCpVjzRlo/Jdzl46y6OPy9x5+W2vqfgLr1u5dp5Bty4Riedo&#10;r174JeMfB2h+IbYeKTi3VxnaNzYBzyMYxx3HNeu+Iv2N/EOp3y3cGs2sUU2fLhbczdcZ44A789R0&#10;q54d/YS1A6ij6nqqSqNrEW6nLKx/2sdBz61/dub+I3DmIwM6NbGpJrpdP5aH8yYLhvHvEJU6V3f5&#10;H2v4H8Z/BHxLNHa+FrWzM8qxxDYiuXkL/wAIGQCTgYWvZvGvwbi8U6eZPJWHKGU+UNsYypOD05A7&#10;etUPgR+zJ4I8BPDNbWc1y8ZErSMoHzoQwbjGORX3o/h22uF+zx4WKRPOyB06Kwr/ADz4p4/pYPMu&#10;fKKk5qL3k9T+rOHMnqywvJjqcU+qS0P5tvjF4WufBNxNBHFMIVdiHk5yMY69+a+QX+y31yrTOyAs&#10;AcnOB/jX9SHxH/Z08GeOdPkg1myeVEOFZWKjaTjJGCCe/t718R+KP+CbPw+u75p7G7Noocjy9wKB&#10;cZ3ZVs8DsBn2r+quA/pNZF9WUMdzQnbXS5+Q8W+EmJeIdTBNcr6bWPyus9Asry2RtIvY2eMAFXYA&#10;sOox/wDqo1HVprKz+zCLDqME+o9SMV+id7/wTisEAGg6nLE6MS0ypv2p1zt3Zwe3NdD4b/Ye0WC7&#10;hk8QajPNEG+cNHgvsPU8kgNzx1+lfXVvH7hhQdVYrnt05Xc+Th4T5tKVnFJd7n42eJNYmun+zzYX&#10;ZwABjrzX0d+y7pPgHX/EkSfEO6S1sopkZnkVnDKATtO3sSAK+l/2kP2H/E6CTxJ8MbYXNtDjda5A&#10;kCnPPJJPQ/8A1q+R/D/gjxl4LtjBrWny2+XOPNjOcY55x0+vFfoOH4wy3Psn58BiFHnVt0pL5dz5&#10;TOuGsZllblxFO9uvRn7EfEX4wfCjTvA6eHvh+sYt1UIUUfvCWGM7+4B5HA4r86byfxVq0x1HTIZW&#10;czEfLkDAPBz7+grzS78SzQRhIcRsOGKjr7YOa+wfhF4g0N/DsEGpFN8jFmd8kAp0U9gx7Y/Gvz7C&#10;8OrJsO3Fc3M92aV83q46UVU91RWlj6E/Zt+MOqfD/SXn8SwEwFgYwTyjKOWxznI4B/Cvp2P9rvTf&#10;F/8AxT9vapn5wLoqw3Hr/eJBCj0A/nXxT4m1nSG0xnsl8qAA5ZoslSp/vAEDBwfWuC8JeKrKyv0n&#10;ieVJ9/7h7cgK2RtIbp1B+tfhWe+EmU5nia2PnBqc+zsr+h9NgOJcVQUaEJ+6foY/jK2ee21SxlRY&#10;nHzCQbXZhjAOfXPBr3Pwz4s8M+KNJOl6uqJKittVmzuJHXIzX5zX/wARLKCxiFxHGu1fnxgs6g5B&#10;AbIDcdRXOT/GQaLcre2nlvsAfyuQSDwc4PI9u9fFY/wQ5or2TtJbP/M+0wXF9LCyvLZ7n1Rq994T&#10;8O+JXmjiDtBcs5i5KuowR09fY16/4Z8UprNguoPA0C+S0ojkbbxw42gHrj+E+tfAMf7QfgEw2/8A&#10;aMP2iXzQ7PGoBYk5KSA4JA9vwr1LQ/2kvBs8P9nwo0ZXP7xlwAD/AHhgH8s9uK8jjjgXH1KFN/VZ&#10;OUdL+XU7cFxjhozdqyS7H3Rc69PcXGY5VUhDlWySQB1Hpz3qnFPBDOk9zubgPJgh8n24GQDXxJ8R&#10;Pihrljbwtok/kh0jlZh8ytEW+YAHkbh6V6d8MfjLp+raCINXngFzvysbEZJGMZB6cfz4r8txnBeO&#10;p4RYvl5le1uq9T2KXG1GVZ0KmnW/Q95vr8T2yNEnlKp2/MOmSSG+Ye3GfwqsdWiZJBMDk5xuHDbV&#10;4G0dvXjriuan8UaJLB50F/E0iRvInljsSCQM8c8YwTXHaVrkmo6iLdAJ1kBLTIcgc8oT2Y/pXk0c&#10;rqOLbi1b5f1/Wh6sM/otJQd7jPE//E4gaC9g3RyAKmCVIU9drD/HpXx58VJvDXgrSJTGs3mLIF6H&#10;JYDgDBOTX1D8QPGHivTohp3ha0V5ABtLR5G3PfORnjpXzfqnhrxj49spr7xZppEixq0RbBUZ/jCL&#10;90c4GeoIxX7r4bypYZ062IqKNO+11f7j824tpzrVLU43k+tj5vu/EcC6OuqW9wkJjCr5DqclWJJy&#10;2CvtkHNeW+M7+++ImiS2itsjVCAuem7jP5133xD8JXtn4emtrK2KowbZvU/Iyk/qW6GvmfwqvjbT&#10;tTh0+6tpjC4XOQceXn72fYc+ua/s7hyhQlTli6M1zRel30PybH16sZOmzj/CP7Nvi3X9ZKrCxiLk&#10;s4BORntX1d4d/Y5sr8m5mhO2H5ZDkAgqQCe+e4I4r7a/Z8ns9TitNJFlIfKVFl8tdhZs8Ekjnnsa&#10;+1/iX8MfsHgw6rYSWtpOMqyO4THy556ZPU/Svyfivxvz2tjp4PDWp8umnXzPrsg8NoYvD/WFNu2t&#10;u/zPy/039kXw39jjtII3DuC0bupaPpgBpMAbu9d9/wAM/TeFNLubXw7K7tHCd6crkAZJxnAzjj6V&#10;9TfAm9/tbWH0TVpHmQAOs0xBUL0IHA4BGBxkjGa+vZvAmm2cM+oWUsQAUs5wDhcZyBgjAx6/hX80&#10;cX+NWcYTGPC4ys52d9dUz2MNw1TafLT1Wh/Nl458B+PNF1hjfW0wTd5g3qMAEZHzD61k6TpPiSEe&#10;QkUhQ9ec4I6L3wK/VT40Wemw6lLpF5AWM8kiodm4lcg7x1AznI4r5l1Hw/erLHeWGCkZKOB/CAMj&#10;8QB36V/TvDvihPHYGlKrSUW18j5XNeHfY1LRldHxZ4k0fxDFOs08M3AIwqkkEnIxjqMCvTPhJqcM&#10;GorZarArBWVhHMMEjvg9a/Qz4bv4Q1nR5tM8W2sTrvWMSbBvDqc4Ue/Q896oeO/hXozRCTwpAkUr&#10;ktbQouWyeOACTnPTk15GK8X6FScssxeHcOilfT1M6nD81BTpyv8AmcX4i8Y6J5iaPa21umSs8cZY&#10;cJtzu75P0xzXkHiS5stWQzRSKnlRlWjxgfMTuwM/KBngDNchqPwn+JGgajcajrUUgt4i0YIVgShP&#10;PHYDocgVxmqTCKRgJcFOXIb7ufY+xr6rJcnwranhK6n5rU+dxlapH3Jxsc3rPhqxs7iQzzBkJ8yI&#10;K3y4bkdTnvXkXirTZ7O3E9rI5OFKlRklu2BW54k1a2adI559pL8M3PA65/pXR+HdK8OtbjXdQmWQ&#10;xEbIXfl8dcZPrxX7Lg5Tw1ONWo3LytuccttD5rFhr13c+bBBIzZ3EjPXvk1ftdR1nQ51OoQum04C&#10;sCOOtfcHgLU/D41KLzLBBC7lniG3GDnnByTjPrXZfEv4X+EtZ0SPUdMiiaeSLGwFWZWPt2HWvPxn&#10;ibTpYyGDxOHajLZ7nK2l1PlvRviBaaxOi3zqhPJ/z617no/hbwRd2LXV1Ozq0a72ALkNjPBOCcfh&#10;xXxJrPhS+8Ma0be6V1RmAXJxj/Ir6N+HMmm3lskclxkum0QHOeOpznv9K6eKMqhChGvhKrS8g5n1&#10;PoOw+E/w01lYrB41iWRi7uM7th/3s/X1rf1D9njwD4btF1HSk4I3KrEgjr/Fx6ZrzrUNWj0m4WK1&#10;fcwATbGd2AepHfPevrrwXpw8f+HobGZ2hOFgfPKgAj5se2CTknqelfzvxdnOa4CFPFPFyVJvVX/p&#10;nZg8LKtLljG58/eFfFPhbSFm0d3gVflEo4ffzkY7AH1zXr8virTngNt4GbdcRbfs88IyhLtzkN82&#10;M8D2o1D9kF9a1Ga5s7hxJuUMI1OCG4BJBOBg9fw717z8NfgJceDT9nuYvNl2gNwCWK9CSMYGO2en&#10;Nfn/ABPxtkbj9YpV3Oa15Xs/U/Qsgy3HTksP7OyfXr8j5iv9X+P2iMxtZpYlJ/eMMtlVO7IA4IB/&#10;DivrL4R/Fzx5pmjfaPEl8zzRxGF1ccyI+CobdkjGMgg+o6V6hJ4J1+SVT5DoBnlVACD8O1eQeNPB&#10;13DemWC1nXbGudvWV/4iB1KgnIxivzfH8VYLN4fV50acH3ilf0Pv8vyPGZdV9vCcvnc+utA+J+ua&#10;rpCy2Mkc0LfMGIztAJ7DuDkZNWvFPxWufC1lIdQjAaAEGMuWkUnkjA4x3GD9a+KdH+IGteENI+y3&#10;dvhouUDkIoTonzdsjt17YBr558WfGPW/Euuzwt5qREiKbBBUAnuT6nuBmvN4d8Ka2NxM1Gypx636&#10;H0WO4+lh6Kk5Pnfc9M8U+KNH8beNSY3jUzzgTN0AznqenfnjivQLb4Z6HrVvHqSjZaoFkEJXcSOQ&#10;wHJJxwRjnmvB9F8P6MJ11m83CN41liUttdjuxnI6ZGRmvSNa8bav4X0qDQdPRoYkQtHtJYBT8ucj&#10;IOD68V+lZvh50nRw2Bk1yq2p8jgcWq7qV8RrfU6Xxv8ADOKHT2tPD100v3dinBKjb9wAHIznrg1+&#10;c/jzwv4i0jWy+pzjkhnfPzRjJX8q+tYvGHim/CrFM6uyYOBkPgnDZ7Ed81S8R/sy/EL4uwedotzt&#10;aUbZJZEL7Sp5JVdvUnk9D1619bwTxDSyfEc2Z14xpy3bOHOMBLFxthKbuuiPKfg7qck3my3d08sV&#10;u6opLndkHjn6ZI5x/KvWNd+Od3p16NKeaR/IjYo0WGVgcEDIx25781veDv8AgnL8atFt1tpLmJ/M&#10;+copaJGyAQv3sqev+Nep6H/wTh+IGpXirqV5KiR7mZcAO3zZJHBIGAeeR3rXiHxL4HniZ154+DXS&#10;1/0PPy/hnP4rkoUJK/Ul+AvxV8a+Jr7bb2221OWVM7/MLD53IAAHQHnPQV+o/wAL9A1DVtMDanCj&#10;RspMbsRkKeuM9mz+NeU+B/2Y5/h/YRRIsZEZ/eyBcD5eo5xn8q9+0u+1nSZFtYY/MVVAMj7icDgc&#10;/j0r+GfFvjLBZtiaksqSUenyP3DIMjxNDDxjjndnqF94J0VNNjt/IC+cm9nQLtJJPQcYHtjrXms3&#10;w20O3xHMVBcnBXAJ7j+td/aeI9WvLVRqAKJGCqjJyv0P4cVxmo/bJx5lzIvmRkg4bgA8gD396/E8&#10;PXxEakoxqNL9bf5n3lHBU1FPkOT1D4UeGlk8/bbygR71R0VgoJ4B3ZJ+h7V88fFX4v6B8DkN40Ft&#10;KHYwww/dw+C2VK/wjHIrtPiH8XdP8I29zPfXKhQh537GXHA+vpX4t/tP/Hjw54xuhpcUoeV2BLRA&#10;sMENnLeo4HHofWv6h8CvDfMc7x8PralKit2fm/HHGOHy+jKNFLn/AFPpPx5+1faeKLCWxsCga6jc&#10;N5QzsLZyx5YgDPBz0r4etW8e6xdTXOjz3G2zUt5u8r8o5DHPAJ6jBr5Rv9V1G2AaxncBHymO+Bxn&#10;P5dK6HSfjP4q0/Om2oZd2A7NwCPUYr/Rrh/wjw+U0ZRy6CfNvzf8E/mnHcS4jFNOvN6dj1rWfF2v&#10;ySNa66ElkXO6QY4Pc+5I7mvlv4ka5qNvGrWssmx8uFU49OMdq7/XLnxDqsa6i8flrKdzKeQ3qRg9&#10;TWDD4E1jxNIlpJH+735fcR8qn+f+fSv1HhvC4bBr2k7JdTwsTVnVbcm2/M+eB4l8Qahbm2WWUI3y&#10;7AxwR7ip4dB1qcJJbo5yR2P519gW/wALtA8H4W/iEshwU+XHDewr1vw94M8Mz2yXRjADRqz5Ugqc&#10;8hck4H1zXqY7jvD0FejTujCjlFSq7XPj/wAP+H/HMBWQFxCVGGYnGM44/wDr16PBofiK8nM94su0&#10;L8rL90duTnHXtX1HJ4ds7O0Isikm8Mqxr06dDgc8V5pfXNxpyGzmiSZFXuPuse+enSvlJ8TvFSco&#10;00h1cD7J8rZ5XF4SBle+nfeVcKQnHfk81of2Hp//AE0/76/+tXe6E2jasf7OZdpOUjJPBYD0HpXR&#10;f8IPaf34v++WrGrnEoy5ZtmX1W+qP//S/mmK3EczxuVUbjvGcsCeg6elRRySq+5j935ijdVJ5yQP&#10;0pYxeWUouJgR8pO9xgsBxlcd6mmFtP8AOsoVJRufI+7j3AzzX9lpn+afXXVeRWkZJJSXbawwWJBO&#10;D14pFXyZPNk2ygZK7eAGI44HTIpizv8AMiD5XZQHwRhRkYOexyO1VVF2rsYBtKthiz8EemOmPrQq&#10;mx0Rg9Ve39f13NOWWaW3jeWI4fLDIAx6EVYiZVcNbHarKI2ZjkB8DPTp6msqVp0xDli2MbGOcccY&#10;9sUioCxjRvLJjLnn7wGP5k1r7TUzdFNGgsyNhFdWZQUyOMHPI56/WoJZGtNob92CVOOuM4HOe/oK&#10;reS0MfnODiVQxOODz69vpViOZL2ci2XaoUSS7uCCABjPc0OfR6FKmk7rVf1/X/DmlNf2yxPZsqMo&#10;IcSsCSo7gDpnFZks5knWHzipXlM/LsUjg8U9FmlVgjfMXy8XGSPUE4qpKsR2FVbr9/Pb0J70pzdi&#10;KNKKdjVtCIF2bwxAyWHPA/xp8ZBZ41TdLguu8cY9cDvVGWbyroNp5yuANhBwoPXdnriobGVxLkSK&#10;WVSBNyBg9cA8/SmppNIl0bpzI3kEpUfN5h5GDyue304qxbDUImEcg2OxGxSQOncHioLq2uo24y3J&#10;CnhSo6ZHtVS5tQ0UVo+VuQSS3JyCMeuBWV2m2daUZJK/6/rsbJnmnRvLlDGVi5cj5iR2Prn1qGxl&#10;a3V5HDHD9MfNnHXPpWU9vdQIsUu4EMVw5HXGD06VMsjLGsF15nyjjncMdsEEjntS57u7JdCPK1HV&#10;FxWSXzJ71MxGQ43nHXrUqXIt5JNPutr8gwMMYyOxPcEZqgqKIlLnaHDEBz1wcHPPamPezxQm2RAS&#10;DtcFRz7g9j9DT57asHR5tF/X9dS4NQitWaJCgDrwpJJyQc9Pzq3HdEbVc/MowGALEkc5IPHfFZET&#10;eSOcfMeGwSVPtipRqF1cRSLEHQofuqQdzgZUn2/zzTVS2jCeHT2XzLxGUkYBkG3kr3Oc5+tZNxPG&#10;zPGqsCw5f16YJ7flVyQM9pHLJiLCneCcHOearmaBYXbKnIDAH5lxnBAIxUz1KoxtruWre3kWPc7J&#10;Icg7Ry2B3zj+VXbgK5Elud5IK7W4OB69MY61m2qu5jVgARHvOScN3zxjn2peDLI8w+VfmGPQ9QBV&#10;RemiM5w9699jRka3+xplwzAfdz6nAA9DTXkma58hgeIQpAIbaD9OaznFtDcMbofu+NoB+boD9M0k&#10;2pbpGkQEqRhN38I9M96UqiFHDt/Cr/8ABN3yITC25huADKAD6ZHrnIxzVUgy3CK4RRnDOM9x/F6/&#10;hxVCC6ZVRZGO4N95s49Ppx6dKluG2eYsLKcHhuQMEe/oaTaepkqEk2myWIzWjSpGm4DGXfkdCMCr&#10;0Mzbog0mBGCXx1BI4A9aw1lV9sBc5aNyuO5Xkk8VOskbLEjBdzrwVHRiOM1ClbYurQvv/X9ammLi&#10;B5jbXDuqPna2Mg8cc9PxqoswgQRFVdd26MEYxketVzclLX7OoToH3HLfXbjipRJDLCZnClkUEKxB&#10;DE+qntUPUlUuXdaf1qJcSStiQKNx+782M59yRzipI4UunVYdoDKYwc5O/g98EHioDcq2+FSrBisg&#10;iA5UDqCT/Smlx5/ntG6sFyduD82D27fh60rF8rtbYt3AmjQW9uDtRysvmr+eG5zxTZFvNgCgSQgb&#10;UJIwp/ugdeR36Uw6g08ASKBj8wLMf4gOufWqzz3RfgFgkYWM56AZBPpxWia6CjTl1S/r5mpZGK38&#10;x12MxUgJJwST2x7DpTJHMBfhgpyqScY3nsevIrER3klVzkqMAtkE569OoH0q6iwylvOYhS7EN1LE&#10;dPfn1NOMuiCdC0rtluMxNvMMZEijbIP4s+oPbNNtIhbW2VWYsyYaXOAp78HuOxFQweXGQ8IkJcEI&#10;M4HBzk5I444NKt9dpv8AO3fNjcOB19/wp+opQbuol2cS3FkiwbpG+5sIwN3UZPc1Jb3EjDypcLIQ&#10;FJyTtI6jIH8qy5ZFJSaBlO3qM4BIPOKlkuJFcNNiIAb2IGSASQBnpziiUlch0NOX/hy7NJHJGY2U&#10;ocgl1zuPqRjnrTI7mEBY4G2EApKAfUdz6ioGZng+2AnYHXAY9QwOcn3HSo4ZIZpSI0KDb5nI6fX1&#10;rnlPUFSVn5E08rfa1hRQ0UeQr8Bn245Oc5JPNW5pbq3/AHkmBE38L/eIx1/3e3NZCm8EjMkYLsCA&#10;/YD+lXrwXVyymYRnau0nJzgVzuTs2gnTScU7WK7W4YiRVb5wTncAQO2AaknvHhcQqhdBgjbgElh1&#10;yc5/+t1quI4PtIQOHDKGiC/Pz2/D3qR/9JUyKeo/eOSBgjjGM5/Ss0+xq0rrm1QiXE0EgWM/Lxlm&#10;AJBPXpxVhLydNkc4Ux7nBYj7rMSchuD6Vlpc2zwuI1EZJXcpJJO1s8E9jjn8R0rSintpIs3Q3AFp&#10;GDbsZOMEY47fzq6cuiY6tOy1j/mMcvK7z4DqnzfKcjOMAgVPc3Szutwm4g4MYY9sc5H1qJFsrJi8&#10;ALE8FeCoDdz7+lMmJt4RbIw5Ad1xkru56+nPYiqvZEJJtW+XoTJdMIcXaJtYkqG6/NzuJ/lVuAS3&#10;LNIzkOxChEHzEk4/EevIwKyRJOv7oBPKLjhwC59uKssE3mWMEtw7GIg4z3wD0ojU7k1KS6DfOugp&#10;j2LxndtGdwHt7HmldbdUVnKlh8y8ZHB/IfSknx9l861XBySzZ5C859ePwqZ5o/P2QbAUQbWON3QZ&#10;+U8ZPUU0+4eisOmklnb7ZIqqmwsRxj5Rz07Y7VIuoSzW67k2BHG1gew6Hp+VUjPJdD5YsDJxKCAc&#10;nuQPX3pYlkkUWUzA9SrqdgGOxJHJ9s0c/Yl0o2XMtvw/rzCLyZLs+ewRQxKoDywPrjtUbx4+S2Lv&#10;uJAdOin15qKPERaEN+7DBSSxOSOv/wCuraXToyxfcOFAj+6NoOcnr1/lWfTU2lFp3iMWSaNmE2HY&#10;Kx2kYAxzg/Ss1pJ0WO43iFgCpU55DHjJ6nrWosE80sklsQyMzBQvQgdDnrzz7460y6LTXEKgszxq&#10;VCjAB3Zzuz2IqWroqnNKVvvLDTPPbbIIxgYwUON2Dzz6epqiAAFe5/dxnJwOTkfj601LiXzPJYLE&#10;sbGM7Tyo9/61agudmxlCFSSoV/m5B9CMYNS3fcjkcFZIRI2vJm/e4XaAd+M4x6fQjOKYy20SG2Vm&#10;dmwYzjoPQDv09qkhsRJthMqphmRmAPPfGf61pR6TctKFjkSd2K/u+mM9h7nvS5H2Mp1oxestPuMG&#10;zhjaORlaYxqeEVsZJ9vr1retYLG20rzp/M89nQxNj5Av8YPfOelbjaNcQaVLZXXlxS7/AN2uQGJP&#10;IwRzwa5KSK5mi2SsjrFhWY5U5+gJB/LNZuHL0Mo4lV72lpf7193U9b+G3xU0/wAAeIm1zWtF0vXY&#10;vJlgNvqUYmRTJgh1Rgy7h1HB9qzfEjW3ii9PiGK0srSEkSm2aQndjPCgDofTI/CvOpZLcxwQxoFC&#10;DbI5bAY89+uK7HwbqtvoerW+q6kLW7hthn7LOBKp5GQVPBXjnI/OoW7b1uRiU1CCjok3+O+3oYWl&#10;af4Zivxc+J5L2Gybc8sdkgaUddoUOQvJ7k9Ogr3zSfCfhXx9rVt/wrjQtQ1GKK2S3bT7+ZkmuCDk&#10;t5tvGACeVA5PSsvxL8VvCnjLUF1M+G7cS2rhJooSyQyqhymVQKAAMAbcYA616kn7RjaFYaZr+hXF&#10;1p17ZStIdP0tPKtsbhzI0gYkkdAAffg1w4iFTl/drV/gexl1Sh7ZxxM3yp9tWvK609He/mdB40+B&#10;fiO/8Ki4uvBNj4TsdOgia6v7ZZ55I4xlna7llZh5pJA2hV4HTrTPBHjL9nX4VeB7hI92t+KmkZYT&#10;JanyV+XhizLggngj9Dnjz7xh+2X8cPi1p3/CH3l3DFZzJt1KOJdgujnlpByuc9AAAO2BxXzLcWWt&#10;w6k9/DE1s1s/3z1Z0PTBPBB6CssFhqrp2rd+jf5nbnWOwscT/sn8u8klq9rJafge1/Ez9oH4heK9&#10;HfRAyWOkTP58+m2i+XE8g43OABuwR8o4xXlXhiHyoxDqEn2RLh1J5wDuHzF8jGB1/wD1VNqh8S31&#10;xBrHnxzXV2PLMYHmsc8fMvGDg/gar/Y73+1xZ61FJI9sh/dIMFTgFc+4HQdCDzXqQp8rukfKVsQ6&#10;lP3pJ73110e2um59E+G9eh0q4/4VxY3On6xYXpN3KAhA3qp+XzwAV4UZK/LXlPje6srnxncPqtna&#10;2GwFba00tWWB0XhcF2bLEcFs89TXF2D3GnatHe2Hmxjyx5zRnYFwTkAAce9e0+LfCfiL4nadN4li&#10;sLfS7Gy0i3dJZmX/AEnySsW6NiQWZict1Pc5xWsWk7tGdSadoczS/JfnZevXoeReH5o7Se7mM7W4&#10;UBolQ7i3Q43DpjoSevaqg1Gwvnm1PULkqWZl8oBiwyfvA9Przk4rJ1u/tVhi0eKCCARZEssWXLnj&#10;7xyQRnsBxWYdJhtYhJeMXjc43J1ORnIA7CtZzdlFLYulgoO9Wbacttr2X+ZTvNXYqbO3nKQs371V&#10;UZYD3YH8KhOoGO3MceVKtw+cE8cDNagvdB0y5ZkiEsbrh0dQNvcEcjn+dJd22jas6xaHDMrld4DM&#10;CCRySQeMDNcTg776nsRnBWTptR76fj/TJtNnnu4xbJud8bh5pGcjnr6+1a9lLo32pLvU3kI2szJC&#10;u4lx/DjII/I1fXwNqumrHqM0trEhG4TfaImcjplVRmY5JPbjHUVzF3p1zYg6jFcLKVcqFRTu54Jz&#10;0/DtV8jS2OCTpTm4wla/9W6mpayxtqUl5YkSRQSI2Z1zx2BXBHJHTmtTxJ4v1a6aHT3MZiiBKwIi&#10;rGkcjFiqE/dG8knnivOhcXNnbnT3ZgshCgKC27644pEupd5a7B+bG3Cj5sdz7kDH0qLaHZHAu973&#10;W3r/AJ9T0vQtZGlafcxSQWkLCdZEmK75kYc/K5I2hu45rqdP8MJ41Da6kM0pXAkRJEjUZAAYnGAp&#10;PX19a8LvftFxcMbraM4ynOQMD5T2I4r17wP8aPFngp4n8KIF8sNA8UqhVfePnyFKls9jnAHbrWNV&#10;Oz5dx08GueMpydutun37npPw5jSz1lPDPiBrzTo3SREDQkAOGB4c8sCo5A745pfifZap4WgsIobG&#10;5V4rsyy3TFT5nG5N7E5OAcgZ6fSuU8S/Er4gfEe4S71aOTZa/PttYwiQn7u7eoBIzjOTjOMUlv42&#10;8OF2sfGceuaq0gjPz3xTZJGdpOGVwV2gBQQNozXn1cNK6qNfI76OYQUJYSMttpP9bX+Vj6M8A6z4&#10;38aeAL6yTVobeA25ka0jcm4uAGPzBSGGEAJzkcCtjw1p99p8lha2WvahdzX9gy2UViGme4kJH7ty&#10;n3c47kDFeYM7eKbIw2NraaJpl9cR6Zb3UYkLJuk8w7THlioI5AHzbsHOa9n0SLWvg7qWma9ajTdU&#10;V1lfTr3TZ40CmJiHMlsWadS2BgsnqPavl8bRUZSSW/Sx+k5LjnKFKcpOSSXvXf5Hvng741+IfC2r&#10;aR4f0iC8ul1Bvs+pWWp7YVhlGV5SBWBZSMffyy4JAOa+sB49j8MvY6rr/g3TbhpnNnNb2sQtrWBF&#10;J8ozX8rOWDdeEO0Z56V+aHhPVvEnir4oBvP1HRPtV8t1EyiJTbOTjId3i2q3dmYYHPrX2RoXxIHh&#10;LRtQ8NyQ6NrxG43PiC5v7a/uo5G/5Y+X5lwoVSANyLjHvxXx+Z5fyyVlr/mfp+S526kHKUrJaL5G&#10;78L/AB34eu/EWtaLo0ckGk3n2me4hjuoXgjSRQCkJbbJMWY4DBOpzwOjNW+Kvw4+Ftzoser6TqET&#10;S3Vy+pXFmoubuNNqmNUkn+RRuzuUEfL06U34WeKZPEpfWL7QdN8M6VMG8zXNXuI5ZL+NCWMdrBAI&#10;UiUlQF3RBwOSxNe2aJoPwY13ToPEWs6pp+oyQiS5ayv5okjktlO0AIwZ5XfnC7e3XmvPdNRfvRZ6&#10;kq/PdRmr+Z8gap8YvgZrV7deKtDv/E6a0urC4urK+lQ7rdgfkW3g8wsjjBxuPXjFUpNd+IvxU1a8&#10;8N+H9Qt10bzREkmqzC1S3IbgiN9peQ/dCgZPfA5r59+Kei6Va+JLg6VpFjNOLy5uIL22QxyRWrSb&#10;Yox5ZWPATJAxnr2Fes67YL4C+HI8beIra6iNtYFtPguZN8JnIOwkEHYT0yvJ6k819LTwatFx3e1z&#10;4LEZpJ8/Poo6u2hzXjeD4p/DiSfQPBQ0yS7sNzDUNR1C3ju4/MyXlgjlwx4wFWPcfcAAV8a6LqN3&#10;rHjG1uvjV4k1O4spZXe8ucz3U2dp2x4bILHjIyQB09K9/wDG+i/Ei28N6f4mM2nwXuoRRwNYWc5W&#10;5aK4UuDHvHy8fe+YYyMda+XPEHh/xYunHX7mYBZmeKRZnjluJioySQdzKAMDcMfXtX3GTYOKp8zs&#10;33W5+H8XZrOWJVJXUd7S28vPyfqdv411n4S+GL508H2E+okr5cN1fSiGNGIyzLHFtbf07ivmxNT1&#10;K/ublrOMS/vS5X5t+3r3J445rpdM0We/0y2EVsWVWdTNJIVKyMMHAwSQB6c1p+GvCU97czR30UsQ&#10;giaVtgPmbR6+gPr+te3Gloj51Ymiue8VdadO/a9/xPJ0u5C5jkGJDkSN1B9vQYHvV63h+yTbhN8x&#10;CkEbmVsjgA8cY69c9K6PxYltoutR20KRSJsD43l1OTwrYIO7sR2PrXKS39xfyMr7VA4URJjbjsMj&#10;164oSS3Z7VKTqxUoxsmv67la9jDRuFZndSMPg49MHPIpIIY1VQshOACWOBgd/wCVU45wjyx3RZWZ&#10;wqZJzjvjjk1NLLLPcRMVDI2cMgCgqhyegxnFUmj0HCSXL0/4ASyWttH5Fv8AO5YnHJPHAB96jjaR&#10;hyee6sOuOoJ4PFXJViQrKoOPMKhj1Oc9fQVHl2DP8hD8rjO0d8enNaNCjNW/zIIYrs3Z8+N0XYct&#10;n15HQ1YZUeRw4YNsUoEOR6kHI59qpRPKGOAWUsF/2Tkd+/BqUmdIDMuXPm4KAgZA4yuefbH40lLQ&#10;ucW3uRXPnwRhmJOJNsaqeAf8asxzeSAsvyuAflK9vdh6mmqq3DCOZANgOM84/H6/nU8UMZaSe1YA&#10;ruUxsCQCDg/4U4rXQU5K1pIkZNzrKWQ7wAxH3V5ODgdu2KIpkOCCdxO7HGCvTk9BzQ0bLxkOWBwQ&#10;fu9OT9aqvNPbFSygqcbscHPYfSqcramMVzaFlWSPzFcGRgAoX+IHPbPHTPXio45hHIsntjscAgkj&#10;0+tMILygSkoXJZ8/eINEzwbGjRGPyBUQcjJzkildlKHTuX4WE8gkI+YYVtgz17VZe6At3EccIUj5&#10;lZQXBHoeo98HmsiVo7XHmDauApjYhjliO/XIz3zxwKagRgYJWYnO7JHYdB/hS5raGUqKfvdC4kFz&#10;MViI3sWBVQBwuOMdMemPSuh06/sNMKBAzbZMyicZHAHHynuTjmsWK4niTMD7SWCqQefpg9QDVv8A&#10;4lD3AM0ssWTgnkxsT3OAcc+tZpW1RzYiPN7sk7eR6I+t6Ve2hsIbK2QSsp8+MsGVh2ZnIABPJ6Uz&#10;xVa6lC9vNqOpW83mQ+ZFFbbQQCM4YLwG/P3ribZNHkY/Zpp0jEiLMspAzgc4CHvjIznHfmvX7N/h&#10;VB5B1gtLGIyN9mCrHaCxOJcAMDjtgjpzQ5Ox5TpckuWN/mjz/wAO2k9xqUVygaVo8SsLkDYVT5sN&#10;5hC7cDoeD0r6Ps/2r9b8MaHPpXhjQdE0iWVgiXtpCqTKvcAAHBJwcg/hXgGsvo2vXwXSRMjOGaSO&#10;DljjJJCDhQF/Dgk1z0NtoMskk+oNclw+2JVZQmVPIcYJIx6EVzYnBwq2U1c9DL81rUHJ05uN+y1P&#10;RdQ8S+PdcktItfvxfbh9sjhd90GOWweQoyPvLnJzjvXnev6xpGqaxPdrYxr50S7re0Aht/MJwdig&#10;nCnjAqC5iW8jMGRFbq5CJuOGc9M5Pb0pdPgs9MvfO1e2F5GmCYIpjDwOhLqCVwcetbKlGOkVYccZ&#10;Kd3Vm230b1+//gme2pFZiIbcIkeCIpBuGR2YHr+PBrNlfzkZxGFjDHJU/MSeckZPH0rfvYrbUN80&#10;QW0SUkpEGZskerEA8c8kVl6RYX9wZbW3ieUvnKj7wA7DB56c/SnK6ZVKpBRclpYdbi9ltk3yZgyC&#10;3yH8OR3qbbbQIZIAxYq7K7gYHXClTz9PWobiO8tJ/sV0GgDgvFFtboRxgnA+aorZZZkWRNoXyiQS&#10;Rng4bn1z6000Eo3V76f1946K4dtxlUFX2tyuSMDPGfXvSRFl4ijTGdquM5LHOcenHemRSs5jb5hE&#10;C289fMB4GO/y4OelQs6qxMhZc4bMYC5Hbjpz0o5kaez1ehZnv57wqrhZDtCBlQIA34AZx37n1qCW&#10;4jit2s25bd8x56EcZ5yMdsU62eN7c+UpDK/U/eBU5HYZ/D1p0cYnuDvwrZyVZQV654J9Klq6TK5U&#10;m9LJE2m3EVqksvkLMzIcMexPR+O4wRg0was7W22YyIeoZcbRk8DoCBzj370QSTRXMn2dVcd8c/Ug&#10;A06/jt5U+0W/mMFUfMV285xyoJHv7Vm6ehDUef3lvbU7nwV4w1PwndJ4n8M397aaqGAiurd0jUDp&#10;gyffUg91YY4r1zwt46/4SOS+vbu6nn1K6l865lunaVpPmxu3MfnyzZ9Tya+cdKspdVvlsInCySja&#10;rzOEjG44BJOABn8K9k0iz8KRarFY6dKbfUbJSlxcoTPA8oGCU2gAj+Hg9eQTXj5lhKbi21r/AF+B&#10;72R42tTrKMZ+7fZvv28z6x0d7Gd4l1G3jt1kWF5riaFXEiA4IEiglMnGRznHNfTfhy+tbhL5dSuJ&#10;1JxJ9milkLYKjYDyoOT83TafTtXxppHihZ7uHQvFTO9l5P7pWcQwsx5QlOjDJxxzjuK9T8H674h0&#10;yJLfVliktDIEnjaxurqPYzfu1R4HUAHOMFhz0Ir8yzPAStdn9HZHnFN7a/11PvHwf4w0e3slTWb7&#10;T9Ot7Se2guob24WGeXzUZlaLy9sz4b+JAWHT0r0n/hJNMubpk8LNc6tKv7+aK5c2cMYeMYYXGovc&#10;3ExIIx5cRxjBxivm2HSxbalZ2Onz3FrPGrtAnh2HSraWORwEYXMgku7vaM/wSp1znIr1DSbu20qw&#10;iure30tmefabnVruSSfYy4ZiYnDjYfm/eMAcnivjauHV+Y/QKOLl8J6ld3NpaaOX8RJJqFpEjLDa&#10;6nI88akLuG2NyoHQAfIM55FVV8PCCRNB8NXgke8Te8Mcz2tvHHu3HbFpkJuH68qME4GWrl5PEOjy&#10;aS1tbXdw91C5gxaFTDMxw583y43cqQSo+c5wT0HN61k1SDSHsYWv7KBo/MnkaV7C0eTOd32qWSJW&#10;AU4OAwO3bjNYezOj6wm7Gxr994t8OXP2jwpdwTxWu9L+4uUg00NIiY2Y1BxMoHcOQ2BknBxWlF4z&#10;8O3zTT6aY4L3yUnkjZ/tkLtJyfKlsyY32/xAPXmFldXOsaOdF8H2S3aSytcy3elQXE++SI8tJKI8&#10;EqDhijZIzjg5qv428Q+Kp72C2t44p7oW37+/vytm4YYQohu5f+A4aN8gcgVcaN/dFLFNK6ParnXn&#10;1DTd0cU+mwznEmrSwQeU0jZCuq3TFjyMcKefQ1zGq6pZ3+oTahNKb5oYktftrsY+BwWVFHHoWHTt&#10;1ryfTv7S8PaWJf7TSWRyF1K5iF5rMCjIIiJt0t4EP8JKtjcDzjFaj+I/DhlbVtS1CdI7aNtmnRww&#10;wF2JODMEE7omcbmdg3PFUsOlqhSxDlHU7LxR4w03RoJrG9WdYFCIbOyWAm4ScjG3z/Nkf+8rIozg&#10;85riovFLaOieIrN5LaxhBZLa/dBckjAHmTgPJHnsFUehxXLW03hTTbyafw7pepT3F3brdHWUsrkx&#10;7TlSou9QPlMSMlfJhIyR0xXlmqXsV5eXVpexLCTIBp6Xt0hO4DOGSNlJbIwcYYemK6aWFv0PJxmK&#10;aeoviTxTqfirXrhtP1JLKOSNkVrGa4hkYsoEbC4SVrmYgjhQ21m7AZFeX+K/FTeCdHn8A+DojpT3&#10;b/adU1mSE2tzeXKJ9wBDllbPzeZJzwxHFdvq3jLxro/hu4i0G0kVlijjJ0W1YTzyM2FP2k7niBJ5&#10;YOgPQ18qar4j0a11aXSb94obuSaT+0fNM2r37TH/AJZxKjSF2ByG+bA4ByTX0+WZdzO7WiPkc0zZ&#10;QVuazZkapDb6VpLCXU4Lm7Z0nlFpJ9oFrG3Uvs3BCWIXlucHoBXnt940l1LSpfJc30VuDGtlNK0g&#10;U55eOEkqhyM5C85rp7q70jw19pvIItTvJ5ovKIvxFaMsmOd0EHGxeQqtz6+lfLejT6pBrjSnaMTM&#10;ezb8noVyAFzwQTX2+By1Su2j8k4h4llSlGMGtb3627Pzfkbfi6wvtVvZvFl+LaI3DLCtlF1UgDAC&#10;jkKMZweCemaXQ7TxHcXStotutgYpwk81xIIY1GAWcGZ0Qtg5I6jjtTfF3j3Wtato44YkRdwXfbwR&#10;wjr0/dKFBPvz71jy+ILiaFRq1tbyJuJLX0j3dwXAHzKrPtQ89do445r6GjRlyKNj4GviISrOqpNr&#10;8Wz0O51OTwn4rXUdZvIvEanDy21vcIFZAcIrvFvCnb1wSQfzr1bwr4wtvGV/e3Vjo2l2Pny7o/ti&#10;i7dN6DbtlkDsgXgtj72cda+V86e1m11LGVZnGwpMo+XsPLClsk/xZx2xXSweMZrK0j2Wtm8cEaxW&#10;wlQ7gM8H73zH3I7VpUy1SjpudGDz6UJ+9pG+2+vrue02vwp8RSan/wAJD/aFjbSTiZt8Wqx2k6PF&#10;nLi3i826VSMbfk5ziuQ8T6DD4WmOoavdGS/muFQmRftD+WyFjKxcqwx8oU4B5zwRUmi/EKaeyjhu&#10;wqRxkgLYRl5op15WQJlIyS3UO2COxqFvA2seLtQuNau/J0+KRVWO41W4WPLqoLnZEGdzgE7VHTv0&#10;qqdKcXeq7I3xNalVp2w0W23328zRE/gTw/4UeXVL2TU7q+C26Q6defZWjhU7wJ1Ebu7BsdXHGMGv&#10;ONauNO19VfRdCh05LWJmZbTz7l2HAMs0srO3UeoUEnAFdtqv7Puv6FoD+JjNHeWauzPeMBp0Kx8G&#10;Jwb10lfzMnaFiHtnOa81sNa1KezuodPWR4PJ8hmdnaNcEkMQuxeCTyeuelehhORq8Xc+ezClUpy5&#10;ZJpHAJczRXITO3a28EHa4P4VsajqRvbqK4vp7q4kZMF5maRzgcBS2AOOAKzInjMnnEKWUfLGV+bk&#10;9Cev+FXpNYS7LrHBBH8xK8M0p5zyST07YA9DXRDbc3qRu1aIBHuMkKNyKCQ7AHI7D+ua0NUs73Tr&#10;sxyNE724CReRIsoHO75HQ4OCcg5rCs1vZ4yC3mzKx2JjDbW/hx/EQavWr6jp96y27NHNgpglRjI2&#10;kfNwPr+NdEdVdmM4NNpNadP6/wAi/aeH9evLhpktifKVZJxORGFB53EuV6g9M5xyK9B8NaV4u1YC&#10;0stOttTe0eTy7O3ia4aE4++/kKQ0Z6BixHUnpXGat/ZsECtctPNqaSIY5VkDw4AO4OADvPTBDAAZ&#10;654988N/Hb4/aFoNr8MLHxVceGfD+uwiKeHSXjsLeSCTMZa6e0QTMAfvZJfHOD35cZCdmoL7/wDg&#10;IMPOnO06zsrdFrp6taeZ5jr9t4pk1FPEHjnTb6xszyVgtPIR5QpKhA/yDJ6sMkDJweldRF4NvvGF&#10;3ZaX4C0hrvV75JZ1h0YyavdrCFBDzx28efMU53YVccDArzfx1HbaN4jn0iw12LxGtvOMarB9qaCV&#10;uMlGu0jmfb03Mi5PQYxnuPBVlqtvYS6noevx+HJ43UPNc6o9nNKr8SRLDBy4IOcEZ7fXD2L5bx/4&#10;BUnHnUai0b8r/wCX9djn/GHjP4gNbHwNfX9xLZ6ZIoNpLvSOKZV+bzIJWbEq8gjGQcj2r1b4XeBB&#10;420dvEGqyWlw8LLbxaXaC5Z5BgkecLaNYox1AMkoPUYrybxibDSL2Sx8P3djfxozSPe2lvLEGkYZ&#10;I/flncA/xNyapXvxA8Q6p4ZtdFuNS1OTyI/ISBLsx2SwkZASBAq7853M2c57d+n2LUYqDsWqvNKT&#10;qq9tF1+/yJ/Hus3V14il0+CDT7JoCLeO10+ONEjCjaQGyxYgHJZmJJ75rmEi1qxtyluty0CP+8dS&#10;ZIVboTlSUz7n6Vt6x47vta8Hab4Fm07RbW20rzWt7y00+GG+mMrBnN1dqPNnx0Xc2FGQoArkpmvr&#10;y3jsJbmWOCJsrDJMRHxzuCE4yTjnGa3SdtjGdJbX9W/Ty+40xdF5BdR4uJFAciUBl2ggZfpnHpg1&#10;0KeIEt2by4irTKsjCUcNIvOVVdo2Z5UEDg4rjYNW1Kw06XTIHUQvIsjL5YJZl4ALdffAOPakECzI&#10;HmzuJLvKGLMT6YOfoazlG+6OedDl1b0PW7XxlPrLR28v2eBRJvaafIAZVIHCDODnpyM4Nes6Hqc9&#10;rDBHrGqy20tzGsa20jRwwSRk4BBUeZJux3GBxxyK+aorO4t7JbncuAEkVZFY8knkdOmAevIrW0jU&#10;mlnEjlo7hWd5JUfy3WI4OBkgFSBwPoOelcWJy2M48q0OvBZ3OjNz+L5n2VoirHftqk8ltHaCdbd1&#10;jhGUbGcxxSLjoMEsP16dq3iXwgiPb6QdYunOFE9+ViEbEkgoheXj0x9CvY+S+DNSt9fhaWaIXEb2&#10;5FrfKjzs9wGVYwyoCeAH+YIeQB3r3LUNL8Paf4X+z+Nn1MYYyRXFg1raSeYwVFRUlMkm1dpJLQgj&#10;OR1xXwGYYdKp7x+vZPmEpUm4NJb6nYDU/Ec5t9S8Qvp+kRmz+S5vciPnC5DuVV2k5Jx9Oa7/AEHT&#10;vEWrXMNxpek6/wCIWKMp1uG6aC1C9V8pZAVOM/djC/LXlPhXWZrQJpXg7ULLTkV0k+3G1fXdRk2r&#10;/q/LvRHZwyAEjeqcdRnOK5CDxjo+swzTw2t/rE8EkiSz+JdVubi8WOTK7IbGBo7Zdo53MpHI2ivB&#10;eDcr2Wh9YszhC13r/X9bH114d8Qi0uoPDL6xY37CRZBY65MJvJZzkBWtWjkJ4ydzgg4yCK990nRW&#10;i1qfWLjR769t3VxceIbtRZaeVVgw+z74nklIIBGJzwe/FfDHhXxpq9nFGuhXpsdKRknkv720isre&#10;2n3ZZoDKUkkkXGAVbv09PQfBmrTazf31zpOjXXxE1lY2eLUNauLrU7e3KSMFfBcwrHt+bYkZ5+Xp&#10;zXjYvL3d2PqMpziPKru/9fM+mNd8QfAvUVhu/G8xYyoYYbe9v2ksXmIJUPa24mupEzxtCDnjjiuX&#10;bxp4xXUZPCmhabqVvp8kDTafoXh3SZ/DFg8IwrXEkpaK8lQEjMkm09OwNeaP4ltfCelxXup+Jpf7&#10;SvgbebSLK4sPC0dof9Y26f8Ae3bIo+TPyZPGMVZ0LSPhl4rtbWfw2dD1CdriT7dLrCat41fy/wCE&#10;RiGW1t2kJB+V/lx17441guXWSbPXr5r7RqMZJPqT+INXu/BsYbRbrQWhgjT7ZJqupyX1wJRgMcWg&#10;ll6j++CTUfhjVNa1xrzUdEh8Q3sEUBV49B8PDSdNLMN3mzalrUrNnqxYoRjkVw3xa8W+J7Oaysfh&#10;npd/p9pay75Ne8Qapp/hnR7QBtrx2Olacyru4zhpppCo4GTXCm31ae3vry41Cbxhbw2wke5g8O6t&#10;qMEl4xBzFc6lItu4C/LufC57EDn0KOBbgr6NnhYnN0qkrXaX3fL+meha1DpWs+ILbSLhtJSaGPMe&#10;n2d7LrF3I5KsxdYlKtIduP3XykZ2AA15N8Q79/h1dWg1Kxn0wzTkRC5hMNzK75GYxcszHae7Ku3r&#10;6VzmifFX426FajRE1bUdPiu4ng/sNbuzguVgiIVXePSlWUKu4BYy+FPBxmuR0z4saRp13qF1c2Gi&#10;Q6rGyLHf3FilxND8pxPPe6jJLsZh0WOHg9a93BZbVUtrpdj4rNeIsNKDSfLKT6r8vkeCfEDxHNBf&#10;3mmaPJNEupiM30S3E11Pcxpkp59yxKFd5IEagAH6c+Q65cJLpZDJBaoCIzGkhWV3Ucs0ZYuQT3PH&#10;pXb+MNR1O+1S61C9mlupLtlZGjYuJyhJ3KEVFdQcFSqBT1AryxHv7HUGhaQozHfvVF3nYp9QeRnp&#10;jPtX65ltBU6UVY/nTMcW6+JnNvbb5PoZNzyxhAaMeWCrEHLbRxwSahu7hJyIkJJUAhT1YjrjH+NW&#10;Lt5beQyXMbRytg7ZuXIHrnH8hVKeQqokjG2T7ylR0XBzgge/5V6bRrRhflZejlhtnMzI2WT5s4GT&#10;jjIH5Uy2vXKuSI4ygP7sIWGc989On0FVnMsrLInzlcyFwSAABnJz6elPwrb3s5GlyA80a8DrySTj&#10;NU5PoDpK3vEgaaaF7hyykuM4HADfTgDFAUJLtLhkwUCr0yexPXrTI7uePEUPCM2z5uck9uaaspln&#10;jAaPaCPmB59Scj2PTPWqVRJInkeumhPOWtXV2QHcDlQRwemcdsfrSi5kSXM2AM+WySZYj+eADVeQ&#10;JM5mQ4RG2BgCu4/iTTL2ZApl2kyGTy3B/n/j71cp2VwjTTsmtSRVcyfZ1b5ChDbiRtZieQf4sdc1&#10;YEkCDEgUJIQJGyTz93PPHSqcbRySkq+4bGjySASMcg+n48VGYJrgiKcny84yBhQf6VCn1LcE37zH&#10;zr5bb48owySOAG9B3z61dMY8uSRAoIxhlz8+TgkA47fjSEPEFZgu77oVcHdj1HbrVY3UkbPuUoSM&#10;KRwRxyfp1odluTrJKxKG2yBrcK5ddxUEHBHoav28x+xNBJK23eSFBJOSPukdPesSO3SUb1OGB3ZH&#10;Tp0+v+NXZrdmH7oYCx7ifVuO3b3NKMnq7CqU4u0WyUMisIYPMb5Oq/d3dwQSSR+FRWkV35DdPkfa&#10;Aud+wgHOeOh61BHOz52qodiCM9MEei8Zq5HdzQb7KNcMXDMjAlzkdjxwc9OhpJpu4SjJKyIrVLdA&#10;txKdxLHO1vm4wOnv9eKXfHJO/lA5yG3MxwoAPOM9qiSK3imYsXViwbahzt9gOmTnmrzuYyYWbPVg&#10;qqAMkZOcDJOKcRTfvNrW4qQzlUntH3MF2sucBj6/lVgXMkbPM+xJFQ7l9O3J54rIZcp9nicjaxxw&#10;F9yAadHtQjykaRScASe3oe4z+tWp9ERKjfc0XLiIzSLG425Zlbt68nJ/CpElnu4QoIAIIDbsgbsH&#10;r34HHbmqlvbTSs8cYHlgAliM89Tn6VNGyCEw3GRhwod8bmIGfujPb8KNeplKK6atEaTqsixBHbc2&#10;2Q9d2G/QgZH64zVuZVEhaMnCfJGcjGPb6e9OEUSStPG2fm3MWbgt7AD/AOtVSWSNAgUZP8aEepIP&#10;TrgfNWdRtLUi/M/dRpwPbR2oaLJHIZV4OO/zc9fSlu3inhDMchT5Y5PAYZ6HHP4VBbStOhlDBRxk&#10;nGRj+nTFQzXHmqghUKC+593Py8DgcfX8KnmsjnVJ81y+Y7eGRmcsuFQJIFAyOnPYdKJZIzlWIKO4&#10;jYyZHlkcccdz1qi7y7jHvAWT5ST1OOmB2q0LSRh5kjoGUgkkthlx7ZwfpVKT2SE4JWcn/X9f8MTk&#10;GKIveuiQu3lImRznIBOM8HGM4Az35qKBRFH5v8AG0E5OR06dePWowSpkimyyDG09AS3UDjt78+9P&#10;jd3iJmwdqBEDsflAztAz2x7U77EtOz/r+mWrEyB38hm5Py7WXlgMkENnilQBIWe1aQ+YoIVpGAXO&#10;DuABHPcGqduIUXcynYowzoR99vRfc+vNTwws6JBNtVmUbgSMgAd/bjgdapPRIyqR1bJtxmYRSLtU&#10;ICuRnJbgn2I65qNo7gTfu2IVFwwXk7e/HWkuJp9MOCwBVgvUn5T97/61Tzq9yXljOUJL+Yp2lh2G&#10;OCM0N39SU7WfRjnYJbtOm4DK4Ocg8e/f8ajtv9IuGDhhjIB6H69e4J71Rgm3RNHKrEOWJTHQdB+t&#10;XsTRsslsAXZcfM3Ax19AT6cUc99Rzg43j1JGZYbh9jlnU7Y05OVBJABPrnr+dXo1ErFmcvGYwR/s&#10;g9c/QZqkB5cxXO5ymTnhhjqB2/rVl5JZYynO8p8mzHzAEbg3fvSkzlqX0salsIbcFj5ifwh0xhl7&#10;ZHU/nXtHwz1+B2NpqNzHCkTLiYFBMYmYbhxzkjjI6GvFIYpkkTySBlfM2g7ht6MoLZ7+ld14Tjht&#10;NTfUbcqhigKwQliqO7gHgAgnI6ivGzOnzU2jbKMX7DFwn9/9f8E+sdMn0+bUpNa3K8bSNHDBIxJJ&#10;AwhcHkAgYB7mvs74e6rfawVaQwwqscUNviQBiFUAhj2UDgA+nNfDvhPVPDOn2v8AaGqzreQJZl2T&#10;YABPID5cbcA43459+K+ufgxfaCukme6jtr64ljLAPu8y3CsfQgjO7j1461+OcR0WoN22P6e4Hxan&#10;XirrVXPsnwnNqN54OiS8nuLePTpmVYiwkCxMAcFDwCxHOeeetepeFte0e/hubFlEBVgpjbaqueuC&#10;T255P5V4/wCB00WEC8kF01s6bWV3MUZfOV3DILAEAAnr7ivXdLtdJTSzbwIqRowYTfL5kZPPBfPP&#10;646c1+dV1ufvGGbdrM9UNxb6cr3F8salWVo2RvM+UryATgEZGemasT6xcxLLcIoWZh5iR5URsvAJ&#10;LZOPX8gK4/J2yMl3Ncbz+5htyhUj0LYLjnkFTjqDUDSytKsOuv8A2fbAAtOZFd5Mjlenynj0ODXG&#10;o3O91FYXxHa6lf6b9ughiWQYJn2iWUxk/NtJB257AGuLS7fTYbdobOEPNM4hmvCZGZsAAiJR8vPH&#10;rXfy6zpFwZLbw/dF8v5bxSE5RV6t2U9RyK4GdJNMna8tP3ck7siSXSmRTu4O0HJXJ+6V6HrxXXSv&#10;bU8/FWvzJmpretyxW3la2pLiML/o2xhK7HOFUEuFXvuwc9jXMeItLB0m1knBdZC7+Ug25OP4snk9&#10;MjsPyqgpNtC2n28szTxnyo3t0ZQjMMrlzyTj7x6e/PHJ+JWu/DmjLJcTx3eoYVZLp3LRxvnsV4A4&#10;yR1xXZRp6qx5eJxTSbkjynxjJq83+hafbGOK0SRhJgu7E4ARQMBdwGABmvnnxlLDBYQ6SY5PtE8v&#10;kxaeSWDSYz8xj5BPU9O1e0eIfEOoeWbezF/f3sqbLmdNsFkmejIrEsOcZOM4xivEfF3iu/8AC17M&#10;3h2zsLjUZ1S3njEcl1LBsGGOEK/Ng8EZ9xX2uUqSaVj8x4hqxlGTbPmfxlrWyWSPXfJVNyRxmEGP&#10;esh2kZ2kkKBnGMntzXzpqtxHmcRyo1sXMkSOm1AjYcMAedvOPw445r2v4h+HLpLGe+MZa6T99M19&#10;cpGI9nI2RDLZK5C7R1xnGK8GvrW8hgjS6UwSFvm8wAloyNwBHYla/bMijH2V0z+TeOVP6zFTjp3/&#10;AK/r8Tm54I7m7NwixSyeWC4j4UIMYwen1zxWRbtaRuisjAElW342jqAByc/X1reNxbRs8bwnPlKA&#10;GfazLjIbYmMA++c1RuYrS8ZJ7ZghXr0G05/hNe6/I+doVLLlknb/AIBA5ZZGW1ChgQw/g3EcAqeO&#10;OOalmXzIgsuWw4eM4JGD9PTjHFWbixNpCoRCSW+8xHU9Bkfy54rNi89UFv8APmTIySMdegzjGBxk&#10;mh6blwkpLmizRtJ1nVnupcZwrYUn5W6YPT8M09sOpYhgIW2oB3XoST7iq5WWR/s0xHOcA+oBxjH4&#10;cmqaSyrhHliHOJTHlmxjHTPB9TScraEeyu20/wCv60NeERyIY4VQlf4c9WOeOfY1etZp22ykOVdg&#10;rLx0zg8deB+dZdssaXiSxFXDJvHOeemCRjoMc0vkbCVYEuwDZQkkHtgDp078VfO0rowqU03Z/wBf&#10;iaYuooHCpjJySUO4NnkgkY4q+kxu7RbeUKhKAqQNuBjK5A7noevvWJbKlssdxOkgJZlcvjgEdevX&#10;8a0I/MEHlQzDcU2bJMZYfe5I+vBrNyZy1qcen3mvaT21pCq3UoADEyRKuSc8gAgfL39en4V1caQy&#10;Wl3qNmjxRxQBYIixJdWcZ6clie3tyK88t28pRJ8xIyAc5wR1OOtdjok9rLeLHNNtDKJTk/Kp4JXP&#10;GSCOv4Vw45+4deW2jWSa3/M9e8Lm62QR3ccMVp5ZtkuIA3nPIEwp3AkYJ5IwM+1ew6TYavJpd1qJ&#10;AWzsZVhSZlA3khW3EdwclR3ypzxjPkGktHdtFbRyh44VEoXG3a/Xr649BnpXtGkaPfXNmuqbm8vc&#10;EFuz/vS4+8MNwUHB3Z/KvzvMqltWfufD1BzSjHX+v0Ow0LTTrd9ba1rLNJJHuaJJWCrswOoOR0H4&#10;V6/ZaOdRDRrF5sEb+Y2xuMe5UjpnqOwqHRNP0a4tW0+ZQWntjDG7jcoYAZIUcnOcZwDXVIbWwu7a&#10;JyUaCEqqKD5sxxlgO4BGBgjivg8VjZTlppY/ZMryiNOKctbk+i2k9ibi6jkH2Ep9mLup/esCNiAd&#10;SCee/qa6Tw0Wktnmnkkt4MJvjj/dhTFn5QO5JIGSam0SV75TJqLyKT80qgEqJOm0HAzjg5AHpXcW&#10;0MzyLFKJbmWQkx28ZGwjP8Iznrj05ryK9d63Ps8FQVlyl9dP+1pFH5UIaRIyseN7MSwzuJyAy5z9&#10;e9bdtaW7Rpeedc3lyhWJUmHloB124zggevf0roLbTWtYWudQuzHPsOxFIZlXHRs5HXAA9e1VdKtY&#10;ru+SUq4EuXZ5V2/Mij5scZ/IV5TreZ7v1a1vMwX0iO8la21ABnlY7fLXaGUc8A55IrObwZ4Xv7N0&#10;WJQq3gP7tsdBwvGD97O7sa9GFrPEJb2eQQMgwrnaXQ9flTOcnofrWYYtIlkF2XltlSRpd9zmJQzL&#10;gdhkcntzTji59HYwnl8OqTv3PFdW+GNuuoMxaW3k2YtomYhGxkkcgkdeOfYVgJ8NPE1zfRXFheyp&#10;BAh2NJK+MA5xtBIIz14yRxX0He2Oo6rE15E0VzGyqC8qLv2D+JJTkqB6A81ObeyeNBLE3mmIq06M&#10;diAZHC55P+etd1PNKiW55tTh+jNv3bfgfNz2fxI0aUSuBfBICskdv8q4BwWBzx7DrWja/FMLDDpO&#10;q2DbUGHe34O4dSxJHI9BXtsujteWzzZJi4aIgBS3sV7D2rLm8MeHLm2EE0aQom7dKowXfdnGR7nH&#10;Na/Xqcvjj9xnHJq1Nt0qlvXU4eTxN4d1Ysk0xtniw6eYO545B64H+ea6bTY9KvrYxWc/m7nDyyxy&#10;BGfgDKhSDnPpk1zmqfCrTNSnEESjEgKRufnIPcnjp65GPxrz1vhb4q8OX9zDpF02LdAGIGB8/RUX&#10;jpnJrS9KStGdhSjiYPmnSuu6Pe7Gxt7KeVkMkcQUXELlSjbAMhieMZPOCcnqavQafej/AInWoWww&#10;wXbdCQb+cnaP4tpB6jivCdLuPibpzFFzKqku4k5BU4A5JGTjrWy3xX1SxlivtctZAYT5TAAlGP8A&#10;CQoGMgAjA7DPtXNOhNv3WmbU8bTS99NfI9tbSrwQtd22ITJEyC2jQGNgQcbncE5z124ok09re3gk&#10;njjXLhA8nzZDDpgHoa870P4z+G57s22rmWHGVwF3DDHI+UZ5x04r0/TvEvhO/WO3FzHOLnfHbBlA&#10;JJ4KnOADz3xXLOnUi7SR6lCrRqK8JG1DoFmIft8Uot/KgcxIPvS7cgldoIwccZOcU+K0sfKWBrdo&#10;olBlmllPnb3GCCD0UkdAD/KttNJ/tCJIpriKIxkCKBG80KyHhSFwACecAnvW/LptyFF9dxJDawqV&#10;eTfgfKOgXq31xx68VzOp3Z61OhpojyiHOsWzadpJQrGXWXezQnfgsByFHQfjWRaeHbbzh/aCvlE2&#10;Ry7MfKucru67e2PrXqun2y6jPPc25+279swYpt29gV3ADOMfnRBYi4uob67EZPCobj94yMe2cFSR&#10;0PNaxruKaRE8EpNNnl1xpt7eMsKCGGAnHl/xBh/CCT90j/PFZkGiw2pW5W1ZBnAjHyHcc8hSBkn6&#10;Zr2W70lkuWuUjM0aN8810y4yRgbFXGMfT61ymuR6lBbG5iMFwqOUDWyiRyV6DP8AAcnpk1pDEvRI&#10;46uAiveZwi+FPMeS48osWPmAfKgOz+Le3Ht6Hoa5HX/DLX2oCS3kQRRhAwgQlWVf7w67hzzgDFel&#10;alp8U80KzR7J5TvL+Y4cKoyUVRhe2eT0z7VFqVtcxCSyWFT9oYtBGmYlUkfd3Lzt6g471vSxU07p&#10;nBiMDBppo8l1DSHuAUZI1kCgxMSN2wFsMRz0APSuFvbLJP2qIgQBTFKAGQuvTHQH1wcivbL3S9Vh&#10;sHv7SK122sYJmbDupPGFTnIJPI715vrtpawXn9qtE6O0WRJH8kbEjDAJ2+mMCvTw2Je1zzcRhF8V&#10;jyy5hiug1zCPnIyyF2csRngqMdumSSCc1hrpYuBHGCEbYeMAbmHq2QMAZPr9a7DUNKmm1Bl5BWNS&#10;0anaGTGc7geD6gVxeqSpIsVvpwI8gCNRywAzk9scE9K9elUvZI8PFU0k20czdQhLyWCK3eTKgKYT&#10;5j7siMeZnJXouCfUVnJb6dG5Eh2vbBSJXJbDc8EYySTn9a1HjurWO8Z1VTdlllb+LYq5Veep3Ac9&#10;h61hRTTRo0qRJdSzyqR5wy5OD1C49yTXq0pHy+Jgr7dyxYSt5UEsMca4V2AJzgs3X0Ge4xXQQWNq&#10;jxpdb50OWDxMcxSnupYE465HFcyZLWXSDeRrJHIsqstvyNwGS2FPHJ465rXtp3SyjucPCkjAsufl&#10;BJGCQepY98dT1rRz0M4Qtoddp72/lhLi5XBfYreWpAYnq74OenB4K4z3rQmvLEW8TQRZIDb8ncEJ&#10;+6QSScnkda5DzQkTIc4iLzPEzlgrMNqhB0BO7/H1qSyvXSZiJAEVjveVQzbCeCp4w2etcr1PWoVX&#10;E7CzvbmSI3FrG2VcRI0qbtvG4NjoVz79aYJF8957wkSKuZAwzjnPCjJ7cCsf+27iNS8zFVw6yBmz&#10;jGVORg5wBnrkH0NU7m4EMa3dvK0KlFKfNuJZvvZ5JBz6EgjpjpRGmdzxitoaZ8RLaXIkdQ7Su7qG&#10;UsF9Mg4HOehBFYt9rl1LA810kZZJmaaaYqhWNs/dCgj/AOtVOK4aa7Ro1kZ12sTJtYYU5OOAfXjN&#10;U9Gt9V8Qar/Y+jxyXlzPNi2t05PJAGAAMYOc9eMV1+zhCDqTdkt2ycPXq1qsKFGLlKTsktW35I0I&#10;baxv54LdJmZEBdPJwkYAHJbjkPng9+etTahYx3GoeYhCCBWhgAbhlwPmYdiQOK+kPF37NfjH4beB&#10;LbxT4qltImvNqPbwqfNtxxgsx4YdgMcV4eLDw7ak2kV+s1xIS0inko/TnrjjHTpXxj47yeb9nHEJ&#10;s/XKvhTxHhbVMRhHFWvrY8n8SeDbDUrSLTtQl3rLM7rlssVkIAU5OAq9mxx+NfPfjH4Z+DbBzLNb&#10;W87bycyDc270yeqkj/Oa+vLvRNShhbUBskjAPzR7W4OArZbHGOeMZxXgniyTUYLS4ktYoo5ZI3VF&#10;lBdeec5fkZ/hFepVweGzDDzUGnZbnHlmLxWBxMIVYtXezPmzxnqWlf2S3h5rWztYJIfKLR26gpk8&#10;7SMHAwMZ9a+NLP8AY/tPFc58V6HrrtGLqRZbW4Xa+EJDMGAAwSCBXpWu+M/EVlqt9pvia3SXe7SK&#10;ZUyyKMDC4xgDGRxwe5rN0X47Wsuux6RdzRWUKMkbp5ewOuOSTjAz9Pzr+BeL5Zll+IxMMllyu7b6&#10;6emup/TE6EMYqUcTq0tDvvB3w38IfCC6ljubqOWVIGIjgUSEjHJVmHOAO35VlQ/tHaJp41G4mEtl&#10;HZxl1WRpE80kgYjGAFyOeMivKvin8QZfD2vRzwXsctpcjKsi4X04A4zx/nmvnmDR9Q+IOsfb9bmm&#10;/s+0DT3CyOR5qMRhAzfj+dfHZXwbDHRljc4m5KSWv6JW3e3zPnp4yeDxLhhUtLr/AIIeIv2i/G/j&#10;7X7i704XX2CCQyW6zOTGu0/KTzyf517T+zH4q8QSfEW3+IXjCwg1TS7bMM0UjhJmjlb5mjP98YOC&#10;exNch4T+E+pePLiPSfDMdjYWEt2AZ5ySIoWOC3y8seD1x3r274iPofw1/s/wb8NJ4m+wRx/2jKR5&#10;cjyBj5svPKhuynoPrX0+fZjlvs/7Iy/DqMppp7+7Hq5NbN7Hh0sXiI4iNWrJtxdx3xu+IelRGW6g&#10;h3MQuyWNdzJkFY8gDr9a+EPiv4mu0sYF48lgZS7gCTPdcdQv4V9beIbzwxqtt9phO8FfMlYqUCyB&#10;sbckYYe4Jr5v+JvhKPxtE5tkcSwr5P7mPKqCNwBboCTxXteGFHDYSrRhOm1y3u36aHVnGOr4q9Sb&#10;36I+QNOuH1XxEjs3kxj94oB4OK9X8SeM7XTYJIxAplmi2BmAZumPk7D6964/S/gn8UtQ1FrPQ9Jv&#10;JGjUyMcbCUUZJy5Xt2Fejw/BmS5S51HW5WgkSDcltNnfGcdScbQv41/RONzjAQlFzqpryd/wR8u6&#10;E0rpHm3hayi8QanbaXZxzvPdShW3dnc4AGegr2W8+Dni+xuGil+y7ImwzGQfLk+nX8RxXo/wq8EL&#10;4E0eLU7+GK4nuJd0crjOyI9OWBX6HORX1j4k8F+GfEfg+6m8O3tzdatNAp8hVUAMy/3t2eDgcA9z&#10;xX5XxV4mywuMhToL929Oa11e618kvM9bLsqlVhLutT4Ft/gz4xiDanbExqZEiguiQVMjHgKBknnv&#10;ivbrPxn4k+Bbx+GZ7qeTWdVhDarBBIrB7UcCMurZww6qcY6EcZr3HVfCd74H+Dmjafe3yJqKmSaW&#10;CU7yrtKTtHqcYwB0/n8g6nFbav8AEdfF9+ZWhijVZFGGcsOcc9q8jLs9/tyNX6ylKnBySsviaeny&#10;e44Tq4SV4Plkz2vxx4k0vxRYaf4aWzSQXWDBbxgeaJHfgKD6se/516f4f0/wF4VeDwX4us7mV0jW&#10;bMUxJTAycYJXOevPavJfDU3gjx/4/kuPFD3ltdQRILKaxcReVHHwMJxnj7uSK9vuPC/w60rw3qGj&#10;311cQzRk+RdySbm4GRuXkhu3Wvhs+dOhClgvfj1aV95dU76266H3/C8ZtyxPuv18ujXmeN/E74R6&#10;drd6df8AhzKZGDHdayOCI0Klgc57+9eDxJPPeJoGqk2F9C+XkKHLbOQOvSnc+E/ES6tBe/bS0n+g&#10;mJsgOTgFl4P4Y5rV+Mtjrms6zZazpd1Ibm6iW3lkYAYmAHmgkehyDz0r9UyajVoKlhKtbni07Sas&#10;9Oj7nzWaYijWnOtThyu+qW3yOW8eeMvFkYXSZb4PhCitA3IXPQ4xX0B8G/AfibxL8IdV8U3WsavY&#10;ajY3EcOlWdlOIWuIiNzSMzdFQdMc17H8Kv2PLyw0GHWfEqLqNy4S6LRp5iRpKgIVg+dxIPbOPav0&#10;Y8M+DvhufCsOh2OhXmjiJ2NzPcICkyRqMeXwQTkcdzkDAr5niXjTDwpxw2Bim4yTcrKztvb12PoM&#10;k4NxGKcnXfJpon1P5+7HwvpniXxbPoPirU9Qug+UW+uw7SLPnAR92SQMnOPSvYoPgNZ+DLxm1B4L&#10;9Y4g8aKrK5PYkFccj1r9ofih8CP2d9Q1CzL6U8O+4h3TWJ2ASHAEjcFsE8Nx7iujuv2dvDWsNcRa&#10;eWQxQtMYA/nMAF/iUjJYc/MxbIxjHNaY/wATpVFFUU4xas1/k1sepT8Lql5XqJ2Pxn+HkepP4nE3&#10;iDSFkiibdakxqXhBx8yjp2x6+lfUGu+IdUjvrbUkmkhEQQpbpucbUwCSucA49q9K0f4A+HLbxLfX&#10;Y1aVraadFdQuxrUdGTLjDYJyOMdq9Ruv2d/C8nhye/sNRvBcICiyvkoQP7gwRtx1J9++K+Vz3EU8&#10;ZXjKUen577nbleR18LRcE+p5F4h/aRuLGwt9LtblpmkZVOTjIPXDdBj0rsvAPxG8XeNtSm0S7trS&#10;CNJi6GWVWDQqpcMQc5J/LtX5v/GHwh4h+G2om2luGvFkMj2xU7tqg8kewPFe0fADXPCkPw/v9Wac&#10;fb7OQM0V6+HcsOsYJDEDHUfKK+c4k8Kstw2Ve3wdLmlJ6O12m3v02OOnx3i1iuSu7Jbr06H2Z4rF&#10;z4mh/wCEan0+yaCScvMlsi/MF57/AN3njtWNpHgT4aaDBEzwW0kyzFikScrhshMMFAxjnrmvliy+&#10;KHiLVLsXEMcts7F3V3kcfKPfoOM/WptY0j4jeIrFNWtb+HyriTKNa8K+FJILHGGGD6/Wvk8PwZjI&#10;RjhquI9lF+b3+VzlzLi3CVn7RUOaXnbY5D41+KNZ8XeKnsdC04FraJmiMS5AVR8xI7YFfOdtcLe2&#10;L6VdoyXO5madiF3hRkqo9cmu51m91vwlPcRa1dOtzIhjjYHDYYEnBXjpXhl/q179vF2lwqrD8zhg&#10;Dwf61/SfCnD0aGHjQpJcsUrPXVnxuKzSLnz236GsI59NsTNoMd55nzAzbDjb6DIHPP41wd1rXiIX&#10;LhmkiCtgseMZ6enpXtnhf4sQ2epwpBZJcQunl3RmBZV7mRfT6dKn+K+ueHvEqrZ/D+ykbEoMgRC0&#10;pKr2C5GMk8e1fSYTF1oYhUauH0f2tNPUi0Jxcqc9un+R5loOveKFRmt7gOAejHIPsCa9h8LeNyqy&#10;2F4lpOJPlLyRhnGeyN1XpXkuheZFH9gNrP8AaMnKBWXJ7K3FZusXF9putDTdXtmsXlIMZjHK5Ocn&#10;1FGZ4CjiHOnZa9vzN6WIqUlGerP3L/Zd1+5n8MLpUNuxhhY8XO8kh+Rxnn0A6V9Tvq8txcfari3X&#10;93gqDtcAA4w3PHtXzJ+yPpvi3TPhhCmuIzsF3W1xgBijc72JweBkcH0x0r3n+3dAjuDpz3Ef2mOJ&#10;pGt1kGdvQggZ59M9+lf5h8bUIyzjFqlG9pPVa+r/AK2P6ryao1gaLm7XXXT5F7VPDOi3tr9utJUW&#10;aZnIWIHqR0BIK45HBP4GvLtY8B6/aaYs3yLKoCljh/l3Z4+ucflUusfGv4d+HL37DcXYS6ULILb5&#10;mzjPU42jntkGrdl8V9L16EXVpA7RozSF952kjPKjkZBPIxnAHPSs8JgszoRjU9k+V9ZL/Pp955uO&#10;p5bXbTkubbT+tz5l8R6dqUapZabLtuNxJhAZev8AefO38MZrz23Xx7o1x50kki24G7cGOVAPAz0H&#10;P6V9N396msXd3diHIlbzcEgNnAG/HT9OK4u8WOFXjniwh+eTd9xOMEjPbiv0/L86lGHs500773s3&#10;/XY/EMxyFPESqRqtdjho/jB4sRJYNF8955VCJuXMi7hgbeMcnoSDWhZePfEOleH5E8RxzzSSMFiE&#10;uQI27jgYySMnj1rsbaOI3sUUdvGZyRteMkgcgryuMnOCMg+lcf4hjaxnls7loIppLjc0kpJCuTg7&#10;uevJ6Dit6UsJUkqUcOlez83bzXT5HDj6eJow53Vb6eRwugePfD+j62kWs37achl/eTAhWWOTg4H+&#10;c1yHjP4g+GdA8Q31n4e1FbyxhbyoLqIkrMAudwAHBJOOlcb8SfDHhvxZqf2a+ZbmRf4bdthLHHpn&#10;IAHTua80j8FW1nrEehWSSx/KEaGSNlXcozkHAHT9a/W8jyTL5xVapJqTWqa0t3vv96Pj6+Y47l5I&#10;vS+h66db1QoLybUZTC6B8uxkAR+oOeTgce1ed3+laPqHiA32iXA3qu9nQE7+e43cD8K950f4e3g0&#10;eOK5jEiocpgfM0bD5gvcc8ViGOX4b3cDQaXHeC4mxPHJGNyKzcZz9KvL87o051I4Z3lqklZJ+pjC&#10;hiqc1KrdX7n0Z8E/iXNollbaT4mlElnAZDLdIAH2feUc9sDBb0r66/4Wv4OtrpbfwnuuobiITLG7&#10;hZFx/EMM24HHUke4Ffkt458VaML+WwE9xZQXUJZ0aPYiNJnOGIz8vY5ql4B8WHQL+K60Oe4u4IYt&#10;m8kgrjOcNzuHTsM18Hn3hVhsfSqY+3LKWvLbRvzfc/a+HPFXEYCnGlUV1HS/Wx+p3iHxH8QdbuAP&#10;CeopZQ7P3iL0YNwQwPX37V0sXh3w1qeiJpHixftdzFHtWU7VZOePm7gHOM5OOM18e6P8TdQs1TUL&#10;zzGiG1ywyowAAA4zn5QMZGRXteifGDQ9TQW8jWbBk/dtHjeXAIYEg5BH4g8Zr8gx/D2Nw9OMaULK&#10;HWK1+8+2yrxAy/HVJVZVLN9Jf1Y9D8LeHtA8PeKrfVLWKJ5HlUGQtuYhmwWI4ycZxmvpP41fGfUP&#10;hb4Hudcnk0mKW3nhjW0lgjlLwOoyo6gMPvevbAr5VtoLKS5OpRybplAYBH+UZ+YBiPun0FYfjrwH&#10;pnxP0GSw1x5p5BcNOEYsULnjLdM9eM0+H8fTjjIfXakuR6Set7H6Lhs8nRw1SOHSu9uwzwT/AMFI&#10;9A8R+Nrfw1qlvZtuBaMRxEFSMZ2lSFDcc/Ka+vNb8eT+KrG2u7AJCHDFTFnJD+uemM5NfnvoHwD+&#10;GHgDyPEgjJuoJCzfum6gYGAAc/h/SveNH8cJd3a2m64i2uqrGg2ocjcOQP58/lWfiBl+WVq0ZZJG&#10;fs0ve5ur8vwNOHc5xfs3HHzTbelj6ljk0FLB4biYLKmInVQOC3GTkdMjPJ4rEgMdtsS4umWNwVt1&#10;Y5VjnBC9s+w7V5na61FerJeqsbS72dgp+boSSxB56cdTXZaVeQ3Vn9q8p403DyGJ3BHXklh157V+&#10;O1svlST5m/wProVo1PhPQrLwVNr6BwgIySoiYAjB4wD3zyfx60660O78PSr9nZmCASGFz1HfnjkD&#10;qP8AGsrwp4jmsNfM+rSgQyfvWkAwRsHUY56dulZfxF+P3gvU4rqLT5ohc2p/fxhhmONBgtxnn19T&#10;W2V5HisXP2NFOT/D/gHk5jXw9Gm6lR2Zvebp+pJuuopSvJZFwgGeOWOfTgelMh0lo1aOPNyjRlyT&#10;gdj0xgYGOuc18mw/tCaZNqi6RoxeaKSXZztVXH8LKMbic9cnjt619PpD4qk0eG/KiKBgC7QtuyB1&#10;x0OTkA8V1Zxw3isvlGnio8t9jyctzWji05UdbDjNPZwRxpKZAhaKJF5Kp2OOo5PStGTVobyL7PNb&#10;wAICZ5FYqVduAcc8DFcbemVLZ7q1jk/dBWckgsecfKPXPaptP8UaNPBLHfFWldNh83ajMWBzx6+g&#10;HPfNcMaEnHmSO9yjezZ0M6WF9blUbCBN6+aqsy7NoHLqcjPOPpWPbeGYZpY7u7b72Vb5toct32jg&#10;tk5BPQdKsXAjjsFa4MQjnTYp9EJwAoGckY7nrVVLpokJW4bDNlCBuCsn3RgDGMdMntVzcrWTsZTS&#10;vqaZ8HQrYExMQAzKm4KcnO1gP+BD8K4OVNQ0+4H2iFRPDKAsYIciPHGOM8n1GRmo38RanaTRyCQf&#10;MX3Kpyo8wZ+VQSF5BzXZ2Gr6ReB7WVGkuJI9rt5Zdfl+bPcZ/wBrjt6VapVaSbqe8mcPtoydoq1j&#10;yLxr4l8T6pYNAYkhnA8xnUYBkOccDHzgYyawvA3jzVxefYtWjIjyqC4c8Mx64AHygflXtF54Vtvs&#10;8eoXjGQyg8DbkHOFXbknkck/rXnF5oyW6Sm1KAcM6seEzzgYr28NjMNUoyoSprXr2M5U6sZc97nq&#10;cnjKGLTRHPqZTfAzxxs/3UIym0fwlv518A/HvwpZ+LkbRb6ee+kaFUsphtHllm4ztAHfnjtXa+Id&#10;W1PTbkRlDIrF5UMoD4GQDjcDjGAQRj9au6Aranb/AGi5DmZGMi8ZAZWHXuAO3FfdcJ0J5NWjmFGV&#10;/u+R4udJY2n7CSPi7RPgDpHh9hPqctus3lsojwAzDPIGcV5B8ZrDwJokaW1uPstyDu3L+93Fhzxx&#10;gfzr7P8AiPYeJLjVpr46e9xFZqXLwplwv8W0Z5OO/FfNPh6fwr4h8R3DeKbNpwx2rBPjcozwGBG7&#10;OOwr+sOCuJMXiFHM8TUc1FXai/w/4c/Is4yWknLCUoqLlpd/mfC/hTU/DWland6nc5lLN+7iZcnP&#10;0IwcEVQ0XXvB/wDwlouNY3JarKPu5DDDZHI5HSv1+u/gD8GPEulI+i6HbLczDzJniffJtI+VtuAq&#10;4PYYOKzfA/7HXwgutw1+0SWVJFZcnacbsYIGDnGSefoa+9r+OGSKlWnWcou1rbv5W2PF/wCIMZpK&#10;UVTlGS7kOm/F/wCGmm+Erbxn8OFvkstGtfNnN8FUvdMRCNgQ8rmVienAycmvnv4g/EnTvGN6viCy&#10;jaO6yJLxogqxOWPRFzxgYz6mvaP2xPBvhjwX8Ff+ER8JW8MMt3f28cbWkYTATzW2Hb/eAPPtzniv&#10;zGXU9R8MaI+nX0jbpMbF65IHfPPBrzvDPhnBZlhf7Sw7d5SaXM7u3meFn9fMsrrvAYpq6ttsffvw&#10;01TSLzVQj3r206piKQZYsw5AJHTnvX0J4ovfE8thHpfjp57mFUY2syu0ijIyDkAYHT+Vfkj8Otc1&#10;iw1EeIJpWCrkEcANkcemCDX6FeGf2iNV1fwxDbBImktogkof5mkVPugjvySec4PasuNfD6rQxcMR&#10;RXOur6o3y7i/npezq6W7dTufA3xUn8OaT/YrQxylnKFPLzI+7I5P65r6T0jxd8QV0CLTPA1ndxxC&#10;FZb7aBkq3zZAU7SQD05AwTivzFHj3W4/Fkc9hGFmklDwMgB2DJHKkHd/L2r9GR4z+JPw5+GkeszX&#10;El2LhVdYnVR5KEZ3IVUZHXqfYdq+E4u4ThSnRTgnKo9m+p72U8Q1KnP7ztFdOx8d/FRvGOuzt4k0&#10;WxuRIkki3CScsEjOMsEyBnt+NYnw88f6do+qQ6nYxS29zGjfbAMFCcjGDgHkZyfwq54h+Jmu+JYL&#10;+SArE95hZbdcqG2rtBJPTPU++at/s+aPbfEW9uvCV/bwxyR5eSZAEkaNOWBbuv8AnPNfdxy+nDLn&#10;Sr0laOjS7Puup8zGvVq1uaD95vQ/S/4A/tA+D/Hapo2rwlJokfyrlOFfJyu/nAI6bu5xwOTVf4y/&#10;FbUNEnS88LS/uY1bzVhbfhBgAnAGecjA6Zr8sPEHjO1+C/jufw5MzMLK7eP90zFFQjO1SDgHn734&#10;16fffGjST4bmndZjG+WYToRy/JI6g5+tfged+AlGhmccbhaLlTqbReq13P1CHiLi3g/qlaXvR6rc&#10;9I+KP7ZWu6vo0+mvO6KV2RjzWMsYBwQHODnH5YxXzZ8G/j3qXg3x9vtrtl+2viSLzM71cksGB9c5&#10;X0NfJXj/AF/SP7ROqvNM6yltkRbgKD6DHTOK4PQfFVtqPiaB9ny+aq5U/MF/z2r+isk8EMrpZVWo&#10;UqGlRNvRb2/Q/JcbxtmbxirTrO8Xof0vfEvStC174R3Fzqd2blbm0a5SRJAxQsgYZGOfQjNfzp+J&#10;NHtrbUZYHBYgj94SckHn35FfuN8GviL4M8R+FYdE8QW92Z7i1dFSYnygVGFCsOACeoJ9hXwf8dP2&#10;SvEvizxhc6l4JuDbWryMBbPE5YuSSwG08AfjgDNfmXgNmVPIZ4rLsxqeyTbab20P0nxBwFbN6OFx&#10;WGV3bVLe56J+w54h8HaBbahZ+IHtIBNFEsE9zIFAKZ3Jgnqd3UjtX3vF40+HerzRWNrfWzMxdYmh&#10;ZXG7A4OG3YHUEKeT1r8XdG/Y3+KN7qKpdamVhDAOse5Sox9Px719l/C79nzRvBMZmN3LqF4hAVxI&#10;VXAGSAvXn14r5zxbyDIK2NrZnDMHOpP7MdV830PsvDipmcaNPL/q6UY9X959dalpGg6lbXC2l5KG&#10;Tbuy4Xdk/wAjx1rzKXwVdJqElxHlgD8rRAqCgH3+eo7cnrXV6Dpd5bQy28kACuoQ5wFCNzt464IB&#10;B6j6V6RY6NBaXEK6zaO6qAUaHLgt65/h449K/AZ5k8K5RhO6/rzP0rFZL7efvR26nB6VftYXdquo&#10;zPKJVEUJCDZu54JAHQEgtz0HtXBeLLy1mvZrN1ClpiXfCqhw2CBg5Py9DxX0bruh2F5bqNNiYgDc&#10;jDGVOfungcnp/hXzf4p+GXiG8u2u3STai4aNBhsAZGAB17Gu3h3NMPUqudSXL6nhZ/kOKUPZU483&#10;oc3p/wDZcMy3RaSQlFWLzBuVSMZQsc5254zXqvha+0jS8osX2hWQOGm2tIGj4IU4BCjj6dM1wej+&#10;CraxuI5nieS4DEPvHyhT9wEYrsrDTNYtrbyrdYmbEiqXwQmcksCenXt+Vezm+KpVVyQlc8vJ+HsV&#10;Ql+9p/cev6B8YbPSrORZvJjbKSIGVtiqD83APQ9G74r1DTPi5p19G66XslJ3AkLtUFsFhjA9BwRn&#10;ivjp9EnvXW0laNmMKoskTDCmM4Ckc5JJyea7Pw7c6toc0i24UyK28xfKuRwCWDepHJr4bMuHsNyu&#10;dN+96n1NOpXh8S0PafHHi7xJa2hvLRTHE0W1myASM55GM844HH1rwGPxBql9FvlmBlWRxGrMQNv0&#10;BByPXpzX0JaHxjqUbW88KtbcnabckkEdN54PtzWB8Q/CPh7QfDEmuX0iW7gEFFO2IKq/eJOfnJHU&#10;nB/CuDJq1KFqDgnJvdannZpRqTTq3sl3OLtfG95oIiRZWlGBlA2WZs9Nx68V0ui+IrbxW8ljIjEz&#10;OY1U8spPBAPfB/Ovze8QfFa+F6W0JzcqhyATu5Y4UjB/OvfP2bvHt94j1+PS9dkWyMLrKb1jk4kY&#10;546nax/Sv0XO/DXEYbBSxso2tr5/cfnuSeIVPE4yGDgt3by+8+qPEHgbX9F0xru2eSYqypIkjEkD&#10;naSpyBnmvAPHej6r4rQWl7panaWg37C/yqOCM/w+lfRfxI+Mmn+BbaHTrF45Qyk+Q7lt0efvZ5xg&#10;mtDQPixoE/hwrKLWaeNPOjjeMtGOM4YlRyRjbycdq+Y4dx+Z4WEMYqN7vR6o+0zjLsLWboynZdep&#10;8LaV+wtaeN4rzXrhjYraCMi32k7nlzsCnI6kenFeQeLfGPw9+HMkfhOHTkkktJtr3BzncBgleQpB&#10;PHIzn0r7U8QfHy+gu5rS1uItOikcNJ5bj5iCWA+YH5vTH8q/Pb9ozxX8NNbljk0rFvMoczNtxknG&#10;QQDj8a/qTgLMs3zHEQpZpzSjbRLZH8+8Y0MsoUUsta5k9e7O51D4i6HrXhg6No0ccbXaLIyOAZN3&#10;OVwem7uK8itrHxZodjFeatEkdo4MicrlWPJBxyD0ODivVv2f4PBfjhrZNYCFrWNWjnTO8IP4f7vv&#10;kg/Wux+Pd74f8WRWuieHnjgtrBfKRkADzbz87OMdRgc19RHHxw+MlgFTdr+8309D5qhgZTw31py8&#10;ku58r3/iHxHqdv8AbrFHaKOQIzqDwAeR79RzWBr1xrtkGvSrpG8e9d3BcNjB/DtX0N4Vt/BHh3T2&#10;s5LxfMlGGU/PhV5JYAHr0FcL431XRfE0jRWlvcJCi7YzJztZRjOe6/yr6PKs558V7GOH9xfaatoe&#10;BVqzk3GT2PEdE1lI52u5LdXdZEI3cNtBy3J9BnFdBceJm1K9LWxSIEkq6/KR3yfXFcLr+7SGItyn&#10;ksSTuy27ucfj+leReI/FscECmyYhyTuA4wPav1Khw/HFSU1E4JVUtz7HHjXVbm0MFzcZSAKsbO5z&#10;Ln7wHso7GuO1/wCMl/oEotdN+8qctnDKR90rjjg18xeHvGMl0+28kOx8KXBLcemCa9Yn1Tw+0UcE&#10;8YldzgPjjbjn6E/5FcVTgfC4eqva0VJPolodTzGcleEj0Twz+0J4lgTYlxK8sgZWO4lvY89yc8V7&#10;f4M/aR1vRryENIZndgxDDB3n9M14H4M+C48R51fS3McYIy6dB1PAOOTjiu8X4OPaQT6hetKrJh1b&#10;GSox95scY757V8RxBk3DdaU6E6Su91bW/wDwCsNmWJhG8KjXzP198A/GLwj4g0WO51NbY3GRIrS4&#10;JJPXC9yMdqyPG/i67uLpLKyjifcSEeEqFxtyBgEjjv8AlX58+EPh5drbW93DqTCfO54mb/lmvPHT&#10;Fdr4g8Vy+EWh/s6fzkTKTkN8wbOTnPU1/LeP8HaFHGc2Cm53vZPZM/SaHHOInh4wqJK3Vbs7i/0i&#10;/wBf1uPLADBXymUEEM2PvHr6f1r2/T/DvhTw54TF1ILP7TgpKkgxs2/NtzgHOQMFfzr5a0v4oaRq&#10;dtc61bTFmVPLXzPkTg8/Ke/r2xXmmufFR5pzAZC8bbfJSMEjn7230x9a9eHCObY2Sw2sFDdao8Ke&#10;YU4SdTe59LaN8VbLwVfNqWnxTb4GBR4JCjZyMZP8Q9j9e1ZvxT+OXjHx3areTXF8IYCr+TIWAfJP&#10;zD1Izg5ONuOK+Itd+LcNtP8AYItpxFtKy5+6O46cgcVY8HfEJNXcaPBIhRyAA5OCevOfev0rA+F8&#10;8PbHTparv29Dqw/F9SMXQjOyfbufSHhb4/8A9hXiEMyYwGaIBS2TxubJBwPavozxH+122meGy2n3&#10;Cy3U0RE6KeBHnCgbjjPtjj3r5X1b4aeEdQ0dpdPlkjvvM3l1O6N+mRgZ9DjnmvM/Enwg1q0iluIJ&#10;B86lizHc20AZ2jt17Vw4vw54dzWvCviKdmnrpv6mP9sY2nFpu9+vY66/+OWo+NvEbS3Ex84lxHvP&#10;YD5SPpxx2r0Twx8QtG0SCVNRjNy0p/0gu68E4AIBHUZ69xXxpF4cayvERZmEwYDcH2spORwDwKr+&#10;NIdT0uHfBcSSByrHO5MEc45+meOK+8r+HWX1OTDYf3I9EvI8B5zXi3Kbuz9DPDnijwtFZvq07h/K&#10;Z5VhUqG3PxubrkYHHGeOtS2/x402XUFt7SNfNHQIMKBnoOSckCvhTwP4kuL63ltpT521FT7+3nn1&#10;H55rtruJdFla8gaJGPKAHg4HQenvX57mXhXho4ipDEtyfQ7v9YpuMeVWPqD4r/EnxN4x0Z00OVzG&#10;bJlVCQcknBxgdsY/nXwjo3w38f8Aiy+ltfs10S+fOMg2BgmAxyevJ/Gvpf4V+OrOXV7awuk8yJ38&#10;sZ+bZ36DsPXp2r9JNS1n4T+E/CX9sparFdPGJgyMjAqxO5WQrwPU5FaZLmNXh2EsFRoK7ej/AMz1&#10;8Dw/TzSM8RKrZQWv/APwR8T/ALPvxBjmkvXtrhIkcKSQRtOcYCnk/WvL9U8MeL9OvF02SOVFjGYy&#10;6Fdw/LJ96/ZHW/izpuvNNayKjRXE2+3CqBtd2+43HTuMdTXm158Pv7X1CS+ltUmKxuAsZ/eNIDtK&#10;8jABJGcE5r9EyvxexNPTHUVa2h8xXySLdqDufC3h2DxDHYE3YxNGV8vc20gL/Ln3pmr+LvEdsBPa&#10;XM8vksBdRKpLYA5C4z1PcCvvG8+Duj3lk32qe3tNqgmOU88DnPXnPHpnpXhGtaP4a8E6hJcxxJKc&#10;HDKcgn1Oc5xXZlXF+DxtVyjS5n2t+v8AkebicrqUY++j5XGrTeJ5/P1aN2yNyhwcjt3rhNQnvfC2&#10;qC50tWQ55wMAfgOOfWvque78KeWZmQYCDn1J5UHPPWm+DfhTqfxO8TKljAVtZHUPKE3beeQp6fTJ&#10;Ffc/61YbCU518TDkpRWt9jzL/M8t8HeI7zVJFlMU8lxwd2R5YGPmyOuff+tfrR+x7p2t6teb9Tt5&#10;RbfKqblbaAW4wzZHXr7V1vw5/Y10DwvbWl9LAr+dETJE21mwSMBuox3z1+lfpL8NfBei+F7FLeCJ&#10;NzbT5KqB2wSCQQa/hTx+8fMsxuFqYHL6O/V9Pkfr/Bvh5i3Xp4iu+WO9u52Gl+DNHs9Py1qI3cmV&#10;mUZYE9MY7DH4V1ei+ALWUedBaqrttLO45bI4Ppz7fSuntbm201Qnk5Uw7VMnALZ/ukcj8RWzZ63F&#10;LeGaUCNdh2hOg44UeuentX+fOKzKrO753r5n9N4LCUoKLUVdeRgR/D95dkUFuRIFzgqVOw9j6E4P&#10;I561z2ofCObULCf+0LOCRUkOWZMpvGehGDwPpXosnia6t5RKjs0235QxPK5/E5wcemKS2+LKX1sD&#10;JGrNmRfKyRwhZcMV5wevHtWGCxVZe9GbXme17SnJWmfE3jz9nibWLObT7W1gQgNtZ1G4EjAJB6jn&#10;IIHBr4j8Q/sVeMoIQ+noZ0RjKluoYOfMJJBLAfgO1fsRqPju0KvfXKowijZolI5OB/TtXzb48/a0&#10;0TwcwkSMXMkQZmSNWK5A43KMbuO1fuHh3x9xHSqfV8vTld7Wvc+Iz7IMsqp1MUkkup+Xtt+yf8br&#10;i5js4LO9kUSbY4nBJ8sHO1Qvbt616Vq3wM8YeFvDps9ftwso3q6khpFI/h55Bxwc5weBX1h4S/bd&#10;0Dxdf+RrghtiJT5QEQX93tPO45HXPGc1H8TPjp4GfR5GBjmlYLIiq2WIPI7Z+bt2HrX6tjuLuKK2&#10;LpYbF4Pl16I8TLMgyaOHnVo1rq3V/ofj1r2q6zofiqKzhjliijK7tjli2CDg84weh7V+137J0rXn&#10;hpNbuYSqnKgv2KDp9BX5xeKPEujeI7oajpdvDEPM+eWNAJApxuUlc5zg4+teg+BvjhrXgbTZLLS7&#10;oxwt9+EnIwTjkdh6nFfZ+KHCmNzrKaeHw1Hlmtzx+G8ZRwWJlOdW8WftpFrdjFKEk2RlwFyuAcsf&#10;lwe38z34qja/Efw3p10XvDliu0F+hXODx7V+VXhn9rBtRnFnqx8sIWDK2csRxx/vc49ua1vG/wAY&#10;9AvtIM9reQxKn7t1ilBdRgHlucEdwPTFfyr/AMQOzKhioUMTTkm3o0rn6B/r3gYw/d1Y382frFqX&#10;xK8J6natE0kcaBkclgQzY5P5/SvEdX+KPhfQ0kn8+Jo/N3QhtqnG0fK5/wB7OOpI6elfhp4+/bCf&#10;w+ksUF0ZZSd1uVy6qijCqQxIPY9v61883f7WfiLxw62t5O4gBLZYYwR7j35Hv+v7hlH0QM5xNq2I&#10;mlB7+m58DmXi9g1KVNaPy1R+4fxS/a78N+H0MVlJE6/MFEO4lmPTCnnn3wK+MdW/bZmIktbuV3cf&#10;OJFbaqjPAwoPQYHQ1+dF1qut+LcNFcSICd3zsWcepY/09643UPCWqaXfxXV9IJEU5UA/M4PPIr9+&#10;4R+jJw5gqKp4r359z81z3xEzDEyi6U3FR7aHt3xw+PPiXxvumsGnVApywJIbcT82D6fhx2r4rfSr&#10;rWU23LtI4kMgLEnn1r22TxXZ2d4LQRLgZUAgHGfU45571Da6DbToL+zkAkGdyqOCpz0/Sv6Y4cwu&#10;GynDRoYakoR6WR+e5lVrYuo6lSbkzzWz+H2s226+ZfNQ42Fzgnn0569vxrqPDk+m6TqMNvqdvHPI&#10;pCTDaDgYOFx0PX8K7mzvvHVhb/Z1tPPgJG5OduR3GeMDk1z51DS7rW1W8RjtXbIcKTkDnHY169TM&#10;KldSU9V5M8xw5WmfQkXgvS/FWnLc2QVomjIjWIbFDA88Hpt5+teXeJbG98E3UMFptPzZLsCpBTop&#10;yefw616N4Z1uzn0tNO0FGid8bmD4UEdwvI56HpXn3xPtPEVtarc38pO1ifkJ3E9cd8ACvkMsnNYn&#10;2M5e72Z7WKjB0PaRjr3R6R8PNe8DXckx8VSRqfl2q3zbnyMjGCBjqD/WvQfG0Xwrg8NNeeG53juV&#10;lWJYo3IVt5PDevGePxr4B0+5J3/aAAC3zqxIPTA6+/Nd1ZWN2VS3tp5jHOyNIDyN3YgE44yRxzyK&#10;9fH8PJT5vateXQ6MDxL7PDug6Kfn1O41LXb/AEuLzbUmUzkoixgkr9R1HHQ1U0nWrSYSW2sRsyPG&#10;AoIy2/dliPTGMD1yQal02S50LfNIGuCEIYg8gex/pXLap4u0prQQNEsBJO4HgnB4BP1qqVDm92Eb&#10;+aPBnVe7fyO0PhLTNftmGhO8Uu4KiGJuoPILKVIJHfmqn/CpvFH98/8AfU3/AMVXCWWtXhkjXTHd&#10;VDc7f4lPYZ6c1039ra1/fn/77/8Ar1s6eIg7RmvmYOqmf//T/mUUyRPIbmJpEVhhz0yPT61ZkeJE&#10;D25IO4MQccEc/jVfZJv8tJJN205QccdePWrCoix5m27VALH+LJ45r+wYyZ/m5O2j/r7hpuJZmZmB&#10;GSu9RhQfc46/SkkJIKyLtQEjHc5Iz60gjhUkKrKT8yEnIdwQQp6Y45FPgheRJI5W2vsJjYcAhvzr&#10;SLb0J91aogP7q45DbwoVFwBlh059MdKsCZ7kyRvGPMGBn39sdKpTQMVEEjAsoBDZ+7zyPfvjFTT3&#10;w8+SVVIbI8zaSc9eT9c1opW30LlC+qV/6X5jY4ZGlC3DOISwWTbyygD0Pr/k0TYSf7PZvu4OFxkY&#10;7Ak98frUT3YR2c5HGQexJH1Pr1qSzuCwWSUZwMOwHRiOlRzK/KW4y+Jixz3EFn+8ODv+ZDztHfaB&#10;yc1G11JbRtHsb5MuTncoGevH1qFppXUJtGFJLkHJ56df8ihJIxI+B95uEK53enzZwD/Ol7TomWqa&#10;1bRfF9HEJJEBQnGcDORwOPb61BaXFuVaa43pEsioWHvngcZ/Sgu+1klADqvJHpjI59/aoLC9i8pm&#10;mSQqDhT644A5HIFNVNVqT7H3W7di5czhJN0keUdgIpHOTjOB0IHNVCil12uQc5+XJPH1qNrtJpNy&#10;CNNzD5scEDjpUjiOVzLjbt+Ut2bPT8qPaXLjT5dyWJDKjL5m8+YQN33sdc/TnAqFZzu48uRQdpH3&#10;WxyM5waqxhlyrfwkkZxuAJ4I9CevNXJfMRFjaIOXztHRgewHP50KV9SpQs7PqEkUUV2JEVWAQ7h2&#10;46HJ9B+dTl1kDFoyrAk7lOQc85x6/SqMZEjSSHJEa4Yg4Izx+P0odZYI2jVl4AIAI7nr+Io5hOne&#10;yb1JVlEj7hjcCB8wwuD9e9V97m8+zyEtub53B2gev/66Qxsn7hU/dgiQPnLMB144x7c026mBtvOR&#10;hIByAVAPPXn+dQ56amyir2XX+v6RednMAbaHx92PrjBPU9iR+VV82rOrKFVw33m5AyPSq8FzI0aQ&#10;qpVT0GcHB5z6nFMz5spjh+ZkGJGfj+fT270nO9mEaTV0y3LcvJPjcuxtycfNgn361HhXjDPlymdx&#10;X7uBVRLmNpCZRyD+6CjkEdOR+tC3cixhY8B2y21VyGGeQcf1qXUu9WaexaskjUiWKVjIRudR8u7g&#10;DPT8j2NP1GKUWEamNSGYh345x9AOn/66oiR4x/o7NtKZbZgBSTkqPfPv1pUklmjKhSdrZjjY5Pue&#10;ePc1aaat3MPZtSUuxZe4lSIRMWaMgMGI4BAPYdM+4qv5xuHSSFioGd6yn5enYenGahjLp5iiQFd5&#10;OSPvBR1z09eKakce4GLKngbEHX+Y/wAKTbNY00rlt/LytzsYsvP3gB17DvkU6Rllj8rDeWX3Kx65&#10;HQfrVG8j80GaQkAgFFzgjnpxSXEsoaJeMeWxwQcEgZ9R16VMpboI072a/rqaMcjhysjgYHQdTinT&#10;ygq7qMlsMCTyT02471XgKCNPtMZaULuPzDavsB/WoYb2R/MCALGG+YZwTjnHP0o5ujM/ZatpbFu4&#10;dNkV0inBO1iDySvXPf8Az3q7dOtqI5Mtxlnzwc8jHGaxYJpLgxrDxtJJDjjPoDzStJLcOdqEY+Xk&#10;9/XI9Kal5BLD6pPoWheyHY8fmKAABGBwd3r3FW5QoeJZfkBO3buzn1HYHntisqKLyXUxvvJH7za2&#10;MY+vWpjMl5Giwbcxls+a38OMDHTkU0+4TpLTl2LUs0KIWhCswCpIEG0KO+M+tJHNsHmICEPAduoy&#10;eprM2JBIdnA2byB/ER2FaUbjYFVMBvmKsc4AHTnvTUtQnSSWmpIt+rZcsWffsRQucgAnIPTH0q1N&#10;LDNKzMhxx8mcDA9+v1rBmnuJrsXTr+7VsAKQCAfYYycetWU3RWhkjzIynHJOBk8detUqrd0TPDpW&#10;a3LSeSMxTnyg5+VnAIxnk8dM4qctHEC8TnCfeGN27JPTPbGPxrHju9waG6Cxuucbs46ZAz0xUrXY&#10;EaibDOcBVTJU55GR/nmsnUQSoSvZl4TqcPPI2UkVmG3gg9AMegrQaa3a9YpGwRlACZPfvnr+A4rC&#10;E7pD9mLF0Yhy4PQY/DmiWRVzNDu3sFX5jngDA57cflWDqEyw92bpkdrsx2+QBj5mB3EjPGM9Ce5q&#10;tO+yJcKzseGfH3M+p/Cst5mkUx+YTu+8e6gDkZ4yP1p4u3WA/OOvzHkHjHTrnNZSlclYZppoteVC&#10;lsigKSDt3bsNntwOec4zVi0uY5mdbvJcjBZSNg49Dyf6VQldGKskbR7+dr4yMc5p0V5Hc4iRVDKN&#10;+4ngHHr/ADFKK1CVJuOv/DFi3VZoTK6IwO7c2ORj68itCKNSn2QRg7F3Bw2Vbjr1wMHpWXDdyRrG&#10;2E8zeScE7ce/anS3CxM1sjEMy/e5/FQOR+NaRtYzqUpN2LSSK7OLZwcOGIK9DjHy/XPP0psszO3l&#10;oocs5bC5XBOAQf6CsqZmhZUicEsMnndz2GfTtViS+kjUxtl8JnceSo74Pf6VDn3L+rvRrU0EWVbo&#10;C8PyAfu2T27fpU0g8n98mFO7cox13HkEZ71gLJPb3KxvyGOEMfG3GScZGOatO6bXWNyWRmCuGJBP&#10;ODyOh9McVCmTKg7ouN87gyL5KgECTHByewySOR3qZsyy7mYHb90/xEDtnjrmsmS4kEIQurKUyS/I&#10;3AnHHHOe1X7e4kmh2W6A5Hz8DJPbk+lXCa2JqUpJXIllnizI6J5bEgBCQc56nPerMp88qFBBd8sV&#10;4z/+uqipcybpbgIFGSRnnJPA59BxU0MaqGVmO0E/Nkbc/h6U076Dmlv1LCSb12uihSGIYfKSPU57&#10;+3Wq5UyB5ZW3KGCoQBkk8c9xjrTLhpnt2w6uVyRhcHaOTj1470wMHsmWMZZuVXOCenYdfw9apyFG&#10;HVd/63BSHkYK214kwGXjAPb6nHNSzBxJsd+R8zSJyCccVDA9xJEqTt821ztiB+XHQc5yTTijwnZE&#10;Q+5dzHPTvj6j8P6Vk9S5KzGyQIUyoLZwXJ9enPTg00PEk6m4kbaeWC/Odo7AZBz+NOVGZVFxIQD9&#10;wj88YOOlNaYh1C4k24Us3oOB0x69DWTKV3pcjnvbZbg+SXaMYwxHzA9ievAPv0q19svLeExFyxzu&#10;5zuJJ5Ax0qnG1sY2kmXaQWKr6sO1XY4jOBdbvL8tSqFDj73Q/UGkrsJqKSTX3jWvJ5rn5NwK7QDk&#10;4GwAdST2Hetaw0y5vYRPM6yZYtJ5RHO3+Ik47c1hzPJGptQpGCDnkD6k9/zpjzXFtIUtpNqMoLK3&#10;RQR0OOv86XMluZyoOUbU7Iuahc6ZPP51iCIY1wm7PJ6En8elWPDuoWunXcl7LbRXLbGUCfLKNwIJ&#10;ABAzzke+KowS3FyWbeCSFywGSAo45xgDrinLLDyISd3O8nq3qRjsKFvcJU/cdJ3+/wD4Y9Um8f8A&#10;h/S/Btxp2jw3P2+Ux5mkSMRhUOQ33SxJzyBgV5bHq95I8mXbeybXj/gbI7/TNC6Dqc2Z4Uf5E8wh&#10;OcJ2J9vWqljqCaXdteswZgCWRh1x6E9KudSV1zaIwwuBoQhJUlzP73fsdVpGv3Gg3BntIoTdurRR&#10;edCko27cFgrgjPoeoPI5rvvAdh4h8ZSx2tylvc2NrI148E8y26EhSHdmypxjrg+nBNeXjVrKcmW/&#10;hkmbGIXyV2+gAx09q3NR1GDX7Sw0vw/p32e6jCxOI2OJ3OSXCknDevOPQVKqJN9fI48ThW18PK+s&#10;n09Nf+GN/W/FU+i6uLmys7XGfItLf52iQL0IyxYjvycEmull+K3i+O7XVxNZWF3BAsCJDGsckiEj&#10;IDbThjgZJ7d8cV4pNb6qxSO7EgCSlVEg25/3Seoz1we1XIksZ9RaHxG068/v7iJfMdQuONpIyfx/&#10;Ks/bybCGXUoxjbVrdrd22/r7j0DxRq2tax4fOrLZ28TBvMubwMS8rPlgrjOB04wBkfSuN07xRrdj&#10;p0mlWkyOt4PnWQBvm9AzdMZxxTn1zR0t1vGSe4kjchHbBUqOm5MZJ79anttUPiPUvIk+zWkLqC2V&#10;GSBgjAAJOa6G1KStLUzp0ZQpyVSjotW/6u3+Bh6Hb382oIlrCLuUk4i6xnAy2enbPNbU2tXMEUYl&#10;8kEBx+7j+78xGM5IOOlVtVXwvaLJHA90HXcyGMblcsMKp5XauevXmsWTVzeRQ2lxOAke0P5Sfd9T&#10;gct64zSjL2eiZ2Oj9YaqOGnmnfr6/p+hNdhDbNDFCTJIf9Y59Tnp9OBVS6sb7S7aO6kUiORSpVRh&#10;sHIOPXvz2NdX4rtdEsordNNnmuvMt0lSSVfLXnuE5IOcg5NckWjayBwWZvmBUADCthlwMnnpUVIW&#10;bOjCVXKEZJaN9SJZ2t4WiVpiHKmIp2BPf26123h+yW6R21K5kRIv9UseAXPPHJBx1yea41NRhtYF&#10;QInGQ2Mk7SeMds9az95M0skGT8vyN6HPJohUUbPc1xGFnVi0vd89GdPd6ekF35ERV2ZhKGU5xnt7&#10;H1rEv3eznNvsaNnyQj8/e6Yz/Oo2j1KVVjiPzyNuJ6YB6ZPbmrE2g38VzvuZEypwxR1fa7AHnrii&#10;TbXuxKpRjBpVKiegydbaa1VXjkjlC4mcE+/OCOB07/jS/bLm2g+eR/OQFVIUgqSecZA54qRru4tm&#10;lsnmQI0WSqkcDOevXPHrjFZardTiK4aR8Bxs+YLyTzkAcjHArOTS2NYU7r3tiwmo6tIBJI0pSJww&#10;3SdD1x7g9617CKe+1UzX8iRxuyh7iUkRqGOBnaCa1LS1hmtJ44rVp5BH8mSRGsmeOgyRjmsi5t76&#10;4jIst02wqZoUBXbsI5OTyB+lZThojm+sQm5RUVHpf7v61sd7feIPEOlWVr4X0+Hzktne6gdd++YS&#10;4y46kLhQRwOOT3rPsvF+tW2i/wBm+HZHt768vzJiBRCCx2xhY5Rl8nGSvA44+8cZep+MdS13Uhqt&#10;3tjuEs47XdAfLRRENuFCYAGBgjpXoXh34j+NNcv7LSfh1bznWfsYiX+xbVJJ2hC4baixtywyWOM9&#10;TxzXBXirN6G+G9opRTT00uu33/kbsmgx+H7bUL7xFdXeoT2YS3LpeHy1nkyMyAk7whHp+PSvrH4G&#10;+Kv2evEGqeE7OPStal1iKyaHXLe2jX7FPL5m2OY52l9gJJIbCgDIzXzZF4Gn8LaTdSXunPAuo2iL&#10;HqWvaxbRssjAmVvs6AFznGA2Meua9p+Ff7R37Pfws8C2nhHxZ4S1nVNWsmZl1izYRxfZpBuCKDIp&#10;5JOSR3BzXjY+hzw0V35H1WQ410a/vyUVa+t3s/vuezQWPwyv/EN5oXgzV5/EOoQ6hKdROp362Vi8&#10;cRJwGl8shduNhRxjBUjrXyl8Ztbiv5RcaNpr28djqz28l3bSzSHyc/NAjglSARkPkk9uK0PF/wC0&#10;18J9a0q8j8PfCvRIprgRrZ65ezSSzWmCfuxRgRFsd2dl744rzKf4mePPjJbvovifxHcW0OnWgt9M&#10;02BN0LlMDyyA6hF2jrtapwODs7tff/wDXPM4VSLhGSv3W3ktf0v8g1b4l+G9F1u11HwNpE0Yjy8s&#10;2qald3fmSYHIBKMmD02svOflr2KL4tfEnx38OZNAGjNqEsUouo47ENKZEQqpaRGLu+z5AMYxxnJJ&#10;z4B4d8T6ZbaRYeGtT0yze1tLqW5u763gSS5m8zjazyhsKv8ACOg617hf64bTTWuvhNHbXG+yktbz&#10;SZLqSW+gDjcZlSBYsqoAOdxCkDIIFd88JCNvc16M+cp5rWqcy9tZdUtPw/PqcP4u8Y+OfFpgg8cQ&#10;ppzwfuoJ5VcSF14KsnocZxgV0Hw88V6L4XW2gvLWw1d49SF3c3ZZl2RqwGyRSsgCEZJTHTvXi93N&#10;461WWSWZIbfMoQXUoChmkXC7ncZJIJ6exq/qP/CU+CLAaP8AbIbxbyxCmK1bzYozKcn5hgeYOc9e&#10;D716lGEVHksfI4n2k6rrc6u7b2b267/mSfEfW7GXV5o/DnnQWLzmSEq/Ibvt4B57VzX9mXeqaP8A&#10;23ql35FnBi2iNxIzSOSCQFHXGc/56YugPoVrOVug91dKSu25yFIzyV/unHpg4qtrdxFdqoaSRbdZ&#10;m2kYK7sA4Ug9hz/Wu1P3eYqlRan7KKtre9rfcvyMW6uNPtpFSIiR1bO5uF25PUVQ+1h7ZpIYmDMf&#10;m6DH4/1FNv4rKdhb5y27765JI68kjA471RuTam7liRisSJgY5HTB+oNZyk0fS0KMXFb331L8Vx5y&#10;CHA3A+YxOCSR247YpbeVfP2QIhRcZU8DGRkcdOD+VYdrBEqebCCihgNzHqBwMf4en5VqQtajKE7s&#10;5zz0z2/+vShK9rmtahFXsH2jEgiJKqx5PHU9sDHb8akDwqghLHLkR/d4yB2/AVlNI8oCyHHlgAlR&#10;wSOQf8mrAl+YFdvyjO45zn8eM+9CqFzoW/r/AIBaZA1w7QqBGnzDjt79KaolkR3RgrE8ZTK/TA6/&#10;SqUMkrzhSdob5GBHAOOhPrTi/k5WMM48zj1CnJ49eOuRS9omP2TWhbZnRGjiHz5O8sADg+w4B9qa&#10;B5cm+RSQrbWCnBwBkZA7VGhuWDNKy7Pv5P3sZ6n608tJIo8lniIBzjblx29Rj9afOTydB8aupZ3J&#10;ERX5fXnufwpkzQhQyHO1dwUdWwO9Sq0gdvNVyoIOT0PfGc96gkaIHdCNw5G48Lz0OecgfrVN6Erc&#10;khZ7dhOykZww3YIx0zhv/wBVOVo8bEchi+VwMcn3pIwzgqxLsF+RWI6nr16fSia4gKBMAFcZZF2n&#10;I6/n6007IUtXsTPZTtILx0xHtG0HoTjg9fxpLv5VAYLGhGEYHljnJ9xn3/CoiI5IHjUHzCv3hyDk&#10;8EGlwwz55L5GMA4PHr7Gm32Er3V3t/XcrquUaWQHK9CPc5zjv0qXzwsP79N3zqwTp+dNgaZWMMpy&#10;jAFR7j1P0H51Lco8jbQp6ZbOMADGAfzrJ9zSVr2Y+LZISkIKKACked2cHoeP51uK6X+bdkW2njUl&#10;V4BVQRnAPviue+2Sx2wdMh84CgY6epA/DmrUdpCbKSaWN2f/AJZyYJCseuD3+lL0OavS6vTt1PTd&#10;L8M6/p2iT+JrR4YVjKwxyNIm75vlIxuBzjk1xF5pkyv9pllc5OQAcKgzxn8evc1d8IXnh6wuY5PE&#10;0U95bjLCyWUW4n2jPMpR2HPtU+va3aXsUsOm2dtZW7uXWFWkmlCnonmSMRgDuBUXTPPVOpGrp83b&#10;+v8Ah+pPZS2NvpMi36JNci4Sa3C5O3y924Ek7dpBHbPFU4tHudSvMRybWJ3Ih3PhjkhSVHr0wBWE&#10;J004JFbozE4Zkfnr6E9sGtS01xpMpqFzIke0pkDJVeycAn6Yq1KN7SJq0Ksbzp9f60WpmSxX/nub&#10;mNi4ISUMeMpwQCM9PWt/S/GFloaTW0VrE1zKjBbsvIrwA4yqKpCnd33A4HSuclv7hoxGNzIG2g5x&#10;gtxg/XFSaf8A2db/AL11aZlDBULY+foxPHFZN3ejO2VP3bzje3RFqd7q5gN3cKQmdwdv4ucYGBmo&#10;7eW5WFoIi7FixAzhfQjn2FNm1m5nVonhX5uAyADHUgDPtjNULtRG6yTlo3JGBlg2RwMr0wc+/wBa&#10;tyW6ZNOk7ckkl26mhJaxbTIMh2cqxHzdR0P09qphnRGDsSqPvUAck45yR0xgU5HRpgkz/OXy4Qfx&#10;gnH4/T8aqn7RbIsbqCwVizN1yT0x9Peok+xtTg/hbuXhesCjykbtyuwA6D0BPIyef6UT30dzeZjB&#10;KoMFWOVyegx3/CqCTI0PnbcMFJTuPYkd/pT44bqSRJFI5Ay2MDJ5o9q3oV7GKbb0NBbqaeMpGDAx&#10;JBCALlhg/KfQCpXWCOX7NdSTMpG/dBjcW9DntzWOrLFcm3VwsoYoJSS5z3A9enWtLZFbRrPiaSfO&#10;QisE2n1OQcgegIq4Tb3Mp01FpLr/AFuNF88Ly29krgEhi0mPMJQEDHcDk+1bOhahvbzovMDiF1JB&#10;bbvI+8c8ZXBGfxrBj3eYJLkMxaUl5SdwAIzzxxir1v8A6RutoBKwizt6BXBJb7v49TQ1dO5NVJK8&#10;dGuv4f1/Vvonw74wvLm0eG4vYLeOXy4S0bZd03YBAxuU57ZGSR617DD42urqOTRPDeoAxo6ym6lX&#10;/SQUQ5TbISOOuOmecHmvlPRNY1DQWGkajDaSWjuizB38woHAYEGJtmQcE5JwRgjggem2A03R5Lu+&#10;t7+Kwu9gRYljklM+05UKyDarHqSzdj1r5jH5dCTbsfbZFxDUjGMeb11s+u3Q+3fhv4o0++1Cy0eO&#10;ac3AY26+d5scbq4zvIjWKP5jwVzk/rX0DrPiLwlojvJ4htVEsunhblYJIILfz0yyvmRnfBQ9Mgk5&#10;6V8I6FqfiTX9LOnapp/2iGHEEF0knliOTq5+8AzDrjjrXsegWWk+G9abXNK8TXXmRyCNLKW2id2l&#10;dcgpvRwoBHyMCCB6GvzvHZalUdz9wyzPZSpRcV83/l1+8+kdH8U6pr2ita+E76W8S1mSaCySK6nu&#10;pFKjcvnl41jjBGNqjPBIODXRa34p+Jnh6VRpMln4fuLtzPcJoUWm3GpTKAoCpJdrcfZsbs/MSQem&#10;K+db2+vtOvfsUQtTFIqx3DW1yXl2od+XwWUkZwQce9aF54l0u1u7e4W41drWVEhnktZhaqctwssp&#10;w2M88Yxj0FcLy5t6K56izyMVaUrM9A0/TfH2st/wkOoyPqupQz7oE16bU9aeZnJUh44/s9mhPQqr&#10;BMjqRwKWowWUeupq/wAU3dtSh+Sz0y31PTtN09X3YjBis/tV0F6KVVQcdc8mvPNW+Il9e2kV42n/&#10;AG2DTw6zXF4ZUtoxkeV+/Eq52rknO4MT0FcInj7QdEl+2jULGzgvHzLo81mnlRtkBJjcbo4ouSDv&#10;O4L+OauGVTfQVTiOglbm27n2HG2va9KYPE//AAjdnFaGMW6aUuo3wmkzxDJHM0fmFQvIx8xOMVcb&#10;XNQi1vyYteOn3zRme9gnh0jTYGhRiqkicyFVGBkRwM/fBr4hXVtd+IutzQ2OoW0dq2zypNOvvtsa&#10;lTsJDQZXBJJZl9fTmsDxx40v/BWov4d065is7i5txaXmpxGzlkEakKNi+W80Y6Y3spJ6KetbU8jl&#10;KVk9TlqcZ0oR53HS/wB59Q+LbW58R+ILzUfiJqEl7YC3wLmxs9Q8Q7153+RNdpbWqDIGQqLtPSov&#10;C8Pw7+G+owL4ctLmUSQJIkrQ6XBfxhhndKVF5cYYjj5oyOw4rw/SvF/gVFi1bXINT+2RbVabWNUn&#10;sopegVgroGmzjhNw9ia05/jrp8FvNqfhbULwQS3RhmjsI4rW1fIwsQupI3ndgwPIfaBnNaQy6p8M&#10;U7fgTic/w6XtJSSf4nrni3xPoes3lxYXy2t3cwyySyWOorcz20gdfk3rJLFG2WI5MTZznHHPzp8R&#10;vH3jjUdBkl8OTWmlWltYmK6Ns8GnrA+4gpFFGqvMi4yudzc81x8mmfD/AFLVptS1XUbfUtXZ2u0g&#10;0Y32rJZROobDTgQQtIck/OWU8BTxXkfjrV49Shii123vZJrSQwTWchisrf7MpG4eXDud3YdHMhbJ&#10;PAr6jK8qimra+p+c57xRP2c+bS97Wf59n5HnUmu3FtrC3Ok6ZZzXUm66Zo4Wu7lVK5JNxM8hHHzN&#10;wMHnArkpNYni1L+0IbeG13TO8kwi+0lS5yfkdgpxngHg13HiXVL7T/L0Dw54cs9AtUkSe32wN5tw&#10;V+dPMuZyXkXBJ2525rzK9195tInh+yvltiPOshIYJzt2KduQRwa+xoU0ltY/HsdiJyqKKnzJP0/A&#10;hvNOv76Vb2ASylzI8kkjxQLI2f7uQqdQcD8Kp+IdHfTrq2tW1LT7sCNfMGll5Y4C4yVZmRAzg8Eq&#10;WHuay7aOUsryeaqMx809cY5zk9MZ65xUmoGGC/b7L5iQxADzHcyEqx45XCjP09q74x2ZNJ2bju+5&#10;saT4c8Q2sA1mztUltlkYrcXjoluxj6h9zKCcHgZqwPDVzDC2qXF9pQkLKxhtZxcSAScgjygwXA6g&#10;sCPTpXOfarqzuY7+3dY3jcssqgNgr3XJ4z6+tJFrjyTGK7dxC8qmXBO7DN1HvXRFpWV7BKM3FySu&#10;eveHbzTtDkn8ReJpYblbYLNZJJIjSyEHHEHOMju3TFb/AI4+MeteKJ2bwtDLp9nHbx2yrEdqoACS&#10;QFAC78sMcjbwPWvFNBhtbu+c3mBAvzsQ6xucdVV2V+fbB/Suv1weALyUyaFKbPCgybhJKhVV5bef&#10;mLE5yNg55HBxVOjGUudol4udOm6MX62X9fdf5MwpIb7xRdfa5bg3MltAFea4f/VY5wSeqgdKYurp&#10;pxzOLW8UEh4t8gVnAIDfKRwM5HJ/KtzTNJvNQu3l0NXura1RWun3rZRop7s7MpwPXgn0rB+waMNS&#10;uF1ea3gjRyyx2C+fuYnACMG2ke+786320RxxXM053fYoXd7dzWUNoiQxIq7lMcYU5bGctgsw47nA&#10;5xiq8N0NNnWNYIbhkyx8wFgSQCW4Izjj2q9PpuqzKIkZSoVjE77QNqjPOSCfp19Kyrnz0aK2SQus&#10;W7ySW3ou85bHQ4z1FXqjalySVrp7lweIdelt20pZ444kO9IlIGPXtk8+3FZbXLvJvK7j0WQc5GcH&#10;rVSaNgCskjOSAUfsQfc8/h2FTRR3UubdkJI24cdwKlVJPRnZGhTirpJfgOuYmDRvGDjrtyDnPb5T&#10;TVS5d9qoBluWYY34zjk8fSniR4GWK4WJ8naFGACCM8gH+ta8GnWgUR3N2qqPmjgEbSE56gklVB/M&#10;VajfYidZQj735N/kMUx2Y2XsfzsRjc4Cj1AIyCTx0NE9jbXEFxrVvFHFbxukYKjIQuOAGJJJ4J9q&#10;z5vPQi3thvQ8KHwSF/DOMe1WbqTdbxGOPaEBBVFbBHfJYkMfX0rRWMYxaaae/wDW3QqT3F9Oi27A&#10;GKMfewecHqf59KGktZPKRz5aqu19qk5Prx+vFbNpprXmkzX8l/a20ccmBaXE+2e5B6bI1BJ2AcnG&#10;BnrWbJb2rlCjFx5fYYIz156/jQ77mqnFaWtbt/VilKheJHib5eF2sQML3xjqauzW9tasqTMsgIAZ&#10;kU8AjOATjp0NOFn9mfzWLbhhgUIGB2PHSmRPDeZmuC+VchdvJLDt+Z5pWtuOVS+qeiL0EiWypLgy&#10;KhyOxHOfc596ln1tXvBPaxxwCOPZiBMgkdS2/dknqT+WKzLu0vopvLZXi6FywI4PsRUdpDAJGEjK&#10;p5DAhj26D/e/KiTd7LQx9jTlFzep0B1y4vEEV35jMDx5rsyjJznav8hWxpd1azSiXzHM0R8+KIxI&#10;AV/2y2T1HCnI61xThfNw+Qp9OOM+oq5aNdwzIrufLGQxPK5PAGM9++ah1Ohy1sJHlbg7Hrl18RfE&#10;d3Zb7W6u1kCCG5eObJLZyhREVVXG0kYzjmtHQNQmOkTRjUNL05d6CeSSPfql2XPzETFZCw/iK5UD&#10;tjgV47qGoSNHHaWahBHnMkOQxbJxuBwBgdxW9ptlLqdrJItzArLH/wAtJBuO0ZyoTJJHeuKeFptW&#10;saLGV6fvuW/S57dq/je+0aKKPVJJ75LlxJ/pqif93xtYxEjawxhcjA4r1z4f+PPhg07TxR66dR2e&#10;Wh1Ke2htNj/6zNpArNhOzCVW79eK+RbUxaddmOcW0DiNJY4+ChbgkbVyST1wSMZr0Tw3F4Qf7X4v&#10;8epDeB5T9mtoZXiuvNwcuAqMoUDAG5ge+OK8zHZTScHo7+R7OT8Q141optW/vbJW7n1y/iDR9Okl&#10;XwtFZC5uQJHvZ9OgW4E2Rt+zSSmUqvcbnz3YDJFR/EL4kJ4n0pNF8c+IvFd+kLCSWWTUAtvFIeX3&#10;xW6xrnOVU/N17YNfH/m3NrqDeMLCTQpBJGohW8aS9vrWE8AqroU3nG0sMkegrrdV13wNpOhW66jZ&#10;6pquoJGLqSOe+Wz06MkbiywrGjvtbA2u7EnoK+d/sJKSk7s+x/1vlKMoK0b+elum3V/efWHww8S+&#10;ARYNpfgmwnW/aR7qSfSNEguboLGmGaXUdXkjskUdSwRyMnritPxHqXhLxTBb6WdR1jVdQmuGay8P&#10;aRqKz29lvGJPtL6dF5W9iBu8sqMHA9K+SU+N2jT6jFqD/wBn6c0I2WaXFuby2thEAVcW7hw0j87f&#10;lYA9RzVvWPiZ8YtaAjur7VBZ3K+bDJeTqvlwEkF0s4VjhjBXsUJA6cc1H9izc73sZ1OLqao8rV/R&#10;f8Hc+nrE6N8MNYTUfA8Oi6dfDbBK6WEVxqEEr8/upb6W4njkRgApVFB6gVY8YeMfCFl4Vm8TfFGy&#10;TXdRTKu/ia+uL6ORp3JXytME0MQ3HG4eU3ftXxhaeH9K8A+LIZdVv5rm2nAulv7ZVguCduB5ZYu4&#10;wWO07evOK3dO8AeOdSvbnxN4R07xDZ2CP8uuTwqCiFc5Mtz5YkUA54GSegFVPJafMnOfz2v5bmVP&#10;jSu4ONKl1ta97edrBqni74z69YZs4YPDuhlECR6TZ2ui+ciH5DtAWduCeQcHp6VhRzaxp3hO50yO&#10;bRLS4u7pb24ur+7gm1FxvDD5NzTKFZQ2QvOeoBNedeJtPjtdVlTxveXc8piZ4bi0lAZy3zDJIbg5&#10;yVFVLa+XTrJbfTU2W7oxlfcslx5bHaUJJB9ycV9PhsElFKKXc+DxeZznJzlKT3Wv/DfgvvLVzYXc&#10;weWOSLyIrgRpdh44TJuXH35WT5ABnkcDpycVj3t3c6NC2kJdxNa3E6yTpat5inHAYOByfX26VFrm&#10;rxTo72UBgZdsbLcSedMF7bd2MAD+7WLd6jLLKJOCe67eB7444Fe7CSR49Kg3a6/rp3+8pXNsIrky&#10;IWk5OcEbTkce4+lSwtNeA2csgjCplTgtyf4VHH5mpW1LzZcwsqs3EjSdWYdcD3rNvIoZH87bt2L8&#10;4TOGzwOBmt+ZLWOx6MOZ2jPRhJD5MZhuB94AYJxx04Az0q6xaN3iCrtKDJA5yeePUZHasqRrm9IS&#10;HKogwGPGV9eh6VfiKsscZxGYwxZsbmG48jtn25qIvV2NakWkrvUsWqrdsY5AquVMYO4b8jlSAee2&#10;MUI7hNskWJCcFydxHHSmIEjy4dQpwy7vlbd7gfjVJWk8xgZG2lTuAJxk8jFNyslcxUOZvt8/6+Re&#10;lmkMjRSZY7B5IHBJzjaQO55zUYVmtY3u9iOF5XaWPXnPvUEylbc+Q21mBbfw7qRjjp9ahH2tQzwq&#10;W67cDkA9yD/Wpc3c0jT0Vnb+vuLDxPIsciI5QM2WJCDAx2645HUY/KrLXPlljJ8pxtGzkc4/LI71&#10;RaS4jX5uQ69MdR3NSmJHhPz7iFDtkZCqvBGOM1albYcorTm2JjKSqJIdwOeEHK+gJ4qVyWiaRn+f&#10;dt3KMkDjHB4471nSPcRkvEy5YBWKjgD2AxgmtiNAbdXycleFzkL/AHic5wTxyaqE7toyqLlsyrce&#10;cm6eTKHdhioAxnpgetIfNIMkI3BvuncCSPuglRk55qG7VlXzJiMBSFI6Ee6k5p8VzFGyNGHVeQ4A&#10;/hPbr/hUuWtmyuX3U0i7IlxJErvJGoRfK+Rcd+px6dM0zyDIC7tk4A84HkgZ6k9aq2671Zd2zMoY&#10;xgbjyew79emamchonkmYfKNsZCgIQueCB/e/nV819zNxa0T/AALsl4ZohF5hxGDtXAHGfXtmqVtc&#10;razRrMRK7HcyRqdynAAHzHHT0NNiCFwsuOcZzyDn+VSM4juNjeWQo27k7fXpyKfPfUmNOKTikTSw&#10;ajBdtcT9MbGBCgc9Pp71IwQzxLIVzEBhuck+noeOmBzVWFp0gHmHBZsKqrkkcY579acscUytGDl2&#10;4IOcjnPTHH1qnOxLi+vTTQjjt52vd0bF1ViVLjGOSeenerNyLiJdjsOSEI+8eefypoEazCYpuCsV&#10;Xk5Xjp17063jlnfM6lcNkJnoD0NZt9AlPaT2RJHH9jJiXJk2EqWwGXnAAAyKswxKVxOAMKSylfmB&#10;z69ccdKJYyJ2MLhg+NjkdB3x3P4VSVo3InTa4Vz5xcsGI9h3FGxz3clf+v8AgFh0WFBG+4R5TkEZ&#10;3Hkkj046YqaSGKCYSOI8MQqmPOfqVzn6VUeK0lUlFwxiDMSPmU+mf8jpS7mklVzJ5fymM4IAAj9y&#10;enf61DsFn3JGm2yFmddpwIxwdp7n0FOUPsa7tipy4R2wSSTztH9KbEEnCLt+8x3c5QFeQT+FTXEr&#10;KEijURHblmAGOv3h7/yppdSJbpIt8SQFpEJwS6rIRuA4wMcc5rNm+WRIwo2EFpAzEkYI7dfwq3sM&#10;rNHnzNpB2nIZSBwxIPIB7UxVLENMDuQgqfX2wM8VbM6b5Sb7RBbFETHloRlCfmOf88H8KbFJEyoz&#10;9VDHaQMhicADHtUrIjXJGUPlZw4PAx2x/I0gSGOMyL91iWQ8EsQfX0FOzIvG3mXJZR+7SbLsB1+g&#10;zgmmbojMWzgqcqT/AJ5yaIpJDEUQFt/JbHIHf/Co1lVWlWEBdinLsuScdjnt+PFNs51HdDJGfYyT&#10;q21sFzjkDPSr87BYwVV2iA5Xp9053Eio4AzwvO7BicbH68Y6YzTJoJ7qIvuUEqMRghcg8kgZ9PQU&#10;ru2gm05au1iwkce478fOxkbYThecjB9vrU8F1jKgM6ORtk4BIPft3zz3rFUrPCYFBjKvndEMAjAx&#10;wc9OfqfSrPlOjorFXYneFDdPQn0x6VmpvohTor7T/r+v67dTp98PJayCRjndvXlm3nGBz7Z6evJr&#10;qbFtSsJzHEjIZiMLIuSpTkPu5HHtxx3rgzJI6xy24Xzl3AeUuFCg9M+vNdXp+qh7oTq7KByhdd3I&#10;4KHaR16VhWjdHkV6bUlOOnc918PahZ6rK2vzQR2xeWK2ltxJhHkVsBwFwcc5XJPPtX2DoOoaDI7a&#10;KhMDyIhOFIEh6FiwxgenQmvi3wr/AGTrrNc3yqHtkknS3tcRqRIFwRnccqF49Ce9e++H7uzgW1v7&#10;ZZbkxPnDFnfGMbWIOCRngY69ulfmmfYRSdtVY/bODcxkqXNdO/Xv39D9G/BmqkaLb6ZfyXLW8Raz&#10;wZI3jaNiNvyYMoK5Pfp19/pWxl8NWOoW9hbi2mYRqiQnzAM/wuA237vXngGvgTw5HYfYYZ4w8cG1&#10;p7iJgV2yPk5ZVGB/tGvdtB8XX2ny20d7ZQBLch1lM6zIkQYMp2gsXBAwckFTz1FflWOwb5nyn9GZ&#10;Jnq5FGp5an0Dc+HprtFn1bUNSlcozvJZhLWMKCMKzx7W5ycjJJ9amOpeHPDlr/ZENsGd42lSeK3l&#10;vdu3JXJkyjE49aw38e6ZJcRiyWaRBLvWQRPFEpyTz5nBXJxnOD0rTiudcuYpLTxBfm4s0lMioXEa&#10;QjA5Tb3Y8soyPwzXl8kr+8fWrFU38GpVg8e6SZRo98s8cDILmOG+ngBPHOy2tS0mOvDEsB3qr4h1&#10;jQkvILmE+b5iieJZIZoDEFYELmQjPP8ADjJ+lJ/wmcPhxJLHwbarbSzCNX1BoAgfJIIjbCnJ6+xF&#10;NvLPUdU1GDV9ctZ9SjVYwrXE3lpGyknIDbdwJ4OG6Vso+RxzrtxaTu/Q5m0vLDVGuftE2oO7zGOd&#10;SCiBHyAwKqGxuPJ3EfSvMdag0/Tz/Z0QjYOqotmXLxIX6ZJH5n0r1bxP8R9c1BZbDTktofLYwyaV&#10;AkbbcAgs2zdnI9Wx+NeCa/pt7ClzealLLEsy7Sbx0eZecMkUYACrnsV4zXpYKm29T53NMRFK0Vdr&#10;qeceJ/FV+bJobwtdIYnhgstKRTtZMg7pcZYA8cMfbpXkGpX9/wCEbZb8Wr6bqDW8rI9/LumkLrwB&#10;bgZQEHhy2WxyK9DuNZnjK22mj+zwsIRVaJ52CZ5bzUXy8jOT82eeK8c8VaVb6fZ308kcMBDLJdaz&#10;rl7BbvJIRysaMTIVHTGCT719zl9KKaTR+ZZtipNOSeqPmfxqUew+0QTNfXjsv2mHy2ItwRktvI2n&#10;8Dx3rw/UW1GS9ks7h/L5XzEL5k4HDNxwD+nvXsvjXxTplxpUWniS+urUOzIdPgeKGVwMMA06xuQc&#10;91wR0rxO8kgkkkljXyI3OUSV/OZM9FLLjdjvxX6/k7fs0j+aeKXB4lyi76f0+pnoUu2YIPKSDKCQ&#10;IQ0jcKc9uvesi5gjinMLNIz5BUNnAye56cGt55g/lywTvcNIWUxBCoVhwoAPUY6f5NUmV7q62zM6&#10;5I3naAoOMdQB6f8A169WSujwqMnFvov68rlSzupY23zHGxssWJZn+oIxxXbaP46ttFg1FrvTINSW&#10;9szbLBONoimY7lnBX+JD82M4J68cVxRaKRXijG7MhURkgN8vcgHI+nXFO8yCWPyWPlk43RsDnC5y&#10;y+3OOazlHmjytmzhFzU3EVr+Se7Et2UiyvLQ5YLgcZzn8ai3t5ZlmP70kOxI4IJwOnPTt17VLppW&#10;wD3IVQoJETE4YH1z2zRcg3G0MeXyysTheuMfmO/6Vael2HuqXKlZEaKiSDypQw8z5toIIH6VqxXc&#10;EcT2lvbvbiUAFic9+Bj179elVhbTwrulBdg6oRgZAP8Ad9Fz/wDrpbfcrASGJHC+Y4IIyAM9TnHt&#10;7URTRhVcZLv/AF/XQsW6u6oke0jOWQ8428demcVr+ZHc3W5dsZIxI5PHAHbHT1/rWHp1wCrl8P8A&#10;MFCr+7Ifgg+mMGtgwxwtth8sGRj8oJI+b1zk4NFzkxCtLUmt5IoJ99wiM5GC2B8wXpg/X8q6Dw46&#10;y6gqyrukCthudm1QWkJA64XJHFcpH5knEh2AEgMw6Njt34Ard0H5b+GG3Z2kDspdcgbGAB3A8EHJ&#10;4HauLEr92wwytWg/NH0LotsqeHIJbQLNKborGUB3bF5GAMZ9z0x0r6V0SyOmaRHf3jG5kB85YbjK&#10;+XnqqjcwwMce55AJr5U8M3L6LfI7XM880Q8yFiAsQi/2eclgCSB6dTX034P1e9/4RuPWIHMsyuSk&#10;jR5IVvmA3cqCeT0yD1r8xz7mtp3P6L4HlB/Etbfke4+FYjpmnObyLybmNDfrcfedo59uznAwAMDA&#10;HX869F029N08EmnpFAZEws55kAJy5yQeSa4vTHfxI0WsQK+Y4IYV+1yl5n6LIZSMIAGyV46eld/Z&#10;2IgsY7aJZJPNmMW77qSqhP8AEuRjklTmvznE1Nbs/c8JSSSUdjt7bS9LmuGjk8+cxHcMnbFgZZx1&#10;GQe3XFdfpEEGrakFUQWNjbAYhjwGYdSucbif9qq+leFdRnQq2LWAqQ4TD7hgnaeynsT37it61msL&#10;W5jOmRx4l2tHJIDIWGPlxj7o54zXi1a172Z9Vg8M1ZyVkaB0/T4Ini0eKS2ttnmLGxw8rOeAC43F&#10;SOf6V1D2Vm0ZglmKxxqrKFQbl+UAkk5OevI7VdsdL8gPfRyvcXAys0soGEVhnCcYyOgx2roLLSX8&#10;wSSBDg8NHxtwowDkndwefevOnVPehh29Etzi7fSftQ+2JC+0RhzdScbX+7lGbPAAH49qfOlp58ll&#10;ZfvmaPmeaKQlXx0ViMceo49wa7Z4PtkciLHII0ZYtzr1bPOOo2np06ZqKW2khuVNvH5u0kJGH8v5&#10;Mgfew3A69KXtWbrCnByQqn7pAS0bBZvNISMK4ySvuO4PUHj0qHULO8E0c0YRYyApLNlFJPygADnn&#10;r6elek3/AIeWaKdpWRAJQTCoZpSuMjGeMDPoKqQaXFY2aOkDtEmQSQWOOg56ZzWkcStwll0r2ex5&#10;fdWE93cPaQXLzyL85aMrFGWj6YyBnHpxVI2s0kQE+Gl3tCjRFcIVxnzOOuDnOMV30tg2sEIywRou&#10;XCICZCufl5zwQOuAfbFJd6RHbPJdRRtEDgiWVtgKj2J+8R1rZYkxeB6nn0On3Wn3Etpbh5JcF9zM&#10;SAXGcqMYPTJH8q0IYtLa5t31MvO6jyXVDtG7HBKr834ng10NxFcahZFbxvIXA2kEsSf+A5xz79qb&#10;DY3dx5VraRrboikSSzlAZ2B4IOTj6HFDrX1ZawqWiMtBpju0LIjzxu3k+aOuTtJPv6VY1HQtKlkS&#10;3Fq7TSQl5HLCNUZiVyBjAPfj2rWhj8q8WBUR2iLDOOoboSo54Na8tpe3Vqn2cRteSRh52iO8Ak/d&#10;5PBAx2z3qHVaejKlh1JWav8AI8xHwi8HXErSy25dpeJEXChW9QwYEEkk9K43Uv2drJ7XzdM1K6hm&#10;XLIi/wABJxkHkcgAE/8A66+m7CCPTbV1e3SaZJd0kci79qHGcnP4DkVuxR2MMRv/ADFm3p/qYM5j&#10;YnPfjPbHNX/aNVPRmf8AYdCStyWPh6Hwb8cvBUc2p2UztwEjVHMryRqNudhOckcck102j/GDxdpU&#10;4s/E+g3Nw4AMV9HGyxxMBxncRlj7Dg9a+2LPfGTK8BWdVw8c43HYDwcdBng4rOuvD1pextJfRxSS&#10;yDAjcKqRhiDwB1q3mal/EgXDh6UVelUZ43o/xN8HzZ0u4vSJoNpmWVGRE3Y3DPOfrXeW2q6bqOYN&#10;Ou7aYeU3ktCQcFh1I46fXn1rF1r4IeGblm1i7DLE7hZp44gQvcnAySBx05x2ryrWPgpf6LA2q+CL&#10;6QRCQKiKzAOOuNrL+pH45pxnRn8MrGdSjiqWk4p/5HvsWk2kEq3907SLCgdhkhD7kZxg9T7Vz62g&#10;WV5oogolKqACShVMDgHAHy968PF78WtMsRbzM/2mNfkVjuVlHIySDxjtVix+Jvi7TrdItU0yV4hG&#10;VllI2KzN1C8c7foBirjSa63MY4yF7OLXyPT75bVLsvcRBgHJC9mGcA98Dsa5fVHvdYiWK0s3hELt&#10;lpUaJmXsyFscAZ55GKpW3xQ8L61rCpdMICiYWSULF1x1PQ4+6CegrrrPXtPu42iM8TfvDFlWVlLd&#10;CVIyOeORWkU1qYz5J3SloeW3mnS20Z81baVPLFwjrvV5Np4VQSQcccgZritXtrWe2e8uoVYoCkUZ&#10;bLg5IO4fkQc5r6A8TaDdyWAmAUpG2VCYMnTjbjp14GMV4Bcf2jpepGS+t2cTuXjEycIY/lXdjoSp&#10;59evPNdeHnfVHj42jyOz2PJdZ09kK3s08qM2EO4fx7fmTOOwHU9a4W5+2WMU0M8cwtbgxuLsDfIp&#10;XqBGoPB9ce9ex6ldtfSS3FzCsCP+8zEVEeQpBIwM5x1rg5LWLUJGtl3KuMszthdoP8Jx6cnNe/Qq&#10;u2p8ziqWvus80KQLdbbuRiZ4ygRiCAoPTA6E55J7d6yLiOGRBaQSNby2tyzO0ecrwAPmHUY7frzX&#10;V22mQ6VB9otypje4ZY96Nh0LHD5JGMjB6EdfSsnVIJHi8yNI9jSDYAcFgcBt5PQA5/8A116sKl9j&#10;5+ph9NdzMtpljiNvbhGLybxnnGV+dskHHIAGAcZq7K+0Kl6VLna0av8AeZc9SB7jI7ZqF/mUwwKi&#10;/ugg5wRnG7nv6f8A66y7dIFmKBpJQPkDmMtyTnIA6Z5yen510qZxTp2PbtT+HPhm08BweM9D1ATx&#10;TxCK4iGwvBcZy6yR53YHTIGK8kiuEgtZIYlzKGWTa2OxwQO/INfZ37E3wc0X49+K9d8Fy340i4sr&#10;BLqKS6MUUVwXLxlMzFRuPLHBz7V9CeKP+CWnxcvdR8vwdLoN5HIQsbSanbR7wuMlSrHdjpggdT6V&#10;8NieMKeEr1MPXjKVnukftmW+FdbNsHQxmDq06fMtVKVtdr6n5X295KriW427B8+zacuehyRxjk9s&#10;5qACG78veg3NKSluRgLtOQ3y+ufTNfpvL/wSx/a9sAyy+G7NtoYxz21/bTKRn5MIzADj3yT+dcw/&#10;/BOr9ryy1YRv4KumVMM11aTwtvBxldokJGB6cZrKt4j4OnTlJUpvT+Vndg/o+ZrVrQpLE0rNq/vr&#10;bq/kfMVh8MGHhVfGXjWbVLbTTPFZQtY24kjeWfACkkeaxP8ADtwOxr9TPgx4F+C3wm0a31i1tTNq&#10;RhB8+9CmWMlQdwRdxGD6554r56/aF8ffDHwt4Fb9m79oabTPBWpajbR31lB4puBpnmrA2wzRSsU8&#10;zD8N5bZBx7V+Xni/9lPV/iVrca+Av2tfC+nWi2e6LSfD9xHa29qg6RGRp2aTHd3Yk96/lLjnxBz3&#10;NpqDqeypLdNO33JXZ/pJ4XeCfCfDuFVShSVXE7c6cW33d20kvQ/ZPxZ4psPip4x/4RfWrS8Xw7Gj&#10;i6u9q+dMxGA0UbfOEUc78e2K/M34G/sJ/GXxH4Z+Lfi/xxrusae3gzxY11odnJp4uIb/AMN3aAx3&#10;UMiguWQgqy56A4A7/MWof8E4/wBpbw/rdlfaN+1dpf228+a2kbVtqOVG5QvlyyIDxnJxmvpn9nP4&#10;Ef8ABSj4WfESK98cftMeG38KlXGuWmo6gt0l/ZuTuhlRDvCy/wB4PlevtXyeS4rEYSu6tbERqLe3&#10;LNNeSfLbfu1fqz7DijhnD5pQ5YUZQeivzQa31ulJvbsnbSyPMJrzwl4Ut4WvZ2vhIxa1lmSSJpCW&#10;JB8t8EZHapvEfjHwXFp1s89rEwm/eiJQxKZY4KqAcnjkenpXnH/BQ7wV4O+FvxQ0L4lfDzxhZX2l&#10;atbNaR6Rot6+o/Z9QXIYqJBlLeTqmQNrfL3FfVXg7/gmf+2L4kh0XXfDkOham7RR3MkMWtWGRDLG&#10;JMyR+aDuBIyhHHQ4r63N62awca2GrzUZq6UU/wBD8GrZJlKxNShKhFuDtra/4nwf460/R/EWpG68&#10;HaUXlCP9ocwghjzkAdQB39a+Dfido/g+O/MOvaWyG3/13kxhSR3OexPpiv6IYP8AgnX+2xCsrWmg&#10;6fdQNLuD2V/a+Ynk5z/Gfm3ZHUr0I6VwnxZ/4JeftW+NLYrbeAtQ3vgtKJbZ/Mkc84Pm/r3r+eeX&#10;NsNmdSvXw1Vxk/iSl959Zi8kwmJwyVGtBSXRuP8Amfy4fGWyj13W7NdGWKHSNMiVIzIU80RryPRm&#10;IYk8j1qT4XadH4/0KfSLCW5knnvokkUg4ij+5uzyMcD2HpX6l/Hb/gkb+0X8KdMm8afFDwzq+iaM&#10;zCI6heR5jR5CFVXdSFG8kBeOpxXxTo3hbTPg3bX+heHdT3Xc0TpJLGv3IjwygjoeM5Br9ixHEeHn&#10;gKeDw/MqqtZOLXW7buvmfztmfB+Io46dSvbkd9mn9x0a6HpPwA8KXMfgu9i1C/dlWS5uG3Dcgy4Q&#10;5I4bHbkV5dofg/ShpZ8WeINRN3qXiN54rkqp228JUF8gnkjcCG7CvPdO07SvHfipdG+239zMrtOL&#10;dUYqzIp47cnFffF18K/hb4T1Xw/p93cNHL5bHUNPR2llYMow25gyIjnAZQTxnpwa+QzWsstkoVq0&#10;pVq15SfLq0lom+iTtsrGeXcNPGc1WEVGMbJanxN+0L4M1L4e6pYeBooFuvOiiEEkDiVG82MOrK68&#10;HKnrXXWP7P8Af+Dvh+nifWPFMdgSu+bRJVV5hKgJTYN+Wz03EADPU1R+J3hv4r+KvGM2s+EraCG1&#10;s7vbavcECERofkCYPGVA+neu68Sa5D4yjlTxzcafpbW62+SnMbOPldWYchFBzkZr3J5liqWGwlKl&#10;Vi07udrSk9dNNbb9Dryrh+nfE+0puy0i3ouup8war8RPGFl42h0+KxZrryFlNlDlAwKZUn1JUZq3&#10;DoWveO49R8Ua7aXOnL5ot49PSQlcwjLE9yD+VcT8WLLUvhr49j8S2GqaZqqSRoI5LO+S4/dAYwVB&#10;3oB0wwGO9eq6K8nxU8MW58EzuNQYAajbySKGAG4/IMjd26Z4r9ExcY0sNRxVGKjGSV566dWnrp91&#10;z4DF4So6roK7knseUeMfHfiNPDUnhyKaJEjlQ20URJeJIwchSTwrE5PvXsnhHUtVsPhjopj2zSvJ&#10;Jd3V+ZDHIAMqInYsAUGQRjkmtn4Y/sW/tU+NvHTeJPAXwt8R+P8ARNIjFzrENjZNLamIYZ0d8rk4&#10;znacjrXc2Hg3w58TNbn0DRNAn8OWWk3wi1LQWJ3WpJzt2yHfkfMCD37UuKpYanldOuoJ0r8zmrNa&#10;pq29732Xc7MrwVdVJxldS2s9/wAtjtvF6aZ4g/Z/s9dNlOmopqoihvbiZUtZYSPuxjGQVI5Yk4z2&#10;r89XgGq+NpdLgH2AwgJLAZhMrfNyVIPzZz2r9J/H1pL4l8OQ/B3Q43a2tYLia2s8AGNG+/NjsAMZ&#10;POK/MPxV8NLjwZ4jWTRJv31v9/LjKEDIxg8ke1fN+EdajOhiKcp8spOUop62i3o/687HbxbCPtaM&#10;ox0sk/Nrc+ofGXiDwR4VvYLO9sVik/s7yrCb7snmpj5mI4ILE5BzxgcV87X/AIq8RQBrW/nNwtwz&#10;XE0ijOB79ccV7L8SPg94Zf4LeEPiNqPib7fqmrXeoWvkohzGtmY15DHOMvjPsOteACSws7mTwxAS&#10;SwKORlncHqPQc9K/R8symhSh73vy638u19j5jMMZNVLJ2Mm7ubHX9XT+w3dI4FXbIQEbf3x179D+&#10;lfqz+zV+xvqnjPw/p/ir4n3pSztj9rs4mTG4yf3j0yc5JwSfTvX5zW1jo3hCwOqXUDl2dfKWLLN6&#10;ncOnXivoTwT+1N8RvBVnf6JYX13PbX6xZtZmLIhUDaCp4GF6Yrw+K44zFU4U8A7RT1b3fTR9N9Tr&#10;y7MaFGftKqufqd4k+L9h4Q0mW20GyluNLt1FldRbCksbscKyKcMMY4Pfr0rQ8CftX/Cy6tI/B+vr&#10;c21w7NF9qFo8iqXPPnOvI2YGDyK+RfAH7RGreJ4XvfEUNkLuTM0902GTCfwurDnd0PGewr2aDxP4&#10;Q8STT6hJokMMpQE3lmDFAwfGHVcZUHkFcYHrX45isHGjN06kHdeZ+wZDxRVrpVKdVejR7/r3i/xL&#10;4JubHwfrum2jadq+bzRtbCGRXAU7AJB1jPG5OCD1wRX0H4E8Q+H9W0oWtlrX2DWbaR7S+QxhBcrw&#10;ZYkMn8OT2U57Gvk/Sf2ivhDd/CGb4N65HcXYjeRrESudun3Egx5kTBsgHAzn0r4B8Y+O/iNdfF3S&#10;9dutUtbdHvYblr2xQstxDFINwliyQHAHUYz15r2cBlP1hP7LSvqfWf6y0qPK2+e/bofd3jG31DX/&#10;ABDdaHZwrFLa3c8jMsflmRFBPV8ZIHPHXrXlnwq+LeqfEiceB9XkjtI2d4QsY4Cqdq/vADliee/s&#10;K+m/F/xjuvEdhrWp601pHfSxDT7CS1hjt3ewkALySQLlRJJwMr0Ga8R0f4meA/g94RivPDWg27wt&#10;KsoNy+1zkchlyuT3yPwNac9oOMYXk7WM8ZKCvUlO0Vq/Q878Y/Bnwr8P7m91rxCLvVZpnxY23mjz&#10;dwBO0AADJOM5r5d8U+EvDA8DX2t+I9LMXiR9RH2SN3EJEBXcVZAd+enAGD3Nez/FP9pLRtd1b+2r&#10;Wzs7OT5ZBDHiTaoA3BWJJ3EjJ5z2r5v8KaL8P/FnxOj+JPiDUUNnDdLNfaYJGWc2pfaQvbeBlgSc&#10;cda9LBQxXs/bYltcuunW20dO5+NcS43CzquGFs1/n1uc/wCAJdHuNSkh8SyXEIeBgY5pm7cBU3Z2&#10;59K6/wAR6lJqehLpPgy0uTDGCP7QiY+VGRnAOMAHFZHhCDwHr/xR1DxX8Qb17Tw1Y3d6LZYpB588&#10;cIf7KMjJyfkyR8uOPevFPHnjTxBdafcz+BZ5IrGSRkkggXClQSQWC9yMfTrXv4fK/rOOjbdWet+V&#10;Pt5s+O52o2Rk33wt8W67CNWt7l72NSWkaPB2HqQfTHOeOleQeLE1S0mezaM4GEkYDqRz1wD+Few/&#10;AnwJ8YPGmnXWpeF7yWKwjm23KM3yu45woPVsN25r6F8SfDvUrTQJJdcs0cwvsclsOHHGWPPH9a+u&#10;xPFlPA4v6pVqRm9rLRr1CFCUlex8geCfBuvaykVpZbFF0f3mWG5U9cYzX6mfB39kbU/hmmlePJWm&#10;1GO4Aa/tkCPLGjKeVQ/Xk/lzXwL4Rt5tK8XyLZfLC5Vc7smMA87c88nP4V+63wv+LPgzw14Vs4tU&#10;1mLU5rjyo0jglVxHtT7jAgNuHOefbtX4b9ILjHOcLSpU8uV4TvzRSd2rbNrax+o+GeX4KtOc8TK0&#10;o7O/6HxZ4++I3w30n4kRWTaHaw6Zd3MRZ3RllijEgCjaMAYHJ3c461w37b3g3wr4Xs9IvdP0m2U3&#10;Cm9t9QhBHnJGBuXcMr97p2I+lfqFqnw7+AfjW3OvXGlxXFxM295Xl8tnHJYLtAHzHnjv3r8qP2m9&#10;b+KUGoXPgnRrizsvCltIIIYhiZ2jycbWYkgDONoIGa/PPCnieGZ5rhlR56bpRaqKcnaV7JW87+Wq&#10;7Hq8d1Z0KEo3UlJ6NdDB+Fn7VfxF+IMV14Y0S0tdPtLKyQyThsLDHCvLfNkbmC8A8E1843PjKOy8&#10;VXGt6LrFy7XLyedP5hDZkOGBXOBnjgV1HwQ8GfDhNTNz44eeC2JAbguGbPLHbg7cZ6A+mK8s+Pvw&#10;40PTfFbz/CeYXGn3JMyiMMDG5OSm1uRt+tf0NlOQ5RTzOvhcPR9mpq9+VcrfW7e7Py/N85xmKoU5&#10;V6rlbbXb5Ht2o+CNScWh8OXxuZHtjPdNcSjBXqTub06167+yz4w8b6j4yvfBUtnczWiTfZlvo9zL&#10;E7d9w+UAjHJ+lfnzaXnxF8OWUd1q0NxhI/3LucjZ09c4NfR/7CnxM8S+HfjvZlJRHY3UhXUFuHIj&#10;MfUY7bt2ME9K8zjfhOrHIcdNyhVcItxe2q13XXt9x1cEY9Uc0oSqyai3Z/Puftg/wwkitGleWJGl&#10;Xa6ceYRx0HQDqev51i3/AMMGlgjk09o2i8sq5dxuZowT0x79/X6Vb8dfF+O8e90fUIY7ZYXaWzuF&#10;k3OpkXcN+MKMnoASAPWvjG6+N+oQand2qXE/kWxKmViNz7cNn0x69K/irh7IM4xkeeMrNWfyfoft&#10;eeZ/lWGxDpRjzI+otF0vwjHYrqt/qSWiQuYpQM74mU9doBLD6dD2r4v+Ptrplx4ngXwtqIurMHb5&#10;vzY3IeSdwViTnPp27Vz0/i03eiT3V1eeVFdObh44/mBYnLBu/OO3TrXg0M2reMNQbQtJ3gIN5niG&#10;04U5Yjt06+tfufB/BtTD154qpW+He60X/BTPis+zulicNyQoqPn1PXvBnhbXZPE008dss7NIEjmO&#10;NuM87B1Ptg16/wDEGZPCtj5d7AHupIsXPmqR5WwnoTyD3PNeXfCLRfEcmuyWc19cxJHdeTG0f8IB&#10;IZlOR26HP419MftMeErLSPh5Nqt7BIt00LQRIzHeXkUNnv2HTPfNejVrKed0MLOSkmraX/r7jvyL&#10;Ap5PVrRVrX1Z3f7LdzB8RfAsk98LYGGWRI5Nv3kj6gYB5xjGeOevFeq6x8K4xqJubMRTqyYVWAJJ&#10;PPI74xxkcV8GfsC6rqthpup+HLmHc0UyyxyMG3fvhjaOR8qlc4x61+unhC5aZTbS7Gki+aX+6q9N&#10;yluT6ZzxX8/eKsa+T55i4Yefup7eTSZ+jcKZZhMxy6iq0LtdfQ+bm+FGjaxfpZaxpkLwSRkSPKqt&#10;l8cDHB6eh7dKn1D4GfDvwbKui6VawvFtjuDMyAOjyDdJHx/CDgDOfwr6Am1NLfxDa20cLym4vlgi&#10;xlgHBz1HB6cGvR/GegW2q+ISu6KKZsBvMIU+Yf4Tn0NfG/62Y2FDmlUko6aJu3XX9D08x4JwVaMo&#10;QprmXWx8A658H9K8RhtLtzKI5OSiKNqbWzgYxzgA8kfoa7XwH+yhod7p91PbxSLqNts8mWQ7U27G&#10;LsVxwCwXkE9emAa+r9F8HzLO9jc+TJO0nDjLBQOpyOAD6V7n4S8I3ek+Fru+ulYRxhd064VVUbvv&#10;Drg8D8Kzw3iBjqtRYLD1XZ/03+h4+E8NMHQputOnd/gfnzoXgq90zVW0aSGVpCSZmzvRmzhgGwCQ&#10;MZ+nTNdHqllfabpUkzwrDDHG3mzxuE3BcEntjHH061418TP2gb/wn4wm1+386a0tWK+VGpIUIxU9&#10;Bgj3/wAa/KP9on9o3xb8Q/FFwtre3MNscL5UDsqs2NpZhxgsOuMV+y8B+E2b55i06loQtdy/T1Pm&#10;8z43weWUXRpLma0SP1g8LfGj4ceI9Wu/DJv7ZrmBsJ5pC54ydpPBOewzntX0NpI8K2Nq+qLc2U6l&#10;cHyWjlMZA5DBehI6Zr+W2fUNRS5jlLSo+Mq+7nI7g1638Pv2m/iP8M7phaXkkiFsvFMWIJxwc5r9&#10;zzT6MkOXmwdbmfZr77M+UoeMuJbUZ0kvQ/czWvi74A0q2kgnvTYX8kskSyzLmIgdABkMW4PfpW74&#10;W1BYtFtLnSLk3Et/czFkOfLIibbujJ45Ocivzg+Gut337R3g7V764RX1K0tzcxxqACjRqWPGT8uA&#10;Se+fWv0B/ZI8D36eA4fG/jJ2lmSM2tjDIwZNqlyQq9FZidwPHLV+CeInAGHyTBTnOdpxkk46O7s7&#10;dtPn+Z+lcE59mOY4ynUqv3GtGvXX5npeuvq01q8uWjJRsITy+Bn5R7d+nWvw7+KOq+MrXxlql3ZX&#10;F5CWnaGRY3++p6gj0Pp+tf0R31tBc2800iboAoWRAPnAfjbkjgnPPBr5D8ZfCbTtQ1h77+zoPs0j&#10;GaTyowzkt2T0HfrivM8E/ELCZTian1qkmppLpofSeI+QVcdSgqNSzj+J8A/sxX3hXxJ4j03TvEGr&#10;XNvcWUu7yJU4mcH7pfIVccetftRf63YX9jFpWj3SFTEUhkhkLbcnGSMdc46+lfg5q/7Mn7SEfiSa&#10;88PtYRQiV5IGLLGyR7jtzznOK9R+GnwV/aZsNZGoXWv3KLHOgZYJnEe7G4EgnnHPPSv1HxW4OynN&#10;6/8AaNLNqcVFaRvfV69O58PwXxHi8DT+qVcHJ3fxH67R6jdzkJauz7Ij8+wgl24A9vXJ69K84k0a&#10;W0uTd60zOzR5mQDB6fMRk/lx361naLqWs2dnBa6k0kl5FF/pDqCfNYDuB7c5z1qeTWb65U3gzIXT&#10;iFlO5BnBxycYPUHrX8xUsFOlKUYNW79/n5n6rUx0KiV9zt7fW9PKgHzjCwH2fDAlQeRkZIAHeuP/&#10;ALdlk82JN8ezcyv/AAhgTnJweOaW3tbu8UmVlCMojMijJ3A8L7Eeo47Yro7bQba0smWVwZ5DtaHB&#10;B55B3A4bPcYrK1Gle+rZ1R56iVjjby/tXKQPKn71/wB2UYEsPVV9OecY4r1Dw1aXOk2xaxlkkWU5&#10;nDMMKpAHHfHHTNc8tlpX2lX+wlQGIjkWMEJ3w3Tmurt5ZJ4Li1URqI13RbBhsHuT9P5Vx5lieaCh&#10;Badbm2DwfvOUjXunu7wrAULw7i0aB8KqscAMR82T+FVZ9LD2TW+QWDB8KVLcg4BBOevpmsiaFY9M&#10;QN8pyDIT8u4KQ2Se5OMe1c74h8Rf8I7bx6xJHcPJt3S+USnO0gMuOnHUd68/D4Sc5RhTet9P6udV&#10;dxgm5DL/AMPPqMCzX8ICRnDhfmdUBxkAjjPcHiuIn8IQB/tNhIqqqlpGBxt5ADHJ5znoK7nQPF7+&#10;ItM+3xJMkcse92kTaxAHRvatLSZNDuwLWdEJuYxwASx3DABHQYAGMDmvbjjcTh+aMk1botTyqsac&#10;7SifIHxcn+KFn4fuNP8ABoe681GRyvOEbHIHU846dPxr8+Ln9nz9oK91Y6mZIoWmwzYY7wGx1Azy&#10;M9q/ca9+HGnajK1xp5mhmtyEjBY+U3ckAcZHeuaOm+JvDd297qsS3aADylVcEhemBnkj/wDVX67w&#10;b411crwrw2CpQbe/MrNt/gfCZtwt9Zr+0rSdulmfLPwA8BeN/hbbm58RzPeTzbTufc4TjHTPH079&#10;a+7fhh8INf8AiPemfS7JZN8xkkdcISXy3PTjPUdvSuC0jX77XWYWkcqlQwO6NlXkcrjABxiu98A/&#10;E34nfCu7ln8Jn51UsybBIePmHB789ucV8BnWf18bjHiMSlGTacktNPJaI/VOF8XhcMowr3cIr+rl&#10;T9qDwT4A+GvhC0tPHmnxy3cMyyLamPzQDIdpLcA7eCBx1r8E/wBpvwJpuq65pWreAtLukS5Wc38Q&#10;jYCHZKVQfiBkmv2u+LHir4l/GKbd4v2Ss7iUK6AP3I28YIGTweOa8hl8DaxLbtb3EKeQco6zAdOM&#10;475Oa/pPg/xpwWTwhDDU9Etm0vyvqebxNwPlfEE5zr1vZ9rJX09T8itP+HDyeFDpZiMbrIWdpVI+&#10;bHIHf/69R+AreLwrpd2utJIk27YisOkQzkjPXPHNfof4x8L2fhQT3epKJFU7g0PzhUznBGM7u31r&#10;51+IN3pnjDRRJpmjy7iwQzLGIyRg5z6jHOa/dcr8So5lTh7nuTa1vsfhPEPg9SwNKdShilKUdlbf&#10;7j5RPxDsPDfjBL633SSRSiRecAY6DPr719geG/2vrrxBY22g67NaJaWZCxxbANyg5wegPXkkdPwr&#10;4K8Z+ELXS0Z5EZJlHCgE1wehaTqOpXAt9Pt5pZG6FFJ5/l+dfpWYcLZVmFGNWb1itJX2PxuniMZh&#10;6jpJNN6Nd/I/R3xT4j8G6/ctPpHlQrtxIIzgbm7jFS/CGTw9aS3F9Gxa6ikCxpDkl8Nk5yOQcCvm&#10;WfT9X8LaVFY6vbSJPMokHmgjgZ4OO9ZHhDWfFs+vGLTJ0tI5CsbknG4Ek8DPt1r5WXC0amFnGhW0&#10;7+n5nrRqzhNQlFpn0Vqfhs+MfHs2rXzwwg3Et0zSMMeWvB455HTn8K+//h/8Fvh38QvC9x4du952&#10;xpPCYBlD8o+Vieuc54/xr8avFPiq5j8SzxQ3bJHHIVcqeoHBz619FfBX9t6D4Mj7Eba41AOCHUna&#10;qEkDcpwSTgYxwOa+J8R+DM8r4GEsqqXqRtypafO59bwtm2Xxxi/tD4Op9leL/wDgm74O8RhJY7qa&#10;zDM6YH3BjoB1PTOcg9qyfDf/AAT0+H/gojWLuQvJbMkvlzZw20k8E9Rxz0r6B+Dv7avhD4nSJp8d&#10;nPBcTKNsTZJ4+8eTxjrkYBFfYK+LPDniKxay1J4WUptjRuCpCkhfX5iPTvX8jZp4q8eZXWWWZhWl&#10;FbO/b1P6Dw3AfDuOh9ZoUlJPqfnHD4x8JTeJhoWk2cMc9tIY/Nwcsw6Z5HGeOMV99eFvDNsdKh1W&#10;+tz54IUwy7X24GCxI4Lduhr4h1jQ/h74Y+K8viH7XBDbxuHkZyCm8nI464I744r6Xtf2j/hQzQaB&#10;Y6zYveuvlRw+aCpLjIy3ABP1Ncvithcbi6eG+oUZSjy3k7N276o6eGMrw+GqT9tNXvZL9T2mbStF&#10;FrDBZ6fAspALx7QWA75/kTxXV6N4T8NmJd9lEkwO4McAKuAR06HtXg+peJPFFm6Xul2vnbMzbkbc&#10;GUdsfxD0ru/CvjDxTqN4k+r2jBdhJdjtYeYAckfUcY7GvwHG5bilRc41NP8AFr+Z+k0JQjO1vwPT&#10;T4O8Kbt0drbkligYbQ7kcnp1Ge5qtJ4atIoDJDGnlqrKfM+dt/YFTwV9OK2f7dtLWdVdR+9QqcAb&#10;iccYzk/jUOteJUulS3mmZGco0jRgDCR/MqD+H5u3HFfNUa2IbScn89T0/bQXU5WDTRZzEIAnzrtd&#10;lwASp+X/ADgjiuogsNIt4EkunhikjZRExJyvQhiDzyMHNNXxPoF5/wAS+4OX2eQOgDYH6kD8axo9&#10;N03UotzGZyJGX99hOM/KgOTkY5BrSVSo7upeNjanXWysyS68CaDfp52mLESANwwVYkjoe3Q9a8l8&#10;efC6LUbBotNHkrkkqxwe2duSCcY7dq99sZ0tUWJY9pLf3skge2Op/Krt1eWtxcqkYQbXIVQCQF55&#10;PfJ/lV4DPsVhqynCTdjWsqbpu5+eFp8GvFllqkc1l5k0EkrBpYchQuMkgjGM55P86+qvBHwyhgAu&#10;NaMZlRQSzKDvRT0/DPXNemx3BVVW0jDFZGQ+WAecE5PYd6fdJc3NuZLliSZBsDYG3jp6nk17md8a&#10;4zGxUJ2j5rc8ajhaMW5PUZP/AGTpNsLeSQKEQ4cnDFV9wcHP0r8t/wBrDxq2syf2JoUrOJHIPkuH&#10;Vl7gYPavSP2tPi/q/gq3XS9Jl3MGI8wfeO3gkDsBzX5t6f4vu7rWP7W1BvPLCRjE7dSRwfbH86/o&#10;3wO8MKrp088xDul8K7+bP528afESkozyjCws3u+yOevda0vwlCkVmrvMMeY7DDZXqMZxjPp6VgaV&#10;8Wbvw1qi31qMQkjdzk4+uc8H1P51znjvxlFBL51pGpJfaclS+Tn+HqOe56145pK33iy9YWcbhN3z&#10;MB97PXp/9ev7hynhajiMM54unpLe5/KdGvWp1FKlK1npY/RwfHTwh4zEMjwrLOtskCEgElt3JB7V&#10;v+Nfi1pul+FW07w1AXeJALjYTmNiMknJ55r43+EPiTwR4c8VHw3rCMJGbZHKedr4yCwBAx2H16V6&#10;/rXgWPXL59St2eGO8DSMV+4wT5V/HPb2r56lwLlmErqE4WgtVfZn6V/rTjK2EblJOT0fdHzRrvjL&#10;Vr3V/tWpXD7N/CZ5BJ/QdKzte0FvECQLZTKWnk3YYkjPQ5P41H8QfBHiywu2s9KtJbmINtMoUnBz&#10;04rQ0PRPEsOhm0mieC5jAVd/BJ6gKPb3r9UcqFKlCrh5xXS2n5H5rLn5mppn1d8C/Ca+FYorPVbu&#10;KzinTNxIpALKDjapzzkZBxXrniLwl4c8W6jPc2N/HHFCDGV4DZXIC9hxwDmvzetdH8eapcm0v7qZ&#10;YvMI3Zx7Yr2/TtN1zwV4fM0Ur3Ej7SVU5Rwc7st7cV+U5/wzL6zLErFp1JvZLQ9zC5o1TVHk0RV8&#10;U+H7Hw3rjyWl80zxylsq2VJB6cc/T1FUPEfj7Ur7TWtvLhjxnbKo6fh6VS3QalMJb+BkKsfMlYEg&#10;Z6ZwfyIrk7/w7A88kKXXyS8soHKLjHA65NfYYDCU26axD5pR62/yPLrPex4/qfizUlna3uzvw2Vz&#10;nBFed6vAzIZ584b5+le4eJfCGj6fZPc284kMMaj5iBzjrg88eteLaxfS3Fp5DjJHHA7V+v5PVpTX&#10;NSVkeRXTs7nL6W1yGMtuOM4CnivZ9L1u7a3itZYSHX5en3iOR+NeXeHgbS7WaX5jkEJ2AHWvpPw1&#10;JPr10HitdyJIZGKjADHp/McU89xEIQcpLRdbkYOD5T60+Ek+pHwuLi6MduJ5ERYmOG453ADGD2P1&#10;r0DVrm0vrUWkjAtECSrHcWBJ5x6ccjmvA7DWvENqq2axBSCdqqMEHOOB6H65rz/UfGniO01aXS71&#10;ZTtVkMq5yr9xkZAx6V/OX+rlXFYmpWjJK7vY9WFlCzPQfFmu+ILHEWls5Chs7mGefQjAGO3+NeD3&#10;vjL4gzSCXUmf7NblmjLYGM4B+uR1zXcx+JxpmmyX2qL5mH3eY+cc8cKf0rwHxx451PxDO1joyERk&#10;42oCASe+PXtX6lwtliS9nKmnbqcdedldMwNS+K+sjUHs7aVoo3YB0Xpxxn8e9ekeF/E8s8A+0y4O&#10;0q24kr83HA7Y7V4rZfDDxfJcLfSWzku2QcdTXp2l/CjxhqThLaFlGzMjf3cdz7e9fUY+OXKnyqcY&#10;+ehOG9q3dpmtqFo+rTtEbjHBw/H4AmodAaXwddLeyTD74OHPXZj0+td54Q+C+ti6L6hKSkXLYJPA&#10;7j6Vm/EP4d3vmvHpZ85skhVJyOOeMc18/SzrBVK31P2qaa17Hc8LNLmsdlbftDrDH9ltUKJvyRxk&#10;njv12+xPNbU3x81vULOZriYsrEiPgEoP7ox0B7V8p6J8JPH14zTQWc755K46ZOM/nXu+i/Anx/qG&#10;mbfsUiOBt3LyT6/KDzjHJrHMMHkGGX7ypBerRpSrV33GW3iiLUdRN82XTzCzc9wea85+JXxcn1S9&#10;mFmWSINsVTyRjjiu/X4KeONOtpkngcrjLbFPKk8H/wDVXz34v+GnjCymeRrWZsOSFVG5XOM+vXvX&#10;qZHPKK1ZSp1oya21RxV5TUdDpvAviPVBP5du5BfLcdfpXtH9m+LdWRJJVd4g+9mOQfTp6e/rXzn4&#10;O07xPp90kqwOjA85U/dB5NfY6ePtUtrOKW6iVm8vEjdM8YBx05rz+MarpVo/VoRk2LDw5tzufB+q&#10;3WjSQrHBwpG5gcdcYGOme+a9U8S/HbV7vT/kWIi3BgYTJk7RnAGRgj1yK+f9D+Ienz3CJrKcxn5Q&#10;Sw4Y/dG3GBk8detamr63ot1FMYFWIuvEZx8xz1GenHevx7GZRz4lTr0f8j67KsVUpUpQhOyluUh8&#10;TvsaPd3BjXcQQoXaAR/d9MdulerfDn43RrcrFclmHmqGdsGNeT175IBIwPrXz/eaZomr22y2AhmD&#10;HKF9zAYHP446Vxy6dqOgz/adJIcId2CMj6kfSveqcL5fi6MqU4WkzCtXqUnz00fqdqvibQNSiWa3&#10;O8TKBhmCqo6uG45GT3615LrvhHRNa1C4nkuY97FHaM9F3ZHUZBxjjvivkbQ/iZqEFrLb3BKvNJuQ&#10;HlSD1GO3Pau70uXXtTgDWrMzOO3QZ5DcHtXyOG4Jnlt3GryruZ1MzVdrnjc1fEnwvtLK/E9u6yRE&#10;jZIPu89hn+WK/S/9k7wVodt4fWytIkW++zLIXfJ2txuBGDnHI96+BNM8L63p6LdapcpIuxHfkld5&#10;4YHcBjjGOT/Sv0E+ANrrWsQsmjsIZTG0e8lY1AZTkk9+BkAfWvzDxlzmo8shSnV54p6+Z9NwnhKd&#10;PFqo6fyP0M8JQ6Tpc7RTYlfPY4Cc9s9s9q7Ka9WNsxlHUyMcjCnnO0gducHFflp8SPifr3wmvI5L&#10;yZnUoGRVfazpvIZsHC8MPxrm9J/bv0wCZNbkWONWYxTMCWXnowXqT6dPSv46xvg5muZN5hgafPCX&#10;b9D9ZqceYHDz9nO8Wfq5qniWVLXyvtCcFmGWD7cdQRngd+ecVLpXja2tIUF5KpVn+WX/AGsZ4r8P&#10;fFP7eN/NqIsPDDAKQUwyA7lZcHP5469O1SaF8fPGZE17cwSIGw6gHCbe/H8RJPFexP6Nubxw6lio&#10;KHNsnuzXCeJOHqVXTo+9+R+39/8AFTwst2kFxcW8ZAP7x5fLwxI2queSOTx3rz3XPiPo1hbvfadJ&#10;CYxnADgbeTnPIxz0HWvyV1b4px6gsd1qNy4OQcSkbQ4579/qcV4LrXxb1KDUjaLdPsYYjYtjecnh&#10;h0P5V6uQfRrrVXaMnpvdaGue+IsaNPSG/Z6n6v8Ajz4uXt5bNJZHzIjjcQ2OAD+H5V8E+O/Gwvr2&#10;a9v3WJSNyQgZyQOd5z19T34wBWPN8VLqbwGLq2dXlk227mQjqy/My5xjHUHHPoa+Pfit8R5tNuo0&#10;knWYIrnzEPXdwRggAc+30r958JvCOdLEOmqdmm156H5fxLxrUq0+VNv1PSNS+Jfh6xJCKEODv2kn&#10;kHsMDqCcfqapRfGBLhkiRiSqEKTwNvbPXn0B7V+fHjDxs91cveRM5LHlV6H8qzNE8caq8QggLDax&#10;4I5yfev7Mo+E2FdJTa1PzqGe1Yvk5tz9MW+I8EmnrFYTKkqYd3cbVyOMHHUY9q8W8dfGPWbeXzY7&#10;sfOMFYcKfrx3HavmC6ufGF1B9rtEuCh+UMAQQe/SuXg0nX9TulR1lZmJXL5wD3rvyvgDBYefPKSa&#10;+ReLxtaceVtn0VpvxvvlvVeSaR5Blfm5PzDByc/iMCvb/DGq+IfGUKwW80nlyKA25yyIP73PIH9a&#10;+evCfwy0qBUudRnBmBUmNSOCSAOT6nivV1n1/wAJQs+k/KXKxpheGwemPSvHz7B4Jy5cLFc3d7Hk&#10;0ZtTTm9DuPG3wOfSrU3+ouZHkQFdgYhsnpjoPqM5/Ctb4W/DLwnrFpLZXrraBgx8yTgfIMEAtg9x&#10;mtXQfifYXQTSdeuPLAwqnn65745re8QeG7ExQXHh2Zi06MdyyBV2scklc5z7YGa+IxOa4qEVh67a&#10;vs+h9bQhg1UValDmXVMjvfhbLY23neG7reEZomKEszbQuQwz2zx0znmuDuotY09ftF+pIXOQOcIO&#10;/GcZ/wDrV1XhrXr34eXZOss8kMy7kdZDh1P945IYcdP8K9Zttb8K/EMPFZokcmwxqQuWkL8kl8E4&#10;68HgDgVxVcbWpy5pR5o9zunhsPWV6T5Jfy3Pm220XQdduGlvQgJG2NSdxBPPzEdD6V1Gm+ANS0Zh&#10;fadGzeWfNVHJZW7gc/yp/ivwGfDF3JcaYzmTyzIDGQ4YZ5BK8VyPhL4t+I9Hut9/lVTCEvnG3OAB&#10;7jtXpydevScsNK6XRnlUqlGjJxrp+qO4l+It5bSm01GzCbnWP92oGfXP596h13wtoWvWUt5aYS6b&#10;a4yFUkk9cKBghcfWukm1Dw943tWutD2/bY4/mdW3DfjALBc4JPJ9B2rypPB3i+1v2v43Mkm7zJFb&#10;uA2SQDyRwQcf/XrDCRSd0/ZyXTueZiKjb195GBZeH/GXh26E290t1AySPTnO30+meKZqvxDutQkF&#10;pcRM53lVIVjye4z/AAnrXotj8TMah9k1eFTFkRlWUskZ56HqevOfSvSLXwT4G8QJDe2cwcn5phGg&#10;Z2J6c/wjJxgA/wAq68TmiozVTGUfRoujQdSLjSn8meXaP8J4PFumCeyUGVP3rqT8xGOW9eo4FeWa&#10;14Q8aaFfqlskjRIS5IPQHnjuPyr7djsNW8GCObRok8mG3dmO07hn73Jz8vAJ7jtxXDWvxY0C91eS&#10;01W1UySFlbjDlkHGMn/PauDBcR4qUpypw549ux6WKyihCnFVJOM/wZ4Rovja1g06WyureIlmLMss&#10;fzKR3Vj0Ncpq3gfUPFs63Glpy4A2sOWJ6YUeo719W6l8DtL8TQjUdPLR+f8Avl35QBXAIYf3uTXj&#10;2paddfDrUFs4XMjxN5M07ElQynB+o5yK9bAZ1RlNvCu0+zPn6tBr4tkeU6VpOq+Fb9otRgd1BwWI&#10;DKNvXjiuv/4SOz/54R/9+q+wvA1l4c8c6WNL8QQfO0IMUyISyMT6jquOfUGuy/4UH4D/AOe0/wD3&#10;6krysXxnQjNxxEHzLsdkcqbScXoz/9T+Y1bxfm5YEfKCvUsfen3N3fHHKsisFC+h7npzx1pUlO04&#10;UGNDgjjlm9qSMec7Mq8/MN3bKjGT9Opr+vLva5/nHaN7uOwhDTFJU52MpJUkjP0/yaqYZXdp5Npw&#10;dg5IOPT/APXViS5kRCrIdsbAGEZ68cg49xkUgufKjzGwUFMHHPGfu5Izz3xVNK+5cOZLYuQ26JMi&#10;FwQU/e7uqntj1FVFuRbssYUnLYJAyPXk+/aq15eGAEpGjKfmUEEnb05HQdec0SyQ4eR5BED99ccZ&#10;x2q3PsKNJvWWt/66FowRGJ0nnCs2CoYcscjJDeuM8egpPtUUFsw++UHy54P1468dKjuAjKblXOwg&#10;Y8vp0wRj8KrBjFYpaEnk7iXGT6jHqDScrMuELpXd9f8AhxWjb7Pvkch+NrfU9x9OtNVpiMgfMOBl&#10;ecdOPaiWWRIBHOnJ75wMY4yPT8KrQ3DW0cc4dyVVvNGDtwTgEZ9fQdKxckmdEYNxNIXLwudmwYjB&#10;BcZAp8BeRA29CDnA5UEkde3NZct0SSYQNpxlXx1+nWrqp5kUN2pYndjAwV6ZXr1q4y6GU6Vlrpf/&#10;ACHieGHZJIFJcDp94f8A1wOxqHzwlx5W15Vdvk29sZPT8OajdTcSlGKbh8ysT8pPocnn8KmjuUEj&#10;eU2MZDBQdxJGMj2Hf/OGpdx8iWtr/wBaCSkmJYi21mPyncQVPbP8qGmAmYFHI4XjnOAeR/8Arqlc&#10;QyyKo8sGSQqfLPJIHp9R1qwrJBGfI3AEZWNvTuB6Yo52X7NWXUarWyzrb7iZCgZl7OF9T7E/jVmO&#10;7glTc29QRtCcYw3IB54OTUMc6TFVwpUqGIU55z796r+QjCXceDIrg5+Zdhz1PXP6Uc1tUNxT0kWJ&#10;prqULNMSvlARMI+OnQHJA5HeqcjPPbDejtGD8xzkAtnGB2HH51eMiMQ8ce5R0YYOCD39jVN8Wknm&#10;RNuJBZTjoCc4A9qTfW5VJ9ErMtRSNPb7omCCOL5jnBwvX8eaY08xbEaKBgBnDckeh4ql5kzASBVk&#10;YBmy3AYjuRzVcyPMVM/yknY5PHynjJx+lHOaKhuy9G6vdttVkc4jLY+YY7c9asT3G6Vi6OSoA3KM&#10;MSB1zkcetVInYZnBkclhkLzgckHPrViITxqJjujJ5kj6nLE8fljtRF6Ezir/ANf8OJZSwyIEkjJC&#10;8n69celXDcWyblZEJC4DKDk9+hqqohiSSUSL/dCjAIZeu73rOMuySSWM7ldRuJHTHcfjVqVkHslN&#10;tmmqWvlq0rFAG3DAwFycEZPfmmR4t3MyN5ce84B5JGecntxWcZhNbeY0oXBxsBBOT647+1WbW3m3&#10;fZ2bcRjcW9Pzxmle70RUqdk+aRZDG4ZXi3FSpCqRwFXk5z3qC4lQZWQ7lYZUDPBH9MVVu5FazCc7&#10;gTtKcZB7dO3epIreTa3mb23RbwoOWAPXH05rNzuVGmkrs0rO4WdpJYOhA+Y9APXGKbN9rhumlf5F&#10;cqMds84+prA8+4s5BFGpYE8Dpj6k9vrVibzUlEVwpbKhi0bFgPcVPtdLMf1W0rrZmhcJuCgSNF85&#10;BGcnH97piliZ1O0qxG4hWHG4j1PPFUmku2wIo96hg+cE8Egcn/61TvPNDKrJt8tmOOefoR2pqS3J&#10;dN25dxqXs0kT7EAUsQuPukg4OD7GpFFn/wAe8v7t2AIZW+Y59+uD6VVldmj8qSMeUozlvvEk9D/+&#10;qq5jggZVmyQF+Yrhj9D6UlN6GypJ7aehqxQtEWeRQwWQhGB3Djp3702S62OqFTjd8zMMZPv+FUrE&#10;eX5zJKHB6RjkgDvjipn2rF5Q/eMX/eM2VG3GR/kVfNoZyp+9rqWXLzfu5doKFVQggEAnmpJL9PmR&#10;QFKEo7rjt6e9ULllIXdwAcgLjPy9Mnv7VF5y5IJChvlKHIOR1BqXUEqN0tCz9qIBLFZshVQHjrx1&#10;/Sp4L5Jj9n8tUIPDgc5GQeP8KzYlYyLOU2qTs2yZGOeuOwP4VK9xFM69CsLlkIUKBgHbgnOffNZc&#10;76s1lRi9Ev6/IuxyXTNlWVY2GVGOqjnjPrVO3n2PGZDu35YcZHXoPameVEYzGAwy2MZ4BPJOT61d&#10;cQwRgQt+8JXBXACgen9az1fUiyWiW41IVn3QIHjLP8vUEDuRUtupWNoTg4PGfmOPx6cVXS6uCN3m&#10;DDKWUnnn0zSxPG8bNJIA+eijklsYFNJCnCWqf+ZpXNrbm03tMOmHwcFAffPFU45PMmI2bweMDtiq&#10;aXWx/K+8vO1yo5P1xnH1qfM0+6ZQyqWTLN1Bx/jRdX0IVKUU1Jkr3DtuRiCp4K4wDipUlMsJ88ls&#10;jKMOCvuf8KZfBUjV1MeZMt8xxznoPcCq8qzeW0UO4jbk4OSTTbfUIxi0mtC7bNGjOt04cqSVDDgf&#10;h/Wpprss/lOiopUkEdSB2x/9fmssRyR8tJjdlimM/wCRT2u4ZLsSOR1+ROTgEdDn86hy6Euim77k&#10;8dy3mqcAQgYUngrnrSgxBZGiaR13hQRg/L0x/U80xzG1koIOW+ZmIyQegGcjjGDUfnzAsI8bCV24&#10;AxuJHX6jIrN+YKnfb+tS1OnngjfHmPAYHI3ehH0PUitJHc7p3C7sKWKt/IVhmaO9Y3E25nzuYsej&#10;dalSWT7C9xKDgyAJnuvJ478cVSZnOi7JP+rlh3jkJyzZzlsscDHPTtV94Yjse4kAjZgwKkZ9On0A&#10;zWNCTJZyTzOSrFcDsMt0Pr7U6SbIKrs+XkMDyo64+tVz23FKi27J7G8keyRpN6qucbMg4AyGz3we&#10;/t0qhNCCkYgdWjclt4J2hU7ccjdnisuKWVioSXAPzAuOeeueP0zU3n52qGyh+fcnp/ke1NzTJjh5&#10;Rd7kq3U6S+dG5O0qSoPT0P1FWbh4VtRK+DIzlAinhlB65Hr1rOlYSlghVRJgAqMsD6n+RqTzLbyj&#10;5jgyIMBM9wO3YVDehcqWzsTy3UBWOGAchsyI4B46jaTkfWp2uIclvLwp4Kp8oI9eKz7sGSBID5QV&#10;z8y4BbI4IHr/AIUnnLBKtvuyqcopbI2+nT1qG7C9imlbz/r+vvNS2ea4t2jXa2SyhSMkA9/fjvTS&#10;lxFAz5CmMbQqncCeeSPx/Cs4XAe+Tys4VTtCHrgdzxUsss8LrIQQVxwRtCk+3rgd6L6EOi7+upYl&#10;nZV84gttQbynOD64689sVPpv2URy/axkmIsrYzl88Ajjt3pIvs8wEgJUHIk7HAH3s/yxUA1a2Wci&#10;dS0aoRGCp7dOvvRpo2ZuLlFxjF3JoZ3WAx26oFcjzM8kBc4x/d6n8KryvCzqoVwHk7HGcdQSOgqv&#10;9pklVY8BcthCAQW45HYEjNW7vUbezVYGCRyKvOB97ceCepJ4xUt9zT2UlLSOr/q5esdQnZ2gZ2RA&#10;wMhibaSpHKn0/Clu49HVR/ZbFkRyBxhlx6evWsi4vyBGnkA7iRgnI9OgwRUwt7p5BaxJtyw2hMbV&#10;BHOeppueltzKWHSfP8P3W+ZpabpSaxcJaRM4cg7Sh+bHXIHGePetfQ9b8Q+B9Wg1nTHtxNBkwPMq&#10;TYPT5lYMM49RVC80eOzsBi7jGSrCOInzBt6c9MfQ/UVzl6s9oBNM0rgoFLSnH0AHPPPFY1FymVKK&#10;rtrmvF6WaO01vx/q3iLUv7U1ubzZh8shKgIRjgBFCgY7YAFULee2nSaaQtKjcNH0O4jtn2rn9Aur&#10;Czu2k1AHIUEFiDkgcZGMDH6132k614dgt72LUUmaSVT9k2n5A+Qdzcj5dobHXnFKnLmtzM58bQVG&#10;8aVJ6W29TlGu7a3tZ4LhZUZhG8ES4Ctjk7u/I6Yq/HqtpGtqLC38iY7kd0BZpCxPA54xmufivIFu&#10;UM6l165HX5epA9/rXUeHZVudV+3xWyTR2hHDv5ewE43Y74Jyea1oybdky8ZSUIOUot213sm7Wt/w&#10;5tWfh2+8TahLYardWWmC3hKAXWUkyOgVFUkk47+vNcrqvhm8sbI3glh8gyMInLr5p2YByg+cA9iR&#10;g9jWhq2tXcWuSaliN5Um3MWberH6859c1myalqetELOWSNhh0DBVwM/MffP6ZraXK7rqc+E+sR5Z&#10;6KNlp+djGBuTdRmXbxkYJOMDnHsKobHnBEgBiBLjqF+vqKuK0Me2O5aINtJd42Lr6A88kHqKlZEt&#10;bcta3D7nYmPd90D1+noOlczVz3Iz5baf1qNeMtbLNIEJTD7ezA9Sp9u9MDqsZnUln3BSgQ/KD0Hp&#10;+NVxO00ytMeEJwu4cg8EEeuasyzSrJjylDMV+ZcsABnOf5UhuLWj/ryGzia2Ysq+bJH0K5J2g9cE&#10;jj261GkovJzKeGHzpnPU9Qf6HNJcK0F35srsylRIcjI5596eqq0a+Q20DL+Vnc/qSR2pLcrTlT/E&#10;uMsZQRyQblJP+kMMYHoKvaX9gt3RZoXkUELGFOc46n2/pWTJKT/o0jSDcQUhwep/iq1IkcEfm27S&#10;iVMAKWBXGecDr746etaJ2dzlqwbjyPr6np0PjLU9O0W5tfC8I0+INtuispd5BKAvzNjO0gZ2gYB/&#10;HPmttPpaW0k0sjyTlyrpyilcc5IPc9/8aiuriZLdUT7zrjK8HJ6hsDkf0rMtvLub9lZ1QBS24jj8&#10;c5rOvUbaMMJl8IRnJaX7bu3d6sDOXcMfNYFdqqo6gcbsDtjjPpXo3wy8T3PhG4ul0SzMGo3cX2b7&#10;dC7ExJJwRhAcg55B+mRUvgmKV1uZpoWn08AfaVidUYbfbIZgPQVrPrEelacdG0SCztVZd8+owqxu&#10;ZY87lR5N5HHThRkcHNc0qN43Y55qozlSjo12f9a+XzPo/wAYeGPhv8PE0/xH4qbxHrqzxwTzo+m2&#10;+lqJGG47VkuHeTH3ctj8uKteEvjdpWr63Ja3F4fD1jI63MDLFDcQQNuAIlhkGMbQCSM/Tmvi6211&#10;nluPOhgulnUwF7ne7RDHVPm6/Xivq/4aeD/2e/iBfxactt4ghmVYw4uLuFZZ2xllVURBjhgoA3Yw&#10;TuxXmV6CUG6jbPWp42aqKNGKhd7d/V79+v3n2to/xu/Zt8US2ej/ALRXjTWvEej2MU8dxpcGk+VY&#10;yFlKj7KtuIMFSUbdk7gpBAr88/ijofws/wCFgapd/s6xalJoiT/aLC41iZI5hbj7wcIqBVz9zqwB&#10;wSa7/wCI+jfsw+BbS7j02PxBdX8E4bT9NvZ8RQoQMrI8e3ewIIK4HynrxXkek2lt401bUrXQdQ0T&#10;QbLULT99Hqt0un2sW44IVsNhVOCAoJ9qwy/BxptzTdvPb7gz3Nq2JUKTjFu+6u79LN3+djS8Nx+M&#10;9OhiufCi6bqD3h3/AGKytftV5bkHGCuxmUH0DHPcVs6TL8Utb1020lrqp1GeQ2dzcaRaub5YBkGD&#10;7PCFDdT8u3J6E4FeWat4V0XwbqEdvpvjGz1eWILtfQxclB/uyusbNyOoXB69K9C+HMvxg8F2F341&#10;0e+vk01Zts1xHfiMzZOSv3zIc5PQcZyDXqVItptLU8BxhCSpzm7Ley6eXn3/AKv6F4y8Fap4MsBq&#10;6+GvEmlGG3Muoz+J4reNDHIRHHtjYlg7Mc8KCo6AYJr5enutS1qRbKwdmgt280RW7l1G4YyCCck+&#10;o613HiO9j8SwS69rF6u2Rl2i+nkubtjnO1XO4sAOpZh/SuY0rxJ4G07SJ4ZrLUbvUzLstZrW4WGI&#10;IOQHjZGZsnPGQcdDXRTTjFKbOFRjOc6lCm/K+39fkVRY6BZ3Jj1Lz7cxxli0cf70yHqBk9T2/lXI&#10;apBZ3N8yeHUuTaK337khnI/2ivyhj7VNMH1WS4ubWNrMFtzIHLGME4wWb5vbJqlb3klo7zW0xQQt&#10;yyqQqsD0JIw2QfTGO9W5p6W0PVwtCcLvnvLs9vwv+bKVwrCRYJMI0hwEODjjjp247VaNr5KhxtBK&#10;+YSAGGQD8pBBHP6cd6r6hO8upG5faZgCGZhjByTxjAGc9qiF3NcwKbcBSpwwboT7H+lCklc9Llm4&#10;xf3lqZmu4S7qQv3ti8enPHpUFtJFcfu4TnY2G3DaT/Pn8aZJLdiRi7AnaoIHJx7n36Gm3CAOq7cF&#10;mBwv8Oe/Hv1puetyow05fuLirJISihV2t09AD/n8KgPmPJ5cyiMbs5TgZHcfWm2t1BBGyTJ5jclR&#10;jjcO5Pb8KhB80+ZcsePxPUYHPc0uZNbjVNpvT+vIcis16pmGQWbdjOTkcnr34q9FBI26RVLLEMtj&#10;+6T6/p06VTgdy2xGLLtznYCRnOMA4HHfNOijmmi8ts4DbWI6ZBIxj0pRdhVU+5M0wgcupwrplQpP&#10;3ge57cdBSExRtulxywYtgjgDp+RqO4Ns6YAclWxtY4GPao7jzZn2qwAZFBbPQAcdxz/Sm5hCCduh&#10;fjZ5bcrI3K8sTzn0wOBVK4BjwwYc8EEfJjkgkdqn2PMyowOSBuOc4x06VHJA4JEEgZSzAjjoPrQ2&#10;7E07J2uTLOpDmZDuV+JB34yCKZLLsCuQ7fNgDIJx7444PtTVRBCTACVQZwOik9fy9KdHICiwyjam&#10;wsw6E+hB9cmq531YuVbpEomCh5I9wjQfvD1PPQCnfaVaESMdrfw9BkdifWs9JjNN5UhcBF+VBjAA&#10;5BOOP1pSgkgZZQCzEgbe4PGT6U/aMfsFfUnXeWYRkPkYI4bg9gT0q3BIlve4nyW8vl2Y4B6dB256&#10;9qpWyNbk26sXIbKluT7gYxwPerbq+8gruLLnaemAc8+mf5UlJpXIqpNtdBLue5ldkbCKfmVQNoxj&#10;gkDiq4e62BJpGxgLuVsKD/snAp73DvEC6Lu3ldxY7cc8fyxzWhbSOkMcEALqNybXXeqqecbj3Ppj&#10;is29dyX7kUuUt6XeW1mr2d64cAFWCqDlT6bu/vjirdxqOjRWjwaZauhK7N88vmN67gBgfp9K47Zc&#10;faQvlsoX5OQCeOg44wa6mPw9K9iupapc20RIJii3gTug4zs5OMjGSRntUxm3okcmKw9KMlOct+l9&#10;36LcyLY3NyyyLgTIdu4njHbA+nvVfAPyy4Zt5Xbk/MG9APTtUUQAu2ETjZuO0sST07gelJDNd2zv&#10;LAcPuMeMjeGHGTxnoR+tRfueh7N3dvl0C5S4g3Jg7BjZkYyCcdfXNXGiv7OcCSOWMTDZmQcFWPOM&#10;9vcVEJVVjFcuzkNudx3GM5Xt+oqu0l5czJIXLR7icN0IXsS33fqKTt0Czdk7W/M2p7K7EQurdJWT&#10;+KUIduOc9vl+ueax3cMBPIGZvupvboD9a6efULkWEVnPdgrtAWFGOMYOOOmfWsGAx+eXl+cBdmRj&#10;5fUitpxV1Y5cNOVnzL+vwIFmZC0rx7WUbi6jgADpx1zU4Vg7XUwjkjKhggzwSM/MO3vzUcdw+EiY&#10;jBbYrdyP9o1CQyqWjxtEmGbqTk9gc5rK51OOvYtxyyRDzlEb7jnGd3boBilDvIscbFUyPmVQflzz&#10;z0NRR3Rs5yh4SX5W4+YL2H49M0vkySSbGBUAlnYDjjqM46022ZuOt2ieOC0sg0jN90Fi7Edvp0zV&#10;e/nhu5vKl5CgKEQYAx6Hr3piWuXMcPKuSMkYzkdST6d6jYlMidnYrzkc5bgAZyBjsPalKbta2hUY&#10;rm5r3ZaSJftLxqTt25Kt92tfTJhHM1sVSTcMRHeQc49cAgA9u9Z6MkpEUp8stywHzMcinwWDicfY&#10;13CNSzM3OACBnn3NapPoc9VppqTOyt57rQGlso0to5GYhkULMA3UFSdyg9sjkV1OharJZeVNPNJL&#10;IbnfOuAVVM53L2yCzYGO/evL47UqCwdZXLE/NyD/ALSnPQdq37C7kjvPItTJJI7DykiYM7sehHGP&#10;w9axqU090cKqzhJOMrn0Fpfiuzk1SBdJ065h2TRuWmuVZtyMGEijCqpBAJyePXtX1afG0mjafJFc&#10;6pp15I8IVzLCNRnUg7gikOkYbk8jvg4NfnNEL22uJbbVo1hneRHE0yec0LJliAgLJhiRnqB9M17N&#10;oPxRt9J8NJ4dezFzcNeGY3x2xMY3CgoIolywyufvDGW4Oa+dzDJ1Ozgj7zIeMVSU4YiaXn+lkfVO&#10;mav4f1LRhPpOmTiV0Z5bi+kCSK5fcAuNsfA4yfaqdzf6Peyx3F5LYvticzS3fmS7Uk4KLHGpywxg&#10;DnGe1eCaP8Q9UvrmRNUMNlZB32Fz5aRgHH7wgkjd2XBr1Gzv/DOlaRD4h0KaAW4uGacWao0oycl4&#10;nuCzneM4+XI7gV5ssA6fzPo8PnscRs9vl87GRdeENP1yedfB1rcasqrGBd61cSWkVrIASTDYwOfM&#10;bsDIWHHI5NU4tP8ABXiGEav4nl1Z7gxOJTe7Iba4KkqfKiiUvKFKkBiBkLXE/EHW7TxDqUuqvZXj&#10;2qKk9uZmEcskoI+ZpE8tflUHhFyT+NZ3iPxr4V1O4jt5r24icrEwujaeYkDAAbDliz/LkYAA6c1v&#10;DDTaW5wV8wpRbcrfPZn1x4J8Nfa4S/gxbyT7BGN2l/aGt7YecTk4dHZ8jsNpXuc183+LdQ8beDPE&#10;V5fad4d0zSdRViJFN39tltznKSMVONxXkAkEDFM13xf4wv8Aw/b3lhqd5dwW0H2eK6uJhZLtbJ+S&#10;BnByevCHv6nPKRT6rFp8VlrE2laTHNIss11IzXUvmAEopt4gzyNkc4XjvzgVGHwTUnOTujbMc3jK&#10;EaNNNNa3Vvw/4cp39x4v8c62ni3xubXxA9kvmSC6R3ikK5KIQV8ttm7BBYNxzk81oaTrM/h9Lu98&#10;fWcl7JJDiytYZNhBbgpDESUhTB4Kg9uuKo+J/Hupab4eXTBqGpavpkc5hlKQRabZiQ9fIG0Tsw/i&#10;3KOfeuA0DxT4vfVvL8NeayxsknkRqGZwmOFd8FiQccnbn6V6dPDJxtayPlsVmahNcsnJ+eur/P7z&#10;6VtfHXi3R9EktPD3gi38GabPCA2pypO99IXOPleeSKJWbHRYmJTOMA8/LWva142W7vZdblhna6Ah&#10;LKQzEINoYYC4KgYwMge9ad14i8aW3iNZvFlrLe3JuFlsLa4dZhGM5VfkY/dIHAbpWr4w0eTT9Ua8&#10;8U3Gn3FzcwG4htdLvIDIinG7zljLlSd2Nv3ic5PBNdWDw0Ybdf66nmZvmNStHyj06L7rLy69TyjT&#10;r6CCQRSzLb9CZ7nDNGynIK7w23J4yBz0qvqurNFqX2s3C34kfJcKwhLAduhyBVjXY9DsjG2mM1xc&#10;qzLcq1syKABkFWd2Y5/3Rj0rmC1xdxI0riOKNzIiKQuN3cDuDXqRXY8ulQTtN7Pv/X6m1e3rXZSf&#10;UGdYiSAiKQuAMgLnjGTziqX9p7LoxW6hI5Y9mz72WHO7HTnuMYqwtnetYRXN55hWQkWztwpVTg4z&#10;6ZFZhSHY5nmMW0+WqICSxOCeRkAcA574xXRruVRpQ1j20NRbttIT/U28glR13yR7l+bk7A3GffHH&#10;bms+ObS2lUupICglXfndnqMDp2HpWG1wVRoH3bkziR8sxzkgnPbHFSiBpDHcJngAuzYOW7DHpS9q&#10;76I7fqiS9528z2K7+IFnfada2Vhpmk6WIW3NLp8Ze6kIP32mkZmGP7owuewri9Kt4td1NtH0aynv&#10;7ieby7eNMyTPkkDEcYyzH0FZFrqey3kszBEsM7AsIol8wMMgANjIXJyQOD71kabe3dhc/aLSeSKe&#10;N8wzRu0RVh3VkOQT3rR19jCGCu5vVf15dv6ue0+IPhB4p0DSU1XxHb/2agR38nVriCC4co2MpbMy&#10;z8ZGdy+vPavLlEtt85fzd4yWUcI3XGcdeKjjuINREtvqU58yR/Ozt3b36sS7ZbJ79c1CLiSMi3AL&#10;hizBFY5zztyBT51uNUndx/P/AIZFhrua5SRpJH3MVCrIAOBzkE5PWs1ROWWQEOAcFMnAJ78dCKe7&#10;xK5ldfnJwwPQjHUfgfapZp7pNsZdWIz91Rg5PU9M0ovqzaEeXSK3I4hHIBJIQo37Ch4IH+yB2q0l&#10;1cSS4JIRD+7D8DjOM4x2qgZITGJmH+rOSTgH121cTUlubdE8uNFR97tEuHfceAWPLY/SrjNbXCpB&#10;78t/0JbhFilN0gUByMhei49M+v17VqaVq8FjqEOqGzgu1gfebW/UyQSgHlZApUlT6ZBx3rNa9t2g&#10;eK2t1yzFRNM7F0A6YUYHPuKoJFLEnDFmP8SYI655BFauVnoZRp3XvKz/AK8/+CdL4k8U3vijXW1a&#10;2trOyk2r5cGlQi3t1bG0hI1/XuTnrmqi28l0RLd3EUJVsSea+CHbq23lvrgGsYRxxmRxuEqqpbsA&#10;epIAoctFhpHZXZVKgDrx+efpVxnbcqdJP4NPz/rUsqqxyO02eFO0HIBz+uDVgNssvJiWMMGG1eS4&#10;yc4Hr9azlKyMyyqku0bv3h4APHNaGoRaeYwIJXcsg3KiBMH/AGeTxxVxlu0TNe9FP/gf16kQuTBc&#10;bzuLD746qPTp6VXa4nmZZADkEMrA8DPUY7U24njkCrGCsiD92VODgDnI9/WiPNwFEfGC27PcColN&#10;3tc0jBJczX9f1/XUXUJJmImdi+HXDZOck46nqPWo1eUybsEkHec9x0zTUHSMrsZm5wPx9/yqxGLZ&#10;CTtXb3ABZjjvWLlfUvSMeWwpuw0fmBW4RgqLk/iQO3NaojZrRXZRHKy5yxwcAduvU1l2kL7188+W&#10;i7iWGMcgkZ/HqKngltzA73DAHcVAYY5PQjufXFLnfU5q0FtHoXAhvZDJ5qyOzAqv8PHGTnPpVqGV&#10;xe/bdSjLxlfKRkYxjK5wcL1we1V7NyqyMu1BFGSpAGcucc+3pUUU7ON8+4kOGiUsMZB+Zj7ED2zQ&#10;pHK4u7S2Wnn/AFsbLtpMcbNZTyyAf3U2E+xBzx9K05ddLKLOGBTEypH5RLNuOQQeudxJ6DjtXOXs&#10;4kv2uIGSNHIPlwgk5x7nP4VPHdqixi3iZbmNxsLOAY/9oEHrj8q05tzl9hdKTTf6eu2x0lpY6iJ2&#10;1a2ia0hgnRJ18wRtDIzbVDGXBB3D04r1XwH4rkt9TSXU9MPiS9lnEQ3B5Zn8xsGMTNFJtLZADKCe&#10;mDmvJtC12PSPFMer6m0F25Lb2uoPtu5m5HyMQGJP95vevb/E/wAZfGeueE28NWesa2NPaQP9jkv1&#10;tNPLKwZStlbLHGpVgCC7OQRkEGvPxMZSfKop9/L7jqo1adK1SU2n00Tu9e56xr/jv4oWF7qdrong&#10;vwj8OrcBWma4t7caujBBtLXOpiW7Z9pDAxQoBkYI615VpsPhnWZpIvG979uuni+2nWNNW51KWI7j&#10;+7khQRoWbryRjPXpXg9nd6p4hvY7eBlvbmWTHl2qNNJvzgEYzk89MmvqjR77wf4P8CR6l4+0vxrf&#10;gTmO3t7fWrLQtOeVDlo57K3ia9ZWOQWLR9OMkk1xOiqcfcV2+3/DnfGtLE1X7dpKN972+5JL7l8z&#10;yfw74jvfC/ieIfDq5W0vEu821xPBBb3OQuPMZn3eV9NxA+vNd/o83xb+MOsajbeJvEE/2ixV2nki&#10;jutT1BYkb50jigRtwz1DMgI/iArz3xJ8TNJ1C3a58I6F4W8Lw+ejQ6bpNrNeXbRnhmbULySSViDk&#10;4OAeABSjx18NdGnP9iWfiW/W8Mcl5Jq2qf2azyEZlDC1WXerNnBZunJGa0q05NX5dfkcVKk4TcVP&#10;mgn5pfd8v62OzutD+EKzHw/pWs6teamYWmOveI5oNG062lTlo/soS5uJDnICbwxPAFeeS3qeFne0&#10;0ZdKv5C7bNUtYpXdgvzPtSYghAeQxiU8ZrgY/Om1Sb+yYIHAXfBFZRmdQshP99dxx/eIz3q7qmnD&#10;Sbx7W6injaMDd5x3MQTw23A49B+tejQoNLWV/U4sTWV1aCi/LT+vzMI/aZr6a/dFf5+TK6tlyD2B&#10;BPHTgisy5aeeJZpHjiSNmj+UHLZPHT8q7nTfEy6bot3oEFlpkUNzMZXvZLSL+0HwMeWs7gyIjdWR&#10;SM964M3o884Vy2M4JyF9sjjjsK6b92a0leV4rZL+uoWyrIm8tyoyS2ODkjp+VOuMzxbyQgJ5Jb05&#10;4wOAPQ0xrcy7rsn5eOhAGTkHj8+lVbiBdm2MsWcnCKM5X3PrzV8ztax0pJyvf/gCiYGMR7+csDnI&#10;4xxx3zUwaWXkqpULt3FQpU+m7Gfpz+VMNikLbQcEBRICwY5P49atyxtdJ5sXrgrgYyOue1VFNrUJ&#10;Tho195Wbc6P5hTeflHO7J9eKZG0hZjgqQdob0xxnFTSvDwbZNgc4cE8k4xu4wPwo86QKyAR7zHs+&#10;YZbGf4fepb1BN22GiXy8Dp6FRnJ9wSOKne4gaEeWzMxO5y3yKHBGQME5yOKpGHfLycgkEc8ADpxW&#10;g8eMugCk4zx1J7+1OLZM+W6I1eVZPlYAEYWNuTt9iPxppLpGZBtO85Usxwo7cDr+VMcBGJQKxAx8&#10;pwOP8e9O2+faMxCE+b8+1OQcdj1A457fnRzNhyrRgZJ3Ty3RRjkvH0z9TjP4Zqa0jndzbxOQSCAV&#10;Ofbk8YB9TS+azBIBH9wfKFYncDxnnvUapLDukQBScqq7hknPVunFF9bkOWjS0JiDHEVuCuAmw5O4&#10;A/WpokjZYzGFI3lSe2R2z9Kpxxu2XRo2zwR95cHr2qXdDA/loGcADOT90kYp8xnKPRE8VxDC2W2x&#10;7iTlskDHp0Oc1XMxWFlKoRuGSgOQc5/DrVeM2qyZcrIzgbBu3MG9xUkglYZj2ohByemQOo/xpc7a&#10;K9kkyaciPbJGpXIOzd8pB79CcjNRpK5KQuVY4+ZcA9OmM9qUiOMCJ1x5f3c549x/+utBJ2jkMrIQ&#10;pTayhh8x9gAc9u9XH1JlKy2uRlmki2spBRl2KO2OBx7dc1B5nk3G2Rv4cbimCOPXuOlSzyW0LJIm&#10;BjLIpJ+Yg9Pw6VNGiHdcSf6QxUM4wCQffPXFXe7tczTsr20Yx5DCgdSFVdxBXlSBjI4qzNPM/lsy&#10;OAFDnbwWI5GO3Q+lZ0EsCndHlUQMqrkg7u1IJr2ZSJMnn5AM7jg9hml7VITo63a2NVZoHtsS8smS&#10;ArH5V7j/ABqtG6OC7pIYzwyng9Mg57UwhHZZptqhWAZDwcHt15/zmpnSFkduArHzPmYk4HGc9eTR&#10;Kd2ZJJfMkTbPIroVxj5dhz9fyq3DG8jkPGoVFxyQrFh0JOQOep5rNiIiYQyjc0bZVhgjDdcc44qQ&#10;xxozQTNk7t/lDAzv7j3AGT7VKn5Gc4dLl3e7oEgAUFMMg24454I9aPPnxHJdBB5L5V9o9ffsfpWV&#10;bySJO8EQRB82WCYBK98jj2q3eEowMxL8ZfDcdMKMAcc85q41NLkulaSj3+8srfB3bC+WXkMYzyCW&#10;5/GpWeRn8rCgbQuUySW4yOaZaybYB8u4gggkAFie9L5sTyspLFgAwI+8GHTp/hWl9NzFxV3ZbBMQ&#10;tyHx8/BUdCe3PSkk80jyxEVVhhEcFWPYle+CehpVeGWQeaHGPmJHAYHsSCDzUkttK1s80sbqgGzD&#10;dWUnGcexob0bQtrJ/wBfiWongRUePf5xA2biPlcDkH1yKZaxXMYkuOEV8nczABg2Tluc8HHGO+ar&#10;7EjCyINpHLq2FXCDAH6jgCmtLPkSRkqFYNKwIA28cj3Az2/rUOouplyNppde/wDX+Y5r6RYmtnQE&#10;R9WHQk/xD6e1SRXQltjI23gBVwMEAZzz2qMLbyExKvmBm3hnyoIPIC8dBTGLwuTKAuMDk8gp8o4x&#10;1Pr0rFye7Zo4x2UdS9O833x5fmFf3ak844xnjA/OoIYZTMZsZYbhMvTH4+vpxQhjC70wVAwYWBPB&#10;yc/T+dSvIAu8/NIf9aQvbPH9MUOeu5lqtEiWBGhmW4j3lvRTncP5AjpWvBJcR7ZJl3nnfEPlz36c&#10;AVkJI5QQu7hASybXPJxwNvoO2K0befbEBcL8wwEZSVyRwCauNjkxCbWqudlp808cv9o20iKpDRnD&#10;fOhPQ444xkdD/j9U/Co6tfPHcov2pYkLQyxKYGiwOXIxznaDkgE9c18iQobaYR3QALncWALE85xg&#10;Z6npXt3h3xNr1r4iZbkNYiW1Z1kkyPkjwMLux83PAPWvnM+wrnBpWO7hPMI4fEq7dna1tvXsfdfg&#10;bXZLuwvrnWX8i4OZIoY45GjkjT7w3DKAgds5PbNe66F4o067QQWn2e2T7OrJ5T+V5jt1RkABAA6k&#10;Z98V8HTaR4ki0e61I3d3c23lxeZ5js8aZUHzY04ReGOByRn0r6O0GLSm8PabpOq37KGZQ8SSBZXi&#10;CnAbyQG3Hg8t171+UZpg4r3k+p/R+Q5jUkuRq2nXrqfS1hfy2hiW62NbpHg2sbuwYoflOCS+QCMb&#10;icgdOa7+6vL06b/ac8FkLAK3mrJIxlKjGzbHCGYsHORxwOfavnJRcaBcQXPhnTwsnkjzNRnPmISD&#10;jLebg8jpu6Vr+G/Fttd6mdIvpmkuIzI1xKs0cjRnk/I0OU29AMHPt1rwJ4a/vI+0o5g4e49z2+/+&#10;JWo3Ghw31jGdLR8RWL6jA0byHJyyoSGYlu/ccVz2uWUVvaR6/cWs/ijXSwltT4muWt7OB14ZlgtS&#10;I/LyeNwYkDkVx9j4g0y3N5q3huwRJmIZ9b1CF7/BB2naLh8I3Pyn9Kks7eJtTkuNamvNS3SwvdXG&#10;oXZW3VT95oYYE+UDqeSD3xipp0EnoisRmEpK7le/3Lz/AKR0Nxe+J/E1qs/jDVIbuWI+UulaIq2u&#10;jwg4+aUkK8iqexA9cV4lpZOv6rdQ6RaJrzW5k877TJJDpyIny7YzCpY4PJyxBUjnjmh4m1eDWJLm&#10;W3a2srSC4JjXT4fMGFYZWXLSF2yDnAH0rzXW9Z8WX0c9lIJpbTk6ZazxGxtXYEN52yNYg3dSOT0J&#10;I6V7eCwTfzPlcfnCbvLW3Xe51vxd8Z6UFWPU728uBDH9njsvC8UduiKeGhE0smOuQW8ssCd1eQ63&#10;Y32j28fimy0nR9JbyE+xLrGoHV9Sy6BlM8agQR7l6jHJ5GDUkyXumsupa0gkuWgEdlZwMjKjzNnd&#10;tBkxyBk5zgcnmvMvFU2qytH4aS2guJ5YGZrdn/ew7O7ljjByTzwADX1uXYNLljF7HxGc5q7TnNb7&#10;d79PP7jzLxbLNr909/4jvNY8T3cbR+bb6aFtbWOOP7kQCIzbQMgHHGK4T4l6RDpU0ELWWnaPKI96&#10;2FlK80oLc4nclhv/AC+lR67DqelTiDzsSMXS6Wxl2xlTgBSyYycjJ7elc1faklosUENpBEYYnEhy&#10;0s00jDBLGRmAI/Cv0nAUHFJp6H4TmWZKrKcXG0v69XcxZFeGyWJ5WO89fu4PXJIOc1V2i8OYwjEY&#10;VgGzhR0OR1qK3ikkQm5k/j3iNyd3J6KAO5qFJS7pKmfL5dxghiAcYGO9etzI8yNO17PUdJKvm+e7&#10;Etv2nHTB5z7e3alu4pI5GWNy+Wyr46gr1PORjkcemaerDUbsrOAYRMCVxglTjg9KtRyLFK0u0So6&#10;8RKcbSrYPPXn060LUbly201sQJbXM9uI5dkrOAGY8HAHHv8AWtCFnu7RrNRhim8qfmIKrgDr7AZz&#10;VOSe/Mgktz8pI2oRuAOcYNRSp5E7RoWY/IhCsN2C2SR06DqTinexDTkrO3c0kljKHMrjKjK52gBe&#10;3T1qpMzu5lPyuV+Yt/Bg45xycikuANSu1mkZI1BJ8uMBRg9VwMD8BUVuom327AFY5MYU9RjP4n2q&#10;XPoKMEtfvLMVxLPbCUJM4Rgjb9uAucbgPRuMVYtZQjiK4D/K+AzZUgHpkHB46fSqm19xHBgABcD5&#10;WwCcBh6Hg/yrQjl+TZAkW8KRjhQoPfd3JwePXuKhvqzOqtGkia9llW4MbK+1WBymAuSPlDZ5+laG&#10;nah5eJAC+JFAVhzsOOcgjDfXisuafDechUr5aqT93nsT+PvkGt/QmiXUvMv7fejRbSMfe7E9R3rn&#10;xL0ZjQhrBbbHsOj6g2n30bXAhEs0YFq4ygClTu+Ri2fl46/4V7j8Por23ie4hjkuQ93Gv2Nn3bVD&#10;cu2OpAOQCK8E0G2j1URX+7dFEoMUsg+RY1wgj5BIbjgV9OfDu8mXxK+p6PiC2EAt7ufeS8YdwcoM&#10;YK8dzye/p+bZ8/dkfvnBWs4Nv0PpC2W/1HWHWaABntTdYdwqiCMhSOMKeSOOP0r2TRb82ukvau25&#10;SoMb2yEq6qScA8YGCP8AGvmnw/qmsXF7fXOiQ2zW6ytaT6hqDBmCsMs9uAGG/nvxjv6/VPh6Lwhp&#10;ej2thpVzc6gsQHnTHaw3n5m2YA7nnPWvy3MFyqzP6Dyap7Ru39enc9asbLUn0gSJLHFFKBKYpAVA&#10;3Dlht5II6mun8NQC4U6Ho8KR9ppeUUqeRtGOfz6VhaZqeoahJaa5qcUflyQeVHFCdqKkRAxgg9c8&#10;55Net6DLp+n6csE+pbb2aVsokBdcPkhQxB2KOg/nXzFabR+h4OipNFrSG0+GUaHpLXN9cykTSOkR&#10;SCMMAp3StheAM4HPtXV2WlvpYPl/ZGLRB2uJm2o0voE+Ylf09+9MDJosMFrHb7WnYC8v7w5WIJyC&#10;Uj+8c+lT22v6LiW3huVkKMdshRcleu0DGMdgOa4pS7H0dGko2u9TnbW9kuLua0naWZ1xtaJGSEY/&#10;hw/X2IJ+tU7mWFJ0WKWCEIAQpywBVsHdgE+xArvLWysrqSZtKRXmeLbI1w+1Iweo2gcE1EdF1ya5&#10;a01Ca1EYVSqW8eMMODvY9foB0681caqKWFk1pqcdphuopZZpId8p3DzmZEQp1G0k5P061ZuLW6vY&#10;TfSzMu0qoj2FkU9gRwOldq2k2LhY7uCOGOEFjHIfNKt1L/3RzVG7huLaISxbrpTwhdW24AJJwnBH&#10;Yc9xUOprodkcK1GzZw5sZrG5gurFMtgjzJjtAkOcYCg7voSKoLplzNdyi8nF2zxiMmQfuQTyNqNw&#10;OODge+c16FpOoXMgZkl8qORdkqxDkKx9H3EZHUfypbhdPTUEljsZZsZWOW6UpFt+6fTvyv0pqr3M&#10;Z4SLSseU3NtK0HlyO+RMI8jcq7V7Fl5weRxWtZaW00PnWy4QYdEKEsMAlm5x25z9a7N7cRSLcmOe&#10;4gJAJK4hjYn7rEds9KsTXmmK8wMc8ksQxHb2yNtbc3B3dCPXnitPb3MlgEtWzkLCKwisLjUboxSS&#10;+bsdfnBABKn58bcAjBA5H41Z0HSGOmLeW0kVnatJtZyf3jjBYBT8xJx3rurSOJkW7v4oV2jyksQ3&#10;ClupbdkYHUk9M1E2mw3Ukb3bzOd+Y7dSREB0wWXryfunsM8VPtTojl60kjkLaOy3NBGWbJMYklwW&#10;ldjwcL0z2yBW5H4caytf7OulmidyjebPgRoQwPGACcAAkE101jpk8FzJDpC22m3DbTNcW6YkWM9g&#10;T3I7k8V0ljp0cV7JBpzLdzuqpcajquXXptDKuRuK45x+QpSqnRTy9faOSeCIXE+m6K/2oL8ssttz&#10;EXUfMQQCfmHQdq0pNNUYvihtliCxmKQA+aVUZYDOefU4rpDpxlMjWMaSeTtSaeULawtjjMUaHMh7&#10;9Dz1PWpktGj/AH6LLPKh5ypKKOxJH+HpWTnc7IYZI5c6dfXoZrMSLaO21ZJTlyxHIA5AA9KuxW91&#10;5zTGGH5laNXlbKADgfIO+MY9K2brzLeRnusyTiZdsKH5FzwcgdTnPatB7FbNjJefLDMcpLOgji91&#10;XJJyPX0pXZbw6e542dLtGuGg2fap3LSEEBFBHGMnORjrn0964rXfCk+qSNFElvaquUEsnzDaTuZd&#10;oPTJB46Zr6A0vT76CWa3xvWaZpIygOzyyo4B445xzWG+j6Yoljj8kjzVZ2PVAuA33QTggfnXVDEN&#10;M8qplSktT4/1P4Y6BqkYOv2cSodyRzW58rPJGfkAB6fpXkeufC/UNNuo7rw3eyW4i3GMuSSuepIw&#10;QBgZ6HJr9D7jSZF0ue3lbdBETuSFQyqM/wAAGOo565J/TyfVPC2lpa/aS4xeKBHE7GORc9D7jGDi&#10;vUw2Pd9T5jMslSXunwivjj4heFbaRrsmVSWAuJZSGd8YI2qANuOKz5fibf6zeJ/aqna4Id1XBJbo&#10;AOBhSOmePxr6h1nw3YadBJ9gtHuLpSAzEKEyR98hzggA8ADr2rxrW/AdibuC8mlEq7ZGENuu6XzP&#10;4xnCgZ7dvpXv0sVRlvG3mfB4vL8XB+7Uuuxw93q2izOunWkiCUsWjZBubr0I4K9PesnVZTDhYYYm&#10;hjIaTO4uOMM3Oduen41jS6JeWF490wWBJpiGijk3PvwBtLKdvbLDr1pdQfU7KWV55GENwVMjIcBj&#10;GcqADzwev9a9KmlpY8ucnu0ZMrwXdyLkfdhRkjhdsoN/A+vPTjrXB3r3M7TTzPEkUWWUoQdvPyq3&#10;px19K7O8mS3fcMRZAdEzljnIOeOhrIutFlvkkniSOONdrRY+ZQOueDgk85r0qWh51ZN7HP29xcPe&#10;vGs8McQjjcxFAxwc8k5yR3OKwp4JJJp3Hnbo8Dldqkk5yuOoAxWjfxXFs6STFRJM2QiLvbAJyMDn&#10;jB6dKqypLPNJDAjKVI3NdSBV2n/Zx1z6gV1wTPIrbj7LUdKt2fQtTt7fVLS8tmiurO7hJSRSf4ly&#10;fzz71kf8Kx+BVottqTeD9MSW3kd2ihvby3ti7HJ6THbgjjA9eafe/wBoWsSSCO3S4M0aSO7gYjY9&#10;ipIHBPXjpTLuK1DRx3hYz7x5F4q7gqZbcuBwASe/9a48TkWFxEuetTTZ7mX8ZZlgqfscPWcYrob9&#10;ho/wrhhuJpfCs26QEZtte1aEfPzt+WcYwemOnrXBqfBPhm0ubzQ/+ErsmCM8cUXizWgCI1Lf6xbr&#10;A3DjnoeorsXvLsSyWO8BI0EflkkIMgE7cZxxz1/OuVutFeSWSzt5H+xAtsVPl8zepyAG5OGGDn16&#10;U8LwblcpWqUFY66nifn1O0qeLeh8sfFf/gpD8GviX+zfa/B7XvAXhzxLreiXFzBY6h8SpL7Wri3s&#10;pSWnjtrlZElV2lAZWeUhemOmPwtvPDvh8yymOy0xRJLmFB5q7VyeCQ3QV+p3xc/Z88PeHNUabw1p&#10;0k/nySOVjUsoOeSpwRwT0JHHI6V8w6loGgabJLZapopSUMUikB6EHkn61+cZ1kf9jyqKnSbhfR+T&#10;P2HAcd1c8hSrSrWnbVXtZ9dD5nv/AAx8OwijT4oIXMWyUi5l2lh3BXoc9sVHpvhXwoIUEcjJcOCH&#10;VNQl2Hg4Az0HqScdq+iIfDvgG7uvIm0Z0mBwFBOOCchTnv75r62+F37HHw7+Izx3F+JLDzQXIibB&#10;EXA5JHvn8a/O8+8Qcvy6Cli4tJ+Vz7vhzhzM8wqKGGq6ru2fHvw4+Cd/4zK2Hg+fVorkxKbiCK98&#10;6HeOQwLKcDPOMH61+k/wA+HnxU+HOrxQeHdb1/S7l18qW8iuPLKbAGcBlPKtjnPXmvun9l39jX4F&#10;fDk3I0nUr25lkjZZ4pVXYfL5ARsfgT3PWvuPQ/gL8K/OTVCssig7lAchWwCMDHy4HfIr5Sr9IXhG&#10;WHeHx8XZPrE+to+FnFtHEutg53b6qW3zPzCvfh58RrxLm4XxTrqzXVz9qlme4kLGVusnBC5PA+6P&#10;evJPitqHx50fSYbWLxr4nWS2jeSH7JdzxI7hgXZikoVTg4xggnpX7p3Xwj+FjkS3lvcJEIctCsuC&#10;28ZBKBcZA6Env0rzfX/2Yvhd4v0ttMnnmtPNYyGRiDwh+UAHHPA/HtXnVfHTw9rQ9lK1v8Ox61Hw&#10;/wCO6M+f2jff3j+cv4pftJfG7xv4ebwd8XPGPjbUrSMptsrvUJpLZzD9392zYPQc9a+JtR8V6hO0&#10;Fj4ammx5hLhgxYbuPmJ5OR0zX9KHxI/4JZ/C3xHCj23i3Ured5GwqQROq55ILDn8ADX5j/E39kSz&#10;/Zs8Zyap4suzf6TIrxWT+WU84+WzAgDJ+Ujn0Ofavzyl4o8L/W54XLp88rXUbb+RWecIZ5b2mOk1&#10;59Tx/wCB2s23ga2Gt6z4NsNdmjuIpRfT3UtjNDjklfL+WVWGQQ4ODjFdtN8Sde8TeN5ru1t7ZZ9V&#10;lkCwwqCqK5JEakqNoUHHAHrXkFrpviXX9Gj1XTUkht4413LhmZ0BJ6BRgDOD+FU9N+JkvgXWZZL2&#10;MW0rW6uJJ4t23yxhSwUE8/hzXz2ZYOWMqVKlOClUs1a708t3+B6OW5gsPRhSqStBdbL/AC/NnoOs&#10;65p2j3ty3jvMFpDlnihf965/hCnHBOMEnpXz74KtvAHxQ1S81fxO2otpNrPJusraYQTupJ2jzdrg&#10;gDrxzXJaXrfiz4s+Lr7TNHtLvVbnVb7ybURjCg7S23vgbf5c17j4Y+FOvfDzT4dP162isJL5nuFR&#10;3DhwW2tnAzyR0IxXtVcJTyuhKFSty15KNkmtF1aW/dX8jkw2c1MXUcoU70Y31a3fS72+R41aeEfA&#10;9p4d1kf2NDcWty0kdh/aDiWaL5vl2yBVy3TJAGT2ro/2UvhN4sv9Tcz6Zex2EVysUt9ArcFug6Y+&#10;THNdt428M+HPDyaY8PkTm5v0hlWCZm2+YQPuZxkE8jHSv0P/AGEv2jNB8E+Prf4R+NptFj8LwapP&#10;YTXJgVxLdT8RSCdmXCcY3EYHXNdeM4nnLAVfilCo7tu+ltNNX8/vOrhPJsFis1pRxUuRR7Javez2&#10;0P0i+FX/AAUyvf2bfhsnw00Lw/BLeaRpR0x9Ue/aC2vbeWTcZJYVjOJkUkA7gCQMjrX5zfte/tVe&#10;BPiX4zfxp4PsrRNUv9MhtJZLKLZKr7mO+ZskPw23nJHXvX6q/tU/Dn9jXw78HPFnibVbjS7yXUtG&#10;nsGsdPu4rqVpHTKOqxEkMH2kMBnHev5g44HtpEtPD0Hkwqp8r5TwFPBOedx7iuurxFHE5P8A2SrO&#10;npddHbVXf6WOvxAyfB4TGqthU25re7017f1+BLc/ELWvD2tZk1FrWVIzD5kmM7ZR8ylmzhT0I6e1&#10;fA/xM8V+NNX8SyQX8ySukobfCcrjORhh2wa+3U8PP4kgntPFN3ABdN5bSyKJHTI+8cHdxx3p0n7A&#10;niZ9Xtb3SfFOk/YJ1E1x5u/zAuMrtUDkt0wenrXu8H57kuVzlLFzjCbWjto7a6NLz2Z+SYrL8Vif&#10;gi5JHiGma3qUnw9sxqoDpp3nCzBG4b7hld8ccFioz9Kyvhj4G8SeJfEc/irxDA1taqRtLL8zBmJB&#10;Ax04r631bS/D/wAMtMi0YWbStHCpkE8YAaUEfMuC2fTqcivBr34n+ItZvBHEpjiSbyiin7xLfdA7&#10;geldWG4hxOMpVngqaUZ3tJvp5I+drYOFOdq7u10PorxRpeiWOnabcWdjHBawLs1G7Yee0m7qQg6A&#10;D7o6/Wvki41DSNV1+W50qNAIizvC2V8wLlQD7mvY9B8SfEvx94hk8NWht7aAabJHEWIEKOF3KJGJ&#10;ADOy/wAR79q+U/EA1i08bSJrAhF3ndcLbkBCAMEjB9v/AK9PgzJqlPnpV6ic0r6O+j11DNa1Kpy+&#10;y0Xmeo+A/H3hHQfEC3XjxplsSziSG0IMmR0UZ44PQnj2NfYet/tBXEvw0urz4XaZd3Ol2UZub261&#10;ABJYLUFU3SAYGN7AZXIORwK/K3yYI/EKq8SyyLOjrA5zkZBwV+lfY+qfFPS9dMvgLxBceTp9/o88&#10;Go/YofLVJnGYI0QHlUIUHGPpmvY4j4ZpPEUKip82t3rokt9Or+fY2yvHyw8ZxUrXXTf7zg/DXiOw&#10;vL83qx38gIUrNO2TLK33yuMDbk9DnA65rpdb8R3djcxLOyqxAMCA5xg98fTGKyPhp4d8QaJ4AeW9&#10;0u4e4eQyRySnawjAA+WM8985+lecfELWtYTW43tYvLRFBImzkkdc9M5rqw2Fo4nHThC3Krre97HB&#10;TrThLmiz648N+Jdc1FzLE7TFk6NIScgZwhJ+X6Cs/wAW+M9Q8UafHDcXTrDbHZ5C5OQgIyck8/T8&#10;q8Q+DU2u6t9rtry5aIybVijRRnGeeG7e9epXmiT+Gr67XVNlzA0W5J1HBbGTwRnPQGvh8dl8cLjp&#10;0+ZXVml/WhvVzXFum4e0bi99TmdO8MWHiByyvKDHwYwcZ3c55BNV3udI8MySQouJGVkdk+bcB2Iz&#10;+Nek6L4D8V32mx699lxbzQNIs8HRoxx2ycjHcVxvxA+GV74L1JLnVI7iNHZfM80Ywp6Y9/WvYy7F&#10;Uq1Z0KlW/ZeaMKWDqKHPKLscZDqmhW5e4vYYyxyoicblIZTg+nH88V9FeAfi94D8CaQIW0m3miTI&#10;usIrGVscjdy3oDg818Tatr08WoC31FIxGH82MBBnbnqT3+hr6I+HHhjw34shFlbSTnUZZt4tzGPJ&#10;8mQDaytn7w5yMAcV6fFGQUPq3tMS5cu+jZ7nDtWrDFR9gk5PTXU9/wDCui+NfHfhG+tvhRGNIs76&#10;G5ubeAAoWJ3OyI2CwIB+Vc9vXFfIGi+O/GFvazeB/EDXqXayeS8NyGzkH7pDc7gT35r95Ph7+z0P&#10;BPg2xu9SngczgRWa2zESWsbqGabcrcPuG3tjPOTXX67+z14A8TeKrfXbjSIZtRtDFcrf3eZZsKwb&#10;97Jxu3Nn5iCRnrX8p4Lx8y/AYjEUMRh/aQbvF295NdW3q76dutrqx+/5h4JVZwjVjXSk1qumvax/&#10;OJ49Hi3wzrLeFpbWWCeUKuDwxJ4Fd78PND8Z6TZG81xpomjzKhckbOQuCOxOc1+iP7UP7JHxC+Kf&#10;xHfXvB/lRrbKElnlCxRZXp5aZyAo69+9aHhz9kT40azbaf4Vur7SpImEUFzHI7Ju6AsWxgMFOeuc&#10;8Gv2Wp40ZPisswz9tCMqiXNF7o/NK/h1mNCtOMabai9H3Pmu2+JHjXQtJtmnvpwsbFE2MVCqTxyv&#10;cDmuFl/tLxNPJrV5O08SyEyw7ifMXli6jpwce+a+k/jJ8B7rw54cOjeGLiO9FoxjurwHoVJJ25yS&#10;MA4JxkDkCvnvwjqXho6bJaLdhZLd2QBRkZHByeMngZ7VhkOKwVfDyxuBprV2ulrv19T5fHwr026N&#10;Zu6OR12a20DRzrxhaWDzCFSM/Odwxhxg4P0+teRaRr/iTxT4vTRvDFmXlc7ktYwXPAxtOOTjP510&#10;K+OtEvvEB0WSKdJpZvKdnbKAg4zjoMfrX3t4d/ZosdHa38YfCa+i8+5RPNlD5ZS4ywJwMHqcA9K+&#10;rzzifB5Jh/8Abo2qVE+Vu/L87bfqedDCSxD9zZbnkHgP9n/xZq9or/E7VLWytCWDwzAA+WPmI3cf&#10;MOlc34++Gkfhm1/tv4eiKKEzeQs0K+ZIFP3C2Dwx7c9q+hY/C2i3GrajpvjnXkvpbQywrZMSsaso&#10;LNhmYqecbQBye9ed+H/hh8JL/XtkHim/tY5ZGMulwIZl3r0EaswxnueABzX59guIa9SpOvWrPlST&#10;5Y03yO/9btNHf9QXKoRjq+t9T7DPiTwhf/DzStGFtCl08Kz3DSlS4YKPnIJJxjGM8g8EV8zeIfhv&#10;Je3V/wCItG3agnmRwyujAIpPqvXBGQB3xSeI7H4GHXodD0a71OK5ijMEl3NKXQOQRnAAEY9uTn2r&#10;yK88K+L20TUtO8DaxNHDanzHRjuknds7eAeD1Oeg/GvmOGOGaeHbqUq8oc7v76aWr766bdj18bjF&#10;UlapBSaVtH2Pe/g78Hr3xPfi58Qc6YJHEURQLtCHBCkjr16n2rtvjR8LNJ8Iab5vgYJaF7tcySBD&#10;KlrtO7JVQCS2ByK/Lu40f9pi7mEUT+IHJGxVjldSVzgDqBivSZPDnx08O+Gpb/xfqU0XyiGG2lcu&#10;4kl4BJBKkr1Poa+8xfh/Vji4Yh5pBp6ci2f+b+RceJaf1GWE+ra783X8j73+Dvhe407V9N0HzTPe&#10;3F35scv8T5wApHOR0/Gu5/bvi1WH4gW/wuhukt7xLW3uEtd6hnd4kMu7PfPQHt0618Ufsq+EPiHq&#10;f7QPgiz1LWCDeeJrGEedMVjCtMp6jjGQD9M1B+3BoXjzxJ+3B4/1mxuWvYzr8z2uy43CGBdoRAc8&#10;FRxjNenk/h9h4Y+piauKi5RV07addLG0eJq0MqeGpwtGUrPv3Ptn4Y/FTwj4YuhanT7ciKJIn8or&#10;GwcLtDgkHjI5AGetfd/w98ZaJ40th9kNki7GQNEwBY4ztZuNx46cV/OJp3h34nJeXn2ZblnmOGBJ&#10;5BGGHPYjpXW+FvD/AO074Y1P+27PXZ9Jtg4ErmXdxt6lPvYxwa/MeNvo/ZfjY1K1PMYwqPXVt38r&#10;a/gfVcN+KWJwqjSlQ5oLtof0p+CodYtPiVoumXtossH23cse0gsUX5fXOQTgkgZxWd4s1z7b401i&#10;W+tntkbVbnESdYwG+QgjnlQueePwr4z/AGNPjzqtj4u0aLx3qp1QwXKFpip3SIfvZBJ+UAYPtUPx&#10;G+L/AMU9B8V6raWulxaiG1C5dLqWQrBNHJK3l4OMrmIrkAGvwDGeHWKWElgU4uUZ73tdW31t+h+u&#10;x40w06MMQr+90te33H3r8PfFnh3RvEsc2qxCaPZuaIsVkctx8o46da+ifGus6C3wl1C6Vvs9tOpW&#10;N5W2EFsrz06gHt3+lfjVZz/FTUrk+I9Muba0mkClbfiWJJNoTJXhsKFHpnrXk/jH9rL4k6DbxfDr&#10;xij38UV1JcSyRrJ9mG/I2oCTjqCBnis+E/DGu8X+7qKWmqW6fX5fMqtxtCOGlGcLN7f8Ej8WQ+F4&#10;P7TudJeRbSQyh7ZWJLt1wCSTtfsevrX43+KJHsvFF1LqTFv9Ib90DggZ4H0r9KviJ8RP+EbezttV&#10;sPsn26wjvYSPuvE+QrBevODX5hfGXWdN1vxJPf6YpjidxkHHLZOcY7Z6d6/vbwVyjEUFVVWL5ZLR&#10;vyP5b4xxsKs1KO63XqMvNXt2kilgiDYfJV8/d6kfj616hp/h7R9Zuf7Y8QWLw2MsQWNIiVYvnBIY&#10;g/h9OnNec+A/hp8Q/G0sMvh7TJ7mJpPLWbGId6jJUyH5QQOcHtX2TF8OPiLqGn2ujX0dqYLEHyvs&#10;7jZuOOr8A5wPWv0HiXN6WGlGlCqk9nrqv+CfJ04XXNY+m/2e/B3hT4H+H0+LnhXWIb1Lom0udDum&#10;Uzw+cpUSsmAJEXGdw6dwK+nvB37SngjwX4N0vwvKsoEUmJZlI2Ano5APcV+REOpXWjmey1ABp7V2&#10;WNkO49cELnjitXQ9bXxnIvhmAmCSRiZiV3fJ3B5wK/nvjnwxpZy5VcfNuKd21p0dm++jP07h/wAR&#10;8Tl9ONHDRX9bn79+HviD4L8W6YdQ8L3bXIZ1Eikgtjrkdseg9axpddvbsfaJI2jK71SPd8gDcdBw&#10;T3r47/ZaudC8DQTeGNTvhOzHMR6HtxnJ3L6Zwa+8bqxub23EcTKsLfMWWEAkA/KVfrkDBOO9fxBx&#10;TkdHKswq4aN5QvpJ6XX3H9I5TnE8dhYV5NJ9Uu5xV9OL2wMflxtMwwxB4wBwCB05rMMbtYK+wFuM&#10;gLnLE9Wxj+ld9B4aW1YMgG88s2BufvjryPbFTzWDJEu5HferKIucMO4wOme1eFDMacbKHc3nRbd2&#10;edDRLyO8/wBFhDb2TLjhjhslfyHH1qvYW0zzM958hBPzH5duOSrHpjjoeCa7K6NjMftCQSb0wPKd&#10;j16Keck7R+uOa04Es5LSIR27+csrltuSrOeDxwO/410yzCSj7yJpUry3M/R7S1m1CWyBQPtEnlxc&#10;lS3QnqPmx26+tddNoinUWhkkK4SMHyWDFj3CkdiOnvWNPocNrd+fbQCBiAsrgA5b3I+9j07VSksr&#10;edBbOJYFCsDJuPzMwyOD0Ax2/wD1eVUmpvmjL9f1PfoPljZoq6Ho3iOz8QyRazdJcWREksUezy5F&#10;cA4Q8ZJPFdKLGxillWRZkklHBjBfGOvA46cDP9aoaVcabLBHHazzzuCWLjkgL1JHUDp1ro7OC31G&#10;2W63uJQwSWKViuC2MqOM5J7nissbiZ83NJW6aK3pobUKkYLTX8Sp9g0ie33v5m9EaWXflmYAhU6D&#10;1blT/SqP2G0vLuOw1JVdZI2KSxfMG8sBsZPGcHC5H4V3GjTWUEn2W6SUpGx+YnAZs9eMdx6cV19v&#10;4aF5eS6hG7+aDGwXj5SSMhfUHjJPPpXjV839k2p3XZ3/AK/rQwr4lWseXHwpZ3xS0hDKhXBUqCSo&#10;PIIHyg44qTVfD/lCBdIil4IjWSOJVjVQeAWyCCPTBHvX0DpVnDLM003BH7p5FGNigdc4P48Va1Bb&#10;SARxweXtkRt2CSRswcsTgcdsV4X+s1RTUbXseU4yerZ4pDplxp+LiSF5pXiBcSKy5YDBP4EcdMj2&#10;q7eafNcxozpwh3MCvKjpgDPI79a7W68T220wQRb2LfJGQATt5PTPBHest5p7sPK6yLL5PmRQBsfL&#10;9cdBxThjK0mpTjY6FqtzjbPytHDPBAoDYVo9h+UsOQp7jGadFFLPdyC3hRkLKyhowrjOM4fuPSvT&#10;pXtZYkWSEnGM7cEqxH3WyRx6Yrdi0WwJ3uvlRuFLE8oCcdfYd+PpmsZ5ukuaUdWVPAOeikeV3FlE&#10;04nt4A0aRDCsC3z9wD2Az24zXKazoYunYtCkfmBQ27gqD0Pfn/Jr32LSIwhWJUQ7swqgGF+uPXtV&#10;BtBtJIwlwqLJvIfecHHrjv7Vnhs9UJXXQ555bNp2kfL1x8PNO1JjbXMQmuBtOSPkdfUsFII47j6V&#10;FL8F9BvLNrS4gFtukAlWPjcuCQVGMYBOB0FfRd9ojPOJ7ViSeVePGBjjI7EEflTLW3u5pwk7xyFS&#10;I1bcOOMYOCfT9a+jp8Y4uMV7Ks183/wxwRyh81pNs+PPE37MXw/1SCKE6bau4jwZJk8x2bcTz29O&#10;fr6VU8I/sy6B4dv01DT7G1gQJnhQMMTy2efoOcV9rSaJJDvabyiGfYG45I9BnPT2qve2gsJPscSN&#10;5TortIxDbmY8gYAwB/n1r1aPiTmyp+yjiZfNs6aORUoyU3HVHxx4x/Zz8MeNLZ9OvbGN3kDEZAVh&#10;nJGSwPp37V81zfsGeGtP1kXigos6ApAW3DJzuIPXHQA/Wv1SvbyOzdbVFMqSKXYoRuwDhwGwcHIr&#10;NNhBPI0dyjOzgMOduwAdMjG0nivpck8aM/wNJ06OJai+lycbw5hMTNTq002j8jPFH7BnhKaOGa0F&#10;2jfN5zllkXO7oO+AO45JxUWh/wDBP/wV5ZuJSkztnBA4UDnnOPx46dMmv1rfTbWNpJHidQysohcH&#10;ZGQeo78jv3NW9IsdJ8pIoI2EuCfnTA6ggKVzn6kZr6qf0juJVR5frUtDxo+H+Xe29q6S9D88vCn7&#10;Ldv8P5i+mR28XlowWReGaM4JHIHH5H2r1W3+HHiZQL2FWmMhwyoeVX1J7H+dfcw0PSr2RZtq/ImT&#10;noWHQfrzV14vDts7RSfJlV+7woDcYOec98jFfnmZ+LWPxlT2uI9+b3bPsMLReHh7OmkorZH5R/Ef&#10;9ljUfHcjS6081q107NKkIzhG6DJwOF7CtL4UfsRfD/whNBqYZnuoH81vNHmo5wRkE7cEZBAHf2r9&#10;Gry5tED+c+8/NFGGwQFb0yOh/MVVV0tIilnEY/M4kAO4KG4zke549s17tfxoz2pg/qcKvJF6WWn5&#10;nFDLKCr/AFiUE5d2U7PSpILZFRECwqURBtI+71xjvgcYqaLZaxyXVxBEBGhzGikyYzzkjtx/nFXL&#10;u8uLdUso9uVlVcqQAWBYbgD97PtjjHoajj10LDOFiVnkDYLHAYjByPyNfljdR6tXPoI5lLmu2YY8&#10;UaVNcRhbbZKpLQqWG47cZJ+UEgE1fs5rHWX3SxeXHJmSQqMHzG7/AEz2rGOoWNpJLcxrGWJSW4gO&#10;GcFySAoxleBjrTIfE1tFI0FzEwjWQYZRjqc9eBgdK7Z4ZuP7qDXz/ruczzySf7yRvzaFp1vOt0sE&#10;fmeS2BnblSNpIBOK8r1bWHsbtIbJnmyqLlBj94RzkHGAD2r1PVtQn1RVhglIhY+Zh87snBOR2G0e&#10;pxViy8L2eoJuTYpznL9c/l3xgUYTGxornxGv6FVczm3+7PMVvvEGoLEJpS29CSM87VO0KAAB0H5e&#10;td1oNvrDjddKF6qRkEmPA5B4Oeveuoh8P2LSKiMysD0II3ADJxnnPpgfjUF9pVw95b3mmlT5YPmI&#10;56/3cjqMe1YYnNKdRckYqPyHDHTXVsvjSBY6c9zcSrCjKQ7p1UEgAgDknJrTuILOzsBHEfPZgxZn&#10;X5sgDqeuAehHXPTiuf1TUIbQbLhmdiy4l+6C2M4z2x2rw/4q/Hrwn4ei8qCeJbtH3G3G4g567XGR&#10;gc9T7VllWTYzHVY0qEHJt9EZ4riKjhYuVeolY+f/ANpz4ez+KrG41DTraNmijdAzruyMn5ieeVGB&#10;+FfkpaaDrVrrU1jeK8UkbeUodDtY5OAp9D/+uv1k1v8Aam8L6pJA+qW8LRpHjydqYU5xuCfdJwBg&#10;nn1rwP4q/FDwVe6T9q0i3tZJt5LsyZbaoG0byASPTB6g8Cv7x8KcyzTLMHTy6thW+bS/b9D+fuMM&#10;ty7MsQ8UsSk1+J8UL8Ar7xPffbrhpBFH88qKpPB7kjpjp0/EV758LvhF4RjtTLaeW0ewoCeAozgs&#10;R7GvG9X/AGgE0a3mUzOCV2hQ+0DHqVIOD3Hf0rzHRfj3Lcu11FKYUDYcQnAZTnqPTvX7pWyziLGU&#10;H73LFWtY/OIYrLcFXjKC5+56LqH7KuuX/jmbxLo0yNaWsgluCWC5RcZ2kY+Y5wBX1jZTW+mQWljK&#10;UEEQXMYUnYx5/EnBr5GsP2jdYtLSSGyEKRSRlJCqnJ5B+fJIzx2ArK8I/GLxVq13LZ6WgkS5HPBZ&#10;gQfl288frx+nFmGVZ/iqaWPatTVl0+/zOKWNwaf+zp3ff9D9FPB2v/DW+1S8ttSCMkgGSVBbdgY7&#10;Dg+3TpXg/wAV/B9hqV/cX+nPHDDHMQkpGN467sDkemMfWvnWw8T+LPB/iu3vPEFlLHCrKJokG1ir&#10;YyeRxkYx+desfEj4k2OofZfs5EcIwXhb72T0z09eteVDJsTQxNP2DbT67+o3jYzg1ONrGDd6P4fk&#10;8NfamJF1bxtGPlIEo67s+3QV8waj4y8TW0lxaOrm0DFYgpLDZ1+72PA5FfbfhqTwZ4u08DU54Iiq&#10;LCqnjDLk7vf0HGa6CD4e+Ddec6RbeRuVSHlKgZ29QBwfbkDtXpYTiujl0qixlJy669DooZJUxUYy&#10;otan5yDxzqEFt5DJIqlgzJKMqc9gx5z7CmaGPFXibVWXR7C4mkHSNI2Yn04I6ntX6o+C/wBmvwpr&#10;Ugvb2WD7PFKrOJ4t6L1HCKpLH0Ffe/wj8FfB/wCE2mLHpumQz3crnzL2ePcSoxtKhumOcgY7da8v&#10;O/pDZNg4uOHoOU39y9dD7HJPCmtipRliqqhH72fgbpv7Pvxn8TzRrc6JPBHkCRph5a4bnvnkDtxX&#10;2v4M/Yi8FWGhQT63DJNelC1xG0anafRWHJ9ziv1m+JV5NqlsRFbwwxSbVVo4xvbgYy2B6g8/Sqvg&#10;7wVPaI9zqr+emSql8MzKRww2nAA7V+JcZfSIzbGRUMBL2UU/s3Vz9KyrwqyzDzkrObfWVvyPiHSf&#10;2VvhdHpKAaNbzXETYyeDxnOCFHA9K6Sz/Zw8L6TFLJpdsskm4sqeWNhUcdgDx1+vpX2rr8Fl4ZjW&#10;9CL5avtJ4GTxgqeSPfNUPDHiLRr67Jma33RLxDHjIBPLEdeT7c+tfkOM8Sc+qRbqYiTj11dj6qlw&#10;nl0Woezin6I+K7b9lTN4Lk2mP3IRTIMEk8gg4yc98k47V8+ePv2Vdf0g3V2tsjyb8qq5dWUjgDjr&#10;nPQYr9xxeaXcogZlRVHLsMdOnTrWFq/htL1RczkTlFIghGQMFuTnua9jh3xYzqjU9pGpzd15GWN8&#10;O8qrq1SkvlofzPal8OPEmn67HpHiDSbpYbkErM0TBMLj1GOM1774V+CHw0W2+3ajaLE6A5LZxwPv&#10;HjjpnFfsVrHwxsdaRo7ezR3jk3JMRuOWzna/932IPPevlr4ofBfXtJtjPb/uUjLDbH912wCue24f&#10;h3r9eXjXiccqdGopUOjabs2fn9bwjoYes61N+0iuj/roflf4xkstCvBFbFDGJyiyR9QBznAHC44B&#10;z1rnE12a885g5VwxwMALgcdPT0x71rfEddRg1S5ttWjWOQTEjbycn+9+uABgVxsfhu5k099QG7bF&#10;Hu3jg7iD2/n9a/orK6NOWHpyqPV9dz8WzFOGIqRirWexqtq88CMLJsPtDKCd249/5cVveGdeS+I/&#10;tMo0rOQX7jd0x9K8dj027t0M91dJkKCqgnO1hkEDtXUeHjaayNomAdMo7DAySOOO+T0r18XlNNU3&#10;bXzSMcLXlGakfdPgrVNCjlt7CJUjdlxKZFAJQsTjuGI7GvUodP1Xw14ittTiKLb3BKP5a8j1wR0D&#10;gn8q/NP7LrumPLdaZOgeFQYSG2gY6gc8/T+Ves/CL48+IL/W4/DXipvNcShI352jPdR/kmvx/izw&#10;5rTw9bE4aXPpqup69DNafOlWjbXc/U668BeDL3T1vLcR+Y2JGIUYBb+8F7/nXg/i/wCH+m6u0c0F&#10;qkrtviOwAtgcdscH+XWvYdFmij0M3d60kZZDuRcYK9M4BGCD15zyK5xfFek+G0WVvLkuvmeONgDH&#10;yf7p+8c+/rX8s5LPHUKsvZTlJp2W593mWHws6PvxSufCPxE8BXHhIOsdnEixkfMF5IboWH6V84a7&#10;JbjJfAZf4CMYU8YA/XtX3X8Vdc8beKzJOLBzGuSqrFgsWOSMEA49CTjFfBXxAsXjY/bI2SZmJYMR&#10;lSP4Tj3681/YnhjicRiIU44uS5+tnc/OM9pU6STprQ88XVbU3u+RgibsN2IH0OfqKrXOsJHK2GDF&#10;uhPAPavOdet7u2d7y5IEjyFgqEEBT64/lXPp4mi37JT5mBhgT2xxX9KUeHlJKcXc+PqYrl0bPU31&#10;2axhwGYNuKl0Pv3X0Hrmp7fxnBMwtXZiXPPp+J75+leD6v4mDNtt87enH65rMi17e+SQD04PSvRp&#10;cLQlG81qccs2s7XPrbQDb3c42KCjjIJ5ABr6S0Lxbpfhowh4FQrEPMOMo3YAj6Dmvir4ea1I2YTI&#10;BtKkGT+6OuPrX0lqd2+o6bBvMbkRZHYHbgED2BNfmfFeTp1VQq6xO3B4vl9+J9K+GbmP4h36vE0Y&#10;tTKqeWW4+bqevT0r9DdF17wp8KvDZe3msRMsIIAkyyDHHy9TuHrX4uf8JfL4StcaIyLMRng8fT86&#10;8W8ZfE74iazE4ubuTZuy2zPQdOvfFfj2eeCVXP6saUsRyUF06s+kwfEzpWnGN5fgfcvx68Vah8aN&#10;be7vZh+6XEYYhV2LngEnAIHTPWvzx8Z30+jXDwxyHZnbjPIrrPAPiS7uh/xMbiUtvAYZxuHoT61x&#10;viy70qfXpjchzEspQKGBbjjk1+1cC8HQyb/YqesIrRWPFzHHPESdSS16l/4eeINOsNQ/tPUZBvTb&#10;tEh6ndnj34r7I1/9pzSbvR4tGS1glSF8hyMyMSAc9cYH0r508D/CvRdWt/7RlleNBD9oTILBjgsA&#10;OMfnivIrmM2nicDS4HkDTYQtk8k8AAZ/lW2ZZRlma4ubndun8kjlwObVKPMqMrX3PpK8+Il54hjn&#10;vLdngj8wII3+8XcE/KOmO9eWeJdS1GGQrDvEmw5LevXGe1dp4L0C7l1CP+14lkj8zJVvlAbsCeCc&#10;4HevYPEHw70zxXpJudLtpWuz8sij7pYf3a8Opm+By3EQpONovr0XqRWzOcp3qTbPBPD2p+KL7TXh&#10;DyyCOPzlVmBXcCBz3+mK4PVvDvivxVrAjvZXdZXwoJOAc4PX+dfQvhf4e+K9It540jcrMcDcNwHO&#10;MK2Bj6ZrUTwN4ggdb9kKpCTu5KFiDyM+vauhcX4WhWqOjKGu2x5s8a1Jnmlj+zrAlkt/qM2AcKFx&#10;nd68DkfXtXTeFvhh4EsdRhXVR+8D8jHy47de/wCFen2niQx2hgvY2wgwseRkdiRkc8e/+FcJquvw&#10;azL/AGbFGFaNwwkHB3cjAOeePavMWeZpiVOFWq0u60sVSxbbUmfV1tH4Qj0YafpVlC4CD5yFckpy&#10;PlPHTqDXI+Ffh9o3jC7Yy2qQyRhgjABQ0p6flXmfgTXz4au/tGqsZIjztOVUEDGSfp1xX178NvH/&#10;AMPrzUxPcRI00hARl+URnoGXoCfrnIr80zSOMwCqulKUuvNqfqGS57hcXUp08WlFbdrHy148/Z58&#10;WaBe/wBo2cckkIUBAvHHLEdOeuK85tdTv0kSxvoJFCuYw/BZM9cD/Ir9f/HvxM8I3nhptIgAkghJ&#10;AWQlWdn4/hyQxA9f6V8B69f+Gr27kjtbGONyC8Vw2cKBxjPbOOeOT16V28McZYnF05QxdO/Ls9jL&#10;jrIcuwdWMsDiFJPddvuOC034X+D/ABbey3Mt+Y5VXesRA+fHVef4sdBx0rY8Q+GdR8N6SsNgXkwv&#10;mQEkkbQeN2M8/jXnLWN7Nq/2qxlO4y4CD7vB6k128HiXxXbyJFFDI5ZiiuG3fd53Ac85r2sZVr80&#10;P3vMl0fQ+Ww2Mg4uKjZ9zzPXPGdjfRQ2Ouczq2CMFs46cscjHp0rMh8Y3el3OdFYqVG85GAQe3B5&#10;4/SvfL/4N6n41ji1W5tl86dWLKAECYGcs4GOa8h8WfCrXPD06RwbZGUjaM5GPb14r1Msz/Kaz+rq&#10;oubW6vobYnD4iK9o07dxt18YNbSySTVo22K4MQXIVM9Rj/a471PbvoPj+3VQFtZZVxh32jKjquc1&#10;wzs9uyaV4hiYKJcjcNoJ78455rotW8M2kix3fhsSRyMwYhW+ULxwO/Az616tWhh6duT3G9mtjjqV&#10;5tPmdyeTwff+EN13psxYAnbsJ3bwOCSK6Hwv8S9RyLXWpRIVmw7uMnOOoOemOK4tU8aaXYf6cGlQ&#10;4bOOQfQkd8VoeEbZfEFy8N5Ayyn5QTwPwH0xUV4wlRnUryUrdUYUm+ZRgj3B7P4ca1bPJArNOrKf&#10;KUdXJypzx1b+deZ29h4m8O61H9mkkS0MhZ4Qeh6Z9/TFb158NvEPh6Ialp7vJCAJom6gZ6qfQjuK&#10;4Ofxf4pttQb+0l+4SzeUrAsPVOe/+TXk5fFVOb6vVU4voz0K14W9pDla7H2boHxZgm0pvC97FFA0&#10;iLANylnX+HcG6Hj3PevJPFngDQriGXUrCaPzFO9g2DJyeDx29RjivI9N1i1vcs8oWaMM4bO3GeV5&#10;Jzx345NcTdeKteg1U3/mkqrfNGzHLgeuKwwPDU6dWTw8uXq/M7sTxC61NQrx5rbPsdjb+NfGHhS6&#10;e3sRKIF5UqxPOeSBz1J7CuitvHlhdD/iooizHlps72B3HJI4zz+WK4+x+JaBRbanZK5mwvmBQWTP&#10;Jwe2MetW5o9G1s7hKkSkeWi5wQoG4c+/v3r3auDjvUpWfdHzvtXe0WfQ/hr4i6DaaSsOkXZtZ2OB&#10;K52pt7gEd844Nb//AAsfUP8AoPD/AL6H+FfFl54V1lJpf7MYvGOrocbgRzj1rK/4RnxF/dn/ADP+&#10;FebLhfBzbm6m/ex3rMatlof/1f5lFe2itwrs5kUfxdD6biPQcetZ2Psk5YB2ClpC23+9jGT3PXgj&#10;0qRZ4rmGOOPfvJBBTO5eSTj6ZqldXYhfykDFpGzukGOvTH/1xX9eSktGf500qTu4lsXLWkPmTADJ&#10;3BWHzHPp1qJ0luLQPFxzkYxuHPHb8aj8uAFbwkuB/CVI2nHP4U+0uZFcI5cq55IbPXp1pp9GaOFl&#10;zRWqHidVijS5yxYjZs6sR3xzUs0kKN55cM2QpXHykd+fUfSoF8wOJcbCfl2k4OCflb6GqfkNnyoW&#10;IO4yDdyCT1NDkwVOLe9iQXUJIjhONjFnwOmen1pbhwCkjEHC5Rs8kY6YGcVEkcvyw7wyknc2AKrX&#10;BWGYw2JyhJKkHdjHU7uahvTU6YwTlZFu4DyRiFsfKA4C9AfTPoadG8nm+bD91MKCSCqn0Cnk9PSi&#10;a6kvIopZH9pCBjcAOO3oKiijWORxFhmP3d3UKevA5zk0XV9CbPls0RtcR72keNflBZXxtyT2A6in&#10;wywzZzvJA+XZ2z7D/CoNTuIlVbds7+F3Jz1OAp+tLIjCGONMbo1LMV4Iz1GfTAHHrWd9TZQTina1&#10;yWYu23Y2CcEFQMHPXHofwqVLhkt5F55CgbRySO+az3STGYNoJbbuJ/zxVpbWMMhg3ZyOHYdFPOAP&#10;Ttmqi2KcY2sxGujdwrNEFCqQol9OcbT+P9aSO6WLE5YOrnJGckkHgj1HrS3DRXbfY4RgLkNjg4bj&#10;oMcHNWItsdlLbBF/vbxj5dvc49O1C33JfKklbfp5BZGV1eKFFYKCFP3do9B7ZqpJbxEmJ8BSckAk&#10;rn0z/SpHkiFzthf5AQ3JyGwM/TnvTVlWJWuEAXdk+X16n8xijTZlRi03JdSoFu7UERuPlOWUDsR3&#10;74pqIZGCA/OOS2ex6YxTTLtUSKM5bay/3/07VedHOGiIQEg4I5IxyAFGB+OKlM6JSa1ZCm6OPazs&#10;FHGB8xyQcDnGelNU7v3srSAHA+Zep/w96cnmsUmnJRVYg8DKgcgj19vSoLmSRMnO4OcBj/LFaN2V&#10;xJXdixG4SNgqNsYbd2QM+uD0qoZVUCEmV3znLdRj1prGUSI0O1V/iSY5DEDp071DNKqgyZZjgtMQ&#10;2eR6Z+nFJs2hDX1NJLtpD8yhmALSk9PbPsKhS7jTekiA9drqx+Uk9x04qG1VjOXGCrqRtLA5A5xg&#10;c9uaYxdA4jHDx4BGD75+oo53YlUo3cUXIwkaLLcDeF3AD/e9ciiQ2z7XSdQqr909Q3TjHp0qrHNN&#10;JG0chQhuFB4Kgnr9asQyJExeJNuw7cA4x659fpTTJlFp36lnYDbtLNkk5CL/AAccDGOh9ahS5dQl&#10;04ZQMRhumPbHXGSKzWu/LkAiwVwWAzkkn1HcfSrEUsl4BLcYCAFlQDuDWfPfYp0GleWzJrpHDvK0&#10;qko3EYzg5HY9/pSrMLa3Mts0jE7W25+7u5YVBIiCLdGSXHLqR09MHPPvUzbo4mk25Z/lIXrz2AFT&#10;5hbRJ6gPtUbGebIidTukB5BxkcfWoWdthKnDN1HYjHXP1p6o8BVoxlnX5o9xAGfw596fKY1Zg8bq&#10;VAbauWJx3GOPz/pSsNb7EkYlNujTSMSE2BQvYnPJ749aimiUxyQyndhvmKcnHAB7U7zhHEEnBHyH&#10;5SeDnBA/H1qOctPGqQjyySQ3OM8Z59+KbfQmKd7iWfyndCA4ClRt+Rs9uRUQeSUBAHcj58dsDk0q&#10;SPb2iqUCru2q27kZPA+tESNJMEjbCtkqZemR6elJPZGrWspA8hlbYilgBvXHft0pD9pmBcAjq2CD&#10;2yMg9qJBJDKw45GDt/pnoTVqa5V7RIbl8lsnLfd/ECl3uD0tZFGGVsiCXdu3qeDyOvH09P61ZQPH&#10;vGcIQcDPAyaWARIDPwSxGQBxxxmo3ZkimZ3JQkbTsO4j35wP61LVldjk7vQu+VFLAnnONg4BbAXP&#10;HHJqF7m2hYiPdIQdpKj164H+FU4IpIIvNBEmAzxK33c+mOcZxjmnSLdoguHRiZAUZGwoVlGD+VTf&#10;S9iVTV7N3X3E5l3MGjBUAj5Rzx7KSPer6NC/zLhsSAjd6rzyF5//AF1lzxztH5HyCQYPA5UZ+bBz&#10;3HSnDyZR8u5DgKcYz0A+p4700yZwTWjJZ44MhpGOcnaV54J9ParL+YquyL8h27ix5z64/CmzJbPL&#10;HHboSwHz7OVVu306dagS5lmu2jk8yNVBzu5OcZHHv6U2SryXp3HJI0rbQWAYEDbg9ee4796JrkLa&#10;nYRncVePIzx0NPcmQqDsiQ8hozwCOowPXmqIdJJSACAxxuHXj25yKzb8yoQT1sSW0Mhl8yclhtBC&#10;tjj0+tS7txLR+W6gktIoCnOflGfrmrQtZ0BeV0yQAvpwMfyA/GqICtKbdfmdhskyePYjPH0pONtA&#10;U1Jt/wDDE7yyuojXcQCP3mMkZ9AOM1ZtpvKQI6g7AWAfpwe/v9arW00kDG0ULnOxeuEx3z7+lCRO&#10;4MqkL5bfcYbgxJ/x9apJmc4LVPYljw0zONqxSZ2k8bQOeae17OsyQQyHyHXLDHykj+npWYzNBsRi&#10;24NtKDAxn3yaVLlUvZPl2qqMYT/e4wCcdOlC0K9hfW1y+bhDw7nJIAXGQOpAPGMjtRKhWQIy4TGS&#10;pIG9hnJOP5dqoRyOEecSjdkbY+7EkD8/6VZaS4t/3UeCSS+1iWC+ozgZ+oFJNA6VnoT3A+zD5QzK&#10;G6feIDd/Wo45zaA7TllcEFhkKF6+nP44qCR5pJmMJG77sgA+8MY6VErtNEwZicMEAIx8zdP0pOWu&#10;g40rr3i19qJjyAQpUlpE5JPXgAcVUuL2WU5bdtX5VGDlQenFP8yCJ0kfcoCFWEff16VdWTygZLdT&#10;tPY55xkAClvpcdlF35SsHLW8cFyw2EFRt+8Mfd57cD8elWcQPjduIC/Jjr+vX69qz8q8vmbFVW52&#10;knA/3c96mvgGeMx5JICtgYwP/r+9Jg4e8kMEThTNDtVijLjPQevGeatwyStEoRMvgfX15ogKrv8A&#10;MUrg7SyY3euGz6D9afHJ9mZxCwVSd0Z4P1/DHvS5UiJyburFhzJbENuQlQGZW7FulJve4i3SNhiT&#10;u78Y4AFUreWESGdm3HDDa56tzg1ce3MluZjjK4JA6nPoPancwlHlav8AeSn7PHbrGxIfJcHOQpOM&#10;4+o60xEEk5I3OgI55A/A+2fWs/YEkUSMCR824Y4x0yB296U5tmZoZEIz0Ruc++aTH7KyaTOkhXSo&#10;LCWaVpjdKRDBDtBUL6ls569BSaH4o1HSrhzbRtvkjCb2xuGCcgAggdevU1gXczM0MylgrSAAdySe&#10;p9h39KS5eVt11OmSPnVz/CF4B/KpcmnddDB4GM4uNVcyl3/I231YyXMiz/M5Jctj8Dmq8txGkX21&#10;yXkClEB5xk+noB0rKR5oy7SqVdvlRsDDA9z681Isuw+XIoZtpDHO0AN3HU5z2NZSk+posLFbImlE&#10;HlCVk54Lcn73p6/hVmZopk2TIRghQC2efXJ7c9qrI9sLQS3Il3ZCxxjqSD1JqJ5rfUbmO1hDpkEK&#10;c5BPXJ9BWdx8jervpfUsP+6gEjxqUkBC/MSW7dhwPWrtraGWJ75zmJFMIC4zgDk9cnOfxqjsuFmF&#10;t5ivjC7WGRn1HpUMFtNcXLLbrIWTLzA4G1V71pD0Jkrx+K3+X6HTeHJdBtrov4h+0Pbqu5ltwGcs&#10;R8vB/hzjPcCse41CObUJpLPKxtIxUdgvGAB6A81VYzLuhz8rfcJ6kn1qrbC3M6wwfLvkA3YOMk4I&#10;xW3PsiY4WPPKo23dfI1PJV7aQ3JBkPHPfnJyev096qIszPskLMiggqPT6/WteX+ztMuAYZVmfDbg&#10;FO0N93HNZUku5iV27QxZgpAz689T1pTsKjNu9lo+5FMz53RJgIQz5wS2OmPf/OasWtxIct0D5wWP&#10;GRzx+WKp74Q+QdyHOTk7QPQ+hpkTxhjDIGKbgqueufz6Vjza3OmVO8bWNubWlvLZILeFD5QHz5wx&#10;bvx7/pVX7RDb3JRixzkJgZKk9AcdahjjgeVlBCCIHL5+8R2JArGkSU3WwPuBXc6kELuz09uO9Nzd&#10;rsijhqesY6L/ADNeMsuNoZCDsGfvZP0p8h8siYlsKMI2TtyTyTzz/SqdqylvNVxwM4Ofuj0NNjma&#10;VvLmYnPyoWGcZHJ7U09DR0tX5G3Gd2+4mJO0YAAxkn0z2HqKpwSQSzxiDClgUZsZwCQcnkdOaq21&#10;9cfaT5sqlQ2GyvYcZP1qCS8ZrjCbQACA3bJPt3IrOc0THDSu0ew2Nx8K9JspJtRGrXdw5RgimKGB&#10;gPvKeXk6DggfUV55c+Ibh7ieGzZ4recKhVWIGwfdHTnGM/WsBoziN49u4Fm+YZ2+wP8ASpY0+2AK&#10;EDgH5FRec4zkZxmsnN7LQyp4CnH3pu/qd94a8VjwdqZ17RYNPu3MZtpYtTs1uo0Lj/XIkmY9y9iQ&#10;celfSdx+1f8AGJ4f7L8PeM7/AEu0igWaCCzhisDK4ABQC0VVUdQPmxj3r5Xt7G6sbRn1VJYFuYwY&#10;AVIEiZw+1iAMfT9K7zxBpnwkTQbf/hDR4jvtRhVX1G9vRDBYxbgMxxIhZyVbjLNyOcDpROkpfEr3&#10;OGU1duM2rdV12+T/AK6lJ9fbVoZNb1Gxt72WdMbpXZ5EcnLy4ySXJ6ljjjpzXH21tC0cl1q0Kz7k&#10;2JufHlAYwQOc/jXS+ENb8MeHLyPUdQWWaE3kaTwK+0tB/H9Rjpg9a2viVqPw50/4kxeJPhLcyS2M&#10;kovILfUYUjSLJwISru4ZR3YkD86UraJnPhqE1Kooxsuj1v3tvp6990XofEtpoGk2yeE7eyaCSIwX&#10;E95AqvulAzhiXOI+gYAH2rmtf8ZzalImiafFZfZIgySGCMgsC3aRjnJI7jJFQatBoeqatPNquo2M&#10;WYzLKLWMyBpTyVQRZVSM467ffArntMk8M6fIsMpnld3JDAYUN2y3XGOP61pPe1znw+Ggo+0cHKXo&#10;+uure7XfQa8NzqkTWBBiZ5gIdw27R1IGP51uaFdW3hC+ZmmC3DoV+4GyccEMcge/HTvXOxWNjLrD&#10;iO4RIWfPnEk7fX1Jrs9P8baL4esZIbfS9M1G7eViNQ1KJp2VANg2Rs3lgHqNyE/SlHT3up016bqL&#10;2Ku4yWqtb72/y3MGe9hN2JtOKO7HYC4BU5+78v8AEKi1DUdQ1KBI76Xy44iVmSNMRjaSMDHAzXMe&#10;ebm4N3MAhB8yHZhQSp6YH8q6CXXLuaeRb6EmNlAEUnyoenPGBz/OiNa97uxpLBcji1G7Xpf5f0jB&#10;1CBjN5yP5cZXCuPvHGf1pbW5Vg0qjL8lGB+XPqQOBxWi0VrqcjTXOyIqvyKqjGFHYD/J61VRobeB&#10;zExQMDkcfMh4xjHqKm2t0ehGqnDla1X9b9SG48jJfI3FQSV7ntjt1p0V1MyqqqyqCARwWYj3x0NQ&#10;eZEWYQvwoUM23p+fSkMsnms0TMo2gkKMnAGBwcjOO/FNT1NeS6s195OoUzOY23PjGwehJ9qJfL+W&#10;NQWZQCNw659DVVZJBp6yAkMX+QtgHA4GTQol+yoCxLNwZegznnH5U1Irk1u35F1ICrlZJNrlSw2d&#10;iPWq8EqSRuWLswOdrZAJ6ce4z0ot23JkttXzB98E8hex9M1FIZJZWaQqRuBRlJywA54PpRfqJRbb&#10;T/r+vUuTSyNGwjKgBcsCcg/169qhKRPCS2VY4JHRP/rflU7vF5qecMsUDZwcZ6Yx/Sqkr3F44mJA&#10;kUnaMEAY4559OKJE0120NBJxFIRIcuY22pnvg46c9e/SqSrJdvtVT8qgegDHpj1qQRHJlUgSA5J5&#10;zjjjJx37Zp1lcKCwkxvbJXoBz3z6+lCd3Zk25U5R3IrVNryPGSAxKYY4CsDwG/yaYjMLkluOjJu+&#10;YAd+tW4zxzl8qfkHJBz3IqruFxHtQ7ZMkZYArkdAPU4/yaXYtSu2XGnRIyI2CxtgHb3Oeh//AF1U&#10;LrOvlxAsXIwfr1A/Ko45liLR4jCsQP7w4HQ9TVpLiIpsU7GUHYAM+3UdKblfS5Khy6pE5muFmCkF&#10;T1DbcEAcYJ9KpGWWRnEzNv5wQen1rQFwJY5IZsOyxj5m69Ce+MZx/KqlvBi1aaVgQR820gnnt161&#10;M23syYNK91bYrHfJGsUB2IU2yBFPXqc57n61ejvL7+z0t43QxI/yp/Ec9wQD0xzmmEkQb1zsxgA9&#10;RnjJx9OKSFNhBtwqk8FcnGD1P+IrC7vuObTWq2f4g19P53lrlmdgdo5G71z7dquC6vIzNuDMCqxy&#10;55JQfMeevU4Hv61XhQyXBiR8b8KeeOeg57Vuf2La2c/lSSCUABz5DFzGozyyj6cc1dNSeqOWtUpR&#10;91owcmR0lU7lZOQAeAvX+dTpIGulmzGicDLLz04+uT3NbMl9bx6c2k2kMY8x+ZWXLk/8CzgD1FYk&#10;Rgiuy13Ijxg4YemMcjGabVnuFObkpNxtvbu0Ou55r+4a7umLOxyQeMFeAcgVAPPDhW2vnKmLB654&#10;JH8ua6XVX8NWsVs+gy3M8kmWuPPjWNEYHAwdxYj6gHPPSsCK6mXUDI2wbVG2QH1OT07gD9ac1Z6s&#10;dGbcLxjZJbPT8DWi0e/2OJ4SkixHAf5SuMEE57Ht61i5V4RA/mBi4OF5AOMEn61YS8kadjeO5GCQ&#10;xYksB3PU49qozA2we54GDgHkMWPOfoB0qpSVrodGM72m/T+tS7GoXAt/lBJBd/mxn0qoICFaNmO1&#10;W8wFeCeB/UZqunnMftDB5Ij1TJ+Y9sEdDnvWwgLwxlJCDgkh8ZPr0/xpwfMazvDqQMyCMR7d3dum&#10;4BckZ980vmwh2MpYHrwSCxf0xjI9acwkjhy+0KZDk8H+HP4/SqoWC4Z2mJLKNgXooBweCDzRJERi&#10;nqyaOUPIsI+YEnc+SSuPpx+GKtNq7Pbm3hWKJJB5iysquxXp36Z+maxIUQYLI24NnPrj0PepRLDC&#10;WRtu7GRxnCk8AY71n7RrYueGi3tcdA5iZWkjPPEoY5zjqR3x9acbtmlCQ7hht/HIwpzzj9KrwH7Q&#10;Wt4lJY8BuwBIwOeTn8K15NOnsUUT7OVIXa44yepwelRFPoOq4xlaW5bBtozscbyqAnJCgDrn60k0&#10;ts7LCS7biN3G0Y9QajXAYmBlJ8vf5Y+beAOcGmzuYw0aB0CjCGQ5wOuD09aucuxwKGq/r+vkdT/a&#10;ZSeFxP5RjyCEPyxqT0z2B7811Fnolre3V1FOkU7zxmMPJ58rLnhnjFsHUlc56/TNcHpN3p8MHlXC&#10;w5I2efJGZGUHggbjjnP6V6jo3js6Toq6H4dm1JLprhWS7fVZ7S3jX7gVbW2AALLgFi544xxUTbts&#10;cUKSjU1bSR69H4F1/wAR+H7eXxVba9NDp1uUtrJYbLQ7RISvyMxuZI5G2nvs6Dk88c5ol74A8K2E&#10;Das2i/b4GG+RLi61OfzVb5W8qJEhKLjcUWRgc4yea4LUNCi/4R2DVvEWpGS+lnJkhglaeRYegI3Z&#10;Ldhy3GPevLLd7SG4lWdc7GD7WJXcvXaehyfQc1x/VrqzZ6WHzTlm5whdr5n1B4k+J/w7tvFAvbW2&#10;m1iAWu03S20dknnyrzsgbcFA65OSOQPWvOF+Jnhi30tbG20GxuL0zSM95qcxuo3VjlQlqMIGHUlt&#10;34dK88vdVj1oFk0ywsFQD5LQMGfIwAWkZnY8ewHPArD05bVL8TNEsptw23zQPlD9NozwR/CTTjhY&#10;pI6a+aVJOV3t2R6j4r+IfjfxrMLW78iCOJEtbez061jt4hGx3COJY1xkklmbr7npXZJ4E8TfDP8A&#10;s/XLTxBo+i3GpacZo2t9SS61CM9GR47PzXhZs8bsNjPSvB9SukhljS5lZUkXcIw5ZkAzncVHt096&#10;17ewsrW1Gu24nSHEUctzahBIrsSfkVmXce+T+OK1dFL3Y6I4FjJv36t3J2s76X8/6+87Ky8L3njC&#10;6ji1SW1GZWleeQxpeSM7fMR5h3szH2J9ay/EOnDwn4hbTbUT3CxtsCMXC89mRShZgT6gE8Vwdzql&#10;vb3c19bS3BmDDyZ5D+9zkfMxB4zznaeO2cVtahqXhqfTY7iz/tOW9lZpLma9ZRCHOADHsO4/VqpR&#10;1MnSk4K6bd9/6/rQbdanrV5t8PwMsSNPuSJEijkOBg73PzKfVS2O5rIbT/sEk5tSIzsMcrxMkgBx&#10;nBK8HP8AvVh3RbEnmpiQ/N1BY56nv+dRGQKklu5O0hWKuxwSOeQCM+1apHRDDS5VZ/hv+JuSXmm2&#10;1v5VkJizKqzGQqS4289BkEmuZe93P5VsQq7MEk5yB0BwP0rTXTrqe2a+ijuWhjZQZIoyVDnoC3QH&#10;2PWmQaMIFMbS7zkny1BPlgHOScEfrmui0nojpoxpU023dly21M2ylo0jZgg5lG7y8c9GPT2IqJ9R&#10;jupzJcIm+ZduD93HXhBgcemKzZGihAZQzk5CrngDJ5wRwfqKy8hHFxICcnByf044/Wqc2uprTwcH&#10;eSWpsGSGYtcu5K7ipMaABgOox2+gqWX+zTBt05pTOPmxKAifQc8+xNUEVlDPAoKBc8HBB7n04q4W&#10;tJ7Tzer5GQFw3B4+bjI/GkEo2as3b+tyOY+Vg28vz4wPLPAPQ4bjoajEEcMC4JLM3Qn7zY6t37Ur&#10;SedAI0X5i+0M/XBOD04qQW92IQ854QjLMNpK44x6jAqdLlX5VZuxsxXVlawP9mBaeUbXMkagRkY5&#10;jbJLZHU8elYUQETOgzIpGXx94D2zx9K0dNh025XzbmSWNlfCybSUAI/u4Jz71JJpVzaIbzTjKbYk&#10;5uLhVjZ89Sq5zjg4OKvlbSZzRnCEpRbs336/P8luUvOKRi7C+YoAG2TkEDv/AC4qGMOxZo8uC3ck&#10;hQevb8gatTXtlPFBa2cMauoKhjkkj0Oas6TqU2luZbQ4Zk8ol40kBH8Rwc49j19xVRSva5cnJQbU&#10;dfP/AIFylFbSKW84ZVjuCgcAjoaYJDI23CqcEYU4I/L19RUjzyz+Y7scbt8bOTgg9iB39+1I0qvb&#10;hT8xyPMKdAR6VSHr1JJFSKE7cDfygByQCPU9SPWo4jIVbawCgc7mI68cEcnPcUqyrNhoyBg7Q5IJ&#10;APXIPTnrT3gggA2hZAhwD2/D0rReROytLcoxTGYhINwCHALgYJOOff6VqXSwpMmze0mADnH8PJxj&#10;gD0zVa8W0kUS2h2g5VS5yF45YY9KEu4LcuqKo81BH5rgMw6HKen5dKtO27Kkuaziv68y1bXV3ZzT&#10;tavgMCiqi5GCOhJHHSq0c0MQL3ecqQHC9CT2qe81HUJpwEbK7ArFPlXYv3cgVTVrdnMkmwqD8oOf&#10;vDgnPSnKprZMiENOaS37f0iY3Agl5TnkAHuO/A7cipXmme5jkVF3IoUJAAgwM9Tzz7n+VVyjMzPM&#10;MMCMIeOPUeo96keRowONgDdI14/E/pU8z6sHFdESQiN2aSchXYHLONxPcDH8jVmxmtY73yLxXEJI&#10;3rCQGJHoTnp1rHlvZPO822BYs+whTtAB/p603zZhvjG1GY7tx6Dtx3rN1UVLDtp36/genNF4Hlja&#10;Wy8wmQ5VJ23unqDgAMfUgc+grib5Qb7Cuu1iHTjqPUelZe+Pf9nBwwHBAyvA98VNJPLJhLYZ3Nwf&#10;4jjsPw//AFVE6iaOPD4F0pN87d+/QsTQNI/kbj5nPXjBPTPpSyozQqJAAwPJXHAHOcjtUbyrBPtl&#10;3MSeQ3B78fX61eiiLgGRgjMVCxpyck+vSlo2zaUmkmy5pj6LLDLJqJnaVUAthAg2tJ6uSRhcemaT&#10;y47lvJiEcRTDFny24+jf/rrPv0McjSjcojbEgYZIw2DnHcHimNdGWTy0EuC27Dctj1GPf61anb3W&#10;Yeycvfi/+Ad5BfJaRG1muzDBtRhHYxIZWbO7HnHBQjn+9jjjgV6r4H0/XLjQbHWfBnhHSBLp1zJc&#10;3Ova3L9ogujtZWR4r+U2rbd2QqR7twBHIrwfS4VCTS3EphijjZwhIxKxOAuACxbuOmO9MEi3GoeX&#10;YQCOKMDaJ2MzoNuTjIAxu+Y8VhWXNYwpe5zWe3Xb+n956xB451cST2Wkahcw3E90E/4loWCJlORI&#10;NybSATjjpj6Vwmp6RqtjEJ9SmskQzyRNb/aFknIiJJ3IucLnhWyc9q2dK8TeG9ODjxJp6anIJo2g&#10;RrhrWDy+CwlSABnLDtvXbzzmsXxJq/hzUNWXWNL0210iCZgINM0lZWihC9WMlxJLISx5xvP4U1P3&#10;rI56NG0L9XstX31vZL+u5mzzWi2y3EKEbWOSickntk46fTvWX9oErl5R99yoaXpz/I1PPfCO4WSD&#10;LBSzM7ksx3dnPIJ/Cs5o49ykSptdWcbj8vJ4HPU+lbynrodVClZa9TpTq+p2gaGxn+yBgAzwNksB&#10;2BX3ORQDDYK0msGaV5FBjCOF+Y8Zfg9B2/WszyBa2xW7DJKUDRqRtypHXOeuPrVG4t47lGZnUfLu&#10;LZJJOeBj8KpyepnCjF2V9O6W/wAy19re53tGypk/vFI3EgE9CQWHPPAqxpuYreR7pHlXYCDv2YJ6&#10;E8HOawjd3McEi27AO2QzIfnx2xjpxVqSVGto4AzgIy7yeuOvoOKiFXW501MNpypaN/12NKa3jWNZ&#10;WnRicbIoyWbn1IwoHp1pjRC1t0kZJ49x8thv2A9/lAAOB35xWYkhVh5K8tlVIx+H0NNmkkvQGmDH&#10;dyxJ6nPb06da1VVdiVh5XSb0LCz7pDAm0srBmxg4HTP5dKbLciRXjlVlLAbfmwDjqSOc8VXh+ztM&#10;UOI0YMhQjuvqf0/Gpo0gECNL87hWw6nPDDA4I4601N2tc1cUnt/X9IQkR/LFgvvLIdpZtoA69QcG&#10;rx82VVkkIzz8pGGC+319qxoQ0Ey2iktIB25zge3Sr6zYdIScFFKnJyOTxn9eaIzQVae1i88qPFE6&#10;4yCBnGflHc/SmRAN87FiAWcEfdB989Of0qMXKhFjkABLEJjufT8KY9wqxmG13yFuOThT68YzkfjV&#10;uojmVN7IkhABVywAkHmOzDJw33Rg9/wpsTlPkUDaWO4k5xj+tVhI0VysQAIBBj3+uD1J/HFPMcC4&#10;nZQgDD7ozufk4IHXp2zUe07Grh36lwnDrGOMdNvX8+amkt5Z5mRUGQvzmQjcBjkZPXis6WcLGPJy&#10;5bDAEY6dv/rUocpEHdQG+4+8ZP4L7etN1VszN05bo07WSZwdyt5W3amB0bJ6/X0pwK3KFsjzMbuT&#10;tXaPTPBPsDVISK+wWxxGCxy2eM44I6HFNaa2EiRuisokYeYCfmbaGHB44zg8f40e1SVmZOk73SJY&#10;5J2IildSc7i+Bkgeh/wq1HJuQ29xwpySQeg/rmspgRJm3RShHJPYH0rSceRJHvMbbvlkK4yBjj5v&#10;TPY0oVHqx1YLQZ5hYrGSR8xUADdx9OmKdJMflEikkAHDZHbqB2zTISS7Of3e35Ts5x9DjGaldpLp&#10;s26lXCEs0j84J65wOT6YqlLTciUddiFt+4yDGF2BA+eM9ueuanBNsQVOWPO8dDn9PaoLuWcRgMXJ&#10;VVyF5JK8ck5yT16023uVlh2/Ng5O5s8kdcUKavuVyNxv0LT7IA7qseFRm4HJA5xxwMUsU4EyNEXY&#10;YBJjyBtPXBHIx3/wqkTI8flhx8/ytg4JU8Dr3qzJCkISM7t2PlThcBev+e9Nz7EOC2ZdIdAyKqjB&#10;J3E5OXGRknp/Wja8KmNjtcna4+8GPUYz7VXcQi32JkyM3zMMluvHbkflSRQb2ETH5gMAuMAnPOT/&#10;AF4qnPojLk0uyPzOAIgEAfPzYU57cnHFWowIMy7kYkEZ5wfXHWm3EbGIBtm1cbmb5m+mBxg+varC&#10;FXZZIkO3G0hh0yMZI+noKIu7FOWmhBDuLvLEwKrglOTHjr0PfNW4vJkjQwgGQklyozyeeT3HoKoz&#10;KhtkggXBEhyQct09f51YiWJ1LSKCzLnDYCjHBGPemn0IqK6uObPmb2YuQQW2cFce/B/CrttJPNbM&#10;UPCsBheoBPU4HP41U+xyGTKFIj5aiQtgFd3X3IHfFEDzQTgxl0c481Npzxzx0HXkVSk09TKcVKOj&#10;uTyxvEFa2RvvAOxXI56E+n0plxcobkRhizN8smcbDxyOMACnBne6V4kZXyWbeeobru9+lRn7WSze&#10;YBtc7gqKAQeuazlPsTGOuv8AX5iuIXiDsWI4UgY++Bx0Pr1/rUgRg+yFVAmAYtzgYPTPpTZVcSRW&#10;0CYU4Yg43Ahu/P4VYmuFlb7E4wBzJ/tenTofTH9Khu4a6W/r5EkjQCTaVY7VB2qck54OPTrRJasY&#10;1liVshsrkHjj35NSRKljBHeBRht2Gb0U9cHnOPSohcMwkht2JaMkugycg44x/nFN+Zz3l9noPjWe&#10;1Be4xtLnZtB5GP0z27VLcKs0a7GAUKGUAjLcenUn19KpxsJrfZCTsXJk35JBPZeDnHTFK0bpaxxo&#10;wDNkqWBUkEYOBj8/6UKWlgcNdXqJDM0IO0bAZiB8o3jCk8H+7xnr71pSNNI0X2n5o1PzgjIYEYOR&#10;64PGeO9U5YbgXMZUZVkSMKBx1xz1wCP8OKliSW2lKvu3Fju77scZHX8qObSxFRxfvKx1tjqEKYdQ&#10;WdseXuAKrjoe/Jr0q4vtans7e1u7izk3ryiIqOic8HC4CnPJ9e9ePR3Ewg+2fdzwG29GB/iAxj8q&#10;7DStT8i2AYOxT5mJwMs3QDPVcA5BrHEw57M8WV6bbTsnoz7L8L6pp+p6cNJs7WWGEjEgvL+WWxcj&#10;uUwoJypPQ8dq7K10y88M6cmoeHriK4UTBXt7JDHb5OCoWVwuQR04BAxnmvk+z8VaTFOJdJiWFLiF&#10;EuooHeXy9zBZCpYZVuS2B6cV67Ya5a3Vmh0o3IkgKhrjUPnGwElduAVkOQOo69QB1+Cx2Wyi2+h+&#10;18PZ7TqxUG05Lt+mx9B2WsXN5PLe6nPYW8IcPHaandyvGoK4beVD78HpnOCPc132m3rWuhi7vG+z&#10;WyJkW00K2nmMD/yxWNEkf5c435z37V4XofiazupfMeOzt7mJNqXd1EpBfhh5caKMNnp0Oa0NXGqX&#10;ll/wnOmafrmrtJOF1PXdbuYrGNjHnMUaOHkwR34A4xnkV85VwScrbH2sce4xctz03XfFt7PJNBeS&#10;z6XF5yTadYttjmud5UkyLjeBhcY7VQ13xF4c07TVPi+SO7upnMVrYQiW6crnKBojiI5/iBzwc4OK&#10;8vj8S6BqkC31pBJFIoMkCs+X2r8xBmmyQvfOD7LXe+GLWz8TssqajPbru2tb6e0PnNDtLh2nnWJB&#10;nuQeABxzinHBqO6OKvmE5t2le5Z1XV9b/wCERW41G3vNE0sPI7eaIdMtSHIQ+Xb28cZYDHUkg5HP&#10;Fcfosl14pui0WoWdvpJDbIDDLqN9dtGBykedgHZTwPXNcV4g8WaalzMmgaVa6leJef8AIb1YHUZV&#10;DgqxDS/ucKnzKY8gnnIwK5m/+I/iXR75ZL/Ubm00sq6ai+lbFuHx8uYOUG456hh0r18Jl8nG0Vqf&#10;P47OIQalUba6/wDD9u/6nrvipPHelWS6ZY2KaTDtLtcXVxFHIw2kBHhidmBIPOOFzjrXzNqXhO7k&#10;ZzqswuGQPdSTLkxmMAttLN8zcnjPXpUV5qvg+01P/hKPA/hq5YFo5PtfiC+mnmZuS7MscmGB+9hm&#10;IHqRXMap421HUZYm1O+ays53Bkh0xVy6Z6MoIyM8DeeO1fU5dhJwWit37n5/n+d4epLlndvp2/JL&#10;8/UyfEF4stk1lJHsaUh5Wf8AdwEqAqbUTLA46njJzxXBRyosa28UziSMs3mQYZsgkNhnGM+xH86l&#10;ubtIdRkE0UU8IDGNJ23Of7pkGeTjnpj61U+3XUmHEcKxo+8IirGMMAQeB36/WvqqMlFHwFTmm+Z/&#10;8D/g/gMuFjmG+0SR9x+eaUgsvc56Dt2qqkcaHMTsrBhkjjgDqMdAankkja2M0KHHA+Y4JJ7+3PFO&#10;eG5cpG6vCmA8ajaRgjJyRzz1rqUi4OytsJHLZyOY4INzOpV1yCWI6kAnBGOoPNMWKWHazje27kr2&#10;9QR79OTTxE87qg24ycknoDxkmrKvHIpQlcROoKg9SuVUdxzn/OK05iW7bFV5cyeXl40jY/KuAWB/&#10;vDJyKYWm3JCzFVZiG2nqo7Ee9aFvbKJJPNcZwDGsQycg5bI6ccgYpuLYyAKGbDHaHXdgDoc9R97q&#10;PSs3di9qtkiubaXcF3IXCcMuGycYwR+pA6U4F/LzPEUK4UkcAgY+ZsmnxzgxrFCSjbiqEDIL+uSO&#10;1WIkSWFlVS8isZDvOfL7EY98d+meKWlyZ1GviQ2IKPMdtzDcoAAx8vp+HOODU6/Y5FcW/meWifN5&#10;mGAK9Tk+pOKqWcUtwDMQGDHDKxIUHPHB6fWll86IPEoXEbfMG9D/AD5olLQzlG7avqaMDpeLjKoC&#10;2FCgMcjvzxnOKu6WpZZbe4lSOZSgQ52Foww3DGHBPQknHf2rMn8m0RZQ+Cp2LGDkHj2HBrX0qaGa&#10;0KxMRcnIBcAoVbrwRnIHIz6Vy4iWjM6Ebyuloz07QJdRs7by9XjWWJi1vGlq2VbeOGK8DJ7HOR7V&#10;754MTcz28Mro0g8pVjO0ltu0q4IOV7jBr570u71CHWIrSD5LNynmSlclmQjldv3e2VDeuK958KAz&#10;QSavEREsT4aRQVVyp5UHJ+bJ9uK+BzuOj8z9s4SqLRLofUXgi40nS7OQ6daDUhZRmFLQMYYRI77S&#10;8jEAk56559M1738P2ntbP7f4kvI7Sxi3mO3twSFP8OD6EdOT06V8raC2r2l0YJrUxpeOvmlH2hQB&#10;lmIHB4+bpnNfYngjT4pLFr+C8ZLfalncSFQS0AP3NpGMZcjPXmvyvNEkj+g+GJucl5dD2jwf9uub&#10;Sa3s0M7SKeNoiMSD7u4fwkrzn/CvXNAuvDzeX/ac7+fGTiNI2kaLnG1Vxznrkbv8PFtGWeW7m0+7&#10;2RRQqFuhNOYvNj6HbtzuOOcE8CvcPDMEKrL/AGZmBYDGFkHDOpPzcnlgPrzXyeJ6n6jgp2lE9j0i&#10;y0vVkEuqy3Edmu/9y4Ueao7E4747YrDi0PQrO8itrCMxANtt+TKzA8ZdjnBXPY9Kja5xHieQNucC&#10;JskJH+Gcc+hrViuLvTtt28kboG8uTYPmVh3xyApH17815x9XGpGWlvmdOnhbTbS2EuyZ5pnDiXjb&#10;uXptwRnt16VtQssVv58sqRyLIRlhySBknYBznpVWKT7dH5nmtbqVPyjCRliOCGPcdeuKiVBpVvLO&#10;gM0wiLKoIIZe7A+vH0rJXvqerSkkvdWhFdPbRJJL9mfynG5rmVkJfdklQu4vjJ5yoxXJCK71KIR3&#10;0v7hJebZm8pPKIK4I6t+nSrUWpxW1qsk8U87SZlWLOQN3QZwAMfrWFfeI5JbRTqNlhzmMAkgFe/t&#10;ngVokTKrF7nWS6NpzoNKRvKdcMrL8pboRnPXjGPStD7MxjksLpBKYwZPNdTtQ7RjJHPGecehryvT&#10;I0ub5rtLNraEAunls7L5mOAOcfSvW7SWOeKGaK6uQ+AsiopUM5H97/ZAxipbsXRlzXdjn2099Ots&#10;GUSRMp3BF4Df3vY+1TKl1bRLLFbTXplBVfJwhY4+UAtwCfWtW1vIrC/lsb3zpJZSztO4BUoB8q7u&#10;vrx15561Fe332uzzZSPly6AEfcccgY5GcVMZM6ErIzfJsbC0WbXhbWkkjAi3t2FxO5JO3zHGAQM/&#10;d7elXYrPVVRbezsbqUyr9oQBlgjOBn52c5HHAwCc9q5rQ/DXiX7Wd9xZxzPnbcSRecwIOQ23HyY7&#10;89vwr1C5tp20+ZbibVNU1CONiZISILcCPnAOMKTz8pPNOc0tCqWqu9Bs3h24sI1uNen02yecBGgt&#10;pGupR3wzvtBPYduMcU2CGJpQ2nw3M2x/L82c7gvf5Y0AHPfJGK6ezsdFs1E4jiuLoRBWupAWCf7A&#10;z1we/r9a19OS6eUW9uHYqWYtt2qccHBH45NY+1aN+XYwbfQ76Ui7/wBHDCUuwm4TH+6oP8h9aR7W&#10;fythctMCSkdtG3O4dACTn2z716A2lWFlKl5dNtaJgWiLHysMobDY5PY/rXMXV9rttN/aVpZGSWXC&#10;q4Ty0Tn5Rz1x0Pej2rbHKNjKDXNpEFa1t1ZzkyTH94T156nI9KSXTba5s3vY50MgYsEucMAAOcbv&#10;XtUeqaybHWBoL2V9d3BRZpriyjDwRmUnBkdjlBwegNPl0W7ubdnsdNhZY2Db7m82nPA4TZlj045+&#10;tdEXoQZEdndRyQS28RkeXBYyOQiA+nQDOOoFUnm0qK3f7QPNmEhVVhU7FLYOMY5Pqe9dNbRXUdv9&#10;g1V5bl0x5KlgI1Gf7vYew/GqmpxSaeSwgNuhX5WU/KHxycAYIJ5pqVxS2OLk22d5Na3h+Zs7CoB6&#10;DA3DsMehNcFdaLZqLi81UmY2iLJCB90bvut09jx7GuhS8bW7l/tTRJ5ZZCwRwxJ/iwf4f1ritY1G&#10;Sxu7m1vLyXzPs+LaKOMFG64BbHQ88du9ddO/Q+exs48t2jw/WbrXNYjbXdsodcrDEpAIA9s7eevN&#10;cBr6RQfZNaml8ncjSXMiDH7wdVYDOCenGeor1m91fV71IINOsY7aDzYzdykhD8hBlVF5J3KDhsYy&#10;eteb65rFjaWlx/Zax20QuHm8xkyWiX7yDggdMbvpmvapSfY+OxlFWbbPm693TazLP4Yja2QlheTz&#10;q3zZ4UKJAFbB5JH9K5bxrI1u6RWjxT+ZHgpImAI4xlgBxgj1/KvY9Qtbya4kfXgbayeESW9tuDyS&#10;jHLbh93A54Ga8Y8TXa6deJKG83d5ixgrlxG4KggnOMcEAd6+kwdTmasfE46jyxbbOKP2eyk3De04&#10;iZmkDZRY+mfXnIX8a5FNfutMRroXBkCSlWjdMhQ4x8uen+8oPpWpfIgvLb7LMWWV3M0LYJWPBAJw&#10;cZzjqOleb6naX/21Ibjy5JE5EoA8pdw+9uODnHHv05r6OhTTPjsdXlBe6ehW/inSrqfZawuj+VtZ&#10;2X5Rzu5br1GR3pYZtL1HVzBmOeOZY2MknBzn7xIPJz06V5ndS31sXt5HlmK27QywqCdiLkFtx9OT&#10;nGcdzUGn3cl1ZD7J5qSpGfNJX5nAxtC554IJrvjhVa6PIlmTekj1fUfCyfaftNu+QFCtFIV2gkHB&#10;Y85GT+lYmmaBeLE9ndnaIl/1ijhiBwSwJyCRx29a5W2vpIHhMxBZxviO4MfLcZKux4HOMD866Kfx&#10;Lf2tqvmTARxiRVCgDljkKcHaVU/jT9nNaJlwr0pPmkrFd9NTTr6PUWkJifBEJXaXUEbhyRyQOOBj&#10;1qO6j+zpsLGeQySSIV+YJGjNtJxhjkHHTt14pG1jT76/N5qisD8ohhjbcC7Z3f7q9MdTwT3qxLbL&#10;NdE7I4lZ18pEOFBOeCW5OSCc9sHNdMLq3MTLlafKc9qj2mnQbWMVzLKSwToEBBB45HTOc8187/E3&#10;4d6Ne6SZ4IUhM1tJwUDtkHAIY4OG7f8A1q+irvRNM8PO0tjmdz+9le5JkXdgHKjJwvpjkmvLtf8A&#10;+JpK0IhlmMil3bCqEdmDYPORkADAzxzxXvYajTr05UqivF9zw54utha0a1CXLJdv61PjPwv8P4I/&#10;EL2cyHdKgjG8hdr545PA4z1Ir6m0Xw2I1t4LCSZHJZV8uQ7gMDggdAMH865mbTtNsNQP9nRqjbiJ&#10;BIuDG44Kjpnjof8ACvoP4Oa14b0DVIdQ8V2qzKCXUKCGJHHPbI9M5r80zTwtyjC4etiq1L2rSbs/&#10;0P1/h7xXzjG4uhgqFRUlJ2b/AMzi/tXxS0K3GmaCsu2GXMUsQ37mIyAMqemcknisfTPiF+0V4aEh&#10;tNO1e88wvIv2SEv8/G1SoIAJPGOBX6Z6b8bPgdfay0Qt7eRoYCWhUjdIehIznGOufau50z4hfD68&#10;s7m8URQoiraQoyZLEHGSSO3b881/mX4qZ5wjiJzp4bBclS+qex/pZwRwnxNShD61jlKCWjjv+Z+T&#10;kX7TX7Zdjqiale+GNX8lNqmGS1UMF4BJ27t3ty2OlfQfhb9qH4seL7c6heeG9QWSB3WZkKoXw3JO&#10;49ySchSTXvF5qXhmHV7i0vNURopkPlRO+CY24IVT0x7V3Gl+Lfh34UgjvZpYFtQuzbEoLZ7NkDqc&#10;8HOa/mnPsyy6q1TWDjCXdOX/AMkfruV5Zi6MnOpinOPZ2Piz4hf8FDrPwCYNOGj3L3EKFhHKHcK5&#10;PVpVUDIxxn6V+X/xx/be8Y/EXWReeKYbSGyQO9rCI9wUBSoUcd+p4zn1r9Sf2gvEf7MviG0nhk06&#10;OfUJYnggeBvLVHGD93jse4x1wTX5P3um/CjT/FwsfFemGSy81WNoSXlC7jnDHGMjp6kda/cfC/hn&#10;I6eGlj3g3KaWrvd/9u7W/rU/FvFDNcYqqoKumntbp6nzb4K+Ous+IteXSFt72CfUpisbxqyosXJB&#10;XGAFJ64Fej+NGttKvpPCt5b3Fzf3Lox3Euzq5AZ8tnco+tfQ8vi+DR/GMkPhAQx6Q1nHDpQmtYnY&#10;EHPlfvMv8oODg9hWb4h8fakNVtBrkNrI0Z329wIlEkL55yCCWGOgPGea+6xedwqYqFTC4Tkjy3tz&#10;a36X06bNfifksaU44eUalXmfp/wWeV6xYx/AYS3Pwz0+4tLyygM97PM5YPIxAO1H5T5OwH41x3jT&#10;48an8Q7KPUNE06UJEwN9fz5+0kN94AE7dgPA2rnHJ617VpvjzwRcxajd/ES+lQSAqgVd73DE8Bum&#10;0Huc/lXH6IND1KKe2lgS1t50YrOxCERg4zwB0XvijBYiHM6+OwrnVjb33fVPdX+1bouhyyxNacZY&#10;WlV5YS+yv60Kfwr0rSvHmh6zeaJp1vpy+GLQa9eeIL4SPD9ojcCCIgHG6RyFGOPUdqx7u90a28H+&#10;Ir/xXdLdatdeVrwngRfLmkBYYjwOEAJyOD8vSvWIvE/hjwB4ZuPDhhsrvR5JBJc2skhX7ZtwyCVV&#10;KllUjIB7815r4w8YfDTxhosdj4fsRZ30kRhitbBttrDDkk7w4YsSWz16114XE1K1aUlSkqbkrPey&#10;Vm7t6q7Wq2St1Oyu4RpqKqJTS/ryPvD9n74e6R43/Z11D4+Xiadd3YQadrME6rtt7ORSYJ0+YHeG&#10;VUPGcnqRX52fEO5vfDGvxxWF4YlnvAEUAMoXdjgZOeDx619Ba8vwq1Xwpo3hT4VvrOlz6dbfZtUg&#10;N4/2C6AIYXAVmAViSQysvAxtNeJeLY/CWjW8njsanJb6zos0H2XT2hFzBc7Ww4bc21V298Nnpg15&#10;vDWE5cZUqPmcZt2i47K75V1stu5xZzVnLljzX5Utb/eZXj/TfBfgrxDYXI1GS7fUFQ2hkT51lHzS&#10;RzLwFxzgY5H66mrfFnUmvRH4YjuT8jQmO2BCPgYOGx1A9K+ldK/ZC074y3GjfFTxzq0em2155V/D&#10;p9pDgTQyLklAMCPK9sjHPFfS/jE/D/wD4DsvDE19DeaRok8g0u1jVEa3EmwuiHG5gVUAszEk89eK&#10;8LMvEHK4yoYWMJYisrqSs0k7tWvaz2t97uelS4Qx7pVK9SSpw3T6tem6PyB8e/EDU2WKz1wSo6Kp&#10;McvJIyMY44K+lcP8O7jWda8Rub+zzApzbzwjCFj1P17Z96+kvEHxA0X4ha/dRPplgsIKo8tzGC8a&#10;DjEb4yenPfFeJeMte0j4c2kreEbvzZmkWSJI8YQcAYx29a/bclqTnhVgoYXkqSXyV/NbfM/LcXSS&#10;qSqc91+Z7deaN4M05z4c06Wc3E75vLeFtsspxkxhjuwevavmvxN4a0vxD4+ttQsFGmWsBjszFM6O&#10;wjB5LMvBYg5P16V4HrfxB1mbXItQuLx0nmLfaJQxLDd3bPUn1qbQNWmvfEscmo3UsVmkvnyPgscq&#10;MkAdSWPH419blnBOLwEZVJYi8nHffXr6+XU8HEVry0VkerL4G0HTfinJr+pSmTSrBGupY4urpENx&#10;RT6vjCj1r6A/Z11L4Y/ET4u6n4v8QafDBa2Vm15p2lsPkDwupBYDOTtHQ5GeteDaFp3j74v6nLof&#10;hPS5LaylQx7gjclcDdIx+9kjPJx6Yr9Lv2Yf2brL4MaNdT+IpLa7ur0bbq4BIVFdR+6VWAYjsfU1&#10;8B4kcSYbB5bVo4zEv27ioRjGWtnu3bRN9Xv0R9Zwrw9iMdiIuMPcV7t7Hz/8d5NRtdLs/iV4GvLO&#10;8utU8wzaSn/HzYRrgjzEAK/N7HNfGdpq2u+OfE9idct/PhilWKYImCxXnDbec19/fFX4djw8L7Xt&#10;FKxTOQkKq4AdCcZC55PPYfWvl/TtGj0O+nimm+wXV0S5YMCyuo46Hjd0rs4DzXDrLrUPeaVlK2qX&#10;bTpHv5a6nNmWXSw+IdKasenatoXhjRLga5YRKl6IjGrByqBiMMwUenbrVXwHr9jqTXSaujXB8wxx&#10;WzjClP7zHvn9PWvLNR19tPsVe6jc5YNI4IbnuM9yKpeAfEkNtrtzqazl44juVCo53Hjj0GOnWtHk&#10;Nf6vUlUk5NbP9PI5ocqqKR9meJrbV/CeiQ+JfDt+EtrezKSWMZ3IU81mVMH0LdOd3X2ryfxX4r0z&#10;4oTi78W680dwgTEMqHbLCq4XBXgEYxz1r234aXFh4t+Hut6lrcyWzKiw2lsF3idhICvynoFzuP0r&#10;4m+JWn2Os+JxCkiW4jthE9wcIGcDngAALnOMdq5+E8KqmInTqaTh9pJXXkepmFS0VOHwy6Hk/j5N&#10;K1QCWCJ4WhcxKySDGMk9AOck561S8H/EHxf8NdQOoaNN/pDW0kCNKu4BJkKEjPRgGOD2NZ6Ty3lw&#10;NMMAmMRKCVckHnANemaR8Etd194mEzSZVS6sjYUdAAe+BX7Pi8wwOFw6p4yaUfP+meRhY1ZTXsk7&#10;rsdH4D/ad+JWg2badrOsarJbRqFijikJRVJBIAH0+lfePhP9uXwxJpltqPjPW9WttSklBXbAUiZQ&#10;QGJPKkY6DHWvH/Af7Nul+F5pJfEIMoMAlbySHByMrj+o7V7no/w/+H/9lQ3PiTS9OvYYA2yzuIx5&#10;peXGTnjg7QPw7V/MXHWZcJY6pK+EclfeHKm7rzXXrc+2yzF5rh2mq7j5Nt/gfqBpHxq+GHjT4N6J&#10;4/8ACudUiv2uLcGEFZkntcIzOvqeODxk9q5z9lP4iwfFPxh4mjMEmdJk+1WkswOAVgctuU8E5Ue2&#10;OKufCXSdK/4QqC38M6LYaPptvDmK5EbII2lP7weWd0mWIB+UE/hxXofgyTSPBcXiK+0u1trMf2dM&#10;95coRCHeUBfk3gA9ew5/Cv42xGIy+jVr0KNCXxLkbabilJb23dlb1Z/RmBxNfERpVpz3Wum+h+QX&#10;xxtvEfhbSWbxFJLawP8AvNsTA71f/ZySu0YxkfnX50eI9RjtNLS+8I72AlaSTaNzO2f4lx+frX6n&#10;eOfCOi/F/UtQ0TUrlTH+7xNC+WYxAhVzwB9B1r4m8YfBLxN8PJy3h62c2NzvhSadldt2eoVSSBgn&#10;Jr+3/CjiDB0sNHD15JVN7PRPT8/6sfz1xJw1ioyqYiKvC71vqeL/AAouPht4m1OeLx/YXi3oUyQy&#10;2r7EVgRzIDjI9eRX1v8ACTxT5lncab4d1uW3t7K5Z8Nk+W+RtC7jye2R0zXl/h6C60zRJbHxR4fg&#10;VDGYlvYECyTcAYdsZGOvX86861F9N8L+HxLpCRfuHeWYwPkxs/C88ZP8q/Qc7yennCnRTtdrl2lF&#10;eaPmMK5UbX6fI9k8f6LpXiXWn1e31SS4vm3LJAMr8zHJ3HoT9K+T7q81/wAOXyTwTsu275dj84Oc&#10;n8BjFdV4Z8QapYKL3W/Nigl/0gSMMMytyCCecH9awPiD/Yt3PZx2Moi8991wG5aPJIJYdQe+K+l4&#10;eyJ4L/ZKnvxtbZdOhw4uTl7+x7z/AG/peo6fHqNpNvkndpbm4LjcSFy4x655Fcbp/wAVNN8D6vLr&#10;cszhwBH9mi43j/aPbr71xs8nw68HQjT9BvrnUZ1wTJKm1FLD5lAz1Dd8muA0D4fa38Q9UuW0mGS4&#10;kV1yqKSF35xnHQcHnFaYfhbCShUqYm6p+emn+R5iqVOe8T6y0n9qfxNrt9Ba28y20RYsQFBXnsRj&#10;07ivTNZ+MNp470AeGtXt/Pe2l8xZIFAYFh1z3OOxrw6w/Zj8Z+DtEXXtZe0t2miPlWzMxlZwCwXb&#10;jpj69RyK5m0v/H3he3uL240lxHjYr+XuRdv8R4OPYn8K+PxOR5LXqKeXtNwelnbX9S44+pKTV/U9&#10;S8HeLbHSvE0M0MNxC9lcCSG7EpDqVGQVI6YPp0ra1D4h2awXfiLVVgMsrh7pjJmZpmbLNzgtk85N&#10;eQ3urNdaFDbWFuJLi+k8xSRtYJ0ySe1eaeI9FuL67t9FtiZ7qQnz4ozu8seuB1969Kjw/QrTcqz5&#10;e+vRbnUq87JI+o/D/wAX45ZEuVuYfJLIxQOCdw6cHGcZ7V9L6frOjNehtSSOfzIxtEUQYsrDcc9O&#10;W7k9uK+DdK+CPiDRpkF5aNEsiCSJ2OS4IBGAOP0zX1l4Y0u88HaWuv34Uyl40FrJnKhFGGweRyOn&#10;rX5vx1leWxjCeCq3b0snufWZRUrRUlUjp5n0d4VvPCGm6o+ouhj3RtKJlTZJuP8AACMgY7Dpiugm&#10;1iPW714Li9eDevE12wHC/wCAGPWvjnxR4h1u1vZtcMsWZnAtzJ/fA6KB2GPSvJfE3xY8enzGuBbo&#10;/lAgRqAXD9QTg8H9K+Ey3w9xOPl7SnNa93t/mfVR4xw9GKpSg/kfqVbX2n28wsrG7YTEKkgDqIWB&#10;AZWDY54IyOM9DXd2XgfRfGc+jp4hst1tbXRXKrtV5Xx8zkenAHufQ1+RHwr+MninxH4ysND8QRSw&#10;WjyR2rG3JyPmABOeuMjr9a/ebQ/hB4r0WPS7i1le8sN8cyeY4I4IfCqcHIxnIz9K/PPEHJMRkOMo&#10;YR1bTqK6t2W+p+l8HZhh8ypTqKPurSzPz6/by+GnhXUPjJbeFdHZEi07TEtZngwCrbBIF64bG/r3&#10;PpX5I/Er4ZW9rDJPpUu4W7sswfAJx0IFfvh8V/h9J8VPjDdx+GpEhv8ALSulwN4Mixhii4HO7HAx&#10;7V+cnjz4EfECTxnJp2r6f5EJuHF1LICEDFiQn5cj2+lf09wNxvCjGFOVflUIq6Z+PcYcL4upi6lW&#10;FG8ZPRo8b/Z38UT6Z4d/sl55vsaXBdhsOFkKnGCPft3Ar1jX/F2malEdDt/Me2jzKJifLYtKcvjn&#10;OM5x/TpXI+JLaTwN4gtfCvg2FPMiXM4hG7BUfMxPPboa4vxPqcDXB1i3IjkWZhOmNuw9eB15z7+t&#10;enjMNSxmKlioxtz6r9G/U+LxNGVB+zktVuZuq6b4Usrzyn84hhuUPJyS3Oc5ySPSsv4YeP8AVfhp&#10;4i1GWO1tL2C5maaOSRAzBYzu4bryOozzVC2fRdX1KKfUS12rPvESZJPP97nFes23wS1f4ixw6P4D&#10;byzMm5zJtXy93BAbjgeldmZY3CUKLpZhL3JLVy2R58ac5O8FqY3hb41XcviYaykSAR3XnPgkcZ5G&#10;Rx06cdq/cb4I/GbRfiJ4et9RtJA9ojFNpcB0IAHPTjtjoBz3r8MvGHwWuPhxqUnw3Egm1W1ugl1c&#10;2bCVHxjIGOoBr3LwR4s8P/AGKJ5Z9Ru5XfItYULhd+N4kA4HA49D6V+GeL3AuXZ5hKUsB/EXwW6r&#10;+tn+Z9vwhxZjctlOC1jLe/c/RD4m/tYDwzrlxoem2MjJbblkvJkG07eNq9Rt4IyOuM18xa3+37Np&#10;iGGS3huZ2HMkQwoGeuxcYYexrt/Cfx++DHxMtl8N65oM4FxuiZLqFW3ljhSZMFgPpg1k6j+xR4QO&#10;r/8ACU6JAzaXc+aksEisTGExnYw5yoIxnPrX5dw5w3w7gb4fPMBKE0vXmt1un/wD7PF5/nVa1bB1&#10;uZPdLp8jqvBH7UunfEvSY7Xw4kkWqwyb1wgJbcAuCCSNoPOfXNe4/Ci++MF9rzt4ijiFvAoLwt93&#10;LEkMoHBJ/LHavP8A4caN8EfCWv22m6HYx6fJBJsuPtAG7AwFw2Bu3EE9OvrX2Lrfieysrw2enrH5&#10;UgK2zI2WAZRjPfnJ69K/M+NcThKM6mHy7BcsJ7OfxL0fb8rn6lwxVnVowq4mt7y3sJIdR+yeZdhj&#10;Kk26Py8kqg6ce9WLPxMty7JqttlpA0ZYIBzjavPc8Dp75rW0PxDClszvDHuB+ZHAzjOMFsZI/St9&#10;pLO5WNkhjRQMZxgLIclhnA6dua/Gq1flbhOn80z9FpRuk4yOJ0zRvD2g3gW0jVGnYNdOTgjI+8V6&#10;Z9K7S5gsnZL2zCstuMHBIYZHGOD0rhNf1A2N7HN5e4ngzRjkEcLkdx14rqNO16GWKR5IpIvlVXIA&#10;O/GMnnuf60sZTqzUazbd/P5GM7K8UdjY2EFzYx3k2MOfkQKT5Zz8xdlHcZx+tbaavbWkQCqjPnER&#10;YZzz1Oe4xxVTQryW3tdiFGiKllLHp/s4zjk+o6Vev4rG4vohgRsW+bYMpuI7LjoK+UrtSm4z2OFx&#10;beps2N9LaW8k0bIj7RtDZ+Y5wcAdAATXI37PcMREW3pncgYsuTzkZ9scV2lxplpc2+IsGMRbCTyS&#10;AxYthRnvzxVG5tLZVVdq7gVUZYHKr1J2n/64rkpVIwldK4qtJpWZ5JFp+rW1zNeOA6yLJsbGHTec&#10;AA9cqDwfQetU9Mm1yxnNuZScnCSjO8A85LenrXqt6xuEFh5nVl2uAOoPAHtxj6VZNtFDCJ2TcuNj&#10;7BgHnqenr6YxXr/2v7tpwTv/AEi6dHW1zz/TdTvvtAtpY1V5GY+YPmMoz2Jx0Ht1rvpvENzbRny9&#10;ss4JZvNbK7FGBwRyM4+mOlVnewfM6oTMCEiVAWI3fxDAyAKitv7PRy9xtnUIV2b8IvsSv3eetcde&#10;pCo1JwtY76cWluVl8YQafZIuop8xYo5RtxRy2QTjqB0Ax0qq/ihNZY3MRaONG8obRkuCQPrg+nas&#10;+48PWd1di9siiSu2JGbHIGAB9Mdc+lbsvh+3sAZbUrzhdnUEj5icjuTyfwrVxwsbNL3n+Bm1Us+x&#10;UXWjmSyDyfKpG8DGVJ4GP736UzTYLtnl8kbBkbSeo46+/wCNZ1ley28suMbvM3MWHc9CK6Gz1UQx&#10;KiRGYsSu9n2sC2T34IyenWnWpuCahHcyp2k1djr+51IXWwFVR13ByqljnnAY5IP4Zp1pJcyW7+cp&#10;ZTKAAeDk9Bzn86pzalYy3CxwvG00OWbc25YmA6HacZ9u1aFxezR2YTzEZpCJWYE4bGSBkc55rBwa&#10;jFOJ1pauzMS4tbwyGW6eJEGNpUfczzgYA3H8KcdXjXzDp4crES9xdMgClcbSQW749uKtSams8CS3&#10;sbZQhBwowcfeYN6cdR1FYV1p9kzfYUaRot3moIyyZ6nDHGCMHkA9a66Kv8a27A/I6RY7e7D4LbBK&#10;kZVGBydo457k856VkmeGK5NpbtCJOQ2w4Ab0I5yVx7c1l+XdTs8FhMyZYktESArBPlxg5X09a8/g&#10;0jUdL1No7ktJO7DaiZG3r7cnk59a7cNgYTUk5/IyrVmrWie6vJGYFjgkO2Qbh5S/Lg4yASc4zwCO&#10;4rkr6zh+0OJg4d5UDdwTn5RntnoBis211CS0uFmCzFYM7R0G7GMEfieK0LvU11HT0Zo2UEbndOX2&#10;Dgj+mQfeuaOGnTkmtmKVRNBdRafdssbMFKAhJUPyHOSBz17+9Up5haiSFFyIwIn3MQB/t5Hb6VS0&#10;2ys1Vf3ZLrtcc5RUHbPTdz29ea6C7lgDGORigUYSQjlh24GBzW80oS5VdozvfUy1hvooBcXEaock&#10;h0JdsHjcBjAJ9On61zZurdpmjnuJPPbLhHB5AOMAc9entXYmFBbPcXUgdEdMHPBGDhSDxg84HtXI&#10;W8WmyasszQ74XYxrDxwxIOcg/KAMk9ia7MLJPmbW3b8tTnrJ3Vjol02O5nWKORX8sDdG3QE85X8+&#10;ntWDNpcU8b/ag6RlykcbckkdTx09+Kh1KaeK4ItB8rT7UAJIYHJUDJ6kDOK0xHql1a24VtjQOdqM&#10;wIZT1I4PXvVxjOCUubcwqQUrx5bmTEmoWcaRwGb92pVfOAIKn/ZGP51p2niNrQ+dbMdqSFm4+9jG&#10;7AJ5Ctxn1q1Be3MdubMjznO8dMAEjPG4ZA/Hp3ri/sFzfg3YOfKLB1X/AGSdwHt05raFONXm9qlb&#10;8zirKVPl5GzX1j4m6dCzLvCMoaRy7BQoA5AJOB+dP8K+I4NWg+3aTcxSqWCyOp4CkZDA+gxzx3r8&#10;rf2wF8Sf2240+c2tqEICq21QvXLEn2PJ9q+O/hD+05rXgrxInh2yv5ZIJB5Ll3JRNxySPU5r+i+H&#10;fo6Vc1yT+0Mvqpytdxa2Xm+/9an5nnPiK8Hi/Z4jbv8A8A/Zr4/fFeHR9HudMsL+3M8hZYp1cEI+&#10;MbyEBAIyeDxX5u64msavFcXGrzXF2sZ3R7Djc55LYA6Y6/5Nep6/Y6V4qaDX3kjvZVcvwx+9jkkA&#10;AZzyf515L4w8TagoW00IyQOylDnAQknkjHOD2H6V+gcC8Iwy2hChQSc/tNq3/BR+c8S57UxdSU5y&#10;fL0R8q+N7nWrK4e4jjm8pG2Jx8pyTkg+orpND8R3V9o0dtKhxu4LDILGvoKPwZKnhsatfmGVzCT5&#10;S/eKuCN+T6Y9a+cpH1KLWDpNnbeWrA7WxhXOfvDPTPtX9IZNndHG0nQUEnT6nwtRSp2v1PB/iPps&#10;lzfNI6FuDkRnIwexPr615Da2stipNsH28gk/1r9Cv+Ea0ew0V7nxOYCqrvjcdjkbgRxuzn9K8wi0&#10;Hwjqn/IL2YPBUEMW2981+l5JxVCVHkUG1HS/Q4J0+aZ4ejL/AGJHZWG/e+ZGZgc5PGB7CvUvgB4n&#10;1Dw14owEj3niMyruBPsPWsvx3p0mgWYfQ4JWI4dgpO3PTkZ968LsL/xV/bEb6TDKZg2QsYJfJ5HA&#10;r1amEp47B1acmkpX3/Uqk5U6kZLofppqevG8uTJqUkbwqTJKrY+ZgCQBn0OM57V89/FS+t9YtnXw&#10;+T5sePu9D7D2rirXT/i/qUIm1DSr1148w7cHaeAT3xXUJp/iUItjaaZM82CrExbtqnH3T29PWvg8&#10;BhsLg6kairRfL2ase/iZzqxcVB6+RwHw8vvEOkawLi8abbn5884PbAPQiv0h+Hmk6hdyWmrWwYhw&#10;xctkryDkse2T2HevlHwh8EPjbrWqRvDoN21uJEkSTZlXj6sW74HfHQV+md9Zz/DjwRb+H/sLi4Ns&#10;jCd1+UBid/Q5yDkc+2K/I/Gri7DTlSw+ClGpOejUWnZef3n3vAPDNW9SvioyhGOqumrvyN+48S2v&#10;gnwxI+l3MMcoCtI9sAx5GGyQBk5OMcV9x/AT4O6n4/8ABtv4ru5oHlTypni3ruGVVydpPIBHP5V+&#10;GGpeJdZk16PT7CaX7PISzDqCq/wn6n1r9gf2RPht47vLSLxPc6pdWgnj82K1kmPlrGF6kAkdc8Dm&#10;v5W8UOFf7My6FepXSlN3/vO+y20P2PgzMJYrHey5LxWlr6ep9HfEP4capo8KWsMibIiHjTpuT1Yk&#10;enoetc/oOr6TBH/ZOpT2yuwaJQrKFwuCFLAlTg5J7Vd+OejfGN7AwaeY5IYYcNPGzEFFByTnqc88&#10;849K/KjXLXxvq2qyXUV0xe1bdJHbMxywOAzj+AnOD26eteJ4e8M0sxwcqlery/11PreJcz+p4hKn&#10;A+l/jj8VtO8N6nNp0k7SFo8DJXYBn+HAAxxxnNfHWn/tJ2GmXCS2cnPmbWMZbkZ4yGJIIPpge1S/&#10;FH4PeK9S0yTVnu5XzCruZDjBxgBfUmvhKbwBJFq8am72kOGLN/E2fmzjiv6T4E4ByOvg5xrT5mt9&#10;D8i4m4mxtGvCVOPxH7ZfDfxB408aXwlsplMU2D5u45yedo9fU19T3Fx4s8H2f23UlaWARCMLuL7t&#10;uOp6d/rxXyj+zE/hew8GW8Ud8rSqVjlGSnzKcjBByxIOK9k8QfFWfTZzpHiKPzoDKxiVkBOAD6Hh&#10;h6kDqMV+A18Q44+rh8PRsotpaW2P1TLqkXh41Kk9ZeZ7ZF4uTWLWF9MKSho/M2KQuGUYyF44J9u1&#10;fLnx/wDHviHw7ov2aa3mKczeYVAYEH5VBx36Ed/Svr34PaDod/4ZfVtIYPDKGnAYFmUt2ye/Tis/&#10;4qeE9L8QeH7lNRgTaY2AZyN2/Y23APowB9T0r5yfFlChjKbxMLpS1PVr0Kk6UoUXZtaM/la8da/r&#10;nibxstrZecgaVjJ5oJfk9DX0T408BeKfhv4LsdW1LbcwXkOI3RcgMyn73uMVrfFf4Y6r4R+KEV1D&#10;bySRSXJYsuD5ke4fMPTJGcGvs74myeGtS+GenaLrOEUOkkkLjLELxzjGBg8+/Sv7gxvG1J/2esHB&#10;OnJapbn83vhe8sX9Y+NbPofif4kuLyVpLlnkiboS/Vj14OfTrXj6+IbmylkMUzLlmztP9a++/wBo&#10;DWPg/YeHrm18PgLfyBgyKPk6fLtBz07ivzlRLO7iIfoQQR6Gv6S4Hx6xuDdWVFwV7WaPyTO6LoVF&#10;CM0/Q9D8MfEfV7u4XT7yZzAH2kdCCfQ19I+DtDvLPUI9cUuHR1khIHI28gmvhuwkttLvxEh+6wO0&#10;9z6V9K6R8TZSILe4uPk2AeYQc59/pU8V5LOUP9lgkmtdDxqWPe02fdN78efFFzY2envNKj26sjqQ&#10;EJ7DHcYA5zmuLHj7WL/WIbq5lk+Ri3nE7hyeQQePzrwyz8U6DCoednacjKPjPOeRnI4bvWHd/FAa&#10;ZqJ+xY+XlEGGy3r3xj071+M4PgShT5oYbDpPXp3PUnmtWduebZ+lUfx1ksNDjsri3LvPa+WxUZkZ&#10;gQR9QApz/wDWxX59fGzxDdahdz3UqjdITIzIu0AE8EdeOaypfjVdvZCW7U4XA3OuOO57VxmqeL/+&#10;E0spIIY8sTszwMr9BniuvgngWrluJVecFbrqerm2e/W4Qi38Ox4bql3GVG05cjDA9K4VtIuDdby2&#10;Fzk+1ezTeA9SM2Y0bYQOSOhPb86mn+HmrtH5cUZEgX94rDGD1zn6V/QdDOcPBW9otT5TEUVPfofO&#10;N+/2WUpnJPAPqKxPtDRz7ohgn+te8N8KdThfz54mKBtpY8gZGfSrI+GcBwwChlHfI59/TH416azr&#10;C20mmcdKm4qzjc4DwxdalHIBHnplfXJ+le4aPqHiWVkt5gxEkgUZJyPxHtXV+A/hzpfnR3DOMr2O&#10;MZ/rX0LpXgvRjam5tiBuPyH057entXwfEvFWFjJxUblwmqcbyPILbQ5NVvUgurja7AADsP8A61dF&#10;ZeHNJtF827RpI0YEqOM56Z9M54rs7fwNZPqBa7mji+UySl5FTvj+IjqegFF34mstNf8As6GGO5AV&#10;k5bbnIxkHnnFfF1MylVtGi3+RftFJ7kPhr4aeAtd1Brm5ufsmcMEiUkhzwAw3KT056/SuU1v4Lwx&#10;a41zbGGeE7lJRsgsTxkH1Geay/EGtf2hd/bQjxMP3imL5fnb1x0zWlpHjG/06Qb3MjqPMOcdsde3&#10;X1q4xx8H7WnWeq2f+YpTlbRnbRNpGmaHDptgwt9wEc7A53sCeB129gcVkw6J4WsH+0pta4zu+QfK&#10;rA8kH1z3qpca7Bq1rJNeQbpmbbvHVT14UcHOeK5e9EdtL+5BBVd2D1weeh7GvOw2Bn7ylJpvfzOW&#10;nSaPS4PHekabbsbiAxhSGZgpYsOgxjuSe/Yda998C/FL4f39j9itlEckjAOZ/mEYzyVA59OtfGc8&#10;l4Q0bxFgqqSVU4P06nipdMhWxiL2MXlOQSWJAye/4mvHzvgfB46i4zbi+6Z0ewSXMtz761jxfo2m&#10;3aWiqgtIZFkdio2ygZz09PU1wfiH4m6D4hnaxljWKNEMccCAZLcYbeeef514RomrareILO5+ZEQo&#10;24bj83Y5+v4VS1LTbCNZJJWG6MGUZOcEHAH0yetfFYTw5wlGolUk3JbNfmZ1aTktWWPEKSyyefZM&#10;dhYARjk89ck9OR61lrq2iWTj7YgaUn/WK2MFePTn69aym1h75kjglYMpw5Gcb+x9xnmifRludYU3&#10;xP73J+XlRuxu3egJJOa/S6OFjCKhVdrL5jpxtZM3LrVbe9ZJrdiyF/nD9DgYAx26+let+AbbTzOt&#10;teKCozggbS0mATz3AGMV4VLo1tZXKpFcxMmAMAnjjGD711lrrGo6ZaiJzxG24EdiRjn6jFeTnGB9&#10;rR9nSluTKi5S3PojVPG9hpNvLHFIPPCmNZiATuYHGN2RnoOQfWvA7/xjK10y36/MxA39mHckdz3w&#10;Kyb3VHvJkM/yBvviNcBD1/D61FqrRvpgniKsDjC7eT75zn9K87JskpUNJK7Z063Ub6Hd+E7qwv7g&#10;XMDKzNKEUjIABPU8d/6V73oWUj+3SQrJB54RMgld4ORn8ic9q+VPDMcMMayQtJCZG3eWP+WmM5x9&#10;K9GtdX8T7Xi03dLCxxsDHII4APOB+FfP8UZVKpUfs5WXnobUou7Pt4eP7C6tV0uAJHKS5CRqAu49&#10;PlHynBrwLXPCni7xDri3ExXywwEkaglV28Eg8EZzzxge9eTeHdQ8QRXS3DqUKbjtxklgPXPQV258&#10;X65p2oNPpt4dzKQ6NnYU4ySBzX5isjrYKrL6vNNtddT7Wtnf1mjCnWWkex6VL4A8HTWK2fiNAk5D&#10;JGzAEqy45OBzn06VzF/8L7WCCLTvDl5C04i5TaQEZioDFu3p1xTrDxrNqMEttqkKu11GhhncEhNr&#10;DL7VGeQOMD8K5bX38Q3OrRjSJ/IURIPl+UMwJ45z8uMdec1OEqZgpeznXt111iFWph3H3YX/ADPq&#10;z4UfACWLQpL7xRFHPbFtryAZCsRnnP3s4PP4Vwfiy0+HvhLX5LXSlt38uZFZoiuQcZ6dM479M1ym&#10;hfGbx94dgjGtNM0AIGyIfcI9c53Zxk8fhXlXiS5n8Xan9rEaRRtmVjF8rMPvAbe+enHftXLlGWY6&#10;eLqVMZW91r7L0+4+nr51lywNLD4Wjaot21r8mdbeeJ9YiJlsVJRpGLKuAhyccD1rgPEep6VNbyS6&#10;pbASIfmlOOG54YY4x2ORXrWlfDy7g0iK6sne6M8bSxQB1ZRt672HKFcfdI6+lee3llDfSz2fiS12&#10;CRBHIV6BB3yB8xP589a+8yrGUI1Lx+z20Z8/j1Vcff6nzLfR2M8jW2iSh5XZnZVwMtzgZ7dfXGKh&#10;t/DmsQXKz3kcnlqwOVA3DuD6V9+fCr4IfCWaXzUuojNIxZoJBgoqj5fmJ7960/i54M8J+HdKvJNM&#10;CSAQlrdYiGBZQM42545PHfFfc/8AEQqLqxoUINp6Xe5w0uGKjw7xEpJJdD4NmvfC04FrdqwnJHJ4&#10;+u739KydQ0G2mZP7Jk3IXAGeoY8YI/lTrmz0u5umLo8c0jjbtPXHcHpg0/TYxZX6yZJbaWG7I5zg&#10;cdxjBr7iL5I80W/mfKSNfRvHniDw3qccFzAkkMAVAHGVOeMnp34r0j/hdd3/ANA+0/Jf/iq4661q&#10;1vR9ivLdZG8wBnVc846fSoPsuk/8+n/jleXVpYeo+arR1O2nXnFWiz//1v5dVdmij+zrsIHGFwwA&#10;7k+4zViSLcFuJWUjfjJAHuRn0/D8KRDNEGWLafkO4k4BB7Aj9KrJdTFCuyMbDk7icvg9Div6623P&#10;88km3eJP5iTO0gZliDlVRupx0JpLkIAGlUKQ4yPY9cMKli+3SxyfMCqtvUBAMcevfpxWeZZpJxCM&#10;FG6nb0Jobshwjd6Pb+uxJNFLBKZFw4cAqc/dGeMn1H8qtxwBV2O+0BCHAxn8/aqMMz+YY5V3K3Hy&#10;jpngAEn880sv+oxA3zIP4Tjn2z1/Wkmty5RekWTvboyF3wcqQuGA6evWoYfsfUIWxjoMZz6fSoF2&#10;mREb5Qgw+T17n681JcTC2cJEdisQASKXMlrYpQfw3CSaKS2l4cKzYwcZGP4higzySyYt2/eY3biB&#10;vJAznHv71HDFGi/aTId20oQuV5PHfrToIIFiH94AKXJGQAc856ZqHK5o1FX/AK/r9RsIjU+RncGA&#10;OXzuzjkYHU5PB9KiIkaLy5FU4b52DdccADuM96JZJFkL9Q2WwhGQe2PX8KdAu1xOV452luhz0yPW&#10;s79DS32gZo9rK0vDhQ0YPX/ax7VKUijQQqrFyQCQcDHXOOvaqqy7DJcYEzOdpHAIP94dgfaq8CtJ&#10;IJkDxvjgtzkfjT5x+y7u39feXUaMRs8jbQZAH9Tzxz+FJM8cNyFjKupXJUnBDdcgd8571T3qWeJ0&#10;3FsYH8Oc/nnv0p2biJgzpnDKOgLDccHrzgdaHMv2WpMrQLGLZdw2AHBxncfy61XiWSaQKuFXnduP&#10;UgcnA7cVaa3MrlGBbJ3M5wqkryCfp6CmCVIHDJIMFwcKv3vlIzj60rdxxas7bsrtJIDsj+UA5yvJ&#10;/A8flVlJ8RDZI5LANgDB3HI4xk8CljuZBKJcYZRuVQvGfX1zmoHBRg3D8/Meh9ck+vvVJ21Bxvo0&#10;S3Euy28iJX2lQ5I+Yl89cnJ6dqjVmkjEx+UZCMpOehyD7VFiUKVtldkcBTtwBkA4wT6elQvFcMoV&#10;WKEIScdCTj9f5UObLhTVrXL8cizRhJCjlc5UYPJ7+tRxHarBwzLjYNmRhQR1yKZcgw5XeQ5AIRMY&#10;wev5UtvJOGe2VxKXGRgYwcdBnHT9au+tmTy6NrYnjkWFgzZDZG5R0Ax1+tQKmI45AQzK7NnOPz60&#10;2X7RkqSyPtxxw2fXpUWyaLDPmQDkqTznvz9KOYcYdbg0ckwLMNjtjD9ABkcqeM+lT28TynLEbzty&#10;x+76ZwOadD5V1Kd6qpRWMbSHpgZ+mewqN7cMAEYxkA7mIyQB1A6YyKPNFOenK9BJXtETymCqxw0b&#10;EZ6e4GRnuKZHEFj2yug253mMZJJ9e/FPD4h2xjzCAuSeSAe/1prskbRgFwvVioxuHTHHNK3Uavay&#10;J4ZHUxzsQVCkA4zncM5z2NVXl+ZmIw3MnzngMD3FNdZYlXczBCTlSO3t9KYhMpwNpB+92ziokyo0&#10;18QTzpHH5qiQyAnAHIG7qR6U+BGMLvcNvZlGM5Jw3AwBU92YTOI7cMmVBJ5GRjn9entRE2YnkIfk&#10;/JtHOR/h2qGtWPnvBaEghaAhHwXRcvkEgg+nXp7VAZJYlMb4IPIZvcZGB/M1ZDStE6yfMxUAF+qg&#10;HqPxqizq85jAVmIHQkY/+t3pN22Jgm2+Y1GhhFo6zBTg5+boze1Zsyzx+WWwFU7uPzweozVjbIgM&#10;VwAY1GQ3LAk5HGKr3KTQBEYFlB8xVA+XJxk+tOckTRWurB5UlldoXkJxvAIAJPvjPFWAbUosce4E&#10;ncxzwfUKKhgee7bzXGWxzsG1ePU+tASeU7CuPL5bBC5yeeTUKfXuXKNtL2sNtJ3jIB+dVIZdvYdx&#10;j8c1fS7guU84qylSzAdiM/xE8dKghmthdGVo12gbtynIB/CqTSRbiRhVZhlQT2OcfMf1Jp89luKV&#10;NTd7WZYeaOKMvbJxI3K8Hbz196meWB4lPln5z5W4cEdycfWmTTRyx+VCECnII/i4PXPpTY52CYDB&#10;lKBlVf4xnpkdPrU86vuHJdXt1LEyRQyeZ5g2tHwvJGMevrVY3oXyyi4DAYGMn259/rTAkJK7FIJ+&#10;cqTlQD6+mKYLeba0DkAuSVOOB9KUpvdDjCP2mPjG65kKP5bqRn+HcD3A9jS/bpJgxTcxZsuSM529&#10;+f8AJqJBPvVNyHZ8uT6+px6d6b9oyT9nDBCxJHTnkbR7d/pWSqtGjp67XLckkwQeSqLEHDNu55xg&#10;+tXLuVoXE52/NgoDzjJ9un61UeVXBdAqdyp6c/54qpC0iOSy7zkFduSAMde9V7RrS5kqd91sXpHv&#10;pE3gY3fcPQ4PJqnLF5flqrk7eg549znOacl/IuQpYqQSM9G96c90jJkRckrwrHAVRyAPc80uZPUq&#10;EJx0sODW5gSO3TyRnOF+UZ9vrUE0IdWZ5XjA4RW74GSSfSrcE68NG2JMF1OOwPb8OtVo2tlBjk64&#10;LLuGcj2rRu44tpu3+Y6ONI5E88q6tkFlOW56HjNVfLZrj5WUDGzDDlVHT35P86d5q2sjFAwA4DEd&#10;D6VZON0tyypKr4JK5HPbpQ7PY0ba17jfNEMbrcKjOSrl1OCQOg46ED2pJpkSRUk3EsucbgcZ6Ukg&#10;VwqJHhX+6ydAPQdzj/8AXTCGUh4/nHQ5BOAfy/nUSbQoxW7ROLh3kyUG5EKqmOW6DPuTV1LSQoPJ&#10;Bi2EbwTwQe/J4JHpWbblZsna7Y7NxjH161ZkL3QdQZMAhsZzgYx7Uou6uzGpF3stBY4AHWQkeT5h&#10;VOTnGT1I5461aun5aMsQImKhs9QemOw/LPrWcWEigBggXBODjkdcAUjXCzZSMbSQS27ocHufemp2&#10;QOk3JNlp7mPyzGSVLHccHkAcZFWYprdWcW2SEYZ844+YjgZP86oW+yZ4pZMZZcuhABAPSmtYx3Ct&#10;JHz5PRScgk88+pFK7eqFKlDZuxZuJrSZSl2Ch2kgIP4uxJ+tJHNz5gxGjKBjALe59+aaxjWJpZOH&#10;RgGc89uBjPXmqsRzJ5khbk8MeDkn0/pRd3Gqa5dP69C66xAlOFLch88jPAOO3Sqtld3MGSWd3CkO&#10;I88gdR9PXHarDRv5jbSjOeHXPUdiD9aT7Xb+UzMm1nLKccEccjg9Kl7roJbWtcllUAecjLhwVO05&#10;9Dj9eKqz/u5wVIQbQxJGMn0xUYmkdV8t8ALlO5J9MVMquE2T5Y5yjrgHOeh560pSvoNR5dyPAbMu&#10;4EqBhMfdz/jV+K5JcLFGflQ8kn5s9QMnA5rPYSy28kTHDIwbBbk885PP9aFk8hAkoViW5Zcn5T0z&#10;06enrUOXYcqfMv6/4Boh7fzGPKncMA4OT3B9KkuZJjJudCAcZ5HI9vaqAjTd5sjhAcbc87m9PrVm&#10;SbMwHITiNjjcRzzj3zRcwlDXQY05MqFdmCCEVjgqe/0+tVpGJXbJJ+8UYD47D/P405oklupFkAVQ&#10;wBJGNxH+FOlIksWWMYLSKGcEk8A/LjOMfWsn1NYpKxJa38+nyiS1kAdWWQSN1z6fSpZLySQMwkVy&#10;wIkYc5J/rWLblwhDorsTuLEgAYPYHk5FXGe13NsXA3Z3ep6dqcJuxVShHmvbX5GsEjhjSSZiRjav&#10;JHA55+ntS3ZsBZghm8ySU4GOCvU49waoz3DbVjnUYCDJfvgYGB06VCbkRyIHO90JMeedpx1APFac&#10;9ro5o0G2nccu3hzkHIxGx6LW1bbbwpJiKPaDHIS3+sAxjHv9BWJGxnd2lKOg5AOFI9T3JHtU0MUs&#10;TKtt8odh2578D/64qVO3oXXp3W9ma1zdReTJb+WiopGMZ4x9emc81kuE+0GB8ng7UOTnHQ1GTEzs&#10;1wz5HJxySD/Lp1qQOZ5N8anbj5dx5x9TxSc7kwo8i0IzGVXyXAB+bqTz6YA9aqxy26rGki7Cv3hu&#10;Lblz3/l1rQnihCDzQWYgOdgyn1zzg8VSEIkxEmWkdvlYjIHp15NQ0+h0QkmtS1HGFt/MXOTL8nl8&#10;4Hce3HWqwknWTzPlA52bh6HBH616PpvhPR7qyvw2o21ldQW0l0ou2Oycqo2xRhFYmRmOBwBjrjrX&#10;A3aRhvLtmXClQWk4+Yjvj8auUGjlw2MhVclHX1/r+tTRsrHRjMs97doqLtUBELMV78HA4Pqeamk0&#10;u3vrxhZsRDuIRpBt2qf4iOcdOnpXOB5FJ352Zw5GMA84OcfpXW6hrN/a2sEHnxSosYVBCoC4Y9yF&#10;Unn1JNJTi07rb+u5niKVVTXJO7ff/ht/Umk0uxgga8upDGIwfJCoWWX/AHW9O3rWo1nptu0T+FGv&#10;XmNuv2tyAuJGXLgBWb5Rn6+wrCvrp7exj4ys6ElZFB288FDzjkdRWXa6zf2gCWbvArgh2XIBLcH6&#10;1MqkIs41hq1SDalfffb5jpb3Ur27EGqyyyi33bRKTu6e2QM9RxUELRR2SCeQ+W0ucZ5B7dOvHPpX&#10;ZaLrHhnStIDzWzPfx3InivPvRMuMFJg2QR1IPr1rkNbuZ9R1b7Y3lokhLHaAFy33iAMcc9q55PRv&#10;qdlKTlP2ajyxXy27Ir+SzFljAZT/ACzgY7c1r6B4R8S+LJ/sXh/Tri7ICjbbxPIRk4AJUHaM+v50&#10;PcacjtZ6eH2x7jCWAz83JDYzkelbfh7xNr+lyMlleXUUMuJJ44pTEr7c4ztK5wMgelONNXtcc8VN&#10;RckvvPQ4vg3oGieHbvVfH/iWx0bUbZWWLQ1gku76ZwMjJQrHCnbcxJz/AA14zcT286Id20kEHbgA&#10;YHUj0NW9c12bVb6a6PzRyM74HIXjoPp6ZpNUTSrfT4BZ+YZmUtIZAByeyY6jHPNVO2qj0OWgqt4O&#10;s23L7kX9G1G2so2DwW1w7ACOSUFhFyedgIBP410WvXWg39pvmIN3tBzawiKMDGcAZb+decB44EMt&#10;qoGVyjZJycdOf8TW/DfYtDayxIGDDLJwwBHAP+NaU6vuuJhi8AvaKtG979/608kTpozWsMGqXkZm&#10;jk+9FkrhTxuxx+mar6tceGv7OtmsIbmG4Hy3DSuHR/8AcUKNuPQsc9c9qz5dY1IsFWSTLRmER5I+&#10;XPYjrnp9OKrW8EmcysHbdhUbsSOw9aylJbRR006E01OtLbs3tr8vmPilRp2EO5VCfMVOAMdfr7+1&#10;QbbtQYFdVz0ySSfrxkZ9hV+ax+w3H2a5RxuUMc5XC9cnGR+lU4wWaQZDFVyrHqcfz9al3Wh1QnF+&#10;9HYYsE8IW03ktuCYBOTuOcfT61rK8MSqi/OrOPOAYfe/nx2qsplMbEum5l+V1HIXgDPsfzqkzLFE&#10;rKFZ8jcDnBOeuc001HYmUed6/wBfkTtAY5iYo/lLZG88c+g9KihMURUFXbJ+VSOMelRb5GW4hhcg&#10;KwAfHQ49OR3pwuVSTnB2/MvUsRjGfQU1Pqa8srWLkky5DqNwU4KAfrTJZkuEWRjtRWLGMAZ5GMhu&#10;v4YpTLHOwNoSCqkYJGSeowfT1qnJuFsVZVZlXBbOMY5wB3NW6hEILTuSyGOWQSbG4YHrnoeBj3qR&#10;t0V0xQDytmxl/vMeeOOvrTLaZkwIyPMxjaRjIIHBPHIweadLI0UmHjDCUDq+cc9eanm6la3saEwV&#10;kWNn2b8Bl9F7/jUEQt2VYShcDgc5Xge3P1qAMpnEny/dOFHXjvimtM3nFozgKQdxPHTngc96bmYq&#10;m7WTLSFGiKw+UAGK7VGW4/hOTnmqaoltOzRqUUqXZR0UjgYBpImwCLTao+9yARyffk59vrU1pJ8j&#10;RTfMrfJx2I5wP60lJOxdmrky7bixXepLDn5eCR9fc0xY4kQMCVYyKVwOoHUEn/CnW8sEczoGIB+Z&#10;1wdp28AA00sAweZtyS9FGM5ParbIV7tL1IbnfcYKICxOX5wcnqOufwqw0OdpdSoKBQR94EDnIqsI&#10;53BYHChcsx5Yn2x3xjqatJFK0m5mUKGBZsFjjGeg781k9dRydla+xK7GOAxruBbH7xuCy8dSe+et&#10;ad5Ppt1eBoIY4I9gGxHaTaw5JLHnk1lggq0sPKFujDB59B7VWt4QPkDsuHChSuQwb8R0qXPpYwdJ&#10;PVu1vUd5TJcGeVmCuRtH05IrWi1OK2vGmihZIWAXYBuPHGfmzySM+n4VU/1QIdXZUbamF6OP4SGI&#10;I/KklnF3csXIAVC4I4HAweeOcdqSfLsKcVP4ldWJ5b20kMUXzfKx5c525449enSo5sXMkjFYwn8J&#10;C4JYcDpniq7xxhRG5Rf+WhU9iwHzZPrxSeVcTxmyVSVQllYccetNzfUUacVqnY19Oi0aGCVNZknc&#10;gBbYwqpAkfJAbdj5RjnHOM1VnTzEd0QFFOD2XJHGcfpVS5MkVp+9XLiRlOwjhk4BZc5Bx0NV7dUR&#10;STMNvXCgjg9Bjkc+tNzXw2CNLed/68rbFgl0iAG0BTs5HOzGfz9c1BIBKVePLtGANoBA9iMkcdql&#10;S8gQ+ZcjzkbIGTtAPQH/ABqwTGx4cb87QcfL19f60kkzRNx6f1+ZA8r5W3mJEZG/APIb1z06VYl8&#10;rINmGUAYXPJOfwxVMXRS5KyEDdgjHzc+46Y/Cg3EswG/5CDkRqeMdRngdO1aKaQ3TejsTOr3MnnZ&#10;XzI8lsDAYn9PwqvaSN5siXXG7G3HAHXPb/8AVVgRMhScEkjJEY69e9R7wAJIQyhX+cfeLYOcZ71o&#10;97jVrOKGMRHDuyzAkjaFwNv975v1GBSjakiSph2UbORhQDyDjnNOgnia4zIQBIxwzDhFzyCBk0XN&#10;tHvZ0kUPkYO7jOepz0wKiSuroq/vWZUSF3csikb2ZmUgjKIOCc9jU1tKDMsJAjDnnHQDGOKaEiOQ&#10;dx3H5kJLHGflJ/w6VEqwwuTGcqh3NIRzgcj6VizR63RqRQhXMtt5YVAQmSeffv1p8kc7KZSszyDC&#10;OwyMDpnB7Vn25YMXRVG45jJPc9Bj61uWfmTRyZkw0iYMikfKuQTgE9KqOuhxVm4PmuY7wSKqmSVf&#10;ugojdVA4P1zxXQQW89hDG7R+b5yllZX+ZcDrjgHPtWckv2XMsSmZhj72CMjqBwBU322WfEjTyja2&#10;XjiAGM+5HTFCS3Mq7nKy6f12/pjrfU1a6kUqFZYcoGyQ2SOB/wDrpsH2kzuiiNWfaVK7izEnGPc5&#10;4otdbjieNJbWI4fBkkO8bW6FgAMYH1rqfCvi7xJ4T8QLfWVzeaPK7Ze5sUjS4WFjgmIyqQucfeH9&#10;alvsS6bUmnGy9b/cegaDBoXhRWvPHHhg6hdzDzLA3nnRQ7vu5ZQ0YZCSeeRke9cn49+I/iDxCY9F&#10;vLXStOsoWDJZ6XaW0ESZBAJMKjewyQGZiR9RXGeINcuV1O4+1T3V60pZ2ub2c3EpJwSWbOA3rgD6&#10;VzEM11O7LJJgqpwQuVxgnqeKh2b21NcNSqcmsvc6f0v1OrEVheFIYHYOu5meQnJUDgAds0lraahf&#10;XMdtJKtvAASZrjesOQMj7qkn8AaqaUbRGWa8lhLswcwnfkqTgHeF2hSPRsjrVvX9QtNX1J4bGKG0&#10;t42aSNYTI64HAAeVmZhzxk9KtJbnMoSU3FbLq0MurlHnayxG7Sx5eVFx0P8AD35x14rN8mS2Kwor&#10;yRMwYGYqql15VQo+bA9xS2tpeF0luH8mJGLrMQAWLDpnuKzpfLgm89ZFO1iEl6kjJzgj9K1XdnTR&#10;pJPlg7/5/p/WhbVFm1PdcP5bEEuETIyRjgZFSamRJb+XahjEB80kigMSBwOe341BF/pchu7u48vC&#10;4iXkksWx0HfnpTbWKe/L26HeYRuYucKqjr0z1zz+lUu3c1tZqbfw/caCakfsqwTyFYiQRsYqGOO4&#10;PHB/+tWS15cweexJSNSR8pIPPTJ78U+6urczyJGqGOMARsF4ORzx1Oaq/aZ50aJDKhVyVU4KqQMc&#10;E/pVyqdLmlKh15dH3Lls8HlNs2BmG/axwwPrnqc/yqWKS1dPIkj3OM7mY8YAzkAcE+lZyPvhCTyZ&#10;4yR247n8qiLKrB1OQT8vfJxzVe0NHRu3qWUl8+N5QpMZ4Cnr9cCmLdNKrqByBhlI+6Ae3P8AhT4J&#10;GkVThvl2gluMnrnHA/Go4hA7vJISiEkMVPOV+v6gVN9FZl8qV7rYmjuCHNsjIxBEmXHB+nf9ac8P&#10;lnfIyZIxkctxzwevXqKqCdIS+1C20gqw6AnPFT6hqc9xFFFE48pQHZI1UcnruOM5qHJW1E6cuZKK&#10;0Zo6hqOoXNvbafM5EFvu2rtUD5jk/MOTn36VUlkW4+dyXAXG37vToB7ZqoCrJI05KR9FIGRx7DvS&#10;s3yB1G4kEFuhP4ECk531JjSStZEwuCiqmcMSGGzoMe+DVeUSBAY/lO/BAzkHvn+tWjEu4QRlSTyW&#10;wcYGPlH+JpJI44maQptJY7drbs57/Wmr2HGUU9EWPMViGb7qJs2jr6np61WjkMnyxhkUEEgjGR7e&#10;vapIJooxtCHcTtyT/n/PFOkLiESY53YJPA4Pfj6Vte5klZ2sXBayi0Z02fvDuBxyPUH1qq7+Yn73&#10;ooxgnqOmP89KPOlk4YhdoJIB6/QipTBFcITcNsUL8pxuJ5zjn19q15r/AAmSutZDJdq7JFThiV2r&#10;8wHGCBg459eRT3iQQ4lYHc3GOoOemapK0EEYkAMnUqGzkDvjH8qsQrHdyMm9Iim5z5nAbjoB6ms+&#10;a5c4tavZf16jJraUuQjOVcYG3GPzH0p7PJIywZCLEQoYY+YY5BPqD2qC0+1+d5pbYgUhFAx07Yq1&#10;PHJEFaRY2BdJUx975hySaL3V0ipaSUW0yRJdsrqiKWADM7MeB/IfSolnjuP3echsleQCBn07j6VH&#10;51tK5ZR8zHaM5G/0BA5P+etLEFRFKpx/EzdSw9KftOhnyW1a1JraIRxY27kYFCWxnB69fWmS2kby&#10;mVm46fN/d9OOtEkkUmYhHtycK4fPPsPepILG6kOETCunyGQhBvHHJJpXWyQnK15N2/r1EZekbDjj&#10;Z/epkX2jzWjiGFcbXz8pwecADjqMniliVjtXPzIcPg7S3Hbj+uarbo4pHigSQu25VdmO7Y4weB0+&#10;uazk+rLS0a3LSwIc+YmY0G/J65J6ipxMtvEN6qSckKT2A4B+vGKoStdQkwwkkMOXBx9VHr9KtWkc&#10;dztjkiOOSW9x3Ax+lEX0RE46c0noXopoZIWEqqqNkFV6575Bxxn24/CrH2KVbM3e1mGQqSO237o9&#10;ARn8KorjzJIlVnKrgiTKlSTkYz1PHY8CqEm+VTNGUYIcORyyn2GfSqdTuYKm29HY359UuptLTRgL&#10;aO3ST7RJKsKCZnwAAZsbyv8As7sA84zVW0tJ7iR5bdo1Kg+YsjYVlIGQPU1WiViiiZDscbm6H5Rz&#10;k88fSlwQHkiCED5EyNyKe2PyqGJwsnGLsX7uO3GmZeRXaNwgSNcYBBYEngnB4JqsJfMiFtKzCIDd&#10;sA4z/vcd+n6VXiKODC/yrIRudSCeM5GD0DA9a7i78b6dbQxJoGhaVZmNPKmmd3umlbGDI6zMyK39&#10;3aqjnpUKxn7OSXLFXd/JHJRq8duspYISu1hzklec/TngY5ohmillKJuDsMBpAFH1PJ49KrXt+L2d&#10;5rpgW4YY4UqThfpyOveqzXGIxCYs/OW3hSzYH8OOOP1rZVF0NVRk17y1/r7zSmaVriRriQSvGxVM&#10;c7QOvJqKUlIhJ8wZsbs85A6k4J6VT842xeUblWRcjcuGU9+oyPrVUq86uEJCqRgOSAD1bt61Dq7m&#10;sKL67HQKYY4lm3RFs5cLjeeMA9CfxwPSsx4yS6Q7lO75jJk/15B9qjZRHCCDiVkHB7ZPQevrnin7&#10;51ANztGSACeq+5605VL6MmFNx1TCWVllaGAAjaJHTvnocH8asZxa+aSy4OCuCCcY/Oo3AnJV8KxG&#10;RIAQSVPb1qL7RNIyQxfO2cbWwDn8PzqlUs3cfLdLy3Lsjwu+yQu7A545OQRnPtzx61FbmCLKhsmT&#10;7pU4I28AckYz34600NKZG3F0cjlxjqOhz346VXt4P9IEz/M+Th2ABI9x0q1PUlQXK02XlaAfLE+F&#10;UcsuSwPdaVmtkIIDcjLSABjnHQdMj9RUTLb3OHlChFwcK3IPYnA5qOQOLlFjwTI22NWwFU8nn6+n&#10;Wm5k8l3/AF/X9dR7QAZkJyTgkpwfwqwiyQPG0kTozHYHI52sCCcHuc/Wq9xNIqqDuyRwEBIZgOeR&#10;0qaPL5igIJ3cqG+YdznJJ/zxSjLXQUr8upYfyFcjJKqvIxnLDqcZ6+npVe3lyzr5gdR93JOGXtgn&#10;mnCeWOXYCQ443cjJ7dvwqEPJI4xg/wC03TvkU3UuyY09LMvz3AVMDGRgo5X/AL6HHc9qitAi7vPJ&#10;OTkdyfMOc/4UxPMMu3JOAGcgce2KS1nTzyCUA8zg4JOV4PuP5UnN3TI9naLUSVUiIPyjOCRnIJ7b&#10;jg9B6U1beXyTLGeV4I6gEnnj8KW4hXAliR9uSwBHIGOo/wBk0pTbGrbxuP3AAcZ7g+mO9Qxc2idx&#10;0d40IEcuNobL7AOM9CDT4mjntRdI+TuKjj72D6evpUP2kBgsinaDlRnBBJ9Par0EkrsbnO5FwPnz&#10;v49Cc/rzTjK+lzOasr2sOW1nt5WmkLHdztcAAD1Izkk1HteVNkPmOMbg7tnAHQHPNK8xuAYpkEZ2&#10;535yTg4BPt+FNMsMCglxvQ4wBk5JxjHHatOddDJKXXf+uw9PP2kkJhgOnTrx9PrQsaNO0Iwctgls&#10;jpjIX8/1pz+WkP2jAPK8DO/B6YXv7+neoBIsqvG27bxhHH3mHOT7DHNXzBG+rRLMYo8EEgdc7dwP&#10;Pr2x61dZILmMwIx8zsWIJK9xiqEro67J/lUfvNvXOegI9DVhjmIiIjcECqv8S++elVzESTsu4m8W&#10;5WaBuGAQn0C9vY8+lTytbhnmTJZlMcbZxz33A8ZOKob3ikYuFIbBcnHIHbtV2NcR+dGhKEkKpIbc&#10;3bqQAKSkKcbWbJollswJZkV4Wyqy4+Y47Dn36kVGI5JwBHjORGAOGOegz1IFTi48i6V7jGGBVucA&#10;qem0ds0yWK2MjiAyIyrkMzkbNvGQeTx+tW32MFJ3u18+hEkLxbo5HEbK24leQTjGfc/WkWAxywu3&#10;DSDIduvX096k+0SyTGRGUshBYsQNoIzzk8n9auxRyXH7770mwGNgAoJUE7SCOv0pJroE6jS94hRo&#10;nfdIoALsS2Ocg1KrERPIrfJkktjoO5Jzxx2qNxMI/MxgMu51HQAjnnv2p62tssXmqoG+M7wOmeeM&#10;eh/Km52MW1/Wo5mjhmbzC7yMDHxkhdmBggj0qzEpaNkeM4IDbvUKffGKbBH9tRJ7eQruGWD+vrmn&#10;C9kTeq7WBPCKPmfsQB25+nekp9TCb0st0VVkuZ3+1NlkC7iRjC59c+1TsixyCT5Y85AD8Hco/iHX&#10;Hf37Uy2u5oXNiyggMX4PLAHpnHQ9qtRNDeSSiFDtA2uRnIB5wc9qnm8wqNpu6sv0H3lwkkZfbG0i&#10;txyfvEds9BwOajjeCGISJ+7Zjn5hkrnqD+PfNVzbZkJmG4s2EI6AD8PTp71oCRnUK5Chmz5Zbdgk&#10;AAAnsPb8qOe7uYuyiorUsNdXK+bBGg3hlbYoxnIxxjvWQsjRubjYDIxCAODnGcc844z6VbAmjbz3&#10;D+YwxhSASQCeDzwe3AqcARBojG7naSzsQSpbrtHBzQ536mcWoqyW5GLkwTsWZlZRu3gbkIOVx0xU&#10;0Y3AkKwYgRoWBwpYdPxxSRxJHCGgIdQMEMeuOoOehB9e9aUaSFWkZ38uM5wcDk9AMfn3qoy7mFWo&#10;lsZqm5WZPNBbDeV5eAcnu3y9AfWuns7C+4un8qBJZDGZJjiPcgzhiMnj0wax4ZJLJWkiCEn5tnJb&#10;Ps3v7DFX/tEEbRm4jXkeYquSQo+g5J+tTKemrOatNt6R0O80W2u11E6Ppd21xJNCBH9niBWQrzuC&#10;nB74x19s17Vplt4g0bRLXW/sn2eFLpbeVNUZWSMtw4WNsADb2I+Xjmvne18Ta/p7Jdae4tXhPm2s&#10;9uFDo5ODggccfnXV22t2V3cfbfFEV5rssrmOW3aZkVmZQQcJg5HOexrysXRdTTp+J6OU5nDD63tJ&#10;6eS27Jn0tqur6fuEEL3DOUDx3miiOaKZWAwqiIl43G7DFsdOO9ang6Hxfp92i6FpsuZFZvOvggdS&#10;Tg4kumESAZGdpDDr3r55j+IPiLw7PBF4XMmgLbKEkl0bNlcTREg4eUHeeMjnOa6zS7yz8QrNew2Z&#10;+zl9wfXJpJoGIyCgaVypIHQ9R7V41XK5RVmtD7HDcXUq8vdlr5af5/il03PX/iXoOvLLDa6/qmhw&#10;yfaGnXR/Cwl1bUjMVKHzGj+U7gSQAwXPUjrXA23w9u72SSTVdM1V4UkS7hk8TSxWMMa8gb08wgqB&#10;/DgnjoaytP8AiXo9jfLotr/aMUfmohbQmYMFAxjjGFB6nJGK5/x3qfhqJoVtrHFyjGUDUryO8lKu&#10;uf3hiAK4I4RmY5PODUUsLUjansRi82w84yxF7283/k/yR2uo+NINQv0tNJ1GzaK1i2SzWaGWziUA&#10;rmEDarMgxgnGD2IFZ994v+FenW1newWj+MPE0jrIb/Wbho9OsySQiGyhK54wcbwB0wea5jStRu9Q&#10;tZrn4lasZINMtTcDSLFIo5WSQBUyVQKw+YDBJbGT0Ga5nVPE3h+/svL8K6HBotrLH5LW7z/ar2dn&#10;wfNdnzhiV+UIAAD0rtoYVcyjZ6HlZhnElSdRSWuyau/ktUvV6hfJqvjLWE0/RrcT3CpJK1xZZRNy&#10;pvdEiTI4Hygkc461g654IvfD1rFda/5FtLIxHlLOkkyblBXfbozMu7sffoKueGfE0fhyNri+S7a3&#10;nRkIik+ys7DIP72Nd2cnBA5xxmuYubiG4lfUrKJI9oaQqzFiPmyPmfksBwCevfmvcpJp2Wx8bia0&#10;ZR53fnf3L8Ov9Ij03SLe6mZoYZXkRGdXOFQAY4Y5HPPQA1UKTwzlpV3SAFlVfmVT/X6Vfliu47ON&#10;76KUh+d5BSF2UdRjOQM8jk+2ayzczxs6IVTPQKMNxxjnP49674SSPNi5Sbd7/wBf10Q9TYqpn1DM&#10;jZxjOMHg9/c0yS2mhmGQgVgS6wgkDb349MdaQ2lt9mMvlklVBYg7gzP369s06SWcI+WYKF2Mo4yM&#10;dfbOa3U+5qnr7r/ryKlwylX8rkHlSSA2R1wMfUcdait4LBka4ZBt2/MRnczdh9OuTV9Ayyfv4z8q&#10;fun4x93JA78dveq6GV5knCBkXJCLkHnqD2OfzquZdTdVLRsvz/r/AIBPIHjxIgIDAAqvBCj0PbtT&#10;YZhLPudXDD95uHTj14xT2YlDE5BUqpDD+8wBxn6HpxVm6h8iYC4Bw3A54Yjvzz7cVXMY8ytZ7jUu&#10;mjAuUeMNy+wAj74wc8YyMd+abazjyyHkyZWAwvq3r16Y54/GrMcIMZi2D5WLBQMDnqQakgig34lH&#10;zJk/Km0KcjGTnoecfnUOdmYOcbPQa7GO1EAIKDEUpyAN2f1qNhBPceeCrHA37iRwBgADHXirUSRX&#10;LCFFMTgFnZl24b+H5TxyM9Kzyy2KKyRfLtIJbOWz82eenWs6kzOGraW/+Zp2KwRyO1yX8lxy8GDl&#10;xwOM89ee9auhNMs7W0jskUz+W+PlyM8A5qnCn2eUTW3zbArhSOEcDLKd3HUY96rLbl1llugC+w7W&#10;DEDOd3A+nHtWFR3JhWSfN6f1/X4ntPhDT2utLusqZYdOtXnhVpjGihC2WUL94kgqB0zjNeteE7+6&#10;g06ztbuQfZXuVEeQFKu+GLHjquQOmRXgfgaaS5vEtriJ/KALTwr8hIQZbeRhmCgDIz2969jsZE1z&#10;WluPD0sUywSZiiYbnZm+ZlReMnqOOnTjFfF5vT1lf1P1/hTFJ0aclvt5v/gH2Np+mT6E1rfzSzTG&#10;ceSqyuWRGXjzQDgE4IDYxnHrX0DoVyscMYkkSO1aUuIMHzGVBy20dh3478Zr5rt9YS31uxspZLlD&#10;5ULRi5jBVSW+7gblzk4AzivpKPWrXVbC3g0+J4BBEYfPkRgYndmJJHfBGeCR71+S46L0uf0lklaC&#10;cuR7dD2CwXRorS11DUPMEwd0t4kJwqgkruAGc9BjuPSvTNP8Z2OhRQy6lFI9yXVPLdSBGGb5uwHy&#10;+h5PavG/D2ryK1tpFzGWktwV+0SRlWlbjbtDdz14zxXst22pSxW0skMY2oH4+Zll9/UV85Vjfc/Q&#10;8PUuro9usdZtdYtoNTkiENqVDbtu3zQrZBbd09DivQElttMusr5csMyLJGuAcM2c9evFeS6Jq2pW&#10;9tbtHCWmmkCPLGvGAuC2TkDpmugWK/neCXXJFRo/kZ5lwpHdlOeBnp3+leVONmfV4TENxvuz0BIt&#10;JvUMJuoVjP3lZthVl6YU4UnsOfaq6yfZlCWLDCEgLKUXI+6Sp54wMnHFc/ZeHtJ1K8YLFlMrHFIF&#10;2gY+8FJ7duOKrXmjarpV4fsphWPzP35nJK7B6dwTz6CoUT01Xmlzcv3Br2p2F2Bp8969uYpGdzbM&#10;FdOB0GCMHjqMVa02HRtRaRoibm3kQu89wMxlh/c9CPbFX57TS7/bEii48pyWIG0lW6ZI68YHvio7&#10;aBrEDTYILe0tgS0IRwPMLDkbByM9f8KfQ2hzc93aw/TNQtYrYDQ40maN9rRxchhkksuSOw57Cuku&#10;tS03V7Y2yJHbAS4aOIbCSQSSM+vPPSsomJX+12qKqENBIqRlgshxyoUDB4Oc5rIudWm3JHm3Edud&#10;j+aCshyBjYcc4XrnH1rGR2QkorU27G/0C2tLe1gkfZMQR52Q4YcbSDz+Oa6saZY2yPKjFN212Dfd&#10;yDwVrz690WHULuTV7G+hmZJYzEx+XEWRuDL03YB5rpZ72NofKu2yhDOjxkE8dvTHTmhR1ujohL/g&#10;HWRagZSw0eNHmWPy5mcKGUNnJGeoHJHvVxHmWQwy7mjZFMrwoB8465A6/U8muVtw1zaNDY/Z4jJH&#10;iaZMvJGccbTnggnI4/OmRxw2U6S/abqa6SIyXbTyBbconJdlPI3cAAGidO73Nkz0y21Rmvvsi2sM&#10;FsoEgeU+Y0zD0QDj6E11UlxbwukV8Dh1ysagLtQ8kDkevNcB4du5NVmS9llhQNlFXA8sqRlSDx3r&#10;s9Wu9HOqQ+dte3g2xJdSEBN7EALx1GeOe9czR1Uo6anRWkuh6xbNLYXNvtQExeQ3mqrDj5s9/bNc&#10;B4qtPH9wY/7K1Ca5IkIuLdUSKPySOAGAJLK3OeODiu8t9Ps4leOCaL9/0SHO7A6HIGMc461s6ba2&#10;VpC8kfm/aX2LIx4woJK5UnPQnIx7UJ2dypJPc8Nj0DxHZTRC7u7ow3TqWt4SMIRk7mzngEdPfpXf&#10;6iul6asUFwGZsKR5jks/oQuB/jXRapfaRoNtJfag5ELKQxiBYke+4/Lz6V5JoPxO03xPPItnpWru&#10;tuWiLzQFCW4AaPqSMDkmtFd6nLOcYyUW9WdNrNsG0c3tmrs/mq/lRn51XByD3571zWspq17abZ4H&#10;U7VCoW+THfOecivU4rdrnZJJ8hn5mPUID9Mc1k6te2DK1ndRHEJ2QyNypIHHIOeeetaUpdLFThpd&#10;nzf4i1iLTkFug86eeYQvEQWLEnA5UYHT8O9ePXeg+ONc1/eZILaBR8i43GRD94buMYP1+lfS2vf2&#10;M7LOYZgWQiU2wIB+XkknqM5x3rybxfbXcXhyOKeR7S1UMIJoX/fMD0x6HPPNehRnbY+dzDDKzbei&#10;7HnPiprbRriDT7ANPJEmXCoShfoFBPK9eQRzzXg1xY3ljpcmq3yNNcWsziMMVaSIuMjai/K3OOD6&#10;c816pNezyeGSWbyLiSXYTI48yRA3yydThsYJ571414tk1ex1FtC0MtdSXE3n30kh8qNFwAQOo3EZ&#10;wB9TXq4ZdD5XGWtex5l4g1NLXVJZdZlFtb3FvsKEFpCHPybEUEjJBzjnNeYeILSz06O2d4VmmWZ9&#10;kJk/5Z/wE8kLkcYPX8a9H8XXOiWMa2NjKJbxlEbKw80hR2zy4xk4A46+teR+I10bTkk1OOzupJGi&#10;KR37u6r8pz5ZTfgOuCR8vI7noPpMGrtaHxeYNJSuzynWrzUJL+712+Qb5vkitLFBtUZwR8uDwMnN&#10;czf2anaolkg+USkLknDen93g569e4rqNO1SO+Y3t1ucqGd4NmPlyQGVidpYjnGK5PULmO7jWaCSN&#10;LcHcDK+JAx4UCPvjr6V9Xh072PzzHu6bucxrcsouJRb7yJlUCMgMSFAGCBnA9f8AGqV0ktuJHlWZ&#10;wjef5YJMoUYO6T1C4zjPrSXOyWVJppbmdo5CrOigI6YHy+uM9+pqtNcqBOp8i2V1ONozIeBgA4OS&#10;T1zjj6V7tNaI+Wqats0LC/8AO0/7Mu8oCXZWUqvy84XPc+ozU8dxaalh5UZICSFCEylVXleAT945&#10;54xWN/aCR+QiI3lwgiJ5OCTyTuxjOcnI71mTS2k4eWEHBI3JFj5eD823oNueoreNPqT7Vo343toJ&#10;v7QjaS1SHcoaWRWcBlKEnjGDnGCKuaffzWSXMFuQWExkZpejK68M3tzweQOcd6wmuYltG8gCWROV&#10;ZgHxjktgg8+5FY+qyT25+1JKm+cqkikktGCN2wKO/OfQe1bRo82hdKq1saereJUnlhtrJ4kZikXl&#10;SpuHGAAu7kbT06/KM157rc0+owNazTmJsYf5tu3B43Y5Ix0OKmvrmaNVSRVmzKTGrbRtZRuB6Z7e&#10;uRz61x2qXF3HEbjUDDA8pV5IoE835G/23wScnP0+lerh6SitDnqrmep0Ojw2ptkF4zMu/EsyHBHP&#10;AwPvA4/OvRdJtdP1Ixw6QxgiZ3Vw54CN8pUH5SOOQM8HvXhdhquoS39vZaZaKyT/AHt+fvdGJHIA&#10;7+hzkV9b6P8AAL47agnmaJoE53AbGwY484ySpIJO0cnpivneLeKMDl1BvG1lBPa5914f8IY/M8Wv&#10;qVBz5d7L9T7X/Zp/Z58D+HfC8/jXxl5Et5qBEVvb5DtGRy2wt0JH517Jrvhrwbq9w+h6ALTHlsFR&#10;URCFxtbLAZGOM9u9fGd38BP2krnQIpLW5ugsNmHFvAz5iOMEnBxuPHPWvNNN+F37X9ndnUljilQs&#10;sMasSrqD0LYGMfU5+tf4reL3DyzTO8TjqGIioc11bS5/s94e5msBlOGwlajLmSV7n21N8D/AFvbD&#10;VtcS2aZVYCdgu9flIGxjntz1qqvgb4LMqyar9kMURP8AooZVVuMmTAI/TrXw78Rvgp+3B4ze0tIb&#10;3Tont3y7+ZIVZMcqI/nGe3y/XNeW/EL9nr9tlbWVbFLd2+yQQHypNwyPlBZzjLHqRxX5hHg3nnBy&#10;xlPXu3pr10+4+oxGf0EpWoNW8tztv2rfCXwqivLH/hXENrfPOxW6jtJFzCWI272DNszz19OlfKfi&#10;zwv8OfCfhrV9Tvmg1a902wWVLiY42zFuCVIG9R0Oewz7V9G/BD9lbXvh/o97rXxriu7TVbiXME8E&#10;0M1o4PGw4J5B9wee9fm9+1p4f8UeHPiTdaVLeTWulS3O4RKBl4RjCOP9oHnnHWv2rhbKOeVPAUcX&#10;7i1uvtW3X5n4jxhNKM8bKim5aeh5Nrfj4vLDcEtHtfzQBgIrAA5UfXpXDeOPiLrai48ZkyagxthF&#10;bywYRLU5yDKm35gDnJI5yOegrttQl8D6f9nnvlP7yGWGC24LsCOSFx03dCeR1r5duvht8RNd8Rm3&#10;0jTtUaC8zE/2eGR08vuuVBH4da/e+HMuy2d6lWPIoreVldX1S18tT+ec7xlWmnGLvft0Or8PaN4q&#10;8bwQa9dRi4XzDK7xBcAE914HWvc9Qmtf7QFpdALdy/KxPVSRwpXp9Md69F0XwRL8JvCx0UWt1bmS&#10;zyiyqXdtoycqPmBzxyP8a8u8FWFjJrk/i7xBcRrNCG+z2EjfPkHKsykcgnivm8VnkMbKrWp/w4XU&#10;Ldb7bNr1Pj8PiKkZWXXe5ka78ILzX9PuA104ktEMgRmwyq3OXUke+Me1c38N/hHr+meIW1G7mSKD&#10;ywkfm/elyQSpXv24/EdK97ute8NaDbDxX4zuJm/tBJYo7aNQvmRryNhO1W9/myK5rx1438Nat4Tt&#10;/E3hNNRh2SJbbrhY1XcvZdrN2zg457U8DneaVKbw0V7k/d5raJ9Uu+qetj1sP7FzVWW61MHxj4F1&#10;rwxrypaaobdxkzSxsJIirjO07McY69a8t8QaR4qnu3nmuLcWvmK0s7fd5XkjsvPPt7V6nY65r2v3&#10;cEF0Git3jIeQfM0i/eZMHse/vXkWrzXtrqFzYa1Gbe3jLCC3lflt3IJUE8Y6e1fRZJHEK0Kri5RX&#10;Zf1+dgzGpC/PFNJs/X3QfjvpsXwU0bTLe2s7h4tOj0yK8RyWjltIgGJHRt4xk9OoFfk9+0V8YNcv&#10;fEj6f5LxxmLKZ4JQ8bgq9B1/rXZ/AD4g3Wn+JdM8CTSLINQuRbRRSjIV5WAj4xwuTz6jisn9ofWf&#10;DvgnxC9nrumvc38UsiSlERYWQHnBH+FeB4f8A0spzmrKWH9pzttP1bd9drHsZ9xZicwwsFOdlGys&#10;fKVp4h1QWfmWc6lI1wyN1IY46HriuB1s6ytp9qRX/wBblFAIBGe3rXI6pq813rUuo2SG1haUtFAp&#10;OxRngcmuu1PxbMunxW1yWYbQVA6A4xxX9VYfAKlJSjFXZ+eSZ6h4B+FM3xa0J7uwFvb3Fu+64nnk&#10;CkKvGFXksSa+sdP+EvgnwJ4dj1e9t11O7gQLIiHIMvXkHHFeAfs1+OPBnh+0uBrM4S6O6VUY4zjO&#10;Pbv+Neyr8SIdb1G4t7OZXw3mRwsAwPHPTHbNfjHG1fNq2NqYaLcaMGn1V77q61/I9ChTpKClL4mf&#10;SHhz4paV4U0q11PSLWCzmkhCzQAcjP8ATHfFcNr3xl8Tz/6HY34kYEs7SNkjnsR0xnpXzBPNqzXj&#10;XL3DeXI52xtgA46AH2zXTabpcjaRc61AT5Hl+WZpCMFzxtBPvXwq4DwNGft6iUnJ9dfRXeuh31M8&#10;xHIqcZWS7GxqfjWfUbmCK4mldg5mmk3ZXIJ259AO9eX+Jb15fEkWqKuBncWU/u8KTgjPQc1LbeL4&#10;NR8BSeFNUs4IE06WRxcwIfPm8zoGYDouOK81sl1YXNr/AGvctBaqjIIpmO1lJLDcBj161+o5Bk0a&#10;Upe7y8t1but9Lfl0PJqVZSfM3c3/ABNrttDZTWGjP5qTj9/n5gjAk4Bxx6cZ+tcJp2tTWWlmSxQ+&#10;duKyOccD0x3pmu3umW0BW2mRyHYeXGCAMf7XOa8vuvETK+LcgDJDbe4+lfomCymDpqKWnmYVKrT0&#10;P02/Zh1zQvFvg/UPD/iu++xXE0F7HBeM6xIkzxjyCwJA2bhzz/LB5nVfhZ4qXVJ77Uzb3untbNFB&#10;JG6uS4UBWK8Ee5xgnpmvmTwD430FNEbS7pCTIysxAGcr0x0NfWvgXx5avoL6ekh2xEbmkXcCoPvk&#10;HA6ivw7iHC47LsViK+FVlOWzW3mmd9DH06kFSq6cvU8k+F2jXmjWOsWt3HHK7BYo3fBKruG7HfnH&#10;bmvtb4SfGyz8MotprljFKtvhztHPynOApGOeM18iaJLdXurvFZYKz+ZcuI8BfKQ/MzY6Y706313w&#10;0mvXkfim7mtjuEVlHbN5m1Xz8zEsvy5H69PTxeKcljm3tI4mPNdJ6XutlpY7Mkz2tg589F2e3Q+i&#10;PEf7RE9xrk00kluizztDZxYxhXc7S2DjKg44AHsa37Txra6zoVzqF/w8EarA+wlRKxyNvvx17Z5r&#10;88fHdu02oRGxlEwaZDGUJJIZsDI/Gvv3RPBlp4d0PTNK1yRC906GeN23eUrgdgQScHtnnrXg8R8L&#10;5dl+Gw0qatKfRb2jv+H5n0OV4+viqklO2n6nsHwr/bI/szSIPD/iDUbmWC2uC7PFH5mTxgcddoGB&#10;X07/AMLY8H/FXTJo7VL+4tHyMSHbvxz8wwMDr8v15r55+LPwf+Anwn+G03iDw7IdS1q5QJp0at5U&#10;ECbQ/mGM8hiTjkntj0rzj4BfHzWZ/Auo+AYYorbVIpEZdUkiRh5BBBRRg5OfbjHWvx/H8J5ZmeFn&#10;nGUUJR5ZWd/dtd6vltfR/wDAR+pcPcR1MNiIYLHzTurq2votza+Lvi7wz4H0c2OmSR2E4JkEMIxl&#10;c5yCeW3DHNfNmjfFDx9461FNP8M6VqGpajNkW0VvG0jTbedojQElsc8DpXN/Hi9uPEuqW+v67c7p&#10;oGS2RduFk25Kk++OPoK+pv2LPBthr3iW58XasJYG0i2SSGa2leNmkkLYORwMbccYJ6V+m/VcFkuQ&#10;vMsTD2k0ru/duyS2bTdjzP8AkYZt9VlU9nTe/p37XPnD4l/Eb4meDPCcug+JNF1Oxub0mG4NxZPu&#10;UxnIG4r8nHfrjjivi+x03x1rK3EOhWOo3kVw5ln+zxO6nbk5YgEDGe9f06+Ovit8P7a1Sx1S5stW&#10;muI5P7Str2Jf3TcKuH535HJHGPevlLxT8cLbQzcWHw80jS9LtBjzpbdAzyjbhldskEHkjjv3r1eC&#10;PG6ccMoUsralLXfT8j5rPeGMBSxk4QxnNBdUrv8AB2Pzn8G/Cr9oT4w6Lp9ncaBbWWnaZZixTUtS&#10;P2MLDEeAxJy+M4BC+nNe4f8ADunULzR7XxX4p8Wabp25cz2sETyb8HA8qQ8HIx94DnvX0r8P/HWv&#10;eMNEn1HUYPJsbeRoSyuQjNwUQA45+Y5616H4lv8ASNU0m1fxNcBbaGUGGKMFSBGQcDr+J/SvkuK/&#10;GTiB4z2ODkqEU9VGKnLa9ru6v8lY/SuFvD/Ka2G9rXvO6uru35W/U+CfFn/BOvxdqEkUXw51aC6m&#10;yM/bQIcqe5AJ5A64/Ku/8Af8E9P2rvh9dyX3hbxF4dt5polSQWVy0zyJ94qQEAx6jOK+j9M+M2kJ&#10;fSw6YstzFMjKrZO4tk4K+1db4F+JPiTwfJLPJc3C+fMBaxsitLG5HyooPUE8H/OPIq+LnGNPDzoV&#10;pwmtNJwV332009D6Z+H/AA3BRlGi5PraTsv69TkbD9lT9sLxZqtte+LfEPhFksMyqCp81y3ILFEw&#10;c4/D6V5r8c/2Y/2jtB8JXWoG20+/MoJ36bOLhvlXO0JhSM55z0xX3jYeP/iVo8AvvFVhIYlznapT&#10;hQSCOnAz2rlV+O2pJcSu4g2BxJ8pYoynPJVu+MZGAP1r4vAeJWbOtDERo05cj2ily7+Xc9jE+FvC&#10;s6VpUpQnJd9vM/EbwvoPiI2N9e+KtOv7ZbSNbXfPE6KuWA43Y5J6YPTmvS/2btI8AeHPHb6z4xuo&#10;4Q8wNt9pVpARnnO0Mcfga/oR+DSfCH47JN4e8UWMdsQm6JN/mJJ0JY4iX8Sc47cUa1+wF+zDqGst&#10;rkOm3gvIVZYnEzeSHz94RglTgdDgV9xU8dYZnSxmXYnDyptqz5JK+3RSta/c+94K+hTjM0VLNMpx&#10;0ORa++pav/t1O3zPiL4jav4A8UxwT2Yt2wI4hMhV4RHwAF2fdYdTuxXxL4y1/Sbrxiujx7kjiT7M&#10;jIcLJIB8rEjGcnr/AFr9MfiJ/wAE7INdvbRfh5qf2NIYniaK6Rtrbju+8hycnHzEHFfDeqfAC4+D&#10;17rmmfEKeC8vbGRcT2kwkMa9Vw3AJLcHnivA4RxeW0MOuStJytZRa1V3bzT+R8b42+BHEfDNN4jN&#10;KcPZTek4STvZdeq+aPnrx/8AAj4z33hFfFWg/Z5raO5+zNAkimVSF3MxGeQAD0OeMemfmzx34lfw&#10;gbeUCO6uVTbunXcoVOMhfftzX1r4u+J/j2KOHTPDwA0sy77oREHexzgndwCBzwf1ryn4gfDzSvHN&#10;i2sac2y6YKiQOCR152t2xyeetf0VwTmlSnGksyjHkd7cu/pI/jbNp4Z1E8Pfzv38j5w0nxnrevaw&#10;mpeHENrcq6yFYM7SR7Nn9a/an9l/9qLxjc6Lb+H/ABnfTOVIIwCdiodxVAOD059jX5Ow/DpfAlp9&#10;neRxf3OIosDHO0njkYPHev2I/Y08OeH/AIe/A671zxO8K6jezymB5grMEjUcAHJUPkZPtXyvjpmG&#10;WTwNOtGmpSUkoNL3vOz7H3HhlDFPHS9lK0Um3fb/AIc851v4seP/AAz8c38a+B4fOmd1uLaBgxcu&#10;OF6c4OP5+9fQPxa+PPxg+I9rF4i1rwhpelRXMaW13PlXkaRR97gglsHJbsevevzz+KHji/ufH1xq&#10;egzW8Fip2hLYHzAVJAIYnPALV9ZfCf4qaPpfhnSrzxRHqeowMweedomktrSMnaRLI3yrnOR7npX5&#10;pxB9ZweHo4jD0FNu10r3ejfpc++yjPfa162HVRpXfa25+a3i698eXPie4X4fxTNqrDyriW2Q+Z8/&#10;3lzjj6A1ymk/CH4p29vJeeM7S7SSWQKolPzkueCR1r9z/EMHw2nmsfHvg2ztp7x02yxYD+YMbcjH&#10;I7YwOo7182ftAfF5Y9NNjY6b5EindDPIq7tyjkDg4w3IB5FezkvjhjMbKlhcDgFC+knL4k1o/kfH&#10;53wnTgqlatWvfVWW58Ff8Ivovww8Izag6obqdioJBzGT1z6Zx7Vb+GXxJ8Q2EZTTJPJjZZS17EAH&#10;BdCmAenQkZ69a4j4k6vrXiTwtLa3ttI897KLnzy20IoyScdDuzXiPhG01a0MsVzMYorRgzJkhpAe&#10;wFfr2X5J9ewNSeNmpTb66+lj82nV5KqUEfVXhnUtN06/vtfurtvObMayTAMSOuVwPyqS38V6D401&#10;ryZZo5FjjwGyBlwc8nqcnrxx0zXzJ8RtfitoI47FDEZIlXahJAI6n6k1rfC21tPsh1C6mJZePLUc&#10;7jggsfTIrqxPCFOOFlj5zak9Eu3QcMZLnVNbH3F4F+Nvg/4X+BvEMurWkEmrrcwR6UWBKyISpYsn&#10;Gdo3Ac9cV2dt+3t4uvYX0nUUNrZrl7dbVfLw7jA3Y6j1BPOPoa+FdZ8ITa3qdpdXplS3M6O7kcYJ&#10;4B7V9I+IvhCPCVnFrF8ka27RrLBIckOGGVxjOT7V+bZpw5kNKaliU51azvu9GklZfde3mz3cJmWN&#10;gnGlNxj+ZyfjX4v+NdUvfNy/MitBLGoRwrEkDK9P8819cfCuP416/CviZLZ7i0ltljjlkmViCgwW&#10;fJJyR3IyTk1+ddzPqd5qE9zEpe3j+UN02Y65zjoM9K+8f2cPirfXvhx9EsdQWNLZG2RE7m29gMY4&#10;zk8kVyeJeTvD5RF4PDwdrc11eyfprc9jhDMUsVJV5y17M+pbK6+Pc6rBp2k2y/di89JmG7b3JKnn&#10;HJxxX074Pv8AxTo2lx/22qAyL5dx5zbo87udpYZ4Axnv9K8F+F/7S2pQTHwxqsO1lnklikCFVCZH&#10;yl+mCRnk5x3NHif4qyeM7u8ltrZrawAIDrlSHC4yG7ljlvpX8r5vwrXxcfZTowhbV2T1+d3c/oXJ&#10;cRQpxValWlK/R9D6iu/F/hi7vZkihihCsTnO5Sec5J/ixwMda0rLWdPkh/dJFtZgY427kgY9cdq+&#10;RPh78QfDFhM7+MZRLGq4GSMyDgFmO4cAYJIy3AAr0y28d+CbieYxE3Ko5FvIkuBs4/hI59a/P804&#10;IrUZOLpysuvQ9qpnVNR5pTR7/ez6csIFgXYO2WVcDDdDjB5x1NeN+OPiq3g2eW41lmgMIIjhTchU&#10;YGMnrg47itLRtYa8kN/o0jNHExdxkA9s5BI4UntzWV8RtD0Xxrp9zDdRp5qxGK4OVkIjIGGb5sjG&#10;4bR9K87J8spU8TGni4Nw690clTNqc481OaT/ADPmO6/a41uLzHsJo4VYfdcLKBnkD5hwTWQn7avi&#10;aBBGtvAPMmVnLqAOOPlbk4YYJzX5/fEp7bwR4gltlEwVJiP3/CSANwV7jKj/AArybX/iRHdz/bLN&#10;vJ8kESIpyp54x+Ff3Bk3gHk2Ko06kcOpKSvc/Hcy8Q8TGq6ftOWzP2p8K/tnTXJN7rKW6xlhvRFG&#10;fmPYZxnPTaBXr9h+1z8KtVufs+sSNDEoBO4bsv3OB0x0r8CfC/xKF3C1zfYMaEBEJ28qc5AOc49K&#10;9D0Hx34bl1OOPXSEtPMUzCJSzFO5GM4x9Oa+Xz76MWXKc5KEo2/l/rVnuYbxH54xjGS+f6n9AFj8&#10;TfhzrmZNB1GGZXYpvAKIxPQDdg4PQVWfxlolgGs4JU8kLJcSGNgpyB0PHI44/Gvzv8Gah8O7+aGP&#10;wxcvLZh8B24CsOflAJwAx4xj6Cve9L0HwM63UlxfeZI4VEkDfKYefmK7iAcY4zwetfzpm3hzhcHV&#10;lBznbs1qfUT4oryjeCXqix8WP2irHRpLG08Mz5drlHmUBRJ5YOGwT6Zz+HSvevB37QngHVp4tK02&#10;8lkvCoMolGWywJyRkgg9M/pX5d/FTwFq0WtAeHLsXMRcTbZcEDGed/bp06GvkHwf8VvGfhDx49vP&#10;KYpkl/4+CMgAHPy7shiPTp2r9XwHgPgc3ypTws/egm+zbffTofm+I8RcxweIcq0dJP8ABdj+lW91&#10;TSrewOrS+VC28MivxjaTzz2PfNeAeJ/idpPgzTv9Jmjbyy0kkszHb1LYLZHPPA9K+WLT4z+L/Hmi&#10;w2+nag10bdF86IhWPznsigbdw9O49K5jxd4V1P4jvY6RqC39rBHIz3DqRtO7GWHfPUEEYr4zJPB/&#10;C4eo/wC0MWuVPVbP01P0t8Ve3o+0wsb3Wh+gXw81mPxjpjatqpjg8wCWIxNwVOSc9vT3wa9EiWCW&#10;YQ280RUnarbvuk8gEf1r82dLtvFnw61JtI0O+1O/0duSJ0XemAAcPGFAI7D/APVXv/gbUr6KRtVh&#10;+1O8QaRUum3EK+QCMHnp07V8TxVwLGhVqVaFdSg/htt6Pqmetl2eOSjCcLNbn09ruhx3QFxHKxk2&#10;AKqZ+U5PUd+mQax7i8sBZJNfMyl/laJSAM8qcH1GOBjHesXw14qn8RQXEXkyRPGY8yyDChl7j2H5&#10;5rptSisA8MLlWdjndtBwR3x/n8a/PvZVKM1Rrbr/ACPoo1YzXPHqS6XBbSWokWZ1leMySFAoCnbk&#10;qOMZ4zjrVa/g8i5VbRZGGwMDuHyLxz784xwT15rUvNP1JbNWtXiKyNv/AHfUnoGboPwFV4NGe9ld&#10;5QoRdjjcQrlkwAGyAPvdB1Nc0asU3UctDST0tYfbpK+BbyDZKMOCucnoSc9D36e1AkNuwtxFhUAQ&#10;yZ++ccHJJAz6EiujljihjDQxyBt3zSInAz/e7fiRVabSUNqBakeYMKwmGQC3oAQK4liYt67GbiZc&#10;ctnZF4Y0KJI+1sDBXCgMeRjPf07VmXUENzb+TZszfd3G4LKMA9OORkZ5+nFb2qW06XBScRsqJvZt&#10;2WZhwMc8A9wQe3pVN0tvLVdOkRZSuBG5ABJJO0A9Ce2a3pVFpJPf7jKd9UzjH0SUKsE27eN2znJU&#10;E7gAfcYwD0rV0zSLWXMjnLbh97gqzccdOldFp7pZOiXxfytxG3hmZj0Ib7uB2z6VbsZbFWW6gfcV&#10;djh3G5WJwCeMDnFdNbHVGml946FGN0x6eHbmCTAj+RMDLD5SvbB4wQf0rpZ9G0jTLUzxAqfK8uRA&#10;AVZzyDnkgA/Q81zNz4kv3gNvbSLLvyJSAAC3UZ2AA4PUio7O7vNQh+zXZZB5g3HGc8cg47Yxg4ry&#10;KlKvK0pysvI9JSprSKOQ1zVbK2vTvCnIfAUkEqAccnqR049K8v8AEXjS20C1e9undTDGGRpDt69Q&#10;c9O3XqK98k8O6e/mxeXEx+Z4iwx5ZUZII9OM5Hqa+ZPjN8N9R8T6f9l0qMsHQs0sZ4AJ29ONwB6d&#10;DX2vDE8HVrwpV3aPVv8Ar5Hx3ENPFQpyqUtfQ/N/9pHxBbfExGt7fasUqMHkiPBJ65PSvzUT4KTW&#10;mvmbS70MqEEMTzjI6kAd/QV+rHjP4B+NdKsHs7BfLRE3BpThS+MdcHGfzr48l8GeOfCV+ZdUtmkQ&#10;thQibgoJ6jb8x59q/wBEfDLi2jg8veFy3Ex5eztqfzHxzlGJq4h1a1N272PbPg//AMJpoGqQWOqx&#10;GW3dfJkR13IUJxtHIKtx14rz34wWU3hTxb5Sy4RGLG1jbcMZ4xjoOMV754V1WzstB/tDX2nhaRNj&#10;feTkjv688ngmvk3xDdvrXjF73UZRcYfargE/IDwMZ6dT0p5Hi3XxdWrKNkk72WjPCxtB06EYpnTa&#10;H8SBdas1rciaSN0VMMhCfRcHqOneqnjRfEEmv20+lpLJHap5hMSqDsJ5GOuOPwrpINO0W6MbL5aE&#10;AHCDC59c5Oa77VLY6bpj/wBlyLLcvbrHHnO8A+oIwR9O1arNaVDERnRpWbVrPbtf7jzIKbTU2fNv&#10;xZf7X4SCwSDztozEuS2DzzgY4PvnNcR8CvAzapHNf6zIYYVjcKH3L8wIAxjt7V6d4j8KeIr0z314&#10;qLE6tIkaktnafujpg859KPD1xf2lisE8SxyLwvlnIMYOecjgjFfpWDzaVPLJYXDTV29X29DCMf3q&#10;nJHu9hb+HbaU2MaB4ZFEKhgHwxxgnt05x619ceCfB/7N+j2NnfT2lq+pMnmzFwS7knCMMAKM4JIy&#10;SOK/NfT9d1C6a6l1G9W3Fsh8tmwAwHIUDHP1r54vPi5rWn+IQbG7cRpNjfuznnt14NfEY3wzx+b8&#10;9OhjJU3Fa2b1v3Pusg4voYOTdSgp32vbQ/qg8Dad8Ptc02GxhhsfLCmNIfKjZyH67mxk/nXsWgfs&#10;5+B7y5D2dhC4XABePAznO0YyAOT3461+eX7AOr+HPH+hb9W1HYVRdyyN+8MhOT5Rzxz/APrr9lrP&#10;xhp2haWIrJQoBUM3XjgHjpyPev8AM3xB+t5PnFXLniZ+63ff8D+ruF8Pg8bgoYmMU76+haj+H+j6&#10;Loi2umQWizfZ9mGjVyoIIGfXp65PoBX4c/tmeE/iT4Z1ua8t0eWKe7eW1TGxcv8AwLg9lY7e2K/X&#10;3VPGmqNePcaQ1w6li8K5XaADnBB6/Q18tfH/AE74oeM9Gnjs7W3eSILscrg5+8Hzg5IOB26+1fT+&#10;FnHFDB4+E6600XvPT/gbntcRZPHFYWUE3ddj+fibxDqmh66k2tWqictskEwOT7enrX6B/Av46fF/&#10;XtbtdP0IPLDE37tYkIKp1LHHbPNfIPxi+C/xv1nWZJbqGB2WVn8uMkESHPqBgcnv3rtv2ddV+O3w&#10;i1cG30/IYbX8xQ+4K2SvJ4Hr3x61/a/HeFyvNsmdWhKlUq20Tloj+e8mr4jC4/lkpRjfdI/UL4s/&#10;Hb4u2ng94rizmRmGPNI3SuAMEg5xg/TNfKPgLwvqmvxvq8lzHHNK586I/eKucjcvA4969N1bx94g&#10;8Y6A1trhdZ0U71YYdDnkYznv/hX5++JfEXi3wb4llnW9e1jN0zLCrfMVJ43Zz25r8c8NeH6k6FbB&#10;wjGnNO+l3fyPuuJ8xs6depJyTX3H6HeIvh74+Hg7UdzF7aK3yU3Euv8ACDjGAuBxzX4m+NG1JvFz&#10;6SMIvnMpDHuDgj0z61+otv8AtQ32j/C7WDcXtvMJ7Hyfs23JSfGQ4J+8u0EHPY9c1+L3jfWb/wAQ&#10;XP8AaNpOEkj+bKnJYN79ST3r+pPBvhqpCnVlUja7tqtmfkniDmdGfso0ndn2T4buPELQx2C3ywoT&#10;gLu4JxjIGCQR69K+1PhpoNzFA19rOprNFLE0ZCyFyHwMdenA69sCvw90HxjrdhP513eS4UbR1Jz/&#10;AIV9BeHPjl4hliXStJ89iytGQGJyzDGf8/hXZxp4SYqq70JxS3btY+b4W4thgqvPVi5dtT9sPD/7&#10;RD/DyOLR/DkwlhQq7GQ7wQQVJA5Unmum8bftMmHR0nMkctyzlJ4xIpDDA5VBzgZwf51+L0Unxes1&#10;TVNRgulgdSQJAyqf9oHH4VoaXPfeKL4WtzdvFOMYh3+vU1+L43wIy2pNV6lRSUXd21uz9DpeJ2O1&#10;Uadr7J6Hu/xe+N91dzNeNaRorPiIgZwpI5G7PUjOQayPGfxMu/Evw5urnLE2tgWgVSQWlAAGT3wO&#10;g9a8V+Ifwz8eRRRy2qy3ELfOJPvDjPyk4wPbNcTYeKdY0KEaBqdusYm/csXO4bR0wehPXjNfs/Cu&#10;QZZh4UK2EUZOHRP9D4bPOKcw9pUWIi7S8j5E8R+JNU1uaSS4Ds5JX6E+1edTLqljGzeWSzcjAOce&#10;tfrloP7NVh418PHxNpKR7yGYocYXA6nvyRxxXg/iP4fX/hcG08RabE9uB/rwBnjkHoMZ/lX61lPi&#10;xllecsNQ+KOjjez+R8DmmQYqnCGJqQfK9n0PzyW31Gc+eUfzG5+cck9u1d1oUGqrhrmKVgCP4Sea&#10;+8vh/wCB/AOs6gi3aQLJsDbWPyDd25U54yPrX3lpf7Ofw3eGO7srP901uEk38lZeGyCuBtA46dDX&#10;k8UeOOCy793UoS1O7h3gbE5nGU6Elp3Pyi0uyiktknvYnUFd4kII57DBrqLLRfCVzC90oHnrgqAA&#10;QWPsa+8/Gvwg8PWKS2IihUggr5QDFowcsVPJGOg4+uK+MfE3w88Q2V95Gh2khIcuPLBYlew+uPSv&#10;m8j49wmaJzhN0/VlZvwli8HJRmua/bU871TR7i8jNrHbb8MSu1c5H0qh4d03+zrpo44du3IdNuDx&#10;3Gfevb/D+geMObe+sZPLUbpHZcAKeuD7eldFdeHrC8t2ltXSKSNWdi+QZG7DgHP0PFe5U4rhBOgm&#10;pLunf7zyXg6kF78WvXQzfCk+SWnjLrGu8BVDcAcls8Y+lWrn4m+GZVlsoLYtInVsD5TnHTGT26/l&#10;XA6XF41hvxp91bSrbyMd0gGCPTt36da3LzwtbJaSXN1iK4U7VEnylmPoB1x1wa8Orh8M67lWle9r&#10;cr/MylTd7tGVfarM0n262jKqvQDGOeOBjjNY8uq2Moe1v4/mPJKjHB79PWm6U2uxXJE0TSQDDBsE&#10;rweMjHrXqsGkeH9cmE5hZJXjKBTzyPm6def/ANVe5isdSw1uZXXdCVJt6Hkyy21tclVwqqqiPaAX&#10;wx53AHGaLrxRq2nwKbVJF52jd93Hpxx3rR8SeCtVsJDqVkGVQ5KBGBJHbI7fpWZa6vdWd9BZzh8M&#10;QzY55PDfnXo0atGtBVIWmYzh0aMe81PXdaC+XL5cmVBPTcOc4/rRor3dnfPG7K4ZvkZgGxjoecjP&#10;tXZeIL7Trh/L0+KNGCIiFflYEcN7Ek9+teQXUl7pbbHViFc7yOnXt/WvQwKVWnyqPLfoc7eh6Lda&#10;hFZ2QiYAnJCy4yfxPGetcZPm4dfJlXPV2zz16HP6VWTWRql6kd2wO8bSAMZH4jrir82ieW26xY/3&#10;0Zjkbc4/E+ldEaHstJaMk2dD16+s5nW6QDIChuoIGCf6H1rvjLpHiXCllidECRhSAWJzn8K8xsLD&#10;U4EIuzHGck/vieR1A6Hn/GtdtDlVXktZF8yNcuUIIOcY5x057V52Lw1Ny5ouz7oJR03PoTwppmg2&#10;1ov9qyJIdnO8hQuf7xXk4Axx615T4k13QY9RjtLcRDy3JIAJzySMdhiuAhvfEsUrwktsClcMOcYw&#10;TnPv/wDrqxFotnMFPmMLhX+dpAANuOOc9Sa4cPlap1JTqTvfsdK+FR7Hrtn4mtrXS/Mto1d3A3kN&#10;tLDjAIA5GB9a5e98SW1xG0M4GTlGI7Z9B9a477BqkkyxWRAKnBwQO/pnnPtTdQBhKRXuNx4cjqP8&#10;+hNVHLKXPfqyJK+h6h4a8LaXdqLmCZYwnBXOWY49uea9LsNAswotL5vI3L80ycsPTg+nrmvnaFr3&#10;TohLYsdrDO5XOQM9CK6DSfiDJp4ZtVGW3FU3c8CvGzDK8TUvKnO/l1M4QZ6j4h+E1tJBJr9veW5K&#10;AssBYMDs5LFV5z356DmuW8PyT6lcSadb7GAl2HzAPmxz+XPB9qtr48g8QQBA5bYjKq4C4I4wO5PP&#10;TvXB2ja/o9+2oW7AIrDdzg8nH41y4TC4mVOdPES95bXNrH0XqPwstb+2e4by1lXKwncWKoRzjGA3&#10;QnOOK8k1jSYdLtnisJlkMSrtyMFgeDj34/lXTj4jnVYI9IhZopXBVRuwNxHPPvz+FeKazD4kOpea&#10;C0ka4PyZ4/CubIcvxanKOKqWtsmOW50A1ObS8S3Y2cjayks2T25wMdO9ekaF48sbWxcRkM8j7ccH&#10;hR3/AK4rxdXWbaL4fMSCpc9DnGcZ61vT+HJwVOh7CFUdOoz1z0ya9HNMsw9aKhX0/Iam1qj1u0+J&#10;l5NYSWD26Msj7uVHGfvYxySfrxXWWWo6Rq4F3bSRxSxxgSRycxOAMFen3+9eL2tgtjZ+XeQAN94S&#10;gFSc9c4x1960W8OXJBj0FpHfbuKNncH9Qefwr4XNciwj/hvk8+h0U8VPRPU9e0LxJdRaosEXlspk&#10;DF3yy8nleoxgdMEV6taabpt/5V7O0YlYsqHOQQ3PQ9Svsa+afCMOs6BdRtrMe5BIQ7OAVY5HXdx7&#10;elegTeJLDUFjeybypY3YpsAAHbGOmO9fDZtkVSdW1B6fzI9TC4lqP7xGz4i1bU7PUlsowtwsaiOQ&#10;MMdM8gdvzzW94c8TeErBJItSttk4hyoGCvmA/Lu3dfUAA89a8pa91Z9R86drchgWdm+Z1HOOPXJz&#10;WZrE2gr+6e4bZlS0h++p4zz3Ga6FkalCNKT/APAR0MZKM3UX4n0J4j8a6tqUUM+kQxsCB5MStt2l&#10;fy54JJI/pWdd+KrGexU69CCxjVZHTrx0JIz69q8dg1OSzniXw3IJI40Eu6RQO/8AdGQQDnP5V2Vp&#10;FHqdl/xP4t7ycmaIlRG2MgDHYn29qUsrpUYxVtPLc9KOLlWu3/wCJLS2X5vDrkThGc/MR95snJPX&#10;tXL3t74q00+d4gMrxLyWwMkEn5ASRx7161pngDW7rTVvfCGWf5RK4JIKucBMcgEnjn6U+HRdathN&#10;aeLLURwOGijLITtfGAwz/DyDwa0w+eYeE2uaMmnqnbmMp4Gq1ezS/A+eJbzwzrMysqmNgAypgblA&#10;P97rznlvWq1n4Fke8XULWRXDfMVdic7OgIPQAdx/SvYtR+HOg3VtNBpEqx3bp5UZGSC24MTkng4H&#10;p7Vx2m/D/wAYaZdhHuGkVMSOFBAx/dyQPxxxX2uH4nw7ptUq3L5S6+h5E8vqKXvRv6FDTL/w7a6v&#10;i9UNnbvxgHepPf0HqfWu8/t/wX/zzH/f4f41RuJPA0iS6beQNC+DlycOzN1C5xkA9Kwv7C+H/wDe&#10;uP0/xriqY2FR80ozR206EkrKzP/X/loW3WKBpg2VDAZOQTtPGRj+VWjM+0SOoOW3Mo5wOxH0ppaN&#10;YY4bncHDlhnJGM5PH9adJ8kkc3QkH5QDgdNv51/WLn2P8+pO+5HA15tMMZbI3ZR8cZ7c/nU0ytFB&#10;m4yCRgBME57Go2DOGRwu4vukJG7Jz/h6UwWc7XbiQZT7yhO2QeQaXtOgnZu7aRReVx5cshbcUGVU&#10;5y3fGB0zV/7RcyhIhLuUk7lC8jOMAD+ZqJfK3RmTk/d2xjlDjgeg5qeBwi+YuSDuyTjIzwfx/GiE&#10;mbVLNbFiWMTQR7goKthVHXj196qzEJcHzTuDE4XHI2+v+NQhGQx7j8uw/iB6+/4VAN0tw8i4QnqQ&#10;SxzVymmRTp266CXxCEDeW2qoRDzjdz0+pojdwDncxI3MM8bR6D+VVpMttWQNuxw23d9D2/KpYpDa&#10;urujs/DA9A3PIPpmsXPVnXye6luyWFsrGSpIR+Schdp7VL5zSB4edi4DZIwxHPp37/pSebNKhDRl&#10;T5hUgcY49M4P1qNUmS9YzcCTB2Y/hA/Ok5GVk7toJRtT7TFuLjDbegOP9n19KgzPdRCSQhDkZZgc&#10;k9x7CrUrMAkysSwYKmcLy3ANQylrhmwMqgySv3T6jsSDSbLh/X+QjC2XfDbtIWVgCxHzD26dKhNw&#10;5kkM67wBtBXqM9uKdIfs8+zaMyxbsqDtABwF+uOtTtC6W/7pApB7ZBPHXHtRe+xomktepV82W2gd&#10;JFMjceWewH8XNLaNG0CxW5UEAZVjkqfUn1qdY5QCjOcqSoGBh89T3xx0pklojZjXZkY3NgDaucn8&#10;eKWoc8Xp8xySqt2IGKgsuGJU9fwOahn/ANYWiZfKIOcr0PsB+lWJZfNAW2wABje3AJ9c9veo54m2&#10;RyOhBYbSSeM+gOPaqlNvYUN03oPJMUO0Hdn5cA8A+wqJYbpnZX+XacAgjoOTn3qv55+QwA7N+1s4&#10;+pDZ5zUzy3TEsg2r2wwBPuQf6Uval8jQ1kgOXDnj+FRg7cfkRVrytzJOh+ZsMqr6KP8AJNUIUjYK&#10;Fy5lBUqecAHnPpirkcMsakEbCcKcjICjIH6elEKjbCordSKS+JDQ3PynOGZCc4z79DUAe4ysUJyN&#10;42FjkY96sTOrwSedghRnHAPHU+/H5VWLr5SRhWVgVYAnP5fUdKTqNPcunFWskF+BvB2HHJIU9MHG&#10;OPWlWXapllOfk24Y5PAIJz19DRP54kLoSiuGBONuQBjg/nT4DE8I8sKDnkNhmOOuR1zWilqP7CuV&#10;4PJmYu7Fk2hg+DkjA6dPSrH7uGZnfDZ4Unqc8D60SJauqmPODj5MkZ4ySB221U8zfcebGX2Jxhh1&#10;Ude2PpVKVkV8V7D2BmZkX5ljXcRznkn1POf51bghnMAiij+YnjHTJ6juTiobYK8LyZ27iRg/wjnB&#10;xwc05HeVGhXIPOWxjke3vUpkzvql0GXUMu8LIQVHykgfw4OcZ70+OZYjkLlQuATngD1/rSvDC+Ys&#10;urEjygeeSeT71G3ltEbaV2/d/eUHAyT1z6GplKzuF00kL/aEpjYQFAGfG0eg4x61OixsZLhcAlQz&#10;AjAXHU59KWOGFSk0cYUp8p3dST1I/DFU/NuWnaGcEjaQpHcHoDiocmviFZO/IrD3na4t1wS2ThTj&#10;seeKtSwtHGHhcZUbvlODu/oc1QhJtrRxGvzSHnPUY7j8KUxFZU27VbcDnsePXtWfPpqXKHRbDrSb&#10;YrrFvVQQsgbJyR+Z9aSSbftJA3E42gfKo6YOOtTKbcymS5OcqRuAPzuB93jjniq5EYIjVCvPJbk9&#10;emPTtUuTtuNWvew6OVohstkwCpTJyQTnOAPwqVZo5MrOsZLgB2QYVc+nvUU3mMBIflxww6E9eSD0&#10;xx0pI/NKhWRAn3ycEEjsDSU7aA0mrj4ZVtGxzJ6kY4Ge3HfjrVuVoluESQAR7chkOSvHAJHSqm5l&#10;ljkXCb+CWGRjryKYkm6QxRMVaQHnPUDt9aftLaEuF3cu/Ik++1+bIzyent0p1wqHIUqyvk5HBGO2&#10;azGMkf78yLsf+5+vOeeelPlnMzqx5ONxTkZOfbnI6ml7bS1hexd00y1HGsUTGUbguFXnJUHv+vNU&#10;XQSIzWwIBG/ByOfU1daOIkujMqDLZDZOTzx0qK5MUbGU4Ryig88HvjHrUStYdN6kNuDdcykgE9vb&#10;pSTzSWmCjLjfsI+6cdeQDgg5qVYpYcuy4LKOAcqM9weOQO+KUW8KyttUOcB/NbJHpjv+tNXsXzR5&#10;vIZ5pRwk6Fuck4GAD+PT+dSxNBAxIZ9obhScHnsDVbyCSsZYnbuXH3ePfpn8amZXUsEwoCqApOef&#10;y/SqUuoSS2uWGWM4Ta7liVVoztx+o4pI5oyimSLd2K8ghen4VAxaOTzHJIX5SFPJPf1/OnRM5BYH&#10;5ZADvbqCDitFLUhw0Ibvy1UzRltitnc/U4x0HPT+VSZaNDPZkDg4ySO3oRyKqvG3nNFKu7HyMVyf&#10;ocVddZ5nHmOgCptx12hen0yalSu27GkkkkmxIPtDxeaWXY3OD1U889qgaZFlJlkAAwNqrx09fpTE&#10;ZmISJGlJIY4GMAcdz0+tO8iMgNz5nOV578Y9M8VLlpoNJJu5NLF9pgWW2LIiHJD4Df3cAe1JLczN&#10;KIVcouMqB3OMYz9KjyYNsQjYYXEmTj/JFVwisiZYmRW+bHQds9aynO2w4x76roXxJtTz2XJxiVSM&#10;cMMH2+nNRQrbEAAhDgbAOAAD0P8A9ejEXmje52q2MN6Dr7Z9DSrHBtcOyl1wCwAxk9P/AK1NSISS&#10;LjC2lhRVO1g3I/jbFVoruSB/scm5FRgVAGSD39M0MkcaOxf5QSwY5Jxgc0RzHb+92EDnJ5OPU962&#10;U9SIwVn1JYY/OjZyCRuLD2br+NONvKSSBvJwzkcZBxnHvSLM0CsqsBGSCPfPbGOn1qEZjZWDryeh&#10;5AHv60XVhWepJJ5tm3l/LlcHeuMAHnGaVwt6pTOWC8ADk56k/jVK6N2redkspG8/LnPbp+H4U6S4&#10;iniWVFKg7SOSOD3HHGBWU5rVFqm7KS37kqjyFxlQ8YURj+HrjPH6n0q0yq0RH3iG3HaeOOxqB4cQ&#10;ks25DweentyKopuihEUIBViHwTxkHnLVDlbQSjzapmg7xq5ZN656L17+vfNSedcJMUOwjbvDY2lT&#10;nOB3AqEC2W3W6uGPJ4ZeSuO3YGqaP9qMkq7mTGDzycdBScwVNNa7I1CZUUFfm3MDhVzk9jyOg9RT&#10;ZzOU8kjJU9VYBcZ5JXg/1pmyS3jCQqR8uC5z8pPpVSF/s58tlZmIbkHlc9W75puXcmEL6otTsN8V&#10;vnHzM3r6YGRxn+dQobiNxuXYqthh3IPsaaFV8PIwK7Qygcknpn6/pUcUkMLyK4y5cCPccLjv19fW&#10;pc7s0jHSy1LVzblgpidSh3ZLfw4GR75PSoEn8iHLoWYkCI9Me/FWI4bQxLPKSE80/IPlbJ64z6dq&#10;2ok0iVbie4kkg8vb5MJXeXHfdggD2qoQvqmYzrqCtJN28vPy/r8zn4p5DtMzsVxyGwdv0x/XmnO1&#10;s0nmKpxgoGyAQSOprobGfwtbWsqahHdNLIDJGFIVCpGOTycg9qw47m0H+j+UFZnGyX+5kjnB605Q&#10;sleQQquUpWg1b5f1YisoA1yu8RhxHluOC3ofc4zUt8l0yCc43JklQ3C4JAPr9KrTzKBIQCSG2uy+&#10;ueT371IzrLFJDuZNwLN7gj6/yrnaVuVG1pOSmURE7XaztuD7Mll5yG9c10F1eXkulpaM2yMP5gTa&#10;AVOe7decdOgrIiZo3KqPMVo17YI2HjpT1dHZ97lWUhSpwc9+nTrxURdr+Y60eZptbGhcXEtvaLIj&#10;KAeDGrdcg9e3WqhlV2SSVirBCo46d88cVI0QlXcHyq/KDgAg9yF649O1PgEUilJFTG3Csc7uPX16&#10;+laNtswSil5hIEAdFJ8wlWXAJ4AOQPwqrJD5aZjVmZ8E8DgZHrjkU0LdybyMNgfMSMcZ4UH6c1Kw&#10;ZMvHz5fDMDyVPpUN36GkU11HC6kfdYTqm0khJjjJPt6fjSxRyyQFZ2GUfKuOu3d8vAHXHWqSlBi5&#10;kIIJGF759TWgtxLHGJZBIiEn5iflJ/HqPakpX3CpG3wr/hyVYJZFXyXJCnJD+noB6UGJ5n8lwAcg&#10;bm+XjOOO2PpURkRpfMZ87l2kA4PJzx0FKC3kGR3fIIKgr6nmp30MGmblnpL3GnTXE0sIWHC7OjPk&#10;/wAPYj60lsdKsbzdeeYyRxZHlgMcMMrjPXmsFZPtEawBtiI4J3d8Y7U7c8k52Iz/ACkqFBJG0ZIO&#10;M9BzT50lojB4eTclKWj+VjVR9Pm3DaUnyCrcY2/4VVZpZT5ayIoXCKcEEAegIOauyaZai0hVj5rS&#10;jzJlU/PEg/vZ9ar6bYp9sK3CK6AYLSZC49T8w6detDi20ZxnDlck3p/WhQunaNjuYYPyEpjnHXIr&#10;UupLS7sIXBKzLlZHYnLHsQM8D1xisuW2QhYo9zAPlwPQ9x7Vq2+lS3QM8QZ9gLFsrgAdzuPTtwM0&#10;lfXTc1qyglGTlawxNG1bTdF/tua3l+yPLJDFPJkxmUcFVPAPriqcRmMjSSlMrGGOz5sgj3+nOK2D&#10;fNPpaWrSyiKFmwju7x5Y/e252r6ccmsRftNtIhjGMgEFcHKknt70nFK1hU5ylzc+92bNjb3k/lXb&#10;K6xwgbpsbggByOD/ACrqB40K2r2ctpBPNIeJlZ0ZEGcbVTALY5JPFcdc3sUKz213btKQo8qQvyhP&#10;O7C9cf3TRFrl5Nax2G2KJFUq8xQeZIe2W5OPYetaqfLpc4auD9rac4Jrp0036Xb/AA/Uhv0uLyUr&#10;MXaQMHyRgqDxxn/69VYzMwW0twQ0mY26ZPP4859Ka7bNzzMWUkqzfNx6daijkVU8uP72zcABkkjs&#10;SM9e/asG02epCD5bLp5F+dJ7Wc2rx4zsTapOGyc8/Shmt7SeNB9wjomCueTznmoIbnVYFE4YRsyt&#10;kYzj1AznnHeoHjFwY1I+Yr85/iajm7Eqm/tPTyJJBGZHILqjtnAbG8juQO3SlVRLPHC6vnb8x75/&#10;z6/nUckZj+RG+6O3J+X07UlzPO2xJBl1JOQchh2OfoaXNY15eiNPzGRjExJCrtZgRwB246VTeXbI&#10;bZEJRlVlyc5z/WoraSSRTG4RUPEij72B+vNTXEqvDG7jaVJAUcMASMdOuB2FXz3Rl7PllZii4aOI&#10;rhfkj3BcE45wOelXysd2CkER2sN7cjIYd+TwDVHaPKEsJz8uCjdfU8e1IRKbfagJQLxIw+8R9OcC&#10;hS7kSgnqi8iLDMgHykg7WHTbnuT/ACpfLTAkgQAbTyQOCp7/AFqst9C8aplhsUDIXj9aVgZEWOBw&#10;dykuSfu59BT51bQz5JX97QSGB3Q7mDDJ+bdwg9T+FKnlrMqyMHTy9yDOeOTkfU9KhhZzBKtspYbu&#10;MDO7A9/6U+FGkfzA+coFxg5GDnp6Z64pxe1jRre7HvL+8iVGAOc8d92eD2qvKzERhwDyxAbJbn9B&#10;T3it4CnzqSzYCyZ5I6YPT6DrU8c6wqFZ23RjDIw5GeBk/wCFLrqGis4q/wDTJJZAhYL0B+UIu3jv&#10;0predsBBySGLjIAyW+UD0OMfjSefbxRyTD5XTadpGdyk8seMcf1pkRYszwE/PliCQcHHBFOUuhlG&#10;NlsSl4iVkkJz2jU9CPp6U6S5TcgjYMxcHJHOe+P/AK9UpLeaaNY1U9ThVPQnk56/lU4WMbkkYNtH&#10;foPUDHX8ajUfJHe5oahNBIJRGHYSupV2fLBwMMOMdaphwqgyKBGD8qf15p0sdgkMZj3ALuIXA27j&#10;6Y9eOtUhEVVmjV1JyNoI4x68dD270pt3uTRpx5eX+uxeVgb7y5lEj4O4sCTjjAH9KFaN7j5pEUY2&#10;kOM9D0x6Gs2BmuLpGJkG5ssFGcbRwenA4/Opo9xcq4b5+SWB3A/X6VKmXKjbr0NF7hJ5GV8/LzvC&#10;jJ9h6gelRRBY7fJYctyRwRz159B2qszFZopEiyUyNxPVffjj9c0xYwziG1bzFJJK43EY9vrV3uSq&#10;St2RE8fn4uZNrRkEIV55yckHp7HFXUEn2Yt2AIYk57f0FRPPbDCMzO+z5WzgD3IqGIl5F4Z/4duc&#10;ADvn/GiJtZtdrF10DQhsp+8YEHpnbjI9v60rOIkeWML87HaW547Z+gA71XM6SkttKhY/k4JIbOBn&#10;NPniK2+S4d+jxDI2t157DtV36oyUdkxUnuJPkgGQThncjp2x60lq4LyohK/LtwCSmPdRx75qmJrM&#10;Qo7mEM/yhkJzjPIPbIp9zKAsqQblidgAP65/WmqnU1dL7Nrf8P8A1/wDQhtGBInBIQkluFBz6+vt&#10;Vcwqkm9ehDYXPIweKpxvPJtk3GQlgg39sYIO0ds9KsSW9zzMyKMkhivOSeMAZJ+tVdNaIXK0/elu&#10;WJFO5pGxt2gnnHcDaSP0rNknkeXz7fGAzb1f8uTz1qS1tgHZZwY0dNwGep/H096da7LiImJcY3b9&#10;56rn096mWpaSjfqWZZZFiEiMQygEpGM8HrzjNNs3Sa3EzF9q/e+X5iR0+lL5gtImdmK/MAgHJPbs&#10;emOtXkFpHGghiQL5mdzMw3evGcH+dLluznnJJbfkXkeGWDznWTzNuI1DYUDvkYIzUd7aSxw7TcRY&#10;ADYhHVc8jg89MAg1Wn1Oe1JtoWfyZflkVFx749wKqzPHdQBVAEicLIBjKjnYDk4z3q21qjlp0Zpq&#10;Wy+//hjutDsnv1zodpeSFF3STLJFbxJsxyzuyDHPCkk57VY13R9RuYBrevanp9xJMVVvImN5Mq44&#10;80J93A4x2xXDwavfaPaxPbLGT5m/zJE3bWHO3J4I7ip7jWJ9UYy6hmWZ5PMkUfKp6EnC4zn0HSpc&#10;lscn1OopuS277v8AHQuSweFre2illbULoKzrPuMcMTY4jWItufOfvEjGMY71LbeH7HUbCG7W6jV3&#10;do1sCztMnfJO0Lg8dTn2rM0+fTYr6KbVViWHsFUmRVPdc8EgdAxFRyPppupJrKTesgLMJAVK88Fg&#10;Oh9QKlJXudNRVNotp97af5er+RVmjOnbo4ZF3A+WDnOR6fnSC7yrqUYn7mFbnA+vUZqMxuFEfyyc&#10;Ha2TjJ6emaZGCsmMgOcKAvQY9/rQjt5U1d6suiUW8bxyxBlKgYkJwpPOceorNdLho8PyWIVFycr9&#10;B3z/AJFSzXEzaf5Mg3MshcdB84H97p2qBriUYcAkKN4ZeQTjnv2obuXRg1r1KrBGlHzMoQn5lBxn&#10;t6VtQQ39x8luu6MKwZowQSF5O5h3I9uKz/MtmieXcGBYN5fPXucng/QVow3mowDERQRQkExyN94H&#10;tjI/HHanG19R4hya0X3jbe9+wMzwDErEptKhtoxjHOMf7wqobiUr5TI5AfOc8D1OR1ptzqk9/duz&#10;CKNny5MUeNnoAo7fnVdRJdybZGPZRgYyCOafP0TKhQt701Z9RU2LH8j7znGMds5NXTMhk+0iTG7C&#10;BVHTHA4+lU0iX55Vi+VM/h6AH2pgbcgnkVchgcqep98U1OyLcVJ/8MWJWXYYeAwbO49eal/eHNtH&#10;IVQEM2znpznPvzUMs9uUU/Kfn5wcjk8Ent15qMNGE8qIHggs8Zxk4557/WnzK+4lF22L75t42LAO&#10;JCCAPupx0Gfm7+tV7dlBAbJK/LuABGD68jgCj7Uykxl2Dck7gCMY9c4zTHCmJZIyckck8En9amUy&#10;FFrR9S356RhY2xgMFO3p+P1+vNMmWGQiIsoLZZSeMf5NU2UR3AKNwGKh2XcMdiffNN2RtcbthUsC&#10;pfscc4BPSp5+jCNNbpmkgaOXfxnZgHtwO/1oCPGyLKp8vO4nORj1z0471FPMVACLnHAU+gPY1DPd&#10;XLyATqgjbcEXOD2z1q+dIiNOTNFPIh4GC+cKxHH4n3qKWRNnlj5AGywbrkdeDTEkgdzHKVYKQx5H&#10;XGOnr61PJB9riZhtCY4AwW3dvXitObRpGVkmnIrKAIBFG5w8ny84IVecdvXFTTXsLlo4F8tpMt8w&#10;yQxqvHDbvdRo55LBnw2V4HOCefwqz5axlxjc2SVzgY54wT/OsueW6Lny31FZJVeOVGAVeV6k+/U4&#10;61HcMDmR8FkfJbsf8adHiEGR0U7yWcEjJ46ccnH5U7NuHaUbwCowu0jp1Iz1z0puWlrkJ633HRzC&#10;QIZiAn8G3j3Bz1xVuUy3Eix7PkyDvPCjHTuOnFZXnQpC00BLkfI2O/HQew71PZyTLbrKwd8kq+P4&#10;c9yTiqjV6MU6TXvJBsikdsqw2A8g47dj61amNuLbLMFd8EPn5RnGOOmPeoFVo4y0jOu5WYhQOFzx&#10;yM+n1qvFLHMBcRAGLeUbcOhxngeme9Ln0t3Dlbd+xIInmkVI8xkH5ynXA6Hp3+tWGa4jk84Fiv3Q&#10;Gy2eeeOg/wA5pEc3EskkJ++AGVycOTnJA/nSOZ4JWjuGUgKDuTt9afN2Jk7uzGSlpAsk4yoYAjcQ&#10;2fYDt71MZ3Zg7BwrcKB0OBwWPUDj1qGOVQSq5fB+ctwR0p8txJJKwXZgqXwmdqAnp0pKXW4NdLD/&#10;ACJZIiCqs2d2R/CMZH15FSo99GhuQQCRyF4JPoaq+Z8yuC5IY4BzyMde35VL5zoPIhXCMclf4Sy8&#10;+ue4pqaJkm9P68ypDcsXLqchl8sknoSc8/mRW0b2GS38qaPFwHIaXdhSqAAjbj6EHNYxeGS42yYX&#10;kFiVwAR0x2zUjWzNHKWZAM8nOeO2fQ0oTa0RVWnGVm1YkEgh2EBSXYvyepHqB3qy17AtoYI0KDcZ&#10;EQ8DcAMnnn6fWs2QeVPEtyfkCAEqB19c9aGlDtJGx3IuR5h7jpkfXtQp2G6SdnuWYzEBwuH2/Lz8&#10;xx+f1qWJFCs8+3eVKgYxk57nv7VnR2chbZbFm3NjI6jI6fU9q02d4VVHdFCKRlupJ55/wpxfdCqx&#10;W0WVHtoxJvYAbgu5TnA2nI6flUlqx2FGY4HOe+B1IFM2SvGxQOyhd8jHgBTx0+tUyn2mBYl2gc9R&#10;8xUHk/Q8Zqb22LS5lZs0ruO6md23FgwG0dMkDv7EUW10saRsVLFdoaPrnB4z61LBcW4+edpZcxMc&#10;DChJD7+nTFVhJcwAqqFNzB1HU/L2zVSdndGKu1yNfoWLvy4pPtDxgPIpwvHGDyD3GM9KgkjknhUQ&#10;qsJLAgk4BXvyfaoZm3zKVALPyV6bsdQM9+9WSzTKqMjEJg5bp17fSpcr3GouKX9fhcRY3jnPOXwf&#10;3jD0GeT/AJ7VR2OkoYyDBbd0Kkn0A/lV8upDNHHJuJLK2fXgjbg9fXNMiWS0uIblfLkK4k+YZIzz&#10;ipfkVGTVyWVpSfMjJVMbTnnGaFlYKI9vmHkHB+bHrx6U8vKV8gM3ls5O3t9QPfpUkQXyDMdplZjn&#10;HO09se1aptvcxbVtUVmnfe0u3noAo7jvjrUomkVSzlVQc85Y59iffFV2DR/vXfaxJUqOV3Dofyqe&#10;NUdTHMPNQtuYepA6H/8AXSUncqSVhFcqFlZiowSF65x3696Z5MLANCe25uxzjgA+n9aS3tIYo12k&#10;JIzcZyTt6981feKMkrIF2hQGK9OPQjv7YojqiZzSfuv+v68xmd0wBOQFAJY8ncO2KcE8vDkHHzBG&#10;6ZGPx71MscdvMxlBdwmVX+H8aruoCnYxAOCq5OBnsT35qzDmvohy3GLoeWAAT8xbkYHX8O1WXctK&#10;bkqpeMFcJ0XjBzx1IAqJv3m0pkBQA4Ax+Oec+vvT4rWN2klaTKbsE5x90Y6e9VFvZEScVqyRLqaY&#10;qsZwPLI2rk5XOdoz05NRrJjiVSOMtgHr0+Y5pso/cRGBhgDIIGR15z7kVN5WFVQ4XzsgnsMeo9+K&#10;G2TaKJEjeGfczjAJCsvzZ980geaXc3RjkglsHPUf/WqOV5AjBwQ5AUfNgZ6ZGB0/OoJFCIqsx3hs&#10;nbkgjsCcc1EqiWiIjC+rJZdzP5hJOcBVKkk8dOtItszBfI+Zlb5t4AJIP3ffFWHMccgcYOeDnPPH&#10;UUgWVZkEPORlwn31xwCam+twU3bQnZooZEWRWO4th+gBPrnP0qGKGTa/nqFwOx79ST7Yxir0j2qw&#10;IIyC395ssQM/rVU+Z5ayy8EycHqGGf8AP0rdz1uYRm7EVrLIruXw4OF2jGAoHatGO1MkO9SAx5IO&#10;PXPIPOBVKORVRsBMk5yxyxPtjGKcqGP5yWz96NgSRnHAB4wB3pqeg6mr00JiI5f3YLgKS/zj5c/Q&#10;ZpheUsjF8xkHmM5IHUEj+fSpEYTK63WQr/fJwNo5AI/EdPpVl4YjlY1345UJhSoGMg5OD75pOozL&#10;ntox6R208MaTKBJlsHcPl2Yxknj5u1VZoZIro2RO5QwZmOeg6gkZ/CraxAuVQI5PRW5HT0PU1YEc&#10;XmljvZXH3j8vI4PHX6UOpc51V5WV4GTDXAjVto2lWxz1x16/iKfDdPJI0StJCCh2duemDkdMZ5FN&#10;AiyyqrFYyOW4wGOevUjjvWhbQmQ7LhTIpB2vgjOD0z9KI1TKrJJNtFCNwyKkiqwLBXZuq7QeQe4G&#10;MZoRp96SQbwA2MAD5gev9OK0/sqtN5ZwoAZiq9lwD15zjIzimebJcunmDhUIUghcemeP/r0OpbS5&#10;n7W+yGqzGPBXaC+8jIBwBgkN247dO9OMCpaGROVxxnAJ2nqG47Gp2lVQCV3hlZRznAXqB6dePWnx&#10;yNLCqlcAZyC2GGDjGO3T8aXtEc7k90iKOB1gEvl7whG5tx3c9Dg89uafIZPNZ7htomUKNvQgdOnA&#10;/Grgnm8uSYgjDnnIJIxkkDr361Ck0ITZOWVSpA2AE89+eD9KXtFYx52220IXit4sINkYAA3c9Tg+&#10;/U1G0IJWCT5hI6lXUZ2AH0/CrltBcC2SeaVZTn90JQGC88ZGAM0+eFI/9InkHAZtqnJ3A54A7dKF&#10;UI9qk7JleNDETCAq7SzsQDgnBwBn1PX86kS08qNnlOJCRnDgoM9QMDIpyPKYgcbUAAZm53bueg6Y&#10;zxSotuLqIAHeGw0gX6ct+AFJO4pSd2QwrNaTGIr+7I4JGeD9ecinrbtccRjcIfXjJ759eKth0Z8q&#10;AAOFzkg/QD1qN4JVZlZn3YEjqpK/iCOh+lWR7S7vsyWSWaMLHOhlwAUSMjPB6Hp0zyOtTRi7aRZR&#10;GOVMf0jzzyec1D9odXLqG2qNysOQOgJ6kgn37VobN1olyszuwcgR7Pl245IfP5gik3c5ZuyWn5iz&#10;zkF4bdtiBgTGuCjH05zxW1FE8cccyxkgRkk527CecjuaxVEcjSKFMZMZfkZYkDIx9a1Es7h7kXOo&#10;zz3EjRhN8pLCNB0UN9f/AK1Ebnn1+VK17fr/AF6/5En9oyXDpJFIVIjIS4QkEEjoT34/Gruk6g0W&#10;UvJZEtyf3XDON2OSqNlfyA9ax4rq6t5zGFS3Xdj5QHbJ6g5JHI9614pHvhHaWAmeUdYUQk574HOP&#10;pTUupz1YuK5UtH5/8A7B9Rl0bTbefSpLKOe4RgGgYzXIIO07tv8AqywPAPauftA11dRNq4eOKZ4x&#10;M837tnQlvmVmGdvByemR61uaPpMktpNDqUljpUasEkvL5iHjJB3fKMvkAZICnntVrXJfA2i20kPh&#10;i7uvEF5ENiX0iNDalVXIMCvg4B6q64HPqKxlJJ26s3o0pype0+ynpqt/Qy/EHhuz0zdfW88cqiYL&#10;mP5VdXGQFO7LDHUgYzUem6rc6DpkjWMNsss6OqO8ayTJGDkhSc7Sc9ep/CsOTXb+5uvtuq+XcNjZ&#10;scggPnqwQKFPfAGOcdKnutVWAzW+k7od8SiaXyxuYexPTn8f5VpBae8TVqP2l6ei+/8Ar+rFV797&#10;G4RrhVAZWeIFgWTPXHGM579604ItJmjWa5unaR3Je1t4d0oTH3sthevbPvXPFoLmw2yQkyrhTJK3&#10;P/fPY0tjNaoC8rNt3YDcjaV5IzWvNrY53SXK9NVobkjadGofUt0hTJiic7i3QLwPw5zxWDdMk073&#10;KBIkKqSobBj3seACGyOOvX9KlM135bJLFEVLFkkGN3X65x9KbLAxGWZpFJ3uFTJ45Gfp36VrGV9h&#10;UIKO7/H+rEITbtnh3LHCxEnm4DHPTHr/AEqF5fNso1UbS5OG7k5yAx9KfPLHdQokzLG2WZcD5ipH&#10;Ge2QeoOasLcmRXhV1IChVVR6Y5yRxn+dWp+Z02ejt/X6kORJALi4QsFIGQ2AvUgAe/rmryzIy7ZA&#10;+7bujTGMFhluB1HvWYksRlaJERIyvzF/mI/H1x3q6yy2zA25Y9CACDgen8/erjUM6sFtt2/r+v8A&#10;OeEO583agUqWZORgjqpB6Z7Vpagtt5xnSJX4BGzDKGAwcdTznscVjSzMWeYhpTE2NijGVx1PU1L9&#10;ojKqtogQMwzsXHXsf5Zpuqc8qUm1IsSCNjl32OsQ2BjhcgjgDuMZzmkWGYxHedyMPncdh26dh60t&#10;vcXLzSGaQsUYqqkAnAGDzjrkUlvHNEGS4K+VKn3UHJOQQGGccUOZGqVr/wBeRBD9lWUyrM7oEKrF&#10;u3AsD/eJOOpBGODVjdG7q87JgH5eOM4yR3P44xSy+WZBFFEo3A5x/CAc88dDU5VpU+zjDSFmwB1w&#10;o3YBPHOeDzWakKU76sbJmba1zG0O+Qv8znIPYsq8Ec+taVvc6fHfRpqSmRWfawhBGOOcY6e+fwrJ&#10;MET7FxtO0mVyejAE+4PT1xSqqMgnDmQNMA5QcE4PUjoeBzWTm3cmLSafbp/V/wDgnoGj3sWjRm9e&#10;BPIeVkZ5JSQMbf8AVjjLA/hnrXq3w4hmh1JtWkdBdH5ywATKdtm0j+Hg+vPrXimiW12ZLiRY0NvH&#10;C1w7SnIVk6cd8k8gDJNeseCBBe6TDZNsuJmw32lAykE8FA2RlBxyQOa8DNoLkkffcKYtupTvstV6&#10;7H1R4GtItV1fGsTyx5UFI9+8ABhxFx1zjgknqfp9G+G5tWay/eagJo4rr7G0DsqsIydxGwc8HoCS&#10;Qa+P/DDGxu4bW3u1jmtJygcsQSWBG3nAYHPfOD+FfScetSX9tbaZpsYubxZkkke3IVgpYMcg9Twe&#10;nNflWa0HzaH9HcM42PIr7/mfcGl26KtrLdoyQK0c7XjoSSxwQAevbHoa9FKacl79uv5YITBmSOS5&#10;YBDGARuKHg8HpjNeCr8QPDlxb20muXixW1vILZre2BdzsA5UEhsn8vevTJF0TxtZRXFgrLphh3m9&#10;mJLrtbnLvwMHoGPWvjKkH1P2nDV4SVou5694d1/wzqIZdE1ZbuMHe0dmS6qX6BCeAM9Bnjviu1TW&#10;mh0ySPVbMRhD5cby/Lv3jO4Edj69zXjnhSTwPpL/AGKHVba/aRm3rGFl3jrnClo+B1x3rvtY0Tw7&#10;qt/5hWRYZYE2sSQGKcDaCQBntjj0rgnTXMfQYevKMLrc6g63BcacqBSnllzEyk+XuAwd2OhGK4g6&#10;7q5kazjije2KgsHYhVbPJOASy4q0ZLPQ4BPcXO9SQImJaQoobAAVeMnpzk1Ym0t9TmGoM0sIyoCx&#10;lUIY5x82OnrQoJG1SvOSVnqWrvxRqYi+w3LgW4UFZLUEAEdA5PI+gNZ66tEtxBe3sF0ZU4VW+QyK&#10;wGTnkkcDtWDDp2WfT1fIf/WEOMFd3QMOuOvHPPfFUFutK0rUJNLW4kupy6zeUQZCiD7oU579hkZN&#10;P2StsY/XZ3vc9FsNavY7tblr9TEV+YMpUAFSdu89OvUdelc3PFqs0b214JJ5DctMLi2UDMPUDJwM&#10;joST0qCQjUrcLfW09rNyVa8xGy9AD5Zxn6ZIrFh1bWVie3urn7QgLeW8UbxqHz8oyPlJOMkdugrL&#10;2XY6J46/ut6HaaJ/ZlqssczzTfafk+z2+NwkycqGwQMHr6Zrv9NuvLtIr6O1lgLq0LxuwEpI4GcH&#10;7ue/XHrXkyalqwEUqW8hXdgKq/NyM5AXO4ds8f0rtdAOoI0cWpwOV8oytO45THIQsM564AJH0BrO&#10;dNrU9vLsSm1Gx6BpyGKFo4yUN1hPL5ZeQVyuemD6Hn61fhtP7Q1JLySINaxxG3kkfplTx8mckVzk&#10;Or20NukMEgcglNrdt7cDJ9O2OK6D+0J4vNtZFCRMquXjOTyQBkc4rI95NdzrdNs7RLA6ejlGQD7K&#10;qAYCg84yeB6HmtfRbq7udPl0+6tt8MVwreY5/wBY2cjjpyec56+lUdF8Pvd6KTcTPcI+5HluHCMV&#10;UZZA2MZAHHT0roPC2hiacaxdSKs67ktlmALeWeApU/KQR+OKwlHe5v0TOqtzfwS+QgQWQxsVMK8b&#10;E84JHIPoCf8ADekkgjkeIysswVJc5wWXnCnPrzUelaLcRwyNdXKjy5/NKehY549j06cVS1HdcyNd&#10;3UQAkJzsHzFecKMfkKwLnK6J9eW11KwQq0HzRid7cABs+mc9cdeOTWDpttei3Lfa4Czkxr5ADlEA&#10;HDEY+cZ5zSaZpnhLR5o21ITRku3lMxY7D/cJHGM1VuvEmkaGJXtmhRbyXyxHGimTzG6lVGN5rWEZ&#10;bRM7rdmvcXRsLcWz3HlmQ/u3mAZiR19sHt6VxV9FNYgyLcRtbTneVfBYv7HcDyPTpWlcWJ8QWMaa&#10;gjJ5MgdJ528pgDyA0Z5xnqP6VyfiOWW1jgS1sY9SneRkjR40VY9vAJaY7QvPHU+1dMI9CaktLmRq&#10;9lHJDBo+mTSAyFpJGjAdolYcOxPGCRjqTXlvjDS7cWkWmzGWe5gypYH5FYNkFlBABx0rpLm5ub/R&#10;LtNSmjW4QlZIdOm85Ofux74OVOPcYrxDxY+pyK9poheOKaEDzp1+ZpFJ+6MBvrk+1dlGF3Y8LM6y&#10;UXpuc146t9ItIhcQyLeXs7xxQ2YH7pW4BDED15Oa8vvFttB1eSbU3M9zMjAsE2wwoc8GQ5JI79gK&#10;6rX9bg8GWNtL4n1SwtbyV8R2u0y3TnIKmGFcuTg5PfpivH/ElgdYa61m/wBF1DfkRabd+Ibl7SNs&#10;rzmFA0gXuFkUEccc17GEhrZ7HyGPqJK63OG8SaqkVvHZeGbiwl1RZWnukgiMskQPIcSgFAoAPBPO&#10;fz8h0/RU/tCbVLoSajdPvupp9QO1YSCu5YwpA+bHpnrzzz3+va3eWumPJf3H+s4Flp8bRQJGoCsR&#10;JnJzx1AOPyHksuqeKbqSa3tJLPSdMjO37c8bT3UmRnagPTH94ZNfT4Sm7WR8JmGIXNdmX4us7PxC&#10;0mq38tvpUCpuVbSRpWfafm8zJyufQZ7V5Dq2nxaoYTbKlvbRqZGmlAeWcZ4Qk8gepHUe9dfrwt7K&#10;whs32mFnWQB4y5kGMl5OON2Mcj8q8/urxGtYzp7ohJfy2LGRHXecYK9se9fVYKm1Fanwea1Yyk9P&#10;U5zVJ4pZJHtiLh2MapFYMEUlgTnfKVUKqjnJzk9DWNb2902orLalSEQPtKlmyhLAIc5fn+HBOTjp&#10;V+7S1kDWt7Oit54mV3O0nGc/KgztOR90cdKqNLPHJK8DoQrqkbQggbicEZYAqF568nFe3FWR8rU3&#10;uWg8l1N5epxLI/mErJwhXI4JUADvg49aoQ6deSXDMyLAjH5GZWWQMvoBxzj+VPtpdSFvFJuYoZVl&#10;XYskiyMDn5iOADx6f1roLLQdd8Y6pZ+HNBtTdX1zIYre3h3F5JJMBQAMk9B9K1qV4UoOpUlyxWrb&#10;2sKhh6lepGjQi5Tk7JLVtvoYDvcadDjTt5jnQg7z8zgMfmB6gEgj3+lYEscRdYpmeOUMZEjB+YN6&#10;k5654xX7E6f/AMEdf2lL/wAMWviu01Pw9Fd3emG4bSpppEu0dlJEW0Iy7iDj7341+Sninwtr/gzX&#10;7rwz4psHtdX0+8eCa3vlJeORcBjtcfI2QADtyRiubh/iLA5g5LCVeZr1X5n0vEHBOcZRGE8xw7hG&#10;Wz0av522+ZwgtzHcPKxzgF2iZdxDt90hh024OcnBqpBp97frdy6iE+VdsBBBUq2F6qSdynnp2qbU&#10;J5klefUbhdsYyUiTAYt2Jz1GeQB1rkp/E17Cu+wtzEEBaHzW3cg7c+2cZBr66ELHzcYSl8KPXPhx&#10;4Ohg8WWn/CRzJbWUssbJdEkxyIrDqCPuE4LEdR19/wB1PCXxc8ATafD4e0rVtOuJbC1EDTRyZLjq&#10;Sfp+VfhD4M8B+OvGt99o0eF71pY90dt91toIwyde/avd/D/7Fvxgvbj7Zoduto1wuXS4z+7buzEs&#10;SMeynnriv4q+lVw1TzelCdPHRpypbxb3P7r+iTxDVyZ1adbBSmq2qkkfrYfiv4RvhNBd6pbRrGha&#10;Qq6hOPUlhwBk8ZGKzIPjd8MNHhtrK/1mzeS6QyGQyIQOdqqSD1wAcehr82dR/wCCc3xa1vdFrniS&#10;8KvD5bR2chKf7zYwcDPY1yVz/wAEsfi/c36WVv4qku4DuU3E85Vty9McgDA9+o5yTmv85lwvQmn7&#10;bHWfo7H+gWJz+vpy4TT1R+oXjH9oP4a+GmitNU1C1tkuY0MLlwr4z94Ec4z3zXzx8SP2rPAENjd6&#10;T4J1O1u7+JndjH88eMcA/wAJGOcd/wBa+XNR/wCCSvxP1a5WXXPHBidINoilQuoZFONu1iBnuAa+&#10;IvjX+yv8U/gf4his7mWXWTeRyRo1nvBUxY+Q7iQcrycY4GAK4MPwblWIl7uNvJd1b87HgZ7nNejB&#10;1KmHsn53/Ik+I/7Y/wAX/HfjWBluobaytUcRQxxqIwckHfjucHHUAH1ryn41fEm3+KGiDx740uFu&#10;NSjIshFCqJuihjVYxwdzE8jJA4Ayc18+Xmi6/cwXVjZ2d/bzTb7cW9wMJmPBBJYBuTnPsK7D4S/A&#10;XU9Q0i7v/iWJZVt5gIrcHbGQBnIbJIJOR+Ffr0csyzLqEasaqgoWVl8Uvx/H8T+c8RnGLrSlh03J&#10;Su9XomL4H8Bad8QL+LTJoXZYFE0dw42hVJyAxHGAVPfNex+JvEGraVPeWPhwPb2toFImjUK0nmDE&#10;jEY7kDB696rX/j/w18JbP+zrzybW3uhumRcu8JXOz5z2PpXDXfxCgWa51rXcm0u7OSJtrFpSJFJi&#10;K47hun1rw6scXja3t5UW6S+BPW7ur26Xe1tvvPjM8ox5OXm95avyOHuPiHqtlezXk+rqvmwmACV9&#10;7KAcnOc4B68HrVz4WW1z8ffibpvwp+D0X9qa5e+YTFHGDI6xAs6EuQOgJznj1r5d/wCEP0T4l6/d&#10;Q6Rf3WmrbQSNFE8ZzPIf4TzwOfmJ4AHfgV0X7OHhjx38Ivi7pfxK0XxXp2k6jZzma3udPu0abA4I&#10;AVs4I4Kn6HNfr0+GMBSwder7XlqwjdR5ba2drpJ3PheHcWnXpLFL3HLWz1tfWx+l37UP/BP/AOIH&#10;hyDSfDfxX0TVfC8d6pm06bUJIi88gA8zyvLLAFc/dz0r4m1D4S+HtC0MeAY7q8mXTLh0e6RTlpcn&#10;B25KlucD2r7S+O37YPjn456vp+v+NPEg1a60GEw6fHdbISoIxiNUChgOcYGcEknmvnbwP8bvE/w6&#10;1OTXdMm0yOS6mS/3X1stzE0sbZibBGdykDvj2PSvgspxGaU4KnSnL2cbOMZaPm6t6dvkfpGI/sf6&#10;81HSHV2vp6XRtfEv4RfHj4VJpusJ4Tmnt7zRbO+je5tCglNymZMJJhRtYEHBwBznJr8/dbj0zWL5&#10;9Y1OeddRmkKtbhPkjwSAvHc9Pw71+ofx9/b3+Mnx8Szb4jeJo7yeHTpNPIsLZIo44JGDMqjaBjI+&#10;voa/PzVNU8DT2sySSR291bqZFZ+fMIyRkDnknr1r9L4YxFaHNKdBrZXSd36rVWv2PA4qqYWrVawj&#10;9zs/02/E+etSvdf8H+Lf7RtzJDdW+Gt5hgsnGcjgivprT7vw58c7LTtQ8dCeC306zMep3sY/fTAE&#10;sWxwpduFzgcDn3n8Bfs2fHf4xW//AAmdlpkt/p9tOkQ8scSLgMdqnBOI+c98Yr37x38AL/TtWtfC&#10;XgrzrNp4g8sdwgELb+ChBBbgg88V35/x/l0KlPCRxEVWineUXfksle/VaPTT9SMt4NzCpRdb2L5N&#10;LJ6c19rH5mnwx4ZvdSvtDsYpJobiRfsEj8SwIjkncRgHK8VF4s+G+gWuli2sTJ58JYq0pxvX0H0r&#10;9NB+x/pFjcRXuq3kxWPZNcx6ft8/KclF+b+I8DOO9cprvh34ZW/i6XxPqem6xFEtv9mk0C/twm1Y&#10;RtDeaQQGbHPy8+tetlfjDg6019VlKoktfXZff933k1PD/H0Y8+ItHXv0/wCB23Pyi8O2fhy1unt9&#10;eS5WUHanlkcn2r6Y8OeK/AXgXN3ZWk07vBteWbDFGI7KOvHTmvpnxl4F+Efxfvor7wPpjaOIYcXE&#10;JtmjaNQAS/XL5I645615pa/B3QbG6jhlgmv7W7Z4YhbviaSRMAhT9T3FfRYzjbA46NsQpRfWH9af&#10;iePXyStSm+WSl5o8Mh+JWk6vf+fPE8iuxVbeLAIycfy9BXv2tbLbwdBaaYGt7cgOYH6jHOGHqD6V&#10;zMfhPwbpOsyWPw80e8+3JKscp1Jlm8p88spUIB+K8e9e/wB/8MoFsvs3jma3hcfv40WZdrLyck9d&#10;2ScDt6V4Gf5pg4zoezTS3tu38v1PLq05Q0keb+GfBsc2mXF9CbYRzqm+F127yB3z0wf1PFeUePE0&#10;d71NL8QLHFGE3o8QwylTjbk9Qa+gry1udR8Nz2HhBI5ZbbDMQ+9lC85JHQHvxXxl4wi1S0vyvjMt&#10;IXGYjC27Oe38q9LhGEq+JnUnUtbZdfU5+fV6nnniLw5cwWYj0l1uImf5QhDNnvnuPxriINEhsr1V&#10;1lyse3cQnXJ7GvRo/wB0PM0lSAzCMFuxPYmsjxF4V1XUrlDbRMTgKSOh5xX7HhsTyrllK3mKSfRn&#10;c+F28DSQGx0+IvdbfvgknJPUD2r2qC3NhaDTNJnEZWAvNvGHbcw249/XHavDvhZ4JvdM8U3EWqRH&#10;zLRA7FPmxnBGMepr6O0HTo9Wt38T6sJIgJ3t3CEZDAdTnIx2r854jjCNdqM3JaPXXV7GMKGunUp6&#10;1fy6T4QuorcqtxNb7PNiJBweXA479/pXzt4T8OPqMj3V/O4GQBn3Pqa9t+KAuBp+nz2qiM3DuieX&#10;kBlAHI9R2J9c1yflWEOgCCzljiuo1dnKEPufIwAfzI6/jVZVB0sI3Faze/ax0KhZ37GRZ6rZ+CNf&#10;kubhnnij+ZQwGQAcgDIxn0r1HVvi+fHeq23ied5YbTSbbbBGpA3ytjhvUnGT61keK9D1O88Cw3uo&#10;W6lUSOEyBMMTt3M2fqcVznhrw7oFvozxXdwxDEyC0jI4YcAt1ryalPBYiKxNWN6kbxutdNn96KhX&#10;qR9yMtGd1P8AGPxX8YNXh0O4mYPbxLbWq5wSE+6Djr6Cug+Gt/qHgr406FZa68bWc+pxDU0BwChk&#10;G4k88HJ6e9eArp+n+GvECa5a+ZGqOrRoThyw5/75rs9M0XUPiZ48tDYtLCjXKFrlQSQc5wo6k+lR&#10;jsowlKhUp04qFFwd9Nnb+n6nsZTjqscZRrVHe0lfXpf/ACP3c+Kn/BNf9ob44R2+s/D/AE7wxp2l&#10;3bpfWdzNIXndCMguE3DDA96W7/ZD+NP7JvgV9e1y4t7l5NsF9bWkZEWHYbWz82QnPU59qg/Z1/4K&#10;PeL/AIbW1t8OvFbatfXFlcfZLSbTo3k8uOIDCyR7XGM56Yr9DPjz+398APir+z8nhO4m1CPWb8MJ&#10;bV7TbLAw++znkEHBxxnPWv4nxdfimdanlONgvYLVJRTUv+3vi13XY/0izzg7gPM8iqZrl8Vzcru7&#10;yTUrbNbaPsfzQ/FTx7rU+tNp8Nz5kdtPLJOQcSSOxJIB78n6dKh8NQ6vc+D59Sl+1CS5kAAZi2An&#10;Iz2rY+MMnhQa3KfBNlO644lMarICx/eM45GAeMk8+grQ8JeEvFni7RbnQfCFnqF0bHTpNRka3ieV&#10;40Cbi77Adqgd+lf1Z7OlTwNCEIKO29v63P8APWOWThWnTg+a3Y9/074rad4b8E6Z4QjktgYYftVw&#10;nDFmkw37wnoV7857VxOq/GJJLFba3lhMUtw05UEYYgDI9cHA4r83NT8T66l3Ne305MqsYHjOedvH&#10;QY9K6DUvHNzqekQ2ujWsqSxwCMuATgjG7GB3ql4KYanUU5S5nJ3b83qfWf8AEQa6pKlFWsrH0S/x&#10;vubbXjd2sJLLN5YRAAoGemT3r1aL4g6/8Y9ettN8IGZ7i1lQxxIfnBOATx6E9a+I/C/hDx54j0+S&#10;20yzlKySb5JipByME8nsK+2P2TdJT4KfE3TPiJ4h88WtrMsl1sQkypnBUDIyM4zzx1rzuOciyrAY&#10;SriMKlKvTi+WN73dtmvPb5nscKcQ4mviqVDESapyabb6I/o9v/gSPEPgzT9OvpJoJl063W5jRlJG&#10;EHzEFc5JOGPevn69/Y68JWVyzNeyuzyMYgu5duV+6x5B256YFevX/wC3l8Fdev47qzmktTPGkcUU&#10;hUZZzhQUGeeByDgDr1rO1v8AaO+FVzNJZanq1orwEvJ5XLDd0yVJIPsBmv8ANWtDPcE/Z4SFSN9X&#10;7rP6SxuaZfNt+3i/mi1+zP8ACrS/BvxQtI765eO1WGaCRy6kSJIuDjpjJxz2r6h+P174Q+Ad79ub&#10;WLG9065VPsMFtMklwrkbnRxkngnrX53fFz40/CxfAtzqXhfxLYSakiYtLTzNkhfpgJwxI6kewziv&#10;yVPxs1PVbqW78TEvcEzKr7m4wSFYEk8FgDj0r9X8POEcxzGhWxWIoNVLq0tVLbVW6p+ez6Hu8J/S&#10;WxHCtV4fBVFUhJO8XrHyemqa8uh+22rftTTaj4a1vWvCHh7WbyLSLdmvNRtED21oGBVWlbcu0Enr&#10;zivxY+KPxmstX0O81G7R/tDySyXL794mllw2R7L/AA8dzWLpX7SXxD8IfDTXvh3o+pzxaPrqrHq1&#10;lBJ5X2pFOcSMvJGeQK+X9ZvbbWI0IWNoVO4puyQOwxX9FcA+FEKNaWIxd201Z36Ly219PyPxjx7+&#10;ktmvFtGnhq7UYJP3UrK7MXwDfatcapd6v4mkkWwmBZYx24wCFyCcnj0pup/FXVrexOiWrPELZi6h&#10;eGZc8E1y918RP+EO1QXUlk1xGnywxSEmHb2/AHtXz74r8XXes+I5dWcrGtwwZkXgAHsPTHav6myv&#10;htYis6lWmuWyt8vI/kKMXE+2PBfjPQNc1KxufE0VwVVTIZVBLbs9BnjPv2r7g0vwz/wlqltCv5pd&#10;NSHdLCjMZVhU8EjjB749K/IVfGWm6Xb2x0a4leSFAJlmIKlupwM8DPT9a+pvhj+0zf6PooS/mCzh&#10;ihVQEQoT0245BHX5q/L/ABE8PsZXiq+XR1XR/mkfqfAOeYahN0sX8L1v+h9x6v8ABjwomhrqNlfe&#10;Y8ibmEsR3luflGBkemM+9fP/AMZ/jJ8Q/hj4S0/4P+CrtrDRdZ00S6hZtGDHdv5zBiGzkYKgEZ6j&#10;Jr3bxJqmla34FsNB8I3L3N9fSC5vkUljGs5QKqKeABljkcV137V/7F+j/Czw94eubTU31e4vRBdW&#10;LyJ5arHOdjjknhCTnjGRX5jwhhpUK6nm8+dRbtGSWnZ9tHt+Z+m55l9OthKtbLYqKSV2ut3qjzb9&#10;j3V9R8MaJq/inUBNqUPkYjXLf6NInzGRecDAHfivT/F/iuPxbp95qHi2yVFkbbb7WXdnb3C45OD2&#10;x+Nc/wCDfH83gz4X6j8KNJWzM90JrWaWNV8wRsMEoT94sRjOeBVLwB4SH/CL6ofHwuGvL1ftMTRk&#10;MYgoxwM8ngHGRj8a/Pc4hGpjsVmNeHI3OKjbdx0SaSsl1v8A8E+HzzE/V6NDD0pcy5fe8m/67nyJ&#10;4rjsbO4gvNRklg08y+Wd3y7UBxjnHT9RVD4kfEv4QxazHHo1r54gs47eCWBApnPXfIATyu7GfQdK&#10;6jwX8Evid+0vpV/pkF5BY6Vok0nm3l98kY8kdXcDjj9a8u8LfB3T9BQ3ut+TOY5ZIvOHzxsFP3gD&#10;2HYkDpmv3vKcRlsZSp4jEuVSlo4Rf82qv5tI+HpU8RJuNKGj6tHkGseF/FnjGIeIIoAtqzbUIOcD&#10;OAMAdc+1fYX7P37LHiXUFtb3X57awivR+5guTiZwxADAf3c4P9aoXp8PaPozfY9gu4GKrGCNmF/i&#10;H/1hXnGk/FLxT4t8ZQ6ff3V2iRRCBPNmbywo5AA6ADtiu3Oc6zXMsDOhgGqMI3u2ru3S2v4mNDCU&#10;6GJpur72uq7n1p+0H8FtS+B3iG38H+IpbaQiGG6je2fejo2Cu7BIznPcHI5FfPnxM/aDa41bTvDl&#10;0jvaWcEeV+6AFGOB3OeaPFviu/1zRZLKaWee6jO2NpHLlsdM7iT27V8XzeHPHvinxF9ntra5lmLb&#10;FIRsBc9d3YAc0cH8J4XExjWzKSbp3td21fXoejneLg6z+pwcYvZb/I9P+JHjbR9b1R7PwJM8NlcR&#10;KJllzuD4+cZ64J6Cus8EX1/4K8HTeIba7VmhIOInXeMHkEA5/Osfxl+z9p/w78NRazrmvadNeTxh&#10;0s7KUSujdSr46V8ySajqtj5sERcwuOQCefY1+r4fIMNjsFHD0Z3gmr3V+ZLz0+88nF0q2Fq/vlaX&#10;rsfpvon7VsT6HFdaSImuFIhdZkVmIHOc9e2M16a/xq8Y+ONDaz0m2Hmbekf/ACzPGeO5IHcV+Q/g&#10;fUms9VYXYbYwbC5556frX1p8GZviLpGuLf6U02yaRSjMCyBieu3r0r874o8KsrwNKWIw8UnHVcz3&#10;8v6R9dkvFWKklTnJtbaHu+m6T8T4tXVtftbj7KW3729CCcjbwMAdK+g/CWrB7Yz2F1HmFVjJ8w7w&#10;XOMe5P1/KvmbxX48+IMvidNGuJ3aZz/qweNsny8D0wTWxpthfaFr0FjqX7wTqjiVCBgsMEbfb14/&#10;WvzrNspeIoqVVxV1dJdUt9z34Y+Cbgk2r2dz1Px78Q/HXhywTU/D17KbqM4lDsCGUZ+YZHX1BzXi&#10;kHxd+Lq3T+In1iV1l2+bGzMQgHGMDoccd817z4r8Kf2rDbT3CF87Y8MQpIJGS2Tg4rxL4l6Z/Z+j&#10;PZ6ZEu0qyyeUchtvOMD3AOc1ycL4bL6kY0Xh4uUnZtpbdj5zO8LWjUlWhKyXQ8g8beJ9b8d6qp1N&#10;2uGHAUjoo6HoOcda8a8R6Jf6BmVSGSbOVB+YH3yK6vQfFkul6tC+ph4s7fOEgwCGx+ter/FJfDM+&#10;kw6zp00Lb4vnCEElmH8QycYx2xnNftuX4h4KvRwtOnaD2tsfJ06X1inUqufvLufMWm6Tfag4KSeT&#10;nBBHJ49s9q+mPAXwT8T6pp1vr+sXFvBa78Es4LEKOdwHzDP0FfNXhi7iGpma4kXagJTeema+1vAW&#10;rjxHaCytQZFdVR5eiKO3I70/ETMMVh6SdGSiurtt6HVw3hVVquNrszYPGx8DWFxYeHHAXeSwBx0/&#10;UH6UeFPj1aPq0NvqMskyPMFkVX6dh0I7+teteJv2VNUvfD9x4jtbaaG3tEDyugYnDnAODgEHPrXw&#10;dqPgGLRtdzp8spZJP3gKkFSD9elfnvDuDyDN6dVRnzT6vre3VnsZnXzLL5xUnZdOqsfvjqEvw5f9&#10;mu78VWTxrqMv2ezt/NckmQy7pWVumVjGMehBr8K/GOua3qGqS3JgYKJZJAyA5AB/w/OvqT4LWeuf&#10;FK+XwDA179nRw7tklQqfeK46e/Jzivuqx/ZZ8MxslnfxRTMrgbnBG5AeSTxncK+Foca5fwjzZfjF&#10;zzvfTfl8z1K2DxObUYzow0X5m3+xvpngfWPhusultHHqSPH5rMN8syEeq8llYdx0Nfctn8PrW5Ua&#10;ddod5jbG07dzOCQT6YJrxf4W+Avh38Lbh7rwvapbtMAk754IyDgDoDkD/Jr6gl17S1ia6ZvJMbAy&#10;OV65XoCeuR6Cv4a8QM9niczrYjCOXLN3XNun20/D9D904Oy6FHCwpV7Xjp5HM6R8ObXTFfcYHjyN&#10;6SjeMnn5DgZHqTVi78BaY84kXy4iQsYYcKehK46MR7DNfL/xh/aW1C3jl0TwRJBI6lYpZI23BDj7&#10;x3dcdCB3HFfIF38TPi9FqcGo6tqd0FLMsqQgxoD1JwD3XI9q9XIfDfN8dD6xVrqm3sne7+Qsy4kw&#10;tGp7OnDmt16H6rJpU1nI1lbvGLUyhnlVcqzJ0I5znH8624ba0KeZeKQ8TKRtA53MCzAnvgcZzzX5&#10;wfC79p3W28RxeE9Tu2eCeUJFvAzuJ4OcDpn6mv0kttXjFwsMZDhowWZxuBZjhQOOeMnAr5Xi/hbH&#10;ZVVjTxS1aumuq77fI9fJ87o4hOMdGuh0Y/s6+lgtIEaQYVo9wI2nuDg9eeelaEumQRXTwF8sMqwy&#10;D0PBBz6d65KfUZrVEjt5gGbLlPuDABydvHy4/Kq9tf38ybrV1b91nIOSydMD2P618H9Una6lZHv+&#10;3u7GjPJffvTIwXy43I3D92AozhnALdMnp/Oqd1LqrwK1uFLOOik7FU98+9O1KSymsWa7uSsvDSWw&#10;HOAeBx13dBz9azdB1K41OfyJEP2f5QHkOGJBO4FeoGcADtXXCk+T2nKvd3/rqYyqrnUL7mVq/wDa&#10;bIo27FQbsHq+fvDr1Hbms8RXtzu+yhbdQCpcqSWYnrj+fOfavWbi306WFXkA3lvLUt12jnaM9BnN&#10;cN4lvofCdhNfTYdFX5y/4sq56ZP4e9dWBxzqctKEPe6BicOoJzk9B9tafbdPU3cg+QshRFyCcjrk&#10;+3TFYt7apZtLNAIm81iPLDAq4yMEkdOvPevHdN+OHhvWm22Mslu5kG2F0xg4xjPTPrivRNPulll+&#10;3X80LwMCd8ZDKcc4GOvXoK92vk2Jwsn7eLjfpY5sPmNCqv3crnV6K3yJBchCzNwUXBPOQoHoM960&#10;5rue3Roo2wY3wUXGxTkDJY88k/SvNdd8YadZossfyCMlQIjkjjrnr09a8sm+K9peX/2fS7meeNlA&#10;bcMYyeeBnOPWrwvDeJxLdSMNDapmtGmuXn1PoeLUReSLNdOGOSrA9FX1966I3bS2IjxJIsse3kAB&#10;VPQD+f1r5U1TxZ/Y2mSapHN8pChJE3EnPU46LycZxxXJ6D+0Kja0tmrYWHKtFJy2Rxu3ccfhzXor&#10;gbF14OpQjdR/r+vxOeOb00+Vvc+mvEHha61uwjlul2SgHzSOQCOeBjBrwa8+ENvf3IYr867t7BSB&#10;IM/Lx2yMfQ17Ro/xb0A3GdTLPbiIbtpB/wC+mIIB7ciu0tfjJ4CuT9jhRFGNwO30HVmIH4Y4rnwu&#10;OzbApxp0n8uhpUoYOu1ztM+M/Gv7Od1q+gTRxxCWd0Ij+QDA9hxyPWvyc+I/wn+IPgHVpRbwNPHI&#10;WMcqfNkDsMDoBjmv6E/Efju21eK207RzHhi6eaCQgUcjbnrkZPWvkD4oadeWd9H/AGvbhlLkMijC&#10;BmHBA9cHpx61+/eDniPmWHm6eKpqUZPZn59xxwhl9em509JJbr/I/C+LxR4y0vXI0vLOdI92xgAe&#10;nrznAr6a0/xrqGszwNpNvIsixl2TaQMA7SAeeOnvX2R8SPAfhjw9aReIPFEGGuQJVbaFZhjLDoCe&#10;T1rt/BP/AAhaaN9o0i0tPImRZWDIHEezOP8AaBb0r+lM642wuJp06iwVmtL9D8NqcMyp1XSlNJ7n&#10;55a/N4qeNjJA6ttwqtkcN7d/8K6Kz8B3914VbxjrLLFb48kSq3Mj4yUIPTGK+i/H2teCPEc5vdan&#10;aGWRy0ih9rxjHBVgOee1eQ+PdV8I2/hm38PaNfPPaNE0lyZ/lKyZABC5IJPPI9B0rfLc4qVY06ca&#10;Ti762T29Ty62Bp01KUpqVvM/PX4geIJL2+Ol6AzqjNk7QRkk45rkdE8Ba3eXkZuYyE38uRwQfX2r&#10;7Msfhr4QJGpmdpPlJJPU9CBgA596Zp1zotnctAFUqudu7jp0GK/ZKfG8aVFUsJTvbdvufLSvF2fU&#10;6n4YfFrVfgxZ21xocAWSPJEBJwfQ4+pPNfr5+zd+2LaePtJGneOXFu6kKVzv6j7w9FBA61+FutSX&#10;82r+XFAzIQSpCkqOO5PSsaw8V69o2psoEsMW5WYqWQkKO2Mcda/CfEDwWyziShKdSKjWlrz9UfW8&#10;LcaYzKqynRm+XrHoz+oC1+P/AMPPNkjs7jLYYIFO7JPBKk8HAH4V6Ifinpt3FCIZY3S4RpIwXXgD&#10;uQ2Md/yr+YjT/jt4gsphFYuWkCbX83B9ORwete3aF8aPHHiG0i0+3mNsA6GN3PJI4xkdc59q/m7O&#10;fomvDxVSVWy82ftuS+OftL068LN7WR+y/jTxN4E0uRtVnaIPOx+duUDgknB6A88j0r89/ih8etFt&#10;tUNvoQ82VLgyCNR8rvjhg2RzyeOfWvmfxR44kuYf7F1XVGEgJH2cEjZk/Mc9iT6da9E+FFh4PNo8&#10;+rRWt5K7qqyv87qg9M5KnJ5IxX0HDXhrRyWk8VinKq9kuj+82xXGf12bo0uVJ9epwifEv4gXutGb&#10;To54Q/CuNwx6nPUn614/4o034h+JNcaW+MjguwdypyR/vHqa+3/EnjTw94PvvsFrEoXYskvyDC4H&#10;ylSeeOn6ms/Sfil8PvE1ndWl/Gnm3DB43lcblI2jGFG3DEZGOeeuK/QsBxFVw8frOGwKSta610Pi&#10;szwlOo/Y1MTrfY+YLL4FHxLolxpcWptbzrEzyRSEsC20kD2z06V8gW3wz8QaPrslpqdvO0UTeXJl&#10;CVAPpgc4HXtX6n6joOmaZav4j0xZDK+Zm8uR/mBHtnoPTivP2+L+gQQiPXtOt4MMqrLICWJB5Ybs&#10;9e4/KvsuGfFPNKcKkaNL2sX00Ti/LufJ5jltODipuzXzPjrU/h/4XsdLjmnsvLE2WWUE5cHpweBz&#10;6da7H4VfDZ5dUS80RC8ka+YiMOTz2FfSWveF/Bvxb014tMk+zyMv7pFblAMYb0BJ7V4jZT+KPhjq&#10;oSweVoInJ3tkPnjd2xzjtxX0MOOsTjcFUoRm41XvGW33nj18PGFWNRr3fI+rNG+Lb6dpp0HxrYbb&#10;XaYXYADOemAemGx9Pxp2gfA3wd4l1B/GGgyqjsjOYEBAAByM55C59a4zwl8QvCHxXkj0zVIYopBE&#10;wYsMGSQEYPOTnPX9K7zx3Pq3wu0gXng+1neMBY5I3+5vI+6TjOe44xivxeu8Th6/1XDp0as91f3W&#10;faUswVSmqtWXtIR+9GdefE278MW1xomq2QeCLKo/G0MW5Oe+BwQa4TRF+EHxS13y9VC28uRuKkAb&#10;ycALweBkcn3rxLxd8etU12GG21mySGNkZHjYnIkPUkMPTvXPaV4WkubFfEPhiRmYbiRGcsDx37Dn&#10;qa/QsHwnOhhpVa0nQqS0Uou6ufNZlxHKvJQ+OEejP128KfCPSPBmjyXXh6WSb9zkRsN5AThnHovY&#10;YGa/P74o/Ezw7qPiSbw/q0CrC7MFZO/OBhT7YJ/KuP8ACXx38W+FJ5NL8UGe5gZfJB3EMo6g57nj&#10;GT2rqNQj+GHjjR5NbtjDDdR7GflhtZskonPJz1NfM8O8K4nLsdPE5k3V5tpx79z3814mp4rAQw+G&#10;tDl3TOL1j4RatqGkxa54D3O7sVCKVjZl7MpJ5xzkcYr0j4W+O/G3gNE0zxK88QOIvNdmXaDx379u&#10;teJ2vi7xr4M1Dz7JJG05WyhyGxjp9fWvc/Cvxj0v4k3sFhrwjDiVY7iSdBISo4JHvg4B7elfXcRY&#10;XFzwrjXgqtNa3XxL1PEyDG06deEqMnTlf5M+jrMXfia5+16dulWbasjnaVVecEgeg9OpNYHirSZP&#10;DgN5fQLJbL86uq7TleAGXqDgg19W/D/4WeGtF8NJ4j8P3yTiQkIkbjyxt+UbTngqewrjPEkunamz&#10;6XrCANM210HLbsYByRyccf8A6q/mb/WTlxns4QbhH5Ox/RcuHpqjzzfvS26o+XdB8UeHPF2lXVpY&#10;mKC6P3VI+U+mCeOMf418reNfAvxF8MeI/wC044HWDeHCFWBYnBGBjGMHOQcd6+1PHPwdsvDMMus+&#10;EIZY5ZMJHDtKgnHzYBGOvYV4XF8Z9Y86bR/F8JzCot4TINhj2rhjjB5I4GfzFfsnB2eWVSvlcVOD&#10;3jLdH5lxvkFSnThLHe61s0tGYXhD4vaBKlvpWsWEYk3OkjMAGZ+nUnGc9D0rg/iV4A8baxcJq2hw&#10;hbfyWnZ0+ZcA43HHAPIAH5Vd1bwz4Q1TfqmkSjz97NHDk5ODnOOfU4FdN4K+OOp+EHTR9VO6zXEd&#10;xDtXlT0Bz3GOD2+or7iEp4eTxmVUryXxRlf8D8zjJVV7LEy06NfqZXwk8FeIdog8WWLpCdqSysNr&#10;4+8doPqDnmvUfF/wls4ohfeHdlwQu9tmGSMdiGU9R3z3rqNV+OHgnXdPl060cDzVATacMQV+bpnG&#10;OxzXyV49+Let6TfrBYzTMEjKRoeQYx/u8Ht15rxsop53mmOlX5fYv+V3s0LF08PSSpwfN5mVLoOu&#10;aFdC91BpJoVl3jfnaV/un9etbKal4E11hiKNLgKy8gjBOehYcn6HFRab8TLXXdHjg18sAchUzhRn&#10;qQCPzrh9V0WyVHl8OCVzITIGQb8fTv8A0r9awdOtKTjjE4SWia0R8/XwvP8AAV9Y8Hzy6h9ssJC5&#10;DYAK4wQT1A4H8qzbOW0e5FhqUWVZ3ikAHOeDuH8x611Xwym1SPX8aukwt93lSHGSA2MnBOOMV9W3&#10;vwu8M6j4bfWdFW3a6RVJMgDupYgDaOgyTwQMn1rpzbi2OBqRw9f3r7NdPU9LLOFq+LhKVN6x6Pr6&#10;HyDqfwqguENxpLLvj27l/jG7PXOMdMdhXEXvhzxTozmKaNmKYZZQMps9CPWvS9R0Xx3oepPLfxXC&#10;KCz/ADZJx6EAnj+tfRHw98ReFPEcln4Z8UWsKN8qSSuv3j/Duxgcf0oxnFuJwdJVXatHrbdHPlWQ&#10;yxWIjh17rffufKUGqf2tbxWl9FGkigAy8tk8ckf0rf1H4c+I7S2TUdEQzLPH5ihR82OeAO/Ir9ad&#10;L/YY+FmtWkOt6fq0ERuMNtkIO4sPmxjoq9ASK8l+MPwll+HQgh8OTxXu8EbIm7KOMd+nQY5r4Kj4&#10;z4PEV4UsEmnrdSWn3n67jvA3FYLDyr4malHvF/57n5Zf2jrGnMya/bSqUAi8zBGNp4B+grUtbPSt&#10;UAkkd0kYZRAAQw64buK+1h4d8O6vpZs/E9usLEEl3xkED14x2JB5+ma5a3/Zu0a+cXuiXcmZDgE/&#10;eXPzZAGe2O9fXw8S8BZ/WE6b8tUfAYjgLFR1otSX3M+Ubqx1W1dY7QCREA3+T85C54yRn+dcze6h&#10;athLobXVtjR8HA65PvX1/d/DPX/Dly8TxyTxANHJIuMugBJJ24wOD/kiuFsPAOm+IJRZ6jEqMokH&#10;mEbSGJwBz6evWvXwnGuDlF1U7xXVb/ceNieG69KSUlZs+cTeTofs1lh1LfIWJAA9T0BFaOHt7f8A&#10;4maKXUhs8AH8eteyat8Fby3la309xIiuYflXr3ODnn8Kt6j4Ns41FrrEW4qMBhkYIwOoweten/rX&#10;gpcrpyvffueVLCVIycWrHh8MlmkrXMAUAN5hO7axLD7o5z7nHPrxWvFr01vAwYb1dflQnJBPXBPp&#10;7mvStR+DkCWCXWkSM7EgshPPTkgkYxkjIPNeeal4Wv8AwxC76hbOwPKEgkggZz7+ortw+a4PE/BO&#10;77PcwlB9jFgu7WSR5wx3BTwMEjnv+H416Z4PvLnWdQj0wMijnbvyA528L69u/rXnmn6fbTIfNJSQ&#10;n+AAMxPtg/j6V0+nTvo9yuq2xMm0AOSOQcYOTnp0AozOmp05RjvbQz9T61k+BNjrunLeSwqso+fa&#10;pwOMAfN0wT+VeCapp+p+FdQOiktguwOFAAKHH1xzx616H4c/aA8QR2Z0l8I0rblBGBtVQpGR/Ccc&#10;/jXkHirxtd6tqsmoKjMyNgjGFHuCM8f4V+a8PZfnMK9SljmpQ6Hfi3h3CPslqfWfw28DeHvHFqIN&#10;ZePeziHeyhQrnAG48AKo75464r0jxp8H7DwPprX3hwC6fecMrF3wAMlio4GclTjpXxN4K+JN7p93&#10;HHNKsULqFmR1J832UHIGc9TX6cfCTxR4dv8AS5oL28WP5F2ts3hwAMAg547HFfmHHOBzPAYn2zqO&#10;VNv4eh+mcE4fL8ZQlQqU0qi+11+R8VJqVikM2ia9GSseEBlTlQ3IYZPA+tcjqGh6L9g+3aTKCI0L&#10;SKxVfnz1wCSenGf1r3b45a34SkuZbXTzCjO/73y0AZgMghj1OO3PFfIU+iXVsHuNNmzFI7fLyeB3&#10;OecY6V9rw1QeIpKvzOne2j2fc+Mz/DLD15UVJTt1RL/wk2pXOoiWZS7ttHmsVGcEt7n9PSvUfDXh&#10;bwn4rmaGWdhOyFtpAK7+OT3HtXkfhLQ5tY1P+y5ywMhJWctjK8lm4Pbp157V9beB/wBnQzzxazpk&#10;ztJGzZhYndkHqu71HQV6fE7w9CDUZ8kktLdfUXD2S4nF1P3NPnS3PK/EPw91/QrpX0qIum8KZYun&#10;qRtGeMZ9vWvR/Dl7pxs4ZtSURjzW3qwBDqBg9Djr2/WvrM6d4c8PaVHaa0tuWRciVRh228kc5wPr&#10;XzT8QtN8JajqaJoRa2yPMfc4VWbHAVPTvwOvNfnFPMpYyCpVE9PtJH3Wa8JLAQ9rGonf7PU+gfDk&#10;2h+FNOkTQpcJIHl8nAaVjI28I3OAAcbQegxXVa14p8PeMdDS11WyW0meJXJGI2IH/LQ5Ubd3oR+N&#10;fnvcX3ivw7/o1tc/a42CGMg4Ydc7uvI7cV08niZ9e0iWxR2ikf5AzPgkL1UA89eB789K+ZxnhlN1&#10;Fifb3bd+Zbr5GFHPpqn7Hl0tsekXHhfQobuW88NzyXEpZPMtwFP+zuUAk4GM+/NY2gT+KYdYOi+I&#10;IT5EsbQiYD5gA2NwP3gR0PpWL4e0zXPCXk6ppkvmyvEueclWXqSec9T0raf4gSazI9n4gtpLeWXC&#10;bnJ27yecOvOD2ORXpVcNUTlTi/aK1r9V8jynBbtW8i/4m8D+BdQujBbTxfaEGIndRwSB14Oeeh/O&#10;uT/4VXaf8/dt/wB+0/wrU8PeE7LxBfyS3lyy4zHl5NkYB/2j0zjqf612n/CqNA/5/Lf/AMD4/wDG&#10;upY6VD917eWnkaQw3tFzKCP/0P5YNzQEtbFtzj5BJk7fUn1HfrV2K6ysUILGNBscrx0/Onfa08p1&#10;ePcwX7zYAIGORxn1785qrFNLgsrYZkBfAz1I4Ge4Br+pua2zP8/mnJe8izHGGmdc4LfISexUc02R&#10;YRGBGWGwnLZwCBTY7h3jk+1sUyflYjrnrn3pqbFg8m4bJjb7xPBB6Urk8rT1FtmmYSrAodSQ5AI4&#10;x6n3pJSrOLi43IN21fLwcfXoBxTjKoZVjiVowcnk9arKVhhQRjcGDhlPJXJ42+pq1MtJ3vYQvGp/&#10;0YiQbu4weO59KkkdWj3lSiOuMoeuehPeo3UxRjH3j1AHIH0pEVpGNum1wAPuKQPcnPTHcU+bWxpp&#10;vcdDKVRVt97yNJ8+SNoUDr6np9KcZ2lCvcKwCMwXYe4/vD1FLKJ0k5Mce0ADOOR2I7n3qzKtxNtl&#10;g2sFAc4GFbqGPXt1o5uxMmtH3IHl2ybYQHZSAoDDcd2OvUcfTiorqUrGGnw2/I5HQN+FVpVLZ3yA&#10;tuwAOPXIP0p01vBHGkjsxAQsufugg8kisZVHrY0hTimrl61hijVTuDIucsSAAR6evNZ7Os8DXERx&#10;+92rGDj6/gKFWFrkQSEJlA2D3z2+ppmwNMRuwGX5U2+vPFHtLqyKjHVtsmlMkUKpMqn5Ply2SAO/&#10;1qdpVLFY+u3923U4PcnpUCeXKgjlxmEBS2eSvbI6mnLLLgqFxtxlz/GPQn0+laKYnHyI57jZa+XE&#10;QzZ/hzkEcde9RXTOdku0GUfeTnkdf5c1bYm4QPIGdlJGVyTnk4Gf1qlFcwxyvLuBYEhsjgnGOPzq&#10;ZSNKa7LVFj7QqxJFcqrK3ZDnnPU1H5hSRo5mO0KGXDcH2HbI+lV7aNp3eOEFC2Tg8/iB2zViaTbB&#10;HLKp2ryScc8/dB9vpU87ZTik+VEDbbh/nVnLt1UEc+vTipLiOMFI/wCOOQl8deOgzSNiORhFnbgH&#10;K5zz9fWnwWsrKknOT8xPbnG0fiKjq0U3azvYaPlIl+6SSmzpn/69One6Zg+M8ZBPVB3B9c0yWBsG&#10;O5HJzscHGc+h9qe0LQENuIO3bsY9cdyT1zTlJ2FdXT/r+v68hfnEB2lc7uc/dJA4OKg8sNCsse5d&#10;xzgnAytOhkfyiRGVwOF+8wBOOT/gKryZj3MuSFG5OOc/40nU0uy4xd2ieYROn7xsNje2CV3Y9jkd&#10;KS3to3KuuVKEtvHHXoTjrT57tbgAToucBu4wPSkhTfCzpzjlecFRjoK0jJN3Em1Gz0EW5W0G9+WR&#10;shwMnBPI5/yajljlYmS23CLaMknGM/5zVdX3YdRuOAQCPlIPv61bhcQzujEhT/EeVYjsOe30FWqi&#10;fU0lDlu1uQh40UL5bk42+bnuvc5655qXzWcf6Nhi6h8rnt146VDHK5iMrR/PI5jQr90kZyff3pWm&#10;RFDOD86lAQCApAB4APOfXHFL2mm5Uo67Do57uZ1kUKMcBc5Ylu49eKHnkjUru2LjBboSc9Oh4p0d&#10;s7p9oiDGONNwMYxgD8vWoPIPmMgO4FuCxHGeeT6Y6VMpO2ovcb9C5NO8KZkDHG0KQe35VWivroOT&#10;gxKy4YsFbHpjHIzViZ7BrRURi3VcHrnqeajDJGdlttZerAg8+lRKWu5EEuVpx+8eJkhTduMsbqAS&#10;BwD16j2HSk82JZQDuUqBlcZbBHB+vSq8sTtGrJ8qRsXyBjOev1FTzQcrdO5x/Fk5J9O/SolJj5Y9&#10;9y0ZUaNkt5BiIrujxywxzg1UniYT77ldh2b/AJc5wvP/ANeiVGVtrMTCpBCknq3U5546Z70KpmI3&#10;szYbYMc5BHQUc19CYK2qYwpGkilvnkljUBsluGII9x+NXSZJQ6kL93aGyAAWbcT/ADGKpOqJJ80b&#10;B8FVOeg6cAfzpiCWWQ2oDFRk726EfWjnsU4XV77DnjZGMc+9lbDKOuR2Ax0FMjmjeRZPlwp+ZCOg&#10;z1HuKfLeNHGyxqGKAKvzZ2nux9qkvXh8wIyFiN3AUKWY/wAfToTzis210KV9E1uIoh37iN0S8hWx&#10;jBqzK5EgaTBUtlGxx6cH+tU5IjBblH3qMjPf3x+FOkMiwI2MnICk8ZHXOenHpRzWIcLu9yQqhuZk&#10;DBU7gDuf8KZb2iFvNIYhVYnoCSBniobeRZEYSZDHpn5TjOO/505riZ+YguxcAomQc/8A1/5VKa0b&#10;KcZK6QRNHJg5YjPzDuB61bVHliZ2DBVUcErg46Dg5549Kz4gXcl2WIEnccY57CpmDeWNjBUXavUj&#10;GTwMepq4S0CcdbIhWSSaJvLXaVOGwCT9T7VWHnybBLJtYfecDK47VcDEzBRkDd83zc4HuadMshUr&#10;IATuyNo6c+1O9zZSs7WFS3WGR3fL55wPXsfYU6WMpbLIqgnI49ff8akt5VFsxRCVJO7GP7p2k85O&#10;DUbOJHiaHjKkMj9cg4z2x9Ku6sYXlfUl8wvudMqygHB5xj3PWqEk6BjDFsZXO5dpwf8AI6VNJHJM&#10;+XwoYMzkcAEeo9fYUwiOdDFgAk5jKjOPYdxmsqlRs0hFLf8A4YYROSotwpJO11+v+TUsL7CUlJAI&#10;Krxhd3t/WmLcSHZG5YuPTAyEH86m33V4wmkYucbtjY57Djp0qVOxUr2s1oQSkSxFHBZjwFbocf0p&#10;IwPLV2GwbslF4HHQEfyqS2d45gG27iCMKOgxxg9MipJgzmEYYpk7s8biPbtWalfUd7e6VQkDS+aE&#10;3LuyBnjJ/p3qd7txAFlUls/KcZA/D1p6vAoZXByQFWM9+/6Ux7yBwpkLMyDA4J5zxVwlbqJ+81eN&#10;yG4WVJVE7Ekrk56E5x939aFLmRoGxvKkKy/dHHep5n88iQlU2cncCT19uBTHbM5ZTwwKqUHJA6Z+&#10;nWtL6jjJtaosKZQwKLuyn3CMY9SegNNlsotykHaCOc9M1BBLJE3mxfu5I8Y39T2BH1702S58wMt2&#10;23PUnnr+H60/aK2pCpyT90mabyE+zxgN8oPI49MjPYZps4QFjHgBdjKRzkD1zx6dsVEEZLRo1OQ2&#10;QoK9OMZJ9fam2soCmJtwXau0E4+XPIP5VzzqdGaKFtVqXftA8pGPC5G9B1YnOcZ9KRvLMbMpUA8B&#10;cnOP/wBf50xVinOBuiQYHIywOfQVLJGpDo4AjxtUqB37560ufm3MbJOyHzRIsSHHmOBjYOgIHp+o&#10;qnLd3NuwW2KqytuyvI49R6/ypYowmfLkzlc5J2kAdh61MEKzGeUJj+EqPX19/ajmb20KiktJaiSa&#10;hczRs0zMNwy47n0HFQLPJC2xV6AjcQS3IxwaLm4eVVEasvBQlh/AOmc9vSmQCAKY4STJu+eTOQFI&#10;z+tLnd9zSNOKjrEWS5YfPEpIRQvbPPFEUkk0bNOuPl2ruIzjvj1NOMCFtsEpcFv3i9D2qKOJXhLZ&#10;LYZlTnn5fvHH6UOTuV7vLoWnD+WoZkJH3C/c+wPfFRInmhSuVQE9epPv1/nVnzYpVFu6kum1RMcD&#10;HsMfzpEERuikW8uB9zsfXjpWlzFSaTTQktwqMgnQ7gu0P0Vc46jvTIvJLfMgJDY3PjOT6daJUKuR&#10;IwCqBgODnPUknpxwKmEMSPuLK2RuGOgGOu6hvUWiWhFLF9n2sgUBT+/xwcnp1qREMbidVOWbgj27&#10;Uy4iEb9cblG0dcj/ABqcSxP5a4eMhSzFcbSOevfHuKT0YnJtIJE3k542HLH+mPbvVdYcRNNEoIbL&#10;yH+7k/zJqZt4G0gyDjpgEA+h/wD11saVpcU6l5pVjwpOC2RgemOc1Cg5OyMqlZU480mZkEhnTzGI&#10;BiyMAYYLnn60vmvNdAsGG2PJZ+hAzgdutVbiV5uYmbYrY3MOqj+9/SrccqSoPPKud+0lTjCt90N7&#10;HBxSUrjlG3vW/wCAOTexZfM+Qkg7QSMnqR61C6IrGJB8xGzqMn64HSpBLHFFtSUK4YgED34yc9qb&#10;BmELNIc7wT8o659T707iV9WNby0haOQKX27SpyAOc8nv7UkXksCZApRApQnocn0/+vTjGlwwc7ST&#10;83UnIHr6Gq11EY2WW3YIWG3ZncDz244NS31LjZ+7fUu3MkjIVhTr84IGDnoPpSTwtbsqF97KFYoO&#10;G+bnrnBxUH/HrEY9wZyM7gcjHanTMyiOecEsygnt+P4+lEtSYxtZLb8y3p1pJqU/kkNuZx5ZQKoJ&#10;zjByePevWvBlxH4en/4SqJ7GX7KJbJ4Lt/mVp0Kuyxr94KO+evXivFoSju0MgJAX5RyRz1we+Kbc&#10;3GyIJZSMjBgdyfI2MZz14OeMVUZpK7Rw47L51/3fNZPy6dfvOu1G/toppLW2YOAGEMoz84PPOe2a&#10;yJrma/tRGp2KDljkA7sY/LHbpVFfPuLdGkdnDgqXc8DPoanOpwl0ieJQqqBhQQGK8ZJ5596UpX3K&#10;p4Tksoq7Rt2f9k2kLieVpjJEFJC4+fpjJI4HqOtOuIILW2t7iIygSZViikd/fg8dq5y9mE22Ndil&#10;BlRj1HeomvbxkS2eRnQEuI9x2xnuVGcUnMlYKTalzPXf7vSx0a2xuDNZac3mxgFj5hCMyIMt8o/i&#10;7Beua2tY8Px+DpNOvZb7SdR+2RG6NlZ3HnNArdEnVdvlsc525z1rgWnu0DyKduDy6cE8Dpjv/hUc&#10;d7GJTCrMVByGIOG59SMj1x1pe0WxccFUb+LTr56d/wDI7K31zVZLW603S4bRUu5Q7xeXGpAjPAWS&#10;TLIO/DDPfNcvcvILlOQwUZ2ggkHoe4xVKWZllebYisedwXt2J9fepmjhkj/eHDLhvl4OG6kj+lKU&#10;7o2pYZU3dLR/5DpY2j8xrmRv9lVA+Y9s56DHekAJ3KnHYFPz/I1XbIV5F2txkrnOB7+hqxZCeKAy&#10;jeodd0YkAAP5/wBDWKaOiSaje5It9dRoYdrOC20NgFkPsKhu2k3vGAeDgMPmBGMnp659aknwkkUk&#10;DHIjVHKjowABp1pGAimOPcCx83jnP+GKrV6ELlXvpf1/X5kEQBRtv3CP3eAeCfQ9OKFtmS23tIWU&#10;N8uARg57nv8AhUQtgFeS3GEjOWBOOCf6VbHkEqCcc5Yj7oP9aSXc0lK2zBHVLwuigZjJXfnaSOnv&#10;3/8Ar0wiSPy7a8UOEGHxnr7YI6elRxyKZMg5GSFHGdufep3M8itIgGxcgsW5J9/WnbsQ1rqaMdwc&#10;oXARQnDIACp988sD71QkkeeTbuBTdjPKnHHGBUAmFzHEIl3SPgYJGF59vTvzUsxktZtuMquCi9Tu&#10;6k4HT1pOTa1Mo0Un5j5Y5WgWN8kqDnAx9B19Ks2kgwEfywpULgH5ht9OOtR/aduUP3t24kEc5HOR&#10;1qOGMpO/lplWJY4O4Anp83qKaWugmm4tSLdu9ttbYxLqTgfdXPXiiGW7jiV7j92wYqmzAwPrzms2&#10;IzJIyMAGB8zK5wc8c49h0qwLsSqIzli77VTpj0GOacZoU6OvcfEs1tAWdi+CREF7Dv8Ah70NcOkc&#10;k4fkv8xbvx0x9c1DbySSyCN9gd9yhSTgEdB6cVJnyomuCGZ2KnYBnGeCD16Ypcw5R197cumWK4YZ&#10;QAAbmZ2PXHK4xxWc10zssS4XDbumPpVx1l4mkLpv4bPVeeCc/wCTVGTdHnzkQhtz+av3sficAe9O&#10;cmTSjElR7hfMZlYE8pyACR3B96ngkncbCgBZsu3THH6mq6gvCVtsuqZUg9Rn3GB9KfM8kqi3BBGF&#10;KN2X/wCv9am45RvpYsozzZgc7XBDYHX3IomYQv8A6zO4g5wT93qD7mq8rR+XsLE7HGBjkKc5544z&#10;09aV44kQxA7toBZc5x3/ADpNmagTJdKk6zFOSdoOcZIOc8f5NOc70LFmBLGQFsfe9O//AOrtUFws&#10;rReWka4BXqeWA5OB6AVJFcySyeUxDKVDBcBTleMdB+FO72YnDTmSJPPd4Au18N055IzzgHGOemab&#10;EyMG8n924BORnIA9xnHH60hvnlkWAKMLu3H7pzzgfh61SZrm3flgQ6ZJTBDKeePy6Gq5kONLdbF0&#10;LGpEmxASMDBJ7dPXGakEqyoJYj5OON5X7/8A9as9ZfNzCq/Mo3AMcDA7jqKsyzIoEirvYYdQB0I6&#10;5q+bqOVPXXcfNLdtLtkJVQPmbOAWHbFQx3jkPvYR8gYAzUfmbrpjPNuGGZiOu/Gc+59BTJkQkicM&#10;wBBzHgNyAR69B2qXJ7lRprSLQ1njkUbmyQR833WBJycD+tWJmJcKsgIz09Qo7+1LLbwq0cm7BWME&#10;bSNwXGTnPqO1Vm+xRSGUpJsLYAzzk8Z9se9KzRd07WNEfvdnmEIPvAp14HoPTrSRywj93GS0hIbJ&#10;OPmPXIz+tUysgjV4QzFfmZhzjn36U+3DQP5swLBiwIHGeMnnr3rRSM3TVnr8v6/zLxildpbh/lB6&#10;gdM+nPaspyIZCmAgaTAXgn8xiq7vcuAYv3nIyjSbT3x1OT6mnyLOc3DIFKkBkyCevb256ik536G1&#10;Oly7smmaaI+XyQM7wMfKwPXNTW88aAxMQGyCh7bsdSTQ9x5cZRCx3EKxztAVhxk55/GqxFtMwZgq&#10;r5eAAcknIHQd+c4qW9dBKN1qiRJ51naRWLMrc4PU46/THFaNtcC4x5oGdowW6mshLeeN/s6IZAEL&#10;M6jBUHjn0xU8qCJQZ3Q5UHap+bjgDGP1zQm+oqtOL0W501zYJp1oHvTO0bp5u2SPapwcgqxOCMdc&#10;e1Z99Lp8giu7OKWNSmH89zIGPttVMD2/WqRdntvMRh5YXB3nL89vqKr2/non2Z5Fyo3qgPOO/PrV&#10;yktkjko0GlzSld/d+CNpNUkFtJDbpESyszkxg7QBkYLdM9qzpJ57y6eS5YLI8e1mk43AL8o/TAp0&#10;M8cSyMVVCVIZSc8dAeahi8yRVtlw/wB51yfunHT60pN7FQpRi5NRt5lu2gaTZbrP5aqfneQYCN7E&#10;An9Kegito5DbQvKxKgtIQCrk8kD6dKlW4lt4pbW4YR+cq7gDknaeM/TtWdG8KzxyalEzwgknqrMD&#10;6Mf500yVGUrt7fn18vTcfLGLaTKyLjk5xkbj6/X9aZHBNcq7OsmFyW2KVULxyAByDn0rTbVLYaQ0&#10;QiKMZyAEAyYWOQC3Un8O1UYdX1A289jp1zNDFcKFmEbkF0U8KcdVPcGqsk7GlP2jTdrWe7/4YppD&#10;JbXTKVbk8qRzjoRjjsaekI8gTSY3EllPf2Ppg1BbSxRyuzNI3yMnPYkYDZ9c/wAquRiFiiStuJGR&#10;jqMevbmosjeo2txUu3DRySgOqAxYUbQh7livLfjVWeYyJiVUCcqw5+YD1OOvpUty/wBqmZp5DlQP&#10;k6bgOAOOOnrVVH85zNNkbAdqkbhgkcDGPbtS5+lwp018Vv68v8y8+5YxHZO8kbpnaADnjjAqGJJl&#10;IhKAb/vK3UHGcY9atNqj3bRfaTKwQbRI5yUC8gD29BVaPzIZSm5GfzOXI4AY9c+wqm10IipJWktR&#10;8MEQg+dSqltwXIy30Hb8qaZAymOLMYH8PO5ju6dPSmlzHIGycjkEEg88gj/9dDu7oDtUMpyp/ix9&#10;etLm0HZ3uy7JCAQwjfYCB84wcnv9KZKLQKfNPBHyog2sPr1B64rM82cW7eTMfMwSoJOMdx9assXe&#10;FU/iKb1YsFVSOpOevsM1DqLXQn2TVrsc0zOUEqPhFXHIDY9M8jI9ajz5wEchKDlzvOeTwB+FOcSR&#10;WwluihVm2M8QJYcd/wAaQJJIHjVeAw+fOcY7VN2UrLVF63nnt5HuSEdfKKt5q7sN6jJyD6YqjNtZ&#10;PPRsZI2ntn0qwk6mMSPkrypy3JJ4/DpVYbDOITuKbfmYHA6Z9D7VTd1YmnH3nK39IsW7RyEYUjB3&#10;bt3U45OcA4HbvU0UgnUqzcYYb8cHFQlIwjW5G9TnpwfXIJz+XFV/3iKhQ5+9+6OR0HfvVc7QnFS2&#10;J4LQyNtVgVABLDjJzwKa6b8xDkbcbScj8cntSw7Yl3PuYnaxCkjGOevtTEmt2lyUxk/KPY9/bNTd&#10;WKvK7ZJIYWgMW1lbAxn7uD6flVhI9kXlzgsCdjd8segzk4H0qsFu5vKjVvMABXaBjAB/+vkU5Ayu&#10;Y7hSvAZATww7GpUtbkTWlrkwgdITHEuCdq4X7x57ilSZ1dYiWUjJODhc9sjv+NKsqy4htiqhm4Zs&#10;g/gfxpJrhIl3DKsDuIIyx9M5/wAitNEZ2b0aJHlc25kkdTvbGV4ByO/eq8CycR5KktwucZ98Cgkk&#10;spAUMA6hcEBhx0/U1bRioJh+RguRu6kdzQndieishyW0hYIrAH7vTnnpjHeoZHkVcI6Z6Ngck+uD&#10;0/P86hMsvmrJ91gDlumATnH51LFHKga4jATqFcj7w+gGaad9ELka1kxDKzguzMxZwJAPwBxxjp61&#10;D50fmbPNWLcHMUbYyQOvpk1JJKEQsQA20McH7xA4HsaitJYrqUsEyrDdtAywPoP8/hU82ujNIx0b&#10;toPRUuC0DKZCqqwLMec9fwp3lxGAkhgQ5LdeD049KdEyANCpdAT5jZIyCBjv0qGMyWqMsZZiwDPJ&#10;2wP6DrSuLXoTSO6xfZx5ZKkYZz2x60L/AMe/y/vUVsbB156knrVHzmjnwzebtKh0HAyD7dvWrkit&#10;HmRshTk4jGdzHpnpjFNSuOULWXcmmhVdjyZbOABnp/8Aq702bc0SmJkG3javJYds+mPUU043xR3H&#10;JxvQt3PpgdDgVXnSYFpUKqGVcAjHVu3Q1V9yIrVXZY+1eUBGzAnBPzA8+3Hp2psckcm6NV2/rjI9&#10;+KSFZJFYzENkfKzAEcDj9RU4VfM3QYKqAXz054OB+OKG3a4PlQwXDEMiLjePvqSuW/DOfpU0cpuS&#10;3mjyyMA7RgHAwQCBxninqqQ7hEAFQkb8Z3E5IH1wfpWb9pZwXEpdOiqpyxb8uKh1LbslQUr8qLVx&#10;LJAjx7VHmcuR/dUDC+/PSpC7sNlwzOu/KkHHy44z+VQM7FRJdBR8uFQkZ46E1fdlH7xgpXBIPJ6e&#10;wP8AOmpCkrWVilNNsIePKNux6nGM449PxqrHcOrKCwBUkBm9TVow8rIRxKMhVTLDPJ49OeBUu8uA&#10;n3ip2fvARtHc4PQUnuXFxS2uSiWWS3KSsIQjks23PB6YPf8ASkt2kjYwhmDs7H5OMgcc9etIQom+&#10;ynDhcnYDkc9jx+VIUuEP7klJA4OwnBI9+vFVza3MbKzXcvoQ02wDcAN/PrnPb3qM7BJu+UKrBgOi&#10;9T1OaYLv962dkW1wGIXIOeuPaoJAJZPLkyyk7+Oq57YPBPeqdXsYqm76kkYhnVmwm0yHLDJGfbkc&#10;f1q2gZ41IYIgbapBA+nArNZXiLQRfMuRvzycnvU06TyTbA21WwM+/X6Uo1PIqULvc0JZbeSbyX3D&#10;CbQQDyvc59atl7eX9ygCqpDMe2VPB6d+mKpPGV+6Vfnvx27/AI1G8skY8lSGLY49PU4Na+1te5yq&#10;nzWsyWZ2iBZxvkwcAfKNpOAB7gGrKri1BU7eAEYKO3qef1HWqfnOjs6qMowHHzBcDrn0NOinhkKO&#10;VUKAQ0ZJ+YknGfb+lR7TXcJQdtieMzQYST5W24yw3YH97/61E8kiQyLAQN7BiUHBI4H4Dmq7RyMp&#10;k+TLHdsj+76EfQnvRvl8t1Uff+XAGcfQn+mKl1baByXdxVjaLYXfIL8ID94DqSB29OK0by6YfImH&#10;iXncmcZ6EH0P4VRY+UMkkyIoZl6gBumKshXhbzf3fzjcu7k/Trnr7VSqWTSM6iTabJEgjV/JdnAJ&#10;JCn5tuP9qiY+Q22PdIu1ixVenuefzqOV4w4UuMkDdyduW7E9R+XFP2+SfkfYTlkJboAex/rSc10M&#10;7N6yGBJYSJFRmXIIVjwOmeatCC4VlbIDMemMknJwP/r0g2zgww4Zxjc7Z5Pr/jUsbPgo5/eFhnc2&#10;Bgdxx+lK/Uic3YbK4hk8t4gMjKiMk4JJLYPbnt1BpgPn7ZJ1Lwjg84P54pJJvNZ9oXJYgFe2ecDj&#10;tjr1qQnID7SwwUlRAAQRkDjjvjNJVCLWW2oxrpY28lgFQscBQOR2yfar77ElVA20OML2GQOQM8VQ&#10;YkorshREfYQPUHkc9QanIhkYoyeW/OwsQQPQ56cURqN7kzih432m6I4XaxYhsHJHrjj8quz3CLH+&#10;4YszkEZ4IJ4x369eT3qpa2shjMMwLAclgDgfzp7m3jhaOJhMyNiMJgxhyeQxzzx1FP2jsYSUXLuX&#10;I3ME33TI20q0aoCPmxyfp/Wq6y3ckTLAXDK3yMV3KAT/AEOR+NWEhms4RNIELsykhGxkdME+1Kkz&#10;Ww2oqBAuHfruYjt7dOPxqpSfXQwut0rkMTQyo0zhmlVtxKnAPP05+lNFuQ5c7tzts645HQ8+/atG&#10;0ilmRlZH8skZAByvoR9aRrXy1WQbXbg7SecDqfXsagj26TaQyAutwysrlhkFx0APUEdzirDxJdQS&#10;xOyqVKbXBwenTZ0wemeufxq1Cz29vIFWRixwGPy7TnKsfXjjGaqTXSmNWMODITG5z1GDyfSm5Lqc&#10;3M5S91DlEQ2b3BMeDhmwB6A4wf8AGrzOxjMoRfMA3BIfulemeeevrz+FZExnUGG12b9rAqTg4HQE&#10;46CtWO5tYpHVYgoPCsx+dSP7yjOCacZLYzrQ2a1Ht5c20FW8yPDrs4AGerH1PT07VIttHEXVpCry&#10;EOS3J2H+WaqNIZQ5gyEIA2EYG4dSKdFNALcwKGm3YRmHAUng/wDfPer5lcxcZJWX9feXxCkUAuUY&#10;YBMQQYw2ec898c/nVeGVLmL7RGQkmdpUndnB7Y7mqdxNIGFrIrsUX93IB8q7eP1Heo5HnWFTHHtG&#10;4bpEHb0Y+56UnU1HGhdavV/1/XU1WeO4QGJ1U7uUPU56g9P/AK1TefNHIsR8qMDaMlSxcZyR75Xj&#10;g9aoxJK6G2lhUiP927bRnDjOOfXr196uICkiNOC8aMJI0/iULjJ5759KtNmFSCWn9f16kTxwTSsI&#10;lJYs20Lj5M+/t/OrRluJU8rfjHAVF55IyDj+dZssx3yzZY+YMoiEr24JJyc80IDbIo3MhkOSSTkH&#10;PXPB/D9aIztcbpuyuadnDbLKq6juEfnYdV+8IwecDPPXjPelaUBzFbvhVyrDqOvHsfwqnLI4uRHO&#10;8cmRt5YbiTyQB9Pyq3ZKS2+W2ACkbkbDAr824n3HGKpO+iMakdOaTuacbXLIFt0ZiJM+Y6jaoPAJ&#10;JPTI9Kmit42DS390kPz/ADooLtjPJUA49se/FUY5RKBtLzlgDFvfaFftk5Hyg8kdKhu2tXuCJfKh&#10;YrtcAgD5f7vv9OtaN6HEqbbtt+f9fI14pI4Jprezjlu1wdvloNzKD1Izxx6ZrZOsX32dC1z9kjwM&#10;LCGDAnjnaMniuGt5pHt2w2Nx+WQ5wmehOOvQ8VaspoPOeO5ZliXiN9pCvnuc/nmp9r0IrYJXcn0/&#10;r0NgX9rAdun27O5X/XTyMx3k5JwR3981DLLeXCD7SxYq5Uoi7U9dpIAz7802C4fzXgt54mQ7t3kq&#10;CWGO3GRjpgUNKsbK1uMggh5cEEntkDrjpnrz6UrmXs0paLXvq3+O3yFnuVj2Lt2TMMFeAAFPCjHX&#10;Aqz/AGxcwwtbiJWWQqJcDJPP3Q3bnrg1lXKgYleVFZZQFBUvuPQn0wP1q6WkefcT5kEQ2h3/ALm7&#10;jgdfwoUmU6cbK6/MluJ7O8G0gxxxAb0YlzKT3zxgj+tVLhHMZgmVkiX+HgHcfUe+MHirQYPMQEXa&#10;GYgSkLyOmB3b2qN/LMGJplYR733EdfbseK0epNP3bJf1/Xn+hXkliRI2DOMj5Sw/hz0z3x9BW7b6&#10;nqJjYoD5JiEb42qWVSOpGOnGfX3rAtGe4kiedIwUcunynKjGQxPoPfgdaqmFkt3ty0jO5DxqSW80&#10;IQTz+HWpU2tjWdGMvdl/X/DGnBIGfeQUKDKBRkFievqAammUyXBklBYN97Y2M45zxzwTVOe4aURT&#10;fcThBgHapP0yeD+WatpHB5e6YhkU/NggHaerc4x6imp9DOUWrSsTKsHlEwR7WK7XkK9R6E9vbmmW&#10;kVuT5bsSGJbK5zk5AyfXgjOfwqNXS4jE1mFkZXCq7gfMBxlj3z3pq3Ety7QzfKwAVgvIBJ4wR1z2&#10;rT2q6ozs7NX/AMzQa6PmO9tErgKAzZODuOM9sAcVKGjhwtpKM8eYr/LhMc89s1RS2/d5Rj5h2nce&#10;X5B4Oc9D29K0CjRPGJ8SBWG7AXBJ56/zyKI1Gc8+XZf1/XyM5LwNNKscbpHgE92X/HirAu4prcJD&#10;Mx54JXYWA5J5zx9KQhY3kdNpMx2uf9k9h9OtWUMkTL9pGwAAqxHKgjGR0z71PMxzlHdIdbkM6yTg&#10;jdz3I9s5x07jp9ahLXEym4kjkhk/5ZYzgqMYOcH8TS+bcFY0iKS7iUQZXLMOrADoKuC+/elYyvCk&#10;KCeORg9e+elVzXWrMXdO6Q2CKSTzkupJAVAKOzbjnAOD7AZAqeESSxx21jhgSXeNScoVG47lHGSC&#10;eT71jqlyyBpC/mISHyO/t2GBxkHBP1q3DD5gZ95A3ZJBwTgHGD2JPpSi9bWFOKV23/W3/BOmtgLg&#10;JaEQ4EpdG+beu4YyzbtuCOPu5r0rwtNaxXtqIzdNviZT9owpAXJJBiVV46jODgd683s9VT7A9tbk&#10;MxOy5Msan5exB/vLn9eK9E8GaHeM/wBqQnyooWuJVhkDCaMA5OPVcZ+npXn5ml7Ns9/hiU/rMElf&#10;b5Ht1jYQ20qy6o8aMYku7cxgS5bjO4EgkHGMjkHmvd9EvLtIheXp81VDyW6wO0YiA3bstgkDqffo&#10;DmvB/CXie21jyrRbKPLo0FuJdu1VZiDwcldxXdjjPGDzXt3hS5bQtMih1iRA1xP5EWzBOwHDZwWw&#10;ACCQ3vznFfm2ZwklZo/ojh6rB2lB6H0H4G0ZfFGi22kXkmm6fczPI1peTF3MuAvR1HysC20buO+K&#10;+gNI0q08OWmmaNqbQtqtuzi627pP3bEIrlCfLJOTnA6HpivmHwgdJdobS4kuJ3hYiOe1DS+pJYJ0&#10;RT3IHbmvRbfxP4m8Rxm6hlt7htMuPs5t7ZhJfOuThlj3KMEL82QMnmvi8VTbkz9mymvCNOLa1tY+&#10;pdKjudA0uZJLExvHkSFIACAfm3gHbwRyNucjpXdRXUs9o4u57SaOKLdAIJWZTuGSSrj5cdwCcH0r&#10;yXQ/Ft54gtrqS4vZ41hhijU61Ggdc54SGMbm6YOCfSqWnz6FPeeZLoWravOFTy724ha201XB5CJM&#10;64cHkfIR7mvJlTve59hCurLl2PWF1vSLG0T7Lm9eWYiMrhoISp4BdAemWJ9TT7mbxBrEMqXGpwpa&#10;xyRtLIEWxiATPyGR3YsuDycDPf25mbxHqGqWU9nJfLp17dxi1tRBZmWaFIzh9mxXiBII+Z1HPPqK&#10;4b/hDvCfha/jurnTtc+IuuTMlxFYapOZbOI5I3PEWEQ2dsJx2FZqlpqaOu+m39f1sdto3irwrcWk&#10;1n4d1CHUI4CQulaWrusjE43ZwEYck5B6c11jQTjULeWzs3sbiGHEnlqWcjJPLH7oHBrg31vxdpOp&#10;vH431LTPDR8p7i3tfD8JvXhVl3KpVgiB8dM54+tRSeJvD2p3gnt7fXbqaRDtnuB9nhPy8NIF3FX6&#10;kryOlN0n0D28dmzsr2P7cwtdauVaRlOLm4l86aF+y7Il44Oc4rB0rxBr927rc20ZAL4kuX8u3znC&#10;MiIrEZxnrxxWDHfan/aI2R28MMagbrSEk7+p3Pkk57Gt3VdV0BZHuvGWp2tgzRrKtu1wftcikgAN&#10;EisyqT068/oOFtB86etzoRqeprFayXWppIzMVW3sF8sjjlN7H5x69MiulsdUhhhCeZdKzvwLg+Zk&#10;dSPL+XODn0rgtO1SymsUh0CzkZYV2jMPkGNcAjiXG5Rx93nPHXNXre8sIr9HN7GfOiDSuoZxGSOP&#10;u5I/r1FYSgejhcS000z1u3mnkYpp7AMY96wbBuD55GOePQA119/qGo3FtBcZeOT5be6RVweORux6&#10;cdeleJabL4lktE1G1lglME23faKd6pL0aXcxOVI5xjr7V0ljq17HJNpumpDZiaRpLkMWfeecuhPH&#10;J9ciuadPsfQUMYmrO6ue3Rarepp/kW6R+VFyRI2dyqdx5XJHtnr6V6VY3UkZRo498rKpV4pN3ygZ&#10;wp4DDJ6gCvBNG+1WVpnUbh2k3MOWAV4wDwNuFYY9ua9Q8PGx0t47/fFE7MHkRUGSGXOOO+DXO49D&#10;3qdW61PV7HXLu6jt2jjljkt2Y3IuPvsuSRlenfGc9KuXet3E3l2s7iCMSicvFHujO05VDuzXAyeI&#10;dIgvBfXMwiE64824cbQf7x5BPXpVCDxj4Vnu5bXTrh9VuLZR54gRgoDcZA9sE8fXpzU+zVy3Wj3N&#10;/V9WW6tJljivp5J0K7JWWK3lzkHO3LLn3P0riptK0HSYkjjWbzCFlOm6dl5VkfG5Vmc4AbHB/HFT&#10;XF1Ok0t/q1z9htkz9m7HJ5z3JY9gea0fD1zpuq2UV5ojXLyWs2bl5UKGQj7nJHJJ7DjmtIox9om7&#10;GXfXfimzuY7PS7LTLG7n3tZSa3K0zh48ACRIsjd65PuMiuVk0jX/ABjO3hjxyZNSkxi6isS1pZhB&#10;98rKv7z5QOQNvuea2fGupyRWghkht7B5rpWZsb7gJ/Hx1GecnpmuSvVnv1NnpNjqslm0iw3NzfOs&#10;MLqeAEQHewY43evWtYo5q1VJ23NLVL/SbHyvBPgX7LpkNrGY2EWPMfnjYOSxPcnvXlniGOy0Ff7Q&#10;1q9ugkayKtolvtmneTOBFuPzc8EgHjuOtSeK9V03Q0l0eC7g0V4Iw1zqZUmdQFJESsCHwccAE14d&#10;ofii+8U6hDrXhzSNSv7XTA7nXde3QJLJIuFKmXnBOOVBPriuqlTPDx2J5tLbFTUDN4ViuPEPhnw/&#10;by3Vw6yS3eoSl4rSNhnzmzuZj04UjB+leI62l7Z3EPirxRrreItZlk+0DRtKhdo0TfyjPkxoSB93&#10;rjGa9O+JemaFpGp2+ufFnxFc6pcXQ+0W/hnTbh44QXHB8uJPnC/3iMn1rxTxL4y8QX0UOleH47Hw&#10;/bmUboLe3b7UyjG0tIWzkbufl5xz619DgqLdrfefDZviknK/TZf8D/NnDeOYfFvjDWL+QwWGk205&#10;ju0tpZizwxKQcAEYDHqV+71ANcb4gNpDMsHha/S6uAjJNdSRAeWCo5ReEVg2V6ZwM96200y21MCy&#10;uftWo6hcOyvISUXy1bBJz19j+NcF4l8W2Dae3hnwvBpmkQW2YbqC1BmuppM58x5D0Yc4B7fmfp8H&#10;RbaikfA5hjFFOUnv56+i2R51fM97q8WhaTazSMgRdQk5kJ4+dxxyueQf5VzviSS2uZFsZZNgimdI&#10;1PGIyPlb5RwMd2P86ujxNfRagwdZmWGNN6yMAw807Qcj+8QTtA/KudvdONpFJqN6hXZKvl2pKgbT&#10;wBgjJz+JzX1NKlZq58XVxKmm0ySLRIZrZlt7d7hrTaDeyj5WXPGGzuPXniqUVz9ud1EcflEFY13Y&#10;ZmwOWPpnOPb161Pqeo6ldafHps0s0FqHJuLeNflkz8oQ564/r1qlPZoLCXyW272ZD5mADt2g8Dnj&#10;PXsa7YJ9Tz52voaU8sVzJDa2gaJ5WZFcMdqiNc4JUe2PfNf0D/8ABIj9n74S2Pg3Ufj94pudPvfE&#10;ENxHp2mWt7LGJrXagLTFCcneWIXtxX86U14bee3Wx8sBnLgjO10UEjkHj5c5x1qz8Q/ix4M+HHwE&#10;8bza9aa1qU2uaJHZaU+g3HkXtlfl1ZbmOTcrKAgI+XJAPQ18N4l5LiMXl3Jh52s7td15+m5+veA/&#10;EmCy/O+fF078ysnpeL8r91p31P71NHud90t5BsZoX+YxkELjpjBPXtX86H/Bcr4Q+FfCXxU8L/G3&#10;T1+y3fjKKaDUYUUhpbvTQmJz2GUKL7kfSv47dP8A2gtX0tbmPRPGfxrgWDTEniePXZlCzjG8BWkJ&#10;xngfMD/Kun8V+MP2kvHdjpup22p+MvF+nzafFPF/b+oS3LW0zsyyRP5hwW+VSdvUGvyrw3yfG4LM&#10;o1ItNLV6vX5WP6m8VeI8qzfKKmFd031aWnbW/Rn3ZcJZPfs9gqzTPGqSvKNwDHIYD1Bzn65FdP8A&#10;Dj4Naj478VwmSC4NtGAL2dRhXXdyBnjAx0GK+Wfhn4k8YabdWaePvC1xE0Oy3dLSQN5gLh90hz8u&#10;QCuMde/Fftv8A/jF+zxrCad4Yg099FlLMt4ZiUjUybQvzA8YPy5yevXnFfZ+L/jDjsgy2dfD4Ryk&#10;9Lq/u+ex+M+D/gll2cZjGniMauRbrT3vLfqfcXwa+FPww+Fnhi2n0GK2muJIS8l5MQ0spODtAJwu&#10;3GPl44r1Gy+Ing/ULifTdKmhWaH5Lm3SRS6MeQWx0Brz3VfBegWGnreRLJ9kTm3SNmye+VG7IPXA&#10;715Bpfg7w7d+IovE1jLLa/aN6yRHhpiflG4juDz9a/ye4h4lx+Z4mpicVVbc9dz/AFYybhrA4DDw&#10;oYamoqKsrI9v1T4hxWc0kFlOspRGMkUB3MSo4bg5IFJpfiC+NutzeMw8z94V4wCT39Tt5r4N+Ivw&#10;p8bH4wWdxpnii/sdLulW0vUilVfs8W3dlPl7kAHuOTXCfGB/HPw48NTa1ofjnU7q4hVBBa3c8Toy&#10;IwLox2YB2/d7k4GcV8tPI6+IqRo0ptuX9WOyrmdKjTnOrCyifqq+vNJKl0XjIAYoBkfM2CRg54B+&#10;ua8F+K/ibR9P0SZZ4YprhIHczxhTIhIPJfPyrxnk4r8rV/bm8U6PZwecZL+UsrlWU7FB6qQm3jtk&#10;YrxH4y/tBa5r1tP4k0a8k0qzlw8kM37p2mQBTGYmLNgg8HJBrphwJj4SVOcOVt21Pjc+4ywDw8/Z&#10;T5mjwD4ieMfFurazd+KvFAE0s0sgtDEhZR85AAwcDDHk9DWLrvxK1KP4c2+n6hbM9w8xVFjTAeXH&#10;ys2OgAYgEe+a5tvi/dTXKXWnWSXAiXzG+1NsU5JyB7H096840b9qq38Z6hdaL4gtLXT7wOUhmhbc&#10;u5flHBHAA6471+q4PhHGThGX1JNUmm7OzS2Wm9urP5Px2a0VKb9r8Wx5hr9lqFzrs0Xi2Zbn7RbK&#10;9vA5z5WSGIHGBgV5v47+IMNrosFrpe4yROhAkGVfaOOB29jwRWrqsfjyw8ZJceK4RFb3Mcs9hLIw&#10;xIgA4GTwNpyD7186eL/GMWl6vcXN1LDOhGyNIsNhh68dfWv6K4V4eVetTVS0uWKdl8Pa39dT8fxO&#10;YVfbSjDZ99/vLd98VNeHhu+jiuJtNuZJlkeW1PlBkxjYSuCT+OK820zxlaaZImrQXBe4lVkkjIOQ&#10;XG0kfUVw2s67NrkQh27P3hfGcZHb/OK+hvgH8K/DnjLW4IZdUgjvI/3sdnNb+cJeRuA524x1yPpX&#10;63jcJgMvwlStXjyx3dl0+V9DNRSa1sbHiG0mvpLCzsriTyriyjuftfJBZ8naB/s8D3NdF4f8CfHn&#10;xTctonhbSNc1+Pytm+yt2dYlznOSAB71+rF18L/D2p6jHqL6ZpMDNHCLS3tbYQWyvGgTKIcY5G5v&#10;VsnvXZ+T4y0S4m8P+FZp1maHzzHanyoooyPmPyjBXJ6nr+lfy5j/ABsoxl7HB0Iztezlt66K/rsf&#10;ofDXCEcVWSr1Gl5bn5rx/s4fEW80xfC9xo+rWmpxRLJcPeAQiDOTtcNjHGD157V6LoP7GmsTyaTe&#10;asHlSG9hkuXZ0RJYiyk/MxBKY9Pwr7Ag1fwrpmgXC+OtRL3zzSeYiysks28KACV6KCvGPxHSsvT/&#10;ABpoGlaDEumarGi/6mZb1mZXaLDZUHcQpzwemenSvAxXiFndWk3QVrt7RdnddH27H6rhuBslhNOp&#10;e611a/L8z7GvPF/hH4ZabJpc6w2U8kafJbRlPkZQixoxwMBcKTnNfDHxM/aFbw9dQ6JaO6yXaGYS&#10;yurLhskY4yCuD3wfzr2Wbx5pHxYn87xRe2zXQiCJEihY0iiXuR/FtA7cn07fOnj74TeEPGmmwpou&#10;s2UUJuUN1dXkqmcQ7ssUH+yBjFfknAvDmAw+Kf8Aa0JOT+J2bV7O3T8D7XiXHYipTf1Cat07/wBf&#10;kePeIfijfeJHfW7KSVnhUyHyFw7bDzn/AGRisHUvi3rPiA2mi+MLK+exnlTNw4KgIBg4ZOBheT3P&#10;vX1b4P1j4N/DTwve6NZaZpfiC6dVhaa9Qu7KTjMWCMBj1BzXyn8d/jk0kQ0M2kdjbwlnjtEjCBRj&#10;AHQEY7e1ft3C9GGOxaw2FwD5YvSTfK0u6W5+bcQxnhcN7atik5PeKV1fsd4nxj+HzNLofgSwOnSo&#10;oWS6mDuZIlGMF3Bxu4Py/TisP4d6fZjxaPHPic3N1Y2DsYbGyxvmaQhmYMCQCP5jmvinSPGFjfW1&#10;zLOXRSqxx/NyQM55x156V32j/EdNGs20XRnuxGqFo4wScHrlT65P51+k4rgGeHpzhhr3lo29Xbrq&#10;fncM/jOoqldLTt+Gh738UNe03whp8l/4OvY7kz7prn+0gI71GZgAVVMBhyAemPSvhTxd4q+JWos9&#10;7es1zACFKjJBB+YA4/UV6xrEeoavbt4j8STySPGCkXm/KSOwx3571mfDzXbCTV203VWjhtt4MjPz&#10;16nHNfVcNYCGBw7m4qpKO7tr6I+fzav7etzJcq7HkVh8RPGtnGZbdZrSFsb/ACQVDkDCjPt0qbRv&#10;iJqt1qcn2mI3JcYZZBuKMB8pU9Rg9cdehr7l1bwJ8NdftrXTfB11azIqsssjERhdwGCVJPzbiePT&#10;FeQ6f8Ctd8L+M45LAxOEuFDyg5U55IGOvFenR4yy1wnKpT9nLs1Z/eecstrSklTV/Q8u0PwT4juX&#10;mvb2xuVtIi1wzMhx5h9fQ8muiv7garaZtt0SwEDCAphu2cfxV+sPgvwZo3g3wNO3iBIrl7hMMRIk&#10;gBbncecZHcE9K8f8UeAPhvq+htBbrBBcPJukktUwyn+E44B71+a4Hxho4yvNSoO0XZNarzPsMVwH&#10;iaUIylJXa2PgbTfF8ukIwt7cO7ptl8o/Mwz/ABenOOpNaUmvXWseEJtA8P7bd1mF3OGf7nOGUMeD&#10;njivcfE37HUNjEL/AMM67DdW7RvcSX0jnyVIHMTHaAHBI4BOa8R0rw7c+G9Ilhmlhctu810ORIc8&#10;cnpjFfcUc0y/FL2mGneSa7/imfMYzKsRhre2hZM8+8Q3OrX2j2ulTTmY2qMsUROdpJJYD8a8Sl1i&#10;/wBPvUiuoyD5mSuevOOK9o1O6t5IvNVPs4aTafKIDMAMHr69TXmWsw6LdvhnxIDiJ++euDX6BlkE&#10;ouMo6M8qV3rc+wvDnxD0fxFpdloOrRNEoIMm4llXjHIHAzXB2egWv/CeppEaJ5dzKCkmcBgew9B7&#10;V4RoN7roJ0zRCWcZLPgknA6Zr6g+FnhPxH46uZLxlfzbSMNvCny1I6kGvznMMqpZb7apGfLGV9L7&#10;N9TXLKbr4iFKEb6/8OekXngrwHamRvElurSR4Ee47cegPr69Px716LB43+BPw9t7PVLFGMlucTlA&#10;P9YFP3QDk4PfP4VsJ8PG8YeFNSsGZ31ZLKT7Aqxk/wCkrkKHPUDPOR0r5dv/ANkP4jRaP/autXtv&#10;bSbmeWOViGXaMnjH5V8rlsMDjU4YzGONnblvv8ux+nZ1gZUoKOHwys1vbVH3L+xIknxL+ONtqngm&#10;QL5skkt35y4IhGWfOQQN2MCv19+KviD4K+I9IvfDfiG1to7pR5TXFoqCVW+oGW9Oe1fgr+z34a8a&#10;+AbxpNEnuG0222TajqekktJDGTglV4yexzx7ium+IHiiWe6uNR0jUpvnlLqbuXMjKM4DgHlyMZHr&#10;XwmeZC3mlR4eatoovfRd+zP1nhfxcr5Hw8ssp0VNVG+ZS2s+x96weDPgFongOe28Ook9w8oS41KZ&#10;hJLkSb2UKWOAwG3B6ZyKrfsv+LtD/Z3+K/iLXtR1K7t/C3jDRptDnKQLNIkFypj/AHRxnEW/IORw&#10;OucCvyb8QfEXxz4Y0+LUbK5mtjKySyxznK3MykksFJ+7twMY6fWvXT8Sfib440uyv/FjWwZGZ7KK&#10;zUQqsZxkhASACRXmY3g/M8OnVeKvGo9XfXR3VtH1XfY+YfiXTlOjVjgoxlDZJaP1+86v4pfsk/Bb&#10;wX4hv/E3gfUbnxbottdFo7mdWgY+Yc7JEBB+XoefeuVfwFpXiTw6snhuKKK5kcI1vDGP3Kg9BjPX&#10;t3/Oue1D4i3egWs+gXc97fQ32yW7ih3EI27cvAz7HgZ5rd8IfFLS/hlr1nFcw+akzgyQO2d8bHJ3&#10;ehxnFe1KrnUqSlKrKrNax7NLy/4Gp4WHxeCxWL5nTVOLvddm2Z2nXOrW9qNAsZiywsVeL7pDLwTj&#10;jFd/pfiyxs/Ds0fiBHmhhdUKk7RuzuGM5x05IFZfjvxT4f0bxldeNdOEkumajcLdJBIqqUQtlQGA&#10;PbrgVRnuNK+Nsy21hGba3Vw0cdsfKy0fVm6biBXBjMJ7RRq16bVO6bl1T6/M87H11Rc4053a0S8j&#10;0PVfHfhS5FncwCKGYFWihBG1Ux8pAwCOep5rznxNrM2rXSSiZYp9zSeb/wAtGPJx06HgCsfW/APg&#10;/TbM6ldXk17DCSDv3dV4K9uFxgYNeHax8atMs7ub+zbd5pQ+AZeAFAAAGRkH1NfU8J8JUMQ+fBQc&#10;rdX08tfxPkK+Y1JO1SR7H4p8U2rQQNqaqSoVCUG6RiOrFjznHHNcReTjXllk0MSHyEErKx/hJwxI&#10;xxXz74y8eXd9cx3yErKBlo4ySqDtx61l6f491TTNQLW05D3CbZBnqncH2PcV+nYLgB0qKlTspLp0&#10;MYZhyy1PUvE2na/8w0kvIkxw0UJ+ZD7enSsa48A+I7fTJp3uYrRSuGaeQKXP90ZPPvipm8WXbT27&#10;WOUkkAWQIMcnp07mma5p/ibXJ7ez1SGeKORx5RlUgScdfp1raj7Wnywm1H89DlrTjJuSMvwjq89v&#10;HJo08Ud7KARH5nK89QD/AI149428Ia9pt0NV1qxltoJJCY+MJt/2T04r6iuvBup6La2F0saAW0wa&#10;SNRiSbkEcj8ua/UfwD4S+A3jmy0qw8T21rdOqhxaXmSqO/O1gNuc/pXy/EvixRyHkxKoOrCd78ur&#10;Vvw1PVyHhuWYzlRjUUX5n5+fBXxR8LPAfhWDxPN4OstUmMDI/wBrXzTI6jLNh9w5GOQK+U/it40h&#10;8e+Nzrnh/RI9JilkJNnaR7EHX7qjpX7YftC/BPwp8EJ7LX7XTLefToI0urrTIy3kvDM2COSxGV/2&#10;uK1Ph2vgX4s6pZ3Pw38M6WlhDa+WQbePcjtj5iVXDEAEcjnOa+DwfjFQwFOtnCw8pxnfWU9I+Tvt&#10;5H2FHg3F1an9mymk09ravzR5F/wTf8O3Pi/4ia3rPiqwedLDwXcT2kNzujSOeAoIyPXC7uOelecf&#10;Fr9rH4ifEoWHw98QaavmaRaDT7OazEjOYkbcilmY5IIznqe9frj4L8E3fw81W51iGSHdeWgsyuFB&#10;2kY429scYrmF/Z/+HmoaxaeJRDFbXKsWF6Ds8tj32gc46fSvxWv9ITKKuJrYjE4Rvm2aei026H7b&#10;/wAQ1x0cDTweHxHKtea63R+Img2HxE+3SXbxXKTyY8hWUs5kJOBz3rza++Kvjzwb4sl0/U7icSNI&#10;6TxyMcLngggcDr0r9/tK/Z80q08dtrcepqdk++I3C+ZAWdTGGCnb90NuGe4+lfFPxg/Zr0rxL8V9&#10;e8KanqNncai2pTwR6lBb5jSGNsK+FBIBzx+Wa+54V8ZcnzCtP6zQjycqu7ar8Nlu2fmnE3hnjsPJ&#10;Qw0nJtnwVfftJeKPCngKf4c+HpRHb6tfm/uYlALOwCDaxxyjlQMZOMH1qb4K+KfifpGrv4r8QaPN&#10;qGn3AMTJdKBERg52qw544JA/Gvo7wv8A8E2Vk1ga7q3jrStsT7oUitpHZgrELuG4hQQAc7uM9OK9&#10;R/aI/Zw+MFrNpEfhOaLxBClrFbW8mjBo0Uoo3KyHGCxOS2OTX1GJ434Z9r/Z+XSg3Uu5yaa10tq0&#10;tem/Q5cH4dZ3Q/2mtB+7sk0/wTZ8g6ymh+JfEjTvZrp8rlzBZKSFEeSSCxOSTWVo48I2WvC3vljh&#10;kL7PNY5C5IAyOOnvX6g/C79kz9pGXwhc6eZdG0mS/wBPzIviBWkYFl+VVEaO2T1DZAHGc9vgbxz8&#10;ItZ8DeOZvBPjSG1uNQt2Mkk1qD5bIeAyvjkZzj6VjlfEuGxCq0o1dIq2jv8APVbfeduecBZhg6NP&#10;F1qL9/urfL+rHS+LPhNoGkQRavDqltcuUPmRW3bvjIPzHHccdqZ4M+KGueCPOi0hAyvbm3LkBykL&#10;8Y74HrwM15JqdlLo1pJ505TcSF8vIMfTGAPXFcBe6q2lqJILmVkaMq8jHbuJ52kfXoc/hXrZFklX&#10;FU3TrVvadtLfkfG1nOhUuo8rOb8TfDvWPEOt6jq892rKkrvlugD5YAc9uleZTeCL3QI1vPEFu7wz&#10;KfJ8tuSw4BzzwK3PEWtatBZvHDPJEC244YAE57dz+NZWi+L727kjt9amMkUQLANyB1JIHQV/QWVw&#10;xlOiveTiuiVn8j5jGui52tqcFHpt+dajvLKCRkL/ALtW4yAc4JFfrf4K8ZWWn+C7C71DSoftENox&#10;IjG3Ix8m4qM5HUHnrXzXo/h3w/400KC18Ntm98wyiXA2qo44AGe9fbtle6J8NtItvBPi23t7mWS0&#10;V5JVIXAccHPIPYH6V+I+LHE1PGfV8Mqb54yd49bd/Q+q4Vw8qXPPnsn1Pk/xX8QbSaVfEXl7bxCy&#10;hkQlkHTkkemMdfavlrXPibqv9sSaj9plkYt8ig/dAOe9fa/xG1nwxp0/keHrWOaynIJSQb3LYBYZ&#10;HRc/jXyl8V/Bej3/APxPPCtvLEiiNZUb7oYk7ugAHPT2r1+CPqr5VWo2UtE30XbyOTPlU5W4TvZ3&#10;dvzOsn/aI1abw9a2UhZ5wSgIJ/dqQDluxzXYeEPjBYBbZ9WRZRu8q4QknzVPTPpg9x9MV5c/h7wm&#10;/wAMpNWne2W9twFTY4Du2OjLnn27V85eHPEmsLO2m2sLSlpNqKq7zn/ZHc+gxXu4bhHLsVSrRo0u&#10;Tlk0+n3eR83UzPEQablfQ/RrxH4I0vx2rapaWI8k4wwXnCjjoOnoTXyV8QfCHiXR7uLRrS3nZbqY&#10;xW6BWyTkY4Azg/yr9Iv2cdK+Idj8ObjUdU0OWVJXSWGaZHZVwCFUHHcA5HYgVlfEP4g6p4I8aaf4&#10;q8feFTPYwMRFLZxNHHkDOSQDll61+a8O8R4vCY2thaMVVUL8q5t2lpY+2rZHh8RhoYubcG99CH9n&#10;3/gnpb6/4ctPFfj6SUNOFdbSIEYxywcHBOR0x0r9L/CfwK8BeDdMj0rR9KsWDSqA7DdM2AcgnPAB&#10;56Vw3wn/AG6PhP43t4vDsVnqNlcxhYY7VIAyk4xkv8uGPcbf8K+nrvxRoMlg18kYjfYHZVXJdvYY&#10;yxJ56c54r+LPFDjPi7E46pSzjngnL3Y7K3S1t9D9S4ZynKIU+fCWbS1fU8x/aG1WPwZ8FNWtraJg&#10;z20HzkFAixOwY5XHRgu0enPNflD4X+A9rq3wZ1b4n65uN4zO1lIzN86ImXJBOCSTwcdc9MZr9HPi&#10;T8ZfCctk/h6+kjkikBE1pM2NxXleOeAcEgj2ry/x1r2maJ+zTq1r4e0VjbyQsQ8LBh+8ViWOCAoG&#10;Om09RzX23hRmGMwOHw+DjBwlWqxvLa8e3zPn+J6ODxNSpUc0+SL+88//AOCYkdjrvgbWvEmoWY+1&#10;2kR8p8kboJQQQMEHdz1/Cv1Bi0xJ4prvUYImI/1ZIHQgDgDpX5Mf8EqvFNp/whWreFrnYbxpoXRG&#10;JyoUkMPQgDBr9hXN8mQDHIzkEqTwo6DgD1r8v+kK6lLi7MIWsuZWu+llt5H1vh4qc8po21avf1v1&#10;OK1DSdHgV/Kj3tsDEOo24VQAVz3454ySa8v16OOb7QL2VyJEx5BlWIjA2oRnPPH9M179JYGWRQ+I&#10;w6nzXX5mB/2SRwK+XPi/L4BkVYpdZi+2RBtloMl9yEHdn7p+gOc9q+C4WnLEV1T1fmk3Y+jzikqV&#10;PmSS/A+aPiV4aHwv0qfXhZJeq8vmgyOFJJAxsUMGfbjp9a8R1zx/BrXht9YnkS1Mq7TBNiN3HAwo&#10;5JycD9D1r1Dx78L/AItfGWWXQPDRK2yYuftEpw/l/XK4OOwrxDxN+wv8dPEulDS7W/Ci0SR4cqyg&#10;9NyepPAJ6+1f11wZUyWNKj/bGPjCpfV32Xnuj8yx2DxnPKWHotxtp5s8z0vxDbxeLrGfTGR7hrgL&#10;HsOQDuHOCcjb2/Kv29i8Q7ooILR1kKQwieZCpEjgDcwx0wT0B4Ffzpal+yP+0d4R1n/RLadpovm8&#10;yIsMEcjA6/Tivvf9nv4ffHfwwkd545vmKqRMYpyxO3IwCPu5OenXrmu7xw4RybG4ehjMJmVOXInp&#10;e7le3Z/1c+Y4fzzGUsRKDoO709LH61avdafrGm+VMwBQBgGYHcq4z749RWVH4s0SEvDC/wDqlAkE&#10;ROQR2wOgOK8s0jxzpVpbFb8JJJ5fyM/JPqOeme4rg/GP7Q3gXR7UwGNFfYyybVPJUHp06YHSv5Cw&#10;XCOKrT+r06Mpa9D9oqZ7Rw9L2+Imo3RlfEn9o+y0jUJNM09BFJDIHcy5JAwcKR1/mO9eU237Uupz&#10;6rBfpayMUJ3yhiVJI49AMkfh+FfLPxS8Ww/EtRrPhq2ZLhXZXKg/OinABGefY1yXwdvfHWt68PC9&#10;7EkCtOI2BA4bPygHB4I9uO+K/q/JvCHK6eVfWMRStOK95N6rv6n4tR4xxNbMPZ87cZPRr8D9kvhj&#10;8XT480E3+owLDNDO0cjg7QAn8Q6ngZzjPHTrXIfHjxFrOreHfsukyrBE6kwTS/Iky7fvqTgEL618&#10;h+LvEeufAWK21PxBPA1tcEBvLbZt3AEt0K4PpXMeN/i3pPj3wZNHpGptlIysZUHaxK7imQcKcdPW&#10;vzXKvChSx1LMMHH9y5aPVxX/AAx+n5jxHFYaphK9X37bbM+XfE2r+IrS7Nvb6spuI5N5CZyxB/2e&#10;Pfivtn4WfFnQ7DQIZdYmlM4hWKZt+Mt7deM5PrX5U61r/wDwjV9HqWoMsdwI9jI3I2jnp+PWuu+G&#10;/wAS9P1e8llv5zEqOGUY+UccYBPev6n4h8L1mGCipwbjHW8Va/l6H4Rl/EtXDV3UTv6vY/U27+NW&#10;gNYzyXUmCR5fTb5p6Buen9a+TfFv7R/h7wxrRnkIiyflePjKj2AHU+2a+b/GPxOVre4trZgxyw87&#10;7vA5A/LivkDxBrt94hvfPuAxUZC55OOtevwR4CZeoTniIuz6XNM443xNfl5Ha3Y/bvwX8f8AwN4r&#10;0sJJK0qE/PbKi7SG+8N24HnOeleC+IPEOpWvjiIeHIfKinYqsQYsqoSOAWyWOO9fmd4e8b6h4Uf/&#10;AEWYoegGcGvWtJ/aEutFSO6kQzyqGwXOWQnpg+g/Wuip4FrA16lTALmjL7LZ3YPxBmqEaVdarqv6&#10;7H3b4p+Mcnw/vMa3ciVHBJjjOFfcCBkc4IruvC/7QfgPxfo1vLLOyXZ2xSIpMaYHyrgdSeBjp096&#10;/HDxx8TtT8cah/aGo+YzFuFx8uOnToOKv+EptRAa4t3eJRjJFd+M8B8DUwUJV5ctVbuO3ocMvErF&#10;qvKVGzj2ev4n6neIfjdrHh7WEv8ARrtxGkm1GyMLuyeeORjj+dUPFnxr8U+KNJaOG7WRXO+U4AO4&#10;9SBjAOPzr4PTT/FOtyLaRytKnBLs+cA+nPet+2i1CznXSNSlZMja7jsB0BIPoeK82l4aZdh3TmlF&#10;zh5HNU8QMXNyU9n0ufSni/4k61caLbWmv3Yv2jQGPc4PyY4XaMYIr570v48eLfCGp/ZLJ5XQlkUA&#10;87X6/pWjF8K9N1RDc2N20bOp8hS2EYjqCM9PWue1rw7L4SZbrVFS4w/ybccZHT6ivqMpwmV8ssM4&#10;qbfRq33Hz+Y59PEVFU2a00ZQ1LXdc17xFLfW5k2TLuZcHGBjcTk+p7VtR2/ivxOTo+mgkpkoSBuW&#10;POMeh/D616l4Q8b+CNU0waTLa28DCJV81Qud/cseD9eeKy9T0C90G+/4SHTrlZkT/SNsIIQo3TnH&#10;btTedJSeHdD2co6Rvs+x5Txm6tqcxHZ6v4GtVXWBMF3bVXbgDvn2r1jwRqHhbxJJGtzbwrIMfxYJ&#10;P97cev4Vyth8Vm1Kd7LxDbCUMhMZYAgLjBOCCT+dcpd2lndTi48Ly+SyZPljA6c9e1ePjsPVxNOU&#10;MQuSb+0noc8p9T7D8Q+EF0jTxLptv5w8hXabIyF7MPXNfNOoeMNKuL5INXtF+X90No6jPcnoM1d0&#10;/wCKfiSyjg02/czRJGE2sDkDsPcV0Hgvw1pfjjxDNeap5ap5iKkeMffbnqDxjn/GvmMnwFXLqdWr&#10;mD5ktmm7nRCPO4xW5ylj8O9P10m7TMbbwqSKMDkkgbe+B9KxNQ8V6h8P7srEvOVQBFyD2OMj8c/h&#10;XrPxN8d2nhS5+weHbXy7e2G2ORgPMc8ZJKgHIOQMnpXlUHiGw8eQNNqSRR7RwOhz0BNfT5bVxGIp&#10;qvioc1J9HuKu+SXuy1XUsR+ItI8YI0s8Mcc5x+8JA4PUY/zisW21jxD8PHl1W2aRwW3bdx2BTxg+&#10;ox0qKHwHcT6682kyh1VVbyIzuPzfKCB6ev8A9aql14xQ3TWF9brsWTC7gSuB6Ag8fXNe5RwtGT9l&#10;SjzQ6xfRExxdRPmjLVdT67+E3jHw18YLSHRtbfZc+S6wkEcMPu5Y9QTgd639a/Z18S6VrS6xBGVg&#10;VhjavLEEHBIyCfpXyl4Cm0bSNbbUYpGAD52qMMCBkYwQT7niv0N0D9p+8s9I+xX1tLeJIAWbZkrn&#10;ow288Y5FfhXHeBzDLsa5ZRG9OS1i+l+x+p8MZpluLw7hmc3GcdpLr6mb4W+I72mojw5r2lj7MUME&#10;OFZCpwclsgEnHuO/FWviP8DvDXxI0tr/AEe+hgFvGFWFF2hnz0PU8e5pdb+Ovw/nl2Napb3KxERt&#10;wwaQ5HU5HfnHbpXhPiHxMY1GuaLcAl98s6xMwzxhcjoB7CvzzLsox31mGJw0JYaXnqpP56a9zPNc&#10;fRs6XtVVXfqkcDd+GfGPwX1JZ9MEs4jYMDt4IB447g+9e2eHfEvgvx1o6p4sX7JcT7i8jHmMqBxg&#10;Jnv364rwfQvjjquu6+uh6orOj4ijcgNjHBAzn+VdX4x8K2cmpn7HMVKDzCUG4EYycgYAr9JzHA13&#10;OFLMVyVbX549T52njIxTlS1j2Zr3/wAFJPBnl694Ule4ZpA/lxoxePIzz8oGOB0J5zz0qeH43+Kf&#10;LudO8XxCbYo2NIoXBGABwB27nJqzo/7RMnhJE0bVFLwKATDKNwHRS3PQGo/G3if4dePdNaO18uC7&#10;2KJAuFJYddw7D09uK4IYbH1KsVmmFc4vaa3S+R1zxVCEL4Spy/3Tkrvw/wDDn4tTi5tWFvdOWCRk&#10;9HAGeOgDevWln8Ia78MtQj03SfMuIjGsrNGMKAQM847HI56ivHdT8Nar4Yd9R8M+Y4D+azRc+WMZ&#10;5A9PWux8JfGXVYrdrfxPJ5iH5WR8gyZ4BJIIzzn/AAr7bFZTi1RthantKS+w90eKsdCXM5xtJvdH&#10;U+KPGXhLxlt0nWkVLlGAEnlhd4AAOXBH16da881zwDrWgwi78KgiFgZG43LgDrxzn2xXR6l4e8Ga&#10;/K2r6TdRtMg850yIizMCTtZt2cYx0/KuXs/i3rWkSpo0hlaDcELucsyf7ROccAYrqynD1qcVHAJt&#10;R+KMtvkYVa0ZO9R79UdR4U8aWUOmDw94ohhW6uHERmYnAx329ASK7af4N6FeWH/CR/D+7V5csQsR&#10;3OCDjBx78fWvLNQi8GeMrlZZJmt5WbIHBwWIyABz059a0vtOr/DuNB4enuZUCgq8DYVWbJbPT5s9&#10;uoNZ4/BVXLmws3TnJ6xfws6sPUutVe3U7rwX4y+MPw5lCLO72kMhuTE3+qJXOcA565PrzX1T4B+K&#10;2hfEbUVtdYdI552G7LfMrjB+U4HX2FfFlp8ZbLWLQaV4mWXcqske8kDc3POevPJOabF4WnyNf8OS&#10;qxQl3ZGAAxyGz6g9K+M4i4Ihi3OeLpKlUe0orc+24a4yxeF5YRk5wW8W76eXY/fm58Q/DPRvB1tP&#10;qbLKi4DrEUacsVwSu4MAM+or8iPjtqXw68ReIbi30dY44ZnOGUBWOO3qdvTrXiugfHbxlpU39j64&#10;XaPzSA9w+WIIH3SfX2r1O38D+EfG7f2xBfxJPIjMkATCxnOdpxz83Y9uuK/MuEvDOXDWJlicVXlL&#10;m2a1Xz0P1HjfxL/t3BxwVGmla2j3+Rzngz4WWGjiPVbHddQEgMh3fMzHhQSOveur8T6b8P8AxRZm&#10;x1O3+yXUUYBlGEDv0OFA6fU8nmrzaxq/gGaOzMBFruB8x0YhxxjHOM8HOKf4sTw78S5A+nLHZyOq&#10;RKinALD5dxJA5PUj1r7WtisRUrRxNWbt0knt6o+Pp4OlSwbpU4rzT/zPDtT+Bmk6Npi+JPDs0t0C&#10;peWNMHBwQAF9uCa4vStOtZrn7HrVrhmQjc6kYAHGCfWvr7wx4Kf4fWPm3fmagJTjZu8zJ79MYFdZ&#10;eaHpfjPS5vsdl5PGwbBsCFR90vgk/lXVS8Ra1Jyp1ZOpG9lPZr5eR8jV4dlUd4Lllb4T4f1j4Mza&#10;0qT6OypH0HzdM8Yr2v4FfC/SPDdxLJ40MgQKyqxYYYjnADYIyML6GvUPBfwP8XQ6ob2OUyW5l2LC&#10;WwuOMMRjOPccYr2j4h+GvD2n2NtL4gWO2eaMA+X90sODjLcciuPOvEPEYiH9m08RzKXWPxI+z4X4&#10;ZeHpvH1qdnHbm2ZgeK/hv8OfEejmTwZCq3aD96igKxDLwyknk/RTjrXxF4zj8beArLztPilQNJtQ&#10;Nn5gnPTse4HXvXqXh744+H/D3iBtGiY7jIUSVFO1s8BAew7mvo288XeBdesI59Xt4ZvKAV1ABzgd&#10;QCOevXGTXnYPHZnkdSnDFUJVqb1XNqzgzPMIZlUnVptQe2nkfnz4D+LGuanqq2+uWE0gJVHUplmx&#10;xkdBxX1pB8JdB1XT5vEyQNCscBniLNtbPH3uBkfhmvOfHXxJ8A+FtbS506wEhkfcZCuwxqB1QKeT&#10;n1x0qPW/jXda5obzac7OJV8pYt2D8q4Hb5cgDP8A9evr83p5hj3RxOAw7oRnvd6fcfJ4TGfV5y9p&#10;U5mvvOa8RfEv4j+EbtYfD925tFUDax4wOvbgVg6N+0B4m1LVzJq+8suUWRQRgZ9yc59a8T1vxN4g&#10;to5578mSPG1Q2QScYAYkADj0qTwR4g0/XLwWM0SCVehUDjnrnHXOa/SaPB2Fp4SU6uHi3bWS3PJl&#10;xXmM6nLCvLlb0Td19x+gWj+GNE+KmmR6kT+/ZfMPXeBnDHsDgj5sGsXUdD1z4cYs9AlaUz7i2exI&#10;xg9cce2R2o8E+APHMemw3mjS7YY43lCJ1yTzknH5dyePf1Pw3qviS78R2+i6pah7dg0bb1LHeBxy&#10;QcYbIJr+dMfmjo1qip1VUpxv7t9rH7/l2WOtSpxqR5Zytr6njw+IszwTW3jmFwznJuN21QOcDDc9&#10;Og78mrd5qnw38V+HhJpu2G9A5dSGG5eFbJ+7uwCck85x2r9CdT/ZB8CfEnw6t/qFzBZXCIEngTI3&#10;Lj5QGAxkc8kjFfN3jP8AZL8IeFoZI/Cd8yXKHbtPzL0yWOVXcMHoM9K4Ms8Q8krcrTlTm3svh7H1&#10;Wf8Ag1mOFwkcVXqRa6a6s+L7ODW9Nvjc6b5suA4lRQdmOeVODndT08f6Fb3Hl6/Yr5hfcSpJdFbI&#10;fHTPHWvs/wCHfhPS/AdpcnxOjXQktdsKyLkbkP04PJz+FcD4t8LfDnxVY3EVnBDDdjdK7ImHAUdP&#10;fGfrX2OC48wtXEuEqLlDbmj/AJHwOP8ACOlLBxxH1pc7u+Tqvn5nxxceMbF7swaWQIpHDqHHO4cc&#10;EH0GKy/E/iqySNDqirKzKckZ4UD39OBXpegfBWG41mHy5VaMvkIPvgA5U+2DzX0n4h+AvgqbQYob&#10;hUW4f5Syttx3BYDsPfjrX3eYceZRl+IoQlzSv23R8fg/DOtiqNSUZKLW1+p+at/qfhu+tljsS0b7&#10;2DJ1Ck88EHuOTwKowwrZwKo/eKSS8hXnAXgAZ4BNb/xQ8CQeHdfe1RwiCR1WSPG3YCcfTgCuRP22&#10;0tGuEjZoiVQscjJxkFRxg4/wr9vwFelWoQq0ZXjLVXPynMMHUoV5Uai96PYdpuoWWoTvBJG0ci43&#10;NkY4z9336Zqa3tJrmTdA7Hd85XsyjkjFVWfSrlN8StGwYruJKk57EcYyKmtClpG0kTOnJwmCTtPu&#10;PWumqt3E4bGzOsMcsYKD5DlB/dJ7/wAqtPr3j3Sp1bTJ5FiZi5IYhW46cc+/NWrXXNDupIopYQcy&#10;BJFfDA+uOK7+38Nz3+EsfLkhI3bEO0AKMYB7e1fN43FQp2VaH3nVToSt7krPyPPYPEl7csr608U5&#10;OQfN3ZLPySMdSOTzWjqN9LaWPmWMm1TGVBYfLtXu3uexrX17StM06HdGEEiKUC7geoG3npn3rkdS&#10;069+zqLF1aMqGk2HcGGcc9cH+VTh3SqOMoqy/AThJXUtTQ8DeK7W2u/tepu6CP5MIMbhnnAYcE19&#10;G6X8YbrTtkmlXDsFOVTcSVG4ZDY7YP1618iS6eYrMzXQbCkFU6klT17H6VoaLLNpkX262kafL4eP&#10;jco6gls4qM1yDDYq9SWvl0PQyzNsRhtKUuU+mdX+MmvX000N9A7bneMbT86kkg8kHAHGPX2615Nr&#10;kWu6vepeQ3QEpwSHbd8q9NoHfnnHeo7fxfaajeNBLaxpIy4SQRgShyepbjjGePyrRfSNQ8+S6SRp&#10;JAobKtwOVyfr3xXnYbL6WEf7umonXiMfVxGtSbkSaHreo6SgtdRjMmX3HaDvbjoa9b0zwbB4+ibV&#10;NF3l4EBBg5w2PnzkfqDXiza7b2O5L6Nyz4Vmb5XBPOT7/jXcWfiC00rY2hznLxIkiDhM+yr1Pcnv&#10;Xm5xhKso89Bcsn16eZ3YCvTVlV1XVdT37QfC+t+FtKkub4NOhJJ3AkLg8gfhg8Vb0vWvA/ipTp2q&#10;QCNw33s+UR2BTqMk45II7Y5qTw38W47fTZdM1uUy7hvycFF4yT65J7c1wuq+I/DOpiRrKJhcy4eJ&#10;FGB5n8IG0gdcnpX5M8vxFStN1YNO+jR9vVpYNUoujVW2zPSF+C19DOmq+HbrfMk67IpXKgx4O7Jz&#10;tbHB5HFdH/wgHxJ/6cv+/qf418vWPxL8R2aLFPcyTRxBgYzJuwh6kcYBznjFXv8Ahbw/u3P5j/Cv&#10;aXDeYte8lLzPFo5jg0rNNH//0f5dJWhISIOmSowqY6Z65NUZIJLYvGjHYXwGYkYJFRF/JjLTRqrs&#10;QRI/PTnt69hT5riMmOOMby3zBfQ9jjpxX9QuZ/n9TpNbbFZraEn5yyqzAlmPDEeg7Yq4xEVi4+WU&#10;hNu1cMcjnB9M1nODLJh+Gxjdxt9Dx61chu4nBhjC7sHqcZ44/GpjJG9SMrLqUoTNc4V/kygIXOCc&#10;f1q2wgWFvJ2l1VSSeo5xjHP44qlIhaUTrlnU8EgDPHbOD+Qp8EHmbpFi3lR8pTA5PXn+YoTa6Gs4&#10;re9jRNxcxxxyjYx5G2PqD2JzVK9SXeryPxuyVIxuAHUemDUiWrB1BAYsufkxtGex9celRxSYYwsU&#10;O0Fhk9MYz1q5TdrMygkneI1ZISqmb58/eLcnI98VEJcz/wCjk7SApU8j9KuN/pX3SeBuIB2j2GTj&#10;pVdrS5KieMKqLyrd257jr2NZuTNYyj10LIghuyiXr+WztlJMYx9aijgZCVaTCEHG9Sflzj6c0LC9&#10;45h25YOAT2UAZAFOZyrs7nPRHTcCfTnPQ0tNzO72T+Wn9f15kV3FDNKWh+YsiL8w6sBjj2zziq62&#10;80oMrk70XcG3lcuDzyBxUkEEaSGOIsgRhmPo2M88+1IJFMLIkihDIw3t1K5OOB0PbFLR6s3TaXLF&#10;kcjsUWYsTg7TnlvUVNDJcOVK7iC2FXGPb6VAznYJUcbQQAhzww4zipYJpIpPtEkgZVBBAGPm7HA6&#10;VcXqOS93Rf12LkLQRQsoKqFk5xnsOeOuc1QlKRt5QdJMuWUKck8ent0NB09xLuVmdtmTgEhcYyc9&#10;CR71VVjY/NvVsnCDBzyOeaU5vqh04RbfK7sf5dx9+IkA555+U/1q2JRGWNyNyqoAz/EfUY6EU1V3&#10;OsuR5ecKe3Pt6ipGlkbCSqOAdrEY59h6VK0Qpu7sRXREjJChIK5y2PxGfao2kuExGH+7yFUFR147&#10;5pz285iWY4X/AGmHB9Cc8/lUT3E0UTAx/MQCWOee26oc9blwjdJLUsz3Mix8xnco3bug4/liopPP&#10;lUyXW0Zw+1+uT/hQss7RgeYwJHMfUe+fTrVTKeYLeMhRjDZPOe3HXB/Ck5Dp0+yNG0mVNnmMHC4X&#10;cSeQeMetVLl2Vt8bY3HMYc4/AUwtDjy7hD1GTzkEdBUi3AhUqQOSN3qP7uPr3o59LNjVOz5kiMTu&#10;Y0EhBf7zjG4fQd6dKZoisO9cP83GDlfrUrASx+YVAO4YI7+2Tj86huIgVlVcszYcjPAX3/8ArUJv&#10;cuLTYwTtNGkxTZGrAdCM/h6U8xQzOVgDgknZz0HsO1S2nmuEARdrLjCtnHGDj3oVWecovB37cj07&#10;AY5zirT01JcrN20t5kD4jRYssBwPn6Kec4x61PIrToAx4YgA54CjqcDJHPSoDLbOiqxAAYqpP9ak&#10;dfLTcrbQVwOckn1J56/pT5tBtPTuROZlia2tptysPnIbhueh4/SmSodw8sbgEG1M4HB6Z+tXfLVI&#10;BJEpQKRuLkEEt6Lg+nXP4VRcssfkEBQCHTAz82c5z2qZl05XehM0OLhDcRgZPLKOOeCN3rTwYSph&#10;QEHkjJBGAewHOfrUySS2+bSPIMnZ+ccfe47VSvFjEbbmGcneV4yamUraoiF5SSZbiuZoy4RxtYBA&#10;F6he/wD9aofLTLMSRlgA+OOBzVdfLiXzAcbuQU689OKsxzpNEbbB/dqC+fmOTxwO2elTzdGV7O2s&#10;fmNBgKIQ/mAEbmByAehwOeafI4gTbAEw3IdiSGA6AjsR1qGORbQuI0UBSdueCT0PUdKJnXa1ygBU&#10;FVGeis5JPA60k9BuGu2g2GKSabcpZuCqdeRnP0q4Fb7RgFRt4Xj73+97+nWq7bftKlJDswQ4ByPb&#10;PoPpT0KmQI7Yzn7gyR6Y7f1q00mKd3r5FWe3MkzXExGFwfl4OegFXkjuZ3Z4yGZUwwY9MnBPPpUD&#10;xmaUIcgEqCVBy5B/iB9KkjtENy4VxHgs23kkg/wmpS1egTnpZvbyGwlZIGyxXcScE9SD3pzzBcWz&#10;YZegOBkH3Y1EkSqGVApKkFc8c/xDP06VA15CGMca4K4GByW4HNQ5W3KUOZu2pdEZjj3y5PzYUH3/&#10;APr0ttHD5flb1DNknJwAexJ9OKiSIH57iQoAc4fnj19c0Y8+MTggrnauAP5f1NCkQ1urizLbvtW4&#10;CgA7eFwpx0IpzTQbMDbEoHzDk+YTwCc0s1zHcDEOxgi7NjD5g3fNV/MVdwPzEA7QvJC+nPfNVzJB&#10;GLa1HWrFZAZBu87oXIUfKM857nFOR4Wd54Rti24Hzfx/7vXHvUsVwREUYH1IwD+R9cVRaZljZl28&#10;kqhPPI9RTcrLcrlcm9CRLeY/OTtUHB29OOmT15oBgiZHBwHYqPbuSabFclgIioDP1WM4DY4yfeiS&#10;PjySdi5AZiTyR6+hxWbkuhbve0ix9oAl8u2f5iAw3dwMZB6ZFWGURY3Oqhx820HuM4H0785qmkXm&#10;RsvI2oHGDy3BwDS23mxuPOOUzuChsgnHP0OfSkqhnKmradCKSPLGQkDBBL5ycYz/APWxU8UjJuRh&#10;uGwkuwxx1BwabLLbJGhMYBDkSHuw9OaZJu2OyoF+XbGPRR3Iyen05qebsXukmVYZTNGI4SRt5DKM&#10;HjqOOua0XRvLXgoAdwkHGRx1rNaVSVjiYLkZG05JH4Y4p8W941lmPy42gEZI/wAc1nGfQ0qQ2ZaM&#10;rLOJnIcE+WB07d+uDTIEjc7Yx0Q4PofqMdPSm74H3Rwg5ByCTgHPQY9fepMTLCEJKktjCjoD6H3r&#10;RMlq2mzIyywQstzk85GDg5zk56A5/GnRrtVpXY7CASuQP84pECfMG6dDu56emaLmCKaMJIW64YAd&#10;R0/KqUnuGl7Mk2B1LOBkncvfAXimokD3OyUE5P3SQd3r/wDWqsty64Mq8LtC5HJOeo/HiplOUMrB&#10;VYHiVQScDkjGfb0pKomwcGrll7u3gkU7SVHygg4Y54545/LimtHIzB1UYJ24fjGemPwqFsTSYlO0&#10;vuYFuqgH9KdHblVbcTu2fKBk5+v4VLk2yeSKXmSMskdw8EbZbG3co4OO+e4zSeWpxEGDuGAlJ9hy&#10;AM9Peq+4wWztGAS3zKW5IPtzU4TeQ065crucrhV24/8Ar1Nwat1HLHFICoO1kUlQx4yOwP8AL16V&#10;HGpeR1B2qoDDjoTwevrUMZgjZVMQZRjPJGw5yOO9PjljkuGaPJfJYqOvJz+FJSWhTi1exJB8ziTG&#10;5QCUJ6YBwfbqaRDM67kxuYfMcAZNPjXZCwQ4Vtygk84+8fx+tV1VWdpXYpE+NpDFvm9gen5c+tVz&#10;WsLTU0bWDzo5JnZUMK8qG68gcetV1GNzlQByUA6tkjP0znNOjiaOZpMDygPvlQ2eecD16c05TJBI&#10;0wUv3APAHu3t9KtPQyvq7O5WkVHIky+FPyr+GK0bcSLdiS3QsHRgSR0OMc+3et/TfEreG2urfTYo&#10;JXurU2ZluUWVdjDBZSwO1sdGABHYiudNxcxTGDe2BhMoflLYz/8ArrTRMy55TVrWVuvYZJFIIhIT&#10;8wOGC9+31P1qKdVECrb/AHUycDuD2/xqFrtj+9yQFGwnrke1Pa4hTywj7jgKsbdh15A71POnc3UJ&#10;K1xGkkmBkuJASQAFXAwDjI9ulOEDxHyYM7TuAAPPTn15/SmtLJcknYo2nDvjoO3X9KfFAkjJKgI3&#10;fLndgenGeBU77Dei10LD3S+UsMK9SQQe2Pb0/wA4qxHGRIJ0Jz0MYTqSe+SOOvbmskLKLloM4H94&#10;/wAvx6U4SLa3fkJMCWHEe7JBBHOPakqnVkSo6Wj6kk5lf5gpUY2lQcfj+NOVMqXj2q4IDBzj5R/O&#10;n3chdg8Sh8YHJ446YHU81HuXeEm2KMYUFQNpI6k+9Q1qCd4oeBZW0TLKrZfGCeQfcdKsO7wzqwUK&#10;iIFVAMg5+bjt+VUDEIi8zHeepIy3txVydfIhiUu2SRhugBbsffj2pqWhMkrrrchkMjwmGKMK+Mhm&#10;5IGc9qbb7G3rKzMw+4FHDUovbcF4yjEg5Zhnp9e9NEq4+1WsZAZcmPd90nuOe/tSur3uXyu1rWK0&#10;jNbymHaWVx83Pfr17VNbzSTKJJA21H2sVwfcgfTPtT/MQR+Q/wAzZycDnnsaRiRK0kSusQyWX+Ji&#10;V4zjA59qLWe5d7q1v6/4I6NjFMJIsbzkgA9B2wT1PtVNbacYmdsiTK5Y857nGP1qby3hUfKG3ICV&#10;6YOaeGCFdxcDfmJiAMN1/SnbuNNrVEk7gQhIuqEYZScMQc9PakWRlkYynom4Acc9wB70gWKCQqu4&#10;7iWOOQDx0z0H+fapEtvNf52UuFOBkDAHck/WqadzP3UtSKM78KobeFLE8lhjpzz+VMfMTBgo+Ucj&#10;PQEdvrTGnureUiAEJsZWZeTknJ9c9OKfLEkcYdRkzYcZJPPrznj2rL0NLWa8yeaUlFRZMKB8sZbj&#10;n9Mmo4psFo3yUPB29ueuMjP41VMYmuYgV2sW3FM9T6/lU9xBgvImW2EcepB6ClruLlirR/rcfCkj&#10;WytIoU7Tk7i2QOd3tn0z9KleaRVByHLHoecD6VDdzSFVWPO8oN3932H0wBxTYoleMzMU2KANpOGx&#10;3A9ad7aInluuaRFLL5bqchRIcHaPfkVfkxGhWXbyNyue3H9KhZbco0h+cIA0e0YyCeD/AI0qojQi&#10;ObeeCQORgn2x/Wo1CTTsOZkIRo2kZlUMP4gR+HTB5pI2eVflAXjOS2CR9c/lU0vmWixPGm1ZVwnl&#10;NnjoeO341XYbw8jkMQNjbgQ3cjn2x+tMiO1x3nW7DMmQc4A6KVPoe9LI4MzROCc42kc8Y6YqKNjs&#10;3FgcgbQw42+gFK8yysPsqhCo69wfQA076Fcuo9bcoWNypc7DtxyF98dvrUNvIpTexziQ4x09vXrT&#10;zJmCVbjfymfMXHyntn/9VRoqnaAACThe/QcHFSUk2nzFhJZZ33XB2AZUuBhjnsOnFR20jQ3DW6tx&#10;kbS3G3joMdKUuVRI2zuUZLHpyewPTFV4JXd2SIsCx3MRyMj19fShvVByaPTQsJMCHmyUKkKzcBgT&#10;z+NXkvJJ1EsrLgKxHp6A/X6VQ3LJMY5AA2c56d/emyeYh2qQexA7c9AfrVJ9SJ0ovSw43kzw+a2U&#10;aNMMy98dc9hiiJXZ42nVlyVVsnnJ6nI96gBPzRlWG9uVPTnrknpWj5K+RsmCFg3HdQvsRwcc4NSr&#10;sc7R26jiSrEMRkMZEHYgHoO9SSyTRMJY8jzmyQnJHr2GD71nyXUYufLiBIb5lyOmetW3L21t50gJ&#10;4C7j03N/jQpGMqduW63HXM0rSNvkIAG1N7ZJOTxk9ajc26g8lWYKjLjO0ZB6+/oB0z+NJ28+foCQ&#10;uR8wKgexFWbOddphBLYyJCq559DS5rsv2XLH0J4mVJjHLJ5fGVI+Ucir09zC3DOGdtuWwOVH86zp&#10;ZI5Ij5zBznG5jv3Y/wA5qswtZ5mZnaMgY2qvJxz7Dmm5taIy9ipNN9C7dvHJI4GF5GO3T/Go4vKt&#10;1JRer5wp459hUasLm5WaQbVwS+/gsemT/LApcwrOxVVJWT5mz8pI/H9aW7uWlZcpbErPGmw4kGVT&#10;J+ZgPvcY71XMzIy7VCyFj97JG0jGOO3eqkaSmZzAQAOo++2T1AJHAPbB6d6bIZZZhtU+WCSrkbeR&#10;x7Ukyo0VexrMJEhDuqtgblPr65xzxTVn/flto+7kIAOT7+oqm+6MbnOVx8vGQOe/rTd5kmEsrAFD&#10;nr2PbH51pczVJWdzSleNIBNIwUuhKxjoOenHTNQQNB5Ri2BWYjDEHC+3eo1nIG1hhSMgtjOT3HtT&#10;ZoriQGQkAEDLLyOOelNy7CUOjf8AX9eohFvblllGXI+8OQT6Dp0qw/kkF4S5b5TkKRgnjoP1NVHQ&#10;SuE4+Xneflzntj1NV45hbsYnJCtwPK5wc561N0tzb2bavfU0sLboDKoLk45z19B0/Ooo76PeyLGx&#10;2ZyDgqSe2T1/KonK/aYSvzbN2HHOT2PNRn7TIdkfDlweg7U2+wlTT+IsefcBgCGIIBIOc/X0qQPL&#10;LH1KFW2sQM4z2I9+eaqNdTHMTAFFQZfg4+o9KqC4cs8sRKgKQoXOOnf37ik52LVBtbWNeYkrhDt3&#10;Ltbb1I9DUUURL/ZXwNvzsTyCvfFZ4ZvLSdpj+7Pccnj+XepJLlFbzvlJk5VvTn37e1NyT1YKi0rI&#10;tvMm8IG3LHn5V6HHTP8AUVN9oPyXg2DAywXAIPbjiq/m5AdEYO+QykA9Oc5NVJraPHmRZBGCcEFT&#10;n7wPv6UNvdEqnF6PQ6eLWtqSSso8xosOeRkHAxwKyXunjj3MAGX5SMbsoTxgnNURHcQzbYMsWwRx&#10;ncvp1/GrMsJaEOw5IwA5AcN3wM5xz1xim5tmUMPTg7rqbUV5aWkcsU9sZC4Jtzv27GPUsMZOR7is&#10;qWYMyzwwxxYHl5C5OPViSec/SoY9sTNHNIz8YDBdxOO3XjPrSW+oCCQStGWTHzKMnoemB1NDn0YQ&#10;oWu4q/3/AK6EheQqSgZmB5Ln5cnqenGamtt8g/eBlYLuz/DnHOPXniq0KTqHhB/1g3bDkopJJGTz&#10;0HAJ61oRrBJGYyjyN9wksFAA6ketNahUdlYWWVWEflxsQxGN/TI9O5qnJcSRq6uVlLEhTncqnOTx&#10;2NDeY8gR3UgDaHY8L2GcdcdqghdTcNBCwZiMqUGN3vg+tTJ6hCmktf6/r+kXXimEartdi/I2A5Hs&#10;fSr080UyIG2R+WdjIBtYjucjr9TVHzWJaGJnL7QI2UkYc/3ieuB6YFZbyCKePzJCXJ27upz/AFFV&#10;z8oo0XNq+6L0scjz+VCvDEknI49OvpViVpPKAbYSB1JxTBZTvt8skjBUZHQ/TPTNVJnvGQxyYk2k&#10;R7SMEAf3e34n0ocmrjSUmkmtARfMOBtwo4B6kdqYlxLCwVsqp5UjHOO3sOaiyyTsYV3qCQO2Uz3/&#10;AA7VpxvGIkMzDJk4jOMN6D0ArNa7G1TTpcltrlLR/Mb59w+6+Mc85x0OKgklN27SMF+UZCjjIHQe&#10;lS6wLQ3Oy3VoMAMQ534Y9yT1yecVXjkV22nAZMlcfxFuAfT8K0k7e7c54RTSqJasRDI7FgrbWwzL&#10;nACk++auGW1DHy1VFDfdY5OPToKzTP8Au2cDhsFiSRgd88dKdkOgaPaUHryfT/JqOYudK+5pIbcn&#10;MYZWOQTjKk1A7sQY3ChhKABnjB+9z7CqUV1JtWPc2ATnHTB9PWrInzcExkFFUHc5wAueQfQ56VPN&#10;cj2LT1JFU25CjYVZjvaIZwc4z7kfSnebK0WHBVmYBCAAoOeh/wA9ai8u4+0gQyH5lLj6H0x6065m&#10;mMYR48LwMsepHsO9JPQTjdocGMTNFc4fdy+7IyfXpzUkUyB8HcAxxGhGckcZ7D/61VS4kz8hYocb&#10;t3BI6j/61WlGwqkmNyLtVRjagznH156VpFinFW1EWCJozCzMHUfMH6decfSoUZfMCM2GHzKeh+nH&#10;rTpWj5RgcnjJPUd8VCccxRhYioLNuGSR3HPek5W2Kim1qTSznzNgYY6MFPGPw4znHHaphK0eYomQ&#10;KDtIfk5HTHHSqUE0HmqzDcAeCeMe2Khkd3m+UBP3oBweCB1A7c+tRKpoNUru1jV81SztvbG0Ex4O&#10;RjsD3J68gUySdUi862RnL5BZjnA44zgc57j6VC88Uh5UGVhk4PUdMH3pDbt5cchUJvZgFBOVO7GT&#10;zjk/570lJ9CI01pzEjyKsZV0Ay2wtzkF+gHXn0P5VLHOQgjAyNxwSOR/9bmoD50AWEt8wO/8Pz70&#10;1ZYCd5R84w2eFySKtSE4XXc1IlIMsURMZVcybuWAyOe/qKzpS/kE78bTtD54Ye3fH61AzWyM3ks0&#10;bjspLcnvz61PtMqGSQF1YgHeTjsKd7ijT5Xd/wBf16klozzTbpwpKgFSmcH6Zq2J5DESSCMgtjPA&#10;B6GqqpFbylm3HPyiPlhtHHP61GJoWQJITj720DaSFI49KalbqRKHM7200Lhm3lcp8jDCkkEAZ7+v&#10;Xj2pFQh1Kuu5GwFUcHJyPb1qJ9zwmRFCpvCfU/7J71G7usflWy7sNkcbTxzScxKHRDL4mcszgx5O&#10;CoOSwbrwP61YE7zEqrMVVArKo4UEfT+tSxJFdYkGEcnl8gj5foSeMEYNU5IUhuSdzLyVDbc5I5ye&#10;e56VLb3LjJP3X0JHuQ0KkxsjopC7xtOT7e31qKFnjPkDdIcK5Dk4O7p1/WhpvMRY97O7uwOcYwPQ&#10;etCxCWVURtwVgc+w+vPtS5upfKkndWL7xm4kSTO5uGUE9ADk49sVQuXDTueOuN3UD0+tNkVoZfMj&#10;ZgSCqojZIP8An+dWop7kloAFG5drkjoPoetX7TozOMXHVaieZJEnkghkRs7scEn0PPFRvcM4VoWC&#10;ZADdQPl7fj+VOUJ9nMa7naNsNjgHPfGe1QQXO/MLxqrKMDj5SQcAH39KzlLzLUN2kaLSqQ5nl3OG&#10;JcBSuCADj8iPaqp8pnVoflkbAXcPkUHuf8ajYOIt0B/eSZMjDjrxkg9xTwxgiEUjEjCoOM53NjAP&#10;Y81LncmMEtv6/AWS1MbvKXVhvDDeOnHX5evXpU8TkIGjLgEMSSOCD2/EUsBnMQOCNmfKRwCfTHHO&#10;PrUV0jKS0jDcXBKoMDJ54A7CqvbVEXbfLItplsiParBMIqrg9Rg9+2RUiq0ly23njZuY98fhVQoe&#10;WQlWAGVHUg+pJH5VHKqzKGLnCDBC4wPTk03MzUNdyWeEPK0sZ24O1QTwM9c+wqeGV7XEkbYlwCD1&#10;P4CqrxMYAsa4J+bDYIOevTHtULRgSKIcuuCHTBDAn6Vm6jTuWoqS5WzUnmhlPlEM+8Bi4I5JPf0q&#10;V5LWJj5GTnGBjJwBzn6VmrFBFHuV3RjkOuNu1vTvmro8iLEzB9u3Jc8n0z2qlVbZhKCWiuWUkt8C&#10;QByJGw52kFfqO1ReajKbSMsqrkjAwfelLvBIhlDDKj3znp+eafMPKwXQgZK70OcE/wA609poYqKu&#10;QhoosFnLfMMs/wAuD7AE5q1JDJPKVALsP4kwwcY4HapLeDeC/Cgqy8gdcZ9uTmmWsqBFncBeGwi4&#10;yW7fnR2v1M5T3cd0JEJEyq4TcGwe/Tgdf51ERPsDsrfPkDA+6QOPzqyuX/cuEjJ5IU85J45o8ibC&#10;m0Z5VLEfN8o+U8nr68d6iWwc6vd/18yCOQJbhJOOvCDJx2+n51Ks+1vmfb8vyxg5cnvwRjA+tK1u&#10;WQ/a2BjLfMAcfQArzirW21ZlihYHcuwuOqHg8ihNkzlEitpZraRLyUHsQB1z2PPFODzO5ZdwGdiA&#10;5JC/U9u9Cwl22XB3EDO0HIweh6DFWZbjzRCy7SIWyyO2TleMHnPTp6U4toxm9bpDzGrQgsvmHaQd&#10;3U46VXdZBFlwoK8beoHqMelTQ3QEzFVZVwGVm7t6DtilCC5ZouTl0YZHPGcj9f5Vbl2MU2n7xJbq&#10;0QErLgtwrOCVAPfI6U6fEsavl36r2C4Hcd/wqVVEatHKDgEKF6DGfzOaps0UTZ25KEoRj+Bj0/A1&#10;LdtDJO8rlmz2W0gVAwdfmQkZGPUY6YpZbaa33TROucN8vXLEdzz60+QKkcSxMVXB4m+YD1IPpTU+&#10;dmij3KhGflICgd857079CHJ3chHBiVHPKkhjgEnOB2/mavswaIBAcbWzhc4B5Oee3rVQYijE6ysR&#10;/HvIC8HjGfbt3qFpJYGdoZMpsCEfXr+QP5U+axDjzWLEc7BRNcqqDGyNRnYTwcn/ABq2scck6mR9&#10;m4goqnII9hVMrFHbJGwMqjAyx2grnp79adcSeXbjy1EXBUSYGPl4O3NK/ciUbv3epba6IlaaEFoW&#10;UgBhu7cZ9MetRW08Ea/Iz4YByCBkce/TB/Gs5ZEUFo90SpwuScAeh9K0oDbyRiVWDbl3IFwTkEZO&#10;78aFJ3FOiorYupFKUSTkMckknGADjp6ehq3G8cd01mwWQSRiPdnDDuW5Pb061imUsdkaMV3CM7Tj&#10;ds4CnPbnk0+8+12zqJYyAQNypjp65HuO9O/VHLKg2+Vvf+u5refM1qYoiVEbYE7MMEAdCvXpx9e9&#10;Mu2PliVn80NtkOBtOAOgxiqsc1k8HkyBicFxnk8nBBxUINx5ypbxlUYHLZwBkeuc076GcaNntb+u&#10;5dDx3Ci2IVDGZNxGcuzAAHceMD9Qabh42SQkqHkwH4ILKOR7dOoqj9o3xMXCBAwAEakbiOueTirk&#10;b5vl3ssoRQxGPlXjgY4zjjI70rlSp2v8/wCv+HLVzcRQuI4t7Z5LHsSe2Dj6n0qWJ43kMqttjyC4&#10;c4zgcnjqPpVZbhY1RZYBG5Iywbhhj73tz2quLqOcqqyRoMBXVAfm3dgfUVSZiqN1ZL5/8MXluPs0&#10;qWwb5Ect6AqcAjPfjtVi4uJIwh2BcKJl8zHyDJGcevX8KXFtJFsdGkYLujcPtaP1JBBBx3FY9wjG&#10;XyonBQ5Ylc/N2+8cdsird0RCEZy1NmS5nkKGUEHOGXOAV7cD0Jp4uYxHJBGrFtxULkBTxwCMZ455&#10;BBqiIFkkSRAWRVBG487tuDyTgAdvWpEcyxSCEZKHzQGIAwOpX3qosydONl/X9f12JraSJYV80lHU&#10;HeuDnI/z600u89oszbSFYsm5sbe3XnFNMdxMSu/JZNwPBHI9D0x6VBCJreTMsREe4Fscgh/vHHXn&#10;9KG9B8q1d9f69DSLRoj7mQBgjKqAEEE5IB6n86nkuoYBLPIuWI2JHK3I+bPGQOgrLMEUC5TlycKu&#10;dwRD+YBx09KljC7ZQMNtwoLEZK9yN3p371SkzKVOL1/4HYlkk3tHKG2kkrt5wOmAT+p471JPDdOR&#10;5ZRnwFdQPlBxyQT1/SqdyF2CBcA7RwDyp4OSO1W0mLR7JAzcZyThsH17HpSvrYGmkmhkMEMQWzuH&#10;C7SzkDLkjkqRzjJ6DoKktpE3rHcowBU7kyDkqRjuP0pjTiQRsmVUqq71GXABweD6AdP1pfNthF56&#10;jLhCGZuR1/h7/nmldEyTe63Lkq2ts4vLRBE7RyKBySpPUe5b0x1p9tNAYyVOSRyXI+91x2GPeqDC&#10;a4KyOzttTcVXHQe/qas2j2sTRu5DMW3AyYyhxwQBj8apPXRGE6fu66ssxpK4YIjOAnUtnaM549qm&#10;a3vFjW3kmib5iUhjfkDqR6/nWcGt3lJOcq+xo8cE8cgZxj1x1q2v9nQuDNIqhTuGCcc9vUU0ZTTT&#10;0X4D5ry3lZHcurRsOcHBVh16Y4PFPzJOTcELGS20emQccDvx1qtcLAoInkZ4B86LGBuwcYBznIyP&#10;ryaZIzq2IUdPl6txz7DHGelWpdwVJWXKa7XBYGPb5TZKfLzkdT+BBpFnhtwHtF5+78udyg+h7ZrI&#10;LLcusSFkdxlvL5BIGTknpx1q3BdyR70V9it/d5JHbB9KfMZTw9l+hYeG4iSGJ3jGWDqp6DccH8cD&#10;vxVjYIZvnywXDEKQVHbA9CetZUdzILsQqxzjGMhi2R0we38quPNHaSSeVvKxRCR2YDk5xjr69/Sj&#10;mIqU5aJ9SaGYSt5CjazZweh68LgfSq7mKGTzJUYkNhsEdB6gY49O9M+0mZTAmFkQgkJ/EmOQD/I+&#10;tSCeCIta3il45OVPUjpnoc8Z60mxezaei+XU05YGaEC2ZWJO9WdTsBPU8c/UZpskvlxK8qmQh8Ao&#10;QAQRggj+vaq880iy7YCTGx2jnoFP5YqyY2lmEpjCqoCk5Cn0+U+lO5yWtbm/r8iK4F21syyPHEzA&#10;PEnOTyAcenHPNQQ5mmJKvIARkuzbenQegOe1WlaOOQxJ5knG+OTgjPcfT1qdYjJH507hY+T5cffa&#10;eecjFNq7H7TlX9f8OSSlJJPLXACcqF45Bzjd3waia5aTMckK7GJHQFkZvvFWOCQcCmhkjaOWNGZc&#10;EhWboCOowffrj8KlSEmH7QzjaWVVjIJHTPy9+celVuY2S3L883msFjAQBRHg4YgD659BzUVtI1uB&#10;BKGjQNw3UZ6gnHQH+dSR/MrNIwVQxAIwDVdh5eZkZpNuCUUnYx77ucYAqle9zmilZwNC0v4HMiLE&#10;Pm+ZGjBQAg8sQPvZAwM/0Fdhousa9pliLqNFSIkpJ5nD+W2MhDwfX2rilljnjSMHymGC5GcYHQY/&#10;HGfenD7RMFVhLEi4VgG52rgkYHtzU1afNGzN8NXdKpzx0fqfQngvWzHOmo3SqWE28rCeY06KSPXH&#10;5nk19G+HdQn1bRBHdQxQW11fNKimQSSTHbg7nAQqTx0HbGa+HdI1WGxvnvb5DIY4Qsf2fO5R13fL&#10;8vAAySD9K9V0nxW+jWtjrOqqoknXzZVK4lMYIaMhAPmAB+Ynrx618dm+Wtu8T9Y4X4niqdqj23/D&#10;Vn2J4b1jW/BmtfbtGuHWRwqMIfl2KpP7slCOoJznOc19E6Lolh4smN1pAltJpoGEaxoYXaV8hhjh&#10;srn73Jr4hl8Q31zCH0oQQ2z3RhlZk3hkJBWVAAPLznliRzgAcGvpWzv7fTNSgs4b97tjZpKGPzDB&#10;+ZtrDnnJ7npnPNfAZjhmrPqft3DWZpNxk7x0/Hse5WmsxeFrJLLWUsZJBM1pLd7vmz0RhGoZmcZB&#10;PrjivSotQ1DxhbpPZ2V3KIwfLuNRkEcJdeCwBdm69MqMV4jBrVzrUf2DTdKVsuohuNUmCpGOT5m6&#10;IFmx1UEDnqKzbjRdVhsrfSfil4vhuLI75oNF8JNJZllZvuTNId7knuMAV4XsL37n6DDMuTRfD933&#10;t/omfRei6nD4XupbSz1CCO6uA6XNxJI5WEH7yoEP7xuuACvpkVYfxnrcdi1toVvJHuLrca1GDpkB&#10;Vl6QxuzyO2fR8k15jbaw9jbRnwzpGnaHYQAQwtMDc3chX7smXBZSRguQwLHrXOTXWoajGNa1WOK8&#10;uIHbbq+ruos4pDnMcUMTBwzLyrFRg+9EMLfVjr504Lli/wCv68j0/wDtWKz2C8jj3XBFxBcWnmXV&#10;xdA/3iAShXk/3cdTWRqfjprS9g06e3hmhmnCwLE/70BD965C/Oi5OMA5NeZ29xf6jo7a0urSwWu4&#10;28iacvlPJFn5wkxYyJn+H5T71Pcy6xqHlT/BzwxcRvffurm5P7+d5EBQTPOSE3MMEbsAHpzxW8cI&#10;up58s6k1eOn4tr5HtF34p0/SFkm+IkzWUMTeeIrQNsYgcKVBLNnjGc0umeKNCvL+KY6ImmQ3UCNp&#10;91ciOJ3Vj95k2h8E8KASK8S0u217Q7ltJ1PVFvNRKBJvMeKe4jIQgfuwCmcscjjt17UdQ17RPD97&#10;FcuDeX0ii2uomJmuNmdyNHFjA29sN35FZvBrVLU6f9YJJJy0Xnv/AF9x9BDVvEWiarBP4n1OC3sl&#10;Zo2soItyMpyBtYKXznBy3Fd5BPocdnLq+mxzMrsEcXSrGRngFiMsVJ6E5xwAK8N0rWfEGt6SmsaM&#10;1nokbXI8yfV4knnkQj5h5RJKEf7Q+ncVu6h4g0OwuIpdPS+8QanK7JGtvmC2fjJypGQOwDKRkErw&#10;a5J0Oh7WFzNJOV9PPz7dfwPoDTtbW1tobstbRI8JSeGzy5brtbcm7PfqBXWWom1DTkk2zmPy/Nha&#10;VRFIBn1IyR68dD1rx34af8LIbTZ9Rju7fSbS7lDvp5hDsVUMQgml2LvAJwAuM54rd8K3/htWf/hH&#10;7i/luWJhkvA4MKsGZWjlHCFuCBgZ/OuGdG1z6jCY+8U3pc94s5vEMaWFwjwyxQMCxMfymMkZUkk5&#10;YjoR2rs7GZpr5Yo2jl3zF2iTjCYwffd0rhvCupX3nL4fuACqjc1yI/3YXoBhiSCoGeOteh/2/b3F&#10;/cQRXMUl8kIWEiLKsFHZxgqcduK8+cXe1j6nD4iLhzc33m3YeF9I0m/bXLqxhl85syLMBICfQI/A&#10;Az2HpUWp6nollBJ4q1q5tIJlk8uGwtSGuJEXGAQuBjA4HXtzVHw/rF/qbyRzxyCPan+kHHltwdwG&#10;D2qPVNPPh8QS6fZRiSb5jrN7IkaxRjPzFvvNx0GP8aFB31L9quW8Cpaarc+IZDqJ068uLcSeZbLf&#10;J5EauDkfeXJx6kfjXoeoa3qUkNxcSXAtmtR/qlZCuB1wG4JHY15/Pqtzq0Y0/Vr/AFC5IwrDTE8m&#10;OUAfedyAFGO45PSkuEg0/Txd6JYWUnlfOsdzKBu/2nJyTgexpqI1X5Y3uSwatp01sNU05pL25kZp&#10;ftUm52fbnIVjwB6joa8tl+JWs3FpJNrQXTJvPZrKG/mjJMiN97ajnjnjJFanif4g3mj6GNX8Ya3b&#10;NJOy29nb2cG3yYyR8sS/Lk/QflXmvhnQNX1PUHfTPDmoaisUkkr634klhhtWaX5tsUcB38jGdx6j&#10;n1rphS0bZ5WKxzbSgzcsbCyvb+TUdNt7rxBq2TK8ywEabC2zpNK+FB44GD7V5v43lvLexl/4TjxK&#10;pvLxhbWGmxMi21lCxAxGgOWY5IAJzyBWT42+IOr2Grf8IqdW0iK/eYJ9h0/91a2akbWa4OXPyjnG&#10;dxPGBXiN7rHhnw/4ln1z4LaRq/xG1yJvIvNW1SZoNHguDgFIg4OVU5wyDAxXpUMLJvU+fxuZU1Fx&#10;7b/8MtWx2rxnTNTgtfhfpIjurgmGXUtRDS3jKBgNGjlnjTvhunYYrirq7h8M3r2AaDWNcEDu91dS&#10;Aw2pPYA4BP3iB3I5rU8VzeLdJsvt/wAXvHPhfwncXatInhrwxme7KsCyASJukZ8jBGBx2rwk2uiS&#10;W8reBdH1zxBaW9tJdtf67MbCMXUg3NK0aljJGQMEEqfpX1OX4bmWv9fM+CzrHckvd0f5fJX/ABRx&#10;OueKrW81We1bVprvUnCw6jqJZQsEDkHy4kjxtC+mK5XX5ryTT2ufDdm8NlaHM11KGgM2SVy2eSeu&#10;cjkUq60L/XUs9FGnxXchjTU5dNgP2bbjcERmO9iCBk56dzXjOv65D9omvvEt5PeMsxI2jYgiDjKs&#10;MHsCPc45r7jCYRJpJbH5PmGZN8zb3/rf8zTk1eb+0Y1luE2SRENHCPn+bBGWGDkdj2ya24vFWm2u&#10;nSadpFg1/c+YV+1XxEjRpt2mNS+FUlgdrjB9ea85vvEsWpTNb+F9MjtdhVnhWNp2VSD83nZGOmRw&#10;QOfamWlwNMvjNEgknuQ1xOrNgKFJ6jJzlgS3uOor1pYdNK6PGpY5x0T+Z3lprV99qa5aZ0vJG3SH&#10;ereUSMfLxgrz82e9SpLaXGnbSYpEjy3mfNyT94qffvXEQ6jNqlyP7QljknRnWR4QFUhh8oyQO3X3&#10;7mn+Tci3jGk24YBGErvMjBsdQVBDL14BHvml7DzNoYr5nV2UMtxNFLcx5SJmKyvgBSRj5sEYBAwC&#10;PWvNvij8H/ij8QdPsbT4VataQsJDBqe+ENG0bMSrEMrBdowpxzxnPWumW2s5lWWKdpVlUo/JRUCj&#10;LE98cAZ9faug0/xPqPhqNP7NAVXJZt44c7SAAMgsO4J9K8rPsLWrYWpSw7tJo+p4RxlDDY6lXxKv&#10;FPW2p853f/BOj9qTVxDDoesaHeWxc7ZktwjAgZ4QAFhkdcAcetdD4U+CPxo+BWu3Pg34ozWd5IYB&#10;PayWH8A25AOMgAnGecjuK+7vBnx2l8LRRXXiS9nkg2f8e0SDzGIzht4/LtXgPj/VpvEuu3Ws2U7Q&#10;NfKxT7RKZJcdFBHQYHA4GRxX5hwDkea0Mxc8cvdinZrqz+gfEriDI6+URhlcrzm1dPov01PKdRic&#10;GVUCeYceYpxuj3DJCttBYHHf61iyXV7oLxTJLJbkTrK2GbsoJ3KMDnA5/iHWtfUbWE7ZnupXXOwo&#10;pIcMgyCfXr6e1V49LsbtmvSk7Bt0Kx5KhuP4gTgnIzyOK/bcfhsPiaLpYmClF9GfgOVYrFYSqquF&#10;m4yXVaH0FpX7XnxjsNGezW6N3EsKsGmG8qSCFUZwAMnr3OM1zVz8evj9rYi0ufVIIlto9tutvCPM&#10;hJO50DbmJ55Jzx24rze28PWip9pviwijPzwocBpCo2q568ZDdMfnXWw2Ns6wJDEd7EmeTPPblT1+&#10;8CCO44Nfzvi/APhmNWU4YZav+rH9SYDx/wCJp0owq19kZWur8X/GV/Hc3/iK+jmijLC3Mh5DYB+Y&#10;dTjt6Vy178KPEOqytFrWqarfQw7fNV5n8pX++nHKnJ9SOlew3bm1vkS2kjO+LaN2HIUZw8bH5s5+&#10;Uj/9VeQa9r3xA0KY3mnL9rtp/uxHIOAeuM9fbNGC8Ichw9SNSlhknHqem/FHO8WnGtXun0OQ8f6N&#10;f+HY7JtAVJ5RhPIjK73cHOAGPzdOnbqa+U/jd4un8Vxx+Ery1dryfDp9nZQEkH98gDjjn05rG8Xe&#10;KfiP4q8VXMuo2+pr9jmla1kjBVkIyCVXjkg9q8y8b+OtB8E6M2jTSST3snFzNKCLlmbqc5+U4471&#10;+GcfZP7TOo1aNPVbW/M9/C5lWeF5HN8r37G/a/DvT9S8O/2frHjaxsbh2LThDvESxjfsfpx269a+&#10;S/iL4Z0KC5Fz4L1hNQZPluGVBF8wJ5ADHIwOvFY+lz63fa+LbSYblo55W8uBtxd89unJr6l8NeCP&#10;Dfhy3uodWsbqS5ltQGmZAsURJywwQct6dKh4r+yZc9arzuWvKlFet/8AhzzcRNVI2tY5LSPjHJ8T&#10;LrRNF1GO1tv7J0+PSYbecAqyoOX+b+J/6Zrn/in+z1rt6sl14csJriaWTfHbQJl2TklwBzj0A6iv&#10;J/HHg8abrFtrkMkjtc3WEjIxtQMMDjkkZ9q/a/RdC8H6P4X8PS3OvkXGpJHp95eXIWFQ7Rq6RRls&#10;7NqAg187xXxIsjq4bF5bqqnN7tn01Z9FwHwhhszdaWIm4qNtb99Op8IfBH9lL9sCfwrJdeEfhbbz&#10;2NvG97da5r0cMcbRKOdjz4U7cZATJz+VfRng3x/4d8D39jbfEfwzomm6yu1ml00xhYV3cN8qAfNz&#10;kHv+VfuD+xj8N/2PPhx4o0rRv2jrvUPFvhbxjNc6JJHZ62Tb6XqEgR7WUhDhYmAaNuODg8jgfFH/&#10;AAUZ/Zy/ZN+EXxw1HRvgg93q/hzyYbiW6luvPS2llkJ+zeeM5YLg9ffFfL5rmtDiHA1K2KtDlesY&#10;ykqjuuibs1rt5dNj6fi3w/wmBUI4aMpO13J2cfk0t/61Pm7xV8UZLbVrhPD0trNZvbRs9zJg+Wsg&#10;52c4G0nJI5z3ryPUvjTpA8Tz2PgN9WNtHCkT33mlTIygBxuTAVQ+Tgg5H515l8RvEXh2912x0rQY&#10;RYW0gj0/7PbsHBA43liScEHk/pXzT4v8RSeH7280/wAP3P2eSOY2ggiJO5c89CPxPf0ryODPDHDV&#10;qcOeLUmtnp5Xla93+B83/aE8K26E7eh6d4y8S6FZ6vNP4hm+1SbmKuZDkM5zlTjnB9K+f/FXxK1S&#10;+ki0zTnmtoYX+URkglcktjH97kmun01rjVbGWKwsf7SeFPMuxKC3lFMMWU54wMn0rbn8JaHrmn2+&#10;vaTuE1zIqR27fMwLMVUggDIO3NfumApYTBKMa8b208l8uh4OIxFWq9Jav72ec6b8QZtLNybCV5FW&#10;RZIEclVBAwOByea7aw1T4meIdPSFLW6eO5GRIilIg+eRnpnHJ9BXV+APgdJB4sn8QfE7TdQbR4nW&#10;R0sVCSEnjAGD068Cuo/aU8f+GtI0bTNO+D0upDS7YmSaO7jEMsT9drrllPoSCcnnivmczz7DYnMK&#10;eCy+iqkpbz3gtL2uuvkdtXDYvD4V1603FdFszgtY+C/xw8B28PifXLe+t7aWMXlvNEGaMKD3xnCj&#10;Oc9D614D4g11fFuoSm6uG3RxlFZznJHse5r7Y+DHxW8ean4b1Txp4qY3a6lpcnhfTpb+Vike1PMe&#10;QAkjEMZwAeMt3r5Y1nSvAmo3sf8AYl19quLjIxEpHzep9j2OBXu8KZliFiKtLH01zwsuaC0818tv&#10;v2PKnOUqcbzPNfBOhahqeqy2O5SkaOQGABJI7D/P+P2x8AfhR4h1GTzY9Ck1BvmjV3Rihz6AdxXl&#10;vwR8M+DI/FyWfjWXUobdpQj3Vkq7wecbS4IHPqOa/cT4dfDeHSPBH9rfDLWNOvbaGQzX1nPiLUAi&#10;q25wo5c7QORjrgA4r8+8aPEyeXx+q0IazSs3dL71+R99wFwlDHT9tUlpHot/uPkrxH+z54GsvCa+&#10;IPH/AJcDQxmS10+Nl3TOpwQFOG4zlh2GTX5afE/4Zva6g+u6ODBDJM+yFQVRUHI+boRX6vfHfR/E&#10;XhK+fXW0iS70prgyPe30ocRtL8wiClt4yDjAUKQBya+H38a/DXx7df8ACvrr7a91dkqk0RKQJg7t&#10;jZGABggkc+hPd+GuZY2nh1jZSc4NXfVJddP6Zzcd4ClDEqjCHK1+J4v8E01fxHqp8P6S4a6mkUBp&#10;c7eyjP04HtX354f8Cj4PX1ofFEb3Ut2WhhTzC6Fu4HHJUjv29K8N0Hwh4O+GMza1YRTB+ihpMD5W&#10;yrhh8xPrmvYvGv7Q7/E+fTrPWktW+xw+Vby2yeSI5Hzl2Ck7nyxUtxlcccVwcZZpPNMQ/qsH7Fp8&#10;3R3sGR/VsJBSrNe0T07WPXvipfadBoEVn4dtma8kgxNCvKFySQxAySR2PtXyp4e1Hw94z8iG+uby&#10;xmhPl3s1uT8sinG4qWJY45xW9aeH9f8AClwPEVnq93NM03mzCUk4jU8DAIBx9Kz7Kz0n7BqeraDB&#10;HO0zPcySfdMWSS3XGSxPpXzuRQw2Dwzpwk5u+kttXunf8D2M1zJ4ifPPTy8u559PofiDTPEz6f4W&#10;1iS90yJS8nmEjfj2bgkdwRj615x4++JOm6LpE2g/ZrSaZiziUDayueeccfhjNfS/wy8EXOoRT6ve&#10;3SwQSpuhjkKhk9wCSevY8nnivnjxz8PPh9caswe+LTySFZVKFU35wSDzkfSv0nh3PsDUxkqNf3nB&#10;L4U9/No+QzfDSWGp1I/ab3f5HzND9t1mdGg2ybiX8tedvrkCvfPBH7Oen/E28s44b02t+8wDoVAi&#10;CgA9enQd69P8L/s0Xeh6R/wlcAd7Z2EsKfKokRThsE/N9OK+kfh749+H3w41K9aHwdex3TWADXeq&#10;TZhQHhTEPlKhupLBiT0IHFbcZeJFT6vUWRPnnHquXR7WfM1tfoeLgsri6kViNE/66Hpvhz9mH4Oa&#10;FoS3egxi+1OyRDPCQC0sgOWBC5YjAIBGB2Nes6b478J+HtOGhro2m6WPsTz3SQxKrI4DFVJKliG4&#10;HOOTjtXifxA8YfC0aZb654Tg1Oy18JEz3EcpRWBBZjGhwSDxzgcHjNRaB8XfCHizw/GPEscdtfS2&#10;P2V7h1y1wCWbI47ZGPzr8F/srHYunDEY2U6mut73T+Ts0ftvtsBRfsKEYxdlts9O/cl8Hftf+AvD&#10;v2rR9GsoIr83qmcFAqyW+MFdxJYnJJx04Ga6P4hfGfwL48ljktrB1SKBhObX+HKjO9jnnvXzbeaH&#10;8NNIv/tlpYpeXTL+9cj5SM8HgjHUDNYt1dxadMsVraeXFcIVlXnJ6navt07etfe4XhbLFXjjMPSk&#10;pd2/6+R8vXzvF06fsak4teRHrPxe8O6dokvhvwZ51mshJmRyDLLg5JbHy+2O1YHhPQfCF/HJqnjW&#10;SWCMMLiJQ2ZXY/dBB4GSRjPFdHr37IPxf8T+BH+LnhuwjtbWWbyrWKaQLLMCG+aNeu0bSMkYzxXw&#10;T8Qb7xn4b1aPQdYNykyBVeKQFdw5GV7HpjPtX6Dw9hcuzOUoZdiouSfv2d2mt07fcfH5pVxdGUam&#10;KptK3u6WVj7in8aaF8QJ08M/2bA0EcYtLaXaFZIUYtkHnnJOSa82+IWsx+E0jtdOu7cRQEQI8Zw2&#10;AThCe5HeuX+H2sXF54JuZbMCC+MiW4LL0GMkqxzgnp715t8ZpdO0fQ7WzDebK/76d2yW3MBjHvnN&#10;b4HI1UzBYaT91O1t/n2PncVmFSUHLqfScnxL0a+8Ci00e1iGtqu1LpCSzKOcFOhPoetUrb4W6r4o&#10;0621vXGFpdrLHLOXLeY9ux/hXgDGDzjv3r5a+E/iXQptXghubj7OykFGdiASMcE9ulfrZ8M/COuf&#10;FWOLTrFTNIswg8oR/MyYBBEnGR6dRivA4sl/q/O1JWTd23vr0Xkfc8GUp5hKUZK7S0S/M+JIvhT8&#10;StfWWTTbt57GzYl4ZU4Vc9PY9xzVCVNf8JeLYbTRBIZ1dAkcH3BuA3H5fyNfpd4n8B6b4M0+61vV&#10;LyCwWZPJaG3HzOBwflHHXPNfnx4iur7WvGMMGiTpbrBI0ks7Ab2QchSAeprHh7iqeZqrzU1yJPpb&#10;7+538ScORwkItN8z8z0Xxrres2Pg2Wx1K0hQouUZSAxDjO5vTqRg89zXzHo2j6B420SSO8jW2uTJ&#10;5Uc+MNn0LCsbxQ3jjVGl0rSFvNQjuJmMUYJDlxy3A/hx1zwK3tBufEfgLQH069itZLi4ChYUZXZA&#10;w77c8jv3Ffd8P5U8HhLUprnk76O353Pzqr/Eszl9K+CWq+JfEyeH/CV0Lu4wUnDfwH9c1b8WfAXT&#10;vC2oeRqeosl3Ef3ojO+PcOCAeMD0r0b9nOLXrPxbqVxOzwGRSsuSVJIJZvy6/pVr4jabqsd3fX8S&#10;+YsiFYp5/QcFs8rn3r2K2dYpY76qqq5Ul0WrZpLDr2KqWIvhb4O8L2Dpd65qCXVuJVkeJVAkaMHk&#10;Z6AjHSvpbWPE+ia3dWNn4fgFxay7UjEkY822GdixkjIPTdnng+tfBN94P8feG/D51FMyRz5JKfMV&#10;XHPPvnFdP8L/AIj6ppjpBqBYZkWOJyM4J7dv/rV8xxJwzLFqeMjW53G9lt+RdHGezjyONj23xJqu&#10;sXHiWXQZYZADKwheQEMik/KSRxwMYFemaPey+AoUvb27ENwyb0Z+dpHQnPr29Kw/HWrRxXdpe26r&#10;EuyOe7vJiTksM7Tk4H5CvlT4z/Eaz8RXCf2U8rtk7uMJtzwAM9vrXzOUZJLNfY0HHlpte911/wCC&#10;KlinSfNF69D77vfjt4h8W+Dbu313UJ9QtEhMc4ZjJujB+6fQDAwOlcP8Cv2idI+G8NyfDUkkQSOT&#10;db4+V8nIBH071+fHgg+NfElzD4W8O+YZrt9ghViq8nqT0AHevo7Uv2V77QbZLvXPEdnbXTRh57GJ&#10;vMYPjLIzKMA54HJB9a24h4G4ewVKeW4+t/Fd1FJvRd0k/vPQp8YYrDV4YlT96OzP2Q8AftwfCX4i&#10;eEYbHXfDuprqpZYYmtJcRyEjbv8Am4BP90nFfXEWq6db6Xay6o0sVrPEDE87DAJAJDNyMjvX4pfB&#10;vQl8NXdppQAm8so7z2zbpjk9lHt05Ga/Trw3quneL9Ei0PVriQIJBETKmHgWQ8ZJJz9Afrmv4j8V&#10;+EMvw1eEcvhy003e2rs9mv8Ag6n9UeHvHWJzHDOpiWnLZdNu57T4lvtQ8K+Gri6sZbLUftFsskaW&#10;TrJ5cf8AtkHjnpzXzP4Z8eTLoz+OrGJPtNwTCnnQkv5TFkZyrcgY6Z+te/8AjSf4efBywuvCPhi4&#10;g1CN4I5ppnm3Elh8y5JP3Qx6ZAr4R+InjHUdSmNvokVwBKFghiiYLuQYOSWwOSOPbivmuD8kjiee&#10;MKdoykveel4ro15779Dt4i4mpYarZzvJLZa2Zv8Ah/xen2m/NtD5xD/Z4y3JKHkgZ6dPzr7e/Z/8&#10;beF/h7qEcnxHkFpp9/GsST3A3NHlgQyA9CCMDJHpX5l6T4jHw80+S88RQEKz+bFMrK4DZyVOenX0&#10;qL4gfGmbxh4ahudCKCSdjB5txKrQBVxh1CtvB57jtxX6RieEcRiMVTeGjaF17260X/D3/pnm5J4g&#10;0cJF4ic71FtE/oks/CvhD4h3F5q3w7v0umI8mMRKGcxkZYkrjA4HGOPWvgn9qL4cafpdxLtisTdS&#10;xhZJHVBMxjBIBbrtFfmT8Lfib8VNI1ONNG1u5t7a3/cvfQTvDHuIzj5SO/TnpzXtX/FYeOtHe51n&#10;WJZCkjGSaSVpZHyuSDkn06mvOzvhythq8J1K6jyu7avZ3v0/T0P0nEeKWDzPB+z+rNS+Vkz8/wD4&#10;h/u7q7gQM7bzlAwOOcAAV8/af4L1nxhBPp2lkYjDSMrHCYXn73r/AFr6R/aGbRfAUZi0p9kt4zn9&#10;4fm2AZ4JOTz1ry/4b+MR4d0RLh0QtO581kIZsEYPHUda/rvhXF4illUcVhYXcmrX/E/lTO6VKWPd&#10;KvKy3Z8t6hoerJdMb8MgD7SGPXHGatX3gRhbpqFtNwQGYnKgeor628UN4K1lAl15SMx2hsgDaeef&#10;8RXIal/widqbXw/NJG1vKQrSIwwqnBLV+lYbjGtOEbUmn1Vuh8NmGVU6VRxU1Lsze+FfjXwT8K9L&#10;sLzTJTc31xHNFqCkAoI2A2hO+Sc+lfUXhrQfEXx90hrXWYrm3sJiBZ3cR8uRQpAUsxBG0DqAa0PF&#10;H7Ffwmk+EsHxO+F+pzz9fMtrgxl3kTBIUcEDn0/E187+Hf2k9e8PwJ4FtCQLVysKvwAWIyGwPm5H&#10;APSvxzHVKOduWYZLFyqxlaTkrONuyZ9ZmWW18rdKlj7KEo3XK7pr1PS/HfwO8HfCOWM6jrl200if&#10;uopSrBuMEkjI+XtjrXlktz4Yls57ee6jltdh89g21RjgFs45r1vxb4b8U/EzQ4odeVdxi3GV2GV9&#10;BuPfkEc18+ap8FbDT/D02nxX73XmMCzxtkxnqRzj6d69vJMTSlTX13EPnvZ2/PQ8DF4iSco0oaHC&#10;XPhH9nfXJjFN4ivtLmZgpVAzQNx14OFxzjg59RXd/AvQvht4e8bzCG9ttSt7Zy8F06YZio+UhT1y&#10;3/6q8g1L9lLxnPaJrWlpKbWQsDJKdoUq23BPQdj9CK5E/D7xH4EgGpRS5ZXKqUOfnQ8/ka+/xEcH&#10;jsNUwmHzFy5tLXWj+SufIqvOnUUpU7W/E/oQ+At1b6p8P9dm0XXTFO0QijtZJArFWBbGDhTsJIB/&#10;Gvmv4nfHP4ieLdPtfDWiXFrYvpAKXXmRpIJ3LY5LZBJAx+Ffmn8MPjZ4p0XUjYRNK+8YIUlsA8dP&#10;rXfeJfjRoscslpcWrxzuwLy5/i5zketfleH8PcZgcZKKjz9U10T7o+6nxtCrhFhUuXSz8z670P4n&#10;ePItPXVdft9KiGnyGWB7a3jgdmXONwjVd4Occ5/CvKbn9r/XtU8QSaX9rVYixFxkEBQuWIX5sc4w&#10;CBnpzXnOqfE3Q/FPhiLTuUkWMAFBtLqOSGxg9sjmvBNTv/A1o0s+pWww+QCuc57nIwc+9dOTeHmC&#10;xVWrWzDC3m3ZabLvr958nXzuvD3aFRpHUeJ/iNda54outVe8mYLMzeS0m4sMk9+elddH+0tfWvhu&#10;60e6mlkjWMIsOWxLu4KsR0GK+N762hvJw2hvLl2wAzZJz05+la0XhHVLaRWujI7EBjEBlvwA61+y&#10;1uBsq5KSrQXuW5dlax40MXUi2+Z6n6K/sXfGLwz8MbfX/GGsRutzcwiG2tIcDe+7Izu4ACt16k19&#10;N3/7f/jyO6ePwroD3xl2iLfK29DnAC7Mg88dq/PDw9HDZ2NvZSI9pJ9nLgSLt3ZHJzwR/wDXr03w&#10;i95oU9vqVpIHAXewQr8uOSPmxg49O/Sv534y8P8AI8ZjsRmeKw6qzlspN20VktGux9hlXEGOw9ON&#10;CjUcV5H6P6d+2N8UovBstxqfhG8geYbYZ5maSQMvO04Rd2TnGOQDjtX59/EnxF8ffHnjVNf0rSp9&#10;hw6pGG2xsxzt+YAdTjHc9M19reC/iH4ivfDyXeoWcNzYwkSwtPuAO7gLnHUY54zntXruifEXRLyy&#10;e/hWO3ugpbcmCN6Ntwc9wOo7DpmvwrJ8xw+Q4qtXwuUwvJtO0nJK/Szd1p6H6hiqbzGlTp1cZKyS&#10;smrH57H9q79p/wCF3jKbwVrCJZyQyIk8N0oOCoGNvPQZ4xX7DfB/46/2n4Ms9b8QeSJpEHPLE5wD&#10;2554Pv14r8iPjj4CudV8ZzeKL6/h1CW4YS4hZiseBkLkgdh2r074NfFHSfBpitfEAluY4VLxr02M&#10;Rxnrkdse9fQeKvC2VZ3l1DE5bhVGaV5KKs35feZZXneIwFeVOrXclsrn6Z+Ivib8Pda1qHRLef7P&#10;cODMEkDLvDnruIVXwR/DnFeK/Fvxhe+FLOWXVbc3Norj97EoGV52sH4xnt6/hXY+A2+DHxt8PXfi&#10;3xW+mxz6SwlhtjIIZXjVN/lcYYFjgfLjB4Oa+OPF/hvxV4ls7u3sI70WQlO25dJJUdOiqMAjIyAM&#10;5NfhvCeRYT657GtzQ9k0pqfd/wAstL6eR6FfHynF4hNO+qt+qPD/ABt+0zFp2rY0zC24ZUXedzBV&#10;HIJ7n8K848c/GjwtqtrEbMrvkXEy7i5U47ZA6nPHauT8Ufs+eMNbshLplpPLKJn3KqEAD398jFeU&#10;H4FeMNGlSbV7Z48NuIlHylR/njiv7cyLI+GYU4SoVkpx89X6n5JnPEGOxTl7VaemiPpr4T/EXQPD&#10;Gr295q7LFFeSDYTwVAY85GNuOSMVo698VfDmm+I73xFp0nkxJcGWF0IkdQGOCQCucjHv9a8Q1DTv&#10;DE/2TSb0tHtIBkYY2Y67cHkc1xXiDwzpUtzKul3KLAsn7pHIBYIAMsvUDPT2rtwGRYLEVZVKqkuZ&#10;a32tc+ehnNalBQi7WOj+Pfxq8UfFyFLS4kf7MjfuolACnH8WPXnH0x6V554Hl8WadpEtlZwzM/RS&#10;oJBzwc/hV8G408iHWI4o0jJI9WPBx7ZFfRHw18Z+G7mKFL6O3hVl2RyOAAeeTk46jg19JmGYRy3L&#10;VhsHhFKnHojkjjq2Jr89Wbcn1Pz++JMfiy3vt+uQSMzKBuGSACM4+grj9A8Q6pFcJFa28qFSB0xm&#10;v1X+IEPhy41MTT2cUsJj3AKpwVHQe3t+tcP4Z1H4Q3OqSQzaTaLh9ysI8AEAAnk9FPPX1r08q8WO&#10;bBKTwTdlry2shVaLvZyPimaw+IGrr5ltYTMrIWBWMkbfU4FdX4f8C+INJg+06zZTbXAcb14J7cHn&#10;pX6O+C7fRYL1b2KQJAGG4qFBSMc5XPHSofi/8Zvhol/BZG2knJBSc7lBYr0Y8AE9z+IGK+VreMWO&#10;xGIWCwmAunu09V+Ro8ND2UpSnZrp3PirS/gVpXjGD+0Lq4W2kwWWGMBupxliSCuD14NdrD+yjFps&#10;YvLu4gkVEVsBgQx64H4fr2rvZdO0zxrZLqHhFpIXj4EURJOWOSADk4HYVzz+JfiL4b1waXfmWaBQ&#10;qz5QbVVcckY4Yevr1rGrxZnFaTWHxSg1vCS1S7XPPlFxR5pZeE/D9jqi2uqWY2gE5kTCADrn/PNe&#10;p2nw88H6/p6x+F5YUYucpjbnsSDznr0qXxL4s0XxVJLaW8apI52rIeNuDzwOPrjFcfceCb7w/NFq&#10;eiISNowVY5yOcgjAxz0rXEZnia6hOrWlSn0Td0/U5qid9DnNW0PxJ4S1E2dkrMgVoQ5GQTnGQT09&#10;RzxXp3hnwXpXiPRZDqtx5F06ghW+VgBnqT39P/rVv6T8T7WO3WHxdAHdlWJBMo5PXdnrnjFco1pD&#10;4i1abUPD8wDIGYFjhB+HH+NcuIzbGVYctaPs3H7a2ZlKb9Dgtd8E674Rje+0+5muEQlUA+ZsEY6j&#10;1+la3gPW9O1CExeJVMkioYSki53BuvXgECvZPCGtz28x0rxTYvPCuQ2Bgc9DnGcfjWz4l8NeAdbW&#10;OLTvLguJT5T2tt8oK9N2eufU5965qvE8mnhsTC7f2422+Qqcm1Y8P1r4W6RqMm/w/eRwSNlhCnJ6&#10;8ZIxjiqF3deJ/DMaaZfxsbNtsUkzLu3Y7bugo8RaBr/hqaX+wUku40IcFGzhccEknJ68c810lh8R&#10;Fm0W303X1bzUGfLIAKDJGR1zjH5167xOIlCErqrD/wAmXmOUnexnSz+FdRCxW2Fugnl7FC4+b7oD&#10;ZByO+fas268J69o1tFeeHd8xwMsVB8xiOw/zzXS2vgCz1m9bU7GaTDKXQlc8rjdk9qdoXiLXvCWp&#10;yx3ULvaBDhimSDnGRnpkdDUPH2VsNLma3jL8jVvZG34F0+wTSoZvGKYkL7ip4baCQVPXBPBzg4x0&#10;71zHjiDUrP7Tq/hSV4bctgtuG3j7q5HqOhFO1jW4/Ht9LbwSG3kjVYrfaOcgHJI9v1rlvEnhzxJp&#10;lq1jMWlT+L5ugHUso461tl9CXt1UrSs5bxeyXkdMZ+6rI8+0j4otqVymga6m5VbDSMdzcdgTnOc1&#10;75ceB/DmqaPFc6XOsbZHm7TjHqPp6GuC8E+E/h3FKJtflKXR+dV25AOe/Q89K9O1fRYIbQSaJIpZ&#10;hxHGwAbaTjGcDP1r0s6xdL20IYXmp28vdZE5Hntzq118OrjIk+07127RkfIe2eCAOnH516L4Ku/h&#10;v8SNPMV5BbwTouxjkbgehLMRkk+/41yWn3sTShdchByAv70Agg9fUD8O9c54j0G1stRkXwrPHFG7&#10;F1AYB/mPTHOcZ6VlXw0ay9m5OE+kkZS23Oy1j4cR+Hrxr7Tbk7Ouw/f2n0HqR1xV7wd8YE064j0T&#10;UEWNlcoJSnOOmc8f/Xrk9O0/xldGO4v5VMKxKgMpKAIo755zj8zXc6n4C0jVNOZoHX7QyKyIOhOA&#10;MZ9e/YYry8dToSiqOPn7S/VdDpw0pp3g7EXifw8vjK+l1LSriFI/N4CsWCep457ZFeX6tqGs6Oy6&#10;dmRyo2M2eWx6jjr+tZNxpvi3wJdSESs0SneI2OePTuRXonhTX9I8S4bX4A+1w53/AHiRzjd16f5N&#10;ehHDyw1LnTVWktrboyqSd7nHaLbyQatDqN0/lqFDofu7WJwOv+c19Zx6hpSaE+pxsHdvllmnJALE&#10;ZLdTg449Pavkr4n3bW9yrae0S24j/deWwJPPt3Fdn4H8cvdaGdIv4hImFHOdxI5z6ZOOfavN4hyW&#10;pi6FHFx6bryNqWL5E79Sr4l8T6LNqz/K5kbaFU4JJPc46da46b4e+Nftv9q6Z5pgaRZMjduOeFOA&#10;MY+uK7GGz8Gajqcl5dMY5QymXyuCAScDB7ZGK9Jvfi5beD9JFuhR4AAse2MFsjBzv4J6dORXrvMM&#10;RhoU6OBpXbVmpdvImFVP4meZRfERkt/7FvyA25FZwcjGeT1OSfWt/UPh6vie0N9pLSS+ZlxHknYO&#10;vU9sdKj0/V/hbrD291dwJHOu6WZhxuA5UY4ycZzXt9x4o0ex8KyL4QheMf6wygBSp9PUr6142aYy&#10;rQcPqtJwk3rfYydaKklJ6Hxj4o03xJ4E228glCiTIKZwB7+3aut8DXVj4kjjtNb8uJmBCs2MEjPz&#10;buv4dqnTxzBrF+LLxNG7Rs4EjMoyeeOvfmu61v4MT69pseveDBIIjIixqozyemFB4B7n2r6DF5lC&#10;nShSxvuSf21tc0g7yaimcHqnwuvBqC6j4bny0RJU5+U465xj8K0NA+IWp6Nd/wBg6mqS7sq5lAZQ&#10;w4wMivePhT8O/FNhdPF4gXMKsvmuwOwjGSD0/IGum+J3gTwVpWikpEkbyMWSVMM3Qk98gHjGa+Ox&#10;PGOHeKWArr2t7WaPbwmHn7P2sJWaPBte8K6J4jtxeW8gjljUOVi2jgDkgdyTUthq+taBpkA07ebZ&#10;SPMdec7eCMmvMbvTrzT7lL6O5drYP84yRle4OOnHvX158H/Enwn1nww3h3XJtjZYk4zy3T5eo478&#10;8ivR4iqSw2FjPldWKeyWx15VKNWo05qDtvc47QdS8L+NrzyNb8uFZwdrsFLIwHyk59G5PSq+p+HN&#10;Q+HkZ13w3fCZCTsUfNjrzjJ/LtUXxJ+DGpWNyL3wZdQywndKjQOGKqBna3ofavQvgn4R8TyaaI/F&#10;kUksBYxTeZldq8sGwwyRzwcd+tfDY/MMPDDfXaddOHWm9/x6npU6jlP2U1Z9JHN+Dvju2qkWXiaG&#10;F1hA+eZfvkHn0xXr0Nj4e8axifwjPFE27e0cj7Tkc4Hc89/wrxv4t/CfSo90vhgxxyOdzEgrtQHn&#10;jIHFfPfha28beFPFEUVjMxkJLIFcjCKcbucg57d/yrqw2RYPMsNLFZfV9lK1+V7HbLibE4Z/V8R7&#10;679fvP0hufGsPha5tdO1eMSTQhHfDLsAA+Yg47jt275roY/iV4av42utF+z27FQ7op4yc8kDv714&#10;few3PibQ21XUVCuIRAdxJDOepbrkHnOK+P8AXdA8S6Jcy6xpdxKIlb5Ah+UDjjrxjNfDZJwNhMw5&#10;oTq8k19zZeI4sxFKV4q66dz9G5fiD4i0nTXn0KRpfPUTbo8fuwMZHJ65x0561zF346h8bW7ReLD9&#10;nk+USedtQeYRtY9cAflXxB4T/aG1TR7iLSdbcvbp+7WNsYLE/ePrX1T4esfD3xYsVa1kWCQsVkCr&#10;nzOmcjjlfqK78w4DeVP2mKp2V9Jo7aPFmJxVqNOb1+y9jOf4A6R4lhNxpF5bNetbiRooTkiTODtK&#10;k5GcgHvWbZeFfGfhjVodF1pZBGzCEkg5Vh0zjkHA61U13RvEfwht7i40R5XaNhvaPPzDPqckgdRj&#10;jnrWp8Mf2hodZvhZeJd3myOfNM5ycFuMkjJ/D6V2YlZpUw1TEUZKvSWy2ktDihUoQn7OovZy/A9K&#10;k+CvgDx8I4725+zTp95JOC2f6jrivL/GH7Nfinw6r6h4PMV2qMSq7hlwfucYIPv6e9ev3d/p12Jr&#10;nw/KbllB3mIBAzA4ywbB6ds1xdh8cfGGg62+m31hcmEPySCsajpxnIYH618tkuY59CX+yVeaMfsT&#10;/TZntPK6NePM6b13kkQ/Dn9nnXvFE6p4rhCNIcMrL8obnf0wOMduPSvoqb9jbwR4fnXVdIIRyvyq&#10;rK7O5ycnGMqe3cH616L4H+IOi+I9Mt5GOJZM43YRiR2A7Z9cVp+Lb/xZYwHUtOjdk3KuIzhWRO3H&#10;XHQ+tfnWfcfcQV8bKi63sVty7Jn6lw9wJg40IzpUudx1va7PLtH8LeLtC1E6fFcyraxk7IipyDwM&#10;Nkj7pB69+9fQ2kJ4aiVVmVWuSeGVvvE/eLYHBJ5PP518u6j8cNLsYdmvxSRyiQonmRsN/bacdieM&#10;nA/nXYeBvFeiePtRjl0+5gwAB5QUo8coVf7wHK9PlyCfzrxM8yPHVaLxGIg4xXVLR+rW59Vl1Wg8&#10;QsPGfvPpfU+kL2+u7WIxxTOkb/NuB3HceoHfPrmsTUL8LbSTtAXxDtYOQ74xycjFWZPh54q00NNA&#10;d0atny3Pyqc4yzc4z7nkdK2bHwrDetLYXTgDaDLG52tkHBC568/mK/P/AGVOlZ3v8rH6/PgzHVY8&#10;s5eibPBvHPj/AMP6fZLZXhiWVwrAKpKBSPm+bgcEY6V5LNBpGs2Jk0WWCa5MfIQYK5BzxxnjGa95&#10;+Kn7Ndl4gRZrfUIke3csI+zErg8gjaBjgGvzy+I1n4k+Dt6Y9PmaSFn2s0RPzDvtb9DX7d4fZbgs&#10;ZCNHCVmqu7T2Py3jLI8flvvYmmuTunc69PDfi/wzeN4jE7q0bPEEY8E56Y7AdPp2rch+Od1bzjR9&#10;Tt/tL9GZeBuY9xzxnniofhJ8X9H8VRQaZ4xkjMMZZFWXA2o+TtGfQkk89ea9gk8GfC3WtXW90+WL&#10;fGSZGQAqQxGMHrkdOODnoK+z4hxFOliHTzPDuTitGl+qPncmyVYjDqphq6jrqm9T528ZfB2+8f2i&#10;6zbqoQR70VPmPqwYj17e1eCatap4YI0rVUEkaSBgNu0kDjr0r9jfh5e+BPDgbR2SNIXCrKXAJLE/&#10;w55J9gMVhfELwl8BvEmt/wBlwtZb1j3+fEFO3eclT0OR6f4VzZN40VqFT6vXw8pUo7W3S7ndmngn&#10;gsXhXi6ONhGq97vr2Px68S+HNE1e2E9gYkLZbbGMrtxkMT/nrXI2Whz+G4ngvB9oRvmDKOhPQZ57&#10;V95/Ez4IaLFZvc+Bn/g3NFGGcEfxDPJ4HtzXzJdy2+iRJHq8S+UDgBlIyR1ADf1r964a42o5hh08&#10;NJtdYv4kfg+acI0aGInQlJc0eq2OC0yHRL8NaWkYhYKJHZgSRz/9bjBr0vwzbalcSrp2mkGMOCWL&#10;bWxjHXnrk962PCng/SfE1il/ppYf6QLXYvXDgsCQOnINX/8AhA/GXhLUpLqeN0hjj+XcOCD39xjv&#10;jrXNmvEeGlUnhnUtNdJdz5bF5d7KT6+hJr3hbR9REelXTIOCv93kDjPc5wMmvL722fw9cG0tBDOn&#10;+r/dncrLnnAHHPUVu6prWleIZ2spJi1y3y7QcHCcEAdQPeudvvD/AIr0x1vrOMvFFllyNwKL2J+l&#10;deWc1O0K9S1+j0+5nj17boyda04XgSMBoj8smHYE4HbIx6jI/A+tQ6ZY22lwvcqRJwSyOTgv9Rnt&#10;Wj9kuNRsi+pOsRAZtu7JJz9cj2riNaaTRkEcEnmCRhEyxfMOT1PTr619ThlKa9ipf16nLNpPmOw0&#10;6XS9UucsipJsYBYgcsR0JPrxWtb2Gq6dM0aTIsQALB2GdueQPU4Nef6DLeSvvJmQBj5T5yFIz1Pt&#10;+tT3j+KNMk+1q5kj+8VU8EfxY9OKK2FbqOmpL5hGvZXZr+Ltd0lJ0R4wBKf3hVsk54JcnA9siuVE&#10;M14WGhSYO3j5yM46A5JH6Vm3usWWt3YfUlKtsEaBuh56Y9h71pf2e+msrWTEs+SBGMfL2x6H14xX&#10;q0cN7GnGL0l57HLWquUjY0zxFq2lx+Rqm5gGKszAhOD0Pqa2LjVX1S2aTSMm4OSJMnIx79gT0Nc4&#10;Wl1Gxji1JSV+fYp4LE/xcdOa7bQPh7rWuy/ZfDiMZI49v7s5A289e+K4MVKhS/eVLRf4EwnOTUdz&#10;lNNtfEVrmW5diwygJH39o7AflnpWr9t1z+43/fI/xq14l074neCi0+uWkvkuBItxt68EMARnjnB9&#10;a4j/AIT/AFj/AJ5P+tbUqbrxVWnytPs0bTq8j5WmvU//0v5XpvIvPmMhHfbnK59M1BFJ8wRHVGDb&#10;CCO46HoT7Aiprgh7UJEiq645Ucjn0PtVMKwlCygnkPnHb0JHQe2K/pvm6n8E01dWLKQSXCmObbu2&#10;n7zbdxA/Oq7R28Nwz3G0McJ5if3h2NWoWkmkeJY9wL79xB+Td7/QcY6064LIy+aUTBOdvIfPcn0+&#10;lVa6uCk07DYozdzD7LGWwdpDEndnsCe49qcsU8kSSW4DjIU555J57cVCLpl8wtGrRNICGHJGBj7v&#10;1/nUaTBRtj3rHkblBxgj/PWmpoUoSJ1CQo0CYHPMbDgjjoSMkg0jK12rEqAyfuwBwvyjjB7/AFzV&#10;aUMlyJIQHBJWPPOcgZz+Jp0FwIF2TZ2hdm3oAOnHYYNTz62ZfI7cy1f9f1/wxIz/AL0iYIGwMBuR&#10;geuPzqqzqJdxH7xASSv8WeoHpU8t9Na2hXb94/JJsAbsT+mKr+cxlYQvtCIJHbZ2Y45755rOTNac&#10;JWvb+vuLsDyRM8zOeV+XzRjI/wAaSVBAElKZd2LcHOeeTx6frQRFKksQDAghdrE47ZIPp6frUJmm&#10;8oEhtwBjz0AB6gDt2zTTMlG7uv60I0vFEjhizEE4bB+bnntT4iiBFnG8yOQDjoPcdsVZTzRErIQV&#10;I/1ZOATnk9Oo9arM4nPlxJ95yQXJ3LzzjGBnHqKfbU0uneyGpmJZIp1GWICK3r1HPvSpNbrEU2lM&#10;HJJGc9zk/wBajuoY3y6SsOBgv19Bz9KnjljWEwK24lQVYDuP58VaG7NXE+0ia33LIAg5OSSTuOce&#10;2OlRmNIoFkfLM0hHJyOecfTB/wDr0PPGu0LFG/yfNhOmTznPFR4JVY5wsbAkkNwCOmMdaiTuOMbe&#10;SGopYtk4A4Q46N2xjr9atCBlh8xWYsGIk29/bmoIo7eF1kMrDEgKjqAQedvbkZ4zjNaFzKiWgdpj&#10;sbruGM46DNQlvcVWTulH8is93shabDSdWCsew9PeoEe6k2s2Qzjd83ynBHQY7CnNG2xBD8wOSoxn&#10;I9qjMxUgR7jt6JJ39R7f4VEpPqyoxX2UN8u4WRZVyx6Bc/KQf71SzK4JyykNjJQZKHA46dj9emc0&#10;wyNHAkTqMhgXYdc/1+lVYoxAG2sygsM7s9+4JP6Ur2NVG+rLYa4C8K4bOCxOcjPDAetUdrQw+WwV&#10;lUk56HJOf/11bJmjXZBuwMsGc8dyADULy7lECEsQvzdBwewI9KJNFQvcvR+VIyowJVU+VMHG36+l&#10;Z5lZo99uoYhirKnKjn86cjssWbotu24UKcDHZT7daltoZyMwOUUDsBgD19/rTTvsJLku3/wCJpZI&#10;x5kSMVwCqEbCDnofTOKWKbzJTGrZYEfMvRSR3PH6VLLLH57DGVkXcMnktjH5VVjijBd4dxkY8qoB&#10;6cetJy1Kik1dqxZhSJSzhBsJbAbqD6Y9OKgt2REEsaj5mJKH7u3uR7jsKcA8qm1kBBxuBAHQ9zz/&#10;AI1HbrK8j27Y+XgMBxwOWqHLVWHbe7/4YllleGQ29qWdGx94YPIyevXGBTIPLmAWT5RkE5+9j6el&#10;TQiaG42ZUkjaHfnJ9R6Z705nnjXZPh5lwFZckKmO/pTUurJb6L7/ANSVvmQxxgE/NtZjyB6E9x6C&#10;sq/8yGdV3ZQLubjGCPQc5/OtK2vmRfs7qpyc/KO31qK4US2ruCAwYfKRz74FKcuZaMKV4z1WhHMd&#10;1tFI46tswvRVJBPapFQQsGYqOBkKMZB6bjVdZY4Y1fJcgjbDnk54/M8YFQzSfMUnVsP8oHUj0pOf&#10;U0VNv3S4qPdDaHHJDEc54PQ+1NdfNLgRiNnGdo5HXsP6UjyJChCEED5gTwSy4H41XlkuFEmSOoKs&#10;vTB/zyKHU7hGDb0JYELgTyKpZDtZY89e27JoQyszSQoUA5VSRnjr0z0ohAUM5JBf52PbPWiLJmMq&#10;k+YysrAHPB9vxqVIqXURDJ5uY2IG7LHPOR3qZ1e1zsHzucscjkf4c5qB5GjgCQ4UqQSWXO3P07mi&#10;58+SEPGCxI2ru6Y46/0p8+mgct2uiLijcwAIJKllZBkEj2FRIYY7nzD8soHAHXPpx0NRpciN23KV&#10;YDaDjgg9ePWnSGCS8RZF+UHIbaSxwM5pSlexnytXT7BJKqOZWEhIGS0nO78+pNSMzoi+VxkbwB2z&#10;yRj1qrIFll3Scxgg7QQe+MDntTiUYJEQRluuTgEdKjn1K5FoMaUIxktOVkA3KVwcDsO4x70sMiop&#10;t26FjIGc889s46DsKuQhpM79qlMjpgGoZDamNROxPzHHIwfQZ55qtd7gpp+7YhjS6m+aXAXdlce3&#10;cj3zT54AWErEEhjlU4De2B3AoW5mkYINuMbfy7H0qUzAMd2wdCzBRkkds+tUnEpuVxqWonuMuyBB&#10;GXRSeB7e1A2SOIzuyo3JluDn275q1Lcic+ZncijAQcHPqSPTp+FZkZ86fEzAOrfKDyPm9/pUzktk&#10;RHmabfT+v+HL4kb55o+OMKeCV56fgOKWKcmPyIwH4O0Px97qaqhYgxdz8pbAdM/mfp+dMxG7nJTA&#10;6MBy2PWoc2g5FqhWllLeVMpWJQQJMZy3OD64Hp3psjxpAoRvKzxvxk59/r6UyeW2lg23T7FI+6ue&#10;mO/86UBZowjnoRnJGMHoR74pX6Jm0YqybVv6/EubZpRsiZF2jAYjtnkCoN0wT5iWw+FbH14X0x29&#10;BSKBIXwT8gHOffH9KsyEBCwyQMfLnPPrx0rTcy20JAk0JYRplnUESIOW7kY9uc1UEokb93uY5Ksc&#10;cAgfxE4/KpBNPvaRSWOQMH7zHPaqdyjLHN5e0bXHyN8oBJAyP/r0SnpoOnDWzJ33lhtCKrKOEJA4&#10;9M5OaDM6EyW4b+6m48njkGpmKJtiOxyATx3x2qrJGmwyTsVU84HzYHsaT0HGz3Q8xbYd5y4Jy6+h&#10;7c07zgV2QYD43LuPGM4J9eKSHcsSOGyoP8Y3Z9Pp9algDBwAyoX+UbwCM5xg/WhMJO17kMT+UpVc&#10;MTke59P85qYx3M0O8OQFwHcEDlunB5OfUcCpmiiijIkkDGMnJQcAg4xWY8vlyZjHGMDByOnb0HrU&#10;zly7ii+bWJpKrKShUMePnUgrn9PwGKg/fwNhz5gbJk38fK3r/wDrqpCkVygtmZhja7bTgeoHXBre&#10;a4HktBGi42n94x6jsMdT/WnHVXM6l4u1rmQ7LxgEEMTuU4Drj0xwBmlWNZrhHjJyD8xIAOT2Hrip&#10;ESOZAwUs235yW4Q54IA4/CrKbd6uCCITwqAZOe5qFqOU7IpvJHERDCwkD/KyjnaR34pykBChPLko&#10;e2P8/wA6s3hFxKJkdi8YUswwOvTIx7Gq7XJNujMi+VuYEsMNuJJzkdeab0ugi20mkMhmBtzHJ91C&#10;dzL9729OKlZ5WRkyDlRhC3Uf1GKczsY1EYj+YA4AHbqTn86qyjeiRvIMEcDgZ56ihtrQaV3cn3OF&#10;U4VscDIwPQ8dak8+JhGszBwW2sE4I9cHGPzqlHHKYWtwjNkg/Mc8ex96SwtZFlcx7iwcrnvgZyv4&#10;/wD6qanK6sVKMbNt7GlPBDI+233siAHO3jPf1pEjTkyjcu0kbc546nJPH4VTRWQMxVlJbC8kDkHI&#10;9qngChc7m3HO1T0P/Aq0Urszkmla5OLqUQPG+wAkEMwLAk9iRnr0qP5HXycqWXk4HTjgD685qO4n&#10;ktnWR9sZZdygngj1LdKQxOULbiCDu3L2x0z+dDn0EqaSvtcXzxGxTHzFcgEnJ/ClCCJPPdQvzdWO&#10;Cu7pwfp1qSCaFg7tu6DaQSDuyDnryOKrvhi0lyQSTypbBBz/AJ7VDfYa3tYkuLkxjGGwSOcHk/h1&#10;9aekgdfnC7hgHP8AEKdL5s0EcbjcVYbUB5C44JPXHNVZrxVm2MMBAG344Hr/AJFJytq2KEeZWSC4&#10;Zo1BXAO7GznOB3pWgndPNkIwvzBkySMevvRBcQzDe7Bo35VyPmwOgA9KtrNEGIhDllIJUnOeM/yq&#10;dH1HKUo6JESwXAO7cCCvp2NQI0G4xgBmydvJXBHQetXLi4VWFzbYjSXIEatnYAeAfSstmlDeZGQW&#10;ORnByM+vvUylbQdNSktdC+t1EAPLXBXggc5I65PuaZNM08glCbWB5/DpnnHFVoINi+WGbAXLH09T&#10;jjNSsFVjEG3Y4zkD5T1z14/Gq53YOSKfuiQSGFBG5O453nrjPQD+pqNEjkjQgkrnc4LYIC9SOfyx&#10;V1Y0ZfNBO3G3Pc+meaqzRxptEWACScMPmPZuBmm33KjNNuxpZie1kKOdiA7D1+Q+tUZo43UKyAAx&#10;7QRjJ54HtUMKMjFIiEjI53cgn0/+vU1sjPAy7vLJGQSAc46cmqU7kKHJd3AXMtmpgCgAqpdmRWY4&#10;7L/jUbSzXAa5jdR8oHzjdjnnj1qE+Wdlum1yOu85OB3+tLbZnSQxx/JF95SeME4qHN3sbciS5ral&#10;mEypNGflbg/P9PTHSpGUNtWFSrOwcqGLDPcj61BG80D7IUeOIEqWboc96VIG3GePIZVO3njHTn0q&#10;lsZve9ww4uf3xMZHyEjkDPcjntTREoCuuCuSxJ6tkcDnpUHlXCh4owxDJukOM4PbmrgVoI4/Mbls&#10;dxyB0z1I9qzbZUtNmOa5ieLow3MFXbxyOaFZ41wSD3YEk8/59KjWdoyDKFBDYHbpyO351V3ll3Pn&#10;LMyqyjGDnue/9aTqExp+Raa58ty8xO3BIVRyT6c9quGZSfMYhQy5z35HoKgkuPNjVQuSTt67uB0z&#10;0qqvmRqZHfGTjBPc9cU+bzJ9mmtrMhxbyRr9qJ+Q7yW+nHPFXopJS6zKgHB8sKecZ5J/Ks+a4jaI&#10;wcsVbmMjgZ6HPGacIQB5U3mBzyoJ5HtxxUxkr6HROGmpZEs4kcfMmT/qxjn1yeacEeRxvkRRxjHJ&#10;C+nFRLAiL+9DZ574x60i2/mW4mtt2wj7pOCcepParuQ+X0JSkwlJHUkfM549s9efao4oCJWRUZyM&#10;uxXhfoPr2oWUvKrSIrnafnfqMcZxRGkrMI4ipPv1XPTGf8aXXQFdLUsPtDxtEdzElWTuNozmqku+&#10;6YwR4YryhGAcnuR1GPrVotIt2rSuOPkZ0wDz1P41VVWti5xuJboo/T39aUhQ79ehaM8W3bgMcDL5&#10;z06g1PGXmgYYypHyjA/hHuR61SjmnWEosal2YMeMcdMCpFmK7XCgqpO5WOQOMEge9HORKn0SLEK3&#10;KQARlHkPyt6quO1IVlhjBmwD1Cscjd9O2KhinUHeUOeTvcEY+nr79aa8tvKTjdjO9mB24PYfnQ5a&#10;aMlRlfVEnkiQCJcvGT87DK4J6DNSs62sbW2UwTyOpJHXBB6VXW7uBulfaFGOTz3HzZq2rLbwsDtc&#10;M25iV5x2w3vQvIU01oyiGR1DQADJGA4Izg9uKdMI2ujKCSAQoPqex9f89Kb5jF9xLP8AKSrZ7n1+&#10;lQ7FL5DfMFwQTwT6kdMelTY3S1uTyTGSIs24lsxgHt75xzVqxcxJ9mSKPnor52gnpVUNi2LnLYZt&#10;wXgKOx9qjdpvleRc9Nu456dB/hTT1JcLpxLN3MiyN5T70VA6KD8y+uMelI8mYljALI3I3ZzimI37&#10;1biVexVtuM+1SJOrlmC/xYKsfyqupPLbZbCRyrCp8pmPAG0dz3+lV2O9N8IDgAghuCTjJ+h5qf8A&#10;dTAhCjBfvbjjgdRj1pMq6iSEgbwcIcBfl7g/nxTuUnrewyNJOd21XA2fOevtVrbKVUmTacAMqjb0&#10;7gZ5qmtwLg+QfubsEt93JwCSePQVanZdnyOCy8jd6/4elJPQmad0mVQI1+/uZ1bAPofXGPzzU6iE&#10;ofL68lWHG09+KIpIpW8gAZPUnI5HXk0TKwkAkG2FhhQxHfvnHamkOT1s9BokgliALkuMKOOSfb0z&#10;+nvToTbbNxDHLY5PTI6dOveolR2lO1EXcuExn8ST/IVUef7KyxNuBAPz4yGJ+nQ1KlbctQvdIuN5&#10;kLh8AAc716/N0H6U6SRJQVcAvjkEdfxqNJoPK3yEln++FJ+XaOBgjGff0NRx5CBWycHO49Mdsev5&#10;1akHL36E0cEkqjyyFjU7cHkE+n15qvtydr4YrkMT0DZxkfSrTSOcEBcddnbPrx3rOka7YM6KPvfK&#10;TzwRj2z/AEqJSRdNN9TRjuUmZ4iQ33hlueR/niq6yJEyneudp3Iozj2PpzTUFskJ2R7GVgFGPvDH&#10;XPemiSeSQs6h1JyGyFzmi/cSprW2xoPM6qsyjcx/vYAA7d6EYrmWZhwcLx178GqMciMnkSjaN2WY&#10;ZJ/AU50j+XII3DAH90//AF6LkeytoTR3k1vOXsxtLExsqDseG/PufxqdWW2YzSAFMFWXP68d8VQG&#10;yOLzM4YnB68VJbKUBjUiReWLHg7m56d8dPSnGT2CdNWb/r7yxI19BGkZJ2SDcV7jB4B9MVJ55UKi&#10;YBOdzMelVCDcZlkZsg5KIBzxge+O/ar1jff2bM1x5Ub5ixtYAAbj1AHcdqpP7jOpD3dFd/cbFhqX&#10;hqG1a3urNp7hxtErOVC474GMnP4e1UJLorKYlCAOynEI9uOSM5696xo5DJcmWJlBbhC/QZ6gehp7&#10;TKu5p/vbui9Rg9QfY0/a6GKwMYyb1d+7b+5dPkSXL4hIVSQDxjvn1qWzjwsZhdIhIu6Rl5I5PB+m&#10;Py71WiuCWS1kT90WIwOGA46np9OKtx7opBFkFYkICDsT1qYvU3mmo8pYae4jDBTlV5OP5j2NUmlk&#10;ZQ5YHceEJyOev51Ez3Me5pSeCCWc9h0yaljYRoPMURtgbWUbuD0YDvU89xKnbUsiRJY1fkMmQR0A&#10;GR6HkH3qE+YHEm1do4ZmO3BPTHb+VQSsFVsOTIw2lWG3g99ualjlaMbnA9T+GBj8+nrT5ujEoWV0&#10;SK8bMsuSysRnjJ/DOfzqe2gc7PMbP+0R19s4HWoN0iOWjb5T8yqMcg9s9qjilEgRjkMxwADwPm5z&#10;ntimn3JlFtaF98PO4txs+XLqeAQO1RWxjglLygYdOFIz+XY0hB3tCoy+N27PYc4FQ28MU7by2GBJ&#10;LIBwRx0ovroZqPutPYvIVZV5y5PQ8Ee1QSCNJS8nzZGeFABORxxxUHzR5uOHB43Dg456E+tCSrIz&#10;IFVTxjqcE8ZH8zUNlKm1qjQinTbvDEM3ULySey/SomdAvzAxsw4ZuWBB5x7UjRqJQtsN3VixGACB&#10;Vdl89juOF2jci9M55B9TzTexlGKbuKWP7soThmYsW5Hy/TpnPFWhIbi5MxDOrDOF+UAKOrf1NIDH&#10;HCHl5AO0Fe/6UhuYNw4CnGMsOMHjAFNeoPXZFUTYm3Kigq3ykeh7mrF1jzJJ43Ys5yWAAAycH8Sa&#10;qRSQKcbWHXfuH3R6EdqsCZwhVmwuQxU4yy9elQpXNZxd1ZCxSpEgLIC/GcE+nGT3P9alkhhchYR0&#10;wMNkNgDOT29RVQzQSXTPCVAc71HIC+i446f5NSu+/YkzbZO7Kv3uOR+PWk3dEuDTutC5cALCix/d&#10;PKnuMeh+lVobncjRMjccFm6A5wM9cVA0VvE0hBZOActzkngj8qlit42jMoOQhMhJG0AAcE46j9aV&#10;3cSjFR1JnWWL95v8wHoFHJGR39B9KgdUklEQbcwy+M4IHt3p/wBuj8tFYYUkjOB1POM9f8Kjdx52&#10;wDaQCD37ZHI6020OEZLdEsk1v5cmwMxQLuYDu3X8qcttJ5KyS5VVYEZP5CqwW5MRLMuGGeBwcdAT&#10;7ZpjyxfccKSODg5Prj14pufVh7PpF/1+Bo7pnym9Ay/xkk8dwOP501YM7docrxgr1IHp6VB9ok8o&#10;Md+4rkcZbaOgB9OP0qOG42KrxqwUAHzei4x6An+VJ1FclU5Wdi4fPjjVosleWdscDB6YpDMQFuGc&#10;7QNuR1z6AD1quZZJ280H5XI+YjjPfvUEizwyGSQjkFgFyAQDxUOb3RUaS2e5bhjwS2W2tyA2O9Cu&#10;qTmWTfuHynOQM9u3t6VG8XlOFXDBmyBkkgEZznJ5B4qwYpyTLOwZcDD5BzjsKEyXbe+5C7ytKxij&#10;UAfx8DA7Zz6+1RoFlly5CsuBhCeR3OalcwfLIAdzkB41PHTjH154qKSU+YQqBFbgbfX3p3KjfoiU&#10;xzYViN6qQvoVLdB05qXz5IZBjfzwgPXH9KryMpgDxsvm7gCvIPPcZ4OMe1MjlkXduyrLjjsDjr6H&#10;rRz2eguRtamhFIiSB5sxyBz19e2Rz1PGO1RM5dm3D95uBIYlCo/H04xUUccz5bbvY/cIYZB+mc/i&#10;Ktg28m77UGBYdQuSCP16Yp30sZSSTuNC+YWd5Nr5HBHOR+Pf1qFXdgZWKooOG75xxwPanSSLGRHg&#10;EiJZBIM9unPqBSPI1wDEsSxo/O/Jz05/Op5hpP5EyzSlWVMOASAc8kMPTr/hVmAKk0j7mUrECm7r&#10;hl457VShWP5IomJxxIM/oMfr36VbudpiaNhnBGcHoR0H4UX0uZTSvy9xI3uRKW6FSqqGwcnHPJ7U&#10;0iIzP5qLgDPGRkgcHiq8ryshErlWP3XbocDocYpTJLDsk25bafmbldrf/q/CocyvZskhEhRQn3FP&#10;JPBJOf096s3lwVg2HcQEyXxjBPTdUcatLMdnCjDOvXPp6VO1vHOjJc78kBwADhipwM5Pb2zU30aR&#10;jOS5k5CrIgAhVSfl5ZeST656VZeSCWPADoVAwH6Y7g89c1lfaZD/AKpQgVio2gdvX1qxNAOHkzJ8&#10;gDKCM8DPBIIH5VSq6aGcqeqvoXHVJXQeYZCcAIDgD3yQTx6VKs+0+SFJUEBi2MgnoMe/rVBbxYHa&#10;RyMZBU9u3HOKuzT2zKryCUqwyqAjdntxjp36Voqi3uZSg9mrivNHFOXYgclsdj7k96l8u3nYzqc7&#10;m+bHTI9PQVnztNBc7JCcKBtPHA75+lSLGyzLFNLjPzDHPX+Egd6HPW1hOmrJpluaXzFeSNVTcuTn&#10;rnryf5VJFMEjgiDuhZSSUI5Hcn/CqkjgDy0J3Lglhg8HPbjJqRIHOJH2o397aOgGcnJHBOBx+VLm&#10;10MpRSjZ/wBaEh8hTskYMSxweN+D6+gqQ3T2i732hCQNx7Z9cetQSZESl1beWJU8HIHVR/SnMkfm&#10;PGcshXiOY7TyOnPNHM+hNk9y7Gkl3GApbO3L4IBOOcg84BxxRPc+U4ckYHylWHI9896qW892cwPK&#10;I1HWBPlwMcY/Dg0ks07TNbxrtRDu848nkYBPpg5FVz6GXsnzWf8AX9eRorcm7TykTGT95+hx0IA6&#10;fSkF3Ikw8gFpChCt7j0qjHcJ5/2WQhggwsgBK5/D9KIJbhW8xUIC8OpP3ewxnA5o9oyXQVnoaYaR&#10;Z2nlkY5BYKxGMHA69QevGaq+c53KzDa54xywH6U9EinjKoo3sTz04x0x6++ajOxPJRMsdwBU4BBB&#10;yRn6DvSIile3UlWaRSGiEgG0gk8Aei89c9/pU0YEKM0eQZeADycfyqO9uIAyNKNrBunJOeRn8v51&#10;WmXy2Mu5m8wHavIIA54xjmhytsKMeZLS1zRaCNFMsw8xV+ZVz0B4yRzxU8nkW+8LjgcYbnBHGMd6&#10;pW3kcHa7MBuCnngH1/p1pGYNmSZCrAnB6kfUVfNYxcG3ZlqESSWo2tnkBeMAN3IGOmPyqv584KmY&#10;uAN0ZjJzweQM49ahjSVJVKFh83yMOAMjlv6YqV5FR/Lh2FsAszcjJ64z0IpSehfIk31LIeSRPs8T&#10;cytvdR8oB24AHJ4wPTk1LbSeVHhgPk6bvvt68dD71nKjMTKuXUMACwAG4dOevFXyi3EZd1PmRqGZ&#10;umAeuB3x60ovqjGpFJWElukJWMkhwxOQuMA88CljlkmjaVj9wfNjg49e+fp61FCqsZUOHJ5Q5IwR&#10;39/pUoDXCEFAo3HC9Ao6j8KcZPcUklpYeBK/zRggkYLckEN39qtDZAgtmnPmKV5bIydw6e/aq0t2&#10;1spfkEbQBk/MfXI6VOlx58jzorB1UOhHQA8tuGM9egq+ZdzCUZNXa0I5bcTSukgyyMCSvGD2JqwH&#10;ceWpcISCC64yRj+VUElnkdhMpMjMCeygep9fypIws+2NVCRABiSeC+T+HalzdhuDtq9jUSF5so5k&#10;ldFC/I21eemeuRzTHEsf7otsYMFOwfdZTg8evGM1XgvJxETCuFQ4UIMklef07UxfJMwfcwdpBJIS&#10;cjfk8dffnHrWl10M1TabuaMKqCrPvdnJIc8Fj6kevapTtEnkOijC52KSVDZ5LfXPSoLiYgqiIZSj&#10;ZK9MZ7DrjJ6HvU80921mGn2s5Xau5sYB6Djr9fWrT0OaUW7PuVbmV5bcxJiFS3zbSQSF75IPAHPT&#10;2p0avs82JQqMyhASV45yR7Hjp0qqlnGbYtMSFB/1j9VbrxV6QJ5aMzDJUEMTgY4AIz39Ki3VmsrJ&#10;cse5dNy4dYyyY3fPI3AXA2/XGOgpZJ7jaLeXaGYEYz95c54PPQAVAjq0IlJyThWIx8pJ79eT6U3Y&#10;iSNEkjM3GGADYBPIxVqTOTlXXoSI0UU/lIVhjYFiu1cMAepPbP0zzUs/2Z0LEgj74O0HGePrx0yM&#10;VWspfLka3lRZFX7jn7xUn16fh2q6kVsHLvkr3Tnge56n07U46oVT3ZX7fj/XmTSyweSPL+eQpuWU&#10;E557Y7jGR2qe3jFq4k1AOsYUlNw9VyD/ALoJ/wAiqs8KySboT86AbEcALjkkkjHAHvmovtKNhhGs&#10;g2GQ/N1AwO/Pf8K050nqc/JePKv+CXba4WAMzJ5jEY3kjgg5z7+1PkjsJ5gL5SyH5iF6k9ecEdRW&#10;BHLDcgkbomycFSAB7ds5z1z61pNlJxtXYqjb6g7R/e7n8KzUtCqlC0t7MvRFJolSJcrGxLeXkEL/&#10;AAnPIIOOmaitnhDfbZ1zkbUYHpk4z+lV7gs0YtLQeUksgfMRKlhnLZIHGe+KkkDpBH5wXClUDHgn&#10;5hgn168VpfQy5NLX3+8svbXRZpgQ7KdyImMkdyTU7SpdNGropIwZMj1POCBnPpVOKGGK3fzwrbGK&#10;ybenXvUttehRmEbTJzkAZxj8wR3zVp9zKcH01tt0/r+tSWeVDIwth5aOQnK87f4ec+o6U10W13TB&#10;5ZOxLcrj1FPtVd3a4LCTPyjOAR9V/Hg1EjQ28gt5nkm3bs9doJ6Djk4/KlfuSl9ldBioJpTHEAyy&#10;rv3BvlAz93Hv9avwtDJCZHDs6DAVl2njg4Bz0+nPaq/2U2sQlZooELMqqDwuR3OM8fTmpbktCUuW&#10;AnRYy3mqSCOOB7kdfSmr9SZtSsov+v68x8llCWT0LBQ0Xy5yDkE+mODVjyIpJmnVYwZCB5rnomeE&#10;x6ZPHfvSxzwyQRPGFAI344G457imMGks5hnAVjiPo231wf0qjmcpPd+X4kk6RKouYz9xSgij4ypP&#10;OPqfUUMygLJGdmFDKCNx2Zzz0696zI45WlM+d8YwAD1GOMAE5zk9qviaabe8eWR0AYKOgGAM5xjj&#10;3/Cknccqdut/62LzTTQx/anUfOCcg8tuOSSPfilmniEAjhbLHjavJJIzj6ZFU3ZJ40DBVHmEBsFN&#10;2RwD7VBKsVuGl0zgIw3IRwMdRnr705SMVSTeuj/A1DPGiIy71kOBIvKqrdM46HPeomuWMZjkQ+Q6&#10;mM5AH/AuOuDz6nvWfLK0s6+YQTI6FwTjYME5PQ4FXoZmhQwqcfOT5pAKqDzk5/zzSv0FKjypPdml&#10;HLF9jQpuLbwd6nGUHQDoRkcn+VSO2ASCWYjzFBbLEdMds8Vmyu0doEUmR/LDLsA2Etzgnsen0qXz&#10;YDcLOj4KxodzfKoIGCo3E5yP8a05jldLr6ltrm4v4k82F0QRcbVwdwbA3YzkkHgdeDSReUItkYKE&#10;qQ8gPyuVP3SOxyOPzqjLdxqu5JCzbx64JH3T7mojeKJF8rru3t2+dR2HYHJppjjh3ayVjcijnig3&#10;+bhtgRmUAufx56+tThfJ2usjONpflt5A6fN6c/pWFHLLKTIMoD0LEc46gg/XsOK0DCtxCrKMMGUS&#10;ryNy847YxWvQwqUmn7z3OssNd1KCbZA235WLRKAQ0ajO08Dgdz1/Ku9sdcsNQ00XFg9siQBYp7Ni&#10;ZLlY1J5UkYKjJzznHQV42t68duIQ0g3sAVQZYleoAz1wc101i+q2izizhBtkBd5JCAREx2nJ9Tkj&#10;PXmvPxWGU9Ud+XY2dJuD2f8AWh9AeGfiNpOkR6hY+ILOa8024tnt/LRWj2q2EVvmI5BJYHjj6V6d&#10;Y+M9KvDZyC9W6hhVbOCGclNqsBtJAydoHU4xXyHe6hYtdxXt5qLahsAP2aNGT5ox90tllIH944z2&#10;Fe5+H4tcvESzsLS10l/KaaNIpVaWMt13xuB0B5GCO1fN4zLKduax+iZRn9aU/Zt6L7/w0+8+qrX4&#10;rfEfWdFTwnrGo6XFBHIsVjf2cfk4twGLgszlZATtIcqOh65psfiDwvot1Yz/AAv0m817WJbhmm1a&#10;8MhtbRgctEgb5X38FSvXHQjp83vqen2wMt2gurqRQl5dAqyxkg4dYkC7CxwcdOnQdeo1zxB8Rrjw&#10;zaSaxqM2maOVEWlqwWKSbbjJjjiyAVGfmzzmvDqZTFP3VZH6DS4jqTj78m2vvX6L1PqOXxN418RX&#10;0MPiTUreK3nQSX0tvGqyrJHgLGvKlTyRkHGAc9qn1L4kfD4PFpxWW6k0/wDeCxtYXur+4P3cE/6q&#10;Nsc5yc8E9TXydpr3Xie2MEj6vZ2YBKXt80UEirhmMmDkOp9QTg9cGt7w38SvEfhy7hstAtbOYpH5&#10;f9qPs8xgMgvtdW3AA5O0jnFczyhW06fI7lxBJ+83o+r1f3H0zaa/41vbptaGhw6VZXMaP9j8Qz+f&#10;qKhTlSQH8lB6rg57CqWqeLIdX1IT+JNZvLpbbc40uwC2NmyO3zxztEoR0II6qSO2ODXik7eGbDUX&#10;n1fWdd8V6i8fmSw2xW3s7Zs5CtJJ845yFKjA5/GNb8afPdp4o065M4QXMHh/SoW1OcB22q0k8IC4&#10;xyeSPoa55Zet7f18zaOcS+G/9fLT5fgeuaPBf+JtWOmeB9PkvJG+/HoMQjiRUwP38nQgZ5OQeeld&#10;Tc2Vz4UvPssEdpbanCNgiX/SGt97AMZHGdpyMld3Tpmvm1/ip44Lz6IssukQSS+TcafDL9llMUeM&#10;xuxwQD17E+9Tad4x0nQPD76HLJJcQNck/YLdGExkdmLNJcYLOCMBDu6H1qamVVFqKlntJqyvfvsv&#10;l1PedS1/TNN1U3XjCU6vqM7GSNvMLxxkAZyUPOOuD0r0fQfEXxP1K0M/he3i0fe6+b4i1FRGqoAQ&#10;hiT+L2J6V8/aB4gvXsDI9rp3hjy5S0Es8bT3+DxyJAwTcDksB0HbodLTb+6XfN431nUtesLWQSwW&#10;6bkzEG3LhdsYwwx2xyDXFWwWm2q/r0PZwOauLu27P5fe9/wue3eD/FegW+uQaX401a78Q6iL9phq&#10;CXDfZoXUYVWcsBjn7u0AV9GHxLq+h+Jbm5094ZopokSWyW32Qv8AKCF5zuk4zuAGc5FfFdx4q8Ie&#10;ItHkt/CWhW2k28jOzqZzNdmRjuwdzEEKOcjHpXqfhzxD47t/BsMXiK/t4rWFklsNS8wNMYo8ho3J&#10;O7OOA3btmvJxOD6tW7o+yynN3rBSvbVNfrc+ydF13TrexkvvEmqHTmLhIrSVyGUspYAZO/jGMe57&#10;VuaZ4ziuriO+0uyutWjaH9xBYK8krSEbSXkBXYo67st7jvXytaS/B6S6e/tNG1HV9YmCbra6knlW&#10;4kX/AFbq90wX5Tx1I59Oa+mtG8WfFfVPDqaffXel+EEFs0UdratDJqZYHLKkxfynBQfdQEjscivI&#10;q0bdD7jBY1zWr27a/wDAPWtLuPESWTX3jm4sPBNim1/KupUluLhWBxtlQAnIGQM57Vh6V8VPB3iV&#10;5Lr4e2dze6bazKJdbvomVLqRRzHEsx+dQcZJGAcYzzXkXgseCpL43bQXmuaxZhle88XXMl3HlCGQ&#10;JG+VCgEsCOBjrXo918T9E1G5ey8J2Fpq+qlQGs7Yk2Vsyj5Gjjiy3J4JYiueVDyPXpZg2r836v8A&#10;y+5HrWmah8SvEsMkPhG2tNOY7TI1xDut7YYyTISQp9sH86898Zat8NPBF5byeL9abX/EM+UaHSpZ&#10;EifrkrCgwAPp/Ss3XdM8U+I9Pk1H9oPx7ceF9BRQ7eGtM2JNMuPmR5o8Eg/wnj8elYvhfx/4ftoZ&#10;LL4D+FNE06ztAqp4j8SzmWd2bkeXAihzI3JIDHvxUxpaXOueIbsm/v8A8l+puad4g1vU9TGuab4c&#10;WdUjEdm+tKylc4G9UKhlGOnOT3rzj4u22ta5qX2X4oeN30PR44gX0jw8qx3UgbBw8m7cAe3Ax2qn&#10;461T41a1At5rOuQ6LbAPLd63DGllCoHRYluQvQdeOleHTePvg5oUcWpeErGw13ULk/ZrvXdXeS58&#10;+VP7nOHwQQMHGPau/DYdtpo8PMsalGUW9PPS/wAlqZemQ6Jpd1JafDXwmPs8Nu0q6vrbyajLO6SE&#10;CZi+FJZcYDcgDpXNa94h8V+IEsm1jU7qSNJTH/ZqMIbLcB8+YY9owPXOenFdDrHjn41ePNLki0m8&#10;03wt4QiHl3uosq2QlfoYYwql8kEbQuPTmuC8X634M0vRz4b8Bt9nt7CBzqWr6urNLNvXa0dsXfcS&#10;5P3sEkDFe3h6TbSa/U+RxtVWbjKy+6/ov1PNLLWPhv4C8WHUdQsbXUruFJQlnaxrNK0jtvAD8lBy&#10;cjOOeay107xz4xhXVNVa4l812J0qzBgsbZMHak7yAR5wTkg454715/4euoNMV9dgtpr2NJpEimnV&#10;FLp3YDALgZGMkc5x6VveOJ/EWveBoNa+JniC00vRc/6H4YhnUXM4bAEj26fMSG6sRgY68YH1mHw3&#10;LJWf9eSPg8VjeeEnLprZfm2efeLfEkdt4k/4RrQZdJ0lIZ2R5LDEzTS7eiup3seMcscAduleOy3k&#10;CK+tX0UsnkyFXAZRzuJDszsG6n0P4V0z+MLDwhog0/4caKqR3GH1HVpYgHLlSFaLqy4ON237/evM&#10;Vsn0/Sv7Q8QXE8tzMxkdJ+E3KeqJjgMMHmvqsJTskfBY+pzSu/8AgI7+/wBS1PWLAXWk/ZNEsZDj&#10;f5q75Cc7mYtlirYyVPA61wOn6voUN3cC4klvklgW3t57Zv4twbkDgKTnpnIOeKw5NZmv9VDRpcBV&#10;Dl9vOARwAuSvAB6DPPNQw6rYQxi+lVPJkCCGeQKSxySPlXLD0PHJ9a9CFOyseTUqtyTOymju7Zjd&#10;wxx2Kp+7SXYXDEnvuyM4OTgHHFQyalpsF1JBdzztMJPJEKqCm/Yrg5UAnIYfePB4rm5b4aoUhuJ5&#10;maVFJCqUyA24AEnbu7dBVwWU8UzxySBIpFM5k3D5nAIU9cb12gccnijlR0Qk77ncWMupwaNHcQxQ&#10;pCI7hWDkJMTLwzsSeuMgADnr2pTex3JtjaySOUDS4kVlAbb1DkEHIJGK89vrzVDJG8Lu0Z2o5kJO&#10;VA5OD2/Dirtz4g22lsk4cxnYJDGRhVUnC57bmPGAcjPSuadNntYWqrqx6G32rxLLAtq0OxECLGAV&#10;DImRy2D0z9azfElhHpN0NKWYbhIzG4yCoUH7wA5796oLrNpp08VtZsd8gVoxGC0bK/OOORz681+m&#10;Hwe/Y3+F3iDwjZa94ru2urrUozdwpBKFPzNtID8kAkYPTBHevz/j3j/A8OYVYzHt8vkrs/aPDTw9&#10;x3EmIlhcBbmWru9D8w760utWgW+02wvryJHVLie3jIKnoueRke9er+FPC/i1okGpQTpC8Rjh3rkq&#10;Ap3AkZHQetftX4O+BPwx8C6bJZ6DahY5U2zPL87Zi3Mntxk545960PEHgTwzDaQ2d5ajyxwEiTC7&#10;B0xjuMn3r+XcV9NLK3WdKOGfLeyf6n9WZf8AQ5xlOkqs8Uua2q/Q/E7T/DjNdXEccI83JuIZblmZ&#10;WIwvzHt9Bk4HSsW51u1hZ5nkDyYSN9qjbw2CpTGVXJ7gHn1r9QPFP7P3hPV5GjsfPikJEhaMkIEP&#10;IyQw/HP0NfOPiT4BwaXBdyI8OCpeFoAu7cpGBuwCQwJJ9Dgc9a/Vch8d+H8waUMRaT6M+CzrwSzv&#10;AJv2F4rqj4zvrsW0iS2cAmuRCQFBIOSdykEjjr6VseH7PxBH4VvvEF9C+bGLfcoCkiQyZxjAG4hs&#10;4HHGOtdBqvgy90t2kESwpCWYufvsFJBbnqMj/wCtTfCuu33g3wVc+MdBMUttKSjR3DF45FbK/ODn&#10;AyQMc9a7eOPEjK8ty6rili4KW0Vdat9Eu5xcM8MYipjKdHEUnFN6tot6L8GPiXp8Gm+ItW1Gyuv7&#10;W5+yQIke2Gc5j3qwBDgdWOQRXwZ+1Z4BsfC/jL7E+g28msed5Z8yMGJ8nIZCOp5x04r23xDovx98&#10;caE/xludXhsdKglaF4YCy+WBnZsyQrAYyB7cV5L4P+M/hTWfGGkal45judbu0vHgtZyGMUM0Yyvm&#10;g87OhXB46niv4SjxzWxcsTjqVZ4idO/Ml0aTfK9l+Ox/Q2Kw+FjCOFjT5Vc+T7Tw1qfhDU5PF2o2&#10;z2OpRNEkcUkRURlBxhGVRyMHjOa0fGF1JrWkxxJcPJc3lyNs+0eYN/3tqrwQPev0R1rQPCHxb8Sr&#10;rfxEkiS2gmDTxxApG5z1JBHDA8egrI8bv8Fb7x3aaP8AC61ttVvxE0NjaJGEjjYA7mBIDM3bLZ4H&#10;HNfIUfE11q1J1cNJ1Ipyk18EbLRcz6ddbK3c/Oc3yG1WbjO0W9L7s+evh78D/DNvYWmpeKxJdXEU&#10;wMEgg3mPAG53DHaF57n1I5FZHx51CPXfDUOk/YleLS5twdWUbwcKm3A+8oJJ6da4Dxr8T/ijpss+&#10;i6JtkEkrpJEZUhZFViNo3Y+70x145r591rxV8S7kTWKzxSvIC7xvcDcNo5wOM8elfZ5DwxmOJxcM&#10;fia8XZ3iubZddNLf0zinxBSoYV4TDxav8XmfWnwDudT8BeIJx4ltpptP1WyWVIrmQ7UaN1ZZRyTk&#10;AFSABkE819H/ABE8ceCfjB4Vg+H97cPZ6dalpALCMF3uVwTJKMoG6AcsSB2r4O8MfDj4geIfBCap&#10;ZXt3Nb7jbW8M7YMUknzNsweFyDj19B0qO0v9G+Hesy22rTXUtx5Y+0oxKxqepUEjPGOc5rXFcMYb&#10;G5jLE0cTetDS0O67/gd2DzrFRofV6itB9/PobUPw28C3PiFrJ76eMAOUlWQptKDIIzwufzrl4PAf&#10;w5j8R2+vxw3d4sNwrlJiCj47uT98E4HTnNM0nx5pfia9fWLZ18m0do13nbuWQY+768U7xn48tPCs&#10;UcUUasxYyBQPlG7BGT0GD6Dv7V+oYPBY6NT2KlLmatbb1/QpSo+z5mlY5H4qeNvHNhr9uyW9lpWk&#10;wRtBFHYRRofJkbMm8jDOxHGGr6x+CXjD9l+/+FX/AAlniS81M+K9MvZDplrbWpSzIAGz7TKzBAe4&#10;CgkdK/O7WfiVbazHPLfaWtxC6lJJWZsozZ5BBAz/AHSa+qPDfxX14/By++HHwssbK28Ka9Zww6xb&#10;XFqn2w3cJGbiGfZlgrgnGR179az404c9pgaNGd4NSSbjJRVrO6bs73XTS/c58pzBUcS6sbS7Jq+v&#10;Q+nPiBr/AI68V6c+u6JPdW2l3UDm5urBC+RJncFPC46ggEV8qeH/AIIS+NLCfw78Lby81RpYZdQ1&#10;G31SPymtEtlZ5ZC7sfk28kjpgZzXo9t488ffAtfDdjr8qTaMLeOcwWzCYtDdS7I1kU5AckNwew4r&#10;7t0uTw5pl5N/wjKCz1fWNOujdSWEiNENPkgLSKxA27ip2lcjJOOMV+KRzTFZFGFOlTvTqO8ZRs0+&#10;V/bur3S10emiP1illGHz53xE7OHxJ6O77fPQ/E7w74H1bxf4PKx61Ha2drq40+bQZGeN50ZgzSR8&#10;YwwzuOe3FfV37U2vfsk/CS00OH9nLwvcw6o0LR+IYryRrgRGNAN0cpGSXfdx0x6V4x8RvCENvcya&#10;54V1QXVosqbZUjMJjlUZI2E5JHU4P411Gp2/iT4c6m/j++0i6vPD2uafYG8vJxDcNcrIuWl2vkru&#10;OSOM+/Sv2qpjFicRQxLqvlXM/ZJ8ilJpaSdlzNatdbrsfmlDDPDUcRh/YpttLnau4pN6x7X6nN+A&#10;7Pxp4p01fEU2lNZWIf7TbsfnZsnAIA5IyeM1+vHwf/Ye/aK+Jngm11fV7i3tkjlWeKWydElhKtn9&#10;5Ir5xtBJXbxk8nivmr4ZfEDwP4s8KPoPhe/j0a0vLbyA0wKJBKrZUsG6fdGM/nX2zp/7d1l8MvDE&#10;GjeF4Q2rGFba8lCDyZBEAMk4AUkdT29TX4D4hcU5vjsVTw+GwvJ7zT928orprK6t/N38uv7P4fZH&#10;gsPS9tiKt01ffRv0X4EH7bfw9+IfjO60/SdHu7O0uLTS7TTdZAAkS5aziESyplflLKAckfjX5v8A&#10;iT9naz+Gmg2s2l24v766kBnuIRlY93IBYZ6dT+VdV8ef2wPiV431AWaalbaZe3lwpjXT8SCTb8oV&#10;3YAhTkAhTg1DF8ZNT0v4fXOl69K15qufLWWCMqkfmqCgY5OSRmvUwWE4mwOHoUPrCnSv8K0bT6t2&#10;V0r9D5bPcTgcbmNaaVrLd/p5ni3i3SLG8ntdNluESQRkEIMAt3Hp1714DcTN4T8aJOYfMto22siY&#10;YFgTjGDz7mva/EXgnWfFEEL6fOr6ncqqLZoSmzIPXsp7nmvIL74deLfDniuxt/ENxDa3EcqqyGTz&#10;AAOOqjk84z3r9dyFYeFFwqV07xfu9fl/mfnOd4Camqns7K+513inxf8AbNSg16xurtDNKIbizTJD&#10;Bj90HjAPQ17nBqeqXGjRaFpmmJ5l3GoNxGmWKN1G7p16/Sut0y38K2ljZyrZWslxHEFkEgyDNHy0&#10;mRn5WJGBWF4++I+j2MREskULoXMUCsPkk3ZxhevB4yMd+1fnVbMPrc6WHw+Gfut7v7tFvbzM50JU&#10;nKcp7nH/AByOqfCTwtpDQ+Y11dbBcKCXCtxvJPbGSOa4m8TwpHZWGsXttdXMkw5t7X5pW9GB6de3&#10;tXaW+r3Pi+6s9U8TzwXunRbJJrO8U4CuVDZcMrMOByCOM/WvUdS1TwjZX1jBpsNtbwrdKtjsixxu&#10;IPlhiWPOSCWzXbSxM8HRpUakHKpeTlKN0nfp30/pnJKnKUm+bTSyZ5/qv7Yeg6V4bk8L2mmT2kkM&#10;McC/ayfMdAecR7SOvqeDk1866b8dbjW/FCpqGnyXVrKgthACzBefldu+B1x0/lX0d+0TdaJ4UvrB&#10;dZ8EWur3EiYXUbUNCUk42rKoXDspPK/jzkGvljxhq/xG0O3/AOEg1K0tdFgIIXS1jSCUryQ5UYYg&#10;fWvvuCOHMrq4T2+HwvL7W7u53u/Kzb/I8yvi60J2lLY+0PCln4T8Q3sN3rMoNy8SxrblgSMKAMc5&#10;AUfdPrj3rW8a6V8AfBmjnVvEOpKb2S2LWdtHKHaJxnBaPjDZ6jJ6ZHWvyo8P+L/FfiDX1u7CS685&#10;5FRWjJAHI7DsK+on0Hwrp9oi+JIG1W6ly8kl7L5pGBztTaeAe1bY7gZ4WvD2mKlb+WO/49D2aGfu&#10;UNKav3Z3NnpSanYSa3o10XZv3iryGKEZAHpnqQaytU1bxFosVrfeIbnzgjJcrGMGSMjoCeRjHBB9&#10;apWOt29nb+b4fPkW0abJIiu1Qfb1z9K57xlrkGtQQXHn/vY3Ee1AAreXg4x6c8120MHKU+SavF/e&#10;vI55Ylct09fwP1yj/aM8EaR8NdJl8U/2lrE13ZBzY6Ti3hjXBO1txyrKOAV+uOTX52/Hv9qH4ReN&#10;tlrbeBFN5bv5cN/qBAlMAJ2KpAJGCT0OCTXmX/CdXEsMumC6+zt5atHGzYjQEcgDjrx0rD8feFfH&#10;XiDwtZGefR5NPQERyIqiUhRklTgNivjuEfDrK8oxXtpJxc29eZrfXZaPtY7s/wCLsTjIRpNKySW3&#10;b1OjtNEuNVtktLURW8F1iWOBsKAXHXOc4qS9+AOkeM2jn1mSS1tkj8t3kO7lRyQvBwDnFVbTSP8A&#10;hHtDsrzxfqYEYWM2kNs3zucALuI7Y7Gu2Hi+bxFvNpJNtgRVVZcBhvPHA457d8V1YjMMbSn7TB1b&#10;JN+8l+Te7/I87JcLh5trEx16I8Vi+AXgrwxcXV8LhpxE5Fuu3AcDoc9RnsCK+gdF+Kmu+GtHt7DT&#10;rt0jWMYjtzskQDHDOMHdx+VYWrTXlt4dYajas9z5ayyTQnEURJwN5x3rxjWr+3s7D5ph58sg2+X2&#10;Y8de9ehQhVze0cdL2lnpfU+twVWOBcpYb3W1qfQGn/FDRte1BJfEH2lrSJiJ45pGkBHOev1zXyr8&#10;btU07SvGEms+Bp5vsswEi7GIYHuG/CsHUvEtvp3nWUshkuHYRssR4BU9Djg89xVWXSNUltw+qtGs&#10;MsbPCpJyDjgdOM1+gZJw1RwNf2sHZNW5ejPJzbO6uKp+zmtU9+p7T8J7vxZq3w11v4m3b7NJ8LSW&#10;kNyyHbKW1B2VSrDBHI557jrmvNLz436JosM8mn6PEDLKXS8mYvN1ywz0we/rXufwTOi6P+z/AONN&#10;K1/UBFZarPZiezZVw4hdvLOSc5VyOAO+T0rwP4Zfs3eMfjnFqUnhZrNI9Mk8x47m4WNmjP8AdU8s&#10;eOwPvinTxmXUp4uvjfcp05JNvSOy/Xc+drYSvL2caS5nLp1Og+Enj1PFPiG6vZknt4mUkLbY49c5&#10;55z1r6/gtdJsvDMEF1bTXVvdSbUglO3au75juPPrXpOi/s2/B/4KfCa6124N7PqsthFafa87LeG6&#10;mPPm9Rg8hQK63wjdfDPRfhItlqFwLzUJotjGVC7LljhkJ4UkH1zX41nPHOFzOpPEZdGXJGXLs1e3&#10;VH6Dw9wdVnGUa84xaTev5HkNrqvgp4JPCs+6NlJRw+1gFz0B9q808XXPw18NQ+ZpixzXQmj2xyKu&#10;AP42yDnPbGOfUV0Mvhl3R7nTNOW6RpQ5kZRv44Hz8HH44r5L8ZpoWu+Jntr69+xKuQdwJJOeBxmv&#10;p8hyWGJqc3tpKK1aT39ep4PElCdGnGMopX2Z3/j/AOJHiLxHoE8uoQh7MLsSb5vMVcY25JxgdvSv&#10;I/hX4U0HxFfy3fiGcR6dbYYBurjnK57ZxxWT42g8SaTbx6NNI72qKPs4Vvv7hwSB/WvMrKDxTpsT&#10;Wt2ssUJYEowKkg9OO/XrX6bluQqlgqlDC1FT5tmt/wAep8NFOMtT9dPhz4W+GfhzSIfE2l2VrYy3&#10;UUkcFzI4EghjUAsGYjG8MevWvHviN8R/hnYasun6VDPe3sz7WTcGyw6AuOGBHPGP61s6f4P0zxP4&#10;M0zSbq+nmaW0jjEKrtZERcfK3Tj3FVG+Gnw2+Feo2uuarDLcyOpWKKdznzOxJ6jHbFfzlgo4SOMq&#10;1cVWqVajbSir62va7bvY7KuDlUjflVu5keB/irB4I8bxaq8S2QEkUnlSOQoVGBAzzjp17V9YxftL&#10;eCdds5brTo2a5MjSztC7GPduJB65b8gPavj9fg7ovxB1x0vroW8kspZFY52jJIBPbH45r7Y0P9j3&#10;wP8ADfwqNTGoJqbSxrND5RG8OQOHjB+VRu5BOa8Tjmpw2nSni5S9s7JJJ6+rPs+GK2Y06MqGGlaF&#10;7u/6dU/Q8J8e/GK6upJrCY3EqXLK4ckEnOM5br9cV5VY/E3xNDK0Qm/dfaY2jRiS2F7AnOBXtvjf&#10;R/BkEBXVbf7BDYxMJTERvkc9ME9ATz7V+bvjXxZcw300Hh+SbyTKTAG5cAn9a+88P+HcHmFCVKlQ&#10;5Ut21p8vOx5eOxVWnUcpTu/U/RLxde2njbw4YJpIlWK1QqkLhgxP3ixzkt6CvK/Dv7P0HiGz+22e&#10;sTwx7ypVx8oZc5AGQdxHQ1R/Zs8IeINV02bXfFUFytpyDI64ZljBc7d+ATjoD7etfVUWm6TJIs+i&#10;zpa2hO9PN4C8cbiA3zHnjHQcV81mWNnk9SpgMFWuk90k16ddT6PB044iCq1Yass/DXw/4S1LwafB&#10;c9wLK7jvdhuAGZpxjCKcdMlcde/StnXPgN+0NpN5/Y/w3aOS2mfG+I4ZFPIG3OcfhXkereJbJLo3&#10;FhlWTc3mAAIzKceYCu0nPbjIrt/g/wDt/wDjf4X+K4NG1C1+32MEwaRWAWVkbrlj1ByQAc/WvjsV&#10;kudzdXFZZSjV3lKE7P5q9tfI/RuG87ypVadHMZuC0XNH9Tzz9o/4H+KtFi0/SviVOsd7DpEtxKij&#10;c+9mBUEcFcAc/Uelfmxrd5ceE7n7HbSyqVP3GzkfWv6KPGmr+Ef2ifFMHizR333U6r+5wWYsRkIQ&#10;38QJwcZx2zXyF8T/ANjDTr/XbnUri1dZrZvOljfKFwTwBwP8+lfoPhT4q0qVFYXN4ODS2tZJ32sd&#10;PiLwSsXXdXKWpR733Xe5+MVzqeu6sGubuadB8xTaeB+Fc3p+qawdQ2yMzbRgZNfsRqvwV8EeFdBl&#10;uLy0gz5Q3RE8ktxgD/OcV8BeK/hlf2fiUX+lWm2180OY/TGDjntiv6D4d4/wOOhU9nHlS2vaz8j8&#10;SzrhDF4NKdR372uzqdD+LPjvw3YRaJrMlzaxFQzRSEqGVhkED3GOa7n4Q23hDxz4xS1u5baCUzhv&#10;tE52luemeo574rxz456/q/jvXrXxFcyW63MVklk1taLtjSKHiIBc8nBO6rXwu+AfxL+IyfadChaL&#10;HzCRwylgOpGOteVmeCwUMBOvOaw7mtWtr/qclPE4mrOFOzm1st/uP0k8TfE/wZq10ngy2vIUazH2&#10;cyCTcCyApjeucqOCPXt2r52vPHPg34b21zpmmStfyTEqWlztjcnPyjuBjjp9K878P/CfxL4B8TNH&#10;fW889zZttbajFA3bn+Qz1o179nvX/E2tS3Vi0seTueN84DPluCelfnNHLMqjP2dXE3ptJ772/E6c&#10;TWxlTX2eq09Bbr44+MdYWS1tpfJt5FKlUORjoeD+XNdp4e+G2reNtEMtxeKEeNpAZW+6B1OMH8cc&#10;1PoH7H/iiy0X+2YtTgd3zi26OCBngE96PDHhDx9bak2lTXptBbyi3kicYWWN8HkdxwaxzDFYKnTn&#10;LKK0afLq3b/gankrKMYqvNiKbaf9f1sVPB/7PepaNrM2uaVcLJEoMMRIwWLLz97HBPSvdfhH+wJ4&#10;1+P2s3WvWmxrSxKNcI7Kh+cny8q7IxD44xnI5r0ux1Oz8KajBpwdWjm+ZjKRwCOGzwBkZxxX6HfA&#10;dPBljYSy+Bry8X7Ymb5GK7eFO0JtxtAPI3E81+UZz4oZynKpGrZySSlZbf5n6nwbwJgcXiEq6vy7&#10;q/5H5p/Ev/gnn4s0DW10XQ5lS63hVjiBKRgnAHOcnnvxn1rm9Q/4JxeLV0tbvxDOzhnGdgMbovHJ&#10;yMHOetf0HfAoWuq+L7mW9hcmO3MTy3OSDlSuRuA3dM4FesfEey0K60dfDuhxRmVkkU78khivykdT&#10;jJ9fpV4XxFzlUFKOJtbyV3+B93Lwjyv2s5pOz2XY/k/1j9mHwR4JikmlOpI1tK0cskmCcqTgqPT1&#10;46cjNej/AA0tdH8Ka7beI5tLs9QddyBp4vMQbl2hgDkZA6V+zM/7Nth4h1VIfFaxyJKjJJJERhQV&#10;BDEMMnngH3718e/HL4e+DPhj41j0XR47eOxVljjKuzKx2jczIWJDFjzgjgCvNxniBjMZB4fFzlNu&#10;/Xo+mmp5z8OIYWp9ZjFKK6dT5l8b2vhyeO2S405ZnuQ+4wLzsU4OcZI4IOcflis248F2ep3gv7SB&#10;rS3K+ZKFQ4QqoQDnu+BwB719ByNoGj2lrZRWP2iSeMz+YQDhFfbjI5G7qcHpXTeGbfW9NsJFjszL&#10;FK+10mXCiNs5w2C2emK+Tr8U1KNGLpp9tZb97LpsRi+FKdeo3Ue/ZHhejaHdoG0qwuJILdGaR0kL&#10;KhB5LY/wH0rZmtNO0HTXkgMrNkoksJBCNIeSUPXOOvYV6DdfD+91PVmtoo54oFjV2JydhxnGT+A9&#10;a6zTvhtp+n6JMNbmAM8jSFuqqpOY8gjbjaR9OcV42L4joaSnUve2i3+f9fmec+HaqvFR0XVnxxqm&#10;hz6jmPUJCys2QU6gHpyO/pWP4s8Fvb6VHa2O4SSBYoZMfM0i8/mQDmv0Etfg7pH2FbgnzVlYbZ2U&#10;BF7gIOM/XNdTo1h4R8B3Fhp3iiHT7ma81JLWNO2JAxEmOSNpADE4Hf0q34oRp2+rQc3HXlWl7f5d&#10;TkfCnMpRrStfqfinoFn4103VbiKwhvUdmAkjlMgXPphjk89+gr+j/wCBfw7+InxJ/ZUstN0W9Kvb&#10;20bzxmMP5wGQxboQy9j/AFr4t/aV+FULyxz6BeJamGImKYfMo3njJ5GCeARnABru/wBij9sxPgOl&#10;58P/AIgFn0+EbzfPubAOS4OeDkEYHrXzPjBnWO4oyCjmOSUIutRlGfJa7aWnVa+m/wCB7XAuR4LB&#10;YidLH1HySVr9Ez6l8M/DfSPAngqbQLrybrW/ODky4MjeZk4JOcDPXODzXyH8arfwR/breENZSO31&#10;SO3T7bHGFKKsyfKRgYHfj86q+H/2ytO+JfxbfxQ8cS211M0NvCrYaFGk+Rpc8MUXvjJrltFisj48&#10;v/FmvEas0upyT2TTsHKxZO1WHJIA4FfFZBwxmeX4qriM15o1OXmst+d/ZXSys/02PVzPDUZXjhrO&#10;F/wPlL4hfB/wb9kW80FW3xscIBuU+me4BPPWviDVPB+r+GPEj3+pZARCyrIfvEnIwOcjiv3Y1LxZ&#10;4Hnt1s5NGa1aV/NeZAI1wRkAZyQMHnjp1rkv+FN/Cfx6kt9dwwg28a4uNg3uD95UJHH16V+8cH+N&#10;VbLabjmFGbg+rtJn5rn3AMazdTDyUX2tofj3oNxYeOZY9M1O3eL98oaUgbMHjA4B465z7VP4y+C2&#10;ueGbnytHPnW6fvFYHPKnORX3zr/ws+Hl3rUeg+EY1s5DL5ck7gtwCQcAng459PevIGttR8Ba1c6J&#10;4tD3ltG0sayjj5WBVduMjqK/T8J4kSrVFUwN4q1/Zy3fmv8Ahz4WvwzUwrara+aPmHR/ihdWTHTN&#10;UhiMajY3m/OM4xzuzj6g10tp8K7PWLQ6loMx811/eYPIPHJ+ua6jQfgFB8RPEl1remSNHCZSyQRj&#10;IUAZAGeOfT1rzu6j1/wlq0tpZK8EcLMG2bssV7Mvrmvpv7Rw1acqeW1eSoknJPbXozgqYGaSlOOj&#10;2Zj6DpPxIsPEQ01vtLWQcpI5XKsygkc9eP5V7TrnwR03xWsGrXE8MclwNryMQi8clnYkAemeBxXE&#10;6Lr/AMWPFCfYLCylEc0pReCMg564yffNepr8M/ibb6Z9njl2kDBR2zjnk45+Xv1rzM8zOtSrQm8R&#10;TozWmjvfzZVDLqlVe5Fs1PC3wcvPhtdJ5bNJBJuZCvzISoySDnBBxxU/jLXNFv7fdeqglAMO3jPq&#10;TlT19qi1r4jXfh7Tk8LaozNdpBHCxhPGM4IPrnnB/wD1V5cPBB8TXMktreRI2RJ9mEh3qnptfBPu&#10;Qc14OX4HEV6v1zMqlu0l1Xcyr4KavTS17HNXvwuv5j/bWhJJLhjuKEAnIJHTufwrM8KeOPGvhw3Q&#10;8QJOsCqYC21sHB2kDI79DivdvAnjbWvh1HPpdzD9pinQIGzuVcHGSOccHj0969MuLrwf8QLCSwuF&#10;h89ZBGkaZL7sFvxC45P616uN4mxFOUqOMwyqUna0lul6dCcPkzqu0ZWZ8qalp/hnxxaIHcwErj5D&#10;tZSTkkce59a8+1PQ9X8BTmTwnI91GqnLAkn3+oxXpHxE+Gt/4eHnWswEboVTyiDg5B7Z7Z9PrxXn&#10;ei69qml4S7R3GwBRIQSOODnn6819vlNT2lBTw9Tnh/Kzza2AnTn7OcbM9L8GfE3T7vT103Xo1glK&#10;OpP3SDnquefz5xWxc+DZ7iV/EHhzdKNhxhuW9j2xxwRgmvILvwK3iib+2luVVlIZs/dHPt+ArDtv&#10;jDrXhbUn0W2meMLtjRgAq/LnjHv60lw26s5yy1+99qL2H9QhD3jvfDv/AAlceqPJq0EkcETgtuXg&#10;oDzn14r05tE8F+LkWFXiE4PyupCt9dvv9a8lv/iDr/inTBYWT52KQ+BnOe5+tcJo0PifRNThvWcg&#10;JKdhPA3LhiDn0B/CuipkFWtzVZTVKcdkv1L+pxcbpnvl3deIvB92k8EW2KRTHEpO87E+TBIAHP4E&#10;in3PxjtNQhGgaqiKVXY8Uhygz0Ze3AyAPyrF1XxpHJYw2RdyfmYyDBJYknkgkHb93jjivP7r4Van&#10;r6N4ktihjUFpMtgqAMrweufauHAZRhpWnj1yvo+76Gbw93eKNPWCItRafw1FuYIrlUO3joNvck0t&#10;r8QNQ0W6MXiEDb8u5bgsQ2eeduCTVfwTY63p2vxW+rRsIiR+9wdvsc46V9n6/wDs1aV8ZI7Cz8Jg&#10;QyPGrXMjkHGVHC/d6HJrszPNsFgZwp41+418R72Q8LYrHwn9VXM49Or9D5CvovCfjnfJbmOAhjLv&#10;yQVPr7+xPTFczqF1f+F7tNxZ0jP3xkqwHAY55OQcivsa/wD+Cbfxf0DVoY9DuoLyLIJ8uRRgkZAB&#10;3DJPvk16RqH7G3jlNLjs9R053nMZLSAjJVVyw4z0HUYGema4K/HWT0HCFPEe0i+nVHoVvDzOYtp4&#10;SWnkfBZ8aaf4jRY79o0B2xxY+7u7H8QK3Lqxj0eyzp6rdS+aWJI5VME8Y5zyMZrN+IPwz/4RK6lk&#10;8sRi0JRY143EccgZ79q5Hwn4il1C5eznRsAbiuWDEZ5JYc19TSoU61FV8K/cXQ+MxWFnTk4VI2a3&#10;TIL/AMZ6pPdyWDLMoVTgY+U9snPHNdVoNl4mvh51m0r/AC5YZPBA6Eepx19KuJrHhfX9Q+zWcIR0&#10;k4GOCy8g56kAitDXh4s8JWEd1ppJjmbc625IHfhsD07frWeKqp8tGFNQk+khUoPe1kcNrOg/FG51&#10;n7HNbSt5z7WKkSZXsCc/yNddaeBfEKSDSLa2eC5Zi7Pt5+UcgHjqOozXs/wt+J0d5FbQ+JYoYEVv&#10;LaeQAPjjBJ6gfWvSPiH4p8JXdn9p0m6RWit2Z5B8q788nOccdAe+K+EzLjHH0sXHAvCpLa6u1fo/&#10;+Aeg8LG3NzHxJ4r8D63o0e7Vow8gI3InzBQecN3HHrS6L4o0nwxYqmqWoBkcJu6NsIxwe2fWr134&#10;4v7a9azvd0kUkwLYBcnjC5z1B71vanoHh7xzapa25WGTGRjgFyOBzX30q01SjTxq0fVf5HkYizas&#10;ecT6Nb+Ibt9R0ObG0Bsxk/ez0bsf1zUN0upb/J1a0fbGNnH8I/vEGuuu/Ams+AvKksZBKDzt3ZJy&#10;cdB0Cn1r1DS9R0DWdLSHVBbQT7tryc/NleMjPqOvqaMVnSpxjOkueOytui3F6Hlen+FfD17CkEUi&#10;w3DbSxc55P8ADyB168dq6DVH8ReF9OFrbRTyxyOAZUYlWB9MYyPr+NZ998I72zkj1LTtQS4jjIlz&#10;yCSexBPBHTHNd54X+I1h4ZlXT/ENsJVjY5YqCWPv2A9+/TFeNmGPckqmHftkteXZmdaMlseVD7Lq&#10;93ENQgNsQ+9pG4XGf4vTI9OOK+l/BXiVPD3htrXQ8y+ajJuU/wCqB5yB/Gc+2QeR1Ncl4l1Lwj41&#10;dbTRDBG0mWESKA+0jkPnGRn34Fed69daj8OYF+xK7eY+0LGPmVQMknk8ema4a/8Awo0qdKpBxlf4&#10;GVRqyj70dGdRf/HDxRoF15V3cSt5zBzuycHoMnk+2O3tip9a+ImjeNtHjtlmMdwqEy59QeAp9+P/&#10;AK1cbpniHwb4ks5UulTzfLZXDqd25uc5PofQ8VRfwhb2k8l7YSeYsIGwqMIx6kYPWuynlOCjNOVL&#10;2c49bblLGT1g2zi9Wi1e0kxkyR7cs7ckH1IGcZxXeeBPD2m6jOsiyNFLuDRHOPmB5H+elcNL4g1e&#10;XVW0u7tlZXcKp2/dz29+vevddI8OWGs6av2SQwzxBQyDCkkdwPzzXq8RY+VHDKE/d5uq/UuVS1jp&#10;tA17xxZl7qxie4tUyAFBbCE4+YdsmvUrP9oie1h+wapbTRGCHyYGjGDnp8xOScDpgdvxrw6DxPq/&#10;gq2ksCPOYkZ8osD34I9e9e5WOofD3x1pDNqyJaPsT5lOH3Ac8kjJyK/Gc+wFB2q4rC88Hs47rzse&#10;vhsXNRtGZ87eN/iJqWvX0t9ZuzMr4f5vQdPf8OteUt4p8VQXK3d6Cv3WYsgD+o54KjFe1ar8K49O&#10;1F9a0K6W4tBl1K5wCpIKnIHzAg8jisb/AISvw6G+x6vaKZgxR2kX5CvGHY45IHQCv0rJcThIUVTw&#10;lHnSWvRo5a05Nty3Ov0X4j3mqWEWn6hMY43G0uMBQCc44q/4m006f4eMkcy3sU5IVoA2FwAW5YL6&#10;4Bxiud0Xwl4U1mT7Rb3W2NHZnhCEsueR5YPH5nt0qp4p1FfCrR2dsz3VoxzufghD0ZsA4b26fpXj&#10;QwdD62oYWPK73atb+maU6kuR8+p4bB4a0jVNQZdSVoFWXJdhgDngZ/Cvu34U6fB4dszqnhmYmWNV&#10;ZoycZTHUBiec46f1rxXQB4N8TW62sv8Ao0pJIlBGWYe5Gcf4Ut7o134W1B9W0qaWZoTj5SQoA+78&#10;o9f5CuninFTx6+qyk4NdHszsy3F+xqKra9vwO38UfFTVo9cayvYZHs3cecZBvK5yMDjjg8EVY8Qa&#10;H4J1PwvbTaQVt7uWViFfaJGJGcYHpn1PrXmNp8SG1qdoLyBUdzumkmUhTIB8x5ztOMcfpzVu98L3&#10;HivFxo98keEMjRpIFHB4wpIwewAGTXm08pVB0k/3XLu1qn6o66uaylGcWue/fdeh7t8A9Oi0XVBb&#10;avOJy10rGKRgCSjjdjPUYB4J5r7r+L/xB+B2n+DzDFYR/a8BrhwmFC46bsYzuxwDX4ta6nivwPdq&#10;0UlwYzwjjI3EknK56Z710Mfi658R6d5GsM6xngLu+dW2/ex355P5V87xB4aSzDG08xeIvDqo6H2P&#10;DXizjMowNTL8PSXvbt6n0F4W+Lehaj4oFto5NtE8gaIZIj+U/TrxyDX3WfjXpsHhPyJIrWdQwRsc&#10;iMKuS/GMZJwK/HNvBWo6RjVNHuFZVYzA5wcg9wD396Zo3xI1a1upLa8aYoxILNnbweeMdM+1b8Ue&#10;E+FzKUKuGlpDp1+8vIvGLNMvjUjTs+b+tj6O+K+sab8SNW+yWkqQsx3FnXYuMYGRzj1/rXofwK0N&#10;PCmpDUra7WQpISUcj5yByVz2BxwBkjNfOI8Oadq0T6tbXO1M+aSpwTu5I4Prk1Qk+I154dvfs+nK&#10;SsQwMuw2HAyynGSW6+la4vhqpiMB/ZmDlolZpr9T5ujxvjPryzGq/f30/A/ZnSvjPda4kVhGYWli&#10;IXcTy6joD2575rxXx/qWuass+tw372rLu8vyWKgEg/dBPbAz254r4R0j423FsF+dYmWPG4cOSecn&#10;OOla3iD4y3F1bLNHcTSsFHmxk7g528kEc5PYcCvynDeD2Nw2KUqcFbz1/q597iPGnMMTQdPFVpN/&#10;d/VjA1r44fGmw8RywQG4ukckOQWI2AgF8flkn1r6X0W2T4meGGfxNB84kjCSE79sRU5RcgZLNg59&#10;scV8r6f8QbCe6aW4twAiKzu2M478HOK9H074yQiF4NGZkjBVlh4B4zgHuevI/wAK/R8+4arKnSWB&#10;wip1I2vJf8A+TwPGmLbksVipTi+jbZ5p8YfhxfaPPG3hZf3bABQp2BW+6A2SevAJPfJqh8KL3xto&#10;uqLYaploiPmXG5FA7enGPUiqXj34ua6l358sQO9WZkA4UDjv1GcYryu++J3iS+QsJWjVl2qq8Hgk&#10;5P58V+kZdkmPxOXRw2KjF3XxPVnh4nPP3/tqUmfrBYeINP1nw1Gw2IRGcndzvfgkPgY5BHBP4V85&#10;XeiW2g+JTqMVxKsYcM7q5P3jkZOcnjvXxppvj/xJp8UZtppsLlsIxUFup9DzV6z+J+s212Le4LGM&#10;jYM8gFjnvjnrXyWXeEWJwcq3sq14y6f1c9DMeOK2JhFTjbl7dfU/WPwX4k8L3YS2vpo3OxgrngbS&#10;vJO3OScenFcP8WPhf4V8RlP7K8py371NxC7cjGB7EE/X0rw/wZqXhz/hHRe3N0n2hlBAXPQnoAeM&#10;j1FF7440+S7a2Eu4hhGu455JwByelfjuH4YxeFzGdbBVJRcW1toeWuPFP360Em+qNG18MaV8Ikjm&#10;tmlU/eI37o89gAcYx3Oc12Fr49sviJaS6VfFo/OHlRqnQj03HkAccV5rqfxD0TUbSPT9faKRYiFj&#10;SRC27DHOW4HJz1NS+HtY8DaXcRzSlJWh/f8AlbSBnPA3LxgA9RzX0OMyzEVaf1nF05SrLaSX3Fyz&#10;6lValF6Mh8ffBDTPC7R3di75MJnYqPlVwMsASckVgeGPinZ+H7s+FtdtkkbKJE0iDcVxg4PuT0/n&#10;XsutfGHwtqduLVsspPkykEl4x3KE8N6Ht75ryTVdP+H2u+bcQukkqxs0bbgGbkBCMc8HOe1enlGO&#10;xdbD+yzqlKXZ21R52KxUN6Z69H8MfBnxBgTVLG4VHI3fZZdsRduPukE7h7e2cDkV5nrvwl8KaBDc&#10;sjxieFsJCOYypGcZGdu2tLw3pzQ2i2ulXCsCuxcvnaW4IJ7euTXlHiu9bS9dl0V5p5Ciq7Kjboyz&#10;feGB1Pr1zVZDHHzxUqFLFy5Y6peVyMZmVF0k/Y697/jY2obXw1aWVvY2A23NwBvWRB8uG5C4OOQO&#10;tVda8Cau0jSLABC0glCDoUJwdwHT+dee6hPdGZZIXHmRoZNvQbeBye3XGK9g8E/Ea6fEOut8jRLF&#10;KTkFCykcnq2M/jX2uNWNw1L6xh3zvqnv8jx4YxySseIap8Pt+pLa20ZjMpMm0DGzvwT6VxmpeGdf&#10;025P2YSuInK7lBAIyMZ/Livv4y6Fq3h+MFonuraURxuozlAOjDsSOce9eJeING1hJ2ii3CJ+YzsO&#10;GJPdhwMUZD4kYmrU9lVglbTXr5r5D9o09T5lufEjWNyX1CMK6uzkAYA46Y4wM/zr0bwp+0XP4HK/&#10;2Jbo0m0xuzqPmDc8cH9RWZq3w/stYufInl2yy5JIwQCDyCSwGCe5Ncb4p+F954egVLZdyupZJQQQ&#10;c9DkH8eDX6ap5VjIxo4jVvp0BV5RfNF6o9m8cftN3/xO04aLfWMdvGIDE86HfLIWA5JIwoXHArw3&#10;Omf89Lj/AL7X/CsrTNBvLdEa9VcSArtHBO3v07c962v7Et/7jV6GHy3A4WPssPHlj5DqZlOVnUlq&#10;f//T/lbhYRWwlgQyZIycA8HPTvVeR5UnEcTqOhfghRnqBnr/AEpF88GOINiE5PHYrn8TzVfbM8w4&#10;fygTkHhiW4xzz2yK/pRzdkfwfGCu23/X+ZYnfy8mEO2+PG4HAwp7Chm82CZZt03y5iTqu3jg9Dn2&#10;qS0nWCFLWTcrEhGcjOM8E1XkluYZ/sgK7D8pIA+4O/Gfzq+a6uJLW1ti3bPFbSMhi2uyZiBPAI5J&#10;PfFQkpKqj+JScEDdlcHOB9ah/eyzgncWGAoySNg4HJ5+lSpHOZlUnCq4ZmzwCM8GnzX0BxS95vUq&#10;JGyjySS2G4yDkZNaUhMCLbuFYFsK/UjPb259ap3IVHLCRwNo3E4we+QP0qMAHY0i5LMNrscNjjBI&#10;/r2qYysaNc1my3KJHQSiZWGNvIHGfSmKwVQsQXcUKOrg5O0cH8TUKmJsNID9/ChV68Z60JMzy/Zn&#10;3gtnaxJ+UD079KlsOT8B8UkhPnRsVfb+8x3b0z9BSTSK21IVLMAGZuiqT94Y78Dk1MTCtuwjYEhg&#10;ZG7+mRnFQyN5q7GLgbQcDHPpQ9rCSu72JPtCq5Mm6Vm+6EBwPXgcnAqJG86JRIWQlWAA65zwe2Kf&#10;azNc/KoOVKnHQEjoaZJJ5YVEOCMkZ5Zue341SfW4Ws+W2pWeQQRHcpfcApXuAO61GrxEmFA0eG+Y&#10;Ee3t0z/OkKB5Y9zAMWJOc9x0NSSny0+0ZAAGM5ypP86lM6rLYvCVziJUTaiFWkxkqc5we2fSopZX&#10;yJQuWYbWJHKnGf1FVI5GnQdi75IPA9zTGZbeXyYgwVV3kkjv6f8A16bq6GcaNnbqWFQSwlsnK8Kh&#10;Bxk8k5HFCq6bUSTDKB0ORzz09vSlSSKSItGzqCDuyMkH6Zx+tPIjNuqRFvNeTHyqNu0jrnt9KzbD&#10;mezHSPMc3EAA/wCWZwfv46n2qKNmWVo498mTuOz+H0z+NSxsUZ45EXLD5X6btvYfjVOKZoXKwcME&#10;YbB/EW4GTUuWqHFaNJBAqyymOQlnY7hGrYA9c571WLOZygVxg9ZTkqAfr61aa2KkXcbZlAPB42qO&#10;2fbnBpsU0d1K7vgw/KWGCOhxg5/Q1Bunu1sLBJOVdJgOGIbnGf8AClaBnm8uEbUVQd57g9uM5z+F&#10;OikZyFQHAJwT346EVIWLsqREbjncMjGf/wBVaRszNyaemgkizMxtgoVlQZ4zgcYJ9cjNJG7mUpCW&#10;XzFKscjAx1GOo4phcC4CkOp24L+uOD9aqGSfzjEp2hvl3AZyPXA61Mp2CMG0WIljlgWRHYMWzjPV&#10;aYZIollYk79mMjgoM569/pUzSxxOsNsuVAITedhXuRgcn1p6CJ08/O7LksxBPU9qh26DcrataDY0&#10;8yRE2kqUCtk85Hr9aFjMMJVyPNLYAPQ9eMjse4qELzvk3tjO0Z2kj079KTzUh5ZiC7c7hxjGOg/x&#10;pc/Vg03oixHLJEiC6PIUjjGenB9qrRXKBflYnYu9+2Qx4pXkiYBJMOPub2BxntVQ5DfudnBAfrk4&#10;6evBqXN9GaQpLW6LsV7BuPl4ZlGxfYnjGKlREijDuTjkMq4IHpTFWR3BIQAfOjZHMnQ59eKbNvhI&#10;Vudrbiqj7ueefr+VaKT6mfKr2iQSWxiZZJc7cBcfezk8H29PpUgSBbjziWVcbVHGc46/nT0w0Plz&#10;kltom+7jdu49e1QTrYeaqQB2BILFmAAPcA89vap21NU29GPjaVothBCM24ggDJ9ef5VWby/3ceCE&#10;Bw6vyXwfT0zTrqWOKMxwSOFVuFbDN7ZIAGRnA6U91mZfPhVfYMDlhx1zUsuKtr3LgcMXNwhUk4QR&#10;42/THaodyW7I7g4X5WwMZB/maqGZGwJmIYjBTOP6VYgeOTc4BjBUoFPJyDkkf4VSndkOnZakcr3M&#10;h8uUDC/M+D6dPSrouWkh27doIGOOoAwM0xwRcLayuobYSA4AUHjgsc1G1s21ZDIUYgrtB4/Kkr6k&#10;txaSY8MsbqBu2ouSMc5HFQJNvtWWTcCWyCDzk++P1pbx1chfmDYRVK43EqOTj3702cnZH5jMNmdq&#10;Rgnd659aly3KjFNK/UmjcRMyvERHswhXAOQe/wBaLYK3yy8LJnL9g2Pyoku1md2KAYwNwPB47A9P&#10;wpsqK0qi1BOUyccjIHzGnp3uJp9dLknnwrKRMWYgZVQO3p/jTo7aOT93tCKRuHTBPovp6YrJnaRy&#10;0kx2oqqQScZb0qyJbzyREyqFJO1sgnnoBQp9y5UWl7rJpZri3dvMDHOCVHUDpgVG43RLcgh0dgME&#10;jHrilLKLdGYOyqdw3YDcjuRzj0zVZi/lhUC4Y8egHvzUTlqOEexpKQsY4UZODk4yB0wKcXifavXc&#10;oOxeQW9Pw+tRRoZELiNRtUIinkYHWmQJhFdMgqSWwOMHrx1zVc2xi0izLIkccblegPynqN3Yf1NM&#10;VFQMVRgZM7QOgbHBqrJJ5brsBJALt6Ko5zn9TQrs1sJxLliMgc4GT0x7UuYapaC3EMTqIbhCCFA3&#10;EevNSLFGCHIXJwgXGcZHp36U1CQcoBKSCGyGBDDr/wDr71FuckzuMbSBjpk9iPpSTW7NFe1rkzRQ&#10;8LA+TnBAIUge470yGBoomkLHc7MSgx68ZHFI6qEMoKlmOc+/sfeljKRld24OON5P3uOh9/6VSDW2&#10;jLC3JIjTYJByeB8wNDzpJlfkByC2ecY7Gqm4QqN7D52J+UnIx/npUbBGi2beAxyF+ZiPXFP2jF7J&#10;XvYW5yrrNtzsO4bSOnfPfHXiplvImUpgYZThOud3HPpSRxwKfMhYt/GFZeATxn6D371CQbeMgqW3&#10;5G4cHnvmpba1NNHoTB7hYCzDIToAcbm+n0qcQxPEHMkYdxlF9CBnHFRtK8zoIjxGcEuvp3PJp26S&#10;UFpNu1VzuAAy2fw7GndGUk/QiMyxYWME45K4LZI68U5vs7xqlzn5xnHfHTgelVXdtskyzyJtG0gD&#10;B564I7VN9niWLz42+YnZtIy3CkjH1OO1Rc0cUupP9ngjZZY1Owjkg9CPbjjpimb1kbzICDFu2q4O&#10;WA9PT9KpxvIwxchk5JYsRwfQgf5+lW0tiyboMAA4TPX3H0pJ32QpR5fiZZVYXQxq+wnkKCOQOtEJ&#10;IG9BhR8+c9T0x+VR7VTBuYx8oyAD8v8A9aoSzhB5Z4cYdcfd9AefxptmXLfqSNtgDSl9u0blQYIf&#10;0z1PFSxuJ7X7NIEB3749h6gn9M96rlxCqiJVYsDtDAY46kUkdxJI3lyhQ/DZHXHTip5raFOLauXL&#10;YQxzyRXSk4DFT/DkduKB9muHIcbCEzhcdPaopFmWZkhCsFIznHQdfXP1o3qwBIxg5yQOQfyrRS6M&#10;zcb+8mMs8sxmjYr8xUIf48DpgZA9ad5ZJMoDo0gx1wp+tPzClxslYIxIZsEdB6AegH50t3NCw28q&#10;OoI/oO1JNWHzNy0W5BIlwVUTpwpOxcHn/aPtz1qOzN1PLs24RQw2oRn2IJ9fpxVlZnfIkwRjAGct&#10;g4/lQhSUsqOEz8hHOfrntj1pXvYtyai7orDzVRpyCiqcIQcngcjnufaplvrkMsKIQoBDkHHBHHHU&#10;1E7yKGhhOR0xnt3Occ+1MS6SZvMZihVvLEYHJwMZz6VDnbZlcl9XG5a2NFIJWA3MPlQnt601fJkJ&#10;8xJG3/xA9Mev40SiaS8Fv8zMcbzt+4Dzx+HaknAtZxDA5dPmXGc5B5Gffmm5Ga1sr6lkQxPIQjPt&#10;bAf5vlPpj2oj3SS+TgFSBuVudvoOenuOMVnK0n+rXAIUhcZDLnqAPQ9sVMst80Sxnc+0hVkc/MfY&#10;nr+OaPaIcqT7lkTWiWquRs8scMepwe2ahJilYTL5iIrYU5xx3Iqq+77QYmRZAhOAxBXPfGBxmr/2&#10;iM4VTsXbtZeCqj+vpSv3BwtqtbkEiec3moVKDglTyM98VFKm/bJCxIyF3ZwOfX3qRpbNAd24fN/D&#10;x8rdwPaq0TxmRggYjO7JOME9wCKiTNIJ9OhejFu5TzcgbcZJ5yB3zyBnvUcpt1cqEYZIUYHB+hx0&#10;oikLzrI7ED+MKQTjoOvr1poAKtGzZVDgY+9/hxT5iEnfUuQTtFCiKNu45dSMg4P6dKgSCzwPtMjs&#10;wJ2qp7+mfp1qK3EY3AnJRgAmQWIP8WKaJFWcGQkHb8pZeDVc+iuL2dnLlL0cGYT9mOSCSVYZXjpi&#10;s26nSVgjMsedxJPPK8kD0q3DKVke1DYY5HTGAecjt+NUY4ZCFSFORIWzjII6MTnrSlLaxdKNm3Jl&#10;6G1if5GxnaJFA6kn1/rUD3EixmN1ZBgbQo6565x1B7U9SBhVJTbnLcDcT2BI/lVY3SDCxsytnB3d&#10;AB2JqudJBCLb11JpPNk2M2CsYJbBJKZ6fnjmtOLUrq1jns7OUBJ/m8xUBc7VGAzYzjjoDVCO18+X&#10;zxgrg8HkYx/EPypy2bLKTGY9pBAA6qT3q05J6Gc+Rrll0HwswdZGBEhXBz39sD1oYLJKHly/BBJO&#10;Of0qnHPHb4gRwT0OMgn/APUOtXHkydkiJs/v+p75xWalpYc4NSukQSxrJG+4koowA3X9fSmstvIq&#10;/ZyWLqHz2H4dMHH604OrOrz4YlsRnqQf92pTgQ7wu3ewTKgLkg8YHb9Kh23Ku1ZES+UswhclWOCV&#10;4ORj1+tRM0skjKVYBgeQRg46Z9P0p07r5X3SrsAyAnpnOc8/pSxmYKHYEpjDAjn39PalfoWtrkZC&#10;28hgG52KgK2Ofc9x1p4m2p5iudwfLBsk7T2HSpEaOSJo9pC5yCexPpSLPF5xRAMqCDkcfj9KqLS2&#10;FvuiMzTAvJKm75hgg52oBjJFTKsig5f5CABnA6c4/CpLeeAN5aoyggk+/Y9aixIm6VgMKPu/e4P9&#10;atE36WsBKSvuAXdjaCeDnr0pMxM2bf7+4/MvQE+vf2qMczAIq4YdSeRjn8OtThjGpiiDptGB8o5H&#10;r7/Wjdg9AmjTyRE+AcZz059zVtldohCoOD2I4J7+9Zx83KM4BAQvtZucZ5OPX2q2Gj8wrMxzjgq2&#10;0/p/TFLmInF6WYM7LEJnjAKAgsSeh4+nH0oLRtC3lEh3IPBIBJ5xxzWd59zOQB5jbCQQpPOOpPXO&#10;PerKl/LBEbMWBYEHA6dD3z6UlO5TpWWo0zSK/mXBwpHKjBx61DtDzeYQu1fmQNycf0zToHieJsR8&#10;Yyytzzj/ABqWUOFAhHBwxZBzz1z7A1N9Lmnwu1rCw/NHm53bWY5ULngdBSGZJFI3EKo6PnAA7YqW&#10;GWCNE2MQGG4MwLZB6H6moUlKqk85VVLAOo+97dO3qad9iUtW7DjMEjIY4UrhtuRkngAYp9vt+zSK&#10;4DFyGyQSQR0H+cVJeQ2zxh4gwZmyN2Dxnjt0xUEkjLGVZgwIAK4IwT2zVPR6kpqS0HxHFwTIuSE6&#10;MRj0wKcmZBvkICheMDoc80qq3lq4Dgddw6kAdPz60wRHyDPA6JvJyrHnj+EVSJdhLo2vlh+Su3C5&#10;7k8nP49KIZQSpdVUhBv3cYPao2ZIlMhDZwCwzkADuaoSSJcRDdFtjJGCD1weMd/zqZSszaFK6sXS&#10;Ucb5NgXcegwG646UxEB4f5sEDkcc0q5DlAAVIGzcD97HOfWnwk+aFkwpwFyDkEUtmNuxO/lmEruI&#10;KNyuCB+GeualEcHkq20Ng4D8Z45GR/KokZQXVT8jEsS46H/AVWaJTGsjeWg3cc8ZHt3puVtbGSjf&#10;S5YHnSyho3GMemevf3xSlWZCpR/lxhn7nGcjrVSJSjpExAjUHAXr/wDXAqaZmK/Lkqh+Qk/Ng9cg&#10;npntQnpqVKOtkIWkeFFAEZ5zjPQ9ST60R+ZArMqCRSPLLjp8w4PJ4pEV8AklRk7iRw2faoppGaMt&#10;EzMqH50B6gn6cAUrlJX0JGRUUeZgZI3evp+eKtzXMMKrGduMZGe/41lSHzIxPtLEgkHjr6UxU3HF&#10;0jHjNJVN7FuinbmexooGMysAArKchsg5Pp0qPy51QIWyOcBe5J/mOKbEclpD/Dt+XBPJz3x1qKQz&#10;s4kkfa24EMv3lHoAPcZolNWFZ3sWI1kI8uMcZxuYgEAdcilZEzshUEjBPJZc+vtxTVlRJDIQ75G0&#10;heuD39iajRXtmLANGjksEzwSf54pKSFZ3LbPFHDiTdu4XBBHHXI9T2zTRbhC0l1vO1Mps4JP1PHW&#10;qn7uV0uEOGDbO5GM5z+FWJ5Lws3JZR9zJwDzz/8AXoUiHC2iY0BkUvcjYGJK7jnOO+BS2sh+0PGj&#10;CRmUnccAAtgnk0sJj3l5e64LlsbffuKkXeOXRCgOBsyAyn+I89RVJvccno01/X9eYLL5cgTBZyeC&#10;OAPUZHUU8wyunmRvGhwSd3PPPQDOc1fFzosemqkMc/2sP87SFQgTsFGCSeucn0rHbEqhYzlnfjBw&#10;MdRnp0FXN2RnFt9LE8EUUTkP+8XG+PsCfqKJ4rmVJHTDMQMKxznjjaRxj+tVnd7ZhFk49Bj5hyOv&#10;an2oVbeQDPmKTgE/kcCpjNbFtNe+PWEyvtlYD09fwxSwxKrmRXYDdjHcjv3qOOTymy5JjU5lPVvw&#10;oaf98ZlKkEGNc9fpn6fnS5kFpPRE5kRj5jqWLE74+uBjj8hUwE+AHUIduFYkZ29hjtiqSvIYyT8o&#10;9EHX/CmPJbv+7dnBzlc54P4//XpKoL2T2J/PuUUKSWDEfOw3A47Z6/zqG7Ikfy587RkH0UZz/OpF&#10;cGERLIdxPy7jwPX8fekEgCG3OWycg7c9PSok9LNlRjZ3t/XcsvutkDopdCOdxxgjg59ODx61Gu8I&#10;sm04HAUH+HGTz196plpbgCOTJX7x2tgEjsT39KtwXLwqRGdqcgp33HvzzTVRXJdJpef9fiNeZd6X&#10;KBgCCDgFhn3/APr1YjuPtjCVVYs5HzL0IHcjpTDJLblkZWLZ2lfX1x15qLYIGEsAdWK8o54xn8Ka&#10;l5icVbb0LbyGWMpIqKQQRjO3dn8xTPPjSPY5IJ9AcD8fWozLDGrPKZPmOR5fJ69jwPzpyqrRtIVZ&#10;o8EEDGRnp9aq/ZkKCS1HwzOXDoxRVyDu5B+tSGWYurkKvfkckVX2mVAxYbcAncu1s+hHc0+BUuJd&#10;6MSB8rFhggH600yZRW7JHnUO0YUgKvzfXOfy9O9MeWCRS6BRgghi3f0we/tnrURtpoiZ43V/l2OT&#10;93j+fvzVe3lSVnW52gqQBxwW7UnLuXGnFq8ehsSI8spadRsXpzjJ9/UVVeGW5Q3CjIUZ3KOPf3/n&#10;VSeMghk+Vtw2k5OBnkVoLGkrm4RQR8wGDyORnBpN3umZ25UpJ/19/UrfaPPDTFQCv8WOoPp9amtt&#10;6RLLgE/7Z27PTHr9KZNJvfy2IKgbcAZPHTnvVczkRtCycNgnd/j61Emr6svkurJFkxuZNskgQhSc&#10;HJ3Y7D3q0ftNmMIc7+GB4OMd+azo2MCC4kbLHlB/EADVyS+jkdXZXYEjAzxx256DNJSRFSMtFuhs&#10;ZELrNJs2lsbF5wQOcjtU91HA8yyWymRGIaMyZyQPUA8Y5GKqSLG0geMKMsARwD/P9ccflQkkECE8&#10;kk5OD/n86FKwnHaSepZur6EQ+XCGwGO5ABhcdPf8/wA6iDloyYBlWXDK2MHIxnP04xTZZSZjvG+N&#10;k+RjyR+HcZqaSQKrSgYRWAVBgFuP0GfSjnu9xKNkkkMjWNZPImJLZG8r1UD0x2x1p+7Y55KqwwgK&#10;8Y/TqaSKRsCZATwMk/w+hqvAgkTeTuZuTg87s8jrx0qWx23uOBWNmWRgfmOxT6EY6DuOtSxHymZn&#10;3h0ChRwTg9Cc9qqiNZD5q7SxOVI649QecipDGJlZ45WJ/wCWgOfl56ZPaoTexUktmy7FclYGnLrt&#10;8zGe5I9vxpsriQCFlXnvkAfjUCQyNGWZg0Bfvgc46euPx61HBKXk3FSr4YAgYBB96rnexn7NXckT&#10;NKjkFkG4fKG5HI6VIJQ8RjBdWYgsH/ut1/PHNNMpY+dJtLAZIPt6iqT71n2yIXLHgcgeoPbpS5rF&#10;RhcvSvDMEby8KGwFzgZHWrkcRk5yCvyg/X+uKpOIy8Z5Y7ssq/1IoEg8x0bGA2dh4Az61ana9zKU&#10;brQsvD5W+aOQYD4TgY24596mJtz0dTt+UhW3L+f196ja2/d5ByoGRg5OPz5p2cr5aBcNgKXTgDHN&#10;U2ZN36hDM6o6P905G4nJyen0qRXlYrC2w/KAB2+nuapHckRKIXwxVsHqpGOc9jSAgshkGBx39BUc&#10;9humtWaexgwCgBmPyso6NjOOnP1p6wJO5JUo4TLAHr+fGaqywLC0ckMigHn92dpU5wee+ehqZBFc&#10;FkUuGJyAM7QR35PeqOdp2umTzW8oAtmRTu53N1AHT/OKjnLx4yCwjGWx3JHUdse1JhbZJIlkXd2Y&#10;jknPY+3vVVmHnRz3AcgjaWBwo+uOvaolImEW/P8AUvW07Mpm2NuYY4HBx65pImmlJdSDKxxGGJAG&#10;ev8AKq7XkxYSSJ8qjaM5AP8A9Y01lbJmiDbenB/H8qz5g9nv0uaLBmgUxKjMThwQBwfeiZufkOVX&#10;5RuHQ+pBpOIh5qnKk7SxOcHPqKSQqczpufIIODypHPuCDWjOeK1FSVLT5Yoz8y8KegGeTn3xVSZI&#10;y3lXBBLE52n7op+ZZsGVCdx4C4DYPHzdqit2iWTO3j5l3jnceh561DfRm8Y2vLqX76IEMkjb/LAK&#10;lc4KnsQeQfWprXELqZc5aP5R0IDf7Q5/SsqPYsjmVmDqxVe4JPTI7gfStNI4JSUhY9cq54UKOcAH&#10;nmrjLW5hUjaPKyQmCOdtrqArFQ23n5fz69v6U0TrMsbScFwAH3D5AM5ztyD+dS3MSShoQQTy7pH8&#10;rEtzkE9frTIkinYRL90sFCMuOcU0mYJq12SlndgDIyKpyiKPvP8Aj6ildpJLeRZMZbJ+YfLkdD9B&#10;Vf7Q8kQSMbdpYOc88Ht9MfjTpvnRg6u2BllHXI45H86u4lDVXQ4OsKkKF+XqVGQPTB9/aj928ckM&#10;u7L53DkAF/w57Y5ot0hijAfBZVJ3MecH6UjToyLtxlRjEmPmOMZB7dc0BbXQrZggt1iiUoE+Uspw&#10;C3Un3rQKFgj5YpvG1Scls92/KoI9xt/3hWVkwdoH3eMHPHU8c1JLvXBiZSuRhg2MjnPXpzxQgnqz&#10;TZVSdtvXZ/e6HttPvVdzcy/vroRqA4HmRAcHHdQRnt3zUaK0SLcuxwxwFwSe30zntQJZi0iorMMn&#10;5SMZ9/oKps5Ywt/X9f13EeYSI4b7wblVHPPfnJH4mpUk8gLG4U7uihsn8fSqkSC4ACybsDbkHgkd&#10;uOtSxwxuQUH73a2CR+fsfesufU0cUtGTrcTKUmmK7v4wBgewx9O9SiB2EkysMOdqZPK7Tzx3z+lU&#10;7dzdxL53y4G08EYPfPvVuExI7YVmURnBzngf3ecVUZdzKouW9kRs80chjmGEfBYAdOcdugOKiZHh&#10;L+Vkp13YGQM8DvTttxNC0sX+sJ3AMOOT3A7D0qQELJtuGUs67ieQdw4YY9fSokPmsTKjEF23IrZJ&#10;UjoTg5Hr0qRJtm5xI48w7QBj7ndSevNR3EivcAiQEqxHTqueCQelTo0LJtj29eGYYIHQ9ffPtVJa&#10;nPLbVCQm33+YpdcnauepPfFVfnLea3yLI21o+Plwfr+PFTLEkkilOSm4puIVeB3YkY/WpnliGQhZ&#10;VJJUKvYDkdP1o9QvZ6EQmW4T7MysX2kqp5289eep4rTi0+e3fcD86Luznnp09flNZUjSzbe7DLEj&#10;GAf8aZNOJZozb/fJ2nLZwOeWwc+1WprqTKm5K0XYvxNOztdSLlFBAcHhiOo/lnNLH+8f9+zF93m+&#10;W2Tk/wB705qjMGmhDoy7S20kdwSDj/69XjKRGjMUDAj5YuSSeOfT3FXCVyJQ7F2Ccg78qzFiMKDz&#10;z2yAeaii+zmU+cyhgSNvRvqBjBo+2IBG4fc+NhB6AjuOuM1DHJK8myHDSZypxxz29gPateboc6pv&#10;XSxNbPNBI0gVlySyyvjJC/j296ksZHMcjKN5U7z757/rUUy4kkmbcqRgKNwzvHvTvMkaGMofLUsQ&#10;Cvy7sDoT3HNNOwTV16klzcLd7bQIA2dxdm798jpTG88XKQ28hZWIwkmMcA9R931qqk1vG5tpkO48&#10;Ar8oBxnqPT9aS8fChZDuUbQ23BXB6DgVLle7ZUaVmopf13NaBmghkQAozNli3IXPVuOppyTWsaq+&#10;Sd527Rzjnr+PpVWWS4k+TjyiVOO2eVHHXnGBWlM8bSbJdhkAVlYDHHQ8jpjmrRxzWuvUqXCXEmxc&#10;YXHyHheQe/1rRhaa9s2COMbl3FeOcc8fUdaxs3McqGV1cb8n5sKQpzjHqeg9KsPqVzK6rMjRrjYw&#10;jHJ47jmkpJMU6UmklYfDJcXvypJG244IBJC4ByT+HrirKG3ghMLK4x8nPBZR1OccVSlKxhJNQVgC&#10;Ah8o4DEdC3PT1HrUi74mYnADlWbcMgjPoaFImcLrTYsRRxAl4QiIBuVT147H2NWTEz22+Bo2VSzS&#10;MQSNx6+3HQ8ms/ynExdmIUDsB2/h5x19afMRDgQqAoJBAOeMZ/x9aqLM5Ru1ZkrBUi2SDYo6Y5Gf&#10;fg9/ShrtI5R522RGwyLySCO59MH6e9RTzxgLJDjIwypxgHqCevPep2kkUBl273XzCCPvD0PtTT1D&#10;lvuty7DJNjz5wsjMWKmJuFdh94880ogEQRV2gHJygyQ2Bkk/SsqeS8aZGQgLHhVx8o2n27DNKJnC&#10;lF2qmTweCWPUcetaKS1M3Qe6f9amktzHbOGkTc7PtVt2N3v059MVdSd47g+btXK4XOU56lSex7H0&#10;rP8AJXyCWdV6MsZ4UY9DzjnuKqSxzhBJIpBTqw7Z6AZ/PkUKTMXSjMuCe+mBW7yrlxxkFTn1+nrU&#10;oKxWyWt0mFwUUoSeh+83rg4qi1wzD94y8R/I3UgnjGfcn8qTDyqUiYhypYs38AHU9uvShM0dLvp6&#10;G02Aok3J8hypXGAw5B9uRVq3UykLOFVwDgEEncSTgkDv+VcqYWhKsr7gxXy8DdyeDj3Nb322Jpwn&#10;zRhVAZmOC2PUZI6/yq1LU5a+HaS5dSd9zP5+47to47ZPT0NWI3SBgzyblcFQgHI7ZP8AjWFHHcXJ&#10;ZeoVgA45BHqPTB4q7ut1TzVYEglOB02nkZ69c5IqosyqUfs3Lis0ZjiZwEJJLE8E4+UY+neoUvUg&#10;t2WfevlDBwwIck8Ejrx6VDLdSmWOSRywBCqhBZSo7DIzUMzS+cTdKDkc9mOTxx7USl2GqN/iLlzL&#10;HFbx3SIN2/O5gCQR2452t/8AWqaK6totlrM53smHVQMsOC3t7VmQXCSW/wBnjUOvm+WS43cDgDng&#10;8UskMic8Md/y5OOB3b/61Z83VD9gvhkX0uid0QYxISQjjPTPp2qwdRY2y2cahlRxg44Y+p98niqI&#10;lSUiOfMflZ2qcsGORwDx1PX0ot5rtWMYxGgbK7mxhsdTjse3etFIylRi91tqXSTJt85mjChhgDG5&#10;/wAvbjnjtTRcwyoJAkiDd5algMhv61nQrPPlCSyxvuVjkE7s9AewPSoN9xCDHhFiQ8K2SCW7gE5y&#10;D3qoTsVHDra+qN2a5umBSN0wGMgTO1ic46YPp61sW90sUAmmj8wtld5yu3uNoz82PcYrldwjlMc5&#10;zu2yNtHTvgH156VLaXTwyidjvOfLQ+ldEqhhWwacbJf8H+v6udGmpNAV8sRpMz5ikx74Y59cZq5Z&#10;3SX9xMm6W4Bhbyo1KxhpFGUVskjYW6nIxXMkedmQR+YY3csSe4IOMZ7Z6Cp0uEvjDC0mcRNuKnC7&#10;icjjjAPfrWTZzPDpe8l/X59O6O7tPHWq6JGLO1W2EMmFlg8tWQlRggsfmOfY8+lbEGoGbVYtcgun&#10;N9IwZtrlokRzhU253DGOhJwK4OO+S1jaxlWN4Q4kj+Ub2fH3TIPmA746fjzW7Pqei+RetpvlwAPE&#10;8Mcm5rgHaBIBIBhhu3EBjkZrF0466blxq1GklJ6bf8Dse+6Lear9kksfEd1bW0SxSSWUaRfv5QDh&#10;2Sc8AgdA27GRgVo+Gta8FeFruzvPBmjvd3iZEd7qDGRCZDj94sm6MsG6gKM5BFeOaX4m1k6Y0c9p&#10;aNtAe31K7kzchiBtCqx2lcHsuT3rR0vQ73VIZNF0SW41a6u1Dra6cCHkkJyYtjAh/XjjjNeZVwSd&#10;+Z2/I+rw+cyTgqSu7dd/JL8tFpoer+JNQ1i51Oef4jXcSbiYYdKsUkDBCMguxOzBPA2KDx05zVu+&#10;tdVGjPdaAum6DpjKkMkurSCe4Zmz+9SCRVkjAB6ruNcfqGoWXw9t3sr26tbmaeGIzaYqtLdRyLw0&#10;cplXMLKeoViCa82tbifU9WnbTbffLMwks5JP3phQkZUuTwFxz2zWVPBNq62X3HXis6VP3XrJ/f8A&#10;f+mh69p2oeBtO0oXWm6VrWuapbOVvNS1aUQaY6EjYsSQ7Zc5yV3jp3xmt7VPF3jG5ktZXup9Fiim&#10;4/syTypYl4P7uZB82V3ZDdfzrz1tVm0nT7zStckttQvJUjWGWe5CxqnUMvlkAspH8WDmsiTxJ4q1&#10;2+YSXjSeaibmhgiteRnGxDuDKDxwdx7Yo+pXu2vvM1nahaCbV7aLv59fxPXdUFv4akfUtNs9RnWa&#10;D7fHe63cRfb7oSjCkjcysrZwEUbsenbk9A8VeLtchmOl3en20byNG9o8Ya6ITBLKrcbF9Q2QT6V5&#10;frV3Hb6zNeXF9LLB5QeWWBSHR+EwkbH5dh29Oh6VduvE9xZP/wAW6020SKURxefexSszOFw+C7Bs&#10;k8nBwP4cCmsDaNrXZKzt1Kt7uMU9k9/u/wAz6J8HajPPHJptnYapd30V+by5vnhZ7Ir0wThQoxgn&#10;J7V67qOrxzWUcviCSRzHKxH2N8ElCAAGHzKNvc9Dz0FeG2GotZx29r8XPFerZ8xriz8O6GiBJ9wX&#10;gzruKqf4t+fStL/hL4tWRodOFvpthKNlnDfybr52RfmXcAFI4J7cY6185icI3O6R+jYPFpUld69n&#10;a/zSPYNNvNTv9cj8N7bW1tr64LrdXcvluHkGFH2lFCHk/wAQQAdTXtvhjwjHoFqNL1aWWbUmcqtj&#10;cgKk4JLZ89w0U6HIxsI6detfP3hbxDY6p4fFpcXX9miNTDK2m/8AHxOqEBUmikWSPYQBkooY9+TX&#10;vXh7xB4OuJorbRILqS1tV81bm8DLCu0HINm7EKcnJ2jBr53MaU0rJH3HD1em/ectXt/lY9I/4SPV&#10;tVt7eTw7aw6PLaXSwyrp2JbpWYbcfZmO1kKMW4IyTwM817bJe61b4m1GS6UxYkhW5ixOXj24cwOW&#10;aJc8nGQK8stby01uCeDULpby2RopP9AB8mNZDjDkFZI+/TJHtV7WfH2j6PcCBp7zV5EVobRZSJxG&#10;Q37vFwwNwFIwMMxGB2NfNzg27JH6Ph8RGMeZyO41SLWPEOjw+M/E0f8AZ+khkSWfUna5M8+SpysE&#10;ZkhXavHBUcc/MM+w6V408Ra7aDw78C9Ei06ylhUy62IF8iND1m84hGHph+nUivEdUTxBfaVZa340&#10;1G2t1laSPTLOVUjTaEDE+cQA24/Lhz2z6Vz+mfErw3NFF4On1O+ju7yeO2i02NZ49ySnblpAotZA&#10;xPQHcBgdRWEqLaPUo4xQlZu1/v8A+Ad/Ppfw9sfEElx8SvEl/wCLL7TJcvpVg5WEtH1jWRQA2OuG&#10;BHPXHFb2s/FT4ya/b2+gfBnQNL8FJe3K27yXFqzakIl+9KkIQQyHYeHEmc+tcxpmpRsr22maFa6L&#10;awzGS61G4nSN5hECAfs+Tvyc9+leTeIvHvg1JY5PEWs6h4jkwBbW2iNJDaYbIKyx4D7T/EUbA9cU&#10;RpXe17HTLGKENHZP7/vev3FjxRo3wgi8Qx+GdZXVvH/iWylmuby/1G+JitpnUsweBUaMFQB+73ZH&#10;c5NZU/i692xx+HItP0q0itpbwx2tgdTcMq7THGd2ImIHJYNgngA4FUNHv9f1ZZdD8O6BBZ6dCP3V&#10;rpMePLQtu82S7wXjVs8szdTgk1yfirS9L0/7P4Z8UeLbSw06z3LJo3h1vtE8zFS2yW7gXqR03Fee&#10;vpXsYWkr2Z85mGMk05R0X3fi9TE1bVb7xhcy+LtRiu0htjiI+IdRhlaCQL80sFhbOoReMBmQ4HHB&#10;ql/wmvwX0FNy2fiD4k+IXTzLSzgUWWi28jEKvny4DOFJ4XP1BHI5Xxz8R/7Q0+TwD8A/BNpp8Pl+&#10;TN4p1EPdal84G5VnBVAARlgwb6CuXt/C1x4Etpovid4sl0yAfvLyy8NkIzgqNgdlwGYnqQw9wete&#10;7Qw65fe07I+Wr46XNdK6W7e34kfxOsPiJe2Z1X4teKvD/hCKIqF0CwkCTQ7m+SMm23gkjAKsxHrg&#10;5r5gtPil4W8Lxyak9gfE1/Izw2surR7xCASARnIGfQ5BU/WodWg0/wAT6h9q+H9tNeQ2xd7htQzd&#10;CXzP+WkqNnLHuNzdMgjpV6XwxZ+GbZCzE3d5cFUtY1BYZGNiwjJUHIOT059K+swUYQhaevlsfCZj&#10;VnVqc1PTz3/4Btah4j8aeJLSDW/GMCjzZWSyt7BIrWziRkG3y0AGCWGduOg6jNc7ph0aYTa3qk7a&#10;tfJE4jtbaLbGqLna0mWxnngg5OfSu2k+H3jjTNAltPFlg0VnaFLsLfiRJcM2fJVchsNkcdce1cDI&#10;b3WtNmh8OW8tvBb4ihhsY/JjDoOC0oALqSe5Ocda6KdaH2djzq1CotXq/wASPUriLyjtuzF5ZZ9g&#10;AKiMp1BH8QPXOQQcVy+mW2jXH2Q2AYiGExvPM/7uXcMgEEBVI6j+VTQ+GfEF6nkaphJBA8UPlejE&#10;EqWyd2WHv0qPwx4X1q0At1t5ZRDtLug/1bgcgqeMAdO/FdixNNJ3kctPCVZyVoMm1jTEaCQyLLdN&#10;uZmjkUBCvqxzyOeMflVuyWdYRYKE8tiSjMMsirznB7E8DBrvp/AmsTxwXbs8bNARMRwrA5GeRz0B&#10;+X16cVc0vwVbybLvlfOQK8czk7HzkBc5I6ZyD+HNcU86w6XxnuUeGcVOVvZ2ORmufC1qo+1R3F1c&#10;bXCKsflgAHqc8n255GTxWVq1xplxbeTfW7WMcajaq7gVOc/xEnOT649q+jYPCFteQi5uljijtWMa&#10;zSBTzkDgnnAByc1a1PwXomp3uAjMkg8p5iAAAT8wx0II78YryZcT0FKzTPrKXAmJceZSSPlu0t9P&#10;w39l39w0kOFKz/dG7oQwAOR04JA4r7a/Zf8AGuhfDzxC+peONcMMMCPPDE1wZY2AQhEYISMBuQMc&#10;V44vwd06e7uHWaSI/wAMSthYgckHb91sjoSO1dZoXgLw7pEkrrC15JNGS4bLFiV+XcoAzjqNoA5x&#10;mvznxUyDA8S5ZPAVJPXbyZ+ueEXEGM4Vx7xqin0a7o/XP4b/ABr0D4q2y6x4amiMMkvkAW6kAEAf&#10;MB2x0PpnmvXdUu4rm5iltXUpFtMm35scdT3HSvw6sPF/xB8CQSaf4HcQxW/mBYY1OA5AJ+YcjGR1&#10;PWvJ9X/aU/ad0l00XSZnZpnfzrkuRu+XKCNB36gn/wDVX+V+beAPEGCzGthnDngn7sls0f6RcPeP&#10;OR47CwrOryytqnun6XP3r/s2B1urWZ5GSbG+WJvuqTglW7YPTrXAyeDvDt1crHeKZ7eC5DTFmyWU&#10;cckd/wDGvwy8DftBftOWXiWTUr2+WS3ikK3dtIZxIQDwu0sEzz6Hg+te0j9qH9omXUBaW1lbG3LH&#10;OGZyWz8oP0XPc816cPCvPKfwwtb1/wAkenHxHyastaq16HXftp/E/wCG3wY1f7XcRzMlyGt7a15A&#10;yR0Yf3VU8epHavxUsv21V8JT33g/TGuha3t408VxNIG2byflGM4HPOOwHSvqv9s5/iB8Q57DxJ4k&#10;g2SQ27KkUxCh9zZB/wBrAGM7c9a/KfUPgbq3iDxaZLmRY03qfLgUhRuPbt14r9t4N8Pctnl/Jnkn&#10;OW+r0VtrLyPwHjbifESxj+pRXLfSy3P1t8Q67fax8IoZp/FJu9O1G1Zk02O7h8q2neN/JZIYmJyz&#10;Fd28DHPQ15x8LfDF94Fs4Ly7aOW5mJkW3iCthXJyAxBwxxxwcdq8Y8I/s3R2+pWF9prazDZRLEs6&#10;O7NE0oGWcA5Vc46Dtz1r2r4p/EO303SrbwUrw2stq2TdyJ5bsgPC7yACc8dc1+SY3LKNKbyzK6qq&#10;xqNuXupWXnbfz6vTzHUq1pReInTs1+LPpUeG1+Lem30HhuFUjEsX2lgnlxiWNeVYgk7mU5wcfQV4&#10;f4g+G/g/4b67cCXEd7DErxTtcAM0sgJxkMcbeorzDwD+0VdfDu21Xw9rV39ns9Tj8+CRmZ0SdW4I&#10;8vnkAKe/tXjXxm+J3hpfIh037JqFxebLmeUt8rPu+cHGGAXnHTPWuLh/gfN4Y6eD5mqMvhtfVWV2&#10;5XS01Vv+HPjc7xcmvaVKXvGH8dvDukaTqs+q2GoPMZolk/1mSpYZbDcHOTz9K+e/AeneH4vElrqH&#10;jXUZ22/MbeQEcFuAWPsOoBxX174P+Gvwx8Y+AtU8U+Idchjl1G6+zWEUY+0SWhiwSqruAIbOAfYn&#10;Few+GPg98L9KvbS41+OO7EbBPMuEVjhcEdjj8etfq1PjvD5dg6mBqOc5RvFtRs9Etm1bS9nbqvv+&#10;Qp5TKtiItNRT11ei9T6H8FP4b0P4YyXiXumTafeWim3t7eYSTRMgykzgfdfjODkHv1xXw94/s28W&#10;6Nc+JL9rKO6m8wklQZZgAfm3KcZCgdeua9G+Lsq/Zbq18EW6x23DG2sl27gBgNjOemOK+Y/hF8SP&#10;E3g99RisISdQmmFtZC6AkWCMH51ZWBDAjp6E1834c5FKk6+awleUmnZ2TS8/1fWx9fis1ofWIYSu&#10;0oJavf8AryPmrw7Y+ID4gfQLW3l2SNu80q3Cg/e+X8ORX0RrVt4ah0WFdVMk2qRyCHb5ebdiQMKG&#10;P8Q9xjuORXZTeK/EWk+ObRvE8dlby6rIba8W1QKI4Tj5lVQME9TjBzmvun4o+Bfgtc2mh+CJ7QPa&#10;TxWuoJrtu4BfdDjeemGDn58ntgjvX7hj+KPaVqUpQsmr3i7+T1OrLsjpVaNSVGonbRX/AAPzZsvA&#10;ujaho1zZ+J2NhLdyLEhU5A2n5CcAjgE17v4j+FPjP4PfCmDwt4rgEenMhv8ARr9JD5sucSMjJ0VT&#10;vDepz0rxt/E2qfBbxjd+FNe/snVfsk2+zdj56MW+6SYyM8YIHTPavqq48SfGj9o62svFepaTDFpm&#10;lzLbK0x8u0O5VjVSsjfxbR0NfEcY5hjaWIozrTj9XvduTS1+zy31v0677HDQwVN3itJ7f53PknwX&#10;4h8T6rpQbxjp13NaX2oo9hLtLSJFakjEatw3zHtnFfXFp8RfiJqMU+qaVClrpGnRGLzJoFTzJCMC&#10;ORjjeWPUdeteRaX8Bfjzr3jq8+LXw017w3d2nga8D/2fe6hDA9pHAxLrDaSEecgbOSgO73r034i+&#10;G/iR8VpprXwhdWlno9nBLqSaxGBbxXV85VnhELNlEOeDjaAOTXk8T0cJXrUXGVPlkru97Q205X1a&#10;stN9Xbv7GX0sdhqcmlJa6f3vn2NPSvH3iDx94d1zwg9jp0D2lg9rpNpZ2sEK3NzOVVWLBRuZQGOc&#10;buPfnm5fgNYaB8GZNZ8e3XiY+TAlusVtM4tFmTCgSBnwqZK/dXOTjHevHvgZ8L/GHiXXZtf8Z6/Z&#10;aJpun3GZ9SmLTI0kbYxH5IbBz2OPWv1I8T/EP4aD4f23hrwZ448IaxaXURTWm1RnM7N/EfLCgqDg&#10;fwk55r4Hi/Na+UY2lhMsfOpSi58ilpZarntJK+rS3u7enRhqlTGUJuvo7WV7flofhHol1NoXiGaH&#10;XJZLKNAfKYDcCuemOpz/ADrsdN+L+q3t08DvtYggPnAIxgFe9evftPfD7xJ4ysLe++Gmi2N/BvaK&#10;G68NwzkyYOCWWXLgdOuBnOK+GZtD8Y6Hu0jxPYXNhcR5VhKhUhh1BJ71/TWQ4TBZxhIYqokpNW5X&#10;a6t5b/efCRzDE4SUqdKTsux9Qx6rpOpJbnVrm1kuVl/cvFtWTPbp34Hb60+38aXfhy3uodVnaVHu&#10;CUJXefQZ/wAa+RLTTtYtdajm01iQAGWWVtuB688de9emwT3dzALe6bzpWlUh85y2evNdGN4Npw92&#10;UuaPbt6djCGcz9o6mzPr6w+OGj3EdlNc3Qt5rRi8PAC8g9hzk5+leLeNtf1TxjqMl8LyGVkl3RNz&#10;kAe6nr7V4/8AY9Fl1VjqbmIKcOF5O70x2rCm8dWnhO5mTTUDxMx++csVIx+v0rHAcE0qdT2mGV5W&#10;6m2Lz+rWioVZaeR73b6v43udHlt9Jla4C4+cMFIPpnNctD4KvvE+qRxeJNRWzu5XBcTHcMjrgLk8&#10;DrXmPhf4mfYbkvEAlu+4mJ+G3N6H2q7ZXWleIfEPn2Ext5fMBjZ26sx4yeOvrXsUeH6mGdRxio+a&#10;WpwTxiny3u/mfXEXhDxPa21yujXS3lotqqu648oMvQe/HQVhaNro0O6g1Hx5cKkVvJ5kDOCX81T2&#10;9R2p3ga/v9Iuk8NX05jgAd5zb4kMe054wWBzWH8WNe8La5dC0tGURW7Bkjl+Y5AGSAO5POK+Rp5Z&#10;KpUnhqsbqX2ktbf8E7K9SmkqkdLdLn0B8fvipHqa22ravq8Mk1xFFc29mBs2pIuWlUHldxPykc47&#10;c18G6ro+leJnl1nUNUnupQ3yRSFnXn3NerH4cweI2u/GmpRyyCWEsjOjCO2jxgYzjgDpjFeJRWa6&#10;ZqLWulXLTKwwXRDgg9cg5A/OvY4NyzCYKg8NhKl3DfRK3lp/w7PIxtRzm5yVrnrXw/1PWvCVibfR&#10;YICsw2qdgfKt1zx+RzxXUyardPdTX15bxtIwMe0A/JvGGwPU14IPH72ckei6QZPNXOWUEZzxgY7V&#10;6h8MvEN/b+PLD+0Z4R5ko8+eddyRKejMpyDXXnWClCFTEuKvZvrd2Fhpc04wb6n2B8LP2bde+JHh&#10;abVLDQNXvokukR7+1nWGOMOehQ434+uRyeatfE74Z/BvwL51mljrlhdWa7Td6tKGUToMEbV4Kk9T&#10;6V2etfHTx3oKS6Z8O9XEds0awyWsMQi3uq4MndeQcfhmvgX4l6h438YeKYJNX1K61C6f5XXPCp0w&#10;QOBjvxX4rwrRzjMcbOti8SqVLdRi5c3/AG9fT8Ej6XOaWGw/uUbt99LfI1vG3hLxl4stItb0uFLl&#10;YwAjxARkInGccFvripPDza1o+kv/AMJKZZ/s+JQj8oqL9fTinah4113wbbWmlWc915MYJlKddp6q&#10;Tjp2x6V5fB8WE1Zry01CJvIeVnKr97ntz2r9ap4bE4nDez5E4J6Nb2ufJzxHLK56PB8dQniaGf7H&#10;DP5Zwsc0eY2X8MfXg5r2TwXp3iDx5rZu/COnXd8LuRHaO3UuqeXkKmRxgcg84HevNvBWs+BLHSoZ&#10;dP003E8zhLl59jMgP8CDbxx6fia/Q7wHNo3hnRrPW/B08WnxLArmytmG7kZJZlGCAevpX5Rx5m9P&#10;AQ5cJhHGTvFOT0du6Wq12/M+n4XrUqle2InZLV9/kfH3xr/4Tf4dwHTIoZhZ36xXF9boN/lnnETM&#10;Mj9f5V5ZrngLS7nw3aeLHM5EsQkW1OVKseQR2PP41966z4o/4SGG8vvE8SLYzTER9D50i5JYZHRc&#10;89sVeuI/CnxEtotZ0+BZVtma3SFfLZGkiT5uMAfKCDjBGK8bJOOcRhKVFTw1mn78o7PTb16b6WPb&#10;zB05Yiaou8Xtfofmz4c+Flx45kF2kRtFRgrSD5dz98Zqt8avCt74JuYrC9Z2IUIs+SyOMdVP+fpX&#10;3Fq+gSaPbQeHfD89uks10J3BPT2JH5gYrzn4seGLr4s6cPDWleXPqscn2eJ23KocEfKOOnFfoWWe&#10;IM6mLp1azSpf+kru2edVy+9OSitfzPEfg38NPiWLCz8XaxohuPDl60kcL3bL5UjDjeI925gD3x1r&#10;7n0D4Laf8J4T4x8NzwwrcxMLu3iLBjuGSVHdeORgV558PvAMfwH02zX4wanNdqFRotMsroEwl+EA&#10;HO0FuoxyMHvXrnxb8e+EYIINFuZpoJooVP2aQ7fMaXDAgjgnt7AV+WcbcTYzMswVHBvmozum4p8s&#10;or1erWl2rLVbkU8YsNaPK011fR+p8q/Fb9pfxNdeFbn4fxxINPnvEu2R15MkXCc9gB0HrXx3qPxU&#10;8Uw4xM6ovbkgAf8A1q9v+NXhtNLvlOoXULLIgmijjZS6oxPDY5z9a+ajHbXk/wBm3qq5wGfoB71/&#10;RXAOS5dDL4Sw9FWer03fXc8rF5liZzblN3PcvDP7ROoTaCNNleRZGXb5gBGMHgj3zXmPiKSPULj+&#10;0LON5AGLSEjqx5P51o6DYaDBGIo3V5WIYHHUqPujjiuB8T+OrqyuZLe2gaEREgIoIBzxkn3r3sDl&#10;lKNef1Wny33M8ZmlevTjGtO9tj2vwJ4wsr+5jh1uEPKh4lkGdo7FR6gV6c1h4EuLq98UCWTULqNQ&#10;UsJgfKBQdWxzjgcYFfIXhC617xPeRRaZas0skm1TECSfqBX6IfAz4W+JfDPiIax4g0xTNdMIiLpS&#10;Y1bGRuQFeCCOMj1zXw/HlWjl0Kld1uWVvhUkr915fI48DQdarGF7J6ehd+HvxGubFft+r2UQ22Tm&#10;3jC7SoC542jJGcfWu4+Nvg/VZPhtpHjHxI1vBrdw0b2+gozGcRyEFS6j7h24YhiK+2Z/hp8CNH0W&#10;38Ua4bSbUhBNJLZKxVIyOEj47nGQM9ABnJxXx/d6roGkay3ibxFf/wBo3DIEjE7DagT7gGTjoAOR&#10;x0r+aMr4po43GLF4LDyg4PVWfvbrli9knu5ddLH6bi+F44OgqdavGXMuj2835+RY+D3wQvdVX/hM&#10;/Fk0kVsqB4bSDDknIBLFeQB7ng9a9k8RfA7xP4O8I2/xN+36kbR5/NS0iXzEjjbB/ekdMgjIxjNV&#10;Php4l0BvDr+KtXjuEku7l2hgCHYpIx0HPPTgYPvXfN8R5NY8PRz2l3fRJG/ltZxy7YCgchkeI/xE&#10;d84xivnc2zjM6mPlKfwJ2asrJa+6t/mz6bLskwqoxUOqvfq/P/gHwj8Rp9G1fzLm/umufMQmEuMJ&#10;g5xlevTGO1eR/BD4QWHjbxqJUt5Zo4JAWLLuRGz8ufY5719s/Fj4I+CfiVob+KPh0k+nXLrtksZi&#10;PmPZgF4UDGBjjHauk/ZY8B6p8LvM0WR0m1W7k83L87EGflIOc+pOOPSv0mPH1HB5DiFg6rVXblej&#10;XfbTTueLQ4KrSx8PrCvB63XU92k8OeBdPsorXxXLm1SKGN7e3AQoYxtJUduOjeteE+KtW+FniTWb&#10;zSPDl4VtLYHfbTqIpCIx/rAVO3PJAGfTr0r6yn+F8/jnxEs5aKC6W3V3tpl/1hbg7MYBHOVGK8j0&#10;X9kjQvCd7qvjLxAJZruO9Iigik/clMBlwDg5AJ3fw5xX41w7neX0qc62KxEue2iW13/W5+iZtk2I&#10;qtQpUly9/L+uh8j6n8PH8i41jRTuskiZ5YzlmRl+bPTvx0r4P8QzXtx8SzayiZUA3AW/Vh/D07Cv&#10;0Z8deOrvw14w2eFohHAyLFJApAyFJ+Z+uTtOD9OBXEaJqXw/1XxRK2s21nDcmPE0siLlUOc7SSOc&#10;+nPpX9K8IZrXwdCpiatJzUo6W3+aPzHNMkp1WqdOai7632PMvhx4o+KcGv2134Rjm2JOAyuWVgqt&#10;82MdOO4/Cv3h+Gmp+B/iv8GNRtPiu0sGvwXCSafeK5DypEM+WWz8+7Iz1Jr85vCP/CL+F9Futd8B&#10;yLfSvPJ5k8iDcsRjHI5OBgkcnrmqvhv4u+J9W1pby2uEuEgLRwwT8L0wyHpk+hr8p4sq1s1qurg6&#10;Kpqlu2mm/Jr8j9D4RrLK6ahXqOfN03XyPbPF/hLwV8R9F1DTNDZrWa1k/ePMArjCkgHtySOh47V4&#10;rZeFvD9t4MfwzqcEElyJzsvGCmTKkggkDOD6c8V9N+ELPwF4j02ae6uJ7C4wPMSYgJJJtGWB6nB4&#10;79K+f/jHbrBG+neGkSaaQqElQnIYZO4gcZ7k18/lvEdadSOATcVe/az9T0uJqiWHeJSWzXrc+SbT&#10;4HeBPE/i2bTrzda3CZaMLhMsG53M3QY6f5Nexap4tT4dPaeF7J1WKJ9pY9UzjIBXH65HJrzTw18Q&#10;/EFu0+g61ZgTIoMrtGPnZSRznJ5GMfrXnvirxxp2o2BTUZEhSF2LI5JlZ+QGz6Z4xn8K/WIZVmOM&#10;xEKeLk5047a3W26/r5n4lHGww8Oem7Sb/pH1TdfEdF1O21HT44Z4NyfaAepzyRz3HPNdR4x+Odik&#10;FrH4bsoY3GGlkcZVoxkMFC/xk45J6CvgHwxrVvJoF6oumjmEjPCcbixJ6HngKKv/APCaaLoWiSxX&#10;d63nMRKqTL98Adc9OT0H4npXorgGl7aLUXKUXa2uv/DGi4rrWlFySUtfQ9qfx5qElzJqQaUQbimw&#10;ZI81eQQB3yRWR4r+KD+IAixyH7TDIu0Mu1MKMYyMcn35rh9M8beDr/wxczXN7HBdOny27DgSNyTn&#10;noeM9xXyLceIdVtvEkimUSQ+dkSZypGf4fp2r77LuBI4iMueHK47abnFj+IaijywldS3Pu7T9Vl8&#10;VX8f9sMsaxr8+0duTx05J/Kv0x/Y8+JWh+GLoaXaWv2ht4jzId5PPzDbjr3BH/16/F+48c2treWI&#10;upAgCx7yhA3KMdh7da/ST4MfFXwP8P5tP17wdbf2pI8TC5eXAMe7GCDg45z7mvwvxJ4axNLDQ5Kb&#10;V37qWya6vofd8AY+pHGKpGorL4r728j97bfWJbHSZ7qeKK0Sc71LEKQHX+9kY479a8Y8ZeMD4Pe2&#10;1mG7tCNyqF85HLox3btgYsNmDyR1r4K8U/tYeP8Axmn9nWMCuzR+UmEUFEj5JG0AHPTOM1+fnxj+&#10;OfxHXxJJozfaoY5FGzcxYDI9exHQ4HJrwMJw3WxkIRpytK17Pofsuc8X4XDU5TSb9D9e/G37Uy2Y&#10;MmkpbymJRFLHHKCghJJOXA+U5Hp/KvnL4l6BYfFu0Txj4alhkMMguLi3LiTyCeWw3G7d0HA5zX49&#10;z/EDVI7Z4fOmnuVRizPnDAkcBu+PStXwf8f/AIg+BLC60S3ugIL0j7VGBndnlRkn5cGva/4hbjf4&#10;tKouZfK5+eVvE7D1PcrJ8r/A/Uzwf4s+HOoX503VZVtpo1SGQFRthIwMjsASMgV7br/xO8I2FlFo&#10;GjPaMEOWmK4aTdwGYg8Edcd+K/DjUPHf22NtRSbBZmedlJGcc847Cuqj+KN8lkrxyPJHHHhGkJOW&#10;PqST0zwK+fx/gxUk+ZTeu6fT0fn/AEyKXiFCXuQivU/Xe6+IHhaPRN8V1H5kc5aSQKAp5+Qc46jP&#10;HFcx4l8XaTrEEUVsqoiooukZSfMbOcgL3AAx/wDqr8r9M+It7FexX+qSLLFkrs3AkjrwMkfQmvRL&#10;L47C11uKyvoykbEKjISGx1HP9cV4c/BqrQmpUryauzWvxlCStNWP041n4i2/h7Qn02QHdOCIoY1z&#10;tG0KWBYjB+nJ69q+SdF/s3UPiMsl1dPOyyGeOG4kLHbJgFcnk4x9RXq/xFuLTxP8L18XaLGbJocC&#10;V35Tfs5I69SBg9QMehr4Z8PahKNYh1nUbvdNGdqMr4YHPzAkHv1+lehkHh1HDYKtVjV96SadtdTi&#10;4hzOEKtNWutH8j9cPF9rqOqwWUN00XkhVjigkwE2nuoAPTjt9aXxP8GPhLd+Brz+2fKhmulWTzZs&#10;eYoz82FTJIPT6HnGK+PdN+LF417FJLJIrwZWEg7lBAzgDrn61694k8XjxHoQW/u1klFuPLIG0bv6&#10;MfbjNfi1fhfMcHOhCFVwSd24+t/Qxq42nUd4s+Z/jP4C+G/gSx0jTvh/pbWd95zzXOrRTPlonAEa&#10;lQcEZBPPT37dj8N9cRbVLTUboAsPvFSxZ14HI5yfSvmjx9efEu41SWGzMksIwiqyMdqx/LyT0b26&#10;msHwt451nw5dw2V1E0hEu6QsMckjcT3OO3tX7/8A6sV8TlkKVSv7Sau7uV5a69b2t0Wx4U+M6axT&#10;tS5IvTbTTQ/UnXbvRv7Fj1Sa0Pm7SEkkGf3QHy4zyDkYPWvNrP4teGdNtv7PjiEDyjy2kTGAOpJI&#10;zjJ5Ax+FeoeHPGHgnxb8PZJzDiWG3Cs3mbg4Q8mNT0IOeOnUk18Fa3qelJ451DTtKj+0wREhdvzK&#10;pbnf34APpivyXhXhyOL9vQxMJL2b7n3WKxkOWFSEk0z2zxZ458J+FbpvE9wY7je3yHGAcjg7QAcY&#10;4NfG2v8AxX1bxl4maWBLYWZlaLYwwqKx+8CeT9T09K6XxN4Nv/FR8mCV9yBpFjlJQZ6nbk8j2r5e&#10;vptR0DxVHplpMjRwyYO0Dqeq9B0r+i+BOC8D7GclLnqqPXouh+X8W4qpOqna0fI/R/RvFfgr4a+F&#10;LGVJZH1DUbaRXggI2oGxkN2DdCDXCPf6ReaTLdXtuDLM6khYiC7ZyTz1/lXPaRo/hTU5LS7uDI80&#10;kUeW689xtye+R04r7J0Kx8EQeFhE9ukz2s0m4udzK3AY5C8AAYAzX5VnGJo5e/aKE5znLV7dXZLy&#10;Wxz5Xgp4x+yUlFRRxvwPjj17U7fSGWGJFlES+UipIA4OCMj5vQ96+tNb8LeCvsJhTbF5ijdMSHJZ&#10;c8qMA89CBxz6ivkTWPH/AIN8MSz3Hh0/6Rb/ACqUym7g9P6nPFfHj/tdXNh4uMHiPP8AZ8ZkR0A/&#10;eFwDtXcCOrfeOc4r5z/UDNc9xE8VgoyhGKvbq/8APyPS/tGhgo+xqTu/I95+J3w2iTxDHdtBDKGO&#10;QByB7Z65X+X1r4i8UaR4zn8eRxeH3kQht8UkfROuRg8DAr6r8JfFDQPFy3OsyX6qoUpbQlgXweOM&#10;5y3vjiotCvfCd7qQW6uLaOeV2VGRlKrlTg7uPmHTBx29q/X+G8zx+WKVLFU3NwjbVP8ALyPmMdhq&#10;OIleM7XZ5FZ+PNA0TSpPDeowrJcyZ/fyHLKRjPIx1965zTdOvrFpNe0O+MVxJIzRJE33AAcA+49q&#10;0/iv8KdJsvM1XTZXm88ebwOXL8qAOcDkngnjvXyte6p4o0nVI4bF7gKrBmAOCoHBHXoO9fqmRZLR&#10;xtJ1MLUs5fEmtPuPMzONSlKNOfTax7X4f8c+Np/F6aX4nL3cBIJYruwg42jjOOOM19H+KvhLpviG&#10;wF54dcRSP8xRMrhcD5W42nnsKxvA3jG0sPBUs01msM0kYRriQfNvx/D6kDnGfwrnZ/iVLotsbrSp&#10;8wMw87BJ3P2wOvBPPHFfK5jPF18UvqFJU3B202l+htgqlGEXGv71/vR5Nq/g/wAWeGsaaiylQ53G&#10;PO3ys8s2OOteleFfhZ8PvG0EZ1RMXOQjMRtyWHOGPHHYnrXceGPjppPiO4jsPFFrC+HG9DEQzdcH&#10;5eeTj24rzDXfFdhbeKJotzKgkDRBGx156Dj8a9FY/NKrdGUHTqRV7xe5dNYeLu/eR6Nqv7PS+D7N&#10;dS0iaXIbLrMMhVxkEke3SvMJdS0TSJXtdWjMzkEoA4HJPOcjB455FfR3hP4x2ensLXW5Eezkb50k&#10;XPG0Y3H098H0r5j+M114f8Qa01x4XtwqM+VSPjOecA9T7elYcJ4/H4rGSwuYRbVrqf6MrM6FBWdB&#10;WRn3eo6RfR/ZLeHyFkUiJgMbW9fapb7XtX8P6RBBaSGR8kvCjEErxlmX9a8Fj8WeIn15NOhjYRI+&#10;xV29c44zX0tNplsukwXN+N07udmEG47gOGOT93n6+lff5xg4YN01V1T1tueBCk3zJMi8G/FDTJNU&#10;gj1eKFy/yMkqkAEdDkYOfbOPyr9P/wBnfW9KurxLaCWG3kmYAuy8x4xwO/TjrX5raR+z34t8eA65&#10;4Tty/wAoZUUFWJ6ZB9CelZcXin4h/BnWU03VQ6SQoVZDu/dkHoMnv71+dcYZDhc4pOjl1Ze0X2bn&#10;6JwTxDiMklHE1aLlCXy+5n7QeL/i5D4MvJmhvZS8Eh2Nk7dy5Bbg578YPFdV4F/b68EXeiv4a8Zt&#10;F5gPlm8jPBTqcRkbjz6mvxij+L9/40hktNRYmScE7ucrnp/Wua8XfC7xRomk/wDCW6PK0kSIXePJ&#10;8wpwMqBknlhxXyGR+GeHoyjTx1VwqPbsfb4rxkxtSq6uDorlW6Z+hnx40T4H+PtQl1vwi7q8gM8k&#10;kZzHIWyCWQBRyep75r87PGtn4X8HX8ltokzM7jYHcKpB756jBHavPfBPxL8UafrTWeopJ5iY2+YC&#10;ckDgEYPUj0+tbvjvw9feIzFdyCRWkkLEcjG4dT7D0r9SyTh2vl+L9hisReD210+4/JuLeI6WaVFX&#10;+rqE3vbqS+EfhLq93P8A2vp0iOwUzFUOB5f3jk9Bx9K9a0Lx1ocaS6H4ji3eU4TEgBKbe649T+le&#10;E6PrPi34d2u2KSZ4guGXnDL6H1z75rotH8eeGNfnke/tgkzoFUiLDbv5jmvSzvAVsQ5Sq+/FbOOj&#10;R89h6ns2nHR+ezPRfEdpomvPJF4bWOODnHOGDDnBx0+lfP8Adv4o0R3trpJZ0ByCUaQfKegOMEeo&#10;PevSdQ0q70KCTVbKQMSDsZhgbjzgjnnpjNVvCXxWtrbUUh8WWaTQo2cN8qjPUHtzWOWRq0aM5UIe&#10;1iuj3/EivKM5+/o/wLvgdtH1y0aDVYDvmkUISnO4DJznvitrXvhodALa3p7Oy7N4QgA8D5sY5wPX&#10;/wDVXtfg/wAQ/DXUGj1DQ4F87av7tVU7WzztyDz0zjtXlnxq8bXmn3otlCsiFnwgzzn7mAOP/rdq&#10;+XwubYvEZl7GjCUE91Iwr4alGm3zXfkeCWvjHUrrVvKvvMG0jaZBuBCnGMH9fzr3Cw+HekeOLR7y&#10;0kEMuAfs4kBJZT91Rjnr+P4V5snizwzqYS2urfybjbjzUAB3f3iQOg7+ta2jab4ksnOs6Zct5f8A&#10;rGQcFQOQfxFfT5058qdP9zJbdmcEeW+xB4itfEvw6iECiWROMY3eXk9uRgn8fWs/Sda8N+I0x4kQ&#10;RjcA20fN15P1P1Fe3+DfiXo3iOf/AIR/xLCssbcq8pO2NxkBsjgk8jp3p/xU+GngLWooG8HiWCQq&#10;n2gKBtYjklSPfPGOK8GlncadRYXG0nCb+2tjpeHi6bnFr06nh154M0qykfWPD87ysjblViAwHpkD&#10;FZ1p4ylN2bHXImZd+3LqOBjPU/0qe88P614JtxLDIWTnhxnC+pz1+nFWItb0e/s47jUkilkbBlUD&#10;G019bh7ThzN+0XR9Ucij3Rst4Z8KeIUEumDypSrOYk/dodoyWz3x6VpOZfD9q5O2Qtnf8hOQDnj6&#10;5/xriDpq27trNpIzRBzKqHqpxwMDjFVLb4oFZ3ttSA8qfI/eKD8ueidSPTOM981M8DWnpBuUV0e/&#10;oZSpSUr82h3/AIRsNK8X3q2scSpccuWcbOcgAjGc+/Q+1dpcfCDxRaxTalpd0uyP5goc7CG4wuQM&#10;kY9eK8/l1DQ5L+L+w9sTSIG8qEtheOxPUE57n0rroPizrXhGPytQInjUhQsgyrH6Dp7181nVDMpT&#10;UsE1r9mSOynGN7SOAN1qWi6pHHfwM2SfN8/JG78R/WvRG0vw/wCILFG0yQw3GR5kEZCo3fqDnk9x&#10;Vz/hOvAvjC0824KLcSoXlJIVdxyAoz2z3rz+bw5qtncGfSnXYpZwYnC8dRz6Dt+lOnCdWyqxdKcf&#10;uZsqdlo7nZ6rrGpfDO1W3u42kSRlYKQTGVJ6jPcjP41NYy/Dz4jsRNH9lnlj3FjuHzKNucEZHTsM&#10;VDZfE/QbhjpnjRFnYQquT1BICg7v7o546eled+I00drvdoVwIwJSRMMjgdMYPIqsvy2o7wqQdOp/&#10;OtmYyldHZ3XwnvvDF15mm3M3ldd0chPDdCce3SuNvvF8MUo02/tWYmQxGTLDGCOn9SfwrQg8W674&#10;aiktL+MzxMQA0pLDOA25eew4NX18X+B9StfNu4ESUDzGBAC4buAeetenQoYhPnxEfadmtBK66ial&#10;pvh/U4orfSCIWG1n2tgsxHbPQV3nhsDwdDL/AG8Wu4mZfMDncGHbHQn3PSvEdU0iLUrpNV8PSFMD&#10;5SHG0+nHX8a9S8FeL9JZo9N8TIjeVlJBKS6tx24P4Dp61xZ1g5+wtFuS6r7SNsNO01rY7CSX4ea5&#10;YyzpHFb3CuyqpON4b7uSeB6VzMngmK2vVu9Lvtq+biUr8oVVGT0J+mKreOvDfhzWYft3hqQxtIiq&#10;Y87VJGc8ZGegIPc8cV5015rvhWxKGVmhfcgLZDk459OeeK4MuwjnTXsKzTf2ZG9eteXvL7j3PUfF&#10;WgXunto+sQpLtykdw3GCT8pA7EcjmuBm+Guh6hbxG1uRExTeFQ4CgE/qTyTnHNcZovj7RNUi/s3V&#10;FCDaFMgG1mVe5PrV+50u/nkXUPD0zC2deEMvJ2/wnk9uSDgZ7V34XKKuFbgpuHXXVMnF4yVZpz1t&#10;oM1VbnwsI12+cuSueuR2x9e9aPhtNB8TxFSojlJO0kYLk8/NnPAHSseHx3DDeR6R4jtiIVJQyIpZ&#10;o1GAAB3z+lesHw14S1nTzJ4cleO5mY7B90snUBj2IzyOnpXRmVd0KajWi4t7SWq+Zzezvqeb6l4M&#10;vtGtTdW9wRCCcoH6g85AB7+1ec6Vrrx60Y7qASRq3/LYbkXOME59K77VPDXjLSQZr4TNbRnl8H8B&#10;6Anv+tVNO1Xw7dzva3ERiyhVmcAbmJ+h4r0sDVfspSk1Uv1XQbWiTRXn0nRNbuHnEhgYkgFDkHpn&#10;GelWLzRJdCiW5WUSbwjLg5DKf7xx+HFUL3wPqDXRn0m5EmQNqADb8p6cDBPbpWPL4n1TRZY7HXo2&#10;LQtgKAGGwdOP58D2rtpqVSypT5rdOoSidbpV3YXunTPd7E7HfkMT3PAPGOorAY2UOoCPTpQZCcuB&#10;wCoGc+uOe9ehW3g1/iFpqReHsQ3DAySKfl4IJzn1J6Z61xd38MPFPw9ujd61E+1v3mSQ2VxyM8jH&#10;0rHCZhhfaSpSq2n/ACdTaWAq8nteV8ve2hw+v+KNQu7547tfMjjbGQCpbAwOPYAVp6dBpOqW78AS&#10;jBAPylT3yO4I6V2ul654U1SIabJABKDucsMFsc8Z6qB1+nFdFF8Jo9bEuraFP8y/M0MQ5KjoOvv3&#10;HFd9XN6NGKp1Iunbr0MlSk1aJ47rFtcaNCpgQOOqrGdzMPfjj0rIstV/tG7CXyJHg72DAgZHfgf/&#10;AKq9qezg8NKIPENuzPGv3YgA+Tz3zgZ/Gor228EXFussBYuPnRXVS2BjcMjnNa088hy8vI3faSIa&#10;tF3H6Jomo3kHnW1xtXaDGjcAhvpzz+led6ze+I9M1DdGgCBtrKpOFIOcDkk59c16JHeR6RIsti5f&#10;5QcKc49DkdOaw9Z10apMz6nHtYS55IDFe3zHHIxzXj4WrNVpOUE4s82NFI4ufUxqdwGvJZIwoGYs&#10;5weoyTW3ZT6xbW5mDuoIkMX8SnBJ5+uOKfceGNHuiXmYrI5DxoGwcg8HOcY7YzV8SXegx+TdoXhc&#10;MEyMsAwxx6ke1epPEUpRUaa+T/Q3hG2yKkGv/aVNtcLsIIAIzuPv1rOi8O6o9y9zaTFTxjDbTyB+&#10;Xqa3Us9Lv7FZFfypQwJRhklf0x+NVJNPntWF7p8rSN92NEORnHBPalGpFXUFb1NlYsy634x0GMhG&#10;eRZGCtGckkH09qhbxLAiiS9Mgm81ON3AVTkjJG7n61mQ+Kr8Xgt7qNzGMIHYcDHGM+9KdL0/VLpT&#10;O0i5kIKsOOeARz+lb0cJSWtWmlfqupjVinrIuarq15OpXTHBjaPORyAD/DWbpl1rMStcXEjvGrFl&#10;DHC5HI56/Ss640PUtMwIXG0MCAB0zz+P+c11tncxXdiyXJKR5VCWXGD149a7J06cIJQSaf3mKiox&#10;01Lei/EHWtNkVrKT7xJkVlLDg46Z5OOld1r3xN1i8so1umcrGMjZkEb+nr1/nXmuk6TozXAmt2eR&#10;2kwEPqO3atXUJnF4LOFd0Kkq45GSOwHH+e9fPY/KcDOvGp7FXXW1jWytdFbTNYvoiLmebfK4LDIO&#10;0nPfkVp61ruq78czRFVdW5AXcozgehOQMenWrmkaLZaxCsGREyPtVcEBQenY8V2F5oq6bbJFaHzB&#10;JFu82Qgcgcr7Csa+LoKqvd1NXG+qPE5PEqsztfL5ZjURqCNh5HDgfgOapf8ACTWv/PzJ/wB9H/Cv&#10;RdS8LQ6zEHhiJcqoaMYYg9zkentWF/wrO4/55N/n8a92jjMG4+9o/Uy9jB/Ef//U/lPn8+VmSZkY&#10;IOFUYYDPfHB596srFuIbeYxxw+SxKj2zVGBJVBkO3GSjNjj5T2OealW6jcqscmSFZSz4XPXjPoK/&#10;pBNdT+EJRdrR6DNn2QGGB8l03Lzke456VCYkQJbzEKyYPuyk889/pV+KGDiVCWZl3FmXCgj09Pqe&#10;tUGlViIAQWTPz46Anp/9elI0hJtsvOw3f6Ipwf8AWM3GB2/CluooYIdhlL7sYVfXvz3qqfNjBUMT&#10;uGBs4P1GfanrLH5MMIjVGGSC+ckE9zV825nyNWaYSWyowlkHL8kgDOBwTjtVi2aUea8wTY0pbft3&#10;MnOV2n6cGop3jRpJAcHjgjGCeuKjxI0e+NN65w3YAZ64GOtClZg7yjqWbmcSsgVs5yQAMHHr601m&#10;m86XCrtYDazHlfUA1CzxkAw+ueOu30BPaqyrsfe+1XIJYEnHXjFKVR7jhTVrEpjiePIUfMuCCMEM&#10;Dn0xTY7eIo32jeP3g6sANuOSDnJOfSpJHfYGbahX7xLdQTnp/hVG6EV0uxSpwrbgvbd3z6is5M2h&#10;d6XsXpHt5stalv3bHc6sABgcc9/YDvSxyLFuiYlhjIOMEE9s4/rWRaW/2cM0IUo4AcHIBIPH5Vat&#10;7p0AWddpCEDZnp2yTnj60Qq9XoVOgtUtUiS6aF7gGUHuqnPOCOM/0pY3jkj8pkB2t1Bxxjnjt2pz&#10;RgZ+QMzDLHOcDse1ZzTRJi2CvuJAzwR9Bzz9TTcrO5UI3Vl0L3kwOC6r0Hyg5Pfp71Fcb4V27v3j&#10;NkKB29M06G7liRWiZVXaA0ZPQg8sB60fZ1a4aQEB3Icr/dCjkY96t6rQI3TfNsPht41jaZjlshSo&#10;PIAH/wBeli8jauwY3DrkgYzweenr0qKKaNkcxKytk/KR19vrVFJGl/cMpdifmAP3R16fSs5SStYp&#10;Qcr3ZqRvFDKVndXC5IKngHtj1FV5pkJVpgwQMS2Oqqeufr1p3lRW0u6VAygjbn3PPt7VUuLtEO0O&#10;hzIUWAnByR0z9P0qJS6MIQu9NRdwFwsKAsBlsvkDaegqUzKkayS5O4lG5HGOmMCqDb7qQwou1m5b&#10;PcAdAf8AOK1YUjgi/eHBZQuGxg84xnrkdsVELu9jSqkkrjnEQBCkhSoLgDkE9CPWqUTobhdm2SMF&#10;izdASBgA85yaeZJJYm818QqSuB0x7f56VSNudvlRkHnAYHp+HuaJT6pBTitU3/X+ZqyyFy0bL5aj&#10;Cpg5/U+vrUVtEHCNu2SSruh38HjrnPH54qOG5kLbZVLbPlffwOc8Cj5mYO7fNGeCegB6Gm5X1J5W&#10;lYrxTLLMwBLc8t0U9utSgsT5EYxg/Q8enrTYo4kD/OxZjz3PH9asLHHHB5khYuXwpGcgf4/jURNZ&#10;tX0K6SS3QNrZZLLn5WHzHHXH/wCul3NEqrDkyMcYxk7vQHNLKHt2LJIzkqDvIBLEjP6dDUSzGOWG&#10;PDB2fOR0IHv260r9wSvstC7cTTSxefJHk5KsAMkMMZzjg1HMj3cH2c9QAVYcHHp7Us8crHzSMNu5&#10;C8AgZzkiqs4aWZJI3wMhvlGB9OetW5dyacdraWHptt7QW6jIaTlG9ARg59fWmvJKjbpnB3EI2CCR&#10;jgDPc4p0IieRHuPkPJyxwCckDv8Azp0u2QIIcNHvO89OT09T+NJN2LuubVEUkqrJiQOVXhCD39QD&#10;29cCkPkvKoKHaUB2D7wIJ5wKsSyiGVrUkru2lSeeR6fX0prGF8zRMc7csGB4wccUW8wT0vYlFojw&#10;rkqolbjJ+YAdzTJpfs5BeVsDo2MgGqcvktNHFcuVQ5kb5vbgZx3/AEqWOON52EkLsmzOEwu4nuCc&#10;9PpRz9kHI95PT+u4+Ml5iI8SB8HeykZ45x7cZzSKGTfcDpu+TGMgZ+nH+FV45WeRlJlVFYJtj/Mg&#10;GrUkxiCxMqAk8ZbPbPPpUqStcck07WG5BnFzI0hbaSGboT7+uKZKkhHmH585I5yT7VCJUnjKynPB&#10;BK8EtnpU37kxb25LHBPOQcdqnmuU42exXDebApUncBjYOSATz+Iq4wldFMjLu5XcOCDx97t9KpLs&#10;mlWOJTGu4bznJJHfjFWr5EETnIOcqAucMB3p9xzXvJD0AjhHn8nlQf5GmWytGDyRL1ByAGx6ZyOK&#10;ZHDJbwAsy5A4jx849zmpbeJ/IE0jEYO3bgEnP8qa3Ils9SKCKNJtswBy2AzAfU54xT5okaN9iDn7&#10;p74zzgVYNuyqcRqBneGzwf8Aa5/lVU3iLM21QQBuwQQAT7+tJpLRgpOTvES1Z5SYzywJGCMqNvqP&#10;pVpZ7eNQgOWD/MAOAB17YqCG7UsQNoJckcDO0D+LHcnv+FOiMZ8yTgqrDc4OOT6/Skn2FUjdu6Hb&#10;pdu9ZAd+ev3SCemexqAK9vPviBJbgL1A9R9KdKAieQgwD8xHXr9eOlQ/aXnHlqXyDj5RgcHgfjWc&#10;5IuMX02JWwUKSMM5O0Djk84PX86bGwMYDMiupO5eox0Gfeo9ttcSfdHysSFbJzjuT6j0qtm5jmdm&#10;8sqzBcgH5c+uQKXNZmip30L8ZWU/6zDLkljkFh9M/wA6sKoWQrEAx38s2Txjt9KzmjurqRfsrjKs&#10;d/rkdQcVYg352w7NwAXaTwx9RVwl5EThpv8A1/X9IlDJ9oMUh2q24dCcsOnbipluUtJRIvBHJyu4&#10;H155BqsyXM0TyswQA48vOWGeDg9/qKW1gljh2FsKoJOfvAfTrWik76IzlGLV2yGSFHnBDKUA5bHA&#10;yMg471YSZYgASA54bHo3Tmmn7OLcs4OCpXCc9uBjg/Shig2i4YrHgEAnrgd8VO2pUndWZHHKr/6R&#10;AGARSu0Hrnqdvt2q1MI1iZZArtgcE5BwfqOfxqO5a38ovADtOCCTjcMYz65B9aq7UCmabaQynb3H&#10;TuKOcLXs9hZJkjbzWEjcYVEAwMdO/wDjVoSx3EZLKQnHzHIzjkg/jVe14+VMgnjI6HAJIHHpSfvb&#10;sEMwQZyqkcEHpkVKkVKKv2sQXESMBgEmNNykcZAPr/Sr0flELKy5IJdhnvj2quI3DtDN8rceXtHC&#10;+uTn8qkZP3v2d2bHYnB/OpvZ7FTd1a5PA0Lp5d2d2/op4xnpgjrViYow/wBFYnGevbngZqkpht2E&#10;eHZ/u7hxxg8j/CovNEMhaSQorELs253Y6Z4OKaqWVjF0ru6/r5FlpFiYST/KGQhGOTl+/HHrUkU8&#10;c0LiRWUBQCR3Of8APemSyRi5VYyoj/2mAIzx36U7Mao0TD5ydxOOOSOPbimpbkNXS01FeGRICIhk&#10;KhfI/wA9KoTtItyTxkIvzv1XjnA7VeginceagYAbiN4wMDr+dU9yzTIHBOVL7jxkg9DxgipqPsa0&#10;nq76j4JFRA8RZmBJYDpjr8x9e1WGnuIUS5izjOCAMYYcg89vai2gkiilhhKgFQxySOv6c1WeedwY&#10;lVm6/Kp4APcjvU3shWUpaakrNBId7jIcEqc9wcE496Y8byxPbK6s6KWCsdhwB6nr9KiBikAU4+Vg&#10;vPXj6ULu5S4KBQeCw69+vr0qXO5ahbYu7tkKi68uIRgEsx4+bvwOn51E1vPdI0kCO3HIQZC9gT7V&#10;GEllgWWWUSMmFHlngDr/AFqZWwSuW2nGd/vwOnpVc19zOzW2/wCBWlUx84+UqMk9cdB9PpSM3kIH&#10;UEA4zkYwP7wJ4/Cq7+arswXjdsXnv1/lU48+4jDpHsJfawY5GD3P+eKy5jo5bJXZJMxlRbmRuXx8&#10;+7PbjPvVmEQpakRvufg888j0zVDaFVrcoXJ5jxzj1FTqlxHCJJCAoZchh95Qe34041NTOcNEky0s&#10;xc+aASUPzA8A9sD0qvcIyRtGflbK4kByfpz+pqPcJY2iXIIYjJGM9MZqZmjE0gnBXIYI2OCEBbGP&#10;Q4que+jJULO5FwI2cnlgO+fx5ptvlMgsGJO5c5Iye2B3NRt5qhXAIyvLY3EEnjC98elWGaQQIyKS&#10;4O+V1GByee/GMetTzeRpJaW7koBmOAQzL1B6D2PHSogy58m6Bbbk5jHIJ6AdsZpfs9zKxltDiMjJ&#10;kJx1PQk+tRpayyNtYS5DbThgMd8epBp3b6Ga5e/+aHtPHAwmckhuPLPUHoM9qII5yZQpjO5CyjuS&#10;O3/1qrSwKLnkZDEqM8c+n+elWzGEiY22Exndk56jGR9P6VKbb1LkkkrdRhCKBK4O7GJFX19j6ipL&#10;WaQxLLKpYBiqKDjP9BmqUaRyRB45WJA2hsHLE9Sc+mfXpTQJBOsMxIUAkkDIA9QBSU2tSnTTTTNK&#10;SX7TmRgCSQqqecA98+1OjuoxI0Ue75Yiu3jAP1PvWbEwTKzbiAfMXGckDqTntT4p/MmVYyPL6gNn&#10;n2qlU1IdBWa6IdiRpfKlUEffXcemOh44qaRjMjRM64KqQGXBPqPelMkkbgRAkAYJAB/A4/lTfmZT&#10;5qbWXpu5HPp6Hiqi+gXejHG2hhJSHzPMOG+UHjjoabNDbsgki3hjjcvOc9OvH6Uy3x9rYkkFxnJJ&#10;6ev1z7090VldgcycbD2z3Jq9OiFqmrss5jaJjIpUrlgVHIzwQPqM/hSExrGVjDqq5KgnPXp/Oqpl&#10;IRkmHygZc9cjpgDvmlErQKxGDGSCh74Pb/61J1CfZksW6SbexQbV4zxyR60b0aABiu4HareoznB7&#10;9T1P4VBcSGFQ4QMrbVAx0J6HNPtIWFrwoOeWyPmU59evQ/pWfNrZDlFWUmWZVVyIW5XB3ADv9DSI&#10;JGQyqGeNFLAZ4AJAB+vbmhVXBUq7EHCMCPmPqearzS+Uoix8q8bVHBJPQ4qnK2pEU3ohGRw/kBtv&#10;eQkDjI6DmnrcwxOAEBIdBuPuO478+9V3lAYYQs2MDr0H55ParsexiRHyzAZ3c/Tpj3xTg+xpNWXv&#10;IFXzJWeQSLHzgEYJP+zmo0eaTbG+BG7Kp57nvmm7p3heSVtpAwm04Jz35zzUrYZRGo2oVxwemPUG&#10;rM7dw2BpdiINw6qeCADjjtUcbymFmVfmZ8HP8PPH50ZjiQ/vB975CRzjHPP6etIrxrZFiGDBtwYH&#10;KkcYGP50XHYm8nExibYWYj5h1znA56VG7SiXKLna3Bx/EOefxqETPI6tGpc9Rg8qQc55p0a+YGB3&#10;B3+8T65zzSb7D5Gty8GWNWBcMxbk47nkjiqyNvkADKoiJLANz/8AqpoQIWjYY5OcdSR3HtSbUkV+&#10;SSo4VQRgHuSeCMelBMY9SW43xMTCepUk/wAK9+D6063mNujTAkmQkcccjHX2qGJGh8uI424GzHzZ&#10;+p6fgeajEgMj+ccDoGXG08dfbPtTvrcfKmuXckuUmkAZc/M2VwcdD61PtCKEQEsMhgT/ADqtAWC7&#10;VnaUDOAQuQPTgD8DUjzMmUAw5JVcnOAe/Wl5hJP4UMd33F4wGfbnYegwOcH2qATK0g89CwJ3Nt4A&#10;J/Wi5eSMKiqpZBtC4+Yf7X5dqlSdt5kyGVewHOenSp5uhqo6XsDSCECOQMwI2gtnAI5H0/KpY/Lk&#10;AjB2jIYBev65qPB8sxzEknkBug78dqW1zFGzZyWPAAHBUcn8e1VFkSSs7bgJZpZSr70jC4dSmPoP&#10;05qWJVlh81lIAHYYH09fyqCW6URef865O35h1OffjFRCLD7zIrEHeoGcDPr0GaXMPl010/r+tS2y&#10;rs3I4Cg/6tDnG484BzwKZAsaygIQRjKMRtPfPHbIpstw8pEMSnaAcA9mPX86ofvVd5GdOScZGcD0&#10;FRKpaV0VTpNpps1BMW3wnkEbRu/UDPFVRBNgPbgHByEGMY/H+lSEb4RMWHJAB6HJzzUD2jpN8xeN&#10;mXchXGDn270pSb6BCy62LcbErsxgopBZsA4Pp0B/Cmb1eMecxUKf7pDHPfnqPxqJJI5IvnYcHgMe&#10;T7dOKbLJCE4YSnnjkYbsM0+bQShraw+UxCN4yxG3AHzcjimRrHtIdXIYY+Q9d/OTn3pYDLJbGRwh&#10;YJ9zHf2z+NPmctGd4YnpiMbRz0/Km2ty9V7o8PGseITv24ATOAR3OamjlVkKu/lMq5Q4yDn1+lQo&#10;QqmZjI+5dq7myqn1Hp15qtILlVymNytll68f1p89iFTUtCcs0q/vVckDZ8o4PfJ9evFJK0MKrEx3&#10;EgMQOoPrnrTGaV8eUH7FjnjA60kV3Iyskaqg55YclehxnvjpS5ilFkTyTOWQkhgAV2Yxj/Pap7do&#10;5IwZMeYCQ5Y8c9OvqaDCS6KrgBhuwAOMAY/OljhPltuUktgIxIyQD3HT+VLUcpRsWVjjiSONlVNo&#10;Y5AJbPsSentVfzfIYkBmBGFYf7X1qbbdCXyY0DDPzdyc9OfY4qupDyNsY7nzkDp8o+7VSlYzgt76&#10;kwh8lmkhRsleS+GGcZwR6GpknjQfvmJG37qnIUegxVeGeMbg4YucYbnJHfilaNmuFDYilP32yCCD&#10;9KOa2wnG794jjmVyWLAPuym7q359hTkXzrZXUJ5vJwAeOevvxUsciRl459zoqfKi/KNx6cnHH5/S&#10;mrLFEqll2uw57gE9fw+lQ33Kb/lRGiIDvdmLNwO4z3A9BVhVPAiUhumB39cn8c1TuH2xDGULOFbO&#10;AVA78dc1IiAKJ/Mb5V2qwBUccZOaFIc4O17jkV4GZLlDuz83PBHYntwKljkCqJLfmRRj2wT1J7VC&#10;CywbmJfJI4wW696aieRuyQm7qoIORjjjr+NNTYnFO9ycqCCyncS21nHJGOoyOKkBEqlYwmAMhjjG&#10;fbP14xVcyvEr3OWK5G1U7/T3qikaif7QoO6MHKE5+b6H60SmONK+ty7EkdpIAyhXyVY53DHsfeny&#10;NuXIDDgkgDHU4yCP5VFG00rFpWToCdoyOvGBT5wbpdkQc7Sx3dBx14z1qOjsDXvLmJRZeRHtj3Mo&#10;UEFj83zewqVs3MPysuOSQB8w46VVNsY9szEgopYHPXPX3FKZHi/efIEVvlA4B9uPrQ5JbmbTet7s&#10;fJNO0e9uP3WVBOenHJ7c0isYF2t977pwfukdqF2wwDed6rh2HsO1QsY3hEUQVnLZIHXOe+cY7Uuf&#10;rcpRvpbQ0RG5Vp0CkEjAzyPwqpPLtdVdgWHzkJxtPQZ+tMliYKskLF8DlezetCyAbhtAZ+u4Zzn6&#10;dqvn6ExhbXctrNJKvluQGHLDqNvc0v7qRCzN8u3cGBC5A7D1qm4Vg/ku3KlS5XDYIwcLS26yKoMA&#10;3H0ZePlHB46fTvVqbe5Lpq107EwjNyAMuVTIY4yT14OOKZPE/lqPLKliGJXrtHHAqUgthBOqnBIC&#10;4wD1YfjTFn+bymD7iMJu6Zxye2KcrdRpu910JP3826BG4ZhtwckYHT8KZOirKvk/ewBkHOMden86&#10;ro8sczFWwgbaCuNwPc4461YDCWYGIZxwNwPPvUcye4crTv0/rcInG5wFKgAkHd60+3EyIWkK++4d&#10;u9Sed5crLH8zcYHv7fSq4mjjbedxYkBlIPXscdKfMidWnZFhotzCeEKSAxBXJAXqeCaUywu64c7Z&#10;VBIx09hzxUSkg8kEtllb0B647VFsdXLB/ce+eufT6VLkJR7ssRRzvNG1v8o37UYnbyfUnoPXmmhm&#10;IZ5VUYba5+nB+o/MVE0wlASZWICkDH3T9f8A61SA/u0aMAccoeV2nrUN32BprcmEyqB5KFljHzBj&#10;0B46j0prmSOQCNSGHAbsR7Z60iv5ILxMU7FUHAz14qCWQkbM4AYgMe4Pp9etDfdijDXYuq4DnzSF&#10;QruLDufTFNjMESrKCrEk8YK4U+/rVeOJpZHRxnI+Qg/LjvUwjfy/Mdo1VAFKjr749z6UXfYiUVtc&#10;kWAwb3j2CMMGKnnqeMflUhaMgzZwJMrjjA64NV3ngaAxjcCeRu6YGe9VQsZEbxjcUwAq52t/tHHF&#10;CnbYFBvWRO0kkrKuACB94D7xH+c0+GS9VgImJVRtye+ep+lRtcTYCMTjG7YQMdeoqxHEytmXIIXe&#10;uB79Pr9ahMctFqiRXS5++Ew7AbsdB+P0pjOVcwxEMu75W7BTVeKePPmzAK0f3AMEnsMfnVmFpCHZ&#10;QyKzHIXn5e2T/OmmZyhYd9mAlByjOvyBVO3nrzj2qy7MsRkmUFmTJ68AnHB96zZCDIfKAySAJCOM&#10;d81ZO3zgZxnaoUbchSv600+xMot2uyeQlogED7dvDrjIwc+mPb2qOOW5ZlR2YIc7UHr0Ge/c1Cqy&#10;cjcSudqFecKT3x70rzOJipJyPlyOM9Mc+lJ1OrJ5OhdSKTyWEuFByDg88emD3qZpVkgJaMDaBtZj&#10;j1yPp6VTdnt18uIYVB8xznk9BzRLIXHLAMVCn5efrnpz9KpzsjLlbaY5om+VXwBxtI498/yp0nmb&#10;vNw2VZtzZ4IB6jvg09oJzNvXDZK5B46jgcnFTny2LedIuVGFHrnn6VJLnt1M5GWW63lsIuGIz/ic&#10;1o+fbzO023AUcSE88+3tz1qvPG6IIwFBU7gTypB5GfT8KJBtViykP83GcKc9uT61KuhytKzJ5DZt&#10;D5kjuQOEUKDgk8nOR780LJEUDMNyn3/r/Kmr5ccfk3C5fIVSuNuMc545PFRPG8MQZkOAQcJyxzzw&#10;CemKbMrLa4+KQKDLkKOi47k+2auSsTcIIVVlPCEkhs+6+n61Qs3VVO4AqCC4c5bGf51oRrbwQ+ZI&#10;X3FtqFewPf24oi9CaukipPAl1ceZLKv7sLgHOA3dfoPWrxMCgCEMdylAzEYU/QVSMsTFhGsZAG9t&#10;zbjknHGOmRUcWyPa7Mdxz8v8JHpj+vFGg3BtLXYvGBivnxMMg/Mq8n25NT+Y0RTb8pjk5kUH5vYE&#10;8Zx6dqoxSvEn2e3GAoIbOByeeSeOlMeVbljj5SjFWbqCR0A+nrT57GTpNvXY0heLIrTKCrZVFC5x&#10;gdifSpIGX7STcn950+Q4UjqDj1rPS5+zwMiPvIxuCHnHfH0psYhh2mRkcnlnHzHA/wA/hQq2xEqK&#10;s0XYHjt5vMk+cO+Wh6DA75qfzit0ZUwq/eL84GT+dU0IRXaE8FiQHyBkYycEe/HrU7GZ/mlUMoOx&#10;mHTHrzjihS0sZSjrd/1/X9XLFxHgANhkcL04OAc9fTJp0SxBltwvzep568VVlk8mUOuG27gVHC4Y&#10;YGTzyDzUqSmXH7zAi+6BzznoPqO9acyTIcHyoZdNH80EL+XtwGVBxwKtBLdJBlQF2qnOFyeAOPc/&#10;nTLryLk9AiqvGDkkdyahtpWkZ4BtGH2sznqMZGB7e1U5pMVrxuvmPiMwiBldt8ZZcrwOD6c8f4Va&#10;Mqzx4Ct0+Z924+/XgemMYFRedbhVeRWJB5UDjP1/Go5lZGLqw27fukgBR1yc449utZ36kNXeuhbh&#10;zIPKhKk8Aw4Od2OuenQCmSPMQ3IxgM27nn6UxWQx+YgaUsdoKfLyBnr2zU0aTzr5ICIcjqRx0Ldc&#10;ZPX0o8jN6O/9f18iZZ08kcrwcAA8HjPT19qqiRVkUxrsUtjHZB1yTilljx+5RdxB+SROc46jHfrU&#10;Xz8RdOSMN90nsf6UNsUYKxqK1wD5SgeYAcHBKn6jqaqhZHQsQzDbvG3PHbLHnvTBesAAw2vtBK+3&#10;YH6imIIrgBSruznjkhdvXjA6infsQqbWrX9f15ljaXJlQjaRubdzwBnn6UlxGi2pnhB3AjzVByTz&#10;jA46c5x2p0E0pcKhBIGRt4O0d81C16sUMhQlUZ1HCknJ4O0/Xk09LAoy5tPIs7LeSMwtGCq/NjoP&#10;Xv8Ah0q0WDTCcEeXztRTyv8As1WSOQBJBxIcZA5GfX3FSyIZS0rybY+Pmx6euP54pmEtXuOjKo7S&#10;xeWN4OA/P4jp0PvUcSeYeAM4yWOMEd85qJriYTcKdibhET1Kn0+tPMewCRmVc9QG6+3tigbg1v1L&#10;EkrSyLAMcDoRwR27Yqx5sawIZwqkIMKML8wwWXIz06DPasuKbGdzEkgl5Aflz3x6dRxU0SK6j94Q&#10;zYXA5LZ67fb61UZETpJaDiqzv5gUg4wG5+UnrkA847ZqVpAsavbMgJIJ4JOV4wahEdxHM1umV8oZ&#10;BPUj6ikIaSItOSQoA2H7w9+B0qufQGr21LMUzLJ514Q4ReRyB1xkAelWlljkMvACuAC55AXOd2MH&#10;GazbZo5CxUh1wAflPynt1/WppAqJtCYG7aXU8fQAenXFWp6Gc6avYmjuIJFMUpCkMyIx/i54/Djj&#10;NNVUimD3ATBJKd1PbHH86jljEcnmQKxkXjkjgdmI/pSzjL/aZS0gLYxgDb+A449aTn3BJdOpoqQ8&#10;aMQyKpz36EZ2ioo7kR3RklbJEZVAeRjOeVGP51UeT7SE2ARiPje7YyMk5Oe38qfDC09xLA7AnBXg&#10;5yOuc+/rVc3Yy9mknzFxLiadjIQuyMM5QDgD07mpY3x5dwvUx8naQpJGSQe+DWfFO8S4k2ggsSyZ&#10;LeynHY1YgRo3DofMIBJEhxtyOOtUmRUpLXQmRioJJz5fZRgEnHPU85PNW1ubibGcEoy53cEkjIxW&#10;fJEpjEitGGcnLBxjIA+UjjB9+9EKz28n7xjjjYeM5I6n056UJ6mM6cWr9TTt9j2olIBYLuChuVIP&#10;GT/P+dQBp3eSa1KEBAZEJ29wCBkHJ9KjG6Sd0KqWVSEIPysGGDnHUEUwxyJv2DB2bGXIyCOmD3He&#10;rbIUFd+YkoxFG8UZiQZcx9WJPJwDyR79KbcXEaCQQsfvs5YjggdCOuB/KoZC8wWa4JVoxiNH/hQA&#10;8+mKsyMkipb2yrK7k7i/ynGPyHHaov2NuW1r6/13LDwyRxhp3RhtGDn6OoIHXkDrmnRXNx999oJH&#10;mOAMqSevIx09qa6Pbrh3SQ7cYAJw2PwqOQrII2UcmPYSrZxzzjPQHjNaJ22MFZrXUIp5XBJDADLf&#10;M2e3b0UelaschVAJZHIkXcrA5yO3zDiso3bxtth2xYQ/MwyQw/MH+VCXcs0S26hh8wOWHJOPvYxg&#10;D2FCmu4qlJy1tZFhYSrpMBgFv3ivkkkHkDtn86f51pFG0bswYvuyASWGM+uePQVTiEsXlrbL8z5k&#10;XOWyfZTkA1K+pxANC4zKWBYuD1JA2j1/x/Kq51YJU5N6amiJorsK6/fLkc5wqgcdcADjpVS9uUGU&#10;CpIMAtI3Tk85zx7GoYWAiUsT5Yzv5GDnvjrkVK0dxMGjiCoAyjnklupz9RinztqxnGnGMvJf1/SL&#10;guEW0yVCsFO4Z2qpIx0HXtUYBaCJo15kXK84xgZb8aoTRSqGjdQoUBg4IYDPJzjOfzqyt3stljbk&#10;cFGUY3AkgcnJz37U0+4nS0vHqy3iIQ+W25VT5uSCS47gj1FSmJ5LQuygmbG2U8kAnIx/KqEd6JZY&#10;hMrS7V2fMeMen68U65eJmEgaUpuEYUHhRuAAz1PXjiq5lYydOSaTJzO804to1UAY3YG0jKnkHPPb&#10;3zTLomSNUtlbcpwefmIUfe+hpxtLfzwr7w0Z2SKG98kn169anFylu7om7zEIUOh3OA2TnjGRxyKl&#10;+ZLaTTgv67ipNM0qxwMzeWOc+45H4UJcQKMyb3wQ/APJHYj27Z4oiQ584yAEbsuMgbl6rz1PIpLe&#10;4gyhlU/MSw6AnPXfnk5qovzM2lrZGtKd0sqyM8bv1IwcAYUjPT0HtVUYkiLMA0pOOCMnYOT+AqnH&#10;FHHcuwc4JDEMDgn3GTxQZIrWYQ3S7BtbG0Z3AjC/hmtVLqZRpW0jqWlDmEursA3BGMMOMY75zWk0&#10;NtbRhlbKjBdtwb0GO/fpWfLPACiugX92I2K7sHjjB5AIz2FUY5bc7bdYpMq+2TPIK9cnBAx3Her5&#10;rEuk5a7Go9zGjstsXeN2JO7LbhtPbHQntirCJFbk28GGdjwNoUKMDH5dKY9xHDsMMmSEwYkAyMnG&#10;cj2/KqtrCtgz/bBMQ4ZlcdVXGct1yD6cfpSZg43X9a/1+JuapfI+nWvnS+dJGGWSGNQMYAyxYDJz&#10;2HbFV5rCbZHck/K+NsUQyRu5wwzkk9enrWVbtNbuYYehKluM8N7jsAcmprqxmQExOQ/ylip5OOhI&#10;7cGktSVSUbRjK39fgdCl9/ZLRyWwEkhIZT/CjdyQR29a2pNSu5sCynWCSeVZZorPKFTGCCQx+ZQc&#10;5wDg9+lcOlpE+JImk4OC7AsGJAzu49vatu2uZpL4TQpHM0QH2hlXqhzkcc4rRK+5yVIcusHqbumS&#10;RQXL3M0H2ho3EiK0hVm6/wAeDxnnJHPSrtz4s8UXtx5EEjJM0K2cgs8RxuiH7jMNucdTwM1j3MsR&#10;tUYMqIG3/Z0OMHPAzwe3SpF1C31jUxb39rYwqUHyhWjTIXAd2Rgdx9cjJ/KiaV0c9GpLlk76f0v6&#10;/M7Dw34gstCmtUtLSKa6t2aXzYYhK4dsj5lkzHIOeAcDnmquvalr6EL4mneJYbgMtn5CRygNguQq&#10;CMAkZ5yenFS2uqTarFa6PHbKm3ENiIESFpkYksJZSN8o64+fArmNc0vTtHvHUSiWYNIktrBuIgcH&#10;BQyH5X653KTx71Cgr3aKVeVuS7t6b/1bcvRPIb4ixMMdrkOstwcbec5zg8j0rSudXiuZ4b+0urmQ&#10;ICVmuP3k8YB5ZI0Kqc/3QvTAzXEW8lu0SAqzMjBI2B2gc/eI53YxjBrQS4utIkins5g1zvDRyxxj&#10;B/DpuBx1GDVuN9SIS5Hyef8AX9aeh7bYXmp6FZrf6lbvB9oJuEutQiNvczxn7pjGfuseoAP4Vmnx&#10;3r0mqRxf2WsMDxFYkgijmnYA7RsjBOxsrgDCsR7E15Jc+JdZ1ORbnWri7vJ4H2/6XJkBMnKIoPyD&#10;HHp7U6+8QR3wj/soLbMk4kj8n5ZFYqPl3AAk98nmuKOCT1kj6z+3akVyU20lb+tj3zTPiHoUFvNF&#10;ptlNYa7DcCCQ3pOJUUcAR/MFkDZLEHHbrXoPhnx74o1tooPGmqxWsE6hpYLZUmlCRkFlJwXjYHDA&#10;Dr05Ga8He3j1Xw5pyXb2YvpZ/s0E6Shro7pD5jyqVLAqMc5yQcYqLwxpPivRjc65YRFJbO4STddx&#10;qjllIYB45OcgjPI5x+FZSwFJxd1r5nfTz/ERlFpvl8tPPVLyPtDwZqO+GWTwc91NfBhKf7QPkKvB&#10;DSbmPzllAJBzzwK9d03xLHN4cma91m007Ubi2lttRFqkIv1DkjCyygA7lyQEPy+oPX87pvFnjWTX&#10;n1vwndywyPAk080AzHG6fK7IMYTBHoRnNej6HrWqa94Tk8Q63crqGpeaqZkKuAZm+ViEG0ggZ3ZG&#10;3nPFfN5jkfO+ZtL8/wDhj7nIONEr04Rel/8ADbuvM++NN0fRho8Go3F5p94ZilxbahrIJt4pLbPD&#10;LH5iSuRjgnH656228b+JPEFrLoGhi6hsYlM13KWX7FIrnlljO0oDydq9QODnivg3SdduQq6jrrlp&#10;rR4C6RKyYfdtLoARG6ncBwuRjjpXsen/ABku4Uv9L8NRaWNX+W5t7zWZdrW0b/KojtHx5xAH3GUs&#10;RXz1fI5rbU++wfFMWl9lP72e/XkHhKGS2t9dvGlnt4g9r5l2YrVFlOfl37XVyOASTyeO2b2i+KvC&#10;ulajcX+nWsd5qojU2z3CG3023k3ZAkuOrbsjHf8Ar8mTaloXgDUhe/EB7fxv4v1RVmFleTTx2ce4&#10;YSSSJkUjLc4TKj8q07TxrqWyLSbldO065nIZbcoXsrdsMpWJTuZmUfcJJ5we1c88jlstf6++x6tL&#10;imC1aSf327Xe1z6G1rxX4i8YXz6z8UtcttONreyS2Phbwuhe4vkCBkmlmAdAis3/AC0dNzdFrxay&#10;+IPhXw3rm3TfDdzrWsujTabpcLrHEXkOJXlk+bc+G4CL+PevLL7x3aT6s9h4Lmk13UvIEk1wCV8z&#10;OB+74ZVHQYz79K6G08Wv4B8zTW1O20i7nlMV3qkI+0zW8O0krGi4+ds7QSPlznpXoUMqdPdb9Njg&#10;xPEMayvfbd7/AJ6XOs8d+KvGGheCLvQPFE+haN9vuWuX0nQnBliiJG0XDec/zAj5sAAnjtXhH9la&#10;74otYhb2+r6rbQlTcrBEWUYGOWbAHG09Tx9a4zw7eWeqa3f3uswzTabb3InizMFlumdiW8x3BHOR&#10;xgZPTFdzH8fPF2l3803hG3j0nSZf9FLELJKoi4IgLjG8kn5sYr1qeCqU7qC1Pna+dU6qUqkrLbu9&#10;PwsezeJ/hx45bwhpunTNpfhXRyVzDZP5moyu75Z5MMzkkHIUYAHArkL3VPDfgu+Tw38LoUfUyBGu&#10;u6hmTUXk/uo5PybjnAKk+wrhJPEnwR0yxl8X+N9fv77xNcbha2NtACbOHkiSecjYxwcbUIGSc9q0&#10;Phb8SfEs3ic3Xws8OaVa3YiFy+v6kq7oSmWLqrsFHA3buopRw9ZQba0XyX/BM6mZ0HOMYyV383b5&#10;bHQ+Pfhn418LwDV/HVvfWupXim5+06xcsLqYtzvCbtxBP3S64IHHArH07UNEbSpdJS5lurkoot4I&#10;4PJCMQc7iMoxBPAPOelcL4z+IPh7UNcvX13Wrnxbr87J5tw7udP5JyMMFG1ByAAR71yd94kvdIaH&#10;WFktllkXbHZRx5BDg/P7AYxg/WtIYOrKKUzKebUIuTg7236/0z0qKTRtEjhtniaHaxKq7Hy0QnGQ&#10;D938eT1rVj8SaHPdTQyzW0Rj+ZyJ97yAAEAouRzkbT6ZzXg+sahqUGkvd65LE095Gpt4YJBIRCBk&#10;7gp+VsLnHWvmcw6jZTtJbo5lkkLrIXbJXGeR92vQwvCyxcW5ztY563Gf1NxUIXv8j9NrLxdoT20E&#10;RuE8iLLsk5G7ceAAeep644roJNa0zVLdZpfJIlYGMoNuNpyMkYA3dPu496/Nq317WBM8MgO9oQFS&#10;QMCNgyc8Lycf5NdnpnxAvdN09ymYwmG2Sl/3ob72TnHB6envXBjPD6cdaU7s+pyjxOoS/iwsj9F7&#10;3T/CU8tssmWlChipbBVlGeoyCOwzVDxJbafp/lus4U3SKcNnGw46e5/p9K/OyX4xa7bTiHSGeUy5&#10;Mjvl1jwP4CcH05xVVfjd4mttPNv4lj+0rcNtV15ZFJ+Urg8Y9z/OvMfh/jl717n1dDxTyxz9m215&#10;9D7iufF+rWs40bT5EnSVSjrJtYYI6Atgr3zg1GfG+safO8iyKLiPMatbAhGVB8vbjnp+dfBv/Cyb&#10;idIWmW4s8yOZ2hGXJGdrAnjdjH056132gfEzTdjWyyzgxSeYftCElyPvKCMc8knIHTrzWsuCcVCK&#10;vE9Wh4h5RVly+0XzPdH8c+JY3m1WYiKWYl3eQ/OwIw5PA6965xvHfjd7tEjW2kjcKZE8hSY0UcAt&#10;3HuBz3rze7+Lmka5q0McJk2hmZSFZQnb5l6n2wcUaVr+sfa3n1OKaCzQY3xpuXbjIDLnIJ/lWEuG&#10;vZv97TsenS4lwlZXw7T9D0L/AISHXbq6a2lvzFCWG1YgpODnewIDDtzn1+tdbpmt+BdLkaW818Ty&#10;LC2bOJkj2MeA2TggjGMZ9K8tsfHXhrUbqT7Z92EkExptVlGOcdQT+f1rV/4SP4fXEgudNjQxvuU/&#10;KrP15Jzg4avi+KuC8Xi6fscKuS+7sfc8Ocb5fhpe0xE07bK/Yz/jHZ/Cr4naLps0viu9jv8ATkaB&#10;EdIzDlyWHmEbXBHTv69OCvwz8DfCmJNNuNTneWRC/wBtZnQrKxPykcY4H0+nerFtp3gXVLG4SGKA&#10;LFKWSHYHKscHG3sD0B9xzV+2+Heh3c0VqtjFDHIeQ6kZOcEljyV7nBxX8+579H7Np0akKuPaSTfn&#10;6aJH7Tkni/llStCVPDJuVl/Wp7f8X/Gn7NniPwtY+E9a1/S9Ms0dZYXYuJVkt8lQDGGXnJBOeR+F&#10;fpp+xf8AsFfsuft4fBCX4leN0lu7a1uDpdne24ZYZ1iyjMvmDtxg+nPWvr3/AIJ+/wDBMn9i+z+D&#10;2meP9fj0Pxrr+s2/n3+XhkXTw43G32DkFOhyOfWv1x8P/DzwX8MfC6+DfAOnW2l6XE5aGzs0CRox&#10;HJ2jp2r+aODPCSng61Gv7WUoRcmlKV9/JLR7fa6Wt2/qmrj6SozcoL2kkto6K3m9+v2fmfgNqv8A&#10;wbw/sQajdC3eXxCI/OLGJLthFjH91QCO2AG696rXX/Buz+wJZ3ENzHFre+IqWm+3yj5QOjBtxP4M&#10;D6V+uvwt/aq+F/xI+LvjP4D6Bdx3Ov8Agq9hs76FSCryTQrMyqR1aMMA47H8a6n4S/tJfCH4ufFX&#10;xb8G/DV3GfEvga7t4dbsQVcAzp5iMvPzYHDDHev3GGMjRl8TsnZrmla/be3+Z4eIypVKbUqUXpf4&#10;Y7d9v+GP88b9qnSf2fP2WvjP4g0D4cySyz6Brc9la2Ul07xXEakBZGVsgFTkEYOT3r5Ntf2l9Z8S&#10;6vNf62zLHGm6G3CgLvU/LjGMYzX9e3/BW/8A4Jofsj+FrkfEyPw/dPrHjzxS15cXKEvHbu0TNMke&#10;SNiM4DEDkckA81+Q3jb9lL/gmHFpo+Gvj/xBqXgDxPp8io2raNbzahaSqy5XzVO48g5JU57EV9Nx&#10;JlGVQoRzOtg5SjK0XNa8t/y+R+V1PCd5jWqSwuJhB7qMm4t91tY/Lbwd4m1bxRqL3d1dukk64tI1&#10;OGfGclyOw6Y6/nWLq+ual4PupLWxVb+9aVn8wAhQxPIyR6V7B8T/ANlm0+C2qL4q+AnxR8JfEDTi&#10;HUW6JcafeKmM/PFOqq3bGxs57V8j674m8eaTGJtT+zxP87qob5s9gfYds/zrxcDw7SxGI58JKMqc&#10;kvd2fo1a9j8d4g4EzHAYmUcTCyXzv81dNHTL8SLm88e6VeeNbb7KIbqMSBCxXG4YwPYHHGa+gf2y&#10;NXs/BMKav4NuDFfXsm2e1t2GxE2feGOmQeVwCOvFfCWmeIPEHjHxRbtPsIt2EwLAYAQlmPuByetf&#10;bfhP9nvxV+2lDND4D1S3tNRsLdpbmLWXKJdhX2k27ID83IOG4x3r1s1wGDyqvh8bjJKnSgmpfyq+&#10;x9RwxlWKxuFqYLCQ5puzSXlv+B8UfBjxYIPiZo37uO9eW/gEy6iPMj5cZ3ZOSP8AOa/W74r/ALQ+&#10;l+EdEvfh/oukvcpcBrmCZ2aKwDMM4Uphl7bRyRiuQ+HH7Avwl+BeoweLPjX4uc6tafvY9D0q2E6K&#10;ccPLcEkFVJBKqueK8v8AiFbP4q8Uyw6IZL3R43YSPDESFiHyq+3GcD0r8r4lznIeJs6w9ShedGlG&#10;7l70YuV7qz0va3TTU7v9RMfg7RxOk3sk02vVL9TynR/iD4fs1sJbsLBf3amW7j2N8jB2CgHHcc5P&#10;9K4X4r/GXXI75dMtLie2GAuxJSUCnjO0ErkjGD2HFeH+OrtNJ8aXmmXE0qSQyYV7iMxvjGRlT93g&#10;jiu1+G2hWPjjTry7Npc3eqxFEs1jy0chPUNnpx7iv2B8K5fhEswqq689lfb5fofN4vMsXLmwvPa3&#10;6H6Efsd/E39nfwp8AfGw+PWsyR2f9o6dLYaBbhWuNVm2PvIz82xGPzYPfODWhpXxl/Y816yutS+F&#10;3hYaLqSvEYx5Ml/MVzlgrPkIGP3sL0r4v0f9nfXma2n8aafKsDSGSWwWRElYH7owCSDkcmvuT4Jf&#10;Cf4a/CnQb7Xpo5ZvEPzNAscgSCG2OCFzg7mGecjHH5fivGOByLD1q+MjiasqlWSfLCdodI6paNWX&#10;vN/I6culjq0OSNuWK3fY+b/iF+0V+0IdZvr7wzNLa6eJUs7S6s4WguFhiwVQlGHfrgDOOeK8O8Z/&#10;HP4i+JLdvDWvSQ7pCs9000QM0jY+Ulm6Z6n16nPFe86d4cP9o68fFWtX2h6Z5ssyXUFqbzajNlRt&#10;yAGJIG4HOOK831T4F+N/HqX+v/CbRdZ8TW0NpE88mn2slzLDGqgPcOFXKKWGfmGFziv1jhjEZZS5&#10;I+zhG1kmtNbLd7XPnlLEtSim9dz5l1HWJrOIG4OIiSVAxgnPauPufGl2h/0JmUqflOOhrf1/QJ7D&#10;VPsWoiQSRkL9nPLKan8U+AvF2nC3YaNdQpcxLLbzOp2yKRkFfXg1+rQxGGTSqSWu12tfTueNJu5w&#10;B1bVL9yzSOXZuEB6n3oTR9Qu282dTxxtY85rFuLfUNPuSJ0kjkB7gg5rqvDlveTXhjv2kTA3KH3A&#10;sfb39K9Ko4whzRsTODXvJm/pXg83pje6LMqHkDIAHoTik8VeH49JEc1qTGNwyFY/h1HWva9A8Wal&#10;DoTWtlpo3IcyS7ePl6F89/X+VcZrzjxDatNcWrhhkSSqcj2wO1fO4bMakqr59EvMuOqOS8MeLvFG&#10;iTltJa5edVIZ4snMZ6g46iulXxQNW1oXce1blWUiJhn5+OCPc1658P8AXPh/4B+HEmowGa71e8El&#10;uWUBfIy5G0k+wyTiuS8EaLpEPisa1qsIk+0XCXEO3+EDnBA7GvNrZtDlxFV0XHluk+svTyOiEPhX&#10;Ne/4H6V6D8Y7T4S+EdP0HxJaW+qavI6XJsCsZETBPkzlWJG1uVGPrS/ErxjpfxmvrfRdd8LaXp8s&#10;zRtPdReTabFxncCXUlgMdKwNO8BWETXfxXeGObUr+MxWKTvvEMYGGKqTkME6HHFfAn7RXirXI9S8&#10;pb/MwkxLBEB+5AAAywycnrgniv5t4R4Ww2Z5jzYSXLUV3KV2rSe6STtZba7n0mZ4zERoKlUa5Xsv&#10;83ufclx8MPhJp/he48P6DoFtdayZC9pqaXLmYSTMUSHCny2I7HH60z4KeCn8IXN9Y+N9LhuAJFZX&#10;ZVJYL1VGbH3R1yc1+cvwP/aK8Q/CPxfbeJLqJNTit5BN9ku8sjOhypPPGD6V614D+I3xF+LXiXUb&#10;3U9SFsgEtzbWxO2NWkfgKMgkAH17V9nxDwFnFKjiaNfFJ0Wk3Nt8177JJ6W/U8yljqcZQlyartY/&#10;UHwx4R+Cni+DVU0Y30d5NHi2hYgmJud3K/L7Ae/NUvip+y34R+F3w9t9SN1I3iieO28q0TYyst2u&#10;794x+66LjI96/NbwF8ZfH3w98eSWfkPfSQ3qshjDbdyHOflzwe4PBr074sfFn4mfFaznaayvNN8l&#10;43iWX5WcrzvL4Gcegr82q+HWeYbM6KpY+2HbUm3JO+yUddeXvp80dmJ4kw8qLjKh739aktnJ4lst&#10;fm0XxLptsM4hCXcKE/KfmJOCeM9z6ZrzX4pfDO3v4JNR8IbFZU3skONrHIG0EdWB5qzafFiPS7TU&#10;V122+2XFzYiz81wzeW5wS64yd2RyfSsSw+LlloujWGl6PaBpxGDLcNuwpUYxtYYO485r9awODzKj&#10;VVahDVWVl8L01erPiq9WTl7qvc2fBn7P761oESeItVTTrqZRJCzkhAx4CseDk1f1n4TfGLwlpEl6&#10;l4ZILGZDb29qzkzRg/McDsccg+tMv/jzb3Fg9te6XITHtdpS2FUq2SCRzlsY4rrvB/x38Y+MbqOy&#10;ja1stJ8xVmmuANyovOC7EfiAAWrlxVfP43xFWnFwTu1K1ku0bXd3saYaT5rSvcvtq+s+KvD9oPHB&#10;+x2UTKyhdx8vOQTjqM96+y/2XPh0194Y17RLbF3FdOLrT7hATsmVSq9f7yk56fhitfTrnS9M8Kxa&#10;nYQ6brMRZmmikjRsooymzIzlm79SOoIrmPBH7cmv+AHutJutBs/sN5I5M2nWQgkj25CgmNApxk5J&#10;r8Q4hzbNM1wFfD5RhrSUlpzJLR32aTvo/U/Q+H6v1XERq1lzLz9Dtvi1deEv2aPASaxrpt9V125j&#10;GbaItuj+YhWkY8qRkDA4I5r85/C37TFnD4ul1htMm2yoVURzbvLkz98YXoRwR+Oa968XWh+KnhHU&#10;L27N1Z3N/M01rDKpYOqglW3MMksSeOAPyFfHvhb4N+NNL0a48Tf2bqAhaRoElEbAbT/EcjjJ4A71&#10;+peH3DuVrLKsc1nzVpO0m3Za9FrbvtfY7c6x+JnWVTCU7RitElf7zvvEvjXWfF3xHtru7S4VMi5k&#10;jMm7LDBjBByOOOABXoXiT4U+Ovjp4nkuvDd0rSrFn9+xVcoo+XeeM4xjsOlfOTeLf+EUIvJtGmee&#10;HEAuW3/eHQsCD7+gr6U+DHxzu9Z8M6tY3TPbARkwLAv7xnJ6BgBj09cV6/E2WYvAUqeLyunG1NKK&#10;b1WrV9Nb/geLlcqdetyYpvXX+ux8afEX4eeNfA/idtP8SuTNENrqriTPOPvDI7Vx2q2E8SR3E4dE&#10;c5HbP/6q+7rCPxBrFnc63d6R9ovJiXt1lX5sgDaucHPT9fevnL4meFPFHiKGHUb60MMqDa1nbocx&#10;Y7EAY7f41+h8PcTqvKNKrypxVm01v5I8nG0OWcuSLtfQ9A+FehabpNjHfXQExdPNyRuAPYY7Uzxl&#10;ceEEsZI7uOBpSTlEUF23n168dv0rB0bxSugeEWSeGeO5VfJVJRtBOMHGea8g0HUdIg8RreeIzJLG&#10;0m5E3c7vcnOfpV4bLqlWtWxLk/delup5zvbU+vfgLp2i6Raf2zoChGHyzTPyyvnsAOBjtXrlx8Sv&#10;FUfiOOzuL6F0mf8AeySECRo16cn/APWa4Lwr4isyJri0syIJYP3TRKApkb+J2HsDxV74VeHvCXi/&#10;VrvULlEeW0mXzmmJ3KWJww546E+lfi2f4aFWvicbjKbaS7JtdvxO3DVJe7GDLniTVfGXjXUp7jQz&#10;JFY2u2N3lPDtjJKgn8M14R4jGo6Nc5klkIBwwf5gHb0zwMGvtbU7z4WaHqL6Ze6q6/Z+EjAwsm/o&#10;AD249TivKNR0DR7k/wBszahDJYtE5K7V3lu3BI6jvU8M5kqdouhywtp7u/z6vqejPCSnK/Nr6njO&#10;h/FPxJC1poOnTy4t1Ak8/PlsD0P1AyM1+gHgy5v/AB1o1lJDaLFFHIRMbJAJZHEeMsoJwOclsDP1&#10;r4IuYfBmtTxLpl1saOQmVcbcjPTOfT1717l4f+MVp4K09F8OSSQTW8o3zh96kbeTjH6ZxWPHWQfW&#10;acfqNDlnrurb9/6Z9bwrmro1P9oq3gv60Pu2Sz8Y+BNWsZIbFnsrhAnlRq0kpb0dF5APPTIxzXrk&#10;njq5h0uTU/IstMWZPLmlMO6TzGH3ZCMkMQpIAxx+NeJ+Cv2yfD/iiDT7jURI9zbJHBcyD92GI4Zi&#10;5wAuOcYPUirPjFtG+JPjW0h8A6jDpOnkvLqcU7l1L8je+MjgE4HHJFfzxLJMRGUoZlR9nZO8tdbf&#10;5n7RLNMPOCeCrc22nVXOT1v4peOotfi1HwzcXUy2qlYp0XaIiRzyMduBnJxWL4o+PXimK0NhJaah&#10;PLqkO5r1v3MGUGwlVKfMARjK4BPfOa+tfAPhzwj4K0m8sRHNqhvoHijuZFAifJAIVTknkYByM9ut&#10;fJHxZvTput6Zpgtf9GmjH2CNUP7hHzkAljj5vc85r6DhrGZViZqisKpcnXa9uv6nk5hg8VBOp7d+&#10;907Hwd4p1i+0HWo9Rn2vMpMkqu2Rzz9K6WHw1H41+G8/j0EC5muxDCUIRQq53Bh1xyMN6+tVv2i/&#10;Asn2/wC1SzCOVowWTcSWI75HB6+vtXX+A9Eu/D/7JsfiLUjKq3Gvvp0cDOAqxum4yBT82SwA4/oK&#10;/qOnmNGeBoYvDytJtL89D8wqUayxFWjNaJNlzwh4nh0zwbJpWjsqzyN5Myo+UkUHL9Rnr6cYrS0/&#10;S/F2hXSXOkRrJZyweZKUwWTOWPHXA9hXjdloWpWgtorSdUjmIdi42sCf4epJ44z612fj7x7qvgPS&#10;xBY+ZdPIOY41DDOOuSDgAjrXx1TBKdd08PaTqt3uaQqVI0nKpdcv9aH0rpfiv7NoryanBLGYG8+O&#10;TJwysChGO3UHOK8v8XeJ1ktE1mK+Mds+0LG+cllPJBB5Ga+dvC/7QXijVbafTdQhaOCKPBVzuBU9&#10;Qcjr3x+NX9M+J2ka5A+ja5AWDEiDZ1Rj0bPT614K4AxGGxEqlSlez1s09PmePisxnUVufcytS+LF&#10;pqOvR2qTqkkjFZZn5BPo1Yt3orXl6bDRV+13TkuZPvKCfT25rzf4geBF8Nagmssx8maUlcHJBHUk&#10;dhnivavhVr7X+nf2foVnm+ZsNJnAUA+v90jrX6tVw1DC4OOJwWqtby+fofOe0lUnyTWppw+GYfAt&#10;hDPO0f226YhrdyGGWVgfl7cEkds/SuF+IWjeHxawS3kriVgp2IpOByNvHccHrXX+IrG70mdtb1Uy&#10;3MkjMsQ2kxggcAHHAJ75/CvmLxX4o13VS1vqhEcayM6Ljv8AU8128K4SpiKscQql7bv9F5IzxXut&#10;xasU9c05ImE9vNmPgDjA47e/1rlr23eIJNvxuUHGetSzXOr3FkLexiwpO0tjOSPau5+HXwS8XeOp&#10;HuJiiRwgOwlcJxnGQCRn+lfqFTF06FPnqysl1OSEHJ2RB4a0m68TW8vmh8Qr8rdTjrx7cV9UfCPx&#10;Svg7S5oklcXb8Rx4DHaAcdeh/pXnmqafb+DrQ6LBFJ8hxI0fOcDrnqKi8D6xo2q69/ZcRcyuwAc8&#10;BCR3PGOfw96/MOKksfQqXjeG/wBx9XksZ4etCUPiPpTw38f/ABRpV3Nc2ZAZVCOxQfd/i54xk9fa&#10;uR174j6R4xvViuXVJGHUtllf+9n8wK82+KGna3pkAt9KgZBklmAHz47nuRXh+lLqLa0sUcJYk4ck&#10;9D1J6d6+Uy3hPCVqX1qHuvpby7ndmvEOLpyeHqu68z2i7S6u9fEdssXlBvLcqSN2OST7/Tin6vpu&#10;kWF60k4MnmZ3fNgLnueOfQEcVh3s13ZXptY1HB6g88Y9fbtXM+KVuZ+dNklRgmWJ647DPbNerhMJ&#10;KU4R5rK39XPm519W7am/e33h2GWDSNKkLF1xNtUkjJ55HpVGea2hha03SBS/OM7TjOOT0NY3wy+w&#10;6fdT3upHzJ8EJH1/E+xq/qMmp3UtzJAqkPJwg4Ck8jaPTntxXuxwsYVHSu3bq+rOdT5lzGRqfiiT&#10;SZ4UVd6Bcp2OPQ1t2HjaKXy7u6UIY3ynUsPxrmP+EA8R6sDfX8scBGcIxwTtGcelce8V9DfJZxIH&#10;CMEBPKk+p7V3f2ZhKsXFWbW9ivrtWFrM/Xf/AIWHLqv7LUv9nTxmeXVbeBrcNiRkMTyb8ck7WUAn&#10;I718neG0mlvFi1F/IcuJI1ZsZOeQTkD6V3vwW8J3HiDRo7drgiSNAQmPlBJ6HnAA9/Wui8X/AAW1&#10;61mk+yypPJCGLGJhIeeQf3WR+GeOlfhNPNsHha1XL5VFHV6+R9pmFLE4qjRxcveskrFjxP8AETw1&#10;4T2T3tzcTSIdskShUQO47NyTwOc1yei+PPFXijURLoCkLIQAmeoHTd2xmvlrxh4M8V2Uk0NzHLKY&#10;+SQ4I4P6+9fR/wCzLc+KLS7F3fWZVUJWN7iPaGHUZPsRXo53wzgsFl0sZSkqkkurVvkj5zCY6tic&#10;VGjL3U30O81n41a3oeqPpmqOsd4HUXSMNhPHX6muVi+JulapqTQXdqkrkCOAAYKA9Tx1719Rad+y&#10;VL+0h8Tr3WNQuRbtdSrJE8GPNLFduGX7vXqcn86+d9a+CPiT4O+LNVHilYmTSbr7N8py7L0VwvcZ&#10;6jHHXpXwuUZzw7Wk8LRmliFGLcVpq9Ek+uuh9DmnDWY4eP1mUG6bbSf+fyPoDSZdb1PwKI9DRo1i&#10;z52eP3eOTjrxng+ldP4W+Hms+C9Bu/E2pWQmZnb5ThgyYyC+4c+uCK8++HHxGufEGsW2jWdu8od0&#10;BMYG1EHHzLjaexHpX3t8R9RsvDHh+48BvEk1wliJZndCRtnj35wD1HIxnqDX5fxNjMbgqqw0aOk5&#10;Xl3tfq9D6/h7AU69GVfmfuq3zPyG8f8Aj+/jnuJLd5bd03KuzOACOv49ODXyp4eXVdZ1dr7UG8xZ&#10;GkXeSRgj19M8Yr6++JfirwXH4bmsNQtFiuQ/l+YWy0hbqwyOmeg7dK4DwfDoT6B5VoC04nXymZAS&#10;AT8w6c54wa/p7hnHxw2XOaocrel/L1PzvMaUqmI5XVv1Ol8AWN9o/mSXTSlHwo4YkMRwFJyT25zX&#10;1F4Zu/G+gaPNqL2261RCz+dkfK2cYHGa9x+EXg3wjp1hHrXiCOFhDGjCRh8hkUDL8kgd89s1xnxr&#10;/aU+E2iafJpenTWkjyOfNt4fmZZBkbeDt2nqNtfzzmvFNfN8weEwmCdTVcztp+H5nt0MmjhKbxFa&#10;tyvorn57/tA/GLxLdLJp/hy0eJpCpuGRWLMMcYxmvm3wjo3iLx3rUVlrlpKVLDau0oRuPzNz7V9t&#10;j4m6ldqkHhXwyk63rBUcQlmY5zt3FS2Me4rtPh5D8SPDuoy67rujWls7yFI5b0xoiRFMYbdjaSOc&#10;Gv3LLeJnlOXyoUsJCE0tLzXM36b6HxGJpSq1ueUm7+R8IePfBXizwJHKtukghLBopISW2p9VJ/Ho&#10;fatn4UWPiHxbLBpGlTyLdeaFKudu7PA+YkYPrX6M6h8Xfg9KyaR4ghtijgjcyKys4BADL83Htg+t&#10;ZTeBPA97ZRRfDCKI38zbjcxLhGJHXBIPB6Ad+K4qninXeE9jjcE6c3tNr3fVm8cm5vejNNLp1PlT&#10;xN8QPFvwp1ldN1opPCMIHb58Moxzn/Cul8NaYvj7PiO3gRdxDSKB8u7APGex616vrv7MnjPVLiPU&#10;PHkkUqR/vCsR3fu8k4YdvU5NeueHNK8G+F0XStJu4TH5bpGoQqQ4GBuDf0zxXgZpxnl8cJD6hada&#10;3vSjflOqeErtfvNIra58xeNoNQudPGkWdmIFiTBEAJUt3bknDH8q+W4tH8R2ms/Z5o5kRm8xc54H&#10;fNftF4I+EVhqi3GqySwSlYzKiMxCvnBCkAE5J6EdvpS3/wAAte8beITB4ZS1u0BUPOUKxhiMhSCo&#10;JBPAPc142R+NWDwHtMPOCtu23bX5o0lkNapFSWrZ5H+zL8LfBHiGO3m8WLL5/DYiUGTb3Iz6etet&#10;+Lf+CdreMPFEmseFJVtLSRl+S6bkIwHzLgfN0wQSMdq+gPB/gWD4UQpL4lhRp5C0LxkFsTKegK8g&#10;Aj0xXol5488R+NbbdoFz9nSOAySjGDGkZ2E4GOTgnGPev53z7xMzp5nUxuU4lwhLS8tYr0R+18Ic&#10;L4b6iqWZ01J7q2j+bPmXUP8Agnh4M0rRxJd6+JJQ5SVJELRgfdQg7s5JPfivlTxB+yHNp+rH/hH5&#10;lvBDcESRKwQkKeT+PY19M/EP486xa2UkOlA6jJFIkM8u/aDEp27hz+Wa8y+Gnxhi1/XLi0t3SOYR&#10;nejkv8wzlMd89vfrX2nCeZ8ZQpTxVXFOp5NL8bWaPSzvAcPVeXD0aSg+/U4LWfh34S8AaZa2eqaY&#10;j3LtvZmUF4/4hu6dRyPWuD1wrrXm6jfpEIndmRY1EWI8DgAAHA9e1fWvxI+Mfh2w+y2nji3gku3i&#10;QqqqpVY3zsD5JJbHTpjj8fmvWrPwT43s3hs9SW2nlnKRRgnaEbqScfgBX6Nl+Mx9VQq4+nKMnu9W&#10;vkfg+Ny9RxM6dJ6X0On8F/EO88JWL23h25jQGLB2HLbG4KZ69M8fSvLPHFpP41l+06hHvuJHY7nG&#10;ThiTyT04rc/4Ve/gfTjrb6klzBGoYqh6BexPpn0Oc1f8F/FH4fXlo1tfqmY9ylfMAck8lsE9O/St&#10;bTw85YrAwc7PVo0zupiqcI4WvJ2WqVzx3SvBU+jBDax7HdwYnC9B6g/XjivTNRudXvrKHT5Zmcxo&#10;sIRVziMHOFI49civRPFXjXwXBp1td6VZvtjZVLIPMxtBwBnJA5yePTGKy9Cnt1sf7Ztolkjm3iFd&#10;hIAUcjnv83XrUYjPcVXjHEV6bTT0v3PMy7BV679nRTbZ813Wn6RZa+yrAgdmzl16kkYUNnuOte3f&#10;2ZNrd3Hc2MDSILZImjbkF8csCc/xZ/SvAPGWpyW2vsLmymG2RJFWRTyF5AIHb+ld5bfH/wAMC7/s&#10;94PIXaioIsgrjG5X7c84/CvrMzy/MK1GlVoQc3bXW9lp5nNmuUYnCL3421PZNK8K6HeMl1dtD+7A&#10;i8gKNrMcn5/cH9Kz7D4SeD4fEkt5JZiUn98cNgMScBhjp9KPDHinwfdtJe21wVzISI279gvtgd69&#10;u8LS+EtcJguZyJsCOJUUbQAwwSB1Pua/NszzfH4Tn9+aVrPdfkeJSr1JSSbPlv4w29xb2e2K3SOI&#10;BgCUChMdD04r5a0zWPC7kWWqTFWPfgtvY8kE9vT2r9a/in8J9N8TeHWeZ2QpEqbBzg7iN2MnjoBi&#10;vzX8dfsj+NUuTe6azvADksSFKg9iM5GPpX6X4Wcd5TiMG8Pi8R7KSe76/M3xWGqc3NJGbH4Zj0RF&#10;1nwpMZEY8EbgM4BOcjr+Feb6n4j1I3GNdjZ4lkYl8EkBuTnrgccV9Q+AfgVrvgnS5o9auSqIFZ45&#10;uGx/wLI6Hr71yfiHwd4f127n0+JzHLgFFzjcckYY44HHFfX5fxdgXiZwUvapfbS6HmOMk/ePKfDN&#10;lomv3RmkDeWW2oVHzZHTIHau78S6pq3hy2K6QiiFcISEOJB65bOfT9K4628Kar4KM2raDIZ4EJYR&#10;yKQ5PT1x/jW/oPiy91h2XxJA+Bzk8Z9R+PtXXmcva1fb03z0106/cF7O1y/4IuYtWI1S6t2DO+2T&#10;C4wDnnGMf1rsta8Vx6VJGixFhH81vxzx1yO2R/jXq3hyX4e6pYmzaVrdUdZFJO0njBGBkHOe/oKm&#10;vfhN4b17U1hsr5Gid8DB3EnG4jbwRwD6DFfneK4iwrxUpYunKMV0szvp4aUkuV3ueIz/ABI0XxBD&#10;5FzCnmDGTwSF7FifQdfWuc1zQPCuphp9KdXYgkNHjY2OCAB/k1c+J/wus/CuqCBZfLQt8jHjg8jO&#10;P8a4lfCN2h+02t08mzDsEJPC84Xj+LvnPXtX6DktHBulDEYOq4xf3GFalKE3GejRkXepyeGUFpcx&#10;v5TYLEclozkbiPX24rrvD3hrwv4zgW5vPLiKhtgA4PscD+L2rgbqbUtQ1hbS+iYwscqu7JA44J74&#10;9eK9tvtL0fw1ogutBliN00W1wvILdsAY5759a9jNazpxhGDanLqv1F1OZm+H0Gk6k2q2bny4gduw&#10;n+H8OCTXPvr2k6rcNpepweVIz/KzE5wR1/TvX0P8FvD154pl8jxBbyNG7BfNTBYnHJP8z+Veu6l+&#10;zV4cGtMGtW2lHcNFyGZR1PJxuOOnQmvg8f4gYLBYmeGx025RWjX/AA57mEyadamqlPqfJlx8LtG+&#10;xR3uiXA8xsjaxAKhvX8ORWL4ln8Q+EdG+yXXMZACzYVh7ZwSx7Yr6D8V/B3xB4Q1a1E0MxtbtOCj&#10;tgY44PB9q4/446BLoui6OIFjYzRSCYEgttRh95c8HnqevGO9dmTcUUcXiKEFVVWM7tfLz+RFfAzh&#10;GblG1j5o0BrHW4bhtTlGwg7myMj6n0FW7jRJ4pI5dIuhPHkj5QQflHXJHOTUOp6fo9vZrHbfK74B&#10;k6BmP8O0HGBg8mtfQNG1zSLb7dDGJoQ25ck9TxwBnP0r9IxNWMU6ila+yZ4nMjltZ17Vmvo49TjK&#10;xrwgPzduQPb1pNQ03TLyFZ4DiSVcnPynA9Qa9x8Oz6FrWpmx1uxR7lh5Jyu0qCcAcYx9TWzq/wAG&#10;LfU3a50ieJijMXiByF28beOuf514b4ow9CapVouDXXoxwpOesdbHzXo+nazpZF3bszxAbpFxkIvY&#10;5x0J/WvWPBaaTqN0Y/EICeYpcSfd5PO44wMD2FdrJYR+Hbe30q6iYW0+fPbYTyo6YA9cD/CvRJPC&#10;Hw+8T6ABpbpp1wqOqsSHEsgAxyMY/wAjBrx824qhVjZwaUtFJdPNnTQwkp3aa06PqePeKdAntc32&#10;l3KmCIiNRE44XJ5xnP41w954kubRhbagrSwu2G8zksPb0xW7J8PPFPhW8F7dl5oGZlEech93cY7D&#10;Gc16pp1/8OdZ0ZdM1pAbmPbEGYbXyRgDcCM46etZTzSGHhBr98u8VqjKnS55NN8p5hZ6F4X8Sxvd&#10;Ai3Z84ZhtIwMYx0GTisprOfwynn2RLR+VsYZBOGPI/8Ar122p/C69vHYeFmaRDlkWEljj8Oe3NcP&#10;qek+JdCgWPUlaVsnOBuO3nHy9unevWy7MqFeVoV07/Ze6FOm1vH5nI2fiqyl1VRqESQkljNOwyxI&#10;xtB9q706r8mdDYjccB0kAwuOcDuDXLQeHIvFE/kKhSSVQAMd+mPp79qmX4YeLvDUvmXsUkEMbkMW&#10;znA44/pXuYqrgpSUZTUZLo3uTa+qPQH+JJ0+wt9G1NXMe0BlOTuwfvduea19M03wn40hY2GYppU3&#10;eV3dgcsScdSegzxXCpreiXLGx1eLLqNilxyQDznH6DIr0PRvBun3RWbwtugUqGLAluc85GTj8DXy&#10;maqhhqfMk6bet/ssmpVe7ZjWfhDxT4SmmnimZ7b5ZVCscgE/MuPQcAGtbS7jwlrusJZ+IosozgF8&#10;spyehJwOB0Namva/qvhfRmW+Pmt5bxyRtkjHTCn3HpXmGk+K9I1u5GnFY43kOwM/GD0PPB+lcmCn&#10;iMTRnXn6c0dPmFOtaz3Pryz8N+FvDVlHd+EpkQyOCNr5AZeqkH8a8W+MHjjV76F4NZCsyAxqy4+Y&#10;DsB04HpXI6joer6RIZtNvXdCMRRqWKn6gk/pXOz+I9LZPsuvqXdRsywJO4d8nPBxz/jXBkmSR+sR&#10;xUp+1a69T0auc1JQdKHuxe6WzKHg9dA1+N4bhTbyRspX5cMy4OVznFeq6J4fksw15aXcgiwrCIHA&#10;49qxYNC8Lajpj3Ng4jcLvRoWAYcDsc/U+/YVy/27xHolwSzmbapTHGDk8kYwB9a+hxVV4mU40pcv&#10;kzhhVindo0db8T2V7qh0+4Xer5UXDHOMkcD27+3rWxb/AAzsPFUsLWNwFY8qpJHTtkY5PYGuc0jU&#10;/Dep3J+2oEmbMcm7gf7J57+pr0fRtKtrOaKHT52G47zIh/iXBC8Z65OPUV5+aYyeGjy0G4SS9US5&#10;3d2VdM8HL4TuBHq8UkkazMwJAk+6M5PbJ6c9a9P8N6r8Otamjt7+BICSQsijbsUDqMdyeT19uK4/&#10;WPGdlokkkGqo9w+wKZt5JAOM/KBz0xzWSdP8M65CDaSqgkfJkZig46HJCnnryOOlfIYx1cTH2mIc&#10;o3+1HY66UlFe7Z+p6z4s+D/gW/tjd6LewRPbEM0PmAsWbnjaQQO+a+YvEWtDSLtbOW3Eka52SMcn&#10;rt4P1712FhoOr6bevMt25td+zht2V9M/xLXs1np/w61bTZLbUlj+1iFQhCZYMegVv7vqfWtsuxtT&#10;L7KtVlXj07o0nCNd3jFRPLNA0Hwj4isIZLh4YphnzGG0H5egOTjjtXAeJdAj8NQtqGjS+bCMpGA2&#10;5i3YYz+taXiD4dSWt/v0uZt7q0blGGFOcj2PH/1q4+a21Tw3eFNWJdGUkc8EdAcdM57V9nlbU6nP&#10;SxDkn9lnLWmuTlcLNdSxoeqpcgwyweSu0szOmFwB16d89qo6jbWEUvk6Y5MhfzGfthl3fKTjp0xX&#10;Z+HLqy8SIdFhizLMwPYAKccBj6EZrP1vwBrccbagp8xYW+VUG4DJxmvXo4+nCu4VJcj7dzzFFts5&#10;Btbv7RyptmcwqNy5OWB6A4x1HWqVz4nsdUjAuAUTeCyDOB2x74rcfWruyRbLXYnYjG124YZOMg+u&#10;Bmusl8Dab4xg+1aYhQrGMuPu8AYDenTOa9Srj6NC068bL+ZbBFe9scFocTXd0YtN292XyyCMKM55&#10;5z/Wus8L3OpC8NrcQOvlTK+LhTGMkjli2MoQeCOK6PwJ4KXwpfNLqm3yQjPEMhiz9sEZOCeor6qX&#10;U/hvrem29iY1S4jBZ2QAMC4G4Ec5244zwBkmviuKOM4YeryUqLqRf2l0PWweCVRSfMk/M+exPobC&#10;K2jm2FUOHAAwc9BnBbOfy6VY8VRFreO10ndcrtG0EhVTI6E881meL/Cmg2t49/Zz+blzIozldoz9&#10;3H0x6+1cld+In0uJvspISQKFxnO7PT9O9deDoqsqdWi2/J6GElZtMv6Dqa6QC2pRKAsmzDNgD155&#10;BzXX/wDCa+Hf+ecf/fY/+JryeaK28SWLtcOVl2Ely2Nozg4+ucHpXMf8IVYf8/S/99f/AF69aeWU&#10;KjcqrafkRGVtLn//1f5SnEjBTHyRyV5wM8ZI/nVG3jjkkkgkjLcE4QYJPXv159KuRpELYKzkuSeg&#10;ABHTnvVVpDFOJwFQxnDOASuelf0RNrQ/hmnfVIsvKwjkK4QAYVc9hUCvJMo8l22Y5UkEADknHH86&#10;mMEmpgz20ikKATkEHPsBTfs+WUMzKVyhMYBz7E+nrVasScUrdfyJTIsECgLI7sTweyAY69ec+lQ3&#10;EsTxH/WFicRqemBz144FSKkhkM8yltqAbeegHHOahdpVfzYMblwT1Bx+Pb3pt6BGKvcs/LPZiQAb&#10;ncuRwc4OMmqzXLz/ALmQvG/BDIoRDt4wVHrStIHx5e5WUDnGAXPUjk8VI7u8B+80itnc+Bux6Hnj&#10;2ocuwRiluNlKDywxClY9mQDyT396jS2kOyZXYgDDMccEnggfTvUczy/aCzxjccAMDwuP8KkkaKRR&#10;LK3lgjlcE5I9Bz1qW+5aTSVv8yu/2hy7zqMAbojndv5Gcjt61PunQrESqA/IxXrg+h44pBdwJH5a&#10;bg7EOXY7gAO4Hao4LlHH2e3DRbV/h+ViAOPwPOBWXMu5bUrfDt/X9foQyO0bNbW288jaeqtjqc/T&#10;8qmklltpgUO5ZYlGV6epBB7inruhILZKqxLAHDYxzweKpeYU2y2ShucAYyOeo/DNLmsaRXNpYtGY&#10;TjZsOGU/NIMZPYY9KkaxiChSMMB8vljA3cfyp1zFNK6u3YfKADgY7bsfpVOORtxIbJwXAbkK5wGB&#10;HNap62ZEb2vF2JXSLB+0BdwUnaynHA46e/Q1NFBM9z+4OSYxJuHocjv9KiMrLGrg4c9QRj8D2ojN&#10;3EzSxqqxFCJh6KfTr61SauDvZ2IoIpZBvjILB8EHgHJOT7nPakURQuFZTlfmOw8gnrk9xVho41+S&#10;N5Dj5lGehPt29uaqyROSE6ZYZYg5b61LVloaKV3qy6sxjiCo5kQktJIF3DAPAOcY+tRgRlAu0Hcd&#10;xIILZ9/T0qk0c0kxgSQmNwMqvT3B/GpnItFEszoqbDGY1B3Lz39/xNLmfUTppbPVkdqZY5FaFEkR&#10;iQCeSMe56U2a4iZ9zhixIYfQdcfX60iPE+3CsVCb32AYCr646n2p4ZQyyIzgOcxbuMAdR+Geaxb0&#10;sjVrW7RAB50myFiMjIxkFSelJHJcxluqmM43DB3Z79quHzZHcRsAnADKPmP94H8qhnmgi3bwPmUt&#10;tXJ+Udfqal6K41Jv3bXHIfO3ozfd+Y5HJ44OMcD3oj/fxhlILjG7HH4/lSuWbL2oHG0bG69Oh/Pi&#10;pNhaMbFwEILKDjLHAJ/ACnfoQ3/X9dxptTG/mSK+Ccq6nnj3pktxM+6LB3AZyc8A+/rTAzGY5cLg&#10;7cAn5hzj/DirUh89QkbLGY2+8PUevPP1pp3vYNmubUYCpiAiAfKA7+mD6Zz2pwgdgeRlQQOfbkjF&#10;NUxxx42hoydjbR90cnd1/CoUdosxjfjOEAH3SeoNXfa4KL1sOHnKv2hSQpHzbzknHB9Mc0qQM0ZC&#10;SBmDAkEH5fyznrx6U6KC4VnZgGQ/wjjj1XPrUW1inlhmQ4yzYwcEdAQf61PyHfsyTY0W63QqP3an&#10;d97cGOR06cdacjB422syqSAQvUEen40ySJY4tkZHzYPQjPHBPqKgaFkjKxu+dwKqT8+R94Ejgiht&#10;oas1uWCgjmDSPlgQwyeOc9B2zTVe3DFZ94djgbcYUD+eaqyyzRzOIlDjqCx7ehI70sau+43CMgYF&#10;9uThSf8AHvUc+tivZ6XbLMaq8ZiVdxPzKXxu25yD9D0z6UTPLPOXUBW3D5AflHHbpj6VAclTHnCB&#10;QUCnkHJzg05zLJMZY2Cqq9cdyOpzRz3QuTVskMt0dwRRhSAwHqe4NMWUruXaoHDAscknoRUe7bbK&#10;QACDgOx5BPTPFXJDEdrxDKHh1A6t9Pz5puXmD00sV4YLeW58qR+h6LxgHnGR1NWoUeOUb12puG6N&#10;wDjPb1ziqkvmfaRMcAbSwXp17mlLFlOXIkDcjo3P97k0lNLoEouXUL2VomaO3TcWGeV5HoR1x70y&#10;zmnCsjbTKNu5VUjjvim2t3+88m6AaQHlQSRtHvx7VIbWRWZllaPdypbgkdhu9DSUm3zIvlSXJJf8&#10;EkKzybpNrBWIJRh8xPoPamKFWFoOo3E4fkjnPQY+gqvGkvlhmGMsVCg8DNSIkaKEXbuDbQCTwD3J&#10;P8qrnBq2ly27SXBWZiFCY2ggk4/IiqkssG1/LPDY3AAr3/z3qfAECzxtgLIU2KT0IHJ9eeKmGZoX&#10;LAFt22Mrwuff3PrTlr1M01Ehge28kEqUOcAf41DLckKIlC8seuMZ/qKn2oZSpAYMoG5hg85H07dO&#10;tUYb/wCy25jKDaHyrYy2QPvDtj1rKU7abFwhe7SuWT56r5wAYDmQkhcgccf/AKqarxhS7tErKATu&#10;JOARxt4x9elVXnuPnkcKyuRtPHDdTnv0pZY3uESPcOZQW8vJOB3+hrPm7Gqp/wA34E0cMEcjMzAS&#10;BsHLADJ/x9PWrIiVi3mK+c8LkYA7nFU3ghiuWdFDOGwc8bVI74qx5ckzDaQRtyeefrz/ACoi1sRN&#10;31uLbysI2ZRsnD8AdAPcnrUkUdrJBy4yWZQ4OD8owAPQZ6Gqv2uSKchk8zIAXHH0JP16VFO8GCZt&#10;7gnjvj1HpkVXtUL2Tb7XEMtyiCAIm08ZU4Prnoc+/wCdTpcukzhgSw4ZB0JHp3/pT2tWjjUQLgL8&#10;3Tk59+1OyzuVmVSGB3KMZz9e/wCdTd9ypTjLZFQ3MYjcRpJn+Etxt/X0p7hZoFH38jJcDv6fh61Y&#10;WS3VfKtzvJOdh56dcilUyLDIYzGrJ820YBP+6D196XNpuDl1sJGlvIwjlUEqg3R9frznFQrcR3EO&#10;14wF34Vs4I5wB9P5VWf7TOC8OWBOSDwcnr+BzViBbaJfJ3gkyFXVwCoz3GMH86IzHKmkrvX9CUxC&#10;3BMRY4YZJ5C5/rUropUtETyQ4XOMdB1qIxzoC8j5BBA2cAZ/Oklku0gSCaTJ6qq9VXHGB61pdLoZ&#10;2basyaFJFMiTMp4B4PQjnOf6VUufMjCEPlXGTjBJyffpT4XjL+aTnc2Dxz07j0qLbEwKfejX5TIM&#10;gAk8ACpb0LirSu/yL0BPlSSFmDcHewBb+lQGeJR5uwlQQ7bu+f0pLkpAnlW27lchtxPtnk+351Wh&#10;ZZEJmDBMZPqx96lz6BGndc3Qty3xRyI87JfmyOuQOlRJO0kR+8/HmbDwAQfX3qJYIVUspJ7k9zns&#10;KuxShw0cTKw5BXHKg9cYNKMm9wlGKWiK6SSSKI0ZgMgJyGJJ7c/pWhGSo2yNsLZ4bB5HTGPb8Kqo&#10;scChWjCYIwwGSQO3/wBepZCSpklDdQDjGcA5AB9atSsZVLN2WxDFJArNGqsoA2gg5G7PXnt7VNLD&#10;OYzLEGEpGzBPAwc5HpkfpUTSQWsvzyMwXAAxklm5J7ZqdZZLkPhZBEB8zMR7/wA6SatqOV17yX3/&#10;APBKkXmfLbqV+f5pSQHB9B2PXrRKqxMJpRIwICuAMhcnBIB/z9KjdGijEhOxWAU9jjk8D64p8kv2&#10;iTEsjAleCo6H1JrDm08zZLW62JmEayrHBvAP8PT8qU+ashEoUoM8kkHI6GqLgQOZGJG1DhyeM9zi&#10;p4I9yyiYOCMbgx5YEen45+lUpXJcLK9ySK2G4SxuMckbs8EnP45qaG5LxNGTvwGDvkDbk8c96qCM&#10;5KbzzkZIwMDpQ6MJQbPn5csccYHqBRzW2FKKluy3HthZS2CUPAH3skHkj1pwlXyw9wMEjeFHXBJH&#10;GOB16f5NJ0Ek7q7DaoDgqNoB47/pUawymJyi+pyGGCfQgc8Uva+QezT3ZYuUQTAbiMou0t1UfTmo&#10;ZotwAZiQq/OwzjdUxvDDhpQHyoGeS5NOlkC2odScFznjjPU4FD5WOPMrIRWWWAJbM4VsAMv3gO+M&#10;/XrTC5giVAHKMQq8c+xOM1FHceVCLeI4+bO09vTkYp4mKPt+/kHBU8cc5o513KcGrlmJbTyHhkVW&#10;LspEoPQrnt2+tV3uLkxLjg5OTjGVHQe/NV2kV7wyIVVtwG8jnjjOPfrU907vPmYK6om5WHfJ6nH4&#10;0nPTQFTs7vW+pECJoUil253/AHE9M9/erF4khVFV/kAwo6bcnqcCs9mVyRggq+S54H0z3/Dp0q7s&#10;a4lVsEErtGCBipjO6sVONmmRmRAo5UAsdrLkYPTmrccrRASytuIG1R2I9eahuIoohvhdwT94t8xy&#10;O/1qONnnTazg7eAMbThfQ+1NytoS0pRv0JVvlctG6g9gByw5547ipI1eEx7IM5DNF6DPA3Z7Cqsb&#10;SiJ7j5TsJyxIAHp15yanQzyhJHG5woRCpyMc9s/pTUxTgum3r5Cq04lNt1SRwcDqXxjj2p0jq6rI&#10;5OwttVuuSO9IzPuX7SCQrH5gMdPQ+1VpmTiKRZGAOUaTgjPOeO3pV82gowu1oaS262644O/gsM5+&#10;v4e3SnvEgVlORuPB78Dv7GqMckKAMd0jAYDAjjPTrTZFZrogsFVeSTyGx2z2rXm00RmqbvqyxDcb&#10;XHmD92x69yRzz7UlxLFI0kUaKE3bmKjGe/5VQea4cbzEFOcR7vTPJ9qYPPnkZoscHYcDjB7+4NYy&#10;qvY2VBX5noWnSSFRK2HDgOATgj0Ge+PpSpI6ggjbED8wTl/Tv19aY0gtICXYNKr4Dp8yf4/pVkze&#10;dE0hIjG0BcLyGJwTnuO9K4pXtqivB5rP5aZ2BTyzYOfb69KfFKcmJwQATyxJLEe2KjgiAxHckkEZ&#10;Uk8kn0HbjpVorIMMxKyYwp2/e/U/0pRloFRq5FM8xAncFSVx8oI4PU/h39aiUW6LGxbJO4c88BuO&#10;PzqCR7qSJodxIz8wJORnrwOelWZHgfAjTOxeGPX07+tNS6l8tkl+RaPmRPt+8BhcjHBxnB7ZNNtW&#10;lG5XjZt+Q3ThRnvUEcBkPmSOU2ZP+83oB6470n2ieQ+TGAOgZscgfWtOe2rMXTurIlW1EUjIcEKc&#10;lGzjA7nHpVrCSozb4htb5Qozn19OBVB53h3sEbj5cA5+n/16hike7di5fJAGMFQAOoGf596PaJbD&#10;dKT1bJhMYBttsja2FdwOvUgelWwqBfnfzZAucEnClvXvkdvesx4WC8EFkGW5/jzwOexHPrmpSpQt&#10;CoOeS7ZAGPU/h6UKo0XKCezLDElTKHG8tt4PQ9M/409fJmhSW3ZyRlDx1bufp6d6guPLjRWPmM24&#10;ERYwuOnJpqBpI1ZdyRFjjYcDd6Hv9DjFVfUhR0TuXGW5lUxxtgZGDgZPHX6VWmMicMSUIwX4wB7e&#10;9PSSRGCoASFIVgMryO56DFMJi8km4G5lwFjz6nHBOB9KbdxRVnsE6RvcH7KNuxRuYnHPr/8AWqIx&#10;pCA7KhJwQccKR0J5FOiuLhI2hhQ+W7ktGQMg/Uf41KrSDcZeflKYA3YPbPt9alNPUu0lp+pKFa4j&#10;Mkexixw2SF+p55xVaVWB8ss52Hccencg/wD6qa42qF+Zd/BBHIGM+3JpkDSKhEDjyxk7W6n2x2xS&#10;bvuOMHa6Jnuk8rz8fMPnAHPAFKk7XT77v5QwOdoC4GAc/WqMaSsWk37QecHplqe8bTxs1vgbRhgO&#10;49s8VPOy/ZxWn9Itu5VUaJQ655ViSW//AFD1poR7dgBId0jDO/kAegHqaqJP5SHfn5m27uPp+FW4&#10;0cfPNt4G+MkZJP8AIYp83YmUHFf1qKjWUDbgfvvwv93HqfrUoZfLDzn5QeCBjBJ44HNRCRpYY02g&#10;jJU4Ug5HqTg81Dd3Dk+XIFQbQeOcnPSocyVTcnYliVpA7Q/NuOCmeufSmNL5iRiMENu2qGJAA7j1&#10;qV9xtxINxHBGwZ5HY+n1qr55dRjcWZsAgY6+hPcVLn0Kiru5oNIk5VlDZiOeD3/yelQXEHnsX4Uy&#10;NuZs45AxjGOBVVZnSWRV/dA4JLYJJHU/QiieR5NswIXfjnBOARke2D2qvaprUcKTTVmW4tkayKGD&#10;Ej74HX/DHpUQQtCXYcgcAnnHqKjknk3rA2ZVG0l24JZuo+gqYyKoAGDnP3T2/wAKvmT0Dla17jDL&#10;NEkVkpHlvG4Bxg5XAxz6561YHn2+NpckADb1J/HniqciqXSHJCFD8x7Ejrk9KlSJA2DMYx0IBPT3&#10;POBTTYTSsv8AIfLCZPnYgANjBORkc9uv0qXgFXlIwFwoxkeufqKqLcQswYIdmwqDjBBYdxU8QEkC&#10;ea+1j8u0nkemBVKSexEotJXF8mRpxcJtILffU9c89B0PrTHMioBMWLZ+VVx3PfPUCmzT/vjGrOVA&#10;2tg8bj65q6Ld9oA27APlAyT+JpXT2E3ZLmI5Lm3jh8iBSWJCtzjj8e1QPGUPmW75jYgEIoyD7n/C&#10;rYijKALsR8DLsOgH+cVUdyJWaEMwJ+cDjAPcD1ok+oU7dPxJbrCBtxbGMbvQ+x/yKSMEwKNuQRw/&#10;fA9KjkaV1w65U42kkcY/KljQBgsUWGHzDknJ74yfT2qW9bjt7tn/AF+JI8pjXZIzANxk9Dx1/DtT&#10;Id06tJngZ+Rjx9fakiNwJGtmRR1J384pwSLb5Cld5+dOcjJ6A4xgVEnd3Bq2iJS0CTiS4dt5HycH&#10;BI9v6024kl8kSeYhYHpyAAT9O9QOXLEKQSEzh+R/+rNJEsZi+XdIwZt5B4GeelLm6AoJWbJEZW2r&#10;8xORjHHH5fzp0LzxlTIEJ24Dvx93r6+tQSElFbLKMEgjj1qBmhePLEu3f2OenpU8xShfQ0ivAMIZ&#10;gNzHPygL1OPf2pZpbOQqsmF43McdR35/pUEPmzyF5JCoC8qp4J64AFRrcMysMEMXI27t/wCoxx71&#10;qp6Eez19CRwyECE7Rx06sM56YqxJaq6BgzL1fawwAR61UfLAM+NwxvC8tkdD/kVK0qybV5LHnI7d&#10;/f8AGo5kOV9LE0SxFhlyMjHByPw9RjnNRmWJkUvkDriogXjD7wwDcZHanKrwkQx5ywI4HI9/fNJs&#10;lxByI1WbG5ScEH+ZxQZYXkCFQxOSTHzxjofxqOHzFVVA3MOGzlwAO5HFaEskQkaTKoZCASox09AO&#10;gqPMJOzsIrx+WYzv2Jyd3PJ6n/61QyT4TY4jKBcjJ6epBpEAU7iN3QNxwcUbCqiQRgc7QOmM571q&#10;pNohJXEjkYyhonU8Hgckk+mOpNMRyZRIoIUKSzZwD7e1SrEF8uBtu5j364H8qbaOZ4CsRZ13FVUj&#10;pgjOB+NVzPYuVtWv63EMiT8R7/MJwG6Bc+1Ss+JFKNkL1YElmIPemurGUxRDb8pJY/J36Y9afttz&#10;mFpAQy5cqMc4ycD2p37kuxEgSTfcY+Tdxnjp1yM1YE7xusmOCRwfT1zz6elUGi3QxsJG2Fh24OTj&#10;vyalkdXKqoxhthIzycE/57ZqeYtwTdiQyTzZMSBV3YXHbJ5yaI0bIzIFIbHz8DHTtk0xfLhA25wc&#10;429Tj1pzPaDLzKxZf4A3zc89ScClzK+pLXRIutCv2sQRb5lH3XjBCkfyHPrTSZIyyYVQc/ewWHPp&#10;6+lRQsfIYbgqHkLn3znNSSSIIWLBc5GO7cen9c1TkYWd7bihoCZLZWdSMvuIwvTse/0qJUNwrBjl&#10;WXcdvyjJ7jFPDKGbeACVDLu5JznDfpTLWQshlmjOVwGZiADjoMDI+uKV9bD1SbQ1Vhjd5EVmCgB8&#10;EnnHBwat7XJEzfu0X5g2SD0x7461SF1DKg3bg2SMAcn8KaqiQDzflIUjHUc8Z9MjqKjnS2KlB9S4&#10;dwjbZ8wwegyTj6HinW0AckSNGuBuAwSSev0/WqduxtsxMpxjOVIPH/1xTkYIS2wj5uATwR+HenzI&#10;mUHqkyxtDhjcnzGXIz93j/d/+vT1c2/A5VhgduR+dV1EZl8vPQAqq9R7n0/Wq5lURSs+VEe0YXq2&#10;STnP5UcwKF9CXz5FA2nA3/dIOfqc81Y34t1VlBx94jrn0p0Gx4vLtkLHG8l87iO3r0pDazK7B2WP&#10;5cv1PPXnNKxLlG9noVzIJAsYQBgCWfGffiraB4YxbmQgM3mKoHU5wMmofs1pZsQzFmdVwYyTx7fW&#10;m2qMVMjLzyMnse1Jb6jlZq62JncCNpT94DuemR3FWLeeIiQxtj5CAB0wR/Sqts1vFub7qsMsoGQT&#10;/wDro6xboy2M7goAIP8AhT5uplOO6NG1uIoJRL8qcBvlGSfXAHQDpT8Q7QEPynjLqMgHp9KrPMuw&#10;eUqqWKl1ABBHTj0NTzPECzbuR0ZB8vP17mrucrjrcDCiQF5MrtbCMecg8VParApMc3z4XBaQ4A54&#10;A9aqmHfIZG2rtwynOecYyRj6CkkhKTtFFgAEjcSORnrnofwqL2ewpK6s5EsU6SqyBWZmGFb+HAPH&#10;4irQtt0pAjBJ/hP69eh71mJJu3bWblSuR8pB6HirO1YlXaTyuWLfwg8daSlcU4WejsOkZA3mxvvD&#10;5DHPC444PSmpIvmFHLsSMZ9DgY/yKluMCIyo6NhcbARgHpwPWqSyyFdik9twf5Rj2J/lSk7BCN1c&#10;t7GhCRGWNcYLEZH159fSo18kM2XzjPThW3HkAe/tTkaJWBMWS3Rs55PTHuKJJZp5ACRtxgqOMH1z&#10;+FAK5ZEwSFo1jCY5LHgkE9upz2qPe3ksxYlkI3h+Ov8A+r+VUbjzpTmTEi8fMRyQP8KnTfPE6N8o&#10;5256EjntnpUuprYPZJK5LbxKWRlyfkO9CcEsMkE+n0p0jLOFZhsIBY54LEDjoOPanzAbYkj4+Xdz&#10;jkdulQ/u2BBQkOfkZjnBHbA5JxmjmtoQtXzFpM/bVLlZAn94HJ4xj3qjcxL5vyZ352ux6bs9Ppir&#10;FvsWVVXKEEtzwoHf36VaklQ23lqoXKrKxPUD/HJo5rozUnGSsVvLKRskYhC79nyDBGRg5PvU9tF5&#10;O6NAC+07XXnjHc0FIzCZQjNv+WQnp83+etPQqjSRBd3ygIQPTruprcmUm00K8MIgUPI+7hjkn5j0&#10;HNTL85zc7WiOIwWyWHt+JzzUMLTR3IEuVUqQhHXrycEd+Kf5jsn3Sqq2fm6ZHf69aaMZX2uMeGED&#10;y380gDKRoQVO3t2/WrE7/wCjeaAMZ2qsuMjHFNea5nQTONquMIU5GR69BmoBHmboowBlsAMZO2eu&#10;eKYJXtzdBsU4SfzBlsFck5CBs459uMVqx2zzFpJVQdMbcEcHpz/Lmsx2kufMjT95hSw38ABevTA+&#10;lXYzcXMaqWyo5kVP73Tg9ulODIrbX2HLdTgyyXRBHKqUwOf93NQzxwrKJZWcl8sSxyG/KrUcQNu0&#10;sgC+Wu0k/fZh1zjsKzzDBJK7hWyuFAfDFeOcD0pyvYiny3dtPQnhuQk5hXO1iEYAZJHUY9M9KvhI&#10;CNrK64jzsT3XI5P1FUCqw43fM23CAjCkZqx56bWMpILA8k/kPpSU7aMmpC+sRLe2ucJsPz4H3iPl&#10;weT6Va3ykSBsqWkdnDHBOe//AOqqq3EvkrHJl1BxwvJYCoTNHvVbhG+b7pPLZPpnp06UKaRLhKTd&#10;zS+WZRPcbtxxuYDBxjrg45qT7RNOwgk5AJUZ4wPr/OoJoTIfJ5Urnhjnpyeneq7Og+cgMxXKDPTn&#10;nHt9avmsYqmmWmkEgJbC7eM9/wCtRC9MEYEnA2hkHPysT1z6Y9M0kCRtGQAFUSbjGh5GeucjrT5d&#10;6JIhZHaHAYIOSGOOnseOM+tDb3TGoq/K0WIri6PyzMoLHIPUkY5JPr/OiFYCTDNvy+fmHIwOcE9K&#10;z2aMrtO0bcl2Zhyc4wDx36CtC3t7WFHCZJ+8XJ5Hbj6mlCd2RUpqKfT0GRsHZ4o5SAMHk/r/AJNK&#10;dqIiTj94+JGKjnp0BqKCSJfvx5D4G0ZABFSXE08qsIWAMYOwEYDY6D+lVGWmoOL5rD5pla3V2wXG&#10;cBCOQvXP8qdHcRzQblUrEAQWRCrAjjABwcHOCQfpTBbiSI78b8bsZ5OMcAVMkUCohikXJGSSeeQe&#10;g79u/wCFUr3MnyJfMbEH2rEgIyx5bjIz1z79qssFhuWhhYyE/OORgkdu3rSuscqma7EgYYY4P1B6&#10;fhVK3JltntS2VVsM+zBcL3HHf8Kq/Qj4tTSif7WBu2F3Yoij7/Xr2HPvUBZ0gKMs218EljtI9cdu&#10;RxVaXdCpljZNoYKCwIOfYDr+lLcygFQHZlz8pAODnr1ocl1FGlqrbEyyFBHAwKohwm8DOWboc4zy&#10;amwsUrKC4kD7dm3dz9Pxqu7wmQR7m37eVIPU9tx9akFptlZZGAUjywVwvPrz0ouS4rrp+pI6CNVe&#10;NgUYb1H3upzjPvT7JIrSQTLJymAu7sP7pxgA8/SmpNcRsEgwqqdgbHJx9f51HMY2i8sIMlmDck5P&#10;YgVV9bkOLa5Xsy0kxUvhlyfnIUEtz0we+PQmrMrG+VUl2ho0yRjGSByKrxrbqgZRLIyogYAAKGPp&#10;3waH3OrbfldsKAvPPp3/ABqucxaTd0Ek8cT7pTl5MFwOmM4wevTrzU3mi4c+ZtkTlgcAdsDGPaq+&#10;7z1FttOcbZGCjA5Hbtn8e1XYx5cyqrExohA3gEAHjGPY9O1VFt7inZLzIvtEglG7Kg4VgFG31xxy&#10;Kid1k/fHhNzZLjBVR0PUenFToi+YzyMSgT7gG5vTgDqeeO9TSKqIpVZCAo+aRf3hH+1kAgj6VSuR&#10;zJNWQGUH99a5EeODKOQCMEdOSagb5ESUx7Tg+W4IJHuT2p/liCEfNvLHy8Nk8npx279qkleX7Ntg&#10;GCSSVH8WDg9fb86afVmadmrADGUxuUM3UMc5b69iarPa3MGxo9oTDZdT0/H8alUsY1f7jjKtI/3g&#10;McBfTpU4uxJINqplcuy8+XtAwSOpznGeetVoCck9NSlGqyO9xD9xG/iOSAensavL5twyqC4ZjmN5&#10;OSGxzx/dGKZHPHjYWba5OwEEAjknAyfXt7nimKYYnSQqUDgquTjOe/XII600hSu+noOmkmC7HHO8&#10;IhONw7nGMfXIxipyixzrdMACV2yHBB7YJPIIH0qk5tklSR2YL918klATwTt65wecDpUpunuG8uEB&#10;kDDcC2F2dh25przB03ZWWnUYXgkJt7gMG5dmjxjA/wA9utSmO7kt2wzFyUdQuRjaQec9enSnJbSv&#10;b+adjZfCgNkBf4snt25qVVltv3UW/LFtrK+VYjoBzzx1/Oq5WKU19lkKhZYSs2XG3c2MjqcHOT0r&#10;TtWgbZaoFKgkgDOMHpj6fWsXZPeSlSSrhwS3bHAI+nrV6CRIlIVyqZxt2kYPbqADn2pwlZkV4aWu&#10;Nhe4EgdAgUPuQDljg9e/PFSh0uZhnnBDgp2J+YcdOPWle4wVaLAC8P5gGXwRwB3I9qBG7gX1qqxS&#10;MzN1yNvQ8ZHYUPstTOT6tW/rqXbidVwkmXLYyznPT1P6Cs51UzrdrJGrD58DneB3VhkH86tQXctp&#10;IJgp8xHXEh5GCD+vHb8ajnkWOLfCTIhJLKVHyEnnA9PbFJu6uzKnFxdktxFgM1043DkbQz42HPOQ&#10;eOp4+tWiZVCpsY5i3tuwAPbI7iorA+fEI5m3KpZthHHf9AOaI5l2kSybdshUnqCMcfhzTQpt3a7F&#10;vztuCj7iERdxHUYyQT04zzx1q2I7ZkJC5IX5cH8R/ntWYsVvtYuykgbVHTaD1IGeTTWYxtvOVwAd&#10;3OR+pxxW8ZGLpp/CyyonuGPVdq4USHOW7HpTreWFId8m1gM5L88t0AHHPp6VVWeSQlk3SCMiSTb9&#10;4L0/qDTUuxFG0AkUKEByR8gUnHJ65NF1uW6Tat/X6l3bEoWaPcDn5t5ww5GCV9OvQ06BrSzmlu2D&#10;SFV3FGJxjk8YI9KreZuH+hB2AAaJzx9G56nOelQxzwXVwXZVjUBfMj7bumRTuSqTadzW8yK7kFxt&#10;MWEC8ZC5759TTtypMZHJzI3yHDYyowOnbuQaUXscczwWwhkaUMu51UEe4ByfyOaIWjngMXmEorkK&#10;Bjr1PX0x7VSON3Svay/r9TTTVcQiwnMbQHEsoVcZaMEkkjnGDzjt1pZ5Znb7Xpdv5BZcSDdn5c5D&#10;LyCOO/NYzSs0IljUbVk2uxGD83UfQg8irixzyOROVJRf3R3YLgcEA+tXdvQwlh4x95af12NKYQxt&#10;5yusjOQrAdVyOTnPOSMdKuW0k0ciG2CySyENGcAqdvUMGBU49xiubR5DC8jFFDNsHOXGOnTHynHp&#10;jPBq/DeTm2jtZZ3aAL5qWwI8vP8AFj0Jx24oUjGeHdtzqtS050W1nvb23vZJ45CLS33FrVlY/Iy4&#10;CqMcgL69ulY9s6Mix2du0EO5VecjKLIOOSc4Ge1Ubi9gD/aNOAhcDcpY/Nu6EflxWfe6jNcWqtCX&#10;ZWO3aSRlj1+ufzNF0rkQw852v/w3y29DrtTXRbPy5tPuXuZ3A88yIEjRuwQhiXye5ArIi8+4SSWc&#10;xhshz5QyzdsIOPy4rBSRsSXBHkofuoOgXGACPqM5qzZu0Aj8wb1cZwx4x6Z96FPU1eG5Y6b6f12N&#10;0213cX5/4R2CRzHHud5nRWXbySSxVe3TP51Gkk0ltmEmJ43LPuLEFyOdvTHPfocVDJd/Z0whCR5x&#10;KwLHOOmADj1z6/lWdJcyhGEW1dvzbMctg56YAP8AnNaX6kRpuSSt8/8AM9GstZE+jWWlRxJblbvz&#10;Z74tlizHg4I+XHt6dK78W2leIrm8mvLtrm/istkeG3wySsyq2x15bjnpgfhg+HWBvvsU2s2mR5AV&#10;W8wA43DIAXB7Z5xxzV7w14u1vw1fR6x4fma2uE3LuCKysr8FShBBB75B9e1ROnde7ub0m+b31ps/&#10;u/qx7b4K1rUdK1VYtHuW0Uw7185wrSkg9RtKhyeeDjOK7u/169vb82mj3cVvqJgNzf6ldxxW8b5z&#10;kCEBlzjBBVs9fSvEZtUmhePxRqf2eS6u5iS864iRzjDBVIDYP3hjAHTrmux1jX5bm9tZtatLXW7D&#10;TIQyyRQvHZtlyG8z7pKnIGSewHpXDVwt2nY9TLczcKbhzW189v0+VzuvCfjW10SeWTzRq9+Fb91G&#10;rSHIGQFVuOTxjjua9El1CPWLJvF/ifVfDuixXhDTOp8+/t0XIGLcNvbB+8Bk9CPQ+F3vjePxbaP4&#10;TsxDawKxmQafCEjg29Q7gu5WP09j0zWbcX+j6bI15Z2Wm6ldgbDGFNxCpzwd2cqwHOD+OcVyvL7u&#10;9rP+vl/XU+gpZ+4pR5rxXqtfxb+9XO60/wAQQW/jE3Omu1+bOSRI9Wm3FGOMpNCCVMYztJBOMjkV&#10;18fiLVNM8b32q+KLhPEetNaQRWFxMp8i3aWPcGkjBXcyBl+b+IDn1rwjxb4n1fX7iC+1KO2spobc&#10;Rxxacq2++Jhs+cj7w/vE4zzUer/FZDDZ2tvDIlnagQl0UGQy7QMbs4z+J61o8uk0tDsoZ9TvK8tn&#10;daP8vLu/1PZfE3ia00DV30HQZBbS3cCzahfxfOZCz4wCpO0LyOPx9a87bSJLi2u00e3W6tRtaS9a&#10;ULIsjEl/3Zb95z9TXJa/4ov/ABO/mRwWWiWNyVhcwBm3Ko3Mzsxzv6EgAD34583HiS60CaWxsnEy&#10;RyOonHzRSjBwy/h39a78Pl9o9meXjs59pNqKvH7vwf57s961DXvtGi2/w+8NWUdodOkE19qE0oE1&#10;yhDDbtI2nGcjk52itbxxb/APwDoGnWHhzWdS8R+IruNX1LyY/LsrFBnEA3gM8+7O8g4A9a+fI73V&#10;tV0iScPaLY+akc7XLiScHbn5cHftGODggHjipfDfxFPhrTdRsDp9jfzajAtul5dxlprdN3LQ8ZDk&#10;cZzWryzZp/Lv6mVLNpNyTjrbRv7K7Jba7Hs3iKW51C10qWS3j0nT1SNre1nVWmdsDdMxJBZWOSBj&#10;HPbk151r939miS8guLl9LlijJhd9jzOP4sIBwMg7TnFcIfE+p65qBv8AWZptQkjtzbIt7IW+Qgp8&#10;pJz8v8PoaxNQkltJPst9cb1gfbHDbtlVI5OHyR37V20ctta70OOvmMqkmtn+P9fgdKvifbJujiWI&#10;27nyxGqgyZIzvfk4HUcV1GmeOPCZtbq98TLdXNx5Btra2tdoVZOokkZuCnbA5ryvxJdvfXcP2OD7&#10;JZogRCzh3JHLEtgck88jiueuo1WZniEoAAO8Duc8EdO34V11cupzWsTXBVpwaale/wA12NBtXvRq&#10;SmwCmXcZEXls4xng8Yx2/StjUNfvru687UJo0VsL5SBgMYAxtP3cVzEU9xHKoON5wA6gZ6cZ7g02&#10;KSzjkKGMzMwzJluCTydvHBBr0EktROj7vLY6KfUIHhY6Wtx+5B8+eV933u2Oo5rPj1Sa6WP7YTJG&#10;mUZCeFUnJIxz3qlGkDQRNa7kcsd7Hqx55PsAcfrVi6jgjuEiSUEHqxySDjJB29MVrFaA7XcUIt7I&#10;zgWSALIpVQQRtAJww9D3+nWoobKVmktbhm2hdwweDjqS3XHGcdzUtrBPcXJe3b54Iw5UnqGJyAcd&#10;sc1M8ou402Yi2IyOgZgCSxOTknqT9PQVaQublvb/AIJbslvpVW2gUzxFsPK5I2kjAA7dOnPat0a6&#10;osY9LS2txFblPNIB3vtOCzYxgnNcctxNp26GKRhGFKvt5DZ7c9RT7OC4u5VXazfN/qwBukBOSu49&#10;B69aUoxdro2p1ZRXuy30/rQ980jx14btbCKGzsfLKho2upo12gFs4AGcc9zyTzW7/wAJ54VtxJ9s&#10;mt5AQufJjZ++eASpGB9a+avtQitzFbh1J3b2DfeDYCYA6Y5/OsNdyksWwhOWMhC49Oc/0rxK3D1C&#10;pLmbZ9vgOO8ZShyJJ22Pr/Vbz4X+JbCFo5xbA4IO1UJcH7xA5PB6g4rCsLDwKIks9PuFdcB5JUlV&#10;CCvAYZPUnqOg6ivl8Iu1bg+YV6oF6k9sc8D/ADiug8P6XHfzJp1zAwSSTMrqSHAPPQHkZ9sj1qVk&#10;KpxdqjsjofGM69Rc1GPM9D6m8ETK99LD4H03VNVubcObkQqZdoBPICZYAAdW71734K+F/wAefF4u&#10;dasPBviNbazgZ5rqK1mXcqkthPNRVJYqMYzXifwp+JfxS+Bz3mv/AAK1efS9emt3tIbkKDGVlYFl&#10;kyCSG2gY64r6W8Bft6f8FHbfwhe6n8Utee+azvYpLa2+yRCNoSxDAfu+Uxwcnvkc1+FeI2dYjCTc&#10;IxVpLR9T+w/ArIcBjVTniZO8HeUej+a1PnH47fED9oXwx8Fb/wAJ+HovFHhd5bu1njSzlmspvIkb&#10;cy7oypLbfmOCCce+K/ss/Zw+KnwR8Ofs6+CvA3hHxlZ3xtvDVtbyXVzqCXN4LgxgzPOzMX8wOSTv&#10;xzX8Mfxz/bo+O+uatb2NpFqc9s8zfaIXgkcJK7cMAIyHKEfLt6AYr5A8b/F3xl8avCluvjCx1iy1&#10;TTtUnitbywWeJzFPhskoVBfjGD2r+NcPwrnM8xhiKihGF5arf3rWbWmvu9+p/oBn/HmQRw31XBzm&#10;1FRsmrbJ3Sb9fwP79vg5+zP+wn+y54x1D4i+B/E8Vr4q1rUZtd1fW9Y1Nbi4vJrwEEmNtiKoJyFG&#10;OgzXHfAz4L/sDfs0/E/Wfi54K8R3+oeLPE2sT+Idb1ie5NzLcm4LgqiKSghQOQqpxhVznGa/j5/4&#10;Jo/sM67+1N8WYNf8e+IdSh0Pw5rVo+qaR4ge7S71KxVyWW3zmME7SCCxI/Gv7Wb79qT9mH4K+IvD&#10;egyWvh7SLrwxd2s1hbaj9ngNpbnMW3a+HZTGTxzkjJNc+a4RxxNahCMZQjZydpW5tNLX1aSTv6fK&#10;8rzmhPBwxLcuaSdo3je2vW2ibbVvX0d34/fGf4F/tFfCrX/gh4z8IePNUsNSt5bWC/tNEnAgl25h&#10;u7ecgbGRsFWBz17HB/k9+OH/AATJ+InwnuNM03w5f6n4i1TVNzxWl3Y3IuxjoX3bvlA6tk/Sv77/&#10;ANqH9pr4vaj4ItdK+A3w7n8a6brOnR38Gr6RqlrawhflaM4m2kqT0KnBHevnnR/ip8fvi/Z2Hhn4&#10;wfDRfCdzpifa/wC3L2/ttRncBcNFEIQdhY9SzHjgE199jssdLAKnPFOVNq+isr+l38j4/hnj/Lsb&#10;UdOOXpVG2v4l2vPZdd0fwzyf8E6Pjhpeiw6r4js7uKZ4yJreDTLqVoMfKAzLGwJPXtXq1v8A8EcN&#10;A+IHhw6r4i8XyQyiLclsPDGqzOZgMrEWQom5jwCRj3r+1i98F37yPPboxV3/AHoIBU+5HSs+bw14&#10;+sI1/sFbeCBVfcjxAhi444HHrzg18BhszjhmpUr3/rzR9hjuH1jY8lblt5/8FH8Unwe/4I5/s26v&#10;c6ppXx28YeNfC8seU0t9G8KXt09wOhzh8qDzkHnH1rvP2Wv+CV3xDTxldaV4Mg8dRaUs0yWN4dMN&#10;vc3CKP3UrRysFBfHKkkd6/sZ0DwhA+nJf+LYYvtrLtDR8tu3dvQY4rUttTstK1NLLQYzDMlwpBXp&#10;t+vXio4gzj+1sKsFX0i2m+r9Nbo4Mm4QjllWeIpWbs7aJJfdZ/ifwkeLPCP7Mfhb9pR/BX7T2teP&#10;dO8Nafd3Ol+J7vQLSG41dbiJW2rHay/uwxkCg54xnpxXj/7PP7RHwo+FPxHj1jwTFfTNf6ZqWlah&#10;b69DEkXkPuW1aJkY/vCuGkLBcNwuetdB+274d8W+F/22PifF4zvwVk8VX92IXjPmsblvMRi5HHXp&#10;xx3r5A1FI7qAfYkB2oxlJIAO7uFz/KtqnCWEpYR5fy6bp31Xl8tND4DEZ/Up4+WKha+3/B+Zj2v7&#10;FXxi/aq+MGo674O0+51e6vr1pbuCLLOpOAu3AwBgdWIFfqh8Ov8Agit+1P4Q0CTUtOm8M+H7eBQ0&#10;r3t801wz4HyukKkKR6EmvgP4TfFHxj8CdVit5/EN+2myjzDY29wUgG45JIjYHcD0ya/pR/Zg/wCC&#10;rX7H3inwrbeEfiFdWWkyW2yFt7lQx4HmFnb5yO2enevzLxN4l4ko1KWDopvD2spKLceiSlo/veh+&#10;v+GvB/CWOwc8RiEpYlyvKMpWdv7qutz8xLj/AIJx/HC0stS1+61/w0xsIfMnlnuTBBPIB/q1kkIb&#10;dkY+5/jX5laN4i1jSPEN9Z+IF2pbu/yS4IZkbB+Y8MM9COvWv6if2zY/gn8avglqNz+y14kj1Sdp&#10;1lvbOSNfImjZg8zJIhYEiMMfUkdBX80vxq8cfBT4WeLh4W8Z6Brl/dW9oyvLb3US25nZQFO0RguB&#10;7MPfNfOeH2GzLHe3o4tRqy6cnK7JdrW9NdUfl3jLw5l2Aq03llN04rV3vZ36a9jKs/FS65pWo6eg&#10;T7FLGkc5GNjq5OBkEcgjPscV7n8Cv2lrf4DaTrGk+AbQDUtT0ltOF+JXikt4CcOuF4k8xcjBPGa/&#10;O7SdZ8Na54Xv4fDK6ghmnwsKsGWNpMnbt6tnvzwBxXsnwY8F/E3xtryprdvp/wDZ1hbCeee5kjtl&#10;VI2G0uxZerEDPJ/Kv0HNeGKdChUq1ZOMYO9m+V3SWu+r+Z+F5VjKjrKnCN5PT5HqHj/4VeD/AIMe&#10;JdF8Q/FrS44tR1mwTVrCyWXeRazLvjlnVQcB1zgE56EU7xr/AGddWUHivToY5rN4UWzgDEqkec4A&#10;7YOR6+tevaX4F8J/tDPceG/ihrGjabrMTL9g1SQysJo4gEW1aZQ+IxgAMcL715L8YPAcnwh+FZsN&#10;BaP7doepuJ4rScXaeVJ90hlyCmfoRkZr43A5jDEV8PQqVZe3TUWnfks725X26XS73PWzzh6pRpzq&#10;+zXJurb38/PqeWDUvBnh6wl1m20mwNy4FxGdQgWVizPsZVLDAxyRxweh7V0F5/whvjeF/GmuaJYA&#10;2hVJ5wFQIDyoXbtGWAOByfTpXlPjv4f65bfDvTdc8f6lZWct7Db/ANlWEDmaX7ITuknnKFlA5O1S&#10;Q27PHFeX6z8X/DHh74aXOh6HczPdSXCKFCgoyxgje27PI/hwO55r9Lw/DdTEqEsJUlKblytpysls&#10;9b7b/M/NarvK3Q+mvD2jeC/iBpcui6PEbGJX8952wu4E4O+QggKRzjGaYnh74BaHG/kalDrUtuzx&#10;zWFudgVwBy7HBZSeBgZ+nFcr+z/rn/CyvA1za6xJBb26jypGDCKQu4P3MdcDkivGrL4S674P8d+Z&#10;4fibXILiRoIWt1LSHc2FyB6471yUMuaxeLwdbGSpunqo30l3vN9fuNPeUYuKMPWfhXZ3WozyaPcL&#10;Esg+1rbAhiqv82Bg84z35qjoKXOg6vDDCyGSIDBuF4yeM54wB+OKzvE4isfF8loIr2yv7i4SJYog&#10;MHLBCSQf0r2Dxd8PfG/hG5ksBDa6qyAxNCWLOQRjKkAAqPr1r9LxGYuMKdHEVU/aR0vZXta+uz33&#10;NKEpcx7rPr+r3mmabpmlTQXU90EiihtGyu0EE5zjncBgZ5xXTfFb9iHW9f0jTfF2nTWxlvMiaOUh&#10;mZsc8cH5e/sK9V/Yz/Z51jxr4cm8Q6pbRWckMoFrKo2iKXAKpg8j1zx0/P6WufAHxg0vV4dAv7qI&#10;IsD3TanMzSQbASfLUj7pYfdz/Kv5azbxCllmbvCZRioxnSb57/av0XTTTzv+H6vguHlXoRqYim3z&#10;Wtbofg78Sv2WvGPgc3d7eaZeva2lysE15AheMEgnPH8OBkk11/wn0TS7bXdP0+4s7uSFxtinVSjl&#10;iRnI7rjP86/aHVfiXo/h21v9F8RpHLIbbzGeP5o5mAGHaNiQ2CPunNfLcnjf4Yar4hfxRq8FxAIl&#10;YW1taBYi1w3qNrAKQBwMcdxX6ThPGHNM0wc6GKwT0Wkot63Wjt/XoebmfDOGo1ISpVOuz/HU+U9Z&#10;1qz+Hvxev9LitRc6dDJDdWlzDGd+NqsUkIwTg/KfWvVtD+Ltn4z8Rm0vbCO4TUXKyTSrtWCMKeI8&#10;DhvT8q9w0vxN4KuriV7jRYmmJNzLb4HmTKOUU/8AAehz9ai+NfhX4i/Cq30L4h+IfBlzZaVqsL3n&#10;hyaIK6fZFYK7vsHBDEDn0x64+dr55RxVanhq2F5arjypuaXM0t0r3vezdtPyOHHZG4U5YmnUTjfV&#10;JPRPuzw/RfiN+zJ4G8EX+g3llqUHiKF7maK5ns1k+1GQjy1DbiVUcjPOK+PY/HWm6fK19pWm29xs&#10;lMhjn+bdknqvTFfUlld6F420PWPENzoi3Rs1803xO1beOV9pwuOeeDz715T4a+Hfwmv9Vt9duZLm&#10;5BmMctpFgQE9sgHLHn7uMV+jcPTweFWJqYiNVyb968ufW17K1rLsn+R8bjZXcNrdLKxzfhjwxZ/H&#10;DXE1LxFe6doFsAxlhtkGVCgtnyi2SDjGf613Gv6T8OZ59M8D+B4H1T7PIxub1FMKs/AVSowTtxkE&#10;nk5zxXtui+DtAtNRnbRrNIhHtCq0Kj5j06dRxzkfWvT9J06x8B2D659mQ3EszISIwoy4+Yn25/Di&#10;vAzfjj98nR5rJe5C6STae7Su7X7hTw2yKnijVf8AhXPgeHWrC0iE9lFjdEMupI+85Udu2a89/Zx+&#10;NGuX+s6hYeIYUvYbn9+ouoMiXJ+bLcAccAVseI/GuoX8cGj6LcWkYmkNzPFM/wA0kR+8p9TxgcY6&#10;UxvGllofiW30/S7a3sovkjzIud7PgmRufmB5IHb8K+Rw+CvgK2HrYfmqVLvmvqkn6X37H02CrzhV&#10;jUhKyXSx798V/F+jeIdH0zSvDFjDp8vmnz51UBV34CBBydq4+bJ57elcN4G/a08N+BtJm8D+LjBc&#10;PACI5ZIBKuUyWOD97ccden8vENf+JHiOfxSPDMtuskErARHKopAGck4HBGfavibx3qsen6rJMcCY&#10;SOQx5yucYGa+/wCCPDWhjcvWExi03Vnrr5nt5hxXiKFT21Fq70emn3H2r8Zv2pPCfj4r4d07TrSP&#10;TJgFutRitUFwPk28ZBB25O3pt+tev/CT4cfCTT/AkF74T1OCZ7uUPvkRs5bAPUdQeOPwr4G+EPjP&#10;wVdSJDeSWcd0s+5ftQby3wOCxAOAD1NfbHgizn+JEL3mka9pkrQnatnCQFUoQTgADGQcLzXPx3kS&#10;wOGjgMNz0qcGru7al2vp+qDIsX9YqurVs5Pt0Po7VPhr47ukOhXMHn2UXlyK9qqoNj8K54DEZxjN&#10;Ycvw80nwTpWq3OpxvfuqqY/OCqcNhgVXn3OOtfInjHw/8Q7PVRqPh/Wbx4ZXBltYZ5FGAT8pAIyB&#10;6f1revPiJ4g07RTJrU0ksKx4ILliuBwMk/zr4rCcJY6Dpzo4iMk94pWf5/5H0Usyw1LmcqfvK+r1&#10;PO/Ho8I63azPeSBGRzL5TLtd8YIXdgjHvz6e1fGur3vg631fNzaTFWYoibuVOeowOePpX0n4s1m9&#10;8YeHrC/sIoIY5rt7YAAb8LhWJ/MZweteqfC/9kzwn411aW7v7qe/u7eA3aW1uw2YjI3ZLc5xkj1r&#10;93w/FmCyPBSqY+bXktbW/BerPz3AZBXx1VxoW+ehh6N4L0aDwVpsPg+5vbe5u8veLdOPkDD7gHAU&#10;Y57+ldt4V8LaR4A8IX891KWu7p2IBbEgUZG4kZG3jOOvNe2a18ELxre3uLK2nVjP5MSNyhCBVXJ9&#10;f8K+e/iV4X8U+CtVlhniucq/zq4bYyDHUdceo+tfleB4oo5pJ0KeI+J8zTtd2e1/I9fMeDq+Dpe1&#10;qK68n+h458XNDW50NfFNvIkl5HCGZVBUsByGbrnAxz+lfO9r498X39sugy/aWDgDKqflwc8EdBn3&#10;r6K1LXL7V1jutSETwksrQRJtUZOSR7e3T9a6/wAJ2GnXkbJo9pksSM7cEk8cnH+e9fr+X59HBYPk&#10;xFNT5Xo9ND5yhgpVZ8sXa58w+HPD2rxeI45b5pIo5M+azghSTzg+ma+uPAnwx0HxjeSpNcSRQphG&#10;MUeQPfAIyK9E1n4E6jollbaheFGuZYhMloxBILHgZ4z24rC0Dxfq3g7xD9i1iMaaqN5YYxgdDzxz&#10;nrXxWd8aLNKE55bP3ktLevTufWZNlNKhO2Mj7rZ9Kn4AW7+HYvDGnzKrjb5E2UVdhIKtkZ+bHOCa&#10;898OaVffBLxleeDfEF1K585orwXK/vNhbBGD+nvXqXgf4xzeJPF1noUWnx3WnrcRSGT7rTspXcSM&#10;ggZ52/kK4H9o3wh8TfiJ+0d4q1ghbgxqdRaW0BWNrcIGVivO1iOCO7Zr8gyqjmFT22GzWqlTacne&#10;27at/wAN/S+7q4XCxhCtgKbbvbS/nc9+g/aR+Gvww0Wy1jWmmnmtZpVtrEzARyN/yydmO5hxjK7c&#10;deteMXXxdsviHIusxRvOVI2maNlVBuyAD6D0GK+FfB/xOtfCHj6SDxrpFvrdsrlPs94G+QsNuRtI&#10;IZex7e9fVGt/FXS9E0S1tvCVmTa3kTmWCZQpibkBhzlsDv6114nw5p5dOEaVGUp1NefmXLbe1t1b&#10;z3IwfE7quSlUUYR6W1ueO/HXxBZ+JLiKylnMU65ILEnaEIOCevPbPWvFI/GviK1t7bTdYlkurCB0&#10;wkb5RS5IUhRxn361H4z8QPrWuNazQtMJMgMflzj/AAql4D8NST3a3N6DHEZRuRRnIB4J9vev3zK8&#10;uoYTLYU6i0itF/kfnGYZhUxGJlOL1b/Lue56m9vqN3HfWkhHAPlltpK455PAxXV6P4o0/UbxtGmg&#10;LeXF5McigFmcn+LPb3HNfOHjTVrq3vcaYUVY3ISPPztxzx6GvNI/iR4j0W+BgCrKOpwSyn1z615m&#10;H4OqYiipQfTTyOqXEHJJpo+y4fBHhhr06dqE6Wnnudz5BIbrjGCOen861pfCvw+8N61FJMhe3jUu&#10;jRYLOwHG4/zr5407VtY8TadBdX6MqMfklHPLfez0+ua9D+26PpVvDb65c7w0TBCM8n05z3rxcXlm&#10;KhL2c67e6aX+ZEKsKl2o2OX+MXjDwd4qDSwwiKSMqwSJsKUjUIAQc8kjcfrVL4C+JnvPGC20DR2l&#10;qIiJi5AUKASMnGRzxx61zXirwPqeuW7X+kWh8mSQLvXpk+/r7V7h8OP2ZvHWl6C+r3djdwxyQLMQ&#10;6gMQORtz2NfTY7E5ZhsoeHnWSvok3dpnlYXLMXVxPNTpt210XQv/ABT+I8tj9osrNFl07cAblUIw&#10;x6BAScAc8814Fout6BcXUuo61Fb3IjiMsYOA2ccA9PpXN/ETWdcbxHcaZdRzRQQNtjhkBGAvALDg&#10;E+9ea+EYG8SeL10i5DhZpQg2DBJbtX1PDvDNHDYBWdrq7a/rf0PNxtScqr5umh2/jL4hWWpXBFjb&#10;LaDAWMjsB9AMVJpvjTWoAt/aX7LIigIoJBP9PwrjvijojeGtZTSoSpjYruJ64NaFj4GvtY0r7Tpi&#10;4WFVLsOCM/z6V9dGjhlQi3blffz9TifNzO259tfC/wATeHbiye4vlgnnnQJIsgWRQWHzcHIPNdPL&#10;p3wm0A/aNJ02B9SkZpJJ/m3KzcDaAQBn6EV8EeHL7U9JuFs4VctI4RuuSOlfoZ8OPBMUUUetXkZe&#10;Py0YmXszdOvv096/G+NMuhgZSq+1dpdE7X8j9R4azD6zSVFU1ePU2pNJvte8P3Gpa3Ci+VEuxCPm&#10;IwOfxxXzJfW1hpFzcXeqQeQ8akR+WcqCfXH8q+s9V1fxPb6nFGEEtsimWRdpXCoMDJ6AYA+teUa7&#10;pFx4nvFGkWhFu748ycYB5G45x0FfI5RipQi+d2i+z28jo4lpQajrqu/U+Wra8vLi4luNMV53VCoV&#10;edpI4OD3OK8uvv8AhKZb5rbUBPA5bJRwyce4/lX2RpGla1oGvSWmk6ekjMzBkZA6gD03dCR6dK9G&#10;0nwp4M8ewXFx49lOkTwxytExUtudEO1TjsSMV9hHi+nhZczpXi7arVr5HxEMqVWPuz189vvPizTN&#10;N0jRZVm82SaQ2yGfJAXzG5Kj2AxzU0uta3d35GmW4MSIY2IHGPrXb6P4GSZbiSNGc/aSi7lyzR9v&#10;p/I198/Dj9n34aa7oi6alwYRLw7TjDKJVB35OAMOcYJ4rk4m4+wWWfvsReV9NFsTluTVMU3GEkrH&#10;5gXeoasIJI9SuGDHasSLywPA4x2OKyPD/ix7PUBZXVskqZ2kkEkk/jX138U/glYfCbxpLpLXMeow&#10;KFa2uFQlXjkGAwzyRnPPtXh+nfD7WbzxBG2h2hkWWUKzlCV684r6TAcU5fisK6kX7kldPY86eDqU&#10;6jjfVOx1ei/GLVfBayQ6fEf3sXllI85yT3/GvSvCnxD+NWk6BNqem2s228lBM7b14P8ACDjBAOK9&#10;F0L4CQ+GPENnrWvwxvFbybp4mk+8jDqo2nOCeMjr2r1LwH451vx14wt/AWiaeq6X9uMFrDkAecz4&#10;LqMADNfjefZ/gJRnUwuEjUSXNOUnZWV9PXqfWUMvxEVCNWu49IpfmeYaHY6r4jgS+1KDLyk+YWXI&#10;LAgnjvj1r1/ULL+wtAs7KyIjKqDJJGCoJYg5Poc8HFfo9efs8eEdFsLex8WTW9jO8RImYBAp64OB&#10;19DXwJ8XtW0LQ9WGkWjeekUrRJI2ADg456cjPTFfiWT8fUs9xKp4SD5Ytu3S3k+p9dPhxYOgq7qK&#10;XN16+Z6b+zl8R9R8C68b21eGIvOwAZsbiuCNwByQTg5rK+JFxbeIfGeq6j4sEV5JeX0lzJ5JwMyN&#10;n5eT69O1fO+l3aWurR6rLKVhZ8DYRwVxyR2DdPXvXu0OtaBNfrqUdu1xKdxMajcBIejFyfTjvUZl&#10;kcMPj5Y+nH3pxs2tHo72v0PRw+Mq1MKsPOfup6J7H1B+zd8MPBGoa3DqtssMTrbn7FbS7AGxnPCg&#10;E5755z+FfSvxX8Batr2r3mr6ojRvfQoEnZSYkihjRNpPXb8oxkfrX56f8NB3Phe9SPTNNTThGEFw&#10;ZBvIOcZjfAK8jngV+gOmftNf8J58PYZbCK3uGt7XbceS+ZHAbA2g/wAXJPPp9K/DeN8u4io4unjY&#10;punNpWbT5bba7fnf5n1eT5nh3h1gqUfevf1Pzg1v9hrwf8VtfFnPrMcE5ctHApydvBzz364HWu10&#10;v/gl5400nU/M0PVUjso9piV0LPJjAHzZGM5x6965TWJPEfgvx/aeOHuJLG3e5DhmHORlkUjBHO3g&#10;EYIB7V+vfwl+PPhL4i+GIdOjvBPdCNI3eHGwgccgfSvqPEDxC4xyfCUKuCxPtKMlqnBPlfXoeCsD&#10;ljxLpYzD8k29He1z8jfjP8Ovi78ONNfwfHAzW8cLtczRISFAXDNnOenQetfhf45McXi+WJt7SR3J&#10;EpbjOD6V/bT8RPCWieINCn067iZhMhZ+N2f6gV/Jt+0f8CfFui/HXVjbafPFYte+bayMhVXVuSAT&#10;6H9K/Zvon+LFDMZYrD4uMac1G7e3M7/nrt0R+e+IuWwouFaMrp9Ox+kfwX+KPwx8N/BfTrjWLRYr&#10;20tY985QYcquWfkcNu9Dzmvzb+KvxG8c/EvxfqDaVceRYXDySxFecKCTg49/wFdj8Rl12bwLHpEM&#10;JjAiSNlibIJAGTkdq+ZNB8FeM9Sn/sPTI3aeSZMIM7th4xjqc5r9b8PeDMvwtfF5vUqJynJ/E7qK&#10;ve67HxmMzx1IRptWUfxM7Tfhj8Utblilt7O6lR5NglwSgP8Avcj34Jr9Rvgh+zZ8TPDOgR6hPIHl&#10;lKzH52+UY4XoAD+fNfdP7Dfwo1GX4fND8SNPTFlN9ntvOQLuJ5YqOTjkHOePzr9DbLwp4eaIWcFi&#10;nYpGPlULjn8cj2r+cfGP6UFd4mrlNChHlpys5LVNdP8Agn7BwJwbluJw8cViZSvJbdj8e/Gllq8W&#10;lCLW5HUiQKCrYPp8uRjp17V8L+KrDVNEulvvNmMKvvXgjA9T6V/R/wCI/gt4Q8Q2Emn6vEnmKmUY&#10;ndkA9OMHj0z0r488WfsE23i77VeaVfmC3aY48wbgq9squd3t+VfI+HvjnlNC6xj9mnvppr2sVxLw&#10;X7yWDvJee/zPgT4Wa/rWteEbm5NwAbSMTGXJy4HAXGcEHIr6s+GPxg1HRo4o4XaC7lRJI5gPkGOO&#10;oGcnnPt24zU3hT9mDxR8LbqexutOOo2sobzHgBKlf4SoP06EfjRq+nX9n8QLPQtP8PXAtJLDYZI1&#10;I8mXgMWIGAG54PTsa9XPs8yvM61aOHSnB3kmnFWSW2/4GGV5ZLDxi5xtJH294MTRddtrmbxdcQLd&#10;fZTNvmIy6nsPc578/wAq/K/xtF8RPiH44uvB3wJaSPM8zGQSBVADEsN4P3Tz17V754qc6CDHCLrz&#10;JIysk8oBYK2N27bx16YH1rwfVNL1PwBE/ibwnfPZ3EkMjMLVjGrooOVYcevavD4Byb6nWrYmFRSl&#10;USUIyV4Jruk9j7XMMe6uGVGULJbtb/efME3jPxv4VvLjwPq6E3iuwlZV4MvTO7HOD0HQ0eGPhd44&#10;0a9j+I9kskFqrearxMSSc5JPGcE9CO/Svkn4i/GDxNF4skudZuGmYyhSHOWKLwAeeRj8q9GX9rbx&#10;VqMNlptmY0htUWKKFV2Bgo4yB796/s+HBGb06dKpg6UF7RXm+m3T9Ox+FUs6w6qVFiJSfK/d7nZf&#10;tefG8+O/H0GsyWstlJZaZZabInGZWtoUQyMuF5Yjd+NfLGm+Mr3UroSxyuFVgXXoSM9sGvfvCeq2&#10;vxT8V3Z8d26CW4bP2ggEgFcYB9OgP09q6XW/2b9IEksnhS4lxGBln4TIPI46/Tqa+7/1my/AOOCx&#10;0eWaS1tda+Z4GOnPETlWg9GzxTV/jv4mhH9lXLlraRQrISduOmMeldb4B+H9p4wlGo6ferA8kRfd&#10;5gUArkkYJweMcVQuvg8I5Vt7x0l4JLt16fdGOntWHb+AtW8Pu+pafJLbxRSZYA8seSAPyrPFYnLp&#10;YeVPLKipSfW2j+R5zqVedSqXdj6l0T/hIfBim7ljWa1jDI0zLujPHIGf4scg9v5ek+B/jVoFvENK&#10;vY0Mb8zO4UKFHGMnsf518d6j8SfGFzZJols7S2+3ksDkcYJxyBnGeO9cNf8AiSa3EcDwKVKkncep&#10;HAP9a+Gn4d/X4y+uW5n/ACv8T3Mk4wxWXV1Wwj1Xf8j9A/iL468EeI4ftGlLbGYBUkUgZCjgMGGD&#10;kDgjoa+ZvGV94Hit4VgsIvMOTKxGNzE8MPT+vtXjlnpfjMWq6taqfJYZQnksQQQMdam0zxFcapO2&#10;neII5ERWUSFQDgexNenk/BcMvgo0aznGHnqb8Q8aYrMpSliErvsj0Tw9YRXs8uqwXRjU4AjVsHgd&#10;Md66Tw/8Ur7wjq39lrCpTeDCWHzFj13HuCegNeM32o2NtCZPD0zeaJCoiK/w55x+FWZPG66faRRX&#10;kYeZOS4XnBOcE9fb8K9DE5EsTzKrDnUtLPRrzPi51GrWR+tngj9oPQLzSIo7shnAQXKfLjzMHPDZ&#10;4U8HPpXptj45hmu5ZVt42YlYt0ioASRkttA245HSvxk8MeKL7WCZ9NtmVsM5BO4MQSeB27/zrufD&#10;Px88Y6DrCtc73gjdFWBm+QlTnnPBHTOegr8MzvwJXNUlg9+qb/I9ahnTStPofqr4+8HReINHlRlI&#10;mkdRxjOwjcdo68nt2A61+XnxR8A6x4e1GZ1kKvuwFjBLYzwOfX0r7B8P/tE+F/HNvDZ6xIYbqWRY&#10;1CnhcD2x16e1ez6b4O8GeJLETa+6NGUd4phgMhUEZJH3x2xjOcc18Zw3nWO4YqWx1N27W/JnsZRl&#10;VPNsQ6dCaulvt95+SHgfWPGbasNMFtc3A8zcU2ttYY2nPXGRXvp0fUCzRatpctpJKpG+VNu0DPT6&#10;j36V98eDh8JvhtcpNbWiSSDdgkA8seWOep+tea/tGeO08W2q6P4N0+KOYN5iy243uSw5yw4PXpjA&#10;PHavr63iVUzLMoUqGB9nTe827fOx7+P4DoYXAzxVXFpzX2Vr+J8E+JvCOoaW5k0K4wdgJDt8u5uw&#10;4PU15bYa18SPDHiKJbmG4ZoJN+0Ejk89COh9M1754X8OfEY60ttrCAJG7E5XBYY5z+B7dK7rxYEc&#10;GV4C4tyAxC87TyPpmv1KjxPDDyWEqRjWUlq/XTc/O4UnvtY8v8Zaj4g+KmnCbVQ1vLGA7AADaDwC&#10;McZOBwOa+e9SuPE/gqf7HAGaJMs5YlwB3yev619Qz+JNQjt5jpMXkqlu8p6r90Eng98YFfGfirx9&#10;c6lqLfakJ3OQ6jvzX2fBNKc+ajGmlTj07DrScpc0nds91+HviDRfGTSW+qp5UyplZcbcdOM+p/Kt&#10;TxJ4bbTblNTgnd0RQXjO1iR1BXDZPoQRx75qL4WeBLnxTYmXToHEzqJFYDA45I+uB+Ven6t8H/Fm&#10;l3Av5g4jmiLpI3ICAAt78AivGzXPMFQx86SxCj05X+hmqcndo868OfHnVvB+pbdORY9ihPm+UKuc&#10;5z1/Hk19EeFv2mJ9XuftOpytHKcgyt8+RjJzkr1/Wvj/AMVWmj6XFLHfKPNPyguNrMynt+XSuAtL&#10;CbXJmh00ssnGF3AZ+pOBiunH8AZTmVJ16tLlb+0ejhc1xFFWhI/RzWvixdaxbRza1cNKlsD9nXPB&#10;3EYHHQHFfPHjH4gRah5n25ChEbb3XblgCNqkH/6x4rj9B1qbQYkstRkQ7V2eXKDkgfp931rrUsvD&#10;vjGBhbYDKMtuYEZPTBGPpXzOV8LYTLKrl7O8Vs1sv+HMsXmdSqveZ8r+IhqWov8AadLYrlg5jb3P&#10;A+npX1n8Cri61W1t9E163B3vu3ynbhVHqQQMEZ6Z7Vz9t8P7Ky1SLEqxRsxyshyCP9o+n06V7bcn&#10;w7ZWqxxzwxHywu5CD83JOT3xwBjqOte3xln9LEYWOEpQvfZ66HiyOk8QaX8PtG82azuYkumR5wrD&#10;Lbj8oGRkZPY5968j0W5SwuEkW5mEkjkAR8xlTkncOvJ4z+fFefeMtDcXBu4bli8pLBt+fl7BR/CD&#10;6fnXE6d8Q38IWzX5Viykrh+dxPHv7EemK8rLOEKksL+6qupJ9zeNbWx7r478a6Pp7wxajH5bkDLO&#10;NxJHB6dvT0ri7u4h1/8A0vwuWjk3h8ScoMd8AgfnXKt420fxrC8t2iiZlKNIo6Z4wPr/APXrD0dn&#10;0LVBLYKRajJkjJJyeNpH09q9nA8Oewo2lFxqR6PZkV8Y0rH1R8PY/EtvYlfF2ny3EU6jyyxJVtu7&#10;jpwd3OBx7VNrvwd8GeJLzz1M1q7/ALxCQFUEjkED19v61Npf7QGjwaXBY385/cRCIiT5sEAdOQBn&#10;H4fUV5bq/jnTdblludGlZWm42K2SmD17/lX59DAZo8VOtGDo36q9jsWMoxh73vH1j8NPhw3h9GSy&#10;uVmMyZZQAxUZAyO33R0717V4t+GFxe6XHa3cFtgRlVk24kwuMHPRQwYcd6/P3w98UPEngJhqUkzF&#10;DGpzywY/nxjNekWv7aWranaLo8nzq3yjf6e7HnjHGD+FfCZ1wPxBWxX1rC2mk9Xs/wCkU69KUbNt&#10;HD+I/hBrOna1J/YrRROkm5MMcgAZOc8YP5V1Xg3RfEt7L9n8QxO8W4IzgErxwOgPP/66wr/4k6re&#10;K10gEkrhmIAySARt28j8favV/hb8ftC8MSPc+KoQ0UsRjcEBWBbgspGBkDocY9c19ZjZ5s8MlOmp&#10;yWnn526nZlyoVKsYznyrqzF8XfC3w3ZhbqO3LyzK8rcFXARsHIIOMnoe46V5HZ68nhu7ks9IXbuI&#10;GACTyf4ieBn/ADivrz4jfG34ZeLfCVrp2kgR3YLq10pG5lwNqk8EhQOvcngCviWVV0yR7ySRWU7m&#10;jfBzg9M5PJzyTXVw99ar05U8cpPspX1+80zvDUKc1GhNSXka/inxL4c1iAJqw8udG2tDjaASevPP&#10;OOa8ye18HJf/AGu0fY46r1VR7epz+VXtY8RaHdk/2rGiyhi0adN7HqWz3wMflTU8Badq+NQ0iYeW&#10;YiyDJxn3HrnjFfe4DD08JRtNyhF/ceI+x09j4rgCC3j/AHkSrywXLADPHB/GvPbm58JapqhWeTZJ&#10;5pTAUr8+TnJPPr0FdZ4e0G78O3clrqG0gphmkGFAIyfboeK0LDwb8P8AV7oXN5dpEAWcbMY3HnB9&#10;CenB/KqwtbD0JzlBu1t4ihfc8/vNB1i3cL4fjljQERM6chiOc4HPQ8CvU/AnhWTWY5I/Ekssaqm1&#10;CuCXz3weAMV0VvYXEKKtsw2ncck8Mqjjce/FZ+v+J4NMtoTdyR+aFCt5Y2gAcjHQbcd8k+tcVfNK&#10;+IXsaS1fXqbQpr4mR678I/DMCxz6ddS72G5Y2ILbhzxtA69cdRXK6X8P/GsOvRHTGfymAXCNuOC3&#10;AOM7foa3Z/EuhX9mZradhLEm7zAQNu4jtn196r6D8UNa8OXLwszNFkSb1Xazbem4EkcZrCE8y9nO&#10;KfM+0kOShzK+h6rJ4I0iVWs/EqhZJCAcYDqwPUk8EZ68/jWf4i+Cuq3tnBB4RkSVnLeY0eVQZPIJ&#10;IHt04rNPxd8I+Kr9E1qTbLbjy9zRgiTJLFW5GNufQivuT4W+O/A8GmRf2X5c8jOfMRm3lOB8yk4H&#10;zHt0GOlfm3EuaZtlFKFZUpN9mvd2PVo4eNR8r0PhXUPh9488I6XjVFeWNE+VVYkJnlQCFPr6V5dY&#10;65/xNxZDzIZAgG8fKQXJyvr+Pviv0y8c/FDSVlazks/KLuHkuYwFV4wNmz8e9fGOo+EfBlzq7avb&#10;TIXLFVL4yCTwQAQfxI5r2ODeK62JoTnj8Pyt7NdR4rLIpRdKevVGHa+FfE90Yp7Pc2drqGO3g9Gy&#10;ccfjVzWPD+lzW7RatKiXFsPMkmPXDHGFGcH0HpXo2i3d5PaPZLICY1Dxx5w552jaOvPtnFclrGl6&#10;VPd+ZezslyXHzHG0Z5II69h+VduFzOpOtaT5bbWWv/DESwqUdNbng0QtbScvZEozSkJjAIHTLY/W&#10;ujGreMbW5VHmDxL85CncpHvjrx+NdRr9n4b8On7ZpmZ5JpMyFwoQ4HzY5657Y5rmLP4gWWn2Usdw&#10;Q5c/cx8g9MA5wRz0r9Do1JYmCnTo83qtTyJUXCfLJ2OJ1vxHa6pf+RqPlRlB1I/vcD19DXS6aJ4r&#10;P7LpdyyiSNnKxjdjOclR+GBzXjmreIdIfUmlgCNvfKkkOAT64rcgvrqG2WS1mO7GMZAjwT7jjH19&#10;a+xrZN+6hGKt5PYicNmeltreuaZai4vCHiZcKGXc4Htn+dY8XiaDWbn7JbiVGeACVETGecDJPqBz&#10;WUfFtt9n26igbJCk5+U8dfX64rQ8NjSJpYks94kLbjJGcgjoARz8o7GvP/s2EIynOlr3WxcdtyGb&#10;wb4mmijvbJ2ELqyhd23gHAJ+vqKzb24MKJbTwszb87j7e3pn0zXp1zrWohCfnZZVVY1zhfLJ4boO&#10;nOB0rgr3VdOe78y9biMbUG1eCTxz3PtRh6tST9+P3GrWxsW+i6dfWqXSTKpIBZEO08jcpxwT/LtU&#10;v/CP2f8Az3f/AL4X/Gs65nEmkyx6XKIfm8tjF0I5ye/JPJ5+lcf9i1L/AJ/pf++hShTm7+/Y52f/&#10;1v5QEaSNMr82CdpPH+RT5vLbAJLHdwgOBg/dz/Wo4YyzK1ux5XBk9FPUVXmg8tg0RJLvt8xuSQB0&#10;69q/oRt2P4cUU5b6l24FxaP51r3ClVDYwp7ioFuB5/k/e4U7Sc5JPNRkyf6q1wcYWRJBzgnk8/yp&#10;vmRJOBgFiuCw68f54octRxhpqrv+ty1HI98zIjMvI2hxgkAdCe1RtPOpCRxbmDAPkevTHr+FUorm&#10;6tpvN3yFW5fcC+ATgBcngVejmitpDcSOHjB3DqM+2D0xTjK45U+XpddB4ZSxAXLAYCscA/UdPxqN&#10;bj90WTBIIyW/hz0wKfIzMu9Rl2I2HP8ACOgP0qNbYvINhLKgViO2c5I/Oq5n0JSjb3h7RPNISw2j&#10;bkHqc96qySxrbvJKMkDgbu3T6/jU8cjpLlmxIJDIpwPvZzg5zk/pVOBFlkkiuQBtcFgCepOR7Gs5&#10;T7dTWC6vZWLUMsyIqYCk4HzDIB7jnrT75YmkU7QrthCR0AHIP59DUkiSyMPLDhFc4OP4mOWBz2+l&#10;VXQswiRXO8EFep46Z9BUSelmRFpyutByfabchAN0ZGeADkDg9uf/AK1R2sm1zC7PHEJAQ/bOM/rU&#10;SboLjEjZ2IwZOcr6j06/59GSzyTQrb24GdwYDIAYjoc9sZOPrUc+lzf2d9O/X9SVrmNuVLFeeTwp&#10;P49aS3htlzhOW+ffnof58iniATlFeJvlUsrKypuPoobr69ahlP7sWLFgykncCDznIGRxxTUnuwsn&#10;7sSzdb7iXbEGC4GQ46/QfTvTA4t5QrOxVvTGTnjHYcVCpSQZmEgkUcyFiQT7Dtx9aJoZLvJhCbgC&#10;UVeFBx69RyOea0dTqgUbe69izbxCCZllzG6EhlY5DYOME+oParNw88khiIA5+XA+XGPXqDzWSSIN&#10;sb5dg4WTC4/+tV6SORN6r5ihRuIz3/8ArelOFTRoipH3rsqIrL8n8O4MVUfd/wBn3z61Y+08NZwq&#10;qxg7pGGPXPAwT2qnFIRGWmiOcY69u5B/zipYFeLMlqyNuXb8+W5PvkdKlT7G1SC6lpolmAZQVXOW&#10;b129v8aiMSPI6W7YKgbWAGc+hNWhFKg2NtDZIYg9u7f/AFqzUdQRC7L5jH5k/Hv/AIUptLQyhrez&#10;LWYCA2JRxkgtgk561TRZpJA4B6sNrdj25qyIXs4GTl5E5AXkYJ6U2ZpvMLLGQGHyhSODx1rOTfUu&#10;D3t/X9XGbVNy63IO1AEOMfMSM0xHUEyCMggFVVhkqAe+R6VKyyfZz5YUbzyWx8rZ5qKJi4EZKjac&#10;7epI/Co5jRaola3aVfMdT/e3fdAHTAPTGe1EtvIAIdyBlO1tvXaOeR3zVq3lvUjaCY78Kww/3Vy2&#10;R78CqlrGWiCuVVGycjPIzwKrQzU2rtvYSRgRstBnGfvccdsH296lLyTFISYzMWD4Jxgeo7frVW5G&#10;AJG+ct8gCHA29wff3qWYeRNDtjETZ3Kc5JHvVe0sWoppFqOOVQZ0DFWyrMOOT6D86zZJ7iV/LIC7&#10;jyg53DPf3+lS7ds0jW2wyNuzyfkJ/iyMZx2H86Z593C4kkBRiu1SVwVA/HkEVE6mg6cde5OhQqUb&#10;LMcDI7AdKjWVYImzH8+NoJOAp9fXmlS7u45lfGQV6kD68irAjs5rITShWZPvCPOcseMD24pKfbdE&#10;vR+8tH/XkMFzGjhWX5WUbmYHKk9MHvToMmP7xO7qB/KobhVWcKAWKpg5PCj1P9PSqVldtHCRIsnz&#10;KeeMjnjn0x9KFUs7Mv2XNC8Sd1FzKFiTARtvmEcADk9O2acwG/ClW5OAM+ncenpzUyeZPCGglYFi&#10;VI6Z/L1HWqpZ4iGZDhSRycDJ/wADz0ob6jTu7dhYmimRo5iVAkUOrjoTyOn4daZbbjKYYyodX2+Z&#10;njnjqeB71LOfJgZ8Ahzj3J6HHHp3qaDznCSbNqAY2kc8d80k9bMbdotrqMeObLHKny22uzcjOeQP&#10;X2I6/SgQiOMbAu9mK8/eGeucfpUcPmSyK6LmJ3PyleR6sfpRqDmBjNb5LswjyRyMEAjA9RUykkuY&#10;Vm5KIb92CSqmMlCwH8v61JDDcveGOV1HPHO5SPUHvgVBJ5JjCpIqlHG4MmSPc+oPpmr6qqsQvZQB&#10;gYGG7n6UlLzCei06lGbYv+ibuCxYYXGTnjB96UTO05Xap5+YkkFdo4OMYqS5W1uN5DMzAbnYHkn1&#10;FUEVXAZioOdyon3mwP4h6etKU7M0gk46mmkNw85i5VTiUZOEbI4wOn5VHPJbxEQPycn/AFYyAe3P&#10;1oSNN32gTHCj54h0HbOafI0kW1Lf7wOZHOOc98c9OBir59DK2v8ASIJUuk+aYvuOCpBGd55AA9aj&#10;htw6/Z5gpDH5n6/e+bt3z175pLksqrcfOjIMnvg9DwRjJyRTeJdksrACQfL8oUgKehx61jzK5vG/&#10;L/W5InmXCEQl28p8IpB2+/FSXFtIFRhHhoyGxyu334647VJ5rQROo2EFeGJ4XP8AePOPanwSvKNq&#10;Plhzl2OOPQdOaaZk5yWq2G27SXk6qcuCo+Tgfd6Ht+Oal2W3nlbnIDDCEYOz1NVJbkn9+FQPwMDg&#10;MTxjn1pkbLNJuKlCcAhM7uO/IoVRA6beuy/r+tiwzRkPHGd/GAwHTHv6mqxikwxmBQuAFx/Dx6+h&#10;NKsETh50JVMfOHwSSO4p8RuJnKsAMZOADnA6+tQ533LWi0YrJcJgb2UKDj+714/HOaguXZljnd3a&#10;I7Ruj7jrxnsasrJvJnkXgqFMROMN3P070puoPtATCpGpCbh0Oeox2o5vMmMmntsKgVNx5wRlQOCS&#10;e3tSNB5UyJIqMSBypyT7EdvxpbxXRQI024PLDkED154qOHyo5hHJICc8+5PShy6ErVXTELsZGaFN&#10;jMMAqQxB7HA4z7daVo4kbbKhVnbLO3r1qaeJGC/ZMIQ2S2ehPXA75qtcLIzKn3UVsgvyTnjPWqu+&#10;pUGpWs7Ez3BibybfHI3liDgj/POaEtRud1V1cYZZM/eyO49APenHzIBlZEkYgLjrgH5RkH3xVTz3&#10;DbvMyc4JPAyB+Qq3U7hFN/CWZ5GA3Ku4FSGZOvFQ/aVtlMIyVc+aQpOM464x1A4qaW+RbQMPvh8e&#10;nQ4zgVCkguN6lQF3ebnPBI7Z64pSnd6MIR096OiImaGaULECAACu89CeecfqKkV4/OEQcE9/b6D2&#10;p82GVzGVw2QWxyRjnAPf9aqySxQeVKyYj2r8/fmpcjVK6sWUMsMYlXysbdoLAkkhsEH8OalEex1M&#10;O0ZBVmYdQeO3TjvTQfNjJjK+UO44fjnP60qhXAijdiWUEuCeBn9TVIyYlxhWiCCQHaTuPOSDj/Ip&#10;8vmSKoAwTzgMefqAcdelQzsqiWKRgRu3RE9WA64/xpqrFcxM0B2hcB84zjrkH19qG9WNR0TZJG5h&#10;uPs00cbheVkHYjnjPr3qQiKUJkhS+5iiE9+OR29arwzxQxq25cFWB3cdfftWexeORlXqz7j83ygH&#10;tnn/ACaznUsi1Scn2ZqTLHIEtizSDAyC3y59B6VXBW2tyY0UI3ync+WAHbHv9amdUUMtswG7Akxy&#10;ST/Lio3EYmRBHggfLzwT6HsfWs3J3Ji+nQEcIu6MHhd6Kv8ADnH1z0p7ukk7KS0eE3fMAMsDjAPe&#10;pHt5EnW4cshP3Rxj60yPcJTMSMnIxnjp9OtJN7MOZP3kWYnQS7ZAgJPLPk7QB1wDzSKz29wkSFwS&#10;TtIA5B7HPT+dQs8FsRDM2XlU7FP8Oev506KSeXeWZi6kAy+oA61fP0MnDS/QlNwbm3kEgOQSD0yQ&#10;OmR25quLYRgSIUJVWOw/eXjOf1/Gq+CkwYlcMh3nGMn+EGp1ubcRkkksRlVxjPbj/PNTz33NORr4&#10;diJJJVnEvmbwTlvkGcEY5x0xU4EH2tZYgTkYJ46HrhalhtmKl3bbFswVRtuSe+OvFZkhgjk+QO2C&#10;F6ZBx3Pr70r2KVpNpFgpPeEQYKDeSFYZ+nQ+lSI7KhQkqobeuMZPHWktjDHuBJJMbFAzFSrDjPQj&#10;6dKrvIBMI5k3FhjeCcr6njoTQ5WHZt2toTxpbSsXb5lPzHcMHI7np0NAMUchSPAwuV24598Z9/Wi&#10;GGeSNoUwVCEkjAYY+tVp7b7PKZA3yqwjZWODnGeB1pOTtcFZtpyL6eVbRq1yElDNhc8Y9TxVMLcy&#10;kPgDeWBII6A/L9MirEtxDIm0RkbRkf4iqxmLuPLkTbtwQORzx6dfqaG0KCe9tQtXdJCsyBURs569&#10;fQVdeHMhlyy5I++ByBweKzhLG8it8xUsV6bskD5efr+dTyjefLkO7ccDpwR1HuDRGemhc4vmvsWf&#10;KYKyqEyCSoHc/j34qJrsxopf93sGH24wT37dKhUus+0DapAT5Qe/Uk9M/SrlzZRwBYIslZE4IHIY&#10;ev15qk207GeiaUuv9MriWSWNIC7KqMCCMgeuBntU5aJXWSMl4lO1A3OTz+dUjDIV8sSBDyy7h0Hp&#10;Q6CLMsWScAYXPLd+D0pKfkW4royywghyXAJB+6pyRn2zn0NRyTxbwzhlUNtBB7n9aa1tCV81tjc/&#10;MQNrZ9CcnOPbFPnS3klQTZZASCI8jt6d8+4quaQLlv1Io+bthK/ydQScZ9Dn0q6PIZWULnjAUf8A&#10;xVE0KDH2hwuTmCM8jaOMY/lUEm8IVDhVY4IxySe+etJysRJqVrAhaeAiWIgY5HqO1MWd0MUcxxub&#10;Bj64HbHahr1YxtiYfKMrnPPbtVdhIYVQtl925++0DrmocjSML/ErFkGVFIcAsGJyOT14wD7d6sFp&#10;NgL7s55+Y4/DFTBomCGZidnK4BHI7H2qjeXvmRPLEMsx4btjoQR2q01HqYxvJ2sSPIXTywhVkcSH&#10;b34xyf6VE13KW2NGwA4JUYzmqkMixwLcKC7k4IZjxzjp3q/CYZBKWbazcKBx07AeoNUpX2ZtKCju&#10;iKWTyh9pQk4G4Be+Odv4mpbd3EgWUhN3VevJ5xmmSDbEyoSZN3mIB6jIP4c/pSSy4UMADnCn2I/r&#10;zTu1qKyasiZrlpohbRsAfmLFuwHSkBIdPMYsvGRnk+mCemKh8hTuXGeARkHae/606QbiIg6l8hiO&#10;+DTc3e7FypaIsbo1JVt6pyzYw3PTmo7WXcm19xXcVxjOT+lMRpEs/JjLfNJmRcjIB9uf51A32iaQ&#10;Q22dqD5k96ftNQUL3TLkski8SZKjAAY4dTjPOKbMFWOSTzHXapdwFDHcBnpx1HHXqarrB5d0JWCr&#10;z86ucbyB15Pr6VOFFzhskDJAzznP17Uc7e4WSsJFIkUplYsBjBDcDn+f1qUS2LfMqvLIhwV3bQDn&#10;IIOMHHtTXm+UgJI5Ubdx5OM9s8Edzx7VTMjRyNHMRgAnK/Lkntik6lgUObX9SeO4Uyt5vVARkn9P&#10;Qn3pZXtydkZLF3XaYzgBiPuk/wAzx07VlmURguSoBxmNs49quuqywBFYhxnc3UBewHT6Ue0urGsq&#10;STTLbSSXDrMsbDCg/MfTgH657UyV33ZUKGPIZuefQiopGl8+MxAloxlgThemBx07/pT3u870RTvL&#10;AbowCAepyW4/Kqc+5kqe1kRXF1tj3Ku5Ou0DOD/hTGmihZoVQhXwSGO0e2MZpn2himz7zKdpMh3f&#10;Nnrx/KrLSbiqSFGCrsDevYeuSKhSb6mvLyqzX4i7JXYjaqnrhecgds+lPM5e38kMI9zDKqPuhPQ9&#10;MnNRTztHbGR2KMW2AdOvHbpVBpZ7ZdqhnLHgyD0+nY0SlYIUnIuldw8+Mnnu3BAHQcVIoSdzOMFc&#10;EkgYIwPQ/wCTWcXkdcwHaZHwDknAXkrz+VSySKkPzs2GKhVJIGe/SouW6b2LcN3HHxHIQd3yjOO3&#10;uM5pstwBLlwWOfvOOfwqdmt3jJiTEiruIUccdyfb8aoyTKmAsgbAGNvPP4jHHpTlppczjFN3SLuU&#10;MYlZQ21CrhMHGP6560J80WJADGwHyjgqBgAfgKqNEGKqhMTN/Bgjge3QU69aUxhJflc7cdTkAf54&#10;/Wi7WouRXSXUfM8EYwnzNgA9zgcCktik8ZdwI0wCCMllI/z2pFuBGoiVGJYZHt+FRrIQ/lBRg8M4&#10;46+1NS2L5XaxorGsi5LB1LAxuR2PtmqbRmGYKSNudrhe/vQBMk3zqrbVHf5cA9c+tSC7lDgShEJX&#10;ACnkL759fzq79zOMWttQe3aOPFvhn4G5+uQelVI8b/NjiG/hWLHB/wD1elSvsj3KGIQEEA9OOmTU&#10;IuXiV43/AHivj5eOPTnPWobSZrBOz6lwyL553jDSDJUEE8dycDr/APWq9BdxK5IVzhuSgyCR3+nr&#10;XPbxGSx4Xdg7jnHrnHb86sQw3EUxaPI7iNc/UEE1Sqk1MPFrc0y0aS5L7QflVT1IPrRKykbZGJCs&#10;VxnPtyfr2qlOse8LODvAy24gnjvUfnFSVUhUByBjDZ7H06e1PntchUr2aL0R/egRhTzgOxJycenQ&#10;fhUE37whYnKN1O48j60yN1MaRxjcS+8MAcYx61MbbzZDJtDLght2Pm9fw/KlKV9gsou7YqSrHD5M&#10;eN6EDMnc/XvUgfzduJGTZ/EOCCf5gc1WVcoLd9q4yTtAwfYdqJhNHDmEK54257AHpj9KjmDlVy5G&#10;wmgaGQkuMjeRwQPYf41AiPGiujglhkBcdeg+nNVoJZpCkzlUyAD5gOP90djzUcPmNIzM5ULkkDoo&#10;z/jQ5XH7K19S26H7MrTb1d2ICjjjsfzqe5nkncvuUkYVv4e3TjtUbwLFO0o2rhv4uSDgD9fSmJEt&#10;24XMWxyRv6HPce34003sT7rtJjUhmO2Zm24PTpn6VaKA7vL+UqmM9Mngj2/GnPHEHycOQBs54JU+&#10;tZ5McDPMxf8AeHbtxjp1qrcoRblsaDmZpxKdoOMFk+8Tjofb3qKOXy0fK5L/AC/L049M0xcqHmtO&#10;XIIySTwRyD+dRzwn7Orrt3rgk/4Um3uJQWkWS9IN8O7BGCp5K/4VBavJcSFpHHAZiwyeAQSParm/&#10;I8yNSxBHUYB7ZqC3bymLSfxErtB2/L0PXP51L6Am+WWmpdLvtK2xZAZA7nsME7cn2zUCO+07lVjg&#10;AsD1PrUJnRZFQZy67gjdSOxFNDqswkgAKqfmjHGWHrQ5Exp76GhGDGrMDk7cgjrUIuMttl3bUBOA&#10;cEkj155qGJ2kuC0zrGudpXjn347DpUJNsjfud/zYZUHsep/rT5rLQFS1dy5lVUTYwRg7R/dPc+9T&#10;O8qfOu47mGEHZs881UhaQqC6EZ5x0PXjPerEgny8Mjr6gKQT0HGRx7mrU9NERJa2ZC0qShXZD94h&#10;snPI45+v60+e1Q7SRgA7gDzx7+mKjhnjjLROCWOPmIwBnvUjyzoNpT5DxvyDuU855oUrrUqzT90k&#10;VXuFDy8KcbMdSB39qP8Alp8indk4U9vc5xUBaOSNfOBVTgK+cMoBz0BwfxomzlBbuAzZUEj0obJ5&#10;buw83SlyZXbIbO0kkE4yR17CiCFDIJpyvzfMFHOQOOOtQFHiAaVUMgIxu7D1+tRiScne2PlJCqOv&#10;PpUOVnqacmj5WW93mSGSADbtGCxPy49ABzmpnkeRBkBeOdvHSoPJkkXgMFOGB5I46irFvJHHE8Ts&#10;pGMgD5iDkVSeuplK3RC7BDGACz71BUqBjp0zSgtEgYLhOAwPIHYZ/wDr0nmyPHGsZJAUSNt45XOR&#10;+FQx3UmJJZecc4xkc9Pr+NDa2IUGxYxDFbmRdzMfmVh1x24pXmRAxlVyWOfMwenX9aIH8sKI1AL4&#10;ALL2z7+lQNPI75kyRvO0AbQMegH86luyK5W27lhRb/ZN21SykguSTkdcY6enapVhaWJSRgoOqYGV&#10;/PkiqEiPGGVlB3g7cep6fl1p6utvCFJH3d5QcZx1wO/NQ5dxyi+j6lm4jij2oMBecleuDzTEU+Xh&#10;DjHrx0GeOufWq6fPci3YZLKfLHAGR6k1MXWJRE2SxOAvXkdBxT5r6icWkkSRTTxT73XEYwA2epH+&#10;HvV1TDMrxtuZnOCp6EetRm4VI42kwfMyu1RjBHXP59az2uZERY3Bdi3mFo/u4PQfX1qk7GXs3PVK&#10;xoSKCPKMgC7QqZGMc9SR1NSxQvFD5srnLMAA/PHt7fWovtfSOQLjIxhcYPv7evFOjmEEKh3DAEth&#10;Qcrnov59/equrmTUrWFybiUoucejnkkden5U8vEqhCVQhsk4OMe9Rs0srGJV+Zjyh4II9T15quED&#10;FlmBiYHIUjOQM55/lSctQUe5NHGd6tEGcEBmVvu5J6Dkn9KurOzDY+I13naIxwvPp6VRMkJk2IzA&#10;ryCgIGOw9vXg1e8mR43kkAiBRVbtvGev4d8Ul5GdVfzFeeW3QOYyD2Yqc5+g/Wr9m8SqrZyzqdzs&#10;wAHGMAepqArHFbbGdSY0O0sBkKOm3pknJqusSZ/dbj8pZlPUcY60Xs7kOKlFotTeRbRKyYzuKsMF&#10;z6g/QdKuxv5nyRoTvXILEggnqM//AFqy7aOaeNUdBuC888cd+tPMRhAJLnZgKTnv39KSqdbESpr4&#10;W9S3uSJ1AwUz/dG5j7HtT7UGQG3laNsglWkH3fb2qCVoFYwryDnaPU44z36/pUtxE5gaOAhsYDP/&#10;AAsRn5h3+lVczauku4+TG9YYRjIJGORnPGPTJqJZSy/3WX36nPUcce9J5cJ2wu2WdSWUc8/3uP8A&#10;61QyW6QsWjLHafunuuPxqHNhGK2Jn89SYocNn5hk/KSx/Wl3mS5bKEIACdp+YDheD9ajAgCiZM9R&#10;uy2CQvOPT6cU6Z2fcEygIB2dSQfoMGpuO2pZOHbKfKQpUK+OVJ6DGOlMluDZSfu2xvGxw2CDu9M0&#10;3y5IXNuCDsXzFIGc/X2quJJ5W8mQZPEiE4wg/rntRcmME/NFhLmMzqsiFx2OfcdfzqYyG4na3nwG&#10;YbVz19e1NcRxyOtsQWjUMdp9fT35zTY7gfNJdDcXUbdvB/OqXZkON/eS/wA/6/MXz40kKyKMxqQ2&#10;GPc+/pU87FpJH3BlaPPoSAP8ioDaIzBvkUHkgcj65qOaR4wkahtpPyn72CPpQHLFtcpaV96tCMMq&#10;kZaTtnn35z0p7+WYSsplKn5GUHng9/bPrUf+jQgFlLkMSv8AdLEY/H1FIbzqtyFVmzux1OMYPHrV&#10;J9zPlu7xQsaSxzGB2YpzvVD83sV4wD68VYbymUCLcg3YIchmJbpnp6dRimMYp2PHRQeT6/T196rX&#10;jxJIQMcny3A68VLdkJLmku5ZkZEBec7VB+YAEbuPQ0sEzkb7cBXc7irN0/AA/LiqcsaSsGllYtt/&#10;i5+i+w9atww+YrMxG7bhSjYz6DJ4+opObHKMVHUls51N15zEbpRt+XtnGM/iePrTZN8DyEkIqP8A&#10;O5P3ieg6e9OghiiRpVDbx94DDNnsR/hSTyL5BaH7w+cZBwC2OMH0o5nbUysnOy22HpG4c7ZMFckI&#10;eAM9Rn2NMVxJGUSMtsOQzHA9wBR56IRJI5V2y+cEg467jUiSZXEYKsvVsgIQB9c1KYNPdokjilEp&#10;ZCBlQ25MsCcc9u3anlbmQMSVkcsWUnHfvVZDNKvmRsRyflXpx2B6YqGCC4Dv5p3LwygjOfTJzx+X&#10;NNkuO7bRYmu44kSOYb2x8gLFDkew4+hqbesi7RlC+cZHfGMioHdHfLr8uV2nHyhwOvtUsKYdbaXn&#10;YDnPBxnNPdkuKS2LcZeNW8kDfwvPXHH86RkllICqS5cbmxgFemBz1qvvbzma0BUsnXPOR2Hr9aii&#10;kkYKJy7LjJycD61TfQzVN/EWJYI2DNI8Zi7FiQSQeBjHU9qFcCMlFC5GTI5z0PbvVdgrAHOVYthc&#10;YO7Ix1PTH600h5ywZdvAKoecleh9T9M1Jahdas1zHMLZVjkEqgEp0znOSOfeljLmL94/8WwjGNrE&#10;Z4qCC4QRb4tgBAwSD3HXBqI36FTHJgqTgH0/Tj61akkcvspO6sSSzSbw0YXg/NIWw+MdB0HXHGDW&#10;hJApQXCuN20KVGOT61kv5EyNBCuSGJJ747YHUnpUskDyxrcIp4YAKDwc9eOKFN69QlTWnQvIxVXg&#10;ZSOO5z+uO9IP9X5sImUbdoWTGc+2MU6afzI3SVN7qcEg8n+nWo7YyTObsORGGztz93HUD2q3LUw5&#10;dLlKLzVlHnn93u5UjnOOAfbNa0o8u3E1w5+XlI1wR8xwM4OBmoC6SRgn75ICqBw2/jgnHAPc1BE8&#10;9whSRQiK2D/CSQenGMe1StC53lZ7WLCSwsAsf3gSDuG3J6/pUuJApkkKN6qeTj6jn+lNe0s5JW8w&#10;Atja2SSD/eAxnrTDbLGHj3lzyuxGwASPz9qtXRleL2ZdnuNwUxbkZRlX+6fmP93kDHameXEy5Hyn&#10;HzZbnd1GDVeGWNI5I5JFwcAYzkk9vp7UC7ieEGEr5cjcFOAG6elaOot2Zqk1pFFq3ib7RtWRmJHG&#10;M4HsTj/GpQpSQjgBSAVOW5/DmqCTXLOZ53Jj3YY9OQABz7AYBq4s0br51uvz7Ww+SFOPX1qo1ERU&#10;hJPUsyLJPK8k/wB4AO2M/Mc8DJpgdJE3LK6yDapCrlcE5PPb/wCvUVqsrzqZ9xj8tlYg5GeoB/pU&#10;UBQTFEO/A4YcKD3znHJ71fP1M+S112NeK22Q7uUzghSBzuPJyOwx14qNvNnuSI5HYHb98AfiMDoa&#10;z2lSaNkLtsL5Gem3r0BqzILiJgisCoIbarFT9Tjmh67GXI09XqKYriSWWISE4UKOMBj0PqR3xVyO&#10;S3i4V8EKqjkAbgKpxzXcTPKJULgAuBnnBzwPbr9ab5FncqrH5CxYtjrzyOuO/XtVJ22FON/i28gE&#10;U92FuJCXKksyA88enrgd6u5LZZJCAUCrhApHfB//AF1mrE0Ep8x9pALbVPXHb3qTzHkchgyEkA5I&#10;IYdcd/6YqoSsOdO+z0LYkiQDzEbKcrn1OckHOPrzTxbyTIrxFlTlgxy2Wxzt9hUXkxzyEyEqV6q4&#10;5I7GoTdyRzJFA3ynflVyMBT656nOcVspLqZ8rfw7kjFYpdihDsBU46hvUkcH2xT4jJv2xxDBA2O8&#10;nOe+1cYpg8jbK7KTGiZLHgZ9gMVCgWRRFnLqVA2cthucDI4PFF9SrXX9f5liO6ET+VhmTPKMFIP5&#10;dvrzV53Y2vnKvO3cwB9OMAdM5qohllcwwMg2MQ6yLyPQgd+ccZpVlXymS7lyY2wVC4yT1Cj696tP&#10;QynBNppf1/XmWPO+QqoPmNnII4x1/wAabBKLzLuq7Vyyo4Przwe3pVS23tunjDCM8Bn5II6DB5p9&#10;1IOZUXLgEFcZb2JPp9KSfUTpq9luWL23kkn2uqeWq71wODnkAA+9NSffny90Tqp2FiCMdwR3pWlu&#10;JNgO8M5zkEkAKDtJ7HGcY9+KddypsCMyoQCFOQc9uvv6U2luRFaKDIJwfPhMjkx43grycn36iteT&#10;y+jnlyECk8NgZx+prM0+7MVt9nQsVJ++U5//AFe9W5vLjy4U424wSGwT7j19KS7mdWL5lHsXI1s1&#10;iVCoQhiAu4AEZOMfTv7+1QSRItkDlFIzgnoQMfLkZGTzzUZWC2RJiisEAHlk524GeT702SVVscwt&#10;hGwzjGRzggjn05zTMVB3TTe45neRGggEEcQG7PAKgnkBj0z09aWUNHKm453cIzDOD128c/WpGaG4&#10;G+ZgyIgOOpyDnJH15pygW8p8l2fg5TgDHUsCf0FNeYc1un9epEBJLbF4V2s75KqMk4yMHGKBvjkS&#10;3j2qXyXLYyD0wBjFRFmRBD8zgKSrDjnr81Plc/Z2E+35kGwr1HqP8fpWqZdiWSK4RiHZ8wHKoeA2&#10;RkYP609WeWJ7iTjzSDtGRtxwc5yTk+/NVUvGmXyJ5QQFASL0Vs4AHvzUIE8IaHGQPn3Pk89uB2pq&#10;S3BUns9y3F5okCzZ+7xITlsA9MjPGeevFXQERt8QZlJCPkcHnJP6/hWZDcyRXfl+T95Sip/tdSQT&#10;0z6CrTb1iaa2ZWaQbXiIIHlkcgHjr/TpV02kRVg7+pcaC4SHajrgkkl87cjvnr0qNLlbddqrgYxy&#10;qt3PQnkEc81Vkkh8oxSusckG19qkncG7D6Y5+tAkkuVPnZTABVT028dfQ561pdXM1S0vL+v8y5KY&#10;TNtmLKhh2IBzuJOMH0A//VRGWigItcR7MrufJzxxj1qWe8tolGz5jsCgjjg9cegGazrabyjIkbF8&#10;qPmB5Aye/XJpTST3IjFuOxpLIFmF9MqbXYB4wMBsc4z1GT60+9lhb99zEBwixfeXvuyc9OnPWs9Z&#10;bq1G1nIJ5VQd3A6Ak9D71LcXGFVypWRh1JAAO7B3VEmQ6L5k/wCv689S6motLKIowoCAfM2WIyec&#10;j2HSte5t2icoX8znzG8thwn+8BleP8muXctBMFaTDsRkRnBzk5BHcEenb0p73WG5zOFGFCgYPqSv&#10;15rSHmZTwt2nDRGtPdxXTlLAYh2gsku3cCOpyAAfXmnyQXMCJd5LZwdqjqDgDn+dZ0ctxKzxIFBZ&#10;QFZgCCPQ45H49KjzJaYFvN5gZQWUHK59eTgEfyrZWJ9ja0Y6fj+Jv6aZr+NlbefMfaqxjLZwcYHf&#10;vmoLW4WISQXCbAoxuIw+Se3bjqawoLjU0d2gzEY23O8bZ47YYY/KtcTLdlZ7l3kkY4ORkCtYRu0Z&#10;1cPyt32fbobWl6npEjT6Xq/7xHgKxS7WkMbY4YKCMnPX1rTsLye/0poWuJorSFTCZG3KJAckhY+M&#10;Aj7wPeuKkvora6ea3QRo77Y8gF8DqSRx16nFTXF0txMJYQVimCyMqngMV5OBjqRnHvWqgtTOrh20&#10;raeZ1enajpcV0Y5fOmaQ+Xai1DRNjODnrvyOMcVeTWdZ0TWriPQY3slmjWFkdUd+TyMkMAeOTjPa&#10;sD7FPfQtcWt9Da/ZlEojcgO5PRYzg5J9N30FVbfxNJb6fJbPHvnlfPm/3iOOCScdO1VOMW3cmFOX&#10;KpU1r+X4I9Ie/wBLsY7ODxKba1uUb7R9sgjZ7hoivEbq5Efy8Hcozg9yKw77W7e8vFmW2z9sJdWk&#10;IEE4jJjVtqhdpBGDhhzyeaqeH/E+o+F9XuNRiRb2aa0lt4rqcvIYjMpDOmcbnGTycjPrXLw2dgLp&#10;JfE7zLAvMEMG7J3Nkheflzkn61Co2bdjqhUTXLf7v8izNcW0DA3M3n3JGEtYvuYJIKhjjrnBGaV7&#10;iS4uNtzCsUMCMIreMYVN5+7u65BHGTzXRwfEC40621Lw54Vs7a3tboiFnngSa4bZkFlmlXehP+zi&#10;uFmupFlEN2dhkZS+GLFcdyR8rfSt4PqKVK3uL+vRehNJNLaW32CTj97vCjGTnoT79qzm+0y3Pm2E&#10;bOAGMzS8N9ABnjHNbOpX2lOUbSjcSYHzSzgLmY9Su3+HgEd/Wr0+o3GvmC3uo7e1igQRtNEoVivH&#10;LkYLH8zXRHXYabhrKPr/AMNucfLClm6QyRhj1kKHPOD90+mealZLaO1IUl2dlwXAIYt1ODjpVy/u&#10;NPsr/wA3T1eVEAUSuAC79M7TggHtnt15rOnmkv45JpSI5X7DHC47AHGRVwaV7HVHmdm9F/XT+v8A&#10;KyEtrZRJqCx3EQYDygSAw5JB2ncM+3NUpJhdRxraIsSAkLEenHYMcn8SabcLaW+JIMycJ5jdSAR3&#10;Huc9KY8riQPA8YV42CbhnZ656Z/A1qpm0FdJ/wBfcJJbpFMNgdhuAOxxgHqBnsQAatXFuZbY3EIj&#10;Cqf3YkP7wr6HJ6/yqqg3LKI3VZSwZZACFGBgZ/8Arc81ZiaC3uY4ZIxMFA8xSSuc9dr84z9Kq90X&#10;Ju611QqQwElo872HyyKN+RwScdz2/GpJtP3Wa3kM1vvkYhxuVSueFBUEnJ56gDmmtK3kbCv7vzCo&#10;z90ZB+X9P0qokn2a6U7QM8IsWcLjk8ewznNathTvq+paU28UcdqYirhMtMCQZFLccc4xnHpilugU&#10;hlgXEasymQKOWKHOM+1V0nNwxntgRNH82D0P+GRU1xa+ejSM+TuXJJxtHfjP/wBeqUtNBXtJN6EM&#10;kYMqlm3lk2Ih5AA9Tj9OtNkt2EwkRsNEyyKE5Cjv/wDqpk1xAYglpkzJxvYcEZyfoevPOfwpFmur&#10;dxeEvD5z4GHKjjqfrihyRqoy32/r/IkRLWPIvpmQ8yKhBYMTjAUfqc449as6WdH8zbqy8EkK0Ofl&#10;XjnAPJHvx7VkPfl93MnllwShzl1HTnPX8KYqw3O65VEUA/KpwCMHnn2ojK90jeKcXzNHrVnb/DW1&#10;P2iW6uC0YysTR4DD/a3YIIGex5HvV6z8YeE1KtwzKvlifbtbGflPGSBj868WMQm82QNncRkZ447k&#10;/wCc1D5ItgSnzK64JHXjj3rnnglL4pNnr0M2lT/hxin6f8E+sLXxppKzwmG7sSLVw6xzOULPjPUK&#10;SR0Br9UvCv8AwVu+E3ww+HOheDta8E6l4ku7aEQ38um6RaRqEDcD7RLsaR1B6nOeAff+ftMggPuK&#10;j5AWJ6//AFqvJKYkUCRomJLBjnr9BjH1r4jinw4oZpGClVcXE/W+APG/GZBKo4YeNRS6O6/zP3M8&#10;Y/8ABdD9nG3uhpuj/A3XrmQrhJbyfTYnSTkZx5MpC9OMj0r86tM/4KYf8FHfFHiS7u/h1pXhqysZ&#10;ppJbS1m8L2lwY485RTIEOSgOM45Pc1ynwk+GHw78RMNS8XtsbKzxybjgjoc8kc9u2eor9I9R8H6X&#10;J8LLi18EFYClq6Q3Nu205x8vy/3wTkMRzjGelfxdxnm88nxTwfJeztfof6FcJw/t7L442Dsmua3X&#10;X+u58j6d+3p/wWSuLN5LQ6aoaBkSSy8MWcIYpyGURRDPv/SvjP44fFv/AIKcftDXNrbfFtF1OWOU&#10;/Y3/AOEctIbhrg8ARyCFZCfQE1+knwv8DfGy/wDhrcXK3Vxb3lvFNd/ayCZhAnLtsHUnGemTXP8A&#10;wj+DXxk+Lfh/RvE+mjXrq11TUZhBfq3mCOOMMVkJ3rsV8AjAzk496/IM58cMLls6kMVGKV7Xez3/&#10;AMmfpeR+C+e5nQjWy6MpRt0/pHzNZ/tvf8F3Phpo9j4Q0zxn430zT9Osk062sodFtlgt4oeFRAbc&#10;KuFGBz0/Ov6xv+COn7bHjH4/fs83XhP9pfXvtnxJ0a6klvjqai1ubuwkIEMojOFypypCe3c1+Rnj&#10;2f8A4KESW0l1qdpNLb2iw+ZcWrxeZJBChUlVT/loMDJIB615T8NtI+KGk/Hz4bfFz4u/abfTtT8S&#10;2tvEZSUmYLKpbzCGDFWwc5GOtfD8XeO2V4mnS+oVYpxd+Vacys9H1XdenyP0Tw78Bs8y6tU/tLCt&#10;Ka+K2sWn389mf2Sa94w/4RvSrvVdRYW9lZ2kl7cPIcCOKFS8jt0ACqMnmvDPgB+1Bb/HrwIvxL8G&#10;jfpMlzLHaliG8xIzhXAXICyKQy89K639p/4Da9+0J8INc+D1rrV14Yt/E1jJpl9q2noHuorGfiZI&#10;c8B5EyuT0Brxj9k79jLwl+wx4Hu/hn4Ev9Wn8OR6fbpbf27OJMTRAjzQQdq7w2CMAcD0FfRZxgsR&#10;H2FahfrzbWSs7Pvo/Lr5HvZZi8NKNSnVSv0+/wDy/LzPsGS+XWI4Nd0+C38uFz5yvnoAc57cHp71&#10;8yQ/Gn4eS/tBz/BCC+tf+EnGlLrw08SL5y2bEAHb1BJOR6jkZr3bSRrdn4PktlFq8co3yb22F8nO&#10;UODnNfkP8Pv+CYPiXTv2y9W/bF8ReONT1fxfr99DJBaQwra2ljp9qyiK2j4YtGkS7Tzz3BzmtoKt&#10;9VdaEb1NHbvqr+mm2+phW9j7SVOUrR1V77fn1Pwx/wCC1fw48I+CP+Cg2r3pvmMnjHw9Y+IbmzZQ&#10;PJeOP7KdmTyH2Ak9eM854/Ii58PeHzcmMymKFyM7eoOTk+vvX9Ov/BZfwv8A8E+z+154Th/bSk1f&#10;Qz4s8MfZvD3jrR7iSKTS7mwm8qSG4jXK+Sd4YOVODkHivzP/AGvf+CakfwL+G2m/Gz4PeJh488D3&#10;arNBqcAjlKW7Y2yvLBlWxnkkD1Nfo2cL95CUW05Rv93Vdz8EzHJK8lUq0kmo22eu3VH5E3vg7RNS&#10;SZopFKY+Z3yN23gY965WDQtHs1FnPFE3zE+WpDZ/HmveV8PWzILiF0cEDf5fOQ3GOOMj+Vctd/DS&#10;2i1ZpTexsC58ongNkjgAdMf/AK68yGbxs6dSbsfBVMNiHUUqa1PqX9nr9r29+Cmjf8I9DpdrqNkE&#10;O+2fKO+TyoZSMcH6cV1n7SOt/sw/G/4Xah4lvtEurXxNZaNHY6SFuv3cOLlZpJ8Lgu/ll1UNkcjj&#10;ivnrTPhDdX1zJp5khjuZUWSBy2FJJBwuOBkHpiuK+I/wa+IT+HpbLSbyMsHPmQg/eA7A9QQRyO9f&#10;FZFk2WYbNKeNwlX2cnK8tXZ33ufpuE4hzB4OeDx1JVFayuldejPzJ8TXCaXcvb6U8sZaX5ChKkjP&#10;BIHU+tdj8K9QuLTxrZ6X4wvNQisr5lG63kKO/PyKSeNpbGf84+hfg/8As2XHif4oaVF8T4LuLRZb&#10;kR6pLaSotwkJzkxjkZ6H6da/SbxX/wAEuvBmq2b3ngHxz4buLeYf8SyDWJJItTtBEflBERZXPHHG&#10;Bnk1+xcV8a5XSUsJUn8UfiVnbpdPutz4nJPDvM8bL6xhaN+V7N2ff7uh3nwti8EaNpGseHNW8m7S&#10;0hlkmmUAjcnBUrjLNuOFGeSeK+afiT4Y1DwtZ6nqlzavHBqFobxLKbdl1A+VAAOCRzn1616/8Lf2&#10;cNf/AGdfF6av46u7/V7BBFcXvn7DbzyZ3uokDk/w/KSO+evFe2/tO/G2H4oeM9I0nw1pVjb3mn2V&#10;vLZSWLCVkDKJEilZcqDGDtbIA65r+Go1qmDzyUcE3XpT1nPWKVrdHs29+2lj9tz3haE8qSx69lUW&#10;iju9dN1vpsflr8MfD2m/E7XdXTxpuazs7AJa213IYgjFR82GI5U9F7ivjHxX8O47++lvPD0P/Est&#10;bmS3lnkcBDIpOAD34BI9a/Sb4ufC3xZ401m6jsoo0utSl828uICioZ2+ZmCpjg4+XA7Vxfww+Cl9&#10;4k1qx8PeIWEHh7S3dihAWW6nP3pH+hGOe3Sv6MyLjvD4OlVzBV7Rsvc3skult5Se33s/lzNOH6ka&#10;qw0admm9e/8ASOR+Htl8OPDnwnttHDJNd31w00lxGMbDkKAGB9BzwMfjVfxH451nwLIvhvw/azm6&#10;aJpVeMAoVbDZU9NxHvX0l8ZvhT8LfBXgw79cjluZJQLaz0+LbsVRnL8jk57AjjrWLoPin4cfAnwM&#10;l74gs59Su71fMt1kuBsXcoIdVKsynnnDDBr5Ghn9HFxeMpUZ13Vm7Qd1d+TdtEulte549XCyhLkl&#10;JK27R4H8Ifhx4k8c/Em08T+LbNkjDpNB5uF2Mhzuwepz9cV9t+HNW0XTviCuq2siecnmbvPQYVVP&#10;OVYd/WvhLW/i/wDEz4io1x4P8nSra2uMmdFbzlXGMBiSRxwSBz3rqdUh1nxN8JdQ8Tz38to9u0cE&#10;l0WO9jjpjIbkZP5118QcNYvMa1P65ONNSSp8kdeS/fpr5dvMjB4n2VWM4xvZ39T7LPxn8FfBvXb7&#10;xbNdPd/L5trp9vIcJcAEb3YYG054AJPrWvqv7UyeNPhpPFFeyafe3wdV0/yzI5ToGMrKQF6YIbP6&#10;1+HGoeLZ5FXSDdyThixleVjlgDxjPOMdq9s1H9pfWrbQYbHSY7eznjRYhOigscKEwM5xuHX8697E&#10;/RzoKdGtb2tRNe83ayW2ln/n5n1kuLa7vGLtHt/wT7H0Lwl8WY/Een+LJbq2mg2iRPPk3gxqMdyc&#10;EAYAweeOKseLPhIPG2iXepDUYdLvkmX5o1PlHeeCxyCM9uPXt1+af2ffjB4ltp7+W0hfUZ5UZGgZ&#10;GlUI+CeMnGGA5r1DRPjs2n30rfEUbrRXVvswtz84BJ2h+PlzwfbmsM4yDNMPjP3HLzU7fCtWr7W1&#10;uYRx1F0nGSfvHynbeI/Ffh3x4vh9Lpr+WC78prmByd2xsE7vSv0juvj/AOJ9U8IHw/47u3vNOtoo&#10;7LTbCWbzgqs+58KSCicsc+vtX5ZadeaxefEee48FJvjvLp2hQxk4DuSOCM4Ga921S3tLGWO213Wd&#10;Oa7WR57r7MW2w7TgIpA5JGenevr+OuEcLjquHdamuaKvoveT76bbWufP0s0rUeZQk7S6dD6I8ZeK&#10;tDl+HEuk6OYtNE6PALeMbDIO2cdicY6+pxXyp4B1Hw54T8RG9AlUxyYSRPmZnz0AY4603xf8TNEv&#10;9JGj2MTyvFMXV2yMqeo9hXmi62lxaxmNI4z5nKk56c1XDnCcqODq0JppVG79/wCvU5cfWdSSkfbV&#10;/wDE7xLqAL6DbrHPcLtckD7p5JcA9x1+tfZ9j8JfEXxS8K2OsCezjgMEUQs42/e7ioV2IB4QEZ5w&#10;e3Nfmv8AD7xTa+czxwPJJHbsoGN4ZscZ74z1xX6QfBTxh8Z/CHwtfxz4d0iL+zPNPktLD5jTyspI&#10;G0ZJXr1Ir8L8TctrYGnTeAUKc4ysnJpX5ul36afM93D4aCw6rSl7z6eR5b46/ZNn8Ga7aXOkn7b8&#10;3lRSoHJYscnhsnGeleiePP2MbzRvD1v4s1nXYXvPskM5hKuPLLAERYGc7M4J4HBxXnXjH9qz9tjw&#10;0tr8RNY0GO10KCVT9qh05YUZWJwpk24wx9O46d65u9/bb+P/AMa55vD/AIf0m2QXcPlQy28Mksqx&#10;uMOIz90bu4IOOxxXjUMu41qRw9b6xRcIX55qpF9dYvTR9WkdmV53g4ylRnRd3tofLXiXxHF4h8Tz&#10;aBBJ509tmBZIxjITgYOPbvXy/wDEDwjrUviVdOuVmR5GYRrLkHcoBIOfrX6MfAP9nfxnpviS/wDF&#10;+u26xG2uGdJ7792GBAIdc5DHeTx2xmvqbW9D+Dev3cNh4xFo1zaLtkKDYwzzlXXHAI5yDkdulfrn&#10;/EXcJkuJ+qYKl7aEY6uOrTtfbsefmzdaXJU0e5+D8nwm8a6Faf2vbEDcSg29/UV7P+zHfeJNG8cj&#10;S/Oa2N4j2skm4LtVhyc9B9a/Tr4iWHwN1vQpfD2mm3gufNEgnhUqrlBtUyYGenp+NfDNj4XuPAvj&#10;yN7SRJYVJk3jOx1J55Izx9K+qy3xM/tzAYijiKDpzadlJWuYYNxw2Ip1Oe56N468dat4evXstImx&#10;AkBMrLgMxJ7nnn/GvkW48eeLvGGpyaOjMIZJcbcAZJ469a9K+IWovq3iB7cBRbOAXkhywVsHjJx0&#10;4zXP+E7bQrfUpbBJg0jqfKMQyxYAkZXjmvpsjwdHDYFVZU0527HXmGPlVqN30uejRfCjxFpmjWeq&#10;242wq+HcsWwT14Ax+PFfef7L/gTxfolrqPjXQdQQTC1a3/dsrkMynblecg+4618+eCfEXju5+FWo&#10;eGtJhjurKe6g+2TuN0kXlhmAB7LzyenGDX1B8DviD4M+C3hzVNL1Bob/AFK9tAW8idSkYC+YPmHc&#10;EDp0Iwa/nvxLzDM6+X1sOoKc3KySV+aN03e+x9tww8JCt7S/Kkt27Wf6npPhS78U6NJDq3iW/e8m&#10;t/NRrBtqp5khOWU46kd+1cPrXxCTxgbuTxKkFvbzS+Qbi4XcdgwDtAxwOa+L9Q/aa1XxZ4i1a7i8&#10;mOCKMxxRswAXGQ7Dgkluv8sV4V4x/aE8SXEkNlBcLNb2ylkXjCs2enr2PPeuTJvBnMa1b2lakoza&#10;Wq05etlZWvfv57nlYjiu8XFSbt+J+h0X7M2jeKvE1jq3hrUrGbSpSHuUuCImVeMkcnryBxzx34rq&#10;PGPwC0j4caiNb0bUwkIUvHajEjf8CX09/SvgH4LXHxE+MzEwahPYWliyySXIdkRBnGCV5GO1evfE&#10;L4kaD4RvYvDmk6jcX6RKPPnZmLF2UF2Xf78DNbY3hXO/r8cBHH+0cE1KCjfTdcz2v8rnv5FjMF9W&#10;nXqUuW+0r9fJb/iHjnxvqkniO0u55muSzsCFzhT024+nPt0rP+OHiTwdfaDaeGoIydTEali4YAyS&#10;AAbT0OAO/Naulav8OPEdt9uniuYblIw/m71w+08kjAI4PauF1WOz1i7mvYEabyXxBKy549mPp3r6&#10;HLsJTp4ii5UpQdH5XfTyt5Hl5nKXJPlmpKXzsjvvhX4R8ZeC/Dlne31pukW585bsfORHj5htJ/LI&#10;75r9LPgFPq/jvxT4y1/QrBrSzi0nT4SbvieeORDuCYG0jMZc+g9TXxp8F/jHoVle2Ol+LGzZWzbZ&#10;ywG3nAy3HIGOnrya/XLSdX+HU+mTHwYqi2ktIbgyWzBSyPk72Knkbcg54ByK/IvEvOMdOlicLiaF&#10;nUfxK9viv/Sv1P1bwupU48lWNT4b6ddmflrp/wCxvqfxE8War4ssrZklvLiXyY5uI4mjPzEuRgZz&#10;nnrkYrsdF/4J3/EbxDE+q293b7oUlwhLgHyhu2BihG4jp2x6nFffC/EO0i12z0KzcR2s+8x+WCOE&#10;JJZmBwPlUnnrXGah8bdW0S6vmmnXyY3DQSWb4DAYPQ4G7IOSeCOK48u4uzypONJVOiST6JaJK562&#10;ZZBlCUq84atu9u+5+MHjv4Q614e8SyaT4ktBbtbSeWzwhipI9DgHnv0rhZJrTSLnkOMJsjEY+XGe&#10;M1+hfxm+NPgHxXpFzHpllqX9r3DrBLcXEbBGbn5lAzkdAGAx61+f1xoWvWnisw648gTO7y5VAwQM&#10;4zjt05r97yjG1qsLYl2stu/ofjebYehTm3h3dN79jPh0HwZ9vGo6/bSTzOcrkFBk9enp2rvrr4Zf&#10;CbWb6O7ntxAj2/7542O/LcdOeR/nFdTLoX2yxiurxYyyR5iUL8xXPUY4PJwfeuC1+zubO/SyhPnX&#10;TrgBTwFIwVx7eta0MwrVqkfZ1pQavszxsZTjTWsE0/Idp/w607TNLlsbG6821y5tmY4xz6n6dK0t&#10;F+E+oarpEuqPvMSnZGZem0nGcHjntzXNaHNImpJpE13C207xbsCcMOuMZ59q+kbGHT7SEXWv6gLY&#10;BdoViQikD5emfx4z7Vy8QZtisM+WM7ylre13/TOjK6dOr0skdF4Y8G6JoVlp+mTWqyiJl85Jc7nY&#10;noCO2O+eK9I8V+M9W8LSNrFvfrZiKJYYoJ2Vl2AbU2rtHGAOCDjua8z0nxh4eu41ms5zPLCWwyNh&#10;MjjIHfIrJ1PwInjvEGr3GwiRZSJnwFj9fyP0r8qdFzxPPj5NK+t1ffsj9EjjXGny4bV9NT5p+Juo&#10;XPiWU69BBHezTyFJZ4scheu4YPr+deJNp0NnexeIbaymQwP+8wvLYHIIxgH3r701+y+EXw4nj05X&#10;kncRI0UaFWAfk/N1Bz7H8642+8U+EvEtydL0bTXhywy5yxkz+AAHpxX7TkHGlWlQjGjhpOn3el16&#10;H53j+H4upKpUrJS7b6n58+IdR0nxZ4m+23BECOcFp+drYxnAzxn9K+i9R8e+CPD+ijwx4dtWA8hF&#10;+0rnDlh83UZ69qseIv2Xb3xHM+v+Hl+yWwk2sZiCC464AIwMnuenan6d8DPE8lp9iW2SbypNpdTn&#10;GDjPHr719zmnE+T4qFGf1iyh9m9rPz729T5aWCxVNu1N6+X5HzjL40OiXgvLNEBD+YiuucH1NfcX&#10;7NvxYufGF08niFwlurIsufuuDkZBIPTrnHFe/wDgn9mf4Z6T4ch/4TC3s7y8eHzXt3QMItxx+875&#10;HXHToRXQ68nwr8CabjRNIRUEbqgtlxtDAAgD+L1HI6e9flnFPiXl2aReBw2GlKbdlLS3qj6XKMDi&#10;cHL2s6iUbao5PxZ8TvDn2G58N6fiWBmJnlA4+X04zjHv1ryTS/Gs+uamlnoqOkSDyk3bWABB4BIA&#10;HQkHGfeur8HaT4N8U6Ze63PF9lkEbsqzcbm6AY4PU8e3OKl0jwZBIn2fRnEc24j5GBbByOCOmc4r&#10;hwjweGhOi4vmj37vqcuOzCtiGpzf3HSw+NdJ8MXB1C7kgVmQiNXTcmBncAOvDAV4H478Sx3vn3Fi&#10;o+6z7UB288gg+pNb3i34fy6C0d5q8plZwZNr5KYHYZx+PvXnv9qQrceXI0UKqrEKi8BVBPOPWvqc&#10;lybDtLEUnzP8DycRj529m9B/wt8Y+C9K1I6l43MvRBKgOGAB6KtfUPjT4xfD+8gaz+FsdwLeKNmk&#10;lmGCAU+Yse2Ow61+X/jnxDZa1dmz0uENKrlVZe+fp34r1n4X+DPibdeF77SoLOaNL2MbJXUhSqsD&#10;kE8Y4xmvQ4l8OMFKdLMsZVcX/K3aPrbroa5XmFX3qNNXv5amp8Qfi8bqNLqK+e8eOMInnc7VU/cB&#10;OeBk1xOh/tYeMvD+nRaPYeVFDC5IKRrvwW3cuBuPPqTiu5i/Zvnjk/s3xRdw285Jk2ONx2t0y2cA&#10;E/XA7Vq3v7P3gvS7c296zIsmFNzMcKpI6YAHSvahiuGIUo4ScPaLpp+WyPJxFPFRk5vQ8b8Y/tRe&#10;OPF13HOJntzGRho2ZiQOePT9a634efFrxPquof8AEqJt5kPmmaAlSu3uDk85612k37P/AIHsNCOq&#10;W115iIh3OFZg7Z6IR049elfSvwD/AGVdH174c+JvEDSmIW+kyNZxqpe4luGlUKox907NxyfYDrXP&#10;nGdcMUcF7ONNQV+VXVlfzv8AqdOW4PHYqvaDbZvxft7eK7u0h8I+NLhdV2Iq7mClxhepIA5FfLPx&#10;M8fy+IdY+0aM0pWVjMTKcEMSPlCjIIxnH4dK4Kb4f6l4a8ZySXyhUUmD5+pYeg7mut13RGijgvLd&#10;Axxy33cnPH5V8fl3COQ5ZiI1ctpJc66bN+myPbrY/F16Xsq0vh+89l8C65J/Y8H9vnzYYj5zJt2s&#10;7D1Iz0HbFexeF/i34bS7k0uaMLFI+A/AkiXGM+/qcmvnbTLuZNOVCE8wL/CCSSMg5PQ5B/SuA1rS&#10;NZt0N+AYg0nmAkcYOcgEHnp7V83ieGMPjqlSNZ8t9rf5Hu4TNKlOEYx1tufeGs6ZbeOVt7Tw263E&#10;hjkEzSALtOSQwxnPyivcP2bfgd4z0y3bUNPvcoZTmzbKkkZYgsTjt3/Cvyy8H/E3XfBdwl7YXLiR&#10;H3DGdxA7Z9K+4fhT+1ffeHtUh1JvMQF1E69VPvhvyPXPWvzvjfg/O8PgamGy9qUXrqtXa7t/k0fR&#10;cMZpQ/tGjWrLRPU+1v2g/hR8RviH8N7nRbWzSB8IY5VYu6snI2/LlcZPIPIJ7V8Zfsu/BD9pv4Ze&#10;L31TUopre0RxuaVuZIwcsyAfe9B71+yPww+MWg/FTwo3iB0VHSPMMa/dZj8oAA9Ovau7vdJtfsCX&#10;flGUyn5Rjq+M4Uewr+Z6njrnWEwFfIsfhYNSdnzK7Xof0NxjwHgM5p08VQm1JLRrsZHhzxre62iC&#10;8uAlyoQPkcEAgkHHXcBg/nXkH7Tnwm0Lx94Yub+8txHcRBZ4poFxsIIPJ7jAr2rTfDVry2mROjbl&#10;dmKD5l992MdfTiqHiPxFDaadJomoQ7vMjcTEcoOuMnj07V+KZTj54XMaWJy+8XF3stHbr8j47GcA&#10;VKtF0cVZp9T8DLbVNHttbl8CJBFf3k06Wgjm3AIzHhiFycYOc966j4I/s1eMNd+L9/rmpzx6Umka&#10;h9kaOZhiVoH+aNCSBjAO1gT7Zr9N/wBmn9hzwT8b/jsvirR5FgeOWaW6JGUj8mMsCwzgbVHT3B61&#10;+Uv7TP7afg8a/rHgjQxLizv5rSW5iAUma1lKblYYP3h1zzX+iGR4XNc6y6dTh+lK1S0Jykr8r057&#10;RvZ9PX5H8/8AEvBsMBQdTMOj0Se66fkz96ZPEeh6bo0VhYS20SxAITHtUHKg87enfnrVGLxjpsKr&#10;BHeRTO/77ELg8d++fwr+crwz+3bpVv4RudJ8Qm6nmuA4R0fOSBgZHHI68HP1r5F1T9pn4g2msS3n&#10;h7VLqKLzGaNWdsKCenXJ49a/M8h+hXnOLnWp16ns+V6OS0l+NzxMP4pNKUMLSfu6a3S+XdH9gFx4&#10;3sXtWVrlYxuLOznaQoGGYewArqvh/wCIra+tgLe4icbSVMcodiByCdvTg9O1fxozftcfGqf5U1q8&#10;VtuA8LEHA7g5JHHXmrWjftafHHTr5NRTVrt2VvmLEuz+nI5GK9XG/QJzZ4ecY42CfTRn02D8YHFK&#10;VbD6+T0P7d013QjuEssTKpCbXYEPj6ciuxis/A+rBo43jCEHHzADB7jkH8DX81f7LP7eGp+J7yLR&#10;vGXmm5VlWOR1Jww7sepPtX6732sa5qNtb6l4XnnjkmGXVhgLn7w5yDxX8aeIHgVmOQY1YPG1HB9J&#10;fZZ95kXHtHH0nVhT26dT3b4rfBPwt4h0Wez037OiyKyiRQrEAjruHJ71+MfxO/ZU+Mlxqs32LU5W&#10;ghd1jikJdyoGThVT7uOnU9eK/T231rWreIW0sk0oMAkEbOc+YGxhQeoAwe3WteHxRPHdI6Qu0jKU&#10;UsACTjnBGe349q9LgXivN+H+ZUZqqn/Mk/zudWaYuOIsrWR/PnrX/BPfxB4q1oX2vbrSGQjzZmBC&#10;R4PJAxnHfAH4V87fFr9iX4geF9cz4EglvLaOPd8gIYdg3I71/VLfaympMIdRto87AtwrKH6DaD2+&#10;b09K5w+GPDVu01ysMZMsuCrLyFABB9v/AK1f0DkH0uOIsJUjOvFSSVlDeP8AmfDYrhHBSb5VZvqf&#10;yz/Db4S/GrTtQS0urOeNtwCo6HJA9DjGMe9fZll4A+LOmwrpVxbSgTYEh2ksXJxjGCDgHJIr93dF&#10;svCmufadJS2g+0WjLFOrucfNypXgdBjjOOan1D4fxT2Bt7dYxIQqq4RCGG75sYGQcdaniT6VdfH1&#10;19YwMYNd332e2x25Vwdg4rlnKTTfSx/PfrPwb8YaXdzX+s7Y4IlZ3BAAbH8XXj2rlz4buNYKWsTB&#10;Yl27EbhmbvnnGK/d/wAWfs+weI7WS2vLSKRGkLqCSwj7KwAxzg9fzzXxB49/YD8RJqc194W1RoEK&#10;vJFbQqSBtGcfMOQeSRn6V9Vwt48Zdi7RxmIVKS2dtPwv956eY8E4ODTwkuZPdN6/ifm9qPw8u9Nu&#10;WkEa4f5kVMYKev1/wrh5fB0l5MJtRjCMuUBkXKFf4SB7+o719d6z8Gfil4E02S91Jjeho22qfmOM&#10;4Xdnlc4/SvGPCMl3rGtnR/E8EsMbZ8yWQEINoydrdQOD+FfuuUcWTqUp18PXjNR6xevyR8Bi+Gac&#10;pWhBq/3feefTeB/FMenf2rodyDHuC+WORu9j/KuCvLq20+6bT/EllNBKzhJnxghhwcdia+8dR8IW&#10;3hvRxe+F3jnt3lEoXnapjbcCN3X/AOtXlmuXmjeItWtLjxdZAq0zSAOoI2rkng4OSf513ZPxvKq2&#10;5Q5o66rSX3dTys04SeHVpOz+9fefNVv8O7ZJP7Y0aZZIuTsc8nPXqce3Wurbw5Y6pYyf2hFGjRAq&#10;gAzkjryO3evpiX4WeD/EdqNT0Em1KMQtquQDuGCQDnaMH1NfIfxN+GHjfwjcyXVhIzQPKwhYA4kH&#10;YZ56c5+lfQZFxLSzKs6Pt+WS25lZ+nmfJZtktejGMnon1RDazJpb+Xp4KuqsrLH0wRgOfp+Wa528&#10;8R/2fIIruEEuSUbaOmP8/WtLwb4F8Vylbu+tpnV2JfeGIbg5x6c4re1TQ9fg02W61ux2oCQDgbVw&#10;NuB/9avr/rGGhV9m6il036nlujNJy5WcDYyxamZNTjm+zyAkIka8E54zgcDpmu+034v+NNBvI/30&#10;zRRDyF2ngJ6Y+vevL9K/sp7h44C8ZIOxc4LMD0I9q7XTrCBj/pEquxydoHA+prXMcBhql416SkvN&#10;HPRqulNuLaNqf48Xs11JZzz8iTcBjJAGcH3z35rsbP4+eJ9JtZ5rVPNjmjH74DB2rjK/Q9TxmvC7&#10;/wAEW+pahLe28bhEbgnG7OM4JH+cVh2PiK9092sJNpRmO4noB06ds1jHhLKa8UqdBO26Z6EMVNu6&#10;k/vPuT4bftAWPiPWYYNdIyI9vl4GckY68HoSPWvqyK+8LaxpoWMpKFRi0akHIJyuRg8jPr09K/Kj&#10;R/h1f6yDqmgyJFMyuWQn+6M5H5etTWJ8eeH55LW4nkZflSRixIAOHGATge9fmfEnhbgcVWc8BX9m&#10;4/ZN6eJfqfpZqGgeAL23W0uJIoJWQvMVAyy8DAbI6jp1x6V8qeNvg78OrS7S7aeFXlZt+wbwuDwM&#10;A9wepr50PjHXJ7+Sxklk3ZC5yQCDz9D6VX8TazqoiJtJTJI5XO0/dI7+9d/Dvh9mOBqpQx7SfQ6J&#10;YyMrXgfVfg/xhdeHbu3sNPgRYoAFiZB8xJ43Ng85HFfd1nAdZ8OQSaikam5g8xlkxvRW3ZAwejAD&#10;jB6ivyg+FPxETRp1tNcQFWyTJKeSc5OO/wBM19zeH/GGia84ubG+HnNBGqpuJVdvyqCD2A64r808&#10;TOFa1OupRha2vPq7/wCXc9LK5xV9d+hxnxN/Zh1L4g30d34adf3j+VGnRVI+9liByM14o/7Pdz8N&#10;r0tqFwrJEdu9j8khB+YBuOe9famsfEPXPDUJtoXRli+ZZbfILNuAz7HHPvXyl8RPiPpnja8OjT3C&#10;oys0qq7FQCR6+p9K7uDeIuIayhhZTToLS6V3bzOrNqOD9lKUX77OF1LwV4a8YvEdOulSQnYke5V3&#10;N/edj06dM1z+qfC/V/DFskmmOTs+ZIwSWfacde2PXNaGgfBDXZtSivLK6328gGJGYANnnJOQBX0k&#10;PD66YyaZqWDJGNjuW7DPI7k46Cvuc24neBlCnhsT7WPWLWx8rKMuqPjPxPqOoW+jokshDg7ZX5Ug&#10;Zxt5JxzWRodjrN0BdXN23VeH5yAPTjr1619Q+JvhPY+IY1e0mXy0IaR2IONueABkkk9zye/QV4N4&#10;p8L+K9Jth9gR+ZMYweQvQj29K+syDibB4miqNOSjJvW6sVJcqsX00LVYUMrSLNFkuWYgHaOvQ8fn&#10;+dY/ijw5pmrR/Z7pZLfKbokI6/7TEds1k+FdU8TLqQ03UkfypXZJAQTwcgj8R3r6WvtJ0rVLDfO8&#10;ayBTIPMYIvTruJC5NZZtmtTAV4czvfrExp0XO7TPj/8AsvTdBuylvOoWVSQYyVBVTgn6c16LoWnp&#10;qlvI93ISOqNH044GM559a5fxX4XlutSY2qOEjIDcckY5HvivSfBWmf2XZiC9kWJJBuhEw2r9Tmvb&#10;znMYvCxqxneT+84cVHS5x2ofDnR75/NluVjIjDruba7sCM/KemO/pWH4d/4k2tRQWLlm88xsCOmD&#10;wSfQ9DXu+veBkv7ciwu7eWZI+RDuYqe5B4HT8a8VsfDs/h/XWu7xjIrIGzllILD9e9eZl2bLE0Kl&#10;OdXmdvhMLSUE2fZVh4X8PeNdGFpeRrD8zKzD5V5x0Puc1474q/Z2OiTHWtCBaCNdyMDvzztJ/E8d&#10;65O8+LCeZ9giIiii2iERvjcQASWz7+lfQPgPx/c6miXG+aWJIygjZiVJz82V55PboK/Nq+FzrKYv&#10;EU5NQf2Xt/w7/A9mK9ryxitT5c03w747Oox2l4GiRpRJ5hGwBQcLjvivbLj4fadrdubDUJ40nABB&#10;+YbiOykeuAT2r3fX9e0+KOWa/t44UMYdGyuGJBCjcAelfH9ze6t4g1dryC4OIDt8tGIJLHgAdSP8&#10;K7sqzXF5m3WjFUVDqtdTqhg/ZtaXuct4z+GOsaHOY9FuHljL/IpcgLgAfKRk8c0eGRrmiyBPFIcb&#10;F3K8nPysMZHPGRXpt7q+taMttbTKJsR5k3rhiQSMH0JHXHbGazvE19Y69pixuFTzPlZScNz0x6V9&#10;bSzTE1KcKNZKSf2luTVpnL3fhTRvHSNLZXSCRZF24P8ACD1zx1GcCvSvCngW88HlArfao1VpUQ8j&#10;JBPPIwe4HevKPDnhLVNCuRqFjL+6JDIFIZSRnBbrjHofxr6S0fx/bpbDSL4iW4faiSfL8pIHUL6V&#10;43FWLxUIexw0uen26o5JUal06cL9x/iXWPDI8Ni31JoozLHvaRwNy9QQM89umO9eRQeGfCdpehNH&#10;uwy5YiXJIYAZA44G4kV6F4t+BOqeM5PttjPAHdBI483AXcT1Tk5HfGRivJ0+DvjDw1cbWkP2dTgO&#10;CSPl56EdCelebw/WwUcO408XaT3ietWynFqPM6Lt6HbaPq8dve+XdyGNOUl3DIZh/cznAPPp2re1&#10;PSvhj4wUWck5TUFJBJk2xMp6YUDJ68kn8OK81vIr65jXTVI810K7NuTIzcdeg6Umj/s+eJtRuY9Z&#10;0Od5JJAGWBCWPIzgc9T2Ar0adDDxvVqYj2T6NdTGhTqN8kIXuetf8Mpm1099e0u8aWBkSeKNWXLb&#10;sBeo7NnIB4HPrXP6r4ANtaGLVFjilRFRMt8pPXLEgduo4rp9N8d+OfAXl+GNSDssA2rHMpzu64we&#10;/wCv516fbWMvxK0iT7SqwlskSXHBBPBxjoB7duvrXyeLzzMaE1UxdVSp30kt7eh7dHKY1mqcIe92&#10;PhFvhZaaxqrGyuCjDlpG+XA6Hjtnv1r3bwXoOveD50EdxvijjLh2OQeCwB9ehArY8R/CfXPDMq67&#10;aSNKsSOCkYznggMevfnmvnO8+IHi63uv7PkST5nG4L25/lX3yxtXOqDhQrKcLa3Fi8PPDSUK0Wmf&#10;QfxB8dJq9pHbOxifaA43ctu5yCAMEH2rhdF0O51RGubK4wYuvmn5mBHT8x2rL+xWviq2ig1JhDIx&#10;GV+7u7AjHvya9u8E/BrVbV42inMquDHE+MgHHUeox6ivHr1cNluE9lGfK10tdGGEy6rjK1qcHI8x&#10;0+y8a2+oefvl2x4CSbsK3pznoKpeKtfZGZdUkG/BjDAhiCvJxjg4zjI9xX194l0Q6foht5oidicM&#10;q4L468fyr4o8X+CrLxBrGwTmJhyAvLc/j0rm4Vzilj6vta0VBR6pFZ3lFTBpU5Xuzj9QluxZstrP&#10;5pJ3Zc569jXGW0d3OXN4Qy5ZkZMbeBjb9a3PFXhrVvCUC6aCZyzb2K8/KRnkjr0rA8OI9zFNZXJC&#10;7wSGbqCOuK/bsBKCoOpCV13Pl+V9VqQaV4OtdVvZJROgPDfKRwenP411c/h/UtLt0W1BeNG2SK2S&#10;AOvfp2Ndp4d+Ft1HF9q0QqymMTSvu5w/AwO+OpA6Vj6rJruiziFlbeoKsV5VsjkY9Kweb+3q8lKo&#10;ml0ZtKErXa0K1pplpqNt9n1kDdhVQsdoU5AP3cdBzz+dVhodpoczz6VKXVRlFBxnnjOM8g9q2gI9&#10;Vtx9oCJIFBKqNpDMMYJxzjGKtWXhW7s4PMVvMU8jechvYD1rCpi+W/NK1+nQ1hEqW2t61eSJBdI0&#10;jsgUxoQcr0I4zgGvefCfwIsPiHYKI5Fs7jJzHIDliOgGPu/1rxqK7/su8aGeEQ/MUYA9dvX8z1Ha&#10;vXtP+LEWk6eiWJ8qQrtUq38XGSTnpXyHEzx/sl/Zq5ZPr/md2AlRU068brseR+PPA/iDwTKdNtY8&#10;oXYuXG4DaMEHqO3SvL8a9/zztv8Av2P8K+ivEnxV1PVofnt45N6Dzd3AY4PO488968+/4S26/wCf&#10;C2/77NellGJx3sI/WaS5+upwYrk9o/Z7dD//1/5QJA0VnsbKglc4G0KTk/4e1VtsCRG4lLMSw+9w&#10;o55/PvViS4V5TGxbywoK57k/7NV0VljaBcAk5csCV5PGRX79KS6an8PQTtroWZpYpJD5bJ5ZOFfO&#10;A3Hb0xTrcmJHjcCQtg7hgEL+Hp+dEaLGoEyITuGdgG3A9Peslw/nDYrFA5OR0xzyafO9whBSTiiT&#10;yZpLUeW6llbCluOCST6evHpVqUMQgZlYKdoZhyxXofx609WhhzNtwdpBOeB/kmq08ewN9rIDAYyw&#10;IIDenOBnjOaHoXzczJJJY3zApxJuDMqjOB6444P5VMkEsO6HcArEMOx59eaZbj7NAWUBjJ90jtio&#10;XnkwUAZixACjnJ7e/FJzW73J5W/djsShYoZW8teWRlYAkk5xxx9M4qLzJ0JtyFYMxKlRjbt/E5Hr&#10;UEElylwPLkVXDE/Mckgdh9KquhBaKLeYw/zM/Uc98fyrGVXQ6IU9bN/1/X3mkWuzcqZ3Py8jZk7e&#10;PSmsJGvRMzkMEZSwPc9/bipridHZJS+GUBQyjaD9fWo0jjEryoWIkGEO3ncfY54ob11Mltd6adiM&#10;XOx1jiClnbJJzgk9yccfjUbuOsYbgcqeRn8hSSSrAS+A6kYGTngnnHWkDqWDxAsN5256HaM9fTis&#10;3LuzdQS1sWWSR45MyM+2LcpXooYnge46mobdcW4MceU2Hc5PHrkc9RUaS28GLdAdrfNx0+n/AOul&#10;MjS7YQu1WUhQCeS3XC44I5zzS9oLle3Qc37zIGHcMFZsgDGOuc5B9MVKpCqsizSswXbtJOMjkZxj&#10;9KIltW3RSYbyjhd3TPYinSvFFCj7VZzkKR8uG7Z9qpVOpDf2Uv6/r0IYZZEjIuBkyZbp0PAyaUwX&#10;LXBSN2XDAP6nv3x7U0ZS2JVhnhXZuT8zYxUzskYxICwGcRjjgdfehVe5Ter5f6/r/gj5blCuNsZ8&#10;ogKxGd2R1HXBqvJdQRxqJgxZjuGRwO2am8pTnyxgSY+/wQB6Co4SlrIVcZB65GSpPv8AzrX2rvuT&#10;FRtohv252PmR4QKCigfNub8evNQQSDMnnROZEKtJLg4UnoCaurbxNMx3ZAPyrt2nH4e9Ml89g9uU&#10;KpnYd4YDj35Dipcm1qVGUdoobNcXAX7QsiqApBd+g7gfzqrbxeXvudxYsAFZV55PJ9qsvbbrUpcs&#10;rJlcA9QR1+vH61EyusJtYJAdy7VLHHynFZyb6mkWrWX9ItrskQAYfdlue7D+VVDGbt1BBRlyuRwS&#10;mPX1/HioRDc26+dGytvXGccqx4OPwHpT4kuI02ShSGGHznOO2MUlO71Q1FLVSLyCOEBog/KbWLN2&#10;/u9eaqlFlxBliMl129ic/wBetOMPl/u4SNzADDEhQSOufb61CfOiYqGDqSW9ycdvUUSn0ZEV1TJU&#10;8pZd8/DcDevO0ngjjPPtRI8kkvkkE/LsRkYrx6kHOelVkjeeUKzKgZTnng56ge9PikSLNu4JIwFO&#10;Pw79veo9q9jSUNbrVlgxrG6ugDZADE5JJ9T6VQuolgVYpJCCXLkjnanUDFXw0aDYN2W/jBO0AduO&#10;4qP/AEcXhLKSGKhGPVSOvHvUOV9BU5tO7FeXzIGaMZIwfn4GCOM46ZFTJbYzvZc4VnwTkk9PxqrL&#10;bSNdszERoWH3M7X98HmoJZyqNJvB7KF65GcVXtLbgoXsosuNOt1N5RXcUAPzDhtvfj1FUru8ubln&#10;nhVkUbRsB4yOwByeamd9/lOASBkOU5Y574qus0SSSZRsAhi7cY9PrmiU76NmlKCWqje3+Zai+0RR&#10;RsUVctnaW+YVFKrMSzsxVjhdwLc+gwOB3qJN0jeZLIuThsMBkKTkjNRSSXLM0yKGVVLFxjjHQep/&#10;lzQ56Fxpu+/9fM0IrYmTMgJYdOeijpgVakaaXHnDfHjaMfw4JK8D+dZ0Dra2hnk6LksRwOewFXne&#10;eNPMZiAuCVxwf9k1XOrHPUTuUvlkDLCQGZipcN3A57daQGMoTkO4bC7CQR71VRneZxvWMEn5MZIH&#10;bPfvWnKsZ2Ku3cq7SR0GOmMdSf0rFVL6m87RepUkjjt5hE7SM7DgOMkVPO6Mwgunw5YfMB2xxwKm&#10;8zzkFsWYPnIAwST6nPpVUli6RSxmQqSGLcnr17Yo5rGad9+gk7W5uIxAUhbJO487hgjPFEccQYb+&#10;TxuAOCf8ioplcE4x5fO0MOYwTjj3NWLSIWcmZFBLx7Y2f+LnHXpwOajm1Lk7R0Y6KW1iXaY32t8h&#10;OCNw64wKdCjmEpMvIBMYyM9c8k45qeKSDn7MwDICu5vlKtnniqyonk+ZcMw2HcJFP8Q6Eir5vMy5&#10;r3IWjkb5Zzt652ckjtx3OO2auB7SRf3AYqwzCMdBgDB9ieap+XK9sZ0lVmBwccMxPOQMenenLIzs&#10;sJHllurEjK9OuMjPrUKepbjdb7D3gIxDGNqjAZE4Bpsh2yGWFQNinLHjB9OOuKcYmjwp3Nzjc2AP&#10;zPA9qnSED935nYkHr9TVJsnntuxj3UcSiKXG9+RtGQQc4zkHnPpUDSz2zboGjZlx1IbHPQ9fyNOm&#10;l3Zk2sqLwTgckd6q4LSrcsi7ZAO+CCO5qXUd9y6dNdUToZyz7MEJ98nB69xx0qOOS58kOJGBwWAI&#10;5I55H9PWkVp/PZDskB4Yx4+6RyMdagkuY0iaNlG4sASOuR0xisnURqqbeyLyW85iRv3uA2T/ALSn&#10;pnjr7VMyyvEBMqK23GMcnnvzVVbktMGUMoC7g2cDHsv86nM26RWXezOwPzcFcfTtWkZKxhJSvqRL&#10;OrI8hByfkC55HIHv3NR7mj/dvsZslMkc4B6mlSWSOMowUrKSgRRyOc5Pr2qZ4bWKURyEZJUHcfXk&#10;8Uk7rQ00TtYkKQCUNKyBQQC2c5PTGDUD/ZUURxfKAflaQcYHYH3+tH2f90zRbcZyiMBjOOo7/rVe&#10;VryLAmAZOCNwzgj1odS3QVOF3ZMe4LtuQ/Iy4Yg4IAP61NBLFvaFzlAQWc4yQTzx61XWWKSYwScn&#10;BKH14yeR0xUzxSTw7o9qv/FnDcDrxjvTU9bouW3KyMq0Jk8oblc5QtzwOnP0pplkL7WcfMNqgcfh&#10;j0qrCFiYvJ55TOVGPlGe5Hp+lavnwSMyOoV8AlyOPQYFOE7jnp0uRwTvEs08WwmLGBjBbJ25Gev5&#10;Uly6G3jAUfMuWLEHbj09aruxjjMUEbFi+QzcjGOhpZJt8Q+1pgKNpQDgdhgCtFU6AqfvJpf1Ye1z&#10;MkBKgrL5YIZcduxHv3FXLYF4hKfl3ZbaeMkds4/Ss6JnNu4OAGCqi9QuOx9yanHmLaqhmVgBjpuO&#10;QPQHj0pxnqKpFW5VpqSXMPmot0dqqnBYdSewqAGHyxEkZGQWJY4z3x2/nUcFx5So55UABQBnj6nq&#10;as3REzNJDjcF/BQRSc1bRjs17r2Hw28LQCWXD8Y2nkkHuc1JhLe6WK3iPlMpLjOQWA689vSqcYuo&#10;XEkec8MndSrDv6VNFdRRxDzGYsdy/KCM46j6VDmZzjLXW/8AX6EKM3mbTGwPJOwcD/8AVVzKNi4T&#10;HmA8pIMZ/D3qBIpZ5oiVCbSCWdsgjuCfX0qGczid5txbYFQMerc4z6Vlz2G1zOyZZkMc2M/KvReO&#10;SSeo9vrUyrOgSGTDL2YkDofwqtFdPIg4fAIVlkIJPvgAAD8KiGNzRmRQSfkVuQP92jn1F7N7Pp8x&#10;TPKnzxqJY1yW5yeOlR20t0qssmEyDIUbg89h9KtKhgQhCY2GCJF5AHsOnFVpZHU46c4DE5D98UnL&#10;uy42eiX9f1/SJUmkuDysbAHaGHXJ7ntkZxUUkMYtk+0RgsnHzHtn0X1pElMLiWEffPO7+H1x2H5U&#10;txPuuwf9YSDtL8DjnqfeqUla7KUXey0RcgVBb+ew4x0wCVPv34qkjFrcSSl12kjJHUj1HvVgiSSf&#10;zIsoyjc467vfjj6e1Vm8+eCVZTuIbcVxhQCe36U5MmC3dyRiFkW4aMOsqlRt6BuOcU1RLavvX5c5&#10;+VeTyf0qwJIgoMIEahMnbyMnpVaH94u9S6lXwGXAYN6NyRgHripkxxemq0K1y7AsYlcA/fkUfd9z&#10;z196t3MxlkSZyMscMF7jGAfr61LI9zGjtAokIKhVYjLHv97qO+MUgubfeIJVUPgEqOD79KV1fcfM&#10;9Hbb7yYiCJMk5HUBs5IHYY6+tQRs8qMsqqFZyYwO3ucdjT5ZGmTyoQpAZU3AfMme2PTv71UigkDM&#10;j7XxnB6cZ5GPWqctdiIR0u3qaFzmBlgiEUbbQS3ZiPpWcjq90q3BwSu5vLHGfxq5A0cmzcmGUnOe&#10;o9arS2zBhbHG1c4kQ9z0PNEnfVDpWXuv+v67E7uQEY7nw2SjHafTPvxUyRzFDJv5ILLv6jPas+SF&#10;FkSV5MuH2/Nxkdf0q3FDEkRjdj0O30yOeKUZaiklZNP8CnF5hHlEghcKSw59etTEnK/xK79WPOeg&#10;APpUVsxii2XJkYtwvYMfTvjAqzGqzSBUUArg7gflGO+aUTWo7NkDfaFlEmwbUOE9CR1zz+dKWu3d&#10;1gZd4Ocntxkc1ceAfMkJXjOVGWGTzn3ApLVDLJ9mtU3lhkrjqAOTT8jP2qte2xTKXJBmueWAB552&#10;sOv4cU+MSB1JCnIz7HocZ7U+AZleeELu4O49geOlK8gj3xxYGF+f1yT1+h4pablOTvaxIwUiSW8O&#10;4BSc85U9MY6dutQTwxqIpY3MpLbcMFA2Ng4JHvjr/SnyRsx3csOgAHynvz6VE5lt7fIReeSjHAxn&#10;pxyDS5romC1VmXFm8ly65YkAEN/CB/T3qvKLdE8x4wwO7cueFP6hs050Vto3rE0gG3cC278qguip&#10;iEYLE5C+gX34/StOfQUIK6JIvIYskcQyQCQSR7Ae3rUcbJGzopd33Bfm5A9h0+tO+0Rw2KGRWbLE&#10;Fj1bHbPfipo7zIaeNYx8oGO/PTHvjIxVRtpqW1LXQiZYzE32diCuS+Bjknvz+gFMUXEQHmMMMcFk&#10;HBFPGzrBwqt+9GCM/nUMztJKGj3KXPI6DHf1GaG7alJX0J7lpg4ZnV8kAsV2sPQdSaY80KokpzL/&#10;AAgDoH+veqivGqBZid3IXfwvJwD+XWkttoHlhhndtOOn1z+lS5u5oqSS16GhJMIbbzWO9zj5D0A7&#10;ZA54p3mxhWkWRJHJwF2nIPr6AVAwMJ83GdzBefmwOlQR3EETHMLIwHzu3qTjGOwpudjL2aauiWSS&#10;S6nCMRsA+YhTnI9PanRz7lO0cLkvkY6Dj9arZnZhFAeOQGU44Pr7f1p8JtRMqFuD8jBTk1KlqaSg&#10;rbF2GSWWAtI2VyWyR838qqtMssb8CToRn1HT/wCvUwaMRhXBBC4weg9PxNNiM23zVKgAZ2r/ABZ/&#10;CruzNJK7sQnMisQg3E5AJyAemP8AOalZJYoiVI+6VOB8wz3JHWpnfAYMdq537AMENjvz3NVwAGDR&#10;71xyF/2vT/Jp7DTuMjllhVGYKFC7sAHn8/TvVhbiQKZI1ABx06cduKr5k8tzGVB5JDr79jnp+FLD&#10;KSIzMWaM5ACdSB6Ad6FPsXKC3sOSDzITNdKoJO5R0Xp3B/I1QcSL+8icFUbKrg8DucGpZYpDEDM5&#10;ID5C98f41N5O87zIUYgbeMhvb0zSbuaqVtWyKCfETPAGdXb5Gk5Jz1xn1qwieYVhXcHJ27yflQDs&#10;Kq3AEe1FIYlsHYSApx0IIwCD3/WohKWVXIJYnoeBgfSlz9xuF/eRpPNbzQ+QzYVQVU9GyMeo5/Cq&#10;/nrNbx28wLfKAG6MCPbn+dC/ZkJaUZXcGGcDHuTUklmkO14XO0jdgdSeevX1NO7ZklFaCxSXPlPI&#10;ihvmyf4WPvgn6VP58TMONqtgqpA69zn+VUolkMzZdlV8jCk7/T36Zp0CzozQk7vl2l39ByD6YxTT&#10;YTgtREnXLxfc3DPbPpkmrTTSQbcqWbhSSPTuaxgdzI0bbG3/AHuOMfT1+tabW5yiwn5g2QeoHH9e&#10;1KMi6sIpq5I0jSIjyEqF+Z2Q/NnP+eKBLGpCHeAXUqzAYHPGTUSeUBIu3kAc4+YE9yPWopV8yMxI&#10;qr905PzKMg++R9TVc3UhQWxYkLiVv3gIMgZtvOFHH61HJ5LSCMK2clQe3XvT7WJVhHl7jFt5ZR1w&#10;f8iq6zW8j7I0CDIUZOPpx7UN6DitXboTTfZ8Sb2IwMNszyAf8KSOSLzGW0VmOPLCtyMdse4NAEvk&#10;faLYgMrERrwee+c1Fb38q3ARDtw331+9yOQMjAz60nLVD5W07a2E2NFJslQKGJLBuQSfb+lWpHlW&#10;PCzK0h2gN7HtSBfN3AkD7xVTk8nrz+NT+RHsVPLYYO7A+Q4+ppomU1dXGF5UZduSQAFLDg/j6Uy/&#10;G1ViYDBxwo3ZJ/rTbgoskkTONirwD1347fT3qBpGng81iXwMKiD88+nFNyCEdVI0PMaEAxs6gg5b&#10;qGJ7/WoBLIln5aIG5BZSR/LP9akWYfZhn5n5wMevaq0b+XIUUbNw+6wH4n86bZEYb6FtFUW5iVi0&#10;rEBE4CqCPf6+tSpGFXyWfDhlBUHpWbE0b8qSz+nQDP8AnpV9oIbb97arzt3E56k/55HNSpE1I2di&#10;uQyPiAjrgs4JwafHNiMQysMcbztx1PI96gtrkqrohf587+M/kD0qmW3P82QVOQAOcDrip5uqN/ZX&#10;bUjSZ0dxI+XUEk8kcdulTQTMXMcoVwmZMgY69j61RCqkWMMw++pbhsH17VI8a7WEQOPlb5uw7inz&#10;GcoK1i21yJoTJzj0xyfypxZpGEYJk3pwTzj86rq8qwtE5J2twGPAz1IUD+vT6U2RPNcCQrkA5POM&#10;jp+PpVOZmqauPhBid0wF53KMgA//AFqczSLC0cgbbIChC/KGGefy706SRZlyinCdTxyR0XOc064u&#10;GmAWMKvQAZxt9fwNO+m4rttXRI0XlFHhVgD8m0n8R17CmSCKOdo7NgQE2jzP4mHJGQCPp2qGGa0C&#10;7WaVnTjAX5NvsfWmBIfO/dFg7ZHPAHHei/YFF3dy3FslgBZVwfvYJBHP9KiYwsCq70VF4deB7ZNO&#10;2yDJhYDnAIHJ45I/z1qu5eMNbnBIIVo2Pp6+nNJ6ChG7DycDeCFcneS2N2D1xVi2m8uRLlnJfLDk&#10;ALt4xz69c1Wa3TyPOYbSABtzwM+/XFQbiTsQqwUHO7oCT+f6VN7M05eZPUtq2+R5NzYwCVJKkke9&#10;Ecixp5rFQGIy5AJx6AHv71Fwi5QMRs24XnBJAyc+n16VKDGYVhZCGVssOq7R09x707g4k8kwNq0c&#10;ZLEkCMAcD6n6etV3aZFZrmPhhkbcn+WRimpNEI94BALErjp7DFSwyXbHIGA5wXHVR2HtTvdk8nKn&#10;oShlMTRTuqkBSAeOM9QD9acZPLhaF8O+75F4BBP8QPsPwqvIgcszjKh8B3PX/D608M32ny4wr5yA&#10;cnAwf4c0NkOK/Ubw7eSi5UZZjwfwGeePanoWCqxOzkp070yc7Zv3IVMqNwI6ZHX8etOS6/expj13&#10;seVJx1Bz0qUxtNrRCxTDezvkLwmM5yT2b+mKfBgS70VFT7p5wAM9h3pjRSSJtOFCrtwSAW/unGc/&#10;lSRWzSAbS3yrl+O9CvdCbVnqPK3EXmSM4bnKxMMY/wAfrUEYkn3DLbcjIUnn6fSpWZVQCYMD/C5O&#10;Sc9/p7VJBK6HzYW5CAIR0z34/OkmuotUmPuTFGivIc8AKVJIA6fhUbSRxx+ZFnOcKQMk/nUrPIYc&#10;SbMjC474J/nzVbJLfLgAdVAHymqlPUiEdNSWIlQVdmKkEkE/xfh3pjMcK52oiY4Pp7VEtvFdbijH&#10;OCwBzgsOgPFSh/LhIdUHUbTzkg8EZ6VlzFuKT03CQkIZ8bgQckDtToI50jVpIyufnXA4Cjpkg0kk&#10;rL5e7Kow5A6j3+lW43QvtIb5W3AkDB9CAacWrkSbUdiCTypWYDIUjOCQdv1qWEKWFweVUDAPHbpi&#10;qbS4xOd+SxwADkAnr+dWCmbgMSpAxkMeduefxpxlqKUWlYlnIZywX5SCw2jAPsPWhbiAhYwDnblg&#10;y/MM9BnryKmikj8sRru81CSqkYyCevXpSGeEOS+FdRlmwGz2G3scVb9THysSQlxc/uThcck5x9f/&#10;AK9RgSXVxiRSNxCq0mRjGf0NSRsiYw24bcByPX2yKklfagYhS2MN0I/Wm9jK9nohseXXbIpymSST&#10;jpnjj2pby7uJAryDKBvLLjnGfTHXpUXmsQd+Oec9Rnofzqw6jcqQ4CjGc85Pcge3ei91oJpcybRW&#10;ZI5CI33gg4Eg6Y9BV8SzKXhZsblCZOMuFOc8Z+pxVVhE6KGbPzEk4xmoQtqvJ3YTAH4+wz+tZt2B&#10;x5lZ/kXCYJbdHBwyndu5A59afI7NFsKBmcbiy9ME9eeBxVLYxJZMlSctzjgdq0GYFDFKAwUbSPT0&#10;pbmc1Zq2pCSJJVUDy9x4bHBIHOCKsBUdd0rHkklgDn8RTIJFZPsh+VV+6zE8nPfPUVGodmZRyQcE&#10;jlcE8d+3QD/9dCRD7bFiItsHlANuB254IPb8KllUeZ9nL5K/JtxgY649zVXzJ3CyAYVHA+uOMYp3&#10;lsZGkk+7gk5OTmn6Eta3bJmSGFtsysqrztGMkfn0pss0fmNJCG2jhcnpkcdOfwqIS4+VQFywIU8j&#10;3z/+unkPE+6Mc54U8DPUHjtSuLl6sls4xJIELZbdh052nHckdKRJFkcRyxg7UIwT2Hp9KAGs5JGy&#10;CyyH5CCA2Tnk+mfx9KWVJ0hMjKiZJYbmG4kjjGD0q0Q3d3vvt0GpD5cQjJ+fBI2noPXPQ1Kiu3zR&#10;48voTnLAEZyCMVnx+XHLuZgCFO0f3u20nsD39KsxOnzrMSAQNq+57UluVOL3GrcQoq785UZ56gZ4&#10;PbirEzlCqxiN0HHmDse4P+TUM+4KzRKu0YV9vJ47dKniZMRyxGMqyZJI45zwCfpQTJLSViTcoVZp&#10;S7Ky88j5fZR26DrSJEkGwPJv+UluADgc4PX1ptu0RkUW6KQ4JKnnAx159fSlLCNi6nAX5tpIy3t0&#10;/Wm5LqZtO7SLCBlnDJ9xk3qQuccZ5FRtOyTE7V3fxNGoAyenXPPvU4W1KLuLRbQCPn3FfYn6/nRP&#10;5bQ78hQBk5zknsB7VMmzKMlfVeRW3RyHzpuQ3Re4x1z9amW0tUjVrZ8sFDt5mOGyc7Rz09az0U+V&#10;G7Z3ZwysDz9Dxk/55qYJHJlfuDHziMcED35rOPobyjbZlgSzW5ZQSXLYLr04B4J/WlaeUT5GJMru&#10;GB1yPqenvTbnzd6soTayFn3c8gccfpTIWmWJQr+XI3QAfw45+ntTT1sZ8qa5rIlE6mM/aAQ2TtXq&#10;Pw6daA0LLGRjIJDEj7y4/LrUQ+ZgnOR/fxlifQVJaoFUxzkqclsAjIB64FUn3CSSRYyzrFBbjaGz&#10;kEg5bpnIxn19vWnwri0bLkPI+056nHHpVb97vSdvl2kqox3xkH8jTpCy8tuMhXGOcEk9RTU7bmLj&#10;eyQ0bYiY94bamcMepHXFW5pRsDRyDYhD4LZYj1PHWquzymJYIQpJZl6578HpU9s4Yurx8k/LngfL&#10;05x0ql2HJfa3GeacoqLJ94BWz0DZzkY5qzNiL92dwHqBjI9Pao1nuB8mEBLAsSx+Qdzk8fUdKUSL&#10;KwUEycn5jz93v788UJqxm732ERjKqCRWYdivr2OafvNuvmxNk7sMTxsB+9jPXIzRNIWUW02woM8K&#10;MD6DH86CIijiRSmArKQQdxzn1yB2rOdTXRkfInk8uNEZs/vW6r1x075wM1PAgt2KKodSpGOgP15O&#10;T74qqqDkuZNwHy4ySF7bTyfzq2ZJ41FzIMb1yuR2HGf/ANVUqiOee1iCaaOFli2kCTG5hyQDUsBi&#10;jYJGTwxKYJ24P8J9T6e9NVZJCXbDqG3HPA4GMCoZmthsNoW2E4kAPKtnr68UufW47J6ItS/Z7KQv&#10;I5Ocsc9hz3/LoKkV5rhTGojWMZOCo3fXOM461BFHDNnzeGBBLev4elRK3nOGmDHA2qY8jvwTjt6U&#10;c5HL96LU0hEiwuSQgUKFHC857ds1FLfbkaJEbbJhSW/2ehzj9afBKhuJGO7c2BvBHXBxx784GKRp&#10;WuUCKwwcggjnPt2q1JvZijFJq6LlvAIpRuZC7DcNzbSM98f40PHHIJJFztYHzP7xbrx6CqDm83ja&#10;2BgqpbGV+rD+lWLXy41IUlW4DKCMcd/qfStF2sRKDXvXEiii8to5VzuJdS3QKAOv409Y4EjlI3gZ&#10;TBXGCTjHB+pHFNNu88TRgfu87SxIwB7U2UMsARCACdqlxuIxwM/Wi1kNu/UuRx7t8hkwu8kxHAGC&#10;OMj2qKMySoVZxtX5trdWbv06imSIxlUxs5Xad6erNnH4Y6CrSxrbkwzMpSQD5k5wW4waqxk7JD4C&#10;YdkrbyqoQg5AOGI/z7VKzwrj7GV2lSG7gN3478fSqsgSBRaGSQ/JmNt3fPIwetVTPK7DYCV9QOeM&#10;54FUpNaEKlzO5poJY2BO3bg47kKf17UsjIzrLsfaBx1G4Bv1NN8gTq7ZRNuFLAgkjntnPHY09Y1i&#10;lDxNuGSHDkKM+x5yef8AOa0g3bU55NXvfUJZbdLlmRigKsFVjkggdfqaZHPDh1QlpD9zf0wQOD74&#10;/WoY0hmcALtHmbh5oGcjr3/WnmNbjEoUYLDKR55KnvnGM/WqTLcIrRl2KKFpSmG+UM3RgAOc4x6Y&#10;61HNuLgxqFTGQpyxPHX/AAojkWUZuG+YOUCo3XgAYIyODnNQpLNI3lblUAlX38HA6Y79uKu5iou9&#10;29i0xuGj8l25XGM9SB2B9RUyk/ZmXBDhs427jgDhvrn34quxFlCvnMHJX5S4GMk9/Q+h9KQtPJKq&#10;LwAC6lTkDA53e3fNNOxDjfVbD1RJYPlZyHAxGPX09s1LLbeVGUyqdBuY/NnPHI9xVdLm3t2wHRy3&#10;ARDxg+pJ/Xir0VzHv2s+3jG3qcE9vqfSri0xVOdapaEM6RhQR/rE3KZAxJ3Dnn6A0gb93DcuTkgs&#10;3AXOeg5zirCPaRXKpKjgsdwVhgN2JB6DHoaDcRsRExWQH5ggH3Qf5dKrmRnd2St/WoCQpEVXAI99&#10;2ATgn3z9KfDOY5niEQ8tVH3SM56ZJx3qKeBmJfTyBkbQWYjAHH09xwOuKkjiYQpASBsOQ5GCcjP4&#10;7ulVGTM5KLWvUdGzyKds7qoQbtwHr/Cccdf/AK9V3hjWT/QA2GbJMgByQOe59akaOKN1Zd7YHIPC&#10;9c8Hvg9RSR3JWRY5sLGzHb2I4GDj3xinzdxq+8f6/wAyzZmCKAW2osrEDzA69BnI2jnGB0PWoZzC&#10;PKYMyxKchVBJYnjr7dqhnZZxtj6BysalQAg7knjOetTTSFESFXRdmBy2QR3YZ6E9hzR7RbCUPe5u&#10;rNCRXjiA3lNyfdYZGPwqOyV3jM0zIhUbd3IXjjgKCf0rOURRtJcy79wySR3PQEnFWo7jz5InA+XA&#10;YuOOfcehoU03qYzpNRaX3k8Cqs7pF8gfiT3xyMk9OvFS/JLIweQMGAbY6AEZ5wCOw/LiqLNGlxJF&#10;J8ykh1zyDjtn2qeK68+RULtlwqxqq8FM4yPocirTJnTfxIYsWxm8ovhn4RzkFh6Gnw7VBkjX5juY&#10;Hrt5x68H8Kpyz3Fq+wFmZW2qQMY3HGOP1q5bvIiGZ0QAvlyD159OvNEZalTjK131GARCAyhX3qVz&#10;vxxkHkeoOO2ccVLEFe4HlRl5whUJuPUDIH+NUN5RSjOA4l5PGNnGOffmtGKKXBvVUIyyN+9B+YIB&#10;xx3yK0jIdRWTu/6/yJ2ubmSPzpzgbSCoA4HQ9Qf5ZqtDKstzGsMwcvuDDGAOPlC9dx9T+lRNctO+&#10;9MkKuGAGMrnJJHY1OotoF8qyTGRl5VOSD69j6D9atSuzLk5Vt/XmXXiMSmdgmT8qeagZcd857nnt&#10;6HIxTYo7aZmlaVQ2fnVjjJI6Ekgc44qOS0uZNlxuR8/xBs8dT8p5470QwSZl+0xqY8DLDp75HXI4&#10;rW+uxjpZ+8VZlkV2MBCJnA2HJOeufYVe8jyLcS3G3YhBaMH73PqOh/lUMiSfY8KVRAgfAGdynqf/&#10;AK1OjUywLE3Az0YAcYxg+lQkXJ3S1LLxmGfKBpXePcwfA+U8gKfQVXaRJBLAwfcCAA3yoT9R049q&#10;hZnngjmwyg8Iz8HAP3cZ9DULSMz+VJIVVn3nad2MnJJ5x+A6dqGwhS77l0zTXUJmdEjZFCvx1ycZ&#10;HryahtY5IhmQMc88EjODznHY8VA1wsRjnGcnqSflKHsRz0+lXI494jWeRVLj5RG2QF65bb9PrW0J&#10;XCS5Y9kzQe6iklCoiJGw5j5x5mMZGe1Y9+9tbW6Rna4wFIUg5x/vZ6juQasvLPAqumPkZQjHnqeK&#10;ZJawiUSxpLIoUtIpYfN6Y44rXm0M6MFFrsK/+jq0Gnq3kvyBHhipPUEr/kUxGuE2vu2MW3NGOcgY&#10;GRipJbuNYuAdzHdiIbeOnO2pknmwBKr5B2rz6e3tmtYu/UPeS1j/AMEZIiPIZLjOCTIAy+p3Nx6e&#10;voKstNNbsfJO1ZCrOBnZxwBt6fjWZPcWsVwftuXHEmMZAIGPTip45Z7oNOzA7ieR8oUE8HH8RAPt&#10;VKXQUqTsm1p+Btb2KrMzwQxB1zI56kdSCQasifRlt4ks42e9tlczTyESCcu3y4XGMgHBGT0rFhSC&#10;Qobp2ZWPyDt06heM/nxUxuLiyxdWJ2GFw8G3g+YOAc9ifXtVqp1OR0VflT/RGl9h1xdFbWrsxfZz&#10;KYdyMoIYKSU29R2xwOlY9tfS20hmQgNtKJMQCcdzzwOagvJJrm8xKzJIWZ5Tx95sZz2zUDsBB5My&#10;nysBiUA3DByAc9PrRz/gdNOirarf8v1/U2E1j7XMjQRkzn5syNvLMOpJbk57g5qjI+yXdO3m/MSY&#10;84zzySOO/QAVIL9LWL/iXhgdu9JB1UjuCOhyKhhhkurwyXY82dXyZHfKtkY5OSD179xW8W3bUIwj&#10;G8rWX4j1lLbY4fus/wBzB4PbBzxikuTFDDmeeJ/Nj27IuWiYNgMc8ZI/LNQSyJbqyxsSznAP90E9&#10;QOuB+tOuLVFVjOVPI2v/AAnd90YPr0qr6Giik1clQzlEKLHvbcd4OBnHG3vmqIi3BPtJGEI3KMgk&#10;HqRUqQvZzoL+N8mA7U3YOw88YP5d6mlcjPkrJvXkdVODyMY5/wD1VXqNOz937ylHEZW5BIX7oJKs&#10;ec8HIPJ5pblLYMspGdh5GPvufX8OtTRrI2873AI3nLZbcTjOO44q1ZzQzIuFbcG4bO4Mw74wOtXD&#10;sVOo17y6FFmjaNQYlAK5lAOAOcZBPTqOfWrUVzFbxSWvBiVSWDDqcEA55+6eeKszxxy2rBVKyEYy&#10;R09un86zpYTIEjBZl6hW+Yh+MgH0rZy5XoRCUZKzJHz5TGOIlHQKrEdAo6j8fftVq7ggtJRNvEge&#10;KMMi84LIDjB44zg+vaq7NcbWUTKQhGWVNq9s8E5GfSo44pVlKzMjLFmXaD8w7BfrnmtExpab/nqL&#10;DARMcKY1ePkLwDzgZP6DP5U/UrfyWCz78sFIOOV56575/OmOLiaPzEDbQRhWI+7jPP49KaySTQkN&#10;u3soDbuSFPoRntVp6WKTfMpNjIXtxH5VtuJzgFwcHnsaTE19Kz3cmwEEiNFyAQegHQe1W1ELTNHb&#10;4UISS0eWIBwOc5wKHs2hTeflxJlZHyF2njj8e9Ow1VSfZv7ygZIGZIYjhclD5gyePTA646elV0sY&#10;Xby412gEjc+cEHpj3q3BdwRFYYBubP7vbgjGOakYzT4juCkZLgKqnaoG7g888dSe1ODT3NryTstC&#10;EwyKxgt1zvGXGCuNvIJ+uM1DJHPEMna4bG3BHy/iKmmuJi5HzDeNvnOT8/r9BUdiBCJIpQJBgcJy&#10;cD39BWt9bAm1G5W2sPmYswVhhCBtOOcnjOea6zwbpmj+IPGVnp3iC5NhY3N0kE10g3NGjnDNg4yR&#10;6EjNYsSlpWVNqIy5+fPJ4B59cEelVZ4Eci0tSUKnHmEH5cD364H9ampzODUXY6cHiIRrQlOHMk02&#10;ujXVP12P1Zg+GX/BPvw1qA0WT4t6xJcwY3xQ6aMCTb1ALqNuegyM/rX0lpXjv9hvwx4G/s3RPiDq&#10;lyM757mez27cgquFaUnr2UnFfz4x/DuxvpludQ1HUNplYSTQyZbGMgKH479O1a0Hwu0ECSGPUtVY&#10;eYPJMzKwCg5G8j5ue+Miv5P4s8DcwzSs516jkr33X+aP9A+Dfpc8O5PhYUaWXxjZW2l0+X3H9KFt&#10;+3l/wS8+BfwyOp6lr2o3url/IvHuEneS4SY8iG2iyPLwACM4HJJOTXyfe/8ABY79ljSdTg0X4eXN&#10;tb6U0jRQ25sprUJG4+V9u3aMH+EV+KmrfBrw5qso+1XVzPGvClwMMxx65OAelchcfAzw+NSQpbnG&#10;9lJkjBA2EjIwOh6ivwXjz6F2GzGm3i6c2v7jin87Jv8AHU/pXw//AGluFwN8NgqNJJ20nz2+V5RX&#10;ytof0I/Bf9v7w9+0L4wb4beE9e0y6nl3RrZpJKt3JJu6RI4UbB7bscV6tq3gfTfFuvQRPBqEWrWD&#10;PHBbatfGO3DDdtZUxwd3Qmv5/vgv4Li+E/i+w+KXhqGO3vdPu47iOQD5t6uGIzxkNgg/Wv3I/ac+&#10;IfiXxZ4A8PftD/CzxP4E0OO5t7ex1seL5XhkjvnYuSjIVQMwDcE4wMAV/BviN9FLG5bm0aXD0JKD&#10;jvN21V+bVbp+nV/P+4fDD6XeA4hwcsRmqinzWahtZ7aNu3/DHWW/xH/4KmWPw41XwT8GLXxlB4kt&#10;NVW4s9Uu7i1vNOFgzYIJleTknOMAgjg9K+PPHHjX/g4LTGn6r45vLiCWfPlLDY+WMncd3mQrkAj7&#10;oJ46Cv148CftY+AvDnwlvLHWvFGgtrWp6Faf6c1xugtgIwWuIQDyjE5RjwR9a4/R/HnxN8R+Cp/E&#10;3w+8X6T4iuIrZp4rXT1wLkJklIgHbewHYE9OnatMr454hyTB06WGwim5N80JRcuXpZNy0Wl7LTV6&#10;H7Bi/D/IsxlUqVdIxs4yjU5W7q9/d31017H43ftHf8FG/wDgr/8As2eCPC2qeM/iZpX2+8vmsxp8&#10;ekWxdTEAf326MJswQp2qM9eteKeC/wDgvH/wVl1vxTpSab440CKaS/GloU0m3MU81wcKkqsMEKOm&#10;MYxX6meOLvwv8cPhSnjn442Glrqctnd3GlWl7Cvl3kigDyCpA2ygoRnAIP4V+G/hrxL+y1opvLW6&#10;gtdLvo9QP7gW0m6ykDc+W3AJ68jPHev2nwk8XMRjsDVw+YZXKVenJpyjFW1btZLVJK2uqfR7H8i+&#10;MXh1PK8wp4nDZglRqWtBvXRK92+54x/wUW8X/tOfF79pLxDpv7Tfjj/hPL/wNNHo0WpuI47eO3vQ&#10;lyBDHGAqoWlwcZwRjtVL4KfHL40/skeF7e68BeLJNS8O6vI8PiTwQZmmsJrZyVVZo3BCeaM4ZNp4&#10;719kR/Bn9k/xbLceIJPir4ba8vV824TUobpJIuMjzcxHcQAAAM4xXqPg/wDZL/Y61hRp+ofGPwI8&#10;lz5bS2xNwkjqo4wGjAz6EqcV+143xWwV4UKtCdo205X2/D1/p/jM/DXM1OriqFeHM+01ff1106H5&#10;u/Cv4p6FG9/e6hdXVtK0wktUx5kcMY4CleM8Y+Ydx05r1zSPEPh/WLlfs3mTSPMXXG9Mlm3ZAxhR&#10;yeuM5r661D4Dfsdw2Efw30jV9CGsPdzFPFnlzC0jQbQqSPjlTgkBATzkntXaeGv2Tvhxotqvl/FX&#10;4YTvHLGZWa6ltwinoHzESMkEHmvzzPuMsDV9rVo4epB3sk1uraNW6eppkvh9j3WjFzhJLe0lo+q3&#10;/I5XWPh7F4X+FcfxfuIJRaXWox2lvDLMrNxGWJ4weSO2PSvC7r4jeH55Fha1cJLtDOJGLIN3OAw/&#10;qa+0vifY/D3TtE+yeJ/Hnw81Pw5pU8V3Lpmkaq0snnEeWFjiMYLEKTznpzXks3w3+En7QmvXV98E&#10;/EHgzw1bWoWMWGual5BcxqVMn7wFirHkkY68Yr8n4czqrTdsxoz1bfMk+WKv7qb72P0PN+FnK6ws&#10;48yt7t1zPu15Hzja+MdG07VxNEsiiJyOvylQTwTn9RXQ3nxc06zuZJbN5JCZAYHidgq5x7j6Hj9K&#10;941H9iLxl4k0u3tf+Et+F2n28SlobqTxJZxtO+7GAuSwU9Rnp61jxfscaP8ACbUftnxp8S+F3054&#10;Z2hTQdXt9SmmKLkFEhJ2knA+fHXPNfZYrM8ueHliJqUrLZJu/ocGE4ezWnJRjFRT6tpJHQ+Cfi1p&#10;fxK8NXPge+Fzc3Vxf2csVwW4SC1EgmjUY48wsCx/2fpXjXxq/sfwH4putS+Htj/Z0luEe5mt2Yx3&#10;DNk4DHj5scgV9PfDr9nXRLj4F6v8UvCPinwvHfRX5UaRPqUMN0LJELBlZmA3E4yuM5zyMc/KHjhL&#10;zxDFE2qajYJbxRRW6iSQNthXoF2dcZ61+fZbCnTzCU6UWqMtOV9dr6fgcnHWeVqFKFDF6zaupLXR&#10;eZ87/Ev9pHVvH0mgeF7Gwh0vUIpVS6v7VWMkyM2AHAyMgE5YEcHGK+TfHn7RfxP0LWrnQdI1K4sI&#10;4XaGVYGwDtb5X6deOtfp14K8a/shfCq3kn1Seyv76d8SXE6yF436Ax5xwO+MDp613el/s2fsvfHX&#10;TX8SWF7pdtcyM17LFcFlZEPIdmG1mHsB+lfo+W+IGTZPK+NyapGhHRScL3bd27Pp2ufgmb5biMdP&#10;2yxMZTfRPZH56fsQ/A/4q/t6ftGaX8JNDv7hr29JmvtRvN8sVtYwkGaRweu0fdUEZOK/rSsv+CAf&#10;wwitjcXnjPWZp/sYtz9thimjwxDNiMD5BkfLgn39K/FP4daB4Q/Zc8cH4k/BXxJJYJYWv2O4v9NR&#10;UErysN8ZcnPluAACeuTxX9h37I/7TXg79ob4V6PqmhT+ZeJZww3kCHzD5iou9mcE8E5696ur4iYP&#10;Ns1VGFJwpSjamrOOqV5Re2rVmlfZdNb/ALJwFwfl88ovVpRlVTfPdJu3Rq/Reh/Oz+0t/wAENNb+&#10;BPwe8S/GD4V66+p2miRf2tqFndoUb7HAf3jrtHOxSW2jqBX88ur/ABK0nxJqMXwj8MSW9zpN9cwv&#10;JqqKymSSTBfapxwCSAWGfpX+ntf6RpPirQ9U8E+I4ln0/WLC50m8ifB3QXcbRONp9mr/ADVfjT+w&#10;v8Qf2Xv2rfFHwg16wmex0fxFNb6fJA/zGwnfzLSZWxyPKYZ/zj9iw+W5dHA1Mwq1LTh3fW2j16qx&#10;+e+IXC8aE41MNSSit0l09PzfoeD/ABf/AGcfCXhnxMH0PUHmsFh/4+WAx5qkZGQSNpOcH9KtaP8A&#10;stQa34bm8Ut59zFFb+f5NooOE6hnc9OOelfo74x+Evwt+GXwgl8N61Ot/qes4adll81InVwwAY4Y&#10;cDk457VxekfGT4e+CPCg8KSwTWlvd2jWxvIGXaxA5UZBPAx1Ofevy6PjJm2MwkXlkZTany3aS5or&#10;drr327XPz+FPCqUnVstNNep8b/s1eEPi5ofjtdc+E2nzn92YZRcQ70KuO4Ix0/WvUf2jvhz8ddc8&#10;S6dqs3hbUXCu10tsIMBnJAdwo/hyPTFfR1t+3L8Mvh2ieH/hvpcizLCsV7q6sojYHlmKdWI6A9ef&#10;YVf8IftbWPxh1RbSC9bTo1H2O0MqbvMZ8IMNnLbj1HUH614WP4u4o/tF5zLKVCnGNryvzNefL36K&#10;17djowTwU6aw0q92302/r5nyzov7P3x9177Hr0elW9ldSOBbvbld6K3HzLjrgV1/jv8AZv8ADfwd&#10;0GHxl8UJtQuNVmJmtbCwhXEI3EB5WJym5v7wPYjrX6D+J9Q+Mvw90eYactrdwadD5l5cWiLeXEMR&#10;XKtJt3CIYHGcnH4V+bHxL+OGpfF2S40+8S5sbYtGt1eKjebIqtk/Kcfe9sDiubhfjHP86xUal4Ro&#10;J+84b26K71XotfvPQ4hyfLMHSaXM6rWl9vPY+arnwXqV61xq2gWZmilx5K5DvtOc5XH4cCuO/wCF&#10;eeK7qVTBaSREOA8hU4G447Cvrf4H+NNE8DeLZtV1CG6vdKtcKWvogo8sg8kLnuex7V6r4g8e+CfG&#10;HiFbTT7lbGE5eORxsRlOTwAM4zwOtfpWN43zHCYqWHjhuaCSfPr9zXc8DDZLQq0VVdflltynyt4c&#10;0LxNo9t5EVnMFtZSQU+RpsADI7/Nj/61ftJ8If20fg1onw5sPAfjrwBfeHdJs1g2X7mS4SSbZtlu&#10;cgH5XfJOAcEnjivmHw7D4Wu9Dk1FljQWTsFu5lx9oJ+597qfp6816anifwtdeF7rSdYjjkWWMLCC&#10;FZEwcgYXgn1Nfz74mZhhuIIxoY7CSfJO94TlGSfdW0bs+qdr7H2EsllDC8lKqvmrlr4sfDXSv2n4&#10;U/4V78Q4Y/Ckl0qyafcXGyFYw33trbd5xnqufpX2RH8S/gb8AfCNj4T+FGlaXJHpEMdrLqhiVpZZ&#10;Iv4o26EMTwwOccdq/CL9onwUNU0RV8Ej7NKrAuLPMaSLuyAAOnP4V9K+GPAeqeOfA+ieGtNN+LqK&#10;wt3v95YKJgPmGR94A14nEPhrQxGW4GOKzGTw8ZStT5VFrRe9Ucbc76JtL7z5DJcrx6xNaNGPvSS1&#10;3+Svex1Pxd8e+OvG9y9jYX8sMcRMhsoQAjSEkhGxnjnOPWviTVdL+Imu3F9Nd2sjSmQyyzqSNqAd&#10;eOO3FfVGjXOreHbm50m43tLAxXcRyw7cnk9O1eaeLZtcuxdHS5JLdpAQxB27iecE+gOK/S+EJRwL&#10;WGoU4KOln/w1t/M4c1yicr1Kt7nyfo/w5+Jg1LytTud8Ukw8zEufmGHGcHPPr+dfSPioXFxoEfh5&#10;oreSa1GZ3tmHyJ1bLE9s89a+RNF8ZeIfDviefQr+7ykbMAzHOOvy5r0jwz4xgnvLq7v50MYHmTRk&#10;gLIRnAPb8vev2bP8mxtSpCvPlahZrlVrtnzFOk46o9z+HXhzSLKaW2ubI6lLdBTp9u0eQ8+75Dzz&#10;j0Nfa/xz+C/hvwD8ILXX9f0Tw3Y6zdQB47yJfLlMYUlygdmbPAHAHzYxxX5oeB/2iNL8NeOo9Y1R&#10;nX7LKDF5Q3AhTwFx2x3rX+Knjfxl8WLe5+IOoPe3Iubl4rSIysRFGWIRAhP90cDp9K/Os74Nzmrm&#10;+Gq1qzpUk05O7959IrVJK2r7n6JkmeYTDYCtCrT56ktI9ku7K2hTaHq3gnX9Ch8S2eitC/2u2W4k&#10;Km6kwQYwy5IGCe4BOM18q3KXXhybyo71yJUO4o2QVbqOSeCK7P4t/Ca18BeKdLsNenkRLnR4L+d4&#10;MsRJMpYDHAyRg4zwCOa+ZPEeoXhvP7PQvsjbETP99h2r+lOFMroyp+0oz54z11SPncVUkpOMlZo6&#10;TUtWtUv/ALHozNIXwDk4+bHb6V1vg/wtJrHiSHSrnbHLI4SYSngZPf0xXU/DD9lj4seOvDqfEbS7&#10;eEabHfpaNLJIA/mMN2dvOF9WOBXfeMfAV94b+Jpl0ef7XbNehDdxAgMy4Bbp3xXoZnnuFcauGw9Z&#10;OaT67PzNsPl9SUVUcdLn3NqCeD/gB8B4fD8DbLrWbp3mnHUqFAKkEfdOPl96/O7WrmTxFrM2p6Wx&#10;8tTu3Nnhfevqb9pXxFr/AMYvBlh4g0C3iaz0K0trO7jhIJ85EVGmYYBG9hk9815F8PLS11nwFqOn&#10;w2yi9lhWGKfaABlwWOex2jGetfkvh3ln1ChPHYqblVqzlztva70/Cx60cLUqz9hdWitLeRxdp4zj&#10;tYhpmpMyhgCXHp617Jo3xIitdOjsbaWF4SNrKxB2L7D39a+Vfidp0ul3/wDZyHLRKsash9PcH1rh&#10;NA1W/F9/Z94zZ/vA5I/AV+j5jwbhcbRVXbqeXLNqtGrKHVaH6Oaafh1dWjahoMV7Ldudk1seI2c9&#10;0K9h7/nXtf7LPiG88Ka/eQq001zMpgmthMGjERP3WUnHPOD1GfSvmP4Svb3tlJpWn3KL+6YSseHL&#10;EZUjg4x3zXH+GvG2ofCb4j/Z5D59vc3AM82fnbJ+8uPf2r8ix3C/1qjisDCblJK6Utb28z6HJs5l&#10;QrUsRay20P1q8bfE7T/BMs1mLVojYwvDctJudw7gE7DngbTg49+1fFvjD463lxL5yTHyHGIIU4O4&#10;nuMcivTfGHibw/8AEPX9Qj1rU3srhLZILyOVQrBlQY4xksV2n+lfCes+GNS1HW5pvCzi7hslaRZC&#10;SM4GSdpx2/wrzODeEMFdyrwtNJXvtr5nqcTcSYlvkpS90920zx1qNjqVvr0jxsrMP3M68bl5wQD7&#10;9q98vb7wj8Q4re51Ro7aURgNgBCw74weTjtX5M6j4q19LuWeYv8AumIIB4BB7V3vgnxtc+Ko7l9Z&#10;1CSwSC38y3ZOC8i4wM54zzX12beG0puNanU5WtLrz/M8LLM+5FKE1e5+luq6j8P9PtLbSkuVQqC0&#10;qb1+6G4CsSPvdSOK8R8dah4Z1bX/ADPASvJcodolLDhc4GMeoGRgjHrXyVpr6N4t1JdN164uSxIR&#10;bpWyqr647161ovh3SfAd2ZWu5rmVXAgI+62R97HUDmuP/U6lgdfbOU0traO56OIxEsRZuKUfyPUf&#10;A/wejvvEY1Ox86S4kdVRcsx5PIyOSfzr7Jvf2ftc8eaHHazQMkWwkedu4IzyQAcZHf19K+RPDXxB&#10;1nTZpLKDS557y4ZRa20IJZgQTuXHJyOcV+yX7Iunaz438LSa14kv7vTo7a3maaO8UKIjGrNgg4Hz&#10;YAOepxxmvxjxAx+Y0sXQqSmlqktdf+G9T9R4K4XwOIpyhKk7NXb6H4z6p4GX4Q+LvsRaYlT5ZgbI&#10;jDtyDg+g6euauar8UL8anLb3SS8MFzIpKlMDgZ6j/PavvHX/ABh8JvF9pq39vpBcarbXTGJpl+aY&#10;Keikc8juPTGRXw3480zQ9WuFj8Pslsscp+V/mfJ6K3f6fpX6HltOjiuV42k3JKzk/wAzxcwyeGEu&#10;sNNcreiXQyIvEfgPXtRQ6gC+o+ZsjP8ACRwMAAE5Br7K8BeBtG1WGNJLUqI+Q3l8ruG4lQACQc84&#10;r5K+F/wV8V+LPFSaje29stpatnzwQvEfXqQcnvjmvpH4tfE/xP8ACGxnuNPt457kwLHGrHI27QMb&#10;R2C8fr1ry+IctjWrU8HgZ3b6X0R1ZTBUaUsTXhZLyPZPiD4bW58GPa6YEWc5MUgU7WPAy36Zr5l8&#10;NarefD2xn0nWnEtxdTb2Zl3jYMgYPXv+Xevle/8A2r/G/i+5j00yNBukJCQ5Gx854A7HvXq4a7t9&#10;MttW8RXcjtIMsrqN2MZycYArwcx4HxGAorDY23vu9lueJned4fFSVWgmmlv0Mj4keLdVtL8NJIcX&#10;K74rsk5jz9116kdOlYPhXxPpSRSPqd5JMS+8u7Exlc8hc9K8R+LfxK1eWGXR41gaIMxgnj+/sz3/&#10;AKV5Potl4r8QaR51rvW3iYF5R90Htn/HpX61kXBEHgKaxDUP60/4Y/LsbmL9q5Rdz7Ki8Z+ZfyQ2&#10;MkItXYAluoxxhT6eua6O08caF4f1AXUF1H5rMpkkRsABenQ84r5HubK0tNFRNSuwnR5GRvnYgdOD&#10;yM15beeMoo5Xj0tHmYOAGPzH8jxX0VHw9oYi6Unbbbf5nHDMZpWsfoZ4w+KkXi+OSTVL2OWGKMKs&#10;uQduTzj6kDp3r5j8R+LtFgs7tLOUBtpjRvUH0+tfNd54j1iP90kEuWbc46AfhWzpHhTxV4wX/QoJ&#10;WYkDHHJ7dcZzX02W8G4bL6d3O0V8kZTrObPob9n/AOFF74o1ZvFl5AxsoiSTjg9c4zwcdhX2br8O&#10;r29hH/wjyXMQiUFhDnYq5Iw5HHOPp6V8erqXxb+D/gmCwjZkSSYySWhQMQMAZYYJH14r6o+HH7RP&#10;iHxR8P28JrocwkQNMZIEwCScv8zDJyT0zgZJxX414gYLH4rELMIONSknZWeiXd9PuP0DhqrhYx9h&#10;K8Z7vTc0tD8U+HrlAviGaMagp/cvIjOGUA8HGenpivI/E51H4g+JhpU1xNcRo29ooV8seiqT7Cu7&#10;+APhQ/EfxvcL4miNvbRb3uHZtrZOVCKc8DOOce/0+0F+CegeB9YmufDV0HuIEd5FkUOSy4wuSoGB&#10;zzz0/GvynNuJsHkuNnRu3V5brrFN+dtD67DZRSxtJSlFct9e58c/EL4b+K/Cnw2hudEjdIwhVI3U&#10;79ynOMH0znp3r7S/YgTxN4f+G+reIPEENzNDJaAnyhgxSAgZx/dO7Dfh0r5y8V/ErxA3iF7PXY5P&#10;s0Mo8xCq7VyfnKqDjHY4r9FND/a2/Zd8B/BS80G6uEgBtYrWaFLdUzkiTKt8uTkc5PI9ea+V4xxO&#10;aYrLIZfLDe0lUlzc0U3pulfu3Y+h4ayrLqOKniKVXkUFaz01PzO/aF0G1m8W3nimygS3NyxYwKcK&#10;rNwMD06Zr51tpr+3xFeLmPsxPQHp9OlfRHjr43fCTx5O934Nu55TsZts8IRizcMAAzDHXBGa+U/F&#10;+ualpMzazcjbbvxAV5XGMY47Gv1rg3LMX9ThhcVTcZR0Slv5I+G4kp0HWlXw8rp721R0N/4zttMP&#10;2WLO7cFDBgcZ6ev5cVxlx4g1i/uXgkYmNs7c9Cy965XTfE/h/WbiNJUVJWPIPXP/AOuvbb7wf9u0&#10;OOTSHYZO0uvHIH0/rX2dbCUMFyqrCze7Z8/QUqqfs2ed6feWrzgXjLu3YGF+Y47HNdTe+JtDIVF2&#10;RNHjL93IHb6d+a1vC3wC8XeKZTDaxSTPGNxccIR7H+9ivVI/2T9TeBba7jlW6c4VW3Mu3Hp3bPpX&#10;hZhxLk1Gry18TquiO3DZfj+X2lKlp6H1p+x9+074O8GNH4e1p3jSRiyynLKCcemeOv5+1ftBovxe&#10;8I+MNLgawuInihiM7hhsdC4HGTjIGO3av5R7LR3+Enixj4vjmNtExMewEHGOn/6u1foH4Q/bk+Fk&#10;LwaV4dsLmD92kUeWYuGxg5xgYY+oJFfy14z+BcMyxP8AaOTUp1OdXck1y/5n3vCPjRWy+LwWNStH&#10;ZWdz9lNV+NWk6BPvlyIwCxdSQMDrzggE9OevSvMtN+OPw98bapd2skixrEeBKNu7JJGAcZ9K+EPE&#10;fxk0bxP4TmvLJ5IrkY8xCrtjAJX5yMcDIyT7ZzX58j4jatdeK2v7Gd1tmuI28qNjyobke+fSvgOD&#10;fo9xxlGvKd6c4Lfz/W59Xj/GGvpWp01Kn2Z/Vn8Cv2gvA3wn8N6w3he0j+239hcWUFwMHb5iFd3T&#10;oN2CDX833xU/4J+eHNf8V6r4kl1GZZdRvrrUGj+U/NPI0pXt0LY4r7q+Fup6zqPh4+Y0iyRohbHA&#10;fd823gZIwOa9Em8K6pcxm7ufmdiWWGYZIB5644+tezwx4m59wzR/snB47kpwbsrK7bd7t9fU1zXP&#10;csz3CwlicNrZf5H4LeLv2H9X0OTztNeSeFSd0bLyqnvkdPpj8a4W7/Yw+J4c3gsJEtcfJIwYkg+v&#10;1r9+9d0TVLFZJ7zyJxIpCnIJ54PPQ5xj2rmY9L1CeR5p5ITIFA2ndy3HA65GD+lfsGW/Sdz+NJXq&#10;Rl5v+vxPyDGeHuAVRypN6+eh+Gem/sX/ABJuommitcxr1AHJHQgcivoH4ZfsOa7rUAuoW8mcOB5M&#10;qg4ycYNfp8Zm8LhHkkbAfLAjbtPc4Hbr06VoWV3aR3K3mg3EkTvMd8bkbShGeWrHOvpE8SYqjKEJ&#10;qKezS09GeRW8PcJVvCcm/K5438Iv2TdK8GX32trdZJI5VaZ24G9DkgY7gj8f0r9C9L8Sz2MK6bbx&#10;7Uj3SeZz8vGM+uR2ryTTPEPhywkYSXbSTvF5roSCF2gltuMhs5HXkYrsrTxf4dgigeV1hEjht5A4&#10;yON27gDsSemfWv5f4yzXH5tW9rj06j6bnbleEhg4+zw/upHvPheP7ZJ/ac586VsmPejZywPLdsE1&#10;Dq2l6nZx/wBp6wYU2ShgDkYCjJAPGA2O/Nc3b/FXwxYWwlsZ4WW2QeYkQyODhdr4wT1Lenb1rk9T&#10;+P2h+KD/AGfbOkssTFXQAElV5zu56/jX5XRyXMZ1nOFB8vXTZfdofZQxlLk96Wp32ka5pOr37I5l&#10;XdnnadvuTjtjpXQaqdLtArRHzFdV3bTkjqMn9MD1rxMXUsASe1AjkKqzohBI39QRxxgD0pt9c3+w&#10;uqHLAjAJAOR0Iz2PPrzXZPJFKonGVl2N1ax38MFus76laRpH5o8qQORvbHQtjBGOex+vr3/hzWR9&#10;hIt1YzRT+WBkkKVHJI/iGOh9a+bn17WbZI7PIJlXazMBkY5AH+cn611fh3xpfpY+YmdwOETGWcFj&#10;93AOPWlmWQ1J07uz+YUqnI7o+qv+EgFtKgmVgJOV+Qkcd2B6D0rSuLXS76NrxFCpICzBe4Ixnb05&#10;B/KvlbVvFHjewa3nSJkRkLSEgkgA+3UkfhXSaZ4x1ScTpasY5FAcDbnJx6DoTnvxXyFbhOrGMalO&#10;S+T8z0I4xN2Z6Lr3w80XUoJN8aOk0ILqmDgdQCPWvGtW/Zb+HPiRDezaVCjthDIC65GOpQNjjGK9&#10;P0fVdTmsFu4wVdVBODhUIJJyoIzz75HrXW2GvSJsJkUNKHc+bjO0YwAc9Tnjr0Oa2w2b5pgbrDYh&#10;prs2vyZ6WFw1GSWm58BePP2QGliitfDsM4MO5lMfyoHHrknPB6dv1rwaT9jTxLJMLzV4ZJERwsUY&#10;Q7UHJYlxkZJ6Cv2s0TUobqMlooyUb5kA65966sW1hdxt91ogclXIGCRxwOMivqMH4955go+xbv5v&#10;f7zvp5dRnJc8FLyZ+Gup/AXWNFtpLy2tDsEZ3lAVIIJycY4GK34bLwZpXwsubDxlYtPIEBsZjH91&#10;22kMS2N42g+3Pav1sv8Aw0JpCNiOJCQihRuKr65/T2r5e+NsPgq00e5tdesIkUQs/mMgLhu5Xn17&#10;19bkvi1XzKrSoVoNvmTvF6lYnhvDVG6kIqNltbQ/PrRta8H3mlzDSYEiW2hCLFsG3r/rG2jGQp2/&#10;XBzXzT8RNS8N67K+nWkSzMylUfpg5GeBkMT05r3Xw5Y6dqfjafRPDrGSOaLDqihQ3y9SAAOCaqP+&#10;yD4t03xubpWWWBnEquuWCNnKgEcEEV/R+T5xl+X4qVTFV3CXKpRT3ff5n53mHDdfHQ5cPTvrZ22P&#10;nG0/Zv8AAl1pKarqN5FaX1ySsCOAm5jydzHpgdQFNeP+Mf2bPEmgai0mlXqSIo8x2ikBG0nHB/x5&#10;r9KPFHwV1/XLSS11ANaSQAPHMi/INvccZHGc8GvnfXfh98QNLZ7HSpnnE2SWRc7uen/1zg191wv4&#10;oV6knL66m+0tUl0s7dj5PM/DSpSlaNF/Le58uQ+AvFWm2htjGhhUKGcZYt9ODk1zPiP4LXLQHUdN&#10;kj8wxeftP3h1+Ujrnj6Cvq2x+H3xek003UVpcKiErkxOCzdflIypwOeuK1vC3w81aVPM18NEUUll&#10;lTkkHJyOcZNfZ0OP50ZurCtHR6pa39UeDHgOvGSj7KSv3Pz/APCGseJfC95JZX8E6t5e0gLldrdC&#10;SPXtWzeeJrfV7uUXDoHYiI5BUxtkfeH9cniv0QuPAngeztppLmSOZktgZQMHazZwueuR9K+bfHnw&#10;m0C7vPN0HhnYbxkbQOwDDGTj6EYr6LCceYPE13OrScL9ehz5nwfWw8HJNPy6nM+AvgD4t8dulzbQ&#10;p5UhVkcHqpPPP0rqLz9ijxra3ks0koyhLyqrEqf90EAjjt+NfRHw01m8+HvhQPqcwhijwm3OV4Hr&#10;0zjPTnpWt4n+NNtc2UcEU7gSKRK2Qd2TklgSecHHFfJYvjDPp4if1O3s72TsfpOU8G5HHAwq4xtT&#10;au9bH5f+PPA2p+GtRms7oBlyV3RcggduKveDZ5NAhEtrdBGAAyx5OewHt3r6k8a6HY65F/alwyGJ&#10;gdsbH5ufUZzkfl718y654W06S5lfTGOyF12EE5Ksep4654P0r9QyziKGNw/1evut9ND8c4gy76vW&#10;nGD92+noemn4geJZdKewvJ2MBG/en3m9sjsO2K+b/EDJr1+81jIFnMZWFehG0dx26V0VxqOr6Mq2&#10;gRmRgNgIzjPGe9P8O6TDLetql4RCy7hwpOT1xntnHsP517GU4OjgI1K1OKV+3X5Hhxqz+0yxoPxF&#10;+Ieg2a2sKytHHztGQRjuSBzmu7vvjNdXek5v2l83aMuxG4YOO2O1dJ4bmW4vvs11DD5cm0r8gPyj&#10;ru6//qrN+I/hPwxcWccNhE3mtgSjoMMehGPXp1xmvn62Ky+vi406+FSbd7r9TbVxucvpXxfla+LQ&#10;ymMAD5RkqeMd/WtHVfjYpvnW4j3Btm1I8HO09zkdOoz3rF8Nfs8eJNSdW08lvMbcidGACltozwcD&#10;npW9r3wUjs1WC/XdJtzLL90498fpXVWlw77dRum9tNyJPXQ9N8E6z4d1iN7m7jiRi6yRxucZ3g/N&#10;gHOAwGefwPSuqubYT74LCNPIJ2PnBRF9QTnOeOeuPSvjG+tdW0i4H9iXIbZIBGinnC9sk4P9a7/w&#10;z8Q9Y8Jg/a4JJkfCXMeARuPXGQenr+tedm3Bs5ydbC1L32izqpYtWUGj2C+smt7pklVt2Gd2kAC8&#10;9No7k964bXtEvNe/0u0KLtU5RGAG4DjI9aytb+L8niVhLInkOFEcYjOcbflBI6DAAwB1OSTXHxSa&#10;xBK72N0XbaZWTJwG9DjJyOvSt8p4exVL95UajJd9Tz8VK+kTvvBkPirw3eD+12ZopBw5IOQeg4II&#10;+ten2/hmy8Q5iU5jYAMCMlueORyuD+Nec+GvHGi7ltfEDmPCKvLAsx9ele4anplpLoUWo+ENpklA&#10;cJGN4IOR82CcEnFfK8SVq9LEKVSPI5aJpe6aYenF09TxPWP2d7vVYWvNFkVVwcopyyn8sHHtXsXw&#10;a+FWreFDHea27OjqFeJm25UHo3AYE+o6V41a+PPFfhzU2gCTBo5GZ2H+rVhnPy/d/Mfyr0bwX+0T&#10;b3l3HpfiJnaV3ISZ1yVB9OQAOw471pn3+sNfBTpKSqQ30+K39fM9rIquFjWjKs2rfcfUfifwta61&#10;YSWLPbqWTbGEBywHY9sfQV8ceIPhxqXhSQ61pe5XBZmUDkMvICnmv0R8PJ4d8RWT3X2zYVQJAJFX&#10;J+XJxtOOCRnsea8u+K2jaVY2zxWssZTymWSRR8rkryyk8A59PYV+U8IcWV8HW+p292T1TX9f12P2&#10;ziHh7DVsJ9ZpJaK+h+fqfEm+vtXFlrVuJ9z4ZyvP/joA/CvqLQ/g1o3xAiW+07epAZGi5GXwMdDy&#10;OfSuH8NeHPAmsasq3kgilDgI20lGx1Bx3z69fWvrHw9q8fgqzaPToXLIgETYKljnOQO3HB7ivveM&#10;eJFSUI5fB05r7j47gjL8LWryji4pxsfMXjL4W3vgPTp1so55NmWKuR2I3DgDA69q4HwBdC91pLOe&#10;0KSNIqR7gAW2nOTux0Pev0AvdQh13R4o9ThfLgv5jLkuWP3CSO3UY59azbT4a+FNPsZtTtVjmnIJ&#10;Msi52HuB6Dtivk8P4hJYaVHGQbm9Lo+9xHAFKWIU8LZR7Hn8s3iPR7kP4bj85MkyTZUFTgKTj0BJ&#10;XH48isTXfEHiHT2231su7YHZJQNrxjkEdRyePevmrxl8T/iNoHi2fTLbc0MVwS7KmUIXG0HPUjpx&#10;XZxfEfWPE2nbr0BNiD944wST1AGDmvfjwjiKSp15RjKL7PXyufM/25TjKrS96LWi7E+r6n4avbcX&#10;sP7u6CLksu1xsOePXpjPvXI+FPibq2jav5thMzQrLzbqflIU8/TOMcVy3xDg169gaa3glhd0IWcL&#10;yR/DjHYCvNfC1hrujTx30yPMoJbcw+UgY61+iZXkGHngpyqSTvsmz86xePqKuqiXK091p8z7bu/H&#10;2geJ71L3xfaNsOWjRcGQbjkfNgnBGBk5PU13uv8AinQNN0w3ukqAoi2xwxk4XjIA6EkepxXxFH8T&#10;beTUzFIrMxUDaw2KpA4AwOQPzxXo08GoeJzFdaWSrbRlpAMscYOccfhXw+bcLOEqbxCcI+ex9DR4&#10;3qvmUUnKXW2p7jH4z1KfQ/MmVpEYfu9+dwVRkLjPCnNeH22oaBr+qy/arCMTF8AxA/KeOp4/rWff&#10;654h8PW32S5jLRx5KEnk8ZI29celeeaV4wtV1xTJGkeCSXJwyn+gPvXq5Nw66dKrKktHs0zgx+dy&#10;ruKqu9u56n4s+Gfi6BkvfDSp5bfMuwElR1GcYOR1rtvCfjTxn4Ph+xa0ZYySNskgP7oKCMqp45PX&#10;Irlrb4v67pewRvuBU+WoAYkdDnJ9OlZHiH4rRaqp+0REPsHnAKB8oPfj86weBzDERWHxlGMo91ub&#10;Ucbh8P8AvsNVcZHuPiL4o/8ACQaP5xaI3G5kdIn+RIwSAyrIB1BycZxXx1qsPiaXW3v9OfO4hWUJ&#10;zhuBk8ewzXqlhrHhy80todPjVmO50kkPIJ9B3rza41S8bV5LqBwxYCJUP3NxOR/wLjg17XDWWxwj&#10;qRpQt6nlZ9mdTFcs6s7s9S8NXUVxDHDr9siL5ZjxnHzYOOeQQcdSeM1B4t8F+HLyzafw9D+9XHKL&#10;uYEDkMAOnoRWfZ+N9F+yJJ4iDoowAUGWXHqOnOOcmsbxP4rtxaldBd1BVm2ggOR7kEjAPTnFaYej&#10;ivracLx1/wC3TF4ml7Dldm/xMPQLvxXpjPclmyDsdQNoKAYwp6Djj9a3V1iTX2NhKi2/ORuJYrzn&#10;bnGOfpXGaB4k1+zuTFcMrQuo7Bm2n1OeM9xXetrOhX4j8pm+bHybApQg/McevHpivpcXBxndwV+6&#10;PIhL3bXMDUvCN8t59ohBGRnMXIBB7+30FdDp15rHhmz827iE4LgFRjICkHPtn061uQ2V/e30dzZs&#10;0cCAlfMGd/PJ4x1qxr/im207SHtNRgRpM+c5WMYBz1JxnPTgGuFZlUquFJpS/M0SW5ws2tabql1c&#10;K0ceZCRMrfwuepHHFeO+JLKWyuI206ctvJU7AwGTnIz0+oHA716v/wAUzfo8kcqi53KdpPXPJJHs&#10;cfWvNfEGlanb3gmtBK8Rc7QMkDPt719jlM4qdtvJhIrgatHZqsyNIJE4Y9CBxjB6Y/WqPkXX/PEf&#10;p/hWzdeJJLTTItPvItjFgrKpPboWB7DPrWb/AG3af5//AF13xjN3fKc7Xkf/0P5O0jQYtpcMcDDj&#10;oDzjJzT51M0e9nYEDaPw6E+opYYVKeZMChMg6jJwB6Hjmnt9nkdLt9/yqSwzhcDjmv3hban8O83v&#10;X/q5XeP7GY7eR94C72kU4xxz17elNSVpt2wBV3L8x9B6/XvU+Iblv3eXIxhmPQfj14qkkkLyyRSY&#10;cFt23JCZHqRUudvQ0jqnfcjSNtjQtkgHLuThevUH0/rV55JWkWG4IJB4fPOCP4h0wBVO3BuYpfLk&#10;HmgDcFHICnIAFWdziTaq5BGd2e/1ojLRNF1N9SGVBEZVZirAF4uDgE4wPxGcU61gbYNxRtuWxkKe&#10;nT1qSfyxh3VSXCr1O5T6n2x0qlbR2Ek0km4/IV2KzHIx149+majm94ad4Msz2ltGyBs5ALAZ7nt6&#10;1Aiq28z5QFgfmBX7vQn8O2Kr3L5vZI1QKCckuSfmA42n09qvgi6uI5ERyjEKyr8wG0fe5z19/wAK&#10;nmTehTUlFNvp/wAEkDAW5k27uQ/ByMDt0HfpiqjXa/almVSm4BWV85H1FSma32mOJWypBbdwF3H1&#10;6cY9armATo5lk+8CFCcsQB046n0olPsKEVrzEjkXMjOwZVHRR3IOc8joeKe93DFCpKq3z4VV9+vP&#10;HShMxMEY/KUBG7rjoM579qiljX5pXRUIJwwPGCABkDp9alydh2i9HsNmaBXEbpvbaWJORjJ9uwGO&#10;tWoVdIheOjSbF24PBBPQjj+QqSKFfK3yNkBME4OfzzWe87I5IBCqMLz82D9KiUraiXvLlXQseUpm&#10;USFlLfOSD8oP48fpTp3ttmxiHb7zAAdT6gevpUfmRj5JXD+YRg5zggdMdxTLiL963lMUUL8zLgEH&#10;3HPb1rPn8hpXabGGPzJEQSLhHEiHbjB/2jVq5WLzczOm7aWJjJwecjiqYjSUiSKVGXbg4P3SD3PH&#10;NSBZX4VguT8o7uAPTHb2pKVipLVa7CyfbpbgbJA0abQeAMcZA+uD0qgb4v8Av034PDEDjcOMe2Dn&#10;NWo4ZFJPyx5Y8KOMj2pW+ZgeqFSrbRnbu7mjnb1uaQcVpYtRzsfnckAR/N2weh96dHcSXZyXwibl&#10;BPtxz71nbx5wliEirs2sXPOAc5/H1q08O1g1oTscDKDkjPfnGTW6qtmUqUV5DoN6lk5cvjBz8pPv&#10;kVVkFyGxFJEhGd6Dkkjp3q0F/dl2k3q+CGVen585zTQ1mjfvEUNtyrNySBinzIqMtW7XKkclwcQ3&#10;JJlEe1m6AnJI5PoMcCrjTyWzKoLO2PLQ/wB9unTGf8ahmAvVW5jEaqucZzgnuce1NaaCe6USFGBZ&#10;dznOAVHbB/XFSpW6ltKW69UOkj3yODhtw2EbvmXjnnpz/wDqqMGORWTcIVA48wHkjjAI5GfypsUw&#10;mdn2hQGwAgOSAT83vx+lSOizSLPEzSEPkKRtG36Hp+VQ5dUVa2kv6/QgN4FkKohUFx8x6YPUAVPB&#10;PFLdS/aZV67UHc/40+6EmAJiVjJ3ouQwBB64qkkUly+YVTG8AEeg9vrWcpO9gSi432NRZY1ceQrb&#10;ics4AyfXCk/hVeJwR9sOAhYgGQcxnu3HT61VmWMfv/MLHb0By2R79R/hTomdrk7Qi7o8KH9QfrS9&#10;o+pKpK1y5IymZpIcsvTKnGT2PPQVRlliMJmZFYk7dhycNntjqaktY5Z/NjZmBUjdIo+8eu0dj+VP&#10;aYhTIPLXpgqDkc9TnoRVXvuUo8r5VqQmaW2uF8lBt2gMT1Vjxjjp+NQi4KghSzndtHGVqzOn2nEZ&#10;UMD86sv8RHWkkBQiJNoGzfg9snkH/OafMy4uLSutRViW5YM2UBG0KQOfYY+malEAZWjyBuUndgjb&#10;g4x2PNMVoGHnu3lFSRvYE8HnOOOD71JPcR2VsFfDqSMc5OTyefx6elNSW7M3KTaSK87TvEF+UqSN&#10;3oQOlTB45VMaqxDgpu3Y3YOeB6+tRzziSDKD5FY46ZAPYDuB61FBdI6gW2FcllO4k5OONvOASKhz&#10;1tcvkfLe239aj90VuhjjGWCkswxkHsOtMhd48PcZxtKndgbT2ycc1XUrE++QcE7N38WR1+tWomj/&#10;AHZ3DDHKswBGfTA61mpalyjZMHdYZhJJluuGPGDxz9DnipCYyWkMmRuHTgke9MuLiVX5TOxiG5wS&#10;CMYHpUUUNvLL5wZ4WwFSE/MpPcEdencmhy10JUdLs0UjeQE3TBQVwueC3ORg1HIwhC+Xl2yytvyy&#10;gkDkDnH+TVDzYzGZWbG1vMCx88k4AGe3HNWHkY2/2uOPLbT8uMkflTUzP2TT1JYSqqZAodgdxQjh&#10;uO2O1VJFIgjmfhymPLboMDAOPU0qS3Lgb/kByFK85z1I61LH5rZkkQ71GwKGypPXvUud0aKLi7sa&#10;GjJMKYbIG5WJJzjqPTilCXTQR2lsNjeYpHuB1596c0alS7gliMkSnHTpj8qcLqeU7lYLgYLHnAIw&#10;cCi/cG3ul95HtlhZ4uo3YCsNy89OD+tJaeVBhJT/AAZRWx8p9vYU1JohJsG5/mzz19CBmrskkUUa&#10;RGNiwLM0ndhnIGB0xVRl1uKTaXK1uQyJBGNxbzD0Ix8gPqTnNQyiUQeTwcD5RnkZ/nzUcWoEMV2E&#10;LyDu5y2PamCd5rnzo4+JFaIu4BUE8Zx29jUuS6FqnNP3uhEHlKMAELRnHTB3Hk5Pp+NX44xcRN5O&#10;TxuLY5GOM5/lVXzJd5toh8kjKhLdDg85I7Z5qeKaSKJjGoDDcgVeAWHGfoe1ZqRU07aBGXZ1tiwO&#10;T8rEcj6//WqN5HZgY9nm7to8sHoPr61NGH2nzGUlDkA9Qeo4PSq2FtomeTMhbDspXIDAcYp8wK1x&#10;oUR3SmR1VkJYlhjO6rjnzrki1YncBuUDrx2FVzOpQrK6FpNu0FRg544zzTireQBLgAsCg6H8aFOw&#10;STer9CQlmO2RWA2ZLtzjtxT5JPtKi0lOwAbg6n5jnGPw4qIPNIrRKSFzkZ6EjsKYZZXYEqCBgFl7&#10;k+lPnJ5OvYVYgCJYiPK3Ffm4I45/GmeRL872uPLB3upPzEexz+lSCfzJpLbqGibBXrnB459elK1x&#10;K6htsjZOws2UJ/4D6/zouhpyTC32yFGVWVS+QrHBx7g+9QJJcmWRJiFcHBQc9Op5pPtAiYzOqvgf&#10;MnDKAOOv86mublpFDvGEIjAB7BfoP501PQrld9tyQ+fZqsz7H3A7SpxyOuKrATTMYpgVyP8AWdMt&#10;2z78+lRkLu8x2Yr3BXnPYcjip5J2SFXkBHOFB5z7VomgUWrdyWMST3EtwoiVc8xtxgH5RgH3571A&#10;LaWN28w+ZuOcgEKR6Yzx71JLBmZpoXySg2xEYAzzUwYDl8Yxh8nOCehwOlXLsTzfylby5MGNY8BQ&#10;GUNwCO+D6U5oFEgf5WTH3h83bvz+VCFEjljcMxjBKuM8D0HUc9PapPO8qMsmRE64GxgSCf74/nUN&#10;6DbfQqrf3I+T5WC9GIIUY9R60soy8kjZABDunQcce2M+1Nt/uG2lZQHHLAcsPpUs64gxdPlC/Cjl&#10;iAO+OntWLldXuW7KVkiYmBWcuSwx8wzwvHQD3pYpEkZrVVCsmHVW46dD645qGTydpVVKEdyTz759&#10;u9LBOgDSA5DfK+8c4Hb1H1o5/MzcNLj5Qu0ebuRs5QKMbv8AEUsy5TcvloQcgFs5/qM+namWko+9&#10;dDMmD5YIxgD2NDw+e+SxBHBAHTvznpmpuPZ2ZMks0cscUjBlHzcEdR+lQ3MZvJNpZCd+FAOBnq34&#10;jtTY0lV1ZRkYZiADjaeOuPX0NPt5ipM2GMiAuqsv4YGew68VcZaWYuXl96O5UEh+zm12iPfkb2Oe&#10;R79vepwRGo3KcJkAnrn2Hf61FKobIVFBPXYd3U89e9XLeOII2X3FRsUOeefc0ovWxc2krkLyTyxi&#10;N5JdrZJQcEH6jp1HHeraKDBjG7oFUkkjHesyEzwssKLmI5ZyDn9enGcY61YZwkIMKqMOfmBxx7im&#10;qnUmpSeiRL+8g824nHJJGR3HbjvUcELbmL+axADcEAH6U5DNLcIwckKNrADIH0ptxcGPdtySnHXr&#10;646ZpNrcEnst2Omu5ZrksioFUbRu5x6f/rpjXMjyssLIGLFSCATxjDA4798VAkMJZLgk5Jw4J6nt&#10;x708GK3ZY4iu7+IDqR7+mOB1pKb6l+zgtEtiKF43lZ5VmjyAUk4wSeoPcH8KsSypaHduzuXLEnJ4&#10;Pf3HtUsE8YiG45LdjgZ9cD+tEUQn2E7Nu89BwAeuCauN+jJlLW8loMKztj94GXdhnQYxxnAJ65pR&#10;LC0wRXdsDJ29CMccetNRrfcwZs4JKqvOD36cVHIiyPhz5SJzkHhjjg07iS7j5bdljQ3UQJzmPe2M&#10;bhkcdORSASrJuQbcYXaw+X8D3FOESpCJpZS2csUYcYPGR/8AXqIMsKhZzgAYCg9ccdP/AK9Qy76W&#10;3LJuJJIckMflYgKODz/KkhKpC44UuCqqTjb68VTWCS5iJyFBHCgkcDt7VI/mGTzJCFGcBfr05o53&#10;uwdNWcUOWJ/MLsAoCnb5eTknBBJP48e9FrJKCt5AZGbcVYocEZ4J/Gp2EiR7bl/lbGQjdD/jVWFZ&#10;EiRUTbjlkz1PbPXmjYV7xZcfa0yRAfNnawYZ/I0yWVoDsTHztggdQR/MVVM7QXDed0kPKt/Dn9cA&#10;VOVBBWEEngZHpz3zSc76C9na19iszTyyZlZkijLZfnr2GasWkrSTC45yxxGThuV749fqKpXM3mzg&#10;XLN8oARpCcEZ+7x19uKsxmOBDsPyA5XHY4GAKzi9TWcPcs1uWFWQTFC4ZQvXgEevFUgzLIZQw2Op&#10;AY8cjoB9Knjt5HjZ2AQscbl5wT2Pc+tRI720RtZihCk/N94Y7Yx61umTFLWxKihrcF0bduJVc8HJ&#10;+8PQ0hieCRooyMHoS3TH16/jTTbs+CN5CqG3EYxjrkHJHXpSrKIyVnAAcEKxxjpwSaq4X7MgAeV9&#10;rv8AJnJWPGDxxn159KvGZpZPs8e8kgFlVcn2A49PSqoQYWZMJ83IToBjnr1z0qKF5lwku3buz1xt&#10;9KmM7FShza9iI2zSycqWYHBD/eH/AAEelWHYxukUjEB1+YHp7Zx0qWXZatkqHYbgZM8dSOvv602K&#10;do2JfaVJHH3/AH601oPmbV+hIblDvgiJYKV3YH6g1EgbepgkQdQ4fjP4HvUb28xf7V5hXPIQYwR6&#10;4HORT5Gto7ZC4Z2LlnkA+YL9Oad31EopW5dR8jAwNEqNGfvNI/BG7HOMdPpUkkdwB8qj5OHCjHOf&#10;XHeqTTyve4OWiePaqy9wfUcjn3q1cyzElXkby2BG1Op6k5ORgZp824ODTQRBXka4KFcchHbK7hyB&#10;7/WoJZZAnnMWUxsCyjjHuKr3ErbvIiBVCAPmGencf1q46vFKpmwMKdzE7sj+mB37UlK5fLazZWLs&#10;0gS4d2BfO0DJ555x6VqF2Fq8ioGKDLFyflBBJBI74FVJXbGIujj5W9VpUiY20rKwKbdxL/31GM47&#10;f4VSe9iJ2aTehXe8dpPJmI2spVIwOTu6Ek1GVUhXjcgA4KqBknpgY4/lVtLdIZN25ZChw2Bg88nj&#10;nGM0qEpK1yg2YG0dxgdTj+tLV7mnNFfCUZ1CRBZIpVLZLZPVjwDWjIm9VkfAIIb5fftx0xUcuo3d&#10;wFe8fdtXEanBHHQHjOfTmgzhgbgIA7ZOEH3T3p3XQl87SuhHba/lKWVi2zHBx/tf4Uv2WSJvJmUS&#10;HAOQMMfrznpUds8hmZJFG3HyK33t2PwzTkkeacfaF3E4IO7rjkAn0ouhNNaF2RY0ieFgCwBZMncR&#10;xgLxkY4rLIkWNdzRgY2qwJzweh9auHzICzSJ/F/yzOcj0+gqMrswuVTqVLDIB9qcncmm7Ec89zbl&#10;YJmJHlEjaMHOenHrznrUZaSZQ42qirnjqfTNWGYsR+8V224wo7k9hzRcbwPJZWJUDC8JnPrn0Ham&#10;35mkWtElqIibLRDdsvlp91sKcj04pbi52P5cMjOAAQBwM+uABjHalSFo3UMylWXJXjaCp4P4/wBK&#10;rTzIZCsMgRgSrADKnHf2zTbsgilKXceZbkpLGyk4GcKccj26n86d5Rjts5Rm6OMn5s88H296i2Sl&#10;iG/eM4BXJwSD7dKlJklmGcIpT5lBwjbev507op6DXe6O1CUAC/Jt9fwOKY7rM42lAzEZyuM44GPb&#10;jr3pkrBnSADjaQGUfd9/rT7gW4AZwxG3Hy9eMd6iTKS20LQZzEwuGVeihTxg+uBUBjiY7kPzZ7nn&#10;A6EA0xRHLJ5pZwOAFfo20dCOeaaoiVzLE2WK4KnnjpwT/nFKTEo2uWSZ2laCEEBhnIHPPc47VPI7&#10;OxSIkKDggDJz6En2rNa6njwCSm35SQp+bIxtyM8etTl0jj8jI65UE9M9QRwacZp9SJUnoTM8bg7j&#10;gr90/T/HtVZYljjDRHac8EnA5HP45pzSyRqNmT0YEDBIHpT47lwMyJhyhZHzwBkZyO1U5LqUotLQ&#10;WSW3tB5u5m3HBB6g9M4561IrwT5BQLtLAmTjJx2p0+yEfvWDlTlZI+obqTxwRUKgXo3nBK9VGcEn&#10;gnP8/Sqb1sZqzV/x/qwrhNrKgCEHIPUluvXpVdpgqs4aTeMAjr1pY8lSoCfK44+9x7dPx9akkcmQ&#10;qGUkcEBeg9z3rN7GiVhHE6bJD6bgB6YByaekspnDTOFjbPRcYJ+vGM01mMZ2gKflVkyccdACfSnI&#10;PPQR7lG3gkD/ADn61HNqJ7XYRqt0AyMzc9GGMgDnpUa7pMOTgj1JBGO9IUitshpTIPoV49PrUzGG&#10;Zt1uCGKjvxjFZtsHvpsNiCxktJgtg4PPXHUYNSAkBQhck8MhGFGO4+v17VCZHiYpvTJwM57/ANad&#10;5sgAjQ7z97joW6YpxqW0FKLeo+dkjkba7CMk/dyCR6D8aQ27b/PJJTlVGTyccfkefSkndrZPOA+b&#10;7q4H647f/roSZ1AVCNxOW4+8R29efWtFNN6iSdrolB2qBBgyDA2+/b2waqlLkHe5LkfK4HIB9zin&#10;lHLCWFHjIHPGQWz+lOErRMVCgAjg8/eY4P1NVe+41foTQK+za20gtztIIA7nFWIo4UUyYBUjaxJy&#10;fr0NVDIYwrFscbSqj9fyqKRgclWICptwSBuz1q+ZLYh023vYtzmJmWBizAj7rAAY9qrGVkcA98kF&#10;l6A8YzUXzKqTsd2ASSvUADgc9STVppwSFc4/iKAZH1PpUuVx8trLcvKrRQsoY9MD2x0IA9aruoOW&#10;j3ySFc5BPzk1VkkRow8TFSVbOBnAH+FSw3EQhaNGZD7+tW5LYz9m1qQKjCdI8lxtO8tlsNjOM/p0&#10;q35jrIxI2Nt3KF649KpwSOAFAjLfe3LxjHIzU6SPNPvlA3DjB5wfw7VKemhpUi+qEKTyxLIWTAbB&#10;XOSQPXpTJJkDCRvMZsEZTgAngH8O1Fws8TxzqFUcFWUZwc8cH1oJaRiqKd7/AHcgjLfj0NKQ0lv0&#10;JLW4kebIIXdgliQTxwMj9Kndo1BjUlm+mO+Mc1mK4hzCykSvjBHAIHP5ip3lXiLYz84dgfmBzyR+&#10;P+eaOfuKdL3rpFqK5mSU78IWBXkBh6YHp+FRC7mLBHEgAYj0znv7iniKBzuhzwnC4OFz9fcciopt&#10;rJ5KbV5KAtwTt61Dm7ERUW9ixuy8bEdOMM3PHf3HNLJF5uI1bAGWwvGR6ZqurILfDsQChDjrj6D3&#10;qVZkwvIZHXHQ8EdAP8aUZENNaolWFcLGHAYhSfMONmPcZ/8Ar1BDeyybjboWZWxuPQj27inRwymN&#10;zNsb5wTx1z/TFQM26QiEtGOgCdMj1pSew1FO99S/5gAfjDlc9Tx26fpUlun7sojKNyhzjlQR74/M&#10;VVaNXj34O4jaSD3HoBU0c06ssBZIyq8beMqfX60k+5lKN1oEs9u9z82ScfKrcbvb/OKsRiVSZJ8C&#10;PoBkdfQDNQQ3MHm4IL7sFmUY+X271XjYXIa5Bfy+iLj8s0cyuJ03a1rL+tjR2W853JuI67V+Y47g&#10;dM/nQdsD/uMlWbIL8Hk/j0+tVpHuLd/PiAVCq53HBb12/T3qPzI2gkbfu2N0XHIPXj/Cq50iFTff&#10;QtoXZwyFQO3PX2BqONWu38lhyO74+YfypVWMBZYVKrjBzznjpg8ZFRbjA4d8AAYGOpz34+vQU3J6&#10;XHFb8u5Mbl0lIiiG7P3gcrgep54qdGZ5TG7fKSGJ64YDj8qpkR7wWcMrZURLxkj1qVNxmYRJwU2o&#10;VONpHXI9qpTZMoK2i/r5l8ttZUjj3K7KDgDBx/dqtM5jIwMYJI29cd8elPIiuURTvUgEBuvTk5GK&#10;qNMZeJucHapHB2joR+HWiVQzpw1L0u8ZdlUA4MbAgt+OPeno7SzbZRncQhCgdBlunH/16oxEGUNg&#10;BM5GcHJGMfhV4szxGBmEYzuyvVsj6VN76mc4W0HylWy8pEa8kAnBUDj5s+tRMzwRiQnG44J6kcdR&#10;/WkMiyN5b4IHB3ctgDv65qvI8StmHpjgbsqQfbtxTlJBCm9EXRIjSGSTLgrgkjg5p1uUblt6bl2s&#10;g5wB+Wf6VATuCYYYyGVRjnP19KWRGYE7920kEeo9xTuQ46WLiiZotqt8q/OFwCRx0J+tDtBM7zyb&#10;lJkA2typOMfz5pJZpFAjVVVByFOOSPf2qoZI47fMwYbRg5OSffjrScjOEG9S7HLKshVGXJ4Bb5ev&#10;vT/tRkjbyl/iXKuSMHI5A9+nNUlMDDzDnONvyHLc85Of1qzLEg2qpyMkluh+boOf0pKd+opQjfYW&#10;4DSQNM77XXkFgOefTvTWAmVTKrM4T5OOSB3PtTpTbu3l4JRfvZPBIHHal8x7lgMrlVCgnr0OFGcd&#10;RxT5tRK9lpYarz24DTKFQkBuOScevvTtgik83G9eOdu7B6gHt7e9MFk1xlm3KC2CByenAA9acYns&#10;lGCAW4BJ4I6Z7/pTu9+grxeiepMbg7t1nv2ZwwyRk++OlWvPt/sxjJUSKm9V6Akn+max7dZNyhZV&#10;VerB+4Hoex+tR3sUcREiEIcZz6Z/+tUuo9xvDxclG5fgZiu1nCqdrDHHQ57dv51LLPAwwFCvxyfm&#10;J9vxqBAWhzPkCOPtgd+p/HFNliVbiMIrMW4LMOAOOvYms5SsiHFOWpMs1wZOTvQnhE5wf5n1ohkV&#10;txZZCHBTDc7gfxpoUrM0kDDk7SvXJPUcjpVm6mlhAadm3PxwMBe3XtUc73ZMuiS3BrhM7H3kfw+W&#10;3TnH4/lTpggdVgIAVdrBslj7j+tVhtQqmzDqQFx1P4d6tlInut8o2KB87NkZPc+o/DihzbM5WTuS&#10;MUSPzyRuUgIM5xjrilUiRQlwBtZMDaMMn0z81Vgx2ssZBwFHA4GByTzn09OtWvLjlljuhhsINjE4&#10;6dM9cYzzT5m9TGWm5DbmG2gaJvmYHdujyw55znnirQto5ITPN1YEH+8QfT0pvmRAfKqh3PKoBgMT&#10;/Fjofb0pwlaKdYyPvHgL8w9/0qoytuRKUnqtyN51jYyREhT+6TcM4HFEcImYRxZy/wAg7/d5AHI7&#10;DNPN7DCrbIlZMlwSmckH09vapUkVHke0CIGJMYPIUkY/x6Ur+YpNpXSsNihjH+rRjKXxmXoc+vTp&#10;UkcTlIopHYEknb369ORnrUux1xPIVUocMDwoHAzn0NJ5LMrvvUgvgEHOTgHA+lWmYud+okMZZpEk&#10;CODtXacYIB5POaEMYhBBVVDFSyHKj6ZxUc8IDjefvHGF6gjjv2FDxxRnJB2YIJznk55/GpDR63LT&#10;RLAQPvgnlz3HYinRJA8nly4U9cE8kZPtUFvAFg/0oM0jfMpznp2PNOjm3bC8XOCJGYE7gOnIHGAa&#10;afcylG97P5iSKgneIyjEgO0DOdoPTuPrUipHvLl2DYBIBJUHOAAO2evFMiUHdLIGyTwHPA9Meuah&#10;jmfzCQoChdz5HJ9Ppj2pX7lOLeiexeZGihU2y5Jw3zHg+vFRJJHxKMHblio57cjAqmglvFMrSNg5&#10;HGB0PHpVwoxXy4tiqpOcDBxnJ+uad7kuKWjeoohaLJQKFAyw6k59+2fSpWaT7IGTbsZsbADu9dpP&#10;tS3IVxsUlmDCQD17j2NDSZi8ldwDcgMOTxnrVbGV3JJkyRQoqlwpGf4SOOwOcHOPxqGUzyApCgOV&#10;XDrxgHrzj6Gq2SmGI8tF+UA5GQxyfwJqzE5iLQw7lBO5Qckc0XE4W13IvOu9haNQ+W2n6d+tTs8h&#10;gEQj3ErkOMErg9MjpxUBhDyBlC7kDOGPOMdcfpSR25kGV+9u3ZGf4j0HUU1ORcuWxa+0yXJ4Xg9U&#10;J+T0PIqx5iIxMgVTn7p7fX2qnegWgDRk8gBuRtVR69yT9KYfKumLJuJGAobPJGD1FbOtbTqZqCau&#10;tiZp7mP+AJnvKAQfbB6e3pViM5iUR5Jb5gc9u/6/lVcRlFEpDFvMBUNyV5wD68VakkuYVGPl6qE/&#10;2iCM59AeccVpGRErbRIoZOM3ILleFLc/gKUFtzR/cAO3fn+HFNSQQJskY71dXJUEhmI/p3qO484g&#10;7PmIJbfuwevOB0z6VXTUajdl5J7Xa1ui8sNoYrgnB4PXtU21toieP5ckbx26dR6GqDB2U/aF3M7A&#10;+Zj09celRRrPLt+0PsxxuznjPQD1P0ptmbpLe5qoqzAqGUISVG4YyVGc/T+tRBnufmTCv90MMlSc&#10;dPXtTA8CIYGJKMTgt0xn09qlW6itgIdvzEfKxG4HGeT6GnfzMXF68q/r+tyWLf5oaEY2rvYqAecf&#10;MaL+ZCyy7Ef5grAjgg8Yx/WoAlwUWP5BlgWwMsQBgYP5YqeSZ43MTIuO4PXjsatT0I5PeT3G+dcI&#10;SkGQFAZSQCAD16j8KmCkMz7lMmMkp3GO/A5xxgVA0wC4ll24A2CPG44IyMn0GT0pkJRiojPO07s+&#10;p4H04FCkDp6bD7ZYQSPKCqW3MyjJAP8AnirUPmvFHJAgOflZ25IPJwOnPpWcRNBa/Lw204UdxnOD&#10;VyaZo4RLnEpVNsfQscjPB+uc/pThPTUVSLb01uyxJJPJKLVHdjkbt3Jwf4V4P8utOZgAYyVY53Zb&#10;A59PrkCo/MfG4OOcKy46kdSP8KbjzSAyr94gjuQPX/JrW5goeQrONyRuDtwAzEYOfb+lXAxltsBt&#10;rbhgE87R3qoyCRlidnDg4VcYyO5/wpjqIGLTFlLDbtJBJGenHtn+VNOwmk7W3NCGYwTrMuwF0Mh2&#10;nIA5GCDwCfeovKkKRtuVowCe/UH1HrVGCMyvIsQ+Tb91sZYgccdT+FTpFnyzKxVcNtJztB6EH8aL&#10;uxMqaT3/AK1AyyzQvFEuQwwOM5OeMHvgU6YwpEZIYkJC7eG3Y557YJ9xUFvKjvlMpH8qOjNwGJ+8&#10;OmBVloItzDOUDFQzZBLc5HuPpQtSppJ2aHgKJhuPmKw4XdwuevX3p0hljnWeFpGAG0HGPTA6Y7/l&#10;UllK4Zz5aHKgqB94467sjv2pftYnPlRnblNrAk/KBg/Lj6Cq0MJX5rWuWBMpMabsv9wqMD5x2Pt6&#10;1UWNYY8xQt5oB34bAIB7HPHT2qCRbSONbpl3BmJZiMrjPJHQg/jViF1haRbbc6lsgMPmC4HHvn0r&#10;VS7k8ll7oG8t4YtvygbiMjcVLc9TgnOOnbNSAsCzEqyE+XKqnHQfLycckU2W3glTzI843E+XHnII&#10;BOMZ/h6/hUdo8jTCO52yKImYyKNwPTg4HHt61eoWjZtfMk+0rICWVAGJSUL90HjgHGSPcVOBPPMG&#10;EjfLgIcYwRwOR044zTfMLK32cfKse7blQ2MdgRyaFlFuPMhYsuBk+5+o9ar1Ia/lWo63DhnMgK4+&#10;Vs8kj0z3NSSxDe13apsDO2BuOdnbjnn1rOQgzhnkbAwxXO4bvQnknNS+e277PhlULkMBxySdv4fS&#10;iL6BKk73RYkZYAqckMuSpwGBP49M9famLNifdIByThScLn1PTNQThpI14DgDdng57dwDgVPutwyy&#10;IpchAucYOQT07dMdKfN2Hy2RbCW88UjQMihAFjJYnAAGVZeSMtnmpob6eURjAWPBJPHBxj+7nk9v&#10;/wBdZ+5RMQf+eZfkYOfp6D1phVQ2y9GG3KEC/wB3g8j096rnsY+yT31/r+v8i+Z5zakKspBYHe65&#10;X8Gxj04p0b2oX7OgVmUAt2Prx7dqiNy8kuwHdFIcGLptOMZ4xinSrbKY3cHzGBRVUcgds+3FUmQ4&#10;20fXt/X9eZWMzzXG2NYwnR9y/KoI5PfBFWpGYBnUkAgbRIAp2/gMcmq4jk35Zvl2ksgxzgdicfTr&#10;V2S4kREliGUcEBRkZxxk464+hrSLKnbRJFWGJuGhHRiZFHbPdqe9xMzNFHJiQdBjg5+g/CmCWa3c&#10;pIu3zBu35BXPPQjuB1qyIVWMmLdIzEbNrAFeOpOORxW0X2ZMnreWvYa3nK7BRyqmIuDjJ6jt90n8&#10;agSKa2UyXPzLs3K3U7Qeee/qKsSSq8HyDnjK5yQckEg9xjBqviRVe5EbMGxhlI79se1MIXtYVreV&#10;WS2UeY2SuAeGGcjdnvg4ParM728Y+zqzQID8j7lJUMec7fp0NAkdSHjMfzqSOcAZGM9eTVWFXkLx&#10;uu7aQAxxgAdc+uavmtohWvZy6f16FiVwrrLGgl3qCH6YAyACeuc5PH49RU0c7PB5blX+f5iBnjHX&#10;8u9RyXEkqCSHcuwnYkZHPUHOc/n+lWEi+zxi3QALIB8qENxjofce9JPW6MpJWSa1K98jM4lHl5yo&#10;IRuoxzkH04pYbkPbOlxna3yuoPyuoIPPGfyNRPb/ALghUycbC3GSO+e9XHcXCIAGUxLgAenStYvU&#10;Tsopbi+eshZbWM7QchTjI/L9KY0RUM0Y2n+I5+ZsdAP1q8slzKn2aONYywJUhufoaxBDAkoi3DiR&#10;SvOOCcOQe/HQdK69kiaVnfp+JZFyFBVwOGU4PDZ74/Pn6U6O5kmdYGRsHOX2htme+e31zUEplhmW&#10;z4Yy4GZFxtX3/wAaZKktqqPJv45+TjK5wT9KfM+ptyRdvPY02uLYq6SIJmUBQgXJYDqORxx3rPkF&#10;xdEGMrGFVVEf91VyAv1qa1NhLMpg3eYclox8zcDOD0ycdcVV+Y3reaCqN1AA3Y7HPI/GqcroVOCT&#10;dl9/+ROjrbqd56EDaMnJ/Ae9JLAuGa3i8pJCF2KSDuPfn0o4kEkcS+WUJwuchuowe3XrSSsJI1hd&#10;i4IDbiSFGOAB6fn+FWn3BXvcqlnhkYmQ7gdkiH7xA7Z7/WrsVyoO9vnLk5VlDbQOnB4II9afam1d&#10;itqFLf8ALQsM8np+faq6xE5nVwy7irHHOQcceuDVRutgk09GrEzbLze6sEUAOQRyOOmOmPSrMVvw&#10;0Jddw+Y8HA9sAE8+1VbdWmuCoEjLllZ5AELn1GOooW8kU/ZgrsS20k9RjgHvn6VtCSW5lKD+GJMr&#10;XPlTLCq4C7mXOBsBA59TnpQY9kMc0YWNTjcEHIU9evrUr20ZlY3DMEV/L4PyknoR7VXEUEoFoQWc&#10;kOXI+6F9B0I55wKtTEpp7DppondUjLsrIAxYbOM5I4PrVZWmmJ+0yKijGCVHzBTxgAc+5NTL5H3l&#10;wGA59APY/TmqrPCwIyDtbDHqNoHOP0NXddzaEeiQ2K5ljUR2qrGh3EkKCQfY4yBSo0wYecqsi4UM&#10;y5K4x+HpVgMQIjbhQrlR84+4B1yfQ9uakmmhSUR5AYksvlnIAAHJyDjqcZ9KL6asrn1so7/eZryG&#10;VJkLrsA6HIPPHykcZNS23lxRLDPGyE/OcYVgF9T1IPtUIkt3wZ2xvcLt6FgD19vSnXM0pmUyhcKo&#10;EYbPQdQR39vbvRGpbU2lG65bFh7R5l8zhAxwin8v/r9aRN9rId8aSMFZMsT37g55FV/Ok8vbEBtx&#10;u6k859/b8qQXEPmYdtxx8yvu25zxnGB+P+NaqqtxckramgWDRtu7MjRBD93jJYH3IqW3lniLeVIS&#10;FcoXPzHAOCSTxjPTmspJDMpjmUB93yuhyCBngY9+9W0B8iTzdi4IZTuO4+vy46fzq6dS+pjUpJKz&#10;Nxp5Y5i0Jd4y5KJxj5v5dulX4tTnDJJI7HaTweQrdBg89utcpbtc4McjINxyefXpnH8qW0ZpN0DM&#10;oHzAovQk9Tt/l6VtCocVXBRad+h32l62/wBvitgFMe/a6MfvZ46ewr641T4R+KvGXhXTfCV3dqNC&#10;1lir26oskZcFWXeT93ZtP3cHJA6GvghZGto0dHI2nAU8kevNfql8B/EJ8TeBNHW5U74JpJjj5hhc&#10;YAyQOq5Bxjsa/mn6S+GcMto4yjD3k7XP7S+hnOm8zxWAqTaTipJdHZ2f6f0j5M+NPg3x/wDDfU1s&#10;rjWV+zy6R/YsELRHiAKI41GRtwqgBfTjFeS3fw1/aj8D/DLSE8I6vfWNlp09xdxy2JaCQvOOski/&#10;eyB8vTBr9Ovil4Y0D4ipY6ffFpRHepc3Pm4JYqwcbWzyOnT6CvqHQdf8A2uiWOhavawXVsEEZTAK&#10;KAOFxgkjuRnrX8L1s9xVCMHGipXeuh/or/Y0qlapKGKcLKyak/u3P5ivFPw9/bImhhtPFWr+KMM5&#10;1Cziv5JJAvmD5pI2bgBh1Yda93+DP7Nep/FbXY4fEN/bX893C8V9M1sqyQ7Fzn5T8xGPvnByfev6&#10;JfE7eAfE3g97L+zYJYYrR7e2aTO9BtxGByMKDzjH6V8TeDdE0D4EaFrGoeUDdXZkkaSUBgu/Awmz&#10;cMEAYOQAe+evV/rBmeOpqlgaUadRyS0iluedj8gpYep7fH4mVSmk225N7L1Z+VHjD9jGw0XxRf6L&#10;A0Gp29q3lPeWqbQ+BuO0Fudo/wBrmvUfD37G2mWUUOuRxwvJtRAJ4WBVVAGFAHJI98Y6GvQZv2jo&#10;dNmuLWC2WUzTPIZmICqVLbduOxB4/wAmq0P7UkccCQPp0zblPmYcfKe+0dGGB3xX9U4XwWzL2Mfr&#10;F5NrXVI/i/GeP+X/AFmf1aulFN292T06dDzDxL8CI5NUhs3st9uHX7XIAdo2n5QB2FedxfBDSFSS&#10;OWxdwly7BTkhUXJBxnHPU5zxX0RqH7TyXe1WsiibQscDKqgdMZ9c9eeewq7B8RhdRCdPKiyoOIh9&#10;5uvIPpmvgeIPBzOaClKnHTpqfpnDXjjlGL5Yup73Wyf6o+ZNQ+DGm/2dJafZCEusShFyFZweMn0r&#10;iYf2frBGmu7+A+YyGMCJiRg8Y+nAzxX2NqPxJ1i5gtreJVZbdysaBFZTk56Y7gUy71zxTrTNfW2m&#10;q0MS7ppooSY0K8MN3IXHcZr8OxuW8RYB8teKjzPTXc/cMHn+UYxc1KTk4+T0PlnR/gH4bvLqK6nt&#10;ZliWA+RJEjuCRlTx2BP0/Snaj+zXDBoz3lgLwTxNsSJJH2kMcZwDzgdjX2doPj7Uyv8Ao1pE0cKC&#10;NgVIVgeQPz4GDip9Z+Ld1oug+fc2MCxIu4rIuJB07jgkDJ5p5jl3E+GpPEezTS80bZXn+TYqr7D2&#10;ru/Jn5neK/ghZ+H/AA0Jc3y332vbcKzt5Yh2knHQ53dsAY964nxF4w/sPRnuLeeKUQRrE0UeF2bR&#10;hePbrz3r7M8TfGKXV4j/AGpp1pcQlmKHaQSCMAkr1xn17V2f7MuvfAPRPi1pvi3x/wCGtJ1O1t7i&#10;OeXT75cwykH5t/QEE9jx6givJp8c4ilhnXzHCOfLraNn/wAH8Ln0uJ4HwuY4inhqWJUL6JyTR+b3&#10;g3whqXxXvYo47e5kMzjyLZF/eyt3AGOa/Vbwb+y38YJ9DXStR8FWdjGbPNqsl5FbXiAABWeKSXcc&#10;joAAO/evrL/got4W+AXg/wCJeh/thfs5+J/Dfh2DX3gjh8H6dCkU2k3UEJWWYJGSpjZlBClVxnuO&#10;a5r4PftN/s4eApfDKaZrNz4y8W67qllZajc6uzBbYXUm1ztZioWIHhVwCO9fmvivxtm2IwtHE5Lh&#10;3VhJXilGbs97tpwjFJJay16cu5z8M+HeCwWIr0MfVUZRdtXFXXktW/lp1ufA2m/s7eNte+JNh8Kr&#10;V7oajqVykMenrPviiA5aSbaSqqijJzyK9f8ACX7TXxl/Zy1658N+C9am0rS4AkN5aWLmKSd4z8u5&#10;1wxy3Pav0ztvFXwl0Dxz4n8X/BTSbjWNevtd/sjUbq2QypAoEiu0Wc4V1Q5IGMY5r4w/ay+GekeA&#10;tNu/ilBbaVp73pLx6fJH5xWZjwgbjymIy3PuK/MMj8THm2Oo4HM8M488UoqSSl7RpcztduKs7Rlr&#10;s3dXsdXEuR1cjwdXFYCraSd7p/Z6evmvkehX/wDwVn/aL+Ht3p+s3viJ/tNzZhzEWYgxrkBXVjgn&#10;HOc14h4t/bB1r9rfxY3xY8fpbQ39lpEmnS3agl59rARF1AGXC5wRnjrX5IN4/PxD8Y/YtbsLee4j&#10;YLAJJPlK9CAcqMH3r3T4e614guvEcXgyxt7g6ajswXTbV7nY+0naEiyxJxgAA1+9ZlwEsLgJUZyk&#10;ptc0rzbjbXZXd3bRXX+R+HV/EvNMbU5Kr5lta2v32v5nrWtab/wltpNqFzfwwvA8kixZZZpRtzkA&#10;8YHOAT0r4c8d2mu+NL2KOHUbG3jik8m3glcRjcCQWIxgEkfMxr0Lxt4/+Kdl43uPBemXFxY2k1wY&#10;LddStfIkjVyRlw43LkdQa8x8Sad4dsroWF7J5/lZSW8hzhZASSzK3PJr7zgzJauClGpOafMrxSV7&#10;LrfRL9dz88zqs5NWTT6m7F4Yh8KaPFN4misLjfFmeO3kEquBk7gUY4zjiug8FX3hPWb+yvfDm7Ro&#10;rO6jurS2bMgLxkNvLEHOWAPoPpXzw2qWlndSxCSdrabAlkUZZlz2HQV12haR4i8QQGPwpcPbwx5b&#10;yrgBA6L0569OoBx2r7PHZRJ0pyrVmnLrslfy1Xl/keLRwkoycnLfU/RLSPjXrXw7mGnXXii5sbXU&#10;nDX32ZQRcLHnAyM4HJyByR3xnPM+O9E1jxm0CfDPTl1KO7AmEVqd8oDgkyMi54IweelfMWpWtzef&#10;DlNRvrkXYN21qba3j3Tu6qGwh2sQATzjn14r2v4V/s5fGXRtAb4h2eoP4fsmtBP9ha4EV4Y25GF3&#10;AnI5+6a/JKuS4DLo/XniIwqXcbNWjNrySUr/AHpeR9lgnXq/uppyS/I+dPEWufGPwh4uPgjVo7rS&#10;YSwEumSIvRjwW45JFenav4fDyQvqkjTC3QOUgwWx1GAPTv8ASvufRf2aPEnjbR7b4l+HtMh1O7mU&#10;GQ6lLuY7DgH58nGc7ce/Sqn/AAyD8T/F97dahqMy6GSTE0dsoZyG+XEfzYwGyMc1wYvxZympOCnV&#10;hScNJd+bZ6ay76nuVeEsTtBcye3p+R8T6P8AtM6bo2qRaalrcLp8PyPFdFH3MvByORz9MjNerH4n&#10;eF9Ygmube9jtYbjYyIuSBkdFHPT0x1rw39p39jzWPhHocmuWOoteeQ6fbEmQRyI8gJwAvB6HOPxF&#10;fFXgzxrcaRqMVxesCbdt8ZkGQCOnHSv1DJuCMlzrCRzLKZ3T7X1+/wDM5pZ5jMPKWHqW0f3H6T6B&#10;43sZrkxzmPeHG1JuFYZ43E8YFfU3gbxb4g1vRZJtHlt0js3MTiJwjGM4+4pOWxnqP8a/Mr4P+LtB&#10;8U+IltdZh+0SXM33ACCydW246e1fct/ocOjaVKuh2lxpwnhkEP2pzuZGXCnG31r834/4boUKscLO&#10;NpOzV9vPrc+74Tx9epTlVb0Xbc7TxldeG9V1A3HhjUUe4sIC8oldV3SH7w5wDgdj36V84az4xvJr&#10;sRwyGN1Kly4BGD97hvU55Ncl4e1e6+Fms3UfiOxb7NLbL/pV4yyBpHXLlcZJHPAPI715b4u+Iek3&#10;V8uo6ftdZG2lP7wAr6LhrgFwnyRXtIJLllpb00PleJMzdWmpSXLNt3R00ui+F9a8SpYEIjOgZyBk&#10;85HWua8afs/3mnXTXGlXqmAICOTkkjOAeAcdPY1lwfEHQ9Gni1K2geWfywXZsKNw7eoqr4j/AGi7&#10;rWbc6YIkiUj1BG71HpX6XRyzN6dan9W+DZ3sfGQ5PZy5lr0PM9B0PSfDPiNn8SwtPCo4VTyx5xg8&#10;8Z9q+nofGmp6jb22iWGk3kdlD8sUscLOiBufndR37ZrwL4SeOvCOifEa11r4haf/AGtpisXuLT/n&#10;oe3Tvnr/ACr+hv8AZy8c/Br43aHd6D4Gtl0DSraITyNqUMYLOnKqvQuT0wRmvz3xy4xq5NGniKuB&#10;lWilrO9oxb021d/lqfZcC8LRzWu8OqyjLorbn4Z/GJtT8WeITe28csyW0EcCmNGfcVAHGAfpXzHF&#10;4eu9X8VeZIks8vmKiQIuXLg4C7Rz1/Wv6N/Bfw/8Pal8cL34caNdp4fmubRz/avkCRZCCQVCEYye&#10;mKjl/wCCc1p8P9evfGNoPt9yxlure5iO1ncZILJwFz+NfFZR9JjKsqorBYqHs5OCcE+t+7sklfzb&#10;8kfYZv4X1KUlJ109WnfTVdu/9an5qeGNY+J/wp+GF1od5plzDZasgtbWO5OwrMRlWyOcjrj04NfQ&#10;tv4ovPhN+z3daN4i8NomuXlpJcW+qSKC7B8co2OcAY/E4rj9T8M69ffEay0r4hR3a2C3i2FrZrnZ&#10;GCx3S9Mbhnr1xxXv3jv4WfFW0+GFt4R8LafceJdIuLyZbecJvuYZA4DKpzkqu0AjJHT615eecTYG&#10;VfCe25IupNTk78qe+0r206p79NhZBgavLVVNt8qcV1/A/GPw/wDE3UtHup7a03XAnuPMuLGQHynY&#10;+qj61+vXwZbwT8Uf2SPGni2Xw9Y6DceHbmzC3UCgH94cuGkb5gCRjbnHpXjHhH9gLx34o1ddbl0e&#10;TRpMbTFeqyuXB7qCce1fezfsFfHPQv2NfEHgjw+9rdTeJPEtlcXiBigNtZBpNhZsZZ34JGeBivue&#10;JPFrhWviKNKOKjGSab12Vtb2dml3Z7XCnDObUlUkqDlGz0tu+m6uj8KviJrPhDV7/bphd5XUmR3H&#10;VhxxjOf0rz7wR4StpPE62rxSM7HKgg8EjgnuB0r9DfHv7GHjPRY2gv8ASl0+dVVI1Q7t7keo757f&#10;zql8AvgzqHhDxLceIfFCpP8AK8AjOCA3TB/E8jPavs14tZU8rqVMBX52lor3u+lmro+NrcGYupjL&#10;Yiny666HovwG+CnhvSdWGt6zCRC8YE5mVljfceRn5cgf7PUehrkvFf7P/gfxT4+bxLa3TaSy3qyJ&#10;YmPfEU3H7rDOAowefzJr7Y0aODVNOZtSgjnhikIitYNwWLHTI4zj6/ga4/4geGJodHt760CRec7I&#10;zcF9pz0HUKMAZ7k+nX8Cy7jXGvHzquq4ykrfI+1rcLUVQjGnTTUXfzPmz4u+FLHxd8WNc8VeE0X+&#10;yLhoZWMOEIaOFI5Bgcjlc596+b7z45fDvwUt74f0XSnmnkcxG7Zj2yGOPXPfpX2vp/w817TJ54Y2&#10;hW3mg8uTbJuYq579h075r5I+MPwJ0dJrvUfD0YhaGVo5Bu3B5MbiR2IPqK/YOFc9wmJrfVsZNyVl&#10;a23/AG8fG5/keJhF4mELau//AAD5HN22ta21pbwNKl5OCI0XnLHjGPrX6u+EP2N/gnqfgTSLi9iv&#10;4NUuY2mvZlkAjjCNjBVlAO4dtw5r8u/DXiLxZ4J1aG+0u3/fRShl8yPOdh4znrz2r7l079rrxxpW&#10;k/a/FUcJjdSz2wLLuOe4B+Xd7Yr3PEXCZ1XqUI5TU5Ut7Ss32VuxfBNTL4QqPHQu/NaL5nYt+ynp&#10;WheIvsfh9la0kkby7p+DjGRnk8+uM1xnjf4Qx+DdTUXt7DLK2DGu/cuPU7STj8KzrP8AbX0rxIza&#10;bdadHYy+bmC4SR8Rg8YC5wfcnNMtfEHhfx3rZvLu+86dFPy7sZGO3sf518nDD59Qlz5i2opet/mf&#10;WVZZZUjy4VJu/pY9Y8JeMrb4UfEHSfiBAIruXTEUQB0LRs20fI3HYHHWvfviX+2XrnifwxNp76bF&#10;Zw30m5xap5G8+uEAAUcn/a718ZXT5tZLW4iIt0lBjYfwsOh9f1rS1DUtLn0NLWS8tyX2r5TsPlQ9&#10;Dz79q+TrcK4StjaGLr0nOcdL+W+23U92jxTi6eDqYSlV5YPW3nsZtl4++HHh60k10R3ep63K5drT&#10;G2CFc4J3AnPA5BFePat8ZfCs+qS7bfy5JvlWRjkA5znOcn8enpUl3JY+A7zzZZF/0nd5ismQqk9R&#10;1zmvmrxbo3h+8vpNR026JHmNI2QVxnsP88V+/cO5Hh68pOpF2ez/AE8j8mzPPa9NKKsmuh92+CL/&#10;AFjS7EeK9I8QxqhO5rZpVEhUfw4HOB2roviP8WPDPxDto5b19l9GhSdlYeScgAYHPQD171+YreJo&#10;tMt2iS4baOwbk46emazn+ItzMSYlYSS4DH/PrXXW8N4zrqup6ryscVTjWr7NU4x93qt7/wCR+lP7&#10;P3wP8P8AiHxNPrk8qzCBvNWKPk7T1Ppx15r6A+JD+B9bnn0KO1ZI4YuXJ++QMNgnvxX56/B34q+O&#10;fBN7DcwzFYZY9hjPBZW4Iz6DnNfRraD8VviTcXWoeHImZDEN5iXywhbn5mPB9q/GuNOH8X/antsV&#10;irQSXK72t/wT062e4aeAVKhStJvXQd4o+Fvw6sPDSate+VDGy7Ylmclyy/ey2SOc8CpvAyeBdTQ6&#10;P4eYBAhZoUwVII2sTj0FfIHi3wP8UxJs8RGdooZmjCl+C3fAB7d6+6v2cvgdo9vpVp4jeN3uJmHn&#10;x+aVUxgcjI49DkjGK24moU8vyt1cTjpVG37ttr9Ov4nxcHKpUtThY+Iv2hNDGk6rt0a3mReUyeQz&#10;Keo9K8M8K65qXhkPfDT1nfkHzow4Ge+D+lfqr4+8L+G9a+Ky+FNShHlM5WOEsApA5GW9uhNbnjz4&#10;NeCfB+h3Fnd2MflFBcI8OHDNjhd/GQc4zwO9fVZT4w4ahQwmDxFGTnOK+59dTjqYWfvTWyPyQm+L&#10;dzPcFr22iwXyyBF/rz+telaF8eobWSKKziEIi+ZRGvJb14xVH4qfB+zhlbVfDDxujFmMcZyQR1Uj&#10;2qj8H/gZrPjK/Zpo5UjRBIz7DgAiv1zMMyyqWD9viJpQS6/5GOHpVJyUaSbbPYtd+O2ueLhHA0eD&#10;tCu5OcnoSSfb3r9T/wBkbwdc3HwK8XeNdIsY727TSxAmSokj8+WNMoDzxyeOa+FNE/Z30G68P3Ol&#10;RGU6gHDIwBDBAQoA9ck88HgV+yH7JnhGP4Yfs93mm6wyRXNxqsNqwkHzCEBpMEdDkj9OK/lXxj44&#10;yyhlkaeWNJqXw/zaN/dc/XeA+HatXGSli3bTe+zPj/4XfDbxn4Yv5jJGqC7AMolXMiKGDfL3HOMk&#10;dq9z8V6hd6R4dks1kV7gAIs0aneXz8xyRymOPr+v2DLfaMuly6tBFFF5a5ZSeDtXG4dcflX5n+M/&#10;jhpviXxFPbWiR2lik7K205kbdkEDgADnJxz24r+Y8mzfG8Q4uVaWHsqdm/8AL+tz9Jz7KcPluFca&#10;VRty2PmLxV4i1Cz1mS61hzOqsY1QlSFJPJyp4BGOPzrh7vxx4SfU7bSdcsbS9t/NNwYiBIdx+Ubu&#10;/TpXUeKdB8O65dzRaY/7ndvcBvmLkclePeuH+HPw88M2fjm2aST7TcyXCiJZvnTk5wQOvuD9K/q7&#10;ATwcMJKpUck4x2St0/A/E6OKxXtY0ou6k+up9u/DD9nTwL8WIUvfC1ikJbtGoRVPOQMc4HaoPi9+&#10;z38Pvh/rS+HviRdyQ2FtCjMsPQu6q4U7uRlW5wQAema/Tn4R6D4Y8F+F4l8NqIFiUB3GcndzjHYA&#10;nmvjr9r2TwlqD3f/AAm9xPLFIFaNk+98qYAJOMLjkV/LvDXiXmOOz6WEp1qio7LrPf8AOx/R/EPh&#10;/QoZOqvuqpa7tovQ+TdQsP2EdM8DTX/hRZbnWInEaRTxMVySMMHLckfQDjNYHwzt08S6kumWCIlu&#10;ys7Lk4wOoGR2rM/ZOi+DXiv4uWngm504S2uoXa2pklXeTFI21hluVwPmDdu3OK9w/bc+Hx/Yh8Xr&#10;4fskKNrFtPNpbM2ZRFDIItxTggbg2Vb265r+nYcN4mvLEZfhalSdWya9pK9k9F6dT8JwmDrU8L9e&#10;mlyR0dj6F8F67Z+D45dG8iK2SKQMC7AN2J3Njke2eBXt3iP4oeBJdDsrbSpbOW4883DT71LfMgGx&#10;O+A2efSv5sdS+PvxAvJXEl/cE/Mgy5CjeOcL71h23xb8b6cvmwX8xYHdyf6dOPpXztb6KuNrTder&#10;iYqT33d+/wDX/Dm1PxY5IOkqd1+R/Rfp3wZ+HPxf0gt4v+yNK0bGOFWXIJJAVcjkYHPfPauY8N/s&#10;h/DHSLwmbTVjQbRMzuWG8Y5QrtPJ9a/CnQ/2sPjHoF2l5YavcoVb5dpHyZPUEDK456V9t+Ev+CkP&#10;jG508ab4mDXUrqokn+4zYz98j7xHXJ/rXyHEPgRxvl0JLL8Xz05fZjJrl9FsfNvifLa0nKrR172R&#10;+5d78FvB3iDwBJ4U0DT7JIp4CvmQxbZVLKASZME8HPGcZr8/7f8AYNvPA/iMXHi9TFabjNAsYIaU&#10;DlRgj6Zr379iX9qlvi54k/siVW3uF8yVyGG1TjIHfkivsT9qL4k+D9D8UXC3d8hTSS0DSMBhWiXI&#10;ULjjgDA69K/nLA1uKOHauLwDnJOUkmt2203e+9+h+pxngsRlUcRCn1fojhfh94R0jSNICxtHCUVU&#10;TOAAevAPftXYW8unzSvDZyGQzDYU6jAwdwH/ANevyg8V/wDBRb4b6NrH2ayhmkihZldC0hXg/KQB&#10;ggjuMkc+1e/fB39p/wAIfG6NbPw80sV60m11WMgHPXliBgdyOPxrx898JeIaFGWY47DzjB63a29d&#10;fmfNZdxTgJ1FhaU9drf5H1dr+naTqSrAixltgJkjzyAevsfpXBSeGtQjnWCzVCAMox6gYzx3zgeu&#10;a9n8HaRp7u8+pymKVEyI2OARuxk/Q49xXIa7pOm3OvuBdLEyEruhbcXRh3A+7gnHv718PgMycJyo&#10;Rk7RW9rn1ns5WUmeaXuhreWLXkixtNHLu3chlU8FQDjpyB/OuIm0TT7WFkDNF5UcgZf4tw6HJ7MD&#10;jP8AOvaLq5a6WLQbOLcsMjt5aAAPnJGSfmz+OBVODwZbtfv/AGskiSzwgCMjIClgCAQMHA/xr6bC&#10;5w6SftZW6pdbf1r5GtOFO/NJXPzQ/tlLD4j/AGKa6KlGZ4weEQbgSCffGPfJr2j4peJdO1jwG08d&#10;/bxNbwlvJsnUmTP/ACzVQSRye56V6F8VP2HI/Fd//aOmXj2s7SNMBCdzBAerEjqM8da5r4e/sLWu&#10;gSfatQvJ5UkciQTYOX7fKMZOOua/bavGnCtalh8d9aanTS93l3fXX8jnhWpUZVIrD35uvY8E8HfE&#10;i61LSE8O3FxNaSyhRGyORGyMSTvUk9fbvXNp8SdK+F3iX7ZeS/IjHcVy5z68/Wv0yh/Zn8EW0/na&#10;jCkSxOZI4BkbVBGGDdz04/GvEfGv7O3gjV9eki8uO7h8xjtIClmHOPy6Vy5X4k8P4irVpujJQmry&#10;t/mefjqVONJwgtWesfB74p6H8Q7D7Xo0iyTGMTOr/Ku3IGAcE5xXsWrAwQi3SFUjkyzHGSMejY5J&#10;z0rwz4W+A9G8E3UFjoMJt/NTEsPRI34KAEdccgivrW4/4mHkaTFHthjI3SOAXwQBhSM5BOcNx+df&#10;gXFlXC0ce5YNP2b1V90l/Wg8LJuCTJtE8PWl1aw7sI0qbWXBAYnoBn6cHvW7a+ELGxja9AQeYsqw&#10;oBllaEAnA7n5hwOvIrDaTUdP0q3WZN8gYMgPIXDHAJH4fnXVeDNdm1XV2tNdkjSOaXPIBMfPCr06&#10;nvnNfm+NqYhRnVhO8Ve//A/rpY6YJXscfeeK2FutjPDJuTIjZl2g4yMcjvyfy5rO0mWzt76OJoyJ&#10;JjuzH03H6en15r3HxhpVpaTi1s1hcsrmSSYZXa2B25/AivK7S5stNnVFVlUgxhUbzBHnqRkkL07f&#10;lRgMdTrUG6UGr+Zqo2krsz7ie/sZ5IzzI6mXCktEMNt2gHAyO3OMmuT/AOJg96bmweSU3H7yNFOV&#10;QjIGecgV661lp+r6a08LKfkIZmIX73bB7e/auJ0yGK01AwRlRGqA7hyrMSAEAPBOec54xXoYPGx5&#10;ZWjqtz2KdJq2ujOg0PW9ZtVhSRnWNfnEYIALBgQ+7OcDB4+lamr+NdalWKfSZWXO5S20MGGQWGD1&#10;HHUViT3EF+YVEQRgrM+0jc2SQVIwP07VBIIFnWxmKoiOwSQArtHLDjgHiuB4WlKanOmr66W9fvPa&#10;w8ko2ud3o3jbUb+3heSQSTcB9i7cZ7kN0xXi37QHhe+8WeD7mOywLplIVpDjbzkqcHnn3r0WFI2R&#10;UsFQNJGf32MFiGBBbPHUcDpjivPvFnxBXTbW40i4KN/o2JXCqqLg7dzfU+nrXRkOHnSx1Ovg4axa&#10;dvmdftouEqdR7qx+Snw38Z3/AMNPiudI1K3kklSfy7ZSMmUnnBx1GOh9RX7jeF7r7T4ftb/U4YLV&#10;rqMS+XIMuC44wxxgivzkvPh9oOueJLXxzpcafbIpmZWiGW3J1zknBya9wuvHOoXkKTNcSBnjzDG4&#10;OE8sc/LnqSCcdTX7J4oQpZ3LDVMPDkmlab13XRLtuzv4PpfUI1ISd4308/P9D0H496tb+AtGfxRe&#10;vvspiw3yjAYqMcHqO3PavlTTfj/4EaOK+tLFVYhlJkCqgYAfOpBJP444PTnjw34keN9Y8Z315o2p&#10;XMrS3r+WYZgxAjQZD4YYUk5BGO1fHXxcuvFfw7hFjp8Z8mWMNIyjeAF5zjqOODjFfpvhz4V0alGl&#10;g8RU/ey26K1v8z43i/iaVGq8XT+FfmfqZefGF/EFkLm3mgFvGQXEikjC5AUYI4AJr5n8e/HbRZdJ&#10;udL0nykkeRg0qhVK4OBtLMW57jqeMV8TaN8fHbwo2irnzWXChjlt5xlsjnn8q4DRNI1jUtdk1vUW&#10;BjYbsDlTt6ZPGcfjX7VkPg1TwMqlTFvlUX7q7/5nwOb8e1MTywoy1e/kdnd6n4mjubq5vGl8xwGh&#10;c87kAOCP0/rXuv7PdhfeKDNBrd0iyRpvh88hVds8qDg4JHHpXXR6V4Q8W+GxbXSTW0/2dVSWPblu&#10;OoYggfkcV4hFqureBviDb2tsNqY2xhhgEDnJOenfNenmld5hhK2Fox5KiXbt29TyadBUJxqyfNH/&#10;ADPsjx/4MvdR0ZILBGlaJ2CxQncFJxgZ4OR1+lfBnjiDUdFim0RUdbmEEGcrhWI5+U4r9XvhR458&#10;LnSrOx1d7VnXMjJuyZHyG3u7dOODj6CvPvj/AOEfD/i7V5PEWnR2qW7RJ5SqqjcQuzeCPpk5r4/g&#10;TimpgaTw2LhpzOx9PnmT/W8KpU5an5y+EZda8SGOx1PKLHww6HHYsT2rU8SWdrp0K6hHEjeZ8gRe&#10;qbTuw3cEda7uLwTpEN5JaaZdIZzgyRK2fbJPTjJribnWfD3h3xk2ia+63FspClpMYDHOcEDsR9el&#10;fefXlWxMp0E9FflStoflFXIa83yt7aN7nBpa2/2Jr0W0rTIFaEccsOy8EEdO3tXH3eoXrXgmvbMx&#10;DOAkKFRv9SAK/QjxXN8H08JwX+hyxtJJapM0o2EoSXDRhSTg8L8wwfzNeR+HfD+jauim/hK2pBZZ&#10;j1zxtGT6+tGW8cxdOVarh5JJ2139EOPB05vkhUVz5u1K+l0C3NxHJGSVV40hyc7hz8x5PPWvHz8Q&#10;Ncu73F/I8bNu3EHPGcgfQV9yfED4H3kuiy61p5jMcexkifJ8yMjhl4B4715r4S/Z4tPF4aPUZFgZ&#10;QRhxhgcZ5Gc4/lX1WS8a5NHDSxNaV7aPS7R5GN4dxVCfs5w079DyXSPjFrmlhUsbh9wDGJyerEYx&#10;6gcnP1rb8S/GG6bTVhvysktyio7KNpTaMD5VwM479+tXvGX7K2reGYl1mwkd4jKRkBh9Sc9P5e9c&#10;BB4c+0YWaJp4k+WTbjOVPBJzXv4OWRYxLE4e0knr0dzxquGqQdpIpaGi6ld/abaQhR067WHXGKo6&#10;7q1zFcE2m2SNpflJOSx7kgdq9an+Fj3GlPLpNwYJSg2qfujHUYHOa8r07wpruiakLXVNskALKZE+&#10;YdeOa97L86wdeUpwqJ26PRlywFSDTnEyL7ULGBjFMU8/ADAdMDoR3qTTb7UluX1BSWMgJbI656n8&#10;u9amu+G9OvITfX5ZD5jbAuBn3/wqbRJ/7NsltvL8xlBwxycjryMdhxXsqtCdLmgrnJUta1jPR9J1&#10;ecRuVV1+YtyOfqe3Fe1eFfiTa+CYksRKSu0Mysep7H/61eeXVppFxZyXMiMkiICg4XLN0GDn36d+&#10;9eFajo97e3jXVhIchvlVj83B5wO1cNTJMNmcHRxDaijKnS5/ei9j7C8Q/ESz160Mwt4z9pZjI+0B&#10;mx1xj+deVyR6BdSG8txtkY5ReuQP17ZNeQ3V9q1i0MbbpPKOQGyM/iMde9dHoIkmIvB8rkFECjge&#10;341OH4apYGk1RlZepUsPbVM7i5+Jfi3wxPv0950t0fam7d86rjBz249DXpOm/Eq68a6abPVJWRVQ&#10;sAXPucD+HJPt9a8hF3ey2D2epovkb/3ZUZ3H0578dauy+HrC6TztOJQSFR5WcEZ6k9c152MyjBzi&#10;nKklJfaSO/DZhVprljJ2fmep2/hm/wBOf+2bK6KxR5O1CGbcOn5euK5PQ/jd4x0HWzDbSTmKWTDi&#10;UE7hnJ46detbtnqk/h+3eO9dJChaMg9Pl4B9wfXpjHrVfw3f+GNQudtxHAjxN5jPIwAfdwFH5cCv&#10;HjhoOFR4uj7VdNDo+syjJVISs11Pt3wb8Z4PFOnwnVpkkeMKpWQAHA6lBkDIqn4z+K0um23maUWE&#10;cjK64xwQcjHrkjByf618l6lc2P2tm0q4AXeEdVwD9CCcgcdaL7xnpkKGC5y6Dru5C5HOMelfm8fD&#10;ShLEKvSg2m78vY+6peIuOdP2cp69+p6h4J8T6NrOuz6hrMBaSRn8oSEMgkKnkgjHXscCvQ7DSfCN&#10;9dyXMogjBy7xKMDkdQox39OPavF/B+peC9bsWaCcLOpyxkyo+XjIHQ5rldas9SttZ/tXTbpmtmbb&#10;EFOQ4zzwD/8AqruxGQSrYmdGE5UrK2t/wOaGctR5pxUr6n19JokOqadHFp9lGWQfLMXLDPYrhjgY&#10;xxjdmvMtV8GDw3Dm+WPe7MjIcqASeO3ft0rnfAvxym8HX0dvq4RkYHhuuc8HpwQecV9OeK/E/wAP&#10;/ir4Tigt54TO5YMibfMyP7yg5/HpXxmKweZ5fiYwqxfspP4ldndLB4bHUpNVFGaWz0PkJPhj4R13&#10;XTc2k0YAA82POPmzyV3AZr6I8KeCPD1hpjW+kHfIsh3ylwdhAyPl9cdT0xxXzXqfgW6024lvbK8a&#10;fYQwVGBBz/wLLY79jXjcPx31nwtrk1q7BYM+XLjGCB2J7H8fY19xieG8fm9JwwmK5lBLR6HyEFDD&#10;1G5wvc+9tf8AhYj6kXvWJVkV8jK5znOM5OB0J4BPSvO/Gvw0sPDlgda0dITKVZJMoG+Zsk9iMEdB&#10;2NZngj9pDTvFUX2e+kAfYI/mYHKkkHK449jXZ6/r+h31inmtPGnlAqVyzBQPlI4OQPpnFfEUcLne&#10;BxNOji7pJ2stmj1XLCSptw3Pza1bVvFFjrsscAkCE5HBwOf0r2f4cga2ri7QlypickcjOD/n617D&#10;4fs/CvjC5ksNQtgHLbY2ALeZz3xyGz14OfavpLwn8IrTSbSKK1hCkOCGRAwz/efPt06V+ncW+IuF&#10;oYf2FWjyTVjiyvJa+Lleir2PEI/gtd6tCp0/90zgs4wQDgZC7gcg+2MVU0v4OTWsvnXmwHIVcknK&#10;gnLAY6jvX2BdXF3p8o0uSIxSRvsBj7jk4A7Ag5zVfXfD8sWltNaRMjgMzseAdwwBk9cd8V+Lw8Q8&#10;c7QlJJS2/wCH+49Krw425WjrHdHzZrvwo0K40xWSFUZlUSFG3IFPXOeQWHNeEeL/AABeaTeuNKi3&#10;IVw7MDkY4C4HHT2rrvFOv/EvT9U+zabbebFwzSJkrxhRu7YAPfp0r1H4daxeX8jW/ii18xmDbzgB&#10;/mGMBj09RnvX3+DzHHZfRWJlVVSO9r6nzdWClK3LY+VNC0zUJp/KlhZFIDMrNxkcZA7njA4zWxDo&#10;3lsnyyeYCQMZ9e4HHSvv+50TwPbwk2NtEB0VWG5yw+Ug4+9nuQO+RXmesR6LBbvBZWSZcFRIo3Ac&#10;noTzgZPPWroeJv1mVo4dr5nQsobSfMeIaTrj6fZLpjyK5yoZ2A+UHBJI9lNeqx6X4c8Wwhb2K2QK&#10;pjbGF3AAfMvXGT68188/ETw7qkOqSTWUb8qXlQEgdCSSfp6VzXg7xZqmnTCLVGLqSVKsSGwP8O3e&#10;vqMTkTxGFWKwtW0t9N9Tkq0ZQVmfSE3wj8NaaItSkcKrxru8s5LSA9OenHODms3ULfw9Aqq0LMw3&#10;7GIBK4OAenU9gB9Kp2viDzbHzNKuFLn/AFi7yG3Yxkk54xjp3rzF9X1y21kx3EMm9HKxDHygDjj1&#10;yc8189gsJja8pfWKzbj30OGT0Y/XvC2n3ku6YE43HcRlcEZ56Edetcr/AMIZon/TL/x7/Gp/E/im&#10;5YOhjKeXJh2zgtkcZ9Rz+dcP/wAJJN6mv0zLMLjHRj+8scdSMm9z/9H+Ty6l8xNwBCqAQY/9k4+b&#10;pjmoUZbj9zGPlILMrnb8ucnBPcmpLaA7XtZe4+713D3qpJKiTlYA8gC/PjoPriv2t1HufxDBLWMe&#10;hPI63CN9nmKeWCHLxkgt9c9P5GoYY3jUKql1lOX245IHGfSpvOc25eRG2gHPHzZ9/WoWniZ44geZ&#10;UB2j+96e31pOZcE9Ypaf16D7aBULNPjEi43oScemfr3prO0aeRy6ceXg8lfX2NJGwiLWp+VFbDog&#10;67vU849KkWR1naRVTaxOF6ADtijnVrIbvdsX7KixyTKWYLyMnnp3HPWqzPNLHHPaqWYfKwDYbA5A&#10;O7jI7c1JI8Ek24hmSRthC9iOOQewp0ET/bwkGSqEgsCMDHQsCR37/hRzdECdleXrr+QsLRpcM10k&#10;n3SAcDGce1QC4SGBNrsNxJJfHT1XFRtLKZmaQyI+QSUbau3OCOPXv6iratbPZs9x/E4KZAOAAePX&#10;BODTUuiKlG2rV9iZ1mDAxkBSMKXHKnH6+tRKygyQ8LKAH3IOSf73sKijlguAFiDsFUh1bdgnOTgH&#10;vVd9+1kDeW33HYnJU9v8abn1FGm9noWIfKZArKW2gnzCMj369OTTnntxbBSwK5w7MeSB6fSiGRpE&#10;KSldpIxJypAH8xzTDbvI3mBVIOVEYHQjqfxpN6aBpf3guJ7mKJGjUMGZXHQblYHHHJP1qaYMAqz4&#10;A6rs6MR2461UjdIj5aPtfgDzVJGfY0CRLaNcFS4cIq4OdznAOO1ZuXcrk2si7MdqKY1wcE9gfx+l&#10;Ul860Mjsu9pTtG7IyD1+tTkwkqs53SszLv6KR37kcHINUriZRN5MnyqhztB+bPr3qJvqVRh9mxP5&#10;caosduoUjDMrYOPXNK6TfaVnwCR0JHyqMkk/jWaZYWnyvm9wpXDN26dP16VeS6MDLHuwD9zdwc9D&#10;/jUxa6mkqcl5jZZpBIxLhdq7gMcMDgYz2pksy4eEhyuMqVOMD61dtp4vOaaZcBlKsWzgAcZHvVSe&#10;BGt1liJLjlQg6+/XBoe10xQauotWHWss9yokdgACCu7tj8cn8a0JJ4reUszgopLBgpAJbA4PTj2r&#10;PU26sI487gnzY4798052BeS3A3bRnZxtOfXPtWsKlkROCcuyGylUkCWpTAJcL1Az0x+uff60jKpZ&#10;XCHK7SpIySRz+nTFIkygjyo41iVQQvODjv61TinvGfaj78HcoJzgDp9DS5zeMG/kWxFG8zPbs/8A&#10;EHHqf0x+FLJaRpmcxhsKAAem4e3XpVgzwizH3VYszSqDyG6frUaIkRMuRnO5dx3DJ69+tXZGfPLc&#10;RYVkJdd24R8F+Ap9vT6UkYS3g+0lQMkb09ef5VQV7syN5AQgj7pOWOO2fU05Zbkhh8o/vZOfoOnW&#10;snNGvspbX0NS7Nu2HaNtv3vnyTz+X8qz1kvoreckg8A7UXqM4BH9aYZQI2EryfInzZDHn6Hpjkf4&#10;0qKsaeVGWDcje5IAU8jjvUSld3CNO0bPUdBP8joRj5fly/3SPf8ApT/MutwgByGXiboT6nP1qRZY&#10;f3ULDK9XYHBI6HLfyqBxbm4eFCwEWPLH3Tk+/QYFK/S4923ygbn7JJs3F1RcMyZKbj1Oe1DytMh2&#10;pkFCpXpwT0qGKOJYSYgWj3E84KluwI/nWmwixGZAg+VVZuoDnORgDtVK4T5U9Fr/AF0KcVvBbvtX&#10;cNsny9QNo6nB5+tExWaIzj7uQW4OWHvyen4UwMI9rZWQxqVMbcscnrnrTXvJpl2xhYSBnjJ3cdP/&#10;ANVLmQ1CTd0XmMtvdR29v8hPKsx3YwM9ahmmkhjBmLI0jMMMQ2CeN1SPsVllcjIYsM8AAjoP8Kiu&#10;3icebOoYHgYGCD6/Sm5aMzppXV0U1WWKFluApbB2YxgjvjHrUiGL7s+VZVEg8uMkDdwPYcjnrikJ&#10;jGFZPMYsQvmEMuAM84yMdqdcS3JBRNh+ZTgccEc5/XFY850NNu2wtvP8371jkZwcZIzweP5UhgaM&#10;hbRv3aOODgg+/rU29mhdFYpn5S/Vj7H6VH58SlbZ2KhRy/Q+xpt9CVdttIdKsjRAiU7gSoYnOAP5&#10;VMIniQyeWr7htEhxkdMsMVSV3nD7HZNj5JI7D09M06I2czgyNtJyuzoD6H/69LnCUGlb9P8AhiOS&#10;XyFjg8rYm7hmzg57k/X/AAqeNH80s0jMMYKngHA4IIxTYY900tsARsyQWH3gOpHpjvTywfJDLs+Z&#10;wBk9+3vRcqXZCvI08pUYVcgDcPukc4GM8kcVIFMCiZiGcsCe44yNo7Z681RjuHnV5QoQP3xyc9Qf&#10;Q8VJLqMxt/JMa7VICk88nOeRRzIUqUvhSCWWNm+1hGfyjyHU49Tnt/OrC3DyyNAETr0j6ZHAA54x&#10;6Cs6eWWd8R7WCn5VzgH2z04ptuouPMMpxiTbgjgEfTn8ajn1NXRXLdmu1uJoERj+8DYaQE/Mff3q&#10;OKWNmJJcr0YsxGAPXPXPeo0uBBJ5Qkyu4sxY/dyeg9vapwrXCszR743J2HHOB681pe+xzSjZe9sV&#10;7xw6/ZYHKYIkIA3BgB13dqsvPbbwI2P3RtwOrdT1rOEU8cqxps8opukY9c9cZ71ZKQQ2UjzMWXcV&#10;UMeAMdj+lTzvU0lCNkrkbZil+VTtB3M5PC49T+PWl28s7MzO56KvOPYA4HuaYjWwG52cl8KMjgbu&#10;gBzz+mKrxbXTaowyEEHPO309DUXNFFk5hgt7vOQo+8uSW5+tOmBlIFw+ChI69UYA57UQxvJkTL+7&#10;B/iIOc9ccUyd1OWQAuP7nU84x/8Aqphd81r6oSC3klPJCr13Ywdo7ir62KnbcxEbR03cngdTnk5q&#10;pNPLFH+8Zt5AKoSPUAr7HHrUKSedLHGuS6ks4frgc44qk0KUZyV07DgUuD5rBk7FCDnI6EDvnvUk&#10;Ij8wSvlmICHOF5HqB0qYSvG0k5UN8uAO42jp/wDXqELFdzGfbjCjjJ5JHr6g1PYG9H0X9aCRTSpM&#10;ZpgoUHDLjoOvBpJUmdz5beczPtXyzkY7YJIGajIEODKcytIAXJPK56c8HAqziKQbZGVgzNkISQq4&#10;4BHfOPSlfoN6e8kVxBJMxXKlQcuq876fK9tEzkDIKluTnGOmPrUcUwRkeNGVXY5YHaDgZ59jgDmn&#10;GYO6NgKvHzOuQx55IH0wO1OMtCmnfXY1Vh82P96zLcg7gHb5Meh/pWdM83lqpIfy3+ZcfNg9ar3U&#10;kjSqF243jiLt25Jx9asi5CSSEsFBIGNp/h75963U0zGNKS1ZHLPG0rIGxvwmF6r2qEIsKyRRZkTd&#10;llPfr/hVpXt1nNyT3wpAyASDk4Pr2p0qRLEbhGZW79gQe4oepanaysVYgjuGky4ZCo2Arj275qe3&#10;mJWTcgKnnOOTjqD7j1pTGiKkUWS7fOXBwMgdPyqR7l0BW4fB27duOu3sDxWbl1uEnfRIWVLZ4o5Z&#10;CwULsRTkZPOcY7DP1qBElRlMi7AVYD+vT8Kglnjhi8uQtI27gE5+97DpirEwlnYmBBtQYXBB6Dtn&#10;9ayc0wUGtG9BFhmaNYQenzMxI3Hkk4/CpNsaSOSSykjGOCPw71JaNIMTyYVXGF9cgHP/AOqq0zwJ&#10;K9wrFX2gIg6DJ4zwfrS0sJNuTiWri0WWESsSSvJY8Z7D3qFTKriCbgYBBx3A/Cq1zePJLtkUjaAr&#10;Nzj5ueR9asJmS3CBhgk/MSflAHFPmV9AUJKK5v8AhixHd+VB5kf3WDKQfbv9agFxtSVpJFZuCuTj&#10;5e/r+FVJLZxAq/fAf5fXHXJ+tWIXtIMx3SMSV4ZuQBnJ+vpVKbuP2cbNpXElnWMmCNSAFIDn1B7f&#10;X1q6ksU48q4VQyIGVie/Pb1+tZ0s/nxZbCbsAFOSBnryKfduVVY0LEhQ3oXHoD6mhSsDpXstmRIi&#10;TytBbyqOOQvAyD1qSWAKr73kdQSMfwtnpn3FETQNmcRcrtQKvBx3BwOvPNWnYJG+xxtK8gkfKezA&#10;1KaKnNqSSK0MgRfmBMjPs2q3y46E8ehHWpPIZZwkyqW5YKDjI9D9KQmKNlQbskcBumB7/wA6RWmJ&#10;ZmiUKuVjYtu9zn2qrkyvuhR/ox/eNtVmzsAz9ACelV4yj3JDcOo68jO49vXimkyNJGswU5JYNGeO&#10;MZHT+VW/PRYlupGYOAQAx+Zufx/pxQmmU016sbcJkfZ8YIYZLEgkHocjkc1VjcBn2MThdvy8leen&#10;6Zp8wkdA5Plq3O0/eGecdev0pIjBFFmIAOHAdz0IHqevNDepcfh7l1poUDbN+OrBh8v1B6mqjmBo&#10;leKM7N24eYehH60+RQ+SjfIwzL/vDPT8MU6O3tnRpyQG6OMckDp9f6Uc7ehC5Yq/9f1/XUd9vU4e&#10;8QLkZZUGUHoDnsagPkNtfeZSDlto2qM9R71NFAkIEjueASoHQgjB3e3PpVOa2jkVZLc4BwACTwoH&#10;aiUm0OmoX00JmeWBQQMqOmevPGPwqWaSWBkhlGGYHeM42nP+HvU0LlFSNU8wr8xZzwBjGQDSsY7g&#10;rG21yrFSWPJ79+/aqRm5K6uinMN6LMD5mAFIHYgkg4/rT47hZrhH5UZAweMjHft1qNLK4uCyxuit&#10;yqkMBjHOMdh6UsMdsIWib/WBSrFeucev61PMzZ8trX/pjpCGUbV3qrkbvx5BpkjTjzAvyxu+XJH3&#10;S3IA9B/Sm2lo7qy7wFOTtyR09fUmk8qH70+V3E4CjjOep+vvUczY0op2vcF3hDLcSLyoTKnIwPQj&#10;0pEELsgWJTmMlR0YN2/A9/WpGiy0nUbdrAngE5xxgH86jtpVAR58k4bA7fTjBpJ6j6Nr+tBhbaht&#10;g77Ry+3g47ip0VZY2Kq0aMAMJhmIz94fTvSRskk6ywkOTiNwQNqnuSSckeoq5cLM0QmLcgbDChyM&#10;ZxwRWkdSZzs0hFlkeYq5yzHBbPJHqR/Oo7rLQsqqG2vwWx06ke/tULosB3bimDnjBJ7fgM0SuZ2X&#10;YzbWGcnjpx0q3U0aZMYapoC8VzAFVnz/AAgjIyOuSOgqCaO5eFTD8yB8syc8elPj8syPFGcBmOcH&#10;IVgMfj9PWpn2RqEtyQSwG3bjKnqT/hUXujS/K7Ig33UoClG++SFXoB0AB/WrJdrdAdok6tvA5HYg&#10;/lTWMskLxu3KsSQRhR6YpoWQTBpGXGSDk8Mcfyq4ysQ1fT+v6/rUmjbcCsWctwV44yODyDj6Ckcy&#10;RL5CjLMy/OQNhx+VRvceVICQN44yp4Gfbv6VVt1XzwbtWdT7nb+VXzAqe7Lctx5cqvHJF8xyFkGS&#10;PXGPWmq7MZGDYDbR03YGeT7460PPFvH7vapJTKDp6EelQDI2Wy78A4J5LHPr688VMp67lRhpsSwj&#10;5YzJmTA2Zzg9P4R296ertGgYgbVUhcYyfYj3+lU1gbd5hDrzjO3jr/OpxLCzeW6lzgxjCnn0BJ64&#10;9ulTzlTh8yeG7kOYcgbjuG0Zwe3J4/KoRwdkUcjyN8wPbA6n8KlkDzZXlCBtL9ccDHPfilmmWzRJ&#10;CxAGN5J5xjr3yDTdTqZpK/urVkAjErtFcADPzcfdx79KnluJhMfID7Wwm5R3A6n2FZouEDkqexfa&#10;o46cfSrMREYWdi7HOduMcev0FJVF3NZ0mtWSeXFAHkjVt74D5AI/Cp42NwTvZhtTCbTkkHkgf5FZ&#10;01zd/M8KABTlt3ue3vU8KFX82RmLFdqbR8pz0565rRTWxMqbteTEWOG5DYUqq5VSevHc1MimRhbq&#10;ylc+YD05Ttn09qldoUiEJHJbeVzgc8dfrWdJGXVoXUq4J2n09ce5pt2BNy8i7cS+ZunugzOZMhhw&#10;Dn6dKrSK+BKwZlJIKv6eo/z2pyXRltmwCNvU54PP6cUxLh4180jzBkBMnqD3FLnuOMGtLD/OES4i&#10;ByFyT3H6VJ50MpKIw6gjzOQp6gfjTnkjuSDCA74w3PIY8HAqqY45JQqjaCuDk4BPQt+OKpT7CST3&#10;VgjWR8sUZGUkKByDnt9KSWYeWIc5V13MF42t71KyxzQh5JAFxgJ/EQncZ6HFVvIMk/nMrlT99lAy&#10;B7dqTl2NI2fxFpVjgQR3DEsCArAAsPoe1MUfZy3lPuXAG7H9O1KwjDrgNtBwrdeep60gQNIQzsCM&#10;gDHQeuPWncS8ySMPHm6HzAD5vTmo0iilcqxZAQAhA4x+NWhsTELn5SDwp5Hrx04+tVzdA3BcIGVB&#10;tXj9SOlOTRCbd7IfLHEs6zkt5eNvPLE4x0xwB7U25b7P+8PXiP6Duac0xZ3K4GUyjdQCOfyPpTmn&#10;diGjXKY5IOct3BHvWPMhK+lwniGwgsu7CqSB8pyM9fXt+FU1jmEwaNVKjKjnOSeCcn07GpmlkU/M&#10;oAAYmMDC+n4UxllCrIV2L90c9c/yNVe5pG6Q+J1Me58sRwR12qDyePeoZZYxKY41dgQNxf3/AJVO&#10;wOd0gAVBs2luW5AJGD171W+z7F2yA7WHB5zn3Nat6aFRte5ZmlhZDHkDPYZ6+hpjuQyw26sn7xQX&#10;PTBHT2pYcGVfKAbJ2lvRh1H4VamaI7oyByww/TJwe31pXvrcjZ2SGY8qVSnyHHzOpyee5qXnzlgb&#10;ITYW3ggfMT0ORVGRtsQXIUkhAx4HGB9fqaZvuDGRMc4bJw27p2/Gs3V1D2TepZjLGRoRn+6zcEce&#10;/WoDG0asZcoejEfKcH2/I1PtwfMHy8gA9cDqcioifNuPKJLjBYFjgAjPyj2qW+4RYCPaUbI3leSQ&#10;Tkd+vtSi3y+4Aj5icDjsQKRpLshHHzMD909Np6D16dasebKcPCCpySy4xgEYwMjr71DaG3LoUNi7&#10;mdVO5RkE9eO2P61f89wUW3ILeWS2Bx06Y7EUkjjfmONS/bJyD7fjVKQII3trslC5ydnGAT0HPB9q&#10;SlYdua1y8GVEE8ZkZGXhnAxz1HH6ULJLbqI02u27qeB7c1TjDxs6OCQygrnp35x6n6Vba4hYLG4y&#10;rcjcBn/9fp9KtSuROGtrXG2h/wCev3mO1yCSB7j0OKfIq8jzC+Tt6HCj1OBSqUjbZGR8ozmPBIz2&#10;Pv65qrEZfnET9QVlDjv/APqrSMugrXbkmSPO+0vCd2zAIPoOBUxMrKJZIkycEjPIHA6fSooY7aeM&#10;M3zMOCCPTkADvTyrKESUbcEqrA4JJ55+lVHuKVk7WFkjim/1I27fnbIzznjP+FJEVWXe6gYk2M5O&#10;eB1IxVdTLbyfeLh84Xpkgc81KGMxMduuBtz0wRn/ADzVcxTi0t9Cd1giysbAksQXHGfw7VGQuQ8O&#10;C/zZVOQT7k56VKkLWrh5F2fxBwfvZGMEdxVQThZ2wG2liPlPy5+mM5z70X1sTFN7ajkeNZCGO1jj&#10;tgD1A6fhU6usu/Mkigt8xwOnYE9agbysM0pG/eCwx90Ht+uRUDSMjMkAXbvbeQc8nGKTlbqVyc2x&#10;M+8S7XO/5cq/pjpwevNTlDcOXuCQSAcDrwOvWq1oiwufM27idzbBg46DJ71ajaKVSqgKGJ/izj6D&#10;HHvT6Cnpt95WleaSdUYKdq5ByAD7DOOasSuuzBxGSu3AHPqQR/Wq6LCB5Wc4csW/iyBwcf1qR96K&#10;POIJ3AYHde/qazY2louxKJpgNpLDHI+n9aRxbyHfMoB5UHjdg9ffB4pjoGfduw5Pyx9gO3Pqakd4&#10;oDvdsvnAZcj5uv1p+pntsR749wiKsybfm7E49M1K0qIysmQu3gfePtnjjmo85lIicOX4LHnHr9Ka&#10;ySFWfdkcb8dz/wDW/WpbsVZXVyVjMV4ODJkn6+3PH61K0Me5JJ2j2+uCOe2OelI9s7qZpA7uR8wO&#10;Pl9CPw601LWONizBFPZt3881TT6oz5l0Y6eTCxrJjBYggEcY+napWZQwTJD527ivIXr1zyPaq0Ti&#10;JPMMe9ScEkglSO3HrT5ZN4UhsqRjcOpHpjvWU5ByapE5zHP+6OWxgseQD3z/AEpsr3EyHegP8O6P&#10;jsBjtjpSFmtoC6gtuIG9iBwfQd8fWh3+zgq25+OeQMemR3pIhLW61GTB4ikeG244VjnoM498mo4l&#10;SRiyuAwG7AHHPvx+VXgVlCwSMu4Ec46L7cdTULALKvUqBwhAAPuQKHEqNTS3UtKrSSqZCcqAeCOc&#10;jGMDp1/So0l2EwIckDGCMkHPGaozR+VuaI8sDwTwp7fQ1YiQqvnqp3MAGbPOO4GexqlO2hm6Ste5&#10;K0Nx5KoVwGJ3diT6c9OtLFDsdnZmTkkICSoPTB+tSo7GMurg5OAG5GB6e/rTmcRxB5MBl9/lPqPr&#10;jpVGfM9URr9oJDREgId25QSo9icfhUU2Jc3CFQEX527jn/IqdVmiGx03bjvYbuAOvT8aa4jMTPId&#10;qfwqDg+3TrS6Apa3GYKurBSQPmHsPXH8xVpnjtXPnj5cjazcryO/fiq8oaTYwIeQDDDoMH1/xqcZ&#10;ldUmUMy5Kg4I/H1pKVtiZapXHj7O9yZIwcsclhzgdPp0olAjYoqhiTjrjj2PbNSwWsksD4KIN3zA&#10;kbsdegPpQyRg7yrO2RgAgZFaRMOdc2+xSAJ+csSFOOPUdPyqVigBKblYgYIIwc9j9KmQQqdjNtb7&#10;wRQOnbmoPs0jEYcqGOfm7jPQ1KvY05k3roSRu80g3tuQcDH5GrH2cP8Au+WVcH5jjg9qrrtWR1BZ&#10;gq5U47jqARTZLnERclgARgN3LHHFJy0JcW37pZDptCwosXljgAfeJOOPqK0QJYwzz+WSCcKxJKr2&#10;GT1x29KzYZJNojx82QSRzyO+OtPuBAIgFVpChxnsD7D+dNPqc84XdiUNahUkP8PZzgZPTFRzQxrH&#10;lMlWPTOOhyaVZYtyN5eG28AfxY7n3zUM7zPxJuBJzkDPJ9fSm7WKjF8xYNwRCmBgjhc/wkdznt9K&#10;DKkibQGJAGGf7v3vmx6ccCq0UUbzGCXMYI3fLncR75qZSqtHgnJ4YdumBj+dClcOVLYtCKMLwN7M&#10;4ADe/AAxVeJJJXzEB8y4y3cDt+FOje6tZTHwQ+OoGfzPT8MVcSSSRnikUKq555zkf/WqXNPYwlJx&#10;uRWzNFIfNO5ScfNyAfQVflmVkLKC64x93G09KqyQwNDuQMzbhhsD1yAM8Us5CRraOQh43HOCWzn8&#10;6i5hNKUkxYUdJlEkyFVydqgA7iMcn2pI5ZLlZJMZMbHb5hzgew+tSRwhSNzAj7ueMk56/hTZpHkd&#10;goUKD+7xwSPfjmkK92SxXO9i0uAy8ZI/lVhX+TzwcseHB5AB6Y59OtRWUvnnExHytk7cHr9eKsW0&#10;ls8sqP8AMu0hVHQlT1P1/CqWpz1dG7LYqwsL1JIlLblbEuxdoJwOvYcAVJb3UsfyRK2ANjOwAbOO&#10;mPTNTyzpHlbYCHd8oB6NjqfbnpUId2l8lGZlK7sEd+4BouG6d1oPUbYmNuSG6s/Hzc9/p0qEFfLE&#10;Z3FmBIYc/XB7U9ciEzBBk5bGDnngZ9R3pruqWyNkI6FjgI24gkdgPx+lDGt/maUFvuPnZY4BByej&#10;Yzg47kdqjmY7VKKc46LzyenQdKgSVg4hkYtvyRInAVm6E56Yqez8sNl3ZdvDLHnd09Tmr8jllFq8&#10;mP2Tw7HlPzkg7G5AH+IqCVMsVSQBRIWwOME802S5d4gzMo2blG4Ddk9s9/yqCNZAAz5nUZIGOOQA&#10;CT160XNIQe7ZoxExK0lwSyEnAUdR35+tBEawiOFf3bHOX7gnkZ9aiSa98splFBJYhgP4Qep7Dnmg&#10;yOkcckxz8pGOuMHOD6U0zPkdyxMjLds2CpHyhRgj2Bz69Kh3SKTEVwhbCNkMV9cj6VFLNK+wlvlx&#10;1fqwbnP+elLO8JWRY9u9UwBk5Ptnj+dS5aBGDVkyxLIfJZwWePGV45+nFVoJ5JLgp+85j2bIwSev&#10;9ammikIFvuJBJO5T0781YG6FldiVC91ySfcjrT6kppRfmQJbxxSDzy25TgHcVC+xx147VM9xHvJU&#10;DevGc9Pc4qOVImbbIMkpv2c4PPvnmnuEEscaMidyyLy3POfWmtNEQ9dZFn7SgQsF5wG8wc9BjgVK&#10;zyyQxsd3IA+7gsT71TklZHPyjG3jHTI7+1OV5UgV2IMQ+Y787RnqcZ5PT0q7mLp7MNshQqyrujfO&#10;GOS2enrwB0FKTEtyhnckg7mC9QpPTpj+dSRwQSsLpy5OMjbwuOnSklARRbygqqEYZs5Pfgjn65oS&#10;a1Gmm7AhcQrDGpjDFlwR134yM+lRzxSf8e4x14Cn7oU9SP5VL9rd5SlwOSMIoOSPw9KlUQQKFbeT&#10;k5CHa20epOf5UNITbi7kZT9wAzGRjwxPHP0POPpSmSFJCYd0e8AhW5P5/X1pm6Bdm8nHCnHPBPB9&#10;cZ60sqGdnMA+QEh1xkEY6E+npRclLuWBBczjzJHP3d2XGCR2Ibj8aqS7SCoZsN94hgSpz/hxVpbl&#10;pmAKhQFG1edoAHQ5prpBbzmJem1QBgNgjnHH8PpVq25MJNOzHxSzqCsW0LnJLdMEfd3Y608yxy7R&#10;uUnB3MDnkcj6elNKxmPaOnL7lOeSc8j07CqsKQQRbpSPnByyZJBB4zkAZ5roUm9gSTu7aluKa4hd&#10;442wpyScZGD/AHTgE4/Cq5ZBgSCTGF+bGSpPYnH61Kqu+I0BIOcc5JPT8himzFvvKGVUBBfjHBx9&#10;aoaSuAjjtYVSRRuAAcng9c8g+nHNTM8Jww/jb7oORgd8+lU4o2B2xsHVm4zjI4ydx/SrSoyqY+eS&#10;2FX5sDHKmkkKolu2KZjBKzbSFwDxxgDng+9WoBHdM24MDuEgBIAIzjqfTpWej7GW4cGRivllA2Np&#10;yDngHNTlWLLDtxFt3btw69wKEZ1If8OTypbsNyhRiTLhSN2D1x7+vHNW0kSObbnMbZOWwAMDp3/O&#10;s/8Ad24Ei7gWxkH68Y/nk04pHMTGx68KR8qgj1PSquZThfd6Gnaql8JLl2cjO0NnGDySOlVjDGNr&#10;fcwS3zck+n+RioFnlKvGRjtvbpu98VKzYmDFUf5QAfU9On6027mfs2pPURPNuIhEPlGctnGQc+tW&#10;pHCRgAFpY1KMjDGSDgH6CqxjZLwSqRheAMZGCOlSlTIg2ucFjkE8gdSacW7Eys2uxGpuEgCArnO4&#10;nPzDnkAelSmVmmAGTwQdvIyQckfzqsrRx3K3By2FaIMvQ5xyanhlGcneR90qpAP1+laQaQVI9bEs&#10;kKBtvzBwAS5+VlHek8ljujidCBgrJHh1YH2Hp6UNbJbhbjczKw3ICODk4A7fXmnw3UAl2QKY8uAC&#10;vK47nnpmrur6mV21eOosCAEzjYyrgFJMkEY/zx61Ncn5kjvEyg+YK3UH2HI4yDzVKRmSebezcYJj&#10;HQ9+PQ801Zog3mYJAUhVA5//AFUufoHs23zFoEvJ5kQJTgMX5yBRI0tqXilQjCsAB65yOf09qSEx&#10;lREgaMs4JbGAfbJ61PC6rJKs5XA5UucfMx64xVx12M5adBkdx9lgXChuj4J5Q9R7HPp+dWTNJ9td&#10;lGcLn+6STzwTn8+aq20wKvJgbgQVVlwoAxnk9fqKe7yyfu597EkyR7Oeo+UZI6e3eqUtCZQV3dC2&#10;8gs4vMjk5J2srA5IPXHXk9PxqSJ5ZnaOEYH98nBUdQuB+tV44mRC8+Y9mcI4wcntj+VNF3A8JZXb&#10;zy3K46qPQ/8A1uKpTsEoXu1r5kj2sscnmRBtvlhGdeRjt05H4U52yFRRtC5WTJG3jnp6+tJC9yZ2&#10;gDpkIGXnnnsQepB9Mdaa7+ZM7S5SIhm2quEzjgY6c9OtCaQat6lsu0ezyYXjJTcHU5Y8/ex2z2FM&#10;KxXQ8pZM4I4Ay2R3xnJxUSSzTqGMjhGbb8vB9xnjGfapnEEbM9udmxj90HJI46+nrWqdzPltp1/r&#10;uSQ3UcWxIg5BzvCgHqQPmyR36+nvSxyrHnzyGBJwvUBR1x24HtQk5fMgAwW/ekfKB6dqr2zoweGJ&#10;QwBLFW25A6kqR6mruRyaN2JIplnBkceWgO1sMdxUHI69Mj0qOOOOTfKDtHUrJkZx9OcUrBnjefaQ&#10;hYB+Ae3y/Tp/nrViQRyfNPENw+8wYZxtBU4/Pj2qbXKuk9P+GHedLNHtIQInIK43LxyPpTtrq/2y&#10;OTOUOVBz8uP55qtiW3gknRlAMYIHHdtuBnv3ppkKzMlmf9Tz6HGfT/P1p83cjk3Udjbhilxv8jG1&#10;dpL85GOcHFUEdlxbsNzx4VpZDnOSTwvrUt5cyhllY/KwXfjJUg9wenSqyBgTLG3mOxOzfzgdj6Zr&#10;Vz1MKcHa8izJ5ExaVpEliAKkA9CeCPrSRyC3uPOiOSQAyMSCVx97ODx7VlTG5itEkufl3SbVKgKG&#10;bPt3FT28O28WWbcpT7yN97nnJ/z+dNVHdaGzopRd3pqWXkILeeSCW6fXpwO1Sqw2myZQysdwK/ew&#10;fvYAPaqzyXEAe4ZDtcll4zg59O35ipUla1zOCWLKy5Iw21geQvtx7HpWykiXHTT+mESLcNtkjb92&#10;mNufrt/OnrckssSKfvAMBz9efaqrzG5MsjNtOzdgDJJHbHpj8qitUeKAmRAEZS65POfQjGMYPWjm&#10;1KdK6bl9xpvNbwW6xoj7QpAZeAO+SeeKdbSyJGVUkkM23JXBI9WAJ/pUFpE805OxyFXBVBkDHTjn&#10;ikEYjZZjEy7SWKxnGfpn19+KtN7mUox1j1GTyzzRrEwY/MCMcEAkZxxzgZ61uwS6eP3E0kxlYFfu&#10;5GODkEdenpWGknmzJJOj7j8knGMngg8Y/H1qWaQofPhjkJ3bkXG5kJ75HbpWlOetyKtLmSht6Gys&#10;hmV7TG4SZKuhAY47c8gVjR26Ry8S72XqMcDsQc/0p5uZxKs8wyXJVRwDk8nn60skjeekswyGbDdi&#10;244Az7H866Oe+vYypwlHRdf6/rYlE11dyBGUCUrggjB29BycdBxzUJmFvGI5S0isApVQNwHB25PI&#10;59KYZmS9E8j5Bba4PO0YxgZ/lVqVAGC2yqYzxJNydw6+2COn4VfM31Lsk0raf1/SK9sY3Zop0VQQ&#10;diryVx0ye1KftHkMcqWDj5TkdTzg9z7VJ9nkZmYFfnONigsfU9hjAGama4jhuy82GO8SEkDBxx09&#10;TQm0tROWvu6+RLDF5cG9/wB3mQt82OD2GfeoCk21gThN5cAjIGBk9KWaU3FuXYAxvuG0sAc7jwB6&#10;AYqtb3caxl3Mm0r8oYZxnofXkVtzrZkRjKzYq4mYx3AIjZPkPTJ6598dqn8qMvujDcJ8uR6decnr&#10;6UlyblGVAsWGJVWJGOnr0BOKb5yCMysDsOCscZAJ/E+nvVqVtCtXZoeyyvJ5ZO7CgiMkd+mFPJz7&#10;VEgmLJMCVdCGBA67e2Oc4p1nEGVru8wzxqf3ZXbn0Ax7981bkld5YklVFySQT1Tj9M1ad1qyW7Pl&#10;SIGijjG6UFizKxVQcdiG5/Wp2CujfvAs/wAzDI3AIB2A5J5/lTvMijG6XcyheC7c49R681CpnMqq&#10;q7CzAEYBIwckgj1HWrUkZPmYyK1zGsg2sCASWJBx0JUcc45OaFji+yttG0PlIyB95hgEd/WrFwss&#10;MrXEoV9mPKbbkBj3x6D0qglscpPavsIbBAO0DJxkAdPXFVez0Li7q7f9f15EipOFMDPuChV2kYAw&#10;O565qs0koZpJ1DptCkJ8vI9cYq3gXYactg7thRuOR7cYz6VFcBIHdQSkseVLAE5x2CgYz15ou7Xu&#10;aQetralVAhAeRTjGRn5jkHn9OlNht1jcbdjoeR5jYI/r35rQlkDwecnzKAMoAT8pIyOP8iqbQ2aX&#10;D8JkDOxRypB4Ucda0sbQm3e4yPbIzvHhio8v5zgHd1x07elNWFZIiHcqijG7HA2joeST6VfIgLBY&#10;4yAM4DEceo7c1Ua1NyzTSEiOL5ZQrCNicZHUHjp2qmhwqedv6/r/AIJTikjMjJCFfAITg5z2xVlF&#10;nSDz3XlSVO/gn0471LGqSES42krhFGDnjg57H2PNO8uWeFQzBWWTa6EdB2OfU96qCe5c5oghniQb&#10;kUksBwecfSmm5WfAjG1z8u9BnOOgORwfXJ5qyYoZWVbYOHK5Leg+gPOPrT4Q0a5kAwAd69CM9D3r&#10;WKezZDlHV21Gi7kKeWF5A+UEKMEcHcQSB7Doa+j/AAj8Tf7B8HJpsNzFG4jVhtIJUhTuXjGMk5P0&#10;r5kiW4ZRMjMMAkx84YjOeP64pUie4l+zlTlYuVHHJzx/9avnuJOH6GaUYUMTrFO59fwdxficixFT&#10;FYKyk1a+ui69T62t/juBbrEksh2OTEzswYFR/eHTJwQOR2rRsvj1YXNssjzXMLeZlIiSxBJ7H2r4&#10;ztrW5kKDfhc7m56jsV96tKhIK7S/PQEAnkHjJHcV8Q/CDJXr7Jq/9dj9J/4mI4ji/wCLF28n/mfc&#10;Vr+0Td6Va+RaXcIimUupkRpSh3EHnIw2QSfQEdq5H4ifGW91zw5dW5laWW5yVY/eKSNkEDsBnGPS&#10;vk4yeVAT5ijGcpnI59R39KkgLl2Rpt3yYUc8EcgD61eH8IsmpVoV4UtYtP7iMf8ASG4gxGFq4ac1&#10;yzTXXroya1igcSJKo2lwFkdsNnuRxjGeR/SmeRZfaGeN8kthWJBCHt1x1/mar3EBlQG4QyEgu0an&#10;Ge/6VNbWULYYSiI4yWI3DB7DPev1KLbSVj8GdknLm/r+vI6Xw/4c03UdSj+2HIkYCLIJ3sP4Rxzz&#10;Xu/hv4P3/ie+h0bw5FcXc1y3lRQ2sTyO7noqquWJ98YHQ15Dol5baM7myRLuTzAqyFWIAJGWG08Y&#10;zwa/en/gl/8AtlfCv9nuW80bxZ4dj1S/vplZL63hWW+gjVANsJODgkEkA81+M+MPEeMyvA/WsLT5&#10;um10r9bLVn9HfRx4SwmdZqsHi6/Kt+zdtopvRM92/Yx/4IsaZqWmWvjz9pqye2tmAlttE811udxG&#10;FMwwFUEH7vNftB8Pf2OP2cvhxb/2bpPhuzvbdo2j8rUo0liCEbduzAU4HQkV88T/APBaz/gnhpvi&#10;yw8E+NvE9x4cvdRH+jy67p11aWqt/de4kj8oc8fe696+yNJ/aL+B+v6I3i/SvEOhnSWXeuoLeRNC&#10;D67gx4Pbiv4dxmYyxeIhXxNTnm3dX/RbJeh/q9l+Q0sBh3h8PR5IJW0/VrVv1P5tv+CiX/BOC7/Z&#10;21Cf4v8Awbjlu/Bl7OZb20VN39iuxJYYA5iJOVJ+7jA44H4va9Do2o6bPZvNu+bfGzkEsoBVuBjj&#10;JyB1r+mP9q7/AIL7/sI/A211XwLD/wAV/fOJrGbTbDD2pcgqVlYg4Hoyg49q/lJi8SaD8cda1Xxb&#10;8LVsLG2nvZbuHQ5LyKKS0jmcssMXnPH5ix5xkZOO1fpmdVq9bI6lOtHllbTTc/IMxyvDYTNoV6TW&#10;urV199uhPH4S8Pyae0FwqySbyBInGCeg5Feeax4Y0WC4eztlcENheNvzY5yc9D2xX1NovwN+JYto&#10;pGtYm812QypPFIVYLu2nYzYJUnp2rP1H9mz4xX1wY7HS5rgtKwjhSaMuxzgFU3Bj746Cv5SwFOuq&#10;0lO5+iYyU5U4umvuPgfVvB1nd3i2GqsWjjYbSHJwDzgD8c1g2Pgrw94UmOqQTbp95ciRtpTHT3x6&#10;H+Vfcms/slftDPLcTSeGNSjW1hW55QHCMxjDgA9C3GDz7Vwdj+zB8SfFEg0rWNGvUUsY52aJvkVj&#10;gbvQZr79Zi6dJqpO0ba/qfJ4jKalZtuneb2v36Hlfwo/aB+Jvw7u5o/hZq8lhdX1wsLS2xV2Znwu&#10;BnPXv/OvqL9t3xlrHiPw34Z8L+K454Rp2jme/ljfMup3h+WSc57E/dHQc+1ey/Cb/gnv4C0TxZpV&#10;54R+232sQ25nvrYsREs5yNiR5HyhQfmJzyeOK8u/a98AfFHxR8VNG1b+z0ki0myh0+3lcbYDDbn5&#10;vMONpx1bk5r8GfFXD+O4mwtTA8seRTlKckoycrWSv1svuvsdeYZTj8FkNf8AtGrdtpRV7pI/L6I+&#10;C4vD8d5p2mx29zFIzw3LO5lK+rknAx7ivu3/AIJ0fFH4t+FvFMnhj4WHR7K51bVFYazqUQ+0IThQ&#10;kUrdORn8hXxt4j+Eunp42vFuNesT58xk/s61k80ux6oGjyoAPY49hX1l+z74HWbw1rniDxZq2mQQ&#10;2hEVhpYPlTbF+9j+EA54J5LcYFfq/iRiMBXyOrSqS9oqnK/eUpWbelk97PXoup+PcIcQ/wBl5pSx&#10;b15L7aXXb5nvv7SXxk+BfiP4n3fh/wASs/iPxDp9zOmpXOmwxgFoi3nOzDJOMFt56V+N3iWPwdqu&#10;rPa+G7y7InuGEj3rAAKCTljnuOvvXVeNPGXh3RNavtG0eB7U3r3EdxdRNmQxu3Qt/HvXrn6V5N4W&#10;8K6HqLXeoa7fC1s7XDu4XfJMc4WJRkcnOST6fjX2XhtwJRyXBLkqztyxtd3u/KK0Su9EvxOXjPi6&#10;eb4mWMqwUN9Evu82/M9S01vDcmoxuI4buG3gVj537uNgi5w3Izj6816Z8KPBWqfEXXW8Y297C8rR&#10;yRR6Dbg7hCikBUC8fw9uc+tfLfi2aO4lh0zwv5YhdxGvl5JCscDce57+2a/Rr9lb4I6ONHn1qz1M&#10;wzWtpLcXN60jKE24O1FHI789eM967OO8xp5Xls8VKq05aK6vp1v2vptr2NuBOFZ5nilRS93d62t/&#10;wTS+Bet+Kvh7fRadJb+E9Gm1e32W+seIwZhpv74o0yw4OZWIx0yB2r6K8Z/BXxjq2mXviPxxreha&#10;nBbSh49SguHjinZl++MDAUjGF+6Oh9a8P+Nnwy0b4z3vhXww0o0C6lskTR7ifapuXncyZuZG2rmT&#10;cAp/WvinxzqXjD4c+JLr4aWmr3+oxNGba5tkckefGdjbVXORnp1r82yfI6OczWLoVFTrS1kuV3ST&#10;tdT16aWTte/W7P0LOcpWWXw1SPNGLXK7911R+t3hrxxrHjCGx8FeBZNQsLi2tY7W0vbVopLc72yc&#10;/NnBJYc5+vpfm+Kvj74f2o8NeNr9bgpesiXT7A8SxsQ2xVA3Hfgg547dq/Ln9m343eIPDcE3gjT/&#10;ALXBK84uQ0CESAwBsDdgkAbiSPX6V9l+HdD0TxwdM8b/ABMubuCyW+mW8u8qzkLgsQpPbHAPX1r8&#10;74p8PqWW4qpSxdNOluvdvOTs2muur6XevQ+hy/GwrYWM6Pxdey/4Y+dv2qvi54kvdU/sDRRNfwai&#10;rST+bCR5bA4Vdxzkn19+lfBej6B4ftNKufE/iCMNc2V/HE2nscNKHJ3E9wFxg4r9g/2rfHH7PnjD&#10;4YS+EfhRqCNq0cYkeSQHz5Jd33exGcfrX4leKbDxJ4T1Oe08RRSxzK2Ghl4OTzyPXmv6c8CsSsTk&#10;kaccNLDuLa5ZK0ml9q2m5+U8WYRUMY5Rkpc2unTyP0J+GPx5/Z00j4z6RrngbwVaWsCaQlvc2d3c&#10;SPGNTVdouEOSQDyWU5BPpxj9BpfFui/FjVdNl1lbT7XtgiijhKiOG2BaRwRx0UMR9etfzd22pSad&#10;epqNkQrN820cFcGvZPAXxY1/Qr26uba5kM14nkAFidgbj9c9aXiF4KRzOusdhqzjVUbXbb/XRa69&#10;z6vhDj5YKh9Ur0uaLd+h94/tWXOmX/iK48Kxp5cclpBe2MqDOfMXlQc42ggr35Br88vEOnavoODL&#10;uCgZO4dh3FfRWiXfjX4h69pXg7TVWXV451treJuHkO7OGb0Ffpt8dP2fbTxD8OdO8L+O4LRPE5to&#10;ra1/sK3ULub+BxgE4Ocn1zmvEpca4fhL6jlGLalz6Oz95Jfbt/L37Hm5zGlmVWvi4y5bapW79Pkf&#10;haviuzvLAxSQtJOfuqBjn1+lY0Pg3xJqU8clraXMvnHgRxsc5PQYHP4V++X7PH7AOgfC/wAKXGof&#10;FexsJtdMnnW8UsgYW8SkbWPI5Yno30Nbfx3+KXwr+B1nb3kNraXc/EUUNoq9ACSQR78jH0zXFU+k&#10;lhcTmUst4fwcsS72Uk1Z6dNHp5u2x49ThmpGl7arUUfI/CmTR7zwZfLZatBJBMMF45UIZT6HPIr7&#10;b+G2veI7XwhbaP4dN1bFpjqYMCktIIx+85HO3IqOXx58DvG8uoeLfiXK8V0bSW4sLSGMkyXHO1HY&#10;EADPPv6d69K/Z8+Nf7PGiu2t/E2HXrm/gjI0Gz0ZvJiSQtn9/JnlNo4XH3uxr1ONc7xuJwDnPL5y&#10;nDeKV7u2yvo13b0R9DwlwjiK+Kp/VsQoqWl1e6V1e9u/Tufc37I8PxV+L3hPVfiBr1nHYQ+FNSs7&#10;y4uLkGO4+zSSKrEKwGQMdeeTX138Xv2s7Twr4UMnhNRcXFxCYoZLnICjpvUEfPgdxXxD8O/2ovHn&#10;xY8Oa74K8I2KQ2c1nKiWixlHuNjGSESso2ttbtxur4v8UfHD44+J/G1r4Y+JGkTK2nbobVUh8sIg&#10;POBt5A9D/wDr/k3G+Fjz3OJ4jH0IU/Y+86XOtI20t1d2tdVbXfY/XuM/DrPaOCpY6nhK06S0VT2c&#10;uV+rtb07ns3jT4yeKtd8QDxNr95EWZfNc7FjB56gY5Jx9TX1p+z5+1afDcY0bVpY3smbzYJJTt8t&#10;pOX2ngANgZzX5m+NY4zev55aQqnSVcdO+D39K89ttRMeiXc/iR7qKztkMkaxfKwz93I9DX6fjfCf&#10;L82y6OGlTSjokktu1vP7j8lyTiOvleNjXad10f6n9VXg/wCJXwr8Saauof2lb4eLPyyR5XJ+XIGW&#10;IzkdK8fvf2qri5+Jd58DH1m0ttNsLbzllYhSZXb5k3Hj7oJGTxjtX8zXwKs/if8AEz4hpcfDi8v7&#10;SK2mDtN5pxGi934x0zzX6b+Lvh98PPMhml1G7OsbR9uupZg3zsNzkZGRx6n1r8Czv6P2XcP4+pha&#10;2OlUdSD0UdabumnJX1Vvv7aa/teB8aa+JoqUcOo2ervuuyPZf2mfikNa0TUPDOl6g2oXMNykMDxS&#10;qwKIWBYlMj+7sI7deK+O/Bk3jIajpfhi+hImvLgW9ujjAL4P3h6+/wDhX0R8Jf2VL/xtA2vQanBb&#10;RKPMimuJflkUsQdgGTkY9MdKxNG0qP4ceJ7LVfio2IINQmj0+Rf3z7oPkd/LHJCkgjt0r7/hWnl+&#10;Dw08vwclPleulnzWtovLqcSqVMbiPrVV8vN56JGbe+LJPhn48/4RfxqFsp7hXWRdw2FSyliT0yWA&#10;zXqfxE12313wNbDT0DEEiKYKF3AAtj/a7YPeu3vP2fPh1+3J4UtfG9/rF1oeu6NqrwXEaR7vtdtK&#10;QBIWPKknHYjr6Cu8+Pvwds/gP4c0WbWZxd6TDY2lltiIZjMWbcMDhSAR9a+opYHC1XRlRb9oviXR&#10;WPoaWW14xqtWdJ7P/M+Tl1C0h8K29jaSGSQRefeTyJjYdpGw5xnaC3PqRgdK+T/GM+rTSMtrHIbc&#10;zl4hIMBl4BY9znGMdMV98ar4e8Q/Efw0dQ8GaBd2tjduYI5UiJiKpwTnBBJIBPPsM18h+PPhZ418&#10;DEXGr2l7dO3BtkRydxOFwuMnsSB+VfY8NVMNRqtzqK76M+e4oymvPDXpQcrdkfKfjBYYHPiK8KD7&#10;OwB29sdFAJriLrxD4W+J9hLp9wVsJRhYpG6HHr0H5V9P3v7Mvxs+JNqdVTQ7iOPZve0ij2yAE5+Z&#10;eCPfjpXiOo/s7eL/AA7cSWd3YNHODxCOpx9K/Xcv4hymUYr61HnjtZrT9D83jw1mNO06uGfI97pq&#10;5z+mfsZa3deGIPF9n4h0OVppGENgLtRdvtPP7vqB6ZPIr6O8EeGLj9lXwg/xT1nwqmvajcQSW2nJ&#10;fLvgiEq4eV4iPmCgjGR1Ir1X9nn9km71BLfxXrVlqoni/wBS8MbeU7dlLHjI6YHXrmum/al+LOre&#10;HfEUNjqkQiXTrV7NraUBjHMAMKFI28gc8Z4FfnmbeLzzDOKWUYC1WMb+01s3bZK3Rn2T4Ro4bBvG&#10;yg6cnotb79dT5S8KfE7Qbz4c6hP4oTyL+adBYxsAu3nDLt6kEdOMj2r408UXF4+v7od8avIAC2eg&#10;PB69K6PxFqWt+NNXOpWMEiuZFKwRpgDsMBe/4c16Z4g+D/jPxT4J06/0G1vrvUmmaBbeCBndy3QB&#10;VBJyeuK/WMto4HLa0qk6ij7Z7N6R02XkfC5bw7mmaqf1PDyqKmrtpP8Ar5H0N8Qvgf4Pk+B2lePI&#10;vGGiXl6LQvd6WlxG1xEwJwuxW3k4xnI4/Wvy2vL6SW5xArMpIyp4BNfr18GP+CaP7Q0Xhu48WfG7&#10;w7rWgabc2BksJry3eNXlILKWLDj5e3XpXxPrP7KvxF0/X7t7bT7yXTLOZvNv4YWeNUHd9oJTHvxX&#10;rcLZlhcJSrQqYvnSbabVlZ9F3sdHGPBOZeyp4tYF01s1e7uur6o+TrPwfqOs3hit4z5jtwuOOfSv&#10;S9E+BfjW51SOwsrWW5uwwK2sa7mJPYAGvrPQvgjqulst/pUMtymwGO4C9SVJIx3PB/KqXhq81Lwf&#10;4hl1O9lmi+ySDy0UHJYAgjn0z/nFefmHiVKr7RZa4uy2e7f6H49WwOJpy5Z03boz0vw5+yT8Rtb+&#10;FF542uYRbXOmZT7M/EhYKW2rjjIA7ms3wF8V/jDoeiSeGNQsXFordTEVbnqXbqy45HOK+nfht+0H&#10;4z+IUS6EY5PsUcnmTMzbQ2Bty3A6jjmvUtU+I3hm+f8A4V7c6cscc0hX7WVQgp04fAYBs8gk9q/m&#10;rFcZZvGtXw2b4WNW75kk/gj27vufW4DKVOClGq1+p8XWPhjxJ441hdXuAskZbbIqfLHtJGcj6gZ7&#10;969T1TXfEnw2vha6OAkjYgYIMgJ0GFOfXPPPPSvXtW8Har4AsmbwhbfaYyjOYMlH3HnKnB3ZA9ev&#10;auc8J+BG1FZ/Eni3dakqHAlfcfmxu2r/ALP4V5+J4to4qPtqlnSWij1b80e5/q3P3aMPje76JHPX&#10;nh7W5b7TPGJsxe3MwLXdwflIaRchUAX5QrZz24r7T+F3wM1Xx/pyT/Ej/Q7K42eSNwBVTwCcg8H0&#10;P1rz7wT4u+H3hexSTzZr3ynaNhKAVVWPHBGScZ5J9K9Pufi7qusxpdeGpfP09R5flQAttB9QOgH5&#10;CvybjDO80xNqWFpez5dFN3TSvdJdmfqPCnB2W0X7TEP2j/l0evX1Ojtv2Zfhz5p0qG0gW3zKsUsg&#10;GJCpz/CAA3HFcfrfw18J/DXSrm80KCNE3/vmCBip7qB1xx2rp/C/xNe/EouspCsbbnb5WTAwMA8k&#10;+9eT/wDC4vDP/CVy6b4hlnn0+WTEagctng/eIxnOSeD7GvkMBDPKtWcK1SU1HVq7d9fzPrs3oYCh&#10;Qc4UlHs7JHwr4x/aP0z4R6zPcabZ+be3CGPe3Cxj6DOfwr7F8Afts/DLX/g15vjbT2W4WfbHNDJs&#10;ctsU5xkZXjocc5rzzV/gT+zF8T7uS0vfEAsLyOSUF7lHDHePk5wy5XuOBXiPxA+Bum/BfwDd3EOp&#10;WOraat4I4ZIUyrblYg5IyOF5GOvrX9F0aHCubww+Dr0pwr3SvJSV79m9PQ/BcPmmZ4SVStQSlGzv&#10;1sfbHgr48eCPEcq+VIFW9t2iQyqMlD2JJOF+hr4r+KyeCdG1qfzpo2kuXbyXt33qCT6AEn09q+E7&#10;34560s7WeiRJDHEPLh8sEBVz0UduucV53r3jjxBq+urfLLJ54bdwxOG9cV+h8NeAssBjZ1qVZxhJ&#10;bXu9NjHG+I7xGFVCdH3u/Tz0Pt3SYjeXd1Fbx4EcJbk4KnI5J79cD61Y8LeFrsa0PFMkckKROpgb&#10;B2llOOfT61xvwx07U7Kyn134kO0SoglWOYEFgSMZH45r6i0z4i2njC6sfC2kTRw20oWOO3BB3D3X&#10;v7HrzXl8Q1sRhalSlQjzx2lLoklrrrc8ehNLlqN2fRH1d+z78etU8TapNoF+iSJGRbwmJAMtuCkk&#10;joOuSepr6j8Y+APDPjtRpPidIW3xMmSTyD2xjA9jXzr8FP2Y/Geh+IU1aG5htEfKtb+Wcsucc55U&#10;5OTxxjrX2Nc/C/xPJrS20rOVRBIsrLneTnCj1zjH86/ijjjNMro5o6uV4hQsr6Xun/XY/oTg7iut&#10;LBOnmMufXS9tjifgf+wt8IPCXjew8XQS21o8Sx3IkeT5YssDg+p4ya+Kv+CkfgH4iftJ/tEXWvaU&#10;hv8AT9KtW0zTJoQTF5G8NuDerEbj9RycV+nc3hSe0mbZcytOtqIJYV7PksGbB6gdqwofDEGo2Mq3&#10;MEaMZMJtBJkQMBnIP3jz7V18D+O+c5RXq4t4n2rlZXle6Wtuu2rOziHM8sxmDeEhhuWL3sfy9+Jv&#10;2U/G+iXReSJndmPIU4BB56/0rhLn4AeIbb95cJN14AUkZ9Oelf0q+JPDRt9UFuEdmRj5cojyy8YB&#10;wuMke3JNdbH8AdO1PSTqiRhz8o8ryyu0qOcA9CTnP1r+iKP0wMZQo05YuCd+p+JVfD3CSb5JM/mI&#10;tPgXrssCNFbSkk/NGqEnH5fzru/DX7MXxA1wrJa2M0EbEjfNGyjHQHBH69K/oXtvhn4cs540i0y0&#10;RkUb3KEMuDwSueeOuRW9N4dWC7R7mys0tI/lYLGQwXgkheg27unr0qMw+l1j6icaFFK/dr8up50u&#10;AqK2qM+T/wDgnR+zz4i+Fnis+J/ELZFunnxhfu/Jzt5yDnPH0r6U+IvgwfFfxhq91rUhki1LU7q5&#10;kgAIJjmkZiPlIPQhR9K+ibjV/Ddp4cMPhwIl2ihJ5HAVcL0GFGc/XNeay6NqdnHc60wAkuIf3aLH&#10;ldzHn5RyMH1xiv5gzbxMzLNcdXx+Il7OU2raW1Wif6n6RhqFOhgYYKOqV3958t6j+xN8CluJVvNF&#10;87cCyRSjzFBxlictn6DJ5r2n4SfCHwF8FozqHhrS4onMZXzHU/dAwQg6k4/WvVvh3LqVtqZbVZUY&#10;LKEO/hgw5JGRwBkV6Jq5/trVYrfSoE8tW2u7KSAD3H1IrwM949zaupYHF4qdSm1rebs/kefhMkws&#10;Je2pU0pdNNSrcXukhZLt4ZPNaMbx0XbJgjBx6c1gWekWNxq39ormZDM7IwGTswOMD+Q4716Xe/CR&#10;r2Bb77RPEySBpYomA3ADGDkEYyM8YJFZ0NtBosMkyyyBoCSxf5WOcDHb17da/O6OZUXFrDzbb0Z9&#10;FUwVWNnONkc/eajpdnceTp8M0TBiWkK7TkYByG5X3Hpmp9XsY9QmtDbMcuVZpScADtt/P8etMub+&#10;1vklazRR5oDjAGW2cZ3dvf1NZr6vqQsFeOPy5UI2tyUbB43nkZ5xmumlSl7rgrNaavuc0p9D3vSf&#10;Bxt9Oj1O6dXGcny23M6rwQVzwAew796q6/Z6forpLYjzQ5LMjkMFIHBGRx71xun6vewEwyznaqhU&#10;CuNrOcliB347dutdppmpx3mjzT30AcHhDj7ueCwr4yvRrwn7SpLmV9lpvt9x1KUWrJHj/iKG81GQ&#10;XzzMYimxhLjaCoAA6jIwOOxritZj0iSFZY1zNjY7gbSm3AwCO/PHH416neWdpdNHNcyExgtGy4GT&#10;gcE5wcenGM1xni7Sbfw9aK1jHLMZY2OAAWzjOAPy619vleKXNCns+nT8TxMXQdnM8q8PSTHVVkvW&#10;jB3Njeu7bnrjGDuwa+mbC50y6jtbe0nWPCiNHOB7HPbHt614ZpOl3c8cdxdwsjEjzphg4zxwPpgE&#10;n0rB1HTdchlY2knlncxMWeABnLEYwM8dPqeTXsZngoYypb2nK19xhh24x1R9aa9rmiJpU9q0ke6E&#10;kEgckgdMDOT3wK+fn8VvHqTvZSFooSWJR/kOMAbQM5z1z+HFef3tj4llht5ZblY3AZGywwpI+8/+&#10;8p2gjtwea7nwl4T8xnubeKaRQI0aUH+9ncGXBAXcPlOelcWGyTDYGjKU6nNf/hv6/q/TKo5tHqtr&#10;40/ttngt5DsZF5YZCOQAeSOeRnGSRnGao6hb6THDJBGxVV5Zsnc4QEBsnJ6NzyTms/xL4VuNHslm&#10;s5vJaf51wv3CM8cH9O9UNH0/WtR0ZTf+ZtOFkC/xgHk5wdp46V5FKhQUVWoztG+39bm8Kc3Lltdj&#10;4tYvbGdYocXA2nIB/d7sbgzEZPHQDJrsNQS0NrHPdQiMlQ4QAAs7gYJxyAD0re8NeHo9O0gaugXC&#10;MrP5gBGQOWZiBwBxj+VdLLcaM0CT3Ox4eSOOFwff+HNeRjczh7Rezhe2ja6n1NDJqsKf7x2ueSaD&#10;NqkcAmuYNwjIG9h8wOeWH4fWvA/i/wCPtatLmG706RA7M6NGMAAccnHOceo716J+0T8Rb3w0sTeF&#10;HijhKKJVChCrHp8uAe/41+c/xP8AiLqBsbotJvlmO+aQ/KrOP4gB0OGOOK/XfDvhGrj6tPGzpq0t&#10;l+d/zPlc8zFYeM6PM3Y9W179rvxT4O0ZldlnaOUjJUAABienUgE4/lXyNrv7YUfi/W5l1K5MStyu&#10;35Qrc+3PbvxXxP8AEX4jeIvFGqNpA86NVbZHJnGdpI4GT1P+RXjF/wCG7uO8V7tmLg5dVyCO+P1r&#10;+4eD/AvJ6EPa4mmo1Ja6H5BjuM8bGXLCbaXc/XT4c/HjW9R13bGT5SI0ayLJgJHjG7GCpzkDnGPW&#10;tj4gfGq7uQ2n6ZKAIxkXDvks+eSBtI/HOK+Q/hz4X1/R/CNtqz+dGmob7dGHdeB9Rk4o1TUl0rUf&#10;sOrxyy/NtVm6j8PrXzVXgjLZY+U6EFLl0svLf/hj6ejxbjFglCcmnLr+h6p4Z+JjaLfXGvagd00b&#10;MqrtByPUZ6nNdNrHxX8BePPDUsPiW2hEr8vO5+b5CTkgYAJ7jFeE6jr1tp0ijUtPeOLykA81QQFb&#10;uAO/9K+j7L9inVPi78KW8U6G32Z53bylPC7Qm7dnOM84x9KM4p5Pgp0cXmM3RvJJTT28tDLCZhi6&#10;18PSal5Pqflj4l1bQ/DmvtdaXOssbSsy7eoGTwR9K62++PlnY6bHb6dH91NjqwHPqcdq8l8X/AP4&#10;s6Rqd3ZXWnXZS1uHhMoQlWweMH19awj8GfiLb24uptPuJEkHJKEkY46dq/sfD4PJcTRpSq4iNSyW&#10;vMtdD4er7anUkrcr7WPf9C/adawuLaFrZRtyuEAB29uMjivbpvidceO2h1ea2TzIB5e8DqjYAyTn&#10;OMV8k+Fv2c/GuuapEktrNEHwVDKS35Yx+tfb/h/9m34heGdCaTyWkliAMcJU72JHGc9cda/MuO58&#10;NYOcHQqwjUfn0Pp8lwWY4mElCDlH0PHvFXjPxtpEvn6VM/lkEIijt3HHNcHB+0T4/sbb+z75nOGy&#10;VGQTkYwR6V9F6j4E8Y2Nusutae0SsMMjL8ygHru7etedeJPCHh+2E17bxmcqxfbxkr6ccH3xXBlm&#10;OyyrBRqUo1PNWZy5nl+Po+9zuK7PQyfhPrfinxzrrSzu8SN1MZIK+57mvr7WP2UvFXii2g1S0V5A&#10;6hkeNGJZQMktnOD9OMV8l+F7xfDmpLc6XbyReaoYq+QPl9e/PtX7TfsoftY+AfEOg3Gi6+IraSyW&#10;IRvLwCvHRiRyB2r8i8Ys/wA4ytf2jkuG5oxsmktlt+Z6/B0YSboYidr9T83Jv2UvjTE5vLG1uDZR&#10;uVXzEKIU45yN34HuOuDXuFh4R1vw1oE9rqUJW4WPfEj4ypxjOG47V+1uheKfDHi6NbGExyxyIQAG&#10;5ZSeDgcEV5p8UPhJ4Y1bTJnt4VJMbKequGOc4J6jB4FfzPP6QmMxlaGFzTDqFn0X5n69lvCtCEJ1&#10;abvofmHpHxO0/wDsNtOunDzQRFdjLksNoXaOOgA6Y/nXifibxAlr4gMPhcSRyAIVV+AdwBb9TgV6&#10;fqXwN1mx8YXUMcE0gSUKixgOrhs7R83HUgdQMnOa+ifhl+zvLca1Ff6xprqLiF9sxBxEwA2Mcnk5&#10;zkDA496/Ta3EGTZZCWKU+ZSV7XW+55VfLMTjIRoTSjrufGPiD4uXt9o8ei6naSBTKwd2xGAxxuHP&#10;TPQEZBrJ8NfD/wANaut5rFpc+WqoGeIjj0yD/Ec9sD1FfoJ8ZP2fNHsolurpVEQRQOFVJGA56rkY&#10;69eT9a8+0v8AZvutc0WKfw+3kfLmRoySOOARjOOOtTgPEbKvqSqYaToqT1e67/1Y82t4eVY1HFQU&#10;ktV5nxjpPhyaUtJb3CXSE+YIuTtA7E9iKzvGqeHLDTG025KrJLGVS4UfMGbg/L16+pr6CufgD8RP&#10;AcwvSn2qM7iqxbgky/3sEbj614P4x8DajqPiERrFIikAYKnqTyAQOtfe5PnmFxWIVSniFKC1urdO&#10;55OI4drUabi6LTeh4IPh3qniuWS4s0nKbhhwpIx7V1dr8AtfW2indnHmHKmQbGCg4GUbv+FfaHhb&#10;w9rfgzRYW0u3Wfzo9u8AE55YYHqccHv0r17RdJvvHGhSCO1e1uEcnzJFydzZJK56HrWmbeMONofw&#10;XFU07XuvTVHz9Xw0TSSk+be3TufJEP7Jk2vaQqnUrLeyhlD7sl8fdBXv1yMcYr568S/s5eIvh/dN&#10;qAmSVUQnn7uPU88HHavX9Y0z4n+GvFc02hXTzQ+byr5/eLnDYAI59a9qi8Lav8RvCU9trEssMkZQ&#10;SGQEKGY4UY9TkCu/D8bZrgJQq1sbGpRna6tqr+R85Q4djKpOkqTT1t/w5+eI0Kz1WR4I3BBVpIyV&#10;BJx0BIqtfeGdQ0y1gawjIwTKXA6jH3dvOcGvX/EHw71r4Z6jPOcXQJKkKv3V6A5wevXg/jXk0vxG&#10;vLzUDBfoxwwKAKPl9CcYr9mwGcTxcfa4OSnT3PlcbgqlGbp1VZjdL/tZo9l/Z+YiHer44GOeR1/W&#10;rHh+3tb+58ubfGzyEIzfJtBPHB6DPFfX/wAIvBmk+KNG3yOpzHgbEGFLHjdjue31qz42+GPg3w9Z&#10;LdW0sbXMmVJcAEMDxg5z+f6V8bV8ScN9angpU2pXtoUsoq2U+m58j/EfTxDH5EZKusWJDkZbGMZP&#10;pkdOnFeV+HrbMck971K7N2cEkehr1m70aLXtTNvDcLvGYzCGG44PXJOPTHPNeueD/g0mtIdHZd7x&#10;SHc5GNhODjKkg8e5r7SvxNQy/CJYiRFOm5RtFHi2iaDZalEXgk3FRuZB95cd+mT1rivE9vqFneG2&#10;RXjjwAVAwG9Tz156GvpTxL8LU8AZl0+QLkkrtkDA/wC8c/Xg14Pfai0rNc3SllbABbsO+BzwM89q&#10;7+Hc5p4pvEUJc0SZUnHSRwdtcmzsngikaJ8kSR/xZHB+brUEHjPWtHuS6ySTwx9E6AFu+RjnPJr0&#10;caBoF9FE/mgMW5LEBdp689f6V1OoeEfBumaWXttjyAYV+oyTlt2cj6Yr6KrnGGTUJ023LyHG/Rnm&#10;mmeJ9I8Rn7PeO8jKcBcfMA3XB7munuvDmu2lub/wvdTLCrchGbgjk4GeoPGK4/T/AAZZXl558Hyn&#10;e21AdoCjoMn16V6FBrt7oix6NC4lQNgM5525yd3cnHTn0rmzGyaWF17p7GkXr7xxVn8QPGGlI1hq&#10;buCx3yM/LdMYJ7CnSf8ACJ+IoZYbvZHcPjLAZ3Mx7j1z3FbGsaFPrAPmDdkcuCCGG3k+n61yFv8A&#10;DS6ncT6XMPlUDjqW9McfhxW2GeDUedP2cuthPmeh2GmfDz7FtvNKd8IvmSgZPyqDnGPQ8njNeuaf&#10;4ki062a2uWjVRAUUy5YLheMfl618/wAkXjHRoTDucxA7HAzuyPbHX3q19i1e8iH2kgK/XzWw2PSv&#10;HzPLPrKXt6ikujFFNO57Nqeqx2UCXHg+ciaQLMyx/eQnG4ZHv7d6+kfgn8a/FMGoR2fiKKRoRhZS&#10;F+7t/iLEV8T6Jpd/pcX26ydJCTwrE/Nj6noMfjXs3hr4nWttJ/Z1/ErBgo+YlQME5ORznnvX5zxf&#10;w5RxOElQ9kqvm/iR6uS5hWw2IjOjU5Xf5fM/TGT4n/CCO+iv9SEcoYZcyMcLkjK7Qfm7YOa6nWPG&#10;vgLxRo7W+gSRLtUlHQkBSR2HJJGelfmv4q+HHiXxxbJe+DjJMTEfMjCYVlc5BR93I9gO1cp4d8L/&#10;ABd8Ey/6Uk7Rqd0hOSoA5r8dh4Q4KpThVp461SO0Wz9hWIzeNRydC8Zbytp9565r9x4vtL9tVNl8&#10;owPKCnCZJ6LXM3PjzTbS8CTmNJHUszTNtUNjjPXv3wa9Z8MfGfTrWOO18R2f2kBNsschxkHsW59e&#10;O9fKPjq20/xH4suZopEihlZhGnH3TnAA/HH4V+h5DkHtm6eNpcvKt11Pl80yClToRrRnzSb22sfb&#10;Pwos9P8AiAkc4ZGnh/eAhtpACc5GRwMk59a9x1X4OWVvaw3EAR4ldZDKx4y3IPXHzHivzg8I6xrn&#10;w8X7ZYyho4wAu7Izt6htvUEds8V6R4M/at1S71pdO1mV5oVl4XoqDooHt1618DxT4eZvLETr5ZUv&#10;Tj06+h1ZbUwlKEYV6fvPqfXGufAe0ntWv7xwoGVPmqc4K5KjsfQV+fPxY+F02n3t7b+GY1EoBXym&#10;ODjr8pz6H/69fqrYeNdJ8R6XDd3dyu1YgkS4ySMcBQepOMZr8xvjn4lGg67dJbE72kf5S3JBOeTx&#10;xz0rh8Ic5zeeOlh6km3Ho9tyuNcohHDwrQhZ9z5j8N6H4x027WOfcB5gjOSSR3JPSvvPwloelX2m&#10;C5vrQTTIqqyy9ApBPJHoeRXy54d+JUFzcW/2xV4dUk+UHA7Z/E19oaBrMbWrx280TSziMyBAojJU&#10;bgSeACMnj1r9P8TMxxkuRVKXI+6PzLD0pJ6o5DXfg9pepWXnMjYUbmDYGDnqfpXB/wDClNF9IvzF&#10;ek3Pi7XIy8KrJNvuGJYJkEHqMe+OT3qD/hJdX/58ZP8Av2P8K+IwuaZvShyxr6ep3Vctu78i+4//&#10;0v5MrCOWRMSqWZVwCGxxjGfQ01HZHLRSSY2LtjkAwOmR609rlyrAKFI+VCOAw/H/AApi7JlKx7jI&#10;FDABscepP6V+yJ6WTP4mad22ieS4ScEsH3JzgcAKfXnmow1vPJs2ZIJ2M3U+lMd4vJRZZOCypsGc&#10;YB5PvUVzewK5ddxiUkDaBjnoeeePbijn7hCk9opjo9xH2eRjE7uUBAwSe+TVsQoEwN5CHa+7GM46&#10;9f51RNzHcxMzhpS/y4VhlQO/X9atIYrZyjDCuhUhzwfrQmhVE16lYhgVeIEl1JKnGVA/2hx+tSzo&#10;yeVdCP8AeDgdiM9ef50Rb44MStlRuKgAAkE8Dv0HFNj3zRiS6LHGdwOcD09fzpXL637fiQzwy3ZI&#10;YnaOjHnAycYGe570+2JnjHkpsaN8sT/ERxjkkdqjjlJXdDsK4AZX6jn+maZJc20CC3twqhh8x6nB&#10;7gd8VPOr3Zryyfupf15mmGa3cSzopSRWDY5GWBAJ9G/lWS6hFLnJjUclupI6DPcVbj+02lv5pxkI&#10;zMqchlPT5fXFVMtOPN2qF248wDH3ecY7frVynexNKFru5d3wwRiVR/r12BR0GOvtz60ttcSwtGzr&#10;sLknyz2A/wBr/CkjlMat5iKU/gBA2gnoQT/KmOYI41eNhJGvzYGSd3fn/IqufqmRy/ZauMcxEyje&#10;NgPPfB7/AP66ge7QKLdC23crAsOuOn1PHFQyCCJWkbCbmA+7ksp7DHfPWp2RX+VGxvxtV8ADHrx1&#10;HSsnI6VFK1x9xGZUAmXjJLk/NjPp+lST2sCxlC219wLuVwcEdAe4+n0qD97DdRpGQd2QWA4yB7e3&#10;tUjM8oeSTaRGv3iSSVzwf/r07kaq1np/wSPYu5YY96heHl6EKeasFQkhmYhwR8ufvH1BPb61WheS&#10;VxLcM+FPFvjg5HU+tOdhwuCquWVyPQjkYHtUlOLejZD57iVVLMFyrJEedo9c9/rVsZcbbVlAJCAH&#10;pgdfao5LaNrZPIddqZA+U5APAFT/ALsxKWZQq/d28fKDwT1oV+opyTs4meHls79YJgCpc7j6j8Ol&#10;TO0UVzja67o8oznJL9s+gqw3lxs0cZdTMw3bwPnJ6AdKoeZIk+fLDIVIHzc5B9aV7I0j7+vkSIhk&#10;2oxxIzb1I6Zx0De9LEVRvJwMKN8hQdck8Me/FSP5FuwAXDsnDNyRnpzT5byOWNUGNwQeYSApY59R&#10;2ql6kOTey0IdqJnYY9mMsRz+FEkkbxIiIV5IznoB7U0rGuXjJiKknIPAzwQPXNTqLbcFYgKOP3hw&#10;ze1NMp6alAQnPk7w3z5XaeRip4LUSXD7XKqceYM/LnHB6ZqLfGrFWbJCso2/wkHoPY8+tSW/kzW0&#10;qOpX7uGB6bT2qU1c0k5WuEDsQzbSylipJxjHcn60+KJ7iZo7wliPuRrgAe/Pb6VHdDzbdjGBsHRS&#10;SN3HPTpUSXCoo2OML1Zupx6dKhu24crabRI0ljIPsbscAffbklhzgAdAMVPdW8zYjk27+Dvzxj39&#10;6jjjimRJZAgYMWzyOM8D6D19aHkcTSLkMGwWZvU9xjvQT1snsLFEw+SUbWAOAvR8Dtjt07VC1rIJ&#10;U+1I8ROWVlAIXnvkEZzUiRzhftS7kWPOCRknPcc5x9auLco0iJMeQMurEHH4e351SS6ilOSd46mW&#10;9uLeYhpWTC43f3gff3pHj/0czIoDNkdzj/dHqauJLJKzGXDLgkqRnAB7jsDUC3ihtrKZBuJUn+HN&#10;S0jVSl8xio0sZa4BVzyN3HQcHrT1Z7gSHYQQBtDHrj0HapCqyor7A53ZBYng+mOKqvBJfOLeRo4i&#10;0oUFRknkenU0vQcWnvp+gxvMUbSVGfk4BAAHPbrSIQt2YGZgX5edmwOBz6j8KllDpKpHOxiCOm7a&#10;cc5p4+zYPGSxyBnuM/rWTNObT1Lf2eKKNtpV2cZVs4DAdyfes0TIJPMk2HAAIHHQ5AHFLDNvmkKu&#10;CvJUZ3gAj1HfPamQzJPM0DbTGq5Z8YYPjgfjSlLawoU2r82pb80tu2s5VgWYbcMvpycdfTFRwQoJ&#10;Tnax6r/ezjjGKkmngSUvbgOFBR94JboOnv756VSty4CtCqq+3cdrEhQT0+v407q4Ri+VvY0HmkBW&#10;2hfZK+eT0x6HrimPGsEY2fM6rs3EZAzzwBUDQ7ZjIuQ+F2h+FIPf15q3IFjUAHy/l+bAyB64Iq0y&#10;GkrJGQ8+9S5LgqzMERc7m6c1qPJ5tsLiPgMoUlhtIx9Mjd71VEAbfdiTcpU5ULtOB/d9/rzVtWKA&#10;mPcXZgiq3O3Ixx71MTSo46NdP67EFotishggyzFzyxGSO+fTNT3LWcUDSwHcgJDIByMnnkenSs2F&#10;EW6ZpI1JHWRuhTvnHHSnYWHEdsFXdkM38BHRR+AqebQqdO8r3ZNcoZSogVTu69jjHXP0qFBNaFXL&#10;nHCeXz0xnJNXElebNsCpMY3kswUZ/wB7jrUDHfIJJX385yo4Tb7+h9fzqW+qCMnblewTNNcQP5mB&#10;8u9Wj4yF9fUimhF+yx292xdi3ygDBUds+9EYmWUGMlo3YYwei9TjPFNuIJ45gSpkEmQCmOMc/Tml&#10;fqUrX5b26jXI3OIWZvLx8obGMdjxyPSnl5biVJJiUZc7U4DHAwM46+lRvcESsqJnPDNjsB3Pv3qa&#10;DZNciZDmLbjavylRjnGRVJjlortAbuFYTK43N1wCcZHAGKbOYt8cEBC5YkvnrnnH4GpZ1jkUGNFC&#10;qu1T6tkDnv8AU094EM4llWNsHdGGbGDj24I6VWtiIyirP1IAlgR/pAJkABZiMbz6Z7UmnzNJvKRB&#10;flADEhjn0z7frUF1CJ5hKAC2Q6Lk7SAfmz/StBplDBiiK2c4UE5B98Uk9Rz0jbe/4EJuG84spwcn&#10;bxkbc8c+9RrcvNPl9yhTtCoOf06D3pl7KoQ7FEe5xtHXj8PelSNeGgLDAwSp24Iycnv1qXPWxXIu&#10;W9jWZVmZvJQfMOS/8I6fd7fWsGGOeziIhDFfmAIHGOep6+/PSrslxEm1iglwuEYtjLdefeoZbppY&#10;UVg0at98fXqR60SaFRUkrW0YoiUXKR3D71+bcoJwMjjr6U6OPBeQlVRl2qRkjHcYFRyva/Zw2WV1&#10;+UuFyvHvnIPtj8afDEHVp5CzBvmRs7doB7DnGc8iknqU3pcVQqyBcMQV9uSPT2qzLJGymQt8oGXX&#10;GSc9qhVmvHafARFOzYnJbHqeOfaoxbh9r7fLVmxnsPr3/CrUuxDin8WhPFdtN5hdUB3BeD8pQDr7&#10;Ed/emFCYzbS5J6cMDwPpxT4bmOJhMiblLcYUjtyQPr0qNy8cq+Wq73GUyeOOnUdKpy0JtZ6Kw+WU&#10;b1ZUKgAgSEbFK9SoJ681GkfnbAsxU7iyAoc5wMZqSJS+ftTKXXjAH3R6e/rUKSzGVpxICZFXgqeR&#10;wM+3TmsZS7leS6f12JVimOWulLs52lsBQoHfAPPtUKyT5TeVCoT8qgn8z9PXpUd3MrsqqSWAPzZw&#10;GJ4xg8jHapreQv8AuXJGe2eo9f6Vm5JuyKs+XmaLdvKkSuYzlnJYd/yHpVWOKaGU5+YswYFf4aBc&#10;pgRudm7BDYxkemOKZM80cxjdztJwu7nH4iq5roiMXdruW54XaQwvkhl+Zgc4x0bk02C2aAb7dxLg&#10;8qD95fapRJOhKuPNyu0sfl4PoaoO9urHzivBO0/3jnjnNXfqTDma5S+zJOpkVS5OSVHABHbFRyXk&#10;kpeVRs2bV2sM7l4zj2xVWK7kRWdARIB/qxg5+v4VNFK905kuAFGAnl+zHOc9qOe43S5d1ohCrMA7&#10;EbACQgHXnjpUg85R5kSsETBbd3+mf6VA7uuPsMgJyVAGGwT37jH1qWVJUZ4WJZshsqxKjI5IzTuN&#10;omguRGCmxid+3GAO2cZPXrUMtsYs5+YEAFe4+p/pUFxKUkzGS6ggngYP0B9KUSRPGzDeQp37MnPP&#10;ocfpRzJ6Mapv4l1J4pF2Om1mCKVOORj1qoVldxKq4jJ2sUyCMdzntxTY52VTFGGUdD69e/oanit7&#10;jyXKk7CP4j94n09KL3L5eVtsma3jleMIGRAQVwccj6+tLfFZbmOH/WBORtx35IP5VHNdzXBSOMMy&#10;LhpAMbsAY45/pTh9mgysCvtOcZPIPuatyRlFSVm9yKWfznVpE+620EqTtyexNJ9ltnlkYMCwO9fm&#10;yCfcVI0qTW5uIssEw/XheecAj+lDzojecOUOPuAcj6modupabWkdCdZAIxLFgBsBgT949OPT8DVW&#10;WKWdnQk71YvtJ9Ow/wAKqz7ZpY5kUEg5UuPQ8jj/ACabbrcGRt/3STkpzySSAajmu7FxpWTlcvqT&#10;cAqAV7Ejue/HanyyW0cZJkb5BtwvSopkaCHfsEeFBZI3JHP94n1NV45fkKb8GQDcCMcj17VSlbQh&#10;Qvqtv69SxayyXJ3oxUgjj1U4xj1pJIlmuCoOSAdwPTdnH8qhNqHwjEs7ruCjkKPT2qUPHGvmzRnY&#10;Mh5MZPoMADinzdyna/ujRI8MimFcD7rEAce5AArQS8jcrsUfJn5sYB44z7joKxzdzPNII0aJJCu0&#10;uM9BjgVbEE0MatPuZi4dnXaEwvToevtjFEanYmrSTtzbkY8990XBkb5gp4xn2pGEM0qrOrYYgFkI&#10;G3jp36Gq4kEsiFslnYq7n7wHYntVuW6h8oKpVjGcblHJK+vXJxWakjWUWnoin9okACjJUZRBg8gD&#10;gkj/ACKvJcp5IaVSmXyCDkgdBx/nNVoZWBDqcfNuHIIyOcelPnaIEwlQN2C+0enIwf8APFTGXmEo&#10;pu1h7yhH/wBW6uTnDcht3AxjvUU3nBkXIRjIHlzx7HGO1R/up3PmLgxKVUbueMtkmpJowIFUMoBU&#10;8ZyDnvz7VTldFJJNaE14k0jsgZVCnzAvcgc+uM+1VmlYMLmQSPHgbEXt+Pv3HSlhMW0eZz8nlnZ1&#10;GOB19hUhMkMOyTBiUs+eAQp7H8/xob6ijpZExWZi0h+UA5BPbP8AP2pLllZ1BLsyEn5vlznscdu9&#10;V98IjXymY8hgHwOnfGT+FILhbc+h+9lu57fhT5yVTd9C88UaxK8qBuSCB2PXrnJqKZE2hDkAdWl4&#10;x05AqJrxpAEdSrnDqM4znoajZU2yJIBkoTjJ3Z6dPSr510FGEvtMvRIEkyCNqjJcAAbj2zzUMSwm&#10;ETXMjEMx/d9DnsQff0qCJXt4CpUsvQBzgAnn9KXdAcvFw64ZWfoGBzgcVfPsHJvqTt9nVt0fQDcC&#10;x49Pz61LPP8AufOUdwR/LIPY96pReSYnUnLIm9hnAJ781HCsTRyIuYzxIQfutnpik6g/Zq930Lzw&#10;Sbx5MnQZA/vH6dfzqtmWBTscjnlQM4PqDUrFI4fvKruwIOCx9OR/Ko5JGXEMbbmx+8JHRgeRj0xg&#10;5rOUkEE9mRhZJFZjuJOS0hOAT9PWllkYLGAFVgFRS2ScD2NVoZzbu9xN8xC8DLYweD9akCphDI6h&#10;pGyO5xjgY5xgVKmbuOuprRxG7nIQZkChi2AFz9KpXb9fNZVLckKc4xzjPoajlYPKY/MYg56dv/1U&#10;SpNafJCu4gZ2sMc5AHJ6cc1s5aGEIarUEiiOxQwyRmQjqD2AHem+eytuKMQOiPweD2/OltnmiyGO&#10;GQnYuMsT15YdqbNcIF+0zq0qgjBwSRg9PWhS0NOVuVtyyyMZjJtQEqGAYn5e/rSPdSSos+9f9k45&#10;98k+vvVaIRE7gjbvMLbN3XJzx7+1TcyfJGny5OMddwGdp/r/APWrRzI5VfXoReeJWkY53FckYxzj&#10;AJFNt8vABwdrYGeBj2+tSGZBh2+UgYZU559DjtUqbldkQjP3hkYzntUKS3LeitYnyBCx3Myqdyop&#10;zg4waou6BiI84b7uRxux/WrMlxLDGnkIxdmwSuAR2zUSRqXYO5IX+E+/XHrzVSn0RFNWV2Og8trb&#10;fz5isWz1z6Z/Klb7TEsbRpguM7iTwe9Ee5kNvIp+XkMMAHk8A9c+tRtKzYAG31Jy2MdOP6VPtBuL&#10;uyZYpJizRBpDuLbeoGcZFNMcJ2gKqAtswfUcnP0FNknX7JkfKXfDNnAJ74H8qaBPJt+clcZIxngj&#10;j8e1PmQKL66FuV5IgbOIBhuD+YhG3HdQarpEPP3Md0ZBBUk80yJo3G1cMduArN6+p9KfHIpieRoj&#10;wqkDOAMttx+Gcmk5X1JUWk0hzSRw7UgjAwCuw55J7j604ziJkXaAmDv2jByB159+9VwvnOA7gFJA&#10;dy9Dj/H1p07oZxtMjkt820Y59eaXN1KVNXsWBKHyysCSCrNIMnjtxwDVYRP5YiWXOCWPBOBTVdH+&#10;aH5hyW4P0J7/AJ1cgP7vzIkCgkhzx07kelaRldktcmw2SSNwZLaPPAyxPIOcZz6etQj7WuSBGUzj&#10;H8Sjtx0waqxLIiOyndGDhwD1HoB7+tOhkhkYF0Kjnbubd83fhenrVe1b3NPZ28yZZUO9XYhl+Xgd&#10;T7fWpbe3S5DLOf8AVjcqehxR5MLTEyABvrzux6+uKhWKdNzcKzcZ6ja2O3tWbfcltdHYuBJNo2BH&#10;GB8/YYHb3qORpElAmcYcBSuOR6N+FIfL3iErKVXpsPcCqjW0ZG7L/KSQjZ5zxwaUpEwir6kzMZAx&#10;gckgFCzHnJ6Ci1EKzt5oIZe5YjHHODTBI0CNtOzHfHJOKiMaOyu29l5Y5wCB9O9S5djVQ0auTswL&#10;SyP/AHgsbZ646c/zp6yzRkqgTYc/OOTlhzz/AC9Kjh2F9wU7ccEg5/lUCPCwcsGLbtq84/GkpBy3&#10;0sXJzbheADh95x1GPy9s04RyXBe6JAdeQOze3PeoA80/75ljUchS3UkdvSjG5irgu0mHG05AHp7U&#10;RfUnka0HbrgtG8zHIQ70cD5eM/jxUYKyf6TFG5XA4OFYA/xYI6f0qXa29Y4t5Vc/N93eOxIPP0pP&#10;NZJQWIwpyfQegOKu/mC8kPLsxWSR9oJzkD731pkP2Ys3ONzFlbtux3+vSlztgYyISzHhkHIX1x6/&#10;So1a1S2ZlLYA3OXHQ44PH9ad7MEtNCRJY2mCHd8vO0cZx3pgkMTbuAm8MqNz9cetSumJZJEz5g42&#10;HjgcfKeeDTI5YpFCYUMBg4/p71fNrqxaWukTec12SIEJKgfewvXgj8qezSLGdiiNsZ568HoDUd0F&#10;4ZmZFB2qq9zjOTVeKa4YtJPuZiQNi5we3/66fNrqRGF1dbFiR554wX+Yjn5fQ/j1qJH2vGIypKgg&#10;qARz6nNQHOD5XyFZM7nbkNnpx6Z4pUaYnESgkn5toyCR1GannNPZ2TRbEjTXDBfkCgqJF+8xpZWk&#10;aNVBEmCMBeMfX169apxRyM7BNwRRvDqQceo5OaniuA8qsqp06880+a+5MqdtuhEIBISzD1xtBIBH&#10;cn1/GrlvKDFI0gVfl5J6+nH506GMRR+YFzg7h83ysPX8OlEjowCsEAA3YPJJP09PfmrTsZzlzaFS&#10;KJY3Q53OV3eYQR+Y7ValQTBZ9+Dn7qZbn045FEktoDIuBgYxjj8c/WqyTqFMarnAy74x+oqbpXK9&#10;6XvGjKYzhnUjjaCRgjv3/rVRXkVQCu4nnIIycjriq+x3DeY7O4bOM8Dt37VFGEMJZGA+bdnOOD6Z&#10;61Lqu440kluTLIryBnywBOcjpj8qswmR3ZmKgAZUHr9fx70kyQ+RuGULqPrnPPbOKcGRlGF4XgEn&#10;g/gf50uaz3FJ3V0iWRvMjL/d5ACjkkH1HFOjkaSYoCq4XA3Hpn1BPHtVGBTHISGJB5z2H9ash4Hk&#10;C7seY2cAYyD0xVKXUzlC2hK1sxcgthe+0AA+/vU7bIV8iPcwHfIA/Dj/APXUEkskI8mIABWKrJxn&#10;j+LH9KmxyGaUO45IYcHcPu4pSaMnfS7KrTgsVXbtCjGByD6nJNW4bszRMZV+V8DAXnjuPrVWQFpD&#10;J5ZVOVkVV5z7HrxUQAFw20g7xkgctgdASR2+lQpNM0dOLVi88EVuWcbixYDg/d/x69+KXzjHbsIx&#10;goctxkkegqo2Ipd7lyP4iR+vFWt6yAq5VgWG0Lzye+O1LntczlHRN6jzL9mhfAwrFc+jH1ANQSiY&#10;AywscEDBPBz0+gBqPdKrsknAKghSd2MdP1qZJljUIoOc7R6D6UOV9wUWtUTSRuHAiyQOMjAx68f1&#10;qd4yrseSpG5f970+tRRyPFksQWKjJH6nipreQv8Auxu2NhjJkHJ78DHFUn2Oed7egyPfIhY7uOCo&#10;zgE+lI0SyAgDcAdyAnpjjPPTmkJk81yCygOAVb+gqO8JSYKFVupyPXscHvQ3ZXHGOtkTo0drIGkX&#10;nGQPcepNMEahQSwGW+6Tz749RVAOzSiMsz7z8zMc44PH6VopBDIyl+WRSquP4c9gKSdxzjy6tk87&#10;BoQVbjJPP8X/ANaqxMjTAKSVKkAk8fTimSpJCDHbklg6pjGeSCcDsOPWrAkl8wzzsrMBnB6gdMsR&#10;70+a7M1Gy0B5Jvs6CYclhzjoB2qSSUOAqKxAAIOfXuKrmZ4EVo1MjbTkHpnPb2qxmSOPZIy7V5HP&#10;TPtVRYpRWgrNPCA1vEMkbWJ6kA/0qGSNZXZAccdhj34+lWo5TCytG53f8sgxyF3c8eg//XVeRXID&#10;T4ZmbY+3oG42n8T27U5LSxMb3CMy/M5b972JwQcdMVYFwWZWkYR9QzN0BPcgD9MUwKroct90ZG8Y&#10;BIPqKqt5UyFCxd3ByMkkD69qNUHKpPUuK0oKqOSe55A7D86bGy26EpH/ABYVWyyn1I/GnpOsMPmx&#10;o6lAN7EdO3Y9D9Kb54YCacqBkMMcg5GR+lOUjOz7EhlEQbcBv3EnOc5PUfTsKl8mGVikZVTtOU5+&#10;UgZO4is0+ZCnmSHc5ck47++fSpIiwYyLjJ+Z+SAc9M9qxUtbA6fVMuOyi28o9DwcgnH0z2qWC5um&#10;A8shVTOwHGBn/Gog7hA42dcbWOVyRnr3HvVjEb4AIBwPlGCAPr3ql5GEkrWaLBaWYnncOGYR8f0p&#10;JHiiJmfLEkAZGRnt+lVXlaOT918ucgAd8e341J9o+0JweuAQfvDAwMfSlfoYqm1Z9DTRD5TKjbgD&#10;yZCPlx/dwBx+Zqh5BK/I4JHbOdw+nFLHHcE+S4j2h8O3G8p6duPXinNdxWrmJQNrj5weS2Dx24FU&#10;2ZRjJNqOpIHCSrEuCgYbschhj7v596e0TNuYMGYhipweq4AA+o7VmtcLBL8uEPDAtkqMDj1/rV5p&#10;rpzHAq7d5+dlHb6fhSugnSkrNELt5hU5DOpIZcgj1yB6+1XUd454xjGY8hsZwfXHsagcCIjhd53Z&#10;OAcNjgGrEssT4DkEABWIPzEnr+famTJ3tpoPEkjGRmYEAKjuOAMnGSMccnpVdwJQUyTtYglO3+e9&#10;TxRtLGZmI4OBGw6DgDnp0pfKEQMe7GcsqAYJyc/5zTsZKST03HQFWXEhyuAB/vZ4/wDrUyDdNJHJ&#10;GRksy7M/Mx69+TjHNLFtCtlgRu2lXwCvGeo/A1BOSG8hnzkfvHIztHb2xmn2EldtImiid3csArAE&#10;hHGOlTpvL7RGPKVSzt3yASQQDmn28yjYqvuXgFSCdx7mqKyymVhb8hmJKg44P3v/ANVDZPvSbHrI&#10;1yPIiBIL8kDjbjnHt61OYjuCkgkgL8vIIGT+J5xUcXm2twFC/LtJOMAg+/br1p8eY3E9uQPlzkHA&#10;zyGA/wA80rhLy2GKNkTZYNnjnnAHTH071Zkt2G2CIqHGJHYHcC3oM46U2W1itcPHgs/GG5x6D6VL&#10;/q4hE8i5UbSxBITJ7Y5z/KnHTQzlO9nEmEkWx0KFGAyc8bvU1GrSSAESYCnlv4h/+uopdrDI3MQM&#10;fJkEH1OR396mvLiCJRCgwzKAyKOSuMd+5PJ5pSmZqHZbhG5ZCoeQuwICng46dfp1qZPK+TzUJBOP&#10;TGO2apJduu7HKZ2kuDvU8DnH0/Sr0ZUJ5DSO0rYXcwGfXOPUY/KnGpfYirG2/wDX/DFmWWcWRjVz&#10;sD7ygwGOAQo+gzVaO4dAbWcbSD8wxhs+/wBO9Unt0ZvtEpYupyDzhsenb+tJ5qzybGypOWJYEMSf&#10;r/Sm6jEqCtoasUh+0qztsfB2gHH3cdfrUcsdxMWmeXGDncR93vg/kaoxRWonPmZZU+ZgSeB9aSBS&#10;+5ot+4cRkjcxJ7nmh1NNQ9mk7p/gWbli+2Mqyu4wjds8fxYwBx7VpLaLCR5+VEeQUjYEgA4+8OKp&#10;W6ws+yaUEFGVhMGKkjnooyT6EUXDsrDaQAy+4U4PHXnimp9WZTi21FaE0v2e5jKEFPMJVVGARntn&#10;09+pqwg8uMxuPnChVz0LZyOmO1Z8UXWZ9yqhI+bjnqKnBkg/fZR2Y7gHPyhug56+1aLuROH2UxWJ&#10;b5CwUbt7ejH1x7Uvmi0lBVDtA5D5OQOf/wBVVmnklPzIuzHDLwPxNTSSl1X5ssePmy20evtRzD5H&#10;omBvV89pYzjegwoGCQOT+B96dc3EkgYTIyA/IYyMEEEE59D29qqtBGtxI7ABWB5GcEY5HU/5NTxv&#10;KyrP8+cnbuJODnnrVKpLYcoxVnERtltIBDGVIxglsgjvn8O9Ofy0iMagMiv8jcnggZGPXNMvRkgy&#10;Z3hgXbtgHpgdKntCEZVbCK0n45rSFTWzBv3VInWWBHMkjh9xYKg5x8vT/gJPeq8V2EUPJ5md3ynu&#10;cnv+FLwZjHBJs3ufM3DAOfX+dRMiRAxySKOu3cCmSONo3Dn+vatOdvVERgtixsjY70HznlFUYyDw&#10;alWJWm3NGNsZAHJK5AGQPeq8QMYO5c4bk8jj2NTIdwZ0bbECCpGSOP8A69ClciTfQtSyvKokV1ZN&#10;3KnkjHGPrSrG6jYVXqSSDwoJ4wD/ACqssRdRGcqTyrY656YFQyyXDjZendsbaUVuXXrzkd/xqnLq&#10;Zqn9lFwXDRAwrgDoz44JHvVPzXTDA7nyAIz9/Hcgdh3q1JJ+4aONVAHzIrcMoXt+PTNS21zPcxiQ&#10;7SBlFwv3ccdzz9au13YS0XNYpx25IcYGxOVGTyfT2q5J5VuVjYtt6qrcBc9R/wDX71niWDLIxUsF&#10;wW6d/vfWrwmhiAdxu4IQux3AdOex9hQrFVVK+pIjR20uAp6425yhBA5x0yOcZqWaS0cCOFiTnO/G&#10;B649/wCVQRCK435IBUqFA5z3ye2RVtoYMiMDDqckZ7sOPp15qlc5p2T1vcSV7uSJEcmRVDeWqnOO&#10;Og7D2pZYkHAXkKNy5yd2M/yqCOa4SP7PMW3j5W24Ab3GR2/yarTuEBWQCQFxlGOAWHQ5puegQpu9&#10;l+AW9psVhFhl8zO/o2AOnJ6e1bNoLZVkLjyxxtkXk+uCM88/lWf5TAkxhsPncDz82OOfT3qrAjfP&#10;vKsA2wAfNwRkgfl6Uk7WCpF1E7yNDyi7ec52jIwoOTgdMemTzntUjxBF2TtuULwyjJOT6depqjLP&#10;BbSBxg/Jhuobufy5qSGOWePzPuOwPzDnI/2c9jVRnuQ4OybdkTQxGN905ARTnkZG4dBU8SLKqxkn&#10;IXO0dyOen61SuZJPICzbH8ptwUZwccHJwcn6d6uR74HkliIXcvlsnJUdSPnOO3oK0jJXM6kXy3uO&#10;DBnLqdoyevQn/wCtTrq2tQp2lUkhUlQpyrMTwPp34qCC5gaLynZnG7ajRcpu+v8AnNNAgklW1U/L&#10;kqGPB74z1xye1VoTyyT6qxZn2XcYRoUGCG3uo3An0PXFPjQwwgS5jzlmyTlseuahLwJKoi2mRE2t&#10;IG6kD2HNV8xtI1w7Pkpgqcnbjvg+vahtCUW9OhduLgLO0EeSSquQwI5ZeCMEgcdqBny2S5Pyuuz5&#10;uxUjJ9fboKgXd8v2k4AG3CjnGOmfp61AVtlySd3GI0cZLDPXgcf5NaKo0wjBaJF15PJxbsuQxypU&#10;5zn8+afOqx2eYV6/JyBuY+u4c/h09qannxxhlQoVcHHYMMFeT3P0p7RiNlWMMrDogOQeOTurVPQy&#10;0uius7eU6ocKAMbhz060qSPvCKpYFQFLZVRnqT6gipYoZ7mP7OymUBj9w5wW7+/0qnG8kFwEY7Ao&#10;y6MdoGTg4zj68ildmqSd0iw8d0XPcqQWIPygEcf55p5u3KyyxFSGlVDGoGSegAblsDr1qxJ50dpI&#10;YWESngIRyS3cHGOR70ln5PklYX2bu+AWyOoz9AcmmY865btbf1/VhYYpPJVW8skHjJICn6eoA6Ub&#10;oopgqkOZV3nPcN/PNE8qGVltkwgbhu5TGM+xNQSSIIUZAVdF2jdhjtPTrxVvQlJvV9SN/MhlaMlp&#10;E8pgqhsckjBxjtzx3pYYyziaNZCvHmMx5PHem3LOj52790WCynj68dKvI0bH5XwWXJXPHfgDHP1o&#10;iayk1G66kspjFqYYtwwckMeMscnP1zTFghmjQOWQdmJ9OwqlCIhu+0FwXAYHACHdjgZ5/SrJ8yCA&#10;q7rhVxIrH+InIx6YxzWyfUxcLaJj7WdFYW6CMxxs0gUj7xKle/PGcj0NWb+bCDy8I8Y3gsckZX2y&#10;P881RV2ObgJIjbSTjPGPTkEDv6VUgdZH8ppG4wRkAcdTzyT9aaqNKwexTlz9jWe5aaRZQw2Bc7gN&#10;u/IHBx1xTBcGdnMj7lcYwwzgDHbt0qRZoZI/LC7m6kgcMfXkjpVKWKEwGLaSxPBH3Rnv9atzfRkQ&#10;itmrEwu5g5QrFscbj8vzP25I6n61ahFzFuubf92oXYFU8YPqOMnt7VXjSWONmt3UhFO1Sc4IP3fX&#10;65qyke5DcT5I2n5AcAkg45GOa1g/Mipyrb+vkQM6vl5H4jO3cWJxnsB0APenySzyjzoQdwkwyqQR&#10;tJyOBjt6VQJJikWUN5bOJF3YOwdMZ71Y+a4CCEMmwEh1zt7cn/61XF9S3CxNO6Of9IPl+aQFCYBj&#10;9D7kH/IpLv7JbyMkRchD5ZLD5iw47cDPfniq5gO7Mp+aNgBxuPzDI9eKax8wvF2OFDBApA7g59Sf&#10;ar9puKMFpqX2KtCElV2jMf3Dyc9/r9KpwpJex+VboT85U4/h9yTVq3nuI3S3kIZgyglW4x6k9M1O&#10;gjs5WWIM68n978rDPXuePTn8K0TvqZc/LddenYrwwmaUG4VyA4Xcv3Tn9DWlF5Sg2sYGGYoSVBY+&#10;mMenSoLjdeW4eNsKmAwJxkk4AUdcjOTT7TFnCyyNiTouMEJ7j0rSLs7GFSV43f3DIpbdzJFtOI28&#10;tf4iAOCOnrUrCMnbKNiqDglQxY9semTVOMbbpWtcLGfnYgfNk+vPepDKGlKbtwwcOwPGDjPHr9Ka&#10;qlShroTebKieTcNhNvG48kDkgfpVn93cBZIn5Xj94AS3Xg5z+NVft8Fq6yMVkI5AADZyMcgnj1FQ&#10;RPaljG5m8vIw0p+ZjgE4IxkY4q1V6Jkeze9rFiUReYs2N7RqfKVj8gDYJOfYDintdAys1sjnKbZJ&#10;QOBkk4HrjNTCeJjGLQq8bELg/IdoGcYIzwM81Qnul8t4rcMzBvlReF+p579O1P2nmKEXLRotkOIx&#10;5jnBUnBOOB6fWqu+J1McRUZkXAzn5R1xwMk0NB5CLLNIM4ONuSB6kg/lVUtCwIxhoyJFQcDbnnnv&#10;z6VoqljWnC5fkMyeZIOSq7gVYdunT0rOHDMytuJAYgdQT3q0bnYQSqgM5JXvzk9KgjEL/cXYhPDH&#10;liB14P4kVpe5UItLVEqzrDEI54928bmAJOD/APrpY384faHUBVywGQN5HYnHGahUKnmPCwJLDYZQ&#10;SpAHTA9x68VINwBmLA9Djn36gdPatIuwOK6CT+ZK0MgARXUHbnLLzjDduMdT7UmVMim5yAsmJPQK&#10;D6dz3qWCXbbSsoj3dDuOck/WpmFrMq+Y+xg68nDEHrjHTn0P51qmt7i5mtLbGe7qrfuOXVsq2D36&#10;HP6VYgKsTLKWJRg0m0jLDIBBz/8AW606beCZFLnC9gNqk8bQQecVVllkit5JAgflUB4zhiOvPbrn&#10;2qttTRe9oiO3dIWMkjIM5MZGcjHQdcDr2Gc1ERHLKhlVjzuD8BlA+nerJYPcCMhTkr0GB8vcn8ea&#10;Ft0juQIjlFOACcAk9s/jS12NVNK7e5WuImgdTbF1KkDPLBgRuH057fjVh7lIQithWcMzMo55Ocfh&#10;nB61I1tcACVzxERgHqvXIB79fSo1svtLkyMxDnG1+pz1x6D3o16CcotLmexGZbuKIbNzSCQkrJkA&#10;Z4HSiKS6hXzXUu5zlwuFB54BPHNO8qS7kZGyGc4cg+vFTTRXEbraMAYgTwh+XrnPr/hTSaG5L4dC&#10;Iys4eJYyS7AcDJBx+GeaRXfzDJMpRSPLyOm4fmM5oMrbpFDYjGCmexXqB6mn2ZgP+jqhKhSV9M8n&#10;gevNNbg9E3YsW0sl4o81DgOwLAk+vf8ApVoSxi2TeY02SFQhABOR6/hxmsoF3lMUQaJRk7gcdsHI&#10;6g0sMzAvG56clyMsQBg9f51cTOVK+qPs34S6p+zH4D8BDxx8bNUma+OrW8Njpmjr59yI9jb5ZI+A&#10;QrED73GSMGvu74EXf/BPaPX01HSfiNBazYN9JbeIM2bRIy42KX+XOeeW+lfhVqHhnS9Xtzb3Cu5J&#10;JQxsUI+bOAeef5Gm+HfgDZ/EiT+x7jVvsEkg8tGu1aRS/ULhepyAASOpr8M8SeFse1VxKm5QerXR&#10;LtbyP678E+Nsnh9Xwfso060dFprJ97931v12P1z/AOCiP7X7/B3RrHQfgxpvgXxpp12CbTU/EEUW&#10;vhdrDzVjjYMigAjPORwMV+M/xX/aS+K/xa+HNz4RXwnpHh6Oe7hu5JfCUUmmJM4H3TDHJ5aq3oi8&#10;1+gOgf8ABNn4j+K/COnaRDr+nJaWSiSBJ1mZlDAmRoWAkQcnBXKggcDOKq+K/wDgnd8X/Dlnbw+D&#10;rm31uPcQ32ZChXt83mhOueD2ziv5cnxFltOUXypzi+q2P7BxFPN6kG486jJbJ9D8LNM+G/xD1K/N&#10;tHpzqpJL5B3c8k/MM8989a938JfAfxjZqz3LTRbxwISykA/7Qx04r9ILn9nDXPAiLD4km8i8cANa&#10;Bgzqx7MOg9+c1yccU/hqCSNVk85GymzgjnBJ4PbA4r72jmGJx+FVSEbJ+X+Z+R184hhcS6Uldrc+&#10;XNO8OeItAuLWyutU1qBbaQTKq3Mqo23nkAk5/EcV21nbfFKOB5NK8Q60iS3BmSR7h3ZFBPCnIKjn&#10;t9a1fE15qerMzQhfMQEhMYJPYH3pfDPiDUt4s79XQjAzj06+mMfjX5dxBluNhJypxTtvdfkfqnDW&#10;ZUKtKMnJq/8AXcxbvVfjbNe3N9L4m1d8KAgFxIBGQc4GCDyODk132jfFz4paCtrfT69qEQjjKMdz&#10;BHY/xEglgT7Eds16aNB0q7soLy2ljklwyPDjawRRkkg/e5OOlP1LSZpNONvbxb48KIy4GCxHzbR0&#10;yPWvgsTWqVIctSmvusfXQg4XcZu787na6L8VfEl58LrnVU8T3UWpMzSGQOfNAA4DliSenHPfmvhb&#10;Vv2t/iDd2snw/ks/7SYyM63js/2lgQy4GOCCTk+4FfSGq6RAbX7HqEYgZowNqKxQAZyGYdM9814t&#10;qGh6D4c1QalpqpFcKAscyAAAE8EFvrXx+Q8O5RSqV3XwqnKUuaOiXK/VWdjLiHD1sbh4UnOyW++v&#10;yPm/wn4Q8TeBry68V+Lj9khlTzkWVgZnd2BG1M5Pr6VkeC/iZday+o6L9oexjkG8BCdzsrdD15Pf&#10;/Jr6Nlsbez1R9c8SaVb+IrQRndDcSOrgsOoKsMY7HpXznpfwu+LnjHxRfwfB/wAKX9ylzcsbe0sb&#10;dpXWPPyqpGScdDiv1TCYjDYuNaeNcYu0bSbUYq22739T8rxfBOIlWVHCQlK+yV2/wR0EXgfTNek3&#10;vdW8MUQElxe3T/Ip25bk5OQegHJ7Cvpj4b/ALQP2ovD9x4H+GcukW+qaTpN1dS3LJtkvGtVaUuR9&#10;7lBtAxkgcV4/f/8ABPb/AIKI+J7QSH4Y+MHiuXDLCto3zOgwDtHIIHAyBWz8Kv2ef2vf2XPi1o+v&#10;fEHQvEvgh58mC5vrZkMiODH8ob5W3MduD16VtisrhiKCq4bNIqUGmrNNLvfXW+vkuxr/AMQxzGnK&#10;EsZQnFeUWunmeG2EHgXwJ4UkstUtLga558kbPcMQEZfl/doewPIJ616V8K/2pr7wj41sLLwzpH2q&#10;OK1Fo2m7ji8lk4dnCDJLHpjmvLtZ/Zd/aV8S61e63qOkX/yia886ZWw67yTtLDByemOtcp+z1aeN&#10;fDfx/wBEuLSH7JqltqsQb7SmfJOcb2Ruw6+9deb5bk+OwWMlUrRxEoxk2ufRO2zs20vPddNT1OEc&#10;JjsvxlNR5oc0kr28/M/f34p+A9e+MngiwvL/AMNJpWr2tha6jBc3DiKWCSJdzwBdwVo0CgZZdxr8&#10;qfA/xF8J/Dj4g67eeKdKi1PUNRPmJrMjfvbBXIYmDII3N0PQjOM5r+ivxV4W0DwzqnhrwgiSajc6&#10;x4Yl1XVNWuflluHjzLL5cQY7EKsFA9B9QPxY/as/Z6tLnRH8XeHLQQXsu29a3gU4EUis7ZxwApx+&#10;f5fxt4HccYWc6mU4x8tOr8DTdleT01bla8X281qfvfiXwripU1jaSvKG/wAl6WvqfUn7BHw88I+L&#10;PDXiL42jQYtMtbFriySe8PmSXX22PaSNwChtr8YGOfatrRfC3wX+Fd1d61NqZurTTbGa5aPUgGEZ&#10;Q5YgHaGfgog4zX5c/s7/ALRPxJ+G1rdeH7tnnsb9Rp1rbXpYQxyvwGTHRxng16V8afFdyngefS7S&#10;5QSXyCTUot4ZXC8jGTkeuPXrX1Gf+HGaVc/r0sTi2qNaUVFRbfuJaq7u7rXXu7bHg0eK8B/ZVJYa&#10;jecIvmure8/T+tDiPHP7Qfw18Z+Kp9U+HvgewtL2GaRrS6cfLI27PnmMggt1Ow/LzgDjn4k8c+G/&#10;HXjLxDNqviQXRuLiVpHkuI2XLuc5O7oK9Z+HXiew8O3qXqaeNTkiIk8gjPGeQenB78+tU/iX43+J&#10;/je9nTRLB7a2ZtxtLdchBzjn054ya/rDhjD08sl9VwsVGKVrzk2/xbZ+CZxVqVP3k9W/IwvA37L/&#10;APwlevadoF1rlhby311Dabmb5InuHEaGRuNqgkbm6AcnpX6JaB/wS90T4dfHjSvBHi3xfptwbXXY&#10;bHW1iUMkKpKokMchOGGD8pxz3r4P+GkPivw7qEWo30Gy7jYSsknJAHQsPr0r6U8D+N/FA8eaj488&#10;QSyXEc9y92LcuWSJpM8KMk4WvmeMc9zqCrfV8WrJbWWrfRf53L4PzCjhqkZY+n7T3t9rL06n6GeN&#10;/hN+yz8C/jv4g1DRoZbqXRL+eJHtQsomhXlMbTjLDGWGB1r528Mftu634a1jUtc8R+HpJbNbwpYX&#10;Yfm3jd8CM78swA7gdfSvof8AZu8UfAT4n2t5ba3IlzrT+ZLcedkPJtABxu6nBB4bGK43xp4/+Dvg&#10;HVb7wt/Yq6kmnCZ7YJbgNK79S2Ogz3JI/Ov5VxGOpY3MsVhMzy6rXqWirSbSUb/Yd1o3pr0+aPu8&#10;zxMMS5V8PNQjvot/X+tz5x8Y/t7a1Za9rGvLAbxnSCDSIBlY40JLyOxX5txG1evGOOTmvhbUvih4&#10;K+JXj278S/FSG+SGZN0FtYSFYoHB+6N3O0/nXvnjHx9D8Tb+88G/BvwYsb30m64LxPLPG2CGVCSd&#10;ikc8HAx9a8F1v9mz4m+H4LnVvFumT29tEC3moNwBAzjj04zX9VcCZJw9lEY/u44etOMVZyXNayW3&#10;+W7ufmWKxlSpdSndGx8D/hZoHxO+KdtpdqUawuNQSOKKVwXETMMn3Kr1r+hG2/Z3+Gnwylj0rT/D&#10;9hMnlrtknjSZnOACw44/oa/m1+Dnic/DH4mab4v86XbYXiXJiUDc8f8AEvPHINfsrJ+2b4j8fXlt&#10;qHw9tbiZVTDi8lAaOLPOTg5YcfWvyH6R3DvEGLzLD/Uaj+r8rv73KlLzdz/TD6BP0pOG+B6GMy7O&#10;8Cmqj5vaJJzelkrvWytt531PtFtW+Gvw71IeHZW0rQrqdGl2LEsTNx/d4OcHp+ODXm2s2Ol/FC8n&#10;13XrnToLS0t2Zb+3iUyHYwHLggv8vb8q/M3xh+0G3iHxvea5ruiS3c0O+OGd343jj7x75HQ5Feg/&#10;DT45+F7uxe78S3H2CY/uhbvx5YzyT2+YjB9ulfkL8KMywWHWKjKXO1Hm2l91m3t1e34H9qcN/tGc&#10;pzXiBYKlh4Qwsbr37Xkl195cqXaOvTc7nx58L9Nf7RcWs/nW0jOtvOy/I/T5gG/DjtXzpJ8J/Eus&#10;z3GkaYWmM0Kh4wMo0afXoBnmvsjSfFfwR1HQYm1LX7eSQ/vXgE2URm5kCgjnkADjGPpiuh0n4hfs&#10;3+HPDmoazHrNsdYtoTLaW4ZRHOCCuxT97jPcelfU5bxJmuCoyVGlOUlok4v5dPxP3H6V3gV4a8T8&#10;I4jiKhChQrQp+0jKDjGTbV7O1k1Z29dkcP8AC/4U2fww+GC2tnEbK4u5C175ShZXJ75z90Y4Gfev&#10;m/xMt9p1zqN34m8+SwhIXcpOXJXIz7f0r1LT/wBoSx8Y3I8NSyN+9V2XyACVX1DHpgEcd67Twnp2&#10;ht4bvdV8S3BurSOVoTHKB+8ABPmdwCB1GeM9PTOjXx2Br18VmkG51JJ21u7vo++ll/wD/m6zt0lV&#10;jDDy93p/wTnPhZ8X77w/pFrdLMltpsW0MxPIUngZ7n6199+H/if+zt8UbrSI/E+iG+mtSQLy0mEv&#10;7yQDJdQOBkZ3DkHHUV+MvxT+Mvg/TNKmttN0yG8hWbyo4yQsZjPDfKpzleoPrXC/Df8AaV0rwxcQ&#10;/wBlRm0cyAu28kKB0Az+NfbPwjxWLozzKhh3Ccr2Wm3n1ue3w54gSwUlSrvmjc/p3v8AWPhp8J7B&#10;73wytvZRTW5KFzhXI9vXJzn14rxbWfEFv8edL/4RvxFbSW7wypc2qyBlS7WNSGZQ20H72DjPY96+&#10;Pvhr+0VpXxQudKtvEksdyIGRI48KuCzcAYxnJ7c179/wUZ+OekWPhvwZp3w1sL/T9S0DQm+1otv5&#10;Upe8dQZcY+dNqblIyMV5/BHCWJxGIrYOD5KkVfX7j99r8TUnho1o6wfRH1JafHDXfhhpVj4D1S0s&#10;rCyitFjtnmWMSFEyAAjKMkngEnJPrivO5P2kdB1mKWyn0xy5Dfv7uD935R6sCQoHBGAep9a/CPT/&#10;ANvTxtoXiCDVNXsrS8u7JHhhnvoROQCOfkkyuc9Pl49a4rxl+3D8Y/Gksi61fiRJwVSCONIo407I&#10;iRgKoXtj8q+treBOYVoezm7X63/I+SxfjVQw1/Z+9bZW/M/pTH7SfgHwn4agS6WzSKeEebc3Uah8&#10;dO/PIx0yK/Nf9on4taL4X12TVtJvrUQ30Cm1kiVWiIJAOS3fOOcCvxYv/i54o1SNtE1S8lubcsGZ&#10;HkYhMnPAPT6Ctm2186nokWm6rLLPbWz70SRs7NxHyg9vXjvXq5b4KUsupONaXMn5f1qfNZ5464jM&#10;FGHs+W23qf1afAP4j3HxP/ZVmhtfNmv4LaWKzmk2qHLfcKHA5UnvX5bfDvTE8B6vrHjL4xaNPrDw&#10;pMywaj+9WSQnC43k52nAGT0FeF+DP23/ABN4O+Dd14D8NWjLbughS4YtmLPAwQeAeM9+OMVlT/tc&#10;XPizSrfw5q9wLl7d2kRZS22QkbfnGTmv5i4e8Fc7yyvmns8NahiKl9G1JR30a2vfbS2591m/ixlW&#10;Lo4S826lOPbS/o+x9i2HxX0v4oafZp4P+Fehw6zZyskGpW6KsjQR8thNo6gn7zHHav6NP2cdK/Z7&#10;1fwRpOrXiaRpni63gSX7NeJHFtlUhgASMcYAHNfxtxeP9b01nudL1NrUsct5LbX57Agggeo6V2fh&#10;fxv4rivx4gk125klz8kvmOzjpyzZ6/QfUV9VieC8Vhq9OthpRVOCaUZe0k3fVauWlujt30Z9HwP9&#10;IClhqE8DiYSak948sfyWt/P7z+3L9qL40a347/Zz1Pw54lgs476NWeOWFl8qYABVC9gQemK/GzRv&#10;h/feFfhzeeKp9W0vRrTUIvKvX1CJBE4wSyOXIQ7yOOwPY1+Rd3+0T8XdZhXS5fEmomNWH7vfvHyk&#10;Ef6zdnGPb6Vz/wC0L4i8UfEnwJBa+IfEeoNaw4cQ28xSJpT3eJG2sR0zjj25FfW1+J8xxjwmDzC0&#10;Ve1023b/AMBVz14+IWQ0cNiZYOhKSd2o6JXfzdj0vV/iFbalrFza/DqaCZJN0YNuqkEDIKouOeen&#10;XrxXwl8YPhj8drZz4o1vw3rcWnz3AKXUtm6RF3JxltoAJ6DgCm/DSG++GHiaDU0uJJEjYT5OeowV&#10;/D14r9w73/go3oPxE+CVz4M+JPhqXUY4rbyLWO0IQzOYym/IUhShwwOOtejlrjlOYN0Up05r4muv&#10;byPwWnRoYvDTc48srt2R+TXwl1+Dwr4ZvNC8SWMsP2mMBJkwJMc5HOPf2rovB+h6HqHi83vhe5lI&#10;syGtbS5+YsRnjdluAxB6814n4m8Ua7PcT2uowT2VvcMwhWT/AFiR8hTk4PT8zXL2XxKf4TmI6Zuk&#10;NwflmbGSOc4Y810YzhariPb1MI/3lXoneL+/y/pHz9fF4em9U0lvfT00PrXxv4q8b6P8XNM8O6bE&#10;Eku3hSUxOfJTAyTySQefavctX+DXiPxHqn9qavdyJb3SZiFunyZOMKykgj3718wfDnxhNN42tfG2&#10;oI2oSSBZ9jscKgOehz6V+xXxV/bP8PfHb4beGdD0Pwe9peeEXllg/s5WYySznd90fMQOvJIz6dK/&#10;Js7wlbDyp06TjTdOnZy5b80+b4f7vk3ppbrp9Hw1hJVqsnO8ovVeWn4n4y/FDw9qnw/updIsZVbz&#10;WAYuCMDqMnk8dMj+RrV+E3xQh+FV3Frms6lZi3MirPa+ev3Q2WbYevoM8HvVH46fG7wv4jiudCv7&#10;aay1BVaAh4WilQjIwAwyPrX5MeKLfUE1NlEjlt7EB2OcH1r974I8NK2e5Qqear2ba10V5eaZx5vx&#10;H/ZmJU6Mbv12P2j+Ifx58F+I9cTXvCN2wS7fdNHgKqg4yAASOTz1rzP49a5ZQeDLPxj4ScGZW/fx&#10;4BIwOGGOxHB7D3r87fBGuPpsf2G+JmEo4RWwwI/zxXqeoS+I5dNlksHmew8ti8ZyyhVHO70/Kuuh&#10;4L0ssxWHVKo3Gm+uvMuzLxnHrx2EqRlT1l26PuYOgeO77U9UvvFerT7do+ReFLSMQFQAfixx27V9&#10;8+CvGXwwu/Cun6Vr1tJqd7MmDFKu+I/wtIR1J5IGMY9e1fmb4I1PSLrxjpmnarCPsS3itMAMFwSC&#10;eR7D0r+ns+GvBHg74KQ/Fvwr4F0a9i0zTzeRMs0Yulg3AFmXG516ZwTt9K+e8b+fBVcNhsNgalSU&#10;rtezaiopKyu+19/xOzwvyF4mlicTUrqMIb3Tf4eh+PHxH+BfhtXOo+GfDotQuWkRyx3d93I6HtXk&#10;Xwa+Bunap4sTV/EOm3C2n2pEKAHG/d8ybsDGegPavvL4h/Fjxh8Wp4dSsdOtdLsLKSaaQWPy7vMA&#10;VkdsgsoAIUEEjJ5riIviNotp5NraAwOh3sGH35BjBI65BHWvlMs4xzuGXvDO/PJWdpOTj5N31Z42&#10;Z8P5V/aKxFKr7l77JKXy7HqP7bPgDwY/w5OteDbS2tJHvGtpIIFIREWBD1BP3SeB9Sc8V+VPg7wH&#10;4jF/HrSSsBAN6qSQFAPHWvt7xH47bVV+y+JLuOWEvuYMTt3ZP949SOuPauS8UeI7Ihf7BaFYGjWN&#10;YIULAsg4DD+fGBX03BucY3DYV4GcL893zPb02PH8Q54evifrVBJaJWX56H6SfBv9sj4f6T4X0nS/&#10;Fd1tu9Pg+zNcEna6x5zyedxY5LEdM17XP+2v8KLx4tNTWNOy8pi3TSKjREqASfTA6dieTX4lW8eh&#10;3Vu66hEiCUkkgYI46D8enpXNa54I8H3i/wBo3SK+0lzuPz4HT6cV+R5j9HTh/FYqdacpxcm9rNXe&#10;um3Vnz+F40xdOnyRinY/o48MfFDwfqkQj0m/srhJU3NKjI7HjO7K5PT0rtjqVi0W60OY/lULt3MX&#10;z1XHbnmv5gdB+LWs+Cr+O00VLh7dFMQ2blYLnO3cef8A61fsh+zN8erXxN4Si/tq+hiaGHLRS/NL&#10;Hg45GPmP51+I+JX0fsTklL67Rm6kG+2vzSufX5RxfGr7tdpM++v7I06ST7ZejyBGQzO43HDcEhuh&#10;65rnLv4z+BvBi3Njptwl3MsnlhBjBYDnA5xn9fWvGvHH7Tnw2tNHm0pNQPmlgu6HLNg9Su7HA9K8&#10;L8AQeF/iNdnU9PlNyssznLjGxMHnrwfWvy3K+Bas8PPE5tTnGnHZW0fXd/5n0UM1fOlh2m2fROlf&#10;EGy1jxIZ9e00w23ysjRA45IwxY+ueh7Z+teoeIvDE19G0tijNAYy8aEAsMkdduO1fOnjv4aeK/D1&#10;9YN4YmkBlhSaODqqtuOG2+uMdulfVvgXxJqVr4fFr4iPmSnbBEmME4HOG4A56da4+I6VOhTo4vAS&#10;TW3Ld308n+dyaCqKcoVlqjz/AMGeAIri5F4020TNIjrLkn92BvTHbG4ZPU/hXtFz4csodKWzsQjb&#10;UIKryxI5wSeufevEtT8S33hO8uVspESWZZPs6qRhXZTuyByNx79qt+FfEV3LAqTtMGxjzBwrHqd3&#10;qeOCB0rxczweMr2xLn7qtb+vI9nL+VNQSOrsfALXd75kzLF5gGYmwuDz0b/IPbmvfdL8N+FLexkg&#10;kkRJ40QmfP3iB8wXOOWr51uvGNnosjHz8kJuY5yd3O3jkda8Mk+NHiDUtaks9PlcrE75Pyk7eSOv&#10;b6dq7sr4cxuZSa0su90v68z9NwGBwuEpqpOF3L5n21qutWWio84mXyZEUEscsAMnBXoPfFYEuqaT&#10;rheSN0EMaNIFdlyw6cA84B5r4v1/4heJNUE01zCiJCgZ9rH7ijJYZJI6elfGnij48ap4d8QZTUdq&#10;OrOyTuQAQxwob6frX02U+COLxE3ClU9+19tP68zy81znDwd3G6Z+sF/BBujSBEdTiPfGAFJ6gYHc&#10;DmqEjWs9z/Zd0rQx4EbyMdsbYPC8EE9B05r52+A/xbtPiX4fW1E7m/gBuJBkKrnO3OT1ygH8q9t1&#10;K3Z/9MnKtIhYbIyGz/d6cjjJPf6V85mOR1sDiZYPE6Sjp/kz5WUVOLnTWgzVdEvNPuHntNxXYZDy&#10;GVRnA2jJI9PpXR+Gjq11C9tJcE7fv24YB1QDOQcmuRj8TX2msrxRpNCXCNvOFz1yPUDjjrVuHxrq&#10;f21p5vJWLyY9qqnOCTkk456HofrmsK+GxE6XLZPz/wCB3/q55qqQUtz37SJPCryfZnkaW4UYaVsb&#10;PXPA6GtKOw8KX+601BkZdjh5Mrw2chsjsa880zxH4SjinvL144Xi3blIIBwOuR3yf615jbavaHUZ&#10;721nws6KiDa3HzEZ4yDnoPSvkqWSVKsptSlG1tfPyO767GFk0nc9U1LR7jRo3m8NOGGCPLbAGHIG&#10;W3A8YPPr2xXk134Q1nU9UjvZlIYk7yudjBSQwIIx8w7dxXpfhnU7ufZZzLJLFGMyo6fewcAMTzju&#10;e2PWvRobeCDB1VCBvH2YlsbcYPzA/wAPYda6I5pVwcnHRy79Wv61OOtQU/eWx5LH8K2ubFNZ0wAy&#10;N+6YTDcpjHYBjxzk49q6HwzHbeGbGaO8lFuEO2YKQQ4ycjBxwO9ek6Nq8FlqBSQMRI5z8wCRqc/M&#10;c9vw/OvnX4seI7V7o28NpLLagmWR4MAnPQlT6nkknp2qcDXxWPqvC1fhet9Nu3+REKcUuaO57EdI&#10;sPH+nrFASpXDRbcbfMB+U4x0qO4iuNJheCaFFiXIJVfvnHr2JrxzwN8Z/DfhC0t5tRkSKLYGcswB&#10;z3AJIGPTnmtXxt8afDmsWTNpc8DfK0yOOAcjIBxw3HvWj4ezCOI9gqTdO+jtsfY5P9VhOM5T97qR&#10;eKPHPijQbOO206yzExO9FAIUA8gkZGea8rTx5rFxFGup2RVJFaKVIydqljnDEYOfT1xXx546/bT1&#10;rRtXTTdFVJ4IJChR12eYB6kFsD0xXhfjb9uXxNKkkcCQ2coB2hMgFmGCckE5x71/QXDngpm9WEEs&#10;HH3tb3afzW5jxLxPg1K8Ku2h93eO9Nt/GkbabYXUUEsihH8zlifXv9B3r5f8afs86n4a8HrHf3Ju&#10;JVfcCW/1fPys23O7dnGM4PB618f+H/2l/Et7q4v5pZpZXYlYtx43DkcYzznk19aXv/C1fiZ4FuNa&#10;0+KZPs9oZowyFV3KuRhscnjiv1SlwdmfD9ShSrV4wptq7dt9t9z4Z18Lj6dSq6Tcump+b/jPwwPD&#10;PiwXOrPEgaUAqzAMgAyTjjBz2r1Lxbd/DDxTFotzZS28AsbBTdSoBmWXJ4JzzwK+Xvjfo3ju4hOp&#10;atHOu2Qh1KlsMP4iccfTOfavlKO/8Wyr9mjjmZAc/KxwfbHev7JyngZ5jhaGK+uWlBNe7a3bufi1&#10;erKhOpBwun3P3H8Q/tIfCLRfh/pnhmwjtXmLo6+WrDbsHKgkjAJOT1BrlLv4c/8ACXWkXjzRrpGe&#10;Z/PaFpB8iqM4X0x0A+lfkBFpPjbW7hFsrS6faoAIRjtz19hX6E/s5T/FLTNITw9eWlwYd/3nztCE&#10;cg5z09K/PeJvDKhkWFeIy3Frnu3JSad09/Q7KGdTrzjRrU7p7WWzLHjT4hzeI9dj8P3KuXgHlzNt&#10;ySw4AOOpwOa9kf8Aa7+K/wAI/A8fhLw9ths2jVZzKu4bRj7ueQeOg49a9Ji+Hvh4RtqTQD7c6FAW&#10;UlyT93Jz1GODjp3rz4fs/wDjL4o6yIdTthDaRsRwSPkGOSWzgHHWvg5ZrkGKhTpY+hH2NLVqe1+6&#10;X5H2eE4czKMnUoyblLsjsvgd40k+L16s/iq8j33M2TC4/wBZv/iOcgkd6/RPSPg/4Gi+aext7zf+&#10;7Z2UBg6vkkbQMDjpXj3ww/Zd8OeEBFeXEULNAA9uiueWHHOCAQM+lfblhoMVhGikA7yWSVc8jHT6&#10;g8Zr+ZPEzjXC1MX/AMJNWUYdlovlY/R8o4PrRftMxgpO3zOO034e+H4GMVta2cERkzhl3HZjAAIA&#10;w2ehrUtPBwebe0KEPJt3lSDgcfMTxg8fWu6WP7SwhckFdxCkAhiuMEcdavmyjWBLmNmhkDAvtUtk&#10;d92TxxxX4vXzuu2+abbfe7/4J9fQyuEL8miR4t46/Z60rX7NoZyvlOCqqFyjE91YHHB6Djp6V836&#10;Z+xh4b0y72NcA7X83y5QGVmJ6NkHp7frX3J4gGrXlnLLpL7lRdmAuAGxjsSefT9a8v8ACtt4wbWo&#10;oLuNtss0aMZABhQeeO+7pgV9XkHGOb0MJUjSxvKl0HPLaOKtGpT5raI8yt/2SvBMSzG4tImzH8si&#10;qpIJBGOnQk45rlLH9kDwt4Z09ZtCtA7lmmVoyufm5AJI6KAOOuRX6h/8K41QaX9vsyTgFZEPy5B6&#10;EkdSB/nNedWSZ1R7GQmOReAhU4AyPmz09ua8HB+L2a1FU5MW5Jbq76eR7tLwpwasqlJq58ieBPh7&#10;4y8FSgGWbyc7klYkH5h93jkjuelei6xqHji2mW2QySxqVWTyxuyR1wzA4Vq+nW0WG7MiblLR8MuA&#10;Scf/AFqzpPDcUMq3BjG1WZRHnPQDAH449q8nE8bLEVvbYinFy9D3ML4e08PSdKjNpep8L+PfFni3&#10;T79bjQtFkZ9oWSORMI2SOSyjPHtX078C/G+seINPA8S6WLRo2EVvGykyMM8kg/MAGPUgZGK9Ou9O&#10;0sRpdvFEWAOUyoYj0yw7d8D8a4oeIW0gSS20cKK2SN+C5Ydgw/Q1WYZ3RzDBLC08KlJfau7/AJnH&#10;mXDLpX/fXv0KPxs8Nw69o8q3LrtiJf5SMFXyeRjtjivnv4VfETw/4cuT4Pt5x5kKtsZ2zjjIIHfn&#10;+dfRN/qsPiCwms4wmZUZSWPXjjt7nqa+DtX/AGZvEeo/EGPU7O/a1VWMzNGBklj047Ace1fTcF4f&#10;CVcFWwOZ1/ZpK8fX0Pn8VSxWHjCVCHM9j9DNE0/QPGln9mkaNrgoGZ/7xIzgHHTOc4Fcv4o/Zs0X&#10;VYWaO3j3rtaMqvIIJyfYcj8q4Twv4f8AHHgqCHU9PuC8tmQv7zL+Yg4ySe5H617/AOFfjJrkaF/E&#10;Vk8G5eXP8SqSDtwT6d+a+MzB5hg6jq5XXUop9HZ39PQ9zBZnKaUK9Kz80fJ+vfsveIG33GmnylRz&#10;KnynHHOAADxntXk/jfTvFHg/wrNotlFK0hZjLcxJgEqMY2gZznjP8q/Ua28b6VquZJm2Q7BIE4/i&#10;OMn19vTvVWTR/COq2zQ61Cskc+QoYDAB7n/PeuzLvFDHUpxWY0edRadv63/I8/GqlJTUYcrlpofh&#10;NoPh3xHqsyXU1nJmNwyswxnHOeflz6dqqePrX4i2GpQwQWYhCyEyZ+7KpxtLEcZ9hmv2ok+G/g+R&#10;2TTRFbwNJ+7+VV3lf4QCOhPpiuQ8cfDXT30uWfT7bzZdnkfIcElgRjk8Yr9TwfjjQniouWGVtrPp&#10;c8tcKUHQ5Pavmfkflpa+FdO1zwqkmqZR1tysnmx7nZ95IGCOSAR+A9K8Gf8AZJbVZ5NQ0vaYkkw5&#10;RPnUMA2Tjtz+fAFeofFjxDqHgLWfI1PzraNWaNUkOQhXtxxyBjNc54c+OeqRpPH4UMlz9pVElRGI&#10;UbeRx3JzjIr96yirnVKg8VltS0Z6/wB3fv8AefD5hg8trSjQxcE3HTzPRvht8O/AfgXU10Ge+k/e&#10;hWlRFYlZB0BJwB9aP2jvgxod54an17S7mOKOMH7PEFySW6If0y3TP40vgXQdS8Sa7/aWtWc0UciJ&#10;I+zhm28MXb/eP5YGa9B+MPhR7Tw2LD7SrRXEYjFpv3EcYLKRhvoa+Zlm1ejnVCp9abnpzbNPvt5f&#10;8Oc9LhvD1KFaKpJRs7H5EaH8K9e8R6pL/ZsrJIgdSrfd47A98+ldLb6T8XfBdux0vzisbYKRk7sf&#10;dHHBAJ6819K6XpUPg2FIbtgjCUsZCcK27sW45xnOKZovjm11LWHE8QRfM8o5bcWAxgqffoa/oHFc&#10;a4us5tUY1Ka6Nf1/wD81nwZRjFRqTakfKHi/U/HV/pgi1ZXBABYsrLtB7ZI55rx/RItbtboy3oMw&#10;BOQ4Jxz6HoMV+j3xkstE1PSoI7GItcPICybQNgULgj36/WnfB74BWfiKSSSWH7SJf7/yCPeMbuvs&#10;OOf0r2cq8UsHgsrliMRR5E29EeHjOD8QqzpUnzJdT88vEd5aag6rYZRY0KylRypxghfTnj6VyWqy&#10;67YaYqP5gjkyQxBOcDsD2zX7P+Iv2A9PvNPe/wBHceYVRSzFTvwOoPHQ96/Ov4i/C6/8G61c6JdE&#10;ukb4IbsOgx16fhX0nBvjHkmav2ODndw3T3PGzbh7FYNKVWOndHzL4M8Y3kEht7kN82MbjjOOw44x&#10;3rs71ZdXvQ8EilzgsH+XknoOmc16HoHw60d/32qReT8xMYZsbiOR8w6frU9t4FgudTaazjcnzMAb&#10;85z2J4zX2WI4swLqylDRrr0PGjCTVzKtr37BYomoGQFhsCLlse2ACRk9Tziu28H2Ed3fIdHG7LEA&#10;yDCqT059e2a808cWNzpdylq6NvjAI2jBdj/D9R+Fe1fBq6tpD5EwSNg6sPOGMEfeGOh+nevmeIsb&#10;yYKWJou9/uN4xaaUilr3gnxfbX73UsfmbgQvlE/MPU5HTv8A1p2peAZb6z2vK8bOu8krkDjn6Zr7&#10;M1fVPDll4dSfIfy8qeMjjBHJ7dcjtXx54v8Aijoa+IAtiohXy/lQnOARg4z69hjPvXwGQ8V5nj7R&#10;p0rcnVLc7KMKbi5TdjitL8L+I9FWa0u0yEOApHOP73txjj3rb0ex0m51RReQgKuEMjZAZicc/TvX&#10;QWfjW41hUubGIyGNGWV26Z7ZHGen4e9W9F1K0jQ/brOTdjaXOcDPUrgjk+vPpXtYrM8VJSdaNn5O&#10;x1YGjTVeD3Vz9JPgzrngbwlo9u0lzbiR49hjmjXZGP72SSCT1HHevJPjZ8VdLFnd6NC8DoNo3oQD&#10;K4BG4Mvp6A4r4t1G61K7vIbJLnC7j5akHGc8D0yAB06V0usaEb3Rnhn8xyifLM38WTgjn0Br4bBc&#10;OwpYqFarVvd3t8+5/S78V3iMF9So0lBJWv5WMDQvEHhvW0lsFdUkJU/MpZsgkckdBj1rzvxT8PPE&#10;j3T6ppccgh5XJGRnP3lbHORjgVR07whqFjq73GmmRW3jc3Z1B/A19Aab8RrnT9P/AOEd1CKOYAbc&#10;OCCjNg5HfPQ9a/W8VWeFkqmEfMnumfmlSVOrS5cQ+XzPEfDviL+yYXtfFHmTcbCZCQIwPlBx3wO1&#10;d94c8NeD9ehe/wBPniWTcGCAkYx+AHvXO/EDTtG1yJtSR8TFz5sSDcw6ckAjGOfrXlmi3Vx4eYlH&#10;YJw4weDg46DPbnrXW8P9ZpOpRk4Sf3HiyzCNOahOKlFHvHifVPGXh7UF07w81xJEcmRW+7yo+7yM&#10;jpirVtpkHiidYfGIy0jbDK/H3sEEk9MfmK8ssPjXe6ffiD5HLqy7JgCOehH068V7Lqmu6N4j0K3l&#10;WVIJiqu/GGfA4yeufQ/hXkYrAV8OqadJRb+0t/mfV5djsPiVNqd7fZexpz/CnwfPbi40+Yb4lBgk&#10;VshiRwM8Z6dfpXiNtqPjTw7q5JV3Vcg/xHHoegr06G9bQ9O+3adcSEeXgIWygPOQOTz/ADrzbTfi&#10;pINRc3tvEfmKOwGSD9MY+tbZdhsRONTnXtV57nFmVHCc8LR5H5bH1n8NvjN4P0u2Q+KrCSWaRfnH&#10;CkuD13EMOfTHpXrv/C/PhP8A9Aef/v8AJ/8AG6+Nda1bw9rWmrcyRiGVhtIJAxn2BPPGetcR9i0T&#10;/nqPzr4Wv4d4DEzlWnGUW+ieh9RhM+q4amqNPlaXkj//0/5KI2inPBbcG2vv9fXb2J+tRSLFEkki&#10;MyoQqhl4Ib/GnS3ETKC+0D5gSoOWZR3xUETyJtOBhh9wZwoPXg5/pX645H8Yxiy+tmkLxwKxKH5m&#10;bO7cTVVVcb72HA42xMQeMnrj6ZqZXEkzQuFVAoKjJ29ev9KQzPucqBsXJYHgkr2UdwM1V0ZxcupD&#10;aB7NnCqFG3JPBznsT161pOkjsZyV3naFyPlVe5z/AJxWfAbdrgyZJLcDsACOB2weamluGL/aJyH2&#10;dFQ8EYxk/h696SlZBVi3O9tRtyLiebahVjnKrn5RtGf1HamMXkkRyRjBDRkEcY4JHpVYySCRkCkb&#10;flGduRnB6VbhnuLa6CrExGS+XIP3eQCG7Gocr7luDSVrbFeGJGeWJSgQsQxztbj+dIUjDLJEhVlJ&#10;CDHLD3z7VF5is0syfLwFDZ4BzTJbu53+VtRMLkZGNw7fN1Gc596hyXU2UZN7l4xKcxdCpDkE4zn8&#10;vp/OmvbwxSvHI7BJU3Feu09OeuOarQuM5uHUuOMjPfjHNMaMWgLKFfewID9ScZP5U1MFB3tc0pGj&#10;8hmdHZh8qc5AJ/i6daptEi24BJjKHcFyefXPWl+0bU5ALqeQeQQenGeMVYDLIo+cNJg/PjuOc+mK&#10;tyuZpOJBGztMy7d6jg7eOo6c4xz3qclbjbKiDG3kg8qRxnn1FMjkuByZA8RJXIUBs4/lSyTG3uUK&#10;sAikfK3Ug9OmO9PmVtQkm3p+oljGqEFBJ5aFsux4DdAKCv2tXiWQjjYD0zjGR74zxViEMd73K4HU&#10;kHapGeuTwfWq4jV5mljVgo9eBzwWHsad7E815NtjIbae3Ahm5KgAfQdD1qcyTlwJckAZAXru7njv&#10;gfWq4uWecvKF2lSAwJIIH0FSRymI7YwTuTcu3AByTS5l0KlGW8txI45p1KMVVOQeSC59z1yKYbuQ&#10;YjtwWMrBFXqffHH60yFJUjWQ4DfOx3cBVY4zn19qDOYZFcOMphg2eWHp7VF9i+W7a3Jrq0miQJG5&#10;BB3DzCT8/HPPTFRO8SyEXJYkOuVj5BDfe+tQ/a2uFMiMuzhmUg8H0b0pxMoZmVgF3Zj2jt3zn/8A&#10;XVcy6FRhJK0y3dRl5Fd/lBwFOeTnkde9NijVCUlZG2nIYMd2T2PYj1p7+XIAGRXRjgBjkA+m3vnN&#10;U42nWeTcm0s2FU4IGODk9Bn/AOtTctbmcE3G19hLlJHT9wjSYcEYbIwDyaYbUmNnmCb1OFZufyHc&#10;1aZkMOFYqgIbkgZz29aYZtqosqBXZuWfkrn0HQ/XGRU6dTWM5WsiAIhyqkY2hi4GG3d8+h4qdYmu&#10;VFtzkHhm9CM4474qaCGPdgNneNhCjksDnJ7VJkhNqFd2R0xkAe1NETq66Gf5coX7FAPlTgIcKVBG&#10;fvcZGPxphjaDCOQEONjHBJ3dufX1qJ99wpyZNrPn5sfMOOnvVy6uF8povL24AClsYAPtz6dahtam&#10;92ml/XqO3LsaR8ABWUKOGAzwcduvFVo2MRMMuAznClwN3TjoenvVdpRBEIIFizkCbByc+hPY45HF&#10;WrpYBJuAAcKS2Qdzbe/PA7DikpD5LO3csP8AaYCR8xUbVZAflIIB47UiotmgkYJKrSEkuPug9Meh&#10;96pwSZg2rHISwy5GTgnrx7U5pkk+WQfu227VHVePfrk+tXzIh03t95ZL+fu80hCQcKOoX0zUX2Vw&#10;NitheqZ79+T/AJxSENDuNyQp4SN/UH+9n1p9szMmzzcsxKjP8Q9vYU79xapXWxLFMzKHVctgvuBO&#10;MdOfw61nTr58gkQD5P3jlDgE5z17VbhRMmODduBztJ+96lemM0pjdIWjnQAM3zKuQfTt3qHdoqLU&#10;ZaEN9LJJAkDsvQliBy3qPbGcipYbS2nAYswXcVijfHKqMZJJ5FQL5Msz+YQAVGwkY4HB/EGmNJbW&#10;y5Egd1UEMFbAJyAPr7jiov1ZfK7csdH6dyxNMRCzW5j+TByvI/H6/WhQLhcI8UYG0nYNzA9s+3rW&#10;PaLczwISyiNmIPGOT0GRjpV4W0VtGlxG/UfM456noR3zWaqN62LnSUfdvqTXogWTZvbLHaduAC2M&#10;7j370Rysjtbq4IwC2M5CjJH6mqYnMcxjnKFGBY4ByCfTjirZkeTcVIEhTuuQVxknjPTnNEZXE4NR&#10;SY93SK3EkjBsnO4ZyefT1qnGGUuPnJ+WRSuPlDdBjv8AlVhUWMK8mxkUAEJ1Jz1x3OKjeVzOMuwA&#10;XAHIGDyD7Yqmxw6pFiJyy+YgwckN7ZHXFRShABJK5EcbHCJyC+OuaIUkEH7uQMSDI/yAuCfRjzyO&#10;1U4JXD+XK48snALjj0xg0c4KGraZcjmilXcNpAi27TgAMRjdn9TQ4RB9lC7vMThk5PHUZ7etS28C&#10;okm/Y8ca7k/u5yRj39TUZeAxvJL+7G4FiAcMGH8J60N9yLq7tsQwWshUSMPm5LIxDLgdAcdv1qSJ&#10;IpT9lmzFICQQh+VgeQPoO/tVIyx24iFvJuR3YZOdp6Yzjn2qVfMyZGfYVBZHjGSe2DntWakjeUZP&#10;W/oPE6xxPEkg+VsB8fKcfeA9Panr9jwQW+TJLljjJxyBVaGTyGZ5YlbcQdrHC9ufxx6c0+dgX82O&#10;NU+UADGScdcZ7e5pqWgcmtl+hNbyBm3MoZR8+PYdF/GiOQSLujQI/LFeSApOByOppF3NumVGXjlM&#10;4Ge2PYHmoNylliVyCpAI6jd/h9apSYlFNtljc7TLEQcICSxGQQeOg6dKhcRPMQuc87VAAUn3P+FW&#10;mGVJg/d+V88gYglj6deR6ikSWxiRXkjkGOCUPR89s5PPaqfmTGXZFeN53jVcIcsNpXg4K5/yPWpf&#10;tA8krbu7EMfMeRcFefu4+nHWpJDM5xMyiMplApG7GP4j2b1pALhomjiBYtgqzDJOOnXv68VL9QbT&#10;s2VtsMZLLF8vmAo3ooHPPbmkiE5lL8vwQwJ20HdMm6ZyxycjsB+Hv2qKKR9uyQMDuLM+SRjsDWae&#10;ptZ2ZZkudwELRgEFicc7SOR9aIzAkqXHQAYO/n8jUESHa7pIAVww3fNkNUrRRyzRlD5i4xsXGeen&#10;/wBekpPclpbIDHJNOFjKxBmOI2x8w65Hvmh4gj/ZZcjHzDJ+Ukcc+xqO6kWOYTMx8wYx6jHofbvU&#10;jqWs1nt1LAYLZ+8Cf50+Zahrp/X4kubZYw43lt2WjU43k/WnXKyB/PHTIwjDhccEg1DJE6OCCWGM&#10;gLg598U141u0Kux3lTjIJAwc8AVUpaWJSWjuNlOyX91lypyxz178CpreWBHD3uTG4+6vVT34qnLK&#10;7SCLKcgNvQYPHbnpg/jVmMRSv58bIu1s/Mfvcce5PtUc+uhc17upamMDACHcApzgDbg9m56kfTio&#10;zAD/AKRuPAwSF4Pb6ZNVg13IjmR1KqNxwuDt926mkuc/ZVitMvtG5gcgqG5wB096mU+tiI02rK5Y&#10;EUKKRKUzL/Fn07c5/lUUiTMhT5RtGS6n5mHOOPYVH/o92G89kCLgbh8wLgYOffPpUkdrFCdi42ty&#10;xY4z7Ad6m/Yrbfcbvjjt0xlihxvcA4HfI6/pTryOR5Yzu37iAp6Aj/Hmo3RoFJhACg4bBxkN3PrU&#10;TyWt0qnzXVVJAPHPb649KFK2jKUdeZeZdaQWVwJk+dAD8n3gWORz/OkmV7WNXuAjlm3KFQOu4Y4x&#10;jGPeo7d1h3eduOPlAYbSo7deSfWm24BQyAuWaT5cZ2rg8Ej+eKtTIcbav/hx4TLvHKqqsjrLlshh&#10;2xx261JbzCOIrGm+RSS2w5BAGBznsKzZYvs0hBO6Rjn2DHgj/GnorQ4dV+TOPYip9pZmsqaa3LSu&#10;gVmjdlc43Dp06AHv9aeskUB8wqziVT8zH5ckdh61VdpIVAmCuFYHc3zYHQdPTr7VZmdprrEZJMQG&#10;Bj5QDySD05601Ihr7hoikknY20SRLtwcnLZ65HpRGrtEFdhgP82OST+H51IQBIxgcNhNpVAdzZ7V&#10;CGitpA0OBmMYKZ256dDnn6Va06iTvt/X3lryGiYEKfL/AIyvuM96jK+QzxRIZA4Ubix+XndwfwxV&#10;aee6jnAVxIrJuYkdCenHWnyOuI4RIoIO9uSvPoD3qudBGD0b/ULaO9mjW5hKqJHw/PzADJGaYPMl&#10;udshYBBkseBj3+vpU8EDifydrjlmznhR9e/0qaVt8bQEq3lgKXJyM56HHpS6DlU97QhYxs6pMxyz&#10;Er2Vxjg8VH5UT3eUjCBV/wBWjFQOvrmnzcMksr7yDjCcAZHP60XMFwV8lSXZU4kfk5PJ/wAKlvqE&#10;Xsr7heQSJGOCQgG47+gHoMdKjS3lUtGrEHaSyt3B7VVE7mBrXnLEEnsQB0wffmtKExtb4jddx/1g&#10;LfOAOhPH44qVJNjlzRjqRsZpVKIQFCqDu/i9h70SwPG+1ydrg529M9cZ7YxiokkiEbiYl2ILBwNo&#10;yTmpRtjRYZJPkwS+PmI3deR2p8wtUSQ3QtyHjJkYrjaBwMdKilknkRcgruOWOMdeo69KZayDd9lt&#10;dhBYkM4wTjtn3zwKimzPIYpCBs5I5C5/u9emKbnoNU1zXsDIYYxHFgoQRnk4B49eD71cga789Yot&#10;7MFGNp2g4/2utRQpNHGwk3qpUAiMElsjtkH9KMH75BUEbO4ZfwoCTvdE13JCJXkQf8swrbxn/eJH&#10;16GqauYIfs8nLryVRRgk+hPIGKdE5VmZj1DLhhkMnru6f41FtgC4jGSqhFkxy3496hyvqVCFlysb&#10;LJcfNld2FJXeSxAzjOPTH6VfRw8YiiwPLTIJyTk9vTApyKjExmQncAREvI9wfQVAsrPGxSMxpt2N&#10;jg9fbj8qadiXK+lixJcWm3yLl/vDd+7QMcenb8s1WEbSxoxj2xDAD4zkDnHfioXZY3WVVKuB1ThR&#10;2xg9TipTcxJEq2ikIuBu5b5vpS577goNJcv9f18xJTPKzCH5FK44A/hPGPwNS+dB9kLyBWbGw4HI&#10;X+VNE1qV3SFgQP3hAOOeR0/pUkL20HmLHHuVhuJPCnv0PoelKL8xSvbbb+tyvuP2dFKxlc8gDLde&#10;hP8AIUxWYzMhO7hlLMM4A4/OpRclk8qJUAC9c4yPTHanyiCNCrHcxCs2OBk9se3eqiWm9mtwPmyW&#10;jGEBtgIwOwHI/wDr0efHCikuN7AEqMkgkDd+lV7ePKqNjFS4IwfT1q48kayG4UBMN1XIPy4yMVpG&#10;V9RSSvawmyKUfaA7EY+VWBA44I//AFVFNHMGEOMjIwx5GOvBqFkeEP5hJVm5RzgrkenbigPJbAG3&#10;YPHj5BnP+NNyKUf5XcsQSyieXbyCMHAyAMcA9M5ps62jwBGyck8Ln8cemO1Mkv8Azm8raclF3EdB&#10;g9OMfrUsoCv5sjLtJ2nHb0GPelzXQuVpptWEkMVsiqsbSFDkSdQOcjPvzTWcyHcwEbMf3hznIHTF&#10;RxQIzrJKxyGYnGQoXOAAO/HrVvyFhm8s58sgsrFgV+b9agUpRXqULhImZZGm+WMEEKoye+CM8/Wr&#10;r3MRA8pCdyqqvjqe2fTqabdSRvADbKCdxwBgDI7mkk8tIvOjG1m4IBJIx3x0wKVwvdRv/X3EzxKr&#10;BIUOclWJzznnt2FU43ZVILbgp4Y988Y/DNNMiuzHDbV4IPBwRjNSwOGtmhiKjKEEt9R35/OqU7sp&#10;RaWohnSKOLeEUqXy38UgHc/yFS28hSMiZss2SvtnuKit4prksrmM7Uzt28AeufUVBLEAFMiEtGcB&#10;w2Rjt0qudrUfLF+7c0hcPJMFKgsq5znIAJAHbjntTId6ytNM3yqwB2DByfT61Vt5nndHt0UKMkux&#10;xt5/WlknE+0YClc4CnG7/a+g7elac5HsvsiNDsfIXaTg47nnqauXEkriOJkCuuDguBu/PHNVY5mg&#10;PznIX+E9R6Z/+tTmWRIxLhQVYjb2B7f5zSTKa1VxQ+QSMklsdc8+v/1qr7NhYLgNu3bskHHSkae7&#10;JWH5VKHcQATuUnnOeD1qa6hke5MblBJwAM5BC/3ajmGo2dmIGaQBSwUFsnocgD1I/rU06W7xqUYx&#10;Erlivzc9uD61Wks4ZmPlbmCgqpbgHgk9ah8xRh4Y2zGOecjHr05FS5MaSdnFlpYo3TcwAKuF3KcL&#10;tx2AyM0kOyTfCMl87l3dlx096cHMsu5AUXhx6E4wevFSMBC7FvmBb76jHJ4I/CrjoS5PYahnttzB&#10;FcOChIOPmxk9uD2qUyQyokcbFAwwRjr35+tRsxiTftDhgAFbkjPfg9T61GshiEkJUKpYYIAFVzIn&#10;lvr1JpW3bc4CxnggYY8dfaoJbnZu3HC+q4yuR+tNnAjjKlgoHBHr7k+tNMcMMLNF8zEqzDPBOMd+&#10;uOKTmy6cVZXJ9ke0MzsEA429eB+dSweWuBbFkyN5Zm698c+ntWaqQwSPLIhQuNylzuIx7dMfSpYr&#10;uZRthKszZ7ZwD/hRGqOdNtaD3RVInjBZSwOenyg9cdSR1ojghiY27byxyY3BzlTzg56e9RvGywB4&#10;mB+bGGPOT1PHSpZJkadSFbKrjIOM56jOKXP1K1tZMkjguNmJHMWMlT3Pt+QqMiSNShJJyQNoJyB0&#10;PHvRM0sUbGUc4yoc9D29/wBKZA88yCENvIbO4sc59jx+tDmSk7czJIDLCo2hSTyFYng9Pw57VNNM&#10;7qfMcYU/MqDkZ64FVRJG+I2kYkn5yDyabcJHbTb2VgWICbzyB/iannsHInLXcuDypLYCE5RuX4xx&#10;n/Iqq6m4QqylVQ4VM84xwf8ACpkSeFvKdkcDk46r/s/1pzH5gMlQvzbh1x+PPFXva5KdnoO8gbEK&#10;tghAuepwfUVUnNk9mVgfc6FlCBsEn6EA59+1EcWGMruSdpfp2z2FWEu5ZcG0KMi/NtABLEHPIIJx&#10;n3o8mOzWqd7fIWJOEjnwdo+UMeB9B71KblEO05Qg4URjgD6GqMMwjuNicIOWkcB8H2GCRjP1q3Iw&#10;MqtGpO4Ec+/Xj1z3pxl2InD3veKLfOC+WLZ+Qg4H1I9u1SRSqiiVmVi7EgEHnAwTTGk8y2b7MEwr&#10;eXu6YYdcDvTlnghxFNtIXI47HGfSkpWN7aWsWi0LxqwdgWU5dhtXIPb0qVmgij2kqd7qMvnLN26V&#10;XWdXjzMw2bMNx6D+tO2o0YCqoBO3j27r16e1aqXYw5ejJZGkjlErN1BDr247etMV4nfMOCzHgL34&#10;9faqrvgEyZYAEKXwCx/Co2iYMpXcFPO0D1pOfUuNJdWXJTK0ghkAc8sMHnJHA7dAKDNPGPLn3KvI&#10;K5HrknPemwTRRzYQsxRdzr15P+RSCWQwtcIiN2O7nHPQcdarn63J5eliZY7SaIly+TnbjpjHf/Gi&#10;Jfs6tGpDJw+e4yOmR71DGsMUGyZiWkO4Ko6gjp+frT4FIjMcaiNOvyc59cnnJpKexLW+uhG7psDE&#10;Ntc5z3zjuPrT3jiY7oGwx6lhxnP65FQXFz5sgKKMe+eQOOR2p8C+UgVVbCvtZiRtBPtUe0TdjTla&#10;SexcleaHFuwXruUAjgHqKeTGHCovmCQg7RwSfrVHzFSUK6g4+VQ2CT64p0qvKC5JO4DgfwgdMD/G&#10;rdQydLa4yFXDH7LFzk5BOQcdufep5MyS/vGzIyZYDIAPTJ4qFJmD/LwFAG/PbHf3qZnUR55jPHzq&#10;M9e9QpXNJXvcghLKzY+bLdT0z/I81Mgjjt8PtYrxtHUn1AH9KQfvZy0hc7uCGORuHcehNSqZUbEu&#10;wEDGwEZ5+vehMUh7iSWJGkJO3AI4zgjg47ims26VTgYHBUc49DzTPMkhZYpUPPIZuCB2qVbzyVCq&#10;oXHBDr82c9eo7flT5l1Mmn0Q+SJplWKMnpnce3sR3/CkkRoz9nlYPlc8cHjpjPbFNma5U+aoynDK&#10;i4/MU5SxgluRufqpP16Z+oFDfQlJ2Q4RxGATEFXC/eBB79zT45d0GQpEgOd+Ogxx9aikdI4Q6kqo&#10;x8qDI/z6U2OULFw5ZWYIpI6Z9fpQnYXK2r+ZOglmclS25upPFR7I4gGZCDz84G7HuarM4jkIjf5V&#10;IV8dM/SnvcbJCJJG8twAQnb6CpbRXs302LbwI0ZZ3G3PT+If4A1MstuieXbLlwcmQ8L04xx1qmF8&#10;6FlCHdtG4k8nb3OcYHrT5Xk2qrMAHUc44Hpz9alPUxcL6NjfvW6qyA4JYyL1xnsPWnRWzXDEBip4&#10;YgcA+9ReTK0A2FQQ2doGM/y64zVqGKUkM7BfRs9B7getJPXUqUrJtMnb7NBbs+07+hYHIP196ghu&#10;ZoYUU4ALgKGI3Y/CohILdvKeQDfwwUdz0/8ArVKyRLIZdgzGAdx5+bt+FVzvoZcqtZ63FZpTKGKp&#10;kZw38XIyO/FALODlec5KnjIPXB+tRpNayy+ZK67mxwoyNxGDVeCSR5wo3FU4zwO/Gc+1Cn5mihvp&#10;axc25lTyk8vIwOM5+hqV/ODmW2b94uGZOoUkD/CmvJFG5lI28ZB6nr0A9Tmk+0x+Z5gYD5iDHnn2&#10;IH86FPoZWk9bD4pGhz9rR0Y/MeOvuPpSxOHBck7vuE47j26VXkku52yxC/NhS5zkdOlSTPLFb+ax&#10;U7CzEgdMdutRdg4fezQRtylCCGOWPfH1HFVLgoillLfUDcTnrgdhWe92JE2IMCQ8kgjAI9RVmJfm&#10;dFVt5xuIO7aCOMk5/nT9oyVRcdWWPtDBhjKlx8pYcYAolaEoEkJILh8cnLDvn2I/CoGiTYUdiZVB&#10;GV44PYE+tPJ+VdwPPA9ce/atFNvcOVaNF1XbBiY544bPbr1+vWq8ZKSeacKcYJHGfWoTJMknm7uG&#10;JDHsMjnpVr5TG2VPHGOvpz9K2TuQ42+Y9JDNJiAlvl+ZTyOenNTqu2BYpFB5PLdcjp+XbiqcTPGr&#10;RR9vmLE/KB1OKGuGUgsd0e3OVHOfTnsfWolIzlC7si+kmJ8MoUMcxg4wD25J7e9Fx5DHY2HONvB4&#10;OORyKgVTIF2/eKnk/wAP4fTrTRA0Ch0wrBt52nAPGM/lU3djFRV9y0sjLIskYEan5A2DyO+fSj5r&#10;ZNzrwMIuD8qimvEXURrg47Fjg+9Oi3SLhwQNxD/UfzFPyIaVrj08oRKN7buhPqT1z+ApFDRSiQOT&#10;zwAODj39/epiqiNjEU2MdoY8EHHH4VGjWyQAli5DHIXOBjuv1pkX3sXhJGAWz82cICDk9z9Kbujk&#10;3B/lz8pYDIX6jvxVRJC7MQNuACCM88HrnPSr6TQMBEBhj1I4BJHcU0znlDl6DjFD5qAqJS3AIPAH&#10;XOagmLDKyno20opwcHge1LLPAhEcXVRgEdTt7gD+VPzDEAUjzuXf5g6kr3x04o9CVdWbHtiW3jVU&#10;28ffJzuHQZxwfSgQhIZCQUI+Zie/fHr71EbhWhFrAwGcZycbR6UR7IkW6uA7H7u05AOOvPc9KHJC&#10;s7C/b3RW2DjIyAeuO/8AjVzywVWZm5wMjHze31pFSAI7KxwMbFYZGWPQ49qqM8lvJujI5Ofm6DAP&#10;bnp2FZ87T94myl8KsWxEGmbBcgk7VfGFwKjjgD4kO7JBIRc8juKa93OI5CPLIbg7c9R6ccVPaxho&#10;DNAGJDY2q3UnH4/r+FaxaexDUoq7FZXhUq0m1VGQDwVz6/rTUnWJnjj4f+JyQSPWpnUKGXcd45Jz&#10;g7SMEZ+meKkVLPKm0Hzc54BB+vHGaqxlzq2qIBHcSRs8bHchBG3GSDTtkyqZLhgrlgATjGR0HtT7&#10;iEWi+XId0hO7A7j6+1CtuVmfGNvBQ4AP93n2o20Fz3V1sK0ahnlmZXOAQufuke57CkkkkcupKpu+&#10;cY7jt75qBofMJiiVsmPa2R8zZ659ajns5Ygnm5bnAJGACD3H5VEm+hUYq6uy404hkwjFmKjaCTwO&#10;2akaeadWRlOAF3bTnGOc/nWU7fZyE3R4AJAwdxJOTkitO13NASgwQoMjdj15I/wrNSd7CqUklzDW&#10;muYtqsuY2IPAyfr7Y71NGfOZFVgrIWJPcsRzz2HfpxVa3kXInjD4O4MDzhfT6GpJ1hluvOjUIOAu&#10;3Iz296uOxlKOtrWJ3eQskaJubA4z0bHPtU7uG+Yoj8YLZIIx/dFV55ppPlDIChP3QE5z39T6VLby&#10;5JllB+7jCtgHP1zzVp6mLi7XsMiMk0ouZMIo+XYORz3yeck0m5JpGTeynOFUE8988enrmo1t2jcP&#10;ggD5+xxzxj0pSXnwxyAWZNqADn8OgFBXKr3TJ2j2vti3rIvytv2jbx7jofWphMTAkBTj5gTjOeex&#10;qupiXasmQpCt7kds/jii2u2ZzhSCuRg+hweff6UnYiUW+mxIjRMgjLBljYjgkgnryO9SxgwwiN0J&#10;O4tlsHGexHTAqihMR/0cEk5JdhgEDtzj/wCvUwaWScq5ZEYBlZeSfQD2/lThJ6BOm9bbEqmaWNhc&#10;nlclR246AAetI32xVZ4yQhXGB39zj+VSgt5pVThenzY6nggVP5Kpa7ZQ25mBRehLA9SK2Wpi52e2&#10;5A+1lJDEZ2hkHqfX2qHbIAkiA7d4bA9+1Syb0l8slnIUbmzwOo/THpTEvAiMsgYYI3gHAxTdupUb&#10;293UuRwsAqXYG85BYdx15/CluXAQLHiXgoeoGMdTVdpFLF/LZwgJ+fIORzgY5/Cl80SMJY0B3AAK&#10;O39aq+hjyu6kyeIBp/lVBuOCR29D2qYwkW4RvnmZuZJ2YAgA4wB7479qzmYXAdUxkfxcgg9OT6ir&#10;K28rRK+9nfJQcjbu7d+w70RkKcbbuwkZORESWGM9eoHqf5VHDLKN0ce+MMW+XHQZ4HpVtGWCUEts&#10;dQOceh7Y/KpleKUGNXbbklc4Zyc55PerittSXU8iFvtEAzcFg20BDHnI9Dx6UrsVYNKTuJDMz/Nu&#10;OeD69sVGk1zHclZW3hlw27Ab2OKm81ZJVLoBgEjZyAqnoc9M+lWpku6/4Ai+YSCrFyxw2Bj5Qc9+&#10;aZcCeFtsWAHUnerA89iR/SrZnkmYeTs68cc7e5B/LiqNxb28pDHd22ADqehyByB7mtXNWCnLX3l/&#10;X4E8W1lB27yAAzbAuc8++aMzKzZO5Rg7SoCnPbg84pIyHiEcLjgANkgEc9varkyuifKVBwAMEHg9&#10;CPYUlK/yIlOzsVDDM8hEhZBg7EPIQnqAM9DV3zo4iDuIBYb3jyxIA7g8D/GqcjMbfOUkPAIxtzg8&#10;nHTFRLAhk3IwRPl2gZJyB0I9KqMtNBtcy95lqMXCHfOFCN/qgGJwOmCT3pkcdswDK7Eh8sq9MDqD&#10;STRbsDZnZ8xfod3GPw/xp9xGNnnxvG3bZ0IPHUfTNVYStpZ7k8cyMvkE7mKbkDnBA9h349qjtd5l&#10;YeXGRt3BMgYOPlyTgD3qtNIillh+8j7wOpbjH5etWhFsKzEAxvgs2Bnjrx+PejqS4pJ+Yiyp84QN&#10;IxBcEqMxkduM7h9KlWM/66U7XByqr93g9/rUDtBYqpiVpM4JGADnPQY4NWLe4tYVy7YJVjGjAg7s&#10;9wfbP+PqLzInHS8V/X6CtG2wS3PQEsI0PG5iSe3T24qW1+zv+6kILkt5ch7DH3fbJFMaIXMa3UMj&#10;su3oRyCOO/vUEenhJFuH2Krux28lsgA5POAOad7PQj3XFpuxJKySmRlRVUgDeAdu7p+Zx1qbFgwW&#10;L5icAMcHO7A3AH2PA9aeY7eCbZIN6/KRgYx7lRnpUrP5Y82MZVZCFcY/H3rSLtqzJz0SVysLWSFF&#10;MYXaxJ2p97BGMGmP9o3qmCEdtzN3BPqKVpo4mlk3EB1+QYAAJIOTk5x171PaTMcm7ZVBH7svnG4d&#10;egPtjtQmtipOSXM1f+v0HiKRJTOpZskhR2BGCcfhjNPSWKdTCigt8vIbgL9e1U1jkaVkVgnzHPc/&#10;pweBTJomjiaSOM/Nnyzn5cf7WK0TM+ROyb1L0Jssm1VnLdMPwAQOevP0NLbMonO9PNYbkT+Ibexx&#10;+Z9qrsTsZ0Y/dUknnJAx19umKihn24nPHLEHH3sdu2BVKdrE+zumaUAmjfycEBwfmVsY68kVSmjk&#10;PzINrLlCX/TdjNQRsz3CvMCUbKkPwuD19+9XGuFzKgQHcFAZmba208lfUkduwq1K61DklGWhbQ+S&#10;qiZwwdiFhHQ+pz9fWiOR45maFexXB7hvQng8ccfSs3ypn3rMPkI9lx9c81ZLMIhCzKHVcgoT8vOQ&#10;fx/rVqZnKku/9f1/w412eBkWRQC6kBSMtv3YyPQYI/Xmq2Eydr5DKCT2JHb/AOvVkTTzsIlB8zGD&#10;IVHJPfNJ9mxJu4cKPk2EjOD056fgKL3NYvl+LcEilRmZjtwABkcDv17jFWLZIpW3oM7lA+YZKlSc&#10;qfcZ6/zqvqcbhjHbNhN+VXfuzjp8x7D3oee7WX7JbjzHT93uwRnjdzzycdxVXSdiGnKN09/61L1z&#10;F+7iDHhsKCTvxk9yOn061VczJmSMlW3hyDzz0B96jiFxan97lujgcY9sj1FT3FzbjARexYsDkjA5&#10;P1FXzERi1otRHcweW5LSbm+YyHCjJwe/ak85Lh1klK4YlRgcjHYnuR2/KrDohYvdzDYAcAA7eBwO&#10;M8nrSwSwqq+Uq4Us4XGMHH8+5q3vYXMrXtr/AF5ERMc5AiDINoXZyM9CeO2asxRMiZ3ZYYYJ259e&#10;nbvS+a00vmbTknG08Kp25A6555xSAeUpLOAqZ8yMY3MOxBwePamu5k5O1hgvAkpZcrlnL7Rk7QOx&#10;A5qWFXRmLEsh4VWJxz1ORjmqdvNG8qEkoct83Qg88jHarOXM+2QYQsFw3PPOcFece/XFOMuo6kN1&#10;awjSwK/luEfPAwMJx9O/qaQpx5QldVAwi5J4Bxg/55pZFtreZJJGVi7ZAj/hHbOf/r9qdHLBCTPK&#10;DMd5CgNwM8+n/wBato1e4raXin/XroSxP5MiKm8hh1GQCSMEcf0pZMQrJIzAFOCp/hOCGb1yDyar&#10;yQnJXy22Ly+45Az0K1Csce4hmOPKzlcc+vHrWiqLYlQW9yWIo6FizrlP9cwyWJORj0BFXLSGYb3i&#10;2ujA4dyN2fTbVOCUTsoXbuJy28nAI9gPQ0kodZGjT5xv3ADGFIz82evHHSmqiWopwbbjsTRKw2zS&#10;BhGx+fcDgccgY96kjESQGRVdiR8yg5wARyTj0z0/SofLLRPNC7b5MY53Jkc9x3qeB1it/lBaV22q&#10;I8oSCACMgjPJpRqImprqWI4p/KF1bmPYOGQkZ9gRwcHvjpVaONhIyfK7gYZANq/mKa8qld6CQEsI&#10;nTgKFPqcnJpzoqE2xGNzEls46YIHGabqEqD+8uTQTW1k0ZVGkPA244TrkqRnA9aru4YNBb7s/wAD&#10;kfLzgnB7Zx1qKZWY/vI8yH5dobCqevfk8dq0HKyRBkRVXbwqjhFx6e/XFV7RMyelm9bkJjMcgfCM&#10;VQELnOBgdD3NQ28rxSebGp8wth8jAVRn65GSM9KVoUsgTG5dhkgnHH0PfNQySvFtjiJdWJkZ+3zH&#10;PPfHtVRqWZpGN1be5FJBhBHcckDGVOQcfxcGoxIZRGIwxUtz16jj0GBxzUsSStlpiTgcrgDGewxU&#10;7TsUVbNMqwIkOc45Hp+vNb02bc3Ra/kQmETAgqXZCScYIA9SSccfWnLcwIoQgNIrFg57Ee45x9OK&#10;W3e2bcX8zyymCI2ZQ+fXAJx+Qqby7abdHCrGPaFUqe/HXPUV0wl1REpa2lewQMx5uZfMVskRlssW&#10;POQe2e/FV4buN3xGHjfoFGdvPUY45+uaeIIEhyFUbW+Ug7hnHXj0poDpN5LRnPll94znPXPT071o&#10;pMFGLv8A8MS+RLbbvtCkZi3GM9s4AYj8aWceWULSZ2pk9AT+BNV2MpdE3IPm3ADJPH4Y+lOYxO/n&#10;YVnBJ2HBwp759fSq50SoPRsnldJUbYzRJKvyIo9BySfc+lRyvko8qkJtG9l6KCCFHT17ioJIZWkL&#10;hQIyxJU54GACPf8ACr8StdL5btGFGcIe2MdD9O1bRm5aCdopFFfKkQ7mOVUfJ2A/x96aJleTYg25&#10;G1R3LDnqfXk1qIlsN0TDbg5CleXb6/0qMpHKDGqeWxIYMOWB6c+2BWjiONZa6DrNriRDcxxIwVdp&#10;ZlyQB0GTwKghaQXYnmUkZ+UcgHPbjtSeVIQLJuFY7ncHjJ7c9DV6O3VJsHfsU5ODnjtRvZGc5JX8&#10;/wAim0Pks3kqgMmNzN83TnkZ+lVd7BzOMsQxUHPG49OfqK14PLS5cAYZsPvZRlj1z7YrFmbLPNAD&#10;h2IDdMMOT045oemxpRlzNpj54o7pWa5L5VMgD5lOTyBU+m2f2VWlYkkjcCO/PA9sCot4XKtuQldr&#10;k4bIba3HJGMrVq3MwUGJc7RyBydp6n8BV04rmuVUlLk5U9B19MscapdAMxPDZyck9cjqQPbpxWas&#10;CwyllI24KqMZAIzUrzxSOiyFcb92PbpnFWbeGIPwWK5Py9+Qe2O9baMI+5GxWS3vEAmVsAoWUZyd&#10;2cZOBnnBxU8d/qGn3sNxp8hR1fhv4lFXJdsEwYEbtoOM9Pcf55qfyYWhLkHYVzlj/WtnTUo8stmF&#10;LFThKNWC22a6f8Mfot+zv+0ta6B4burXxW7oRFmBIgwyyHaR85I6ew59K474qftua9cpJp/gKW6t&#10;oWVkkueAx/vYI9vavg82wLRxxpIA+AAW2hsZOCxwO1TR6Xes4WOLcy/K0QwGGenyt6V+K/8AEGMh&#10;p5hUzGrFSu78r+FH9HVPpGcT1sspZXhrxaVnJL336dmdIfH3jnxTqJu7u7kuXaVXeSXlnPYMc+g/&#10;Gu40vxVZvfvaalatviBYquNpOOPX7vXr+Nc7d/C7xtoOg2vic6dew2ly5EF3JBKsRdTgDeVCHOeO&#10;a5221d4rlzcBvOlJjlQAZwBtOD6c4OPxr6l4LLsTTbw/K0v5bafcfMYKtnGDrKGYRqRlJ399PVP1&#10;17Hp7+H/AA/qt2b60TEmS4jfarlT0zjK9+meO1UNS8JWtq32iwhBxghQVz9COmODX1b+yx+xl8fv&#10;2oNUXS/hZ4c1a8gb909/HH5VtDtOAXmkIUYOM9ePWv64v2GP+CNnwu+EPgW5k/an0vRvGOr38e02&#10;UoMtpaBiCQo+UM46bvyr+feLMzwSxn1XCx52nZtbL1e1/Lc/qjgrKsxWFWIxPuRa0Ter9Fufw++G&#10;dMMd6092kkauC48vkZHQj1BPau2F1HZSw/aIWkRnDRoxAYHnBAB6e/av67v26f8Agjr8JPEFho+j&#10;/sYeC5tL8RXupqNSulvmi0m0sDzJJMkrMM/3EjXJ74Ffih+0h/wSp/a2/Zzil1fxjoMGsaNBmV9Z&#10;8O77lEVBks6hSYwO4PBPTNclPIcLXcW7OT6dT7SWY4mmvdeh+WVzo9zJcxvasrwsVGySME89Q5JP&#10;Qck49K8w1ldKudRup3tUnSKNio+VdpGNq5PHQ+9ex+MdWsfDoa2vYvnzkgkoyFgQu8c4weT9K8Mv&#10;4bbUYpJopNwcmYqOgU5ORnt6D9K/ljxCyWOW5lOjBNJ6/efq/DuPlicKpy3PGLvVEWdhFbqjA4PQ&#10;4X0444r1r4MftI/GD4AeLLTxp8OrqOGW3nWUR4KROkbBvLkxyynABX9a5eXwdemwOqNEWjYhQzHA&#10;yeR6dhn9K55PD8yB1csUOWXJ65HoB2rx68cDi6bo10pR7M97Lcdi8FVVbDycZd0frlrP/BwJ/wAF&#10;CL0TJp+o+GdLllUoHsNKRmTtkeZ3I9+tfKUX7afxk/al8dWtt8f9Ym1pYJmu7X7XL5UCSIcj5VG0&#10;fMQQAOAPqa+GbuxlWIybG27SFGD83vzT/CMF9pepxapYxEtaYl2gZBAxyw7+9dub4GFTLK+GpVHH&#10;mi0vefbzZ62Ez+uqqlOzvvotV9x/QRqUOvaz4Ki0fQr/AEl575Rb2lskyBcnG1VP3mxg+35V7rqH&#10;wI+GPifw74cv/i78MvBuja7pEENgniTTmWa91GdeBLcGPaN3TB9+Qa/n6h/aPsVZ457K/tJgSiXF&#10;rgwjjO5QDkDPTivQNK/4KBeLfCPiT+zI59U1G0tYo2XZBkPJgMvDbvukc/nxX8dUvBriLD0qtLL9&#10;HK7dvdbV1pdN6PRbp+drn6Flme5NGtGrXjdp6dfwP2C+I/w2+IPgX4gWPxA1HR7/AOx2lg2n6fex&#10;I0tsLeZNjK5UErjt2r8Sv27P2hdb0vUrePw/ctp72ccli0AOUuInOSxHQ4Jb6ZxX7h/sR/8ABafT&#10;/Ecz/B79obT0i0i7Uwx3csQdBC4xsfOAHAPBwFryv9rr/gkZ+yR8dfDOo/FL9n7xvMdZvJ5LqDTd&#10;QmRrOKJjvZVU7SgGTyXOe1foXhpwXk+SZjRxedVOWVKFnCaV15x1amtXqtU76JnX4mUMyzDAN5RN&#10;OM9dHv5PT3Xps9+5/J5qnxh0WWytfs8F1NeW8xkdWI+zlj/EAMHNfor+z74RtPjx4dTQvH+mJZs0&#10;Y+xXUR2SN5jcsV5356c4/Gu/k/Yy/Z8+Ekll/wAJOdSutZilLN9gKvA7RnoFZSdrHrkdK9c+JnxD&#10;0vR9Mt7jw7YW2myeXtjuowYpMKOFZAcDGOtfqHG3iNgszp0cLw/Qmm27VXpZr+VdVvf8j+a+F8HV&#10;y7FuePSlH7UdH959n/Dv/glze/8ACt4vD/gzU9LhvJoWEj30KGWIuCGkLxkliRjAwMe9Yvxu/Y48&#10;JfC3wZd+EvCenWY1r+y1gudQRi73UmFyyBvu7iD2HXGK+b/2Y/2mfi9p93Pf6T4hliit5vLiaVww&#10;LPlhgvkEjHHNev6/+0jHfeLpP+Ev1kyXFyQry/dmGz5s91B9gOlfyVjcv45oZzNYvHqtCL57Ri02&#10;9HaVlqkujb+/U/petn3DOLy+nKhheRvT3raen/DHyD8dv+CcMniPw3oHir4Q6ncaZqVxCp8QjUpG&#10;8oSMAAkEYxwGxgKCefavNNK/Z31L4KeH73wh4hvJL3VbtVFxJt4iUEbgvPOcj/8AXX6w6X8Trvxd&#10;cwnxDJG9skay20hmG+ZQOG27FC7jzx6dK+Q/jX8XfB2jx39vqU0V7d3jGB/IXfJGFYbcr2IwOeee&#10;1fpHCniTxTi1DKMZL2kYu+iTl8V0nK12o9nbZLufmnEvA+ScssXD3G/u2108z4b+Hvgzwf8AC/4k&#10;Wmu6DqerJeQSBpIvLT7OxzllOTkAj61+4w1f4f8AiH4cva21hpsKNGHnDQxSO6HqAdpIAPUgivwc&#10;8f3uqaQseqwKzxzNujjZgJMDrnPTr1r7J/4J3eHvjb+0p8Zh8K/B1vLd6PKuzVtSkyYLKLGQd5zh&#10;t3QD/CvsfFHgfE5xhKWbvEPmorvrLXbS13fSK1d3ZanwHCODqfW55dhqd3PTbRLu+y8z0/4cxeBt&#10;P+Kt5J4JtoN13lneEbVAQbRGjAfKH5yPWvrtfCOj6hHM2u2tobKB8mAyJ5bluVUnI+8eM+te6fti&#10;f8E+td/ZR+Cl744/Z2jk1M6Tate6lLchZJ3UrukMQHcEnjB4r+a3Rv2vfird+MNH1CaW41S1ilV5&#10;dEujutpSGyVKAcA9vQ1xY7wHz3MprGU6qpxjFLmlJuTt6aJ20307kZ/gnlM40qtNS5rvTb02GfHb&#10;4Em5+K1/fafdaTYvK0kh0iKVJXiiRjg/uz/PnA6V5/feO3+D+nWmkeHY4pmuIwLqcEEb1PKgHJ/W&#10;vR7bwvqj/GG78Ra5oLpd6tLPqkVhEryRW6ylmCnJ3KEB7kHGK8q1Ky1S+8W3ltbeHxeTxswitm+6&#10;GBznAIOAP/rmv6VwuNWIVPCYqoqsIRi9Wld7b31s+rPzzD0pwk5ctm/I5/UvGvimSwbUdVsXis7i&#10;T9wxUL8x6kDGCT3r3r4eeGLX4o6daeG7DSzJqFzIsUcUSF5J2ZgFVsDpnnNeQaH4P+I3xK8eQ+FN&#10;btp5tSGP7P0mM4G/IAUKOBziv6d/2BtF/Yx/ZO0Wz1rxZrmk6n8TLrbaT6LP++ltLmRgqwRRlT8/&#10;rzxXica5lDD0qdLCxSqPW8X7sV3bvqvTd7dWv0/w44Alm1aU6zcKUevVvsv60PmH4f8A/BFH4v8A&#10;inS7e+12407QWnVViNxG0gj453Afeznrxiu11/8A4NxJLuO11/xT8T9N0+C6uUtohZ2Z2vMx27AW&#10;lzyf9nH86/py03xlaXcUI1eJYfM25UlcjOAMAc5+bqf0rwz9p/4N+IviPF4dTwPejT4LDW7PULqW&#10;RiFEcLhnIXuSK4slxuJwdGdSGJdSol5LX0tt/V9z9tzTg2i5U6M4vl9W/wBT+ZP9rH/gjh4m/Yw+&#10;Fl98V/AniubxRLouLm4sYrBkkW2BHmMZA2MovO0Dsea/KT4wfGXxddeAtP03wvpM1qqwSLdmBWwQ&#10;3LMwyeuetf6G/jvTL9vhvq2keHrbTNbhuLCS0jju8guhj2ksJAQSepGPpiv4Rv2lPDnxL0P4ga18&#10;K/GsFt4atY7uRY5zCF3W7yOUKTYwyhWA4Hb0r7SnRwuI+q47FUlOdN3d23+W9tbaH4f4kcC0qFN1&#10;8HG1tH+jfY/GDU/Ess7GCQyjDHvx78Vyr3crSZjLLzkYPvX1T8UfAfwi0LxJbaD4R1GXUokKjUb9&#10;vu7sjIj6HGM15xrfw80vUZWn8HNJLCJfLUkEtx3I96/ecJnGHnTjUinFSV9VY/DeTldpbn0n+xWZ&#10;/FPxS0WzuL145V1ayEFvk/vGSdD278ce9ftx/wAFi/iNJ4B/aReXVYYtMubfwnotpZ2cIDebbpAd&#10;kjcDBbByOccg1+PP/BPb4c+Jn/al8LObGaVbS+N4hMbbJPIQt94dORya+pv+Cs/xY8T/AB+/bc1u&#10;/wBRhtppLO3hsFW3B2BIV2KufQBcZ7nnvX5vgqmGfEuL/eKypxfSyu5Lf5XP1jA4yeHyOlWprXma&#10;/L/gn5TfEvxSnjW5k1q2gitsgZEHyru6Fj9a8gh1i7sTvdi5GdnfH419QaD8DfFcmpm21a2Nva3R&#10;JEhPyLkEj1x+NfP/AIx8DavoerTWMcTyiGRkLR/MCQcZGOo+lfpWAzvBVZOlSqxk12aZ+aY7CVE/&#10;a1VZSZzCa9dLM0h53HJ5Oa7y01HVLqwD28nDY4JyTg+ntXlLxyRNtkUqR1BFep/C+0n1XV49OTad&#10;7gKGIHPUcnitc0cY0ZVGttTkUEndHsGknX5dBNtCM5wZHJ546fgPSuYZLmK5X7K7s5znZnOc9Biu&#10;m1608S6xeJ4d8KI8sznZ5UALc9O2M/yr2zwZ+zb8UdCa21XxRCLQ7xIkVyMSsex2dgfoa/OMdxNg&#10;sHRc8RVjGUtVFvV/LqetQwFWraUINrq7aHkdq/iE2mNWtr+FOXSWSNlB+hIAx719x/s7fA3xZ8Yf&#10;CE2oeCJ0eWCZvtSTsVjSBVyzscHABHPt14rf+Kt58RvFXgpvDfipIIraGISQzQQqixgJhQuADyPX&#10;P1ruv+Cd/wAX7X4bfCjxzoWoeWLq+jNpbTy8eUGY7iMEEblyO/61+Acc8YY/E8P1sdgaUVVhOC5Y&#10;vmjaUrX2j01sd31H2WJUFezW+x4x4v0X4h/DfXrrwtq2kyXjIRulsZBsbJ4xnkAjkZHSvPvEGpeI&#10;9LuDNfvcQWxUeasoyFU84x+HDd8fWu+0z9oDxjcfEPUn1CUxx3EzxyFRlBHGeQo6BAMD2rpfEvjj&#10;wv45u59GaMTwGF4w8SDO4qcZ9snt07VnSli8PUpxxOFTvFOUo38tbPRM7MJVm4/HsfO3iL4m6TaR&#10;WumaRL9rmn2oZOfkBPI+or3TT/E/iTQvB0M9rHviMAacsPmRlB6n3xmvzp8Y+F/EPg7xa8Wnkook&#10;3wvIc7RnK49x2r3Pwh8QviK3hybw/qpMySg7ZsneFYcjjjBzz/Kv0DP+CqEsLQqYWUZxbTfM9Xf/&#10;ACM8BxFXjVkp3TtZEHin42alqs0i6mDPKrFEZieFB4yf0xXm+oa3feNLgT3EyQmILsjPQ7emMAV3&#10;03w20iWKS+urkiVgG8k4UZ7gHmtrwp4B8MahqiyxqWiXGMHI3D1A6+9fVYXHZVg6HPQp25V0XX5n&#10;lVfrVeVpybbP0L/4Jxfsu/F/9qbxpeiwa3tNG0qOCPUdQlYhVicnbtU9Sdp6V/Zt+yv+yL8B/wBn&#10;7w1EdKtotV1GXBl1W/VZScjJCbuoGeM1/Fx8Jfjb44+Dumvp/wALNSvdNeZ901ra/dk2L8okU8MM&#10;dPSv6Kv2Dv2ztS1/wtpdj8aNUs4Lq5tYp8K+QiMcKXAJ2sRyRxX825nxBhaOdRx2Y0FyTkow7Q00&#10;bXn/ADa26WP6i8PaVJ5c8NQbVRK8n38k/wBOp+iv7Vn7C37Mn7UHhK8tPEPhjS0114H+x65aRCC7&#10;hkxwd8QQt9GzX8Gn7eH7G3xN/Zi+KV74c8a2bJb72bStRUfuby3HKMrZ++B94da/uy+Lf7Zvwa+D&#10;Hh+fxhqWswSrHE08UMDBnk2kDC5468Zr+ZT9tD/govp37bcx+G2qeGLA2MOo7tOvGYmcIRwwOAQ3&#10;Ht/Wv6ly/janQwzq1PhSurK+nqfL8X5BhI0Kkq75ZPvvf0P52/CvhnWNX1SG30yOQPK4AkYNtBHq&#10;cHFfvX/wT8/ZGsviL4E8RW/jq6QWNvbF53SMSEFSATyf4d3J9M96+W7XSPDPhFFn0q1TzrcYJbnA&#10;HGRjgk19ifATxJ+0Fo/gfU/DngHw5q1/Y64Vt5fsVsz7IZXDlTIi4Xfj649K/CePvF3G4v2U8FBU&#10;4RktG0nLfq/l8jw/BjCwlmc1XjzQs+jf3nxz4S/YH1W78XeKfEkEqvo3h+SS6jm2lRIpuBHHErH5&#10;TIAw49j6iul8dvpGm23+jajrU9lFB5MMAlaOFQjEBHhIByB/9av3Qk/aI+I9/wDAbT/2dbH4I6to&#10;kkd9bSap4jFoXWWO0lEpyNvKvt5OSB3rwr4rWXw68c6VP/ZvhDToZ/NDyrEvlgSjBYBFwAeOhUgV&#10;4Wa8V5jmCp4qvq0tUtLeSeuvmf01mXBmXQwlXDYGKpuT9b+Z+J2ueOLePSItE0KeaF5xvYQkAhRn&#10;CuM9DyCDXG3dnc3dqrzSBLjhlGeqjqQT1/Cv2i+Hv7HXwJ+I/wALfFXxA8SWclrrmjadcTWEMCbI&#10;3kT7qk7SNoAJbHqK/Fv4l+HNc8I6wRc288JWciEHOxCgHO49cVHh3m2EzedSGCTg6b97ms7u77dN&#10;Op/MHiJ4a5llEI4mu1KEtrX09ex81+PvE8+n6+IEkZlQY3HPJPPKnuOnFe4/CXS4dbB1PWJjDboN&#10;8eWOFY44zj6nivFb/RLHxDqObq3kjljZSzAlt4OeWJzmv0N+EX7PuneJPACz6xLcQ2sshjthGOJX&#10;RRktxwRkY7c9a/YePc/weX5fThUfK3ZXS1+R+ZZXleIxdT2dJX/I8u8W2+gG2j/sG4W4QOVb5wxD&#10;HhiD3AryIeItMiuza390u7lkRjxjpznt+dffvhX9lr4YQXim11qSZA6pMXwFQnsc/Q5OcDrXyX+0&#10;d+zf4S07xImp+HLzyxcTiJiH3jB6d/5cV+f8NcTZbiMQ8I6ktr8ziehmPB2Mw9J4iUVZdLngy6hZ&#10;x+IDcvcCJFkwiIwIwPQ9s/pX0n8ObzTrvURaeHWe3adgolkfqr9iV7nvwa8CPwSs7bTluLq4dpUU&#10;7WQlx19B6V5RqFz4z8Ba3Bf6ZcymO2lUxNyDkcjj2xX2uY5RRzSjKhh63vJaXWn/AATxfZV6E06s&#10;LH65z/BlfDN1HqXimJp5UDSSW5dW3b8FTuyRtweCv9a+3/2R7Pwv4i1z+ytD0r7DuTJDuGEmwdyT&#10;j1Pbivzd+CH7WT+L2s/Dnj62mmIiEcB7uemRkk8Y+hr9Qfgon9heMYvEehWrRwKyTxRkHaBkEgpz&#10;nP1PFfxB4qYXMMPQq4HNk4y6NP3Wr9Fez8ro/euEcno4yVKrRfWzXU99+LHjy/8AC2txQ6fFC/2e&#10;3jim81OVLEjIBzgAY6VymleLtFBe4vGkZ49uI3PRuDgZPTPORXj37QfxQ+3eMLreUjWPbLI1v96Q&#10;Yz3J5HQjjp+NfnD4/wD2ldaluZrWOV7WOSYRiRsKRgkjJB9q+E4U8IMRm1Llw0Urbvuun6n2fEOB&#10;y/CLnrtp3t6n6u/E3xCniLT2g8OQW0OoMyxgoV4K849AW6Ensc15n8O9D+OsevBfGUcMNmxKQy25&#10;MkpKjOwAKqbfcE88V+bnhf4/a1er5Mt+28MArkjg+p9Af0r9EP2XPifq/jQSeHdWv4po0nhYSNKF&#10;bjOWALDoT2HSvWznw9xeR4CpSnCMorq03JX00b2Rx8M1cFWxVOEW9Xpt9zPoy+8K6AbdjZRS3DM5&#10;ikkcbGDKeRtJI4JINeXaudB8Hxm+tLeFpZZfkcDAxjlQBw3fI56mvavif438L+AbIWp2AXLPvkAw&#10;FD/fZTkc8569a+CPHvxD8LJIZrC9yYmBQswJMcnynKgnBArw+H8rrTrRdO7i+2qPveI8VSow5Lq4&#10;zx3rU+l6N9s0mSRUuJnTy2I+VFXJ25HAY4APbnivhXUbrQpLSSTxFsaeV8BhgscE4A47Cve/Gk82&#10;tWwfTZZbq1aJTvX7sQ6Yz6civmzRbLQ7nX3h8R3Cx26kIjyZOX7kAdPTpiv6O4LwkadCc5XutXZe&#10;96H4jxJjZe2pwitH32PXvgz8bfBHgLxRbaV4TtZ1neYF5XYLEVY5zhQefxr9kLPWYdW0uDWYFicP&#10;GsrFsDbnBK5wevc+lfml4B+HPwjTRjrcluq3UBLJMcfdHQk9c5Br3eL41eG9P0NPD9pfWrq0QQeU&#10;WJQcD5y3O4n079PSvxnxRyyjm2LhUy/Dz54u03K7v5nVkmPeHhUp15rXax9YvoWg3Vilw8jj94Va&#10;JsCNJDyNpyecHPPOD0qkPBcE9qbC7u/mZ/JhSMlB83OO5A4/Gvkuz+MFr4d0WOS6keTczNIs/Id1&#10;bAK8ccYOScmvrj9nzxzpvxM0efVQqiRcRsSp+VegO49a/H8/yLMMtw08VK7gna/nfQyjOE5qMlqz&#10;pT8NvD0dt9ma7WSfbmWJ/mjOeARnI6cdc55r0Cz8H2Xh7TFUwwMIPkYcfU8Ac5P4CupvdKsUsxHZ&#10;gA53NknG1Qc+3Jrm/GV9q9poVxDpcReVYVaNQflG4cZ5yR1PH51+XyzTEYqUKftHq+unke7hsLTg&#10;3Lk1sS6drumWFobRRicIUBCkgHcPm6gfUA81yPii8ttJ0WfxRrF7OSkcjoqtlM/7hOMA+/HSvmU+&#10;KvGHh3Q31bX2IjCEqxAUK2c7scY+nFfnr8Tf2v7qLWv7CvbjbCVKMoJ2jHA2jkcDjHfOTX67wh4P&#10;43M8TJYRqSi/ea1v3SIxOZ4Wnh5SxSs7aLY9F8f/ALTfi7xJrTaL4N1O6tYXZorhyQCAOSUzkEZ7&#10;17z8I/HN/e6ZLpN5O89y0bBWldWZwF+YktxxkkcdulfHPh648M+INFbVbEQorqqP5m0MAR13dee+&#10;Pxr0e0kTwMj+Lo5FEMcBL+W+AyH5Tz2wDzX9D1uHsugqeDp4ZR5Xs0rt+btqfE5LjZqupzldPfsk&#10;c98Stbjg1k2c4TyIkDeaSWQDtwDkbACOP8K+ctS+L9v/AGvPpmkag4E8oVSjsMdsgNgqADzt/WvN&#10;/iz8aINb1aaxnmSBWhkV9oCZx90nHcY49a+CdW8afZNaEumyNknGW5zg5z+lf1Dwn4OwrYeMqy5X&#10;ZaW0v/w58Dxlm/tK9sJK2urP2P8AAHwo0XxrZ22vatcEbh5soL4AIPIcevHqBWj45/Z+8GXekPJa&#10;PHc3EhEqi3OSgzyD9RzxX5++D9c+JvirwayeHrm4jkJACozLkfQdfxr2z4Da38UPAHjK11DxELm6&#10;iSUM8M6O6FScYYAcivz7OuFMywlStiaWYrmpt2p7Xtra56vDE4zdKjXi5Rluy38P/CWleDfFU1zq&#10;tt5/ltsjjHJ2qerA9ifSvtL4Z/tSrNrsPw2vhGLYsYERVA8vJ4G7AyPYmugm8FeCdWttX11X2Xtx&#10;p6XFpAMIDKzNuRQ3J24znHpntX5w2slr4V+IVxe6q5g+w3HmStwFIY9f6fWvmaOGwnFaxCxNNupT&#10;irX6Stul66aH6Ri6MMLGNOilGLdj93bL4AfDT4x+FiPEkVvbCS4ZVdVQSyRoAcg8ZyRk/rXmbfsB&#10;/CjwiZdSis1mie632zuFb5P9pTz9CTivIPgX8Z9D+I2s2Wk+G7wxyxwlEndiEWRztJIPGOgHrnHN&#10;fpLYeG/Gj+B3tZf9Pm3bEdWKp1yMkngcHHtX8tZ9i+I8ixTwMMbOCk/4eqsr7/53fyP2rh7hrBYr&#10;AQqSoxnpbm0d2fPWifCf4Q6aI7aysV+0AspjuSJA/BJ4424PY/nXGa1oFx4Zvljj02C1jMZmUvAp&#10;Xa5+UZHdu1eV/FDXvG/hu++06fbjzI5v9JhjJYE9cA8Zx/8Arr7t+CHiDRPjD4Ct9X8Won2qzd4m&#10;mlGPnAwQeO1Y51WxuXYaGZ16jrU5uz967T6ddn/wwcP5DhMRiZ4KMFBrXRaH5H/8JleWfxvhW8iR&#10;7XzTGoI+RmZSp4GB8uePcZ9q+/vD02r6wblrKwdRZRoZJGT5CpAxtyBuHIBxXR6h8B/h94n8Zfar&#10;WXDQP5qzAcllIxkEHj6iu0+JvxGtvhXpdlH9lM0lv+6kLg5dAvyE+vI5zXdxNxlQzOWEw+X4dupy&#10;2aem2t/nt/VjbB8F18D7WrVfu3vdHAp4hvLW88rVIxG/ljym4VdxI4APIHHC11dtrmp6hO8VsGR1&#10;kRpMZyivkbh2xnjHqa8v0Hx3pvxC1J737PGWmcHYi5CEqM4zwAMfzr2/SvCWs2z4tTFKsnlmONSG&#10;JHXOc4IHX0r5LN6cMP7teChO2z2B0nL3t0et6To81ysWoSZEnUhlxnjG4dR17EYrgvip4jtdE0K5&#10;mjfaYVaWdlGMgdUwPWvYbPTtSgYPqE0SjyTIBj5voMZH9a8T+KdlpN1pclteAFXV3Jx8znH94H2A&#10;HtX53kVSFTHU3U1Sa2OtYNKm0lqzwDwX+03p+hWV7JfLHIJVE67zh1JPO0HpXdz+OfHvjTSbbxF4&#10;GsnMu7ckqBQA2cDrz+OMZr4P07xX4D8CeNW0v4hvFLZuCQ8gOe/3iASACQTX3/8AD344/C3UdEg0&#10;vQJI47fAEewBuf4QAOTk1+18Y8LU8By4zB4CU+az5mm4NWtboeRw1DDzqyVaso+XW59t/Cb4q3UW&#10;gxab49EMV1LGDsJB6Hbjj1YHmqOuaho+p6zc3EDxMGkKHylU4IGM7s8kHgg+lfE3xV+HHi34haQN&#10;W8AXtxC0gco0ZIK7s5A5I5wcV5X8IvhT+0j4InWx1+5WLSNySLLI+ZJWyeT15I96/IMN4eZbUp1s&#10;xp46FKo96b0+7/I/T8RxDWThhnRco9JLX7z9GzE9rGJbRSNy7/mPPzHnIHrjNc1q1xNNGEjYxqpD&#10;tIecbTyefz61f02cf2RHLcTOsjKGMoHLDtz2NaGkeEn1ryhpLbzuKhGOcHvuznP8q+MjUhRblVez&#10;3OypCU4qMFueR/bbzU52gtXc/IWyhByxPbuB1zmpb7w1FBbPcRvmSNQSW7Dv06d+a9t13wBrPh5I&#10;7pbRNpYqZT8oJPrjrjntXmd7uSaSxtwxUrulIyQOuR+H9a9jB5vCtaWHat5fqfN4/BSpO1Zankth&#10;eXlu5MyOYlIkWMnA2t04BH4881h6l4tuLa+MYBKx87pFzjcT8pA/hHvXpd/p9kFjhZmYq+MBBnnl&#10;Tn644yPeuZu/CBvp5Zo4QJHfGXHI464HGO1fX4XF4dy56sdz52rh6jXLB6nKS/GeewsLzfGZw6eX&#10;ENoDMSQMjHGAOc/5HoWkXd14p0qKNnHnRoFcgD5lwXwT04B5NfF3xe8AePAs3/CNwztIi70CZ2K3&#10;OBgYyBkcE15P8M/F/wC0Jo8kmlav9oWMt5ciyIdrDPIRgVPp6jtX6FDw/wANi8C8Vga8IyTu03r9&#10;39fkfILG4mji3HEQbj6H6MMbTRWaW0l3McJsjY4BJyQx3HjvjHXv2rpdG8UyzNJBc3TjDEKR04/h&#10;UnnnjrxXgfhebUJrdV1lTumw4j3fOcnG7GM9a6PUrC900xahbsxCncka53cdeeRmvh8Xk8HJ0akr&#10;y6M9ulU0UlHQ9sgsr9Y/t9srAhlMbFju4Jyct17cdDzV6XW7toSt82+UqcxDHPHQnHp+VePaT8Tr&#10;mC7DaoGb5t5Iy20YCjnoeeoH1r0iz1Dw5eg3cZZJHLNL52cFj6fp7Yr5zG5ZVpO9enfs1r8j16Uo&#10;TXuvU/PT9sP4c3Xiawa7gQMqFZGdQWz7EE+3c5r4o+BUvg3w1rwl8YyiFchreF1LbsfQ49wTX7o+&#10;JtC0DX9Llt7y3Mob95u42Y5BHrz6Yr5M8S/so+DNZ1CKcQ7ZZHKqSMAY5PXJ7/4V/QfAfiphaeUy&#10;ynMHKMejja5+ccWcA1a+I+uYWWvVHpHhnxN4R1vTklt2gU7Nn7sDzGHUYAIbsOnWuE8XeEtC8c3U&#10;dvqEzReWxfC9ck8BTx279hW3o/7Plr4P0e4XTpUuXLsI2nkaSMYHAHovfA/SvPZvht8QrLVxqJkV&#10;LTcEUByXPTJ2gY47fNzXzGXSwSxFSrgsXy22b0fyOudLGwpQp16Hrb9Ty/4v/AC5fw3IujyfaCNx&#10;Gwc71P8AT1HBHNfLvw6+E3ixZzZ6jbM67l2TEAOpDZAH15zX6YhdZsND+xaquDGG3J1JJP3geTyO&#10;3asvQvFehR6p9iui0gaXJEvzbXxtGBjHAPAr7zJ/EHMaGCq4dJVFe9+p52a8O4OrWp1ZPkbPijxV&#10;4C12zvre+uIPMhBCnZyF2nBUHvz1r6I+GniPT9BsCdPSCJvMDSLJydoPOVB3AKe/86+sfEPgyDxv&#10;oUsVuUUsFC/KADgYyCMdO9fInif4G+OdGvpNTjYzQ5KO1uT+72qCV2kAnAxnHrXn4fjHC5vh/quM&#10;mqbj07nl5vw7PByVagnKL/AZd/Fjx9ZXMtpYFjAz4kLD5RG4OQuG5IHfH9K8J8S+Cf8AhYuqm8lK&#10;MWBaUhcEsrcn8OAe3Fer6NYX+pXDx6oqoVAiMcfQbecn1+teTePNa8V6VrUsNlGyrHKVRySjSH19&#10;vbrX2XD9BUsQ44JRhO26/rU+BzShOdLmqXcexwnxG8A2fhTQE2QpcNGpMbjDeW3qR/KvKvhhZ3Nz&#10;qpEMLG4kB3L1G1R1KjOMdc4OOtep+JtXnuLWS21aUysEVjCpJGWzgZHfgnnk16H8H4vDllbxareQ&#10;xCUfM2W2MQw5wR0+Xsc9s+lfoizethcsqe2TnJ9fX9D5OllCq4lJaWPib4zjULDxNDFqVoysJQB6&#10;Nt6k+vX0r0bwP4Uj8XaMI7aBortULCZSNuR0XbgEcc5zX0V8T4fCPijVlh+zRyEQ+bAUxuwfugEd&#10;enIrd0G50nwfpEEskDLcRqhLIowwA56D1xjvXTiOM5yyyhTpUXGovP8ATsdVXIaaqtTl7vnufMD+&#10;CvG9hdSW19FPIioQQ4I4BHUH1ryPX/hrpms6vDvJimYfOo4IfPbpxgcV+lDfE+18Q6JIl5ZRiSI7&#10;jLNHySF+6WHJHPfvzXx14hudJu/FX2oeZCsqgSHkDIBGB7Diu7hfinHTqVHKn7OUV0DHZDg40VUh&#10;V5rvYXRvhdbeELIXSXKhUjDPG2JN+Dzncec98nivRfCHiPwNqdpKNRgigaWZYY3dVwgYkY29ye2M&#10;V45411e90bwzLb20wZDuj3SAcBhkZB+bn0NeKaL4m1FhDcW0jzLCQwcDGCB7+g4zXsx4fxGY0J1q&#10;9V3vo1p/XzPkMe6VOpGCTXofUHjr4UeG/wC340srvy1dmmby3G0BxuDZJ454x2HFZrStZadLazYn&#10;tVG4v1J2A5Gf1r52k1TVr/XUIvJNjEELGccZ5yfc8EV7Xa2fimHTDJdRebAp/dsikYQjkNx0rXEZ&#10;bXw9OlDEYjn9dH/w56WT4j3pOKb8z2b4eaf4I8SBIZGVLpWXGDk4JyVJP3Tjjpjv1rX+JHwRjudd&#10;jfQTA86QrKYHdXJWQkISynrxj+grx/w/q2mwq/2Xelw5UI6qduByeexzgYNeOeK/i74/0DxU9q0k&#10;h+UxqkYHCnkKCvTGSfbPavFwWQ5jXxs3g67jZXtLb/hj7T+3sNDCqGKpc13ujX8c+Bp7e2+0OJIW&#10;G5ZAMjgZHP1Oa868P6Bo4Uvez7X3fu4iSCSQc49gB39a9k0v4sW/iLTDp3iONUjMRhZ8bmBbAwD7&#10;AfWsvUfCOjXDrL4Wlym3KyyjGAV64yevvX6LlmbYjDU/q+NvF30a2+8+QzHEUpVObD/D2Z5/D4P8&#10;HXt2LO4JDDJ3rgspPbJx371W8SeBbzQQrabPI0XJUO3IzwQTz+gqpZXceka95OoruCkbnCEjGepw&#10;f6HntXpeoam2u2aqrEp95MDa35HGOtevic0xFKpBqV4vvscmGrQlTkpKzMH4fadLdRJa6mxCZ3cH&#10;IOTtJwcZ619Cv8APDuuWL32myQW5QKH3kB2k5ORk45xXP+B/CtzB/pMoR4QjMyR8uvvx+PfpXLzf&#10;E670LX2sndnTcBx1O0YGRnH4V8pic6xGKxElgqlnHV22PscozrBYejGOMjdPS/Y838efBX4k6fIs&#10;2mQO8W9tkUTFwQBwcKORxye1ebf8K4+Ln/QOm/J/8K+0L748X9lYxXKorRKnlMWIy3PQqegAz065&#10;wawP+GlE/wCfW3/75X/CvcwPFebxpqP1eMrdTetjcllJv6y18j//1P5IJZpYWCyLuQu3yDjCkevX&#10;61b+zwMnz7N/pnPBHX61VmkSMqjHnGSRyxDCln2RT/6Jk7sEq7biOg+9gccZr9Zufxha9ugrz7UD&#10;MCACAzfw8dM1BdteQ4UbXz85YcggnufWrHnErtuIkUEbUCZLE988kd/SqXmfZYyCAEY8ByWOMY4x&#10;0x6UX8zSnHXYtusrtl0UK0gAHB2naABx1p+0LmOIMACFdRjDEHBzWUu6G5QIFcY+6vHP/wBYVpwS&#10;iJpLhRJlyAM4IBx045wMdaUXfQKkOUil+ZPkwrqc/McNxjk+1Pt7mYRSS3TBC7EKEU5bjAIJ7Y60&#10;LHAg3Xj5Zsrgrxj6/jUMMZaXYrBvvtliRtA4wOo/Kod1qFouLTFKLDMsbEqgKkpx19f8KoS2hZWk&#10;dScNjA5+br1+lX5G3qVePA2Ar1DEE9ScnP4dqnMDGBZYcfKwPI65HPJ4yO9Q1ctVXHW5VtvJubjF&#10;0AjEZC4yo288561G6SuPtKgct8hJ9D9MfpVm4smWTzYyu7ywdq/N1OevTPb6VREM8cbszEZb/VjO&#10;NtDutGioST1T+Rblt3dWlVTISRlSOgPTJA/ImnSxSOd8KFEOMqOi45I+lVFSeeQz/KPKK4bPc+nP&#10;4VNDdRYeIvlPL3nPUnOMYqroTjJba2Fjlt5MqxMbA5BUfKTjH4ngUguNyhclRvG1+pb2xVlIoZ0g&#10;ZQSqDJU/KevGP8ap3JmkcqwIdATv6kZ9D24ptsFZuxpRO1s5tJS75yd2NvHfg/59KqW8vmKyQZdl&#10;Q/IvA/CmwBWULIxeQ8LuOSAOoySeP5VX82C18zZGQwwSp6AemeDk1XPYmNNXaW5ZSRbcfKjCQHHl&#10;nGOBmoIriN5JBlgNuWVRjAAzwDU8crXW2YjAHQkdSOuKqKULPNONpztUt3+lJy7GkYrW6GG6NsFR&#10;yxznr39KuvHZSps2t83yx7eDjn8OlRognXKbXQEZPuPrj/8AVVcXUUU0c1sTsCH7g5Uk+hqVLTUp&#10;q/w7otNCkhBkO1A3IUjJwO9SB4Wj+VduBtUE8nd3PH6VTmR5na4iZGDAAL0b6gVBH9mMhSESI3Vt&#10;7FsMcA4z/IdKrmsNU7oJoipAII42gLyPb6dK0YhGkTWwQkqqsR9DnAqtO6W42s/UZkfODnoOeRkU&#10;6P5oP3OSd292JGTjkYA5x60dWEtYoj8oy/uJHPODGi4ypX378ZqVrkO4jAXcv7pt3Q98sPX3pjK8&#10;7owPlkjiReMk9cemarfZUjn8tpHZlbl0wSx7Lj86hyfQpJPdlxYkthIQhIDjgnPB+9tqPFv5YlhZ&#10;kBOBvwc/WmsTO/kKGxHgZGcbj2Yj60wnzUBkZVBk2Hb7Ck2Ci92yUW8Th/PZTuyYyuPlxzjNTTGS&#10;CJeRlVHytzuGapW1tvkfy33SbPlUA4x07/yp8N3HGnmsxG0FHVvm5BxQpA4u+9xZpZIrPc+Iz520&#10;MOwI+nTnFSLh44/MZWBf7q+h5GfxqRmlmhjaDy+SQ0T/ADcDvzwKpxXUa5W0RiWJXd2DfQZpuVnq&#10;EU2tFqWm1BrF1dJDHtYkHptHTk9qgjaIyeep80uDtCNyM+3Tio7pw0g8zJI42jkZ+tAhxcrbSPkn&#10;5l2H5gPQ4olNlKEeW/UnIuJTmUowDeWFAx7jPvVWa0MLeaH3BclUXnn6YGBRKqSSh7QNycEE9cHk&#10;5qSeRRl5SwCZAXOST2A/H9aHIuN01b7iVR5k6mRtuz7+eeMYyO/Haqkvmb1iVTyBtYyDnvVwNGbg&#10;iHLPJgEnk8jIUfl/9elSe2aPzYjtMYO9T02/4emKL3Ii2uhTLFIElhALbsgMp+hwfer3m6bcwLal&#10;CruWDSZzt6c4/lVWW/aAYjiQBgGAPIPdefWnES71uIyxIJKoqAKQR65HT6VHN2HKLer07ai2/wBl&#10;jiGnbwVLHAYHuexqO6snWNPszbxkkDftXHqTnGDTVYMmxiyybw7bR2T+gqWSOGVFt1Y7eSOmAPc8&#10;cdhWbs0O7jK9/wCu5K0MJAF03ysBsYHAGeO2fwNQSI0Um0ImwIV+U4JUDnr9PqfxqdbkxyKksK7D&#10;tVMZ+VW7kD0FRzhAJEmOyJXaPy2Ugnae3r+NV5kQbvr/AF9wyKS3i2uISYpCPmRstjHqScHPrTXE&#10;rPIkSDAKuQ3I459ew61OsqxMIoF3Ig4dgFLe/UfrmkM9tbQMrsx80kkjoVPp+PBoT7sq7voiETXU&#10;flrabCrAlmfpx6Z7VVeaQRxROzNtYk5AwR6HPb0q6ksfkLKyLkHI5O1V9eO/Si9WM3CyltvmA549&#10;P6/hUybtuXCS5rOJHD/o4MisGzyvJ2qW56dO/QVYP+kTshOIiDjd06e/8qzjbJEB5j7m+8VHRW+v&#10;pirSvbtbqu3zJGJ4bhVJPU/hQpdAmr+8gIs47aOSE+cFPzAcBfw7jNRxuhLSKCM8DdjqehyOOnWq&#10;/m7dqp5aYYqWXuuemDVlLMx4mjO3nDZ6A9RgcdKlSb2LkklaTIzukSI3OCVfCv8A3dpyoHOD/hVz&#10;7XLattZFb7y7yM7Sf7p+tVljWacuz4IBJTGRkcZDdB9DQkpS4ENyCqqCuGHXPeqUrClFPRq46COO&#10;XbJuJUEiQqMBh9T09KrvbXMEogTBVvm3dQR6dBzj61ZuYdwza5ZVIUZOCR7j0qFpAQ1y+9QrgqV5&#10;AAABx9KbfQcW+n9diaKO1jk8zDcDYC3QZ/pTdsczh5MLtPEefQZy3tVWZriWEtuZMhiHPCn349aS&#10;Nrl4fOYxtIvAY5Hb8iKTqLaxXI7XcvIl8t3AVAqszZ2gfKc+o6c/nQ11c3Mot5WZlXAc9AD/AJ6V&#10;cRLlrPDBnLsoUr0Ujr156VWXKl06MBub/e+vT61EuhKknfrYbDdQshiGRsYqHfHJ69h171KGRrh8&#10;/PlBgjnBx6H+lQom7EjNzvHygdQemO3Wq7zpHcMSUJByNpyeODnOOahz6stU02+U1xaPExVWBQ4A&#10;bt75qgUjYboygxktuG3kdj069KgEd1PIGGS0mTheCSB3Jpt0rS20SEjnGSByWHBB68elDnpohQpu&#10;6TkX5LeBczHf8iYaPOPm/wBlvT3piNHdIfMZY8EFSCRwMcHHXOagt02Xi4+bGTgnICjn8asXEtvN&#10;l49oQc/KM8+nShMlxd7b+ZN5M8Ij8lWGGO58ZGD7DnFRRPJPcbpS0RBIBfBAx/jVYKZEAt2ICkYU&#10;ngH046daY8aPKwhYkb8uNu1SccEc+nXinz7FRgtUy7btCkObg7ljLbAmDx79/wAqpuZwWQKCMBsY&#10;Ibn0HAxToFa9ACsqmNsv74/rj8KsreeSFIGXVecnOeeAc+lTzaBZpu2rGWyxb0Vm4ZthC8fgR6Zq&#10;SO5i8xrRVxnkyZ468g5549PSo4CZJVugQxCYAxwDn8O3H+NVU8qVj5oOI+OPX8Oo96HPawcqbd+h&#10;de2gBHmxgr/CQcKCep4I/lUgihuD9mj5IbBJyACOh5/QiqW55FRchM8BSehzxn0pXeTzlSYjJHVe&#10;gx6n+VCaE4PuWVETMW3qMEqwY55HBqcWayN5qqyq43KoHQg/rnsKq3UNvLExK7WRv3WOFIOMtRm7&#10;bEcbZIKkNu+6fUY9vpVxfRkWbScXYkcM1z5jL5nG5y/XjjHPeommkgdYUkBjYHJUfQ4PamxE3KmQ&#10;Myt1AbjeemcGqxLG4e3kjIT7uVOT2HGKhzNYwTdn0/r+rF1TCVBYDO7duIyST/tdQKp7yJZAY8v0&#10;CryvQ1ahit1xeLIwixhTjAPvipZJJnf7VuQHcEYEbW6HBA6Yp3uiYySbX9egy0Z2lR+wXLh8Y554&#10;FJJJHIdshIQHLbOc5p3nxM3O1WAc/LxwAAvTJOefYDvUY8iXabYFuTJ/9b8P/wBdNMVteZqxGCDd&#10;LChRABkP1OR0z7UsyP58cd0AqtnmMcbyeo9PWgPBEHUBd7MMkfNz0GOcfWo1leWFY3YzSMQoR/4S&#10;vbipT7mqvui0sEcLnIYMjAF925T05PcYpPPurLfK6xidCf4eevBI+lLHDO88080ojYKCBGMH3Az1&#10;qO3mN1/pXljBTCbuCcHkkf5+lXcz9ddi5cXDjbIgOGOzfjdweccYqtKzR/uoyuCckgjnPrUbIn2r&#10;ygilWQHKv0B6YGD+eaZcEweW8QAAJ7j17USm+oU6a0SJbg+WiRWZywUfM3cd80nmYbDbmKKSCvHz&#10;Z6fiPTinwQQSIT5mXxkg+h64qD7QTNsyWUDIKHGMHA/Sp5ttSo63XYdAsjzboG2tgbgw47nn8DTL&#10;dWZm8tUGW5zySSOxHr6dqZHcuJhIgzhj+7A64OPXj86jCShiI2CBmU7SecE8jp1/Gs+ZdDXketzW&#10;+0+dB5SqFUkBo9vzMOOhPTrUDea+4QDdgjAOMrj37+9U7i3uAQowCM4x8wJ9eKRZPMRtnLAlQobH&#10;AHUH17YNXz9zONFJXiaSQqFeRCxkQj7uO3XHtVACD94JSWLkkK3rTiLgIPJ2qxXAwDuz05OcYNIV&#10;XySsjgOMDBGGxnue/X1pt+QQTXUufao/ISORjgOdzHjmq0U9wVL58xVlYnPOdx4Ax2H0xSGEPi2j&#10;JIBORznjqfxp0W2PO+QrztzjH4Z7/Wjmd9RcsUnZF4BjtiJ8xB90YCH3GO4qlOz5DllABwqMMjHp&#10;kYxxVMS3FyF8twqph1HsxIJ/HB5q3cxOsQaM7kZQnHQkep9j7c1LndaCVLlau/6/r+uo+0uFUh5C&#10;ryPnCjIwKmubqOPjJTEedpP3jnrz6VQSJ5bqLe4HTOMBV3ev5Us8TXLyGJeYiPvHO7/61T7R2sU6&#10;UedNskRpJYozk4EpLRgA5Xtz6/Q1bhhkcEyp85bMaY7jp09arSSNCyptwq55B5z7+tQTi4e4HkEK&#10;AAW6hwO9NStuFnLbQsSu8YBiOOf3ikZx7VXHmyIsQYNxtJUAnHseMURG3LssgJZCCVLH+VWJJ1Ct&#10;C0aAsuS3zdB+mMUubux7aJEUmMrHFnC8k46/jUgMm9kwCmAW24B5/nTTEqJuDsytyu3gDPrntSmG&#10;OGXz5BwwHyocqcdhjt71oribWxI8xQbIZCpUbTvHQ9cVUlSd4nkTeCMBmJ44PNSJOr3Ljbxv3DcO&#10;N307+/vSstzGV3o2WzuAJAGfX2NNSHFcrJni2qfMwqucozHJHbvUMTfZlaEtlJCEZvb2pzzG4Ym4&#10;CM4ONuP4T0x16VBLLF8qk7RnIC8gDv8ASrb7BCLaszSgkilt2t7TqMgcfex1JOKrtH5g8h1CAkMe&#10;5yvGfersc1rv3o21Qh5A5J7ZxWVDcCCWSdXTOd0efuKV7Y5qpNaXMoJ3bS/4ctXMjMFLbVIYK3p7&#10;mqkEgaQRSZKFSOvHB7VYee5nbcWXYoBPykcnqakhe2hPmS8hyVHljpx3B9Kzervc0XuxatqNUQqg&#10;Xou7Me0E5z681CVU3AYkhfu4HUelQGTMWYEd2XPOcADscdqtPM4hXIyQNxYcg9+cfXik5Ibg0yoZ&#10;G2FYyMu+ELDOCvPBqxDJFNaCNmw5cs2PXsOhp4ERCyyDJ3H7pwBx/npVNtsciJGcZ+6F7Hrz61PM&#10;0WrS0SJZjLC6yoqFD94bsFef1p0kdwAzx5jJGD8uQR+f4iqs2ZW3ErhMg8dWJ/lmrSy3JbzCNwLB&#10;dnbOPX+lNS1Y7NJMktCXUIFL8gY4AVT1NKY1EhjdFCgY2qAuMe/J5qs5uYn2ghgDv+XpkYGCfWrU&#10;01y+TJsw2GTGDt9cfrWil0M5J3uuo1yXi+RRtH3R159Dnmnm4DRsjxqrsME+jDPPWqypKi4jkJRS&#10;WJYc/n3qPKJJ8sRdJFA67iMnqM+p/Kh1CvZplhXhljWSSVlCrnZ0LEnpjFTn5WDWyRltuW64Ufj3&#10;96gFu3l7VChZD8jZ+YDsM5qVPtUAbbkFASdvIx6fWi/ciVm9GS3EzCSGJTvOwnLEZA/4D1445qus&#10;OY5GlLYf5X29FU9+OnvVePy2KtKrKdhIIxkMDkZ9sdc1eEzLugICqyjPTnHXn2pqV9WJxcVaP9al&#10;UlIsJtkbjHBAIHbOfXv0qQO5XDllDEDB7emaDKxJSLauABlzkYVsjH8qQXFur4iBIJ58zBAPcj2p&#10;qRVn2IpJmjjzPk7jleuTgYztA4FPSW1t4xOSzk4LljwT7A9KjMk8syxlUODwc46j1NR+SGDC5Uhl&#10;+6OD83Xt61POacqslIYzsG3wxqEZy7DOck9MAmkF3PMpfhR3j2jqOxHrnFW4YY5G3kMWx90ngAdK&#10;YJ5I1ZpEVhyxWMDd7cmkmylNbcoTyou5tvzAjhxySfQjj8BQsJMYu5BgL8uFJyeOo/lTsqEEsgI3&#10;jheuD35/nVRpWiuV+UmF0CtggAfQH8/ehy6sIptWRb2pLiS2Uqf4d4JHHUduc0hhEUWJXw7KSVPf&#10;HXBzUdwZIpt0C5ixy7fLjPH61EzZlDud6SLtPP3e3A/rQ5IFF6a6FiSNEDTWm48glD0AqWVIbi13&#10;8rlgSq8EkD1H8qiijKb4zhTs5TdwcGoI0AUxg7wTkD1Y9cUcwL12LcbQFfMBQN/EoG3APYfQU8Nb&#10;yMxnDF1OQvXj1GarBleYKi4IbOcgfL0yfy71adcmRmTdI7DBPXntVqTMpLXUW3khmhZMlSuSMfL1&#10;6Z+lMaUJEgVTuwSwU/eI4781W82W6MjscsFwf7zbT296syETKphyWCsAAcdhwc0cwOFnqSrMtxGX&#10;2lVZh8xHcDBA/wA9arwRmBFI3A9AM9h0JH4dakPnIrTFmRRH9xem7+VVLcrGquwJDZJZjyec4A7U&#10;OTuhxjo0idljhuCkaknALAjJO7nk9OlXvkcLuBTaOFP5c4rKjXJMgO0FSVJ7c4x70KZZJV8on5Mt&#10;kdsDJFJTHOlfrsDyiSMiInZuy2cdPXmktUsmLPIXKpyFZfvse5HpmoS4T/VAuWIGPdj/AErTDTRg&#10;vFtLJHk7gAuR2P49qL3ZpPRWQwRwyJudRtD4G7gEgZxg9qVJczqijrlUwOEB6/8A66h8vzJSZ3Gc&#10;HIBwc+2PSpA3lyhMYYZJOev407mTW6JVUQk7+inhpSFXA54zVaPUmDnym+YEjI77h0HqMGkkkVzv&#10;kyzKpyH57/lTY2jFwhmjAUDepXtnvT9o9kUoKzclcWEysHAB+b7zDHynPOPX0qzE8dt8uNyk/wAR&#10;6MP50oaJoxBCSxYEgqM4I6j8R61VRd5Z40RVPEbHLLn0PI4pXtsJvmvfQeSsL+dKemSEPBB6YFJL&#10;C8sonPy4O4HPc9M/hSw+SqtcKGcAlT6Egdee3pQJY5EdJWXJ+6QeOnNHN3KTd7okImD5mwcn74OR&#10;n8KWQSeU33mDcJk4GR7f1psJkaEwWYDlAc546dTTEuLpyjMFwM5XGQvYgU76akcrLso4QoH3gnae&#10;OBn8aLmUhgBtViQGPqfw6VUV7jJOAMMHCAglcep9KdvErMgOckESbeB6989arnIVO2r6E8jIgKTn&#10;CsQXVOc/lSyECAOiBdzMPmbJYg8HHUflihd0kckkGx2UqN2Bk+oA6UgQMd20DIwTnlcdenSpc30M&#10;7rQas8hl2Tn5QQWK9M/WrMsUaja2FGcZPJBA4P0PQ4qqotEVthfbkhjnAIPoO9PjliESk8ZYmPPX&#10;HuD39qlVByWt0iM+QkpG8tuVeuefYZ/wqyJAItsOGJ4YuM89vxqKExEHzM5z8jMMHjpUbq2wypJG&#10;Ccgox5z6j14zQqg2ruzLgheRwEcIAOcfKCe+OetRugt1J2s+DkYY855OR6VArxl1RlLsc7HA2g9v&#10;l9amjeWFfLYKY+QSp+YgfnzVqaZNmiIySSkqkbD5QwUdT3/zxUwgBYNINpCjhuvTNPCww7Gj3vxh&#10;QxORx3Ptmh5szeXAx2NkOWGcY649qd11Jcn9lFaOMgqI8kZyePz57+laEMgBBRNiqxCuv3hn1NVJ&#10;J3lAzx837sDpgDv0qOWaSRfKUeWchT3z68nAGaj2lthyi5bl2Z8uAN7uVAJA5Ye49T/TpVQv5akz&#10;s+R8mwY2DnIPrmo4jmZgwbdggJ1wV6VPGTIjRuFwAM7hwT61nzXFycuhZik2Q+Yr7TgYXIzwM5Hp&#10;iopV81VVGUKAPm3ZJAPQj/69Ek8SybEBJzjoNvrx36U2K3a7xGMKCcrLx8o75GM/zp3voZpJe89B&#10;zqj5zlnDZJxt+X+dOgAJK+oICEnt6cUkqyM23LHGVdiML0xxUW9oIxEMKqH5j3PpQxpXVkx1wkhK&#10;ooCYXCvjAI7Uk21EijIyRhm29M57+p6VMim4LzQlmG3jgAfQj+tO8iaTDyqEUc5U8HHv+FFuwua1&#10;k+hKGk3bnG9CgAzwc/h3psjorHevAUNG5+vOaS6kiQMIyCHG5SDjr/nFLveaJEXGQw3k45U9vwqr&#10;mKW0rDnuIGfapPI4IyQDVdQGeRFOWUEoSeQByee3vT0tfI3ea4ywCjZgAHvjPWpoj5B8tlJ4U7uB&#10;wOo/GjfVlXST5dSl5Ek0bOw+YnHXsOcgDpVuOFIlMjEnpuAHIA7Z9KmWdXfYqlTjcD/9el8tvMUl&#10;1TA2887uOMep61SjZ6EyqN6PQajB5FAOFOdox83X3p88SsPPYNhRkY+X/wDVQksbZkiDM442nOB/&#10;Sp5LsswkygXkH/e6cEirVrGLck1ZEOCzo0bEZQHamDz6+hqBplOfLQowXhc85GeQB61fBVg025VC&#10;9cDk59h+dVpjEspML7lUHdIV+Y4x0Hrim2EJ67BCjTZaYYUYVvXA49h9atoVJ2KSU3HOOn0x/wDX&#10;qFoWEWxi2SAQQDwKlt7ea2bzyQQeNrdQcdcUXexnOSaevoRrfBbny2wMpgr9T1+vtUspiWRUcEuB&#10;kqMjjt9aiEcM7eZkDB6AdG9jUlr80rLc5RucH684+hP5UlJkySWq6E3yGQCE7FXLyK5yRjgfN/Sm&#10;m8Mq7VH3RuOBwPepZmjWTacbtoG0c7getIyMIFiG3actz+n5VWuyMVbRtD50U7ZLkocZK/THQVYS&#10;Msvkou3AVsYzn8e1UpGkUlRgcDLLg7QBgH8+taQ8/wC0hJJSoITaR0JA6e3oKpbmM7pWuMKG1KOC&#10;hXcd+Md8kZPQ44Ax/jVW3u5YXZrZc45LjjHfirMUyQTlnViNuFVvu4/ugHNWY92MMqh2Byg+X9e5&#10;p27Mhu1+ZXGWsC5LLtVpCdjc/N/himy/MpiVskcO2MjI561GiCRhBcfLtyxO4fL24H+FWWEVvbqy&#10;H+HY23jce5bp2pcysZy+LuRRNESFUIzAncRwT7053aQhnT7oJUoc5Hvziq7gEbYl9ww7j+dTCRZp&#10;TF86og+VTjBGOeeOc561k5PoU49SxaS5j2b1xuByw7Y9hn2HFRpPPMdkqqoHHfn35498U6MQyl5Y&#10;SRtICsOoAIH6f59KR5miYukYI3A+Y2TnIpxfchw1dlqSeXGpYBuF+UccHPTj+tV3SUxiBSFRiAx5&#10;GcdSaklh4jhnkAyWlBXOT6A/SpsxpbkR7nxlQyjjHXof8Krn7i5rWa1BUkmxsyAsYDc8cEkEnjkj&#10;Ax7VJHJJMuyEFVyQzZwVx07Z/pVe4WGNRGI8EFdvHIZvXH1pnkSgtIchdoyD1I7lacqnQjkTVzSl&#10;clWuXZmYkqAoBA46Y4preURvQkY+8HAI549qzYiVO1wS2A67ST0/lUhuN12Ayn5XIZT6nkcfhSdU&#10;XsLaLoacu+diS+GQEEgYB+nufxqhHuUZSQNhdzdeo7Z6fSpH+1FCjEK/93HykjuT647VFB5MEflq&#10;pJxuG3jjP+c1LlqKEbRsSzqVPnwY2OBuUkA9BnHuSe1WIppfKaGMHPQBsYBH+etU5TMEEYUBeGVD&#10;n5ueOPYirCrIrpI4HLAtg5BAPIJ60J6iktEmOitp4UEcZO5yFAf174oaN0Aa3bDK5C7eR9Se1T3M&#10;iTHz2Jy3y5B+79Pr9KiuDH5Zk3KGdUP5DBxj6ZNa2VtDFTk3r1BBPAJJ3G2UOAHIyAQRnKkcntRs&#10;ZWED7sjcSMZDZ5xjNVll86ECNnLH5nwS3AOOmOtSrJCsimQnaRkyY2uo6YOfekminFq+mpolmgMU&#10;LHKlTuB6nHqPxp94QHJmKgEb225CjA9v8KzxcGKZoXBGCTk8E/TPWlM7R7ojuOclnY8bMZ/w4q+b&#10;Q5/Yu6ZL5Pnygo7oGQfMvp0JP4evWnPcC3mFuhEpYnMgHp/Fx69cVEnnIwjtORJhWDEknHU8cYGT&#10;wabzHCqLzJEVD4zkKecEcZwOTU3NOS+7NBo1izMzFVkLEqDx7HH1HT+lRQxvcyIm7bH16fMGH07Y&#10;qut1FLO8cqFlIG0j8ctzyOPelfzVPlguig4L9PlPPB6Zx/Kjcz5JLR7mpGiwQRzyA/eL8Pg/gTnF&#10;RuFuJWKkuVOfmbkY5x/+qmSyRyzlZSU6BY1x8uPXPapTCkfzxnGTwd2AM+o/lXRG9vI5dnd7sqRK&#10;YmZouJHwdvUnrwc/yqSN4wkjTMFfcODwG7cnk1LczsHQOpQo2Mngn39vagwQ7VZAQQTIzElmz6ZN&#10;Mtyury6klvPJDL9pLjIbcA4zjIxj60xZWe4xnYRyhUccevp16iiW5S5YJEhJUZ2MQMt/Lmhyyt5h&#10;A2gbhjghT25/nVcxmo9WtRhRHIRQwbdvJwQGB457etXIZ0WKS2VQxBGH6DGecVlQtM0nmRErz+85&#10;zyen5daknEqNGrnJ3YKrySB6k+tTGZpUpXfK2XG2L5aSHhiSwP61Cs5t33RKEB6Fjzn0B6Y/CkV2&#10;ZF847tmRtB9TgDjGPpTo2jEjfKm8pnay5yRwQOPTvTuRy2VnqW5ZZpj55RV+UfMB09M+vNSZjMa7&#10;iCxAG1Qclj/QVTSOVlIjZQNvzhjzx+PHFB8u2UNIeScAHg59jVc3VmLgtkTFVELKiAnojEkYOOmQ&#10;e/vVi1kkDoWwQoB8xgS2COe/9OtRRlLlAhyoc5VXOBx0JIpQjh3TBI6Ft2B74xzVLuiJappjgscq&#10;EbNpIPzx4I9uPXvzVx5JUSOyfOGU4IAJUAZzxjv61mx+ZGwVemMMO+KvLEFhYZT5wc7eCB04P0px&#10;M6i11KUsvnKWTczEjfnncvQbRxj9asqWtv3zYZ2YgDGAQehxnr+FMdYncSJ8gRcKMc8frwKfNMgj&#10;Vm3STKRgj7pQn3HGBVR0d7l9kkIgnlyrFhkAvnr7EVeOni2k33nG5gyIw5APp6DHc1Sjjnf5pQBl&#10;cEA9PbNSx2Yutyq+1V+bhuRjqoP+c1upabXM6j87LyK8sSrK0u3C9mxz7UtqJHbFztcE7lDfdb0H&#10;GD+dPMxiYRkbsnLE9wPu0pBXMuwnYPlPQBe5x/Kkty3J2sx/lKXZHzIAuFVc/KT0xn0/yahhieGQ&#10;SOFZkPLN27Y5/lUyo8yiNMjB+bYOw9x/Oq3nTeZNbwuSAcszD73AOefriq5kKN3dJly4iWJBtckY&#10;3MqnoWxj274xU67WiXcMyZwrN0AxnPoDVFEVNtwPnbcMYB+Vs8euaug77f8A0nYxWQuAF3AdhnJz&#10;kfzqrmNRWSTZGivbDzGYtnncx5HqD+NWISZFYMpQhFVWYgA4GMknv/Oo22kqysrZXdICMqD6D19a&#10;eriJQyuDubBU8BmHOKEiJO68wZ7eeMy3Kg5P0II/WnfZ/PWJh+8VVLkIRg7s8c98DP41A8H7v7U6&#10;nIY4PbntUDeWkirlcHkKhww9BuB6iheYKOnusW5ZY12ZCgOAjJknC/wk9AD3+lWBcbgdjtjDbFUj&#10;o3BHNWLdXufMjfG9dpWM/wAWepGelVIYTEGVgqlDuO8cBRzn04+la63uhXi0090KJHtoozGp8rDE&#10;s3O5s4BHPBH0qxZyQxk/aEy+dyhfmJH06VKxgIimRCFKnkfdZW7gdB7GooFlVnWADcGI3Ln5R+Oe&#10;RjtWq3MpNSTuQ3Kb3DQBuSRkeg/l7VaxJEglKb+saqT0PByB9CKq+ettLgfOvIcMMk8880NdMWW3&#10;JWICTdHtyAAw980XKcZOytoWIneaQwynG4qSGIPHX+L+hqS8LqSYgDGFMbZIzhv7o6+uaj8m4Kra&#10;SKhdf+WhG3K9884I9KdAU+zFBFiTeYUUnaWB9TjqD7imjJ2vzL+vMrRJLI4kiUKFyvTj8jV0TzGS&#10;RJXVgqhfMJxj3GeBk0ksbRIY1QqcLhUOScc5xxnHvVWYR3iotzGoYgtyBjHbI6Hp9aL2VkN2m7vb&#10;8R80rQYfcHVuoI9ep4qYNNExlyNmQrADoB0+v41GYY/sy7GWRVbcSo4z6HJ4/WhLdsElyvGRxuD5&#10;PcjGPWjmaB2tYuRNGoa7uMBtu1d5/pn+VVDawg5f+LlmPAOOnHrSzRRybAQrb03IMk+2DzxS+c6O&#10;FuQG3DHlAZ6epH1rXn01Iin9kcBC9qFBO7fxnk59D2x6VPJPCsvmo3zAL/CMgj0xx171UFskYEds&#10;zLuUtI2BtznGMds96fEzLO8cIVmTAY4G0+2c9acZ9GDind7k09xG5jQFjLgnap6e+ep6+lRx25En&#10;mySM5Bwq4wB6Z9e/5VbuISspliKs207JcAlEycdhn0qPzZtqee2QzmOONV3EHk5Y/wB3t7H2rSTS&#10;epnGWlo/1+AuZGQ+YhBMxC9ASD2qeOB1RL+MlUIxDnHzcYPf8M1FgRTpHKpk3feBG4ZPRfoajtZU&#10;kLhwM5J2oMbQe2Paq5lexDvZtbEoglYrvfkg8Ht9OmBn61atdpXcAiyo5YsMKO/OOh4HQU2Nr2WE&#10;qVwpXjzAT0zgn65+lU/KeDzFjIYr8yqcluPQ8ZxWnN1J+K6bCeB7iXBchWfgZPJ6EDj/APVUxgk8&#10;kL0CEgMOTgdgO4z1qW3aLeFDb2kAG0jbx6USxiN8JuIABLY5Cnkjk07LcTqu6i+g5Y2jfcxYK4YI&#10;V6gHnk+lVLlII5DCQSVUfMvU7vT1xWhbnfCsycNlgJWJOR0Jx2wKzjIQxxvCjOZBwRz1B45FDtbQ&#10;VJvmfkWY41z5EB+7gEZwPTPv7Z6fjV9XKgPHhl52LnacDvkHimwNbGQy3hHlyYEb4w5z646ZxUcc&#10;UEcrRWpwwjGW6gAcHH1q0+xhUd7pliKPGxZWGx9xwq4weo496khlhClMgOCr4x07nBI5z9KiDCOV&#10;CWCqTk8k7Rjr/nipXWS2m3x+XKSmPlKtjccjg/xe/XqKvmZhJJ7lUNBd3X2hukn3FPQHvnp244rR&#10;VEhswoaNQdwbeDgAk8cA5qpJEDmQsNq/Mgxg5OO/6VCkrSqqTA7ckqCACBg5zjrj1pKVtypLmWmy&#10;FNnPJsD7PLUFQ7EFcjp07e34VBKYlAit8MvmlVP8OMdTnB65/SmykswOdvBHyZ9ccDpmmyRIkCzI&#10;TuJ+Yt0bnr7/AE7Ur9jognpdiEYmManYHAPyYwCOhHXHpTovtAnBUuqAEHPA9CMe+M1K0E4UO6jD&#10;jJjxgsv1/wA4pJz8iyBnT5MSIo/izxjnpjr710U52eoNp6CGWUqkAKmJRtd9wG7nufTt9BVW4fZK&#10;YgEBKmIIoPK+oPFTMILhiVVkUn7g4Cjpz7Gp57QbTCW3BANrNkZzW6ncFOMWrlWcysjbXl5ZQHcf&#10;3hyu3pjsKluCyl4HV0C53MfmOQBlc8jHTFJHLLOpsXkOf4fMyV9xg8c9iM5qS4jDHMrA7ccZ9eMg&#10;HvxWin2GnZpMrkSSrtRdqiFWZuvykkDGfxH1poMs8JAT5cAbhgZAOAT6Yp+XmVERCSmWy3DMOnPQ&#10;fSpys0I2MsS5HOTjt/j29afNqU5WImE5+VSSiEKSTyQepI/OpWleJVj+UIAAxz8w+nqf5VU3SG6i&#10;t4wzA+hAP0IPQU6d5SW4QxLIRgc5Y/59K6YztsDp6pP1L8byTqXA428MGDDHcnnj8aPOhebEBO04&#10;ZQucD1BJzWU8rYK8qWABCgqDiljeQTBGBMYBDbTj5sHBbvW3tCfq+7JZp38tArHcD8rH68jmnB5m&#10;VUWYFsfdLhQFz0GeTimCFAqhi2VA8wZyCG+ZhkcD/GknlZFVtoX5vlWPADZPXP09M1Dl3LUU7KKH&#10;h9vDbn2tjKnsc4wajluGUsY4yG3ZcngEnjI/CpTNBHi2yF3oC/GSMdM/iab5qNG9vKWYlQwJHCgd&#10;MH+dVGXmKKs7tE7iMwgvk79p2gZA3e3oKZEJ/tLMwMjIEBYMfu9APpgYI7VXjt03pOy78uSTjGAB&#10;zxT3nuGCQqWg53sQc7uenA4BFbKS6jUd0v6/UGE0kW1wu3G/gnjJ4FaEoQBfMXGxfmZTnp6gU2aC&#10;OOXKFjnkqT1HXIPGOetXrTyXZioJfvHkYwPT057V1U1d2OarVVuZH7Cf8ElP2Yf2fv2j/HWu+Gfj&#10;xG9282nRy6TbxyPCxkiLO5LDoAqjgeoPpX7c3f8AwSG/YGaX95pmtJKGUER6rNsYDkfIx4/AV+a/&#10;/BDH4c6b8QPi5LrsWtW+n3ekRb49PkZVnuc53pEpyWBAG8duor+oDXbPS9Hu5re8tFM2QInRRkDt&#10;k9cCv85eP+J81fEOZQnVajGo1HV7WWnyP9pvA7hbJ48IZQ6dGLlOlGUlZPVt3e3X1Py2tv8AgkF/&#10;wT/vIXQaV4hQQgugj1eVVLYx06EnvxSaJ/wS3/YN8Ma9b6hpfhq41O4UI7Pql5JMI2T1DYBXjoea&#10;++td16y05P8ARY0eSXop6ntkVDounZ03zbof6QxLSEd/cema+Exuf4upF0pVW099WfsmC4Yy+lJV&#10;lQin00Rk/FD4HfCT4ufCa4+DuqaNZLpMtm1nDDbQpCLdCm0GLYowwznPWv40f20P2JfHf7InjzEd&#10;s91oDzMNP1CFGZdhfCRzNjCsOOp5PTFf21aJNHYRpFOTweCcnOffsfesL4l/CT4X/Gzwxc+C/ihp&#10;9rqGmXKhZoJTtY56MpXDZHUYI5r7XgDxAxGVTabvB7o+E8R/DTA51SUakLTjrGXVP+t0fz/fsr/8&#10;HAHxL/Z5+Gej/DnUPhX4d1PQtMtltHvtB8y1u38pcGSVTuV3Yj527nPAzX6+fsv/APBeb4Q/tNW1&#10;6+m/Dj4g2r6ZGj6jJa2sU8KLIxVSm+RHfJHYV+IP7T3wJ8cf8EuI73Xfh14Z0Txv8N9b1V7yG91m&#10;x+23elb8/uJpASUjU9GK89M56/Hnwz/4LZ+CPh/BcNqHwttbW3uLr7HLJ4bl8p5Yyd3meWwIwP7o&#10;GPfNc3F/EWbQqKtkeGTpyfV3a+X/AAfvOHhXgvI6dBQz/EuM4rpdX+e34H9n+q/8FVf2GPB+jf8A&#10;CT/E7xbP4PiG3/kZ9PuLMO7AkIrlCjOcYADHNfjT+05/wcpfDzW9euPhT+xdYJqUzpLHL4q16Epb&#10;qv3c29s5V3z/AHm4x1Ffg/8A8FGf24/2cP2z/wBkW68O+D5ta0a70bXbK+1G2vLUkymNX8tIpF3I&#10;eWGea/EP9ku7/Zl/4WN5Xx7j8c3WlMrRxR+C5oLa+D9QzPOCpA67eM+tfqHAefVPqX1zG4dSqLS2&#10;qSfe3X02PzbjjJ8DhccqOAq81OSum2tN+36n6g/tA/8ACXeJLu714tBc3t88l1eTJhQZZTuY7McY&#10;J49q+FNC13xJoOptZ6zHPL+82uqvmNBng4yP071+5XwW/ab/AOCS9vqlvp/xF8F/Eq90yOSOG3Gt&#10;X0AlmQfLlxbszL68MefUcV9teN/i1/wbU6JpM+oDwHr11fEg/ZIJb5nZxjcpxLgc9eB6181xVl9T&#10;NZz9pRtJ7836WX6mOWZWqShWhi07fytW+d2vyP524tS1C9sEtZ9yxrK0qbTlSzgD5gOaf9lyRDKV&#10;SXbgANtYZzjcPTjjvX7SeK/+CiH/AAbyfDzSjYaX+z54p1fU3BKok00a7jgqWlkmU8nHKAkDvWDo&#10;f/BV/wD4JH6dZwXbfs03VzLLbhWtjdmYA7shSWAwc85JH58V+C4/w6xmGfMqkWnf+b9Is/TcHmWG&#10;nGXPK1vOOv8A5MfjL9ggldY1lBKgmNMg8nJIVfbHNdH4RbwkTLb33lmWSIxoyAeYj5HG0ttKnua/&#10;VnWf+Cwn/BMyxvxq0X7I2ntaJOUija+zMTtBLdB17g1458YP+CvX7FXi1LLVfhZ+y34d0D7Ef3x1&#10;CJZ2uiR8vChQNozycn60Y3w/q1MJKpDEpu2yunf5oywmew+sRpzhyru7P8mfGUvgHw7cuiJBGskh&#10;IjfPykYzxxtz3+lRj4caTp6PcRr5W5yDKvIYY7Zx2z3r6r0v/gsN8Pnt0tdE/Z+8GwAp8m7Sh87E&#10;YwBkg49cc16z4I/4LOa7oWpfZtM+Bnw0aCdBFKbzRlYKu3kgbWwccDA69xX5vS4azajUUa9Rxj16&#10;/hdfdqfbQx+XyXNTkm/JNfofmdofgqzuNdigvI5GRpRLKoXLsp4AXjBBx0zX6DfDVoLbw+32JdXF&#10;lEfJMLsyGXHJDIhXLEDOePyral/4LL/tCz+IlsfBPwv+HOnQ+YFRjpMTJGrdcBmAwATwEz15r5e8&#10;cfCD4pftSfE/WfGlprSaPd6vci9uV0m2js7FAeD5MSBRsXr8uOozXyvidlFCqqf17HKlBK/M02um&#10;tottPXscWY5o8PS58LectuXb87I6X4pXFtJd/b9FZILmefannncUHrgk8c44zXnXhvRZdIlOr+JJ&#10;bC9HLFLyMTRwgjuhwOvavH/FGjeL/hFqN74Fuba61nUIf3MGrX7SpmPBy8Sj5cA4PzfrWbcXOuR+&#10;FinihpDPJARdxqCqpHGdwJPTleeK87L+HXHCwp0a6lCVkpdZRfVK90rd7anwDqzm5VKkLPe3ZnK/&#10;F34pa3pPhibTtA0uC3S5ml2mzRVVthzkAD/a4OeBgdq+T9C1X4765qCyNpt3HEUKQyyREDB77nHp&#10;X094O8U6F4lafTLOaKWG1UbEdQ5BHqec/pW5H4rlsS+gW8kjRElhGzlhjP8ADnhefQcV+w5VjY5d&#10;RnhIYKLnu3K/Xrr1sfEZnSlWnGpOs0uyPLPCVt8eo/Ei6clwI4UjBILnapbsfp3rt/FnhHxh4Dgf&#10;xa8Ed1f3SmR3D7kjGTkKCTyR6mvLfGHxZ1Lw5rkn/CPSP5+/fPnJAPTJ/Gov+FzzeILRdL8SySl3&#10;5jZCRnHX9a9Cpk+Y1Z08TGhBU2lzJKza87Pb8zkp5tRp0505Tk5dG3sK/jDTtXEV14w8m2MYAJDg&#10;HGecA5Bb0Br+2L/gmvF+zV4N+AumW/wJm0uee9ht5L65glQ3cs8qgss4U7twOcAjHHua/h/1HXfB&#10;2keF7q31G0huZLp9xkkh3FB/Dh+xzzmvon/gmt8QZvDf7SvhbRtS1m407RJtWE8rxSMi7o1Jw2Dj&#10;J4HIrHijIp0sur53Rg0sIpSUH8Mla947vmVnbTq+5+peCvEtOOMlg8U9a1lzdV5PyfU/0HfFMWna&#10;nYN4b1aNJI7lNlzazIHzGwwx2knsT6V/Fj+3z/wT1139kb473fxM+HNhLeeG9UuHv7G1t4GmSzlk&#10;YuykKPuD1PSv2u+Nv/BRb4f/AAc8Sal490q+k8Q3a+Xa3FkjBl2btoYMpCA/NnjA+Xr1r9VrCx+D&#10;v7Q3wJsPHOpvatZ6tpMd4kl5gCKOUEseeMDHIOa+e8F/FPFcSZdVpYjCuhzt8sZXV4qzv07q6P3X&#10;jThfBTp2nJSXdatPW36/1Y/ha+F3xUu9SutQ1XxlqMVneXitDGXwJMbcZLdgRxjnP615L4g8N+AN&#10;P0/UvHGp69e2t/vCQ2kYLC5I7K38I7MT7Yr7x1D9n/wp8Tfjf4yksbrT7TRNG8SXdhZXMkZEMsan&#10;G1GjxllByCB3AxXyP8Zvg/oui2l94RuQhjjv0m02+Z3xHGrNwM53GTIyDyMcVGXZjltPPK2EhWcJ&#10;XipqKVrLonbXofhOYZXOjRkpU1JRvZni2uftBab8K/h3p2qfDiW/XxtfTSC81WYDFrbL9wQvgN5h&#10;6ZBIx6d+H/Zu8beNJ/G8/wAQbC/b+3oJG1I6hdEySLMCW8wBs5Yn+ldd4z+Bnxu+Mei6Lpvw/wDB&#10;l1qMGk2ssS3elW8sskilid82BjC5xu9OtfrZ+wn/AMEYPjhd+GLf4jfELyNGivFVvsV82yZowTkO&#10;vJ2jr0z7V+zZ/n+V0chqU8PadWd1yxSlLR7O2yt3sjkyjIc6xuLpeyvClCzUn7sV5ru/Q+ZLf/go&#10;1+1XL4kg06fVbu7ubSeOQzFiN6g5ICg46ccZr+q79jn49eP/AI8fBm01L4gWDWV6UAkLPhgSehDd&#10;8DJ471+FX7eX7A3g39njwEnxCsZLa11a2mVozYzOd7MCFZo24yMcEEfSvzWT9pT9taCKEab4kGn6&#10;RN8kEcsogEgQYO0gcseT6mvw5ZXWq1sNisvhHD2v7SM5NOWnw6cy317q1tEfpuW8QY3KpVMNm1V1&#10;725Wle3n0/4J/es032OwSS5kVIQo83n7oPAAINfkP/wVI/ZZj+M/w2k8d+ELW3vNUsoC7siqxnWP&#10;kIRjqVBXPUYzXuH/AAT38d3Pj/4PWU3jzWf7XuTbrGXuDuIYAZycndjOBmvrXXfhVJa6TLJ4dnkn&#10;t5d63FlO5KBGzkRg5Az6cZr7ngPiylj6Ptqa3bi1fVNOzPus6y2lKLp1dpLtpZo/z74fgx4J8S+M&#10;pINKhuEuSwVNJfo0gHzrk4IwRjHTnrXQa/4KvPAt02l6ZpsdmsRVpTJHgnjja23kEema/XD9r74I&#10;/Br4cfG658d+B9WttOePUC+pac5Cy211KWZwCOAFAz1HOOfT4z/aE/aC+F3xGs7bTNGMEepxOqy3&#10;CRg+cAACXY4y3Xn6AcYrvzriDNqec08DTpSqUWtXr7vr0f53P5L434Uo5bJxU1e+nmvQ+UPhz8fP&#10;EPgXxKZws1qkUckKyx5VxvI4BU8Dv0yc81w3iH4mPqHim91+WOS7fUQwlmflwQezdc/jnvXTfEvw&#10;++hXVvcWVwmL2FW2joPMXgN6gZ7V4pB8OfjH4lv00Dwzo9/qOH87ZYQtIAc4ySv8s19rl+Ay+Unj&#10;LRi5qzbdr2Pg8LLFV0qFBOXZK7/A+0/hFrMHiOxz4llKxjaC8/ISMDAA5ArJ+LXiHwLFdJo3hSOz&#10;nhiUhpYolDuxOCWLAMfTNfM3iXVPFfw0jbwTrkU1lebVNxAxwyBhxkdfevOo/E4sbpLq6LOFIJfq&#10;Qv8AjXy+H4BlLGzx0Zu2vLFbPzPGzTE4lp0ql7re/wDkdtr/AII8LagCmsWYgeRifNQAFR6eleq/&#10;Df8AY/0i70uHxDDqhMc7Hy44yuTjsT1/KvNbfxRZ61C0l5JmJUKBnByfYf5xX0j8IPidoOk2y6bd&#10;QSzou5LXyT8u446jPH+NXxRmedYfBOODqSTT1W+nlfYfClXDLGqGYStB+bWvyPpPQvBXw1+CGmLq&#10;FjZtc6iYN4uWIbZx/CMZB/GvmLxj8Z7nxPcXd9Y38rXayqoEhJCYG0bR0O0Dt3r6W1uSbX9MDTXK&#10;hNoxARklcdMcN075r56tdJ+Dxnl06RJxIs67jAN0mc5OegHXpX5Dwsqcp1MTjoyq1dLveyv1vsvQ&#10;/as8ziNRU8Lg5xjTS22v/wAH1O/sbbXU+Hbat4k1Y3LT5XY7gjOMBdufl6fl2r5N8IWmpWus3nhn&#10;T5F8nUB5RuI+C+5s57c+lfTGjeJdJeyn+Ful2sL319GYlaUkmEbgd6bujgD8ia6DWv2dtf0HUdL1&#10;HS57XNm0LXUqMSrrvJbB7kDHoa+jwObYfAKvSxVRRdXWKastPhdkdGH4c+tqNSl73Lvb8UegfDb9&#10;njwx4X03VLfxdcudSu9Pjlt5JE3W8kNxg8SdFbHBHUV0eg/s2jwdbL4k0i6ivbUrL/o8hHmrlcfK&#10;BgHI6YznivoGKyn8YXsOj20MPmuiRWoQDbvIwvt6/LnrXDafp/xEttNv9OiUxJbu+DIARIQ3BAOC&#10;BjnbzzX5G89zPFqpUde3NbmT27advkfqf+q2AoKMadD4dn1769zwaf4H6b8QNbfUtSsJGtrdVEqR&#10;J8yFPvbsgnPr15ryCH4R2zajDovhqEm6u7lbOC2DB98kjgKMHgHJwO3vX1Pe/E3xD4DSSLRb77Pd&#10;3Fm9neQSBVD+bwxKZwOO+eK+Stf034n3GuQa54QvfIkt5o2guUkERjeP592/jBHJFfYcN4rMZOUa&#10;1dQhb3bt207+p+Z8VVMFQnB+zu73drXP1Ivf+CD3xu8d/CVPiD/bsOl3XkNcGwkG8tGFDADZkgkd&#10;RnPavmnwx/wS/wDjFD8Pp9Y8GTHU7u2vWs3hgcE+bGcOMnJyDxg/SpdF/wCCm37Zvw18MDw5rvj/&#10;AFS8UoUjgkKS7Y2GCDK6ljnOOufTFeS+FP8Ago18cPCOszt4b1R0inZpJnOAHMhy7HjAbk89+9fY&#10;qOdzwtOhQk5xjq37tm/LRaeRpDi/hPXmwzUttE9PXVq/mjlfFPwO8V+GdJuIrue4ttasbxrS7tZV&#10;2PFsO0kn0znkGvV/gl8EvF1hdWUdr4i+y32pSqJUlkA+R2G1cc5xnkcVy958VvFXxpvLvWobsNeX&#10;kha4lcjLbcvzgde+a5bRovGlr4ihuob+NzZgtvlbJ4POwg4z618TmEsyrYarha1aMJatpxT6aJ6W&#10;tc6st42yzB4qniadKUo+Tt6/gfXP/BTX4C/ET4K+Hfh/YeH4hqspsdRvNe1CwLSlxdSxC2D7c8Lt&#10;cAnqD71+Yfwcgv7TxUl/rdrdL5jlYR5TMyMAd2enXOM1+mfgD9uD4j+NfEFv8KNb0WfWGuJ1s/tP&#10;lmb90M8AbSNvcZPHqOa/dX9lv/gmV8P/ABO1p8U/i1pf2dSBc2um5Cbi/JLgc4HpXpUOPMxw+Dpc&#10;N1MvvOUNJKS27t9E31t8j9HznhzAcS3zPBVnGErJ3Wz7L5H51fsN/wDBPDxr+0LcReMfFli2m6Gb&#10;hSj3AIMkSn0weTj7o7d6/r9+E3w+8A/BD4c2fhDwlptrb21tEqN+6UPIyjlnIAyc1zngrwto3hmx&#10;tdE8N20VtaWqhIreJdqKPoO/vXT+KtTfySueMAYHHFehwVwa8NiHmOPlz1bafywXaN/xk9X5LQ+m&#10;pZRhcJhoYHBRtHq+sn5/5dDsIfEmg30L2slrbsjqyEGNcfN1GCPzr+YH/gqr4Yvf2P8AxVbfG/wT&#10;pIuvDmra1G2qwIMQ26yDLqe43kfe9WxxX9FmkzR+YcD5WOV3dRj0J9a8j/aP+APg39pb4Vat8K/H&#10;VuJLTUrNrdsEKyNnKujEHDK2CCPSv1vB16VVPD4mmpRkTLBulLnpTcT+XzT/APgtB+zla/CvWfh1&#10;pvhFrDUtX057E3+xWiVpOh2lmbBP3u+K/HD9oj4x2XifQkGlukk9y7SJIP8Alozkbic/7uB7Cv2+&#10;1P8A4N0fh7rujzWNn4l1G0137RK8Mo2uWQE7C6k8gj0Ffmh+0n/wSQ+P3wL0NLO1lXXYbW8L299b&#10;xsrfZ9uAr8+oOMDrnn07uFeCcjy6cquCi46ttNK3fou/c+L4vzTO8wpyy73aifa939/6H5owfF3R&#10;vArx3GvWAuptqsCeAcDgeuPX+dekaj+3L4tuPCa+H9Bit7O08wMIbcMuxcYwCxPXvnngc15N+0v8&#10;JPEfhLQLO81Wylt5XRYwxU/MyjDHPpmvmTwFZwajqsOn3eWBdVZDkd8V9Z/qbkuY0Fj69JTcbve6&#10;08j+fcfhsxy7EvB1bwl29T9DPhz8a7ifTPKS5ka4uJGaVixO0HnJ/WvVdY1WDU4Ylu3AeRMpMwLd&#10;+CD7nj2rhbX4F2OgWwubWQRZhj3Q7cuXx8x46DP4+tcxr+g67ocysZSQgUbHOQVPQjnAweK/DqsM&#10;uxGLc8C+W/kdFCtiKUOWtqfS/wAO/ht/wkT/ANnXlzHEJEyPm43sfl59ycY459K77Sf2MtY8VeI1&#10;ZfLexRkE08zIjbm9Eycj164r5u+CHxgvvCfjCGfV0d1eUq25tqspVhg8cdc59QK/S/QfjtoGh6rb&#10;tOFUMh84b8oWJ3ZwQDwPXGT2r5bibEZlgak/YN6rSx+m8N4fLcbThKvG1u/+ZFp/7LPwQ+D2t2fi&#10;TV9QW7uVjXdbSFcQsnZiMALnpwDzivevEvxt+F9p4YeHw/dRW22MxKE+UBgMIRjjA6Yr5w+MX7Uv&#10;we1mKXQYrO4uCyiUFTtLPnBVlGc4x3I618f+Lvip4WS0t9O0nTRZ3DMpKP8AMgTsWDHO715r8hz3&#10;w9xue16OMxym2rddLej/AMj7+Wf4TLIThhORLy7kXjrxhc6l4k/tqW/lKb3DqpJRgAR83rnjj1r5&#10;e8R39pqWoNFJJ5jb8uXb5Rz97HsDX2f4h+CD+KfhovjbTLmNJELG5jUYXnlcHI2g5718U654SksG&#10;YSxlFTKiQnn5u3px7Gv2XgDGYGUZQw89Ye61a1rfdc/H+KMViaiXtVdS1v8A1seZ+MLvxZ5SSeGZ&#10;AYI+JTH0yOATz+FejfCbx18QvDF0mvWsk0DryNhI3euBWLHYW9lanTbWQ4GN2f4snP8AnNbY0Dxv&#10;LaRtocUrxb9gjCkYI7cDJzmv07HVcPWw31WrTjyvq1uvM+Ny+NaFdVqTd12PpXxZ+17qvjHTGt/F&#10;xUzJF9m81s5bd0LDOAR6gCvmlvHN5qFlcahBMRP5gUKM4KKQckj2zxVHQ/2bfiN4y1S8kvh9mMcZ&#10;d43YbgY+w55PsP6V5f428OeL/hpaXOn3UMmycgLORzjIzj8sE1zcM8KcP0pvB5fKPPo3FdD186zT&#10;MqyVfFp2XXY/Tj9mfxbD4/tx4YvJREC0klxcNtVYohjaCSDzgHdwO2K9X+NX7M2n61op8S+E7m1s&#10;dxWEZdV80gkb1VjkZI5bp/T8ONH8TePY7Nl0Sa5gR2UM8LlWyOnIOeMV2Vh+0H8S7WZbHVtSvZYV&#10;IQq8rNkDjnJP5V5GK8D8bTzV5hluKUVvyW/Po/uPbwXiFhPqKwmNw3O+9z3fU9F+NPhe9k0+S+uJ&#10;YFkMJkhkLDbnjkcYr0nR/A/jS6RZomuA8jLtkUN8z/TpjjJNXPg1428WfEHXtMstLQTWtvMtw4uO&#10;IlKDczNxyTjHP0r7V8X/ABO8NeF7YazJFAJIht8pABy55+UYyP1HrXFn2PxMMTHBSox52tbL80cu&#10;X5ZgsRGdZVWoruzoPDvwtXxbpuieGdVuGgnlgD3Ty8LFjcQmcYPyjP5197fDb4faT8OvD0en+C5Z&#10;ZZJh+8dWJ3Z5J2qTxjqDX4W/ED9o3Xr21d/DdxJBNJzuBOEGR93PQHkGsvwR+0R8YvCWqR65e6i9&#10;1A67FWZy2N3VVP8ACD7g1+Dca+A2d5jhm6WKUY3b5Gt3v/Wp2VOJ8JGrzQg3bS5++HjXxD4w0BBd&#10;ss0p2SQpIGBClQD86ADg54PqK8c+G3xn8T3BuptePyQzJCzkY6At342kf4VxHw3+MusfFTw79pWE&#10;tJFAVQMR+8JBLnnA4x696/O34gftD+Io/Fk3hXSg9rG8p5bPzMCeNvHevxPhDwtr414jLatCKqQt&#10;d9ld/wBaHt1+JnQhDEU5s/S744/Evwv4r8MPcNGA72zxxP0RjggZQNt47EjivxD+N+meF4op9ctr&#10;g7iD3yu5Ou0ccV9a3es6hfQ2tn4gdjgOH3cBXYEY2jAAz6DrXh9/8MPDPxFuZNNnu5P3bFQi8ck9&#10;ifev6E8Lcro5FNzq1Zcqd3bXS54XE2aVcbTbmlzP5anxZo3xt8Q6XjTY5XaLduYkkk46YPavSvG/&#10;x11qfQIrQ3Eju6bvKyduPfB5H1r9Bfh9/wAE1PB2q6db+INVmlSAsRvL5BAPJYeo9M46eua9/b/g&#10;nZ8KBp3mJazSyljtJk8oEJjGeCQD6ZzX3mb+PPA1HGwmoOTi9bR6+rZ8BR4ezGd1FO3qfzqvZeKv&#10;iJrZYOd0vBzx04AOOgr7X+DH/BPT4heNZrS/1mKW2t5mB851OwD13Yr9r/hz+w3+z/4TvItVtNO/&#10;02LMpSdldAxByFznI9M19Q6fYywR/wBjaFbErACIo4hhQNw+6BwMjqO9fB+In0yZ1oPDcOUvZpLW&#10;U0tPTWx72A4Aqtv65L3Xso7/AD7HzN8Iv2Sfh38LNMgspo4ridIwjSNhgSAMlRznJPfmvUH8G+EN&#10;MQRQWRjd38sSNCpbG7LAKSBggEdsV6tpel68dTM11GY1jEnl+bySWP3ScZByMccCuyt9At3hE115&#10;cciuNm/lcvnJySMHnjFfxbnHG2Nr15V8ZiXUlLV6+vQ/TMly2NCkqWHjypHn3hz4EeBPE+kXAmCQ&#10;TN+8gUD5Yx2CgcZ7Y/OvwK/bz+EniXwv4jf+zbdlU4+0xwgnKgnacc+mSO1f0twaHBp6odPlfOQy&#10;s2V3cZxgevXntXyb+1B4IXWdFv8AxXqMcF6LaLzJomA+SIdWzkEY29Md896/VvAfxh/szNIxdN1H&#10;PTVv8nt/Vz9Az7LMLj8teH5eWaW6P5tvguvxWsLtG8LpMjLMgUMG+ZicY4569MV+yXgb9pf9qe10&#10;a28IanGRbwNEzQmMBiFTO4sfmz6eoNfDHg/4w+Dvhn4wW8ungaFZW+foQCc7V+VsMOmQua9yi/4K&#10;FfDN9QlSayijid13lACxReiltoOTxkjr6V/UPiZhs1zjEe0o5Kqi5fi669Olz8zybiDD5XRWHjjW&#10;n1V9D7W8OeL73xHpom8VaXFNtZpXO1ypZM8sc9+mePrX5s/En9qv4qXfxT1Dw/8ACOK60/RoLpkj&#10;toQyu5/iLAZPYj+dfb/ws/aD+HHxcupNH0mZVt3iVYy37s5PUYHfOR7jnFer2fwN8PW9+Na0+wgm&#10;uS43Soisc4/iOPcbTX4Lk+bYHIMXiI5zl15Ne7CXwx87Pr+R9fPib6zRisJi9eslvp0ufOXwB8Y/&#10;GLWvEcF/rnnrKyqkkD5y4bjJXpkeor9Hdc8Gy+J9N8rWw1w7rsQy7S4I7kdCP5ivHbX4eeK9Nvv7&#10;ZtEWBpHXLyDcwUHHGcAnbXvWnaT4iS2ZzO0wVQULnZx+BPzelfkfHnENHFYqGLwnJTt0j08rn6Bw&#10;vxlCjRdGtJy83qefeGvBOn+FneOxtkhHOSgBI9MqPb3rcn8RalFq4ihdCyhTx1yR8wGemDgVufZZ&#10;pFcr5jT5XfCIyHIJwDnJzycZ4xWt4c+HbS6yNX1pM5bDRuT8wPOTyD2x2r4zFZpTfPWxcuZ2+bfz&#10;PYxHFWFlD3Ul5Gl4c1DV7rT4r1t5kY/MuCSWJ6Anrgda1NU8E32u2nn3NvIIthcMSWPowx6Z+ma9&#10;a0k2NtOmmWUKRqQDs2g49j9etfYvgzwFpOv6JJFeRmMFNyFTjJ+vp61+RcQ8dRy+Xt1Ttd/O39ep&#10;9jwtlcMwg582iP5/vjD+xPoPxAuzeNNPbSFd0ew5ZSeWO4D17EVY+Dv7Gul/DzVvOe8e7lCK0QkZ&#10;z8qnknIIH5Zr9Yvi98K7bwnN/aelMJPNYeaN27bj2ycY6Gvme/1q/wBJuiWjRWGFWNWySGPU9Pwy&#10;BxX7Dk3jHnOYZYsLh8W3Ta2dvu7nz2a8E5bhcW8RWp2knuep+FRovguEPcsIoIz98kDbuGOh9fSu&#10;D+IX7RHhN4ZvDVrJEbvdvgA+Zie2VyeD26V8h/GnxP4+1Nzp+kM0eBKkccbEliSMYPTPHevzGm+E&#10;/wAftd+Jtu1jfXEs13+5iDEkRqfuoMdwexr6bgfwYwWZOWPzPHRg0uZJvtrr+p5ud8eKilTwVPmu&#10;7H7laJr17cw/YxMJYZFLkocBGPQZ9PSvoD4P3knh7W2u5p90EqBVZyNrevJz+dfJ/wAAv2d/ij4O&#10;+xQeNNQkuRPGFZSV2AqRgMp6bh7/AJU/9q3UvE/wz0F9M8F3LnUrhoxbi3AKJGXHmA54BUfdz+fa&#10;vzrNcmwmYZg8mwOJjP2mnMvh33emlvyPpKOezw9D65WpuPL0PvP4ifFLUvFU8Ok2yRJZWmXRIv4m&#10;YfMTjn+ntXit9a3chF7AP3jkqwAAVgMhhwP1r5J+DfxG+JN1ZQQa5bI/TfNIT5mfQ/w4PXIr6fud&#10;Vuo4hFsLM2XGwEjAxknkYB7V4WM4TnlVVYVOLtpdO9zllxBHHx+sXev4FJ9IudRmECkhkUgkMQVB&#10;J449R0rodO0RbnZ5jSx+XkZY4XHY+/0rlpNXv4cfZQ7bsYk6/dPX8enrituGae4iWaQkibczYyM7&#10;OuOeDkVniI1eW17I58NVhzOyPqHwL8N9F1y0imvEjKlxukwCGwBuJwTXD/tO+BfA/hyxEmiQ20cj&#10;OgkRVU/Lu6+uSTzg9M18k/E39pPx98M9Om/smDbFFEVAUknPbOB1Ixz+FfEdz+3RrXi54rLxFazy&#10;34bY8agkAY6uGOd3oBkd66+EfB7iPGYqOZ0ql6UXspfmb5x4g5XSw8sJKD531sfXts9rqc37tCnl&#10;zHyQAAd2CDu77TkEY4yBXWS2Rn0IWokZBDJg8bwr45wD2Oc+navPPCniW31Wxi1UKFZkEhJGACeQ&#10;OO1ddba6ljbxtK3mghkO/gyHuSOuOvbnivqMfhqsZ8qjZxe3mfNYTMKMlzOW5m2ul6O90022MkbY&#10;3AGAST19j6VBqGmyafHugd40mJYZ3Ywp2n8R7V3ltPBdIZ1ijZzsMRdQ20AZ6Hupo8TWQg04yRIZ&#10;JJGZmbOWXceSAT05zXJDMZe1jGXXTU9WGHXLzI82tfElpGyk3IExYJHGB989g+VPUA4wRjqSK3p9&#10;Ya5mDOzMpAR2VgcN3IA6HtiuKttHgWQTblLFh1GWKgZB555ziuok0pGhLWCCT5sFVOCxJGSR7D1r&#10;1sTSw6kmv6/ImEpNGwZ57gSpA0e0kNlOgbuMHpjpTFhNx5lrNKsYUKFyMA8c9O/QVk/ZtbtIGSBi&#10;sZYlVjUFxjg/f3ZPvVy2uLuRXbUGlMasohZuCMfwsvrnkH0/CuCVKyvFr9enkXzXeqKer6DJqFrP&#10;BcGQqkm2JkVcsOOCOCMHPIz+FcOfgtZJeLqtpIyq0wuHHJYsOBx27AjJz3r2FUdJHunVjGIwCi54&#10;bkk/Xv8AX1qrOs8oFzv3Kqh2kJ5VccZ9+mRitsLnGJpLlpVLJ7nNicroVre1hc7LwJ4fsdF0xrdf&#10;M81lUhpvmKYzjgk+tT+PfD08WmPNb5cJncrfw8AnGOvOMe1SadaC7iF0s7qGVfPI+UAt6EdRj61s&#10;5uBdJBJKZoyuwr1XaRj65YHI4718ZVxNRYl1+a73aZ6rwtN0XRtZWsfmTrnifWPD3iYRXdl5lvM5&#10;VSY9vl4PUbVy2cd/rmveNE8I+C/HWiJf6jaH7QdyqwABDeoIBIx7c19D6v4X0LVpmVoIXxyV2ABc&#10;HPylskE/WrOn6RYac0cSRxRLJIFjAG3c5BLDsMgD8a/Scw43p1aNP2FN05x6p7nxOD4PqU6k+eon&#10;F9Gj4a8f/sq6ZrieZpjeTvYSMY1Dbs8sOwXPpg183/8AChviN4Gu5p7O2knTcyqjHAKkZ7Z46Div&#10;2cggsJtsd0p2pIfmAC7tvT8vXGKZfWFluePajITujY4wSfp047V35R405nhofV6i9pHs/wDM3xnB&#10;WGqS9oopS7o/no8a+G/iFaeKIrg2ssa7iUijDKCoAGF79a1X+Jw0rTRo2owxtK2di3JIYg45/wCA&#10;9vWv3dv/AAh4RvZTPLDA7lWzMyDdyDzgZAOe/wDWvjj4i/sjeGvFlybqBP3m4sDtCsqMPlAJ7Z5w&#10;a/XMh8b8sxvs6OZYfkUVo0fC594cPknVoV/e7Nfqfn5ceO70+HV05IdqSBt82Bjk55HX6Y4r5g1y&#10;PW5vGCQQDCsc5ckD65OAB+OK/SnW/wBmzXdBtI7JiJLWFSPMRdxA77t2QR9K5qz/AGZ9b1TVfNso&#10;keKPLgIvDoeuTnjPXFfqWReIOTYVTq05xs7/ANep+L4jJK85+ynKzR8G+J/DOtahp4lukl2kfwjA&#10;JGOnUce1SeGfDWj6dpsj3zjZMp3snLqSfQ9ORya/Ra/+COo2GmN/aCZilLbI+C65GAMZ/Xp2rjLH&#10;4Z+FbKxl0i+ifcwDLLKNgCycEYViCwxz14r1cN4p4edHkg7pP7P9dDp/1LlJ+151fzPzwstEsD4h&#10;WKORtqtsV24Chjz0xk96/Vz4R+G/Ddl4PFj4gxPbiIh7iQ7V+faBnPXA4x6mvgnV/Dmn6L4rk07T&#10;j5p84KjgcFQw59R/hXVeP/FHi+x0eO006Z0t4R88MOduTzhuOckZGTXTxrhaudQw9CjV5E9bs5Mp&#10;UcDKpKcb27H2T43+Gfw3t9Cm1HRSFeBx8qMmM8kNgZJ2kDkNnPpX5m61BaS+KrlINshB3RyH5gxJ&#10;7Z/XNeqeDNY8T31rtmu3VXRvMiLlQQeflUHGfY15fJoGo2vitvNGI5WCxyA7gORxgd8VtwXk9XLp&#10;V6WIxPtGlpc4s7zCNdQlCFiPVV0W3CS3US+cchjEuAHwOcHjJznNdd4G/sm3sXvbJpCWUhUwCdvc&#10;4OBkdskV6tpvwotvEmltDfyS4IwSOncggfhzyMVx2tfDTVvBUhuYhMI45xEsiOVMgx/cBxg4757V&#10;6z4iwmIi8Kqlp9ujPAdKV1O2h8+3KRf8JSUmgcwyOWX12qcFjj19O1fSFn8LrXVNKE+jZSeMAyQX&#10;DBDtYD7ucc/n05xXz7L8RhYa4Y72yYEAlvl+YgY4yRxXvXh/xfe+INO8zTYXVdw2w+oK+v6mvU4l&#10;WOjTpTprkSW97p/IjDOCvrczF0nxn4VtLpmRlhAO5pCRx/skHgcD2rwzUrh0uHub6EICx+cjOSec&#10;5xwK+qbjV/ENvY+ZrEaNb4DONvpxtwwwBXyl478aadHfM9zEqQ5+RF56ccjPWjhSdavVmnTTb6x/&#10;rcxzSD9nfojpDaQ3WnrewnGAN0W7AYL/ABDjt65rLxD/AHB/3+H+Fcb/AGxcXliGssiAYdoz1P8A&#10;sn0GOw49az/7SP8Az7R/n/8AXr7Gnl81dOR4XN5H/9X+RkS/ago807ljDNgdeOBgHA/OnyhNqhl+&#10;VpOhIJPHPPTioreeFybkDyc5DYHynsOlU0ikmUsQxCsVXZ14/liv1TmP46UNe1jV8qKSOPMi4QEB&#10;+QRjngDkn3qsYmQ/OA/OSSehqkZrlDh8LsX7x6nOQc8VLbzGS2byy7uq+Zs52kg45PXpz0pc1x+y&#10;kle5o+W2xZwoXKhN5bd06Col8twF3DH/AEzJx+nb3p+ZAgypLOCR0xGSOgHXB9famC3lhjIQr/qe&#10;dvAxn/OKttmCts2RF1dt7gSAPjIOCSeR7cAEc0kSRzM6wY2oPuZPf/6+aZsD2oSd12Bg5YHO4jp/&#10;+qravCoW5QbUQZXaMneOQCB2rFPqbSdloQm5+ylgC0nPVusY6VJHfO8aPnaCOCcYz0OfqKqLNPHF&#10;M0LAhR8wY8YzweamFxuj8lI42cD5ZFIwQD1BGQeTxjihT8xSprsW54o2KzJLsyMbRkHP0xVaUDzy&#10;6nb8wwspAyB3J7/TFOM72yGMuhbJw57Y7ZpkmLp/Nl2yEDlCR0P8Q9ferb7EU4tb7ED3EbjYx2bi&#10;q429ec5HoKncmVjawJlxGGLyHAIB6D1FU1ha4eKCdggweT046D8anNlPtW3nUgxDIAOBgc9Sc1Kb&#10;fQ3lyrqLZgxozs4TP8OMkL6Aj9KGk8xXS3YNE+Thz83Hc4pzM9tcl7Xc2U2yHrsBHGAciq0RuGk8&#10;tNrYX53Ixnt+fpTbtoLlu3M1LATuhlcxKwGVQ8nHqTxispSt7cyD+HYWZBnAI9O/ahrW9YvKo+UE&#10;DZnDDI9uRT0ne2l+zpyxUBflPB/3qTnsmOMLczi9fyLlvZyJEsSSbGClgp569sHsahMkl1KsRUgq&#10;oK7z1UcDg1CUEThvMke4GScDABwOM+lRea7uI5FLMoI5OCTjjkccCk5dBRg23K9/6/FDpEEUayjc&#10;ADlwpODzyDRdTNZTpNbE7lw0chGQM8njviq/mvICpUZwAN/QH229OO54p7w3Mx2ow+XB/Aeh6cGp&#10;577HQopP32TIBIrSzIFO/c0nTaW5G1aXymkga5nuGdN4GABwR0ANRJeu6mCc/OZwFGcZUDvRGUVi&#10;I1UoowWJzhjnIIPr0quZE2kguB5kgZAjt8vX7oxyT6AinyEzzB97bwm7cowrYPI47mljZdm2AHnK&#10;4Pf19OlMlgVbtiVwTFtTe2Bn29fpVX7AmtuxckRiBeu+BF8pXGcM3A646VnXMs9zMZXQtsUq8mdg&#10;JPTjjnAq3Kw+zxM78n/ln1J2moHSa4nctuXK/wCrcc59B69M1M30FSVnd9B0KyRR72RVjxkJk9/7&#10;2etCxW/z+ZwyvwRgjbjJye/0pJoImVBCXJUjcz4BB7rj0zRI3mlXCoAO/HUnG7FQ3Yd76kzDbd+Z&#10;DIQDj5lHIb8aWKOCzmdpVbBx8rEZYn2AwOapBmnlMWXMW7Cse5PpjmmCOaJ1mnYyBch93QH0x1FR&#10;z+QOnpZslmt7raJxiMOxXtkZGRnn2605ZLlojAoQEHJYcZx3/Gp433hWwzBmAdjnC5GAGPce9K00&#10;c0hggMROOCvQsB7/AOFVdb3FzvZrYoiS2hkYPuztG0DOCcjuPerpVbm8xKdgYBZGHTA5OSKoBUVs&#10;spY4CcZABJOf85p/nwI4tbYqQ+WOeOB1z+PFTz9Gayhd6CibeqBx5TMuMjJGe4B9KJYrWRTHDICo&#10;yeOueAM+tW3ijWAXCtgEEBSeFJ/A89qzkkEcbEKjAEAozEdfTB5/OiUtdRQd9Ylm3eOB285FDKoc&#10;tnJA6HGB6VIEtplAY7e6hQAVHof/ANdVLeazNwTMAh3DzIyOcdP1pzXYRTGm3YCSpOfmBORn6UQq&#10;IcqcubRO46eKNHWPOVAy/GevofbtQs9pIpEocNEMgE8Edv1qJommmYxnBIJILc8+lSoZIV5/eFl2&#10;le6gHqePzpJ6ja0SvqTsiXCjEYAwDK8ZHyZ6Ae3rUAlVJiVjUoPkUA54wPvZ96rqkMiBHIffkMw4&#10;5PsMfhVuJleExZC5O1mxyAOMH0zRcTjb+mU98UkrMhc5UFjn5cjt6D6UW8MrSGMyPGR0B5Xn+Hn+&#10;dEUbSFj9zbjaQN35Y7+lSTuGACj5+CX3dQOv4Vnpuat/ZRIcPthnJRYjtXqFf1BPrSy3YuUSCEJH&#10;j5QZPb09qhhiMbJJKx2hshAcjB7ZqZlgmH2iVSwGRHv45HQH/GqTdjNqKYR2zeSIQzeb5TZUZxzw&#10;eO1N3NFcxJbFyVwC6tuOR1AB6elLDM1uPNlmdju5UD9M81W8vq+7DtIWUZPGexpc3YpJ3d3oOErv&#10;JN57Lub5nBGM88BSPXvTzG6J5Q2SKOFweBnvnqcVcjmsrctFIoIdMsRkg+4+tMlRIsSQxrjZsGDw&#10;pYc49/U0L1J9prblsMht4QY5B5bLtIODlWOOn+e9LFKZpNq7wuCWUDIz6DP86khmK26yXKHZnEhI&#10;YAY6Z+v9KqtcC8GIwGXdxnjIHUD696FJIlRk27/eIwa3kadVRxtKNz0B6Z7U8GV7UNMhaZTx3UAe&#10;/sKqzOREUTIzjKMOCoPH5dqlijlniPOwIdu7OA2etJTu9DZx0uyzDLHKA6lQxXlh/EPQg9PfFVt0&#10;iZiZzsXO1M4GWHPXgiq0kKxEFZBJ5YYMM4yegA9RnvUlvFcxMY32h0ztONy+vUnj60Od9GV7OKV0&#10;/wCv6/MsM+6ZI5FVlU7eu0kEDOQOM/pUF4l09x9kgJRlyjK2Bg56CrDRqQFAUFlwxJHU9vWqnk4U&#10;zZIlAwMHKjB9R39aJSb0FTeqZYSOSyKQOzsBhi/XB64wKq3DO8jmRcqxK4II3Z5zxVp5ljwkLGNs&#10;hc4Lb+OcYzznNStKu8W5DOwJIU56f3ScVMrPS4lJp8zRnx5b/WgAt0A4VV7Yq6kasPLG3zFO05A+&#10;YN39yMcCqxgVHDXOUGQoXORjPpzTmOy6aXbkozHeecqDwMDpwRWaLnrsOiRoZJA53IQxJB7A9s96&#10;iuLlFCpAOmME9e3OKTzoUxu2sc7Gi5H/AAL+lPuY45Qg3K3yjB3ZYnPY8ew/zw76aDSXMnNDftEr&#10;7/LKrFITub+P1OOwBqeONynzqGGBjaMDjpx6/nimyTxxw4PEmNpUDPHqPeq75aTy5GKoRkY6HHYe&#10;/PWlzIEr7KxdsokVi2W2bizcc475pkkMFxOY7dSvB2uSMED+VH2bz2MSMd5TL4xtA47j9aZ51xJI&#10;lrGoxuO0lcbsdwT+lU2rWZFnfmT1EM/lunzqDs+dCOenJB6ZBxgd6tR3EUsZhwiq6HBZSCxPqe9Z&#10;jQ+V8xU8s2Xb7oyeMg1euWldRHlS4II6gL7D39alTa3HOnF2sObz9hsAV2YDZBxyO+PSn+RG0cib&#10;2BADEgdlznnPvVZY5wfNQFjJyXyMKFHK9MZzzxzimy3LKnTmRCNvTccfe+oFVzd0JU29IslcQxvG&#10;GVvmwNxx+vp708BHlKgAKMkjg4z06Yz61RjeRIlLMHKYxgbgWHbjjGKDKZ3QMCNvC7fXOc/zpe0L&#10;9k+4+adolSE5IVTuI569OaliEJOWc5IHHbI9Oev0pBiLDW4yCcRse4zycH09KREwvnRqmSSuD09w&#10;PSncTtbTQsl8SmVwGONu5unTGKjJ8ppDvGAeOMnJGf50Rwb4WMznGCynHG4dAKrz27FNwfO7aMd1&#10;P0+vrTlJihGN7XHykGXz23EGMgnAKj8AevpTpInud7J8oKlVB7A4JB78VFBbzRs0MY3Mxzg8+5qS&#10;3W3Sd53Z4zuxKqjcfmHHHbt0qU+5crL4XtsQbZpWESnnG0l/QdgeKsqgL7LXawI2y4zlT2yOw96R&#10;42klaFhtRm4f2HOc44H0qQwXzXEfknIf5WJ4/H/9dCJlLzsU3tIxP83JjbDFMZGOv5elWVt3YqrP&#10;wx3YboMd+BnP40xvuLFbhiQcbz6g85yOadPOTHhihI6qWGeeBwORzTjYbcnZAz7Hw27a2CcAhfXg&#10;/XpUDKGDR7myc4DcA02OSUqFfezAgdevsB7VduJfJBa3LIzL5UjOASSRkjuBkU3K6uOzTt1FVFtm&#10;8yIE8ZKAfMo9yDz+FRpBETtZj1JdhjIzyMZqFrmaCIspZWC4kWNeSPw9c0uJEYyAMDt3ZRs457cd&#10;alzRKhJdSGKLchkh3qOAGDYyT1Az1/Km42yFpSyuxClTyB9MVcV4p3M370qD8oyMknrk/wD1qih8&#10;ryfli/ehvuk8EY4qbdjVVHrdF2SKVo4/su3fsbjIA5BGeen59aqkW6RAXGFKIpJH8Z7/AIih5Cii&#10;JVAU43KOCSOozSG1dIv3gkDNnEb4OB147803LsjKEbbv/MDcQkKUjcLjamzodvb29zU9uHEbyLGo&#10;7jPXI69fWoQ8PmINxJPBUcYPpxnFOEyF8OpCK3J5PB9/WnGeuopx0skV5XYlZZMruGMJ2APcGnF5&#10;UfcPmydsYPLEde30qQGRvMyVZMZD+3v70y2to2bzEK7s5Vl4OMdu9JbmrcUtS6LidY1fHBJO7tz1&#10;5+vSq0kdtMgaWTaq/eYDIJz3B7dqiQhR+63SFcko3K+/41NakMGaE4CjLKR1wf6VSndWMnDlu1oR&#10;NBAyNcJjCnEfbK9efXmpS0rIqyK2CSQsfAPPb/HpUUN8qqXUrFz908ZHPt3NPN3MqAQZJ2nO7OBn&#10;t+XahtdGXKE72aHOYpJ9g2BANpA6DPqe+KibzEbqCiAc54Kn/wCvUrfvV2bQS/8Aq1P+z1P/ANan&#10;pHNhjc7XUjnPC47DtUN3JUrIjlbzAykAbecN0IP+NE0lw0EYTIdpSQe+09ADSSXFvCu9s9c7WGVI&#10;6cHvjrVZIwVPkOH8w+YnJ6n+hqeYuMNnYk+zgyE8rIBhm9BnnrV5g32V9wUMCdmDklew9qzrPF0z&#10;Ry/fZh8pH49c9KvkAlmnK7l/1ZLAg5H6VUGKtdOzewvBtAyBCWbaQeAABnv27UjhxGrxsVKFSEzn&#10;gHnsMg9KjaOG4uBDbElcgtkEAtjBHI6A0SyTWskkTbRhdhX7459CK05tNTLl6LfcltfLnZ5C6D+I&#10;KuPqc9+nSqDvG8pe1kZ22lRnOD9T/Kp0aUWG2WQ4JPyKAR7dsio1WBj8i/KBtC4OOR1+ufSiU72N&#10;IRs5P+v6/q5Lalo3bLEg5V8DOAR2/L61OrSxhdsuQVwQ4A3Dt0Hao5GljtlijjRGKHjPGR649RWV&#10;c3U7KkkGXTO1mxn8MnFVzqIRpOb0/QvGKBgzPuEpPUnIwMYAH86kBdCqSZRgSCw6dx3HpUJumP8A&#10;qEQgYZGPUfh3z3q0800sYdVTLA8k85+lCmgkpaXRnF3S42lSSoIBBx8vbI71chVJtyJnAUkIP73U&#10;9fSoUEA2yzcsWwpXqc9jx0qQNPFPh0MbscoTzuH94+3qKzT7mk3fYqo9wUkQEBQQjvjjHXFTW0Wx&#10;uGxtcbR0zx1/CnzvEZI2kO3tKDgrnPOMHn2qS3nxcOYtowh4c9Vz/Op0TCU24uyI2uYBbtkYJUDa&#10;TyBnFM22ry7rcHcFGWbPzdRxziiQ+axeIbSQQzkZwMdCO464qOQRpAkcRyCCdzYxwPTrTcioRS2G&#10;uWilCSYYN8wx1z6cdamkW5QpNGSu1eC2cD69vp3qDYu6Iybdw/uc59xjP4+9WuJUBO9V835gfu7c&#10;cZ/H+dEZbhLoMaR4ynmOScnJJ+XBHGAAOnqaI5vM3QQ7NyAEtj8alkTcm1Vz2UH5QvcjrVdVfftE&#10;YQbPLJjbO4HqarmaFZNDTKbgeaSwVSGLYwD7elX3aCGPzJnO5lyF/u/l61UEkJZrS7V3BUKHXuff&#10;/P8AKqs4eGRXhibhSjL229+fpVKdtQ9mpNR2+41XuVgtCWwWKlkPJBY/dzjoB34pjRN5BDtg4BB6&#10;c9T36VT3JFbL+8wBwgK9O+0+4pY2MikorOrKpX1GeT74oUifZWV13HxvCCMuwIb5sdSMcYzxSNB5&#10;u6Y52gZ2nkkj9c05Y1tW8xuCfugLkkd8fTvU8gaVw65UsQHyRgfWmtVqNys7ogCwzQ/Jt3A+YpOT&#10;n8asMY3IWQAvIW4UYwuOopk7wwDyZA5HOEHOCfTAziqUUW24JjRyQoLNzyD2qpO2w0rq5aaJY2Ns&#10;qu6suARzyfQnmlMNzCzNGdgCgAT4bnvTTc3SSYjcDCjZGR0z/nvVVpVlbaHeXcSS3YH059KTkhKE&#10;nuSl5CxQJvkKkgrx+ntUyLEijyWypAywOevX9aikwkmPLLbuGLkDGByOM4pFd7eFUZfn42KOCFwT&#10;6ck1PNbcbV0rFooTlYACoBIb+VR3MqXEhkA2BtoXZyRsAB4PrVcFgGldiUADBDkkA9qiUQT4mSQY&#10;En3VxwO4FOU+g407O76Fm9EsjbhwucQL13AjP/jtRM6wQoqJ8yjJKn14JqTzTJMcIzDkqp6r0HHS&#10;pOAwMi7QrHgEf07cVDdwTskmNtjHMoKLsLR7mbqT3xz/ADqZLtIrcQMqsd27Ddh2zn+lVhOqyBCS&#10;QwIHqcduKrRShysW0qemG5PHQf5NVz2G6V7trQvFFuX81zjcSGC8HPXPv+dVkjuUk81lQqw3kux+&#10;Y9QP8ami37kimGxj989cL2H5U2BLqWJxct8ry5RQcEj69qd7iWieun9bDzJLO4kUhPl+bYNpB9h+&#10;lNZ/ItF8tOZCW5PzDnH41LJnzNyITtJOSTyB156mmxw3E0YuZQijHVRlcj3q9RaaN7ETtI9sxMhJ&#10;VhsQjB/E8jipbeRZrcXLSbWYEMMcYHXg+vaq5ijZ1cLmIEbgT19sDrV6e2gDFQFQgYPpjsQaI33H&#10;NxSS/wAglEJKxxcs3zYHKjvgU0Fmfy7ONwxIV959OTknAAquqGMDG1B2bPU5/qaum8kCbpHkYuNh&#10;DfdX2H/6q0TREotaLUqeY2xXlC5cc4HY0u7ZAyxAtuIPH3cVEIZZUWXczAHOwYIIx0+nH1qdUkKt&#10;HGQpOAUA6fU9eKnU0lyikNsEf+0OD2Hsalf95JvhCqowq4Ofzz60xG4IeZgu3GCoxgdeTTLFLJIy&#10;pJK5Cls9DnP5+lBk1ZNkjecZWhPC5+6OhPqKjZY7kPbquF27QRklSDnj1pyiQKyyEQsR8qEkkEGo&#10;TajcX3S5/hGcYcnJPvx/+um2ONu9ieOQxxsUbKM20t3yp9Oo96fNJmPeoBXOT2x/9eqDBpB5Mcm8&#10;tyWxtGe4xk/nVqBdrMrjsByd2PxpRl0HKCWpLESELklVlAIQ9Rz/ABU1/wB5iOMKQTkluuQO34Uk&#10;8zJGse1WbPzNnA20ixkREupHofUDnjFNz6Ihdx77HREjwAMk9twpElAjSOQjC52cYxn1qu7SXuWj&#10;IkDY2H279v5VKBMV/drg7R1B59unfoKn2mpXLpZlmJIArsNy7l2naOo6gD24qPcY8i2BDKu/DY59&#10;vxqoqOU2s3lkcbOvv1q4w2SblJxs3dh+Y9c1POQ42e9yYNcRfKuHD4O0AcYOe/v+NUkil8zDBiHb&#10;GMYw3fkfhUnCK0kjYLnoe4pwwsYmhZ2y2T14454/KkxR0JWsmEqqx2D+EYyCR2Pp9f0qXzmkUBgu&#10;4H7xIG7J44x29qpylrmMsSuN20NnH+0ePTNLMkYQSZXdkgOpJGc+9RzpXsTyt25tyW5aSSeOLbtO&#10;cDB549B/Wo3EayZjyw/iX6nmnNtwGZyu45A53evUYpqNJ5TrFhi2SxzzyaHJDS0RMIcOFb5V6gZ4&#10;x6+1Ry+bbRnYxDZzs7Zbvn1qeGGcx5cgHjco4PPvUDqoZlYjbkjI5ycflVtqxMd9Xcu7tsAMwZ1T&#10;KrIp6s3XPfAqV5JREfLCg7QFUkckfnkVWt49u1ACVZd3rg+p6UrCcSNJGVAJ3bDzwOOOnetFLQwc&#10;Vew5GW5fcuRu6AcHgdcelSStHECiEZJyFPXPcmq7ahJbt5jBWduxGD7ZGM+9MRmjUNvJdSNwPBDH&#10;Pbtmk6isP2Ut+hPErifzHXblcKc53HPaglhIShHAIAYZz6D6giqyLslO4ESEZUn+EHmpxE626zY3&#10;fxEnjOfpUqXYco2epE32neEO1SBu9CQfergV2TdJKFLnomDzjA+hFNcQzEyyvhn+6APwGO3FVG2O&#10;fkQlflyqjB44/wD196Oawkr/APDGsyRouxmDE8EnOMH2H1qncO5fEaBthyzkdQPbvgUhWZtsuM7c&#10;ZB44xxz7VFMIhaABjjnvwST+tU5aEU4aoum5O1p2cMHBGBhcA+1QW+ZlJk3EAYHzdSO/brVSFreO&#10;Mu3zllxjnAx0OP61YkkbYYmjDA4YbcgD3A/pS53uynTtokX/ACUA+VI14Hpk+uP/ANdIssbny5Ww&#10;4w7lOwHQHFUA2Nz4xzuJ9M+lSRNbPJGqKwYD5ivOSPXH86fOZez01JGmcRqGDA5K7iOfw7CnBoYM&#10;7s/MxT1Kk9M5NEkjoNzRnaGyDnjI+tAka5dQEV2OSo74HPI+nSlz9A5dPIdMJ1JiXAUbVwOpA559&#10;KQKs0oZlDlT8pB4/4Dj0qWNm3AuAfkKNjp9f8KfcNAjf6KCqIoOGIyCTg9MZFWmZpvREewwlVGSu&#10;0urckhuCB9O36UEzlWLquCScdU4x09+fSp/NZEURuSXBG48Hb3zSRhCpR2JXOMY4HfB/OjmfQjme&#10;7Q+QpbQgMQdzZBA7+9NeGS4QyW7FWCMGAOCDjgjOf5UiGdd3kYCk4yTyfSnQ3BR1SJg2PxAocyUp&#10;LVbjoVuI2QmRSDhWHTn6VbkuwUy480rkHr9Bx6VUKkSmdzkZAII/OrULu7GSNcqcRKvOOemenNNT&#10;exjNJ6srH50DKdpxtUDnB71PCdmcjeQQNpJBxk5H4+tEcrxtjaM5+8Qcceh7VXV5d+6JfUM+OmD0&#10;pOdh2bVh72k2EmjYg9wcH5Qf0q0JSXVJFBbZhs9cE8Hj39ulV4guchgGAIJzjj06HJ9KSBvMG7G1&#10;uvBOeffAoU7Ckm1r0L3mRWoLrlmzt2H+g6VajeM5bJ3k/wAXT2//AFVls7+WsUm0HeQCME/jTxNH&#10;AHRmUEn72OigdsHA+taKozCVG68y9HcSCIjd5iqAVRiTgg9Pake6b5ZpQVzklQQT9Rjp+NUY5mm+&#10;ZmyfuBs9lAwe3HvjrTjGoKu5BLfLx1YCp9q7E+xV9UTZhlbdArsTx9B6j2q8yJDlDl93VUGCPbJq&#10;JLicsFAWNSQSy4yccHHYZ+lRNO80RmJb5M5ycKT7fhSuiGm2OeTcyi3LAsChUngBc+n61H9oCsyj&#10;jAxvGfy/HNIFZIxgr8h8z5zwT/j/AFpilJ2zLls5KbvU8HP4Uty1FE0NwyBInO0BdxI7+gz0p7Tk&#10;D7MgyOCz+nOe2aqvDHCy+QSNrAh37Ke3HWntPOCX3BQMEse4PHNNPowcE3dFxdtws0hc4Cgo5HXP&#10;GfwpGnWWFZYpGEaD7x/nxRI0VxZeXGFGBkqON3r61XjErSiWVVAI2nAA3YGBx7VRko7t9C2Q10yy&#10;KeMDLKRkj35zzjg1ILzzY0WUBSD/AB8A49/eqDSLHEqgFsjaMHB57huefSljDE7XDOclV3DGQO/Q&#10;c49qXNqDpq2vTY1EugzKDhQBnbyCefSoZ7pPMeLgu4Chjxj0Gaz4zbRr5KjAUnjng9uav7YdgiLK&#10;28bmIGdpxxn0pXbRnKlGLvYjHlIiyTgq2MMzEkYHXA9T71PCqAOwcqoIPPAK9OnNIYZXhXI38FA5&#10;OAR+OP8AOKevmz4jXDAj5ggAPy9Ow/8Ar96smTTW5YOyX5gcOpBQ56jue1SmVoEcTOqtnIX724f7&#10;Xbiq8+y7kCxrtCImSARliOQfoeOKiYBE2sNzc5+nuaq+uhgoppJk9yY5JGZiJEOOh5OB/Q02GVWf&#10;yivznPA54Hb6n2FVlVHkjA4QOoZF4yQMcGrMxikZ5CmAM7Qv3hjoM8ZP4Ci7vcpxSSixgDG3MMYC&#10;qwPPORznketMQQWcf72YqW/A5BxtYYq5LO1mAu1SXG8lOfp69apwIhusfdONzEnI5/T8KbWxMbtN&#10;vbcvRFNkKMAVRuHIJx+ft0pJLjzIxDKOp2Zj6EVJKJIowuWYfdwDxyeOPQfpVeJQFVG65O3DDIIx&#10;1AOTWl+hhFJ+8V5J/IYpacgEBueR7e1WLYrLIJckfKVy3Rj0/wD1cU0pHI7NN8r7vTqfTjrQLSJU&#10;LK6qxwQcbjz9e/vU9TZuNrdSyVs7W33kFyy8k8Y5/PJNESggSQKNnl48wjAHOTn+lUr2GIIbUZ2j&#10;kHOGBx0JqVDOFXapYAneF5z6n8faq5tSOT3b337/ANf15ksSuigqkjbiclj1OemTx/8AWq1cB2ZW&#10;kG8AKxRuFLdwCOlZ6KyRASyAlzyWJxj2wOWq6DalMOwK5IUHg/IM5H4/SrjJIzqLW5JFECskx3Fw&#10;+7CnKc8ndkZ/Gm+dPbw5A59QeSPoetQSXciYltypPKgMuQR1J5PGOKJBJcw5cFCv3R1Ge59fpiic&#10;10JVN7y2HsSse+XLKRjYvUHPqOlWy4K5mIdG44HIBxxn0FZclx5SGIRk5wS3Izk46n0q78vnn5ZM&#10;DDYHTgc5+opwl3FOnpexLcx+dOGU42AYVQFyR+lEkqzxgykqCdoQH8uB0qv5kggIQtz8w4zgDkgn&#10;PXsBippoY2xNb4C4DODgY3Zz144ApuWpna1r9CxbzwAgWxAVkIVX5DMO+frzUjlGjMoIL46scY6D&#10;J9fpVDzvMMioo5Cjnk7R0wPWlj2rbFGyGkJJBzxjrk+venzsiVLW5fN6GkEk3znyiN4/2egHY5yc&#10;1VeWfO1yHUfdJxyTz+lEkQhw0Kr2L+p5xyPfnFNk2SMzRKqHduxJ3A9h1FJyYowitkXC4BHytE/Z&#10;j8wAzjIBHpUyxxTwGVSysSSd/wAu7PHGR3qkjTPjOPkTGeoJ7Vcj23dt5IbBVsgH2GMfStIy1Mqi&#10;sJAjCESsx3kgF0bHtj8u1PMUvAO4BOTnA61RdZgvkIDncGDZx8vofXPrWnLPI0Gwj5cAYj67u5J5&#10;4qo9mZzvdNdRqSeXIWC4OPkbHBH16VNa2/mPkjG4ALnjIGRxn3qGO1JOPMJUdMnByOeh7DuKc/me&#10;Us1vlVVlYngruBz09ee3pWiuYy1+FlhY1jzb3BlIXhfVi3bgc4/SmQXksLxyhYvvYkVwRhfbFQLK&#10;JVRYC7AK3zZyR71Kvl7vNkO442iRsYOP7wA6jmrUn0E46NSLQmiL7HV0Xl1PHXPTP+NV4i244jjw&#10;Tjb1Zmx1OeOvvVfzHJFmT5ke4EMRye/6VYnaSINsCsqKTtbOTnpyPTtTjLW4uS2ncFaWRjC/7vOd&#10;xxjp1/wNX41tbdfLlKksvDkAE9DwR+VURNIQSJMAnPzruZie454+tIHa6ZSAJHLjJzjG7/69aOqr&#10;6akzg35IvwgLhIGRZDHmRSfkA67QfWoVBVQAoD7Ov94gngnj61H8ys1sSGZCNxYDgjPQcH8CarRm&#10;5CFhtciTAjdjwM5zxg4xxwc01IUad72Ze82C4+U5VtzLv5GOOpwOfpQIVjXycgMJBJFx1wBznv8A&#10;41nyAT3WZHMSBW2urHaGZcgY54Dcdc/rVtJ2ubNlQDcnBB7iquOVNpLl2/L+uxpSTz3VuiyOx3Fm&#10;lJAypJ+XPboDkVVdIVQTS7ch/lbaACp4B46YPWm5mktlgzjkZHQe5HXrVVCJFZRGeGwvoBn9fUU5&#10;MxhTsrLTU0ftD+eGn2MWB2soxgnoajidvKbYhkG48F8Hdz1PP5His5CkgKTEFtxxjghavs6fu0Tj&#10;qMxjAwB1OOuaFK5U6SjZWGRynzFj5CA7uu45PYH6Cp4obmUPKB8jbt3O0+35U8R7JY0K7Cq+YGOA&#10;XDHHJHpg4Hb8aGRY1lkklYuz4AJzgc9M+pq+ZmTkn8P9alR557oGNMebxuzjBXpnJwB/nip57WCU&#10;CBQAPvFmzlvb0/CmSXBkdn2gMcMUVSemByfSnpLKI/mWNhzkE4yT0wOvFNT6FtNWa0sV2ilkuRey&#10;FmxEW2xZIAJHJ+mOf6VcvIvPUSeajAklR82cd8cVVtYg7eZK3Ek2XB44Az04Pb6Z61flkeBklC5A&#10;O7LdAD0BHrVqStdk1G1JJdBI2gig8uJZCVXaQ2Dgdu2envUlvcJcRtDFtAwV2g7SSR8wJwPWqhSd&#10;X8zIUyBgNrZDKfwpVJUCLaEy+Rnknj6dKFUM3TViAhnjG9h8x24z8wxwB1qw812sRb5MEqMbwBkD&#10;GCT0xULgMgikwAzDzGAzlRzwTnB96sxGNmaWJR5TDC7s49yfcmoUmaTtu0TTv5kTXEYi+UAIsTZ5&#10;z3Iz071XJBm3SMdxVS+wg5JHbqP8KrP5akl18xUGSpHByMde2KsQhzN9oddigBvLz05Gcc0/aa6k&#10;Kmor+vu/r7ywu9F/enYVdHXv3+6cce/PpVpnimdYnmJCHI3DPHoKzhtljaa4whkbgsenPOPY1caS&#10;Hy2Xy1IjU7jGPwBJ9u1bKVzCpDX/ACsIyMyA2zRpAzbBvDH5sZ+YsT7+1NYvcpH8yByCG29AfTPr&#10;xSQqjgbCTGzKc9CNxxg8H8aIAm1YlIV87Zh1CqpPPHcDrxnNPcLW+X9aksJntsxztvOBloyBgE8D&#10;nnjuafcuk7NF5ZjKcoQcg57E9TVKAS3BATbEpYJ5jZOffI7e5rUtbaK8LwttKqhIb1Yg9uhAOD0z&#10;Vxu9CKto3k+hEst2ZBFEy9Rjd91f8PxqWDzo4S4jQzMQWlZ+cE9Md8Z7c1G0VmyN5aMQO+7J/pRC&#10;hMbYVjl8KUHG0Hrz3+lbRk+plJq239feN3XBuBHFtxnAJ5PHLf44qSRLlJAyK5jYbgp+6MepNTLa&#10;tHNLcAgogAfd1OeMj/61MhUyuySTHy0TI2nBBXtluOv41b8xe0W62QK9zIY7aNUSM4faMn2y2e57&#10;1oXNkwCr5is7LjGBux6Z559+9UAYriIx2z/dPO/OD7AkVdKyQSiMMFKxgh1Pzrx79+elVFowqN3V&#10;tCCKKzis3JYAnC4UfdPbI7+5pghdB5UOSigSsV4LDqB9DU5hgEA3sBsKgmTGXLckkr6enapRBemB&#10;WEbLHIGAljKkMq9eOo9eR0qXPsJ1NW79epFA8sqvHCVzn5k4HynknHofalM/2jdHGAuw4OOMerDp&#10;09KjMiwYCjYuCGK5bHYgHOPx/Co5HiikWERHdJ90kEbh0LcZ5z1zipdZjULu9v66ksoZVIkYOFfb&#10;1BLDkjI68+v60xJAzlY84ZAQmMYx6ntSlkO3cFSNgTlvUDAIA5qtcWyqSVLLt5MQbqD79Tk1om9y&#10;opPR/wBf1/Vi+tqiEO2SB+7BxwCeSMjPI+lWJd6xRG6H75F8tWC4RsDJLcnnkdB35piwvKTc7UUL&#10;8mR1JyWxgdcEnBOT2zVee6WHEVw7M4YOgOcdMEbcd/XPatXoZJOTsncejtGoMWGfORu6YP4/pWUZ&#10;rrd5cnzckYC55JzgDrwa0rlmEL3HygA4QD1PJNUXmSWZE+eOReh6En+ePWnzdDej3sS/JGmJx2GO&#10;5B5+U/nmmSggLuJPGMA/eB6cGrK+Q+ZLn5pEwMdAQQTk9PSiFYpg9wwYKkeY8nduOevbGDVRl0Fz&#10;21a/ryGyRIyhlAxHgl+QQR2IPTmrCRW01sTIvlu6n5c/OwHfJqvIyHZJGTNHIoOTk4Yk8fp3qqAs&#10;Nz5jt5u4FlDDBXJ9PQdM9+tdMZ2dyeRtaPYvxfvRmJR8g+UPnDY7ZByKqS7Im86YrLuGGOTlSewH&#10;Q1O+9jtSM5K5ZCdv+Riq7bg0Z+6gGfu5Oe/FVzlQ3LE8UyQec7bCuAu1gSeeoA9qjkuIzaiKRcoW&#10;AKkYwO/P6VWmdZtkBOA2GBH8OO351OYfkaE/MhALHdkg9+/B9q2hU1KUbJcxHGXy25FIHV1OAo6j&#10;3/GnpBJkyuXCKp+VjkgfU0pT7LEYkwwbIUA4JX1Oaia6CwSmVFILK4ZuuOhwfQY6YrZNdTXV/CQg&#10;rCq7DuG8nr0I9eD61ZMCxxsRJkjBVTgN3xx7ZxmqRhmdPtUJVVyrFDhj+Q+99Pzq3GU3YnfBOSCe&#10;cn056YpJlz7pkDJ5sQMmF2sOcDJR+lWESa1XbkMWbZtA6cHBJPpTonWTMI6odrOpLA8AgKOnvx60&#10;iwLburwuCWzvV+MnOOp6kAU07aozlK/usEhltoxkqxGFbk4yxxyMd6sQLE9yyZD/ACkMCfmwOuG7&#10;UxxA6sZG2knGfp/9as4yTMAY8ouWCtwB6H3Of5VtGdrMlQc76m4CJTkAZH/LMneRz0BAFNSZiBOq&#10;xqFX5yM5ycemM/1qiSI2jkkAGGDFeMdMgk/4VJNJFJ+6VAH/AImByMZ69vxzzXRCsYKme8/BL4me&#10;MPhL8SLDxn4NvrnTr6wb7bHNbPsZWVSc7uSq4zkdD3r+yH9hD9pr45/thfBNvid43fR3ezvv7L3W&#10;q7Ll4kBzJMgJwzMvXoR6V/EBpWt3+mNNc2RQkI6ljjBXHy9c8Yr9CP2F/wBpb9o79n/x/pt9+z/Z&#10;TeJptTuY7aXwrbnc16OWkjWPJIYjOCR2HI4r+YfpB8DKvH+2MLC04pc1tHJK+/RtdPuP7y+hx4qv&#10;C1v9XsdUbhK7hfVQbtt1Sl+D1sz+wzWdNuIrpL27jwsUhxnrjpzzzgV2+hXi38QML4bqUYcgdMf1&#10;ryL9mz9qT4YftcfDi58ceE4n07UtJ3ReKfDl+pF3pNwnEiSqR90EHDD5fQ10kGpT65pH/CWeAWgu&#10;LNppIjdI4ba0RKnjJ4zxz9RxX8b0K0akFVpu6f8AT+4/04rUZxbhUjytd9tdvv6dz0TWZvscwt5d&#10;u98lcd89v/1VWt0toVCylGIOcZyR+NeeaYNVurtLzX5VEpyVO7C8/jXUW5hN4VWaJ+fmZu2RxzkV&#10;ty36HPJ8ulzoNcvfBninw1e+BfGtlbXul3kLW95bXCq6SxtjKkMDgV/Lt+3D/wAEcvBfwwur34rf&#10;CGxvrzwi9ybu+srJw0uneYcnjDkxjPGBwPbiv6fotN0y4YhdrA/fYHJ44rp7G30m2sJ9P1UI1nPE&#10;Y54ZQDGyEfMDng5r1MFja9O0FflPms3yzC4iEozjd/1+J/m9/Hz4X+GfA+jNYafdNPb3tz8yyttw&#10;c7hkLhSVz6cCvL/hX8ObCyuYo7O7sGnfcQu3cdxGcblU9B2J47V/TN/wV1/4I7WWp+D739qH9nO/&#10;eDStMKy694YuWASKNn+ae0J6YB3MpyMDoOp/nO8CeH7Hw7IDpe6Qxkbp2BYkZ+9jtzX9L+GuR1MX&#10;hlNR5op6s/g/x0zb+xKrjKryufwrv3T7HtWl/D7U1uY08yziCEASFAVA7MWAz3/h7V28fhTwnq9o&#10;ySzFroMQJI1GDtOG3dOD6npXW6LoML+CbrXbokQwvGvyDk7gc4B9en4V51peqWlvK6lzCUkAkjBC&#10;70bBzk9elfolXhzDTcmr6aH5Tl3HOMpKnHTXXY4LxV8HYZtQSGRzjA4QKQFboMAcZ7GvD9U8N3Ph&#10;y92wRyMsLYIdPlwDgkccgHg4FfotrdoRp+jX1pE7rewySRFl5fy22uuf9n05xkUW3g2LVFP260d4&#10;ZiUMsgJdD3xzznH41+L8ccLU4QU8NLV30ex+4cIcWYirNrELRHwulnFq1hEw2uoUsFCAAtjliPpx&#10;UA0i3t4zbSRkRErsYDhjjk9Tgj3FfTcvwvsIZikUBJ+dEERKAN0+c4PPpx0rJ1X4aXZX7LCu6WNQ&#10;xCkBTgZ6nHXrX8o47CY7DzlCUXa5/SmX4zDYmMZQerPCrfQIo5WktmRncfKvJKsp4xnjJ7Y4r2vR&#10;NG0ry3uNTlkhmUKYjGA0bSD24x+GfpVbw14KvL26Ml2JAiHBKLkZ7dO2ep7da6S+0q+trIvFaHbB&#10;Jt/dqTwRnec//r9e1fNZnVr1EnK/qfRYWjGm3aJzWv2OgaTpqSaYsj3ccvmBmPQtzyxxk5PFef8A&#10;gn4z/FT4O+OLjxp4TlSQSXjXE9lfqZoGDfNsUFhtBI7fhg112oWeo6vC6XCusjyfuUVcI4A+VsAd&#10;R7Vw+paXcFjpWrO0cqkgM3zcjjOf51jR+rVaFTDYyCqRnpJS10IrRlKalBWttY+2vjF+0Vonjv4O&#10;+H/GXiO00208U6tdSTTaLpzb8LHIYg6jJZFbBIVj/LNfF37QPji88QeFNN8KeAp47W6mMo1eG6G2&#10;REULt9cMckEL6elfUXwd8V/sp/Bvw7B4u+IC3upeJY1YhmgDW8PPCq7OFyBjkj1ry7xN8b/gT8TP&#10;G0mvxeENLgv1XfDehpGYEHK5BO09+3f8a/P+DcJDLsa1gssqulQlOSk7cl23aMYyd3CPR3bvZmvE&#10;tOm6MqtSvFVJRSt1st22urPgbwf4Zk+GlwxtfOnv9ReO3iSJSwIJye3fpX6GWOi/D3wDcQ3OqB7b&#10;U5rBReTzgSxp5oBkTGCA3QcdPqK87+HOmeH/AA3aXPxA1K+W6jSSWKOPKkh3fICrgkEZ4I9D6V5j&#10;8SPH934k1tY444leViYocENsU/xfzOetfpueVcTnWM9muZJJ88lpd2WlrbJH4PKpGnD2k3q9l28z&#10;t7nSvgBJ4gl1bVrGSWKaQLdTPgBoySSqI2Mknue1eAfEf4WfDbxhfy+I/hFcXWlwwu+6y1EgKVyd&#10;gtsAcYxwWPOeTWT4r0PWb+aPVLuUQxp802cgMo4+QevvmszSPHmvaCILqzPm28Dh8Sp8pAIOCQBw&#10;cDgV9zkWTYrDwjXweKlKVrWcrx9NdLnzmKxEZPllBLzOPT4VeNNSskhsmknkuD5axT/KvX+Engn8&#10;eK+pPgZ8M9H+B3jLTfHviSSS4ntitykGA0UTjPzHGehxj1rU8NftueBr+1h0rxpolra3FrBLFbTx&#10;RbAFccNvOSSDyOBXO2vxi+G13pmbK6m8yabexKAsgz9wg/w993X2rzeIMw4hxdGrgcVhJU6ctHyq&#10;/MndP3lsreR3e3oZfKnicFX5pLXa1npuj2jx95vxBsrzU4rtJ4b6Qy3KKdmWlbcVB9ie3Fe/fDn9&#10;or48aP4O/wCFXax4ivYPDMcAs4LONvJC2x5KB0GT3AGefxr86fGfjW309li8JXKzRzszzIvOGc5+&#10;bGB/hWT4e+KGv614lj0a+1BTDGc3EaAmQhVOAo/KvmqXBuLeCcaUuWCTa0aklp266W89D6XA+MNT&#10;nSqQbm7LR6N/5H7MReLvh54B+HqT+BU1JHLySXs14yPHNGwOUCDDb8YO8npxjoa+BfEvjDQPHYll&#10;tL+B99zvMUuWWPn72cnBFe9WPinwj4p+Hn9leKV1K1jczCGYW2JJxBHukIJZBhQQc5P1NfD3ifwH&#10;4O8KxyeIhNLZWu0Rxq0hJlLAgEgdOc+vHrX594d8P0I4iv8AWHNVebRtXv8APq/TY+rzTPcQ1HkS&#10;cGtUfud+wx/wVKvf2QfBWneCdK8PaH4h0JZZl1Ge4gdbyQHCqIJFBwFCknPU56Cv2/8AgH+2F4A/&#10;au8E6x4yuVsfC+lQSeSi3NzGsgdjjaicHse1fyl/sEfFz4a/By+vrK81SJL2WNxYXOsWYlRGlUj9&#10;2G3AMDwCQBg9RX6ff8Ewv2XP2N/j38Wte8B/tO+MLjTtQupzNoGnx3v2Zr+6vXZ3cRnjEZYkAAdR&#10;zXr1cyxGWYn6lRnJR9o7KVlGSl1bduVczXW2lrXZ+y8LZlCeHhWqJP3deXWUbdLK93byOZ/4Kc/C&#10;H4dWujXPj/wR41TWJdU/0Y6PNdNMqYPzvEMlVwoJ7/ka/mx+MMnw90l7Hw/4JvNV1PWFRJJQr7rW&#10;OZjgiMgnPQY44OfWv6kf27f+CSVx+w542u9W8F69rPxP0LW7aS40yySMT6hYhTtaN0hHzBVPDjov&#10;JAr+dbxr+zh8Ube6GseDtNh0m1TzLgLNg3MXl/Ntx/eGCSMZr9IyyrLLM0lRzOSp2Sa95KEm1s3r&#10;J27Ja/dfyeMcmqZng4Zjl9NzjLd2bkknvaySP00/4Jz/ABw+JfwRbRdO+LFrcWFhq8iNZ+aDlVJ2&#10;/MP9oAkfSv6Df2w/2trf9mf4Mx+Mre2e8l1CJY7JWyERpELCSUjOFXgk/hX8Svw+/bQ+IWm+JrG0&#10;+KN8NQt9LuA8L3Eal12/KcnqcqSMV+pX7UX/AAUm+EH7SvwUs/hhoMmrXfiSBIZNOcKkNhHKi+WT&#10;MXyzYQkKBxms+DeBMwy3iDEYrGYdQhWXO3C/JzJ6WutHy2v5o64ceZfUyiFKFa8qeiU7KW3+fY/F&#10;n4/fF7xV438Z634v127ma81jU576cDdtYSMzKFz/AAjOBXzdaa9fvKl4FbfGw69eOlerftB6ZcW2&#10;pQ3E0xecKVvEUYWOVeqgjg/UHFeFaUbl188hiMEIMV/UuEUJ0VNLc/jjiDMK1fHVJ1ZN3Z7Vp3iO&#10;+19I49emcC3JmUHLn6/hX9SH/BPv9oD9g/4Ifs8LM3iD7X4p1C2f7ZLc2zwvbyAcom5SxP8AtDIP&#10;biv5fPhT9j037XqXiGFZFkjKwxv33en+fatKw1240y6luLedUCLsRV2r1POBX5XxlkEMdNU6fu+z&#10;d11V/Tv59Ox9r4f8cxySrUrSpc/Ordmrefn1Pr39rDwX4Q8beN9U+KWj6zHqEd5cghQXWTyxkhlD&#10;DpjA/DOOa+FhZ6Jp19Ik2+Q79qjg8r2PauwvNYvb8D+0rghE+YfOF49MdM+1ee3GoXtzetK6goCM&#10;cDGB3ru4ewWJpUXSr1ue23Sy6I+H4lzKGOxdXFU48qk72uW9d1XxBeS/Z47RYLSABtkKkcHux966&#10;rwb48s9Ckj+zQzJISdwYZUY9SfWsa/1qVLKI28gEjYG1eq4/T6VoWV1plnaia+QbcFkYrjaSef1P&#10;rivQxdGnOh7OdLTsv17nzU4JpJxPojwt8WNQ1K4fVkdvMicEoygoFXGMAe/Y1yeufEu28P3U2r6d&#10;GZrmUEmTb0YHOSBnj8f8K5TwL4o0y8v/AOw9MjTzbhivzYA3HoeemK+v9a+CGl6H4Ng1vV7yzmu5&#10;QQLcFTIqdQRj+dflWbSy/LMXGGJpW57JR7rz02LwkKsW+W9kfml4S+KHjq4+Jq61ppP2ue46kHIL&#10;NX62WvxC8Rnw9L4S8a28ttdny48hsNnIJ5GfmJGPavA/B37OsfiEt4j8J2N3Pd2zmfZFCxBC4JOA&#10;Ofw9K9h8cxahoK6Zc+J5HgkkjDESjbKh5wT3H4814/H+e5VmuKoUsNSSlDS32k1qvl8j938Oqlal&#10;RqVG2lL7n0fzPo/4S+PJvBlgz3u2eGzMctvcr1SROQOc9O1R6v8AG3WtYsZdP06z8sXBeRZyuGfb&#10;kEEY7kgkZyfpmvGvBt14SuLeSSe/EIa3ACEZGdwPynH3iRkevTNeZ+NPj54g0u+Ph4RQfZv9XHNC&#10;nAKjG75s7cgc818pkPDFTE16kaVK73d9F/wT9ar50qdBOdSy27mD8Q/FNtp0rrqwBupG2I/Zdxyc&#10;+n07V863PjnxLptxLHLcxpC0odU8zORxhsHqKo/E/Wo/EPzSzSeaPmySfvn/AOtXm2k6HLfXCDUy&#10;Ps5wom3cj3x3r+g8Nwrh4UFVrLpqrdux/NXFeKc8ZOSloj2DbcePWEduzSjPzEcY7YHXJ9qwPE3g&#10;zXks3h0pAqw8y88n2/CvUNE0Wz0vSI4dAfKArIzZ2tuPB5HJ9qg1vXVgeO1EjMCCNnQ+p+v418th&#10;c0qQrqGG+FdGvzPi4YiMnoeTfC3xBr1rNLpk/mwqsjFyM+nQV7XL43gsoVtdGLyTQ7pGEhyrE53A&#10;nPQdue9efXmowW4luY0WHzCXQgYwSOR+HFeXS6n4is5PPITa5JdcDLAdi3pmvZq5PTzCrKvKKj5d&#10;2ddN1JaRlY/Zz/gmf8afD3gD4s2mq+LY7ctcSLGJXQMETOMKOcfWv7afC/iG38R6Xa6lp0iyQSxq&#10;8RXoUIypHHpiv8wy21X4mWd3Fr3he3vw6yCWNrdGlAx7KM8dzX9Rf/BNn/goN+0D4P8AAUVh8bdA&#10;vbvQ7OFGS7VXE8cROM4ZAxAznuPrX49xHwnLKcxqZtSmpU61lJJ+9FrZpdVbdLbsf2f4TcSwr5TT&#10;yzEQcZ0ldOztJPz7n9cPhsO8W8nbhMn/AOtWPerNJfus43hgFXIz+P6CvGfDP7Uf7N+ufD+28bW/&#10;jXRIYJ7cSMk1zFFImeGDBmABB65/+tXwx+1x/wAFOvg78LvCc9r8PNas9S1SZGgthbZnUMcgOxTI&#10;wO+Dmvt3jqFHCKvOej7bvyt+h9nVrKLbkrLu9F9595fEH4veFPhbp7XutTqhAJYP9fz49K+P9Z/4&#10;KI/DrTZba5iuIZIZHdJBGRx02EHPXrkV/NT8cP8Agon8W/G+jK+q6jDLBJGxuIUQpg5+6oyxx9TX&#10;xZ4S/aMnu/EInvrhjb8yLGPuqSOq46cZr8yzLOc9xHPWy6nywj3WrZ8zieOcvhXjRTUr9T+uX9pr&#10;4qXniP4Q2Hx4+D2otYanbuJUtxIUW5gjOJlfkZYqw2D19BzX5C/Hb9tD9oO5tlsby2WCCe0+eSZG&#10;3tERgtJ02Ng8evXvivlvwn+2Tpw8Ap4b1DUGbTtNlzaQH5jIGwWHHr0+Y9q6n4ufHHU/2qfE2haX&#10;4Dsktxqtjb2PkwoYx5oI+Zs8AMAGbHcDmvhMRxZn1PFKtWTpRStN3ai7JuT7LTp/S6M0zPAypJ0K&#10;vvaWS1d29j7L/Zf/AOCaGnftZ/DCbWfjTqU0+lTbhatbfNKGkUMGOOT14xXw58Yf+Ddz4r+FPGU2&#10;q/s3+KLbWbJZfMSx1OPy7uHn7rOu1cDpk817No9n+0l8FbRYIPGg+zRMiHT7AKsYdQVCjLHjsSeA&#10;R0r6s+Hf7Vvj79n7Uzrmq66NVATb8z7kcsCWDEkYA9Bn619/4SeJOOlgq8MDSliYrWpOF2kn15ZR&#10;VrL19WeXxdl+HxM6P1+PLpaKktb+qd/62Pxg+On7LX7TXwO1a3h+IGhX0YjSOJpbVPMiIjQBm3Ak&#10;EFhnivgfx54t1C31K480jYJD5ZfOBjtnjp396/r9sv8AgrR8D/jTb3Hg/wCKOixXgu3WJZ5QgMcg&#10;4YseSAf4eCP51meO/wDgjL8EP2ufhiPHXgK4bQ9Q1BJJoG08rJABk7Q6OT17sMcV9xw1neVyxscP&#10;H3pNX5XHlklfz0fyPjsx4JoYnDyq4afJ6u6vbvuvmfxf/wDCwvK1S2uUlV9ki7gRwB3Jr68g8aWm&#10;v6HFcysGfajgg4ChQf8APFfUf7RP/BBD9sP4ORtrvhSzi8T6fCztNLpzgSLGvRjGxBHp6ehr4L8R&#10;/An4z/Cb7Lb+NNMvtN3EJHHdoUIO7G3uM/Sv0rP8vyyr7P2c+WS76M/PaWQ5pgnP2tNyj1a1j960&#10;J5fFC6b4oN4yiRlcFMkEN3AB6fjXqOp+IZfGQi1OaOMyRPkgrgEHqCw7AdOOPSvDdV0+O1v7uLUB&#10;LHLbXBj2uD8rK2DxjpXqvhJ2uZ4rszqIlX7uAcgcZOcD6+1fKZ5h4Qoqqlqkc2GrVXJ02z7m+Guq&#10;akPCcOh3YRYLn5Vx3CnAG7IB65AxnrXnfx18CalpFk+qSrDJFtEr5zkLnh+eMkkDiuDm1m4isGg0&#10;+8EaghkkXBII54B4went61qSaT4o8W6DMs+redEbdyYpGGFI+YAHknOK/nnLcqlhsf8AXfaKMXLV&#10;Wep9xW5p4f2Kjd20Pie68XaZZ+ZI8aL87D5hjIHUCtvQf2jtQsJo7TT9kZRvk28HGeh9TnFeL+P/&#10;AAtrNjq8kBY4UscDjr6V4/d2VzptyJMOGBz+Nf13guFMvxVBSn790fj882xWGqtQfLY/UTwZ8RfG&#10;MttPfk/PcvvkwMbm5KnHfk5Nc18aPGMM3gpF8XRRvdyZCxxx4bY3Qg84z2ya8C+HfxYj0zSVs9VZ&#10;clQoZ85ByAfwx+VeoeM/EHg/X/D0TxlJcuIwS2TwM8/TsRxX5/T4Ulhc0p1J0LJS0cfLbU+jlxLO&#10;rhnBVL3WqZ836Vqh07QXMEGUZ22HPPX1NeGX+oXj6wzupCMxIHpz3r6J06zjksLpnmEcSk7UkwD8&#10;vfHYeleG+K/sNtcM0biXjcGz1Pf9a/ecqmnUmorU+KxbtFNvQ+q/g58cbzwJp72unWpZnjMczqM/&#10;LjqADnqM1m+Ovi54h1mRL24t3kOMeZsYDHcsOgJr5/8Ahn45sbXUkgmQFXZVcHoPoTX3JcLaaxbL&#10;vt4JIhHkNFht2eo6Dt0z09a+A4jw2EyzHfW6mGu57u514TGTnTcFI+XYvFtz4quEsLYKr7ThF+8Q&#10;OSPfFbfjDxPrHhKysILmLzQyiRlcHIbPAx9Otez+H/hHp93qM+padA9s0EZljfbgAj1OCD9P1rL1&#10;G28Lar4ohsdX8y4eLAaOYblY527Wz9eK5HxVgqlVqlHmjBXa6g1UUVd79T034C/tb+NLd4vDGmaV&#10;KkM2yGb7MmS6A4xnkqTnnj61+qJ/Zd0bxTb2ninVLF45ni+1ZIBYFhlTn1YnGPf0rnfgR+zz8MdE&#10;02z1HRYU8+SIyh1Cttb1QY6fUGv0C0iLVtL0tISZbmOBQ5WQk7FUYUAc4wOhr/PHxe8TcH/aDqcP&#10;UXQd2pNtpy6H1XClCviVN4id4dPJrc/Mv4p/DzRPDdys+t77ZmXYjynG72wBjp04r5UvNF0LQtXj&#10;nh1GNPOIc+XJk7c9/Qj071+n/wC0f8FYPjvCmi6dcPayyHzFlAICOo43bRk/h+NfC+r/APBN7xB4&#10;PsH1TUfED6gyJvWGPOSxPC8nPTrxX1Hh7xzlUsFTWZZi6VWWnJyt37Wey+Z9DmuVTdvZe8l1P0w/&#10;Z/1u01HwTbwwzi5jA8vykIwcgbiR0GSBX0IYBd2hisgxJYLhvQ+nHQetfmx+yvZfEv4VaouiLoN5&#10;d2V5cRW7XDs2dxYZYcHAGOhH41+tNhLqlnY/a7yCKGV5WXYMHKEnB44yF4r+XfFHAxwGZ1PYTU4z&#10;d4tSWvqle39fL1+H+Z0bTVmrniPh/wAC6umryWgtzDE8pdpi/wApBbd0HJOB6Y969f0PRbywuzE0&#10;K4cFRJjHBxgkDjPFVptVvoJCl4NsaMdsqjkqo4OcevB6d69s8OLDc6JLdzo7NHCXTC7huAPAJI5z&#10;wPr2r8u4gzyvyKdRKz00Pq8FTU577HAazo729qXhCl2GSxJHJHOcY49q811CwFooEpcO4AAOAoY9&#10;+ewGea9aN/Hqt+k1wFOxdrFMjK44DA9CM81k63/Ys7GIAM525ViwbK+nue4rky/G1KbUJps9GUo3&#10;vHY4K4lt4NOFx5jIw2K7Lna+1SFznngcelfKH7SNpqfif4Xa34Z0D95dalH5G8SYJUn5g57bmxzn&#10;9K+qvEFvHIGsI4pHmbAjXd/Cen4elYOm+EHt71ILxC7SFkliJAO0DHU/3eCfWv0Xg/iD+ysVSzKD&#10;9+D5kn1N4ZnKmpRte6t95/MHa/sLfFbUtXMerECMyfMYyCV9sFucDuDivcbf/gmVLcyQKmqylpXC&#10;N5UYYjPcAkdPTrX9FbfCfw9e2ryrE8aKQeW5BbIGcAZXrjPT3qi3w30K026lalswuXdGO1N39/rk&#10;kZGO1f0fmP0zc9xLXsqqptaWUVv57n5wuBsuk25xbfqflV+z/wD8E8bnwZq8M9zfl44pVMsqMAwx&#10;0wF4H45zX6taH4c8P+EtOEImEjR5jXJ/eMFHP1OPyq3ZaAuksoaeXYsa3EqsBhlbuPy9+eledanq&#10;F7p/iFrfbIyEswkRGZR3Az0LYHIr8G4s45zTibFOrjsRzWV9FY7ssyPDZfHloQtd+p1D6a/iG+a4&#10;fAUYMa9FA7cdhXoGh+ELyGYTxylkjj5iB4XJ5x61k+F9fiudEEOpwbPJzEu0HdJjkZJbjrzx15q4&#10;dVuNNMj2u6OOTLN5mfmU9kz0GQa/PMbVxEnKjHS2i7Ht0o2XMmO1OKzs9aWK3McknMW7rlgcnp6D&#10;1xW5Z2cr2xkvsjCklScHIBLcHtjpXFab4lskhG0F7iSUgtjK/LkfePfI6Zzz6VurdXExjiXcoVyF&#10;fH3+fmB68+1cmJw9RJQlpbqzalVV77nJa34tvtBn3WKciZiQ67uVAAxjPDA8fQ1y3jT9v3Wfh/4a&#10;eysbaaW6SLyxBDwxdgR1z0zXqur+FNLvbJr+7AQSvwFfnI6Nx0J/lXl2qfBPwvqZk1XU4IpZH5gS&#10;NenB56nnPIr3cpWQVnB5rh/aKL27vsfeZZxnWwFF0sO3Fvc+VPgD/wAFBrnxX4wn8J/Ee1uUa4nZ&#10;t3l5jCk42g5J+U+v519veJLe21jUTrGhhGRxxtA5yp6da8q0/wDZh+GSTLrNjavBchN4k4CsTzg7&#10;c9+uSea9f8LW40ayewmkGyJQi/7XoQewFe7xlmGRVcT9byGg6WlpQe3qjxFxJja1B0cTU5ru93vY&#10;8Vj+H2q6hq8lwYneWXHkRuVLZUZxg8AgDNSv4Pn8IanFr1xGBLMSIsAB9ykZbOMA9Bkdq9sW4Vb8&#10;/ZZdwf5XZDhSGOQpBJ57460y+FpqkeNQdCiuYkI5IVQMYHUDJPX+leZ/rFiG0p/C1ZrW9ux4tHBK&#10;UudPW555qXx18UaG0guLYyxQjfFyFVjnBG7sVBr4W+Ln7Z/gx/FhlvLOa5eYxRrAcsFCLglflONz&#10;ckkH24r7l13wtDcQiVhG8E7hQjnYRjK9wBkjr65r541D4OeD7vV457/ToSUjeO2Cpglhw2QAegzz&#10;j296+84Hlw/RqSrYvDNu1vdly/1qvzDNs4zOpD2Cqdeup6H8F/iZpPiazin8vYJV3swXOA3bkcY6&#10;cV9VWlnDJHG8m3YoDxbj8x3EkdMg89j0r478J6NbeB3WDQ1McYzExcZwBjIB7nByPSvfLTW7+4s1&#10;lgKeWu6YPzldvQMMfnjOPevkeMMvp1MTKrhPdg9rs/ROFc2tRVKtq0evrYWxlQOWEjkvGMA5JzyT&#10;jgcGnvpMDRCMBSqqzSRZCrv6/rXMwa6t1bLK8jGRosjALAFhkAYBIX0P60y41ImVI7hvMJHyBRgb&#10;iOuO3rX5/wDVat7XPu5Yimlexg+JfDOlazYvAlukz5CLDOpEYBHVgwOQD3x9K8cPwO8Kx6k95/Zs&#10;MpxguVAY+hGMZAr6VhkNupmSUnIy5kHIP16Ee1S34+aKLerMWBWRBkY7g/WvbwHEWLwydOjUaT82&#10;eTjcnoV3zzWqPIR4Jgis/L08fZlChiyrnkc49K4bVdKh0+EICzNNOXRSwIPOSFzkg17leSQ2tnJA&#10;jxNJubuQvPryMNnvnArzt9JjlB1N8LsUMNpHXOOAQc7vY17GXZnUbcqktL/f+p8pnWHpQ5Y01qc5&#10;pevz28wtXiYKCcTMeCx7HPOcd60Z/FsMMRsrvyflJIXccMOAM98buwHf0rGKSG++zyJIdzFV4BAx&#10;6kYI/H6VFc+HZ7j7U1ujlFl8oOUxgvnZ246fhXsyoYeUlKaseRR4gxVOPLDWxqaaYbyH7TcbGJTc&#10;hB4Dg8D2B9a1Ida0XTblZITgvkA8Elxnce4IArmrLEmnra2+HDhsuRtERP8ADjv9T6/lYtNCmku/&#10;NZopkj/eGMgBgxHHRsjP0FRVoU25e0lZdj3cBn0qk4Qpxu3u+x6Xp97pr2i3LbdiqEAJ5IGTk/zr&#10;SurfTZ3jteCjJhs4OQM4J4Bz2P0HpXBRWtxblghZwNrNGCPkLnAyOSPYnAplobuK43b1CFlJdj90&#10;DIJHoTkivDqYFOTnGZ9tHEWiouJv6hoTf2dFa2szOvA3py+1G4PzHqMknJ5rIt7URhoL0qyq25Xl&#10;UfOy8Bto46+1alvqOy4ksYWjzGg3GQkMEbIXbxzkA5HarNyyxSRi2EZMiMcKoGzvub2I5yRnIpwq&#10;1I+5Lrr+v9f8MHsoS96JYVpQxVpAqKm7ywMAYGS2emehAqSy1HULO68yYOjuNxaRl3OOc9D3/Oql&#10;jM9xDvhcOc5YMuEGe/A78mtSeO9Me2QRsWOcAEhlHC89jn/9VcdRJNxkkdlLDcyui3Jrtje27IVA&#10;2tsVezA8Fvpzz+NUI5dP+3RQxoGO7cqTfKQecY9uSAazF06/t4WkZFRy67mcbhgZztxgDHU/Wolu&#10;4oZ1hn5YgkvjEfHpk59aIYaCTVN3+ZUsK9NDpXtRIZHRiqEguAOBjtk9Kyo4pljkkt5JWVdx2yjG&#10;McYUHt6GiLVVvIkt2RlV9qtJnKgnqCMfhXUQ6T9ptGaEjeSAH3HAJPX2wBiuedR0tKgllcp6I4PT&#10;7mebLuhXgfIQfvNzg569q1na4eNhcAoXTMZBwRtPXPPTiuiaxZrpUBOwNhzx06HHH86muPD4nU3A&#10;LiRBjYnyhxk92Pp2+npRPHU3JN6HLX4Zqyg4xdzgrqxm3CAncDFlwCeB2yK559O1K3ZpogHLDOSS&#10;iMM88DPOP5dq7fWpLvT7Ga8JlYYC4hAU57AHnPTJ5rmI/EdxeMbeSPD4AQt/CG/r3r18LUquHNFJ&#10;o/Nc9yDDUJtNNS3MeHQLy6v1lgi3q6mOTByMZBOR1z3qxqnwj07XbNzdQHy7nAJULlh2x+XFdpaa&#10;rdW8CSqvlSRsI9wwC3bIA6c10ttr0kUgmLmRcFdrDDbjwfy/Ks62b4ynJSouzXZnkYTI8PJa3PzU&#10;+In7H+uPetf6azFgoaMIoRl2cAMw4zjByOSc18+/EP4W64mjmGaz8ySElZZEGTx1DAcE56H0r9rN&#10;Y8UK0a2sqK/mZjVlwGKt0BBIBIOc+2K4y70jw5rlnLFdQgRyKDKyrhmUdeQO2Otfp3D3jNmlFU3j&#10;IcyjtY+bzPhTBpS5b67n4X/DzRBYahNaa1bOIQco/Qbm/hx3P64NdP490bTtH1OGbT4njWFS+2U+&#10;agXrkOMDJPTHPPNfsR4g+FngbW3xLY2kSR5eNrYBXy3G4nG5sDGc/QV8s+MtD+G/hK6bSNdBlhL/&#10;ALtgQWLg42kAYC4Iyetfp+V+L9LMMWqtOjLmtrFa/wBM+UrcMUVB01LfZtao/MXUPiN4n0C3ZdTj&#10;KQkjy8KV7jABH0Brft/jjceJLJbDUUBlWRGACjgIeQDjrx3ySetfY3xT8P8Awv8AGegw2umxMkcY&#10;coFA4YDnc54I3cZB4HpXwEPh1Ho2rvPcpIkKvujZThSAew9fSv2Th3M8rzKg6lbD+zqRe39fifC5&#10;vk9bCVlTpy5ompdeHtJ8SX/9qpDFEQQJCVBDNz2A9Ryfwr7X+Bnwz8F3W0Xbxo6J8qEYLSjgLnHO&#10;OSOmMd818T+ItZ0zTLYWmjRurKyhmUk71ILNkdc/55r0b4eeL9dtbbMLzAbt6kKRsBxj3P1rLizL&#10;8XicA40argtkdWWVqNGspVKfN3P0e+IvwV8M3ng8/Y5I0aTer75AchjnOQoO36+lfkV8SP2ddL1H&#10;XEs9NuRG05YxN8wAYdQcjue/FfR3/C89cW1On6jLdOJ5GRYS7bCUUnIBOBjHIx+Oa+Ytb8Xam2tS&#10;37yNHAXGFJ6Z4OPWuPwvyfOMslUjKv5pnt8ScQYDEYZUoUbXevy8zj9b+C/irwpaOblQ6gEHyyvz&#10;KBktnOCMfjXnv/CNXn/PvJ+n/wAVX3NZeK7e+8Pi0i/0lGt0dgTygxyMkfKex6iuf+1aX/z6f+Rx&#10;/wDEV9/h+M8cuZVqSbv6HwGIyyhzfu3of//W/kLiCsPJtQHOSQG4Ab2zinrdz2hM8aEOxy+31Iwa&#10;tTASK6yhR5aExxjnc2OMmqkCyyoRG+zALtnHBA4+or9P1P49UlJNyQsdubpWkMjZYEnP8OeMk0rp&#10;FGw3bGyNqhcnt9e1ErD7MhEiswx06+vPrioTEZyu7IQKXXZgc9Dg+v6UNotXbu3oWxdvDgSbQcMj&#10;N3Yeo5qG51OZU2NEpyisGUfoe/FXII7dZNxQtldqBhzn1DdPr61mNO0k8kLrgN8w49+vtx1pSlZb&#10;mdOMXL4dhzYkiaQFMsBkMMcj+tNe5DKvkhg7dQDx7e4NSSbZMBXEioMrjjOegGaq2qSLbF4VVcHI&#10;Zj8xJ6AH9Kzbd7HRFK12Txz5jKBTHuARoj93p1LfWnxjZaiW3Ul23d+QB1Hfr2qCFpVwrJ9xQuc9&#10;vX3+tOgLbfNi/ifccAgAgYzj8O9EWEo72G+aksaoQGXGxweCWHr79qPJktoiFOCT8rj26jirMFz+&#10;9BVVBPJyOnoaWXEkEjXKv5Ym+fbnlj0xVqxPO07W0EaMloWkwWCfO38X1x+mKj2sAFfkkFvvFicd&#10;cnPFAQ2V4tzOCEkGYwflYZHAz7imTQR2rRzZY5OWVSDtGc03pcceiv8A1qSxRSwxNIoHlbssAcsc&#10;D26c07y4zGHRy0km1QvTYeuagklRoRIzEF5hlFGGAPfA4xTLpFR1JXZkk5fkkjocduvIpOSQJNvX&#10;f/L8x2yJZM4Yun3ip+8B/jQbh5HMVrGUJX5gxznnjGOtSKbaOGUHexkYYk4xkjv7A1VCXNu4aLO0&#10;HK5LbiuMEZ6Hmok7FRV9/lcvyXTyLsm8sYH7xiv3B0681XKwSFFtmJZjlZCMYzwBmqsEPlkT3DOq&#10;yOQUH69uKSATrN5ixMMkhGTkDPXcOo9BU+0btcapJJ8r/wAidrZA/wC9DBmUFVTv9c1ZgjSKcQup&#10;ZcEKW5A781VKlI1BAUE/MxJ+UVLskNyjEO0XG5hjOCOe/Q9qEKTutWTrKkK5t1GXbflxjntjtxmq&#10;LNIj+aNgQtucNwW554I5plxcGW48iE5HHI7BScd+vvT4XjmdYbnGzO3nLBs+9PnuWqfKuZrcmikk&#10;gdpI8PE2N5Axtz7Zzx7VDays25h8yhiyqeQSSD07DgVOIxFOTEwywOQQcJx3/pVVA3zBJBlmG/Aw&#10;Mewp8zEkmn8jVkgmQ/acRou3GRyc5zgYqKe62R74HyUO4Ngng8YPNZ4UH75IXduUg545xg46fWnR&#10;yqzHYwdADt42kHtkj+tDn2IVHvrYrmMyqEmDOZX3M3RSG6YH+FargxqYpYwAp7jnaT0JPUCooppr&#10;uArdJkAl/qR1HtmlllChFnDBSOBwWK9up496Sdlcucm3yvoRYgjmVG3bVDFGU88+g6/jSvcQ+YfN&#10;5P3BwRgDuR3pNynzJHLKOWXPUnjmrEE7yI0TxqwCsRxtbcB1z36dzUky01eoybzQuxsgEYKhscEc&#10;HFVmEOAoChiSAV7cde30qeUiGJUYMJCylXbngk4I/wA8VC8cqo1s7AhjvLL79j/QVMmVTI5nlFmV&#10;Zd5B+X+6Sf60WluRieRQ+SAwzyMc0wSFAbdjnPzAZz0/xq3bzPIy/Z0wB8zMTjG3uBUp3eprNuMW&#10;khEtPPDNngtgKGzg+lIzMJktU2ZBO3B/Uk49O9QrKX3IisIwckHjcT79eKmuZZHVTFuHRDt+YA9x&#10;g845x1pXVroi0uaz/wCGHyhZZDJbZLAjJXkAgev4VG8aRQgzKwdiSGIAP5cjBzwats5gmjX5M42/&#10;L8n51Tkn2yD7SCAHwuOxHSrb0Ig27W2/EfaT2qsrovziUOjN0OByKdGtxNI0pIOW3OBlRt6HHX6/&#10;jUIulnd3kC7hyPfHp061D9uRVyQynBJCHj2BHehTVty3Sld2WpNLhCyuFw/zI4PA7ED86LkF1doA&#10;S+7ZITkKMf071Us3WaP7OvzEk4Qnkd+p7VZhWcbtq4XoO4PbnHcHpRe6NJQ5X5oi+0tHCgbjc2AF&#10;zx6H1xRNLM7RpDGFAGCT/EM9/cZppkN0rQzFiUkILKOcgev1qwtr5CMkoYhiCMngkDBIPTFSrj92&#10;OrWpMjfuWuQoUEYOCOccAf4VUU+bGI3Z8jJUY+XHTA/HmpEQiYM/ygEjGOOnGR9aakyI3lLliCC+&#10;VGQfr6dOKT8yErXsSFpPKXzo37bWyoGD0Bzyc+1WNguFVJMblRt27gcHjBHU4rNnYXL+ZK20hhhM&#10;YGV4HNK6oqmBs5DeZv8A7xPYH0pc+43TvboyRJ455dpb5NvAxzn2qSI2quEy7qyfMQMEemDVcMoZ&#10;NoYEsVIxjYByMZ/xqzHOVjEYwy9eO+fepU+5U46e6NnjgSXyipZdoLEHPzHuaz5JFVzEAQOcMByM&#10;+nbFaEZtwMNtCc/LznP17CkAijuBO7FkCgZPRR6YPWlJXHCdtyJY0t1V5H3OMAK3Tp/k9afKiyxf&#10;aBydzH5OemP8ip5JBMDDIN0fDpgbW/rgVGnknJUSLIvUKwCsv+0MZ49qpaaE8z+Lr/XoMVFdSybB&#10;k8Nt5yOM5qS5s42dUSRzGpLszdQcDIxnBGffpURMdz/ose3kgN0XB9sVW82WFtpOUOVXdn/OaTeh&#10;UYyvdOwjxbZN0wO5skeXycDk/Tilkhje3EpkVFZiSpOTtHTgc5JqZH+YyOzBiSGwMn/9VRQmJAWl&#10;JyMZz0Iz2z0qNOhrzP7h8cRlJUSbVTksQfyxmop5pty7OG4UbeMr16/TrVplM3yxqAp+ZmPHHqT+&#10;gqJLjZG8TIskgHGOeM8+vam9iYy1va/kNeVy4Xah2nd83OAeMH3q5JFJAyzH5DJynPYjv059qoxX&#10;UJyspfcQdueuB61o2l0iyLHIA235VB7k+valHzZNVSS0jsVTexqnkRbXVgPMyATu+uOMUrxq8aqs&#10;YVol9BnP+FTzOFZvKjUHqVXt71noWSUzSHJUfKFPGD6/SiT8wgtLxVh7ymOUSoFBflB14/KnRiSd&#10;2VjzuOWxxz1645Hr0qLy42XzVI5BGHJPPoBngVajeWKPbuBLfJgHgDuwpRLlotNyDc0JXGNqkgsp&#10;yWyedw9KQSgEPJMfMVuBjoPZuPwq7MLa2izOy7hnpySB04qo87ybFRBh0/75PU49faqYoPm1t/X9&#10;f10JTOwXg7gTkhxyM8g47+lMiT598sq7JNpDYOVx1qPELBWyQwOHGASPTOf51oeUscyM+3AXb1JI&#10;3ZOePShakSairIqtb4RrlXOVILKTg47YoEMkEZkmO6MMM5+9/LFRyR+bfGMMBtAMe7p6EZ/Wo5JU&#10;jjaGUu3zBd3BQ9gQeuT6Gh6FxTdlcuR3Ush8mBA0TcgN8uB7Af5NAhigaWNAx3MPn6nGOcCqccQc&#10;honO7GcNwRj0q2kflDz0C5DfMu7OQfWhO+5M4pOyIXBRtuCv90HkdRkj0ogDPjK73JDBcYGO/wCV&#10;MjmkdwDkYO0E8ceorTVYVuH3khuQjEYODg5Jpx1Co3FWZniVot5k+UsSjxjgAA547H3qusrM5MWV&#10;Z8AdNvXpn0x161eZ4WmEzLkbdq88rnr/APXqCGG2nHkbSZIhvRWO3qe2aT9S1JJNtf1/VhIoraJg&#10;zPKJSw7hQD6c05pWdfNdEBHJ9WGMDmrZSGaRJmUr6BlyM9z6fTtVaZ98rSMN2wYUkYyBx0Heh7bk&#10;qXM9RqyyLGfNYEGM7cgllz2z9KYJb3yUcOqgdVBycnA/DFPVmELOfMzkhgSMjPf/AOtTY1lklJCg&#10;heOOpx349Km7LSWraQxQsxwSxO0vgE464zVgvHA6l4wPl9Q/B79c5HoarxpKrmS6GcMW2jAwB0+X&#10;qe2KmL7GZEUZB5Z+jewqk+opLX+v6/AjklgMoaJtwckc/K20AHpTo7oZVoVLgttII5x0J/SiYbEU&#10;yAFyMqVwWAPqQcVF9plW2MoOwZCkYw2VPYjjHXjNTew1BNJJE0koH7xh94nPORjPH/16nNyvkmCM&#10;8hFcMAG6njI61ELeV7gITgNywOABx3HSo4ksbaVthRixG7JOPbGKOZk2g9tQa3ON2NqFsAAHDdzj&#10;p+IqKcyyjcCPl+YDBA9jx9KupLIkahVJHIZVH6jNV5UnJMqMBgYKk8nNDKpyd9SaNZ7ojfgKAVAP&#10;Uk8k+596qyJJJK5yExgopJJPbg56e1WSFmCqkhDFdpUDG045OfWkuRGttyGDKflK8knuD6U2tBQd&#10;noNihYyErxtwSmOuOpz1Oe1PdoWJYSsDn5YVGeh/i54474NQi7WV0SQqHX7x557DNQT70mxE0ZJY&#10;nZ0Jz1OfSpckUqbb97Q0beWIMUkXA3E8jsex+lQ7FhDxHGc5UgkKfr6U+3AJCzKMA71dfvZ96r3M&#10;C4LuwTJJBySOfbk5PtT6GaXvWCeWAyPaqxXEYYlOMtnjp6Co0iEMDNFL5hdc4UEOQeKUxxC0LQ7G&#10;Ii+ZiOvbJzzU8d3bRxOSoQFQhY+34UX7mruo2jcZBAI2M0mGJTa27kgdh+FO814F/eYAKnb6YHp+&#10;OKjY280/yoMYByp46f0qO6dopAFIfa2wbR94Z689vWpcgUeaSTLRlLYRjh+Mt2OBgf4VYt5G8nMQ&#10;2kHcwY5D56VjlrzasNs2CW3K2OeTt5Ptg8Cr6C4iDImTHuBZscFl6Z9evf1oUhVaSta5Vczi4R2Y&#10;Lv4IVRxzwRn+tSMYVAhwxXrj7pJ55GP/AK1OnZJR5jY+UHBB5AJ9KLeYQHZuDMflJx95T2PeovqU&#10;37t7FWyXysyNuAk4YZzj0PPOK1LiytxAoR09HzzgHkAEdDVZoY/tB8l9+9sjccAHvx2p9z90QR9T&#10;1xwCSOW561SempNSTlJNOwpZ4YwkTk4YgFeh/Hv1qHcblMvlTHgccZY+o70sYjRiJQCSNu/pyDwB&#10;xULLE82MDgjGO31quYcYq/6lhHCuCnBQkbjnntS+YsYIZQQzY3L0POOAOnNVBdkDy/KddxzvYZz7&#10;gjtViBTEm1MKpPysO5Hamp9gnTtuPMSRqqEO8vU4HGOlPVmuCLdXCBQFxJg5Udx7jNVvPlKENJIx&#10;x8ygBeAf8PzokWIsGiiZwcZ7k59ulVzdhcj2YjiJCEd/njO0DsRj165/nTIFk2tAqkEHlpGzgdfb&#10;vU8qCJSk6qpPAYc8e/uKiBLJ5alT/CCSckDvUt6lxehJeSySKIvlGBy6g4C59s1Mqi0m8m5PmYYB&#10;mTn5SP8A62DWfA6ozRhjycgbjgheox9afIVUiboGbKgHJOB3pKXUHS+wWFuxckyYPGNmBwpB6DPp&#10;TT5DSJHGr7mzkjhV+vrS5t4FKhCQVwT2HvVdWiBC9MdApx196HLuCgteVAhlFs0Yf7uUPHpx/wDq&#10;NWbOSBtiPGcgMc45Ge+aiMj+WS5HUjaON2OnpSiZvJIceXlecdfpxSTsVNNp+ZYkEEagKQDxyoII&#10;7/8A66jmmjTKZ3E4HHt19ck1TiuIGlZnaZhs+VMDHpzxkD6VYVTcWhlgj27MsFI6EjHTjrRz32E6&#10;XK/eJS6iMDdwTt+b2H86SOG4ZRlQi425PBKjt+FRO7wLHPLuwMZOOpOen0p3nTyl40P+1hjlvoOP&#10;/wBdHMieV20GyK6MGVyydFQ8k478d6jd5pJDKBKYz+7wOOe/P1/KoldYZgXTnlVfJ+93PTvmtWJp&#10;G/dYUYG7aB3PcHsc1UZX6lTfLrYrI4hl/fLncwXacEqO+DnBqOKZ2Yx7Qm0cAdeanPkpJ5gdmfcG&#10;Mb9Rk9Fz2+lVztnR0BYEOchxgcc8EdhTvbqKNnq0TypBv+0+YxZAE+XkiqxeTfk4PzctgZbP06VA&#10;A2wiFtrKCVz0J6HBPXNXBHI0hjhPKjkkfnxTc2+hXKo7jkwq70DMudo6kg47E1ZkLnG35F+6zZB6&#10;e3+earvKY3BBJ38HsOOuO9QSTQBw0HmIQxJBIwfwP9Krn6Gag29EXbiO3lkaQDc4RQjH7wHc1Xju&#10;Y7UGEW+Sp2oXGQTjkmpBeRvIEnCowIwHyN2ew9c0k5kYFd7MqsBk/Jx2GcGk2t0TGLXuyWhRSWeT&#10;iMLh3BZOoG056+9IrQNcs8xVztwoGcccHJ9qtEW0101ykjITzglW4744Gf8APWpUaO6u/wBx8vBB&#10;kcbjwKzXqdDqLXS2gy4ViqlPuH51QcE49/r+dVoopXuBBEDlsn7vXHOSf84qUGMlVh/hyjHGTn/P&#10;Sh4/ImDsxclsoeQoA6jjtVNii7LlIboSO22E+UcblUdOevFR+Y5uzaur8DPONoPXOatKgmg4IfcT&#10;uJxuB7Y71AHlVfL+bk7Wz0x7VN7amkGrWLMt0k0zpEoQxEKFHQgKORn9fepriOPZh/MRjhsqM5x6&#10;GoomE5MQVVYL8wPTac4yfwqo8wzsYnc3zZHY4wQB/Krc9LsxjT1SXQuyAFD5ZLZ4JI7jpkj2qJxN&#10;G6Q4dcknPf649qqx3EkWSGTa5GAMq4YDrjB4wOuev4VKhM5L7WYjkbjtPP09frSU+xfs3HfY0mSR&#10;2SImRgUO5s8cH6d/aozK0amEY2hiwHfp198dKoLHe+YqSbTIXwoPTAGcY96sNsQh7g7Mphsfywa2&#10;9p1MnTS0vctZnMAjHzLxgjof60xURHPmujDG4qxOMe+OeKr53Wysqt874jwfmP4d6shxaH7PjJwS&#10;w4zyO56cVopdWQ4taIiSOKVVlhJK4zg8DA69etNgaVJBM5G1uhZcjB7YPH40+1MsjAz7ViA27yeC&#10;y+g/HnilnWIoEyGXfuQjja57DPp60k9Lj5tXFkTTo04VJMYORjnJ+nfNDzqk7SkyBmzyOpzVO086&#10;WRh5bO4/5acAfjjn8RWp9pBYrcCMYYbdx59+cdKlVO5pUgouyVxZ/MmhDCRGPsMH09McVDCkkswe&#10;aRFIGNu3HOMdqrzF8uIXyG4KKPlz9amjErc/cGcEt1J9RR7RXJULR3IjiOUsvLA/Lk8YHX6U0XUh&#10;kVrh1VGXIwCcHOQcjr+VWzD508hkZsnBKDgH0qOIfKxt1fOeVlA49ce1K5XPEZJbq24RAhmwSTng&#10;dTjAPJ7ClNu6xlkLAkZA9hyTzVp5JGTyJSscZ5Aj449ajd49oijWQ44LFuD7AY/rT0IU5bCujsUe&#10;KRVcKH3eoz0z2+lKxdnyVDYGSN2fl/z3qOEx52thQM4Ugk/Mea0Y1I82K3GM8crx04wT3prUzm+U&#10;EVyxihCqcHP4fj6VEZozOsM5yB8vdc/U8kEU14zAm/OSuAZDnJ9qf888GUwrAgjzMZYDng02zLl6&#10;vYY0schC+UEG07eTz1yee/HapFcoxMu3eUxs6gj+v51UBOQFAGc5YgnZ1OMHj6EUvlAkbj92Pdhs&#10;Zb61CkXKmtnoPNxHckGSPgkhhxj/AOtmrJWKWRkBMYZfkQnI+X0x+grOhRCmFfJ2Z3sdpJI9KuCO&#10;KQbdjD5AGYHpnvj+dRzXVxzik7IhjDoQDGxYdFYcZJOSR9McVchktw7mVzlHHuoJPGMeveo9+S6I&#10;wIX5Cyc89PwqNpI3C5wu1cEgZy3rmsk7Ca5tydXiAdnw53kfOemOh/HtUUUkO2TylKRqdoO05/DP&#10;P5VDK0sQTcc8ElQOmD1z6cVoQXCyxfKxy3ygE/dA6ketWmKasriRhpFXBkQgg4PUAeucVDOEiLIh&#10;GTn5O26nyWyRMrTPtcjbsz0A7nHaklki2BT8yAHaw9+/P8zVdHczjumthqzXLOoAU5G7LcEEDkCr&#10;G8SKrF1Y4KhSeQDzke2euazY+V8zIbbnCg55HGMe/wBae22JwHwoyQWUdQP0I/nSUi5UlfQTdbyK&#10;y4kLHkyHrk+lOZM7FbARTlC38QJ5Of0pouLdT5sabHXgkg4P9D+VWY5XZw5UBQOnOMH8qF6lSuug&#10;rmVTvQfeG4HoRzjBNTtLHuJV+Ou7ONx7jIFUnw92VSTOOSvUbfbPalgupoYCY9v+sIzICQB2z1xz&#10;VKpqZulov+GJLj99FwFDAZDDsB269altnmQBTj5cZ/hJz3qrErEGWZQVzjdnoc9hU10bWZ8Z5wCw&#10;AOOaSl1CUfsdBZ55GjKE9VJI7jPqaQRsbQuCDGMk/KQQSOv1qVYY0QtGRlSFzw2c9Bg075jwuWAX&#10;5sfL83ofp+taxbe5HNZaEkcibBLcHcvljLdz6flUE0Us86tHKCo5OM5PHA4/WmLLFGzLIGVduVzk&#10;4zjoOvNRzy3XlBbeT92Duwvf2OKcnoKNN82n/A/4c0POuJZS8ITGwRsoHBx6DsT3pixh5DHtUFup&#10;6jjt/wDqpGuAI47jYEZwUO0duD+RqNZWln8hlZc5dSvX645qXJEKLtorF+FFYFH+YD+8Tj6VEPJi&#10;l84qzDOFZCMilh3Fy1wxIYkYB5/Hg1IiItx8oOD90gY4/l2p30MWrN3Y0SpLIHjYqFHKkEjH19an&#10;LGRCEUjJ5cgFQR2H9ciqrOqzPGucMwXAH+fxNTR4hm2bSFbhgpyOO3P86FMmUdNBZARJuCg/L8i8&#10;cn0qXenlbE4O35i2Bj8fanzsq4eMbSExxnAyepB4z+tI8kGXMAzk5BHIwOD160213M73S0IYoyFV&#10;jg9dp6jI/wAc1L9hlnJd22jcDiPr+HWkR3mKszBQvQdD+FPMspDJgYzg5zlh14xS0sEpSvpuWJ7Z&#10;/KTznO0ZZgP4hjpgenWmD5pflLNuAYEknp2PpVMbC7LMcEnhmOenoT2q4ZYYgVyoDJjA+bJxzwaf&#10;MZOLWm5PG6rGUiHRfm9ie+O4qCKMtbnz8YOdrICB+vf8aqRlJpCMsvyE4bjGOhI96tGQCFGMYZTt&#10;LEcfPjJOPSmp31E6dtEQTN5ZLPyNwBK9AfbuenNS+ZIX8snLEgqM4OD6GrilWVfLKHALEn7wJrNK&#10;iRkTHzDd0OCRnn/HrTbHBp7j5xaeURJnejqAevOc449akneKIiWQcgbdvQnjPFPNwxZYQiK24hmA&#10;zn368CmAxbwk0m1iTsZupx/Oi6Er9RPMBAYELgfdAIH+TUkQifdcSbi3IZe2KgfaCqNG0uDlT2GO&#10;mT/KpQgkKzK4UDjCHBz7/SmNrTsWUib7W0dvgOTk85zjqPap7yDy8eWUYsMqU5+vHrVKOKQs8kT9&#10;+W6Z9cY7+9Xl2OjRGQkquflbIx6DjtTuc8m1JO9yMSCNU3hJMAHYRyM8ZwP0qRwmQ6ncvOcZ49sV&#10;WjZY5FK55BHpwferS7IF2DESt87N95sdj9PahSImuxXlg8x17c5Oc8jHAFRiRzJmTCgAJ9R261or&#10;Iq9Nu5ctwDgluv8An6UT+QXRf40ALrjAPSpfkwVV7NFQB3jJO5CchAnQdufWpYWViVkwXU8bT+pJ&#10;xSRC4T94MMc+5xnPWntmFRvKoMnIAJbNOLsKWugttJnaIVUKeGBHOPUVejaYjywH2qCewyfoaoHe&#10;UEq4K4DbkzxzwD71N500UWFBYMoAyCT1/OtosxqQvsPaORlBBBfIyRzx9RwfemRRJ5pEZy+7GM85&#10;B9O9CysSqsdq9C3T8McU1ZVVmxlvm6YzkEUNISvZostd7V2ODn7pIGcke3bFRxxsygsyr8xCk9Tx&#10;7YpTFIVklYI0ZJY5HB47DHXiljmCjfKm8lcDJH4dutDV3qSrJe6iXbAj5MjM54KADknng09zGB5g&#10;diVI3EjC7TnnJ6n2qp54WDcBtd2H8OSMDA6/r9KimnlcgKp5UqR0z/hjrS5kCpNs2f8AWxBJ3VEA&#10;LLyWc7eoOMnPpkVBFPMsLJAryBSSSq/Nt59D75/CslTIH8zfk7fmXvx+HSrMN9bLcKwI3DllA6r2&#10;FVz6mbw7SelzTW7SCAvKmccIo59sn8fes2R2RVfyQQfmx6HPSmTbY4sYZwSCynkt3x6DHfNOdi0n&#10;mzAsOpGRz7U23sVTppal+zkg3vDIPmwPvHI9Tz61BKbdf3sTYwc4yN20d+OlZsGJGaFGwOcl8gL6&#10;HIz29vwqxIjBXEaDoqsT0zj19x+NJyH7FKW5pNJI0o8vawQjLPnv34/yabIkKr+9++c8q2ev8qpx&#10;7cgSOr/Luwfl6Y4+p7fSrDW7+aGIJVlPyY+7xnJ/HpTUzJwSe4/JMgkkUuzc4PRc46Z61J5zyors&#10;MMp+YAYOB6DtSxYfMSbi+7gMeRnrjPYD3qKQqkqtCuG6EDoTjqeTzR5mejdrE7TjYVgJUZKkMQT2&#10;78d6Z5M6hWkUHBUM46jjqe3P4U+JXf8AdxZViPnVx1BHJA4/CpHRVcTP8qkfe65/Cq3J5uV2Q5Cf&#10;tTxxsdshJIAztOOucHgVBIVlVIIG3FSE+c5yTwMnP4CqSCQSCCJtqY388nr+g5q+RFM8m0MSFBBG&#10;FHc/jSTuOUOV3uKHluZVt2AUFSUJ6nHX070hEseLhsEY2bRzgr3Bxx9R1+lEmwv+7PmKQCyejAYy&#10;fb6UzlyVBZVLZbjkL36/5NUiLdh/myR/vF2YfKs68Etjv64/WmrcM6IpkJO4ld+PrnHvVi3uJ4Yi&#10;Y1BU5GGA+U/X3qKRIGYugDsPlPY+p/I+1XclNXs0W0ln2MZABuyNw9v5Z+tV/NYwySuCAzfK4IyD&#10;0qBGBO2eNvMxksGK5X+WKDbyx5fCqp4OMkYzxkHj0FHMxKmk9f6/H+uxeSZhKvO0ICBjrn1564oZ&#10;lXc0mcvzFInPLDv6ZqBj5qrNGgdQu3A/h/ClMjRuCshU7TuReQfTI/pTbM+QuWxlKBWKAnsOfmPU&#10;e+O9MJEMylzIwL8su0DpjkfX0pscshTcmFDZPznr6AU+5tvm8iWQO4UMcfMCrAYH4dxTvpoZaKWv&#10;UsSwtOvy7gQfuIdxbP5YolKwn522sI93lLwcDt6A+tRpL5dsWkG1tpwDycfWnKyAh9uVCBMnBPTq&#10;PbNaozs1p0ATmSZvk5DZzkHsDQtzcTPiT5VAOEJz0PI9vamRL++8wncrLyp4I9OlPcLJMRtzG0fI&#10;XjOOCP8AD3qk76g1G+xJNKA48nakjLjYp68c4BA+vtSJceYwJDqo+bYQoJbuOpz9aXBigEE/ykqC&#10;u7qM+v8A+umGNWlUMCVXhWx1HqTTZEUrGkYWjmdLYqVZyGJOAMDOQeeTyBikmG8KkblFwdy9yD2z&#10;696rS3QILHCbCD8397saiuJmaT7WpOOI9p4HTrj1/WqclqYxpydjRiSESCOJyZFwx5yemAQaImWK&#10;MPNt3bdobOP0quFhdGgG5sYO3JGe/akS4QMdpDKykt2AH0/wppkODdyeW43mNoQGbONo+8c+vtUX&#10;n3D325gQpA+6AOM/z96ZE7yzZVQAAGYDjCnnIJqz9ojWA7QfOJ4bgqATjB7gmqi+tw5eXRL+mOmC&#10;tClzGgALFCuc/N/eHTj61MrJcRI27G0fOAuPm9az7iEK4tbghQVJKg5xyMn0xViCJhOTDtwcFizb&#10;sgdeMc8V0Rk2xSiuW9/6/r+mPlFxFJudsDI2AfM3PQ56fnVqTLAngDhiAeOTVe5eSKRvIG0bX3Bx&#10;/C2Mccc1VaZ5GGSCy8hmUDA+nrTlKzsSoOSTLUyRwyJLKNyfwnsT0IOf5UkK2ywb4lyzfMu1iMA9&#10;uR2/TpU1pK4QQtltznAPVSx6n0xSXFxJOp80AI0mdkny8j2XnH5U13IvK/K/zJTPICzZ2hTv6AZx&#10;0Lf41Jb2nmQy3aADDF3LNgc/UjOT6cmqsUgaQiaNB5fLDjLZ4GM9cUGaeUb3wgzmQOw+Ue49f0pp&#10;p6kOm9loWJUieMXCNk7fmCcYycYI61JhJ5wI/L+VdwDcYwO3+etU5N0rYQ/eXcEbggoecY4+oNXF&#10;ijjjUD5nOQMHBwf6Z60yJRstyn58sk37wgLu3g9ACexHX/Crsk0rOZAvyL8r+p46qPSoUCvIJCIg&#10;F/1mzOT2BAI7UXINvIrSEEPhzg/wHvweuP8A69JuyHKzaVhxEsRWa3ki3yKyxxsTuTPfGMHOPWid&#10;po5SrKCx6gcnP061ThWaWNlVXyjh06En6nGcY9Kci28UhaQsZOoJ659+n5U0i/Z666lwXCJAIpnJ&#10;JJ2LJjr/AJ7U1HeVdrblBAwoPcDHI+lU/NliMckbcFdrF+Dk5yMj+vvSpcFVBjYBRkYznn1J74+t&#10;NPuJ0exfYzqEEKhAynco5zzxnPSidY9yzFx86/vAOCPqOnaoUZ5EV45UZycNuyABjGcgHpVpprNH&#10;Xzvn8xWMhIK5x2x6/SqMXdPYdNOtvdG4uXZkwFR9u4jJ9B1574qeOOS3LRQsp83BIYhtmeeenWqj&#10;3Stt2Jtzj96SVZeMcDPH161TaKVyQ48wL/rO+5TwGPr9aanYhUrrXQ3JYi0iGGQZy3mjAzn1yO2K&#10;rSTPjzYhlsAP8gH0xj/6+aexto7vCKBtQx7kG0twe3rVeSeX7OgtpHDJkFGwQT2yenIq1LqZQg9O&#10;pdX94DGo3sq/MVIAJP8AeH+FRiQwwup3FmYYVRjH5fypWZ3VLgKygY3lOf6UqGGVi5lZCGzHGwxu&#10;J9T1+laoz9UOj8sMUn3B+mVI5J7/AIVfuPPitkZOHAK5Xpz1NZyGFHd2VdxztDHqT/8AXptnJy8i&#10;IHc/eYnBJGPXrxwMf0qoztoZzp3d+xYgnL3AWMvnAR9zYKnscdBz3q1HPIXZDHFtUZYEE5HPIJJw&#10;fWqQ8uZvlwhZ+xAYjuM9/wA6e5uI2MzbN6NtOz0x+GfrWsZWRM4JuxYCmdI2IKL80hBHyt24+tWZ&#10;GdXjLjKzkqFUAjAXOT3HSsmF2VNhU4JLAA4PqQKkcyxTLnh2U7sZ6dx3wcUnU02JlS1tfuaTx7EA&#10;bnrxjjgZI/3u9SGX7ZFlDtZThVb5VVTx19jVJruUNGRn5V3LgnA9D25HqaEP7oTxDJMg27l4yfX1&#10;+lTcx9m7XZs3LbCY4ef3eMDqaoxBoAskjszDBVyB8oJyBx1OT9agkWba1xdSFXwVBUfKoIwQe/T/&#10;AOtTw00aqXKneAVOOSDx+X1qnIyjSsrJ3JVtbJVNy7DZHkqG6n8PT2qtbxSSoJ1BEYXYXOAVOcKo&#10;znrmr620FtNHNs8zbKH8tzjIB9sHB70xnuAPKO4jAwqdsjGCOM8H861pvoxxqN7O/qQw3AknCxgl&#10;CGUNjDZ/HnrVRvJR1aY/vWPRDnB9vr3rSaOKMMIG6cLv4bpg47HPoRwKr/Z/Lk81NqSZ3occ5HPB&#10;zwB+tatFQnG+mhUu3ijgVA7FiGGSRtwMtwMCpYykNstzOysSBjPr3wfypZskGQgkAEtJnnPc+tV5&#10;IBLbyKVzKhCtGOQuOc9Rg4IqG2mzaNnFJ99RTcZUs6HDtn5ACwyMYGfz+vtUgdbmFogCmflGMAEj&#10;2qERiNGVFIb5TlR1A4PTv71akkWQbXbayDCiQZDcjP4+lEZdxyt0Q6BGSH9xJhf4gOg28HA685x0&#10;pk8u0ttYhyOFC7sH9OKma0IdrhRw4+YoegzkfWqcw89x5ancybi2cDgdx16VrdpaGcLSle5G8m5T&#10;LOxyAWyOSMeo7mlummBWGUERoBtIPzHvu+UnilijjgMkRDEBvlyuT868jJ6gevNR3EUsEDAkyDvg&#10;YKgHPTkngf8A1qpVHbU6FbmSQqSQtH50znkFVYfNxnGT0/PNUxEY8kqwZiXJ6c46n8qtlSsaJ5iq&#10;qxg7AuDt4A5HpycGlafMwYEsEbYOMAnHQ4/Otoz2Ki2r2HYkMRa6wCpKoF6444z7mofPslc204JK&#10;gBVxww9KtQzukTSyNmROCowPY8Z44PSoF8lnEzJk4yMtx7HvXWpvSxMZb3X3DQZBEjKI0AfDK6sG&#10;A9qkukhJ8x2ZskZRe+R71GAREGGGYsXKg5UY6mrssq3Mj3CLuMjkukgBG4cZBOOnbjFaKSsDk07l&#10;TfCkRVpNiMw2tGPlJPt1qUlHbysK21cgtzxgZGO9QSogXy7g7BjC5wct6DFWSspt1Z1Ebx7VYckg&#10;N2yepwOfSiLvoOSWjId7fN54BYjAUg8BcYAyTnjjtTYVJ/eIFO7ohGdv4/XtU5FxLK91wqqvXqM/&#10;Wq4LNATGzMwIZgMDHt0qmNPSxZijuGGxXVNwKtnn649qntbCTcyB0I2kcnjJPPv2qncSzxNg7Wck&#10;LyAfqfqfWtBbqdU2hBzx5h5O7J+mR9K2ptX1Oerz2922p4/458c6nod2+nWiBYVjw74xyeowevFd&#10;N8Jv2j/Engjx3oniTRwYZbHUoJ4ZFLKyhGBbkEckcDt9a0Z/Bdn461eHwzL8tzcu0KSIRtWQHILF&#10;s44atDxd+yT498HeFk8VWUJeexO+QDgsGztKqevHNfzB4j8UTnisTl9Su0ndJH9h+FHDEcPhsFmu&#10;Gw/vqzcvO9z+gf45eDfhn8e/2edR/ah/Zv8AEuseGp7a1t7Tx/BbTm3nW5uc4UeU4aRAc5JXGOcj&#10;mvyU+GviL/gqR8NdK1q8/Zf8cX83hSJnlkF4yzWgVX2II2u1dGZyeSh5NeRfsr/tl+Nf2bfEz+Id&#10;Lgtb29ewm0++0/U4vOtbuJxhfOhbgsOgbqBkd6+pPEH/AAWL8X+INNTwz/wgPg8xRj5Elmukt1lU&#10;/KyRRkAFeoH3c1/GGP4Yz/BVeXJ8LCo3u5pcj80m7p+nX1sv9YuB/G7hLMsujDi7HzouGyg2p+ja&#10;TTXa/wCmvgHjT9vn/gtLYa3eeDdW8TanLdWMSG5gtbSyfykwCvKJxwR0rzQ/thf8Fgb+eSdde8Xo&#10;1s6PKY4FiTcQNu4EAEnPSvP/AI3/ALV3xk+KHjaDxW1h4c0GaK3WJl0CJ4zMckmWYux3MSeuT06C&#10;uA179ob9ozxJ4mHiS+1iCO4jS3ii8iKKJEjt0WKMYUDPygbj1JyepJr9zy3JcXLCU3WoUlUsr2Tt&#10;fr8j8DzrxY4fp4+v9SxeIlTu+VuS2+5fkfQuk/tHf8Fg/EF8b/Ttb8dT+VL5Mj2eBGjPn+HO0E/T&#10;8K2p/wBpP/gqHNYv4R8UeI/HUdvFLuuBNctE4bqFdcde4wBkGvnIftE/tR33i/8A4Th/EkaahbXc&#10;MizoqwxI8DDYNiBVK9M5HIzWL8Rv2jPj58S/i1L8WviD4gjvNeubyO8mnijEULSRbQP3aYUAAAcd&#10;uK9LBZTXi37SlT26J7/M+YzLxOyucf3GIrNvu1/kz6/n+Jn7f/xO0Z/Atx4g8XalaykK+hX+oSF5&#10;u4j+zhgzMR0XBzXZfAf4R2fjLT7/AE/xFqNpY61Ckkdtox3vcT3SHaIPLwTyQcA+lfGui/Gb9pG2&#10;+Mo+Omk+Ib2LxbHeHU4NeChSlw4KboxjZkKcAY4z70vhr4u/H3wn8SIPiims3cOvR38moHW5IY3m&#10;WdySZcurISSTnI56jFfTTzLPqeGdDA1o0o6W5Y9fM+bxeYcF4+tTr5zhJYmcbr3p39Glp9x+qOi6&#10;VoFn4IuvCVzcyXOsT3UaixjR5DAkZZJsqFGHLEZ64281taf8JPglL4V1O+i8RSXniC0WKax05LQs&#10;8iiVRKGVS2AI9xD5+8ACBX5S2fxF/aK/4SO68X2mvahBqdzNLdTamu1ZXknfLMM8AsW7dO2Km8La&#10;38fvD+rz6ro2tahZXU0csbXMPVxMpWQDHqDXzmKnxK3dY+y3fu7/AIHuYPG+H0YxSyeLeyblt+J+&#10;y2j6F4d+JvhjRfD3waa48Q6hoFnfahr8WmxStJaQl4pXOMKQI9hL7Q3JPWvOrX4u/s22+hg22rXt&#10;zrVzcoJIjaypD5RBy+9hxIG4C4wfyr8+vhkfj54CN/cfD3xPrXhu71G0exnn0qVoJLyGUjzoC8eD&#10;h8ZI6HpXOeH/AIVeML9pYWnvWAdjgnOSTycgAjnr7189jMvx0ruvi5/cfSYfiTIJ2WHy+mtO9/u1&#10;P0i0+/07xZZX3jXwBDqWraXodqtzrVxHAyLaQHOJnLld2SCvAOTwBxxqN8Zf2ddYsLO3tm1BbppC&#10;NQnnijjjRNpA25IIbOM8EYzivgjw98LPF2nRahp8Wp6zaJew+RPFa3MiJcKTny5gGCuvfkHFdDp3&#10;wFu9NhMet2VxcKf3SsXIy2MkHac4x3NfMZlw99ZajVqzfoj6LLeMcBhOaVDCU033bf3dj6Tm+L3w&#10;Z0rW3jiuJZrUoBJGoTAZcksPujJGML7eprK8U/Hz4KyXEbLLNFY/ZJEdAArm4J+Toe69eT+NeR6Z&#10;8DbOeaQDw9aliVn2yyM4dVBADEnPv6+lY0PwZ1VY5Iv7Is9ryF1EnzLHng4JG44HtWcPC3AVo8sq&#10;lV/cv0NZ+KbTcvq9M7G1+N3wEsrppNVa5FijmMSRYQrNGMr1+8ueuO9Zfib49/s3axqhuL5poLBI&#10;xHE+AszbRyTy2CT796851r4DatcW8dvNY2ReOfeqj7oZscEYHUAcV5t4q+DD6THGdTgtOhUKACE5&#10;5ypByCenOa+fzXwdy2herzVLLrf/AIB24HxjqqpGMMNSfrG9/wATU1b4mfsm6ikf/CR2+sXEbsJI&#10;91xGild2cAbDkYHqM16F8J/g98Bvjh48u7z4W2mtWcczM9pbNcBoUiXs7Bc5/wCBAdqx/hf+zlo3&#10;ii/tP7TtYvsZmWJrgAbY889CMdK++/A+p+DfhG+sWXhaCGSFbQ6dbGIKu2Zfk3FuM8k56np6V+G8&#10;ccZUcDQq4LJalV1rdZe6tUtVbf8AyPdx/E08W4/WcJRt/dhZ/efAnxT8JXngm8PgNrywihsJGS4a&#10;2XeN5Gd24AMw+gIr4b8d+I7m01ZLPTblnycvOPvMxI4B67a/Sj4keGPC2s2fnpcJPrvzR3NpEuUA&#10;YEDB/wBkfNngfyr4GPwG8R3+uyzRtw0hWzVm/iz94kZGM9hX6n4YZ5hPqvPjalpJa3Vrvq13T6eR&#10;/OWf5bUjXbjC6e1unka0nh/xxrmjI1zNI0EsasBMu0bcZ+Xp1rifEuj6tbD/AIn91Hb2/krIq4O4&#10;DuNvHJ9M19G3UPifwaiHXpYL06ZEBHFHlQ2wY59Vr508a+K9f+JK/bNUht4rVJ1i/cDZhycEBicH&#10;AIr7jh7FVq9Xmgo+z7r9D5bF0lDSV7nNReGxqemza5I9tPGVMMCSR/KqBeOD3yeO9eE/8JLZae02&#10;kX1vJGVfaZEPIH8q+gdW8R2HhTSBpGiJuVSrylwSGYAgflk4r5/j12C/vrtrmKBd6lwJBgsT357+&#10;lfp+TUpTU5VI3j0PFqyWp6Zpvj/wXoOhNBp8sk1xN8rvPywBHb0xVbS/iV4e8IX9tf2dubkKS8xl&#10;6ndxtHpjmuDh8IaPcWYvJby1gfI+RiM8/iKxfE9pp+kQJZ747gn5i0LBtv4itv8AV7CVJSjJN82+&#10;u55eHlT9rHkvdM/UPQ/j7f8AxmtoYdLv4VuIrY2kFnIqrIEAACR7Rznp2JwM5rP1Lwv4s1PTZ7Lx&#10;eAIreIyRR3iGL51Pc9fxr8xPC9n4r0YL4t0FjE1ud8Uith1I6Ed819E6b8fviT4m0ltM1+4a6+1b&#10;g0szbnJPB5PevgcT4X4fBy5suaST2tqvmfcUs/r1anLUnc+5/wBm3wT8XfjX8QLceEfAX/CZppRA&#10;8i0gleFzHwvmlDuK55GCM/jXSeKPGv7RvwU/bN0v4mfFDQU8O+J7a6gn0zTJY3giiihUrGNjAEIR&#10;xnntzX2N/wAEsP8AgoP4c/YR+F/iTU/Guj3eprryKLO+02WINbNbcfvEdlZh0I29efavQf8AgrX+&#10;358Af+Ci3wh8NeKvhNp1roGseE3232uaqVj1HUmMQ/dRJGSVjBJJLHOQMd6+GyXKlj8xxmGxVNRg&#10;06adpNNddb2TfVJL1P32GVyoZfRxWExHv/G/ejdNLtv5I+zv2VP+C4fxo+IvxrXwH8bdO0TTdCgF&#10;xZzanZJ9ouZ5J8xgqXXlGHXpgGn/ALaHwu17wRpt98T/AIWwae/hXVYJgl5NAjmOW8VgxBGNx2n5&#10;DjhjyCQK/m0/Zs8b2CeIbK613ebtbkCF2+679FHPU5x0r9mLj4wftBeIvAV98NPFEqz6Vdqr6dZo&#10;ryXMbnq5R87VVCSNp5+lflviRhcRhczWX1taMUmru7urL3XJu6fVdOh9rwbxZUxGAqqXxS6pWvvu&#10;kkj8SdB/Zj8O63qF3dateqWlnZ41yEKDuDnoc9P5V6Wv7LHhiHQm0vRbyye+hLSveJcLJ5YOMAlG&#10;2jocn8K9H+J3hvwN4PW7NteTXOpOymNTIo8yRj+8KqOmM8+hzXhifEzRvh/DBpdjp8sk89oftNzK&#10;+VZs9AAMkAdSc/QV9xTznPcwiqmExMnZq0Wklotd2tPzZ/K2a4CvSxM4z3T1seK/Gj4NeJ9E0Ian&#10;/bOmazFEH3LYTiZogGwRIASQx618/fDHwl4t8T3klxZRT+Xaq0jFUJUAdSeDxX2t8JvD2nfEPxYu&#10;n3R+yjUrtI2iBPlbZG5+vXvX6bXn7LmqfC/UtQ8N+F9U0CDwxZ2e7WLsMYJLhXOTDEfm80g4zwoB&#10;BHTBP2GZ+KbyyLy2olOta60tp12vd9j1+HOAa+aXxDlaCdm93f8Ay7n43ReCPiB4n8P3niLRrKSS&#10;wstkd1cqNqRljtXnj7x6YB+tcC/wn8chBq1xGywMAVbOcngnGOtfqx+39+2D8N/itpnh/wCDvwL8&#10;O2/hXw9oNpBbTSWwEM1/LGqq7zBT8/zBiM+ua+HrTxZZ6LqNhb6XqDanFBCjG0fIQSH7ygdx2JFe&#10;7gM3xbw0a0aajzK6Vunr/wAA4szyHCUcTLDU63Oo9dtev3Hz/rXg3xHHALtI5sD725SAPx6Gs6K3&#10;urFxHcMjKQD1HGexx075r69+N/x18U+Mv+JRLpVnpEZgt0NraWggGEQqrdA2WGec/N1PNfJ+i2en&#10;XuruNdleCFcFiOG68gdetfTZPVrV8KqlWKXpqfJ5hhVTm6Sei7hqrWkZUWg2HaCznHB749vasG+a&#10;6e3FtcTlwTu2qeM+9YPiYXEuoNbwO7ISdhHy8dq53+zfEUEi+XmRQOnOcV9JRy2KinzfectGhyq7&#10;dz0DTS+jXsV3bhlm3Bt3pX1jZax4iub3T9V1hmMBKhYw+VZe4xxjp0r5c8JeEfiL4m8yS1065m8k&#10;BvkQkBQPpXYv8V7fREt9PuoGSa3fbPvy2ChwRjsR0618hxJlSxrUMPGM5xuna10mvXQyzDK8Wo06&#10;sabs+vR+h+537Mv7RV58LPh1qUWn6I0806tE77VRpIXOHxJ0U4GQO/Pqa8xbSbf49eP7Hwv4pit9&#10;FW/aaS0vNQwFijHIDsDg8YA5ODwOtWP2ff2o/wBmmX4Xz3nj/W0sbmwtjHFpYQF5SqfIU3DaSzHk&#10;HHfFfJun/tVeI/EWszR39tZahosKzRWjOg3JFK+QCw7gcZxziv4oyfgnGvNMyxVDL5UZp6zk5K7t&#10;pyX92VvLva5+6cNVeXBUIVav/bu9vU9O+IXh/wAM/Ddrjw7Y7Lza+1byN8o/l5DDacjBOCK+VfE0&#10;Vlpti2qTyrJJIDtWQ5Kg4+b/AAr2C+8eeEvGMLXkq/ZYoiY8Enbv6KMjkDt0r5q+LV9A1o2n6Haz&#10;3Ehbh0UsB+Wcfniv6K8OlODhhsVdT+03/nsfW5jkOOr4OWJwdB1F05U3r8keD+K/EcmqXccFiR5w&#10;P3s43c9T/SpLJfEH2V4G6ZwVHYn88VwS+HfGi3z3aabeNu6kxtxj0rsdD0n4jRLIf7PuzkHAZSMn&#10;tnJr9+r18NCCSqR07tf5n5LX8OuI8RK9HLqkpP8A6dz/AMj2TwrPqtrpv2CSVpJmwFiz90Z7nPpU&#10;ipq+oakunJZSG7dsR7iWJYHGcjIAJ6Yry7QtI+MMVxILfTLoeZ8hwpAx2yele3eBfCnxv0nU1uNJ&#10;tbkzyMDnY0j5PTpnv3r84zmOHoOrWjXp3eq95LXzt0OrLfo88cYqTq0MkrTXlSqf/InqXw+/Za8b&#10;/GLVV8MyzNaXAmBkecbY0X/b9Mf5FfTnib9mzwH8ELyzsvHlx/aO6IOyQjyy+xsN1yQG7EegyDWl&#10;8PtC/aO8N6a/ijxGl0jSKI5JIkJmwec4B5b171vP8O/iR8d/HmkRkyzQQKto4KuWwrM7O/ByxBx+&#10;Ar+Yc94zx9bGS9tmEI4WCd+R9bfzWufs+X+COZZXRhUxmWTjUbWlSLT37PQ/Vb9jj9mXwR42gsPi&#10;T4Dlt9JNpCfs1t5KSi4JLBtxYY34yCQvK/r7ZrniD4g/BTSptK8QaJY6xa3moTw25lRVYuxZ2G0Y&#10;wAOQAcY9a8f+G3jFfhnp+maH4Lfz1tYEWWJM7YmjXaWZhxuLDnn+VZ3xO/bb8KeKY5tA163FtqFg&#10;7BZXK7cp8pIxgZPrzkV/LOF4vzqdapDB0ZzfM2pc13yt6cyeui6q9z98z6GHoYOCbUZWXTS6XQT9&#10;o79hT9i79oz4XP4h0LxBJ4H8XS2q3MsdrKPIvJWG9lkg3c4PGVC++a8D/Z7/AOCKPinxho0Dv4+k&#10;s7REV40ktg7AN2O5/wBBX5v6z+0lqD/HSfUtQkV7CFlMUGMxMyPn7udvTkHHWv2N/Z8/bc8Q6L8N&#10;7jxv4uultodRu5ZNLtEUB3ityVEjSZzkkMNoA9e9f0DnHFnFGUYbLKePiqlDTnUYrnk5bJXvqldu&#10;1tF8j8PyjPMvzOrWo1Vaetm3pp93y3Pzt/bp/Y28bfssRS2TzDWrSGRVF4kXl7lb+JiMrj6V+YPh&#10;zSbTxrM0Ph93iuUDl4c7dxHXGMnkfnX7+/tKft8v8Y/hDf8AgXXfDsOo219ArwXq5aeFnbJLx7ee&#10;BjAbvnA7/kD4G8F+GNM1SfxVphaK6QO3lkEcdyRxg5wP8K/pniHiThqGAo1cgjOMnH3lK79/re+y&#10;f4H47lPDmLqZjKjjGnC+jX8vkZ/h3QrXRfCJGr2DOyuwduxx2x6g8g193fsqfEGy8N+BotRaOG3u&#10;LfckF1ITuiRWAXBAOARknvgc18Caz8TRrMj6FfsLWFGLyvESQEXJ2nrkn2NZep/tPaFJ4Su/BdoU&#10;tLeaMW+63jAkaI48znqCQMfjX5TxFwHmGeYV4edBvnkpNptpR/W/byPdzHPKOVYqKwdVNRVk7f1s&#10;fqJ4L+OX7P8Ar3jW70j7Ream1y8x+UM1okshGXLMOhOSV712Xx8074YaF4GOsaPcyiaOxRxCswMJ&#10;YvjgHk8E8duPevwH8UftS2Hh7SpPDPwzsLe0SeLyJ7pwWmGGzlWz8vSvU/hX8XfEnxKsItI8SXr3&#10;LpHt/eykfLj5QoJ7c8AV24TwmzrIITxmAxM6VGaSqRbTlKK72SSv2PrMD4x4FYOWHxFBTqtO0raJ&#10;v+vI2ZbHxJq1/Nq1tciMC4GNz44PQDHqK/RX4Kf8FHvjP8C/Bw8O6Frl6htI2iCBjtwOijkfLxXw&#10;bP8ADnxG2umPRp1G7awjDgEnHvweteD+NNY1W18QS6QPLieGQwyAHcNy9fwFfT4TIMLnNSEHNXh7&#10;ycdJR6b76n53kvG+Iy+dSpQd+bdPVP5H9Bt1/wAFyvjxe/C+78MiK1TUJovKjvp2aTJI7JkAZ75z&#10;0r8pPjB+2D8aPjIou/iHdQ6gsLCSNo02Rq4+4R6YPtyepr5d0rS7e/RRrc0uJAd8u3A9PkPbHvXN&#10;6tb/ANgyyf2bKLiyUb/NbGXCkqCRx1xkcCvucu4coxfspzc7PTmbdvRs2zHxCzDERlC6hF7qNlf1&#10;NTxJ458QavO/25C0knO9QQ3rknv+dVvDWreIHu1ghMkhbgqQcgY/oK7X4Q/GnRNFF9pHimyt7q0v&#10;oxCfNiDmNdwbdGcjD4BG736V9M+E/G/wOi1u71T+wIYrGacSQ26O7OsS8BCxYAkjqSufTFd+ap4a&#10;lKn7C54+U4dYmrGbxFr73Pnu68VtokcNpq0pUMN28D5MdPlJPNbWj/FbQ9HjZbK7la4l6o2CuPwJ&#10;A4r1L9qfT/2cte+H3huT4LWl1ba7LeajN4ieaQPC0BEQswgySrL+93cc5Hpx8Hy/C3xhZ2U2sWlt&#10;cCOBQ00rxsq7T0KsQA3HPB6Vy4fhbLcVRjKvLllLdaGuMzLF0K8oUFzJdUfU0lx4W8TQyS37fvtu&#10;UY9c+gPX/PWvN/EOgW0dyJY4QYkAByQSy49+M14bo+vaxYTHc+GwF3nngfWvffD/AIT8b+MLYvYO&#10;Jo1A3ZBHBGQe5rGplf8AZc1UnXtDzex4+PzJYmHLKn73ddT5p8bA2szx6YRkD5R6c9Km8BeOVsIn&#10;ttSTzTtIC9QGI96941n4M6lczCG8UwSEjzHZTg7hxt9elZcX7OS6ep1G8u/LBYcKCzcnHQdPWvt1&#10;xhlM6EadSutf66Hy9OhO9rbHzd4k8U6vc3MrkMichck42/8A1q84k/te8k+ZHdT8q4BIH0NfsX8J&#10;/gt8F7Szhk8bCe4ZZUluGJUAxgjjkc5OB1HFfVEPwC/Z1l8PzX9tpsiNJMQigDyiuThiNxAIGOmR&#10;61+d5r9IbLMuq+wWEqStpdJJP01/r5n0+S8G1sw5uWoo2V9T+frwl4A8TapqUa6ZbTvhsjYp554/&#10;Cv0w+DUGsfDyK3uPGekTX8QG5reRiu4dxu5xkelfWujQ/Dv4czpfaHZRXECHzHcqG2qjEEAYOcn0&#10;xXrOq/Fj4eeNtFjs7S3gS7KMZQqAZYkkDbgbeOPevyvj3xlxObJUY5e/Yvd3aa+7Y+iyLg+lBTlU&#10;xC51sv63PGdL/aV8Fa7cLpei+DprVo4mjUoHkDHGzLOScAE5w2fyrznWvBOnnUY9fk06S1XICiVN&#10;jMxO4sF5P0PSv0O+CFx4E8M+HHk8Q2Vm1zGWlOUVt+FG0AEfe3Z59DXxh+2F8UNbm1m4SxuEaIIJ&#10;F8rBCAAhVB67Rk8dK/IOF84+sZxPL8twsqUespTlK/p959XnHDEKGXLFVqik+yVrH0h+y14l1ODx&#10;8vhWRmlsfIkn+04DAbFztzzxk4HTmv0kv7q0juZLSFHCyNvWNWG4gEHGMgc/XpzX8yHwS/aF8QaF&#10;rBe/kZo4F2xBGIQSZBzxg8AH86/aX4NftMeBvG2oWWga5dwteXEZVnb5MOqbtg5wc9M/1r858cfC&#10;fMMLjXjY0uaKjryrtrzP9T5jh7NaHJOFNW16+Z9Oo19PeKlnbxlY5MySbiBtkJPzdD7ED+VdBqGo&#10;RxypBqC/Osm1iF+Tawypz/I1vyeIPDuk2szQJFGFjzhiHJAHIB9ewr4i+O3x9t7DxAmgeHlBG2NZ&#10;2nGGUYwMc8YJO01+CcP5Nic1xKo0aLVk9f8AM+rnJQg2mfol4ajtkRbmbdE+SxWQgc8KM4Pcc8Gu&#10;21S901YPtM00QSIjjIPl+5HJ+nFfFPw1+Itr4j8KxNI4kuQN8gRj0UAZPLdOmex4rzT4n+KPEKW7&#10;Tm6WPD4jAOxmDD7p3AcD2JrxY+H1fEY6VCpU5WnbVfkdtTFzpUXNQufeD69aaoqW2hmDyorhvtIb&#10;BfB6kDJO3kc4rq9I8UPp0D2UBkZZgQsKsCduMMFHbNfjp8Dv2ivEuiX1/Y6hAZ0nlZJJwx+QLnaR&#10;1y2Mjnjv7V95eEfEE3i7Sra7sJAkoLv5iSYXDHJUd/l710cYeGFfLZuliLOHR99L3fz+djzMq4jl&#10;WpqqoNM+jtK1aJrvylKZIBdSxJVgSD7L0OBV+7it/Oa8nZo4lICHGNx7nPcE8147p9nrunGBflKy&#10;uSWXlmYZyp74xzXqkssH9jQW+sO0W/O5m+YDHpjJwenT8K/O8fgY0qicJXvppufX4Ku5wbkrGLZa&#10;RPNq0mpNJHLEuZLZlJ34YbTuHAJ78H8q9CtLdJGE9yqjZjcUHLdcZ6kVyFj9l0iITiXdC2WYdWA7&#10;Y9PpjvXPL4k1C/vpZNO3JApySWIbpkZHQ88VnXw9XEN8r0S32+RtdRsz0CXX7Oe8n0ppPLJPlYbA&#10;BPB+XnBHb86qa9pFnb2DalC4kIUEqctypHB/wrybUIGa7W4cPm5Bj+0RgqFdMscHnGc8cc9O9eha&#10;bLPb2CwQSB/MiEeJRyGAJIJIxk8nj0p1suVBQnTl6rv3Oem227oxtZt3u4Uu5mOCgKoTnco+VVyC&#10;MD2xXN6RFcsyC3jQC3ceY+MkcEHPOfwz716FqGiatd2kU9o6kRxCV32nk/ex+Vc6viCXmxdFSWRm&#10;LEAICo4GF43Hrkiu7C4lypOMLP8AQ6YU1zXKkmlwWUnksfOWV/M2ghSG7EnH+NU9Rlv9Quxa+a6p&#10;EkaGUqfmjGQACeuM80l9I9vN9tCEqoEs0pbPGOynnHH0xWRLLqV1cv8AZTtCsGCbsAhx09SD6fSv&#10;QoUpStJvpuzOtBJtHPW+h6npspsZZQ0fmnDxlWLDPyk4PXjpxXpUUdytytvCZNkoypdR5ilfTAxx&#10;6jmsOzm1G3gFzfRBW3BfLUBdw5O4Y4Oc8knNdfLqUhj3ztGR8xGwYYKfug8nBxRmGJqTauk/8zip&#10;UlHY1BNZwWZiuVbaDykrYJ65JJJ69etS6NqsE9otrAxjx+7RuMhlBP8ALpxj+uQn9n6heYb94Ah3&#10;JIwYlSuOfXFTOELxNGPJPmDdtOdwAxjA9u5rwZ0YtOMk7vX0Ozm1uZWt+MdZ0wfZbSJFHKPklyXZ&#10;iQxPvn2xXnM91rF3cvqepDKxAtHGgOW3DkHbwSMcfWvStbiuBI92jLl1ARWUEjB4z+uD1FMtrW2h&#10;sZLhVkwPkVCqtg4zwff0617GDxFKlBSjTV316mHsZTdnLYZ4ags9Xn8q0twrOwl25wAG6KR1zkfn&#10;Xcx6BZ2iRKwIkQkuTz5jocHjGBjuO9eb2F1Np8j3aBVaUHKoCT8vPORwQRxWjH4wvbq3S6vkUAsw&#10;8xsrt4z19fXgjmuHHYSvObdN6eup6eGxEIxUZbndz+F9OjmaRoywKLiLJKtuOc4BGePWvNfGsGk6&#10;ZKkjxBCHYZA27SRyTnODxj39q2V8bF4pJGG3aBGuMuSeu0emeoPpWBrVquuXUP8AaEnyyqSwzjHp&#10;x6UZZQrU6qeIk7f8A6PaKSfIeV3Vo3mySHL8K7jI+V3+YDGODgcj8RXVzaxdSRNDA8cMzqoikiUq&#10;QOC3B4OQCD+dZt74fn023kmtmLxFgIyxLYB/uk5yD60ySFo9O+0puLOMjawJxn+HPr6GvtKkqdRR&#10;d7/0tzbC4+pR5uX5nQ2V+uh6hFJG/muyruWNSVRcEE5A6dfevRYU0aYJcNtchRnPUHOSOec/h2rw&#10;aKK5mi2sU3kfKHOCo6epxxn/AOtXTaN4j0221ERRzxQzwyEXEaPufnknBPy815mYZW5rmg22t7Hs&#10;ZfxharyVIpRltfp/mdfrSkSmeeVxGQVRk6beWydvGecZrIh1TEJiZsxhQzE53biPlAPT6kCrF3rV&#10;vcozpIjmPJG0/e5+7gnH41zh1rTvLWzA+Z2B8rocoQWHAP8AgfrWWFw03CzjsbZhmSVVzhPcm1FR&#10;G/mSmN4gFbYxBLZA9OhLHjjnFYs13rUDGOAERlWiggnyTGW7Z4wBxXQ2Om6ff3kaxyOYmfeolK7S&#10;c5+XgHAPIBNfVej/AA7stUsJZmjgSNYPMk8zjeMZIz6nn3rkzPP6OAjH2yvf+vvIyzKamM5+V2sf&#10;C0moXJjVLvcXRgWToWIPdvxz+HWq9/4hvYVdJGcKYxJGcDapI5Vhk5xXV+JrG3g1VPsSBndjgd9g&#10;yADjn/61Zl34Ku5pd8kLku3y7A3l4cdBn5SPYnivsMPicO1Gc1ZPU+WxFCtGThHU5ywN0LQYQEk+&#10;YTISuNwGMdfQfh3rSTW5reYmNC0rDbHjnaV/3eoyQSD6fWul/wCEK123sfLSFg+VURucH5vQEHsM&#10;j9K4i40C/Vrq0ucA7wWA6DHzck/njNbUq9Cu5e8mc9BV8O1KKaZb/wCEnubi8ntm2KfNV8rlMooI&#10;IYDsvp1659Kpz3r27IpRpElcKufmUAjgt/Fj3B6VWtNAh3gyAogG+RyCu76DnH0rqbvTvsVjG1mS&#10;YJWPyzgl029hjkAjnn2raboQlFQW57WHzTFSpt1J/MxZdbu7NjcfMrYHmOjAJgDgBevOTnBxXMSe&#10;Mbiy1JZtzPHKwJyAyhuQduMnoemMVauJrmeV/tAUwuoUPGwJOOp2/wAPbGaxp/Dskyrd2DLEisA/&#10;zBmYLnPAGVAxzXp4XD0F/FS1PAzHPsbJpUqj01Ok0zx4VuszSXDhXSMZH3duSOQMHPQ/0r1/SPGE&#10;RkCT5WJgMEj7wHTGf8mvli8dtEP2gSI8cqO1r5BJjZ4z8xBPJOSOauaV4yurhpLOcSI1ujsX672D&#10;BdoA46MTn2NTmPDNOvHnpx0/r8mezw54k4jCP2eKlzdu/wB59Nar4shvrk2m0DYy+WA3LEkYOc4P&#10;SqAt7WYG75Zo3dyr5OMdcAY/KvnvUr2/jKXkfnAFDKixkMQy8gMfr16VV0zx9qemOizLKUkdn8wf&#10;K3muxz25znoDXFT4Umqf+zs+7wnidQqy/e02vM+l7rU7XS50WRmJG7MIPG7aeCP9nP6VrWXiiyaM&#10;QLcJl5CE8s5B4LDcfoOlfAXxW+Ifi630OfUYmWKMNtBydzE5wzjgADFfIPhb45+NINct5Lq5yxla&#10;KTb9zGMggnHOf0r6/J/BrE5hhZV41FeP57nJmHi7Qw1VR9k2mfu7IGkkjlkYiNsiTg4jI4BB7k+l&#10;bxvzJI8CPiMgGRXGS2OF4/Ovj/4Y/FRtc0CC5vynn5J3HkHjPHcE/r+Feiv4/eyn3Ow2thypGcHt&#10;n/8AXX5RmHCWJpVZUZLWN0fp2WcU4atRhWjtLU961LyG0oJIiypuEgikGU4B5/wr4H+NPxTvfAOq&#10;rJp8RliDLvOPmDHoxXB4z6HPT1r6203xedV0j7RJJ8zAhCoHy++M9K+L/j5qOhO+zXCqyoC/n7VA&#10;CuO+OpHbJr6Pw3yxLMPY4mnzrW6/r+vI8rjGrSr4dSjY6rwF8ZLjxRdGKdT/AKjzZJXTG8/LhVXj&#10;pyOnavpPTJo4LYXkKPKZoy4XHHHYe2fSvgL4O+Lfh7ot3B9uv/tLMAoLADOc9SOn5+lfoPoHiDQd&#10;Q0swaDdebDLuKwoR8wA+6O+V5Oc16fiDlMcJX5aFBxj5ppP8D4Th/B05xd5K687nFweJJbbe+oEn&#10;5gW39OM4K/QcdvUmuJ8XfES9tgyaY0LQQ7ZUkjGC3TcpH93PFdz4h0K1soppruPzYoomkVQcsA2P&#10;mz0we4718efEz4h6JodoFt0Pys3zYOM4+bJHTgcVXC+TUsdWj7OnzfkcmeYGFNN1EdRd/tC31kzQ&#10;urM5jaB2fICgjay7mzlvQ9q/PL45fGDVdT1u4SDekoP7w5yMDhRz0OAP89b/AIk+Ofhvzfsy2ssj&#10;hg+4Y28Dng4yScd6+X/iL8UtM1C4nvNNhf8AeviZHXJVhwckAZ6fTFf114c+GkcPio1fqlrrqfz9&#10;xhmEopwhKx9M/ADUvEGpQvbak7TwzSIxzkmMZJYAHgZJyfoOa+54/hD4Z1yG1MuFLH94HyQo9BjO&#10;CTn+lfkr8KPjkvhiFbS0RgxcSOz8kEMGGOPbFfoF8Ofjzf6rKt/LaHcy/ISCSMHjG3AGBxgDmvN8&#10;UeFs2o4qpicNHkXk7X0PLyDNaHKqFR3l5n1VpX7IngW7vxKjEPMgMQPIPAyScA89hz0613z/ALJm&#10;i2to62H7x2P3QoVcYOQDxwDzznnuK9Q+GPiFfEOkLcOjQOsagBx8xU5B64wT616paarNEqsu5liY&#10;b2iUjJGQc9unWv46znjfPadaVOWId46WZ+m5TltKtBOUN/I/IT4g/sY+MLDUftenXGInk3KpG5g3&#10;TccbSeO2f514Z4s/Z51axRrGffJclGkkjVSCWHTHYfTPvX77avLY6hHDJgO7RltxzwSTx+X1rx/x&#10;B4F0PUS95fLFuKr5pj5AUDtjJzmv0Thvx9zSKhHFfZ7LU8/NvD6EW5U1dP8AA/CfwT8M9a0m7kvj&#10;MbhYdxe1YHcG4IJ4wQPr+Fen/Z9Z/wCfL/x3/wCtX6ev8AdNE88iL5R3gQuqYULgFh3zzk56VF/w&#10;oq3/AOfofkP8K++xnjlh68/aTev9djxKfh8oq0b/AHH/1/5CWeYRbFRjlMFh2c9iD6euaZMqwNuZ&#10;VYqcKjDDHtyRxx6ZqItKu2SVRlhzhuD6fjVu6dZWSK1G0s/35G+XPqe2fev0e/mfyHazSsQiIyPu&#10;KxtyQwjJIOOmCKuyyRmUwqArKpAQ9P8AE1AslnCyhvkDMV2njnrn6Gqsjp5kkzp/dMbtjk55AFPn&#10;stCeVyZoLdM0EaajkspJWOPI9/rSkm4BnuSqh1OAT09KaDNHJEd4R2GC+ckfTv8A1qkZLmOQ+Zjf&#10;nnJB5PfPTmm5ERp3fu6f10Jo2A2xSiLa2MFuoPrnBpJVaAeXErEMR07fT2qKebLCOZmG19zqSdoP&#10;tt7kd6bJLOwE4cs4x05Ldgf/ANdSpdDaMHoyOaUrGGgQZ2/eJ6fXFVppHcxwpIo3YJAHIPfHtVyM&#10;BLaQ5ZcgHDDJJzzUeVnDo7IGUqcgc8joOhxUm8Gl02LfmrCVQbTjBVh149aZB86szHcpJJUHAOPQ&#10;+uT1otxGSRjcwHPUfn1psFzEWIuI8gHG0DAGe/biq5jBx0dkWUkF+6xcqQu5Cx7j6nkVVaGUIC3y&#10;kEnGMnZ2yDUsV35WFiU4UYGOT83p/hUOUO1XTkqYyc4wBlgW9+3ftVc/cai02lohsJU7vMddpwo3&#10;N8wwey+tL5cA3eeCxL44JyMfqf8APNEUYjk2z4VWBflSN2f9rBpsUBnACybZct8oGSBnt9R3qblt&#10;re5bla3cxiI4XJ+UE4yfaoijufs7OnXjcTkD2pkqFCTEMSkjywcEA55I5PWqzlJnNw5w2drFT0I7&#10;+2KiUxU4aaMu3EzJOSS+FIAA4X696PPaMsn3APmJIz3561GomWMSuFlGCQ2euOjE1PK2+MK5UDH3&#10;mOQ369qObsRypWVim95DIygA5BwUHOVPc4q4Lm0UrKoAIB4ZiN3tzxxVNYkI8+2BZs4AHfHB59Kb&#10;JBJ5omJLccKOVGR0J45pKbNpQg9NgaZXgV40CtghiB1Ge/4U5Io2zsbD4+Zzz17jHpVhUmO91PyS&#10;gfJk7OOD+AI96gikmRl8oblQqQvy8/mBxxzmh7q4X0di9bQu8soKlgvLMuRj3H9ag2yRjfHGXZd+&#10;1iuQ/TofWpLmRw5aJwzkbjj07g+oqsJGmtH8kjP3uOxz+tU5dDKCe78h1vtm4duOFVCOMnjB5BBJ&#10;9qZOy+aJIisZOVaNgSOxz+lJMWChdo4OWGCCSOQcfWkkhaVvtcLbWAIYg469vxpN9DWNr3b0IZ5J&#10;LiDyghEu0/MvHTnmrEl2rSxNKiEx4DDPBC9s/wD1qYDHFGqXADIy5cpyd2OMH09aSO3ZCFuAoO3J&#10;PUkH2qeZ30LtHqi0L2N75mnX5FclVXB69ASAOg//AFVWEtxBETERuznLDkgn0qlJI0MhuLeLAfom&#10;SeR6fX9KtgPIBIxHynDDPQH1J603J6i9lFWdtBxWS6bdMWKABkXqUI659R1qRzmXy1UhT8quvbHr&#10;mmvIh3QwEA8fd5/XuMVDtnAMCgKNowT0PGeMd+eaTaBK/kSoIrdhksxPzlvr3xjn8KVoVsbl7d2S&#10;Rg2FliYMjZ5JBHBHNU/NlSExLkruxg/eIHXBNXmKyHZ5qsI2KAdeB+RzUc2lxyi09WRo7NP5jcY6&#10;HPVgf0HvVgyhwF3IEEnIT7xXHJJqFQ0nMWW+XmP+ADP1/Q03yhHhm+SQuWCtzke/9BQpEtJssW0x&#10;gLXMo81cnyzjk44yT1rFLNf3BkuFkIjO7aOvAPP4VrfaWLIsb5Yk+YBwAWyF/ADrVfzpoJiNxMki&#10;MpOD+IGOOR+FTJrQ0pXTbtqWZSLm5S4RV+5tBPHGMDJ9RWRAhBMgIJVsqT6evvWzKEtoxyCzruDd&#10;QwPtWXu3DZGOVUsxYEjHpjtVS8x0HppsWYsC7AEi7JB+8bGOTycZ/Ko52lEkrBu5XzDwTt44HAxU&#10;VxcGa1XzhtRsggDCkY9BUcDNJMkUvzAcLuOcgdKHPoi1Br3maEE0LyEBCQVA4I4zwfrUsqwDEcCB&#10;evJPUj19OaoZD7kIIB5O0chge3oKVshy7g5GQcZ7/TjtT5tLEOnruSrObe9WBmYo4wZAMe+D7VBP&#10;M8yucFXUKfl9upH1qSJ2jAuZGAO8gIfUDvn61FKJhOWXKhsEnjgY4rNyLjFc39dBkbzrYlwvzu+c&#10;kZIwfQ1feaZnBVgSp+Ypxzn06VAwM7kK/wA6Daq5wvrk/wCNTLIVXEx24J+6P09/rQn5im03e2pX&#10;L+erpCp3gFmMhPUenrUaFbeRYyn7zoRjIOR0/Km7maF1BOZCGz2wM9PTg4qxG0Yx+7ZmC5JzkZHT&#10;n6fnU7mjVk0WojGZyJVARQX556ewp0gQAi3wVIDZPY+mDmqYC7y00pDYJIC9z0HGKsBZRGAXTcvz&#10;YB6kd+9Wmc8oWd7jSstsyGXBEhGAnT1IPt0qMfuJiWO1WDAgnlc9z7U6ETuzOzDK5IHsf8KhAi8r&#10;yyC0uTh5AcNzx9P61PXQ0S6MngV1kfyDGSBnzF6OvHPI/KlupJZGzMP3W/5hxu4/TjtVBTMxVhkF&#10;eCijg+wFWsyuh3YxxkE8nHXHrRzaWCVO0ua5NL5cTMV4DKN/YgcVCjrLgw7sv2ABAx0zmn7I/LkQ&#10;sASm8ei98AZ5qtHI0YHl4znqnUmhsIx0sty/5z/ZoiXGCnC4685NQeYxBeEKo252EckZ74qgC+4o&#10;ny7j8/4dqvW8cDMVnZCxJUqTwF7HPv8ApT5rhKmo3f8AX9f11IFjcN5o28kjdwMgdR/XNOhk8qNV&#10;uwcNnDYHy9utNZbdLZkj2u4YAFevXPXnNP8ANmYgA53KAVbAJGemT2zUo0euhBHsbmOTjPQfe4/K&#10;rMHkyrtHB3HLHjB7VWljjjjEu9V5OAB6/hU7xksnGRw2Rxn1NSr3HOzW4yWNYyWdDGx27QSWBz3H&#10;pmoJJTujjD7XAO4L82QT6mppQ7lpFUYZgwOOh/On3DQsrG3AUDHzE4APf1pji7NXVywlrb3Mou3Y&#10;4KYZQpyCe/0wOeKqxxrbFxGBkDB3Z+U57g44xVZ4pUcNncScEKc49gK02F3JN9jR9u7Hznjoc8ki&#10;qWvQiWn2rr/Iy1aXcWA3Pjlug5+nUirQCQlbaV8qAuHPBJPH8+tRyyOymD/VgscYB52ntj1qzHde&#10;ZCVkVCduCMHlfVTSjYubdtg823KbmYbuhPr2PAqsZXXJiDAqpAC5VhkHIzn+mfzp22CDZOCoP3RH&#10;3J9/507ylmn2nBLAhgScA9jknp65obZKSXoXbYLHDuB+VTudTyT6jJ9RWa0blxFbhV+bcA53HOen&#10;btVm1itfPDzHcQwbKDoBxxnjiknXbK2cMeMnAP40m9NSY6SYMVl52s20lsqOMnsD/wDXp1vMrzMs&#10;q+WSp2Hkk4HaoImVVDKGfc5jY4wBtwTj8O5q/t7I20uSMdeD9KE+oT00MiGV3upkjAAdPmA6Ko68&#10;nr061dVI0HnAqWbhJAedtRzRtgGNiARt3DgcYyAfxps0MbHztyqFUbgBgYB449KlNo0bTtbQtNcR&#10;XbsCdsQJBIyOR0BFV42BUecCoIPzk9s4xj39asKFkg8uGMjceS55JHINRJiaXEhJjQGMqB/Ew6Aj&#10;kde9U3dmcbJOyJprOSNTbuRlh1XJ68++aYP3ezDjKrgtkjj15GfzqORJTI0L5RVjUH5uuTnjHepg&#10;Ze5WRHB+98xGBVegrO1mxkE8Ctht3IOd3fHTH5U4s2ox+VN8sYG4MDgZOePpUEqExho1HQjcT0JG&#10;OPUYFRG3WZkcjcUznJ4x9KOZ7F8sfi2f5DkRUbc8ig/dVQOM9yfb3qVpJPKeIlSfvRpjB9wP8alW&#10;JFRJHV8ctkAEAfz64pRcQsEMeUfJGGGdw7AHtSE5Xe1yKB0kgV1IVD1Zz/HTJInVpWLLhdv55yQP&#10;Ummxpgtt+csdxVeBtHt7GiNmh/1ioM42OT0YdWx61HqXbV2GSy3IInkBjHBUs2Tx7dKWIyllWeQE&#10;Bj2459/5UPCmxlmK+UTuGTkn6fWgXMFxFGjqflRuvAK59qXXUt7aItPAfOEkLK6oMNkDJ5+8Pxqs&#10;s0kBDRruBbcw75Heo7RjcXZMUJ2YwOSQPrzmnIWgZ2Z1ALbcqME+x9Me1O5Kg17r1/ryJpZJJkFz&#10;tUsXwuRgcZyDx3zTEtWJ86MhdvLk9M54CjHTFLvuFK73YpuO3aMr7ZP+c1EYmAeWP5XbBLHOH/Dt&#10;SbFHRWTsTOFjZlyCVywAOBhu341NCXhZMPlj8ykHnaCMgn+tRwrKYtsgQBnEgyvOeec9cD0pG8tW&#10;yFZQVGU6gk9/WmiWr6Drtolk+9gId7fxZyc4NVI4ljkFzcHy0wVAPqe+KWOMTbvs33lJLGQZwB7H&#10;r7VYikMsMkjnaYiGGfT8e3tRfW5p8KsIz/ZYv3J3ZOCBxkng/jSlEVOQST0Ueo96ilMO0N8zM3KN&#10;GP4vU+vHUUyIzRztGnCnLbyec9+nHI7UCUNLliRJd6xwtl+rKvBGadLMoUbo8yI2N5PI9PxzUE0k&#10;izBZiFAIBZTk47ZIx09KfDE29iH3DPJGOPalfsTZWTZInleWJ5drtnH6HNV5CkaK0SjcMhSBg5Hc&#10;/wD16c0duwRTglW+UgcjOfxoI2SnHljd8rNwG4pPYpWuSq0MeC2SH+Zx0JI6Yz1zUKYkYhm3bwV2&#10;4zgj9RipZ2lt3imTDiM5CHnntj8KJJXdNtttV9u8tjBw3Y0yV3XUSR4rldrERsMHAGMY78nvQWL4&#10;NuweQAA44DnGOcfzrOFwyzhJUAUJlpCfX6VdZAYCMlU3DcU+Ug+pP4Y9aSlc1lT5bIlEr26GKdlU&#10;jOQCRjnp3qAMjxtP8zR4xtcFcHvg+9TiC3QMqnIKZ3Nz19j15qo58i3EMmwDdnaem49hj0qr2JhZ&#10;7BCE+zC7A5KtjnI68Ak85+tS2t2ilmkdt5X5VT7qY6H6UGWKJSjHzGJ+YIAOe31o8qdXFtOsUZb7&#10;xzkgdcYHWj0Kdnfm/pAtqNwkl2gsdx5JBz6VakbJ2IMdMMxGMeg9s1WLGRGEpUFT8uOhI7YrPlEc&#10;yhp9ynHXpjnoOKHKy0CNNyd5Mtv5xJjG1cA545JH59aZ92MSSK27jAXngdDUoMzfL5YBYfumzwfq&#10;e1MWR8+VgJtUxluxY8UilcsTyTeR5sahRuHPXJPfFRSRNcYjkkTePmwOM+w+tKyOECxsQuB8qqWz&#10;zika1RJtr4U7jjjI6ce+ap3ZMGl1GiDnzZgG3MeCPlHr9cU2ZpVZIYdmGOPnyenoBjmo5G+fDbiM&#10;4z3G7+VWcq8kkagDG0R46jaoz+PU1PoXruyWJvNlO8gsUJLgAYx0FR3JQMEhYg8MT/CSePrTURCP&#10;s0jFyGJUAY4J4pn7xLhpjhUUZBwRkEdM0OREYq+hYlgcR7ZAcRcgk96rxqz7biFJSRyVI5GOCcgn&#10;j61MJwzIzBH2ndz046cdM1MJW2GN924kEDAIAbkYosibySsyGaTMBiVCzE5bpkL3Prmnp5sSiW4w&#10;QFJKofm5Hy/n1qn5yCVog5AUZdj6Hpz19RStcRDBdSo3DAU/McAjBovqX7N2tYsQw/P9qkYlEbhW&#10;+8eOx9u9NmnZX87CFXGQB0G0AdO2aI5WmQZVkxypYZ4z/WppJpGCySKR82QM8cHpxwaq6sZu/Ndl&#10;FAjw/MPvAbcjp9D1rRiEksbmXnONxHYjp+FVZYpd+5iHLklNp7d6VFlkLJAkrFSC20dD6Z5plz1W&#10;4xvNaYhcYAwSeMk9PpUqyI8+XQy7uvGBx1IHYCkeS6EbJMVUcHd3wOoNRb4GfYyMG2ABc4BX6/5z&#10;RcWrW33FpY3LiZ/nUDC5OSD2PTtUYcjdHcE8L82OQ3505xGkZRGIOOSf89qqttk2tGpco3GDw3rn&#10;1NJiir7lvNtJMYohnOcK2Onp/wDrqFgkQPBjAYHaxySAOnHOM0rrISyxjYMuxwMnPGB/WoLZFdXV&#10;35Gd6ucsPTA70NlRjpe5KzkMkMe5fmJ4HQY+tMQxxARLvlbn5CSQCc/lx6VIklrtWck5T5nBH3T/&#10;AHfTOKlaUt5lzHCQNvy57n1pDbtpYrxykTK4Kg4JK5x0+9z9KbPiaRlmAEbYPTgY/X61LIiJEJtz&#10;fOcYHXB9T3yao+TIJB5ZILY5c5O2hvoXCKbvexeEa2eJm2Hna+DkfhSJK5XkJJwSCo4H4j2pJRbB&#10;UVxvBKsZAOhb1HXFQtJKoRWGcA8425HpTciUr6stBp5PkSKPAJLsTnGB2P8AWmxrIMlGXnkdwT65&#10;HWoQ+ADIQFYEFVHqMD8qUR27IFXzCei7mwW3f560KQuWxYeCQxmTeHYLn6euM1D5sSW/m3CbkK4L&#10;Hnmp0lUOIYo1LEYJY5B4xjHQ9f0qIBFYxPjHOEjU4GfWrJV/tCTRvdKrqoRUcAbxlSAP/r807Eix&#10;ItqqIrkkqBjI/wDr4qw+UVAXOFdSV5AbHTg1GbwXZbyB86gCPHXk8kDvVu1xKUmlZaIfLFbuQGQH&#10;K4YBepHcfSqrCEKI5CcfdUHOc/j3q4bkoVSVkBPybyCTznsOwqsUW4OIzygJBcHB7celKT7Cp367&#10;E0seyBWjcoc4zGOw9v51ZRRM+9oi5UbT2J75waqROzzeXC24KoJDcbs9wDUzS3LztI52rn5Tx8oH&#10;55HpTUiJRe1yKaUxzGGQogG5lZR8vy/XvUcx8qUh2yFB5HGfXj+VU5JN1wLeQnAxvc9165Of6VqQ&#10;i1n+dULbiD8xyB+nSpTvdI0lHlSbRF9pkCJsRivJwTzk9uf0qaO4uJmzABGq8OrcsT3NQTRtFI6r&#10;nHygKjAqfTHFE4njAaQEByPnf04BJ/CqTI5ItKy3JpPKmYNI2wKMZ9B3APrTJAojeKKQkggjP6AH&#10;vVMEEM0Gdo+bII6++amjnmlzLaqzFWDM2OuPanzl+ya26F5YwYt8jFSoGYmwCDnnPrmq7zLcEGLO&#10;0cHJJ/Me1VhG6uWdyp3ZKnt65qUXWwZcFgMglOnPvx69KmUyVTtqtSwUaU+XcvtQneGQ8ntj/Gns&#10;fNYLCGyAAGzyQvfFLI1xbqIJQuQvy5IyPT/Gq8VxHFgcsT1znA+lJtdSEm1dFiKa5gZvMwSF2Kyn&#10;8fzq3BIktu3IVt3AwDkfT1rPS53BTnfv3Y2/w49fT0qGCJpJyUOF6Y6DjrSUtUhTo3Tb0Gu6ykRs&#10;SuD9xT29j65HNXYmihXg4YN16kVPJL5KhNqlmxk4A+Uep+vtVDzDHL+7RgDkZIwQT19Km1ncd+Zb&#10;aF1ndZNsfKFeFzjLHn/PeoZJh5kfm5ADYkCY2hWHbP8AKk8hvKzKgypLbeeDnnaPWja27bKFTO11&#10;LjqvIPrz7U9SYqJP+78wcNIrJgjOBgc/hSO0cYwm7P8AAg/hHcfrVaNkkcxKWAxkcYyR24q9FGsl&#10;q8dyO4/eDnAHamnfYmaUdxgljWdN+GUkBAxzgDjk0yRpI1bzPv5+bH6dKgbyHhS1MQRhH8xz/Fn+&#10;opqOhH7xiQOGBPY/4UnIapmjG8IKKAC2zcTn19TVadfs0gROu4MdvOKA0JTA+VkGUGf0/GrHnRW8&#10;ZIdRwdo7hjz0P41VzOzT0Qjh7mVYZWKn72GxgflSXEcOwSLIHLD5tuRkj61ELiKVfMlG4HBG3I6f&#10;0NF1OkMCvaIMFsEcZU+9DkgjCV0rf5DVhe4lEu1kVQDkYB2+mPWrWy4K4O0RtxuOeT1A7/jVOZn8&#10;1biV2ViOQCMY7HHapXnjgkTYGyxyq/xZHc5OKE1qVNSdrDN0gQpLlNvQqMZGcZBqVwECurL8z7Tz&#10;z0zgj25zUCxmYCefGEfpu/AcU+N2Qt5a7g+Gx0IHp3oTuOSBgwh85cby4AUcYzwvPtTYpPKY/OxL&#10;nbtHUn68UyZ51IgcDYG3K4JwufT69qskeWPtAIJYDCjGf/rZ65pX1G1pr1EnjWadnjYA5AwxwOnJ&#10;GP5VLE5NssAyQnBGAd+Dz+XSonR3jaQx5CAHO7JznHQ+lSxo+xN6naULAZxwe5+tapmMl7qXYcHh&#10;mb5y4Ktn7xC7uvT+dW4ZfNmV84VcqJfTPpWXEFRhNM6xrgqM87j6465FWY54hEI4iW3PgM3Q/UUl&#10;LUirT7D9/wBnn2xlyxcFd56Hpk+mKnj/AHbbuVAB2knII6cf41A5CSIeBKgYqc5GOwx+dDTNcESy&#10;nOxFx2HGAFH4U07EuLdmTyyQn95EABtH3SeD/wDXqusqSkhAyF8YY8cdMc+tNVrdbgttaRmXDLzt&#10;68DPHbNMmgVZDI5wFydo64J4H4Diok+pUIRWhqNO6uqt8x6HPyj2x6imyI6AgHG4jKoMnPcj8O1N&#10;klgaPaQQVUkHqR2/GqodpFDu5BB24x3HoPpVSmc8IfIPKRGMhJJyUMbAhs9uCBzVi4lkEafY/MRl&#10;bAEuM4Hr/wDXqBJftEvlyN8oBy785+h65pshSFPKUk9mZgDnHuRUJmrjdq+5YFxdvCWGMHlo14U4&#10;65zx1561fhVwCrsowxKs/wB3HUYqlFbNJaFX3cjhl7gdfbNMWOWKMbMeW38DdeO+ee/pVxfUxlGL&#10;uloXQYUIDupLr1Xoxxnr/KqzXDJBneAzNjIIYAH69DUlsV8nzpG2kjftBH4D/wDVUD7iwlSLcOjL&#10;xk9wTj64ptihHWw+O6dIlidTuUHeMc4zwT+fWrm6KOJchUbHLn37+pqihunmBkxyudmcYHtipXQo&#10;jNOflU7gqjOcDjvwP84oTaFOCuWpYE5mViwYgA5J4PU4z2xTFaN02qSSORtHYmrVrNDHHl0DdGC5&#10;yeRnGO1SBg6lAVUiIuwxxyPlA+vbtVpHK5taMoyqyso2MqNj5uevfGDjoM07bGrBYnBAJLPtIHtQ&#10;pjIX53dyD9442kenr79qQLmRVk3BicfJwfcAkYz70OZpfoXZkRUZI2LPjJDDDcdxnjFVMyqhHmEN&#10;kDC91Pcn/wCtS+UkiYhZgQQC38WR6nv71O/mZMVuxDHq2OOeoFD7ma00/MY0jJGiHkBMAsemeT/+&#10;qoopBhpFYOFBwTz29PUUy4sZMx+eSQvUdR1z061ftnjjLShQQ7ZQAYBxwR9aWt9Ry5VG61JbF1dM&#10;RkFXJLM2MnA5wOoFKJjuWVFcfLuAY8HnoOOKaf3ZaSFQDztjUjC59SeKi3SyygORlRl93cn0Iqtt&#10;Dn5U22aIuSnzQs2QCfl4OT3NZYTypzuLOC2Tgk/ez19qufZ5GPmK3y5G/Azt/DvQUgeXz4mIXB+p&#10;I/lj0q3G5EHFXGRyiWHe6MNjFcLnLAnjuKahk+1+UJWyACQxIBB7eoxU0AlmiLBspkqDtwRn2P8A&#10;WkQwRsEkYbjwUPb8fehX0Y3ZcysTSwLbzphiQeSo53c5zyKspDBJGhEZ3NJwo6ntWa9x5YA2lcNt&#10;aQ85Pp7D3HWr7XZmkWMDCqpUMoxknvWkZHPOnOyHyKpUPlen/AgD1A9u9QFTPJGU5AUYBPcE5BHX&#10;njmiQQyxN55XGckdzjvmrGy22qLfgsBtGegHWhO5N+VDPJfeFO44Gdw54xkgZxUkkapuKMflJ3ED&#10;rn2H+FNSS9ZmRUZRs4YH+nQNTLNjBMrAq/Xdk8jOc5xzTjYh81rjIomVsNwXHCt2H16nPemLBFDI&#10;fsyFTjEh65PcZ5Fa0ckEkgcL32/N6DHBH1qKZBGxW3Kn5vm2twOKvlVkJV3ezKlxHcW6q8RIJ+cq&#10;cE49ux5odxHKPMwxI7dPy9u9RSqZW/0hzvD84HBx2qQWsDnzZU3N/wAs8HGM9j60m+xelk5FSG4e&#10;Nv3igHcwBI7f4Vbby+CzAv1aMHJGRjcR6Y6GooMSbkdjuySQemMcDoPxqcxrboGVAyDABJ5PqPcD&#10;FTzGk2r7akbzxxIvkAq/K7sAjb1zjufSr9u0m5XG7Yy4B78c4NMhtoyxkHPBwp6DI6Z7+1RnzoI2&#10;kjDhivGegx6UJ9TGTjL3YkiHdM8qDAAAJbgnI5H0qYncFihKgMCGIJ4PT/IpiLGR82SsnGAOvHXN&#10;V5F8iRC+8K5+VSOT6c+lNSM7JsuLNMoVGLqcFVdzknA9fpSgOECSOCVP8I9f4sH2rNLXe0K+47Tg&#10;5GSB34/lVzbHEoaQqCqcyE9u/wAvH5UKYp00ieK6kaUgbX5Krt4I7496eJxM2JVCgA52jA59jyD1&#10;qEfZwm5ecfex19e/+OKa0MiIrxMDIRl1Q5yOuDmqUmZuMe1jTlt0KC4j/dr985wAwXgD1pzZV3jh&#10;xJKeuMkKfbHWqMtxI7rFGuEYAqp5O7Hc9xUSyXKMZQ2QMlfcd/frWikjD2Uras0N6J+7nUZC7iAu&#10;B3z6ZI96R1t5cASLuXIAf5RyMZ5zj6VlBLvyMyO0oJ+cjHTOOPx75p/nM21NqoysOMAkkdee/Han&#10;zlLDu90zVYLIN8zR8kKo+9g4wMEHH5fWoZ4Y0SJrpRtH3icjPzYxgc/p71RZWLuwZFcEMI1X7xXp&#10;kjp/Wn/bd0DXM67nzgLjG0VTkhKi1azL6iKJfLjwSD5gIOM+oFNF1axOyMfmI3cAnJIzgn2H51SX&#10;yJELOXT5iyYPBz/ninRXMMAXyTg7MHJ79QeaOYXsb73Y2JJpMKGz8pADjpnn5fpV5kkTZGzdflJT&#10;t6nI5/SkW4Mkakp+/LY3nABOM/hntVfDyOyxxlVI2yseh+lPYltt66DtoKNscY3lQ28nd6gDHfjF&#10;aJuUaRVzgqp+QcZx6/55rPnVY08tQzHJCewzk/n2qWEJEo2MxcsoGwdQe3PBx39KExTimrsmQpu8&#10;qKJlyPm+uOT261KsiRPtd8noAOenr70snmRs6W3zDYUkJ4OW6lcdce1Zzm2iQSOOAMHd1zjrz+ea&#10;pVLbmajzGpcHdAPMxnBB3ADryAB7Dv3NPiVmgWSIgJg7XYn5sdBiokmKENDH1JHzdMen+NPiRELR&#10;vnbLgkBjhW7ZH0raLuc8o2VhjvIsSDYszytvw4xgjqDjmpRb292PNRs8nAHAB7jJ54qJ4rdpCr7m&#10;J56HJYds+9OmTzI1jG5Oh+QZwPXqOnpSlK3QL7WdhwuIo5CpAV2wHYcZx7ntTrhJc+WTtcAls9qf&#10;JDIIzGFVjuXnoWGOOvQUxZPKkKByV/jbBJPbilzdGSu8f6/rsPkSWeXzYduG2gAdDgD345pohW0S&#10;XIjZpCNgU5XdnHBBxx/MU0uY5vLtwQh5ymcZJ5NOUbpJJGY5UABSBgr6jHOfyq00xXaSvsRwqp69&#10;CCpOOgPbP1qUCFrry7ZJFVAoJc5Us3HBPanuU2hOiED58E4we4Hoah2s8/nSuCOhC/d/H/P/ANZ7&#10;Bdu7LhQGNfOcnO5Qyfeyfr6CkKATeSSuwLv3HjOPpUU/7yEYK7WYKrevO3B7gZqWSRpJmgIjUD5X&#10;HIA7/KT9ODVN9TCzFhKwRv5hJ+8VPXdv4II9B/WiV4J5A+HViowh7H055zUbxW0jBX3AFAFYHOe2&#10;D0IpuUjIiwfL4PJzg+3PQe9PnexSS36mk8g8vyWRiHZBIM8YHPXGAajt/tBcoipuBOwthWK8k5bv&#10;+NQh7oPhCEBHzHGRt9vr0prxXUcZcGMozBWJPOO/HX2rpjO7M4w0tpqW5JfsTbY3+8vzEjdgHmmp&#10;ceYFluncqgbytx24I9ueMZqoHiaQpKV5XcXIPTPTj09KdHCvn8YdEz1PIHt16jjmnza6B7NW13Jo&#10;pYFQsqnaMDBPJORjJOf8mm3UlrcuyohAHBweF3ckc5pYjtkwiAEqAHIBGfbPpTmiW0ADnAIwrdi3&#10;4dPxoW1mGilfqPijh37JF+QKeCeSdvv0GcZFTIkU5WcsVU4RQRkgY9xioJElKqYshQMtkgjcfSq8&#10;0ri2yfMcg9T/AHT29fxqm+jIcHJ3uW1ChmSI78ElPlGOnOT2wB3pUSNgVjjCsGxjjBxjkAdT71Vk&#10;+zowYR8OAWRhkA+3PamoGe+WO3ZgwO5ST2HbJJ70OVh8ul7mlbylZNx+X5ipHXg9/WiGOaZDJcHH&#10;BTO4AgZ5AHXHH41RnMguikhwx+6V7Ec+3pTxJPJGwK+hyvXd7Z9KFNbMzdLqutiwFjmxGuRtYscf&#10;T9ce9KshAALmNlHVujgnt74qtkxyFE+cSYBUjI6e+anZcKmW5A/dox7+3pVNicfMsT8bpl3xEHKh&#10;iDuHQ+nXgjiqlvLMhOUjV2IL9eh9M+tXHWQQJI6qpJydhGM9+fXNOdrQp52w4Hy+b1YEAnPsO3fm&#10;ixkp2ja1/wCv67ky3EkcRlZwwPVc4+bPf3pftEL8zgebGducA/mD39agmlR4VRW81jlY2zyp75GD&#10;kjj8KrFTM628wUlSMt3AXp3xWnO0ZxpJ6vQ1oI0XksZSScYBIx6ZwDn9KRphNiEjBzjPQKB05qOM&#10;m0Uyb8ly20kE7c/y6cHpSKGuY87cMDxg7sY6k1rfoYW15maEaN5rrFGHYLkZ6gZznHPpmpIpYy/k&#10;y7mZhkYHBIPqabbb0XzUlCtj90SPmHBDA+vtUb3rRxhwwCruG4KMMxGAMduevNaX01OVxbbSQ24u&#10;klgG4MWVy7qDhw3QZH9Kjja4maV1KqF4O7klj2I7/lUtgI2jaX5CRtLEktg8Z6jPBPr+FEkkxYzN&#10;s+82QGOBj+LjHXPAod3qzRWV4JD0jjeVY3yrOvzZPCqeCc/5FaMs72cktvC7A7zHt5+XAx09hVRp&#10;TNMFlZ3G4MQoAZlxwAeg9f0qa0Y2s3yBcgbdxIZSBz0/zzVR02Oaqr6v7v6/yCOJbwI/zYAz6Buf&#10;Q84qeBtu7a+QdxUthsAnhc+31qlOphkEzuP3iHA7Bh2x6DNJDPPGn2dQsisMxO5IKlu+0cY/GhOx&#10;MoNq62NmWLAUXDMcgZCfMQF469hz9KyYLmL7YIrU5kUE7SSoUA5GfXnHNSKHMTSShZEQhsemPXpz&#10;nmqtrKPPe4uVVmdmCsvBwT8ox9MZ96pvVE0qfuy6lwCKJY55uJXxLuLbgR1xj9KjaRpiDtTDnecZ&#10;G3b2HbnvUUbwiMXU27eBjZn8OMemKltr2SQqZkG3ecgnAbHIzjGM9MiqjUXctwau7f15CJdRPAI9&#10;oVepc9SewB61JbXSIHyUJZCZFGOmKrXE84uFku5WnjbPVg7bj/ETgHgevPrVVYUVR5YG1iFDqMsw&#10;J5weg6datVGX7GLWvUsL5znyym1Afn+b+EEjP1P9aGzcF9jru39W68A8UyQIRtADYLY3Hp02nOeT&#10;jqKdLbMnlmQqRkkmJeWIGWJptOxaav2L0n2WK1SGSN28wgFiRgMo7AdevWqimOeU2rBdh5XPLZX7&#10;oGR+eDVkTw/ZUlmOFYkhwNzAdjioQba8jTywFxlUcDqfUZ96q5jBNJ3T9Q3FgBEwSRfkLcHnr+FU&#10;kNw2XlIZ2ZgGXoFIPp3zyKtx27sguJUYyKwDbc444x+IoeeST95br5SqTEFAznPf3o9TWMkrpFK4&#10;IQjGNufmb+EHpkfXuKsXxlXbHcyjkggoMD5RxgDkdaSBne2eyjYqZBl4yM4Kc/0zxURh8smKULkc&#10;K3A9OTz0q4O2xr1SfQitvtSzFWV3BXeMD5ePWp2YDLA8q53ED5ST3A6+1TtcSEM0LO3yFenAHGcE&#10;dPwqo0+yMKFXfn5dwycHtj/69dMZWDWTvYJkwipI21lITgYyTxkY6570+W3+zhLi6V95wgSNuNo7&#10;cnNLG6Kd6SYIAzvbkOOpGKJkil/eozlv+Wm4gksTyfpW0ZJhd3S6Dcq++KRcqBywAOxsggk/1p6y&#10;z7DlnDMuQT0IJ65OeuO1Nfcqssb5V1xgdm9T1quXTCjnAXczKPuj1NaKVikr9Cx5gZGEZKYOXC5K&#10;sRz93px70tujSJJKuNiLncB82cgE49+lNjkEiBlUkco5I6+nHP8AnmpAs8TssTqyH5WU9NvQgkdc&#10;1qmKWl0LC8W8bGDEfNsxz0zxSR3bCOSQBd2Nipzkc8/Q+lReZvnKMv3QSMnHTtmkmhhgkM0RKkoO&#10;uMOecA55460+e2wOMXpLqfWP7MeleCtPvp/Ffi62Y7WJtXJJQS8/KcgkE4zX1dqHxP8ABGo2hsEl&#10;RJfMIXduBEfqinjocnHTFfl3b63d29oIPPmjiEmTGn3dxP8AF9B359KntfFWq2UyrFKsm4bGST5t&#10;pYcFT2I6+hr8J4j8GoZjja2OnWs5u9j+jeEvpAVcry+jltPDXjBWb6t9Tr/j/wDAnw9rWvf8JL4e&#10;kFssxLzrGdzO3cjnnPFfHms/s5+M7fUYjYhniuSGhd2Cgg9DnPFfSl3rV/NOGlmupTtKjzJCcD1H&#10;FMsNfu9JbZKzMCQyiTLDIORhjz2FavwmrUqf7vEXaXbcxpeNtCtUSq4VxTe90/w30PmdP2bfi+sk&#10;05s5JILeTa8gbPTgce+K1of2YPjhq1t5uk6d5zBwqxJKAzA90UjnHf0r9U/hH4h07VrSNdVl3tLv&#10;Y7h6EHJ9e+R619RaPoOnmT7XGJlAcosscfyKMcjBOB7A/Wv53zziXGYHFVMLUgrxdtj+rsh4KwmY&#10;Yeli6VW6kk9LdT8HdN/ZJ+OlzI8F9YS244H7zkE/3eOM9a7G1/YM+PN3PAJLeNAwLKxJb35K55r9&#10;nPFnibTfCuh/2ostsgDk3MTOMhPUH68jHWvknx3+1N4jvIzo3hNvJSIgLMjt83UbljwB0P3s556V&#10;7fDOD4hzqSeBpJR6ylpFf5+iPlOOq+RcPQcsXiG5dIqzk/l+rPkqy+FvjP4e2Mdj4zitQhYgPE+W&#10;Urj5WHUA9iRXQi+0m4tPskkRMkLKd20MvUHgnqxwce1HiLxPrPiSbOqzPI7Hd+8b5MqOTgnGTjP1&#10;rkHYwr5WA2AX3d+g6HHp2r+t+H+GpYXBww9eSlJbtbXP4d4i4n+u4+pi8OnBPRJ727vzPeLMw6hY&#10;mNUgjc5OyP5srkbSSwGMk4rMN0lrYXMCxugUlidoyrDHHPcmvPvDnj280y5WKcq1uYipTaNxQjgY&#10;9N3WvXNO1XTNVtFkdAN42gZKgs3AKgdNhOQD6V5eZ4B0Ltx0PseH8x+sNQ52pdv6Zy9r4iFjNFdQ&#10;S3csixg5ZeMnqFIAGf8AGumsfjW2j6j5j6dOSeJC+MbeNwPqcDsK7l9C08+VcPHtZ13A+U7BiByA&#10;QGA3e5/OtW68M2eqad5csJLMxIWIDOMbc59QK+SrVcLNWq07n6/ldHF0mnTqWf8AXqWdD+JXhXVr&#10;WbWpliCgDy7aR1V0XvhCNz9ySBXVSfFHwdHq0fnajBDHOgDoGUhCffqCQM8V85an8Mre7mT+xXdT&#10;8wmaQbVR8kYHGcgVzdz+zp4jaYR29xDLHIvmLKT0U8k7T39QT16cV5MspwDbcqnKfZYPOMa/d5OY&#10;+z9K8ceEPEJUWN9EfmEZjXhiM46dSc+ldLdXFg8UVyCoV96qmSzB0OQCACV3ZxwO3SvlPwf+zTZW&#10;MIutSv3huIyd+MgEZyAMZ57Zr6cis4tG0WKM+a+zKGbcJAAAACVx3zkHv35r5nMKeGp1LYao5LzP&#10;t8BKtKF69PlILnT4pruS1ib7smfMdju3qSTt9QuAM5welfM3xF8Ga1ezSCQkmPESxxhsKpO9c9c5&#10;B+ozX1Dp1558LQFVyAA7EDfs/LkZ6DOcVXn0e0dJITK7yeUZEmbhfkP3Xx90+mM15Oa5XHG0HSk7&#10;eh6OExMqNRTjujkPhl4e1HwbHp39uQyS22x2WISbNrsBtZSDk8Hv3qxrfg74c+GdDGs6xc3gn+0j&#10;7FYtL5W6WZskcDIAPJJHHQGobzTvH91rUEgeeWwGyMRbOAMfKMcAKoA/n3rwb9pzX7ltf0+DTrlJ&#10;Lm3XFzJjKA7cDdnpyf0r/MfMeHas+I6uAjiLe9Lmce0W7J9r3s/U/oulW5MLGvOF7pfjY8W+M3xx&#10;0/wjLqOheF7aztgjvbPNaR7ZrpmyjFWBBAwecV5P441vU/Dvw707W21KIXsm26EMAIIVhuCOGHUL&#10;nkAgg8GtX4Qfs8t458axweJry3vL7ULpls0l+YRKp3PK3UBQuSf85/Unw1+xJ8MdP1pNcu9VXXoo&#10;Ld40EKo8XnRjaRj+6pHy45/lX6Vn/GnDvDDo4Wq3OaXM/db59LWu72Td9X8tj80xlDG14VcRUXLF&#10;6JX2/wCCfhnbeJvE3ju2ub1J5mkhUl0A2/fGOAAODnFeQ+INT8SeE4U0S83osUzSRxMMZMgHc4Pa&#10;v2+U/s5+Ddbu9H8SLCl/JcZnsYol3BB6nk7sj6AeteoeLdS/Zq8I+FhfaxZ2lxPd2qXENgbbf80w&#10;/dkk/MCVwc9D6V7dLx3WGq06dHKKkoTtypaX9HbbztbzPiaeXfWYykqqVt7n4MaL4T8e+LFhE2nG&#10;C2KmV7if92hz0YsemPyxXmet+Dba18RPHczLMuNpkizsLA9Ae9fuFq3gDw98VdIufBN08kELQJcC&#10;SyDKoDqON2OQMgcHrXid98LfhH4K0eT4UyaQ2oSRxs8uoRO3m+e4/v8ALELxwOM19pk3jpCcpRnQ&#10;alf4I9Iv7Tk2vuOevw7WVSS51ypfifj1qnh63Rylm0rlWyzDJUV3Pwz+F3iDx/rS22j2M9zFvEcj&#10;kYVSfUngfrX0rffss/EF/EH2fwM8DrOoIhu2ELCIf3vNIzj1r9bv2Zv2dJvgn8MdQ8Q/GjU7C2Oo&#10;2wSytLSFXeGRBuy7Lgbm9ck4r2/ETx0wWU5bGrhqsalWdlGOvNd7+6k3pv203JyThyri6k4ydowV&#10;2+n3/wDDnwt4O/YZ1nQvDVxN4turB7pmVms7Vy6wL2LHjHXrWh4k/Yw0nw5o4t72VFklcywLC43A&#10;lQcEjnGCK4H4rftB+OfBmsSWdrKixXMpMCEZ3RZKg5z37elZ3gD4p+NfE80iXy7bc5lY7vlG7qef&#10;1r8/S4unT/tGtjYqEtbJW+S16fO/cqGNwtPRUyPXP2ffC/hrTYxf3MziIHzoldiUGeu0Hb1NfR3h&#10;LQ/2ZNG+Hmg6F4R0Vb/X9Qvmg1ue4BZEhIPl+XzgFm2hgRn3Pb5C8XeJNbOqG3u9RtktoS6qBIVO&#10;G6cAfNn0rmPDnji80jWlXTJUaM7HZ487z3P5Yr6/C4LNKtBVamIcpavsj6fJ+KKGHco+y0krNvde&#10;a7dj7jT4d2Phz496JFqkFjbaba3NtqVobdNsPyzGQLjueFU57fr+93xA1C28TajqHiPwBbWGi6/f&#10;aXpun6TrQk2q5ZTEwVM4wFAxgAn15r+bvx34w1Pxn4ZsJdBvWm1WxYMshJISPO5UIOM4Ofzr0j4W&#10;/tPePrm90zwnf3ckupJdwwW1xPlAkpIVMdgAcc1+OcX5DnGO9nmFOor001KL3SV/e16P+kfvPAfG&#10;2W4SU8DVj7s7OMtN3pb1P24/aV/4JgfD74SfAiz8TeJ76x1nxI14lxqN3I+P3cqmRniCsMc4Xpjn&#10;rX8zXxKt9L17xKNH8PRXU0FnezQTCFQZEijbDEddw7g88V+z/wAY7T9pn4qW134N1/V9Sj1HR4vP&#10;uo1mAt3sY1ZpJE5weBnK8kDivgL4W+G/D9v4gn1iaUW0XlSR3TO21rjP3iTxhTj16V9fwt4h4CGX&#10;yq0U3Omtk77rR3XfpY6fEHIadarRoUoKN3rKyXy36dbml4F+APjXSfBep/E/4bwzX8Wjab/atzby&#10;bUuoYgQA4j6sRnJxyBzXk9n8SPip8X9Wi0LxHqMslq0uZBkFiWXacn7x4GOeMdq/b/4ufEXSNA/Z&#10;78L3fgPwDc6Vb6pp8ult4vtJBPBfJGm2SOWNfuDJyCfvevUV9wfAfw9/wSl8BfBHwn+0r8X/AAat&#10;gbqF9H1P+xYpbi5triLYn2iYDdtVi2OnbjivbyLJ8VjMt/tKtCLrVL8spdF0W3T0+8+18Lcw4XyL&#10;OFDN8NKvQg4uUINWffd9fX/I/lv8YfsqW13bf2hFfsTFtEjyLhlBPPTqPXivC4H8H/D/AMRo0Ef2&#10;ySxlWVXYfJI6nvkdD0wa/wBGLwz/AME1f+Cev7Q2hQ618NL/AFCVPENi93ZW4O8vH5ZkBO4Ajj+9&#10;+VfD+nf8G/f7Elleytq+g+PL+8M7vJMbxkTexx+72KFC+nbFfUcJZBnVajKGPqqpB6Llemvokz77&#10;6UWe+Euc1aGL4AyyeArx1qKSfK+1k5NXv1Wh/Lj+2F+298LP2kf2c7DwpH4G0rSvF9vcWZi1qxxH&#10;KIbaMwmNwv3gV6Bu/f0/Fm5iv5iN2UYN8xc9Svav1x/4K+/s3fs/fsdftJD4GfAy18R2l0lquoaw&#10;niCRGMRuRugWLYACrR/MWr8jLu0u4r8wK6yknAOeOfev2zIuCXkeHhg2nZrmV9dHqtT/ADv4wziv&#10;isa6uJtzNdFa/maS6zp5gAuFLsv8fTB9RWj4f8a6doOopexFRJFKrMj4OQpzgGq2meGrS6spcyrI&#10;wUt5QGTwcn0rz7UdKT7U0yRup3DoOPevWjgqVdTpz26nyvNF3R/Uz+wb+0J/wT18ZeBY9P8Ai/aJ&#10;oXiC3d3ubtnKx3UW0dCCFUjnIYYPrzx0XxS/YS/4J4/Gu81DxT8KdUWeYxbriS3lYJG7tksFZU6A&#10;j7p49TX8nom1q2JQKWGML8owPSvor4R/tKeP/hVbtHpfmNHtKeS5OzJHoPWvzzIvB2lgMROeHxDU&#10;ZO/XmXlzJ6/NH73R8aefBU8JiMHGXIrdLevK1o/mfpzL/wAEpvhPrOqXFn4K8bRXc0W0RWmCsokz&#10;yCGGT14x16fX0PWP+CZXjn4efDufVbGWO9bAKRW7YyBxnDckk9B1HftX5IeDvjx8WtI8XHxZBfXk&#10;U80/nSyKzDnPYDgEV/Zf/wAEvtSuf2p/gZD4ou7U6nq2iSGJIrvOyQTEnec/LwyH35r898SKmOyr&#10;FYaliasqtKrK0XfZrWz67Jn2/h7SyfOKGI5MOoVIq/qvL5n8iP8Awkdr8PfGzeDvG+nuHt7hI7uI&#10;hkG7Ixnpwa/cT4b+Hfgp468LWeu+G9Gshb+WI5kO5ykmBlSc5yO1ftN+1T/wRJ8Fftu3ukeK9but&#10;O8FaxYLKH/sm181rlZSrbbh96527cKRyAepr7V8VfsG/sbfsvfsZnwFo/h9rbxPYaNM1jq9rHPM1&#10;7eKCwFwyBhtZsDc+MetfC+JXBM+JJYehk1SVKolduUnGD20015n00S89kf3N9E76SOG8OKdfAZvR&#10;dSlXnG0oL36fRuX80Vvvp06n86svwa+GagNBpNoDjA+TcBuGe/X2rOn+GHgNLZymkWYK8q4iTJ47&#10;DABHtivz8+If7dviz4Z+K7rwl4i0qKC9tpW3xIm8KASuMHOAccE4Nedzf8FH/Et7cC3srFy7E4jM&#10;caAH67Sc/U1+L0vo/wDGVKp7Ko5Ss97v9Wf6jS+ln4d0P4/ElJW1aftLr5KDP0ct/Dvha0lZ0sbG&#10;NQoXAhRD1B+6BjOMg5rvNBtvD+nBf7IhjhDDGAgyT2GRzgV+Nut/8FEvF1hJ5Wo6U4RmO3iNhn0y&#10;BXHy/wDBRTxgs/mWOnTg8NjcmOevG0jivTf0fOJpt+0p39Wv/kjizD6d/hMqbhLiBeip1n/7jR+9&#10;cmp3to3kxvEy7lMikZXPBHJ96g134p/FfwN4UutU+CNhbS6qN0k8KxqzygZyUz0brj1r8QrP/goR&#10;4p1jTLhboGKSCMuYjFGrk9vmVQfxzWJ4f/4KWfGbw9qcOp2EcwRHDMWAfKAgHORkgjjrSl9HbNqt&#10;lUwkWoO9m0k32fdfP0PyvxJ+ln4O5nlU8Lis0jUc07ONOpdPo2+W6d+/4n7oamvxW8F/ACC2stM8&#10;zUdRtjqGsXRjHmrNcfvHwF6YJC+23jrX8/Xxg1L4mWurPq18LmO2uAZVUbh1Y5PP0Oa/f74B/tTW&#10;n7V3w2XU9Ihls9RsLfZfLISFMikcqD3weR+Ir88v2gPht8dfH/xD13SfAOm20egmU28H2uJfMdAc&#10;lozJhsZJPB718b4HZpUyfOMdgs5oU6NRSbm5O1rvZX9Va3RH+TPjjlFDHYOjicsryqQl8HKt/wAv&#10;mfnj4Gn8I3N4ur+NrhooPkzs5cHPIx3J7ZwK/RD4z/Evwrpvww0vWvDbSiKfFrDGFCq0MYAVjt+U&#10;H5eR69zX51fGb4JfEL4V39lpfijT5lhklWYMEIRtuD+XOetfenw3+LPhnxt8F7j4Z69o1vAtvZM9&#10;pcWSHzfNVDg7S2MueCcHk9K/oDjzK6OJnl+aUW61NT1SkuVRel9vT5H8qZBgq0K9fCVfcnbqtbnF&#10;fstfESa98U6jrnimCa60iC2LOscRfjd8pIPPQkjAq98c/G3w5uL26m+HEkqLcDckTp5co4HDDPJJ&#10;z2HbrXzZ8Nvjf8QPgXd3Xw5vIIUjvZIhfiVULH5QSu5c8DPQHg8V4T4pkvPEHjmfVbp5bWIq043D&#10;A642qM4r0MN4bOtnlbG1P3dPlXLyu6kl3jbe5wf65fVcGqFLWeqd1t6Mb4habTDNdvIPMnTLDOcj&#10;PTHrzXlraj8MZYGbUXu4pwMFYtpBb6H/ABq/4hs9btLY38u77NNI0cEkvOQpGcfjXj3iLQb9h/ac&#10;Y3R4AJHr3Nf0xw7h4KmouX3fkfl9VubbbIr+28MFnNo7Ek/IMk5z9a+t/wBlfw/Yway+o6wrfZxG&#10;yjLcFjjp74PFfLfgLwzHq+or9rOzLhV3A9SR7V9+eG/C+p+GNFidIHNieVYLyWPJ+mcCvE8Tc2px&#10;wUsCp2lU0/4bzO/AUnKakldI9+8YWemeHo4/Efg6/nFwJRt343k7fugZ+XGa+CfiFqOpWuvyXl8j&#10;iebc7Fhg5bnd9Se9fWEAkV1a/A3GVdkTnJ6Z+nSuv+Ifwg/4TDRE8UWMXmyGNYH8tdzqEBKjHoBn&#10;n6V+GcKZ7QyitCGLldT05n+C9D6l5LXxUJzoL4eiPhmw+JeoWXh6TSZIEkaVDEJZOSgbrtHbPrVD&#10;T/ENvNYyWV4rtnaRtP1/MD0rqrjSNE0adR4mtZAmSoMYbnnGc49a8n8Ya/oNt4qbT/C3zQrhS2Md&#10;uQB+OK/fMsVGrJ+yho9b9PvPlnVqwdpCprKQTCBFGQT0HWujudQ8SWdj5lvHJHAwyCV6+pHt7imP&#10;4U1tIIfEVnZSNANshfb8oPXGPfrX6t/s3fDvwz8efhld+DtTt4ItQjijMFygVXZnU7t7E49MD1yB&#10;XyvH3iDhMjw0cdVgqkFJKTTXuru15GXPOMoQhFvm09PM/Nr4HeJbi08dW39qOr28jjzVk/u5ww5z&#10;zg9q/sT8Df8ABSH/AIJv6N8EpvAXxA8E6TPqY0hrBRLYxyRrL5JRX3YAPHQKcg/nX8pf7Q/7NV38&#10;Cb5rrQ9RjumhkXzI4z86lhkEDrivGvCr+IvE7NFqTMy+UTuTCtgdyfTOBXlrGYTMsRh+JMurLkUb&#10;Wa0av2Z9ZlecPBQnQqU7t677Hqup+FvBPxA8eavqWitDoumSXlxLZQyHCxQZJQHPfHbnmvvH9iDw&#10;Npvju7s/D9lcCa4vNT/s0wocsyAk7wRxwB046GvyyvfDF3Nc/wBnadI5kYg8E4/H1r9PP2AbDxH8&#10;G/iFYfEu5lWKGzjma3jfkTSyxMoYAnBxvJ9R1r4jxrx0amTV6yre9vGPf+6vU5svxkquPhWkut3Z&#10;bH2N+03+yT8dfCU2uyxaDbXFl4fRfNuLBlGyASKiEl878sRyvXnkV+aF8NVtnEHjCI2MQclWdCAw&#10;Hc+o+lf2b/sl/tVfAH4n+Dj4E+Pd1ZxNLamArNtHnSYJB3DuWIwDnHNP8c/sOfsb+KJQ3iMWtzYT&#10;RkQW5eNTIHVsICCDnp0H618RwXSw+OyulisJJK+klJ2lBrff8+u6P1Wrw1hsTN1eaUZS12vF/cfy&#10;DW2jeH9T0q1/s67iZ2di64PQdMZwSOPwNfRHw58C+LbqxFpqE0a2khEsO+QEMpPVlGfw5GOc19g/&#10;Fr/gi1f6DHdeJvhXqt3FsvJTbWF05kjSNuUUn5TwD147dK+WPAP7NvxN+FXi670L4h6pE0luEdY4&#10;JfNjjDjK4I/iK8EZ4r4/jynSw2Fm44taarmjdt+TR3ZFwlVw9ZOrG6/uvT5nSD4V2mpSPYtEWtjL&#10;5QNsPLJA5wBjgnryDR4v+AK+AbOPxFbQx8s489QMSqgBG0jjjPfk13P/AAseyspZrUrMjW74M0Y2&#10;/KQuCuSOTnbzXZaz4nbxR4W/s43JMMEjywRgFgV4+bkYDY4x3/CvxmjnOYU5R9o2ov7ntv8AI+4j&#10;keFfwQR8Oa94kc6a89q7RryqgEqWfupHBHrntXg+q6E+umUapKLht212Zhko5xxng9e1e1eOfDmo&#10;ne4dhEX2F1GSMnIB9Mc+h+tfMmt6odAuHRjvdSVUjgYxyM/XFf0fwrlUXC+Hdpb/ANM/PeI0oXVV&#10;aHPan4F0fTNOli0yE45E7ptGSCc4J7Dg1wvgy18RWfiy3GjSSbYZ+G52swP1zjHpXX6hruparYyW&#10;unx4PVgGyrDHIJPXB/E15dZ65rXh7xEbm3kKkPtDL0BPQ1+pYWjWnQrU5NOTXXXp1PyLNYQdRezV&#10;kfu801zqPw7j1a41JmvdijyUzhZONxbbngDOc/zr5/8AEfgseKyt7EGedZFR7hGJc4Iyw7gBfx71&#10;8nfCn4qeItB1r7drK3N6hXBUKdp3HklRng/j9a+4/D/7SXhLSNMurx9JEVypEscJUFRyMnd1H0xz&#10;x0r+S8x4TzPJa0lhYe1bd042SV+neyP3DhrEZbi6KhiqnJ3v5H1Z+zl4aXQdBe3uRs3JtQSA/Pg8&#10;r3/iHX2rV+MXwz0nWdKn1PUd8sSZVULbVQkc47578dK+EtZ/bD8fR3f/ABTGixom8YMSON6jnGR8&#10;pY+oA4x3r6u8HfHTUfHvgeGy8XaesepSA+XA2E27hwMcBiRzzivyzMeFs7y7MIZ3WppqUtY8yv8A&#10;15n6Vgc1yh0fqlHWy000Z8H6i91ot/qsnhpN6ieRLSJckKiE7SRnk449TWF8O/i/8WLTXIAn2iK3&#10;jug+FVipXPJX+HjvmvveXwWmnWkt61pApk/eSPsCgc87gO3qc18c638VdU8J6jNaaHa2gjWQ7t3Q&#10;DOSRgd/TFfreUZ/SzWNajTwcaj7ya9D4HOsuhFc0qnIn2R+1Xwqu9c8R+BbTW9RihW48secXIO5S&#10;Qdw49O1dhLq0bym1tZI4wikjkkuM9G3ZHHcdK+Gf2Wf2oLDxBo8mm+IZoVeN9jJn5hvH3Quc4wc5&#10;r3nxl4lsbbQzq32hPky1uyMRuGcdAecd6/jjiDg3GYbNa2FxFLl97Sy017dyIVoxopwd0j0W71G3&#10;AVbu6G8ODIgbClWbgEZ4z6nFdX4Wi07xBBLc6NIrYOxljOR179s+1fiV8b/2kfEmga1NY6ZKrRME&#10;aRn+QHOSeeT8o6c4r9bv2NdQhsvg/a67qEiPNek3G4Nu3Ak556E/0xXq8eeHOKybJqeZVZX9o0op&#10;fe7nFk2bxxOL+rvSy1OjurXUNEuJRebMGXdAsr7QAxAI9xxn9K7K71uw0nw/9pupkUI64XGNzMMn&#10;5ufu9AMcVR8Wt/bd2PMJKEiPaxB43Ekj04Pavlv9oTx5p2h+FGs3iuFgs2kZ3Rl3sx7hck7QOcHF&#10;fF5LlE8zrUKFvek9bHtY2EqUJSgr2Pou2+MES6PLZENAi5VJeCGxj5QevC98d6wNH1/TtWKXdzLK&#10;oUllGz5WJ4+8cYHBwe9eU/DrXfCWp6PHpForXF4kAZfJXnLAsPMJySo9Cfp2rtorGKycsgLSKPmQ&#10;HapbOT2wM9hivSxOSYfDVKtKNNwlf7/PXv6kYapOSi7qx6lam5e4a8XzJPMdWYtjAQ+nYgYzj3qj&#10;qs1tpVwuoJkFl3KFAUkg5yAe3v0rGW+ngWJ7csscpQTxBuYx1PscdD9K2Lm4j1qOW3UHe6lU24Hy&#10;r83J7ce3I4rwPYOM05fD19D0JpOFluZup+IrWRBJKoYg5BwWkLN0z2A4wD3qxpGqaTfzfvGdDKqg&#10;kYyG4AIAPGDnv0rzLVo2kv1QyCcKiqgiyoj2nAVuRkL24rpdEs0hSQW4dpU3szyj5fLHTABOPevX&#10;rZfSjRVmzxIVZSqNM7nS5F0vV5YbyVpslo124ID5yrZ9skD1zWvBdQX1y0l84AAYIxzuXkdCOma8&#10;R+0Xlx5haby2jZZHULhflwQQfx5ruLCN47bekmUkBKsxGXbPI6A49cge1cGNytR99y1eh10WpbGx&#10;4k1XTYY3a1JMq4RHJOD6jCnqQOvauFT4n6gNMmMaZMLvh1UDAHqD95vetKz8LSah5glLHLc+Xgtn&#10;HGM8cjj+VXLvwrp1rpUlsIlVQCXVFJYkDjJJ/QmunDrB00qdRc7ujHEYTEyfNSdkeB6V+0P4Zg1S&#10;Oz1BJyzSMJQSPmdi2QTn5cHHHSvbBrcVzoI1GzUOuA5jOGwpPOOeeOMdO9fCvx28FQxzJqWiRFBB&#10;GW2xsAWfJPJPocYHSvL5/wBoXXbDwJc2NlMsc72ptwP+WhkH3WXBBIUjOK/ZF4cUcxo0MTlis5NK&#10;Sb2PjKGaY2jWnRxKuls0j6qv/wBqnwjp/jm58CTSxu1qEDywKcFtvzrlQc7T9Ogr1G/+NehLaw6j&#10;ZzrsEQEylTufI7blAOK/m21bxRq3hrxIdee7824uHaVZM5JBY5Ix15619UfD74u6n4j01dPu5ZBh&#10;8DJyTu7gV+z8T/RnoYWhRxVFtxsuZ93bV2sdeU8Rr2lSlVm730P2m0Px5Y+MYYpbCFZXZgyI+Nuc&#10;EkjaeTxz06YrfW7uZRNC7FZVjEjqmdobORjqQuB0FfJP7P3izw/4fBs9ZlkLiIyB8qzbccfebBI+&#10;o4r6X1jxla+VbvaSrL1ZHXk9fl5B/Sv5tz7h94TGyw1Gm+Xo2fUUcS6kXI2dRWW60rfcCNfLIkRl&#10;XOGA6liMjOfSvgTx7aeMXF7HostxCfPLvdQ5YZUjORx2GM9K++7Pw5L4jkkS+lFvC8J87aWj3MOQ&#10;QBlvfIrxbx54SWysN007SAj92XbkAeo4zgAnnNepwTm1PCYhx0bbWjV1/wAE+d4gwkqkVK2iPnn4&#10;YeMPGMF+o1GeUqMbYnyzuW7KSRgj0719Kw+KLt9X+3W9uEGAEkmyxGFGcj3bJ4IxXwx4g+IVlYTz&#10;WulxGR7e42mRCRko2eh6HHTio9H/AGm/Ecck1lHYvJtIETkfKCvIyfUY9MZr9WzfgXE46TxNCgld&#10;bXtpp/Wp5WUZlGjG1Ztn60eCt2vNHqdyvlywHa6A9WHQj2r2PxF8S9Z0LQrm2hngEclsyKzYzG54&#10;DY7/AM6/MnwR+0bLqsSwxwPE+4h129HA59ySab8Wn8b+M/D8ttYXLIzq0gOOVBC/eGTkZzjHPPNf&#10;iGM8L6tXMIUse1CN+uttT914S4kpewk8PFtn2F8K08O6re3F1qeopNdiUxsvmKW2N3IJyrbs8Y6V&#10;67eOumz/AGmO5iEaKI1ZjvAxyTxiv56PDfwy+P8A4e8Trqtzf3SwktLEjysVOwghtvA4456jiv1B&#10;+FvjzWZNKttL8SBjPGgGMH73GWGOmfrXv+IPhUsJNYnDY+NeLWqS2HhsVVxMnF0HTfn1P0o0nxF4&#10;Jawt/t0qqrybWcsB8wHLdQQMDt9K8J8X3ng1tQmubeeAoZGjAdjt6gkkdCCMcV8qfELVvFF9aGXw&#10;8Z2xJsVMEfdJO3J6Z/lXz9oVp8adT1d5dRBWN5t0iquAFYgbZGz0I4Hp618dw34XR5Z4uWNUfJsv&#10;MMRKlKNJ0nJvqldH3LaeItAnuI001euQm7ryACeOME5xg9K9Cu7LSb618pZD83y4U4yAMEcEc56V&#10;89+B/DOo3WYJBI8qLkEZUDPIAPbHXiun8R6P49MUVvozAZl3by3JXAON23AzzknGKxx+WUfrCpU6&#10;/Lbq2JYKtDmk6DkvJFLU9Pu4Z0it3iCK376MEs2WXC4JGRn3pdLsbiaWS7XMYCvgADe+BtOVUAYP&#10;fpzWt/ZHiWeNjJE8eDGzquCGIBz8y4JwD7j8qrCw1WKGVmf7OwxulCZMeTj5gc5I+nFdqxCceRTV&#10;9v6/pnzdXh+u6vO6EkvNWOI1PTC92DeMXjXLBRHz7gnPHbHeuWtbZ9O1QtZ28jG53bF+8qgMOx7E&#10;dBXrkdhIQbm+3yTEhpBLwGA6v269cYrfPheMqlwYpGlkXzIEQcqgGWJGRzjp0r0I53GlHknqtvIi&#10;l4eYmu1ODt1s9zyW4v4/LMyugEY8tiQMxt1IOP5VgaV9gN076ogkWUrLG4Y7WDqMMACdvX1r3m48&#10;DwX6YhUeVI4lZehZh1JPA49MVV0PwBaw3TXSDcA4RcAeXhvvEjHXt+FTTz/DRpT1sz6bCeG2OhJS&#10;dmj5Y+Mumz3/AIZbTtItgdyllB4+U9+/evxw8a+G/i1Z+IzJa2kzwiQMSB8obp2656cV/S8/w98L&#10;CRkukUM/DSk8KAQQB9f84of4WeAU8vyLO3mkB8wysnCvnsCck1+h8BeO1DIoSp/VvaKXf+v6/A4s&#10;/wDCSvjWm6qi12PyR/Zyj+IGoRL/AGzHNCkODMsgOckHYMHpkjJ9sivtvV9RAPlzRs0jphcAlcY4&#10;yM8D0719N6P8PfD9vcNPPGg/eFxGvfKntk55/I12jeEPCk1i1tLGqkoWw2Tux7cnPtxXxnFXijh8&#10;bjniPq/Kn0XTvr1PtuF+Ca2FwvsJ1bvzPkXwl4n1SSa50iOFVgWQ/ZVUfMvABQdQQOcnrXz/APGb&#10;4deM/HNlJbadujlkcIjhSR1wAT2zn/8AVX6UaX4T8N+b5lkot12qRGi8Mf8AZ64z6V1w8OaaEYxx&#10;J5aodyggDggEtn39DmvGwHiLHBYxYnCUPeVnqfUT4SeIoexq1NPI/B2x/Yv+L15rUcN24gMZwRuP&#10;49/z619+fBb4WeJ/AbBNQmkGxXTdghWB7ZPXj8K+9bLSLiO3c+UjkOpDgZ2r1IP1B71KNLs9rSzw&#10;L8hIZlUbWOMjBPUj0Nd/FPjVmmbUfq+JhHl8lb1OTLfC3C4aarUqjv5nl9rosOu2QkulZfl8piwD&#10;KVBxzjggY/8A1V5v4n/Zj8Ea9YyRIMJJh3YkgEkA7uvGfTpj1r6di0+1FseSiZ5dR8p3dVOOMnqK&#10;vJo+kXri0uiSpVHzwPn69jzwBgHnivzDDcT4vCy9rhqrgt9D7qPDWFqpRrU1J+Z+X+rfsG/Dq7uB&#10;cvbAiOTeoikbYR6DO4qfocVzusfsFeDI4xNaq2G48sqJABjoc4Oe361+usWh6NFvhi2iJEyeOWfP&#10;Ix+tc3rGiWWdoVMAZ2DIJGOMnrzX2OD8dc+Uor63PTuzwcw8KcqnFynh4s/IGH9hTwLok5vktg3m&#10;gYWTa+DnjaAowfQnmvobwp8F7fw69tYWtlEIgu1/kALcccsOD7ivrnU/Dt19lZYWRAYyUZTnkDK8&#10;t6V0+n/2VahHnj3HC7Wc8qy8nGfWvQznxZzXGUksRWdTfqfC1/CvKYy/d0uV+Rx/hbwsllpsICpC&#10;BtTbIxzwMdQCSc4xnjuTXYeVYOTDHOV2uYsKeQe+PT3rbF5p6uYTlhjy2DL0bnIBHbFc3rkC3qLD&#10;pmE2K26TbgDdxzj/APXX5VLF1K9VyqNq56dPIsPhaPJRgtPvZswaFpbIEZwFLj5Rt4AOOcnnIHPq&#10;ORU50DSXvjA4jdScBVHyp1IDHOR/nmvK7ZtTsIFSZpAN3yMFLHb/AHsck+wrrrPVJHhCQuwVZFwH&#10;6Ek8k56YHWqxOBrRu41bnjShGTcVCzO+OjWH2Z0YsgBwNw5JJ9c1n/2Bp/8Az0f/AD+NcvqfitbO&#10;9Adh5RU4KDedo5PpwB1NU/8AhPNB/wCe7/8AfP8A9euOnl+Kaur6nnS3d2f/0P5BVlEsGYgPNbop&#10;wQwA45/lxUcbS7d0i/vAeUONoPU+wxxVwRbYRhvug7mUZIGeRz7VBFOskbvECfm2gnoT+PcjvX6H&#10;d9z+RU1Z8qLFrHHN5iuCAv8AeXI2t6GojGtspVX8xy3mKAP4AeAc9vU1BHdPDa5BO35jtbAIYfj0&#10;p08pktoOi+YpDcY3FQM/QEnjFHOrC9nJSt0YnkIqeaoYyliPm7A8nFWlR4o3ROEyCWA3Eg9ufSqM&#10;cqxELHtLggKWJwP89K0rmaGKQCFWLYyOwU+vFOLW4qvNdJq5XRt7tJCkYATYQvG70JyetU4pIsAs&#10;WDou3aDwQM8AfiTUrwI4UuflAK+aw6Z9RSWrWokLyKuI8FWBJ9sfj/Kok3c1SSTtqLFbJIQDlCVJ&#10;255yenpwarIikFAM4OG3cZ+tXJNUgyYtvQcNgjnGM59jzik8iOOBzKQZCuV5OT9O1NW6BzSXxK19&#10;gSVY1e2QMGdTjjkjqPwqstvCkJeJGbaoJKn75I9Se1aNvcWhItkDSSbSSxHAJ7H2FVZbm2tlCRLg&#10;oDkj5gSe2KqVrXJg5XaSf+ZWjQNJsYFQw3+mAFHT1px3bpCgz8q98ge+c0OS00fkrjCNwMn8M+lS&#10;QJDBIRsUBvvFsAk/zwKzRtJ9SxbXCSAKoDGNerZ4Hpg8HNQSQHY00LqVDYxnkYGTnHQc0kzBZFnU&#10;IDkhuDnB4HTj8altHDyBFVSQCXY4Ix6ehq2+jMuVr3okNuFDJdnIweUzhmz+HNS3ESpAsMSqd/3c&#10;Yxg9PfI70S3Bhcxko5BAVQAy7ccD2NSXW1YomiIZWzlH4AI4PTn6VN1awNtyT7lS1MkKfdO0c7R3&#10;/Dp9Ks7MgyRquZPlCcd+9J5XnQBY94JIXeeVXjj61UmVxxNKu5eDt64B7GltoWvefYtytPHIsUfB&#10;UElF4z6nI9ajEEtvhpUADfNs4OM9ePcUk0KMY5eWIGSwPQjkbhn09aZtdf3+c8DG/wDi9+OmO1Al&#10;toyNJkeURwuQUbAjUfdHoc8celXkkjdw8CMjEtyRj24HNEVt5u2R1VVd2YSZxyBls/Q4rPkmklbd&#10;K4XA4aP25zn1p7bjspv3en9fMuTGGP55IwmQen8WO+KWN5gxlRxjbkAgBME4/OqcsziJRIWLKCql&#10;v5f1qeP5kHysF3YViRu3Ee1LmG6do6jIYM/PH5knUFgOD/8AWqZrlHL22BgnJI6gqOn0oW3WI+c7&#10;Oqj5G8s5BIODxxzSbFs5muDtlYnZGvIYDHQjvxStYHJSb6/5ld5itsqOdoJIJ6bgf5Uv2ZDGVJwp&#10;HfqMdBVhnV2WGJiGVifL6rz35zz61JOQj7p3VwQMqvGPw9qaV9w57PTQgHk4CRuNxUAls/If8fwp&#10;uzCFJtofs3ORjufrTfMgWUzLGPLcfu+o6cBs5/nVoQR+R5jghl9TnPueM/SrSuDdio8U8E4h3KWU&#10;jc4GOoz/AJFJc+cEJjYAqQWRhyPz5pbq4bysKQwKkbyBuzjp2qvAk4XzWPzMoy/G4en4VLktUjWE&#10;XZSdi2JFvCjwrufGNoBx7/j3ptzahLhzLhcZBAP8Z7n3qO6byVxCd5AGcdifT/61RQ+ZyW5BBLeZ&#10;zweuKmW9gjB25ovQmBZbdYQRsyCWC/db1NMmXzAq7i+3ACjrz396dO3kEG0DkSDCMV5H+8KU6fLv&#10;SZZNiNy+eqmoab6Di0vebsQW8kcMu2UEAjMmD1C9Mep9K0WkCnzBEGGPkAPPPAz+HXFZkn2Yx4VC&#10;5RmJ3ZyPcdOKfBA7kEZOBnvz7D3NJSew6kE1zMmnDM2EaM8Bfl/hx27nikEKwttdsh0GQvPy/wBP&#10;ejoyrEqoWXDKeOCepPXNVkuJ8P5B4yUBb5R16c9vfvSctRxi7WRaUW7r5sUbsueQ3K/41Xu5RG5J&#10;DbeBuGBgduaZLGqosA4OFDlD/ER+o9KSNBOypBknAyuc8D3Pejm6FQil73QsBBGxc5BdflLZxxz2&#10;p0iOtyRakuANzc9M4GDzgc1RZTMQqNubfnAPRT2qc/Z4mz8zZxuA9v6CmpIcoW8yOWeQZeYD5jhm&#10;PbH4VYgSFo5ZipwBtEhYYJPYAf1qWGKGe55PBJIUEHBxnk9uKiJjdGiiXIByGHRh1PFNLqyXJNWS&#10;tsQeQWUMhG4jcuO47U5biNcq4IwT8p5P4nvTP3mY9uAAcrnjA9Afap0TzFKy4HVgfrxzUFyempWV&#10;mkYBRjb91jjGBVm3kV8NNnaZMs3f6H/CqhS2mRUVmTqcgk1ZW1UxrNESVC7yCTkentzTV+g6nLbs&#10;aXm2e54yD8x3AjOcdsgdAP1rEMUjsWAYALlSOhzU8cDwt5+/BPy9+h9MdcVF5txwqtgISBJ90EE8&#10;0m77k0oct+V39SRTIQRIynavCqctg8A8elNQMEVVkUIH+YYGQD15z19KjdIxK0wkxt5GOAcHoD6e&#10;9AhDqXUMS7YOenA6jtSua2VtWSSxxTLiOT5R0Pc/h0qSOKR0wCfLPyhuhB796j+0xxxBNyxlT93G&#10;M54P1zigJcGDaQIyFPljocH2Pc+tU7EO6Wo0QpvDxyI20YAfgdant2QRidcH+8M7cN6Dg/WoF+zu&#10;G3DJ2BCDja2B/P6VAjoztI7KoVfux9/oB3pJluLkrMtzEEedIJAHY8r0J96bYrZfNGoxwFLNye/J&#10;6/hUixq8W1mdmwflY8KO3NSlBFF5ToiheSUbOcdT+PXH8qbWtzJz91xIRayLGJInTB54xkDPHFSJ&#10;D5jDLAsASD9OPpzWdMkoAZGzHuyx6ZB7Zq3BdRo42MQFJOCPX+dRdGkoytdO5IzxFVXPGSBnv0pH&#10;KQTIBufZzgnuOMfSpRsuD53yqxyEQ9QAM5qmiy+WFZuc/Kzc/wD1/rQ9CIrQs/KyNGu2HcSc4zgd&#10;Rgk/qaWQJKreawO1M8YBYAZPH9KmZLZH+eQlWAAfaOAOOfT8aqTy2dvFJcxMrEsAowMHH6VTIjq9&#10;P6+YsdxFEqMoKY5z3x3qBTIJA5c+VJllPf8AHP8AKp4XguHEUoAVk43f59arul1FNtRgU5+bjv7V&#10;JtFK7WzLNy00imNSi/Jjf3BB6Af/AFqPlKjziMjghVwW47/TAFQruHN4BIo+66jJ5H3h1wRRBJ5b&#10;rDIrMpPHODyfb36VXMTyNKy6DzsCmILlI8yFh948enoKasZ8oSp06568HsciiRZzI5TauBjaTnj3&#10;75oaWO2jKh9xJxgDAxjnPuKm63ZVn0LQmAZIkjAXkq57r15xRLIYYRDE+c9W4xg+v0qKzjdy0sLb&#10;eAQSedp68HtTH+zuhgilIG4NuPVR3GB/WhN2MnFc1uwRx/Z4zErBt79FIwxOT39OtPjSMDZcFiEc&#10;7QSR35z7Go4FGx1UhgeVL4Xp+FNMTTFGZiq7VBWMjgHipTNGrt3ZIwJmkidBtfBVyeR7ZPFMjiAR&#10;mZjgBU7cYOD+XSkw0JaAkMq8AseB7g9z6VNnygzbsggLtTB57g4osDfYrtvjbz4yxK8oGxyT7etP&#10;je4fhUYHnDA4I9asKzoGLxyIpJ2FsYPGAcjPQ9eP8ahbeAmxgpBI68NnpxnpSS8w5r6WBiBJkglw&#10;cEMcj3PXr71JG3DMEcZ6OegB9PpUE0TFGDbdy8sByRjoB71ZZo33QRbyqgOVIxnPbPrVoUrW0IzL&#10;csxfoVOwZGRn2A9RzVQNJGVaV9wwWAUfd3dsntmnXAZ22SqykH7me46AmiOSNH8qfIRwFBGDgk9e&#10;ecD3pN6msY2WiLEUxnkuHkch+HA6fQcU3fNFImGyuDvAxn+VRfZ/KDxx8sZA5GOAOBnp6CrMohZC&#10;kOSm8Llxgn36ng9aepm+Xpt/wCITrJPuJJcLgFf7rHA+opGtkuFVlJTBw27B57k/Wp2syzBI3VSq&#10;8FSMnPp7VQ2rAvl7W2ltpdzx839RUu/UqDT+BlmWVTKtvD/GFGVPHHIGPQkUjWgC5cg9GA6Y456d&#10;cU6C2skmc9WBwhk6A9m/rSEiPCzNuwMFuxz1NJ66sSlbSAu9FjVkzhmw+Dg8jhsmqaSKW3XA3RRv&#10;jB4JLcZI9u1XViR5A0bqCMFdw4GPp1qxKA6+YRkbtpdznc3bjsAe1NAqiWncad8ISSBWyV27mGFb&#10;8u+Paq175scytLnYo+dUHGfQH05puyeOZ7iVnPGB/dz7duOwqZAZY9yMAXwAgOWH0obvoJKz5tyM&#10;3S3ADDGBtDr2x2J9BU8t2EcttUJEMZjGSxJJHPfH8qgOIkAGG5G49uOgNNMzMj4wwUghOhB6cfn0&#10;pKTK9mm9FoTK8xRkyqM+H68NnuemPpQIyG3SMcfdcdyKcysZFlxs3YADYIPoMH1pUcrulmkOVPyo&#10;B1P69qaZnfsRozvmMsUiCkgMMY3c/XP1qLZtVrbJkyCdy9OnakgYGApLklmJBz29fahh5jiOPnAy&#10;rA9NvY4/pU3NbWb/AK+Y23jEBjZxkKfn65J+nqKtSubjqoUNjqOFx+PU1CTIbgXLMNoG0IeMkck4&#10;pZLtCwW5O0hCxK42nPSgUk207ajwhzt2qPlJUjqPXI9/enwlGLuuGJBDNngHGAOf8KrJLHLIpjaT&#10;awGCPX1JxSoYok2NvfIY7f4mzycn+lCsJxdrFmNvKj+z2/XbsLDk5PfJpJYQsiG4fcowN/Rw3vji&#10;kjhjEP8AozBQADtzk88//rrNkZkfzrhuh3Aep6/oaG+4oQ5m7P8AzNDbBBJ85LscjEY+U47n8O9V&#10;jN5uU2heSeuc9uferCLGI0IAGBjryR2/MUirGHwQhYMcEZ4Hb2/Sh3Ki11GtDGdofcjLwF7jtQiv&#10;5ZWXk8gZGcDPBpN8kzYQru2nnICnH1qFVuWTz4AWOCpZiOCDkjtx3potJ9WK5EA8pJAqqQu4YY5P&#10;P1qxFNCitDLkuTks/TaRx78nNVWaE7ePm+4ccjd6qadPAQ25gVGMkueCcYBwO4oTaG4p6SBxskZV&#10;3bnIxx2/wp+6MnLYdl6DOBx3qGJFDyeYwboTjpjvTZmLAxIpBJxu4+YdjRcrlu7F8XFuFEcSuPl3&#10;HGDyf7vtURS2QBQAX3eYzHpgjuPUZ6VUg8+AkBRlQdueTnP/ANapoXEqb2K5/iCnGffmjn7kula9&#10;mSrdMqbISVkDcE8Hr1z/ACp0MskbZQ5OCxkIyPoBzVVImnQZXG58bwcY9z7Vba4nQlBwFwMYyR9P&#10;XNUpdSZRWyRTlMTsGcuvIIB7nPI+lXC1vFKsrYZOWPGCCR0/DFV3t7gOMSE5KuF6jHqR1pJEV2aL&#10;djy8YIP3v8aXyK9121HSzSRzJw3zHjaAeOcce9Pu7oONjjawTCZHB9zjpUKTqFYwNsDqULYDN745&#10;464z2prbZwzS7my21u4A65pXY+RXTa2FO0r5c+0YAB2nIXPsKniaOb5mZvkGxt3cA8H3/OoZoFRd&#10;7p1CnbGSQR65quAkbn7MHznJIGcjuCO4pFWUloXZ1jQmUEHJwQRhl9x2I9PaoDJPbwKI1R1d8scZ&#10;zjvkdxk0sEShWiQquWEqnnJIH6Zq0o8u2JuAxwSAufu+4XGRnuaa7kuystxBLK423GEbdgY64/wq&#10;UCATiMvuRRtJHHzH2/rVEiGdxJEiCQE5J64HYd6VpPLjVpUwSx2qCBnHb601Il0+iHMyBnlRtgVd&#10;vzdM549KURXPkPcq0oDjbuTIB9j9ODVZTPLPIyjYuMKSAT+fNXGktxHtkZmYMAuOgx2P19qE0XJN&#10;WS/zIkhvbfbA5TMoADk5LL1UZqBZUaYKUYOi/M3UDn/69Dy+VFiBCFzktzxntSoiMd7Fy2CwA52g&#10;egP9aT8i0nZuRYExU+SUXDkgIOSPfjin/YsLuhwWUksN2Dn+v0qDYWDJFlNxBJx/L0/Clb9zbYK8&#10;eZlG7tjpn0q79zNp6crL8ckkVtvXledwORn8/WqF0iXSk7SrbgDt5IXjn3HNO8+VGN3Miluwc+2A&#10;cdx9e9OLjy1aJvl+6+OOSO3rzQ3dbkxhyvmQxI8StsXbgLyeh/vUFhcyrFKCCmMru5Kr3qDZ5ny3&#10;DOpI+Rvbtn3q0PKBKztlgBkAYyB0/wA5qUzSTtr1FDoSsCISC+0e564yKhJs0IEZMgJ2kp1x6c+h&#10;poaSONpogAWG5cdsHqM021kIZScKzYJyP1x60XD2ejaHNcNKwjK7VbIJH6H+dXZ/IPkW9xg/KwyO&#10;oA9eah850UzALjcVH0/xqs8c7zF0XcMB2Yf3fQfUnn1p3J5U2ntYmuFR5BNFk5OCPQf/AF6bcKYY&#10;98SkIo+Yt/e9u4pizOmGfLFcDeo7emPapy8ksYkjzIM5Ibg+nfFK63Ks1a+w6SJiUefOQN4fbww9&#10;VP8Anp0qy4YvuVlAzkcnO3sDxTHuJ4lTaCF3bQRz8uf/AK1OUyyzNNLtHZXXjAH8q0SRzO+7Iywu&#10;X3HYmx8Ak4H65pvmzW25yUChv9YTgEnrioY7eOVna3V33YbLngn3xVmXzkhKIEVgxGG9P9rrild7&#10;mjST5SLzItx2ASeg6HOOefSkEzyOyRxqoX++eCMf54qtbyrHJ5sj7VBwx7H1GPerrpE0oKxuqEHy&#10;+MsM/rUJsuUFF2sOVzNDlgFDEYIHLfUdf8+1VpXAtyhclSQwQ9scZz1/WozJb7BHtkcq2TzjB9M4&#10;qaK6gVvKuY0cD7qt8gGehJH6UOQcjWqX9f16E5/eyPvTghQm0jOO+R2NOgcONqOF2kpheoI9aazw&#10;7Nr8bjgFPvA+lQxr9jby0VtpPfrnHf0zTU2Zct00WFV9hfeWwp2qOM4PGT2FM3SltzjcjEK/bk9u&#10;afuVivlkhAmW3ZHPSonLJP5Mx8zgFvL6AY7e9W3oKJE6Jbu0YwF3Zz3GfQeg6VaDnzdgwCSEB5wx&#10;PfI6/wAvWqrloiyLIdp5bIy2F5468U51+zRkxgMW5UHtn3pc1i5K9r7smlmRSUxywAJUZ5JwDn09&#10;fSmFk4KH5Vzu3cDJHPtVaNsxGPHlqeff3AP+FWYodxaGJCcqW2jv9ahO7HyqO5IyiSCJZ2JTOQpw&#10;Rn2HvVqZo9oji9gWOBx+PAOazpdgkJLEA9ATkLj0pyncA6HBJw57sByOPqavn6EOnezuJH5SxiHy&#10;9oC7skceuc96eTKkIl3LtJ+ZUIPfHI6g+lJsQkbio4CtuzxyTUkT2zgOpGMY5Iwwz1OTQhyfWxa8&#10;wiPc67tiheozz6CojO00O1Mgn+A5PfGeaHlMilVAIBxz3HsKpsg4aIFTkjeDnJ9KpvsZQprqiyyt&#10;MoUEoQcAqeeOvr+lE8nlqFiGHPGxjnODz+I70kf7wLGWAMZLErkZLelIkZUhtw9snODUj0vqOJIk&#10;/eDoB06t3JqwZi+DC5CgbmQngZ9h+dJDE0wEjfMrbshTkgDvx2qC42rhSzIFHynA5H4U3oTo3YeC&#10;LVTNkszMDg9AvdecVWJ8/cp2rEeTg9M+55p/2pLlCY3+ZRgbsEHjpilnDhlCNlCMMBggkjp/jUs1&#10;Saeu5K0VtHIkmOW4A9sfrU+0RqWVvmOXwAOfQc96N1piOdXDyJ91TngkYzj0xTTMR+7PXOQy8D36&#10;/pVWOdybt+pHDC3+rMsX0ckNn6c1J9puoySAEy5xnrk8Hio9k4TzI1yA2cnHPv8Aj6VBPJK/zICH&#10;6nPPFJyZajzPXUttBMYzCWCgjLA42n05P6VCI2bEed5wd/qBnOScioXnYxf6QhJXgD3zxgfjT7eV&#10;okSYEKckOXIzz2xQNRkkTMl2nULktxj0H8WabdMp2LKR82AG6HA6Colu3ZPNAZcnLKcevTinMqSz&#10;ow2qVkLHvgY4GM+tNu+w1Fp3kiaKWFNyMhCK2Np64HQ570w3UcjmRSMP8qYy3+eelG07SCMAAsS3&#10;LN7CpDtQfu/LUDkeu3HbtRdkNIYzeTCzTkElS4XOOff3xUsMrReVIxYg+uOh68VGId0jqfnZuV3D&#10;PTp+OKlFpMQHdQylRjB9PpniheSFJx6l5sOrhzFLyNuQQR/9Y1WkeSWTG37uQdoxjP8AhTZYWt5i&#10;I2ycdM+2SfSmRnyGEQQY+9ndyc+tW33OeEFutSzBazId0pPKEMc9ge9JOqSA+W2SvVvr6fTvTLeZ&#10;Y84IYPkBGPKkDPf2pDKRdAEHg7Sm3J/T6UXVrByy5myzCm8BzG20jBVR0I6nn9apiWRZla5Vmw5D&#10;FTnaCOMn9KiYzxNvZjhuo7f5Iq5bzx2qvIse8PwPMHHT0qWynGyb3uOD7H8+RQ5K/LjPQnnp6etO&#10;cnJVBgnpnHAPv705pCVWOBcEgKQnJHf+f40ii3iQmWQgsOByep5yP6UeVzHzsGDtPnbmHVmVcAYH&#10;qauq8MisyRkZ25zwOfb8arGbY7eVv2n5cNwD6jnrSEtNJngBf4wctg8c/wD6qadiJRvvoWxFciYP&#10;CPl24GG4/wC+cmmSWztKUyDgbwO+e/fjmjcAeA5IICleRjp/9enSEjLAuGdgV6Fc9MetWrWMU5XQ&#10;yJY5X8qAbi2GJx26mmQ3E0hdQQHB8vAAAIBzknH4cGoI4ZhOI/nfLZ+X8iBj1/Wrdwz7NkL+WuQp&#10;VuzYPXHf60Jmk0r23EmQMU8ohiApQtjIX/E1JPcOsoWFREe7Nxu569T1pVuLYsCobcuFLDgHjjH0&#10;HpSMHnVkjRMAnK/xMSPT0NF+zMu3Miz5bRziQEEydZSe4GQPwoCyYV4SDj15zn+dVmt5iYyfuhiT&#10;nqRjGMegqfMyqjMAyjJIB/UCq5jNrZ3Gw+XGoMoBc9G6EDJ6j+VXQuwBDnHJL4/LGO9VnVUWMkiJ&#10;ZM4PpjqMYNTfumAVSxCnPXrTRnPXUamVZwmc7e3Qn2z3pxaRiyooVSOrZ6ikR8FnXczEkjIABLHo&#10;Dz0B6U87z98syx8+wz1Hv2xTIY+FI9yeY7c87jwB+VQSS4i+SPcxZnyD0JIyfTtSO+GzuOANxA/m&#10;abbtax4KlhG/LdunQjPuaVxqL3epEgO5mySzux+Xkbe3XuBV1ZljAjcApswpJIwPU0xRGymO0VUK&#10;4AwTyO+c96njjtXlIDFmx90nHT2NOKFUknuhRPCBmVTgrjOSMdMDj9atQ3bwp5TCNtrDBxnhsn/J&#10;7VRmeRi+yPzDxjaPT0/DrQrFVG3LHIZieTzVqVjGVJNals3Cs5jAlAD43D7oPocDGarvaSuHC57H&#10;PXORzj0p6zKGaOHL7hjdk4ypz0PH9fyq/Acq0n3FXqCeG/wq0rmbk4bFJYHuQE8vBHygdjjoce1Q&#10;Fbzz1MQO2H5ewBP+eK12ljEgQHgANvB53YHGOOhquyvNP5kJ+RiXxxvJ9x2FNx0sKNV31WhCJC8b&#10;WsSDeTuLkcDPY/T3q5Aqtk3BUOpZd/Toasb4o4jkklsrk8ce/Sq8VzHI5wAQcrsUc56dfSi2u5jK&#10;TknZEqZRxM5ycYG7gEdvrUai4ZcrGdrMcNjnntn+VTSSW8jxMgY8YcAg4IOABinzMssAZGwSdhGD&#10;0Xsc9x0NOxld6aFJLdkbZFmNmbdvY7iceuOnp0FWYmltXaGZhv2sAO2GHPHTNQSZhPlKQqY+bJHJ&#10;H1pq/ITl8EKGIIBye1JI1a5lqOZZmhVASysQWJ4wc+v9RUssDOnlj5s5ZWBxhh0x9Kc0Tm3EJbb5&#10;rZB69s9u1OWDkLbMuVBwrnjI68+lPlM3PzIGhkREDbfl7k4IPvnrV7yZAySAhgQQiAYG7r83r7VH&#10;O0cJDNh2zg4Hykex69e1PiDyyiRBtYEnGOKaMpSbVyw4+6F2ny0JdPbrx/Wod/mkZDdM7GORgDpx&#10;walW7RSYHwrEbNxHfv74quFQI3zYViNvPOD1+lNmUE+qLkbl4gkSeX8xBHbBHYdOtUZSJgFaUSsO&#10;AApLZbjDZA6fpUxJVUt4pMguu4Nwdpyevpx60QkC5Fw4LGMna3OME/kaG+gR0u/6/EqmGWG3LyZL&#10;uM98sPQjtUPl/Zog0igZ+XkYx3AB/wAa05YXu4wys3LFt24D0OMfnTxeAyBbhEChOEzv47ZPTj60&#10;uVFqtK2mvco2ufMfHzEEYyeD3HvSx7zGJNqq+BkoTuJ9ccfWtKSOGJDcBmjZcHAxyOwNOeNLiImM&#10;Op3AY7Zzg59BiqUCHiNb2KJuQZkjbcyMAAwxnPbOfWmG4UhoZ1x2BUnG4ep96tSRRpIDGAXViPTA&#10;wMYP1zVZ4PLk8uQq+w7mYZ53AfyJouxw5X0IJMxWwKNhZQqcknDJjJPGSOeKtRb7aTyztk5zgcE8&#10;dz/L070wRKsr/aCFGMkMwUkjoAT3NIypJceRIrFFUkqowxB7n0q+azG7NNEr26NtkkIABYhOnU8d&#10;MUrWlow8lN7tuweT8nHfB5FMWKAEPE3zJlVz0C0+AXGyRmIwFB3AgE547+5wa1S8jJ3tdS2EuVZF&#10;NtGFZV67FLY7g/8A1+1I/wBmhKI8O9cZLE4OM5BAGafAZxGjMRtJ+Yk9R3FQPJ5zbwu3b8oLDt6Z&#10;+tDHFPbsWlky32hQHAPKcg4zwc+3SmHbuG9AfOwGYcng8DilhVnCqhXPl4JPADZPv0oEkZZRJneq&#10;t5ew8A55YYxzTIejY1CI4zFdERNlyvt25yMgAD/61PuGgRMW75PEZVTjGR1+hNMmLGQzTscg4OOG&#10;Bxg4/Wk8+SRTBGjFAPlbjIHTjjn3/lSfYrlvaX/DFqNpT5ciuI9o4IAGCCDz6dMD+tLvifdcFmyr&#10;5DYz9M/1xUMMMJhbLEg8EKDuz2JqeGRLaHy1IfIyQQccdcimrmM7dPyH+Z5pDOVUHKM49+f5UFJV&#10;LuqlAAikcnknjPvVF/tKwPAqmPYN+znoMcnrWgLmSSVZkXOMMVBIww43EZ/KhasU4tK62L8FzEw2&#10;oCvPzF+CpB656cVTBMkava7txYgMmPU/gc4qtcPOSAgDKvzFwNvytz9ScdakTK2xUtgdvlGAD7HH&#10;NXzdDH2SSuupbguVilZp2ZiWOzeNvPTPXtVlN84bdvVuu4FCfrxkfT2qjEd4ZWWJ14KtuIO73JBx&#10;iq9y86TmKEBQVLk+uw9OPr+NLm6k+y5pWW5rNHOykq3J5cKADmrCQSEBvmLMQpHXnHb1rNtrjY3z&#10;yqxYbn3E5x1757/WrIu/vNwgUkqx+YMD0wBzmtIyXU55wnsi0IZ42ZAy7HbCSIOQQOR/hVd7c3Id&#10;d3zZYjdxwPX296rQIvmgQMw5I4GVxgjP50R+WXEbO5LBk3jhTuI4OemKHO+lhqm1s/wLARGQJuwo&#10;O4tj+VTwbGUk/I4bIznBI4qsytsyx3BDhTt5YLnJ+tSG6hKIwOS3ADevoKSk0TKN1oVElknZnQHC&#10;sQcgcgnseM1Ioh8wSOpA5HXAz6gVNJJKco4QLgtnqQMgZJxxQTb8BCJeS5ZeNvAGMHpnvVRl5lyf&#10;W39f1/TJfMRgVjUthtoDEhlHcD19aVHZ2Zp2IXoDxyOBwM8UjTRDEEvylRujcZ4Geh/pUNrHEkhZ&#10;WO92Jx1yevfpW6lroY2VmyJwqospVlO4hlJBP5D1FWEnX7WVjAG1OARwR6U4xs+6QELJyNvYA9Ou&#10;ec/pTQnmB0VgGClQdvXHXtwT71rZJplSaerEkaSNiAd2zJkfPAx2q15yyqI8EEld2zknjkqPSoZh&#10;D5yxQqqgAOw68dKfDGVLEK6hgM7WGSOoAz0pyv0Ik00mySYSbgNxjQdNnOO2TnigRjymVXLc7hyF&#10;5z1Gc/lToI98EgIDAYCluSe+M+nrVaON2YDKsDyI0XbgfoaiTb1aM1s1fYtPDJOiFGwQoYnOTtJw&#10;ahuJvNP2ZVMe0bA44bPckmpWESsSjNuUFRjIGD2PQcZqNmjmudrnCnhi2QWHYU2+gob3aJ2XdKGm&#10;iV8ZIRPT2PamIWGArFDuVwzE5Ck9MrnnnH86jWWW0l8uFyuB1I+YE/d/A061jtkbbMNx5Bbjkn05&#10;9eTVRqBaydxsrYcTbuQw2jHOPy/pViK5dpAEPAI3MAfm+o4/pVcRpHMzyZw/AJ7c/px7VcLCGbDj&#10;apGRwDgAdQR1BrSD1CdrWtcbbw3e9PPLSLljkenqfTNTNJC+TA+1cce575qC3mMieWMAZyfb/wCt&#10;UjK7gyIYyQSuCMdevHUjitI+RjL4tS0s8MVqEdcjGRn27jHNOiQXJIyxUN8xXrtIzjA6DuelQ3Cb&#10;LYOWG4Lnancj0zUKMT+9hD/MB86EYyvXrmqMVC6co6GlfeRbsTFJlAQsYHcE4OO5x3z2qKNHltis&#10;DMQzFxGxwq4ODg9yOvNVEljxsmHyxtlW78jHH8jViF4lcPESBnLKcjdnsT6H2qrk+zaVuqEDO5xM&#10;TuC7VyMDP1+nQ81Ztr9ngUopXHybvughxyefX2pnlDzWjaMIoYZBOSO/Q9gfxqKFonQqwLZIZOAM&#10;D+fIpRm7imoyWw+K6efJtlbj0GCpGeg/DtUqNdB9juD8rM2epI6E57A+/NS20sdsUOCowflON3fk&#10;nOe+KtAxRB5512sSF2sTuwcjO30/GtoyXcwnNJu0RsPmRRJGu1l5y+Mn5uCPpTZbiU48sbQmX9Mg&#10;EZHv7irL3IsrJHg27mBDHacrnvg8cj1FUkCR2bXIYBQQF3DjOe2O5qXUdkkzCGvvNdR88jkeZIyr&#10;uODgAc+pH0/KnokwEUMrYjjB2gAZIPuPSmSK5iVrldqb1V2OCMA88Dnp3qrIWlvDNCSyMM4LYI29&#10;uuDx0rS/UuMb6LoaRdSf3oUxqwDYP8zxnmoGt0MeUPMLhwytz14PNQu/PmwgBfvbn6A+4GeasJOr&#10;BhKysZFw7Zzx+PPXpiqWpDi1ZoWJIizzJjGMlRkBc/TOcY61F5kEcvmW4LJ5oVpTj5mx8wxyDxz0&#10;psVqiMXWUOq5dgPTqQaZiTzMwBWXGVUDC885pO/YtJNvUhcLcrxu4YKQvXB79s1bW3S3AtxuC4OA&#10;cgMf9og028UR4kQkbGyq56sRgg4x+HWkZJVCNcAp0Plt3GODkepo2KbulZ6F1YxHH9oA/dLH8yjD&#10;YI+6RnPH8qpRyZhUIWKlvlDjlSevPUD9KsNdfaE8uRlQZJy2Bk8cbsZyfriorl3jhXgyBTnOcAEn&#10;ocda2dQzjF3tLcuFbQxBgSAuQyZKnHUfdOcH1pjXWXdojtRU5RxkAezdqqpADbhLpF+ZMJ82TuyO&#10;OO/t2qGJyjCGXHzHoQGHHXAOQeeta8z0BU0763JZJnEDPIxDK67cDLBT2x6VM8kVpIAN8e3bwxOD&#10;kdvzzUNxH9nAdQpBIAWNhk4/ibjv70RRRXMyxvKPvAFZAcDI7DHXFGpVotc3QdHI6TbkV0ZzkYJb&#10;B9Qeg/karFnlZo5zwGO4t29eatGNBtCshViVU5zx6detV2jMx3qUVAuMjgHB/E89s09SoWvcsW0q&#10;pbyxQnLk8DPrjtyDTIvLWBobzawHI7cjjn+lQRyRQsjA4kQFfnOM+tX4mt4VjZyrFUSP/bPoScfe&#10;5rSE9rsVRWvZblT/AES7j3RoFZMDBJDYz1BH6VIjw+R5sBLZXneeWGeuBUE0eH5xyO2Qef8AP+FL&#10;BctHOmI3EeC2zBycHGB7Vcai6lON1p/XkSLGkkAmD483awQ+i85PrUjQxkAqxWNmVTtHOOpHPakc&#10;Av5kYVRtOzcPmxjqT2ApiSs0gIG7CjekZ9uSM9u/rjpXSpdzN33TH26tBG0Ts4fH3jg53ccfypUg&#10;BiaBi6lclgpxjp0I55xyPrinzFHfy8EHrg9GU+/WoLicBtkJDIQvy7sjJ6qO/wDjVt2EuZu66jor&#10;f7OWkZ8q+04III9f88UYjaffbjd+7LhD6jmrDeazmSQedubruHOV4GPaqpCIvmy8t8oVf7p7gVbe&#10;g1JvV7kZS5CG4kA3yMSIwQPm9skdfXt61abyYFGzfIx6LxkHt61S3EOEmZFUf6tyQx57eo7VYDSR&#10;M75D7iMqvzDAzxvBP4nNTGaLmhZGnePI2KAqBDkjg9QD1OP/ANdMuIAsbxSNuKnYS2SGAOTyTzUd&#10;0ocl4kWPZh0jB3jt0yTVWSZzCscgZyx3bG9eme1ac/Q0pweljsdC8V6jod3bNYuIIosf6s/OSPRS&#10;CAele8R/tCahFYuSJCdoRFBVWJAPV15/HoO1fLa28kYhabJY5OP4RjgYPU/jUaSrPGkJyIg5YMRy&#10;c4wGHoMZA7c18xmvA+VY6oquJw6ckfe5B4kZ1llJ0cFimo/f5aHVeJvGWreLJ2n1tmkByXiXheuf&#10;lB/KuS+2P53mWQ3sCAynGQOhBPTI4qKVVM428+ah4II78/SprON4Q8rIMPlASec9cj2PrX1WFoU6&#10;FONGjFRjHZLofJY3F1K854jETc5S3be9y6blpAVk5XBVlYDAb2x+fSopleBUCsJcKrpgkK2Rzk0n&#10;2cRQuW45AAHJLNTpgqoofzCVygHv1zXRqeeuVO0TNnuE85i5Cs2Ux/s9cA445NbGieL9Y0G6glsJ&#10;FPkupiSRVdd5GCcMMc+/SsV7edZMglgfmyv3c88euarTP+5LQKTIo52fw4HocVzV6UZxcZq6PVwt&#10;V05KVN2a6n1L4c8Vi/0zzLkyJPcRbPNDBQzg8lsDn6dq9V8O+KUtEgXz0URPsiikIwkhXhlznPPO&#10;K/P+O9v4l+ymZgY1Eu1CwU7ifT3BzXa6Z4guBarZ7yblXRoVc8hjliSfYDrXwuO4QUruMtG9j9by&#10;vxFdJRjVhdpb33/4c+/7C6tSHvkMLia5aWRXw79OrrjGCela2hztdX2yMxIxk8wO4ZRt9GVcqADj&#10;GOcZyK+MfD3inXdKK293KpEv+sL4LYyCMknIyemK+hLPXtSv2+y2A3zNEpzuZCpfdu27cA4GMAnF&#10;fnGfZTLDp87Vu5+x8IcR08bOPs4vm006nvw3TuZYCu9HBIi/iHBOOwGByalvtN1nTrhL/WILpbG6&#10;QLbSSRmMHLYKKz/QHjqCMV+vH/BPH/gnFqvxD0mx+LXx+tWTRkCyafpkykS3IBDB2Dfw5znHWv1n&#10;/aj/AGVPhN+0R8J2+EbWltp7Wdsx0e8to1SW0uIxuhZCBzhgMg9QK/B48bKpWlHDRvBacz+0/Ly8&#10;+v4n9fZV4XKpShLG1XBy1aSvy/4vPult+B/IVbpKmpmy8kp55CebnCxqwPJJ6nHHHeqUz22oK8Mj&#10;ohUCN1YksEbdiQAHPUY55OeleF/tGwftlfs7fFW++EvxK0qO2udMANvdvGuL21H+pmjbA4cYOM5B&#10;4NfNSfEX46TXk2vsYUkiKrtZAFIY8AnuAfbjNexLibFwa/dR+cv+Ab1fDbJVVdKOPk2t/c/4Op+i&#10;Vz8TdJ8FeB9QsUmMskVnKIo8bmEu35Sx6gDnIHWvyk8V/FHw/rbS6Pqh33EqrczXKBhkKMbMtjJy&#10;MnJ7VBrHxL/aDihlv7FbUzPKzhXhWQBfVgVx3xzxXhfjHSvjb8RFa71ODSkuGGVaCMW+4E452gLk&#10;etfgOH4GwkM0r43EShB1Jczanre9+23zXzP0DO8JgKeX06WCq1Kk4q1nDT777/I9D+HfiDUPFfiy&#10;2XRtQmtgbyG2mkiUs5DtsC5AyAc9upr9RrDxbr/geTT9LB/sW3fVRo9vExb7TcvsOZupKFnA4PvX&#10;5dfsqfsSftV/FDx7Gvw9WxSe0f7QGuboRDK9GCnlue/btX9EPw9/Ya8d6XpdvrP7RHiXwhpOuQSL&#10;fWsl3OixtJDG2EjzzwvzZAyTX5t4w4PCYjG08NgJxxFk04Q1kpNaXduX5y2vZLW5+XS8Oc/r4R4q&#10;OHlGG/vaX9Lnwb4x+GOm+AtWTxNqulxR3d7tbU7l8SFbtfmfDNyBj6e9eFeKfHXgLx54Zv8A4jO7&#10;PLpE7WtlCw/dTPDwGLAYIHTp6Yrzv9r39rbRPH/h+58CeCbhpXF1cR3V9HuMcsvKM0bnB2sp64Oc&#10;8V8jfB/X3s/BGpRavIz2llC7pZcsbiZsAcAHOBzgkUcI+HGYyyyGY5rzQrRkoqOt+W9mtb76Jdkf&#10;imMzWVF1I06b0dtVu/8Agdz9idb+OHgPT/gZovi7QtSIc30Gi31tsA3XcsUkoQEcfcjJ/AD2r5t8&#10;Z/E3SvDGq6cnhGzSWW8ZriS4nUPu3HLBiSeASQMdPwr8rmsvEni68kt/D32res7XAtckCMqOZNvQ&#10;EDjPpXUxfEjxLBq1poXj8yPbWJ8hgmBIqdDk+3avusJ4AYXBJToVHO/NKUW+92lpa9r6X+8+grZ7&#10;WrSTlFbJfcen/tB/E/xP8Y/iymq6XE2jCKaK3DQMUEjjC/Kynlep5/lX258WtD8WaX8O9Ms/EGsT&#10;NaW0Ubm5gLSB2dflj3dzxg9ea+PdT03wN4ztTB4HjmMpljkin3H90EI3My8jBBxX6MweFvFfiP4V&#10;abca/FHOsMatCkLDyn2jCOASQTgde+a+X44x+HwVPKqVOCpwotx5WlzbKzTd/Pf/ACJyxcyxEXe7&#10;XTb5n55+OfAWj/EnSLG50a0uBcxgW4d2KqgBOcnPXJ6HmtXR/h5qusx23ww8JyrDqFlZmbWJpGKK&#10;pjYZ6AtklgAK+8/j78NviH4i+Gul6N8N7UWWqpuubu0MSh3DpsQgY4C84HrXj/7Kf7O/xG+FWn6/&#10;44+I1tay3FyFsYWupC7RupLyH0LAgAjJxznmufC+I9GWSzxTxMVKEmqdJy5pOTlZN7JxtqrGX9gV&#10;HiI0eV2erdtD82Pit8NvF1jqjnUmjgt4xtEiMWEmBnj/AGj3FeZ+GvCOu3esQWNg0kjzN8qDIYgd&#10;SK/Snxh4D1jX/G4fW/8AkCoA8szlcFgSSFTIP+favN/ifp/hLwfLb6noNv8AZblM+RIJOFBG7jOc&#10;k9gK/YMg8RZTpUcIoqU5R6bL1637nFXyv2cpS2S7nnnhua18F3E2oarPGJ4m8v7OxOcAD5jxgntg&#10;/WvMtR+Kt0PHtrrtntjS3vY5xIOCxVhg5HoAMV7t8JfhVpP7RXj1fCPjfxDa+HWniM0N3IVCu2eF&#10;JKkbmzjnvX314T/4JFeF7bXYrrW/E8ur6eVL+TYqokO08lmUEbfoRXg8S+IfDWRzm86qNVZR2UZN&#10;NbWTSt97P0Lg/gXNMzjTq4KK5FLdtK3rrf8AA+6/jxo/xR8S/BXwT+0h8KI5LHT9U8PjR9cuZ1ZW&#10;wFEE00eDnawk24x3yO9fz8fEfUrPxL8Q38JeH78w2cEyWsL52mU4AycccknHtiv6dvE998bF+EGl&#10;fAHwXJpyeFtItHt0tbmMPNPHgHa8jdnbg7cEcc1+COo/8E8P2gU8XHxF4litl82683yNOkP7sbjg&#10;A47DjHBzX88fRu40yTAYfGRzHF06bTl7JNrm5XKTipd3FaLsmj948Ucixs3h1h4Oeq5u3S9vX8T9&#10;Xv8AglH+zR4Q+O2ma38Afix438RWNtJaNeaJp0N0fsjXiH5cJJkKGJ+YjnNfuvo/hHXPhD+x54n/&#10;AGT4vh9r+raJeR3Npc6/eaWLqJlU4LxSIuDlhkPjjrxXXf8ABF39nr4deIv2cbn4cfETwvaCbT7l&#10;sa5MmzUlLInK3Aw4BY/3sV+gWqftW/s/fsefFSP4DfEbx3HbG6hjFnpmuBg3kTkojeaV2fMePnbJ&#10;r+nvC/iCtmmUvMIVrxU5+9/Kk2ttraX07nnUMHhcuzCFGrhva2UZODbSkt7XV2u2p+Nv/BOb9t34&#10;OfsreL9QT4gTag9pYWDabaQBd7QtkhlAJyMD9a/SLWP+C2H7NqXht9O07XLhtvmgLCBuXPHBI/nX&#10;wp/wUq/4Jiahp/xEtf2hf2fLV9U0PxQ7TalY6enmi2nkw3mDBwEbqcdPSvKv2e/+Ce2iQa7b6v8A&#10;HBLmHTnVTPb27lZyijop7fp2HrX5bnXE/F3DmYzy7BRVWnWlzwk43SUrbyTSSX/DXuf6h4vww+j3&#10;nWT0uK5VqilKmr0IztKE46Shy97316qx+RH/AAUutfAX7Z37TWs/tC3ljc2Yv4rSwihnCSsttZQr&#10;DCcAjDED5ucZPFfDfw3/AGEvhZ8Q/HNr4cu7xNPgu5BHLfSIMRhmA+YbsDr68Cv7iPF3/BEL4JfF&#10;v4VP4q+DusatpVxPGTZwakFuEbB6OMBsfQ5xX5EfFD/gjT+1h8G4J/FOj22laxa6aGuDJYXJgk8t&#10;Msx8u4xuwAemTXrcT0PEjMKf1uVXmnKKUXSaaSStHR/8E+44A8ZPo1Y7J5ZHVwFPDVYRdOLrUuZp&#10;2sm5Xd3c9Y+FP/Bph+zd4q8Oad480L4ta0wvLeO5CRWNs6xuQCVUhzx2wc8c816dqH/BoV+ylqGJ&#10;p/HfiWGbJd2tVCKWPfaxb8i1fZn/AAQ7+IXjTxTY61p/iG/u7jT9MP2e2iuLjdHDjbwATjIzj9a/&#10;oxV7Z18wSRYx13jH55r938JpVsdltPEZjQnSrx92alKTd46N77N6o/w58Xcmw+UZ5isHl1eFalzN&#10;xlGKs03p06H+ZP8A8Ffv+DfPx/8A8E5fh5a/HX4RazceN/BYuDba359ttv8ASy3+qlbYSHhJ4Zjy&#10;p9un8xUsty103mR/NuyMDrzX+4f8SPA/w8+KvgjVfhz4/j07UNI1eylstQsrxo3ikhlXawYHjGDX&#10;+dx+2d/wSV/Zq/Zv/aK1/wAN+F5Y7+xjvP7R0yOOUSpHDcAuICwY42HjpkcZr9l434vy3J+GKmZ1&#10;ab58O/etrzReieuzT080+6PgspyOrmtVUKNlNa9k0vQ/mx0Hw78W/FmjQ6do2i3M9kXUieG1JAK8&#10;EmTHHXnnmv6WP+CW/wARvG37INnFJrv2j7Feqr3Flw21cnaSoPQc8etc14b8L+H/AAjo8WmW8VvD&#10;ZxY2xvnygy4OWwcZ/CvRo20i8tY30khl8o5dRjzOpxkYBwa/yq8W/pDY7iGEKFOh7KEJ80ZK7aa2&#10;d+j/AK2ufsfA3DGJyiu8RGsm2rONtD+k3wx+3j+zZdafbXV/4htYbibaDbOQsoYjJGxiG49wK7u4&#10;/wCClX7NHh6E29xI+pkgiNBCGLDGMDPr29a/l2g8QW+i2qajON+E2uQC3G7IGB71tal8StA8LWEW&#10;r3No22UiP91hs7+nDHHT6V5OD+kRxDh3Tjh8NCUtr2erXlc/U5wy7GRccTKz6q+34H2V+1l8N/8A&#10;gmJ+1t8UJPiv4+8AsuqyRLBJc2DtZeeVJbfKYWAbHQ5U+xFfFk/7Ef8AwTp1PVTFpHgXUoYLbJZk&#10;ubhA/wA2fvucEg9D6VpeI/jH4EsLCG5Bj8p413K4+c9yOM5+vevD9f8A2xtA0GKWLw7bRrMFZDHI&#10;hAChQRtGAGJ7Ecc81EPGbjnOZynCPK/JWX5s6K9PJsDSSqSVvvufT1l+xr+wRpFpKV+HVpd5BWYz&#10;SPK7hjgEvuBx3PT3rJ1H9n//AIJ+6BeIbb4Y6ct1CkRXfllCkfeB35Ln6gY4OK+RfCP7Wt3qNxLD&#10;qZjQqxJV3G1d2OvTGO5r6f8AD2oaf4subfVbVvkuSFlkb7irzkg9O3B7V4WdeJvGWAco42rypr1/&#10;H0IweJy/GU1PCU180dhp+ifsgCC5hl+E2gXZ3FGnEIJUY+6zEnb2wBx610nhyy/ZWgiFtpXw68Ol&#10;NjslstqmVI+UZ4GAuSAM4+leR/Ej4jfDfwTFH4f8MXttezXe4XBgkRgnlgliV4K4b5R1yefavKNK&#10;+KP/AAhllJretW1ufNzJD5UuZJI5NwXcqE7doPORnnOOK8aPF3EtWjzwqPXZNLX/AD/r1OmOJwlC&#10;ahVtpv5H1zoOj/DPwrdPc+BNBstLiuRukS2RUQHH3XAIBHpx/jVPWvDut+Kp/tmhmK0XfsMiAYUd&#10;v++gD+NeL/8AC4PC17btJp09uWWJZ3ijdSNvAwA2CTk8g+5ridW/aM1TTL23XT7W8bS4wokuZhsK&#10;xj5/lAyG5JPBr8wnw7m+LxM8Q4fvH/N/wfwXyPq8ZxhgqeHj7R+6tuU8T/bv8Nwar4Q0zw8gc31i&#10;lw28kM0zyEN83tjIB5x7V+O3we8NfEG08VNojvMktxdLbJGCQMEgHcOMADnmv6jbn9nPwx8e/Clt&#10;8Rm1CW3lW1jv49pQjEg4UoQOQOtfmwv7Pdl8MvitdaxoWsprzeY0uY1AkGTgq3UbgevNf0Z4O+N2&#10;Fo5VWyirPmqUlqpJ6SvsnayR+N8V8NLM8fTzGk2kmlppofkl8T/DDz/EjxTJeMv2u21OUhwQVRIX&#10;2qF6dhjjr1r5s1/x3Pq+pHT9QcKYnGGUbfb/ACK/Tb4rfsleMfENjqfjjT72Frx52kWzQsszbySD&#10;0ClRnua+OPC/wBnspXuPG1k/nbvnDHaQAe34d+lf2hwdxxlOKwzruupuNlZbp21t5H4DxVwri8Ni&#10;HKdO0ZNtPo/+CeIre3niSWLRWkLW0MuQx5AB6/nX0D4C+F3hPX9U+xa5M8OmxoxkkYFm6ZO0Dv8A&#10;hXt3hvw78IvD8Pk3EEUUxcG3c8t83IznrjgenevcPAnw5t9Z1Btf0SOG5t7d2lmikXYHVQTkpwMf&#10;QnkV43GPiEqNCTpc1JK9ntr5dLmfDPDyxFaMZST8v8ziPgX8NP2QR4sfw9fSarf3fnI9s74RNqsM&#10;g/J8rY6c9a/TH4qfsm+EvHPw9OjeANRt9NkQCSIcsd6rgFt68gDJPTHFfNXwM+Ftjc61c6zY29mL&#10;mR/PaS8UpEqnoV2ox/EDg4r0LxLr/jaw1i40u61GK8NtGyw29m3lGOXcFKvu254z1Azxn0r+ZOLu&#10;I8Zjc3hUweLlekk3zvm18lZL7z9o4cybDYTC1aOJpKXP27ep862P7Guq2XlR+I/EUM0wj3M0QJGM&#10;8bT1PuAOlfWvw2l+GHwfu7XRvFCpfQKF895MmNunBLEcYOcZya+aPG3ijX9MO/w0/wBpvZHjeRQx&#10;b7Oiht2wgkZOQG/CuI8YeMbzXfA99pwVBqVnB9sIDAMWUBcBiSSSGzt/wruzLLczzhU4Y2veEntF&#10;KNvPToiaWOwmWc1XC0bSWuut/I+qv28vA3wi8ZfA2+8RfDTTrCK6kVbiK+gQBsJzsyTlcn5Tzg+l&#10;fzkeA/gz4+8Y6nJd6TbSyvDITK3QIw5wSe+O1f0cfAn/AIVXY/sTajrHxlMk0t2Uto7RXYzzOCs8&#10;aKoxtUMuGbIwuQemK/PPX/jD4Q8O+KBB8JtNm0uyncTNbNmQNIRgnceSOB9O1fpPg/xtmuXYTH5N&#10;haTqulUlGM5L3bJa63ufm3GWZ4bM508ZOPs3azS6/geG+F5vHlhGng7xOT5ESrGYuAuR0LEjPqM1&#10;9pfstX0nwv8AiPaalI6izu1KllI2xuRhN6kcrnr6da+bfFHxCufMmvkjhF5dIQ/yLhnPpkHHtivb&#10;Ph944i8N6bBeavbK1yLcS/MPuOxPlhe3zceuAa6eN4V8Zl9WE6CSrJpxXVtav7+p8nl1BOp7r2OZ&#10;/aX8aWVn8QNS8Q6zbyXNsJSIk2nbIezZ/iU569OwxXxn4f1c2FpPrs8bKtzK5WMIQqBug+g7V+mH&#10;ie+t/iH4dGoeLbGyS3hh+dWCByOwAGDx3IFfKnhX49/CVNZuvBPjzQ4I9PExhR0GxtinABK8c4+9&#10;jPeu/gjNasMseGo4KVSVKykoyT0Xbz6v8z0K2UpTi61ZLm79/M5z4Sat4P8A+EpSfWmUZj8zaR95&#10;1BwMHuT6V9RXPxWv9Su5YjBFBbxxlLWOIbRuOBu9uM5+tcf43+E/wA1H7H4p+FWsmUlV3xSgxPGw&#10;A+Tk8gdAR+tcZrUMdtDHCJFOxNzFDk5BrnxtDB5tVjiFCadrcs004teX6muJwNXAy5HJPzi7p/M6&#10;b/hYniqDU3ujO0mMKvlsSVYdORjn8c17H4V/ba+InhnWLP7brNzJ9kOYopZCwjxwMAnHB9a+Yrq7&#10;tNN0j7RMY0V2DlfN5U9srnHJweemPevFPE1omqRfatPk3YyWbK9D2JFfQ5bwJgsdCUK9PlW11oYQ&#10;4px2F0o1Wj+mfSv+Co/i668Fy2Hhl0lkuLGO1ubqHm4fbyVXJwM+2OM810n7K1zpf7XPjceFtYVo&#10;9RkXM8ZVfPwrbVDY4HOec/yr+YLwZ8VPHHw4njnjSNkhIkiDrujYAfxKfvfTvX2L+x9/wUA+KXwg&#10;+PkfxU0jSPtsklyGmtok8uBhxx8o4zjpX5dxT4B1qVFcs3Up0mnG838N/ejq7bX/AMz9R4C8RWqq&#10;o13dyTW19baM/qx/aV/4JK3Xw30e68QWfk3lsiRvM6hg6eYNygn7uT0HNfz4/FC61vwJrcuiaVbT&#10;wpBN5Jmi3PGMj+IgkDjnGcciv2K+Nf8AwWQ+Kfx88DWnhi70o+HYjMv2xFl3CQRrgZyAxBzk5z0r&#10;5sk/aX+Ax+FTaBb6ZBqOuXAkYXkiIxExBAZx2I7HHHbFdOZ5Bw9XzGjHJnaHL73NflT6aPqfq+VS&#10;xlWhGGKjFSb3VtvM/JT4neKLbwV4XWXUpXkumbLSbFVt+c4+Ucjnknn3r88/EHjGfU7g4dmZ3JZT&#10;xwec/pXv/wC0z8QbvVPEtxpt5CYX4KIg+QdhgfQf/rr4zv8AQPEs1yj6dG8pkACrHycnsa/ongXh&#10;GjhsKpVWnKXXp5WPxLxHruGIdKm7paM9T8J+PJPC8pgIEqyEssbgHA6Hr696+nfhhpfgPxvO0+tw&#10;xxHBlVFJT7oz1wRgAZI/AV8VWHwj+KaX0M+oaVfJFI24TmF2jIzk8rkZ9q+k9F0nXo3itreCSErs&#10;aWM/IQq+pPrXD4kcLexpqdNunKe8lpsfnuVYxTlrFNLofVV7rOg+GpV0myjtJLUozZjUM6gdMt2/&#10;WsmG+07WbT7La28bSbzMoUZ3LwMep+lfLt9Jr0WtzR30gSEZ2BT1HcbhwQa+jfhGn222OoQTxLg+&#10;WIFP74kEY2j0PrX4XmfD0cHh/b8/M9NfPzPuMpr/AFmt7FKx2PhvxfeaZfvpY+VdwKxNwA+ODtOe&#10;g4J4r0Tw0NR/4S1r3Ub1THtR0CZEZLngZIGCPukdqg8ep4RW5M8DfZ2b955rDByeo56DNeifCbwP&#10;beNbVXhkjMbR78q4BJ7AEn257+lfnGfYuhSoTxMo8qas3a/4n22Ey6ftI0b3tsfV9zeafrvh/wDs&#10;tY5LdTaiJ+d/mMv38nJG3OMZ9q+Cfi38Jk8NC71qaJ4dwDkbSJTvyUBzyV9/6V91+G/AWqaLJMFl&#10;n8tI0RmIygU888jnjk5ryv41aNJ4rS8tdB/49wQsAYYf5VHX/ebPPpX5TwVnKweO5aFX3JNXPs80&#10;y1VqFpx1R+W/gPVrtvGIgVnsWgnj/fgHkZ4JGRn3zX2tN4/XVrc6ZbagZA7bCxY7c4AOcdy2ScY9&#10;BXz8/hTWtPvJ7M2sSzwHEkoOWzu24znBHfitV7Kx0OxV7gOtxFJnHQMT97Ix2/Sv6B4kw+GxtWnV&#10;S1SsrWfzPhMpoSw1OdO973Mf4p/Cq6utJn1W2lMgeQKxDH5skAqo68Dk+gr7V/YYk8U3F/Ppc88r&#10;aZpUK2yQFiYwduWxn+6ccHsa8INpc+L7H7ToMzTPEuTblcDGOVGCc45wTXp/wk+KGjfDDSZfDxRL&#10;eWWZ57qbcNzSSgAA9OgWvheM6+LxuR1cuUeed9NNY7Xf3aXXc6skyKhHHQxd+Xv2Z+qVzr7WlmSh&#10;gQBmCySEfMwBIAzgKePyr5C+JV3oPjbWYNDv/IkluJU+0RRTKSq5wSdpYgYr5V+NP7QOpWFokvh5&#10;5PLK5kYv0Y9wMY59K+U7H40a5b6gustckyOSXUngEnO0nrjFfnXA3gnjo0/rqlyy1t3v56n1ubZj&#10;hIz9k3e33H9CPgH4X6HYWcmtwII5J40MjxjnAACgdgAPTvV7U/DnzCRo3BT5maTgA9O3GMHvX5S+&#10;Hf2+vEmiaJDpLAFYuoiAct7fN0HoK/QL4SftD6d8U9LiluWjt5J13PGoEZYn+E8kLjvX4/xd4ccR&#10;5XKWMxsLwbte/Tp+BdOFCvBrDrVbpHtGlRWcCkMgdUxuY8E568ngY7cVykjSpqE72jyrGWCAspC9&#10;AM7uhBHpivQTocUrCSNiyunzbSCuMdff61474wsvEUGmy/2WfKvYVLwkMxT/AHWAABOeuD06V8Hl&#10;bhWquKnvZamWIwdSMEnE3VsbeK5MnXdt2Y5GQOcDrgnPStO3sRIJZ4WEqOSWK/L8gwCCc9B3wa86&#10;8EeJbe7uE/4SFhIRmNjHgOCRnYpzgAtjOegr3/RrnQbzSZltQizxPsdASRtOSDjoT+Fb5z7XDS5Z&#10;JvbXoLB5Tz3UnY80uNISVvKZowwLrujHysg7jODg1Pc+H7lI11J5FKtmUnGDuHGevy5GR0reTQr2&#10;4uXXBgQqSjyBt2PYZ/i65xj6dK5yPSNZvydLuZiV5iaNcg7WJxyQOD7etKniubaotN/RmUcE43vB&#10;3exyF78WG0Uy2NrAHnKu0bq+7JUYGcDkY6mq2i/FV7yB7nVtiDDeaV5UDuD3wACTmmeMPCUttGZl&#10;QANGf3aZ3AZxyexI7V4tqGg3509rKxZlSOTBU87kIzg+pAOK+zy7KsuxFJOMbN7u5lhVVUuSqdR8&#10;R9Z0G60OaVik0ZiZ4ZI1Gck8HPOBX4a/GfV7fTdRurXTrxYytywgVeqhid2CRjB9c1+umr2ky+Cm&#10;t5h+7LAGMkKcDPTpkEDt9Pavxd+NvgzX9b8T3s2kxZVpD8ikER44AbJJOevtX9Y/R1y/D0sVUhVq&#10;Win1tY+e42ocmFvTV2z5e1maeKdrmWdZNvEahuMDtya9f+E3xP8A7LuklcfMNxZFxk57duOKTwj+&#10;yl8Q/FUCzQIQXLE7hkfL146nA/CvUNE/ZE8baDqRvLpcJDKNxQFtoA5LD09hX9e8ScXcPVsPPB18&#10;TFtLa5+RZdkWYwqwrKi7M+9/g75fxHNpeBHjUgiWVFz8hHBIB5OfofUV9hX3hW/8N2drqXnEQR7v&#10;kzwFTsSe4HX0rhv2ffBunfCnRVs7/bK2yOQu21UUMdx2gdSRwSc5PWvRviRrQ8aaTNp+gyedK6GJ&#10;VYqFAXkEFcYLZ+Ye1f568V4xYjMLYaaVFO2vbuf0vluWKGFhKcfetqv0PF3/AGt/D3h+4exvbia5&#10;8rdvyMMzHgDoQABxkjGPrXLy/tIaN41kL6jIVLgxiMn7ozkcHI5IBB/lzXxn8UvhPqPh3VRJqa+U&#10;JyAzKcr16kjPPqKPAXhW183FzDJcQpwysSAw7EkdQe+OlfqFHw54fjhVjKDbk1urfh0PxPN81zD2&#10;06Naly2Z+nfw30b4P+MrFYmhR5Crb5pPm8xgSCw9MYx36V6DcfA/wXPOYdLW281/3scS4DKG6gju&#10;RjJr5H+FWteH9N1KLRrNniuW2CExr+7VgxPU8nBC4OMH161+huh/B7VtchHj5LsRmMpC0sjYV8rn&#10;AUHk4z2471/PvGtWpleKlJ4ucIy25ru76fL0OjK4pr34p3PL9N+ENpayJbxq27zNxZ025xyQODx+&#10;NeuaR8MrND+8cktLtBToWA3bfZSOtR6zr1z4bMOn6u+94mIEqc/eyvHXIA7V1bawIrJby1lQq8I5&#10;DfNyv3iABg1+c5lm2YVYxlz6S69z+iuBMtwcL8u+gkOheHNLkSLUhD5y42FgOc+ufXHNclcwaDb3&#10;EkdpHBv3cgr2HC9MEV8T/tE/GI6bGILO7eN8mNxGeGwDnJBOAfSvA/Bvx68QWkqNcyLLsVMBycsu&#10;DwxzyBxznPT6V+l8P+D+a4zCfXYTbv0Pd4i40wGEqewnJadT9W0ayteZiqBzjL4wfQZPfnGetW7X&#10;VPDsO+SNY13IC0coGdvAc9eR0+pr81p/2nrjVgsasNqSBlBckfKexBHOe3auhsviJqXiKJLq3uMG&#10;TiMsp5OeRjPHpV1/BzMqcebE+7c+Sl4r5fGoqdKPMfqHo/iLRLKyeZVVQVzEVwAcjoPrW9Z+JdOu&#10;lSdUUx4YR7lGc91J+vU1+bNz428UafbWtwj5iJxGzYHy7vm2DPX619U/CLxnY+ItJeBjuaF8O4PG&#10;4k8MvIHtzX55xV4a18upPET9706H6nwpx3hsdVjh7crt1PoyfxRG6tZxRogTDCRAD0GCfy7+tY9l&#10;daRc32LiMwK4Y74ctk545Prmq2n6fLcTtbmJUVhtyPvFT6g8V0svgN/7Oa4VxsjUhFU4JC9sjnI/&#10;KvzyEKUW4q5+hV0uqKV3FYtKwlXfGXCgKMHaeikHHSornStMs5HW0xhF2M0ZyUHtnse9YsujalDN&#10;HbJ8iMd0cZJLMBkE8989+elZsF7f26yCWJUWEEfMN7Er949eR6CtI4d29yZySir3aDUvt1rFtLlg&#10;mCXyFBBHQY71RsFE0BkSQqARtIbkg8Ek1eTULbUoFsr3EnzlgSOCMZAAyO3bNY32S7LeXZgMAdoB&#10;zuOe2OwP416NKPu8ktGQ4GhdzXNvuiwsjoMxkjAVT8zDuecdalsNYNtaF0XdLuJeNzjORz0BOQOn&#10;HbsKlt9Luh8s0SmTILErk7nORyeOQ2OM9MVfj0yXTj5kYBYuQCQdyjHJA9qyqVKVuV6kvCXJFnkF&#10;1DFFGUYxkMD1JJ3cHtx60f2rb/adoYgknyl6kbugb3IpZILuXB5X5SxK92PQgH+VUDo7W9t9ruOC&#10;0eFcfKMtzw2c59q5oqm/iYnhrbEou7u1mMhYMoAUKmAxbIOcjpge1aEepXz5I/eq2cKX2MoYkkng&#10;5weB0zXIi1u4rlJYdmFU5WIHnA6kdPaoLuPxDp4ZA0YDsBGw4wmCc8dACO/411vCQlpdXObboer6&#10;fqdzFeiS5jcCX5RJFjG044bJBxnH+NTaX4hS9l+y3CttKtgIMBgSRyTnnNcWmp6ldQB5QET/AFas&#10;3OCpGQB1AOamhuLxmSCGBS6s3lncVyR07dNuTXmywzSaf5m3t7PQ9JKW15IYLVwRCCxUHhSeCMdM&#10;4/SkOnXenxi5hVCU52s2SytyePp0PauPhTVrO4b5gVlXO1BgkjgA468+vapVvNRgt8siyq33QxOS&#10;2eSW7ADiuKVFdHc2VfS70HXR1G3WRohlsrklsHGeCDwO/b/Css31/NuUDZJE5G4k/Oo9M4Pc8Vt2&#10;upDeYpomQMvBblRk8YbqQPetE6JPeWrXMTFXwAzIRgduh9SP1qoT5XaUTKcnL4Wc/Cbq5cf2i4VD&#10;kFcAd/1P6Vs/Y2t4RIiZAOwDdswpGR0z+lY1zpl80u7zHBAABxjkY7dOtT2wn8xbfnMbh9xBIPXP&#10;Axkj9ampFSV4teh59SOuqNKPRSbZrkyFi0mUTcd2APvEdPUDmr9tpiiZIhGwJj2t5n8QB+Uk45PJ&#10;5zVOz1mKO7dW3IzKEjJADDBxjvj3Ga3rbVIo3OXBfeQQcEAnsM8DPb9K4K8qq0ZzxwcG9jKv7RUE&#10;cr7WOdihzkZxnp6DHasSDQBqF1vRwu44JQEDAPOQevT2rpLnWLVW3kBQknV8EcdeT3OfSufsdb+z&#10;XpNjvDryynAU7mOSvt14rbDutyvl0M6mXU5SXMtC8/giSPCSZZ2Ifyj8ucHj8PXnpUv/AAhk/wDz&#10;6Q/99f8A2VdLBqVxdyJG5yGLLgEkJhRgA9cfpV/7PP8A3v8AP5U44qr3ZTyDCP7CP//R/kUiBuDg&#10;AAkkkscAc9qzp0Y3fyECNSGI6jn/ADzRJBdtJiZ2UH5ht5HJ4P8A9anNHDCpW4fG7jcv0/TNffSd&#10;z+RIRSd073H3Uk1zGZdoKniMAcY9PqaanlqiQy7sKFIz82Ppmn291HF8qnaMfJJu7k9Oef0qGU/Z&#10;rX7ZcDBLnhOTz1A7fjTv1THGP2LehYj8mGbzIlBLnDd/07ZqS5nWUtGFyZDtCenI61RgUQOLm6bK&#10;tnKN7jpn1/CrCy+aFfHlktw+c4A7c1XNoRKn719xlxGgnUyAjaNmxs5GOoI6VVS0jIeSNmj4yvPy&#10;n9MDr3q15t4SFEgUA4BYZJ+uB19aHdbpn3MdwHzIvGccZAFJmsZSVlcqMAIixxkkLuwD79avkzq5&#10;3bWUfOM9c+gqpJJGAvmSbgMHkdD3x06VXimWaTyw+NvzJ7nt168VPPYtwclc0+HDSxMoboTnA5GM&#10;cVRVS5OxS4MmGx244xT5T9ot2kGdwBUBRgZ9eP5dajWT7HCYCSrZ6kdc+o9acp6ihB2aW4mxSTjc&#10;GBxyOxpZZnsWVpk3b2AO4bgef8KRwkjBmcFivccKe2RUssTJhBglsbQWBxjknjpUq+6NLrRMbJ5j&#10;sFiGCeRu64HY9qIoSFijA8vP8OR0PqTxzUcUXlGRlHKnJBJJOenerSRSCNbYtgoMH0549Pxpq4pu&#10;ysmRLBamdkYlifusowv596mlj3/LwGIBzxjA6tUbjcpi3F9uF2gYyw7/AEpkcTNN51w+QEzsU4BP&#10;oR/KkpdCfO/9fgRSXCPOJBvTC7SF5BI4PsOKhihPJIDIxJ2k8A9/xqd4WjjbzXABYuGABJBHApiR&#10;26J5cJbPGGI7+hB/yal7m6at7olziIi2hUbZDtIYbhuxkHP4VJGN6xy3BKyqNrJk4AHHUUs1yrzR&#10;x7X3bMh8Y6cAY+tOQ7JCC46ZKtgMcdee+e1WrXId+VESyRCQxlfMR8gDP8WOq4I5qNRLZMIlXB3h&#10;WV8dCfU56e1Om2JHtVQHLZh+UluuTyOPrxSNceYhkBMjqcFT6dOCcUrlJX6aFq7ZZ97qMuSMrzg4&#10;4zx0qOGPMYZmV2dvk2jj/wDXUYCsvmR8bz8pUkAdsmrTb7CLzSOn3CTxnp2pruQ1ZKKJY/LQmBkb&#10;gZ5Iz+fFZbyyQXBIG07AOfvYPOfTpV5JXa4K7lO75QCcE8cf1pJMzFkkQhTld5zggfpSk9BU/dk7&#10;rcWQNE4d2Dhl+VwMF/TIpbdoXLBMZQdGBbJP+eKqEOJ1UHBC4DE8KMccetIsSSsFj+VgcmhS7FOm&#10;rasuyrF5aiUAA4bb3UA8d+vtUSxT4bbKGkXnBHAGTjoKa+BAXAVsuoUNg4HUn2qONRGXWdmVicp3&#10;HPbPem5EqHu7jVYTYRySQ2/IGBk+lSs0ccMkb4wOhHfj1FJLHJJcHEZzgHIOM/TP8sUy1EBmVp3C&#10;hQzc9VIPGf60I00tcZbeRFb+bBtYk4CMMc98E0Rp5nEaMWA4H932A70KTuIMkZiZ2P7vOBjkZBoi&#10;lghLO6Fhg5KZyR1z6flSv3LknrbX+vkSI6Wtm+GxJu2FSDxj3FQrK8i7ZWYhgCxznb7egpqeZKqv&#10;ltpHzqv3sf59RTxKqkLtOCuQP4WI9R3qbj5d+rLkhtkZYtxYIgyRzgH6daYXLDbAzcDkHv7j3qG3&#10;09bolBH94cHeVCgc847fjWdE81tdCMblXA2++TgH+dKUn2FClF3SlqixOrrKBLvWTAyMHO1ug5x1&#10;qdUlt08yXasL46AMSeB09RVhHM8u5cvL/Eg4II6YPNL5Y8lpVVcg7tvOQe+T+malR1E6rskyq0e1&#10;gyswByBjn8KfIdse4FfR3zyCO4/lTZCZ23Wx2HG9kxx78/1FRFZ5FK43BeSDwM9fzqWykr2uKkCk&#10;GVGwxJzgYwvHOamLeWAJMAS9DjPA7+1NinDLK0iHe3C4+nccZFUWiaaNZmOMNt5P3s/Sq5rbFqLb&#10;94vERqCPl25OMdBgc5AqvH5+3bb4BYn2GM9R+FIg81WDBldDtQDj5QKI3ubSB8Ekqd3I+7k4J/HN&#10;Jy1Hy206ham2vZAkBbK581hnB9KfHPiZoyrsGUjanG0nsCePzqKOG4BSa2BiDnA2nCnA6Z9allUy&#10;Jvk+ZCQ0qA459+4qlsOSje19BhMscexUGDxtByPripgSoW3ky7TLjHTGBn+VVyqK4MTtjaNnTIpx&#10;tzPKXldSwxsL8A9OD/XNF30BpdSyAYraPj5mJULnkD14qk6faZPIVcruwwPI9/yrRZrm1by32ng4&#10;2EE8Zz9AKqM6xhY0BTzDyp6nP50nYmnJ6tDB9mjfy1K5GUBwSGPoKc2+G2Xy1OVyCp4yD0z247Uk&#10;Fusl4RJtXCblY9QKJJg83khWYKxGfUdfWlfuW1qkteoyR2RBG5G9vbIX/E1N5xc9d/8ACHboce3a&#10;oprkNOp8tdp4ABwQwqMzBiPtJZmPzDp8vbj196OYahdLT+v6/pl6f5N1ukShxhlPBAI6j8aq7GCm&#10;7ttkR4BGOWHQg1P5caWrTQsrbuXU8Nwff2qq8cfL25wHPB74z+XvTkyaY7aHyzHIxzzgcn/61XA8&#10;TrjB2/dHqMe5/CliKwRpLtXLg8OM/mDxT5ZnQFiABJ8zBTyB6/8A1qERKTb0KvlXBH79MoWDBDwP&#10;mOc8dvQelKIJp5iA2EB5I7r6c9KS5kcqFHzb2BAJx9P04ohCwh0KiRlPzfN8gOPTv+dTfoVra5K6&#10;CNAswOTkD3BPqOKhWKO3uFK8SE/x5I5H+FWGaV7LzpEXI4U5+83bjtVNmdpQBgNtxz1wvtRdBTu0&#10;16jjFtupGZd0TYZNxyBkc8Dpg9Paqjp/Go3YI2DA+pIH0qyJ50RreRT5YOWJ9PepAICFY7dpTaoA&#10;4yOjc85HepNFJx3FllyQgGSE4xgEY56Y/Omq8ZQ7U5Zd5LnJH9KsxyCKXYfv443DOT6g8Yqu1vP5&#10;gcMuT8y4OMc96q/YyutmR2887xgrt2ISfLbPJPXFSwRL5u23PJIzIegJHGf6GmtZhY13t87sQ+MD&#10;jPGKlVFUiGM87tnPG7PbPb8aSexUpRd3EVWSOQK3LHIaQ8gHvn+lKbdZHCQAn1kH3Tjuaro625xK&#10;DhRjC9MD1J4/GnzLcXARcuqgbhtznGec8076C5WnuOdA7MmB/sk5HTOQB6VH8y7o5AAzccAZGOeP&#10;8mpzCsaAqvDZGCeg9TTXUKqZIYYyOO2fWk2KM1sRvNBboJJcq2Dlmydq+1JbFHsRNaMCXIO3nJU/&#10;dOf5U8xofmcrhRwcZxnsR71PPGUjGWUMFBXg9OwHFLUHJbIhHlq3znhTg4PTimTzIo85wBEBkbT1&#10;z+PbvQETdJLEzsXCsC+OD0OaarGMOONoAyhxwO5+lJspLqL5oMoeQ5UgMmeCPzqTfAQViUknC737&#10;j29KhgaMxuyHheSh7f1xTXlmFuCQHUAcDtngCi43DWxI8lx8qowAVcEYznB45qMXbSAImQCMMM8c&#10;Hpj2oZxJKYZCC6rynQY7U4QIsvmEEbVJVMDA9eRT1uO0UtUO2/Z4ndmU7juLZ9OgBpvmRTnhGaQD&#10;cozxj1wRzThIqIjqA7OWYIVOAPcUxLxy8flBV2/I3y84PXAp3QuVu7SGIzGQlyDj749B6ULC06Yk&#10;RkRmVwMkYK9s9OtMg2MzR2pONwL7hjpx+narkk80JUg5H3uegIPXFStrlzbTshHks4ysNwCCchWX&#10;14/+tUPlrN86kleW5HQdABUqIHD3FxtD9eDyxx2x0/KqYkWZvJl4UDhyeSQemO/50PzJgu3z/wCA&#10;XBJE78Kg425HtxmklltkQrESwX5Rxjmo5RGs4TEauDs24zz7kDGP6VEch8NgFAf+Be3pj3zSfmOM&#10;E7MnKyPHuXPHA3dcetSw2+oTksSNqclSRz9PWqqnywd+STwpBwOPXtShbiN83JKxjJLZ4UEcc+pp&#10;rzE07NJr+uxakjh2yNv4YYCjJyM+3Q0x/KjjKzfMRjaygDjHXpzVdJEMLSLksFJCkcjsDUUhlmId&#10;iCoONo7sP6Um0ONN3s2WWkeQCCNVwwL4X269evviljU7zIixdMYzyfTBPSljE0dwu8IcpuBUj5Rx&#10;3qkiSjczABYyQgGCRn+YpMajpZMtyiOaYW0Z5jxkg524469xUsyoJ2kkEjErjOQFC59AOves9d8R&#10;LAkblH3B2Pr7k1ck3TS5PDHAc4AGcflmmmDhZrXQqG4Tbti+pIx0PfGM1Zkdv3bQKNpG1j0APfgU&#10;SQQ+Z5h8tGXiMDPp1z0NRjbdb4yPkZcEgkNuXBPFIpOLs0hkv76QFQG2k84x/hS3Tx3UscS4DcKR&#10;tzwOuasKIYx5mPnU9Opx0AA/nVUW8qwAW0R8zzN2DzkEZNDTHGSv6Fy3yjCN33gZQdcgEf5xSJCJ&#10;MNIqAKzMoB544JPr16VEZZI+JT+8K545H5/zpgkhmlZSBuEYHJwQT1IquYz5HuCbZd0jGPZkBdvy&#10;gc47+pxTHeC4n8gqXkcBeB8qkew5yaV5FnXZNkFcfMgAAwMA8deaVJZYn28mTg/L3zzxxx71NzVR&#10;69RLid4JRFCo5ONoB+8KkSMl3gbKFV3bj0LEdCT2FIH3DypC4lDgkKRjBH86k+1Sk7oEdomBU7Tu&#10;OO5P+NNEu9rJFaBbVXRC+Cp+Y9iCfX0pMOGdIztAYs3pt9zS3BeLBOB8/wAwK9R6Y/EGh5jkhOYx&#10;j5cYPPqe4pGtm9e45TEMKyr8oLx7QTye360t1K0ZAmLKw5YOc5J7USxyI+1HBGeT6nt0HanyebIi&#10;qxLhQxw3Yn2quljO6umQyDzoi6jjAZwvHB9KjBVAjbWLDuCTgAdPrTbeKO32sZTsbIYE8jjgc9Me&#10;9KzoimZs7Sc8HlT6H1qX3NUt0tiVXl3/ADnIbngYJOO9RQtDattkLMRgDA43N9P61KJPMUmJCVXA&#10;KnO5s/Son/eRr5QG5DnIJGcD0547YoBLdMQSiTFrGpKhs716be3HfmrkbWZ/0iYlNucqCCT2H0qO&#10;RYliGw7MDt1xjpmo8mMJC5Kqygq3fOeQKdyZWktP67kmEkgDxk5Y7ixPOTxj2qK43JIEkUK+OQO2&#10;OwzgfpTmWMpshBDF8huhbA9KQNFKvk3IyVJYEDGD6Z/Wi446akhkt/l2kjks54wc9OfU96TF1yiN&#10;0wA2AM5zn0yfQ9ahiWQviQZOM8/dH+1z7cU9WgdmS4bC4wC3p6++aExONtv8x8jG1L2/zbioG4H/&#10;AMd5z1qsCzSbQgYlWwRxgZ9easqVaUwx/L8gG5wcH6daIoZo4Q4YKDhdp5IJ+nrijcaaS1K8hkUl&#10;kY9icDge3/16uTTkMrFR86gDac9Mck0iMycTEKofBzyT69OnWhghYhEI8tsIRwDx0+tNbEyabV0N&#10;eRfM3YIDnj1XPU5qeCS3hcLDFv25GWALEnuc8cU1XWRfujlehBBU5xn07U0TSkALhDjAKehGOe1C&#10;diHG6tYqefJPOEjVguQc4yABR5YgkKr8hY9Cec/XsPXip/kyd7bI1AJ3df0qY3MbJ5IUFsjLdBz0&#10;IPapSNXO2y0KqNLZSMCWchThQASHPI5z0pVeYrlzGpJ+RsZAz3br2pJHjn/eDcWyQFIwfbn/ABqY&#10;xJlto2s6ZfdwN3oD0x3qrg2uq1EjjkkwxckdSuPU8GnlDNE6KCGztDE9gecDtUDyssJeIhgcKWzk&#10;Y9P/AK9CO/k7sEBG3HjIO3tVX6C5Zblq4WKWNYrgsMqTlPlYgcZz3AquzxSIpGGiVfu5w3B69Mfh&#10;VyWA3BLSN5caYcRk9Pr781nyStGxtyOM5HqcnuaJMijqrI1Z4YogqxszIcNu/jGRnAxVCKUXMWyQ&#10;kfMQzJ1yPTpUdy0kNu4j3FFG5jnG0f7VNtUt9m6RSMnLc4HA+8T71LlfYcKfuXbuOjdUlFuoyAmP&#10;mOOlRqsnnK820Ddt3eoxnCjp+NXjJHP5ZtmwGBUqvLZ6e5GahlgaKdLeNN5xtTd0B7/r0osVGerW&#10;xA06O0io2wkjAYFmOPrxjHHrT4jcRnE2WYgrwcADr29OlTC2VZRNLNkhPnK9M9wBSTr85nhddzsD&#10;tfIyFHOepBPtRfqHNHZD7V2i3HauNpA2849/qO9Vyyu7FcMwZSOexB5YHpU0cpnl3xqGRlGFJ556&#10;1DFFuuRG5AGDsXIx17/4Un2Ekk25bkzC6hVowRJnA2Zzx1zn2qGSGIr5obac5dGORgdM1NJb7QEi&#10;IAkOHK9vcj0oXajskwXDZTK5wVHXOe/vmnYSl1RRVlJyWZS3G6PI5HoKtExSlUO5iVyWOSQPwqOO&#10;axwUt03c5XHQfQ+tWkYN8jcLgYIPT8aF2uaVLrWzQHynjMKtIQW3qO/y9eR06ULJMsnk7TkEuuf4&#10;Rx0Pfr9aggnjMhjQMiE9V5ye/J607/SwVazXb1LA9Tjpz2qk7mbg07P8SaJWEZ8/YSOFjX7rYPcZ&#10;6023Ns0YIHLDLd8Y68U1drEySZU7gwA5IOO2OuO9O2TKRbZBx1J43enP+NQJ9bskkn2xRojZJcMu&#10;RyPbjsKWByq+a2Q552rzn0qkBJDKz48zIBeNSBtUdDjvVm1SW7Z3LABFyoTgkdgPoeKbFKCUX2JZ&#10;onCfaWPGMMhGMc4xj1NMkkltIJRKUDbRtIPzbT0B4qLyGkbfcMWRyuFI7+57fWpgUiYABT824sCS&#10;evAHrj1qluTbZbgTCLVdiE9AQ/Yk881ZcmJCbcCX5PlOC2PbFZZuomnwm4nfhd/AyPX2qUeaNyqd&#10;gcg5zgDHUCjmG6T6lhfMgmEl2CVZBiNjlsgdvbNV/tKbCZGK7Vwdn8WeOSemKfHLaHd5e6QnhF7b&#10;h3J5x9ahVVVsxxOw58xT3yf1pORUY90TPcKMTcDjk9QKdEspVMlcY3H1JJJzxxn+lNdZJIiHjCkE&#10;LyMc9efw71HFLHJuiyRsfGfX2xTvrqK2mg8xZnw0mV+8S3O7H1+mMULPbqPs+0EhtuWyDj6dKijl&#10;VblnaLKlshj0Pt7VK063i7lQEBhux7eho5kNxel0TRiRCXcEEqSAPT+tM8yZdquBkEkP+PHHtToi&#10;yFnZtuBwQO3oSaqytGibmVizHjy/60+hMY3ZoB+BJnqcnI6802QSTSfOQhbk7emaqxY6BmBVhkAY&#10;Az04wfzp87zBzEhO7HTAyrA9CKd9CFT97QIZGe4IctvhXzFI4BDZxjGO1TNdxSRDP32U/eXI259v&#10;T1qsjyBt0hVW4Xd6qKa2WAdnwScIrEAnHYCkmaOCbJgsqloH2YUbgYxnII6ZpPPAiKSqzHOcDIxn&#10;0pGE6fOnC7t2B3bB7jpQJZBCqqAxyWJbAJP1/lRYVrks7bSDGuW4Odozx04OR2pqO0swEgKNg4HJ&#10;XIPcdPxqNXZZCjAjOO5HPvUzIkjHe6qjDhgOQw7VRNklYf5zNu2lm2kkBDzn1NRm9f7QqyAsZFGc&#10;AjB9CRjH4VC021dkAy2Mbs8A9Oc8kfSrA2AgFsbSOmen41N7hyJboVZiy+YArhQSTydoHfPeo55j&#10;NlPLaRcjLHgcfh2p7yybvIXCZXzOBk/h2oe5iliB6s2W3EED5evA7/hSuJKzvYlgtFKBVI9Qx4xx&#10;347Uu+GBmMo37QPnyeeeMetVYZ99x5Tg4ZeDn73t+tWbiNYYzGVXEcmQvUMfU/0qk+qJknzWk9yZ&#10;/PmDiJWyBkbOvPbiqEe8ylShGP4e5b09aWByEJBIZpAHBydq469c5IH+RTfLljbe/IHKsSenbj1p&#10;OWzKjG14mnn7NdMyKWAwxXjkcHnPb1qxb3bRhnRVQZBUDk4PpmqUk+JTE+cIAcNyeRjk/wBKYxid&#10;1VDjPUYwRVqVnoczpXXvImkk2+agB+UEbz3Gc8e57fjUzbY2NxnkKCykgcEc4qjGZmZY5cbSdrAE&#10;DAUnr71bmj8hWlYAoQQBxkD0o5hSVrR/pjG8vak0SrucZyTzz7envT7jyAflBZnGSHbGWH0HSq6s&#10;ZMCQ4VhlB0Ix2AqW2WAMjyqOQQRnIP0Jo5huPLq+hHtywhRSGPbnIK9RU7iUKW4KqwG0nI59KCk6&#10;H5ACqn7i8kD2z+tRswLfvlTAGHU4BAPf/CkDu2mWwixW4G3Hz5JZuMMOvBGcdutJbtHbF2IJB+UZ&#10;6H6d6i86GUMpUyMAqLIeNgHYfXFAYPIQCODt2+gob7GXK2mpF7e8knmsDhVU7c8Y7VFEXaVm+Y+a&#10;cblGODnke1QxJHvkiL9hgjICnoR7j0qxCrNHsV8YwDzkAdiOOBTjczkkr2GbYo4iFZjzg7TjkfT+&#10;dP8AMSKMS7WBI+XnBJ9eR/8ArpGljCOmzCkZ2nnn8e2Kck0ewrIrEg4BwMZ7Yx3FNWE7vdD1knmj&#10;ZmdeeBGqnJ79ex9aiSWXb5bByp5JGOWP4elTusaQeZ5TDL9eVYnvnHfrVdrh2g3EHZ93CgDGenPO&#10;aciYq+yNB4AyNKhG0rt245Xnp+AxUSzfuvMVTv35PGOADwfrUEcpKrkA4ww3HqBxVgTsWMUqMN33&#10;Suc59M5p8xjyNaPUsJOkygbNoOQ4c9j1qJy6zM2V2BgUCnGQOw7Yp/myeSFcqxfGEbj/ACaplZoG&#10;V7hD/dUE9ST0p3IhHVmoFgkZZQwKtnsQajeCBZQGYZVssSM4yM8/WorZDbJvB4JO4P65PSkVUB81&#10;gQrjcWYZPuMeoqt+hHK03ZmlGfLfNs27HUjkHPXNV3nR93mEkMcBV4IHoOcVYgVFUNCpPy7QejH6&#10;r15H41BHaRyr53z/ACv8uQRx/TPar1toYRcbvmLAjUpkjBIO09CKYAzT/aC+9kUKQBwFAwPwqaPd&#10;PjeyqDg4zkDHekTcGZEB+Yfe45x1/lTRHM9UQsr7wsR/36dIsDTfaScEgBjj9amPzMEOQWBAZh12&#10;jt7VVjWRMpKQBwcEcnP9Kdik9OxZYSH5YpBngcfnTIIzuza/MSTuYnjOcZwcUhezii3RAgA5Bzng&#10;cH8fX/JqKNlKZbC7WC8NgfT3+lJyuSk7OxM9vcQyA7gM846k+px61LHDaQyL5n7xT85HON/enqxk&#10;fzG+UL9046ntUZEZ3O2QffO0CqsZ8zejf3FuCJZonDqBhCvJ6g4A9MEHpVhYBvE78NHkEbu9Zzyy&#10;K58vGAuGwcA+4yc/0qrFdyws6qpZJcfM2ew7VSmloyPYSlexqPG0zkxlYzuD7WPGMdRmqkkSwvhE&#10;+ZCw8z+Fl9yPSrUMzlFncsQfl2noD649avRzImEwVbG/JHH/ANeqdmrmTqSjpYxGZzkwZI4B2Ajj&#10;1yOlXIomfIXcR/y0JYk4PXn3/GpyZJQVjBYsSH5529eD3pvklndpGAXJ5UjaMf4VPmVKrproSv5T&#10;W4jVWCHnldxbAyOecD0zikj2snlEEBWDM/UrngDPIGagH3nVyWUYZf4f+A57/jV0XWIZJYISEZQj&#10;NGRtx2zxzzyKOa7uYSTWiGCEK4ni3Iuc/vOcjnP1NOnuld1mnIOw+WNuBjGBz65JpJCsihm5G0Ao&#10;OoA7596otZurp1KMA74P1/Kqk+wQSbvJkkkwHJIXDg9c8+nPpVsX8Xy28vCk7gcYH0NZ8K+cGjQE&#10;quWU4HGe5qtIu1VLnAVchiM9+f8AIpX7GzoxlozfCzxDcSpJyUbHITPOOv61Ktv5g8mMoQW27Xyf&#10;xBHpWcl5cWyGVh99NoVeoHfGegNLay73BkzkLlZQBgnuMf1qlLU5ZUpWbNOURIvlEHzEkMTg9iOP&#10;lz1HvUAVrddkQDAyEqOvBHrngA1Gs37vzQN+XCK46fMcDOeh9qb5qglWcq684X7o75znFNszjBpW&#10;NOIrcuEQAkAuyA4IPQH3qpG0XlCEoCTIX3climOgOOmeakaWzeAyQIBIdqx7ckZyCcnPcVF5quMx&#10;sm7Zh3Y44AwQM47/AOFDMow30LcUtg5KPIQwA/dsMdf0HT61HDL5MbmJlAbjb0+p96oqoMAtyOTx&#10;luD6896SSK3aUOrDqA2P7309KOZ7mnsVqrsvS3FxEriRkccArxnjpjGO1WHmSYEx/KNuCrcnjv8A&#10;SqeEt2CEYkKluDyRn1qNwkJ2ycbsKgYZHcnnvVczM/ZxexalmjXAYZLYZmAzkexPrTB82U3cZIEn&#10;Q4B+6ccH3phliYbfmDKMgnsNpXAz2xSMAqpDCR8p6crg49e4ouNR6DC0BzarGEC8Fhxz1BAGPxqZ&#10;NoZDdBSCfuEHjJ4I6Y/zxUSvNI2flByd3QHAPRTxUkskTlBFyU++CM/jmqjMqS6EUqLEWRAwVW4X&#10;sCP5U6OVmVo1Uk53ZwcZHtUjQedIG8zjbwARjf3JPXPoKVZUmMibm3KOmARn1z1HTmtepLencRJM&#10;KskmAW2syqpBUqeQR71BIsTsWUYD5II5CjOfwppWRY5LiVgqSMDjP3uMAg5PT2q2gXyWigDFWAyo&#10;GMsP4ge/uKLg2o6oT7PsLRFgSIiUycFiSMAf40+MwNmRPlLBcDngjt/WoxE7QxySNu+Yhs9vbpSS&#10;xmMiS2yuCCCMHJPUDvzmjbWxG+jZbMxtmzCpKyR/vG6jIHPFCSrbyRyx7UUcuW4L8YAPcA5/SqVw&#10;nkxtOMBFOGC5OCegyfrSxysR+5jOC3Kkc89OTTb7i9ldXRpq0joImXGXO6QdACKoxwKkqsQdxJw+&#10;eduM5Ue/6VYitZFRlU43ZJUHOTgn5fWpUkFpE1y+/ITYwJ3HafXHNV6mHNa6i9xkd7JdFoFO3KFl&#10;JwzHB/zzSjaIgkx+Zso390lTnd1POOO1Pj3yRJHahBvO0tjAyOfrnika2ERXe2GOcsvrnsKlti91&#10;Oy0I4uGLRqCNuc/dAGeT6c+9SyRtcSK2ckdOnT8uvb0qdt1soMUe9QeR90c9/wDPSmStIjERrjHL&#10;Fidw9tuBSXmJyu7oQ2sCqzzOCoyMnrk8Y6fj9aV4FjZpVjfaVyjscDceBx2/KiCVpATMPmPr3HQg&#10;U4fZ4ZA0u8oAdqNzg9fx+laabkOUlo2JGZmQIm0BMfKB3J7Hr+FWIpEuGMdqzFCpV1A4OepGefrV&#10;Szllkl80oVjKlSp4xzxgVowsu7EGME/PJjB+rd6I6k1tLqxXjiuEjFuxLDdjOQD7jPQ0xQjJl43y&#10;pCrnnGB1z0OSO1XJY/LAaZicHjB96YCJM8MCT8p6g1Sj0MlUvdkc6wvF3VEPzDoCevUDp+HSq0Z8&#10;p1jgbauzegJ9+c1EZo1YleHP32GcHdxwD61Y8lJF3Sgc4BxkAjtxR5mqXKrPYdHLJHGY1AGcfMcZ&#10;65JJJ5PoOponZI5SFwxfB5Jyc9efb8verEcQljULtUksMdSoA4z9ahtlj2l0V5Nw2HGMKT+tXB9C&#10;E1dyIo/tefMEjoBIylcgPt6bhkEYNXom3W4RWTccZGcndjk8Y6/zqqqtDIY3kUK6/Kuc++M9c054&#10;xB8xx7DPJPr26VrF2FNJ/oTSX8wha36nJflRtHHAHQ/UZ5qviRdsbKqFhnjOM+30qSa3nlXzJMZU&#10;YUMuMhsHk554pIh8hSELlT83c5HoPTHWm23uSlFK8SUwyl+yqVxuBz16flV24n+QRzMW2cKw4K+v&#10;5ms5pp2kYYXeCSpJ4IHt079qvRpG0LSTyYbIYJ6j/GnF9EY1FazkVEdZSWkVtmeACDn8u9WeDCG6&#10;IikK7nOQOcY6/hSPLDE3lQKH+Xce5GOoJ4x71Xt1gJ/eAqSCAcZIO7A7jgjGaRW+trEnmB7dTsXL&#10;DIIYg8Hpg9Pz4pzRJM4WBJOR0PBB7gY649aWSJkYxNjK5JxT4neQlvMLARsWTH3T256H3/yKEu5D&#10;el0TptiR1lbznZgSzHdjj26HFJCUlw/MZQnduyRj0HXvUMbW0eZXyZWGDjj36U9C7M1oxaNcclec&#10;n3HUVrGVmZNb/wBfgWpI4IgJ13EcZXdgc9eP61XmkYyEr8iHkn1HoKbcGF3RYclQwGBw2OuSPWpL&#10;nyleVvOByoDggHAA4B44z7VspX2FBbXIoYt2HGTMB87YBLJ246DA61OZEZd0bFCmQSP4h7e9V08p&#10;oNmHXKDLLxyfX8ulMt487kHIGctjkcfpS57KxpJXu2y1b3OFImxv3Da45GPc1Ik8npu53qWU8jkD&#10;BPb29qiAtImKTAMDhllGMHI6cnp9KlD/AL1UV9pTjIJwVzyMHI/rVwTtqZSSd2kW4zljKhBLfMRn&#10;HDHnHbNOH7yRkgxtB+f+/g8c/wCOKhIswjR7iPxwPXH1+tKUklgaeMrlByh4bZ/XFUcvKtycGHzV&#10;a6XcD0YAEqF4B98/0qSV0d5ZFL/JwNw2gHtz6nsO/XtVcuIlLb96lQkW3PByOWB6cZxiq8c5l3GY&#10;Kff2/n+NDYKk3qjUugrDLOx2qySEYxnsQec8+9MPmA8HBdAIywLL9dvIJqC7IgSN4Yz+8fl88fl7&#10;d8VKZ3JDW6gIXGQBjaQAM8/n9c0dTFQfKrCJJNKTDJjbksyk9jx+HSk85WAh4wpwHPC4/nmieeJS&#10;0bjJLDY68Hjg9R344qmTE80lvF8sgYFVcjCj19cH1Nac9luaQhfdWNN08g+aJE8twBtwQQOuM855&#10;9u1RW8Ui32+MEAA/N3A68UyNZos7G4kTILDBHToTVlJ2LOxOGEOGVepz0x6VqpdzJppPqLcyQuoL&#10;A5YZMeB29eM9qgJYjKyDlQ5K8ADt359MVDFbGVhLKjb8bjuPJXsMZqrNKlv+6mDDBAOQRnPOcDJ4&#10;FYyqdzWnSXwxd2bl/G0YMc4RmB3LtIYMuOTkYI9cVStxb3Mot4xsRWA3HOVzznHf1qASxR3ZndmZ&#10;SAckY6eh+nsKnkmJlEkAyCedozk47e38q09omzONOUVylhrhEUbQxVFZA0mMfdKkn6ZyO+RSwqLp&#10;vP8ALDOFGxQ54C9XJ6EHoBVG4jR4xMzKBux5eMnbg5JyfX9OKdHcpJMzrEwZ0AODwB6D6mrUhOn7&#10;t4/1+RpRySSsGnji8tclVKnGc9eCMn+tMzllChV8tw4dh7cjFVo2LOsb5MqAEpwvU449fw7UXJVs&#10;QuQr9P72c8Z/ya3pzuZqnrZEjOkdwCmY25bPYjqCDz/nFVZVkdo5gS5bkkHBB6EnbUsu+5wkxJK4&#10;QFh2Ubcj8BUJ8kr+5JQqdvHXPf6VrJm0Ft3NLyvKj8nbtCYcM2MsTzxjjjjNUcLcSCSUljuGGzgI&#10;efwNWpLmS4iAbK7hgLgg4GCDz2NBaKZcJIfnxhAAOR1+vNDepjByWr3Awm4lKTABNvpzu9zUMlsy&#10;ORK0fBIRsYPHQHPOO+M8VG98oQQqgxH8rcYO7+9x2pdiGT7RGxk3SBlU/wARxjvz24pNroaJSW+h&#10;NAZlBGBlGBJU8ED0z61IrPKfPYMgJZmDNlz6ckd+/p0qDzGlAuIGAxgspGMeuc0x5GmZmZk2nKjd&#10;05znPt0q1KwnFu7JIpYpYzEuyMggd+/PrUs8YILKQNuOAfz69qrxxwkKjuP3ceCR0ySeevQin+aY&#10;cLEwd2LKw6hgehGeOB9K2hU7inHX3S5IkUYWWM8uM5UjBx2OQcVA0lvsIkOSAcIBwueQCevFKJQ0&#10;Q+0gDaC3pnb/AC/rUUcNnPEbhZDx028Ek9uf610c/YzjG3xCqFkUzlWyMBccDnqDx9KkdFRt8gJD&#10;JjGeNwyQD19vzqrKmzAT5ju3F1Y4+h9fp60rRgsz8K2FxkAAH3PU+2fWkpt6WNHC/UhO5lCsFDR/&#10;MqqMD6ZPfipYxHsVU438nZ0Oe3tTrgooZYFO3AYn1I/Ko0juQpeEvsYkkhchcfxZHTPSgu912Hpb&#10;So5JAXcmUIOeehyPoO9RrMoYpPExxtAbOOPX+n60oWfd5jsNoU7lUZbjnjr1qBJ40TzJDtwNzeZ0&#10;IIzk+n4VrFpFxi3vr6CXLj7QsiByrg4QnG369ePenrhdoiT5erkHJyfSonuHKny2IRyAQD/DyexA&#10;49wfb1qZoWfYkQ3fu9wwcHB5/wA/lWsX2NWrJJj2ffuQsUxkITxx3x1z70NIk7YycIQCMHKn8PWq&#10;CxAyAzRlyo+Us5GPXj+tPkKAPJDzyCACe3fHrW6ZLpq9kXnUPG6xMoVW+8wAIH4dailkXeksjBmD&#10;D7vy4J65GaoqA6k8bs/LuHBx1yOtRblMYWHKsTklhxk/XtTdQqNHzLcsiuuIl+cn5QRzkdefT0pl&#10;xujtkdgfMYHMa4K9OCWGf8BSlnhtzLKY2GSq4PTBpyyBrdYpCxdwV8wkHIHqABj6UeRSVtv6/r7z&#10;HkR3k2zZDMOo9SMjP0oD3hlxDwTgmToeOo/GrsgZ5/Lcg5IAbsfT8qgAKv5gYZLFVI4+UcHIPfIP&#10;4c1ny6nbGpdWLFpqepEpJMSWTBV8kj5Tkfr0r+oH/gix+yH8O/2h9IuPi/8AES4gvf7EvUSLRmcl&#10;5JVzh5EyPk7kdM8V/LxGphk2qQisQx/n356V+lf/AATu/a90b9nH4iDz9c1HRJXZnjubVibZWIA2&#10;zRjh1bvkivwf6ROV1quQe1oxclCScoreUevyTs7ddmf1Z9EPOcLR4nnh8RZOrBqEntGSatv1aur9&#10;Oh/fxr8kXh3QtsASJIoxFbQx/KoA4VQO1ebaakkU63Mv+ufDtj1I4/Kvxb+P3/BbT4Y/BvwjoniD&#10;4l+G/EF9pdxCsp8U6BB9q0u4kbIVN6sPLkyPmRsYPTNfLl7/AMHOX7D2nWiDTtB8bX1x5W5vKtUi&#10;Xf6fO44/Gv5EyzDPEwjVw0W4+j0/A/0zxdVYRezxEop/4o6r7z9Xv+Cj/wCyBoP7UnwkvPE9nCH8&#10;S6BZvc6fNGu6WdFPzREjk8E7eoyOnp/Ijcf2ZLeQWLQWdtIpDPFPGQ8ciAfu2BIGQwwxIznpX64e&#10;HP8Ag57/AGZrydYJfCHiyEtIfMXZGcJ1yPmIz65IA96/FP42/tQfCX9oH9oLXvGvwn0mbStL1fUz&#10;cW2l3I+dGk5YnZwCzE4wenav2PgrJ414zWKpr3erX+Z+CeJWMjRlTqYWrq+kXf8AI6D4qeGbQaV9&#10;v0pAsbwhJfKXAEn3j6+/86+UdUW9jkDxqY/lAAY88dTzjGemOa+xr2bXNc0F9O0rT753A8uYQwSO&#10;QeO2Dz7j6187+IPA/jWG8zLouqTq2I1DW7gq27ncCOgznt3r+fPEbA0qWZtUo2VvkfR8MY7GSwkZ&#10;NtmZ4K8deP8A4f3ieLPCt/JDd2kimNlVWILHGMEEcA8ggjFX/i18ZvHP7Q/jJPEnxq1W7uZVt47a&#10;MQObeCOGAHaI40wmTzkkZPPPTF3T/hP8UtTkY2miapNlxiO2hdsg9Cyhcim6r+zB8YdRdbhfDmv2&#10;7rlU3WU3lk88A7cH06c54r5DLMupe2dVR5W9HJLXy2PscPxJmMVGnKTlFfZd7Hkvg/8AZr+D3xe8&#10;R28Fjqs2mK0ifaWA3nyx958Z649xXmv7Svw30T9mXxj9j8GTvq1nMB9n1Bo3jRlI6sh6EHgZr6l8&#10;K/spftTeGb06z4f8J64y9RttJFGD22tg/nivebD9nX9pb4kLCPFfwm8Wavb2sgMgk099m4/dIzgs&#10;v0yK745jmeCzJVZVJYjDJNOGid/Wyv8ANn0OK4fyPOMtlRnhY0MTJ3U0na3XS/XqfhTrfinxPoOq&#10;/wDCSWcc9rJcrvkIVkB3dhkAEfTisHQ/Gt2dWbVb+2W5Z23FJRvDt1Oeufwr+s2D9lnWPHvg2DQP&#10;iF8C9WDxIkdrIbQ23yD1K7iTnqM4PWvaP2YP+CaPwDs9auNa+Kfw1utMkMv7lHfdBGnG0jnIY/nx&#10;X1Fbxt5MOpTympzPRW2+craeup4uG+jdSqz0zOCXpd/JXP5aPCHjrxL4P8M3PizTPD0strfRGzWe&#10;3ibyInPUMcN1BHv711/hH9rH4l/ETxr4d+HejKVY3dvYLDZ9WiXC7AvABOBuP49a/u60X9hD9m68&#10;8KXHhaBdLsdGu5DM9hE0SFyQMmQ5znAx9e9fnd+0d+zn+xX+yjqR1v4c6D4bj1m5zFZ3kMcTsW6k&#10;o/J35HUGvgM+4joRy7FZrjsnUpq/J799WrRumvyX3HzGc+A9HDYunDC5g2n8T5Wtt+tvxPx4/aK+&#10;Pet/B9WtXt0l1FLGOIq25miJXJAHsc8HIzmvhzwl8bvG3xV06dpHuI2t3EgZnYIC3XAHHTrX2Nrn&#10;wG8Z/EzxfrXxZ8bXi2elXImttNiufnMzZ2AoD1HzL+J75FeWXvgDwt8KfB09tpNwjXLyNJJDlcMG&#10;OeQpzt/DFfnfCGJyLDYGGFpU1UxL5byV2k+se3u7PzPyziXLsXDF1OabVON7X3t3+Z8i23inW9b8&#10;dP4Ml1KaZFVnuLuUbBsHLRr6j0rnfEq+EPGHi1NEivbqT7OuRCVOSFH94HAx06V41f8A/CdeOPjI&#10;bDwtMn264umSAQDCLuOTnjGAOvHAr6J8S+DrP4L+FZbrUJbe/wBfuY/Le4tXEsaBx2YHAPJBB5Ff&#10;0nWy6jg62HUJ/vJxVoRte73k9Nv6R+bvEzlpufG+s+JLu71WfRtFg/exzsqSgt5mA3y4weCPUV9b&#10;/s4/Gz9pT4W6/Z3ehNql1aiYGWynd5EZWJztDHj3x+NfEUmvf2P4vhuoRtAKmQrydx7/AJ+tft3+&#10;xnaWnxi8R6T4YsrmwspNavLbSlubvmO1nmcojlVwcZPTPfJr9szPhXh/GYF4bO+WNOSs+ZXWvXU9&#10;bKs5xuCqRrYSb5lqkutuh/SN+w9+zd8Tf2+fgndeLfB11D4f1SJSsbTxicR3IyDmMdUyD0ryY/sR&#10;f8FL/hR8crXRPEvh288WeH7XUQ15caHYtFBJC33ivmSE5A7Y619X/AP9mT9vj/gmz4zu9Z8B6npn&#10;inw3PCt3eXekDbbhVXcymF5CwYDjK8Z9c1ifEX/g4p/aK8A+NLrwVqfhKBVhfat4YmIYD7zAZ5OO&#10;gOM9jX85579DvhbJ8txF5qrCo5ctSNpOzvZJNXi0tPle5+2cH+O2Y5xiFzYb2coWTjO61XW6umn/&#10;AMA/ev4N614L+FfgO2PiPwzdeDLa/KC6n1MCHygMEliDtUDHQnFfl9+1x+yx+zB+13+2Zb+N9X8Q&#10;Qarpk8FrbapFp8+9wlkhMBR0P7vPIPPJ/Ov1o/Y1/as+EP8AwUJ/ZyTXdZs7dnktWt9YstQ2fLMF&#10;xICrY47g4r+c39tbV7X9kTxtrmmfsjXVpNHeSNNPBMBJFpxyCywkEE+wzx09MfTZVlDw3DKhk1p0&#10;Wknpyvlvqmkkr33Wh9BQz6lPNqtTH3pz1680XfZpv8D91NFubTwB4Hi+EXhK6urjQ7C5Y2Ml47ST&#10;mEABEd25YLj6mvJfEd9aXF8YLdA2w/Pzjbnv3r+MvT/+Cx37ePgrxjLFr94l9pEbs0iCy2l4+OA+&#10;OPbn8K/oY/Zh/bq+Gv7QPga21bV5otI1OaJGvYLphE27HACkknj2r5fMM6UfZ4SvHlTVo7NadN3b&#10;5n6Fw7jMFWjKWDq8z69/Nn9E/wCy78bdJu9Ji8C6tLDFJACLdmIQMvpzXeftizRn9mDxtdWAWaX/&#10;AIRu+FuIsMzO0LBcEe57V+Flt8afhpoeom4sNWW4bh1WJ2GOO/IxXwT+3f8A8FZ77wl4avvgl8H9&#10;OvP7U1Sz+zHWDeMY7Xna7rE6nezrkDDcZ4xjNfqHh3xjDL4wjj5L2VJ35v7q6efY/KPEPhKnSrrH&#10;UHbmeq8+/wAz+frxZ47/AGvn8YH4f/sx+Ita0HUZ9+bPS9QGll2jUE+bLIyoeuMHr2ryuw1T/gsN&#10;4hnm8P8A9q/E/Urqzme2uWtNQklO7OMCSNtp9QQeRzXP/FG2l8fWKmG6vI7m2DMbm2dkk3ZyFdwQ&#10;Rznp619n/wDBJv4c+MdY+NdsvxG+J174a0G3Y3FzaNcMz3LJ8wiJY5JOB3zg9eK9Hj/x3yfEVsTm&#10;OASjeS5YtWbb0Wvn3e3VnlZDl0K2Ip4WpJ80uz0PnDxX+yd/wWa1HwqfEaXHxduEG7zrZNevEkVV&#10;G4s0e8ZGPT3Fc/8AsWS/tG6fr1/oPxWstakg86RLu48QySyXMc2QOPNJY8jtX93rftc/sweAbCPR&#10;JvFNk3lRGBS0gklk7HIY5Ynvgmvlbxv8P/2TPGmu2vjTS7O4aSZjcTP5TKGVsHgf0I4r8t8S80zD&#10;OeH55fCdOUqltG2relnq10ufpuWcJU8Pj44jlnFLrbR+umh/Kj4svPiDrXi6+8E/Z71Lfy8/aIlZ&#10;Ygp6bmHf3r1v4GaZ400LTn8O+JwVtw5aJmbexBJIJPO0dOAM+pOa/qb1vwB+xH4m0BNHi8ONC6MB&#10;JcqrRyMFHTdnnrnHFeLfEL4bfsj2fh06F4X8KJFcbSF1CeeR5V9hz3/2unvX8+5n4QZvWwTwsfYx&#10;jZN6yvzJbr3ep3LDYGFV1uaV79UuvzPyE0D4f2N3bT3V/cZjJM/l8bhgdMdTwM14P478f/C7zf8A&#10;hDnmcXCbtyiTITuGyR2zX2r8do/Bnwr8Pxz2spuVunNvuthkwhhglmLcbSfbp+FfztfHD4haXpPi&#10;K91/SpFuEaUr5W4iTc2QScdcEZyfbjivybhLwox1fM54TGyfNBXXK9L9Nf69TxOLc/pYP2cMHTTb&#10;3vudx+0l4qvPBd3E+i38d9C0fmwqnOAe/BwGzxyK+btG8b+ILyQazeIjBQV8qUgAZ79q8o8b+M7/&#10;AFPRRqFnYzRlyMuQTkAZyT/KvN4/FnjPV7OKz0uzuJz5e1FijYjbn1Ar+1+FuAqdLLqdKajzLSUn&#10;ZP8ADQ/Ec3WMrYiUmnZ6pav7j9NfBDfDtPDUmralcxjzbza7sOy9Rgn+IHv6V9kwfH/wT4N8IQ+H&#10;vCupWkj3LRReWJQZ4onT5mI/hOcdDX87Uvhr4rSytZJp+rSbnCiNIJWxnp0Br76/ZB/Y28eePtei&#10;8VeJLK+t9Ptv3siTRtGZNpyV+bHXGK/PvEvwzyLDYOpj82zG8Y6paavokr6n2PCubZs6lPB4Khbo&#10;3Z7dT9MfH/w08O6t4In8USaomna2zCWOR3Uh4goKr145yeP51+adt8cH0vxrHo3jG/N5b2020hT8&#10;rIDhgD6H1r3j9qL4h+JvC2tv4eOiXw0OIGHTrguVdhgAyEbeQP7pIIFfBWpfDWLxK8muWsq2jy/I&#10;iyHBQA5Ykdee2K+c8KuGIfUXWzWrzQqaw+F8t+l1dqy3XTY7/EHNJQnGGH0lH4t1c+otB11fGHxS&#10;1OT4ftJBp9xev9hWV/m8kKo2u2SuRznJr9RfDPwS8R+LP2cdW1Cy1JGntyfLuDIkiRu33kVj8o3E&#10;D/Oa/Bea7u/hnb2dloszzz3Vx5UzqeFQgfNnB5z+QHevvrxT4f8Aito/wdsPDHhXxNJDa3ywarc6&#10;ek58xpSuQSi4GAHPJ644zXD4pcKVatTA/VMXGipTjyuUW7qHxX+R81w1mNdqq2m+XV69+h6jc/tW&#10;+NPh38CZNBt7gxXlxZeQZVcvIpjBiPyDgcrkeldP+xV8L/inb+EW+MnxC1CWZdSaRrC2mBLEbuZM&#10;DnnnjFfF2r3Vvpfwml8K6mLVpmm+0TXTDM4jUMPLRskAEnJ69q95+D37YfjGfVdL0q1aM6Vpujx2&#10;CWhULGTHnc7OMdzkk9Oa+Z4j4OxEcoxlPJMNBOrUbqSaV3FLRRdnbmfnsvM+yyziFLHUXiJuyirK&#10;+zfddT1L9pj9pDTvBGrjSrCBVYRKlxx1HZgBjqMDnrzXwrdfES18SeJVe5aR5L1VGyLdkknPQDOP&#10;UfhX0L8c9Y8Oa/cfbtS0+2a4vgryu5ODsbcNpOcE/gCKv/DP4lfDPw3r9vcX/huz3RoyJLDtkyXU&#10;hWKPuVQpOcDnjFe5wZhMLluUwnRwknUs76rVr/gmmfVKuPxKp1sSlC6srbHzl4l8A6BbOfEYjb7S&#10;mRhlYbFH93cP4vTt2re8DftCS+FtJOkLeWEdvKwj2/KrgDqT3x+Ar6n8VeEB8XPH4s7aaDTtFk06&#10;aYXEgGR5IbIIXqS3AHU1+Ynjv9kX4wav41u/+EE066ntVmMcMoU4m6cjt+pr77hvMcozmh9Wz2uq&#10;bSUkpNWXld6XR8pnmSYjL6jxGApXjtovvdux+jjeNoPGHw61HT/Bd9v1BrdsNA+0kggEKVxjgYOK&#10;85+E/wAJfF4+BGtfHLxPLeL9klRbWN8DzFmYqW5+YsG42j6kivFvgd8H/wBov4UaiIvHOiX2nacW&#10;w094pjUhupUng8D1r7l1TxrZ33w1k8C6jKfsSK0sQjA2hxkgNjAOSTya+AzpU8qqzwWWVI1qU5xk&#10;5xak+Xqrq67aep9RwdyYig6+MupJSST0V+nyPzgvPid4sE0l/bylTFI+WYbQDnj2wK+WfE/xM8Wa&#10;hrk+pwzOm9i8qxnKk9C30r7v+MPg3whYfCPVNQ0o+TqLGzFpbYI3iVw0pHfhQRyOtfB+k+HpodIL&#10;XkDGVyUBYcYx3Ff1lwDDLcRhPrkKMVe8bNK+nc/NOMfbKsqLnpa590fssfHnwcunR6B8XZlbT4pj&#10;KfN+ZATjGUAJ619E+INZ+Cvxo8Vz6l4Tit7FbFVSGYKCzxIuCNqAJyeOeeh55r8Y7fwN4s1SXfZR&#10;OF3hPmG1T7c19V/Cr4deO/D2mtqDJJFE5cu46AYxznqOK/MeO/DjK6OKrZnhcY6dSWiipe6r7u3d&#10;/P0PFwGbVZQ9hKKku9tfvPTPFnwz8QeOPFcOleD7IswO6TYpYKucde+cHFfrj+zv+yVoXgjwWnij&#10;40xxXN3J5U/2O5kVQigZQ8Z+6P4SRyRX5X+B/wBtm4+EMtxb6BaWz6hOgs2e6QttCnPmKCPlLdDz&#10;0PStj4g/Gz9on4q6cniKd7mDS7RTKYrX5YVaQ9AOuMjr271+S8ccLcUZlTpZb7WOEw//AD8b9+Xk&#10;u13puetk9XDRU58rlPt0SPrfxn+yjobeN7zV/C/iBb2y1CZ2WxiZi1oWAPllW4CccYJ/Wvj/AOMH&#10;7A1xqt4dY025ME6u3mbh15wDtznrXKeDv24tc8I6g8eo28t3dmaFEZ3HDRNg5B/vDg196a1+09bX&#10;fhCTXNf0yeL+0rAneFOwM5JGwgcKG6EE9MVx8nHHDuIw/LPnTSin7t5Wt00vp99j6PKaWUYqnKGM&#10;k01r/TPgLwZ8K5/hjp09pq15HNPu2xuTuQc44Xg8+hHFeW/EPw5430uKW+0uZtj7ncDgADr/AJFe&#10;P+J/iLrdj8RdQgjuZbi1+0FomZiRsIBwT7V2Hg6P4l+N9bjuj58+nq/7wITgrjgZ55r+paWT4jCy&#10;WaYmrFqSTlzK3S9vU+RzZYdpww8WktP+CeB3l74tvJ2tbuSeT1XJI49vas66+IOqeHY47VMsN24g&#10;8jI61+oeq/Ce0TSjdrbQwu8aqqhFDbtvoO5xz3r4e8dfCWeTxEun3USRb3ChW7u3AC//AF6+l4a8&#10;Q8tzPmg4qKj0PBx2Xzo25upxXh/xDrnxP1GDTRMyq5CAYwAenbqc/wCFf0Rfszfsg6x4b8JW+iLb&#10;2Et9cFZhcOmWyQDnJGdq9x2Oa/CDQv2f/H3hi/S98PQzORIHjEWSzNnIChe+elfo98D/ANpz9oz4&#10;PWSX3iDTU/s+1kAf7VuRgB1KsDz16ADrzX4z490MRm+Ep0MixEHFauCkk2+lj9S8I8XluDxc6uZQ&#10;a00dtF3P1d8b/wDBNL9oPxppj31h5MkdzC7I8ZERDE5BTdjIr8jfj/8As5/HX9k68RvHzS2kF3Mt&#10;oLpCeZJMsq5OCGZVJr7sg/4LmfE20uD4U0+0VgoSOFVC7R7YxncOMHOPbtXjf7Un7Tviv4+aTbeJ&#10;vijby3+lW0i3L2qZaGGfGPlJ+6SN2PxwK/J+BcJmuU16eFzOjNQqWVpKnv5cuv4H75n+ZZHjMJVr&#10;5biE50105vxufK+l6D8J/GCJrvi157iOALHtx+8ZcjcCwzx6HmpvE03wi0rX1s/AVvKyKokVJD5k&#10;gxhm+bao5GeOorjNG8deHdQfztLtobCxe4JSEP5ihScckgbvU+hr3v4S/D/wJr2sSa1Fd7XG51hH&#10;yqwBAILHPUHoK+x4ix08u554ipU5Y35Unp5H5M6/1mMVTjFvq3v8rn7I/s8Xfg9vh5beH9Q0yC8S&#10;eFZV3xgiNyg3EA9CuQCcdu9fCP7ZX7MfxD0q+HirQIbOWyvYCII9ORY5I3PJ3HILBQvJC45r62tP&#10;jx4Z+DPgODRoYbeS4u3CwzzIS5AXI284CjHJ/CvkDW/FHxA8c6td+JYNTa4huJC0do0oEMYIyECk&#10;4yB1OBmvjcJ4+cQ47AQw+LnF046RclvZ7XPo8x4RyDDUGqMf3s9Zcr2Z+SGvfBz4wqj3cllqM/lF&#10;iriFhtLdBhtpxjocc17r8B/hL490e2fWb2Fi3yoYWBJwQc4X2H5cV+kXh3xz4si8OyeHdf0/TJmz&#10;w8a73JU5DMSfmC9jj2rG1b9oXwr4F0ebTvElpZytdSxsTaKwkj+XaSVVchT9BgjuDXfivEzFZlS/&#10;s6nSjd78up89knC+XUq6xCrvRde58dfGDRtWt44b5lkMUIXKx87WYEfMevGCccjmu2+DPj+DTIvs&#10;kMpikUhSgyAp67iep/KvW/jB8Ufh14l0BBptn5M7WyNNEFYvIrjedhYBcHIIXd159a+AYtf8Szak&#10;bjQLZ1IbEW3lwVPBJx19etFPJnmGClha8bKPXZHpZvjI4TEqpB83ofrN4a8U65rU8UcF+zJKTbTI&#10;mCSG64J6n0GK0fFU9p4UsZb3TTHdLDPiONCUNyjcc5JPGcnFfKHwK8U+IdSsZI9ehWO4jZjK4ADg&#10;KMksAAAcjr7d69n8dxaPY+GIPE76laQ3Ublnw3mbyVypIzheelfhON4a+r5g8M7WTtot/u/4c+5o&#10;45Twft49vuPkv4l614+u3k1HRwoiLHyoIhu2qDkA4AJz/SvkjV/iP4j1LVItP1QTbjKfMI4Yknrn&#10;rjsRmvTPE3xDeDXri4vxmGTq65PA6AH0ryvxz4k0DWreLVrFRBIqMZJAApLc9uAQMDn3Nf1dwdlb&#10;pezp1cOmmtJLpofztn+bzqSlOlUa8u56q3jPUPDgE2kGWPzECqqSNlWwM8qQRk15df8AiPxjrFyL&#10;i1UyNv8AnYsWwPU5/WvMfCnxLkvZmtZnbCjqeS3b/wDVX0x4Rv8Awzmdr+Q22VKwO2MPxkZ9M9K9&#10;bHZU8scpzoKUn8zXKcY8UrRqWXY6/wAP6bq3iLT2TWy0ccUY3uPmVj2HtnNeX+OrDS/C9u0MbsZX&#10;3FdwHzHp26fnWBr3izX4da+y6NIDADuZRz8q98+9ee+INfvPEGpJAWLsM54PBJ6c9vTNZZRkOJjV&#10;VaU0oPWyPo6mYQ9k4JXkup6x8N5YZrwajcIWeFGIVjgH5eeefz7da+rvg38StT0LxIotR8jOZGRm&#10;LBR6E4GevXH1r5e8EaDqcksMK4RRG0b7TzhxtY9O4yM5r6a8D+HLex1GK9SYExvtk6fMuTnaR3Hf&#10;NfH+IDwtSnWp1lzXWiPoeHpV4Sg6emup+2/gHW7nUdKt795i7TIqncMbU+8CQOOvFd3c3C3cb28k&#10;kIJU+aAAPlbpjP0618b/AA3+Ii21sNOlkXy9mSUYKPl4HBOD64zmuG+Juq+ObL7TqGk3UjWkMZDt&#10;nZ87DOw5I6epr/PWfAtSvj5UnNU7vRvbc/VMyxn1elKrGF9NkeyX1x4O8NaoUtLhDK8xfy2fcz7n&#10;6dcZHIFfUfg6wtpZTdxNtNw+4whgxLLjOTznPoPzr+e/xT8bb221K3kk3l4pd8q7s52g5XP1wc96&#10;/W39l34katqnhGz8YeLrmK3gdNv70qqndzgAkfN6flX1vib4Y43L8sp4uVS99Nd2+iS+R+d5Rx3T&#10;r4qOHlTsr73282foJN4Zu7yAxiJ45DGSgPy8H0bB5x9a81fw9cPL9ivVlSSNsNInJXHTJHqeM9q9&#10;ii+OHh+50aLUILVmCWzRW25lUyjO0sRz36ZNeap49W7uP7WdPLieUpLypKMeAPl4/oPrX8u5Y8xj&#10;z+0o8tvPr/X46H6xKlhp2cZ3v+R574ptbeG1FsGG7IUtzyRzg14omhRWck4upHP2wsBHGcgkDnB5&#10;25ByDwOPXivq6+tfD19H9rklTcrj5WP3w2eAP1rx/wAceHLezELWatIo+dYx83yjPcnnGM/hX33D&#10;+b2tRd1f/h/8v+AcOPyaS/epqx8n+JvDk+oNNDYIzRJuDqBwgHOfy9K+CfEWgtB4mkMlswhkk+eQ&#10;rt5foWOPf9cV+rVkbaci0iibzHnbcmdpIfGGyR2C9DwK+f8A43fCeS8sJvskjWrj99z82Qp5AOcE&#10;HI+h6V/QXAvGMcNiPq1fRS0v+uh87neQVKtFTpO9uhxvwm8Ca5DrENlYzQiRYUnaNCAkSHna56/v&#10;B8vvXlGr+KfEOheJ7/Q2d5LW6v2kkKp80YBwUB5win866Pwt4e+ImkCePTXk8h4lmvJVGXIA+UEn&#10;OB2615D4p+JdlpCTReIIpDeQSFnkABHoU45r7zK8vq4jG1pJxrKSSst097/f/nrc8apV9nRg5vlt&#10;/Vj6AisrLXrIiC8ljEZBO5iUOeCvUD6DqOtd14Y0ey0a98yGT7VEB5md+FAIGM47jNfKfw5+MWn6&#10;1bCzk3R/vV+zxvhv3aAdfusO3J5A/Cvf4NSuHthLbCTyXdpGIXanzdkbv/hxXkZ7k+Kw8pYereK7&#10;P/M+nyvMKNWKq09Tgvj9oqeI7SS0nnRV8olWVsFChyCSBzXT/C5fCFn4PttL1iC3QWltvkuvlUyz&#10;E8l5Dzgdh0/WvL/ipewWWmzarJPKGYErF/DnGM5PoK+Lr/xx4l8d6ZJ4Y02fCRk7wnRz+HJOOPfr&#10;X3OQcJ18xyyGHVXkhCV29rd/U+Tz7PcPhMVKrOnzTktFvc+lfG/xP8HaVqaanossbpb3TCWKDsc4&#10;2iXByvfg4Gfwr0zwx+2P451W2Xw/4cZIrVXLCORg28tjvwT0HGR7V+SniC6vNKb+yr3IYMNnbI6k&#10;kdMmvVfhldeIbC+ttYs7YyxtcLGpZf4lIYYHp06V+nZv4S5a8DGVeKqOPwuW39fifi+M4rqV8R/D&#10;5fQ/ePwla+IvESpr3icHYuZIomQrtLjGMZ7DmtTxn4lu9Ft/ssQASSNh+7BYAMuOeOPb86679nq/&#10;8UfEq0XTdag8pkVRsQbipONzFRjgdwayv2pvhrf+ArWS8e4hImiZYWyNvyAlsDPBIyea/h2laebf&#10;U8RBKzsktYr7vvP6H4ZwNWnhViacm1173Pxj/aD1XWLbxHFewES22SHwSckHlW7EgY57V5fpfiuG&#10;ALZaiwhkJ+bA5II/p6VR8X/EnTYfEk9ldp5y5ZcTMSCTkbuvTn8x1qnY+HbfXbZby2yX7NjgN6Dv&#10;n0r/AEfyHLFhsuoUcRGyS3PxHiPHfWsbUq0vuPQdO8N/8JFcQyaRMGy7MrDKgkHrj+Yrop/GOseC&#10;EWLUDI8sLNHtYbVGWBGQOmSPoa8msNV1jwveZs2JLboQFOCo67Qc+vOBXqGjRXvjCVoY4CUbaHmk&#10;B27tvQZHUnIx6c5rzM3pxh72ItKmjwXSdrxXvHW6b8cNU8XWC6Np8UzTK3lvzuVc5z1HHB6V7j8K&#10;/iJqvha7W/fOxZBvhVyQu08ZB7Eg54wKw/h/8NG0+zaW3s5BPvY+cq9QOVII962/Ffw/ubPSjreN&#10;s8QztfIBVh/d9c+pr8g4gzbKcTKeBp07Rlpq7v8A4Y+jy6eMpuGJVR3jqfe3hL9q/Q57yKx1gLHN&#10;MSAF5GcdE7n6CvrrTfHS6lFCkeYvlyFDZz6jI6578V/Oz8MfF1xZeMI47zbdDeDsKhXUNkEKD905&#10;xjnPHWv2Z8JeKrjUNCtZhiNjGduQM5TGM4zggdex61/NHiv4XYfKatN4WNuZb30+SP6L8NvFmvjn&#10;Ojjp3a2018z6ZuZ3hn8wsPMJUJg52gdRz3NaMOn6XcxSSbiskjDawHQ9e/GO1eP6feXuoRiP5gQf&#10;NEvB3vtwfpXQ6Xd3M6G1b5kjQblUkEA9/ccYr8LrZfKC0lsfvVHHxqJSS0Zt3lppFttgufLUmQ8o&#10;MFuCOCPX69PpVOwtkub5YI4gxVSWKAnYF546k4xW2VtL2Fpbk/vcLs6H7pxx29a2NMSztvmj2sWO&#10;eQNoyOnPXPbNcUsVywad2zZTTdkZdu0xmBmRsqHTJ6spYEZHpwOa3JZoXjEFzHgorHcxAXGOMA88&#10;fXk1oWs2QQI2mZVz1OAoPTqOtUJbm2jWQSqXfB8sDke2fXjv2rzvac0tjdzsVI7WG/K+ZEq4OxXK&#10;ZG3/AGgT7cHHX86nj8LabPbNcX0yAgALE+4jaDng/dBP50qzmQqgG1uW2g4H0HJ/Wty802O702eS&#10;Lcm4KY0ZvmXkbgCMA4B68mrjVkna9h00pHnl9Bp9lKWgBwwICod31496dbaSl7FH5jxsQjFVPU5P&#10;Q+n9azn0drTUWE8zscjCYGME9M9sdORz6iui0ohJTv8A9SkhkOflPsOnArvqz5YLllfzOHeTTL0W&#10;j+VZ7bsDfIfnzjaDj5jn26cVpro6KiJmIDkucYIbjH1PpQ+rWECi0QKn7zlnbcigjcCT1JJ/pU//&#10;AAkkTPhRE8mc+YEXYQRgnbiuddXJm65SpPbKmoCCL90pKu7feIA6kHocGtK7jtpduAQdoaTyo/m5&#10;HXAx1PUDNZkv2bLTbjIQChA4VtxyAvcfSpdO0+68zbbiYyTMqCTOdvXOPrjsaVKd/dtuTfsUBp0B&#10;nVIBl2AkxnB56YBNactldxxmPO3Yx3KM5DL1A7Ul9a6lZXgNxGwkiYK7bW2juOeQG5oPigyh4548&#10;LEu9jjIYoeuc9/1q1SWqndNGbaW+hgyLqxMbykKqybck7t27kHPbjmpodGv1khlVXVlG9cHgqDxj&#10;6f5zWpHqVhen7TI0YCN5io33QQuTnI55OMYqZ9XnltgCxCpFsiRRu4PYc5GauHIm7u3oZqknrcp3&#10;WgySxOyHfiXAOMBWXqM985zXLR6VG6yXM4cskmQoBU7lyBj2HrXaWmo3aWjQF8I74CsMjLd/Xtip&#10;jA9/YxX08TxxFuHPOWH8OOvbuO9dUIKa/c321/r/ADHyK5hPa2V3ZRwoSkhAPlsN2D1Yc9zgc1Bc&#10;WGlLAZGLCRHA2EYBA/ukdevIPpUF/FIUkvlywZvmDEjj0x61xWp6nfeZ5tyRHtUbB3UZzjHf684r&#10;Gjh3OVosipaK2O1XxDC7IFIjVDgREKrBSc9B0x61of8ACQWX98/9/K4aG2EhF3cSMzuDKFdQCDnJ&#10;yO3firfnL/sfl/8AWp1MHTuXCLa2P//S/kCaJiirG/G7II6ZHt3phgMiybpGyGCgqoIJ+hp5mzL5&#10;DgDJJ8sjBJHv0pojkZgLdSqHnYTu59TjrX3N7n8kxbW+n3CCC3SMK6hiDkMfbrjmmNdKs6XEpPlq&#10;CmF6gDvUwdlbZLtdQuSuO2ef5U4C0SP7Rj5TnGemM9hQF/5tSED7TMOqoOSo+fjGd2PbvTmMoTEh&#10;LqQRvBHXPBwOlTxElBIinAj2BiOnPp3qPJ3MI8A4XcuMEnsaYubW1giBgVYwVDDgA8tz3P4VXmEc&#10;0iRRvs285A20+yuYLuQyPENy5+U8A9fX1xUEs0G7dlS27OMZ298fQdKTZpGMubValmZIGfKqwA4J&#10;c5znrgDoKSSyVIjehwSy70j6BOcY/rVWSaOWEsC25mzuxxzTYpVEgDFmORg5wMdx06+tF0VGEktG&#10;akMf2QKVcoAcuh6An8s1UKxZCtJ8+SDlc7vfJqy8jnIkClNoLbh3HQk98VWllmMYkJj2su37vzAD&#10;nd6D6iqb0MYKTd29wntNyBlPBXPmN0Iz/L2p8tvFFHsZV4XLDb3Izn2/CqsyGRPJZyAhyEJwuOD+&#10;GfSrHn+TsuFJLOu11BBAGAATx6cD2paGtpWVmIWmZxsIBVd7L6DvzUv2gAKq71zhmUn/ABpk0bOP&#10;tKLHtzjYT69B160NLDLH9oXZ8qFdgyTnjpzxVKRLSdtBDLDCjQFSWPzAjnk59fXuKWLyZNhbblSN&#10;3mPtzjrWeZIZZPm+UsvT7v8AOplmtZUC8/eEe7/aY8fjUqVzV0dOpaeFrncqhF2ncChyMenrxSJK&#10;PvEBdmCNnG71xmlhmjt22kYw21ixAPA43f55qmcTkgllDMflI4/AZA+ntTISbunsWrjyZLeJzvDK&#10;xYj9QD61ELYlRcBSxA6nsO35U4eSzYnZ0VFJUnkkjoCOKSNlZmBDNHtyp3HZnPXvine5UbpaE0Mq&#10;3atPaqUkiXzGU4HtuHrVIH/ShM/VT91R1GOePWp02LEhj27N5YZxwB1GfQ1H50IkFwxQoVPyhfmB&#10;6cfTrSbvYcFZu239aFp45Y4m2KVRsuM4PBOMkdifeoJUkwGH3FO0hzgY/Pio1kEcbSRsVVjtdsEh&#10;8dAeAMipbf54DKmXGN+CcgZ6g0m+gkmtWQRBTdm5UFzHwAp+7npnvx1/wqeecXEm0yFkLYLLkgnv&#10;361UjaO33Nbo4Y8s3U4HGP8AGpFuSU2INo42qONvqRUKXQ1lG7vYljFvE2yLIxnKk5znrz9aQPbJ&#10;G8xxI2eMdvUGnhnnZnmcM2/avQkYxx26Dio/IRpVgmzub5mVhw3vVJdiNPtMr+b9piCnCoCwAGc4&#10;Pf8AOpC90sS+Yq4I2qXxnGe3WpJIJI5f9IJWPAy4HUeo9qZHA7uWC71Q5DHIyOxxS1NLxt5AjGG4&#10;aNmY4Hysx3EbhjH0qyYYprcgx4f7p4zn3IqCaIKvnRcBhtbJzk+woQ4TNy5IzggYzkdMD6VSfRkP&#10;VJxZFHHCoaMYIwWDAY2kH06D0pzzgXG6MOzcgAYA24xyc+1I6rJlIlKgkA4559wO1SwWfkD/AEjO&#10;xmKlWOCQec/QU9b2RblHd79iqlvO4cIV3SMCoLY56demPpVl4RvVJiOCA2OMHPX6U+6jiCeWjknO&#10;VcZzgfwmobhZGwrj7wJy3AwfbtUvQOdysyxEsFvH50TMFkyATnCnoc4/SmuJnQ+cx+Ubld88j1Aq&#10;AxXCxJGADHtAGT265qe5BjjC5feQVDA568D6UrkNa73uNiEomXa2EP8AEAAcn6fSpC32iUwx5KMD&#10;vzxj1HFMlgFqqyrJudsAAg8jHXd6+1V1CktHMCik/KwbIP4deKSGkn7yLcIlRBFbgRsFKg8EHI5+&#10;ppbVGtka0Z8si7xvGTgEA59c5qnuSO0w8g4cdRyT2qdJC8uSN7EHc3UAH6+nb9aEKUXZlZD+8+07&#10;gMnA8zhT7AnH5VKbgqpieNAjHc3pn1HenCKGS3OXHyknDgHBHHHv71VKSk/vcYJwOABnHrS1Nvde&#10;/QVpMTDarAgAhl9PWpc3TxtLIHCkEMx6kD07fjUTKYbcBzvKkkFT1HpU6NHNGI5SyqFIJxjGfU0J&#10;9wltoUUu5w+ULDYNwXjG4dKsK7yuLhkC5XlSMZPXPemPFHFMn2dSVJ+b3Hr7YFT+cEBkmO3H3QeQ&#10;4FC82XKz1iis8eV+0RpuU5YdcgDk81PJIs/lyKw2lV9v1qDLec4V3VWHTPPzcYUfzqdIsRiCNgqk&#10;EF2HCgdOn0pWFLS1xkm5SGzkoSUZeT+P1oW2Zx58oCjqu4gMM8A4706BAiLvkZQx9MZP+OalZm84&#10;iVSd/G/OCD/9fvTQnJrRFVkIjkjjZBzuXIGR06ehwO1VIkVGwWOWyAwBGc9u9W4AkYM0f7yQMV54&#10;Up/Fzg9OTnFQmN5MgSgKM7CMjJPfkDIqWbQdrq5ZYRQwiUgbldV/AnGB9TSQQeUjy3aAEtkAuMjF&#10;VFtI8NlywPAyeQ2fTAqYrBHIRwSV2c8gZPJPpjvRfyE10TG/atwkhiBSNvkkAGc9x1GeDVuWNnUR&#10;W5O5R82SMN3/AAFJPELhljs8sYsNx3J9agMbeYFIdFyfvnoe4I69abfcnR2a0/r+v6RZhZhGG3Jk&#10;DlGYbuPQd6a8EdxC/wAzq7fIrALzn36YqJYSQTGSvAGdoznvgnpUrEmARDI2j5jwcH+gpX0JejvF&#10;9QeNIo1iu5Bvxg9j7YOMc0yNlRmdmbao2Y3eo4444pirGkh8oGUKoOWGCc/1qybeGWMByULdEYBg&#10;Pw4oTYSaS1e/9bFSASpYloTgoeQ479+c9Pwp0ZaScTMgVj3X+dNRSGKyEBRwpHcUkzPGzNIchjnC&#10;DHbjnOMGpb0Nd2/MklZ5Gdw3me/O2nyRtKTcTKAU5GeAAfy61BbMzxYjVsJk49/60kpLzKsynlSw&#10;yfl46/jRzXFy2duxbdZdivw7Hp/sgduKc6yPIyBsrwdwzlTjoPpUXyvGjt8sYb5dpOSuehpD5LFx&#10;HuIbBkz1IPcdulUY2Y2SPzUG4sNxyrJyWI/x61Mnn7gYgSrd29R1OKhMkyOY43wvXLfe29unemxS&#10;TGJowwyTjJ7ipTNHB2JU83MqyPwcFSQCMD61PH5EcXmW5ITYUBBzk/54wKpCyNvI0zktwAMnI98e&#10;9TyqLaTy7GInptx0znkbR6+tUm1uTKz0T/yE37nVskbx90j/ABpbhJAnJJQnjsF9vxq0kMjSiS9K&#10;x7VOMZOR6cdOtVzGkjiNjj5sbie46ZHepIjNXVuhNHMJAqRnC57joBz2qNYkaYsxy5BwzZ4H9Khm&#10;V7S5PmBpMYJMfUgc55PWrhneTyp024+8ARjGe2MYNUmJq2sdmVY5mgY7sMCuC79OfSnGKMnCtk8h&#10;h3xnvUExh8wlyAjDG0dB6VG8kW35VyMD72C2R+HFTc2UG9UWHt7RnzAuGTjDdTu7/j6VBPGzjyZA&#10;AFXaIwQMHdkZPGeD39qsIIooGkkQszgABugx7VFKiIoklxyoLZz8pP3T+X1oY4SdyukShzJsLKOG&#10;JG7Hoo9KsRr5oaOPeVwVIJ+YemD2oj2sFjRgc5yR/Fz/AD9Klikjtjn5jtPBOPm//VQh1Jt3sPaO&#10;SKRDbS5by97fKRg9OM9ajlkIgbdt5YZI6k+p9qhe8jYGRAW+bsenb2omETdMYOM7uen0pt9iY03d&#10;cyGIkkTMCQVdgeOCM+lXI33yl2wc5GB0I9P61VilMy8cAOecYH9aUOjqNxCggnZnDHHWpTKmm9wJ&#10;Tz9pycfdI6Z9Pr+FRwoHXaMqqvkMxzjt0+tRIoExX5CoQMOxHoami3SIZck4bJOcfN78cj1pGklZ&#10;aEshTz2klUAbsgkjAHvTHCyyKCdwAO0nOT7EVJEpLHz9yllDLIoxk45/wqGPDKYYw5UHLuOMDPQf&#10;nQ2QtPkXSVUBHbdjkE4GT7U1biOaFEdS7BuQ2CB+fWoJkJzHMiBuJFXduwo9CO9QoomaSaUYK4wp&#10;HI9xQ2Qqaauy750aynIwR93t25we9Z5Z/IdV6NyCffqfpTma3DBpGZsElQcZHHI4qd52JGzAx8o7&#10;gjOcY9aG7mijy7IkhniEaeYrqVjw5XBXIHTp1qvuO5RjYeS2CTkH19Knd5BIPJUOmOVLcH2qtFsU&#10;l3JG85KnqMcc9yO1FyYxWrL5xOEYlIWRT8yjnj1+tU4IpV+WRt4JycHknrTZSFcLIcM3OQOo9f8A&#10;9dOR3WRyRlW4BAwQPb696bYRg0tCOaYRDaiBto+8T/KnMyNGk8zbD1C9CR24pQ4aZQMAAbgdpwce&#10;gFWSzXNu0m2JVx5ZLdcdc/WhFN2toVRO6uPKRgZM7mKjgg+vWnPKPmjDvuJ5bPOfUVBDKUCvKXlV&#10;hgqeirnGFNWo/OMm6IIh8sE5HI9xSuVNJdP6/ryIN08TeVJkg4O845A5qxGcqskCrtIILZA78Dms&#10;pyhgJO/j5TnnPP8AnitJfKuLX7NgqiglcdQw/Edf0pJjqwsrhKseGQsF6Ngj0Priolkne4Zlx8vK&#10;nt/kVVM80m22UFVByAxzj3PT8K0WjdSvmOVVyAzjP3fpii4muXRiL57bp22kl8D0H+NR3F+1vvht&#10;1wGbIUccAg55z3pUjd0WKX94AxOQcBQfT1xRJG7LmNgo5BZuc+9O7Eox5tSAPOse87ssdy56HP8A&#10;Kptts8eSkcb8cgk9Px700xzb98ZXYcZI45A6D/Gox++B2Z4AI2429cAE9qSZb11WhZPmb1K7STkt&#10;k4AHbp1qlJI+Gik+XnIb1zTVjRQN5wx5IfgZzzjPrS7JkVbaXO7hiSRkjPA/z2obLjFIWKGCNN83&#10;3zx3OSe/tins0jsqyqTnoRT5FmMzSlxn+4OeSOTSiIQH5nBIPB/p+NMnmvq3qRRDZOxI53cIDgBe&#10;/TvUpnibIXarocFN24n0NMS3iCtIckMpyw6A/T61Ai2nmCYIcqMknqD7E+1Fymk3ctRGOKQKELDc&#10;HZSOAT/tUlxIGkcwoFZcktIcgHrhf8aflHRxIwwRtbPXrkH6/hSRRhtyqfl6s7cnjvmgi6vzMgjU&#10;u6l3IkPyjHQDrjPI7VdvkwGl3KDK2Si85HT9Kr4t5JCoYEgjYT1NTySZ3K4BPZ16Lz0GKaFK/Mmj&#10;Otw8j7RudgdpB4AGeQe1TmJ3iMnl5IHyEc9/6fhT1lMURaIEbsKTjjr1JpCzWkZaWTlyOFPPzc8D&#10;oOOtJaI0bd9CUI0JjZtrMwbdt7D+tSwyTQLNLGQizKAoOCRznOOo/wD11ShBj2hGLAsDJ7Y54Poe&#10;9Sudysy5bORg8gDsRQpGcoXdmIxL/vJVOMcvn5c+39Rmpl+0sP3YyMYX6juaqHzccK7iQEgH7o6A&#10;nHrmpbdH+fzNyDION3OAc8H3ouOa0/r/ADHyG6DAhlUMpIjYZwR39vrSbZVxEdoBTJKEFW9uO9ST&#10;ltu6MFm7H0HU5qm6zyOhjTCjhQO49/eh6Chquw5pvNBDL+75UkH0HPWnLbwfaAI0YjbuJcjgD046&#10;1pqLC3hZJGxKT8sQUEMrA5+hH/16bNFPaxiSZdm9FkVSQeG6f407dSfbrZafr/mZfmzRSbY3fBYb&#10;SSMj068ZpFeaZpXzuCEKnbOeOa2ryxs7vTV1dCkZkm8lYemMKCWHtz/nFULq1nsJI7X5R5hVsqeC&#10;D6kcZpyTQ4V4SVra/wCW5TWR1QIq7UyAWHOewI9fetZbfzLK6nVdxiVcsjYZCSMEjvnp7Uy1QTlo&#10;LyR8YKxMvr6ZJqOzhtjG5uZfIQRsAoGWaQD5QTkdD3poirL5Wt5kciRyKrFdz7Qdx5Gf0qE3Lxw/&#10;uUG/jJIJwvX8BWpb3NmuixRNIyyiUuUIALgj19vT8az3lZ90iRAqXJP4fw/ypP1KptttNbM0dQOm&#10;210LPTpHnhmtonnLKFKuygyqvJJUP0bqRzgdKyGaRnWKMHyyQpZuo/lQk0kcUtwQpGdoG79QaW2a&#10;WSaOKQ7Y8+ZtPPPWpky4U+VPrb/L8y1Y2zb90w2D5sNGe54BH1GM0lrDbwt/pDjkEIATndnOf05p&#10;t3FEZgjybVI+WTBDAn1I4qldWqKy8nCt8w3cYJ9e3rT2FH395WuazxwgGOVsjazhz6HsO+azSgWS&#10;NIwqkbsE4JUdQeemaGmKfdZiQRtByRx69gRnGalId2ZJQUG0fd6MD0GaTY4Rcd2WIpjs3SAgk4Z+&#10;m2kuLeAErbsSeNhXH3iRVN/3m1kztGTtbjd6D3IxVqKeJl83fnbtyo6A+mPammS4tPmiKiys4xsj&#10;RWw20biSB0waS4CSb5VBcJ8oAOAoPH5ipmhiV2wW5O4KeRg/560R/vpGWNxjZ83dvw/KmiOf7RUW&#10;doyhwxK5UOo7OMHjFJj7MyLPllTghQc4PSonlQlIw+6MsWUr29sc1O0tpv27XTnJI6EepNJeps49&#10;UiRnBRkVTtPOOBuHqPpUcfn+Sd5Z1QAZ9cD26mh5HlZTGWCjJO44H+P4UxnkjfYc+WSSCvUH2/zi&#10;jmEo9ByOTHtYhV5wwB3A9Rn1AoAdo97twMZY4yfoBzTmle1K7QwVx/HnAPqP65qFy4YJhFDOC0g4&#10;B4x09aBpXHxxs0TE5dOdwJwVLfTpU63dtYKY45FRcdumT05/pUW0GEsknylgZSp5/H3p0QEcjqig&#10;huuCOcjgg9qCZJSvzEkE08h8mRd+VLMWOMAdD/T61YYiRySu1l4GOn4e1URJGNwdc4HOfvFSef1q&#10;WMCNyjyNjgIDypGKpMiUNW0NIke4KowB69Dnp09KBGWIjdxu+8dwyPr/APWphuI2uR5BYgfKYgNo&#10;Hvyef6U60nZk3IrSAkhtnVfTr29aV1cpqXLexHb5VJJpAX3MQoXgEg+358mp57mbyFMAOSwBB4yt&#10;PM0mwGUHZksY14bd/TNMM0MoKltrZGEXg7gehHbFAnq7tEgmRpHQupAHO37p4qlBCNxJ/dqSCrZ7&#10;f4U+RLZ5DI+EJIUADuOR+dWbhEaNnhYYQ5fcfX6+9Nq40+XRdSJ5Yo2wyllxgMO5Pc+1NgieLKhy&#10;8ZyhUDaFzg80FzciIqAGQnayDqR1qxJM0gLZKliuFK9eOTRoLVaBHCqRhUwyY+Yt7elO2K2TCh3d&#10;j2x6jiq9w9u4eMIWYjcRnBAHofWpDKxl+zp93ZgMvGBVXIaluNaT5l8wgMefkOQAByMg9+vtTbaO&#10;2jP7sE4BJO4kgZ689+fqaaLdG28nKn5CCMHrnjrTMPG7R7gi9ST1pX7mjSacUxZLdRc+Y4Y7yT6N&#10;9alJ+zuyjhBgAkZYE9fp1qSGfzIxJ8ztjarZwMr7017go5uCqYdciPJO3PpnP600lbQTcm+Voaz+&#10;VGq7mZO27jH/AOumzXCSYiHQdxweOaaD5+1AhDH7xPT8B9KlJTmNUHYl8nJA6jFP0HZLdaldJikT&#10;OHAQgZDjkEe/pVyJvMdpCMoFyr4wuSMnH580zeUObdUk7FZDxg9vSl8mPayphDgE7BnNOwpNMkEa&#10;NEI5NybmyDn8evX+lJF5nniONSVbPJOTwOS317YqAhY4jyXG4nce47D6VbjuFWFlkzgYLKc5/Ci6&#10;M5JpaajkidJHjjPU8Z4OMD16ClnYiQRKMhl5K+v65quDBcSb0XeCoyCM8DpgHoRT7g3dvxaqQG5K&#10;lsnHv6VNyOV81nuII1gSOWUplmYLtznAqSNJZGIYHgfMGPUdiKRXikjyN2OxK4yB1wPapTIpbbCO&#10;WPCqMZX3x0o0E2+o0DdEWfBRm2lh94Y9CO9JHark27OVj8ssHbO4nqBn0pDuZkS2bKk5lLH5c8jj&#10;vVxpyyiKX5tjZIXjA9fwqkTKUloiuYiyhEKl8qwJ6D8fXFBiTdsQKNhzhe3v/wDXp9vDHPG0kWyN&#10;QeEPAYdznsKnikt4I3IHG0gAHvjjqen50WIlNq6QyW3uXcJwSQG3cY6+n0pEkVWLeYSc469D0x+V&#10;QSOZwsgwu0d+1aNu1lZ3CpfokmwlpUUkbh9RyKEtSZ3UdVfyRCpAlEkse5DncV6j6ZqITC4R/Kjw&#10;q8qem0+/1pmFml3xMVVXISMntjOPyqZJ8qQ2crjqT07j6UA421tqOAkt0WW6+WM/dcdzjp+FRjfc&#10;NukyOeWHXHbHvUb29pc4YHep7Kfu9sd+lTlY0hESbDJtIBAxt+vr9aBafMnN0c4t0AwCJARj5cYy&#10;fekCGODYhUHcCiYB9ON3UDvUVvGfI2zOMruBbOC2enTrj+VTLJGQI5snCgrt+8w6Z49PSm5dzKUU&#10;tEEkLBPtTqNqx8qOB1/Q1AMrN+6Eitxu4HA9f8gU95XWUxwtlSQMEEsB7+lMk/exgocFm+dXOCVG&#10;ep6/4Urjin1JJy3l4LMxx8u4gZ57HtViOWKMeRIM4wVQ84yeuarsYS3lDgLleuSu3rz+PrRudXEq&#10;gqqDncuSwPQj2pc3UlpNWZfmzsVS33DhQ2SRkZz1pfMLoWVDlPm5GefUYz/KmxKFlczZyw3AEZwC&#10;O2D71NbmaKBZI2G9hnYAGwQcYwPz/wAapO5ytpLQZaxNGfkCscAfKT0I75FS/vVcISrMAe2AeeD3&#10;6UxIpFdzvDORuIPBH4UwMsYY3LfOfk3IOnPX2qkS9XfcGlmkwCBmNtwKAdM4/H69qtqSSSx4UALu&#10;yBj1yOuODVQySGUBTGBgAHGSoHfPA5qWAsFbyzuPJdcdW7fhVcwpx02JRcW4EcQZWO7a24YJB6VL&#10;LKvm4kCryAoYkvx1xwaoyh5Q90wZWJ3YAB2k9QPQVNIItqeaVTAxu9fpnnk0OWhDgtGW/kuVCySE&#10;nfwASeB061ZBuELRqSVydxx3B989qoBVLeWAybVHzDJwfb69DTiVuHZY8RuAC/UNkdD1/KqUupjK&#10;P3FxyJIREBncx244xj/HvVdLgwqqHqn8OOpPXFEr+S5CFm2AAnB4J9hVaPOfNK4ZTyXOOOv6VTlq&#10;EIJryNBJEnVlljGFGVQEEHdzjtj8qjjiygWNl2scoFGdvtzxx+VDMzsZIiAxUbig7fnRbssQaVyH&#10;A5+X8snjihyuQ00nb7iFY0YBwwGAQwHAyD2B7VaWAhd0RUc+3J9z2ppkhjhJjdWOCdh6qc9TV5JY&#10;WC23ABXOT1J9fpmqjFEznLoRNhsJcFhtwcLgYPvx0NR3Dx5MMajON4BOefWqUbROxDbsK2MnqOvI&#10;HGanYM5yU5IA3D0Hf8epFDkP2dnqOiREjKJkgDhX/r3/AFpI2Xe0wDFyp2sWO0H6dKsRsCo80EhS&#10;N4U81GzRqS1oo+9wWX8abJu7tNEokR1MUqgBCSpJ255xnp6c/pUwmwcRumGTkjBBC8Y4GM1k3Usz&#10;7imHJOVU9Sc88/rViNo5ctKRuAOTuGAOMf8A66HITo6XZdjkd03ocbR2Bxgc7uafauLlDD8h2jLO&#10;/qT1Ue1QhESM7FDBcFjjOB9e1CW8SlPJQmPbwi5x64pKT2MJKNmW2QquwnOQOCOAD2qGMsxSOVgf&#10;3nBzgZyMCporWQRnzlC88AndtB7n0q7GbaNtmVyVyr4PB+gz+FNK5zyqJbakc5aeT998wJzhO2O3&#10;0FNjz5hSYEoQwjBH6inRwvkvGpxncT0AH1qZ0RXVNwAI4APKnrWy7mV0vdRFKkUUKuDhs5VV47YG&#10;c9zWSjyKmXQ8glgx+7np9K2Ejhm2mElyw4PTGe/6VDIjwAsowN20sTyOOuPSk0a0qiWjKUayQ25e&#10;ZCY2GACcDg5x3PXvTYd23DtvDHIXGAhPvxmrckrrMkkhVV8xVBznLfX/ACKJgq5IXed24Rg9QxGT&#10;0wOvT2pWsac77blZY33GJjj+PaOdze3Parsdu2Vkxv2gbSwzj1P4VEfMWEzseSxGcbSCvB4NOguZ&#10;DwpIiBI64J79R+NNW6kycmtBWFwoIYkscyITxnPf/Cpp3tlcRsu7AAHH5cVA0+Ha4bg8BG6A84A5&#10;+tWmG5txlUydBsGVc+gNNGUt02RMZjD5qIzO4woXBOM474AP40ojgVUV1cZYAMcDnH8h60y1ZvtR&#10;iXcXzk5PynjOV+lPQwxySSMd5f7uc4z6ChBLTQkgtmuGyuNg5O4gEFemO+DmkliWKUyxthgvB68n&#10;jv2xSrNN54nUJtUYO8ceuD61VM8WHCgIWbdujXAPoPYCq6CSk35EkcUYIlhBYKuWDcYIIAx+dLdS&#10;yx3JkHJCjO05/XHapkufKjUE7T0Jb5siqZuI0kfDEI3z4xnO3r7j8KTeg4puTbRdRY0cSglZCqk7&#10;gCD6kn/OKkhkdTtkQK7HC84HPcj1xVVDv8ubavO5csRjFSSeXsjPmE5AGMYcFfrwc1UTOUbuzFle&#10;2d2QKz4fcuRyPf6VHDCJ2kZWxg8FvTk96kWSOR1DqvKn5umT16/4imANIhJKg4ILDhSc5H4461pE&#10;FdKy0L9osckwQN8qgRhCBjnqR1/Kqt4kRj2Stlsktu4U/wD1+KS2igmwm0g5H3e55Jb/ADxUUh2S&#10;mIsrKTjkcgn39Pw71b2M1H39HsWbaEF/3p2lmAUKcoMjnvycdaaki29x+8IIVjt4yB1AIHp361Hb&#10;wRvJiJmGP7vTn1//AF1dS38+MQowCk9Dk5x157CjyJqSSvdksjpPMc7WjOCzMcZI6HFTRmYSEMMI&#10;vzdODg44PY1WmCeRIpPyyAKMjBA98Z68e1OMz4fcQRu5LHBbP5+nSnJnPy3VkRl53w8jBBzuABJA&#10;7fnTo98YVmQBQeudzYH8qjaw3Rb8hcnIA+6Qenf9amt3nOIZCFOThWyCe+Tn9PWpUu6NHa3ulqA7&#10;2Eb/ACKpz5eehPPXvx1p0kUbO5U/LjCseue1ULgSRt+5VGcEfKckn8c9KseZaqvz5RjJtIBGFJ64&#10;A4wcdqXNcwdN/Ei80qQBYJ9wRlK5PPPHT65/SmTotvGwkJ4HGcEnngf/AKqglAaYQzyHYh3CPJwW&#10;6A/XB/I02KSSTcJm+5kAvwcZzgCq5zNU9mTtKqQ7nB6EPjlgPb39qEVo3zIQUb5UJ5IXGQce/Soo&#10;5lkAklUA5YYYfw+oX196Y5ZYt43YLrguNwxn09KakVydCdIpGk/dYB+UYPJPcj+gNDbobgxLIoYn&#10;cRjr6gk/pxUqApchGcID8zbRgBQM/wAqTfbAEvtL52lUX5mJP3t3pjir0M+bUrS5ZdzsMIcKNuOv&#10;+FLH5sLqykEhxuDDkAenvVuTyi6MoULt43cf5NR7ZIwHj+Yg8lsAcevvTW43U0syKFIxG5IZnL7U&#10;fGduD6dKdG4icyxsB0J3DneO7Y4ND3AE7BjvbH3T0B/KmdFcwMxDsAMEggA5xjA9Kdw1+11HJ+7U&#10;Ncb2kHy5xkk9zVpZVGQ/VByveom+U7mO5vvEOMHJ6Zprx3CMW+QZHLHO4D6//Wqk7ENKW46QRyBS&#10;pUAHkuOn09D9KkSFLibfvYgbduOR1GevNQJNFHEsloRuJxlSfwIqbiPzZZ8hQudq/eLH8apS7id+&#10;hZaJYhIpBLk/I+eMHjAo8lBcCO3I3bed5wc8g5PY8VmBmlUCJdyHqWJ3KPQc8HNXJWiW4jSJmZpD&#10;tVfungE5Oe3FHtF0IlSa0uLC9u6GGQKm0ttwgcHBwTyR1POc/hUm5ZJVjkKqMEY4O/jpVe2WNZCy&#10;Ho2Qh56en1psi+bnpu6/NnIB4wMd/rxS52N01zMvefcXD+VdrzGvlgqAuAOMHHJwKaQzDjHLBVOf&#10;6VQt5/OcKfMx/DtHO73znt6VJDJcjUPImKooJIAwSi9RnA5JqvaJ6kyotX20LktzFE/zBpNq56ZJ&#10;Yj25yDSGYyg+RuwyDKMNpz7/AKVHIkayYIJmBDFeuAwz1HfNVi8cDiNMjzM5PJwMdj3zWvM+oo00&#10;0rLUtGRLTMkqEkn5iwzz6AAnP1zV21WO4VbktICWPy9NwPTkfyxWVH5/KzdA3y73Lg8cEAjjgdAO&#10;P1q4JXjlUwIS+Pl5zuJ7g04y6k1qelluOQM0iogH3uAeTnnB9alSSJLve4BZQRj/AGiO4NMknTz/&#10;ACV3Bip8woMAgDgA9ck9aYWjaE7iyErjP8RPcZqk7GbV1r1JnkjZTEzru2jaB8pJz05/yfxqEyPb&#10;nbtVxn5ifUjtj9c1UzJMyJCpZwSoL4yDjAzj86tWypGD5jfMDkgHv3yO5rRS5tdjR01FakwExUTz&#10;BmXqEA/+v+lWLqK4ltoJ5QCIxtj2cdznjr35qiLsquy3yVRjweMc/eI5q39oDwC3jYkkg714yT6H&#10;tVKSs9TCUZJp/wBWLMihmYNkgsHy/p6DoKZ9oWGQykEbiAvcHPByaday3XKp5ToH8ohs5BTk4xwC&#10;O9PlnYStEo5I2EyYdc03LqYPflsLBLbXG+OQbSwK5PT3AqWaKZ4yjlSFUb2wBwfp244qtFJJMu1l&#10;DPtA8zO0HHUZPHFUxkRsplx8wDLnJOPQjjHSj2glT97+mXwiSEgKpGwMWBxjsTjsSO1Vy0qSi227&#10;hyUcccZ4znPSnxTW0MYMcRkIUegyP4zx+n9KsW6sqrsIeKUliuAzKeeDnkDPNVF3sDbjdtCJAAPK&#10;eRVk2tKHfG3gj5RnuSRTEUEASHJY5Y55OPX6UkTTHCsMogxg8knvUnkeWnnRnCKdvlgDPJ9R+oqk&#10;hN92WWFzCEeIgnnDL1GfQ+lNEapIAz7Zckn25qO4lnkiRIGJRgd/l9vTr0prgvGmGJJbAYnleO/v&#10;602zGMXbUuMZIXMkJBZ8ncTnnHH4d6qrDJcT75ZnXrtIHUgcZ9AelNVLe3ly6yP8m75TwpPuT/n0&#10;p2UwMlgoYPkt+HP50xpW1RZltCd4Lg4P7soOrdwcnPAoe8x5cyqBwAm3ru9x0qtEqCQHJ7K7N1wT&#10;1IHt+NR3EaJdebDuAEhVAhyDg9RnjGOeaOa2qJUE3aWpduobKKEIwLSkqzMOSoPOOP1qAbUmBVzh&#10;Tjch3E8dhVtI7VIFZ2xIW2kHjnOc57ishpme9Lgt5MecIcfORjn1wBnAFaKVgormTV+/9I0vOj87&#10;Me1ihHzSE9Mc5+n+RQkySTLggsMdvkA6/wCeKfGgCtI6Da6gxEE8HcCT154yMc8e9RF4wnltlAxK&#10;/wB4NjpzxWrbIsn0I99x9p/eKv3yDz6f4VL5UmmyFZVUysm8Y5wOBx2p0KXM2ZCDEoyVG0enPXr+&#10;NRiGQW6QKCCCSVB+bBH8u4FbU5D5lez+YvmCNyZhIf7+09O4x7U53iNwXYEs2FjZc9+2Bnk+wFIs&#10;1vtK26kngc5Knjkn05pgcqWSMOwPIUY+UZGPQEZ71puFvIkmt/KkEkZCt95ccn0wSeozRtUKSjAF&#10;R8vY8e3tTVjjni3zMUfcd+ATuAGB69KSC8RUGFcsDnDjJI/oKnqFpW72Dy9qrJcHK8sQmDk5HU/j&#10;TZmjuJmhtAIg+VPXgAcle/8AWluZXfm637WfHKkEj/8AX/8ArqCVRu2I29cEZAClSf4ec/nT8ioJ&#10;/E/+ATSQSxr5s+FMgOQMDPP1H5DnpSDy5D5ciBTk4XJBwnp/nmluDFLuRk3bjtwPuqSOQOtWTFKq&#10;ROjRkgne0hIzg8AjoevH0qvIXPor7ikGGESNtVANwMpwMdeSf0qFWkaNDuXYfmAHDc8/hRcbTiKY&#10;k4O0fxRn8MdqpK74Bz84yo6AkH0Ht0BrdVegQp6XJ7iCXepEm2MksVK5Jyex7Y701pCB9wgABd55&#10;Ax0JNLcfaHJjZchV2qFx1PP409cBJFmPVCmMZ3hh0/x9KfXQtaRV9Rha4eRWEcsakJlWx0POOe9W&#10;xcxx3P2KMlc7lPJwQcEZH0qANGQIw+F7qeOfY1NMYWl3LhplG5ZBxkAcEg88AVcXbZmckno1/XmZ&#10;5EUWII5GjZPlAzwy+g9anlgEMG9tp9AM+vU4HGaeVUR7piSSeRyQcD275prBVTYuA0hVeD1xyCT2&#10;HGPrWkHYvn1REDK/zRZOBlShwxz1HH+TTCfIYGPepC52jhj+NWZZ4Uk2RnY6qdwUY7Y/xrOjjjCo&#10;oUEH50JGFwTnkitoz7GtPu0TKpJ25KqoLIATwfTNMTzJpm3ZUE5APr0PPvUbefPkF1RACAR64Pr6&#10;08rcyEfaRlRhMgkKMcEk962jM0asRyiE/LMz7s7WPI4+o6j9KJHCRbyqhAQBzkYPHXikihLNmZiB&#10;nA78Ux4nVj9mYBQw+8DkY64zVa7mite1xQGkUs5HyjJeMdvTHOTVmOHZIkXGRlVOOckfxdsf1qub&#10;fZja2xSuC33tx98+vekleNbdDGwVVPzHBzjIGB+ZwP1oTtuJq+kXuSSIywmUoAFJQY7Z4z+FQCF5&#10;oc5ywYFenb0OOpqbezxuTujyQeudxPanyQW6urQBlHBAB6MRzx/9emtwjK2jG28e7Ed2pG4c9Mj0&#10;B96xdaudM8PslzdhFDBtkmMkkY6kenvWzJJJ8rqcluGJOe/H/wBc9a7fw94O8PeP1uPDmvNEGmUt&#10;A8hC/N6A9u2BXk8Tf8i6uuW+h9PwTVcM3wknPlXMtnbX+tD6O/Zk/wCCnuu/s1/CzxB4F1Lwt4d8&#10;e2F4I57PRPE3z2UUgIO4qVcngDAx1qnqn/Bb3xas8V14Y/Z4+A1h5UnmKraQ853nq24eWefpxXwV&#10;qv7NHjeDXLjS9GVp7eNvnkIIAy2OvTHQAmtOT9jj4nRtsijgcqN7KHJOCM4wQCT64H0r+K8Hg8qw&#10;TnDRXbduze5/o5iOKM6rU4Si21FWVup+ltt/wXv/AGgtRvbWy0T4R/BfTD8qtLFoe9k3dcFu3HBP&#10;NS+KP+Cw37VHiZ/On8LfDWxkUsYp7PQ4lkx2YEYIPrz78V8A+E/2R/iJpd7/AGxrwihsLePfPcuQ&#10;qg4LKMt0BxgdefSuy0+38JtsG2ItIcPIygHPbI7/AI1+i8IZZDEwnPBxvFep+ZcVcfVsLOnDMp8s&#10;3e17I+wNB/4K1/tYaVNDd6RB4bae2bMYl06IgLjoXwxIPOc544rivG3/AAVT/by1/XJ9T0688O6O&#10;865maw0u1Cy5XGcTRuF59MZNeSwR+CVuY7CM2++OMSF5MBOOwPqM9TxXH+LbbTLiOW700QsFHLIQ&#10;wGc7QD6HFVxHwTFUpV500ra6oOGvF/ESrLD4es3zabr9DorP/gpl+3L4Wi/taLxFapciXKvDaQwk&#10;ZyORHGA35V3H/DzX/goB44S2mu/HvljEbTNDDHG6gN0+52HUZJ96/OzxHpviW7m8uAeYgc7ioyfU&#10;fkK5y8n8TaUohhaWPARzs4VgegPv3r8gqZdT9ly0Uot9v8j9No8TYuNXnrVJSij9K9e/bZ/4KEah&#10;PcXS/EvVks4yxht42wFJ6N824dPQCvHm/av/AG6lRpB8TvE0EocMHgnKrg5y23ABP6V8hyfHbxg8&#10;H2BbdZQoEZxydoPXp1rsPDfiTxN4nt2vZrGXYvA6g/hwcflXgzp4/D0+euo6bbH0+D4gp1qnJQqS&#10;V9eqPWvEH7Q37aOq3aT6h8UvF0qKq5DahKpDA9QFOBn2GKo+AvjD+0d/a5tNV+I3ispOyq+/UJXV&#10;V3cgByeue1TXOmagdOiuJUCSSAbSq4x7AVxRtJUmaZFYNu5DKBjH6jmvEx+ayxFCVOSjr/dR9jke&#10;NqUMTCv7SWjvbmev4n9VX7A37P3wd+LXhm21z4o694j1q5VnN1GdTmTdgII8hGB2nJyB1r6Q/bn/&#10;AGcP2c/AugeH9S8Pafb20NvKzCGYmaQhF+bEjlmDEkcEn9a/Jf8A4JxfFLUfD0tpAtwxT5MwJ9w+&#10;3vkmv6MPin4z+CGn/Ci+8R/E7SrDWri1sWkhsr5WKu5j+6nIIfPp2r/P/H08dOvmeV1q2tOXOqju&#10;rRveystNE0klY/uvO3hMTl+Hx1OFlOPw6NX7u/33ufzRfHP4o+FNO0ddDWT7JpbI4t2GS0SqoyEB&#10;7lwvzDoMdK/LS5+CWu+K/B+tfG671u4TSNJV7eG6bhZnVj8m0kjcuTkc1+zn7Xfwu8O+OfhXFJ4D&#10;0uS3uNU+e1uISqxRhwG2qXIAKg9egz61+N3ir4H/ABG8O+DE8J6tfauuib5pHRC0lispY75TtGwH&#10;J2l2PU4B5xX6t4EVqc8rjWwVR0ZSqcsuaPM3FP3rafE9tX3dj+FvEHLJV8TXhUhzpbW016fcfL3w&#10;ylh0rXdR1zR/s8sojkY3ssgTCsDu2g/xkdMHNeI+PNe8VeKdfXSopZJkZwsflksu48cYzzX6Efsp&#10;fsh3PxF0vXX1G+msLBJHtYLoKrSOcdlYjgnjP1r7p+H37LH7DnwB+Eh1P9oTxTrMfixLz7ZpNlpE&#10;Eczsg5UyggZy/wDCpHpX9Q5Zx7lX+sFTLsNNVcTpGK/7db3emnZdz8bwXA2KUI4is1CHVvpr2Pm3&#10;9nz/AIIqfE745eHLXxh4j1W38PRiBLiVbgb5TGT1wenBz9K/QD4MfsLfs6fArxdD4h8CeI59X1rw&#10;zMtzqAklKoWt5A24IGOBngfLyaveLv8Ago98ONY/Zzl8A+AZXsvEE8QsbHzDiUQFduXQcFupK5xj&#10;ivyT8IfFn4k+CD4h0TRtUm2+IGV9RkOd0n2fJXDZJABYnA46eleZx/h+IZ0/q2Ir2kt4vRNN6rTs&#10;rtXvt8z6yrxFw7llWChR9o1181s9e77H7+fE/wD4LXfHHQdIn+GfhX+zltEV7ATQDfMYDlTtZmBB&#10;I/EeleDT/Ejwr8ZrnQNX1ZYJQ0rXVx5Y/eJMBj5yevrtwR+NfglHqkrX0l010XmEmJA5/iYk559a&#10;7e0+Oc/hySLw1Bftaso3hojgGQ8jJx7YrooYnNKdOGHU3ViumunmfnuK4i9vUqVeRR5uiP6SfhR8&#10;dNPXxjqXwp+Hmo32l3i2vmXVvZytD50UnyFiEY789CGFeu694d8FaN4auL3xrexWkLqftEku0ks3&#10;clyOelfz3fsofGOw+H/xOvvip45F7ftOiW0U8DYIBByrZI/D0POK9t+MXxC8danpkGvalNeX1pck&#10;vbW906sArD5eV+9tHTjI+tVW8Sv7NUsLGF5S0itle13fY9zB5dHGU1UrVXZLXW/odV4/1TQryRb/&#10;AMM2heJJ5IePneQqx3Yx1GATz09q+XLD42654D8aW2vRQL+4kX9zCuBt6Y+YnBx1561T1jx9Pdx2&#10;2gyMY4ZEGfLOPLJ5PTrznvk10OreDfhzeeCL95Jw135QZJ3kAUMB3BOee3fNfleWYCpjcXOrmkle&#10;q99rLbS36Hr4bihZVKCwt2o227n6IeLv24/A2u+DLA+ELGNtZuLdUKo6ypG2eQ3cHcOmDXyfreha&#10;l448XjxJ4k1ZvtlywlmiIDGPIPY9FHp61+e2gyL8ONOF/Dcv56zsySsM/KOgI+vNeo237QWsQWC3&#10;kQeaSTDmbBDuT2H/AOurzrhXMnH2WArOcFdXdtfwtp95+oYbxPy7HU3LM4qL7K9tP1PbfGQsvh9Y&#10;SyzlJ7uUAqpGRjH3+MDnoDivG9K+J+oeD9Zs9QlmlgaPa8Gxivl5yev+NeZ658Tr7xVdvJHHLPdF&#10;SXj4KBfTHbB56jmvP9a8Rw3mmvpt6f3u75pWOXAPJwT3B4r2Mk4LqKl7PGR5pS+L8tF2X4n4pxDx&#10;I5Y6VbAPljFrlt5H7MfCv9rHTfFWv2d74kjiecTxpFd7zjaDnlSSOxycHiv0P/aW/aV1zS/hZo/j&#10;X4X6vpFq0FylrfWLyB/MikXPDKwAK4OSR0r+QfT9Y1601tBayTxwRjI2kqHAzz6ZxXtNt471rxNC&#10;tlc3o2QqwEbvkcD06ZNLF+FeIw2JjWoYpunb4ddOzvv8j9py36Q2IlgJ0cdT5qq2a6+p/Sl4a/4K&#10;GifwvBYOsUmqNb+UZQwMKuTgFSOeO4P1r4Z/aS+LP7V9v4lsZ9cvZNS0vULgTQ2ehTiRlAOVWUwk&#10;88gjOPpX5JzeLpdMsVlt3dGDAKVYk7v73t7CtnQ/2lfiBpEDwaZcXBkMfDSOx2FTlSO4x2xis/8A&#10;U/Oubnp1vaR2cZ6L71tY+NzDxXhiIcvJyu97rufRvxq+PPxkMdx4N1xbyzRoxm0nyJlI6bieee1f&#10;Knh+LQ/Fd7HNfo32qS6H2qNwX+QHkAH1A68Yz+Nd9q3irUPiV4dlu2ie61d9rFoyS7divT8c5rw/&#10;wd4Q8Vp4wecSGxRGZpElJ37c46HGfevrchwFOhgqsZ2pVIrWz3f4trsfO4rN54jFxqubnzW3/I/o&#10;l+Ffhr4EXvw806007w5pM+62UyRT5lYbcgqSWPPc8DrXr/grw/8ABrw3di50Tw7o+nP5JjkMNt9/&#10;5txyzZIODxjGQK+GPgNY+LtE0WEaUqSQyWuTPGxZ/lAO4jGAxxz7V9SWniCxl0xrm7mU3AjMhQsM&#10;CQdfl68Dpxz26V/AXF2HxtLEV6NPFTlCUntJ9X1/4Op/QEfELFUVGMqMfdS3Rynxl8R3Xgq9i8Ue&#10;CtNg8qCY/aDBCCAgO4s6jqCPxr0vwJ8drrxF4fWXSrSa1jkQZhYFCAV5yB2zzirHw38f+GfFtyfC&#10;0P2drzCxncC25WOGGBwMDr7fjXoPxH8OQfDW0Gq3B0+1+0sUSKEghznG1Vbt83GOnbivncVSlVwy&#10;wmIwTc6b0ld7Pa6/JmeA4vxtWVTGYWa5OqXf+tz4e+NfijwfrWmS6V4uT9/grEXzjbjG1eeBX5B/&#10;FzU47a8az0ZxEcFV2n5SB06dTivv/wDaV8L67r+uNeTXVtFFHbhow7ENIVySAe5+b8q/JHx94pgl&#10;vJLC2DO6nBbJ4I7D8K/tjwC4Zg6MKtKbkrXcekWfmPiLxbPHpU61NRkuvdEnhfxBqlvraXmrhJbZ&#10;M7t+PxH419r+CvFWkfEG4bUbG7ka7SJYTC25lSJRtRQRwB2FfDvhLw3a6to8l3qdz5Uwk2pFKfvA&#10;+nNdt8IfHdz4V8WDT7G0P2VpRHNuGV4PU4r9j404ep4ulVqYdWqU1p0Vuq17+R+cZXj3QqRUvhe5&#10;98aL4C0XVUuW1hI54lQxMHLAeYenCkcfjnI9K6rwl4Q8G6RexaVZQw2yXMmz5f4A3HB5OMHnvVHU&#10;b6ztLAakJIg8kAlCxklEzwFYZBzj34r5fu/Gs8usGBbmRnjYbZDxtycjkfrX4JlmUY3M1VjCq1Fd&#10;Nbf5H6DLNMPhuWXImz6Y+O3gHWfCGp22m3UCtE8BlhlHAiQHdj2Yls89evavmbXfB+upZtJ4eu0W&#10;ZULxxuRwB1OR1zWlqnx0a/tU8PahfPeTRbo5POYkKMYUDPIA7e9QLK11GdQEcqRxqBLKucrGckZ4&#10;x1719dkuT5jgqUIV46ryvzfJ9/I48Rj6GJqSnTu/0O4+FXxR1bTdP/4RbxfYifdMuyRJOAV69BuI&#10;9siv0if41+M/DfhKPUPDulRRTW2VeMAtEqbepPJ5GeC3IyDivyN1L4t/CmTRCqvMNRgYiPjKsQcd&#10;eMd/XNdh4Z/at17/AIROTwzYTxiGNGjCyKMlTnPbOeeK+a4x8KMTmkoYmngkrSvKMrpa7tK/6fM6&#10;MHxuqNGWHqTurWR9g+N/2svHP7TFrb+B/GDw28emXAniS1VYF6FPnUDnqCDn25zXyP8AEj4tjwlf&#10;w/Dm+hZHvvsz/awxDpD52HI7EMox3PofT5k1P4x3Gg30mo20X7yRsMV6MP4s/pXn+qfEG28X+J11&#10;vxXO4aKBFgbqy+X8yKD2AY199w34O08HJKGHUaCV1FbqfdW317n5tWzrFSnzxqu+3yP6Jvi14G/Z&#10;38TfDfR/COji3Ov3ttbTy3Mb+YsaoFDtImeCA2evfpXy542+CPws8DwQwW8kd3JAmQWcEO3XkDgY&#10;9K+HvAPxH1z+zjrFjIZp5IzaJI53NtPJUHP61l+O/ib450nSTqGprI5B+WRQeAeMHk5PvX5Xw/4W&#10;5vgqywVPMZSjzNtN6tv8klpY+2xKrSorF1afMrXv5eZ6r4o8SeAfDF08pMaA7c54AH8QHuR0qbwv&#10;8eLLUtGu9Bs8fYl3sIiqkyRgkgE9QfXHWvzs8U+JNR8YSJIwZSzjK5yCTx9a+7f2b/hT4W8N20fj&#10;n4hzY0yNfMuv9pE+Y4znOcY6V+r8TcI4HLcsVbHSlOp0ju21sl59j5DA4ydao/ZRSXX0OR8O/Buy&#10;+JHju18Q/YpEje9iV4iNisu8ZyzYAXH8R6V3vjj9r7xhMk/wqsbWy0vw/aO9m1rbRhN+xtpLN1Yn&#10;GSc9ea+gde/bt/Zh1e6urLQ9OuNJtY0aO1ligWWU54A/gBHTvx1r8pfjVbXPi/X31jwaZWimJkfA&#10;ywJ5ycevNLgzKcTneJj/AKxYCVGNNfu1U15X+V7W13R9DgcTSpUHPDu8m9V1sffvg74O/s2eMvDd&#10;rqujXd5feITvnu7eOIPGmw5XJ3D5j0PGPftXtET6jFoEnhfxylrFo9mpsLQOESUeYDtAJYltpPXo&#10;K+Gv2Mdf0zwxNqFrc3TxatcW0ltbR8q7vIpC4yCMb8bh3HTmsP4l6z8SvFmqxx3kd6yfapI4mi3Y&#10;kMRKyYPQhSOfTvXFn/C+JxebVMFVxHuU7NSnuvOG3mrnfLMqEadLE+wV+y2fqfX3w8/4JmTfF7xN&#10;YXGk+JrMw6k4MpgO824Mmw71xuB7gc8c1+8Gof8ABDnwp+zv8Go9fvPiVZ280lq9zNBcrAjbApOA&#10;HYdzwR61+Gv7Ofjn4s/Ce4XUZoJLeH7OpjbOcrJyHHXBBH41+3fwN8W+Bf2nvDMi/FFZJriz37Tq&#10;ExkzsCgfKSflJJwMevpX5/m3iHi8DjKlLiObxWF0UOSSiov+9bfpbWy9T9U4R4Ry/OuR4RKjPXmT&#10;15vS+x+GF9rlh4f8SXOjPd/aplklit5p8rExicrkgjuOeuK828Z6p8Oo9Rh13xRcxRT2+BGsXz+Z&#10;IpLDOOSecemAMdK+kf8Ago78OvAnhfxHt+HKpbbmMCiI/i2B0xz1r8gJrG/TVo7XV5JJ0SbaFLZY&#10;kHAIJzmv0zgXJcFmtD+0sNUdNSvppey7Pax+V+IWBllmNngZ2lbr0P1G8E/HS1sNM8yG0E0HkO0b&#10;+Wdvm/w7hg4JAxnrXzl8aPi/q/xFtntba6kaJU8ryQSQgDZ2gcEAHivuL4G/GL4T+G/g/P4M1bQ7&#10;FNRubQWsl3d4YyZwdyBs4ye6gGvCvB37LHib4reLJrzwEkMcDXG2W3jKhVEz4XcuOnYc18fwjmGW&#10;4LNMVicbhZUfZv3ZSd1LzVvwOHKcoxmNgsPh9eboeG/sr/Caz8TeP7eXxGIxA0u7c53hscgY9zxX&#10;2n+2GdM8B/DC98O6FOFnnhVzbRqFAySgweor6O+AP7E+seCfFRu9XbYtlKzKp5UyLyFY+hJ45rD+&#10;M/w9HxK+Jcekav5dpFBHsZnUsshQ58wjuT/nrmvj+KuNFjOJaOZ1JN4enrbpeLva2rP1DLPD3G4X&#10;CzocvK5aXvuz8o/gZ+z58SPH7WliscgimkBTzMqiBupLEgAc81966l+yr4x+GunR3uj3q3f2Zg1w&#10;ICSi+4buO3QV9gT3PgHwjBbaJYzRWVrBAWjlUZDAe7BTye+B7V80fGX4o6t4b0N9S8O3v2jTVDoh&#10;iO5XbqM9/wDPSvFxniZnmf5hBYeCp05PSLjo/V97dEfI5xkjymDpwnzNLVns/ivwPrXxX+GOmavJ&#10;HIk+nWO2W6QNsWOPIba3TAORmvhvVfEuv+GBb6XYO3lwzlTPztcscYz/ABYx1rt/g9+1HJrHw6Pg&#10;LXrwwTtHJFeSn+JW4zjPAGeRiug+Pvg2a/8Ahlp3ibwQts1pZWsdpGkcilpZFdy8vYscHGMcY71j&#10;kOAxWV455ZmkEoSqNQvsr31u+/RdtfI8rK8bVxK9om72+Z23w8t/FPiiGXWNB1CNFgV4bmP/AJ5l&#10;ecDrywOAcdayZ/hJf+JfEzR3U3nfvo1XzsBdr8ZZ2OAO1eQfs2+L/EltF9hSFwsuGuJJsruRTnAz&#10;1yBzX018c9CjsfA03jLwjem3vFtw00MRALSZ4IAPQAHPHcfSuPNaeJwGbywcKkY8/uxlZO3rbX0P&#10;0rKMmlUw1TEx15FfzNzW/gl4LvLsXfiK9WGWBRGLaPb5bRxqEXDDO48Y4yveuAPwz0S2ubqysZoI&#10;pJ3cCW5H+qI+VSu3B5GAeTX5w3X7QfiCbz/7QuZ2lQqI97HC46hemOnOa9U8G/GOPdDqes3Raby3&#10;kVZnwmY8kDJPP6V9dW8OM/w9JzrYpz8kvnp5ep8Ni+LlXmowjyvv/mfaHwq+HFz4S8RyafqN2HR3&#10;DXasCCwkzt29fm9K2f2w9B8LfDv4faf/AGNNFGt0kjvbgjILHkkDGDj1PfgcV5X8K/2p/htaatLr&#10;uuzZlSTekhbczuv3dvoB3Pb+fbfGO40P9pFrPXvDBllSK3UtbRx8SzCRjlMkdFKgEjrnnFfM0KOO&#10;w2bwrZrRlGCs3K1lddF0+/p6H6Jksnissq041FKTukl27n5dLrk95ex2a25mjk+U7RksTwPz+lep&#10;Wf7NuqeKobdbm4tLS2OWaIPl8H5sNjOfz49q5jxjFp3gjWXgu2KzJN80aEfLz04OMgV7xo3xJ8O6&#10;D4ct7jVd0RYruaXABjbH8XoO5x0r97zvM8dSoUauVq3Ptpf5o/JlltOEp08S9YmLq/7LHgbwr4Zk&#10;1jTb+EzrEHMKndvJIxtc4GeelfPdl4Ul1PWDpcxlKIAVUnB56DI7Zr6R8SfELwxrWmvB4euUkKxu&#10;wY42A9scnPHTgGuF+Fmk2+p+bNFOHv8Ae2yNWBPIPzN1OAK48pzXMqODrYjMaspSvpzLVf8AAOiF&#10;DDylGOHSXoePeMtGufANp9qmdmDw5CDqCwyMk9e+fTFeaeFNVu/FNyLG0iKktkyp94+9feV5+zxr&#10;vjy4xrd0I0Y7TuHQKOenqK7zTP2WPB3gC2WTTb6Br1kUJlweHUMSSOnBwa7I+KeVUMN7KrU56z7J&#10;2+Z7OEyTEVZc8VaCPnXQbq/0G3jF0rSt5Xll4sZIH944/kK9f8Fa9py2j+e0sUzSBSsjbvTLZ9D1&#10;71NFbafoF08epeWx+eNZYvunI6qSD/KvPfEmqaM27T9MURv3fbkkkjOG75Hcd/yr5jE1VmF48jV9&#10;brY+mw6eHkp823Q9sm8RrYXkdnpk7kbt0ccbZCvnkjH16V96/DK8i8e+FzpWsylZyBvMn8Q54K9O&#10;eme4r8pvCljqqXYa2ViqjKspCHaevJIz71+snwb023j8PQ6kiom+Ly0KDl846nnPfHOK/EPFrB0c&#10;LhYcjvJPR9bn3/C0Vi6slVWnY/PH4ofBTUZviaLMKBAZ8y4J/wBXzxz39OxPevvfxD4fg0HwDpVn&#10;euos7GAPbxoTGzMeWLqOG57mvN/j3reneGh5lsyJd248xg//AC1iALA885JGAPpX5v8AxF/aT+JP&#10;iiBbW1W6aLB3RMfl2qRwCP6f/Wr18pyLN+KKGBnGSjClu3p0tdeq/wAj5riDKMqyp1Ek3KW3X5H6&#10;K6X+0R471/xtbeGtHjhkhKRQQx56MG27icdDx9K+07rx1rfhe5W0cxXccWY3khHDg8joR168/jX8&#10;+Xwp+IPxetvEC3enWkkc0hEYkYbiV3ZPYn9a/Z/4R+Jdbj0aGbxBA08xwZYTHubB5yRzx/KvjPF3&#10;w3o5ZKlyU4OKVrJ6t932/q55vCGKr4icmrq33H0tpXiKbUUS4vRJG4ABIUj7wDYGeOfXmvQNFv7f&#10;WGWC7kUOjEBFHCZyG5J549KolIby0Etqo/fxBthUq0Z2gFeeDnGe3Wrul6JFp1s1zPcxtJJLv8sD&#10;5i3HLZHP1zX8sY2tSlF2jyvov6R+w5fgK1OScncguvA9muuNqcj4t/NQxov91QOAR/ePJNeX/H7U&#10;VtPDEl/ZgO8FsSz7Sudvb34HYc16TqN7cnF1FKxLpuEac/VAM8Ed68f8caJq/i2zl0e/3GGaHA2q&#10;VL7l2gFhyp3c57Y6V6nDsZfW6FbE1LqFvu6nqY2lanJJfEfInw3/AGqvCVxbiyuSkOqSY+0pKFIZ&#10;AuNoUjjqeo4rrdP0/wCDHjqGRBZW0txvwZwvO7PO/nnAOMnNc54c/wCCdPh29v5Nd1bWJY55iC0d&#10;srjKD7y78jDH2z74r6m8P/s2+GdAtIdNsGMKWwUMsmGLN2DNjJ3dDX7TxLxFwxh5yllGKqKT3tdJ&#10;P13a6I/EpYzNHU9hXox5Fs9zwbQ/gn8ObPUFeKBLuWOYmBHA8tUcDdn1BIHvx16V7Te+FtM0fSl0&#10;9FjjaJAI4IUBVC/HI/hLEZGBiu9tfBunaCks0UbTvHIBI6HCKwwNuOuD/nFZuuXNkIFgaJWJXfI2&#10;M9DgLk8ke5+lfCYziXEYyrFurKaXf/Lp/wAE+gy2rb3UrHxP8VPBK6/pb6eIyDH1JyTIeRx1x7iv&#10;ym1mPxP8N/EV3b6DCTNIrFG27goJI6jpx+P51+7OqW2n61c/aLS2mhY4XyUHzc9uQck4xmuZ1H4V&#10;aNvljk061dpG8wZTLDI4BAHJHPFfuvAvilDKqcqOKpc8ZfZbOfiHhWnjlCaqck1sz+cjVZfFl/qO&#10;+8tLh3lZmZ27kn9Oa+ofg/8AFJtAtbVdTs/KS1nErKw4O08gg9sdc9cV+kniP4G+F5Y5LyWyhJLE&#10;uqjYieowOn4GviP9oLwTaeC9OaWxGI9mfJRQQpB4+Y9COnvX9B4TxJy3iGMMu9hy30Wp+TZl4a4j&#10;Cv28qnNGOr7n2J8Bf21viXa6rcnwraxW8UrsrAp82CQBgg/KOnSsD9pn9obxP4glaz1uZ8nchZ5C&#10;xLc5ODwqEcDHvXx9+zh+0z4Q8MwJpGrWMKTxvgTgbXbd1JPXp6CvUPjhrmg+J9MfVNDCP5sLSKSA&#10;ChJPAOecdecdelfC1PDvC4LiSMqmXezj0l38/wCv0P0vJs7UsllDD4jmdtUfGms+HI9YvWkvMsZG&#10;LFx055xn8eK9g0FJ/BHhrBRo4QjbHcdG6Ln16HH/ANavnFfFHiazvoXaNjD5u1m25xj1PIP0NfpX&#10;4c8X/DH4g/CC38CapaRxapAZrgahuWNQQueSeCegUHPfHU1+18a5nWwNPDqVJ1KcnaXL9ld7H4vg&#10;sTSVd6NSfkfCUfjb7ZrH2eZjsVsKB82CeSQD6mvsn4W/Ezwt4ftxc3rRqJEXAk77SCSQe+BXwbJo&#10;9lF4tmttNJuIg/ySICD+VbuvuXma3ZivlLt3AYbIA4/P869riDgzB5rShRu4pq+n+Rq6tSi3NrY/&#10;XvT/ANp/4crOigwJHIMooGwA8D9CP51yPxQ+MXh3xfCEsLoRPIpWLGBgAEY7ZLHv6Gvzk8KfDzV9&#10;Z8u5n3FR5ZVSDl/MAOFx39R6103inwB4u0z7TdWlvMyJHlJCG2xnHc9QB0NfkWH8E8loYtSo4iXO&#10;u9mj3J4vGKg5youzOs8KLE/j1LqOcCQOFBc8nJ5r9xvhfoP23wbaz27v/qd0olyQy7sDBGPm+g96&#10;/l+0SH4hp4kS7QytJEcts3bduc/5zX7L/s5ftL6t4a0CHRvEFq8SICqS3Zf53OcNg9s9hXyH0iPD&#10;3GTw1GpgaqqOPRWPn+E+JVhsV70Wk76n6gTa3aeEdE8grJK0Y2lsgbTjPJbrxW34Y1e18Rqk0BSM&#10;3AA3KAA23DAKOfwHBOK8ctfF2nfEnw3BL50YujEk10iZAL8EqMc4xwD06Vf0rVLjRLmFVEIQgmHG&#10;SQOx78Z9ia/hyrkvuShVi1Uu7/1+KP6GyjxHx0alPVShorWtp/mfST6bHb7bViB5MQAJ6/KSc56Z&#10;PpWPJqNvp0qSlHKnDAk7icjoRwR/SqEWoteWQkt2aOZuDI2BuwOufx/Ortvp/nxJJeEkzbYvn4ye&#10;cN7DivjPY2b9o7n9AfXXKK5C5beMLa+uCDGFmUAfLwME8ZUeh4rTuLi985ZoQw4IOfuk99px/n1r&#10;xg6t4d8O6wslxOqspLnbgM2V5B5555Pvg9q6i9+L/hWzVb6KSJomRQYw+GjLNxyRyPoa7K+QVW4v&#10;D0W012McFnsZNxr1Emmen2F4st0YGQg7txLAbiD7+nvXo8UP+hbIAjIQTICcjBGPlHXIPOfSvNPD&#10;Wu6Fr9uLqKQNuQ+SM8E5HyjtzzknjNeg3WoW2nwxqjIWYMmSw5ONv04/nXz9XDSi5cytbp1PscHJ&#10;OPMnc4LXtBVI0vnA3mRgyFsAqpwCSPXnnuKxIbbU1jcGOR0eQfI2AFBz174zzXql1bafex/Z5JDK&#10;HXeX4wmBg7fUH1q3BpEMVq1vbGQkYyBjPt2AOMmvcoZXVmrKzSHPBJvm2PJ30a91AlxHtkXDADqF&#10;bBwQe4Nc5e6NrMF/9pRiijO5Avysg4HTpySfwxXsZe/t7p7K6XKLLuMp+T73qOckDnrUOuJp8c4M&#10;bs8ghBPGAV6gnPI45HJqfYzpU5TT20af6HNVwMZRucBpE998v2lVwWICBRt2quARnNen6Z4ltLXy&#10;zIsUeGDCU7jsOOV2gdj04ryuWyMqBIpGiZRvXqCT2A+tZQv9U82IzRukKyeYkq8qzYK42jJwe+f6&#10;VyUHJTdSk0n/AF/Xc4o13DQ9N1rxGb2V5HIVHcr5gzyFOM49+uMcZriIh/aE8tta4AJCoScALgkk&#10;jr19ao3MUpMl18xWKQEqvKtu4/p7YqvYjZI8iLnepbkYI79RjoPx/lTcJPmqSd2zmr4iUmk0XdVE&#10;MWyWSYPGdhZW+XCq2eAD36Nn8qzYNaV55I4NuSTtyxAUE+/BOMdjx0pbjUraR0S7VSsiMpTaGAbP&#10;rnrxwas6ZoCTbZpyRG5GT/sju3vW0IxjD978jKPNKaUDXsbiS9kdbeVNjr5Zyc7jnPXHcD2roL2+&#10;WyWSeF0Yqd0RyTszyqgNkEA98VFH4fSKCK2hKxqTtMgzubd0+q+46cVW1HwzcKBcKwHyFI3IDck9&#10;cZHJ/wA4rOEJJuy0PThGSXmY19rF9cn7RdIRuAZ92AQD6AdMfQVzM10t3cB4iCDkb8ZA+o6kGums&#10;9MeXzLe8WU3JBw+MLhBzkdRn+frVGz0LzGQMsnXcTjGFPqemQPet6ainzbtkyjKVjH0ua7lC+Yqy&#10;Ah1IfsM8NhTj6VrfZ/8AZX/P416FDb6VGDaK+1R8wkUA8Y7Dp36dKf8AYdH/AOfy4/78r/jXoTwc&#10;m7xt+H+ZtGFlqf/T/j8X7YsihwrBAMEcsc+tWprhYZfJxyeuOo/H19KzLiLzY1UyHPdSNowD6+9S&#10;CWGNmaPaMjGxuc8dfXj2r7hOx/JsqSaTsPcMH3SqRg/c9/TPvStcRzMImDRqOcEYJ9s45FUt9zlQ&#10;ijbkYcZLEntV9iqjdOPMYNgEHoM9AOPpSuVOFrXGpJLLGS4OwAjae4H8ulSxOqgT88kheOqn3qCZ&#10;7cCSaJWBI5CgYC9PqaQRzW8KpPzkhgx6gHkcDPaglxuu1xnlpbuYpGaNOvBGQOtXNke3z1UIuByx&#10;ByDwDkevpUNxax3Mkc8pTaOcKM59PzpHW7Nq52b9owvOMgHpjt+tNDdnZ316lgtDvVCG+U7gpXPJ&#10;9/Sq0tpGxEkO8DJDqRnk9T/hVWC9cJv3kYHBLbj9OecVaeCRIhJP8rbgGwfug/1paMbpyg97Dwsj&#10;FkuCArDKHjHB54HWoxLBCAqEsGzggdhz+A5qKdYDcbFUfKobKjJx060JFkKY1ctyvPf15+lF+w1F&#10;WuyTabqQsVVhj5UJCjJ96l/eL8xYLj5Vxg5UDJokmTzAoCoqDnIxn2P9KglDBPOztRyNp757D60x&#10;K70egRym7ZZHjPmZ64wtRhG8ssY9g+6fx6EEewoMflxllKuVbdGoHOfx9O9T2iC5uF8ws2ONkZ4G&#10;OevH8qSV9DSTSTktjPe1u12MzBlJzgkHAFSw+VGwOEYjkJnIGBjOc9frUqzJFcFTGQp4ZskYHTIq&#10;ae0twm+3xuLAkDrg9icf5FVFdipVXopdSNXhNwzuCwkPz5GAOMcH3oaRJJTtUAD5tvXp069qgMTQ&#10;MIJAAGOH6nB+nFLJJcxxqWLMh4JI4A6YFFw5NrEkktqzCYOhJAPlkZKsfbuKLZooEeJCrbiAwJ6r&#10;/Q81nSNHbXiyEibALFV9PerEiQlRdRZMnBZSAOPT6VPNrc0dJWS1sySCAQHbIdkZJkA+vBxirNyN&#10;iq6YAfAAHYHg/nTGfyYxNcK2GzjaA2R7DNIJxKFmORk/ICuRg9/rTuloZNNvmJGYRDCxg443AfKQ&#10;O496VJQ26O3QxKRnAHb/ABpt00pTefuqPu45Ofp05pxEkEg+0b87flUD7p/DsKTbM7Jr+v6/yHMJ&#10;IH2ZC7xkbT0Hv3pCv2VA7fMx++ehGOAOanhTAJiKMS3zAjp65zzVKYoJNsiMTwC68YIPTmi4oO7s&#10;WiWKp5KohVwS2Rlgw6fXvmmzKFdnRj8q4YLnB55J9qrb9pV5cqyswIB55+vSmfaSSGhLplAznpg5&#10;5A7Yo5io0n0Ig2ws8hyiqNp3EnA7YqaSad02rhVYDBBIwAeB9PaoGj2zqzHcCdxYDkA9MetWTEqL&#10;5q/e29M5HH1/wpam8raXBn8wLGOYwxQsOvHcA44NJsWc7n5Cbsf3gOgOOnSn7HMbTKNq7d+AO3U8&#10;YpqfarqTzvuoq7SgHOex/KquQvJ2JApgGSMoWHHQ59zUPnNcOytuwqbgrcggHqCT7+lTTEhRLBIX&#10;OVLRuuADnnIphltWDCRSdxxuUDgDqcdhRcmPexVW4CxFUG5mJYHqSCfb0q1KkMqNDKsmSMKxPDD1&#10;FVZI5JGO1h5S/wAO3rj/ADmq80s4jQHG4nCN1xkYyf6VDkdHs7tcpdmSW3WPapKglQxOQxHPWrUE&#10;savumByVf92TxkdDmlNuNieY4Me0YfHOR14rKum2zKNzcnB2/WnLQyglP3TSUrM4kjkPAJZFHT05&#10;/nWbLKFPzIdzOAcd+eD+VaUCbCdmQQpHHJx2BqruzhnG7A3Bc4P1+tJjptXZYa0t0Jadl3KokAzn&#10;cpP9Ki8x433xsS2ScKflAPSq+9/NVpFwgGGIGD+PqPxq02yVR5IUKQARnrj/ADxS9AcbfE7lKSVx&#10;tYoUBB3AfMR+WOeKWaNgys27kbw4PGGNSWxnjfjcy5OVPGB6nrTHeKRgYyDgAbSODj2qWbJ2eg2S&#10;5U/uMgZPJYHH4dqullezI+VmdipbqD6U4J50e7ABOd5zkf1qpEEjlKxdWbIx2x3/ABqr2M7prToT&#10;IdifLu3ADcO3PeqyG4uCWAVoyxBPpnp+FWQhkYPM27nCkcEMfX3/AKVHsuEj8iDAAkyyj1PbPSi4&#10;4yWvcjKyRNm3bLfxEjOPU57Cot7xt8p3ZfC4HJJ/n04q1KHdWB+aMqcIfUd6rxbeFjUZYjCE9CPS&#10;lfoaRatdk7TLKCrZBGQ2f8fUVEjyqcPkBugB6/U96IHmtpJbaVkRWGWHcMOevbmmxXskpZ5VY7Mq&#10;COvXj9KV76h7PeyuiR5HjT5crgnhcEgHpUU6/KshYS5AIbpnPX8vSpJZwsTiYB2CjKgY4J9ai85F&#10;X9yz7SuxA3YDtn/PFD9Rxi97E9rdIZBEMblU4aTJQH0yATQ4WCZj8mZAQdrHaD7Zxk/hQtteJD55&#10;dIgW2EAbiT1PHvVSRI5Y3iu0cso2xyIMfMKOglGLbaZPA4tVa4LbOSSMZ3YXheMYye9Css8LyNtR&#10;hgAZyQCO3pTIrqJYfLmQFVBXBHO71HvUQjnOZCQFJBGCMjPOPelcvk1behZiMiRCNQW3KMO/Xn6f&#10;rUkZM2XY7TgltnTgYrPTdGwVQVdiSpbIAHtVpJEUEOMY4bsKVyakOw9rjdEI4wVAXI2cHnvmqi5Z&#10;HYKvBIDE5NWjkri3IAxwGPBApsaqsPnEsUdgWC5xgcfh+FD1GmktEJHE1xGqTtgRsXQA9QwwM+w6&#10;irU4wn2bAOABuHI45J/Cs98pco8AyvR1wTkr06fhT5ZpIwIosA7+c56HrTvoEoNtWJAJkIl2lVD5&#10;HYbT+XNSI1uHcpk7gcIDxyevv0qKYlnUEnc3XpggdgKliiggYiJt6bcscfdJ68+1C8iJbaiYXydp&#10;fOTnDcHPpirDQwpGkjMSCeFi659MelVJ4ElYXUuQIycYxkn+9/8AWotod+JEPmKCSpHB5Gc4NPrs&#10;OSVr8xeT7O4ZfKKkKU3A5PPBP4+lMuGEDMkUAVdmFweSfUevHaoJpmtohuBJI+Zh0/zmlKG4hMu8&#10;8j5lcDHA/h9BRcyUdbvb5kLXssrlSigldpDfz9vapJfn2qjsH27CASuPTBqrFGJWE8nPG0uB6dsH&#10;P51Y89WcQckgggngkD0pepvKCTtFbDJd6y+ays7p1DnkH0J71GCMq84Xcf4c5x7+xrRN0k4QyDI6&#10;O3Un8Bz+tVZJ4IGAYKgPCjqTn/61DXmKMns0W7qN1s0mEqncPlGMuBn0PHFQW5wwV8sxTDLn7ue5&#10;/lUAuFyTHk7V2Abc4HXg1aaZJYVwB/dBIxgnqabfUzcJJcrQ1bPZuDKcgnDEYA9P8KZJkFQqAkHA&#10;B4B/GkikzlJWLKCVLYIJx0OKPtUY225HVvvHsPegv3r9yUl0kUEKABjjpn29arXTM6D5htDBXGOO&#10;nH1FMJMeZCzbiAF3HhcdAB2zSskUzHLZIGDjkcexpMuMUmmT29lJbxC4kYZdcsYTjORzjjgfUU7d&#10;bzIQik7T36j8arKsc8oMQKg84B4/z7VI07LKY2GNuACvX5vfpQQ023fcrW8QErnJU7cMp6jHfnjF&#10;WrZQ+RLzj94Aeu2o5lBudyMGAj57MR6VKq+Y4jZcmUgDnj/61Iucrq40RwqzSLIvK8qMhu/6fhSR&#10;IblhC0XKrgMoOeO4qW3nt2cxuwK9toGeOO/rVNwiT+Su8fL8oB3HJ9+aBK92nuRuJkfMbfL90A/e&#10;I9B7GrKLINzDcu4fMM/n+NQrceRhwpBAIbPTb71M00pcxRoQdxJJPH0+lI0kn2Bbh0ARAG5GOuFz&#10;/WrIlJVxKUVSwGw8Mf64qlmSIhT96Rhkds1JLHAG8uVy7KoJbHc/5xQmyJQVxzOWYrHhe3Hv9Ppz&#10;VjkJ5m0dckZA6ex9euKz2+zszSKAHjwUI/iJ69KlBYqEiDFs4+Y/d78CncJQ00EJtxmRlKhsqCQc&#10;ZHUClhYJbZiVRhstz+vselJKZ5AftRCuGJUgYAHfj6UkrERtIrblGMIx/X8am5W+hcuY0jcPAqqd&#10;vzBRzkdT37VTZHc+coGc7QH5JB79KWS6XzvmDg8Y257joc9+alW7VifKwFUjIk6r9aq6IjGSS0FC&#10;Kke5ud/AQ/wge/pT7iBpBuhBAC5PfJqnJJC8uXLvzuDqMEkDoOxBpUldyfNBwVOcnoaXMth8jXvD&#10;DF9mUySMC5AwQM/Qe1RzSZYOEbcF/eY4Tr096srIIEDkd++OB/s9evvTHbKswLBXI3K3UDt0pehp&#10;Fu92OcbwjCPYr/OmzsPTH1qsqktsYMFU/d6E04SvHhifLK5BVl+YEHH1B9quPcQtFGXYvIAQ+Rgn&#10;6tSt1C7jpYgdShIjCnyV+91OPTHrUrxwsTHK0p808ZA25ABznPHpVXD7niQA7+SQ2cdcUkBaR9sj&#10;Hagz83b3zQNxdr3/AK/4cWMQOZFiAKgbRycip2eaKVftG/AAIB7+3PamTxSlnW3+Qk/e4wQep/Og&#10;xysSkyrJ5ZBbII3e3Bz3osK6ev8Aw5Opkcs9soRlwp7hgTz+BpZyrJiTIBIwAcAHp0prbCrYO1Rg&#10;xpySu38elVWGUDou4NnaC2SAO9NuxEY3ZKxgiYKVlLcbADxu79u/amrCXk+zrjb8xIz9zHqB60+X&#10;7RGVdyGVTu2jk/kP51X2xbhJEpZn6DvyeAaRpHbQsOPLGSEYr8uc5xRMUdwQrK/AweOO+c8ginzz&#10;SxAsFCMP3cgxgA9MYPII+tRhpLi33y/PgnkAEjHp35qmyYp/ER+asYYW43MGHJ5GO5HuasEW/LwN&#10;5hGC3Y5PXGeuKrMkUWAQmeBhOXAI7+nWnMygq8aMpzsViRyfXFJDcew5ro5DJGxUgqcDaAaR5I3U&#10;RvlcnPI5H4d6aklz5ZtgVKq3DNxn6n/69OuBHbBVlCZwCpGSefXtRcaSTskTWnltIzO4DIMKcZ6c&#10;c/8A66Y3EzlURn65UBcZPUY6VBFJFI/msCPlx8pxuPp7VN5kzytuUqoGGHTIJ7Hjn60JicLNlcCR&#10;CE8pBs5z1J79eanzLHMY12BCMBu+PQe9I8bJ8sTZy5HqQh4Gffpz61DJAksxkJUKvAycEY9Bn1pJ&#10;9jRNPcWcSQsACpV8A7ec49valLwNGfNCSbWz5brklvUD2FOllU42AkKRg9MHP+FOSURPmQIech+A&#10;eT1J9PSncWtldaiPEZLZQnCkKcZOQV9f61FCtwjAwEMThQzDAFEhMrF9/wDEXQjr6DikTbHDgl/M&#10;DE4HTIpX10KS0Ljyzy3KkMACNxC8LgfrTD9jt5/3DSMz9FbIBJ7456e9VxPIc4QbwpIPII568deK&#10;fcjzpvM3lF42sBnI9z2qrkKFnZ6IWK7M0+07VUnDE/dxjBJxVhpfszSGGUGBSFUrg5wPQ8gE1XUW&#10;kUjMpPyrjBHB3DBzU0Hk42/eHT5kChj9R1+tL1Jmo720/r8RkZ+1XIVW8rCk+a43fp/hTkdQxSUs&#10;wB3fPxkAY4z1pskytKHk+R2wgQc8Cop2RmYTEM5XALHkfUD+YouPluNjZ5GJjLZz8pb07VoG4u7r&#10;bDIwXYhjChAOB3Jz696pRxJApbcTkEKR0Un070pjlOSu4tgZJb5V9CM9aFIc1Fu5JHKzWrJc5GxQ&#10;2AMHcf8ADNRssbxxl3LLnAJ6njPb8KPMhKqsjAt0O4EKw3c/jU8sthMI3t0aI5KLyTk9yeMDnNMV&#10;rPRMnt4r28tndohthjIG1TgKTnJIHrxk9KpgztEiE8BSSo5DDHB49atLPPb7hAeCMN85RWB9ecGq&#10;k6M6CGFyTnCovJIPv19abehFO93e1icKywFs8DDAr0A9PfNNQv5YmYDcWyGHXHdSPcUxXNswEhCF&#10;xsUEDB9M4qu8YllabGWVcDkjAz1pFxh3H/bcvvhKAsScEcLjvTmQOu5hledvPJ96jSKOS3O4YOcB&#10;1HBOfrz9c0zG+RmlJjA5OzkH0NTc05VfToXIkYOY8crlI3zwRj9aUy4YIzbgAPTt1AqBkkITJY4A&#10;IGePY++acBBbytJtLf7TZ5ZvaqRm4r1LUIyHjjwQpI6ds+/pVSUusIMUYQJlye57Y98elOdZZirR&#10;53ZxsHA+pp0Mon+U4PyjC4O36Ghitb3hHLxRBipLFcE56g8/hUrzHg7QrMgyAcHBpptLrDS7uhwV&#10;HIx3yfaoo8xvhirKV4f+Iew9vrT23C0WtwMgAwirtAyQSCePWo1fcoaXeOOD1z7D/wCvT57mAICi&#10;9O+OeT0qMSsyhZc7l5JHJ68cjjp0pXNIp22Gxo8rHBVCoBOzrzxjOCM1bcExNHMclMZbnAqUhfKd&#10;c/OVw6heeenPsO/6VXjmiETeUOqfebnLD0HeqIcnLYkhKSYUKCFGGHc4469802dic5RY4+rKTkkD&#10;I49MVHEZo5U2MMMuAT1B+lTfaIxIIHGC5J3SDsOCPxouJxtLTUEijYBWICgbuMjGaY6+QHnVirY/&#10;Men40R7WnaNMBMsARyMdAPx9adO6SEOWAwNo3dipz/n3o6Ar3FkZkB3F87fmHfJ/lUBtyU/eEK0e&#10;WyT8xHbgcZHenoJjjexHmdc8cHuD61KwbaEhOOSpPXqMc0BexFJ8+yOVskg7mf7uCPw59/pU6NGA&#10;0MeFCfdIHHPQk+56VQZIpmiEjltzMCRxjbjrx0pbjzTMd4ZIyQo9aTlYt072RbJd33TFVJ4Kgcn8&#10;e1PtkkW73wLuYr5ahjxx1x9fWgYglCxFfmUg7vWowfMGwYBDFW3ccgZ49vemZPVOw25eRyLYgI4O&#10;cZz29f6VMJw+2I7kZfvtGPvcDkdsU6COGaJJGTcRk5ByevI9c1Wt45GHmXIUK+cnOGHPGRVa3Hpa&#10;z6CmSGcGO1YkY+90wD2OasoIIYJDbkttRgU3ZbI4GfTNRGKKyi5C8nnHYfpTlmJQGPIzjBHp6Glt&#10;uKWvw7ECC5M7O25UKLhT1yRyPwPepmnEZEaKQTzLjsx9+1KxZiZS4LdFUDAJ61WdVZcsMqTukUc/&#10;N7U+a2hWkt0OSAgkzy4EfIKjnPp75zSTRm7V/KGzGCS3GcdKsOqPEY8gHj526g9/xoLyI6o3EecA&#10;njI7n370rIFN3v1Gwo6xmM8HaAwUDkHp/nFWGKlPs+0lSNxIxuJ9c/SoJmaC88tDyY8Ky4YFvXNQ&#10;Msow11n5JOg9B/EPansQo3d2y9i4Kb2OxR8iFud2f5H1qtE0ZYtIS2JPLdVOM5qwHRTifc4bOVA5&#10;wOhOKhlBlhBiGQx+Vz+f6U2KL6MsPPE0nlSIpywUgfKcGkMMsshiJ8rnKnvgHv04p7ox5Vg2EMjk&#10;/wB7+6D61SjlkuGLT8dMY5BHfFU30IitLroWgwZgZTvGDt2jGDSecsUny5djgsMdqreXMmZgN6jl&#10;f7xB7AdzVlJXyqpHsLLuJ6FR/npU3KlH5lsN5chUHYSSxTrtz0/+vT22Ft0oTBH3mI5J9f8ACs0g&#10;qS5YtvYsoPy49RRIsrLGzBCUXcVJJOMkfnihMy9lqtS0sKfaBcyqzBQflQ+nHTp1qfdJbxOIwQBk&#10;5XgZ9x1NRQNII28xCN3Cs3ygc9R9ahmm8s7LnG0Ak8449B/jVX0uQ4uTs9SbzI9qyAEjJLKBggDp&#10;+dEbyytkK25h/wACJ9+Pzqa3uXSHYsYUqOGByT6evNSeTvjYBiojLbmPc9+/Q+tIhytdNDImltrd&#10;oJB+85wyjAGeenaiO3ARn6gISc8kD169qWSaW4TylQ7l4Jx3479cVLDJJaEwyY3hcN0PBHIypIqt&#10;LkSvZtbsoTRquNzBx8rA9wae0sPzzSL87tnP88t71IbV2LSoq4J+YAccdBn+tCzPIjLMFZiwChBg&#10;DHb/AOvUmvNfzJIwguUlAHqRn8u3Sn3bST58g7zn5wvOPqTUPnNbuLiAZcqF9RnvzirSmf8A1bfL&#10;Go81Uz1Gec1SMJKzUiKK2kkk8l5NoVFJxjLcZ/zjrUsK+YFNrHu2qRl+PxpRcXDBZguMNt5GOTz+&#10;XpTZeE35KMjB2C+/XPrSuiZczdmVxKEba6Rj5wzuud3+76flVje7uzBNpxkE/KCPyxUi3UaBSxXl&#10;crgYbDcgn1/lUKsVgKnJUEnAOQf6dKVweutiaOKS4DJ9zaMkPwW91PORmmzJEY1Kh37MSR1PQfSk&#10;E1wZP3yhQVAWNGzgY4yexPUigLGP3sYYLngHlc9ulFrkJNaskxCkXnFfmB+cAnlfbP8AOribGVpJ&#10;DIB0ye5PYDuKqee07iYrxsPPI49CDStOSdsRAdeW2nGAfX/61UmjKUG9GT25CSEnLZG3BPTP1pxj&#10;GCYhnB+UjIOPcVXSRmdfunHK9DnH9as+ejN8obB6hRkYPXGeeKas0RJNO4+0hEm53O5ip8tvT1z7&#10;0qom0W5Yu5O5j0wCM4piSMxZTvXDY3Y4/Poc4/xpkkq28yOA7kr/ABcZP+GOaL6Gbi22M8yC3jJ3&#10;lcMxJXJ2A9ASRg1ZtMiMSLgHAGARk+p6d/TFVTFESfMG4MhOGwOD/P0q3AFJ8sKMY3FTyMURb2Kq&#10;25R7zGdSY1LIGwNoIHPUHvxQYQ0O/MZLcnHJ+h6lcfrTIlW3R4wcZA27epPrilQzwq2wI4Y/uyOC&#10;c/l+VP1MWrfCM82VFDqWwPl+XsB0OferDQJOftKO+4Dtn5m9MmkhfLvBNwqEEgdGPYAe3WrCSMQC&#10;QoWQ9FOWGOeQKqK7inJrZCCVlDvKzB8DCKM4OemfTHpTgJPsoi4BJPB6gHnuc/rQkpe4cFcY5Rs4&#10;yvqarh2dzHOMDGFcdCffNUZct/zHQSJJGsjbkXHzMevX8KteYZojbqxH97HQ+hI71XCNIm3L7MBQ&#10;gIAYemKleRB8sIVAo4DEAk+gx3q1oE1d6FeM/OCoYs+Uzt5OO36VaLETedvPmYC7ief1781GFQQB&#10;45AigHPTg+o9cU2aD5xhPnDY3DHI7/8A6qfQbabJDEwUqd2em44B/SmtLKqbpQyhSASeCT/hUjXF&#10;wW2tkgZUELjFMfy5GC3JkyOxJKk015ERv9pCfaFEbMeh4JHp9aEfy7T92SD1G7k4zzgd8UsoVI1W&#10;EeYvTBOBkd8VC07K+x/lOcZUA8emO31qXK25SjdaFlcTQlZA3mH7xxwPcVEwRot0yfeYjAAHy8AZ&#10;/KmQxzW6GRiXGchAOAfw79qsRNHtNxMrOQDgKdu3HOSPpSchPTYngmUw+VEh28Z9MehHpVqHfA/l&#10;KAkTISi4xknPIxVUSI0QlgUZcYSPnJ96cJJI54zy2FxhxwP72CO9NPY5Zpu6sW0meXJlYr0GG+8T&#10;zzWmv+qWKUAMg3tztHt9c1hKzSb8gnBwzHA2j1HeljIlJD5YbMBs524/macWc9ShfysaXmytiJC2&#10;WbcQc4A7D6cUQoJG3SsS/wA+FXgA4+U571Shuiv7qYblBwCOD7ZxzVgS+WN6HJXnkfeH0znFaRmt&#10;yZU2rpE0iPbwgRnaSR19Dzke3aq0ki7i6MVJXGMlh+PSlDSzBQ+Suc/SmtKCxTbnGVUAY98+/Jql&#10;JMcI23Gy+U2xSVVSQ2EBJH17YHfNWvnkH7plODhWweGPTHtVePIwkCryOpweT+HAzU6SyCNoPlOS&#10;rtIOCCARgDJzQn3FPyKyrJcFmdst3J6H1NVov3e6GNsgD5VbJ57jj+daW2MxgO4YjOAcDPHc1XEc&#10;BYohPynhu5Pr2oa6msamjGxecjs0gT7mwq3IZf6MKkguGMgaEbsArswM5xz1xTIrWBWHmzBMlSWk&#10;OBjpz27Ux0kdXbJTAJGP4f8Aa6cijVIbUW2ieEwpLtkzGWySV9T1H58Zqykj3DfZol25P+sJxgZ9&#10;aqIkhj8xBh8ltpByBx7kUizOtxtQoy4y+4chgRg/rimmRKne9txYZFmj81DluRtHJz69eaPJ8uLc&#10;VI3cKG/r9alVkdj+78sEl4yoHQ1Eywsd6sW34OGPH+PB6UBfUTOAfOIxjO3pn8ufpVhpFkVoim4o&#10;u8fKQwJ7ZJ5655qjMhWRCRjJALZz9f8AI6VZbAf9/wBuck9R/wDX+tFxyitGRJ9iubfylHztkEng&#10;Ag9+3arFqWV2ExLEAAj1B6iq0zxQxjYQHbBwc5H49M0kEU054OQwwFAyd3bOelJPUco3i29vMtrL&#10;tZhCyKVB6gc+g5I5PQc0sMnmI+5MB2yTwAWAxwO/FQ+XPGyxsQpQAjdgkt3/AAxTxIqkzRhjnJ+X&#10;+E9yMf1rVNmUoq2hMiZPlz5AA3keoHTFQRpHLJiQMU3ZIGT8oHf170x5GkZWXe38KEjA9Tn/ABq/&#10;JFJ5eEIZ87xnjH4inzeRLut3uQRebbZ2EEEH73celNjednDI2DyCp4wBRFH9nLFJdz7v4upGe/XO&#10;KkZWSNdqr8uFBJweTzz09/apTuDtqTQTsE2u/GQG4DZI6D6YqaaTzpWs24KcNxwSOlYUqOJSU8x2&#10;6EqPnNXYhvKT/MSwYNvPb1PTmnzX0CpQS94vWo8uMRu5wo3YIyD+ORUkab8su1yo+WToMHtzn0ql&#10;DN5YEzvmJsgMByBjjA/nUssv7knZ5Y6ptzg/Xr+VJMwnTlzev9eRqtcsrCaIqAAA0g9T2Ofx/Cq6&#10;6kUldfLVl3bwcchvxwcVntGIyJwpAYDdzjoODjn/APVVyDGVJGdzHDk8HPNUpsxdCKWquWtkgRLl&#10;155dCWGD7Yojij89z5jANlgDyuf89qqS5Mjzllzu6qMqQP6mpBiJEijOVzuGR29qa3M+R23JU2NM&#10;Y1jjKZzuVskgdRjtV7Ks6iNwgAyyA7iOvII47cVQha0J2up2luByDkDg/TjGKVriQhLXaNhygfvg&#10;nOf89q0TInBtluTbIhlR920EkE5Y54Oe/NI4SKETRjcBg4/mDVRDsBKbXkbjMgwo7c9KszuiwmBn&#10;BZVJkUDj5uRk+3tVojls0hdwQrK5BB4jRjxjoDT7xYkb93uUMAu3IGO3GPWochWSCRSdjEEHOOBz&#10;6/hSlEkQyZKlWG3g5wD79x9Ku+liLaqRYZ44YMWkaBgoB7lh3BPOOTmoIbiWJFnZRuChSH757/hU&#10;dz8w8repO4bVOd2BwSSOMHjjrTJlMYQT56ABfXHrxRd7jjTVtepLKDcFzLIQchh7k9Me1WjFcGMT&#10;OEwF/esSc7uSMDBH61E0sG4lcMyDLKTjgjPUZ/KkEyy8xEZ+ViuDjvg8npQmQ+bSyGwFWISJeCNx&#10;OdpyfXjoO1WPlhWRAGJYAsQcj3/+tUbkTIVGFU/gSB3HcCqicIESQMA2z5c7R2Az1x3ob7j5bmpH&#10;FD5eASpXBVUPOPX8adMFB86UkOg25HcHnkev40yCNoD8h2/L1Bz+nSozHFcSqsgOMb3UdcDBzjjo&#10;KZl1bbJFmSfDxsMfLHz1yDyQfWo0jlDGR2O7dlmIwDjPUenrTLdTDcIjKisWLFAc5A+gFWZglxg4&#10;ZVc5GOuKVino+VbDFcwyq0O0yDJ2jIz2x6U6JFly8hVHJy2SWXP14/lVOEESNmTftyduORwP/r0l&#10;u4Ll0GR1MZB6kfKc5OPrQmOVPewIzmTbIzsvO0gYwR6+1aEsUTR/aGBO4gEkHkZ7H0qgZJ1BMwY5&#10;2hmXooHUAfSkkjicCW3LbRjcM9BnOR2471rCdhyhdp7GmRb2xLFSHUh8MCQoHI60hZZRtY8Egsep&#10;XHO3B6Vnm7gDsF3BFO7KDpu6Ejj8qlOy6Y/MdmOgJHA9exrRVFsjF0WtZGjM1pOwaBWEY3YIBHzZ&#10;5A9ADUSHz4xEA2c8MMHr7+tRzRSbleFc8Erz3PByPpzUZX7HHujcFgDw5IxnJ6Y5qpbmcYKyszSW&#10;ZjC1nCoYyMHYMDu2rkfL9M+vFUpIrobVYbQG+63UYwMY70qXM8ib7UA4X5sZDUqTCFmE+Muo75YA&#10;evX8O9OUrrUSg03ZDTEIyVkJRW+Y7iBkA9AT2B9a0RdQOoWNQMoCoB6gcdOnWolZZCqpsYKNyLjJ&#10;5GCM9z3qusyST+ZEOFUhCOMEdgP500+XYiS5t+hoE3TSAwB95G3b3KkYOMYqsrSl5XnGAig7R1JU&#10;9TnrxUME0soOY8hWOGyQ5OBwBzxU/nW7qLhjsTaW/eEDg8Y45/TNO9zNwa0aLe4ylAoIRk+ROmT1&#10;PPTmq0ccYBmCnpnYx4U/gOQKVZY2U20pAbaGQk45Hp6Y9qmuDDGmxgwkjQldgyX3dARx0p76maun&#10;yjY1inAO1ti/3VyxJ/l+VW5wtsRJC21R8uCOvuazFlurciST5CBkHPJzxz/+qrhJBDMqufMOVI4P&#10;TnAHHWqhJCnB330EhmiSZ5XkCA8jOSDjv6CntGqsHaZyrDOwEkIcjGT378DpVV4l37TnaoOH6jOe&#10;9SuI8oG8xPMjDqDgAvnHr1I5GK1i7j5Ve6Zaku8wCGdgEUg8ZOWJ/pTrW8a0V3TbhshiOT83ueKi&#10;DiOQ7VAUMFUH16D6Yp48uKKSAmORt21Gbt6jvz+VXcxcI2tbcrut0kjsQxG0koR3+h61JFPMSVVF&#10;bZyQoxk98e3tRJO0cql2BwAAPTjoc1FPePA2bcHcR+9A4AUdaTaXU0UXJJWRfGGVjblIiRkjPCjg&#10;Z9+e1Ry3SRlVhyzKx3so+X2IPT8KoTKhdpWK/PjaFyM561YuI2DrDbKwEac9ySMdvequR7JJq4kp&#10;2bTMFc8nCNnr2YDpVgQNPCkcgWLdzjPG3vyeR+NUbebzoGeT5RjJYnqmQehxz7VctY0kj88uSqZb&#10;I+XcVI4/rTiOonFeg+EB51a3mLAAx4ccbQTyO/PrVy3UzRuCeh2+2PUfWsudY/ODxF23E/IOCc+v&#10;ar8f2dU3RkFh8zDvgduoxW1NnPWWiaI1kuZLgtcGPA+VFGfmxwR9elNZJgxmcsF3biHbJx0xn09K&#10;VZJEXfbKCGyCpPTPsRVZmR2Yqfudweh7AZ9PWq+Y4x10Vi1vLx+fgxKMMwX7yknjp60l1FaXEo3M&#10;WZTukYscA9VwO3XmiFFngIkbZvb5XPzDgd8U8qinAILlcAqRlvwq76CvZ6aWIrcksxuA0qkHAQ7e&#10;3fHNKLiBIhsVEdjiMZPJPPNIilmkW5VRyzu8eDgkY2ge3epz8oDNtA3YaR+hVh1HuDWkHdBJq+pF&#10;dS3OCJFfAJGQd2/jrwSeOBjj6VBFdxzZjdTjrnkB2A4HtVmVJF2OY8o+fmPJXk+pHGRRKJUiRwn7&#10;tsgHHPHfr+vvWnUqDjZIqiRXKq68EkKsRwR7984PbvVl5knkEYU7uSM9woznnvUMQ8pwXySOu09z&#10;0IODwDVi5EgIk4YkjcyfLk+9Qrocrcwq3CXJX5BwNgLYx/8AWwev86rHypLhvtPyqP4/x6H+WafG&#10;dkryAB1znnGMnsc/zxiopbyJ4Hij25/iyD6+vTj0q+a61HGGvuo0bTyXjITYoxtiHTgck/jnk0XA&#10;23YKZYONpK/w8d/p1qizpGd0nIwAG/rj29qflJGadeGGNgU4Ldjx1ya1VXSxl7LXmuO+y+WgN4UI&#10;YgnOMEt16+9PkWOYK0J2PghivIYE9M+vFQoWbdHKhJUDarAEd8jGaSz8sMtqJCMDaofpnHQk+vrV&#10;qS2Lae7eq+4lQwTlbaPeEQbXZiAxx64GKhnMUdvBuZVYgp/vcnkcdOMiopxtdQiYZTud1I2nI/Xp&#10;6d6QMZW8qRgxHyj0wfSrv0LUNU+n9eo64tndm+YmUYQL2PqT/SlQRyWwtlIyuF5GCD1Iz60SRuqH&#10;YWKgBtwzjjrx1xUJmR1E7bl2/NtYfe7ZA7Gri0nccbtJXEgVWIkC4RiTgtkqR0xkYJqxAYEkO1xw&#10;SGznOTzj175qGOMB188HYRuXjgD6A05y6zCLcC2MLGV4+cZHzfrXTTlsyp+9dXJ54mnbMOEx8xIO&#10;d+OwBqkgDs0jZTKnlscZ96ajGCRFdiQAVkyeST7jvSmQbnV1HkqpPzc44/GtfaK1yoQa0WwnkLt2&#10;DlVOcDOPrUrGJABnccEAHOMk89vSoP3ssK7FACsNgJ64HGfYenSomUZEs2VbBGSeM++OMUc/kaKF&#10;3qx9rG8ROY8ruyoHbHUnP5cURpLE7FdwO843ndn6E9B7U9w6IUZtwIyfmOBxjIx3psU/kuscnQAb&#10;VxxxzVbaMbbd2hwALl2H7zOCu7qfTn9cUWV7JBKWcsj+YWLBsYz/AHfaqaRM8gx8535APbOefw9K&#10;uSyrhs7AuMDIwQe5znGPbvVJ9xyVnb+kfW3wo8dwXzx6fdBPtG5AzNyXzjqAee2OD17GvsP+0Y7C&#10;VdRmRY0TdvYAsrbMD5WODkg5IxxX5G6dfz6bdR6jp8xjcdWQ4yfavS9Q+KPi3VrJNNnuZFjiGS8b&#10;lTubqeMA5HXjmv5v438EXjsyWJwc1CEviXb0P6u4C+kXSy7KfquY0nOpD4Wuvr5/me0ftA/Gtteh&#10;bwd4a3G0OPtKxc7mA4VcDoAcEetfIxgkKLvDIAuZfl5Q5wAc9yPWp2juJFklTJZhw7dMnnt61ki4&#10;v0UW7BUGQMkZ6A5yOe/Sv2bhvhzC5ThYYTDLRbvq33Z/PnF/F+Lz7H1MdiZK7ei6RXRL0/F/cdi1&#10;rpU1opcxiZ2RQ+49+u4Z449K19U8LTmB2jKFFiVSseeTHjGRnk8A/nXkbXV/af65lbk4boOen413&#10;vgnX9ammfS5T5ygA5clguTgfgxPfvWXFGBVfBVIt6Hs8BYz6pmFKokr7I8f8TrrOkXW6FJCCD0yo&#10;9s1n6Cbi/aRtZtpWh29MZbnrivtiT4Sarr23UDAvyAzSOckFRyQQAemeh61q6d8G7bS7ZGFpIZHZ&#10;BypKkc5HJyD6j1NfxTxY6eEcqdPV/ij+4Mpp18RRjVlBq5+emneHU0zxHK9rbkw7926TPy98cjoM&#10;19c6FBp+m6Qs6wN5UsQeUrhCQRkFRz2Nek3fg3SPD2praeIESB5FxE0wwcdS+G74zzmvU9G8Gx3l&#10;st7BaCKKSPdAZyPnKkZxwxxyCcZ7V8TmGHxWY+zSjb79T6HJ68cI53R8uaffXesXRiaF4k4P7+Ph&#10;8d1OOM+1e8eB/B+gQw3V14gtIpC9q8kKzx55LBdwwR8wzke9drdeDLm5l/0WGOKRJFydp6DhTtII&#10;4+gFLZeHdRtY3nvPMxJlHZAVDIDg+/JA7VFfw+xVXRT5V5H02X8aUsNPnlR5vU9V+FPxK8PfDvX0&#10;k0/TyttEsO3oGBjJJbHTJJ5A5NfsTpH7b3hr41aefAOreHrMWcqxQme4OyViMBnZBkdsAjOfbGa/&#10;C2HQ7m1sHkuQhnRTtUOMAfw7nXcDxXTeBPFmqQeKLU6ZMHuEfCRQjLFfu8g/NwT6ds5r8Y8S+Af7&#10;GwOLrYd2nVi1JvVS9d+7P6J8OvEmnmtahRzCN6cHotnE/rX+Bfwk/Zy1f4Xy+DvjdoGm67bXDD+z&#10;IJIcMkbjkqx75AwTxwB2r8I/21f2gfAfxM8Rax+xJ+yv4F0/QLfw3p90dT1yOJTPqkUY3zW5IVQQ&#10;VHzdTx1POep1b49+PdL0jR4vFktzb/2RCWjtomG6Yq2V8wo3z+pBAwOK+ONZ+Knhjwz4yf4h6kyW&#10;rXEk8sslsuZpPPyChb723mvyPw58acZgcmhkmFyyMlCLUZp3blfW2mt+9+3melx9w1lc8TVxmFqP&#10;mk9Ve0Uu9j4x+E80vhnXZfCGsXn2O4XfHbwEmPlvm3buBheevTFc58YNH8FQ3ba5478V6d5rxOFt&#10;0cu22IEZcrlRkjjqeh715f8AEK3v/GXxNhfwOZr+/urxjH9nUkRKXwMgDoB+Fdd8RP8AgnT+0t8W&#10;PEFk3g3wxrP9nlFzqt/G0NrKWVQ5j3cna2RkDkYNfrfD2RUp5nh8ZXxjoSnHmlaKurb2vqk3tpdn&#10;87ZvgMXWhUhRw/tIp28v+CfPvga2+HeoQT6h4d1c39yFf5DAEZBjK/dJJ5z2/nXkuoeO9a0u5kto&#10;rdQkzEvuxvXHbPJ/DNfrD4Q/4JceMfhBpUuoRaq8euyWflXVnAp8sK4B2KzY+b1I49O9fmP4v8Lp&#10;4E8WXtr4hgmYQ3DRyljwSpwRntjHIr9PwvFGCx+Y4ikqsqzja3Mmn8tj8T4k4WxeC5KuJockZbf1&#10;c8Y1Twp451qQ6zpaPHBKC7kccD8etW/hp4evJ/EKzeIIDL5bEB5Om7t14/GvoPSvFnhPXfD89l4Y&#10;idLiVtrMZAVVB1wnHJA6n8qyoPC+pW8rIPNWNyGEo6BvU/hXtT4mrexqYatBU3sujt9549LBKNnH&#10;U+l/hlNYw6RJaa0kCWcDG484R4LlR0LDkY4J69ea3NR+KegeIbWLSbK6iS0sVZ2eVgMHGGHfHHpj&#10;6V8T6n4q1Hw676VdXDG3PDMrkMevPHtXlet/EO6k0u60vw9Zho2Qq0oXLFR1JPqfU818RQ8NJY2u&#10;68pbtNPor6N69T7Ghnk6VFUoRXmfSmu/Fn4e6XO89vcQTKSQPKGWJPfDYIxVCxvdV+JFgLDwu0qR&#10;SHPmyAAlz057+1fCfhO2n1q9EMcLSz7+Yz1r9BfA+rvo1rYQ6xp8drY6aIzL5UvlyM/XayjlifUV&#10;9dxLwzRymnH6v79Tza+Wml9TyMVUbabe5zPxR+FXiTwBJp1r431RVWWKEyKXDMqyAODj0Abt61zg&#10;tLRreSe31MCyCAI4jwdwAJBB9Paum+O3jpfil5Npp9umyKQbJ3YmVVXI2nAxjvXi4sorQrpygtIw&#10;2FOu4+orTII4mrgaU8Y+WprdJK2+5g3G75NjuPB99p11qzQzLEIZQ4aYZDZAwOnv+przjxVb6Hom&#10;qSNqFw0jB94hx90k5wxJ5pl0mpaP9oiUmGTjaWxnYB0x2zxXmL2eo6hcuzxST5OWfkgH619flWVR&#10;dWVb2totL+rkqNz0i78f6F9kVba0c7k2kHgZ9STzivQPhxreiad4av4tQsIJnvoXghuZh88DHBDx&#10;9MHsDzXhME0Glxh2WOVgcbJV4UkelYmseMb8xJBYEADhwOv5DivdhkcZr2VLRX1d7lqnroekarqh&#10;SMlJsxKcKR7+prlbvxrbaRPG0Mm7coUs/wB44OevWuIsNXmvM29yCzg8q3Q49aj1Hw1ql2I9VihA&#10;jyYwMZ5GK9qhk9GPu1jN0OyufRPhn4p3vhqeHU9IiieV5FKxMPlwTzuPoa/W74TfCuz+K2l2fi3x&#10;PZ21s8waR47XOwjqC3OeMdM18F/sr/ss6t8RbKTxd4tguIdLt4hJFIiZDSrllQ5IwMAnPPTpX7A/&#10;C7Tbbw74XfSPC8sUNvcyxtA5wHkJyjjc2Qq9TgdSO3Wv478euKMFTmsNlc7VYu0pLp/dvff7z9J4&#10;J4HxGKlHF1LqEdt03/wD7u+CPwg8PyfA7UDp0loEtVUS3D7QyiUtjOSMZPGD+Nfll+0F48h8HXy2&#10;OnT2EkEP7iWKGRRcb1zuMmD93pgfXt1+uIvBF9pnwn8RaxpeoTtcNaswjiYxSAo33gM98Y6e9fz0&#10;eLNc1ex8SXj3wnllnupGl8w55zzn+Wea+X8LeGMLmtB+3fNKGrb3le/pY/TuLsROnCnRq07qS39D&#10;7Y+D3xs8QWHxKj1zQLYTqn31Py5UfeCkY5Pr+tfRd03xM+OPj59a8YGaC0VhHaQQlyV5LeX35UZJ&#10;OfTFfmx8IH1SxkbVZ5nRTIGSLABIzjPXkZNfof8AA34p6v4U8SJ4gUJIqJLL5E4+R9oBGCew647+&#10;ld3iDlEsH7Z5fTjdRtfr/wAORwhSw9oUKjai3dm/+078GLfQ/Bljrl1qsvzxTQizZX8yMIoKMSxz&#10;8+c5boK/HTxr8OLjQo/7e050ulJLvtYMSeoOOo49a/Sr9rL9pK8+IsyeHNPjESN5gmYRkby3BIbp&#10;gHIUA9K+a/BlpFYeE9fn1TTnu4pbA24uypMVq1wdqvkAgMcFULHr0ya+s8Go5pl2WwqY12c38Onw&#10;30uYcd5ZluJxLhgtFFb+fU+ZdCt7fWtLF+ZFW4Q8RICNpH14rofACT6Pqq33iVHWAuwQEDA759+t&#10;SajYXN6lvZeAoWllXCGONMgkcfjnvmu8vfgn8QpLKG68UeZDEI0d0U4Knb0x9CM1+o5vmuGjGdKv&#10;WUVPo373yR+Mwwk+dckL2+477XfFnh3/AIRU/wBn30UUTt+9TPIYntzXkV9e6HAsupWc8bZB+cEE&#10;nI7kV4x4u8G3Fvcvb20rhC2BuZsNz2HtXCXfgzxJbQjz5GRS+0IWPP8AwHp9K6+HuEcNCmnTxD95&#10;31tcK+OqN8rhsdXayXUHiGXUrRkuSH8xouMEdjXvM37QnjHU9Bn8NtpttaWrQRW0jxx7WKx8At6n&#10;JySB1r5PtZ7vw/qKNISWjI3KeleqXPjzQ9TiL3cZgdowkiRDA4HXj1719pmGW80oTdLmt17GODxl&#10;WjzKnPlvud38L/hRpHjKefU9UvIoYg2zLDIV2/Dgetep+Of2dtO0Dw9Hqfh+V5bqWRjOsJJVEHK4&#10;GOM+leBeApr6IzvpM85t3k3JADhDjuc9x619O6R418Q29kUZAv7vbluR06sDnIweK+A4kxuY0cWp&#10;0Kt4/wArNsHChKk4zhr3PhPxJNY6fstjBL5oXEwuBtIfPYfSsj/hGhqCDU5JEit44t5LHOSTgD65&#10;6CvafGfhG98Y6q+pRNFEgdU5G0Fj1PvUesfCHXLG0S20HzbmKaQO2R94R9Bj2Jr7iHEFCEIKdRRk&#10;+/46nl06L5m0ro+nP2X/AIY3fj3X9K0KCZYbe7h2PNMh2wyKSBuA5OR3689OMV6t+2B8B/F/wU0p&#10;LPVJ7O+hunjdmtcE24HAV+erEj86+wPgpqXg+b4XeFNMvdIi0S9trT7I91aRhZ7pgcrK7EE56qcd&#10;AOPb4S+PHxH8Y+Mtcu/DGsPLfSS3M0cT8sJAZCR17L2+nFfylkfFmYZjxNUlGKhSptqUXbW0muZS&#10;Wmy2vp95+6083w9DKvq81dyWjXTRaNHgPhjwz4YuzaxPbBZJnBkkx0C/yycCvtjVPhB8RvGcNp4S&#10;8K6dJc6b5SKnkxnJJGXBA4bvk1m+F9E8LfDHwJb6trtgtzMEWRzKu5l4Pygc/hkelUdc/bO8R+FN&#10;KjfwvDJZbIStuVJYGMnOCMct656dq683zHNc0xKllFHn5G0nN+7futb6fkfJUMNl9KMpVpcvkux7&#10;kP8Agm38MX8HnxN4nK6TexqUaJhtV3IzgocDt6V8ueGk+DHw++KR8C+LNlzYCfyftEJCl1z2PbnI&#10;znpWlof7cPj74m2b+HvFM2/Adhczb8RK4IyOSN3pxXzN4p+FP/CTwTeNNH1QyGByVWQkyEnk4zyc&#10;d+lTwvkOfKeJwvFePklLSPLdqLe1pb/efQZjxJlcadKtlOGjeO99L23uj9Dfjr+zx8L7m+0j4m/A&#10;WKOFI540kht2TKsp+UErgEgAc4GT2r6W+G3wT8PeJvAQvPECoNR0rTbx7KJCqp51zIzbj3IZjuYn&#10;kk1+Wn7NvxZ8X+Hlu/COqF7i3ljDiNifvKdyMc55yOT1xX0Xp3xU8c6C93Pp1zt+0ny44EO1HBPC&#10;kdwDg18LxdwnnsKayz65zOk7wqN+9KL6N+ja9Dzame0cXUeLpUOWL3iu/U+hP2dIZdP8WP4D+KNh&#10;LLYX0pVZkX960hyI03nJABOFyOK+5PGvwc0L4K3yeLfAmopBK0Y8zSBKJZQiqATKASQ+R0IUEknF&#10;fMWo6zrPgT9kXVfib458v+1LiRYbeRiUaOQYkQxupDblO0/L2618f/sv/EJ9M+3+IvGmq3+p6jqe&#10;Wna9uHneR3B4y5PA7EdK/J8fw5js4eLzfD1uSFKXs5U4rmjVkrXau7RS6uz6WPouGcxdGVNRv99m&#10;jz79rH4hw+NdeMbwiGUbguOQvRTge+Bn6V4F8Ivhto3iLxHHHqkoBLEquew55z64719X3/7N/jr4&#10;ofFpv7Lty9tcEz/KrFVRsHjGeeOa6/41/szn4GaQPEUXnx34gVyEyQMg85zxnHIr+gMq41yvA4LD&#10;ZFg8Ty1akdEtWm+/Y8LiXhrMcxqVsfVjaK6/qfcfwI/Yn+FvxC0j+0PHsqxra2RO2NhGRESfLcSd&#10;FOCMdweOlea6D4C1D4FfGC4i+H+s2kum3cLXEGJVeSKOHkLNtZgHBOdvDZ9K+Hfg/wDHLx23ww8Q&#10;SS669k4jK5aQneFP+rjBOcjH4Z6V5t8DrbxX4nvLnxfNqNy0UNy73BeU4yzHHyk4zwe1fnVDgHPa&#10;NfM62Y5relG0VDluk3qmuzv1TbOrI8bHL6eGnBc0pdVoz9g4/E/xk1t5fEcMiOGjYFoWZflT1LEK&#10;OnGOfrXwF8Uf2gL+eK+isLpUvJS6E4w6OGKkBuO/bHavdbvx98U7zTUh8M6q0elLAoRLY/62VOCM&#10;gDPbqOPWvzA+MIu5vECtDBMk28tc/LwJVbqfw5zXd4Z8LLF4uax7i7apK7ta/wASfX0PseKOJK8K&#10;CqUpS1/H0Nu+8RfEObRzqXiiZ7xIwv2deqliwGWHoBnjvXc6B4tttc8Iy6FeEl5ZAEiYbVBIJJGe&#10;/pXLeA7/AFCTTzZ3Fu8u8qXaZOAF59MflX138F/2eLD40C4nUyWUdpZyXskmF2Fo+oXkYOB3xX6f&#10;nmMwuHThiKaioyTTja3lofJcOYOvj5ckNW+j6/M/HXWbK58PeM49OiupBLczN9oEZIxznB+o5r7y&#10;h+HXjbxH4Ut9e8K6k8awRDYsjELg/eOGOM+gr374j/sK6P4m1my8UaBeRKsDR2jI7AMfLAMkr5bk&#10;NknIOOg617/q3hDQ/D3w7Hg/TXh3yJ5SuvzFQDnJHH0BJ/PFc3G/jBgMQsFHLZ8807SvG6Xe9/I+&#10;hyPw8nh5YhYhKMUrrXfsfnr4XuvGGnm0t7Sdma1lIAVsBmOByenTIxjua9r0/WtU1p9Sgv5mVrYp&#10;utCSd3IDADpms+L4Vf2K9zqV/eZ3zs9vFFkjjnkEgDB9K+pf2EvghpHxo8f6/feLZTFYRr85lJRM&#10;xrliSD8uex7nNfK8W8V5fhMHiM2qpONJJ3UdW21ou/U46ecLB1YUKia5v+GPyj8Q/Ds6v44uNO02&#10;3zI87LnooBPNZ3xO/Z58UaJp0P8AZlw3Iwd5IBB7Yxx+Ir7J/aJ+Lfwl+EHx91Dwl4Jhhlt4LgNC&#10;w3PtYk5XfnkKODnJP15rz34n/FG+8U6bDqejspUxusZI+XewyVwPSv03J+Ls5rfUcVSoclKpFNc/&#10;W60uuh8vn2X5W417TTnfZdD5w+BnwR0+58QQXXji6KwRyFPs4JyxXncQeNuR1r9SLjxdoen6DbeF&#10;fh5AFeI/OUjG5gvygqeTg56dq/PTwro+tabpH9rapJ5ktwwAywLLz0wOlfYfwo1Pw94SMeteI9xl&#10;dFEULY7HgZJxjvnvXzXioquNqrF1pupyfDBfC36f5n1XAEY4aj7KEeRy1be9jt1/Z18H3NqvifxK&#10;VnllzK8M6lSMDOS3Oe2K+JfjLaaHa2i6drYWO3WTy4AhGdoJPTtX3d8UPjpZzaO0PhtlmFzF5UoJ&#10;G5ewCkgYxXwRfaf4d8S37v4/WdYAWRQjDceegyCMHIzx0rzfDGlmc5fXMynJRT0XVei6fqTx1Tw3&#10;s3Sw6V3u/wDM+ddW0Hw3cWgbw3eyb9u7YzEbeORnj9RXFeCfFXiPwb4hWYXp2byrgMenP+NfUviP&#10;w18M/sjnwyhhYJtCTjhSBjdv757YAr5s0jw3o2peLl0+dyYvOC5UYDeuPw96/pDK80o18LWjWi3G&#10;2vMtT8OlhZU5xcXZ+R93eCv2hbzWrVopIg3lIMlSeCowDznOc8+1efePPidqF8r3/wBpKFXJwHwO&#10;TgdMdMAV3lronwx0TwxJbaO6rdyAGTjDLtBBHPr7V82avYWMzHEylC5CvgYOOgOK/IsiyvLqmKqV&#10;qNBwSfVfee3mObYujCNP217rod34b1KfVNN+1a3I7SzszROzN3+6vPAyK9y+Hvwl1DxVPBbsZF37&#10;ck42pEBnn6Dpya+b9I2xIkUwlZYmCsnAGOxPevoD4e+Pb7QNWWNA8ixruUjJ2rj5MDPtj2pcS08R&#10;GFR4TR7/APDH1XBuZUq0owxOtuv+Z9kWfwh0nwsiRXgfeqb0YEbWA53defpxS6n8abTwzZy6RDOF&#10;VANqeYULYHVCvoOoP1rxnxH8WdSv418vzVO0GWSUkMCRggY6gV8geNvF9te3Jt4i24nPBzlj2+tf&#10;meTcBVMzq3zC7SP1XF8Qxwif1bQ9q+KvxGuvG2rG5gk84tGAxZ8k4GD6nA7V4SuqwWMyJOqKkClX&#10;Yglic557CuX0vW7mOfY8bAcAswPQ8ZDV7R4U+Fs3jywvJoBKZFjBiWNdwLBug9etfsVGhhMnwsaU&#10;3ywjofnOb5rKo5V6j1PrD9l/x14P1q8Gn39tGXXBRtoyT2GB1+tfqTo/hy1hxLboqLcFf3QJ+RSe&#10;SoPIGe9fz7/DXw5448A+PGS7VopIJFeRpMhFUnHPSv3g+EPjaXxH4JgdZ3luImKPICcewGOcgH6V&#10;/IP0gMg+r4mOMwdXmhO19bpXP2zwx44w+KwywWJilOOt9NUeonTb6GNmnnBQOCoX5cDowJydxPp+&#10;ea5LXdR1+B1K/vCX2qu0jCY5yRjrwBXUzLPc23mM58qIZCYLGQjHTGQPfNTLPpRcJegRzO+SScDp&#10;wOK/m6hV5Jc0o83y/r8D9RlmFJe8jlLa+1K/W3kktZftERZE+TGd2Oenbsc8nqK7TT9LvdQaIXII&#10;K70dmfOTjGMBR+p4r1Dw7p2n3NqI5h1G5cDkY54+px/9etK80MRKV0+NXfblkX7xJ+vFeBjOIIOb&#10;pxhynzOa5nzpqCOGtLG98g2/mrGtvhFVQDw3OM55xjoPpXSCzsjMbeV8sUDgDkjJwAfQ5yRViTTL&#10;+0h2XKAOeSCPu56dOa4aJ7yDUHlA812BV2x0jBJ5PYdTXBGTr8zjLbsfEYtcstUdo+iaM/Es7FpH&#10;B8uJdwJOcb3B7fzrlNW8JaHKfNEC7GTYwU85PADccYPU1ct7TWvsTSSJuV9ssSYOSpHKoO4/lTbk&#10;TWKytOFQsw3KoyCox8px6YPNXQdSE/dq3MnZapHiCx22nX08T25BU7+gO5gfUHjiuZ8TTyarGI7S&#10;TahzL+7AJXb94HqeuM816vrGnx3sU146+WHdlXywckZ+VjtHAI7/AP668vnsYVlZrFYxK0phO3j9&#10;0RyTnnAIx+tfouWYqMpe0e6+44o1HGfOeOX9tczyfaLrEiSYRoAMlSOP1B/SvLvHvw80Xxfpslle&#10;wBYZAIyDz0z8znlgcjrX1RemGO0aILE/YORtK5HPY9O/esDT9Flh1ExOA6Mqtll3gj3bGeeK++yz&#10;iKpQarQ91x21t/TPYjOGJXs5dT8tZv2PdBs9VNxYo0bAncrIWOc8YPBFe+eFv2Vr6a0ET2sssa25&#10;kCyc/I3UkdsZr9Db/wAM2ltp63t8QvmOACR0CjI4zgjPvXH6v8bdF+GayXnlROksbJvB+6HbBBHT&#10;k8H9K+qxPjBn2ZQjSwrdSWy/4c63wjgsHB1OVLQ8U/4Zo+FOn+A4pvEOmWouFdlhkhRUlJ9ZGIOQ&#10;M4x6d6/Nz4t+BrOw1e7h8KqI4f8AlkYOApTGR8uMmv2X8Y+PtP8AHvw4bxVp2nNGFVY0WLCAsRng&#10;HHUDPHNfBj+L/DlzcT2T2x85pAIk2fMG6fxAk5PPHFe/4Y8V5vGpWxOK5pyUmnFyuo7ep5eb5PhP&#10;ZU/cUW1vb9T5t+C/wYsdYjjvriKaKY/MqyLzvwQRhgPlya4D4lfBPxdpviVI3jYqZirugyOpY5Yd&#10;SM8ZPH4V9+6Uz6dqSQ2sMSi3BQjqDlQ7cgYIGcD34r0iXW9Fv4Y1v7SJnwceaowRj8/qK/RF4uZr&#10;hMbLEU480JLbt6GKyDLsRhFQrRs112PinwhpGqaetpbvCxjicLE7AsXHAIAA6gY5PAr9CtS07wX4&#10;i+FN3pOxVmMIaSMsN6iNSTg4JOeue/pXAeJX0C0sd9rGgk2COJUwOSPvDAGMD+lfnP8AFz4peI/B&#10;euSwzX0vkMAvL4IQcYUdq68j4gx+e1msLFU5Pvd311sebn9ajl9K8lzR2Ol0tdM8OeJG0ueGKa3k&#10;l2hJo9ysucFjwQV78034m+K7uwsoPs9okUVoxVEjY8hjuGeAcD88cVwfw28d23jfVLWXfvEEgQF+&#10;SRyTnHPODX0n4k8K6ZrWmG5+67oWKYDDcV+UHr6DJr6LMMQsFjaUcbBu2/8AXofj2WZd9YjJ0tev&#10;yH/Aj4z+I0XasU0yI3mOg/uccggYAUfpX6P+B/HGj+KGiJkdHiGxvMwPmJ424zgY/PrxX53/AAQR&#10;fD/i1dDjtBLLKpJGOmRwQPwwfYmtS60z4geG9Wn17w9HdTRi4YuUBUQrnd82Ow6DivzHxE4OyrMa&#10;kqmGqRpVHsu99vvPt8ql7Ozk78v6H7WaVpQvtKEVqCyx8hgcZHp6jv8AWuK8Z+KF8JaFdSCQSNDE&#10;OHbcSTjAH5818rfBX48eIrqVIfFlnPCkcbDzM7YySMYxyTgfTrXYfGPxSNY8OT2zSbIJBIzSIoDi&#10;Nl4XlRksD3596/k5cEYrD5nHC4tXjdarVb+R+8U+OsHPDe0pzs1pZ7n5FfGz9p/xDeeL7i0024YR&#10;xylnZDuyc/dA9PpXJ+F/2gPEF68dlLcCQFjlJGIHUcgfj0rx3x/4YsbjxfMLd8B5TGMj5hg8Z969&#10;X+GHwRGpa1D9njWfLKcMQMN3Lc4r/Sh5BkOEymH7lK0b7eR/L2Mz/MMRjpThUe/4H7Dfs4eKNa1S&#10;zGoRmVLcqgj3ksrdyM9B/WvtXTdRuNTZftKygEeo2jJ4Pt614b+zV4W0nw14e+xXCpvjGNjHIGTz&#10;gHoR+dfTGorp28ta/wCrC4KA+nIB9x2r/MPj/HUauZ11Sp2Sdkf3NwROUsvozcjq9PhSG0C3AKNn&#10;KsgYhmxzkn19BXTWTTpCkyEbnfav3vl5zyMgcDOMg56cVyGma/b/AGXaAhZF+5J82XJyOfUdBWbf&#10;6xqME7zQAIDJ+7MbYIAHr6DJzj0rxsNjqVFL+v8AgH33tY2vc9XuooZLcvNiXYdyKcHg8cKe1Ymo&#10;aXJqdqSuyPajK8h4Vgeo69hjjFcTpHjCad4oZVxtLAvgMTxyVznFbU+sy/ZyTLtILIseNxVhxn39&#10;q9SvmOHrRkpL5f8AB/AqLjJXOMudGmt4pFmdmx80bMfmJUYAJPrWJIj2/kxrk44IH8JJ75PNWprm&#10;SdJklZExyqlgpc8ZIyffmknDSPFJ5iFWG7apAYKRgZHpjkEZ+tfJU6c7Ny2PKngk3odTp1k+sIYo&#10;i6b02ydcfJ1AHuex610C+B0aN4WGHx/CeSB149q4LT9USwvdlqXXI2o7PheDnJJxk8dTXeaV41a7&#10;Vbi5gRJRkLJv+UqDkn8Rx1JwK9HLcFRaaq3v935dTSOCWl0YF34DWN4UZWXnkAHLc5UnPXHeoPEf&#10;g7WbRDPY7mAiwVB4+nHQV6fp/jKx1e5jhkwBxkYJwefTrXSapMp0yaOJlwY8LGcb9xHXOPxxX0mH&#10;yHDVISnCq3bb/hjSOWQ25T4d1nVvFNoxiiRUhR98MjMcM464znBU9B717N4C1PUNc2WmqIUMuFXn&#10;kcckeuOteefEjWYtEhM0ce7B3S7QAp5+8enOOK4jwN8Y7n7QZJVwsQLKxQBsDpxjJIHHv6VzRy+p&#10;UpKrTpK0Xq117/f/AMMediHCjU5JSPs2ZFiUtcfOSFTjJcr69eAPUVBJpLX1u3kSBflIyox+BHc+&#10;mK83tPHdgLH7XFGJJWIMQYEcucEeoyM84rW03xRZyDfOmW83aXA5UdyPwrmeZQ09pHR+un9f0zoj&#10;KL2Yl74ZnWWPbuCp8xIyqvg9Oe/PGO1J/ZEv/PNv++//AK1dVJ4ssrydVJMsUMQkZWH8X3ce3rik&#10;/wCEr0X/AJ9v/HW/xrhqzwam1Gdl6FODep//1P4+CFceSXG058sepHtUksc6RmQ+Wu8nDtj5j3A9&#10;6inu54WEMoDfOQmOAD15wP606SJ5i2AxU/cPVR7Gvt7n8npNWb2Ira5HCXDBVLbMgEH0609WgaXy&#10;3Ukg7uODtHB/nmoituAPNBBCkY/h44P59RT3urMzRo2ISSd+BwDxz6YJqV5stxTd0mPd5VwVyFJw&#10;VA5UA/5zzUC3BjkkbzAuRiRn/hQn09aJ7h5BIwPJ+WMjjf7j2pjeT5MbTx/O6ksf4SQMAgfXrSbK&#10;jDTVf1uP+V40zIDg/LngsM/zxVlxIC25tqsdhIA+YemDx+tZTMkGJcHONxHPNWppmnuFkDOQcMB6&#10;HHHFCaHKm7prYtNBDAolUjAOFJBB6d/WoFl+0yJEN3BGe+70P4VZZN+yKQ8YIfORjntQBbCYtF5h&#10;AJwBgEjHarsZRlo76shlZ423QgMykZbaAG9cniqxubmXDOSoL4IHJz3AHFSK0Co3nHjOUyc9OoNO&#10;NzviXyzuGeF2jue9S35mkV5CkRxTbn3N0JXoV9uM8/jVeWZxKIVznBkGcYxzwffirNuZhGzKE+Zs&#10;bzjqePxxUE4RDvdvX7o4JH19M0ioW5rPUY1urxl8kAjhz1BNXZQixx2sTCRmXLMPlzzwCBWYrTzS&#10;KszLtALBSCc5PUk+uKsAGXdu2hwMhYwef04oiyqkXpd7FpLeS5BgfaADkomTggcdTmqc32oORC+V&#10;YqRnggfSn29/F9oExI8yM5OQSBkYPPofSkneKa7d4Wbe4AaNSMrkfz71TatoTCMlKzWn9f1cbNG0&#10;fzJkFVG4Nzz0z260S2x8n55VAPz4VjjB75oibyt5uFLbsjnPOGGQfwPWopPJlkIQEZAwq/dx2P8A&#10;k1BrG999upIJ4S6x28IG/ChyQRkDPH+NRqHQ7yN7AYGeFB657jFWI4FI2mVNgIG4Ngg9T7jHtVaT&#10;y13SDhW+8wzjHp7ihtgmr2RPFJO0XmnAK7lQKP1P9KbEZVO4NuUD7mDgnrmnPOSIjEoyAThfQrj+&#10;VSXVzJC7b+B95WTpggDI/lTfqRZt2UdxyzjdmeJV5GCvOM015mdywGGyc444NMgkEskgbhVQYPfO&#10;ef8AJpSsXlBmxkdWPJbnoAKTdxcqT2BLppJQBwSCodcZIHtVliskRjbdLKMkxn+HPpnqDWTJEWYv&#10;bqWGSwzwOv8AnimrviuWbdgld2V5OO4zilzs0lQT1i7GqwWVIySFJIDsOreuaj3yzM0MuBht2SNp&#10;K0yGQllaYMVZcNtHftgVWkaO5LSqCxU4AOfTtVX0IjT6Msx3O/Ixna20FRxjtgVYRTCm5/3rbt2c&#10;cAelZUdwYfmiQqFxuYDJB7Yq9HdySRmVD8n8RI/z+tEZjq0mtloWzPLkxzgKWBCgcYGew/mKj+1M&#10;iuixqys3zMBnjHH5VU82KdlSEAHGAXOMg/3aakpt4mij4A6gdz1puZCoraxYkkeaTYjAEEE/L0A7&#10;e2RUaSQJI8ShpHUZJOO/b3qCGOSUfbHdvMJBCjoB79CamklWGMPksejsRgik31NOVL3UQxsYpPOZ&#10;gyhxlBx1HQmnKUSXD4JADbe/4D1qaE2bDY0Z8xstuB4bHBJ96rSiKOQJGuOi7uSfXqfepKvdtWLX&#10;m4t2HzEjAyPU+2aRgLRd6BXyeSRnBI6/hSNK6RCWUAIThWyDx349qiUR7wjMSOp29SKpuxCRMJmu&#10;JiWKKSvzAADdjvxgf1qIC3U7mbpkc9SOuM8dKadjK5kyVbKqXPK59+9QB1cmCJSr7DwwyD7g5647&#10;1NzSMOxZkP74CJhtKgAN19eRTJQ8H7pCoXknafunJzUscrRRBTjeFAbKgljUDTiYlXRiwXDjHAB4&#10;5607hFO9raIcjFt0aybQByR/F3p0mRIk0/ygruLgj7x4xxjFQkbGAUKuRjb+FTXEcTRrEyBnUeZk&#10;HAYA8cdh2qehTSuicMIpAYVcAnPzHdj3HtUN1cXImCgq3GSygnA7+lNjufNh3qj5B+TLHBB65yf/&#10;ANdQCQGUPF8rFSMOckHuMelO/mTCnq21sXGaRkMoJKYzkcZHYAfWmoNxVomYsU+4PlIUc5J70wpK&#10;VWMA+XwxQcH1PBp0bI5+QEEjADeme34UXFbR2/r1K8pfKngLn5+SM/iOD+NMcAkuDkgZUdcim3KS&#10;Q5TkJyWyBgKe/vTobb5s2rNKQQMEcEY6VBumlG9x8EnlOCgV0cZZW4GSOCPcUyTJu/IQspXB2gHB&#10;GPx/OnfaEgmBm+Q5CuuBgE8Y5oxbRs0hYEj5Wc5Az16/0ph1vYbujWYNKN2TkbxjGPXjFSSsXBJA&#10;2Egrt4PH+cU+Y5tcP82McZ+U5OP61AkomQLbjYUPzA8cn0ov0JWvvW2JEl86QFAMAYUAn5vr9Pao&#10;lEss4O5iNxyOgJqLbIMDAZhyrY454PI9qtF2EK278N3b8e1K5T02IhOCWCoSsfXj8MmiMzxNGQDw&#10;4dECg/Qkntmlilk8whlXDHDP0zz096lnCXL7WJXGUORjr74oB6O1hLiQKRM4yByRnhsdMdKWTyZr&#10;Ri7BHbBKKP4fXPsarzsyCPyOSIRuHsMfrUsg8kiXYNxwpQ9OcH86GxKO3cRWUFQ4G3AG7blsdvyP&#10;pSiVlQCM793yvg4AP09Kihd43kjkTovAb3/lTYArSFMBxt5Vxzz0/CpuU4rdliK6mDszBcHC8c8D&#10;09DTUiuGZ5JYx82W68hV5z+VVk2sHjXCENu4I4x/OrxRnU9G2j5cZweaqLuKUUnp1FgnUxrMqiTD&#10;bduBgL2x34pXaJB8+cDAJA7N9P55FVJSVjKtiNh0x6E+v0qCCaXdlG3gkJhh0A7/AK0r9AVG95Iu&#10;tbzXLfJhWYhlVyMBB/KpkKAu8iHevyqRkZH401lkjYG5IG0FAQR3+lEYAXzJmLIGwpJ59eapGbld&#10;EkiCMbgAwPylMjOPXNMf7PEonlbbEFOTjjd6f/qpvy8gAKrLjJOSe5z/ACzVeZCIPkJ9eeffpzTY&#10;Rjd2bLyTHav2YMY2G5d3BJzzj3qB7hpHGSy5Y5HHGDxn+tQx4uISw3Bs43Z6Y9s5zUpjgiG6MjOc&#10;cnqW4pD5Ipu61Il5QvAVCgDPqef61IwjkT9+hwcjkZIPr7+9RiQBGnuRsdMYHTcPXimvPbMyvaMz&#10;RkAYz3747Umacre33/8ABLCbFWSBcqwKbWHT6kfSrCxgRth1AI3Et1BB/r2qlcmQqhHyA9Djkgf4&#10;VIFY/JGVJI+9/EfpntTMpR0vckAYxqztkAn7w5I+oqhOVbdMnOWOzoQPy9O1WI7i2jXZLlgjYOee&#10;cdO1Mto5B/pA2qkh3RoTnj0PpQawXK22IqBAY3JYn52Zs9KjCIG3wHLEHpwtSBAzKsR2nGVJODgn&#10;kAH0qKRZ/uncVzmQj2/xpNmifS4+ITMokBBy5zt4wV7CrEiCONlcAEfPx61AzKzH7MenWLnGAOuc&#10;U3Mk0ReHpjJB7Ci5DTeuwsqRxiNwS3zj9c5574qdJEyXmEiZyFZeox0+mTVdWeV0iwpC/Lk9OvX6&#10;1fvAIJNiglSAAzHOeP06cUulxTe0epkLFCrN5itkfMo65z649P8AOauOz8NGcFQBuA9eeaiullRV&#10;cFSzL0JGAO3p/KraQNDagxsXOcBFI7DnPce1CRc5ppNsoM00reZjaXwFK87varcc67BuB5bgdx2q&#10;s0a20gBdFAXgE9D3H1qUxqIkYDKHO1B1xnk0l3CdnYc5gWbzfmwM/Nu4GPU+nNTOHEYCpuD7STnn&#10;g9PfrVeMrgxSj72eVGevTipoF8iEw7v93J+6OmapMia2IpTlMpgyM2Qqrjg9j1yfyqa4QF1ZGPAL&#10;HHGAfX3qrEzLLiRyVZduc9h/I/jTykbtticMv3QzEL17HqaRTVmNM08gO44Kn6H37fpVhJVZd0Qy&#10;SfmBAGP89qqojxylJXIZcsjjp75z69KWNR5LyZbhtrMByc9cd6Q5RiCJcN+8lBIZRIST69OPXjkV&#10;DGr7mmixhh0YcNj1FXJBNKwif5EwMEnk9epqq6wCRQH3L3UMMfL97GP0ot2LhK5ea5Mw84si5XaG&#10;QDtx0/rTbkRDEcrqSwyVHGKz1ijVhO6uoLYADfzFPmkhaQImQwI2hR971ySPxobIVJJqw65MiKbe&#10;NV2NhiTkkH0H1qyGeWKNGIX5grY68VG7qFKn+/gs3pjt+NNLMYvMJxtYAt0Iz7+3vQFrpaEewpck&#10;lixzjb6e9WbmF1j3MVYsCcDuT071Ua4iX50yd7HcM5J9Kmi81mVM7SowEJxx3yf8KSaKlF6MiiMj&#10;MVClSFywOOdvHBqeGRGibb8zOo3fh/nFOKeXuLI3zHJQHHzA8H6VLbxJgzOoU43Ngjp7dMf404oi&#10;c1ZsgRvk3IGZkXa2TyOfQdqSMzoHDoBuOCqnGRnr6cVJGYvMMyOSSMY9PX8KhmmaVT8u59xBBxkZ&#10;/nSGld2sWBH5IURvvH3dwHPPTj29ahEZB8rBJUHe44zn16etNEVyJ0WVSmQAD346YNTXCGeNeTGR&#10;y27r170+gtmtRyIyQMrBRIWI3Z5AxyM+4qoCq27OuNjsPlbjkU+9uEEW6RiUDBdqDPzHuT/Wqsdy&#10;1vnYvBbbk54z6j/69S2XThJq9h/kXMjeVJnbxlRzkf1q1FHPbGRlAVDyA2OAPp7017tEUKB+8zkN&#10;yPw9Kc7v1IfLLtjX1PuKaSCUpPRrRkAUsNobJ4LZOOT6dc0snyy7wpWPGEJOQvHX/gXapGhaFC8W&#10;GGOoxnBqkJCoJjVyowWQ/wCelJsuGuqNCGJWQq7hVVtxU9x+PamG5hnDBYySoxkeuc9O1VXBlDEN&#10;sGQDnqR1J/CpIYnU+arKiA7xt4yQO3ei/QlwW7YnlutwEG9QcPub5iS3P4YrQwbiHzcgsxx856+/&#10;09qoJIsdwDC7sC2cP9On51Isqr+8kVwfvHn9cChPoKpFuw0pCH8svuAbgrz06jNOkleG4+6uwA4b&#10;HHPTj2qTzMASxLtBYjDcdeuajhkCK0bMgBPAxyCM8g9uvNFwTbWxI4lljYEcYyzrx9BiqaCBAY8B&#10;sAEr70uJx+7LNs67l75+tWRjb8u3eBuyygfgGp7lLREKMgDMicuMZJz36Ae1PRpbcrGcEY3tgDOC&#10;T0/rUWGeQqzAFwCNvHI9PekjlJg8phlS+GI4bH1qblSjf+v6/rsXre6lhEhYKxkzFlueoyDk/wCc&#10;VQhSQxsV5GQWGM/jg1ZmZCoVV3KqjJPJLDofpRFI9xuidW8tU3KpPIbgEgn37VZnGyTkkWEkZfMj&#10;3KV45PUk9qZ5YYgKypt4cOeOvJz2AFQrHcsyurxqE4DEjk+/bj8qj8v7KvmSAiTOR/tD19/wouTy&#10;ro9RzIsYaRVUANtLew7jvTY7iPdshUqOqtInQHpgYz1q2LjzY0Ew3ORghAB78/hUC3d2ZPPUIARt&#10;VWGcDP5jFLRalK7TTX4kitFGI1h2IpOSSCSMHqe2fr0pstuzS8ycSMFBz1P0qOKRfMZbjGADlU45&#10;96ktWEswH3xu3ITy4A/w701qDTjdiTKkR8i6bYEYkAj07fnUcTIylSrAFcqHIPXuOlFwYpLuUhcg&#10;Abic9Q2OPx6+3pTg75LSjJBIHcL6qaTY0vdRalCou+aMnaAD78dcelQrvRQzqELHO08bR6A9s9cU&#10;zzULbt4KtgdDkj0IOfWlS5BiIlBb95nGOB05z7elO6IUWlsRMsDSkTqV7Bepx2x6VZzHHHsQZUnA&#10;9QO9Q3MheUsgJViQxXg/Sl23Kxjyxnb3z90Htn6Urly1SuSGAyoDGQqgk887x/SoY4o1h3K4G0/N&#10;1P44/SnMgD4ThBjJB5Bp25VZtpHI2t2BHb/GqC7ta5EyhiQwOMD588H6D+lRJIY5W8tcKAMHkj61&#10;prFJ5BuFUARoCpbpg/zqpvnWZWZhIznLAYPX2HX+VDQRne6/r+v6sVzJczZkZj8zAZzj/PSrkZme&#10;Tz0OOfukjA/DvULBVmNvsVMrnB5Y98DPT8Km3SuSkSqrFRncOFA4z14oWgTemiGCdrSFoOWQHCqT&#10;yc1LZWxcHcix7TgHqST6k54qJN0J/ftuGc4HPJOKlaRSyghiqgnv07dOvPXNCfcmd7NLr1ISJJ8n&#10;LbY39ODjPH/1qnmCsqnlV6kBew6HHfnpTUWSZllKnrtOTgDdwarTuxJihYZA+VQeSO/1PFK40ruy&#10;JVHms0ZJLYwT9f8ACktICrAzFkUHCg4Izj71Mt3iWEzIpyzBckZySKiWeSBhI45GSFblSMEA96E0&#10;W4y96MS3EIre4kM+SXfKOOQAew/rSzxT5LkqUIAycMRj2qJrsE4RA5OcAdAD1wf/AK1Fuu5vLuRh&#10;f4MdRn16U79iHFr3mOgkaKBXVWchiCB09c1a4uyCAsag7zvxggj/ADiqkXnBhaKvJBYbuM4HbHTN&#10;XmWN/Lb+NwEVGH4n26+tVHYiro7kJWV5PLdsgMdjDGOPpxj3qBAPNxA/y4ycjIyfSrnmyJGx2fID&#10;ggYBA68j0qkE81v9FDKDgLz/ABHmk2EOok9rMJVQ5YY3H3J/rUl1FI0BdmX92QDxnrVbfOsipI7E&#10;lvmI5BHGCKsbgzMJVZQ5xk/dwOlSzRp6akqyRTRbtxT5wMkdcjP15702Jopg0zJlN4HIGR6ke1JJ&#10;FEsDQI4G5sggc/jUaXBhUog27cbiTuz646U79yFG6biTwTMly6IrMigcDHH5dcUxJIZizYcrnlu4&#10;I7fSmSTSTSrcgFEZgcRgZ46nHp+dWZpXbPkkDDHngYHr+NPQTj+JTQwyp5afMM9Cdpz7Z4q4jvEc&#10;Jgxg8cgkN/n3qlFbKz+UGzgjPpzV+4FvDbiJweHxheWyeMgj0px7jqNX5VrccXkC5HUkMUIwQD3p&#10;J4YpwCilcMGOONxB568VWBE0vmMSQFBbd2Oe/rj0omkgkAjhck7g2SMg4Pem5ERg7qxcQRSNIFBy&#10;OCOzEVVmeOILEV2qWHJO76g57USQzhhtkyx+fgYPNTRtbS/u5mQOOCp5xnufrS3EklruhjSrubeT&#10;wRsKAcYH6flSq8ZUTLvY7sYYE43delRtJEJfJQ5IPBA5b2+npU0eXJjcokiEBsdyPxqkNx0uROXh&#10;vJPM3Ebcp3zxyMf17UrO5DovDlcqhIGD1H1+nHv7rcrG+1mcqVU/KOtNVgSbdVIAbCsM9O/NA1sn&#10;YsLGd4kmjVWKiQnOc545HTFSywSTkLZDcuRu2Hv1wBUV4ke4tG5BAGTxg56A/hVeDzLd/OtmYEjn&#10;BwT7iqZkk2uZMebjy5lkuHZdoPCDjFReZJG7xZwqkYlbk8c9fxq3aQu4BXruPDdB65+tEc28hbkh&#10;HBPGPlJ/wosVzK7SWxGksMkaiRvMJ3FAjBWJPXORjAq1OLeYADClBhic7iOv4VF5L2wEWA6luemT&#10;9KkijKxD5F2/wqO2evqSDQrmU2t0xskVxIi480qrbgH4GPUeoJqwTI0KkyYCg7QRnafQHv1zVaOQ&#10;NOJZ2dlTIwTkE44GB6VMjQYJO7J42jhuPQkHg0KxM76JodLIkdkkUeGKgbAvGT6d/wA6sSxyv8hU&#10;R/xse5BGccemKpsfLdfLLMFO9d3BGc8cCpnuLkcn5ic5bOCQ3Bz9KDKUXpYcVkkXYzAKVxlep+v+&#10;FZ0ixQRn7KhBQkFVyfqfzqynlnfESFCAdTwN2cZx9KXbF5JSM9DuDjkHsBQ7GkXZ2JG3+QvlB3Ck&#10;Ftx29ucc0kG2FnkXaA2CuSM8Zz254xTUuJUXyVChcbGQkc5wT3qNEj2hlZuuSXH4dPSp5+5PLo0y&#10;88iAsIt6RvhflHr1Pt61DbtO0gjznaCvPUgD19KS3kE4bGWXGOuA/pn0IHvU7I0X7sHBZgyonOR6&#10;DPbmr5upm7K8epLEgwzSPkYJVCR68j/CnQCBmNuqvjHyruySffNZyKE+RuuNpbHIz0ArQtleObZK&#10;Qrp83J9OcHvz9aVzOpGyeo0RK6q4XKMd8ZYcE8jr9akZlUfKFBYDMQ6AH27HNQqGVDGy7TnhSMgn&#10;ryR0pD+5l2NhmYA4JHAUdu9C0E1d7gsfmZli3HnDLnHH40yRhAwihYSAt930Poc8fjVu3BWUF+FO&#10;VZM85APTPpRKEdj5SNHlssFAJx6+wOKT8he097Xb+v60IZZERA8zqpCncDkkDPYDrj0qzCRKinCk&#10;E9cenIqVI7dgkjhowcfe4znnBXnFTJDHESAmCD5oLdxngg45/rTcznnVVrW1IjEpkaXGA2PujLAH&#10;oD04pLaBti5JY7z8r8Y29PwNTx+cspwSY9zBxjjJINOMUwTMeEy27eT1Gff1p81mZOo9riNmB9il&#10;ZMPja/I3Y7dOTmlklVCQyFVAyzN1z0HHemfLKfLlUScbmIIUjtnOO1S+aShDkkEbWPBJHb1q077E&#10;+qK6O29WljYIV+/nAJz2HvVgSMsbRkgZO5WHBGKns43LKJFbhSQeme3GeKrlYS8yMhCfKFLMCR6/&#10;nVLTqS5ptrsPikQqFbLDG4NnuDzxQ8kc0SrHtAXKKFPUd896QQxwqN6sRjgc4+h74pywQpwgB3Dd&#10;znkZ6fhSTbE+XcaI+My4IRvmYg/MB/PrU/yxqZYxgkkLx8wHboO1Oimiaby1DHHzL6j0Gfb3qxbW&#10;YaJ5ImUsvJZ+WOew6Y680090Y1KlviIktpVdTKACBtO45yFHGOnA54pJIkjzuMZLOQh649Mdfwpj&#10;PKWYXLo2PlXHUHPHFSKkboisQwU7A55IxxmqWwndO7ZAGYH92BngHsSwPercturqBLtXcOAOlKv2&#10;pdryKCy/3evy9+wzVfJnUmeQeYuW44XBOT3/ADp37ibu00WTFHCjTMw+UdRkk+1SSSI8KrGd3zZJ&#10;Awwx296oIgEJC5XPGVIAI7+tSRkAg22GPQE4+Yf0qlKwpU+ty0Y8KRcsRJnlByCB2Ppj1FMkVg43&#10;ZC9Rt/zxUKNu+RsgbvnOOfcDpmiS4j8oxhTgt/EeAG4wc+9HMJQlew+RfKcRKQONx9eT1FMaCIt9&#10;njKYbkZUAkevHQ+9RNAFkWNM7lYMR2A6ED2xV1Bkl0APzHk9dnt/WktRydldMYs0sUYRE4GRuzkZ&#10;PepbeVYfnRFdtuDjkH1IHT8KDaXfnZzjcBuDH7wHp709WKuUUHKgk7RwMdjzz7UcxlJxa0JY51kQ&#10;IVQEHOR97ntn/OKjYoreWn3Aeg7tmoo1jdCFwcruGBjk9/wq0sUSpyNw42sBhhj19aE+6MnaLKBJ&#10;kYl0IbPKtkDPtj/CpyEaFjEpHOceowex9amjudjNLIdrFgOf4h2JqNjJODAyjcCWO08ZHpQW5tvY&#10;igRApjjb5gBICO3rwaljZJW3oGLEYd5Dt5Azx+HpUE0M9uyybcMSCSTjKn/CpRu+5Kd0hPBxkD27&#10;fnRqOST95MsPvnYzbicfwgAA/wD1vpTUGZBHzjvnjH556UHKDdLwhyfLABxjgf4802NhnZPkq5GH&#10;A7jnqOfrVRaMktNCfIjb90ONuMH730GPQ0yWAywdSMgYKdfqTTig5AAO3O05/XNNVJJAojwTk7z0&#10;2pjjGeDWvKmiYvqmSGJpJBJEAxI+4SFA96qM7ZUDOWclj6gfSppLkyS+WGHIBYLxjH15/pToZYSq&#10;eWrYBJYvgtk8Ee9LnQ1dK7QjieWFllQp1wM/exwRjjFSXcbhcscOfmXJwAcAdcUjXckqbWVWZWzn&#10;GWwfSpmVrsC35zncSeQfYY/Wk5diG2rNqxlBphGArgYPzlO4Hr68/SpPMmUtKgAJTGAACT27cVOV&#10;lbeCRhcDaeAe/wClQytuVHnQk54Cqc5PIOf5VMdzdNN7DEkumj8icujKOOQRjk9enNESB2M24sq5&#10;3en/AOqtGfEamKLAQj5X9e2D+NQQ3EQiePanQB+epz271pbuT7RtNxRCTKQ4hcsV27VxggE8n8qf&#10;G86zNGQArKVJPHAGT/KozPJGsaB2Djg7CRnPv/SnuyTbWQYx3/u+5/8A1U7ja6NEgMcKqqncrYZC&#10;2QvPXr703zpmTDEgEkqFbI/3sD6UssdqkbyyNvbA2heAcHIPP6+tVhDPIiyREJ3VMEAt7Nngexov&#10;YSUXq/xJpCSQ2c4AOR1GccY9afGIirW9yrgOTjb3z2LCmW7TPiKVGMhXkj7owMVO0TvErJICwb7i&#10;/d24ycAduKpCk7aMufvXGwnbj7uPXHf0qK4ldIiTkpFjnGefTtRJOX2puH3ckDgE+hqosNyV2ALt&#10;D4fceg56fpQ5MwpwW7JmhuIp2MW7bwBnoM9cfWld4/PEcgAKcNjgMT3PbNSFpPIADkFT9zOSAPw/&#10;rSRwiVvPO4RqhZk4APrk9zTQ1LqywpIkcxqxQhcSDggc4JHvUccsMduOWYtuXOckY96pRoS4kLOA&#10;DkYOCB26VIwKp+727d29umT6HAqnNg6a2uW4i8aKYkToS7SnvjsKPtMk91tBj2lgWGQBgjt/hUot&#10;5o7ULEjb3TLP1VQexFVFigb9yzgKDlx3PvRYxXK7svoPJZvm3Yyu08dOvXoBTANtyHy2FABUHrkd&#10;VHpUMKxIixpwM7SyHJKngDGKtOZN4hkBDRrtAYbcjtnvk0GbjqxrNatlGYPkA/L0DDtx1P1pYHVS&#10;dzsEJBTjuPr0FTq0UTbpAoyChG7JXODkEcf/AF6qtP8AZ4fsqBgRkJzkH6/409iFqrIsE+VH9plA&#10;BIzuOM98AdKsukHkmFFcYBcuQCD346YPas1SgjaNmLbQx8tiMj5ePpk1KLieeBEBBPUgclABzu/+&#10;tVwkROm90PjjaNw6uX3qCyMNxzjI5wcGpJvkjFwhClDtIbrk9CR3p8TW8m3exVv4ZCdvJ9dvb9ad&#10;PcqYf35BOSqhuRg8DP8AMVv0M225LQntLmEgSNK7OFwuVx8zfhk/jU0yKUVzKdioDkDI+hPqfesl&#10;RFBIWQZC4y2cD39evbirCowXc2Id4AVc7jk98dPwNNPoZToq/Mn+Q5ZTDhpo8/NuQ8Hoe9SArIpt&#10;YRksocyN2Y8/gfWqqyq0jwW4JXcjyMBwAuc9easC4l2BMZUkbl7YHOcdDSUlYc4PsSeSIyY5U2gj&#10;aZPUnpn29qbHAzTrbxkh3yQx4UYBxx3qS48uRD5zyZJyFzkgD2PQdhUNxOLhNykooxsx9MD1z/Wq&#10;bRnHmYrJ5f7yVuSu0KFxlmODz7+tTiYwqY+FLqAxxkKM45I/SqYRPKTn76lRnkDHGSOorRPkfvIo&#10;m3Ls4aRcDJ4GOozx/jRfQVTzIOUdWzjqTleo+h6Grhea5kDSfMBjIXKhj15HbioQhWFQ5ztIBOfv&#10;DsKZGjxNuEjEuSQCcbz2OPbpST1szOVmtBDL5DmKFA4IywJw/Hof8askmeISxM4kCsCpOduPY8Z4&#10;qBx5YW4kclwTnIxjJwAex9KnmuJzF5qLhywALnqBxxUxluEls0DMsZ3NkkY3qqjJJHbufWoLYgzb&#10;1UgMMYbqM+3rVeSWJmxM2zLYDOQAfTk9KvW8YlQyRMwwByTzxxxitEOatHXqQkTPMY5GKlG+TPII&#10;I64/HGM1DJazx7kgZQckbQeo9O/apImKjzbjKtyHxnLZPAGOpx1qP7JmTdu+YghGLZPTrg4PFFrl&#10;xdnv+BcUpbqkXG5lZiw6HHGKePMiAjwjqSV2AHOME5J6c9s1XWONSxI3AMRGQemDzx2zjpRcwLOu&#10;5DjAyFXg/nVJ9jCyvZk63KJ9of5uB+7RyDjgAnIx3z/Ko4wF/wBKBk8w42Mv07/5FOWCa1jFtOgL&#10;4wHOCcfhjj6UiiaAIpyQxCgYPU9OT61UZPqLTXl/4dE5hEhRYuZF6YPJJ4wKR/3EG2Tne+5ePmBP&#10;VT14zUYkR2KRqNowWfGaj3C0dmuRtzt+TIOQ3TO3OKv2iBRexYCFoQtsFycqWbjqMECpIsfJNPkK&#10;oJYL1BHGfocfhVVp2VfLiIDZ3bz0x6Y/wqJbmMzJJvZWRSkmOzHjC9eo65+lHOg9nJpl4pC7sYfl&#10;DvuY7twzjg08oqRbCVbcWB+UckckZqCJ1ELBEC4JYrjg9s/lSLN5r+Q7nftXlcYwRwOe2even7RG&#10;bg/uLoihLo0m0Y52bup9V9alMTi68ycyblO3bgjA6nk4xxyKqxiRGCPgBEBVSMhj6qT71NNciRVh&#10;V13bPMKt1bJ47ZqlJNXOdqV9P6/r+mSxi3iRZG+5u2suec+oB5Oc9ankeFWZVZ1LFW+7nKbeT2xz&#10;WbLnygS25gAAF4yw9M9Kes0sb7lXdnAQE8478VSl0FKlfVMt/b4I8WcStu2kEEcEnn1706WQhg8C&#10;EErn5gTgY7DsPQ1FHDJcIJJyGDZZ0Xk/L1XNGVkAwxQIGDK5+bax46d60jJ9TNRinp8x6xxXDn5y&#10;p8scc7ic5/pVryjDByF2LjLdXOPTJqpLLDLMBE20YwSevA9+9RXMrPahCSCRgkjJ3dunGPetFJWb&#10;Dkk7al2WT96m4qyuC5B6hcfxHHFVopUG9d3ylRnd6jsKjUsMIkqbSBuftgdQfoaQYiiMEZL4JZ24&#10;w3tg9gOlDqa6lciSsaZeCa3A52IdqLg4x75NZ+BJGRgff2KQflAPQA/h3qBbiRm82QssLOF2oM4P&#10;QdulTJG0jKH2FQ24oOAQM+nSrjLmV0gjT5L6liyijf5X6EBi2SMjjjn1p4dTdKtwwZQmQQcqXxyP&#10;Uc8VX+0xJF8v3WLAbjheDjGT3FPECmMK52LgnH0+laJ6aEyTu3IsSSFrdmY7CpyoPJ68jj0pIgsT&#10;AMP3p49AQwJBOevHpTFZfluJFTfs3ByOw7+2e/rUdz5t26zQfIrDAPYr9O2KbfUhQ+zsh8jhGAb+&#10;FuOeB60qotxLIse3yPu5GQcdz19aqZIHkArjk7j0OM5x9fX8qnEBkSMqFdCQyoDk5/8Ar0+a5bik&#10;tyysfkWAFs6iVJN0Z25LYyMc9j6URRxrGHYcjoThSueMD0FVhlZcN0Jy4zghR2BH9KUyRLJ5nIJx&#10;tj5P4c4/z6VakjPkevn/AFYlRzLKpkyfmKseSx4zj8cfrWhK+Lfy0jG0/IBkELnp249uO1ZZExlX&#10;ySS6tlnxx/hx9TVzz0gg8+4ALPJjg4yPTHT6GrT0MqkL2t9w4SNdL5d5JtRSwC+hJ54+tQyGSRY4&#10;4w7YQqq+hFEaTuoMO1juyN/b2PvS3a+W3+sG50VZI1b07jPTPc0rvcUUlKyAFViIyxUja69mPrxj&#10;FRpGYjsuBnIIGx8ggcjPbNNkL2+xYVJQfx/7OeM/jU0zFSuzZtfKKG9c5OTyefWtIzvuX+onmxxg&#10;RbSVb70g+9kjuOmBTYreaLMDpvyfMzgHgjvj6VKtzJIGicRtnGJAOevTPcenFOck4DlQpHOx+FKn&#10;jJHPOM4PFaRZN2tCti3kRpAVEewswJyQAcY/OpIyJizspjCHcWHK57ZNU4ImkQ+YdrbvlVjyV75+&#10;napZHjhzGzsPl3HI52jsfXrTUjaUfspliS4TyRJCxLA53HGCBngZqSIJLCZ5txJPyBj39vpWfujk&#10;QNG5ZUYshHJYDirqZkttsLsMZyo+YfiTj8qpTuzOpTSRXUFpwso4A5Q9x+lOaLa44YIWyNoHQc47&#10;nPvSxxtgzDcRkKN4O4Y4wagWdnjeJWxliBxyBnpimp23NNW9C8kZYkiRArA5jbIyPTOe9RG1kkhY&#10;yMRt+5t+bA6dP0qCKCIyO7NnOAEzx7imxzG2YJF8gU8qMA4Axge30raNVPcnkf2WOZnjUhW/hxs2&#10;8Yx1yP5VFHu4RRk8fK479Tx6e9SpcXMgZEUNjLEA8Y46/jVdirfvFZgOcoQCM/3s4z7YBrojNI1g&#10;uhNOtvJFiQbG/vM2BuHbp3yf89BEHl+RLuBzypAOBjrVWKd1lkCBsABlZ8Zz3x+NSSSuuEKhmKli&#10;T1BA9etaRqJ6luEloRxSSPutrdwcMPlAOcjpgcetMe6adVVlXBAIAIyO+Dn9aRXl3Ziwztw2M5B6&#10;DHp0qO4hI4C4k2/KFAKle+PShyaRvGCvqgWRiD5gVMjaVGWA59vWrZ3yxE7Txj73BHr+fpVFplGz&#10;CMrjG0Kcdu9Wo45Y2xKzFSoZTyTlhnsMVcZdAnH5DXAtCkWQvIUoOyj+tRhokUyJHuG/7hwQDn05&#10;Oe4p86pHMXvAWPB8wnOCfXr19aigtXDfaIXwEDDb2JFavQcUrXb/AOCBV2lLzKXyTgNxjPTp05qR&#10;b5tixSN8qH5QcDGOM+/pVPz7k5f5SCf4cHPr9P50nleYxnhYOqrllfg++2srmzpK3vG0Zi8ZjRis&#10;b9B67fT0+lJLatLCgtwVKjGenP0NYC3y28TKQW/ugHgfXjqPbvTob9wFbLqme5znJ6mpclsZ/U5L&#10;WJDJazNI0QACAZZmJyffmvcPhj4burWQy3YikEuFYHh0HDKduOegIOfevJby8tZ8NCSeuDkcDOPm&#10;9SR9a39F8RX+lRG4tZGYPhRk9x39uBiuLM8NOrQnTg9We/kGZQw+Jp1q8XZH6t/CP9rb/hkbwB4n&#10;8Z6BYaVrniCfTY7TRbLW7fzrTznlXdJIuf4EBxjkk1L4V/4LBfGLUdIgn8X/AAw+F+pTXEzEi1sE&#10;tdipwcr5bn5uuc5r89dM8caZ4nt/sOuxxPMNuFZd6keo3ZHH1+laNpptnbXSmztFeNiVbAxgEg7l&#10;JBHr2r+es24CnCrOU4LV31/rY/s7hnxPoVsLThTqOyVtP163P0gvf+CmXg7xPqUEvjb4L+Cb1R+7&#10;farMEwOVBO3IA6fIcc1ab/go/wDs/wB1ZxHW/gVo1slsQIjZXBQbWOGwyEY4GcYwfUV8IaRYeD7m&#10;9ezv4RGZCzrKRgD5cEDaPb866ObwF8M00t725k2bSfLHm8EAH5ipznjP09K+Yq5RKlLldE+xpZ1T&#10;qrnVU+6x+3f+w/qtulnqHwjvrfzMzs8N4Y/mU7ssIzu/nnuKvwftg/8ABOSTU54F8GeKLe2dy32m&#10;K4d1G0fNs8/zBt7fLgn071+Y+ueHvh9o0P8AokxeQOSFMg3glTyeh25/wrkNO0zwjcrJcWsk0WXP&#10;7vJIJxyTu6E9vWu6jl8oq7jY51nEJu0Xex+reqftNf8ABLFdJS713TvHFiqsIhcWyNJjc5IzGrNu&#10;wvBJ4HUjJrmdA+Ln/BLTRGk1fwH4y8XW+qTF57Yalp4UndnYjeWE24/2h3zwK/J/x3pnhpdLMMRH&#10;m4+5KR+Byfp/nivMvC1lYvq0dxLa20qoVdoZgSrgevcqce1fjfjFlmExeFqYTFU+ZcvzP0ngrOKu&#10;Gi69KKufp54//aA8LTak08uqf8s9tsk6HfOpHUgcKfXnvXwb8Vvi/wCB9c8Ry+G9TluEntwBJGh2&#10;KmOgJHXtxXPfFO2sNQ1XTraK3KmfY7MrcJ1xtweF4wPr6Vzfib9mzxRpfxAm1DQdPvNaiuEQwxmN&#10;t671HL464zz2HWv5p4K4MyXL1TnVquEnFuOy1TS3+fX/AIB9bmfEuZVqMlSgpJtc27/A9j/Z0+Na&#10;/De71u68DvA2pXmny2FvcXKbntzJg7oiMkMcAA9vbrX3R8RP+C7/AO2L8JPBekeFNJm0PTWsrKK1&#10;s4rezWSMxRKF3P5u4luMFs8mvxusdE8efDa9leysCJpGeNy4ICjdg4Jzn8K5XxvZXPjiwRPFdxCm&#10;pRMVMe05CHkZ+v4f1r9o4QyPCwzd4uM+aElq1L3nZeXQ+cqcXYqOE+pxhaS7rT8ep9vz/wDBXf8A&#10;aF+IvjSfxVdRWmraxf3A3yzQnYFPAVYlyCBnjgV1n7Qfh/x/8ZvhBB468c+GP7Dmurre2oW0DwwX&#10;DnBwM9PVvXP4V8/fsneGNY+Deu6f8UvB3hoeK9Wjv/ISzlgMtvGhHDHjAYn7vPWv10/aN8SftA/H&#10;H4S6XH410X/hGNGtrsyrpbsjzXEgO9ZGKnCoo+UL/s9Aea/LfE3ijLMHxDQqYKnCn72tRyXM5Ldc&#10;l+a3nZp+Rth8fh62U4mWb1nzJe7Hl0XZ3t+R/Pah0r4YW7W0Tee0rncAOgHo341Y0b40Xdy8kU7e&#10;WW/dxhySqjHB4HUV9EeJv2cJ/F+pXVhps6RNHL/rZOVAXOQoyOSOnqSAa+WviH+zv478CX6tCDcK&#10;zYAUgtnGeg6da/YsjzfI8ytTxNZOrLXXT/gH4hGnbVbdDxHVPEeta54kmSOV3dpDnGecnjA7V9ne&#10;BdEtNF8FwWGuWO5rqUNcLty7rjIGRzg1458FfCNtYeI7rV/E9ncSfZ3ABWMlVlzg7j6D619QeJEn&#10;g0ubxDZ3fnCABGjztO6QcKMdRgd6243zmnKrTwFCNoq2q6vok169TnqtnDeBR8KdL1+bVLKylhuI&#10;XkjWOT7ze+04HHf6U/xD4wi13VJNK02B4kmZYy5XIk2HGctjr7VlaD8N9S8Sa+msW8iQrAweRply&#10;Gd+2Dx37ivqzwzoHhvSNV+3aj5V1LHGHW3X5QX5wc4xgEDIHXPFfC55mmEw1b2zcqs+XZtuz6Lt5&#10;lbqx5F8PPhZ4V1eT+0dbuQqLLtlt5PljB9d+7jPpx9a9Ih+FnhIaqdetghhtJWwQRtUKevJ568dT&#10;WjqL6Z4itZo/Ep+wMW3vHbnCBBz1XHAHP+FeGeObjWbuaHT/AAndGPTwTGCMsz44DnJ4yOlfOUa+&#10;Mx1dr6w4X01+FLya3bBTVNps88+JCeH9V8Uz3NtIgQM/lx5+8BnBz2IHtXna6/pWiwG1Qx4XDsVP&#10;U+mO9ZHxB8O68b5P7JDO+NvPXcPvE9O9eOax4O8a2qLI4l5BLEHI+hr+gsgyXDSw1KFTEaW2uaSx&#10;XM+bufWP7O9j8P8A4g/FBLHx9Ht02WMpNNFgMm7jcMgjI64A59q5r4u/CLQtB1+7j8HpeTabDKxW&#10;9nQRs0ZJ2kqGO3j3ry/4FeG/FmqeLILXS5HizLiV14wvJJr9mrpPDei2SeHJLS0vYZoB9q+0Rgsz&#10;HIJWT+7wORz1r53irPp5PmkXRqcylFe7fRW6n1+VYP63gp3io8jvzdXfp6aH4feG7W0h1qN7xGaN&#10;JOQvJYV+u37L/wAP/hn8VruHQY/DeoyTIFDGaRWidiQcEhUZSc8Y/OvLNV+HHws1yeS50ayttN+w&#10;vvfa5KSckkBmJJ6c16r4K+PsPwWeORlFvayyLEtxajMmEYMeeOOmT1A6V8x4jcRYjM8vnSyyElVt&#10;prb8t9D6bw/qYPD5jT+utOD30uj9G/Cun6N4DvNR8B3CtZ6ecGOJU/dKCpVdxBxkZycE5bNc3pXw&#10;/jubfy/CsjSkMzRKCdpJyM4PTHpVmL9p74MeJ7fT7Nr6zMs8XLSMkbAnGEYyMMkHPIJr1Kw8SeD4&#10;bQXuj6hAY2ysyxursEDdVxgEenOe9fwXm9TM8M+atQnGUrfEnZvr0P7gyPJsuxcrU5xlGPZq6X3n&#10;jvw+8JfFTwdqd34l16a5ltjBJE1nI+5JoWzwRzg89cg1+fX7XqeF7CC11nwfZ+RdSThb+CSLYYgW&#10;42k53Z9QcHiv23g8Z+GNH0l9T1hw8DWzSRSHkjaMFgAev+10zX5sfFbxbP8AtG6fq3wg+HWg2Yvb&#10;2W3+yXhK+fB5Um4ncRtwR8uBjr3r9C8H+J8RLNfruMpqFOPxS+GKW2qMePeCcup4JYXC1eapPaO8&#10;m/I/I7whqWq6pqEtvc3ZhKk+UgOB8uTgV1tz8Z/Hkdq2j6RtQRSFRInDe2WzzW3q37CP7XXhzxbq&#10;FjY6Bdyi3Pz3BwYyDwduMn2p3hz9m/4qeE7e5ufGlnJDMgyYZFLAnPr9K/s/GcQcOVbVY4ulV2tF&#10;STav5f5o/lDMOF88wlNupg6kFrq01+Jz/hfxX428Qaiuk60QvmDcr43ESZ6n/Gv15/ZPsvhz4b/Z&#10;l8X+Bvikq6jca9qGkuscLoZxHp8rzFW+8yRl2Vjnqq/KGPFfm78MvhdrfiDXM2a+TJHIoUFgMdcj&#10;HXH519Qax4m1/wCFly/hrULBrlLiNVknhCmTbn+Ekgda/N+PeJ5VKkMFlcoqe7Stfs7fJ/eeDhMT&#10;VivfTv5nuXhjVPhz8OrlD4e0yxB3zMJJsyNEu7gksOT1wSo47VxPxa8deFfFd8Irp7WJXGT5SgMB&#10;3IHA+b17mqN7oWh634Ov/GmnXUtrcWsaG3gmViXLjGxsYCkcnryOma/OPx9/wlWt6tGLe5laWa48&#10;p1ZsMEHoD2x+dfBcGcAUsxxjx1au4zje7lq7/eevm2ZVMJQp2ppqXRHql34c0rxH4gNrYOMK/wC5&#10;Mi4BGe/XHr1rivi38JvG/h9YNUhj+1xTMSjROHyw5IOM4OK2tM8FeJfA2jLeXzFPPUjz3PRCf7vU&#10;fj1r6Z/Zz0u18S35GuefqMFqweK1zuEhXDKp4IAJ4J9O3Nfr8M/jl0liYVVOnDT16HhYXJ54ytCj&#10;KnySlqflrrl6p86z1SEx3Jx8uPuY7c9T61R8KWFlf+ZcangJF8xPYAcc19M/tB/BfxO3jTVvFWnQ&#10;gwXN9cXC28YwYFLnEeDz8vT8K+OGe+0/zba4Vkw+GUnGcetfvGV4+hjcIp4aotV06eR8hnGXVcNW&#10;lTqRt28z39vGekaPAkFmwiMQAUDA5/vCteD4im80KUTSFZSBtkZhkrkZGc8Z+mK8G02Hw9qNuz6q&#10;8sUijCv1X8e9eP63rssFy1hauSkZwSD3rKjwlh60mmtVrdnk1a0oR0e59MSfEeL+01THmEyCNVLY&#10;GP7x6/yr9c/g9pPhe1+ATeOdWmt5r9p1to7ON8TKgUHeR6E5AHtnNfztW1/e3WoxzBvmLjAHtX6g&#10;fAe/8dafoitcXC+R8sixydl4AyCcAHsa/KvG7gqM8FR9jW5OWSb7yS+z5XHlMalTExSP0r8H6b4u&#10;8e+KNM0mZhaJfII4CJML5Y53NwNrFRnpXb/Ez9mqw+EHiH7f4qure9LqlxaSIBuw+CuPfPAPf0r5&#10;c1v49yeD9Ci1bTmVLiyl84sVB6rtbAzx2wam0L9pi7+OsPl6vcTG7tIDI9xcSfuljgyVGDyck8ZP&#10;NfyJW4Xz72kcXQtTwyTjNJa76O++x+kYulTdqcpe8Z3xo8ZeJNH06W4gtRPZjLRL5e5nwOSwAyF5&#10;xyRzX5e+MviZ4l8dagLXyAiBFigtYlwVC9OnJr91LOy8O6v4Gk8S+JHhdLu2aKGNAMbMAsNp5yAM&#10;gnkfjXi3gzwj+zHFrEmp2sMSXa2wEbS4DBl5LIpBBIPrnjiv0jw98R8JlOGrxeAlOcHa8Vpfz/V+&#10;p52Z8O16nKva2TWzPzr8DfA341eJfD8cGiWk1ul3ICSF/eNjoeOe9fWfgL9hD4x20ETarqgijbpG&#10;j70Jbg/L05Hv+Ir6lvfjX4M8GmNdNnZz8okVcAjHbjHfkV7l4b+Pfhvx7ZjTtOJ81nUBI8AxkfKX&#10;+X5QCCMc568V4PF/i3xVVh7TDYSMKcnq+W7X3/1+R7nDXBeCatiJXl2va58a6z+zXpnwdumu7m+l&#10;ubuKJZJViQlVEoJGCc5x75rkxaaDqd9HNq0Mtu4f90wzlyMYcgevT8K+tPi74ig07QbawhzNNMWB&#10;eTBIQEh2J5zyMe2K/OrxP8WLu1u/MYbS+2FMg/KAeCM+vf36UcHVc0zal7WvJyntfb7kltufZZpg&#10;sFgkoU4pR6o+vPjLe658SvhVH4Ftria5WHLwW3TMhHGR6joCfpXhXgPw/Y+CLxoNYEiyxmMCADMg&#10;LLyMHHOe1eifBP4oeFLXVUbxRcIiOrS4lYncwGRwOpPb0rsDDb+NdWn1jSNLV4JLgxrKM7uzD5s9&#10;s9a46Favl0KuVzpONLWV9FdyevbsKnQoTlGpRWp7V8Hv2q2+GGsb1s2kncCG2ywQkHjaGORk1mft&#10;g/FfxX4gsBaeIbORbXUYN6NsPyF+OvuCP1r43+NHirQ/ClnDqekqWuLFvMSLqSR1Ynr2r2T4kft0&#10;/Dzx7+zTpfguTTD/AMJJBCvm3siggkPldoxn5lIycnketeDR8OLZjgM6y/Lvac8uWbvrHtLrov1O&#10;nE8XS5Z5ZUq6WvY+Pbf9nD44eNdJutS8AwP/AGPZp84LhTnGTtXqeBk4yRXzr4V1fxvpdy/hPThP&#10;HukbzUQn5nyeT79a/T34IfGjxveeCp/DNhDOsdx8szopTceuQQOx96848OeGvCfgL4lHxB4ngbBk&#10;WV7eVfUdBgDgjOfTNftGX8d4yjLG4TMcPCXJrTUd3brLu/kfJ5/wjGph6FbCzavu3svQ82+F/wAb&#10;NV+HTC28Sws7GTY0RfGWUZDHg9OPyr2W+8b6f4huFlOlJK9xGXd5E/d88jL4Izz0Ar5w+Ndz4Uvv&#10;Hs+q6diFLmR5liXhUUsSFx0+lWfDN14l8Q+Hpf7EmYiCQBVGf4eDn1B46dKvEZFhKsaeaKn7OU0u&#10;bdJX6fI4cHisTTi8JKfMobW1PorXPiRCukNp1vZQW7ukavMuMqYRjjABGR19a+iP2VPHVrpmkzpe&#10;sslpfwunlI+3b8vylmHOO+Pavyz8UeML3SLaey1pJzJCMAhTt569eTXuH7OPisDRL3Vp9xhXnY7b&#10;CuOy56ZA7187xbwJ/wAJFSUNE2ttb9tf6/E9DhziqVDHRcVrr8j9F4/FOh3Ns+iW15LIXldvOXhg&#10;vmbinJJBHA9+pr5Q+Mfxxsvhx4qE0Ns92gTcIZW4Yk4O7p8vTGO9dBaeJdHvLf8Atm1Z2n6xNGVC&#10;qob7pC8gg9+45zXyp428H618SPiBPca3Oy2CXKguAOVQghV9gMfWvjuCuE8JHGTljv4aT5k929Nr&#10;W/Q+xzbiatUoqFOPvPa3RHpCfGv4hfGbVg09nFaWNuoxDGuNisoBYccZxziu0+JHxi8X/Aj4Q6pY&#10;eD7tra98QbLItbsyyqjBi2MAZBA+bOeor6L0/wAB/DqDwNpkfgW6Vr+CNV1CaQhARgEj5gOmcACv&#10;m/43W3gzV4dOtblTO1hM+xmKneWGMsAAeB0J+ldmS4/LcwzChhqeC5aEJawa/ld02n0bSfofJS4a&#10;xDp1cRXrXm9n/XY/I6Dwt4w8S+JlvrxLi4nuJNzO25mZmPc+tfpnbfsz+KH+F1tdsHV0ge5kOeIk&#10;jXJ3eme3FWfDVtYW9o2oRWkQ8uUNDxgAqOBn1xiuj8R/HnX9E02fw5qDr9m1BPLljXA3ISMquORn&#10;AHuK/YON+Js1x9XD0cshGKg9b9vL0Pn6PBVOkvbSrb732sfPvgvVNQksmsrmMiO1Vghf7ztn368m&#10;sLxafGNvdx3EryeQqbwzNyCvAAHWvVIdW0xdKjn+zbcvkKqnknJGcc4A4qz4wil1rwst7HEROTiX&#10;cMEluwHXrmsv7S9niVJ01aTtr0Pp6WFUKHJz3sjwTT/iPJDcm3kZzIuCwfOCfQH0qx4j8Wajqohs&#10;9PA3SE7sDjn+vFfVvw6/4J6fFj4jeFJPHekWpliwxjDfKzYXJxx2GOM182HwNqfw78dPoGtwsLq1&#10;mMfluP4h2weuK9LB8X5BjK1ajl9eNSpS+KKa0f8AkfN4+NZUn7R6S0ue7+E/CHhubwklzrFnseSE&#10;xJN3MhHPGDn8xWN4U+FPw8sNTiuDKshMrfKQWcMTgfLkcZzjJx616/Dp/iAeEYIZ4JUt5kMiHYx2&#10;gHccN93PGfTmvKLsxoHXSMTStI0pUEbyhJ2ntnJI79M1+d4PMcTXdeEMQ0pN7PTqRjaFKEKTULtL&#10;sfG/x48RR6d4xa08PMyKXY7lbkrwBx2/Cvrb9nH9nXxL478M2HiW4RgkzuY/M5U4O0vg9s9q4Hwz&#10;+zxd+J/Gqa/4oXMc0mQvOAc5IwQMAV+rVzrNt8IvAcGl6DbvCLaIIyIeGz1IAxk9TjHWu/xL4/8A&#10;qeBwmU5O+as7Jy+VvzPmsJwpmWInKvTo+6r7/h8j448dfBCz8EMFFwZJ2LLPEcMYnDEY3ADgAZAx&#10;x0yRzWf4G1Lw7oN4bTUmjlmdyzsqgJt/H2o8V/Gp9fklh1KORZnYn7uSfck9+vNeAanqz3lyJLJg&#10;csflUZK5PQ49a8zJ8sx+Iw3sswk79/66H6RllCGEjBqK51ufXcXhmHxrPIdERAszN5RUdF5OQOx4&#10;xXiXjb4HQaLqJn1HKRBTIRJhiznnHHTH8+9ez/AnxZN4Qsft+oWyXCqrN5U2dpGeOex/D8KveN/F&#10;mmamZnujI0hG+BWOQitnjpyVPQmvn8LmeZYTHzoUf4a0v1Z9jUwlCth1UqL3mcj8NLD4cahpF54U&#10;8U28aXSQ77SSQ7WY5GELZwOh79+a+nvgheeBvhxqJkUI4hYzlD/CPLbI9CemOTzzXxzfaZo9zLHf&#10;WUh3k/McHPpuxwfzrrNHvofDs8800glUjaIweoIGc+hxxXDxLk316lVh7adqm8dd9nY/Ps5yxuEo&#10;vVM5b4gfGuT4i+P7uwkt/s8Xnrbo6DDsucKMjkiv02/Zf0p7LwgbUSskcMiSySS54JG/aPqOM1+U&#10;N3aaBZ61FqWlxEyzStNJG3HDdDznGCM/1r6N1D42eMLbwV/ZXhy8ks7SbYt8gKqzmFRF94AOMKoA&#10;GffvXDx/wq8dgMPl+XR9nHS/N0a62187HmcI1vqlWU4q/Kuh+tXin4o+DdNEOjC4X7TjARB+7DDA&#10;O7jPGenH0qPwje6DrpMkc4mdJAUb+JTzk8dOK/n78S/FLxFC6XC3crop3RkEhiT69/rmvTfh1+0J&#10;49s40FvKy+VES4i4YgDrnPJJOOtfmuL+jjiKOC5sPX97rc+/yvxInOuqDgkj+hXVr620WwmmtJcy&#10;CFirfMDx82ABnOcc9+K4i3+L1x4flN3JHJMmd4EQ5IQAkHP6mvyV8S/tieMTpkJkjuC4jXBUAfNz&#10;y+MfhXt3wH+Ln/CzfD19/aKOLiSNreJQ+0ea2VDZ/wBnv+VfmWL8E8bgsFLFY+ClG9nZn2eL4swM&#10;qkqMKnv2ufVOt/t7fDa/1+TRdbIsnRViLR4Ykk4DbVO4enfn0zXpem/FjwzqumtqFrKJYjErRFv3&#10;ahFAABAPJPPH49a/mD/aM0fUPDfx4RbaaR0nkZ5AO0m8sRxnJ6H69q/bf9lnw7Jrng6zvfEa7h+5&#10;C2ocnzABncfXGM8819v4i+B2SZHk+DzPC1Hy1Enb/Lr+Nj84w/GuLxeNnhIwXMtn0PujQPifBqkY&#10;gtwy/JjCthlbJ6H09utdHcSXN6yTXIy8iBolhyTzjkAclvqAeoqO0s/CdqwmCRKu/apA5XapyV9P&#10;fjp0rttIS0ktpLiF4nj4ZpIuSPQhvT2r+VcdXoQk50aTivM/QcLTqqCVaSb8tDzLWltLOPy5JHjL&#10;QkGONfvFVChuPTOCOOK8e1jwVcXq2+pMXhKqjIwO1WXpn14Iz69q9p8Q2lpJqJuIsrKqCT95k/IG&#10;HvgHJpqxWl9Zi2lUAA4YMOVXGVxkfMCete5l2ZToQjOm99xVYX0Z87LourXt15lwEBKSFweVxwM8&#10;dT146n0r2Gx8DxW1gjq7AMPMYMCS3GOewA7Vft0trW5CT7myjbY9oXG0ZBBA6t0FdJB4mh09RZSK&#10;rKQUUuWJbcOnJ5xXZmmcYiooxpLYnBp03zJ6n5+/tJ3nje3gs7e285beCbcnlbgGVOoOB0Gf1r89&#10;LHxpH4g1YaV4juyoNyqymTkFA2eg/wAOtfvd4+0zR/EXh46YyRNNKNwVsNtIHJBGeMdic1+Bf7Rf&#10;wp1Lwp4lk1S1he2jR5Jt7H5QEIyAcDjGTX9PeBGfYTMKTy6rBU5rZrd76nJnGLrz/eJ3tuvI/Vjw&#10;To1ta/C2R9NU3UBmaK0t4yzMMqv77HXIDdPQV8j+LfhTrUerJ4gNvKmyUlsqd3zn7p44PQnNc/8A&#10;AX9uXwl8OtFi0Kyglu5TsR2kUSEkDnn+H04Ffpn4Z+Onwh8Z6Imo+IYYoZZQ3kW7fKR5mDnsM5xg&#10;nn86+Vzmln/DOMrVJ4KU4Tk/e6ten6/8MfUVsbgsbgoexqrmitV2+Z8BwSppcUjagQPLdSH2nDsw&#10;zyc5/HmuYg1JrvVYRGoH2gzFiBhQflCg9cbs9e2K+v8Axf4A0TWtUFrMmxZRui27Rx0yOoHXitLw&#10;Z8DfB6QPLJ5+VIUKxBwQcgE9eevFbx44wNOg61VPmfT1/wCCfKYb6zWrKEVofPdp8L/EfihkHh+C&#10;SZFcqWIyV/vcegOQPXFfMPxx/YU8c+IYG8WXkdxKIo3aRdrfIoP3jjsOOOwr9dvDWsf8IVr6RZDR&#10;QfvlaACM7QMEHn5h3Oe9fTWpfG/4Ua/4SN+0tkvnLsltZHCTMMbWTbyeffHrXy1Pxsz/ACbGUq2W&#10;4fni7arfXo/X5HTmmBweIpuji9Efy6/DD9lvxXoeoCOSXyY1cOu05ZmB5HXtjr26V96+CvCulabb&#10;R2d4Y7maaVAz7QORkbmAGABn16V9F+JPBvhLxPcXmreEpI42jmPlqjZTBA6leSeozivnXWnu/CVw&#10;yRSATI37xJcEAZ6ZBx+Nfr2Y+IOL4hf76Vp6aWs0/P8AA8HJqWFwcXCnHbbqe56Z8AZINcj1fw3H&#10;5/lN5l1JDiPCMSDkEngZFd38XdBPg3RYIYDGv2yFV3feUdSSV4znn2yK4HwB8XvEmoINP02WC2dV&#10;YyXDj7wIAI3E8nA64+lfJXxw1D47+OfEE174XjupLGNmMc7tmMbc8xgkYOO3PPQV8DlOQ5ljs0hT&#10;x+JhCNNbye/a/Tfa3ToeNUUadOpOMW35Huuj3kGmXiy6pcxxqInLcbcYA2nvkZ61w2t/ELRdXs57&#10;SGUvK0jCEZz8wIB3egI6CvzJ+J3xW+JnhOZYNUluRLtMbEudxDD5hwfXrXnHhP44eTfG71CSaNgV&#10;LorcnHT9a/o7LPA7EVKX15zU9rcvkflub8T1PaOFKNrb33Pp/wAfeA31C/fxBaKI2QhvIY4JJPUC&#10;vP8ASfi1rXgfVN9vIFaMhGwwUfLxnnqP51i6P8Sx4z1BrdJn85yWH1PtnFeTfGCddGso5Spe4nwH&#10;C8oox61+wcNZDVqS/s7MFe6tby/yPn8Fmlem3NTP1I+HH7c3h2Cz/wCJjcOtzgbmYHaz5zvABGMn&#10;v0r9Afh5+0l4X8c2cc2l3qSyRofPjBzzJjAI5zjp0r+TC08XTRZE0ZcgjaTnjB9Pev0b/Y+1a41H&#10;WIblnMYaUrJGoOCOpJA5I4ya/KfFz6OWVUcHVzCleLWvdemx+z8GeMuY0a8MPUV4vTt8z+hrUdbu&#10;uZrUyOyMEcE4wCM8Dv0ribj4ieIrJnkWFnxKUdDlyAgGDwR1rp/DqOYI3kgeVUhVVkl6dNxIxjnq&#10;PwrX1fTtLRDOyrEWzn5cLnHTPv6iv4EpSw9KfsqlLmP6ip4+rJe0jOzZJ4a8fNd2aNdAKGcKJCuO&#10;ehz1PHrin6p43vft0nlERgSHzJXJG6IYAYY7ZNeF3WtafpMcsc5VDETLxnLeoBHXGK8N8S/tKWcN&#10;9FGIg21VjUYI4JALEEjn1zX0GXcCVcZWlLDUbr+rHFjuN6lGChOta33nqPxP+P1/4NgkaX7ycF0U&#10;vsDZA2nG3t1b8q8T079tt5J1tLkZi3bRJwz9Om4DJAA+grE+NcVp4n0A6haykt5PmzLCd6kMBhmQ&#10;DsfX1r80tSsLyDV3sgHCoxIkBKlgR0AHr0z+lf0J4feGeT4/BNYil7y3PzTiPxCzbDV4zo1m4n7l&#10;eCfjZovjxHnWR42iUlQH5JHGAOnP+etezaZ4jt5W+zpMEVJcYmJwenf1r8NfhLrviTT/ABDF9iXN&#10;uhxNvJJ+Xpjtz/Ov1b8P39teeGxfyuXk8sEOy7ep5znr2/OvzXxF8OKOWVlGlK8ZbdbH2/CPiLis&#10;ZdVVrHV+Z9jaH4t0e0uWEz/Ioyo7479Rjg9q73T/ABxpt7GHnuQ+0bY2JALKBgD3NfmT4s1TXIFR&#10;9NuJkaPlliJJK5wQCOn61Y+DniC/XU86vc3M8e/YElJIIDbifm4HI6+lfCPgqpSw0sTSrbdLbn6T&#10;h/EpKrGhOjv1uffOsaVp/iZ0R1UReZ5mOQys3fPbBH+cVmj4V6FZMWQxgs2WZTzyRzn19RXXeHWh&#10;kRfJl2TAFtrDpg9/zrrIo7dCJFlLBTuxtGMnuAa/K/7Rrxcoxm0vuPtqihVak1e549JoE9kAlqkm&#10;N4G7/ZVs4PGRnNa1jbToXs3UKWwVfB4OeD7DjFe0xXWms4mcjYVAKbcncehz07VRNjaxKZ4WUuwB&#10;RG6Zz0PXgitMTKbhfmT+f9fcKnhIqWhylnp81zuhWYoZsbWRiMggj5uM8dsd/Srf/CEXv/P1L/39&#10;etyytHjYwlcbzhWZcnAOAeOnOP8A69av9lXf/PVfyP8AhXjQk2tjujh49Uz/1f47FnDNJZRxsn+/&#10;wCPWrcRjgdWTgFeSrHbzx/k+tRPyyw7lLkljn9MH8ajs4UnTG8ZDH/dJB4ANfZn8qyS5exOUMsJb&#10;aV+bCKSe3qe/vVTyGbZ521u+1ewzU7tiIqQ7fJgqOQBnoMVSCyNGJSu1MfeGcYHb6dM0MqmnZ6mi&#10;wg2FAw4G4E9sdgelLE6BGeBWzkF3OOAfSs62MhU/u1CsdxJYHr7VKATiJmA6NwfmIHOPyov5BKla&#10;6uI8sUs5UFvu5+b+56nH8qmKReVtRwwOMO3D4Pp64qtNF5aNNG5ZioYxt1x9O2KYqbSJGDMVGAAD&#10;nHXrU+ppyqysy5MYreKNpsurt8nmcnryTg1V+1eZd+VIq+YmSOMrjoOatNKHVUIGJTtAYZKg+pP9&#10;KWOFlfzpdqkAhGH+zVPyIi0l7y1Io4t0bCVcRZDYzjPbj1pHjeNIwqjDDDL3IzyQPWqyzRAbn3Kp&#10;O3GTnjk9aelxZKw2PucMGXjByam6NHCVyzxAGuYiW5ACt94D+VNa5NzAhUliu8DGBw3XNIqI0cvl&#10;mRTkHahULg9c98+mPxptjFEmY9mwZyrsc446H1JpkWjZye6J3Zlj+zxlWEnHBIIK8jHP/wCuqYdc&#10;NF5rITgFR1P6fnVuaN1cXETndyv4e3aqiQxktcAkNyAzDqe/6UNlU7Wv/VyOF3XcFQFQ53Y4JI4/&#10;GljidSXjcFTycjBOfQ9RT0AuOUfp94FcAkehpzOz4BbALZwccnFI1ctXYm8qKNCzMXbb85LHoenG&#10;OtNeVI7dYQCSBtH0PP8A+qnbRJ8zZTBwVHQ49f8A9dQyPPbELOQQSQM559OlNsxjqySbMkKqFBAw&#10;HyewHGBTXiEq7S2SRux0XA7VGrkoJZQxWPOd/U57D1xVh5INoEzNtBxtx684yM5oHqnZf1/XyIHj&#10;AtlILLEcMepIIPK8Zxn19Kd5CSInlh8nA/eNjHoPTrTk8uF9rPlVUuq9yv0pkEisW4JXv2+n1+lA&#10;7uzaJ7g29opaZeSOWB3dfXHX1pk4AgV7YqvyglhzkkdMHPNQXKyyttkA2q2WOOvpSpPG52KmApzu&#10;UcknsanmCMHZNO4+2jmaN94L7m+UEAfX0xThDhfOwCvAO0jAPIwO/bmpI7ndIXnVuPlVt3yKB6+v&#10;H0qBsOoEXVW3Db1z0/KnoK8rsl+0XKFZQGXg7W24XHQHjr6etV5bpUVUYbA57A8H246VOXcxGOfn&#10;ngDoB9RSnzplMc4JUKGKntihgrLdFWV8RFYm2kndzjDfn0qzbIhjDYc/wsMZB47YqFmSYIxGwo2Q&#10;Rzn8COnrTluZImHlL8m0Ekjp149KIsuSbjZIrPBIs2Y/lReQNvOO9OV4YY2ZiTyRuToT9DyKkTMd&#10;zFcyruXJUA+uO/brUkZ/0kwnyy0j7lRsDkdCD2pWKctNRYgy/cyVyfmbk/hUpgkYMZiRuAG44ye/&#10;Hp+lVWEiyM6FQG+UEcnPc+1SRuEiLXbgDjJ7gn+hp3M5J7oUTRwQld2wKceaeeW5/GkaOKUbrjLI&#10;+XDfd4X+IH0NVVmhwVaQeYx25xxg9MVLDbkQvbs5AGQgPPB7Hnp+NK/YtwS1vYe7Is2zPyrj0Khe&#10;5z3+tSi4S3begdE3cO3X2IP9ajjKiMxxqGKjbuPTaByMUya2i8obXkIOC2eT749BVehNov3WQSBr&#10;grjYfn3AkcgA8/jVtYmVWW5KZDYUj72D7f5xVSZLP7QYreQNwDHvzhT3IzVlfJtFUMmMj7+7cpzz&#10;yDjH50kjSb0SX5EkqpJKssoIJUbvVgKiUxFt8Rzuf53HA47VM9xJ83nltw5z68Z49qhkYOqlFdRx&#10;jeMZB549aGZwvawxxM0o2hAD1xzx69ev8qZGYknKRsxO1gQBnr0we30705ICG2kgrgtt5BUZ/wAa&#10;bKssQzGCZGIH90D3PekaK2w6Oc3EG2TKFflQEDOPw/nVefMaRFT824KzkDOCcA59MVYERjjYI3zZ&#10;5P8AQVA3lzKXMeSpG4H5cj/DFBcLXutieLzt8gg53DcWI6oeCB7GrDPCoPBGOCvcAD19KihkCOrT&#10;BEU4DKo52D0+nvSTmKaYC2yxO4luSCMccEdaL6GVry1QrpLtMKglX5BJ4Ptj8aqW/wC6cxSb8jPb&#10;n9P0pShEiFc4xnGe7Dpjt+dWEjeTy33luTgDqMep/lStqaXSWvUhubaSaQIiZHytng9OmfQ1MbYR&#10;RtHJJ5glI4xxn0FSssLlwuFZ+Ac/NkH8v0qsfKhzJHuYqxDDPXI/CixMZyasLIrRL5cT9QcHb0wO&#10;QT2I7VLIQIl80A7+MLwQPf8AnWdHdSzqTFEVwpDlyD177c0jyyxlTnchH8POPXNK6NfYvZ7mrZyR&#10;CL7O6naX+VkHzFcc5J/l9aoNaqzM0jMI25Xeeh7EmrEbBpgPmGGLr+I549BTZA8nyIAVL/vEAPTn&#10;5s027ozjeMm1pcUk24RdqkHPIOcnuarsrGUbsErJnA9M88fhT2BDxxhMjqD/AIGpJbpFTyyd5J2s&#10;pAwuPQ4zk0MtX6IjMKSxloQFw2GQ8nB7/wD1qSeQmDE7mQrnbtIyPQc8Z9qhkKLK6w79pXK5POB1&#10;J+lWJYRFGrJgs+AxPQ568VKZdrNXJIJGkZDNgiVSAO5x69qje3ww2MRgEEsdo5/un/GmtLwsiowT&#10;dy6EDGPUepFPklj8wfKGIGQD6UNkWad0MeGCNlKv0APA5Ld/riop5pYogIcg7sgqOOPXp60yWaSW&#10;YQxYG3k7hnBH86khvJp5WWYhVK4bKjLH1/L0qbq5qoSSTepNC5liaNAu4Y6t8u08gkeuakdfNUQo&#10;TGUO4lANue/PfNRLbRrknGCOo4yD6/Sp4m8sssIBQKCuTyT/ACrRGMrbxK8wCxszNlgRlBznPQ/4&#10;1MZVgwpVWVwHbIyAccY7/WmKI5XI2iPknJIAPtmoo5YI38tlVlA+Xsc56ZoKtdWsWPtEcjAjCqSF&#10;2qMgevX1quY/tYbaxQr83zdMHtj2qZBPLIJ4x8+SVCAHH4fSoYxI8+Zsb2PHOCSex7YpMI6aroLl&#10;rMhmKMTjG0EDng9TViK6imDFxgDgttyw/wA9qjlC4IYgbSQQOqn/APXTcyIhHQSYQvnPy9ifx/Kj&#10;YTSav1H+WLmRriI/KMLskHX1Oe1EsbGRbcuHXaQABtGOeBxUEkt3G4yNy7eVHt3+gp1xP5toJAwV&#10;15Y8YAB4x/UUXXYfLK67CmaUsS5xgBVCnO4j1Pr9KhiZZZTLPjAYFVyc4IpZYG8lTuyjNz9c5yKe&#10;QsAZI13YzkgEkfSi5orW0HjygG81AyK5bBBAOeBg+1LLawmYm3cL02lsjqO3+FTTzZH2YMMNwykZ&#10;G4dB9aEAK73/ALwG5j0PoKe5iptK46FPLLSKilhjluoPfGentTJpN6xqzZbPzqxxkfX0pvlNIzs7&#10;beccg5zntUNxHJ9pRUU4jwFyecH0HvTbFFJy1Yk11CLlvs6ED7oD9QO/IqzEkXmeZcKGUj5tvY/w&#10;g9OvfmqZSV0O5W3qxVs8AjrUsk/7kJACCzAkE8kgY6elQ33NJR0Sj+ZKQsLMyfdA5Uc4J6YpHaRx&#10;5URBGM9cEkds1XM07A7dsZA2NnplTz+JNJtuQoeIr84+UbsYAzn8aG1sHJ3FOxgrj5SARljjp2/z&#10;+tCyyqqyHYzg5bAPTHf1pRGy24bBbceS/Y1M0cnyhcEhSVVvvE+vGc0rMd1sU1k/e75o9yE8E89f&#10;TtWgkSkbsKpXqByPqfQ0k8gii/eMm5AAETkg9efWoredprcx4+YnO0cLj3pomV2rpEUys02Vxgkb&#10;mUfrxk4qcpPJIsnU5IyBg4B71DGJciKUgc5wo4/PFTO80gxCygq2DuyeD270LuOV9ETTncDAWQHO&#10;QgA6dRn3qiIolb5udozj+v4VMkTiNp0GzawzuwevHHc/0pXikSMRxjJzu3sQPqP8+tNii0tEySI2&#10;sqpnBCgjcOvvk1Xu0lMg8ngYyGbgkdP5VM5WPiMKC3fGT7g5yMfhVR51PlFxliCEYcVMnoOmne6F&#10;dYnOASVPEhU9MnPT+tSJFYmIsjEnOAzDH1/+tVVAEl2/Ly3Ljrk+g9KlxBCuTg5OFZxxn0FJPqzW&#10;S6Jsc00SrhTk78kjoR7e5NN8yW6CouETO4uTyD0yB7CpAhZlZjtGcHdjt6Cp5VgkbcTwBw3QYNNG&#10;fMlYr/ZFgmEKSAn7+eeR+NTCRU3rCSNzcBehA6de5qKRY9wCqAy8Jk9j2psbgqYVCAhsDA70PsNp&#10;yV27iCPMRVsKQd6Y7Y9fxqV3RZUaRsrEfmZO/wBM4z71FJFHGqrEWZixyvYHrn8elIiopww4Ungn&#10;7xP6UeQ7X1uSR3EcjssMrM5OYx2Ax6+voKWJLd4mkm3lmXIz1AP69ahjLOr5j4YkLjJCt1xnjnvT&#10;LV5Idsrchjtbd6D6Ur66g4aPlLPnSIP9FRX7Nu4G0dfx+lOVkncbwFbG5V6EkjrnpVYmUzgSo5ib&#10;G4AAce1Kkoc7xuBRvl3HnmmmNw0/UtTTuzkoWzjI56f4471F5YuYfmJ4I3tnH9OlV1RWkI3MDnaR&#10;1LAjJbNP3ND/AKOCTuxuPTof8KTZPIkvd3HQQKSYYjlsclsbcenGaWRFhj8xgvy4yoOTn2/z71Yj&#10;kSFWgiUDgfN2YE/rUTtuYiFcv95yeNv0/pTaFzNy12K5SWUK8W1Mrv2sTuBH+eaRpJ5uGGMD5SOt&#10;SzL+8Lltw6LtHPPYnv3FIy+XI/nHawwDk4A46dOvPSkzWMr6hHNbIWjYyuzfKx9vSpg0Tnbs8rLD&#10;aS3D/XP6UyLKwM6KuTxIvBODz/TmoIo5mkHKnPzbT6D3NFyXFO7uTSNIXkSIADBVmPQD2zTXhjSO&#10;JItzHrnIqH51LqQUDE/M3oaC833XwBt4btjoPxpFqD0sySZyS8cKoCRuk4HT0HpzSRtOiKZP4Pu5&#10;5H0pYY1abexUOuWyw3Bh6basPPAB5kzswXoOuB146/ypkydlypXI1xPII7pxsL52gYBb/CnCzEbt&#10;HGzMWTBDKSMY557ED86oySoW3qWCFt2epB6n14q6twzoUb5Y3+9jufXPaheYThNbDWjWVd0bgLt2&#10;7cEcAe9Pgd/IMwAyFwxPIwe1V4ZbeK6dEywC4AXkZPdjUkQmUMkgVEyDx3J4Ix6CgJJ2syWXKpFP&#10;I6sGyojRDuAzgHcf8agbcWXjbtyzEfwj09zU0KoJQisfkycHp7/rTXNyB8xRM/Pu/vduetDJiwSW&#10;ScMQQmGwCSMkD/Gkj3tLuuXwQCduRnB46UrLEzBrfJ3KMYBwG71FFIsEjF8ZyFLMMjB7fWi/cdtH&#10;YBB5dxuhwwXgfxDn27flUkTRYMk4bJbAY54Ht7UtuCJ2lt1xnO3c2AW9z2GKllMtxmCRFXB6jrkj&#10;17j0FMU5Nuz/AOCRRyBh8x5/h980qCUx+WcNndtPoeM9eecVXmtJkwwOdpBGGDYz644p2x9gZXC9&#10;S2f8KRTit0ySGRgdqbVfO4yAc/Q1LmASllwrAjt1HY5x0NUtzRnCgcH5mPTI9Kt2zMhxIwA7HAOf&#10;/rUkxVI9R4OyZ48EYGQoPUnr+dQpJMcIpKYJIDDkn6fzqBJHEj+YRkZ4Jwfw9/anBCwMhfDg4Ac8&#10;4Pp/WjmuP2aW5LcKsLZ2nk5Kqe5HQDjvVUXBLOYuVYjr1FOljiR9sgJbHDM2R6/rQHAGw4Qg8EDk&#10;A/0pGkIq3clSWYStt5R1xu7n68cYqT/VuYN25j0X19SMdsURuzMNwZ1ToT91iTTi0Uh8uNjkt1PU&#10;DqRniqRk99iQGGPG8rlB85I5qKDHklTht8m0MO3Gc/gKqec3ms8THJJU46461P5ijdKQQvCoV+nO&#10;O1NSG6bsNjiXyhBPI4AO5WYnGB2xxUlrMIlMrhQwOz5DuwxOf0FRx3T3CbbpSqjIQL1UY4Jpy+Wk&#10;XnqATnaR/tevFPm7DnfVSRbnM8pe5tkiQ7T5r5JzjHYknNUlZMBH++4wWPoT6fUZ7UOqwYJ3AsPm&#10;3dOO/HtVh3iUi4DA5U9BnAxnrRciMbKy/r8yNn+zOzEZ3YVs9wBjHWo2k3yxsvC4z8vepkhUyqsQ&#10;Yg4xxzk+gNMXcykzKMBcRt3J7DtmlqNNbjzE6w+eGyTydh564HHbPWpIkWRZTCmzbwTzkHowqtJ5&#10;drKdmNjjllHzbscg/wAqmR3QGQKyk88fdxnvnrQvMUk7XRXcSRIVYHr8qrwpPrVd2gZOC/ysg6ds&#10;5xmrUhV5GncEkndn36AA+nerENuPkIAYYyyr1HHf+lSjT2iirsrRn7PK1y42nPyRjkHOf5Y5qc7m&#10;Hyj7r7crjJPtntVdpYlYt0+baF9Bnn8TUzTnaXs4y+0knb1zx9aaZMk97Ecsk4ucOSVX75JGAAO3&#10;HvU9x5cESbQdygRRjOSw9fw7VEqbp1klbC8Fh1J4qVdvmPJEMcfKD/CD0b2pol208hDIzRuJfm6M&#10;4LYPoQR3p1q8ZjZgDkEBdufr0qJcJiTYXU5AJG5ge2cDmicIsJKPtm45GQCB1GPWnfqHKn7o1zHE&#10;wDKOX2r82R9cClMstxL5c6rtRSMr0z/WnW8L5R0ZVjwPMwPmBHf+tNkmeNNzj73zJj09MUMatey1&#10;ZMUsxbhXkZduPmwSMnkHA/KkYR3MYlRcgDDHOM9/eq/MTrCNmwvw3XJ9x7VZbJzDEAI2cDIXORj0&#10;HajQlprqQGQhVWE70TjGMfqKnASYHbGS6kZzzUEYi3PMv7sMQi5PX149RTkjldcLIVY9cYznGB16&#10;igqS+X9eRZWQ7mjYgbjgZGeB6Dg/jUEzBZwF4j4U5O0Aj096rJdrA3nOSZFQ/MRu+bPQenFW3b7T&#10;biWZQjMN6sPl788HNO9xOm4vVaEqEOjrJIpZsbdvByTgZOOM0BJEZXQgjoVTBBwcdfX1okKlSHZl&#10;G1fnAGc9evY0rz24jUqHLAYCtySTVepjr0W4TgJKBH16cc8Dn/IqrtE0zM+1WA5IHzcetOS5dm+X&#10;Ax1J6+g61FLJNJPsYqSfkLDnvx+Oals2hCS0J1fb+9VgWYEbe+B3pS8CruuB95lJboQQP84p0MUc&#10;cPzBWkBAwOyg5I4//VSW8P2p2RUAYcxr1P5VaJbWrfQa7mFTNwSQVG7rx0/z3psV5euY4ZwF8wDJ&#10;Pb3z/kVaZ/NjJlUbQB8v8WVPOPWoZcfuy/OSSoJ6Dr9KPmKNtpRNloYbqTKn5Au3HGD1z9aoW53A&#10;NAwB6nA6r9e3HpToJGlxHC2AF+6B168H0qLy4lB38sBuG07cH+tU3c5oxteLY2JZFYiWU/7W0gDd&#10;6+vTtmp5IhNJtneSQMpIYjIB6kDpke1RiMP/AKhkPGWBHQ9yKktxsn8wbdyoTuzhSTxkr6E0r9yp&#10;y3aEbzQBGPkUgkHGfoM/Tp6dKQXDx7RJ82RtOeDg9wO3Wh5pLrckibdv8KHqetQ+RlvNfKsAAqNy&#10;V9/rSv2GktpE1tEow/8AcY5HYj61N5o+0gKzMofaBt4zjoOe/rTIOCFfOdvJYjr7Y/SraRJuV1T7&#10;uSME89+Qf6U0ZVZ6u42QT43xgNgM2zoNo/rVJHumbe/yK+CEbqMD+vNWJp7kNmNUA4O08nPp9PWl&#10;lkPlp5gyXGGUDIxnHBP+cUOQoXVrpakbeWg2thi3JGRzz+vFWoI1JNvACU3AKZCCwB5xxwKi8u38&#10;kwoojZ2HLfMAPUelQ267WeMEkrg5TKg9/wAaV9QeqepZEVr96QsGRt4J5yzcHPtxTZIAJFcZIbcT&#10;6fTjj6VWt4JpFeZ3JIbKjoOTxnv9Kk+0zvOTgsVwv90bV4zj1pX8gcWno7jzHlRAhXncyBDkAdME&#10;jvUiyQnZ9pRnzlcDJxx3x61EjKqsHj3EqdoTsP5VIoCL5h5ywJ3cHHsCP8+tMmXmCW8DKIySqsf4&#10;uT69e1NihmjlELKcYyoHPX1/wqRpXkCsuMYIAYY4z/Eauq7gZHXjDeuPce9OxnKckrDnkbducfJj&#10;DFOMf5NQxn5Qo65BDY4OO4Y1IqmWYI3QneQeST0wf/rUohEsO4OCqsFbOOBn+dX6nPzJLUkvVjmU&#10;b8hmf5SDyPr07d6S2WbgBPvgDGeSB1zxTgI0gK2zElsEsVyVGexOfap4pWDBkLKdu37uAQevp+FY&#10;2MHNqPKi1bJaREMnl8KcJL8w47f4U1riISxjy3bauD16e1Si2Yb3ZFwwByeMc/Wh2ZVwikKzcFcA&#10;j8e1Vtocakm73uNlLE+YrhY1QvtHftn8TVX7Is/JZmZSCFHfHXirNx54lVECEKBzjuPT8+lC75JB&#10;cADI4yfl5HYmncqEmldMiit493mFyoGQ2D0AOfmHepyzNC4tth5+QngZ9SMVPsDSM7L0bLOoOAeu&#10;0/0pnm3BUzIqKFJAJGdwPGPbigh1G3ciEQlk8uRzkjPy5wDn+VIu4SSRNkAgfMV7457/AJU5XEZA&#10;hyCp5XsPp/jUxkjM8kp3MMLk9R83bp29aa8gk2uhXBWSNYfNJbIY59B1zng1LGwZXRSqHJ2EnjPb&#10;dimtHcSufNKbWX5B6A5/rUsSxQLtCZx99wd27HpkD24ppCk1bQRFkC+auMZJYnG5sn8qMGeCSZsD&#10;aQX3AjJ9scZ4qZwSzBkGFAwQcYxznFCTTMiRuAUZgCM9T2pGfM9yVWjKM0uB8o2gDJHoTUTlExIB&#10;nA24yG46/T86SNLdLhy7PtI2qFAGPoe+KiYzxSMxysZAIY45x/e5zn+dWptCitdBQGa5VU3MmRhM&#10;/wAI9e3+elJHJvLDZg7v4TgKR/OppHMiq2CA3y7gBkZ6H6VXn/cSqwbgYDA87s9M1pzX2LjroW51&#10;ZkO05UjAA4Iz1NQN5ZRYwCpU/KW74HrTZCCCA53liSRz+Htiqy8xYdmBzuY46ZHcVbKpw0NB2ULu&#10;mcqAfmwN3HYdupxVaWSUbo4lBUZG4gfUHHoDUMcfmIfmbbuOVP6HJp9pzF87OXLlfmXAwPXOaTZS&#10;go6l5WaXiMEkck5AH50+J1kjEMhUKpyvY+59TUWEXJ5K4BXb354z7VF5MszP3yAdvPU9cY6Cm2zn&#10;cU/InJg88tCzttyEJPGe/NW4LoQxuUUfODgnt26Z7HvWXFGTGwlYLzt8v0IGev8AOpoA0UfzjcWj&#10;2qjEALxwTnqalMVSCas3cmB8kYcNn7menUVfVZlG3CgDABc4LDH681UUSBiz+XkruJZjvZuOx7f5&#10;FDiZp1lZcqMBmHQH+tO9jCauWmCbgjDk4YY9PWnMVjzGDtAbercHO3t9DzVSZmLMzMdoJOT1wOgw&#10;KjDm5bESsoG0HPzL8v8AEO/1HempW0ZKp6F9vIklSZifkGcHkdCBwfrULzAyeSQWAwi5HYDOARUW&#10;Jd6sen3SQMg49c0KYvOyjfMM4TsMnrincIwXqIwyGMRwMjd1JA6Y+lWGfZGDIuRwoye5+lQq6rIW&#10;MYYgDcVwOTwBjjNNjmV2PnZRhkCM+3r1oRTi2XI4xBDlgvKlx9M9qS3u5TEVjRG3n5SeVHPXPes/&#10;zky0s3zAL+5A6AH+H881ZiMk2AjooVeFbk5z3Hemn2JlStdyJWQtuWUh2BBYnC8nqBjHApYlhKiG&#10;TPChl6YB9MnjNRuHkk2sp3dR8uDj1z6Utwzo2QAwYZI6D6CmTa+g2FJTJvVSTuwQO4x6053ZGeHf&#10;mQ4OewHp1pou5o9sSjYrry/cE0jpJHF5p3DcxXnt7/T0oRVnfUDKC2yQHZxv4PYfe6849M0hmUzC&#10;Pd1AfIOOBweKhSWU/LkHLZIP+P8ASrQsIpW85vk5wM9T+ORihFNRj8Q5btRFuMZb5ypz1JBI4FVF&#10;a3upN84G4dMEjGOh46/SpDeJLLzlWYEgN298UsuyR1XAjYgbmB4+U84+ta3HGNulgW5WTMMRDfwj&#10;I744IB7frTJWeAeWQArdeR29cVBtkj2uRkjHuc9eSOMCpBLEYj5yjD4KnHfoc+2aE7l8iT0Vxsy+&#10;dJkhQ5bLHH6ce3SrJMqkRwksB0DeuKq3YYxrKAylhtZlBIGAB6d6ekk6Qliv3XznHQe54P0pJjav&#10;FElyGm2mU4+XcRnNSx7fMM2MjGzYuRxjH15qcT2s0eF442sM/kG47Gq8eY4czkMdoDBSAPqD7dar&#10;qYKTtZqxJuK8iMqC3ygD1/n071eaSQw5kAaInjKqGzz0qrBcB1UxFiASxYH5dvqPeqwhQKGZnxku&#10;zduvTFVczlC+jLkEts20y/KrqeRgv1qzcM0aguGYcqFBxnPt1BrOkP7zdbIVwvyHdliT68DrVpJ5&#10;UgjBjy6ruZupzk8fWhPoROGqa+4rRwM0oRmXJYryfbgetaMCWcytDISjBQNy4IJ6HHoc1nvOpjZZ&#10;f3Yfp8oOfrSoWeRVt+MgYcnOX9Tx/WmmVUhJrV2/r+u5ZMl0vyeYGCjDAjn5f8804TokYWKOJmY7&#10;juyceg/Hv/Sm3FsHPmrtRh9/Dkg+3PApn2/MBWJVzt42/wA+fzpp23M+VSS5V+hOVKbN6lCcEL0A&#10;wec/TnAqS3ja3cy+awMhI2k7uCeOB09eaZBMWI8wku3AzyBnvz/Kmru8oxrluoQ8cE9zj0ppmcr2&#10;aZbYQ3CfdIPmDLp3I/Hp/WoGZoZNxUYxgKeTjp+PvTpLieQFINueA425A7cfWnm2iKnkttACd2Xc&#10;MYyPSj0IWmkhu5pI/LSMnLZw2RlfqasGJ3AiRCEXnuD788cD171LGJhAYvliJ+UE8j8DjGfUVRm8&#10;6NBHk/KCyso+9nsfWqTsZp3dloWT9knOMj5dzIPUjse2DTBPLJGbeUfL344z2/DtVGFnKiKfIIfo&#10;Rj8v89K0YwjbdrZ+bg5OWHp+FaqdwnBR0eopuYgSQAy4Yjtt9geuM+tSxTIyiT7wwRg4B54/rxVR&#10;32MfMJO5SyblPznPT60jOHhdJkj4+YOp/i9+h9OOlO/Un2a7FwJEjOoyd2F+U9ce3B/WrscW91SL&#10;ICNkMwwTu5w3PSs1Zd6cqBhMgDv+HepRMkMfyMWdsAAcKPXipTRjOnJ6F6aO8hJUkjBGGIGd3px2&#10;qBJFSaO0MZCg7mUc5ZcgY79+MetMaadiMkEqxDjqdp9G9akyl07Ccf6v93hDjjrwT3qm77GfK0ve&#10;/AjluWe6LoVVUJxxx0zzVhFZnDzYbncxQdR+HGPwqpI6o+3BXcQQ3UEY/nUyl49oA2glQFHOGBzk&#10;1N+45R0VlYHvYvIUxqXYSlcdSPxx0oPnTsWuhtVMfd/u/wBBTRcxlW2qSTM+Co4UZwM4/pTxLhng&#10;kUE8cjIz/QCi/mHLbaIksAkIjhLbS2VOM9Mdz3z0piunzRZPmKxUZ9ce361bmUEkAgkYI42kDucD&#10;j9aSLEKmJApUktvA5z79P0zRbUhT90SRJIlVZCGzyocZPpz7dahUSW7MHdlAG4Mh4OOmfQZp80zG&#10;KKNsOFcjcDkY7ZB9aZ+78l47osvAKquWB4/qf8itkEU7ak4eaSFd7KXVixManacDj05zULM4ZZGB&#10;QA9cZ71Ek8pcBQVVQqhgQDkABjtP97r3xSpHJIOJ/MjRmDMe2evYd/ammChbctIWTHIdi5CORg7B&#10;zkg8/wCepqTYGZ5XIAUblBX8846VWN7BkJaFiAOTKNpB+mBUsb2wUI53Bzg854NPmWxm4S3aHi7C&#10;EL8wdj8nU5UD+nQ1ZuWuLmNfMLxqV4GASMew96pMdrCMb2zkA9vXI/rViBpRdhLdWdSOFbnJ7DPv&#10;S5zOdNaSS2GsUQK7Z45VBwAPc9xzTFklkfESgrzzxyeO/brSSWxjYqqg73G5AMgfU56g9/0q2JDA&#10;iSxpvGMsE+8QP61SYpWtpqU5A8h8oZB2henAIJ6+lXGjhAWIqgJxu2gcAfxepyR71GCZWLy5VSO3&#10;3sKe9S3lzEHzGsm124XaGIBA4zw2MdqfS4m5NqKRPBFAFIXP3QM5zuH0qiwCTFI0J3ctI3pmiFFE&#10;paFz2BQdgemBVkm1eMFs7lfMmDgYJ6fiaLaEK6fcrLcJDKPIQtIyjAC4Huc8gntxUsDBcggyl87S&#10;cA/QGl8yIPmMNuzgsMEDB4+n4cUjsrsB8pYZKFRgH1oTfQqVn0JnLvsWAowZjmT6f/X61o2sRa5C&#10;KONucjGeuM+1UwVUrsw21hnBwpLdc9h3qKSWWOcsiYBbaDnIKg8c9D9a6Iytuc04uS5ULNGFXH33&#10;EgCjPYZ49vyqIT+XLsXGWwQCO/8A9bNQ3RkkdpkYqG+TaOSD6g/SrizCBQjgttYM23gYI6j3p9TZ&#10;xtFX1JXihuOIsKy4GVzyelRQsJk8u5yznJUYyTzgHtx/KoTKELRqq8jkr2JwQTzzx2p0q3KgRwfd&#10;CgmTOCD2FUndkKD2bJbaBvPeLDEA42AdSD6etK8YWPdImGyd3zbcY9fQAdaqozrF+9L5Xq2cE1Nt&#10;N3btBuMZDHhhglWH4/yppdByi73bJp4tkKW5QRglZAQTlu4zyR24xjrzTmvRCvmxnJ3ENu9R2+np&#10;VdXSUbUPToo6YHf65FOK5QbtrJn5SB39/XvWkLt6E8q2mWo3MsfmFWKNyA3c9QQD29KqR+chjDEE&#10;k4coMAe3WlM/7qVid7ELsLt6H24OfcVATOymRiAxXqQAOO+e4H4VvLoVGG5filQoVmByMEY546f5&#10;GaebsA7JFOxVJ2jp6Z49OPxqEGQnIYkDiPjCkeoqRmIWVJWLR8BUA5VepHbvzTRi4pvYIZobiTYP&#10;nIPzkc7QRwTnrU2Zozhc5B4x94H0PcCsoypKMIgxyfMbGT6jjoOlWgwJVTudRwxBwTxzyRQplTpW&#10;GSxMgOOCSSNx7jqP1qwsDTKCzAldrFMZBI9Dn8qht1iKywiMtLkKkhPbr/X860Udl2ysu1t4y2cY&#10;OABlfSiKuTVm1oirLv8Au4ZXXIYjjCZJI9aeFtljG8l+R83UYFOll+1R72OJCzLuzwfr04A/nUcF&#10;lMzF22bAfvFj07YBHarvrojPm097QuJcNFORB852hiBwGye/0qJ3QA3BJlAPLdVGeOvueOlMVpDK&#10;GgZc4YBFGW/2jz146VOu+Uyhww3EOQ5wc98Dn8KtyMeVLUcROFdHBBA+RFHylT17Z/OoI5Fj2oxf&#10;5vvEcZ56evWm/agsX2cBnHQeZknPUdamO949t1gbFLDAz8xOBjB/GhMdml7xBMywTFFyoPzfKQQC&#10;Bxz6561BkGcDksAflzjk+/T/AAqdlQQgEg7CMng5/AVG00TsWV8BlAKr1Hvz0HaqU7GsHpsJKUgI&#10;LgszMv3e3bHsPwqa4Ktsc5Vjhxnkgg4IPHqKazwRsiFQZ2AZMq2AB3DYwaenV2+RG/1jKhLKR0yC&#10;OhyDn3q4yuK+zsEMmNr78FdxDA4bPfjHWrFtcR+ZslARGy/XqvbHvVNYRzImAzMrbS3cZxz7+lR7&#10;olkZ+hBAVCOBnjBHpnpWydglTUrlie5iJlEathVxn19PwJpkdyEuSkK8vHu5H3SpHX60Rx795jZl&#10;O8CXeBkEDvjHH4U2azeIxzLgM4OJDwSc9PoPpVXY4qC91iCSNGYSPHGPM4djgHP0p5t2uFDA+YoD&#10;fOBg59MnHpVI2JSSR1C7uq7ugIHQ9eOtWGjkiCRtycYAU5+v0x3zU37o0klo4vULee2ijZgSqk8s&#10;meSeO2aq+ZtZmdWIbH3sEDB9KnihjLNGoXgYVSOM9ySKoLbXszEllGGy7DouPXJ5A7Yro5m0rGkI&#10;xvJ3LblXjRF3FgSpKkgn6E9KV2aGNBIzFgCoGQ2T65Gc8e9RbVEgcctjGOxHTNH7guGiLuVOSB9w&#10;AdR7mqUmCXQfG7qpaNSGzg7eMjvkf41X3iJg5IkJzjb0Ud849eKjcGSLaepkBIxjH+OKvR2sJBjk&#10;ZSzDGEA2898eta05ORpeMdWQSToUby9rEyHcx9cflxinwyo3ygHbjeXGfyH4VBcQRNG0bggpg7QA&#10;CeeufWs5Q4Ajt2OHz8pPzED6Vo5NM1jSjKOhoyvAyBbdtmOACMkkcf8A6802HDIZV3LtOCEJG498&#10;j07Y96pyPaeWkKglwcbDxweSc+vNIEECieFnDryApP8A+scVak2zRU7LqTPH5MbvE2yN364zwR6d&#10;sHI9af5YtYGJJzwIjjPJ9eeRVW5UhYos4MZExTGcjPIxnn+VKbpJFZpCApGc5HHeqem5ootpElxb&#10;7bTZKQZHZjuiP9704xUbRbIywDKAmSAc4IIxxSna9qIySUAOyUHgH07d6lheBQ0bbmGASfQ4yAc1&#10;NlcLtLvqUV8sSPGqBFOMuBzu9eKmhmm2kL0ibA7ZHU+nBqzLZJHODDIx+UFm57jJH4dKqFreHKMu&#10;SPkOee/bpUyTTuXzRktFc1V1e3jmjhtkkjLDDuWGN31GBg+leheHPHz6RELXULWaeBstIyE7lUHj&#10;BOBz9a8sS18pxGw3c5DpkgqffPUU6DW7y2T7NKdqrh1I/wAP8a5cVQjVjy1Vc78sxtTDVPaYaVvx&#10;/A9+8KeJNO1y4aOeSRHhJKJO+cf3FDDsRjr055r2J9P0a5kinikMiuhBUEqFPddpznnv0r4Xngnd&#10;1utOuAZHAdtoK/MevHTtXZ6Z458UWEAhLboRiMsRyFBzwPUjqa+PzPhmVR81B28mfqORcewpw9ni&#10;43fdf5H1Ne/DDRL5zLFKSFaFpSr7hmV8KmQDyT1A6dTxW3aWunaWzWcdrGkTkBpXiLN8xwWOORjG&#10;B27ivPPBPjOOdktopHMcr/vSBnPp7cHHBr3dNQsfs4TWdu9P3UasF+bHY7R2/H618BmFOpTn7Oo7&#10;2P1TJcXRqL2tHRM+UPi38NW1pg+jtIqIcB1OQPX8q4bwf8NdesN5Yy3LKcgIpJcD1/yK+yPEGraD&#10;I0VrCxMjgqONgX0Of4gTnp3r72/Yt+Eek+KNNmu7q1WdnkeGW5lIJ4zyoJxkHvjjAzX8ZfSZ40q5&#10;HQVaEOfnaio92/M/rLwb4Zjm1JU09VfU479nH9lPwH8StO0/xj400sLLaxxOsUpwWxjsD1JzjOe3&#10;Ffefiz4f+EdI1S3i0LTLNNzLGI2VSQinJ5x1xx2HtXa/8I1pfhGWwjtpTahP3MyLxkZz0THIx8ta&#10;8Gs6VcRtP5YkkLgIXX7gHGRuwRnqeOtf50SzDE5hVc8TJ7uyu2op62Xb/M/tbKOGMLhaCpRpq/V2&#10;Wp4K/wCzD8KPEF1LP4w06CV5B+6hSIKoIOc4A4Ppzz1Nfkp/wUN/ZZ0LQPEdl4j+HenxWK/Z1t3E&#10;WBGyjrlf72f/AK1fvPompMPEVy1yZSXtf3aTOSoKDlVXtkZJxXxb+1f4b1KSyn1W6jLqkYYSrjAb&#10;dgL1IBBOenSv07w0z7EZVmMK9FuVrqzbtZ+rZ8d4lcPYd5TVdGguZW1tr95+ff7Kc2s+E4LPTTFH&#10;HHCVmmZ1AdsH5m+nv0FfSf7aPjVE8F6dren3yxwzMwkg3BcYXClgCQcnt79a/MmXxjqum+K7qe71&#10;F4XiJXylYqu0Hnge3Y8GsDxn8SJviTKunavcCLT4vkjEhOcjqc8Dmvqs18N6mO4ho51OyivekrX3&#10;W3m+3ofzficbhq+EdLEx963Lb+uxsfDY+LvEd7fRWcsSskJuxyGDIvLH2PHFcdrvie6tdSv3tPIu&#10;ZIIyrCUfMrnljk/wr1r3T4a2Wg+G7BdT8NyRMfLAlZCC5HGBtbII/D1rx/4vfDL4gf8AC0DqulWZ&#10;t11Ex7bfGMvLycY4O7I4HSvvssx+Gq5lVp1bQjbS+mqtdPrt9x8tnXAcKOBhWo3nJvVLVWe1rHPa&#10;frfimw0+ZdSisnhvER5ykQLBM57cZ79M/WvKPGuuzgpbaLFGyPcAupwzP6N26d8133xC1nUfDEsO&#10;mNE6SqCkvUgOOCSO35V85WOpwXHjCGfVJ3jRmwZDyF98f/Wr9I4dy1VFLF8itZuy6220+R+P5nR9&#10;nVdJ3utNT0OT4v3HgmxeC60+SZd20TlcR7u+fU15j/w0nqmpaibHT4obVDJ8xGd315r6S8Q+P/h3&#10;p1gNGulivbYfLAkqjduI5JOMHmvOvB3wW+HHjjxELxU2PJKzm3gcgBRzkjB4HbHFeplmIyunRqYn&#10;MMFKPZ7p/J2sZqnKU406bu2btv8AExJNdhsrwlhLbgvLIP8AW8dD+WK9k03WfCyRw28lorbyTI6q&#10;QBnsDwcelTt8HoIbXZJbJILPIgJX+HqQD1561zmu65Hpdm0EMXlFYxESwztCk4A9uScepNfDYnEY&#10;PGOMMHF+dnb0Z0Y7L62HX72NvUz9d8HQ61rHm2SR7WPLL1UDp/Lkda8l8V6JL4Ru/PvIC8TvwhXI&#10;YHofrU998a9SttIOnaHF9nuXOx3cAgnd16DHHT0rz/U/iD4ymuEmmh86RGURhgW5PQ/X05r7PJcn&#10;zGLSq25VpZvV+d+h8tiMOtWzsvC+rz6ZeT3mgQpaSJ87xqFXI/ukEDB55I5rhvEXj/4ravHPqVrL&#10;5VsGETzIwXHXjk8Htx+FULLwj458WSXGpW8V0Jn+YoAUBGeR2rvdC+Gl5LbC18VJP5Msi/u0JXAU&#10;8/NjnI6V9Kq2CwlR1asozlppu1+OvkfQ5RHERpKnBuz+47P9ny08S+I9Jv7i7t0u4reImTzmxlcj&#10;JGcBj8w45r6Asvh34b1C5gXxDEslpFIWeLIIcgHvnPHUEfyqn4A13wh4P0p9F8Mwja5DYkkG5WHB&#10;J4+bJ7Yrbi0FvFE/2PSLqRbgssgtjGUXDcff4x9K/JM4zyvWx1apFOlB7f0r2P1HhPL4JxuuZnzx&#10;8YvD0NxqUGk/D2xMVv5mwTjIck9gB/MV9ZfCzQ9C8FfD62/4Sm6lW+kl3hQ539uG56Z/Cu+8C/Dm&#10;88HeJUufFFqkyhh5Lt8w3AbuR0yB3rN+Jmi6PdfEAyaxbQ6fa7sQxQMxhAXHKMf4D1GOPwrys6z1&#10;YvDQwEr8sNeZatn7HkmDq4VyxVOdpS0ttY9B8WeJ9H1qxttPeWVRLCYHaLlViIxsHPGc9ffNYX7N&#10;6W3ww+M6XtvNG6SEHzN2QgO3HP05+orx74leJvBOj2UZ037RJEw2+XEd7ZGOQQOBn26ce9eH6J8Z&#10;LTQpJJbxJU/equ8/fVVJwR7V85g+DcRisprYXDwfJUTVvX/I+iwnEccDm1LG1ZLmg0/69T+sPTvH&#10;nhTUNKe50JrZmdXiVFHPzKQFClR0J3AjjPQ1+Svx58HzzXmoXNhdESXFx++tkx5YL56DGR055rzr&#10;4S/G3w5r3hy2u7LW4oZzIIvsTSMJFPHzZH58n1rf8c+L7KLTby4SU3JRtz3Kt5obb8oGEyD0xwPr&#10;X875PwxmGWZj7KV/ddrONuq76P5fI/oniPj3D5xl/vQSTV7p+R4v8Mo/CfgvV57vVo4ZLi3iYqmD&#10;jdggHPpnrn+tc/f2N54z1KfWbCe3njTMzrLIMjLMw2L2UA4xnrXnGr6Z8YvFs32fwXpUaW96U88s&#10;mNyA4B8z7wLZwTnn8K0G8HeOP2d/B1x4j8YjZFKjzTZHmBRG3TjqQeM1+7Sy+mqntViYvEVLRjC6&#10;b81ZbdT+HuKMRyVuV02oq+u3/DnnnxD8Y63ptmmm28UsFtHIyzLld8pGdrFVbHHQDrj3r5b1zVpN&#10;Lux4u1RZD84eLb0wAMZH1r06fx+nxfkj1aO3aztY58KMFQ5A5+Z+vHPWtefTdJu/L0mZVmRGZSZg&#10;HRQwySe2eK/bsiay6EaWIo2l9pLfz17nxOIrzxC5ozuun/DGN4P+LGsfHLV4fCl9bKsIj8qWYqAf&#10;LH94jqcHivt6y8PS/BS0gtfhscXG0i5uJwDu8wfdAY8EDvj3r4tFxo3gotHYiC2JZcXCDDY64OPU&#10;+ldTH8Q3XTmLXZeUHCJksNuOCfrmvnOKMnniqlN5fHkoL7GrTfdn2GRcR08NCTxcuao/tdUuyOt8&#10;Q62Jrx4NZuxC8peRwTvViTk/XOetfP2ufDfwN4muhJcziKT5pWK4XIwcA5GPeuYuvFMj6499rkm+&#10;LewwT91ew9efav0H/Z88F/B34v6DFcaYl1Lf2xY3MaqRCiDvvPHzDIx6jtmvVzjOK3DeEWKfMo6J&#10;uK0Xr5GGHpf27WdGnZNXau9WfjD8UvCWraJqX9kWwwrEBHXuo69O/SueHwb8ULGlxLaT7ZeVbaSP&#10;fPp+Nf0Xan8HP2eGv47HxNpdrG5KokwGHUHDDHIAB7k5qbxd8C/ClxpsS+C5rC8sG3+a8BDOHUfK&#10;GByOB3BNenkH0mYV/Y4eGEkm1rKWz9GjLMPCKtGLkq6bXRH8z174L1Tw5q0Md/G6hmDehAJ49a/Q&#10;74XtLLZado9vJu89Q8lwFwo28BXJ9Mn6034/fCG0sJX1Ww32yxlgkFweZHz6+/X6Vm/Dz4ozeDfD&#10;AeHThPcRssyADOVQkFgT6H+tfpXFuaTzfLqVShC8u2359j47LMveBxbjiXZWLvxy+GPxG0K8ltFf&#10;7RayZIkjyVdCucjHXnj2xWJ8G/EXg/whosuheMvtELXpjWSSMbW2K24KSeR9K/QTwr8Xrf4sfDm8&#10;j1Swg8+CymYMqksAVJOG4ww5IHPIr5Q1LwboPirwfqy26Qx3+Q0Mx4MeAeg6Y/X09/yyhxH7TDSy&#10;3HU3BRlFNx0d76N+n6H1+ZZDT5o4zDVL8yb1/JH0P43+LH7P9h4LtotFOoxXESMskMsnzK7DaGUh&#10;iAMev5CvhDSfidp0XieSSzYOjvhRIOM54Iz6V37/AA00uHwMun6s0bXMqn/SWy21jyT259OK5j4Q&#10;fsffEv4r+Ijo/gKI39xseWO3jcBvLTktk9fyrbhnK8hy/B4mWIxMrXes3p8n2ucNdYzEVqUYwTfZ&#10;Hq1h4P1rx8seoaTCXJLSSAsSVzxjjocdPaq8GhfEHwF4jUQzSwxSKWUsCF2jr6ZHvX3T+zp8OfGf&#10;wR8Tf8It490qJrkSLHKlw29Y3QE7X2/e+or7R+I/gvwR4zjii1e2gsmgjKKUXcu1iWwDg/LkkfSv&#10;xvOfFqjgce8JKKqUWtGtbruvRn6vQ4IhVpQxEW4zVvLXsfAHwysG8f8Aih9B1u/hluYrcP5BbaFT&#10;YGI3DOem7BPH414h8ePgV4j1e7jfwtp88hiXEMseXVlH8TMBjJ/AV9v3HwmtPB15dar4TdVS5Mau&#10;3yqVRUGVHU8sck56cVytx4y1LRNO/tN2fakhTywoLKU4GAeNpGfxrz8Nx1VWPWMyq0lZJJ6a27LY&#10;nPcpj9TnTrLXV3Pxp8R+FfizpGvxW09lc7AV2CMZDHHPTPFfY/gX4qfEn4a6Msd0FitX8rzIplX5&#10;FJGAOC2fxxX05ZfFvwhrSq/iDTmgkibb5rxLk5PXj1PYCsT4nj4cfErQV/sS3SC6jBVlj5aZgcBi&#10;Dxk+g7V93mXHtXHujhMxy1RitHJar1PyrhzBzpVZToVXd9y5b/DPwf8AFjwNc+IrohLy4ZpIxuCb&#10;kQ5O5SccDIBXHavnvwx8EPD+r+K4dGEeI4WVXmxuATPLHufrXouh+ELnwvo0N1qV7JAPLKSIkmQE&#10;642Zx3wcnmsqLxRBpayNbzZRxh5G4YDPH0B+vWvEy/EY2ksRSweJcot+7v7vT56H6RSw+Gm6dXEU&#10;ldb+Z99aRL4R+D3l+H7JrG5V7cK0ITIj44IY4bnPLAivMvij4K8B/ECFNR0q6ggviT5SFwCSBkKp&#10;Ocg4Oc18t6L4h0jxtqcmn3Wo+VKQkaNNISWbvt254Hv2r3jR/gDokFv5viDWcsGWRCJZMqpGflZS&#10;MH1Oelfm1bI4ZXXjiMTi5xrdfdb5vltY++r559cpTw9PDxdN9L7Hk19+x1c+MrWG/OoQB5iTFJE2&#10;QEHVc9ScjmvV/hn8GvDvwYDaOl/FfXVzmIxlVYDHUjORkb+/P5V6preu6H8J9JTTmRiwV/JMkh3K&#10;XXC4yfoTnPB9a+JNI+JzTfEKK7mLoZJP73KMfl78dDya9rAZhnmc4WtTlXboJNpWS5rXt52Pi86o&#10;5dl8Y+yharLzeh9H/Fv9nPw++hQ+NL670+2S5iWdIrg5llXgYz90n0GeMHrxUvw+8M/CbS/DJ0RI&#10;EluJw4cgeWDnHTg528Z9e1ee/Hf4gaL4/wDsHhHT45g+nW8cUPlsSHePq2Pc88cV53Jdan4Z0SOH&#10;VRJDIYyFEh2nb1x2NXluU5listo0MXiZKTldR20+ztqz5rIsTGnVqTqwTfex9HaB8IvDkE5hub0f&#10;vDiKNZF/dqfujHTj3rtPF37MettoMMumoXDK07SRZ2jceO3BxjHr16V+XHiH413Gl6jGba+kklif&#10;ezFyW+XOAexr6A+H/wC3V47vLcaDPcrJH5XlhiCjKOg5PX24r28+8MeK6Cp4zCVlO2rT0+47qXFG&#10;V1J+y2HayniHwJpt359xkhysaxsck47+9fNr6t4h8WaoIpciNHBkbnACnHetTxl4+1rxJ4m8q5cx&#10;wGQ428AfNks3XmrUl2Gi+z6PA7ZQln2/fHUkjB/P0r9cyPK54Skp14xdSe7XQ8urjoYiTjTb5Y/i&#10;ejWNxHHpptLQ7mkkzHGpwxYDlskkjpWZc+HdFuzLfalHIXVNwA6J2Gc89e+c1x+hjWopW1O2BZ+m&#10;wFuD2PTqD0HSvTPDGtahrVylhqdiVmAYzefxxnOSDjp+NeTmM6lGUqlOWi311PVoctSKjNeh5XLF&#10;rNtqgs7EOUVd7NtOFB/l7V7VNY2V/wCHmWOfF80gCO2SWIwcEdB1zuz1rWuNR0WH7RGwgVxEY9oT&#10;ABP8ROQWx15OO1cTc+INKsJpLhpPLZVAYg4XHcYHFeViMZUxXI4QcXH8fUPqsYJrm3PtzwF+178a&#10;PC3hTT/A9rdi1s9Jh8lWghjCyhhg7m2lmPqSR1rifG2v+A/EfiC28a+IIElnll8+SYpsk8wcu2en&#10;znjnqK+ZLDxjZ6lfsizrJkbNy/3SPvD26D8K0vEuqItmttGWuIlTcY+oyT3z1x2r4KnwJhaGMdXD&#10;0fZTnfmcVyt31d369y6eApODa2PtDx/+1B8Mtb+Hsvg+PRY4g8TRLNwRGpXa20cHOOM5NfntoOr6&#10;YusOsY3SCRokJP3Vz8pB9xgEVyHii6uizy+U5Ktvyo9RjP4+wrymXxZLZTokKOJmJd85DMQeDk47&#10;V+l8C+G2FwOFq08G37+ru76/O552Y46MJxjJbeR+q/w48G6rNPb67qcSEJE5hYsPn4PXaeik5Ge/&#10;rWV8XPHepWUP2GZVmjiYkc5JPTPAB49P8n5i8H/tA+KNJsY7cvL5ZXBRzwNw7ce3Wqfi/wCKceoo&#10;z2ysXC7mkkwWyO+QT1//AF18xQ4CxssxVXFUlKK2a6H2EeJMJDB8lKTTe50iz+Htciee7RQzYhDs&#10;dpL4wSABx/jXYaB8NvDWnXEt7qRbyEVGPk8OWYZGSe47g18p6Z8SGkuEe8jDuWyWPJb2NemXXijU&#10;r7Sma1lkSbeqsd2PlIPOfXjr1r6vNeGsbTtTg3FM8nBZvhKnvOPM0e2ax4gsbCE6dZCAbSSO+4H6&#10;Zy3t714H4g/tSR3voZNq4ZQWOOD2x0AFYcHi2wgk+yX1ynnDIWUnIBPQ5HfNY3ijWL5rQwMQsbqY&#10;xJGcq4bue4JxxXoZFw1Uw01Hl+Lq+pGPzOlKm5X26I8P8YfFDxJod5JYxSMyklWZTkleOB6civS/&#10;APjvWNXs3u7wO9vkCSQ53buMHPT16ivCdb0RtZ1rZZkvsPzgnGfUD2r7j+EQ8Jab4cfRtTtRMZwB&#10;IxXAiZO4H8XJP5V+hcdSwmDy+HJh+aTteyV/Nn5BWr1qtSa9pocHP4za8uXa2QeagWNB2kXpnJA5&#10;rtp59bTSf9IYbWQZTGWU+nXivrPw/wDss2PxEubC88PCSMSx5jijGN5BzjJ447njHrW/8a/2b/E3&#10;w2urJNSi2NNHHIw4OFwNoPHJ75GRz1r+dq/iPk08VSwVKSU3f3XvoexlHD+Mq05VEm0+q2+Z+e0u&#10;haj4nPmsrwhCTnHXacnIx+WK9f8ABfha9YJbxxjySjBXAwwIIy2e4+vpX0Z8PfhEviK7lN1GyRxk&#10;neSRtLNjg49Dg+1fU1r8JtI0az8rSYleVPllYEHeMEFs5IGQe3Xg08247jOLoU1sfb8NcB1E3Wqs&#10;+EPFPhG7muZfPKSOMTSCIEL0A79c98cVn+BvGL/DmacphVUmRVBwTjggdMHNfo3afBh9ZuDrUEMa&#10;xIvlzLt2ogAGDgdD+hr5c+P/AOzDrGlJJe6UN4lLuwPzBecjDDgfKcDHXGa87L8zoYq2ExitCW/Y&#10;9XPOBayvjaULs/Pb4i+I9L8Z/E2yu7qRURbgNI+SGbJzwevWv2d+Dfx8+Gug+ELHw5ZtEblVBl27&#10;cr8uCVyeSeelfgR4j+F3ieLXWLGTfE5jwzY2gc5z7/ma9H+GHwn+Meq6vHcaNaXrR+YAkiq21vTc&#10;3p6dK+58SPDjKc1yyhSrY1QhRWmqS/M/K8ozTF4TE1alOhzSfl/wD+myySPW1hvtJlDxspnHmSA8&#10;Pnj2HB+td/4Hs5p7iSK5uAqj95uReq+gUkZ2k1+aXw08F/tG6fplv/pCgQxbJ4pjny0U5I5I+7kk&#10;fljmvrnwtH49UwDVJI1f5S8kDbHOTyxBbP1JwK/zx4q4Thh/aUqWNhNdLatH65l/Es8Q/wB5QcfX&#10;b5Hvviqzmiu1MMwOWO8qQTjtkkdD6Vn+F/BN5qs58+8kXaVZWZlDAE4CqMY/mQKvI3naYRIzySBB&#10;H5gO75gO+QPmOOtcDqWoeKbNJptDRw4zvkJwuRxwAcjFfBYSnVlTdGnNRe13Y+kdSnCcZ1I8y7Ha&#10;+Pfh7fWEYa2nV4XUdCd+7OOSO34ivn+40bxlb3a6a/nCFjiQQgyMAx4OXzz0Pt2xXKt8YviLBfmy&#10;1RWnCuWWOTsobIAA68Dr1rjviH+0z460WwSa10i3i86VJJ5S7sWQKpDpgcE8AKcdK/RMh4UziLjh&#10;0oVG+t0vR6nBmmOwjcqsIuEe256wupa34b1VdMnjkmjZwQzj+I9cn2rzH4/fCm2+LHhyXToZlWfy&#10;maZmALlW+X5SDjGSM8cdK6nw/wDGXR/iXbW9zqjeVPvUMXGxwcD0GCOeK9MXSGmQXGlh2JdUZT8u&#10;VBJVjk9O+BXbh8bi8qxdLEOPsq0OvRsywFanJN03zJ/qfkT8PP2MrPw3qay6lKzFG+6cfMRyePQj&#10;1r034v6tL4c1OztdJsPs1hYlYxPtYSSbSCyk9GHGM19xa5peqaXdlJI0HnZDl1LHHb5gMcjNeS+M&#10;fCjeMLJ7FinVk8sKM4AJ3Z7Y74r9dw/iNicxxtPF5nPnil30V93Zfqeisop08LKGFVrnTfDbxVY+&#10;JdFuPEl426GC3DOrHJkcAKAuemccDFdVoPjdGdryNQiyRAonPyjpgD1Wvyy12++MPgzxaPCmkXPn&#10;WtswAkghCKwbPDsd2/H1HWv0J+Fkt/d2tomsxB5kVWZSCuFyAeecknnHH868zjHgijg6f1tVFOFT&#10;WKT1UfO6W/8AwDxcJi6nPyqLi0dp468T2+oadNHEhLvFhnVNrFgOfmPPGen41+Xfxaf4n2couPD4&#10;uxbISY1RzhgT04xn8RX7Z6n4R0fXkUzp5AKptijjbdl+VG3qFJPH15rzCX4N6JNdmaQbn5jb5AST&#10;ksAB027cDJ714fAHiHgsqd5Uebyep43F2WV8bQ9lTlZ33Pzn+A3i/wCKEgi/te3mt4ChUyJkO59H&#10;z246nrX0J4q8DzeLtDnFvC+7iNJckRuu0luCM8H8sH2r6OvvhfdeHBDe2cKor5SaKTB+X72T6YHT&#10;tivdPh/baLqkDRzALb7VB3Jl5MgnJU4AQ8cjtVcUeJVF1v7SwVBR1+y/Pr/X/A5OHshq04xws53f&#10;dn4Ky/Erxb8JvFj6ZqtrKYUJjMZLCMhgVGDgYIyDxX6SeFPirFqfwlhvoBHaRXQICoeRtyr4PXOT&#10;j8a+nP2pvgF8D7zwHNr2tQxG8ihLQtCyofMBBVjww6+vOOM1+VumeGtXvtButB0M3c8EkhFqzEhI&#10;3HGVJ4yK+wwnEeU8XZfRxkKDozpySk3s7dtbef4Hr4jD18pqyp8yk5LpruReJ/gN4V+KOorf3Nwr&#10;O8brG8S5BdgDgjAJYeteI63+wTaGbz47hQZCd0e35hk8Dg8e56V94/Cn4Q+LdCt4rKWK4mmkwE3L&#10;5gVzjDYJA+tfQmp/DjxTp2npNPDiXDGZcfMxzkf7pHpk5r1p+L2OyqssNgsenBaLbY+brcJYfFS9&#10;pKlq9z8jPCH7Idt4fvIpYrlzI+QR0MYB2gknpuzx6171d/speHte0y2i1qaKWKGJmhHyodzHnPYn&#10;AzjkntX2Df8AhXUJQ0ccTWykbDMoBLN/D8rZGfU568iuK1Dw3faek1rcyTKsDpt+1nDhyPvccABc&#10;fTjrV4jxVzTGVFVWL5ZeW/4ep7OU8F4DDcz9le/c+QJf2L/AUMzT5i3OmY7eNCzs4OOflAA5Hevc&#10;/hV8CdC+GWpi+t/s8ZhkJySCoX1PAxz0yfrXXrb6nb3aJBMzPMrqkgy2cAu3T5eAAaraxc6pplvH&#10;cmYMGBGzZnJ9Sp/OpzLi3N8dS+q18Y5Rl0fU9qlk2X0f3yoK6Pv7wXrtnLpXl27x7QSER3AcgdeO&#10;p68mr2r+ILeVXt28lIxmTIXv0weOPwPNfB/hnxTrcSLPKxUqv7yfeFGxOOFOM89cDNfTHh64h8Y6&#10;JG1pIv2mKQbyW4xkY3Y3dfXHT0r+fc74RWErOtN3V9+x9zhOJqE6bS0a/E8b+LkUa2JW1nwzpmNh&#10;2K5bn/e6D8K/I34g+KL/AEO7lMhdoo5doZuWA6+1fsH8e9CbwzCllcSeb50PyEjPuCSvAJ7dK+CL&#10;v4Hf8LMW9S1DDq7+YBh3XHfOeSQAK/qDwHrYecI+196MtvM/K+O8JVxX7zDszvhN8ZrzXrBdJmUy&#10;K8YjKjdnDdcA8DoO3pXYeJvA9vMq6l9mEbK7+YxO5nEmNoOMYwenbtXOeE/BenfAvxrHqHi22aOB&#10;l2+Xk4BRcuQT6n5eK+nPh98VPhT8UL17HRYCbmVmjxcgeXt/g/UcjvxX0HF2CrZfj5VsBh5Km9W+&#10;mvTcx4YqTq4f2OKl7y0V+x88eBtBt9H8SC2aKRlddpVOBv3dyRheDzX6BeDPDV9qGgIbW5EKJm3d&#10;H+8HCgkZHU88np2618teNda0zQNVuLcCGKaNnWQxR43njLcdTx1zxWz4J+OsdpY2sGmgOqyBWH93&#10;J5ye/Xj6fSvz/jfI8yx1COKowfTV7fifaZNjcLgazhiJ2TPb/Eun3Oh2g3upkVTsyp2kN14PTPvz&#10;XjE3xd0nR9Reytjtk+WNY26rJ1zuyBjnpXrV94qfxPcLa6rNFmQlYQSANjDg9h1zxXH3fwA8M6hc&#10;vf6kfNOfMVohnLYBX8M9SelfE5PUwlGPJmt7vse9mlSTnzYV6H1/8F/FN94h0WO9u7kyZdTvJ4B7&#10;jHYmvpDUvEJsIhc28DiRRj5lIymMqV9jzz1xXzV8ItEtPBehwQLvZsF9hzgjGMHgdPUV7R4oa1t4&#10;ILySaOUshdAoKbVPPQ8dq/C88oUZ42s6Mfdvpsj6rJ86r0cPD95q99SvD4xt1dZC7h5HbMe0qFKY&#10;GATxz6D3zW5ceLo7GNbkc5fI4wNgBG44JGeBgZrwq/urXVrl5nlI8w4DKfkXGACq4AyepPUnuakm&#10;uFhtpbeS6NyAQQCmFUABRz655PHXpWNXIaMrafI9rD8Y14Pl5r+Z9E6d8RbS53SSSqCrYQDADcZz&#10;k89+D61r/wDCwIf75/7/AC//ABVfBWtRX6zG7t7hpd7EMvKhYwdvHbj9axc3X/PQ130+BKc1zRr2&#10;/r5F/wDET8TH3XTuf//W/jpnCW8pMqFmKktk9vY+/ep0Kz2+V3ICSRGOOPaq0O2SMMwAP3DuPGfr&#10;6Uiqk7Mz/ugcsChx046V9ify046a9BbuaUL5aFtoi29OxOQCRT0lbatsufLCZYNgE9+fxqIl4yHb&#10;k7A4GcA4bjPvVZ4g0xldwBjPB9eq0NlxppqxqQNbInmSRor54jOdpyMZy2cU0QYnRht3kZXaM/gC&#10;KqRRxPb7go8sEFgBxj/9VW7Z5UBiGCCu4GNefYD0ppmU1a7TK8cKh5Ud/nYnc7cnOeF49qTegTb5&#10;mNrYDA9T355x+NWYXW5dgpUHG4xk56euKo+UrSMg8s5PCrxg0rGkXdvmJJJU8wDfsKRgpgZDDuOP&#10;X1qS3lUxlHYZkwVj/iUHrmqMjQ2si2zhmcNwycgH/PWnsYlfz2B83cS8i8hQ33c980c3c1dO6LUU&#10;cyxhJWQEZ8tce/6ZpqrASJCqMw45HCkHtyKltpDIA7Kq9QS4xkYxke9V5QZZgqnP8SjHBA/nQZJt&#10;ydyJ1Z7piowcbXHXIB4wMVYPl2waOY7SG3DPr+FJJGnmlxuG7auB1Hc59M+9I4R8tLk7cvlhgCkk&#10;XzXtcLm3MUKSSNwfmSFWySOuSO1V5kbblSGUAFmHPJ9u1W3QSZ8gFiRkD29R/hUWy5VGiGVD5KjO&#10;C5HXrnoKGFOem5It3mJY0IBT7oIx3+YgDvipv3fn4IJL9M8DPbpVe2eBoo7dj65x2z2/CpZZrVBt&#10;Zn3g7fTA/wAadyJR96yRCj3G3EuAxkx8vG0j8eatz2jSQjyiwI+bk4+b696zxPbrJuLHBGHIPYZ7&#10;fSpxNFbgbSdr/Mg74PrmkmVOEk00iWUpbSL5b7lO3cG6k99o/nSRxyXKhuQrEYH8XFVb9oXnMoLB&#10;AoUAEAqMYIx7nuOaW1jW3Rnhb73Cox9e5ouPk9xSvqXLi1jQfaoiAF4DnGc9OmTnFUo3htCXZmYv&#10;jHBHAPXA+vNWo7dVUmYrkAbtp+4W6VDK0UZ2ud4ZiGVhwNvcc9KbJg/s3uEn76LacBMEk+p65+ua&#10;rxPv+XZjJyzYwcY5z+XWnNMTGbYff3bS2ML+VPRpY2l2pujUKJGzgYY9hU3NYqyaJHlfyVkjjYqD&#10;8wxycH3/AEpQweU4VkY/MyEEEenA/WltrpZUaOQnBIA9cD3FNMkZVvLKqwHzH+IenXmmZ2a0aHzQ&#10;swCmRSDydnoeg5pqwusXWT5udrdappexeYAqEucZ3/l+dSPK8c4LlgC5ZscgfX2xSui/ZzWhZgSM&#10;g2wxjBX5j0/E9aYrJJDug+TbywbB6ccVFLcxTYW2XleSzfXP61ZjaG5ma3lbYyDHXAORnimmTJNa&#10;tDX85WKq6kocjdk4GPSmpatLGWukCbhneeCfp6UkBjhhxExKu2SzHJPqCabHM5hLMwYsf4OcdelA&#10;3f7I0D7OyISCDHhNpzznv/8Aqqu0MMqiY7mwSXU8YPanSyssfkw8E5XcccE8/N7VfxC8AXIJJxIQ&#10;M4yOv40jRycbPuQSRpFGrMUXAySDg89B/hUSSylwIUYgfKFYZB56889KmhNtbOyyEFCdjMDkBQeO&#10;O3FOnRkYmAhFA5zz17+3WhohPo0SwwpDNJuwCM4xxz0wCOp9qhLFQrEBmU5X/wDXT5giQowMakBd&#10;7Z/l1602OYEKQVVMklsdMf40/IhXfvbkxVWZVc9FHG0DOe/rmqkv7tHWLmSR923JFI09v5mA4z1T&#10;ORkn+lVxBPIVdSVZCRw2AT0PIpOXY1p07bsvRERKkUmSzfL8q5IHbJGajctHthnfPyZGOT15IPti&#10;ljaR0Mx2h1ONoJ5BPXj/APVTViiE2x256jOTj6HtTJtq2x2BHarK7E8bhg8nPTIqIMcqyMHVz1IA&#10;K5pIpQ5YjaQnAVR6flyaepcyK8EZGG6j6ZNSy+Vq6YskK+aJZ5ASgABxn88YqSaWDd5M4XgZbj8v&#10;ypqRhYBIgBEnAGcnPPaofIeJzKgU87GzztH+JqnoJWb1exbVjIuwgYVMbl6//q/WqtuI4iZpnZWX&#10;hQBxz7UxUUOZORgYCZ645/SmOYnAmlIBUbt6rlfoff2pX7lRhuu4/wAsROTd+YpYjaFx374/GrC5&#10;yVXABG7IHfP+c4qvIZI5ozblyMZOcfTrjip5Y5N58vC5I3L7fXtSQS6X6i+dMwKwwrmQg7wOcj37&#10;VWx5kzxThhjoFBJwfb65qaHzFZ97BQcgdsDP1pJUaGVJUYsGADEn17/WgUWk2kTPHZxRMSRxHjIB&#10;BJ6D/wDUKosLdowYBhmIBBOOD3575qXCyzFCWZQxxu42j+pqCe3iZmgBYFSCoPv9OlDLpJLRtkiy&#10;OjD7QxDLlRtHJz79hUrzIhYZcncAB/ez9aimkZtrz5APy4Xrjp+FRm1my6uBng8nhT/9ekPki9Za&#10;Bi5ZWit8MMZKZI20sgmihBBU4y27gnI7f4U+O4ZEzMVTDZx/eA/Gm+WCWnT5UOT0+U9+P5Cm0VfX&#10;VE1u6NHJ8p8xgeUx396jkk2ECMndsUbWHIwexoklYw+aiFOhUYwS3enI9y827C8kDPqO3Hb86TfQ&#10;hR3Y5UuBGkjIzKCQrSDjOOTx6Cq3klo/N3jgkNnknH17dqtiOUys8hbaQVCcgD1/CoZ3dnAOFBHX&#10;rkdcfjRJBCTvoLM2UAX5N/32HOaov9mEjbN+PuoxyAO+OlLHcqZREu5hjKgZ4x2qdHSZsPkYJbaR&#10;jnvn3qb3NlFw3QqJbxlYMFyACxHygk85J9akgFwkTBVUqSMtICO/Y9KI99vaeVGWKkl8kcNnsfak&#10;hMrDZjC4UhWJ+b1x6VSM5bMseUM7uikEkA8+4AqncP8AZz8kecHhu4HvUpKA7piwBywB7Z7Chls5&#10;EaHczM2MnPI56+9Nijo9RhuYRIJ9ygkBcDr9DUc5dmBMe1Mn5wMgse/NRxKhk8tCpEa5Xd6e3vUs&#10;UTvtaQ/L/wAsy3BB68j0qLmvKou6JZ7fMf7kRtxkBPXp19faobea5j2wMvO3O4jOF/yac1xJAxSb&#10;l84KRghRzwQKayytJlzsP3VTdyQfwxTkJJ8tpbDm8yRRl8hhtcrxxmp3jE0SwErlFI2gcj6mg+Xb&#10;E2t1gkAYUDPc89+apBQr4y3z4CFeAc+tIla6rTsaLoiW0Rlc5RwCO2MZAokMuxnHRmyp6nvgjpVa&#10;I/u1tm+X5sOQBtHoPf60+9Kw2j29qWMmeGbkDIzwRiqvoZqGqQ35lCrnhmUnfnOR0/Cm3kZliA3K&#10;GQ7iDx+XrTIAZY43cgFSC2c4Ppx7VHcyzTqZSVUIDuUDB/KkzeMWp+hPBcSsykY5GMk4zgYwR/Wn&#10;XTlZPKX5nwu4rwAPb6VQmYC3jO444AIXkknPNTiEBvOw21QAinnJ9cdcUuboNwV+YtC7nXPIcABW&#10;34GfxFNVDMjXHln7+WbIwv400zxlf3YbGARkcE9xSSCJrcx/KoK5wG+bryPpTM+W2ysPuuf3xztB&#10;Az15b1/Cm4EIL4C5QLj0I/U8fnUJhljKR7ipxuCnndj19+asobVJtzl3fIJyPlH0HFIeystSITHY&#10;Io9wHTJHJ45/KnJeTQMVnLOdnyZXGW6Y9h/nFSzXX73YUG7JIHXK9garyszL+8YAdVXrj8aL26hF&#10;J/FHcejLHG91NGGc4DY+6M/zNVljbcACM5JBztH0FQ3QySIiwUkbeMkAd+v6YqxGVRlEnzsBlYxj&#10;t3NLc25bK/cdFMySlZAzKeSpJByTz9KsLthdjHuUOuMsd30yPWoUSaebcwVSCWMZOdwGMDtUokjE&#10;G2JsNnLFhjAHpmmjKa1GMzZCSOMDJKjJGfXNTs0s0J24VY/lPb8z1qp/cMY25b0LDnvketSETzSP&#10;K2EGMbgfTjn0x+NFxOPUh8ycqvLZGSFJzx6fSrAgTYDIcMp3BB79QakhaK3AkYksxZTuxgY9BUBk&#10;di0Q3MAv8ONpHXHHNANtvTSwx4RHiRwAM/MV/hJqdEaRPKJBVnwuR19ximrDN5JmcbsqCWHPyn/Z&#10;pFdljVLaTegPHHzAevpzQvMbd9mM2yZ2q/3U2Hd1GPz596lGF+WVt4HGW6e3FRR3cbjgYUOTv74P&#10;UGlNzDuMaRqxXlN/r6+49KWgOMtrEqLFLgFix8wFmUHgH0z6UTQrDIZG5LDCk5AyOOfwpRfRRfvZ&#10;kAwOF5w3sT2qOeSdGYMq4IyCM4Uf59avSxMVK48MzbIYWAOATjpj61UupCxaTdgLngHjOeufeiAO&#10;siKjrheu0dQa0rhbLzE2YfzACX/hBGexx64qUtCrqEl1KcBtlUSRcKSd4OQWJAGajT7RGixhQRkl&#10;d3fd/npT2iYPgMdu5SDj06DHoMc003NxkZBwQSCRxg/WlctK97ajne5k8uGcrnGzaegX8qnLyvIr&#10;IgXany8fKxxioIZMfLIflx94/wBM+9OQyPMqqx8wnKg9z0GOtUmRKPkPiLR42xBtuSy55P144qM7&#10;VOZlyS3yjdwB6VIGuUQxsAN2Rvxy3pVdpADhwQhG0IOvPQ8e9J9gim2yQFleTLFcDGzrtA/DFTGV&#10;ydm5TGq7stwxB49DWeztFJvhI2uMMOoJB/TrVtHYqyKu5ThhnnIHb8+aSHOHUBJEFV1GQXwGPAB9&#10;QBnp71Yk2sFUg7jhjnuR6H0qBVlILsFYLghVxlcenP8ASo45UaVZF67SCAegPPehEuKb06D5WjYZ&#10;3JHjHAGMk5745ptpD5hkmhIwAGwR39R9alVndgZB0KgY5JOeMGnSt9lf58MQdoUe/P8AntTSDmdu&#10;VEJ/durzyZGCwBGQP8+5qSOeORlgfaVP8eMH8qhLx3MHkqCGJ7Dj14NTzQtHGEHD4yAMYx7+vPWk&#10;ErbPcZNK8jHacLkZwP4qa4ZG/wBKCpsIyo5JHTHH8zT2DkFpGVQqBtoA+ZsgcYx15NMkjEKmSUr8&#10;/wB1jzk+/emONtEiugOQqgF84Pf39hTlUlGLIwC5PT5OO5J4pqeYW+QluOAMDPXn3q1HLMYnimIX&#10;Cgsr4I9s1KNZyK+TNdFGBXAGGHdcZqRYQYGmcFmxkByc474B6e9Q3EZUoSwbuNucAevpUoufNjaJ&#10;ww/vN/ex6H3o9RSvZOJI8qyQr5wVcJ8siDBPsKYqNEHMRICnb/v/AE71THlBt4c4QYCv6enHFPyi&#10;hSpJY89T1ouV7O2iLam4I2/LHnBEZOPxJz3qBwrozbycfe7g+3/16kiPnja4JIH3mPX60yExHL7G&#10;LKPmHAU+hHv+FNkrRtjmuykEYiULgcHPX8v61MLgyjbgDBLFWPPPHHpiosy7XyFXAIYAfl9KabSM&#10;26XCsuN2JAT8w75o1Fyw6l0MioFi4B4I6ljg4Gf5VCGTyoyoHynBz2z1z7UyMiKPEZYxnrgdAOtL&#10;uMkoIQsAfv44ye1K5nylYiXeY3KnB5wBjPTjFSpLLu8hHG1SN5U4x9D6VOVMsjyy7F25AAPC/wCJ&#10;qpJl4/KjOSGPGPvDGcn6UGyae5NcQG5bzVmU7QN+7qQfT1x7UEwxhAAzkIVmKjqT0PPbp9ahlRlh&#10;yvRTk4YYyOwH8ualDlsF2cq4LHHTI6ZPcn6UCs7JX0I1W4dmWT7ox1I4z/OrMcUIZhLzxhR3J9c9&#10;qidoo4wCrHqAD69vxpWP7pEQMu3AOfc8k0Ett+RYN3NHthhIVA2QDzg+pFVJI53Tz5irbifm7kjr&#10;Vt4y8qJ/AykSMOTxnGTVS2Atl8xkVgDgGQkjnuAKYo2SulqNWELmSRjlGHygdR9asbnkUbzhA5LF&#10;RhRnofbNMjk2lw4JLgMD12j1+lMRm2loShXdjJ7gd8UFyu3qTyoshGPm3Hac9RjpUUUMW0MzMQPm&#10;575pz72kCXJUZB2k+vrxUKSkOWGWIOVbuMDH0oFFO1kxwKTzHzAFBGSBnBI5pYwAvloAfMcvz6sc&#10;nHP5UhfahTaxZjl/X9KnlYBcxRcIuRnqccYH0oHJ9LCCW7EgiUfd+7u788jOf60iTElUZi2CcdlB&#10;9OaRYrne0wTIZWB3jnHGetPSCKRA8bblVSMkYxnqfqM9KaZD5SKWZWt1jYYcZLBeAP8AGnC5c2vl&#10;uPlDAnPJyf50+G0MZdQFwi4fcMn1zUQmQyEQqcjgEDB/HGelK4/deiV+pajj86DIAU54LfKFP196&#10;mmiJUC5Yg8bdvXgdT9e1Zs/z2/ksSH/hf6nnPvSxIXU3NycoOAc8k8YwOwoRDpv4r/15DirW8v3d&#10;y/eUH5vrn0poPlyowzHkktjgMP8A61LHPEq+dFgv0JJyeeDgUjlM+fy2M4B68+goRpr1RYZiheVV&#10;zz8nIOBj+VRlJ1CNu6KHAzwMnr71FbSlZGkXgAhmH4Y7fyqaBrfzCJj8rLnB6nHI+lO9yXFxH7kh&#10;CqHLNuB+Q5wQf5/SrivAZpXdcZAKnoNxHGe2evGay2vNzCOIklThFwMDHQZGDn1NStLLI6tgYT5p&#10;UB4+h9/5URkiJ0W9xRLFHA0RJ3ucCOPAH1JqNI9wECAoACI3LZ5HvS3EQkG93RUHKlQRj2z3pnmu&#10;E/fxnbj5GTgnHGfpQaRjp7pJKuD5gXeVIyc/KfU8c1OJ4xa7pwPvkLtHp/SooJSCwCnaHK+X79MZ&#10;9zTZvPdFlYgKD90dfQfhTTJtdpMc7qW3SgqpJwp6kkcYqT7Rb+XHtZiyJwNuOfaqwIaTcPnHTDH5&#10;sY6j6U9kRFHltvUPwRx19jVJg4LRMIgd+QBubvjI/HP61OILr+Mxsg/IDrnGc4p+D5ny8A5JZj94&#10;VTLpu37RkDYFyec/1p6EpuWxM8gCsiMrBmC5Byc9T0p6q0EYjmJYt8yc8L9PSoVkuRCVKjC8sQMY&#10;B47U0cjaWDKx4aTooAzxzxSK5NLDyJZDuuxuVG+cquf1Hb61aEEcylrTLYAMOfXIIB9TioZIZ47U&#10;xqwYOPukYJ96erTxINnAEeGUDaTj6dfrQl3Ik76xYhucriX5ZB1VOOfY/WnxTXHn/a5cEN1bOSSO&#10;9V41WRnmyuRj3xnjPOKQLETHIrAlfvBM4LY4z0//AF1XMPkjqrE6ySiHEwfDNhRwM85znt/WpfJj&#10;aNFKuzuW6gdByOe39apF5gwDLuUA7iw+nX6dqrmRo8RwB9oO0tnOS3O0cccVLl3GqTezNSHH2hIj&#10;8hYnIGSeBnn2pPtMsco3bXLkqrdeAegpDYFWE+cclDk5P4e9QvbsgLp+8jB24XhgSOuOlHM0ZpRk&#10;9xGbybkKpwGOWYnG0+nGatr55ZZoNo4+UsM49Rk1lGTzHDW/VRg7uvB79Rmr32gtL85ZVZhj3HUD&#10;pxU3Vy6lN6E4JaI85YZbgZ6etNQ/cR2O7GcZxy3BwOePxqOKWPUJNpHl4O8hf05NTxkxMEBH97GP&#10;8+tVfqYNNXT3LglWM9CSAV46n2qNY5TudSeT8wz2HfNNnDByJBkgb1I7+/HtTFCSptHBIJYtn7ue&#10;3oaG9TBR0uPmlMM0ZQApJkMpPzD3HrTY5BPNscHAGVYEDPsB1zTppJIFB/1ixHJGeCPw/KlSWIvk&#10;JsUjhj65p28ykvdvb5j12eW0VxkFQSMDkemM1Ak6o5iwUVlw/HJ468dM09iIJN07ZDn5TyT/AJ/G&#10;ljeGeXaeVTlmB4PH3T7U0hW0btf+ugk0xUZGDnAXk4zVqK0Mw88LgY2FicZHcH15qAS2i3H2VowQ&#10;SMcnIB9B/jRG5DnBYgZYEZGCPbB68ZqutiJXt7qsaawRLN5CkqyglhxjIHNVVWOacGVnCZGVU5Py&#10;jpz2PtUizROPMlYjg8nJIyOc5/nVVIYwfMgJwFx97qTxj8uacn0MIJ63ZorNvQYwrAFRxgfj27Uw&#10;bpptpIiiIMj8j+EcfUZ5ouLW4hMcO0JlN4J7gnGMdulW5IGQchfMC4wRkA4zSuc/NFax6krR2rxh&#10;wQCOrg8D0Hrn1piBUgZYyMPyTjJI/pSxqGXdnKg4K+rdzimqBJlLcFdw2qvUgjrzj16VLZguquSP&#10;LFGDDvO3aN7Iv4dTx/WoVn8qEqdp28K8nBVe3tSuiEokhbPUIpIA45yOAfoalEVuIM7yzP8AKyN1&#10;yego1DSyuPhkubh0eUswycFR14BAx/WrQTIS4bdtCbuTxj0P+NZsfnKhmjIVgRtU8nj3NP8AN8zy&#10;55QpO/hBnb070JoznC70LZlheV4wCT1x2x/So1Misqx4UbQQy5yG7+uT6c/lSmQwEvJtGQNoUZ25&#10;6A9OvpSxmW9A8shNnG7lefTPp+FFiLWV+hLGY3kKySELjdj6daf5kUbeSMZ++fRuehqtHGW3MWLE&#10;HZ8/zYHccdqUwJGS0zEt2yO30pktK9rll3hluFEe1ifl2pkbT+NRZnAYqv3W24Pb0470p2rmOBMb&#10;Txjjgj/OajK3IO1NpYMGcbsfrirFGK/4cfJFIcTlQWAAMQA5Hc57e1JLcW+3avyHoqg7iO5p9zOB&#10;GNww8ZIbA9Tjk96IZofKEiopXaVJxn5vUin5IFeyckIjPsUJ2bblhnJx3+tNiMu/ZuOeC3l8DnPr&#10;nGKnJiVPMUAkjKhe30Hp2qbftRQQFZyBjuQP60NESlpsOjtp5JGk3Z2n7hG0g9PpTGkALbmGC2FD&#10;dBt6mi3af7Q3lZxu2kA9R/Lr60wLJGZIYBkqWC7sYP0/x9aL6KxklrZjYph5rAsHwu5dvGPQDjP6&#10;VIscysZYl3K6g/MQNo64I+ppFuPLdWRF5JDqe5p+QZWkUYHQYU5/n/n+SuOV+iEVAkZK4YMwDZ4I&#10;Y/r9Kp7kdmVy/GAqgcHGByfrVrzVmQys2CiEuMHaR3xjuKh+074spGAM7RkgDP8ASqU7GlNvVkk6&#10;SxkFUAf5SxDZAA7Ad8+vFJcyR3R2SybGC4x3Y54H5VXdp1Z51QFFB3RoNpGPQelP8uS5Iu2ZBjKg&#10;lsH9etUql9ikrWbfzJTcRrGpjyrAgKM4zgdPfip/OlQGaNWzjc79vp6ZpkUUK/LJjBJClcblPfAP&#10;rVSV4Y8LanBc7TzwxGeT71pzdSOWLdkiYI80Z2rlskEKed39c1KvlIpM7M7ABQBjHHp1+lIj/u++&#10;CmzcOgPBz/n1p5tYy/m3IxjJPPH1J/zip5ewm1qmTmSSPdK4CEKCCoLHqMfjVZpH+WAAbWUAsx4H&#10;PpSxTps88DO87FB46VDPJllQjkD8OD60OQow1tY0oUlaSRgdwbAAbquOP1606NkXNuyNuBLDjqPY&#10;9KzbK7VYgsxbBPJ988GrbSwHDgmMKW5Gep9etVF3VzGdJqVmW7eXyoJAGUs+CAAcKR+frzVV42jA&#10;Y9WOS2B/PrTFkDTxxxgDIJGe+Ouf881YAht2aGZuOiNnr7//AFqtCtZ+oOSYzsyuBiUZwW5A61Ta&#10;MODMh+9xzyBj/CnybILkbZAfkGxSTjrnpUu+Rcx4bLZwQBx6/QUWLjotCn5e4Fdu0dUyAenfGMVY&#10;zLFHhxnzAcBfvHJyaaq+SNgyxOckdBR9ld0DBwzHJGDjb6HI7UWLck93oSRzycPGSG47YwvPB9al&#10;eMTN5yNIAGx7ZHIz1x9KyJbh4VC+XLJg7cqMk/hkZq/bzeYS2VLYO3dxx9PX8aSd9BVKLXvIujan&#10;JIOM7iQe/oPrSXE7RR5YtwOi4O8cZ/LNVo7qSfM5KYRcYUfMfxHX6VJLOUj3LkqOijB29ec1enQw&#10;VN8yuhp/dgOoCYZQEORkn0p0gLS7hKSeSIxwSAf6+lMdr2bMoIcOcnePlweBgelWHiZJQ7Ju24HH&#10;97uc9s4pFN23eo1F8pQ05TDZDFSMge9QQpAIw7AptZjgck/qfwq0xCBWizkDcQ4HBz0+tVZ1Ea5U&#10;BcktlumAOg4681Yo6/Ma8czkNHhBtHHXINXIwYIw64YKoUgjoucDmqyllkWOQgsfmyRjAPT8/WpH&#10;xHK4Rgd3BwMjFPRDnd2QI7bdwYkFzhucZHpj0yOaUTJCzxlXA3bt7dcj2qqtytq+NjMA2AFxg984&#10;7inSyzyXDSJuC8HcwyuMZIH4UcxXsr7rQc8BuIXlO0buj8/NgegplvNAQsch+bGMeoHGTULyEksD&#10;nHKt/Mjt/wDqp++ON9jcMMHORkHsSam/U05XazL0pkDvNGNm0YCnkHI/iFUkhmC7ZBuBXLHqOTni&#10;rUNwEY7tw+VidvDFU5J7gcc1C0io21XbLNu2fTjIIqnbcyhzLSxNNtlkLKuxVX5VU9cdM9T+NSxO&#10;XHkyM+0k7eyj8ff0qJz5jjeTzgN0yAPamskE79XU+n9KZHKrWJxLIoATBbBGWHfHGalhjOCoDKVj&#10;BcDpv/pWezSzufLUAjgZOMj3/rVqNbtwrlQV24Dg89fTuDQncU4WW5KsfyRyDB3EbRyBg+471Kr+&#10;awwCCp2gR/xZ659frWbPKCPIiJCCQLt2jOc4NX4HuDCpKeWqbgrjPI98+1UmiJwajzMbK7MGUKuD&#10;jIAxg+1SxB4mdbhTjC+WwHK8ZPPfj86qK8UmJFUEFiCTnqfSryXjthGYlR8uG56enpQiZppWSLkr&#10;OYUMaHy8ZOAAcHkk49frUa+WD5cYYbnA3dBx9cdKqtPIsRkuVLgnfhcjnHC56EmoJJndFKZA6FTy&#10;R246d6rmMIUXsaKWyxxyfZyskikhdzEd+vTH4ZqH7TukzIGLYKEE8A/1FVljnigGJFdHfAznOe/t&#10;U0ZRmYSg5TO4hec9Oo4xTuN07XbdyVI5drSfK2D05yuBz7HtViCSKA+a4Jj7KDgjP8vyqtHdIqmN&#10;F+6M5I6luvJ60sbefIZGJQY6dQMda051ZGcoN35tiS4Zpc28YlIySnOQB37ZJ96esrKhjGJAoIwc&#10;fIT9OopYJRCRcqWODg9s/TNQsDbqXXJaSTcygdhzyaTfUi32bf8ADlhJP9H23HDO2QBwSPQfWmly&#10;1wECEBTvwc847D1561M88lwnlRxozEh2J5C+3J4xS280XSf738O3jPrzS+ZnrZuxHIibnl3AiQEo&#10;M88jpx3p7SNIqxxgj5lJQttfcvTAPLYHXGPxqKJYCVkQEIflUk8/eyc96vrJDGzXNt5jtvYYY5Cg&#10;np/+qmu9xSdtLFRZpGlaA7jgKyMgwoA659atxTYUNdyEjBEZPHI/OojABPKbeYxozFmXBPHbHPX8&#10;Kc4SNRNMN+4YUEY2hvbsaeqIlyuyQ0SxQRCGHPKgggAgkmpmkmklaLjkBt6EED8v8ioJIUjieNNz&#10;E8sAMAdMYPHelikZkRUfcACBn5SG9DxQhNJ+8hWuU2bYSCzjaVxnkdGznNQOk+BJGQoxkgnrkf5N&#10;NZT5YJZFYyfMQMYH4flVhrd/LRsj58HaSBk5xtLH0FOOr1KdojVcCRi6hZMqrbuQ2B1HSpWkZAJc&#10;nY4JR/Q5qS/MaI7oMso2hcgjj7vTt71QSWOeDCq5ymML7/r3rZS6EQjzLmsWUhfd5czbyMYVRg5P&#10;TJ/pSyfbgHiVVK/xDp17e30pPnnYHb5ZTaCOcnA65Oe/JoLZQszPu3blU569+nU+lFydb3D7LOEE&#10;s4CKFyvHzHPHFSyx24IygUdGKg4GRSyRPKQXV1A5Kljjkckehq/CkEq+YQDjs38SjpjpyKl9kZyq&#10;295/gV0uIoj9nYgogJTcwGcjr61LbPHcL524LlAEQEjJ7HJyPyrOeOM3LSBArMy+XkHqemc+3Tk5&#10;rVik8tyWzhsAjrjPoO1KLIqxSWm4RqVbam4nBDcdcjj06GkdkXdEhwSAMsRnPfgYq1ERIWCll5BD&#10;OMnOPx9s1Tjt5JblllwHxt354P0qvQwi1q30JLowM6RxneAoDEDgEDB6e5xzUcsPmXIG1iqrt3M3&#10;zZ9sDPb+lTmGK3l8vehCKFYorZ3HuT3Primh2W+325JRs7iRkseBwO1Xd9QjKy93sQtCiP1I3yYK&#10;g84x6dcg804wQB8MxznKsQckH1HOM9qdIix4lZ9y9CQQTnv171FBxOZLUFAGAO7vj0qkF21e5fRU&#10;klIwUARWGB1J7Zz6VAXKIyyr+83HHdSvbpnn2qSWaOJ9spwApPByACBgfh+tVlRhl1kwCQVGAcZ4&#10;znPYc1dzOEerHFDGrYGMcsmdpJHI/lUhkkfM0rfJwqtg7fYA+w/GnXVu5bzA2RuywxyRjHr9Kozu&#10;D89vwowXjcAAkZ5AXHGPxpPQuC5i0jma2VJVIOCzSA4B+gpA0wkVW4WVVwT/AA4Pbj8/Wow/mwhi&#10;dmSTheQBjle+c1MrzF94TCqPmHT8R/hWsJd2DVrjHRInDjjOeVHAOe9TrcFrMwr9wsH3dzg889qq&#10;xSSHcWcneRtD8bfTPHStX7ZsRoAhycbj1Bx3FaRt0IqJ6K1ypboJpHJf5ynCDOMDgck9ag/ehmhX&#10;btYglupJ9zU08Rgg85yQWO4AdSccY7f/AF6NyeWIHygxkcgHJGME+5p+o0+q1IzcyLIfMXCIvzsv&#10;cdAPw70srwKVhRhH5g2oqnknrmmyR3EUBiRfkLBZHJ5+n4VXC723nO0D77cYA9M1UajiaRgnqSAb&#10;wYscZHX/AB+tXonmg8pQeQp3OegYHgAVlKXkBhLLkPnCjBz7+pq3Ekce77QWAyu4A8gE4+mcGtYT&#10;vqFSCtYmuJYppxtaQuDh4zjGSe3tTpZWjGyNc84wx7j3PWo9kaXDOWbYAMxgDOB6nvmoWkhlG9i2&#10;FXgAdPequQorTsXBFCFlKyMNuCEx1JPOCOT1+lRhGWMSzqUBxxkf/r5qrG7BnaBlAYgsXQ9MVI4d&#10;pCEYAbRuXlicdSBTTHyu+r/r+vUsmc5KoOB9w/3jjkH2qcyGPEakq23bn75IzzmoGSQFiwAVBk4w&#10;P8KWMR3Tl4uX24QF+M8ZxxwCef8AGnzdDCUY2uSRxiRF3kDyy2GU85PbB9cdqcSf9d8px0UAg8d/&#10;p+NRxTsocyxkkjaqn+HH/wCqmRx+Z8kWFYKSFQ7flHZRwP1ouJp6tllWnELEqGlbjd0IHs3H41ZW&#10;5URhOPMz80gBOz6kVTyWjeKReCmCozxkjjPbP60zy4n4YlSTvVQeeeCf0p3a2IdNPc1Fe5iz5zqV&#10;L8sF+8v97np05qwZEkC+WF2ZwgHBJI7n8KpBpZYWA3EuFESfqc+xxz70qSRKizOpBByVT269K1jK&#10;xySpX16l57eKB8hdxkAIGR8v4jvUCwRoWBVwCgySOCPQHH41EZIHAXYUBOdxBH4U4SFpIo1YO+4n&#10;rhQMdM9j/wDqrRkKMktWU1b5WjtpXRmOMZ+Uj1p/nGMvBIyeaFAOB689B2p0kpEjeWAgYE7Tg/Mv&#10;QY471YeE+XIZwgXhmcN047e31o9DZtdUZsMUiIsmCXJIkX7+P9kdxk4oI3BvOUrvAYEjPzA8cex7&#10;1trPA4WGT5SB98AKxA6H86pCKWF1Zm5zkHO4Y6jkcZrSysgjXbburFWJleN1Tq52lefm55yffFTG&#10;2wy5HzEBiGOVX8frURkEPKxgLksoPr04/E093Msv2ckBSAxA6DnJH1rSOqNHe+hZQSJaFRsMkmSo&#10;wfwwaiCo2dq/LuyrK3PHUEGo3bYDGuRg5Ax1zx1P8qladV3NAOFypVwG5PQ46VpdNGdn06lZXkTP&#10;kAZVyWLAkdOh7fnVObLqXgPyk5ZeGGVHB9eprWaSMw+c2SCg4GcbhwePU1SlCI6GUgrjGyPOfoCQ&#10;PxpczRvSlrsVMTSRKkrBVBCcLxjOecc9DjNAeHd5iJjzDgkDoe2K0JZI2KxMmz/azwceuKp3G6RQ&#10;sARucvnI2qvTFa3NISvurXAxHzPK+Zu+3rtx34xxVZxGoJMZzu9OpHTHT86toftEeUby3ViXzwcE&#10;n+dJPZPcbU3YUsu4g7SAvJ5/w601rsUp8rtJ2M+RJnYtJnKjKgcgfU9xVi3kjEQZwQ6HscgMT29O&#10;anRD5xJJMa8luSQKqx20m4Fo0AGSvy4OD0PHrXRTbeptzpqzKMm9rkNtLsrZDZJ+hz3p7FgS91na&#10;/Qjlj7AehrZSJXUbVRgpBGzv2znjA54rPlPmzkbQxH3ADx9cg1slbU0hXUtLbFRmAuAIsKjLhhjk&#10;/THFV7j5gGXkDgNgdOoz0+laQgaJBNOjBSP4CAck8984pkxt02siHaVO9c889ODVXutTWFRXVtRs&#10;dv5sAhlICiMyKR03HsMevrUEcn2YucEDaGbHJJzjAzntzUUl5HI4VlIDAe31GO/bvUpUFyszMAxy&#10;qAgAbuwB7Cpck9jTka+LqWJJZpCDwBuDJ7gYPIx+VVDE8PmSJny2IABJZhkZJBNLtS3PksSPLweO&#10;SSR7dqjdhLbsVLFmQB9w4J74Ax+VZTfcIRttsXbX5SrQSKCANzdQfbnFVTbNM7AlWzlskgcDsN3G&#10;az3jIhS3dtqnaPl69eK0JT5LhRzsyD6fTmle+jL9m4yumYjpLAfkyCT19u3/AOuo5Lq7il+z8vHg&#10;ZGehPXA9K1FEcsRlmVfM9WUgLtzjb7nNH2ZprslwDtTeG4+Ytxz+dZ+zudyrRV+ZHoPgPxemmWst&#10;mpjj+YPsbO0lTyc19K6L41srzTVmjkQyHMmWG4EEdPb1zXxFLZCH5iRndjYO49qSOXULOQXUDS4X&#10;O0gkAc5zjvx2r53NeFaeJk58zUmfZ5DxrUwkFSSUor5M+5dT0OXWbVWEihxhwy/Luxzhe456Cv0o&#10;/ZJ+P2m/DrRX8GaxFsklnHk3RPyGJsK7MAeSccdD1zX45eGPjJaWFn9nvYgZCqxtJIA5AIwCvoRz&#10;+dej2XxFj1aJZLOTIACq8a4JHIIYjp0r+MvpKeDGJzzLYxjTanTd0/wP7f8AADxbwmW4jmVZNSWq&#10;6/5n9D2s+JdN8QtMdJnSRix2T7gzYUccZzgZxyOKXQdPFtq639xDw0ax/ZY23KWP8R3A55Jycjp0&#10;r8D/AA18WfFnh2fdpF3JC7EoBGW2bT7fxHHOMV+h37M37TNpq2spceMbpRutjAiFjsRkIxLj+8QO&#10;eK/zf4g8J8yyOLrYmN4p9Ft/X/Dn998MeJmXZpJU6Ts2fdAtoIPHlvqt7NIkNxKQsHYFhjIPpgZ9&#10;a6Pxj4Mg1+1azu2E0MrgvblsgIx+8c4yQK8I/wCFpaT4s8dfYDN/ottCbtHRhtVMkFs9OW4A6nNf&#10;SsAsNb0q1u7Sc5do/MUHLKM9M+9fL5bmHs60lB2a18z9AdGnVg1LVM/Nf4m/sQaX40v7i88OWKK+&#10;8h1VQSwIwWUnB5OPzzXOeFv+CbOlW8UB8TkD7zyWrnf5bEdD0UkY4wT9a/YTSIjo1zFBlAxUm4+Y&#10;syknPbPGPfI6VPqlnHeW0ty8wZk+bywSSykep6dPXvXvYziTMpRcaWJlHXVJnx1fgXKZVXUlh0z8&#10;xPDf7JPg7wo0Gp/YkMcbgYVcOwU8DByP05q18WvhnqXiWTT5dJ03ybS13Hziv70EHgDj8zkV+jsN&#10;lLd2EEReJirBOOmQemRyT2+vFcnq+iwxO26VtoByoJ27hx7AY7jua+DxGFxjxMcZPEObS05vPfqR&#10;jOGMJKk6NKPIvI/l8/as03UvDviCaC80qcK6SMsjD5mGSBg+nHB/rX536xp9/qV9bjTYHB8pWkIG&#10;WXI5yex6/jX9gfxE+CfhP4ozyWOp2S3JYHBZFwvByFPOB37c18767+yL4G0DTlsNA0SAidATJMQZ&#10;VQEHOVUZPoCOO1f0PwZ484fKcFCjiMK3KOl09H56/kfy3xX4CY7EYyriadZNSfY/mwsfhf4/1G1P&#10;iK0spLxERgmOSCowMjOT+FeeeGPE3j74La4+salbSIXLKwmB4B+mMY6V/T94a+Afhnw9pkklhZsq&#10;RyM7W55UheQOuAp4JAx1zXiXxa/ZG8GfGiK2027hj0iOa4aW4kt1XGIh2xyMjJOWOTjgV9Tk30n8&#10;txFaphsyw37iWjdtbdrX1+R8pj/AzH0KKq0KnNNdNj8svh7+0H4p8fzf2asflQCMFywbyx2PzcZ7&#10;dK5rx7ax3c6SJM247oWxuwA2QWx0JJ6e1fU9x+yrrHw9u7rw94NuGm0+KSTBnAMjdoxgAfM2BxyB&#10;k9a+c9T8B/EnRpze6zbyiIs8ccrfKAI2I784Xp6CvrcpzrJ62KlXyupGEdLK9m7979fI/LM9wGOp&#10;S9njE+ZX31PNp/AqaVoJvEBuy7cyMcHbkfL+nrxXrvww8KWXibUoH1NYbO0jjeQmYjkxLnAHcntX&#10;A6J4j1LxP5mgxRIHjBiWRuoGcE8/meK6vT/hD4vGrR6jPqXmLGgKIx+VQOg4PPP6V72b4ufsqlHF&#10;YhU5u9nq3quiWh5WEpKNWM1DmS6H0hb+IPDFndf2XFGhIISBiAAoPGTnvWR4w8XfD7SpRpWrXkEM&#10;yRiORJGDhNx7lenrgCvna/03xR4b1ttSv721uSsgkWyQthyvIHPTH45xXwr49s/iFD4zv7u8gluH&#10;mne7nkUM2WlO5iT+NZ8KeGOEzCTqPGWsk/V/P/Lqe7ic8qW5XTt/X9dT7x15/AekL/bmh6jHLLMW&#10;IjAwseSeByDyBkDk+tM0Lxh4ggUX9pdZx+9BUncoJLc+5PJr4B0OHxv4pvotKgt5/LiYDhTgZ96+&#10;y9O8M6noWjNBI7xkxjh1++eh/Cvq884YoYGMaNWuqkn3s9D1uHMdOUvdhZLsezn44fETxIIrKG4+&#10;0y27FocqcqUydpPPXnFcr4y/aV1Px1cW2jeI3CSwIIWkACMpGePTHPX0rhvh7qOrabrb2OmRR3Uj&#10;gxoNucOe6kH8jXNRfAj4i/Erxc+j+DNJvLzUriR5YLO1jaSYjrwgG4/0roweQZPThUqYzlpqOqd7&#10;W82fcPMMc6cXQvJt6oteJPi3peiwrbzIJvLGYjn5Sw42n259a8o8TfFCPWtPjFtAgYE+Z1/QcV9T&#10;fBD9lPx/rPxht/hz8X9IbRUt7lUu5tTiZRCqn94T64Htj619Tftmfst/Ay28e6J4B+AukrZ3qpJa&#10;aq9sxeK6k4KTKz5KnGcqODXjx474bwGZ0stUueTi586d4KPdtO2pz18Bm+LpSnflW3K1qflboPxD&#10;g8Jww3drLKbp8lVY/KmD146471+rnwF/ar0nXNAt/DdjoTX19Koilv3f92u0nhY8Eg4/P1r54f8A&#10;4JW/GXX9ThtNJ4aaPdF5nAJ4/uknB9cV+oH7K3/BJH44/C+G71TxPqGlkxxeZFb2sgZ3YrkDLY5P&#10;AABr878XePOCMxy9yjio1ay1UYuV3/4Ctl2Z+h+GfC/F0JyeFo/u7WbdrfK/VnrHh7UPB8egx3jT&#10;QRtHGxEKFUbEa787fvYB/Gvk74hftF2HirQJ9K8RafavaMxjwi5ZlXjG09B6+pr5x+KT/EDw94y1&#10;bR9X+0Rx2141uWjDLExHJwPRcjOelfHvxE8UapfTjSNDugkpcNvB4QY+YHIPrnpX5pwL4O0MRXji&#10;atXn5rST191b7r1X3Hg+JecudKNKvS5ZQeq7s9I+KfizwpZwDT/DUKQWqO0kUESj7zcEY4zgCuW0&#10;PULq8totSz5UDkYSTAO1eOQeea8lg8QaNo/mS+J7wXd6CdgzlVGOufXr1r588ZfFTxJrOpFLCXYi&#10;ZRFT5QqnjoOOgr+scj4FlUpLDU9lvJ9fS+/qfjv9q687+4/QK48M+HPF+j3k0N/GskC+Z5DSEliv&#10;oT6+xr5O8Qanqnh67kspy6lRhQOrehrB8DWd5JbDVtQvGhKnkAsAwHJwe1dl4h8Q+D7x3u7vzbuQ&#10;HfJIxG5m9yB0z/kV7GV5O8HWlS5nUj6bMzzHHUq0YuMOVrd9zyebVr/WryKzYSBpGCDrjJOP1zX9&#10;FP7G/gif9nj9ny91u7hS+l1hI3TYw8xdrhjnByvOBz1zxX40/BzTPDvxS8fadpFtYiBGlWN5lGcB&#10;efzJ4696/f66uJPht4CTw7dRfa7dbeOBIAwQRgADcSQSSAOfX9a/EvpAcSUp/VcmqQtFtSnHur6a&#10;+p+leF2DcXWxl7NKyZ8PfFz4z+BviPdvJqdrLpN0GdCSpAjHAATDNknHqRXV/C7xr4f+Gvw5vdPi&#10;unuYQn2mJp/vRux+cYb72QxHSvBfHmmeHL7UZdQu412Qy7wIzhSc5JJ9T04718yeOPHui2cskWiT&#10;TKuRvjLggYPtx7ZrLKMnoY5U6GApOEVZtdELDcTV6VSpXxE02rpMzPHPizWfiv4yk1LXZHFoJTJF&#10;DENiBQeOD7YFejeGr74L6Pr8OqeJUlnghhWNbRcEAAncDjbkHJ9OtfLN/wDExg0kNvHw2f3mcH3H&#10;cc+tcfeJq+sW7avZkupkCMgPK8Zzj096/bMVwxUxFNU5zdKKVtGfHVeIowm6kYqbfc/W/wAHfGH4&#10;bRR6gvgOzjtrW6Jt1tDlgqshBXDFiQAeDk4PQ5rxbxnrfh3SLhfNlWKGXmUQ5BUk8jbjr9exrxH4&#10;NaTPodiNU1iNl5zE+7aFI5zg9cV63YwfD3xjfS3mvXcQMbecRK2FY5AwPU/zr8SxHD2GwWOrTg5z&#10;gt2tW30OtcV1sXSjRlyprboj23wv4a/Z7+IPhWS8uddurXU0CvFYyxMBPGMZy6kquOoyOa+r/g94&#10;98A/Bvxbp2v/AA+uI7bUNPsnhujGcJcLJt5ZshtwAwQPbnrX5zeOfGfwe0C2bS/DCn7QqeUWk/dk&#10;nn5uMYHTA9ua+WF+Leu6L4l+1JMWUY+djuYgHIH+RXnrwtxmeUJuNWpGnraM7K9/0/LR7nvS4qpY&#10;SSSjFyS1cf63P2W/aL/aV1LVfjjoWo2UsNrFepGzZGC6xP8APgdxu69cZr2/4va/Y3+hrr/hq/Ty&#10;baGC1vJs5G6RA5VhnKucnOckcZr+fX4mfGO+1/X9FuZnEktnO0gYDr93aM8Z6H8+a/S3TvBfxX+M&#10;PgbQ/D/w/R4tMgcXup3O3/XXk+H2HkAqgBC89Pyr4/jPwipZVDK6+Jqqly8yk3az1vd921ZJd35G&#10;OW+I2Y4rMVhqcbxk9vRbHZ+FfG2u+JILuxlkkESARRzynCsQT1PuK3NZ8S+F9K8Emw1SSGW6YmRm&#10;PzKAgOEGMHBOMn0r2nw54Kh0Pw5a6d44s7dLeFFtrqVcBnOeGJBPOeWx2r4Y/aC8K+GZ/FL2PgG9&#10;aeB4wryE9HUg4UA8gjgkivnMhwuFzLGShG9OEZXutVp5+e9j9a4jp1cNguZ+82tuuvkeQa3e+INR&#10;nkn09VWMN93PyqD/AAg8E/U1q6NqaC6t7BciVcNIQxHPc8gg/TrWjpOpw+GbKLRNXgWUsqiQsPkH&#10;HJJ65PavMfGGoWdvqseo6ZOLZUJ2oPvA56N/Tmv2nC0HiJPDqFlrZrr6n43Tl7D99OXXVH1R4xMt&#10;noyW+oy/LJghXAGwEDaVOTwR64r5U+It5oum6fKljPI7BVJQEMmep+Yfhgc4/KuV+IHxuS9sItNh&#10;lWcwqingA5P3uO+KzG8LweItCk1C0ulceUJJYS3Oeo+Xryfavo+EeEa2BjCtjG4pva2562P4mpVo&#10;Tp4dcztuePeH/GWoQ+IFu4JdnlszIScY5BBz+FfWfw9+PfiEXyz6jPJJAGG9GG4nGPUjI9OfSvz9&#10;1HQPEs+qyRaTE7JG5DhFJOAev0r2fwpqQ0GwVdVRojlRkqeSc/rX6bxXwxgsZQ/eQUm1Zd0fn2X5&#10;1iaNRck2lc/XGH4p+B/H6QWWoE/amJJM5UFc8AAgE9KyPib+zRJpmi2/jjRbyAxGbz5oJHxKsK8m&#10;UbeCBwMdT6d6+N/A2n2t5e212biFAZPuscMeTjPbBGK+0fHfibxLqvgBLOyjV7VVEEwDfMvXa3HX&#10;vX8v1ck/snMqFHBzfJK6abskf0BkmIhmmEqVMZSTktmjz/4SeOtFi8Yr4l1K3t5be0HlBZFBEg56&#10;k9cj3rC/bb8beGU06213w2yol+qsgXqg2nK4PQg47CvI/BXijR9K1S707VoDDbugEcpAADggc9xj&#10;Jr5v/aY1eTULyDSLdme3t2JjkzkFW5/+vX2PDXBMKnE2HxOsVBfJxtf77n4/xBmleh7WCXuvqeGm&#10;e41K9W8uCxSWTBGSScYz2r1e5uRp8MUeixfOi5Zk447bj3ryPTp7uZYLe2GSrdR1GT+VfYHwj8Hz&#10;6ndi21OMS72w8ajOFxu5+g557V/QfFmPp4Wj7apql07nzWSYCeJn7OOjfU4PQvGdxJBOb5QXLAOx&#10;HQdznua+v/2f9V8OXcN/qWuwCSK2hEkCSrjzCXVSMHn+LtXJa18MfDE2uCHSkRt+TIqEgkAccYA4&#10;PX1r2PwR4OtNJ8mIxhbeTrI5BCAZyAeBmvwHjTiDBYjByhTTi5fK39WP1DhzKsXh8TFzkml+Jv6j&#10;c6RfCSLRoAkYjASJTym4Hp1OFPPXtzXnl1pV/YSy3zziBtmx35ztBySApzj1NdJ4mm0fwJMb6zk8&#10;2acM+x23LsPAPHT/ABr5T1fxF4q8QakySSPsdgq4J3BF9fbFfMcOZRUxCcqUrQ7y3ffc+zzXFxp2&#10;U1eXkReNPGMtreNAuZW3bTx94fSrGj2sPiSwazl3cMMAEdTyfqB+lMg8IpNdma9uBvyNwc/Lx3r1&#10;fT0tPCtkkPyPkhiUA3YPOM+hr7zG4yjQoxpYdXmfNYTD1KlVyqvQreBvhqbO6kaSQIm7Id+gB9cc&#10;4+le93GkeE7GPzXlG5NyBM4ZmwOpOV4I49zXklj4wvrINLIpVm5iXPygE9s9SaRptV1u5S6WFvKR&#10;vmJUADHPfgmvhczpYrE1faV6nKvJn1mA9lSjy043JtZ17wxpcrQyRDzSB1ywOeV3EnH0xXlOreB/&#10;D+rWiawJfKkkYvuJwB34U9M59a6XVr3whLAYbshJlc8l+WKkZ4PUDHGMV8+/E34oxyAadpIVVj+X&#10;Z2AH0POa+84TyjE1KkYYXmT+03tY+X4gzGhThKVez7Jb3OzS7t7WCS3uZ0keAnygTyVx71yOq+Lt&#10;KFo8LLsk8sBiQcEjgAevHP1rz/wz45sbhfs+pKpYnkEcH16mukvH0DXLgWUMP+sbjcQQo7c8V+nx&#10;y32M2q8Hp1PgoZkqsf3bXoZOleK9NsVWKMhnLbstnHXp6Cuq8X/FIQ6PFY2ahZAxEki4+cYHGR6c&#10;/wCNa+k/A+y1C3a/ikABblM9BkDHPWrNz+zZrJb7bkOgYY2bsKMjgnpnvxXNUzzJnVUqtVXXfubr&#10;BZjGm1Thv2PmGGfW7q9Fzb+Zh23KDn6ivV9P/t823k3hZ8DaCT0brxWb4lubHwnfeSkbgquFDDng&#10;9fY1Z8GeLrC5vmiuyVHLx7+pJ6ivsMbUdWiq1OF1Y+SV6dRxlIz7yC88OTG9k+YnLlSc4PqSKv8A&#10;gT4geINW8RA3822NmwSOB1xTPiB4v0+9jksLbYEPyrhRng+v/wBesPwb4Q1PV7KTUtO3fKw+RRkZ&#10;7c15+Mp0p4SU8XFRbVrvpc83GSqPSJ+637Ov7VHg34NaXB4i12dJTp1ifsNqzcy3JbjnkgYzkfSt&#10;3xH+0Z4m+OetjxNfYmXz/wB3AQDGFblUyBuOOn41+D0F7r+narHba8jFEbakfXBJ69a/Xv8AZ307&#10;TNH8O2t9dTwhniRyWP3SuAM8Hnv78V/GniH4S5Tk9SWcqPtK1TRPdJb2Xbu35n6p4fcTYqtP6hzW&#10;hFfj5n0zrPjK98PeEruWOza0nuIny0qgCMDBHHGMeoJHrXnHhn4r6pr/AIW82SR2mjYNJMowSwzk&#10;EjAOfTHFWPin4ktLzSJNOSSOeRrRhI0JO4jB5bJxjdgY7Amuf+A+np4q0xdM1KJolX5QpXBGBxlc&#10;nqeK+U4Uy2msBKrOnZuX9bn63lmIk6saMJ30Z7Jovxc1NtPISWQSlFRYt5CjccEMDx6ZPar2ueNd&#10;Q8RwnTUE8iGPcZgMgDuT3PQ4/nXA/ErwA/hZIH0RgxlXZJgMp3DPAzgcHG4/lXwlq3xj8SeHdQlj&#10;BkRI5Dw5PJ6ZH1xX1GA4VrY67wzSt3O/H59Uwj9nVu0fql4A/Z/8EeLJE1y8RGkUDfwfvHrjPWvt&#10;fwv8JfD3hqySxt4FEcUW6MMCFwemMdz6V+Qv7OH7Y1hYXiaRr+6K3aMLNKPmZmHVgCcLg5PXFfcG&#10;pftieFCEstBv4LxpQqhPNyI+RgsVbrznHbpX82+JPh5xd9ZnTfNKmttdEj2MJnmUPDqs4q637n1V&#10;rum2um3Ki2jijcptMAPlZYdMZP1yTXGie/nvCYTFGCo8yM4bI9R3x+I7Vq6b4r0TxXaR6peyK852&#10;sDGwwTge+cc88e1eSeMfHEfhXWIpA0UULz481cNgN3wMkH2r8YynLsRUm8O43ml1/r9D5jMJLEVp&#10;SoLR6o9HtmuIbszyTSKUcLGEG7DddoXuePXgcmu/0iT+2UlVlEXlMQS5A3hjhsAntXw/49+NJ0/S&#10;o3tVCOcuLnJ+Ynjd1HP5CuO8Dfth6Ja3EFjrQaX7LIwlUEGR/NIYhcnHbK9OtfWT8Ns0xWGeIoUr&#10;tdv667fM+axec/VK6w9aLSfU+1ta8Eafd6j9uVY9mRE20Dpj07fXrXmV/wCENGvJ5NMuLdQ8Cg+Y&#10;4G8pndwWHQ54rpfF/wATra8ni1DS8/6WiyKUBMcQXldzY4b3Faug3tpPpcerXpM7umyBsHBC9gx5&#10;GK8TCzxuHoxqVW10S63/AKufQ0qcais1ozxiH4dpHfHUdPh2OScBum0bQuOCB7YHPpXsPhHRNf8A&#10;O+VnmWLKPCMko3chcZPHTpXWaZNb3ZnTYGRFILSMAq5xkADnjHc/StSDUpNMv5bpSh3hVkjZASCW&#10;JVkOeD1yawzTPsRXi6cldrvqaUsFTp6wViK48BXesSl7hS7KdqlRwf7vynPTnNcrD8I7m2lVrTDh&#10;2MgkT77KwIJJI5AGRivbL7Xr+3V1iRlJO5gBlWLHqD346gVhaL4ouZb825gdkd2UzRDCqAcDcSe5&#10;yMAcV8vh84x8acnBq3Y6PbOD5Ys8C1j4IjRymqWsCzN5LB5QAwfJ4O1unFVdN8MXOn6fGYiY/NJW&#10;NdvRG7EkHB9jX2OBpN3FtbejN/rQT1TjjnjHSuU8caANNhhvtHiUo6tGyg8buy8cDtyRXZhuN8RV&#10;caGId2+r/IJRlq73PC77TptDktLiCXMjO3mAcvgY9TgYyPrXbaYZbt3Z4FTYBi4LjChhzuyeDycd&#10;RxWFo+nLq1q7TusksTyIZI+ep6L14FdTqGm2mlaX5aXAEm0gzNgcAfdKnIP1rpxuIUrUpO8tr/Mn&#10;C0225rZHIa3f3N2gjuigRMK58vaR75HXI71T061v7dpzCqpJt2KCOgPJP5Y796xLiG4gs5tZSXfC&#10;VDQKMAhs4YDuSe4Ppx1q3ZamdW8HyTaZtNwg8l0DfMFGGI47KGz9eK9X6vy0koWtdJ9k/wCtzx3K&#10;8232PL/ix4Z17xs+k6JqDFbSOYzXiKM9CVC8H3Dc8HtXt/gH4U+GLXTktdPjjlRFykW0beSAxyfX&#10;Gfwr8o/ij+0L8WPB/iKTwnplhczrGxjiCK5eQSP0XnGTjJ9PbpXsnwV/a4+KVzqMVvrulNY23mMs&#10;sVxHtnzjAIbrz2Ga/Vs78NM//senPD1IKCTkkpJXvre293t+Fz5bBcQYWnjZ0q6be236n6/aUPB2&#10;hQrZJ5MDFdxywIRQMDg8qCR24rYnuPDmpaKNXjVG8lHkZzgghc8DrzXx5oHiZ/GOrDUInmhC5a5T&#10;5gADn1Ayo4rrPFnxE8PeAvh08c91GshuGYpEAQACQQFGBg9euMHPav53xXB9f28KUZSlUk1db73u&#10;fb4fMaclKatZGpfaC9+0msaKgliR1jC/MMGQE4wAcng9PxxXz78TPB95ql2b/U5DJcyIHMaqVXYM&#10;Be5+6Bx0GK3fhr+0hpFpdvZXW+Rb6QNFEpzjGMEg8D8K9s1bwLqXjqeXxAZoQpZZI0tXKqM9Ac9D&#10;7V9rSqYzJ8Wvri5I9JPd7affuKOIWJv7B3f5Hyh4a8HeXZBbRSkyv5RR8qAWUuFOefmCk5+lQ6r4&#10;Cu70faJEWMRE7RJjeWA546EZ7GvsTw34ItXXeivJKhzJJ0dtoA+8eDt9a4H40WNxpXhxBpEoMw5M&#10;rrwxAPyMRj72e/evTwnGk62OVKm9ZPd9P+AcmOwleFGUpPRHxdrfg280vTnudSbEa7eWG0jJJG0H&#10;qM9+lYvgjx5ZeCom+03szyyy8Wi/dCKDyQDgkjoccVgeKvjLe3OlXVnfRQM0cEjscfxqDwmTwQfX&#10;Ocepr4/uX1K6hbxpdyzBVATEWeR0388AHnIH4V/RORcKVsbh508waim1t1fRH5nnGYqMocm6Puvx&#10;78f9C8VTR6FZWxEMn76aVkG/ecABX54Hcc4rvvg1NoOmzvrFw4UyHyhAynDgNnK+5x3r5Z+EN58I&#10;/E9ql2Z997HkuM7E8xTg/l0x0r33VNMbWPKXTQ6oseBJEQoIXJI+uOc1wzVPJq8cPg6cqbhu5d/T&#10;r+B+g5LjpVMMqs7S7WMX9o3wT4f+PPi+2h8Ozm3sbezZPMjDbWmPBHPOc/n15rgvgv8Asx23w/uE&#10;nimdpow0jsccAcuOD27HqfY8VrXtzeSoH075baJFw/vyd3PXk9T+VeD6x8fvEunXDaJvfYHxHJyC&#10;MdiMc8e/FfXQzXP8zhLD066cN3Hb+vQ7lmWApz9tiKVn5GJ+1fqd/bP/AKKJGfzSqzk5wcY4J7AY&#10;AH9a+avAHxCbSwg1FtwI4zwF2kc56j2r2P4sanqni7TkmCkLGUcPwHfcAxIx7nnPWvnUJp9jDJHL&#10;AdwULErHO7uQfx6V+75FKhWyalg6kLtb9z8141xHtcSqlKWjPrHwz8eLSG9hBKyQh9qMSScoSufm&#10;7Y6Zr7r+F/xY0HWYis8kUTlQBtPLYJ9TjvwMV+Hf2+KxDTlSFZuFXgjnk19QfBj4m6Xp9wjOzNtK&#10;5BO7C9/zHFfnPiB4WYethZVKEHddjz8r4oxdCSg6jcetz9s7TUZb10Fo5UhtoHIwV659RWXqviu+&#10;sbZ4r5ElGdh2gjIZgCQMkEccf5Fct8MvEOn6r4bgudPJmMyea7Nn5MqPlHp34rQ8beLdFtodl4ba&#10;3CwEkOTkqAeVznnjIBPNfxv/AGa44p4d0r2fz/zP3GhWVSgqinujk9c1G2s7OWWwmkAVi8CEqFUn&#10;nO3p0z0r5y8RfHbU9BnaNLktCX2kJt3H3w3HWvHvil8ddNtVuLuxm22quUKEdVI4yM8EHJ4NfHF/&#10;8TLXxPrsdlMNzD/VsOGGeQf/AK1f0rwR4SVq9L22KpXjvqtT8p4n4zjhn7GlO0j9svhJ4r0/4h2L&#10;nfNFxGjMVLAhg2DgZGeD04/TPs3/AAg2lf8AP9L/AN+T/wDE18NfACPWrLQnvInNt+7jeEududwZ&#10;mPGcZwBg9zXvn/CT+Kf+f8f9/a/JM+yCFHGVadFrlT0P1XhzNHWwdOpVjds//9f+OAxW87BApxna&#10;+XwOf8Ku3H2FyI4vnVcErg7t2O3TIHrUHkgJtwAvI3qOOvc4IqY3kEkBhSPay8KVGFK/zyK+xTP5&#10;bndtON9DNk2TXCs2Ui6hs8/L17nHvUyqZthjByWIIxkkkdf51JHGRGUVkIkIJJ5Kg9cemaSSNIxG&#10;oU5A2oM5Pt9etI2c1sMuJLiMeRGCV6hhyc9OangURWxWZtjjlVQBst05PWkllnEIUfKo4kONpJPb&#10;PXiqksCREsScO+Sy9Tnkj8KBRV422LiiOCTzFI3OCpz1bPWnGBmRjIFcGUOexCrkH8TmhZraOffG&#10;j78KN2Afmxzz2UfrUTMgl3zZCScFR159R6Zpoz1uRhXtlaaFCXMm5cnOB7fSnI1wJzM0mCQQAoHP&#10;PBPv604yssxYA43bVyeNvek8pEVZWYpuIG0csPTHtUl3/mW4OG2BdwzkqoXGDn6+9RQx3JkCxqPk&#10;JBXJwMd8ii4t0hlZZHaRQQwLHjnsOO1LHMZAVXcMMGC4IHy8cn9aZX2bxLJYQO7xLGGUhiG6EN1O&#10;M00wyOuEOPmyycdO2P8ACoI4wt3nYrYG5iP4l9OaPMuIJFKKqb84BPIB9RR6kcvYtSLJHGtxCyld&#10;jBUUHIJ6A9e3p61DLsjIe5KrJt+ZOgAHRumeRVMtH5/znG9+x4B/D271Z8ySEhCYmJYg785HPYjo&#10;KLjdJqyIDLbKxhWRiGCsJBwo/DFKyZuCjgcY3O2cn8eaddpA0qxEhEAzsQE7vqR1Bq1a3s8CLc24&#10;RRsKssg3ABuD/wDWpddS5SajeKIZ8ogAiBAHyBBg89Tn8qarR+XGhVWOM5OW2n0wOKrpDPFKLhWA&#10;UvhQRngjGB/nircYgjUxyuyMpJb5RyT0GQRTG0ku/wB4ihZLgh1UfIck9vqB1q3HCsY5xkjlvUdv&#10;pVZ7jysPEjNuJG4dT7H8ab5sbcxqQzP82W6+350GTjJryLjosyebOvCcnDELzwMnoTVIfZ5HZFRh&#10;8oDc84J7Y96JrgwqI5AuHO0qTkZ9vaoWeXzvMtgCdoLFOD17ZxQ2VCm7X+4vGWSSIJGFVUyAzcjk&#10;5+vXioooyw3TNnnG0YwWH9PrUNwpnUtG4yMttJxyfXnnFRWl2ICtwxVmLAFG4XaP6fWk3qNU3ytx&#10;NCEXMqmVAuVyFycfj26elUpplto83CcYBJ6tz1HGevapWxHEZYH3BOmOhyc/pVaKPyY/tVxI0hPO&#10;O3PT8KTfQcIq7b/4Jb8pZZVIAwR8nYqc981DPFI8hOUUqcYxkEjjgd6dJcQQMjOFkU/KzdcDvxTy&#10;6p+6Ri3G8OB0qtBLmTTRUSFWjkjt0w2OFJx15BGaQF3mVbgKhX5mYc/dA44781HEQCsqhQSc5Lcr&#10;ntUs7FpWZ844YMCB37VNzo1vZ/8ABJbeCCdHKgiQAbSTjjPTbz1pZYTZhdyqGQksPU9O1MEkBkkL&#10;ttZuBu5LbR1OBUG4s5jmIwfuMOOew+lO6JSk3q9C9ccbgm35gCuDkfiKht4Gd33YbP8ADGSQGHp2&#10;NEzwMGD+aDtyPQjqee3txUMUUbRrEgZlDbgvbgc5/SkxJWjroTxE+V+7Cs5ziM9ePUf0qGIoyeYX&#10;IkMbYHatvRNQi0q6F1FEsoKsGWUAhsjAHrkdfrWTIzQyEIuSSdoY8YPHOON1PSyM4zfPKPL6P77r&#10;5DjbSm3QxyICy/Mme3bNV0SV8QFV2soDHGfu1otHBEFuLvCnOAqcE5HtWdJE0bt8zIXYbM9sDPtg&#10;elJoulUbuSy2azSm6Qu7R7gV24Htg+xp5YRRbWxtIG5SCc56cduaEuFhBjlkcqwJwFz8x98iq08t&#10;sqbpPmcNggEnGew9MUaFJSdovVD0mUrlSuWXnA9OxpYSuxl8xflJHIIwT2z3H0qBXht7jyo87guR&#10;3BPvxVyOOO4QOR83XHXj8cUJjmra9CK1t1ijYjblzuVAcjJ68n3qRA7sGiJ44f149++abKJYhvMb&#10;BBxkEYx2/GmXIutqxS4KbMB1zldx9MdKNhX5ne+44xSykSpJkIuCUPIB9Pxpsc8TEWW/Lq25D69a&#10;ZbBCm2XDEDAJ/vD8emKkaS2dgsce5iOB2JHrii/VDkt0+gjpFDJ50O7J+8Mjg+tOZBJclWjJDAbu&#10;mcHn9KZErRz/ADjqp4xnPqce1KQI9s8LlEz1b+v1o2AJ58oywhc8KPf3/wA96kKXCxLMpy2MbSc5&#10;z7e1Qv5N2/mxYVySQo659TgYxUkTySymEAYY9gefUjkUA42Vl03IFgO5UnZSCxbPfKjkGr07iCIA&#10;MDuOAM568AGs4xyLK7ShvlJIyenbjFOgh3ybmBJ6Jk9+pxzSTRUop2bZenlDlY4iNo5bB44+99ae&#10;rQSIBD+7YE5I5JHSqmWjcF4j8rZcjp6djj6ioQuyb5di5zk5yQOvP1qrmfslbQmuJLuVt2NvPKY6&#10;j15pTEJIdnm/Mx3KCep/Cla3aa5P2geYNpJwcfTHpUTykQnYFOxyABg49aRSV7KIk1sxjGU3Yxvz&#10;kbc9qnS5FuiwjJDcEgcmoDKkkSKyMseSS3XmmOVjQJjeo6885PvSe+hXK5e7IuyW0yRO8hK78DcT&#10;930+nvVDE72g8pWXJ+YFfmz1z16e9IH89PLyVUZ257H39amt3ZI1VN2MgMy9z7ev1pX1KScVruSK&#10;JdoQMeQuOcj3/CllG0s8RLtyCe4/+tTPKMTtvJ6bQxIGM9+f1qMQbVTeyqzryOSGx7+v0ptkab3H&#10;xQebiEF0PUv0GasmNlfY5DEfcVOv4k9arI08v3McMBt68DvTHmLSAyu3mBsZUZx260c2gOMmyxvj&#10;WFpI2wE4Pc9P5UjRAx7kkYjqJD0K/rTFmCfNkBejZU9/Sq4uA0gdd20sU8sH5cDjkUaDjB9CW48g&#10;weSrK2fmLHkg+2Kk+yxkl/mDcfc4ODULkAmQLtXGz5ex9eOoqFFxCt0jhlRgAcEN7k/WpvqaKLto&#10;/wCv6/rvfFwq3BUMzSLkt5igk4654FV38yaIyFtzDBAPr6EUsclsmZJCRgnYSc8nuM9/an/LuUMS&#10;MsNrA/NnoB6UzO1noiJgHi2kKpxtB9T3HPpRbrMWQXSSYTgEdefw6VG5jjwuc45JPzYz1wKUOIpd&#10;yOxBxuPQfl2pX1NLNqxZCLIW2FtpAC5wOPxoijQM8cnzEfdCnoO31NN3zMGW5/v/ACKw5z6/jUnk&#10;iG6E3yr8obGe/wDWq63MnfVNkcrOzGYCNUUbVSQ8s3HPAFVYkNxN5EgHAyCffv8AhVyYK8yyFz1J&#10;2DqTnjn/AD1qGTzJsyxAbCxGCew69O1Sy4PSy0/QkjjSK3bc+4sNwYdsdRUjzboHVTggAt6+3NUI&#10;BHb7ihZ+OAe+OppdyyMLh1RdylgqDn2DetDG6d3diiOedPMQEbcNuPPHuD7Zp4V41MpG4n5UzypU&#10;9TnPWmeY+SxXcSeFzwBx6dfpSRKz58sld2GABwCCemP60i9bamikiwxmNyjcbvLxx+J61VhlgBEs&#10;oBJJLAn7uO9Qo0SXGSm4sANhJxz7imC1kMvlTjgnp3x0607shU4q93uWfPaSaRVwFjPmKSOOcYx7&#10;0yJFKNPvbeASd3XH454FQTMhWJW3bVIG49dq/SnSW8zStvIJOAoXjOOfxBH0oLUUlbYm847cgYIO&#10;MDkjPenSh2mYuSz4yjEcNj+tVw6lUcjh/l3qf6VMoYgmEMSTnzD1A9M0IlqxJBLFOqsIgkmc7T7e&#10;vtVbbiR5T8zFd7bQRjng5HTmhpnRRHGgVxndj72D1NPsrcvndlMEcZ6j3pbjsopy6EBiby9wDfKQ&#10;ykHrjnBz/SrwKSIwlwCxLEg5YDv+FPJUt+7AXYvzFuhx6Y45qmCGn5HGCzSL/CCeAevHFDRPM5Fm&#10;IssWIBx/e5G8dcYpWuLXG1MIgGemS2eowKiklHn4K9RhfLJZAR74FNSzDbXfJyCWbGApPPSm5Cst&#10;5EpjhdSpcHgmM4PzA9j3pvywco6kt0PckdRSJb+YgaPHXIYNnnp060fZkK+WASB0J45PORQw02bJ&#10;FaeRGeJU5ODk9R6VQMckURQsEy/I6jH/ANf61pbfsqIsDK8ufvdQPrTbgO9uqsApzjCLkHnpnND8&#10;xwqWemzKUSwJAQo5cYYDoPQmlaMSYkSQEHCkP95VHoKsSWYOyR0iXd93Y2CMdjjrUEb2YxOysJCc&#10;BUHB9+aVjRTvqtSd4pJLpY40RkjU4bp8vXOSev603zJWhZOSPM3EjnjAAyOh6cVHLM3zSorAE4Yj&#10;pj0zmrcEgdWjAXcFxu4wOOPfNVfUzldK7RSMU8suIgOhJYHC47cc9amMQmiUKAgj7L1JHfn9adBc&#10;PAgiIyGOcjGd3bmoZ5fmAbJcMDuPG329KRWt7Fp4lhXeoYdNp6fhmqMqvuww3d+D3qwLn98WlG8s&#10;OAOVGeox7Ukn2qdg4DZByDjAJPGM0rBC6eobokXynjV2wCOfbjvzinrds8ol5jOONmM8enpionjI&#10;Qb8DDYxxjcPWpTJG6skYLZwQDx+FDFJLtcY0sYnLYbO4bcnr6nHvTwLkwmVAPvYO7qOef0quR5TR&#10;KEHXL57Y7ZJqBjMlucr0l5U9Rk8HJoRfJe1i2iRyO20ggncV2/xn0Hv/ADqG4ZfMUwjBUYI6YIq+&#10;Fk8wxTHeEAIZQACGGfmPU81XeMgfvgNhXcFHDDPYDvQ0RGSvuLJbynJjdCzBQoJGffr/ADqunlmE&#10;xOC2AQSoxjB61YxBGqTrjIAUDuc+vPUU2RPNLLFu3Ebiv97PvTKjLowgmK7IwjEBuSOwJ4J96T95&#10;NcOsvGG+VTU0UsijYcggBjghht7Zx6d6Tzk851Z1ypBX2B9R/Shk31dkKyEr5ZB3EEBS3Qg/4UwO&#10;sk3k7zv2/M3YY7Uqs4l+RzgkkseMk9R0qOGVEYGTd0PzdPfGe9IEnZj5HEW1BhgBnoP85NNgieeJ&#10;vN+XPKKewNVQ8kk67cDceSfU9/8A61TynysvE3zknr0PsM9jSSLcGly9WS7lV1AKkj5VUHuP/r1K&#10;rSxQuJMcuCCOfvVmfMZUt51yCgK7R3PXJ6/Sp7mPj/RwSi9j1wvf/PNCkEqaukSoXkt/MkYBN5BB&#10;789u4HrSIwgYKMPghsg9j1FV4o0kyqKJMgsSPurnvU4iWKVUQfJk5I5zxgChBJJXVx8VoH+UDDOx&#10;+8Og61KiW5jDpncv3ieOfYDrUKIGSQZJlPPzZwB7GnhPJkXcweM4z149gaa2Ik3rqQRqNm4K2Q+W&#10;J6Z9Aa0ZFjWRo4sICd/zHOTx0qtj5THj5CRgBuhbv704yRJH5QQlkGGzyCP/AK1Mmd27jp3jN1tU&#10;qC0eWTv79Kqs8qSbQoyfu56DjsKkMCqRNHkyMf3JTlgAcdMH86jDecxRmIkwxXd0yBzn0pMuCVtN&#10;R02VQRxycsMnYMHJ55//AF1XSXEgM+5jncozhcj+lSrbsADz05HQHHU/SpHkhUk2vKAru3Y65IIH&#10;86XmNNbbiTyCWYG3+Q/fOTkZPTrxSo5jj2xOpDrh+NueeR9fxoMZUsJcEPwNuCRt9qdOIyNqknee&#10;CBtAOOD6ZNBN1pEqKwdhG+QB144/H1q6i+XH5YXJ52sM9M9veh4i8Kx8cKSWx8x+vXpVFRcfZhvb&#10;aN23avQj3pbFO0iZpnVkRSf7+5u59iTThPIzYlKnB4cc4xzmkuHjd1KliBHhVxgjH8X503asUQly&#10;c8MuOvXnjvQPlVloEckw+SPldxLd8k9z/SlWDdEGuH25yUzznHp+vanCBpCZHkYBkJO32HGfekkv&#10;Ha2NttQ56t06dKdu4at+4RF4GiwhO4tl0HoKjUIpDsMr16YNWBE6RhY1XpyT973/ADp0UUsubjG1&#10;egQdBn/GkrlcySbF+ypdxeaCA5yVBb5uO1OG2NzGWZ2X5QwOMk9qkSzuJY2lPVf4umOeM0iXEbup&#10;lC5IwdwOWbGMmqaMXK90nexBMYE/dKMkfLlufcnPHT0o8wsd/lsAVL59Mk88ds1FOTGuJVKhQAvH&#10;UmnebOylshRsAIXOSp9T60GqjoiVCzL5aP0LBm5GCB+ftTYwkUvmI+7goQw4BI6kf4U/OzatqAcg&#10;jOPm9/pTo38nEeflduSe+OxH1pLQh9bEcbOxKMct83TvnjOKm2qIEk+6dpJPUZ9OP61G5nEm+EAn&#10;du3nggDn6dKhXzEHlRlvnbJUdqPILX1RY80uvmYU84ww53elVmjbJSRgQCG6EYOPu++KtS5j6uGk&#10;3ZOOlMuJTfIu7A2n5jgevXPenYcHazWwjQqx3SHIJ2gLgEZOR9PxoB8v90EAOQTuweenX/CpImIb&#10;DMpYEHOM4z9aSaSZflmIJ2dVHPHY+lBN3ewkMMnzZyDjBwcY+nFJG6W7u8eC5ACluVxn+tKiJGom&#10;mcKT6Eflgd6rRo0iNcAEoV6ZxwO/0FBVr3u9CLybiaQXMI4VixYDGWB6/QVpGKXbuc5jLZ3A+vWq&#10;8t8/n+VwUkXovPA60sss5j/dM4iDD0Az9P0pRsOam7X0LUnkQR/K+5gFcJ2+nFM8wyXIMJKDj7w+&#10;YA/zquIxKZNo++FzubOBjP4+30oaWKP5izl1+XgYHHTParM1D5sSTEU52lgDlgff6e9W42ZlSScu&#10;qL8wI65+tV5byZyWcLhVxjPJz6GllFykCrLlW3fJ3GP8aIspxbST3HhWjkBXYhPRmPBPPc1DLcRB&#10;0D5AHXaOGA71Ok5CmzmO9Qcj69+tMiMQU8cqOAoHOT/niiT7CV1dyRKk0ciOB8y5G3I5wfc9waa0&#10;M8ab9i+WXwSDwpx9Qc1BHNOrYUDaWyx6Hpxj0yaRpJJE8+Yq/wA2DGDnFRzByNPQujYmYdxVipdk&#10;HJ4qsfLBCxK2WbjPPXufSkcr87A/OoHlgHJ/pwB6UonkB89DwFAY9/Sq5/MSi+gpllQtGpII2nBJ&#10;Jwc9vqKtRefvN0RuUfxMeQD/ADqu8iSOjmQkYyQRkgmpEKshAZuE3nHCg9uvWrXqTPbYcZGb9yiq&#10;m45YDPDE1YmltLSRkUONxHBwRjOc59c1mxW+z/SUZhk5Qk9eOaskq0mwnYccBzuPI5HbP86XP0In&#10;BX30GJuEzKjAqx+Y88//AK81JJOob5UBJbbv4GDjj1qtM/Bi8wLwCoPT1GRTMOQofgNIT8vciolK&#10;+iNPZp6s1WifmBiQeocHPA55qlcIYYlaDlScsOh579KmjuvM/dnrjhj0/HNNZbp0/fEBTyz5zjHo&#10;O1XozOCcX7zIVLHELlSJG35XgjB4yPrSqYJSGk8xtvWMbdv54z+uKkjhtjHvRh+75HJ6DvilchJ/&#10;NfaGyOcc8+gGB0pW6lOS2Q9pWKeZHnbjDFOv8ugprwSORtGWGcb2+bAxx60ZWMmOHhSSfm6EnH+T&#10;SeY+S2wlgNrj/CnYlabEpEUedrYaMDcxzt57GmySB7bzIlC7eMHOeO4FMgJR/nGWxtbr0znkdzVm&#10;dTJKm3Gdp+Qfn3/z700iHo1ciBE+IbhcZTeXU8N3AI7UrOkiLbxH7h2l+e59OhqaOFY4zKuCWGCg&#10;OcA/4VXjihZiXxhRlUB284p20EpLXy/r+uhcSTecOQEHyrjsR7//AFqa8lspMEKfOQVQnkE4704e&#10;XlRCFyRu28glD39sGrMcdq3+rKtJyC3YevHFNs55SS1aYyNkdVKDDggqpA5OP73/ANeogkvmnzmK&#10;8kKeMbegB46560+JS6gIcBSygg4575PPPHamhY93nSNuy+/OOhPJwKTn1Fs2aNqrBiZAvyrxnvxj&#10;mqexbXzTbjaDwcnOPWkdXQvI742kcY6j3+v6VLHAbZWduC/zNz1JptmO13fckgjlXh2O1/4Semat&#10;lWUESNlVB6HjHH6ioIxtRTGjMFIZmxuJx7e2asWoaR3WPacAlQMdfTJyPzqUjnqN3bJkmjtj+6cK&#10;UOUycYH8s/hTYo5LqTzQSTklge5HU1QMMbj97y4JKMeOAc4NPhWVozEgk3HDFugD546+n1xQmyHS&#10;STaepeaMysVDYGCx3YJY9fzqmF3gnJXHKlwTnHb6YqzFcTRNtbaME5AHNRvIhcyTqT5hG1UP3T68&#10;9qdiYcy0FgzLi1deST8zdPX6VdVQ/wAuEPYYwAB069P8cVDiaZViwGUnbk9BjoBnmmNkyNC4ZcAB&#10;VHGDj9aL2M56ssG3ZWYbSwT5WOeeelKzylBb7doYkZORx+BzmqexdpUFlYYwDwR9D3qQTJ5ilQWI&#10;YYz94nvRclwfqPhje3ti9oDkjrz696lyscZuM5YfKyDvnocVYaRoC6uWbLDgZxhu2OcfWq4klRlw&#10;EdOoB5ZeeQeOvpV2I5nLVktvODF86lyq7tnTn8PSoVuJXUpIp44+TkAGrkflb1eJSASdvzHJ3dcj&#10;iqNyksKGGIgDI3YHHB7ZpvYUOVytYjEDmY8syZBJxljjrx1zWjI4hlJEi8/MqKNuc84wcHPPPr1r&#10;PtWuiWcsV4K88j+n4806J0TaGJbnbuAOPl/oKSehdSLb16F7zIUidlHA5wP4R7CoImfIzhguSG7D&#10;Pp796a3lyJ+6KtID1PA56cUCF5P3U7MFb5gAuCT2OM022ZKKSZoW4ZP3gwQx3M44yT6j1qqZWmkI&#10;fn5W6cY5wQfoKjeLyy0buVUqNmwk8j14/OpvtHmKBFtDfewOM8Y/z/OkZqGvNuJBMwkDFfMBXaMj&#10;j5exP8qfIXlBkRmUY5zyFb0FKbqSJGQoMDn7pUn3OcdvaiOUqm5jwwJx6ZH60X6XC2t7CRQKDukk&#10;DLtOFGdxPuOePWiWGFoRMm0BGBwgGPqT2xmoEtZLXbMcg5OGB52nnFTypPKfKkUDepb5f7p45560&#10;W8ht63UiJgsjDyiVIU4YHGR/OnKPMIWRuFJbnPB5wPx7Uyd7jaFVW3N8xIGSuD6gUlwTOiGLK7QS&#10;cg5Oe30pFKLdi1cpEVUyjadpVWUfrgkEHFRqYlk3GMBVO0EdTx354pUSQzKrMQCvJK5APoeagKES&#10;MX+6rdV9+hIrWMn0Jj2uTJLdMEVj6sx44Hb2yaseY0kYLkdflYHr7H3qkyx26efkbAoyBkkAHOR+&#10;PpSSywSTNC33F+YleecZ4Nap9xunzapEW6Yny2XhMt3xnOfT+VXI0jeBd2A2dw5P6+nNVlljYBoy&#10;4w2QQR246+tPiaSZsTB2xx17D1JzyKk0mnbsTxxeVIDG+BgdehOc9qkj3R/675fmxluAAenNRrHh&#10;xJFhhuCMF4Uj29xSFxNJtQ/MBkRtyARwMgVa0MHqEhZsgECXdgd+Aev+NSYST/WHlJQXI6DHT19a&#10;eUQxM45ZASRzn0zj/CmgKIztYxrtXPHXnFOwr3Q9oIsK0joxGZAH++BnHB/CnNKjxqsJKuSclv7m&#10;B+uevWqjyt5rRgYOe/IzUkVz8zJLHwpJ3Advp70X1sgcJb7ks8ru6scbScZB6nH/AOvvUDTpGBHA&#10;xXOTwMk/5NPUm4fcjfKQHVW4OD2GOvv0pIzEAYVGDjcScdfpVAkkrdg8+QBY3UgYBDLyc9Mt6UMW&#10;lO/ggAozDqR65xwaY4EnytlV56dsdePxzSrGz23zE8PwwwMkewqSrJajbbeUVFYYXls989AfpVpP&#10;s8bMxUHggHdg5bOfwHaoVH2TBTDbzvHIOPbHalaUzEggjJ/5Z5PfoRVrRClq2+hIk7l1jZlACsio&#10;P1579fSnR3DhcsfmxkY5yKjS68smNUYNtJYuBk59KhWWV0MiEFk+XbyAqnnJH9aVyXTve6NEyAwi&#10;Vvm+YgAZySPWmMjPFmUhQD8xIwCT6de3WqolG3MbfN1x26dqYfMKCTc5Ckls8YOfTp3xScyVSLJl&#10;8y7b5/mA+bd3/Gk+ZrjCj7ynPPcdD9KhUxt8/lhiMZ68Z70SyTxlViBB6gj+VVzdSuTWyLpDhM7l&#10;V14XaeG9M1XSRAznJwFAZxzk9MfWiMySoxLEM2DgDr9PyNLOrqoGGDYxwOT+HrWi11JS15WSKykc&#10;rk4zlRkcVHlzcsjDBAAB25BBHpVYzSoh3bgowpjXrjHB4OMcY+tWOJQHKkneMgtjjrkk+lJMp07C&#10;mQiNSxIyx3Ajg4JHWs/dI0jypuCggMq+nfFXJI/MzAmMn95zz9QD05qfEkTJKCB24xyMYAPb8alo&#10;cZJXt1JLZfkVtu4kfIHPPX86leNzN9pvGAOe3HXt71TiliVgyKD/AHtxOQfao5y0qBcEknh+xXPX&#10;1qr6GPs25GqI2g+/uAcn5s547jB7YqnBM5Hkq+1FBX7vJNNi/e4ypTbwFDHkfTtT/NhErHacFvvA&#10;/hVN9SeW109yYHMbKy4IztZsjnjB+g5qXzWa0G5iQpBAx39PxqrJJ8/kGRpVZflAB+XBxj9am3yR&#10;IHjK4B5DZ5I9qaZDhoiwxOxVQMoLbzj1P9KewnCsOBxuBA+bJ659KY8wyY87sbSvf9cCnNciaIwS&#10;YUg+YCAecjGPQU7nO09NBm2Ty1HDAHOc/Nx7dKUYUlgOXA4Y8gnv0qdIwITt3FCSVbGOnqTULGJs&#10;lu/3QOTjvn1pgpXuKsZQxqSp35BYDOT6896XGzMILLnbjDZ3c85/pUcfkyIzF02gjaG6574FSy7J&#10;bhDBwirlmAycDtQD31LFtbGeeSGUnZGoKkn7xPOOvamC1xmXJ2KpO08g9iTSW6NJIUVAw5O5sAjH&#10;+11zjtTF8/JEWSpGPm4Xg5NUZNu7sy1B8sfmB24HBY9fYd6j8z7Qm+BfmBBbdxyOCR7U6URSxLLB&#10;iQNjGBgcDPHenxWf7smMMyg5zJxnjr9M9h+dBm3H4nuIyr5+WL5YbUwcgHuTk0RK0TAAgBzwh6E+&#10;vTr1796heaJf3skcvJ/dnnDfj0qXzJiS8qDc20RhSMYHB4+lA+V2sOnffHG7KA7t93G3GOhx75qX&#10;ZPIoIAQhyck4BHGM++arCaKWTyiCCyAeoVh36dKkmjuFYwyHICnCevfOfTg0yXHaJH9pEfmTblU7&#10;sEk9uAMEe/BBq3GWVQ8ysOdpIGW+oJqrE4+cbUTOCAV5B49T9akEoHy4Jxh9w67/AFX2FNBKPRIl&#10;ncrKA3CZ+bcckNnof51PcCyeIB5TuPzNjkH2GKqxSCdAYQASSQ57j3qjbO8jNHg+WMHIxgfh15ou&#10;vvJVJvXaxrCeS8jV9wADLv8AlCgAA+mMknFVg0jyExknJ2lj0XnqPeolicr5R3qMlih9M1YgkuWd&#10;Iz8wXaRjp+IPX0oUu4nFRvYl2wLEzufLcjCkgOSScYPp+BqKBlRxtk+aIZRcYBJzxgdvWniFXgCE&#10;h+N2SMH5ff1/Wo4I9jLKsaMznyxkkKBnqT+vf6Vpzu5CSs7skRomgMpJDhTvZeVH4egq3B5qMHkU&#10;MwXcpLdc9DzzzS/abe3Z7Zh++YDd6bT/APqqiUlM/njjaRjPftQ5bGaXNe+hsxfOpZ3XHQkn07YH&#10;c1YVYmJZncFSAnOWYnsaxoxKCrSsVUHywq9s/jxUjhI5CudmDudiPmOO+BnOPX3pxl5HPKjroy9N&#10;M8TKJN2QgjQbc8A45xjGKar4mMhyTwB269yKjgurebOG3mPvgncfSoFFwFZ+BuLHnsvUf5NO/USp&#10;2umrGmrs2Ys43ZDS7vu9Og/+vSxJKzL5eMZ79c/4VRtAJA/LHcVEbZBHvnjj2okgYTFYX5Jbk/d4&#10;6n/638qad7Gbp6uN7Ggrlt1wBtP3hz0PTgf1qcxwxDfa5PGGU9yRyBg9qzUV0lUzIqngKqHHHoc8&#10;fhRvkhuWkBHysQgPA2ngn0HNNMzlSu9GWZGSJxG6HZ/rBkZOe/FTqttcWwjVQWGTv3EE54HHfiqc&#10;jl4GeJwpLZVidzKemMUyI+QjyXBUlSAph5BGO/8ATFaxmthOm2r9S88MIfKkhiArlgOR7f56VUc+&#10;SxiUgszAQxD5SF6fl/KlTex8wE8cbD1/Af8A16mGSN4YbSclTjIIGM/XpVXvsTa27uVAQFaCQu2Z&#10;GkJ68E9AfQelXmNtEjQnazH5mYr2x6Hp9ary+T5vyq5kCA5xkHHJximyTeWpkLllIO4Ywf8A9VSn&#10;Zalyi5WHQSoCVGHbBBXH3SR1HXFRMgWVmfdgleF7n6++aWGQlgJCoV/m3LyR2GTj/PrTZmuYLhoZ&#10;GDKwGwpgsOmfb/61VfS41F81kLLcS3MLbAAc4+6D93+mOtWIklVRuGGUhgq98cjvyPrUASGMtIxk&#10;j3ttCcZIA5NMXyVHlozEEg4Yk8dMc1Sm73YNJqyNa22vCbiUFnblkzgqQfTuDVYIHQN3LHJHORnn&#10;8h+tQ24eFHbzDlTgjJ2j/eFIGnRfNjPIA+UZIyxrZS01Rl7OzdmWFuHUFD90nESgcgjqfpTYpI7f&#10;Lu/K/dUA8n3Hfmq1utwkok4Y48xeOuCVP61ZeModyZZmJHzAcD6impPcqUY3sRIFSEzPhBuG0nn5&#10;qfE5L+aTvJXa44IBFVpXil32+4L83A5PQZOeehq0LmzwrREjfjBxhTgEfe7Hj0px8ipJ223K9yhf&#10;55VJkJIAPIJ64xUhJkcpjYcct2bHepvNMyiZPlC/K5Hf3Peq6TCctEB0PBPb6YxxWkZDUnbVbEwl&#10;l7kvG2cqpxjA4H0zTbiMP89sXVk6/XHc1K0kiIfLCiJTt3qfmIJ5J65ojklncPbjYAgDI3foOen4&#10;n1rVvoQnbVFa3hj3efK0hQsPMDtleew/yatWiqsnYk5bpjAzjOKGLNIzM5VTkcjjPr0pyhQ2xCxG&#10;OAowx9+O1Q2k0TObd7ssSSyPFlcYCnaec85/ziq8UTKEjRR0+8Tyfr1qzGmJt43MpAz8wGP72Txy&#10;RnpUNztIWS2TALYck8deT7Z5olIxhL7KLMMbNcRTwuMhizDPDCIZO4dDzWffwzJIfsijeTliTngY&#10;+mOtWEiELB1Vjg4Cc/d6Zz6Y6VOg/fMJY22vyrN6jjr3Faxs0EZ8suZaojtZlubYOu5HyBjPfpj8&#10;TU3nZCq7klXGX74PHqOarPBCxRJgNwBVGTgbuoOOamIBiVQPnB+bnuO/p06CmrinGN9Cdzb3Ll1m&#10;ZnLYboVwOmOM5+tLaxRLdFI22MTuRyAAM9z9PehHECtAoTbIoBZ+efwxVL/j2V0ZVUKAVcngA5z9&#10;Pat0+pgo3TimWpZ4pwpKoSjZY4wPx+tQJcPKTIRlieFHQDpwT+dNaE7C74UbQ2ImIyvruAyG+lCo&#10;rRkwkhD8qo55YAf38D+VU2zRKKWn9f1/TLCuLh3Cb8D5QxB5BOPu9c/hUEjyeWBGfukquenoc1Zh&#10;HmqqopDKPvlgd3AyfY/Wq6xCKRo+Qpc7oxyG5PzH8OtK+hMbXfl/X9foWI1WONTKAcLtG/LdeAfp&#10;VQrGgIfcXRS3A+UD19+elPklWa42KQvPGMjjHGBUMAMio02HVQyqMEcq2CM9OPQ9a2izSEWveZbj&#10;VXmCTFj3U8ZHp7ZpkgeKNoFUSZYOC3fPf655BpksqSoFXrjk9COeBTZZ/LZAQZEXgBWIwehJJz3/&#10;AEq7iUHcsBZ55OEwARnB5Y464PWq9wojlULhyy4UhtwHc5PrT182TErSHgEHAw3Az/8AqqHDyMJp&#10;SMHIyO2319znpVN6FQVnuMMKw7Qv7xPM55yAT15HH0qdJcb7fYoZ8qHLYHTGR1yMelJHP50Yhh+S&#10;MgAgfXqc9zSNDLFM0EzbWWLdjHIOcbe3JHOaPNFt30kHl/uCq7SwbawU/MeMAjHXB96iDjyyk5Od&#10;vAzzgD09KV42wyo2G3b8kEtj09B6Dn8Kc9uYsSqDhVCFgPvbj+oJpxk0F11ZXVjCipBhkOcA5A56&#10;fWr8KrHEu5xH82VLjg8/0FMREZUe6OdwHIHbJH4cioFQSNsuzsbdvUjLZA4H+RW8ZCk1K4s9zHNI&#10;Y1POdrMq8cdMHPOaoxwSRW535Uc4dztxz2HrxV1oI1bfbEHI53nbluwXjv61Snt7i++VUC5G0J1J&#10;z69s+laxq66m9GSWi0QY8qN2jw2RhGYZwDz+JqjaeXIMAZIywHbC+vsavParFatGrNuU4OO4JAJH&#10;0GTTJHgadI0wUGCIwcckYzVqornRCorNIpxROqLM7KGLFevPHPTvx/n0kCpJKVk3ZY4DD5eMdOam&#10;eISIglHAY7AOoJqQ2sqxmFWIOwttxwPTJ56/0ojKPQ0dZdyoWi+0FnJ254IIIPPJGKSR4Ibk8BlB&#10;+WRhgfXGaPIXyl3k5bo2ODn3pIiBL8wLADBAxxj/AArOc1cvTdDEaO2uSrZbIx7fj/8ArqW4kiLM&#10;0jDzQcDbjDA/rxS3LQgkoQuMMf4gQ3TH070i20SlpWwCn3sdCQPT6c0JvZCTTtJi26ExmCUsVZWl&#10;iLEfKe44HpT9jQPvLKMocN7H3P1rOfBjPl7i7NwR0OT29MinvYzyeWYipwPkRznB6VtF+Ro4LrKx&#10;beVpAIkz8ybS0fXHv14qmJZJG+VywwVZQSMk8c446dRTolT54kJz3P06gUsajyGR0wc/KwGOfp9a&#10;vmGopXRmyWUu1hgBSNwPVs5/z61c0jUtT8OyLNZN/wBsn6HPqKtWazxyID82FyCR94d9vr07VNJC&#10;zuWlSQYyQqjBwegOehrmr4aFaDhON0+jO7DZrVoVFOnOzWt1obr/ABP1qO2MUkKZByShIKnuV7/r&#10;XW/DrxFr8OoLcROqmYGSAeYAFPAwT/Tr19K8kFoxkZ2UkAFlT2/2vSuk8L6umkkh1XcSCpccrnng&#10;8V+ecTeG2XY7C1KLorVdj9N4a8WMzwWKp1pV21F/d9x+lvg/4t2+mTJpEjbGK4e4mfG4DBweM9en&#10;Nfpb8B/jb4NTwomkvcpJcR226TewznduLDuTz19DX87sviH7XEkjz+UNzLv3BefVsdOvFel+F/FN&#10;3pk9tJ9quE8ghRJDIzbudw5zyOmB0/Kv81vEn6JuMwdaWKwOm72umf6PeFv0naOLcaeKmpJ262aP&#10;6TfDXi6LUoZfEUUhke4uGEgY8rtAXIB6LgCvQjeLcaXOsSiVtwnxEeCuOASOv+OK/HH4VfGLxDOq&#10;T3QcpCrv5khKKFCjBHZmJOcYxgV9VfDj46XtuQ/iKXZHI/Lp1POQoGcYA5yTzX8gZtkmNwtSVHEU&#10;7SW5/XuRcRYbMKXtsPO8T7st5bZNOhmQyrJsIZSeA3JywPI9+9cjJd391oUt3eq0KNnAP90fNyex&#10;PcUljrcOqW0QUBPPHmxyocDDYIBGMcg1qajBHeWP2K6JMYAO5TjCk/Phj/Ef1HSvBqtrR9j1qsNL&#10;j126Zp8CaTL+/m2s6/Ljyj95ckMefXr6Vy+v2aWzTXtw4BfIILdMHAHQnpyMdelW9XFjaabG9vI6&#10;qgWIidiz4Hygbjzkn61kanZ2VqbG8vjJukRIV3Dd05Utx74yeK48XK8bW/4BwTjpsUofAulQ6Rcz&#10;6gzyZIOQNuVI+X8q8q1nwBYWmntqUDur52lC5ICbQclc4xnODjPv2r3C+1Rpbb+zIJRK6h96yEYz&#10;ngZ5PU/lXF3Nvr8+/wCzQtLHFbNtZSRtK8kju34V5dfAwfuwj9xwYrDxcWuU/I745eONb8Oa01gt&#10;pc6dBbXqyS3sKsqzeitz0x/CeO/Xmvnb4u/G3Q9RtJ7S2c3MC2+4A4wNyYcgkDGSSa/XT4j/AA01&#10;PxVokkX2K3ZnQOs0g3NubjLbep6YwPyr8iv2ov2V/E+kaJPqdimBL88zQKdqKBk4BA71+/eGc8rx&#10;E8PDFw5HF2v0e2r6/j5I/mDxC4WxNOjXrKnz6XWh8q/Ci/0DxBq90+iW4h+YCds/M45HBJ6n2wK+&#10;ibrxl4b8JaWbWVH85iYdwYBQpGCSSCeOnHX1r4w+EmheJvBevzSMB5ZDIqsOrDuB64rrPG3xE0TU&#10;tYs9H1OARK7mK6dhtbrxt64B9a/obP8AhqOLzHkptzppJ6PXRdf68j+Zli3TguZWex2UGseGvF3i&#10;sx2twpKOS0aglgueoP1IrofFfirQ/B+iyx3+nB/KYSI7gCRt3H3jnr3rnr/Tfhn4J01Nc0CVoZSr&#10;CNmYEtgZGeM456V8q6h4i8afFfxrHpenRvexjCmNAQmB656YHTNduU5BTx1T2qco0Ka15vden9dy&#10;6WOlB8i1k+x7ofjn4L1HUIVs7VbGTOwyQqqIPUYGPxr3m5OjePPCbyabLlvlQ3AI+VehwOvNfN3i&#10;L9lfxL4buXs9dtXiuon2SRQEFc4yMEZ/Gvsn4IfBb/hGvCDPqUihX27o0G+RlfnC8jnPbt3rxOMc&#10;bkmGw9PF4DENtNW1vf8Ar7j7bh7D4ytUdLk6b7HR/AD9mpre/i8TvcxQW7S7zd3bKEXuAWOFGR0y&#10;QPevvDQ/iT8JPAvxKj13wXrENrr9vaywWsliDsVZQVIVwpBxll+Y4/Q18pahdabaaIujXYvbGE2z&#10;rHDOQh2oCNxHIG4DAxmvzS1b4qaJ4f8AihDZ6VOyQxOA8qNuwoOdueOtflVDhPMOLKuJdfEzsou0&#10;YpWa1+Le/ax9vmPG1TJsNSw+GpJtvWTu2vTsf0J/E/4c/Gf47WZ8YeAJbWZpLQebPnEzxsMbS4Hz&#10;Oxxt710XwT/Ywle0t9Q8b3nl+I7eUSNHK3zxFUIVAp+Ybu5xyetfG3ww/aP8V6//AGXbfDXVv7Gk&#10;0zSZVcytv+0XDncpkQYzhSR1plz+0f8AErw/4lh1vX9YglunkjuJlj3lZQpzsJHZvcDA71+PUOD8&#10;9pUv7NhKMIRb91Jqbjro3bZrU+9yXinC15wxNeDkmtddPU/Vzxtfaz8KvFGk+G9BWFhJAqsiZZxk&#10;bnZseuT3x6V5drP7RXi34J+N7W9ltbmTSbiXZcmb5jlsZYd8Dd0PpX5pz/tj+L7DxlN4y1K7jlxc&#10;tJDHOMBUz8q/e6AbQRkA+leqeNf21rP4j6LD/btrbC5Bco8I+QsyEZYg846gdM15L8G54fEQqrCu&#10;UWu+t9730d10dmfpGUeJ2AoxlTw9bkcHez7fkeyftieNvg54rJ1HwesMr3trJd3TInyrLOoK5yuA&#10;3UPz2r8EfE+hWk9zNdaCiLJISgA9Dz09ck9a9/8AEnxZj8RXUtlb3e8AtvGTsX0Az3NcjYfC+28W&#10;n7WL17SbCmMREbGZvvbh14GcYxz7V/UHh9lDyGg/rE3G/dO33H4L4n8XQzzEyrU4r5HzHrfwEuNT&#10;t2knlwdoUhCMAqPmORnOa8+0r9mu+uL5Xado4N3yswPzH0xX6g+EvhPaaXZmxlu5LrJwWlUBgSP9&#10;ntzx3r0bxPoNrN4Wawjt44EikFwG2gSsygLnDEDPTnivtn414rDz+r0Z8ybte1redmfmVPhv91Kt&#10;JWsfI/w8/YX8UeNtPhhj1ErZSkESJtDkZwwVWIzg9RX0n4b/AGEfhJ8FoT4j+NGoi4tS7xRW/CvP&#10;z8m7O5QCcdD14rf+BnxR/sPxCiL5hhjJDSZCAMo6ewOP/rVJ+0t41bx7qbWsqLdRtAhUqS2zLFtq&#10;j19a/Mc14x4qxWa/2fPFezoS1bikpW9ej8/wPTyzB4NU/bRp3ku+1z6J8A6P8K9H06XVfh/o2kTr&#10;nbbsgDyqowDgk4BHOSRnPeuN+IniG9OjandajIsXBmizJk7MZOOeo6Ad684+DOmv8OfACarNu330&#10;pBjk+6E6AAjoee/H0rxn4u/EnS9JE99NESkCYjVgduFPcZ5HvXx2WcN1cVm06VObqpSspPVuz237&#10;n3mFzynRwydSHJdbLZfgeP6te6hrPh2cRqYonlISRjjeoJOSh5GT618ReKrad9Qe1jkG1WKjnIPP&#10;PPevVPHv7QEviiMWmmwCFP4io2lsDjJHavFr7xFDewCB1AkJyWxjH0P86/tjgrIsRhFKVWny83Te&#10;3qfkfEGOo1ql6LukZV1pl3aQlQULjsrBuK7H4XSSvrQgmySSDsY4GO/Xua5fT9E1fULjZEvU7dxO&#10;Pve57V7l4C8BW2ha0mr+IJvMRAHaG1YZIz0JwcD146V9Nn+ZUaWFqQnLVrRLc+eaaV0ey+K7XV4d&#10;Naxi8uJnQlcHACt15FfJWr+DfF1ncm4hmcr94EEgmvqnWtS1PxNqv2PSLaXbhSHUEgBc9Pbnmsoe&#10;E/FpVrSVT90sHc9j6g4/+vX5jw9nMsDDlm4py1aZyve6Pi3U7DxLFMklyZPvgZOTkfWv0b+F37BH&#10;jH4vfAe6+MGkXUdumlymO7jl+9g4KsT7k446V8/aj4ZuvDkkUGpxrMAd251yG38jOOmK/T74E6xr&#10;MHw7Olw3VxHpEbfbr2EFliwke3aVXqvr+YrfjjxIqYKhQr0EuXm1t1XZaH6R4bZZhcZiatLFxulH&#10;8T8T/Enw71bw74ou9M1WeNJtOJYDcPm24+76muz1D9s74/8AhrQofBHh7W5tOsYItkUNj+6+U8He&#10;ynLE9yfp0r0L9riTw3Y+MJNY0LdkkrJtO5cdsn3z17ivz9uRd6nOZ40d+cZAr9oy/LsuznBYfFYv&#10;DxmtJJTSdn872Pls5pwwmMqRw0rJN2afT1PpWy/ah+MGtyG31bWLuVWUR7C2EK+m0Yz9TzX0x8P7&#10;PxBrWjpqVxdTRySsZG+c5Iz1Az09u9fAXhjwfrtxeRzRQux3cADmv0c+HV7LpuhJp18hE8caxgS5&#10;PC+gr8/8RsBhcHQjHAUoxu9bJL8CcBmNStX/ANpqyaXmx3jG313T0jaKYbsAnn1HAJ64rw3xJA8d&#10;m9xd3TSyTM3GST7A+ntXZfEltXvLhpgZNiyYI6ADHH0z2r0L9n7wp4a8YR3t74uaNlDqsasQqIy5&#10;ByT618thMVHL8uWOqrmtvyrV67EYuuqlZxjdLzPjez8A69rF6jQIyxgnDnvj0z3r3Ky1Cy8Iac1p&#10;eDcyrgSg4ZfYkfyr174t6xo2namdL8IJGkEKhGAK/LsUBsHOWBbNeQeFvCVl4/vXiuLoo0mVCg+g&#10;645r6n+2frmGhiMVHlp2vbr8zLCxany09Wa/ws1S013Ur0Opj8zcVkyAMKO49x0qbx/4abU4pr0y&#10;pHDCgkRF9AM8f1964jQ4P+EX1y40BPvmbyiSOyHBwR9Oor1YeH9Q8Xapa6EqMsLssaKxwCTzyeOK&#10;8nMasKGL+sxnaFk/kexg6bqRdNxu72+Z8vaT4p8RafqKiyd2xIuxDk9+K/Tbwt4+8S2Hw6e71PTZ&#10;vniHmzTKVCjjkA4znqKu6V+z18MvCWm21y9xFd3UwWRSq4CORgqd3YHuK+sPG/hO2tv2Qr20tlik&#10;nvtc03R4ndMuGeXecEnjhfTkfr+dcTcb5bnOKw9GhRsk9ZNW08v+Cfq3CeV4rL6WIqTqa8t7LU/M&#10;/XPjp8L9Y0ufQdR0/wCz3G4kXURxhl65BySSfQ4rxzWNL0bxb4da6064U+SwaQyEAru6AA9e2cVh&#10;/Gr4YW3g2/aaKTeMgu38JY9QPUjvXy5eeKLuyuvslmCexBJBzX7XwrwlgalGGKyuq7XvrqvPc/MM&#10;44kr4iUqeKgnbyseq+Frm80nxSkMBj37jEC+GAB43YPcdRX6Z+B/DUHgLwJL4k14vLc3aB4i+Qz8&#10;46DgZHIz2FflR8LvDms+JvFMK5ZmZw3fgAg5zX606t4e1jWfAMGiRMzTEqARlir8j5s/nntXyPi/&#10;WjGthcKppJv3u9v8j3OBpxhGtUtqlp6nyL421zxHb3Rv9Nkdp7gmUspIwB0HtxUXhz4+eK7JU0e5&#10;Z3BBVkjOCT0yeP0rsPEfgrxHBElmkLPIECrtIIYgdMg4Ne5/s7/sx/8ACaa/FJqqRxuq+fcyMvyR&#10;ZOBuJ5ySfpXgZvn+S4TL5YjHqLjH5s3lWrfWH7OfKfMWp/FGOSZhrXmlZFwU9ccgZ7dK9v8AgdrH&#10;g/xnNcm/UxyQoBHhdxDHp36etfYvjr9jbwFeXnlag7SM0RZmwFbn6dq8BT9la4+GOpHVtAvP3Lxm&#10;RFY916BjzuPPGOlfnk/EHh3M8HKjhZypTa93Sy+R3QrYnn0lzR79Tzv4p6C15rAXRhtjSQRqy5Bf&#10;PRjjNc5BpOurKLFZfMkjG1kYcn0z6GsP4w6t8QvCcX2qQOUdvmJB5B7jj9a5X4bfFrw5p7XF1rcs&#10;3nsoLRhtudvA59vpX2WX5Ri3lkK1G1RLRW1dy8JnFD617Cq7PveyPY9P0GXTbyA6wyGYuHWMZPQE&#10;7ecgZFesT/EzQ9LsRoM1uSkkRAAwpOT/ABY+meK8ZHjfw/qznWbedASCTFkDaewx09a8r1rxxYy6&#10;ssyTIQMj5iCoI7dj615MOGK2PqpYiD93XtZn1VTP4YOm3Rmtfnod78RPC9vrNqdR0ZTlgzJJtxtJ&#10;6gEe9fD2vaHeWVxItzKS24jnOTg+hr60n+OWi6dpZsFVQ53KoUfIM85Xnjv+NcO6eE/E0TX8sqsy&#10;/OVxkep+pr9Q4OrYzL4Sjiqb5Vt3PzrifE4XFNToVE5dT5UtvNtL1fNyUJ4+lfUWh6toWi+HIL9o&#10;VeTYzlgdx/EetJp/ws0TxzrUFhpzi2RpAofHBB7euRX3f4e/Yk0TQfDst7r9yWDxMbeHGTKQOSTn&#10;gD6Zo418S8nwsaVPF1HFv7NndnkcPYObr8kZJX2bPjrw78fNCa7isJo/JRG+dmPQZ5zgdfSvtDwz&#10;+1t8KNDsore6so76TCCFZCY4lVeCWwAzFjx2r85/H3wJ1Gfxvc2nhSCUxxTFSMYKkDnOOOtec/8A&#10;CvfEcGu/2RdxTRzI207uBj19K87NuA+Hc2hCXteXTmspWevfqejiOI80wsp0rXSdr23PvXW/h7o3&#10;xl1ManpMcam5mO4LwELkYwfTHb9a4vW/2I/HNnA2oeHyJQjMdiDexxycY9hS+C/FM3wu022N3cRs&#10;EyWWNgzB1xw2PrX1l8N/j3eW/hy512+G9CNttGv7xklxxIR1wBweR1r87zbO+Icrillk1KlF2inr&#10;fXY+BwlarUqN19L6n4veMNA1vR9dOl3ylWjkw6/Q/qK/RL9n7wjBb/Da88RXoaPytqFZMjzCwJBG&#10;B0HPvXceD/ht4X+MXxMF14ht/LillDtKq9EJ5JyOvPav0q+J/wAOfgP4I+GreGPCTbZGjVJ3lI5Y&#10;5K4A4VlGOB60eJPjDRnSw2VSpSVSVnK226ufrnCPBkcVh6mNnVSjBO1+rsfiR4hsjrer7dMtyQk2&#10;4vg9Qe55r6t+HekeJdQ06Wx3GGOOATNuHVUIO4c847V7H8LfhHpLi5g08xXF9JmS2lZhs2nucd8Z&#10;wK9R1Waz0HQm0RbSX7Wp2SDytpbJxlWOD1HTOK+I4l8QqddxwOHp3cWtXv62fQ4eH+HFTqyr1alr&#10;9P0PljxF4n8aaVIbO1KPC77N7LySox1zyPb8K+h/gXrHie3nj1DUrZ7aGVgbeaPKtIw+8u3JypA6&#10;e9fL/ifTvEv9qRy6j5yxqwInZG2EDkKSRjH0r0zw14q8Y2Vqml6Dh5UdV3QL5jnOSNoIPHTOOa7a&#10;+DprDx9mo+bR9tw3jFSxDlJvTofpv4t8D3PjTwW9v5YV5ojMA3RWzgnOcjAPH16cV+ZfxN/Zf1XS&#10;rie+kbzkQ79+7IbHJxnrX6Q+AviHd+GvAq2virzpJ3g815rgAv5inLBcc47Af4V5x40+JNlr+n3C&#10;jY8Mql0duofqdwPGMjHuK+LwPFWJwtRvCvS9tj9LzHC4TEwvVettD8ntK8JWUeoJpCLIkrhhuAz8&#10;xJwoHqQPz4qDVtB8WeF5V1W2eTaGVwrbiMZyT7+ma9Q8S+ItH0HxF/a19IImeTKBCCI9vGSP4cnp&#10;1rrNV+L/AMPtbKWsTQAyg+eVALSDZgqGI4Hfjr05r9jhmWLlGNT2LlGS10PyTGYOhzOE6qi09NT1&#10;T4UfHvXJ7VbO0gmWRx5e9mPzMgGGzkcjIxXot34sn1u+SxvfPkmd90jnLfPt4OOxNePfDX4kfB7w&#10;gXnsgZN6htgwdpHBBBx1HAwa6xfE+ka94ii1LSP3S7xJDCmfvdQ25uSec81+GZ7w5ShiqlWlhnBO&#10;+rT3/wAj6bAZj7KFKnGom7rTyO+134DePNQ8Kv4l0xxNGkR3Q5O4D6HgV+ds/h7xVb+K4QkcizR3&#10;HmgEckxkkg/gDX6r+Ivit8QNM8HFdNtibO1XypnUEq3mjjd7556V5/4E8N6J8QtHuZ9SS1ivrebz&#10;l2fMx8wcjjgDPuKw4P4izLAYbEV8whFw6W3S8z6TirhHAY5054aclK2t9mW/hZ8YJtQgPh/U4C8h&#10;h2OXIGB1GDgjt1HOK++vAMkP/CHrdwgurASKknVAOMsCfl/ya+Q/C/gzS/Dl8NWsLSOT91gg7WQd&#10;mbnnGOg9q+kfCHiPRY5I7C6mMTy4zEACrK3BAyMnivwLxBjh8Q3PBU2ldN9fXToRleDq0oKFaV2v&#10;yNHXNemjby7F9yD51OBjJ9Mct7etfN3jv4seKvDt48irPJMEV1kkACnf0PGCPYdOK+1o9J8O3E8M&#10;VsiOrDcsigc5J6992OvoK5b4h/DDwxqWg3S20fmzO371WwMJj+EgZwCK+Q4ez7AUMRCGJocyfdeY&#10;Z5ldeVCp7GdpW0Pn34MftVi7v4dO8cCeRmkMPmgjOCf7rHHBPqK+7vCfjjwzqmmSWmly24k8wh/M&#10;wF2uTzk8dcfjX40/GPwM3gmxe/hV0ZWEqsqbQM8AAgAc/wBK4z9m/wAafEG6+IUdit1NNb3KZZAS&#10;w2g44B4OD2PGa/SOI/CDL80wVXNcvqezjFXt0bWunyPyTJuIcfRxkMHjVfW1+uv5n7eXuuafHP8A&#10;bIGMhTEaGPAQHIG5m647dB1r0KPxXpOsaXLp+oRq0aoWTkAk8ckjngV8ueDvEvhyzd/7Su4mRn2F&#10;JPkJKgnpkDHHWvRLLxd8OtRYanb3KovygpuwAGOMgA+pGa/nPNOH3GSj7OT5dmk/+AfqUG1OSi7o&#10;7ixt7eFDb6bFEvnZAdwRggZDDA7EflXz98al1G9ZLOwlnefPllohuVCvUrgr1Y8r7136fEDSDqaa&#10;TBPHLBLIYBtcI6HJK5AwcYGBzyT611trpGn36JdsRnaXBByXyfU9cY6Gt8BUngMRHE1oel/1/wCG&#10;HKP1im6MXY+V9Ci8Yw+F7mDUipNpGjeaoIUOMldgJPLH73Xp+fhPwo1e/i+JgSWP9x+8iljaTA5Q&#10;7GUHrlgp47V+ifxJ1fwt4e8FTSXaIuULOQACuO4Ar+fDxn+034j8JfE+LVbK2+VZtoDLgZBzhip9&#10;+3av3vwqynF8R0cfDD0FHmT8unT+tND5/iTBf2cqc5yul1P6CtB0PwLaxrqXiGxtJ59o826Mau2D&#10;6E5CkY5xTfGGr/B7Vr4Wekx2ccqqGmiKAKCejDAGOPqOwNfGPw5/aK8P/E7waGkElndtbk/Z4EYK&#10;02BuwcvgHPeviv45/FXxd4C8Qx3+nsoiMa78M2/HfPToa+T4f8Iswx2ZTw1erKnVjeyb0/4b0Man&#10;E2HpYbnUE13P1S1nSNCsrK8ufDEwDyBo5li+4cjkKoJ2duBj6V+a/wAQ/h58cvi7qosdGa6FnaTv&#10;HGCTGWTceMgY+oAr3D9jr4uW/wAR9E1Cy1f5XhkBkMzHknhjgnkEcjFfpD4ZOkaCq21sitjDDb0A&#10;I5yODXXXz3G8H46vh5UVVrR2clfpv9zPV4UyCln8XJvkp9bfkj8X9V+BPxc8AWsd3cSyXFyGMwii&#10;bcUK4wAAPYZ5zxVfwF8dvj5aeJBpmstefYQ2+6tyHUPg54B43DHHFfshq13aXuMInJYE4GBk+p9q&#10;5K4+H3gXVJorh7SB5gOZBhQdp7HPJyT25r06PjLTxFCUM3wEajadmktPTsfdT8JqVCpGpgMQ423T&#10;6/M57wv8WpL/AECCWUGJ2Kn7M5+ZQOx2/eb17V6vfCHxVojPA6SpIu5tvzjcVIwG/hxznjnmvln4&#10;wQ6T4Fsv7S0ndaxNuiErLuG4DOU7YznPeuv/AGPvFUHi221Cw1O8UFZSy+ZJncAnQDqQee9fnuZc&#10;MxngXm2CjypSWj83bfbQ9bC4WCxkMJVs29H56H59ftD/AA+fwdrE1ydkMcpDS8EKQ5JyAevv+deA&#10;TfErwLdeCJ/CrXMMfl/cLkBmkxjj2r90P2lv2aNI+I/gm7NnqGJzbnyosK2WI+Vc9fpX4L23/BN/&#10;xzNqElzf3wEQnYN5u5GJPQbQGwT6dPev6x8O+IMorZdTjnuNVKrTs0lq32Z+c+JPh5iMLWjXy+lz&#10;KaaaXQb8Lfhr4esrwXVrqqn7UTOBExBz1IbPAbvXvvjDxgfAenI9hcTXBIXb8+CC3rtJX64P1pPD&#10;f7DniTwlHH5N78xcCJmYrtOOSx5AFfRGkfst2w01oNTuhdbiN7/wg+gBH45rLifjjJquKjiKmN9t&#10;Dty2ueBwpwdmSpzpvDuD8zxr4YeP4tWgSHW3RftgbbGQCeOgz2FeQfGT9nPxt4t1R9S8HyNubMrI&#10;+B0OQQO/p+NfVGm/staL4YuxcpcPPsmLIisyOuTlWz047jv6V7tdXc+mf6FHd5iMIjWBSBGzKQw9&#10;OV5/UV8tLjylgcf9bySXNzbqS0+70/Lc+0wnB861CVHMFa21mfl/8M/hT8QLa8/svxXbw7QdkUjf&#10;MjH6gccZ/SvZrz9mWLW5zdRryq5yMDdjjP8AnrX1utvLJJ5rlCRyo2/e3c9R79K9H0XwxsgRbhnY&#10;OW3bR1U9D9M+tc2d+KuN9p9Yg1BvotjpwPBmGpw9k1zebPznb9iprlXnnxJIYmkCISBxnjGO59zX&#10;nA/ZZ8Q6bqEU2n2zxyZyUX7pGOOeAODX7f8AhbwwUgUynC/cyckgDgeoz7V3cXwoXUoN1mh+9gyO&#10;oPJyMdMdq+cw/wBITN4VZUXLnv0s/wAkenX8H8LiqfPT90/Nfwlc3ngLQo9GmkGSirJdEFizEH5d&#10;ufvA8D2r5r+N9zPeQ3F99p81cvsiRjkDOBnBx+HNfoj8Y/h2NDluY5YZVxuwhzhTjqMdz+lflp4r&#10;s5LKa5hkeXdKx2JJhQvX1x/9evtvDnEUsZiXjlpO+um/f0Ph80yWvgm8NUjorpenc/Pb4jnXUmlg&#10;uJgAxyEJyeP6+oNcp4Rvks9cgknkxOrZwDxk8cV7N8RdL09beZgN9w33e4VvrntXilv4M1O1sl1S&#10;5OXMgwuMttOfmB6HkDr/AEr+/wDJnTq4GMJaXVj+YM1ymrTxE4z9T9TPhF+0A7aK+j6gY/MWMRye&#10;YcDCckg55PHAOeuBXqX/AAuPRv78P5//AFq/G3TtR1/TNQMG0q33lYjgjoD3611f/CTeKfVv++K/&#10;H848CMLWxEqtOSSlqfoGR8cYjC4aNCfvW6n/0P45/LmESrIu5VBO4HBOeT+tQK8k+ZGIGxjujBwO&#10;O/vxUMslxA4uBISrAsyYyCfY1FHcR3UrCFVCl+o5JOACOfzr7BvofzFGm7X/ABJGncJ/ouGzx83Q&#10;Z57VZhRWdp1yWxnJPB+gHPaq4Uvlo9qLnjPH3fUf096VpJ/MQACNQuWKYyM9j7H2pDlG+iJJbc3M&#10;ZucCTDYPUcHOAfxqXbIWVHKshThMbWPoM8cj6c9zUURn25IOzJHJ6Z9ePyp7+VeP5bhwY06A8b/W&#10;mQ73t0X4B81qnmwBFcjlWbJIPUH602Gd3i2yoQxGM8gAE9qhQpFdh1iIdcqCOT83fnjGDSJNHbf6&#10;QRIylgnqRg9CKLlOF+l/69RE220gSXeVkJALdcYxzt7/AEqby7OFWuJyyvGMK+4MCOnSm4kFxHay&#10;7cMWZMDHP4dain3QwM6n5OdrLyDzjr2+lIq12lfcicvDCDGxc7iSWx369ulW/OQRHax5GMrk4OOD&#10;061DDDJ9nVgwKg7jgA5Hoanjljs7w3EIQoDlFbvx14pIc2ndLVlaGaO5keJ2CsiAkg4U8cmkcROV&#10;IbzBwxQ9eRjj2qzJJHcFp5hgt0cZ/L6VXJLpHArhVaPBJG4FlPHQjr9aLFJ9bWI0EiMNxDbmyFzw&#10;qj3qeKRHicRr+64+Y/Nz35qUAXCtMioFBKKBxx3z+NQSLLHL9nj8zywMBVwRu9z6UrWDmT06/wBf&#10;iPdQUQyPxuC7gvGewBHIFI/mLLu3btwIQHgf1zTYhMGJmBO08hc8YH+FMQQzSFUy4UEsDxluvU+1&#10;HoCW5bEE5jaSUttJGQpyFHTmlt55JPljKlgdp3d6i3BUDIxC4z2Ge2PwqrLDNCMhQqA7tx4IJHtT&#10;vYlRvdM042u4w23YpQZBPI57H6GqRacN5k5TfglSpOAT0wPemwAqynIRcfcc9fU01byCVDbrkkN8&#10;pIBxz/hRfuNU2m7K5ZcRRhmkG2Q4A3HOPpT9+ZQ6bcBQDnjc3eqqtJcuG8sHadrtvCsQeMZIIpJU&#10;AkJLsVUBRg8g9McDB/Ki4cnRkN21u9ycKQd22THTmrMKrcEJGFWMbVLnOCfTtSCFG2hY1UZALSEl&#10;cn19Kid1KrHIoBRzgjswP9aRre6SiT3e62lQROXWRfrg+w/CmBy0QZd2SSXIxkduAKUPbCT7VMSu&#10;cqB2GOmPrUspRVDMDGzrnD9enbGaGtzNdFYa8Z2iMKhUoPnbsRRHOZEjijHcoM8cD19aejmRUjwV&#10;BAYueQSe3FPSGQW53EZAKsx9+2fSmQ5LaRHNEqxuTsbZw3UHB9D0NIoYzKAgbaFG0ejf4UsEcG1l&#10;iLDaAUBJOSevrxUBIhkYMkikjBKMBz1B5zx2p2LWt0S2qgTSpIjMyI20jqOeOe/vUrvBLEkS5DLj&#10;5xwc/wCNQMx8zzGfaQmJAepz0wMGneXA/wA2Pm645BIPHFF+gpLXmZZWSJ0yMOOnzcA4PQ981CzI&#10;4H2ZPLWRipO7PQ46du1VRI0krouVwuQnTaV7g+tFsswmXjqpKB+evFS2HsbXZeldUVoYsAKTgv65&#10;6jrxVON7yUi3jc5Jy3offOOKHuGEjpJtXaANx9fYHjH9KrJcrIw8tj1JJfIXr6UO3UuFJpbErbZl&#10;aC4cswGRnnkfTpTDPKSsUzM28BVUjkZ9P8ashSpI3Dc33dq8KBycmm+e1xI6YGMH5j2AFIpPyHRI&#10;jnLgICoC7e/v61CwjitnaJgTnIIHPOc8881KZjJ/pEahSerkdD3NVrfK7SQPLU7X9SO57UubsCT3&#10;f3F62lDDzJV3r/H2wRx17ZpjbmXzn3feJVRwMdR+XrVSJPNlJVtqEg5HGSOgx9asxweT8juW35L4&#10;7Y7E+npTTJnFJ3uPEgljKzSjPDJk9fb6U8TQxryf4SSig8fT1qk0MUZ24zlflMY4A9T15pbeTN3h&#10;HOCMlW5IH/16FLUcqaabGLciSBxaqVJPBILZA6g+9SRFUUxqWBPRhxluvr0pkyNuZEZiBkk/d3c+&#10;o9P1qJGa1m86RcttKncc/lQaqKa90usoLCSSUswXAweM9gfrT50aSQxSFRuI69c+n0rPVJFhVxhF&#10;JBHTOeuRVmKNZw0TblYAksow2D6H+lMzlHl1uJLPNbL8uQ2Nh2jJaiO5JIkVSvygOQOR/nvSKs8b&#10;hn2lHIC5459+aGRo5d8jY2gEjtzwTxU3KtG1iyFkkX5Ssh3fLuOf/rVHO8yE+ftG/IDAYAPbGKpS&#10;B3x5ZICuHbb278e3rVppVfflSV3fKGP8Q9D1p8wlC1gkmYAR3LeUS2QrHjjpUG0ygyIQyk5+Tvjr&#10;VuVmEoldCw2blY4I+lV1SO2jzkK7HcV6Yz6e/tRccHpdEqXZ8ksQTgEbWBOPSq2z5QcRjpt4Pb/D&#10;pTppQ4WOMkgjnHOAe3GM0xZlVvm3BEIYrgZXHSle5UYW1SLUkgkIhVdq5xuXHJHcVWltHkmEUj5V&#10;Qcdic+noakZUE6TNndnAUDHIpJ0iVi7N1bcCMDnPIpsIO1rCwNlZC/POcEdjViCSD7S5mASNThSQ&#10;SMgccYI5qvKyysquBgDgrxuHXmpLpxPGIoQFAXJDdcelJESV9+v4EZWSUnEhxk5Z+MDP3eOualCb&#10;4vKXJfBCK7Y5/wA5z+FV5o5Jp3aV0HIYhCcAdcYphlSZgsBwAcqPb0zQXyOysWIyLaX5nAIUhmHI&#10;H+NK7yIiAqgkD7wfuhlP5U+HZdkJPyGyDn73X7vsP51E2HYQxjlDgFj39qbJ66kJMsU7EksQd23g&#10;gZ6U6QFgm1iGXLkMOmeo4qZEuVhJ8o+YcEk/xZPamI6klZ2O0csF/Ln8KmxXN1XQZHJB/wAe9y7r&#10;tGFUDOR6ZqBZl2mCGQYLjO7np61Ylt5SqlwT8+Qdv/oX0qaXy9m2FFG4hgSPbk+30o6Fc0ehGEWe&#10;ZgIiqKPmAORx74qVoUZVZAeCVyfcf41FEztgx7g+CpwSBgdCeuSfpVfE8MWOWIfBPuewpk2bdk7F&#10;6SICAFwC3C7jhcZ6fWqQXMmUVm6k574qzPMHO7O1RgYPJ/GqUk0rkPC5IOFZTxwPT8aGx0lKxd82&#10;aYuzgsCvyJ0ww7fSmOAHVBIdpULkdPce39ahEzK3nSYLL0PUn2IwBTsLJCZyRywwuORnvgHFFx8l&#10;ixvDSxxwgyYG1W9B7/Smygxgvwqn5eOFxj0qSNHlOSEUkYJBPA78etQytHtMcYXBAJTB4I7gnvQ2&#10;Zp6pFFYl+0JskPl44XJJyffjINa8RiUvE0ZJ2Bgq9F9h3571QtyJJd8zcAYiHv6H8fwqzZB1nxM3&#10;Unbt+XkDvUovEO6d+g6SOBI2ibhpeASP4ge31pB+5ZpJBsBA4znkcYHpUKMhLDGxicfOeV59+c1H&#10;LEwcxu+VxwwH4/8A66GxRhrZskZZbecyRDcu3DZOSGwOh7iooVuppVl3ZIyAwHFPtiTEyQv1ByD0&#10;Hr1piXUsal5SVThU24GD68dqfMi9dUtyygAk2yFFOwjI6+vNV7hoxIpQucdSTnr/AJ96kkjhumbd&#10;lsNwAMH6/SmM0MRc7OGwmCeAR05NGwobjmljLKsUa8LwBjg+3PHrUZUySO+7aMAlQOM+uf6YqMKI&#10;WEkOWBI2g988c1KG826YgDpsK4wpx6HPakXy22JbKaNXBUlcZzz0HQVIkoknYA7Sx6ew/wA9Kq4a&#10;TopU5+YDocc5AH9asQusLGWHl2OD5g4Ax/WnczqRWrW5MiBGLKCpx84PT2xzRNtaEyw4DA5ZcY3c&#10;9/X8Kqvez4IJUZ4bIyCPTn1qJpPOYhEzhe/GB6UXQlTle7Dy7h3Kq55G3aOn+RVu2iKNJIwPA27i&#10;c8jrnn6U/MZ/0M7Sx2k7ONo9M1W8+2WVjwytgfMOeeOvY0lZD5nNWsOwkk37olScDOVx6dAeKR18&#10;+QxQkkD7+c9R/Q1XeT5GjKAsv8WOcZwAKuIWtgSOC2MqvXaBySTT3Y3FrVCsnkRCVNnmjh0HAC4w&#10;D/WoD9pklRVb5sYGDgdeM+9RbHLbFGVZeQozgH1NWli+zjzGYBOuM4xxxg9cmkgaS83/AF/X6kfl&#10;FQJcnKnpjv6D+tRMsUzZTKkfw9xSjKytJGQolGeBkDjgf41JF5bSq8mQSfm6AEH0oKu1qXYpQkDQ&#10;TiNV+XJHGSPQe9ZhWS3uj5e7apI5HX1PvVu4mVbnbGAyL8udoz2oeGN4yG3DLYAPBGff+VNmdN8u&#10;r6/1/X9XqKzTOqqOOSxbgEdjxQU8uYSyDdhQVz/C3b9OlTwYti3mMg3KNr4+YAHjGeKcbxZp2Mo+&#10;ZxtHpjsfwoL5nf3VoJ9oklyyqAYx8zYA3c+tQwsADyPu7l54XPtnrVldsaPIzDDcDd3wMfmKpxbl&#10;wjhc4wGzkY6nNLUFazSRet0WSAQr0HzDb2J7/T3ola2jUwynBxhWzg57fQVBJIxnwxAQrjeOBx/D&#10;intZwhDMjZJXIVz1HbJ7U7mdle8nuOE5CiMJlMc5PX6+2akYC4hMqI6uMBu4A96z7Z/3BVT8uSpA&#10;+8T6CrjMBmIDgLnB4wf60kyp07PQbseINPCeBIFxn26H9cVC0js6TkMnJJDgdQeKueRI0YlkxhwC&#10;fXI7UTOgYbmDKibgMY2nrg+4p+ZMZ69yqWW5YzKFwOcDv2/Chbl7dRgAZ4V1+8O2AP8AGlSH7Rat&#10;ddcA/IgGB6Z9zUER8lCJ18zcMjPX8vaka2TTXboWfOdAo+7G3LZAycdj35NSeba20hmbAcD5Djqe&#10;wx0pLqRApVWwjKrNjJxx3qvEygMZo2lKqTle2P8A61N6MhRurtFya5dx5iAMHYgADp6VEXImktim&#10;ACNrDsO557mltpXRfJU43HgHCjBGTyalvPs+zYDukXKAt1YULa5mkk+WxA+1tptggZTnA6kev/16&#10;rlo433yZVlYtjrz7DuKULcIhW2ZxnjYp9fQ//Wq4qpk53Bgcp5nORjBHuc55pWuatqPmMDPOwmbO&#10;D9wFRnnpkcdu/rUcsZ2rEx2gdTjpk5GfXJ6VZRXaXzZm3HdhF9h1GaWU7i+T8oIA6DA/H0oexn7S&#10;zSRHbwx/appHbK8KT91eeec44qMTGJiI12kA/cHyjB6jvmoZyHQRRvwQSS3XH88CpHeKIjzSCAdu&#10;YxznGM/Sm2XyX318hp+z3bieHlfvk5x+IxTSV8o+USUdu3OD1/lU8alJGDJvHOD0+XseKryLC7Bb&#10;fJTB2k87WI5x/KgcXrboSPbta5G4Z6cc5+nJpqKhcyFtuMYBOOfrzzSmC6A/elVIxg++MjOfbuar&#10;gNJJvAJI+ZiDwQKkqOq1lckRImf5HZSnZSemeeff9amtYvPgkcKGYAknnOM80ydLZ5wsQZWKF2J7&#10;AfpS27pl/PBQlPlbcfm69cetNBNtxuiYLCLZwJGAiUklecjjr9PSqojNqHjBCo6jO0ZGR3/GrIaL&#10;y4/Jzxldvuabl4FE6bSCcMrdaETFtXXcqwNkfZwxQkjG4cc+vvVgsYpFjkJUqwyB39cdqniVCwmL&#10;BYyme4HPbj8OaobBnLHdgnk9xmi1ik1Js0JneJyIxsCAAt14I/D9Kz03oJHQkqT8oB4PfP0/lV2W&#10;yBgSVZFyxyEbg5NRoiWK75AW3ZJDc8+3rR1Ipzjy6asWKaCBeFy7cknoMnkCkOGjaQj7r4AHQH0q&#10;FACxmVOUOWGcA57euPpzT0tSLZt7/e+YgnOB/SkU1Fa3LKpNCm2YFM9G3cjn096zmXbMXmAKtnBF&#10;IPuMJHLg4Ac57dassGSLdtwuBuc4JOOuKNGiorlfqP3yLAiuSd397jjsPwpkb+XC2HwR8+H/AIvU&#10;dPShx56iIbiSQOnOB1/GqskDDKI2QRja3GB3ouEYxejNKaVVC5BO5Rvxn5gR3qrM8TMnlglMH5h3&#10;5/rTWY8LllHUA9hSw2sSqzQMNxO5v/re+apNsUYqK1Ekf7VNiRsAt5m1gT7YHvV9i0qFvuxltmGP&#10;YDjp3zVL7ZEQVA8v5Tlc7iW6Z/nUPyEPLIzE9d/+NO43Tbt0L7ReU+1G2lQQzN/tUji63RgjcEIZ&#10;sc5A747n8KqmUSAZYZIC5XnJHbPvUrzETCTdtbYyDYANxYYwTwcYpXJ5HfUWQs12fLYeXxjPHGOh&#10;4qyht9pGOShyQduVPIx+NVlgnNoSmFUcMp7H371MohYiKcghP4gSSM8jpnPIoInbbsQIoVRMrHLs&#10;0ZL+g7CleaYA20AHl9WPp60PMI4dv3QpO1cZJzzmm+YWkAA2oV42nBz3/AUmrFqPVone4JAVQFOz&#10;ORwT+NNiG4meR/mcjco7479O2PSkmVpEzk4UbVyO55/H61FEplkV5iMIqrlexHfPbJFBKiuUdH5D&#10;TEuDxj5WAycg/wCBqxHJAlsYp0O4naWUnJz0yDjpVOWWUXP75huYc47jr1p87SSsJd29mOSRnjPY&#10;EinF2KdO9rjjBKNjqu3+DnqfQjPb1oEZlJgAbcuQgPAYDrml82XcoXcxUckDJAqYmeQM84ICn92o&#10;45PXH1p2RPNJbkBidV3IrSA4yyg8e/4U8ShJmWNOM/P5hyStETSQMVClm2/fGdo3eg7mo0nRDkEL&#10;xgkjJ9MCldDd3fS49pQu8quQW5GMEZ/mKlmMg2orOSxwBkL0+oqqokMYUkBWB7ZHB5BqzHKrNHE7&#10;FlClePzA5ppilG2vYkMLiIShkDLkBvTHHTvVMyiMljtLDOGXofWpYwvkKM7mLkCM8YHue9T4hUyJ&#10;jLZ2MUI2qMZqZdyU7Oz1Iw05j3QqRlsKoXp+ZpqhIkHmcP0kQEdR1Ix61JFcxvbmA7hyX3csSo9v&#10;brTIomnG5uMHCZHLHnGB/wDWpsT682hNFJ5kTMPmOcKh4PrzUJknkn2tEBv42dFOOaasK2OHkOdx&#10;OBw2AenQ/wA6DIj3OJBuBHy89+/06Un5goK7srorkIhEZGDnjB4JFXoXkmt/nAXEn3T3B7D+tP8A&#10;NymYzHlOqycf4mqr+fcR7g5DK3HTHuaL21Q23LfQnDgIVgUANwVYFiM8HHTinSPbhSZ/vB87sgjP&#10;aoS0sKh7fczAGPIGQwPXnmrCbXg/coCx5cSf3h0x6immZtW1Ke9HLPKnzEjZuHXAxU8MkCujgNuI&#10;KbicbT/hSxzLdRtyysp25Iycn37fjSboQ+5cllAPP/1uM0loU+qaJJCVdRIIw23czHoT69O9RiRV&#10;iLz4OWJHpkDjirBaEtvZW5IJU84Oc9vUCopo7eba0JwCu4qOCPciqZEWtmhokjLNtQ7ipwq5AUEc&#10;5NOS1VpFYPjkHBPBHeo49rOE5GQPmTO3b6c4/GpWK2+9Wxu2hl2A5APQk9h9KaXVlO+yJInfDTSK&#10;FQscFzng9MinOhKlDtPPG5uRn29KotvusZZuoLMDnAPGMYq9BIhJjZRwuxd3Of6/jVRdyJxtqR4L&#10;QqwYhAxHTbz255pS0JwWBUkAYBHBBwcEdaFDXDk3RxtkwwBwM/5xiliUwMu1hwSNpGMc560nITfn&#10;qWUCK/lP+6JPGCTwevHp/WoV8u2YmU7vMbAI/uk/4Uy5dpCk8YBIcgHr6dfpTpZGmiYrEirGQGZc&#10;nIzyec9afOZqO1+o9ZkCnyEZge5GD1/Dirojnk/uqNvJ6YA6nrVe3lh/1wYuhc4OORn+E9eKcZso&#10;UtzkAMxb1I/hx6H60jKoneyRYE0caMm5WXd/DyD6ceuKj37M+XnJXaSenHYg9xVVYBJeCbAKAByw&#10;PAPt9KuOslyROTkFsgt1znPX0qlaxDjFPcR2maMPOAQU3syncT7j05FaCSQSQeY5BOTjJ5/Hr+VV&#10;P37lhA6SZ+X5cYPft1HalWLZucgNtk2FDR0MZpMem5QPspK4J3Z5PBzn6VYjAkjYRAgsMYHf1+lS&#10;ebAivIy7SSFQA8Hjnmmtcy7PKDADOMqB+IJqTnbcnohksakruUqo+UfNzgfyqeZklCwx9QAR36/3&#10;vWq4jtyNkn3+qt0wMgjI9ff0p/nfacRJuEhco2eB6k5Pf2z+FO6E1s+w4+YrGIna27exz26VJvMo&#10;wMcAZBHI98e9NnTy90SuNzEq428Koxjn1JzUJhzEsw5YElj/AC4/pQyVZpMsmN2YLCz5XDrz1PT9&#10;Pyp80ZEobHzRkdW/iHXH40GOSPM6jAAzn+LHcfSonhHktcMwO0H1zjrzVWM09dx8U8Rg8uVFKlty&#10;8jefUYz+tXJbWOLbKmFVgDuJPcexrPtyVj2gAZP1wPy9asi4gCsXZ+D91OuP0pKWmpFSD5vdFSWQ&#10;SSGQ7kb7rKMEhe3rUDg2qNMsb+Wy5BbpkD86kFwQWAA6fKQcY3e1R8KMPIJBtzgdh+NNjSZMxjMq&#10;NIrksokdlz6ccds+tTjbIQcbj2JyfwPY1AM2oPlt94ZY43FcHIH5cU4XEkp2Iqc5PXqKq5Ek3qiS&#10;bz2j8nhHUsWXAwVHSqLko4RgWGA2B0VicYH170PuiKMoZQV2k7s5HcGrEEqvG3mbQM8N0IHbrU31&#10;LjHlVxiGOKMlQcksCM4GR6n0qxE0nEs7L5mTsYDIIIHHvilNxGo2lQoK7dvcnGCSfcVC0ZadZQwK&#10;/eHOOP6UGe976D3FwcyXLAMvG3AyQ3rjPp2zSlIXZmmXeRGASpycf/WzTJ5sQEklmJG0npkd/XGK&#10;WSSO3gDRgZPzZB+8T9KGFnpYnhuChMUfQYJyOTTY5SDiIZOSQcZG3jP/ANb3pVCIPNYscpnC43Du&#10;R+VVGfETeWpjXhVI5wD0zgmhslQTbsi65kChHb2fPHBNQMkclwzouOAowOSAOefSraSBYPKmIZkP&#10;DAZOPfj17VBHuMu94/lYbdw7j3xTsTFtXJWMswLKdqhDgA8naOnvTJY5mkikV/kUnKj5cAjAH/1+&#10;1RgEPiBl+83XnJxnP4VWkaaSbEMh2hdpbbyT246AfyouOENdGXzJGDsJLEg8nt7+n0prJK6hiAd2&#10;GG7nBH5U63KrEY2cAjAAPzYz1xnI5pskm1ec5Ofmx2HehMlXvoV0jZiZOSSSDnsAOlTmG2SAMqht&#10;zKBjgc+ue9Bi3QCIuw35bzAecE4/OohIIIiEkZ9vylWGQD6k1smkzVtt6MUMRJ5IXCk/MCBjg84/&#10;CoSZzAOW+UBHfH3mUYPFWV8wxMWCuCoyB15H5e1IQtrKWZdpZRtxjGPUfSm0NS6E6xxeUrM3JBO3&#10;JHUZpW8uLcqqWcYWQ4x0PA/+vVR4mkkEk8gGR8gIAB9vl/rzTQ0kDiEsFXJKqOdzY7mnza7Ecl+p&#10;egEiu0W113Bst2x71G0csoY4HynAGThlx1xUP2mWRzDHIigkFg3QHFPbEO55VGNxwQcjPUdMfzqr&#10;30E4NMVWW4iCqyIy9B1OPcnNSMjACSdsKcqQRwRjBpocNErEMAydAACO45NBnaSPyEYkOmFDDJXJ&#10;68e460kKz6DHClWEfOQAGAOPxxVzyUFtlQWYfI2DxkjiqyRwhTHubcULnbgZx/OgtJDEoOVzyVIz&#10;x9fSqT7oU03ZJk7jLb22l8AenGMZoEIESnntwv8AnjrTFit5W/eMVOwdMk/N6Dnn2pBcTwf6O5yB&#10;hdwGMg9KPUjley6D/llBiG4MxwpbjBGR1qJHxEZdxeVSApOR17j0PvSxyb2EUiHfgNuxheew9z1p&#10;5tmMMgVgpwDnHOB1A/karfVFXS0ZFNdScqSWG4Zc9wTz9TURkeCRsgjdlR0AIPQZ6/5NOMTIRKcB&#10;tgG04JP9KRhPFIY5MeaMEknjpnv9altmsVG1kTpGLiTbcCPBPY4Y8fl1qRZdmWl3NuygTofqfaqK&#10;lXUxYPmfd3fw8D1q8qGCRWdcBQQPbA5/PtQmZVFbRjynlyZKOQEO1QerD3PT2pHiUKoLsFIDDuSR&#10;zTJLiSCHCsxZiCQRkj/63vVcSI0ZbqTJ5gIHzDAPUe/ehtdCIwluSTSSeZ5RIby2yGT+MYGce/OK&#10;sFoklRDuGeRk4HtwO3aqvl+cPOZM8/cGRjPfmpJXlZCiYDD5VLcle3px9K0g3uW1sizcSxzPvJVH&#10;zkcAAn0GOP04pgtwoE0z8N970GD3H+c1Vdj5uZVBcY5PA3c/MKu2U/3opehG1T1y3WtFJN6kSg4x&#10;93+vQjkdUcwIcAAkMAc/So55JZW2xPsIXJXtz2q5dCYBHCLgH+EjJGcc/j+lQmEqq+eADgkY9u2f&#10;xpSQoTWj/wCCR2xELiaTk8DaxyMjjP8A9apXDScsBtxgkHgEHP41FMu1lUZTcAWPGSf0p8u0ho5G&#10;DBV+QDjLdMcdeOtRzWQbtSXUU4Rn8pTv2h8d8Hqfyp0LLvLbEZS3OPvBeenQZPfNRxfxKDIR3wM/&#10;pUUaQhSirtzneASWBPSjmC100zQEtvPEHwyEN8rr6p2zTrffM+6McbS2MnpjJPPaqC4VOHXsB1Hz&#10;Htj+daUvmzTEj7jpgAYx157dv1pqbvcwnG2iGSXSIPNQMOgYL/F9R6VYSUFQLYF2bGARznqRjviq&#10;sKAvJ5jYAHCr6k45z9MnHStCCGbloiFKnK9ySenzdq0jd6mNXlSJ5f8AS45GyUkAG0Y569TzgHHF&#10;UYmBwrrjLHnttOeBU7MhiaVgW+cRk5OeeeagEJDGNXyAcsA3r+GeParbMoJJNGhDbFIPObaMMU2k&#10;9eDjH171nz/JGrGMnJx8nOT6VIVedyzHa2N20jtjAOfpV2KUW8ZV13IOXB4z6EUPUjmcXfciiW4+&#10;aJApIw+WI+TI704b0l8qXlANzknGPX1B61H5pb95bIYwMoWBzkdcEYqCNpZEMcg3KAdrdge+amUk&#10;HLe7f/BL6yCOXdtAUZWNE6c89anuLuSLiRM5OQzEnOOwyBgVVKpG+Jep2bs5GBzj0/wpzXUTLmZC&#10;z7Qp8zPyhRhRnjkCjmfcwdNNp2uQrcZYyliATxH0A9c06M/vQsasCoOcDIwecj1qKNi6MUA75cng&#10;+2KlSCe4RkXcGwDgEAbfXNODbZtJJb6FyWWSF1dt+MYVztJ2j8+R6UpuHaRngy2clmfAOO59OKpy&#10;20lyViuBh0zgZOBnn+VM86WL5cjK4z2BA7/Stk7GSpJrTcezYfzJF81SQhU55z1Oe2KncwxqquxA&#10;bJQ5OBg4PrnmqRDysQWEYOc4BIJyMAd8CtHyDICqsAiAYzk84J49uKljqWVm2Qb0UsCGCO2VOeg+&#10;opbaCSWQgH7uTx1yO9EhjilPcEooIHIJXjr245qYMJlJbPByGVsFh6e2OnvQQ7206j47SCEkufLA&#10;BUljn73PI+tDS4CrGDsHylWIzj3PH8qptLuC7QQuQVwx3Bvz59hitCVI/wDlqcscb2JO7d/tE89O&#10;tO/YzkrP3tSu32eAlgvXPckHI6Y/rUjGRYFntmRemA+CORk9c447U9oWWISKxx0YdTx3qQeUYPIl&#10;DbPQ8cDvTSZLmtOpHm6WTem1968qq5HTgk4z0qSOJRuMoYsu3AjPIyeR0xjGfWkjKjiKVjGeWTAw&#10;eccf1qUSHzBDg5bcNuMnBHTrTRnJvZf1+Q+AxrEhgZiko55OOpx168elWEiZB5xwGJ5LdhgkBfr7&#10;1Rt4ZmdQjR7Qu1QepOMnPtT/AD2ncQuoySCp4J45/L2qk+5nODbdn6mjaRRxFnVQm2MhOQRwMqfp&#10;mpWmaaJvMCqGOSB6dBisoTQ7maYAAKCyIThhn7vH8qvwzq2MuwLHaCBhWXt36fjVxkjmq03fmZWa&#10;5NgoCIjqTkhux6cY6frSCRgDcu3zrzjsB/n/ABqS4niZd8Y345cnGD9PxpsYBlYyx7FdR8i5HIzl&#10;sHPUVPzNUko3aI55ZJpcSg4DdBnLZHr0qdNrStbMpdSNjdTj0H1qoZopt0cmfkcMCOOuOfyq9BNI&#10;HYW7HBOfNfkYA6imnrcVRWjaw6WJtp2KBIOdufmI7deO3tQ5iSFVUKznDEnAHA9u4HaoZSZMOJBt&#10;6ZB5P1BPT6U6HbajyUx5bnAIGSDtOT9DTuZqOhOJYpo9sStvVjIRuDYUY5IHQc4OajTLMSAFHLNt&#10;BOeCMEngetRRLF5mWI2c4KDk+mf606KKaR/3I+VgGx0JpuWugOKVy1bNMWaYbigzxgBvpz1qQSxu&#10;quMncSD6Dsc1A3mW+2E/OsgaRsn/AFZz7c1GAgiWWNlJLEFx/EODjt2pqVjPkTdyw2XB8sFSORgn&#10;he2Ae1EEFs2ESI7uDjqDnqeOc1XNzbxztKM4OF2bSQCRgHjj/wDVSsZ5MeSdrAkNtHJBH6VrGSYn&#10;CVrbAA7TtIU3ADaqjGV96nWJCVy43FWCnjqwz371Wjmazg8gg8vgMvsKn3Rva7iilmXD7TzxkdCc&#10;Dn2zVIJJ79BEt5PMfz/kLDcPRgOlR25aQEsdrDLA9hnsKQFowVRW/eEyF3bdliBknH96k863nkDP&#10;HnBIK5I5HH6GmpWHrroTBZUYxochVJAXACg9fqKSJ7u4DLG/JHVR1Xrj0/AVGLNHlVpGxzkKozx6&#10;Y/xqSSYRW7w7snzQY8AA4PJDAZzWqfUHZ7av0HLFZFRJMW4xl0GBjj+vrxTQrbfIUdQx2jHzN/CR&#10;gn8TxTXG0xh8klRuUcAjOT1/lTkeS2YiQYxgZIwQOwNV6is+juRs0kJBC7Ysck/KGYcEHOTxUPmm&#10;LEU+ZV6842jJ6DAH41NPC822ObJBAwBzyetQSsIbSRlb5BkqOgAPb3pN2ZrCzt/X4l6FYAxW4Yrh&#10;cgryOSCO/WmxxRzxOZD042HuOM+nBxzUETny/LALA428YGO/4ikSIoTNP5n3QAoAJOe2R6VUnfcl&#10;wab1Jt2UCp90jOD0IHYVct2h2ubd2DbRh29D6fhVRSyPshVJSF3KDwct2OcDGeOtRPOHxOI1yRkb&#10;uCRz0/WhOxEqfMrF9bppszQspAUKd3crxwD6etPhVTKH3Mq7TnHOfUEVmQzeYm5QASOF/wAKvyeR&#10;FEE3HLEDccnrTUr7mdSly+6i3PIxYQ22QGI64wSeByOe1QhLqdCryH90AOWyufQHqMen8qqRFYZm&#10;tYhgqC2ON/XHSopsoVbGyMNuKPg7sn9PrVKWpMadtEXRM6BJJh8wyhxzx06UjrOrJLjKFlQgDt3J&#10;6c45/pUBlVwqs+x8/KME/wCR61JPK8O5F3NkZEgwAv8AwHI710Pa5ShroiIPb3KERE4DE88HPT/C&#10;pGMySFAwYMfmU845zkHPGfpUcNtvK/LmNjkDIDA+p7frTxCy3BJ+RB684I6ZP8quncqTjeyY6OSS&#10;VcD5CpJIXqR0yRnmof3043SMQM884GPYdj3zVeGeRplwNp5BOM9fr2NTwG4ePzHYbVJGSMAEg5HT&#10;uCKq43DluyRJWhk8tSXXH3yTzxwD6/1qxHdlYkEKMzFiBtGCO3OM8U1tsYKW8ZGMHep3D/63FVlY&#10;IreUucNtGDjryfeqfqZ2UuhdCMZhPGcKckKeT8v1qQz/AC+Y2Ux84bp35z74qvH50SLsBUkHc2Pz&#10;4+lNlmLSsyhQpA2r+HJ6dDVwk0Z8l2OfdJGJIQFGQFLsCdvPI9KfJO+AwJBQ45AAPuKrSXMEsLWz&#10;J8iYbPb8KtGW2KBVIyFyARyR/n2rSM0+pTT0vEA6l+WA+UsMdQoGe3GSTUyx+auLfYhLCTDDluOo&#10;9yKihYMhIIyCNrDrx655x7U5YJUj85mHzDKNx371ZnOy62JI5fPO0gFFIIB4JxjOcY7j2ovJpzNu&#10;UqWI+YEZ5+o9KqOkcq7YgY2DZGPbrzSuAZS0pcL5m4OcscHnk980+ZjVNXuK1zK6GUpxuCYbhtwH&#10;8sVdcwxIrK7tvydmR8oHOD3zVVWRneSV+jHYF6Yxwcc/TPaot8zYiUZdsksMDHbOBVJjcE9Fp/X6&#10;EojLQtNAN2QPl3c8emeTSytJJIkexYwSQ+AeGHHO0d6EWMBNqD5Fwozxk/y609hcbTcxgxnJ+6T8&#10;xB/HJNNIV9SpcvPOMKgUYIKk9Bx0qwYmtWOR8pA+cHjnH45p7yKiefEyl3P5Djg/40yS5dI180b0&#10;YgHHBC9eMY9KpPzHduyS0KywxqnlysWzwW6Zz0zjuOlQyB3basIyg2p5ZHXtnv8AX2pd6xRsYzyS&#10;JXUZwo9icZ+gq81tdo0j4QBFyx3Dp6nPP4002bOXK7tmVcQxRqrDcCB8+MkewFSoJJ4AyM5GCAeM&#10;nHPzZ6fhVuVI1Aitc7GXeytljuzjAJ57Zq4dslstooKsjbiRwp7Y6deOa0i9yZV9EYyZAELAqx4G&#10;5flye2R6fSoXghYK0j5OSBtwPx/D+VW5WnEYUxncSGaUYPTrx2HsfSmCbMwJBYPnO4fxDrntx70n&#10;JWNouW6I5rRGYqSvHyoeCMe2PrzSPZsEeNcuR8xYn5Qfb0q/IoWQSwEFNhBCDuR3zVQeeqkxHAyw&#10;YkkltoB4/wD1VorbihUk0tTPEc32dBIv7p2BLqckcdPTFOO9Y9w6qRjjBCDuK1jvhVppMNgdOgxj&#10;tgdqrqyTpmNf4MgHgn0HPStoSTRrGvfW2hSRFtpiRwjJtVkGQCefocmpYUchGkAYeZuAABOR7e3r&#10;R5cSQEEFhn7mRuHHUgdAKRpFS2MrEEo2xGToOM5I75HetE1ua3cti0s1uk7eWzEHgqBg59qkh1KB&#10;FEcaAjOMtjNY4knuHHlP0wRgcA45HHNMmtVy9wH2bY9zMM5JyARg5HP/ANelzu2iF9Wi/dm/6/A6&#10;y0vLIFkuFyvXbj27Edf61p2keiXVpLLeZSQL8gXGSe3OegrzRFeVWkXd2bCk7ceuannv9twwVyxi&#10;AVJBjjj+lZSfMt7Dp4HlnzR1O+g/sWCPbE5m8pDJJvXbgnAyGyc8kcY6V1elyabdYNu0vGPudieM&#10;Y9D68dK8OM8rL/pPIIwNp/i9TTItTeyfdE7rk/NtJ4x34rixmWwrQcZ6nvZXjq2GqKpSevkfYFr4&#10;q1oLHpFtODEuNyJk4H48j1rZHiHxDZatHdC7mZUcN5SAsGQDkE4O0V8faR4o1S1nea3nc+Zk++ev&#10;rXp+h+Mby7kt1uDh87ZNpwGX/wCtX4RxT4E5di1OXso2d76a+Z/SXBnjvicLy0HOSlf5eR+qnhT9&#10;ra9Gj6XZ3ibVsFIlRGy+wYVW3Hbn8uPQmvqTRf2pPD2qaUtzC8DgIvyAtuJyAfvcd+or8RNSurm1&#10;j8y0DTSvnyTuwNueAcDJz6Vo+DLD4ya+50zw/YXgLNiNSjhXJPAXPTJ4zX8CeJf0aKWXOeJw1T3L&#10;9ei/4B/e3h14/VsWvYYmPNOx/RH4T8e+FtfDWF1cJFKrbimd3B+YMOmV9vavVGu7e+swzIGEBDEx&#10;qNpG3javJxkZxzX4TeEPhL+2LpmqW0A0uW1jecLJNLcOpROowUGcjPTNfZ0Fp+0z4MsjBC0d4VT5&#10;wTu2gHJ+Ykc4z29OtfybnORLCV/ZrEQlfs9vXe3zP6JyviF4mn7SWHlH5H3yvhC3TVk1S8xmRM/K&#10;eFRuecc/1q/PE9yzWFmTGQCu8c5wcYxXwD4b+MvxmiQ2XiK1/fEsSgBGQv3cAknOPevTLL47a9bQ&#10;22qXmm3AlMpjjy2FHzZJcYywOemfzrzaFGKnKF1p53v9x7MK0ZR5lpfufWUv9naBpzQasqiBVyxY&#10;ACPBBLZ6jAHrXy3498a/De60K8S8urKe2zwUZXfdnqQScDGMY618FfHH9v268Oy6noV/ZSyLBJJE&#10;nlggSqCRyewPbA+or8gvEHxn+Ifj/VH1G2t7iBJJHkhhTzPLx2G3IBx0Oa/f+B/CfE47DOtVqKnF&#10;2tf7z8t4r42wuFm4RfNLsj9PvHXw98A+IfEkGoeFlhFwyeeIYgqc425KjuQe3XOea+O4f2P9V+Mv&#10;xIltNVf+zY7ZJZTcYKcQgtt+bGWIBx6mvpP/AIJ1eA/F3izxjJq/iZZLlLdACWAVRJK6bCR/sgMe&#10;vbHev18+JnhDw5ZbrW+s2jkljaCSSEYkVISGfBHru5NfMcU+IGN4bx+IwmCq80opLmWvLfsv0PyK&#10;t4W4fPqH9pTXJdvTv01P53779nzwnNqc/gPRDf391FJ5a3FzJiHOCw+Y52gAfMSTXb/D6y+HPwdl&#10;ktZBa3Unkb5jZAPJ54BBjYgfN04I471+t1n4L+Hvh/T77VLKwZDd2b6fFIsPzbbmN4pGCnnJViM5&#10;z39q+TfiP8KPgx+yT4Uh1vStKtdc1LVISltp9y7tJbM+CJZCc9ADgH73P1qMv8Wv7WX9nVnVlKdl&#10;GOi5pW95uV7RS0e1t9T8+zLwylldX28eV2Tu1fRdLdzw6xS58V6e+u2UrMsvK285/ejPOcnk5HQZ&#10;r0fwpr2k+F/D9rM42z2kjsYpVIZiWyQzEdMjivmrw18a/iF4p8QT+IE0eKysNPjcRw2sQjBcjCs/&#10;HbqPeui8P+Ob3xvqEl54lb7NCZ1he32gKFCsd/AHAx+Zr3s24axVpU8RFKEbNpSTa0ty6LXR7np5&#10;DmtOlaS3lpqjzn9oX46+Ntbt7jVNZgURxRskbY2Nt6LuPft71+TluP7U8RnUL12PnyfMfTLf/Xr9&#10;45/h/wDB/wAZWKQ+I9QWZZJMvax4B2A9y2O3OT+dflZ+0T8O/AngvxJKfB17HNELh/LijOdsQJ2k&#10;+hxX7z4J8T5dBTyrDYd05235WlZdLs+O40w9WdZVpSvF7HrXwR8Oa1oct3qEFw7LnaFGcHK8bm5H&#10;Hpjmvt74QfBtPEN5PJqErF7iFhA04JXc+BGeuRt+h4r81PhV8b9I0PT1029yu11cydRnODkfT1r9&#10;FLH9rHwrcabaWPw8Ei34AUTtGMOTjjbyOvoa+T8Usqz329RYai7z05raJLZvyOzgSvQU5+2npHp3&#10;9Dyv41fBTUtL1CfRL9xJfWkhVntxzhuD3bjivhPXX8aaXfHSoZpzHF8p3N09fwr6j+JPjP4nr4iu&#10;dXvvOinkTcGdid+eVZvqK8j8J3ll421qXS53ifUJVyA/yrLIBkryegNfZ8GPGYXBKpjHGrFJN2V7&#10;Pq/JHg5+6dbEy9mnFtnnlpDPp1tFqOqTHCNuwWxnPc17foXxmls44EsYhIkbfPIDjC98eprzHxh8&#10;MPGels39ohAiZJTcMY7YxkV4vrut61pOnnQXtWiKMWZkB3kHpyOcfnX20cnwmbRj7yn6PRJnz0at&#10;XDScbW9T9O9P+N+jNFG0zeUJBglDhgepOR+HP+FYMfxC1XxJ4vjsY5pbm3ZD97oNw6tjOAOx/wD1&#10;V+Yui+JdTsyshDjnBWQkivr34Q/ES2GoQ2yssWMB3kIwcjnPtXyec+F2Hy+hWxFCHO7P5eZriM7r&#10;1IqDeh7lrfgLxFbRDUNKuJLS3dyJS54YjknqTnPt9K8n8SeJNS+G+oQXV7d+crHdKN2Tjtx/hX0R&#10;49+IfhHR9LNtbXBuJ5YizbiOg6BOcc889TXxPq2i6B4u1hZ9WvJI9wG8HcSFHT2/KvD4MoVcVF1M&#10;fC1NX+zq/wBfn+R5cqslJTi2n6n3Z4O+O0/jnwhDp8qh0RisSxMBtOepUAcng57frTPiV4M8Eal4&#10;HuHVp7p2Xe+9wAjnhlUbc4z79ea+bPhpaeHvDOsf6Fc7YZMqOfmKjknPTPp616x4j8WeGbjSLiOC&#10;WSYgnyyOpXHcY7n3r5rGcORwmZReWqUI83Np5vqffYDMJVsLJ4iV3ZnxfH8J7gEzwgAs7iFZGHTH&#10;Q+4FdLpXwF8QWtxFd6nEs0RIkk8r5gF9M+vqK5HXPHOt3PiGPTTIUgSVQoGOM9t2Pfmv0k+B2k2O&#10;l6TDe+JrqQwFlLR7S2FIHI4PP59K/UuMOKcwyvCxrtpuXSzv8vM8rI8BRr1LSjoj4w8f+BNX8H2V&#10;nc6A0cj3cQkKLz5QboG6nNdl8GYFstQS21SJbm4lKqFxuPzHnI9vWvuf4peCvhp4g8Iyal4eJ0+8&#10;aMudxLPICT2AwvTv15r84rTwr4oPigr4eMizRMNzgdFB3Z5zwcV8bkXFUc7y2rTrP2cle7krP7+3&#10;odPEWDVOs3Rj7rPr7xD4k0DwqZk0m0iieKEoWXbjLHnk9TzzgdPxryXTPFlxqupPvmSMhgNsY3An&#10;HzZzk8+x9hWd4n+Gn/COaOfEXj/WtzyKM28JU9RnJznA9eM15r4Z+IXw809WtLOVQ0Rz5rcBsdx9&#10;MVz5RkNGeGnUwt6z2cknb73ufK1YSTs1a5734lsNO02+aS7CvIzDKtyAfTBB/DIrrtM+Pk1v4Lvf&#10;h9pEsVvDcW7Wc0mAriNvvKjdVOemOlfCPjf4ma/qOoyzac3nREBt33sY9/U15lp/jCTUr+Gw1GPa&#10;POVncfKWG7vX1OG8MZYnDQnjHdxs15NeR0ZbnWIwEqjw0+VzVn5o9E+NVhf3No9pCnntckfvCNzn&#10;b3z79K0fh98N9PtPDcc09mzStgszrnk9gPT6173BfeGmSyj8lH2Lu8yQk/Ieo/Ou3vdY0TSYEBdV&#10;iKlgpI6AcED612VuN8XTwtLA0qTVuve3oefUvK7b2Pmg7fDup+Xa2oEa4kYY2gLjkD3pPG/jo6Le&#10;x3diwClFwFPyjjjHfI9M07xp430uVJS2C7fKo7c9eleJ6jpeueLUa6nASBVyjtxwOw9c19rlGDWJ&#10;9nWxsbaa36nLzpbux0mp/EO01hGM7PgqNyngM3qK9G+FnjW30jSrpNO3qr8yITncOeD+NfEup2t7&#10;Y3ZgtQ7IDng5yM+9e5fDDVXu7oaPaq+ZwEIKkENj0NfQZ3wzhlgnGK93c7ITs7th408W3mqatKLA&#10;SEu7FmAwMnrg1qfB/WtS8N+Kob6dZJCGOETqGZSBzx619gfDH9lzUfEeoNrF6I0tSxkLMDnA/hFf&#10;asPwn+GXgfRks1sYr26H7x2YBvlY9COgx16/pxX5TxT4v5RhqX9l0Ie1bVnbp6s+24e4OxeKtiG+&#10;SK6vqfEcVp4c8Waqus2UKW8qEhN55LkDJJ9jzXruq2/9nWsVxDDEhaMA7BjaRxuX/GvpT4X/ALM/&#10;w68c+MbfW53Gn2qypM6rIsYA5yG69cDjHP417/8AtTfCb4H2Xg6zTwLeSf2jbCMXybhgsehQcHav&#10;Oc9K/nvNfEnAyzHD5dT533utI+Td9T9bwXCs4YatiJWX6n5p29tq2vazBDayyR4+ZpC+PkHII3EL&#10;n8ee1fcnxZ18y/BTTPAvh+2MjR3w1O8nB8w7o4wsXAJ6Hc7E+vtX53ahc+K01lY9OQhEnWHcO6g4&#10;9sV96+E9M1WDQk+0BHuhA0i871DoAQuenI+uK9DinETwc8NiFONtVb13ucuRONWFekk9d3/kflf8&#10;b5pNWs1sdR3rOCXRlH3mBII44HvXxPaeANZk1gSRwTSDPCBSzfXpX7TeNNK0DU9TkudZs2ediCFb&#10;BZCOoAHGM+3NYOgeEvDj3DX62bRRPHgvJ0yD/CcYye45xX7Bwx4sRy7AezhQfffTXsfn+Y8HOVaT&#10;9rdt/wBXPjv4O6Rb+EdbTXJAYngwixyrlieM/L/9avr19au78PqdveKhLr5qDCbumOOAxqPU/Dlg&#10;2p+dHBEqojASADJxjAGMgg9+tZmpfDnVtW00nR52gVMvJbKcfQqe565z2r5bPOIaOY4iOJrS5G9N&#10;dUvI5sPgauGjKnT1scR4r8T3mrM+n6e7PKw6YG4Y4yR1xjtmvtb9kB7Hw5ZTNq900E2zz7hgcRsS&#10;RtHcnkjgc96+FvCeh6rpWttFeAlMYVm5+bOMHPc9q+5fh5pv2KzFn5biZ5VeRwMqkecEtnvivjfE&#10;pUv7OlgYS92VndFZLKeIxF57dT6f8V+JrKS+eW72xpLb/uJM43KBkqPToOe9fH3xV+LkPhy3gtI0&#10;XyyzMpJ3K2OD1zgnH6V7dc2Ola9qUdnqs8kKRjcZ2+6ELbQowDglcfjUGq/APwh48kax093eRk8p&#10;pWIYJMB0AIHUYr8a4dnluAqU5Y5NxW+mi87/ANemp9vUyerKDWHav5n5eeKPinYeItbltdSBaCRt&#10;qJKeQvPHBPOD9OK+Ufij4UhGqefoLMiynKpGcsv1x3/Cv1Y8afsAX3h3xCl4l1FdWjbZWeIgNt3Y&#10;Y9SPl9TjntXDal+zNZ6JqzXwZSglAjyw3MVxxg9+eo61/VHC3ijkGG9nUy6vdNbdL/oz4KvkGJlO&#10;Ua0bO5+aFp4Y8U6PoTXUnnxryDnOSB14rhQl5PMVZmJ355PPNfsrrHw60a7tkTU4xGoch0IwVI4y&#10;3T8e1eb6z+z34JvHk1DQAWCruIxuG7uMjt719flfjVg5NvEU2m+2xljuE6iS9nK9u5+Vs2j66139&#10;ldmKk/KccnNfafwK/Z51XXZYLrX2aCzmQl2c7APTnnv1qzY/BzxNqvxAW32bLOJ0YlgcH1I9fev0&#10;5+I9pofh/wCGtlp/haOMXMKGGcKc8n7p9cYGDnua8fxL8VpwjhsDgGuatvJfZ03Z4+B4dqzUqk24&#10;8v4nw/4l+E2jfDvSZdetr5/Ntrjeqq4C7F5zwc81n6R+0h4n8Z6hB4fsJXuHd1O3bkDopBz16ZI6&#10;VyGt+CPEniS9ntJrpws7FY1YkKvmcdAeRWFpfwz1D4f3Bm0eZHvQdhYkjpnITHevPw+BwVag/wC0&#10;KyrVvstrRX/Q9GCrQqxnTp2it/l2P2e+BPg74faGZNQ8YRQTS3dvE/DIWM0mRySf/wBXevAfjp4Q&#10;+G3iHWnjsoYbaaZswTqQpKA47ce2etfMunaJ4/1vw/b6w8s4MWS0gDEFSckZ7A8flXbeH/BOtaxb&#10;TPeO29X3hgxZsg4LDnpkYx0r8RwfDDwOYVMxnj3KWzSvZW+Z+xYarTqRf7rSSvqeU/EH9nyxg06S&#10;/wBHvFuXKb1iDHCsBkgk9Tn1rwrQfEuteEI3sNbiKqjg7NoCFRj9a+1bPwTrkVwtzLPIi5JZDzvH&#10;ceg69cZrhvHXw5k1RTcQ2YDCUEZy3yMfU98dK/WMq4tpOCwuNn7RPrtY+E4m4XpaV8JDlfbdM2vh&#10;n8RrK/jS70WERqDn5AN+R9c9+or6MvtM1r4h6VLFNI6MWEqj0Yr6ZGeSTmvh74c2x+H3il9Js1Ji&#10;juEfaxypG4FhnvxxX7p/Dz4daF458JvrvkmGH7KVtZYn7rkfNg9RnHCjgV+KeLWbYbJa1PFU4+7L&#10;4Zbvp0Zvk+Fq1aPs5vVbo/ObwjqNx8CdTbUxIJt5EVwrhSoPUYGemPpXS+OPGt38RWOq6ZANzAMR&#10;Ecghe5HQfhxiuR+K1po3h/WLu2u/9LMcrYEg+VW9Qccnpg/hXpHwEHhO0tJrq8li+13AlWG2B+bZ&#10;Io4Gcj5RyDwRnrXPmHslh1nMqbnVstbbr07LuYUlVVX2CenY4/xcvxD8W/B9NB06zit47O5aR7mU&#10;4kkUqMfNtBx0wDwByOteO/CjxD4m8Es0cMG7kIZnTcyZ/unHGemRXvfjjxfq0Gkx6bp00awxzPLP&#10;K8hd3GMDCc56cn/CuN8LeOdNitJJZYDI5IULGcjJ9AzDrjk8/SvVyrFV1gKtP6unGUm7K99e7/Hy&#10;7H0uXYacaka17M8k+KHx58ayXP8AYLxSSpgx+cihSpJyc4xn8ckcdqv+F/Guuz6DM+sPJDLJEAsT&#10;KF3KuBn+8cgfyrlPE/xT8O2uuyTa7bqY5CR0G5QDxj3xWF4s+JXhy40JJ9JjbcWwGck/KPp+GB27&#10;1+lZfkspUKNGGC5b297dGE8xlGtUqVa97dOx4X8d9R+0Ay2Tt8uCq923ZLkn/ZNfG13rl5ZhriSa&#10;UOOjbiMD061694u8RvqN8/mqzS8kdeM+mODXhXibSpZ7fz8OxzwB2B9q/rjhTKo4bBU6FTofk3Ee&#10;P+sYl1InpvhjxzezIqtO7Zxjnnj1r9MP2ffiDopurP8AtHBZQFl81sjaBgEe44r8svhz4feeeMKo&#10;Kkjdu6Yr7m+G3ghJdTjms8ttOPKDDdkD7w5/LpXwnirlmArYSVKq+XzRyZLmeJw+LpVqK5mujP2l&#10;1LxJoGufDxtBsc3MepeZKXChXQKzbVAA3HAPBbpnn0rj/BHwyj0qS/kjaeJ/swuBkbdygDHtt64P&#10;rWH+zVfRxrKl9bGZbUHazYAABUAc8Z4P15zX0l+0b+0D4E+Hvxp8P6LZW62wfw3bJdxHGwtNyrt6&#10;bgMr9ee1fxlm/D9ZZfioYRuTjsu/9WP63yPPIY6nSrYhcqenp0/MwvDNvcDSo7K62/Oyje7bSwGd&#10;p3Y6e1eGfGj4efEHU4Yn8GzXS3G7cqRcbs88DvwOgr9Cvh6fAPj/AECTWtLuLe2uQVZvMwCingc9&#10;vavBPizrC+E9ft9JS4ikfz1QNnAYtwqg9sHkn+dfzpw/n2Kp5jz06KUrvSWu3dH1GccOcmH9q53i&#10;+qZxn7Pp+JegRW8XjSR0LbV2SAHAK4OfcHoDyfoK+1LvS9RS0nulM0iCASyyMQQwADYB6nHpivHN&#10;B1Sx8RWMhhjZp45lBVjnayDLYc5JB3Z6fTpXq2heKm0u/WC6mKrhsKRlQqYB3Z9Cfxr4LjDF1sVi&#10;p4iNJRl1ilZd9C8v4cnUhBRlp3bPjv4wQavqunyb7Gaa1RGWVSrEbhyMcdRnJA6ivyx1v9o2D4Se&#10;Jm0HT7FvORifOAw4B6qM9x6Yr+oS01vwfrmmz6dfWsV0UDABowqpuGCQR9QQf1r4v8efsY/Avxd4&#10;gbxJqVr597IuQz4wrEdDnOfSv0Pww8YcowcamFz3BycOii933expxH4RVcRTp1MJWXOu+n3H5OaH&#10;8V/F3xatx/wjdvcSTy4SKI8EknDZwM8f0r6+8C/BP4taNbCXxNO0cAiRLePeW+YnLKcgHauCPrXq&#10;d/8ABXTPhCba8+HFmxdXViiIAr9yORxj0zXvXh/Vr/xDZPcaziEKm7yS4dwZOQCQzDGPfNe5xb4i&#10;U6lJPJ6MY0W+us/u6f8ADnzXDnhxy4upTzOo3NbW0jY/NXx/4m1n4f6++o3ckioZOVi+WNyhBB3H&#10;16nHevePhj+1paar4r0/T7mWadZUUSqcogZfvYz1yTxjriuq+IPwG8PePdSnti6mS4/dyFmyO3Iz&#10;wOK774c/sheAfhtptv4gnNtNNbuQ7TFWVUUZHzAHB9BjFXmOecPYvLFHFUnKsotJJW3W/wB/zPZw&#10;3BteOKvTS5L7s+hfENr4e8c+H3s9rmO9iKMnVcMPTscH618j+MP2R/hjdSrNf2Bm2t5pEkhyT9eT&#10;+HavpjStb8O2sxitXCgSEAo3yKB1A/TFdDfWMeuRPdWOXVx8wPGccc9+CDX4lk+e47KqnLhq0qcX&#10;5tf1off1uFcJiqTp1aakfJPh/wCEejeD0P8AYNutuGz/AKOctx0ByDxzz2+leT/tDfB6TWPDUd3M&#10;sc0k5VUIwSo6Nkdc55NfoDYaeIdSCxxF1WPJLfxNg+vUevNTfEDwJJ4g8MSTW0AGULSfL935eoHs&#10;QDn0r6vJuPcZTzGliLuTWre7t+Z4mM8I8DWw86cI27LzPzh/Zh+H0PhfxKLHSyVS22vI2eZWBIAP&#10;096/RWXxTJpSmMIUAkADD5ydyknnGQM/56V+Unib4/WvwA8UzWN8jmR3bzJsBgMfKDyeMiodD/b6&#10;8Hw388tzO8yXLorKDwqr6Fuc8elfpXFnhpnmeV/7Shh3UhJKz79z4zJcfgMmi8HzcrT1ufpbrmpX&#10;OzzdpjWeTduRuhPc9DgjjAzS6RcWySKskqrPvEvlseQvQEA8fl3rxL4Z/tG6H4+sFGmxKD8qB1Bb&#10;I75OMZx16V65qOr6fZ24kslZixJ8uRd5OTyOnHt0NfkmPyTE4SbwmIouEl/Xn/XY+9w+cUK0PaUa&#10;ikkcn8ZPCb+MtAaxtwBJg4OedzZAwB9eT1r4c8HfDL41fC7xC95pEr+Rltm9mXPv0yQfTIr9CrvU&#10;VnD/AGcNH+7yNmCEzj15OOn1rDEk5EktzcyCF2w/mEq0hIG4hecfh1xX1PDfFWKwOEng+SMoS3Ul&#10;c+dzfLaNevGum01s0R/DT4jfEC+i+weLTIsedqEnIBAwWHbJPTOa77WvE08sqSLGmExEQvGQCeoA&#10;yWJOATXIx3lrbXimAhkDKDD1LJgfNn0756162bjQngLbAE2ZhlBwSw6rj0zxmvis4qUlXVaOHspd&#10;Fol/XzPqMBUqSpezlVvbuUI5/wC07EMdwZjx5mcgn06jHfnnP1qoNKu7WD7IfmQqDGRgkD1/PPvX&#10;VWNzphuBI6ELbTtKytwwUgpyO/XgZ5NXDrcEtrgQlMSFEgLDDHJOSRxXzbxc4vlhDQ9OVJPVs86X&#10;wzNw06u8QAdt3Zs4x6fWsDUPCVpZ3f2i6DRRgkpjDkgjng4wv6+leoXvizSreFpLfy5IndRtXsVI&#10;GW9c9cj61Xk8RaLqE32a7VUaKM7EcgZYZIxnqMnj1ruoZhi0+Zxdjz8RRpPS+p4O0WgaeshgmVpI&#10;n4R84OfQY59Oe/50y68R3UN+rafLKirjYnHynAwBjtmuu8Y3HhbStLfVI5AZHhkk8pAABnvj6nn+&#10;lfnY/wAe7mw8Yta3o2W4jABU8EEkAYx/DjP+NfqPC/D1fNoVKlGDfKvtfpofAZ9mX1VpLr2P0l8M&#10;+JdbSSRWmDE4DQuCUzncSR0zivpXwR8SrmyUR6quU3BiinsD2+vWvzq8D/Ee0kRLy0kyD99TwGLH&#10;n35x07V6dc/F+3s9zoAiR8IrKPnUDJXv05/nXymZ8M4ulieahTtJddvkfV8PcQxjRUqs9Ox9i/Eb&#10;xX4T8YWoDpvJJcs3GcDpn9T61+Jn7V/hzUItUvdd0m2mkhdmKYztVBz6DPbFfor4X+IVhqim/nUs&#10;GdSsajC47Zz345NafjCw8F+J9Ol+3xqUumbeqgMFGMEMpPAOcV9jwNxfWyfMHXxVBT2v0/4c93Ns&#10;BSzPC2hJK+x/NRrklxPJANSBLd1544yBx3HBrzXXfFV5pttPA0fG4CNgPuhf8a/b74ifs++CbyV7&#10;eyskjmYYMirw2P4h1rye4/Y70HxPZR20sEiou6NyMAjpk5GO3rX9vZF4/wDD8qEamIi4Lt/kfzvx&#10;L4UYycpQoSUmfiy/j37UIpAm1lO1u7EDpj9atf8ACcH0uPy/+vX7D6H/AME8fDMW7zY41a2YnEjb&#10;m+buDjH6/hXR/wDDBfhr0i/Sveq/SJ4Ui+X2j+4+GXg1na/5df19x//R/jsAjdCY8FSPlVjkD+n6&#10;VmKtvGXnP38Fif4c9gO36U9HkW4Akxlxwo5BPpTFjtopm3EZKlliXlRjtjvX17Z/MUI8t1capjuF&#10;8obCoO7LDDD1AyKeiLcOGGVcDKHj5iM9fUcU+bZcklTujQr5mF2gf7v9aY0du7LFO5AUK8QUZJye&#10;nvmixakvQvFGhjyXXc+RngMD16dMVTAuYYw6bWdj8rg5Azx+dPEcCxuY1di2WO7rGM46GqwWNigR&#10;m2hcsF5UnseO9O5FOO/+QhbeVukLAKuHfjJPT14qx9qtJd7RxuM48wdmI5OD/Onqka4dFGFI3Ekg&#10;H/a6VD8zMHj8sATcDspJxjj86RTs/kQyzRS3CokZji6up44/xpBbRG3xI77d2Ajfd9uPSrEg/eiO&#10;VCQsmBjnf9P8aqm5hEgDZB3E57gKMY54ofmaxbaSiSJDFaRrLCrLkcuhJyfTBqX7RuudqxkuqeZ9&#10;3sfWqhmju08uFpANwJD8A89vp+takrXAvHkiGCyKCQcnbjsMUehNTT4lrr+hALlVjaCT77fe6evG&#10;PrUASUxE3DBGJJG3sP8A61Q7Q6B3U5V8ZJOSepqTDmV4nAUEKAScnHqfwqRqKV7D/ImGRKeT2Xgq&#10;QfvUJIAJFQEtH68rt78fzqqzxrIqjkK2S7ZzjncMe5q3Lb21wTIF8vc37ps8Fe4zSXkNq3xf1+JO&#10;6s8yliRkbQo4znp1qtdYt1SA/IoHzN0Y4/8Ar1YaPy38oBmVQCzYBJJ7AnpimhoJ/wBzKdpJI3uR&#10;njse341bXQyjK1n0KSLJIsTcER8lmGQRmr8MTzSMjZcKo2joMN/e96qww+RGYndiSDuI7gdKs2sk&#10;MEnlxMzfNuKnrj3xUourJtPlK88cLEK29iRyT2HQfSoWKW8qqkblmB4449wavBUG+VgSq5cHuwz9&#10;2qr287hZmkJUnK7BjGexPpQ4+RUJrZsct3J9lHnpzE3HGeB+GeKnjzKGmjUAk7gnILfQH1qiEwro&#10;zggHG3PLY5/CrSCecRzRt87ou9m4IIGNq+mMc0K4qkVutCk4dmBmkCfMWKuc4wfl/wDr1OnleZ9o&#10;BcheF4HLfxHFNBgG9pTlgoXYPmzz2/KpEu/JTYitkLzGBgDPuaEaO7WiHRGOORZt+RuJG8Zx7YPH&#10;HakfbtVxiSSPjzh0I7Aj+dAe5uoXYKu3rhunHZcYqtbyTxyCJVC7jyXOB6YouJRvd9USJPP5ZZRt&#10;BGA2BgN1zmltmeRCZsg8qqjnGfb9avI89sTBPs8rb91cMUB7HHX61Sjkl3MjqpJfKs3b29zRbXUl&#10;S5r2RD5wtW3ZODnIOcDtxjrVqUNd7XuDgiPCkHBK9PzomgZz8+zceuTjbgfrUZdGlEm13ITcCMgZ&#10;zx9B7Uttx6OzW4gjAmZWkKkDjd0+mferL72dJcBCBgkn+Ec8fWocSHcbgja38QwDn05pYpXZQybV&#10;2kgB+jHHX8KdgaYwlmheeQNGc4O4cnnIPr09afKsLQx7HO8rklc8Ac49PrVYPO7PEy/PIOpzjHsf&#10;6U8RiOH58gqMBh6E9h70rlONmtRJLeAos0RZsKNxIyvXuD0qzORcuI4MZBLY4HHeoYJ4o4TEVJBz&#10;8wHXnoaktoWaViQYwQGyR931pkyutX02K7NKI9y5YPli2T8q/wD16a0kRut5+XOCdv3SMY7etXFe&#10;3MRilOxQWCkn72Pp/WoI7byiqqvUliWPGPT2zSsXGas7oRizoYkO0M3CZP8Ak06R44ZETZ1UYA6b&#10;u579KmVUeNWuCm7JVWXoAemapxQ+V8x3MGBUMfUnAP50vMSaY6WTyX8lcKoO4jHr3zU6bUjaWLnD&#10;4YDr69+1RQW7q3kufMcKUHPTHqabdQvOjEjgfe2kYP8A+qgb5bpXLEaSTTAljGrLlsDHTkAng81G&#10;7eY4mh28A7scnJ9KilgWOEliGjIC4zzzg/oeKktovkKonlhsEu5Jz7j0p21FoveH+eJIjJI5Chev&#10;X5u1U2BcmRehP8Q5LY6VIscQkMBkYhmw2MY2/wCNXWXzIw0KoVyc7jzheOKNx8yi9OpDLNKFV4k+&#10;UDBB9T3HpVUzsBm67kMjgkHPOVPbH4VNbEXUJdW2nO4fL0A7UT2gaQSCROMEbuh6fQUle1yo8sXy&#10;yI47jbtjmXOQQ6Nzye4qdIIZczN8pHChsEFT1J7cU0RLb5kco23IQgdR7etMZYpv3DZA2lsj+Ed6&#10;fqJ2esQldPlWDkFcgjp1wT/9anIyAPH5SSFyChOQVORzx7DH402Vitv5trGnICtu4PXjAz0pjrc2&#10;0XmKyhVJJBxnnrzSbGlokhxaaWVl2fMCCOwK+3NSTTeWrSSFSBjgjpu7YpIlWYM8fyMgGxenJ/xp&#10;qhAwUgMnJc+jA8YPei2gOze2w2yuYVdkQKWAIAHBxn26UqLOS5uACOS5Y4LAc7cd6nmuLRNsc5Q8&#10;cAKMkHtxTC29QEypLEZyCoz7+uKYXv73La4TC5mAmTBDDzOD1z6e9Vow0mQ6MF4j+uO/GcVYjjaJ&#10;sISTGCDsHIz1I9qbKuMqH9ienHp6UmhxkloiSLyjghWbaML2I96huVmiPnB1EgXG0Hrn2NO8yG3k&#10;GHLKcgjHT0zTruKOPE1s2WAxk44+ho6CT95eYwhktHm3fvHwgGQR6nNLHFcpGhn2kfewAAcD3pY5&#10;YhGXWMrkgHdyCD1NPdGlcMEKIYwMLznI4GCf60Ccnqivc3rOCYwcKSAqgHHoc/X1FNDSGL7UiksB&#10;l5DwB2xVq3kVJBGR5bRufcNx3A7VWuLuVi8in5B1jAABYnuOmKT82XBbRjEWGZTCGkPz53DJyvPf&#10;jvTreX/R5N2Q7KeByGB6YqIR27xrNISGY43Y4Bz2H0ogmNvtMQwCDkEcH2/DrSuVKKadkPju3XdG&#10;5JaRc7XGcED8eTSs0zbHnRj8oA7AY9u/tUhdxkWwGTjc57U2SVrV4yXBweuOgPUe/em0R10Wo/Mk&#10;DiV3VAGO3A6A1CVYSGbcDyXGemfYcU+6lhnt/Pibbg7QpHJC+1UnxGhIwyj5eOTk5wf8mhsqnFtX&#10;ehaCW4XzGBPbnu3qDUkb+ccIecgAjg471WWO3kjRJyc5yAAT1HSlEFuuJOrBflHOMnuR/WkOSVtW&#10;ySYQqDLNkfMVIUfMQKa0SrEoiyGZjt/pnNJIxm2rcuQ8eUC9uOQM9+tNt3hhkO5tzKcqDnA9Bmi4&#10;0mkOWV3kEcwKsowdvHvn604xMSBt3/N8pbqTjk4pUifzZJJMnPO0HPbvToAnmq8uUWI4z6E45+lC&#10;E2l8IeWrunKK+DjAxx1+lKjL8ykuGyW3cAH6fhTWnYTGSdMg/NnkHj0ql9rG4O2ZH6hT7dsD+VJu&#10;wRpyZPJNFbHKpvDHb8wDEZ7/AP16tF4Y1RfLJ3ngA8nj/P4UyKPdtCF1dAQ28fxHjHv9aZ5chcjA&#10;LK5XdnGQO4/rQTKzHCNQrJGo3uxHzcduv4UyYF40ikySeQD17AD6VIhVoPIP3yCctyPXP1qEmRJE&#10;aPGdue3NNFRTvqTFtoZmBkCkBtnUf4imNCskpSNW2uMqc+n6UJMlzAURghVjvQg/P3GDUcTfKcMy&#10;jPC9tuP602ws1foyaEfJuckr93kgYx1/OkZHMJiix86jZjqTnrj1pGkQA+WcgDB/Htiox8kYaMES&#10;lvlypxz/AJ4oCzvcnZ47dF2ZJPDMO30//VSr5e0E7l3c7jkg4/rmoommiZSqtv5IB53ewzxURYxz&#10;BLkyFA25goyQDz16UmwUL6XLF43mhDHtBAGQBtH1xz1pkEzJMIo22qVO5uoH86rytFcxnEjIY8E7&#10;8/MvoCO9PgsRPGFgbGU3N6AemfwpNu5fJGMLSLBFu2Zd7biGyOwI6ce/aoo47eTb5+UZj9wccgep&#10;p8dqTAC8i5JONv3iP5Va3xBc4IkwEG4+2OnrTMnO2iZXJhMLbiC6naMg8nOMH3GKSMSFDcORlVyQ&#10;Tyc9utKw82fco2sSFxj7uB1IPXNC21vtG3aQVO7JIJxnkelILpLUr5kEiyEMmcfd6DB6GnBYpc+b&#10;li5J2n39qsRXBvLf7Ogc7ScH1x27Ulwi2zYQMc9G5GCefSn5lc+vLsxfMV3aJPLKg7VLEj9cioVt&#10;FIMhKsVycg4wD6e9KWMm1GRVC5Lkg4XHr9aWXypbRwvI3ZGB2746flQwV1ohxaMjaQxwo5PGeelO&#10;aaVF8gBSjcsd3IYdOeabAGXZt2EAbiS3J9gP/wBVKsET5aElmJy/AGB0HFBLsnqTq8Ey7pP3jAkP&#10;g8cdOf6URmUyGKJAQAFIIznPoDnkVVMsZHlRnB4IAHX2I9adc3MabRADlV3Ls45x2NF0QqbeyI/s&#10;0AIaSQKG3BSe/p+NS2m9yYuQwQhNw65/rTQqiNmmVm3AY/2TjsfX8KRIUuIXluC4O0bFHPc9BzxU&#10;mkndO7GSwkTck5j65B5+oHWhTD+8XEg4G1sYBz1HPapQMHIIyx+cpycen4U6JYVCWyqwVFHEhxyP&#10;4vofai4OWmoirjhMKoPyhRzjH41H5qTz5JJUoUdv7p9R6/pSMpVsRK+0DJccLn8etSRxySxt5KbU&#10;AwCuM575photWQLFcby6h3BB25/iA6Zx0q2+7ywk7KCw+dRyPb8qit5pZATbkqVHDP2OOvHr2FR2&#10;iTsQLgByTnB4/WhMJX1b0sWhJEloIo8HsOxx1NQpHJISwyhYHYO4xyMkcU+SMRSC6YFBnakY5yfW&#10;qZ+yiTlmQjGR2PuPxofqEIpptf5llLaNNqvkB2Jc9ye//wBYU6doQGALnoSWBGCffvUUVy7l2uSQ&#10;UwQN3X/PrURljmb7QNygnAGeeO9F0UoSv7xNcFGUrE2Azgq7DnaBx0pbf7AjL9od3VhtZmAXnPGO&#10;ef0qCKaWVttxIVRSFG4YBPQAEnAp3lQOwMgJX+Lv3wOlLzG42XK39xdhDIrpCjbo3I3HoQfTNQ4U&#10;gzx5Ocjcc8gHHQ9KbHdSxk27yHbkgDHocjn1+tOZpypIUheVwwyeeuB/nFN7GfK09epGC7PsONmW&#10;cZOR+J9fwphaXOJiByCuOTipA0CLlgzNjhMYA/8Ar0BQGDoOo3Lgjj86C7+QpNsf3oBYrkBePxzg&#10;U9biETeZGTxgYx145zVeITqvlMik7vp+PfP409EaaTHl5bI27flxj1HpT9AcVqRy3T+dtG5Y34O4&#10;89Onr1q0YjHGrb8Lg4VOcH17d6geKaR3aMjnPBB4I75NRo5x5Mo3khVyB0AyevpzQkNpNLlNOSZV&#10;Jk3eZJkHJ46jBznrgdKpxedCPOIIDAgDHHPv3quPmkDDJGOVbjA9vp3qYSQw7vKYshP3SM8H9PpR&#10;chU7Ky1GymPy/MQNlmBOR39vYVC4LLwP+BVe8+aIFZk5xtPpg88Gq6Y3SMy/u8A7T79ge1JouDaW&#10;paiHmozL87KFy3QAc5/GqsJjmIQAkEnLgZwOBj86ZKibsWzAZ6pk8fn1qKF3iAaMcdcev5fpSv3C&#10;NPRtF6YMjCFhjIx/TmqO9HGYsjaxBA9uuPWpEY7gcPgkBj6/r/8AqqRkaQLHEAMZJOOTz3xT3KXu&#10;7kqJhklV9vcnuP8APeiIZjKxKSFB/ev0FMdJlXzY8fKCjFjgE54/wqPfIMqp2jOMZ4x3yKZFm1oy&#10;SAxNnaxLEnYzHH1B+tSKxTMMIJJTa3se+KpI04+ZwG5z7bc+3arUNxNcKxt8JyQ5A5Ax1zSUkOpB&#10;6voMW3kZ2OSUHHPr/dqIBVI3jdk4GDzxTzIZIvKJ+YNgkHGeM5P+NMcKw3SqqHJK46H3/Opdi031&#10;L7MsU3lx8IVLhm4AqukNwMGMpkPkKMbvXknqPakZYJE/eKS/QMCRjHoAcU9Vj3BlBJUjluSfwHWr&#10;Mloidbh0Hlt8pJyXK9Oec+xqmZjDctKqjaQcMvIX05qy1x9mkJfaEbIIUk8n3NVFiRwVwdjHJAPP&#10;1FD33FTSV21uSjyZR5Ksu4YG5Rkk8cEU2VwZRGyEAHc4U8+1NhVAGRQysoA3HAGD6+uadHbbQtwT&#10;gFtrKPvc+nrQaaJ6sI7pfNcYVhkHdgLtJHOB7Uk+yVADt6DrxxU00NvJlQVCq2MuOSPUg96iUuCP&#10;L+6RtQHBHXv7U7dGJW+JE8JuQ24lXjyd67h39Tzg0km5JlltxGuByoJPXjngVBfWc9xJhgEVskgH&#10;+dOaEw25hk2BQAcjO78cUrdyVy6O+/Ql8tgNrFdwBYc8c89+9RtGrfvcA9dqjsOvNMzaxblMSn5Q&#10;FO4k8dTzV5pLRE3W7nBjUsvTaT6n8eaLdxNtdH/XzK8AfaF24YL8m7IJ5xTwJvLB2hVBORjGQB/W&#10;qhWaYh8sTknrk9v0xTTLMimRQFKkg/xcZ/SpuU6d9mPa3eCRopwqqRlDu5IPrU0cxQM8SqPmCFTy&#10;OR1/yaWRTcMJFw3G3A7D1pxa3jjVURX3Y3A8kY9MU0uwnK6Seohv2aQpGMhTgELtIx1OPelaSW4Y&#10;TBirAbiN2CMd/wAaIZ2M5Fsm04ORnufqOtOkikT54UXBwCeGI7HP/wBei77kuMU7WsRi7eNfLUFF&#10;ByxGeST78GmPIkcnkqwTurdTyc4qW4jbcys64XJCE429+PXimSW0UMreSVOWXBkbJU45xjj9KTbH&#10;Fw3QKC0TMCM9Cq9snj8KndHVhDIQWXaDz+RGKpKI423SdVI+VAQDzzmrUyP9pElsw+eP5c88cggU&#10;KTYpLXcXZGtwMPiQnBLDA96iVBdoBMXZmbBwMcDpjHelZZBEsU6GRxk/7vp9eKbC8oRSSoAJ2n1y&#10;f6ZpoaWl0yxFC0QLqgYnIGTyO3P+FCsrspVgAAQ3XJ+lF3InmKlsMggb5MH73pn196rSzPAEDgZD&#10;EEjqwJ5B9yarQmMXLXqIFiiY7wVxjgHdgjvg/wCNIUiLo8cmWOG3EZ4Pr7+1TSRGe2KlCSxwG3c4&#10;9frSBGJ2xJzuKmQEYz6D6UnE0UvMevmecrqMEZJHUcetJ5SlELHLouTnocnj1oZ0sZhBId7PkM2O&#10;mTx9KmZEKnzGIiZQSqjHTvmhLczu9H0HytLNJthIK5BCRnBA78U5FeJ2WMZyMeXnOG9D7dKoRs25&#10;pVVn3MR5gHAPbIHSrgBiZlkHXk7cnOfcdu9NPqRKNvdFa4cxMYlQHqy4HP5d6rFCDhQMyAHcwOP8&#10;j1qWRoY3aFF+YAHPUM3uR6Uksk0yiRmyFA4Ueo/ShjgrbLcn8lNmyIoWGF+YHgHr9c9qSea1tJFh&#10;VPMZRxtOMHoPrUMAaJHMedwyRnps7A47jrTlaSFllkXeJCR07qO3U/jTI5ddXckMrEsjqQcgbV5H&#10;505NoL3JYnapVF7/AFP0qBEnEhLMEI4AzkHP05NXYY42h+djuHAZeo475H/1qFNWIm1EhSRnh4+6&#10;3BB5Jbr29KlFvG2fJU7scFjyoHGaQXMULARAFdu044Y+p445qWQATgwswUfJgnJJ69fT3pOZnKTv&#10;tYkghRYSrYByGZzzyD/Q1AZWiBgm+7u+Ve+T6fWpI5iqscgfMeAMlvp24qGQPcsVkPKj5mHZu2ee&#10;ann0sRHd82w2RlhA+z7gQgbYw/vcGp7WKKSFjJlTzg4BLAnpz2PfrQAEkH2gl3CFVPQYIxSSPIyM&#10;IhvZDj5ge3Xrjp9Kbl0HKTasvvFzdKhKMUUkBvoO341akTbGpLKTu2vg8vkcYHt71XkWSMhpwRGB&#10;k7QTk9yAPepjAxs2dMFwcLnv/TpQjKTWmo1ZYhA8Q3KdpACgc49SetOtZ5PKETnCryox97jHFRXM&#10;KJH5UQJXdnrzn+gqWOUSheuUO5fw9KpzE0nG66kluDBwcouSCOOhOTx/Kp/tEflsHOHzkA8A560G&#10;xN2kipuHG4nPp+dVniEVqqXG3fjDbXBIHend2uY3hJ76kytaRZxlsjIXPA9cZ7mnGQKAyYGQDtPH&#10;I/nVFRHHNhcFlGeRgEn0/rVhn3owuMt3BU42g9MYoZUqevcsNKRGWdAZAM7s8+wpqkPh8EPgNkE5&#10;JPOc0sSJtUjLurb+RkkDOCasJPChElwqbtpC7gVGccZppGMnZaIZHIFVZCC6FvnCnOSvTPXofanr&#10;IqsctwcEDPzH3xUcKLJEBuG4fe2g4/XtSKIkYPIOQNv69QP0NFyJJNtFx/MkTYJHI+95YGS4FPaF&#10;knbAZlG4FFxjdjg+hxn8apmJZj567lG/bvY4A46cVYg8yMMpcFtrKPrjuP600zGSstGOdniClTgA&#10;DIXkn1609ZoFn2wquThsSDBH/AunNVfuYZ2+YYVvTgf/AF6fvVsCUMTgjJGe2cH/ABoE4EnlSSMf&#10;LcGQDBCYPNLbxW0oIn3eYPlKEnr9RwDjrWf5t5KilFaIBCp2KOeevqfSn4ZkWRgFZPm81hyf6e2a&#10;TZpKm7Wb+41FJQ/ZmXa2/GPXH96nqkawmVWRnQnKr79vz7VVMpaPzW3Zb7yqADn+9nkVGCZVyFAG&#10;OW7hscfgarmOf2bAyJ9kAl2kM2RgZNKqiaBGRhwOASBgH/PPpSyxiN41U5IT5gOeT2poCE7SBgjA&#10;28HPv71Jr0vEnbyiFDBT8wDZ/ofarISBrgxD96Cp45AT6HNU4ljVBEd+7vJ8xGT+mam8hoZgE+Vl&#10;bcGA7kY6d89KtehjJLXUqlZpUyTwV4UHsPfjrxUrvsXzZlGGwFHX8RiiZEdSJcoScEHrx6Clk2GO&#10;NFbB3bWC8D8OM0i+bYuoJBL5rKCmD9QD2xVIm3iLqm4dRx93g8HPtVmXEXKryIwFH1/rUWGZAI+W&#10;ztw3v2pmMO46Nwzb0IJAAGfQd8+tMYPHKSjM7gFht4GD7VMEbynhlCR5+Xd/PFV5rhYuWkIDKFCj&#10;lue3A4oHBXdkPgVZYyfu4b5S3Q+oqdkEzrGq5wCFYnBPHb/Gs+NlaLGWEgJ2DqufX61ctpJ1jHm8&#10;7mO7HfHf6nrSQVYtXaZA0Uh3BflY/Kw689sdf0ppCoyrECdjfKW5wx9M857VPIsErEw7+Ac4PJI/&#10;woljHySwKORszuJ256n2NaxlYuNTZMaskbvtY4xzkDbn2H49anWCOVXeRmUkgYHRjgfnioCZYQzE&#10;JluAcDPHcelWN9vGjiAgsuGIYZIz1Gc96JS8yKjf2SkYzyoAVQ2d+TkVdhQvtGe+7kYI4wR7jHeo&#10;Jri4Qh0LRoxwwXOSMHI4/n3pyyyoi7gFY9SOSAfXHSnBoqSk0STSWiR7Sc4PBc9AepHBz+FRwgwZ&#10;a5yyg5XAABU9vwps5KRlCoB6Dd1x3/8A1VIZgvyyKzEN8ydjkfy9Ku97kpe7oEaqrb4Cql2IUgdz&#10;2+mKnY74zGQMjJPXaGHv1waqbhEQrHGX+UkYwAe9OhuA0rpP3LcMOuf1/pTTS0E4vcsJJwEkYsue&#10;gXK5x3x0+tJJJcLEI4A4CKScYOT6Z7VNEPJbyF3YC5QYz8v4VNBJGAFueRzgID096nn6bGEppdLl&#10;BoQwG5skqcHrtHXFWopHKkTBFyN6huqqOO/qahdVWN0t2O0c7mbA5OAAR6U0u1xhJzkBOqZxn61X&#10;Or6FtXRYeSASB2jUr0Qjgk9T+VRSNvVpVbOCAFPQfge/FFsY0RgdzquCin/az09v5VXghZmBkQbd&#10;2RuPJHf8qtsIpK/kTW8kk3zF1A2nbzjAOOp5I6VZiI34d1LdCWPH04/SqsczRmSBduMELtGOD9af&#10;5UcUa7CFI4ZiNrc+opRdgqR1GSB42TewwScEdMdeeaIZN25VKMATy4GQRwcHuDUmxhh3XdGAFUdT&#10;uBJBI/rTFhfapiKqMHgg5HPJ/LvTu76DurWKQDqCSxDKRhSc4P8An1qyjSqfJlcEk4U9AABnHcH8&#10;KDaXMxdoyvykYL8E49aVgoULcDcFXco7D0xjkVHL3NZTTFlMtyz3AGwE43ZwRn2x0P8AOhEZky+w&#10;Pg8jqcc/SkiKSM0SsS7ABtpG0gE/qOxNaMUYQLEGGcYVWPOPUVUVfUxnPlVijOWYRorFmznCnnnp&#10;+ApGw5JuGxztYA4OR6jvTpo2R90IVmU7toH3vxpXQEeRGCgbPUbiT14HWnfUaaSQ7y0jJDDcC2ff&#10;Hrg9MVGm1ZRtXLA5DdAufap2RFCquFbILA/xeufSnT+USrK3lq7YUY+93IGQRTuQpleA3BUnqqY2&#10;oT1HOM889anKGSNWTGQvzMDkE55BHQGkCtkAIwJ5G4/ngcdPyqCFFbO9h8x5APXB6AUr9xvV3LMh&#10;kZ1hIOdu4nGTx1HPtVkxLFIPswVjkggnJ7HHt70RlmARQdozj1z6U9UjhO5BjPJAHfv+NVY5pS6F&#10;R2kTMkuFG7GOpyeeDStKrMsigqC2G4+tWjOrQiRVG0rgDGSDnvwcVmyK2wxspyylQRwMH259aUnZ&#10;F09d1YvkOsZaXaEHXCnqB+vtT2nhgCwwdGHyZ6jjPNKElmjPn7t+wbSD8v0z/IUsUQiXdkK20cNj&#10;5c8HnvxTkY3XUi8gyxhmCsSckAcc/T+tX4Y3EgwQMYGScZqGNmgjaLIb5eDn/CpfPR4VWPJAwdjD&#10;I3Y5OR+VaU0jKbkyaJIg7qzbc8BQePpk+9MlVbT5WOHP/AgQe1QvJyI3IwV4HT8ahXcswWYrhuru&#10;enoc+1aNkxg73bJFLbAoB/eHt29TVsQkhQ2Ofvbc5UH1B/MYqMlpW3WLbUDHGTgHacdR2NFwsiNJ&#10;NGrsxIDbgcE9eMe1NEt3dtiWN2EQjCKuwneuTyM8fTNSBCztLBvKsquQwHBxyDj0NRiIuwcqFyMP&#10;uOMgHt09uKjuUVnjgdjhn3fIc4HQ85x0rGUjJJN6MdI6JMEdiASN2ORz0PP8qkEMKoEDgjqTjAGO&#10;lLPFGZBbIBtOAHJHAx/Soi/lJjh8/eyBxjgVSVtwTulYnUiKQyBV25H3ujZ/limNN/AWc7uueDj2&#10;44p0Uv7sGTkjjYRlMfzyKct00LSgj746ZPJPQGquTZ3elxJXiZihcjaFJXHBxjPPrS+fJMFZGZSm&#10;V+Vctt9BmmQqvnEH5mXPy5A5H160pNyNrsFO8EDjORVKo+oWWw9A4DLNuz0O4YfjsR1Bqw43bzJu&#10;wxVl6E8AgYwfSqomnuZOCAxbdI/fPc/yqwxEU6u4IBBVXb075A469KpSTM5p31FRrW1UzCN9uQfn&#10;HH1U9x6VEfMZjIrMAeM5yoyeCMetEpmOYZcMhAUPjBP0H+FWUee0jLZ244IP+H+NO9yXda7tkDQl&#10;0NxKpTbglT3H6dhVmN45ZS6BduBsJyFLenbpToLySYKWfG77u4Zx64FSxzwylVVgxUbRvHUdOB/K&#10;rSRlOUldNEMlvPKzKSFYHJdem3sD6mngSBkdsxqqhTjGXUdNxIzU5vU+aFUJJ4EmeMEemO3qDTd/&#10;mASXW4jbjLZHI4/H2zxT0MuaX2kQNHIpMoCsq/d2ccn09aISgKzL8vJw2c8nsc/1pnmSbo3wD0Ix&#10;6+2KnAtkV2kDAthSpByCBx34570rlttKzIf3kmDGcOjZJfjjuBj9KtR7GjaRlPms65UckHGOe/Ti&#10;q/7lsbeJWOCzZCqvufXtU0EcaR+XH/Ad/wArdSc4Of5URFUen9f1Ye6gqdhVcNyo+U56YHbpU1s5&#10;WMtJuDKxwPQnoc+tQ28luNzyk78EZYHg/Tnv6VIJFuMv5gIzjkdhzkDrwatGE1pZoniMTSZmBG4b&#10;cE8nNS5+ZoZozx8pYsT1GM5POeazoowczM+/OM/QZzgf/XqwbiXZv3lfnDruPWMLgjH15/DpTiyJ&#10;U9dAe12fvLZQSDyAQePX6UBjtIjQls8KTjIHQZqNWJKyRldm7qOuR2I9D6mg3Mvml8qAo3KWHf1z&#10;RdDtJ76khlhGH+YlmOR8ucnkHryKjnR5WEe5QysCpPUr3Axxj1qGdFUodyqv32IXOTx6euKlWPa3&#10;mKD8xG0ZGAfpS3LSSSaJhCssZlxhoz04xtH/ANfvUscturKJJMknOwjAOO2aRYiiecsmAw8sL3yC&#10;OPp71USNhOU6jIX1wo64H69ead9jKyaepcEg+1K0i5DMRlucDvx3FSxwQtKYw5xtLBQe56cdhTJV&#10;l/3dp3MR156dP1oZAiukQd2XOOOc/wCAFUZN32ZXSecSleFZl2KoHPGcHHFTKjIxjT+AZOOCfUfr&#10;ViNSGUy5DFAAyY4x83r256Z/Gq8s0i/MFBO750HLZI9umK2XQHLmdkhzGVc4G1ADvX1PaliiEcfm&#10;vy+8cH5jgZ7DvzUBu/Nc28IyrKQuezYyffilK3KTrkBztJJDY/E+9MHF2s9B227nLBRhcb+fur2x&#10;+tMhlUL5ckZjY98AEZ74Hr2PepHkZnMcW0cgEk/mOKrAOqiIKoVTt4B+UDp1xRfUqKurMsRyEKNu&#10;Q45OD8zgeuetIJ0nmVlCsc8vzkAfw9qhmk+zSKWHOM4U5Ax0/wD1U6NrZSwbqRyF43Z9PTHeq9o7&#10;j5F8SQ5md90o6B9oL8k7e/PXP5VXCvITFCWKqEyZOWDE/Ngn+VXQ6xkKBkfw4PKYqGKaYzr5pRk4&#10;3Y+XJx0zzjHvVqw4Sdm0ge6hhVupAPyqeMsTyc/T0qWWEzKDMVADnO4/xfw1E6QSRvHa7gpyCCdz&#10;H1px09Sq3DMAxyCO3UZ4zVheKs72YhjkhA2Mjc8kNnd6/TFVFlcx+crZDPtxj5SafPJGAzwKF5BG&#10;31/rnH9KdDIWDJ93axJ3jaFGe+M8CkzWKajdk0NyzSbpUwoI+YHvUgWNwsiZlEbAs45C8f0BqsVh&#10;EZC84PGCR37DjIq0LnbD5LjHmHKfXp0Hf6012ZjOPWKEEfnxlw20EE554HYfh3xT41BlAkYshIBI&#10;6KB7VWfLp5OQuFKqFPQYqYNJGhjjxsH3l24Ln1+nrQmhSi7WuTSoBdfakl3MTnzAuCw7ZP8AnmpJ&#10;ZFdUWZQQQSMNhlPOeMHNUsfOZrXH3SAFxx7fX8KtyRFpwJiwKIVVgcHGPp3960gtTKS2v0IsSB45&#10;YCoQkjaRknJPbtjqKljYpO0DsrsQW2N1x6f5NRFIPl37jsGGCjkt2PX/ABqGWIpMs8qlssPTII79&#10;sehrqWxVk9GaLGFkb7OQw+8oHb2pJNzbXnxgr17Ads4qFm2AvGQhbkhhyFPf9adKXhRGYGRicYzw&#10;eOv4dhimpWvcx5dh5Gxf3Tl2GFIXtn9cdOtJFcqEMKY653tkjA4OBz/LnApYZIjbExBg2cMG6gY6&#10;nOOPSq7LHu+1RMGGMEEc5x06/ka1DlTupIeqBAFRi56KpOOOTn0Ge4pYJGEHkyhccbnBJOSeRj0p&#10;qhiqgIobBy7cck8cZz0qSVAsasrMh3BdwwBnv6nB9qBt30Yxm27hExZVIZeMEjnryakdWYL5SqSF&#10;yQeOAM/nntUNw5Zygxxxuj7t7n/Cle4YSG3hG1XZScn5VUcf5NFw5W7WLAVZIgY3GWAJVuMcc/hT&#10;B5SEZxgDauP4fp/h6VWKW3ksyAgI3yt0BJJHXuKckUryG4IOcbZNo3BcHrg8d+Kd/IOVa6lzz0le&#10;RpkATy+HGCCfTB6dM57VHFJKqYJbYcgHpt47cc802Ql02rlDjvgkA+uPpVjz4ghgdCsjHBbHXAwc&#10;9uR+dbc/mR0skLHM7xhfkC+YN4yeR06A8Zx174qM3EhmYF3KYxjHXnH0x702zRoysLKAm0Kcfd/y&#10;Kc7NFvMTEKMLtx+nTP5GqUtBcq5mkiy42xtNbt8wJCtjqCPu/wCTUL3DmRUiXyy0eJGyMtjoM89K&#10;bcTLMieQFz/y0Dg44IORg/mO/rUhNkJDFE+0MDt/ixkYOMdPXFVfsRFWWqIIUJiaFucfPnGSo71d&#10;MpKpJbyHavAUcgEH8KpsgkIgteMDDDPze5z7/WmzOFtMqF3LwNq8/iR1p81kW48zRZV2kJSVV2bQ&#10;SAOSTnP8qkl8qPAVDkAIVcEYIJ5/+vVPzXeMbwqDk7eSxJ7kdMetTxs0jlbmSTao4x0z7Hn8KXMQ&#10;4W1HGJ5VXYVG5iR7gD1/lUEzbbllkLDK4A5zz396lZljKMrOwVcFSRjceMDiiMh3JulOQRjaM7QO&#10;R71V+gR01IZXkT5YgX5HPXp6/SrGRKWVh9wiQjvuHHB/rTp0LiQ2wPzOZCzrwxPXgH1561RKxpER&#10;JKpkyNrE8Kecjr61alqVG0kascLSSKGyyg55br65Pf61FdyQuRhgW3HAQZwMcHPQ+lMjAkgGJOTg&#10;L6/T8ajt8SzDcx+Thi+DyDz09+mO1XcyUdea+xMmxyIQFBPLMwx1659ai3xMGFvhVJIiGOm3jrjP&#10;J9ajuoxITOpyCQi45YFe+Peopp9iiRlO5TuYHjI/2eKSnZmkad9V/X9f1uOWOX5YUZIm+UscjjAH&#10;U+5HX1pJS7TmOYKWAypUccjuc84pjNuQtGoOewGPbr3xUW64d9o6YK/7xxj/ADxWjNYxe4iQL888&#10;uCFIVmHXjufWq11BbRBZWBLlvvKvykdgQuAOlW1k2qfJVGUj5wvUkdP61EI55oVUjbGo+QgnIz1F&#10;U5aaG0JtO7ZXhMkLLPbEIGbIHGcjnOT9OlRqtuDvLYYgGY9iee2e+eK0ZIZFQsXQjptI/l6cVUfD&#10;P5cIX5cEqepHrWlNvY2hUu3YqPEZ5o5oV8v5WKx5+9jgn+dZKwRXDFMZI59A30rb2wGUuhdeoTd3&#10;JOT+tVyyCTyjlSVBPXOM8/pzWjR2UqrWiKTwFMnLEtwobG3PrmqjQzXCiZCQT8u0c/nW5C0jbkTD&#10;AhtuQAdufvfXFJvSE+YxYscKwP8AC3fHtUzdtjSFaS06mdHaEOpVWZxlWUYxj6H/AOtWvDNPayLJ&#10;aAqynAzyfwqWCSSSTfFCd5IOGPU+v09au209ulwJEXKggvydu4noAe4qJv3TKOIk5xvp532P1u/Y&#10;+/ZPv/i14Lm+KHiRkW3tpRFFCf45eemOwAyAK/X3Sfh74U8IW1rafZFcQxq8ce0syrGAdxA6ZPOB&#10;1PJFfih+y3+054n+Farocl6DorIZGtiPlRkI7ZwepI49a/VDwJ8fPBvj9/tb38am6byIIECBjngn&#10;qCOe/Sv8qPpBZlnv9p4ihiIyVJP3bfDY/wBmvAXBZFLLMPVwlpVGlzX1lc+xbKXTrtDIYLaNPLU5&#10;TCuoPbHfis2SxiuiTZRWzCNW8sJgEuOzH8ck4rzi6uPlhWKVvKIIQq4EZUjhgQf8c+lddLqskMcW&#10;msQJZSrySouCUIHXFfxLmLtVfMf1ThYe7ocxa+H/AAzHeS6xqtnjYzqDEB1YYYLx+H0rLm0Dw3qt&#10;ijXtpbTIrEWkajDpu4+ZunP5109xrUDQttTd50m0Y43Y6MM8YI4/Or+jQ2sWjMWjjidS5AAGGJOe&#10;cD+H6815lOCvaJ0yV0fLviL9mT4K+Lb4Jr+kWwgldnuSgC7pG6lztf8AHA/Gtv8A4Zs+B+gKIPD2&#10;g6eBHCIQZolZccjEYIwM5yTjNfQWqWOmtp6SWrSrM+XKl8qyngHAHTn/AD2oXjFLFIZxEyouGdF5&#10;347NjI7ZwBW2KzLEqHs/auy1Wp83U4cwam6nsldnnnw08AeG/Amny3elWcVo89xvkZGDFm4GcED0&#10;7fnWr4i8R+FkeRNYkjmMT74suqsSx5OM855BHOak1m7/ALXA0qzY/INyhBt2n69cnmvnL4seDdLG&#10;mSqszJdgMIWGcFm4HOPfNfIYmrzt88t93vqcmMvh6fJRirIu/GPxL4Xn0WxvtGHlR2cxnvkhUbZN&#10;oHAJyQQOOwBHTrX4+6/418S/EzxH5l3kQiSVpbib52zkhVBOcBR0+tfqJ4C0XVtQ+FOs6f4lt4P7&#10;SaIQ2m9suwRcrnOTk5yRnv09Pzr1H4PeK/hv4Aey8RqI7idmxlsBmIZwRnBPygnPQZr7Pw0xWDo1&#10;cVTqSj7VSUYvTVNNtpeXX5HwXFOXzrKFVJ2au/layPkrxJ4msfC91NIbib7OreWYrccEhuQQo5z6&#10;n86+dvHXxt1PWrs2fhaKW3eeRYRGieXlFxyB3z1NdD42im0K4lvrwSv5r4SBB5mFBJJ6YJJ+lfU/&#10;7K37NmnfGbRL7xhqVstobYgRSOcAcE+2WLDAAFf2DVxuVZLgf7VzCPNGNlfpd7addT+Yczo4vG4i&#10;eFpe4fnHrPxA+LHhW7e61eB7YSw+SflyhUj2JHSsrwn8O9R+KQGo29yhJk2SqxyygAsWwT0HrX19&#10;+0F4OvPD1rcadrqvcqs7RRKOQsuD8vHccAjrXj3wQ8Baho15/bd6zWsMzeW0OMBkb/Z4r9Iy/inD&#10;yymWPwsY05vZpXUv1PjZ5fUw+I+rYlt2PTfhr+xRY+ILmfUTOZbWKPDOoO15fQEda9h8Bfs4aH4d&#10;v5pPtdraLZZmVppNsmUOQEH+JH516tH8cPDnwg8EXOk+D7KbUcw/PKZBGBK4JLtkMxwP4QRn1FfB&#10;cn7Tf9teLvtAje3Mp2yruyCpOSfbJr8wy+fFmfPFTVRqktFe136x6Nn0eWVsrwdRVJO8j7h8S6b4&#10;K1P4d+I9Q1a6kXVBpRstJUqDukZxznGcKm735r8WptM8Wf8ACSibTIbhi0+1PLRjk5/hx1r9Mr/4&#10;mH4hW40+2tPIW3gKJLHzjjv9f61L8GXXVPEC+Fb7ToZbdl8pGCgSIxPylTjgE9a+h4Rz/EZBgsSq&#10;1Hmtq02tF+voenneFoZjVpToy5V3tuy38Pfht/bPgWz1z4iagy/aF2JaEZmIRRknPYE4HuK+jNN+&#10;EfwG1DQV+wWcLSRW5N2ZWYy/JksQSWALKP7vXjFfIvxO/wCEz0bxaLbw7dB7KNikccgwAAeqjuTX&#10;aWHwJ+Mt94Kt/iFZ3E9smpyzw2oYsVkaDbuUYxjhwcnj6818XmuAq4iMMXPMvYxm7pJ2Sv0a06dT&#10;ry+rRU5U1hHUcdG97+Z4N+05L8I/DOkHw94ZhT7Q7+YHCBZMHoMrkYUjBx1OeOK+INPutT0KSC9t&#10;c7S3Tnnn37V9D+Mfgl8QNS8Vx6f4gz5jS7fMc9Mkk8fXNcr8YvhJe/DaSCK4vIJVxGSiSK31K4Jz&#10;z61/THCFbAUMNRwEcT7WU1fV3ufmudUa1SpUryo8iTta1reR6NbWU3iTT013WoyqhAw8sYAPbA9K&#10;4ae3Go+KLe1sUmOwhZB2xzjpXqHwy0rWNc0AW6sxi8sLGpwckdM+1cV8QLTx38M9XLWMR8mVvNjZ&#10;VDKx6fh0xXi4LFReMq4SE1za2V7I8aphZcimloeu+M9G0nwZ4OilFvKbmdN5d+ETgnjgZ6dc1nfA&#10;nVdC8da4PD96iJtB3SSvtDE9sk15j4f+IHjfxgJtB1OJZmuYvLXzEwI88ZGemO1dr8OvhjB4eu/7&#10;Su7gLMjb1KsVAJ6c+3pXm1sGsNhKtDG1P3u6a13/AEOjByl7SLirpbnU+KfA2jX3jd7TMcCQXBZo&#10;CAMFen4d6+rvHvxA8Cw+F9M8P+G2czxWSJcSRny0EsectgFtx9TwPaud+E/ws0vxrqEuo61eJFbx&#10;K81xJcEl2Pb8B/KvE/ixpfgXSL67ttD1KKUxyb4fLYEEY9VPavgqOLw2Z5hSwM5Sk6Wuidte7P0j&#10;LsprUqKxEklGd7a66E2kfFwWswXUZTLxtDEkDOeldvB8Q9An1D7dbRosk0RjaTvz2xgEn0Jr85zq&#10;N7aXTM027EhYFegyc10emeObu1nW6uSX8ndtAIXO455x1/Gv1XM/CvC1OadJ2bWvS58zHOWuaE9j&#10;6F+LfhrxH48CW2lXY8qT5nRcj5ew47g14lpvwLmSQWUrsJS2w46EE8816t8JfH+pXWuxDW7cC0eT&#10;5JGU7Rwc89M19KfEm88CaLEviOC6byFjD+UqqrllwSDyTz0yK+Wq53j8pqQyuktHs0uvnY7MPkuG&#10;xVKWK57OO6fY+cbn4KweGbDzLicJCzCRmLbjtHG38T3xSQ2Hwk0TTZNRuDFJNGSgPVicdMfyOR9K&#10;8T8a/EvxB4wvZrDTZZ/su9zBESWIQk7Rx6CvmfW73Wra6ezuppOCepIznnnpX6FlHB+NxVNPG4pq&#10;T1tHTTzPlsTKmpP2UdPM+zvEXxA8O6lLDa6BviiTCBmx/wACP41554w8c6jq0/2axZykKBflPykg&#10;cYr5dh1K/iQxxSPyeME5rt/CKancs0Me4szbVL56n619VQ4Rw2DiprXl7/medJa3PRNH1Oe2uhqG&#10;roJYlYMySDIbHqK6jxN8XvD1zatZ2UXlHaV8tMbeenSuh074T+PdW0CbybCSWP7PJOZFUnhBg8/X&#10;/Gvmq48Ca3p175Op28kZ83ADqRkA89R6Vy4L+zsXVlJ1E3DomZKhzvVHVeF/EsDawsl1b+fEW+5I&#10;OCK+y/AvhLwWmq2/iO3RoTje8RJYAnr610f7PfwI8N3emx+JvEyCVyAIbUrkH1JGe1fUesfBf+yE&#10;bU/DcKSQEDO5T8uQMrz3ya/G+O/E7BPETwFGbj0b2T8j3KeQ4uyqum7f10PdPhpPp2p+EodJ8OXT&#10;S363LoLYuNqrkbcEH+MZ69KPit4H8QeEtFGqancp5kpYCOJsbQeqEg4yB6/pXzXL8PPiR4f1SCfS&#10;YZrKW6SJ0dcnGTwcj8eO1dp8WfDPxn1TR9P0y/D3T6g8q5t0YnbCFHJAx1PU/TtX85RyimsxpVqO&#10;MhyTbbvv567WP2vIMbJYN0p0Zc0dF2PILH4m65YaoHSaZIY3IPktgFYxwTjk81BqPxyTxFrD6XeX&#10;BZ8fMerAADj9Op5qTRfgd8U9N+ae0mlHlkloxvyGHKn0P4YxX0B8A/2Kbb4oeMAUIt7iIGadmGCo&#10;X7wPXjPHPNfa5xnHDeBpVcZiqkbQW8bP7zw8wzHGxlGjBtXezOV+FfhbXfibdpaaIiOxlIDSnaFB&#10;wWzxkcDNdlL4x8VfDrxXfaM0CTpBIwBaTOFH4AZIwK+kILTTfhX4ZuvCvhOK1a/ub3y3uF5kOwgM&#10;o74GDnFfC/xxbxJ4d1lr652eRNJtYqx3CYBWKkenzDBr4TI8cs5x9Sk4JUpK0E93td/5I6KeOr4a&#10;n7Tm2tsdNqfim01TVm1RLOaJJk3t8xDBj6dx/hWna6h/ammfZLaERM8flnzAfLQB9wK91OelfNlz&#10;8SbeyiSa+mIf+7z8vbqecGud8QfHxNKtvk3bjyoGA2VHUY7c1+k0eB8ZV5YUKXpr2Mp8R00nOct/&#10;I+krXw5NptzJfeIL5Sit+7Eh2qAcdSON3pj1rq/DvxU8MeHb429wsciKJIhyCSGUgdvm5x0xX586&#10;58fdT17TG0/T45GyN5cjJz3ye+O1eG2XjXW49VGotM5ZDnDnK8n0r66n4QV8bQm8bPle1l/wNj5T&#10;F8TQpy/2daH7WWHhvVfHOoDUtFs4/sMcQ+0SRITsZgCDjrzxzXpujfDvxx5v2KxjmWE7WnDfLuU8&#10;gjPJz0wK/Oz4Y/tseLvCnhmXwpZOIY7h0eSYplgY/ugE5OPqelfqv8C/2h4vFfhyym8QzxyXEgIH&#10;y7gD2wDnA7jHSv5z8RMgz/KKcpyw8XTTtHVt2te7033/AAPY4fxlHFVYxhKzKWr+H7zwl4hhOvQq&#10;kJjR1t0DDAONm45xg9x15rwH4vaprDTvrHg+aa3d3cG17EqMKyADOCMcZ/D19J/ah+OGj+Fbp4bi&#10;6aaWSPdCByUYr8oAPYNyfXFfn3/w0smu30Hh+2Be4iY4mQ9W4wuc4/Kp8PuEszxlGlmUqF1bW+1v&#10;R/8ADnrcRZ3DDzeFctb/AIn6l/BjQta0D4Jr8QvHUh1CK3hl8u3ycSFnyvzHjjHAJHL18T+KPjLP&#10;4t1a5n1CF4UM7JCjYxHg8cj29M1Z1v8AaP8AHkfgDTvAP7xNPWV3kQYIkMjAtleMk4659MdKwNM1&#10;34b6zpEthqoMdxGGMcq5bYRyd3rx2yPrXdkPClfDV8Tj8fQ53Um+Xk+zG/bb1OOWPU5Qpwnqlrfv&#10;Yzbrxzd3lpJArFlI2Pu7qOeO55rnrTx9LpkDW4m8uF5R8oChWHcM3DY9jxVO80u3is5ZrFmUByME&#10;Eb8Z5Ge355ryDxIiyWyfaWKBnOM9CR2xX61kXD+FxM/ZWsn5ank5nmNanFTvqe3/APCxYHl+z2Lo&#10;rk5aQsAUxz/Liud1fxlctdi4huWm3qdw3Y4AxgE8e9fLMy3S3MhtZTneC+3rxwfaqyeJNWQrbwku&#10;FlG1cdcdeO+a+5p+HNCD5qcvvR89U4kqT3R694g8XapbxJd20mATkH7hAz+vrxXlcHxi1q21uNI2&#10;G5JQVkU8g565rrrnT9T8RaPMLiNogsbMu7ucfp2r520nwzcWniCB7kllM6gEdDz6V9DkuT4CVKrG&#10;qk3E8zG46vFqUZNH7nfC/RtY+Inw/s4tPhAuZGEnkD5i4ODnscHII61B4/8Ahz8U/hHbx32rWM1v&#10;C4kZJ36hI8O4Y9uoxnrXoHwc1fxT8PfA+n634dt5JLqFBIu1RwcYA7jGB+tb3xo/aM8afFXwm+k+&#10;PLD7JDtcb1Ty2fjGTxyfcYFfw3PMczWcOnhaUJYdzfNd+8tei6n7VgMw9rgqdZt81j5f8P8Axs02&#10;73R39vG0iK6CYnPyOdxBB4znpVDUfip4XuL6S3ldAWO7aWCrkjvjg49q+N/HPj/wz4F0qbTrVfMn&#10;klDH5syqFHOOnX3r5CuvH1/4n1QXHnsm3GzBIABzjrzX9TZL4QUsdSeJTcI9D5rNONZ0qfJpJn61&#10;23iLwNtkvDGJWDMIpAwALKOOMc+uM1sH40fEiSzGiWtzcRafby+ZHHCxiZAeNrMpBfPXkcY+tebf&#10;sX/DDWPiBObfVEWSAKZAZDgAgAh/TgZzniv1buvgB8LtL8OmeG6gludrfaFTHDcrgNnnn0GO4zX4&#10;Nx5xFk+TZg8BiYutJPTTmS8/I7Mho4nH0lXh7if9fM/L3xHbav48vBqkczvJkiTnJJPQ57knnHWv&#10;OZ/C3xK8NatJpj213FwkpQowYK4yHKgZAI59COeldH8RtRvvhh45e2sw/wBmknb7JzyNrYweDyMG&#10;vqzRPicniDwTPPMd999nwJgoLZVdoDMecAcYz6V9fic1xWBw1CrQoxqUai08vz26nI6ClNxlJqS3&#10;Pnu08J+IYfDreJNRY+UQyYBwRt6rnr05rz/RbKe/1WWCzEjNlURkOOHPX8CQDXsngX4XfFT4uveW&#10;1vK7afAu/LOI03E4wgOMn1GTitW7/Z/8W+ExCIpnMsYaWVFJJUhsDP4dMVMeI8JQqVcNWxMPaPou&#10;i3Vz2aOKjJxhFbbnyZ8QfhD4q1fWHiZZJfKbbI0Z3BWzt2gjPTgV1Wj/ALPXiXw3ZeZq0M8i+X5i&#10;QfLnkdG6ge/ev0A+CvgW7dxc6wiXJBSIRbdwDlvlGTwzZ/Or/wC0ePEHhGNF1K3WOCf928sQ2gDj&#10;AJyeece9cH/EX8a8ZSyfDuPr39DleHwzxMpSg79bn4m6n4K1NvHc1lcxBIwxCBc4wPfvXq/jD4aa&#10;PZ/Dfzo1QXU8iSMCoLRoo+bd3B54z3r9CfhL8Lvhj4y0291LXCj3u5Y4DkCQEj04yD9c8V1niH9n&#10;fRtW8O3Gl6eysGby2mydx4+7nPTFfZZp47wWKpUKrlD2TinpZPzPk6mSSlNyh9q58NfscfBPwx40&#10;1C50zxA6GZ0V7FFIxn5txJOOcAfTPGa9v1T4Q6n4V8ZXeneEvtF+keWuFhTmEA4KvjpjGDxWdoPw&#10;i8UfDOS5Ojo8P2YlHYMxBjbjg+4bFZOg/EPVdJ8QPa2heOVpPKn5+c7vlbn0IJz1rx86zfG5jj8T&#10;jcJivaU5RXuPZee+nTbqfQZblEKNGn9Yp8sk9Gfo3+z34X1e5toIZbfy/MkGTGg2LDjhy2MM3P0F&#10;cp+1P8BtR8efHObxLpZJsooI4UIBJ/dKQoyflzyAAD0HFfR/gW+v/C3wt03WWkihEhEgkmDEnnI3&#10;bRkqMH9OK8Uf436l4kvbuVZ1Els/luyoogbJwCEO489c+/avyLhbjPH4mWLVJKMYya067rqfuGHo&#10;YOeDpqe7sz5x0HV/GPwovHt/tUsMagwvGTyw5GTnPHFcH8UfEPjbxM8d/Y3CZgx5QjY793qTnp0+&#10;n8sr4wx639vn1GGVw8481U3Fh8xwcLyBx0wcV5Fot142init1S5lUoXIUg4IUhTjr357Gv0PJeGo&#10;VZRzGPK5ve63PlMdm8qd8M+blPZPgP8AHTxh8N/FEln4g8+4tpWP2syMNqpn5gnXknPT6iv2j+Ed&#10;9onxgtW1e1SOFHLFIpXB+QgMAQ3X/Cv54bnUPEWmaqs2pWziIkSMGHztz/EMZFfffwP+J2uaNoL3&#10;uitMq7WkjjK5U57Kx6Y6YHSvz/xk8PqeJhHHYemo1HZOzsn/AJM+n4K8QYYCoqeKvOm/vR+uV74N&#10;v9Kmd4kDlyBGYOdyoMknA5xjg159q0euwXAWcMFRSHHIAPYlj36cCvmv4d/tVeK4dVsrDW91xHFO&#10;qKvXC7cHdkngZPHH0r9GLHxr8O/G9nF/aGA9xGFzFwPn9e6n+VfzHjOEq+Dq8mIkot7X2a/xdH6o&#10;/oXIuJMBm9B1MHO1uj0Z8jL41NnbNPrQmKQnGZCrDdg4KEEtyM8HmvINP+M/hddWbT7xpIEnO2IY&#10;ZVOD1OR0z15r6x8d/A/SNRhmbw1cq8ToDGJTuZnjzn64J7Yr5H1L9lzVLy7k1dYnnkb5EZGPBbkD&#10;ZnGOM9K9/KsJlUHUhjm4N7W29V0/E+ZzvDZnCrF0IcyR6b4R1Pw/qGtwyajOyxStuYrn5GXHf0xj&#10;HrivbvHHhjSNX8IS2vhy+TzCWCMhOTkfdd/pz/KvmkfC3UtJljQmVVVQuwgkZx90HsR16V2fgjw5&#10;qNnr5s7y5kEL5RkcnbknqB09q83GPDRUq1Cqm0tLrs+h6+UYPETfJUptXZ8jXnw88caLcStpt95c&#10;zTEKjYDuM44B5b6n1r2TwPf+P/D1pMmpyTu4Pzb84J7+3AHpX6BH4SaTcQx3UgTzJlDpIBkx8Dg/&#10;41z+s/DS2W2Mc2PKYbkEZxyOhOPQ9jTzPj+Vel7PE4dW6uyv+B7MODatL3qcvx0PGvBnje3lWIaq&#10;drI21mZicbj0UZ5JA6dvpX1M914d1DwhLFpdxFbuI9zE/Ny3+z7nuK+WLvwBDbTsY9wY/MkiEZDL&#10;nnsAT71r6LDqFpvNtvRxEQ5GeGJxnaSccdM9a8fC5jQw9SeIwyT5laz6X7G1CjiFaFTofln+0/8A&#10;smeJ/iX4in1MSRR2pkwGGWkkYnPAA4H+NfId7/wT6u9OIvWud6R8uSWBxnnjgkg1/QTqelz/AGZb&#10;1o2lJCBckIACD8xBPQ+g5rx/XfC9wwQSxGc3TNCEib7o7lg2ABg9SccV+3cIeP8AneEw1PCUqyjG&#10;OmiXzPyribwuwmKxE8TUV3I+Kf2dPCcvw8hOmXLKtmdyRBMqzNjnbwOTivt1Dd3lqwRpBGc8Ko3Z&#10;I4OBnOB95uwrj9D8G3KzkNGqpuJyqgAjPAQYGDjqfWvS5rS50yNBDGzJ32DIHAA59QfavjeL+IFj&#10;8Y8Q2nOW/wDXc5Mq4WqYOnKCT5bmRbWlhNbLKhO4nhihVXA4PvnjBNY3iC2vLmE3kglKpGoQKMAj&#10;+EnvwMiursr0w2kn9oxSQzR3XlpPOw3Kj/MCoAI2noOQR3Fcv428WzyWB021IRfMALICS+ccnHYV&#10;89hPbSrpQV9d/I2xVJRg76HN6TqBiH2meRo4lchFI/5Z55XPOTjIFb//AAnUE2nQ2rBw0UmdzHK4&#10;Ocofck5/CvmK/wDiB4kgvV0uC3kRT/eztOTjAHBPua6IXd1/Zxk1JXYgs/l25LnIPy59M/pX2+J4&#10;WvyzrJa7WZ83h87a5o0ntoz6l0TWrnWZRaBgd+6PJA3Y6kHvyR+lehWtrYTQfYbqQRhSWkct91iM&#10;dG6emK+MX8W61p0kluJSjJgAnuTypB9G9a8D8b/EX4loWu9MlkYPgMsbHcCc5X09uteXh/Dutjan&#10;LSqxgj2aXFUKcPfg5M/Up/D2g/Yo7Wykh3MTIdr5O3jofQ9qwPEWm6V9jYow8yNSqlWwAffr/nNf&#10;nt8Pvjj8Tri2K3VrMQgEKyOMAJ043EdPb8q+ibL4kf8AEq8qd5vOYBtpUkg7h2YE7Tz06nmvPx/A&#10;GYYGty1KvNZ9Hf7yafF2DxEZRjHlt3Otk8M2mvEaZfTBUdlKlpCg/wBkAg8jnoeDXJ+IP2JNF8TT&#10;/wBowXDQspEpeN1AGPvZBU/hk8H2rkm+JWhXOpQ3MziSNJgDEM4Yg84I9BnA6flX6OeDfEWjeIfD&#10;VrqEk8I3QrvVDnIPOGI9uveuLiDPM5yONOthZyipb6GGAo4HHVPY1bN7rXofM/gz9m3QvAlgkkdz&#10;NLMflRpX39+46MDxz0rfm+Eul31mu4ATnIdR821s46jGAR/OvRdd1TyL+ZrWQPFt2oowCOT0H4cV&#10;47Z+OdT0u7drkMsc3DSSP5bRhvmHyEfNnHc8dq+ew2Y5rjJSxE6zct/+AfZ0sLl9BRpyp+7sY+oe&#10;FrjwzeXEFq0aMiLgKRgkrleO4J71oaYLnVkNoy7t+I3X+IA9WO3tnpzWnLqH9uStLFnCqGkwu5XX&#10;0wfWuhuNJ1S2hhXTrfyiUEiyKvLHGck+npXqzxUnFe0XvHp4TDwv+6+E2tI8E2Eyq2tR53IqlcsZ&#10;Mjhc9hjOPp1Fd43hDRpbVre1tVBU4dkA2kH6nPvz26A1yGjSeKtZcvcwssaJ87beW92OeM/zr0HR&#10;9RSficK0cL7SyqclgOCB244JrgqVE2oS27/1+h+1cIYPDOg5Spq77rUj0zwZp8TMbto44ymEAAIP&#10;4Yycjua0/wDhEvDv9+H8h/hXfWWk6e0QeCaMyRGNickBVzu2dWHsx7mtzMX9+1/7+f8A1q9GjhWo&#10;q0E/n/wUe/UwGCb/AIaP/9L+MpLS7ULK7sC3HYjnngdjV4ukTtHcbCckqxGDnjg461Pc3Ek0CrGu&#10;NiBlA5xngc9f61A8itIrMoO1jmTB5AHPXtX1trH8z87lrJfcJOJBbuZioBIIPIHA4GMdakigikKv&#10;BkMgO4hsj6cnrVSe5+0qH3AJ827/AOuf5VLFMqAbjvQKBtUBQCOmfei6uNxkoj5F+y25FgfMk6kO&#10;cqMno2fapnUCFJosQx/xquDkZ7GqEflRy7AD5bH5dvTB7Z7kE9KtNDBBjO5EwRlvy4oWwpRtbUqL&#10;IY7nykcbOcBjj8CaWJkgUYCqQN5Y54NAt4ZJXuS4bblY8k4PucccVLIYyRBNks3yqq8YPqTTszWT&#10;W33llrm3ijjjjw7gnDk7ip69P5VE0JcbMsT95nCgEc84H6Uk8MVuVS2YRvgkgkMDkdabJGptOZXI&#10;+VjknaT6cfjTbMYpaNPcSSeB1dVfDRqoLMR+g9aaZJlzC7N05ZQc59PX61Xd4ZtvlKfkBDISSOvB&#10;/GrVgsUjtJcjGADtPVj71KNZRUY3sOtlZVDTrjc2Qc559cDv71ZESRupzu52Duxz9O1MmSPy98W9&#10;cOWTaACPaoBdB5GaRSTtCrkY5Pce/HWnoY2cryQsstuJGWMKxZ8vgknI9c0lzMXJESAKMBe4z64F&#10;QpaCCcMdzljlti7eD3BpfmcGNRsVSxJzj8vpU3ZqoxuralslDDEWlG0YKFQRjpkH1zz1HFV5oiJX&#10;kicFSMk/eyD1H4daYRM7qxKOm3nvluvb8qqeTOdxH3SQWC5wp9P8aGyqcPP+rltWcWzbwoVXKRv3&#10;IIFWrN/KYSxoIjkgFupB47Z5qhBKSotZAu4HO4vhQMe/FWGEO0pCZMAhVYdCevX0zTT2FUhumiaW&#10;W4SVTcLgdcnuO3AqpNI8hZRwd42YPHHJGKfE1yJykbr5aEFiOcY68Hnp6UJHFJIHVwDjJC9eepI9&#10;aHqKMVHoVZQZJ97qqRowUlR8x/rmnxW8sa/aVOBuym7J3A+vpUkNxbwl7ZlcsM4RupyMcEYyKke5&#10;ZWEQXKoT909uwz7UkuppKUvhS/4YkM0m1ftPz7W2rGOTyeCfpTWjYy72IAOV2Dltw449PxphCT5n&#10;jATYdoyTnOOtOtws26TcQ2dwOOuOvT2qkZ2sr7CNE0EatcoQQxXDcMRjsPrT/tG4osRBzzg9VbtV&#10;gMHX95uaMHPz8sD/AId6y9m27/0Ql1HLHBXn2Ge3rQ1bYUFzX5v+AWmWVJXkYtlhlio6jsOelNMU&#10;CMJHUydV65C54Bz9OcVL508c6l2yCBuJACqCeDx1xVV1NwrLDlAznO7qSO+M9KTKjfqy9iERq0Pz&#10;cnaXwTk+30rPMdyWDqemGYYOVz2Iqx+9itTK2Cx+42QdpxwMVU+1yBkkjYhlIyy9CfoKVx04S1tq&#10;SrvvJjGRuwSoXODjvipoh5WIlbAbI8tu348/pWdJc3CuDhVRhwX6DPGRWisMckscJYfezuHTpnIH&#10;P4UIqorLXYjmnnG0QgBlJTfjkA8ZPrVgRJGEjik3k53F+CD9DTL+WNGU2Q2AthSwyce/saoSJO5E&#10;ruQASRwCR69e1DdhRhzRXQ0ftNw74bCtgRFcYB/AcjNVGmMbhJHx8+MdR9DUmG8syupRj9zJ5POR&#10;/wDroEUH2grMfmV+STnJI9abuEVFdCKK2dt4K7sOSSBnj0GKez7RtJHlsNu3GTyfyzVt5WgwGI25&#10;xjOHbnBHHpUQFulwPIJwU43kcMDn8v1pW7C529WRgSwSZlRMKxHJGPf1HFTs/nXA8gEpsBZf4Rj6&#10;elVVkLszHL43bgPu57UhubiJ5GjbuCOxX29xRcp02/UXDzMTu2KOuRTwXO/fuMY+bOcDj2NRMJ54&#10;N6jyznGGbJb8McUzYqs0iM27ZkKGJHvuFIpRL+E8pg6kfMrHJ4YHpj+tU4Lm5xvVB8uULdRtzTZG&#10;EskUj4AK4L9j68dKerySF1jKIANoGfmwOc8etP0JULLVD/sy3B2nK5+8R93PYimTW81o4EpV1UAk&#10;HIz+WOlPgl8uHy2Z1H3tgUZJ7Y74oaQFw06Fiy5RAcn3/OgLzvboRAIcSqjxg/MnzcHscdKkl2ND&#10;vUEc/wAfXnsQfwxzTGRI5BuYeXt+bfkkemB60koSNBkjkYU8kHNSV1ViZEZZlcKx8tsopHBB6/Sl&#10;ZpoGOxTsyeemQew68d6UvPHIzSLtHl/Mw5BHpVVYrj5fM+WNhiMj1JxinsiUr6sSQTRyARuW4JYH&#10;+IdMZqeK5tzJvuEwp+Y8dcdQf8inHAChAgKNtDNgA4+tVR9pdn2KpypL4OMADGc+4ouWrSVmSr5c&#10;zSKgZVLl1cn8QB61PLHgLCzDd951XI3Y781HCttJCoKEcbmYfdBp5fzYo57MlW3FOeR6jFMiW+mh&#10;FceXEinylG7O1upyPY1XiuIdoXJcq27aw6evp1qxLaP5ifa3VmD71BOOe/PTmorh7aPKkKspbORy&#10;Dx29qTRpDlaS3L0skM6YgG1iMkDgqR6n0NU3iuY50jRlXu3fgjrVPdA6gtlCH5YZ5HrjvU0ccDAx&#10;oXLsSV7sRjgHHc0r3HGlyf8ADD40QMxyXY7jhsEED24P61YQxNiNVfPJHHPTP5VTYtE++EMQcgjb&#10;gk+/9aklkupADgIxOPl9xg9KAlBvqSxJFJbFp3yckc8KD9eufwxUih/JibzSmwAqOCTnhTWXOwjQ&#10;pIG2jCDtj6+tWleJVBjPJTjA6D0pXHOm7X7lzAjaSWUgtjJIOCCO/HQVmgLGpjCMxbB455boT0zV&#10;i4EaxCR4xsCkk7hz+HWkQq5BLZLYCYOSPb8qTFBWVywIZJlCzSDakeflzx6VBcZiG3IDOdoA5zj1&#10;9xV5ZY428uP93yFPHDdz9apymNnRgyr8rEMRkk5/PtVMzpyfNrsIBcpI7Kdi7OvqB1p0CROokBMh&#10;GMbun4ntUUVxJcW7JJlMH5uOvqalRook2XCFUfHI7+n50kaST1XXyLVz5LgPahdxOD7g8HrWdsvY&#10;Y9hGQTu2njgdP0pbNzIxtwrAejqQPqD0zUsjbm8qQuoB4LHPK9QPb86d+ooxcXy7iGRH2zbVyvQA&#10;cf5FKVnd/MQDACtk/qP8KFkiaMmHdkD5iO//AOupULyIHfbtcZ2sfT0pKwm7dBsYWHNxOjsrOxjI&#10;7EDpSXIBkUIN7Y+Ug8FfrSugAI34Vl5jU8cc/hzUkaM8IigTHA2uR91e/wCtP0J2fN/X9fmJbRtb&#10;OJjIBknsOB+PXBpk3NoZJy2Sw2oO4HUk0kls6ybJTvI78kCkaRViKvG/oD0/Q1I1q1JajY/JkaOS&#10;Mld3fqFH9c1PsX7VuK4bklwvPpx2qj8jRmUKwT0PUDv/AI1LII4yGDs2SHXrwFoLcLvcW5QRyBJX&#10;++ACSenpUghMTBGbepyS4OAM/jUEztcsJxyOR93pj/PWoQXM/mOu3KYIyQB7/wCNDfcpRbik3/X4&#10;F6XKfvYvnKkhWIOCMc/X8KgM32mHy5FX92M7xwfWr8bTeVG5dBGP4QBjHfrzzVNhlsoB/FtbpwBx&#10;x9KbZlBr7isHYYlRjzgc8496jXlDjzF554yTzT1nYRnJVBtxuU5wc89OlSMLlPMbdtXAYo+OBjsR&#10;60jq2FKspM0nyjlw23HTtiny3KO2NrK5HBY9c85x/KqpthHEJs5IwMO3Iz6A+tWRFKwCzZzxtJGG&#10;5HHP0p6kSUb3uTj7TGEkVUIOcBvpzzzjNRKzyxnzmwrsDHnsfRhUkLv5YkhK7iPmV+T9MUmxzcMJ&#10;FUk4JycKPyouYrS9yEQSEbJmyjN/Cc8+30qzEhQukboMggkjBwfboKjaS03MiBleP7gGcZ7nntTY&#10;3VzvUMcff4qdBy5mh5MKKDwZNwVcdP8ACpRLhi0oAxngcknGOtUoxObgnK7eccdT2yKuKVDjaVBQ&#10;dyOf/rUIU4paPUpImDs3Y8zA56/LRCYEnMU5G1cZ2+n1PvSv5BfMihiSDuzjH0x1qWF4mJiEQZyc&#10;Ek4GPUU0jaT0bLYWONgykRoN23H94jvVP7Q7Rjzc7MgtjkkD8atG3STDSNv287U6fT61WHlo+ycE&#10;kHGeABn1FMxp29WM81rhiEU7SCSjZPy1YmtlaBo9pYHJXk5GB1NUhL5rOLZh8o5x0I/pTzcOqhlk&#10;L5GxvUD2pKxo4NNW0NA28lxteXbGmPlC4HQdTio4GO4tJtVM7GYA8+9VYp2UHktkbQc8j04p0it5&#10;ZUE7wvOO46/jTuZ8j2ZG6w+bhnAwxxkYznrn2qaFYI5QT8ygEKBnDDH+eKrfu5IhJIpZmBy3dsdq&#10;sTQNnzlICqVDxk4zuHUHp9anzRrL+VsbDO4EnlghQByw7+3rT5Haclj9zLDp1H9M1KET7Kbhs464&#10;HrgZGT605RAkY5ILLx1IB9MetNoyc43ukVtqnoAEIBYJxgj3/nTZMFlkdWkJTB5zjnikkj3SyQ7W&#10;c9QF4CkeuKfbysF83OWB2hcccd6g06XRIiTblSdm2dTz1PYdPzp8kyLtFmxLMQShAKnHf+hqxPLv&#10;jVFUsETaexHP6YrNgtyZCwKhdu33yeoH4d6p6aIyhaS5paF+NYDL5MaBQeS2cdP7uf1qVg2xlAKn&#10;dn8PXIrMCxlgq737qF6rnhvrkdqs+bbYeKcsoU5QjoAP1+tPmJlTfQr74ot0IfdJkHexJAHXI5/C&#10;o7pZkGxSH5+Zj3//AFfWrDT2rlHiKfdPQZDY9fTPamCeSSEybMx/8tM8Abu4Hak35m8W171vvI7f&#10;y2YPcxHBVQcMFHuOeT9KttB84MAYxj5hn0/p7etKqwK6qyBztygzk8ewqEmR4yr7hGucjr14zinY&#10;hybehXmkkcGMqHwwbBGcMcjGPXrT7cyQN5jgZBxjI6ehp5MkMapGp3bck/7PTNNaBfM81RuYAbj0&#10;B96k05lblLMdwxxnGJMFhwBxnGPeoDv+zCIHeecMc8DOcdqZGfNjJeMjDbVOeDz1qUybbgoARgHa&#10;VYE/lVEctnohwxbnfNtHmZJBP3MjAIPbn61HdmCWYMx3fKDleMH+tMkuoXkZVXceDknPTr+NCGFQ&#10;7y5wepz0P5Um+g4xafM9xNsayiSRd2csFyRkdhViS5u3csVMStyxXqm30PpVFw6YVV6Z2nduHPap&#10;CTHGC28yKcsex9qLluC0b1LCPC3mTTlzjB3dAx7c/jT5H2kGDD7jksenHQEA+tQLtaMKo+bdlFJ+&#10;8epBNPzKZdzLkjHHTHtj27VVzNx1uSyRBZAobzAf9ZtHHPUZ+tNCQ20Rkhyu4FSuR8xPpj1qYPbJ&#10;mGNGYq3zduOvI4qK4nlR2mcfdGxE9jyO360X6mcW3p/TICqyARjLsDwM8BRnmljDbDJhdp+VcnBz&#10;6imMss7lVKIxj5VSSBjuafAsqQlAWYEAlSMDP0qUbt2RCFUAzRruJJLEcj0608RmR1VBwO3Xt+lX&#10;oiQ4BOz5TkLwp9vpVXz2ilkS1jEZVc5AySM88nrQ9CVOTbsN+yTJvkLD5iM5PQ/SmrsbKr5m4ISQ&#10;pwN3Y+u3ipFuDOryzMX9iD1HvSqss0e2P5GwCvOAR1x6U79h8z+0R3SMsYinA4XceR/nNKJOVduF&#10;P8R5bH06flUU6oZQSd7fmwIHOfantuhi2g8K2VbqM59D2pc2pVvdSHYYQj7Pg+Z91SB+RXtTmj8l&#10;wFJA/j2YGT1P9KryXVzKvkyAFgc7l4wQe1SvHI7heCMfJg8YPX8qL31QWa3H+RE82Dn5Ohz1we4q&#10;K7kW4yu1dowAB71MolYu0YH3cYzzn1x1/GkFsDGqblYt1Xkc+maLaERlreT2I7hQsahCSfukAj17&#10;YHpSK8gaJYTtIf5mPYe/+NSsEE7DaAoUAKeeR7+tAEkcAZSSXUhh16c4xSHfRIGEMs7l1wBnBPtx&#10;27nrxTgRLGFl27wMrjjjPQ9qSSSIIC5VQFBC5yc+n9M0jOiTvGgJV0Iy2CxOf896q6J36EJSeTfF&#10;sZjtB+XnAB/WlW2JAV3KDIDEHkZ54qWO2lh2su4BhwFyWHY80nkKVabgMrfdz0yfl/PH4UWNHNbJ&#10;kCMQpWZGKLx856mpftEaqAo5C8iMdSO+PX9Ka6zABmxkHAYn5fUj0PFTbGgjWVwuH+6o/nxQKTTH&#10;LLI6PHIM7nADk4A44+vvUUQk+aN9gx8okPamSREuZ8A7TjB+4M+3+NWILaaREVmXDE5xjAwOMnt1&#10;pptkycUr3IwnAR03gkeo47CpJ5FkUmUMNxAy3VWHb34pBJOy4unVgj/KEGCAPXmosWkp3tghdxYD&#10;nkfdP/16TC2t2AdYtq9Ar8sOP1/ln3p8kgVS0h3Z5xx36dKiZkWIgxhzgN83OM9McjmrAYyr50qM&#10;RjBP0HyigbS3aKZPlqrI3DN26j171dCyRLjyTtc5JbIPTr61XXC4cKAGO0KRz74PtmrMkkxm8tiy&#10;7TlS5Jzxx+fT6UrBU1FdJHmDMi7O7A9AB69fxNEyGWASW+docqB/F7c+nfFVo5RJKIpm2qcrn1Pb&#10;j0qxCloJCAwDYwPcjqDRuyGnG1+hFNifHybFUZ5yQegOR/hTomkUbolDALkMei8+nerLzCaB2icK&#10;vXyu64x6+tNjhSP50LAkbVLYIJPp6UrE8/u2a/r+v6sRx3PkocnA9WGfmPqPekPmqFIPq4TGB0zn&#10;NPjbzMPEQqpw6tyR649agvJ43UREFuM5QYTjrk4p30HFXlZL+v68xJ1aaONjw20sXBwGI/w/Wrdo&#10;DOrSuThMkkDGd3HA/wA+tUmheRxtRFCqGJB/x6/lUl5bvaoqRnILBhzz7A81S7lSSdoX1ZIUt0V2&#10;gdxgD5HODn27VG7oiQyqgLljuVhzkd8jjFVA5SfYSzOPmctzgfjVtLdsvJI4dMEKegO7jpRe5Uoq&#10;OrZaW2uY4yZBuLdFDYz6kjmq620qMyK+wEFgD098Z6UfZ7nyxGWDKhwu5umfSrKyu4FuULD7u8+1&#10;OSMXJrZkBXylczB9wH3pBwDilMp8tTkMvOAOCM84NRTXGJxFNk7flJY54/lkdqszxNblgyjZuwpY&#10;dzyDj6UvQb6cxUtbgLMIiCwYjAU4CnPOe3StN54trIpGdwOF+UBT61QVVEkvkcAdeB1POKt7nTdt&#10;VSj7Qe3vkf1FEXYmqk5XsVyNz7du7cQyjO7J9SaedjLiMkZGWA4HHarO90j88jkYZiAMBemMZ7VV&#10;DrMrQoeGYlSO568fhT5RJt6roWVjNtksC2Rg8nDZ6Y6VEs/kSKJQd6AheA33uvH8qkCzSBrlTuVV&#10;2SAdB7j0qRdqABwFO0YJ53devHXmi5lfvqVmiM85nmfawwRgcDjp7GrkMW2Xar5BB6kcGo5H8uNg&#10;is5zzjjtgYqGBFRRI6kFmX5R1O0/yqJNBK7je5bkaFI2GELoo3buhHtROpWEKnCnaGx1yCen6Uxl&#10;Mi/Ku4SEliRgqB/nipwsETFVB3KflXPHvg0mzC6VurIXWR0EMC5AJbk4YjuA3+cUx0eNVDMowdpA&#10;55Pc1I0se1xuOA2cE4xTo4d6BHcfPyeo98ZHYik12KvZajn2FxlhuXbGN2eAODn6dqV388bJsYI6&#10;5x8w96jUNMNu1WIUbSO4Pf6iooooXAE5yOuEbkY7cc9aYlFdTQCyXMyKjsoUHPUYGOmaVXBzuZtp&#10;XHHUnP044qs0zHb5YKru6ZOPbNPSYxKrNyQ5QnjBX8hinz9TFxY+RIbeEwxkZbnHf6Zz3qqkSTIv&#10;lDvzzjA6EZp8KtGFRwMqcKxPY881dnmaVRBAgDH5Qo6A+uaS1Hdxdlr5koMcQCRvtO0/Kp5Abj+V&#10;NaBYsmNjgAszPj73v/WleNWB8g7iqhSTjnP9B1zTXZnxFIACMAbMgAKMd88mtDnXkxJWZmVlVQxH&#10;B6AD2I5zUzGKABZgnl8528kFeQSOTj0pGljdhGSw77x6Ef5zUOyRldUjyQBgZxxyeRRez0FulfQI&#10;mLW4dNy4b5S3H+etMmt4pJRhQ+Ry0mfl459qb5kqr9ofbjPEYycHtipjNLI+CgweSQeCPTrRfQ09&#10;5O6LWYgNpIRSvQ5zkcADr1qASFFZgS21gFVsDH5f/XpHVWVF4LhiSxGcYPAP86cHt4/vtuJfJU+v&#10;rTcjK3zLC3M2WZ90oIOVYkfrkg4pkTvcBQRmT+FmPYD09qjYRLGJlY5wcKSMBe/eqwuHuCZ/usq4&#10;TaQAwIx06596aBU007I0JZI3UsAQR0J6Ef40RhkVipbe2Ao6cGqaqyWu1TtXPOMHH/16siYlwueu&#10;FOeD6/hxRdMlw0sizlZFMZGzjnk457/nSpKI4VtwVYlsnccA4/h545qq3zgzM3Hp1z6Cl82J18kb&#10;hlwvYYByCKq5lyaalxiIm8tlB3ZPBz1HHTikefyYFiYbRtyueN36VUDywyBd3yD5QPYf0qSV5GTz&#10;IGG/5sAjBI6deaVyfZbXHxsZI8bSCxyuW5Ppj1o/eM+4HbjnevOT/jUDq0g+YBtuDg8YIOcY+tNj&#10;YYxuGTgYwccfypX7l8nUtukYcSh2IJ3lTxufuffPcU+K5DykR/u1UY5/pmmwIisPOXIzkgclfQin&#10;j7z+YuRyMrwT9asxlZ3W42f9wTMSWbcAgc4PJ5Ip32VRclYNzAg5kGcEfQ81Sjka5RZgMhODnttP&#10;69KuJNviZiQVABD/AHec/pSTHOLStceUac4l3qFIZQOCR2+lIZmGZFyFB6n1A9OhNV0DFsR4Cuw6&#10;/rTrhgwVUUlQ+/aOzep9OtFxKGthlyxIDsT8xzu7ZxSW77ULjLgsAHKnjHr6GrJnuLiP5x8/ZTgY&#10;PYe9Qr5WFhyRKikOFOMtjOfQUdblJ+7ytFyS4+yyKE27iQOB1z+HaojcCN/KfIwM7scgd+KozJLi&#10;Pbk7uqg9PrUio7gO2SuQrk8YPTHv9aOYSoxsmyxbtHLKqYyM/KQSC3rjnr+lOiDW0pEZUqDuHBxg&#10;dOPSonWO3JtwwKnJBY9M88nseOop6yN5g3EqU+UHsoz7dadxSV722KhieXDSkrgnvu5JzgZq/K53&#10;hZtmcYBTCkE9yPao7sF7sCPJAwT6Y57etV4Yisn2ucFVJwD1JBHagptSSbLzyAQ5XccnaH9D06H3&#10;qOGS4aJAVEiONpZuAVPGT70qufNEHysDyvcE/wCetQTXdyzMIdsRY4Ix8qk9ge30obM4weyRaJih&#10;YRKVI6DPIAUHjnvToXwT5yEdcE/3frVRLdZCWdmYA7id2TkcEfTNS2uWkG9lZFXI7DFVzPZilBWe&#10;pLM0fmrIjLvXHHXn05x19qbNBPO28SKCmMr2PfAzn86SGbK/aXYbg23njKjgce1OLvPCzM3GSFC8&#10;hgO4pEpOPyJDcF/llBXeAVIyxHJyOOo71P8AaYYtwVt7lcYUHBJ75qhBK7J5Iz8j58voQP8AE1JE&#10;s3zOGxk5Ax/jTTJlSXUABb5txwuxSu7sevQVJbTuSQvBJAyeQPXHTrSwRLIhkc4Zsfe5yF/z+VVy&#10;7Zyi5xgArjAH+frQtNSmk7onnkYP+7X7o5VT1OcfgaI5JpIzIysOPK8wcgAYzn69qdHI8ZCuV3HO&#10;7BHTrk/4UKyN+4Y7Vf5uRjA6j863jK5NtLWIw6bxGjAnPzEklgD1x+FSRkwqImwzSMcDk/iTU0bR&#10;MwvQq5C7WY+oJwfwzVf7SftDJw0jMABnGBn71Ckhau6tsMbz7ZlDbmUAhwuM8ntyM1KtyjSH5dqK&#10;uOvRj3/GmynzszSERqGxkcnPrz60sI+facMAP9a2fmz+gxTT10G9rtak6zE2pZSepz1zkflULwgI&#10;vnNggZbA9s4zVgSTwo6hhwcK7cgnj0FU286QHzCDycN2JHUeuKbIp9R3l/OJCIyXAwzDGTStchv3&#10;CptABbnoPTFOdGV0ilIbfhvm4x+NLsSKROBtBOe/vwc5pIrmTtfUmVSYlJLkgnJPbt2yP8aFn8sL&#10;527OcAj69KbHGDj7FwJG6senOOnSpZHR/wBy2c7hwBwD64rUyersRPIqzfu23KxLYXjg9dw+vuKf&#10;E4cgKFKAkIqAcD2Hp/KnRyQoPLjAwSTleck9wfSpd371d4DKW42/TGfpRbzJk9NiYwtGgllkGAfu&#10;DnOegyCcYpJrdDOwl2jBClV6j0460iC2jYqmH5JwTnJ6c1XMOGE0ZCZ5YLkH8CO3tTexjFO+5Y2b&#10;bsxhioU8gjrgcYp9vDNHJ+6UOd2Qc+nt3+lMCB1jlLHOcYJADd+p6U5ZFbLfcwfUflmhIUm7WJm8&#10;xN4wDkZJUd/pUkaQiEeWC5LEg5JyepP+ApwdXhYR57EeoI68dxTJbl5ZN0DAM3II46Dk4qjBcz0t&#10;b+v6/wAhjsiZJLOdpICHOPoKrJD8xJkwAAxRgc5P8qsBdkOEPAGNyDk+x+lEcaNwZGO4ZOzrnsKi&#10;SuWpWT1JlhjDpJGWBxxu5HHbilD78PIdpDbgGUcjHeoJJFRtgLbRnnAwDjp9KVUgkfjJBH8ec+nb&#10;rThOxnyvdkjlyCvILDg9gKfbIJjtbafLTBDDr6Y9aaYnSXDqyY2suen+TUuEM+8lSrsOQRv46g46&#10;cVpzdyXLTQaICFDRrhQ/3AeM/wCFTiZiztIzHauUAPTHTHv7VUZ5N+YgRHkEqx5P6U4KGlSRjtPU&#10;oRyKfOhON9WORlknEshUsQBgnIPOeQRjNT3UKQHbAoMajqoAyT247Go4g8LqzxqylSy9Dg4yc/Si&#10;SEecXRgRnOOVVs9uCB/hWaRDa5lroVFnUzgPGwwRuHqAPX6Yq4HScyOTzyGYDAJzkCoHjVG3yDYW&#10;5+9kg/XnNWJreWPY8pUg8bcnGfbFON+pc3F2GkrvCKv3gSSc/KAOop/kkRLtbOc/KAchj+tMhDfP&#10;tDtwCNnQfXJqRC4DSISp5Vtw7/U+tWZSb6MesQjj3J8zbxnHVR7e9ExmVgIzhBnBY5/yaQDftkRT&#10;5hYl8njHtU0ttBEyjcwXlkYjgcc9etJrQzcknqNjZFBRztP8JPQ4659M9qYzPIflaPAGMOcbj7Dm&#10;rX2eN7dcglTIpRgeORj8BS3NgsmcNuUSHPuc88+lJpkKrG+ohDhlDrtA+8dxYZA496GmaMDhiW+7&#10;J948dzml/wBUwClmwNzNgnn+H64pqTK6g7cGMYKEn5gT1H4dqd+hFr620JA8UeZg5Zw21mYbSxIz&#10;wMfrUaTKkxllRfmO5SO35U2SNziS6YkD7oHb0OR/WlbMc2+Q7ZCMbR2G3t+VNyfQaSHO0gX92dsZ&#10;GS2OX56Ankd+akzdOCN3yIuTGeSF60x1R1U9QNo49Tkjj2qBllkYkjJwC+w85ximqjBJMnSZnZPK&#10;xkEYLcA45JPpRLMMsQDy3JGRkjgnPp6VEGnd8RBBsAJ79O3NSE3DXayxRFlT72GH3iPX2B5FWpBy&#10;pMfKfIXzinyggMACSCe/HPtUsTzW8wMyAB2OxH+UFfX2x2qGRUdy4c+YrjGOOnPb3pzMssYa9Em7&#10;lQT0xnPWq5lczdrWZYZWlma6LlBlSp6r8vBx9atxLEtwCzAkfPyoG7HOM81mJI0cR8sApjIGcgjP&#10;Y880242SRpICxABz9T1Bq1KyuZyp30vpsajNEWIUbdr7SQOuepyOxqO5CTKLcnOcp+IGD+NUo/Lj&#10;iE4fLKRtBJxtbjuB096mEiSBnkbGxwoxjJJ57+vencn2dnddC00EMdlmRxnbheMHOfl4+lVA8sk4&#10;DkZD7zu6hu/XqDipZCzW6sMlBISATnH1NNYLE484IMgAkDoD3zTkghs76vUWFJWZlzlBypY8jPp9&#10;aswx+aJMIyCPDbznBb05qnOAwYwKCHIJwehAwSOhz6VLHNJsEMhbK9z0x9cnP170J9BSi2rovxhw&#10;kmSvom/r1zmqWE3i6G7fIVWMsemPb+Z70r3MaEr8oR8BSy7iT1+U9v0qtC8hxvDHOW8wYB644/8A&#10;1etNyREKb1ZdiUoXmkG0Mcnb8oyR7dM06baIdq4V9o/eNzwev1+uarNGqOu5flbnb179TirMzuzB&#10;cBlKjgdtp/ip9yWtUxtoHD/PtcBQm2UcD3yCMcdqJBLB80HLFiMj5hz7U5pUz8zK2ByAOCP64qCR&#10;5orYqzHLH5ZCc7R6D6etaKVkJRbd+5ZAxKstwRukyrEHHTqcdiKjJk81GtSo+U7cH5Sfy547UyIy&#10;k4Zto2ZDEBiR7Z7mpJn8gRyREIyjdnHzEjvycfpT59Li5bO3/DCLHd7vNlVWwSGAGdo9R6GpmaNE&#10;LPIGUZ+bHPPqPbtUMZmZWuHcMTnOwHp6ehPvVUwwS28aruC79xHU47U3IOW7978DTt7YSxeYAoGc&#10;t7qO5HUfXNNSOLzxKsZ27eXODn2X2NU3MEXzbGD/AHQ5PGPbFJE7khpjwRk8cYPH51fMT7N6u/8A&#10;X3kxgjZ/Mt1wu75i54JpzW5EoG9wr4BIwRj1qS7uLONAkQyCqswGOCOmPSqdrJ5SidEcxsMqx4Ue&#10;+fX2qoysyoOXLzFszLbsYsMCW2hmHH1zzxVQpMZmmiHlkcLgcY49Tnn+tWJFeR0Jy4yXKMeDio3E&#10;0ygyyKy5DEDAJGSMZx2xiqcmELLX7yym6NGc7Sx67hx+FVVd1ffKQcHaQq8HPUk0gm8yfLcAn5Qe&#10;f88dKjjjVJSbMnJbnPzDH8jz046Uc5UYWvzE0kjQru8vhfuHdu3DIPI9OvemkwQsssXU/NIp5yPT&#10;P/16IGutrziP9yW2AkcBhz+B9KUOyzguFiYBtyAA8LzkfUVSGl0/UnufJmh3CNfNwNqfdyOvJIzV&#10;c3TRojOp2ZEZwR37fSkkkjm+YsmRllI5Jx656cU8qfL8mXYQqjb3yf7xrRTEkkkmhrh7FxBGAC6m&#10;UNGc4OcAH86uojjMcuZA7Bi3ORt7D6nvVbYX/eICzZBLADA+UdB9Saa0rywh8s2xQCWGCCTjGOOe&#10;fTpVyatdEtOSX4kq3LyLnGzgmMjHAB557/SpmVZYxNIxBG1QM8AE85/EVXgyW3SqkmxQIwF4x9e/&#10;41FdmR1DFR5RGTgjrxgkdqpTfqLkXMktCzZiGCSR4nbIxgcYY9yCQfrTluGb9+rFnDg7SBiqshiV&#10;dykMsacAcZJIzj1oe5hf5whjO0KEXvjHfvg5rRS0tcPZ3d7XNC2keRpGKKoAL7VOANvXr19cGs6S&#10;3kUbkAZGfcD3A/OraNHDb7F+dmbJTP3ie3PQcfzp0ktwYwGADAlWAwcexqm7rUiDaleJcYgR4ULl&#10;ASTzyPxNQW0sci72Dk5Y7egJPp6Be1Il3BEobGSykliCQD6e+OKqTTxS8Jgb8ltox9eMZ/CtlNWM&#10;oUm7q3zNIzlflVV28BQw5znBJbPel2wh3WYDO3ad7cE+g6f/AF6owNCYdkjFSV+QtwTj60+6mREC&#10;spZiASEG33ycdTnvTv1J9lrZFrzlvF8mPaihhnPI45ozEjlo+GLFsEcN3z+NUYm8xD5YZc8ADgMf&#10;X2+lOMyLL5cwKFEHIPC+3v8AhQpDdLdIvAzsJJV2ooHKnnI7/jxx9aYkcQQq5BY7ZFJOMBhkY4xx&#10;TSVSJ0flZEyueuBjmoojI7lZCfmA57Z7HjpVXRCi7MWKKKF1MhLYYPgdDngZJI78/SleN1uQJWjD&#10;HIBHBI6n8BVq3jxiSQABW+YjP4frTDFHCq/aQW2kllU9QM4Bb06H8KdtAdXV9SpKkcFvmBiBu2sx&#10;+Ys3X+WacRFEOQVYgAN1y3U4NWkhiksl+0gu2wFfLbA6c5GKhkiO9pLk4MZCpEM8Z68fl1ou+hSq&#10;dGxZn8uNQqKSw3Fs52kUWjxEtFA5OWBY4IyegOcAHgU3bOoYSFUXODlR7HIznnpTpGEiN5BUCPKs&#10;FHOT0Iq1LUVlawObaK8DkgspO7HzYz2wcVCl3FG+JcBC3+sAPzEdxzViOJgx3KrEBmYtw3A5x71A&#10;jASHz1B+QkDBOAcenc1bKSi99dC2k720pkXDJj5GbHP09xTVcr+6K/Pk7znqB346+9UQ0Y/dzOxU&#10;MDjp9B07VZW5ba6uwMgI5H8ORxz7ijmFKl5DyP3IXzMrkg44y2OuOg5pUhijiZSdxMnl/wCyG9Sf&#10;Wq7SfMCke5Q/Kf1I7VI5JARDmMyKTzjn8P8AGncbT2uOdYY94kwChAZge4659sdMUt0n7iJoV5LZ&#10;XGCeR39sVFIY0BWYbucMccfj7GmSF872b5QOgPAq4sIx2ZdsxO8krvtKpkLjuOmR/wDXqKWKHytr&#10;lid3mEO3IwenHp1qNpWtgDuQJnJ4J59M+p680yVok3yImY37kjOT1GOlWJRfNdFme4ZVVLcrjkFk&#10;UMMduucVXWaSNFx8/q/ofb60hA8lWjjK4OcxdBjpx3qUQl5xIh4C4+bv+fenzNjUYpEFj5YBKAAb&#10;cZyevTGOnTvUpIT5FQoACWfk9D3z+lOUAsYYXUsMMSuCfpnPbpWiuyaP94PnXqrLkkegqoomrVs7&#10;vqYZjDyK0rMTgp+73EMehB28VYBa3Yl1yQP4RgD2A/xraNlbwnyrcFU3FlB9e5NJLaqfmjkDMFxt&#10;5ySeTjtVq6Mni09OhzkkjNIWDYOQeedvGew6Gkjimmla9BG5ydpUevbnPatxdJaHMjZdFwRnGTn0&#10;65qydMFswkgXuW2ufT1HSq9s9jT67BaRZyRQQSN5RBAycP1PqOKZKhQKjqQrDdvcZ3flW5PYtIeg&#10;IGXI6ZJ9Kg+w3QcExgo6AsXBDKP8/Sh1UdcMTHR3MKVZSwEnIHzr6Mffv+FRvcFpBkDdnJYZGP5i&#10;tJ0eOP7OV+ZWLkHnj68USWtvKpTYQcAt/tH0z7Vm5HSq8eqLum+LrnRbhngAKqu7LdDx1+9nP4V2&#10;mm/FLWBMs1rM0T27futrFVUFs4IB7k5Oc9a87i0ozylwy7SAvzdAe/pU0mkRhRKNjuQyMQduVHGc&#10;4+bvivmeIOGMHmNOUMRSUn3aPtuDvEDGZLXhUwlaUUnqk/6sfpZ8L/25vHdneadouutbtZweVbSe&#10;WrEBE45LMxORjqc571+3XhvxXF4u8IWfjHwxKsiXSKCWxxHg4IHOe1fyP2S3sbm1fK52Fcddwz+X&#10;UfWv3L/Yh+OHh/wx4LOm+IdXhjKrEEinZQY40GGVScAkkjP3vu/jX+Z30l/AH+yoLM8tovlvZpX+&#10;8/1V+jl9IanxBN4DF1lz2ur2ufqJp8FpqD2+jy4Z2RbhvMOd2dwVienrgVq38lodThsoYtilQrqS&#10;BgkcN7jI7D6V4Rpnxx8BTalLJotyJkz5X2gOGjxk4XgepODnFdP4c8QXMk51qAxyxTsRApweFLbi&#10;D1+9gY/Gv4hqYCtT0qQa9Uf2DHE05fBK/oejlLm4n85JFERVTIik4KqBxg9D6/4msRtGv9Wja5kj&#10;kdYnVY0KsMFs7eQRxwetbNu1zLuutu2TYHYFee/HuOvtUug6nLf6bcXNlPuc4KAMGGV9QOMZ+uK4&#10;qlFTVpGjhdGNb6XAmrGGaN0dWDMx43KowBgfw9+e9W9e8OaBq92mnXUZkn27giBd3l4wvXOBn1xx&#10;XUabNdawxmvgoZG2SEAfKRkgrjBP0+tb8GlaHb3K3bFJZWUFZUbnJ/hOeevtiuKrgotNRWjOOtQW&#10;1jyO88GeFtPeLy02SSKAhJ2rnOO3fnj/AOtXy/8AH74FHxTpIt451QRLKyMMjzCygFQx56HHHY4r&#10;7o1ew0+/kRrlmTy2Krlcc9cHHX+oqhrEMNzLDClvGsZiBXeNyFh1xn1xkivmsRhJ4eqsThrRnFqz&#10;X43R81nuXOrh6lOOl0fyr/F74UeJdA1aTzLOZo42fajRnlUPLD2z0r2rwH401rWf2fFsfC8YsdUi&#10;uWMqQt5bmAFvmZeOmVwfav238YfCXwJ4qF5BqUUaTNCUGAWBJUnK53fxYyAQAM4r5n8Jfsc+GvDm&#10;hX82lyyNLcs/mLIMDDdFGDwAegIPGM81+svxew+NwFOhj6P7ylKLVtU7Xvc/Bcu4TxlHFTdX4ZJ6&#10;r8PmfiD8VPi7qp8LWfgHW7JLhra/mvWvB8zy3DBV3OSASABjqaXwxFqHiS3W5kR9kK7mjA3c4AUA&#10;cdf8+lffB/YD8e+NfiA76hAH0mJBNBdBVLN83yrsPHIyN+cDjjmvY774LeFPhzc23gbQLdJZlYK8&#10;gQ+YZiccbifrgcCv0/G+KeT0sLRoYCPPN+87bK+r329FsfmWccKZlVxU62Ji1FaJvey2R+U3iLw5&#10;eW0M1p9nuN8sJy44VMjGCu3k+hyMelfnP4s8E6roniqTbBIuG+RsZypAOTj3r9nP2h/Hdl4I1Q21&#10;35Mfly7I12gMy+hI68nvXzvfXmkeKHUJaRv9oQOXUbiu4ABce+OmeK/YfDnjrGYXDrFSw94VF37f&#10;8A/O8dlL+syoxe3U5f8AZW1TRtKvzJ4ohMsBkVpUP3WVeOvbrX1ifjB8EvBXiCa4tdNX7RdSYhaN&#10;yVAAwcYDc9+xrkfBGjeC/BXhfU7jxBFb5lJjjhb5TGvBDficivIbz/hVbyS6l5sgljXclvCQ3zdR&#10;njp+or5DN6WGzjMcTiKkKnK9Pdbs+vT8dD9RpUZ4bKqNBTjzb67ot/ErxZoWsa5LqrQfY4Y7h3iX&#10;fzsPID9BkV9K+FPitqmveCLfUrOaeXStOgkhtoIOIi8f3mxjqSeT3xX5gLoHjf4q+MF0HRFItp7j&#10;ypCTgRozYyxx78mv0v0fWfDvwo8MQ/DSziikSGNraSZGByzZUsSRz6noK6uO8mw+Gw2FwtP95V35&#10;U/hh1b82b8AZhKVWtUre7C1rvq+h8U/tB/F26tom1u0QJebyY4xkEAdc+/HNflx4l8ZeIfFuoG+1&#10;m4klctlQTwPwr9Jvj9oulXMc0MPlqGJKAHc2emAfSvi/wX8Mrc68kHiOORY3Y7Bg/hX9LeFtTA4T&#10;KVXULNJ+tuyPzbjKVSWLnzSuj6B/Z9bxVHpkd+ZXEIwxRjjcMc7c8V9ZatZXHi2C1MkTPGQYyZFw&#10;o2nnBPJBqf4d6D4c07wVZWihZZLKJkjjIx87SNJnB5IxxXssmrImiLEIhEBuaJQuWDHqOn3c1+C8&#10;W8UOtmE69GlZ8zSe3/B8zDLsOnS5ZPRnhVv4P0Lw1efbb3yrQY+aIru7cEZOenfNebaz4jghvpLe&#10;xh3W24OAAfmIzhh+dcp8W/FmoaPdPc6jIJtz4SPJyOfT0rz/AEP4gPdXFqI42lV5QjoRnbyMY4r7&#10;XKOHcTUorGVZc9130ODFYiFObpJWSPoWHT/Ges6HcSwSSWtosZkYrweeBnuCe2etfIa2uj2fiaSP&#10;xRMWt92JM8sa+y9b8XNY2DtIJFgktmeRQ3AYYAJr4O8TXsmqa5PJFbl45Jfk2+h6HNfVeHsak/bu&#10;UeWL6r/PudmYV4RVPlbbXf8Ay7FLxQ2n/wBqzHw6CbbdlAx5war6I+hiQS6pvchwTDF39ck19Z+D&#10;/wBkTxz4j8En4gxwNFY2yRvqBc4MaTHEbY7hug969h+Hv7MPw62yXepSzO4QuBkL8/ocg4AHPT29&#10;69TNfFDKMLTcfaubWj5dddtzgo5bXq1VGMLX1V9EfMelePILt7fw5oFusADY3nOSD6g9OfT8q9j1&#10;D4PeLfGlslnKk0kII3SAEhT0PToPrW5rP7OOj+AvESa9bahBcQzN50KxlW2DqQdrdfTpXbxfGI+E&#10;YxocdwksbHKrgcluTn6noK/OM54glVnTq5HHme7une/X5o+py3L6cOdZnJxXlY5nwv8As42vw2lj&#10;13XIVe5AeOOKQ8ZYFc49RnuSOleWeK/gZoPjPU2uoWSJZGYsdg/hPQYrtfiH8boLzSzeS3HlEqyr&#10;Hv8Am642gZz9eK+cYPjBeGY2R3JAR8rKeQfWu/h/DcR1ubGVKzU9vK3kvI8nPcRgFP2WFh7q69We&#10;leEP2T9Cl1U3t3chrKE7pAoAaQDsD259RXo5+DHg6PWYBoMKqVlLA53DAPCg+uOD71ymh+Pv7QsB&#10;babI8hkG5wpIPByR/wDrr0bwz4+8PaSHkwiT20e+EqdwL9cY6ZJ615+b5hnspSlUrSk1oorT5s8a&#10;nUw7srWPVvGHizU/BGiQadoybIo8oY8FSA/BDYPIx6k1U0jwX4U+KGnW9/f/AGf7RCoecSewzyBy&#10;a8G8dfG+0163EMqo7yZLtkDt3AA9K4Dwn8SLbTrwvbXLKhkWRghP3v7v0/nXk4DgTHvB+1pp06t2&#10;7rqe1g87pU8TeS5oM/Vz4Wad4KsE/sjiRUljWcoAGJ2/J5ROfugYPbtX0vb6r4V0iCUmKFow+3OS&#10;rRMOcy5znceBjHNfjRa/HOC1kax06X97MMbUOH55OPSvdfDHgr45eIIovE1nMSk8e9IXcsNrdGIb&#10;GceuOtfifF3hfVjUdfMcV7JS25na7+R+jYHiNOH7iF7duh926tdx+JNZt7yzZFW2dQhzllDNjgfw&#10;rn+de8/EDTPDmnfCOHSrydft0dwbpBEQWV5h8zM45+UYKL0/Gvzk0PW9T8OWUkGsXjx3wH72WJyv&#10;yjkgdOfbv1Fchr3xn1OCG6gs5pZQI1QpI2R68D1IIr4ifh3isTXoxw1X3aTv6/Ptqz7nhrirBYaE&#10;54tq8193yMTx/wDHXx94Z+1W2n3QSJGdAS21cDo3HcivVv2Bf2mNbPiTVJdUuAbmW1l2zIeQp6kE&#10;8ZOa/NX4larqXi+7e2n326Nyu3gbs559BjNdX+z9ca34bkv9O0mGR2miMHmRktgEjJyACDwOn0r+&#10;i898Msur8N4jD1aUVOaV3Zfi+p+PZxn8sVm8XRfup6H258dtC+PmpeLLDWvASyG0jd47PZGW8xuk&#10;jZBy+Qcc1yEfwK+Pes2rTeNJS9xIu5YrpCJDuHBXhQMdBz6dq+ov2VfDvjyXxfZ+IfGmoGGyt5o7&#10;eGwdmyuz5kKr0HOct36Gv0n8UahYeJpZF0yxgEESkFpmX94VHTuSPcCv514g8VsTkVejleGoUpqC&#10;1qJWe+iu933tu+x9vlvDtLEKVWpJq7+G5/PR4O+AniDXPFUeheIbecB5PJRJEwqkHByc8/8A669j&#10;+Lv/AAT/AJ/DujobSTzPtD7ldhgAZx5a8kA/U1+ltnbeDV167S8thbvHD5lrMiBkZwTkBeMYGOR6&#10;/SvStN1LwfJpl1eazI6pHCEgjmcDd0PmNnkYBNexiPpDZxDEQqUKfKlbTpfy/wAvvPZwPBuBrp0p&#10;rR9ep/Ob4c+E8fgbX59A16zaWJXKNIo3YzwACOCR9a4Dxt8IIdD1j7LosUksEz7/ACyDuQdRk89i&#10;OOK/pRvNa+BeoWrSG203Um8h0U3EYULJxjpg5689OOtfFnjC/wDh3pstzr8aRF7NW2LsUod56HI5&#10;wPcDHvX6bk/jxj61bmeHld6NX0b6dNNT4riPw+o4aleFS6vpboj8fZ9Ht9NkhsI9M2FgIyXOfnJ4&#10;JH04xX398F9M1zQ9Nh1SwgB8tckFWOwgZAGDyO5zx261534TltPiT4+aa3sBcRLO5aKNQM45yoHp&#10;65r7o8D3Unhvw9dapr1oltZRIyINuW2Y6rwTnr79q7PETimdShDCzpe89ZK99+ljp4D4Upe1eK9p&#10;ottOx+aXxS0PxB458T3eta0TkyEM5bCogJwFGcY9MV59D4J8O6Hps2s2hbdAC6uAcs3BwBzz+Ne4&#10;fFH4n6Hq+sXVjpcIjtkJDPjl2BwVPTGOOKqTR6Xqfw1vnkt2jKKEimOVG04Yn8MEZr6zLszxVDC4&#10;enUg4RbirLtp/VjzMbktDFYirKMlKSu7vyPfPhT4/wDgFb+AoNY+JbxC4SAwxKrYkV0+67ggqfTH&#10;BPrXz/q3i/wJceI7i70DMlu8mQseNhQnocc89+a+ItdspNckl0rTbgyJGcxKmdpJH97vWDYW/iLw&#10;newvfLJEjEMN2QGUHP8ASvpMs8KMNTq1sQsXJyqa8reiW6SR8zXz6alGLpqy6n6InX7G6iji0uNt&#10;gOJFOcIG/p/KvJvGt7Hb3TQTOqgHzIXHA+g46n1rs/gZ8SfA+qakNO1+QRxzSIktwwwSCR2GSOeO&#10;ATiuN/aW8QeEl+I0nh7wrJHKtuEVyp3dVDYz3OCOO3eq4Z4fq0MdOEqbSS3/AFPVzulSqYFV4VU9&#10;bW6nkj6lbxSCwjYZJbco6AN69c1sLpUNk0N2NrSI6HI5XB6gY6n1rX0nw1aWtr/a2oRqrujOmckg&#10;du//ANaub/tOBpZLyyyQsm0K4zx1PHrX6HUXMmo/M/PatLlsz2O/+I2mQ6emntGNxQJ5m0Dbnr+R&#10;6Zzmk8O+DtG1xotaedVmiuUmhtwQDJ6qBwOf5V41qKW+rszNNtC4IUgE+5PNei2mgyaRokN6LwO0&#10;amQc42L/AA9/0r88zPKqWFgoYebhKT9T1MLeq7SWiP6IvAPxO+B3w/8AhwtnqUtpepdW0W+Ivsmg&#10;kCAkZHJAOeT9K831j9or9lzxX4WvNJurJWvJIJrWymkjZnjlH3CMcBc8EntX4peHPippbi302UvM&#10;8jFJPMJIB7cen0r0S31zRNQ1NLbwwYd6qWLod3LcEL6kdelfyfU+j5Qw9epXxFarzt83Mpcq07/1&#10;qtz9kqcY06tOnh8LRSS0fVs82+OPwo0TxVrQn0JfJeScoY8Z4buM/wAq9I8Jf8E4/EWqaBB4hsm8&#10;wOAWIQhRjkjkjnHvX3x8E/hh4A1LT18UfEtzvfAXjGGjACtg5HPfA96+1IPil4A0HRV0ezkEdqA0&#10;KISCE4x5nB78V38UePedYCnTyzJlKTpu0m1dPyT6n1mSeFWAxUZYjMLR5ldJOz+Z+avwF+H/AIv+&#10;HN/N4etLiS0eOIM0gPVWzjPUdiOK+iLL4W+I9Xnh0zTHk8p5vOnKDe5z8xbJ9SBx2Gaz9c0pbfXx&#10;caJeLILpi7hc5jOckemP5V7honxSsfAOlNZ3CNNO4/dMpHBwOSecCvzfijiLHYip9cw8VKpUSurW&#10;17u/Z3sfVZHkeBwNL2VTSEOvl2PnD4+fsxNrHh/z7NxdX0a+dKMHcWLFiykccjj618e+ENH1Hwxf&#10;jTL63kH7z7q5PHQ57ZHoea+9F+P82oeJoNDtJ497ziN0ALMSxJXBzwAvUY5/Svui5+CfwT/4U5fe&#10;O9bT9/5J8mUqMuxAbhlAxg5HTp+dKXibjsgwlLA5xSc1VaUeXe7dvu7H5xndfAZrj3/ZVPkto7/m&#10;flZB+0fofwX8Nzw6VGjTbwBDGQVdpMjPGc4zkniux8D/ABKvPi/4YvtU111tZwivZTIUjDZGWUlm&#10;GBj7o65HfNfBXxq0+LVvFjHw+qNZZdJCpyqAHH6YJrgbP4x6f4YsTB5v7iBi5iLAlmH8I9vwr9wo&#10;eFuGxmFjiMHSbrzabb1a8jiyPA0cPjJvEyVl1/rofoX4c1nWvCXibTJ4S76fa3LTXWCNrNk5ZiTj&#10;GOB6YzXrX7VP7Snwt8bfCfUfCUyw/wBpzbDEkYDEJGDtJ2jOc8gj+tfHfw1+LV18SdDeVoVZnj/d&#10;qowFXHXGRkgc9DyOlfJHxDub26+JomzI3zhFQ9GwAOfQccVwYHwro43NqVfHXhUw+q5Xa7Tvr8z2&#10;M+w9CGG+sYWV1PQ6r4a3nj/Q9QfVNOW4kkLAwJhmC4PBYjrnsa/Q/wAB+J/FVl9n/tSKXLp++Rl4&#10;z1wpIxn19s1758Evg14f0T4e6df64qSXd/B5nk7cnAAzn8eB+PFL4/1fw14Eu4dV1WC3WFpv3cJb&#10;AyoO4YznJAOOcZ/Kvg+LfEbDZxjamEoYTmabV11tpp+J5uX8C18HRhi607LTTtc8k+JPi/XNTKJa&#10;WMcaFMz7U8xRgdvx7Hg56V8KS6Uv/CRm5UBJI7hHZnyCuSG6fzr9LtZ8YaT4g8NXs+mbdhs43dI8&#10;Ey7WwqgDkYAxXzt428BRXOlJq72jwl7ZZSnozqDlm649eTg11cDZ7DCQdCpS9nf3d/nrf1/rY9LO&#10;Pfhp71tT0Dxb8RvEur/DtrTR3d1tLMpBAFBTccn5QBkc881+a3hfxv4p/wCEhUxPMdj4uhhuTnBG&#10;3qfbrX3D4d8TWlzBPpUl5slSJo23cAtt2/L+FesfBj9mOCHUk8XywC5hH+lmORdqsD8wJbjseR/K&#10;vVyriDL+HsLi44qilzax6Xbv1t+PmfFYeGMqprDNtrz2OM8O/DzVviV4ROsQWe2C2VVaRgQSBgtv&#10;WT5geRnoOa2/DXwuuvDN6seqJHbucyMZsAGMAnCg9RjNfUlx42tvD6X9j4etIo43QqIYgVhG77wA&#10;bJAyepzmvzj+OHxV1611FHuZd92G4IJYDdweOByO9fOcHZxm2ZYuVKilCF7pdfn+v4H7dl+GwlLB&#10;Qq4yN6ltex9yX3gX4aeI5Y1ubaOSYGORT90sScEbgOvX6Vp6xpnwv8O+Hns7RYo2LyMqp8xhU8cs&#10;cE574/Svz78K/GnXEt4riZ3+UOGO7AQFQuAce361Y1f43eG54jH50imHDSPuKGQnsARjB69iMV99&#10;i8NmtW9CpT5vxsRP+zXC8bRPq7wj8PdP1CUahp9wqRIGDsOHJJ4PGQCQfr+Fe/6Dbjw1GJ5JFITE&#10;iMrFmYn5QRn5QMd/XNfnl8Pv2gLVtSKwj7JHuVdu3/WIPvEtj6Y4555r7u07XotWs1l00xTgJwQc&#10;Arjd745PfrX4fx1kmYYeqoYy/K+/+Z9TwpLBxg/qtr+X+RtL8U/FugnfZXEyJbjbD1+VOhUHggNX&#10;tXwn/als5NRGi6gkZEqhTkKr5Pr3wcGvlrWoo5tNkGx1aQFVYNgZfHzZIOQuOma/PLx9451r4efE&#10;CLXtOeRpgvlSW6BVzlSmRjORg9ccHp0zVcL8EU80c4Yf3KiT5X5+fr5nbmnF9bLUqzbcbq/of0m6&#10;ja+FvFyNLoi/PPErN5GRjceG5JxnPPArzfU/gL4glkl1KKVmVR5gXbsZiBwAeefxr8r/AIL/ALRv&#10;xD1P7NcLbyCQErzwqo5xyABwBzjPTvX6YfDz9qGe1jh07xCsk8xJG112pj1PJAx2x2FfOZpwwsFV&#10;lSx8OWWvvQ/NpX/I/ROHeNsLj6cXTdvXT8TrLldf8NRLYxx3bRBRHukLrtyOT83Jxn8arat4rlhj&#10;SykcS+Su2RQeWVgD+o4r6bsviT4Q8aaYyN5OSdjLkHcSOvHb/CvKfEnwpsr61eawcFyTLCCMJ34I&#10;7j8a+HzLgyKSrYOt7WL3to16q/8Akz7eGKlKL5XY8tGrQ6jZpHfKEj3AIwGHwp3Dn37+1LJqWk/a&#10;zPpwKtKuySLO7IU8AfhWXqfh/VNJcpcwuYzHt+TKlR0PBB9evpXBXkdxFdi4tld0j4DlSuXAPrjO&#10;OmR+dfIU8vTbi3byMK9eUdWj142Flq+mrdW4RRnymZz8uc5zye/YD8q4y+0XKtDv8oklBIBk4PYE&#10;dPWuQtvFOq2cP2PZmWaT5MjHIGBx6DtWFc+JteRgC5AdtzbT0wR0HcNjj2rsw+UV1K0ZK3qeVjM0&#10;o8qcou/U67TNLmChGjfeNyhZOcgEYYe/HNLNqJ05JBcQNJCrbJNmAqFevzYPPr6fzNO8RQXkEeZh&#10;5kqkuBwTg8Z71ka34ltGgbTRJ5gRmlEceGG5hgn8cV0U6FWdVxqRv9551XGUo07xmcHrurfa7Rry&#10;3jQneI/3nLlU/i4C+nXFeTanqcUbRRhz5jylGCR7gAqk9SQMHBNd1faxpV7av9ndVZCQpXPUEZUZ&#10;xggVheGvDdpq9+ttJ5eXG4BmCvs29GHTOa/Q8vVOhTlKpFpI+CzCn7aVoO7Z4tc3f26Y3djujuo5&#10;iYuFYgr6HHbg4OavaF4puoFUSb0Cvmdio5Zu+e3OPoK+tfDXwE0hkebzUZnYKqIxLblP93nB5+8a&#10;5jxj8IbHRDG9lJsIxJKVGUyp2Ebm7DOTjvXox40y2rP6tr5aHgY7hDH0qf1iK/E8XbTf+EoP2xY1&#10;CQplgAwB5GMknrn6Zrk9Q8P2YlaIxFvLYNukHysASM8jnHbPPWvYx4fudBlkgheExSRHdIpBwnAx&#10;k8AZHX1/CqjRR6rpDm3WMOXVZMHdIAD1GMAgY6/ia78Nm3K7037v5H5vVpYtVZU6nxLoZXhtvD4F&#10;pbXcCGOYA+eTtABOD8h6dOp5r0/xp4T8EXGg3F6vlxPBak2jh1AlZM4TrwScYNeRSaPrK3KWro7x&#10;E7l2hlXLfeLknbjHTA5q3q/gPxbqtqdPgG5GYlQgICufunH0x0rgxNCE8RTqrE8mvfzPq8kdWpCd&#10;CeG5r6Xsflt418Xal4e117ZyVVp/lTccDHpjHccV9p/s/wD7QFwbm00HULl0kfHzZ4IY8jAzxzz+&#10;dfIP7Q3wK+LWjXDXy28kkQJy2CMHJzXh3w21b4neE9XN3BYXU9yo5faTlR/d4ODx6fnX9YY7hTLc&#10;9yVOnUhJpd1v8z8fxOXYzKczbrwas79dvI/pgm+yalYxTDaXKKwbbgAHpk+nevnHxb4Y169uHcYa&#10;NSyLg53luNx3enavnz4W/tH+K9R0I6b4lUrMtxFtOwoVhC/NuyTnB+X9a+wLGdPEVit7G/m7cOyj&#10;ovqCfc8V/GuI4dxuRYiSr2tfR7r5H75gM7wua01Gm2n22PM9E1zUtItktLjEYG1AScl1UBcY6AnF&#10;fUnw28W6beWxi1ICAOSGcsAzADHOD9K8X1HwDNeQNNPlC7bgsXLBe/GDjGecUmhaRFoM6x+YrLjp&#10;N3xgcAgZB69KwxeJoVY+1pP3vQ+vyJ18PUipK8T6j8Q/EnRNDia30+NZNsSRSCQHbJuBbcQOBtKj&#10;vXmh8WWtzqHnRxMqSMERsYKk4JIx09Kwk/se7Ms8oadml3I2CAVYEEMPUHBFT2lpax3CwlykZc4Q&#10;dQcfe9+AOK8DFVlUVprVfI/TqONxHLeDsjs7bxX4plQ2aQhU3eUQyleC2AzZxggfMDkjFX/O8R/3&#10;4/8Av6v+Nb3kWVpZCQyfugA24tuZioJcH0XA496y/wC2/Dv94fr/AIVr7KWhzTxNW/xM/9P+NhpW&#10;PyPhd4zuz8wx7dqzt6pJ5Tlsoc9OvqSKfGqENFATLld2T1B/+vVhWuBDLNI3zgKAD1AB5Gf8a+su&#10;fzaly3SHTm1mgdrbnGAxbgDHoKjSNDneyoNg+Y91Pt2qvLJFNIWt3J2rudEP97sf61YeSCRWcx7D&#10;wfn5xjp0oTBRsrak0d2jARMFY5BTYMHA4zzTBNPJOglLc5bORlvbn1piBbiHeSgLkjaP1GRipltx&#10;FGqhXYBfvgZGO4PemmZyUVfuEFqylvMIQnoByDnPp6U2aB2lDuwUqDGGBGSQPx/Ok8yMBktXYE7h&#10;szzgY579fSqaHy4WBDMA3pluTyc9MUWRcYybvf8AAF8wr5a5/dsdwJ4z25xUkKXMkTquc5LAIRt4&#10;9T3pYo55o2t4ht3EESNxuIHp7U2MyBR9pZMowCEHkD2x/KkaSe6VhbaQRSeY7DBBVyoOVz0IHc1Z&#10;W5WXJWIlQcEgYPtj+tRxyRyOc7gTglSMksPTNSx3X2O5JSNjGyjOPU9sc/nTRnNXbdtSaMwyWrzS&#10;PnflWXnkexxjjimxDYp3ZDRqpVc9we5qrDJ55kWIED7yo3Uqam+0q6LGqDJf5mGcA44HTp1zQmZS&#10;ptXQsu8yEF2Vzym4gBR3HHrUER2wM9z8zKpxj5QfcDjoMfzpm+MEAxMQ3J9z601bo3V2pcthB8xb&#10;0IxzSNowdttB0EFu3yTACMBiFz2A60tgZ5d9xASI2lO4kd+/HSpI7W3JE8LZRmweemP896VzFas8&#10;UQBXAO0n19sf1oStqEpXulr/AF+ZYlkgVvLZy24jnAyeOh7dajWNrY5dsh2zhRjao6nuOP1NVZGi&#10;KqzqgK5wo5J7jNTRwxSxfa7liFK7Qgb9OaaZny8q1KzSwy3X7td0ZGCc4znvTNjwzAIMbjyAMcZ/&#10;lSxbk3+fCdhI8tlPQfQdafcyuFUszYY7WWM4yp7Z7e1SdK3UUWZ0Xz1kKyb1IOcYGO1JNDPNB5aM&#10;obBYn+8cdh7VVWOF0WWGVvMRtrKT+YJ/rUq3EkEg8keWmGI38jr2/Oncy5WrW6dytE0uwMxcfwuj&#10;YA9sdeoqWB2inK7gm4HLZ6cd+1PaCafMv3iwyWxgJ+NM+xyGNY3ZQqnjIyGyM5460mrGjlFp3ZJl&#10;HAE7853cdgfX6iqiSSSSkxjaqEqc8ZHY/wD6xSi3kgcyMMICMcfeB9OnArQ8xgyCIlUGDKzHgnp0&#10;9qLA2l8OpTjkaLfFIh2kAqeeMc8UwzCVUCdcneDwzZ65FWRdm43ebtK42oPxPp3qrDHjMsHzgkjz&#10;O+0/yzSY49bqzH+cEUSMPnDZTH3SRx0pfPcTYVQhxuJPAP8AhUMMcpUxqdqryFXkn15qfe8haY52&#10;uCueeMdj/hTvoNwirkh2SIROfmQYUnrg+vrntRbmRYyEiBDNlGXgqQoHU9aNqwkpuBXAJ3Ak8enp&#10;ViSVljZ0YGN+NgOMZ64HuaaZi30XUicNJOC4EYGCASMc+49+tRyi3mQtPIF3792BxkdOaZczQJMU&#10;gDZRuMDgg9cjvUJaRGzIrbSfl7ZJPBIFJs0hB2T2LLTyjH2giTbgRnAwMd8EU+aF5V+ZxhQN2MZI&#10;B79OeaAkKr9ob588YAGSfxrN2zkgXAK4fb/wHGck/TtRcIRT1Wli5cTRbEjhTLA4y3cE/wCNOWKK&#10;ImOQbsk8KOn6fyqNrlwSUV3AYFUzhVOOKat5KymN12hs9Oq+wPv1pXQ+SVrL8yyxZQqgkBypCqPv&#10;EHjjp9aQw3G6R5WBZmLbOnBOc/SkaJFcOzgZ+ZVHQnH9aroskk3mJyxTGG5JJzk80yYrqh8ztxvJ&#10;Lkk7gcduKrpth+c5ZWwHI7ZpERFDCc5yRggHj8+4p9tFBBu80iQdY+M7Sak30SaLUsa/KobgjcoJ&#10;z14x9RV2GOO3Py7WZlwBgEqfc/0qj5jxvEWP7sE9unsfwpkReO5YQZwDvD/X0I9aq5zyg5RtcsrG&#10;4uVivXKhedw6H0GfemmNYZB5ancFOWJ4I7GoGbcx8tmZtgfa3zYHYDHemG4aKXy2LFfLyy44XngA&#10;UrlKEmWEkguiRzuHyYAz/wDXqCcTKFQMrKqkI7cZ9CRUqpMHBtiikEPuJHPrkUssqPExwFYkKT0J&#10;B/z2oGtJK2oxJWkjYXsgCsPvsDj5fTHrmrFqhdmEpZ2GGRQCRntz6j0FUzKwQhkDI54HXH4f/Wpy&#10;xyExqMlOSE5XaB0Bx+lCCUNH0LStcPG9wUACkjbu4AHHGajWVBGRDlQy8nv+NVIvNwVbkOdwDHjH&#10;seuf50SZj+R26Z2onHPv6ii4KlrYdH5qKY1JwOWx1K/Sp0aOJmj3MU3Z9hjuQP50jzyBcRHLHhzg&#10;9MdBimfanZR5aYU/KxxkYP4/pSG4t62LCvCyEwnzF9D0Ge4qOS3IbfbKrseAMdOKZFOtt+7KorLj&#10;dgcDr0pwvZGiZ7fGOAzZ43HpRcjkkn7oyQeSqB8LlVJbg4Oen6UTzLHbBoCqsrhkULnJPJJNPmt2&#10;uF2EqnGSCevpVZUhijMOQxU5yByxz1HtRsaR5Xa5NbmSTDkjcR0JwM+5NWGUJIUgwC5ye+09M46V&#10;EZlkhEZUvxkFTtVfwI5xVdXu7qbEUeAoK/L0Ofei5Li3dvRF+WD5djyqZBhuRkHHPNRwwLGivLjG&#10;AeTjIz6094rma3MszjKfLszkgenNQW8fyGRyWynAA6EdvxpvfYhP3fiG/u7gloyrLuHT29vWoXdI&#10;2ERU84+Ze2OvHFWcxtKrOAmARtHU5BwKqmVkbaBlThSzcjp0H+NI2hvYneV3KqecFWy3QgH1/nSu&#10;ky3LCVDwh5U7v8/hSPch3KCPIJBJPsOlTkuVM5CqMAAEZYEdvxpEaroUwfLXzA5eM56cbiOue/FR&#10;yPM7KZ2Oz7yx9QpPGfWrqsS7SszKuSqqBk8859Oaq/YGmYortjoAe49zng0GkZxveWg53jKbYWfA&#10;H3gTnH06VIZoygkjVjIo2qW6465qkyS2kot5/mRhuDhskex6cCrsJZogjEfe5wPuge/vQmE4pJW1&#10;JFSVIxJE3zOcuMfp9KjjDyh4AAofBAwM7gOgPpQchCrOGctwpXLfp0xVeN2V0kVwxPGBycj+vrTu&#10;TGDaZYnJWFkGMgbh3OQefpSJK5gWUqwOQWw3AUmpJlKnZDncRkuOee9VVuY3dnkILscBXOTSY4K8&#10;diyJpo8suI1J6e3b6VHLIwTcfmOMgdsnr+NQrhJMNJnGVbYOh9MUCTzCsOSTu2k8AD04FTcap63s&#10;I5lCRuScOSPl+6cHndVt/JQbixZZMkDn5fb2yajMMgRrePnC8qMc1EY0jiRkDkNgfP0U9Tj/ABpt&#10;2G7OwLlMbxtGOPc+1OjuFuFwx5BwUfjJ9hSrJGqYK/OxK4IGB6H2+tIpkEy+eBtIBBzn6UJjave6&#10;FV4lUqgIIBJKdzwO9TW8ERl+zzHaT86luhBGDxSOmYyCdrbsJx6Ux4lZS5X5gvGOp+g64qjO+m4k&#10;kUcZIhwVJ+ZuxIOOaiElzcLKkySMC33gBxjHUjoPTrUmnzARGOQZKsFZm6kA+lOEkh+6eFzKDgnk&#10;HgfzpIvVNprbqIkM0TEz7iGG1XPOAePyqTytjbBuZUwMnjr0we3tUV4960iyI4G47zGegHqPTNJd&#10;MIXeFWZwcM2M9T2H/wCqi9iUpO2u4vlFHZQybj+nfFMSGW4kZF6j5nUHse+f5VNHCkD/AGJj94qy&#10;sMdT2P54NJ5e2dkkbBwBnoCB0zU37hz9iMq8OVTGOBzyc9M/SrapciLZGEAYjcc9SfWmKHWbZMjD&#10;ALED+LPYGmLcCXMQAUFsr6g/UU7oUm30HSqyMIMI2Bt3AcEmobm1MCox6j+EZ259M1aVlhVg4Utk&#10;YU9Tg+tJJO8hMjKxBA3duR3A5x70NImEpJq2xU3tuzIqptwu09QTznPTFPPzDCklzkE8Dr/KnSuJ&#10;CXcEhULYTG4ce36VVBuJx5hVgchSWHUdc0XNoq+uxoSMtsoyqsCvyFWzk9if8KZHL5r+bMARncT3&#10;6etV0tkjxtLIHOAWOQWHBOBzgdKjTZEBGq8Dg7sgHHtTbZPs42aRaPkkq0A2rnKsfUcgVCZ5JPmk&#10;XJ5ZiOhPXn86kU+dJ8jK/T90BhVPYk0jB2cy4VSnBXjGPpQCstyWEWzMZJAdpXaQ3RT3OaIJILYf&#10;MBKcHDMOFPt74qpE4IMOBtAzyeOe/wClXAYY4GmX5tvzEYySBjlT654oZM4dGRJchlLsPkyCEK4q&#10;RDaMXZ3UqqtuU9iRxg1VlMk0zTTjgYA9OnXI4oW3VF3McLuCsVGT0yD+fWpuXKCtvYlhkdFKp8qr&#10;tOxunPf6Veu5WMOFZiFx83UDsPy6CqQ+yxR/MSSWKYxnOOhpkFzD5bRTbgCdyE8KBnGD65ov0M5U&#10;7vmSLEUZfhOSR8y85PfJpJpTaBehdg33eevT8arfa3a58sttDr+B56CrUqqQ7ISmPvLnOffPvRdW&#10;0Bxaa5huE8j7VNvDFcljxzn070zCrH5jDDFdy4PTJ9PelF8skX2acE/L94849qSKUQYuI2AbcACD&#10;k4GPyx1ouirSV9CKGSFRvVnHzfPyOT6AY4qWOd7pJHVeEIUMcADJ+Y4+lPRFIMijKs5cu3AUjnk1&#10;a/gAwuJAGJxwM9M+9ECak1vYyZ4VZ9qgkZyrDp+XepBc4i2/MGGCE7Z7DP8AjU6uYtzQN83YEHtj&#10;lT6UrmeObzXAI6MQBj/9YpWsaOWyY62dg32llSPs3Xn6eneoDKEeSSQljncuB3zzSG8E8vlMSzcg&#10;seAMdM1NBblLlXmO9ie5wOB7VT12Iel3IruZ5IvMZ/KwMKARnaTkjn/CpoS65AbgrtGT1x6n1FPu&#10;YYQ7SRlXGQoCnO32+uaqGKGJ1S4AUZzyTye59qnZlRtJFlJ3ffFE22PqeMtz3BpgSMPtOz03tyMn&#10;qeKRrdSx2FgPvbcf161HKJSjSwkZLHBPGfSm3Zagkr6Ow54oVbbv6HJYDpxUSB5A0iKSBxvc8ADk&#10;4HGfrVxhE7b5xsCrg46EkZAP9KjmkjkC+VjnooPI9T+XWhocZvYgTyYCJFBc5IO4nv34qaNYpImN&#10;wwAU5KrnGR79x6mn4SKR9vzIRjdwOT2/OpTa+eMpuH3lKtxyAP0osxSmt2/mRC1W6g85CMAkYBOd&#10;3JznvxVNHufMyPnYttyxOQP896vmGaOFzkHZxt45BHJqKTLRlFjAJTIYE9+/0ot1CnPfqCTOqGVs&#10;s3COgOM4PfNRlBIDKeQwxt3fMP0PFPt0ii+acdOPlbnJ7kdcVAVb7RvjPDZ4HQ4Hf0oRa3diZXOM&#10;wkqchST/AJ6U23WRrnazAhmyueenH4CkeCONNzEEHkIpxkDrnFMVU3eagMbDDKn95W9/Shj6Oxqz&#10;/aJ4v3RRimcu/c8VSk2iQEqWIHAHfI5/XNOikkZDBICVB+VgMDdnimM7R/umB3JlW3HOQeen9aqT&#10;MacGtCAyxFfmUjcTk9Dg+gq35SxRITIygYLBxnj196ruoNnlfl6DBySG74HpT4meG3QSEMWYZB6r&#10;ngjJ7VnGRpPVadxyoVG8Plid2QOvHQ1EkschkSQqGQA7cc/MakkCROAGAU8rhv696jVhP8x27skZ&#10;zzgdOe9MFqrsI4VYqxOSCcKc9v8APAochpSWfbj5uR3BpcfORCJPZmwQzE8j3pEEfn/OAWY7QzdA&#10;e/ApJ9B9bj45YyWZ23McYY44FPMpmKqMKF7gc8dvekdDFGTKsTAccnkfhTIorNWK722EDKg85Heq&#10;8idNWh0Uszux2lt3y7sCpbYSzw4JIYNnYBzjHXNJLc7VMaorBRgYHI7dj0piM6OJOgDDBJ446c8e&#10;poWhLi2npYnaBHBddhZVwTjGfT8arRzyDcIlXhPlLcjPfHvSxyN80hPytlvmHX2+tEiAQZTJbqFH&#10;GP8Aap+Y0raS1HIbkqskoYpv2qmdp/A1HNEATL0VWyoB5HfB+lSo8cwO8lJMYI7N/gfeoXt7gHym&#10;4YgZQE9e5FA4/FroFvbWyMzHJAXjngk9x6UjTBNyTDGc5wB+HP1qWCFkBwQTjIU9M/jinyxCPCy5&#10;GfvA9cH396LNLQHUTlq7kIwqlFYfP8rrzwP5HNErpGGEeQAAnB5HuBRFJuYpEN6oSwAGMD1qQNLc&#10;boWwuV3DeP4R70r6XG731GSJBGhNvhtwC5OeB3J7UHyI5hHC3BXccLwD6c1PDPAkRSQqTjcc/KB9&#10;OmfpSLaKsckzIGUgAFv1x7Ub6ojntdSuMk2yOpf7o2btnG76ZqRLw28bRqCiMx+oLdMf5+lUm2uo&#10;WEsAPupnOPeh7qd3Fq54i6Fhx+nelzdS3SvZPY0ZJFMKSADhsEdSPf6VTCOZNjqSGIYNjPHqOe9P&#10;aHMauCMLgYP3sH15xxTJJGknKl/u5HAwQMYGOaJakQjvZiTyQCVJUyzYJAIzjFO8u4aD7QqBVbgB&#10;eSffAzipN0QjSKMHIYMzY647fT+dBYqS+0qC2T7f/W9qVxuVkkiSA2giKyjLg5H/ANfNOjnEieTK&#10;AqZLMSc8Hjp1FRQpBk3AcKu8nDd8dMDqc0NcpC3nRo0nPIYDP4c0Jmbhdu1/8izOY7U7LdVIRQzY&#10;OSM1DKpSzMLANuy6DGMGnO0Rfer7XbHB559AAP50yCMb2uZJBtUn3JJ7YqlqTFaJvp+JFC80SlCD&#10;MEGDuXBH068VM6NcTecVYeZztA6AfXiq+6byw9uxO1juOOSP6jFTRtI4ykrbyGDZ43A9qpM1kne4&#10;6aIXBkaQlB/eH/6+nc+lNtWkXEZXcFOQAM59+KcsiuFhfJ45x2zUSq4RiCOWwvb5f/rUCV+VxZIz&#10;SyyBmRWySeSQV/LvipJ7pUxlG+b7pz1z9P60sMnlfJbqHb7rsT0wOvaqzXUkjlhh2AJUAfdI7j8K&#10;GQoXe2xZkcvCDIud/wAoTuDnNNhdmYcZ9TL+n5YqPKuCXYhwwcL90/TnPbmmxXErS+blHRW+8yhh&#10;g9iOBj1obGoaNWLRltozthG5jnpkEe/p+eaWDyQokkwNxwAx4BHrSSeQvzBDtJ2qp6479O/tTy8O&#10;DHcRkIQoHqueM/0o5u5i9upUuH225i2CR9zbSOoyfbrTlTa4M6ttz+6VePlI9PXNWGZIItsGAeQS&#10;33hj0HqM1F9r2T/OSCDuyRkgev179Km6Tui1JtOyLUM0YbyjIwEhKyIOvI/pUckT28oMrNsZTg47&#10;9s+hqK3L7WnUAuW49x1ywq6sZlZTKyFCThPQ46n29KL3MZ2iwCyQxMUdZMnJQcnIGAPrT7ZZ8l7r&#10;5SnzqM8At/PjrVRJIoWUxhvmOdxA3DHt6dTUv2iS4DJKyqV4298diP61PMZyixk9wdypK2F4zgc+&#10;5+lTuVtyJB/ECEBHP88H61RUOw85iSQQuWOVyeM/hUkpWLDoS3OQ7Atx0yPSlfuaOC0Ramk+0jY7&#10;YUMGyRxgjkUsbIjsr9MYAIOCuex6dqgURSQFXZWYAYbJ4PXP+NTeZLLF5fp+APQU7mco20QPJE9y&#10;VgBUEY+v0pzwxCTzPunBHHAGOMH8fWnzBmP7plCLj5R1JH9KfwI97thTk4x69v0qm9DPm0VhxuEK&#10;iOABOBkk5zg/rzUEkVuHQqJHzxtwW7ckmopCI1MoUseMccge/wDSrVvM7/6pWcZBVV456evQk89a&#10;T10Fy8qvEe7Ro2FCkrg7h1/AVF9okSQCEDa65XA5468+wpoxuUSZDH94xB6YPqKmhWYvkqW3HPAO&#10;AuOvFMlpLzJUlmbc4MRGfl2rtIB7Hrn3prhpFEikDYpO0evrTYZGjwmSOeduPlBFRpI5k83aNpBM&#10;eQQCSMHOPTtTbI5dW0EhnMaec5HyAAoBgZ65PWpo/O84hcsAqjdk8+h/GkdN2dynMnHHYY96mLSR&#10;oIYHztATYSSQB7/5zTiEpK1kh0g2SKMgjaE29RnHWotrHK/MSPmD8DkdvpSw71d5ogqglV2qOSSB&#10;nrT1mmaMqE3Lndlu6/pxTM3dAZE2bFA5UmQc9e1SwwM9r5uEYDA/A8DGaS4WNGMkIz0289Mjr9KF&#10;uElOGYKSfu+w70yG243iSf6PFGJgGY7eGYYCg8Hn+tIIHeTIXAPIOe3+FUkm3z7IwXjznYwOOD2z&#10;wauBXkmZU3LkkgD+XpVBKLW5XbaXEFxjaOhB2lsfhVmUwxqVZPlOcAdvxqGRDvMWdzE4B69MZqVy&#10;ADLM+QB0AycDjpSv5Db2ILRg1vtaQBM5C+g+vrWk9xLAUWU71YgA5zx9fasxSs8hECnnBHUA8YGR&#10;61PKNiqEyJSORn+PJ4UH29aE2TVgpS1HyyyK+TtOTgjuO/Q8VLMFRMMu5uFUA4x6HP8ASqLwsE82&#10;QPnICr2460QyzbyucHGNpHr147UXB09LxZOyk8yHAHykdvfj1/GrCXexjFGAQI1OSCCSepOfSqsa&#10;RrJGsgOSNxOODnv6irLYSQjljjBPXP5/yoXkZzSej1Jgw+UKQylSjD/PY9qgVXtkJuAcyH5TuIOP&#10;Tjp9afLds0QYqViO05Xgg544/E1X8/CGSXLLt7nofbPrTZMYS7EjorK9vEE28EMDk4z04A5qG4nW&#10;BlIwHKjjHTPQ8UhZIvuABOfnxzjsMjvVcPCUGFYkMDk843ZxmpcjaEO+xfllS2IkdcqIyzEZP1/W&#10;pEMkhWWQbUZc4PB/H0rPaVsLBcKwyMsg/TtirQZJipf5R5mD7g9z7gVaZEqdkLJ5aFUySN2QRj+e&#10;fSnzSQTKQimNc5OeCOOMkH1qOOWIXG1GX5QMA9/ccc1cyixklxuK/MONp9ePWmkRPSwyO482Mq4Y&#10;kBlJA6gjA9+PWnRxKi7Xk29gq84A65FQxxxiEmUkDOcYwT/9apHdZE2AkFHyV9gB0P8AWhd2ZyW/&#10;KQBZHbyZMY4JPcE/XtT7cxIQroWJBwwbGccYx/8AqqXYzykeZ8oxIu7uD/DilNvFtVywBaQ4UHgD&#10;sx9M5pW6FOono+obxlsryModx4A7e/61WcSIo2o20nAA67jUgzNufAUs+cnoT1/nSXU8ir5cKE7/&#10;AJuRtYnPqelDCCd0kizCvkQLLIx3EDGVIx/+ummSXgRgEudzOR1GahMbqpkyxTcNgY8DHWlQSSwj&#10;zCpHfZn5iD1x6CnfoRy7snZNsXlqCuxvrnJyc/UmlDSMn7tcgkgqOTyPbpVaWXypDEgDMcFf+BDv&#10;U0DBNxUbXzuGSAQRRcTi7XGeUVgC7FBYNh85cjr+A9KWCNUtdjsWO7HPHXjnvTldZBudcvnBI4Cr&#10;3A/Gs5YlyXZyFU4Izjg+nfIoNIq6abNEIBt8sZfdt3Afl65xSXcZkCrHk5UgnoAf0NPQn7OrRncQ&#10;xIxx06etLNL5cW6b5WHz+xHSqWxmpPmVijHJIgAkPBblv7uPTr61qXCwQxpuy6Sc/KMfr6Gs0R7s&#10;rGRhscAckHkH2qZY2L/KW25257jrjihF1Em07l5CrbVwOckMeo7DI+neoJfJaEiVgNjfc4O7Hbn9&#10;KRbh0hkSZSpKhSeeNp+8en86GtkdY9ropZwSRwSp9R3oMIxs9SdH8n9zGRhxkZ9ccCn28nl5FwrK&#10;yklckfNn0+uMU37NDau32iQSg4BYepPakMiXLpt4AI3dc8A/n1qlK2hm2nt94+cu7G3lJyPm8pcc&#10;emOOtMTPl+TISzfMxVjjbz2ojTzxskAUbwQOhJHenXVvLDLtQoWJx6kj1yKHd6gmvgLa5Kqqsu4q&#10;AQp5yfaq0cyywRCDDJkvuHuOOuPXpTJCAWkDBRnBUEFgPcjp+WadFDEwEUGAzL95Bjjt7Z9a2hG3&#10;UlQSV2Rvs3lbggtnAwMkD04q/HEPMMC4YZ3oVyMdBt9zVV3kikIGGdvmdieQQeT+NXcyACQuAMnB&#10;Xrt96Oe2xNWTsrDGuZD5cioVB4UL7+pqFp59zSRErzzgck4x37VctyJDtbGD/eznH60zYnyopBGw&#10;srZwBg1op3WjM1KKduUjieKaPMagOrfOCvr6c+lJHGCP3aopPQg8jnngU/cX+SRfur94nuBwOOvt&#10;T/lRRMgwevy9cn19qpK42+wLDAEIRPmIxnpj3+vuRSxl/KWSQqdvDbDnIHHPoatbnZOAGPGeeTn0&#10;/KmvubIhBG4nI6AdwKpowU77jI1kmZthUfxevHpjPNOjhjMinJJHdh7VPA6sA6gBlJBAOcDvz65z&#10;VYB5mDhfkGP3Y6jFBN3qtiQr58ryRgAAbS2euOvHuasxIWkEVquHII69VxzgVDJHGkizqDzlTzxj&#10;3FSrIJMyRnCqAnmd1zk4HHf070bNmU3daEUEA3EvjoeQc88dR2qZnVIvITAGQC4HJPt6fnU/2XYr&#10;CFl6h3OOcHnFREQs+Y8DOE2t9eDxQZ+1Und6j/IJTJbAwcMx3fh1yetUnnuVjwBgklF5wOO9XGga&#10;N1UNkBSw+n406RVlTzTk7W2Ljj/PFDXYIz1u9UVla7kcMQzjHIJ5P5+lLEhDb5nxx8oABBHt7jHW&#10;nxxy52IxXjjBPIJ/u/1/wqKZZU+XuPmHOMgflS5epad3ZaFvzh8q/wAQJBOOn602eSIfLEhZ1TcQ&#10;epzULS+XlwCSRtzgfy/rSTBFCsnykDHHJx6Zp2M4wV0ya3ZimbhsEA8YySenIp8jKwYryG6IAQV6&#10;cfp1pqK0KAZXduUg5zkdwT2zSq5ilaTClT949cdvarSJa1bQx43nkNxIcjd8zHjB/DHaiNWmn8uP&#10;K5B2KRnn1z7dafHdTQuZY84UkqycbtwOQOemODVn5X2yEMFUFghG0gHnt6+tCFKTWgy4tLaSNpLb&#10;dHs4BYjdzxkfjTNs2GJIfGCwPB4/nTzKhYvGQxY7RjB+vNNlU+TjIJfBLZ5XZng/X/CqfdEq+0i5&#10;bhVUZVWyCWJO0jHboaJmbbGsvIMgXAH3ec4x7ioYXYqckZPOAcHOOSQM1HukaM+UVP3SdoPT15J/&#10;z6UpGLh712asHntIY0Tag4wSOfoMCoZXwAkCsBEdxLcD8M8Go7e4uJjnzNroSqkLwc9QPSmiOUNm&#10;cb1HQN7c5pX0MeSz94tExvEqsyB27bsMD6c9Ae3NLNGYm5ZQGO8N0Kk4HX8OlZ6oHOCGQk/IcY7f&#10;1qdJIpFw25mVf+Wh4OM9ehoUgcLPRl8nIbDIEzgtkkn6dOKjiiO5kkZTGSDu4yPaoPuq0zj5eCDg&#10;nGB044p4jkY7YHyC2CQuD0zznoKaZny2T1JcpHgQkISdy7+OvUE9OlNcS7NpC725+TnHtwec0NNC&#10;4EZAIHLSqcpj6f1p8UiRP50PzKTgZBxjH5UMjVa2KqxBEVi+59xykYzyOPxz7Us/mR/NGhUhRn+D&#10;AJ689TVh3jlZmi6tlfmXjHXIPqMe1ILiaQbLj5ecA8kYosjTmd72KUSyKwkfAwCOmOnT6mr8EylX&#10;3kSKoK5b+LI59BnFLNCxuQWyAhPXkZGM8VEWj3qsBLbmJCOcHjjJHpTWhMpKaFPmxxD5UVM5RAAo&#10;wQeT65z6VXXzZX2yLsjds5GSSO54/kKka7hG55MBlPyr1U/59apw+dkRSPtVAWOW2nD5OP50OXma&#10;Qg7Nv+v60L90baMlU2uSRlQfQcZ7/hVfzrdZ8MgGBgEdGPbNRFRFKB/eyc43Hjpj69+KmDZCmXZw&#10;AqYX5iT0X8K2i76stRSXcRBKQhJ3BuNnQYH/ANepfsyuDLcBW3DL+3P3Tzj8aaXnDRJKMCQ43Dlf&#10;x96rSSF2aJdqj+844BHBrQaTb00L/wBpYAR2hRkZckfjgjPp6+tRLO0ZVOXb5uCMDHbOf8KYyLEg&#10;TbkhflMYwG7fr1psgDvtkYIRjLc/kf8ACpbZKhEuLKBbMHPlOSuwFchiM8n2HaohPly52krz97k5&#10;4xjvQ0ySwgMB5mMJJzjK9sE8ccVAIbkOxlGQXB2kcZPp6AUNsmNNa30LqOzyJ0TceeenHOf/ANVW&#10;QjR/Kzq5OVcqd3GeM+h9qqLhMrhGwpAPT2PXOf60kkreWGlZFZQDmMfKzDHHb+VO9jKULtWLoijV&#10;QyOrDZkMfTocjsfbmmSG2HlsAJC/BcZG1fQU1hGhLtjy2XksOhbGc/j3qWO3hb7uQCeQOQD7VRlo&#10;tWxRGoVpic7QMRIrZBXoff3przZtys/zZIIf7pA7DjP5UyZDt3RyENuIKcjcemMVXig8yD7RNjOT&#10;uUtz9MUm+g4xVrtkvnJkXMaMATtIJySehzgVLGI/LjTChDlmyTuyOnHaqUV0yk/KqqFJVQw57dDy&#10;TSxut1L5pYKXYbSBkDjrTU9TSVJ9ehZhTKBZNyhG4cdMH1/xqJbpjDvPzbTkhgMgN0P4U/y2klOc&#10;SIoJ+dSPbAx1/wAKgh+aWTyygwwDnGQV/E4x9KpAop3bHOIroCRt24rtzkYB+nv9aZJ5ipGysWZ2&#10;BO7rnpxn19aW4IZinyJEzYx1BB6kD8Ku2iI0hcE7ixJU/wB1QMFf61al0By5YplRHmdwLjc0Y3fI&#10;DwCfUAjj15qRYkVQlzyHIcMnABxgYx7UySNmLFyd2SDwen8vakeV/Li2fwjBBHGB0GB/Omqltwav&#10;oi8s0ECnbuTjadwycHpk9Oe1ZhmLzpFAGjG7I4znPUHPOKniuHuGIYkM2CCvHAyBwABSTBmm2yEs&#10;wJ4UEYB9x25q27oUIKLae/8AX9al22Vhvt7g/KXzsB6fXjrTpVR5GLbQ4QfvGYD5eg9Oaq3MUkU5&#10;kmAby41UhTycjI5H6mlW/kmgAtmIZSQAcbTlsHk+2ec1pGdtGY+zbtJdRpiExQKgz/Bg44HrViVS&#10;XWN8KFB2hh+fpQD9ncSEgkAB+RnJ9vrU80se/dI5+Zdwwf4SO39a1S0E5u6sioqfZozO5EQJxuLE&#10;8n0pTArITJz3BPTcO/8AjVjfMiJKAm1uIuB83v15/KqcluGgE0hbeC2Ys8Db1JPTB60mOEtdWEgu&#10;JExGcAYXj/PpVqSKzS3YEALuxJk5DcdPpSRxLbp9qnLbWCgJ3Y9/yqGSCQ7WjIJU7jxjP0GcHrz6&#10;09g5k3ZOyRBIsILeWflz8oXuPSoZVd0DkqgDZRycEZ7+9aMcTSwrIoAkL58sYwpHsRknPvUbqpmx&#10;L1CF8L0znGBx1NdMbPYuNTUbEIkBN3luNynHBA5qaMyTbJOCN5Z0GM9eg7niqbQvkKZGYbeAeBt9&#10;BSrIkbBo2LSrldqDJAI5z+HWgHC+qf8AX6GiZfNl8uIjBA+boFHvQvlJGsn3l4O5h2P8jVF7dndn&#10;8xOcnliCwI6ds9KkkZ44RBdiRApCxt1LAgZxwPwrSD7mTprRJkx864G1Fjfa3zgjJBHT68VcSG3n&#10;+ZQ5OCVJOMYPvVKPUGgjW4Tl2+VkI5Cgnv60rqLhzcTZBwDhRxg89iK2jYzlCV+yJ5EZow5ABViG&#10;WQkZI54464qrK8a3GLkb2UDAHH0znj3xTXaSTESDy9qfIzHd36561ImJWSNhuHZjxggdfaqZcY2V&#10;2OnlMwMNxnOcjOT19D2pjSrsAUbzwuR79OatTiW5YKvycEfKcH8u4qokLGErETzkcgY+X37UdRRa&#10;srkiec90vzDCplx65zxn261dR52V48gbzj5gCSD3B7Csu381B5sjHBb5hkg8DGAcHH5c0+3uHYi4&#10;XGIjwSTwT6Dv70RYqlO+3Q2YSsEYaWJnReC6gnBHpSRvEysDk7gcFhhuD3+lZovJ9w+ZFUhtw7sf&#10;U0+SeZXOCh+UOAOcZHQ1dzneHd9S5Eq7zCAoU5YKTwPqTUbuFl2udivxHIo4ORjJ/DpVeZIpIEuI&#10;2BkI3sD6Hinx+YqE3Cq22Pao9D0H4elDbHyK17jnDh/N3cqMBj90jOT+Y61MHto4vNi8zzBk5HUD&#10;2bsOKreUGn8okk84ViQp56gdqbOpt3CKAN/buMe3vWiK5U7InEgkP93J2tknPB5NQXCLG7Rja2cM&#10;rDI4B70xiIiVfLsCfmPBJ+mO/tTWl3kDnAbeFzke9HMmXCFndbFqYsoacjaGCtk9x1/GkijBG6T+&#10;AbmA4zz2pZMRlWDEYwhAyWJ6/lS3G6PEYJw8f3pBjDdwPWmRfRJAz+XN5So3c4VgRg+vQnn0qAq0&#10;USySAnILowx9OcdD7HmkjSe3KthijEjkg59MVZkijbLw9yWKEEAZ547E8c0JjbStYpPAY1A4YNhg&#10;vYnuSeeecVKqmBxAoEiuQNx/hyMD1HGPzqxFMNqxoquxbaoHUk9APr6UqLK4LrnczESDHQ+n1rWP&#10;kOVR9Sruihl8lpABvO1Rk528HnGAcn1qw5gZPs6bTuIY8nqOVzmnpZZUQoBksSWbPBzjHsPwquLe&#10;QzbAyZA3YkxjA9OO1Umxc8W732LqmCQMXOA5JJT1zwcjkVDdTZuFMZ3yHGD0wvv+INQTXHnr5iBi&#10;wO1g7Fs857gY+n61EjB51b/VqU3nuSPUD0qmxQo63ZrRa35Zczggl+VPcd8fj3qxZ3CTAvIVLBh8&#10;oG07egPU81z3m+Y8TOAQGP547+wqMTG2lK/IScN5ijjPcUc7Jng4tNRVmdos6eb5bBvmbDKOWC9u&#10;nPeoLcF5MjZsZtvOCArHrj0HrWDpmqrDvJ+82Vy3O44xn16GtmK7i2EPseN1x8q8Lj0/2feoOGrh&#10;pQbVjY8mGJTMu141IDsvB9AeaTzhcv5hYeWibCRwVK8cjvk9etZsV7HbxMsfmN5m3cpOFKjrnjnB&#10;5FRR6ha+YypsBwcIR8ufYDmsjmjh567sQ2Aug1whYEKSqNjmobzTpY3zAd0YAwF5wT2J4wa17J4p&#10;4maNAJB94dgp7nHbNaJuLOyUxRtGEZdwVmP3gMkHbg8kYA46inztHRTrSUuVnFvb+XLGHzGZSMZ+&#10;6ceuOla+xbm6kjcAsX2qdoVcADkBcDPrxz9agnu4Gk2PCrk8rICc4PUEe1bmkaNaavM5tGbYHBUE&#10;B/LPdTnrx37VlVqcsW2ethqM6kowW7MyKNY2VNxcGUSDylzyp4UFiOMHj/JrXbT5I7YW2ntKhh+d&#10;CuQSTycY9a37/wAM3qPDBZspYkbuB8uwE8Yz3AqubPxDZu8ZuInJj2vuGNgJDDB55HHbNfKZzGhj&#10;KLo1Ummfq/CaxOXYhV6MnGS6mTpuv+JtBvluLPUbq3YOkrRLMdvyncFKtlT745r9CPAP7e+oeG9F&#10;jsb5Yria1iH71gCWBzncOB17/Svy+1O51W/Sa0uIsSoSNwGCf/19RUmh+Fde1WT7JDGjKSDtk6kj&#10;OdxH6YHFfiXGngDkea0lKrTtKOzR/TvAXj7neW17c/NF97s/Vbxr/wAFGtdaC5ttGhDvcwbctlQj&#10;EcbQuF619d/sK/G621Tw3K/je+VprjLQo+CYyzMT6DAGBzX4j2Xw9u4rVmmIZiuCpydm0ZBx/d/W&#10;tfw9451bwDdfZIbra0TCaLym24LDvjp9D0r+a+Nfox054NxyuPLOLvrrda6H9ScI/SGc8XB5hL3Z&#10;Lp0P6j9S8SafamP7PcxCOQhpXL4+Vu+BnnqD/Wui0a705v8AiZXVwC/DRop3EgEcjj7v61/OdP8A&#10;tY/EW/ktbu3vVcow2xO3ykgdWxzgY+ma+jvhx+2F4jn1u3g1tFe3lUbrkM7MpY5Y9SMbh+WMAV/K&#10;HEng/mOApc86d2r3+R/SeWcf5bi58lOpo9n3P3TWTT38yW5kD+U4IjYbhnkdemRXJasYL1Qkbr5a&#10;tny9pIwfTnPB/Cvzd8SfteeEbA/2LHcTGa42yM8BwwXIyw5xnHUZ469qi8D/ALVmiS2WqTTagFit&#10;A0jT3LnKqufkAJ5Y8H0PrX53ieD8VOmn7N6+R9NDG4WTspp/M+4rjwZ4v1yKdbNo0JkHlKo3FlIy&#10;cHPT68UxNB1rSrF7dpQJVKqFByMjhsA8Hhh245+tfm3pf7a3ijxdbX134V3lI5fJgkRg67c8t2OD&#10;6+/Gap+K/wBqzxD4DhbUdalhkup1CpYqQZlDAEkkgMCuerdD2r51+GOLVT2cIe/ta+v5Hymc06E6&#10;ft6bsu/Q/UHXNQ1Oxs1tbaQzFEERCLwxCgH5RwPmHBNeTan8OLnVUa61ZVglfMsU0X+sV2HXOOvt&#10;0GPevhf4R/tcSeMppJdUaVJSDGYhxtLHIYMCeuOmOtdB4g/aI8V23iu10jS2uH8+9VGW4y+8sQMD&#10;k4x2/M1cOEsbhsTKhUp6rf8Ar/gnylShSxCu3dM+b/2lP2N9d1rXbnXruVJre1hZoE2qCoXnnB5J&#10;yBwPevzH8Uaz4g+FOsi0zGWWMKnlqDhCPu8+nfvmv6Qdb13X9Z0saJe2EvmyfI3mJkAtwACMgn8a&#10;+I/ib+xZF4uvbvX7K33zgsZElQPllUAICSMFTkgdf5V+9cD+I2GwsI4XNZqVNKyWh+VcW+Gc5t18&#10;tjaT33Px3T4uXnjbUl0rVFIkZSWXAXfu4BwoAX8q5/xNnwfrFtpmnjzLi8iEkigbthYnYueecDJx&#10;6iv1s8Kf8EySmjjxZqEbJqEoKCSRjEq7+RtB4+WuJ8GfA7wh8F/iS2s/FLTU19IJ91pESxxIpGGL&#10;AEY9PU199S8Y+HeetDK06nJF/u1o5Pyvpb1t+B8rPwxzeNGnPHrlUn8T1sv8zx34GfAf4vRSJPqe&#10;nXemrq0bXUF/cRlIUJVQWDMMAYx1619JeP8A9g/44x63ot/pNzDq7aranM1upRYXViFDEt82R0Ze&#10;MdhX1b4o+MHjr4o+Crrwn4ea0szL5sVvDcDCqshIGACArKvy5HT0yK+WPCv7bnxV+H/hPXPh/qrN&#10;PeWsMlnY3BbfskZSny5HX5twx3Br8WocW8V5pinjcLSpQlGVp093yPRSTdtu17aGOZZnluBoPBcs&#10;pcu0ul1ra36n5JftMfDv4h+AvGd0ur+VNawyMFNvIJBEEwrBiODhuprS+HNvaarDbatdToUjRYpV&#10;K5dd35A4OcD869y0D4XfFT4gaLqRsNL1PXU8/ffX4BmWMMNx3A87mPZeveuP+HvwP1yLxBLK/m2V&#10;pDG0lxDKNm2UHCrjOAc9a/ratxjhJZdLBzrxjOkkny2106rdN9Lr8z8yzTK8TJRxPsZKM9U3+jO1&#10;u59N8Pah9st0kDyKvlgE7c9Oh5Fd1o+q315bm7nEKoF2gtye44zWl4O8NxkzvrE9rJJASF80BhgH&#10;AwO/9Kx/Hnh7Vr7wjdQ+GZVSaSNwBFkHPbGDnnofX+f5XVxdCtVjh5PW6Tk9v6sZYWs4rRba2Phv&#10;41Ppep332C2nV5hcEPkg8jOenGfTFXvhl8Mddk01bmxtZZZJZNkJCN7d+lYOi/s9eO59Vh1jWk/0&#10;U3Wyd+dwGc5wcE1+uPwuXR9P0qPSNLIX7PATKGA4PqD1HHWv1Djbjink+XUsNgJqt3fRetvyPExE&#10;p1ZyqyjZs+Kde+EGo3HhZrbWLoiZowJYVzlVByRj8PWvJfA/w8ksNeMFii3UOcFplBCqfUEEZ/lX&#10;2x43vLR/EkumyXaTTS72CRkchhyPz/OvIptcs/COkz2pZGAlJLDDE7+BgjsMf418zkfFePlhZUlr&#10;7SzStbf8TCtUk2m+h7jfeKLyz0VPCsF3GdO+xpbSJE+GIC5wcEqducjI4rJ+HN/4a0rVPO1p2vLK&#10;GUTPpyPua5ZfmRGb+4TjPB47V8g6R48sIr91vmMUczs6ru+6CR1Pc4rlPij8ZtS0KVrfwPGIo3G1&#10;ZwCSR7Z7+9ThPD7E1J/U6S1lrfRL166+h6Ec9mpxqb20+R1/xo8f3dtqM93bS7jPcPK0cfCx7uyg&#10;dAOnFfJ+p+MdTIE1mm75cGWTk5Gen1r1XQ/iNpmqaAP+EmskubxTy2OWLd2x/KvWvCPgHQfGOlx3&#10;d3afZ4GPV0PmP24GMiv1jCV6GTUFHFUPh0v39O5g3UxU9Jan5+rfap4v1tNOuyy/NgE9Mk/yr7u+&#10;G37Gt54itzf6lqa2luIhOjyq21hjBAIB5z0/XFenp8K/g94Qnj1W4tXZlXLbiOo7Y6817vq/xQg1&#10;Dwljw/bJbwx2hEQzlSo/d5A9SSSR6818zxl4n43EQpUskpunF6OTS09L31OPF5PioSSgk299dl3P&#10;lzxZ4A8E/DVJNI8E3jajeomZJMZQvjoME4/OvmO8tvGCRXN9eWpXeCSWXlMc8V9CaZ4hNtqL6jcg&#10;ySKxaQhcsd3rjuOnSu5HirRtTsD9pslwuPLyMs6nO7tnI4rfL83xeBt7SDrN2vJ7/wCVhUqCm23I&#10;+JdC8I65r9pJeqJFRc5YDPI/L+db+i6NZ6cPstyVe4c5VM9D69ecGvsLTNIl1Dw28vhy1EMG9mOf&#10;lYysAvIx9PSvEfD3wH+KOsTX+rW9nKyQK80r7T+7VTxn0BzX2WW8a0sQ6v1iapqLsk3qdsMsrSaU&#10;It37I8m1mwg0qV9StZd13vUooPQ9/SvZvhP+1V8TfBGtWy311JcW8Z8tIZidoQ/w49D1rzbWPhP8&#10;THk+3arp9xAyNhC6NgqOhHXiuBk0DxRdeIY9NFvL53mhMbCQpB4PQ8Zrux+CyrNMPKlieSqrPs7f&#10;PoTUq4ijom439T9GvGXiDV/FFwPE+nowtJ8PKCCIkkl/g79OcV5h428R2HhiOO2gYzsYwN7nJY9e&#10;h4GO+K/UfwPonwt8Pfszw+EvEMSTX2oSpLNKpCSrsUBcBgMcknjnr7V8g63+yTpnju9XxBY3iBIg&#10;IYk3AAIB95s9fr61/K3C3HWWe2qUsXCVKlSk4xdtJpbPvvf8z6KOQ4t60pc0nZ+h8N63qt3LbDWZ&#10;1jiCoWHy9ifvE9/yr0j4U/Eq4+H2m32rxrHO89q67WUEh2III9OnP1r600/9mawntY9M1GaMxk7W&#10;EvcLwBg84OOvSvR/+GMPDckkvh7R5PPuFAUTRhdpyAcjvtBbAJHXtX0ubeKOQOg8LiW+V+WnKme3&#10;l/C+K+sxqqX+dz5M+FP7aD6XrQt/EUMr3MsYRQhCRxMM7DxgnaTXu3hP9pTx3deJZILC4llgeTZt&#10;d9iuM/N1GMe9ef6L/wAE/L6L4yvaePJWtLBwJZJI1+ZUC8HAI68DHvmu6+Iel+CPABK6JZyWsluv&#10;kxGXkg7cnJ9Mcg/jXg57PhPGYlU8ro+1lUgm7K8VfbX/AC/yPYWEx9HnnUqWs/mz1vVP2n5NCvHX&#10;WrYCFUaYbZAJFIwAFIXnGMn1x2rwLxp+1QPiJqKaVoyyRrMwFwwYksASck8YHqOmK+bPF3xAg1OI&#10;/a7ZvLVDH5xHBVslufXNHhO2sntxrOk2jx7QY8FSWxxg9O9ellfhplmDprFVMNaa0Wulzz3n+KnN&#10;whV0Pum41jwbovhqBLaZnnlgWSYE4CyMOQc8kZ6D0rwXxtrTzaHPaQS+YsqB5YgccH2Hf26181/E&#10;E+PC8TaaZkt2UELgggDnP/168zg+Jl7pTvbatJcPccoysOFOMHrz9K+i4e8OJcqr0q3tG3e273OP&#10;MOLJW9jODSWlz7H+D2o2WiQPaKHiu3kLM4PBjHIwO3uf5V7b478ZaxqmmroVrPJ+6iUqzEj74xhi&#10;c8jPqa8I/Z81y3Wyg1nVITNEY3MkjKGJ3grnHoM16frn7QPwwnzpkcMa3Ee9Q8g5kIwOPoB3OK+S&#10;4gy6vPNpOnhnUcXq1qk/6R9fkmZwhl6Uqyjfbod38FP2WvDOo3La78QbxJInImVE5+Y4KhhkfMDz&#10;+VfQPxH0X4OQaK3guyggtlEDQCYZPscgnrnmviif42yaikNho8p2yuFUx5HzAcE46YGee1KdWlDp&#10;ahppRhdrOS5PoefXrXyeZcNZtisZHF4/FSjb4YrRK3U+Yyd1aOMqV+fmi9OXp8yp4N/ZY0PRtdmv&#10;bW6S6Q/v4kHOQQGXOOOQenY8U3xr8G9I1/UvKugkYZgm3ptAGCee2RXsmh/Fuy8KabIJlBlkjFsr&#10;XBzxwqnHT9OPWuy0bxRceMbe58T6dYI9tpcP2e52K21gnLFj0ycda78TxRnlPEPF15Oy0Urpa7fi&#10;7H6Hg8ky5wUNOZ6tH5feNfg/f+F9XU6Exi2thQvOWyeQc/rWn4c+Dd1psUniPxNOWlY+YDIdxJ75&#10;PX6mvpXxZ4x0DUdY3iGMGVGVQxyF54YHjn0rxfXfEbiOa2uDtRxsG84yB/Kv2zLuLs3xVGnSkuV6&#10;XdldnwWZ8P4OjKU4vTt2PIvHPjbw9b6lFp1hLJMiRCKYkBAhUAbQATkDseteQ6n8TLaAMlrGkYUY&#10;65J564qx4j8Halq948+mr53mMW/cnOB2Pbj3rz64+HWrQhpLuJ0I6lhgH3ya/e8rw2E9lHmevr+h&#10;+YYqTUnYoz/EPUpbkxwttDHls9K7i18e6sLX7JcXMjwshRk3DHI4/pmvC9a0yTT5sxjp949Oc1v+&#10;DbCfWr6Ox4HmSBWY9snGa9jG5NhHT9pKCstTFYiaWjPVrPW728lSHTomGcBihJP1BNfanwI+HV9q&#10;Vyur+Y0M24KkLnBJ9c9q49PhPB8MvDVp4j1Z0Vpo/MjibBZh6n0Br0H4X+PLSUi9un8nyZC6RDg4&#10;wQp46gcHmvwLjfNamIwlVZfH3dr9/Kx9zwTOlDEqeI1fRfqfqBrOi6bptm+i2lxKXWNUUjoowDgn&#10;OQfrXn0fwv1218QQ6r50vzQhjlmCA4+6c564PtXO+D/i7okWnM15EZ337maRd52r046njp1xXtr/&#10;AB48Ox6QbeK0cREKyylP9U/XOWI+nQ1/FtfD5tgm6VKk5X0bdtf67H9QRx2Fq2nKXKuiNb/hEda0&#10;vUYr6aeJIprcNa+cdg3MpBLHklSGBHuPwrx34rHXfClpJrM7ExQmISKhypUnIw3o2a+VPiD8Z/Fn&#10;iXxXJDpF68FvHJu3ht2NpxgZOMYx+NS+Ivi3qE3hqfRtZla7V1VTJISSSCCc+vIFfY5V4f5hTqYe&#10;tXcZc1rxtql+V7Hy/EHFmCqUKtKndWvZ9Lnz7pfxQ8SW3xhjuf3kUU7hF3ZA5bhsEkZ6D/Gv3q1n&#10;4sWM3wCh02G4LW72KvOozlH2KCcdyegwQOlfzueK/E8EWu2ksEYlcSqNyDovoD6/Wv1B+F3j9fEH&#10;wzh0uWymuY4mCBLU5coR8wbPoelfSeNvBlLFUctxnsbKm1e1unXX8D8V4IqQWJqwnLVnxlDean4i&#10;1mfStHtbhUmndREUJcoTycev0rn9E/Y/8Z+MPHn9l+XcbZJv9S8Z3HP16Z65r9yvgN8HfC+oSQfE&#10;K9sks54gHitnVSyp0+boNx4yCM816VdnwV4R8TL4sCwoYLiN7k/KuSDkKwBJAAGfwr4LG/SMrYPE&#10;VsJlGHtJRt397t5+vc/UsV4exrUqdfEVtG+mmh+YfxB/Zt8c/syeFdJv/s5UysXlYDdsjfAXIHGO&#10;vJ5qf4T+Fvh/4u8V22oa5GGmQrJ+9Xasjjk5Aydvb17+1fqn8cpdR+KfhvyNIQT/AGmJjGE48wdR&#10;hhnaMdhzX5na54fvvBWoWPiKWBkDXXkmJFIEcijO3A/zzXz3CPH2MzrLpwxs+TEy5k3F2bvd2tv3&#10;Xy7n0NahSw84xpxvTVtHtofo18SbK3TwnZ33gSF5UggCF1H305IwO2D0xX5p/tDWvxI1jThBqNjc&#10;xlhvW6lR1IA5AMm0DOB8oOK/WbwN4hGjfDD/AISmSzhuvLthKtvKDw4HAUD9BXxX8UP20dJ8a+Fb&#10;3wr4i021s5CNkb7FUBh/tNg7scEYFfnHhhj8yo45xwmCVZUp2lJy95Xfbrbqe9xZLBYnAzjia/s+&#10;ZaaaP/I+FvghrPjawtJgsc9yIj5nlbTwE57qeeO1fob4p+JWk+IPg+j+IbeKO5bTnWIwRAs8h6Nk&#10;gE9xjOOa+WfgX8SNK1LxDcaVZrbRLcSpEm4AsQOm3OByT7H3r9Cb7who+s3CeFtOtYZPJhSaRiFb&#10;DnIP3uMnnHpnrX3PifmdKGZ054vDcji1O6dtLa36bn5nwjmlPA0JUqb9o5JrX/hz8MfCfhj4max4&#10;juPFHkXKWEVxsjC/KGUk4HJxyO2a/fr9k74n6L468Lx+HtVkjtUSBLWaKVR5rSRDZkgEjG3nI47V&#10;zOq/DXw58NNEdoLC2nd1ZnlO0PEWUggdeqscduOMHFfIHhLwpreg+IBeeBxMEe7Mg3N8yoTl+nHB&#10;OQPSvN424kwnGeBqRcVR9nb2ctPnfXyWp63CPD9bAyc5Su5bo/Tnxn+zb/bUcmp+HGjjLbhIsZAD&#10;o2cLz+BP+TX5gfEP9krxX4o+IaWt2WjzFgsF3YROSODgYz1FfXF3+2Zofwagi8P+JBLc3csQMszu&#10;VUNuxgHn06V3/h39qXwj8Q7m0urdbaFpP3ZdXG+QHpknAHPGK/LOGMbxhkUZYiNFzptNRnb8et18&#10;j3eJqkXScY1bNPVH4y/Ej4IeLvhvHe2LRO8SynYxHGccYY5/SvhDUr29g1gQt+9IPCn5h79P0Nf0&#10;yftAaT4Y8c/DG7fT2tYpmWQF3++xXOAvPXOB2r81/hz+yfour2c94WjkeKJfMeUElm+mOAcEHpjt&#10;X9U+F/jZReXVcVm0eWafK9N33PgsbSlV5FfbqfAXhzxcdI1JUdmSXfsKMobv0welfo58Ivifq94k&#10;VtZMFypSU7QN6HjtznHp0r5I8efBSy0vxLPBExH2ZyEIO1nGeqcdMetfTnwT0zRfDenQ6jqjxSI5&#10;4klYrGqnuSMdMetfUeIuKy7G4COIpR5m1tbuj2uG69ejiFDnsj7TlZ7fwrFPIhkYxkSRRqSQfUHt&#10;kd68S8SeG/DXiPVIor+1hYcF2OfkIHBJOc+/H4133hnx94P8VSnw7aSLDGW2pLGx2b8j5l7ncR39&#10;e1elXPwxu9WGNPhAmWPEeck7cZK9/m9sn61/MVDHPLqzWIvTk7tdNH/kftEXRxtP93JTW3fY8F8N&#10;6INIvZUsI1EcbGJHXO1sdyMDjv2r1SaylSETTqoklbd98glmJySR+eOtZmo6e/gqM3ms3CRIjRye&#10;VKpUnGcE56j+VcHdfFnQri5EenXMbtJn74ORKT2GDnjnNdtSniMdP2tFOS76/mZ2o0PcbS8tD6B+&#10;Hutax4du98smA3zCINuVQDgfTp3xX2B4b+MlxZyRJqyJLvk2K07kMMcEqBgA/hjFfn34d166dlka&#10;Fk3BfMl3Kuxs4PYZ9ehFeoyTw3QzJdbiqsY4gcOpUd+gGfxNfD5vls44n20Xyy7r/Lb7z3ctx+Jo&#10;r9zPTsfqzpPiD4d+MbVLaQRq+wiRN2SQBnHBxwfSuB8TfCG0Zl1LRi0kEsTKkYIwG3KynPuoYfjX&#10;556Jr2vaOouLC5OwlGkCvuYHPzKTjGDjGf0r6U+G/wC0PqFo8Vhr7h4HA/1r5OemDnofTFepUx+G&#10;xMVTzKgnbTnirNeq/wAr9z7nAZ1zxSqaN/cSeJPCM2jXggvI0xxsZDklz+vHTHrXO3ejKYmuGVQ8&#10;gIdioZ8Lyuc9x2719yx2vhL4maetzaERyxAsImI27hjgt1z0wK8M8XeB73wvFJdFHdJHKzPu3YEh&#10;wSM9wDwBXy/EHBeIwy+tYOXPR3TWunme7GlCondHw94gij0TVWuIoyZJdoE3cpjDAq2QTnviq8t1&#10;DqEIhEeVRSx2AqdxX5cnoQM9K6P4qaNa31jFOGkilgdhCsZx8uOQenUc+tfIfhTxfrWkeIPI1aOa&#10;K3V/JVZgyoVVuCCc7vQkV6+Q5a8dhXWhL3odO/8AX9ef4pxBivqWNdFx92T0fr3PZbXTbs3IGoW8&#10;jR+bIz3DHOAcbMjt0OTXMeLIRZzpNaTyec+UKoNqgNnI9TnPWverTxf4cntw8i53qUWNsNubbkgL&#10;3wPbmvLPEOl2mqSf2iHZGiI2AQ4Rh12+ZnHrkY4rfLMwm6/76DivzOatNuNoml4W8WeJNOfyrC4k&#10;3pGUV92G2474weemetZfiTxb4gurmO9m+aOR1jKEllQAZJA4xycH1PPNaPh4LYQyNdI/+rP3jg5I&#10;6YIPAFcHqWuW13q+2QCGFIx5RkDYJXPfAGcHoPSunDYSnPETkqSdupdfMZxpKEqrS/A+qvhIfCni&#10;SZYNXZA5V4UQsACVOCw45Gep9q5P4hWvhD4e3TalaSJMBIypBEcDaTgnAI/Ju3NfPnhTxNYaFrD3&#10;sM8m4MWPl4yVzyeemD7VJ8VNO1nW9OjvkPlRyyLKrn70ysMfXOTmt8Lw/fEKi7qDd29evQ48Rn1H&#10;2XwrmR9Z6B4m8CXW0oIctD+7hkkUkbf4sEfNj046VdvfGHhOK3fT7IwmV2JEgYNtPcgHjpjkelfl&#10;34x1TXvhtpP28zGBsO0CzbfML4zgMnIBH3cnp75r5Xtf2oNXLiO/kEchbc7GQk8njPQ/mfzr63Ae&#10;BGMxilWw1TmivI5cR4pU8KoxqwSb7H6eftGfEy2ttE8nZHcuY2mIfBXgEAEgcZIAr5R+F/xc0m71&#10;eGyvNPgAWVRKrKCgJIzu5G4ccZ/xrxa/+K9h4i0kwSzl3kUjYGBxg9Qc9Oa8UHju08M+IPtKOV5B&#10;GGxkA8n8a/VeGPC908BUwVSm3PXXU/MuL/Eeriq3tac1ZK1tD9hb1/AMG6/t0tkDMwQBcswJ4IP3&#10;Queo612PgXxRokUSmSRICFeOSNcsCVxjB544J68DFfknF8dbO5hCQTLHGkuY0WQgDfwfqT93mvc/&#10;AHj4XhULMFEjeZjdyT0yB6fpXwueeFOKpYaSryl8zxuH/EedLGRlKklHrY/RPxr41s9M0Y3lrcRn&#10;Y5EmxgSvX8iOvP618heKvjbbCOSFJ/MKgqjBiGYHpxxxnsK6Txjpt9ceEZbmSbJZBJGB828tkljz&#10;kkd+PTua+BLiy1q/1eW0OcJJncoyyk8ADJA69P51fh5wHg6lKc6sr8rP0TjHibGQUJUXa598+Av2&#10;m9FDJY6yzReU21mZfkDLxgcknjHvXv8Ap/xk8NX6yXWm3Yj2IcsGBy3UZBHTpkV+LGqaTHFMZYJD&#10;vjZTLKDjcVbBGMn0IOK9X+G3i+HTL0i6ZZYVXLxzsQOScDIIwTnGepGB2r3+I/BzL5wlicM2n2O/&#10;hnxozLD0lh61OM0ur3P071/4+6Fpnh6a9upIyNg+XftzJgg4zzgE5/KvFP8Ahqbw96r/AN918reP&#10;tc07WLJ7pWwCNvlKSQASAAuCD+PWvEvJsP8Ap4/Ob/45XHkvhFl06PNWjK9/uOnHeKOPlO9NJI//&#10;1P4xN81qzSsVxgISnJHfP0q2yq0PlhmdZFA8wYGT15+nqaeFMce8jMbDayL3Y+uKrSHyoI1EbAby&#10;SpOfl+mO1fVn8335rWJrdWClVjABOUY9MdgQPU9aDZ7ZMSlskFgGwBjr7HtTVdogFPmbmU+WoAwM&#10;dCcVYjjuJA96SGkUY2nnjucUIzk2rsfHPaMyW/llWOfMwcEAc8HpgimT3DQoyxkyRbPlGTkc8UiR&#10;MZd2TGxUncSOS3Tj8xUTWzgbG+dQOvABB+vendkqML7jY4I4gLiQKoLbiyn5gPQfjTo3nu1aQNIu&#10;W/d5AwRnv0OfwpqxxrEBuO0MdyYyBn1P+FKmUKpCSOCgY8jP196UWaSd7vdhOiGTdGVCjLM2cN19&#10;OhpIbmOOFoiMKSfnPcjpUlxZtDM0gcBfKUFVPXIyePx/SqbI3lrlU5BIx2Pp+PWm9yocsktblyaO&#10;3LIZWKcqRtHGccZ9/wCdJh0IdSpbceuBx645pBGZFZ5iwBxtX+Rx7UjJG7M2wKoyuTkZPXI+tC3I&#10;T6XIo2LttkCDszHIHPcUsRaTLQPtVWxg/Kfl7/8A16dI0UNqTMjBnjxGhPOSfQ9KiM6lCpCggfwj&#10;HJ6ZJ7UvI0Sb2RdeUICG5djnaT+Rz0zUYCCF/NGGCncxGQQfTvUflF1BWMSMoBKtwAAKcYZirSys&#10;4GRyvUL/AIe4pmdl3GwNG0ixgDy+Ru6DHqQelNW5t45znc0asVIXoQRjPPOR9aVIbaWAJbl2Yty/&#10;bn+VODrFGTNtcglcjAIH1oRbtd6EMV091CrqFTA+Zsctzx16U6SadUWKQcBi+cZJz6VO4BkEZOAw&#10;/wBU3BOKiuXXeq4CqYztJ7/5xSdxxtdWRFHuuQyQht27eGAwMY/D8KlmSFChtwWJAYDjGc4zn61J&#10;ZOwUDLHPy8jGOKbLcWoItYc7jywzhh7g4pLYV3zWS0RC8fkklypI5bOdpJ7YHf3os1WcfvsbW3bU&#10;Y4xg+vvUZmUSbCGYMBvPU5B6Vd8jzMTb0GCCwAHA9+eaIlTdlZvcSHUEiwqBgMEZjOcj6Gp5rp5P&#10;3KYjXI3nvz1P8sVjJEFY4VuW5Kt0Gc7fxq5NOp3xQghkC5YD1z3zzmnzPqTOhHmTiiFkukZolYj5&#10;SB7/AEqusN1KDGjElTzzweOoq1FH5keLgtvHJGScD1/+tSm78i6BJwFHUDIHtSsbc0rtRWosVqTl&#10;1CgcLhj0z39qmnluYYd338ghySCSeOuPTvVVSstwVCsRtyQDkHNXEe3Eex2MnP3OBj0wfrTRnO91&#10;dXKBVXO9WLeWvIPv145q2paGBSwIxgjIyGz1z6E0ssUxdC0YCrnDbsn6H/8AXURnKFckMm7aVHzH&#10;H4+lLYd3JKxoebGNq3CKWDHvwCAcg+vFV4dsDMgQuZDx6DjpVP7OzyO5Y/vD5mRk4J7DHQVZaJZD&#10;uDBcKA+euB27VVzNwS6kKMYC0Z5cjCgYOCOig1bhlPlL5wHIJBPJ56847VTjC75JIRuxwhx6npg/&#10;zp8s8zQLGSRtIVCvQ5znPWpKnHm0Deu4vHuOAMA9Oep+tRyWru4aRjtx8xAyM9hTbSGUb5bk7VwM&#10;Lnt604RsHYM7hjyqnhdo54+opXNdm0mSxCO2lVLj51DHcDnkdjUEswWTEcezdyQemPY9eaml3Oyy&#10;xsgUDkA847gj+tOa7t7l0CLjagJGDkY9+9Oy7kR35rXFjtSrNKqoRgggngE9ximxRsAsZcrwQCOS&#10;Dn8qFuYpNkkSbG37Sp+62O/NLcTRvKEu8qvTIBwp9h14odiffvZkxu404kIbYMDzB8zH1P41nRiO&#10;KF5GY5VuVY9RVryogxn52OSBIc8D0571CiwRJ5JDAEkl85JI5xS1LppJaf1/X9IbI0d5GGhBVo2/&#10;PHf3pyGUgOSBGThkxg57Af4VJJceYxhhVgx+7xwR6E9jVU+d5j7sxKq/KAT971Pr9aVy43ataxZj&#10;i2gbi24HLMg5HsTV5pYtu6RNqlc7z13e5FY6MpUROTnIyxOScDnFWF2DasfICYcDJB68kHinFmdS&#10;lfcf9qT7UJ5FJfaF2r0x6/Wlnljuh5yxFsEAAttJPvx2qJGlmPmxhVYFm47/AOH0oDtKAzDDbSV7&#10;c+9A+RJp228yeR5JDHNH2YblXGeM8+1Tm4RYpDGdzOT8zg4Oe1ZcqS4/0cgEnO1M9O/NXCwt2Ebk&#10;5DcMxwCSP5U+YmVNWRD9lkEIe2zuI2nB6Dr1p6JGIDI5DSbOd+Sxbt+FM2Fh5skpwrA5TI68dOOa&#10;SF2huBckLy+7a43DHTp6UkW7tPX+uwJcbocTffLFpGz3zVqMxBw1sFY53bRwoHbNVmuIrhS1uoOW&#10;JBX0z3FRxyTFDFEoAfCsRxgD0ouN0730sTTJPcSsYgmQAcD39u9MifFpJ5ij5T1XqB0zihoriG1e&#10;43HYpCsMZI9SccnNNLQswdGyZBgBhjAHQjNA1qrLVIrNKgXem5nVsDsAP8avwzfuTEyJubh2YcYP&#10;pSm4h3eZEBkkqU7EHgH8Kz9pVi+CcnBAIyPywKSdtSrcy1Vi+S/kLDCvQnDg9QPbtQ24TCSNgGK5&#10;LZ6kdgeB09arLJP8svCKF3MxGWz6VJcCW8ZSrADd8wUenH/16L6EKGvkOumFurzsSGba25Djkev+&#10;eaiT7PJbLKhcBCQQP4s+o7YHbvSBVDKYWZudp8wDJAH889OKIgkLK7fKNxL/ACgdeg4/nSuWlZb6&#10;/wBaEqTI4KxNnCly8g/QU5XMcRifAYIW5GDkZ6etQ71luDJtRApADLwMdqW4Yxhk3jG7JOPmwTnH&#10;9KBOKulYA8n2dGVGJX5we+D6fjTGmkaFWBLbeWB7/wCelTskUpjYhwABgjgEexNRou26LQgEsu3a&#10;vBP1/wAaGCa7EkUm7KlcFUJYjkDPA59qZshij2jzJOoHPI75zU0NvarFtlyvVjg/dP8AUVAy7ZTt&#10;yU8v5cDGSPT2NOwk027EPyECXaWZj84POM9Me3FWnS6Cm5iOzHATHAYdAO5zRD5zbUOFULhfr2Hv&#10;9KWWa4W7V3Uw7iAQf4RjBOPpzUJoHJuWhUjjZlLRgmVxtOc9T3B9KZaxzRbxCVLICXJHc+nvVy1g&#10;liikkiYEZLq443A+melNWWIylNrEY3MDkbRj1qrGjqN8yWqIU2yAHBVWJYkdMnr9OnpU8MzW7mRM&#10;ckYOAR+tQKrTBlBURghun649akubeWGJZrZBhxlVY88HrSuwlZvlfUPKich4wcAEKe54wTirBkdA&#10;Iygwg3eaQPmHQ4x6VAvMKCNyuTu/AjpUxYlWR2ODjYCCOBmmZy31GIPs04kbOGB2kHJUt0NLIu2U&#10;xs2QDtxz8xOO1NmRnbcm0cD5eMcd6nZpYwmSuVJ3Ioz+Of8A69CRL6alad7eOdokYFxxn+6agEbu&#10;xReRnbkHAJ9KkdwhztTknqo6Z9epNMeWSOV1yobqAORg96iT7m0E7Kxfhj83zBbYIHygHqPwqsnC&#10;bpipddzZBIwP5U0PdOgEhO0jD5HPsAff8KlQSBtisSuMlX45+vNVdGVrXu/69SJwCrbm8xSoyuB1&#10;z71ILsouW5yCpHTA9zUcMUfnMrY8w5Izxg+oA4OaWKMeWdy/MEyPY/8A16SbepUuXqKZ7mM7mYZU&#10;/c253A9Ki2zMzO564O0cYz0p8cssUxfIZwMMMY/Pj0pHHmgw7SORg54JHPX2pORSVn0LgkTbGJAH&#10;deXcnI2n0+lIJrRpAmwFeuT944HvziqMkpDRsGV+wHTNW4o4yfLn3DaNy7T1Pbmjm6GUqaSuyDcI&#10;ZPNYbQW5VT0P9PpUirDKSEJ245Zhj5v/AK1N+yxuu/5mdiSSB0INPkYQKsk64Xft+7nn3/wpalOS&#10;2W5XmiZpigIA2jaxB+Yj19Pxq+rM/wC5mcHjjHv6+lU5Wkncox2jq3GPpxUscm52eRXZdm3djg+h&#10;z3pweoTTaV+hAJFQPGiucrtYjPTPHNIssgjZwTu7nPLe3pT1aOMl85K/dA5+op3mRk7olcEAluOG&#10;z3qreZfyIFjaY+ZIwXaCUIxkNnip1RI+ZF3sM5DHOPUj+dSRyskSug2ljgpjk+vT+VQrIN2EAyrc&#10;gjoB0p7A5Sdxs+0Lgrg9WHI47Z/CjzBMQkYKA8MFyScfXFWGuUdyMg7kxg/ex3waMYlCw7pOCCcD&#10;g9PypfMnmsrNFdp7eIBkUzSYww6KPTnrU0YeNvLO0Aj5dzAZ9h/+umPKeFQBgvyrgf5J5qXehheM&#10;FhKFDBGH6CiI5bbEBmTcyyHK42nbz26cU398oZY2G0DDMuR+FTQtCInkfaSyAgMBwfQ/zprp5XMv&#10;CuxwOiscdBijdAmr2sLIVQKclSqDJOCCe5/Ht/WkeeKcq0rYABRRHwGwefpVVIY3ykh+UjjZycjs&#10;BTTHG2BC20DdtP8ATFK5oqcerLShPNRpc7Q5AAPIHY81I0bRgmGQPuGCso5GfX/Gq7BmXMp4wMt2&#10;B9KIbeSWUoynrwQe3qfTvSuTJdWy+XjTHlQkEYcsTkEAc/SoZ1YzHyVz8uT2wCOSPTFDqI1Mau27&#10;+KPgHHtk0tvG00gRd25cFjjPHpnvim+xlHRcw1RNEC4bcGOBISMDjoR/9apzNliqnzNyhTnhRt9O&#10;Biqrbw2Vj5wT84GOvoP8abFdOEkjk2BiAuU6c9+/0o5inC+trjyingkqwAxk9Qev41oTSlYMS/Nv&#10;bC+uD7VlH96BHJgEHb1ySO30qKaKXzQGcYDfL83f2/xoTG6XM1dlq2tLhWFxHjGCoB9M9/pROjRO&#10;fLdQccKeh5657VKj3UiSJhj8pzg5Ax39qqCBYxtC/LIob5fm560ME25NyYoikiYHcQzfOpHfA9aj&#10;e7jLeWECn7/A3YOev1q5OylQOFZB5fIycEc1HDdG3iLgYBIUkcEr65HQmpa8yk29bXYIQ8QkVg7k&#10;EkE4zk/0pUZBt+XYcnIzu/nQtvaso2hxwduG3EH3/rSOqOqsRhl43NVWJdtiWeRGYxqeOqqegPv6&#10;VWRcMIo5Sy4ydvADVFt86dnGV2gHngEdOPU0sYj8oSktgsR7EnuKlu5oocq3LcHlIm2MhTjCsxDL&#10;nvuzR5m0GQksVHB3cenSoEsFmQq24P8Ax8FQOe1PZlSUQfKq9uPTtTbZm0m3bViRO7KUY4DD7pOW&#10;569e1WVt5Hg2kkBecK3ygU2XcoG/hjwGA6H06dqhljkQLGzYD8nv3560riu3a2gSI2VLbWK4zjk4&#10;9D70JKrqVCuGxuJGCB6Z7mnu3lrg9GwSOpGOP1qVGnmAgTZlRg7MDHpmqT6g5aalcqw+QkbiQV2j&#10;qe4PvTWl25YEHYNuM9OehqeaCWKQCNs7eS6+oyeaRmZI1EwLE9Q2Pr/XvT2KUk7W1EKsqLLvI5yc&#10;HkEc8UAC525OMNyx6kccmo5fLw6tt+XncPb0p9tcO3yn5Rt54HAHvSW9mDT5bj2juY4in3lLlVOe&#10;MA8cDoaSVA6KgOeMsD0AojlCs2wlkYjaoGPzGf8A9dSSxh5SYg3TBOcdMcY/M5/CoZmpNPUpsEYI&#10;3JPRV/2R0FPE6Irs0e4svyhSBtPr74q5LFbIokJYtxgHgHj/ADiohChXzDjONwzgfpzSGqkWtSJm&#10;mZQcpsXjaTzn1I60qWuU8q2dnG/aoGMHHJJz3+uKa1uqczELu5DkdaIZWiX7NFguwbJB/T8verUu&#10;5b291gIk+UTEkhyrAj24PvSwoWlMJPmAYIIGOf0p88dxbxxzsAMjgcHbUUkyCSOaJirsRkZBByOo&#10;Ip2SBXa0JfN8osTGVB+Xcx+ZT2pWjmkjUHBVlZstzgr14qCW5kSMqDnuGbq3p0pEubsgrKzHYcov&#10;bHriqurh7OVrpEojklBiD7R0GehHXjPrRt/e+Xu3BMZxgj8PXrTds1y5aYAjOQp45HOag3wxncuw&#10;MX+VQDjpj/JpPuNJ7XLEskUGcxn5ZB83HJ54/SnmZjgxvkONoA6Lk559KcqxzMHZVLkgKScAepNR&#10;qsoJ3HYqr9C3Pt1qiNOo6NEeHFwxyHwMYI69+nFVZJSZcncVGG3egH1p1xnGFxtJ5fuvuKknVGRZ&#10;Hz0wzLxls+nYYqW+hpHe76ktsUlAxksMncB1HfnH5VaNqDMJJDuAToBgc+/qe9VbSUDf5bDYVOEJ&#10;wSfX/GkkwzMlmjYyAckkE9/WlfQwlF8zs7ElxKohMPlxld4w6/e6ds9KryERsVDMyYzwecewp/2a&#10;BWMjOcggImCRnvmjaJJdsYYY53MPzP0qXcqFkP3oJB5PyhwNnmAFjnjI7VAjCNyFwcnBK9u2cd6k&#10;8oAeZnAVcjPK8deKiEig+dkYyCuBjnqRigqMVbQsLEoXGTtY85ODio5SFwwxnGFPXP4ip93nTKVX&#10;ZzlSp5APYZpqCBA+QGycg+h9D/WmyFJ9SBIZGYMgYuMbl6kip8+Z/rZAB97aTgAH696j3fLlWIYn&#10;BOOcGoZTF93fg5OMjAwO/epuVZtliWGGKUzQ5wRhfb6e9Bjh3faXZ1QNjpnkjinxGNh+6YuBggHA&#10;Ge/XtUkjSeW0HmBVDA/LyNvcn3zTI5ne1yAXKRyh3Rs4JbAxj+dUMbwHlYnByyqMYXPt1q4A0qqI&#10;2J5wwHfPeryTeRKI5grM+FwuArKOOMgd6aL9py/CtSvaStAcIpw53Bm7BalIVQYyPlxuXgE4I9+f&#10;ap2ggBO8EKo+YZAHI7Drn9KqxXKt5Yjb73y7VXnjvk9fpVGDfN7yHCOO4nBtiOMHB4P5VIQxY+Wo&#10;DA7UX0z1Jz1qJPs8cySxBkcBtwY88A8cY4PSmzNE83mBsDCnI6568UxtNvQrtF+9Vd20H5XDZJDe&#10;uBUwkIuCdi8fNxxnPTPsaI0+0yA8nLZ2Hj5frzz+FIkMcX7ufco6sw9M9TxnFRqatrZkrG3mGTnd&#10;j5pPTmpJR5eWBUuTwuPlIPr2+lQWqgSbohmNwewHA/TimsYx5gH7wAna65G3tyKLmfLrZFtTCCNh&#10;DNsLnjOD6ioI52VTI5bDcnKZOfqe1MWSQqNg27l2lueo9CKkY3bQom4sPuk8ZPoPpVqQuTox5ljV&#10;o3iQyMVIJI4HuD6irU3kyMCUCLtxvde/HOapo7RjaF5DYxzgg+1OnabmN+N3zISe2ff+tHqQ4aos&#10;faELbvmjIQqNo69h7c/pTJC1nJ5Erclgd0ZB4P04pLWTewgYbsAhcdFGOtSyrFEyY2Ngng9fqKh6&#10;mbSUuWw6OWaZCuQduccdM9PpVSNvLUtjG49cc/T6VICfPf7KzKEfdgjG4n3471Ksly8JknAZtwG1&#10;ecAeuOlSx7bEULhd8OFUY3sc9F44GTj096nWMmR9hyAANvRcnsDVWNmuF6KBzkgc5HTP1q3DthYJ&#10;Ou7JB3K+GHtjuDQiaml+5Qy7N5cIxgn5eox3rRG2NlIkBDIRjqcjp+fWp8QyhzZKFEZ+YcbsE88m&#10;qCW/mSLHbBi7D72MfkDinsJzUt9Lf1qSQOrA+Yp5AYA4ORnrippmAb5WXjn2xTFaG2Q27EGZD84Y&#10;HtyRnrz7GlYxtuOeccDHAz/OrRD1lew6OSSXckaoFH31fg7eORimyh42BfGzAKjJHH4Ec1F5pml8&#10;uNWIVAGfoD9Pb1qcl5bfHIXOfmIGPfNCVwcbPsAdsmOY7cnaFBz175xUiTSQS+UjMQp6HkD2FVUU&#10;fZ98gbcctnIHI6cd89c1YElu8DPMrLnADZ4/Hrn61KuRKK6K5KRmUJAypu++P9o+3TimpugjO9jg&#10;MAm7nPuBUc7Rrtbb8gGAwBwfpUwhdo1WaU4AwMDBx/P61ViWtFfYmM6OQGwuPvenPp70In7xwxO4&#10;PtZQMEADnmq8bHYqxqdquecjOMGp4rouGSPaBIPLUjuR1PI9etNO+5lKDV7D7WW5EhWZSoGcyAgD&#10;aOnWlPmTSxyRkjYDuAOcknGB7VPEqxQOnAyOBySzDqOnr2p8LozLGTtZVDs2OmP8fSrsYynq5JFc&#10;yEQtLGwZGICf3tx9PamNukl8pwTtUFh1BB5HNIl0r3IhZSqqxIYDGc9ce9Wy3m7psAMScgjHXpgU&#10;Dd49CtFGwkDKdo29R2Hoe5qa2l3XJWRsBskjuO459OKnMdySNoyzHacc4+uO9UVYgyANlQoKkntn&#10;tTvYlPmTLD+YZQi7cBt/oc5/lTJPMUjzMKMsxjX+Jx157ZFReZiTC7mbHJ7jj9KeEEKhLjeAeUz1&#10;b8e3HeldspRtYfb3EfyjG1cZzj16g0yWeXzRcKG2k58zacA/X1qdWfGVAK4ClT1wDTBd+cvlpkbc&#10;7lxwR6Dn86rpuSlq2kPWWORj82cDcTk849BUYlEi7IGG04AkYckD8epqJGRZvMj25xuI/hH4+lKZ&#10;TMmAvzADGwYP1HSlfoPkLAjnjnLLnpjPcD/69AlJk32oVuSQPoCT9AKjdZDDh2ALHHX5h60QOYj5&#10;TuzPk/OpwSMYwccGi5DjpfcmMkMQBUjbIpJOMhvQY7DNRiVZJljCgZPzZPABpWRIUELjJ6hn/kCK&#10;qP5PmORklwMjn5ST6e9F+hUIJkbNMxMTYXBPy+2ffvV2ONVBk24YAYzxuPYk+1RSw7gdwYEdHznA&#10;7defpRHeLLH5bE7wAzDnt0x9aS8zSbbXuoWDLCRcHK/dOd38/f8AOlh86IN5rFQxUnLdcds1EFIP&#10;ynPy8jvn609Uj+VHLDG0hQ2cn0JPNCYpdSTYjzrKoH+0fT8qT94HCLg5ILbV3PjqcfUVMsd11CgI&#10;TnA44HY06KZ41z0dnLKej849+lMycu2oitLOxZicBipB64Hb9Kndgq7lL7eV3Ajkdge+aiKkkCQl&#10;lLAldvQnqf8A69SyKJYwEJUdFzjn34PWmjGVroid5kkwozvTKgegqOCYsAZxkn7oOR356f41bYxg&#10;lZg5dwVV1GNp9fwqvAysTBICQr9+px6e9D3GmuV6E5jaVyisNvKoBwTxyDio/tHzS2cnQ8gsc/hU&#10;kMaxSNIBtPJK9yD6HrmmXaok+BtG4YZuvHf/AOvTaJjbm5RWuIljBBG2Ncc85wc8jvTDFFIpmbg7&#10;QytjqT9Dx+VRbAifuxyDgMRxj29qsyq0hDdATnykzjj1Pp+NK9ytFsTpaNcHMSxIVUOpbnhevPeo&#10;JlZHWeUglcqx7kdeP8iohezmfywNyNnaORtXsPerkaec/wA4UbTgoxxx/U07p6IzalHWWw0Rxo7S&#10;WnHy/MpOScnPU8VEv7752wSpyueRn6VOweS0kEageWcoFzz6Y64xVaG1mkuWEewouDuPG4nrj0pu&#10;9wi95N7A86rIiBio38hRge/1p0pklcqQcMOAfbp69al2TBmCspUsWLA8qfXH+FRSNJ5iRbm4yTn5&#10;fbvTZSavoSgRxRBpThwu4lTgkjoPf2pIwzAuGIdiQSTk7gOn9KTagK7lGMH7vGAOOfSntDnaocHL&#10;A7ehyeFqrkNruLgySbE7Ltde5B6//rpkiwrI6ygkom4Atg464B6ZqZY3JlMrYwMK5PUelMniV413&#10;dG6HHP0z3Ge9DWhKa5rXJ1kt+G27lUZCsQSD2570iRSYaQgxhSTwM5NFqjRRLIkZ3JkyKpGOfr1p&#10;4R2yqkLl8EZwx+uOoFCMXu0hgEaRRzMzNuP3cZYZ9utSu8qt5qHLgYJc5+XH8yBxUwRY3+QBQwwT&#10;n9OveooUVM2+0Apgjjk5/wA9apEcyeonk27FmJJxhgWAA5/zxUnnxxurfdcKSqj1OOfypkqjyi79&#10;M8g8frTJYkZtkYVhtyvU5HQnt0PaquOyfxMss6bw8QQno7jqajLJIqzRFSuNrqf4vrTxAu1452GV&#10;XK7cfMAPu9fTtUaw24UkLtMwCr7VEkQnEtorxqoXhmk2DBAADf0FJb2y7nhZuCeGbqcE7sAdj/Sq&#10;MkZgmXAJYHaQSSWz7k8VeVJ5WBQiMogZSR8x5+7g9KqMrESVldPcnxJKrCEYwMZGOR7VF5F2wVeV&#10;wcgZHzf570u5/MRIiOF9eQPqetPZi08aRntt2A9zzk59a0hU7mSbQsbyxxMg3MSwzt6jnk9jgVZU&#10;28qjerAoOf8AaYAdR71VLBItrufkc4YAgqXPTPfninPvR/nCsmMAccn3IrRViWrlxQF/eynJY9OB&#10;wexxUTSC3J8lR0wRnpn09aaymYMrDayngDGdv9OKd5LwOI5cjK/KVIb+X9al1JdDFJdfuEiTEm8n&#10;zCDlRtHHfj8qcX87M0mAu4k54X5jz04wKWGJEA3KchWBB6sevHP5VEoBhEkKghWK+Ue5PNK76jum&#10;7kyPP80iMu3pxjOPTPpQoYxkQg5BK8dM5zjNWbe0DIZWABXnZjAUD1qAlhIz42qDkbe+en4Zpt2M&#10;+dO6RLtmdQz4VQABz0z1/M1P5bBvJ37iCZBgHAHf0qBpHkfymBw3JyeMfX36VAqZ3RggKp28j16j&#10;OTxjpV85Fr7lkSC2ZpCiruGNwxu59fp9apTfaLhVM/UZxuwBgkkHPTn9KtfZ0BGz5lBwVHBXHT60&#10;42+BgEITyBnpnrVq7WhUZRTv1KTSyMQSpwMYIOc+nNPMF1PIC4YpkHYpwfw/wq6YmRcRqML15wRV&#10;eVGidmDhlZQAwH3SRng96bXcqNRfZHPaos+U+6OOTw3pVt9ghyEGA+ATnB9j/Os/ed2x9hI7HJJb&#10;2x7Vfj8mUeUzEKp3levzEY4x/KnFp7GNROybB9krlIwDtywU/dAx0BPp70CNZ2j80tubCrg9PSo4&#10;FZJMlgBjJzwCDxjB/KklfyjyFOeSRx06fWqv3JtrypkfkSBv3ec7ip3cj0544+tSF0QyJGylsBdw&#10;HX19KZM6SFUhLKvOTwzEjr6VNIbdisECNkKPm/vZ9PWp0uXd6X/r1I41gtVDBWEuThlHG09QF459&#10;6ei7sLGrFQFXD8DpjHtSJcTMUiBTh85IwcDoP8aJZJ95abH38jnjHXOBkfnzSTRLvfUnRVgiaYNg&#10;bgTGpIwfpV5brajCRVJYZQ8kr+HT86zhtdwuVy2WVweMH+lNjY7wxDMM7CeoyB3/AKVaZhOlzass&#10;C7/fKwO/YMqc1JISWZZsSh/nDoSMDphc/rVYweWoQn73KqOwFWIImaMENjJIXnke6n0o9RSUVqie&#10;0uGgAaLMnB3RYzn0qMxyM5mYqvPQ9f8APNQSNB0GX2MWdWJxke6kH8KXYSC0pYs5+UDJbn/9VC1J&#10;UFdva5akuIo32yjAbK4AHH+NSSXKBlQqyjBBJOQf/wBVZoO5o3U7Srbc7TlcDH61YxbRToHXcHXd&#10;tbpkd8/rSV7EypLTQvCQtO0o2qgGwezevvmkjLR7oWO4unLdgB7VRwskkksb8MThF9c43Y/WpUtJ&#10;9iRbskj97njjJxg89sVaRDhFLVk+Y8/KXKsNrHsrDjB7/Q4prW0hZ4wTGFT0AOe3NRCZ1/ehgrHK&#10;seDuI74x6U+K7Qklf9ojO7BPQHFMHCS2HW8JSVbe5EjqV25QEgkdOnqfyqOaK5UEMoI3bRk5CgZw&#10;PXvTGuTNEUBMYL8+wH9aaCc5Ry6u37rPB460dClGV7sgZoZHSRA2EQscghhyQQeenSpFVbkeYzbN&#10;o3BBk5I4INWY5AS1wi7syBiONo6D+eMirMETwyEDrIGG3g4JHbnt+P0px7DnVsv6+ZU8tY4g2WCf&#10;fVepX3J6YJojeNoW8za+8HCnp9fr/Wnu/lownywY8Kp+7jj9abs3uJCu1QFVtxONx6ED+dbN9hX0&#10;1IYyQmAVJGNgz0I/rVofK5WTlicqw4XPPNNQ2qxmIjcVfIc8Yx6HnFRifOYScxqzfLuzz65+makb&#10;Tlew8LP5p3OkmMY5UHB/njHNSJIm3zSXLquAQ2CC3PJ54qmbUhpJA2Am3aFHUHgAn/CtG3jRg/Cj&#10;cAW29R+dCJqNJXKk0W1nibBIznPceox6U+AR7QZFIb5ssSPu5HUUxlKT/Jtf5MhgOQQf0qF0KSFr&#10;oH5vnXgDvwM+mev+RUPRlLVWuaFyqloI48pjAZmPynB7jtmlhmltkdwV3ZZR/dxntx+XenpMgiKy&#10;t1UF29vp3quyySwp5cowp+Trk9jx0zmnzdUcy1XLLYuWcLugu5MltxAUHg5GT+PNUvvos7ncjbgq&#10;njHv7mpo53jtzZycMAGBGRuzz+voaihlZmzcg7WAUEjgknHHt6+lD6AlK8pf1Yil8gxHaNpJzzyS&#10;fQe3vUryzBUtoFC7vlYcEfTp39alj3SlreNACQeWPb2P8hVlUihaORpVJVtuSD1HQ9ulCQ5TS0aK&#10;MVndC3KN8wXkjoeTx9aFtERftU6KxiwdnBx1JPrjFSRPELxvLbBbLKBkjB9M01b6GCMbVkIBCluh&#10;GfbvmtYtW1LvN3sv0HPHbtGrRqCD8xy3TPueuTT1lMUbhSfMGM4wGjx9euelMZ44z5hKFUbypYXG&#10;epznIwO/5U+O5jku3jiYYbDkMOp79e39aqMkZu7W1yVZotwii4JJOSSQSxz1x+napUPyCNiobOd5&#10;xnKnIA/x9KQsIy0g+4SDtzkkkde/51BJB+9Bbk7QSSQcZ9fwrQysmWpjaS8JjqCSuOMnuKq3kqQx&#10;vDAT5iqC/wDe5PQdueKcFAtWYbTJv+YYOcDkDOeeATVmWOaRl37Q23OT16/qKakxKyauUoIhDGoO&#10;RxukJHHPP546UhiWSAmBMErlSD2z37ZHfjpVr7Q0BIchlVdoT/poPTuQPyqt+8S3Cxj5ckMw6Y6+&#10;veqfYpSk3cjuJAzsykt/ECg4yOfXpUoljCj7Rhmz8qtjIz7/AI9KlSaERKAqkKy/dbnIHAHr71HO&#10;yGUzghQV+QAZJAPJ/DpVp9Rp392w9Ih9qjRY3yo43MN2B1wf50kojM6ysANwx985weuB396as4l2&#10;7ScISRu56jpx3qrmVpGk2eWhGFB4J9Tnvk9KvmQ4wbepalYwq7I7MigbSRnr7ZpQ900Cs7tkHGxQ&#10;PmyOmD2pUIRTHKpX5QTkbjj/ABpYfMfzFlUFck5xjO7+oqxdPQdLlrYOTtCtgen5kcHtUUQQty/R&#10;CQo67vw79ag3yW0YUM2C23Lc/oBTXCIGZSWYkkPjA9z9a2pvS5Sp6WuWlHmRAFmMbepyRz78jNPm&#10;ijeRVcpwvqPpjr+XeqRmRx8gJG3DHpg+v4VMl7FAgmVfLlTK4XgEN3J71qmupMoS6AyQwDcil8uV&#10;ViCMAH3qKXEsgMW8BsEvIe4+lPNxG482UtIChBGOvPoKR5VVxzvXPUDAGOQvXqB1oZcU+u5O0Zb9&#10;44DHaUAU8gHnH0p7SpJhdoXCjp1OO/NRsxEYmjBC7fmH064qsjF92wFs4cY4JIGOR9KuM7dCIwur&#10;9jQt7kSF41j3JgiQj1Hqee9RRF+FVjt3crjjGOv68URyW5SK3dWQEHc4+6T3J9/ao41ZmawiO8bu&#10;GPB9q2TvYnkWulv63Fa5YSNgHAG1m65NWliVlWM/u1AJLHnJGMsSOv8AWq73MkcXlyNkEjBVcgEY&#10;wSRjk/rU7AkvyzLjcMDaMf3QGH59aYpLa2gySVQmN5ILcjHpzmgqk6uZflIA2qO2R97NLDOI4zLO&#10;MKFyi+jdgfrTWuGGXuo/mbZsBOB33dOvahtCSfRDJ4glsFcn5W3rx95SDxkdcHFVYWa0DzMpJIJD&#10;Z+VfrnmrToMhmJGcEc54I6D0FXoRKJ5JTsCAfODyoXHXPrRyalOpyxd9SCNi4RUwjH5WyM4yefoK&#10;dKm+ZFQbWzgZGFbtnPXjrxUFy5W4JbaVb+FTg9OP/wBdRtPI21MAqOQedy+vT/ChslQfxI1gUik6&#10;sMqWxjGD2Iz2NRPiZRPEvAGfMJyAenFV43jRlRtxBAZC3H1/Knyp8qwsG2nJTB2j14HQc45qubuY&#10;KnZoHmjnkRblizLjBPRgMYH/ANep2UxzY25QIWb29KzvOVJSkoG7gIDxkA+lP83yozLH8xLZO48h&#10;fT39qpVUaypvSxPNOioFAXdneCDkE9h04I7c0scxDh+GIHVyeh6/l7VQkIYMzfK0jBiTycKOmPf8&#10;6uNu3/u+owT2AOPeqTbKdNJbEqOwP2hC2H5UcfLgY49KjzJeZlk/dtuIAQkZA4zx69aVU3Jhc7mw&#10;W5yQQefY1etfIMbMzuSPlRs4IA+n45x+VUtdDGUlG8kinbqi3AS3A2hsB27Meuf/ANdS292EU7nI&#10;LEnbkfNtPf2pheTzZFt1B2su4spIUsPTI6gcE/WstlmMuzClfvHnkZP86Oe2xpGmp35n2OgeZixl&#10;hGVcnjPAIHPc49qzsTy7lLFUyGJJz9cdMDFVsNFIDuQh/lGDjjPAP40SRNboJDhy3ylc8N3IHbAq&#10;4tvcIUlHZ7jpZPm+RdoifJxyXVvX6095lYCeJz8ilY26ZwcYwewqgk0VxtEh2tuG9M/Nx2HsBxT2&#10;cmQEBGH3VDfdyeuKu5u6WysXLXH+qVGdwcnjPXOap3RtTviIdC44A5+YdM4omeeGcyZK5QMAp4PH&#10;HT1zmq/mx4WNiSzMCCB6Dp+dN22HCm781yzCsFshZ8/MBxjPB65/CrMMFvl3hYISBtXcSSMdADVN&#10;FkKgybd27CbScDcO4PUDH51Irykk7F3jlsdwB1z0xTQTi3fU2PtLMCbV2RgNu5mwMdPT9KynWZ4R&#10;Gnyqh/76Pfn0qG8UpN82GyADtOefXPpVdpGCt5eSrbo12jgnHcVMuwqNC2sTcsNUmti0UfIfliWO&#10;cY9B1qxNe2M6Is4OerH7uAP8e1crAgDCOJfMcRjGSAAeCTj1B4FVpXmkbymJHltvwTkfr/KpctCn&#10;gIyndaHYXep2kMSBUw4iKlkP8WOCfp+tX/DmtR6VqMVxcFl8z7xVsBtx5Jx1riV86SQS4HK46flx&#10;70kvDrnOTxgH7vHXFTUpqUXF9TahT9nKMovVan1Dpmu2eoAKZVP74IVUktwD8x9jxjFXda1zTIGk&#10;g1CRYyqeX5xGQo7H1618u6Ndy/b/AC7aQwFxjBOAxPAxnng816sfAuv+IBFcXdydyrsZl6Edgceu&#10;O3Svj8fgadKa5p2R+mZLmNWvFpQu0U9V1vw0k5ZlLR8lSpO0nGNxOc4Ocj0roLL4g2OnxrcWFvAp&#10;8sKZouSQOM/eIDjOOg69K5XWPhtqNlHsiLymIFgVwwJ7gDAPFcZJ4e1S2jYq0kRUgnavJGemBmo5&#10;KNSKSlc+kozrU3pGx6DrvxfkltZrKyaRQoVN0ow7EnsMdPcY7V5OWu72ZLi6lIZ+CxPO33zTpdK1&#10;W7mMVxCMM20O+QQDxuOMYxXVaH8Op7/diceZvPmgA7fbqfSlVjh6NNrZHqYOWKxFaLetjVsNDubO&#10;BbqFy6yDccPkhV+mMV614O8fWsH/ABKmG/DkqFUYycAgsOq+3b864BfC+p+FyYJjJIkihRtXJx9e&#10;v1r0X4c/D++v9Vk1K7tdlujDAyRnPcgc5/ya/NOJcly/G4eccVBSW6P2XhzNsdhK0Hh5NPZntmjR&#10;WV8BqHlq5nVeqlkVRyOMY785P0qTXPBltqGktY2KbRLJ5dxMMqAnoR1PP1rv7PTbLTrRfsu4iVl2&#10;7xhSVbgAY6EdRmu30dUk1lbe7WJlDKein5s42jOM8fj17Cv5zz7wzwkqcqmGbjJarsf0bw7xpiee&#10;NOvqnoztPhR+yZotl8OpdXluLqzvZkjItYHwu1T8wwgyc9h0PFZGh/soWR1o3GpC5uZLqV2Wa8DE&#10;AA9lyeD3Pc1+sXhH4caXceB7G3tI1xLCkySE7flUdNvUZA6V4v8AFb4h6P4IvrTSrZWhkR/JAJAb&#10;73OQM4ANfwHjcVnNLE4mFSq25N7b7/5H9b4bKcJKhTnUtypI5X4Qfsr+FvCcs2tazFayDH+jxlAc&#10;Z6/Lz1HAzX1HpnwT+HOkyC5NhHNPKpk8yZQWXcARjGMEDgdf0rwnwnr/AIo8XTWevtJLDZvKyqMF&#10;hKFOMYxyAe9fc9nBbWekw3F4UEgTajEZLH2J9T2zXx+PoVJ1XOq2792fSUcBho04+ygrLbQx7fw/&#10;oMEEEdtbqJJifmccgAY4znGKn1Hw7osVrLZQxrEjyF5ZAoyZJDjkfXgE/wBK+bfjD8fL74eWziew&#10;iIRd0ExYliCQMtuxtBPHGfpX5Q/Hj9vjxnqrro/hLUILKVXJubdm3vxwQShHHcc8VnkuTYjN5Ojg&#10;KHMtuZ6RXe+7362Pic941yzBqUKlRc0ei3P118XeEdduNNittLu9iYLPEzbtvHXjgnrzXz74y+G9&#10;tL4TvtTskFxqEEDQ/Mg3swGRtHfnjFeIfCL9trwZJ8PZNL8SXSz6yyJGibsKi9WLliACeCOelLef&#10;t5eCtNulguoFR428mRbngE9GYkHkjqBmvjZcEZ5RxfJh8JK8Xqujs+jsm0/uOfF8W5ZVw0faVlaS&#10;08v8mflR8TPip8X/AIB+M4NW8VQyWQun3QxKQFzu6qvyjHtjFedfCDw54l/aa/axPh3TtQtbWPU7&#10;jzITKSkJO3c3rgkk8DqRivvr9orTNA/bf0FYtLeN9a0tJjp84GARKxO2QAck4Gw/w9PU1+G39lfF&#10;z4N+Kbv7Gt3Y3tmJbZZhuRkOcFlPUHjg9a/u/wAM6WGzXLcRClGGGx6g4STW137skm9Vp+Z/K3Fu&#10;U08LmFGtODq4a6d117rQ/pw8DXXxI+DcTfDLwLZ2tyun3JW5uInDRFn/AHhbcuBls85NfCX7WfjU&#10;WN1PAILe2uJB590tqMOJOTglcrz1BHBGDXw/8BP2zPiT4MWXQPGupXPkXA3SSvKybyc5ZiO4z1r0&#10;H41ftJ/CLxNpktzbTyz3bWyguMEF1AU8gDgAcDtX5zkfgxmeV8QqricOqvNvOCfvPq5Xdt7u3Q+h&#10;4649y/HZR9WwVTlSVuWVrryS/U+RvDXxXuYtWmxLKfOdlO5z0PrX114Z8aW9lpJ1PUZ41jaMqjA5&#10;JwOePx/+vXw78NNA0Dxv4kvL9GlaKEGdVRSXcDJIwM9Mc16hqGjeJfFd/HovhW2ZY0lCmST5FVcd&#10;STjOPWv6T4syLBVa3sfg5UnJvS3zP5mw9acVpqe4jxn4s8Xh4dKjnWAvu80AYKg/KDn+Rr1Ww8d2&#10;ngTwtNbX0KyNIrqzFyGIYfdGOeK8nbxRq/hMpo32RFeGGKOaVMbHZRjdj39+teLeJ9a09db+2+Ir&#10;1zExBeFOuTyMDoOtfC0+HIY6SpezUaa1Sjq5fcaV63KnZ3Z01v8AFbwXb+KjrWsNiVQyhJMsFXnr&#10;jq30rzD4j+Ok1MGfRVMsQbzgEzzu6k49OK5LWvASeOtcSTw0zJbOOHIyePXGDzXtvhP4KXPw8vFu&#10;/EMi3KKqstu68MTg4IBII9u9fossPlOXuGI9o3UtpB+XTyPNqVNNWfP3g7wv4w8c65b6bbxSRRzS&#10;KDLIMDDH1r9L5f2PfCtr4Mi1bxHqSG78tUghZF8rPdg2efcmvIdW8ZJHex2mi2UVlHGqGOfaEQk8&#10;cYAIA7186eO/2hvEuk391pVzqUkkaytAoDHZhSRlcnIz1rwsxp5/ntWl/Zs1h4w1aWra9eh34Oph&#10;oJucOd9OiNT/AIVlb6b4teKwQ3ihid0SYBOeAV9BXqOj6z4oiP8AZ0ESQIGLs7D7qEY7dvp618le&#10;FPidr+r6l9ktbgtG5Ik2nrnoSep7cV9geGbKG00IP4ru4xK4YPsfBK9hXp8WYPE4eMY45qbskt2/&#10;W2x6GWOLm+T3e5458U9M8bT28UunzO8CglimeTnpmvX/AIVaL4h1LwaLbWX8sKPMO/Awnfcfb0r1&#10;PSvAniKTw+muGwY6dcq32S6zneoJXIB6AEHnoa5nUPCvjC/8OzWMcYhjmbasiYCgD1Ixjn86+Rxf&#10;EUa2GjgrwjyyXvaX+7ufQSy32cnVd/eX9fIpWMHwq8O5e7vra4mclpSnI2jkdcZ9DW3c/EzwW9iZ&#10;bRYCF2orRqoXA4x0GffvXyn4t/Zl8YHU42068MhcZlGfunr054rgfE/wM+K2gRq86yGBSSBG4Ixj&#10;rtBzX0GG4XyfFuEp5nzSffT5W0PArYmtS5lGlZLyPvPRvjD4fWEaJo0ELylCiFVUfM5B3Mccjj1B&#10;FeuXfjG7sbD+z42+yW0snnTRLxvdCCoc5OR3x2618v8AwD+Autjw7F4t1wmJVdmbeMsEXHJHXB7e&#10;vpXqHj/4Y6/4yultvDsjkEM5MR2xbB0+8eMD8a/OM4wGUQzB4ejX92LfNJ6q/wCR9flGJxkaCm4v&#10;Vaeh13iHxxealYvcxLDKUx5YUAsMALjI44xngZz1rL8PW1ja6cNX1i2t4pGzsZlBYP1AB98c15d4&#10;V8O614M1K2tZ2e7ZpxHNbliwTgtuYEEEceor7m8Vr4PtdHsrzxJFBD5q+ciuqxBmx0XqFFeDnlal&#10;gJU8Nh1zxm9HHdpdLHp4KlLFQnVq+649zyjRNQu/ELHbKwdMLhwSHCDtnPABr16znutK0tRIEVZc&#10;rtU/M2GxyB0HGea47w5ruj3ltdXWjmFYIFIRYmLIM5JAJySufU186+L/AIl+LPDzTnTlE/OFVuSM&#10;9xzxj0HNeDTyWtmNd4enBRtbR/1/mbQxNPDR9pJ3v2PojxTpnja9mjeznMI4HmqoYohOcHGOD/tc&#10;1g638dL34eESWqMrxwGNnMjFm9SSSf0Ar5Xsvi78TNSRVuWaCJXBVwW3Mx78ckj0rXutDl8VxXEn&#10;iO4bMkJjhRwPkEhyWB6gdTjjnmvqKXBUKbjTzNRcF0j/AMDf9D5rHZ5NSdTDSa9T6L8H/th23i7W&#10;0la4SZ4VKyK3zozbdq8HBIHenfGnxJa/Fawt4biJPORRteHCFj0y2BkjjjPavkrwf8IPDHhHVTfW&#10;10JuMxsxwM43DpkfSvSrvxVpsd9tEjHP7sMvsfqBzWmK4QyzD4+GIyeDXItHa1jtyzPq9WnKGLle&#10;5+j/AOzx+zx+zl4v+G8UPxKubG3vPI+dJGUsr5bBVM7n+UA4HIrzvXvhx4V8KyS2Hh2K1a3ilMYk&#10;2qVdF4xhjgHHJBPtnNfH8fxAi+yfZo5JI2SQ+YVynygDuCe+QDnPGa838Q/Hm5gaax+0TCNlwi7i&#10;V4PJI/DvXxmA8O87r46vW+uznGbvyP4Y+mv9I+rwnEuAo07Toq/fqfVXiK2+Hsge01i5hijaMoGj&#10;iAf5myVC9SQOM5xXxt8VvhB8NfEk/wBp8ITyF8A7zw+70ZQOfzrntW1fVtVE19I0gZxGInZ+ETBy&#10;uO5Oetes/DA/DrwPYpr/AIhvY555ULm3VgSGyflbJwD61+o5blmJyaCxNHETlPpGOqbPKljsPmF6&#10;NSnGK7vSx4TZPrnwp0R9E1TzHVwRCIznC5649vTiuT8O/DafxrfjVYnljDncrcKRuPYE9ua+uEt9&#10;L8UW/wDwkF+YZ7ebeI3jAYggcDH5f4VU1S0h8G2RbSQrlRuIZflCtyfu4zjP+NfR0eL6kedUocta&#10;b1fS/U8tcPx5uaU7wWxB8JvhP/Zl/cz6zdRyQ29uzoXKqQcjJHXJ9h2rpNX+JHgjwxcbJXhknUuF&#10;kY/IoAwNwHHPQV4rpWp+L/FDzS6asqpIzLiPPzHp+VebeIvhL40ttRbUGjeYO3LN0U/4VxRyOni8&#10;ZOWaYpJtfCrI3jj54eilhaN9d9z0mfx9dePNVhikgWCyikwhwD8w5yD1wTjFfYXh79pr4f8A7PPw&#10;1u/DeuRRX9xeF3hslcBy7KP3kidiDgjJz1Br4vm8FazpehwXwidbplEccKkBFZcYc5xnI64r5+1X&#10;wdr/AIi+JSDVhLIs0qM7t8w7Bh9M11YjgrKc5iqGIny0Kfvcqdm3F99/n1M6fEWMwj5nC9R9X0v5&#10;H1FrviHUvjdqFveeD9LSGWXgR26bQSenHr24rxz4p/CP4s6VaC8uNMvBHGdkjqjbVK+p6fXNfsT8&#10;F/hr8N/AnguF9KUC+aIbiyYKuuOVfGMe2c9687+Nmq63dWMtpYt5odTGsIxhsg7mK9eeK/P8i8WX&#10;RzKOEy3DJUoOy573/rsfZZvwn7TAvE4ubc2r+6fhDpniLXNE1I2jM/D/ADR+vt+dfT+i+GvFPj/T&#10;v9HspVUIpLyDjAzwCcZx2q54M+DL+IPiQbnXInhgErM0Tpku4OeNv4mv0KkFhoKwaDoKwqpQAow2&#10;MijpuyB09K/ZuO/EunQlRpYKmpVGrt9F/mflOXcOSrSlKq7RX3s/I/xt+zn4+sIF1Sa3fyXY7HUZ&#10;Bxz+leTaBpk/hrUw06lZYpeVPXg81+2fxKuNTl8OBJV81YsLGAdygYGflHQf57V+XXxH0mS78UbN&#10;OgVZQxJVF7nnJ/8Ar173h74l4vNqU6WNiuuq/U87Pspp4apy07v1Lnjnxvqfif7GQZjDFClukMrF&#10;xgdh/Qdq+yf2evgHP45it5Y3CCdliBfqCRnn2r5c+HXwb8WeOdaQWlu4RH4EZBHy8MT0GRX6l/Cf&#10;RdV8AaVFDrKNaQg7IsH52KEDcSMnHYivznxY4phg8F9Sy6qlU7b/AIdTfhOhJV1OonY7m6/ZqHhL&#10;ULUGeFCXVG8whlHfaOcHODg9K0viT4P0nU1XQ9NECxNCNwgwduCO5AznJ574xV2XW9U8VLcW8QlC&#10;guYZOcnn5QA3Y5yMZAzWPpPhLUNM1FptQuBKDHsUORlTndnjgkc9+elfyvTx+Nc41sZiffhsrb+f&#10;yP2SnnEnDkprR9T4h+I3wZn8PXz3FlIRDFHmY8gkkZ4B68HPHFfHet+ILt75oHkkKgjavTjp09a/&#10;cfxVonh3VdL+wXUX34wZ5XyGYBeT7HHHFfDfxB/Z88Nvrv8AaWmEmKVt4YghGVQQdpwAx7nGMDg8&#10;1+6+HviZRqL2eYJ3S0dj5HN8FUqXcPuPz21K6lvIA9kDLtOQSOdx44r9sv8Agnt4QmvdGiOuxIlv&#10;GrT3knUFVYZQEH7xBr4LuvhlpenT2+3mJG2SOwCkZ547nPvX3n8L/iPDoPggeFPDczQhRuJjG1mI&#10;zkswHqenX0rPxqzuWZZKsFgI25n8XZdz0+Bsk+q41YrESsktj9QPih4p0L4ZaTZx6XpxRdQLJb5L&#10;FiDu2luyjC8+vWvzE8cW+t+LPEk9hDOw2zOvlbyoQ8qVY5HHb+lM8UftDalHaLourXRvJVAXzJgC&#10;ynGAF/PHQV5rol75kV5qdxqKRC53S4YqXbAxnHJAHbNfz7wLwFiMpoyrVfjf2nd82v36I/X84zml&#10;iuWnS1t02sfq38GfEljofgmPRDLHM8VmyNK5yFYdM56AAdutfm38cfi7Bd/FOLw2lyhs5FZ5EXCq&#10;ku4AsDjoRjGM/rXnvgz4/SJrt1pOnyywg28sTPnhwV2knsMDv718kfGPUr6H4g6Tews/lHdJ5uSQ&#10;fmGPfOa+v8PfCF0M5xFXF7zi2vWzd/8AKx8Hm2funhrUlZ3sz91PBXxIsNF8ArZ+JXijS6/1TOxV&#10;vLHBJTpk+mDXwZ8ZPhTp3ijVn1bQ1U21wZJZ/LUgFiQRwOAOufStfS/Afjr4heBI9YtGku5IoVPk&#10;7j5aKqBlySeCy8/414tpXx01/wANXr6Drtm8UsKspg+YDK8A7Wx+Rrz+EOFauFxWIxOVVlKqm+eK&#10;e3bT+l1OzMMRWxmEp0cRStDo+5yXhzwhqvg/XLea1BiuI5MmOMDKgHjr3YEGv16+Clt4mk8MT6rq&#10;Tubu7kWYuTvf7uAPqeefXtXw54P1GDxVcw+IdQZUa4RmjVlwqOvIYlc8ADoa/Wv4Z/Fn4BeEPBsG&#10;k3N9ZtcyspDIwPlcDhj2Oc18f438R4upQp01hXUqXs+VX2d3r2ufD8P4WjHHOClbl77a6HhXizw/&#10;deONHkSS/lh1OCRnwz7VMYxhWycDJBwB61i+CdQXwBp7W+p28l47J8nlqFy5GQVL4yCOOPxr1b4u&#10;3nw38T6Ff2ngnVALp4swS2zEBXJzyNp7DHvXyL8Pf2gtC8L2T+FvHDwNNbXHl/aJ2JIQdWI5x09K&#10;/PsjweLx+WzVOjJpNXp2tJJ9U7bX6bn7ZiK0cHKlzyWq3vp/w58f/tkXDeJ7pr3SrNrVS20o7HeG&#10;Axk4yOuevGelfHPwp8TeO9Lu2t2nZtp5iOSvHrzzX6zftB6p4V8Y+HLjXfCUEcqXEX7uThQHGTnr&#10;jbjGD+nevxP8S/EfUPCPiuLSrBsGUDeTzgk4/X9K/tPwdqTzHJXl8cOk49JatW37s/FeOavNjViX&#10;Py02P0R8M/G+68QeNdP8K6zePbWER3TKG2oW4BDE5PbpX69/CvXfgbdOth4ami8lYgNQulGTI+Og&#10;DEdK/net/hL4o8YaMPGmmxzMs8qqzrx044xjOSfxr6w8Ia/d/DTwVFpmieZ9vdSl0zKSw3YA28nB&#10;PfqMV+Z+KXhrgcfRp0sBiXCa91xjZK+7lL06X6nqcMYmq+d146PW7/Cx9yfE/wCFfgvx/r8kOhtD&#10;HB5zRiaNfmTnlmx2Pfr1rpYv2FYvFGjr/Z2oSxZiOy3gICA56kENkEdemOPx+M/hZ8QPH+n6jOdW&#10;uHso5GKSTsAz7cZzg4xnjoK+lPht+2kdC1w+HZppBEh8lZGIwo7uCTnn0Ht0r8tz3I+KcFSVDKMR&#10;z+yV+/6b+n4dfezHF4Wor/C3o79T5c+Kfw58d/s5a3FpmpxkkbkaRVwxD4ZWAJyDwcDNfYXwR/af&#10;0K2torfXZvLlaIRl2yPMPXGRyGbHWsn4z6/pPxU8OXN4t015epIGjQ5KOhAHBP8AEASf0r8uY9Ev&#10;YPF0ujWdxJG8cnm7V+YgjGAD2x1yK+2ybJ6fEuWKObLkr0/iaVvnbt+B5OH4kxOU1YywesZW0ex+&#10;jn7d3xV0LxZ4IsYvA8btcTS+RI6feWIrgHjn5SOh7V+afw61HxRaa6ssiTJHB8sm5cg89T356ZBr&#10;6k0a0u4vD8tv4pBk3SZBbrkD5cenFcbaeIdN0m5azSGFIHGwq6kkq5O0cdwVJHoa+z4U5MBl9TLa&#10;NJVLN+93uetnGazxGJp4qb5W+nY+w/huJdb0yOS/I8wgMuCeN3O7g/Q16DJ4BuoruDUVyAGeUujn&#10;BUngOpP9O/4182aP4un0+GK6tpAi7FRBkjfgfxHAHNd34b+IXiAQmO6mkuIVw4mJJKoW6cdizY/K&#10;vx/N8mxiqTq0Wkn0/Q/Xcq4jwc4RpVU2+59CWlte6XYGG3CP/wAtCspzuGOOx/DHWuL1vxWLC6it&#10;I1HzMGd3AIDAA8A9u3Q1T1b4yWn2P7PZKjNGoiZCCrbh91WBGQMjP9K8m1zxGuoXkayowabDEqoY&#10;qTySDnjP+QK8LKMhrTm54mna9z38dn2GhFRoTuz7K+Fvx31q0uYniuZRvlCxjqGPU8EAYx0B5r9M&#10;PBHxf8NePNKXS9YEZlm4Ekn3icYYL2znrX4M22q/2RYJqMc8kQjkRduBubjqoPp37V6BofxouLVI&#10;5GulCJJkmNihB4IwevJ4xmuvDYPGYGq6mAV6b0lB7P8ADR+h7eU8dU4RVPFv5n7E+Lvgn4dvbdru&#10;xUyLIMuCQ2GPAI4H6k18ZeO/gV4cvQTcKWuLfMRAXnI+63fBx+NewfBH9pjQ/EMf9j3UrpMEjHkS&#10;ybgycjO7HUkcnH519o3PgHw74y0xb7RGQOxCqFIy5OTggenPJrlxmSU8ZJ1Mt/c1Vq47PXyP0OjD&#10;A46jzTipxfU/nj8baTqfhDWoY5zIVWV9rB9rMOwOentXYeGtVu760JExkHzs0LAErt+U5ycD1yAa&#10;/QL4/wD7ON/GhkWJGVFJV2USNlueM9McdK/NnWdI1jwlqcsl0dhA5K5KH2+pxV0MS8RD6piI8taG&#10;/n6f8A/Ns64TqYObnT1pvZ9vU9G1vWlhz5MnlzpGMKTyMg5Pfow4r4v8aeLNQXUZtQnWVwdu0D+D&#10;J78YGTxxivT9T8YR38GbhZEC5Vht5ZT0PHPH+RXzj8R7+7LjylcQ53srEAAjO08deOR096+/4I4e&#10;VOry1I6s/MuJ6XPSsaXhbxnqs3iEQ6v5xS4bKsgX92mScYB5zgcjpX666Z4M0nVvgbLfStHLe2AN&#10;znIkZeBhDgk7j/CvHAyOK/DbwcviLUPEltLpzI5uG+6c4X5hkgLxk9/Wv6M/2dfhrqGpfDZ9M1SS&#10;E/arbKSkkLyoY+3bA+tfq+X4LAUc5oU8UlySWq6aHyOC4eniqb9m2uVn80f7YPxwvrXVV0C2V/My&#10;A6MW/clAQRg4PzHHWvznvfFN7cXf2mTG7JYhc4xjngkn361+n37anwR8R6n8dtagt4g8Udz5Vv5a&#10;E5TABwe+G75PWvj2L9l7xh5LuYZt65BLrgce3681/UmUZ3w7gqajSqwiflfGuQ5nPGTpRi3GOi+R&#10;xngnx5HaRL5zZYcn1I9fak8beLLa8R7pSGkkIGB2HX9aztY+CHjDRrj9zBI6AlWYDAz2x65rW0T4&#10;CeMPEuEggm8xyAB2z05781608fk8X9bdeKXqj4uWU41/ufZO78jzbTvFo0x0VMGPPmSbuTnsPbHa&#10;ve/A3xxtra8SS9ncSGRSjnjbjjAx2NX5f2IvirLIES0kZ9oYrGA2BjggllH4E06z/Y3+JEN8LO6t&#10;pVZGHmMoUhQRnkqSPyrxcz4n4VxtKUK2Lg9O+v8AX5nRQ4WzelNSjhpX9D7l8P8A7Selazpbaa3l&#10;O4QrwSATt28gjHIJ6Hr7187+NPia9pJI1sRsIYHZxz/teoHYV7Z8Jv2NNdlvkERQBIW3LKCMYHGO&#10;cN646+ldD4m/Yi8WvM0ljDxvZXZ1Jzu9ASMH0z0r+fcLn/B2Ax06MK6s9d9D9tWWZ1i8JCVWlqj8&#10;3dU+LOv3E5hsg7DG0kZ5qTRvGvi54xeyxSZj4TIPC+/Xiv1l+Gv/AAT6BkgufEsbw5BDjG7AQ9O3&#10;OMGvqm0/Ys+Hi20VtJEWGzhwvzlc8cnrk++a1z76R3CmDl9Xw9Ln7tI9DLPCfOa0fazly32Pwlbx&#10;74sa1aHy5SWPzFWJU8Ht6Vlf8Jf4s/54t+v+NftN4r/Y40TTriO40+FSkkh8xiAuTnOBgHP0PFc7&#10;/wAMp6X/AM8E/Jf/AImuTC+PXDlSCnGlv6BieAsxpTdOctUf/9X+NOUNFtSz+UbgQoIOwg/1pU3M&#10;EQqzHJDZ7E85NTRuCoVmAJO5sfePfBH5VUdpVx9oyC7gPxncue59fSvrGfzStdAMVyWzAMH7rZOD&#10;z6GntIgXy7mNVOQ+V5OD/XvUVykUrZuOgyqOG6c8DimC3hVw0cpEitnJ4VRkAAn3PSpRpGzSv/Xz&#10;LUsomCRIVdQMtgnP161VbbDGRMSjE4OPm3enTpikM0NqzHbxkgsh7n+lSoFkZobncMphP9o9gDQ3&#10;cajy9NB0l3arbeVCpLhtxcHdndj6dKlhvlk2+egCBiC+DyQefaq6QkssapEuMbgeBx6/WiacmQoR&#10;tRzgpg4BA6cdQafM9yfZwfupfiVjIoMlwybt3ygg8AD/AOtTI449jO0m3n5VA5PPpzgVbjlzI7Se&#10;WBGcKAMrkDrj6UnkIzh7gkqQv3O2ep9qRt7S2jGbbhfniLYX5dpb+HqB0rQiEcluXmBUg4wD0Xpx&#10;0qoyPMGdMAuSqKcDKg8H2qAxXCk+coWRZAAwOfl/iGKaZEkpLezLAEN1lQjSY/5ak8geuPeo51YA&#10;IG25xgYxkY5GR+HFLFvijM7kKGAIiXPzn2x+tPkheWQNKm3JzgcgLjg4+tHmCdnvp/X9aFYgGAkg&#10;ADPmE8jb2zVq0l8iBJB+93DapYnHbr9aaqwwTn7UTkr8qdQ3+etEPzAw4IRuY29MHkULQJtNeRZE&#10;TyrsRWGCzySLj5SOgGPyoe3Wf938iMcYOcnPv6fWqifaoZGXLeWAURkHXI5yKiWYLMN4wX+77EcZ&#10;z6Zo5iFSlvFkl1bPDieZn342K/Xv61Ud3aVZZFLlR8pA4wfb3q9LKS6Byz4JU/THbtikR40ctM3O&#10;1QNo6D/Paho1hJpaq4xpLtJwiKcNgn2HtU0scCgeaGGGJVgBn2yarC4mn3JDh32kDjGCf14qSWG6&#10;WJPNDblwoPYgDA4oE42avoLM0UsxYpgNjD/dOT34zUNsyOwaZfkZyC5BwCAcZHp2qxH5sX+vcBxy&#10;A4OXPoPxqrG7uyW6BdpLCQseR7d81I4rRoGuEnVowVcByVKkDilZHiTczAEjIwPnIPSoprBQqzR7&#10;GBPbjp7CrsIMTGS5yVxtBUcHjihFycUvcK8bx+YXm3B8YIUYB9/6VFtMwAZVVgCNg547cfWpdqzz&#10;ks2ARlW7cU2KIqzRguj7g6MGw2Se2OlMei9S7cjZGhJUlVGGcfn1wfSqkafa4nhiI2sqkqq/dbOe&#10;CecfypSOXEzlhIcJnHUc/hQlrkq0WIgD87Djn0470XuyI2S31FFpdQwKsMgzycFuvqD70iJGhImD&#10;kBhmTGOp9vzqYhHBeQ/MxBGTgDnHbvUkS26Qyx4bJfKKTnH6etFhOq7O5TW7QymFiwKYACcZxz8x&#10;GAfpUs88Nw52/wAS5J74I64PSoPP8wYKAHJ3/UdevWpreN4kM0KBvlO9mPBAPYdTmldlyjFa2sxq&#10;3fmRZwx6KMkAsQMdfSm3LOIFyzMAucE5b0HpkVfXKxGWQIWb5kXHyr/9eo5ZUmQLtVj0UsvSk9jN&#10;T97SJXtrm4QmOcB0kweODj/PaoBOPKRVV0Tc8XmN8xyfQ+1Tn/W+QJMuFC47FfT2PpUDIUQwLtX+&#10;6RkjOeBnt+NCZslFvb+u4jhbcD7Ox3M+Gxj5setPE92ZARGFIAXJHJb+lSWsIeMpL825tyEdiKnu&#10;rRWIl852BzkKcAEDjNPpcmVSKfKxpczyLDNkkDJHRRT4FUEq0nK5cbTyBnr9KqJsKM8CN5uBuK8g&#10;c9f/AK9LblVLY3ZYFeB0XqaVyZQ0stC4wjacYTYvGdxyM9ehPeo7ido18x2zgEbF4zk/xEdxVZTb&#10;Oh2l5AjDcCMdemTTStpGqpCGTYSwGc59c0wjTV1f+v1HiOYhiuMkbsZ+bH58VKJ5LoPE53NHz0xx&#10;jiqSRxZCI7M2O/bdzj3+tFq1zczeUQw27gGAHIHU5qUzWVPRy7CQwgxCaYfxbSpOGyetSETRudjg&#10;ByGKDoB2ps0ahVdwGJPBPr7+9OeVZAsAUsSn3847/wCeKdym29QlEUit5bEuzEfLn7uOTikMhdUR&#10;G+VclGHUnHT8qth4kBReD80YdAAfl6ioDJIzo0ShUXBGPbr+NNoiL8h6M7JKqqV+U5lz278dhTTJ&#10;Ezu8jZOFRTjI4GOlMWR7ht43CMllIx1bsf8A6xq2kduES6U8DIZcA7jnr/jQtRSst1/X9IqNG4BM&#10;W1om4bnDD1/LrUscdpIAZVOMcbs8r369RTgm8uUbBUAsAcAsT2I9jjNRLNHPc4JO7ABYZIXHHPHf&#10;1ovYbbadugwSJGhVWxsPyYGOTVvz5H2F/uYOSwxz07Y4FZjRZ3CQZY/KCw4479amjaHZukdnBTGB&#10;/C3TP+etJMudOLVy2PMMbNFwVcF1BxkjGMc496pSX8jEw45Y4WNCMg+me1TSw+XbA7yAXALL0OOe&#10;aZdDDA5BHBO3qD79PxobFTUb9y15eVTAA6uWbGAcZwfy4qvEyKAz5yDgqOTjsc1M4VYwNysoAO8H&#10;hh0HH1pkcIZ2lt32jjcAp5Hpg0MiLVnccDFLGAd2e/viol88O/A5Gfn4BPrRK8YJdTnLZPBG0+3G&#10;D+FW5GiZYSrHd5eW5zzT3B3XQrchzMYtuHyz9d3p04AqGZnu5BhDsHzfKccjmnzlbWAO7ZDEZT0z&#10;3qN5rqR/LijDKFYoVGAMDPSpb6GkE/iSJoysX3EOcYYnBUf/AF+aJZ/JYlRgcDkEk/TPY0iwyi3M&#10;s+HK+wzn0BxTCDG/mkmTDHG7jAznHSk9hcqbuXmleQRiQk7MnB43Ajpn61W8+OM+UuAxGUXOSCeO&#10;vtVSc7z5RB+bncMnnr+XeiMPCivMOchkkH3vpjFNyYRoq39f1+pIIpQTIGyoO1+cFsehNSwxyySZ&#10;tF7/ACoew70zySI1LLkeo7474pHaFZVmA+ffjanQA96n1Kbb2J4r9vIITDENkNwSPYUscaou4lm+&#10;UgM46ZPryfwqFX8mYxqsY5GGJHQ85Y9qlllYxiTOSTn5eg55B60XM5QV9FuEVtJs2Z6nezn7vucD&#10;BNMDRLJ87gE8JtyQc8Y6dKsQtPOjRZCgDkE5/D8fSqsb28asgVvMycbjx27elO4Jtt3/AAJJyUEf&#10;kkNsYtxn5uOAahZvPfYuAdoJDZPHs2R/KrQnllffIAI8ZAQHOfrSyyvIVaL72fmyMDHTpSdmCbVl&#10;YjiRvMHkqNgG7A7464q07rJAZmAUMDz3wTjBqMXaGLyVB3LkhcfL6c/hVTduh8yRgGVvujpn2FDl&#10;bYhxbd2iSN4LYbRliQBETk59faq0hMpY52kuHGMjB9KeZ45kbB2sOQAOOB1+tI+ZI94ZcZBOcHPo&#10;eOnNSzoirO7I45GcnA+d1++eduD1AqaK2bcJWyWGTgj72Pr+lI7yQBZIgSM4PbLeppyyyS7xuAP8&#10;agBRz6n2pIJN2vHRDpL8RnfEJFfO3acMuSelSSCcSjcu4qMH04Heq8MAjIAO94+zDIOf8KuH7Q0x&#10;3bTuxxj7o+lCd9zGain7qIMF3zCw4G8uepI9KBIQodGI4O6I8n6VALeGWQzRtswcmPP3vQ5q4DEm&#10;5mGCWBJxyPw7U0VK2liNZHmBkK7SSRlhj65NV5JA8/kybdrHnJ7e9WJZVnh3qRgMfkPTPrREYi5A&#10;2GRhlmxzgdB/hQ+w1prb/gCssEk5EJwvRSV6nuBUQhXzCZyEHG0u3UH6dMVGJ5kmKrgxqN2VxkH0&#10;PsfWpo1jmO9tgO4KUYZyM0XBxceuhJKpkIjiZRgYTHXd6inhgz+VPkHIyAOmehz/AEqughDvLFuQ&#10;AkLnGOeoHr9ams0818Mu7LBiWGRn+tFzOSsvQkkjjuDlz8wbYuerYqiUlA8vzGYrjeAcAc9KmnKt&#10;LuDAjdg7uBn6VGUjQiVgQfM2cE4P/wBbrTvcqndKwhjV3/dFcr8zL3x681IhiZ1lTghsb89V7j2p&#10;juFU8H5jtyP7vuPrT5NqkAoAq9Fz6fSndblvzGlIiCkZI2ndluDx71G90rRiJlYs7BmYdeM9ajNy&#10;ZFJWMryAWUHgZ9+xpY1jt3/e5xk4PU/Wlfsacmmoy2maSVnYldjY3qSM846djirE8b3EchjJDZ+b&#10;kg9egA61YTyI0aIEEbtxOD6UpQIMpyw/1fOAcn1oSVjJ1FzXSsVoIFcpJ86DHljceijv271PJBbC&#10;ZjIeACuMk8VITHICWXOOdgOcf5NNllSSFXKkY4yOBRchzk2Z5RVTdE4wWwqjgnsM1ODKTu6OWxsP&#10;T6ipWtmSL7R93B2lW+bnseKdLbtIyhcFlALZOB83oPQ0I0dSL6kCovQhgyEqAeM546/1pki+WPLj&#10;jAKEDnue+fUVedmChdgj4B2jBUn1GDwPY1Tj8tyRI+D/ABZXOT7elDsEZN6kayOjneNoLDYevBrS&#10;JaEGR92eBwPbHSqihJJ2kdQpDL5YBP5Y/WrE0zNlZl54UHvn69/pQpWRFTVrQWTc6ee7bXPI4yxH&#10;aqjEs3CsvfIJwMdcCp1kuDKrE7l6A9AMU8tLFdNLsBz3b7oOOwqWJaaFJ5JJHD3DO21chuAfYH2p&#10;skqqqPGuP4c56k/561dhgNvO8su1xJ7cf4daYYne82uVIPGRwufbj8KLGiqRv5IyYpZEjxEVOc5x&#10;k8Cr0SSvGZWBG/Kg4wBgfzqwsS+YY1JdM5yBjn3J/pTJYw48uH5XyBhugx1x/Si1i5VU3ZKw7dIt&#10;ssCkMVY7SPpzn16U1C09su7KfxAjqCPpSJHEI3jlLF1A2YPH0+lPiYyfKw+Vc5GcZqrmeivYYpM0&#10;h3ANghtpGSWI61HFG4UtMiBWXJAJyM9BjGKmi3E+ZDxzgjqQCankYzSOHXcQgOOMnHFL1BytoU1i&#10;dATwHGCoznI7jPvTlJVvPkQdfmA64FOWKErhQcsMkD0+vtStG00YQlVx1AOR+JHemiua71GyyCVl&#10;nRNqBQc9RuHUinLIXTJChsbiiioY40hAQswIwpC9AuORjvT5fKWIy2hI2jo3fJ5AJxSb3YOK2RPB&#10;EzRsZC2WJKgehFQy7Xjz02EYI659aLZt0Tm5csc8LnBx1pVImc4zyOg4J/Gk2Ta0ncc0khjGTvGD&#10;wx6c/j1przb4yJTnIARffvUEgSOMRvvUjtwcCn7IJG85jnaflB4J9cGpKUUhcLcL5SkiTC/Mw4JH&#10;X/62asNCA5Ibyw0fIVchyOfrSNcw24E0aoHK4bAOfqc8ZpHPmK0kjnftJBPIP4gVSIvJ9LIWBY9o&#10;hOAD1x1wBzz9aS42yHzd2zbgSbjycL16cf402UMiieRAo24A789G45AoMkbxOXO5jjG7+dUuwLfm&#10;IBIZ7VgdoYn5QBncBz+BqJYhMoAJVwMsOenpirSQDo4VT3KDoPXHrSSXFvDIioN5A+bAxk9Oam5q&#10;p7qBGsRjyJfvJyCOOfQmgOHiUofv/fYcHI7D2qZBKyNgqV+7IDxn8DSgQR2/lRtk5+V+m1T2HvUk&#10;OffcnhTeohDqd/TPOCPT3qmNxuJDFg7cfMevHb8aeYEhl8wHCBw6sTg5qy0tuxbyFYlXB8vPJBHr&#10;9aq3Qm9m2tbleS486FXdWfb1U85x1/Ckf7MwFxEPLYclAfXiovLZJPNjAAyDjqMk45x9etMKtNKC&#10;hVZA3TAGOaVzWMF0Y8vIqK8zbuuQemPehLeIw/vQMZJXHbPr9KnYSbFEzhVYlTuwQfeqlvODIbHP&#10;7sZJcjOccgjFVdAruLaLkCZh2KqqFP3x1/D/AApEkO/dG+VJ+bzOvHpj9KcsgBIT5h2x1NBEs4Mj&#10;DGPvnoAO3b8q006GV9XcaWMhAfqGYhj3PqaII450KhSXIY5x0I9T6elTG3dkLKQyhSW3c4z3qmzB&#10;cSxbgucEg9D6DvUt9WOLutGSu8rhXk+VV4xgE5HqO/TvTHuJLh1BGTu9MYp6xhycqen3z1/Sqcpj&#10;A2S8HdkAc5Hoe340pXNIRTdrFp45WYJ5mApIKkA5HTH5UpjMUfzA5xyeu73AqIJcRE+QCRtHbPHp&#10;zTbaRwm+Z23/ADfeH3T26UXDldr3H+bOY1D8KwO0jr6DI9vSnxmbYUQMgIHP0/xppADBoSA+zBZg&#10;eSe+D0xUqqVJZ2zkhmHYgf3alImTXb+v6/pELXMhJjjYYRicZ9akc3CttIAGc55Ax36VPB+6Vpra&#10;ISEt1IHH9aMHec59RtOcH6UJEOSTskQSSnzFQqdo5G3J7c/n71JceQ6sFfYTwg2/eI7MO1KzMhGz&#10;O5xjH+PvUG4pI6yqzlSNj9yR+FGw0r2a6Fu0uAsJCrwAS3YZ74pJDbz7BC3XqTxz3GKhcvcMA4xu&#10;++2Dx/8ArpRtW3ZUBJ55Hfnt6dKObQhwV7jlk3kAgNyAzdOKm3eWzSCMFnPQ4x7GqcbpvIB4BB2L&#10;xzjnmntdO7yTgr5shUKn9xec8d+1K45U7vRFIE+Sy8ghz8y9ODgj860beCFyuJNoK/OvVsmp47R1&#10;LMxibnOFORuPU1nTxFZMtu3k8nAX6fnTtbct1FO8U7Ezo0IeJRyzfh+XapjNAZAXYtsXChhtPH+e&#10;DTbhBMGcjZwO+ACOvFRyM0kZcqH2LnnJ/L2HpTM0lJJsjBldWLfNubJ3H7qk54pUGIgoK5BxgEg4&#10;qRkt5UyG2/u9zjptb0H4VHIUEUbJsV9vv0Hr9aRopX2HRxrc/M3ybQMliOakeWFGAt0wMfX5uec0&#10;mBMm9cc4HHb/AOvSvAkYyuVQDBXOQSffijoRdX1+4lCtLE3nMilfmcnOScce2R6U6SIq6sxZgQCS&#10;DyAMVFGkcq8MflQEjPUgc/nUsQadvPDRhNpby85z2Iz3z2qrGcnZkEm2XaYjkdGXp+tLhspHADg8&#10;HPRiOD69/wCVRAgSFEBOwYXGegq0jStGsIwpDFtq8Fi3eki5XSQ5YXkPlM54XouAM+mO496UzNAx&#10;hIV2AJfPr/8AWqorSRlJnBdsnADDHXnB6VeV4pEPlDMoOeOc9/8A6x61cWZTi1vqivBcMVwDtTPV&#10;u5HpUAYXUxKjZ/e9CfanMHEirL8nzjd3x/nNTRma3kfywFTGctg8npSkauyu1v8A195OzMy+UgC4&#10;BOxeCM9smoQluzK4Y4VQHJOfm/z6USRu8RdsBscOgzlu+f8AChYy6CKMAgAt5jnGT9M9fSouZLRb&#10;jkcFm8slsYwW/HrTEWVQxRhuOTuyeR7jt/nilgQRSOHOBgDcRuJHt0qGOFSyO4GTkKDna2PUf0qJ&#10;bjtqyeOUxjKZJB2gHtnrn15p4KuDMzYcHaSozjHBNIw8xlC7cBvKcrxtJ6D0oZxbSCWAJtIIYE5O&#10;48djQQ12WoCbarCFtxGQrDj65H9ameedoEJG49j0PH1pYjClu0e0n7u8gDAPXPtRGsUj71OGVl2o&#10;3b+n1zVEO17tbESB5SY8Fc8k+n49/erLsVwI/mA/iHYf/XqnJcztdqXBbB3Fs4689OlXpYGQFgS7&#10;EhmRTuwDk5AFOLFPRpvqIjyO58rKgfMR6jt07etOFzJMAMAYJJQDIIHY06IHfsk3EbcY9Mn+dQog&#10;dG8rgq275v6VSepk7PdEkexo9z8BQWyOcj09aiV0eMJEWByQ4bvjkHHQjtUscCjORkY/T3PHeoZI&#10;iWSIfKxBIxxu5/oKVxpq+5ciUBUL7y+SqqOpOM9Oxpwfc6kyEK4JyehHp3/WiFH3bySrdy3ViBzV&#10;zyo5Y187Cg/wuBwfUY7VojlnNJkRhKgeQ7OuSS3HGPUHv9KgkLyRMZthXIO5RgZxxxVlhIi7kcAA&#10;ZZQOWOf60sBlj/drgDd/Guevvzn6Y/Oi3Qnm6lVUeJQWcbcZJJ4BH51bVHm+64Y7Ny4GM+uaintk&#10;SJ2jZQd53L/sj7uB68U1ZHXDy4OQNpQ9s/8A16FpoNvmV4i3BdyHhAycDZnpzyc9c+lSEyk4OSMg&#10;4PUe2e+KiilZpOSN2RtGOhHSlkluCzNcHaWYDP8AhTb1uFnsOWJYoyySEA4wozz/APqqRUYHExyg&#10;PGOc57f1pET7JIVgQ5bgknKlhyWB/LNKFuFVoooyGX5ixGevRifT0p/IiTv1LTfZy0YgG1yu0chQ&#10;u0cFifX9apzpNPIYWBAB2lsnjHU4pNqb1WQncxOT7n2NLKJLaUgklVYgnrnPb+tO4QVmrbjUYh/J&#10;hGQP4z3wf8KcdrSZTCjJHJIAOPbt7VBGu6L7RA2HA+VH6kscf/XqPajqEYEPgnJOOfQGg05NdCWJ&#10;5Y+kadMHnjI9MduakDQoOWKsq5G3kkGoT5cUKtKcHGAAeR9RTyPOQOMqAPunv3peQSWtwk82fABw&#10;F/iYdatSgKVn5jZMYKgHHeqrmMEb24fLgNwPl4GeKikBcq4DbjgeWCcUm2LlvbsXnuiuzyATkAbC&#10;D+JOeB7U+ONZHaYr820Lnrz/APXqDzZXYLGANoGdo7Dg9akCMpbyWyVznPHX/wDX3qlLqZSVlZaC&#10;E7l+yT7VXPK+45HNLjzW2KMHgbvXHUCmukayllI4+6G5HPGBgfnTYZfJlXYuDuPLckt3HsfSgdrq&#10;6J4Il83YzbiW3BR13Z4HbipLmFI13eYCu8/NjlQDg/561UEcvlyTLsTbIFV2PzAAZPNRr5ltFulb&#10;eGG48cgk/rRshOF3dSLU1xmEiFtzMQOTgkZGKjiklM43NlvQ9wOvWmbysmI4y7Z+Yngj2BqeGWWU&#10;BGGGXHyp0H0oBxtHRE3MMzRs42r1I6DOCB79aYN0OVc4TqCO5+o4FNWKJImjUBTtJ3Nk/MeSTUwd&#10;o49snyqeRjkHj0pmLfYr5mKEO+5ByhfOPzxU52oiTNG+8HkoeM++OahgkkZAXTevr0PuMdKsRW5k&#10;LR9h95Sf1+tJDm7bjLlGdTcrIgwdq5BwM9jkVIyQtGgJyF/jHUnH1x1qMOba5AVWJXO0kdfSnRO8&#10;lu0hXb82AhOeT7fyqr9CXeyLtlFvBUOR3fnj071Xgc2ikyZLtIy4Jz90+gzjI6UIHMatGQOzLjgY&#10;55qMtKjOJMMqHcXXAP4e9MyUbt6lp5YlLMjlyWOPQE9s9sdKqoiyzCRB0GS2cc/1zUrKwxLF/q9v&#10;I4zn1/Gpiu8DyxxENyr7ngnHtTauHwokSUKoMh8tuT+H4HvVfynuEWMELFvI3jgnHr9alVY5VLRM&#10;rEnPz8EAenrUTsE2pyT9/afuke3/ANegiO+m4Hz7fdCrAA4V1HX169cGmvtZw7Idv8R6nmpVMbuH&#10;KsUxnj/6/emuDGuxiWB5A65/Qdadi09SWRlkiZcBtx29COB369qWL95IEDYIAGQ3G0cY/Gqf75m3&#10;ZCDDKT1B9OOvFTRHZnaWmY9SRzxxxjtTRLhZWTHyPIrFtvAB+97cYIpxeSWTYx2x9FB4zj09qe5d&#10;lI53KMeuPc0vnSSRiMqDJjIP8IAPP5UGd9FoDSyEyIvUDKqen04pGMZVUdSCRknd0989sUkUSk5D&#10;EZ5c9ffj2NXZVEduDEVUZKlh6dcUkZyaTSRFJLHF+72nBx3ypHse/wBaJXi3CSDcdozsA4GPWmNI&#10;5URzKRGxzgdsdKdukVlZBtGSpA5Ge3XORVpoSRK88hQmMcggc84x2x701Nm0BULt5bO+31z6DtzU&#10;W52kbkxqGAZWABIPoR/jViOUq2IAxIGGIHTPr7Ci5MlZaDfMWJ2XYPKBBwACenr355NKgkkSJRgY&#10;blx90805dikwhVVjyMHjH9M1OkZb5Xcpjgjgr09uc/pSM5SsRXJKjyEGxvu4HQDvjse1M+0yDnYe&#10;QqluoGe/fOatRqks4aYgjaSDzkkjpj2qsjzo32Y4A6hgOp7dPbin5iVrWsLFIPMYOPlyMjOQMd6t&#10;eeV/fOFH+2Twcduf0qs8kEjpD8wPUMFPTHfHv3NTSEkBXVWjb5SR6n2pomUbtXRM4Z+QU28HbgEk&#10;ev1qMTSqwb7m7Koeq57CnSRNGoWNGZCMB+O3B/I9aghYbwZAVUHAXBIH0/GnqZxSabLiR3X2h9xA&#10;+XczLyOnOM806OYIBKp3Y4yB1pm4kNFF95uAzHjBP51M8bW0azIvzZKycjb09Oueav0MZWejGzMW&#10;jLJhGLcActtzyQPap4reS42m2YIFK7mA7epHrUaPAWV0wCECLnqM9h7cZpWkaRUlQZYnLbfunr6V&#10;SRDvsi1Kp83MROQCW9OOp96pyEToWGQR6VKij/l6Y4QFhjjr6+9IqQopdSQgIDZJzzxmhq5EXYZD&#10;EyR7lZt25cDg+uauGRGh8hlJyOjHk/jTVRgr78DB28kdPX86qDBk3kZwm3nsPf26UbCfvstwSCOU&#10;PEdvbGeeBToIo5ZymSWGAik8c+p9QKowbX3eUMNjIO3AP59sVO1yCdzMSxG7AHBxTUglTd3YleSN&#10;U8lc+5foxB5HNCorlUUAJyWXsB7Y+tVQxli86ME8kKKtR28wGN+WkbhRgYzxgVopXFJKK3EPlrH5&#10;0cYKZAyO2O1SQ72bfbBVO4BS2MjPoP601bKZP3UhbCn5lHQE9sj3qOePYSzYK4wpGAV/nn9Kl33s&#10;T7r0TuPHmvI7SqWO3HB7g89faoJd25NigrzjPX2z7VISbhmeIbo414OSFUHHbnmmqx8thG3ykYzG&#10;SCKm5cdBskpO1SQo6YA/rVkYiZTwAoIB5BHTj8aZDBauiiUtgHAK9z1/HipgrAnbsO7JV3zlSB06&#10;/pTiRKa2RWaJ4h+84POOhwT0yOfyqWWLAV5SXVU3EDjIJA7d+aiWAMqzO+45JCnODjrz6VcCxONq&#10;lckjIB6VUfMJTtYQQLFGJck5UKB6N6e1PTZCjF+quNqgEj7vJPrg9D/hUiLbxyedOD5ZHKKc72Hc&#10;jPH4VV/fwgSwMHyMZYnIB6jH8q0exknzaXHlVXYrFRyQzDt3qJApk3zEgLDhN3twpz0qw0sKDewU&#10;KDhy3AHH8XYVDDGRE0x2uq9QTkd+MCpcilLRtk6t5KGQIAG79jnr070QylMCMkljnOMHHpzVNZWJ&#10;MO1hGwBGCcZ78dBxVwYPypuZFAJxyxB96amr6EzjbdE8Uo3DYuQ5J/eNwNp7jHIPt9KUFZJWExG1&#10;TkBep9cHt7VnSMrHzWDCMfdOefp+dRxTee/mk7mTAG0dOcYNHtHsL2G7NNGR12An73HfCkZycdT9&#10;KqwTXEkDgseOSp4OM4AHr+HSonEpkLkP82Cqpndj39vX2rQeF/IWR2CsCUCMe+M8ewq07idlv1IE&#10;RTb7bgkHOFZhkcDvjvUwViyhGySAqueM1V84unkuoGSCxzhh7jrz/SrO8iMCONtx2lg3OCO49u9O&#10;DFNMkliltMSSMp5wAR1+v1qrGqR3OU4+fO7O7J/+vT/LcSBrtvvA4ycjrgDih5YY2UIBt3DLHpn2&#10;9s1Qo3ta9x6zW6yFIA20g7iTgg9hj1OMdaJRFj5GPJDDPO3/AApjRSxHyRIJVbGCpyAex6fpTYQ8&#10;Rd2U7iAu5+/+e1JhyrdMiYtKiYYMM7MlecA1bVZIHeWXLYAAVj0H0qs0iN8+VO/lVxgD06d6hjtS&#10;A1zMX3MdrKvfbwBnqeKFK2hq0mtdC8ZUkKgjBZumOPp70qGMNvARFYHBPAJA5xTDdPtSeKP5PulF&#10;HI+lQvLZtNunGRyEUHofp3q+ZdzNQfYnEpmTam8YBPJzn/8AVVb7TIk2yJG4O0k8ZPtyadyH864d&#10;wAh27eOmMe+fwpiTXETNdRFtgA4OCeeM56jFZub6mkYb2LWLgJsLMwC/MvA75qqzzTxgn2GO5HpU&#10;jTtJGWRWDKcfODk55/nUUchV902enOOi+hAJxn1p6CjGyvYv/abfCM5wVG1iemMcduueKe0zwTK0&#10;GzAJcLgAjnPIwOnQdaznO65UgbtzHLY4HHpTEVm6E7sYHoO1NSI9gtzQa5lXMyqMY27Ooye4P5du&#10;KiWbbj7SpAzwpJI4wc5FQBQhMYBZzkAdgfUZ/wAa0JpHm2xOgBAABHrVbkyilpYeDGiecjsECKyu&#10;Vzz7KSuCfep4kRVDTblbBJVuMYH9adNFJbYjBXKEAqRu4HBJz+lVvtAUNvyxJKlyedvpmqtbc59Z&#10;L3R8kFsJShwA67R3xnr74J61SUoArLHsAbCkc7foanEkTsPnbKMBGxHzLu9KVpriMsSoI7sTnP4e&#10;9N6msVJaEkkg2E5G4r8wOCfYmoDLG44Vg3luGZe5Udfp6iq6PAr7pAoIwrDODtbkVpKWSPbtGFLE&#10;MAAQvoRj6UXuEly20I1KCQRxFgdoG5Tjn/CqsVxvVlRgcHa5Jx06/wD1qkTCj5h1bhiPXt71HJau&#10;cvGM4OWB9+mBxitE2yo8uqY/zWKDcWBBIVyOv+e9SLebLdUDNlerY4/L0qDKyArguSuMBsEN3I9M&#10;U6RIXdmQsG4+UjjFUmDgtmjTuS8toF3AbcfePHr79zVSO4AAAB+U59CB64qstphi8g3HO5VPzDke&#10;h9qsx/MnlReY/JV92Vz9SRyPpW3Mc/JFKy1IpwFl2wAFgxeQ4yeehHt1pZI9lyGYgqFDAnsCeR26&#10;nk1btlijfyVUhnI5c9PT2/OqZEYuSH+Rc5w3Iz/9f8qTHGfRFiO5ia3cLtbdIAu4ZBHTgDHFOtkk&#10;gj8pGBYN8z5zgnt07elNjaNmLWvl7T8wDAbVOOw9aWOSQq8soUhejMQCx6Z75z+daQfchrdL+v6/&#10;rzeXjilM1xhiPl544HU1DFLK0JXJUGQO+Tnjpz7Yp0oWdEDEbwAeBwc9MmpRsZ9kgbaOHGeuOeuK&#10;2QXVtUQTkRtGsQD8scL8u7nuTjI9M1cDxnEblQDG3GORu4xwfxBxWY4uZQFIIAI2+jAHrxVlWjiJ&#10;nLbE+6cgZPOOOvGa2p1OhU6eiVym0OX3RhjHn5d544HPYU+G6to7hYmOMrwf7vXI756USzK277Tt&#10;OP4SBg+5p8JLv9o3LuySPc+pz9aOdX0NWrr3iAzhX8pRuVEwp5wcn2qwZYZbYMjhHYkHA+8Og4Ha&#10;oARa/PExI2knufy9PWtFXWW2Xeqq2H8tVHUDofTOe1EJ+YqtlZpFSIJCchmIcbCDx7U5BZx4WJgf&#10;mOWU49OCaWNuA+WbYPnDAEZz0FVVljHyRKS+d3zev+FWmHK22W43dHMmBuAztPPU9v8A69LFvuMT&#10;oDggjLdSTxz7jNVoFkgImlOQzAk44BY9MfpV/wC0WW1vs4YZYFtxwNwrek+5nUTWyuSGUx4Ri2CN&#10;/wA2Co7dB34pz3cJiIfAG47Wx+Y56e1UpTNNnB7kMijjJ5HP9M0SmFIzbuT8yA5AHB981q5PUhUk&#10;7XEQuJNgRpFbJZWPCHOB0x9f0qZCsr+Y5LEZ2FeMA/4VaTMkxRA6tJlnCEH7oyccYHHPNVQ5iZ/I&#10;Qk4P+8cDuR7UkrC5+boPmfCByA56Lu/hHtTkleTCQA4Zc4PCgehqtMkUaxiUu7EkhWxgDPH45qw0&#10;u8maJNr4IdgOcflTvqDSstCR7cXiKXIOxQAVAPQ4xx9aVYIyjFch1yCQMH+fcVFIyQxZjYl1wHC9&#10;OOnOcUt0bid1G4ZI3kdh2odjNX2voQGRGRdhCyEE5JweO4H/ANeplaeWLy4yG2Y5PAK9yBn17UPa&#10;wxoQwGNyu8hGcfSmyqPO3oScjcCCcEehx61Nu5V4v4SYRxKyquWODkjscfpTYURWZLYZbbkgH5Tg&#10;09UlFyoKHay/ME6emfrTXlV7Z5Dxuyo2AD8fXHFU0kRdvTuNuV82f5Au4rng8jAHOf6VNHMMhISQ&#10;2OXkJYHHYVWgRLdt8+N5OMocg++McGmTzzyI0ZUA9lB/w459qala5fJe0VsBvUUK27p8u0evfn60&#10;sbSxW7MTgSHcTn7p9RVZY9iebcIVbcV2kjCnsPerxmViIJjgjAB6DB9R3xWkLtamsopaRRCHlnly&#10;WOAVPy8bsjjP4VPatdSxm3kOVDNhM+vf6iqG62aUW+5gT8qsCeSD29M1bN5JbLvjK+YejDnA5AI9&#10;8frTXmwnTdrJegbQJQ2BgKzAcDLKQM5746VC7Rs4cnbjh0xjJHcHt9KhuL1rhWVhkA9McDnIxn+d&#10;LDc25IiuCzKQQfXJOe/6mtoopU5JXaJIYYxIFYA7sspOM46Dn0FLKhjlaFRwR8oJ645yKbKyNas8&#10;BAAJC5IJA9APSo9hWBbiRmJHcnHA684PArRILX1bHbmwBjoCefYc/wD6qrLIGJt0TLLyCwwcdT+N&#10;ST3isolychcnJOMDsPrViO7hV1kWNgdgJ8zkH1x6cf5NDs+pdpJX5SS3sZJFZmIKMCAB1BIGCPSn&#10;PA1r5apkbFAYqDlsDGT6k9+1WLTVHnZFAyoUsOzLn+9z+lTXrwiU3MhYKwxlWwOnYdM1VlbQ45VK&#10;nPyzRi3AtnGUOCTtHJyQOTj69KaZR8rp8qKRt5wcgAc/Tnmp5TDdq/lqQq4Yu3JBP86oPbSRs0ch&#10;UkNhd3Qg8jpWTO6nZqzNWKSzkAhjVDKH++v8YPb0q7dwRm4/fRbAvBXqfcHHpXIQrkupcnI2lRwv&#10;Pp/+utS2mkijWCMlhgk7uvHT8h70OV0TVwtndSOo/wCEc1i4/wCPeHYrBWRQfmKN0ODz9ecjvT5/&#10;DFyw8zKrtkEblv4SRwBjqPetjSPGEkFxIL/lXXAEf3V/LoAK7y58V6dPpPk2aR+bBKszBgVBbHHP&#10;O7jtXj4nFV4Oyjoe/l2X4WrFSc2n2OFtfh1d3NzbymUBSrM7IOQB7fl17V7x4Vu9L0VRbXM6ssSn&#10;y327mBxyC2a8nubzVWk3Rl7YMo3kEEBWGTgc49q5W51OZZjHI4ckiNxHnJ+o9e7dj2xXhYyjPEq0&#10;5H3GV+zwjvSifXNtrWiG0lS6eIsWBi5PnKSRux68evHen28ei3Fy1xeRwJD5e5eBg7B8vy/xEnqS&#10;a+Po5Z7C2lCvKrMCyTHHrjkdsjNRPq+sOkMcM5BjZnySQuSAcdcD+uT7V4dXh968s7H2mBzu/LzQ&#10;PsaLw7oGq2TuttGXklBRVIyqfxHjpx2rd0zw1o9jFK1vawkSDb5nRsLjJz24xXxLY+OvFOjXyTLO&#10;CCSzYY49gvXnPrX1T4C8a2HiO13bpM7FikwCyqSOMAE8nuCO3Wvms6y2vRV3K8T9H4ex2HrO3LaR&#10;7T/YdrNHtuI4VdV3YkXIC5yFGMcsuCD05qzBcrbQtZ2caQR4D42fuwPqc9frWdp4Mmrw6PE24nbH&#10;HtB+faB8qrnuO2e1fUXgT9mfxZ4tjjmmhktAU/dRzrJjb1JLYwM9AepOPevy3iLiDCZfTdTGVVFe&#10;f+R+rZJlVbFS5cPTcn5HzlLeSWknkRSo58tXeOTDAMOeBjqD7kZHFefz+No9EgW4s0fHms+2QZcO&#10;fcc9SfpX6maF+x0lnFO2sl5VIXyduc5I5AY+mOeKu+E/2PPA1t4kh1jW7eN4TFvJYArtBJUENgde&#10;c8Zr8rxvjfkdDn99yS7dT9FwXh1m1VwjGHK2+vQ8G+BP7Yb+EfDU48eTMYmGyzWckKABznAzx14N&#10;edwfEvw58QvFLX18ZZYUkedWIztSTGM7sDHG4Dg8/hX6fR/s9fDrUdCY3WkWZjjLMu+MMAvbGc46&#10;59az734G+ArbTUbStOtYnwIncHy0C7s5wBycAjB71/KeL4xyepia2LjSac236XP6geV5isPSpVJp&#10;8q7as8S8L/EPSPD/AIEtru4Z7cxOI0WZNrJltxXYOmPWnan+09caz4hsdP0CQTxvPGZoYscRqeW5&#10;4BI9z+dcT8eoP+ET00+F/D8XmxTklnAycucKgz17eoyK/O63+FHxP8FeI/7Y0tp5UmuI5RHLltqZ&#10;3fLgYB9cn6V+YYjB4bH1as/rKpvXlT2f/DXXY+WzjxOxOX1VhFDmS0fdeh+n/wC0b8KvFHxf8MjV&#10;YL0wxRrvlVH2iRQMsnHVvTHFfzY/EjwRqdr8T5NFlldriW4+zwQKu2Tdu2rkDg9hmv6V/hPrHiHx&#10;F4XRfGzTQG1KpJEowrcgAgcsRzg/zFfM2r/swfBSX4hX/wATvFMrS39vc77cbmSIKo3BioJDFeAe&#10;SDXjeDXihLhurjMHj25pJ8vJG7cm+/W+jbPwPjr2ONzCeKpXtKzd979dP6+R+Olt8IPHuk68lwTI&#10;jCRYGWMEqGzjGQBxnrV74geFNc0Vo/7VV0SXlQexXg/rwOa/Uzxb4k+HFhqlrY2axQ5Z5buYAKgj&#10;OSGAPc4AzXxP8Q4LHx748MGj3v2u0WT5nl27s5/h2/LjPT2r+geHPELF5hXhVxNHkjGLbdun5elz&#10;5LMqVKhQlKLer2uc98DPi14o8E6sYtIijDlfkMuQH7hR2GPbvXLfHjx23xR8RTXlwqrdRRlHMYG5&#10;j/tkddvT6V3/AI/0RYI7fS/CkQe/hsY45nHJabbglQDkLnOPpWF8BP2ePFPirV5xrsUzzyneygZ2&#10;xdC2T79a9SjisqoTqZ9VtTkl835+ljx5cS5lUpxyz2jcG7+S+Z+e0PgXWdd1YwSW0oCOQ0hB2KD7&#10;njHpXp0vwH8P6j4fktbeQfb8kqnuB0POeRzxX6+eMPhZoHwb0ZraaGKfMQlnBTgnkiPnPIwM+/IF&#10;fjF8ZfiHcw6xcN4et5IcsZd+CAh7qM+n+RX6FwX4hYziSpbLb04RtaXR+ux8zxBgXhJKNVpvqj1j&#10;9mf4W6r4HvtQvtXjHywyqm3n1HPHpnINeq+KL/U4NPmXQ7UAQxZ/dnaxLncc59/Qda8W/ZL8VeOt&#10;f1WZdbef+zip3zspZFI5BPXOOtfQPiUSa5LP9gkDHdkqpw0hHIJHfrmvO4rniI55V+uuMmuW7V+X&#10;/h9zuybDxng1KL12PMtJtvEfjO1kOqLIiiLylBB3kjvn24r5G+Kt7YaXejSBEd0RAkmJ43ZP64r6&#10;w8XeL/GHhHTHaFdmAp+UAfKRjKnA7V+cfxEv/EOu6sZL0/xl9p/Sv1Hw0yiriMROvK0aa2SfU8zG&#10;xjGyW/U+6P2bdHtZJZdaLtKsAD7R6EcDHcep4r6k1a2bXLx9UvpY4bIMw29DtBzkdMfhX57fs8+P&#10;Lmyt5NAEiiSTCxk89QQRjqT3z2r6Y8dSeINC8NR6Hd3CK0g+0Aqyl9r5JP4n2r4njbIa7zmSlOzl&#10;pH/D1aOKODnODl2PVfG/iv4aeJI9sSQRvCwjRYBgP+pxX5teO/g74l8Ta5e61p1tL9k+0O0TDOwB&#10;mJx3JP4VBe+LtUsNYVLJgyLJnA5yR6kcV93fB/4teLvFSR6Hb6NE0SDLybSAuFILfLgnAzwTjvX0&#10;uHwuP4VwzrYK04vfmlay8r9wo30g+p+U+paT4l8AXhVVkjYH7xGCDSH4neMborHdXMkwyMBmYnjt&#10;1r9pvHnwT8JeKobfVfGsCA42xRwY8yTcCR0GCO+c15hYfsXfDXU74TWsptckOUnkCqBn5gM5PHFe&#10;vgfHTJqtFVcwovnW7SuvkzergpXta9z5r8MftO/E3T/BsXhmYNJbNggMOV4x1A/SvqP4IaL8SvFm&#10;nNr9x88eVLl8BFXIPQ43f411U/wf+GHgGxeW/t/tcUWfLCjJbaeDznAxyP5V1eg/F21g8NLp/huz&#10;8kY3CNMnao5xnjOOucCvybibiHDYzDzeS4FR5payasvzufS5dWd19Ynoloh3i3wlqusXIt9CuzC/&#10;Dy3BwqgD7yk89McV4f8AFDxyvw8uYrPUNUivVxnyEOSGA/i44FV/Ef7R+nWWmyLqcLwXO6U7QjIH&#10;GTgk5xyMcYFfmV8VPHUnjLxDLqMcj/Mx3DPy8dMV9T4d+HGOxdVLHx5acV2Wvz/yMczxtLlfsnqz&#10;9fvgv8d9B+J15H4RH7mSaUxxRpkhnk+UcdMA4619F+K7y18FaDc/2Pcjzo4GeRywUt3wcAA+2BX4&#10;Pfs/eMrnwp42tdQEpjEc6t5hJG3PAOfY8197+Iv2k9K1mG40G+lj3liqyhcdRjr3rxeO/CCrh81h&#10;HAQcqWja87n0eRcRU44OpCs/f2TPMtY+LXi6z8Z/b7XzlUyZAOQHyc89mH1q94w8W+MPiPqFvceI&#10;rmS3RPkjUttBwO3IA9hXXfDiz0nxPq0ct6iyRbzskYZGT3Hoa9c+Ith4S0bS2u3UTTLtSJI0UYwP&#10;m455xj6c969rE5hhMPjKVGnhbVErXS1Vz5b2NadGc3V91u9jznwLcy6RZy2OhzXMiMpSUscDLd+D&#10;0J7iszWta16O8+aIjYcNkgjb65Pv1qlpXij7Dpkt4lv9lj3MokKYZsD364/nXz3qHxM1S/8AE+1m&#10;DDcQmBjPUAn3Peu/L+Hq2IxNar7Nab33Z5M8wdOycj3+DV9QvXE0CyCWMhWbkqdvPT1+lVdf8a66&#10;sbtaCWGXdiRG4yD1PHQfWvvr9l39n3w54y8BXHiHXtQto72e3aWG2lOGMn8PbPPvgcYzzXgXjP4G&#10;+J9V8broFjbsvnSG3QqOHw2M5A79eelfCYPjXKqmYV8JKy9ju3t527o/RKvBGO+q0sVH3vadEfNz&#10;+L9Xk0hnbdG4ixEoPLAckkj9D6V5npfxF1G41JFUFguThjgH1+ua+9vit+zFe+B9PtbHUtwuNgeS&#10;VWVhtYdCB2xyeP51+fnxK0iy8HyfZY4Xt5opCQ4OBIhxhh7dwa/ReC8yyzNIy+rRT5r2PkM5yjF4&#10;KfLX0Z2OuePL2xsGG4uJAMc/dHoPavHbQa9rd59thLMHlACE9j1x9K5jS/EGm6pPHa37nyFk+duc&#10;8nn1r6F0DxP4J8O2yXMHlSFVKgNnOeP5Y4r7evgf7NpuNGjzTfkeJ9Zk3eTPRdUktLTw1HFqEoDw&#10;wrEWB2ngcfU+tfPFxod3q92HtLiSRnlChQSVUf7XPFJ4v8az+IZ3KKOe68qB2HvSfDmdm1yNrh9k&#10;KHewOcFge479a8/LcqrYLDTryfvb2/QvF4x1NtLH2H8NtG1Lw3oED6g2yLeU8snPBOAQO+Sc19R+&#10;GfGPwhtpP7N8eRLdQkbiquyhiAPkBQEjdgjtyeTXzl4nmn1nwtFd2cptowN218JggDkA9vSvk/U5&#10;tROuRxwztIN/zHdwF6k/hX5BHhhZ1KpVr1XTld/Do18z2KXFlTL2qUYcytfU/U268efDrS7p5/B2&#10;mG2MkgeFfM3rDGegGRu3DqGJrM8Z/EDwzewQxXCAsUKShyoTOdwAHU47kivjfw74ylsbAWNvl3HK&#10;SOTzj61r2uvQX+X1pcTh+ABgAdyPpXzT4BhSq88uZ8vW7bZ9Vg/EGMockIpOXS2iPrm11fwx4whE&#10;mrskMdsuYmUE5I5wBjqTXH3mn/Dh9R2WdxCZpZASp+YRuowDnA6nqATXkWpeOLKx0YRaeIgVUL7n&#10;nIye9fPUd/rWta+0tg5jG4+WScAn8O9dWT8FVJ+0mqsqcVsr/wBep72O4qocsf3am+rP1J1G8ntt&#10;Pj+wzxJEkatEhYEdDzjPXivH/EHxVWyn8u4jWV3Y+XIRuIB524PQD29a880SfUtRsIrDUTJGVKF5&#10;Zc8bQQeuc/WtOx8I2d9q+JpxKjKfLk2hn3DgdeB0r5fCZDhsNKX1p81r7L9TXHcVVcSoRw65dkzs&#10;fDfxM8NEfaNSt4UlWXKbBtCZ7r64r1rT5fAnjnWEj+0R28jYMt0WGDnoAT3/AErxvxf8FbGz0qDV&#10;tPu0ZZwyCKMEsjDqX9Pz4rwW50rUPCyzX7zuYrciRUjOS7qMp+BPbJq6WR4HHp1MFXlCWqXrtszj&#10;xWMxWHaWIpqSPubxZpmnaLrT2VxNE1mkYJliAKttGMdDnd3we9fOPjH4S2Wu63GfDzJulxIZCuAC&#10;fvDPP0H/ANevK/Bvxg1vxXr8cfiGGU28ciIIkHXb0696+i/Gfxp0DwzoUnhayiZdTlYPKsY27Yxg&#10;jLD+IH6YrShkebZViKVCjeVRrW21u79Op89mGNpYlOVrJHrnwt8Laf4Hh+wXBjZc7nEZAfe53Z4+&#10;vIr2/WbTQdcT7OzoBGrGNAeOuTn2PXrX5yH4j6ha6dBqk1w7XDMXMe7JZQc/M3NR6v8AtPzQQSRS&#10;zQwSKBtKZyRkc4zXgY7w0zbG4r6xBuUm9X59z08HntGhSdGcND6xvrm80F5bzTZAWcFZgrDG0MNu&#10;0nntjn2rxzxn8UriTUlW1MiSxhdxYjByOjYPOPcetfOtr+0gtzJPaRh5omABYHkH9OK7vR7/AMN+&#10;MXWeZlTMe9nlHAwOR68HivpaXA1bAS9rmFG9utvzIwGZ05rlpy1P0Z+C+saH8RfCv9nX8Y+0Mpt0&#10;nlbaqsy9SRngY4PUE1p2Xwl03xFrH9hiKBpEBGM8N/tDuPY1+b8nxei+EduIdNuCQCxSJGxk9ep9&#10;K7n4OftcX+r/ABOivLRiVu4haKjdAeSX74Pp/wDXr87zTwyziCxWPy5tU7Nq990dsM8wyrRpVZa3&#10;1PsnxH+zn5CA3mLeNN/RQy5x0Zh0wvOM5Gee9fLGu+ErrwtJcW+lSkl5dpWMnBC8Fu/GPSvuH4ra&#10;H8b/AIk2VunhiVY9Mhg8yUADzJmC5PzsQePSvh6G517wXq81n4ogle8LmOSOQEqvTjLDkjrXmcCZ&#10;ljK9CUquKjUkt6a3WvX+n6n3EqUYxi4QaT2bOM8TeC/tNl9tubnyZmjDjK4KkDJBLd+/NfKOt+Mp&#10;tH1pbKa5M6r8mexx2xgV9PfFbU9S8RWT2GgFzKoyxzsGccfTivlC++EnjLU0GqRxgkFQm07iXGAe&#10;Otf0ZwNCk6Lnj6qV9k7aHzOc1MRGaWEptvqyzf8Ai248P3LaoVH70bvl4HlkdK62Pxnp3xF0aCIg&#10;G6UlYsjO0E4AXvx+Feaa14e8Svo6aXq8DBkXPIA4POeM/rXqf7OPhux0q9Oo6uI90c22ESjcM57d&#10;uPevpM3pYSjgpYxa1Ibcr37HjSxdZ4hRmrRa69z7a+H3iLxz4E8NRtM8kdpOkayK8jFi0agYUYwM&#10;LgHn2rhfFXifwB8TvFz3FwBaSwqI5C3AfA5PY56d6+qfDXinw341llglNpEsEeNp7KCBkA8Z5HTt&#10;Xyb8efgd4a8E6fN4q03U0ae63vBbxSKZGZ+RtGeRz+Ffznw3jcLWzKcMVB0a89E4rv3+Xc/csHg8&#10;V/ZLr0bTpx1adunb5mBqN8vgXTA9lceZbz+bFamJ23/KOTgEcYPvXwz4p+Mur6LqE3kXk77CeWY+&#10;nr3rqNN0Hx7qU8cUs80kaLJ5cblhgdOAfoM18W/ErRfElhqDQ6ikwxIwYNnJOeuK/r7gLgHBKU44&#10;mpGpJ7v+vxP5j4hzN1p+0gnDU+2vg5+1v4n0bUfK1C93RzsobLHIVc4wc8da+yNT8LP8bGOoeC52&#10;aWO3F1JIoxu4ycnOMDse5r8JtL0fWvtcckUci8jmv2Q/Yxg8cR6ZNeWhaKCBNsrMeOflC479O3pX&#10;y3jFwXg8ppvN8tlGnUWnSz6amWT53ialSngZtzjL52PaPD3xIj8EeDLrw/4wjKPbQlB5h3AsFxke&#10;3pX5oeKb+18beMo72xhO95iRgfLjOeBX66/En4Mn4gwyXrmBmkG0rERkDoC46nJ7Dp1ryH4LfsVa&#10;5c+Lnupos+SGdYeAGI6AZ6e+a/J+DOOcjyzD4rMatTkqSWqvpfy+Z+gYfhjF4t08Ny6X0O6+EHx1&#10;sPhd4JFhfWiX05iBjE2CkBfgYUgg5I5Xj61gar4wsr+CXxFJLDasxMqpFx8rds8jPTgdK2fi18I9&#10;X0i6mIt1tI0lV44nIIyrZA44bgfSviT4m6drUWjubKV/usNqk7V9QB2ry+GshyzMq7xeHnyyqu8n&#10;e/y7L5Hr8Q4iWWe7GF0lb5o+lNJ8f6V4r8rQ4rgExueQfnDEY2//AF+ter337PNxpHhseML25ghk&#10;z5iW6sMhC+3J3YJJ9uAetfkR4C1bW/DXiFZZJjnzA27uPXB9a+mfiB+0pe6/r9hpekXcv2eCGOKc&#10;M5bPQyD0O58mvuM/8N8xo4ulRymram7yk7X0XT5n5rVz94hKpVj5W/Kx+s/h7wnrH/CsRqMCk2rQ&#10;+W7ZOQxzjBGDnHOfWvKPhVYeCNO+L8d54wmgjt7VoVme4bZls7gzZ4Geh6itTwp+0/4Ti+Gsdpr1&#10;za6fZ/ZfKQMx3F9vJ2jPfGD1FfHOq+KfCvjvX573wveSSyOArHd90gYbHTPc96/DOH+GMyrPMKOM&#10;hKnGV1zJd/Pa59pmCpwhhJR1as7eR+yvizxR+z149aTw/Ym3fGZFlSRWDY7MwbOM5xgfXFeSaj+z&#10;v4fgNtqmnmFzesFWMucIONuMs3fI9RXyZ8KPgVaa88TWmoTxFiJbmWV9gxg/dPp9eK+lNb8dv+z7&#10;pqNdC2urXyH8zzJXldGKhQRgnAPHftxXw1HIIZfill+V46dRv7L/AOH/AA9D9BoVvrVq2NopLuiH&#10;xx8HL3RrtdNQPJ5EYa7GMxgOchSO+1SM+tcboN8NIh/snUQy7nKRiLJAOM844wOMg8Vx/hj9r2Hx&#10;v4rVbt7ZUmIhuM5UCIkt1JJLZI9sfSvePEnh3TbzTTrdvdqqEbrfngbiNwPB9OD3716+c4fFYGcc&#10;JmNNx5tvU93A4GjJyrYNp8u+vQ83OjX4uInaVWDNh2ZgqexAIzn8R6VcuNFZpCIEw4BVlALqS2AS&#10;r8bRnk+vtXTtaxizR4vvCNC4ycORgknA4GaW7ktJojIuFkUFtynaNq5+pB/nXlfX5yasdvsIxOI8&#10;U6Tc2v2mPTXeRYiFgZMAbt2Pmyf7vNYXh7wff3ls86bZkTdJOrhjgA/fP8IXJx9a9Eup7SKxSHUh&#10;IrSKsu0ZHmqeAwz1HB5rkJTcWJSO2kMkLxsVMZKdSdoOOTwcHqMivTwmLrOk6cXZ97bnLUpQ5+Z6&#10;mjB4j1LwxeRXuivsmiYLvRj9cN0yB3xxiv09/Zr/AGsZ9Pjisr4ySPtWPbJghzjkrnr09BX5r2vh&#10;vVNaiF/cKskZXcWBLnPfJHXH8+1cfZT6n4e8QAxSNAIn3xuFbkLkcBhg8gfn0ryMbltPFe/Qqcla&#10;nqpL8n3XkfS5HxHissqKcdYS3T2P6zNJ8R+Dfij4fiY+U8jREyI2CQSOD+VfDn7QP7H1prEUut6T&#10;ErH943lDOGDHsP8AZxxX5z/C39qvxF4NMHmzmQvtDhSw4zyOOOfpX6x/CX9rPwt8Q7BLPXZ4UcqI&#10;lYnn3I+nH5ivnMwxnt1GGaQ9lUWiqR2b9enz0P3jI+L8DjYunTe+8ZfofhZ8U/g3r3ha8M13BJiP&#10;hGKH5dvJxjjpXwj8SptQaRraGGZYwWJLD5jjGT26HpX9ivjb4F+CPiZpz3SRxzrIcuyfKWyuMDA7&#10;Hn3r8nPjj+xpY6bqEyG0Z4lO+J8bMenQcDHO7PHvX1OT8V1sllCpmVPnh0mtvn2/I+T4u4Oo4mjU&#10;nhHZvp/kfz/aJ4i17T7iK3s0wQdzk8Ljp0Hbnmv1f/Zo/am8cJanwxf7/sqxfuyTtBA7jBySMccd&#10;68G+Iv7NL6DK2oW5BRUOxUyPy7kDpz3rwLTL3xD4SuNs5aNskxIhKttBHJ747elfombY3AcQYRyw&#10;bSl0abTT+8/n+WMxeTVVOd1rqujR+oPjfUfBuq2ZvGXz3Lm4WWXkl3bOcde+ea+d/FdpayMl0zJs&#10;mBQlPlJPct1/+vXzxJ8ZZ5LUW/mfIg3OW+YljwBz1roNO8dXQmDRq7eZkRNKflJK5HQ8V+fZfwRj&#10;MEryk3vu/wCvUz4h8R8Pi03GFnbdHdDTNLjga2ez3wOyZwoz8uckHGcDsBjnvWx4U0Pwj4c1Zb6a&#10;zhZRPjg7AARkbc55zjP411Xha3l8T6SZJFwQQHdQfQb1BPJw3TrxVjXfAF/YM00nn70XcqxKSoI4&#10;Hyg56H0rjrZsuaeFqVHFvRq71Pzf/XppqUbXjtfqez2vxA8ONoLaf5KeWgMkjLGocKDjbnk54HAz&#10;mqNtqWiX8kMunRRiOQAqCMbu2D7Cvl+98Ma46NNp8k0fOCq+o6gqe/r9a6/wtL4i06+g0q4iaVMM&#10;C54KY5bIBA5B6Y5rwcVw3RjCU6Va77Nn1OF8d68VyVcMn6H2DpeseHrePy5I4vOywdGTByOoBHfA&#10;zXbjxbpVkqM9uhUxr8owcg9GIIr5n82W3ZlspXVZCGnUD5y577iTj8OvfpXV2t3i6MyqzL5axrvJ&#10;MjjGOSMAEAYyeOmK/OMdw/Tk+Ztv+v67no4Tx4rwXLCgk+/9bntl58SdHsrFWaIEvjIQKpHt25+l&#10;eeX3xOJkjjMqwKrtiFJQzEdBwf4jzxxXjmrx6pc3A8t2eDbuCH7qOOMZIy2PXODVDStGubuZzOA8&#10;qDcwOASAe3v6HrXoYPhfCU4Oc2efmPj5m9WSjCMYr0/Hc92t/HKXmFa2VjIxSWZmVX6kKefbjirv&#10;9rWv/PJ/++x/jXzvqOlao1vJbWVyiLJgzM5OBh9yqBngqQMmud/4R7Xf+gjD/wB9mu2nwvhJJv2i&#10;j5anI/G7MV/FSk+9j//W/jLuZJCxaFTG4GJCcfh+dL9lFrIMMznAJkzkDI6+35VVht2MxMzPnOAM&#10;8UkW60fdK+EwBk/1/wD1V9S2fzny6csX/wAEtIW2lZB8ojKxkgY5Pc+g7e9VBG8ciDZt34ywOQCP&#10;rmrflyLEZLhd5LYTnICD9OadcTTOAIY1ZlUAqTwMelNkxk72XUmKRRIbhcSchVXvuPU4qvKqSoNx&#10;YsDuUKcsPr2qc3MUMG7ABOCc8sPcf1qOK2Z5Clts3lN24E8A+x5zR5GUHa8n0IhPayKYw5TaM5J4&#10;z1x/9aklmPmJLcKHDOAAvOAOp470jQhIolgGSM+YQMEsMbs/Wla3WZ98JcIr7jtONtI1XLv6llre&#10;OR2l+baBkMxwCeTwP51AGlWRvMGct8rqMEjHQ1MJoxMU27jHwFPTB6n65oM91tSTy8IxKnkcHPX9&#10;BT0M4uWzGzhfME7tgSAH5eTj2xSyBtxkjCoQuFRzkMD/AHu+TT4YoELT3Ax+83rGny8/57U2C8hy&#10;6AsSGIQ+uR2+lMV39lXsLFHEkZULkjOZM9PZc9qiWWWR1RJCVDHbjljng/hSma1ChVUg7erHILD1&#10;NV7q2IkUjClRyM5G4e4qWVBXfvfiWGmW6uCxbMiLgKxwAoGOSabaPIytHKA0SZBfHUn34pLeIXMb&#10;LcLsIzuxyD+NTRLE1mYwwKxkcNznH880a7hNpLlQC8SSUwW7BViUfKB19c8/jVcXT5baof8AhUry&#10;BnqVH9KfEGWMzTRrsPKknJBH0qtG8T5eF1jMZ3BO/PXNO5cYLWy/r5Fp5nKrHGDlZB8zLjaCOh7V&#10;FLM8rBHVmCqPm2jJz3z9aVpS2x8+WoO1wOrZzzTJQxuVMSkKVGFA4JJ7+gpNjhGz2EVEIkKYyoxm&#10;LO7HQkn60jzkbRK7fJjgcZI9Rmo0cef5efmY/OFU8AdxUzokh8hFGVBKkj5v59TTTLaV9RrzGQLN&#10;JgjBw2R37Y9qhkjmEMcq4D7iodDg49aFtASTjf0O3rj6VNcf6PD5wwUbnYDyvtScdylZNKJWVWka&#10;TcSGOQ20/wAQ71biU5MW4yDy9uTx830qJRGoiEodGBJUHnHccd6ebhRkxEHeFYr2Bx7frSWgTu9E&#10;RxwXAixuyi4DsQR36j2q3tiLbZmHAyAo/unOM/WqwiebMjNny0wD1HPYj+VSJGPMSMlMYzkHt/jV&#10;ETd73ZXXBYgABs7st29+PrViO6lnBiOIgF8tQT8p9TUJBmlYgq4QY/2jnpj1pZUZ4zlxu5YjoVAI&#10;4+ppFySej/4YkTfM5VHUBeNwGSQDnPNWP3kLulzICGC7WGAOfrWasEzf6SThD8rDPO72/CrkjfP5&#10;ckaY3YDg4x78U15kTjrZMkiCJ8uMAvtV2Oeff1zUXKny3ZlQHAKdCRzSo4vZWnzgxf6sj5RkdT6V&#10;Giht0G4qpGSM557c0riS3uWZJBHGHuAHVSAHVeGHbPXkE1GChkWGMlRndg8gk9BzyKjRy9tJCjfc&#10;O5T2OBzx3pLaVVkw+4jgEEDIz2GRnFS3qCp2T8v6/r9CQAWkxDBAAPmLjOD1z7EYx171HHIPK8t2&#10;GGYtuQEjB/hI9qlu4xK+E6bRywwOfX1PFVXleCEx/wAJO7dnjgdD7U72KiuZLuTuJyvy7gqtlXTn&#10;H1FMjN2U5C/OcZbtzySKclyVVyPlG35FwcEnvTIp57jPklgwI39sZ749KNB8rs9B0cklrO0QORJk&#10;HsWxUs0vkIVBUIw+UDqD3pGh3xr5jEtnDsD39fxqJBvlym1WA78nOPy6UE2i9SdJDhoZ8A/ePAJ9&#10;vrVeVmeMxn93znBHbHA/HFRO1wpCuyhFzggYYgep7804rE2JGkYhiN5PUfQ1PMXGFtR+2SOISnbz&#10;xkf54qUxySI0NrvYLzkdgetVYobeJXeJiyrk4JJ6+oqT7W8kflxsF3ndxkAU7jlF7oaQdoUuEZBv&#10;IfqfY/0qOIyRbF3BHMmF4zwRVwwphmZ0bYuN2MgjtjFUEWSJ0n2ncR0469yfw70miou6ZahghaRR&#10;Iz43nOOQB9ac8MsCCaIBsDYWDZGfoai8+CQnezeYemxfk49fp9KSaGVPlPys20bQc5yeKd1Ylp39&#10;5jIGvARKFJjZywHPXocgVJLvVxEyFcqDtGcDnkf1oAeQnY6BF+VlDHr0wP61L9qyrDcQoAIU4yuD&#10;900hyet0hjxKZF+xbmGzOWONvqBTlkkhl226by2WLMePfimRN5coZt21lLBscAnjGPwpzzF1VI0Q&#10;qrAkL3x2znqe4pXE03o9SLE08nzJhTgh2zk+vSnR2hMhO6NQWDKBn6GjzpJn2hQqg5MfI9/0pWuY&#10;8ZiYBlbksCMD+vH1o5l1G3L4VoQy3HkJJC4LR5UjcMncev4UqPFMcQqQpOR2BPtmph5LNJJMRjJy&#10;T3/D8KQXAjjEaAMydArDPU/lR8x3VrJairvWdYvKUkDABPHJ6DGevemOjyuDcg4VvmUHkgeuMZwO&#10;lPkhaaOSOEKjpyzE4P0H0rOiZ4/kBIyQvPP40m7Dpq+qepot9nDCVGfGNu3GcDtnPtVVooPMKqXD&#10;P8ykdOnr/hU25S2wYUnBJPAJ79MHirF3JCTvhLAKMDIA49QBVNq1yVJppakLRrAq7wWU/L85BGRx&#10;uxgdaaDdRbXt9rFeSpy2R6YqNTI4JnYgH5olPXg05r2aIhyNpc7R+PbjOKehXJLbcsRvJM6SYYjc&#10;WePH8qaI55FMoYAK5B3dl64HqadHdSFmeIADGCy8jPp6imI0kg8gHodxHYdR1NNNENNeQgmSbMkY&#10;+78oLjBx9KSHEk4RuQQAuGx/OlkRXEv3QQcbY+eTgZz9BTGdPLV0UDI2sD147ipbKSWyLcrKCArL&#10;t3EHbxyPUVRZjJOGt1CEnG5cc49fambGiiRbYgkSfMhHz8nr9KssI7eQISANxYuMZBPbAqWCio7a&#10;i+akSNJIG7L8uV5/ng063Lypg7GCtgMP4Rjrnjii4aDyflZlDAfPjPf0pojEcaRw8b1OAx4J7Z+t&#10;FyNGiQwmJjOOXwA2D8uD39DTZI9qHO1cLuA7/QeufenxwXFyRHMeCMOV46dAO1QMnP2coqlflyv8&#10;j70xQeu4sbGOPyx838QwcckdCKcGj3lX4cpgOD8v1qtiO1dS5PykblOc5H/1qc58s7EQn5w2Mduv&#10;epNXC+vcmgadZDESPn5IHPA4BxRcL+/WNV2gEFs/xZ9jQPMkk3Lw4H/Ah78dOKcmxl85WIAwRnnL&#10;dwTQmZt68xIgFuXyVLdEGOlVgzPLuQKTnAGMDA9cVJMVkfJGT3GOh7ZpjvKo+6qhPmY+ozzSCC6v&#10;djwHkd4pimR8+SeMY6DFNU7kMcwXOD93nk9KbMsZCyZymCRt6ioDL50u+PhQQfm/Xmk9C4xutCUM&#10;qwoUP7wJtB5wM9asKZWkXyyvK4YHv71DHIyudw65XCjgL60kflo26Mqx5yTnr7cUXFJXuRykCRpJ&#10;CC+cHAwAMcH8DTVW5Kh8FyBmRc5yPrVpFIbfIFDhSqg8nr070TGNsFW2bmIAHHTqDRYpT2VhkUpW&#10;QyBAVIwE6YFKbiBgVcsSH+XpkH04qwJFZ/3xzwAQw5OM45qm1mWkO0ZGN2V6/wBCDTT0Ii4t+9oX&#10;JjHwsKg5wrtgY+uOM01bZIn83g4+/g7qiAjZFYglc4OBzuqpLa7FEiPnkFmyQSPfoKkUI/ZvYsTs&#10;OMA5OcDHIzS29y8DrF5ZwF/dgnqR1yf50GZCCv3mJIU9sDng+9SCQRQ+bhCMkA8lgSOmPT8KZUvh&#10;5WiC4hWbE+Cp64zkDHTmoUDyb0UMMkFcdSe+B2q+JT5e5skkZGRgHHY5qNVaMnbg55Qrnqf5UMqN&#10;RpWJYbhlQrIGZOjAdsY/nTECiVpVw53KycevHQ9/WnwMvmFgpHBDfl2qHpIGJ/i4IGRjvyKdzKyu&#10;0iQMYpMwoSxJzuXgAHtn1pzXRm3yTLluAiHoPxp807tmRE3Ng4xnGAefx54qqDGNu3JPJYdMH3pu&#10;QRV1drUsQRmRikXzcguOn1+vWoQuyRn3Z2gEL2HPaq73FxbOzAEKQVAXJIzTbOO5LfOeGz+8bp0z&#10;U3NPZtJyb0JZxIqtLEAm7HCnJP8A9c0zbc/Z9ygkFcOo65H8/rV2SQqqi3BIPVmPfoQM9qhkk8sZ&#10;UledvI4HsPrSsEJOy0JYZ5Hi8uQjHyjJ6jI6EDt6VOTtJjUMzBeo7Y9agaEFVlPVmAG32qNnmVlM&#10;ZVCec9QCPXpT5jFxUnoNlFwfvyBVc9AeOe564xTpbYCNs8lTuEoOeenP5UGOWVmllYAN144yO/41&#10;BLK6sY1CEEZeMEkY+v8AhTTNo3uki8XfZhcOX5AI4X3zx/PimCbz4vJmwFzxzgAj0PX8KqtIsT4t&#10;smQAYU87gTyDz1qdpSI2mlG4eh5x7YouQ4eRZjcPCkMWcKDuJH58e3rTZ4mMP7mQMgbaeo/L2Heq&#10;sMcyuJgUAZefYdMVOx+Yh1DRMe5xlgetK5DjZ3TI1nDxBnI6hfqR61acGeIIgVG5JB4/HmqUzxg7&#10;Uw2GwNvbFMHlTy58w/dGcDt3wf8AGkn0LcLq60LMnmhtmAyjACr64pFSWVVWZgHUEBfXJ6k9OKRJ&#10;44JVWTavPT0J7gY4qa427PNlZeTtxnJ+tVcVmrK3zKLl2ZIW+Xb83y9wOnPpUjXHygHawIx9D0FT&#10;YmDfMTtb5VA/z0qJ1xbjjcC3K9+Pf2pMtNO2hZZUABdkI5HThsdQaqwQSGQiLk5zgdR6DNJKjYW3&#10;fKjBZedw/DtUyMULEdd2Tzz+nNNsnVRdnuZ0zXckYg3hT5h78cfSrdpuglBlbbz8/uDVoRQECZFX&#10;O7L7elRf6MYvLdssp5JGQT6ZpFOqmuW34EZe38x2f7qkBRkk457DnFHmHyvIdQA2Dg8jg54/GnKI&#10;yeUVyAApAxj1on+ZFVcrl8kdTkd/yNFwVrpCM0ZG9F2LuzxzmmxlVkBibOAcAZpsq4RRnaVOMAHo&#10;O/41KjrccoBHwcbOKB2sh4USqrsi4HUk7cZpBvQ8KrluGyOR78VJHLHH+7KBg+0Nntnv+FRoWMhE&#10;ZwuMnFP0M9dRFiE6hRt3kZBYdcDkmpETCLCScIm4Y5z6inO8LuXlJBDDGTn2wDUIdRcM8fABOc5B&#10;pMWrH7Bu37jjA+Uc49jVb94NwJyASQQM4B6dqs/bJpVAdiFByu3qevXp+FRRSySKWh3IudpBBOMf&#10;zo0KjzL4kLIkg2lSSwwPl56+tMZTEVdFVWI+f1Un3PpUkTO90JJsIwGTu6OB+lE1xHFMVQJnB3Z6&#10;c+lBUW78trg7SrCysAwfuf51HI0bJsJUcjO373NNR5TGJMBWZsBcetEtuYm+U7udpwO/pSGkk7N6&#10;krbvL8sKxHACkc59fxpGla4wm0BlABJ46daYoO9c8ODwO/55q3JtQbwAyjAb15oJloynJbztFuQj&#10;72QSeNo9KlaGW6bLPtdVATHXjuTT3miDJDCnv+8OQaafMUDzSCMjhegI9PXNAKUtGVJvP2qpUMgb&#10;p/eJ/pUkMSvMJASq45AH3cdqeCqD9y7kuPmXGec4wPSrfkwlQdxRhgHH9cUypVLK1in9oaNSCfLy&#10;TjHT8qYJy8QAK7x13A9R+Q5qxd2iOQIW3JjO0EAHPp3pr3Ny7gOpYABR9OxqgTTSaQk0QKPG3zOy&#10;k/L3qOFEiVftG1AQo+Tv2/E0CP7NM7A8chgAf0p4+7sfbg/KcnleetFym9LCrGsj7ZiVUHhQTyew&#10;z1qFpGWPbtwQ5UZHzE/U9Kh33Eb8uSobBKjOMe9WZSZ3Mpz8p3E+w9aLjtZq48ySzqqSHa0QZiwP&#10;ynHIAqvcIUCyIpXdg89CSOec9P1qYP5y7oyANu4qB1P49M+tSyGORRG+SqnJC9qG7iUuV7Ey7TGX&#10;ZQGCbVwRjr79ahidWl8uNhuDfeX+gqB7VJ3aZmIBXjb0z/SpxGEcEYbK/MAv507sztGz1JYpmM5M&#10;WODkZOM4/wAagixDKQ5JLEF1P8IPJpzx7V+RD87Hluox6U1X2l3cFxlQ46sABwKdwSVnYR1h8rM2&#10;5iXzvDYPHoPSmxSPPujg+V2Pyo46qBnIzTZZIVXDkk9Rxj8h3q4we4jEi4JC7OeMD2/CpKk7K7II&#10;mDTEsCAVG5eSDjoT7AVK7kjYFwpIAXqf978frUNrCT+8d1UKSu3rn3H1FToHeQFCTnAXHfH86LMi&#10;dr6dBsUQKMEiH3d4PTB7/pUQ5XzvL+XIB3DoT2qWSWRZSirzn96GPbPOKDcO8O1UUAkknrk9u+KV&#10;gV9yGFrhtyBUjUMCw6knoMDP51N5jgrGxBds5wOiilXEg82RFAUl8D7oPt3zSlhJI2UGAONuRzVL&#10;1CTu9iCbzXnPVkOQhHPT19KnZmSYfZ9yAjIVT0/EVIoKKUjD525YD+HI7UENFH5Y2yHHDKcZA9+9&#10;K1iXJOyEaAR5Xg7ujdAoz6n8qfcRxoE2LztxjIJJHqKo3TSSt5kZIUHBL9R+FLG8WFZdwcEnJHLA&#10;cf8A6qQ1Tdk2ybzZYjt+UMAOABznrx9KHbapaMMyYJ69G9AM5x78U5Fl8kzW7YHVyVznH06U1LmG&#10;VAIV6HbzxgHr9aQkuqREvmPsSLJ3JvPr/nip4IwsbKxUEL8hPoOeKDbi32NnAJJLKcjB4HUVFcru&#10;uQqfMvXr96hsblzaLb/ISVZHYFOCwGcHgjp+tPUtKotzjBxtwAePc9qfMVlI+zBTnHyL0Hbmlmij&#10;bMhBXY4T93kjkds1V9RKSskxx8lnXHJKsXOeBjPAHpxVUsWxFAcsT8vOP85qSOLyJ0lkZQg+Yh+e&#10;nYirasssbm12EqccADI7kZ6EVW4m+XVakEf2lJCrsTjG7aMkn6H0+tSFXLPt4QrjDDofypIpxzhu&#10;pwGIxn24p0jSPuSQ4AGSDwSR/MUcxEr32IIpw6GGVmKp8u1R19TViQQ7xyRxgDIBx+FUC+zDx9AR&#10;k9yfrU74MhukBZ+Tt5259axlKxcoa3WgLKQxhkB3DAbdzzjtSzqDGkKNuYHKkdh/nvS7DId5JViB&#10;82B2+lDEOvmOCSDjkY68f5xU3FfVMZiJeCSCMB8Z5I7/AFqxbpIWMqDYO0gySMenuaW2gRlcnGM8&#10;DoQabbi5dX5bak/3OD8vpx6etMmb0aTJLaWEIHY4BGSOeSD3/OrfkRTEzgtyMEjAAI96eLFvMVpC&#10;oAQlVxnk/wA6ZBaxzymIDZhdjAnB6Zz6U7s5ZTi7tMqpIgwVwWzwzcA+vbqKu20YZDEoI4GG6Mdv&#10;PHtTpLFUXY0x24AHA6+gGfzp9uYw2xcFuB6HB7+/FUiKlRNNxJxthfITO7OAx+YZ/mPeqiTLON0L&#10;LhThCBz8p6HNTyozvgtsUdTnB46ge9RuNtuXTBbO/cV6j3qkzGNuu7JzLDIGZF5Ud+jDufrSvK0k&#10;aFMBV5RT97b6cVWjCbQE4LYAUZGMjqc+tTxk22yP5UO4pk/NjPBOatSJlFdBl0sjJxHvkGG5yQue&#10;wX/P0qXbJC32aVyCRhhgdu3qKINo3wSBgjAr5menoyn/AD9KdsWTaGYKSQFcdM98elPzE30Y2BYY&#10;48TtIGDbz5fX2UZ607/S/NyhQjG7b346fjUa5aQq4DejA4HHrU1tF5TFhnkHjBI5+tJMUna7YsAm&#10;kZkk6/f55JJ/pQYmCEHaC5yC5/WkztInEg2khcdQc+4qS4IKkhQzAjawPIPoM9qpbambbuUY3Ryy&#10;7sYHy4AHf9B61bvIbhUVFdQu1QQRnLY+bPv+lBuN6/dUMFxIcDnHSiQzqQHO4MQQrHk+tHQpt8yY&#10;iXO0FVJYLhRkdzTGmuoXKHcCVwygEZPoM44oWMNKVGMEjIDc9evPpUUlxMXMkRDBSAC3U84pX7sp&#10;RTeiJ2CyRJLGMuCQSR1A7fWpIX227KmdrkYZuuR9aqGZgC65UrnBHQk98fjT9/mQNFGXaU4O3jG3&#10;PJHH0ouJ09NSU3DRqUZsKSORjPA6Ae9Rx7dynksW39MdO1NaC4iwkihm6n5RkAe/NLBL5eBKoK53&#10;Ky4JVs/eqr9x8qs3HUVo3OZ4gAM4IJHBPt6VAqSPiNmGWwAOmPcVa81bYt6KMrngnPr1qtIRcp5j&#10;DD8E49PUAe1EkVC/XYnKrHbvK5+YZUFvp7dM1Fby+bH8rYPPC4yD7UTRS+U0pDyFjgE8ZwPr6UxI&#10;Xkj3xBFdW+YLxgtjj6Ck9XoNJcurEibyyFlJ3jOCv8PPHPuKuRxN5g38McghuhHbJqGIujNJMV+c&#10;/PtGFAHpTxMkkfnEkIBje3UikvMmd3sNJTYJNm0ltxYZ6jj6VKIrh13qvJyxKnqe+D6kUJEGj3wn&#10;cr8nccjHt70hBbKwLt2gA4PG0dciqW2pLl0RMfKCATAkseVzwQDj5qR9ocSnnbxt9vT0qogCyGNA&#10;21/XHf6evan/AGcq68MvrnGQc/jnNHMxcqT3JmlWdfNAYlSAFPBBHuMVLC6SMrodu1jvLn+WKhlZ&#10;YyXXBVmO445wO3TvVe18+eUuAo3EqCeTkfjRfUXJeN9kXSsskvzcpjJbHJY9qsPEwVRECSQQQ2Mj&#10;2B9abblhG1u5CDBJVmxgnqceuaSAIz/usAAfKE9ev61SOeTf3EsWY0SPp68Zx6gdj+dRRPExaTcw&#10;ErgbcEPj+97U5lumgDybSTkMQcFeOuMc1Ir+WQxQkFSu49c+vvTSJ6MhadEuRJGB5Y4beSSxHUDu&#10;KkAiMe1W2kKACepx6+9R+UMk7hyQCVB+6f69c06SSBWZF4XICFuuAPTmhDavZIjJeY8HbyOjADj6&#10;9qcmC+ZtzKAVU4O3A68Hr+dCRQowYnBLDC4wRjvnvUssxEgEgXHqeRn2AoQ5PoipCHQSGPcc4Zie&#10;Mj6fToK0FWQIzIrBMdM4Y5Ocf41WRPO+UHJJ5bG3J/H09KmwbWXcFX5cAMecH0GfSiJNR306gDLD&#10;eneFw0Y684z3GafHA/MxOMcDJxwf89KkjAMRLAZwMdMY68mmNG5CtuAYYLJyTg9/SqsZOWo5pY2m&#10;EfI5J3Dsx7mkhjPnMDKuclvUrgDg9vzpsiTQES7lbOSpIBJz6D2pylrhVlOFDK24gYDAHvVILaaP&#10;T+v6/pjHVHG4Mwxl8xjJJHb8etTwRqzB5GZMg5VTgnPIJPr7UxZY+ZVyQoGUHGAeg/GmsplIEYEZ&#10;EZG5uQST97j06fhTv1CV7W2JYQ+5t7lAFyVGCzAnGMVKGR4wYx0OfkIJ57Z75qGF5kjE77WIYjd3&#10;6DHGPrSQ+SmTAcNuxvxkDrxgDPXvT8jOUd2DB/KKEbA/Lr7fh71avvLukVYSocSB32j5AOOMfWqc&#10;sipKd4JVCA4C8YPv6GpkZANrcEnGFycjsaT7ClF6SLJNu3yybjhwp7c4zjHpxVdpZpYGB4bOSvov&#10;ZsdqmTZFhioO1s7fUA8AmqqStFO80YLbuGBPGPYelSyYR6llYvLi8x1JbuFxgH3zTlVX53fc5yCP&#10;4u5A7VJGZXIZdxSNQNin9QDwacqxz3JxhW2bQVAGCPUVVjFz3uKBDNhEUsRjkd/ahY5U2p8qNuyA&#10;vfd61XWZLeYtud3jPGOAA3HOOvTirDKZP34+bGD8ozjHrjofSglpr0LDzMswjdgm1vLA7k+gHeoX&#10;ZoG8qc5ZssOSCPTAFSQMjfvlBL88HncfpQzsJ2ljMQcHPPPXjGD936VXmZJWdrBJEdvnspAZQGGf&#10;zHvVjaiJs2Z3Dk+lUZS7MjD7x+bJJKnsMelXUleSRnUNmMHdjv8AhjmqSJknZEKooJjVpNuDuCdA&#10;e/QZ+vNWrfyhICRvO0ZyCFI9euaY6SmHzZmVW649sY/yaihhRtrh2Oep3YOB2XtTV7kyd07stRsZ&#10;ADIBv64z/ETx6cVDLG3+qdhjJV89RUPmSRhnjDKzEBQ4ByATnPP06VPcAqu2XhyMts+bJ9qZNmpD&#10;raKRFBBbGP4jz+P4UgmaCRUt9pzkg9Rx7e3eoPldVuGUgAlSBnnpj6dOtWFkk8k7Qu0jGD0/MU1L&#10;oOS1u9SeBGmHnXDLl8nABxz7elLKN4k2tjcQCpwAQB2+v+cVXDW6gbH38jaG6YHYf54qyjyMrwyb&#10;fmXAU5OCO4NF1sYyWtxv2RpSsERUFBkLnt6USk4Uhd4BPPpjpioY2lJUoV3Fwr452+rHvzVyK3Dx&#10;uN2dnHzd/wD64pJX2FJ21kyJ5Wdwsg/h24Y5JPWnhLXceRjbgAn16EVMkjw/PyR/tdR39zj1qk0m&#10;+cbdpzknIyuPcmm33JSb20LnnQxERMeHXJ2joPT0zQFG7A2+gLnkr2/H6VSPmqp3oFUksccc54P5&#10;danJedt6sqnHG0AfiODVX8hOnbUuNdNbxhFG7axIJ4I3Ad+/QVWSG2WBBJgoOdq9cZzzTIoWAIly&#10;MHHAySB37U9WBO9R93ghun1FP1JUUtENciGEbSzszE49VPOCfbt7UrB+EVcEKQMYAI96QwyOAHKj&#10;JJIB5+v1qSMMGZQSDt56ED/GlYbel0yNVhlVYt3AGc4Ix9BU4uI5cxrtRgOpHpx6nrVeMzrmKRSW&#10;25Yg5AA/z1ppSKaOROCDhuOGBH86E2NwTerLaOgcxw7i/G9AvBHXIP4dKfPEsWDldxCgKCQcZ9hi&#10;ongfhlBbcBtweg/CljR5rhtzZwu0g+3QDPPFVfoZW63EPyIdqgZxtJ6n/GlRWZSSenTHHSpZY2+8&#10;ikFR9enp2qOWaOQ8n5HI/d556DJx05p3sCbewhmEkRtkUpuO47V5z3ZjyaijVxF5YXAJDFSeRjnP&#10;amNc+Uu2RWOSMbRggHPfpn2qzJ8sAiOf7xZuTgdAMdevNTe5VraW3HmaQhY3UZyRkcYHYVC/mySD&#10;ykOxT94HggdT2wP5U+AhoUUYByVyR07gnt7dabvkQkceXnaqj35yabdyUkm7IVo7edmk6gzA9dw4&#10;HQe1WZEjjHnDPIC4UnOM+vt3qoI5AzB1wn+s3D3I42jgcd8VbdklQBSqkgr3wMnt9aaIm9tdCtFd&#10;tt8mPeMsMbMZ9ODzxUjeVNlvvOGyF7qDkZHvgc1WWCMJnOACB8vPv1471Pax3JkbgA5IYKd25c9y&#10;e3qQacJPqXJRV5LQPLKE7JM559AQDwKageLdz9/5SDmphbyQloo9oQjAIOeQRx+NCrONysyqeme/&#10;9R+Vapai5vMeqeYVYkMTgAE+npiq4iE7F49+TgHnIHb/AOt9atWyC3gZ2KrjgY5J/CoGYb1SUAAL&#10;37++KrdExbTdiS1lTy8MFT5gOpAyOvGcnOKQSypIZlcsrZByTx7YPSq84GQ0K5UYO5sduvAqzDKB&#10;DK+1Sh4IPU98j6UX6BKP2ktyrGG3gMyjjbGWHAHoc1ZjjWdTZktwvXkAY6YwRxUTQkQeYWBGOFJG&#10;RnoMZyB/Ola4MIRjgHG3fUxRcry+HcnSNzbGOaXayj5ckkdeRx7dPSlWNY1ja4UHfuKY4A74J7Hi&#10;qedxwwBOc7j0UnnNPWUnEjlSygjHUYPBOKbIdN9yO4lBkXjAzlgRycqfve3PHvVmKNsMIRglTuB6&#10;bfx61HKtsrGWM4OQSoOTkcA+49qGiuZoBNHgsBhk3BePxPP0qVe5TasunqKZSFZmKqowCCOmenGf&#10;5U2ZnDMkDAxMCFZhzntn1HWnoII8i4B3LjBA+XkcHHqP50+VIEUhCNpYsjAc5xjuKt6oSaTtYjj3&#10;RLHDKVJLDBXIyvvTY5ntiwjkYbmJ49MdCfw4p0UaO6kkbo+56c/nUTxRqxWJjJyeBwBn/wCvQUkm&#10;2mTFngUPKBhsn1468Y71O/mQygI7PkbkGMDr71T23JAjmyD0VsentVpY3ll2hgvG3HI/PuKpMiSW&#10;7JXu5JpCrsuQqoVPQ4OeD69OfrULeYskkVu4Kg7uo4yMkjtlak2pDhW8wOq4LE8t7nPrSLZQxn5H&#10;3HHHHBB5NN3M48q2K37yVi0RJJYZXGOex5xnrVt3uIgyuq7mQggnJY9sY/xqufKe4Hlltv8AHnoA&#10;ORwPf+dWbKUxwAFGZ5JCuF/hUHqD7DGacSqj02GopUGO4CyM4+4RjBcdKtSLct8x/du5+b5uTnnk&#10;+9UtQjjUhEPzt8xGOPp+FL5turMkwziNVRvofb2qvIhxbSki7GHZTEjRlVb06nGNw96c9xLYlTJG&#10;spK85BwRnA6EEn8apkGbbDCnlgDcxyAPYkHnNTq0xlUjMeVADNzwB2Pv9K0jsZOPclZY5j56qEBA&#10;xuOcY7cY6+tUI+FEhTgdewJPqasySRrG0UfDAfIT0PQnIH+c1UmafYI5VzwCCpwMgAjimy6UdLFs&#10;zzoySKoIAK8n1P8ASpUu5ZIwACxBIUA459TWdJNLGqyMuSo5CHjceoOfSnsJWl82L5S4+ZSeTzzW&#10;kGgdJW1RJESYy+wCQHhAcbiTzz7Dmrccu66WZl8xGTam4gBeenXAJP6VnxGNIVdj8vJyQWyCO4H+&#10;NOV3kj/cnfs+8rcr0OPw4/CqQp09y29r5afuPlJc5Bxzn8qg86WNvLQKhxtI6jpyR6U0xSlvOzkD&#10;DZbqWI9B6VCBOJDA7LjcWDN9OBmmEY3vd3LiKuxpMtuHZj8rdjgcdPSlQyJH5UKMTkgscjCt1/Lt&#10;RKzTN5MS4xg5UevQn2qkJrmNnTJ2AjLsCOO/41tGVkEYuSLy3FtFGojLo20grJ85577v84qFyX/d&#10;SDb6AZ7f41AUUru3DL8KR02n0zxT5Y2t5Mh8spXDdQvH+elaXLjBX3JgqRlHOwpJGSSc/KASMZ9e&#10;M+lJFGJDsBQeYepGMAe3rj9aA6sgWLYQOAw9Pb2quZF371XbkjtyOvP50hKLdy4VTcpjCM8J+bcV&#10;A6Z59qrzYmQqvlqw/eEgn1Axn/61QxBmUqSvztgjHJx6jJ/PPNXWEP2QRkE4b/WNyOo4/qKaG/da&#10;IYbYh2Ev93cSrceo6+9XHvLaGEqXYkYbCDg596z1glkHnbWAyGVskADHQjvUZtcEybge646dfTvW&#10;kJO1khShGT96RdnEBbLDcSuVycE+ueeKgtbhRJ9nmU7erLwAfbIzg+4qZQscBlkAKD7wzj0xx1PP&#10;5VBIjRyFWKrwd2T3HY4rVSs7kxs04llJ5cbWfYvQFu/bGaR3LYZ2PlklQyjJJB6Y9/WoHf5h5JWR&#10;SQM+nsB1BqwluxXjk9SOV5/wraLuJpLUkE+JFgRCjbmBJzkqRjGfb9aFinSNi4Uqp3bsgce4zn6c&#10;1D55O15MMTwAOnvVq8mkb99LtEbBVBGCfz9+ucVeljJppqKRE6fMiBkJxxk8YPP/AOrmofOleTyw&#10;rbecs2eMDpkY+tWfKEsfnSnapJ2nuf8A63Tmkj4jkaOQuV4YEcEfyz+dJoamiJZPLXcc4U7VXjnn&#10;PJ/wqaNVA8xeXkfciN+v0AqEZeLa43HcGP07VaeJlAklUFGGPlJDL+lCFPsNuXuE2yKSByCqchj/&#10;AD606OdYo98y7JGBygYlS3XkjrjHaqgf9wYZT8p5UAkEfWpHZ7iIeaFTygUXaCQwI4OCTz+NNPW4&#10;cmlmib+0DG5jVNpBUEr/AAHH3hTW1DcYoQxBQkF/rwD9RVTdGFWGXklQJADjB9Qf8aUTIsmVKZHD&#10;E85Gev5VSb7lKhH+U0GkigiMMXzNkqxVgMqP4h05PUilkEC4lhOQwG0Ak5z29jWdP9nMrkHevUjo&#10;QT0B7D6U+DbbIRkM6gMoB6D3Izj2poj2Wl+pcizOuJ137DnDnpnnv61TU/Mzbc84CsPlGD78mo45&#10;HkZrtjjHzMDzn0PtRbnzixYkKOQD149K1hsjVU7XJYkWCRiWBDKST/EG+oqsuzcTJGIwFBLDjKjO&#10;M+uf61M2d+2M/KSSAQOvv3NJcSNMzTyDKlASR27Y/GnYtX69SL5UjNygLEjCqffPf2qGSNpSpQ8y&#10;chO44GTn9KJbhZUVnZlX7hLDG3jpj1zUibwvlb3wBgY/Q5/GrTWiRqk1q9yvI00Y3SRtuYncSMY5&#10;44HpQ65t1QuxLZyh4468Dv8ApSkt5Eg3b9i/dQ9QPXPfj86JGWWJXUf6va/I5+XoevFNl9hUVp4d&#10;zJk7cEDACnpk+tPuJoXQKgJb7mOg4GTgn9aiwjyNHKPLK8szdFOP657UgYIsbuySLg/c4APYigOX&#10;W45bmaQ79vz9AozknI568cd6pi8lkwW3PkkEZxjHX8614LVNRfLSYZh8uDtx+J/Wm3enyWx2ghip&#10;/g4zxkDmhxe6YoVaalytakcFysMCqhPyfOxK4y3070Pe3UrM8vORuEfGcjGMHjB69ajS4aFFhYKR&#10;n7uO59/aqjTvJKzHcg3EsCf4RnB/P2NF7IaoptuxahiQgs2FVl3bmPUnp+IpLhFZB5bEbshmxjFY&#10;szIrB3kDH7yjJwuPWiO8WIbpMtleec9euKm+lrHUsNK/MmbcOozROWjXhcLlgSCB/j3rZe5u9QgJ&#10;ePCvISwORtLdTx2GOM1iNqsl3YLDbheDjDdRn0HpVYX17YusVkxUt8u7+EkHPPXOMn1qakNC8NSd&#10;9VY9TsNdv7k/ZWCuQwTc5yu3sff8KoQqi3ck14UyVZwQO4PQY/LmvPY9QuzPGfOYEsAyJgYyOCBx&#10;iult9f0azZjdSF5JIz/rCPlYcHGK8yrhOXVH1WFxDas7to6tNU0kQNuZYyUy0bnIPBBOfz4rm7ie&#10;2kY26MAN27ZuB+73zgdRniufutSt7kvEI7Uqn3MYV2xzng5JH5VwWp3ENxNkho2zwvRSPXisPqd+&#10;p72GxfJq0erfa7OZle1IeIjerDlcEY69Op9Kn0G51nTrgQ6FPNGJ5lLKeFY/7PJ59z0qX4X6FHr9&#10;x9lupAI1RU2uMK5bBHP1OD9Oor6z8N/CrSoLuG4gVhGcfvm4HtkNyPrivkc6zOjh5SpT1Z+mZHlF&#10;bE0Y1aTsu9z9Fv2CPhJrXj7VbXxFqdswgi2pIbjnLDuSc9+frX6+69LH4c1c2NlD5VuH2CM4wdq4&#10;+nvxXzn+yN8Tvhv4U8Bp4StUVLiC3RrpgSssaKPlOQec4znrX0tNP4T8W3A1SG4aZSFwmRghe5B5&#10;DdvcV/kP4+8U4jHZzUjKfLyuyjtZf8E/1B8CuHMPhcphUUeZyV2yrql/rFnp0V3pW0CWRQXK/MFL&#10;YO0ckHB61k393eSRP9p2xKE3SZwuATwST79B69q9MvbvRrzTls4I0ZoUzGqttJPTnrzgZHbPauZ1&#10;BfPSRbhY4sBmK7yVwvYlj1Nfi1TmtZS6H7RGinrax5td6zqcvh24TR2IjYsryAc4Azhc8+wNcn4G&#10;Op+INJi06edn8u4dJCwI+QAn7xH4cd69bttR0W3tTbyFNpUMjLhl+cfMcevvWboeo6LprMLGJArZ&#10;yFBUEseMY/nXgYiHvJ8/QbpnE+LvhhpmrW4nvI2YRRERlhkrngOuejdOua8R1eHTvB+pRanqA81Q&#10;PMjjUgD9yAPmOOByDX1zJr9qblmvVRVkVvLjRt0a8Y4/D8RXz98VdP8AD2t2D21vGPuMWkjG5lzy&#10;2TwenOK+Dz6nRU4yc3ZuzV9df68j43inhfDYijKoqcefoz88vil+0B4nttemvNEeGGGNR5LoCAWy&#10;d4PTsB75zXz54g+K3iHUrF9Q1Es9sFYmMNhSxHoDk88HJruv2nPB76Noa3Wk4upVDOpjXMgC44I9&#10;+Mda+GdP13UdR8G32majHLA7bPL3KcoQTuP1zg49M1/SnAfCmX18BSxOHpx0ai+9tr9/6Z+H4zJ8&#10;PhZyUoe9Z+hkXvi5/EuvLHO6mFyP9HxgOGbaAueMcHP+NfVnw/8AhG1tby+KLK1Sa3jSQosgJTdG&#10;CDlWHO08/UA18H+ANGnu/GMUV08k0UbLgqNx2qc8Afia/Wm78T3XhTwHLoWlW/2h2txH5ifdCkHc&#10;gT+8d2c9vevt/EzE1MF7DB4D7ej6K34an4osvjXqVJzV0lf5n5n+JfGMeleMpr6OTzpon2/Z1yQ8&#10;w6gEHGM/nXo/7O/xh8aWvxCt01eOaylml+cO3yKGONxI9B09u1PTRtDg1prq/wBPdHEgJlAUb23E&#10;nB2nntntXoF1b6NY6Nc+INBeGWSKN2jym2ZZJBsYL3O0ZOR15wK9jN8dg6uEeDnh+bnio8z6PZba&#10;W9f0PiYZXXjWVVS21sdr8a/i3oFrdyReIpRdvNk7d/CkZAAAwOB7Zr89fF2o+DpJpbqC2SaCZVVU&#10;cByqqACSSeSea85+KeieK7qC78cT3Mki28rOQSxVjkDaOnzAHJz6Vwng7W4PiNOujXrtbvsUHHG5&#10;v9nGMdsjvX6RwV4eYfLsEq9Gq5KOk7XsreR5maRrYirFuOr2v1O41L4r+KtC0r+xfh1paw2yZTfE&#10;mB83U4XqTyOK8ll8S/Fg6wdUWO5jZxkRjcUA+meK+1DaaZ4C0C08KXVuv2vyi7XBVY2ZnPDZIPA6&#10;YzWV4N1jRL7V2ttVkjuPJGzaccbTnA7cV9DgeIqFGnVq0sCpLX3nq5Lv8zenlNWNoVJ2f5eRZ8G2&#10;fi/4g+CV1TWbAm3C7N5XjKHnHHPT3J9K+bfiN8F/Fch+3eH9OmeUn95EibmC8nPHQAV9weF/jz4Y&#10;/tCPw9pUttBFBNshhT7qhTzjGOSelfZPgDR28ZeJNPn1+BLC1vCFEsqALICSMjGOxHr0r87q+JOY&#10;8O4ipinhlCDu1G727W6v0P07hzw5w+aQjyVXzbP1PxR/Zn/Zz+Knin4hG107TLt5YZiWRYmxjGTy&#10;eBx05HNevfG4eJPC0114W8a6JfaRqixKfJvVKSiJjhHwwBwxFf30fA/4Dfspfs+fDyz1jw7DpV/q&#10;9xbpLNcS7JHWTaNx479Rk1/Pb/wWb8L/AAy+N2taZ4+8LMker2L/ANj3kETAE27P5nYDdjaAG6Lk&#10;gd6/QMFxR/aU6WcZvOFLmS5IJ3dt99m31VnbvufVYjwlw9DDVYQnJyjfV6RbXTv6P8D8F/2ePgNp&#10;+r339r+OIB5LxM8JbOVY8g49T6kEe1fb1y/h7wNHFpPhO0igt2kb51UliSoDAsOSO/8Ah0rwXVbj&#10;4j+GPD0E/hTSbmW2gQILhkO3A9ex9Bms7wD+0/b69GvgzxPpkUF4kp/0zONq9CNuOCe7Z56V8VxJ&#10;hs0zipPHp+0px05FJe6tdeW//BPzDMcooYCXslLV9z12b4jR214BehZJopS8UW0FU42BwOM7QeO3&#10;PQ180az8S/itr/jdLDTYlS2EygFD1UcnPTqOtej+PUv9KZ7iS3aJQhaGcY2MjjPyn1I5/lXgHhnx&#10;Wn9t/bcqbW3bBdm+9geo969PhjIqKo1MTCgpPlsr62fl/kfJ5jN83KnY+lfit4+XSbC2tLhVlmRI&#10;1IRupc5YYPYZ611fh7wtqnivwZa6tptk0JlO1JSqoCccL2B/E14VBqHhTxpqkc73cZmDKCjMDwDw&#10;AD1r7n1m+TT/AAdYae1wkcKRDcsR3A4BwcDvjv8Ah1r4/iGbwFHDYajTtUcm23f8F1O7KqSqupUl&#10;L3V2PzP/AGgvhX4llha/1GJVWCMlxBlueMDjvxX546/ZCzbyxCVHXzcde2K/oKtb7wNr1j9h1K5j&#10;mUARSJGSTJu4IJIypGeuDXgHxI/Zd8N+LrO4ufCmm3SQsA8c0iqQ5/ugr1x64Ffunhl4oShRWGzC&#10;HKoaJ7aeh1YjherUi62GfMu3U/GDSZriK7VLdiCxwcZrob+zmj1REglYvwz8nqTX1R4T+A7r4yl0&#10;nVbWWCOGTYxKMqnBx98jHP1pfiT8I7PTvEsKeHEaVSqkp3U5I598jpX69V44wM8UqMHry3v0PmJY&#10;Wai5SVj6E+B1jd+HPBceuaqpWNgTCXOBwedpJHJ9qyfiFr0eo3onSZmklcOiq24bhyT9BWh4vsNf&#10;s/BNhoNiZGeNRJ5aqRken09Oao+B/hvqU2mLq/iiI4dd0eQSwAYgAeh9c96/A4VqKq1czr1FeUmk&#10;l26HdVnJwjRWw3RNG1PxPAsmsDEUfKj+E7vQd/5V5Vr/AIU0WDxGsNhbSB0cFV2/eA75+vavtHSL&#10;6e2SKCS3WCGFRDHFgfOuOCSOc8YrmdWudIt9SF3PaxCWWTIYjnJ4/Pp2riwHFVeFefLDRrRJ6HJV&#10;wqbs2ang7xRrXgLRItTvL2aKRgNtuASAoOV5z/Q19AfDb9oeyvo76+vbxYZ8eVG8gBl6fM6lvwGe&#10;/p1rwnxTPZXOkJPtkuJMHbEyKuMDjoeR7V8zQ/CnxBq+prdPcfZbaeQsYmcqQDztGM85NfKf6sZd&#10;mtKrUxz9nJvey+5K2vzP0PL+JcbhOSnQd4pbH6a+N/iLo/xD0lX09na6DFZGySohAGFHLc5yK+DP&#10;idoemaxd+ZqIjAVdqk8gKOPmz14HrX0d4N8GS6d4VTQrmSOOVt5ibdl/LGAp3Dk5OSPavlz4v6b4&#10;j+HMwtvFFtNHHfQvJZTzqyiREIVmQsOcE9BR4e5fChip4bATfu7d2u5rxNHEV6X1zERura+R8j67&#10;4b0rS3kWzYEBztYfxV5FqsfiNpWeBZDDnC7en417/Z61oWqXW282L/CpPUj2HQGvUIh4Q/ssQqsc&#10;xI5H9309s1/TseIauDUY1aLmz8hlUa0sfLHh/wASTaWg+2w4KjBYjo1eqeE/G3h+2dpXhDuRwQe5&#10;/l7Yq345stOk07MFsiKDtLIg544ycda8G8P6jpkOpiGUbQJAPm78816Cw9LMcPOq4NeSY1qrs+1l&#10;8d6r4j0t7S4jWOH5PJXkuEUYyT3x9K5S40KeSUyoWyB165b3qO28VeF41NvAx8ny8BgQGz68449q&#10;x5vHWnm6WBGZUJ8vfk49zivzvDZbWhKSoUXFeh4laNec3Jo6iDWLnw9B5g5liUOjNxgjuK8+8T/F&#10;u8uJfNml2YBDAADJPfOMnPSvqPQfBvh7xZBBcXTecjgKyDBwoGK5H4r/ALOukWWkNq2jRs+5C0cK&#10;DIAA9e/14rz8q4hypYyNLGQ99u22noevgMsrRh7R6xPmXSfiJezSGRp9yt8u3qePTNfd/wAH9O8I&#10;XHhsa1qpBvJHG0KfljHJzjqTX5Larpmq+HdQYSRyQ7X+XORXvXw6+JOv2dkIIGYAEMxY5JC19vx1&#10;wV9awaeCnyrTbqux7WDx3sW21dH6g6j4s0fTGWS5dZmQgRKg257ZYck1g+GfEek32q+baEBWlKP5&#10;a7SuORgHGT6V8b6t4z1kqbmJixkjDBQO57jNZnhXxr4wtdRCwwyBmPzMoI6nqe2fevx+l4cy+rza&#10;nrbudEM7n7eLt7q+8/TKO7kis7izjk+eVAUBcfIxPXnjJPfgV8+eKNI1i8vIlzus1Y7m9WHBP4Z4&#10;rw7WPiP4v00ebaKWklj+dX6soHU56H3rFt/jjr5sBaajvdTkZPBVu/PeubKPD/G0G61Jxlc+vzHi&#10;WhiIRptNWPuDSbnwX4U8PT3wt7WW4j2EzHB8oHkkLjkkAjOeDXifjXxx8I/EHhyTVNKu3XVzcl52&#10;lHHlrj7pIB+bnP6V8y6hq/ibxRa3EOjNceUysZVAOWA52j/GvlXxM+v6fdtDKJIlJwAOvFfa8I+F&#10;tOVaVaviX7S99H07NdvJHzmPzjn0hTSR9d3HxU0y1m8iJjInQr2564FcNfabqXjbVXvNOU+Ue+cc&#10;fQ4r5Vgvr77SsgdmbI6mvffBXiC+EsYiLAM+G/z0xX6rieHqeBj7WjueA685SUZM0ruSbwFqO26K&#10;swzG6sRnB+lfWvwR8Z6B4nt5NLnws7qqw7MDGMZHOcgjivnbxh8JvFniEC+jheVHVXDRkkHjsT61&#10;D4c8H+IfAckeoIJYmGQUwQVPbNfG8R0MBmWBcFWXtOln1PVwMqmHrKbjoew/tDaPfaYAxGUjkKqM&#10;Zxu/lxXI/s+2upQ64mq2oYtBIJAFHORXtGo3Gh+MvDwttYmeSeRN0ac/K2Oc1kfC6aw+G+pTXGqJ&#10;8sUDPGXB2u2OB7fX9K+Jo5pOOS1cC4XqLS1t/Q0xGGhLEqbfut39D9ALv/goT4+8EWNvpDWtu8Ft&#10;jIdPlbgKSemT0ya4LV/2koPjtfSXd7FBa/vxMhh4wxTaVPqOpyea/MP44fGiz1rXrptNUJA+0xxq&#10;P4iPm/WvBfCviXxZJqfnabLOik4AjZlIz6YIrysh+jplscKsfTw6oVmt/XV3Pq6niLi4zVJy56a6&#10;bH6hfEjx4vh+/NrG6j5ly4IG4EcEEdQOn1rr/DHxs8N3Onx6VIkaq6Jvc4ZvMXHzY/2vrgV+cfiC&#10;Px7qEcUmttNIoQOm9wW29BwTn8PypNB07xBHIlwC8flsHUtxzXvVPDDBywcadWpdrqu5hS8QMTTr&#10;urSirPoz9n4vDHgbxnZrdW8iTyi3YhByemAWHBCgkZOMdq+ePH2iJ4M8DyBQsdz9s2w4X5ivTcMD&#10;gHHc8ZrP+B/jl9EmjTUg5mWITLtBIKkHk9Bj0r3XxBpWj+PLE3fmA8MPkYcsecEAnGAeRX4I6VfK&#10;8f7KvNypJp/np6Hv5zxFQxlFVoxUZdbH5i658efFfghvISa4WUZ8xUY7WJ+6SO+B61B4U+IHj74p&#10;eIoNQ1q8eZkAMSykkKM9FGcD+VesfEv4WaG96UmXMplEe5e+T/SvSPhf+zLqVnaDWLYMsYfb52Pl&#10;GRuAOR1GO3FfvOJ4jyHD5f8AWPZxhUkrKTS/A/MMVxNXow9nKs1DtfT7iaDxK/hq+F9q0qKkRURr&#10;nG8kYwSO3rXmfjf+wfiL4i865i2LL8ytGoPzdz9K3/jT4T1u2uBZpA8nkph3APXucdu3tUfwi0Fr&#10;/U4LW4jBb7q7uoPXNePgsXTo4FY+nPVJ7M4ljJYiUKa2bPRvD3wB8OW1hHPFF9pTashfaAT6k+2O&#10;gr69+ECWHhuyGgNAtsrngRp8xCggbjzzzWx5nh7wX4et5b6UEICJEVlfduAIIGQCeD34rgtD+Kei&#10;ajr0UUM0USZfaoA3nvx05z9eK/As5zrH5xRqqalOCbd9emx+r8OUMPl+LpznZPqfRupWFp4Z0u51&#10;H7Q6xyAOY5QNoUE4IPY5PTHTFehfBn4qmbWIvsnElwHjG4bmLEbW5GM8dMV4d4u8ZeHJvBDW2pyG&#10;a4nwJUYfKmecA4O7B6ivC/AXjtfCt42oK5CWh3IzMMsuSPryP581+drhGeYZfXVaDcr2V1o9LH6b&#10;nXE1LBYilLBtWtfToz9CfGbaT8ULZdNEW26tpSjblKgr0yWx1PbPNeL/ABL/AGVreTws2oWMfk5X&#10;cXlPy4CkY4HU15/4C/a4+H1l4rk02fafOlaeeQkABnbdsA7rz68Yr279oX9pezudDHh34erG63sM&#10;Wzyf3hQY+Zgo4XJOPz6V4GFyXiPK8fhcFg6UoQbvd7W0v/mjpwee5bj6bWIkpze9tz8FvHHgzVdE&#10;8SHTpE5aZk/d9geP0719Mfs2fsYxfETUp9S1mQpBGwZriT5RGTkggkjJ44BxXMeK5r21+JcFlrq4&#10;MhBkbAwdxJ/Aj9K9V8RfFj+wfD174c0GURG5h2AKeAR/EOetf2NxDnmc1cDRwmXT5J1ErzWtlfc/&#10;LcHw/gFjpyxEvdi3aJ7N8R/2NPhfqLfZdK1dJpUTE1qJlIVvUE/IAcdM1+c+r29h8BPF/m2F5Hcp&#10;E7oUjcFschhx04rxB/H/AMTFubi0S9ujCJDvQO3TPBry7VtH8U69qJuLqWc5IOXLHNfqHAfh7jsJ&#10;hqmEzfHe3jJdreouIuKcvrYVU8PheSon8V+nofrr8N/2mbKe1jsNEmkVZHQB1T5o8+ucg4yc/wBa&#10;s+OdG+L3jzw7dX18jS2oeK3SYzlsea2I1PXBOOh/Gvlb9nP4UXeoPDfXD+WizIHLthmC/MR25xz0&#10;r9KB4mufCwFisf2iGFAWhBwBIOjnsT0PqO1fhHFtDA5Nmr/sukpzTu776banh0uJq2Lo+yrVLJdu&#10;qPzu0/4WfEPwrdJNbwSg7g5L8Agdeg/OvurwD4p8axaJJDqrSYMbGJJDleBx/wDWrnfEfx2tLiRr&#10;O6hgSNFJ8pyrOWJwCxGCB9KuaP47TULNTCAEkAV1wAiAf3favM4pzHMMzoxljsJFPuejw9iqeFqS&#10;lSrPU9T8M+JJrK4QX+6Xb8zjktnoBjnPXOfauw8R3N3BeRTBCkLKSjKdw39fmz1yfzr5xX4l6Bol&#10;/HESiyBwC0jYCkngY719OaH4j0jxpott5YaYyMVWfAVQyk/d4GeR1BH1r8uz3Kq2FnDFToNRfX+t&#10;D9ByPiKFdSoSqe8tip/akes28bXYlaX/AFUEhDZTB+6NvGD2FQt/aLXvmLI8jh9sinkq3U8emDmv&#10;ZdJ8F+W32lNjmRQ0oKqRKTycc4Ujtge1b5Tw/ZoslyAhX5VfyiGIfjBbJA+YAfdOc8kYr4Wpn9GM&#10;nGlC/l/S/r70foWHy2o4qU3YyfCmsS6NaeTdxfLIAyTcDg9cKBj9fwqj4zttO1O8jaBQ5aMSxSPj&#10;C4U4DD+LOTx9PSu2fTdOms/PKsoUHbGTnqckDAAGfoK801a3fTlWC1JVipMCqMl2B/iJ9uMDH614&#10;mCnCpiHVh7svw/r8D2sSnGjyPVHEahssLUxqYw7MNu3BOQoBy2AeAMY6d6ueE/EHiDwhqC3ekT3B&#10;aKRXuEcn5MnouSBlh3ya423vEmje4uUdXEkoYlSWJbAUAEHHfJ7VYswzyQySJNkkM7DLCTHAznPA&#10;x2r7mrg06cqdVXT3v1PzvEZjKM1Ok7NbWP23/Zo/avt5bm30zWLliHAhxIRhSuTyBzuPAPNfpRf6&#10;Z4R+JnhxdQsfLlLoVLAA7tp2tnvnPT255r+XHQ4Lyzu01rTpJIRGweTYw5HfaM1+hvwJ/ak1HQJY&#10;rK/uilurL5hdiBtC5BwPcYPbmvjcPmTy6+Hqw9tQluusf81+P5H7rwtxx9YhCjjVyy6Po/U7D9pn&#10;4Aanp2mXOpeHIwCNxYEMcquTgfQjmvwP+Ml1cLqTNNGElXdDIz8YUHjBHcntX9bf/CbeGvif4Yed&#10;WSXfEzARkEZZcnI989cV/PJ+2n8A7vTddm1rTY1WEyvL5CLtVWByWwOpP0r7vgPA4XDYmnUwzvTn&#10;t5f8Dy6EeKXBlXG5fLEYON5R3S6ruj84rSTT4B5N0yzRzYl3RgPggbcf410sXi/7OkenxZLbi+UY&#10;fKOoPTt7EH8q8/1i1vdJu307cuGjBCjGVx1xgYJNeLX2vX9tcPFZs/7sgGXnktx1Ff0BhuH1i27u&#10;9j+IM0nKg3Bxsz9V/g14mi1G7h06BjcTMcsXJC9Ock8HgV9y2KwWemPJ802CAwfawzgEbj97p0Pr&#10;X44fs+6/rGj6nayXBYo0u7zJMjcOMgE+nbPQ5Ir9NbHxbpmsL/Z2iOsszyEL5zEABMFlI4Jx35x6&#10;V/LPipwvOhjrU9Y7t/1sfCYes1Oopvrodz4om015I5reExBTvDYGCV7nocHtXManYaJI9vcTKFRl&#10;ZmPG7cRxjIJwexrpLXQr28ilSNPmfblWbPlkHPH4e1Uv7BQNC8pMo3EO7LkKsY45zzj049a/NMLW&#10;p00oqo7r/I6bu/Nsc/ELZmH2UwqTIUuJJ85wmDznofqOh4NTahqcaSQRS7HyilURgVZz23Djitmf&#10;wnJcxLDMX2udx8okbi3O1iD93jPX/CnR+ErHTZAUiAeOQZdfu8/Mdo6c/Sun65Qbu5Xf9dTtTl0L&#10;sEbazZvdXsZj2ICiRKMuOq8nHpyOOtJ4b0S0mvWknHlys5L5+6Qeent0r0+00qw00O7vJtyvm5Yn&#10;OQc4HGcEjgEZrgNRjkju2SJi259xRRsKKfUd+K8KjmHteenT0XT+v8zrlB3TZu3XgRbu1LbVLhsr&#10;MjB/lHY9eQKxf+FfSf8APR/++K7DTPEOnWOnppzld6fu1iiLblTksWOeGycirn9uaT/09/8Af0/4&#10;15yx2Og3GO3odLpUurP/1/4xbpWcCWXljwgVs7cnrj1q3FHJH5w6oVARGAI3fQUyW1mt4WkV1LdT&#10;kYBHsfaooWgtndbnOxlJ39cHv0r6nqfzg5XjaOoJKlx8pJ3A7BH90c/xCkEc4G6AbizYbdzyOnti&#10;kt7WPz/Otijnht7YHU8CiX7R5pB2qWfH7vO1SeQTSKdk7R/EsPEqQA5yeVfkZXHJ5FIs0HmjcS37&#10;vG0/LnbzyaZLFHBtUEEE7nUc5bvmpYo2uhJFCF3bQCX5wF9CapozbVrtlISuuChCh9xKsDjB45PF&#10;EcqyxeVnaVJ49h0Of5Ve8y5hdg4R9q43E9Bkduev8uaowSxzXQt5U3ZH3sYPJ6fQE1LVuprF3TaR&#10;cSKSDetpjEkY8xsZ4HPvTBEnlMHYP5h4PPy+uaePLieQQ/uwRhm9V6cZ96Y9sw3OCxCccdieMgHv&#10;VW0Mk9dWQSeUHWNQHXJA7MNozwehqygjYiaUhGXgAjJOPp/+uqXlxAEOWAHIVjnn8evsOKN4ZXmf&#10;Oz+DBGGI7/hUJ9zaUbo0pJIrWJgjgGUcZ749B+NZQchgXRyWGVfJyCB+WKIp28gzSBn5G58Z2j6V&#10;Zuf3sh8rBD/dRM45HX6e3Wi99QhDkdn947zJ1gNu5VVPDMeGKn1pyxRxoRGPlJGVyRkVWxI1ssSt&#10;lo+WzycL7UkN9e/ZykOwOrdW/h9+aFIPZuz5e/oRrzMANxVjlFGcqvp9asmYPC9ky5V3IDnhwccg&#10;HoeKQ/aZ5QyNtIAGwY25xyQDSOm1lKA+ZjjaOcZ5P0oKbTtcllJ3i1Z13YADMCo9uKit5p2tzyoA&#10;YAlTjv6Hk5PQ0nmKiiOcl3B3E+o79fTtSzGWSUkL8iqCHHPHbI7f40Nk8uiTIZpTbNubOWLb+xAH&#10;PH61OAJNlxCmzcxC7sknHQ81Xubhp41mkUFZH+UsegHFWLlNib0JzIQxBO5ML1we1CZb6X3NB2kd&#10;yyECYjlQcFtvdu30rNA8qYicqV24cMMEkVUdmt0D7sOx8wnByPxNSwoWgSB1DksXUf7Lev5U+a4o&#10;0eVb6EkszFPLQgMf4sZ2+g5Ht0/WlEURjeUKCy8sCcdeM9MfgKd9qjjUwMSM8YHp0IHvUpVrUtcF&#10;A5UBNkhxjdwDn1oFtolb9SASnyAysEyNrJgnJHGTVSJkLlJ23buNo68eh/pWhk20mZAAw4C+mRzn&#10;1HNSbIkgwqojEgAAZPzZyR69OaLDVRJbblRnQMIpN4IPyHJHPrgcUSTRuDMMGSY43DgAj2x7VK8f&#10;WaUMWb7gPIOOtQyNGwM2GYSLggfeUj3A49qdwjZ2JD5JZVi3bwPmbtnucUhtHjkMo2sc/dPOMDr9&#10;Tmg3AEcbFAAVxuXgnscg0yG4LyMHGVBK4c8YHcetJtDSluhpjW3gPL7WcuF6qo6HH41MrxSYAV2H&#10;3eeOe+D6fWg84UEEDnZ7f/WqWHyZZ9kQ+VV5Dngkdh6e9K2opS0uym00odxYq23PzB8DH+7UzTTJ&#10;FtkAwQG3Ac/L6nvmpboxNIXDDPoD6HofT60r3ReVY94VUwzL1x7e4oS8xc10vd/r+vIpId7GdwwZ&#10;VyDnjGf6VclHn7Xj4Xb+8HG7I/nxVOR45blm8wY75755wB2FSJMFYm3PJIHy+/B7cCpuXOL0aJhH&#10;A6mPGAQXjc9T/L8sVHDcwQxeQcnf8/AOT9DUNyWncLHuwBja3r9Rjrins06xqpOdueOmCRjr+lPm&#10;sLkutWWPNBUpGdvYZXcQe/uDnvShEKYYAMowzEZLZ/Liqg+1XDKrf6zgEDuFGBn8KgZdzsHPzH5W&#10;Kk4znBAz6UuYapdLlmVbSfLEsxDBMDPGPb/69RR2qgyxQ/KkoDAemDzyeRkelWbe3Z0Zx94ZfJ7Z&#10;HHTvUStuwZwfmA3bf4T9abXUak1eKewrWxhL2pLbgdqgHhgeRmmXPmWwEEin5HBIHcY+7mpZYpGk&#10;WS35AfknnA/qcUxm+Zo5HDb+SF7jscnpSHGTdm3fuJiSORpYQqrv5yfyxmh/LlhUKCshAynoR6/W&#10;nRwo0TRRLgn5kz246+9KtxNHvt59+4phT0BI4yO9JibfTdEcYe4WRHTDrklhgDAPtUwgCoZZnyxO&#10;FUY4GP5ijyp44xuIZTzjOMe2enNRP5RRJ1VSuMAKQcH8KBXvtsM8mMRvGrbFH8GDzz0yck9aieKK&#10;RFVQ5GQdx6E57evSrTNKcoD5YJAYpweO/wCNRK7W7Dax29eB3B6Cpvc0jN/Mie4KqBADufpkZwM9&#10;KmDTx7lXIXAZjjuecj3+lOiiiaQ3DsUI/iPOF+maabkyP+9IKqpA6gjPGce/elcG09EhjC4UAKwL&#10;feU9eD7VOI+FctuZj0PTb09MU1YzbhF3qWyCwHOR14oM8citGnG0EFu+4/0oJbb2CQCOXpyB/EOC&#10;B6D1PNKDtbCYBUgnOMjNJcTeakUkBclT8wPzdByRj17VFKzq25igaTa/A+7zjBHrjt2o5rBFNpXL&#10;ckMMwYxu5X7x24zn0PtWaX+zxYkBb58ncvIB56+gq25k81TuK7iGCgY4H4dzUtzCkyEsQGxliCcY&#10;I5H19fSqtccJctlJ3RIz27KEj+8Thy4wRx1HeqbyCQeYoZVX5WLcH6/SmRwRqOCG8sjbg5ODx+NT&#10;zl4CT1JHCkcYpt3QKKTstRp+yh1klGflORyecdRio3SUMPMG5QAFxx0/nSPNFIsYAKMAQ5wMEn8D&#10;1HHFWJArDzGb5lG75c5APQACjfYrVWuVIPPidmfIGfkxxjPUD3pbk26LjIZwmeAQevtSZKrvbP3j&#10;vHt7VNGsYfa7bQysWC8HA6VBo3rzfkFt+6hMCAuXyd2eRn196W3E6MqJySAoJGSc9f8A6xoEqwXS&#10;yyYY4wdo5AHt/Wn+dvzKu4ZbDLkYHGARWqM53d3bcluFkD7mXL7chv8AJqqZWAmL4C4AdVGc56/j&#10;Ur7k2oSXBwSCenPWj7PNHvmjaN8LtVSwBYZz9PzpS1JjorMiWNcmVRJIB2YfKMDuBVmO6WRyqenI&#10;28k+1V4Li6RfOk+ZdoZ9hyMHtjirHnZgRgMtkDK+hP8AOiL7CqJ3s1cjaQxxyFC6H5VZWHzY68U6&#10;CONkKLlWYEsX4HI5H1pkrhZxg7mBDkt/L0pqztMkon+QKxwygBuf59aV11Hyu11/X+Y+CUgBXjyq&#10;5Xc/OQef0FSFD5m12IVOc46+4PpUoleTYpwh2lNy9GGO+e/rWXGl2s20EMjYDk9QB/KhiSu29i9J&#10;CLZgylgxBJ5yCPQ+pqHfHLGCo+YncoGRk+velMkMbq8LMVY4bfztP0P86UeQYv3XylASWAyD68n1&#10;qWFn1IY0dwWjQheNysc855xU8zOW2su1M7QxPAA//XTc3bSmRcFf4tvy8eme1W3ulaEfcODuw2SM&#10;UhTk7qyuU1eFmVSuPvKp56+v+FISGlXzAAmN2F5yB61emjVEBI45xj7qkelUoofNUq7OGPAzwv0z&#10;jnPfFDQ4zTVx2ZPtG1EP3cuRz9KhluI1baMgkdccH+VWwxJDMQG8zG5e/Pf6VD5jK0hmAbk+23Hp&#10;SY4vXVBm5LNO4WRgoGBxgDofSondrnDTgq2OijIOffsamuPL58tDsOdwTOSDznH9aQXSxxqyIRhg&#10;RuzjH0707hBu10tRkd5K6CRyCFJUFhg/kKnQ+VKJ4H3dTu6dfwzUZVp2KtySCeByc9hUkSnLokfO&#10;AASeOP60XFK2uhYadoZ8E4WUADHB3Hvn+tLIiTpIxDFD2B67fSqcpmSVUm2n5O3QE1YEy26jHJcf&#10;QjbRzGLp2ty7iPb3Fs/mxYYD+EjIAbA/zigJEygwjY+7Dq54HbcKrO42mSXdt4IcnncO+PSoTcQN&#10;IZAj7ip3Hrkjoc89aXMaxhJq7LYeRshBvBbAGMBff/69My8LNFJt3HoQefb/AApyDcNkSEAACQ+u&#10;OevtTfMTOZAWIx349snvTC3RIZGFLAOSOMc8A4P6URh2YeVj5xhcHP8A+r600oZs7gwK/wARJ5B/&#10;pS2i/Z2bzThQ5Qt6kY/n61F9bFy2b6jSxgYebu4wvpz2q6rRo2PmO4E8Dke9Vrl/KHmRsrK7429d&#10;o69/yqVTKzbx1PKnHy46EdqaZMldKRTUz+d8hOc8k9Mj1q7PDebkjfgDjP8ACSeSap75VKBQi4OT&#10;jOeO3PerolN03ztkvgDqOBxmpT1aKqN3TGLbs8n2ZiATj5f5cipCxSXdnJOR83tx3460LHaRknL/&#10;ACDKnqRjrkVHLtfM/DZAIIOOT356Z9KafQyvd6ifa3jcKhAA+8VHGacpQMUZ8FicYGRz3BqA3QhT&#10;DBSSOfT0Ix/KpR5gTaBnoyL2x2HtQpFyhZbWEWGYw7HmLgH5VOB07VaMqpAGkKlmBUqR0HbnpVSL&#10;e0pQlWI4LHoT7fSo543iYeeATj5ff3pp2QON3ZsuiG3lRWh2owHB68nn8KpTQ7FOQEV+SR0YH6VJ&#10;Fhx5RbjGckYG4dqsP5UsZt4x8keQxb19vah2sTdxlYaoMUKfZ23jGWXv9PpTJYfMO91J77e+BRFJ&#10;CCEjb/VrgAHGQfX2pQTvUKMEgjeTyMetLyFqmJEYyhRSQWJZQTzwMYPanJBKsy26BVyvGRgfSpLW&#10;38yXzTwuMHPIJ/H1p11PICysAf4QQMEc/rTS0E5e9aJQkCg+Y55Q/OvPQ+nXNW54rZCDat5ihNxb&#10;aeMnA+Xt+tVyZIwI4xkjLKxxkkU+N7wFodq7pG3ELjrjn9O1JM0kno7is0Ik8x8nHAwTtJ9sUjXL&#10;sCy7AckbPXA6jP8AWkVZpEJuEWNIznb0Ykev1pscg2MgUKSdygU7gkvWxM8qMyRL/Hg4bkg/WmtE&#10;swLTtIpyVVl4qmkjRzMHwAw4VhnHuDV+AmOIK5DY5yvb0oTuEo8uwJ8kZWIgK2AwHO3/APXQYE3M&#10;0kgPQ4HYduKerjb5ke35gQQedoqm8hhYx4Ddzz1X1obIhFtuxLBEjws/m/xbDgYI/X9aWC5jeEpc&#10;ISQuBjt6n3xVORpEXzAAVOAVPXnpxTxC4AmygPQbe2aObsaygmveZZBCgIGbB56dahETwOQwYgnj&#10;b649atRxPJGu1W2/3mOWyBz+ftUUxaAKzNy3GMZwKfmRGWtkAHklIl6jBIxnp0p6mISEEk5yy7OO&#10;feolnliASNd4IzuHpn1PvxTEhdi0j7VXdt2KeefY+nrQn2Hy9yyVR22so3Lgk/59Kh8yKVhAxK8F&#10;sDnlR1P4UsscUYCurEYz1xwOmPb2oaLao8pMKvXaOSren4UMI27kXmwGIW43ISSxkPG70A7ioB58&#10;Uh2jHPBYkg/QVanK3ChoAQ2dm7uFwe3qKj2TqybCXEeCDt649ealo1g0l/mP3rK5a4zgnJQk/Ljv&#10;9KbG8ImdTtZOqkjqT6e1NKN5TPL844+cZ+Y/X2qPy5JB5i7Rjgj0A79aoElazZamkNvzCVkBI2kA&#10;jn6HsKR5LyTMsTALnGVHBPXn6VJDFt8tJmBQuN+3GfYcevtVQZAKmRgg6Kh9+vFBMbPzJVIWLcC7&#10;MM8+x61YSRfmVMbWxnA5B68ZquGkZBJEgxno+eTjvSquwgOMbhyG+7n19qYpRvuSB8kqGBAXv1H0&#10;qJS0abiTj+JW6nB6/SpVNq0flLyUO0uO/oB9KhaRQqsdylSRuPOWHY0hR7WJ977FkjGNp2/MOcfW&#10;qglWWUHeAxByCMZz7jpS7nxskbgjPSnCG3UBh8u75gWJIOe/OTRqWopbliKNQAEOAMnnqT1z2qKS&#10;4WKP5AGYHczNwAtLFEGfeygJjYhBOFPGTxUrsgDRy4YA5JBwePencz05tdSIXEIfYMqX6SMMggdf&#10;wxwKiwTDL5YPzDAc9j61PO9qowWOSCBjn6HHp+NVojKq+XyobI2nBIPt6UXNILS6X3k8chCLKvGS&#10;SevP4e1QwOrAO/ODgnnp2qwIil0MnIY4UYzx3pryRlpPKQKMFGcrnk9T+dAk1suo9psqWUg5BX5u&#10;uB+lQq7QvuzuAXBGMZJ68VHEpRmIBZgewx06f/W9KkIkmnaRM7c5C4x+fSi4KCWnQmhLFtoPzMfu&#10;9BjtSuZI8x+ZhgRkgcgnpzUSSFkKs5Qpg5PJ4PTOeKVIzJl5AeoBJPr7U0yWtW2LMFxHHGxzkLli&#10;eDyevvTZDJa4wcq54xx+dWRHHEhk35bGGX174FU5HV8jvgNyelUxwd35A6KmAxBc5BY84zUtxKhb&#10;5QcK2NwHy8DgipbdGAjjhbO8fMXUADuSOTn2qmZnO4sxkVhtbnAyPSkNK79BS6hsQvy6ncMHAJqU&#10;LMFV4yWZVwpxjj6VA6yuS3CkjJUdBjsfcdasyTNGdjvtGAF3EDGT0z/U0hyWyQv7tbgLOCxIy209&#10;SfUdKc6NlTuPKBlU8HaTxx6VHcW0iss0pXB4K9/oT3qzI8LqvkKGcowAU8gen+RVGLls0QS3O6ZE&#10;jDMjc5I5PtTooTM/nqp+QdjjB7cVHDNhAybwS2Bk/J0649fepIpBbuAwbnlhj5SDx9eRSfmVKLSt&#10;FC3BlP76cuOACwHY9sU5ZY4VW4mBYhiU993AJp00tv5u+At8o3AvyPrg5pkwQ+Wihh8275iDnPoP&#10;TigzSukmh0ks1zGzKNpLbSQPQEj6+1O3fdEqjcAGJHQj+WKrpI0UhjKHCnAB4IA96mxbwzk3AeSL&#10;7vB5we496VxuNnaxat/IlzbSNtIxtbpkDsKoNA/nF4yoUHIJIGRnp6ZqCNozcJEocID8oPUZ7n19&#10;6s3UMNw4glDeXwfmwfoR6HH/AOup5rgo8st9xJJo1cMoJJO3b6fjVljci2UInybSckc+4BPaq/k7&#10;V2QtjBJG7jOf8Kmju3hQeY5kJBXAGSAe1Te+5EknblVxLe5lBGPl2EiRkPUN69KakjSSN5ZbZknd&#10;z+dQF5Tnyg4YY4OOPy46VKs0sc5hlOEVTuXPb/PakmU6e7RPPNjbHsDFCCzP0YHrxxWeJIt4a3Zh&#10;sLZ3AAHPrVrywJPOXcoUAqx6Efnn68VVmYyL5QUjn73rnvT5iqSWyNGJFaLzLcKpznORwR2Gepqq&#10;VkaV0dmyyNv4ONpHP88U9rFdyoMp03AnnPqO1XEmMaNKxBT7pzySfp26U0YuVtY6kax4RcqSigZX&#10;Py5J7+9IqkTgzg7SACpyOMdP8ipHuyflt0G0MOnGcnmosFTIQ252x15wB71LIV9bjlhtwdqfMu/O&#10;c44A6enuaRImW088kNufCgHgH070QF4jzuUswJ29OeAfSpYbeWQNbhzwRvOAMk9//r0IJStfULdX&#10;AePchUcgY53egJ5/D1qe3kjePZ84ckyMfXnv7fhUUZKSm3kzvLbMt+nHvVi4txsUbAWUck8DHcVL&#10;bM5tN2fUltllVRaW/wB3OF3dQOpGabMY9xmYEDgOYwd5JPJ/Cod0kK7YD82RhByScY/lVpFYyiSQ&#10;MOzZPRhz+poT0sZSVnzMBarNcbZdysse4A5yF7HHrUnlL5e1sArgg9foT7mpTIUUybjz157dz9Kz&#10;jI9xLujKgLyM4GcVaMkpS67ForEpRZSdxz90gng9aguWffhmO0jOCByM8njpViYictI+PlwWUAAg&#10;n1Pr7U8EMo2qcA5cZGMdsHtzWl7iTtZsVVgYEoSHyERD0x3PHeiONJpPnQlVwPm+UOT0P0H61DFc&#10;iVi0MZJU5O7/AOv1+tXVERlXz8hyOFHp6DBq00ZTTQz5yqwvt2RyHPGMqTzg/wAqdPGUHDKd3O1R&#10;gFf6e1PMMcSpM5I5YhZOGyeoA9MVWU27MGCl4yCq9QAeM8/0pkRfVbCmBYVGDtVhj1P+frVmIMEB&#10;cjAPyoBye3Gc/jVSVmUbChI2845A9PXpUieekKoSHDHJII59Cahy7Dkm1qx/2dXh2IGGZCOSBg9e&#10;c47dAKrxJ5isHwpGVzycen50gIWYGTcUA4OOPzqVvknMmFITLkocg56YB+tS5eRaTWlwVlluCrdV&#10;A5AIBOe3HPFKIJIbiNJ0LYyefuknpzU5dfILqASgGOeT3yB/OqZbz5VdjgqMnPbj16fhV36kRu79&#10;iw0W3LAIzqB93jIHfGKoJCVmG/aVU7uDxj3q2FTewb5i2cHow9P5c1EyPJhdynGBjpkY45xjihtF&#10;wlbqWJLjMwMiLlzltvA6/LxVi4Lrbl1jiWRsIdgwefTGeKznWEEh+CSMnPA28DFKrvjKkZB6554o&#10;5iHSWjRb2tHCkgyWVSGVRxj1NRqF8sbAMEZHY/h7VXgkllYkZIHKjgZz1456VOqqwG5iy8Y9eOMU&#10;1NbjlFrRsJuIRHtyY3O4Drj+o9qi3SRxqYQeByDwTR5QiyrknOHwv8IHuale5RpMFkB2ggtwce5p&#10;7jXbchEsk4CMwXHIKn7vPORT2wxMUIbdjfxgA9uR1NKF+1sXfAJBGQOgx9aa8MoAk3EbmA3Y+YAD&#10;HIHai47q9iMvIBtAycDAPT/9XvVqWSf7PhgOCEx1HPGAfSotsio0XDYfc394AinNIIVUl9pIwQOc&#10;D/PWiL3QnZ20EkdokWKIbSAQV6YHtS2zt8rFdpAxnrnHr3qSFfM25xyMRumSG9z6U6PyjjC7WQkA&#10;ZyDnrVfMmTVrWGRbBAzyFim/aAo5zjr7VJGhaDdG7jcMdmJA9e340FQsBlGQobLKv3iSMd/605VK&#10;FDa4UjsRn6fmeoqkiJPqDAHDMAF45Byfr6VU3+VvnRV3biqj1X1+p/OrGAVJlPB+chP06UsSSCP/&#10;AEfauDuVTgjJ79KTVxp2AxSyyiWD5dqgyZz368irOxXk3h+C3VTxn8O1VzKTD5bMQDjPPAx647UY&#10;SC3Kkn5m+YkjvTViGm9B8x891b5sdCgwRj06d6RJWCkjhskEtUKXMUREacoo3YXJP408SGbCK207&#10;w6gjk/8A1jR5hyNLbQkErE7VZQ2BntkHOcc9vSlGDITux0Y/U+n/AOuoUVHw7s3XClj0Hp24NXHI&#10;LiJGAG4HdwOn5U0TLR6DZW37lPI4Kk8VWWOViWLAqMho2HOfWnsuxguCw5IOew55/pVojzZFkU7B&#10;94FvpwDTtcV+VDmWF2DNuQDhR1yfUe1I4nkneGUZ+UbQOBnPJz9P19aJJoni2xNhsbRjgEU4xOx/&#10;eMQEGN3bjGB796oxvbca8sm1AAFVshAOvB4z9aj89ZPkUEOzsCSCRjH0ogkALLyEycMe2Tx/+qrq&#10;KrKmB8wbDnOcDPYehoQStHdEaMywgy4DgbgM85/PvQEYqJw3ylsLGTjn6VNJvYshXDKCR3wfTPbN&#10;QJbzQBTGQWxgmTBLcdh2qkQpLcjcMV8xiodTzn5gD26Y4qSUwTBdm5ioVsDAyMHPX1PNK4ZyHQts&#10;HzOAOcduuKdugWM+VFzjHXJPrSG3syJI8yfOGQFT824kEY9Pr1qdcAo0+MOoKMMg4HTPpiovMjVv&#10;NhQYK4x3z3HFWDGVlYTJ1UEMG6r6Acfzpomb7jCP+ebIQBknkZI7H2qeOWdY/wB6AQRuB7nPYVGP&#10;JdA8LYwNoD9snuKdIweEBdzFmYlvQg4/KqMpdE0AUSyeYeq9VU5yRToolaJ3m2sUOxMc5z/eoEQS&#10;QpuBcAfP0xnsMHmpTsj5hYHccFmHBJ/z1ot1FJ6WTEll2r9miKllGCenU8jinMm6UyXB77iMAjPo&#10;KrpEwmOwfMo+YMM/l+FKoG4mXk9APXFL1J5V0Zazs3xA5DEMwODyOlVYGhQvcseGyACcYNWFjaOQ&#10;I2WjK5wv8J+vU5+lRQyJsYBdpjYOE+8OeMH3qoslbMmjVgwLsRuTK5x69uPxqKOLbFsXJckjeOWI&#10;JPOPapZPljYMIx5mVQdQPp6VLJHBEq4yCxLHnvj+tOxPNYsZ3kI5DLGQVKHBAHQ4xxk1Wklff5OC&#10;z7SHI4JGe9QrlgUjUKwYjcPQY61chmHnPIQMMn8POG45z3zVGfJy30Kyykuue3QNnPPrmrOMkLMM&#10;E/Mp7AHrx3HpVf7V5UuQdrY2nPJI7YqRWCzbYwcqMsy84z7Z5pJjlF9rFtWaYERgPsGWY8jHtmhp&#10;IJ0E20s6EjaeB6de9NRWwJACpB5DcZHpg9qa8bEG6ifPB3BVJxjv7/hVSXU5rK/9f1qWIJ3RSEUB&#10;W5VTweahFvM+Y2D7DGW4IwQOp9sH1qOJZJCyxgOQdu4NkjHXrVqBblcyZ24DIwA6qeD+dK9xS927&#10;Q2KHakc3BAGcHr9advnJLqw+X5UC8dRULQCOQSTBtuDhR0/yaUFEZSepHzEAZBPp9KS0B667k8D7&#10;VLOVjYfISerBh8wPuKWANuV8EKvBC9WPYknNVstJnzCRnjLdOmM/jUr7YHQqWd9mwqSFQHqT9P1q&#10;kyJQ7dS2rRLGZJm5Y7t2crx6mq7iCT75CY6vn5T7YNOGCwJdsqOYh0I/D/GpVljMY2jaSMr9Rwce&#10;1O6ZnZrVDJDJKpjAC7cLhjwR6807ygE2ZCBSQCOv4VJL5cjK0oGCoAZh1HfFMZYssVUsOORzg+/t&#10;60+UlS7Do5ZIsohMjKQOedw7kHHU0wo8Q3RK2/d8w9c/yOPepFlDxFwwT+6QQNw/z0FMS4CqjnkE&#10;4JXg8eue4P50dha9EDv5JDFQrdyOfy9DU6mOUNMGPXCtjqtVGeaRslX/ALhbB5qWMyq5h2ABFydp&#10;zjPamnrYco6eZO0YjAXd8uNwb1A/xqNX2gxwjrjd7CnwDyJTIq+5Cj9aZLdNIdqQtgISS3ytzjqO&#10;h68YNMzSbdrXEjCxfOjEbemDzV1I98JbCMeQQ3IG7jB9c1RZChjcABU3dcZxx/gKEl3s3ljnBPXu&#10;aE0OcW9UxR5gcQEMi5GB6/jUsdr5m4PgEYwMcjn1qcsLdFjBLLyUHHX39s1FLcXMoDNjp8qjjgGn&#10;ZdSHKT2EkZWfCp93gbjyR600vLOwZAWTp0wo9+ahllUPtiQ5Z8EKMGnJukTylDYxw2cnrxRe7sXy&#10;WSdhVUHqAV5Ug5H3umKlVdkYXKAKpO453HHXHbP1pIftLqTck4Zsjjjn2H9KklTEX7oH5eZc9evp&#10;jihESlrYQIZB88h8oN83O7nGBjH5VIPMWEuAWVQFI+8c+561DG6iIF2wuMKuDnIPftimrPIMZC7Q&#10;nLHjn2x6U0xODLCpHJGA58vClguCTlu/1pGkL4QqMjqFyOMYqSBFIKFDhlDEj73qOTUTRO0omViR&#10;u5H8sCmkQrXdxjT8lY1ICY56nNSYSNSzuRuwBnnH40h88NyFyTuGOePcetNMQ3bjgZClvQn1q4u2&#10;5WhPBuMiiNgpPPDEEY7+9Bt5FcbXGEfG/jv2qJmJUyAFgOAccnHQ4zUfnoFOPm55Zsjb9Ov61aaE&#10;oO90OkmPMgwQTnAOT8vp6U25yyFFAGc4C8du1NYQy/IQQo5+6eo9QfcdRUDidslQwBBGPTPpTZtC&#10;CTRMokVhlVJxtIzkce+f6013fzjEmGUuJDxzkLg9ePwqMx+VIqByCcZCjlT3qzvjg+fiUDBYg44J&#10;4zSsPr3uRyyxogZ3UkkLtQ9c8gGmmNSokZSrYJwp4b69KtRtI+VtvLztAO5QwOe/I/WquzzJGV8E&#10;Ac84B/IfpikxRfQe8VqYgY/klXKvuIAI4I28URyEupUrkDDKcnGTwaYgcyGQkAOoLY5HynGT9e9N&#10;IFvORG24ldpfGOvoKlFKPS9ySSQ/eyrFmz8gIye/Xn0pvmSh/JlOzI34bheDnHsen1psNydzb1Bz&#10;/GeSPpULOWmO4Nk8KScnB6/Sncap62aLRlYB1txznjnqO/4fhTikQj3AFWHBCknBHTn9KhkRwQoV&#10;RnqQOuBxk1IyPChVn56YAxknrz7dMVS8xO2lmWBKWVmcsN8YKtnOASP51F+9XEaKpJOCxHzfgagV&#10;vMbEowV646HHYf8A6qtC6geNokUmLvn7ynPTP/6qpO+pDi47IvC2jkkZ52HyplieoFVwY3by42A2&#10;fN5n6VEZYyokuGCszFVUgAZ/SpBcQHavygNwABnkeoqmYckt2WZ0XLqDwAN2wfl9KqJ5UBbyZRnb&#10;uBJLE7ufTGRQVZIfKOWPPzA9v64p0KNcIFkKqBxuHQsOn4UdQirLV6DFC3CG3wPnkyobAx3yPc1P&#10;AoZ1VAuCuVKjavB55Pv1pZwpjKlQX2gs4GRx0xjoadFc+VF5bxkoFySwwevaq9Qk217pEZ5TP+92&#10;/LH5e5VwWxnPPqc4qNpxIi7UA2ngDjI6d++atrA5Cs5Qq7ZbaeQMfpUSwRicvv8AmA6jpx6DHP41&#10;UW0JSj0ILdTcTiJ1yWARQnYnnnPqatiPZkLMoAwDz0HXj0qIorRZDY4JRRyT+PoP51X37UDKQq78&#10;FVHZuMnvV7Fay2NKKNoS96qkbVwpAyvPVvT6VA8rGTzLcAtjcd/Y++OaijAjn2klwFxnqAT6dvWp&#10;biIpKryN93AAPX27c1cZ26GfKubVlUAhULhXA4LD7xOefyq8qSohEZUIWG0sQD+P19PWiaWKGQKo&#10;XbwTxg/jjvmmK0fzttdw68DOOR357CtYtbCk21ew95Gt5iVeM4OMZznPt61SlAkPmKu3A/i6E560&#10;+MW8QbzAMs5IYdCPce1SYijUPjJPXcMkemAKdylp0IHBGZUbLbgWJ+XnsPSrW55UJmO8nlQCP6VV&#10;mjdkL2+fmOCjEAEnp2PFBmMijCkFdxBxgZPpQmW43SEMm9VQoeBuc444x0+hoD+dwxIMjkKCMYz3&#10;HfGKWLMduDIOeh3E7t3Uj/Cl+0Qod5UEomd6knnPT1P1raLui2uyIbhZoVNrHjachmHJP07fpmrc&#10;aQ7UDMxVQDl+SRjPAqsb2EyGOeMFXJZBuI2t3x6/Solni3kSA8DO4HGO2P8A61VpfQpwk1ZouTS3&#10;Elv5EWF3AMy5yVJ64PfpVGIso8tiQxIzjoPepZnUulwp2gdl78c9aEUjrk5zk9CAT+tJocVaNrFm&#10;5mj8vapwzYAOdxz9Mj8qf5/mKUTahJKEHIII5rMEoBW2IBXrvXk5HT3qyoGzd99yQN7ZB5z7H0qo&#10;ysyZUUlqKLwSxJGqDzAT1BAbrx1GB+VJcRtcBXxtG4MAvTjqOSeO1TZWPduGcnazEjbjGD0pJFcR&#10;log29sHkcALwPXnHatempCdpXirEWYiytHIHLKWwB8uF6frT089FLvIF3nGQei5BwO/bFNLeXGzQ&#10;hQo4wRjj/wCvUistwv3girllDDNUtwk/uLixRlvMA3bDwccep71XZlaIkMVB5Ye54zz7VBG6pIzM&#10;TnaAuR8p98ZPNRhVEpTqCR8xB4Ppzn8K259iY09dy9K21mRwAuUA29MMOc/zqNbtghLBcKCqnsfo&#10;Kbvj81WILFSctjoeh4/CmE+ZKkhIKpnZnOMnuB+FMSguqNGzkEsLuWDZQM65+YenH4043FwQplTI&#10;wVV1GAec9OgqnFOyuIWJwF3ZzwvOSBST3JkYKpIBICntnp+daKWhl7G8tgnnkmVg46KFyeQDnjGe&#10;w71L9oUIDwCeHwMD6A1mwskEzb1AzIcZySSeOnSrMZuIVGQCMbnxjkMeeD60RZvKkkrEeHUZZPkd&#10;vlYcZ9PpSRxAZUD+PBUcZB+9+IqaaJDhoMBeuc9vTPtSTxCBg8/mHoyqeCVPGRx+tOxanf5jriWF&#10;LR9uA5kDZb0yMcev41IfLVTIkg3uF+Rug2nPNVreVIg25A4U7CrEkg9QT0pkcj+XIAwDSJ1AHB7Z&#10;+lO5Ps+hehKITJ5ij+HLdCM9PwpXllMgKSIckj/ex046cVS2fuw7YIAwSD39cU2P96q7mG0LuG3q&#10;5Huf/rVsJU1rIsJJkgykhg4JHUbf/r96nmWB9sqFSCfuHgLgc8nrzWe0ryzbk4YjBJ6AUmwKhbkn&#10;O5cjn/Jpobpap3sWWlBcFFBTZkvGB29ietQLtSQbWby8bsdSST0GOme9RwpIEzb7lKtlW9CDxUiJ&#10;JHKol5ypLFeufyx9ad+pbildCt5SZZCg+XOP9kngUOoilE0Lg/xAYJH4g0x1CwKsQC9Nm4ZU47Hp&#10;jjpUTTHcEOAD8qZ6bu1XfUqMb7D7gvduXAAwfpn3o+zxeWq7lQld3seOwpqbijSZB2nZ83f8frUZ&#10;McyK0exRyFHQfL1/nQ7FJPZbIWLzY2McZyYsblJGcN0689+gpVucOAoOSODznP8AX8qikVFXzoiQ&#10;Rxxz+P0pqIoXJYgkEhs1F3sacqerE807kWcnJOc46g/UHFTiGOQ72bPUg5IyRxjiqKtHtZU24Azn&#10;nIyepp5kZQJAu4Eckc4A64q4eZpKm+mhXuIvmMcKnDEAnsD6H6VUaGORT5QwQVUjkdD1X+vrUn24&#10;iFigXa5JyecdsCkjw6K6MFAzyRuBz+Hb1ppLY7oqUVqSW1w1nI0saF+xPZR2OK0rjxFcS7AsCxbY&#10;8bCASx5JJ/M1DbyyafM9ysZkQR5cAcY65Off6V3Gk6fpetxBijDcRGoGMAMMng/xe+ayr1FCPNLo&#10;dGFoupNKK1Z5laXlw0xij2ojZymB1Pes+5tLu4YpIMMSNm4ElsnjBr6Ii+GPh/UljnilwpUPGqEq&#10;5XPG70yTVG4+GMljfMq3qpGEDKs2Sp56cdOOAa8aWc0ZaRZ9jgslqRldo8at/DN7bwtcb13Y+eI/&#10;e9jn09awr6ZVC/agdqHaq8cn6ivcdW0zw9oEGRJLPgsu0uF29xz/AE70eD9R+HNwGtPEMXlsoAi3&#10;KGBzg/NkjA9DzXPUzFxg5qN/Q9ajlEZTUXJK/c434Z67JpGtR3SEkiTCgnIz6EfSv0W8Nag15pcX&#10;mPsXZuJj5POTgZyO/evHNA8EfD3UnxpSRBHcKpXarbTgliRyD6HPAr1rStPtdDtn02yeRk3gI3JA&#10;QnGC3px17/SvyviXMqeIqcyi013P2vhTK54WjyOV0zuPA3izX/hxqd94o8MzMss6rCYrgCVNinOx&#10;g3y4JJ568nFffP7O37Ruk6d4R1CP4l6lYWN4dslkJZBE0mT86qWP8I5wM9a/M+aG8cXkM5CEqWh2&#10;E+WAHzjp6cH0zWHfxS6hYK1yVVwesTEkMR3wT+X6V/IPjD4QUM1n9dp6Svq+u1vuP6t8J/FCeWpY&#10;SprFbLp/w5++U3x28ONYwXWlXVtMruodoZUbaSOF+Qkfr715N4w/aS02x1Z7S5uTcRQxiNwH6uSc&#10;ockZA4Ga/n/1O/8AGXhWeS4sLmdN0Z2QwuwDY5yQeOM14hF8T/iRp+qPdajPcysSWZJmyEHbA6c/&#10;nX41gPAPFVVOVKstF13fl5H7HmXjhgrwh7Npt621P6Or/wDaAsFUXsE2yK7bmJvlMQPJA5OMHgDP&#10;SvQPCfxp0Iwxq97D5ap8zh8lR64POe3FfzhXPxc8U6tao99emOKPHmKOEJ6d+SfcGp9S+P8A4kit&#10;xo+mMFwmyQjALEcHnjBPvmvHrfR4x9S17N9ey+Z1UvGTLk71L26dz+gy7/aC0h2CWEuZEmwru2VV&#10;QSchRzzXimp/tMWV/NcWBuF3SyvGzowwQWx1FfiPbfGPx5aRSSu7oCSFkVgSCPcHnGe1UdD8eT6g&#10;Y7V5JhKZBulUjj5ucg+1efW+jVyKVXFNO3Y8rNvE/C41QpULpn74eEdc+Glxp8v/AAkhiuzNhIo5&#10;VLKRgjJKsGHpgEZ9RVPxV8AfAfijwCkvh8Rtf3SeaGgGGK7sKIxz1xyDk8Yr88NJ+Inw/tre3VtT&#10;nSW2RS7MrNvPqu3kepzgV9T+Cf2hbPxDpU+lfDyFbqSGAOZdpBQZwSFz8uW6mvx3NuDc0y+Xt8E5&#10;r3k23eMVbb7/AOkfNZjmVBwl7Wa22TuzxDwZ8Ab7w94pu4Lu2McSKSjoCGLbhs/MA5Ar1PUdG+yk&#10;RW1zFHMCm5yTuGfu4HOf8msjUfGPxCv4j5xEF3NOUZZflPlggMRnA6Hg5xXM+OJLS12aPpMr5MSo&#10;75wXdhyAepxnrX006uOxeIhLFVU2101Wm7f6d/kfmVGWEp05eyi/O/5FbTTqk3ia88NmO2u53ZiS&#10;jLmBe/XGW65HUe/Sq+paHoPhzTpL3WBKwM4bEMTJuJxuKseRsHJJ6flXP/CiLTPA3xGsr68dXWKd&#10;XleWQMynOFOO/I55r73+L+m+FbmKMapDGtq0K3DSQgDBlXO0KeWOFyQBwK9DMarw+KhTpu8Wk21p&#10;fvbe3/B+Z6WXZfRxeHlV0Uovrrb1PzQ1q68I38K6To1h5lhMWDwt9992DlvXG1e1cPefBrwn4f1e&#10;y8W2Gnx2rxSxzNAgwDnlQw68isrx/r3ivw/4zt9R0C3kdFlL2qsuExn5cr05/lX1Tq1xD4n8I2Xi&#10;vx5a3FpfGzjdYgu3fKvGWyMlO4x0GK+7xGLxOX08POlN8lW6dpXbb6NaX830MsqjTrqcXFXjte35&#10;nnP7S/hTT/FHw6XxTpVhJBPa2ySzzw52JGRjeWxjAPAGc5r8jba0uNG8RtZfaMyyyBchsttY+oPW&#10;vvP4qftLS3mhXvwvtZDDZ3rhGQgDKofunnkZ56V4T8Nf2fbrW/Glh4gmu4xFdyedul6ARfMSeeOl&#10;f0DwAv7IyW+a+5u1fW63R8NxZBY3HR+qK70v0PsH/glp8JfAfiX9pueLx5YLe6ba2cl0I7kYQshH&#10;LY5yAxxj1r9Tv+Ci/wAOz8P3TVvAYMWm6VGLq2WMqiyKQfk4PzKpxnFfl/8ACOPxp8FNYvriO7jh&#10;utUQySOgAZIXfco45OSoOM19BeKPiz4p+NEyad8SNQuLq1sIFsbS2ZwoZEXuQBye56nvX4rx3nFP&#10;GZlPFqPPBctn5JWa17/8E/UsizWll+UPDRi1PV/5fcfNfhf9sX9o/UoZNN0jVLs2uN0kAO1FHXaG&#10;APX8a9L8I+KfFOq6hZ+IPHOlziyur+S1laVtymZUEuAxzkkEE4HAPNYGpJf6ZqgtPh4qR2olVfJg&#10;A3BWbJZz3x0z/OvZIvEtpZ6A1tqEZFtYhW+Qb91xIQMhSche27vxXzvEOYUJ0oRw2EjFNWSTfNFP&#10;TbZO7Vtz8mzTiHGVny4qtKXz0uZnxs+LsHirT4tClgjW3sJdkccUKqFzwOgBbAHUmvz0k+F+p+Od&#10;fOu6Np/2WK3kaV3ByvyHknJ6Yr6s1fxn4T8Ta0V1VChtp90QC7EYkHA9GHtmvYPBvgK7+IttaeH/&#10;AA68VqJQ5kurgrBDHGBuZy/AwBn15rpyHNP9XsIo0afs77t3sr6v1ufOV6tXHVVzy5n07nwd+0h8&#10;ZDH4CT4c2FrA0MbKWugo80S7VJKyDnYSCNuOPxr8z/EPiG9s9K8pWdd3ygD5QK/dr43/AAH+D3hm&#10;yjs576TWL+R90l0IwkSmM7SY1Y7m3DoWA6dOa/Jr9pHwPpmiqyabFtUHeCuAA2MkYAxxX9MeC/F+&#10;XYqnTwdGDu7u7Wjt2/pHi5rhpxcnPpofP/gLxg9lfg3csgdSGjIP8WfXmv0M0vxD8RPEnhlbXwoZ&#10;biJoNkhclmZMElT6A9c1+TkBZJ1IODuGD+NfoV8Dfih4l03Sl8M6EJfNlcLI652GM8FW478V934p&#10;ZDzUoYqhTjKUX9rZeZ4M6kadlqr6aFXxJ44v/BF1b2tzujuw581lbhs44x0OOcV+qv7J/wAcLXWP&#10;Dcen6s8UiSEJ5e0Mygc5PoAOSfw5r8Z/j9Ya/e+JCVQyBFUFkUgKR6evNL8IvEvjLwjfxTQGRIQG&#10;3A7sEdwMdzXx2bcKU8blFOvRmo1Gr+vkfVcKcSTy7FqaV47NH9AHjjVvh/LbpFdm2jwHMcRCBWJ5&#10;ZipGe3Bz6fWvkXxdYfDfTr46np3lNmEr5sg2gzbiQMZPrjrkmuA1f4z+HvEHgh0uv3dygCjjBGAM&#10;tgHqcFSCOhr5W8YfFF9Rsls7bcZPOMkjnIBBPUc8ZJOfzr8uyrgvE1mlGclrZ9D7bjPiiji4KMYq&#10;1r3W/ofatz418NS21rKllDMSi+dFL0LD12nPBHrT7nxr4YLR6NEiCWQJKF4RFbkEbjycA5//AFVQ&#10;+D3wj1zxt8M/7d8NFCyDy5TMQpUSfU9D39K8N+I+n6V4K14QaxOjXOmyeTdeU/yrKDjK7eteRgOH&#10;8NiMRUw1Jybg2tLt36aHy+KyWpDD069SNoy2Z7Tr8OFF6ZY/KRXaExsGy2MgH6HiuK07wqfEkaX9&#10;02HjkbJXOGJA4XscYH0/GuQfW9G1vQZLjQbsDA2k3DHhgOx6AfhXXfDa51vTtBlee4DISZSIwGPH&#10;f8enFdlTBVsLhpSUrSTtZqzFh6NGVRKeqHeIPDer+QsHm+SgXYSh5IHVvrR4WtHlliF75s1vCVTz&#10;AMBgDgjvk+vFdDqfjLQtNxLqRJ3od0bgcEnkZ9/Wuv8ADfibwtqtvbfvUSJpDlRgBNvJ28gZI457&#10;15uIxuKjhvfpNrul957NChTUvdkdt4bvdM0bxBb7LkWaKsiyvcMQxRlwEAI7jv0HFVP+CmGveBPi&#10;PoHhTQ/h5cwX/wDYnh4i/vFcg/a5HMjxhSOozjOcHFUvHfwy8PePtATVfD98CyNIYx5uZFI4xxgg&#10;dMD+dfN+jfAzXNQ8UDwxrNzLHZzAO5JyzDuRgEkc+ldnh7nWDwWIeYTr2lBPmi1ro+nmfXyzGbwd&#10;bBqlzRl1XQ/I/U0v9OuzmVs7iMqSP610ukeNprGARTbmPc54P1r6z/aO/Z48OeBJWv8ARrxpozIy&#10;YOPvKegxnP8AnivjGx8Py3j/ALrnbyc8Div7NyDiDA5thIYrD6xfdWZ+G4mhKlNwktUez6Nca/44&#10;YaVoNvLcPPlYoIxktsUsSO/ABJrxCeZYLqaO4Uq6OQpXpkHua90+G/xAvvh7eh0SNGCNF5iqGZVc&#10;bXxn2JH41keI9D0XxVqQTw6twsZAYtKF8x3PUkLxjJ49q7KVSnScubREzhBwTT1PJrXxBqcDfuvn&#10;Az15rQs7/UtRvIzMrbA3GAcZr61+Gv7MGt63KJJECRLhpWfsCew619W6b+yZoq3UK2yN5Y52uDuZ&#10;uoc+gPpyMV+fcQeLOS4KbpOd35dDtwWRYvE/wadzkf2e49MutPiiuJG81EAKfeyWPHy+nvX0/wCI&#10;NRs9KiSxW0aQbcF5Pm3qSSF9MAk9K0fBPwe8P+FtUtoYoG+0EsHcfcAAzz69K6vxFYIuryyiIvGA&#10;MIgyq5BOP0r+SeIeI8PjMxlWpXcXrZu35H2FLhXF4XC/vkk7201Pyh+Pr6X4g1V7WGDymU7SQuD+&#10;feur+DnwOtzozavru5AR/o6dCwwDnn2r6O+IPw7tNb1PEMEcZlO52hGWT1z/AJ616fH8JfFWn6Ag&#10;dJGhhUbWXJOOMK2e+OeOMV+v5n4gxhlWHwmHqcjaV77/ACPn6PD9Xmk+XmXkfPdn8PrA6ktqcSKo&#10;+8o+4DxtPH416FrtpoPhCzjlW3TcqgyBFwSAOMnrg11ujwrps81qYz5j5VyBk7vQfWuD8VXMmrW8&#10;0eocCOTykAPJ6feHbHavjFmNbFYiMakm4LfXe51PLlSjzRWp5f4h1XQvEsTXMMcMLoCu45wGPQZ+&#10;uK3tN+GGmnwzHqd/ta4B3eVgfMMZLewzx1rW07wXoN7GLO1nBmeUs4AADMPujnt7+tfdvw//AGC/&#10;2k/inYDUfBGlxyaaI1O6ZmjlGAMkqqsMH68/WvbxnEUKEYYbD1HHXZ3v8up25XlVXE8zUOY+F9Bt&#10;dE0OOVrWESSHlR6k9u3FeeeP/hMvitWu7WBVkdd0WwYXLckdO2a+lvi1+zt8VvhN4obSfFmmzWVx&#10;aTCaeE5KkdAc46H61BpNvd6vpxl/d2hBChjgIoXGQSeeTxk1zUs/q4OqsZh6vvPe/Tya/r/Kp5DW&#10;5pUK9NpnyR4P/ZQuJ4pJ9Va3hITeQHB+uCM8+1e3fDn4HaBouqqLtDJEDwWxv3rnjp/Sva9O8JeM&#10;r3z5tKt5His4ftDonO2GMZLDGcgDmtXT7zSppEFzcJFJI3ljc6qUJGQSpP3T0J7HrjNcOfce5tio&#10;TU614y6RWwUMhownaUdV3J9U1jTtGRNMezQwk7CFGFHy8Y75rnLi08Ca7i31mPyyoCkjCtkf7wIz&#10;71b8Z+Dta1mL7bpUimSIAlkbcOOrcHDfWvnXxR8NPiwtx9tTeYJcIk3IB9NvHTmvnchy7DV4p/Wv&#10;Zy9Xue/jHVpQVqXMvQ9Yk8IeArO2meymZWkJCjO7nOc5PvXlHjuTTtRso9EhXMawuJZCV5XPPTtk&#10;da56z8DePLUxWlxchmdyixq2WBPcjHevuL4cf8E//wBpX4n+DYdQ8M6BNNbyRibzwrOxU56hVJAy&#10;D35r6ymqOErQlUxftHfTv693Y+fngsRjE4UKNrH4z+N/BtpHN5yjKlwygdPpnvXbfD/TtI0m1a8m&#10;hLuOFYDIX/Cv0P8AFP8AwTe/aP0O5b+1fCetT7XKxqUUKdp+8vJyP84qoP2N/jL4R01rvVPC2piO&#10;HDTwJAzsVPUqoUk4+lfrWJ8QcLUwsaDm2/u/4J41bhHMYXlKgz4lufEF3quoxwxQfKCC8rjhgv8A&#10;T05rbTxDpFrcMsqbkQ8qBgE57cV6L4h8OX1jf/2Xc2jW7kbCJYmWZPQMhCkY9DitHQ/gbJrcnmDb&#10;GwA3vLkLmvMxfEOAhSU60uVWPOeWV4y5XF3IfD3jGO7DyRBEREAKBRnYDjHTqe5zSX/xd1Lw7bzt&#10;YxyBsYVySNrdc7ehz71t/wDCI2vgm6NhIsdySvmyHGRkHJA4HTFcdfD/AISia4tLKISSbGdEVc8A&#10;cHp04r5jC4bA4iq5+z5qfdmjjUWj3OT0v40w6rrcC69GH8t9+ScKXznJIGevbmvufw98ZEk0mOLb&#10;5IdQnlqABs4/njivz1/4Ul4hZv7RkglTaDKVA+YgdwOmM16boreJLK1RNRil2qqeZhTnC8DP6Yqe&#10;MeGcqxcYfV2ny9L7eiPAzDA+0spo+mvH/jaz1LSCZIGjkYPudhksABtPTj655r45k+IfiXw9qhk0&#10;RFLRqR8o5O7r+lVviF8UdWg3WJtZVCjYAqFAwHcHHJrzzwp4t1O+ulUWTSg7gw28n168CvZ4P4Jj&#10;hsJKVamnF9G7ipQdNJR6Hol18ePE3iWOLStVD4RyuASOeQc9jjpVeyvdTjvW+yfOc/J83KntjpXW&#10;+HfAOq6pNNqS6ezh2OxVTg5PX05r1Gz8LroipFNBCXIKyLIw3KWHQEjII7dK1x2b5ZhE6OEprzSt&#10;a569PDYmvLmab+8r+HJvEGsacDrQmG1SY03E7gvXII9u3ata/hvrCxuL66LohtZEiGMndtIQfnjn&#10;Fchr1x4gt9s8fmboW24t8gY6DOOprivE3ibxtfadJFDa3H3RvdgSC3qPc18lRyydeopwcVFvbsez&#10;9Z5E4Ti7o+a/FscnhuY3ckjIZcyKmSCAT149a9q+BHxr8R2mqRWl3iZDxum+dsDooH19a+bNd8N+&#10;Jdc1wvqa3Bdj91kPP09hX0l8Lvh9eeH9RguL2MxucKqso+Y9QR3/ABr9m4lpYGOWOGJlGc2nb/gf&#10;5nztPMq+FqRq0ZNST0PuLV/hVq/jzR1+IMQLyCXaEY4Ixkkj8fzr5K8e/Dzxlpl2txJ8uXy7E9M8&#10;qvOO1fbPgf4l6zpVmdP1AFLZH2rCeFLAYVznHQk14z8ZvE95rWnveaYEDM5RsqSyn0J6YP0/Gv5y&#10;4WznM6WO+r1IxcL6PsuiPrs1zL21FVr3l16anmfwx8BW+r6tNe3qqhIDOAF2knrk9sVa8UeAEOoP&#10;HpELsZJP3USjAyOOCeuAax/AV34tsYVuZoZkCty3QNjoMHrXo194h1vUJk/s61nkaJs7BG4LMf4R&#10;8vI9Md6+qx+KxtPHSnGqmrW30Vj42Mpy91J3H6f/AGv4L01JbcRpMgYMrrkowxnrx6/SuSvvi54q&#10;kiGm3G6WJgzGTu5bq3HWvULT4U/G7xRejUTo2qpZuF3Stblgu48ZAywyMjlc/lXtWh/A7VVjEF1a&#10;Sw3HpJGQx67s/Lz+lfMYrPMuwtq2M5aknro72+Z6dLIMxm1yUZJejPyp8Xah4kuL/wDtB1lWMsCC&#10;2RuKnIzz+leqeGfjPJpOkpb6htJYAlByRt4Ga+sfi98KtKj0eT7HADO4d2SIZCOnJ5Hcivza1H4e&#10;eMpNSZLW2kVd+3LAgY+pr934WzTK88wEJ1YqKj0bR6csnxWFs5xs2egeJvixa6ld+adyMTkMvOfr&#10;9RX3b+yD8TrG81y10y6KmJnGyPbgZxjOM9B1I9a+C9F/Z18eawoke1cBsbCASW4z8vrXpPh74W+N&#10;fh/OuqIt1FMjgbUDcDIBJwOK8jj7KclzHLKuX0q8VLZWd7M9PKaWOweJp4yVCXLfXTdH9Rnhv4aW&#10;D6XHdaTLBMZk4DkEJI/zB8kjHPfPt3zU2vfCh5rYPfKr71UBUwMnH3l9ee1fkL8Ifjx8TdIs47NL&#10;+4mjcxCaKViykjoWHsBivuTTfjprv9mqb+Ujy5UwoIyA+7J9evev8yuJ/DvNMBXtGqpO+6f6Wv8A&#10;if1rk3GOXYulaNNxsj0afwu1m509+EQ4jA6EnAOfoDzzXmXibSryC4bNu6kqqxyoGeIAkEEHAGSe&#10;McdDXsngnxRNrSu86ZtHV2cuPm69chjwTz3/AApvirVfDJtxp4XcmzBGwOobsOeeDzXy+CzDEUcT&#10;7KcLvrb+t/I9erTp1KV07I+aW8LJdzNFZBzuTZLxkElcMMHJHB6Z4zVmz8MXcT/vYriKRbcQNI69&#10;BnIO7A/hIwfSu5/4TGC0vRCsiSxhctIRjaMjdxzkZPWkuvEQ1vzWsXKRlN/mIQBuzgAjgkYH0r7H&#10;6/i3pKNl3/r8jwnhMO9b3Zx2s22maSEuIQyL5QhmYEAKAM52kYznBLfhXNWd5bxyyTxgL8iuzkcZ&#10;LHjg9hyB6npVTxDqU7q1veuUjLMzYOSQeOD6jHHrVDTtQs7jbGxBRpFUkIox8ucHrkYHOT96voMP&#10;g5KjeWrPMquPP7qsfWHwq/aI1jwVepaXEitH0I4ICYGa+wrzwZ4F/aP09J7+VEuDFsKxHYAGO7O3&#10;+InPWvy2sdX0SJHkjt5d4k3CZCPlQcHPXk8Yr3zwH8QtR8IhtU05vs/kspRd4Zn387tpA5OMdMcV&#10;81i4VMLOM6EWo31jfv1XZ/15n33DPHlTCfusRLmh+KPZfiP/AMExPBM2kG+tA/nMWJkTAwCvygLj&#10;qCPmNfkH8WP2N9b+FF7eO8Uk8Cfv/NlU7ioP3cdPcV/Sn8FP2jdM8cW8en6ijxuQshZhjc+RgLnn&#10;Oe+f516p8Wvg74d+Jfh6eKaBD52XjkwrMGZeo65Pfrivuco4uxtFutl2IlOKspU5av5N6r8j2OKv&#10;DzKeIMNzqKjKz5Zx01ffufxt3n9v6bHbQ6e21AxYKQevXt0OM16/8KtY8bQN9quZ5CjMVU/xqGb+&#10;FjknoDz9OlffX7Sn7Mx+FBuNUitVmtZJdy7U+cFRjLcYzzX5o3/jxdIuDbLmGNScRDh8DnnoAD7V&#10;+l4DOVnOGnSpUFdb3WqP4f4j8O8blOJeGxa1ez6Ndz7w1b44v4Z0bdeHdMjITPnIKbf4m6Z9Pxrl&#10;tN/ak02+l+zMVheYEP8ANlZAR1K84564PNfEmoeKYfEugDyHeP8Ae8qrblB6YGepIzz2qh4e8C31&#10;48U13vAlYmJQB86+2f8A61eRh/DDK4UZPFxtK7/qx81Xw1Onoz9FdK+PNqbsWyyO7K2wMgKlS3cL&#10;yeuOvSvrDwPrlp4isY57tYxcyrlO7ZPXnkN07dK/OPwJ8PPLukvJZXJUlVCjoAAzA+46V9a/DXUJ&#10;dLvSbhmjhTJDR+3I9c/hX4xx3w5goQlHB7xMZJxtK2h9IXemoVbyMsSF2ocjbgctg9x6VxsWnfaJ&#10;ntLgbjIwkDxjauHU5GTnng9eldtBdyXVj9ugfeGcqADsLA9c7lJHGccGrX9nx3unhnlaHd8sscD5&#10;IGc8mvxyli5Uk1L09D0IR5mrHHW/hea6uFmnQFowXVlwSpOAMkAZ3DPJzWx/wjlx/cP6f4V3trBp&#10;1ppskoXYgYKFPzAkLuBB9Ccgds8ZrO/tGz/uj8v/AK9cs84qyb5VovI7lQilqj//0P40blD5Ko6u&#10;Ru5G3nmq9ysRcpaRhY0AXLe4/M5xVaUXUMjK87Ou4LtzluvAANXd0cwSFn8vax+Y56Eeo7mvp7o/&#10;m/lcUne/3leYr5AMPI+85/u49D/Ko4xHFB8yuz8hpCSBjj0PNSMSjmMbfIKsVY/7J5/Wq8VwFbIJ&#10;ZRyFP3T/ADpc2ptFNqxbWCR5kjXPuO200XEZLN5fK8B1x19MY7d+tPa68ydVfG5QobZkEKeuO3FV&#10;gEkDSK+VzgEnjB4OfenczipXvIZMqhY5XD/MCM/7vbtmnN++dFUOSBuwp4Pfk/0phiEjKAzIB1Vh&#10;n5e361olNsyRqoXamSRxnPXmkkXOSSXfUoBJApyzHJG6M/wr16irDXETboF3qPuhQM8+pJ71TR0u&#10;3covlspww/vcdalt2+0srxEh0GcHgEjjkd+aPQqcesi2hAzHMS/95cckf3s+1NETRk79nKAoOqj1&#10;qF7i5RDFIyjLFmCjueenSm2xleGSN8qhxlkOP09qpyM+R2bJPN81Ps5jwQeWBBA2+gHFSC4gtnjZ&#10;dsikZUjqccEfSonilt9uGVgx4IIXpwODULCNRvUMpZsOq4+Unnj6+uKWw1GL22JI7oNMzoowcqEI&#10;+bp39falDh4sq2MbWYEdPp70SxTPGWtwqqp+RGIDHnuR1NRI1yXebYXQJ8npkev0qbspRTV0WBD+&#10;9AUo0m37wPr09ulOgaWNw7SKCRkBj1A649earrLNLtuGOM9QR0J7+lECKMCNz8ufnPAx7UKVtiZR&#10;0akaMyqAuEByMMQc5BH04yOlUUjRcj5QBnKhiGJHQ85z9Kcbl5NkMXyoUwdxPJHQiqy+bcNti54P&#10;PfCjkH3puS3QqcGlq7Dmli2BnCMh+UKeCSeeMdvWoJxNC6blYD7ynso9B7e1SQny28iLlwA7M3I9&#10;xinvO8ZxMPlPAHUsR3HXipvobr3ZaIsy23nWpvGb5sgBQPlxj/Gq4nSVgVRmAA8xRgAjGDgnP50Q&#10;ebcuzqQibWBjPA49DUccsewIg+UfKCeox+NU31IjG109f0GqFkkUImApxGG9f896e3zl0l2k7wyk&#10;joR2qbygzhbidQATsIyOTzTEM0YZkBHGCTyT9R6EUWKcuw8ttZITGxdsncR0B9+KJUA2RxEOVUvg&#10;8YOe/txS28oKnzZBu6hCcp6e9SQrHNcYOFYJg4JILdh9KpGbbW/QS3WNsXKEkoGbKZxu7j/6+KdJ&#10;emSXeE+XAYyE5z67vemPHDG20uW45AGAM+nSk4u+AFJxyDwOKZNot8z2JFZXjAEQfKszZH4df5Vn&#10;QoyL5jFvnbjI6HuvH86WbbEgETOCv3lB469fwFRQ3aBHjiRuWJz6D8ai+up0wptJtF5QcBJiu8Ha&#10;T04Pb5fT603ZGrO0AIEYyxYkZI61FGUmnCbm+bjccDHpxUrhN5eR42zldinkjpkjtTbIaaZDNcpd&#10;u0ibkDYQsPmzjucYFWSsFtMIeWaRdqnHVjjBPtVYRyR4MW0KpJz68+lTylWAl2sPM4Vj0yOvNRfu&#10;EraRWxI4tI8zoilgq7lyfvE4PP647U5I3AZM4zgsFOe/GP8A9dYwWUo8cnyY5BB6CrEFrKGMobcM&#10;ckdcj1pXHKkktZFl2WK4eOIhRltpPVs8HqKgiQRDczfKoG7ByVP/ANerP2QyBZ2KgkMXB/iA4ANV&#10;WVLRd0uCWGdgB7dMfnxQ+7HBprlT1EicWri5gLMZDtQNwcH0qWFRLcmRflBUqFYFST3NIySOY5Ig&#10;dsYyVwDjJ9+n51PcKLsxu8aLt4zjCjn1pxHKQx97kR4IPK8dOPx9KV5I3h+ySKMjkuvcduarqskL&#10;BY2Vh5h3Y6EGnpG6SAswA5yrZyTjqKbYnFFm12xoyqwV2YlTjPy9sk9/WqENt59wZJSdmcrjAx71&#10;bieIybQ5Kpwpxzu9CaryxtC7K4AyeQvI9j2qXrYIPWWurLdw5cAwnGWwyjA6enuadC8UpxKgY/ec&#10;g/N+P1rMiiQTxykfMBneRkdO4qyb0LKfmDF+DhchxniqUhSpacsSV4pHKgKY1UbURyD+Jpn2Eoxj&#10;U/e65wNpAyMY4p7vOjokYWRm++2RuAPTOcVJFvtroxyY+9/ECMZ71OhPPJJ2ZVMRMWz5d2cqSMDj&#10;v+dWIGmjj+dfMPADEcKe+KcrI0xmJc8ldi4428nAxxVYNOzlkL8kFeSML23UWsN3krMllLRR5Xll&#10;GBu4Jz3qrC8hDb87nbiP+Idhn0qQyvIjQTKWIbg4PUfy9qXaixrPtZicshzz+PrikylorNFhYyrq&#10;LjagKn5/foAD6VWU2wJYDbknHX69Ka8ty0Yxxkg7sY59DSENErGdsDgrjkHnnjtSCMO7I5nkaJpM&#10;Mzj51kAxj27dKWPftR9u48bXb0PX8astLgMww2OSuQMg89KIn35lC5BxhM5xjrwKRXP7uwmHl4Te&#10;/qBycZwcVTYOSxfdtXARMEdedxJ/lVqEyRzCYZj5PBHGPQY6Ut2sl8xWIsSGO4MMA5xn+XFDCErS&#10;t07jJXVT5UeMA7tw4P547U2ZrieYEYOVznPpUkqxCRYSWHIyMDgD0qMT72KshBwf3g59sfiKr1HF&#10;bNIqRXM0SeRtUqc7d2ehPSr4kTf8oClV2txjIHPHpiq32y3lVVPmMysU6dB3/I1JcQ5byXUcj7zH&#10;k/U/SknbY0nFN2asIgdkZMjLncec8eozUUEbTACRC/PTkd88e1MIDllUgsg7ZyRnt7VbjmiktXiR&#10;t24hSy54GOcU0OTaV0SwsY8hlGWBVSDxz/n3qGOIrkMxZFYEj0z6CliJO5MfdO4Bh98L2B7E0XEz&#10;zSyNESkKn5VJxgdiT+hx3pp6GSTvYtNbHaLqVx02oF5O3oM020ERyMGRMEHbzz9OuKiVCAQC20/e&#10;9wT2PTg00oglJhwpKBSSfTsPXrTItdNXJllVN0Ww7wuDsXIx1qEzSrAGjB3SYHHO0jkGoVuBaIVI&#10;aRQSQXzgA81PFHHHFthYuQQVI4ByO4z2ouW4W1aKrNKo8qUiQkBifugH6VbWEXEcbkBfkwVA6jPc&#10;1BGN0pjkHzFhznHHf8asReTCFQhgWbnbk/5z9aVyqj0VtyMT7pFt4izENtDdhnsaR5JGby0YJuOW&#10;yOOOKkR7eSQxAbWC8kdd5/wqSKxheJhMSGVwdwIU56c0tWQ5xjuiExW4cM6sYymGK8ZY9DSuxSP7&#10;Q3HQAAgDb7+tT/Z2abyxkcKducEKpz+tPuvsz4eEbkUECMdie9KxCqJtJldrou/3VzyPKPGcjqcf&#10;hSFbchCm5SgIx/MfhRHHPFH50KlcPt5AJx/jThugzczMcL1yMn8AOhoKdl8IjNJPJHHIqBVOdgyM&#10;+55p73TvnyhgcEfNxkdQOwpxna4jZwoyMgKwxyfXpVC3kAdkYgFW53DAJ6cDpxSuKMLrVbF+YNMI&#10;kxsdgffLHmonSbyd0yk8HgHOT/hU6yowaR+uPvngbugx/Oord5nC2shTbxiQHg59+1MiLaW2wyOR&#10;4Twv30If1A9j25qDz5Y1MILSK2Fbb2I9R+NJLHO3+kRMoO/aw7HHYDtVuD7SF/cqBL/ERySDS1N3&#10;ZK7sVpLcKybztEa4Pb9f50+dpCxnjJXAx1+VvYVK8qTErNg4XJYgkkjoMeh6VUZowiW+CecqAMck&#10;ZIPvUhC7tcveYjMqy7OV685APr71EYJWGyQBlwpO49MDrUckcsj+WpIwPTJyakjSXaWAJK9SaXNr&#10;YzSsrpkskSS8EjAG0DHHsMVGkEFqm3coZ2znHYe1VvO8zbgspB+63XOOc/0qd4/mjAKsvQ8Y5NNS&#10;62Hyte62SSyyvhFUIGOAT1FQlDaW+3qu4c5wcHn1zU0qxhwmW+TOQR69+M5pszu8K+ZgKpwR/eyf&#10;bpj9aTkKOlktiD/WYWMjaSSEDHLbiOOanjgYncxC/wB/dkgnjkVQklUIsqZVlIBGMgewp0JMch87&#10;c+9i+B+nP1qOY1lB8uhda134II8vfhvUfhU3nJCRACGVmBUgdPXP1qshLMVKnjBVgD+PFEm0yZAY&#10;tnA4wABVJpbGVr6SJ2jVHZRxzhckDnpwDxVdDHFKzqvK9CnOCPXt9amIimxj76nIYdDjr+tOiRkm&#10;8xiQoXlE4BPUmhu7TFzaO5CFimbzICwb0Occmn7Y4pdkqlgOA3p7VBI8sS5hPBBAXqeO2anVQbXc&#10;wcZGcZ4LZ6c0timut9COV44srtClnyD9O/1qC4d7Z923cJO44psgdwqEYOOATyQOc8+lSTW6yScs&#10;pYAfLnoPpU3NY2VrliExToFRioUbgqjrUzCASokp4IDAuep7D26VBbbIArttwVOUPXPQdKinhkku&#10;AsI3KFPLdcHk/lWiehi43k9bIsCWJ0Hk9MHKrznPXrT1eOZSVUxnBDKfQdqzLdYYN4iJ+UccZz64&#10;xViEpd5EWQ2eCOgz6/hQmVOmle2xLBHsmdF27OCW46enGc1fI8uEJtKsRnOeCKrrbmKQk4HPHpgD&#10;rTPOmdHRWbaRtUt3qkrGM/ed0x6CXyfLjyyZwp6YYetRKwWTypwxLcK+c1DKCwijuFVxyQU4fcT3&#10;ND43thhvDZUBSAOnrWfN2NFAfFlGMgyCePcd/wAqmlMkzGcNhckk9xgdvrTWDR8uwHHAOCcH0+hp&#10;qsWgw5BVOC2OeuOnf2ouJq+ohZvkhOGUlmJ6kj1FKrxiMiLa4YBeeSSTjjHp71JEbaQjBIIG0BR/&#10;Cao3KNGwlhJYqSxGMYz3ov1Kik3YmlgmDeTEpbadykjg44479Kk3SEh8BcdFbuD2x3NMjdmbzctk&#10;gCTHXIHBFOeYyqFfJxwuOeD1ob6g09EwRiGbjlV2legOO+feliuUDYWNfMADAY5Htn9aeGjCssij&#10;cfusOmOwpCZiCq4BAwSB82R2zVMSs90Rxo0zGRiwIJPlsOeOtLbRxLGdqKXJxwQQO/SmxzP5T4DL&#10;n5SR6+n8qfF8i4dlVsbQRn8/yoixyvZljdMj73wOu5ScY/PiqcYLuzHaygYA5OcdwfWoppUdjCyl&#10;wjfeGcH65FPillMBCEY+823gYP8AnmlzXYRpNK45LhAvlgcM3QcZ+n0q3JAkpXnZ08w9x6CoA4SN&#10;pSADgEbR6nrVa7a6MexSgHGCM5b6+n1qk9NQUOZ+7oaKv+7YgB1XPQ9h7daqNLJKwdhgHBGOduB6&#10;U20SSJwJASMEExnnnvnng96sPJAX8zLb1UJuQZB57D+tUmJR5ZO2pVmlbzAr/KclWYDBB6fhUtxJ&#10;NkIDIAuMcY69elOkGCfl2Mc7lIIbnpVaNJyMzMAoPB5ySaRpG2jGSNO7FeCrHgA42jGPpR5LIuXJ&#10;KcglSDw2O/8AIVbE5OFSPBc7cjrkccD3oFt5URt5uABwo7bh1PXmnYftLeRWlmgjUGMEDcRyP589&#10;KhSVmYmL7gI+U9Rnrj6e9K8UUirGVZgCuCOASOp9hWlmKN1lMeWwVbZ0YE4GfU/40typSUVorskZ&#10;w8YSNiV6D0/H3qOSJ/uy89iM8D0/Cqsz+STFCrqWPOCMD6UyOaUt5GzJJ+83T6UOaMVSaV0XZJQm&#10;TFgEN91B/Oovn2rICpBJOWOfmHBJ/pTSHjkWGNGOW+fkYOOT1/KmMdsbBF4blwB29B6UuYcYbWI1&#10;d33QxMPlbhicDpn8zU8dupkVpV8zZjPOAM+g+tM8qMx/uycbgSD2z60rruTzegY8HrwOx7Ci5cn2&#10;ZYeKKUbwdoJHy8qMj165qpLu2KEUt+8AA4APqPepi8jQjY4APzNkdB7fypiPbLMse48AknqAccEc&#10;cc0cxME152JJ4gJQIiqMgxggHpg0S24L7GPLocAdz3+ntTX2FzI3zZP3lOevrTxNGqFpSzZOCx7H&#10;/wCtTTF71lYkPnMFklY5C7TjqAowv/16oA3Iy0i9WBA7HHtViSfYd6v8g5Z+xA6+9RtcpGjBV3s4&#10;+VR1Hv70nIqEX0RLczzpCMtksB2HTtzUod/IO8AED7/rjqMYpgtmMcfnnbk85HIx2qPy/ObbuZVR&#10;Wyx9B/TJptke7awpmeaI+Z/q2A3g8E+nNLAsUpZkBOACoc/e/wD1VXiRYECTsW3MFK+nocfXtVh0&#10;UBXmZhj5Rjoee/pQmaSSWiGebIMhlJOduB0A7U12kuM7TtII49vrVmVZXYeXkOMZHHUngjOKiZdm&#10;5pG3KeuBt5Hbv1qtRKS3W5XiNy0inLb0UhTk/d/l+VX3lEYEKxqDz8+eoPqO350yVpHi2ZyqjIGc&#10;Yz/OohhJd8QbgjO4jLNjtQhN82rKoVipbghTknoM5/U1clmLMol2DzEyyqA+SD6H6Z9qVYVkhZXX&#10;HPCDsMf41ADF5qh9ocg7c5AH+frQaOSk/QuP/pASMtyGyuAO45qCRbm3Bwdybenf0zRtWVssxUDJ&#10;YjpgVZiRXDeQxG5gMjkEdcEU9zBvl9CtEZPIUMcE/K2eARSxxs0bRs5wM85x+PvUsiySMAX+XGco&#10;eGx3I9ahkhjt5iJB5oGBwSMGk0UpJjkjzIqA5KcsSO3+e1SGCKN2kVBvG3Azz9QPrUUeJWARcDqP&#10;T8aVH2yYfLFTwU5zjkdaLhK/cn8g7W+1Eggk47tn/wCtVf8AeQoxAkwFA+U/KCfU/wBKd5plBaYs&#10;rcck8e/0qYtCIslckEAHnn1zSJ1Wj1LQZPs5eEM2ACWPGAe2KoblQlsnDDcCexA9eKsStIfLVGGU&#10;XAIHBB9c/wA6g8lJNwViDnkZB4/ChmVOKV2xAPM23EoLBgxI6+34fWnB0QhSoXcwCY5IU9zUk7tE&#10;qR5JAXkLgEj0pfJZAGVMY54x0Pc96yZXN3FWO6t5SkgyCfkA6ZINKISVUzZCqcupPzEdvyp3mypE&#10;JZOdzHlh7eo6Coj5auJ15Zhzj+HHYZ5p3ITfUS5a2dAiEhs52k8c9OfbvUbed8zbMjA5Jzt+nt7U&#10;5g6Sm4VME4CkD72fb+tDuIJgzJ+6bglTzzxz75pN31NFpZIYTdRx+XMjBc4bHb6VcWLM4eLeyHhC&#10;g5+hp6sSu+V1CkkKD3HqfepIkmWEso4bPKnn14Iz2prcwnU07CLbKkmcHORuOc89elMcykN5eM5O&#10;VGCT0PFKTMIkt4Nv3W+bPXv/AJFTp5kUyyQ4K7dmcfjg570jNtrVsmjF0sflFAQ4yzZzjH49qLkO&#10;Ej2hm52sU7D1PrVZpZ1HnW+cZAfcBwTVlBPbCMODsBIJYHJH070NmPLZ30I1tzLMcrtCnDHOSFIy&#10;M1PsaJwyE7Fxuxnp7VK0QEjGOQjJDNgZzgHimMSkaTQ4LYKMjDOA3PJ96lIl1GyVIYrYLMmDuBdS&#10;eTjvn6/SonY3YWJC2wDdjoCfWrgjkwpCbtoGQOOPbFHBk8wL5e5RuGehBPHfmtLdDBT1vuyKZ5GZ&#10;kRQB0HI2rnrxT8pGo+T5icDYoJ47cc4pvnBHcOgWMN99hzyeKZK6yqJlyNrbdyjqPf1outw5XorE&#10;rp5sx2Z38M4b7pHpjjpjpxU80rbC0o35xn1+tZ8dxM90I4xtHXPqR7EVbjmRt8iErITglPU9OvFP&#10;m0JnBpq5GFwoW3wMcM3QkDoBSLHCNjFsybjkn2P8qAXM2+QA4UkEdCahd5I5m2HeSAV9QOh6dM1f&#10;MUk3ojRmnk2hX2umCxz1BI6jjrVaKAR480l2zhUzhBxx1qZlaWI46EEc9c+1UpHmSXLck4yechR0&#10;/IUSkZ046NRLiMUDIoG4A7ueMg0yJvkVShGASwHPvx9ab9nQRbxgA4YjuefepYpwGMjKGMjEEJ0x&#10;7en1qLja0dirLchNxyY1Cr2+Y7jx6jNPa5jMTPFE4J6twPwI/Wo5XgbaeVBfA3Ekgg9v05q0Av2d&#10;hFGPvZDHg8fTjB+lC1LlZJXRXG6X7xWI9ATzz1zj1qa2jYI1vHxklmY8kj+n0pk08LI2zGV5wOCc&#10;9v0pqtErbzlWODufIXNUnqKV2iYODJ5kY6fKJAeoHbmoHKykhsr83VRwB2Bqf7akio5XG2TDEYOV&#10;FVWuHkHkDJWQlg2AMD39+1OTQoQfYsSKCBKzKgwVBUcrj19ueOaqbUzkrldw2bTnNKBvzDINo2hS&#10;falEMhtnt4G2rkYY9lHX8TSbvsaRtFWbLEgDkyLmNQQMfp1/zinSqIZo2kz/AHuASCvQcfWqtq9v&#10;IGB+6WAOfX1wex71LI074AUAdVTsFFCkQ4tPlEWSMo0b7/lYZLHnaf60+aJQ28osgAGCRyPy9qYq&#10;NJlchSMsVxwe4/L/ACaGkGxWR2XGfMBORzxx6Vd9A66BMk0mU43L90g9RgECoGk2DbcA5GMEg8cd&#10;vp3q7GZpYyrlduQFyB/MY/Oh/OeUCcFSRxu7en/66GEZ9GVnU+W5jYlgMgscZA5pzI9wmQRnby1R&#10;XHmctADndtbnrmpTG/IjHyqPmk52jjjgH1pJl7JO45o/3awpgKo++SRyPTvUJV2kVIyvzA5bJxx0&#10;PB4q0+5sSykbioAQcfl6VIyyLGywkB8nJHUBhyP/AK9aehn7SwxUaOMiRgGz1B688U6G5USbDkkY&#10;O3qcg4+lRsGmcTyY352seoUge3XgUyB5PN5XOcgheASO4rS/YTjdO5a82XhTgKGI5AznPrz1PpUi&#10;Msch8xd2T8oBPJNVpHSM7VVdzgBn38An2x1/GnPA5VoZATxkKD29ad+xDiuuhONhh/dJhRtGTwBj&#10;qB6UfZ2JOVLfdL4OQOw+tRtuFuABhSPmUn8P1qXcmxVUbMj50XOPTG719KaXczba2K/liOXcgbae&#10;2MY9AAOtSKp3ibkMem09Me3X86SVkZEkxuJY555z+nIqV3leYrGBkDgDqf8AGpSQ22MkMchMcvyF&#10;F37BjDMx/Sg750KhMMT1yMH60wW6GUu7BTxk4z0ppt4Yx58jMQo5yc4Pqf8AGlZjXKS+WAm9eDkD&#10;OcDNRtDtc+WOuwqoJIYk4O7J64FWEkthEJCC3G5Hx3PSiOS3cboz85wDnuw/lVJIlTkr6BKihvtE&#10;p2soA2qBznqMVdMxbZJCrELwPTkcj3NQzRBHBfa2UOTjo3aq8c3lyRhSdnQ7SOD647GqTszFx5ld&#10;FuImXDpkq3zkA5HHTFSXHn+aN5GVjG0R4wfSoo5PKVlgHAyAx5yPaq29pHRk2jsQwz34PXj2NNvQ&#10;lRu79CZri4imWRQuNpQ7+SeOT9fenxF2iMzpypGT1AB78GiWQGVW2s5xt2qcle9XIRPGpmlComDk&#10;dyfpRza3ZM5JJaFZJ1CglmIJztUDv0/CpCFETStgjggHr+naoJTEzqSxJLYbbwTn0BH8xViK4iec&#10;2uwsQSTn+HHHP+FKLJkuqQxZlSAXCrndHjK8YySMY/zmrKPKYwpG4kfKG5APpj3qFozBJsAVldcM&#10;zDpz2ORg/hUk6vZptQM6nLc8Gq6aESs9F1GIXaYlVBwO/HJ7Yq0s0i7YZQFPIAABHBznH8qZaRuY&#10;gsQI3Lkc5BPf/CnNbxupuFLKxGGbueMDg/T8qpXsZzlG9mNJV9pbGOcf7QPSmKPORiQBIFC4HQDr&#10;kZ70qrtcL95BwR0zkDn8OlRnckpEa/MQTn1qHJ7DXkI8giAcNhhy4Ixn8aV5WIMigL8/CnnHv+NS&#10;KWn2yMVAQMPk7n3J61MIomT97kcANjp9O/FRqxOSW6Imuf3/AJaNhcZOeMcZH1p0TOj4XhcHJHI5&#10;9/aq7BGk3JwGOfQAdKfG6jbEMrtXOR/EM1cJdwcFbREjvCHVFJBY7iBxnHqKlWcSJ8g8wZPPdT2q&#10;kqJ5y3B5ZujvyRz3xjmrCiEuCrEZODjgf0q9hSgidZoITvkwTj58dCe/alE0TK24FVDAYzj5famN&#10;NbrGXwAFbYoIz361GuWw6YbPylgeCBVcxny+RcXEztHEo+7j5umD+VJFD5cvmQhSCoAGcfmKj8wR&#10;OPKK4B3fMcrt/wDr1IXgZ+GG5ucxjB3U09NTN3W2xaHm+ds+VnPBznGO+B7VXbzEiMcTAljwOw+n&#10;SpElUeZcfIrKmzJ65YjNVCPP+eXIIb+Hrj2+tVJqxEI66iyYSFWcuDuVV56+vTpV+MOys27cigL7&#10;nOfSmLblP3M672xlc9QPp3NVoEQXBSJuT95v4QfT61NrDbTTsXDiIKVBAK4UZ6H29qgdJEZnhyxi&#10;TcCcEE5qV44Uj25+ZcEMWwR7fnSr5zIUUjLAjaRkkGgzjLqPiKyZmuSm88qeuPwqxgOsblAxL4Yk&#10;gEAe3XFUlgkEimQclcDH8OOxB/pU7TmArFINoAG5uOWHX8KaZlON37ovnNBJsYliMsX4GQOvXt7V&#10;ZWQbxjk7sR8cA+naocIw/eEHAJBPOM84461XgdDJtbcMqWx7j/PFVexLipJlkGUMZZ2BBcqWHJXB&#10;I59vWk25cIoxg/L2yGwDUCwwOhY5YNjGfX1q20KgeYsgYqg4PGOf8KLdRNpD5YsxCMRncGAPsB90&#10;jt1qg7ywI0I+8TkqB6+p+tX4Z0MhkckqGA4HXjrmoXlEg8yENuJOAMA/Qk9KtK6uKndaNE8k0WT5&#10;r42/Lu7e3Paqks83kOkDDOQckYGfw60IrInkyN2B57HNPEwTOQDj5cjvms5u7BRSeiuG2aRx82Vj&#10;5BfgAE8H2q5E3yCSY+oUA881WhklDlVBAHHqPl5x+FDzryvOSQc8Y68/404zsRKLbsLI7ZJYoSDg&#10;lgTkdgatWygSPLKoVmX7uegHfmqPlxvHvi+Ugg5PfB708Rnz94U5KDaQeC2OePT0oUne4SirNJjs&#10;rJgKQfm+YjjJzjGasJ+7OA+8cjg7ivsCehHpVVnTytyIHBOVZDxjueMGrEsiThWQqRkYI4J464P6&#10;1a7ilF7dCZWlMZmLLGUB2K33jn3HBPpVdHZULOv8W3A6+oP0x3qBwu0iUbXJxgZxz2FWFDqPJjHJ&#10;4y3p35/pRclwSRMs0cciu8nKYYDP3e2felRSGdizFnB+8cZB6E1E8u0h3IjCuOSCck54H60glVh5&#10;SnczfNnp/n6VV0RyO2iH3Mpd1EYHHJGMgke1OhliyRLlOeQvOc/0+lEhzuj/AIV5x0JJ4yBjmlKA&#10;ld4VcYf8KLa3QrLltYssZmfyyARtG0hsAbe/0znj3qIJGGkLcZHJJyB9KQSSytsZlwrfKB19/wDO&#10;BVGZUP3jk7/4eMj0/ChsmnT6XsXjKsahkViMY+Xv79Minzu9zIHlGG2ZAHQ49SB+PNUHaWJwyneC&#10;eWzgjcMjP096nDFSEbcyvkHBz2/T/Iq4u+hbpWs0RCYQ8pyV+ZSentjvzTy9usYb+JhhucgnJxx7&#10;A1YBQnaRsYoI+Rwcfy/z1qmbe2dh5oyy5/3R7g5qLtbDi09yWGZ2zcM2MMRtb06dabcTiRnlQhT0&#10;4HcDnnuaa4DRiE5GflOTnP4Coox5KmKfcMHcpHPPf8P51SqN6MpRV7/1YiLp5sWWIVlJYHrgdSO9&#10;TwxzZJyNrZBU9fY1H5chzITt2gfe549uOM+lRNJI7MqcP1wx64ArRG9rqyL0nmRr5sGFXnOD2PpU&#10;TnerNGcZAJIGAPpS7TKgQLsDEbuc5J6/hSyiOJMMM4O1R6cYH0FU0ZL8RpZop1+0YHzHlRnj+VKZ&#10;TJK65YbxnaRj5fce9RKWbAXJJbJ53HHQjBHqOv6VK4Ub5UyRjBB6ntzSuU4r5kJICFexII6cjH88&#10;0/FyU2yBfm5Ung4A/nTI3Dx8LjaBHgn04z/U1ZaFQ3kySDIXJUdfTjNShydnZkLqY22wtlWXftIO&#10;STxk1KiGEAOQxUHb3HI7fSmhFjDBy6FhtYHgt6Zx2qMySxbRCB6HrkAcmrihWb0JDOtzthkJJH38&#10;ZBOO2fwp8e+JiU2uWB+XgZOKi8tEycHYxyzDg4z1qZlVFEynJYeo4/CqRLS2Ww3dAArnLYxlSPX6&#10;VYEKPIsef94HjGTnAzWfcM0Z8tThSPmAz971qdSXgIARSOctnJA6+lO4Tg7J3LroonV42UlyfNB+&#10;6vPA79R1quSCkkarlQweV1JI69Rmo4LSSVNuPcDPf/PSll/drny8A/L3yMfp9aCFFXsncuPcwRZS&#10;JeUJd2brj/PanuZZJvlfkqrsx/hyPugVQNxGE+bLyAhQxzhR2H/16VnUoSQTzjBzn8P8aq5HsbdD&#10;UKqsKlmjV2x84UZIHr71FJOZn2xsvbIbrkjpnHX2qgImmOG6L8wjz6davQXDuz7QCFYFCeev4Due&#10;9VF6mcqdtdymyySOZgdp3ZIA7fpV5pYZ1CMuGCBcnuBVV3Vk2TDYSwXIPXPA/P1q3IjiMeQDkj5Q&#10;QMD15yc1qEntcS2k8sfKSMH5SDnHHB569Kat7Js8v5Wy2Q7Akjnt2+tRNCyW2I2ySxAI4YHjg+1W&#10;Wnt0TyyDu28E8ke2e9MmSTd7XIHMiyiNgGi3fM3A3Ec/hipVEZLyxk4BHfk5z+lQhPOPkqeNwIJ6&#10;DH+eaRQsQaPAOBjn1OT19u1C0G7NWJcyXEjPAQVK/Nv4P1z2+tU2eaJiTgMuD7HPv6e+KlmEkqLI&#10;pH3cBRxlevTjP41ALUqEkkYMCpCr/XmtE7l07Jaku+RpPmKKMDGRu4H5fnTZnMbvg7tp2n3zTFRM&#10;mNySMjDjpjvioW8tWLqxBwVDnncc9/bBP402zWMFfQsSxgxLG4UN94j3P+7joP1qCKVTvjHJKEBc&#10;dj368YqAs4n8ttxIQgFcAsf7o6elOWEHllG4jBH+16/gPfmtobXNowtG0mOhX5naQD5UZl2nIBHH&#10;P+FPZlKKWHQZ+THboMfzqfzYfM2opCg4YtyMYxVVYY/LYyBid3y7WAAPb1rS3YL31egzebj5924Z&#10;w4BAxjtz3qy0jSQBOApOC+M8fp+NVPMVY9ioAcdRySO9SKL6Z13L+7fkegB9/wAKEypRW+1ib5ED&#10;JuULtwxBxgDmmuAwYxl8qeGPQAdaWSQQ4jChmB79Dn09qos0asSxIYEE8Z+v+RQwhG+ppJK7S/O6&#10;BRkexPrj6/rTBPIC4AIMYJOOeOnaq8YkLF1w7E7ElwAcHPp1FXQr48twSTj5cYz+tVG5lOEUWPKL&#10;wLKTuO7AiP0zk+1NDgwibCkk+pyVJ6j8Ki3Fonfy9nl8hVPOc46HqeegzUbwmFSzbtjEYBOQB1rS&#10;5godGyyiqo80kM/8C9gc/wCFK7OT+8BBGdygdhVNXg2lkYMWcbU9BxzmpVcLvO1lw2BzkmqUhygy&#10;0GilkjMACjJV898jjJ/lRJJA8ZRg2ffgDHvVRokRg7NkMQo/2aTcuzLSAb+/t06elWqltyFTWjQ+&#10;eXy5g9qG3YDDdg4x3PrT/LZx5hwGV8hsf3hn/PWkt41jXbcbXUNhCvJwDwRmnbtrAwsDxlQeo/3q&#10;UZvdlN9F95JIfm+zXCoABsdmyTn2PGKhG0z7OVyMupHB9uf504Sboyzhc7+Q3fvmo1lWeQtCrEFg&#10;VDDaRn72Rj14roUkwinqTJEWQooKxIxf6n/E1WDPFFI6quOGIGC3PA6/yqW5km3LApUAZU7eg2/3&#10;vf3oZlWMEArhipUYxk89qZUb9epJHEImDS/vOQzfTHT8ajK7FDOE2Z47ED3/ACqOVpU+YtsAXHHA&#10;PsRSpG4Uzf8ALTZkHg4B68H046infoHL1bJAshfy0HDcnd1OfT6VRilAmESglgAinBx9Occ81ebZ&#10;s3NICOBkgDcOM8DjrVeQ/aS7GRfm+bj5QB29ea0a7Dh1uSbZYeDgIWCgk5IAB69PwpHImiYbHkww&#10;beSMHj09c0+OIRRm5JJUttIxlsEdPw9aqvhdpZwg5AOeDgj9apy7ocdXoPBOfMyUVsBh7DjIpYrh&#10;mR4WYkcFD2OCc7se1OniB4kO7jgqOfxqmWLDy1yFH39q8gHj8aq5cYpodA32i2ZpsB8/d6g4Pof0&#10;pyhMeWwGMbmOf4vY1VZXGfKZsDnAxzn0qwrx7sNzkY2nnPHv1pKWxrKO9hhUJGeQCSXJB7+/4UyS&#10;FGCmRSACOQevQ/rU7ssbBZgOvIHQD0HansYN5UBY9x3DA6/XtTSEptaogDu2Pu7MEBWyCKhMZ5SX&#10;AZjtLr1Bbpj09cnip2UK2GyMEq3vz0qP7V+7McSKNpDO2efTOD/n2ppW3LjfoWPs6R7Qf9Yy/K2O&#10;qr6/QVFLmGIxk/eUtgAHBHWo7iVbplZiA5zhD06d/TPSop5yMKyhMDbtHTJHY963bQ4Qk7XII5dq&#10;tHgjIDMT90A+2KcLdJ2M0PXd949x7ikBjFueCXPyY2/LjPGDnOfTNX7NBZsJR+84O8AZU+x/nVRi&#10;3obzmoptGlb2VpfzCyjm2uVAAfhAVHPOe/vXr3hrwzBaacLhZot5/vnkjOMDrzxjpTPh98BviT8V&#10;dFvPEHgjQ77VLewQT3s1jHvEEfZ3PoegAzXqXgD9lP49/EWee18FaHfXckcGSqcbOcgHftYE7euC&#10;e1fD8Q8V5bRcqNXFRi1umz9N4S4EzjERjXoYKclLVNLT/IbdPo0FrHb3boht0YsygZLNgqOvb8K8&#10;I1/xpILuS1icyoFKOTnlT2XH5j0rpvEnwi+L3hmGdvEOkara+VdPaXEl3FIkaypkFQ7fIxBHUZrz&#10;L/hHryFDcXLgRoPmORwxAH5k1x5bDC1I+1pVFNPsz6Otg8Xh5OliKTg+t1ZmdaXul3rSnWo3ljkx&#10;jO4EFeAeo49c0knhfT9b1PZo6S+W6DDFsADt+frW3AmlQ27x6vD8hwwRQQcZAJzyfx5x6V3XgJLV&#10;tUD6bG5ikGxgOR7c4Fb4zEulGU47r7jfD4ZVHGEuv3nSfDb4bahp9xHcyXTORISY1JHJ67c/zr6q&#10;luba2MKPGrIH2PgDJAGCcg+3TrXB6Hb21nfbJBNAo+Xa4DAbs5HA69Oa6fUb2eKGOJUA3t5akYwF&#10;z39QO+CD+VfkWb46detzTZ+v5HhI0aHLBFy2NreXkn9kQMVZj5ghYh1XqR7gDrkk4619SfCn4V+H&#10;vE+io2uskCxttieXnYHORnaQCefQ45r550HS7Swvd97u8txv3Nz8/wB4DP5HntX034dutLiS2vDc&#10;iO1nZgI1bavylQM56t7e9fzd468dYnJ8DH6rG7kfs3hjw5Qx+Ll9Y2iit4r+A3g7UPEUEWmEBoT9&#10;nmdQfm83GCvbHTOOnOa+cfjV+zTo3hPTLi9s3hkSAhZAGVpSVBJO0EsQOvT+dfa2tmDSdES6026h&#10;fzpMqxwpAxn5icdfXtXiPizXpoPDoOtQR3ZupfuoWIZBkAY5IxjnAr+bfDfxkzrE5nQjNKUJStbZ&#10;2+fY/XeKfDzLFgq1WHuyS3ufmNrHwoUWk7xShx5e7y8DBUfNxt4AHXvXznrNrLomqNDcIzHOCzZB&#10;P0Jr9B9e8Mo+rPqSu8FtxHBGSQSAdwABGMe+elcf4l8EeHtbDC5SOSQcn6H6evtX+iGWKjUgpTW5&#10;/KuKVanNpS2PjS2ttYlgF0lrK0S5IRyxHHbivQPBWg397dLJbWFyzJ8zbVZgffIHrX3b8EPhVp3i&#10;LW4/CE07WVtMUhDsu9DuO1S7DDKq55IwM8Gv1M8F/C/4KfBbVodF8TPZ3CyEwzyIkbKm4gjP+zuH&#10;B9M1+HeM/GODyjD1KMYXm1ddEfqnh1keMxs41+ZKCerfc/Bq48L6xDE9zeafcW4Q4aWRfkZSBja2&#10;AOtdJ8BPjPqnhLx5/Yuk201+t3IsRt4f9ZIT8qjODkKTuwcjNftl+2j8P/hzrP7PGpXHw6GnStvD&#10;wvbBUkIVD8o2nBySc4zyAc1+Pf7AvhFLT4u2vijxGqJFZyvKjOcFHjG6NiecYfafwr+Ycu4zwebc&#10;NZhj8XRT9mmuS+7tda+vb7z1vEPLMRl+Oo0ISupauXkfSvjyXxS93FqscJtXAJkjusDbnhiBjAz2&#10;46elfF3xa+LN3YalHayO4ZgUZlOEyOCVx37Dmvsf9oTUX8e67e6zpeoRaXDa35t5JyxcSlhlmWPs&#10;QQd2T6V896zo3gLW9Kh0mGIahJCBLPdnAZ3P8I6jg9Tx0rz+Ap0KdGhXxdG+msUvhvrq3o99t+58&#10;Lm9OpJuFOfL+p8laVJ48up59bt7l4bRXfLTMegGRj86+v/ht8eNQ1zTI9N8Vy+ZLGNsD/f3cYJye&#10;mQK+bvE0EkuozaDY+Z5SFt8JBCKP9od89OKx/DHjLRtBuz4bkQoJHAklkBBxnlQc5XPrmv2DPMnp&#10;ZnhryoptWasrNL16/r+J81lVWpQrcqm0nv5n6H2vxF+GyXMUdxCj3cfCzTdM9ec8fkOK8i+Lvx/h&#10;tLZTPCLmMs0KoiqgUMOgK8+/vXhmq6FNqtvK+hrM8AfKzOeAMnblsnn61h3Pw/1W/wBGnfWJPNEO&#10;ySAqDgY+8WzjAI79a+OyPgvKaWJp18VUckns3qvTt6aH1ss0r03y0up8r/Hi8tNa8Srq+i7I49iy&#10;tHGT8m5QSCTzweK+iPhb8WorHwtazRWsn2iCNreOR+Y0LgAsB7/pXzHr3hHVPEniq8tNEiZyrkJG&#10;mWUKPU+lfol8BdD8JaZ4HtfCHi3Tv9Nlm3s7DAYAdweCMdD1r9x8S8ywVDLKNOUHU5WvdT1Stu9d&#10;VY8TJPa4jHy9nUUb9Xtf/M88Go/ETXNUimXiJ2XNxJ8yhTjoBzj/ADmvpzUrXTdJ8LRj7UH1RQTO&#10;pHyZwMNnPcH9K7bx9a+GNN0azjtI0s7dcIFb5d/90kgEqMAjvXyV8UPivoejR/2TZxxsr7GWYtkt&#10;nIOMcNjHU/SvwHB16udToxw1DkSb0S7d3+iP0LMMLDLaNZ16t211/Q8+Tx9qui3N5cSyh3YnEcZI&#10;CgYHOeee9fZ/wO8T2PjTQTLqBRpjCIvs7t9/JPPOAcf1r8qfGP8Abl7fJc6YxjEshdlB5ZRgZPXG&#10;RX0V8KvGWoafrNnd2drIVt/KEoiXKkqeR6Emv0njrgenWy1To2U979rLb5n4phszlOqoyeh9B/Fz&#10;4c3FmkSx3sNuUuHnHkkfICcjpk7uuK5HSvjdP8M7b+yLa4W6iyPMUk5JIGd/JzyM4Fdrq3g3xF8R&#10;JPtt3N9nhAYw+duJGc7c8cgZx9TXyx44+B+reFdW+26xLJ8+11PXcp57ZAFfK8M0MBi6UcDmddSa&#10;15bbv18jvxlKtRftYK3mRfEn9qNvEWpxab9m8t1fyzKwwcMRwQf0rn/ihpthq/hwXmo3HnNJCJFB&#10;GAmV5B9TXMz+D9M8R+N7W3nilVQ67hCvLYxk8969J+Ii3MPhmW1msibWCLy4ZuQwTHJYc5Oc9K/U&#10;aGFwOCrYOll8eR7vXu/P8keJWqVailOep8q/Dz4E6P4y1nfa3SJHGGkl34woUZGOea+y/hj4bsPh&#10;7frYixNyjRtvk673z8oUZB5/pXxV4L8aQeGNUkliEqRAHCD+I5719i/Cb4hy654gga0DgqVIknjE&#10;m0k84z+le14jrM6lOp7SfNSttt+KOP3ORXWtz6X1Dwbp+tWqte6bHbrLbCVVkUHL8gjPbn8qraj8&#10;H/C9l4ch1OS2LSSjy18tcICQc4IHOMdPrXmnxb+J/jHQviJBouh/vLaQxySB1+ZFcc7dpxyQcfrz&#10;Xu938ULTTtKtLfxi77JoRDb2hJ2kHgsxyBzk9B065r+esRRzWhSw1WnK6qa2i3e3Y2oyXM1sfDnx&#10;C8E3sUUtvoUDOIUZ3MYJ4x2I4Pv3rT+DXwoOqWA1zxpY/wCiMoiQy9Tk9QmQTxng46e9fohDpGjx&#10;6Sb63S1ZLy2kRdyfKu4EKTnr7jmvDJNU0rSHOm395FHESEuBHwGYH+FcjGT0z0r6HCeIuJxOEng6&#10;MLNP4tebz2PQxFKKfM+pweoftCaV8N9IufAvhwbZnlAWToECgcAfgO2Oor4n8T6L4o8cao9xbRXD&#10;vNPIzbxknPP1719qeOfg1oPiJ7PxJZfvYZGZZZLdTtEg5w5IHIBBznoa6HWNDtvh3HbXelolzEix&#10;yO7LhgCM47ZB7nFfV8O8WYLLYRlgKfNWne/N383+h6WIrYqrRhSxEvdj8J8VaD8MNfXw2wdLhQ7E&#10;pIuRuwACo7Y963tB0vxp4e1qHzBNHZlTG6sTypHHfrjpX0VpnxgsBNNbR2sIXBj2sNy89Rhue/8A&#10;hWfqGqT3RjvLxd6M5IUAEx7TgAlug9q9LEcU4+rOpHFUElLv59vM8+lSXN7r+ZS0zwVN4xuzbXjb&#10;wFVA8pwFx2FZnj74NxaVpofRLxkEQ3iONto57fLjPpiu68LeKdA065mVGyHZZLrzOEKjAO0Z9Ogr&#10;2K70XwD4r8MPqGk3kkcsGXCs2A4LZAC88ge/SvhsVxFjMHiacnzKF19m6+fY+ihSjODR8A6l8bb/&#10;AOHNgul2ssgmjIdSAH64O1s+v41638Lf2s21XdYanArSS5XzsDcsZ4KhjyOf8K1PE37NS+O7gapE&#10;scHmxPLF5g27gOmPXdz7e/NcxZfB/wAAfC1BqGuu9zODjag/dAn1B59a+yxOK4axuE9lKk5Vn23u&#10;eLSxOYYepKUJWidt8QNA0HxrauFLnzuIt5KgHGeQePxri9H/AGQftGmG+sLmPzCjM8TAkgDHpx0O&#10;R9K6TT/HOh+JrjNltSKCQLGg5GV/hwc19ReBdXltpQiKFUhpHdzs+TH3QDycnj68V8rj+Is2yjDK&#10;lhZuFtbP8i8rwMcTVl7ZXufnFd/s+3Vnrn2a7Q+SSQWTngdx619N6D8Efh94O0WLV2CNPHCWAkb5&#10;ST3bcD36AHPFfQ3jvU9I1W4ee/j8tzkWxJO49iDxgAcYANeP+K4rqfS0sbZwbdhuYyYA3AHqDz0O&#10;Ov4U6vHeZ5pTowrVXTXW3X59T1sRw7Chqnc5y28aarpAaLSSEKA54ABjcYIAH86t6B8Xdf0vUvMs&#10;52VlUo0T8phuvy9eehxVPw9FozxtYmaN7jYFaPqMdRjpXJ6haaLZ6pJdQtud/vbuQMccAe9VHBYS&#10;rKdKpRvp23PSwlWtStUpztY97svi3qn9pQ3Do+2Mq5ijGFB5+Zv5elepal8Q7XU2GuXfMcCxNJGg&#10;CblYH90+QeoUkEDjvXlnwgt9L1gNHfRNIXiYBiuBu6DryPYVj/Eg2PhS4GleVLHargM6Zy27oeQe&#10;vbPY9a+dy/KsFWzJYNQ5XH8V1PsMvzWpKDdad76nm+qfEKDTvEU2rmRdsrZVMYC4PucAcV9s6V+0&#10;Vo83ghYYooxNPZLFcTRqnBfltgIwMd+B9K/LH4s6Hb6zpTaxonmCKMnerNkhh16fyrznwb4s1mOM&#10;WG5nfaURWBZckcbh9a/Xc28NMLmGGhWozs4aM+SxGe1MHiJQgtJH3d4y8baZpkIu9JtlVCxQyscE&#10;MORjH864PX7+w1TQ/PjOWwxkcDG5n5J/3hXjMKeK9V01oGjZyPkDscbD1wB3re8M6f4i1bzrXVE8&#10;tCRvTBwpx615ceF6GFpKaqq8Hdu+6Mp1JVly8u5yniT4oad4ddE8OK0c8aoJC2CTIB39Bnk4r+mr&#10;/glL/wAFVfAXw18PQ+AviVLDE00EcIvJSEXYhJG7flSecEDBNfz2ap8AtM1jT1urdmkuCTuL84GM&#10;jB44NVfDXwNvdBCX+pOzRIwwE+YhRyR/gfalmmLyavRpVcPWdOtSd07XbfbXdM6OH44vBYiXPTUo&#10;S3XT8D+pn/gpB8Z/2dv2hrc+JfAd5FJqMUXlXLWqAiZCPkJXI79x2/KvwIbwdrqWrajkiISiIrGV&#10;DbB1bp6cVheE/F39lwC2Qu53bTFLn5ffqAT6fyrpb3XtaiYXEO9lEZZotvUnjOPx/KvzDNsfj6+K&#10;lUq8t31ta9vLU/VMRXwuKhCXK1yro9vme5+CfjBpvw1tbi2ms1O63MAlQ537sgqyg427SB161+bf&#10;7Uni221bX18QeCYpNPQKA1vu+Yt/Exxxg+hr0vxpr+sRiSZuC6b3CgBcdOn9a8N0+zk8casLAxrI&#10;WIUEHrk4x7etfpnAzqYWm61Zpwjufk3EVZSxE8PQjrJr1v0L/wAKPjL4jubWPTrmZ0kjYbGXjoME&#10;dhgjr3r7X0vxX4h1vw3/AGC9ztt5HEnGJSx7fextH0NfP0XwIt7C6W5giEbKAWIJxleQeeldlpHh&#10;PU7aMmylYFDnGeGI9Pb3r5fijE5bipurgmoX8j3MpweYUGoYmLa9T1PwL8LnsvEK63qkwEayiRMs&#10;TuO7PIPp2r+sr/gnt+0R8KLLw5aeHry5s4pLaLyX3sqKWzhl69fQV/IwnifVNBnkh1sMq7VULkk7&#10;fx96lg+NWr+Gb4S6DdG02s2fmbOwe6kcngg84r8+jhM1/tKjmVCalKnol9lp2utNb+Z9rQxOBoUn&#10;QqQaTd/NM/0Zra7+E2vt9reKyn8xflJCHPH4jivHPjL4y/Z++GWhNfeLYLFbbaT5IRHdwBkkJ6e9&#10;fwt+Cv2yPi3NqiR6R4mvYmi+R3kl+bacfxAZzkdsV6j4k/ai+Inj+wbQPFOpSXgeYyb5meQDnohY&#10;5AxwBX63ivFjFYZOM8vXPbvp89EysLLKpu7rya7Wtfyvc+lv24bf4RfGbxdfeLPhzY2NjqW8tFPa&#10;hVV44+z7QckjHXp0r86/+EJtdJsy+o3JXKlZTwmNhOSvPr09a9ns9W1G3ge/sYlkzAYmwCMZ5OP9&#10;rjr6cV8z+PL/AFiS7kgkZ9rAyMHQDaDyAoHUD35r8mw+Z4zNcXVnUko3d9Onkjh4kp0K/wC9hC2l&#10;vl/mdZ8N5fhhqHxItIfGcca6c8yROlyAu88jeSCTtBAyeevSv6Ez+yv+wd4r+CsOo6THaHWfLxHJ&#10;bRpI8TzchGK5AI67jyR27V/I7420HUL+Nb7TLjadgMbxMcsOvTqa9L+Gnxy+P3wwghXSr26ihi3F&#10;EB+U9RuK5APBx3P51+p4PhyNOi6tKopuStyyurea1PheHc0oYbEShiqTcX1Sv/SP6K/Cn7Cvwa0v&#10;U4dPvQCsg83znQN5gbjJUnHTPGBXpPhT/gll8OfE3jM32kMLvTZJgoRwPLyMEgj7wHoAa/JL4YfG&#10;f40+ODZ+JNWv5xdIAC4L7FUDcSYgSMAc1+pn7L37el34VvjZ+K2fyoJCZIsZZWTqVXrkEcivyPNK&#10;+DwtTkxsZcrdnJN6f8DzP23AcN4TH2dCmldaJ6H6k6b/AMEQv2U/EOkwXOr6FbGXYpZlQZVl7fOG&#10;GPbAFc7ff8EIf2V4WkntbCONkG6M7Ij83b/ln/n1r2LSv+Cp3w6j0uN2W5aYRZZUxuc4/hDADP41&#10;4h44/wCC0HgbRbmTTLXT753J2iZgvlD2+UjkdxX7RhOJeC6dGFNVIvTpc4p+HOaxk704pefKbNl/&#10;wRy+A+h2kSLDEu75SrRDoTkEHPauj1D/AIJGfs6voN3GllEJPJdkuVRBL83U7lAOOOBzXxb8Uf8A&#10;grPqPjKKKDwZbNb+QoM7s+xmPPBGDx78VN4B/wCCviaNaJZ+KhveNljkjjy6sGHJHrgDg+vWvlp8&#10;XcErEulHDN95csrHbh+Bsfh5KpCpBSfTT8z82v23P+CesHwD0GT4o6DFJcWdrOFMYTzdoZ9m9sqW&#10;JAODycZB7Gvj/RL/AOE01hJDe6LAXniDBlUZRh8vIOBg1/Qjr/7dvwb+LmkfZNQjjFvIG/dzRhgx&#10;z02suCPY55r8L/2nvEvw0j+Id3qPgO0+z2rsrSlI0VN/90qMKuOBwBg/hXwnG+MyfHShHKcQ27/C&#10;m01/wD7bFcOOGF9tiKaj92vmjovhx+z18CPHotXu7Od5mvArtCwj8uM8sRkNknI4I57Cv2O+G/7G&#10;X7JVr4XNp4gsbCGVVUR/aQrSMT0J+78x+mPxr8OPgh8UtC8Pa4kc5Zw5E0jscCNxjGM9+gHpg4r6&#10;1+JX7RPhbVptP1Cxup45odqyFzt3AH0B5J6nOPwr4DKeIMZl2KqxxcJVl9lSu9HufMw4Kw9ZKurK&#10;3ZI/RnxH/wAEpf2b/H1r9v8AD6xWj7GEaWhTYScZ3LtK/jXyX42/4JSeAPAW26huftYdiNk0oYK2&#10;eSy4xj0yK4iL/gpBH8P7fyvB8DzTPbrHi73YDcYIVeD0wBXhmpft0eO/H+sSL4muWitmb5TExT5i&#10;e4P3Megzn2r7zMeKMLUwkpUcFNTt0bS/Hf7jow/C2CVW9Zxf/bqPUPEf7APwmP2e18O3Kl3Yi4gj&#10;Kso74BwRg46Cvsn9mX9k34G+HNWtrrxDZWonik8uYzBS/HHRuh+hGa+KbH493U+m2sGjnfLCDNJc&#10;JlWbngHcM8Z7da5L4lftHfF288Q2viNba5WJBAryR/u1GzAAVQPmzjJzg44zX59HOqU6sZOTck/h&#10;bdvO93Y91ZfltFSUKSi31SR/XH8N/wBn39n46KkGh6dZSo8PKlFOQeuB/Kvyv/b3+A/wu0yOfUND&#10;0qOBI7aRZbi1XbIGBYgqB6AdP8a89/Zx/b9n0Xwit7qMLyXcEI3RsfLQvjv1x2OCDnnnivnH9pX/&#10;AIKHan4l0/UtNaysYjODG8gBZtr9QAcfQc1+w4rxh4fx+UvL/YWrW+FRvZ+ttPvPOyfhWvha8sVU&#10;qJ02ur3+R+L+veINEXxcLXVLbNg10Y5Mt5ZePedr5xwDjPI6Yr9Yv2Tf2T/2fvjdan+zbSOaedh5&#10;stwQEhYcgBiQDgEHOAK/FDxja6l431+afSVLRzOPLWEYwSxOFGflAzgDsB3r7H/Zt1vx98H7KLX9&#10;Nvb63uohia0imbGzdg5UfLzxng18e8woYGnRrVXdXV4J62PmsNl1TF4icaeye9tD99df/wCCc/gH&#10;RNFeO3trWQKhKNHEq4A5G3AHU9+a/MX4+fsdWUcbpp0CxLGrOpjwHEiA4PTJDfxf/Xr1PSP29/jL&#10;r9/a+DYInuGZldVLFmZDwHHKjg9Qc/SvN/2jv2lfi18NrEap8QtGeyS6iZluZozJE6HuZFPybuM8&#10;c9K8/izG4PGxUsjoThU6ev8AXc/X8ulCGGlSzKUZxt26H5l3vwev/CN9JDFChaDEx2KRjP3ScdRk&#10;8Z7YpyyTKy2+pIYnlQrHIinLg8ED2J71NrP7Z/g7xbfGFIkQSIEndOCwB5UHoRxwcce9Y9p8Yfh9&#10;r9z5blCQ2+JgcAccKeDz0zXlRwOecilmOEkpJfP+v0PyHMXl0Krjg6qsezaD8QG8P6cskQl8tYjH&#10;NCykFWB45B78549Kw9P+KFz4ol3RwGJY58CFzk55AYEjBB7VEuraPq8UlxpypNGqrlcgEsWABx6d&#10;8n0rpLHS/ClrG0kJhEjHeZs5BI44VeMdq+UqYfC0+edSg+d/h6/f6/iaxrVmoqNT3UczqGn3r3Hk&#10;pI0f7tAqSEMJCTgqOgDdyPxrubXRNesVMsCO6rF5eJFB3Arwy/TOaH1XTra9a1WVN7LtihDKzttA&#10;ycZzwf0+lddd65aw2cl60jyqPlQMdu3jGDjr+nNeXjcdWahBQ0f/AAP63O/DUKacm5HnGveGJruy&#10;wyq0uN0r5O4fLkcDB4IIznivLoLeWxuBAu8mVi6F2LbwuQCeSePm59q9gu/EUeo7XJ2+dlZtvLdc&#10;KB0GMHmue0/QkurxpjGZhhxvPWNhxkk9R69+tezgMbOlTlGv/X9fkc1eEZS9wv6RaWMxFusJUNlG&#10;kXJaXaoLNgfd56dh0619FaN8LL7WLJLq3khkQkbyp3AYH3WxjBwR+NfJB+I3/CK629mY08uF1ill&#10;Unaynq/zA4JOSFPXFfUngX9p7w0mgQWEYQeTl5nbaAzDgKRkHaeuPXvivl+LcvzaNONXB0m0/nv/&#10;AF/Wx8/mGZQ0hB6+h2ulaF4h+GF691FOzxOd0EZcnDjOVUdgeOnYV+g3wS/aPsbx10PVpAj42xqz&#10;ZfecELjJzkelfnx43+LOmat4ZtNZtDulLeYh2gK5I2ggfTv0r5DvfHXiCxvEvbWRiBLvWJWbG48A&#10;jAGCcYJrwuFMuzGtVWMfuVE7PtK3Rr9T7HhPi/E5euWprTf2f1XY/oi+LvhPwl8SPDk63kKTwYAk&#10;GfuhgeQQOea/lo/a2/Zov/AXii41aNWezZ3kg8sENtzg7wOAfQHmv2n+A/xu8S65jTr2YNskVSk4&#10;yChwMkjBznJwR0xXnv7XnwI8X/FTwxLc+GMzXTAyqIz8pEJOMgcZO4j8q/XODOKZxzKM6S5JN2mj&#10;9W4jyjD5/lko01d2vF9b9j+cDQ5JdIZ5biTdtcuqOc/N3UjtjFdofilPpdtF9jlUOhyrk5xk52AE&#10;YwfX8K5f4i/Br4teCdVnt/EGnXcBJLOGQgMEJHynpnvgHp1rya80XUL+3+aMgIDlPfpg+4r+tpZJ&#10;g8U1UqTUk+1j+E+JcjxGEqSjiaLi13TPbH/aV8Recm2Z0C3HmSIpKIQ3U8Ee3evXtM/aJ1BtN8t7&#10;qU7jvQv0Hpjkd/bp618QLoFxDb75RhQ/KjuvHr+NS6jILWFGXJjUYAHA4zx7CssdwJlWIUYQpLQ/&#10;P8UqklaT5bH7HfBr9q06hdpYX1zF5KKI5PMBG4sMD1OfSv0P8C+L9L8S2SvahyVxJtzuUyf7PHSv&#10;5cvA2saxHr6vYnYchQ7nnHv06elfv1+yvqser+Ho0upS7JGEMi4RfmHBPPTjk1/JHj54V4PK6f1v&#10;DK1+iOXJa9eli1CVS8ZbI+trTVLHzWhuY8K04ZsqSMgfKBj3Jz68Gug+2aJ6L/3zXBtp8dvcQSRp&#10;337nztz27ZrZ86X1t/8AyJ/hX8r1MNTdmmz9IjC6uf/R/jDuEi81Z3VwI8HcOSvbPPU1DNLDJtVB&#10;hQOrHOc+uOpp0hnnkYbmAwUUg/zP86cYQqoz7WcqAvQ4x3r6G7P52i0rXY3zJZmlWY4yAExwucen&#10;bPpUsULjZKpjVwpJQfN8vrj1qOW42uYz8wcqzMw7j07596ZnyGE0cRYsuPM/u8/4U0x2drJWv/l8&#10;iyG8yVnLpgDAHA5pAjMvlOg5wPMQcAfSmFmmn8oEfdBAYd/pUuIbSQ4KkqPn5xkkenPT0q0zPyIJ&#10;UQkO4cknB2MFOAfoefwoeWSOcRyRgvjDHr1Hp0q0t3bqqys4OeSmNoXB6AfTFVLeaLzGdpSvJZgc&#10;8Z/nRfUqN7NuO3qPDtcZh2H5SztjoeMdeuRTHaZLdPs21Sz8DOPbmrDmK0kaSFT90eWR3yOc+9VH&#10;YxwkO4KKQF4zy3XBpjhray0BHmjYi6iKsTyxOQPcYqSNIjAZ1KKUcNnk9u1QjlCJmYxkjgDgZ5qa&#10;eW0SDZuwCwwcZU9xjH1qU0VLokvuJnNsx82TYwXaW9PwPX9KjW5Se22W427gQO5Jq3FaphVtlDB+&#10;HXtnr/8ArrNkiaNWZl2dkUHH0/AU22jOnyt2vt/Wwszz/u14LcZOQdwz7d8VP++iHkzsWKYJHJAH&#10;pmq01zE4VVXayBdoHU461PNMxHmRBsFgvzcbgO+PSoZbi9E4iDLKVRQFUHywDgbj3OOfwpiTTQho&#10;SN6bgBxgZ7471IYTEChTKhcjaeWGOtNN8whVdoAIAGOcY4/M0bCSvoldEuwxXIiMm5SCUQ9QT7+l&#10;MSeO3Js3O0jJZdo7+pp6RvPMzL97HIPQqo6flVB2hmQNGpyGwQPb+dDYQgpaMnSBSuJCVA5zSyTo&#10;0iMkjEHKsQABwOMU/bF94HnIITngjvU0cMaTO0oDbstuYcHA70Jg5rdkQhMfyOSRtLKQOc9Rx706&#10;RLNoWy4UjDbWHr1+uKsN9pjgOd3lqBnPv6fhUYWCR99qS5bAG/AFMz529W/uKjRxGTM+ArYIHscD&#10;gVoTXMewABmCfu1A6jB9aiuDFLcrkAYH3j3OelVizRjcilQ5J6nnbxx7VadikuflbFTB3QQkoC2S&#10;T+fX+dRfZ7ozPIsgXMZKoOSCPUjtTzcTSvhDlQxDRnIDZH+eaLaCCacOUCGPH3myAPTr60t9jW7i&#10;m3p+IkR823LO+ZHJQH+LpwfpVlysSLHJzhfMJA69sVXvFtRIq8DD5Bxnj69KfviJViQHl52t0GPy&#10;4pomSvZ9AMsw27AuVPC46jHWoppJHkIcLGrfMSOFFWZrmSUlHGXUj51AwP8Ad6ZqlLbSiPekZYkY&#10;VZOhJ/lkUm+xVK11zKxcFrBGN0h27W2vtHTPTpzVdDDKGFsVITG5jxub09elRrazwSLFEuduBIex&#10;HfJp6LFE7xNyR94+o9j6ULtYemvvXJJpIGwiZI4OFyP6VSYPKd+OT054BA4x+NXUvYSBvHzEbI2G&#10;TgfTv701WZv3aAgpnaw9v85qXqVC8ehVheXyXeUYxj5eOp4q5EGi5C7clfy9PpURiuTuWVd+7uD6&#10;cenINW445bkmRgNgjG5CQASOBUpE1JrfQaxW7lNtu2cYyvTj1NU5IGju9ocPsXbweD6gZ9Ku39tD&#10;kJEWCvjPlEgZHr0pIRFPJiHC4GWT+8MdfXJpsiFS0eZbEsfyrvQA5yACeMdM4qAW0sjmJmG1QcAf&#10;dP0+tVUfdIse1sAHdnnn0qXPlhmiBZWJJBP6U76D5GnoSRwxsogD42ruZv8AdHTjv71JdRylUbAL&#10;dVwORnnGe9Z6iNpj5JKhlBII4BxzyKc7SNKsZ4ZfmXHQjFF0XyPmTuWBancv8LnqOo9vzpsrxqxC&#10;nbICVfB4YdPwqGOWQTqoLZ5JI6cnPfjirq2cDW7Mn3znkc9e5/8ArUegpPltzshDOHVmJUDBQdc+&#10;tQytEMsiMhaQMHBycDqM9OfpVppCqKhPyAc57k9hikPlCMREFoz8zKRyG7YNAoy62I0SRlV9obJ2&#10;hjgE59fSlkWb7QGxliCGU88Y6/WmNcGVRsj5xtIXjjs3Heo1eVrjZDwyjBB55xxxU6Fcr1uWikUK&#10;/vWweoZD+lRiT5GVeQ3BYkkkj19KrzoWHlzAlCyltpCgEDA//VTi0MabGbbFggAZ5P1xRcajdJ7k&#10;9u8qZhjckj0JLECnx3MMMzG7XZ8+QAdwJ9CcdKppfO8iqIcbQFDgbSR9ORzTZYBPONxB3EkAeh60&#10;OXYbpK751Y0Zdt0NmQr7TIrj2PA/CqKeUcRE7gfl6ZB9eeuTRLgMAfmz8uR3A6DimxCXeVUIoA3Y&#10;xk7R14PfFDdwhC0dxFjgSYyKuCByMnj/ACKetyY8yMrYb+PGDn271LIIlt3JMmVIznqMng+/pVW6&#10;80v5cyMEDsAUHI9Qfy60npqVG0tGSl5GZUuCwLrvVVPOM+3QmpTwA9udpB27s46UKxil+0KQfkAJ&#10;Yc47CoZXkYZABYgtt/hP0P8AWjUm1ycKJpAJOGzyxGB+dRSxokZTlVB+8p7mmJbtcQ4yM9DuP8J9&#10;PUjFQs80vONq8IrHPQe3vQVGGuj2JECxqjIMEH5vQgnir7SiK5YzDeCSFJHQdqqKiINzNuyQMHqf&#10;yFQQXdzBuWVQCSQE6bh6557U720CUOa7WpKIpdpckBEfJXoSD0xip/JBJtCABn5WUleT1A7VTh82&#10;eNpJwRtk78gqOn41YMqxgNIDtyVJ7+uaSYSTvbqOUzKwYkAKSmPUDj86b5TlzAMOsmVViMkHt0qK&#10;ctMVMLnnIyq9M+1WYo5VGyNsfw5PGDjrnvRcTdtSotswiTzjtDMFIJJwQalfb5/ksCAhz/jRLEoh&#10;AB+ckjdjg49BSMlxONrhgVOcnnkfTrRfQpSvq33HyWzD53kGM/KqnqB6j/GnI4EryADng5+Ucdya&#10;W02DKE56YOOp78nFRyxlpMucnn6EH2qvMnrytkztGJPM++WBYYOMY7VWSK2uLXzPnU8kqeeKtjyR&#10;5igCQDBAHU546CqaPOmIcArnaxb+6f51Mn3FFu2mlidR5TGNmVSApDY5Ge/pUiShZT52ABksRzkD&#10;2/rUUxEwEcKFMA5BOc/T61PHbRyPGR/CpyvTPtmk7kyateRDJMhk3gMAqnLdiO5/GnAt5WcEGTgY&#10;x3oAgPmKnLNwVz6dvapEMUAaNkLEjIXPP5H0oTE2tkh7vcCIRKVEYOGYAA/XJ61W5mcbQQoxyefq&#10;ce+KDqAMDeUPn3Anjj5ePxGKhmZ2l25bG3KmMcYocioU2tGrFmVT5pdpUIJ5J/w9ap+UjN8h4UhS&#10;rZ+Y9ck+lTJsL7ypK9Dxg5xSidNojTuA/wA3cgYOPr3FC1KjdaIdMxMfnREZXGV6jr0wPbpStJFj&#10;fGpWMgttQ56egx/WpZJG8kSSgPhtihOMA8AcdamkRVPK7QIwBs5AP178ZqjJSsrWKCpLcuIrYM+9&#10;t2wDnpmo9s5DSNIvByoxzx0/+vUe6IKrZOGPHPOc+3OatzFNqREAKQcc9D6VHQ3badhTJl9kgX7u&#10;SVztyevpUaKhIkmU7l4I9fpUtxE9uixxLuAyWY/xegx7U0yW8X75lbgY2+pHpUyZmnpeJCrlWd1L&#10;EbclQeSTj19KlMsZ2wbpMjBKueOmcfh2pjyIVOwYTcPmPGc9MUsOQD5IZST9/wC9uA+tQW1pqiJF&#10;M7F+cO2dyn071IZFt3DBnKA/OcfTGKjMIgC7mOz+HHTPvV0hUOTk7xnIPp2x9KE2KbXyGSC3LG43&#10;nLDaFyRkHuap3KzK4Bj+TAwV7475q3I3njzI1bauFJJ6D8adI+12ADHao2kdPbH9abJg2mU1dW2x&#10;7OoIZR3qSMohIG47VKgegHYVYeSER7eTuHO7jj8KSB/vh07fLg5yPakNz0bsMj5bc+7I+UZPP60s&#10;pmZdtwD97CgcZx1/KowfJkWQYcbT8h7VaEkl0Np2kdfm9R6elCZMtHfoMikaVPmxGgJ2+hb3PvTf&#10;OmDCTBTPA54IqCVogIkhO4bmyR0JPqPQVK0ksi4cgEkKMr17/wAqB8vWxGm5xLLhQoJCr/EAev50&#10;ku3Zg7iuzJUevUD6Z61LJbx7zsYrjBYdOfXmmlpFJ28BuORnr3oKut0NZo0dZFyTjHAztz6ZqwJm&#10;CtNg4wFViOenOf6VW2nYguCOCCdhxn/69WDLKkmUx/Mc0hSV9AQtMMyYRto6gEkjvQCpk3liccMP&#10;apJFiJijcli2WaTBAGO3FJG0Lup4QKxyeen9a0XmZ36leGGFCfs4ZSzcMfUHkVOryohgKncWY7sA&#10;CrGIIySy4wCM8nOaou7uNkfzrj7wHQd/pT2Hzcz/AMyzI24eWB5YUMhP94jBGfbNMCNIVEp5VeTj&#10;+VSZYDyxgnIHzc5A9D61G6eQpg3sQeQyjO3PbNK5MeyI3luJYl7bTwoHOO3OKMgKr5IG7DeuPQn3&#10;qdZjsaJcqvHzLznHsKjeMxZPJJAPPGQeallJ9LWGLGzujJlcEEKe45GR+XWppY2YEFk2nOEX26k9&#10;BmoXlmjcLKQBkjkZJHXHrxU9wkTygISgaMNn1xjP41Iru6KygRK3lY2nAKkfzNWIo0mjGGZScAZG&#10;B+NV3iRQdxIYgHHuOn4VMHK4jb7xXzMryAPai5ctrpk0UUpcvyVB7EEnjpj0qPeoQxrkZ+62OAcc&#10;+vIpPMiVQkQO5n3MM9fepnBVtsYbnnIwfm9u1NMyd76kCTCNdh+YFe46H2PrVeORowpJBJO884YZ&#10;9amffcfLAxODyoGCfrUMkZiT5lG4cbgec+lFzWNtnuCzGR9ik7mJ57/XFXdwMe3BRcZf3+nvVWFU&#10;kj37SASQxX19AfeghzGm3MajA+bof8+tCdhTim7DbgYt9yEkM2cdBTGaGPBw4DjknkL68dTmpfLg&#10;2rGwZsNwc8HvxRMFm3FVKhcKo7kDr9KEy1LoI84ifEQJKnr/AA49aEeLAzycEF/vAk85z0IqxKkY&#10;KyR/KoUKM+tVv3lqAikEgegIwaq/cmNmtNxvlXLE+QwK98cE5/pQYVhyXbq2ArcjB78f/rq/HNwT&#10;ECzKeDjBJHQis95GKkSqEOeMc/8A66qyHGUm7FkG2YEF3CgMhYjBPoRVKNliRsYcH7wJPHPp2olL&#10;28bsxy2AyK2cYPXNTzOHj6LngNjgkZOOe9NvqWo287khyknnWg4wNoODz64GcU+GN5IxDdyncxDn&#10;jIBXvxVcl1xyVQnqG6CrCoBJ8gZiFzkdcCmnczktCQxpblkQ5GdodVx174+veqjbdpillLYJPTDH&#10;nkU7KSReahbeD0Pf2pfJZX3OBgYOCfvgHmpb7Cjpu9SNdklszP8Ae3BVC8AZHoB0ojkj+UkEc5Bz&#10;xSMoDYRQGDZGfQfpT4nLygttzuI25wPrUXZbWjIQ8zkJLnaOUKjkD/Pep3Mu4SxZ+cYJJ9TzxTml&#10;t2bzAjsdu35+ACPTFJ5qSt5Y+8VHGcbc+uMUXE5deUYyYkHViwywUjA/wpd3k4iQblkbk4znPHbv&#10;THjBATKkLna5GRn+ftzTrbey/Z7jaA643Y9Pw4o5h9CO4nWeRkdfLIwAfTH9TU8cULqHT5NoJYEf&#10;eA96gZFDFh86jHK9Pxp8tzDcjcfkKnA2/SpT7ja0SjsPjQRsSG5IGPT1/CiSYKqSxkEODuJ5Ge+P&#10;XimRSEMUU9e/TjHP51IkjyKE2j92wKjOO3UelUn0IktbsiWSdw8sSns/zdQBjGR7iow4Vw0aAsOS&#10;W/l+FXXSSSMvPlWdejY6fUVCioqlpAd5XGSecAcHNDZSmrMfDccAHAb+Ic4OPSkuHEx+RSTgEHtj&#10;ryc9qjjZFRMAA7wTgknP40vnkFzuYA/3ecc9vbNUp6C5NbpA0bgD7TtUBs7f4vzpihhMIcBhy2WH&#10;QGppZg8ZVwfMO3OBxj1/xoiU3MmzGzou7J59acdxptK8h8kRdf3j8cY2g8elV5mRMJ94HK5XjnHH&#10;51eZ4bU+XcPkAgBlA49unSoUDvM0jJuBJ8sju341bXQzhN7vYcIo5SWk+XdyTjnJ70xLWLl5mz5e&#10;PK+bkrz/AIVBIG88wzMY/wC8COQ1IwG0CVt3zcsAcjPYU+Y0UX0kNkjZX3x7t5bGB0H1+tEGPtIe&#10;PDBF3FWHQnrViOIfd8wLxgbgcHtz/wDW/GiaSSGQQzBGLAFtvHC9M0rFc99B3ks7SRjDKBnjj60o&#10;iV41+z4U9D3A5qJXuFmAjAztyx4xg1JzE7i3Yjcdx/CqTM3zdyJRN5BUFmUMeMDg9P50sUrqgDB2&#10;OecY9Ke8f2gl5WKR45UHAz/9c1PBcGCECHB5wGYZx/jRYJS02/r1K8jyJGY4sqFwVPfJpyL5WftJ&#10;yw4wvX65pJdpYsnO4gjsPwqECaWIlSFUHhO4wOMf1qbWGo3Raj2xufs2STzJuwdo9Rkd/SmuXKrs&#10;UqoHRuc57irFsLTygZXyGb5uOOOnvSTyq6iDAwMMqgnHBwST2zQ3oY82trEVxa3KzeVIQBuyp9vf&#10;0qU2zEmSJo1XhW+bDY/Hv6UkqGUlJCwJPUc49vpVdGjaQLIwK5znGOfeolYE20tfwHSB1G+OQE9B&#10;jriljfaAhUktyD/LNDSFz5bKoVedyemfzp8bMgbec8ArjqAP6+1QxvbYdDFMqSc9wGDd+4P60mwJ&#10;lBuOAxdu3JGFPt70rTyO+Imcg9CQR/n8aZAoi3FSfm+WRT0Az9aH2JaerZJHK7B43JxywYDOB/TN&#10;TtbIsAeNi+TklsLn6j2quv2kljAwGzvg4YdgfX6VOs0kVuqOvzM2RgZHI5P59KF5kTT+yRxmF5dr&#10;qWwchuw/L6U5LmfzXA3Bc5yvQ9s/SlWWIzvINw2gYGOpPXAq0AzmSdidpXO1Ox7en500RNrqiL7K&#10;qxs7rvLfMu3oM9Ohqy6lNo37Y0IzkfebGT+NQJukjBEjDDHcMcn0/rSytFJIwkU5YKSo/iOAuR2H&#10;AxTZk7t6k4toYpTgli7A8dHBGev9KcRNJcrAVwvVNnPPYkmnqGVQVHCnJI7LjGOtTCOSZY5Ig0cX&#10;8eOAwPT+XQ1nYxc+5ChSFjNK4wSYmC9Cff8AE1bBG7cNvmuDlgMcDjFUiiuMI3AfO5cEtzV2Vhgm&#10;RssD1/ix9aafYzqdCsLiSUtDuYfKCu3jHbirG5FRYHyrE9SeSPXpjmqTuYgBDjAOE3ZJIPODTt3n&#10;czkDCjzNpwFOeOT/APXpcxcodtidjHdQhV3klsfNwR/jU6QxxoVAJIP3QSB+ODj8qZsczGMYQDIG&#10;3rk+/SmqiwLlM5wVY8k8/p60zJu+iZNJIHYKAFTIyq9c9z7+1QsHkQJLIvDgqh/u9PSoI7aFma6O&#10;5xnJ29cDk/lVydiHUxgnOPmYZ4znkVSfUGknZDWhkALQnp1Rs5570yFHilwHzuOW2jOB61MYGLgZ&#10;3h1Ktg8Dv2pLV5YzsQKo27Qwwc/h3+lXzEc3uvUa9tLEZGtpOcguuMgjOcg9sd6mBtw7RzPhlwSR&#10;/tdBk981CDK7FpcIR2UnB98dBUxigYefHlzjaFb09jigUr7SZUlXygJCMhuGHfPUkmrPlrFiZkK/&#10;IVDH0I5wcGqdu6cFl4X5MdwAMYznr7095ZpI2Z23LztXjgDt74rNSNHF7CpCm4O+0ZbG4jPXjjNW&#10;Fla3YjaXGVJPA/AVUklfd5aYwMKN2WGR1xT2QyxmffuAYLjIxj6VUX2Bxv8AENEg87zLcbmGQSR6&#10;8c564pXVnXdIx4wM9OPb+VPuJoYwWjUjCg4HSq0Rlli2hgwVCenQZ9fxAplJac1rD8K6ZiUnLc4X&#10;GcdOvUZp8HDBboMDjCkDgf4UiyeW3mY3qPlAYgfMOCCAeOaS4kKjdkKSxC57Hr+VVcHd6DmIXD4B&#10;GR169iOtRrIqp9oYsc4Vtw4wf4h7UMHiiRJGy2zsOcf54qEunlAR8AnlV569sH9aVyow6Espg/d+&#10;WEBKEjAJJPbPbitFW8tN0brgkje3fgZwOfWs1oEmthFHu8wqUTnBwMZwcHvyac4SEC3ZyuOM5546&#10;f5xVXsRKKlZXHyMlvEEl3Z5VCowTk881HHcxpLvl+6DknGDn8PaiLy5o1kLMGbOWHHCngg80kPko&#10;5Z/m9T7f59qLlcqs7mgzSvteFVZck7W7++agZmaZtwEnQZzgH1Iz6dPwqE/vZA8bDA4DZ6D/AD3q&#10;RFZZTG+Nu07Semarm6GShYssiEmUc8EKSeB3AzjGKryztMgiCkMBjbkZJHv6VJAqm6HmkFMhkVcn&#10;OOue2KryvEj722rl+SB074qbigte4Rl0Oy4PUbSOvB/Wre5W3byzsWIXHYVGyW7kOkb+Y43LzztF&#10;P3JHtjkJ+cEkD0x61SJm7kJXyYwFY5Zzx3+uKdFJ8qPK2BxjAyT+NRy24Vx5O/bxkuSTkds8dqng&#10;Vwo8zhC/zDrjHBxVJ9CpNctySZ0GTGCF5G76c9O9V1V5JBKpKhlDOepyP/rVZkFsZi0QIDde3A4P&#10;GetL5CBVaJhwrYz0AH9a05jOMkkMaeI4VyWK7TufIHT271a86NiTKoAzlccnI6flVGxKJLslZiGB&#10;IKYPbofxxVsiJW8wYJI2EZ6dMjH9apSJqxSlykErx7NrA5yCChyc/lRBN+/Xz/m2jAJYkgdhyeB6&#10;AUskcMTYAYjHzjBBH41GThi7LnooZvujHTJHf0o1uVZNWsWHVnkLKSoOflPp7U7dAYyUB2kchuf8&#10;M1XV45XYyLwq5B3Ac/h1GM9cc1ZbyyzNCfvEMcjkjGBjP0/HrVLuZyVtGQ7CFLPtwgAUdMDrj9ac&#10;qi4j2xsTweCu05HrjqPyNK0vlKV52/eK4yfx/rVgT/MZ0IQEdexHoPxpWQSbtexGFZSJJH2hflY4&#10;JO7Hp6VJBFhPN2bsuMsDyT7+1M3uWwS7YUE5479M0uZwrSRg43D7wwPen8jN3ehIwhJ3ztgHPIwB&#10;k9uO1QLOu1QdpwCQSBz6Yo8omFVVCQMvu7D0/wDrGrEx3lYiCCy4Q9dxOeppOT2C62COVZAbeLbk&#10;9D7Hv09anDLHEyXPmDChY9oyG5ycjPH1xUaAxqXmG8n5AP8AA9qglU7jI5OUHTPQCkvMycU3YnaO&#10;cncEXGzOc8+3/wBenO00g8xM79uZSB159vWieCFWULKSzcKFOVJHvSweXbSnO8ZGG9D6Z/pRfUnm&#10;0uh8XUtPuCnrGoyPbJNSNJlTEikbgAOen/16bNNtjZvm54Jxx7ZHakjkRXDMGO4bRxj8hVqo9jJp&#10;72CCaaNgxLKq8Z9/608rMzebGxVS2Cp5APr7VG8QCmWZiyDqB7VIrSo5JIKlAFzkkHoDmqdTSwSa&#10;3iK0kj7UgZVYN8/HYdQPrQVkaEFMbwQdxHYnJBpURV+Z1A4OBjqB1496h+0ZIfomcFcc/Q9h+lZE&#10;qL2ihrv5bh5mAy244FTokkc5QgiPllOcEHOf09KbJIocRoB8oJCk5JJH/wBao5XluXCQ/wAP3gO3&#10;qKRVr9CciQ/vmAaNEY7SuDnjB9uM1EpEEgWVG9VI6knsD6U9ZCIV35DYKpjjoelSIHT5LjB6HI/+&#10;vVrRk7XTIJGkkfzSAg3FnDAdfQAdPyqzgPGIwCSVPyHofpRMiiVArqrjKhCeQPXHpUKRurO8rFuM&#10;bwSPxFaJu4uZNJk5trdT50nDAAArnHt+WOtOZhNIJlLArkbWxtz24HUGlhlcq9tLldwBYtzn8etV&#10;m2TEBW6dMAYBz78fSq0WxKTb1JXthgGNVHOCA2Tx1OPQe9P2LFLvnbYFG7OBz64FBSQOwjUb1QnH&#10;8XPrmmeXGyebu3OPlKt26H9aTklsLmvuyyY1dHlUMNxyqgcHPU9+P88ULhIQIM9fmcdivXPrUX75&#10;lE0BwqL+9LDpg9B659eKmRQ8SumAGHMnbHX+VQn1MZbasuwSRMhL/Nkff9T6ZqGCQiVokTdnkP0H&#10;H09qjhSCKbcRv3fMoY8YHSnRskg34AUkg4OORweK3UrpGTitR0O4wpKy5UkkZ7f/AF6sRy2mDM2c&#10;/dHqKrHzV4jwVbkDpgjtSqn2fZtYBmOSH5IB6/04qiZRT6loSrJIJI3YbOGB4JB7H/GmeYsQ3qMs&#10;xLBepye3UfSnq8OVUxgtK2W44LHjn1ojlWL9zuwQoOOo+ozTM7eRWsv3dwwYEMBkqCSBnueuatxh&#10;jlUK/OfmwOBiqkbIWKpkZBwx4PNSMZYogkuMBflKY+Yfh/Opi7LUqorsBNK/7mcny1OFxwDtPTP8&#10;6oQ/6yQLggvhSTzWsRHJEVJA+Xc3PI9KqHyg5Cgrx8ue/v8AmKJNaO5VOa1si3+88kQxttUtgqcd&#10;vpT7fy0LMr4YZAyO/v8A41Sid4ifKbcp27lIAPrj6ehqZYpJJiyHbgfOp5GevarjJPYylDdNllyJ&#10;AAwyRktjrk8D8KiLOzZKjByo7EAVPb+Y0oE6qO/yngr/AI0kkvlDKjG04X6etOcL6oyvrypFdvlX&#10;7LFIpbnGcg7eM9fbik8vcSwYDPyFTUispnWQ/LJt3owXfuPvwcZ+lV2BknDzqyl+uOTwecDisGaI&#10;tqAHLn5sAKB2Uj06c1FGHgCtuYEH5G+n54qYDCgx4baTj6jnJ7ZqJn2bpGUsVXv1565zVqxEddCN&#10;45UxtzyxYryPTj8RVpLe087dK+JPL4xnjv1z1pqE+c00uSWUbWBOBjj+VWmjGQhZctzjpz169cVc&#10;XcmpUe1yOaRWj++SSArZ6jJ659aWTyJIBcMWLKW3joCexP8AWmiVcKVXY0g4BwCDnoe1Rw7G2gEM&#10;GY52n5T6gj1psnl0JBNcnasQZkBPyAZxnpzUMUyxwl3G3exVuMtn044H1qeOKJFZmGE3YUAk4Oe/&#10;tVeR4WPmoSygjcD25xjii5UbPSxJLNO20ruZgAV3HPFXESOa3aRl2sfvMx4HbHPvVVHZ9wweuNue&#10;2OnPtirQkIhCPiLPAKfrVL1M6nRISW5n8tTJJuCZAHHbqAfSqkm22YMpyGOEwMk7hxg/WnsJFxEg&#10;BBJAbHv1qKVmhAjkBDDaVHY+/wDWlKRVOKWiLGUfcsh5GCcDOfqRxx9KQuDF5TYQjLbxwRjoB1/y&#10;aqc+YUZx6sB79DUkHzkeco2gbs+3PHTualSKcLK5LG8xUggFWy30J6c+n8qYmwsFmQbkU+wP41Wk&#10;kTytsbZ/eZHA49v/ANdPQvNzJlcnb8wwcD0AptroX7PRs0Sw3ARNsLofnx/47zUPzzttZl3LyHYY&#10;zj09TVZ4iR5m7OSRnvx3NKAAQEOcA98jHvQ5dzJQXRkeTG3lynJbJ/LGeO3WpCkEQ8w8sVwO4qVI&#10;izhthMgBxg5Iz6cVTMplk2Ke/wAoIxj61rGWnobLV6Fgho08rkB+PYd8/hSM0sUYa2JYnC46nPf8&#10;D2ojWYugAzkc56inIghI8zaVY8YOP1q+a+wvxFjDQ4uWYAkf6sdRnsf601cgbWx8zgFvQHj9KHws&#10;gkKM20HzMHv2wPeia0Zj50LA7l+RX9+o4x/jS510FzLq9xZZbfGYegOMd+lMxuAkZgSTjb3FJGkk&#10;ERmZdzKx4HAJxtwfQZ5FWki2W4u1jJYsVVUIPJ7c4HHWml3FJqK0ZBNL8oudrMRgNnvVyWdYI90I&#10;AAwG3HBO7+f1qoAyuwiDNlirq2eTjIApjBpIwDkkH5i2MD0AqwcU7X2GbrhcIvRgNxYkKc+wrReH&#10;ahPyEphWGcf981WcBzhxkFAPm7Hp79aZbLJChjQMVcbAey45/OhbhNXVx08kqyglQdwB47D+dOlk&#10;aQqXJGMbXUHtxmopGMUQWIFnc/MSO+emf88063DSAkM28DkZyAD2oT6DaVr9iYySRSlZCGBbhgc5&#10;NK6OASV3RkE4zyARj8e9QxBAkkq5BGVVM8k9/wAKTybsqJcjaE3YVhzRcnl17D45UMam3DrwAN46&#10;EH0qdEw7OT5jHOVzjJHpnIqSRluFXDAbkBKrkEYxnmmQxpJIfMbGMZI70IyctH0Iy7ogSRiJG+4o&#10;+8pPrxj3qaZ5ZshCFGxVcc5JHVj7mnzQZlzKdpxjc2B8vqabsXy2QB24JGDhTt68d6tXQuaLsx/m&#10;pFIHBDbEAyOM4/w96I51cpLLhWjLHGPb8KYsNsYUdSPlJc9RsOCfxHH0owjhljRWwQOvQEBu/HQi&#10;tVvuQ+UlAnYGNufmyMDkkj1qPzY5jGS8h5+72B9AfeluCguBHGFkCrtwRlSAe/Hai5txGVSMjOC/&#10;XAyeP06Vpr0JVtL9RqCe3Ky9WkLCPnABHByD2pZQiyYdQoxhgT1x3qGa6ECbZFILMTwSxwQPlz7V&#10;HAbl5IkAzhhKwIycDgjPTBzRe+iL5G/eYIS8xihUspG1ST+HGPapJ/sw2o6EomeAQcsfegT7Jsuc&#10;nb8ir2wME/U49qpCYpCDPyrsRuAxyPp/hVI1jBt3NBfKdPN53Z2hTyP1/wAKpl0jb5yMA4VRjrTX&#10;CvEZlbBUjqCc578VCI3Yq5BOMqHIyB9T2ptlxp92STRucKzBD1UHOQfaoXmkEQiG0ueuwkjHqc+v&#10;elm8tiPMztXCsRySBT49sRMbjKnO3PQfjWyZ0LZMZu2oEUEL0YE549yKW3RA52iUgLnIJAP4dMVI&#10;WMcQRN21sncvU89CPQVWCyTEmPLc5wB+tLmaYJ6MsK8lvC6jBbkkBQfvDjk8inwFXRWkfYXPGBjB&#10;A4/SoHwuCw3HrnuRngf5NTxRQhCwZiSOQ3HPbBHXitE9SZrQhIil5IkzkZLHBO3PB+lTnKpgLhRw&#10;QeuPWopo8yb4uhxgMeAcZ/8A11FK0yAB+si5Unjdj0HpTWhSXNYu5jYbY1MYI3Kx6+/Tv7UguPMK&#10;qSPmyM7jnjjrx/OqqRB12EHdjLLnGOvf+VE48pvPUKFSMZUj8Onc0+bqT7NXsXHG5/MTarZ25GCD&#10;+XFPWWb/AFY2s24BwxwvPfj9DVe0xGcRMMyKW+Xouf8ACnRbbqYpKgzyVbnp/e7fgKtSb0MpR3vs&#10;icLHuyYQCr53gnJHcfhU6EsTsaMLtOEz85xyCM9hVFvOjmIUhuOpyAR7YqYLv2tAjgFSo24GWxxn&#10;PbNap3Mpx21/r5iBhHiQSAh2Py55HHQj09KI44FlDTDOcYI9+p9qZKI44wxGx+WI68njNRiN/KVR&#10;uyOMN7Uy0lbexLAJGkKngcqrdsfShoyJgfPYFDx8qhfpxikaSNpguA28gIoODtHbNSSF5mLMG4AB&#10;zx36Y5p2E273/wAhieTAryudx5zjqPrTYpCvyncidN/qewzUUsUblZpQNqgcDqST1/pUoMUmY49y&#10;AL8xYcD3/wDrZojoyrLfcskW8vybjnHY4z9T71WdZAuEYlfujHUGoHkMxCRsVR/vf7R7Y+tEfmRY&#10;WNgGB+fOeevHtWylcqNNpbl5Q7ui3AD8YLjrnpjH9akfAc8YyPmzzx271XLxKp3uVLEfMp9ew+tJ&#10;JLxh2C4Abdjrjj/9dWjLlbZGsRlcnZgD5QOSD7ehqaO3WMxgqq8/3j+tREzfajIPu9ZBjAGe4xTJ&#10;UkaQtKSRkFdvO1fU+9CXU1d3pctOTFlGIJGDz0+mKSVmMMb5KylihVsEZHGBjpUF+kckyN8rgrk7&#10;ScYPQdsH1phXyE8xMZLbl74IqmxRgrJ9RzvI0gUr+82gEjqB6UrMxkRtvOcN6bfcD3oW6gSPzpEY&#10;bgdhHfvz6DNUFuJtu6QsAevPBJ71pzW6mkabfTY0Jpo5XZE+XACgADv6Y9KiaNWGxiWkXuoHJ9V6&#10;1G0aTOoU4BYhWOBg/jUUmFBViSwXaUyMkE9c1XN3CMNkmWVuDjc0YbYMgKf5/wD6qjkm82Yxfdwu&#10;5S3APcgenoKov5oRUI5GNwBxkD3quyO8RnclmwQOOnof0qfaG8cOr3LUUazkgLgoPmzwOece5+tS&#10;SRBBvUDLAEEeo4y31pilIY1lnYeaUBwp7e+P50SgLh4TlWbdsz17/lWiWhbvckdSW8zf94A4I6+t&#10;JG7bvLk+fuAp6eneonkn4jkTAJ6gZ4xnrWrY28kzJbwofMcBQAeTk8AD61rC27dkJxeiSu2aWgad&#10;b6jfqk8gjDvyzZwR3yBntX0d4s+G3hnwp4f0LXLW9gu31lpl+xIhLxGBlV2fIxtO4bR3ry7wv8Of&#10;EsszXX2ebzI2VoygyQw68DPBz1r9m/2OP+CWfxi/asvNM1bWIv7K8P2xWV55uGwME5yM8j+6a/JP&#10;EfxQwGU+ztW5pO6UYu7k+iSX9I/oLwu8JMfmVOaqYS12rSkrJLrv/TP0k/4IkeBfDfg34HeJ/Hfi&#10;eKCK0uJBEZLoBYvKRgACWxgBY8ntyfWv278G3XgPx9ottr/w8tdNl0u4UtFc2cMYjkXONwIHIyDz&#10;SfDn9lD4N/DD4OW/wamt0vtLSERXqyLt+1DbtKyYIJU12fgvwN4L+GOjp4R+HVmNN0yIFoLOMkxx&#10;AnO1dxJA6mv4jWJx9Sr7bEtXm5Slrdpyd0l0stj/AEoyjLMJhMJDD0V8CSWllZKz8/PY/On9u/4Y&#10;eGfFHwZ8U+Gtc0+2itJdPmmgaKMKxuVjbY/AGDnAyO1fxAaZ4fXxLB9luMpcRHZKAeN44Iz14xjN&#10;f6O/xQ8MeHPHGnNpPiWBbi2mRopoG+VTkYycd/SvxB+LP/BF/wCG/jDWLjX/AIX3s+l3c0hleFMm&#10;CRs9wDwc9cde9frvBvH8MtpSpVLu/b/I/LfEnw6lnEadagkpRv5XXr8j+VS58K66ZFsYYEYbzGjb&#10;SSRwPyr3z4Y+B49DIudWQ3JLSAIuByAQGOdvygn0r72/aF/4J+/tCfs52X9u6lZHUbEHZNc6ejbh&#10;g4GVIJIx1OTXx/Hq8S7YZfMM5+WdEX5lGMYx64/xr9Dq8Y/X6PLRej37n4VV4EqZZXTxMdenb7+p&#10;1FqHuI2YxRloySbhjhs4GT19MDGM9aie101wi3Kj5Ijh1IC8HjIwAD17mscNMEW0g3KrAkIpyW9Q&#10;2e/Pr3pt7dSxRR2sym43jcwVQvlkcjftHIA4569eteKkem5pW0LEzW5m8hMsXVUWQfwhRj8eMCu6&#10;8N/Bnx34kaXUNBnkaKLc1uhAZcZ4znpz1PPSvM4IpkYSIsRby92ZcBSF5OB2Hp35r6c+Fvx70T4Y&#10;2En9ur5cjbVRc/KytwSQuRn2JH1r8r8Vcr9rgXWjDmcT73w6r01i1Tqy5UzwPXvAXxus3S11WWR4&#10;0kyGfKxnHpzyc+xH0rJ8j4jNavc36OkCuFwTwNuRwff0HUV9qav+0VpfiyJJdHiRkh3xstzGWQqw&#10;4ILDAK/jXyp8Rv2lrnw+yaO1taOrytLLKI0YqGO7CnHGSAPUAn3r+d8h4vjRq+wp4KLnHsrH6NxL&#10;gIQTnTxDcX3PK9b1TxDdRmy1AKyQMsojdc5zx8vPXA/Kucg0bWb2R08qUlgCjgdF6hRjiue1fxvp&#10;+u6gl9YyzCZpC+Ccqu4lsbhkdTjj2rcTxlr7FdO8OCJbxV3CYkh9gBYdeMqcnOB+NftmG8YqlGio&#10;fU7O3V2S9fI/IMZw85z51UuereHbHxl4D1FdQn8tJfKUQqWAc78YGBy3Y9OtePfF/VfjPqeqzakp&#10;uixITdFIxEmQNqttODnjjt+FeE+MPjN4i8Da0ureI5prq4BL+Yx3tls9A3A74Argbr9rvxdrEr6h&#10;b7rK3gB8pM5G/nazZ+8wB49K+VzbB51nWIp5g8PTkkrdbfLdnXPiDC4LCywdOck7n1rY+KPi74d0&#10;WFtWuFhEiKXh8wZGcKNyDgNz1bHeovA/xOtdD83SJolQGRj5kAAbc/YnjPJr887L4reJviPrx8++&#10;dFEm1tz5wMcndxnrX0AmseEPDOlxTeIpplKncsnXzCvOM9ct0/HrXi5t4e+wj7HE005z15YJ/L1s&#10;cWI4teLpcl3ZdWz638ceD5b/AMO2sdnP532lZLlm7cH5TgY5BPrzXhWnaP4p8K+Tb2eZtqjeO2d2&#10;fmPr7Vyt9+1bp3iTTI/C3hy3FrsYiKZuWHUnP1Nd38NPFereIb9n1xVFvEoZYf4nKdG6cA/SvDoZ&#10;JmmX4Sf12mkrt2drvtsfO43NKFaS5G+ZHT6bezXvi42t9BEiwxK00rINmXAY89zg889eK0dV8C/B&#10;7UdclutVuASVJTyGUFmPP3SMgAdvXvXEeNfH0ExaxEEcUjOYyY12gE9OnPTsat+BfC+kT2i+JPEC&#10;rAi7lmkc7WZFJztB6eme/auOrhalKksVKcqWlko7v/hzlpY7XkWuup6TrXjP4PeDPCbaW8jFpTvS&#10;Et83yn5d+CMccHj8q7jw54q8Fax4Xmk0+CR4p7cySxs6bBCo5J74H4nmvinxl8Ibb4neIZbrwu6Q&#10;WUbEhpWzJ5bZ249T616b4S8Dv4G8FTaLLch7q5cGBiwbBUlTkEdCDjAOPWsMy4ay76pBxxUnWlJN&#10;xfS/p2Wp0S4gxSbkoJLYb4b8ceAbDxTcaNo0VvbrI5feqgMT3Xd1OSfavoO30z7NPa6hbSwO02Cj&#10;YHyjjB69AeDnmvy18Q+E9Zj8Wre6TLGTalndw25V2H73HUV9gfCO9vPFcb2+kSSTSsP3rjPYYPGD&#10;0r3+MOEqdKjDF0K91b3r6/ezs4Lx7jW9nycze1jK/aK8f6tcyLolj9o8wjY9wD0Ynnbg9Men5V+e&#10;+paF4z1e8R4VuJmDELwTjHrnpX6Z3WmaHPrqeHb17c3ZZUk3HjcD09vpXox8I6Z4c0aS9u7O3Mck&#10;oDJtAbIBOcde3Netw7x1QyTDU8PRw95Pa/W/U+zzfh2rmEp1alS1tz8lLq/8TaDdRQat5u6MY3HI&#10;GDjgnoQMV9x/D7XoZtAt4PDcbG6kj2+YMD98R1A/2a89+NniDRZbG6sntreNlXBO0KRtORtPBB9w&#10;ea8Q+HPxy0zw/pLWVpH/AKQJCUnyTsT+6o69e/8A+uv0TMsFiM6y2Fenh7ST26a9fQ/LK2EpU63L&#10;zXsfWGtXHxXj0m68T2GoPFDbExpG0hBZgcYCnPAxXzpof7QvjjUNait9aVb1VJjZMcvuwACeePoK&#10;XSfjF4y8WrN4dLb4MPJuHUDvWZr2o+B/DuhRXnhu6SHU8n7T5q7mBGPu/wB3rwT6GjIuGI03LDY7&#10;DRlKTtFxWyfd7nZWr86TjPRH1lL4w8P6CbW+1y2t7a/mBjWJcM8YPXf3Ga7Xxh4pguPA/wBrnhH2&#10;R4yiXBjUbyfvDrzjjIr8t18eW8+sDUGuZb6ZCC8txk5OMYAOeB0+ldz8RPjBrXiDwzFYG48mGNeb&#10;dWwvAxwOnPFGK8Gqvt8POnK9ndt30XRJbms80ahKKtb+tT6T8BeAfhr4ie+8Txqs3lSJ+5YYBZ+v&#10;GfWvrHwx4N8H3cBuI/KspWQuPJCxpvGNoX8O2K/Jn4a/GrSfBmmzW90skrO4YKGwN2OdwIOfzr3r&#10;w7+0naaii28+Fi3/ALoKSWXI9c9K8XjPw+zuvVqeznJxWzv0t2PG9rD2dran3tra+Gb9bNZ4hJJD&#10;cqkrMBulVThueoBxx6e1cFrdroFxr8l5rxlWO1f/AEaLC7OeQq5ycDPOO4rlPBmrrrlja3cKEhp5&#10;GVgx24T/AFfJyRnndXoHiPwZNqelwavrk32YAsSQCWk90B6getfkSwqwVZUatRrdee/Ra+gU4ue0&#10;Sj4g/aA8DWNoui2wlikCMpBJKBsYGM/n9a+bYX/4SXWWvLeVFilm4eU5znnOOORzXrOk/Czw34jt&#10;P7RlH2nEkqxKg+dzn7xA6Z615j4r+HOteF7Sa+hl8sKm/wCzpnK8dBngfhX2fD1HK6EpUMNNxqPR&#10;82uppiJz91yWh9XDxbpmk+BrbQtKO/ymLSBeVLuApY9ck459vSvC01DxN4u1xtPm3Q26sEAVs/Iv&#10;B2gdPbNfAvij4q+NfD6JZR+bbqPlUAkE47knrXuv7MHxF1bxB4u2607yKULDJ6MOpNfSYrwxrZXg&#10;a+YJqe7u9Werh8y9vOjRqaJWXyPYfEPwytdEvX1OzmBJw23dxg/7Jwcip7O71R4HXVyHDtuXjkA8&#10;n068VN8Sby5vNYc6AQ8bHasaqcj19ePrXDjwt4ndLYNcfvpF8xdzH5QDjoCM15uEc62HpyxVVXa6&#10;7odeMYVZxprS5tXUWm3qLa2kRWcIckc9T1rqfh9ZSaGrWdzNK4lGwLk/u93Trxn8/rS6DZW/h/UE&#10;bXhiZtoDHnKHnJ9eK9osPD+mXtst3pjBlL4LcBeOSSPp7V4mc5tGnTdF3cX1/wCCdFCmm+ZnLeOv&#10;Gep6ZoYi0Jyiwp8pQ4AAwc5PP5HFfHl18QLzxHfmw1USSKpBPmNnPPAHsa+s/F+n3d/KumWLr5bn&#10;YTgAKB1P+6a8tu/2cvFYsJtWMPlruzHyMkY3AjB9AT7V6PCmNy3C0f8AaWoyls3uXisJVqN8kW7d&#10;hnhf4eeHrH/ifRTkyMA8oZgEUE9Bg44z3HtX1v8ADz4k+Ei8Gl6pao0NtiKPaAGIHIY54IB9K+NP&#10;BPgbxrNffYIz5kaAiRpDhc9hzivRT8KPHVtqUN4rJJEGyQjAnHbj+lefxVgcLi5SpYvGJu2jvaxp&#10;lXtKb54U2e1/Gazl8TltS8LbtkiERQoA3I6k88CvkiNPiRBdJBrUTvbRvsUKSBu5/P619y+FLCG3&#10;t7eGYOs8nyhTyN24DOB047GvoHR/hx4fcefroEoVjvTbgsTz1/hH4Yr8+w3HdLJqP1adJTitm9+2&#10;j/U+wxvDqrtVlUcW1sfn/aeEL/WtGmkgt2SQBmebGCeDgAY7/WvEbPw9rdhr+7UHlVojtRGzgjPJ&#10;/wAmv2W1Kf4Y6NYSWOmWoWd7XZHHF92JlBwd3IOc9+v4V+dfxX8VWTakmniJI3Mu5VX+AZ5Dnv8A&#10;4V63BHHWJx1WrSjh2ovvueZmmWQo0o1ObU+i/hPrWhaL4WjleNXllUlupcnPYLn+VV/F0tjrlxDN&#10;4ugaO2EmXYnDGNTxg9Of5eleYeG0km8Mm48OXarcopQbQD5PowPc7iO1eCeJvFXxQN5/YF9JJPCJ&#10;QZbgfMz5PKntj6V52A4V+s46rVp1VGV3e7aaXkeJiafs0mm/ePqrUfh14F8TabJZeHYVNtMzbnKh&#10;PL9gwBOcdB+NeZXfwe8K6OJprCOMRqBGsYTLKVPB3dSe+a63w54si0rTodK0i1eWaWBElO7YFc9y&#10;OnX3ri/FnjBfC3m2d67Sy+dlyhyhyMnHXp7V1ZXPM4VJYelWlZvRX1fm/wAP6ucrpy0bdz1/wro/&#10;hgw/2db24Pl7HumZQcbhgBWx1zknj86ta3oeh/aZYltxDCz7NyAoTt7ggcjr7HvXhfw2+KUNvrW+&#10;aF/s80i+acYO3kZ55PX17dK+6Na1jwbrOkjV7AlGaLK+aw3MF65AGBwOh/OvluI44vL8ZFVIyal1&#10;v103/rY+4yum5wutD5TFssDiC1ZQzSEFS21cr2LY6Ee1ddKyT6StszRo8nzfKeFA9frXjPxK8TR2&#10;N47nKRFy0SoFKsDwOTyOOAaseG/GUer7IEuUjVVX/WY5AAAHHQjpivqKmSV6mHhibabkTzSEZSp9&#10;Td03wle3l4Lq3Ux25UyGaQ7eF+8CT0OM9OcVV+K3iFdG0iO00t0acFTKMdCoB+U9/wAvzrxn4o/H&#10;IaHK2m2xJMbk/uzjcRkEYHavm7xR8VrjW7HfGGDnAxnkY/z+lff8PeH+YYudHF4hJQ6L/Mwp8T0K&#10;NKpT5tWeja58QZr/AE2cTyxeaRtbnJ9ifYY6Vy3w0+Kn/CM332m5j3yh2wxAUDPHGMcV88xabrut&#10;ys9rFKwL/NgEDPWvafCHgO0uoGttXAEr4jUlyvLcZr9kxPDeCoYWpQlrGW6PkaONr1cQq8VZrZ+Z&#10;9oN+0Ha6tYyrbPGzBCjjj5sD0+leQ6V8brxvEK2durBjMpR8/d2+/H+eKyvDfwh0rR5oxJKHD8uA&#10;3QY6E8c1c1PwXp9lrUU9oiqGfK46kDHOevJr8tpZJktCdSjTg2mtLn20cwzKvy1K0tj6o1me88a2&#10;s2sXikF1TBk4JyATjPTufrXCap4aitdEmuZUYkqMZQ9jyPXGfTrX0j8L9Ej1mwhi1GDa0ahUYLnc&#10;p69OvIFUPjOlloYW3URhZAInRcDAjAA+h469zmvxrA8QcmOjgKS6/gj7HF5W6lJ15vofEXwvsIR4&#10;g2GQ7TNtjx1ye2P6V9Ys9lBPbIARgqCycjdxuyODtH54r5m8AW2nv4seG1OM8IxBOTnrznp1zXtn&#10;xDvL7Ro1a1hjkYIBI0ZJyMcnPqe4r7jiuk8TmVOjF/Ejxcty9vDN22PcJ/H+gaRpKNuaVo1G2HK7&#10;UPfPBLAE56j+lfL3ivx0/ia/lulY5ViSEwFAY/dHOcdh696+VPGnxom066l0xkGD8qMe2e3vVDTf&#10;HVhcWcVw7ugUFpuQOQOo/pmv0Xhrwc+qU/rE9ZSPIzDiWk37KPTc+pbKK3v5JJJnVHGGUfJtHH1w&#10;Txzx+teheFdX0y6vWtrpEPTbJIAwzjHQ8e4r45+GXiqHXddeOd3FvJOPlzzt6KSK/SXwd8MvCOhW&#10;yaxct5+4iRRKxPyddw5HHavhvEb2eVN4es3eS0sj0eFMO8VedJLTe/Y9Ss/jjafDb4fajpOjxJJf&#10;3ED28MuOVLrtDBiOMCvAPAfxQEd0F11X5bdljyzDGMnjOTzk102v6p4cu9Ye5u7dTCmEhiDDO3OB&#10;nPUnvXSaTpXw9vtPL3KkTKN0caDYyyMM4PQDB69Qa/KZ4misIqeIoyd+vY+2q16ymnCpblN3Wvjo&#10;mkXLXMdwztM5Cwhj5abiTtOeGx6+n5Vg6r8VtPvdPN1tlknwzyY+XDZycEjkV4zq/huwhuWaWVGz&#10;IvmKqklc8DA/pXpvhfw34XvLT7HdurzQ8KkjAZIB6gYB6/LXFVyXLMPThWUG7bntZbm+MrTdOVRf&#10;M5LRvjxc6nqq2cWYo1bZKHUDd9D0Ne5XWjWE1odQlb7RHOgkIbgr0O0KMcf5zVS0+B3heaWG7hZM&#10;yplxEoHlH7wwAcexzjFQ+KZE8MyRJo0q7IHxOSzNuAThdzfMcdP0zivNxuMwNetCGWxcH1/4fffY&#10;6qVPFUlKWLkpLoX4/F9n4ed0uZTHlVEMK44AGenr6exrqtJu/CfjxiNdXzWlwDCx2vtGAM4HJyem&#10;Pc18G3/xBv31Y+cp8tX2LuGQD0LfN7Y5zX0t8M/F3h61lbWtRUN91SxJ25UcEeh/OurPeEKmGoe3&#10;inztbxOnJOKvb11RqNci7np/iL9nm2tLN73w9OUCEsLZB/q4sZDbgcHpXNWHgXU0sRqV3cxOGZVw&#10;75I5xyD3PH0rrPHH7QGjWVkz2zMo2l1RCMEOMEN7e1fHer/tL6hYu1woje3YbY1I27c8Zx+HWuXh&#10;/KM+x9K3Lf13fkfVcQZtkeElF05aNdNvU961C30uCY22qkpJGp/1SgYIOMg9OD39a4KK6jsdS+x2&#10;cybBNvjDIspLfeG4OMEfSvDrz41Q+IINs8kayINqYALEEknPf8a86TxF4kh1JJbOR3QHAXglQe3s&#10;T27iv0bLeCMUoyWIfK+z2/I/N8fxdh1L90uZd0fppofxEufBq/2o8S3IOxmOAM/KPlKjAABBxx04&#10;NfTvhb4l+Mfi/BbaPLotvBZwopMsZBfOQvzDaO3ua/IW3+KPiTRrhbyVFuI2YGSOdOORk/8A6q/R&#10;z9mT9qXw7HFbx6hAIrhnETIo/wBZk8MPbHBFfjPiHwDXw+EeMo4VVJr7Sb0+V1se/wAP5phMZiY0&#10;69RxX9dT9c/hX+zLpGteHA08TA4LZYkFsc5wOlfA37ev7ON94K8LXHiDw9vjdG/1KDcduOST7da/&#10;W74L+LIvEOmpNFlVmGSFO0qD/nmuy+LnwZsPiB4bk0zU8TxyRN8yL9xdvA6Yz6E9frXH4fcMRlh6&#10;OY0IuVRau739Ufvjy3L50XQqL3WrL9D+Nj4beL/Edj4hR1iuNkByWYHAGckn09uvNfob4H8e6tNr&#10;No1vYu1vcW5O8j5S5xndgcdeM8/SvtLwl+y58GPAHiu60/X1Yo04AkmRUExI5LDBwFPy8Hmvoi/+&#10;Dfwp8J29vfeDYozCy71QAGMMT0wueMmvruPsdh6y9vShFOK111Xy8mfnfC/DNbDVZRnU0veyR4t8&#10;BNCXw14nXV7u0XExSV2dSGIbnAzkYGM/Svqn9tj40fDvxF8ELzwnd6Ck0Z017bypkEhlkZQBLGFy&#10;3ynPHHUVwvh7xt4E0XUCurGKJ8MHQnaPlHGD+P41U8YfE74QazEsWpT25skAVmaM/qOGGM8gY6V4&#10;WVeKi4fwLlRSqyl9lK7f+SPY4hwOHhVhWqK7jtrpd911P5crH9nS8mvJZrSGWKGWU+UHGzywxJGe&#10;/foa0b/4G+KNBk+xQmUFCDydpyff+df0GeIdQ/Z0uIYbzQI7UvKiP9oUAq2F4B44GcdSfwr8+v2g&#10;9Z0+xuIzpskO0Abp4OACx6hQK9bIPHnNM4xipSwzhf8AmR+K5twTgoReJTSv0XQ4v4G+C49P8LTy&#10;6g3nvGVjkIbO1s8Z+pFdT4gtra0R4bFtoY5BGAoXupxzk9vevCNH8S3NpD9u0meV7aY+UoTIUspO&#10;WwerZ659K5HxP8Q72KzZD5kRjPmB2PRhx0PUHpzWs+HcZisdOq535nt2+RyVcVSpUFCK26nqFvre&#10;pWU8624LYCrMHIJAxuHPYjqfxFXLbV9X1KQFTJs8skeY4x+gGfYVofBbwrf/ABC8m6lIkSeMqwQ8&#10;PuTgE9Rknt+FfTLfs3+ItIzqFuC5TGFwMA8cYJOOPTv2rws84hy7A4iWGryip/0jXAZbiK8Oekm0&#10;fP2j2N7c3kCyFo42QE7jkc9fcdP1r2LTtNvLWJrGzk8mQgyB3JCqh4BJOcgdRXqFv8LYhD9p1ELG&#10;wRZGUgKE2rzk9+nU1goLHTdRW7uJhJtyogBB3KBwo5wOxzXwuL4jhim1R1t0PpsNk0qKXtD40+J2&#10;j6jpq3NvDGWUqrLIoIaXbwHOdvGDn1NfM3ha01XUdQ8hpWjlM+FVwR7dew981+wmuad4M8X6TI+o&#10;xkHADx5zkH5QC6c4AHGK/Mn4zXnh74Va2j20ZEW4u+9id2OQNw6c9QK/XvDbiaePhPAQov2nyPnc&#10;94WdG+LjNOK1PrWz1iz8OWFtpl3ch7j7GsceTvQjHPHB4J61e0x9P1WNRPIjLv3bo/Uk89T36c44&#10;r8N/Hf7Q3jTWdbJ0x3KKDHtUkjHXA9vbpX0b8B/iR4za5hm1CS5lGSvl8kqG7DPQV9ZnngXjMHgX&#10;jKlZKT1t5nx2A40oV8UqEI3R+uXh3xWngq7a7t3edy4MmDtJXoQfyr7v+Ff7R+j7bWyv/KWESYcu&#10;Nw2N0OcdTkV+Q41XWnsjJfmVRGd8jkZVv/r1f0r4jajotyke51dUxGEXeT1yDgHBweCa/C8TwhVd&#10;RYnDytUj1T3t0fRo/U8q4rrYNqMXaPY/oPvPhd8JfijYyyajaWcrTLuKmFW5B49sE9R36kV+WX7V&#10;H7AOirBca/4Ut1RyxkSGFSIyeTkhcsPyrpvgD+01qmmzw2urTfJcOqr5jDdH0GDnjBxyTzn2r9Uf&#10;Dvifw78VdKW2Dwsrx7GKEMWyASeB0PrXqZZn2IVeNBt0q0ezdn6d/Q/acHmGXZxh+SvTU01s916H&#10;8W/j3whrOkXTaVq1u8E9vMW+Xqu3G0EV4h4ltZ4bZFBJAyzL2z2r+uL9of8AYh8M+NLaa7t7eLew&#10;JWXbtdfYnqcEZ+lfz/8Ax4/ZR8XfD+9urd4iIwzYYgjcOuU4+b61/R3CHiVhnVjhMZ+7mtr7P0P5&#10;m8UvAjE0YVMwy9+0i+nVep8CaRftBdJcOpJ2ks5PRlx09q/QT9m39oC+8O340oO+zcN5yP8AV5wM&#10;18O3mhT2TLA6EBAQy+h9OeaoaNqN7Y3v7lW2jglOCAOgye/vX6FxVw3hM5wk6NVJpo/kLMMmre3g&#10;23CcH/Vz+n7QfiRaa1Zw211PB5eEkZkYKUDLyAADkg8HOBXVf274V/5/H/Svw4+EHxd121mghHAR&#10;ss0jZIJB+Y88jpxX09/wurWv+fiD8v8A69fwlnngjWw2JlSpy08v6Z9G+OoUm6dWGqP/0v4wMvcO&#10;yW7n5sYQn5RgflTDiDaCuCGId88A+npTbWMxCRUY7kPAA4bHXNTkzhhDIvAHU9DxxivoEz+d3o7L&#10;YZK7SoZM4KkKSMYKjtUkDh1+yxHC5J+YYH5+optuYGUxSFducMRyearSQiR1RSMocgjOM989s0Nk&#10;2T916F2cNJKkUJLMwyX4+XB6darzuolaN5NuDwcYDZ65qqENxJ5jArnA44Ge5NTSRIkqlyD5bGRl&#10;6qSRjbz7UJ6GkYJWTf8AX9aEqq1wwkYkoG4XIHHHHr7Uq2riVomTy+QcZ7dc9amWYTRqREqgrwxO&#10;cH0B7VHE0quy26gkru+fng9vrVKxHNLXoVY5zGhW3XI5wcevoDxz606WTesXmjy0B2liB19D/jSM&#10;khfzCDwC0aN2I7D2zQyeZIpv0XlN2FHy88fpQmbe7e//AA5ZW4jSUPJukbkKCMBQeOcVELp0TCKm&#10;N5HmEe3TFOWHy1xvKQnJXP3WH41Exjjh8lwGC5O0HIBA4zjFF2ZqMb6K49mu4y19bOm3blgPU+nt&#10;SS28022XjeSvJPQHkj3qMvLO3RSpY7Qq8AAYNS3GYFjdt2cgD0CsMHIpMuzTSVriS2wjlG8g8KQW&#10;x94nn5v5VOJ2uCq7hhM7VzyOp49Bn6VVhgiIfzQ3UMhbgHHHT6VZmhEKCLawZhhRznrnmkZya0T1&#10;ZWhd2do5F+Yr8zH+dRtZ+TtaMcswyFORnPerfmRxOd8RbcQHU9yOtLLJFBF8iMMsMKT6dB9fWh+Z&#10;fPK/urciSSWUNBAzOcnbuGACOpB69qke4dYBIgj5IJPfGMD1ph86WRUcBV6BDkYB5J4Hv1oezT5g&#10;nysMkBQeQO9LUh8t1f8Ar+vQZlwWlJ2qR8y46+1SmdCiRszNuU4J42jNEZ+zoGcszMRgMeOOvb8a&#10;e1pHeuy26knGTz09cHtRqNuN/e2XUesqyxy7mkYkgEY+VuOvvTUkMsZt41aMhMZOck+3pmoIZVil&#10;+yjOcFFTuB3z+NWvs6swtJFYDAZpepA9BimnczlZFRLS4hiBlZmBbCZA49qlRXMhhO8sFIHPyjPe&#10;nRGNJAoDN8vyA8A47c0kqTTs0qOdx/gHAUD+eKF5Gjk23crtKhG1AWYEAgZyOPQ9aRYVVGZypwQS&#10;sfBA9CO/+NIqlZTtc4GGww5we49RUpKSANL8wAHA469PrmmmaXtsBMIi86FWbBJYkdM9gOOlI8EB&#10;/fNuyR0zzn3p0pRoi0AOeMA+o7VWETrhpztzhmB7ZHp6Cm2KHk7E6RMGBkKZB3bQcEfie+KRDNJm&#10;JH4IJKknJBPHWoGCGX5SCBypPJGfWnSeTFtMTlpGboeAPX6e1K5Vv6sXlnmkxbxLhTn5VPp61U2R&#10;BiWbL56g5G3vUttbsU85nAQPtO0+v16daiubfnbCzc5B2EHINNttEw5U+VMYiwghm5dyQvJySPar&#10;rLcJgQlAFUAqfvEj1HvSXEckUYaNk+6PmcZI9hj+tQKY3jMkhT/vrnI9qNmTfm94jTzsbCzcKGw+&#10;Rn2H5UuCswkJKYO046Y6jNPNyEbKgAEDJcls9xg/0qG6lu3KxRFij8uXAz9cDj2+lJvQ0Sbeulyd&#10;p5pJmx8yE5VuTkDqfT8QatwQqEadSPM/5Z7SMHPrVGRGjQRl9uzKggdO2KZMYAqojMXTOQ3Rj+GM&#10;Uk+5DhdJImkl3SBV2gOw3HHOO7daEW0QEmUhQThWPLj2/pS2y73jIXndsCg9F6ZP41ZKxT3D7UIK&#10;kKA59PX1qkKUktCq0/zMIV2jADA4OBjsar27SbjJArMMY7dB/hU8sy826qpYnaXP15/PtTW80EQI&#10;wyG+faP0+lJM0itLWJVZp5Bcy43BcovYAdc/WnRu0UmzIBZSy46Y74pkse+R4BnzNyhJBwG46Y9K&#10;ajRxOou8fLkDrn3H41TZm0mgtzDNJ5sTsoj4JYZDEdzmkhmvWdriUKQ5wsXYY6A+tI7u0uG83DDA&#10;29CB2PHtioonimuctvDHGwE8DH+NS5GnLe7aHt5kIe4HzovVQMEH1H0qcRyEGeM8SAYJ4PPOPwqO&#10;Vp0Pkopy3ynbyoP+GKXhIdk+WZSQEPt34oW4tbIfL8qbE2hnb5yOcDtmo5dqptCyZdlBYc8//q/C&#10;oI5ZBbBZDgqDyvVl9KlZlMatkZb7o3c9OnBouHLZkz+ZITBzwMkMAPyx19qaGEMuSQMrwuenv7Zp&#10;yzZib7OhZ14HPTFUZsyj94doUkbs5z65+lJsIRb0eiLUziO482Ns7lKFk+7z3FVoiu4SbnY4HyJ1&#10;P507b5aYUDbg7Vj7e5zTF3qFeQDA6uOpHpSNElaxYWUKgZs5Abfj16fUVBBcmV9qKy7m4OTyvapl&#10;eeVXZfLUqC2O+PSmRq3WDI4DfOcjd79qFfoCtrf8yd4HdC0rglW5RuPpioWe4VCCygDBX1wepz2q&#10;NtzXX70bo8gHbwBnqaW7gaZtlu3yDkt2K+mKd+wRjqk2SZTIERB4DD8e9N+0ThSZzvUNkJt24I71&#10;JHE0YWRFU44JPUdah3fOYpm5OCS5zkUNgrPpcjM0kh81Bk7sqEx6ehpVlcMAVyScYABxU7NGrIir&#10;jP3ix6D2xUkMURvNo5V84x1yen5mjyCU0lsRW94Yy1tImc5IDnaATxmggkLFGTg/Md2MbSexHTFW&#10;FjFvHKrqd4H/AC0Occ9qa8i3HlIQGTOGVO4I9fah9mRdXcooC4g8wx4LDCtzwQT1x7+1RTTtv8oD&#10;LMd2DznjjBqdbeC0VypZmDDAH9wHtnvWb5ksI89eWLFcDsD/AFqWx0km7rUtG5lkuAkSrhV5Y9en&#10;b3qsC8zNJKWX+E44B9+tSs0gdWhjIbO0nr8uOc/jVhIWuUcW4BKEb1HcfShMu6jsrEKW5ZgCGJZs&#10;jbkkj+Ee+an8yIIytEd2SpyOh9BUUr4DQxlV3AEZ7euD/KohC7BVkDKqDOWOST65qr9hb6yZYjeF&#10;CAwC4O7zD+GOfao5UNzJtOdqnMYHA9cZ9qkFu05dIsvtXcCeOfX6VJIVVBFGx81WAwy8sO/Tt70m&#10;Q5a3W5VEnk/MuQ2MOc/L/wDqqaJ4pHIdgACDjtnHSlmKGLyHClickAbcDsOnNNUwRBSqk+WfmH8R&#10;4559aze4PVbajJHKFkAKtnOcdvarSupeORefk27+D1/lUSZnKptJQPjB65PenLAwTarooLEFT14p&#10;pilbZj1EMTARurMrZAA9PT60x7i4M5aJSuBnK98cY+gqGCKKQlYnGGZixHUAdvrmrTTR5EKk7VG0&#10;Hpknr161S1Ja12uJEzG5JlJI2FQuM8jvmolRHQBmGMndgYwx+veh5VjlYKMLjueA+clhUfnxiT5m&#10;DiQj7vPP+NO6KUHuhJYvJUqmOvAHPT6cUwSNLlXYhQN23/aHcfWpyVjcCIMy5xg44b0NNliVYyMh&#10;iWI68r7f4Umy1Pa41I5tnnRgBQC27HP0qIszom/K4O/B59z9KmPmFFBZ9uSQpHzE+nuKjSLMSkja&#10;wcucjqOeCKhlJ9WTrLDKWVchSNu3JJHTnPv7VCm+C2ZH2/e+THH1Jz0qxFC0YMe5W48zjgD/AAqF&#10;7mOUhWAIHzMDyc5z1NJshb2SuhvmqQFlUtsHUD1qxHHJIpSRyEBGAy4yD0PODUX2e4mcbDtDYXnn&#10;rQsUMYDSsxPITPTPTmkhyt0ZJIGY5mb5QfkA6ZNV9zyAiM5IznnnmkuZCCBAQMj5QOgyeetT7IYQ&#10;GU4yhBUDJ3entS9ASsk2V98YTaZG3ZDP3+mePwqaLzdgMuep3beg9uabDDJNEpYFd5wcfxY5GfpV&#10;hf8AR4wUffvyQpOAPx46UIJtbCRqnm7SwII3cnAH496eisVEmNm3HJxyPw9agll/eqka4bILHoQO&#10;nFRxSYyzLnbxjPXHfnpQQ4tq5ZnlQsUDfeJAbHOPc+tV422DGCwztPc49frQVklUyKjLx3OB7ECp&#10;IooliEkhwSAHc8njkcULUpJJWHyCWBNgO5dw+Y9QB2NKY96+Zld7kZAIPT0NLvSIKrEvu/h6Z7jH&#10;41A7hmVdg3An73A/DHcU2RG4wxTTSb3wwAwQAc5NHnOJ1hUllUk7jjj2x2qRRKeQAOeSvA3UsiMh&#10;YgKyscZ/i4pGil0ZOYnuo/3fDpyBj5arorea8kp244BHAzjmhiyqRGWQ9enUVIDtZY2G7dyMdMe/&#10;1ptkK6TQ8Jth8rf1Py8EH/JqAYCFJwMtncTzgDnNP/dhmLv0xhB82f5dKT7TcRrvCkxsSnHUjGOn&#10;pSCKfQdFCkkZjR25+YbuhH/1+1NjLxABgSCccfKOPXFKuzeBISFHTHbjg095AkKorbuTuZetMTu9&#10;O5GGa5xvxuU/MQcA47D2qZLdyjsWZY85xznPbr2pkKRsWkiIUhcgtx+NVVuQoESN8zDaccjPQ9aB&#10;8rekehdx9mmLrF1K4Ln25GBxxTJ5/MYMC2SN2AOVx79/rUdxJHHBG8e7AbAA6Ht+FWGlSL50yC65&#10;yoHGf5fhRclR2lb+vxI5HtpWSFwSMF2ZRuOQOB9ar/aZjtZ/mDMODx9Rj3q0FuGjLgbVjycjg+w4&#10;6/WqSeTLIFmz8u0ZI6n1+lSzSCViZPkLSMmR/wAs3PQ9elSJcOxyx2kKAwbjp6e340RzkgRMcITj&#10;g8gD0zxzTTLG7cjPzHCngEdjQiZLXVDYxBIVBwFbJB6ZIPXP1q0zJGvOeHyTnI9OPT61HtTB4GNv&#10;y4HBPpz0qPJhCl2YMfkUADv60xNXZZImcSJCeOMY44/D0rObc0mzcGPAJweR6/U1K0gKeS2Ac9OS&#10;SfSnP5SjeAV3cZzyMd8UFQTiQ7FgUvGSXwSqg8Y/PirBIktly2SqZPrknp+FQKUdywO3HcjuO1OS&#10;ItluuRjAHTjtQXN7XY9EEbfvz93kMc9OvNEuJXMigg5LdPuj1B9aq4l8lPMGAoz8w6kVKzqFZuVy&#10;uSTzkHtj/wCtQHLre4sitHEJInztXsSOTxg/hUlvL5ULcE7lBPGQOen171FExDBQCq/d+Yjkg9fa&#10;rkiOX8yVy5fnIHX8KaRM39liJcNE6llzhsZI25HfGf60pt0kH2hATl8bWPygevOMfnTJMyJ+83Hc&#10;crjtTd5CATZYsR8uSevcjpVJ2M+XqiCe4VQ0kmWOcIUHX1A9amabY6u6Apn5Q+RyKsrEJQok+YAD&#10;YemAfp0NVY8GUhlYgN0f6Zzj+tN3LUk16Di4LbyAqn7yjtSyuEckDgdx+g/Gn3BErHGCzY3L1I47&#10;460yVVlh86NBg8HB9PahsmNtLoUZmQxKylRlyVGGXH5/So2uBIpj++EO0Hv9P/11BBDL5q7CGG3L&#10;Z4z+PqKuB4pNwiH3cE7vxzzn9akqSSfcZuMaKYctnh2459BUpG4tIP4TwoOeMH72f85quvmKFJyc&#10;gjHUL78VIqhmKjIOBn8euaQpIjMkcoWNMgrn5umfTHWnurSBUiwxwQdvHTnJpksbqi4I2+ucAA9j&#10;xTISYYyUK7ieSM7h1/CkOyt7pJ5YEO2MDKsM88nPtUbSzxsEX7oOSD1J9jipRGjKJIOXzgqevT09&#10;fei7WOOMOc8jCkHv3/KhoE9bPUjDOrEEMp53g55/DvTPLB+QkkBvlDY5/H0ofzpY1VMgAnYxJ781&#10;ZjC/Z1huFzkkqR1wPQntmgp6K4OAQGABPUN6E8UQs+7G3eNxGT298/yqJwgRXfacN/Bx17UpuZAQ&#10;0bbRnhQO9FyeW60JLhJGlY5UZ4PPoKiaOBG3KTwucLyAaa/nSZyqt2yPWpEt4V+Ybhj72PamNaJX&#10;YjMZRhjjIABQDINQrM6N5YBO0ZJHQ1IQBIcDC5GAOD9aWVZXlaK2+ZQpLBuCMcnFIaa2IlZHxIQx&#10;ZRu+q4/p6VbtrpPJ2suCB1J/mKRVEbqJc4K/Lt425/rTIoENv50aANu+X0P+JqosmTi1qMf7PK5T&#10;cdvp6GmvIIhtDeZtfaGxjCnpgdsHrUk8SrCZHwWJ3Bu4x/j9KqXEzbhG6MqsQCz4Bqm7GlNXskWA&#10;Enjyynrh2P14qTy9hMz4bAHQnaQO3GanlEO7knGBkkgAZqGFSo33GdpJIVSMe2Part0M+bS4wAPA&#10;ZU+mT1GDyKnjy0fmllGVxkgZ57e+KdbkoJJflaNvkKkZx6YxUMyhpBIqkB+rJ0X147U9gvdtf16A&#10;XnWMvO4dsYHrUlvKkm5CvGwN07/WoSuWUoAV3HOfy+WpHcH7owvIBHPT1qOfsKUVtYnWALH5jsHA&#10;52d/xqshjdsMQu7C46AH0/GrCs6grDIoypbA6iqkkQkQSZLf7QxkH1NVzdiYPV3ZOUY5Rf3bBcAL&#10;9P5019sLJ56ljswAh5z79cVLFHImHd8liGYmlaeAS+URt3HJc88entQ9hX1stSnDKW4XGwqSQRzk&#10;9DzTmOQyzfNkBgRwfpU6F9paFgCMgkDGQemadHCgPkWz7mkPU4xgjnJPSoWuhbmrsRJIDGEmAjDD&#10;CuxwOO9RecqsVxvRmBQA8E9Acd/THerKeWECzDduO3I549TmnwsGfdDGv7s7Qvt1/OiWpk5JX0KG&#10;JCTBEpX5s/PlCfXHtUyOUDEAfvDgkgngehqV5jcMCQxQkkE9QD0BPXg1HLvkUPIRGiL6HnHfP0qN&#10;i3K+jQxJ2EeYWbJzgLnn2zVoRHKFAqh/vhjnlfX3z2qJ8q5DZ2sDlTweO+R6U62eB4soW3A4I6jj&#10;3/rUvzJltdDyQrSRmQIwcHHIH4dKe8AZj5YLoFxuXt7E9KI7eNh9ouN3JwMYJLdBxSKjpAfLkAw+&#10;WHBx9On4VSfUycl0ZaDQ+UskZRWYfOMH16ZoWaY/vD3G3gdfXvUCW0chQlyWA+Zh0yfarsbIyEZK&#10;+WM9Bg+1PmMJpLzFhtvNj+0RMMn5gQeQcfdwf51NEnlKIL0AbgWz0x+P1qO63LFHcRM+G6Y4yfTF&#10;QJcqW2yfI+chXzzjt7ClKRlyykr/APDmpHcIrKY2yc7eDkfn70m6OCAq0rAl2YDuo98+v0qhAVBI&#10;G7cxLALxgjk4I7U642TDcoO0bRg85Pf8Pep5tLoz9kuaxIqW8LmaAA5GcA5HNT20KyhQ7iM7sNkn&#10;j698frVMyHjyiF2jAxxkdxUsMjFZJwG5GMEYPH8qUWOcZW3JkQR8xMGG0fhn3P8AhTbgxIhJXl+C&#10;q8Yx9asbo/LKjDlwQwPPHbp1xVXyZNqBiCQPvdQOOSR71TM4u7uxyARgPCr7FXIHAH0/rSQhrgqS&#10;Su4kAZ6AfSnjy1ZkiLFZDyc4XA6f/qpJYQirDg53Z6YOPwpFN/eSNbXClOSpT5uOMg0ryKB+7G0D&#10;Ax1xgVC+WIkdumAO2Pf+hqIkrhRjLMCW7bvSi5Ki3uy0JGVlRlDBshh29h9aSdgy5jz8mArjA2+x&#10;ofe0qpP6Axheme9MkgiW4MqtwTl1H05+X1qrhFK9xxSRIt8hyCd3yjafoabCgKhJMhlJZRnjpUjS&#10;Rsx2rl1455GB9Oue1RFo2jKjIZj91hkZ9uh7UNgk2hYkgcsXTYcZ+o+h/nUhuI3YQJhSEy/HHc9D&#10;TgCfmIX5vlG8/wAPcfjQ0SgCKEg8bWx1247H1+posTzK+pEbmGNGkVch+D+fX2qN4VmdhctuKkbe&#10;doPtxT/PSW2DQc7W+YY6DHGe/PWogqSyNKwBGNxHPGB14oZpFWu9hDDEtwzW7buQWBxjPb2qw4Vz&#10;z+7Y5+7x3yOhxURiBxGgOOpx8vB6H8acJgzCJwVI79QO2TVjk9rAqqGCOOGznZyGJHU/Sq0qqUAQ&#10;7tvCqfu9e569KmuFdxuUNGQwOD1wOuB79amKvF+9nAUNg4H0yMjtR5BGVrMYEjDAbtxA3KoHT/Z+&#10;h9aZEUY/LkNySfx7HoaikYo/yrvbvnoF9xTIJv3JjBIXdkDsuOeKLq5Tg3G5ekMyOsbEKifMcdQ2&#10;P5etKzQuxLAbwMhs8nHr7VXZHyGbAB6M46fh1z+FJtEMh2ruxxt7NkZJB9Ku5lyLoOLICsmChPLE&#10;enTtxSTkNPlF3KBuJbrlc9gf/wBdOEsaR7VAOHwSScc84H50zbhmZ8ESAZVew7A9846ipNIrUkk3&#10;QxrsQEMcnnn+lCvD5ssC5BIBwcHI9eOmP1qIvEqBiHKq20g9h7Z644pyKJFR0xno3HOB74ocuwuX&#10;TUmjaPzzE2TzlccYYjgfjU0qRyS7oeScblT1AqlEw3M+SwLbsgHg5x3q9AfmIUMGPIxxg/X3q4sy&#10;qKzuRWv7ubYG24IwxHr17c1IVRnQjb8oPqeT0/H3qO4SNhtiYAtzzyMjr78d/wBKkleRn8pdokX5&#10;QQMBsHt16imiXrr3Fk8533TsRk/Oe/0x2xUZCOyvCzuyZJ/Dv9KsrtldvP3feLZLYyw44z9Krwp5&#10;LNK5YjBAHbHFMiL0LLIiZugCGZSCCR16np2PvVZpoPlUBju4AIwQfcdcUq3H74LZjaMHcrjJJ/H1&#10;yaTfJO3mugLKxyf0/KhsIxafvf12FhWK3i+bazEkHLdc84IoW42yKijt6cDPofakY7Ig5IVnJJGO&#10;nPAHrTMAxHk8Nk54GfQd8YpqRVk7t6k3mjbvLEt93B+vPT6VLDjJEy7gBkKvTj/GoI/ssMJ+z8gd&#10;fMOec549amMUbAjI3bsqBx1HAPr/AErRSIklsVVkWS5fzlOxgcbcDcfp/Sr4jDQFpCVIPLDAwOgw&#10;KiRRIh4CEHaB1yef85qSL9wqrk/vG+YtyOeg+nFOLFUd9uhMmFjEIKsc8deRjp+PegTRMQJgqEbh&#10;gA4znjqaa5ZEeWPGGXaqggkYPX1/wpriOeRZpBljgFexwPfjNVz2MUr6slkcFtzscY9QMn6elCmP&#10;aRM5baQdwOFPsc05YojJ5YPI6Z77u2cdeKbMjRqWK53cLk5APbJ/LFKTuQmtESeYAXiUjAbGxDkr&#10;65xUMTlykkwBJbBKcjA745/GpAreRvA+Y8kDgH1FKWiZRIrBeQcKuR9KkWmyJNjujMrAjoNo5IB4&#10;z7cUpjUAsxRieGIb9P6VAhKAxDAB4JB+bLf1qUSlyN4VSrblJ6gjpkHrzTuQ0+gscxd3kIPACjtx&#10;6+vYe1TRG5aULJsbtnqfb2zVZ5PLJkcbl3YB79Oh/Oi2ukkuGdNyKBtXJ4z1oUhShdNpF18NGpQ/&#10;KWILH17/AFqtIZCPLTb98FcnBOKmiZBE+ByuflJzjvkdqqnc2wty2d+7oWHoB+vX+VDJgtSYTeWT&#10;DIpQOpHPfHOPempKwYRo21NuCQcEHPH/AOunN5kjAjkq3IxkgH26ZpjKGOI1APIAz2p3GkupIsbu&#10;VBfoTn1I9z/Op1R4om2FPovOR2+uKglYNLtkLKccHIz0xx6802TzoWUsrgDAHbIoRDTdtR65gdpC&#10;pZiSC6CnQny5NrfKWweBkn1/+uKBMmQ0TEIRuGePqKJZCzYj24UgDdzu45BxggflQLV6NFhvlyY2&#10;XCnJHfn06/WmKmJg2C3Bzk8e30o80w26I7ANwTtUn5h0A74A9aU5JMMakMRvLZABI+tWZpDiRIrD&#10;buGR97HGfT6GiWWJ0EUa8hlHtnt+FVZJJx+7c9DkMO4PAB/GpkjlWIxuWcNg+nf1quZdB8lkncZE&#10;HYmfKkkgKSTn3NTOrFvkfK4IbaByD2P41LsZ1ERIG795hccdsClkEMa5SLbIEwVU/l+XWrS0JlO7&#10;K0izcRqw/d4ZVYEfr+NMY4A3g+Zgh+4we4qZb5JVX7QhDbRgsQVOOp6/lmnSSBofMgHJOMryB9ay&#10;eqHeSsmhUnTb+9JAAOSM7cf59aVZgxEIcFWHPrz6Dp+VQBCWBYJ8xG4E9Pp0zUqysJWjniUjdtRi&#10;MnpkEen1o5iXFdP0LMttHv8AtD/MgwCCcEgc/nz3pshijkDjaFJzt70kknkZcAsOAQTyOv8AOhRu&#10;/frliSDjuO2MZqvQyV93sXGldwJSSwB+QcEYx6e1ZrSI85Rctkfhj3+tOhz5xRcD5m3fQH39auMs&#10;ajzIVGTyyt0z26fWndvcle47EFwPNQGPYVJ4Cn09cVZXyyG29COg4b86pXUi+aI40UxmRQu0EYOe&#10;OfTPWpo/MeDaM7yTnI5x6f8A16G9RyT5V0HfvC+yPO09AeenftgVJHLJkMm1vmG4ngKT39KdDGkk&#10;fzMQxxt2npjrnpxipSY0YxxgIp4Xpg+xxTXqYyktVYhkaPzDEFyo6nrxTvtLNIFdlCxgcEcqMnHO&#10;en4UKrKTtZV4xxzn0GaajRCT7QUzgFMd/wDE+1CFZdiVpY227VYBQd7YwTycfzpyneWuLViN3DKD&#10;wagMbzIzxh0XdlmAzj6/WrGCJAAPLA+8AMD8j6+1UmQ0kNjgkudwLAbjk4bHI7ZP+TRE4djNIMED&#10;GFPYe3eh5l2iJzhgRsC9cY4ptrK7KIZQCd5d37gVTnshtOzZYWKV1aTMZCrvySQxHbpRcSSlgAAR&#10;jBOemefrUMwaRi0DZB5LL3HpUkUbkFQRgZ2Z/i9vzpeSM7dWR/IsXlg7VZjJ1wM9CSOetWYgzxcF&#10;Q3HA5GB+GTTAiOqM4HmEth1ORjjgj3POc/hUDKxcAlvvElSQCOen/wBalcbjfqT3FwZJTuYkHGTj&#10;qe5wcd6cXVtkLnAyRjGcj8Kgl2iAKCd27B4BHNNInRiyFQcgb8ZXj3/Cqi3cFBWRNAjmNo5ZT1Ow&#10;MMHnrwT27c1efBhEUOAQNrHHf1PoeazHIbPn4csozjjj6+tWEYCPEbDn5nOeMj1rWJNSGtwmlUoi&#10;OzoQNpKKeeeD65pY4HxI8gG7dwOm4e/fmq9zPPONybWIBGVPA/l0pLaaOKNfP5JH3gf1oTVylTaj&#10;5lmFsjymUBm/5aDB+7wM9RxSXC3rORbspYMEYevf6Y561DMNsSy2KlsZL7sDFTB1jb92cnbtIzjh&#10;hz+WaGS19pCpujh2SZzuDjdkYx6e2OaW5lCpsfqqEq2DtAznGf5VWkWdflMygIPUk49QQMce+M0O&#10;TIpDscHhSxxjI46/pU30sNU7tNjbdlRU8vLFuGLepqWWKeT7+0lZABnuBzn8PWooR8ozgkk4OMHj&#10;/CrIkZo/LZg2OVY+vfNODtoXN2ldBJEifKgG4jqSAPwpzL5okVCqMAPbA6HH1NRzMpRSM5Xv1xj/&#10;ADzTFVJQEkO7C5OR94UmZ2drtjZjcwwgxsMYy6r6fiD+lSWZUdQoXjYT149vaoHZmkXDAbQAc/X1&#10;/wDrVZu5Ft+MZ3KCFyDweRyKVupbWiilqxqtE37pkyoOdzDg/T3FRyzi3bylUsxwCQOMHpyfapFd&#10;nX90xUjJ2NxikkR47VWdCwYkcc+/t/OquC31LJVyojJ9SW9fbjpioJDicKjKSBz7L6/WkTz40QAj&#10;0OPTmp0jMkuwAbgOTwOtF2zO/Ld3CGIgmUKwG7jHQ47496sxxGBt07bmxmMEjGOtV2kMcqxozZ9S&#10;OmKVGVJQ75LZIQ9gMd/5VaRnK7JHSFoy0PzOe7Z/OnXEvmEKuGOdwA6f59qjSGaBjuIbYckAdj3/&#10;AA61WMfnOCGYMORnpim3bQIxV73uX5GkkhjQHyw2TnGPqc/y/pVWRV8vYsjDAyMjhiO3ekEHkFbi&#10;6ZmKrsj9geTj6YFWTIBEpVAm4HhuSM9z6VrBrRCVlbl1FDxRxq8w+cNtUY7DHXnkUydp1crlB8p2&#10;sTxz3HvUkodU2A5TAbgdiOP51TkLTooCMOevGT2wBkVrJhTim7imFghiQhxuB4PBPsfapm3W6gDa&#10;GJw57EevvUEYTCxjJPLA9OfSpBFLLLnGSCABnOB6nHYUk7Gkn3GEpDMq/ecgcHBUEc/j71bjbaGJ&#10;252gKG4HJzx1pjLCHMkmxiOCDnHTqMY6VHGuV8vdjPOD6Z4pdSJWa1LEW5ZZMrwQcY9f8KgkkVGZ&#10;nAHAwXyOD6Y7AilicJmSQkMAMH0Hp3pVikmDkoOBnJPHXii+mhKSTdx6yloV81txLclhjAA7gdc5&#10;6+1WVu51jNqJcRuwzycYAxgj2GffmmCZIpsyLwOihupIxUExAUPs5yS68cc449aafmZ2UnZobvjD&#10;lpQ6KOMDB4xxwPzq0rxK3m3COuSVBjAwPSoYpVI8wxnKoT65x3qVFii2yTZbcuUycZPp/wDWq4Nr&#10;Uc/QV5YosqDuX7yjofrWfK0Tht5PUdPXPU1PZODdM0zDa4PzY3bfoKVvMi/eKuN55HYjtVubaKhH&#10;ldhocqwVlPzZAY9KR2CvvO9WC8Y43Y6CnFppDlvl+Xc/ooJx+P4VDOYyyeQ2/KYB6/d4OPXpWkXc&#10;pK72CESSyZAIZgdpzznvVWaOW2uBu3KXClfQDP8AUetX1lVYlXy3VWyAYsY4+8fmPr6GqcqFlIck&#10;rwdq9cDnFW0aU5O+uwsjyRRmcAYlYoFP95R/9enMyzWgVQxIOG3dvftzUUJVV8zJDDr6AHj+dPMj&#10;g+TjLIS2AOuOeatMtrolsBj8kqkZYZ7bev496YXeb90ehwDn0Ppn9aoyOZLsltx5U7exz7enarPm&#10;RJhW3A4xk9sdBxikpdDX2bVu5NNEZCVtDjGc+nHcU2KSSCRhlRhdp4yRnvVd5AHL7dwCZ9Pxq1I0&#10;oJWNQAcZzwzdvWmn1QmtLMYGPlrGGHO45wDxn17UqKVKqzYx/CeM+h5qJFSFdzvgseAO3PI/+tTm&#10;d5iWMYyoycYHB7+9CYNF1pJWzFGC20/u9oySfTv1qvLO5kMMxdW6c8Ko9CMe9ONykO3DMiKVI4wR&#10;xznr371TmnaVXEp35lHIGfTofT/Gujm00ZNKm+xfEzxBfKYEhRjJG0E55JNV4oX8wCeXywcsGYd+&#10;o6+tOfeCIYwiJn5lk5GBzj6k0xRvdvM3NtbC9wQOoHtVtAtmyVSibpJGPB+Ur37Z/GrUTedB5kwA&#10;252dTjPvVXaWY+fvDKQVI9COlNDR20QS2YucnBc5/lxRcmULqy3HR+aqMJcNz8pHb1x9amZ5FlAU&#10;sVVRhFJJIH8VV0umUEW4jdj1/u7jUquvks8pAbjJUkjP8/0oT7DnF3u0PLcmJ1PzEt83G30z+FRl&#10;2gizkFAwB5+YfhUUUjoBExLry2OSST/hUysjfI4PPIPU/StIzuTy2GtEBidflCOATnOd3PHf+lE9&#10;1O8+IwpUNubAxyentimSEOhWQN8r8t9asRQm33ROuS0YKBjxgkkkflVK/Qei1lqxsm1A0snzDnAB&#10;9OTVPz2liMZBAT5VB5I9c1ZwVjYQkLnncx/l71W++7Zzh8Akc8/XrVMqmkKTJ5RWQFgBjAGAT+Oa&#10;I/JliWQKSM4OR0yOKURKJMoXfHysAOuDwQak85/LI27AW3EnuOmPwqkU32JGcyrGIwh2kg7jwec4&#10;P09asEGWPL44TKjHG0ms8xxyOFjYLkYcHuo69uvfFTySbFZIQc7QoBPRfXHWtlPuZSjskRI1wy+U&#10;xJAztVeg9c1YldVH7n5gAAQRgD1qmoEMZDAqM7mLHFWVmgRGDMWfBEg4YDGOMgk+/SnG3cucdboS&#10;C4cMdo2YGFYHBXHcen1qaO5txJk5yQwAUYXt+ZGKpLEWAnjPqSc9vz70ycrMiohIHRivGB3xiri9&#10;BukmyzJMI5GCklSWyp7f/WNMnkY7kSPcMdv4R+FVRCxPm7xiMAHccFj6gdTRFciSN3CEBS2QPUd8&#10;/wBKEzX2dtdyxHOwUJgDvg9iP8aq3FwzzbwdozjLAAcfic1GZxFCq8kbsgt1596SaWKVmEnzICMM&#10;pyc0Oba3NYUrO9i8ZkePfAAAe/cevHeqsSMCzbcoQV9MDrkfSmeZCQFXhhwR0AP+e1SyXjxQiKMj&#10;AOCxORg+p/xp819WT7NrRLcgjNuwJRN5AwPw706NyuJYtwbJXBHYnioHkkuZNqYXg4PTI7cCpI7i&#10;S3RQ4+YZDlvXqPxq4OzNpRex798D/g74v+OPjqz+HXhO3N3qGoTJDHEmPnZvujd/Dxx1Ga/Y3wv/&#10;AMErPFXwmhj1D41WF9aBTG0sNrEzgKT0MwBGc8nA+tfiz8HvjL4z+EPiuHxn4LvZrbVIRutbuEYk&#10;jYc8HjPT1zX6j/Dv/g4X/a6+F93BofjPTdK8f6af+PiDWUWC557CUcEAeq5z3r8G8V5ZzUrujh6z&#10;hSaVrWvfrfVfmf1V9HfD5HRSxOPoRqVE+t9PR2f5H6H+CPh98O/CUoSw0+BLJpY1mCqFmnJJGSR6&#10;jOQpwAa/ph+COoeFLT4PaTF4RgjtIhaKTbxAA7z1Pua/k08Lf8Ff/wBin4k+MLTUvjR4X1LwLc6k&#10;6GSWF0uLGPbnLsIicAk4yzdh0wBX6J/E/wAc+IfjT8N5PFX7A/xF0+9vY41FlZW08W3GBkSRSHHQ&#10;5yDx0r+PP7FxWEx06+JbndNdb77q/wClz/RmrxHleZ4elQwVqfL2tb0dv1sfuQ969zeH7UWHIJQk&#10;gfXFOuE8gmWI8kj3yPUV/LTqn/BUT/gpt+x/4HSH9o34Zf8ACTRRXBhXVtNDDciDlpAkR2gk4D5I&#10;5r239mD/AIOFPhT8WvGUHhH46eHrzwS0p2i5ugHtlLdCZBgqAeCWGK92o4+zdbWy362+5vT8upxV&#10;cFOE/Zpp/fr96sf0FXaQ3Eu6Qjlicn0/rUtg1tFLsj4bICEccdzXmfw9+MHwe+MmjJrXw51rT75H&#10;Xer28yuGX+8uCcg+td9Fp91auJFkVs4Zeeo9eO30rjhOM1z03zLuhVIun7tTR9mafxPitNY8BXWi&#10;39ul4lxGYmimUOuCMdCPwr+fD9p7/glR4pvLBvib8JYhJKkjzT6OSSSj/MBCc4Ug84HHbFf0l2Oo&#10;aIukbtWIDDOc84456ivir9qL9vz4I/sxeEb3xBrN7bNLYwm4FopVpXC5yAgOSeOK+0yChiqkoKg3&#10;8j5PNsLSxMJ4edLmvr/T6ep/HJ4k8HeK/BWt3Oh+JtOvdPu42wba5Uq/DBmyD646j6ViwWV1q07S&#10;wjarEtKN3AU/w7e23JH5V+kMP7UH7On/AAUx+KIv9W1ax8B3qRzW1o+oqoFyZDvBJJVVHPQkHIre&#10;+Ov7COlfBb4d3XjDwv4w0bV+BI6WrrJOd5wGUo7DGTkj07Gvo814rjg1NTpScob6H5ZW8N6tSpz4&#10;aonDfe7XldaM/P74c/Dybxn4njsokzHKRDHtJJUk9AM85xX3Nqv7C/hnUNOluY96xRtI0jMuGGwA&#10;jgnkHAwTk1+YvgT4r6l8N/Ebr4gvF2xzyKJISNnyEj5cDPPY5r7oT9rm/wDE+grZ6HeR/wCrLXRu&#10;BtUBvvEcgf8A16/nHxU8TcwhXisLGXs2tbLS/mz7bgHIcrp4eo8W05p6dz5h+K+hah8L9LuNN0Ka&#10;3R0l2sT8wQvgMcEDgngDHX86+EPiENVvNQtQk8c08jHz4sAAKe+CeSfpxXuXxt+M+leKtcFtaS75&#10;EyblhgKMc5xXyx4lvbbWNSjn0yYpIVBDZySfpXz/AATl2JSjicVT5ZTu3dd+/W3U+U4qzejVlOnR&#10;leKdkr9js9VifQbTdpkSwReScoMFiTwdp9/avEZf2kV0O+kUWm64WQhpmHOPTB9O1ev6dfzMo07X&#10;N0vHyO2cqvcbj09+K8a+JPwy0qDxBN4nt2i+zny9yJwuSoGQp5H9a/ROHsPgZ1JUMxhzX2euvkfH&#10;ZvXrqiq2GlZLddiU+KF+Lcv9p31oIt53tvzhiuRgKR78c8V4t468GT3N6LGPEaO/lhnO0En39vWv&#10;b2SH+yUh8NQyecjBNo4U54J+uea0NW8HPcWlvf8AiyX7MoVWRT97I459q+ny7NYYKsnS92GqUd2v&#10;kfJYmlOtFuWr3bPO/hl8AL+Kzn1iW7ggjthu5JJJPI4+lYfxH8J+IPEd3H9nctAhEaIGwBjgkexx&#10;1r3C68YaNo2mDTba6VhOAowcAgDGfqO1eT698SrGRfI05nlMRxuK8AADgEe+a3y3Mc0xGMeKkr9r&#10;rZf8Oa4/D4SnShTpvW2uvU+fLe2uvCOo+cDhkbGTznseT+Vfe3wl+I9nr4t7axMVvLHEElZxyF6H&#10;Pr7V8I+LLy+1Fmvb+AwpIcxLgjr9fzr2v4BaULBZ9YvRJLvUKscLAPnPO7Ir6LjrK6WKy51sR8a2&#10;9X0Pn8PJRmktj628QeFbx7pNR0xY7pmk8yXzHyG/A96uaFrcWr6bL4d1TzopYA7SyjKhV7AHOMdq&#10;x7v4k2SaDLpNjD5Uir5bKp+YMvQZxz+FfHmr/FTxDBetaoNzBvmMf95fYHnntX5NknDGMx9OVOcb&#10;OGz6+vY9LH1cNTkp4d3vv6n2/C+g+CfDFzPBLIJZWDKGO0fN91j/AFrxe/8AFniTxFFc6Tbk3Nw0&#10;ZPnQ9QrdvlwMV4deeJvGHi3SY9PjDMjkgsuQQeODn0xXrXw11GTw1HBpaoXvLh/s7uRhVT6+te1/&#10;qw8FTqV6rVSq3e3a36HNSr+0ahFWRjeCvhxqsFvfXfjh5Y48gQqzkBpC3fqSMe1foj+yB8T/AAj+&#10;zu+pXkthaXk81rIltcXC7jA54LbewIzngk8Yx1r5K+Jia6NMeysZUj8pQvPXPvnOMdsD+dfGS/Fz&#10;X/B4ksr6VpCzsS5yST0/Ktq/DOM4iw1T94ldr3Vptse1keNrZNi4YmmruPfzP0NvdK0HX/iRe+N7&#10;a4EpmuDcbckDzHOchMYGD75FejeMvHd1rWnRWk0kcIhiMbFeN/PB/DpX5v8AwX+JGteMPiHZaN54&#10;SG7ukjfedqIGOM/QV9l/tA6drXwv1HTp/FKmO3v4G8gqV3PGh6svXqetfKZ7wVVo5lhsDWfPNRvH&#10;uktD9TyvNnXy3E42nTaSfvW7vqfMHxx0CbWLIto5eV2YhmTLMeOm3GcjpXlHwz+D0bQm98Tb4YlG&#10;X3HY2T0ABH6Yr0a7+MmlPfCzRdse9njBxuBIGSPrj8K6DxF47sNQ8PQpbLFuZwWzx0PfPfFfrWCx&#10;Wa4XCU8DGk0n16pH5HilQnUlU5vkeqfDvWvhP8GNH1bXdUs1vprmye0tYnAZ/n/ix0yvXIxjivza&#10;+IerReIdXn1bTI/Itnmbbbht23Jz1719cWXhm5+JFokbMYYkXClMnd164rI0n9mg6TL5niUstrK5&#10;KBCSxz0PI6/nXdw/nOAy2rWq4us3VfTf5IzxHtakIwjD3UfIljaNDZLLGHbqWKc59h1rV0Cw1PxF&#10;fizeGSTgIsWMliT0x3r7bf8AZ/tj5V3pMiraZ2MW3E/IOR0+8e3b6V6t4f8AhB4P8JQ/2vFKI7xV&#10;AWWTO1Gb+IAdcdOelepi/FnL4x9xNt/g/M4Xh6l+XlsflLq2ky6Pqr2d+jRhXIweoFdJ4EsodS8S&#10;x2sR2KzgKzNjHPeu++L/AIdubzxpNFp+JVR9gdRgMuB8wx15p/hzwM2mPFfZMbhuXbpkc/mK+6r5&#10;rCeD53KzkjmnQlrofoZ4O8U23hPwxbaJBGrbnLtLjB2rwRk9fWs3xz8cb3X5IfC0G4OyJDblgVVR&#10;nknsfwqL4a/AL4qeOfDTeO4LuzOmWZ2bDMFmLnJGI+rAgdufauhT4Faze/8AFS6/H5TCVW3EbCxP&#10;oABj37V/JVeeSUsZUqV6sZzi3ez1UnsrfmetQwddQi0tH+R9AfB/wtbeC9Oh1PULuKV3K3czl8n5&#10;RkoMnp/OvFPjh4l1Sb7WvhxWmidiWDABgG6Yx247V0dh8L/G8+rrdRziJJY/IXcxWJY+nXkAe4r0&#10;/Uvh7JZWtvGVDknFw2Mjj1boFGfx7V8LSx2Fw2YrG1ayqyl02SscuMjXUFGNPRH5g6Pptt4tnksP&#10;Gdu0e1sxyBcFT6ZNanw9tbLwZr11eWbIEUNHs4ww9Dn8K9j+K2oadpFxJDpsUcOCQQMZIJxXhuia&#10;DqWs3DXFvGzgJlwPU8Cv6HoZnLG4SdSq+SE1s3oZ0J2s0tTp734i662qyS2ETFScFE5AHtjoK9s+&#10;Hfh7xp8S9Tjh0q3IuQBGfKHO1s4JPTjqaofBv4H6hL4gFz4tfyLdcElj95c5I79q/QTxT46+EnwN&#10;8OCfwYdv7hEklbbvMrDLcqBgZyPWvyfjbi6jh6kMvyjD+1qyVk0rxXqz2aOCrujOv0Xc+NvF3wI8&#10;dadOq6hex+cEYld+di5I4wfY9q6Hwyb/AMIeE5UbLyo2yNscvwSTn2HSvH/GH7WFnqOsfa7wl1Y4&#10;2xgKuBxxwKz1+Pdnc6Hcy2yIg58l5ASeeMYzXZHhrP8AEYenSxlBPVPRWOGljIxV5b+R1HhPxTA2&#10;v+bfo4Q5B8zhCfUc5r3DXfH91fQDS9KmSVIwsnltlVy/U98njrX5kax8Yr+PUDFBMHcElEGCBnr3&#10;4rufDvxhkWeO3u5Y4ht/1h/hPb5sE49q+rznwqxM3HEezTstr3NsDnlWlTdNPfc+7PD3iHXZrh4N&#10;TjiitkAKrHwd+eTxjjFeqTWes2EUWs2LzGORW8iMAblKY5Y9Pwr80ZP2lG0HU2NjKWcsY2PZ1PfH&#10;bP0r6L+Hn7Rr3Nq2q6kN0eSDEcNjC9CvTHfPrXwfEnhvmlCKxEaC5e3fyt+p72XcQUVHkqSd+57p&#10;pfiI2kvm3FxHHck5/eMNrOe5J5GPWrNv+0PqFprJ0c3SFi5LSqVYEgBchhyeBjOeetfDPjr4saPr&#10;eoyPDIYxLcFlCYyiHp7cVXk1jS5raKPS5QJgA5JGSc8DnHvnHeuiPhpTqRU8ZS1ku23zIqcWVGuW&#10;lLRfifcWv/FHSdDuf7VvhPNuTC+Xj5iMjkE44/SvAtZ8W6R4pvfNS32bn+XcMflyTj61wUuqeKde&#10;to7KCyMuxVAck4AHU5weP5V6Va+ALvS/C8nifV8ACMt5KDknHABPX68UsNkeDy5Rc3770Vn92hhj&#10;c3q1vd+zuO8Oa5FMs2iQy7Nyq4kHAYjgj8a7vTruaK2HmIXjjnViZQCQccj6HOa+BB431YeK0OnK&#10;0UfnKojPIXJxX3BZ+JI7jw3H9tJEkZ+dUOQxHQ+p578/4elxTw1UwvJK11U+9M87CZh7R2fQ9ah1&#10;Tw1Ho8ptEIkdy8uwEHaecEjHpxgZzXhHiTxV4RmwssgYIxjL9Cu7sxfp9a7fStO1i80WaJY3Y7Sq&#10;sMDnaSCSOnI4xxk4NfIXxF8AeINKuH1G4ZJFkkwkKOM5AycjOcc9TXmcH5HhKuKnTq17O+mu52Yz&#10;GTUU1E9503xH4attkWlhCrKCXOCQwOeOmRXqU3xCXUrIQ2RJTG0RocZ45wR1r89LfULywHkTM0Yf&#10;5NrNxg9cZ5r1PwBc39vfLbpl4XbbGpOThvbkivsM98P6MYOu58zjqr9TXB8Tzj+65VZnZeMNP1/x&#10;pqwgsvMMIxsYcFQPY55FdRpvhj/hGtClkdz9oijVxkc9eoz157V9A6f4cj8PwRf2hEIbhXyVOOCR&#10;3x9eK5j4gS2tvJIJWjlk8rYrK3ygtzk8An8R+NfH4TimVedLB0o2gu3Wx71XKEqcsRKV2z8svFk+&#10;r6l4gnuJmkZTOx+YHPWu18E+Eb7Wb6Myo6wlhvYcAexNdjr2sWUGunTjarK7PkZHUk9cDtivq/w/&#10;4Bvrrwek2noqt5QllijXAJP3MepNfs/EnGP1PC04uPLzaJ328zwMhyJYmrJt3UdWdZpHw18I6T4R&#10;lvrOaHzJIf8AVK2TuQHOR0x1r5K09fEkvjRbe2jfYZAFKLkjJxnOMV6U114wtFSzWMqiyeXIpBUh&#10;TX2d8EfhRZW2lR+Jtdtz5jqWVUK/ezgbixGPXjJPpX47iOJpZHQr4nFVfauppFXP1GeSrF+zpUly&#10;W30PFrzwDrFjEt3O8Z2Q+YgzyBxkso9OmDWv4Z0iG/1IDUdjImAZUxggDsMZ4PFepfEO41S01c2h&#10;ixbSRnyl53fLjIbGODk15uIdYW086G12EPgMp7nkDB+lfH0c5r4vDqdSSTls10OmWFpUKjjDZH2R&#10;b/EDwF8Pfhitsh8vUFkkdDG3LpgFQytkqQc8Dt9a/IX4xfHrxP4v8UzWcYMMBfBEfG4AnnBz2r3v&#10;xcLue0M08wBWMZDEZDP14JOOleCaV4GtPEGvCV8boyDu6ggnpX0nh3w5l+AnWx+KXPJ9X0PE4lzT&#10;E1VChRfKj1H4EeEPFOs3K31mkoL4MkpXdhT2/wAmvf8A4o6Jf2nh17WAtJ5P+tLfK2SeV5OTj/Ir&#10;0/wTdXHgPwubzQGjt53tWjkYLk7sbcKSeOOc4zngV86fFX4k6raabLFcKcbd0m8ZZnHO7jBOT718&#10;/QzTF5pnUatKCUYyVl1366fcfTU3QwOX+/J8zPzO+NYabxFEwAViUDBBgKR/WuYvnksvD7Or7dpA&#10;PPJJrd8XSXHibVnumABaRmCr0A7YrnvGNvcWPhO3ZgwEkzIDjg7QM8/Wv7uwCtShB72SPwjMZc9a&#10;pUW2p0fwo8WRaRrsFzdsDEJV3jPOCea/aDwP8QNL8Z+HrWzaSLzI0EUUxwAq46E/hX4UeBtLtrmS&#10;KWaTYC21uO3Yivrfw9qureFo/Kt5y6rj5VJPA6Gvw7xf4Mo5lUhKMrVI7HfwzxRUy6tJJXjPdH6h&#10;XvgvRHszLI4mlkJO0sCWPXgemfrXis2oa3pN7KYIpJJBxGGG7B7kgZzjmvJNB+N+o3eyGSUiWIBC&#10;GP3s98Z4xx0xX0D4a+L/AIX0Kx8zUCjSs6ibK/Ky4wcnr1r+da2Q5jgFKNWn7W+y/rofrizfC4mK&#10;lSqcpUfwz4mbSEv5oZI/tPzLJ13Seg5/mBWv4T8Ea7q18zTyOJQBI5/iZhgAfXtT/F/x78KywRw2&#10;D7Uh5jzjYp9cZ+vFeDWP7R2naf4kCW1wpd5gc5OcKc4P+yT1owOU5zi6E3DD8r16fh9xrHMsJTnF&#10;1Kn4n3Fp+ieMXIjtbjy1SMeZEXJYZJ5wPp613kXwevNcsY5tUlAP328xj69xndkn1rivCfxHs9d0&#10;SLWdQNurlXZWYAAjGCuTnKnuKq6r8Sru/ujPpQCNDt+aLmOMAAEc9fU5r8lxWHzKVV06SUHF6u3X&#10;1Pu8PisK4803zJlLx3+zrolnafbJpiZwu1EUgKcDOTxnk9AOK+WdQsbrw/cSacNxYKy7/uqBjpz1&#10;z0r6iPxijmaFNRmaVjJsVmHBUHGM9vQV+k37O/7M/wAIv2i5Ldb0RQSzL0kIJRxgAkdwT+XWvqMk&#10;znMsK4YfHJ1ObRdNTVZPhcY/9lai+p+CEXhvWdYtZLq5Mrxk7E2Hgj3rybxp4RkTTZChdQBhSd2R&#10;7Cv7AdQ/4Ja/C7TfD39oaa8IA3pMm8gIw77ckHv05r8x/wBof9jLTPDXh7UNRtVjnisSGkRVxzkq&#10;CH6njnGPxr9NpcVYrAVIVq9G0L9GtgfhbiMbSmqLUuVan85nh/StTu9SaO02q6AgBiMMByeua9j8&#10;OeOF8NqljHAkjK7l5WQM3PbkHoP15ru/Enwsa01kXGjIcO+1c8MwPAPFeu/D/wCBt/q90qz2DyLt&#10;KyhUJYnucAdf0r9Gz7jnLZUFWrv3d7Xsz8kwvC+MjWdGnH3k7Hilv4outckV2Zok3Y+bHT09iK9C&#10;8JXtloWtpdPImd++Is5BDDk49c96+hNb/ZQ1JlgXw7azRGcuWEo/ek4G0GMdDn8+leE+Ofgj8UfA&#10;s5XWtPlVYGKAsMEAYYkeh9uvWvgaPEmU5inSw1VRUtLX1PsI8O5jgkqtag3brY/eb9j39qPRNI0S&#10;HTtQZn4AZ9owsgx/eIJ49Pav2G8A/tA+E/FWjunmRBIlBfAxgEnqG547Gv4jPCfxB1/Q72NJTPBJ&#10;bjEYBJCk88AnHJPpivsPwb+1B8S7GF447llWWQRzRhySQOQxUds9eM9cV+b1eHc5yitJ5bKMqbv7&#10;r0f3n7Pw5xdgKuGjSxsZXXVH9Bfxu8LeD/iBrEC6fLFvlVsNEc7CvPB6nnnHrXhuurcfCXw80l2q&#10;fZggycAKydfQYOeelfAPw7/aa12CSL7e029D+7LjAYE565wPavoz4i/GPTfiJ8NbrS7h0RmUhnbD&#10;ED029fxzX8j8aZNnVTPFXxMOWnOSuovbo2j9TwecYKdN1KErtR6/qfCv7R3xOtvEMNzrvg6/P2uK&#10;6jT7KuQSrHrwfmAHavFry/8AG1xoNtdW95Pdy3CGXym+bkEEq3bHoeeleRPKfCOt6myqsrXoKROx&#10;JGC2QcHjA7DtXu3hXx5H4Q8LRGC3jubtSGYsdwC46AEkY9e/0r+o4ZGsuwlGlhaaqWejdru62b6J&#10;P5n85Y/iSGZ1qlWo+Xppe2j/ADseH61498UafYnSLjcpjl+0DP31budx5wPauJi+KOsa7qcVlfSM&#10;25wj+Y2/cmcHr0x/KvS7/VLfxXfzQXwKvKd5WJQCAf8APIrwzxV4P1Dwz4oiv0wYQysDFwp9Me/t&#10;X6NkmGwk70qtJRnZtevkfC5nOtFc9OV47H7Nfs0/st+CvHmg/aNbna3igihvJZQwAjWXJ6NxxzyA&#10;OvXmvOf2ifg78EdNVtM8KzRTTM7Wb7jufzDnqeNucZ46d68M0X4/a74f+F8uhaZeXNq1xHHFvVgh&#10;K4yBjvgD3H6V8neIvivJLeyEXkwIcyM5Yl8sOQc9PzPtX4nw9wDxDiM4r46rjZKEZe7Bber9WYVs&#10;yhQw6WIkm/0P0z/Zm1jwZ8K7mS11Of8AdRwoIVyHIkLHK9cgBcHIHpX6JeH/AB9aeK0/4lMIVVDZ&#10;MaeYuCflLEjHI69xX8vcfxTudO1iK4WYyKGD7nkzkdyTycfyr9pv2PP2hPDesaRJpKsA7uogVcBX&#10;TaQehPzEnPoMV8f44+D+Kw9KWcuLqSe/ZfL8T7Pw040o4ip9QTUe1+p9a+O/Ddrf2Elj9qVJ3yE8&#10;rLJvznBIGBmvkXxB4Un0MvJNAGTBcGRPmyVww64IB745H6+2/Fz4mXfhby9P0iFB5xSRpAMsuevB&#10;PYds18+6Z8UdF8U6u+mavKZJypjCk8iMH+JeRjvxya/NeDcuzCnhfbKN4b+f4bH6BnlelGu6cn7y&#10;MvRtbs4kFhJs+eMOWHybXI4XAAHP9K8J+K37PZ+Lk6QagyxIkoIYHk55C4PX1Jz3r6e174Uxyal5&#10;GhyMoil+6o5cEAsy9eh4zmta7+EHiTSrZJbJCzxq0kSuT5hZh1x0GD1BPNfoeV8YU8BWjisFiPZz&#10;l3/r+vkcFbBSr0ZUatO8Xufnpafsc+CdFZZLm3kYKcttJYbwcc4xx7E/SvqTwh8LfAnhuytbW2gt&#10;2uGiCnyhnG3BPpk8jPvxU+t6tf2bSWNwzrMCAyAfKSq4G4cfxc15j/wnt7pSSJLIsc+RIGP31XGS&#10;ozjBHevtMdnOdZvTSrYmUvm/6sfP4PJ8twUnOFFJvrY+ndd8Are6H9otY4VV1MbIZAgcOCBlT0Hv&#10;3PA5r5avPBmqi8TzYJUBLFieFBAxtyMjPevU/Cvj3WfEjlYizopQbwpZVX1J5GSemevavonTdM+3&#10;xpczWfnKqj92ylUGRy2M859a+Ihm+Lyhyp17Sv8Aej0MRhKONkpUdLHyNpOiXK2X2eFJPNQ8YGN2&#10;D1ySMjjP9K9u+Hvx18YfDm+jktvMbgCNnw6ELxhlzj867TVfDMFvCJo8HzV8xVQgqu0nhSPTOOte&#10;SarpFjaM080235clJfunBzheCc/pWkM4o46/tI37b3T8mh0sHXwjU4Ss0fs78I/2i9M8Z6aLTxCq&#10;t5gyHOMAHtj3rmP2gPhP4d+IXh8r9iSR5CZIZlRSVyOSCOnuOK/KzwV8QbjSrxfLnliSF4zKWwF+&#10;U5A7dT+ea/TL4T/HjQL22j03UpUBVNmyQDcCDxleSPc8V8zmWNxtC2GxVR8v2Z9Y9rvr6/efunDX&#10;FVLFUfZ1ElJdHtI/Br9oP9lbXPCWrT3FnZt5JB8qXYWyBkklh2A7k18IX/hYWMskUcRyQRuION/c&#10;d/wr+1vXvAPgv4iaGNPNtbXEF2SXU4Cqz/3hxkE1+Mf7SP7DdxolxLqXh6MmElvJS3AUoc7emMEY&#10;9MV/QvCHiXicDRhSzGXNCytNbfP/AD23PyjxD8H6WOTxGBjaW7j/AJH4i6Ct7pkzwXAaFUyA/Qj/&#10;ABrqf7V/6e3/AO+v/r16R4y+CXjDw3rL2phlkfcfLUocOOAPXgdef6Vyv/CsvHv/AEDn/If4V+t/&#10;21gcSlXVWNpa7r9T+S8w8P8AE0606dTDNtO2x//T/i7iEgbbCflXIORjcD3yf60ocS4WcfdPy+/G&#10;KlYXZBdV+9gkHoc9AfUetV7iYpk3C7iBwUOACe3Tt3r33pofzzH3hpBASQD50PzKBxjPf3qRYEQy&#10;7yy7suoHPQ88e+eKiRjEoJbcCMuPXPb3q0sfnuHwo8xACwPAA6fr1qUhzbXUhbbGfIh4VgWBwSc5&#10;z0/zxT8RE7TGCgOOM5yRyMfWplt1W5kUklD8uYz82OP600ywNCyBujYwPvHH8/ehPUz5trDYpI4Y&#10;/KfgJlgT0PHSqn2qSG5HkhvlyQzYwTjp9KuOIz8+0bQMKzMFwB3I/nUCxNJMy7Fy/wA0ZU9R/L86&#10;r0Lhy6tljzN9spG5WLjfzkD3BNQpNIxYAAkDOBx19O1PsvOljO/ag65Ydh2IPvT7iO2cblK57KvB&#10;6dTTuRopOP8AX9fMSNY/IZGUHd0ycYx1IGapu6eViIAKM4x1yfUVZiCyQs0ig4XGVPbuDmqTQtnK&#10;ZA28svT2/nQ2bU0ru5YEkiwi3hOwquQR1p6FZQRMwXjIBOcj0+ven21tMxSSEZLDA3HH3e9MuZJT&#10;lY1Xk5CjsT/n1oZN05WiJsNyYzESp6M2ffqBUzTOgV2kZn5+91APv70otnjgEsD/ADBQJFzz7jFS&#10;PHHHEFTuT84GcD3/AMaEZOabRSjMS+ZPMvJG45JP4jNNkmla2CwImUx8vUkHkGrkjxEAqwOeCeCc&#10;Y7+9MR435l2BVYYOMdOOW6njtUlqX2mhU811jlkdSSC3B5GARjH1p0ks8kGxjjZ9wg9zxn/61F03&#10;nXOVwsaDaQO3pVa7EscYni6fMAHzjB/r6Uc24oRu4k5VLmAyu3KsE2g8lsenbNRlRBhXIUsu5ieu&#10;c9sVLHEiRq8LKGJVnX3A4/GoGTzB9oi6qQDkdPofz7UP0FFra+gyW4ggzJIMDaFGwgtjPB5/U9at&#10;vdTSRKn3cDhs8/XHp7VWt7RZC7TdAcLv9T2x/LrUN2S+1VyQDtPl9Tj1NLm6mnLGUkuw63uGmB3k&#10;h1O1QcDP09CauTSw/ZldFYgkocdQe/4VSDXBbfcrjYpIGPujpxWiyxyWaohyCRIRnOD2+hqosmrZ&#10;STKM0kom82N9youACOSn09qcs24eY2MA56gAKeDx60+RGYAJsdVOX3dV9T749Ka0VuwWQIGTaQ4A&#10;IMh7Ee1Bd42SsMhhZQGRixLsr+vT061JJDMv71x5hCjkHCjPY+lQCS4nTzhGE2Pwd3P4+v8AOo5J&#10;Xd284tGrYJ9wepHrScl0L5ZOQgkVo8OgJZSW28cD35qZXeSYuDHkLvCjqRjg9MY4pYvMVdw24HBH&#10;cKOnHvUxmVQkTbVVjtTHqexqkwk+yKojkvTyhkYnkKec9sj2q15chhkgbjaMIpOM5oja3UHywi9s&#10;7iFJB/WpNr+Y8rMS2ccjp7fT0qkyJ1PlYhjt/KjMchLrwdpJ7VKlhZyH7QzBdh4wMjnuRUE7yQyr&#10;JuOD1PXr6ilZ42eOEbScElexPbBH1zU6CfPupbjUlhTE7R7lyUDYxxnGcHpzRIT5jw25VwOpHIFT&#10;ysRHHPIRwSqqeCR3x71Us5mdt+DtGRtzy1Lm6FRTs5DTAqlSzHZztHTJI657+3pVu2j8mLfON6l9&#10;oGOg47+lPJEUnmXEb7DwEzkg9sVUVlPmW4ygZyxc9z1/OmnZibckW2uXjmMEKlMvtEg6AYweR61X&#10;F5Mu6OJRJKrDc5BBwf58VM6rCpkCje6gxsGIJz0JHTFV4o3DNI7EcgjaRnPpx2ouEIwtew4JBtUu&#10;PLLjAx1z1pj3EUOHcAs4GSnJbPA4P607b5+yVuofacDGPqKbJbwW8ZdW3ksdp6DGf6UFpq9pGjLF&#10;HL5U20EplXVuM8dapmKKd1iUdGwB1+pDUgQsv+kE8DK9gc/4Cq1sHEq7ceWrFlCjHXpk9/Wm2RCF&#10;k/e2LTOXk8kjylLsqE98DqPr+NR+XlfM3LyxRdwwSMVpSSOkzO+Qu35iefoR61Ql27wJTuQLuQDq&#10;CRwWoJpzvtoMjjLSAIzBgckg4J4/iqa4jGASyFMAMoOGPr/+uq5mcjZEWBIBbcOv4imK0KXJlYjP&#10;CqOuAfWldGri73EcQm3LRbVDNtz3Q9SPyqWW3BCNGCxjxtXGAR6moioFxsiXABLunr/nFTJdx3Ur&#10;i3XJY/MpPbvz+FK5UlJaoijnbzt0g2HGCR0P5fzpjMSfKSLp8ygdx3zUyuJgVGzg8FeuD61Xjdpg&#10;25gMD5O3T+QzUXHFbuxbinjdSWJGCc5HPTp+Haq0RF1EGY4O3JC9ePapwu4+ZIh4XIZe596rxvFJ&#10;Om5QrkngnH9ck0OQopa2QtrH5jFojnAIw3T8cdxU5EhchvmGSOmBkjk8Y/wokuWbdHHGi4IYFOmR&#10;1qFUBk+0h3ZcYaWTg8c4IHUelJPsGr1ZKlxAtuNwYtgAj0wMA02NVd2eM7VCrktjJ7E/nUUZmnYz&#10;YCFzwMcEdB/+qmvG0MrbdxyACq8Z5/SnzdSuVK6vqWFVU3JM5I3ZODnPt1596iMI8xpXC7A2xQ45&#10;x64zSB4mbezE8FNuMEfT196bsLOJWkLY4BHoeOc9eM0SY9UOulkE0X2b5Rg/NjgD3+tO+zqCGc8q&#10;ww6nGCecURi4kYgBiA+Ae20ev6VIsqGTybhQdy5UY4JHp+NO6YOTWi6DpxGQ5fn5fmAbdjIzkkev&#10;SoomZLWN44ucfcY4Gf8ADilc+awQMUBbyznkLj347USMm8wRvux8uOc49aTlrciOyQFpnjV4gPm5&#10;9Mc9PxqWSOSRAbZBwcnBwCfx61BPJcNb+QgckkYHHQe9SRiLy/Lj3BkPmuoPUnrihSBrRMegl8zc&#10;5woXOz1pBHIiF1DNvIGeh+hHXiqwdROhkyqBvnJz0P51IJViIkjKly/ykHPHYmhSCUWN2SlgzDdz&#10;yTwOe3Y8fz9KWVkLqrkggfOMdV7VcDMYTEpyxJwSOeBz19DVabZkhlJCAfvOACP896fQIyuyxFLC&#10;N0Tqcdjk7unHHoKrNE1umFAdj1JGamjSB12bSWVBhueSTj8TTFEu0lyV+b5Wzzx2NKTJW7sTKjFA&#10;Xb5jkhSMAg8cYpnyyMBEwXbjJPAYD0p0U0SuJGZs/d44wMc5HpQU8+2UgYwSgA54z+fel6EXaepV&#10;M7xvuyWwfu9Of0xSy3LNNkDAHzg85zn+RqVH8slUGSWGQepI/wA9KGKwOs8AIdcgnAPPfjpU9DXS&#10;+wQ5SMO6YbexRV5J7k0rQxKIpZshiT8vJNNDSSRFpSyEHtxnPpz3qxNP5syxklGAxjGdqkc896vS&#10;2pGtyuwYTSLKF+QAAEY6/wCFOEUMaq6D3wOMe9PmaJ42kUMdi8lMdfYiqIaKN1VgxXPy5yOffvSu&#10;ioptFy4cMibF2/NnHUZPc+9UxDG7mVHVmH3l9fp/9alk37xknBzuQHpxkZ9KGRCFLna6fMSBnC9u&#10;BSlK5pFcqtctKGEIXOCTnrk02RJFnCqV24J+ZsAHH61E8qnCQAcNk7uuPb1qWdZm3FhjIBXAGcd6&#10;RnbUhR9xZn2KCMYzjnHOfaop3ifbEiryoLNnsf8ACpI1lMbywDHyn739RUcCwhRGyjcxxxnNI2ja&#10;9yzFulbbE5TA5Ynrgcio4EjkhZyNxzjaD6d6fL5S5ikbHGSwGc0RFViMYDFevmjg5PbFBm9gja0J&#10;SGTeGU59sZ5x+dLIzPKXTkZwN3TkdyKaoxjkgZPzYyT6fnSMZGbylUqRyA3GfY0BbUdLGEt/KO/p&#10;k+m4ntThGzDy2kyANy7hjk9ab5TvkuDuyQAvoKdNPJEoVVyBjC0vMSb2QkE9uS0RI8zOMt0I9Kmi&#10;y3meYuGwNoX/ADxVbarL0G5jke3406SXCCQj5jhcL+QOaEwlG70JZNzRxndjJweemOn5+tRt5TRh&#10;WBIYAHnGD3NSEuoDld3cIMnFMyGLEYOWB2g/dwMccd6ZKHRiNl2vu4BGMZ/3aeHiEgZjvGMk4PB9&#10;KZbFGRzKFwMlm/iGOn4VGGGTJbgKp+UOwJHTmmK120WTKvlFQAF65Hf60Ld7huxlmxuXOPlX+nOa&#10;UKEjBYI4Ub+MjGKhl4/ffKqjOCBjg880rkpRelh6iF5WkkYhScnH0pgZVk3Q4kGB83IHTpSw2kZL&#10;tKy+WqjYB1LHrx6eppZY5tojj6MfmXPBGOmOlDKTV7XGrLsCsUCj7xx3HTI+nrUse0qoiLAqcH1O&#10;f6UO8SBY8bdy7VB5Gee1CusUbAZU5wW7flRclvTYjMybHVe5+cHn9arRo+4qchflKjHXucfSpMlU&#10;D8M7E57Hg9+1WVj8yRfnG3qwIIC+/Wi9zS/KmVmSOMmRWIBGATyATzUDwRNcqoZSqk4dPunPpmtE&#10;pCzbHb5A5YD1pixHzCrDCYyu3nB9PpSCFWxPEmyXyJSNhIOOuM9z7VXJaLKH5h0Df/WpzQj/AFtx&#10;gZAC89MfhQPsK2m0jMgfjHTHpmmZr7yFzcJl0VuoDEjhfUccc9Kb+7lYyONwOM7cjHHT61YZWkiW&#10;QttIwGU+nr+FOiaYOYyML2PtSZfNoVDEAiq5UkdhyD+IqTzELDdwT/CBwMe9NYW0bJHH0BBO/sT2&#10;6VLuQhXbOM9V7f1pjbF89F5TBycFQM0xFVgyk7irFiW7ew/xqJpVDeZ/q1yAPfPf+tCxtIXEILDk&#10;9eQRSuHLZX2JiA6bzzuPysoxtOPrUDRMihED7Bxuz1xz70qzPvSJshMhfX8fxqeRDIW8skKrYUdu&#10;eP1qgTaepEV85gWc7CN3PPToKlmLIkbQuuWByuDuAB5zUCRvgwuAcnqf0/8ArVIu9pPNflQCEAx/&#10;OkDRK27Csz4+b5+2VHX8Kiba0uFOBv2KH496fPJ+7AI5HJ5zke47fWmCIriZ9pBJO5zxQxR2uHzL&#10;NgjcSeMcr1/nU6HypXkusKQPlI7E9hVXEihljIBLfKV+bOfapS2FU4PHzHPPI69aQpa6Fhx5yfug&#10;2V6jqKaII0HmtICQD2NQx3MeBhm2sxxj+H2/GnFlLksT23YAwOBzz+tO/UnlktCGUTR7EQseP4fz&#10;5pzKnmBNyFpPvY6+mCajMkh3ou44+6i4C/XPpQuBglo9ykZYjp7Y9apSubWZbaXypBHDnIBIRTyC&#10;MA4HtmmyExbmLDDDPTuO31zUWEiBkxhhuVieGH9eagdY/IAzuBUn2Bp3M1BFyU8JJExJUbvL3DII&#10;HTHeqnluk7b1BWT7yAdz9OKWN2x5A+7lfmI5J+vpirKqu47nwB2buT61JSvHQZHFFLIsmMOfvZJA&#10;z2pJWddvUttI57e49abEXUkH5mHGTz07+1MuESFipcZ6qpPJA7UgXxEyRpJJiVvkcDIPyj/9dOuV&#10;aPlZMnp6HH0GKapi8wy4CqSP4SfwolWWRy7rGu3oBzx9aBfa1GKr4wuWx82RwefamATsGcRFgTtB&#10;Zto46kfjSRSu55YABjnHXnpT7i4lacICXjz0Y7R7nA9aXQ0V72sRy3LbVgCrxuDehGe2O4qUXMrI&#10;fMCnOAp/yOtRFPKJ8wBVViBtIIA61cVUeNA2FVCQGxgkn19qaFPlstCIxMExIy84+XAyPrTnETbS&#10;nQ9cVXYyPh0wyMxA2+n1qwG2S7XU4IAGPX0oWpLT3uOiDWb+Ynygnhc5PSonkkl+R+T1A6gfyHNT&#10;TwryHYAgcZ6g1WYOo2Kw559ePQ0WsKCT97qPw2MgYODnPt2oYspjaEHLHcS3GN3bPpUysZISr8Er&#10;1BPXtz71QEq7lLAnB5HUfWgcU3cnkeUBU25BOEPoD15qeyjlETBtyxg9GPPP0qCC4KlpZwpGdqrn&#10;GD6/561auLl5Y/3DDGR+7cEkYPY+lC7sU7/Cl8xi7AGt5FZwG+b/AHuoA9veq8sk8kGFUbgc4l7E&#10;8cfWjbOs2ZG2hgCQByTnpUKBppgEDqdxDcf1q7lwityY/v4FRlOSRk9toqSKKMSsqHBZcHrlQP58&#10;c08c5xkMuVxjIJHSok3MgMi/MQTuzgfStBN6OxMIl8n5WaI+qZ5C9wfeq6+QhB+ZlyMkfeyfQd6T&#10;7SkKCN+eg45GO9LHI7N5jKQM9cYznvWcgUZK7ZZ3RsCEAZSM7un6daadqEoeFQYJJzkdeooEZi5g&#10;IKnlwevPpR5uyRWQAqx4yP4vT6YofmRbsNUhY+UAYZDsD0yBxSwfuhhlZ9x59hngf/XpskzRu+7A&#10;3Pk/iKdIV8vETsjoRjb8xwfoaVxtP7x+Y0YRLENynG8sRu/Dpn3qG4inkBuPlbjOAMY9uKnfG5HB&#10;+dSM57kc5PXmohPHIxU7xHnGM4+br+Ipt9BRv8SRagVo4zyAdjMQ4B4PH5+lI6WscLYk3AqTnHBU&#10;9uPWolQNGFk5Q8YB5PfBNPSDyT/o5ILDG1cYAx3zQ2Zu13qJCOnn7VCkEBT/AAj1/oOKlV4zK5iJ&#10;wR1HY59+2KpAbtqMpVmAIJ4JFWEj8r94+VbJJVurAd/xqUxziu5J5qyGREUjHORjLDPemF2ZN78q&#10;hHC8Yz7elKrncfM4B+bHcDt+NPjaKRz9nQHcDkv0xRJk7dCRUZsyc7nBO5uR09qkUC5hEQUB4wfu&#10;8g/j3/Ko1iSRDLASgAAdPXPUVFZ/Z9rYz8rEY45/yDUXsZtXTa6EsE88MeyTCqc7efTg+uMUrSQm&#10;MooyQcbux/P86kQhbM+bkDIKjuOneo41jOSiNs2hmGSQCO9MWmrsLulZRHuUAYyynB5PcgZq4qRq&#10;jxFsvkYGfvHt9RWc/ltOvysCQNw65A6f/rrRkmimBIUY6KR7ZPHfNDdzOonoS+dJCoM2AOAq54H8&#10;6qyRIPldnPmHjcOVHqM1NG6iHe43MW2kN2z7dO1TOUVkmeQ7QhHPJz1/KpMk7PQoQqrwJDPkyMCW&#10;buAOgzVuzidQAx3tzlSD2HHNRStCwWcHcpU8N6Z6npVm0MUk3npvBChVJwp/Xt+VKO46snytjFgE&#10;hKs2FYDBzkgg9D+FOCyxHY0hBf7wAOCPTB/xqzHAZmJBK8EuhPI9Tn0qnIoEJYggq4+8xy3bp/hV&#10;GUZX0JCyg7slOcJsPQD2ojSceZFEgyR8rE5Bz1Pt7VHcJHHJuVXxj5hjO0etXcMkaWiKN3B+U9Qe&#10;nJ+tHcUpWSt1ARskAWQ/Kp2HAzzjNM84FzJKxIB2qRzzjg/gaiuZRDCBhg4z8zdD7YHPFWoCzRgc&#10;MuNzNjB49Ka7EOLtzMruXlHmSnzDuwqqcKD15Harv7k2qx3ZUyhsrxwB6Ajv71TB+zMZCFxgyNt7&#10;+mR37VO91byxxKyFSB8zf3ueQKqOhM4t2stCJ43NwWKsVwQTn+91NV4Ei8wybcAZ2szfxDtV6Flu&#10;C4tjnjBGetUZXjilZ138HcSOc46j2xUvuaxbfujo7pFXMh+Y87WAXpTxMGlLAhS2eeoLeoGP606S&#10;5gmARSdxBKggAg44HfrUUiGQbQASqH5k43+34CmHKnurD5IfN2zoN+TjC9z3xUkcjScsQp3bQgGT&#10;gd+Byalljs9gEblVOAH5xkjpx05pFttseS7bwmCQeQR3PtTcTN1E1qNj+z+czhQVC7SrZUH8sfzq&#10;OAwMvlox28Y54ye2f501EGfvcMAMnoxB54xTY4mRCHjGdxGM5IGevpST6lOK1Vx7KUcmbpz8ufQ8&#10;dKjZYHA3BlHBTJI/ljgelTmOKTbC6jsQe/rz64pbkoIm8sI5YD/vn+dN9RKeqRXTKqXuSMk/Lzkn&#10;PTB/pUkkch5LeYMgZbpjpj8KaDAIvKQnn5VK+o9B/Ookt5CrLJlgpL5XAOO+KaRp1vsPVWtmYSOC&#10;ACc89vT2xim7EgV7k8jb8vQgHsaekMU6YI3KTjYx6dqE2wLHayZYK2VK85B4Oc00DfTqMecyR7kC&#10;Fg2QQSqkke+cU1/PfcrEFhhgR2A6j6mpZFEB2xRszMchV+6DnkenTvUji3TJkByTn5cjkjBHAqvm&#10;HMuiK727xoSpXawBUKeRzz17irJlLKC3uSeeP7vHB5pyRAQBIcfe3BW6dPXNQsrhmaY5YDBAOQeO&#10;gpEc3NuPkKsxRgM4BAxgHHX/APVU0jBEHlH5QAqqe/pz+lQwwtJCXaI4LEZxyPoc85+lEcW3dGo4&#10;A+9nJye31Hei7FptfYnj2iRlUnO0HDDv/hTfMkkyGVhjKYXr9e1ThE3oEYHPDHvg9P8AGoQwkLtu&#10;IydgyfT2qkZLV3Gt5sLgpyQgBJ4zjGQPrmpY45Ei3JudCOc4GM+9PZZ42QsQyMMgZ5GO/tTXiIfy&#10;zwobOQeufSmS5X0IwkX2dfk3bcnjPI/ve1CTosi25fapG5M9MVJHJJGjlV/dY2nJ+b8PXH4U5ITG&#10;FbGRyc98dP8APFF+w9NeYVY1BWUBQVI4J5I7mo59yHYF34O7c5IGPQD3qSOImT742nqDxjHPPtR5&#10;ryI0r7W56jrx6fSruRfW+46XakxhRVyvTrgnFOtSZg8bOowM5xj2xVJisi8DIOGJ7A/15qy0jKp2&#10;x8MMZz0/L1oTFKGluosLW8KnaFYbtowe574qRC8lxuZgFjXcNnY579qpxRMHWV1XPZepB/D1qyyk&#10;S4GVwRuA6Z9eevoacWTOKu9RH84zbimD1LDA4/PinCB0US5G1ckZ5JPtVhdjiVHADng9yQBnj8qi&#10;jkaVETZkPhlPTjHf04ptEc7toiOVWXEsJIOcoM4IB9qkQS+UJj93dgbj+PTtSpJIZcy/NwdqDg4P&#10;QChYTIhwOnq5yB+X8zTBy6MapLIsu8l8/dP3Rz65pyysZWbg/IN2eox3x0yKnVI/LaAkRKCM85yf&#10;xqvO8xyG+VSAMdCfqab0JTu7FpYi6GR32/KcDvt/lg1TTEYEiAlR09/pSJL50YiQEbRjGOCPrV6F&#10;WZNm7MR+Viozt+v19aW4mnG9yIhJJFEaOAF37mxjKjJ75J7dKjkaSRfNkI4JxkYz+A/nV+43xKJY&#10;OQv98ZB7ZqisUiZ8hiw8soBjI253HHoc02RTd9RQseD524LtwQh+vf1zzTJLd0U28WSNmdxbqD3O&#10;e9WbdgvzvgbshhyTnt+RqWGCK6R1kLBVGDIxzk4otcbqNO72KlvG8iGJ1GxB8zdcnNXVKQFbh2BX&#10;GF9VHvRvyDDGc9i478dKgaOOT90yuBsxnHU/4imiHLmbuT+fCkqtbd3IZx69f50wwTOPNXPAG7bw&#10;W6ngckVMDJGxZ9h5OQCScDuRSxNLLuZnLLj5V6YA6GmZJ21RGUjkXzZMjbnG4ZIHf86bJcvdKQ+7&#10;cMCPv0HGc96bGXjJcljyFAB6D+XGalEG1vkYKo5BzxnoaBtJPUHlMahJRnePm46H19KgChJT2DKQ&#10;FIzyORz9atK0gzHMV3dF75+lVojudkkDtsbBIGSvqRjHWhjjpcDIXhCyBgeBnI5PfNTzu8KiSUAe&#10;2c5PtinRRrKS8bKAG+UNyeP/AK1VVEMFyNgD55Kcnk/0P4e1NoFZuxKvlpGXZssMMNwwCp4OPWrH&#10;25g3z8KvG8KWJB9BjNUmeSVWjYIiuu1cjkdyR154qZbc2yq6sqhug6hue1NPsTKEftFoSLO3mRjj&#10;Z8oHBB6Hr2/CnswG7cqsYznOTkj1I/GmrG8jGNslf4lUdPU9+PWqscksjyEsVA4YnByDxgA8f4Vp&#10;z2MVG+3QklgU4ndlwcY3dM+mP1qSNIIl2rgvksYzzkZ6j61HyynzEyokOCwJJPU7fp604wxKXnzl&#10;AOMnPB6Z44xWZTbtZsVZH8wfMMD7vHOMVZjuV2hCXEjk85GPpj3H5VXQ+VH5fLHgAr79v/r0NHGs&#10;pGNpPO7sD6002RKEXpYsR2nmksCoIPOTjIHNGSwEkYzjhVJ6474/rUHlGVhaluN559x6n0qeQtIp&#10;G7DZyHB5Y/Q1SM3vqyM7RMeqEDOTwCSelSrbtcIACyAnOP64qy8ZChZdu5gOvPPp+FVgt07edHwC&#10;SuevTrQ0Qp3WjsRuJVZUYkKSeT9f51ah221x+6JaQpz6An09vaqskio2J8vwQrc1IsaMQJiAMZGO&#10;MCkt9ByV46kqx7VHmqAAfmJwPoAPpT2cyunA9DtHHr17U1QJIS5O9e2eMA+mO/FKq75AcgYT5eOT&#10;jufWrM/UmMkYbAXB/u8dO1MiwsimHA4OWY4IyD0P1qMQyS5YkbsbsqAD9KjkWK4TyiGLf7BPHvRc&#10;Sitrk4RZGMj7lBXJXt370/bGypMSTvBG1SeCBnJ7f41VCTMoTJwASQ/Uj0+tTiBFHlfeiZeN2B1o&#10;FJeYAoy+YyluflOOuOCM9qWKRwGSRc78FVYYOe3I7UrmSIGInK7gfUcen501i0iKE5xwRjJGM444&#10;7Uxbk3mCJlVWO1gSwPGPoKEDlTHlAMk/N/IULA8cu0gYbnD/AOe/6U0ujKPNxhTxjI2jsOKZFl0L&#10;U8Ecaks6yGPklc4/pxVUsYofMcDGSEYHcSewx/KpEdUuT5sgbaFOwqcNnqOO1KWh887sCNgAVHPH&#10;sB7U2TFNaPUWXYHRlYcEM5HOKbO1quRbZx1ztzn6e5qpBm4RmmDgg8KSAenf6U8rI25pBkfl0H5U&#10;czNOSzs3sTCVJBt6qRjgdxUMYPkmELvJOVPTpzgj+tSmL5UlCqMHLZPGfz4pEudrbpCV3EZPOFx0&#10;J/OtU03qNbe6AWFpVaJnyARtToWxwG/HFOZ0kDIwGAcDPWqouHlnCrwVJO4kYx78VM0LvKXDAcZH&#10;GOfWjm7Ibg01zBmZz5xIVCduPfFIJWWHEZ3AtsTA+bcDyCeMAU+LzZMxzYbb6Dbn6D6VGyLAf3il&#10;lxv+mTxnmhhZbFiIyRBo5DkIT+8xg4+nJ46VHMpuGw20gsNu8enQinxRtNIZpJNoJ2qhySD/AHse&#10;g+tR+VFs2OoUhxhiCSQD/WpaITV79SUPHynIZTuYE5wfUUySV4pNzZ2rymDxz1qaa5t1GIlXzA3A&#10;PGV7Z9TmoirvDsdAXBDYBIXb6g4/Sn6CiurQTzBIvulg2FYjqQT/APXpWVAyKw4HCHuzHjHuareZ&#10;EJChJLdAuD2HrTYdyzCRyx5JC55U5x+dNGns9C6Iow2xlPOQWPBX/HFQRwzr8pxjjOfw5qxv+byl&#10;xkHknkfXtUTzShDE4JGchunT0p6ERci7v80N5gHHGAcH3NPKrImVIHlg/KDnOR7cZNUSZIsbx0Xq&#10;Dk4bnmrAdcFpGJ243YGM9gOBjGKq/cwlC2qIoxztYAKcNtk/z1qWQvH/AKvOH4LEEcegNIwExEbD&#10;aOTvPU98H+lOlkugNz5K54I5PsPpUxQ76ovW+OeN/GBg7QPx5zVK3hCzM07Hly/IwBinCZj88oCt&#10;nC44GCQAMU5XW4do5cqWPzdcYA6Vp2MlFq5MlxNM7zQ544bOCDxxgegqRo0AWMMAcFsjg5Poe2Kr&#10;SKoj8pjlT/CpwSf603McMaiTceBlgclqL2JUew4fI5ckkEYHdcChRJL+8ADMTgIRn8/apFbaWiC8&#10;BcKAf8/jSCWWHIXCkHJB6n6UJ2Hd9B1rtjmckHDfKVY4Gf14qsrBTk7gud0YJ79qstI7vHcSFTvQ&#10;tsHUAdfoeaUOpgFs6hmJ37hjt0x9On+FbcyYX6kDu8TC46nGdze/PHqatqkpfzFQEsud0Z4x3z3+&#10;tRGRogo2g5+VA3OSeeakkBuJCdoBDKQinaBnsPbNPm1IkyBgjuy7k3YONo4yKWOMybUiwXf5R7Dp&#10;nNNjg2qz7eA5z6Ef1p1tDhnLFVH3lxxn2OKUZ33Lk1Z2YTxbwBL83zcYHQL7DrUsckka7Vx94bWH&#10;+FNV8KGVDFxwCSwwffrz9aYYsgpKeQdw2Eg59PpVJ31RN7qzJcMxDSnB/wBYD0yDxgdu/wCdJIsU&#10;jlySo4Y5ypz3HP4e1MuJHyLkn7yBumTxxjFRRySTMBnAZQxEoAzxnHPT2HrTCNN7oWTbhVYAPu4Z&#10;c8KeucVPmLa+TlTsxnJAI7j6k05IpRGZOwyccHHbHvUMbvLK0fO3dheAMDsfxoukF01vsMkZ5EjQ&#10;YBUYG3qRnvUxjbYWlkPQgLn144oWCLzG807vmJXceQfTPqaaY4WjLgu24bgo5wPX61ZTktkNjXC+&#10;VEeFXBB561G0OyZdjrGo/vKTu/LpUvmkSeaPY4/vKOOOaimgRpDJuL5ALr94D6mriyk3fV7lkRrv&#10;ItWCYGR6bvx9aosxdS07GI52bhjOfbPXNKsUiR5CgY53E84IzwKRlW6USOqt8w2l+gx656fWtuYc&#10;Vbdk2yOBdrqCx5GOp296qyRSR7WVmV29eeMeo44p8xIOFO7b8w2jqPQf40wzPNvwzZX5gO4/DpVc&#10;y2LgnuLFkSt5gDhF5KDrjvmq/ksbhpMELwR+HrUrzlH3SMGbncuOAPYilimIcy/7JXa3IG4df607&#10;o1u1dor3EMs0bpGx3YDLnqvoDUEy+U4aRssrfJgdCfStAECMtIC4BypHUY702OPzZso+7A5XGfr9&#10;KHG5calt9kVVk8yJQ4UkNxmrqIgQvIuATwT6+n+FVEnki+RVVwWBXd1/AVOypLCwK84+6eMf/XoQ&#10;TT22RRaS1dfNdTsUkZJPJzjn8KuRuY12W+5T15Gce1RdYnjjBO5che4P5/nRDOCwEzkEZGdpGD7G&#10;qgXJXXoSKZpXMpyTjkHoB/WnvPt2ebgew/lninoG3NwxCsN2OnPQZHUfyqB/JVi5UNuOBgE/kK6E&#10;7Iy0b2LSs0iO0IKkk4IPTnmoGiziJwFbJI2Z6D8KfbyNEDt28c789TwBn8PapJDdpD+7KAv1PUe4&#10;BFXdEap2K8S2ySFl3fT6/wCFPjiVERpD0YlsdAOwqvNKSBEzAq3LFeOn+NJgSSmNsbducZ+9ge/8&#10;6g1cXuyQrIXAiYMGJwy8Yznk+lMeOW2UyMSNpALDnr0p/lS2rP5bbkKDYBxyR09eDwaYkpWMwq2V&#10;PJ28kH6d6fL3KTfTVD3kjjjKOd7jGD2JP+FDp5kRd2Jxj5udxIPOOaA0ojUs8W05IO08Dtnp3psr&#10;FEXyugK7zn7pH61RPXQlZ8REwh9uckHlz6Af1pQ5OMA4yc8VVeLdKBu3cZLr279ulCO4kTc+FDZG&#10;4Zx2ppsbhoTKjWyrC22T5RJ1+6G+7+NRtdxtbgRBtzMe3AHr+NOmZJJDNM5w2AjcDnGO3rVaMvCR&#10;EhwAAM9iR0/KrWmlylBPVmjDCXyCfm2AFnOAzDv7U2WdIAXYZYqQABnAPWoi8FxIhTcME7wG+8ew&#10;P9KkkgKp8hIC/fBOSD7Vr00MrK65iOC4V1ZZAysQOCMj8elSR+erFSByRtZeB/n1qXdGwb5SFbBP&#10;sRxxVbz8BY1yV+Yg4IyD2NCYb3sh0pjkRivQ4y3QgfhT/tEkMXlPgK4xhRzg9Oex75FMjHloyMcb&#10;sKFA5BpfKjeN36bRyfTitVN6DdtmV5EJjETHlEH3h1XPJ/WoI9oQKWIXkcA4JbvVsMDARI+4jByc&#10;8j2/+vUKSRzkq2BggFyO30qjdN2YMJlYqcZwNuMYI7cfzqp9miUNL8y7eSQODjqc/XtWiSmQOWDc&#10;Dgjpzx37VTlcmY/MygcsoOPl/wA9qbsVTk+hVZkkjLSNnDFUwP506BmC5JYIOgUArn361PK64+dR&#10;nooJyPqagmjKw7kACo2SehO7601ozaLTVrEkSrM/mDII9jzjv/8AXpxmDIz3WSSeCo5XGTmqySGW&#10;RjDyqYDkZwo/rUkixGPzAcsrYwe4Oea0Q3B31NzQ9ai0W9We3ignixkSTjLHvgD1r0ybxN8LPEVu&#10;sWtaWqXQb/j4tzs49CMEZ9MYrwiQlJ06EE4HOQeO+eR1qRXnv0kG3OFzu6H5e2ce3SvFzLIcNi3e&#10;stT7PJeIsXgYctB6Gn4r8EWeq6pG/h1w0W0qqSHeVU9ASMD9K9d+AHxc+LvwF1SSf4a3cumXCo7G&#10;a3YfNu4LBT1Brxa0tbkyhoZHT5eNpwcEdevFc1Z+JPEXg/xQb5dxYENGz/MAo9M1+M8fcEUqdJQ5&#10;eZPa/dH71wHx9iasnWhPknHsfrz4O/4K4ftifD66t9J8QXVh4t0eQhLzTtcgUp5ePmVGP3R19Rx0&#10;r72+D3/BSr/gll8QdZk8P/Hz4Xp4evLtBFPrEFoJrdmI5ZyudoDE88V/PPP8YtE1VbYXumQyzI58&#10;2ZW2swY8gj+VR2NjYeMpjc6LDDA0T7vKl+UMcHgevHU1+D5nwThKvLOvTceX0a+ad/wsfv8AlPi5&#10;mVKMqdSakn1d7r5q343P6Lv2q9H/AGWPgT8OZ/2gf2UfiINJ01kidLLTr0LzKxAC25OJD64GAPpm&#10;vz+8Cf8ABb79qLwRI3hrRPEFjrIuc7HvkUOAvQswByxAHQD61+VXxQ8FnUILO21yWQoCVVEkJCgj&#10;Bx2wPTvWN4X+EPg3RrmLUxIXJBKRuQC23qFOeD+db4LhvJsLSVecWpP+W6R69fxqzOcY4OhGLjHr&#10;JKTd/wANPvP04+Kf/BfD9rO98/w1f3ipvYec0AC9B/CNvTtzX5S/FX9sH4hfGbVptW8Y3sly8jb0&#10;jk3EISCCRuJ655rufEn7O9p8S9Rl8SaTP5ZnfcFgXKKD2Ppj3qz4P/ZDuJZjblzKwkwfkLFsdQPy&#10;7V99wzxdkeAdqVdRl1u9b/M/PuL+Ls8xlJxqtqm+kIpX6a21Z8++DPFevGQQaWXWQy74zGDuDeoP&#10;Wv0q+GXgv40+MvD/APaWr6zfizSPy2+0ySGNSy/d27gce/UV7F8Mf2QNK0Gzg1S70iV1IWU3ahsA&#10;DHbDcdjkYHtX2rpjaRpcVtosFkIrRY/MlVhjfs4LH0J+lfzx4xfSLjGo8NldCM31k7PRdEfc+H/h&#10;7iqVNzxdZxTWiTet+6PzN/4UbqESXEOp+I7OSKDDbjvBLHpHhsncfWuf8SeNLnwdoc2j6U0bu8LR&#10;t5bb3UcjGB+Zruf2qrLTdC1+41LwwZI1nYsbcFtib/UZ698/yr4i8O6V4gt/EcV7pmbr5vNKHnBw&#10;eMZwRXm5BSecYaGYYuonG11FxS17M+TzWvPA4qph6Wjva67HN62njGS2bXLsywxznam75WI7+nau&#10;JsfFGs6FfKYpGnCsHG49wcjn619D6prWs+PNQbw14hgjtVtsR/ux3Xn0HPSuluPg7aXOlxLpwiSb&#10;AzJc7Uy3BB5PQ9hX6VS4jw+HpxpY6mk5dFqrdNT5SrQlOpzUpXPD9T+Jvim4jWcSpHgk+SvXnnv1&#10;9OlcBcfEPxLq+pJZ3kuEBGwsAFH4e1e1eI/hJ59w8cV/btcpiPyycYx1xyc+1cXcfBLV7BWv72UP&#10;DGdqNGv3iRnAB5r2stzHJVTulFPpp/wDkrqu9JHoWi/Em28MWQmLp9qjChVPG45yTjBBzx1rM8Rf&#10;FybxdB/xN4QkcT+YXyAT34FYGs/BLxswtb2yheWKQpgggnkeneuw8YfBjxUuhJHFFFGYwPtBwBgg&#10;c9PrXz6hkka1Or7SLlJ731RdT61yuPK7I8Yj8SWes6t5dxAzwLjaAcMcdTn3Fe8/DrwdoGo6n/ab&#10;2kkkIJMUIUsQf9ru35VmeAvCeiQ6FcQarCQbdts1woOQSMgDua67T/E1v4EdtUtmaSOVAtvCmdz4&#10;OM49Qfas8/zF1Y1MNgk01otd/wDK+54dXEWSua3jDwl4d8TNLHJbPaxxSHOB8qsABx0z2rwXwV4m&#10;8NfD7xBfWV1cySoyFUKdN4HBzg9D1r2PVficPGNklgbSSzKDaTtxk4x97v8AjXGJ4F+GDG4uNVMl&#10;1dJHuCxMdoc44dsdOeccg1yZLKVLDzw2YKXK/srX53/4J50MV72h4n4w+IEWqySPA0qO0p8vyyev&#10;qSOp75r2L4DeCbf7XF4i8StFLExbK3Cb+Rg8DucfhzXP6roPgnT4pZNEgWfaVk3Z3YAIyP8Ad9T1&#10;rW8KeMYvEniKPQbV1tNxJ2oPkXHQAc8nGBX0+bVHUy+VHBRcI2d290jSnVSabR9jJb+Fru1m094I&#10;LZYlaaN4U+bPYbh+J59K8o1bw/ceGbmLUNOH2vcRN5kkezyzIeABk545yfyqrPqWi6Ncm5jnaULG&#10;sTKGwWY8liOn4DjPtVn/AIWBeag4tobQPkqMyZIKjpnHcdRX5NgsBiaL5qd5Qe99Pz1PosDiI1JL&#10;mVvQl+IXn2WhHxJfSNIyAkJ2JxxnHXFfn9qV/pfiC9ltrzYHZiWA4KknPBr7O+N19fTeHSLCZI12&#10;guinO3IwAQehr8+7Dwvrd3qgaLO4ybmcZ65r9v8ADnD01hJ1pS5X/kduf4inOqo0U7fmz2zwVDB8&#10;PtdsvEWnxPKYplnK44KKf73rxX2P+0Z+0fbfG3w7a6g+jxWdxCnlRguWWJBgcBgMnA+n868v+HOi&#10;T2ejm31mBJDt4Mg6DGOK+dPi1rt/a3c9sV8r94VVE4VT7VGXUqGZZt7aUffpbSvun0PawHE+IwWX&#10;1sHRfuVd1ZHnGu6ppcMm4YluF4+Xov41zcnijV7p1WedhGCBtHQD+dc2SSST1PJpK/XoYaK31Pg3&#10;Jn3b8DfjLpnhZ4tOuCJIWlWSQEg5I6DHQd/zr7O17xW/i0C801VSF/uoBnaDycY6fWvxX0ed7fUo&#10;nQ4y4U/Q1+g/hb4j6doHgiNo5hLdFtpjY/dGOn4+1fgniF4eweKhjMJDmnLc+lynHylF0pPQ+qrC&#10;+1ubw9JezPGIkwGjfG7KjjBz2A5Ir5B8c/Ebxl4jv/7P02J0TeYwsanDHkAj1JFfRXwa+IFx49U6&#10;brEJS1AK7kXjOcc49vXrW945tdC061jXwsiwXMUpYbFBk5BJyQPxxmvy3J8XHLcxqUMThlKfTtHz&#10;ZGNp+0inCeh4V8LPhprNwf7Z8Rw4GflNwp+cj+EZGCeen416d4+8CeGdRtF0+AQwlflE64G5iOhP&#10;GcVycfxGvxBbeHdfJkJLS/uiRliNvIOa7/w94V1HxrrdraLExt1KSSFmHyIT1ODxgdzXZm+YYyOI&#10;eNxNTkSu1bay2trqb4aMHTdGmr3scp4OvviH8I444tJuZJoBIZ/JYnYdvTjOOnSu+1P4zeONRVNT&#10;1u1l+X5LW3X5gB1wexA+leqePNU8F+GL99PhRJEXMVtIMMrEHB/MDn3qLwx4fuPE8tjJp8DCERyS&#10;zkhSpIPAA7cdu9fE4jOcNXisfi8Irv7T0b08vu7nqf2dKk/Z06t7HofhrxK/jvQ7K2vmWzi2hEjA&#10;IDlSS2cDPHHAPP619E6loOnTeFx9rlhjeaLDFZB85JwCOeuOoxj8q+c76xQxx2mlJBDDBhVdQcqT&#10;3AGO/wCtcXa2Mulwzyapclld5CgYkH3wo6mvy/GZRHFTU6FT2aTuo2u9f61uejQ/dpqpDn0scX4+&#10;/Z2Txb4mW6+0wx2ine+SVLqq5ON2NxzxweSDiuuTQ/DngvTS+hWm1YpECyBGZ3ZcjJyTjPHH5VUv&#10;vFNukcUVhM4njwX3HKgYIKkZ9OnXFdx4c1+K38PS2GrvA6zqXWSTDFP9o88nv2r7DGZhmH1elCvN&#10;yhGyUdr935nNPD4dNqEeW/Xc+IviV8W/EunXV1axxtDtyyBVxliRx09Oa+edY+K0/iO0NlqBJdud&#10;jEkI2Nue2f5V+guu+ELW6a5/tWJXt2XcrDHzgj5ST1Ga+DviR8GtX0q+l8Q6RZstpuygTk7e/HXH&#10;vX7vwBmmUVOWlKkoTVrPu+3r5Hy2Mw9azlF3R4bregvN5ec7Sc7xwK+qPDf7NHjzW/g1qHjoW0n2&#10;SyWGaKRMsXMx24PAAIHNfK8mv6xq+oW2k3SOiW7eWrY42ls4P5mv3Kl+PHhX4M/sLHQbdoJNT1rV&#10;bWOGJiNscEKOZWKnJYgsMDIAzmv1TOs0xNCrhaFNJubf4K6+8vIsnhivaznPlUFdn4a3nh+y0OL/&#10;AE+MpMCQAeSSemSa8yW9vru4Nnb4yz4VgecA8c17v8Ttf0vxbOLjTAoJG5tmAASeQK8TtNL1Oy1G&#10;OWGJiu8cnp+NffYGo5U+aorSPFxEIxm1B3Q/UfDOsWFt9ruUcg/MjEdR6j8a9O8FW/iy7ttlikxj&#10;ZdrOoOAWHQ+nFe+6ZoNp4r+FmoXd1vN9bPbxWUSqWMu84Iz27Y9SeK6rSfh5478FeHBcXFjNCGJW&#10;VZU2lc9yDgj+dfC5/wAXUY0nSk48/NZJszng5uKlFXPnuHwJqjX0SOh3SEnAGele5eGvhPf6jqcF&#10;7GJd5KgQqScgYGR612nhXw9q07f2jcEt02K33c9OT2GO9fanwGgsLy/hk1GIP9gjeQALjcFBOARy&#10;eelfjXG3iHXwuHnOnZ8q1se7kWQyrNc+l9juDZeHPCnw0t/DetQwWrLCJmmijXfcOvODIctsXOCu&#10;QNw79a+K/HH7QOgL5nhm78v7Orlc5wABxgV7T8bvG2n+ICdGtncMqPHCEUgDn+fNfm/4g+A/jG/L&#10;3wUlC7EHODj378Yr4/wz4XwdeMsVnFZxlJ3Sbtq3ujszvGVLqlBXSOv1G98Harcm+8OhRPvXA5Oc&#10;nAwAa+vfgV8ML/xyoGvMYYkdBKQ2Nisew4JPXivzQ0XTdf8AAOtxzTRuyxsCRz1B/ka/Wb4GeN9P&#10;vNAGtufs9ysR3JtOEfjbtPU8Zr7LxXo18Fl8fqM+ZPaW7R42RwjWxPLNfI918RaVaeErI6bpYNxY&#10;wyNHHuyhZV7lRyDjBxXmWq+ANG13Q59RMkAkAKxxEguN3J464HTiuS8bfEnUNUkOn6eWONxYYHT2&#10;PYmvHtU8X69ZgX88uxo0ZfLLAEKPYZzX41kXDWOcYSVTlm3fzfr69z1MXWjGbilc8c8Y/A7Xre9m&#10;1QHzI0ZhGq+o7fh6V137PHww1W51gXWpS7BG+5CwJ2kcjnjgVuxfFs3EXkXroyt86q3C5brkcUyX&#10;4qy+HrRtT0XZHty7CNc7snAH61+xYzH55Xwc8DKC5paJ2OWFOhGaqS6HtHxe1DWNFleC7lPlvjY5&#10;I3naRuPGQOeOnPWvn6x8YWU9z9h1WdWVjgtJzxjj3GDWTe/FG6+IDKmrEOEOAN33jz6AcHjjnHrX&#10;nPxS0mLRbOy1jTFeKeQfv4+y+h985rv4Q4R9nQjhcUkp90dOLzK8+eD0PUf+Ec0Gy10axmORGYsp&#10;PTAHTGMg9OK+0fh58TbSw0gadqEEHkxFRCBGvzFuPmYYPHHc1+Vfhnxjf3d/Gl6zFVHRjk5NfXOg&#10;ag0dhC0OHEe2UkcndxXi+IXCbqU4U8VLmfT/AIB6XD/EMsJOUqa3PvCy8M+AtZga4ZYpZgfMcBcM&#10;Buyc5GGz0HcfhVzV/iPo/hm0j0mKJBtUvgH5umBz2x+VfJC/EK90VVltWeNS+fKAGGOfu5Oc56+9&#10;V9U1G31awfU9TyvlqFChsEHthh9TmvxRcEznUTxU3KF9Nev4H1OK8QKsYv2EEmewan8WfC+qXptb&#10;5V3LnYjN1xz94+gPWuw09tH8QRfbI3jhgciKB8naXOOWPQkdTjtX5lfEbxdFZXXm2a8Y+Ubs9PWs&#10;74R/HfWNA1kWd400luXyEzkKx6sAcgcDHGP0FfotXwjqzwP1jBNppbM+TXH9apV/2iK9V/kfpB49&#10;+AfimG086adWLYDSZBQA9DkHLD0wOlfO48Ea74RvH2FpBvGSuTznjA6j29q+27P4nw6z4QS4WZml&#10;e3VAzPwvZc8E9/rXmmmwX761u1J4ZWVSxRVYEYBwSuMfn6V+d5HxLmNGlVpYtK0b6Wtex72OxUOe&#10;Eqbvc830f4gyrp93ZXitvhTd5ZDDjH5Z7815F4y1628SadPezR7QF4UncfTJP1r23x2vhyzt3md9&#10;qrkvMXAU5zkY4P4mvnnWPE/hC7tz4e0pfKkkj8pyh3ZHBGeuORX3fDFKEqixNGg1qn6dy8RnEuXk&#10;qzVl0Ph7V9QNv4gkitRhUYr+VWfHWpjW9E07SVRgIWdmAHylnP3vY4Arvrr4Y32pa7KbXBYPgHHb&#10;1r3nw/8ABPTriC0OvttMRG7AzvyTz9AOvNf0vj+PcBhYRnOd32W+x8xQpOs5wg9/8z5E8J+A9b1a&#10;aOHSYHYEgMwBwPfp2r7YsvhuukaXFBctItwECzOcY2kc5Bz1r1FNH8L+GIsaOURcfM2RwR/e6fl+&#10;FeZ+MPFk6AzBgItuVx/rH4wAD0xmvyTNuMcVm9eKw8eSK+9nRHKKOHi51tZHA+K/BieFrCfW7aQI&#10;secd2OR7fpya+drnxNqzyFbmVnD9OSBiuj8Z+ONc1qI6c7SC2Unah9O3pXk04vCvmZIGSASK/VOF&#10;8oqQof7ZaUn+R89mNWPN+60Rs+INZ1Y2IZrpym35Vzjpx0ryjTtZ1kahlCXOeW9h3BrSmgv9RmNv&#10;PLt/u/TrXdeGtF0Szwb2TlRkqB1PbnmvuLUsNRl7t/JI8aNVy1Z9UfB7xd4z1C1j0+eQmAYWMOSC&#10;c+31619SSazqNpoaLORFPLMrYzgsBwNuOvc18i/DjWWXV7aCzICK4cr1BA/rX2lY+ENb8Z3NvfMr&#10;LbQqVDeX8pODgAD3OcV/KvHsaFLGe0qRjCL1/r1P1fgStUnSmlJyenUl8If8TeFmv1k2lxtyMlc+&#10;3bJ59a+2/h78abr4Pi31HTXZGhbz4XZtu2Tbt5wCBkcZzyDjrXzH/ZmpeGrVJmXyponG7aMjDAfL&#10;jjP41yepx6vr8gjv5CwYnzXO5VwemQScD0GBivx7H4KnmNVSlK0E+j/I/ZsmzyWXrnpxvP8AD5n6&#10;WeG/+CnXxS1i6u7S/eQ24dZY4YnBRhjB2kKfywa4fxh+0h4n+IcEu5rpba7OJ4JTuMoJznHQD6Yr&#10;4G8IT6Hod1IJQsj7zbYAIAwcbh2+lfYfhm407TbWK7lEU4QZBRVBIOflAPHTqa8HizDwwsrQUmns&#10;nJ2287n6JkviTjKlHlqzSvvZJfocXe6N4ZvNft5ZLYrAYRuRxs+cdcE8n1Jr7r+C3xL+AfgjR4f7&#10;dt4Tdxqyjc2fMYnABBwM18TeNvHXhXS5xP5WHmXKISMKQDjaRwOM5618s+J/inpk10s1uSpibK+W&#10;QDu6Afr1/GvGw/CGKzmFODU0l8113uFPjOjldWVeMYykz90Ph94s8FeJ/Fv2zTVjFs84liLINqck&#10;lOvYYwai/aO0/TfF7jTI7K3jcQ4dYgr7+6liOpIr8OfB/wC0lrXhiVbfR5ZE8uRlJ3nnJOWHHIHI&#10;5r16H9rHxp5sd5Lcf6QrBgxIY46KO44BHBrXD+D2Z4So40o6XufTYfxey7FYaVOurN7nZ/En4W2v&#10;hXTj/aFo1qs0bSQkKEEpA+8N3YdK+dNPvNN02Zo0QljnHrjGP8mu0+Jf7RMvj2S1fxJKzNFHsZsg&#10;jfnG4oB0boRXk/8Awk2n3Mo1i4CiYRiO3SLiMA/eyG5GSMn9K/UeH8mx1Og4YpNtn5jnGY4OVZ/V&#10;WrHX+JPiLpllarYyRyIyQbUdHIG4Drxg8H/9VcB4S+OOtfaTYSzFYZBslZm42A5I56dPrXUar4Ui&#10;8W2x/siOS5OG+ZF3RgcYxgcZ54PX8K4K4+C3iXS2+zTQGMON+HHO3vwOme2a9unh8p9nKhiLKT77&#10;rzR5OPoY+rD90m4W6Hud9p9prOkSTxnbKWV4VIBLB8nqeVB6j1rA0vTtS0oyxQKs6gESAKTt3L6E&#10;kZ5yD1zXlUN1eaPbNG14HeMgBMsGG04HU4yAPpXo/hXxpd6HcvLJJ50c3lPLtIdCV6nAOOQcYzXh&#10;YnKMRRpSVN86ey+4/PMG40bRatruRKn9jyNq8aDzCwLO4659u3vV698Qw6lZfZdRWN32nyycZK+u&#10;OxFYnizxtpN7p72NtIPMlDi3A29+W9+Pp+NeLabJqEerIhR/3mJIyufmLe/au7A5PKvT9rXXLJbF&#10;4rOHTlGnDVSOi1qeaV3na4xAiZjizz2wPSvONV0qyv7Ro7cyLIysZGfI+c9SM9cgA17Xd+Bdf1K1&#10;e8jVlUDc0e08jPB56e30rxjW4ksLiaLVHPmn5ssfuBeOfrX2nD2KpyfJSndroj5DPsNNPnmtGfPu&#10;qR3unT+XBIxIY9eQAD/jX1j+yr8dNQ8GeJI9W1NCxsizQoq4DEgfwqPm6V4ubLw1qMzK0wOCGzng&#10;A9SO5NfVXwt8IfDqKCNbgLEsh3SNIeXQ9R22kc8Hr7V7nH+PwdXLJ4bGUXPmVtF9/wB6Pmsgo4in&#10;jadXDzUWnofcGs/HW7+JCxRtbTRXTSB3uHGAAw4wccdTlTXceEfDulrcpqWmqftvO6d0AXzMDAyT&#10;g8n8s1xHgP8A4VrI8MMsggtII0RRkksF4+bPTjHrXt2nXNlqWo/2foaxpbQMPKlTPIz6cknnNfw9&#10;nUqWGi8Ng6MqcUtb7W7efof1DRlVnB4jFVFJ/wBf1c73SNe1fRtVhXUI1VyoXcqmXce+SMbV7+nN&#10;eq638W7TQo44L2BI7ggMsjNsfg8Dac9ev0ry3V7qZb2KVmwogBKKNpY85Y+g46V8gftD6hrupWr6&#10;tZPIJoW3MuS25Mc89sHHAr4TKOE6GbYulTqpRT6+fQ86t4iVMLCUKL5m9ux7zrvhnWvG3iibxBCk&#10;sS3T+eXdkwQcY3IAuQR0xXEeOv2ePEepW8l1Z5Rbg5UKp28ZwAwzz7e9eK+D/jn4q0Lw1ADDdT3S&#10;BVCfeG5funbjt7jB9K+xPA/xp8d38enNfWzxDZ5jKyfLg/NlvQmvsczwed5Q4yw/Jyw0Wu6X3+R8&#10;JmfHKqqVOrO3N2Xcw/gB8NNS8Mxmz15JHhmRY5VwMhj9M45OeucV+jXg3QvDP9mvDOVOxNhib5M7&#10;eencD0r5IsfFPiPW7uSa1UqCdquDlDuYclf9kAcZr6i8EeC9U1G2aS4mU3HkKAjHaXUH+Htk9/av&#10;w/jytisfW560+Wc3tHv/AMMfqHhJxDRXNTqO9ur00PA/iZ4q0DT765hkVY2lVSsRT5wAMNt6DnqP&#10;618q+JIZNRg+1WxKxFvMMfBJPoev+TX0p8WvBMd1qxgmBeZQFYd+PccAeorzKbRLexSKKQNksW3g&#10;jBGDlSpBJx7EYr7DhetQw+Hpypt83VPyPuM4nOrUkpWt0PKND0SfyTIssiNIPNVFUHGxhjg46HB6&#10;544raHiLxJoMn2ldx8uY42DdvRmHzZ/HJHOK7K21TSlvJNLtwpRACq7hvG0dmPueaXxVoNprmng6&#10;T80qnKSO2EccdO2RzzX0tTMVOqo4mn7r79jxlCUFelLVH0P8F/2mp0vIre9MnlJM0QEg+ZRgnOBn&#10;AIHB69sV+hFhr/h74i6R5bsitjKjOcj8R19q/Dyw0KbQ7nzIBO88jgmJeGzn5hkV758NPi9eeC5B&#10;b3rySKQkcrnJK5YZ7fe4+lZzqywt44Vc9J/Zf6H6HwtxbO6o46XpL/M+h/jF8C9O1GP7X5YLJuMk&#10;kI2kLnt3IB9ea+bf+FGaP/fuP1r9OfBGr6V8QrGNpHibKbsSAbgGxnJ68n3rvv8AhXPh/wDuwf5/&#10;GvApYHGVLzwFe0Oivt3Pva+T4OvL2s4Jt9T/1P4uUm85B5gYlnH3vlK55oQugxhgCrLtY7uSe34j&#10;rUhW0t2VJpQzYD9MYGeMdP50ktxcR4ZcZYkLJjgE9Me/sa91vufzzu7RQnlKIyZDtlAH7vGQFPp/&#10;Wljt5YlSESCVnYZUcYA55PbjrTGuWdklY/OSY2fpnA5z9amCWh2OzMA2dzqPz/8A1UCbklr+X9f5&#10;lfzisrNE2I0yXIP+NESxPm4KnBJweeO/NJsiVGLNlM4XdxuXoKueTCUa1hb54x+7/uvj19ahDckk&#10;Z5lRyq4bIYjPXbnnB9ialQSpdFFXK42sx4Kkfp9KmRbeS3WVQY3j++GwAzd8CoGa4chjjIPUjr35&#10;/Cmi073X5j2nd4f3OH4IlQdWG7qKW8soUmKxsFZhkgcEHsM1VBMYERGB5h5TggenatIxSzIGfKsM&#10;7gR8rY75OapO5MnyNNOy1KUMDLAwlbc3Gw9QAOxq4Zo3tFVGUEN91s9/Xt71AGW3tiwDMzLjevdh&#10;7dOfenLEyxiWVk2kYIIHB/rirQpu+r7hcnzthLEgHjyugPfpioIHnkjJixIysSzHgqD04PJq0s7J&#10;KLmBAu3OQV3AjoePakgZmaWVyMtjaDlRxz6UnuCbUbW/r+vMj8qeKdVLcnGd3XOePapBaugLgl2G&#10;eA2SR1GR3NVXgeR/ML/LgFVH+JrRs/3yq6vsRCSV45z05zzSFUk0r3IokhlDKw2ll2jHABHPXPX8&#10;KYkSKuEcv8wUxvhc9zz/AFqNoiXaUxlhgnfkqACfT1qGXmTymxhflXGMemM+9RKZSjfRP+v69C2m&#10;6CZlmOBtOCOcD+77nFMSVAGfLhYyWCtzyehFS24ktS7jdlcnnDAemPxprRStcAiQbid+1uBjHOaL&#10;kaXd2RzxtcL9oYlAScO/sOmB+nFSxSmHCSjaWj2gkZGTwCc/nUSyS+YYJgHLnPGMD2p8lt5i7XJG&#10;z5euSSOv4DpS9Bu1uWWw3/SHnxIwD4J57gDv9arwK20kklt+0OeAtWRGwjKsrrjI6bm69D6Uwxr5&#10;gWeRtpU4CjHQcZ+lD3LUlaxJG7MzBWHGUXIzuPuR61BIFLPsyOgIA43HsvfAotXeFyysSvXaMFv+&#10;BelOMIW0KK5RmkL7h1Prg9qd7hZKQsi4lMkTDAGGXOD/APX+tMjnj27pAV4wh6Ac1CWLExukjYwp&#10;Axj8c0zynlkYxq4JwFOAVBHU/nQ5a6GigrWkTMI7dQ0EisQd4PfcOfzpyyNeSeRIMkHfycYyM0x7&#10;eWFt64d0blWICn1pJ3leUNAB05OSCPWlfUEr7O/mW54wgMkRXcVBIX29apcxyIGUDacLtboe/wCN&#10;WJ4vJKiMMS6Z3+oH+FLE7BzDjLMSRkYyeOp/CtCIP3brUVzB5auf3fXCMCT169MdabIGU4jUYYhm&#10;fPPA54FSQxsrkTFs5bPcc8kYx3xxUrxbYf8ARmyQS24nGcYwMf8A16dyVJJ2GOu5Bhx97BwMtj2B&#10;pYtlvGZVILK2QpPJ98DGAeh5pkaRl2i3DLD5mAAGfQHmonljBEbKwDEBigBIx+mKTfUXLf3Svcm4&#10;kjGV2Ly2DnnPv2pyK2f3BVY0IIboQP8A69W0+1LESoDRrj/WZBwT0HpSpJEhMjMACMMmM8Z7D2FQ&#10;31NHVdrJFeedriPbH8zH5hg/jnHaoy6TJi3yMLuEjHByOpA6UxXUXBMMDFN2OB6+vtT5z5blFGAB&#10;yV5UfWlfqXGKVkkLGweUrcuXJUHngD0B+tPLq7MqkoYwpVP04/rUrCFkb7OecZIPQn0FOhDzqqyF&#10;AxXAdhgfnVGbmtyCWdnzJIux+rjGAcnFKokaQTvgLtwxHKfUf/qps8M8e2PzBK2chuSSW65pGili&#10;KM3Q9AORx65PvT5ivdtZD2gbZtm4/jBHPTofT/CnkDzE+XcNuNxJwcjsarbxiWWZmU/dByfu/TpT&#10;mafy0w5VN2EJHIwOo9uad0Oz7lgzxySOoK8DaM55A/l+NT2koMLTvJvw3zrt2lewXPv2qFhHt3Rh&#10;CBkkAZPufxpqxpBbsis29yrKWHT2OKd2mYyinGwspjdhKinCknGcjnj0pWSMAv0Q4RT05PYn0pBG&#10;iyfO/wAjNg88Z+lRyQ3Fpl4mcoDwowQfqPYUmyotaJMY/kxkgAbvvb89AO2fQ1HFIs0oeVNoYHOT&#10;wPfjtT2MIVUlYLnC+uVznH+NXQGH7yMBjnagb5hg9jn0HaoZcpJIzDC8S70yDtO3b978fY9eanjZ&#10;YQkzMRgDK8Dn+ufaoS0lpMI4jhX4VuNvpz+NSfZ2bDTN8+RkHsc9v6UkaTf8z3FnXz5lECspPzMm&#10;7jPXpUUuGyUCn5fvAd/xpx8hLjy8ncrfMp/xqw0rKWklL+WvKZOApHPfsaQr2tYpq8kmZF4ONpb0&#10;qc3L2+bYncjYGQBgEjqKHYy2wcRghn6J0GO9QyrGcI5J2N90Y4yO5PSkmOye6JgWnj2REYVvlGfU&#10;Dp7fSpGSITHc2CFGc9QQO1VxsZUnjyVUbgvpioxE8+DI6IoCn5SSxXsB/wDXp38hcvnYnB3b5kLL&#10;yPlxkkHrikKxu2wb8k5XceAD2I/lUjtFC+6Da4AwBIw6njIHtTRGhjZnDdM7umfYGncSfURpIVjM&#10;UgPyEAMD2HYiqyJJ5gVFdsAAAen41dePA32+0AYOD1I7Y4/WmN5kUfmIzbnP3RwaGVGXYarIgMcy&#10;MCOh7c+vqTUaib7Vll5VdoOOq4z1qXypFtGimAJB5ZjyB9Ov0qL7QzcRZK7AA3QADtz1NDGtb2JU&#10;eVg0Z+8W+TGR19TUCW1ztYOBgnnBx+Hf61Z3LcbTGMFhgsOMkdwKhDloQAzdN5Pf5uME/hS9Qi30&#10;IxsXYpDkA9OTu56fSmyJAJwpDkCQlT0wepyKvmRUjwjMG4Xa3BwOpFRSvIFJhCAE8+vA6im0OM3c&#10;m37JsxDJJJBXtn3PHPekjMqNuZwcHB44APSmRJHeL5LEJhgzEg8r2xV1I/IkZQhZduVJOF99xNVf&#10;qc82lddSJ5V8vbACVYjnGOnp+NVpmJniWRfmA3NnoSTkc0skUkHzIxCYJVVxnPoahRZMmRCrN98q&#10;Tk5H09+KlsuEEtUx7xo7hzgtkkgHjB9aUKrt5sYOz+7gkEjr07UxJIUZjKrA4wR6561aiKzxM0Iw&#10;6Dgg9B3/AD70hybSIYUfyjKWAKneB2A9O1TRxz+ZliBv+YDjHzVVkiTLDcdzMFYLnP69akWKdovM&#10;YrgggEn88Gmtwl3uWnUFRE8qng7QB6etQxRmFla6IIZAxI9e30qqXmKHCj+8MnvVlZgmYiCyuNzk&#10;/wDoI9KbaJcGlYhdpoAzpnZtyVB4HvS7o3jVijcDapbII7j+dOTIif7P0JySM5AFC3c3lLEvIfqr&#10;dW+hNJ2Ld+w/ZHMoUttHTI/ix9abIkSqQ2Cc/MR344FVZDPbhJeQvTYeoP8An2qdpX8gtOm9Sd21&#10;SS3qM9PxqfUORpppjdpYD5RuxlcdsHoakd3YsEbaCMI2Odw9faqsccsgYAsFkb5cn88U/LKy5B+U&#10;gb3z9fyoKcddx8KXlzhjtzySCcdO5pI15CAZCsScHnPuT/KrBjEu94z6Eg9M9j/hUKn96FlCnByy&#10;j0oSJ5r3IPNVrddw2gMQSOrEnB/LrVpiiR5j2hR8oQd/c/WoWjjdgIiAQfmBPX/69MMkcTiNlBI3&#10;DZ3z2NF9C3G+xI8paMCIZZzh1bsM9sVc+VmCSEZK7W9lPfp7etVFdmGZQFO7g+3fpUy7o33xYOTj&#10;eoyD6D60Gcl2G5Fum0tgiTdxn+LjI9sU6VCZvOjAZcr8wGOv49ajuJSzLHvACgKx6Nk+tSKjBsK2&#10;XUYXHHXvxxSC1tWNk8uYqh4x1/vED17VL5Uar8h5wXIY9PpTRIWhww+ZuC7DP1JpsxV52mgRgN3y&#10;Kp4UD19cUrdRLsRyKwUCMZDY3FTyfwpbZ5F+aXO0syocDdkDr/8AWq20okw8KqGxliT09ajtlUlm&#10;DkhiTwAceh5p9Q5vdd0QmO3hkVmbG4dcdffFMWedybeHKhQWPoTnpj8KGVhF5W4GTjMhGR9P8Kjh&#10;lzP5aNnI2vzzSbNFG6fUsGPYdy455ZD0B70XDmCBeB5b54OMe1WniKRK4Iyzks38sU3y0mlGGAVR&#10;nLHjn1+tVYxVRaN7ECmRQxTY3yAehAJ6Cja0mBHngngHg4PIFPUxRkqFJkBK+ozVOR5ETfFkfMDg&#10;DB7557VLdtS4q+xKzSOQsyAEDAY/dGemPpU0huHXAcAdmfk8fQU557cgJIxYHGCW4H5+tQiRQ204&#10;ALcd/c57UBr2H28cbwMz8FW6juDUks3mY+XbzlMf41TS3ELfuskHOCR/nNOjgmBDSEnPPHUAelJN&#10;6Kw5RV27k2zapncluSoBA+XJz/SoWSSNjIeVx06n6j/69OIHl5Ytk8gE8dep7+1STRlMZxux0Bzg&#10;H17VSQlIcWaJSScgkHaR0NQxyoZd0yPtHGF+79c+tXFiVod5ZAFweeox/OoXSSbcm5QQOCnfPeho&#10;iM1sO+S43FQ3J+XvwO3tToiyyHaclmyTnheP4fxqAR52LKWDbuShyNvvTVVUk4AVBukUNg5zSHy7&#10;oljKENFOB1GCecEZ6YokVXcwq5UOu4qCef58U3dO0LSyKSByp96WGXefORgrYwBjHaqCz1YxYtqG&#10;3kXOCOSeA3XipceSp+9jI4zn/CoXZVUhyckDcT69zn2pWTyB5BfcWXcxA+6Pr3ouNpsPMRMsOCck&#10;DGf68VLCjbfkAwSCc8/TOaqEkkQxYIx8w749aVZXt23MSwHy4PpRcpwdrIsidpZHLn7vAIHTj86i&#10;iy2UDYA+bLVEjeXCSvzl8EL6ZqOKNp3+QHrznOPxpOQ1BJPoWGkljBMykqehXAznrjuaSUMY1IYb&#10;cYKt1FHmuq+XNg8/jx7e1WWkQfJDGQ23BJ6H3oJ22RCodIA7c5bt/d61IZIpFLScZ4VFJA+ppz2w&#10;jiVn4/iAPA6c96pyMJEXaQcZJ29DQxRtLUe4VoEUuCyg5APA9PrTlH7odB84ZSR6U9WQRjC7RjAC&#10;4ySPWnySSg7goYsTlSMDC9cUIG3sQL9qjIlO352wSCMEDv8A/Wp/lNJJtnxgtvyORn6VI6xtDiMh&#10;c4zke3SqwYGLc7Ln7oweoppjUr6olkKxy5lBctznOcA9KWWS3ZDIw5PGF4yByKh/fowJBIGM9KQs&#10;sKhpGx0A2+lUmNR2HpJEdqxEqSvK9qWP7QjO0hGdxOM549h7VXgjURB1LO7MSQOQAemKvGNVL/Lh&#10;goXLdR/nqam4TsroTbuBRM7iuSoxyMdT9aYySxSqwABx1PbNIwc/ujlW747gf/r6VKINg3s6jDYG&#10;4EseOaCE7DVCeSQoYHBZt2Dn61CH3oRgDsSPzqwV8tseZkbNx5yOveq/mIJMnJ5ySDwfegcRi2zK&#10;gTC7lyR2yD/WnRkTTCJzgnn149z7VOFErpDLwCwLHuV7ge9RSQCORzGThfl3dDx0pWL573T3FZzM&#10;TC+G5wc+g6VPJGJk+Xoxyo6Y96ZCzMuwlRuGMd8+opN8iqGk5G3au3oBQZu99BfMfzRFFnZyFfou&#10;RTWYSY+Ur2z1GR701opFhSCYYVugOf8A9VSrFvVd7bSvMig8DHeqDQhnADlgCdnODU1uVI4HzH5R&#10;gevfPtR8oDMpyTyR1IBpqSlRujUBh0yf6etIbd1YNro2fm4ygPXJz3FODpyQoUqDuGOPrUt0xiZ3&#10;U5xgrt5Izz1HeqRBd/smA3PDeufei4RXMrsmSOAkyo3ynkHHXNS+YqMjLj5eTkdf8KrR7gSkhVVT&#10;JwOSCOgBHb8KkeeCcZhTaQOaEKUXfuNYfaZnLHAPKjGBz9B0qQrdyOEgYYDZY4/TNQRiYI6oADgH&#10;5vY9aYtxcmYxu5TOS6YwGx3x7VV7F8r6W0LbcHI+bqARwAfSmyp5sCrIcZfB2ggbcAfj9ajVUN2C&#10;D1XkkcZ9hT3QunJIDE4bH51otUyLWaFO4IIYsNjIQNgcdx0pAjGLzzmPd8uwn3qMRwxSrK/Pps6H&#10;657/AEqWaR5HLKRjsT29BU37lddCJEtxIQSeBhcHAGPUd6uPBiJQDgfeJ6D2qIxEsAwDbQOSfzxV&#10;d2PmsvLK2AEA/wA9Kgn4noyZRbG4eMtuBTcqp9OvpT1UIF8o4P8AcIwTj1JpluIZDuRAo25DDgcH&#10;BAp5WQSLINsWRsDHuR3zQJ72uQRJJnzHUfM2TtPOT+dXJUOMT4OGOwcZyOc8URBW3GZiCpBzjGfW&#10;kDSOxZiQCSTuAA46CkRKTbuSQR25XzCnzEHaCCAc9yc8Y+nNBkdnRS5Y4+UEfd9ef5UySaMoNpYk&#10;YyCevHb0qXatxD5rMu7OExxj1HrQQ+7KsgLybpHIKjKDvxjH4VLEvnSGZeCflIYAj60kkUrttCn5&#10;iFOeoPU/gRU5jQlY3cL8gYFe/oKL2KlLTQbLBCqkgngdCDgn1HPapUuopIxlQrYILdunaoftCklW&#10;52g/eXt/k1MGiRdzbcFTg7c/kQeDSm9DNrT3kRyCPy90BLHg49/4vypqRATb7fn1C/wnGcH29aeh&#10;CsojXJZtp45BNEu4OIlULk53YI9Rj8azvcab2RHFdzoSBjB+UccfhUqs7F5I1YEjBHRffHFSBSzG&#10;I79qkCMgY5PXOKrSWs8a5AyF+UFc9c9+tK4rxb7FqZkZPOg+WUAJhck++R+HpSWyF7fbKAjhiBnl&#10;2x047Zp8NgUkaaTKsW+Yt3//AF1PKgMuYUDSBtoPPA696N9TFzXwxZbt8yv5bkqyjd5bHA4+vesh&#10;ogzGTLYBILdRj/CtAb+Gl2hi27DHPPPTg8GoIIHQyqo2kkbcdx65/wAauRnTla7uSsqRqCzKdwwF&#10;AydvuD704wXNrvjtACrna5IB6Hr7e1KI2t2abnPIHGenQ4+tPTcsaI+UaQnnr09fzoSIcn0d/wCv&#10;0K8EQl3GPcyhh9/p7n6elWZlkdPs0i4wNwI9PXp+lSkSQqqOeMf6tegyecfXvSE3AuGWZgVYY2nJ&#10;wB2B7Zp8uhm53dxiNthYMFPzZDHrgc/zqHKLC0iDaX659B35/SpBC0Fxlfl/hAOMgAdBmpUXc5dc&#10;FAAvJ6E84pD5ktV1KkIN6fLkXkDG8Hgehb3rQ81g6Ix+ZVIIwcHPvUEcWJWPC88FepH04pkcSq4Y&#10;F1lXJbd3HqBQhTaZZO8I0KbBg5+YjI9s1Sj/ANXErq2VkPU5LZ9KnDRW+z5TJubkfX3PpQ8hLbId&#10;hZSCS/Awe/vTsKF1sI8ai4DRoyIflPmHDLkcgj6/lUjRQx258tiRtI46Zx04701onlbZv+Y9VGBn&#10;/wDWabHaiJC8QLu2c/MRg5/Ic0/kHMrK7AzfZwhKfvMbVOM8D3PXr2ptuUBzu3NuJJbgAHOePWrE&#10;hGEMrhgMgeZyU9R6GqUphYSBdycZGBnJ6/nRLQqPvKxalHm7jChYOMheg9u+fxqWPzUKxHIGCGQn&#10;g9s8Hmo7eRZbfe5ZVCjGRtbPvTJJNwUuQFGCST3PQAen41XmZtP4Sb/VnjDqSBGeAffOM9KJLi52&#10;oGDpGGyFBBBbHf0qvGqyfc4bG1gvTJPJBIqdEa2+Qc4cg4O7pz+XNCdxOK67lXfOZ3RWyFIb5sEc&#10;jk1PGQrlXwzAZB6VDEwMh6qXJyD91vp9KkzCysitlR1PPJPUDNSu5rPtYbGY7spOxMQ3MDgdD0JH&#10;+e9NuERJAkO/auDuJ5/+vSB0AZlGVChiwGcZ7HFRb4pdnBALFdjdB7/1pqRSi7+RPD5ce7dyd24c&#10;YBHpmnsCHGwhcg7lByc+3vUiFs+SAu4fwggkg9AKh3N5yq4UNyrlOcf5FWiLttsaxfcyjk45TI6d&#10;sH9abtdJBJcng9VX/P0p0SyeWZDtAzt3NyV/+tUqwSZG1gxYMNvbdnjB9DSKckromDDytjqQokyC&#10;OSMd/wAu9RPJCCVOSyLkN1GR6+/entcEJlgoKnBzz+tVwvms0jDkH5pEJ5z+n61V+xnFbthumwro&#10;Q2442ZwOnX8qlbAlWIfxBi2Dkg4qdbdpJVk+ZUAPAXcM+nr+OeKZEEgbEYAd8lsnjH/16VmJzXQV&#10;YwLdfNY8LwE6rg9DkHIpsw2lAjeZ8u5gowoz2z1zSQnCO4IdtzbgegIPYenpS7dwUA5Xdnn2/pQh&#10;bO7JGbzEDZwcfKo7t79z+lOAVpvMj4VRgHn+HjP1pEclmVRtJQ7WA6E+n4UhD8qBz1C4+UflTIt0&#10;JDKNpW5OMZICnIOfX/Cp4ibZyNoZj0Ppxmo08sbWdC2Du2HP58fyqRtzSgkkycZQdTTT6mUuxHB8&#10;rs0mMMDsI6LTpYoSVaP5i2c4/hI+tMDQIwmODw21B15/wpzurRKGxtzu3LweOxqkwd73RHbwyFiq&#10;Nsj/AOWgI5AHpmpBIoDRwgEZ698DgYp8TMkokLGVWJI35Y8+oPGPSnNAEDsyoASGUYyfp/jVkSld&#10;u4yZIo4VY53k84BPA6ZI4q1FIs0ixTEPhsZOOo7YqsRJGUGQM/KM/dH5URyRxvhkAwNzZ7n0J9+1&#10;UmRKN0WDZCKQNEzBmXByOMDjjNQyNFMrJCcYXqo6kcYFSAOYzHApU5JIP3se/tSJbwlgELbjyEHA&#10;6fpmjyIT/mZB+48nzF371IBJ6fnxwKcVTIQMzBwdvplh1/A9vSpn8uNvLfAbaCwAyOfTjrTI4ldv&#10;NIAXkKDznjrkdKNCubqMWMROFxwh2gDoxx2pbhzJ877Q5CqQewHQ5z6Ukgfy1i28AlgMEc8fxf4d&#10;KMklYWTuDvyWJ+oz2ov0Glrch84XMP7kHCLtJ9un5VrW5C/ulVSpALEHGOxFQyLLHMJ4CrqxxlPm&#10;GOwJHar7OpgHm4bvgY5I569eKaMas7pJLRlCFPIQ+auUfgMc4/xqe23WzBcAjn5weMnvj2689aga&#10;WQ54BTGOeQMccdajPmJGjW5Z41AAbGFGOxNSn2G4t79SwrRsGMuCwJPqSc9R/hTfk87KhsbiwX0z&#10;2pZVDOrAFQTwpPAH9cdaiiinlfzSB1IVR7cfnTuxJaXuTy7vNXYRy2duMEcZPanI8fmkhs5+Xqck&#10;k02VJTKhY7XPJHpgUiK4kCIoG5vvMAnPfv8AjVJk2VieO2SH9/K3zE4C5zUEhiCqygEO2OWA9scG&#10;nSLPG6kkEtnPB2+mfp+NJENzMWCs+dgOc89M8/pnvVJk2+03cpzeYhYuGOMMdnb+daHyNGJOhA6n&#10;H5VTFw4T7Op+V8kkkZwfb1pZbUiRGD8EjIPIHt/jU37FyXSWhZeWFk3grkLgnPUn+dRreSQFIYnZ&#10;1LKHXt065HftUChFuRuKDBLLuBxnHQY7+lIZowSZcq3ccevHHrT5rAqS2tcla3eSZvJ4bPHPQelI&#10;AtszJcLuY4CEe1TrE11OrhsgjgdOnt60s8paFpIm2g/KvTg/zp9Ced6RGSxsYzJjAB4J4Of8KZHd&#10;gxCI4JzlfapUVpLZkkbeWHynr261Ujjk3gzIVZSB8y4yPakxxSaafQlR/MQtFuLkYOevXGRjtUoj&#10;ZyYDzj5jk5LAeuKnMyoGEe47SFzjnB7/AId6ij3QFpQuQ2fnbrz3AFUkRd6uxZYxpHkZEhYHaOfl&#10;AIIH6UyJnMYIXarE5B6cHpye9VQsgg5+ck59uffsasMdkoW5bCNjgMD09fTNO9yOToOZiJtgwu4b&#10;k44z7n6U0neVj8sK/Pmb+49uuaXzx5O54htbgsDnGfzNRNKzqJioOMhM9aV/MFF9i1vEZHnZKjo4&#10;HIDcHH0q9+7mQurZEbY4Gcrnt6mqETxIrROjMTHleBwxPODx6etSQDFudwwF+fJ659Bg/wA6uLOe&#10;pDqSxESuojUkbtu7AyB34qaRvJdVYOVPIZDyS3qKikddzQx4LKu8qPvZA7DuaghnukfdKx2ZIVSD&#10;1I/Tii9jPkb1LXmx7zsIYhvunquPX1p7Mlym2HGV42HoDj+tVY0DgvzjG4N3P/1qc2Q4WUbQVG9g&#10;Ow7/AI07jcVfQVIpCpjTAHy5P8IPp+Ip0+UXYcu4ACqPX0pyytKDbuoCZUZPQ7s4z+H5VHFFHcMF&#10;5BDblIyBlR69896LdBbO8izGwY7wc/Lxngn2NRJNDHMJ0DLuXaQowT3zTY5W2hRhXxhsDjB/xpZl&#10;2xi4fKjBIAHBwOuOtVclR1s+paEgVkCqeQQzZ+736etV5I/MTAY9Tgqcj680jQluImwRzgjHPbnp&#10;9c1LbwxwL5Dghid3y8jk8kn3z0o9SNFqnqRDZnyyw+VvkBPUY/iqdwqLku24Yyinj6/iKU/c2xbd&#10;4cqQRyR7entTkAgcPG2WxkgjLAf40xSkPWeOckBSWxgDOMenX61SlZAMSEDPyYOeo5oUiWUgq25m&#10;LAnpihrkPK8THJC5YgdPypcxUaVnoSCfzW2gKU4AA47Y5I/OpmiRQolXLIxw3QY9/wAMc1FvTaAr&#10;AqSGTjBPHSiZmlbzWDkrjg8DHpTuLl1VtAlVUZNoGBwx6/X161G8zb3LL8nzEA5OeOB04ycc04pt&#10;UkYUH73sPT0pol2ny84+Qg5JOc45z2Pt0peRSXzGRvMkBaGNeAFywzgdqV0NxEu/1HA6nmmMGRHI&#10;j3gnaG6gcdfTNPVpzEMbQP7pHI9a1UdLvU0as+ZAsbMXWDG0Y9+vqOOKsIflzI4yD09fTHpWftVr&#10;kxEqoZSM8jOfxFSrCyAImeO+R83/AOqqasOcV1Y0SvNIQ2VZD8zkk7uferUkojt8uyld43A8nBNM&#10;kkCOIUU/Mfm3Hj8BTIgJdyzDbjpnupPXFJClZ620L5fzJSpSTBXAJG3I7YPpTkLLIRJnC8AMeAKp&#10;o5mQoJDhAdoGe+aiDo0WGyyqCSSeM07mPsuhYMMR3TAqGx8w5zn69/0xThHLBDg7wScgE5Jz/nim&#10;QwfaCSQxYEsSPpjH4VDdSnhZywIxskHXPrin0vYpJt8t7j2Kq6nkkdv88VM0rBWaErjd0Jwc9fy/&#10;Gq0okdQ2FO4cbhgkdz6dcZqFYnEISRQcDh15AY9s55+tUky/ZppNmn9+382PLPkkDj9aeZDGwdQf&#10;4d3uT1x1/nVWGSSGLymZVJwGxgZA5/M1NA5Me8HGCwViepPb3qrGEob3LcYikcoqFBIM5I445xmo&#10;lNyJfJ/1ShDlJSASRznOPSqK7o97YYMDyVOecdfSriSiZBGjbzIQ7FumQcde3JouZyp21Wv9f1/w&#10;AkdUISYl95LKCcY7Y6fj9KeDI0fkuwUEngjO3+tRFUWVg5bG4YX7wGfSpLiVpkMEZRCjY3MQoz65&#10;o7g1skDyfMGjO/aoLDB4J+tNxLt7/P2GMDHv/nmpFjZR5jFmJVXLk5OccD/61SQyGNJHZsFwR7Hp&#10;1p2JbstB6O0sQkmY5Dn5eMAY6g9vcUeS8hDEhcElN55OPb3psMLIqnGd33sjJH1B60pxKPndjhhl&#10;mz09B9fSh7GT30GRq28echC5+8DxjIyCOvI4zUglaSF5GR95bCgYPHQDHGPrnpUpjZrnyRvKFOo5&#10;5xTpvNeFIotq5ypVB39z15qVoS5ptFcSMZVDfMFADDjn15pqvIflP3kByq+/tjIxUohVz5ittIYH&#10;A68dvoe9TMwmkLuCCx5AGAc9Oa2itCuZEa/u1aVdwG3YzjvnoB7VLvgWIPdBmzgfLwAf8aYlwY4v&#10;3bA5GMEdgaN5upArqu4AEk9lFRdGclf4iRI02ZIIVSTsUYHT0FRRqIo0bBwhyDjGPTjqMVL5kUa/&#10;6MWdxjcOTnPA9BgfhUZaVFTec4bBXqQ3oaPkTqOmuhPgPyoAHYHH0601FAxMxzuGCe4z2qv5amRX&#10;RVJDA/L0X16Z5q+hkUHaOozwOmecURmwlZK0RILZMbY8Ebeqnn8eTSRRyurxsuAp+Zj6dvxzStFI&#10;D5SkqHILYHOKsTQxkMFbrgnAxk45J9TV8zMnUd99ym26GXcD91Dgk5HPXp047UyVIY+JuSVUhVPY&#10;jjp0qQxRx4CsSHbBGMkfj7mh1DRmNRvZST6cE+uCanmZtGWwkSR/6whWwvCAdWA6jr3qTLCLPy5H&#10;JYdT9f8ACnQj7OAXUMTn16dMYqqjQiTeu50JzsPUetaqpqTu2K8UkkilcAE5K4BB/rUYeNA5fIJj&#10;CZ6gAHP0qa4mhW5JjTAAxtHY+/X9Kr+Wu2OR2yNh4xgNk/xc9unA6fWtDeGyuWC/kx73CtkA59M9&#10;KqO8e1YIicHAwegJHJNQzmWGUplnjYBkHUgdgceh/SrEaszrHJgbhnnpnHc4qoyvoVyKOrf9f8AZ&#10;KjTWqiMneGUZbAGzvjHeoG+YFUBBK889fb2qypxCDhV+fJUnJ/yaQSxxxsuQGJPtnvgda0Y1J9EU&#10;zESpaPC7eMFeT+NS+cY48YPYMf5gj/P0psKTHLTDHGNrck/lxTtrLkMWRVwfm6YPaqU9DVtPRkeJ&#10;gWggYsMgBV4HFTqhBKMQDg4IzzjGRnpkVEWYEJEflDZOOvTpULCUXW4ITvA28fKexP6VopFKNyR0&#10;hfMgJDkjpyBipXMxwmMbxtbPU46EmqEcpCvGcB1GfLA6+wq2btwmEK5ZSuDwMeh/TihNDlCS0KxP&#10;lsd+VLDqR1x6H0qNyzkySgAK2dx9PrWnDskDFSWBBwH6gAc4/Co8wtmE7VGATn7oB6YFaxp+ZUat&#10;nsJHl+C4GOjbSF+hPc06Iwq24gqB0cdPz7VUj27zl2VVY52nuBnkVXWRYmw5GwgtuHJyT0x61opr&#10;Rj9k3c0XeMHNv80WSckcq3Q4z6etLDd+YgjA+VWGSg5GR/WoI7iN9qmZVYZIjbPIPocYyPSlRBMU&#10;8njk9M4wM9MVd7kOmkrSJVD3Mu5QUQcYyOSO9R/uJJlV2IKc4X09T/hxTTLCCI4iyMM52Drn1988&#10;9KZiOMKo3byp3N7k9Pelza2GosfKVjm8+MAg4Qlf/r1HIoIWQMWPzdBtPXI6UW/lJcSNeIxyGAII&#10;UK5GFPPUeoHNLGzu2CDtydrc/rz+VNatmlrWZFHGvy28hCuOjt0wOgx7c09G+zII0B7AM38R+vSk&#10;a2DSCRFDqeQ2OR7VFMVScORuONioecdOQPXHWm421LXvaFho7iLOSSOT8vT/AD61C5DxFXIOTuPo&#10;R6flTmkZVKIHJOCF7Ad8U07QpRhk54A4C9h/9eqFFPqPfITHMahQBnBqeygknbYjcbNwycA5OD27&#10;e1R7FnHIbphgcHJ/TikEk2UWI4yxY5GQpHpVLclu6aW49Ps8jBnG0E8jHGff0qYP9m3sArlxheOB&#10;7+/HWs5I5LhxlZTJuzl1I6jqufarUu18tG/zxjgueT1zitYvQU4K9myRMGQ/KFj2jLZyN3cHHGaf&#10;shUhI8+WV5GD8pbp07jtWbbmWNwrqGVmyyP939KlZ5kDl/72BjgE+mT+lCHKk76McCyyGJSQynG8&#10;8j6/rxTldYwRjfkYcsDg+v4H2qvGZ5GedlYAnkg5Az0qUypC0YdWIfIIBzjGaaLlHoRxBY2AibaM&#10;YAOSB/Wp3B8oJIg2j7xPUvjOB7VVuZvMfEJ8o5A9c0u6Y9cgr8x3HJY9AfypxfQtwbs2SB/KcGRS&#10;VOcIDz+YqvcGCSZtiMCx5Gchf+Bd6kLXVzK4+UoXBBJwzdjnpxUJZM7UBUlsgdQB71ZpFWfmRyCQ&#10;KYwVYHIbOf6VFMC8QaZgQxxt/iGOpJqSeSVoS8axgBsFehOB19c0gMbRBpMr3C/WmbRvo2iuYyko&#10;jikZIueW5B/Cms6+XukGWDdckL09qjjuAT5YVSwLHJyevtx0qNmWSPbhtwJ+72z6+1XCV3od0IO+&#10;ppBl8za4Iym1mz+uB06VYigktYRJIzLvTcfKOc44A/PisBJFEjBnOW+8c7gPpXUabcbnW0Lbv3gd&#10;iRkjaCd3oBUupbZHXSp3dmRJdGAIyjzCOCCTx9Tx37V6d4P0LQPFfkQeINihWI80nacZ4/MVxeuS&#10;6dFaBURPM4YlGyVxjOQOeh+lY+jeIprNma1Z/wB2fMUMAeO/bp/9evEz7CxxeFlSl1PqeHsRLCYl&#10;VIs+ktU+BHgqSZptOlkG7hVKjIYcANt4x054+laOifs+/wBjI7yXJJaNJN+MDDk8EjHQj8ayvhj4&#10;wvPEF8bGYMQJA7lzwPcdDx264r69+JF3pVvoMSWjAysgjwh5zj+Lb0PoDX8d5zRxtHHrAN3uz+t8&#10;kw+CxGB+szVrbnyPr3wou9Tf7HGxmWJQd6jbvz02qckfTJ6V9LfskfAHw/4y8a2/hrxtYOYXyF3j&#10;BfaxGRnt6+2a8s0HWdX0+5ilDEtHIJSx+YJjoQO2a+qPhv8AF6x8F+JoNZ1PKqiMF+bYXL9yedjH&#10;Jxjp+FfknjHhM3p5XWw+FTu1o46NPyPv+A8pyupjadaVtHs9j9htL/ZX+BXhbQzbQaXbQ7Y0WDZh&#10;ssR7D7vuTivMv+GU/hLBrUWq2trGmJAUQuSoZjljgcnnPArj9W/bU+F50X+0rtWdILTyoYMeZudA&#10;ACw53kkBj6fhXinw8/aN1zxzrl3cmO4hhkVpogFPlhgf7+MDC5AwffHWv42o5ZjIUZVpxkrbtt3f&#10;rfc/rqeXZdzRpxjGTeystD9Ol8G+E/DfhAWlvAjxxQ4Me046k4XJzjv839K+Dv2gz4b0uwfWbDy4&#10;AsLS7IIx8xA+UEDGdxIDGvorSvF+raloP9q6lci2tmUBecfKFwGyeue9fGvxI+OPg+x+2aYEtWdI&#10;mjiluAMKAeSAQd2QMAcCvgXmdbMcdRWEpScae6Vtem+v5HJxNTwuGw9pyUW9j83/AIgz23xA0uRt&#10;YtTbSkAOZEwGAIwvAAGMcGvl74jfCdtB8Im88PajDEXlLGORgJRsHJGOo5OK9q8eftW/DnRI9Stt&#10;Xj/tB3Vlt4EUKDIDwWZT93jPrmvzc8QfFa/8XPM120oSRwYo0O0Ko6Zx14r/AEE8LOEc05VUnD2V&#10;KLuovVPTpfWyP444pzXLry1VSbvqunrY9g+G2i6zcoJjhyJiGuJcEcjOcHqOK6j4y+LLfQdNt49O&#10;u0lZCoBiyvzY9CTjGK+bdQ+L99pPhs+HNNBRXyZJiTuB9M+leDax4hutSbe0xcKS0ilic/nmv2eh&#10;wJLE45Yuu0oxe1t/67H5xiMdCMbU9TvfEvxB1qO9/tC3neZycs4JHX2pdD+Mup28yrqMsjozAy7j&#10;k8eh968dtrp/LZcbgTyG5wD+tbt9oUTaRFLYozzmUlwv93HHFfoVXIcFyqlUprseM6sr3TP0Tg/a&#10;A0hraxu7EuIrVEOxyMgqOVU/XoTXl3i39qe91iG406KJI5JZAGl5YlV4Ax90fl+deKfC3wjrHiaM&#10;2QgYbInZd3Gdgz378cDvXMeL/Bt7o908k8boc4GR1bPFfmuA4IySnjJUZLmlHbXzOzGZxipwu5aH&#10;2B8IvGL+LLS50+4RXaQFjjG5jjAIHXI7V2+v6Joy3ttNLst9soiwuWKsOee4x0zXzD8DdRsPD+oN&#10;qt/cpGQpzG33iAc16f4w+Lem6istnYQp2kSRc9e/J/8A118pnGQ1o5nOGEi1Dy6dPQ8KrWXJrueq&#10;fEzVFu5A2iQWkEaR5hitxkEBBuO48kkjNeBwWepXommLmOPBkZMHBA6g+tamj+MLGGx3ah5sry5Z&#10;kU5wpGMew9c19BQeIPAZ8HC5msGhjnhZkC7cDGMgk4JG4ehrh5quWU40lRcru1/63OGFbnk5dz46&#10;n1uyezk02wkCSNuV9owM+n8653wut1DcveaUC1yDlMcZ98+orvbTS9I13xBLc2SARSysAAAdgPrz&#10;719c33hrwR4U8Mtc6VDDA4t4xuYBm8x1+bBPbd2r6nNOJqOCUKCpuUqnT/M9HD0XJNrofHPh6917&#10;UtWP9rxs8axskp28qo55/GrN/wCLLu0zLo0pEaoPLI6rntz9KvDxlJoeousFtJKsaNuDfx8dfp3q&#10;HwvO/i0TyPZIiyNuPlqFUD0AHWvZqUdXVqUkoq3b8j3MNgpSty7nKL4g1bWv9Dnd7kzPvlJJZvoe&#10;O3UV9JeB/APh1NEOpMFEysrDcT2+9xXPaPfeGvCV41pBYwmXIkLbd/A7An1zyKZ4q8dXE8otbNBb&#10;lnG94xxtP09K8TOXiMUlQwq5I737/I66WV1ZT9n+JneLPHFpbam2l2lw3lROdqLxuP4V8z/Fe6tJ&#10;T+4OSzgkklj+tev+KNL8M2elC/Vy10oLknq7Hrn+dfLnijV/7SuAq4IXvjBB9K/QODsppUoRnSW2&#10;jv1IzKk6MFSkcpTtueRTatWcL3NykCAks2OK+/bsrs8NK7sisCVORwRXSabr2p2RAYvJEWHUfyNe&#10;vaJ8JBbSQXuqkiN1DFWHY9/xr6j8LeAvh1qWm/YTYK3lkPI7HnHHT/PFfCZ7xvg8NC7g5rrboexD&#10;JqyXNPQ6T9nfxfPf6dHp2nRRwNuRGYr1Un5mIx1APWvsG++Hq2tg2s3o3RoweS5A3bQ2M+2K+YdM&#10;gs/DF8w8N2vlxxDAJ4IRujY4ya9yX4n6zqmgy2RhKwbMeaT1wMZPr+PNfybxjTrV8Z9awUeWMnrd&#10;6n0OSU4/DVd2jn9Q8MfDmeVysOZIiSszHG5sZwPm7V12kfETSvAuhtdaY0TOuBKJMMCh/lk18q3c&#10;t94h1ZrK3uJo1afzHaM42gYBz7GvVf8AhArXTvDslxdMZPNQnJJ4UDptPUnFaZlklFQp0sbWc729&#10;3c7aWKmuadCmlpuekeGvC+nfGbXFlkuY3BlLHYwCq2OV7Yr6Hh0i0+HOkCS5uABLA4FuWAZNrDk9&#10;+mf0r5U+CF7ovg/XDLfqY45hkqCNpKjJL+mR6V9S6rptjrijxHuE6TlljhkOUj57A5zxjg1+d8Xx&#10;qU8ZHDSm/YK1lb8L/wBbHVgqsZ0+ay5nueHP8S7qx1NF0e2LqZl2yFdu4g5yFYdB64r5h+LHxQ8U&#10;RXpWxjYCO7dEUYyeeSuPXivtvUNDsLCxutUuoi1xGCd0g4CAYGB1Br4m+M80Guacbu1+aaPEUIH3&#10;hjPbr+Nfd8BPBVcZGSw91s29df69PQ83OadaNBy5zE0jxtptvbRrrE269mbd5SfwqwzgmreueOfE&#10;tjaJ5cE6x3ClkLDG5B05PQVwPwa8BifVJdd8XQzhLdk/duNqsTyMsQeh6jHSvrX4j/8ACOatoFrD&#10;Z2kMDkNHACOYhjoD1x9RX3Gd18HhcwhQhT9onu+i0vofKRxM5U7yPKNI+KV3b6Mv9qy7w+GbqzDb&#10;/Ceeg4wK1Lz4o23ifRxYXkUZRxscKw65+XaSPpxXC6b8NdYWxee2jku13FlRRkH1OO3SvEdfvtb0&#10;XxA1hbWZQxyKwBXLY9iO1d+D4dy/F1pewa5o672t8jroY+pSSfRn1LN8PPh8NNOsXkIWd1/dmMBV&#10;B7ZXrketeS+Mfhe+t6AsB1BvLWRpY4X+ZBkY+XHfPau3k8VXmpeGYNHjtwlwgBMpXjBGR1POCcVz&#10;Nt4P8b3s+3dIVcZXghVz1xngZ96yymvi8PN1KuIs09OZ308j3qq9pTahRvfsfIOrfDTWtJWe5tTv&#10;jjUspTleOetavw4ludUnSK9tvOUMA/Ge/evqTxJ4V1dLB9Hl3iKUAthf3h46YXoM9a5f4UeCNc8P&#10;6z/abQrsjcN5Uq5JO4bQR/Sv1qhxjTq4OpKpJc3TXc8WGSV3OPLSfnofoP8ACKy+Htn4cuL/AFLT&#10;0gu5IrZYI8LFETGfnkckAEj7wHWuu8U/F3w/ZWTaFrEUdzYKxjRZ8ZJAzk9Sh+lfLHxS+I1zonw1&#10;XTLWyJvJNTW4M+MCOHawCNwDnc2emBtr5XvvFPjX4gaja6TIhRXcKFUHcx7n8a/CavhasyqyzHEV&#10;fdu3vtbqj6/F11RjCkoWa8u59i6n4t8OXVlcax4ahEUQkMDE5AOeQQAcdxzWv8N/Emp3lu+k6VFs&#10;ZwzM6E+YwAwBj0P61G/wqXQvhnDeCVZZwCxtsgsO2QOu45II9K+jf2XLvw54Jli1/wAV6bHcwwsN&#10;8Uq5Vh/Cu7GcEkfXpXw2cY/B08DVlQTqWlZXeun5n0WXZRXq14RrtQur3XQ8G8N+APEmt+MnttTs&#10;pkCFpEkmUqCFGWBJH5evavU20+ynuZNK1O2Ns0cz2zmVRuVl+T7qkfj+tfbHxV/aY+DfjCOXRfC+&#10;kCwc25txEkK4GGBJwDuzuAw3Ydua8K8OeCdT8Xap/akuXWZNyyDsevXuM9e9fD5pxJVbdXFR9nGK&#10;03X3X7n0tLhbD0Zezw0/at7u34HzJ4o+GXgYTjTIoUu3ZzubBHC4w2RjjrWj4T+H1lND9ksbcw4i&#10;B2QkjzCGPfOce/pX1TrPhbw54deQ6nbK19GcspbiRRk9AcqDXMabr+lQ6TNqvlxW8ijapj4kCgkt&#10;kdgAMVzx4xxNbDKNJyktNW+r7K+3yPAznJaGGmrU0peSPlf4kfDjVfDWXiASXaJD84ACsMkZGea+&#10;QfFCamzMXc5UMjD8eBnvxX6YXZj+L2sDSbWbEbxCFp0wMrnIBJzhh2JHtXinx4+ANt8PorS2upHk&#10;lubcXMYLcgHscgd+4r9Z8PuI5KcMPi/4noeTj+BqtXDPGYeNlbXXqfnE1ml0MtMzyEmMKo24B/Pp&#10;XUT6JrDaSbGMEICEMgORwOee9dH4k8Gx2EYGkupuZTiRVPyqT0yexr1v4P6F40kMdnNbxzSEfulm&#10;UMCD14INfsec59GhQ+sRkvd6PQ/McThpQn7OS1PCdD8B+JEY/wBmQNJMg+UKMgk+lddqPwj+K3jC&#10;3WMRPJHvBCv1Y9Plz/Kvv+303wt4V2Xl61uCyb5RxyQvQD+leb+I/jbDp0GPD8jxJgsYwNu9wdoA&#10;QjjHbPSvzjD+JOZYmtfBYdPzaZtUwcaUVzS3Pz3u/g58QtB8Qf2bPaMkqkYZRwv1PQfnXungDw7q&#10;2gXqvrcp8zf86HhSg4GMdT6V2Gm/FvxVrV1eDUo2KmPjCc/eyCcAck9a898V/Ei5inWe5BjRlIWI&#10;H5SV7kevf2r63FZlmmP/ANlr04p21t6f1/mZQhTj76bZ9YwRad5EcISN/mLKpAKhieTz7flXDfFf&#10;wWtjp0c2kSM5kkDSwrzsLHjaeMj/APVXzP4Y+M2pDXYFj5feVIzgYIx1x257V9eAXGu6GslzseYs&#10;JIyhxtyBwPf+tfn2PyXF5RiqVSrLR/j/AMMfQfWaOJoypOnr0Pni1+G8XidZoZAodQwMsnBYevXs&#10;PSrWi/s6G3BmglGUdX3gEEqOdy57Z4r6ATwLrWlMtzbwuzPEGbuDn0xn9asyya3bEteqIi6LEuwk&#10;b19+eB7VvU40xbTjha65X0PJrZCqfxwaK9tPdaDYppZkAWFNq4GRg8/zqJvFkaWfmXjM0rDDsrkH&#10;g5PH079hXlXi7xh9hkM84HAO8MTjA9sdTjrXzp4j+K11rsr29vG6jkKF7nOePTFdeU8E18YlUlHR&#10;6tnPzuMtJaHoPjvxNd6/PJG1wEhUlRCxBGOeT7Gqfg6w0ozC6U75AoUM/r9fbtXnXhrTJdRbddSM&#10;SW+dTyR+Fe6af4QZjmEN5Lr82Rx06D3r7PMI0cJR+rRnb0Ov2MpSUrXsaMzaeNQ83TZGMmBzhfvE&#10;/wAXJyM988/pXY6Xql7qSJp0L/vozxjoTn19K5DRPhr4v164kj0K3l3RKWVkXPB6HpzXsHhL4GeP&#10;dEsxr2q2s6K/CzsOME54zjvXwucY7A0oWqYiPMtk2r3OjB8/tEuWyZ55q/grWrl3mmkdImfb1AH0&#10;98fjis2/+G14bYoZo5SqgiNc5Axx1469ea9rv7aa1syzh3MWQkbdP97nj/GuC0u6mGq4z8rtiVTz&#10;wT0yeg+gPpXHgs5xMoc0JJKPkfSRwNBu01ufPGm/CjVtS1B0nic4foB69hXH/EPwc/hxlsrmPyNj&#10;bSXBLE9/p9DX7M+Fr/4beHtJgvZ8SXilVkDhV2qwBznvg56EdvWvMPHnw2+Hfxfvpkt5I2uJpT5A&#10;OFXf6nPfHvzRk/jfiI42+LoyVKO7t/WnUvGcGqdN08NNOT2PxK1Cys2QmJ/mGQG6Gud0zT9W1S4+&#10;zWKyNlsA7Tz7Cv2pf/gmsyQ2128qs943+rI+SPqeWzxwPSvePhn+xd4A8EXKwavJbXzBWDRRrgoe&#10;qlWBPvk47D1r67NPpO8PUaEpYabqy7JGGF8IM4nNRlBRv1bPy/8AgJ8Ldcj1SG41eKVQzqqxEdWY&#10;gLx9a/XDStDtvDug/a71EQRxOxDAAByuAQOxPc120vhr4V+D9PeS28t7yIMcFTuIQ4CgkD68jpXz&#10;/wDEr4yJtl0myjEbSEIgY72wBhSMHr1GK/nDiPjHGcU4yM6VFxj1vpp5f0z9WybhfDZFQm69ROTO&#10;b8YeOoJb9kDKq+UADIq4ZV+70Hb8z3rzCbxv5d+zW8kE0bqDK8I4YEYCAkKcgdeK5zWoru+sjfIz&#10;s5k3szdTkdM14DP4g1G21h9PZCqjjzAOD7+1fpnDXCdCdOy6Hx2a8S1KdXlS0Z9O2HjPw1ESskYj&#10;mVsu2RjH8JzjqeePpzXX6T43bV2eOPzpEUgyFlCttJxgY4xx6V8i6TpXijxJrYttLimdVIKkKW4H&#10;b+tfcHw6+FGqPpMmqXiskPnBNqtliByQU44ycg9OvpWfFuEwOCpc9Sd5PbufTcF4fF5tV5KNPRfc&#10;eK+OY77UZJ5bcSFgX8w7SBtzn5R275Havifx5ceINGkJsTIrZLFwCzBfQ7hiv151PwFpsEzfvUbc&#10;m8p3Yd+/GPTHNRah8H/B+taQRKsUmY2IR9qktj/ODT4O8S8Jls061LmifoeZ+DGOxMZctRKSPwbh&#10;8deIdJ1Dc/mpuPzE8jJ9a978LePFutMjt0bM+9Q2STuT+n1r0n4n/Cfwrp1+9oGVMgkgrjaR796+&#10;YdS8Ea1okTX2mNI8YOAV9T249q/qTK8+y3NKcZwjyt7XVj+b8Vl+MyzEyo1VdrdXudF4s8Z3tnqZ&#10;ihnOxX2BQckJnrnp0966TTvipc2+mCC6Pybfkkzlgc9/w7V81a7Z+In3FIWI4+bk8msezHiK8T+z&#10;4VkZtwAwCTX10sjwkopSgtDz4ZhiI1ZSjfXoftb+x18Y/C9z4ttdGvVCxTkeYWPXHUk8cnoOK/d9&#10;/h38KNV0iC+itEDKg8rzcNvbORuyBj2r+Yf9j/4OeNpfEFpq11FNFGxASVwQu4nhs98d6/eyD436&#10;Z4W8O2ul6rNa22pIRBIZiNrMB8u0E9wM47kmv81fpGZHShn7llcnNtapO9n30P8ARL6OWLnUyeaz&#10;ChZLa66fM/J79t74Ny+B9dn1/wAPTyRR+YQ0YyudwDfiMGvgTw/4w8SQXAghdzuBRWPfI6Djr6V+&#10;mf7bvxf0XxJp0kVgju0i/vHcjbu9VA/rX5y/CG80q+1dY9RHymUMpPb04r+kfCnF4h8M06mPpuTi&#10;uu/kfzr474PA0s5nHAu3Nq0trnoPhPXbh9UtY9YHy+YCxbqB9a/bX4KfCr4X+MvDp8UawtvGVjWO&#10;KJQVJJw3ynoOvWvxK+IGlTDxIh0MO6ADaIxz1z6Z4xX358HNd14eFBaX0k0Sgo0aBmXHHI47GvzD&#10;xpyupjcDRxGDruk3vbe1+x8DwXNU61WlWjzW6n3T4r+Hfhm1tWXQBDulXyWCuHwpOQoJwDwCM1+Y&#10;/wC0Z+zN4pbRTqenBlWRysUXJJHI359mwMcHnpX6i/CbSItaP2jxAs6QW7BCkoG1yo3DaefUc+td&#10;v4s8SfDbw34gii12ZkjvFWRYWX5sOW3MpwxVSc4IFfzZwtx/mGR5goYa9aUdXpe9uh+n5nwxhsxw&#10;tq9op7eR/OB8Pv2Yvirr940VnY3csysVAhRm4HXPTGPU19G+KPhD8R/hjpVrNqkWEZPMZUO4DHQe&#10;59ce9fvp4Mm+G9qLh/CaQNM8HmiZ40Vi4B5A/wB31714n8XNA1bxjpEnh+30+Oe4wGinZPlUSN1b&#10;HqO1foVT6S2YZlmMaeIwsYUk1dS0evXXoj4afhJDBpVcPVcn99z8HLTxr4pOp/Z1lkSJiAShx785&#10;xX1F8Gvjfrvh27ltphLPIoBt8kltzHpk8Yx0PbHHWvHfi58L/Efgb4gfZL+0ljhYqFWNCVJ7k/X9&#10;K9t+D2iaZfeK0juQrKU/d4GVz7n9K/ZeKa2WYnLPb+zU4SjfQ+GxeDzGlVqQ9o48rs731R92+HfF&#10;F94v0Q63exiZYysjBjsUHHDEAdOCMfjXzr8Wv2ifCHhqZrCOBLl3ZlZJEBROBg45yc/lX6jfBv8A&#10;Z5u9a8DpNNHHB9tkKeTGB0x8p3Dnb7Zr8iv2w/2arT4fa1NqFtcm72ZkZRx5bEnIZe3t1z1r+Z/D&#10;TM8hzLO6uCrSaUXaKV7el9tH2O6hkmN5FUilLS56v+zd4/8Ah/rSTX+vQRSTBWljibgbQCTwR78+&#10;mK7j4kftIfDPwRp3meeJWnx5MS4zGF6Z5HT+Xavw3vvjPqPgaKeztD5cm1kBU4cH0NfOeq/EXxH4&#10;xvN9/JLKu7qzHGK/q3L/AKLKzPMZY3E1nGk7WV7/AHH55nueqH7t6yP6Zvhd+134D15oYrVW8+BW&#10;fPTJB9jg8DPrXuEn7VOrf2hDc6RBIj7v3ADFQF7MrMpOfQY/Kv5vvgHfaymt2sEbFWdtikkkIo59&#10;cV+1ej3FrpPk3rWryuyqB++CMrYA4wOOecYBxx718Bx/9HjJcmx8ZSTnfVXb0PDyLjXMHUq06L5e&#10;SyTXX/L8T678Ea1eeLfEMmqeJ7hlif8AeG2P3wSckeuT1HTiu/8AFGhWF9tm0IK6SRgKJRtYbmbf&#10;j1+QAg+ua8l+HaW+rWL3+5YZ4SVSM43TjAJ24+vPIPGOlevavo+peHoUaUtGCY94JVjhwCFyM9c/&#10;UV+J5vw5gaeIkoU7W7H7Zw3x7mf1W1eXM77vc+a9R8Aappkn2u3XB82SPzTk/ITkHOc+mMmr80V5&#10;tRVdWO1dzEfMRjBbBzxnPFfV+i6FbeJdCDvui+zxFE8wjCnLKpJ7jHXFeIeJEtNEvIkis5ovLKxz&#10;SH7pBJOQRkspAzuPXPavnM5oThyzT5kfrvDeaRxcfe0f4Hl99BdyTiRGRRFIPUkqR82S3O736enF&#10;cBdXtxp05u7+NioOQQMDavcjkn8OuK9K1HXdOiu5JoAuwkxtGxPzDdgPj2B64rBngs7gyyz+W+5y&#10;dqA4UrnpnJwePyrPA1nFL2kNPxPdq01f3We3fCn41Xug3jM87+XF8hWMjkAHkZHH1/yPoD/hp5P7&#10;95/32n+FfBX2mxvHDvORNGQHVgFO7jIbHJyOn/16sedaf34/yb/CvJr5HTc3KDlC/RXt+R9Zl3FW&#10;KoUlSjJNLuf/1f4r7xpJXCshIXCgg8Aj270rRxTSpFIWDEsSp6dOv+FPdI9yylipY52AcqcZ5/Kl&#10;eSNWjFyrOWXkdCw7V7b8z8ATskkKktvaTFgryrncAR8pbvTrieVmZrZQwYD5BjC+1ROzuwhSMpH/&#10;AA4/PjvSwZEYjjKYAwpbGaV+iIcF8T3EmT/SdqggBckDtx3+lMlujCiyRxkqcAyMckfTuc0+GRGm&#10;R1IEh3KOONo9asyzWpiaOcoiKQGJU8kH+HA/nSKejSauUoYhNOGjbc+7ADDIHFWjI32o7mOB154H&#10;oTUCPEJmCEqucJswNw681Orq05mOUXdjAH3gfY+madxTu3t0GO0rt5hVSgIwz5OSeuAOmKn3XEbE&#10;swweGx1x271nRLcz77eNuQxA9PlzyB9Kl3yeZsbjceM8EsQAcY4xQpDlT6F0rCsSvC5cY6FsA+uQ&#10;OM+9RmCBtp3jbkHB9+g56VdUQpG7BVlU8F2Y5B6598Yqm0TSoJJBhWJ74AA6/X6Vq0YQl5ii5tYp&#10;jGGO5iU2qOh+p4xTBM11I6sWA2lWPQ8jHehJYVk/doxTJwT69+efzxST/Zz/AKtm3K+1+h/IdTSv&#10;oWopPb+v6/pirGDD9jhGUt2G6Xk5HUDHcfrUkUC7MsAMkfu0O4YJOMkUyJkt32bWDE5cc4bI70wD&#10;LGPapkOTuXgYHr71LQO+qLTtbyFX27FyVY+/pilmSSKFTkbVJZSw5ORx+hpjSr5LiSMMNwKlDkgA&#10;c+n8qrW9zI4+Vm56Fj0HpSbM1CVrrZE0CzNMzodnyY+Y9sdfb2qvJHiJjIUIY4Upnv3J70rXLsF8&#10;4Bg3yk9Ccev+NSC6g8xUZdyhh8uOgqVY1SknexCx3uroOAMKcY+nqakeYq+9s/JxgHjcecNnrzUw&#10;CTERxMw2k/e4yPUVFHbW6NIZGJ284fHPHqKLdQ549SLaxmjuJJCSuWdcHAJ4x/hVuBPOm8x32hck&#10;tySOOOcGoxApx5uScZYknkenXOKzRNPB9wqobIUtnoO/4ii5XLzq0TVAhkjdiflQZD45H+NOQwTP&#10;tIkcAZVRgY+p5rNV7jYGJBz1UDGDnPA96v8AmssmYkK4wCq9c/j/AFoTM5Qa6g0kEcqmNmRm+XkZ&#10;JBpjTs8T7gVkDkhlGASO9MM+24yQNvLEgc7vcVZjuFSMgKxA4BI+Y5p6DlGyWlyj9mfCyEBpC/yl&#10;vpzkfjWitvMXPmKN46kHj6emKgb7R5K3BUDjKKSCx7ZPfFNtisissjSZJyrp0+n/ANc01YU22r3L&#10;EkkMisjH5uEIA4b2z1qFS8AVn2nZyzKOcenPU1AIJn3OoIUNks3XIpn2ghyAWY56j0Pt3o5urKjS&#10;6J3JykkwaVpWVTn5V7j+EZ+tSWsxitCxAf5vlG7kfUVBFG0jhd652Eru756DA/zmq8UZbdHK+UVc&#10;tjhgB3PrihS6lOKaabLbTzLEJpAi7/mXsynpg/TrTFXdmSU5U8nb0ye/41JtXZCzAqA+H3DO5fUV&#10;LvgW7yowD8rM3A6f0pNkNpLREV1Ogia3jbIfaAQMjaOePT6VHHCgG9yDIVyCeBtx+fOKsyKSxkiw&#10;zRp8qnG1s+hFOVpxchp9pwmCo5UHtg/1pExlaNkZ0Kh8LbhiV+ZsEdBVhJUK7yrZb5QuOozimRhC&#10;sjJgbmwoH8JP+NS3ErW5jQKysCMOAOSegz/Wg1m7uw/y8Jtc4WTsBtI2/pilS2Ad0+UjHy8/5zQz&#10;PKAZXHTGMYyP8aZGXZRCoUbSX68tn/61UpIyV7bipH5C4keP92wwnRsHrginecgZv4MrvIzu4/Wq&#10;EEMUlycgj+8o747GpliSGUydcglVYdBSUmaSgr6vUnMaEEsWYswzGT6deD0rPk3bhbHeDjnA/T2q&#10;w10pRmY9Mg+u4EUk0zmdTBxiPnYeDxjJ7ilJl01Jbkr2iPDhSwcDByP4fWi1jUlo037iMEt/F71J&#10;BJIh+1M2wiLC4ycj1pks0SxbXLLnJypyRj6UzPnl8IwqFYq/yr059vTHWrbh7dTIhGNmCAc8H9fe&#10;lS7KEO6szDDKwHyn3we9Z6tMFN3JtB7bjk4/n+FO6JUW3r/w5YEWRskAeQjfgAYxj2/WoJ2lcfuF&#10;XZk4J9MdKECzxFSdshJJznPsKtRy+SqecoZW3bsdcj0+tK5aun5lP5vKGQAh5JPYf/rp8BYeZOw2&#10;gZ2kYYcnoQajZZDIfs4xG2QRn19akk+TGxtzcZB4B79T+tSjR9u4w2ZikDSsArdVJHPt9RVYea6/&#10;Z2bepUgc+/HXqKtTxeZwW2MoyAOc5/OnSRAhfNBEi9cHGc0WHGpor6iJJcwx+cm1VAHC9Mjg5+tN&#10;glVpP3gwQhbLccnj8ai83cgiG7aoOVbjOf8AOallEs9wFRWYbQMgc4+ntQHLumi1FFO0brH+77qF&#10;OQT3Hvmo5VXB3AL8gIQjByvHJ96qzKqQKVmIBbhfRuRn61ZjlgjiMBzuK4LHkHA9/fnigzcWtUCg&#10;Y3w7CzcnIGQV9PahWaOKQkZd8EK3HHtx61Yh3TJsto3LAZYIB09T6etZ0ijZmEu5JyueBjp69BTC&#10;Lu7MtxSSwKpYBiUAVuSB16CkMQVQztnC7hz29PamlbiFgGBIY8cYxxTlAVXDgZAB55xz/Wi7E/IW&#10;Z2L73xjbwuR+HI/Smm5Qjy8/eXcT9PYDpQ1vCYSGwWOGVRz8v4UqTxOyvAgLgEZPQfn1ouCtbRbD&#10;Y7O6m+dgQTgIOAABz7daB56yYYAxAbGyNwb8PapEMxnAdl2hcHPv3qdppELRSngfKhHbPQjNPQmU&#10;5XtoRbpPtA8/lFJJxweenPpzUEpiKuZACQBgKfWnJFLMoM5YFTjaOrCk3RRJj51LH7xGRwemKdy4&#10;2/4Yke8meONYsAgDcGPQduaSR5pnYkFAchc8hT1xSspnOZiNrkKM8dugP4ZqGRUIWOYH5HzlTyCP&#10;XPWhvzFFLSyE2xyKJ2bcy8BRznPNN8yWRW8n5QeTj+tTPJDtPkNGpYgEjIJx0xkVFHOkMa26Bs+Z&#10;uJJ7/wD18VNy0n2I4ndJioXzG5Xnr74PbNPEc0MZVGKn+LHcj/OKFnmmZuAjYO7rznqfypzOCpXG&#10;DjHXk46flSTKk3fYbJLO22OIk5BG4joe+KYqSSp5RJfGBj+HNOe4whKRDONjbMc8YJ9jU9uFkQ7j&#10;gEAEHI5NNPoD91XsVlYCUxjOEXAb69qeWwCCcZPze3HpTRFgmEMM79ynrTpIlAMasWkPDkjqDSuO&#10;6uDMiSKqSHBX5jjGAR0II9KjuZriV/KUF2yMkc4OOOtTkSKfJIJGxUz3GD/hxVZoVj+fKZbngEkc&#10;/wD1qGOFr3Y4mRUUXByUODGAMY9RVd41Vnk3ttU8Dk4Hr6VdcofkiKqVHzE8nn60GYeQsUL5LdCB&#10;nPrn+lA4ya2RCzLJGHjO7HO7OOfpQokMKbR94BeuTwecVoxi1TCyKRxtQAZGexI9azQsxkIj4bIH&#10;J6DOcj0+lDRMJp3Q5w0KNJDtZMEMc8ZzxUkDYXY4+Yn8P0pXSMRGIkt6xgcHB65qCGOFN8mW37R5&#10;Y7ZzyPpihhdOLFMHlOfMbeGO9WA4PoM//WpyxiaItIQJMAxgjoPU4qvLOCRITjYON38NWXmRk+Zi&#10;RxwP88UrotqVlcWILuEK5Y43BhySalB85BDlkGeW5HXuPWqUaSxIrQFV5ySTj8Pxp4jGFjHVCDjP&#10;AFMmUOqZI6rCRDwRsLB8dcdM5pquqphVZmc4OB+uBVqR1cDzPmYLwwI+Ud+vpUIcTW+1QGA+bOOp&#10;H05xSZKlpqieIySRsIm68ODwRj86ro1x54ZiGG7Az146D364qwgKx7kODt2scfoDUcs8n2hFYhgM&#10;AMPyApkLVuyIZpIXUtEPlU4ZSOvrVqG5hjAaMEIwyV7gCmXCpHKHmB4OSE9D/wDWpipas6hiyj19&#10;jS1uNpOK0YyRoZEMcP8AETnP9MU+F1Z2VlUBm2kkcfLjg4qy6LGuV2lhnDqM4U96zpXmlXdE2xQR&#10;huNrexFLbUcPe0RcQS3LMucp1Vc44HYDH86aIovLRkYMDndjjbg9PcimIJlcpL2baQCCCR6EdamU&#10;ws2VxGqnHTkn/PWkrNg21tsQ/PCxlVgwyT8x5HuKXebiMqxYKfve+OnpU8sSCcM6KxwM7f65FJME&#10;WTauG5yVYcAnuKqxKknbuPEEagS/u1XbjnGQcdeO9QTqzf6r5V2ZBHPPTn2pJWjkXy5Nu4EEqDxj&#10;/GlCqoAXdwPlXPb+opBFPdsrm4CQlWJ4wcL6+1WQ7yjbICwGAFB+bHsKRoFIBT5gc5B7+v69Kg8q&#10;KOYlzwcDIPIyOnHFJXNPdexfeSGM5HytswOenPX8qgwERUZxjcSzsOSB24prRSSSY45HJ65A6D2q&#10;ZInjg/ePznGD2H61VzLRLcpSTASbQeCRx079askn74wu04BHf/Pan+faNub5CFxnI4z7D1pjiSZS&#10;zDhJOVI5FJXLfa1isGxiSRwWyQox8uPep4Y4mBfBZyMDB6Dv3qSOCVZEiVA2er9cck8DtUZV0kTb&#10;w6pg84AIzkfWhIbknomO8ry4W3sQucqqnGe/So/OglX7TEwUscHjuOhqQ25mXyzkq65ORjBB+vNI&#10;8ksbBI41IBymBnkdj7UMS166lcT7ABMNy7cEjtnuadIcgIzE5Jzn+tTKA8iiXaqOMY29D6VKYlCb&#10;iBnnnJ5P0p2uOVRJ7FUIZpCVYgD7wHB+n0qyFEZGAduNwJOevakUYlAbd0DNgcgVE7NOw8vqScL6&#10;jqOntQS23p0JFJtXUptYjJUdqryXEjt5EalXYkgDoQPU9qRJ5POUBcsVYdOOAeT7fzp8SvkDO3OA&#10;xB6/QUnqilG2skVHKwqEKnPCs+3JU9SSe3pWmXURsP3nOBgDjI6GqqTu7CNANpJx2zj3qX98pPnR&#10;keu0jj3FKLHU1smKkpdx9oZunHf8CaRpIVn4KkYwSP8APakCIqgsSxLYwc5+vNShIWViCu5W2MNu&#10;O39KZF0iNVl5zlgOWYHGM9e3vU4jaRdijCkHL9CaYscZ/duQCoLE4680qyIXUOWKrkbQc/mPemth&#10;PyKyskcvzc56YGcipItg/dw427iRx83P15q2XiK7IyCoIIGPmUdwTVL91vyCegx64PtQOLuWFAES&#10;yMF3bjknv9aqmI3jhsBjziKIk/079qSWWCSYLGwC4wyn+NfbNTRpGWVolYbiFGRjjtmncaVtRwhY&#10;FUt/kPRif88U1ZJW/dSnJztPHoepqaSJ1VTcSLw6sBgE8Z6HqOOtQsIi2QwLfeHfpzQSnffUWWVp&#10;ZySGIzyuecelSXCqhBjJI4J28laicjBlGMMdjL0IJ6CoPOEeYxkjOOR3x681MmOMdrDmYK4ljBLY&#10;wQeCSTzwaniR0jUbmLKcgkcYPB/nUJ3HDsFU7cbCM598/wD1qSVJYgjyH7w4znj8aEVJXsiwBCqB&#10;Rw68FmzyP/rUnmCZst8znhscD/JFVkt5eGkJ2csp6/e5/WpzFMrhmOAcceuehzTRMoq+49czv5JX&#10;AYY3A/MMeh/nSRbl2JAy5yQcjt+NRAD7q4J7Z6j/ABoIiA/eHnjAJIB/HNAct9Cz52IjE20HPDjn&#10;OOO+fwqBYxtExbIPBIGOfTmoWkbaokyCTt3DpipvM2ny+qYBJHb60XDka2BYWyW245GQasM9t5y7&#10;Fwy49OffrUUlzHH81y/PG3rn8KaVgDAIH6ZyBz9aZNm9wDSBiq/eZsEKeozwMD9KdHBMYi8YAdj/&#10;ABdc+uKhEkIk3up+YZUg9D6Yq1E6SSh2JAC7QM8n3FIqd0tEV1TJMTEDYM5B5Y01Imkl3SSjA9Bz&#10;U7YhlBYhjnCkH+dIyI0ux8Dgc5wBQPm6jBOjXWYWIAI+Y88dx/hTH3mQTYVwFDxsOuAcE8dR+dTt&#10;a2CyPCRuO0grjGCB1qK48kXKgAgeWCrDjd8uBTCDi3ouhCxbADgh3GQ+c4B7j61dt45I8QyMRERn&#10;jHX1PvVQW6icI4PIyrE8ADsB1rTSclSix4DPk84zg9TnoKSFWnpaOpVkU2yBZdpyxAA6HPQ5qBkh&#10;I+ViGB6jpkVdEUQdFl+cAtkZwuKrALJOfKB2JhTgfnVChLqWXw0Hmovyqo3beuQQM/Tmo3SJj5kZ&#10;ZZDkZxwTimRp5KsqbsBsKGBGRnpzSh2ZgRgqc/u89OOv9aRCi1syPyZSSgzheGCipd04UMCWUNjo&#10;Dg/SrdpuJ3k7eCw39Bj2/lTLeQorRoSGJB2j+L/PrmgUqj102EgjmwWHzEN86MO3Ximh3kbGc9fv&#10;cZBJ5A7fn1qdJFMv73cME4ycfhjnmokWN4TGQRgk9OBSuRfdtA1uhGVO/YRux0AGc596kmkYEOyj&#10;yyPk28Y9SPf+tIkTWdr5jD5JG2gqck468dRVue2HlLJFjC8nJHHvSuTKauru6GnlVG7C53Ybqfx+&#10;lRs8MieYqjI4GenHTPFPKeY43j92q5wvDdufpz16VJx5wZfmC8KQMfialzMtBjk3TIigcJ87D6/m&#10;ewqS1h3QyQ4DhW3DeP0/Sp5o0ztwrMcEbRngY/zmlZLh23YXaXJUJlcDHOT9aV2Z+00stCFYyiA3&#10;GFAfP09/pU4Z5pCIU3Krgknv7ge1MET3DBZlIKj72cgc8bj3q1byRbR5o+YgNnOBkGgznLd7scIV&#10;f95A27APbHP0qlDE3nlpD8xGVIyAPwGBV6T7jCMFc5DEHr3H402QGQqys208hdoG3Hbj+tEjGE3q&#10;D7wwV2jfcwPJIIz2xSOYZT5TLkA7ien09OlJvaFw0cfmKF3K+ORjqT+NVhI7W5uJGBjPGyTsO4P0&#10;p8xUYvctfaBEBBFIe6licgqR0NRgIod3ACJwcHCnj29aa0KTRbYpcgHP4e/TJ96fcybIvJVCqsB8&#10;xIPA/nR5sElsvmItxNcOEK5X+Eqc5Axg/hU3lopLyZMjHG7tUIEKRiQHPCnOduR6mnTubi4kMZDL&#10;k7U6AY6EU79xNa6aIWNITOyCQgqeuASwx2zTmYMxQuBzgDB4/H1qv9ilOLlcb1P3enA9Tz0q0BO2&#10;HKqu7kEdR+VNLSw5WvpK5UWGNXVidx2nbuJJPr9PfirDReZEUtyAAdzAAA575HtUqRyeYJJMsygN&#10;/sk57/1FUIpxE4QISx3bmH3Sx9O9Ta24KTlqnexeKB8RZYY5XB6L1/lVqJGGJ1YMuSmSMHHGRVGK&#10;H5iVbonLYycf/q706SBAnBOzbhST0HtVR9DKVtrltpEXcmFZkcEnHAPtmq1xBCw2AYyCRntj86Uq&#10;nl4kwSUYRnPTkdf50EvAUDNkgYQKMfrTv3JgrfCyFljij3OuWGASg4x9aWPazYjJIbk54DY//XTh&#10;IsoeBwGLMu5z+pqsdwj2MPMO/ChD930J9R7UGyTe5bkAyIwFJ42sec45H8qrJNHOWVvmCYJUjgnr&#10;kUeXIjiSb5m5LNjlQB+g44qyEQS+YwXBUEKvfjuKdwskiORZJhwBtDZwPug/TuMUhiwinG5WJBJx&#10;gYPBFLDcSliWGMAEj+mfepSUXCwYcgZCsf4ic/pQiW2tBitIZQJMIqnkjt6Gn5LqWiK5343dRznp&#10;Q8xRvIYbucsAOceuKZvSNVVG6twMdBR5Cae9hrMip9pbGd33sZJqNsPgfIDwTzyc9PzqdUfeQiqU&#10;PDg4G3jr1qIoqYRkDE8fN7e/40i0yK5j2EmPJx8oAwoII6kUxQZ16rvHy4OSPX25Pb/IqzKI0G5l&#10;JYpkk8nAOCO/Sq8Ub784yrANkjoc8e9J7mkZe7ckSSSKRXhTjI3Dk9ueR6VIzJP80AGS2WwOQceh&#10;5OaRI7jd5k2PmBThchT6kcA0xQdxc9cnAHGfxxV7Il2vdDizwxeXIMbyNwz/ADB7iplVZWJTeNnG&#10;R0wO9QYQsJJ2CsMYJHA59e9MztBMLuu4naO5Le9O4NX23J3ePZ5SsCFY575J9fzqVpbQxFkzwCrI&#10;v3T7d81GgWR0VD2+92YD1qrCM7mwWCNuO05zz0xx+NFyeRPfoXIJZZpGFkWzyrhQScfTn1pVjjjk&#10;2oSwxgtg5yB6VGJWityY1KjPP0z+BpHUpiQ5YckfN09v/r0epLWrLjABGCjqBtPb6U4iW5Ad2wQG&#10;74XnHY/SmxbLlg0YDAfKF6gnvio2tlTIm2hNwfDfw5745JpmKSvZ7k11MFn8yJlJ2YAbAxuOT+RJ&#10;qOLMcciSsMcHc2cZGenpVjdbhtxZcbCoB4J96RRG0gVkPI3Hdj+Hv/LFPqSpe7awj3KlkeNcttX5&#10;jxnnHH+FWZI1+0OjHDBTnCnDd6ikmyRG+NoIwcD5j1H4imO8qIyIwUYBRW9qpNWM+Vu1tBhmtwu1&#10;FwyHJU9eR/nvToooGb7Q2YwFJG3s2OM//Xquy5bfEf3mMsp4HPpSKdjgMOB0TOQx9/ap5jbk00Zo&#10;RPuj+Rd2RjAHOOtPVxHbkxtlupQjPPt7VAiRIomtpCQ2Tt54De/p704+WFMiqpIBGex9DVpnPKKb&#10;GbiqtFMcbjuzjseuP5U4SRxRiOGLCZyMcAgetSBf9C810LGPBAzySDjOO49akihYR5uQQmGIyD39&#10;OKBNq2vcrpOJ8Kqtt3ZdlHQY6E9+ama0RgZUYk5BUc7uORSgQxxARoOCMtnHA9qiXEs7xp8uQM84&#10;x7Z9abmK/WOiLEtuk0hm5JPHydAcUssn2eL5Rldu0EDjOck4/lShxEAc7zjOSMYx16c1K7JGAzbg&#10;GX5VUgg+x9KpGN3oirhHhV1crvPyAc4zz0NTPD5YMhI5UMzxkZHbGORzVf7O0W4NuxjK46gZ7g0n&#10;yIu07zjoBxn8f6UXNLdmW2MaRM5Zhuy0a9MZ9aYESKPzG+Q4/wB7r3FRGUZjSXHHBK9RmluEijUI&#10;SCXYlGJzhfTIHSnfqJR6PqSpMWVmIU9Mse46ZxTBbXTMEixtxlRzxk9feoQPLTYGAUjLDPQ8fnUz&#10;3FzHOcbiCBuYf54pX7hytfCKkE8SnndhiVUc84IOM0kavKCVXaMfKc4IPrirLhlhJbLsWDEk5Kj+&#10;nFQzlpULnoCCAGycdh+NU0TGTerI2J+0LBcsQuDlsc57ZqeZRcESnDbUGGbrgevvUKyyykibdsGO&#10;DzgnoM1JEspwk2N0n8eMfLQhS01Ivsu6bfuIL88kgY9afFHtRlw2xjw59umMelNCpA6mBWkwTuO7&#10;gZ9PQU6OYv8Au2bA2lQhBHfg89OKpJdQk5NaELRrBkwsGO8ZkbripI0iTfCWI3NncTknPpnpirBM&#10;F1DmIbFPGGPJK/41TVJ/OUtyM7gjHk+uaYJtppkyFEAE/Iz8qqc59D06/jUM8SSKC4y7HJH06Ek0&#10;qlXLN8ygchcfNntSsJp2dFDlVIPygcZ7k+9D7DSs77FhYpDsWfCgbhweTkdz6j9KrlWkLInypjbt&#10;I/iH/wBanyK83BABj67vfrViFVSLABGSSc9j2/lxT3IcrK5BbQI0JyzAqwyMkEAH2q9E7K0kBXID&#10;EehB/wDr9jVCGK7+zSPIyh2YhiAOnT+VNkeSJgwcZC/xcbu+MUk7CnDmbV7l528qcrEpb5huLccd&#10;6kQoXJYLjnCg9mB/I84rNjlkmcDON+HDNjd7rj1qcg7CJVGdwYHkkHHpVJkSpdGSToUCwrtUsc/L&#10;xjHrRDHHLGpnEe5uCyjgn/H3oEcsimKRucFgOTlgeMnHpzVgwq4WIFB2/eEqM49RnFFiXNJWuEWz&#10;cQmCOmxeSccDgU3cFcQuhLHO0Dv/AJxUkDpYsEh2/MOh54B5yeT+BonicrvOGY5ww44quhlf3tf6&#10;/r1IvOnJY8AkDA5xj3P/ANapUYttkA7cr059vrTG3SQl0DZySRn7x+veq0jSS4V+gwQvuPcdPxpN&#10;lKCfkapEUkvyLhmXB56+2fX8aai+VBsP3RghTknr/nvVRJckNIBjcQSD0p8cyYYENjGQx56fhVcx&#10;lKm0rDJlL7Q3J4IwSOOxIx+lWEKyf6O4ICj5vcDt61ViZ0kZ5VwMZz1OOw/OpchmzEwIJ5BHI+tJ&#10;MuS6E0W14xFM/wAqNtUsOgPr9asb5FjbAYEkEY/X6VEkkEfBBDFeVHPQ+tSK+JPPzlR0UDsKtHPP&#10;XoRo0hUoOBnJOOcCmq/mIWBAx8xz7dsd6F+0hWkhQbc5BPTn60qGHcfMG1sZzjnJ6igprfQaZJ3U&#10;KpOMjke9WE3OcSEbQ3GeDkds0QMhJjA+XoQpOeO5qKNVkndXVlAI2vxhueBj1oRDtrpaxE4DgKoG&#10;5iNwYnjnnpjr60qNGshjPLlfxI6UkXkhAQC/Ofm7Z55qbCGVWX5gg5b0z/nmki27XQ6CSO4cIpIC&#10;tjtuI9alCujvJF64OBj9aWC0YFpLdVUKSTvPUe3qR2qvECgVVJOABnrn3I6VVu5k7O/Ky1CzRJ5k&#10;wOScLwDg1DLM6ptJ6DAKgtwPXFNjlabdI2VIbHlt0Y0iXKjKxqBk4Ppn3z+lFxqDvexEJJnUA8sS&#10;duPrxx29qlg2SOIZgxbBz2/zk0/7MJMMzn7vOQB06kVVd4dwBOQSNj7hz9aL66mialpEsvGFCtkq&#10;xBJTjt6np3pAHuMSKCD1646VEdqOVYFpF+UjrgHnr79qaF8vckIkzuBzgn/P5Vte2iEloPjXAaRV&#10;ZW35bIBYjv0pjSwXEZ3sygNkgcce/fHNPcqrqgeRsg9T0DcgEGoIot7EyjBZ+SOnt9BRfoaK27JX&#10;VIzFGTmTJUMx6nkjJ7Us0pid/mDNs42Dlc9vQ0so8tQzDcA+SeuRzz9KqtcMGIQZDHc2zGRx2z/L&#10;FJ3CEb2e5M1vKkaWkR4PTaQMgds46VIXkgjVwFx0C44OOo9zz1qK4WNQJCpQElcZPBGMnknrTlKy&#10;/wCjzHOD8oA6flR5BZtJvUtx7SzEAqW+Y4JyPrSeUxgJjYfMeW75+ppPlaABCVwTjILHJ7kcelQb&#10;XIEm5QpHzDkfj+NWl0MUn0ZbaFUQyOOVAXYTnFV4Y5ZCUhJ25+RM4Abpj2piuyqRLuAJ4BIJ/l09&#10;P51OIpDnyFwCflcjHPXvWsdyrNJ3YyQW20oCNyZzkjduPU//AFqksZXEgztLZDJ+HfvVZ2QNHCAf&#10;l+8P4jn1Pt9aA8nlfKCgB+8uC3pnFLrcqUbxaZfV/IR44t2P4l68+uaase3YS4PHyx4PQ+2BzUgk&#10;j2MW6nKkHv78ccHpSBAuGkfaQp46nHTn86VjmvuWzKQ4jClRwzc9fwqr5by3J8z7oOFA4LZ71II/&#10;uthS5PU+g681PBO0b+Yyq5HfGeD6cjPtzVepjsnykB3SnYrbQF3LnrjOPwzU8Ko0f73kY256H689&#10;vaoi7XE29dgwB07Y/wA4p8cbCMxqWba+TnnGe30P6URaFLaxOwkaNvsg3MrFcj1/rRE8Z3vNncih&#10;gqjqR1+lAmuY4sJhecMemSvT/Gobdow/mMTtK45759aGZ8ujE3qiFLcdOyfdGe496kCtsLKSxDYY&#10;Bcvj6cVaWPYhO4YbozYxj3x7VGrQ5Lckj5fl4IGOCT/WpUbbidS+xWd0LllRhtXbuHcZ/pU7W5T5&#10;oT8uVBYtkZ9PxqvGyj94pcqMgL254qUnbKUO1lGOvTI7/hS0KlfoWGJZlacL6s3A5HQgVG/nCcyR&#10;N8gPBPBApIojOTIduD8uMgH/AD34/wD1SiLdiJk+7ypz+PzfjVbmWi0FDW24u+9nYfMR6nnGO+et&#10;VZUSRdsDEofm3AbcY+ueatxR7VZl5HBIxnn6dTSSyLBGRa7UAIJV8sc98HjFNrQUXZ6DNhjjKRjJ&#10;I5ycHHY0qyAxJFGuXXqc46+pFKrrlvNZi5UADqCo+vTFTBXLYcH3YcYx/wDWpryJk+5ZjRLgLs5k&#10;A5IOOR161SYrIrRj7xPBJ6qDzt989/TtVsvBGoL4KnJbaOV9B+NVJI5ZcXC5UDjgAA4HQ/zNN9jK&#10;mtbskVxENkmCSdpJ6c9+KjgUwzFgyqpbChTkkenP50vznHmAHn90AR+vsKWWNI4ljcDcxznspHbj&#10;r/n60ivLuOVR5ghjfJJK4PoO9V3STcwREQ55xwSOox7GpICUJYqTGDnI4bJ7H/CpMySK29lDsCyk&#10;DIHtQF7MZGI4/wB4QDwVZeTjt/8AqoEcTsXJ3FQdxY4z6du1XDLukAxtLRsCR3GMH86or5okJhba&#10;GwgxzkHsTzXTGS2Q4yvrsVVEku1pny20jdwAce1VCzhwqg7cgAZzg/xEjA69uasuqsphHzBgw6dO&#10;+f8ACo2imZipJTIGCwzn0oZ3QaIlOP8AWDO38Mg9h/8AXqcqVPmzMOCDh+MewPTP40+JFCHzPvIc&#10;k46AcnFJK6yxADawz8pY8An1xWsNrkuV3ZFdvMZneJ1AVASME5BOf5d6ijmncbCTsbKrnOAG7nk8&#10;1MN4fav7xlGGX0P9RxUcsxeIxSuuc7goAXAPpj+tBquw+NfKkXYcKSQw7DP/ANemXBnUMbY5C9X9&#10;CTwOTnBJp6tCFEhIySVCk57DpWeLl95MfK4x83GSewz6etUpWKpwbdyeXzHkWQbR0DEDncexqGOS&#10;c5EoRiMk++PpnJoa1WNgoY7gw9cnPTP0qWK4t5Y+hwpIbsCR/ntWl+5v091XKckrOwjg4yBsLZyo&#10;Hb6VefEcYMp6AYGMnI7f4VSklZZIyrEScgnrn0pdlw7ESNg4G0NxkHvVJmkoaJ7EIzncisocl3+q&#10;1OFiZjOigIg6DqSKemA5eVsooO3AHzH/AD3quHVsIm7ZjbgYHA7g9RVRaW5bbew6SPzSZI15JII9&#10;MU5ZZoG2xZGPvcY4qNCSwQZ2oMHcepzVqd0kQDK4ycHOSStPntqhS6Jq5CXEiG8UgENhCoGc98+n&#10;1qZpi88TIQrOnAOcHPeprdI2QLGMhsbSccH2/wAaiLRwTRyzhQYyVUjOVyORkevSi73Mrq9khhZo&#10;3dE37iQ23HpwSfYjGKkXMoUgmMFT8p55/D+uKdMJZULIDuOcnGWxnOR/nNMe6SKIRBfvjDFe+Dnr&#10;/MUw323GsVmkEattVOmc598U+MJvVnYY6A9SR3qIvbLsCrgZyc56fWpj8sHONzM2FPUH8uKFN31H&#10;JaWC4jcL50wKEcbn7DjGAKgEaywmNcbuxB7A5NLJIUnZ5YggIGSnK5xj/wDX702IJGC8TAAZJ4BB&#10;I5wPzrR1HcqMWkPMnkt5m7gKMLjg9RwajLsiAtnCnd2Awf8ACmpKLiMrMuDjcPQbQCeo/LFNRlAa&#10;N23YjYHdzy3I4rVSuPk7l8QySHcjFiRwepHHHWopE27ZLpyD0DN3+tMsDcR/vyS+8DOc84+v+FPZ&#10;zcyusqqACGG4ZyfWtEZNNSa6IjjmUoAj/IQQSecEHANWFE20ouMEZOQMEdSc1REanc8Y2rk479Bj&#10;+dOkmMZCOxzkMD2weorRO25pKnd6BHuLssZIKj5c8se5AAqvcGNRvJJx1xkfpU88CQzLLJkYXep6&#10;k54wOlQNKZEwigsSQGbnbT8janumhxkZ3+7t4GMHrx05/wAalS6YRbVVRsIXzB97uevb6VFJM5iB&#10;kQhidmR0Ix1HTv2pjwwNblI2KtgA884/xq79iuVaXRdlMUWImkwz5wyjOM9+CKQyQrHlcMQCFP8A&#10;tAcE5rOSDDIqMQ2QiAnOQPWo4oHEhXccKv3j0OPbtSjJ32H7JW3LkUbOVNxlg/ACnGW9M1KbeUR/&#10;MCNhILEcgHjFNimCsAuwd13k4U/3sA9alaUyshPUNkh+/qc981qGt1YgkJlgKBPmUglm+8AD2Ppj&#10;1rKnUDJtWZVZcFM9frWz5S3Eu2P5Q3yIp75GADj/APVV+DQZbi3HIDgkhxznAIxxn+dZVJJas9Cl&#10;F3sjkYozLENuM/xnBHA7Af1pVMkPmxWxkbcB8wOQAvv3rZ/s+4tpy0i7kx8jrwSD/hXQ+HtHWf8A&#10;fwSjZ/ECuTgdRjHABrnq4iEI8zeh6mFoynLlPNZVukUyneUyBv8AXPSuo0Dw7f6lKAmQrjhvUf54&#10;xXoFz4VMpjuITmKNhlyBtbaOmOO/vXSwalBawJFOgRkY8rnBOOx7D8K8LH5ouS1Nn12W5f7159C7&#10;4RsZfDl5I0JImwd7PkK3rnHf3r0m31iLVYla4naTYxVoizbS3qAMDuPoTVn4X/Cv4k/GLUn0nwfa&#10;TXdwE+UQr5oCFhktjHQHgZFfWemfsPfGLw7a7NWsJYC7iNoVVixPUkrz0zn6V+PZ9xRleEqShia8&#10;Yz89z9WyPKMxxMeahTk4+V7Hz9p4RLdHtolZdgCoVBYtjkluCQOuD0qfUNCkv7fE5Yt2I5B6dMc8&#10;YOPxr9Yvgr+wBHefZdU8URSG5kUq9qzHGXGFOcgBfXOfpX0n8Qv+Cb+m3OjqnhzbaIgQ+dgEo+cs&#10;cjHBHAIFfhebeNOSVa8sNG8o7OVtD92ynwpz+nSjiFTs97N6n4XfD7SJ9K8b2UWrQsbXcrqJD8gD&#10;dcD8u1frBe+Hfhxe6VBpujPDaTIuzy7ULG0in5iWxnBy2eB7V8Z/GH9n7xZ8JfEBCvJcrbHatw7+&#10;Y4BYBAuSOOeleY+H/iJrvg7UF1W4N1cCMNA0RyVBP8TH1GfXpX4d4v8AB9PNMO8wyyrry2S6b/gz&#10;9W4G4vr4HmwWPp2d9+qPt/4oa5oMHhX/AIRmHVDaS2qKkUZm/ek9TxnLA981+WfxH02bU0mk1LWb&#10;MPMWCTKwAEScDcAcj6Dk15T+1he+I76L/hPNNZkjmcJIYyV2ELnAwcgdfY18JzXHxD8V2hYxzSwJ&#10;wzKu7jplj6Z9e9eb4SeDEqGDhjFjUuZ+9eKun1Sd+58B4q8R1swxyTptci0tfVd7FD4peCbbRNXd&#10;o7uO5jklMivG2flzn2xn061xWj6bFqNwIbYfLyTx6V1fiPwXr+naer3kcu3buJYHg/0xXA6TdXmn&#10;TGWNyCOCAMEj2r+1Msb+qRiqim0rX7/cfitalKM/ejY9T0r4N6344QWWjwuJfMK9Mg56dK8n8WfC&#10;nxH4C12XQdYi2yghGzyqn696/VT9m7VdOvPDkIsIxFcMcFpThmcent3J7VS/aQ0DSoUuNXnitndW&#10;813TDM55HBPXJr8fwXi3jKWcyy2rTXJsu977+hjKCdNzXQ+HfhX+zdr2uanb3U0LPaSMrtJjOF9B&#10;xX6Aax8G/hf4N09LXSLFXuwqEyTp8wLcsAevWub8EfETU/DXw0FpYWkaPOwjllkUDy07YJ5znk4r&#10;q/Cetv4k1e3j12/SZSdweRsqSgyAMc4z0r4Xi/ibN8biJ1q1Tkp021aLfvW72PteGqGFShGcbyl3&#10;6HIzTQeCP9PstKV49hhVXUplzn7vGTnJP618t6/4/wBOu5rkeJoI8BiQmADg5wAT6CvdPjb+0Jq+&#10;neJIdMeGJlssrGqqNqnpnHcgdK+JPGdpL4yuH1RJTGrjOGIGB6nHHPWvufDzJKkoLFY6HK5pe9dt&#10;nkcX1sO67p4aV4x8repkXuteCJtQZNJVoWeTLHd8oXv+NfU/w++CPhT4jkt4bvbi6kGFRIY8tkjO&#10;SDjvxjrjmvmTwL8CdZ8ZMw0mKScIQSyjgjPb1+lfsZ+zr8IdR+EfgGTUdTaKGR4y+8f6xVZSQdvp&#10;nGDzW/i1xlhsrwiWCxT9teyjda379T5SjQjUlyy2PjfUPgQng3zP+EguCLh3yLbHOwY5J6Z74Ne8&#10;r4O8Mah4AsoL62iiSNWUuv8ArGB+8W9vSuF+JHiu88R6zNZw3O+acfvnnO9kCnA55Oa4PxX8S28G&#10;+Gf7BvLg3NzgBgvGVPQdTt4796+AlSzTMYYfnqP2l09NNLW+5eZCoQptxhHQbrXw18F2FyW8F3uF&#10;85GkjOBjuYw39f61c+OPiaCTwZY6NYwh3SPzJpYxyXHyhW9gAPr1+nyk/i29u5ligne0hkfJJ+9z&#10;33V9waBolrr/AMP0uJ2DSRR4En388DHXv6819PnWBqZdUwmJxtR1OWWl99dNX1PeyXBus5xhHW1z&#10;5H8CeGvFPieVzID5OAjPLnKoT0Xjoe+K+2vA3wostF8HXGoToGNu6qFUfNMGByBt9O+eue9eBtrO&#10;u6FZ3SBVkHKphNvCnoCOlYmi/H7xb4fsH0W5kYW7MzrHJzgsNpIz7VvxDTzXNIv6pJRimtE911P0&#10;fhnOsvyxXrwcpNPdbGN441SbRb2e4l04xLLIwjkOcgDpxxxXMWOq6XqNmbm7VxKATluM/T+lfR/g&#10;rwjqfxfZ/EniFidLto0Xc5wmXO1QffIAx6VpeP8A4f8Aw80rQpbWxuE+0NINiwAHhchguT0VscV3&#10;UeMcJRqwwMotzVk7apev6nykOJadLFc09U/wPjzWoIL6wke1bcRx8+M49K8D1bwqLeB7hT8zEkD6&#10;c/rX0K+nw6NNJHvJXzPlY8g56+tS33gi4ZYbmSJts3zAkfLt6Z65xX63g89pYaKUpWT28z0eJMNT&#10;rxjVi1ex8efZ59wTY2T0GK9t+FXw08Ta5qK6jaWruqHAzwF9zmvpjTvhXo9hbwarqduZApDKpH3y&#10;fTH8q9o03xBpH2SOx0a3WCOLBdlAUnnOPTr+VfN8ReJHNRlTwNPmvo29kfP5Dk06uIjzbJhD+zb8&#10;XdU0qw1q506VbWf7kcIDNtA+Ziv3gO2elehaN8FtW8OaI2p3ocSBgwHQbfQ16FoPxU8d3GiT6Pp9&#10;y7FrUxq285iXOevYjtXDeIvjJq2p6IfDliMCMeW0xY5cnHDZPIBHB4/Gv5yr5znmKn7C0FFPW3b+&#10;tD9Az+lho/w1Lb8Ty7XtWNu5/stXYliTkZHyjjbj+tfR3wV0y78TLDYapbhRIFEn7sDeu7BHPHK/&#10;/rrqfhD8LfD/AIm0iK51O3Ac4dZSBsZQPmC+hzXrmt3fhjwcQnhqVN0YKOhbaxLDBQqecA8g45r4&#10;/ibi2lUUstwtN+0X2jwMgmqVdVp7HL6P8AvBHhzxzd6pqU8K6a7oYmd1QBjjdkZIAXGBnr17VnfE&#10;LwXpHj9Wt/h4sYhhQGV1ICsnTjGOSef1ryLx0+oeJDZR6hdvDHPdASYbg5PHfHFfZXwq+Fk+leFH&#10;1SC9jdXDJGVIckYAJYZ4Pt6c5r5jNcXiMFTpY/EYtzqLRKz5dNLvuz9MyPA/2n7TCYbDJQ3bT1Pj&#10;DR/hxfaBqznWeXtpCqwkZBIOM56YyOK9uluZrzT47OGMgJJg7cjDMO5/lXqPiTwNrfiNmt7F99y8&#10;xZiyBBkZ68+ozjPeuFvvA/jzwvZmbWIvILPvh3YG4BigYg9futx7fnnW4jhj3CdapHnXTb8Djx/B&#10;VXBTcY03y73NLVZvDK6LDbyxy/aJ4ykiM4PzA7c42g9c968nGgeANCuZr+7SKZlicBSCQGPJDd8r&#10;0/lXPa2uqWusi71Hztrttg8w4UnOCy+vPUVyXjSxutOha8mlWSJs5MbEH3+Xt/WvbynJnHlpxrtK&#10;fZ7+S9Njy55YnCV43/Q8N8W/Ehbe/lhjVbOJyBHsAXleh9+tZEPiF7vUob+acPCAuwzYwxOQcrnp&#10;1P1ryf4va1pcsc1+5VTGo2Bm+bPcqBjnj8K+X7P4mX9tGsZ3kAnAznHpiv6ryPgBYjBwqUY8ras7&#10;n5DirxqSjM/dX4OweHNQ0iWSHBvIoUMS8hWLEA5CjGCAcntXf658IPh404v1sIHluYUYSIA825CT&#10;wxHTB5Pevgr9kXxFr/idPKjmwdwcsTyAoznA9K+yr651Gy1Pz7i8L+SfNUjgMPw4A/Cv5c4wyTFY&#10;DNq1CniWmuib+70ufqeQ5ZGOXQqVIJtk+seFfDOiWEl7LZLgqJUjEagBlUjcTz78+vpXDfC34haF&#10;4s8ZyeGNOhiS4CbI2KqSzvxzkYHHTFeXfG34k69epIbht2Y1jAj/AHYQAdgAOT3Pevnj4PXGonxZ&#10;Fq+lyeVdRSbmJJO7B4OARn86+nyfgqrWymtisXU963uu7sn/AJfI/XvBrMqaz/DYacFKnOSUk+x+&#10;qMvwLe01iLUvEdvKIJ3CiQodvvz0r61+H37Jfw08dtHBDNDbTNyqNsCHjg5Pfivn3xn8avG2k2Mf&#10;gfx+2n/Z7+C2vIbyNv30RC/d7YOfvdfavW/hZ4jabT457G8Ecnl5WSN8LvUZOPr2r+bs5zDOYYen&#10;iqtSyW3K24yXqtn+qP8AU3MvDHhpOVPCUIqVuy3811LnxF/4J8aXJq8WmTXUDm6nEcHlKssYcNwW&#10;JI4PoK+PPij+yU3wi8WzWUlmkstuPku4cMpJPOMcDGcGv0O1HxV4ssYU1X7TIzRsJUZjgK/XIP8A&#10;ezXzZ46+MkUTJJq5Ep85g8hcBlYg8qcHk85Hcd67OHOPM/rSVGlVc6e3LzfrZfj9x/AP0j+D8nyi&#10;jUlRhas7O6067W/yPBdE0nSrawuLzVYzkBYoIZFzuckbj1wqr1Oc1j3ytDIhhg3xJExnhdFEQEgZ&#10;Vb3I6j8Kq638QNDv1lnkHlRhiqbX3O6HHPTjHbr/AEry+LxvdSJOLOTfBgJ85AIH8IK/QcYr9MwG&#10;V4qperOLXk9l6f1v9x/LeV5/CUF7TQrxS6Zbam8yho5FfHGTkEYPTGMZ6/pX1J4X+K1/oekRab4a&#10;ixesVtzIHJc5+VTzwDXxrPrllFqPmXKhpGGAqnGWXjBzmpYPGEukBr6WORQNsfmAbc56YPfr1Fe/&#10;nHDCxsIRqQvbZPZ/8AMLxU8LNuDtfdrodD8UviRqWnannV53knjylxIp3FzngenHSvC5viF4i8T3&#10;xjiaYpIAqL2Oe5OQBR4rWPxNdP8AaHaNHQlAzEkt1A+nrXh+uat4o8BKu1MRyZjO7o236cV+o8K8&#10;MYX2MaUYL2ltL6L5f1ofN4rOpVqjqVJOx+l37L+hCz1E3F+7DzAqsUIITJznPsM49M1f/a0+Imje&#10;LPF9vErvK9hYCwRWYkF0xlgffHevmv8AZs+LWt37GPTy29iA79lx256jjPTFfQd38L9G8XeLR4l1&#10;67jRDNucW5GCzHeQN2QBjJNfnuIm8pz2viMweltEtT9FjxngoZPHDUJa31TR+bHiew1+fxAssay7&#10;HYHYhyMZ4zX398J9Isp/Day3twbfdGgLkfOSBnYCSMD6delfRGp+Bvgvbyl4bSNJiEBmUbWbAPbG&#10;MngkZ6+1cr8QPByzW3n+FpVSGCFAkAO3BIALOcdf09K5OIPE2nnEKWG9k6Pm/l6n4xjsPL2kqt09&#10;dr9zxjxz8Oba6dNUvrxVEcjpFFuxtyQ25j7DgZri9S8EeFo9MF6k8E7htrk5LZBz1zzXrPia0ey8&#10;PwWF23myIwV5WwHdpMZBPOQoHFeb3thoC2f9nzlYU582fkl8E4OPUZOCK0yjH13SgvbOyfRdDhxN&#10;PsjjrDUvCNhdOIEM6sDCVUDduPB+ma4zx/8ACuXxBoEl7KqQvGCwEY+6B0GfXHX1rrNH+G8dnrI1&#10;bRZC4QK6+ZyCuRnGe9es67rs4gjN1GDHC++5VsAMwUDP1wBX0ss2lhsTTqYGbb6t7+lgUJOPvKx+&#10;cvgv4VeNG15JbK2aUqykYGRgnGR9K/TrwF8N9b07T7S/8RRyi1hxK4U9jyPwJNcz4Z+JOkeHiL2C&#10;BGZhhGxjazZxgnHIrT8TftLX8NjGkjGQphYwF2kc9GPeubjHP86zipGlSw6SWl+v/APpshpYSm/a&#10;1qmvY9UtPHkdrcTWN7ablkJEPTb06g+nrXG6vo8epQ/axEIVVgskm7IUtkqQo/njtXnOnfE+28Qx&#10;Saj5KuYWLHGcLuHT256DtXL+K/Gus2Wkvd2IK5Rg2Ryyjsf6V8pguGK0KyhThySdk7s+2x+Jw8sO&#10;6nxI81+PmhR2xlurVgC0SuzfKF59FJzmvmnwVYQx60YtQg35XKvjPUcYA9zWbrnxB1fxHqwhu3kb&#10;D7D5pLYXJwoz0AzX2F4G0PSk0mHVb6ARuAPM4LfN/ePHCgcnFf0VWqVMlyuGHxHvyatofkMJqtVb&#10;grK50XhD4f6EwSWa0ODiQgnk5Hv0A9K9NF34E8LeUl8I3ZJNyxsowp4wefrjt+NN0Txx4T+xFV2Z&#10;EfypuGQTkBicYxkdK8J+Ll7Z6pDFLp7MkrNkmM4wvrnPXNfjeHw2JzDGexxTlGL8z7PH0qFDDxnR&#10;mpPqfaPw8+LHhTSppNQ0cRTKZmhlhUbVEa8jnHOTxx0rpPEnxPuvE0Us+uM0VvtKxRuMDZj8MHHT&#10;IFfln4W8fL4RZopmWUKuF5IXBOd3uRXqGv8AxWh8Y+HzBp9yPPkjMTFfQeue4x1rlzPwjUMYq0YN&#10;pu3O+i/rqfPf2xOTV3ax9Na94m+Hx0WRILhJZ3T5d7DcpXsMnnIr5k1IazeymLw5HIPMk/12PvJ1&#10;x7YP518o6dpPjm21o3spnmjE/wA7Z3Db7Cvu34b6qHtZLQwPuRVwzemfm3A+3Q19djeGYZHT56NX&#10;219ddkOGeSrNpxtY+ZPHU3xLsbjywZ3CjaNucc9+vel+CGv/ABOv/G0FtHczIQ3ynkqCD1z0r9Dz&#10;4StL/T/Mnt1kbyUe44DfIeD+lcno9/4L8Iaot3p8MabWKrlMMGHPRfrzXHHxBpVsDVwsMGpSta6S&#10;HhqrVeFV1HFX1PuJPGOvWHw2tLS4eeaRo8XBzkylOOCccHoc18l+J/2j9N0DUP7JgAtZUyrspxke&#10;vy8cGusj+N9hdwvbanEPLjXKsxIRAR82MdMkDOOtfAX7QVlpetaaus6GR58lw2NpwMEk4AGOg/Kv&#10;zLwz4Fw9TMPZZnh7Kcr+V3fc/ojN+MqNXL/a5fUUpQWvex634y+Pc8emf2hoLmQOG8zJG5z69c9O&#10;ua+X5Pjzq+sX3kTQrvDBQRyeOg557188teeMYpTYzJJ5aL8oBPJPemQ/2gHE7qyMZOXxjn2r+xMJ&#10;4eZVRTUKKufgGccWYzFv3pWXY++vCnja/urTE6gpGd7joSp6nP4nirmo6t4Xvr+W5ZUjjiVVjKgA&#10;kH35yfrzXhHhL4jaBo1uLPxArgsm0FsEAY9OOp75/Cu0g8ReC713eCVEgZCWVucN2A2g47f1r84x&#10;nD1ShXm1RcV0tscuGx8pRXNK/qfTfwu8S6Xpuqxz2SokcypExI3ADPJ55JNfQ3jz4xTaRALPSYVK&#10;LtVwFCxso4OV6HjgkZ96/OGw8UnT9VtpIs+SGU7eoYBu/vg5r6D8aeNrXWdDTEZYg7yDnqeoPp7i&#10;vzPiPg5VcdRq1IuSf9an9BcC8Z+xy6tClPkkv60J/EnxzuXgkggJDSM3y9lxzgH0BP512PhfxZrn&#10;iS3W/iZiPLRXaI7dwUY5xgH1PFfIeiyWmta55bPlN2P3pGB7f0r72+FUfhPS0jtUIk8uHfKrDCKP&#10;QnvnPr3rn4wyvC5bhlGlR97c/R/DHjWpisW/rle8dl6nxD8eJtRj1WSe4Qs7MOnHBHHFeX+CtdyG&#10;stRH7pmBYOobbg9R6fhX17+0XBpGr3LoogjXhsqANuPQ+lfLOh6TpqvtSQSYOCT068Y/AV+ncH4+&#10;FbKqTlCzPxfxKw7jxFWnCV09T7W+Gvgf4PeMdDFprdpbwgsqpOqKrgdt24DOe/XOa43xj8K/g98M&#10;tcN1dXMJEe544YwNxx2c5wv6+3avGppPEGmac76Qk8y7Dgg4Ct79M4r5O8Zaj4/vtQkXVfP8t2+6&#10;2cHtnJ9q7sgyDFY2tUp/XLQ1v72tu25+py49yvC5PSvl6nWXWy3XV6bH6p6D+3f8OfhlpMtto+mw&#10;yuLd7aI+YUVSw4ZVUHkc18Ia5+01qvinxTcaveTGQTzmdlb5VGeSAB0r5abw3fOCki9PmDMfX9at&#10;aZ4PubiZFTlicZUZzX3WUeE+SYJzqW53Ldtn5tm/jBn2Lpxowfs4p7RVr+p9NeLfiJpnirTF09My&#10;SOmAD0GT06+lP+H/AMOL26u1vraMxiLa5YjGD145xjiqng74VMk8V1cMwjIBzjv6V90/Di80fQ5G&#10;h1CMLhVCN15Hp6dO9fnfFnEVHK8NPD5aube59Fk/D1fN5qvmbt28z7C/Zt+APgTVdHOt+MYfMugq&#10;lQWGORkHP07V7bf+DPCvhDUpH0G1jkjcAmIxbuPQZ7j6V86x/EI2GkrHpMjtGwUSiMlSoXpxjgkD&#10;HUGu2t/jHpNtpcUcsj/aSN7PvCshB3Bd2CQueCOuOCTX8MZ5gM3xWLqYmdSUoyduS+iXp0Ps8Xg8&#10;PhY+xhBK3XqanivxdeaCx02WYoJYMHaRuCoxIGOgIxj1wa8L8Qaz4e/tK3md5JpZMlfMbBLZ+Ur9&#10;7gE9P071xHxN+JOhySNfeYGfgyZIKAnqVPU/jXyj4k+J9vqOsQWlkwmKpsQhtvUdeOQT061+ncHe&#10;H9apTjNRcdHfp0PzPiTiunh37NO70sfYXiv4wT+EbuC5s7sZt5FVoUPOeCVY/XrjrX1T8O/22vCu&#10;meHozeRwmYkmbz9pBB4AwR0XqDmvx9vdK1LxVZ/2fp6PLOjb2bdkEgdM+3bNeTXnw98aIZJbc3IW&#10;NhvZy2xcex4A/nX1+J8GMjzShHD42ooyi/S54uE8QM0w1X2tCDcX8z9sPin8X/hV8Q40u/JimuLi&#10;IQoqYdwFLfOCcdTkdD2FfPXwnsI7bx9DNYAi1kkYMueiHAO79e3FfD3ws1TVjrENjPcAsqEAg/dO&#10;d2Fx3z6fWv1B+F/wx1H+zotUtNixg5KA4YP1AUYJJ7nivB4m4NwnDGXTw0MQ3Gasr6+luxxZrxbj&#10;c1qP2lJab2P1LuvjVP4H8GQaHo0Sx3L23lJPufIULgk8kfkO3Hevyy+J/wAK/in8XbK61OW8YGU/&#10;I8gAJB6A88nHTvX1h9mGq2TRXsjs8ISaXao3mRDkKij1H868Q+MnxE8W+Gbd47GGW1tiimQH5XXr&#10;hWHYrgc/rmvxjw1wGFwmLjDBJe0bvd233/E9dY6VOk1J+6kfl5rn/BOnxvqPn3F+GkcuSrbfvMTg&#10;cHB5PQ14PqH7Kes+Cr9IdSVSoIwqjnA65x3r9UPBf7Q/iO71KOy1G5juVj3Rb0JkG0HoM4z+WM16&#10;z4mi0PxVoqTQ2aGSc/NJIGWQ/wAIXaORkg4xya/uzhTxczLLqjhmFpx8tLH5rnPDOAxsXPDzfMtX&#10;fqfBnwi+DXh/Rpo9RlCgR/MyqeR32jHuPXv0r7QutfgtdLg020hjdvNVppbgfcUf888AgsAccnn2&#10;rwvRNOuNJ8Tyw3gkS1DOHTGdmMgkg9iM/lmvp/w58O7Tx74dla0uBAzO7ImcyPzgZbjK8deAM5r4&#10;7xPzh4vFRxM6l09vJPocfCPDyxFZ0KVPXqYdv450nw1rEGpafeJKZVUSRDDbQo4YKuMHop9utfR3&#10;gj4v6frUTW2vTpAd77DLhh5cahgSD3YnAx6e9fEnjH9nLxv4Sku9dt5XZI4BOZIzvVVAwvI6YxgV&#10;8N+MfjPrOgyMnmzidCVHzEM20/7Qz9DmviKHhjLOJf7DWvLqelnmExOUTftaTS8+p+/Ok69Y6ndH&#10;T7S5Mj3aZHbCKzNhQOg65PfpXrsvhrS76xks9Vdm3ReSypz34Ctg5wcdiK/nZ+Cv7a2q+ENWjvNZ&#10;l8/IMKpK7ExhjwRnPQ8+nrX6XeAf2x9C8W2wa+mChiqBQVAC7gSC3XHAyO4r5vPfBnOMBKVOrQ54&#10;91se9wX4k5fQko4qXK5bdj2Lx18NrLR0WWyk+ZlMe5hwxz2Gcj0zgc5wK5K1tI7JTAICJkYmVwSw&#10;IbjkHOMY47V0Oo6/9v1KbUZLjzofkniXd8nzqQq4OPrjjBxXIf2kzzTEg/aXGxiGwc54weBgZzz7&#10;1+HZjhKlObpdun4fd67H9B4PF06q9pHZk0vhVzGZLQxD5iQTwpIzwR0GT3ql/wAI7rH/AE5/99//&#10;AFq2iLy7gMG2QTAKdzcR4z/eGcnjB4qv/Zmq/wB6D/v6f8K86OIqbOoj1lGPSJ//1v4qT5catcLJ&#10;IxzkE8A9vxwauLJKrJK/IZT+B9vpUctuqSBwRzlkRud3b/69XLqC3WNfMO7jJVDnBHp617R/P85x&#10;dvMqy3N1Cg2bXVdxAPDYPUEj9Kgto4mZJWyoDEysvXBHA/CpAWSD5MMVOctkZ9qdA73LeXjbEzfO&#10;BnLZ659qHqVe0XZEpS2BK24YKAvIwOvOD9aREgZlMZYZJ3oT2/lmp1t4o3dYhlvuqjk4yPXFQrJE&#10;4VZMq6g7Qo6ls5OR/WhmSl2uRKoEkjTKMpnyznpuxn6mrUe5pWMrfKFDLnr16D3qmsAuIvJLrGyu&#10;SWJO7HoRVZPNEYLHDklc9mxSv1LdNPqXwyOQo5lJHX5dvr6VZaC3KiKRmOQWUHO5SD0qKONI41kB&#10;XcT0wSfpnpTpTH56tOOONwTGMHtTRi3roxsJALzySoVyFVR1HbpSi63qvosn3SBwR7elV7h40RlI&#10;y277+Mc+1PmgEeySE4yAp3jv9armsXyp6stTXJjAjUbd3K7OoJ7ketIybm/fKEz/AHuCRjqB1GKr&#10;i1lYguTxjdIOqg/zzUDs7XDY3Hau0M2OR9e9DZMaS2iy7HNFbtnJODgMD9/2x2qihVpSVyWZickk&#10;YPXH1pPIVXBiKkEhgc9R7Vr20QtpnkkyA68g84IPf3qSpSULtatmc3mxA25Uxksclec56ikf7NsW&#10;OEAbeNzDqT9KuXF9auFnZWYA7VXB7n+L6moGRJrgxW8a7j+8MeDyO30pfMIt2vJWIZZAuYpQFGdp&#10;z0B9R+NAjgiXc7/vWYKu0EgD35xSjLMJZkI3FgQed2D9eCKkuYn2Yi3JE+RhcBsjj3pJlX1Ub2G+&#10;XsZ2hy2D9/qADzx3pkIVcmR2BLYb5cjHvU0EJh/exsZCVwpfKnP+NMS6m3mCPAyeoHJx/h6Ueort&#10;3sVru8mLDeM73O0+oXGRjtViKa3nY/K0ZcHdn5hnt9MU2RYnhNyhJKDc4IGDyP69qkCySxCbaAzk&#10;Bic4I7UXKly8qsrDo7S7uUJEm4LwW9Oc7eOPeoo/MR5VnzJ0K8gEE/qTTrdLy0maM7VBBBU8Kc9S&#10;frSuiibNuNuRuYHPB/2aCXJ3aurEgR85uF2kjBYfwkevvVqNrW4hKAAYYFCSc5APOR2rD2T4KzP8&#10;/wDdLdOhyR9DViLz4syXPOCACo6Aeg9DTTCdHTSRLNPPtjldWLD5cdVBPBOe1SRWzrBukaQgsGIH&#10;BGDz0q5JJOzDIEa/eVVx36etUhJMLoKpZduQQh7+hx601YzjJuNloTJGFmeFXwqjeNxyOvHrTma3&#10;SNFH3+RjHOSemaqrKHDhxiVpPu7gvA4BHp0pjH7RcbbLMmw4crnBI64JpXH7N31LNvLDPIZU2psx&#10;lvU+w70qTuImtpMbcluRzz/iaSOexmm/fxlEyQxHHPYUSbTaMsocoDlVTBbJOQD9RRclpXs12K0h&#10;xMhJwQeR9eAQKmj2suIgABjJY5/GmOsXDcD5stHwTgDPOPT60qum13kTZjhcnHPc9aXU1e2iFKqz&#10;M4cfLgZx1x6Y70sjqZzDJJyzY3454H9aqmZkREkXarEnCZ6nvipXiaV/NtwzLgleME565PtQHL3H&#10;ea6wPFCAkm4YmUZznt7Urqwj/euXYJ06lTntUSxyMTISBJny2GcjgccUySEgJA6gNu6LzuA6nvxS&#10;uUorYdukzuiIAxsxjGGHUn61MGiCjcq85Ykjknpgn0zUSSRuxZcnLFsdT7ZJ/WneRPNAXcLne2S3&#10;AOewFMUrddCMS+XCqHJyeCOueuc+tRRtHJlJgWVhnJ+8uDxx/SrTSM6jzyoB+Xbjkdv0oUGIeXCQ&#10;ARjecZ59qCk7eorlIyZSAV6kOuQc8cVI9xbtjzSoX0UZ2+3GeKrFMRkb9yq+wbeMevXBIol8qAF0&#10;BGRkhxx7mi5PInYWOK4jjYdeAeW4AbnAHPTuc1IpLsI2wzAlQV9ce9LHFPLvkUpgxj6qPXsKsPFA&#10;rl7csGyNu4jaPc454pIU5q9nuIi33mp8oGRtzkH/AD7ZqIW07OQkKKpzkg5OT3x2qSM3BIiUsZAc&#10;tnuD/T0p8dwtp90Mrc7sDk/nnp+tUZNyXwrUreVHHkuu0qBnvkf5705Fjd0mjXIZmCBuq/h27VZu&#10;rMmIS3TllkAY4OOvNB8sZzn5lyj9fm6fWlYFUur7lRCx3bwQV/iP3dw52/WmOyhRvGFV95BGWbPX&#10;B7VejMbF7aYFSx2l155B4z75HNQR/KTJKBt5Viw4x2P1oKUuthsc0ABj4UscAkZO3qMmnCNXAZZA&#10;SQzsfTHUVYlt4RCqJG7hRtDA5yfp3xVIsbd0RlKb1yd2ASfQD0+tAk1LWI55lbaH59QpGM9j7VGj&#10;SKzFTtQcnnk564qdIILgNK3yrkFlyOtVnktzGYw5ZV4UYwcn1NBcbbJEskUEhMnmAB1BVSPun0z6&#10;1Bbu0GBNGGCjADDGfcUWsImBjViCBlW9fUc1YZZNxkZlCHCkpjIA7DrR5lN2vFst2hR3d1GF2kDc&#10;f0HTiqM89tJELeNCm3+LPVjzz+FSG45jit9xBOASoxj396cPssJbC+ZInBGNy59cUXMlGz5regyI&#10;tLIIwhYlTg4+7+dK8cSnyoC5ZeG3Y5br+HWnPPLbSl5H2hsMCck7WHQAD9Keu1YWdhvLEN6HA6cU&#10;+gO+4Wpt3QuWdZFBDHoMelRQCP7Z8y4AUvycDnv/AJ60kjKHEswZT97HG0j+dDsJNrKpdtpAIP8A&#10;D70iuV6vuJdxSSMwO0r0fHGRjA49ulJlQgRtoPQNnJB9xVkT/Z4mdBkgDKuTxnriqiKryeY7H7pJ&#10;GCCG/n7ZpysEW7a9CUzQkAhXG0YAJOee5NVpYXkYmR8JyxUYwSfc1YkE0pKsGA2byvZvxqu6CVWt&#10;HOET5mHfkcAe2aTZdPTb/MryRzSzZWRgoOAMZwT0zVlNqosRVixOGZeR7fQ1IAWZYB8pYEb+ucdi&#10;KmWJ4wBDyxzuYjjiixU6uiTAIplCCL5wuRu4z7iqjC0Vme4JGMnHcH2qzN5hhDswz90kYxlv5471&#10;WCLNG6yjLZDk47dT6/h+NDIh3uFvKrQ5Us+0gZYZ49M981IrfaZcdP4wTxyOg6dDiq7TKRvg3gZ4&#10;VeBx60RDzJisoSUscBUOFU9+/NFzVw3exPLGoRiSwZt2TgEZPB/PtTGiIkMv+yu6M8jcOPxqQgEF&#10;Ay7DyXx6dvqD6UxjclfKZzgkj5lxgjtn0pkRb7kisbRRMpw/OcnHB9DSQ3SF9lwMMF+Vxyx49O9O&#10;e2nhJaGXzSqAkY+UL2Iz64NQvEkUoMjMWBwxXkgdRikwSi731CSS6STzlypB4I5H4+opssQRVUA7&#10;xyWyflNL5pL7Msu4n5scdPSoSsgcFQz8luT2x1JzQXEdFHGJHM/3SR87HFWZ54UQRIoG09F9D34F&#10;UEkkeU+ZkZAxgdPapzCrRss77djZXjHTtU82l0VKC5lzMaJWih3xryvO7PQH/GlaaMoJSfmJ52cb&#10;feoRfQytg7imceWV4H0I61alMLEtGvVej8HA6UJ3Wg5Rs9YjPJMUahXBUA4ZuvPWpNpRo+Awwfm9&#10;/TI/lVeCbdFiQqcsQDnaMHrViK2t/IHl8kDB54IJ/nTTJndfERt5MgIch+5xwfp7mkXbPKxRAIsA&#10;MzsBg46VCbZVmMMfKDhW9Cf89asoFt2NwAp2n7o5HPXPrQVKyWjKpUxFSeEJJAA3A9uT3pfMEseX&#10;xlcr5hGMkdqt7izLHMx2k+ZjOMZ9u9QymOdMLvLBz8mAOBkf4VKXUalfcVbcuNwK42/MvHA+nvTo&#10;RaJhdwRgBtGSOvrSRxTbA33xgAL0PXPbr9TTAVYM2OdxAbrzVku7url4OwjMEy4GDvI5x7iogqJb&#10;7pScdVwMH25FTEwGE/NvZjuAz6dTUa4I8mQMVxkMPT1/CgwWwo+dd8QLgqQ2ecetVGLookRMqRtO&#10;Rwcen0p5yQJY2ZlHPTk47VLFJkCFcEDJ5OMH6UGi01tcZJCvlh3LLg/dB6LTWh2RhmHTIBUcY9cU&#10;55l5QqxYk5YnkAf401JnfHZSv3B2A9frSsgXNYljlkeLYpAGTtOOSR3xUQH2hWL4bb3JxnPeodze&#10;ascS7VPzDPUY7Cp2dYwyfwMOXOM59AKm5TjbYck8jSlSw9cnjA4HWoGjZW4YfM3IPQAj+tTJI2wR&#10;IAxYBQRjoeM+2KRNg2vOGBIPQ5ORQ/MI6aoWJSvzuocqMcep7mgkCPeq7gFHzlu564A9KjaIysJ5&#10;/wB3n5UK9z6/yp2ExtkO5wQwVRjgd8j3qktAdt7iRzKyJBu5H3mU4GfYnsKbJE02FKgAdW6k/wBK&#10;q2zhSXZSxB5PYE1cRy67QMblyuBxjOMmpi01qaSi4vQZhpJf3Lc7uWJwQR6e9WgPmEqgE5P8XU9s&#10;1EF8qLaoOQM5xyelEQRkZcdPmO0859apIyk7olAw6xKuGBLFh0Y+/v6U3IjfdIcEkj8u3pURnmLs&#10;FLHBDEeg6ZGadKUaHyxwcliT2980ri5XpclL3KuJpCxXONxPJHqKqy3E0x2J33Elu3rUomBGw7iu&#10;MZByCOveph5Kx7A2Q3GPc+tJ67MaSjq4lZJClsclpXZgcEAY+lWirJmRsk8fLkcfSogjwKvlnJI5&#10;I52nPf8ACnBxLJg5DKSCTx+FNEy11REs6SArKrIgOc+vPepsyyQBMjH3cjgnH+NLKJJVUogZQ2Qe&#10;/HaolYmcKBtQ/MS/Y+maVwST1RMIpVgXG4DJznn9arEGB1EpPzDdkdBuzgflVmd2QmLJIJDZXp04&#10;FRwQI2ZCSJe8ZOCM9eDQ12CErJuXUr7mjZcNhM7m2nIP49alLDO4qFBbKg8g+h+tK8bLHk7Ru7ZG&#10;cLU0wjKK6/O+3cEznPvxQlYpyWhXKCTLSg/MRtK8Ec9f8aNzQLvGWRWO1Sd38u3tUSOVYSNwxYZB&#10;4q9CYnkJx8qk7owOOehH4+1CY5q2+xViQcMXOAclcZJB96nljBASFQMncQDy3vim7Z42Zo+hzg9e&#10;nt6VHFE7rukYAsT17Y/pRYlvW9yUo4lHQ56Htj1FMxOHLREFlyuOhbnp9algUQgbTtUDaJGxwe4A&#10;5p5kTOQrqcDG7gdOtFupPNbpcZJbqiM4PO3p0OR64p0bW6sk2B93Bycke/FQP5ZmAO4kYZv6k1Ir&#10;qPnjXBU/KcgDn+dVbsDV1qJsTfkgMADtJ9Pb3pXkcRllAAYYzg5GKHxEmZQuXB4HX8aQs7RKkf3Q&#10;2ctwD6//AFqYt7EKyzNL5agMuc56nHbHvRvYzbWRUVcDI/nUxkPMb/dPGV4O48ikeJTiXk8YbuPx&#10;x7VNi+ZdiNi6r8+DufA2jGAOnFTq9vIIxCOpJIJxjnv9ajAiEapz9PUfWmMqOSpXCgcDHOaEFrks&#10;ssG5ERWbK4IPJU/hx+PpTT5+UZQwVicKTkAfQVLDBmMCHduGfUng84qKSVY22ZIZufTp15FFhJq9&#10;kLiTJRRkMcZHWrMoiSSNIcuf4mPr3Aqt85YSMRgfKXH8hUQKGfMWQvQbuM4p3Fy3JBIgfKr0yAM9&#10;s01EtZ4CqjDB+c5xnucmlQi5Y44yBnHbHenMzI4LMdnIHrj0xS3L8lox7rBNCASN3dhyCBUWIoh+&#10;7HzDr3B/CliAYBsbVB+b1Gen4VduYVVS4wGBwF6c5xwe9MzcknylB5JGYzKMADaR6MemPyq1E0Ur&#10;bwNxLbeT0Peq5MUSsSMlifmbse/T07VNBGxjdI2BH3gQODg+/NA5pW7DpoPLdiVxzlcHgGoshlCj&#10;gAbueadEHlBkkdcDOVzgAn270NDOczROHbO5h39yaLkrs2KGd0PlkOF6HBGB+NSRtER5Tltx5LDr&#10;16VEjFVEMoQcE7lHTNMhLCQ7gfk5DLwP1pX6CcdHYSOKFLh2JIDHJOT0/U1EfLaIKoyQ3Ge2OmKs&#10;KCOYQrA4GTyeetESKse9wS7EYUDjnr+FM05nvcb9ocOZIyrZwpLdT749qkWVLaMxYD7urL+vXn60&#10;itCDll3HksOmB+NBWOJ0IY8AEjHI9AO1DaW5LS2sJ5jQMZIlBxwM4IGfUfyq5FHGhLbwS65PJXce&#10;/NRwBUyqKp3Kd+/JGeccCllhcbcEllQnntnt+VMyk03bYjmjVkTAY7Rhi5Xr7Y6+tSTYEQZcqpAG&#10;7jPBqGOJiBvJUDAQjHzZ9atFEJ+yzbjwCCMA8+5pXCXTXYTyy8u2NwmQMnPXHpn9KjeKVZtknLLk&#10;Bgegxxk4qVox5GIFLbSMBuSvpz61Mqm5jaaViSFyxPBAH86iUiFK2pA9u8exWYOSQw2+/U5qwsKx&#10;sZZHJG4q23DZ4yefWpTDMMXWw7VOHC4498ZqJopJGZ1UIGA2emfce9S2Z89+o7EeFPIK7QVYccci&#10;pBExmErjb32qOGP0pIoJly7MXyw4IxuxVlmY3IZmUBkyS3XPTBFSjGUuiYyKFrdpHlSNgMfNIQPf&#10;IH+FOlnkG6RCYsgbQOvtj8KlESfeZ2GB8x9+3HvUMkTbt8u/g8ZHb8Kq5kpJu7HxSKkeDu6ZcDk4&#10;/pTXLluhG7leOhIwOfahUhRsM7lW/eMBxx6HPQVYXyypUDa27cAvQUXE2k72K0MrRYSVQTuwQTjO&#10;OvI9+1SKUbdvU7Dgjvg9/wD61TtsjjDNkjOQWAwD9DVeRt8hEijnkEcDJ6Y7f/Wp7CvzO6RKrzCJ&#10;m2kkHLA9yKRJQy54Usfu579/ypZGWe3EbuWK52qoOFJ54PU8k5pmwFEV/lcsAXxkEnqfYD0HpU+h&#10;Nk9yHIiwiBgPTPAA759z2qdo1uIfNmG3jABPGakQrKPLJA+TnHR8dCOM9KiYKbd1fedg59Fz0oK5&#10;tSSCIAmXqCMMq8AnqKru0jlopOBkAY67euPr+VSAqAFUZAGST247UpkWWN5Yww+YbWJ56cDn0GKv&#10;oCve4kIhlDI5bAJUHkc9s4/SrJWBIw8ZKIW24JzyRyT9f0qMMFk2cAMRuz19yPf0FIsSsg+Y5U8j&#10;+9n1qiJPW4ke2FGIdip67eRx2OaZIMqpQqAcDD5znqMkeoFJIpglMy/MAdp356n2pxVg2ZApO7II&#10;J4A6H69aS7F26iL+9uD5rsM4XYB1HvTlxHJJGQFbYNh4JBHTjJyD9KchjeVXUkEDCOeB/n3qVo4/&#10;M2yEHJ5ycZI6ZNFiHLoQK4jBYvgngHHAqaNXeVUDbx94EDjH4f4VDP1WWEIysApUZ49Tn3ogiliy&#10;8Tbtq/Kg5GMnp7Ckhy2uNm2owkBHMmGAHG4Cpd8MiguW3KCQq+34U2R+QBsHOSGYDpTAEGxyXLEF&#10;g3VQcdDj16U+o7JpXI2ljaLy0QjPVgMgH8KeYpiDJI2whTtVDycdCRSxtbylwcjJAfb0Ue1OYxpi&#10;KMsc/Kp74B5ot3G3bREk6Si146ADuMknGffFUY0W7/eSsVZF2exP+GKuFGjlVR97kZODjIqBIo4Z&#10;9tzuCKu55E5PfPGcd+KbQ4OyZKIIPLbcHzwcdPwBqLykBB254JbHJOcYzinzO0SAfM6hscYY4I96&#10;mtmhYHKgEcMAcEYHHPano9BczS5iOOaedjJB90ZPHB4Hfiq0MeZg7MAeCDnHJowSisr7ecOUzjJO&#10;O1OZ7dSFVmC+gO7n8qTfc0ta6SH3DKy/IWZSWDg9j7U5iHYsW/1mDyMYbHIp23iJrd1QY4VuSfw/&#10;zzSPukUu2Mu20AYwDjP4ZptEJj1Z7bG4bTjBZD1H06fWovlWZnlVlUD5Tnhj600MJosPEVKvgenH&#10;U5qZVDjZNtCY++Gxn14Ipha17jHlb5S+4BuQByCB1/8Ar1ESZIjHGrZPAB4P50qbo5kjgDYJGzA6&#10;47c9OKZLInntCEAzwdxOAPpQXFdkSvFLIRuPAADJnoO9SCKDmKJmGwcc5/lUEjwBBncAOTznHpj0&#10;BqO32punWSPJbBz2U/8A1qOouR2Lf2e1Lrw/XAwAD7kkelO82EyBrYZC8FgeSO59xxUMZcYEhDle&#10;UPY57/hSTSsyb5UVWYkD/Zx16fnTuQotuzdxcNhUyCWwxPUsM5APpUw2mcWrdFHzj19qohRHhUD4&#10;Y4VgOcDnPfr/ACq4Ekk8ssSXJzlRnpxgmkVNW6lkPNEHSNQrFSVIGARz93GcUJOscavd43kbSep4&#10;6c9qh2OhRJARlypJJIHHpz3H4UfLI250Oc7DtP61WphyRHARF5GkAXZ0LDgk+nXNEKzSuUEeMd+g&#10;HvmnoVU7E3EqOCefz9ato8qg7tpkYZKMP4fXihJEzm1cYh22+JSuFIKs2ev9D/jUKFpJzcEfeGxQ&#10;Tzn1p7qWfy4QGAG4ndnDegHWo5RFG+Gd8qQT8uCgz1z3/GqaJjZ38yRfLg37goQc9TknuP8ACkE7&#10;quCqgYyoz0z/ADzTioaTdCzAuf4hwc+oxSPCMbpgcg4LAE/KenFIWnUkXzYh5rdSMLkYAXgDj1pY&#10;4pAjPIdwPG3H6etEqzSyYz0G1AeBTds8CfZCSo4zjkjI4x/WquRuvP8AQFeeFf3rMFPKhegHbrUr&#10;fvGEkjMwI3RK5xyPSoVilMGXwy9Duwfw9qashlTyUQqOqk8YI9KrmBpPVEoQiNZD3wQ3cjoK0G3F&#10;V2BOq7ugLelQKZJFBxhsgkuc5PqPxqu8KsVLlizHHCnsev4H3pbGTV3qaMkotDJ5W1y38Oc4/wDr&#10;etR7hJGWjQZz98DAVh2B6f41GYrdBIMYcOCX/iI7g05XDjyGCgYy2OO9UpdDFRVrpDZD++Jdx0G7&#10;GWPpg596lgigi2yqwZiTvBH8I/xqPYkUYdm3bgFJAzn1/EVGsKxkDJxkgkY4Hr9aafkW9VoxZZoz&#10;JiJANv3CozuP+fWpGTypRD8rZ67T1PtSK0zSOsakx5OC3RfQ9snFPgdPN8tVBLLuLtyR64/SkmEt&#10;PkOw8chk8tFUY+YjJOenPapbiKNHVlwTJg5DdSOxHYH1qok6M+QAQrHIHAP1xTUGSTG2VB3Ecnp0&#10;FVzIhwad2S3U0oYyodudvyt3PTFH2mWNxwjL0XJx1Hr7VTuZXlZnVMseMHgDv0/rirNt5samM7Tu&#10;w+wcrkd//r4pJ6l+zSironcsMABDn5SRgnn2znvTXZFbChgVAXefXHelSUAuXXDbdx43bgec5zx1&#10;zULPGZFkz8obaxI4bjI7VomZ26WHxf6NzHKrcfMoGeScZFSIqFWnVRuBMbb+SDgfnUCOqDfgkHLE&#10;EYX2I6U+EfJ50uMZLBcEkMO1VdClHdkTqVjKhtwPrxgH096tiQCWNYFBGOW9D64PX8KgitIpWRnL&#10;EBWOO2fQ1IQCIxEyqWUkse+T2+nSkgk09BksUkzgq4C7ic4xg+mKsMiI0czurDbhweCT2H4etVGR&#10;2vF2hldgM5OQqjknPrTIo1vmcAZVTwuc5p3G43Wr0RengDwr5LnlizY5yD1ziq9sSimJVyQxxkfw&#10;d+vvVoLGH2sWXYoUhiAG/wDrU122Rgoed2AM54HbNN9zJN25RfPimQRNvAc7XQcED39anFrbeYO7&#10;AbAOuMdM1WkWGYbWOCevXIx709lDKAjsrqNu/wDlQmTKPZ2JEt1Uu85HmfxHGAFHTn6VEJWEimDD&#10;DkZPPb+dRSGZ5ijFlK4y3XPpRmTPmIoz1b2bvgfSj0Go9Wy1CGW4ZXLDcMqf/rVGu4kRSZJJJDYx&#10;nHfJ705ZDMwboV78jP4U7zIbpxCwbzA3Re+O/H6jt1p6ENO+xbwDGzYUMASzk9/pVZifs65DKp+8&#10;VGeD6dOKhkMDZXaWI6Y7j+dWwqpamZwH+UMR6DPX8KXMTy8tvUPNkVVBICxqVVEweMcUke9rZju+&#10;YtgDHbNMtysafaojtVm+6xBz2FSPLKk2/AZiQdnQqD0/xpqREo62SGPZkKMFgS3zkDPU/wAqRTz5&#10;hzIVZWAXuO38uad+8eTYqk56tk4xnnpVcTJGWjhyrAYJPQEdcZ/Sq0Kim9yxI8beaSduD8m4ZDZ4&#10;qOwlj2FI+SRuOB1A4/KnRx5Q7yME8lcfN+FSNJIjgwYXjbyOoPXGP8+1HmS7WcUDMZizqChYEhTw&#10;QB2J605HgyYSVK4ySpxgA8HnnqPyplxbsCkhIHYAev19+tJHANonfaMttI69qetyfd5dyDzHEfmF&#10;xtZmJXpnP8h6VYafhUcBT/d6nj8sVUxlykYL5faAccH3P41djhWMg4C7QflznOfehXNKlluKFaYb&#10;o2TcHJA+7x6EmpEcBQZFCMQRxyKhZv3iDgbgQO+MHvT/ADXSbc2HAbJxjHHtTRi43Bpf3TbThVI3&#10;P+PQj3p/mqk4aRDtYdPb1P8AhUD2yXMgZDxIMhc9fpU/lxkKqZ+VvmHU5FPUUlESdtrCVM+UF3TB&#10;D1A7/hTyFT93kj5RwOoPbNV5HkiLyliYwv5Nnpx2qW7Mu3zFJLlRtBOQenSgFF6IYjyBWQnccEZP&#10;1pVEQiAnK/OcFRg57DNRq6ynzrjBySWxxz3oCAgCPJ2ncSBjhuxHt61N2W0SYj8plLZA2qp/vAZz&#10;j9BUUrIyJGFO5CCeBn0xTh5bv5IKgrgkdcE/40satHKxBGMY+brn6elVcE7D7l4twk6FBh1B7dAT&#10;689KlSNv3bQu4ZGzjOCRjjJ+tQqiOjG4K424LgZ6e1NKYQEtk87Wzzj/APVWikTbSwk8fmS/v3JJ&#10;+ZjUe4yIYJDujY5BXrx6d6lkYFVwxUjqMY7Y5z61CrSP8sZClVw2AACOv1FVJGsb2LP71X27t3IB&#10;DLjj2NJcFC5w23DAFQOmB2/Sq7TThmVX3/KCTyMe3/16fCSykRMWIUE5wevXBpqQuRr3mTlBKCJC&#10;xXIBkIJGT0wfzpMCJ0RTne23jg9KcxjZo8SAFG8zb0VnAxk1DFHMz74gCzZOScgjv2/Gm9ehC66j&#10;gwkOwlwoGOO5FWkCmTcxAAzwTwc1ERmVhypx1b0B64I9ahjX5RGuS5+8zDGV7Aeo+lVHYVroFKyX&#10;RyG6naSRtUH2weau+csSsjFyOMdgWFUEQoyW7qC2TwOSQT16VL5TyEty2zJwenHHSr5rIqolfXYb&#10;I6ShpI8EFgSg9uPqatpun2tiQ4ADc4Ue/wD9aqVvE9q+5wMj5tmMnbj1/pWikrpEyA4DOcqByeM/&#10;/WqVIir2jqEqKoXarEMCS3QL1/njNLbFUABBAbAyfvdMUyIvGoBOEyQUJPPuR35/WmiW3aQQyBuP&#10;l3YLDOPbmpc0mYNOzRM4WKYSRt8hUqwx3znGalGHBWMgnb29apMzxs0SfKVOdqcjHHOT79qcGWKU&#10;RjcGcfKT+p/AUc1mDg2jQ+zz2v77K4k+8OOAe+O1QKXkQxou1sgHsCP61KFDJiJycvt2v1P/ANal&#10;mM2VORGc7ht6/LjOD7Vbkuhgpa67ljerOkLHJIHXo2BnH4ikM67fLbgjAAGCF9BVGGJQ4aEBVJJH&#10;TBb8B+dPUeWWUJkn7xx1/pxTUn1JdNF8hzN93Kg4I7j1NOJRZnWM7wQDnHX0B7YFVBIwMsuWAZgE&#10;3nPGBweKuLDKriUbdoGNuQAc9fxpmElbcqR5cmFsZJ4HAGe9StiNRKykhQME/wCetWGEjPtKAFjk&#10;fh6D+tM+0MoaDAZcksvGOnNKw+dt6BGYi4mVge2Pb3/GmxTkh/OI5b7i8AjvUO5XGYSMEHjHHHPJ&#10;qWMqyqx2sWGCQeme1CfYHBa3CAySEyq2wDABGcc9+M1KEjaTcoGQCfl6E/lxSqyRDyS3Q5Ow4wR0&#10;71VSQqjRudx5wVxtwaLk2vdosOVwVOJGA6g9CKnjWVgqtng7gPUH+Ee31pI1ZCDgMB9/AzjPQfnQ&#10;shjlbykMRYZPmHLAVVupnJ3ukPf93CZvu/KFA445ycjv9ajKx/8AH1F86htgLYJbHzYIzUb3Uewh&#10;eGxjk9Sab5ILM6Yx0D9CzEf5BzR6BGNt9BVigkgDMQjMeMHqPoP51JuQ/JIm7ywPlB9+3rUM0OVR&#10;0AIB2/L69KkaFopljmOTnC49unI9frQU7dy4YwmbvZg5HlqeOPes9MD5kbI3YLAEkj0ocSs5SaR8&#10;sc8Htzx9KtmC5JO0K3yl8Z+Ygc8DigjSO7KkO7zjJvIVlba2emAcjH9al+zOsXmISQDuQg56ev8A&#10;SnS+bIxmGxIyMNwDz6j60jwD5Y+T/GDngY9hVxlbQrn63K0ShLUhBud5MNgYOf6CpyjlZWBAJYhx&#10;nPIAwR/s8+1Q7HjUOWLPwG9z9O9OaOeOQtKqgNGfUMRn1H9a2TRq9XozOWVy2DyV4znk0+NXSE4V&#10;FLHLAADLdDk+tKqRNKcF8kdADkH64xR5RCkuHU7wAhzz1OW7cUJtHS2tiJID80qAAbsMx68UrsJ3&#10;dpQoBOScdT05/pVuQeWBEhU7j26HFQeS0gTcCXBY+w54GPpW3oJT6sqwKVkBYhkB6Dr7jNRm2zlS&#10;dhU52j5uvqT7VekRixAKhhypOD9Dj+lRzXUrz/IB8/TcueQOePTn8aTVkXGcm7oiK3MRzE5Zgdx7&#10;FV/Lmq5i2s0gY4flO+WPU/THvT50uWZfL3jAwXXgnPGKZE8aMGZskHYO4JqkzaO1yFYov9czBPnw&#10;WJA5+n1qNEQ3Tg42FBh+csRWgRExLAoC2eCetV7ltrq5faB0Cj/PWrVjaFVvQjRVHyouQDg57eua&#10;QquFXB2lgRgcn604HceVG1xyfpxTZg/krKmfRdpBPHY8cYq0Ur3sxJCIS8cRyBkg8dD65+v8qYmn&#10;+bEoGducg47jqeac3lk7n+U7eQBkkdv1pJUuGjO4sodd2QcHK9M59f5UFqTSVnYuxlSPKY4xwGqt&#10;NF5qrLKuc4OBgADOKi3oYg+xiBg7z+RwO9Ptk8wKkm7auTzkHB5A98E0XvoRy8upbf5bQ3P8QfYD&#10;/Dj3xTPKR9rlSTjOM/r9acohLskbYGMEHsfWmmRkxbFt+QSxUjPHT8av1M0n0CC3bf8Au2BVckFu&#10;PqB60NG0ZZ5wp2k5YNuII65A9/SodpMnlxBhtBCljgAn1pqXCRTBDuDP824ccj0yKnQtRd+/9f1/&#10;kOhkSR8ythQPXjrSXKlIlMIBQZbj1POT+AxUkUdu0LbBnIzhjkg+3t6U0STxKAEXLZwueuOxHvTj&#10;sO/vaD1AWIluAUXaMZHDDI9vc+2KbOIUO9MEFcF4wM8981HACmHIK53Db1Cg+lOlji3lF3EEc9vr&#10;VKbQctpEUiyzSxmNiARyPb1+v1qaQSI+1TncRyTnGfb6VFvdLf5CF5yrnHT3yefw5oEIJUFuXP3h&#10;jGfp610Rd9UP16EsKyRuU/hDEndx15xUIuGkjO8Hh8qR7dufXpUjvLbr50+0ZB2Edc+9MCMQ0pPy&#10;cMBkdeufU8itOZ9BJLdjJZ5TiQRlWBwAw4wev/1qSU5k+XJ+bb7lD049u9E814QWYK2ACSc7cZ4x&#10;+NRrKDIhVeSNm4Z6tVKZtBabCSF/4HHXIB5wc8fTNOTPl+S2N7HG7FCGaJtyruCtgY60rNM58pQD&#10;zuywwVPTPbrVX3bKv0GqHjVAzKhTPztknrnimo5IPmL8gbAI96gLeduOQ3OGRuSMdcGmuNmXX5ct&#10;0J3Yxxj8qpTNeW+5qRWscjxxhlfKszgHG3byOe+fwqGUtMyGPahYZCsRjABOG9DxWbJN5L7cBQeX&#10;247+lVZdhBNtI33tx4/iPABz9aUqpvTou6ZvWWoNJsMIXcm7eR0JXp/+utmyvt8SJdyHOSNvfPXo&#10;PQD8q46Ix3CKZCVIJXb0ye/H4U5YppN32duVOVznj15rGT5kdEXaR70H03U08pUjbOPMdQR1Gfy9&#10;scVp6XoNhDukCusJAdCoPOOMHnoa8a0i4u/OJMkwG8YVR1Y8446n6V73pEkapHBvdEY70V3JG5s5&#10;3A/Xp/8AWr5LNabpaKW59PlVVVHzWL0GjxjN0seFztKknIz6djn9Kq614ZtjGLiFOCjbs5JyPQdK&#10;6q31CN7sW82ED/OX52EjqAMcEYOT0rqYdFnubQXMKzBMCP8A1eVZQeSWHA/rXyNfH+zfNJn3uEwr&#10;mrRR95/sC/tDfDb4IeD7218Y27rczRuyTbFZTtVsbgecnp04619w/Dz9ujwb4y8VQ2kbW6xtO0CZ&#10;OTmVl429CRj+fFfgtf2Vxpis00cn2d3KyF1IGCOox096ZpGoTaMWudIG2aAeakq5BUjJB45+Xiv5&#10;h488Lo5pi6+No1mpS27I/rjw48VYZZhKGDxGHTjHd9T+s5Pi5oVjfH+0ZDbRAFkdcFTg4zgf0o1v&#10;9o/TbqxXSNLnFwZiw3IdwTYPTrzX8sWn/GL4j30Qb7ZK6kkKVLFQDwT1yex4Ne5fBj4j/E7RNRj1&#10;R/tUsSsYlMpLKuOu4+u09etfzzmfhpmGClK9RX7dz+ocn8TMoxkU1GVn6H69fE/w3onxRgghhlD3&#10;U1wryI7BW3Jwvy91J79q4LQ/2VtMFpMuuLCqb97ou3DsMLuYjjGPxOKyfgv8WvBPiTxLZ/2oWtpW&#10;u/LZtys/yRn5SCdylm+bpxjmvu8NpVxK02luzQsGkRl6cD7oB/LpXw+f5xjsNTeEnKy3t/XQ7sPw&#10;1l+NqPFU438z8PP2z/2cYLbwtepariJrYi2iVCBleBxjg9s1+dn7MGlah4AvpdM8TWKz2k0g85ZY&#10;hI0f8TBcjj9M+tf1QfEL4XaJ41so478RyCQKDEuCFB69e+OleaWf7Lfws8L2kwt4IFD/ACGV1U46&#10;McBuBnkcAH3rxcP4uV8HldbK50XUjLXR2t31ODMfC2jWxVPF0pcrj+J+aN78Gfhh8dNNms0sbbTL&#10;pU2W6nEYZSegBwmR1wOTzX5WftbfsQeJfgvcQavbR5t5yWjkTpIuM5wM/wCBFfu1+014O8L+AfDN&#10;l4m8J6nbtNa3Mfyp8iQgsMEkYJOTyB1FfOfjnxzqfxX+HVxFcJBcPHBsjZV8xUwoHy5Hf1r7rwk4&#10;5zXBxjiYSfsZfZburnzXHPBeW4qhUw1WFqqV4yR+WXwe0y+tfCkWoCZywjCRRwRFnL9uRyoPfj2q&#10;fRPg/wDEz4jfEONPEJnt9OWZfKSQcHn8u/evtP4M6Le6paw6XBYRWsVuSPtIQKXXOMnHJwR+dfoW&#10;v/CD6VoLNfTWv2hI8OVUKSFGDjHH1ri4z8X8RleNrKjhlKpUuk93FPZqysfz9w74WRqTc8RVfJF3&#10;7X/E/H/4z/A+3tbpvDVlfm3V4UjATGHbADfdwBjvWZ+zv+zBf6Neaj4g8W30lxZ2uRAijO8YOG5O&#10;QoPHYmvtvx7H4B8VRLqtnbxyTWoMy3Uhbcw7CMLwc+4zWfp2v2Xh7wRdW2sXUMM97GYooBgKp25J&#10;LjgnGeM965KXiFmjylYKm2pTaUrpX31atd7b9vuPSx3DmEp4v26ja12tdPI+E/H37Lug/Ejwxeal&#10;4Kv83MLEyGbLPESejY7ZOPYc1xvw2/YY8b2NrPfeJnSaO3xm3RSwkJ6AEkAcHOf0711/g7xfpvh7&#10;xzcaXpvmXFzOzSEqWEaHGApOOeR1r7vsNW8S23haS2a1aG4vLMK6SK2xWxgMGPcdQO1fb57xvxBl&#10;NCOCpYhOE2mnJLms7X13tvrp+p+Z4vB4atP26jZ3tpsfJ3hjVvDngeM+CNB0qJHeQQTSygKhfOCc&#10;47dRzXqKXmlXVnc6dd6gqu+wSl2OXAGMIOgCjOK8x+KGq+HPDctvb6isi3CxbjgjLMzYySPm5OAK&#10;+NfjR4y8T6IBbaYJlFwokyOpBHBz147CunKOFJ5xUhKEnCU9eZ63ae+v5Hzvs+as6V1ofXXjO1+D&#10;nhvSWuNIEEt+yv5m4/MxXDdSxJB9gK+EJfhPrXxD8RXN5oDBwMzsnJAXJwAfYVD8EvBniX4peNLa&#10;PV3cQCQB3lc8A9fUnvnHav0/8H+AfDXg2O4srFHJWNTcTRgtsBwCDnHqBk19hj80XCrlh6eIdau1&#10;d31SVzvpZU5u8tIo/OW9/ZR8ca7FYw6fgXDuwePHAXI2kY6++a+ufCnhOy+HXhVPDerTQTXcCbJm&#10;LfLx2GeDjmvYvE3jfwx4EsZLm3ujPd+S8ahQGSMMv8LAfeIPTsenPT5xu/EkGsaK98r+ZJeH7MCT&#10;lowQSXc9ua8WrxPm2c0YRxStST0srNv/ACSO/DVKWAnz0ndta3PMfiR8TPCC27aPYLDMQdvmR9s9&#10;uK+Z9P8AAmqeLddWSSbybdn+Z3HCjsOSK6e58M+GdI1a6uIi108b7mCHgueenPSvTfh/pN14jdWv&#10;kNvZofnkf5VAY8jHfPoOa/XsJOlleElLCye2spd32R52JxlfG1Ep28j1SxtLTw54Pk8L+FbyaRJV&#10;XzsnCGXHcDqBzjJrx/xndjwfbJfaipnfAZEHIIHUk44NfXnhXT/h/OqeGtJZS7zGOQ5YBMHIz1z0&#10;5rsfjX8O9LsPhrPfx2sMxdQiyqvCg53ccHJHevybBcYUcPj6dGvTk/ay1vZN36/10JXAmLrQli4N&#10;OMLt6n5GR/ESDxjrqRPCAiTgELxkE/TrX2yltqd/4eWWys47gBfLBZhuC4xjP0r5k0D4f+Do9R/t&#10;S1eZJROEMbjaCxPtnNfang+z1qwtVsomRWlUugbhSvHXH6cV+leIOZYaPsvqqty9JXXqehlVKpib&#10;U6j0Wmhz3k6rJ4PMt7B5ICMqoxGQAOPSvkm88a6noWrGyjiDJvJ2knBzX0H8U5/G8FwBNJKLdTsW&#10;PaNrnjOOfT2rI0LwLa+KLeO31GPy3BJDYHynr6da87h/FUcLQliMTaUZ9F0PqcFzQnKnS0asrs91&#10;+EGoXl5ps07mC2ilVDNvOGZT2XPb15rgfi94n+HnhTRpLDTVkhvSxKygBwx9c9cf5zXS+KdCttL0&#10;eKys5lB8sfdOBlcDacdDmui8KfsfeIvj/oMuvLItvb20WGuJSSDIRnaB1Jr5XLcbl1HFPMMZU5ab&#10;e1u21+5+w4GNbGYSeX4OgqlRrdrv+R81/DT9qXxTpdmdCSZgu7bG79ApPPToPpXO+IfjVcHxNPqN&#10;3cvNl95k3EsADnbu6/jXWfGX4F+EPg3p9ubbUY7q8lna3mijzuh+Xcu/OOT6AcV4H4L+B3iD4g3k&#10;raUjzQMSzsD/AAdTzz0Ffq2W5Nw/VjPNKcVCE+rVrn4pmXA2OjVWDabqX2i9j6H8PfF/QPiLcR6X&#10;qMwgYOJFc8bT0+UEYyT7199/DXU9Q0/QzZaLqE0yuojdnlJBXqwUEnGD6V+EniLSZ/A3i6XS7CUg&#10;QPtXkg19HfBf41anp98thPK/klwGwxJJyPfgVWeeGWHqUozwmsN+Vq59ZwTxHHLKzo4mFnezf6H3&#10;z4x/af8AHHgPX5NN02TzMOAI5W6ZPU9Rx61Jq37RfxH8f6eLrU2TyYT+6hwOPl2nLYyfpXhXxFj0&#10;P4ga1e3mlyIbtFH3OU3Hnrznrya+RvEnxB8deD3NpKskcUbGIIR1A6n6e9fMz8J8txUoyw9CEaqt&#10;dtandxnxdilKVqz5G+h962vi/WPEupCz1NvkEmYsfNyOMqxGRwa9H1XRtJudJFjPIzyiGVt7k4Lk&#10;HaD1yM8da+I/h/8AHTSjpYTUeJwAUHQHHr6cV9IaH4qfV9CN1bsGkKiQMpwyKD1YdxyetfA8RcLY&#10;nCVVanyRi7abPzPF4dzqlVpyjOXNLf5H53fGjwh4gj1WWSEFoQzHA5B7ED6V81vo19GrFkYMp+5g&#10;5I9q/Rrxlff25qRsoImzIduQPvEE5J9qoQfA2eVfPMRcsoPGOM81/RGSeIFPB4OlDF+67HwOd5O3&#10;Vc6N3c4b9krVfEtj4ght9JJExwEjJCk88dePTOa+2fih4x1TQv8AinL2P9+QRJJE+/En8WGHbd05&#10;xXz34O+C/iHR9Z8/Q5JIpFXzm2EB/LUjP4njjrXtujXdraX3k+OFMlwdyxvcJuXcOx3EH5sY4r8n&#10;4srYPHZusbC0lbVL4r9/Q+vyjL6rwXsqknG+19j5b8a63rN3p/m2UjzRI3lOTxl+vOeeM1xPg+Xx&#10;rbaol9YxyKw2kMOuM47da9K+Jaw+G/8Aid20cfk3d1MYrUkkKUAGSDnC8jGfSu5/Zu0zxN491dI0&#10;UyW8cyjgKETJGeT+tfd5jmNDB5ROuoR5Eup6/CHDUsRmNDB4arJTk9OXudP8YPh98aPEvhq08VrL&#10;ctJDa5VEYk7Rg9PT3/wryv4H/E7426Nq62kj3RVGHyt/CV/Gv6LvCXg7wrq/hldMu4Itv2YQyiJB&#10;6YZQSCRn2rzDUf2f/hX4enluLG2jjk8ssNiAYx68Z9j2r+QMs+kPgnha2V47L1LV8torRH9r8Z+D&#10;WfYGNPNMLmk1KKXN7z1/E+c/+GjNVtPCI0fWGjN+0SJ52OSzHsCSOM9a+d73Rtc8S3n2+cbkAMhU&#10;yABSTjOQRn6V6J8cfh1b2yza5oHytHIAASQeRknb2Hb615f8MHk1GCWLW5/JIUhgTyB7A9TXoZDg&#10;sHRwc8fl8VFyfvK2uvRJH8d+IeY5ljMQqWYVedQ2f+fmP8d6ZpEWglY5ALqKMISMZJI9vSvnjw/c&#10;6tAZOCRJHkNknnGeM9PWvePGE/hOC7DW06zqhMUaE5Dt/te/r715Rr/l2VvJDbyKse4yAHAOSMZ/&#10;AHFfofDkmsP7KSb5tdUfnTpODvsfLvin4x3OkXZtrMBdsm05+8SPTrX1v+zNBrHxjEgvEyqgJsY5&#10;ABPXBz0r5O1z4K3OvavHrls/mREq529iep9OK/TT9mwaB8GtCk1ixRpZPJVXjkwWBxnIAHQ54719&#10;Z4m5ngcPkvLlsOau9vJ+ZfCeXTxGOtinaC1Z7Dr/AOxvfi1juoWhiljTzH3jG4HJCg9Mn3rwzxH+&#10;z7pGsWkemahlpZztiiHJBBIwPXBGM17le/tC+NfFSC1tDKA7FY0ZW4DYxlehxjv61wOr6f8AEu/v&#10;I5zGVRDtWeIEhUzkFuPl9D1+tfztkeZZ/RaWPxUYNba2f9XP0bP8vy3SWFpOxwen/AOy+Fk9rcrJ&#10;HCp/emKFtzuPcjgemPWvUNR8TeHrjQYYU2wRqGHl7dzDPPJ64OevpXaWHw7ubnwow1uYHYokaRmb&#10;Ayc7QSOODyB3rwPxRpVr4fWUrNG0ikqY4z8wBOANv9a7sPmX9p1v9pruc4u111/P8T86zHA04r3Y&#10;2RzXir4raJp16bK3ZjOHWNi7E4LYG7H+eK6K0+Ijw6bcQM2SzgBf70h5PHuR1OK+JvEtjcW3iOd5&#10;kuGkeYujsOqE5z+Ga+ivC3jnw3oujQ2uopvlZNplZSR9c9AR0xX6XmvCWHpYai6MHUb/AOHPiVUf&#10;O9bE2peLrm61QwOMsmXmiwcD8en5GvHPGvjNILtIhKvzRsyJ0wE5OT/jX09HaaVfRHVrOPeWVkIn&#10;Qoo3DIxzzxyCOlfJHxB0HQ59QKuzJIHdCOpDe3tXpcJPC1MRySptWRFVTX2rj/DfxD8R6rIml6NM&#10;0jCTlnOMY/h3ehFe13mp3d3bRx+JWV9yFXC4AyM4Bwefyr4H1i+1LwjIsthK42NgSYH4Ctmx+Keq&#10;avbrp9wSzH/lqXJ/T3NfoeZ8C+2ca+GSUe9tf0OeONa0kfYiXHhe7um0+1lG0Db5pByp78A88/4j&#10;0rl/E01otoq2wSQLjKqQSD9feuO8M2X2ZBeXzMC0YcopPJGOvb/GrZ1Gxv71xcFYsE/KRxnsa+bp&#10;5Z7Ot7knJRPZo1NL7HsHwv02xvpv7OX5EuUEjxnk5XG3IHfr9K9X8c6K15prafLHGjrGYYnwcAHo&#10;2D0NeI+CfF9h4QuRq1mq+ZEpQMU3ZY/xEEEc9s0+++OLanqD2E+7dLL5sibflBHVhx2HYV8hmGTY&#10;+tjnWoQvGOvz/wCGPvsJmuEhgPY1Ze876HH2nwdtbfxJbXKQiWTJfDDClhzyRxzjjn2619AXmjTx&#10;2AtRFsDDJxwMe4I79K09L8Q+HZtMjttNCNeH5w7sOM5yCDkn8+Ko22oeJdYmkeaMLCpc7nPytsOG&#10;Yc98cfhXLmOc4zFSTxDtyd/8j4mpTp0Ze4zzu18BXjRPcbJFUPuWMAbRzyc9a3de+F8muaQ5lTyo&#10;9mWc8lMjgj6+tXbDxJdNcXHnSrIzgeUrHhxn5s4x26YrsbzUri6sRa3LjbyNsZIOAMAKB2FZYrM8&#10;dCrCSkk0yFWi04xPzR+Jfw91jTJWTTfMZF+XcBjOPp+VfPsGt+IfDN/5Upc4OG6jiv1iGnabdeYk&#10;7JNKchMn7rdhz3wc15D4j+AGn61q0c8XliJlDykHBz1xx1xzk1+4cO+JdCEPq+PhpbfueNWwFSb5&#10;qZgfBn4rWFzov9larZo7eZvEpXknHr6CvqjwpOLrVlNjbGBZZdpEnR+M/r0qv8Nfhj4D+H2mPqep&#10;ReaFBKbhwCAep6hajl+JHhlNYCb4oAsiv+75MfzckL3wK/IOIcdQx2Kr/wBnUJcvfW1/JH1+WZPU&#10;VKPt5q/br9594aZ4VtLawsLvxIRErIDMY8BdmNwBHO4gZ78185/GJ/BkGoiTS4vMfIZkjICoSMDp&#10;3weQeR7VLd/FCLWYIoEn3KmWjYnYWHXdt7DHUdK8p1+fTbzxOsdvOk1q6qZCSNqseSCc468HJ/AV&#10;+W8OcO4qjifb4lyWj0Wi3Pd4gwMFQtRhZd+pyk1jca1bOYTsBLh0JwQAQF/A9+K+OviLfeL9FkNr&#10;ZRv5QY7CvJH1Hav0TguzbRBobKOKRjgTsmCVB6kHGRkdefavLfiDo/8Aalg0MESibzAfkQYOSckn&#10;gcdh6Gv2Lg7iaOGxa9pSTi31e3mfJ4dzoUpQWtz83Ifiw+mRyWWoIPOwRuYfMCfoK8/1v4k3t+VF&#10;ooTbyWHAJHfFfWUn7L2teKdUe4SJQkhMu8ggAZ5Geenp1ryn4i/s+v4cLjT5A/ljJZOQcj+n51/S&#10;mUcU5LUrxpQqJzf3Hi1MPX5eZxsj5zvfEuraiAlxKew4PXHrXs/w40TX9ZdTbSSSNGAXCZPy/QV4&#10;s3h7Ube9FrdRsvzY3djX1l8L4dY0y3e+0noFCnHUkcY/nXv8UV1Twr9ja5z0YOUkmfX3wg+E954s&#10;voEliEm3G9ZCQUA53Dj+td58ePAU/gjwut3HJ8h3B1XbvLKTncF5GARjPJ617x+ytLrVzPFfalav&#10;GZNowVwgVQOScdsVv/tQW2na/a3gt402xq5GAP3rnvkHiv5XjmVb+0oqtsn0P6IyrgxxyZ102pSW&#10;39an4kp4v1nT79ntWJUSHYOnH1r2/wAH/GXW9CtAsrsiv8wHU/kP514/eeH5hrT20Q7bmIOevQ1W&#10;1C6bSniW6iyMbSCT+f8A9av3PMcpweMgqdSmpXPwrD4+vh6nNSm00eteI/jFqPjXUotPWBxFG2Gk&#10;bq316jHp0617V4M8HQayEvowA+VLK/yqpIyAOteSeBPE3wykhSLVrcl1AyqcEsD9M4/lX0zoGsaN&#10;Ag/s1PlkclVPcMBgZB7dj155r8o4prvCU/q2Dw8qaj16PufSYTH1KlRVq9Xmb+8+mdA0iy0XQzp2&#10;rRQyjaJMEZGFA6g8ZB4681iXHw78DeLDHPJaRQxl/wB4NgZueQR8wAUdx/OvlX4q/E/XtEtYgrMo&#10;LsVBPzN0Izjn5exxzXk3gT4/eI5dUW2vCPLEgAjJOD6e9fnOW+HmbVaE8ww9az1ejPsKXiHhqFSM&#10;PZt2P0R1D9irS/FsYj0Mq2+KQ5iQhiW4HqMfka+d5v2U/EXw11F11y0uFhEgQSSoRgk8Hbyfcetf&#10;df7Ofx3WwhgPiGVUAuFSJEGSQ5yFz+hznFfqJ4b8N/DX4p6E0mpCGVX3F8kbyT1568V+PY3xZ4ky&#10;XEzweLm5wf8AWj2uf21whwbw9xRgaVbCwUKtr36+jR+COseFl0Lw9Gln97aT5mOQSd2AMcD+teCa&#10;nql+0LXKSfKuNwPHJ9MdcV/Qt8QP2Yvhm2mtJHNEkOP+WYUH5QcAr1I+h4r8QPj94U0vwfrk1jYB&#10;PLWVgEXkd+R7EV9t4dce0c2rujKDU3rrbb5XPlvEvgXFZLQU3NOO2hwvhD4rHSrpJtXLTw25JVS+&#10;HO7v6n6GvRdf8deEtcsv7SafytkZfgld2OwwOpr5C13TvtNmrWWRtw2CcYz6jvXhmpeKtWgVtFyy&#10;oGOCSQf/ANVfuVHw8w2NqKvSlyyW9ux/L+cce18PF068eZPqewfFL4mWVzYG1sJ2dnHLds8DjHTj&#10;pXzl4e8Z6jp+oG7RyXOQGJz+VWrjwnqniGVVsy8ueRt6fjXpnh74B+JJ44WlgkDPIueP4T6e9fqu&#10;HjleW4T2FWaV+9j8UxmKr4mvzWbfSx9JfAj4g+JryQaXo9qf9JKiaeQ4yM84ODzj86/aXQf2X9O8&#10;bfBNtF1JVsLm4f7Tc3EoCyZzypfggY9DjPavzD+Bl/ovwOJ1m604atc28m+3in3pCoAAO7btJIPI&#10;yR+Nek+Ov23PHvi7UhcXV8lnbQk/Z9NsyUjQMcEFiTnJ65r+N/EzJM2zfMYvIIqlCElJz1u2tlb/&#10;ADsj+geC84y/L8D/AMKknKTTSj2v1udXN+ydB8PNXTVLaeOaCFwyHhmIJ4PUtg+vSvofSPHnhfwD&#10;pEkmrFJLh9rIjszAJjDYA4yOO1fK3hn443GuwI2r3EjJICiEHjAwVB7HmuL+OGpm40GC/tzskKlf&#10;JQnGCeCWzk5/SvCxOQZlmdelgs6quWtrrT+vM+bzPiHLoe7g6dmfcvgv41Wt1Dd3sEqGOWQL5WTx&#10;yOh9cDgegPNcN8fPiHpeqTW1jq0srpdgF4uFfkfL3PIPXrX5F+FPix4g8N6i1uPtBTJTJOAASM//&#10;AK6+ndI1t/HM6a5qPzmFVJ8xuiAbQAODnnNe3i/BynleNjjJP3Vs1vtofKYziGdSMlT2PZ7XwpoP&#10;gmWHUIrl5AcSlI8bwp+uRjB/+tWYnxdn0rzNPtJTJhgylm6KnIHpn1ryvxt4mhs9PE8LPGyR+Sq7&#10;jvYLnjsQCPzr53vfEcEr+ZCx8w/fyeRkentX1mScLVcXD2mIk5HjPN3Tt7ONj6Z1b4/zSX81zcyL&#10;FLJnzmjGP3bfKQMH0PTFdJ4E/aNaTUo7OOaSFUdfmB2hge3UcfpXwHc61b/axHOweQyDBU8AA9x3&#10;r3/4deC9J8RXn9oFGyuG5bAbB/zgV9fnnC2Cw+F58QnotCMpzjFwxUfqzXM395+rN98eDrfgqW0j&#10;lR2kgMckSFWXk5GODyOnJr8Vf2kZZ/8AhIjcKnlhQVOeT17+h+tfrV8PfCfhmP7NZygO3lpLJbyk&#10;7VkXqQp4IAAxnr6V5V+0R+zdo+r6Zc3liivKwDbIcDY/oTzxnOME18X4YeJ2W5Vm3sMSmlLZ20P3&#10;7ijKMXmuXvmmrpf8H8T8L7zVTFdhFJckZP8A9evpj4K+KdYsdRRbbzHXIBTPyMD1Bz7enIr2XwT+&#10;xN4j8RXEVw8EqRPyxIJfaPQAelfSfhH9mzSfAl4kl8H+7hI5YyGjY5GHz0IPpX9C8YeN3D6oTw1G&#10;r7SdtkfzO+CsxxFSNOnRa13elj2v4S/EvUTi313dcKUHyABSCvQg4I46cV9Ra8ijTo/I8uOQJuEw&#10;5EiyHcGBwGIxwCevWvCND0Dw7o8v2i3ibzosCZ/4V3cfL2IIz3r1GCJdUkUeaHWL5NznCqh5wPU4&#10;HA61/AXF2IoYnGPFUYOKe9+p/T/BuExOEwUcNiZ8zW3kvUg07xcmlTkRrvizmYc4wB827HJ+v61v&#10;/wDCzfDn/PtD/wCRf8axtT8PaS0scEbbYnG1VIIJ35JJ6YXrnPaqn/CC+Hv71r/33/8AXr5uVDBV&#10;PfnF3Prli8RG8YyP/9f+K+WKOcp1YgfJjjaVzyfaljjCpFt3lvmLZOBnr8voPWoHu5GkKMAiKMln&#10;4O49jirjpEJ1D52sCSOoUEdj+tewj8Bk5JJMUhyzSSKqHnLMM9Ov400Eopy3zF8AqSAQBwfalM0b&#10;xfdDbTt2HlSOeT6dqRrUGYNMu9gCV2nAyR/Sn5kK3UDIzosrIwUYBbJ2k+npUGbmcvOAoUncqLwT&#10;9KlMzFEtIiowMDH3Rzz+NSQoRAUuVdUAOCM5Zh0PJwB9KB35Ve3/AAxTlfzJ8KCEK5Y5yQfX2phC&#10;JvSZiQGDKV4JzjPNKYzkvGpwSBwfmHHb2q1HCJrbfIjgk7tqdWycZ5qdTa6ikLDdQOEWTftP3R/F&#10;+NWvtFg2Fb5nPTAIGPfPeqMmIlDbNzAkBG+vtjpRBJLs+RfnycjA6jk9qd9TGVJPVfmR3EJAMgUk&#10;Fvkzx09eahAllmEShRwRucnHvirsRa6V4l/dn7zr2PXt2P0qtHePIqRkBdrFmOM5/H+lLY2i5Wem&#10;qL7OsMSwwgEJDgsCTvI7k9ue1VjJ53zBwny5VMDH0JNPjaLMjxvtAByMAAj1yeBUYltpdqMMj7u4&#10;cE8U7mMY21sPhSHcROrhk4I4+ox7UxriOZgqFiU65UkDjow7ipo4YpJcQ8MPl553LjPFPVSdkls2&#10;5i20AgAAf4+1IOZXuUxPMFzKybTzsX5cH0HrU0UyxyIAnznJHUj6fWmokjMkbKFJJ+92PXH41ZLe&#10;fFHbL8pjO/cBg0IcmtrEXmKWYoOf4SRwB78/pSJHPO6xktyrsMtjgDJwT0p80iyqyxgEKeWPBz2w&#10;B61S23CQCMI2xzyxPUDn9KAirrt6l63mRlFtNuk6OCxyB+Oe3H4Usk0ikmL5DjpwQAPzxSGFAfOb&#10;aIjhZBn5wfYVK0sYVxtyWGM42qOwzj0pmTte6VweKUwAssSqVCgAnnJHJrPkdwn2WQZAcNk5wfTF&#10;SQMJz5UbB5N20iTO0Ljr2H05qeaQxnYUKbTgMBk89SaNC4pxfKyubptzGRv4iMZI4/HPrVsqnlLc&#10;Ss4YgCIE/KxHb14qvLbQNIjLh23Hlvu5X6GoYyrSEDdheSSfl5545pItpNJrQubzNGNygNg7mPJO&#10;PU+lJ5RiR1JwcZJU8YbuKfDGjDai8lM5Y7eAM4+voKd8skaysxxkgKg7ehqkYt2dkRMN2wWiAnqx&#10;PAOepPvUolK3AByBlfMz/FjsTUTusuEiwCq9cdSD/OlmuIpY0SNXaQ5LDHyjPTgd6E7DcW7JoYbZ&#10;pVeVtp2kYwNvH06mmxiV13QucucFU4AA6nHapx5ixbZVWMqd6kHOT3prpbuBIoMZz90nHT+VKw1P&#10;ox9u6vIwbgAHAI4GB/WmN9ogtjJAmdzBgOrY6cj2qYzi3ZVc480fUMPy61CPMtm/0pUljTJQnOef&#10;cHn+VMm2t7f8EfaqWDO3JCjOQMtjkr+IqJbX7VHuk+QsSEDU2KIygEoULneuMYOAetRNvlOCccFd&#10;yn+E/pUtl21dnYnVHcbYNvmbN4JPynFSW8jQSedJkr/EucDpjAFUnUxOiRMZFUY3HrgenpUyDdHs&#10;/vMMHkkD8KY5R08mSPvCtMcK0sgbB6+350JcLPJklQVByhHJJ44P0pwgDYaQO3YYOQR2Jz79qmii&#10;Eh8ptrNt35HH0zxxSsZuUbCxyQSkJbJkqBvB+Ue4HqapK0BDeadoBJ2EnJ+gNSQW85jPRdnRTz05&#10;pscazyiO4AYqCQCMHnnINDZSUU3qQs0txKWQ5HLMScEfgcVdNvHcxxyISMcMVGAD9e1VJPOKNKUJ&#10;ySM454/rjrT4omOnOhUbMZ5JyufQe9F+hUtk07dBsZInkgjwzAbiQfwz6Z96hkglNwBLuyOW5/QZ&#10;qwbVhEZGVIyOWJ4bB9KfKzCVXY+YoAYsflH4d+lFu41PX3WSJKqW3n3BJUME4GMAdc465qC3cXMZ&#10;FuCnJ47nn+H/AOvTY2WJGeRiV8wshIByT6r3GKubfPVbiZGG7BBCgbk9QBwBRczdo3/r8ByTzrIx&#10;UEndlGPt2OKfHDd3TM+4biSMNjr3x7VmIxUbFz98ESE8n0GKsTpMpRJvlLMQoOeRQmTKnZ2VkWZr&#10;R4kFrCTIcjkHkKOp71XS0HmITlQVYkZzg44JPP8Ak0xfLtUWeNd7BRhMcDJwM5I6DmtGGQPIGlPK&#10;nnqox6EA4NCJbklpqZ4GyGNYgN7Elkxn8T70LGbqLYxGRzxnBA7+9TyvCga7iYDhgAB044H/ANeo&#10;FaRoRMTnGGZmIxnoB68ihGilpfYk+zTo/kCU7iQFA6HPUnH86kM4gbpHJlv9aQxK46jkfnSzyybN&#10;jtHk/OEGNw/Hriqii4CghQN3tx6VVyIpyXvEr/M219u0DdwMKR7Vet7y2itXh8hW8xdu8gE4xjjt&#10;x64qi6wYCzEkgABVPb175pIIWdtkUhPOVJxlfXFJMU4RlHUckUSWpjVjHtIZXX5iT6GnR20UiGSY&#10;EyDO1VOM8dTVaNGhliDneoO1+5allSEXARjtJ/1ioeB9KSNXF30fmSjzoT5G3IJBZs+n+FK10irK&#10;zBmdlBj2HqM4P1phRJJPM+fYcKxOOOOOOKIISx24+XoHY4Ix2NGorLeREm8IHOSrkEYxkEVfhWIh&#10;vNO3H/LXP3fp/KqkiG4n2gEAYB2HlcdSMVNNJBCTbLgqOCzDoT0z60XFP3tENkigLksSuTwSMsR6&#10;j2qPMkZVYF5HfB+b2IqzFIsoA2/MfuEenpmmTTtCxByZDwc9COnAoEm/h3KIt2LPEFyCcsTyB/8A&#10;Wq00IbAI2lcEMn8se9WTM7W37wFSrKihcfMO/v8AnVYjzB5aKVYH7x6c9qCvaN7gJHmnMc2UjVDt&#10;55Ppjr+NMLROrkkvJIABgckDpj6VFMZIZjHbgrjovp64B+negQMcTSOGBO5sfezQy1FaO9v6/rqP&#10;WKHyArNjHQN19OtNLXAcm3UtkZzkFeParFzCZEh8sICuBhfQ9xTAsZX5B86MQSDjP8v5UiVO+r6k&#10;jGQR7lKZxzGvT64qkoSFyshPyjkN1JPI6cAVJO4hhNw29nbgcjBI7CpY5o50hjkLs/BldgOO3TpT&#10;8iopqN7aDbedEUOFHK7Sc9D/ACNI5BfeVO18EnI7emDx703YY5Wj24X73OFHHT9fSnxSwzRFWCL0&#10;JXPJJ6gDpzTuFrO6I5lEkaxoRtLfKT8v1zSx7Fch1zGMKr5yfcn0qVZQdjGPAZjnGDjHX6A+lNeR&#10;WkMS9ZFJjVvT1oBN7WIgkpLNF06bsdVXr+FTwqp+dmVTtIDtz9B9aiSKRmUJndGhUgkY69Ov61HJ&#10;ApTy7dmyp4b09RilfyHo9Ljw0TIguAGXk5GQdv8AiKRJFhKeSRg5CswyStOlhnm2lMR7R0AyCce/&#10;TNQmORx5c5YqoC7m4564A9qClZ9SRt0jMXDBWAAHXBHQ5FOEAjAjJ3Bhl3b1HYVXaSUsI4+FHAzn&#10;GB9KRIp5HSSZ8/MRGhwAe2f/ANdRcrlst7FglMeZCu0cgFsZH+PNUvMDoZJmOclc9jitAN5keegU&#10;8KPb2pEEgPmQhRt5G4gHPt/OqfkTGdtyn5Mk9mJH4jPGAMY9jn1qYSJDbeVKCwGQCgxg9galLF/3&#10;JI3Nyee45z+tU3P7gRg4YZ3DsGPU/So6miTlo9riudjL2bIA3dAG/rUiwqJHUkleCR61FDLHIpjn&#10;w7FdxzxjHHGKsfZmkjMbMSznkj9MVUXdaDm+XRsQwgssqphFwC+SQpPFIjRy3Jji2434zjk0wnav&#10;2c4KAfKR/WkcHComOcbnHHPHGR7UkwtfcsTSsEYQYLoTv9wOuKU7pgJBHtzndj044H4U0JHET9ny&#10;S/BHv0JzT4xMJXhkYtg5B7cdq0uY6W0GGKB9yxjg4bC9B6knNSuVjhVXyrAgAY4wvPP1qG2cqS0z&#10;KH5VTkYPrkdqsF0GVgBcHlgDwp9j9f0oQp3vZ6kReRtrxhQCMIZMAHP86sARK3mMWwoBGAB9aptJ&#10;MwO+NcYG9c4C46YqF3uJt4VmVQB3yT7npgH/ACaTZXs7+RZdmMy3ZjHfcAc9aiktvtUoYFSCR16g&#10;igPHabQrSOTw3t64pEuI8mRE2e4OfxpX7lRUlrEtTAtbGI8OGGGVcEjGKiys8flMM7Rxu75OeajB&#10;aUhlJAcZJYZBHb8amI2hvJXJB5K9enpQyUrKxnqJRKA5xsGQM5z6Z6VZUeeS6FmRMkZ4JI5x2qzs&#10;EeJJMDI5PrUPlo2dwYDIBA9D2z2qHHTc09omIyMzBh8pUKw6fKaRw8LnBBfJy/YY7etQy3AM4WJc&#10;LwXPqBxnFTeamQJirD+73xQpJhytWuJbW4eEgfL1Jyc8etSBwJCyAZGBtUc/jTo57hCWUDYBkliP&#10;untSpiU7iNuMZzwSO3NVHSyIk3dtjM3UcgGOSPmXvxSNu4x3+77jr9Knup0EzSBcNtzuz1AqpG+E&#10;/eP7hcA4x29aq4Qu1exZURrgTER8c98/X1oeNkf5jleG49v5e9VRIjIMkMc/KfSp40LKV7gE7Sfx&#10;qb3E4Naj3htpfmB2gqcBex7GoTDbDaXY7kGSEGSPfJ60ww7iXYsB8pc9sdqmWS25ZDlQGGSMZ9vz&#10;oVuo9UtG2SeaGjxI2eccA5IpS8Me7BUkgcnrn688mqxZjIMfIFQfLnv7/WrBZpV2yqpY44PSmpEy&#10;hYDJHsDHB3OSwHcegx3qrK6ZOFwN4XPUkZ9PUVLiJBhyF24IHoTxj9amNs6RiRm2hW78k47VL1Gm&#10;kxonkYbFAVSeCRycd6jkhPl+ZIQcEg45J9/enuvk/vV5JY4D4xjPb/JpcyBmMZLNkHptGD3FIS7x&#10;M/oqsA2Ou3qBj2q/DGx/fA4RujY+6PQUbiyb8AYJGD3BPr60qmPKtIWUgFeCcfQjp+NNLUuc21aw&#10;sgUDOGKggAsByT368VGZIkbK535wHHp9KFaKLJaTey9F7DPpxUx8togBkZHUdiec1RGwMysG2AHD&#10;YbI9aqSuZD5e1mIbOV6Y9at280TnESllGSxJ5OO9RQwiGUSIQ27Kgeo/+tUyd0EPdeqGpKnzIjZK&#10;kHscmrTIkjbg5YnB3bTjH0FVDCZH3YXdkgfT1qRC2wZ3LkFeD0/SjmCUVumRgKshJO/n7x6mmyo8&#10;jGQBflXoTyR6Dpk1ZEazbySRzlB2HA5P6004DFDltrAEDpkjg/4UreY1PXTcQb5QAgBHQFveniNX&#10;UIu3IJLJyMfj71Pao6keRuz1YHp1qnIrK+5mOQ5B6EA9xnvV30ITu7JkisDKQDuwcYQdMiiNxjyw&#10;CQDz1BPbH1pIlZJjMGBDc5zUzTK6k7T8x+bBwfT2oT7hJCNHCjFPL2spwWyTUT7XhZRjfkHPU49q&#10;lSKSZWLMPlwc55x/Wm8Y2ICPlCBhjnHeknpsJPzCSXYVjjkOCMYB7+g/rVZv3kYDrtZScc9frUrx&#10;vFIEbB3Y24Hr/M00RD7qtklt53D9KmzZcbLVEaRj/WPtDbeSD37jHerNusQLOcFgp2lzwDjnp6+l&#10;RmP90XDAtuww7gg9KmhSS5kC5yc/MxwMY5q15BOWjbZOwEMQSP8AiT5yvH4c9KoKV2iYockEKM+n&#10;f/61WXeVX3SguAoGQeGzzj3pFRl3E5XH3R6g+lNMiGi1GRxMI/NY4wpbIPvjFNchiPm7ZXvx6U9k&#10;fyhLGysw+8pPIHcYpqqJIRJMWUk/KwBGPrj1pPbQpPq2NlSd2V1wADtIJzmpooBFGWB27iFPOck1&#10;Ujmd1IlOwjITvnirMc52+SyDYFAQDoG7n6mkmhzjK1hUMisYrgfdHylB/nmneTJboLhgdrHBA7+1&#10;ODngvhSE68dR1PHWqrCRE8tSzZbccn+lN7EJNkxfMfmhDnnPpjsBj+tODAfJDgLjGRnn2OaUSNHm&#10;GP5zheQDjnnvU9sEbh3AO7gYpLzIk7Irvm3LxgAY4OM5OOvSpI3jilWQDcoOVR+R7D3/AEpWlK3Z&#10;zKG2A4bHOPp2p09xKuVAVf7oI6n2+tJsLtpK25AFdzkDBBHPYDHpT4AiM05LYBxjAP8APinRKYAN&#10;xB3sAT6Y96heP94xDHBOMA9fcUk9Ljve6voWZFeVPNh/h+9k4yBUbtJ5oJJJ+8Oc5z0qyLRzahFd&#10;NpJHz8EY55qWK2iicSxnCquCzdCaakzFVIopiOYqxG055I9PXjtQEe2kym1squWA+7nt781di+zz&#10;YWX5XK5djwPYY471EHknUQBVyjE7lHI+pHYVLDneqZZigkhQu5DbztJxyB6kfypzxqjmTfuAXGFH&#10;Y8Cqx3SMI2JC7fvNwT9SKuPHbp86htpfChTwB3z60uY5p3T1e4jEAskaOVXGWHIK4z1pyi2B86Qr&#10;jGQEJ53dKE+QMidAWJUdD+tQLBA/K7tq/wAZ4wfT/wDVSJW25dRF3vDEXxjG18E46nHHrUU0gaRJ&#10;k3HOMtjsOv6VN50sZW4RSqkiJm67WYHj3zgmq91NL5qCI8Aj5OxPTmq6GcYtyIhCkkjTpnB5yxIH&#10;t+YoOA4kDsWVh5ajoF+tTqiStgbVwwXcOgx0xmlaGNDuk3EZ2jaPlyP6+lSzR1NbMezSK6mdfkI5&#10;x97Ge+abtibJibAGT8p7+n5dajM2XcycIQFQd8jqfXpmpIXMh3W4VXUcDuff2460IzadrkhWFI9h&#10;c4HzDcAd31BqFVkkHmuOCc8nJ/CpGkQr5T9wQQc4xmlDSNKGlGcZzt4HHAwB/KqErq4kTSRPuUGQ&#10;MdrbuCo+n0qaZXRWaIhSpO1nHJU+g5/z+dNtLiQgyuxkfG0DpsHUZ57UXaMImlkYbj8o3H19eD3p&#10;p6EO/PZldonkU+WxUg43DH4AZqeGaVA5m2sAq78kljn/AA60AKIsyKqjOVYkdcUyzjwodwNgkzjP&#10;GemSO9IqVnF3JHlEQYrypO4gdMdBg9qjd5mYlOYyRgOQcn6+3apJpoYLjKMSoyFwcgk9QfUUokt5&#10;V2gMpPA2jj8u35U1LUmOiTsJlRtRgFKgBWILE+uffHSnzSKcGLBBysec5wef55HNRvK0sKouE5+Y&#10;g/e9Me/HNKI3GPKbecNlT3zzuJPWq5gt3DBSM7/m/hxjkN0x1pIY44V2SYYNnYM8Y7jPrSi5XyZH&#10;ugGG75MY4I6n8frUdvvWJfM3BOdpI7H9etK/YLSs0ydWd8mFNwX58g8gdh1pkqxFjLI+FLEcAEDH&#10;pSEboo5N5QHhlwMelMuLbyB9o3L5fROmCRwc03ewRSvuWJZIolViPuHKMvHJ52kdqhieZCZFXzCO&#10;cqevbn0xUDGUfIpXjDfMMlh/n8aueY65xxtwABgBs9fypofLZW3/AK/r/gFd4UmYiXau9SVCDAz6&#10;VIYo1RbeEng8E56d80KpYbySrjgDtx04606Vl82MSs6sc4z6HrzRYHJ7JkTi3Dh3JPAzgYye9LNE&#10;qeW9sx2kH5Bg5I+8PXApuYp5CiKuepyfmIXkmnENvEjMqDoijOf/AK1FytrEJG0EsSWB3Dcccfj1&#10;qYXBucK5CIBjzMcNzx9aV925pJNhGSAD/njFRwwb3e38zK4BX0J6deOlK7H7rV2WGhkiLBGBbglS&#10;cD6AfSqZHmkvtcHB3qOSR+dSqWG0MBtRiN5GSfr/AE6UKqPJlmwu3Y5Py/MeeuOnSmxR03I1ZISZ&#10;IGLqeNrA8f8A6qgB8lCm3cHbk+nNPaTfCpU7No4U9cd6lCo0aCQKFYgjPGDzxj/61R5Gu248wi4T&#10;dG42Doc8j1xUazwwsUTbhgQjkc7jRgpKRMB5W3j2PtU22MDLhdh5Bbr/AI1duxHk9URb5NrSFXZD&#10;xz6+uaQCWVvMwqAcALyR65z2qWaNFjUwbmC5wvQfN19c1DNIRh9u5yc/KTwR2ODRbuOOuxIbe6jB&#10;DNuCHDN0wSKYBDEAZGZiw2E45Htg05Z5Vyo+YFsAjqWxSwx+aPtBYttIKrxzVBrb3hiwxMgyo5Y4&#10;xn8jmrjwBY1mjjJ2LjYvII6c81VjkUDaqluoIJxn2qSBpGVYiGXacKpPH4etUmTUvuQCR9wtWAUB&#10;hjjJOferBdiVIYsiMco2Dnnnt7VLLLEr/aEDLsO35gP581UkaGZw0jAFvmXHXGeTSYL3rOxeiEsj&#10;GQDv90EjaAcdfUj9KjmY28YjQbRksM8nmq8vl+YoUShFOdyj16foasiR5wUjQHbwgbHb69KL3MnG&#10;zT6EE7TKwMbl3Zgw28Ae2ffvViX7QjElVBIAwxxz36HrTraNd+1iXTB37TgrnGQc9u9N/fO4hRRj&#10;bkKAG59PX8qEgcunYkhguYHcMDhcsQTnNG5A2XIUEb1PYZ7E0wead0bKW3HCg+vr+NWAXT9z5RYp&#10;94k8L25//VTM5d2BERYM4LLuA2r16dR34pLkPbxeYi5DYOGO446YP9KIVmRg0eN4+YBeM+tMeWaO&#10;XGBk4YA46+1U2Qk76EsJRrdGJ8xA2MdGxn+hPSp0nUEADOARz0Gf51FavvjaVflRiV4HAP8AiaZG&#10;6qiIBjHy/MOT6ACkiJRu3oWlzKyOgy/3AG6fhSNGwy0vAJyAT6DGAaGaLzFdQwI5AHXjr0prKXJI&#10;Du27OGPQVoZ9RBLIGNt/CoB9gf8Aa/xp0tu7TMjSqdoyeeODwB9abJdRABVj3OGwwAwMfXvSbLTa&#10;6kYUkF8nOcdB+tK5ST3tYtLLHtxPIwkyOWx9cA1H5085KDbkHG5T2J47frnrTITHHJtZ938IYA4B&#10;7etSRo7XDQEAIwyGGevrzSvczcUrkUXlpdN5pZmxjpwGHcE1aIR22sxLE5Vsep6VJer9n8t4drnh&#10;QCcZ9ahliD3S+UuEC/PnnB9M0yFPmtL+tByRyGMSRsRjquRxz2p7QxxbQZN6seW7LgZNMhEbgrwM&#10;dQfTocU54Jpk8uYjG47FHoOnP0p+hLdnZsWBo0geKQ5Gchh6iobeWWPMiKGL5RRjLHd6Z/n60hjj&#10;iIjjLMVHzbugPpT0kGzEYX0IBxg+tO5TS163JkiaItOVCsPmK56moGi+zHcmFDD7qkjJ9859aVhv&#10;CxHHqWJzmnNKsrLdxgEAgcdAR1oRKve/9eRA9wORIFUYw23rn0A/rTraRZn/AHZwwBCc8jHYmiKE&#10;eZNEgHztvzu5VjyR7Uu1Qu5QGKsFZegyck4IPPvTXmaScbWQwSmZhlMbfvAHgY9D6Uk6+ZnyWywY&#10;ZGTg88cfTqafmO3kbK/fXp15J4yfpUSSSmQvCAMH5Q3GR+P86Y0uq2JYmiZWjboBlQD39AMGriyi&#10;OMAlgMDk5yO+MjH51UEssJzsVS2cdCTj2H86kM7MwkB4Bz8v9Af1q1LQxlC7HSzSSDy0UERkZ3DG&#10;TUzxwwMsjEbWBwvBIJ9KptMJT5z8gMRsbIB9O9SCFTCu7OeoXk9c9MUX7EuFrX0HqlxEwkiJVPTj&#10;DDv+dSLMFwoJOOcr2574pzkS4IdgFOCD2HaqcPzE4TAYndt5ywPBzVIm11qPc+fkR7cqgZ/TP6//&#10;AK6cVW3dREME4ZWPIHqBTCyI4ZDwT8+O475qRUZGjOMSFseWTkDPv6Uky3sWTtZTJEwKnkDPBbpi&#10;oDsEeyELuydxUjaCPX3INPkAkkcQD5UcqoPt0HFRpJ5mEnRgR36Ci5nGI7dIWJUYGBheO/p64pGY&#10;LPsB2nlt2Oo6fSmzW7ACaNSrSNgZB+X6VK6lI9+8Dhg4I5PfHfv6U7Dutyq8YePzHLAdfmPPvWg1&#10;sJYt8D8SHcCOCo6AVUl2jbJljuHYfKP8+1TI9wymNY+mG464pJ9xz5mk0yRo/s8nmqm7B2gDHFTx&#10;lZZhFIrfMCOOnTI9uaZJC7BkkUZ25I6/yp0QDnySzjK4Q8ZGKdjnbTV7kY5JtJRt5J4HAHQ/j6Yp&#10;7+Wj+ZtYyEABu2Pf6VEH2bY5OJEHO4dRnjmpwW3eUgbO/PXt356cdqIjkiNpoUXzITkn+EZ6fUe9&#10;V3xIPMVjtLAtnr19aVkkjBj+hG7rn2HpUbMzx+Wrj5D83THHXiqbKjG2qLK7PmChlJydp4IH69ae&#10;DJ5SpbkNtYAqxwxH41C37sFo2YjhMj0Pepwsrwxl1KAcgEc/X8aozktmLJcKpWJcsoJ3DHOccAVJ&#10;HJE0C/MAuW3BuuetV43LqYlUqSwO48H/APUalGx3L5BBAwMYGB/nrQmZygkrEvyoRKVwDyWAyv8A&#10;9fpVNJGlJwx+UhiuMceoqNjOMbcBSSOuAfx7Vb+ZQzJjzAhwT83X19aL3L5eUdujJ2nGMgk+p9qa&#10;Y02bZSTuPBHUe34UyGfdIokG07grHHB96S5BSQsgO0MTtUng9zn+dNvS5Ki07Fi2CSjceVT5Qc9P&#10;/rUEospSJQCRnd2x+GOKr258vAQpt25IP8We/wBalm+SMeWfn25GfftmhPQlx956kOUObfcXyPn3&#10;Dj8OlSBjMFZyQB8gOcA4+lVgsrXKkq2CfmK8Y+tDSeSyRT9DzgLuwxPH0+tI2cNrDhBLKzBzhmJJ&#10;K9OvQUPkv5TbgxBHHHBPUUy6W58mRl2kq3HONuD681KrbsGQErjfvDHv79aRWtua42NFST5RjeuR&#10;u68Hjoc5HWnyOFkBlbJxyB94gVLvCgKhVgDjcSSSB2yTTZQkq4O0uFwuGPzHPQkd6tRXczvd3ZLL&#10;CAdzZAwNu7j/ADmqkkZnYlXwcjgHnP19qehZ5dgGD1IbJ+YfjUHmRyNs3KsqFnUYJ4xjn0rVWLpx&#10;aHyrMyEPguoLsGb7yjjjvmneZKzmRANwUK2P05qMXJbB29+SmfvenuKkdpIpdsQJzgk4/wAKG13K&#10;aa0aJY7ZJZlMbbDkjjleB3NOYi3X5iD/AHWOev0H6U3zAHM8YzuGQATgkjnpxxRGvz7lPJXLA9F/&#10;pVJrYyd+r0HCHZHu4dgcMMDgY654zz6011hEYMbnco6jAP5DjFL50gXAVj3YgZCqen4fWoiA8iEc&#10;FlOT2x/Q5zRJ9hpO+pYhUzw7ASZGAVSTke/PahY5Dv3MN3CfJ0yPc560+JxbEvbgsCdxUjp+P/1q&#10;hbKOGmUgZySDwfb69q0toQrtuxOFZSkcRwckOTzzUdlBKj5VjvJyxJz0/wDrVIFhljjQRnLZKnIJ&#10;U+hqMeWpClmDdD6D64zWdR2I5nZosSxpkpNgyMOi8j/61Pji2/IpyQu9ixwOD0560qQIZy+SM4Hz&#10;HqB3/wARUUMMazCKVicg4HYH271DbMebTclEqPFudSVblWI6Y7VKRF95RgY5HXJ/DpUO55AYlxhD&#10;krjAOOmO1WGKiV1U79x+YEdCf680XM5aEVuGjWRpMEtg7u+R2qw3nBjLkAngqvOAe35UyOFSd0hJ&#10;xnAweo9aeksayK7NtbdyMYBA/wA96afQibu2yuJFaRZELlo+jkDcoPUcDtU8szSkoXBK5OW6/wCS&#10;aRrgAAAZViVB/PI9vepmXEYZthIzuI5BB6Z9PrRbzE2tHYYVIRTJyuMgdwc8EVJJI6KrMVG0EZXj&#10;OfX8qd5xETBuAARkKTmmr+9IVsEZJOe47H5a2U7aGd+6LbPaPA/mFlDqDtX5s56jn1qqoL7ZAGbc&#10;xXYe2OhJ6cgVGwEjM0pcBWEa9CNuOnrx+VOjliQKyrtUJhT13EdDx04q3LqwUOVaF55JxcgtuClN&#10;pPQj6VHEIY1dn9cYzgtzUAma4ywUgAcFumf6U0oSw88ZAOBk8DvSv1I9npZ6CpHGJj5J5H3j9OtX&#10;HaBmLNlju+Y4yT2yPYCkJjPy8sC2Vxx+dKjRGRpB8hUZZuuBnpjPNO3YiTvqIFj2GQLyQO/HPAzx&#10;S4+cGNQpA3OBzx2xUU06SvhDjb1IHG4HBFSxZmtiGBQZ5YDg4Pr9KaYmna7FW6SNy2zkEjGMqCeh&#10;49Penou5Wd9xDHgscjGOvXvUM0kYG6IFVKDA/i+UYOex/pT47pnhEW1uvyk4GCOfrS5yXB2ukSJZ&#10;o5eabCgdccY+n/1qbFC+9rebLjOQ2OOfYVEbxpX2T7XJbCooZcH3z3qwj712JnPHAOCfQAf4VLa3&#10;QnzrSTI/JkR+ARGzYHsQO9PcSSybQTuAHzD+IDt+VNnPlPyqoRjeBk8HvyeOnNTRTR7f3T72XcoB&#10;6ZzjrVRsS27KQsflK/mkESbgXU4xgmozIPmuJQcKoj25weD/APXqFvkTz5iwy2xl6YbH+FTlIHBf&#10;5kVE65yGP4/rVC5UtSFn34ggG8kEhR0H0qcwSRxbJGI5GAuOnoaWOOWb54VVQF+U5w2R3pZl2232&#10;iXdwwDhckgjk4PPPtRbqDnqki8YhJbhZWRtqgLgBSq9e2Mn9aypBIrkXGCSDjcORuBGcH68GpY2k&#10;KhlI4JBLehPUehxRLi4AllVtyjB9SB065qvMimnFsxhM8KlOVIXqvUjP48mrUkmYFWXJx0Z+uT6g&#10;9qWYrNtaTjcoxjqWyMZ9jzUEqJuAlPTG7nOMfStYy00PQTUrNoFkZXwQu4HjApJjEkeY2JIO/wB+&#10;ffPSom8kj+7ISSM57dPzpsxkhRQ3Az1PH3quMrGqjdoW1jM2JZQSRnLcevQY+lRzfvWO3hmUowHZ&#10;Tx+eOlWYnkRwyDYh67h1PYn2pphUL5Up+8xI28kD06c1pYOa0rlOVppIAFcKVIKsfmHHHPrUBESl&#10;VC/N95nX7uO+f6VYIjjUOeEAIAwQc+9RlTM5ljwCQFK9D784/Kktzpi18iOKK3uFLnKnBAx39DUs&#10;cCMhWXDD+Esc7gPapHiBbaMArwQOSB+dULwNvWIblI6MDwAex4q721sVFuTsmWnX59qv8ygEBcZB&#10;65x6fhUfmJGWmYFQR6cY7c8DOe1LCpB80NnAKscDnp6VYt0Vg4ZgSyDcvVTzkAjsRRqJyS3GIkO/&#10;f0XAYkn1/l9KjkhN1GUEgYKOGIwSPX2oEaSSsJRuGDzjJz702NmS7ETEDK8ZGD+VUpDW909StAxh&#10;j8tiDuO3nt7VLE25uCXXjYueVyOhzTrqOSUhYG9sEYBPrVeWJg4STGeMt6n6/Smn0N1JS17jygil&#10;eJg2OievNRebGEK7Ru5XJH3SO/uTV5lV4wCd4T5VBAHAPYgc/U1AUiRVk4KsPu9WPPp2NUKM09xi&#10;MJY/Ku8p82ARkE5HfHpTc4BjBVz1jYk9cYA/+t60xGUym1BVn8wkM2c49AelTv5KZm2qpdSclcgA&#10;DqM9D6Glc02ZDaxzwu8Q2KCM7jk9Md+anWQ87MHaCQR2DDBNOIDbIYmGMkFM/nuqMlgR9k8tSu7z&#10;MHAIwPXrjFNOxN+Z3ZPshdWkZwhI3EHIz/sgGib52RYidpVt46kn6/8A16hdXcmST5sjbkHk9Ov9&#10;KVosyuF4jY8J6f59etWtUSku4ERrMm4DcOQCBjHpTiw27F2r1KjGR+ftSPa8IoJYpy3HIA9DTfLk&#10;bo2R1VR6ccc46961puwrp21I0WR0JP7wAn5M9BnqD2pgmkkkV1RQAoChsjjqPw/SnqIfNEIDIFOQ&#10;uOM9ae6xg5ONjBtzZ6e4+ta36ml0nsQrI88amRl+Xng87s8Z6U1yLdllhAZWB8wZ6EdCB25oWLzJ&#10;QIgdjEAr6CmMoOWkbMZLBFx/dODk+mRQmWktvwBpLncXwVPVV+gzTbiUkRR7Qxf5Ru65J55zT5Cm&#10;Vlkcnc2CfQ1T8wA/Zwd2yQhQp/hPfoT68dPelrsa0oXs7FrD+aYzhSPlbaQQQCep6VGqv5hWM7lJ&#10;6sMcnrxz/n0p0O3zCyEEYxjHTjofT+tAkxheQqYxnuTWhSfYnijTe0twsJ2rvw+RkA4+X1xnpUGz&#10;ezNAc5wDkZ2qPTtUnl78C5Y+gbPrzj2FVvtUkZCRsAgyAB7d+tBvBO2g9ra/uZxBLkckx7gFyD+R&#10;/wAaqfY9St5iiBlUcOCCcDGc8dj2rYNzcXiiW6c4J2I/UcDpXXW9wEgWB5EYsgaX/noAfudiDx1x&#10;0+tZ1J2V0dMFd2OP0xryOZJBuG7kqCMg9j7V7hpgkvo4YLh5CN5AOMsN5/n2B9hXl8utWGlyJHbr&#10;5rI8hkkOD1Pbiv2F/wCCf/wm+GXxFtW1jxTLCJ1TfBC4EhbBOc5+6enHWvzbxK4np5TgHjqkG0un&#10;mfovhrwzVzXMYYKi0nLr2R6h+yj+w9pvxi8Hw634vkuooxKVLwleAOQH3EEgrngcDFfp94D/AGRv&#10;gt4R0O6soIPNidgPOugs6/Lww2sPlyccqRVa2Tw78L9Lm8IaJM9uJonuLZYcL875+bnJ4PNb3hjU&#10;NU1Dw8ESa5kaAZldiVyWbcOm3IIHPGD+lf5Tcf8AjFm2Kx9RSrS5btqKei+R/q9wT4NZNhMLTaoJ&#10;ysrt63Pn39oD9l7wpq9hb2HhqytApAknK5BHByvUqDnHQcV8G/Er9i3V/DeivqekhmniiaVXhPmK&#10;RsGEIwAQwJXheD19R+1Vjay6tbKuoFvlyyueDk8YzXR6d4btNTv/AC3gFzF5f7uPAxlfc/ma9Hhb&#10;x7zLCQp0p+8l97NM+8AsrxlSVWHuN9tj+ZLwx8OvEvgxjqnizSriKyRfJeXGflTuFO0Hr2zX6E6X&#10;8Uv2fPCfw0stOjS1udRu4CFDjcRI6jG7HO5cHjIJxziv0U+JXwX8K+ItL+xJDGYUyDEwBUM3Uc/S&#10;vj74jfsJaNrXhk6xoEv2a8iVjbBFYhnbvjGABz0r7vFeK2BzeUJYhcjPl8P4VYrJ1OOF/eLz3E/Z&#10;h/Zy+Hl3fR/EDXZWe4lRryK2MjbIpHU/wEkk5xn8exr2e90H4jaR45k1KBJ5NLVBJGBlU2IoLZQM&#10;eT0AAzXxV8MrD4x/C/4k2Wha7JItmieV5rksZE9DjIA4r9h/DesW39nRXGoiOYSRq205woHGeeOn&#10;J9hX4lx5R9tipJ1L31TXbsfsvBaisJGMYcrW/r3Pj3xZ8TPHGnQmWysp4mCllUqWPTPHToPb618d&#10;/G/4y+P9espLe0kuYA8UbyW5LYVlbnp1OemTxyMEV+ut6fD+trelIY3WKNmjB25DH2PY18O+IvCe&#10;j6x41ZtVgjSJQ1wwjVSoVF4zjsQDxg4PUV+PSxlPB1Y1a0Of/gfgfXYnDzlG0Zbn48+P7f4veJ/s&#10;9lra3D6bJOrq4ZiGz1/I5r7F0nwDd+GfhrHNoETvNewKksaAbIsY67sg8cHPAPNfb+k6J8Nta01N&#10;JzF5fmvGq4JYyN0wT29ewIxxXuWgeH/AXhjTk0lViuwWc4YBkUYwOpI5IGRgcV9a/Gmq8PTw8cMo&#10;Rh5237rufCY7gnmnOsql3I/BbQvDHxK0LxRJdXUc01rEzTvAM4CjnIA/hI6EDFe7+HtT0DxTLc6f&#10;r7G2aOAjbIxRpQgJ2qCuB9e9ev8AxYvNI8E+J9Qa1yobe0zSgr5UWSSB2AHOB3r83vFXxmsPGfjG&#10;z0fQkJuUuPKj8ghHdXOFBLHHX16cmvsctqYjiSX1mVHkjGPxLS3XX/M/Hc3yx5avZN3bexf8V+Nr&#10;aPXZdI8OswtY2IG5tzDcOFJUDABrJ0aym8Rr9l1TcvzEoI+7HgMRz1A5r6c+Gv7FHi/w/wCI5vHv&#10;xH+TSoZYdSmhUiQyMG3qgGfunOD1q3L4E0HTvELeK47lUh84TzxKC5RVJPAVfU9K7Z8Z5TFyw+XV&#10;faOKXvrX3u1+/wDwD8/x/DuYVffqx5U27J9j5z8H/s8+LY/GLT6fZKpdl8yRgCQoOe/GCM19a/tE&#10;z678PPhsb/w1ZC81CK3TzRArMX4B8sBOoB+8R268V3Xi39qX4ZX1xL/ZxTTxJ+7bYjFxHuZt2AAM&#10;YPygfdINeI+Nv2j7fWGXSPh28t9LtUzzByqlRkFSo5Hrz1/Gvklj8+zXG4XE43BWjT1cZXSa0+KW&#10;1j5HGcMtWhBq5+WWheGvi78b/HqXuv7dNdUBCzAiNY4zwpyOMdBX0prXwqtby2iMyG+u1fypGTDo&#10;ShwRjtkdK9Ii8RXmsTCXWIYI5S7sdiCNpghzyV5xzg5PIrHtP2rPB/wn0O40aw0GZ50YrHfSKTNI&#10;DkvK2cgDoAR25r92zHOs3xsqay3CpclkoQaSS6vmerW2lj5nHcFTwVP60qustz3X4Afs9W/hzxWd&#10;YurYQM1huS2Kg7JHKKS2eh2EkV5P+0BOnhV9Sm0C8a1aWV5oo5mXBUknjBH/AAHivNfAv7eNjd+J&#10;za6ZvSe6Xy/tM7EIoPTg9SPU4+lZnxV8NQ+PZn1nXbyUm5bz4fLI4VDngA52k8c18vgeGc3w+eLE&#10;Z++WLSsrXvZ7W/4Pc6qOMjXwrhT1kj43vfiO11M2l66sjvIy/On3d/JyPfmutl8R6RB4ZGlW7Ykc&#10;tvcHDBSPw5619baP8Kfh7r9hHNc2SW+LYrDcSLud2A65x6HJxxVfwz8FPBWoajIl7F5ttbIsYhGN&#10;8jf3uev5/Wv1Svx1lST/AHUo8mrXS+39I8jEZDXUeaTTR85+B/gzF4p8NSyeHGkWdsyySz/MeOSx&#10;J9a4zULDx/aXo8L2sOFhcs7KcE7eMjkZr9b9F8HaV4U0Nr3Q4fssTLtYTADhQeBglTg8EgkHjFfL&#10;Xjn4l+CND1ERmOCW7mX5iFOT7Mfb1FfO5H4k4rHYqtGlQ9rG+l9Wn5nrYTKMJOlCo6nLbRvozxP4&#10;N6eNK8Vw2+qqUDszys/Tc7ZJYjr1zX6E+ONEttYNtH4WlGp6e0m2aB8FSFUjgEY6+vrXwH4i+Ofw&#10;+0C2861tkjuN54UZUgKOAxO7OSSRjH5V6J+zj+2R4K0++n0TXIpHS7lC7cfKNxG0LngAEAk9eK4O&#10;M+Gs5xkf7XoYWV6a+Hv5/Lp+Z9nkWeYDBU5YKVRPm1v+l9tT1b43fDvwJovhmO68O6L9ju1XfceW&#10;4dpTj5QVOADuBztwMdq+cvh74ijuL5JYLN38j5NkgPI798YFfVHxU/aP8DWupw6XZLBdCU7QXX5l&#10;4PyqeQ31H1qHQv7J1J01C10+3tvOTy40AGW3DqpbpnOK8bLs6x1LLF/aWHk3LZt2/DczwuX4arW5&#10;8NUSa3SPn3xWsd/Ot/e2zlNxG88Daf1B78VkWlxZW9kjaOQ7luEbrzzk/wCevWvavFt1HPbf2TqE&#10;EcbF/LwmM46dR+vWvJrzR9N8O6qt5cfLtA8v1UfT8q+iyzHRq0VCSa7LdM5cdT5KspJ+rPPfGFhq&#10;ctu9424MF3eyn39c+td78EPi94n0W9g0FLsx2QuN7MxYcnG7I9K4zxn4y0SS0Nl58ZUHbuXgEdMY&#10;PIrxHWfHnhfw9EfsJzKuVABOCOScEHIyTX22GyOeYYN4arQu3tpt5nPhOMJ5ZiqeJw1bbez3XY+9&#10;fjd8IdC8SazL4pPl3cU0XnFt2V81+uBwc8/pWB+zzYr4P1pNB00K6ThnmEkSuQACCBwegbJx257V&#10;wXw4+Jdp4m8GqomPyp5bRvIGbcuMZB+Yfh1969K+F/iy3svES3GnRR3VwEkVggPTPT5cHnHTpXwG&#10;YUsxw+X4jL8Q3JQ0S2Wm3ofTZRxtS/tujma91OV2r333PFf2v/2UH+1L8TNHXyl1CSTzbWAbliRS&#10;QGZsDHAH51+f/wAHfB13qnjz/hH03s3mbBwc/gO/Wv2A+N37QnxF+InhC88D+H9E+yW0sRjvLhoc&#10;vhflwGAOAcDpXkX/AATm+FH9uftD2MHiiwd8Xaom9Ays3U7t3GAQAa/YOEOO8fguEqtXMZL21NNK&#10;Kab7RPpeNcoy3NuIKcssdo1XeWllfroeu+Hf2VLf4dam2va287xFVlX5cCQMmQCvpzXknxT0v4Se&#10;Ir5IL2xVgrFXkgDrvHQY3AHcO/av6wPir8GvBNn4bvNLa1Q4gjiadhgIpADhuCQFxgc9vSv5hfjz&#10;8M20f4h3Q04xmySZtjI6lQwJ5AByRxxX4zkmaZlUxyxGa4l87Wji7fK3c8zjfgZYCl7ag+aDez6H&#10;w1rf7OEerTi58HyPFExIMb9duTg57YGK9H0n4A/EjQ/DklppkjrNIpV3dsK6g8DBz+nevdfBGna1&#10;qGs22n+UVV7lVhRfmJYZwPfjtj8K9V8R6f47Hi2O08J7ruFplXdwyHHdMYx82R7V9hmfiLmMZxws&#10;q0Wkua8vLuz4/K+GMMoSxFmm9ND86tB+H/xH8O+MbYeI7aVyZRGgOTkH09vev0d0Kfwp4K8LTtqc&#10;UVxeSj/SJX6oqnIVM5GR7Aehr6fj+DeoPptt4h1u2jhvlQlkIP7yVc9yMfLxkcjjFfFHxu0/UrLx&#10;DZ6feFHEhG6BP3agDHLcfMT1r4PEceQ4oxFPDtqPJvyve3by+dvyMJYOlSvBNs831X4ueF9PvRe6&#10;eCZfM6N6g5AIAGfzrv7qKT4x6bJrHkK1zBGGSNFHz4Xgj0OO4qp4w+BvgaXw/HrenGaOXId5X4TJ&#10;GTx06+hroP2d/iLpmhXd74fD2/mxOAoI+YgjA56jHH/169PHYnDPAvGZVCTqU979Ff8AI9fJ606k&#10;vq2IklCX5nxl8VtDn1OEWt/bNC8cQVFxkMCAevXJ615n4L8a+NfgzeNqfheUGONhvQdMnjkd6/Tv&#10;4g/D/QvFWpiOGRDNLtj8uRlVg+MhQTjrX5/fHf4d+IPDFgWtY8jJUgYJABPcdfrX6rwHxdg81p0s&#10;sxMVae8ZdfvMMThcwyrErG4WbTjtJbo+l/g9+3n4o0fWPO8UPFJG4K+WoKqAeDkZPPOck19++H/2&#10;tvhT8Qpxp+g3Vy97JEcq0f7sMF+7khOpz3/Ov5jYL/Ura9KsdhX5Mc55681+i/7C2s/Dyw+IkB+I&#10;Fy8VtI53MpOSey5wcA+tef4u+AWRUMDXzbD0ZKcF8MFv8rfkfsvBHj7n2Y1qeT4uqpqf2pb/AHn2&#10;f8YfGT6bFMlwxVeXmDHgDPyg9cetfDWreN1u3lfTG+frhW+UgnGdw9vzr9PP22fh38K77QlX4P30&#10;d87wp50FuWJRmy2WZ/vHnGFP4V+OVh4W13TdRn07UY5I2xwCOMD37V4PhJgcDXy36w9JLo7fefDe&#10;LOCq4TG8rjpbfpc9o8CeHZtadb2e8RhHMDKDyfmGCw9Pc17b4w8A+GJrVbPRrre8akPM+Nkjd9hG&#10;ePr3rzHwLZxaLY3UgbloD984DEcdPXJ4NdW+q6akcIupiC8KkpGQQrd89ME9xWmc1K88Y50ajtHZ&#10;JH5be8feW5znh34Y6zBqUcdlctIhl3kR8DZjoVPUev5ivtrwt4I0jRNHNxrHkKAIyYxgIcnJVlAO&#10;T9O/WvlK08XweGY3v4ZMkr8gB+Ungdvzz7V6lo3jaO+00SzHzJZAGjG4lUYjn0H5ivkOLqeYYtRb&#10;do7XSs2erkNWEJS7n1j4Qj8LLffa4UEssg3NIQoCDAwAuPUelT+KfiL4a0LfZ2qRmKNdrg8Ek/e6&#10;envkV8mQeL9W0ud723Tdt2jbuwFG7vggV8f/ABS/aG1a18S3GkzBgDJsfsu04OR6818rkXhTiM0x&#10;rSlzJK+/9fI9jM+J40KCg1ufqdJ8ZPAOrWiWC3LQ7OEjLcbx0yq+p6HvXyB8X/F0WGi0G2AfJMh4&#10;Bk5yPfI9c9PSvIvD3xG8FXGlQXyzKJFcM3zgvuHPK8DA+nNekQ658PfEksSWV3BPdy/ejlG3y3zy&#10;HLKAMexPWvqMt4IjlGI9r7Gbit73t/w3qfHYzMY14tcyuzy7wLYap4t1ZrjXbYuir1HAcL6k5x9K&#10;+qNB+D2l+JNShutUghggDKyFj5ccaqB8zAcEY6nHvWFf69ZWFgdOtVhim+VF8kDGFx3GM5rE0Txf&#10;r0t61ldO3lgkSrnI5Ht1x6V0ZxjcbjFKrhv3SSstenkfNPBRg+WWp6n8VLTw1YRtZ+H2hk+zoPLe&#10;BiE3gY+XcFyPwr82/FJ1C31yW91GNpUd9zAcY5r7I1cSSzmaad2ijBKqM45+veuTuB4c1O5EWtAE&#10;bgSpUDjtz3r1+CsS8up2knUutX1OSthvM/OLx/JPJIyx7ss2UjPZTX0P+zD8C/8AhNLoX12Y1Qf8&#10;9MkYPJY4FeofEH4M6Brc/wBr0KSErsDsgOTEu7+IjP8APvXvfwK0GPQNKk06xmkSQsFBwoDZGMDP&#10;P096/ReKfESP9huOClyzej02OnIsg9tjYRq7Gt4p+Hnhnw3o6rpxSSUPjDH91kdwCAcj06dfavhX&#10;4oaUdOLahLKRIx3JtXaMjpwOK+0fjD4a164XzLW7KyiLdKIydobJ2kqc4Jxj3r5Dl8O+KNYu20/x&#10;MzMuAv7znC9vT8K8bw8x8Y0o4qrWv37/APBPpuI8AqcnRhTeh5r4a+Iz6Xp1zaT/ADyMpJZgMKcc&#10;YJPb1rB0/wAe6RDrP26+Xflt2zJGO3J619jy/sveHpvD0cxk+yz7d8izDDuCf4enB4/A+2K+O9V/&#10;Z88QN4sktbJWMW4mNy3yhBnkgD2NfpWT8R5FjnW5anK9b30+4+fxuR4mgoOpDfa2pr3XxR2aylzp&#10;xAjGDwTnjsD2A9K98T43axc2semGPcGRWHl5ywPbj9a8j8O/s9axDcg6gyFAcqFPLFvu/pzXrv8A&#10;wrq48MaTLfqoaVV2/NyE545968zOq2QVHTgrSktEcawFezko6EjeIY9Cuxqt6yKdgdYzkFT14K5r&#10;Gm+LOp+JDItk0svZWXOeeBg/SvnbxRd+I9e1cWkLM4LiIJHyoPtj1r7H+DHwlutD0F9Q1i3X5Y/N&#10;JlOCCSMAeo/Dj1ry89wGAy7DLE4m0pvZHPhIznPliU/A3hXxzrkjalLbzID91iec+ufWvorw74L1&#10;rUJFspI3UhFLMF2jgn+9gZPPf0rB0/4kS6fqUKWmES0GwAcLleSxHtmvcdB+KCXRjuJTbfPMSqse&#10;Cuf4h1PH61+KcU5vmMrzjQST2t0PpcFh4qolF3OC8aWOneHNDuI7iQAiAhQWIyMdSByecDivhv8A&#10;4QdLy9m1O1n8wHDksSM5OcZ9u/H5191fFTSIfG0ryRz+UsaKDEAOQ5z97sO/FfK2teBta0sXNtpM&#10;jmGOMsc9CAAev9K+h8PsyjTovnq2nLdPY9nF4KpUkmoXSOj8P2UNvpiyXcpcvhIgGywBUHngEHnF&#10;d54S0iyjlYTyxr5ZYlpO3fBFfC9z4u8U6NKiIzPJFIQJVB+TP6H619GeBtd1bULDN35hkliO6Qqc&#10;DHcHpn9a+24pyGtDDufOrSPUyzHU6tqEobHvOo+ONGsojG4Z5MbR5nzZ2jtjsPQV55qXj6OIBb5x&#10;MpxgDGFLdMc9vWvEfF2uCC5eEyMWAILA7Rj/ACKwtHtZtZiSMvndyR3Ujp+deNl/B1CnTVWo9P6+&#10;4+czivatJQjtsfR1trc+qweVDJ8gJTYrD58j149K8w1vwd4h1RpZbpnSEnao6qRngMfXjj1rGl1C&#10;bwRpP255MEO2I1+9v98/XivObL9oHXZb0Wt/GFhWTlV53DP8WetexlPD2MvKrgEnFdX+hzzxlD2c&#10;Y4hNN9jpbv4GX2u3y2sELO0gAVlXLA9iQoPFfpf+x1+wb/bl6l143R4dPjhkd8437wPlO0/3j0+l&#10;bH7FfiTw74r1mS5vykcjWoSKQAL8uT1Hv2xz/Ov0l1z4q+GPhjpbyR7ZXT7yp8m5fT5evrX5hm/i&#10;tmlXM3kdZcsYpXd9/wDgH9I+GXhxltTCLNajUrbJ9PU+S/2gfE/hf9mzwKbTR7b/AEq4zbwbeCoD&#10;EEMo44A696/NdviVca+kTXnmTSPx5Uh2rg9cj061+kHxNm8G/tGRwmGMkkqywSclAcYJ+mTjmvHb&#10;/wDZLurdzcWFpOzCMgFBwqjknOO3vXXLj7Jcvaw2Ll7+/wDX6n6ZxDw5iMdyzy+zppLbufk54smO&#10;n6w97bwRLI0uCqABeTkEAdvwqtF4Xi8WvnVdvmPxHgcnJ6cYxg19s69+yz4mvr2ea2tJG2jcm4fM&#10;FJ6++a4e9+C3ijwuyXEMLKysFPAHQdRxX6VS8S8tq0VHC4hKdu5/KGd+GuY0sTOtVo2hczvBf7IG&#10;lHTYtVuLhd7ruff/AA8fd9ya6zUfDFl4KjGlWicoAy71IIb0HHIr6C+Gei61p+gztr0c08nlMiwu&#10;5WMFjgE9jXb/APCEeGPGWpWNleOqXsy/6Sgbf5IB24D56FeRg8GvxbM+PsVLE1Hjq7qQi3tsuv3H&#10;2FLw3oV8PFYaCjOVt2/+GPyo+KXhfxTfoUtIZ5M5O4qcEeor5t03RPElpdmdIZlML5LEHGQexr+n&#10;7xn+xf4RttDhv/DeopN5ygm3RhKyfL9xuOPfFeSaH+xnpEEnkeKIB9mWQfIwAXPYOe49Pxr6HJfp&#10;LZZhcNKjUht06/5HNifo8ZtRrKKej69PvPyf+DninxHdQixlDI0ThhLhid5bjpx7djX7CfBS1+Kd&#10;pImoRPckzRh41TLKM/LzwAG7mvsr4cfsY/BzTLKLX5Vs7a5eL5YV2qCD3KevTn8e9eo3vgSXw1aD&#10;TfBku9JpPLK25BPAJzgc47cV+D8e+JtDO6sY4PB8sZ97N/Jbr+vn/bXhH4KYnKsOsRXxHTpp6Hz1&#10;faf4u1nSri2mld5QGUhSA3mAdBjIODX4+fHzwN4407WpG1y3dohM6qx3ZGTxke5r+jLwN8CfGd1c&#10;xajrHmx24ZcsP3bctnJOGAyPb8a8i/aJ8NfCC10S+l1ZrYzW0bq3mYJyv8TN256GvseBOEc1ySTx&#10;86C5X0e9vKx4/iK8PmkJYXD1XKUd3uvmfyj3reKtJ1t7RIcq7GPD9eAeOen9KZq/wnufEsZ1Kwj2&#10;t/eB/ix0I+tfX/xX0Xw3aayZNERJYXZiWXO6LHQgjse9UfCKG5VrOGLcojLy7hxtGM/ifzr+i58c&#10;VYYeGIw9PkfX/gn8TZxw9CFerQxUrqLPPvgd8GbmwuorrWiRCrh5QwwCB/D0Jr698SaloOlgLp9r&#10;HGiRAbSoyQccYA79c15J4j8YN4R0/wA+1kVVZsvECS0ZXgbsgBuMYxkc47GvKJPjxotzfGPXHUsy&#10;gM7HkAc8/hXwGYYDMs6xP12cXJLov8j08rq5dgqPsYtJvVtnr1yLPXpZkvS0aSACMRR7yT74YDHq&#10;e3vXC6v8KLfz47mUbSSGXcuVIyc/l61j2fxp8GxXaXFr5TKvEbxu2ctkZx+PTFb198VFvbBYRIFX&#10;5iAMcbsnv3znNdNLL8zw0oqlTcU+5jia2WVl+9kpPobXhfR7K0uDDMwQAZUgArkdx9D619peFPhH&#10;4b8ZadDpcp865uEUxhuQrMvJHAXI/Gvzb0zxxZpcMEnHIyxY4A+p9zX2R8I/jVb6NfW9/wDai7xh&#10;YYI1B4fr/wDqr4/xAyXM/Y+2w0mpLVep+f1Y0frEZqStc5P43fslXPgJX/seATTSuWfkcZGcgjjr&#10;XzfcHUPBWlktF++RU3ZXj5c5Hp39q/TXxT+0bomt77nVE+0oEKMzLt3dicN7dTxj3rwvxj4h+Gvj&#10;HQjsjjjZQythVXcfQLjOK8/hPi/OFQpUc3w7nrqz77E0cqqYblhJcyV/mfmx4w8azeKY2t7MZlCY&#10;yoOcgcc54r54gsvElnO0twJzycncwz26j2r67n+F8cWvr/YCv5ZdjKJGO3H1OK6q+8M6TpSiO8tt&#10;ytmLdhjz2zt6D9K/pTLuK8JgoRo4eHMpdOp+KVsJUnJyex8ZPdS20sNrJkPkAf3zz3r6L+E/xAOj&#10;3At5MLvwrSEEhQOeAOh4xmt2TwD4Y1UEhQswbcuGyRg9hWsPAegWkhOnSRsUIKtuwCMen1rLPOIs&#10;FjKDoVYPU4Z0q1GSqUnZo+t9M+JFrbLbX6SJ5jYwwPB4/TtxXb6R8T9Yvr23s7p2uoJH8oI6ZAGc&#10;lyfbPfOK/NjxJrep6PdQtAWEUTbRxwADnP5nNfdnwO1/wi+i23iLxJNkRkBeOC4HQY7Y/Wvwri3g&#10;2jg8IsX7Pn5tFZXd+h9BDxFx05OjTm012P1/+FnhbQT4cjvZ3dfKTzPco3GBGfRs9O3rXC/HXTPC&#10;MelSfZAIpEiwCwAwSOnAGR6da+b9X/av0Xw1oSz6QpkUjyPLL8ptxgt8p45yRx9e9fJviT486n48&#10;1Nb9b4MinaYFJWMDJX5VOTnBz9cfh/NPDfhdnNfHvH1m4QTe/wCR+9ZHx1gaOBjRxDvNrU9U0nRd&#10;W1Rvs6BtpmWWMISSyIfMzuPUcANzk5r1SPRNb06BZbaR4mx5hTyyVx2bOeMdOQevavLvAnjCWCxN&#10;5Eiu6SiI+YNysAcbWB6evTBBr1eH4nRanbSyTlGfcsJiwFI7kBRjCjbyK+2zqGLVRxjBNJnu5ZSp&#10;ypqpCTd9SC60/VppYUut26ZkZZYGODvYg5P+0cdeM5FaX/CH6l/03/77H+NSWmswXc8n25n2OFWK&#10;1jXaRyCMkcYHUc+vFau3Tf8Anncf99//AF68F4mrD3XH7l/wUeysNF63P//Q/ifR0lUxqokIPyt7&#10;nk/lmtcRTmIxq2Aw4GBl8Dn6fSqC25aIIGH3sbUb7x9fofepfMUSeWquDnpk8N+HP9K9VeZ+C1dd&#10;Ij9zQhpMH5gNuwZI5yTx1qefdMomlkwM5QrkY45696oRzyLGYbfoRj/e5PJpIpIwuxzkYIAwcjHU&#10;1VyXSe5JHHFcHB5AwyHJ3Nn1/wDr1bkuY5pBktEST6kBumPpUUStBGWfLKw42+p6Z/wqN5ISNku4&#10;FwVQLgMM84707kyV2SNK3BQ7SmRux1HShHb7Nt3n5XGSvXaarrMIv9DChhwynoAR1/HPWhpZkhby&#10;MfeBLDpu7c9/pSbK9n0RO0OSDNgqdzA46H2+tJG6Rxli43DKBR12jtSgTs6h23AgnZg4/A1XkCB9&#10;h3FACQB9P1oBK+jZKs0qKY5mPUE7e3cVC6tBOWUA7vmUZznJ6gY4plyjeUF2D+Hy2GeeevPX3qzF&#10;HfIfNJGQuE2jjDjGCfz4pMvRK/cjNpOWEQ2Ak8Y5A9c4/wAaIvPwViAKh8Y7sCDn1qW1U8/MArsV&#10;wflGR2yfWlOYFCKxVS4yQR8w74PrRbqJzfwsaGuRF5koBbcVXaR07YxyKmVJGzvBUMuY+nPrzxTY&#10;pbfJ+0bAQT5bL1OOBkdKpo0kp4wxzxtzjrnBHvRcnlbvpYUPPC+6PeQcgK5yASc8E9KllubmSdY5&#10;VK7VwccY+pNXzJEYki2MpyWkbP4gDNMlvXuZAVwhI+cMMZA46dKLWJU7u/KRIXEbiL5wfvYz0PBz&#10;TJDKsI3hm/uqTnH8/wD61SwrFHGXUEsTh2U7SoPbP41GsE5RJLclVXIGfmYjOCKeoKSvdjjGFhJn&#10;IxJHgbiABz2qmsz/AGlLdwUBA35/vDp9avTQpiMPlmxkLjp+fFPtppJpCCm+QPkyY5Cjpx/nFS3q&#10;Cno3a4rqH+RF8tpDgKOMgHk+w4qvGZW2oAr8kOG9OuM96tzOJJRJDlY8GM545HLHPb29aqBxCrSw&#10;4YnBYHsvandsmCdiwkEIhzDgA8jAwBj1z3pskSkIJAfmO7n+97AetDqGjMSDeBkhfTvT4me5ASb5&#10;dq4C+pz1Hpx2qiLta3IJWZybcAgrjgfrg+1WIJpIUKjchA43YIx1yevNM8kS7xEuGX7rKecZ5ODU&#10;duwWNuH3dDnjgex7GkVKzjYjeaGPdK+/Kkndxk+n0qSNZHjM9u23K8A/xH0+pqArH5IbdluoGOCK&#10;kjORxgqgDlOmPb396C3FW0LghkJaKRuCTs5APbJ+lVJmlQMs2GOMKScnHvULPLIxdiYz5m5V54GO&#10;gNWgUBKXJJBQBGHUGluSouO+pEjvLcg8BVUoDgkZx1FLEwdQkiyME5H4c5JP+NTqm6NYVcdEG48n&#10;5ue3cdDUssqwhRb/AL0AFZGHBAHHI701oJz6JEMLytGt0u1Q+FweDn1+nvSiJ0geSUqACFTA4OTg&#10;nNCbYZFjjDbeo7gj0qPcqqyyKGG7O89AM9Md6BPXYUwRY8uUkk8Dyx0+h71Lbs0TFIs/ISQSOSPe&#10;kaR1IuISCQflXGACDmiK5u55GY4VuWIX/a7etFxNScWV1a4lJl5GM9ODnP8AKg+bbsSEP7whRjsc&#10;0GXzXDOcMBsx2zU2yeVordVUhDvLIOTj+9/hSsW3bdFqWUW8budzNHkJ2IIHJ/8Ar1UTzzb7iiuC&#10;OW3Zxu5FPltJWB5G9uVJ5+Xr+lNVRHGsysAuf9Wxy3X8ucU+pnFRS01HPbyhYlJ3DaCvT6j6inCZ&#10;NpibJkA+9kbfYEn+VNm3tdiVhxt2lR6HqPqDT54ZcLMp4UYVT93BNGor3smQ291FJGPtCnczYMjf&#10;NzTZ7YJH5zPv3HAOMn8PQU+FjJCYEXcACH45HrjpjHrVnascioiKU2bgzZO71yM0vUqUuWWhmHy3&#10;fzAhZS/l7G9QMn3rSe/eRYZMbVXK7c8KPQ555qvPHbyR+YDkKVbjqSfTnr606fynhBmQ7mPILZ+6&#10;ODjrSWmtxy5ZWuhwbzLkTN+7KggsPvY7YqN52ZjKpHJyd3Ucc4/pUCK0l0tzGxkUryOh3fSnxzfa&#10;UCxHAVsOJASc57fSjmG4WLqzmG1MK7WyAMtgH5u2fb1pt0/kbZpCwTAC7cNzjkH1rP2ogMbbsZ+b&#10;jgj2zVt47ZMCNXWJMDLDnn25wTVakOmkxsE0CpuhU73H3T9wenXg1EIY7na8+5Qhwqnlc9e3QetW&#10;Ps7Nb7W3FfvMT6H0qJjdq32eGdY0wTG20YI79Qe1J+ZcWrvlev8AXqOJDfuVRCy5YE8nn0PoO1TZ&#10;JgZJm27DvUL154/zimbQ0wAJXJA3L1/PFWGshNKzf3MuwQ5IzVGTkluQCVYI8BVOXKMzcnAyc9ar&#10;ZWP99A5O7np3H9KtGCAbVLq5LEEEfd/KlcSbWWJsc7mQrzt6Y65pFKS6FcTSOxhYhyQXyABg+mKg&#10;baUG9cbwMdOfxrQSyhdlW0cq743CQ7SGqq6QxuBjcVj3jB6Nn+npSLhON9BIgxYrFuUkg7n6dOtL&#10;GsrOC2MFsMFXdyO4HrVpBOtttdmbccsydBnkk5ziq08iOfLhb5AxIZSQWH9PrQxKTbsixJHFGWkg&#10;c/K+GLnqfaiIoweWTG7eGPpj0981WuUMiN0VVILKpyVH4+tM8wL8sLbl2gshGMj8aTdgULrVkrkQ&#10;ZulYBOVRTnuefpioriJpIvtMGMfebPIyT1HfqK0YUgkJRSFyoO48jP0+tU4bieP5cdA2Tj5TnqaA&#10;jN7rdEKH5DGchz0ZexHtUlmk8qksf3hOCWORgd+KrmGOZxKihQgGSvPPb86sO00EcRCDkhQRwQc/&#10;zpI0ntZbsQId/wBojDSBeCT8pwOpxTZBmNthBRiOU7H2Joe4kBMC8Icnj1J5I9qJIroQlroKEIBV&#10;SR0HcjP/AOqmpAk7pslKlEV9gQgD5x/EfenSyXKlEkVTuBJOQevt1qOa4aSRCflVcYB6ADoeOtJD&#10;5jv9qlUEgYyOoNUQo6XaIpQILXLcj7wOMHP/AOuksncweazBSW2gn7xGOOo/Crscl2I3KDdyCec7&#10;celQeRAxR59uxWJUdMnrUta3K9po1IrXcqM6gqzYB4BBHfB47Ckjj8wl4TxnGFGenXmpkjQqRtDZ&#10;xhO498dqsMTHAzW3mKQ3UjsPvDFVYt1LJRiU0ZNmyXO4nO0jggVaZLXBm6bRlVX19BxwKrKTKRLj&#10;5h6dcfT6Us26JvIwOe3Tr278mi4Sjd2vYsxxpM/nSOQT1I9PSoVRiSbYlEztPqfU89qhcCLIYbCC&#10;CMdTu9c4zQS0E5kQnJYHac96mTY1B66j5hcBNgc43r0/vZ6+9WBFI6ujK2S3JzyR14zUTx+RG8bF&#10;csQ+Mg49h6cfrVbynlj8lD8uckYydvpx3pX3BRutyZI5RLiMMygeZuJHy4p8aTvGNzDG/IJ5II5J&#10;+nrRjMRjK7ST97djJHbmqqSSFsIAo68kkDjqM0m9bBZtMs7FSTGfmbO3jjPsaQp5jGS5Ufd2kA5x&#10;+XrQwSRh5rEEjkqOR0qHzI0Xarlyp5IHPXofw5rQFcUrHDEZHClcBcrwRnoPX601LQtITAWc7eVf&#10;uOuT7Y6U5BHcRl9hb5uB7g9alSONN4BAUsXOeTkdBn0pcqKc2k11FuktWXcuF2kDpy2eD0x0pTJJ&#10;E2yEcbc9OcHuKzDtkKKnGeDz39hV90JiW1P8RyW67cn+VK+rY5Qskm7leJPtDEy5XD4YDqe/apW2&#10;BWt4sx4IIcKeh6A0onjchZEPBO3HTcO3B5pVa7P/AB87VVztIYc89MfSlccr/wBf1qMlFxHhN21X&#10;wBt4OR6VJEwBQbug27j39fxqPckbeTK7Fl6Bs49RzUwDKNyoJNzZBXkD19aaZLemwkMcEoaXJ4Y7&#10;Qc4z60EGElAyk4yVOcH1qIxvE+YS2MbuOgJpxm3DaF3Mg2sSfTuOtHP3Fytve6H3EzKjFWAUkYwM&#10;5qRN8iZ3BjxtAyOO49DUeJEGApVGJw3fpznvUEUU7qXLFAvp35x/WquLlViZLXaA3ILdQcZ/ClSU&#10;xxtEys4wB8oGc0HzUlRSd24kAN2pZ3eKVDEu7B+cKe2OPak79Ad3o9Sosk8mFx8gHOeO/FSSefIM&#10;8KOmc8YHIwPU1IzxyuXfHAC7Txj6Y65qRIgku9RkKec4JHviocH3LdTraw2KWWbctwinK45PIz61&#10;XtYhIzQqeEbjnqR69qnbMjEEbVw3XqSenPoPSoGZhAkczDeoBwrZyBUydhxW9tCx5qKqq2W55I6f&#10;TpRPCrLsjA8wnJY8YX0/GmQMqvuhwSy/KCfu56UxjclvNfAYc+7dsUSlpqSo2ejsXU2vD86bQM4I&#10;6DHeqCpKrNcEjGcMo/n7Vbt79vLkt51G1icDryRxg1FNcuGQKoEe0jHY980JpiipJtWEiZ2AdhnJ&#10;2JnuvqafsZyX3bSRycfKv0pYZ8qIZMdN2GGAcdMemKYX2qVjPy5IK8ZzVPZBrd2I9tuqKHyzZO0g&#10;4yO1PgJjXc4yeVOe5pySxg4kGGAGQhxz2wakMrXICr8rjC4I7e1CSHJu1mhkUpB3uAFJC4ySQM9f&#10;r+dSm3Rpj5LfIMsykDB47GmIMSleBtOVLdQaswRuR8pDbQQRnPXuKaWmplOVtVoRTQwwKCBuboMH&#10;JU/Wo3lhjREjLFmPIb+lDR4IyQNudvHXPv6VBBD5sxjfbgHacZJGOai7voVFK15PYWRC7kEYxyNv&#10;BzUog+0hWlDksCVVeCcckD6VPIUOChO3OcYHQcd+tMBYyecxJI6AnHH07e9NpBzu10OKqYxuLbR1&#10;TH9aiRJBG6RtkLjLMcn5uw78U+WTMQjXkhiSAMcds9sUkJZmLMFCsc4Tn5ard2RKT5bsdIy/I0xJ&#10;4yeeoPGKpvhyHQAAEr+Q4q46h2MbkEfdxjOPXHpTJC8UzMY3C5UNuz3HWlMcJdiqIDMoIKhuDuBx&#10;/jVtIJFt8/LndnPQA0zyQsi+RkYI2ID+tSY8tcE5LY6d/rUx9C5zvomEs/kT5RVBc5bZ1x9e1ULV&#10;yzlsFUPzAA5/Af1q0ZEkBiHyrnGOuTUYSOGQhmPA+UDnkenpScrtMcdItW1JnQMQ0APPC54xUzI7&#10;KH4YD5SPQ4xmoVP78FtwzzgHNK0aQt5hJYlsjHQVSl3M32HM6qoQAkjP3eTx3NTiWFsq2AcDgHkV&#10;W+TaDgt82QCcHP8AWolYyjYuARwD1JOcUnKwvZpolZ1hPlqcsfmIIJ4pNquokztJJPA4JPr9O9Sh&#10;JU4Y4C+vqPWq1yMSBZchWHJXkHPSnLTUqNm7JkhAb+JlIGeBwcUkmYlPmvlupGOo9KYRIgMcRwM9&#10;CMZFSbjE4Z95zjGD/P2qeYqw+EqWHljAIwcn5Suf6UqREyhUGPnBBBz07A5phcyIWIO4YBU9ABxS&#10;Sb7cCRAqDcMYPH1xRdENNsjDTM7FTlQcEnjAq3lPOaSbPzfdUchRj/PFRhWUtIV3pt+ZV4wc9Mf4&#10;5pHtW2qyyHDZ47+2eP5UJvoDsyG4KEA5IyefL4YL356Z9KsqkrDKOdxyUbuR+FMFv5is5K4XqCOA&#10;famq8aRleXwSMnqMc8U1Ibd1ZBuEaqOdwzz1FWVj+0Nv8w9sD0J9aiaVHPlN127h7+1TW8I83kbQ&#10;y/u8dyB396d9TOb0vsQyyww7lVstkY+Xr/Kpon3TMUyAD1c5GR6CjyvMUyMF3kfMpGCDVMibasC8&#10;ZPKkdMd80c9nqCjGSLMsEj7ZHVW+bduzhvSnRBiSrKAFb5Q5xxjrgfpUfmOI/MBQqVIAB5yPY/pT&#10;RPklmBwqgqBzkkcgGnzoOWVrFy3mjTcIxyoLDJ/MY96r7iqedkZHOWOPrx6VFLLLEo8tzluMYGQB&#10;UqpHI2CuCw24x1549evtS9p0EoJasWGV43MkbdfmDD0702ZzPLyCEyTtHv3PvSXBIDQnKYAUEfwj&#10;Occ5qQtGh8lvud9pzu7ZHvS5+jCyT5kghtJnTK/w9/4vx/xpYiEzFIVOTlHzk7s0PcRQELb/AHW4&#10;ySST7Gi4jWdRImNvXb9O+e/NTF9hXbfvbMlEeY1I+ZmbnJ+U4/8ArUvkNFuWTA746kDt+NQwzqBv&#10;KkEnnHY9jzUsk0k8Hyk/f2bs9+Tn9Kt6aEWlfyHxzSiVd3Upjt/WpGmDvGq7SgP3T+dMmkWK1VQH&#10;3+o+6c/1pkD4HzJksQNrDr7Ur9DNxv71i556zKUaMCQfKDgevQ57AdKrxo0Bzb8k8Dd6ik3Sb94H&#10;0jUcgf8A16to8sM6PFgAkp8w3Y9RSM3orIUMZbfyh5ZAP3ccn8frTo5JMbtrAdMcDGP5+1Q3UuWE&#10;UC/Mp42HCk47miOJJVSa4k5Yj5Bk/MO3p+NK5HKrXfUUsWiMe4YGQRySD70+FXW2JHzKGB3L69Oa&#10;gCSJK4RiQxJHsScd/wCnShlRMKzLlcrj19T9aF3G10TJWkYuBERzgHByAAD0HrTooTEyPkAkk7W6&#10;gds0kAWJAMDO7AHrnuPpTXxGh2MfmYAHqfp7UxW+yi25VB5UWSWHpyMetTiB3QR27FSVyzOcDI6g&#10;etUoSkUnzmYNj8T9TikcPj7SWzxhMHOAM849fWi5hKD2REFaNvLkkUzNk8kcj0GaHhcndkZZst2p&#10;tmMRPMD8wOdxGcgexq7FM4+8oZW5BbqT9MYpG85OLdhplk2m1QqQQCWxzx6H2qyVMbByWPy7gyDg&#10;DHJPpj6VV+1W8kiD5ly3zZHAPP51dlCn5ndkwuzccdMk8Djgmmjmno0mrEcLgACFwHZ/mZlGNv07&#10;/So3jkcyqx6HAJAGePqeKQuXxbx5+4ct0yD/APWobZbvGhJIUfMO4/yKVws73W5Lci1jASQ4ViCF&#10;Xnn3+lOW2MUJlaRSAQcZzkY98/kabE0LxO03yhm2rIRx6kH8KYSjQNG2E+bAGMjjuad+pOuw18u2&#10;/J3SYJ3DkYGKVxuuSkpXIVB/3yf60olUSLK5D7yQXzgexpY1uFmfaMZGMr7D0NNFf5E5SQbVUjy9&#10;2AD0B/Gq+0yk/aD90ZjUdOvJ/KrFwjyQhGYlQeq8D2NUmcEAKSXLZXjjPf8AKqk9Saaurou/6KxC&#10;x/KAB97ocdc1BfHB3LwA2GxnqO+PTvQ6TCRVXnPXP8xTHm8tAkbbjnDBehGcHIov3HGOqadx4tlZ&#10;VXcHXO44yD+Ge1OWKBUaJg+1hjrzz0xnrUcl0UzHGrbVGUV+Rzwfxp32qMNhxIQ2BtB+6fb1ppob&#10;UyK2VIkSKQ7sswRh2Gec05CUVp3LEEbhxwQOc/jVkA2saxYDBlYg98k9R/hQzGNyOVbAznBIzTsD&#10;nduxRtduxZIGUyFdwDcHn+lW/MLD950TcT/tH2PbntUfzO3lzA7AeVTg88detSvJCgAuFOQ/AUYU&#10;cfy/rSiEnd7EEs9rDsBR0JUkuTyc/wAqQI5BdTuHDbepH1zipwLXZtCl1zg+YMBlxwM/54qCOW4L&#10;YkGNwLMcYz2Az6cU2yk9NPxEBZV2zxseCCykfLz1/GpH3TxpBI+NmTt24ZfTnHPHYVFGkh4mOAx2&#10;oj8Hb7HvRsjB2Dc5P9/oG+tSOyuTvDG0YMZKsflBboeM9qilhmnV92RlVYsegY9vfpTyBtA4KgjG&#10;M53HrkH1qLy98hlhc7YhhsHktzkAelUKN+5Yto3iwz4PUSbR6DOBQscTHzIscZKqwIwe34VCzTmR&#10;ZQSqdWVenPTNOSOad3bGDjDq3UAc4GPai/kKS6tiPckjzGQFgqhicEZ9v6UwNGMvPlgMkDB/zmnF&#10;VEhimZXA5DDgcnIHp7U0ebJOLaFSMr/COTz/ABfjxS1KSVh5mCoQxwSp2qeGFOZQCrpiNtm53XkE&#10;fSq6fJLucbmGRkDPX296m3sAVOGYYwpGAB6//WpofL2/r+vMLmctIkkyqUK4baOM9BznrVhYCqhy&#10;wJXnYB09PxqtuabyyzIqgsCxGFOen5YqT7OYI1Db8Mdys2OOvIP+RVeZEkkkthm4KzzbSM8MO2fQ&#10;+9TJBDdMso3ZOCI2HHp+tU1LFGcgMSS5Ocgn/wDVUhnaALJMSGIwFUdPU8000OUX9ncuHGSd24df&#10;Lxnp1oiRlG9QFCtgo3Xb/wDXqpE9zNLuckhRkE981cEqYklXBY/LjnA9Sad0ZTi1oCStGBKTgsCR&#10;jOMD/OKZvYOVjXdGf9YW5C7ufallSPOBkkkYGTsIHXHpio5g+8SQ5CL0VTnJ9x3pCikyWNY/K8pj&#10;sQM3zE4Jz6mpZYBGqSRvuB4LfxD249apDKMzsfk3+mCOuSc/4VPk/LKhj+XJzyc+uR6infoE4u90&#10;xHdzKi7nAV9wb1wOAR75/SrMct3mQyjKnG1Tnkeuf8aIixDyuFOOVOSCR6H608ySzsWUYAGQZOOR&#10;2xTRlN9LDDIxfG7J77R2/wD11JEOTuIxkH35H+NKk8KI5GMk7emM9Dx6UxzDLJ52PukfL2A6cfXt&#10;QRvpYe4UR+Yo2hpA5XJI3DnOPrTf3sjiR3O3Iycc49c/WpcNHuljHy54HXHcColmRmEUoY5Tccfd&#10;OemfSmJXtoTSJGgMjAhywCjPX+tIURXAxtJ6qwJ2j1zTZBGG2qFOeMdce3/1qUt5EP2VVLjHzFuB&#10;6DjNMlbbk+8ENHkbtnBToSPrTfLjjiLvyGAyzjnHoDVfzYFZU2ktjBKgng9AfoavLHHNMY9+8bT8&#10;uMYx2PNPmuRL3SIeXEY5JMrGRxnBHH5U+afziDb8hR8pXIwBSRkoA8hUgHGGA4XHb0NTRzwIzxwK&#10;AhwQx9TxgY/WhES3ulcpg+VbE3chLY5HXOePb9KsyRn5QOVbGcdfxPbiqPmvMx8rbtHO1geccdau&#10;rFcsGkYh8AlQMgf/AKhQi6is7t2JWEcMg2KxUdemR+Z5/CmzXDNIRGWCgfOecj6YqOES+aI8DhuW&#10;PbA5xViOFDbEb8gOTGFGTn3PtTuYuKW4g2CLbgAhyVc8bieoNRu0akxqpDBuSnQmjcxbM47nAOAM&#10;dM8/0prTwgIIsqyHHuO5pyY4x1EMaKowwyQWGBkgnoKaJCib1QsWXlZDjn1GPT3zQHmYeYW5VsEM&#10;uPm7gU14ZHYyqSWI+f0yfQe1L0LS6SZPOVTaqbWyMBkGA3H8XfI9aqsMIyuxyowMDIP+AoQRITs3&#10;ZDcls4z7e1SxwJJIxlbYRjAxwfWqRStFaiBC0i+YGZlwGwOCMdulOkiIf5BjOAVUc8+nNQxO7rtD&#10;kkvhflxlfT60/az7lcsAv93nGOvWmhO6e5MqKJ4io5AzuHGNxxjNTFGE7oCAc7I9voOhNQmK7gXC&#10;ngEMuenPX3NHnn/WA87uhA655xjvVJmTTezuDtvDQnJXkEMeCcZJx2p1gN2WBblcDI4x6VBiF3Lg&#10;YXncc/MefQ1YjaSNwY2XaFIXIz19QKV7Mc17riiJhtcOWyd2COeccfpUzny7n7PajcofaHOcdznH&#10;ofWo3bcrykjGQHZV5JHAx7YpgEhK+QR8w+6cjIFNOwuW61L5lU742RiVGBt5ILegHX3qqLSUTGZH&#10;6nJJ4GMdqmZ+ksa4RnMYC8k9M88Z570F4mVUiG5gC7IMZA6ZOapO5krpaEJMkCqYWXDr8x9+5I9c&#10;55qwqPJHtduxPHqO5pgliuIj5ufl+8enJ4xxn1ojbOfK4A656Ee1OwSv21JEk81Cs5Geq+X3wP51&#10;AtsWUqzA/wAXTpgcY+tLAEeQE55QsoHHvwKkjBeMyInKj5WPoex7k0w1jexIkoDZQNj+BWXGDSxk&#10;ovUKfMKsexIpJnkkjSEjBAOSOfw7ZqE2827AOVIYhVPy5HHP1pEpJ76Ft5p2mKAhgBjYTg89cHrS&#10;nYlwoYZyhIXnAH4fyqqVe3AlOcEgkD+H6fWrPlTHmFSUQgFl547Dt/8ArouS4pbMVmCqVZfL+XgE&#10;bgcf0+tRCEPEGP38cndgAfl2qGOVX3O7SKUOCOOfw9atPKW+d1IiXoARkg9qAcWtCYqJIkDHPzYQ&#10;9OfU1nTRLCnlbsfPjpxk89a0We0lG9ARJsAUjtzznPXjNMLo8hTGTjqR39qpkU5NFc3TpD5ChOOX&#10;UDJyOnNTxobkLK7ZkGQTnHy9lx7VEWijUyv823Kr/tA+wH6U1I1iTfzktncnLY7DuMfhTT7jcVbR&#10;aliM+YgduC5YFMZCgdBz1p0Zd1w/ByQRx0HGaqySLGirH8uf4ieh+vrUixMIxIQzAscdjgdSfrTM&#10;3T0IcvuLGNd2enqO/WrUJTBW5KZH3QD930GO1MLna4ZgMDCk9Dx/SqUP7xgsgG1RnJ5wPU96V7Gl&#10;rp30Ljt5csYj2kkkE9ueeKRj5hVgwTbkIOvX2FSSSp5KqCu0/NkjFRKgkIYY28E7R1+lNkLa7BUh&#10;XY8gOYyAC3Ocf/XpJpWcmNAMoBknqPU/yqVwygKxGV+pxn8B2qvJOwI7lsgkcdf60XLiru4lsHmY&#10;kZyTvJJz7D88VcZ4yuP3hYY5GDx3zVACa2Xc/QnDE+nr71cKeUxzkEkMOTyeuRjmgKiV7kU8yyvi&#10;IMNxwAD8xHf8amiheNB5ZbIOSH4OMdP1qIobhTKcgM2WAwR7n1HFI5jVTsJXvkYHA5HB6ihLqTbR&#10;RX+ZHxs3XPdzgnBJLHrxxT1lCb47dcLgjzP7remfSoP9e4kl5B+5xx9SPelhlbzQo+8QQPT6dPxo&#10;uauGj/pF63LxRfMeWPJbg8joDUUJQHEeD97O0EfnkmmPA20SFg/7wFWUfKcfhSE3D7o5SqAZbknO&#10;B24GK1i7WM+VO+oBvLfeEIGeWUdh7e1SmWLbvg5Jb6YBHf8AWpIpSwcKu0LlSOuV7EfX0qg9vFA8&#10;bHdtOTu7YHbFDd+hStJ2e5fIUSK7ZGTjaOFIP60jB1yjEEfcPpznn0zUZicSrJuLbV+UAcY7D60+&#10;Mv8AaVchSNpAVvunI/nVSM2uqEi8yNRPbMxAX5gCSGAP3Tjr9OnGalmlBA+y/KSOvpjrkGgBXJt4&#10;xtXJyFPQgfzz+GKililbaIwC4+bjjd61Sn2Fo5a/16j7SViQrDBJx5hPY9f0p8yIVeEDeuOG6Y/E&#10;VEh8zDYXpwM9OO1WInWDc7blJPA7Z9aTqW0Yp6O6J1gUReYVAO7JYn72fbtTSsKuC5IJJbH4cn/6&#10;1EsLXJ2yNvULkr04+nQ81WUoqMCYyAf4s5APrjmp5r7mEU3rc0ZGSLbKGHCYyPQ8nIPvSRES5Zsq&#10;jD72PyFCRiQAEdRz/TFRv5ky7G+6g2de3qelBjboRkGZVwRwccZHA471bjEjZI27gMwkrjOPXH9a&#10;gWFo4RuJcAnsPlHrnrVi1D7lBOQMBcdyelOKHUkrOzHxySRyKrhjkkyAHvjAx6/lUbAXMpXy1UBg&#10;zSyHnC/jjB759KsCJVR5Ymyynkk4PXoM1CZEbCplSMYb05wSc/Wm/Mxi9bxRZcrH+5RBuY9ThlHu&#10;KhLuWPCngjpwP8akeKRQA7oeDwBjgf41Mm0ksoOM5UZBBH4d6q2pndWvuQxx20abJC5IGTk5A/Cp&#10;IlgD+XGWDEYIBP4c+mahwzpnp82XXHp365pLWaSWQb1A64U9iD2I9aE1fYbi2m7kytEGYTBiTlSc&#10;ZAz3GBUkv7sRpGw2q3TjGP51MgjW0BZlw8mQo+Ykn+9zxj88VTO1g8e3HlkMpHQg9a1lsZ7u/Yd5&#10;kaxlVXJVz09PcUpuI5ThWK5bGGAOcDIwcfyqJTOZFDjGQTuJ5x09KUx+Y5A+8uV28HJ65BHH5Vnz&#10;vYvlV9TQJWJ1G1ZA6Ahz2z0z7iqzoqsUXJ3NnH8PJ9fr1zVeSbYvnSg8naCTUk90hxGoYs3+r/rR&#10;Kd9yI03fQlMbxgLINoXJLLzjHoBUq/dDF3EbkYJO08ew9/8AJqvLHMVYLwNi/KTzk98/zqB/LBjV&#10;d4dWBYnoR9KTYct+pbcobogH5sYDHnvnn61Ya4G5ogcBgSwxnBHtUJjWeV2QjzN+5iOgHY1PJG0T&#10;n7Ry2SpKtkjH5/1pq5lJrRFYiAzFi7DgDBB+9655qbYkbZiAZmOFfqAO9V03SlrbO4cnHc+xNPJM&#10;IEeCnl4xzkD6YoKkulyzsEaPHyW4YHqAcUsFqvlmWQ9+cnJzVdEWSRWDMMkkhvm45xilmEocLEHw&#10;Wy8noemDVxdrGbT2uTP+9zK7DOeN2Me55qxGZLaAgJluHG3HA9Oe9QyBeHK4JPzc9j7f/XqWcyuB&#10;EDzn5W7D8K1j5GTd0l0JLgrM5EKMq87Qx5Y9qYis8OyNTw+WOck4H9M1DH86FVPIJdnPfoPxA7dK&#10;Y8kjDzkICqduM889TinzCVP7K6DlKGXymUHJwCSF/HNOkSQHYAHZhkEEdPSkuIgP3XmAqQrhlHKn&#10;OefenbGA3Kc44xnvQVdaSK/kQLHHDEGG1SApPfPByKqyxSQs2FyDyOnJ+tasiR5LzBkZ1I2LwMnB&#10;zjr2xWeyrATG2ZeBtBbnPPGfxq4bm1Go3/X6lEBltt0nLE/dJyQegxTlmGQZUPykEZznkdOc07yf&#10;lCKw3uOg7c5pFWRomA4AOWb1x2q+x2uS1IMsxLbjubkDGMe3vT5JXMbKASxOMA4AJHHNaHl2ywqJ&#10;eN4LAn09vTFZsmxY28jPHJIxge5zWooTUnsSQO0sP8SgEqMgEMR29etQSRspV2JGDudcdO/J9OKm&#10;xOMbQM/xr6Z7ipvORDl8rlcEjr6E/SrTtuF2m+VFRpCUcKMZILMBnJHoKiUrIVaNCWO5nLngkHgj&#10;069DThCsrgI3BGRsPQ9Mtn+VOuRJOQsmSNwEvOMAdzVLU2VtiuzTt99s5Py+g9vakJEW0bd23GQu&#10;Sfz/ACqyImixtwCBgEcZB9RUTMUQeWMtnnnrRbuWpdhguI1bZAxyDy5Jwc+uepFPSKMq8yuobAAO&#10;fvY7CqLJKCZWwqlgMDOOP61pCILAHcBwSRjHAGD1/wA9aS16DqJRSs9zN2rJmMgoN3XJyWIyABUk&#10;7PGqIwIc8j1C/rzU6lCRGvTaD7//AK6czs2BPhiCqKxwMnvnHf8ACnG2po56q6KTboJFjYlmZfkU&#10;dAOvTFPYB4whOGLBup7elNKSrKwbKyDID9wOwPFPt23EvIBlRtHbOO2apM0e3MIwhQecygo3ytk/&#10;MDnrikePdDs3htv3s8HHao5IDHgybQucnH3lzzgcY6euaiKxOcru5OQc5AA9eP6UXLiutyc+TeKB&#10;GoVlZd2OhxyAfy61TfdLMzMhbJ+VAeR6kCriwskRSAjPO/1P0quJZGlLRAOyx7XA4x+NNsqn15Se&#10;0Zrd8TMVVcEY6jPH4cGkYwo7MOhPWRgAait2CRt5hIBByvq3ufQVDDEiEzSKCFUgBj1zxxVJsrl1&#10;bZq7/PLQuCGBIQdj9cVWuF+zTKyseflYcEZP+eKdG8U0YgkyQBy3QD6Z6011lQIZwE3DgKdwAA71&#10;pczhGzt+AP5VuwIYtJv+6QQFB9DTWCONkYYluFYgHaDT4lEmFlJO3J+U8D+XWofNjiiJDcKxOV7c&#10;+vWqT0GvLcsOIbdRIAwGOQn8JxzVPzfIVWQqcdcjAweST9KHd9mGOQU3KR6Z6E1ABMu0r8pwSCxx&#10;z2qucunT094hluI2LKSHJwRtGAPpR5FrHA25NruQyMpPHHfH8qn8mM7nkGxj83sT3ojWIKoc/ODt&#10;9+a0trc6OdL4SumN/wAzbV+ZgR7ZPXufTNFzcJ5S4Ab5Rkjvgnk+9TQS7QzRjagG3afU9eTmojDC&#10;h3zfLvztAORj1plxs3qMlit8BVyU+WTI54UnoTyPpVK4aCUtcxAopYAKDnqeK0EaFCquOcnG08Yx&#10;29K0YI9EFwhupJQh5dkjDEEjjauVHXrk1EjpUmjnVu5NgjZmCjoFyD7ZAzzVuO5uoGEqncU6nH97&#10;pnNdfp1ro3nuoZXi2/eUjhj1Of6V0EPhrQ5oUHmAq3ON2NxXuSO3OR071m6vKtTSMeZ7HlVtcl2d&#10;mILSDseBj2xxX2x+yh8f5vhR4thkFxIkK7HLIwBVkII49c96+WPE+iWumsVtZBtXYFZPmxkdM/8A&#10;6q46DfBl1dCw+UY6nua8PiXh6hm2CnhKy0kvuPseDOKKuT42GOorWL1Xkf1I+GPjT4T+K/izR/FZ&#10;v3kSDeJIgyZTzVKsNoG7HOfmz357V9/2eseFYtAYWb7opggSSNg6gKQV6HGcj1r+Oz4Wa7qWnubj&#10;RL+W1mRMvmRkBk9PlPQj86/eD/gn74x8b/ETS7yDWXCw2UYWNGOVYP8AeYA9wO/0r/Lrxt8EJZFK&#10;WNjW5k5Ws13R/qd4LeMOHzunDDqFpNX7n6SP4mkIjsdNKsuSZA42swPAHU9Oa9F0rWjHJtmdRhPu&#10;E/dOMYavGtF8KQ2Ul7NFeRve3TKokZcBe2FHsOCeeldVY+HTZ3geZ3O+NS4fkMq9MYI4yD0+lfzc&#10;sHbY/pOlWZ3za3YC4lXUCpUqxZACqgD35HPt2rNtPiT4dv2XSLF96KrSFFACqo4OG5yO/avOtYgu&#10;Es3vVy7sm4kEBYwwJIOcfQ4/AVyekW2hWi/2hPcKs1wPLjichSoIDMq4wcfLz3xmuvA3jszqdKM4&#10;80jp/G0Hwm028i1DxDdOt5cQvJDbxgNvEmVU5BLKAeTxz7V5d4v8ZWdzaNo/hsfuoyiST5dWwM4A&#10;ccMD3x/+v4W8Y3llqHxMfUNPl+1XcMrRvPbneUDHG0HJx0wK9dvvGuh+EPDMTa47QssZLIuCTz3P&#10;HTPU819lmWSVUqbjHmcuiWp8lhM8oOVSDaio9bn0/wCGde1mWx3QplHi/fPFzs/vcA9x0757VFqH&#10;wy1/V7iHStHEiwnCTbSrMobksWOGwB2zXz5oP7R2gafo622nYEJAw4YAHqTk85yTyT24GK9v+D3x&#10;fgu7CWaacLdSXDIjxuA2wHqW4Oe2BxgdTmvynibKZU5NV4ONj63CYqlWivZy5jzvxd8LdW8ELby6&#10;UbhozKdrbCOd3LA5I/p1Ner+D7G/uLM3NwqSXNufNlnTB3KwxsB68jjjrmvoufX9P8WRC0kJle2Q&#10;OPO/2geVyTkDb64HtXiuusNKaZNFKRqxbbHnIZ5Ohz3Ucn9K/OM4watGUZ3jf5/f6jlSkm1ax+bP&#10;7a039p6LqGmaYiQvIFW6Kna7RxnKjJ5G3Pbr3r88f2SP2N/in4r+JFv4vluYLSC2uknE92Uwyqd2&#10;QrMDkjIHB+hr7X1zwL4g+IPxe1KwuIp5raCZFSaYHyw7DcTg9ccD8/SvovwZ8Bb3wgwvdT1n7I0Y&#10;Ryhl+5hiQsZwDjHYjjPNftGB8QXw9kMsqw+Iip1Ypu8eZ2ktktenfbsfhvEOWUcXmCxWKg1GDa3t&#10;s9zsvF99rOj6fcaRNcDyIiOjfNLtJ+YjJ6DqMfnXwp4i8fXOjXsuk2EUNyLh97yKDgsWyACcAYyQ&#10;cDvX1r8bPDZ0jSJNXa5lujdZeGOLaxKY/hOeM+hH1NfA+ua/4O8BMP8AhKnWEl/PkkRg5AB3KF3c&#10;FjwP6V894a5ZRr0XUjH2jk9kt2t330PluIcwh9ZtF2iurOw8a/DzQfE9nAtlbC51CdGkC2wbEScY&#10;VpD8pIJ4x+NdN4U/Y7m+CvhpPiZrn2llvELRwIRwyn5sbvXI5PT3pvwi/aY+HV9eKbjZDaGYENHh&#10;SwGMDaemR6YA/GvTP2iP20L3WPCUOg2EIuEjkdYYliDhUXlCwXPy4xnJznnNfrGSf2tKpUymtGVN&#10;PZPZ+r6Jdh/VMplT+vyak1t5M+UdcvtOudTEWqwIkJbd8q7SxHZumAe5H1FfIX7QXiXTRqR0WO04&#10;u0CbkG7A2/6sY6qOMVyfxL+J3iTW9X+0afG2+SUySAKQE3HoACcAdhnpX1F8Bv2bvFvxJtrP4geL&#10;rZoNOt4w3m3jbQ7qekeRn6n055r9jp0qPDVGOPx9VcqVkr7vpY/KM1xUszc8JhYPffyPj3Rv2PPE&#10;MGnW3inV7oBJ08+C3tgS4XPy5PTtmvo/wl4KtzD/AGfrOqi32qIlWQhSTjoc9B0/Ov0i1a8+GMWl&#10;Frp/Ol02IQNaxx7EihTo284DBs9v8K+W/FviDwJ4r1iO70W1hgjtiGzuwrdyTz6djXwUfFXNM6us&#10;TSkkr2fKko9lrvfv8zDBcG4bASTTu30fUx9R0STw/YQJGr3UgWNljGSFjc4OQO/fFSaFrkLeIhpd&#10;hAlvKdkkiScsq5xgg9/rWNJ8T9IkJByEglIEzncz9COeOBjgY6VzWseGdc8V383xFsbg28Mjbmki&#10;JQZI/hI7kgnGfWuajgpuLjjfcunZvu7WVtjXPKFCeH5aD1fQ6742/ES+0eCPSoXZljjG1SxIU7cH&#10;p/Ovy1+J3iOe6vHmQSpcMxO8ngD0HGc1798StZ8V3Gtfald8n5VZDu9jnPH4VyS/DNtcQ65qyvFE&#10;FH+uHD46jP1r9r4AyzCZPh6dWq1d9ur7H4niaFZ1HRp3tH+rnxtBHq+uamsV8Gbc425yePU19u+D&#10;/gt4afTLW9xJFKY1eRkwQCR6ZHWtnTNN8EeH9PGpCFJWicq/AYAr1610nhD4u6d4j8Qr4dsLTfDA&#10;cxLFwpx1yec5/T6V9PxTxXjcXSf1Gk4Rp3u72N8HTpusliNb7HoWgfBTwJJcpqF3eNI8REsZnzhs&#10;YwirjjvyeK7/AMWxa14V1O2nVitpJCskESfdAx0xjpntVuwvLKDa5tcSK5dZVAJUdQCfbGK8W+Nf&#10;x3tZNCWwaIy3Sbo0KAqEUng4wMYFfi2DpZhmWNp03eottbaX6rsfqfLhMHhJTXuvdW6+RD8SPiS8&#10;MonSSEzwAbjGAmDKMDKqMdB1/GvFLb4p3ev6ibHU1M/mJ8xk5wQeNvNfN9nr+sXmoSC7ffyW/eHI&#10;APrTYdXXRL17maQSYPybevPb6V+94Dw9oYal7FxTkloz8pzDO61erz81kzrfiUIdP1aSBXZy7+YC&#10;CQOQD09eefSqvgjw3pXiC+ig8RzJCkkg2sx6jI7fnXPeO57bUfC8Wu6dKZLnzTHJF/d4+XA96+ep&#10;fFuqtPHJMzgxYUKCRjFfoWVcP16+DVOnPlktG+p42Iw/s6qlLW9mfs34W/Z98K7FsdJvRCHKSyO2&#10;QOeoIHOQMYPTmvpHRPBnhv4c2UlxaTLNNFl0keEp5gwR9/Jzj0/xr8aPB/7Qfj3S4Yre0mbyMANv&#10;HJHQjcOeRxX3h8N/iBrXjfSxfTssQh+WRXbIx1GOOv1r+aePeBc6oJyxmK5qd9dtfXS+p9Zg85wk&#10;WvZ07SPsjwb8Z/D/AId8a2unaxZQXNqpHmfux+8BODuH8QweRxz+dfcPj34gfCbwfqJ+IPwN0S3m&#10;1NdJSOKaPakEMrqGdQowd27A5571+X2ja54acFtSg/0lWCpKVVgW7ck9/avrHwHY6anhNZr2aGGG&#10;Rt7oDhWZxkcnrgEHjmvxDiCccBBOlTau0nfW/mrbf1sfufAWeVKkJ0uZN2un1iWviL+0/wCJ/EUD&#10;HUdZljJIkMCkhd5jVWO3PTjHXkivhbxD490nUNVkmlkMhRwqFxlice3HHXvium+M3wpmvEe9g1aI&#10;Rj97FJEAjseR03NxjryO3FfMenRNBrBsEIbySzPJjncODz781+g8J5Lg61D6xCq5u2q10+bR+Z5v&#10;xrmNfFSw2Jd1f+up6lYfEyfRPEcH9nt5DrcoY5FID/MuCQeoPPGK+7PDepaLoF5b6q6sFnMN1C5Y&#10;7VDfdIHpkHjp618XaN8K9C8WPZ61CqwfZ7jzpZhkllB49s5AHbFfT03xB06z1G2iktoSiR+X5gG5&#10;dkfAwCMfhXzXG9DD4j2dLCwbaTU1t6fqfZ4nFfVcM3Wla9rPoeyeO/i1Kjwxyk2cZm3hHYKJE67h&#10;g4+bOTxXmml698LPFmuy614sJmucME3fdj2tlN3YLyenI44Nef8Aiuzi8a6kuo3t4vlFvLVB95OO&#10;Cy8Dbxxg15X8RtE0iTR08H6HNJHNtBluFbBZhyeQcivmsi4VwnJToRnKnOW7j9lddd30PzjG5nWU&#10;pVOVOK28z1z4/ePPC+o+B59P8OOu9oglsigIf3a/dI9ecAk//W+Dv2VLSVvjbbw+I0ZIriYw/vP7&#10;7cByeeFzn6VX1Twhrfg+zOqT3Ul0pJEMbtvO4dW64H411Hw88ZJa3dvJqNt/pJRo/NgBYhmOF79T&#10;zkjiv3HJ8gp5dkuKweDl7WNRNc2zTt/XzNsrzNVcVQqVPd5XsfY/iPTrBdd82GUR27zPElzDk8q+&#10;0nOep9u1eo/D74XeEvjVq8/hS7PlwMqw29wdpk37FGSGySu7dyB6V43r+n3a+HoVZliKQ+ZAC4OQ&#10;x3HgcgknvXj3h/44+J/hF4mg1+BVba6AKc4GGz7cnFflcMlxuMwsll9W1WKajr16P1P33AZ3g8Fi&#10;6c8dT5qbevofeXxE/wCCJdtbWY8T2V9GkU+SN5CAMBuJ3t8ucV8faJ+wr8PtD8QSXra4lv8AZJjF&#10;IZedzKfmwRgDb9efWv0V8V/8FYrXxR8O7bwK+l3hzHG8rTnLNL1IQDkqGGee2a+Krm/8VfETWC9r&#10;j7NJL9qMMAwQD/eYDgc80YfinjDlcMZiqlGnyr4+Vu/2rb38rn0mf4vhqOJpV8spwnO93yrbt6HP&#10;eJPh/e+EJYLrSppr3T5FCuUYhix5wCQSO3OK4qxtNJ8VeKJ01Kz82ZFkaTzCFJIBwSQOefpX6j/C&#10;+08G6v4e/wCES1yOF5nEeRuzsIxg565GK+UP2j/hpD8PNRk8VeHo1jEimGVIQ2xQ33cjnjvn1FeR&#10;wn4iqvi3l2Ji41HpGW3N9x7HF3B9XG4WOZYW0o2vKPVdz458Q+HrZLsQzx+QDCJQQpxszwD1Gazf&#10;EPhjQdVjhltbgeYkIVliTAOe7Y7/AFrmor3xTrWrJbagJZEkYxwNt5bBOCfXPavq7Q/gHq+laPHr&#10;WthlE6JNCjZUln6IeOo7j2xnNfqubZrTy72br17SeyXU/nTF5HXqSm40dPPoflX4z8Ra1oGqzafE&#10;jYTjBBwOuOv867z4ZeKPF+pWqKVkkiaX5QB8uTgcf1r6v+NPgXSEWK9WKLziM3LhQQzddoA/Wp/g&#10;R4Ztdb1+30eK38qUDfb+YhKM2QuAi45we55HvX2+I42wlbKPbLDq63b8v6+4+Jw2QYhY3kdTcz7O&#10;21OJ2GoLIrbFZ4ieMdR17DOa8w+Jfwr0HxfpM2pxoVuFXcHUggkfrmvtn9p74dyfC/UbZbZXzPbC&#10;d5mULGjAfMp5OOeBu5I9q/LXVPjfrFpPc2BXzAsh8ts/dGTwM9vT0rzeDsBmOKksXgfdcbHp8R0V&#10;hY+zxEd7njWs/CTx3omktrEEMnkluG5yQD2Brj/Cd14p03V1M7SKRIOuex9K+ptK/aAFn4auYdRx&#10;LLKRsjI7d/WvKX+KOl3U5uLeyR2znzGxuDjuMV+7YDMs0qU6tLF4VPWya/4J+X4qjBOLpy3Psnw7&#10;q0/iLRorp9iuqqGMnGSeSQD0/pWPb+KDb6w9p5yiVn2LsOV+YjqQRn6V8PeIPjRrUsv2W3bypN2F&#10;MZKj8RWNYeL9cju11CWZwQ4Zju64Of618tR8Ma1pTqNJS2XY7Y5hKyXU/VDXtKv9A0xNZ1JvPXG7&#10;hhyOnA9Sa+SvE/jmTW7w6XCCjMxVZMEAA+vauL8U/tL65q+jRaTdOPMUYMpP8IGB0rgvDfjqx1K+&#10;WTUFV2yBuPQZ9RXNw1wDi8NTlWxsE5K9rHSsTGclG+59j+CYmtrYf2hcNCr8OSch0HIPAr0F/FWl&#10;WmrvJpl4FkiCLGkOCVJxgD8etfE3iXxXrWm5htJ3ECRny3QnkNwQP89DXgM3j3VNK1RTHLOpzuDK&#10;xB68Guun4XVMdKVaVW19lb8z1Z454WSstT9OviF8QNf0GFRq0yPkbiFGWPQ4JHTHFct4E8Sx+Kdd&#10;ieaRfNj+4jcbwegH51816TrHiLxZp8dxLmd92wIW5OR6etdl8P8Awj4x0rxTDegOu1ixgGcgeua8&#10;fFcI4fB4OpRnOMaiT20T+R1zzevVqxnZuN0foPZ2V3Y3BnuEfLxkoCQVXjB56V53rM9iL9UjkETF&#10;d/nSYPOc5AUdD0r0m0Go32krcyHYFUCWSTLANt6Dj8q+O/GcGv8A9pypbqYyMqsgOA4HYHmvyThr&#10;LvrNealNRaPt86nbDxstz1yOe885r2HaWDtLGDjBZfQeg9PSvNPEfxMW8t5PD5ZEmH8TcZ9q6DTf&#10;7U8OaLbajexFn+4VdiyfdHf8ycfhXyL4r1G+1LxJKLMfvW/dscd/Wv0Thnh+lia83KzUdn5o+VxV&#10;SpSo6pq/Q77wr4K1zTtfj1jIkja5DA4IwuRkj359elfZXir4izT6TDo1qwklVBExA+Yrjgep5r56&#10;8A3erRaT9m1oS/uCOf4cdhz+Ncf8QvjNovhuc2mnJunwxd5egz2H0rozPJMRm2PhB0+d09mtvmeE&#10;qaowTjdXMbxV4r1n+1pLWGYoTnCD+8OozV7wrpvxcufKuovMNqrBhMTuJBPQdTXzfpnjHVvEWvfa&#10;LMgsZvkwMjJOTwa+/Phf461fw5Pa216iMpCl5HRSq/8AATxX1PFWCrZZhFGlRhKVtU/L+vMzwFGF&#10;asozm0u6PcPC0Oq6La2zay0jzErkn7y44HXrj37V1vjeC8Tw5F5eDJOZJHmKjlSeP0rl/EVzqev6&#10;Z/b8YmeMykhi24AjssYyVGPQVyVz4g8QTWx0y+IOwYCrkkKOmew9q/neODqV6sMRomnqv67H63l1&#10;COGhKldtPZnGaH4E07WdVWDUUKpJIcs3HI9sfrX2h4Z8I+DLTwnLYXkKxs7/ADXMg+YLnC8r1B9B&#10;mvg+b4tyeDNWDsiuFOMyDKqhPJx6nrXcaR+0Rb+IJI7d44gEkLBQeM+4OcjuB0r6DiXhnOcbCE6d&#10;/ZrXRnr8L8XZZlspurFSk9LNHzv8WfDs2jeMZra0WSSFrhmDkFsAnOB7V6d8MLfTrfTprm4iQSRq&#10;NvmdMnjg/TPFe+6faeHfGlzGLtVMk0gRSw4wR29vSta60XwF4TsTZ6cvmzOrhhOQdrfdI4xypz2r&#10;txvGPtMLDA1KcudWvbqfn9fARniqleDSi3ofMvjXS9H8QXwt5JJMpklRgKuBnv3LcYNcl4S+D2l+&#10;INYZmhM3HCrnk9+B1rpdWsDFqjRQENJPJjavUqT1H+FewaA/9kusljmJ0jGGAOA2AeT29hXt184x&#10;GEwip4ao9VoeTSo0p1bVY3sz17wb4Vm+E6Je2jKDPGVTywQNpGD378gH1zV/x38Sr/xOFtJZY4ow&#10;m2RnP+sI9ccDGOMdK+OvE/xn8RNrX9jRyhwCUIzk9cj8D7VLPfa9rOmvPIhkVsH7uASDkYPrmvkV&#10;wVXdSGMx0k5S6nt/69PDqdHL7qPVH358HPij4N8BN9okTfduVjG5sqcnAIIz/wDqr9mfhd8QPhjr&#10;/g9bdpLZkjgEszysArk9gwOW/Cv5Qb9tZ0VBdXLbWVem45XIziu38HftK6h4Kso9JhlnWEMN53lu&#10;T1wc9K+H4x8CZ5jL65ganNPrfVNff+Xc/XvDL6R9TK3LD46gnC2j6pn9HfjP4o/DXT4zHA1lFHG6&#10;szIAGcjOMnqQB17c18K/FT4m/D/xDfoulwx7hJuEhXaCxyOEByB/Pqa/OrT/AIp6j4+kmvbcuqiT&#10;Akck4Dc4rpswafOLrUZi8pxsGdg5HBx7e3evkst8HI4DEe0xNVup2Wn4I9Xj/wCkJUzXDvDYWhFQ&#10;b3e59c63qg1LSmt9PeGEKrxI0SsrOXz1cY6g49RXn1r8PbfULpb9b+SBncMkKEbjjk5PGACOK4jw&#10;54j+zQPO87SE/KIxjHXJYj1AA+tedeJPjPqlpa/vTFA0EjuJAq5ZemCFwM/h+dfRZbw3jeeVDCO3&#10;n6+VtT8RxvFtfkc/acr/ACsffdp408WfD/SvtFnfJMTHtjebLbG+7hgT+VfJPxI+NfxS1MuZdbuF&#10;JyG8rcvy5zww4wfpxXyB4i/aP8UatCtqbh1g3tmORuBk5J55Fc3p/wATP7VZra7l+aRwkQU5B+mf&#10;WvsOHvB6rhJPFYqjCUn/AHVt9x1UfGTETwv1aeIm2tneyPtHwl8f/i9o91mO/uJFBClpnYjlcZ+U&#10;9Mcc8V9L+Fv2jPjC/k3dltaYbSTGrffXvk9T6fSvhLwFdztm12KQE2qGGQB3z/8AXr26XXDaIbG0&#10;bzIwoJCjadq9V4xgH1r57iXhrBOvywwsOZdbf5f5n3nCfipnlJWePmodr/5n6V2n/BRDxHomkro/&#10;iR5JrhAVdYkdNxIwBIpPVSc9un4V+bf7TXxY8TeOo5dWSdkDAfLk7ssc9sZBNeTeIfiFYaZGyPFG&#10;oO4STsRk54II6/jWJpfxB8PeNIzpd3MskiABdxGRGvA/IcCv0PIsdmWHhCrUi5wjo766f13Pfq+M&#10;EkquGUo3nvZWf39zwnwF4t1BfEmzVWYru2fN8x545B4r7fgs7GDRANLhKmVHeeUgoAWUfIcn2HPH&#10;JrzrwV8NtJPiBdTEP+jxMrIwGSSD0GM8D3r63uYo5bFRIr7SpMsQ2yH5e+MgDPvivl/EHijD1sVT&#10;eHhbvr+h+UVMJUrc03M/Pfxvp99I+4xOyovmGNE3KepIyM9O/bvXw94rsL/UdcMESSAyPtRMcjng&#10;YxX7B+MG8K/2U6ogxG5dY+jBumBgjv2OeM18z6xoXhfTr2XXoAGnP7zGQArN1IXB/QjrX6HwFxwq&#10;MHzUXfZep+aZxSqQm4t3Phyx+Dfj1/39vDIy9myQPwq3/wAIX8TUf7EYZ8jgKSa+vrH4nvYPJAqM&#10;xlkUjGAgAznI9fT8ac3xLsJLkDaiMUKs5PO7OeDX3NTjDN3J8+Ei10PGhDnd5Ox8TXvhXx7Yzsby&#10;OZM88Z5HrX1V8D9OvCY5r1pQQ6pu6YY9evGa9CbxPbeIy0rRRmQMFUsOQP8A6/Wu5+H+i2OpO0Nv&#10;LFF5cpEh3DKYx82Pxr53ijjKrWwU6deioNb2NY5d78eV9T1vVfAGhBDaQ3kjyFBIyu3t6ADg5x+t&#10;fP3jvwhrmh7GWQNAUBICncCe2e5+gr6w03wToWqyJHpt6in5FZmkyQd2OnXOO3IPBrtvGvwVnudF&#10;3wSrONgEJilVgfQkd8+3FfgeX8Z08FXpwrVb3/mVj7jLsBOq7xWx8a/s8+Lob3xuNK15I3+TESyA&#10;EE5xlgeuOhr9KPjl8Ofh1p3wcXVBHbxXTqX3oFQd+FA7YAIHX2r85bL4QeKPBnjIa5tdf3YZgM9B&#10;wQB3xjoPyqH4q/FbxBe+ErjSJC5tUdinLeYAuRtweR64rv4l4debZxg8VleI5YJxcknv5f1v5HRh&#10;f9k9osQvkfB/jnxW+neIZYNHnZfLlbzNh+UnJ9KyIvipqTuru5UK3XHU54zyc15H4mvrpr17uVHG&#10;924NZlnvv4cr68DPSv7mocM4T2NNVKadlv8AI/Ls0rqrUnZWP1K+ELeA/ivYHT9XdWu2GwqxIJ3Y&#10;6ccdK9d8T/Cy1+FmjLNazqIg3mP5jcFSM47fhxX5g/CaXxV4b8SQazp6yBUkXfKMkAA/lX7heENO&#10;0D44+Dr6y1mVFnuLaMovAEbg7Tyc4B4x+Oa/k/xVw1XI8bCrCu5YaT95b8uq6fP8Dv4Or0MRNUpw&#10;TnF25u6PyV+L3xs0ATfZNHufNdBgxITtQ+39ea8S8M+PtchvorxHJUEMFOQMDsQMZHsa9c+N/wCy&#10;zrfhLxTO2ixPPbGU+UxXDEZ9sj8jWv8ACT4JyaviPWgbdw42nA4x9a/bMBmeQYbJ41qE+eLWt99f&#10;I6czwtepi/Ywp63sj3/4bfHCItbf25JmJs5gz2A47g/SvtDwxqPhK7t2ubCUvuO4l8FzxnBxxXwT&#10;rvwLmtNSijtWbfy3Q44AOcgdDmvsn4QfCDxHoqp/wkaxodpX5PnUx8+/XIx6Y5r+cuP6GT+xWLw1&#10;blcvs9/l1P2fw8x2OhN4LEw0XV9PI9bsdVSW4eSFjE0b7VV8NuC8/NnIwc8cfjW5/bupf37b/vhP&#10;8Kd/wg0UF9tuN7LIB5pHz7Rn09vT0rT/AOEG8M/89H/78/8A16/EquLwjd0/wufslOlJq6R//9H+&#10;K62cXCgbowQfXkZ681MVSFvtcRXcpw+484zzj1qBAs7FgiIv3Sy/l19KijWHzxIBggHkkYA9e3P4&#10;V63TU/AnFXY6S/G8SQFTsP3mA+bI6Ff5YpDdySSCUAtGFy5UdM9B+NQpFbxyeWrI2RyT3/DseeKV&#10;Y1jG+JSAxyx5OMewI4qLve5tyQ6IsT3LRBUyyKx3IM9D79cGq6T+czS3IJkBwHUZ9PoDg0xbxrnP&#10;l4LqyjgDac/4VKqzKzR5JHKoVUAFjQpXYcvKrNajpUbb5oVcIVLAnkluOPSqbyO0blVXlvnQHJOO&#10;/wBalVmi3Ryht3Vww4IHfH1q4sKKoQAByfm59arcako7kcV0TFHGxdgBkb+MDtn6061kmiDyHALI&#10;R6AE9etSiVY28l+XQlQ56HuKqzyuGKXCkrx8xyRz147fnVXM1Hmukty8YY/KQxfeyrZbJGeePTv0&#10;qsBMUJXAw3zA/LnHf+lOSZhFscsShygOdpHfvSO8shO8sxK/LgZAHpz0pkRTW45jNJzdIu1AccgH&#10;2471HGjS4VSChHJHO0ntj6UImHaJfnJGSCc8Z5Ax0qxGIUy0RATkbemD6ke9IbdtEUBZoV2sH2q/&#10;zO33T6dM/wAqf5sdpIUtd7MOG/hH51clDMAzDcAcgr6+/wBKWaaB5VWBTkJtdwoAHc8ip5B+1b3V&#10;yWdvNs41lBYBhw3BwvPb/JqoY42naNTyFL/QADikmmDlIVL7QNpdex9asEGVApKp8u0uOCQPX60b&#10;maXKvvK4iJt0dAQH4Lk8HB9PWkfy4lLvheAwZeNuD6DufSlVo48QwBgqMCOeo7/jTRcSys8j7tpz&#10;wcY6dT6mplZGqu3foNju57lwsO4qysCXGeO/XnrS2ou+BaN8uQshHyng8kGmwRWyMksRcAE7lfg8&#10;9jj1q5bqC5MRkXcCNp4Uf41NndDqSik1FDJnj+QuCq7yGB59hkd6ln3Kf3JUrtIz6/UVGYpIjGkY&#10;DDGCx6kZ7enWjzY0mZidyjLbMnaPr3zWpjbZrULWJ1Vpd+ARhyvDKe36U3y237WbI7McH8c1BaXb&#10;x3SttYdRIF54PerTRZ3NKS5PKgcYP/1hSi+xU01LUdDBcKhRWUq3O/8AixUMKM8geQkbsqf93sxz&#10;0ojNvBL+8JLLj5Sc4J9Kkt/LkDTNlBgnOcjA6Zpol3V2NunsGmjjkBYID8oH3c98/WlgnQ24jIXC&#10;sSdwwQc+vce1RtKgACLjnv7jnI61HHA1zEQ7oVD4BIxtBpXd9CuRcq5i5LcwDG35xkFU6gf4VK0u&#10;ZBhlVwu5X25/ADHT0rPVZJCTBswB0k5xz1GKmMkZ8xp2YlV+VQuQVPUY9+1O5LpJbBDETIEYKHZS&#10;/AwAB/KpfLnTJAZdybiueSpIOfxqlEyQgsYhz8pxwRnp+IqROP8AV7lJJCo/LeuDQXKLLMTM1wkE&#10;eSNxyxwMEjtTQUaM2Uy5G8EbjzkHnkZpysnnsZSyluSEHp6VC6Qs5eNGbAypPGPc9qZlu/63LbNH&#10;LlFjI3AgDkbR3PX9abJbvatsRt/8Xyk5HuSOlTwr8rXLcKy4AJ5BHp/hTIZwkb3EJJTBEhJ6k8Gm&#10;ZXa2IxbRz2plzh9wbrnOB1x608Sz+SxWRlyS2QM8A45FUZ90coAQIGO4FSDjj5cj1qdUk2eah7YI&#10;7A//AF6VzWUdFdkXmFSBbFjIFKtt6MD0xUtuCiCaUBTxsx1P/wCqrJQQ5jik3SnqRzg+x9KhhEkd&#10;uHmbhuvOOQf6+1AnNNaBNLO+B8ir82WzuPpj61GHa5jxC24L1xz19KYUtGuI2jPLOXHljJyDnJAN&#10;LvWJ98fIGQTwvJP+etIpRVrJD13SBipHyuDgnnI6jPA5qnLFM8qyI/cKq4x06/8A6+lTMgMytExI&#10;3fPznA/KtF0YQ+Y7BWyAinHTH+eKVr7h7Tks11KcUNqsv71SOqKW5A45PXAq+VtAxSIliVHzOM54&#10;x16jPrWe0ohhChdwLfN7DuaJ4THiRtyjaNvPc+tNW6Eyi5PViW7DzisJCexPGD2pzGR41iQsJPMG&#10;MDgg8c9/1qKaRvLjRSC28g9MkAdz9akkmuIpkm27cMFcgnr34+lTsXytu6L8VpOkeY9jSRsc7s4I&#10;HUketRXE1pKqQSo5BI+4SOcc59qrybppX8slssZMZ446j8+lKP3UjRwBlIz32sW/+vVsyUHvJ6/c&#10;OV5iCJZMqmfkH3s9s+tJe5PlysGkwmVUDkA8bs+1Rq5nj2Mv70csXOCBn2qZDAAXlLcLtypOF9qX&#10;QrZ3K8hkZFkjPl5wMEZDZ4B9R+dSoL0pt4jGMGUEcZqTzd5EOwqqqcMfQ9/rUV0zJEkiuCjZPoFx&#10;6+tHzGpN2jb+v67jI5BDGIwPvAqrj5hwc5/rTBcoZ2HzSMG65I4IHPH0p0d1PJl44wAgO1yPlYeo&#10;/wAaVZJUjIIVA2N2DycdRijW2hbjvda+pK8vnp5a/KM/L3PIp0wQWhQAMehOP4e/NQeYjuJAGADY&#10;XHIHqf8A61WbgW6lhGpKIMEE8Z9QKZm1ZrQqQStH+9Qn5UxsI65qTarOJiNjtywA4U+nehJmDmJl&#10;CgqCSf7pqdY5ogXZAOeGbBzkYAx71KKloyBJJZHCMqEK3U9eOe34VLL5DSmRUXIBwFGevc1VaC8W&#10;XywoDMcKzcAH0/H1qyLcW0phZQzqCpGcYLDH6E5pX6A7LVMSKbBjWPG4Doe4BpUnOQsy9ycseQD1&#10;9qGhSK3Xa43KSJGYcn2/+vVa4njcHKsx24U4yB9KG2KMVJ6DzOPmDxgBydhzyOeOlWG81o0DKDuI&#10;Iwe/p+lV/MaeITeXsAJVQeMAdKhRtk46sqAZwOPpRF6F8l+mxZl8ssLfO1QM5XkDPb86ZNucGFQG&#10;wuwYxnB+nGKZNLMXdsYDnKFcfL/jVaO4WNTH8zEOGOPTHPSk2VCm7JmqLlQWlEYAVdgHX249OarC&#10;Ql1CkjPOw+o6ZprNCrARh2LjBJ6/l/WnRbnMkDblKjp14PrVp3M1BJXsVrp7hYmlfCq6chOVPbp7&#10;96cyme2jkRhhRwnX6datTThv3JVVAHzKuSD7H61WRoQrO2SD91cYxj/PSpslfU1jLRe6Ec+N4fC8&#10;gso/x7CkkkWdmkQsCsmHQdMHj8aVZVaXagDKse5F9QDyM02dBMyvjywFwdoPzE9PwFNsdkpbF2Rk&#10;WURQBuF4J9D701WaBDsyW2857H1zUECpAhEYeQ/x+4P8IpJ42IklZmLHouc9B90/yp82lzJQV+W4&#10;6VZJsT3ShAuA5GM9eo9TRDE8m5Vb5lI2se4bsTVVo5QqB22FcOQTwD0xipVkaA79rFeCcdx35qG9&#10;bs1cXy2ixXEc6P56jcPlCg80vmvFAUjX5n4DZ6e/rQ0bzkTho0A57kn2570JMsUqNJuAAwo7EHqa&#10;aD018iBWWRPs7byxOSwGcE9MDjrT2HlsI2XqcbgemfSpbgtOyx52bODkcj0560xTJtZodpOMHdRF&#10;Fc2lxUjleXzJzt2sdu3ggf8A6qikVBcOIwo/uue+OuSKlcSIyxqRv3EKD0bIzUVtA0mASEAy+GIJ&#10;weMDOKd9bBF/ab0LKBUgXYxU/eKkAkA9MCnSyldqJty3GDzn3IqpsSNtspxkYXHHHammEzOA2PLD&#10;feJ5z2olLSwlBXu2LO8NvD5ci9er8Eg+3tUce0SpaxbjvyFZuPrzVh4g9wWV1wrDcOvSnPNiQq+B&#10;gZUqM89OlJrqy1LSyJYgiyO7hSudrMOSrDpjpzRNKS377HyfOCe49SKobLpXyVVBnfvHoe/P61cm&#10;RpSUyPujaAeo74yOPpSVyJRXMncmnlVkLBflK44GOp5PfIqKOSOJRIw+XO0KOAT6imW7RbFV3eQD&#10;OAD+QPoMVFHFvkYMpG052A5xx796T1dxKCScX0LBjYqeiZkUgJnPfjJp+Y5AFclcZX5Rjn35qGeW&#10;4T/WfLk8F+oGKbPcSXLxtztCqGZj3A7DtmmpIFCTsCtEEdpWbAb7uc5yKr+dE/UAIexzw1XVDFge&#10;FB4U5Ayf1odNgDW+G+bqRjnuD7UmuxSkr6j7eFxKFVhhvmY+h+tQoFkd4I22lehYcEdT/wDWqGSZ&#10;RuymwY/hzUwDkLJbsGU9WPXgY/HpTTXYTi1qydZoZlKHBIGARwxAoBlLgKqhgM/MePTn+dU3jVGU&#10;xZyTk4HT2ParJAJUFMA4ZSpLZ+uaq9tzOUEtURnJl3g5LZ3kHIBHpjrUQP2dwp5GdzE9MH29KtSh&#10;YIwY2UA8Zzkg9z7VUcyIGmkbecDkNnI7Cs5u2htT19BwKn5wuAGxtUdSen6VMAJkJ4HO0DqTxUSM&#10;1yxaNsYz8vQjsTSx+bAmQABn5yRxj279e9ZrfUJL7xiQynda5xg4D+hqS38stkKS5+UEnuKX95tx&#10;nIJ7c5z+VL5LG8GScEnbjgDjg1cRSle92Sksu7KKMg/MFJxntUCwh32N82YuXHXg/SpR/o25SzuS&#10;nJOTn2FRNLKLcsgZRwpX0HUZodrWJin0HlIolQQ4HJJJ5J9RmkNwrgBxtC4OR+VBaJIy8sZBIy24&#10;DBB/kKrpEuwFcngqR0B5yMdM0+fsVFJ6yJyZGJcoGGflJ+tK8zSzHJUMB90cgA1JB5h/cpwoHGTx&#10;n+vFNQkO+1VGPlduMfrzSuRor6D1EYRk2/7WBg4/KoInRBgbmJwMkf54FIqSIwlOASCB6H8qajlM&#10;B0BLEKBkgDFJy6l8q16j1EZYNuIGOhPTn0rRlijMO+EBnYjIJ/Wqu5vLZnC9M4/H19KHCoobnbng&#10;44qlLTQxmrtDEWYDcDnbgtx3x0/+vSwRJg/vG+VcqORjPY4xipDIqtuYAEAnAB44/rVcXEcilgQ2&#10;7AwOqnPWlJpFrmaYZJchQQuMEnqD609JAz/M7fIeh4Bx3PvUiTwIDnGVyrJ3Zvf6VD5KrksRtILB&#10;mIwD6cVMdB+pKVSQ8nYp+b5ev/6qjMojc+Wc8kHnoBUavMVZJgqYIC54OMZx/k1Ilsptv35Dbs4e&#10;POPbGeT+NXz22BxS+IVHkV2G3BY7kbHG0DufepSBu858A+w7f41BDvZT8zEKcAH0A71O9tK8amMs&#10;pU5Y9cr6fSoT0uiZWT1GSRQORtZvbcvf86jCs58oArgZL9evH41YigkedRLyAhIPrjmormSQsQm1&#10;SxDcN09qVla7HGTvypjJGMZW3zjaeJCOTx2B6VKFeGVSqnL5bnB4A61UnjlwrvzIeQ2egHrVpQ4w&#10;sxO4plTjOP170J6jkrJajXw0pEu/ay7CpPRvXNOKlshyD0TI64HHGaVXEMTRIdxdgDjJPX+tNkHn&#10;hIhw3r/tA9KbZPqXUiWQhxxxjcTzg9gO5qsqIMqcoEzg575704hnbzTlWJwc9PpTUzHu8wc5yG9f&#10;XIq2+5mk9dRVCzS7X3ZVjkjvnvmlVQrtjDAnIzwfpVS0t5IMpJITkYLn0zkfjVudUHDEs3Qcc/71&#10;S3oXJJS5UxEVi5ePd8x7euP1NLIS8oSNjtVcEnA79DUXmBI9xP3TtzjjPb86kkLuI0lVduckKR9O&#10;2KhPSwrO92QlwpdExtyPnHK59qkEMsI835AGyexPPtyRT5IIkTyjgDgjDcgE+/8AXmmxfZ+k5fBJ&#10;O4c4HTjpRYblpdDOTJ9pKN8mA/oQf/rVIZBHKI0B25wrgjCk/XtSr9pJHltlcdSep9DinpuaN920&#10;bugHIB9ee9BLa6ji4RMgZYAtnryOuKgLNLCJAVDEcDBJA/8Ar1Ja20bNtZy38Z9c5xgU5WlSQeYA&#10;oJwMnBNNNk3SvbcDAhQFsEjGW7c+vpSTRbDsRgVGMtzwcDOB6U4yItz8o6Lgjsv9M1JIUG5I3G/q&#10;CegH5dabSJTldEcTW6AiTBfbwCMnP6Ux4ZWQKCx5DM68lcHtUXmMqlHDBs7C+M8/hVxdsMfloxDK&#10;CWUc8HvRe45Jxd0VgZxOYnJbIJBxg59yaX7N5kPmBkPmEbX7L254qw4d5V84g/LvViMAc+nqaiVQ&#10;sgQEYY5wBgH8M8UMFPsH2YCZUchsg8L6ge9Kss0QBIVxkYC5xgf56U+4jgBUqxZ8YYA8D+oqPKqm&#10;2NsYyeOmKGJS5kriS+XO2ULDGSQMYyfr6CrAl8yEQR8AegwTikmVgomQBMgYB9e55qiiSMwI3sTy&#10;S3Qe4xScgjFOO+xfjVZAUzxjPfgnv1qV5BtWNgQvGT/Fn0FJDIvnKki8YyGzwPw71EUdiZGClY+S&#10;p/nTbMeuo4rsPmISoJ7nkY7mnGWRginLE9G9AOMkUkhjMYWIZbGGz3z/APWqRZMyAxgLtXB9D70C&#10;82gindnGBlw+4E00Wclt+7cfMcBcdfxPc1JLbyo7BCCBhmYnPJqQmVCts7dDnI68+9UnrqRz/wAp&#10;FtmAbGC+DlSMke9TExiTzVKjCbSc5ye/HamOwVi+CNxZcDv+lVvJJjyAcdhkE8cc+n1qbglfVlkk&#10;S3HlQqW3DBwODkdBn9Kak08ErhULKgO85xgAZB5//XT5IpIUMjKy8jGRjqOxp58ySJWaP5yNuPr6&#10;/SgltW7odB+/tnubqYbshVTnBGPve3pSRRxO5Kkk7cFOobPoe1WVmcbVkiQlT/DxhfwpQhicsEKx&#10;8/MSCMnoMnr71S7HO5vUAWkPkNH8pHHYg9h/9eokTznjLqVABQgdQRUmWbMjE+u7OMj2/wDr07JR&#10;SIzgFd5RR3x1pNE3a0RXlngEfkBupO4cg8c45/pUpTG17kKVJ2hupx2696aInuZEfanKFSHUZx69&#10;+ferZhEcGJFBViQB1YEelFglJKyRSXEWU8wgMcIQM9P1+tXERYbdJJMKdxDr/ifeoTBN5Bc427vk&#10;XPIx3OOearRGSf5ZwBj92hBIJPUnHTp60DkuZXv6lyJgyNgeapA2bMcAdaihSYuW4wWBwAGGB0JP&#10;b3prRWxg8t1YRq3KqeTjr+NTS3EMcKrACrA5Cg468Y/SgjuorcmllBkKow+Yc/KMfWq8jTyhpsZY&#10;MFzj73HX8KtSw75NikB0XluobvVQ3aRnarHDcKzDr2pvfUmmrr3UJF5KxlM5JyoDHhSeo6cUsU0M&#10;DozAchmU9gfT/wCtUiPH5YkmAK9mJ5B+nrVKSMPIJumGyq9d3H9aZtBJtpl5rhp0SOAcZySBz9Dm&#10;qI837UDMPMdv9Zg4K4PHSrsUaeZtQFQU3Z9CT296hI8t2e2G47cNuPJP1/z9at6iptK6S/r1HNI0&#10;FuNuHY5Yr2688+tQyxwvGUQDMgAQg/MD/n0pTK3lmSTrwWGOhJ5wPakkgl8qOPARV+65wM7vU+1D&#10;LjZPV21HKfKk2zt90Fo26ZPfNLH5ZDuRhuqlfm2/lU6xqCHmGRgjavzHpx7VWiBaLZlUB4ZUGMYH&#10;fJosSncfHcucRzbhj5s9vrntTDbbjvkU7mHC9h6EjpToGRY/PP3QAowMdKJAzsrNIx2nIx+ucdva&#10;p6A9JaaEUu4FEOC2SODkY9qtMyhAm0bvlUkd/eq6idYVVeVkfcH7gcjH0/Gp2RoiouCCFLBRkjI7&#10;ZwPSmgkI7mLDyjcM/iM9PpTCGkDPvG1W7jnBHXtVqSZRIgjVclcYHc9iaoyCWSQsAQC21gOxHpQ3&#10;YUPSxNDIrIFQMS7HYMccDjNPEC26C4j+Xjy2Xoo9gKiMr58tMKcbcenrimvJOFNszZdssD2Oemeu&#10;Kd0NxbY+WMINuWxz0HI7fKeR0PpTIg4YKgOc7juPKj168moA8kdt8x+4dmVx36DFDPIRvYFjtD/M&#10;Mc9OeelF+xag7WLk72zqPl6NjAIGfrQhyFkIX52KluuB29PwqniCCPJKAseozgE9utTpKodQpITz&#10;MYAzk44+lCl3E6emhIpkxuuCEBJJYenqKZKvyq27MmRj+7x/XFSZdwsYG/axyDxgHoeahkZkQxhg&#10;qNgkJzx6HjrTe2gorUaA4QquGTg/Tn37U2WNlVopJBweFPAAbkEZ9afGp+ziJY5GcsPvkBce1OeX&#10;96VVVJGFIHIA9z7ClYu7uAtbiSP7UACqjcR3JHt0xViWcTFWb7xCYK9ACOBnHeq8c8pKx42DDYXP&#10;DDv9falWMrKXYBjnO0cL/kU7mclr73yLyKFkIQ7SuePVTxg/TvUNvhnK7uWJLZ6Adhz+XSlIml2q&#10;zKTKSu1T29CO3OeaZG0iDdLxIHG3B7A+vXFVcytoy2u2HBgwONoVsHBPtUBm2SZlcLuwikHv+FBI&#10;ZmBUliemeOemB1/GokaEr5aEMVHft+PFF+gox6sXO8AxEhjn5scEDjByKnWFmUBQA+eD1+v51EoV&#10;ECIDywAP65q2u7L7SwB5Td/C31GeKFqE5dirDPLagsCu3IyFwSf734+tMeWR02xuSR84yp4H4dqe&#10;3lxxbODkEHy+zDqecZzSwxKh+dxyBkEgHFPUfu/FYkjZo4RMNn7xcjIBOT/TNWbdFWNmY/vDyBn5&#10;QcVWfEbREhW+UkhGz/FkA+3rViVJdj7TtVgCnHX1yf6U0zGeuncbHP5CiAnLE5O70I7e/eo/Nkky&#10;CFRMcFufzx05qO1yI/Jk5K4OV+6Rn19qsAIgaF+S2MBeo+tCeg2kmxiZilIRgS3zHA71aVvlH2gN&#10;kMOhwRz39fpSIgjkyDnIGcijeEJkZiwwQCBjB9cU0Yyd2SGUhAikKjE7Q3B56nI/QVHgLMoDgj7o&#10;wO/qDnmmbxhXlZdxGAuOv/6qljjQjyzgOMOpXjAPane4rWJGLwRjeCScr7MR1yPaoZSBhuFyQ20n&#10;jPpgVcYqyLkNtK53HnvjP51VczGeMzEMM4GOygU2tCKcr6kkKWryFm4YYLqp4+pyfSmNKG/1TFSG&#10;25JIGw/1qtdyrO22GNVwR8vTI9aIoiqFZ2be20YI+Ukc4oRp7PTmbLRYLtlt5A8YbG9/p6d/rT7e&#10;RhIzMABjMan09aj2xvkSjOUwFx0OfSkkt9yozDlV+bb2PX9fSjYzaWzEuJo9wlkb5SMdeAT6D1oi&#10;eWSEuq7nQ7lPdgOmewpPLdgXxxxyeCR+FWjCtuxfONwDKOmM9Qf50a3G3FJJbjLcxOy/aAVGNybc&#10;jnPcds1bkuQ0hcMq7QcZ4+mPciqDsFbzUYH5txAHGKVY4i2TkuxBb2x6H+dOLZnKmm+ZkO5xIyDG&#10;MlgAedvXn3qRBFMwkILJjBC9T+HapZXhuJlmXarHOSQVH5U97l4iI0JVnH38fyq0XzOySWoxRBMr&#10;FiflYbfp6f40KIwSkLlTtJyeOD1pkcAdN3AcnjHfnk4qSJf3vlvhHGSAv5c/U1VhNpXsxgnM8giD&#10;cKoUswPXJ9asbZxGYwQyoeARwD3PTNVyY5CVlwOeOev1xVkOI8BmxGAGAXryMjmkhTWlkiuYlZ+T&#10;tbaMLnpj8uv40pSAb45AeGCkA9R1zSwR+cDKvCEkLnnd6UbYCTCAyjZ8xI5J9qYX1sXI4lSMFQx4&#10;3dOcHv701gJOT9/HynpuPt9ajuGkt5gm0jaRuySMD0wari6dgW2rtB3cjnr0Ge1NtbGUabfvEsbk&#10;MgdeA25vQH1HfmppInMkkirkZGCOpPoe+KezHy1l2h1Y7snG5R2qGO8iLmUE4XhXBPbuPrT8g1eq&#10;RNH5aqrzbyWzySeB379u1QwqJZWAfBzxz1xxyeg4NMdclpifMOMhQfmYHqMdM02NEjTfIm7Ix0yV&#10;5+vfpTvqLltdlx1KgBCyuH2nnPHbNRIPKy0g6kENkkgfyqITOUYurN8w6dfX+VSm6Hl70B3L/e6B&#10;ccmncnla0JN1pDhFDZAOCq5BPqcn+tVlmMSlV3O8nT5eBj296dsQqUjy2R8zY4wOTg9qmtz5dqzb&#10;y5AOADkDHbntS1DRLuMd7h41UuSWI+8OF9Pw4qdmdTsYtwmFIBPIGfrgUgM67Tt3AAEhT/CR3qXY&#10;SnmRrhfRW4BH0p2I5loNj8uRDld0pBB7YPfP1pE8sQm3bGeSdvGPy61DbtBAhckMvv8A3uenf0qR&#10;XW7ImOQBwrcAMF6jPXg0Iclq+wyZZVby27dWwDUK+S6lWUjjaMNg896lUIpbzANmwHcc5Jbnj6Uk&#10;SBxm38vAHytjkn8f1qbFxloIkBBCkgyEgcZwMjqeatupjkJUZPGRnH6e9Rq0zuVOwbVJJI3DI5PG&#10;RxxSm4Mzs2FbkA5G3Hp+A69auJnPmb1ASrDbifDNlmUrwSCDzxmpVRDGkkbY3Y8wrgdf89KpmSCB&#10;iZFfLhlB6cdsd6baxyZ8wk7G4DDnGO31NF9bBKno3sXG/d/u2BYZJJA5ypxTYbdCm1sDaeg9B90f&#10;l1qJWflnJCg+2NvoT7+tIl2scrAbdgyQQCTt7Dj09ad11J5JWaiW5JgsQk+UYGxsj8sDvVOCTz5s&#10;n5VALgDoxA6U6UvMduQFUDJ6nnsaRiFjUW5wmSCR/eB7evvTbCMElbqx8SfKWUhdw3Kq9j7Z7UjS&#10;rLIu4hWQYwec+vX/AApJFMzho85HO8Ht346CnSRRlAqn51XKn3Hb6mhdg06lt3YMAoDLgZAPQfXt&#10;UMzEbZGXhRjO7POe2PbHrVJ7iURpEqHkEbuw+vSnv5hQiLoABkYGfp/jQ5BGja1yzscRq44Ytt2r&#10;/dJ6k+1RG4ilk8tDypwSeDgdh6+9NMQQMrbz5g3ZJ4AJ6D+lMWaOVW2bCDyox0xwc8dPzNDY1G+u&#10;4omBYqZMlcFiRgN6etTONqE9NwxnHOe59arPEkTrI4zuXJA+bp1/CraMdxMIJAOGPcn1oQTto0Nj&#10;k3N5SrwQAqnhhxyfzqU4RljA5z8xJ6D/AOuaiuHG9RM2GdsIRnOPr+FQx3UgO11JxkFjwRTUieRt&#10;XSJuTjy2Mh3HCfdPpx6/lUErMvBXHzgKD79qU26NcK2HEi4YHkD2q1MEjdZJNzDIUjPGfU+9XGTb&#10;v1LUkmuoqRFLpZcdMbgp4bdgkZ6ZxVqWGL7T+6cMnJPrjPA/DpUKyGNSq4YZy2e3pVdUKKS4ARuu&#10;7g57Uua5zu7d7isVtj9oXOS3IY+v061OhhMobDBmBYcngjt0/Wm4e2uN8MWS64y5AHpyT6/pUrks&#10;mYmCsW+TPP1AHehOwSdyJIlhdI/4iefYHkn6k03ymLBAGZQfvHrx+NWN0Jx5bAndhmHBA9cdc05V&#10;jBxKGIJ+8T0/p+GaLdCXUa1JNkxT5QdxXcQfQdc/SkfZkXConyDG1hke+R3psgaLYPmGemO47A1N&#10;GZJHMmEKjorf4e1V5GLbSuLLFcSEsm0Drw4x7dKdFJIY90g4YngdiOMmmFnTJbKDAJ3/AKVPBsIM&#10;SDOQOCeMDoB0quplJ+7qhUMIjIhLEjg9hj9M0plCwKH59MDrye34etMl3GYKp+UIS69ADkc05GgL&#10;soJWMghV6cZzge9NGb7kyqLpgiEcYG3HIx3PvTWhkWPawAywA9TzyDmoHX7JJviY5cg5PQD0x6VN&#10;EWxhiuW52kc/gc/jmmS9NYvQR0Zwyjao6+nHfPangrHG0isGzkRqp4z/AIU4SCZGjwpydzJj9Qe1&#10;I0UIgADfMpIK4x1/nRbqK+yYLLdyxAXIChVwuCN2Ac84471XVvNkLurqT8uB8oA7MaspkIsmAFIw&#10;Ce//ANapZDI8gkGGG3YoUgKvrg9+tFg5tWrFWJl3umxuCGLZ6571K0MW3eTuYkMB04Hp6celTneP&#10;lTCgAE7VGf161FLukdYZTlfulvTp/IGq5Rc7buh0URm+6GCLg5Y8/THp/n3qRNsTiNg21fu5+8Rj&#10;BP4VWgiaWQwKpYEEFh1wOhOOMe9OUMrCF3BXdjvk47YpImSvdXJZXM8mGzu3bsMMg4PBGeKaVX70&#10;ZO4cjjBzQjSp1IwDt2MM7R/nnNLcLI07NCN2B87c5HYUMS0aQotkuGVpGUSMeFGR0HYe9NljYkjB&#10;Ofl4747fhTbm13RBnG4AKNqnup4z+VWVTyz1zv6rg5wfT+tVy9BOXVMVXihC7icAFSV6j0J9aryP&#10;NLEpgZUwoI3AknnrjI4+ppFYqMxIHHLKepIHalilZ23YBZiflfsG6c+1K41G2pIqiRlWNVLITI24&#10;gflyM/SpI3aYbGK5DFgB1J6Y+lNeOR3BI2Ev8rZ+UD1wOoqOaNIZzMyqUY7vlHy4+n60zPfQmSN9&#10;wKh1Y8Lgbm/n0prC5AeRWdY/u7icE47lT0H0qQztnEZI+RVUnjAGen1pks0chEVyzMRhgPw/X6U9&#10;BK/YljlY5eYhWOMD19D+NPkbEZw8YVgExwzD/dzyPwqn50LtJsCsnUk8HPp+lToVXaW5LA/KR9zJ&#10;A6fjRz2WgpQsyUrglVk+8AB3J+mM0zynkO8qykHG3I5Hripg0ChZjHlFyp2kqc9c59qeX8tfOLea&#10;Tyg6Hr3PQ1cZX3Ic2tkPEkluiqR1GTnk9cYqsHEMvlspy+GYnopFWZrgMMkku/VW7enSnPFjZIpL&#10;tICWV2OMn0x6VpdmKdt1uRNI7uGGCAeD1z+fWnSW6FWuD94P8x4HPTI9c1H0DRIxDAhc9ME9cnpi&#10;priRVjESn5lO4YJ6j045+lUN3ukjPlEIYNNuUjL4UYxz0J9KggkZDi33ctvYY4/EZ6VfkhcqY590&#10;hY4LBhtH0/2ahaDMuF2jOSpU5HPbjPA7VpGVzqhUjazKUt1N9oSec7ssTlu/bgCpraOeWN4IwcY3&#10;eY3U47A//WpvkxElGDdcgdcHpnOBzTWjWNGcljkEFf7wq1dGzatZCQlwMyb+T3G3qfTvUKusV64t&#10;WfeykjJyABxx6deaVHYjapJAOMtnBHpn1pJGWI4V8uwwT7e39afPoaKOrXcAkvlhn/1meqn5WwfT&#10;qPrUMyJuG9TuHLD3NSnKp8h6cA46kc5NMt+J2MvLnCk5xjHJ46cj2pc7skaR6u414z98ZwR8wJ4z&#10;SW+7bwQpzgZ7Dt61YvI1yGBJyeVPHPbjtiqog80MIsFlIyT/AHj6fgK2TvqgjJOOpM4XZhWAyc7c&#10;5BY96hQzD/W5UHO1h3PTIqDeAwtivzYzuGAOKk2w7gZSwBwy4PHtim5XNOW2jI3RlnWSNzgDhl4N&#10;WYyZ4wsBJHUFSQPXnHWofKAUYA+Y4X1zT55PL2qHx5Z428YB/nTQ5a2SGzxyuvmvyy8MFGNx6/jS&#10;HZKr5XyznC98gj9KZ+/ifaATwDhjkgHgHmmh5Y4zC+CN+9W46d+asqKdhQkc4UPnCgKDnj2+vvTJ&#10;EDQsY2UFSRgdOOvJp8irJznGOVOeB9fWqpCtbmTeQo9upzxikaQV2tRCycrFxyGZm/QdP60Z/eEk&#10;jA44PAPXJ/pUyhIxvkCgoxBJHUj+dVhlpXVslGZQEHrz831xQbRd72GyWyLIEY5JyT2znnNOkjMS&#10;bsjkZQnn8MUgeYF5Cu4E4CkE7Qe+P/r9qiGGkCSM20DkkZwfwoNVfqyWJ0YM0hX5EwyqOasPc+Sj&#10;W42kYVjkDGMDoeee1QKobcyFgQAynGVA68/1qsnnJEx2KA6g4JzweflHY/zqlKwlBN3LiBpR9/A5&#10;HHp3/TpVSJYMNwCqAkBeCT7D1qYCON1lj3D5TvDfwjHr7/So4vNjYMr/AC43MMn5c+3qaqMu5SW+&#10;pXxMpKMNqcdfelmLqo6dcBieOT1x7da0HCyKY3QDPHzA5I747fXmoHVWgVFyoAwMd+fWrGquqdhZ&#10;pnljJmdAQcOB1GB2H096jdApVZgzK3zKwHUY4HWqZikKFuEbJzj+Lrj/AAp20FEzINwBDIQePRs9&#10;OavnZooLoyUCSQlY9oJGTnkfSqrQjYzXBXJBGM5AH+NX9kFuzJuLFgvzOcYP9KjihZIRJcLgnIJH&#10;3CfY02x059UUo3iAWNgw6BfQj0FOjV45ndgx3AjaTxj/ABpsDxOVAA6NlpMjB9M+4phAkUmTfuJw&#10;HPJyOg69KqJ18vRk7NbiIoV8sDDMP4s/h60ttcXMbSFmQb28whetNIAhIYgMMgEcsR75qK3aUE7X&#10;X2B4PH0/xquVAtnYtXdxJHK0e5y5YSA55GOmffjNZ8beaGSUYYvhmOc5+mOagukYgOOST8rf/r9K&#10;lHmR24aQhiTnBB4Pbmg7qMfcA3d3bKhtXK/Pu+U4z2r63+CH7Y3xG+Buk3WnaA7yNcMmXZsYQAZB&#10;XHI/EV8igtlZNoDIRg9Ce/Tv7U++glINyAp3YQDPXPp/WvmeLOEcDnGElhcdSUlvqj7LgnjbH5Hj&#10;I4vA1OV6p/P+tz9PvBf/AAUI+KOo+M7e61mZoYgVWT7MCimPvkZPX8a/YJ/2x/DOpaJpt5c3Pkwt&#10;5cVyyiNtzdwCG+bHoDniv5fvhhdyTa3DY3C5BYYI9Ae9fs5N4Ji134PWeheD4nkvrVDLIZCD80hw&#10;2OM4A4IJ47Gv4O8YvA3LMFi6MsKvZqejtt6n9/8AhV48ZpjcHUlXtNx7/wDAP0C8X/tX+B4rPZYz&#10;LJF5LGKGVlHmgjG9VPKtkcehr8gPFHxw8WN8RrrUm1GWUu7xwrC7MsMZyNo7A4+8a8K8UeC/il4b&#10;f+zvEsdyhR2uIsKwAUnghiPu46CpPDXh7UtVvvsFrFKzlUD5GcuzenGADzmtOC/CnL8vpVa1SSqc&#10;3fojs4o8WsxzCVOhCDp26Lq/Q9u+GnxEg0nxN/ad1PP5cQYkLwCwJAyec47nGetWfGvxB1jx9rq7&#10;SRaQJscE43HJ6cjGR61Wk+C/inSr5TMY43O5DBGQdxVtpOQeQCD9e1Z83g248yQDbHKGHmMCQAuc&#10;DjvXuwhljqe0puLa09DxKuLzFR9nVTSOjZLO4so7czyRqTvkCvtVSOAG2/0ruPht42uvD+twXMl0&#10;0tqJRv8A4uC23knpt68dq8FvtH1ee2kOyS2w/lIRuAcD64zn1ri7WXUNLumiufNWJly3lrlTjsSD&#10;96vwTjDIqeLrYilNp3ufsPDOcVMPTo1YrVWP29b9oq10Yro9hNBJlAJXBJIC5yN3v1x05/CvS/CH&#10;j6312zVpseez7kTHVCcjBP58f4ivwqh8UzWxjYTOrFd+Afug+9exeCPjD4vt74W7XjJBEq73Xbu2&#10;pyMHHAxx79/b+ec78JJxp8+Fnbl73P27LuPqVafJXha/bofrvrWoeEfB9vLqRjgW/wDtDTyIyghn&#10;IHXOcgivmjXPEvgL4haXO/ia4/s60WaR5rh5RGjSA/d+chRjp1ri7H4oL4/1G2g1hC0MJVmJADuu&#10;AMEgHnPQnP416t42/ZosPi14VL2cgsoICPswZm2s7ncd+Bhu/QYPevzOeFw2AxNOWZTdKTsuda8q&#10;9Or/ACPgfEeFfFzX1a3Klt3PkXxX4+0W2tbbTPC+o3EwUPFbz5Jj3AlQsYbqCOrdwa+Wfjd8AfiT&#10;418ANrEfy+ViYOR80oA4ZPUH04xX3H4P+BfhrSPEzaFeedNPaD9zKxUB2P3imOcZ+WvUPirbX+l+&#10;Fni8PRPdziGNHtYU+VQo/wBWo2jIB6HpX6rlXHVPK8dhoZT70m03KaWqb/C9+v3H5TiOF5YmjU+s&#10;uytayP5vZvhv8TPCGow2d5cSKzFTsBIK55GetfVXwnvdeuGmtry43LDExnluFDAL0Kjd1P0r1nxd&#10;oWr65rsFtqVmbJ2nB3S5U5J6MfQZr1f4oS/CPw5Zy6LptrHZbIvPBUhnZ9uVLN1PuOnNf0fn/H08&#10;bToYapQUp1E9YJNKzWv+R+QYfhithJVJKraC7t6nx54k8N3Go3U+q+EBF56yqyQOOZNvAPcdvyr3&#10;f4W/Gf4+yG48PePYfJURxpHi32kDaI1CtgDGzIPHesL4L2ek+JPFDtpMjTTlg8kZwVCqOAR7/wD1&#10;q/S3xFc+FpfD8EWrR/6RDGh3xxgmMKMBFGMgD8sV8Hx5xfTwzhluIwarXtZte9Dbbuj6nhnLqk6M&#10;8RCs42+5/wDBPIviH4ZvfHPwosPhZ4asyNQMsUzX1ujPJKuciN264AGBj1FfIfxj+AviL4JeGTJr&#10;lxcLqojE76WEIKw8ndMD90HGQO/ftX2R4r/aW074SpbrpFs8skrKTO4z8u7qDjKk9iAQMV8pfGn9&#10;oRfHF3c+Ibht/wBstx/aEb5IZceXtzuPoOg/rXP4c1M5dSnCrRtRbutve730uvI9fMqmDxVCVTnv&#10;NKy7Jf5nwXYeLfFfivXrbRba1UIp/eKhLM59TgdPbmvtC2m1nRvDKWTuzxnB8rO1Y9o9q+WfAngz&#10;X/GHxBjHhaILb3E4DEg525G0cevueK+qPiTofjbQtIlhurN4IkBEbHOGAHRe5HuT0r9b41rYWWLw&#10;+DpOMerXXf139D87VOcOecrs+c0+IfgW0157LUHM08e5jG2Cu/dxnOB0PIq58afidZXXhe1h0ueN&#10;UwFWOLAPTqR15PFfnf8AEe4k0TW55IHO9pWfOT3NUNI8c/brY22obSwUhQ/b3FfsWH8KqMnh8dCT&#10;ko62Z+dVuI8Ty1KStaR9Z+ELm58W6Dc6dfOtrAwOJOhO4YOD24r0r4NaLofhu7vI9MnWS4EMiQup&#10;3ESONox1PGf0r5y+DX2/4ieKLXwVG7RQyPtaRTjA/X2r9NdK+E/w7+FeltZWkzy36qZPNkYSSeaO&#10;WzgAAf3fpXw3iFmdLLnUwE5Pmq6qEVdW7tm/D2EqV5qt0jo2dX4T0O/Tw3De3+43HkjziOAXXIx9&#10;D1NeIeN5bG+gzqNjDOXlI3xoDgjjJJwTWT4m+KSaAJNPsZ5BNHCWiCcZJx14O7+ZOK800LxN4x1a&#10;3aDUoGa5kkDxtyUC/wBa+DybhrFwlLHVLJN3X2Xby8kfe43PsN7P6stWtO5xHjT4J2X9mf2n4XJE&#10;wBZoQeST06/0r5G8S+D/AB7YXsNprFlNErEEgoRuHtxX6G/8JPqvhiB2u7c+YiljEo7D2P8AKrVn&#10;8UJPGNvG2o6bCzvIVUBc7VHueeAPpmv1bJOMczwcbypKrBdW7NH53j6WHb92Vn2seefCr4W+H9R8&#10;KxXGrQSSKYw8iMOM9ASf/r0+X9nL4b674l8qOcZchXQAgIPYkfSvrV9Qjbwj/Y3hVYftE5xKHQJt&#10;I4GH5YDqSOnTrXBaB4OvtEjGt6nMocyF2zjb1xnnGfSvglxrjZ1K+IWIlTbbUY3/AEsfpeU5FRr0&#10;KMZ0VLu2Zmmfsp/DPToo4Lt33bwFZxlSg6MGJ5B9MV9D+Dvgz8P9P0i506yuPKlA8wBcEsijuM4I&#10;P4kfjXh/xH+Jvh7TtD+w6fNAkpX9/I5XeMdkGc4r4P8AEPx71awvGtNFnlZMj5uCRg/w/nWWB4V4&#10;iz6k3LFyjrfX8zz+MpZZgKkaVCin6PY/SPxL4dstLlS40t4zFAGkBb5i7j7vP8ODivBdb+Lni+8k&#10;XT7CSRFhfdlGJG7sMj07V8mXXx+8Tau6WZ/eSBNuTlSRxnt371758FrPW9f0y5vdcRbe2ZCySqnL&#10;EHBUc9/6V9DPgepleGeIzPlm1tfz/M/OcVmkqtTlw14J72Z9DeB/F7+JYk07Xbj94sZbLMdpJ5yc&#10;DGQeg717lofwEtJF/tiaMsPMWdTkLC0Rb53dm6HkYHr7c18LaP4q1Ow8TwafotlJGyS7QG9RwucZ&#10;r6k8bfETxcugoZTJGn2fBjIZd7YAOCBzk+v4V+ecUZLjadenDAzVNVPP8ku/qduVKT5pyd2je+MF&#10;3Lo9qmjeEdyeYdkcqtwABhjx8uM9vxr5svfGvijw6kdr4iDXTFQwAJAUDgBu3FeS6l438ZRakg1K&#10;KfZv8xQ5YDGeKlk8W+LvFk7GyhDxqR5jMgwSPTrjGa+yyXguWFoQp1uWcd3K+v36m+Y5nUrT96T0&#10;2R9Y+Hvi5o1lpKxXboHfE/lvjcVIAJ564wBWV4iuLzXY/wC1fDKgqf3qc9e4HPavEIvg9r/ii7iu&#10;LuVhvjGMPhRj+HPYV9C6V4P8T+DNJj06RllMMYh2k7VGM8DvkAf5zXzuYYPLsJUVTDVU5t6p7Hp4&#10;LDVa8HGorJHy/wCIrT4k31y+jXRZImlMpY7soT15wc8mu58EafeQQNYXbZniXJcDdsC5Jzju3r71&#10;6pLBrivuvYwyZLSSMCMrnoCDn65rT0bxb4Q0iOXfAu+WUpO6oFdhjA+YjJHNejjeIKlTDeyp0U/8&#10;Pc9HA5LBSu6lvU8kufiTq2lTbNTV3to1KpuZuQSOc846DmvUbvxr4U1XSEltoEWTartuO8liOQOB&#10;x3H9az/HWueCNkWmyxxBTks6MDxjj6EZ6d64y+0zw0dLY2k/lNtG3fjBA/8ArVyKhh68KVSVCVN3&#10;6bM93DVMTSlUpRqqa8/0JdK8GzeO9WS+Wf7Nbo+0gN27BRwSR3H8q+xfBtvbeHtNm0vSb0PuiEbv&#10;0dmzwqjk8dz0zX5N+O/F/ifw4I30qeRUDZXy27juQPbvivQvgv8AtEC1vQvi0zPkYVlbY27sc4PH&#10;qO/tXqcU+HuY4zBe3pzUoR2ilr/wTg4bzvD4XEy9urX+0fp14X8Q674E8R2mseLEna2affNLCuSQ&#10;cZweB09jX2Lf6/8ADn49aHcWujB7QIxhE0m2VmA6E4x6gEeucCvPfg3qXw7+Nngc2F95Ym8lkUHs&#10;ABlsngHnpXRWHwj8O/DrSZJvD9yS924YQ5HPl7uVI5HU5H+FfxvxNmOGqYhwrQlRxNJpKy03vf8A&#10;rQ/qThniPEZdh1UwVVVKU9X3Kdh8E/h34cngvLghSjE+Y6hVJXkkKePl9eleJfFX46eF4o59Itpj&#10;LDHlJMgckHJwD+mMD1roNbubvWZGTUZ5YYYgUKnPAORkg4POOvIr4y+MngrSr6yMljfh3LbYkjBU&#10;hO5J7/jzX1/BmQ08XjISzSvKb6aaI+B4/wDEOrjKDnhoJX06fkW9P8ZaJ4zttkskPmxuwVdw2oGG&#10;BkH+dfT/AOzzceBtB8baeG8y+uHuYhblCGdWQ7mQAY4IGOeOOCa/PXwl8Cdav45X0rUVBEEk0g3b&#10;cLEpb5/wHGM16r+zB4ul+Gvxn0uHW7nzojcAIzYcqWOF6/jnP1r9i4g4XwlbD16eExDajq4q6fd6&#10;/p1PyjIcZWhiaFXEU/idrvY/UH/go5o+meMvhVaa6m/TZkkntZIXUFpCF3A8YwVXrnr271/LbeWy&#10;WGrXOnXZBcOyISe2etf1Z/8ABS3V/DPjj4FaFq3hc+TdJeFNUXIRpBIgxJtzgbTxnnOTX81M37Pf&#10;ifX/ABHNd6Th4XkZ1k5OFPPOPav3Pw8zrBYbApVq6Ssjr8W4p16UYrWx4SNDuJ2wVJGeT2H416j4&#10;J+FtzcO7MiKQ2NsuQpzzx17+1fQXgv8AZx8RWeZNVDvAD90Kclj0xnHFew638OdS8JxjUrhQFVA8&#10;eRtGe3pxiunPfEvD831bCVk2z8kwmTV5++4OyPlm5/Zps9XnR9MnUzEhWG35eewb2+lc7rv7P/iX&#10;SJmiwZIojz5Yyc9x+fT1r3XXPiPbaBD5q7VnVPlETcM2enJ/lXpXwq+PdrrQl0i+g3PIoIKIjOwU&#10;htoJHDHHX8K8arxVxDQo/WYx54R77+tzpq0sM9I6SPgvVvg7dhHa4iZX2hxkHcB78VyHh/4Xa5Jq&#10;Ia1WQqz7AT0A/Kv1m1DU/D0xePVYi8jylm+TBWNzkAk9TjHSvJfGFta6fG9zo8KEEgo69WHuuMDH&#10;t9a6Mq8VsbUi6M6Vm9m9jGlg4X5n0PlfxD8OtS0/Q910u/5cbs8/L1/OvkLxnZ3FpqSl1K/IFAI5&#10;G2v0hRNY1JXS7V9u0jbzxu7AHtXzd8TvBiLco0SZPR8HP61+hcF8WtVHRxTTb7HbmMfb2tpYPgTe&#10;yzXMUV2rSpwWA/veuexr9T/AZt5rWOFIUa4VciQr8uRxk+vWvhD4CeFNOs5BcXpERI+RnPcdB061&#10;96fD7xf4Q8P3Ik1I7Y+hL8lV9h7H8K/LfEnFQxWY8tNaI/WOAKUKWH5qrSuz1LXfGPhTwm00OUkQ&#10;srtIGARuOTk9fxHNfC3j3xv4dGuy6xoKeXDHKpWMsWV8gHIGQRk9geKt/Gn4hWXjzUimhxSR7Adw&#10;j4QnGAPp079q+Pta1DUtKnW3mT3IPYNzXrcNeHWGjH2zk05dPIji/OaTqulS1iuq7n2lp/xw8MXP&#10;hI6Vrdsglmk27x99Q3JyOmPT0r56aPw7J4jm1RJP9bJtijwPuk8E15pHqGm3lhIIAPtLL8p6gD6e&#10;tcnpl/c22qI0wkbYw3ADGB+NfU5bwTQw3tXhpNc26v8AkeRi87niKVKlUinbZ2PsHX/GUfh/R/s1&#10;p93Idy+MkleMDk596/O3xz9r13xDcToCxOXUD617L418VtKwABJMeEXuO1ec6Ubk3KzzKxD9WwOn&#10;4elfZ8JZNHA05VEvee58vnkVK1GwfDHwx4gnvVNtG6bnB3EYGB79K+xvEGneMNCNnJdQFEMKuQTn&#10;92fmB4/OvVfgHB4ZuYo47mAZVC2dgchh3A9QK9z+KXhLV/Fmlj7IpaSK3MMbLwzqDxuwSMnOPTAr&#10;8c4o8SYVM1jQxFJRitLs9XK+Fm8K60ZXfRHi/wAK/i1a6ssujzuoMj/upDxggc49q3/Eo1SST7Vp&#10;YMkbK2XUdT6g18TWfgfx34S8ZpcXljcBUuCQq5C9ememfavrDQ/jRo9iBYat5UMiLh4scY9Rn9Tn&#10;JrxeIuGoUcSsTliVRSV2lr+R62UZvKdN0MZ7vLomzwTxhoev6sM3EEsZ65YEnjpn+teXWmmax4Yv&#10;TI+NuNwLHjI7CvtjVvjF4b1K8jMKxsFYgspP3jnsVUY6A4J715p46jstQvhIqqY7lElRY/uoTkED&#10;rivs8gz3FJRoYmhyJo+cz3K8O4yr0qvM0zx4fG7xBaARQl42jXCvu+YY6dPSo9F+Nuo/a3Ory5dg&#10;wJ7At3Pf61leIfC+lOWgtj5cqY3ZOee/PpXIJ8J7++u1nikUYbO7Py59D9K+shk2UunKU6ajfrY+&#10;Oq4uutFJn034K1mz1vUkvIrlWlMisZJWyF9cemPpX0VqmjT32lPYaXMxeRfmZCcMD/WvmX4d/CiK&#10;0xcX13HCYyCw34Lc+g5/CvrrT7/R/ClmLuaU3BQYVVzljxgbcAD3Jr8M4yrUoYmP1OTlbZW+7XY9&#10;vAVJuD51Y+W7P4T+I9O8Uf2jewsyBwokmB2tnkfXoScfpX1FY2LW9q+nyMi+WAwiByu7IJwcEfoK&#10;zNQ+L0N1BLjKsyjMaLggZyCQf5V51p3xV0f+1ZIJYpmGRuBbcGI754x9K4MdPNMxipVqNuRdDrya&#10;FOlK8tLs6Dxf8ItU8UX0GoxOIoXXe753JwcHIHf261kx/BXRQoieMNsOd5OASOhxj9DXup+KdnqO&#10;mvLJH5khBEceRtXKjacHqV28nvntXnupfECLBdBkr94sCAB+FeXgc1zhwVH4VHTT+tT7ank+Wpuo&#10;vebOXi8MWfhMS6nZyBIohuZWOFYgdAO/I7V5/qPiDVPEd9sRh87qAxO5gcjgDjHsa5/xz4g1q509&#10;re3d2URE4z91ecYx/KvPvh7rGpNqMQ2ZdpAPMav0DLsjquhPF1pKUl3PmsydFT9nCNkfcPhLwVrV&#10;zYs0TbJgg3mTsT04HfjmvOvGfw3W2Se5nV5ZJizMz5VMA8hfofbOa9CtfE13p+L2N5TsRSwJx82M&#10;Ejjv2rN1j4g2u+GCdVkDNsUEbihJ9OmD/wDrr88wVfHxxLqQ1T6LT5HLjMHQdHkmfK194TaW3a2V&#10;BjbuaQoQNucZziuJ034f3seok2cu8pIoRRk8k9RX3fPFofiC1Me0RtxGSowG4ye3b0rBt/DOiQXz&#10;Naqu2J1Rvl3AjHUDnPb6GvtcJx5VhCcHFp9tzwv9TppxcJpo5bRND8TaXFbvC5Y7duGJIcf7R6j+&#10;lXfFfjPVdIVW1REt4wvloq/MT/s7uAfrXqN9rmnabatDIRK21fnUfXge/FeaeI/EFj4jt/sN6iCP&#10;/VpwDuA4GePyNfK4PEyxNZVK9G679T6LEYdUoclKep8Z/ELx1deJJ5RZeYqZ2kew7jHf1ry/T7zV&#10;tLukubZmQ5BzyDjrX0B4k+HF+l6ZbNfMVgWkW3XhQfYd/WvG9f8ADfiC3ujGIpWVeQ4TA+hPtX9G&#10;5FjcC6EaNFq1tmfBYiFZTcqi17n3J8AvixqzsVdiHQD5z90gg5BGetfSmpfFCBbiQzTNNI9uY12E&#10;4DZGMjpxXxf8BfB99cQkyxyRjyvMkODjaO4xX0nq/gRZIDLp4AaMFyIu5GPTgk1/OHGWWZZ/ak9L&#10;eh9jkWYY14Xe9r7nAeI/FN1Pbve30iKOMoi4cnnr296+dfFfjgqrwQHCyHGehyOuTk/yr3LxT8P7&#10;6S2e+eVxJIu7liwIGMfKOhzntXzzd/CHxPd6mPP3CPhi2M/eOe1foHBzyyC56k1ofN5kq8qr54s5&#10;9dcur5wbRS5KHeyL8p7ZFc9cajq8SfvU/eI2AAM8enTmvsvw58HV0vSotTnQ+XFGVc5AK57FTyc9&#10;8fjivJPHttp2ltJO0IhLSb/kGAyg985x9K+ny7i/CYjEuhh438zzKkJR0krHiE/xD8SW0WZwyOFC&#10;CQDBC54GKv8Ahb4veIbe9FvAy7iSSTnBJ7msibUrHxRftZQRgbicHOB+NYPiXwVq3grbrE6FYnPy&#10;yDkZ9OO9fX1MDgan7itTSnLZPqcdacnF8rP08+Hfh74geLdLtfEmk2kryBlYohBBKnIbI79+Tmvq&#10;t/C3xxk0X+0BZSJbpKqSCFtzLjBwEPJwOcng18t/safteaX4LsodA1MFoXcCYS4ZNqDHTscHqOfp&#10;X3H4h/4KH+ErS8m0nSbDzI2UIuYyquvQ5KsCMD7p5z+lfw9x7guJIZtPCYfK4zhFtqTvbl/rbc/S&#10;fD3MYqmnialu+vUm8LaHf32mwxX8fUMrPtGNwJ6DseCMZrE8W/AXwl4vil067KrOkRaExjhieu/g&#10;5xyM5rktE/aFvPFmmzRaXBt8wnPy9CD2I5AxXz1r/wAZPHvhrxMJJfMjjnb5FG4DA7EEnp6jr6Cv&#10;mcq4ZzqeKqOlNUZx1SufruJz/LnBKceZd7HA/Fn9iqWC0ln01XfaG2EDJPGeOOh96/Oy28C6h4X1&#10;iXTNTt8eVJ9wjJcZ4wPr6V/RF8O/H0vizwNIuoxt5g4klf5gRknOBg8Z6D2r4U+KngrTh4xD20Uc&#10;kpkOZ2X5dwYlSFOCMjn1r9r8N/F7NYVK+W5o+bl2fp5n5dx7w1hMTho1cDLlcrp/Py7o1/g/8IrS&#10;/wDC8KeUpkvF2+WqKQPNXIznkMSevr7cV9M+Evg54p+GmkXN9d5jdEMjWmCZNo6Y4wPcnoBxXrfw&#10;J1LQPB1pp2s3iITZRlYlfDA7jkAgkcA4x3/WvaPiP44u7rw1qOuyR2s0s/nlZVwwCuDg4zgnOSP/&#10;AK1fzvxbx/mNfMJ4aML05y1v1d9l8t+v3a+Hwpwu8G6dKrG/IlaW1z5S0/xP4G+IKLofieGO1uIN&#10;4Z2yeVXdgseBwOMY5OOaoX/wm8PaFpya3YsDGrefsb72G7Ad89s8V5VonhrW/EGumdFwpl8wy/KM&#10;44GOefwrvfjK/inw74MWN5jIYf3JiwM7NrL8w6kD1/XNe3PBuli6WFweI5VN6xvdLvb+tD9qyyrT&#10;jTk6lLVbdzjNC1HQj4lEuoXISG1ZpSqlTJv6ZYjsPavrqL4qfC/UNKlsTc+WAnGwhWXcCeDg5JPU&#10;ntwK/nb8RfEbxfp+v3Nu0piG9lCjjAzxWx4c+JV9EgGoXTIHfzHVWJ3EDofzr9ozz6PU8bCnXniH&#10;ola33ny0OOqNGvJSpa372P3Vk8d+D01eOKyuV2zRAtNMw4JOMYx6etbn/CUeFv8AoI2n5f8A1q/D&#10;HWPivqcN0l1aK5wBudSTj68mqX/C7tf/AL7/APj3+NeM/o71ZKLjW/I9ZeMVCk3B0/uP/9L+LG3s&#10;mubiERlhExKkDI6fWqrRmYsEPC/K7EYVjn8eBipDcySS+XAr7QNzAc7AeuD/ADp+1XG07YgMAhM7&#10;W79z3r1uh+BpyTuyJba1eVo3Z5FOFUL0B9qh+2xQYjALMCUywxz9ajhm3Rt823JwB0OPb+tWCLdJ&#10;iTvKsgI3YPIPY+uO1Z83Y2cdWp6kcEm+Qx7FDKOSRhQtL512XViQAAVzxz6YxzRc20M6sEwORIMd&#10;RgEhR7+tQq01vHtiQMec7uwGTkd+nPWp5miuWL1RMqyeY6TsUbJYvnOc+vpUogn8ltoU5wT9PbPt&#10;UEc0UzRwLGflBYcjGT3NJKGKu6ZULKQxPzZz2GODVIUk72Y9VtYVceYW8rI2qRyTjOT3x1qwl5Ds&#10;kaFNw6hieRjvzTnsYBAZXcKxyqhMZ/LFQmxIJYrgjGGXkEnsR/jVpNGfPCW7JmIex8uRTvLZEgx1&#10;Paq+9hHghQM9QT1FW7kQ+U8iSFSMZJHOfYVnfdSNl4kOACB90Z6nsc5pyCkrr5lmRQz+YGABAZuB&#10;knPTtzSxrH8sar8rltxfr7ZpotFBMkg3EPhckkEk9cU6WV/PL7NrE4j3Y6DrxQ31YXvpFl61dIGe&#10;OUMpCEqT0bI68Ht2oj5UK6nCj5g/BcnoB7+tVhcyjKy4GB8yDqcfyp41AKfMZRu5CKPyp3RzulJ6&#10;pBHM0ce9hwSSSeBweKSWT7QwkAJfdjcx6Dtx0qB4p2doJJARu/1e3BwP0/U1VZnR/kdtxOPLI3DG&#10;elZuXdG8KKbunqX/ACpXVihCfNgEnj6d6IrdJTGzkAFsNGxzlf50ksiec0CJyY+Ap+77kHvTS5VY&#10;xncU4Zh3PpQ7XJ963a4skUCzzGF2cnDIrDjd6Z7ZqNpbyZlgVQqxKGkP161bth5w+ZfKY8qM5P0z&#10;3pwaa3L7w5aUgjI49DkUcvUXtOlrvzKcUkkcoYuBzhMdSD/9bikSKEyZ5PBB+bk9uPXn0q7MqJJG&#10;0IIGNzgkfN7n2Has+cFWCoUYAghQfujvzQ42LhLm20uTxQkSNuyNo4Vj1I55xQA7E5TcCpb6Hsar&#10;RriVp1Yll4CL2z29a05l84mZDhAnzAHb+FVHzJm7PUgeOZ1W7YZY49sA8H6mnLLMwZrdiEVsL04z&#10;UBc7FX5jtBBUcgn0qcLELXc4PmHaqYJzz1HU5A71TZL6XI1eRZ1YgZkGMsAeTT44LiPbChG0nL46&#10;5zzVVCXkDSbY1jfgk5JI/GroSZszxs0gYg5GCcDJ6egpJjnoSQRwgiRZNkqZBz3PrVOeRWK3Ljdy&#10;MYOCecZ4qRpZNoUqBnBPHPJ6k/SpJ7YA+WeTgkrzgeh+lOVyIWTu3uOieBpNp3YPt1P1p7wAA3YU&#10;7u4UHAB9+4qgysZ1hjbLrwv+y3p9Kla4lMaRRtsbPKnkEc5pXG6bummOWEOxEjgN1Kg4/wA59qZI&#10;JghhxjPykKe34d6kt2jLgSDIbgEckf4Uv2mS2m8+zGSnyKx+6DnI4+lAPmvYekzvbbCoKA7cZ5x2&#10;yPaqq24lYuNqYOGiHVh754xirEzymcPGhd3xk8Agtz0980xZB5GWU+YjEsDngDt70NLZhFtK66lU&#10;4gm8lFIOcjAGMj36/rVvyvMZI3coxwTgc59/WmPdRn5ie23BHJqWSWN8TFNrHIyDkn/e/pSRUnLT&#10;QbcWaW6oYWyxwMt3qVI5QVLJhYxyHORuPPHSo7iPda+bPIrhDjbnoO2B1HvSRS5tSbtpGjTrt6j8&#10;R1oW5F24rW4MElRIYk+997Zxg+g/rUELpCVjlAlXeMgZIbByB7fWrDIk0qooYJuzlTx64/z+NXNt&#10;tZyHb90rnO3jPvRbW4e0srFeSNV3MrBEZy4TOQq9lz3xSq7CQx5HDAjPIOKqzxyFiMkoSPL+nfjr&#10;jNOvPNlnYg5YkkLnIAA/w7dqFJ9gUE7Jsu7p7hyikIrMMddp/wD1VG5uBgsSOwAHIHbHtSK4liDR&#10;5QRnH3/Xrj3zxU0M/wBmTNyACSQrfePHpTuZNNbL5Gb+7yNowgyw3jnPcZqxE6vb7SHLoPl9DxwT&#10;nqKZ53yiFVJXglTjBHqKsy3CTDyyJEfO4nple35UjWd+xD5chZZF4wwBxnoO5qTc7zNKqgBSV9Qc&#10;565/nUstySBHHtXcRuDcZIHUH0/SoHkZpA8a/NjBAIX8aohXe6I43kSEs+8qX2nPdegx9KjMccI2&#10;MGIc9u6mpSJFZEaTghgvHGPWmsRPMWk+8H4UfLyBU3NF3LMoDR4LkInIDfe46DH06Vmo8uAilmUE&#10;DDDPB6n0zVvzpEjeZlPz/Lk8D8B3qt9yQSR4PHIx0HTNUx0k0rFhjb2yhbVnIYkAc49SOQOM0BXu&#10;Soi7EFuDkdzx+lSfZ2TEiMGz8p56e/51WgmJvvtCfLkjzBuycDj8KT7CWqbWpPvUwBB8m49WHOSe&#10;hHtQ8wRvLJ3IpAHAyeMHP1pjNNJKWcgAEMCv90nkZqw8cMM5ZyzcHGOpJHTn0FMnRbkF0YGYBFfb&#10;j5t3GB74z+lKim2m+07uCoKYPXGMAg0W10qQmKNWXzGw2TzSuxDKXKMBz8wA6evTn61Nuo3de6yv&#10;cXBmRjIWUrNw3+yTng9sVJvaf904VGTksSfn75qSW3imVrjIChvup6+g/wDrmoFDjLruXtt45A9+&#10;1RZ9S042stLFprZI8oD8oHJf0PoKrSyGRcwfuwuAp64OemKW8nmuHVrjZhM/NgZ6Z4PeoULb8Fsq&#10;F3EY6s3X9KfMtghB2UpbkkiMsSyS7tpyBhsc+p9akRSIzFG+0HAO3gNnrz6mklRJZEC/LHnkevHa&#10;mR22yRERypYnbvHBwMkkChrXYd9NWWPtElnI0cChztG4HBCr+Pf8KRShjMrOqzSNglVyceh7U0GJ&#10;mdYxtOMMB17VGJI48AAcqQA3Y9iaq/chR7LUsRzoshZgSc4IXpkdiKg3SSSF41OQN4DDHPtTYYSk&#10;/wAzoFIG4YO78cfpU0oMD7Yst1JJOevSmmw5Yp6EcMrkeY6nBDKQfvZP+etRtEGCxMWdlXIJ6c/w&#10;/hUsMExUAlsKo355J9QKlMrQrt2uTkgY5I/w96LFOWvulGPdsMLKFJBAHQ8e/wCf1qWFpY4mhgDl&#10;VBZQxJBC8nn2qU3UICiPDjGZJMdMg+vWlW4ClACSm3kE4APbP1pJLa45Nv7JXkOZRcqdgb+EE9uo&#10;x0GfWmSP9rwGYkKd2xeoxQ6zbi+5QS3T27n2p9tIEhZbfrk4zx07gnrUt9zRKyutxyyW6gTqjyKA&#10;fvcsMU3zJxlpSuw8KiMc885NTkbNvKgnDdD1xzxVbykUDezBVxwTzg+h6/T0okmRGz3LUiqkA2gM&#10;4O5NrdM9elVm+Z8nKsoD7h05/wA+lMaGOafahKleMdMfX1pvkAzFmJCYxuB5z6Um29kVCKW7JZI4&#10;zP5sW5kGNzHrj+WaQRwyljExVSSVX+Ie5J55q06xGMxIQoCAtk9TnIIqshjMZ8of7TYBA+tUkTGb&#10;sVoBE7RhCzYBADdRg8nNW3M0UpTKlcbskYOD2+v1p9xGUdY4Cq7VBDEgAgjocZx/OkEKkEZXMf3g&#10;TkAf/XpJdCpTT94r+TNLKGVuQMqvHQ+9TO0UcphkJ2ngqB1P+PvT2dnH2tF8vA2DsGPQVDOIlbcH&#10;3cfdUZxupyslcE72TC5Dho0QlRuPzf7IqXKSKu5977SMqCMc9+1QyO0cgjhyVU/Kp9+1PW3KRl1I&#10;TcfmHQZPAxzS3dweyuxsnnGVYsgLu2tzk4q01zDFtVtxwPLwB6dDUBgTHmFySp2t9fpU0RiRmEL4&#10;G3JQjI9qE7XJk00gNvBkyBVCuuflPQ59arS2jW8il2ILYY556dOR0qYC4Mn7vaVJGxl9B1od2dnY&#10;A4Vtpcc8/Sk+UIuV9xkihZBO/wA7kbDlvlx6dOcUAxgFHTr37Z9/XH0pHZnO4njP3lHU9hQ0YYAx&#10;vgNzyOf85qbt7FdFcawjkj8pAD5Z69yRUtqfPwZGVYz0/EdzVGTy4maJS29hnPOA3qKlSCYKFTdt&#10;UYY9QB9ccU1J31Rc4Ll3NFGG4yKevOOv1JqM3bINq5bc2B8ufrj61Ds3tulYDghdox19eakjigiY&#10;EEkbuWA9v89apSb2MHCPXUcY5ShlYjBPCngjPPP9aj8xI5AkSthe3OMk96HitpJQySfLuDRhuvPX&#10;P41BJPIk7KpYEtjK+3cf0oc7IqMb/wBWJWRTiK1VnfqQOAD361XSJQdsob5TllXqrDpTys0UwRnb&#10;BUdeSM96uJJDp7Mud4JBG/HPrUct3crmaVlrcr+ZJPkFCABy23jJ7dMUjQSPhlPylQ/OT04ORikQ&#10;kqylmKlSTgcZJzx+FJ5bQsJIwVBXbw2eD1+lQ2Vs7IjkhQyD5yVVQTgHrSIJHYsGwd2NvXHerPmX&#10;BCqucKOSAMYP60ojkRlkyTydyqOf/rfnT06D5nbUGKsCsrooycDqQR1wajN559ssS48wE7R0PX9a&#10;dcSHy3AUAA8FeRz/AIVGseY1ml/hym8DAOe4J5zQ0TGKteSHbpEX/S4n+ZSFAOcHIxmpUYGHzHA6&#10;jAz+WaavkXJFtIZAcbto5x6daihgdclwAAcbAePzpcvYbtZp6Do9szFk3YVgQee/bFOxEAGfjDZC&#10;nqv1qVVPliUDGDkjIwf0yaiBOwgkOcZH19M015E3uWQzpEFXkbuPxqsJEaUjJKqeCmRnI4NTQQxl&#10;EEuSXOwPjGCecn24xUySW7KQM7h8p53Y2jk8DpVvZGd0m7IrJIWUxStllztOMZwfTvUrtHHGBc8A&#10;jJC8Hp3zUGYQizHO8Alcnkj1x/nFII1lcMpJJwXVzwAehqebSxTirkxDyEKmQCScnjAHQH1qbLeT&#10;5U7AKSdqr24wfxJxVeV2V3QNuLHAYduOD+FOb92iyB1YkHoMgEf1pXJa2IfNKDY2X5wD3IAwAfwq&#10;IIUjAmBVRznIOSD0z+FWVacY+zpu3HnGOfz6VG9s4cCcBjjgL0Htip+RqpK9hFWR1Em0naSyk46d&#10;gfar8calgrHBI3IvTJz2/wAmszzjuKZZGAwvoPcc1egcCAKzbpEG3gAHH+FVF3IrRdhxRBIzhSjA&#10;YAHTB6/jVS4WRAGwW9D29CD9acg+cm5bcMYK9M/Spmk+0S5RQFPyZYEEdMEU76CV0+4+F4JY2HzA&#10;fKDg9zUa24EpLSZC9O469u9OMKr93JAXOFHI2nriordnjuFKjKA7mB9O/Xv6Um9kye7iwDPKVKnk&#10;A53jj6VMke+bzHOOvI5zgdOKjTy5o3J4KuSrLnnPHQ/4VJJJNCVZFAwwDkd/9qmn1YS7IhVVkBx/&#10;CSu30OM8n0xShC6bGAGQWO3kewz9aeg/eEKA4kOSxPr15xTXmC/uoQwKkEg+n1pNWK12RKYiSEYq&#10;2Ru5OOPSoLeRlLJIQUjJcA57+/8ASpIwiZc/PwTknpmo41jfcwdlOMfgO1LsJLRpkkTpwysGBYkk&#10;98dB70jkSSM23O7gsvIFVYoJJWNvEwJZzy3YHkflT1lAuMRhdgGTyR0qb6WLcNXYnjZFXy4zyePl&#10;HpUxtwiLOCSCO57j8qbEcl2jYrvJwDzx2HH86iLKo3RA5X1Pf1o0MndvQQ7JuFwDkBnHPtU0X2lC&#10;YiVYEgqzZyCD0x0IpPsdwz+bIWVMgspbB574NPaRoZCrfKpG0Hg/r601puDaei1GTSv5nlP8hGOM&#10;cHnp7VM9rHDEYmyNxJIHbNQNsllGfnZQOc4bOf5Gr7sl0zRAMHC7QzH5cjnj/GmtdzOUmuX8TNmB&#10;iRGZs5wPlPY8c+/NWIkUYEhLNuzkjAx9fWmywb+YyMhvugdvpUr5ZActx1z6HpiktCnLRIfgOrBV&#10;YkZz5hHBHbFRLCIRICRz04BByM5x6VCIZwcSDYp65PJ/Gp5VhMKsqSKFPBI4wO30ppE2tpfcltCW&#10;UvIu/wDvMOp5/nVKRJ55nu4R5TD5eT1HarMMccxZkYKDnPoCen4e1JOrwgLJuORtBI4+vc07XQRl&#10;abtuV1WRQXlyTtyBn+XHFakbQSZiK9VBB/iVs+tVvJmEQ/eOyjq4HGR1FK7vuVeAGyFb3HX8aei2&#10;Iqe8WYljwzIh3YKsWGMdsnt9Kg8sKxRgrYA6nj65HtUSykBVGT8/Unr6ZqaNbmQv0YKc84+9/hxQ&#10;mRytXdyn9mkumLbj5aHc2M447nmn7FjVg2TuAVFPQNng+5q2sY3h4RiNnG7kkDPfHoO1SSRKV3SK&#10;2C2FHfOev49qLFut06EbBFUIoHHJY/KQfx9KbAQ8oeTkH5SM/eodJJZ1ERwhXcgOAuPXJ9afIHlf&#10;dI6YU7RgdR68DNJmata19xm51u9rqwUjduIxj/8AXSSwzrKrfe3gkBTkLyevpT1hkjDOp3r0UA9R&#10;nkn/ABqYozbnibaoHOCDnHQdPzNFric7PQhlgkRAFJwRgrnqadC0oUlB/DjcQOMHnH501JYrja2H&#10;GVyWPPTtjsatqokXywxK4BI525akkTOTStJDIgHKOuWcNhm56HoORUsiJ5zqgEYyc45JP/1qXzDC&#10;BCAxAOcg4OfaogPLVZXJyGIIxkn3FNMyu27/AHCtM8zFLkuyY5JPUAdh/Kl6JI1tK4yMMW5OAP8A&#10;CpFMLncFOxRywZVIJ6gDqfwqR7VS+2zyufmOcde+P6UyXOK02/IgSKaLamPlzkHqpz1/GiSFkBkj&#10;G7adq7TjJ78d/pUnkkzGU4JUDcy/LnHbH9abu+zZlkLc/OccFc+n8jVWDmbeg1oIYeLgggMSdg4O&#10;B296klniaUAkNgAg9MY7fjTLmY3C7dm1lUsuen/66jeVAFDAuQvykfdX6n+dMFFuzluWIZh5iGTJ&#10;YcAL0Pbn2qRlZCD1AY7SP51Vg8m38tydxbO7BPygkgfyqUO9xGXHyjnhTzUWsTOGt1sXGkgYKUyC&#10;Tzt5xjjBqm0ybjAwRsMeo6//AFqt29v5fll2CgIWyOASfXPXtSQoFYF1UsBu39ASeec03qYpxV+p&#10;F8gQW8ChXyQAvUjOR/8AWppcpi3m3EoSQSMcnsafNGFzO4UDpkDOD2+oqASybx5eQT0PHPrwfSlb&#10;oXFX1X9fMnMssQ8mPDRkn5T1z655qNGj2s4CsVOcsDnHoOcdfarJ+VRIqkszYYex7n86rRR4RskE&#10;F8kMfQ4GMYx+dCFFqxPG8fmAuqHPAVuFGe3/AOuoB5cB2pk5JBLdx14//VUbMjgKzEDJB2rg57ZP&#10;f606UywPmBd3yhfmGcDHPPc1omXGOtixbebBKVnDvHsIWXBHzdcHseP50sUypu2rgKzIO+V9RTdk&#10;gUecwXccMM9SfUdPyqJEWOBEZeFJVWY/MBjIGM0NmbSd7hKQoYHduLBjnnjvmkZN8ogjyY1XJDnA&#10;x6gn+VMG4+Ys204UEr1PHfB71JHcrJCQQGXHG3g8dc5qbmjTWwjoCMxuu1DhsdF9v8KjlC5+QEPj&#10;AZiMZ68+tNF0pVVfBYMCVPTae/HX3qeSea4DRIuWHH+GKpSVikpLdCo2y5CS5ZnUZUZx06fhUphm&#10;t22uAGPHHc9OlQMrwsCfvqQN5Jxz1+lENyY7n7zF89COnHaghpvVDpHlVjAyhSvU85zj0xj9aqbl&#10;nIRPkIHJ67snnOasHfMd0hHLHapzuJHU/SiOJvOZ+AmPMXPGD6D0qWXFqKI44tq4OWKsR1wevrUq&#10;GUBmJzydxYdPy+lOuFG1bn5UU5PyjB49/pSRszjy1kJ3ZyfT2poXM2riSSbXwx444ABJ/wDrGnRs&#10;ku+JiShG3AXOcegFPhtluZ18tzuBw2D29SPamSw7MpGxJwGZiRyR2qvMm8b8t9SvNFt2CZgMnjHB&#10;HOelSzRxvKAzNyMADkHIyB+NLHcrJH2LK2Fxg4xULbl2jHRCNx459qnQ0jzXswiSJ5WSYAMAACen&#10;09Pxq1G0ckeyMgD5gMj8vyp0BTbkhQVI3Z5JHv6fWoYWdYMSqdhJBbseatKxE3ckUmONZg3UFWPb&#10;P49BUC7WIEgwOWcdTnt/jUzXJXDxrlN3LHrgdgOgqGOa6uHmmdiV37VXAGVHTBxSbCMXqyOTEip5&#10;YPDlcNwx9Mj+VEG5F2hgSByq5yB6545/GpzIEUvL94rs2AdO+aVAEj3lgvQkcgZFLQty0sOtI2VG&#10;aQ4QMQMHJyRkjPbmmOZ2HlAryMgsp5HfOPQU2c7LdrfG4bt+4cn69aRs5SScOIwBgpj8c/8A1qd+&#10;hMVrzMnjnmeRokVNseACcd+u3pnnpUb+aCzznnbtwo5xmrBZS221bK4OOMdOmRzVJ7qeNDvjYscB&#10;dmCSO/XFNuwoRu9EWinll7wMQ5Xadp4wOQCPxP41JAcq0m1SHGTngcd6iLm4j8vZtcYz3HUkHP0p&#10;VZvK2j5d3IUckgdRR6ESi2tS1KsfzxjO9GA9QMgHj86eq8EM6q2AwxzkAY7Hj/GstmMcWEXcM/Nn&#10;OQSO9WEh2FbhF3MyY69PbntTUrkOnZblydDtd1KHAVhzg546j3FVBH54UvtC9BnqefWrTvCkafKA&#10;SDucY4xxg1VlaSRfJ+VU42sT91geegPFNk0r2HKsUUojQEfLlBnj/wDXWrJ2Wf5Tu6juPf8A+tWZ&#10;P50uXlcSSD5CU/DpjjFNkVdpebcUJB6nOen6U4uxMoc1m2W5W8rciDbnO1j6H9OlObyIhuCkOBg5&#10;5AIHb8OajV04mkIbYB8pB6H+dNYNGfmOEY7sHnJHr7U2yLX0JR5ckwZ3wfUng/hTfK8uVt2HDnII&#10;Bzgf/WqVoo/LWQgE7+g7Z6n6UkkjDH2c7lJGCp59/wCVHqSpN6IhhRXZvLUlD8wfqM5p8xmaP92w&#10;ibOFGMg4p9s1wXO1gqqRlM4OPerXk7kM7gq7M2Dztx2GD1/CqCdS0tRgSVI3vN27PCIeg74H+eKh&#10;iZcFwrccAtngnkjNGSm1gQ2fm28gfQ+n4VG4lkuiYUITy9oY89O57YoQoruSzm4njW6TaRuOUwF+&#10;58ufzqCCWSSRi+45I69Dx2NX5J47clSHVkxtIA+XnPIPvTJlnJWU4bcC+Rkde5A6CqaFGelrehBJ&#10;BKLkzxHcVHGM5x2z0qSE3M2YQzseAE69T3IpxaSXbtYCU4HsOKjdZUlBLsrcDuOhycUrBzNqz3Jo&#10;A7MsRY8EhfYDtUjMrP8Aap1+UZwT6e3tVLEJkKfebP1xmpJXmQFI8hFznaDnB6HvSuTKndlkiGJD&#10;cKQGdsIF5AB6c+lRF8KRF8o4AU+vfOabHKHZVjfksFQYORx3x0x60bYJS7SOrtG/IyMlj1/KnfsS&#10;o2fvEafvJNpG4sxHXA44H51fSJBnjHzZ2qSW464P15FUUaQsJAPu9BxyOnSpgbUuWcOGAIVcfxdR&#10;z9elVFlVLlcsLdvIjDMvzb2K4OfQHvg84q0VESFpFIbH3uCTnn161GuRIWmJIkHIHY/0NNWQRjzJ&#10;CZFB9ef0qkweu3/Djkj8tg8uPLI+UHrk9KiLrIzPHuZfuspHXHapLiSWYIGGEJ+Ve4z0p0GLaRkk&#10;TGQSucnJIz1oe4X0u9xzTtOFMpIAGNg+UgD/AOvQriSNlx/FjOecfSmLtQmc4OeoOCN3cVZaOOQ7&#10;zg7uqjgc9MflTuQ7LZEb/aN26TBzggE549+tRrNGCA6swVcDcefw7VLOkUZx6khVxzx/T0poZ1j8&#10;5hhPuE46Ej+opPRgmrEkU6ENJNxg/JxwCOB/OnOI44NjZEYKsWznk9cVGAUUFTu3gjDDHJ7n2qQP&#10;b/Z/JuHYkNhXxxz6+hqovoZtdUC3EKw/ZnQ5dNynHUA8fQ1G5eKAI7EkgbgBn5e3r0qVpzAhkJ+X&#10;GEKDODUBlLHMfzSEZJ+vb8KpscY63SFtP3oHzsoVCUPcnv19asKmECykqoHY9R1yfWoVjkZRJJtw&#10;pxuTt+lOs/s8asZpN5PCkg/e9s9qcWTUW7QsIxlI3wp+YE8cdPSrQeeVWj+XBOW4GD2PPqBVSd4S&#10;PJDsADuOAT17Z/GoYLmSJPILBweUJ4IHpjPanexLg5K5prGgwrDGzlSOMgdc9M1UaHzX2oPm5Knp&#10;x+VDXULRkTFichRswNv4n/Co3lkfac8H7rAcj6+tNtExhJbk7RD7MqlRgEAFs8ev1OaihKqxV+DG&#10;CVDdD3q2sshX94flXqc5568D1qqyLNllTcm4O3OGOewz2pNDi3qmSO7yLvG4PtyNhyBjtk81Gks2&#10;M5YeX64HLdB264qFGVhkdCduM/N7VYcICok2BSMlujMPQ8nmpK5UtC7DGqKAd+778vTnI7darxmS&#10;aMygjKZIB9OOtR+ZHJbb4ndSWyVB/h4xgfpURSPy/lViQM7jwMew/wDr07EKD1bHyyjyY45trE53&#10;svJAz0wOnP6U0+b5Kyl9oI27epx2+tJBjYrgbSPkVgOOfXAomkMaAxMxPmBWJ44HoaPM0W9kOKCO&#10;2by8hhw+R2P1p6XBkiEad49zFRgkA9zn0qAXEDQnajMSD1OMe4xUkcm6QMAWUxKuenTt7f1poHHe&#10;6HRARwyQSN94qysBjk9vw4+uaR1HKzA5U8N069wOKbcwr5oViwPygPu+7z2+v5UrOwXerhmQfOp5&#10;49QabIS6p7joY5SWbBChPmB4+YjPB96ijZhvW3jf5+ARg4YD19v1p7PI1qsih8lsjPGcd8c00v8A&#10;N8rBSmQu0459T7Ux66hbNIyhEYsVXO3bnk/WlUmFs8lj6cHJ7D0qPBc74SGI/wBZnryP5GhZsAKm&#10;FGcIzdAT6jqQPapRTj2LDbZWIfIONzN3U9OPaokcmIK4yOgOAPoTxzxQwe4hVpyu9RghQRn9en40&#10;2CKUyl7hQXUAIw4OO4wKoSSS16CW8ga5L2wZwh2t9cZ/rVeMzxsGYAbDjLnr9AODWzDBa7fNXEYw&#10;Dux154GKRJoCxMY4J2FguP0PSlbzJ9uruyuUnSacqcgMCNpPIIPWrY2A/MM5wGdum72przYG4Ksm&#10;O/IxjqKiiBY7HyAfmCjn+dMl6rXQma4mlmCrgKigAZ5Yntmn7nyUwdjfePYMOo4/pULiJN0blwGI&#10;B7lfTHtSxZjkEecAD5fpjjiqsS4q2iLjQs24K23aynAXIwPUnr7UmIFGDkjPy59euKdECi+UCWMr&#10;AKGPCqe9V7hpnUlAo+ZTsyPmYHBB/DvV2RhFXdrkplLnB6cgAdM//XzTGFvbZjnZ+20j+Hnt/KnP&#10;5ZXMOECndjOeB7nrU58h2Dlg+cAj0PpTaBu3TQj8uIEuMDdgFsZz/XmkMbTW/wAxD4bceOvNEXmS&#10;DKgqoGMYzx71PEXRJFG0EtkKO/5VKRLbXUFk2qd7EkZwrfz4qwkf/LeNi245DN34qvG0agGPBYqy&#10;ncOF9PSpYg6XCCVWMYXDLE2MZ9yMZx044ql3MZdbCTq4BdHVmYD5CMr/AExmmLJK20yIAQMYAxg/&#10;Sp1UZ8wDLZ5OecDgAfSpPLMhWcfKAcuCeeoP0p2J57KzHQ/LCzgoQ/HzKc49j0pJU3tuYDLHu2eD&#10;9OhqAKscoI5LD5QeMYOOlWdsjSec+G5ypA5BHUf0pmTVne42OMW8m6Xa34YBz0xxVnyo35TByCeB&#10;90g8VEjfZwGwBuBx/FgmlYPHGucbsfMAcc9aa2Ildu5GSpG24fae7Ljn69u9TSJ5a4Ukeme4/D/G&#10;o4vIkUJKgJCgtjH3jnoO/bNSSxluJBkc7cdMUA3rZkMipc4LK29CoGc9P5H64qxHJsdROdqLk4Bz&#10;g9M/SldGtZQqHe4IbsRyOcURqXlKSjDFTgMO3401uTKSa8ieJoSoLE8tgsMk5z0XOKYirM6xyNtA&#10;ZssOMj3Hr7VWaTrG7HKsCoHA496mOY8EEAlihUEEZx2x35p3uQ4W6iKl35zNGePlUhRzx6e2PWno&#10;sIZpHy3o3oaizhmVFdSGwcE/hn16VIkhjbe5baAMjHGTxk9e9A5XYyQzJJ9oIBJYLgHt0p0puMNJ&#10;BwpAUntwf15pIoiWeZxkBg+B6GiVRI3ldOMbQcd/50dAurryFXDxlVO4sOuR/kURbiRJOpCldqk4&#10;PIHGfakKwK6R7SONwC8g5Pc0p812EKfe/j54Pf8AyaBNlmJ3EhJ2oSuRnktntUIjj2tGdwz1xkdQ&#10;eh9KkdC8o8sgtnl+xGDwPTnpSNBOSi7ifkOSTnGO2O2etUZ3Se9h6y3E0gljVYwc/LjA49s8Zphg&#10;cxl5VIAyuF5Bz/8AXoDsyiOfPYDGOCenPuamG7aVjcuDgsq+qg/5/GmiW2tv6+ZC8UEy+W+W28kA&#10;Yyev3s/pihTIkYZyzIWxs6NwPwqWGMPlycDHzBue/XGetLKsqSM3UNkjpkDsTRbqHPrylNvKhiaQ&#10;x4OPlA68/wBRVpUhlUlVbrwS3Q9+O4qvNMjZVBgKcqTzn86sROoVAVBO7gEdPr9ahvoaSva/Ue0c&#10;oAgXJzjcM9c9Ae4zTZVeRfJuMkgkMQMjjjHFPL+WrYypVtu4k9v0qNkYSLKSeBkYGd2f9k9fzp81&#10;jNJ9S0JESyaPaCzY/MdD14qVVJQYdMKNxVupP+zUEhILRtglTgZyT25/OoI4XnQozBnVzlgNuQOn&#10;c9fTNb+1RkoK17/1/X9drchAPluNwYlzgdMcYGP1HT8qFCvJtYuB/ERyD9Ov0qFQFkZVJY8qQBtH&#10;+7749afGZzIWZV3Zxx2+hIzTUiWtNGLbWpz5QGRu2gnrjv8AhTHLLcfZ41yrZ2Hsvv8ArUE0zPOS&#10;WYBgflHTbnjIxyeKsEp5Ko7HI+Xd36cA4wKduhbUk7vqQjMUPlZYyAcDHynHqfUdqrIJSSZVGEAY&#10;buhJJ/lgfnUzMAyhRtj6N1G73p6CAOQvzAIWZhyAB3z+NaRkbJ2XqUNgCfO3BYnCnj1zjsKadrOC&#10;i42r8rEdz1FW5o490bW6g5HBXngdBj/Coo4tzYJXdnjrg+tPmNlUVrkRWHPmoHYMOVTAP1HsPpUc&#10;kcRkChyWI3YxjIxxzj1pryqqo6n5skYzUqMVfzCDgDo54A9jQpRZtqtRijbCWIOSQOOeSO9ZxLpK&#10;xUsh3bdo5GPWtTzNqMik5kIIOeRk81FOkA527gWzk9scYHtVKVkaU56u/UaFHnEYGNgAbP8AEOvH&#10;+FOm2iEmRS7ZB2n1B4pzyeXGrqvKnI2/3T3qMzHzMp3JyCefpk9q2UybN2diJYmhXee756+nNWAY&#10;kZWKh04bOMBtw5BpLfzly0rI4HJ4OMH61IsgckJ84465/DmtE0kKTbbuUnDRtvjPABbeedoz0xUS&#10;LGzrJKw3MOGA6DB9Kk8+R5mXK5Y4Kjn8CP5UqIVJdTnneABjr1pKodF2lZkkOZE8glGOfuqPTtUT&#10;qZR5TH5G5OcZHcZ/CmuskchdQrKWwcevcAfzp8eASWBCuDlcrtyO+apTuydtUUj5tuwljJIy3XJ7&#10;enY1EVBOY1KsPmyuTz3qzAlxGCAAzbSxx0PPHQVLc3phdvsyHy2J2sSCVz0B6Zx60ro6eZ3slcrM&#10;/mf65toViFbOST/nvUTLg7YyzsAcd/qRRAgO4T7mbOQoGSP8KbJKofzAShZyFYcHjp0p3NIx1shY&#10;hJtEfIDAh85yO5GOPyqBZIi/2cjnPBGcZ/rTn8wPnfkHG4g8sKh83zAXt8gR4HIG4jv9R702zaMb&#10;lgtJu3KPvgKQf6nHr7ipp4ni8uVnRsODyBjPIJ/Cq0l7LMgjlx1G3AwcDoeKhlyoAbkBuc85PXv1&#10;oUl0BQd1c0RNvBIAGcqBxyf6VVKI6iPIXZncoPX6ZqqI2HMnU5+YcbRj/Iqy0ZgORGVIPO/r7YFV&#10;GXcXs1HZkbxyKT2HXB7D0qGSS2kQeb82SV+bvgEgfpxUzLNdMZCxYY/i7DuBUZghjkGCGCjqOR06&#10;dcCtTWNurIDNGkgVkKs2Dg5IGfX/AD1pZU2y7J2JxnG35gCevNSSxyzH/RFAG4lvXAFRuB5O2MsJ&#10;V7MCQRxj+tCNk1oVTBcIwDBShGSCTyM8EflSoXaRYkOADxyMLk9aeJJTIkd0dzgAD0+n4VVcRRku&#10;F285GMnn/CqUrHQm76lyRClxg7ZNjljzn24xxUUjRK20A7TwW4G0Z6Y7mmHIUSE4U45+6SfQ/X2q&#10;XymEgeQAccj1NaOWgr9xvkpdRBYtxkUgKuONtSIsyRlJhkghQrZJYk9B296royhtiAjBO7nqD+ta&#10;UcllJbeXNIN/1549u557UlUR1U5aWM5jHFd75AfugY6DgY/OmTXMkw8o8J1x29qthVk/0eF2ZuSq&#10;sDwvcj64rPnhKBvvYIww7jNTOT6HTTab1Psj9mT4cWevLPr2oD/j0LGIJzvO0kcgHHPA7166dU+K&#10;HgG8jbwzd6naWvnDfMm4NKcg5HGSO2Oh7is79jDxz4P8M288Ot+Z5hKmNAQwk25B3e/Py/ka++z5&#10;HxS1uz8NeD9OjkED/vJEjJZiXyGX+EAA8gnP4Yr+UfFXiiphsZWp4ileCV7vax/ZvhbkVKpluHqU&#10;J++9LLdu/U+s9Ng8M6/8L7HxT4usYXnkslee4eIOVAHBUE8OeD055r5z8MfCO28Q63J4o0g2kZb7&#10;RLJahsHCZ+UL2JAGB36jjmv1j8K/Arw1F8N7TRtWQMXjU+TuP3wB1PYdeK4hfgloOieLk1DSIhDB&#10;I6jyv4FKjA6c/N3yfyr+Fsd4hVaVKccPN+8+u1mf3DS8Ped05VYL3Utt7/cfmL8QfCuq2sjXl5ZS&#10;JEsLzGQZRAEUtggYIOAenevI7uwjTe0EDOkwVYggxhm4BHoAAOOP51+xPxCj+HrzppHiSB281vKJ&#10;dSuSoIKggjIbP4Yr5xXQ/BGkaJqFymmt9liDi3UR5CiP7qhjk9RgnOetcWSeIfO1SrQtLbR6GWce&#10;H8lJzp1Lrz3PznvNH0y3hb+0Y/tE0UR8vJ+cYGeT3XJ6ds15RBZPrF6HkjZI8N5YA24PUljz79fY&#10;V3V/4uefxdNb2cU6wCV5XLA7VEhyFwRkKOmMdK9V0/VrTxFZrb6ZYI0m0hUSJlGV5JyoySO2TgV6&#10;vFuazwsopQvdau+x85w9h41ObXZ6eZ82yeEY3YJeWxDMdqPtJIXPGccc+9dr4Y+HusCOOW1tnMbN&#10;th4YLt/r+dfUfgL4U3Ot29xq+rQyyRRMv7pY2lYADII4z19cnjmvrj4Y6NpUyXD+IofJt0AZWkQh&#10;jgYGAB2Pavx3iXxSeHjKnTXM1o9dNe39fmfpGTcMe0mnLS/kfKHh34W6/pekza68ZHkh2EUgPJUZ&#10;BHTPQYNfO/jL9qr4w/DrQr3TtBn+3ShWCW7YKKFYjbs6kfT0r9Nvi/dJZ+C5j4V3SSvG5KkgnYgy&#10;AF4IHBz/APWr5g+HPgfQJNA/t+/sI3vbgsZJbldxYjvxxjng4xXy3DXE2GrUp47NsNGtHmSUX9+t&#10;9l5o4+N8scZww+Gm4u258CfAv9p/4p+N/G0J+IOlyBhJtT7HAEdQM4QkE/KSTyRx15r9w9O1LydC&#10;eWGCIJ5Kh5nI35K5O45BOOnWvzogs/DHhT4rW17r0YihlYHMKhDj2xzhuhwa9r+Jf7WnwV8M+H5P&#10;C+nm6adt0atGpDB0JBLFwPlXoMde1dXiblv9t4zC/wBjZa4RkldQu4rX9D89yGqsDRq/XMSm11dr&#10;nyj8YdN8YeJfiJGdPskltUmEgkRcFsjBywBOBk8Yryn9ojwro1lpC6lqETreJCwlXGNqFc+xPTvX&#10;aad+2/o/hzcV8l7iYmNjIRuEe7jb6HHUHrXzB+0L8a5/iDYSa7pVuZhIvlsoOcKv3c9eecntX7jw&#10;bw9nccbhKNbDeyp09FJP4vU/K+KMwwMsPXqUqvPJ6tdjjvgJ8YPCHwWlvfFGsuxYRMkSxDMgP8Oe&#10;eM/nX0t4d/a1uPGEr3tlZoxuADCuzCIvq3IyPYEc1+XXgv4fa9488SDTjaXTRTyDeojJzkj0FfrF&#10;cfsytp3w1gi8H2dwNRjhAuRINoBGcgLjIPpn8q/R/E3KeHcLioVMdLmrVWldvSKXf5nyfB2IzTFY&#10;WcKFO0IX6as+M/i/448TeKPEc2yVpolxIEhUqu7vtVjx+Oa+KvEvxC1K9vJrOSR1Bfayj1XgZ9K+&#10;wWsfFPh3WLu18VWUsdzBuQ71Zflwdpwe47CvLfBfw+0DV9Rn1TxDG6wrMZMkDL5OR/LFftnD2Z5f&#10;g8EpSgpKCVuWzv6Hy8MJWqTVCM3C7d79D6P/AGPfHF34M/4m2tx+bCwVv35KYUejY446Gv0O/az+&#10;Mfw5+KPwesNOsljhvEZrm1igUKNjqUKkjHRhxk9egr88PB3ijT9fu4/A1vaLawZ2s+BnYOzH2A/G&#10;vW9U8F+EnuIBHI0nlzAhWYFQADgkdRnoRnvX84cXZLha+f0s3xEJU6kW5JR1VrWV+iufd4vBww2H&#10;lCjV9qrWv59fuPyi8U/CLx5rM/2qeyuPLmlbynZPvc4zz1rn9F/Z48YXuqx25jbaz7Oh6++P1r9s&#10;te8V6FDpEdtZW9vtiTywOrFhz8vJHPANfMkvjXw9FczLfx+SHbCMDjDd8nofw4r9syPxhzevRlCl&#10;hlG2i6n4dm2Wqg9J7nIfAj4U2vwf8Ur4nu7iK4MVrMPLIDKGdCMg47E5H0ro/iH8b7SxsJDYrJJc&#10;SHq/cHtxXIeI/GS29i1zaqDb5ZY2U5yB1H/1q8J0nx1a6trcmmJbK8M3DFzggjPI69fwrnwnD9bM&#10;8TLMsxXO0l5aK+n4mGDzqrRoewpysm/zON1rWfEfia4bVZf3KINxKkoMH/OK+7PgL43fUfBE0OrQ&#10;wExxmO2k8v5juPIzjr05zXw98RxHIUi0sNkrnYAeQCQDX1D8CPEWneEvBO7XAGnmkjSGOUhgAOwV&#10;u5J6+lfQ8d4WNbKoOFPXmVkt0b5ViJRrO8umrO1vtdXVbm406G1VIkDeY8oBcFRzlj3/ABrwHxD8&#10;TtH8MWEtlpiMkxBK7kAXr3OTmvrMS2FzG1/ZxxsXjPnLEM8gZ3Ht1PHXFfBvxG8NNceKlluFZIZs&#10;kjrtB6V43BNHCYipOGIVkrO192hYydpXbLfwv+Mmua/4iFlNeG3hBO9ieP8A9Vew+Kf7b8VM+keC&#10;tSEkmSwYtgZY8hff3r4n8UjRPCcjNpf3iMbV7t9eK7P9naHxf4n8ZR2+mGZzJPv2rk9O1foOd8LU&#10;I0p5rh7U4wV7NK2nc9TDcQ1Y4Z4bV36328kdNr3wV+Ik94bfVXkaUcsC5JHPP+c0zT/2fNbkkF1L&#10;saOMZYq25s56MOv41+uHgnwLc3Ftcya9ZGPyULmVxxuIOf5cD1r5Z8caq2kavcx2xaP96yIpzwR2&#10;47H+tfmOU+LeOxdWeEoct421W2plTyuMo89S58v6L8HbTUfF9tZCZY0DoGbnJ5GSPSv1Sv3+F3gX&#10;wTZ6Lp8MjBogshjwZA7HDHB6ccfrX5reHdY1fT/HqXmqRtEZJRlCCFHI6DnrX2/4q0rU9T0+KOGM&#10;G5uUEiTjnAHQYr5zxK9visRg6eLrvkWujsm+t+9v6RvlNJRjUqRjqjAsPC+m2Hi6PXbcYhSWMybs&#10;Z2n1IyB/OvVdVguNYuINWvYA1kJdzRcbiDwN2Og44ryKy1pLG4hsdQmMsSOv7lVDZIJxxjnGTXv3&#10;iLxx4c0rQUsrRXleWGOQNEm0xHoysD2/XtivzrOpYn21G0HNtWT8v8zvweIhGM9bdTm/ip4c8Pza&#10;LHfWNjBGBDiJIo9vbop/CvlTQL2wsbxlitGESOTtPADDIJHbivbW+IOuyqBq0gKRrs8sIArg8DI9&#10;ea5HXL3QdcQWcLxwybcuqhAQ3dVAxn8efeve4ehXw1F4aunJPqm3Y8fE5jTq1FOmjz7xL8WtS0BG&#10;soHJUHcAoB2nHVcflXK2v7UHiTV9RMQgMcR3NJM53FiRhsKw7/XNeux/DLw9d2b6nIfOMZCBuoQD&#10;+XSvmTxz4bun14T+GYE8mMhVTn5ic88d6/QMgw2S4pujOheSXxPRXIrZliKaThUt5H1rovj+58ZR&#10;xCSF/JdQAQuFwvBxzXVXfgvwna25l1J285pA7jOOCSM4xx0rxz4e3mveFtKSPVLd3x+8IVPnBfAP&#10;3sdB71keNfHarqz3N1NKo2kxRk4yQMLuHOQDzj1r5KpkdSWLlRwT5YL+V7n1FHiJUqanUV2yT4q+&#10;DdLsrafULdi0RHmQ+iBfzP518vxeJZfEUn9lxb1aJSiMR8p7Amvri01fTPGGix6frDMZyq7cfLuU&#10;9eB055rF1n4J6Tp939qsEMIkjUO7H+Juo4Iz/OvtuH+IKWDpvDY+/OtnbQ8nGZhGrP2kdEeaaJ8L&#10;530WW98RNviRVZ5ZDxgnt/KuXfwJ4b1LUEn05Wh8ohlOR85B6Y/xr1L4vLc6N4akmXKouxMqc7iR&#10;3+orwz4YeHPFfiS/ADPHFnc0hJG0Y4NfS5djKlXCVMfKvyrX0+45MyqQi4pLdH3D4M+IGp+CbWPT&#10;9NIiVWWRliIBYjhvmHfjmvpvQv2kdGvLeNJxIkjriVznbuB9T7V8nW/gmzt9M8i4lVlU7ZHQ5LEj&#10;qTnPpxXCeKLHTPCthLPYXImlm3IoyflPTpxivxHH8L5ZmlW0otzb3XX1/PX/AIbiwOf43CL93UfL&#10;2Pqv4l/HCO+unudFYB34Yqd2F/hBXjpwODXzu/i7XNQ/0+6tpzbq+ZpMBV64Pcn6V414f+I+oQFf&#10;7Tsw6xj5iib8gcHOc17HafFzT9Y0WDQ/JSIxhwWZdoOWyCTwe/T2HWvbo8H/ANmU40aOG5kt3fod&#10;dHPp4io5V61vLpc9L1jVvBsOkS3lncSQP5YSNNxQtyd2QPXnNeZeF9Dh8WXiXekSfOr/ACNnLKc4&#10;ySe3FZsHwtu/iDqiW2m3LMjyAMykhfmPTjnpXr+t/D3Xfg/bf2KYzb+cqOLhT8pUrkHvx/jXJOth&#10;cLD6tRxF60+j6Lr5s+6p1MXiKSxVShalHqup1vjHwB4x1/wbLp2n3LMYZER1aTezZA/hyflBPNel&#10;fCH4eQeFPB32nXpwk6vjym4Dr159uwr5VPxP8a+BbYy6PcZEsBimkVQepyCCTxg4Occ9K3/BPxY8&#10;T+J0h07Vn3HlBsGAMnJOBkcHJwOleJn2S5lXwXs4Tiqad3bd9zlxWe4fE11KSala3kfa8PxK8J2F&#10;q+kTWUVzMhJXnARf4Rjvz+FeS/EzUtF8TaDPa3E8cH+jyGHgEsedq4AxgniuT1jT7LTrd9ekYPMY&#10;2RWUZ28HqfTJFfH/AMQfFtzPOYldlfePM2nhgPUDH4V4HCXBFOviVVw8mmndt9/JP+vzPWx2ewwU&#10;XCcL3W3keNeJPAl7PqtwbdzIoO+Nn9OnHbv0zXtXwu0Pw34Pga+1dz9oDgqwXAA7n2NcFbXd/ewt&#10;9pIdRkq/3c57E/lW3NrtmtqtuduQgD9Plx79/qa/obNKmJxFBYWUtNnY/K1KPO52PRPGXiNPEmqH&#10;TbCXI3IgkzgIgyc8dcjvXoPhLT9PuNNlOrTs0g+SPeBtWMD5c4wT8x7/AJ18jSeKrYX4CosQU7dr&#10;YUNjoce9ag8ZSmdra1nEO5QxJyQCe9eJi+FKroRo0nypdTWhmEIu8j3jxg+gtZPDonmu0bnEh4JP&#10;+R0rwextL3WklTUIllG792SODg/h2q+viW4jg33UokjQkvswcn1yOea63w5490yO8jt7JYXlVcCO&#10;XDLyen4VthcHiMHQlGnFz877fM9fDVqVaouefKjsvAfg64N/FJZws26NgsGCeQvtngVp6/4ShjVY&#10;dUby7jG6QA4Cj1OPXPTFasvxJ1K0EnkrHCqQZVogoAA6gHjnntXyP42+NeuX15MtwWVyNgZTtJXs&#10;Oc4H+eK83JctzLH4lzSSS89T7fEZxgsHh1Si3JnsuoW2naVaiSwXzpd7SOxbK5Ixnjn0I+ldN8O/&#10;2cfEfxq1EXS+Spkj2hWVgSBgYA5z1FeQ/A6JvEF201+WkhDfdYk4LeuO3pX6MfDb43aN8H545tKY&#10;i5hcFdsY3sD12544/pXNxrnmZ5dGeFy1uVbufQcBYfBZjXjUzF8lJbq5718F/wDgkJb6tB9v1eSN&#10;LhHKlLnOAAO2PlzzjNfRkH/BIb4fQwSw6teW8coBaPaAyk9cluOnTGOe1eQv/wAFGbnw6YdSsWmf&#10;flWj3nGQAG+Q5Xdj0x1rh/HP/BRnxv4ngCeHpZInaHBjbKKQeeVRhz75GfpX4Ng8z4xxNT2mKVR3&#10;vrzKKX3bI/qPEZrwTl+G9lQ9n7vlds8G+Ln/AATXsdN1p9N0K4juWkmZLcIctwcZ28EA9sZrmrD/&#10;AIJi+MtEeGXWRCIGQOHUknnHByBjqM4r6D+Fn7XWo3niKz1Lxb5AVHwJJjkxoepX0wfavsL4oftf&#10;+CbfwSbjwvdpdSvGI3IIDYwRlhkgjPr9a58w8R+PMFOGXc7lzaJ25l6XPmo5PwlmEKmYU7RS17fg&#10;fn9pXwE0T4Z/6ZM7AWY8yWNFC4x/ECT8wwBwao6f8SNEF6bXUSGVX/1SLnJPRsgdD9a8E+IHx41j&#10;xLNMt/cqoklPG7agUnkHJwcD8K868C+L9I1bVgILkb0lXAHynAPf1+mPxr7rDcHY/EYeeJzWTlK3&#10;Tp+B+Dy4vwCxSoYNqzZ9xanrXhXVI1e8sI5ZSQY3ZcFWXvwB/wDWr5H+IPwd8P8AjrULibR7VY3g&#10;QNI5GFIwSSvYgY619e6/HH4K0qw1+a2juIbuIunm/NyQMrtGOecg5PWvpf4U6J4I8aeFjqUdtB5E&#10;LLHcFQDKrSdmxzg56V8VR4sqZFTWNw8ZWva6en3f13P1TDcIwzif1Wdl11P5pfiH4Q1bwPfj7NKX&#10;+YkIh5Ujoa5zSPihrhxBescxp5axkYIr+gv42/sWaXJpl5q3h2yWcxRNdCMbRJ5WMswwACfXHtxX&#10;4heI/g3NBrV3c20UkSoS5jdcFV3Y6mv7H8NfEvK+IMFzS+KO91Zn4x4k+F2MyNxm3eM3ol0PJ9W8&#10;dG5ugZ22YIwn8xWhF4su7ZGezldIyQ2NxBGPQjtXk3jvSVsL5/KB+RyvJ54riV1O+SMwiRtvcE1+&#10;00cko1aUZQ2Z+HVZXZ9jeEPiZbriPU5SuSWD5Lfgea9yt/ih4dvomitPMkYJtjdzwT759K+CfCVj&#10;LqMOBuLM3AxzXoWnw32h3C2c6sse75g3THWvhc84NwVSq23Z9kz2Mrru6hLY+i4tZkMrXT3HnIzF&#10;NoUcNxwDxmm6hbx6ZcpLA2xwwYs4BBz6fyroPAtloWuxsip5haMBMD5Q465/z1rV1rwZfRNNcXFu&#10;3klT8+D8uOhOfyHr0FfE1sVQpVXSk7PbofUV8Faj7RNO5xd1rmqW0sUdiWZGUx4GTkY/z0qzdeL9&#10;UbSDDOEMz4coijgJzySfzFaVhp81tN5CxGQQnJkTJI98gfrXBeKUkju3DMsZkOG38Aeua0wVGhVq&#10;KHItNbnhLEVKbvGVrnMaf45v3naK6RpFBJHfPHf+VfWHwC8ADx74gt3Cqke9S287RuOOPrzXzNGf&#10;CukaYzGWGS5I2rtPA9cHvg/hXrXwh+K8nhDU4rq1aR4UPMceMgt1xnqaw4ywdergqyy+HLLZHvZH&#10;mFGOMpfW3eF9T9LviJ+zB4j0/RpNSjjjLLGTEsfyowGCoIPt7469a+E9B0oHXZLPXYgJoX8psHgs&#10;ewA9COtfp94I/aKn+I3hNNF1aJw0MQMWzAd8kKcnjOM/lXzr4z+Hdlqepf2zYYDOxbn+E5znjnn1&#10;r+Z+GuKMVhp18DmOj6Pt9z2P1vjvKsqqQpYrLpXvuun3HlH/AAp7Udf1JBpc9xjZ5kqodkcYHQkh&#10;jnP0rl9f8G+INAgknfcruNo2kknGTnIr7Y8KQNp9n5MyBDIoJ24Xac9CvU59uAa57xtZxgpcRQuV&#10;2lpUOD8p4LfgTn2pYPjjE/WFSnaUVsfIV8ioqm5xdmfmydavIGUXLSSENgLyfqK7PSLtLm5LuF2l&#10;RgZxt55OBnNeg+I9C8Mm5nWyDxh5A7zSABQO/A4B6fUmvI/LNjeOmllZcHDybSAR2HWv2Ghi6WKp&#10;twjys+H9m6cr3uevWNzpOkRpfqEVJGdcNyfrj6c4psVv4a1O7jtLhV2SFTvGBnJ756cd+a86t3lL&#10;NFOyjeGddx7EjIH5fQV28dtZpbF7dyW8oZxgc4yDk+np19q8TEYRU3fmd31/I+jwNZVL+6rI+kLK&#10;Lwbp+mLb6cYLeO1wS6oqvIXGMZ4JGe38s1xWq65o+iu16JkmVlbc3OACeTgHjgetfPGo6vfJbtFN&#10;KC4AEQYDOBx/k15pPqOsW8skF+ZCGIxgnDHr9PrXFlvBEpyc5127/j8zDF53GOkKaPYvFPxb0eTW&#10;YYCHkUtt3RYGAvTnPGfxr0PS/Fun6raYtU3NGrSl92dqr0A6Dp1+lea+EPhNpnjracrC+3crvkbT&#10;1I6jr0r0jSvhBpulSGxt7iVJ0jfz1YgxkjGMEDPI79P51pmrymnFUIyanDf/ADPOwGGx9WUq3InG&#10;XoeeXPxkt7RZoroEJllZ85Y7WwB6Yr5z+IXi/S/Edu0lm6szHb5RHXJ6j6da6/x98Nrie6ktLByS&#10;cvJySuM4wD69favPX8B3ejmJFgkbk+ZIwOFz0+b/ACK/UOGcvyui4YilK0n0PzzF1J88oT6Mu/CH&#10;4RanrWuw6haBAvmJK6yAlWVWG4DHqPWvvXTv2d9B+L0Uvge8fybiKLdGYNriSQ/dA569j3rw/wCF&#10;vxD0PwpDJBv/AH0KFn34wA42deOgJ7cHmsDwd8XtW0H4qvNYXRMLOSpVsqCecnHP1FfK8WTzvH4i&#10;vVws/ZulG8HY78RgaEaFNxlrLc+yfC3/AATmtfC+j/2vrF3FZwryjy5UtIOCPTI49M185eK/hvY+&#10;D/FdxpVi63MMEe7cCSGYsecmv058F+P9I8XeGIZvFmpjyHiLhHkIXcMFco3X24+teJa/4f8Ahz9u&#10;uLr7TH5rHbGfvs47AHleB19/xr8G4f8AETO3jK6zerKo9rKOm/ff1P0rI+FMLGKUdetz5/8Ag143&#10;0rwT4kW11iMSQT4QLIMAhj0yOR0r7e+KPhj4c+PNNivtNFrbtBBukXAUyDg4HVumRuzz+FfD/iy5&#10;8H6fqafYYG3blUFhkZb065yRx6VwHxV+Ml5pOmrZaa5W4ihEAdSAshC8HI7gfe9xXuY7hKvmuPw2&#10;MwTlTm99dPuOzHVo4aM4uN4o+5fB2r+HfD/h+40dbiPmORdobOABxn6Ec/SsTTPBemePLyOTTZI0&#10;cSru8wE5wcHGO3fOa/KX4c/FHWLvVpbbWZ2bfkkAk/MeuB6+9fvf+xVYeFYvDp8X+JcR28MReTHL&#10;c8A4PGc/zrwPFDIK3CuHrY1zc5yta3Vv8zxcjzqni69PDzj7tz5q8e6D4g8OKNM8mdYoiWSVmGCU&#10;BPAXoD2zzXG6V8Y7x9PXwdqxkeGT5H3Z4bsCT1xX6GeK/iP8MvEniuXTvIW6WeZkiiWM42kYyRg4&#10;56ZNeGap+y9bajBdXmkWc+dxaGWQ7zkngA8888Zr4DJeMsJKhCGdYd027NN93117H7dPhl1IL6lJ&#10;T8ux5fZ61pWiaVDftFJa5OEkdxk5GR8oyQf/ANdek6hqun+PvC/9m2cSXLG1y4Mh2qxJ5wDn0GMc&#10;/rXlHjf9lv4tWFqkjB7u38xhtiAUK3HLFgpGMYHP4V6r8FvCNx4Ksl0/xDbuJ1DTL5wO1uRkE9AF&#10;J710ZvWy14ZY3C4lVKid0k/6YZJgsQsT7CtScV1bPx1/aO+APiyx1w6nZWrBSuR8pAYZ/H8K+XIv&#10;hf43upFItpRsA2rjAI9R7V/Uj8Rrr4Z3OiLFq8KPcMFKRZBUMeuQCcjk45968a07wH4W1GQ3ENvZ&#10;wIVLLtAzgjnA7D1Ga/ZuFPpMYqhl8KeIwmsdLvr/AJnz/FfhPSq4yU6Vf4tWkfhR4R+F+v2l/E+q&#10;Hyo8rvSQevYV7J/wgOn/APPRf++f/rV+oeofA7w5qNu9wsZSRXK8ZVnOR83QgDGemKwP+FCaT/01&#10;/wC/n/1q9Gt460MRL2k24vsfnOJ8HsQ53iuZd7/8E//T/isizFE7MPlbK7UHoeu7+Yqk8u2P5mKD&#10;ONo+arMZi8oBZMAIWx07cDIz1qO2cXv7sA7Uxx6Kc89Oa9R9j8IXWTWxT+yTyIpcHgkgAA9efxqx&#10;5UvJIjJXGAxAOF6kCpmnmYkRc7cFtx4wOmO1VpHQSLNs2sjAAt3z61ny22NVOUty0t1HI+wKAAp+&#10;Y4BX3FVTK08iwwhVCDJcckkjGM/0q03uFYsMLgnkdwB60wIXfP3RGDwCQTj/AD1pWJjyrZDZoniV&#10;ZkB+UbSYwMe+QaN8MVubdVZifmDdcf7WB6VOpmiZ42wqNypzngjp61RazeFRvbcv8OMAH1xzxT1W&#10;qHFp6N/1/wAAUMy4BOTjaMdwT3q+PM8wRru2KhYnoBjuearSRxW/yTK+/dtwBjJFRvM0xEKh3TcG&#10;DKe9WtBOPNqi8JoVk3ElmXpkZVvwp2Z2COm3bnlMdAfXP6c1CioYRE27zt2QT/dx0/CmW0UsIeQS&#10;ZO0Lx0yPbvTi2zJpFuZz5hIZRlcngAcVmPAZUF1C43MwJL8CpxPEy+d8mAPmGe54FNimsd3lMAMk&#10;7k7fQfTmk3fRlwTitFsJKivJ59wxYAZJXPJ9OOOhqSKSLa0ezaWUk5HKkY6Z9ajaSaFxDGG2Duff&#10;HI7ewptyZthgZ96sAx4yQc46/wA6XMkXZuyJDJ5SOoc7nYEKRztHv29alTAYXG45dRnHv9OR71BM&#10;+y7OxSAEPlqMZxjHJxShJbdYzI7KTkoMcn03f56UX1JcdF5lyWHyC15NJuYD5QqjG3vz3pN9sIIh&#10;aRsH3lgjEke3Xrn9Kg/dzboiRvByTjK47g1dM0jlUizx69j0yP51Whi09L/5FdzO65IAkUkkA4IJ&#10;Jzx7DipvMYWfk3AdymG+Tr+dQIWF/vYkJJ8pPU9MZqGJmkVpH3BM4VW4J9//ANdF+o+TT8SZlDML&#10;mRCw+7gHnA9BV0afY83Hz/6vcCDknths/wBKyw0olyQrAAN68jv+NTSPLehBsMS4Pm4P3jn9MdqH&#10;YU4S0tKyK9vFMWlRgd3GDjj0ycY7VI9vdshl8wYAwQuMED9ad5hQ7WBwi7Q+fbuO9IU8jMcahR1D&#10;fqTSVtjZt3IIHbcA6gFQTnPf04x2q6gYrvYhnGSnoP8ACmh7ZLcqw/eMQpZDnHGAacLKGWwLJv3K&#10;RynQn39qSRFSSer0Kjxo7BCzAFsncNu0+oPfJ+lSrI0bLEgwOQCP0pJjKGiguFVQq5cFgSw9fSli&#10;XzY5GiIUA/KvfFHUq/u67F7zHkTLEfKuc9MH0xmqiETSBpQQeu5hnAHfrxTxueLbMMleV2jgnvn1&#10;FPFyBILdcHOW3DIGeuP8KswSteyFjyrrM5IG3nAyRz0FPY21sqM5Ylz1H3hnnP4+lQTnC54Clskt&#10;yR9O5psb2r5mctIcfLz6dOPWlfoHLfVlrdGCx2Pl14x0H97A9aaGjZjEA2COFUcZHcn9KWD97++2&#10;HaI8vGCQQc8Yz+tRxPNbRDbuzu+Xd2+tUTbddSOe6kLIYgy4wSfXHHH0pyNKLrO4MzJxu456/wCT&#10;TzIPIaafBKscH6/yqJojNuaQhQFB3H9f8ipv1LVrWt5E0sqrIROp3ZxFgcEdz05/GmTfZ5JAyuUw&#10;Bu7hj/SmNGI4gFDO2cjoOvpTXEUzebOvy4G1Bwc+n/16HJjjFbr+vkTyyRuwaYkEpxx0x7d6W1SK&#10;NUljBHGPmJbJHfAwKihtkmDzuwKx/dB4C/41dkljS2R1jYN5f7tgSR6ZYH1p21uzObVuSJW2GS4U&#10;zF1AIduwxnJwKnl8oo29cA5bluvPFEtzIt1i72u2wICvAz2Ix/LNRyyQyRyJJnAPDsvX0H+NLQlX&#10;dr/gInkOiwS5yQduT3z2Ipkcu5z5ClSDySB1A9etV4nDRCX75DZRsj86ntRFJIwnzyvygHGCPWkt&#10;0aygkm2TQMrAqdwwwOO2fervm/uwCyKHDDBBz07/AJcVSQ+bNmXCxhMEM3L8dRinRyRQQsJQG5+X&#10;39P/AK9WmYVIXZV2n7k8eAp+TnJz71biubmW4w3GCFZ2HGKjkWVEKHDSS4cheSAf5e9KqIFxDzhi&#10;BHkHoOTSiaSs1qEgFw6zyp8gJDBTwR3xRcKm5XZSw2g4yCdvbuKJHaQFIVI3Y2BjgccnPtTDJGxa&#10;ViCjj5sdvT8qfmSrgJcOFcMSvRBnP6etOZIJLQiLKszbmye3p1pkbyQuHt85JAVu4+uafFcFFYSD&#10;LMCDn1J68VL8ymnvEkCJKFAlU7Ru2MOKgu2/eFowFVsAheMjr1ptwYzgEbXKkkdc8e/SnGZJY4oy&#10;GGOCp9Qe3t61Ta2HGLTTGTyW6oqrIw3/ACkDsQOtPFoZJVdip8xSNuMDj1/KneXNPIcbVQNsKjHB&#10;HXjP5GqzxPGCLUPjn73JAxzQ11Kj2Tsx6skEwAAwjlVc8k+zdvpVgzm6IeIg/NjOQMDtVFpYBAik&#10;uAWO8decdPx+lOmLxwnfgluFZBjGR2HHSoTaG6d2r7lt5AqgTDG7+KPGBx3qn5SGVYychiMr1yBS&#10;lDGN8q718vG3uT/hT4zDEyoqZPLKcnC49aG+40rJ8o+O2MbtAW+Q/ME69e5qOU3SjYBkjLN0OFFT&#10;HyhiUk7FIIC4Bx3GfU84oDwuztGpzj5VB6//AK6GuhCbvd6lSRnuZEaQbMKAODyPcVoT203ni4lj&#10;WJR7ZwMdqjWJyyl22PuAJHbPQVILeVYGWfJkVgUAYYx64HBFLlCdTZJ2KyIzpjDHOQxYdR247CpL&#10;gzIsb4fagAUg8n8fYVXlnRtqFMAgg7Sc57kYz19KdLGG2EgZP3uzEDp19qWli7O6bJowk29MlQAB&#10;vbt7fnSyW8UEfTzJFyAowygHvxmopWD2yvEMOThsnnqe1MQSqokjVhIFwxb078im2JRe9yf96p3F&#10;CHwDuUZHT0z6U1MyrtOScErzjB96W7EEMRa4YkFQWI4OPT8KaZbOUebHuOVyMgghvfFaXt1JWquk&#10;WkuJZY2ZWjyVIwwP5e31quI5C5XdztAJOfT9aroyTyEkEcY3E4+nQf5FXPOlYhF2swO3ax4UD0xi&#10;hMlw5dEZvkPbqqoBnPEfYj1PvUv76VfNgwBtJ2Hnn8e1VTMYm2KrMzOQMe/pVsJ+6N03ynGQrDqK&#10;jTVXOqd1ZsdEk0gzjZt78Yz681Eh25XceG5K8gf5NWVIihEmF3MVLqM4wfz4pDNBGzwdSeV+U4X6&#10;ZGaPVmfM9bIliW4m3Ix5Y4JbqSPSo2cIoOcJt+fcM4bOBz6VEx+VIomcYz8y9Vz798/pTw8zMI+G&#10;2tuIPB461LkJQ6iLGBGsSFizDJfGAPz6mrKKsMY85lXbhVzyWHT8Kp+Y8Z8uVcpuLKRxj8s0jFZs&#10;iRhtYZQ59KFJIHBvfYa4kG/yO5yB/ETnAI9OvSp0lIUws2ZSuMDuevJpbby7aMLGcuOQzEd+vuai&#10;lNusm8udzjOQo4I9fai9tmU/edrE7yTiMSkBlHylD9OvFHlW0jGZ2EbMnXk7uM8/WoXkVH2yEdMn&#10;bn8hVcTyuwDLnC7e2cHoTS5tRRpu2mhc807Vt1YtkD7xGAuew7UTwgYikKknLAE4IGeOae9uksSr&#10;GpLIf3r8cD2ptysahZJmwuOCPfoMjvVkReqsUWcLwSCVGWX/AGvUYq3LdyGQDAAVQAcZ4zkH60lp&#10;DGr7w27dn58YJz0FOmKxuCsZ4HUHoD6+9TdrVmrcXK1hqg3EzvINi4JVzxn8qI0LADY+MkDHJA9T&#10;2I9ql83yyY/KOCvGTn8PrUjtO7R26YC85HI6f0qWjNyfTYqiWO0LAqRg8upycf57UCaQofLJ+bGT&#10;jru4pLxJGkWOLKqFJZuMn2xVszlY/swVsAYDcdT9aV7blStZS6sgUrGSYiN69AD198VKj+ZGCxbq&#10;D/THPanJPHOqoVKsBsMigFR71FJmRAq7gy9d3GADweKqOl2iN9Ghro53q5AGCFI65HapIyOFyeh3&#10;HjGaqZd2Xd8qtkqoOc571fhgtViVSGyeGxkAkc0oehVTRajG2uphc/Og+7t4IPeqqztKdj5AxsJR&#10;doGOnSppJkjmKorY24HPTPvQIgIcSg7SQDs5wSc8UK7ejBWS1JyOBIvK5yd49qqmNxcOu75WUEkE&#10;8H2B/WpIzGsjI5YqF+UHnOfenyRwS5ZGO0qA2epPemncUdGVhBJuJyWIXYCoHOT1OfT6U+GKWSIx&#10;3WTtPDng/gPepIi3nMjM20nLjg5+venm5dG2RbSrfwtnIGe+fXrVKOlxylLZDUWeN2yAUx8o6kN6&#10;89qgWaTDNIAQhwSP7vY89aV5xMoVyqnJX/e/HtUjxssQi2Y3f8tBg7sfpWbt0C1viWozgfOqliSC&#10;G9M+lKkamUyfNuc9uwPXNK0RaYKWIWPGGJxn8KrySFpNzbwPuthcf1pNlR12Y57iSHELBfvDBAwP&#10;yFFv5C7nlLYGT68deKsSRN5RlgyyLgZdcMeeh5PNNmAwThQrDt1H0oBSTVkVkE7ROzMG3gNgDnHY&#10;A0/zXdlUqTgAFuRx1/OrcaQRxYkPJQshTI7ZH4VYiUxxBZwzfLuDgZ5I9MgmqtcmVVK+hGxRF8p1&#10;HOTwe3aqKKoGz/V4O3oOSOeTVy0t1Z2VgjHaWXjBz6j0qtPNIjbnAKsCT65HsaG+7FDdxQ9fMEhB&#10;OEJ496jwYQWY7cnDFc4JPbpViXyXKtuUblyQOOfb3pkszysWdW27twYjOW9Ce/Wpb7BFjxbgnKMW&#10;Y/L/AJ9KRh8vkqN74G7aPTvwKaQsTFmLYY5yTjn2IpzPJGcwkjf8zlRwcdOaG90LXuNAicNHLnYO&#10;Pl4OR60wySBwQcJyq7cY6jP/AOupRsxtQFh9eAfUU1VM1vgAADkbsd/Wo9BrzLTqUlCEjc4yFXnA&#10;xxn8ahMqLMTK439cdcfnShJYmXBBLEBiP8KabCWRsZU7jgIewzn6irZmuX7TGbofMaT5Sx6g5+UH&#10;9BTjGjqGtwVOfmYYY++frT5S6zcthgAOgOfaocrAQSxR2B+VTkcnvj6U7ItNvYjbyFcLcBzzhUU9&#10;T68Uvlu4EczYUHKLjkgetWJiQpk2bXAAA659+M0xmYqpkwu4Bc9wDzmkUpPQh81goUtgEj3/AC+l&#10;SohgBZz8zEFQMU4pEXIiHmbsEEf54pjQSCUSJkMOhHTBpWYNp6EhBMivGC6sCT7Eds+9Nl88Kq/I&#10;Q38LHkYpzNIiAPjPVSDwQOuf8KiZ40ykg+Yn7q88npzVX6EpeRJFDLyM7QihlYdM9+tLGTG4nbGe&#10;pXqcdaXz/tEZJypztO3jIx6npUywRu2fufLw3cen1NJvsTKT15yNpWfPlgqG+bjG7BPfNOVm2EKU&#10;QoSck9fUGokjIuFMZZlB+839319/pTP30nmCTB54I4AGaTYcq2Q7y1uIOcgnoemMnv6U1/LYhASx&#10;Ybd4I+U1JCsylpAM5GAhHJ/Wklh8vAb5uV4HcdcVI1LW1ybyrWICGXdlc5YHk/SpriJJoo5WAUoN&#10;u0/xHrz70wOYULBSzAcZ5xzkfiO9TCOSYgFkI6Fx3OM8+9Wc7bT5myJI9+ZHG8nJAbI4I/U5/nSE&#10;xlCJlyo4CjGfpz3pHjZIysjN/skkDHNNjikALSjnJx6Y696LledyKOKOeYuE+ZepbjH5elWIoXKC&#10;XjHUKox+XaliYIN7ruKjse3bNDNOHJClRnA7dhR0uEpNuyEjkAbAPI+9g4J+oq27RiATREbfuuOh&#10;z7+1VmghZQkrFGzu4GM+2KSNBO0hOVUfIRnru60XfQzkk9S5HK6BpNmRIvQjOAPTsKrSBZojHCX2&#10;+ZvO8c89elLF8kZdWCBUKYyM9e31FQ4kZ/Mh+6cDcvTB/pVPZBGFm2iZM28qzZLE8jHXnj+VNd5J&#10;FONx2f3jyOefrUR3IPJHVec+gqwkmxfMGQ2eAe4NJsbXXchjFwkoWNgx5ZU9OpJqXeyRpIcMwIwB&#10;6N1ye9LIPta+Yw27SMHuT7VI9nIrJswTnLHH8Hfn9aXoS5q/vbkIZTEVmbLfdQbcY75yOp+tSgfZ&#10;Duj2vlSp9s98Z61AyclT8w56+tTK8qKpcD7uDxnao6EH1oQ5IRndEVX3KNu4j2zU0ksdyIkUkZIB&#10;45//AFVYighjRhclskcufujuMjtVR1dX84fJtOFwOue4xVGMZKT0LUqKheMoOi4UnnHc/wBaZCtu&#10;v7x2JyCEK+2Tn9KjZgP3a/M4zyp5PHP4CpYRgMhP7tdu3A6l+36Hmi5DTUdxFUsokULtUkHPcHnn&#10;8ahaORZvIkG3cirgD05P4EVJIggmU4BRTuYse+M4NTSXEzTC5TYuOMDrg/y4peY030B7eJVwi7Av&#10;GAOvbPFDHCiNfTo3G8kDP/1qj8xZJGaMbAQwHJ+hA9PfikjdxhQpJxu56EdaLk2dtSyr4wJVH7z8&#10;wR/Sq7iWUNg7ADkA8DFRszyKcZB67cZJ596sMscirM4yMENtOCBgcfh3zQJK2o9kWcMflXgYwvU+&#10;5PY04+fbxCSPYAe5/p6e1Qs5+zeYo6Eocn+n0pqHL7ImyFAyew9OP60Ecr67DJAZ422sxOCTz39A&#10;RTUwoV5FwEXaCGLDnjpWhA3nB/lQgDcR6nNMkgHmlAVKjIPYhscDj0/WnylKrvFiRxh5BBw+8MN+&#10;cdOCT9e1REwyKyyZWNMc9Oe4PHNEZ8xPKBCAtggHnryPyps4J8xwWGSp2+oB/Wqb0BLXUQ20kKea&#10;QACpJUHOPwPNCyRwwqTuDSfeAU7SPcZ/WrisZnDq54Ge2c8cfhSTzySttZDvAzk9sfp9aVifaN6S&#10;Fkd5sKfnUjKjONoqNDIU8ljkHYTnJLH/ABIpDI8irIDyPuHGDkf3scd6d5cjuHkOwHlgp6Y6YNLq&#10;SkkrMsoPPk8oYwMqwPbb9fSnyh2JwAAoyCMd+ODxVM5jaSO2Y5Izz05PqetSxRyD7+0Ej5mXnIB+&#10;UfXqaaRlKFtbkUmWdWXOAcEehIqGdYioe2LbfMIQsPlLAcr/AFqznyj8u52I6dOfTPHNSKesagrI&#10;FGUxlSevBx1+lCRop21KxMsWFYxhjng9j6mpLaW7C/Mrh0IG1seWc9QOM1GswmXZsDEZHOO/r0p5&#10;kK3KLNvGQAE6gN05Pp6VRUldWaFRZCCQxduDz6+n4VC8nmzqdoQgbSFY49BzjA9auzI/kLPIQCp/&#10;eKp6AdvxqilnGymWUHnJUHICj61LFTkt5Apfzt8eDuPX2xyPzp7eX80LlHIGSp6f16UzfFAN0Qdt&#10;y7i+CP59vpSszp8yBfkOcNgbge3uaNbF2b2/r+vkKk8UTlivzbRyQNu3HQY71YWeIKcZTjeu0k8k&#10;e4H4VAs48kuwjO4kMG4PtjnFMDrI5m3HLMNoY5GOhA7fShEuF90T/adwbzWEkjYCkAD8+BVTbtlZ&#10;gEbpvV+B/wDWqXALMNm3YR04ZT2zUBt5IiY5B1YcN0A6flTuXBJXSJDAkkqh5F4BYAdEz9KSIShh&#10;vYMiHknv9abJMB+5jAUA7s8cdhznvUsgRpNseNrHAcDr9QKLIq7tZkUkziRFCnaz7Y944Hfj/wDV&#10;S+YS48rC5Ygjt+PrmlGx2DBlLKSVOM9D0NS7VW0EiqoBDHjjcR9OmKWoXSsrCSSTwyAMFXB++vGf&#10;ahQkoY5ALLgd+evX3PWpp95bJRgVHG8/Lk+h7471KE2xFWCn5MnAyeD68YNXbUx51ZMzFhli2yMO&#10;cFmQdBzyfxqyzONryDO0jYO36+lRrLIrFZGBJGVyQR+NSbZplKtjbtHIJHPp6dKlPsazfWROAx+a&#10;M4MhBYggnJOT/wDXquJHVo5vuhRwOmc9TzQsXm4iiA3dj0yT0x3pxGV2nJwecnofU4p3ISS3ES5i&#10;nRmdsgqOcYOT3xU5hkS22r/E2fUUCOHzVcYMZHXgHPp2781A7OP3YyuMNtz3przJertElWaVJC0J&#10;25GGyc49jTpA8iGJQgBAJB9W6iqzs8it5Z2yOc8+i+x9aZDG0sBRmxL0Unj8cU7FezXxDGZxccDa&#10;SQOen/6qm82UAGF/4ihHAGDzkimhWyZZMAtlDznt2p4SOF18sMmfmOORj/GlY0bXYuK7JG4n+Vwo&#10;GKhBzhiCuV2hmwPxNEinzfNVQGPJB6cdwO/vUhfaBGCzhACSg4PqKq5zJdRQjxxsqHO4bcuc4z3p&#10;n2aSMKY5MtG3K9QwA7H0P86bHcbpVMedzD7si8L6ceopN0XmERZPz524xzg84470lYfLJXuSsXP7&#10;x9oLHcVAJCj0zx0FKDvmUggKMkHHr1OajTaYfK3k7h945Gf8aSaHysopY4GAQ24LjHr/APqqugWV&#10;7BcnE+IwJDIcsQD09vp7VNFbyxyFnLAkc5G3GenHripIsI5yQCQOPTFKJGb95I20E5DHrj0ptESk&#10;7WGEQRSKYyQBw3Gct15/P/69RB0llDRNkBz82cc+ntipzNHFIrjOW+VGHr64pkEMcuDOCWbcHJ5U&#10;FTwTxwcUAnZXZb8wQs8Kkl2+bBGcn1yaja382OSSN2x3yMYz1Kio3iW4i/d5LLkKwzyPX/61WrlR&#10;GWWzyuccn0wM55Pegw2aSepEzgTGFFOBgAjpgjtSFdybR/eBCrwOtPiLhyZUKjPyjOCQe9AidZ90&#10;mSdzYC9hjimgvYRBMkzTA4baFPHp2/PvVhnaSEXJJGGxtJwAT7e9Q+YBJmNgvy/Orclj3P40kIt/&#10;LaZw427QTjO0E46d8kiqJlG9m0PUllG8q7A5yML0q1JcRiKOFsq288q2ASOcEnt9KhnIcEfKgUYU&#10;qAB0744qONd20zAug456ll7f55pp20I5U0myfzZN/nSKGQttDnknj0+veluHcSfuT8ykcdeM8gds&#10;VQSSFCxkicF23g9MAdj9KtxzTLI06Lu+UBSBggfTpRcJU7O9hyhpcyRDcUb5h29sf1oYSG4MzMuc&#10;YMffPtmm27OsexcHYN2SfypxlMyZGOXzsXqPx7U9yWney2IQsiMd5xg5KgcDPvxWgwj8sEgkHCDB&#10;7jpTTBumMzMSzj+PkY9BUYd47cbcFCeOcn/9VS0TJ81miJYo414DeaFJBzjoeuO9RPC6sDICm45J&#10;XGQfU1oCVkRVLbmP3T1HTvWa5JTzjktnIHTIz055ouVCUm7kp3CQ+WdzIDnI64OP17VCs0pkGxWI&#10;U8lxjg9BnvQDHDGPlOT93OTnP61b35AlXglAEYDll68n09DQjR6dBqs4gKzqvsUGDk+vvRsiij+R&#10;vkAyARgnP1qRFTkuy8jkgEke39aaBbzKS/RCOPb3rVMyuM3RoWDAhwuU6j5iM8+x9ajk/foY5SQ5&#10;+ZjnBA9PepJNs6B5N27BUbO+O+farcQYW5ZSjO2Cc9SM8deaGhuXLZ9SD5IkDwrg4wA4+YfrilWd&#10;FGHALDJB6YJ+lCB5H3S5PIb2/Wk2LN838XcnHIB7dqNSdOosHmNITzkdmGT+FWPLB5JCnG8HPGP/&#10;AK9U4p5/My/ysBsyc5P+RVie3dbkSoSQAAQTkAfSkrW0FNe9Z6EromAeuT9QQeQT0qGRD5Xk7wGx&#10;8wXofrUcMkrIVmVjgkLzjvwQR29s1IqpbkNJty5y5Y4bPt6U0+pPK1oyGHLxpuULGgx5YzgsOAat&#10;HhUuECADlgfTPQ98+lNO6E+b5Sou9s8khj680hminxGSYwxGScYz2PSqT7hLXVIstIXBCovTLcYA&#10;Htj0qkEe3hWS6HCjOVxgjtx1qZUKt5k2SqhkB6dPb8aUIp/eySbFUbCSN2c9+3arRmmloNTfdT7k&#10;AKtyvAB59xQkCwBklYAhgM55Pccn9abJMkU7TYO1ztXGQeP4hTN4Yo8hwOvODhcd6ofK7abDnePz&#10;Rlc4Hzbuw9B+PrVlWfmQr8pbbxzgHgEe1QNNG27ZhgR95hnpz+VVUlVywZwodCgJA4HUAfjSbGqd&#10;1sWmbbuVBgYwQp6k9/eoftER2OIyqKcbAT6YwCTz6nNSbkLiUBVUcBePvfjzTbwpLH8nyjO5inVc&#10;8YH86lyLildJomVQ0xcRlVA+bBycjp0zUEbRpnam4Mc5IOcH61oBYI5woJ4QqxB/meM/SqjSROoV&#10;9zYQJnHZe/1oIhK/QWCR4WVIAHUnJDDkH6+lOaTEZJVgdpCqM4IB9cn8OKjaVI4Og2ldoLDqT3qW&#10;C78s4UbzjKjg9ByCBz75/SqT6CcXukRlJFUIGJYA7VXJAHU5B6e9IZUjJKRgALg/MSBnvj3P406W&#10;/uAvmMFUZA8wemc1E04LjZuUZwxxjI+hqrroNRk90NyvlF4gqp90hTnOeuM4x9aXznKlIy6gH5cH&#10;r7E0v2doWKgZCHaFB/HkelTzy4P704OQSuAcEjp056VSQ3a9lqVGViMvySAMHnj6fWn+XBHINgIU&#10;r8/II2nqpHPHrUyCNJhMpbJGNo6n2xxSDdMf3oVGGctxtC4/zzSsNz+4RjG0itE+QPUcHPQUP5TR&#10;uzA7VIHP8GOv5+lJEJBE8Miq+QM464A7YprxwSBYzgBxgDOFODn5h9e9D2F132/4caqOrEBAC33d&#10;vt/SoWtZHyZSoCDfgjr64/MVrMixQpMJAGyAC54IPv8AWk5VkkZdpPXcevuKTgQqz3RIFWCFZAA5&#10;YDkc8nt+FII1Y4m3Z6ZI4HrzTZJChARc7jyc8A+uOtIsrhjEgPypkehOeh7c+tVcws7XI2in89Ii&#10;x2bM7iP8irH2fZPtU4B/jGCG/wAKSBJ48GTAHPvj2pqrjc2/gtkjOSDnqBQhyb7itG27MbjBJAB7&#10;GowPLZXRwVX5do6/55qyotw+9A20ZIXBJJ696VAZLks+0YwckYX+maLE8/cZHNbRoW8zzPbofcc1&#10;WijxhQQEKZY+oJ6A+tWriJDtaLglucj07e5qrAuxzKiEdiHB+UnuRTKhblbRKwYJkudwHzDrgdgK&#10;aZXeUsGfYMBPbNTQQqj4cI2/ljzz9anMtuHJZck/KccAe4xWmltSHPW1rkbSQQRiNzvbGc9gKUKX&#10;V1eNSNvyjkZ9Oahn8sFZQG2lgD688D8KnRkR9kfzAMzYPY9qbIa0uieEtGyg5b++F9qGJF1+6BIb&#10;AbGMg+xqFpN0+G2gEqQmDkt3yR2+vFWgYIHAIIYuMqeSSfTFIxkrPVCkRGQCRdx68YqTdDJIJNxY&#10;k7MHtx3xwPxqO5hQZ2qUYjHHOBn2qdrdBFFvdW3ZO3oR6fyp2Zk2rIfGIlYhQenIPXNKWSNFwdxY&#10;sD7eg+v4VD1Hl9GBHIGRj60sYaOQuSSFBYbsdfXpTM3G71Y/zf3gikOB1DKvr0BNKUYy7JGA4529&#10;z6nNMZlKbZCC+QFwOMValjkMwC4OFzjj6YOB2pkN2IirqnzguF+5t9PeiJN+WZF3HkKenSmyuioo&#10;HKocEAf1zUjNtBlO1SQrAkDj0A9PegNbEc04jJk4G3Az2HuOnH1p5kCr520ID92NT19T+NOKwzxl&#10;pMuW+aVT0xn096e4Rpd0eCc/LjI/DA5osK62sPXyrdNyhTlwyEEHjBzlc554x+NV/LBVm8zceFVg&#10;SBwQcD6UpgQKEKKnzfeHAOT396G2q2OhJJIB6Y7/AP1qfqKPdMbD5k42MAJBncF5z6D0q4Q5eMt/&#10;Cfukcg/QVCI5BAskQIzksMcHNLDJGzrNCwzgdOSc8c/ypx7MieuqJnuIt/TjJJUd/wCVV0kyBHJk&#10;KT25BIOcfnUtwIbZDIquNzZBYggew+lOiRjF5uAFZse/vj0pu5Kty3sDMI5B5bMyn/WKo6g9AT7H&#10;tVaV1ZSwHG7GAuOfc09jCrjy95VcMHQ8fiKekImIDqw3A7VXu1Ju400tWCxpJHuztYqDtYdPYf0p&#10;HRW5OFZlzv5646Z7fgKQwsGLE/MhXgnBUDqMd6WSPy5HMa5O7LSkkg9+Ow644ot5BfXRjgPNUtuA&#10;dOS2flOasK4bcVIH+0R1H+NQlYhDuO0svbsfQj6Coy1y65QKoY5UjGTg84Bqk7EctywrxgCVSQUY&#10;lsfxZ6flUd3KySLc8LlfnyQAT04A9aWeHgeaSqsSTs4LccDP6e1JFEsreSyY+Yctz1/nR5BFR+Jk&#10;FvKzcZIxjHOOOvHrVmeSJ/khQpjG1dxbGPUn16/WpJfLjlCvtODtBUHO4e3NPUxBmhQFdgOUPUnr&#10;+FFugnJN8yRWy3ktG+1RnK4HUnpVmKQMAZSUOMdPuke+Krux81S2VU8sMYIA56+9SRj9yVjIYllL&#10;FuevQD+tJg1oNRgP9YScNhsn5ceo7n6iraO0n3TvCLjOP4Qc49qbNLGGGGLITgheV46jsRzUUXyk&#10;qoZST/CeB7Ee9SiHaSu0WGkjjj3wt5ZfGVfBI65H09DUAykEjRncDwTxng9PbPNB8tVMMS7iWyVP&#10;PPoP/wBdR5YtkgZQj5VIyfrTsEVYsW7zLh3LMGGMdSv51K7ie62TDBznIyBUERkYjYSpwQq56Z9/&#10;0o3HLRAr5gByp4PTPf0rVMiUdR06bX38bT3AJBxxz+P0pY0jQLMm1mkH3XH3SM9/5VAtx5S7myTn&#10;qwxx7VLJseFXyW6vwMDP8xVqQ2nZJka74lLuoI5Cqw4P156e9IrKoMMWFLD7wwflI5HQCm/aI5sR&#10;IxHy/l6YqZ285gWKllAPTH6VaaeqLa7ohIZZo3jwFx8wJA6e9RwMkUu6ZsHcc8E/X9afHIiP82Dv&#10;PUnI6Zx7fhSLPGCZxgxs4AIOevf3ouaNOzViKFVWQyghMggZA+Ye3pSTFDwPmOME9B/nFNlQSyMs&#10;W8qvzbvTBxn0qVo1MqxgMSwLcjOBjnpjpjpUp9jRbpiLOio0coyWUAH+6R3x74xUKxTLhS6rGRuK&#10;kZOe3p+VEqySSBlU7XJZQvQL261DMsu0M7MMNvBAyQo6gAda1U+5pFLo9yRGODHMG29D1/KoHgcy&#10;FVRAnXqMjr0NBnmJQR/KpGMn19walWHz165kchQGwAT2PPQVW5qrx1ZA5m271YjK9+vpzQw3gJFu&#10;yhw+c847VZWQQSeVIMEnAzxyPz71E7TFA8RwNxVS3AZhzjPrVKQ1LUTG8eYg2578jIx0PqaRniZT&#10;kyAKMBRgAfjS7oXBAJ3rwQ2eTn1/+tU7KrJkHeGb5lYYwegGKoTeupUV5JDgNtAHGFz/AC6fnVS4&#10;LtJsQHYH2Z7dOavDzNwaLO1iRjHb3qKPcYmhj2gCTG3A5JHXNJm0XbUrMNxc8N0UDOV59vTFJcxP&#10;Ko27N/BDkEDA9h1NWo7OOAFF2pjgk8k5Ge1QeULdWcnoB1OPb/69XGXctTV/dZViibzVYEgn7znj&#10;6fyqtIoLkNxn5Q3b3Na6tGAGRW3ZADseF+gqjH5pyRh1GVBAC4NaJm0Kt22RfZSoLp908kt/OoZk&#10;hiYmEtuYY4GTtzk5qTMkp2Sq6KPoRn0yalVUBUxqwOOWU8YHb2OKpGym1uyps+0s8+0ICwwucYqV&#10;UbaPJXaqgkhu2eKlNssasq/Nk8uT0qMvLbJtYALI20c5wv5U0P2l9IkLj+FtzFurIMjJ9aliaZ5T&#10;Cx+8Bnb3yOB9OOaTy5Ny/Z2LKzgBRkHJqIxyzXQFu211AIPXgHp35xQWtVuPLEExjjjDMOmPVaYU&#10;Z4zGhOAQFfHX8KmnR4sQE7iFPQDGGOfz/lUSsiyBbo8Lx8vH0zVKVgi9LoRI5Fx5alsEncp6etST&#10;+SAHt3525aMtwcnvjFMMxW3MRHzq/wAuDgAHr+NV4rVFRHzyGLBj0U9celap9EaQj1kxXBDtJMHw&#10;d20gDqMcHOMD6ZNZcquCQS6AHpnPfP5VpHzFdoZw24qdxJwM0sjIQegc5z3zj9abR1RlboVt3mbn&#10;j2v0K56ZFBUXDtCpLSfKy+mCPmyPamHdDEIsKG5cEjPQdNw7e1QyvujUlSGLfK3+yRSuXCOuhZii&#10;M7GNid5KoHXuOB+WK05fD16I45I8YbPyjngdcmqtqIbUJcSsxborLgZPpmuvsPEUUUQiO4MikIWA&#10;CYzx75/nUTb6GtNrds5G4iubIsrbFYICuCARkd81HFJbGIG53lgylz1G0+nT611OpR2WuTmX5UPy&#10;qw6c+o56H9K5BYxBdMrAyJu6/wAJx05pqT3NYNXZ6P4O1/T9A1qCS2leNdwctgbee3PXjv8A1r97&#10;v+Cefjzwlr2tzQu8UktvZPcrKGwOMAgDPLkr25wfSv5xrowNOZYQU5BC/wAK57V7N8IPizrnwr1E&#10;anoVw0L7g7FWK5x2IHWvxDxw8O6meZVUhhf4qWi7n9G+A3iFh8rzSjDHz5abfxdj+0g+NFuI1gd2&#10;J3HYcYOwDA5Hf0HetSz1aF9UUTg7PlYBD0xgE5PcnkCvxC/Zx/bl1Px5rsHh/wAUKobChJeEVdxA&#10;JZhzheSf0r9aPCOu22r3MU1u5fCIhyxC7gQBuzyMnnPTHNf5L8R5JicrxbwWLi4zXc/1xybPcNj6&#10;Pt8JUU490eu6l4c8AWuowxX0aPP5fm28bANtBwMgdAOcYrO8V+EdD17Sb/TIbRY4onCS5xjC8lsj&#10;tnHPsa878c627ajJfwtHI+xViCH93jgdRyAOT9atWnim4tLCa3vSJUCr5oi+bB5wD3yDyQe3avk6&#10;lSKqtR0t2PX0cbNHmP8AwyN4LOiy3/8AZUT3ctyoy8jKrRfMeeTyTtOSOhNReG/2efDmkXEMggit&#10;pI2aWWNWyhZudoJGcDt047V6TpPxR1KeBtBbe2Sf3SnhVB69cfqMV1kniKLULeaCdo2aVMJgcOFO&#10;GJHHGOK481X16PJKrJ6d2cmHyrDQ96nTS9EeueDPBXgq00L7KbaISPzHKmPvj5XGRgcn1BNfNPx6&#10;v/CHw5Xy9JAF1dxFWMY/1WT1z2x7c1Pqvxq/4R3TmgaJitvMd0sY+bbGTn5fRupP+NeM+Jvit4A1&#10;2a1n8SAS3Eo32UchCO7MeApbjnB6+lfLf8Q/dOMf3af5nbPFtJ+9Y+E/iT8YJNDifTJ4Lh7ppHha&#10;4cMAS2QeDwOevPPrXpXhHxNous/Ds22lmO3vUXy2kcFVCKCBuGOgHORn612vx+8V/BvTfCwvb6wW&#10;4vhFJLb22DhZeiyM+PmwSOCRkg8V+Xeoap8S7PS7698Nb5POUykKvyhTgYCjrjPYfyr9PwvAlPF4&#10;SnTVqUlJO7ejd9ttvI/I+JsTUo1ZylLn02S1SML9oHx9ZaXr0uu290zxWkPy5BH97ccnvj8BxXHf&#10;C/xx8NfFl4Nb+IaNLaG2lREVgC8hU7Cx5wu7qRzXzPrvxC8SXxn8F+ObV7d7ictMZEwWRsKevXgc&#10;Yr1Kx8P6LpegpBY+XHHgMc+/TrX9MR4Vo4LL6eGq3U3opRa+Huml39T+RqmcYmrj6lZr3Vq0+5wm&#10;s/BXT/FN9I/hktPJcyFYZB8pJ98nAB9jX0B8GP2a/GU+i3OgaxaM8iJ5qFud+M9CAcA9M1zOl+Kt&#10;N0iBbdSImEoZHXIMjNxjvgDrX2b8C/jVqmk+IorIuvlOVw5HzDa2ecc45zXjca8T53SwEoYf3lHV&#10;X307P06fkdOS4bBTxa9urc2jsew/Cz4c2nwGtk8VeNYbaxRY927+MjHTdjNfQvw++PXwy+IAuotD&#10;nhtwhk89iE3y4GDjqc4zz19q8F/aY8KeNfiL4QmuNLuTO0y4jjL88/NgD1JOBn1xXxb+zh8DPGXh&#10;u4v7/wASQ3VrLErsXKum/qNoyMHoM4r+davDWW55l2JzbH421dNJRX+V/wDOx+sVc+q5dKNDCUua&#10;C7nqf7Sp0m81S7trFbZ423SXE+xGcquAuGA3Ec896/PLxh4gsvAmjRpcbSIcvFGeck/Ng98V7L8Z&#10;fiTafDPxTJYaxDPdziMqcx5TaV+XgY6GvzD+Knj3UvFGrNLaLK0bE/KRwOe2K/rfwe4Dr1MPQpz1&#10;pWT5u/8AX5H4HxRxjCrVqVIRtPXTsfbHwz1608RRXet2xgiuZFLDblcbvvbSeAfrWn5U9zZmSO8K&#10;yMSXfcSeT0JFfDvw+1TxTcBdDtXkt0dhvIHOD79eK/QbV/hvp+ifCFdS0q9WbVXBmAjwdykDA498&#10;5z2r6nizKqWXYuMZVf4kkoq17LzfRHhYbOniKfK18K+9s8Z8XWev6FA02kXk0gwuQ0jDJcgcDr6H&#10;2rhtYi127soTrzou8bsoCCu4chjwM54GPrk15jrevePtLDf2sJk34wrZxxzXq/wy+Kehalo81v4q&#10;KebG5RCfvkFeOD6EfhX1ryvE4TDKtGKq2erjufG5lWjUbtoTa9quk6ToVvo9vI0kjw7XT0b0P4Yz&#10;Xj17Zad4X1I6is6LMYxL5DfeG7px0xmvqTRvDGm+PdVgXw5a+cd3mSSn5snt7/8A1qT4mfsneI/E&#10;UjXuiQMJmcLIVHyrkZHToOMVw5dxbl+FrLDYur7PmvzXt369jzFa12z518G+ItFm1KGPWyruoILS&#10;fNkZJA68cnpXvlx8L9S8drHd2CPa2KY/0kEDr2CAn8OK8PP7P3inwbrdvb6tkMJB57DLEDsfXPGK&#10;+mbTx7L4Vsn0S2RmtYmXzWY8l1+6Sex5yBT4nxqlOnXyiqptr5Jd159j18HFNe+tD1KTStM8JabD&#10;b2crP5afMZz8o45JPoc85r548Qi11C7nudVYSAyMpeIYxg8AD0rP8T/Fa7ktZbGfa2/kMPlbaeB+&#10;GfWvGrzxPq0lkbIhB5h3LK3DY9M9+K8vhvhfFxTqVZat7m2JcdLGfq/hbwzqOoPBf7lKNuB4YNz+&#10;GDX2H+zb4q+FXwolupWgjm1GaIrE0vyiPJBBU8jOAQeh54NfEF5DKwDeaZCMEn0PpxW5fWZsrCO7&#10;V03gbvkOc+xJxX2vEeRRzHB/Ua9aXLLSydv6RjhsRKnJTSP1+1L43n7HI3mokBH2mRoMZbOCM44z&#10;79fzr461jx94b8QeIpLa0VmlkmJV2GQzA9OeQeOveoP2fNW8K+OLRvD/AIimSOVY8IruMEkgcg9R&#10;14Fezaj8KfAPha2bU45lFz8xVy+7AHPCjHOPyr8Bw2V5dkuLq4SpTkqmystH2Z9rhpVK9JTi1bqf&#10;P0HhfVPFXxFg0tA0jEjOwEDcSAB9TmvpX9onXk+CuiaboCs73UUOy5bOXjmxnbng55wR69OK8y+D&#10;niSDVPixDoKzJGrSo7u7KMlWB25Pb6dq9X+PEWga94oubvVyl0i3UhEnGHIOMnOeT16105tiJPN8&#10;Hh8XC9OEb8q630RrClTeCrVab95u3oeRfBO1uPHepQeItXcxwF1bfKeig8kgdfavcvEmqeDNHsZ7&#10;28bzpdpGxTu2nnCkdGzjIryXUPiH4F8GeH1igZIcL8wtskZHRfY469q+ZfFnxq0PWrmU6dazKJCQ&#10;CxJfbjA46cnvXbS4ZxmbYyVeNOUKa0SWmi8/8j43FYtUkop3Yz4l/Ed57adtOmIKpu4OMegA/nXy&#10;la/F7xXbuUs2lLuwy+45/D0r07UIDr0S2dlbSGWRizHaQBmvXfh38EPDFranV/FboCjAhADzz+HA&#10;9TX7lg8TleU4NxxNLmfRbv8AA8aN5M6n4UeKvGur+H2nuzIyBcFgSGLMf4uMEela8vjFdPuDbyx+&#10;WyuQZJFyuc56+tfU+jTfCzQPCzWmmLAymHhdyIrEd+BuZxnuefSvjr4rappc0fk2DQbpiVxGfmJU&#10;9/cZxxX5NlWPp5ljqqWFdOLemlj08Zh/Z04+/dntunfG3wpdyW9lcxrcMqqu4HYVHpx9459atf8A&#10;CN2fjN11ZrFFtXnO05+8wyAoJ/X6V8W+Afhr4uuPE1vfLE+zlw4BKAdh+Of8a/WXT/CkXhzwXHZ6&#10;hJ5jNEhlIIKqQQxXAxz/APrrx+NqOCyWpTjganNKfm9O+i0O7DSxGJi+daR8j5lvtA0nSEk1JNkc&#10;sQIjTOWiAOCPoaytNfX7kNrUrGRDIHRWbg8Y4zwOK+krKy+EmszJBrcqWsjTLthjYYYHjbkg55x1&#10;rr/HXwH0ySG1fwhdItqJIy6owdyGGc4x82M4OAK+SlxnQpTjRxKlGUuslpbsmVTyivUjKdOzt0TP&#10;Arz4YXPjLTQ+sCPylcOVVi2VwTjb0BFbcHgrRvDGjjTggikVQcMv3un3uhPH6V1N1o3jzw/C1teB&#10;juUqsrBguzHT5uT6H0rzLxJq7HFleBiVVWAJ4BPHUfw+1LC4vE4lqnGsnC90onPi4yVlNWZN4ivN&#10;L+xmG1l4ZzGIUGAdv8WQfbj1/CvCrvT5tQmkd9zR+anzn5uvOOOAcZ9a7jX7SYv/AGiyILaIblj3&#10;4zn1A/Ic/wA685s9cttKeS9umaOPZuZTyRz1AOck5/KvusjwsoUm6Tu/17HjV53dmjpz4g0Hw7HJ&#10;a6lbRk7WXzMAgceoOD/jXy/r/juxXVzd2fyCM429ic9sV3Ora5o3jCdrWElFkfbvJI4zj5gen+TW&#10;DrHwc8O2Nqksd3HNI5zHGr5YfXpX6BkWEwmFlfGcynLpv/wxhOd1Zn0l+z98XbLRr1NWmcoYuVyd&#10;u7nmvp34pfGzw/8AFOAW9rHHbpBH5UBZi5K4wQ3qa/Oyx8Iat4ct3urWCV0gQMcqflOcZOeOpGKw&#10;fD3jK7fxD9kuY2Ls/wAi8gq2ev1r4/NfD3BY7GyzLD6yhtrt8j7TLePMdh8H9Q/5dvpY998RJrrW&#10;zpZ827LtZcBvl7AdxWRf+I9R8C+H4LyzVQzbiGYfMCOpPfPNfUGl+HJ7qwtL0W0wHlrAzY4Lt0D+&#10;v4f0qHxV8B28T2nmJPFK5U+YqnGxvQg46f5zXzVDi7BQnCji0lBPXz6anD7Ru8kfMWkfHzW9d082&#10;l5CVtF438qWI/vE8YzXHS63ba9qeAh8x+BvPy+2O1fYcvwk8KeGtBh0fVogUeMGVkTO4nPJPXgev&#10;FeL+I/hlpo3X/h1Twdtuj/xNjgADnJxxXvZTxBlM6k3hqTgns+nr8zTEKrJJ1JXPBvFF1e2MZgiI&#10;CYOWiOcZ657V5u+uGAtKZCQwJwTyTXsbiKN5NPvSsQPySFl7t2zz19a8i8W+EoEZmtpxgE98Zz0H&#10;0r9QyWpSdqVRWv17ni4hdUcdqeuTalOrwscgevcD+ddXoNlq8tm8lyJQGGAW756Vu/C/wtpK6mLj&#10;V9jqjcR9z69e1ex+KRpt2Ej0qMIi4G0cL75x+ldObZ3Tp1VhKUNO5DpXi5XPFrldVW2k8k5YDO4N&#10;gY9FHXNcJp+s3ulasstqfnDYHf04r6CuNG+yWIYPEJCrOiZ/hPGTXgT6ef7VZo8bxKdvp7nNdOT4&#10;qnVjUjJKxFNOL13Ppe18XjW9FS2nj2SBdrsnGT7+nP5U2z+CVz43ibU7VGbdgBc9CGAOT6Y5qt4T&#10;srKCBUvSpAUHI9e4zX1X8N/EelaNa/ZzvXAdgQCQT94D2z3NflufZtWy+M5ZfHW59PlNOOIkniJa&#10;GD4O+EGq/D7TWuy0eQAvlKctnuTg9q5fXNe0/S79hLGfPcFHeX+EPkEr9Qa9u1j4l6bPZFFGFbcH&#10;LHGM8e3H4V8s/EOFNcxc2eAyH72c7jnj8BXyeQSxOMxLqZirOXU+mr144ejbDS2Om1FRq1lFFYos&#10;rKCWZmwAR6A4/nzXgWrXXiPS9Rnu4ZJAuVQORsO1egAyf5mvTvAMrRbob3zWMYYuVfAH4Yz659qz&#10;dX1O21K8kgjiX5GLID6H69fp0r7vLL4etOjy80V+rPn8RVVSMajdmzm/CXj/AMZf2vF9ttHeIPy7&#10;L1UnnJ969b8bfEiK0tY7SFWTIy0bjg7h098A4NfQ37PeofCpp20zx1DBBCqrJFeFSX34bCKq9csF&#10;znoORXK/F3wp8ONZ1xpNOjjjhUtJbxgHaFOSS3fk8j8q+SxPEOEq5p7Gtg3BRW62Z9RVyGvDKfrV&#10;DEp832eqPjjxBexarZyXk0ioMbVjXhvm/Gvnh/El14a1xbqylKMrBtqnnr7E17B8V4Y9CiOn2ksc&#10;rZ6xA8Dt/wDqrw/wV4J1XxbrXlBWdnPofl5r974aoYeODniK0v3bWz7H5W+eMn3P0J8M/tG614l8&#10;DDRZYzcXAULG8hz5WMHIHTtXY/DL9uPxL8JbabQ7uzjvLe4lRrxWG1TsPH3dvI7frWr8J/gbpfhK&#10;xhuL8efJJEpkXHKk+5xwKyviT8JfBVzqf3ZRaSEAZCq31IHTJyevFfz7iK/DOJxNbBTw3NSk76d/&#10;L9D9eyrjzPMK4V41bNem3mfoX4I/4Kj+DvEmjvpl1pyWNusLCJ9gZvMCkchmb24BIr87PjR8eNE8&#10;XyXV+tuBNNI3kyKgjG3qflwOPQVUsvhH4D0yBEtVWd8YjIfG0AZ+bB9f1rnfG3whOp6cp0pGWV2w&#10;BnJ7cA1zcO5RkGBxkZ4XnhG+ik9F+v3n0fFPi1neb4JYfEKL5dbpav8AQ+MtW0MeM7lpo403yOQ4&#10;XoCTxk+9cvD8MnikKNEMhs89xnHpX2b8PvgT4hu3keVfLjSQCT+I9evA4r6y8K/s0jVVIKqUdlG9&#10;xj7xwzAnrtHocV+o5x4u4TLL01WvFfgfkOC4ax2J96MND8ttL0W38OXUbFSWGCMcYxyTx7V9GaNo&#10;vhfxYnlXcQwQcOOH4Gea+0vEf7GOiLcmaylj8wYLMeOvGDnjn61wusfs/XnhO1F7a/OIZFCsgyeB&#10;zx6cYzn8K+LxfixlmZKEqOIan9x7S4OzHDrnlG9uxifCDwpovhDUYLiZUe2zuMZ4HXnqP8a+yde0&#10;3wb4ls2mhMNqFwhe4VYo0LD0xg/gMV8D6vqGq6ZfD7VFKqHbhApJyPTA712sXjG68R6UlrMSjqpS&#10;Jc4Y4zyy9Tjoc9q+A4k4fxONr08c6zv3X9a/16GPI2tTM8aat4S0+W6sbAiSVN0e5DhHboSMHscd&#10;q+C/iZql5JdvHFv6FgnPyk9iTX2NqXgK+v7kMw243F9wYZJ75r56+JvhIae0qQSh5kQbwATwR6n0&#10;Ffsvh5WwtCvGCqOTa6nHj6UpUtD44TWNSe48vDMoPQetfVnwXlSfUANQjJUAbSw4BrhfBvw+OtXs&#10;QchUYlyoHOB1PHtX3l8MfAXhOCBUxJGQFXKEbie+MjjP419v4i8VYWhhpUlF3a6dDyMvw81NNs91&#10;8K+MLXw1p4jjRYyiiQysMHaAcfNycc54611g+KdhHdiceXuMf78liwYtwACxJz9K5h/Ctq9isKMN&#10;qKIgWyXwPbvxxXF6r8M9RlVbW0lRdy7kYjO1fYcEmv5K+p5diKkpVnZs/Q6GPrq0I7Hu+j+MtMur&#10;8SyM7INg8vJBPqAc9+O471LrHjaKS2eyuVTMk7ELjIIwAR64HTGa+fzoV14S8uS+f5o03+YWPYnI&#10;9j3x2rzLxH8ZNGtrVoIxyv7qFCxz7uWPJ5zWuE4LjiaylhU5o7a+eVIxaloj0Txhod5rFy72nkwQ&#10;D5gkTEH1A+nrXmslrYaNAUyM5y3ORn1yPavOIfidr+tt9hhLyoh/d7V49wSByPc1xvjO51uQbZxh&#10;RGQvfk/4V+sZTw1iYOOGrzSR87Trxn70TrvEfjHTTd+chVIhJsLKevTOCe+eaxLz4t2VnELWFmYA&#10;4w7ZJ96+cLy2125GZEkEecgY/WtWw8EapdxfaZAVQYO4gj+lfp8OEMFTpx9tK6R51TF11JulFn0/&#10;4c8T2vie8WeFHeWOMr5fVAemfz64r2Gw0TR3Fu+tJFGxZY/OkkCAknJLZxg49xXg/wAJbnR/Dtyi&#10;XMipKzgEN6Dnr/vAcYr661H4Z23jHR4tZ0mRd8f77CSbiXGVyF7YHPP1r8k4txFLCYlUruEHopHL&#10;DMdV7Tqz6I+Fvg/wfHMjrIVLDKs2NrL0OB1Oe3PNdRewaBpGuXlnbRC4uXib7KHIAIbIGBnk+o6A&#10;8V414B8C63axPE081xdRsrxFP4lU4bPsCRyK+hNC0rTfFF69peiBbqBVQttVmBXvkZIAz0Ffzfn8&#10;1TxNSpKu5xtr5bWfex+tYCv7SjCEI2YaL8H/AA/4gjstRmFmmwlJIWwHPJ4Hc8kHnjFdz8W/g/8A&#10;CXwh4Bl1vV40WWSFobdYmUqX9cDcT1xjgUxvBWrW9jbNZvJuilL/ALtsE5GOccnp9K6Lxp8Itb8Z&#10;2dpa3PmvG4w+TtXOCd2ema+CrZ5P63QqVMe401J3S0dlrbc86HDc6NWVWdDe26Pwr8Q+FtH1DUpp&#10;tGiljL/KVHygsOv4V4lcaNrPhXW2aSNzubLTDkgfX1r90Na/ZDhv7k6RY+bHMq+cskW0cbgpA65x&#10;nn68Gsn4g/sRDR/BzXqwSzykDzDtIwvbk5Jz1zX9Q5R9IPJ6bp0KlW/PpZ7+tz4/MeGK1SUp06dt&#10;bn486l8bPEunKmmxNMkcYHAPBOMDn2r0Hwp8Wb/U4ojezStgEouRvz0J49Pauu8Z/AQw6lNpphLD&#10;rkDGOO/p7Vwmg/COTRvEEbzCRLVVZgck7XQZwf8Ae9a/VY47IcThXKnFKVr+p2ZRTxlGtHdrY9bu&#10;531bTFaWZgEKyIBksMdv16Y/GvmH4oTa/e3phhSXycAFmz29K+roprPR0EcSqVkK534YKV9SRxn2&#10;rYi8L6X4tkEd6Ci4xuUAlfdQTz7181lOewwFX20qd4o+vzvCfWqMqUXZs+Wfg74B1C71BLqaJwzE&#10;ImxSTuJ6nttxX7OfDu703wZ4XGia3NLALhFjkt0xukGMgNzwM/pXxlpVzo/gGyN7bRu0auyB1AO1&#10;h3Pfk15fr37Q82sa2bUuYwylORhiw9T0xivj+NMvx3FNa0IWpx1ueDk2U4fA806s7ye3Y/UD4cWm&#10;k3fjNNSWMyW6PlreJsyqueGGSOnJ64r7psPjj4U8H6T/AGPeeYoJGxwvDDdwScjoecZzX87Phn9p&#10;TWvDXiH7dAX+0mIwjflg6ccEd694t/id41+Ld1DBatJcOjo/yLgeb1yCemDxj8a/E+NvAzE4itCp&#10;j52pJLW+1v63P1XhrjujgaE4UVeb/E/oQufiN4Zj8KXEkhhaO5heVZEDSMCqHPPbOa/P3xF8ffBO&#10;qGfTtTkVZgXSOOP5ZGxx07gUvhBfEPh3RItP8W3csbXMJijSVMAkjLENtCcZGefwr4J8f+HBqHxE&#10;F5prlVSX5ZI1xg55wD2Poa/LfDrw1wH1nEU6tVtLVSW2nyO/MPEjFcikqa1PreCLQtckMepXYWQh&#10;GV5BnMeOOmMcYHSuflSxa9NnbESKsgUQS/vA4zxgjAA+teU6hda0mpyzzxBUGEMYb5UwMnbgAnPv&#10;UguLue3k+yBhvH74Hluw4xjr1INfpNPJJRs1U0du1l/X/DHg/wCtfPZOnr1fc960Wf7dP9nXKRIj&#10;gdSvyZOewyPRT0x3rf8As9r/AM/K/wDfo/8AxVfNdh4s1rQtSFvbSyzfOhdAcsyHjaB90c8Yxmu8&#10;/wCFj6z/AM+F7/3yv+NeZjOGsS53pNWfme7gOKsNyWq3v6f8E//U/ifv2iVlBb+8c4weemfb1quJ&#10;BBKu0F1IXK5xkd+nqTxVs2yC2yj7ml+6h7AdevpWe9s0LZt2Ei5A3LyCQRgdM16Db3PxGjytctye&#10;BLmVQ7N5aGQL+84yPQ1fuSqnew+dQVVEywAz1zioGna6PmXfy7W+XB4yOBVyK9ladrcKqxOMce3u&#10;etXGxhVct7bf18/62KAiVAdp6c8c8+h68Y9O9WJHtmbZKC+BnB5wD0PGKlQZnHkgMFxuYjgk9v8A&#10;69Vp44bOQcN93qM43e/09Km1r6ApXdnuNleeO2+SMnd+7DdSB7irMkEtuFuJArbgWC5xtPv296oN&#10;HeNGWcgYOVAPc0nnSNb+Q2SxkBYj04pKRfs9rW8yaQyrF5IIdxgkjJ59TT2t5IY/MKnDrk4bsf1/&#10;CoIoljnkDuQWXYCByMeuMClW4ZXFuikggDsOfTntRp1G0/sj1lhyNqFQw5c9iKtTSN2APynG7ABI&#10;4zTJ7gujbkBAXAHIHvkf1FOtyt3A1uMqVTOCOT/j9apPszJ/zNfqU4dPkdXBKBSQHAxnP1q9FZ28&#10;cgnyu9d3y455GBmmGMxLscgZwefY9PxqzOsbTeblSXPQ5GSOnT0qoxSJqVZN77ka6gsiCxuEDMoI&#10;BxtPGTg4pomSOMIm1FbHJHH+fepUeCY5u8E4+RemD3BI/wDr5qs6NdqPLQISxJDH7mD78UXsSoxv&#10;a1u/YZMrQPmM72+6u7r83b6CleB1l2thlHClv4V9znpxTRFAoiLlvMJLOWOOM4qxaS3M00tsM+Xk&#10;8YGag0lJpXXQqsUlB8nkFgenAx25qacyw2/2iAfKAAVzyuTUjxR/Z974KoVLbR/FzgHHQHmldnYf&#10;vcHAD7MYx2/rVLqLmvbyKtu6RL9plcbcZVW/X0oudrw741ypYkc+owKm2tcRFWVVYjkN9e3FRQ7o&#10;Yj54Cp94AdQfTFLXqXfW/UbElusggkDByq9Dwfc9/pTJILnlEYEFvnA6nPIyKluLeOVlmkfD7RwB&#10;wAOgBp6TDzA+35jgEMDx7Z96FFdRqb+JEM0UcTHyhsVlBOM847YOf0q2okuBGMbQcqVce3p3FIrg&#10;EZ2jnlepUnoQR2pLm7m2BPl4bAboVxVd2zJuTsluPRIkdmA3PwQcZwB1LegqwsrebsbARiCSgx+H&#10;8qz089gZkwGIH3TncT2xVxTHGqPKMkg/K2fl/L/GqXoZ1I/Mn/eNueIREsBkNgNjoevb0rOdbgkS&#10;KxxjHGAMfj6066a1jduXIPzISO/fOaZb3KvMqErgIdzDnAHQe1JtXsXTg0uZL8B7KJm2yljjAx2B&#10;HfipFGZPKOWMZDA57E9R9KBi8nDHbGpAV8nAQDv27VXkgmaUIhwmCff8KH6BFdG7FqOWBJm80HBJ&#10;IZznjt9KmQW5lEqtgHnjHb0wPyql9m3kLLgoOhJ6H1x/9erI+zWsbRABmGCrZx35P4ULzM5xX2Xq&#10;XHEkqm3T7zkZA6lunXrVCQEtGiykBcrtPBz6e/406GS4ubjEGEYEqsmece/4U6WKXb5YByjbEPBz&#10;g8nPHJob0vYmEeV2bI4IRA/QhWYhsnkcdRTo8IPs8owuSquxByR6U18rKFyFJQtuHXH096crwGN9&#10;2QVXcGxxgUkuxcrvV9SobmOJgFO7ZkRDHvk4/pV+JYWkAmGWkUYYjGPfFQGCSIRvIVdMlkU4yM8g&#10;Zq1snMvnqzADgLncPcCkrjqNW0ZViiEryMJn/dfIVx1yeoB7e9XHm+yRmCRgUZBhlXj0xnsc1TaY&#10;w3LKqMxPBLc4PXr9D1pwWNdqnI3DczsM5BOeO3NJO2wpRu/e2+Qtr5QO2LoAWKk52E+uOtSq3nOt&#10;uUEm0g9MZJHPH5dKbBG20mIEDdl16HH1qRYPMYyLIu1MkbiSR/sg/wCfamtiZtXbIZYBC4dgDwWK&#10;t0HOcHtT0kWdGRwu4gkEfKM459etVheJbxCMgksd289F7f4U5A3mFUBCspBkHIIzn86bl2G4O3vf&#10;eNjjMkqLIihFTqOv51MXSX92VUHOEPb/ACaZLLcGEWbM3IAUqMZ98+gqA+YZVCsSyMA2F+YkDsal&#10;ySLUL6smi+ynzItwODknHIxSKMxh41O0NgtxkhupBPoKkaNPPMkQ6KWkDj7+euaRXfZsdPlKbo8j&#10;5Ru/njpRYV+qCUznEdvkqedwIyAOCParD/ZhIoYMXRcFjxz7+oFCC5twWTYHRfvH0Pp/SogGDecx&#10;wAN5Dj7v+NUtHqZ77EzSuEEaKMDnJHJwc+vFV/NuC+58JkbTnjHpn8asRbxmaR8rIDtUjBz6n2od&#10;nWMrjdkEyKzZ/EY9MZobRKaTtYhcebGIsgMMcj9c9+npUUsuZMQybgp4J6sB2x7CnyzLt2whVQ5L&#10;H19SO/0qFxDbBWYBQxxyOccnmg2gvItoBukeMgg8kdOcdKq28l15bMih/kAdt3C565pqxJPIUHyg&#10;kZweTn0PSiIxpPIjudmdoLYUKPrQ5D5FZg+2KMRyjZvGCyv8pA5496X7T8y/N5hBCqzYwOh/SlSG&#10;Jo2yTtY8qACTjp78+1NP2aNHDAxtxn0Ujpn/AAqbvuV7r8xLkwJ++iZmO7cCT0z6ipFIjRpGHLED&#10;GcnkdcUfZ0dhNIfkxuLJ1/KpWkjkVpIQx/hQt8vI9Rj0oWgnJWstSOKKMoVueSUJGOOfSlH2sbF+&#10;9s4AJ6g+4qvC93MpEoQhVyxA7A4A/KrvkSQlduMOvy44Bx169OtK1xT0bTaE8tjJ5ku5Rk5UfMMn&#10;uKiVZhK7Q5YqNxJ6AdBnNXl2iH987AqrBAOT056VnAXCRkKoZDglc8nnP1qpMmDbuSRlowJAoEh/&#10;jUdB1PFIZ1yBkMxy24+9WEuN42tGu5s4UZ6+nY1TRIxKfNQBgSpUcbQRQmlsUle/MhbUGRvOkXJV&#10;SNnXnoGqyzsw25DFuoPOT71XnVrdHVHO0jLbPT059aWL7MqpEAwkZA65J6GjT4Qkr+8N3JcKftJB&#10;2nO36D9QKkSMsElLAqwxgD5VHapbeOMyNGMjCkjcw4z3wPWq6SSOjWwBTcOp5AxyO/ftR2uJu91H&#10;oJcuqJt3jO/+EYGOnU96YgdZfLjxnbu3EDJz6HvTpxH5YWQJuRhjPfPbnsKtpHCRvUll74H3ffPp&#10;Q1re5Tlyx2KR82Uq7OeSQoXHy4PT61cmiR/3cK8BcljkgZ7Y/rUBFuZGBwo/L6Z//XTbaecjZFHm&#10;POSc8cdvpS0WgSu9VpYI0juIz5hCqoIHOR/jUiJOpVVGCrh/MbqCOPYc+lOlhNy3lKvzBSdxOAfb&#10;H8qIpLqOMNdHPQEjjHpjjkii1txNtrR/ItLaykM6sq7CPm6E9+lQFoTu8pC5IDlgPujOTz6VAwuv&#10;M/0o7UX3JLcck0y3QXGFBBTDGPBwCR0p82trEqnpdsZNMTGzROVYkA7gBx7YoUsJQF2lmXkMADuP&#10;GfarGxpcSgqTGcAAdCO2RxUYVpLgzO6s7nkZ4Psff/PeoeprFq1iOOO4VCI0VschmA+XjBwacYmJ&#10;JIyxAO7oPqPp371dhVIoHVyAC+HXPOR3+lVpmcjybbG0kOGJxgdOKThpuQqjciSNY92QAWHC56ep&#10;NTNHL8zSDcCuATxj8KiIWNw6NvYP0HO3PrUrXsu7ZEoZmBLH0BGP8iriu5m1J6xK8VkghCkjHUEk&#10;4A9/emyxNdr5TEOUKlSTzt9f8KlkuJp1HmBURAFXjJIPtxUdrAsMpjHO/jnoOvNGnQvmlrJvUYsU&#10;IHllsg5xt7mrVxBAyuynJ+bOBzn2HTj2FULhVjlyMkoeEVcj657E1oL5hkEcmQzDO48ZB6j8KFK+&#10;gVL6SuUZLgJIoVQAFBIbqCfc06eSV4WmwqvxuI4JHbBHY0qhIm8mVA6h9ynsPTkdqd9nWccbkAbn&#10;1qLNmnuqzJReMyCRwWyv3uOg7f5NMVpxKZJCrqxOMAcHHf8AlSJ5ZHlheM5UkcEZxTreCTLmQlGH&#10;IUc4U/SqSbdmZtRV9LCRboplikO1WbIxzjjrVhlWQN5pO1mICgfrn0qG4RS63LnJA4CjFRSMxUhi&#10;VcY2FurA+nFJO2gcvNZojZYg+2APnPTBOMehPapcXDQAhwPmwR0PPNMF9NGoXqXHKqOT+PNODhEd&#10;CNpDAgnuPp60WRo+bqWAzbVWU5HJyQOB6mlV5CoGFAB7CofJRsO4Jb7208Hp0qAwrNAftG5RGx2Y&#10;5+960N2M0ky7MG3/ALpiyydGXGV9cfrUMSGJQ83LYwB3GT1qrbwXAP3shRwCc4P17VZm3TnDNjLH&#10;BBHUcH+VTfqiuW3u3LMsD72MWCAeo5/AiqH2popInXDDblyeB/u1OXlZh5GMd+w9M1MIo5Y2T+BS&#10;MsRxmm22TFqPxaldkYjc6AAj5mBzwfp6VHEoK+WoZkUF8c5GTT2uGJ6AoBgkeo7mrCbkXKZEnB3L&#10;93n2pPcptpWZFFCfL8/A2hhjnBOP9n29cVKvkJMJVIcBiHU9M0p85nfztwC8IxB5z7+9RXMrMAFU&#10;bAO350ONkQm5Mi2xCUyMGZRgj5sKP/r1IXxtVlx12r1GD2p8jO8Hy7QuFw3bNMjifcd25ztwhzgf&#10;/Woab2KvpdkARY03XIIUjIyc5z3xU/mzgqvJjI3YHB+nrUSM5+WXLkAAkHnAOMCnyxzTTA5wCDtx&#10;jA56H3pLsXLfUVg7Rec77GUZXb169OtRxRbnDXCtgH7ncDvUoGGkR1UqBnavPHTAPfpTELNxtMaq&#10;p3dec9B7UPfUlS0dhqxRuQyNwuMr3z3APFWijBjDDlsktzjGO/SoxLbyv9nRBH/tAcH1p3mLbzmG&#10;LqwwTnk4qSZNtkwVEx9o/iG5VPNRiTYN23OeAq+vuDQ8jk8p1A+9xg9c/wD1qRIXdNinr3BHb0ov&#10;2IWiuyN5orfEgTC4wu0HlgeTTNnzo+HxglWPT8abAjicxFWGclmYdPwqeN13KJSNoHGBSRrLTYF3&#10;cMGyFP8ACODn1oEt0smfU7ST2PoPSmEboj5eSpJ6EDGaRH8xlDOjBP8Avojqfxp2FbrYnkWON8ux&#10;G09T93J7fWq9tG8skkso2jfgcddp6mpd+9sKCBwXXPT0PvURjLgqhYHdjLZ/E1XYqOzTLBeMN8hy&#10;CPXqB6VCJvtK4jj5BIVifQUkKxwLhssUY8sf61YREEYAOCxJHv6inclpIrsjllRY2QKc7lPSrJkU&#10;ZyXUAnduzzkZFIs8ON4+7joe5+v0qGVJldWmBCkEg9cehPtzU3tsK19GSrcRT4hI6fdbb1+o/wAa&#10;a5j80wKdoUZdyASPpUpVt7yHLnbkYHHHcU+NVMu7gjbktjPzelF7kXS1RGYmLErltw2jJ/z1qESz&#10;FV3ryBgJjgfSpiJSAlyhIJB2qcELVyNFIztZsfIATn6flQo3FKpZa6iwWjSNsVtgA3FW9PrTJ4pN&#10;odBlVYHn+LmpQ0ioVbjK/wAZ6Aden+FDSSvAxRRtHB2nnHbNXpbQ51KXNcrRicOXcnOTwcc9+PQV&#10;biXzSNxXzGyfm4I/wFVokcxiSbdwPlxjOf8AaHanNEqET5X5sbnHoe2azHPew2R2KjLAI44JHUmk&#10;+zwEKGI24LMPcegqWGFASXwpY4XPAPvmmutukKzqgVQ2CzEktyc4/wA8U2Pm1shREDhX+7xx1O3H&#10;U1G1w74jwdgY4JB4+tTxhXfzF3JlS2D0PpxSgFGAfoGwR7+n41S8ieZdSEARyKMfeOceoq4Q0oZX&#10;ZgwDHr69Bn07VVTcLljMjHaBtU8YP9fzqTMkcZZnxjqcep56daE7EzWwbUMYdumQRg9D059/84pJ&#10;mR3G1SIxyQMA8d/rUEQiSTcxJKsM84HPPSppEEny/dByenb/AOvTb02G0kx77I4sp8zONzBh057Y&#10;70IrlQE+VD1HQZA60tuLgKYCpG4ZUEgDaT1zSPDGuElZvlbjB9uPw5pX1Ib1sPkRvK8yZSc4HmZw&#10;D+FQF4m2xTEH93y3pmknkug/kJ1UqcHqQvTJ9qkW3RkLRja6uQ+DwcH3/nUlLRe8xsRO3yuDtBzk&#10;9M1MJj5ZhbIBBBx1wev0qcQgKd6nB/dh2Hfj/OarqrCRwV34G0bevy981Rm5RlqBlYSx8L8xBHPY&#10;eo9qtsySDYQAScFs+npUAO8rNjy8sAWABIH0NJuJk3gIAD86kjOTzuUd/ejmJavt0LakRnzGdCpG&#10;3A6j3xjFUiply0T/ALxsKEPYZp5iKQGaMEjjEgHAPXAoi8uV1WTerk4yo6jrge9DYopJXQtvKbYE&#10;LhWYH5upA71EZgT+7Ys38PUEAcCrBBiILZOc4LfKQT1yalQxALIVULsznBLMfT6+9F76A5K/NYrI&#10;Iy3zhi3Ug+vf8+lWQqrEsgxuLfdxk7ccdR1/Cq080RPlL95TgsT1z39qWHzYWyGK7c4U8/j0oTQS&#10;TauW3VNx807ABwCuOfUgflUR3XOfLCrgHleAB6e1M88uSX4cnoDwfr0wPpSnznVjlQMHKqP4T6nv&#10;TM1FrchTKqeDkHILn5vpUxiMGY5xguuTjBOf5fjUccVwsPnZ37TyR1x2zTZiTtc44UEgdTz2pGjd&#10;3oyXGGwMK4HIbv2I+tOZmC7I8lVXBIGPzNTRtG0alscMW543fWmQz5aRgMpwrY4Gc5GfYUzJt66b&#10;CIACIgygbeORnPf3+lRrEWlOwZ6jJ6/UdelMeAHMsgIJPDEYIHtT5JZESObY23njOCe2Rjt7d6nY&#10;vXoyJHaKQSQHfkfOCOrdz7Zq4Jrd4zuIDFSQBk4zx3qsdyrlQRk5dgeo7fl3p8akEmM8Yxnbj6VV&#10;wmk9QtF8krGqHbjgsOTuPUVLI03mLbpyrZLsOCKrgXRVcgExqWPsB059KkR/NXKKy9SSx7jv7ii+&#10;lhSV3zMnnFxLaLArKFj+Usw+bA65/qaFYiQ2Ewx8mSuMkDPc9qliMIdTMRIRkAPwASOmM559ap3J&#10;Yz+VGq8AAsp5Az2z1pmUdXy/Mc87Rn98pJx83PapguYiLeSTls7Rgjp6+tRyRSFWWTHKgYTnO09c&#10;1NOxuByQQq4cLyRjqeMYpg2tLEMRaSNW6lTyT0zjpVaW5CBXfPTpu7njp61aZ5vszLEy+XGpIOOd&#10;vbiqhkb7MhC7gMMXPvSbNaa1v5hPuU74gD0GQTnB9jVoSXDKftJyqj72f09qa6MkbSBlC5zg9Rn3&#10;qGbY0YXe0ZXojEAE5zzQ2CtKyLHlqtirMcqhyPmHYdMdTTX80SllYbsD72cEkZIHpiq4W32rCMq3&#10;Qr1yTV1y8KKylQRGFZW9e5zz/SlYTumV2lxbAyKFGcHB7nvg1PIqSxq+T5hOGj7AYx6dcc1DFGso&#10;4AkAycEjB9ue+O1OjhEyG2B8sM4JJxnPoMU7CkknvawyRPM2x88L9zPAA6EH+dMkMceCm5wjZ2hs&#10;4z35p6xR2bFZeHGMZJ5z0P0p77GDLFl2IxnHWnaxSltbYZazZkaaRslg2F74AyM/SlKxhT5rM+9e&#10;nQnPJx6CnP5cbbWjGcYBbkkj09vSnNLBC4gCMTIvyn37/maBN63iiszLIOQQD8q7vbr0qVIljnSO&#10;Pbt+9juRn19qbsBiKw5LYxhuwbqR71FGzyA+ZwUGOeMD1NK5pumWXlSNP3SZIOHOcEYpkErMwhnX&#10;5VBJBxzuA5zT4rdjJlmQg469Qe2Kk8xZm8t1I54Kj1649MjvTSM21ZpakEgViqyhx8rD3yTx/wDr&#10;pqnymYBiP4dvJJqVyUuCE+aP+6ev+TT3jVQ/z7MAAKqlcEj8KTC/RkO1HxuxyuSx/Lj8akjEICrE&#10;DsIbn1zSyrKwRXwvGcfxZFMMReNWDEYXhRhV68cinYG01uTbI/KCRNhuSABnI9vT6UwSRxwtK249&#10;juHJIGMc9Aaj2NHIN5UMCdynHXsc02TMciMMNu4fPA3DtQJQT63HyOA4ZE2l23YIyB9O1EhLDaCe&#10;7Lnk9qc5bdmQK2350ycAdv60t0ge485hu3EfL1xu/oO9MItXVxFmQKNxBJPKD8M474q3LHbvMN2F&#10;J+bJPY+p/lUAlgLq20bQdvAxgDv7/ShJVllEfbP3x836GqT6ENPdaEE/2aNTbfLkjOfUZ7f/AKql&#10;cFFFyQ2QdyqTnp6CkkCg4ADsQNjD+H6etQuksa77tmbB4BPPHp7UjRdNSeS6UyeYVbcwBwv3jnuD&#10;QZmdmBXaoUEsB1PuaaojLmZlwQMgA96syFo1CSgBWUH156Y/GnfTch2VkkRiSKN/NdDIGUqCCCdw&#10;6E9MVAfJkmaXo/8Atc9ewHegGBGDsCHc7S479uRUgjtknDSqAhGQA2GP4UirJdyA+VhQVYgZ6dvb&#10;P8qVX3EBy+CRjjnv1qZ/KQhIgzKBhtpySe1KgyhQBuGLkL/FnqPagblpewI8kZ899zMDj5iAW/P+&#10;VTkOdjvgHqMcg56Z9KijgR3DqD8vyuv93POQe9JGwU7zluTtQ5BB5x04/OqRnLV3RNbzNJF0XeHw&#10;idSB3yakjZUfdCwH3uD3bPTmmLEUnNxCfmY4ycDBPHT0qS4ihMfkxtlVOfl7MaZjK1/UkyySrDEr&#10;Zfk8+9PUk7lBUEEqdxOc54/AmocLwuGyehB6kfyp6xT7dyhlwckjPzc9KozkkOhiUSbHDOdvLZ6l&#10;e5qSaQPsCgrLks3PDA8DtUQw53klHDDCkg4H4U5lkMiglmIZjntjtz7U0iWtbtjijJdeQyD7u5WP&#10;HfpmkZmCfOFzuDZzkYH8+aVJgsm3GSSc7+47fSlJtljJAGRzgHt/hVC1uroT7PEsZwBIAvyYUDGK&#10;kKosh8wYOM9T/n9KqwktknlTnDcgNjtx0pquWj3MDlDyzEd/8KVxuDu02SpbrK5lYMcnbycDGOvz&#10;ccUyQLDKgjZgS2wnOcknt2/OrCR+Yv2RmGAo3DqOeRUZR4QUzlS2Gxz07DOcU2gjPWzZOqpHtgJP&#10;HBcjGM9c4pgZLeRUibDOwA7DoT9MUiRIVllJVFXAXdkrlvXr/KkuGhjKrgHv5g7kY7elF7EJXdiY&#10;3EitGWVWyC4YHt/n0qI4kLQoQCykqu3OAM5+lSN5c48u52MuSAVyOD0yKZiQpiR+gPluB6/44pNW&#10;JjZdLCIymNeoCgYABOcevpTlULIZGbIBBYnril3tGwmGBxkqvUk/09qYzBWdsllZAgUdOueeOOtC&#10;Qw+zK0iXScbc57lsdOc1EqSTygIFVQSNvbOcfrVhnkY5CooTgMo6gdMikXCSBc5BYSYPY8f5xTsN&#10;SlYkSF4CT/GDjA6AVFLJKZRbMFG1cmQd8e/f6VPJ5shYxEtyNzLx+FRyxPKzqQRyAVz0J6VViIvW&#10;8iz5fmIrDMeHyxP8XBzn0HTpVd0BxKFO/BOc/KQPQetKqEqROGKk5+U9T7ccU5pgsbRRKR1JOOeO&#10;oBqmSrp6akSZlPlD7x6ntz2q8IwFaM7WHBBXBAx9KhRRMUBUJyCduece1MJ3bkUFFByvynGCeOeM&#10;8daExTbY6cxzv5zBiyp8qgD+v6VI0v2eNY2JXaAST1weeaaokhjaVpPMQZCngEZ4x9Kijf8AeNMV&#10;BbaFHUnA6Z/pSuJLS3REiSCFTIyuAoJA9cc/yqKbFxsnYEMVJJGOef0oSRovucl87h6emfrUyGKI&#10;ASqQ3Z+wNJa6D2dxyRRONrkg7cNv6H2/Cmm1gdvk3MEGd3YcdKlWSFUD7gzu2AAe456H9aq71llB&#10;XJ3cFRkZJ7n/AAqtETHm1LLOpXyMM7bc5zxyeBj161H5kLKfPJwyrgDPIFJkS/NGOWHXGMke30pw&#10;jMhzKy9c4xx9P8mqTFZLcjDHzE24fn5Rzxj/ABqRVCEeWpGW2ktzyee/86zvLbD7C+M7RyD/AJFX&#10;k83ZuQlzGc/P1OOv0Iqou5U4W2ZanhFuDGQNx+Ujrgnv7VTlNkJ44gRz1THIx/jQ88Lvuk3MTjdu&#10;HI/Koxy5kQgLvHI6kA5464waJMVODXxMcbeE5LDjkKD79en+RTlidpMKNoj+Ut3JPr7UhfYu63Dk&#10;lySWbPBPanwAMTCW+Vwd3qMe3pmkW27XERXSMqAHwGZVYnhvU+n41Chmltyc7cttBboD9OPzqd0X&#10;yWihYlwR83t/WoYy8QSG4QtvID4PIz9SBx160NDWzfUs7WVS0jBmAGcdA1JtJLYzuz8zdMe1QCIi&#10;Qo7KDIGCc8A+uf8A69TyLGiA53NgqWz/AJH500ZvcgkjaaHZuwOu1unXtTopg0WJiTgfLzzweeDz&#10;SRyrKBAmWY4bPQDBznJ681XCeao5QyBjsyRnHfH9eaZaj0kS+aIdzqv3vu5zkeuKa7PPKTIOvBY8&#10;AfrTY+JBkFiRgAdie+KkdMI0bnDA5A68+lWncrRMXEaqwbJO4FjkhRwAOnf60jSRbDaufmPXA7fX&#10;OPqMUkaARtDc7VIbG3HUn+LOe1RGOGBiDyV4cE45BwNv607hZXsaiGGRWhj+7wHJOGyBnioWZViV&#10;JI/ePPBJ/Lt2qu+6Qh+FAIBP8WPUGrAkkDFYGywx8p/pnNNsx9nYlkO8JG7ZC8kMOpX8uv0pzyOq&#10;rJAAyogJBJHPvgdulRASMNkXQHLY5IJ7ZpIVnYGTBXb8oC9Md/rU3IcUIsm8iUZMmwfLjGNvGB+f&#10;erEU0/neWygcbgOpPbrUEZg84IxYoT85XqxHpUoXzJ98O7epwpzyF7AjocUIJ21ugt5I0klEjEkY&#10;25+v86QPB5+8swUA5H8RPQce1NiGS05IOCeGxx7+345pftG7hRjBEjL0Oexz6c/jRcTjq7Fo3CK2&#10;1N2FH93Of65qeWB2Ta78EA4PLY/pVNVgiyAPfdjrz7datW8DlTOjD5cbueMGriznqWWqYAIh2Z+6&#10;c4J6579qqSxTvIYiMbQMHJIz65xVpYomlyzHO4jd3weox0NTNC0Z+cblz8oXtSTGp2ZArXO1YmYK&#10;OhY9B9fQVA6AjyoSqEHJK+/p7VbVoY1IU/KRyv8Ad9ue4qF5LRPXIwRtHU/Wn11FGTvoiYhyOCGZ&#10;SCpzjAx0/GoTb+ZL5RbaduSeoJz606RpTc/KOSAxLdD8vb6cU6KaG3ZBgjccHrgA+/ua0umJXS0J&#10;4kjl6ruKdCeD6HP9KtrFHAoXh25CuPujuB9aqfNCQ2VwH5Zs5YduPT8asYieN1XIyxKMp2nkY/x5&#10;qkctRP5Ch1hkKysCWUAhuAD9fX2qOWRUhJUMWU/dA3HODz7YGRmn7XXCHDr3yOfrQ3yOygY4yT9P&#10;p0qSVa5MrlcSggbACq9QMcY6DPXrT2l8+PzcjIHPbdz/AEqlHP8Awjrjt2xV6SFQfnCsp5Lj0b0H&#10;51SZnOCT1IjKTchUUBAoJB7464pY3mgJQ8k5BYDg+lRLCQvmSYIDAAZ5P+GPxq2QZZFVcc/eXvgU&#10;lcJcuxXkZ3bCLuGc5OOv0pZXdPnjYbgM7c9CeME4xRImx+uD1IHTFWBvaFmlUbG+YZHXPrz0p2E2&#10;lZleKWFsblbJAVlBPH6YxVp3hEascjAypXjoeh/xquEBUSYXIxlc4P16+lPDwyYXIXaoJQ47cZpp&#10;6Ckk3dFia5aeMlSCPvFiB8vbn60QymJsFBIpOSME7vbOePek8r5eVPB544bn/JqxHKsTLNaswwf4&#10;cjH4/wCFPXcwdlGyRDBI65VmG3OWXHUUsiW9vP8AaYmG4xgcc/KeR/OoQreaYI2+XOdx68UGCHzS&#10;q44xtfrgHkjg/nQnoNpX3GbVlcyDLYPzZ6YH6VKJQnllgdpdgExnPb8KfPbxyyZtvlLne3fGOMfS&#10;oMyIpjXBcEjgdPX3zQyrplny2YHaCq8KehAA524Hfoec1LDK6uGBJcDKEjv+A4rPSdnIyNr5JwCN&#10;3Hf8quD90geIFhjuOc+lVGV9UZVINaMfJJEoVnT5s4fA65PJzzTGlk8szIvybssAPujoB7VUZvNQ&#10;wsCu9t4UE5P+NWvLUqEjYbPutk4yfcUr3G4JLUgkRJETccAAkhec9utShVIX7OduTgjHOO9KyJHI&#10;sKk7SpJOM8DsKjt3nX5WXZ852sTyQehPpRsym21oyyEjeIRAfNu2j8KEkcTbCMHYSTnrjoPbvUIj&#10;lMhReCDkFecmnRqBwMNktubPQ+mP6VRm1vcbdI8jLJF0PGcjoBjP6UyPYS0ucycbvcA0wySgpGqM&#10;E4Bx6H0zVhopFVHYcBvkI9+u7HpU310LvZJMfLCzBpCGKABuD1ycY+tLCy/NjKhXAKY+YZ/KlkuE&#10;P7uPgj+LPRh19KjcEJu5LNwzAEjA7k9qrS+hkrte8WDGy5DE5VyeQOR69etIyqzBxLwA2EPr3Gah&#10;HlkCL7zsw5yAMHjn36EUkUUmwyBicctgccnp9TSC3dj9yrGqAnC9Rjp9D7/SnxJGzRyLhT9OMevv&#10;jvUKli5ZwOvyjPRT3P1q0isDkMyMGyC+Bgjt9PeqSFPQkMSyKJNw3Eg7MgbT/wDX5pJIlaUSDG8r&#10;nA5zimON7M5A3F/vDHTA4x9c5NT7IzGZGTay/eY9vqOlMx1VtSAq0oCleQejdqkUhkJbqDgZ6YA6&#10;jH9ar2xhkY73Uk8BeQPqD0OBTijLG53fKASjKccg8nHp70IqS1sN8v8AemQL/DuVcYwB/niqL7ZH&#10;Mk7yKVAG0jGD+VXypumDyHCqQGYHkg8ZA+lMUBIPMkUHLDpyw9qRtGdvUihkEcACgMxb5WY42kkY&#10;I9/6VBFI8R+z5VH3HjHy57dKtsjlsLg9G46Hj+lU1kA3kbQ4k2sTwD9Dzx+Fa3skbQSafmTW7TOr&#10;hyFByNvQFT1/XFRTARjepLMqE56fd55FEKiRz5hAKjheCPXr/jUijbMW8vABwGLHPPoPeqG9JMmj&#10;maPOOF6kgdARk8jJH5VHCpU5j4A/j9T69u1KFQwuiMMdMgnPB9/Q1GBJG22TucYPQ8Zx9e+aL6kK&#10;K1sP3R7zGwyQC20f41Eu4x+W6srE9SR17YNP/cPlYwVkVRl8YHHaq6zMZMTYA27sjGcH2yOtaRmu&#10;ppFabEUxDt5LLuYyfMR+oFSOjMuxCQFO4c5U8cZ96eiRmRXRNqjBAwcc9s9qn3orGLBCklTgjHqO&#10;3SqRo52skiFIo3QbfkLDaWPQjOTRGnzsWIDD7pHIbHQkVFGEikLSBuF3Bs9T0Ax2+tOuZLYrtfID&#10;cbQM9sdRUxkDV3YiMkgOfMbocDqc1Crnjyxu4Hz9Oe+fX9KlEWxQSAxxwD0IpJEmlhKsSFDB9g+n&#10;QYp82psmgUIMzSMeuNuO+P5U9PKwSU5aNchuQGIGcHpwelVy2T84b5uFbPT1yDQm0yfZ4yB2wTwS&#10;fU9vzq0Pk01GlUkcwo+OACT1B9e1IkLLGwiOFLcAkHn6+9PlG5wQduQRjHXHcetQvcpFi3U/vFYb&#10;OMAn1zQmaK9vdK8iC4J86Xac4CgnOPakjjgSZishbjPIO0Edqe6C5kDyBUKsWdRkbs8n/wCvTgje&#10;cUlZdh+YBec81upXNufS1yBiDGZWByQOmcA98ZqCCN5Plc4PQnsAT19eKvYjbcpO0Bep/wADVUgg&#10;qUBdm4AY7cDvmqZpCXREMfmBBycKTtbj1qOaB1IZSVctnk8kY6UpYKcLwM4I/H1qRIiWbOzKnaCT&#10;1+lC1N+a2tyaGOMv1PKckcAetLJHAcG4by1KnBYeg4OR61WlEgRcllbgAjsB2HWmQN5rYlzLtjP3&#10;ceuABVMlQfxXGAKSURgAOVb1PrTCpzsdgACTj8cA4p0cIRuF6nCjrj+dSSgFiVZ2JwxBA5Yccn/I&#10;oOnmV7FGXzBLlt4I9TnOf6VK25ZBNKFz2PXOeSD2xxTNz3OHyApYoMHnI559s+1TtZyx4eZCqhsF&#10;m+6SO2fWnzM2atuE7yJiVl2ow3AMOMHn8ODxVRAqznaTt2kBz/CQO456ipCpETR7uCSgB4wM5OOh&#10;JFJvhgTCZD7shw3H4+hzVKfcasl3I0VypaMNuPBYjp+B70hYiJ4w288g56/UVdaUSSMEGHwX+Ztx&#10;wfXgZNUJISspZvv4yAOnPUCrsaxn3LUUrnBjZwxOFZBwPXJNNBkDs0BYtvHIGVXjA7Y5o+1MqqSA&#10;GWRQo4OQc9R7UXN3I6s3mfNkFgOCSeCR+FK5oosagYhYJJPl28cdSvPpWlFDiSSSQqHZQ4I5xjj6&#10;c96y0iVJkEwDKF6MSp+nHTjvVwPHOSYR8v8AAhJHB561pFmkpWPp39mLxVpuhfEi1/tedYYmlSPz&#10;H5XDN6DnJOB1r+qD4SeLPB9ja29jazQzvJHGIzvVg4dQxwevBbaRjg+1fxg21xcWtwLm1ZonjKsj&#10;Icfd/rX2j8H/ANpnx34Wvre5kvZpFt3SZI2ZgAU75zg8dfWv4q+kr4GVs0xVPOcva5krSj6bWP7v&#10;+i143UMBQnk2YbXupeX/AAD+qG5t7K/c3duWWJZmLOAAACTgYx26VsahHodzZXOn2W5jPGXkkUYZ&#10;gqcjj+Lp0r8qfhB+3Q/jTVotDvVS3WQxx7wrbGZl+c4IK7QemWyetfpH4D1WHWNai8u580JGZRsY&#10;8cDPGOBkgHt+lf5753wzisur/V8XS5Wz/QjKM4w+PorEYafMjuPDfw7hudKR7tdrRIWLgcbuMckZ&#10;xjrknnmrHiHTbDw/4flksLd55U3+V5YO/wBcfjXaaNr01xq8lhFEvlxyhFK8hh0yT0APXn1rgfiV&#10;dalq2q2dtYSCGEXONqfxdRgkcg9sdK85YSnCN4xv0PaUz51j+H3iTxTDO2ooYluJWR3zyrdSMc89&#10;yK4eD9nC51P4m200z+dbJEtqBcMdkI3t84OQM4Y5znAr7atbbbJaaY25nBMrxuMfe4YkA9vX+Waj&#10;uoorDUZIyplQKV3p8m45++evB46V2RqStppcyq4eEklI/OD4yfs9ah8QfFU3g7wTNbW9tYZjnvpe&#10;Tg8fJyuSV6DJNYej/BFfCPmaRbFXkRGVPOh+X5BtyCRyCce/Nfob4GFtpeob9RjDfaLiSd5pByvJ&#10;KjB9MgCugm8LWA1A6iYY2R3kZS7sWw56kHpnsvQVjmOZzqYeNGWyZ5M8ho+2liHu/wCtD8ZPi7+z&#10;roPxA1GC88R6eIZbT5mntkwZk2gDJxgLxntX50fEP4Z6/p+qz6JbRTQ2iPhGOSGGflK+ma/p98Y/&#10;D+Oe1XS7OFH3DzGZgS2BgH/dJJOB0rwy6/Z+8H3Omm/1G1SWcXDRoXH3h1Gfp7Vnw54kY7KZ+ymn&#10;UhFe6r7ddLnyXFvhVgM1p81K1Oo3rK2/qfz+2Xw/02y063/taGQtGxHmSKTyo+UHv16mr6eJ9X8N&#10;ak15p6rBKh/clAGYZ7jr/wDWr9kvHv7MY1jwhqEPhDTRNcXJBDEsgjK55UkHnB6DFfA5/Y4+KVoY&#10;dR1eC4J+2bbl9pwIckAKHA5I78jP0r9BynxKwOMhOeYTUP7snvfXT8j+duK/CzMsurRjhYuate66&#10;GN8JfjF8Z9R1uCaFI1VSwWS5wYkIXgnPGW6D1r6R+I/xq8WWfhv7PqjQxzqvnZ2qqnA4AwPXPfnP&#10;StMfBDULPQ0Syjkt4bcRzy7R9/yyGww6ZOOvX8q/PL4y/ErULj4gSaBNJJOQ6xRJt2hAOihfYnnP&#10;XrXy+V5Xl/EOZKphKEEqau7LWy89jxM2r47AYX99Ubb0PMtW8J6l8YvHLX/iuVz5jH94hGXYDG3p&#10;jA9BXr2lfsYeHrG8trnXEtZoCzyyfNzjqAV4xu/z1rsPCng/xNqMyahqMf2eGIKSVUBl4BJPbp+N&#10;ek+I/HFkNKNlFcGN0fJeOTZLgcbWHU+/btX6Jm/GGZRlTwmWVuWKVmo7L0tY/K6NHDqo6ldav8Tx&#10;vxX8Hvg94J02TULfyzOhUpbqgEjhhnqOAB9a8/aHw+mkpdafJJCFbFvAzFgAMnHPIx9eR2qPx98Q&#10;9JvJmt9VljGwnbnAPIznHuaZ4P0J/E9gSksMcMiCINKQNqtwzD3AOfevcwlDFUsJGvj60m77t6ei&#10;M6+aYdTbhZJHgPxL1/wdaW8h18w3AP3PIIyuRwuSO3evhcaD/wAJR4rS30A4MsvEWccE8V+h/jT9&#10;mjRovM1O7nIsy2XLMSASOq4PU84FfM9z8OdN07xZGfB0ztudBECcMCOpLelfv3AvEOX08PNYSs3K&#10;27Xur/I+AzPHqpUba3P05+BGneB/hn4FXT4BA2pKyLcSuGZyTySD/CAM5HfA9K6jxZ4n1PUNMDaH&#10;OoIkfkKAJkPI6dAf0rxXRrXUb3w7a2dpBLJdyQEv5YO7K/KT8oP4c9K9Ku/Cl7pPhNF1ORBfyEsI&#10;wdpRdvyg4755/PNfzLmmDpfXpYqvU5pzk99fw7fl9xvgsCmlp0PlTxze+LUWa8uy5j3D5Qpwcd/q&#10;M18+zatqGo27WMsStIzFnPABPbBOOcV9xfEPVruw0WLTlt47h7hfKiYr/EeNw6fma+BvHugeK7SF&#10;7qKCfCvy5UqAO+TjGfp2r904DxFPEU1GcYw10d+33HoV4qml71zgNXtrqwkFxdjcrOQRngAVWbUr&#10;G7uGELMIyoVQw6dMVZ0K2vtaQpcq0iqeSxPerWs6LpGlRNE7SxyZ/do3Bwe7Y/Sv2JVYKSpT1l5H&#10;Bbdo7NNG0+zjgukdPLaMOwzk+/X1+przrxZrcktwYVY+SnRj3+v0rPu9dlgsltWkOQMA5yAP/r1w&#10;OuatK0J+zyCQspUk+/avSyvK5SnzzJcimnjPUPD+sLeabI6FGyrI2M19NeGP2nNXv9LbSdTCzloy&#10;nmOu51OMZHTsa+N4dA1W/wANGu7PvXf6d4D8R6VEmqWUTSsTjbjI+uP8a9bPeHssxUI/WIpyWz/4&#10;JvTxE4L3GeiWWqeINC8QDxTpjyKyzb1b6n8eK+ofHXxyS/8Ah5alIgbvcfMlJOWY87j6gHgV8W3e&#10;peJ7URQTRtktuKkc+nSvdfBPw98W/EO0iF/GyQjbFECMZI6DHFfD8TZTgf3OLxvLam97627eYU8X&#10;WipU6b+LcPht4cv/AIrXLC5PyqejHgDBPTPtXqesfD2x0WRIGt8LGQPPC7sEcEAA5J9BmvUfDXw6&#10;tfhJpdxfC4CFogBvOHJJ+YAY7H36dK+bvGnjPxZq+stCiSGAN8g5OQx7kV8RQzOtmWNm8FO1GO3Q&#10;8atSlTlaaOgj1Ky8ORYij3OyNtkfjaPTHXnPFcZJrt54ime2W68iGLmTnJYDngHt9K8u8U69r63z&#10;RzAkIMMMcYx0HeuJg1e9nR47eJhuzyetffYDhduHtZNcz672+8a1tqe0239sX+tmDRp5XjRT8+SQ&#10;oHJyK7O28AX+r69bJuMshTzJAMbeDgn8/TvXC+AFubDSpLrEjzbgCpGTn1Pt2r13wTc67Z6hHqU4&#10;ZFVsKX4GCc/zrxc6r1KLqexklyqy82bYeHNNJn1Vpum6n4c0uCCeFPM2rHiJecY43HucA10C+I/E&#10;F7ZTf2lA5w21GJYIifdHfuvaquj+LdM1S4htZ8BooVUEEZYk8juM984ruLzWNIbSpLKFYS+7yYw7&#10;kMinvwFBweMn+VfzdjalTn/fUbyb37an6rg8pnUpc9OWi6HhFnpOj3fijzbqfynguAd6nIIB9R/D&#10;Xu/ifxwPCVjb3thdboUkEr5bncoyAuTkdTz0NeG6h4Xt9BjbV4pEkneTzFTP3hnJPevH7i8v/EGq&#10;SWU0hMbbkZf7o9Fz25r6Z5JTzCcKk6l4QWqa+8+Wxkq+CbpOFpSN/wARfth3+qTPp1y8hXLIHfrj&#10;Oc/nXi158R9Z1XVVnnmaWPOU2enYY6fnisfxh8H3jljFoFd5WyCq4xzwM8+nStez0NfCdmVvI1di&#10;mGWT1Ffq+AyfJMNSjLAU1eXT9T5jG4mrN/vG9Dp4fEms62pF4+9Y8kIydD7AYzV6K7tNTWWyMTFQ&#10;MZlHIA6Z9PpXS+CL211BCqQAIqnzJsYGOpGen6CvZX8M+B750k0Dy2jH7xncnDcZO7J/wr5XM84p&#10;Yao6botW7bL1Oelh5T2Z4BZ/D7SI7Zr64bdK7KIkjyck/eJxxjpXZeGfhnLd6l9oklV4dwUM2Ayj&#10;OOM9OKwviNLPa3UQ0BtvzbWiUbRt9Bnr9a9k+GWma1FoDXGrBiZVYxBMHnjliRyMdh+dcub5piYY&#10;NYn21ubSz3OjD4ZSqcrV7HYx+HtFFidDLGSIZBkOcnbwQSTzyM5x+Necn4F6Tbawl9ZSxtLI5kUZ&#10;5Vc969USKHTrZftQKsxJAkOc5b9ATXQ+HPBh1O9S+ku8SIWaOOQ8Lnp83Qew9q/O4Z5XwkZzjXaT&#10;363PZWEVSai43NXTNF8UTaOtuFmKeYOHOD8gIBHXCnORWVLqkmh24s7UusjSFZpA7SFnQ8gnrjPa&#10;vafDt9Cl3LbX0qPPbjyFSPlZY2XO4scYwegH1rz7xz4n0TT5Jra6ghV1Y5jChcZ7g+vqa+LweOqV&#10;sQ6TpXvrp/WvQ2q4dRV0zxHxD8V9Qt7xBqKqyKhPGTknpnscVy2g6hDqQku1kI3s0gO7CqwOc8nG&#10;Oa8d+LvizS5baSPSpFSUMysyNgBcDCj8v1rnfhPeapeQKssysm7gSDIUE5wfyr9ywvCcIZd9YhHk&#10;8jkhUbmoNmv8VNMgltn1O1Kk7uHj45P86+MfFWoajp2I5XbCkDk8+vNfqAngGz8fytpdsJDHJP5c&#10;bR/MWcn24HrXw/8AH74YzfDz4kah4P1fDmyKCRxyCWQN1/Gv1/wtar0nCSvy9zrxOUVPZvEpe7ex&#10;xvgXVLmSM3cszIqLlsEce/PXPSvRrHxhZIzG4feVJAIIH4c18sa3qa2x+xaY5XbjJUfpWRF4hv4R&#10;h23HOcHsfevvsbwdSrzc5O1zwJ0He6Pqu68d2dzfQ2QkCksS2T8oXH3Tn3rp9J0azuhJqSkNh1xt&#10;PALelfDsuqXslx9oLncOle1eCPiGlnELe+lwnO+M9CfUV42bcISo0b4V69Qp0mneR9pWHhXTJbMS&#10;ahcmNsCSMDhs49Ca6vRrJba73tcM6qgyynAIxyB6H2r4Q1/4q36yFbOchGwEUNuxjvzn8au+FPit&#10;rVjeLJITIC2WXPcdya+CxfAGYVKUpupv0PXw+Kpw0SP1YT4cWfiDw8+o2gyzjOACW5ACjHQDj+tc&#10;U/wk1BbqOycL5agswycZ5wCD36+9P+Ffxulu9OFzPMoBYPy2wHHYAY/CvVPEXxm0ebTPswETNyzh&#10;CNwY9T15yAOa/n2tLOsJiZYdQur/AHf8Mfdxhhp0ozkzzGD4bxxrMNPQBjE0bO3AGep57+hr5w8W&#10;2Fz4eeZokyVJAb0/xr6e0TxrHrFw1yJVWIcttIAc4PH6g1wni8eHtcVk1d4osfLsTK856Hrz+FfT&#10;5FmOKo4lwxKbWl+55ONw1OdJSg0j4tf4neILa4eC1O1y33sV6r4e1/X72we7vmZ2eMh3kYgZPT6Y&#10;rv7b4L6D4jtzewSBm+6vQdOmehNd/oPwpuLXTzYWx3sisXB9F6c9819zm/FOVez5acFGSet0clLA&#10;V5R30Pk/xFpelSTf8TOfLIoMm3pg+leq/DDxZ8PtFs5Y4YC04UbGQgMPU9K8n+I3w68YQ+JpLW3j&#10;eRD86gckL9PrXrPw0/Zw8cmxOsXsEse8KAuw7ju6Yr1M6xOXvLYvE4uylayTt8jxKOHre0cYQu0e&#10;rN8YrvTrVpoJwyhgqlyRyPb6V2lj4ss/GVvaz3MexQBG525y39456gn9K4G6/Zr13y2yJWl42QyA&#10;hQQeuc8n8K5x/AHj/wAPWU1oRPGrknnhVUcZGe1fmssLk1df7JWip332PYi8ZTf72DcT6K0zQNCu&#10;7titzbiNIXdoIgIwW4wevP1r2mx0P7TpPlWiW6TSJ5JbbnC7c7s884PUV+ZYh8cw66j4ke1iGXY5&#10;weeK+p/hn448R2OmStrcUg2EDLZUHOcYI6A59elfO8V8JV4Uo1aWIU9tP6/rY9rJswg5NOFj6U8M&#10;adZeFsNr4eJZs9UJ+6epz/CfX0r2S5+MPhTTbcWiraoUyIEVgQBg5Bwc9a/N3xj8WrrUNcnitp5H&#10;ZW8tYw7OBjHCk44/KvNL/XL65uIorBWVz94gEn34Pevn5eFkse41cbNpvWx9RT4t9jF0aNmfppF4&#10;z07xBJ5kF385dcwKSy7erHHoOg5rqU1bQ9OtXF7IzKuCEX5QzlRkdOcH1Hbg85r8xvDnjCbwqr3+&#10;oPMjHpuLE7V4xg9Bn2rU1X9oVZ4gYZTv/wCWkchwoP8AiaxxPhRiJ1PZ4a7gup6tDjKjRpc1WXvd&#10;j134v+JdJuHnhhZYthxEyoOASSwyPTsea8I8PWls1x/alrcFmUH94x6bvUcGvKPEHi7XvEWotKJg&#10;6SEDygACOMAY9MAH1r3fwr4Mhk0UF5l808soPOSPTjrzX6hDJo5VgYUqk9X8/X+vzPyuvnccRiJy&#10;2uztItTe5eNLadpGVS0iZ5zjH3ientVDX/hppesRfaJ/LVplJIGHYY9V9K821HwJ4ztNSWLw4txy&#10;mf3eW3Z/hwOST6V6P4T0Hx/durahbzhEXErbSPYcngfWvKr044ZKvhsUl+DPQhK8WpI8tfwTJ4cZ&#10;Rpqs2w7y4H3CRzu4Gc9qx9D8U+I4Ndkt9NTH2iTErspZgw4zu7D6d69h1jS/E1mwaa3mUbdxMgO0&#10;88898VNot7YWELzLbIrswLsy7SOOSC3f1r1f7Zc6UpVYqq35/medVo2lG2h7n4S0/wAQtowvdYDr&#10;LuBiRxggAZyeOa4Txf8AFO40e/8AslywVYei5XKtns3f1xW9L8VY7zSItLedmKYWOFDntjOeoJxX&#10;hvjX4ca74pcLDFJGkp3ohG4AHksT1/WvgslyynPFSnmUVBO9v+B/XzPXnWdrUHd2I/FPxQg1+3Ed&#10;0+6QrtRYQB+Jx3rz2D4c2HiN2vLhwin94cA4OeoHpXC6r8HviBo14JMTMinCsFIGPUdvwrtrzW7z&#10;w14bhgZmMzOfOK8cDHHXv3r9YpYCjh6cI5VXTcu3Q8b+0Kj5/rUbJHSaVBaeE7V9Ptolfb8pk2jv&#10;nHPWvGfEmtyedKrAySdlx0rvPC+tal4kd7WWEqDkKCCTg8V7t4c+BkfiG8s1jtmV7mREPmDl93cE&#10;4GB71z1M2oZZVlUxz13buevhMTCcE4bHyDoesi6cR+SNwBLZGQcdB0qv45utStdN2WruQXDvGn3e&#10;nGQK/eXw9+wH4GPhE6w8e6eGPdLGzjGSONnI+b2r8zf2h/gtc+BpGlsE3W6zNGHxt2nH3Tyckda8&#10;vg7xzyTOca8Jhb3i+ux62LnFYaalKzsfnVoerXqaorT7shsEEmv1H+BXjPSYoYftku2AoBMMblbH&#10;OCD3PrXw74Z8JWVzqAt3XfNI+N2OBk9M1+0v7K37Hvh/xt4e/tS6mMcGQHkLZYMATwmQDgZzWnjt&#10;xjlOEy/nxrcV5Lv/AFofF5BwTmGbY2ksFHmtfrY9U+HWqeEdV1QOJIwY7aU220ZA81edyjoBwAe1&#10;ZOn/ALPXxf0DXZfGlvHMLG63MhRDjy2xgdwSeDkZ6dK5z9pL4J6v8BLrT/Efw91KSaFYsXSqFKk5&#10;DIQAT8uAc57nGKTQ/wDgol4ks9A/sfxLJG/+jeRCjJ5a7gPlxkFRx34r+P6WAzPF4eOYcM8tenVX&#10;LJSvdJN9Ladz9qllEstksPma5JR10en3n0Xef2hN9jt9IUrcIBHPHjLDoHbHrjJ+tfZOgeB9dt/D&#10;EeqPEQ+ML5y/e4yW2njNfmx+zf8AHvw54k1q4m1W4iN2LvzdoH7wRnHAycH61+i3x5+OFkNI0y20&#10;eYpbW0Ch4y23zSTnaxQDqK/GOP8AJczo46jlapWerbaevW3p2PoMRxBRq3nGXupfieTajPqmjzNq&#10;jwSKyjcfdhgsB6r2AFa//CwrXxpon2fUGS1ikg8uSEYDqFU5AJHJB+leUfEf452P/CKR38oWGQHK&#10;28YDPtyvJPH38EDHSvkGx8U+KvEk11q8EMyweaRF+73ZY+oPGSP0r2sl4GrY7D+3xMFTcXZP9EfL&#10;LNVCqo03zX6H0RpX7N8fifVWmsULxGX5pD8+8HoO2D3IwRXD/Hb9le48P+EXeztUjkEhxcOMK47A&#10;dunWvdvgN8XL3wn5R1QmEKVURuACGUE9/Uds8jivTvjL8WLj4iaF/ZenwwTYYNEQT8g6sSOhz/Dj&#10;pWi4p4iwec0qad6UWtb6f8E+34PwMcVCqsRHTWx/Ptq2jrpU8ui6tGEnVynJ4AxnIz39KoWXivS7&#10;EjToSuTxwecfj0HrXY/tD+DvFFhq9xrVvER82/y+Q4CjBPpjHOa+a9B8P6lrt3vkjcuwK4wfvEdz&#10;1A/rX99ZJSoY3AxxNWqrNa2ezPg87nLC4l4dR+/se9XPi/Sbu2fTnIkcjKFDgAdcf1zXNaJ8J9H8&#10;W3/2uyMaysxCR/xB155J6ADvXlHizw/4o8KxGK5hKbVBWRG3Z9hitz4d+J9U0ieCZxKzLIuF79ed&#10;2ckj1r03lNSjhZVsurb+d7nzWIzWm5+zqwPsfwh+ydo2ZJrlTNPtLqjnaufZlJJ9j0r7P/Z/+GXh&#10;rwh4haa/iQx7NoSbgg5AJJBGW44x/wDr8c8HeIdf1vQ0v9VaSCJeYliChpM/Kc46Db9M15l4m+L2&#10;veHfEUawQySWwBU5BIHoc1/N+dRzvOvb4KeIvo76/gv6+Z7FOeFoxjVmrJn7JfETVPA2o+AJLvSm&#10;tlubd/KtxMuC2QRtIJxyPmz7V+T+pQ2sepi5Ennur4nVT0IforHuB2rkNY/aQm1LRnsLuXypHk3R&#10;rj5gEGNxXjkg4zz1NeDP4zupdaiMEm6OZ2faTwwJ/Q+9ef4d+FONyylWhVm9XfXt2v8A1qTn/E1G&#10;pKHsldW3/wCAfTvi7xrYXumIlp+7MRAQkZIPQ7uDk4HAIxXnum+Krq3aWW88x1nx5jABeF9VGBj6&#10;d6uCG3h0Vb+4CiOUs0Zc7/nDAbefTP49q8k8Z+N9PWJXiCRiLcjhF2k7RjJxk9eATivvslyaFRfV&#10;6VO6u9f68zxMRmjTVapKx1t14xe+1BbWMYkLhVuMbZFCnjbjqCAMjt9RWv8A2jqn/P3dfm3+FfEM&#10;fxFGm6+txBM87BiyfNgIO4/Ouz/4XdqXv/39av0yp4d4pKPsqV1br/wTxnn8Lvnkf//V/iXgaC6u&#10;FiIICtjdnGM1aiD2ytJCu5yfnA5z7D0quqbCIyCBuO4oQcn0FEs7KGaH92jHvjqPWu97n4jKN3Zb&#10;F2EbovMl2oPMJ8tyMnjpSO0cTCJiSScx+XgjHcZ9R6VUkaOdI4TneFIz04z/AJ5qR4JUiEbjf5gy&#10;nOCPrx6+tCnqZuKvqWMxeT5dqSvljLbv7pORnH1qp5lxFhWUSBiPmLdMe3UVNIwtSJDuRNoV16bs&#10;DGB1ziq8F+hyNqIN+Q2OSMU3McKbs2lcfNFMG2ls7iPuj0/wpzhpIlijQh8jJOAuB3z/AI09b4SR&#10;Sqi/KqkjnGfc4xWfDFJdKvlkFiS5ZjwAOoA9qXoXFO15aWLAijXHmMSyNj5Rkc9c+1MuMO4eEqHI&#10;IYD9AAcfyoubS42/M4VcDbjj6471KIC8CTXJGGTOU68HjJ70eRUZJWlzDbQOu2RCd5OGLZwM9QP6&#10;1ekDQ2/zE4cnkjG1vqOTVVJgroYnyHGQAvIIOOnpWjJEweREYhiACi8kH6e9XHaxz1pe8rjI/Ld9&#10;khOO+7rkds9qrzKgKwncrFt2Tg47YGO3vSJIwZ7YuzBR95yT65AzS2zQPIZ5cliuTyBkDgDBGPrT&#10;3tcnlabYQwiIrIy5wfvNnBGeOOgpskjyu54+b5mIGMAds1L55dHg3lXZceWT8uD1AP8AKq0S20WX&#10;u9zMPuopC5YdM+2fzrOemiLit5S3Jnk835CNxC43jqQangjMExdZMHGQzYz6HPeqS3CytumQ54fa&#10;Mj5ulK8MjFp1BCnjJxyaXPrcHDTleg5SkTSwsxMZfzguOcr0zjse1Pkaa4dZWXmTs45XnPai1O4G&#10;IKFwu4sxyRg+lNlu7qK9IjBKDq0fPPY/jQmPlbk7bj1jmmJO8/IMrkYz2zimbd4WSb7wxuL5xtPp&#10;702R2nA3ggyfKzNySfqagma5aARAj5DnPUL2wT0/WnfQqMW9L2LggjSUWkY3ZUjnOPUDNNiuJGm8&#10;whFxgMCP05NMS0mSRZBG7s2CyE5zjvSs0805My4CjA7BSehxV8xDS73HRwRK43csTgKpxx/WpeJF&#10;cEqNpw4bA3fjUW2YMoSPk9SOe/6VJJBvdvNcYVchSOG/xp38iW9btkIiV7cOH2ANtGB1I/hrVgYm&#10;D59uw5VmzjP1Ge3aqAbjz3DKcEbOduB6e5pjLaltz7gScqvYex7c5oi+pFSLejJZYmkuSAuVUnJJ&#10;AGRULQi1uNo5bg7B3zzg+2KYZXgUbSduc4P90+/elkn8m4N1sQq/KnnI+vuBSbNIwlt0LMJErusn&#10;LZKhSPujqB7+1OzdHbGcx5OACP5e9G2IRk25zvA2luMVApluivnSEbPvKvYdfeqbsZWvqLKZLcmC&#10;U72JHTkAevFSeVGIvPKlnyQ2P8MZFMknmnjNxbYLA7VRhyajUzxII5WZtx++o6HqQf8AGk2ty+V2&#10;7MZC00QeVRhsEsM4wfpT3uJ1VIowecE9OM9MA4qU3PkTq8GWcjqQMHPXmopIJdrlj32gEByCR0Pt&#10;9Kz16MpWveSLX2maKZG2xluvQDdxzn/PWkTaGMbZJb58DqfXn0qEpFaYDyKXAAG3oobgjnpUkbAK&#10;rxlRj5Tu/wAatX6mTiraIEDGUQhuG6Y/gA9e/wCVSP8AvTlHKk4JLcdP5VEWWOBd4bd3YZH1q2iy&#10;RqHkJYxrgbeGPsfrT8iZO2pX3bY3mWTnBUD19/8AE06MygrIXYfu/u4GOn9aS4KtEJXUgk4A6Bie&#10;oB7nHUVZysZ8qFVG3J+cYY9uPcUJa7kylpsQW00jYRSQNvyLjkgcHFToWndYi0ffd2J9M44/IVGt&#10;o6zh42JXHLNxjP06Ux4nkbzoBGqkktnoFA/lTs1uJ8rejK0ky+UIXjBHmnDgZ4J6j2/GnyO8cLOz&#10;/ulUbVQHJPrVyNoHQPK2fl4VRwOelUY0MgLEgIScLn5iB0pSWprGS7bMbHKMb36DO3nB+bkgj/OK&#10;uDfHh7VnLZ5A6dehA/xqisLtIwYKyHABx0btn3qxLDPtWAbxgAsUGdwqFJlVEr7kLPJDuOW3mQHn&#10;3GcVNKZYQpZhkKEyOoPUA1Yt5Fwv2kfIc8jPykcAmq0jngxLncSV4znHv61NxLWWw1ZJ51ynzHoW&#10;LA/pVlxPLlSOcEiP1A96WCO3bYkbfMRkx4HHoamluAUMSZ3HDKScgY9KqD7sylPW0UUJGuEjja5j&#10;DbSPlb68DikeGdpyUb5RuYh+B06Z74qRn8yNvL+Ut2PAOOfw9qZCfLzJI5GeD6KenT6cZo0ubJu1&#10;+o22hg8gGYHfs27UGQwzUotY/OYASEsMiOTk/wCP1qKSKZrkEMCFBdwOMZGMjpUjSzOkZUFihJXJ&#10;5A9fXFG2oScnqnuRFYY3K4+UJ9zOQDnv0PuKbF+5OwjcTkOuP4T71fE7SoqyuSeoTHHNVpWmUFU6&#10;B8knpjqeabVtRRlf3WLIyeXuXfgtxkY4A7Yp5u454A5jPCEHbzwOMn2qrKY5JCAGUYBGOnHcf1q8&#10;FtoEMc+emCoGCoNCk31FOKSWmpEGaF8nDbwCQRwTjn06+lLDsa6WMcgOZMcbfm657+1NeIZ/dNjH&#10;8b42sMcevIqBPliCshIwcuDkgHp9aLsEk0TrYmWN2jORkjaOML7+1ShXmSO3HK5xkZwoHTJPrUdp&#10;K0CokoOQc+31Oe1TZkEf3spLld4Hy8/hVK1tCJuV2n8iKeWQPvIGVbacdSfUUx2jjPmynex4AH3s&#10;UqxuX+zrkjbjjp16jjtSi2lhRptxYZUDbglc/wCNJtspOK3GPKbeQO+xuQxU5JH5U4Su6EOT82SN&#10;ozxSXEHnkclcgEMBxkcAH0pkdq8RyD0yVHTPHSk73Y1y8uu45IUWE4ALEAnc2On9arvcJMVBUgnj&#10;dnIXHIwRU0tvHKpYKGGPmTPfqM49KhjSKN/3ZkxGw3KDgY65P40mmtDSNtWP3M6PK5Vzhhg8DHr7&#10;4qSB5VCiR9wz8o9SOB+FWUBV3jnjIDDGCBkDr1GetQ3M4tUSa3LfMoUqcHGOuKpaamfNzPlSJ5Vt&#10;3LF1IJO0j0b+lRRrJLlXZUZMk56ED2HXPakcSpCs7NlmG45IOR71G+6YNJFkYGM45Ppz6VMpdxRj&#10;puPuPLaM27MSC5wxA4yOAePWmtGkMPkhs7U27B3Y+9KwCRxrlSCvI5B3D36HNX43LpiXPl9A47n0&#10;H0p20uTKdkiu90MLEV+dxw2OeOlQzC5lxz5jE559c9MetTIsQkzCT5eOcdB7ZqBYDCp2ZO3O0k56&#10;+vvRK73CNlsJBzNks8jA7cHBAOPXvTFjWQKyYRlbG1f7tShJGdYJgo25Tap5YnsD3pghZ5TvACgA&#10;KR0Q9PbrSsa8y3uTNKHY+WjDB5x90465qGKVJbkvGoAwcr3z61KVMQyW+62Dkc/hVOSN3k3xfdwS&#10;pAxnPtVTk9BU0tUSZS3l82cFiVIEQyMH688U/wCzyPL5cTbGHXecjkZAHHpUW1RGvmBzx8yd8DuT&#10;WhDNEIxvAK4D5zzjoOfeojZ7hOTSutf6/r/MiTez7Du6BSw4AHX+dO2GAbiuSGO1WHTPc+tRwvsf&#10;zSWwG+VT7enGaVJEGFTBDZI3HoTycGqT03M3F32FnkMoRsHdn5VI6j8O1RSok8nmM2NuFBBwfpQS&#10;gffMSpI6g5BHbA6/jVpBHKwt0VWCoMlfugnmiKu9Qb5UrEMjxtKueGVcMRgjrwKjczecQG3qR95m&#10;HAPY1P5ULR4uGUkvgqe4PTt/Sqs0Ts5kUrg8EgZ5HSplqVTsTQsEULMc5wF9fxPpTLtXcgx/KEIU&#10;89f1okRHjCMrEkblRfQ+tEcfmKXkB2YwVB4P/wBcUWvoNWT5gBxiEyDK/wALY+vSi3DQXCO+WC5y&#10;VPX+719KRI4ivAUjOH56D/PaoikvmFYyqkEBQDn5aW2pdk7q5cZ4pmLxqAMjcB6jrTpCZz5kSsAS&#10;SVPJH0HX6YqqRK2YZGADYO4A5GOuRxzUhZhIDH8524ADYK4749Ka2uzPl7D/AC42gDfddWwN3p3N&#10;QPMkHCYJfBO7OMU2Qy7c3KvhMjj0bvUkfmW+2P5HH8JYdR24+lS2Vy21buSyqiEMGDHjO7t7URwR&#10;tNv5wp2lSSAR7fSoyWkcuI0LNgEJx9MDinGUvJsiByoOT6n0xQmuxNnaxZV4lufIgAwST16Y96ZI&#10;QzFI0IJJCFj8pz1JqpHIw4bLFT8w2jJ9QPpVyKcbAFZdxLEgnG05yQTVKV+pEqbWqK5iZYwCFyAV&#10;Ljv65pqyLOpYKFPAYjgCngSStlyBgt908deTUhijiZpLcnaW69QTjFRzdi2++452ZEwFViMEMvHT&#10;39qhBLOH6bgQD1Bp6E+SRMeDjJHv6etJF5af6vcWGAQOgB/xxTcuxKVkweQ5BlLMB1weQfehGT/W&#10;TfdzgjPGD0PFQy3GS8eMdAc/z4/nUwEUn7rKkbeQD82fU0kynGy1Qkb7IRDER904A5B/OnxMJY/L&#10;LYwhPyknBqM7kTe2wBSFwo6g8/XqKZ8pYThQNoOd2Rwe/wCNNS7hy3LKp5UawfKQWLk+7ck0yRHI&#10;bgKQRllySfSmHzVhZwS2/AXvx/8AWqO3edFYOFUuMge/Tn8qcn3EovV3LVpHt/csdyh8huh49u4p&#10;glmGWgxhH2KzdR780yJmizGByMZbPTjkYI/rRGXjka4hOQVwVHqRS5tEhOLu2ySWMtKu6RX+XJ4x&#10;k45/KhNjndGFjGByvA6dfxpPNZYzJFjaE6Yz+HtUKuskYO8dcsvT8qV10K5XYsRBkbdMd6srEMuP&#10;lI/P+VVZHkYGVV27SMEYIIPGcilVGHyx4AHPXrVnfEuQ2CMbWbnJNSGzvuNWSRl+diXC/wAPX2Jx&#10;7VFEnmBtwC9AG6fpSsGRjJCCSNq7V4BAHWo1mklG0nGegHY0DS00IiskT7XK8Zyufb+tWkSGNlIG&#10;d3PTOB2FKyqHACfNjkjHb1+tP3SPLGilYgVJ5ppBOd0Olk8xjMMAocAD+JRwOvoetRbcZkkAbaSu&#10;wjJ3e2f/AK9MukdRtlYeXvABUjk+9TSySTSea5O8YOexHTJpkrZWI1DBsMobK4Vs888/SliR2fZL&#10;htvAx0H1q1CpuMpJ8oxkn3z2pkiSAyxL1TADDGcH6UE+01a6gssUcaLFn5AA2cfNjqR1xVZP37YJ&#10;OzbnHPPPHPcc1cS22qCxbk7TuGBz2FKqOArdUGVyADgUieaKvYggXezQzEgAcDv9alkkWGMNHzHu&#10;GDnn0PA/nU32dZJgyBieV2r3/E0Pa7kRMrvI5CjIx7+/ShXsZupFy1Hssm0zsQA2AnqM9iPrQFuh&#10;gI64ToQOp5Of1pVC+Tt+bjgf7WDxT/LaM7Udc5ySTjrz+VNsy5uhAtv5hPmEtx8zY4P9e9WUmEc5&#10;BQg4XBHIyB71Nu8xg9wCCTt+QgAnHGfQVUMnA8tud3IAyMn2zR6E8zlox63ALEeWfmGGz+vAqtBF&#10;5skiRuSvZCNvIOTVqNz9pMbnA5BLjjHr+J71XjhYGU24J+TeGH8KjqTmi5UWknbQmlZchWONrcjr&#10;+ABprpJKxFudrZHuB/kdqPliUSsp3n7rE9T7ilYQqm/IXIwVzySOpxTsC02IQZQjMzZIz82OmOnH&#10;0pJIJ7sDblCPmwD0OOufep1YIMpzkenH0NMkllDbkKABgM9hSsUm76Esc74LbdzhO56478ipNySx&#10;hXXd+PpjGRVeFwWMrfMxO3HYgdcD+tTCPJMgOCP4M4OPXii5lKKT7EK2ysxaXO5lLMe+B+lSRquR&#10;I53c42gcilVNysqnDKMfMeoJ6fjUqbJZjhSpztLDrxTCU3ZkSIwdlTr33Ht3AqZ7e2lUiPA7kZz+&#10;vWmncCHVsleBtHXPWpVSNz+7+UkfMSO/XAoaM5Se9ytbpBKDtcDHByDkn0yelXrgxhFhRGQqCZOM&#10;8H3qbyESPcGLOzKQqdc+gNVXMjLgDgnnnGD7nvQjP2nPK6exFM8k0huZDubjIzkAe3vUkVxhyUPJ&#10;UjJOFweo+tWpbTczpFtKhVPB9ByM/WqEUaSo2CUZCGAHOefXtQOMoyiWt6x8qWG4Z6foM4qn5aSZ&#10;LIQeTk9CO9P80Bj5u5mByCOenY0ks5mPDOmQRtHTn1qXuVGLT0GBpGVoYxleu0HgkfxfrVu1kNuq&#10;3AKoynIZiPlPtx1/CoFaQMVTLEgcNwR9KYFCs0jEEADJyOtFxzjzJpokW6abcGIbMvyqBkZJ6imF&#10;RK4jYsSDyAepz2qzJNvk27EjVUB+QclhzjIqDbFMmyMyLJkY6bQM8jnnp707iTS1tYGTa2Z0Aydu&#10;7pnFTwgiQmQHGCvJH8XTrnilEYExLyAjHMnVgMdMe1RO4lkEygsigKMn9aadib30EaLDmBCM7iCO&#10;4I4xUhWR8hc/KOABgkr7fSp5CDN/o2N4xtJHykk+n51VMyNKW/urhD0BPv6A00xKTlqQsZZGWI5X&#10;5AMgdR1qfe9yhQELsAHfntyT/wDqqGS5V9sp3lxjBHQD0NSGWMvlAEy2PahGjT00sR29utxJ5QOC&#10;chegyR9TVg3U0EcgP3FwkmcZ+XjAx27VEsyFwWUEn+H1Ge3oaMtGZFGOpVTwfz9qWxMk2/eQ5Ge4&#10;kEToIx97ODhs9KdNFHDlJSQSpwFIPzZyD3//AFe9QgM0WMqCOvzDJ9sfypUAV9xOc8kDnGemPemD&#10;XYf50bgAIV45C8c4ycnvSB4WQHDggbsA4IOf1q0Iy2URRuA3ZYdSPT6Ul2I4NuQrMDgheQPbPrS8&#10;yFNNpIiRHG98klmwI2yBsz/9bvUqysP4TjdgBgOM/wBKeslvLCWWRg56q4O0YBxz3z/OqCO8UxD5&#10;KklSQCBnHrTbtYSXNe6LktvaFfNYhcZw2MAke3tSRLDvVlGHALE9MEegwPy7UjRNIqKMD5gRk8A4&#10;Ax6daZJNLbs3mxktjnPX6iqW4JNqyY55XEylgN4Jcbj1OfTvUZMpujLGqoGQjZF0Yk859vWlEoaO&#10;PzAA2cZxnGe3frTd0s0n+jBnKckKPTt/WpKjG26ImiYSbpSCpGBznA9sVIjQBVtiCqbhhjzkjoKn&#10;eW5nwzBgVbJwflUdwfeqkYiB3ZJ+Y44ORg8En0plptr3uhMXfc0DAMhBk57/AI/h0pkSrM4icFmB&#10;3k49eQOatpJazyfPnGOCx52/06VUVkdy2MgHaGU9V6AfUmizITdmrWBpWludrqqgHAQDBPvuH8sf&#10;jVq6TMyzI2eOVDDB6Y/E1Xa3hOyQncrydRwxPX+VLKzS7YYSMgcZ6Y//AFURG7XTiRIqSOy/MW2s&#10;yk8AYHU+vpUqJE7Lv3IABvHfcO9RyiRTyBuwSFxwf8ip4bphDtlO9nGc46euTTKk3a6GNDFOwEgK&#10;kHb53ZRnofpRIsitvU4jyct0zgdfxp00g+zq4ceXn7mCMnPP5VG8+EywJwCCuMgemP60myY8z/r+&#10;v8iSMpIQYWO84wG6YxUUMc8cpikKtJnjuSvtUyqhVdnyhjhtvUep4qOKVxMolXGB/rOrYPHWmCb1&#10;sOLiKDy0crngkDseePWoBI53rErksM5YZz9P60t1vUMm35MAh+v5e9JH58WSgfYCCD0Y8DI9aTLj&#10;FWv3GCZo5h5zEgYOBjGfY1emm2qrKB8oHyqeQO31zVWURu6tDwOGK+uPpU2Y5XZlOGYFmyOBj2o1&#10;2FOzs7FR49oMrHbuXBJ4BYHnAq/HcPGh27pA4wSxJxkdvpUMqMo+cDPJVRznOCTTkmjVCeVXaVBB&#10;Axx701oKfvJXVxoQhE3tnJJ3k5GQOB+lTm6jKhOihCrLjAz6+9QPI5CqzbgcbhgDJA6c0skS3EAi&#10;jwWUgktlQPw9ufemvITjdrmEL7937sqMHBP6ZHpUiiOWMHdhgcpgcCmysuUSNmKlirbgTjFQSsqJ&#10;tJ5z9zpj3P07UrFct7W0LNz+8ZVBGSDjA4Pp09e9Ro0qyErnB69Oc+gHekDW5+7hDgbe2AOpz79q&#10;dNHIDtbYFPX0cD8uaqwkkkokLfvU3EbyH6g9P+A1oRpEkHmsuPm2kdCMDqfaqxk2KscClEk+c5H6&#10;CnPH5lwdrbVwMr746809tRTd9NkOWNQplZeAMcDjcR26fnTBNNNH5m3G18BmHYdvqadH+8/eZ+4T&#10;kDk8YHT+tO3jAjyzDG/k/KD2JoaJfoPD+Y+2XcuUyOgwfSo1j3ruZ844z9KTyUllkWJiVJ3KCcA/&#10;n0p4EUjOkiuoyEHbGOp/xpNPcn0HyFR+9O1sKD+PtUaKwHmv8oLZZWHQD0NNa3gaRYPMIGT1JK+m&#10;O/fvTZZZUdkuipU9No4BA6A0/UEuiJZyi+W5VlYk4x0Yf0+tKEkdxGylQuCArAg88D14qJ8zhAmQ&#10;F5BJ/QdePSpZMqqtEQBt6AEnPrTC2iQ6VnWXzYywLjb64PoRSN8gWWLIZ9xKH1Xtj86b5pAIEhPH&#10;ypgAsxNTFn8yPByV5YcEAnufc9KpkWsWVlgOPLABYYJPsecfSmKkaoFZ8EnIJ6EnkDH4U+K0DAli&#10;zh2IxnaAcdAfp1pc28cYG05HGScjPr/nFNnO2r2jqVpiyD7QgXn9Pf8AGpzIxdVjVsYBJBO1Rj+v&#10;ao540kbZKCqlR3wPm9qJvM37ByMgKTxgevHQ1JorNIsJGqrvAGed2Tg0sLb2G2QAdSh6EjOMGoZJ&#10;FBVd2MHaFYE5PTmlaCSJTjy23D5n5BwfY+mKpSMraavctSbS204wByV5xx61CsTs37zBVBncOpz6&#10;en0qMsWXbb7S6Eg/wg+ufcelIkitDknDNIAfTr0/+tVX1DkaWgPbTRkMMKhOQAec98ipvLaEJFks&#10;WXLPjuOMfiO9KtvGHMTMykpuB/hHP8/WiJpZJG3BiiAbdvqfU/yosJzuvQERWbYVO3cGOPvZ6ZPs&#10;MUPLErkM2Cx5yOM4/Uk0kshRzIvy/wB6TJ57Yp6eWz5TBYJncR0B44p+QvNjknQERkdQC2D6fWoP&#10;JkEvCg8ghWPGP8c4p0YRMBNhO0v0O7FWHlcsqE9txB759vpRuLZ6IZFs+ZgwAA/eAdeeoHrTy+4M&#10;qkFRjap9M0x9nmDbgEfKQvQ/r396glWCLLZwS2OuOfT6GhiSTZYliRnD8sQcnHGPx9aURXMyYQH+&#10;6A3cj3qJiQokJ5GEVehz7+tSGclAMBSOQOTk0B71tCJZjkq8eOMbic5pFaKJzuUrgdxjnp39KRQ8&#10;iZAJGT8vQ5/rU5n3PvJDAnkMOp9Kq7Ka3shiTTAG3UjDHJBznHrUzOSuxSOOCehOOmTTXwwDZGeh&#10;GMY9qVXy2e3UY6Zpx9TNpb2JEmMMxuVO3C4VeMEt1z64p/zTA/MAeeQeTx78cUweW6kmMMxGVbPI&#10;96ZE6uqx7Cuf+Wn8/pmmuxm11SGmcecuN5Kj73TOPT3qR45GVJsjLDLqePm9jSI8iRqvA46nBOB/&#10;+upWKCIMoBwcN2IPse9StRt2tZCTgrEQrJuON4AJAHf8acZ5o0LRrgY25QZAB6gf1piRIkoliwzO&#10;DlMZHA5+lQFpDIIDvG/JOPX+XSm2JRT0LNvcCBigZXRjwp659iO+exqKacHkY+6BtByMjqRVrzba&#10;CPlQeNu5uuT6Y9aqMS8BMhxsyzDp8vShvQULN81ixG6SxvDu2qx3sir1PXgn9acrRSOF67Rnk5wf&#10;ccc1SE6sFliACDkDtg+1NIXc5Rudq8r1JHPQ04sfst+hc+ZZJI1k+VCG3Y4/D/8AXVSVnEYDuFUt&#10;uVdpOCerCpFLRwOAPmZcDJztI7/WqjGQBSpckv8AOx6AE/5zVFwjqWkEXlbUJyvIXpu9cj2qW3O2&#10;Mt0XaMnPPH5d+KQLucKsgALHIGABj+tLHLCcxsSBkqW6c07ESdxgBaMq2CJBwwHOewHNRAvkwQId&#10;ygF8DOR6f5NW5jFAAx6792DjCj1GKz5ZJB5g4VXDZ67iO/FKTLpq5aeb94Vtx8owpDHBGeeP/rUi&#10;tiNcq3Ulzxu9uvXimNHAcFMht2fN4x9D+FPkkT5VJfqcZ6AdsYoFZaJIjClF3RABu4kbBIPpzzVu&#10;UjCyHKqQD0+YgnBwarKjzI2TwvXsRWczSW5UJv2dCvO0n8eaC1S5nvqakyQtIrSY9AQckMOh7Ult&#10;FtaRZCFwOnc570yLyGbzU5xk7SpPOO5qKSOZJmPJAzvP6801pqSo/ZuXJI4SgRTubbwqnBx68c1G&#10;IV8nywNmWG1mHAHeotxgkEavxkk4bLfhVcSSTuVZ8gncJPp7CqugVN99DTNqnkiT7oB3DJ5+X3qH&#10;zN7tvLEbuSc4Htxg1Wm+0G3L/OUJULjovXP86li3DD7ww3Esv97FO/YlQaV2waF1OVK/MNyg/pyf&#10;61AQsrqSWbIJK+jZ5/xqdxDIN8gY5B2rjJ9+lTn92kaKCBnOMc4Ptx+VDQ+dq3cprJJIQhyoLZzx&#10;jI/X860AIxtAbDMGKsOuf8BzVRuD5LFRg5ZvTH5U4ySR5iVXXgFXbGSPU47ZFXGQpq+xP5zxKqxs&#10;u7hGLc5zz+VIZjPuySpByoGVBOegpoeMoxkb58DZxkk/3geKoiJxIONx278k5Oc8cVDbFGmncv75&#10;A7SKgYj+8fug9M1Isbj/AEiPcHJw3HT6VVdZNwmjB+cfMo5P1HrT45LjyyuSNoyo9PXJ57UJkuOm&#10;jLbRB0MQx90c8Zx0APr0zzToYPMj3SAMein7ox6Ej+tMgWN3DKDnA3AHPQd/8KsLFI0bCR8BuoB4&#10;4PRhVnPNtaXKgTa7whiP7rfX0zVyOIglYzgEYUehx940y6DSBHkxmNfmz8owT7U6EFjJPJhV2cD1&#10;z6UdRSbcbj40jfBkO1ucNnIOP8/hRNMYZVwwYk/dP8Y7iqzmSaBIgNygHcGOMg9QasKkzgmRfLMn&#10;B24G0YxgegpXuJwtqx4JuWEMo2qh6HqSoyefT0/KpI4kd2ZCGTO4Fe69xntmmQCJpSTmXod3bmnM&#10;8ZXfHnarbRGQBk98evvVxZlJO9kSCCIq0hXdnlVGevbP+NSv93yABjLEZ7ZHP41GsUaxiOVii5AG&#10;Cd2O4qQ26Ww+0L8+ex5OOmf8atMxk/MjZCYMxklQMhTycgdj1pkNw7hTuGcHBIxg/UdfpVgQb7dm&#10;GFUNnaoxj2pm1UVCQuXGAqjgYoe4XVmXIhvDBQBnb5hz17ZH9aVvIKlGGdg2sRzUITzS2wbSFyF5&#10;AbjkUkiOm10xkrlecbsdiPrVHO467jlKCXbtL85wB0+lACqhZeMYxz1H/wBalEtufkZtrbQF3DOT&#10;3we1RMjnBXJUg/MOmRz0A9KLlWJywkB2MN/VeOD68VHJCpdHyxVepUYpYyIrhJB8wQhguM+5H09a&#10;lguG5ifcEJyoAwB9P/r0Jis1qh5k8oszJhSAUDDnryM0yXesDJuJBIATjGD9M08s8v7pv7yn3OO+&#10;ff0qYRERkAhSWJIPTPoe9VuZaKzIoEjERB4wfTPX3FVWWFrggDGRx059qsqZY4gjodxGCoPQYzjI&#10;qEohQsh5wOM9APSpb0Lju3fcn807BagcDnJyOfUVLCHihCuDtzlkA4GTx0qEwRurXDMckcAnk46Y&#10;+mMU0yZBEbOAfu87ufoPenzWIcE1ZFsIZeIlyzHDLgkilWKBcgHkMRkDOQDg4pokV9jA5IyTt457&#10;g1DGVeffM7YVSc498/mKba6GfK9dTQikMa5ifYAeASc4IwecVSLzxKI1IZmO7KdQpzkEH165p8s0&#10;jEbQRnpgdvWmkzSMI4fmULuDdsg4/wD1007kxh1Y5UWTy2hBLbSkjEc59fwo2bBuQE9MkZ65qQEK&#10;7PuAVc8r1I9MetQR3AnLLEdh3dOnGB1Hrmq0DVj1dtzSuD2Tn+EDkn8c/pUxjWRi52Z2k4HAAboM&#10;fpVVJ0iY7yTjjb1zSyXMOHCfKwULggc/jQpLqDhK+iLCRmMK8R+Ydz/TnigmSX5sBhkFgScg+pNV&#10;40jlcyI2GCghCeMU1vtB3hyMMeMHgY60ri5ddyyWChUiJ3HmTaM454wacls4kXqNp54yee+KhihR&#10;4t5f5gQCOMgf56Uxl6urkqxKOr8beeAfrjIphbomW87naFSWCnjIznA7en0qJvtslvG4JIQcb8ZA&#10;POOOp5NBD27Ap84IPHcn2+vrTHPBuCS7lRhFPQnpj1piS1ViIyrIV5PC8kDB69hVl2cqIi/y46+p&#10;Pao42V+ZcI4UrxjP6YqfzHMattyY+D6c+vFShy30Q+aAyQrJb4yPvsMZ5B6VGscvKKvCN+8wcjI6&#10;gVKQkjupcxOhG5AMYIHQ5/lUeJcIQCquSCwI6dzTMovS39f8ElR498hxjJyPUAjuAO1IxwGEwLds&#10;AAg+/pSTRoI9rKzkNgsrcj2qMQspQENtByPw9aoLLckYoEMh4IbgY7e/FP5RVkYhi7ZbOeAe9PPm&#10;SK0wVeMLsHbtnPWoxGWkIxtXaTn1JPp+HSnYhMlVSEIhwcHlc4yPx9KZGI3lKJ9xV+YdueoHvTNs&#10;hCshKM3I3HHB7e1S/KIlEeCC5Uh+7HjFMl9iEW5bDSY2Kfl2eg9fpTXEyYiQ5UksW9c9Pwqy0e3c&#10;bZwv7vMgJ4zn/Cs5mdArqwBz+QqWaU25E2yVLjYhUAA/e5U8U+AAR4B2tkFhjj264p4/1ZCnO4bS&#10;Bx8vXp/hVe3ton8x4ztKnLKT19xn+VXB2KurO7I2OW3RgLuJbJ4xjj8zUkrbrcNIM9Ap9OePwpze&#10;YeRIQAOeMdqghQZ/eNw2S+OpHt+laNM1ut+wQiMleNoDZz6ipN0cyO5UgEZQKemKYjB3aFQR2JwM&#10;A/40+ZJI+bbaH4AUdMd8j3+tA5b26kZh3RsGwAcNz0OTnn3HaoppM4ibjJwRn5j71IzLu+bDYbLb&#10;fX2olLyBpQOBzz1P0qJStqi1e6uOZVTLM5KhVJx39R+FAiWX9+PmDY2jOB9eetSzosAU/wAJUHAP&#10;I3AEZ/OoZSs7mKPIRedxBwPb6nrWnPo0yIu6uiIQeXCVUKMNtOTzk845NNT92waUsR/DgEYJ7d81&#10;cManAxHkLjcB1GeCaaqkSb3I+T5RkchvX/ChbaF+0uncqrtnnMI3FRnIbggkYJpLeByTNFllXhdm&#10;Og68fzqd97LISTvYDkc89+eKagWOLYTg4yz5xj2+lJPuU5u2hUO8N+8+ZVJXp1J6ZNSbECArhOeO&#10;eD/hUk0TRBxE/wArkNt/hz04oZuDz8oHO4D06VcZPqac11oR+VG8HmI3zIBleDu56r1/Gqz+Y0zJ&#10;IoCkZwvJB7Dg1bZQriHKlsYCYwfrUbqnknyh85OemABnvWt0XGZEkatIFBYDYT82AwCjnnjNQSpH&#10;HIWhOEU7m4OCOvPBxVp8oMxYZjwSfSoMxmQyfeAwM4qr2NIye45oklhd1CMyng57Dr+XHNUldUO5&#10;yqEAgDrz7irjtFHIuzI2Ln5cgH3J6VWuFWRTAwRvM538EZ/u5681qn2LpPo9it8zQhWKHzCQOOUI&#10;56f40nlRyE7+iAKGxgdf5nP41MHBXCp8+TH847+tMnGI2QYwrbl2+n/1+9aJHRF69iFzBLhEXbtB&#10;PDcFj6n0FVwhiAfkMDxjnr9KuoI5I9nyKfvZ6ZHX86rTlIZNkRK5G3JHSm2bwlryj2V7Y/aBICu3&#10;AxgEn0PpVJ7mQkSbPvdvx/nV5Y4mxziMjjtketRIjhsuBjAIz3xSLhJdSLzk81ykXysDkL1GPT86&#10;gMiTuSGxjB98/rUzebHKWQfMMHBPGKI4iibiEySWz2x/k0G11uRSnMBRnwwGfXn0H4YqvLF8gfnn&#10;GDj9PepH3FiU+THDYz3/AMe9Tb0WDyn3EHJXHOPr6U9zRO1rFLeN2+HrtILdvpTYriaVQkx2dFLq&#10;vOO/PJ+tP4KMCU6YIPQ+9OjlgEZxjJ4+Yce31rY1vZbCyRZZTECSciMt14784pFSUgRENlumzuPU&#10;+laFrqq2gKALuKBGP6H86pw3M0zlmUhizDA9Pb2oaBTaWqGgpDOGuG2sRyM5B9u1TyLalVeJjuU5&#10;PGEwewpqrA5AkVg4OAw4X/8AXVOa38vYS/yjO5Gzg5HHcYNVqbws7GjFcoGNrIuUHzmQjp+PpW5B&#10;I9kDPBIWGdpTkABsHGGweevSuesi2wq+G3KAq9QccD+dbReN2iQ8AKq+aRwpUcfXHSs6kVNWkro2&#10;oYh03eDsz1vwt4qv9HkSDTW8tzKDIyPnBHQg47V+on7H/wC0j4v0jxFDpnief7Vp804jdixEgUjA&#10;5yPlLAbgBgnFfkra6hpjr+9bYYwGjODtLNy3oRn2r3T4feJ7HSltdStSTNGQ2zeQoOPmye65r+YP&#10;G3wpo5tgavsKVqj2dtbn9g+C/izWy+tCnXxF4q2l9LH9cugRlLWHXLY5E0G9FwAxQH5cjGCNwyPX&#10;FN8PTy6l9pvJozFLbkhllHJbIIYZxnj096/LX4Nft9eH77ws3h7xJcxC50+zWO38xkRDI2FAXqfU&#10;4/XNe/fB39pfSPG2qtY2V9ayZkw8QbLM6gluRjovP0Ff5n5xw/jcuny4qjKPLo7r5X+8/wBNsjzv&#10;C4+jGrhqqlzJNWZ9f2EV1c3ct+XO8Z+XGMs3Jx+HrV6PQdbv7lWaNyJTt4OPlGM5z788VmNdW17C&#10;UtJoszMZFMLggEDON2c4/n0ruNJ1fV47m0sGnAdgFZScrsUfKBnpj6e1cWEpxlaM7ntVYtFTxFpG&#10;ll03ROvlR4ZjkYIz1+vXP0p/h+KbU3SeRd/2dPMZiCAD0z+nSr3i7xKJrkW00aSRhB5jghWAbj5T&#10;gitjRNQ0ZI7vhgrIyqApAC/LtHHJJwQeKxxuGhKq4pnPUlJQTsc1qWoWlnaPcW0OWddq5OWGT1OM&#10;88965vwFKmsWkt9rMKriVlRGU7sHPOOx4/8A115D8UfjV4U8K22oW1pdRCdAUk5GVJ9B+HfrXzLa&#10;/t1eFNNxpGkywzPPIFZn4bA757Y/Cvj6+U42VTSlJpX2Whi8fh0nF1En6n6m/wDEpsNGSPT49irn&#10;5W5xnnk8H8ap6Lp2neJJCLpYvIC48p/mzs6leePUGvgi6/aNtBppv2kby2jwFDHCjIBOOfvHH4Vf&#10;8O/ta+D9LilvdSnjtwMIBu5wBy4BOD3714kcqr1ZJKF0ZYyjFx1l959W+PvBvhrTLG4uJEjWHySN&#10;pIXbkYBwcZ55+tfiB45+AegSfEa88TQRYmR2lxgZLZyGUk4IA689a+m/jd+2lpK6MI9BvRL9okMU&#10;Tg5XaemVBPXjOK+PtZ+NU93pA1HhZ5laOPDldvYEkg5z1x0r6Hhfh7NsJUlWwicIz93tfufhfH+H&#10;wdWLjViny6r1PM9W/t7QdRuDPeDG3e8e/Ayf734V8QeOtd8Y6zLdSWyCNQd6Mhww2nu2ORXVfG74&#10;xadpdtIbmcm8cgeXGPvA+vOfeuU/Z70/xf8AESe91vVhJFpMKbDOqsy+YoOc5G3JHAA6Gv614ZyK&#10;pl+Alm2LjFJWWqtf07n8YZtVVSs6Ed9djyLQf2f/AIu/E+SPUiWcBwHUE55PBwP4QOpr9FfBXgC1&#10;8MeFYPD13Mv28YMmwbtygZK9ecY6+lc1ffECLwnoco8B2zQFYWSe437y3HUDjAz+VfNll8aviLaa&#10;xFp8FmJ2mLI8p4bc/AO/kr1OSPetM2xGc5/BxXLTp03eMdE/nuvkfK4zBRpvljLVnQ/tAfEE6I8P&#10;hm2IYrIZJGDfLsHRSOnWvn34WX+neKtfnvXPzWoMh6gDPGAcdTxX03YfDfQfE1lN4n+JYLxvk+TH&#10;k5PJI3MOcfSsnQfCPw8N/LaeCLV4Vc7c9zjPUj09hXuZXnGBwuAqYOnCXPFe9NL3b9dbmNXh/ETq&#10;xqprl7dSTw98TvHnhq/+0eHYH8vzCiSR5yuOOB3Br0WDVPGWtzNqWqSsXmJfy5lwUPcciu68FfCT&#10;Vo7NImuMu4ZjASAdncktgc9OtavxH8OWXhTw3cxbZGUxArc7fuFV+dQSe5NfnuNz3L6uKVHD0487&#10;0ulq1fz/AE31PUw2U4ilGUqk33t2PlL4rfFix0i32WSLJLbMU+YgnI4zgZx+FeQx+Jdd8eeH0tUD&#10;TvvG4Kuclu3FfLXjjxeR4gnt0+fdOWOTknBwM/lX2P8AszahpEVtPreqFYI42ErBV3gFfXccHk9z&#10;X71mHC1LJsrjiY0+aSs15t9Dyp4l1ZJSdj6M8FfDPwv4W8Gtf6zDEtzIjA7vuo5GQG9/qa/L/wCM&#10;Oo/Y/EdxFGpJDuQqc9zjpnjFfc3xT+Meg+NbeKw0/UEt4o8LOAvkqzL3HJLf1r5y8XWPh6/0ltTt&#10;oDcygf6xMnd6DAGcn0rh8OVisNiJYzMFJyqPbXTtub4mrSTUaUrpHxzYa6L2f7NeqVyTgk/kK6CX&#10;w5JLKv2VC27BI5IAr2/4UfBy1+K+qyxyYtZovmSPbxtJr9DfBn7J2g6XosVx4hvQXkj2BFXcFXPG&#10;/Iz06AV+j8YeKuWZTU9lJtT/AJdWdWEyyviFzUoXXc+OvhL8A9f1mKO+uowkZjLKznAwPr1P0r3X&#10;V/BOn+GoYNJt/nnIJdgPlJ6j2HpX04fBg8KWG22cfZYcxooYEj3wTnB9a482FtfH7XM64wwKrhmO&#10;CQPU1+BYzxCxOPxEq8p+50S/C+56yyhwtCW5B4G+C3gbWNPh1PW0hMsaFt8q5K455xk4PYfjXqFt&#10;Z6JYAWumW0ASFGEW3qG9R0/WvAtctPGcd7Fa6I0qQ5G7kkDJ54B9PavZdN0e3X7Pe3t55CIvzgjC&#10;sTz35yP1r4vOlWl+9r4lyUr2jq7fd3O2lR5U1GOx458c9J1rWbGC7t2dBEiq2/OJDgcg9CPevItL&#10;0iApHFNAkjEhZJHXITtzX15q0vhSeBk1e88y2iBMcMjZRi34gDPsKqQaBoE2nvc6NHFM32U5RMEK&#10;DjHTrtx1r2sr4neHwcMPKm0k9Ha2/meXVy7nqObZ8bah8ILHxbI1pbMRI5Z8AEZIPT39qs6N+zvp&#10;Gm6ir6kwWTBCQkEh89MkcAjp1r2qfUtP0YXM7AxSRBm81QQpI5wPf3FfJPjX9pLWtN1fy7dNhikO&#10;1zkkH2r9GyXEZ3mHNQwU2opf1qckqNCnrI+nV8FeE/D1lJNMiIm3buBAKsDg5rzbxl4g8N2cYt9P&#10;KHamQCwy3Pp79K+T/FPxp8Q+JLF5BK+Xbe2G5968uttf8Q61J5i7nI4GSWPHavscm8NcX/HxtbVb&#10;q5g69NVE4x0Pr7TvFUtlqYS13RKwHCjAB61qT+O9V0+Vpn3PGxZC/UAkcDJ718vWeva9aYbBd067&#10;hlgBVy413xBqVt9lZX2Fs4UdcjFexV4ShKd5KLXVn0+G4mdKk4wbR6L4t+MGowxfZYptgU/OwPUc&#10;5H1rkvDfx0s9JuklljSXa5J3k/xHr6/rXA3vgDxJ4gu4rK3tpyZGB4U9/bFdev7NfiSS0WQRESEf&#10;cDbiPrgd691YDIaFBUcRNK58zicdOvJzm7n1XoXxY8EeJLeOe+lZ5sDYiKOCOQDjA4Peqfinw9P4&#10;og/tSDzpl8zAiGNoB54wM9BzXBfBn4CanZaoE8VQyRwJkuxBAHGRz79K+lvGF2vgvTDFo9t9niWJ&#10;iEf5zuwOQ2OR7V+Q5rVweDx6o5XPnfqrW7I5ZKUl7+x5tELPwr4Yktp43VJlVpQ3oOBn0xmsrRvG&#10;WnRI8FjcMoxyEUNjHUDPr6VwsOu6z4pYW91ukWWRgjORjYcdseua+jx8JvB/hTSo9XuPmklUO0a4&#10;AbI54HerzJ0MIuTGNudR6Ja/mY0qE5v3NkfOviDXEnkF0ZmCxlfllzkBfbnv9a+5Pht4s8LT+D7G&#10;a1uMOFaNyxAfeNuDkH7uM49K+TvHXhvR9ZshHpJO9wGbd2HIxjA5HrzXletWHivTdMto9AacJGm1&#10;/LJA3KeoI55p5hkWHzfDUqPtPZtPr6dTtwVeWHqOXLc+3PG/jbw5Z3AtrhgzNKfm3fdB9fbvXH6V&#10;8T7a1WS0s7tRFnzHJbJ4/pivzn8U+LPFxkEF0k7yDvz1HrXR+Ar/AFprpGnRwrECTqcButezHwpp&#10;UcGpVKnN9xljcXNOVSLsfed/8U9Rt5vtOipJKMEMT0B5+Y8/lzXzv4l+KuuanqEqzysxAOQvOKni&#10;8UXFmfsIIRXBVkx156+tVv8AhDJ7pm1GKHEci7m3H5ufb0rkyrJsHhJOdakl2fX+vQxw9etPRO54&#10;L4n1K51e5Qu4jBJJTPU19efB34Zarc+F/wC17VgzCPcqE/e4yefpXyN4p8Jar/ajLHCUCknjJGPx&#10;r6l+GXxBv9I0CHSZp3TG0AE/KuPT0zX0/Gbqyy2nHASW+q30PQybk+tJV9j9Yv2M/BNhF4ptT4m8&#10;sW0YDkLgy7UI3kfQEZ4OM14J/wAFEPhp4TudM1v4g2syz6xrHiIMkSYDR2qptGTjnO3B57V7p+y7&#10;qtpN4d1jVpr0I8WmSBZMb28yb5MKOx5ADdjXzN+0r4kg8QeIdC8DG5aVo4DLqDzAFi7EhNx/3Rz6&#10;k1+Z+H3EGMwFerVk7pt3Xof1RiMry/D8Oyr1Yp3jaPq9n6n4s6t4bFu0gSNmPIHqrGvM7iCa3lMU&#10;wIYHBzX6X/EPw1oAh8q0gQMAR5iDczbR+h6V8ma78O9Q1d91tC64OQzLg/Sv6Q4d45o42HPUXIvN&#10;n8lVqyjVcLHz7k4xSV6pL8LNbtMNdKwDEhcjGSK5vUvDraZL/pOAMZYDsK+yw+Po1f4cr+gvrETk&#10;SzEYJ4rVttVktVVUHT8D1qhNCiKrIwYMM47j61XrqnBSVmjXfU9StfiHqtlZCCzcpjnGTV7SviPr&#10;t1P5LyOMtn73WvIAzDpXVeGIIp9QAnAAyOT2rxsVk+FUJy9mrkVpy5Xqfb3gTxO9jZFZcSyyx/IX&#10;PAHGc1dSSe71IPqpcLt3BUzyR0x6HtWh8OvC9nqVrDLZuSwUFgo5IBGRivbYPBsa3qPHGjyYyS+O&#10;B0zg+mcGv5tzfN8NQxFSy1f9fI7MtwOIrU4vojK0bxFFYaY1lHGWMx2Nn+HPcgj8D1r1nSda1NLN&#10;44ZMBsbdx+UsBgZrDk8DxsUSYKkqE7iCMHHp0q9fT2ukWcaARLhvvElhjHfHY1+a4+th8Q0qUbts&#10;/RMHhpwi1U2SNWwFjFdRXmsMoOQHZlBY84OB/KveR8ZdNtIvsmkyQxxRqsSq4BbOBnI7EkHB7Dtm&#10;vzT8ZeKfFU+obNIeQoxJIGdoA/DODRpmp6jHojXGoP5dwyAo0Z7598HPvzXbj/DeGLp06uJnfsu1&#10;/I8WOb8tRqMT9H9W+K1tqdgklqbcSliuRwcd8fhk9K52/wDGdjr9sthMqHcPMQ45GcgjPTHHpX54&#10;6F8RJtOvTFdO7R7sxndkfnXrq/FvQ57Rbaadgw4kbH3R1IHrgcV5uI8MJYWSVKm32a6f18jdcRwq&#10;LV2PrPQLTwffTQ2+oTQCNssVIwE4H869COg+FvFemzWUcccYVVjCWwJL4GARz368V+fa6/JfwyXu&#10;myHD/ccdxnH4Zr2jwP4m1PR/Jhkk2buWO70GMde/1rws74PxEI+1hXfMtl6asdDHJy20Z0d/+ycL&#10;rUhqGj3Yjjkk2OZvvKcZztznp61sr8KvDnhq4EpkluJooiJHdNowvONvUE8YGM5zXdXnxF1G/wBP&#10;a1tVdZ8gLOMbCvQqVxhgfrXIXdzrc0ThScD5cnIAZgSOvPODXmUs2zitFRxdeyWlutvNnJXjSUn7&#10;HY5P4wWHhBPDx03QwgnKM7OTzIzDI78Y/P1r8nvE+ieIl1eVolnChz/CSD6c190+LlngvZJ5C8ku&#10;7JiznacdvcZqLTfEenNIlvqdvA4AHyumcHHXIwa/buCMwq5RhnyL2vNq77/qePmeNdaS5la2h8l+&#10;ArrVba7/AH24lTjEg/iH1+lfZXw18SPrOuRwiOQghfNVgQRj1/8A1VFMfAsDvcRR2rEvtOOQoxk5&#10;5HHsRUuna1oNm5u7UsHjOY/KIwM98n+Xeq4jzZZjGTWHcW1b5nBho2qJs/UrwNoHwy8PaZFrOuzw&#10;3TugJt1JwrEZOehwOgPr0o1r9of4J6XO1pqCW7rKSsUcG1OOgLk5PHuQPxr8jPFvxq1fTYpIVuW2&#10;Tx4O0lTwSBjBHSvP/Bj2Hj2/S1vbxvNlkwp38jJ757Gvxul4DOrGePzTETcelui/4B+kUuMYxpKh&#10;RpJM/cDT9b+GHxFghTTYLRhJGVWUDcyrxwx9D2xXjfxa/Z50i/0STWfDshXaCTEmRtIGMdgR+de8&#10;fs3fs32Oh6emsjVIXhjijXEDZV+AQDzwBnmvSPHHiDwppuqx+HVMSySOI8SHh2XnjHTnmvwKHE/1&#10;DNXQyWtOcYau99ut7n6/h+GadfKvrGPpqLktO/kfgi1h4y8GeOUi1SFwruqhiMqQ3AxkY57Yr9QN&#10;D0Z7P4ar40mMQaOJhLG5wQmCuVyfx4r0Xx/4F8JeIBBe2xhluiCcff2SDgA46jp/Ss+6+GGrap8H&#10;b+FFO/7I8rW+TlMHaOPQnB9xzX6ZxP4iUc2o4SVSPsmpKMvNbH5TluS/Va9SLldWdj49i+PnhSS5&#10;bQdUMDPkFztGD7A44Fbj/DfwH8Rm/tO2uLeJSwJiBXJJ7KOCfpX5oXPhPXrvxdd2RVxLDO0WR6L1&#10;PfgV+hf7O/wk8UWemRarqblbdvmXzTgkeoBr9X4u4bwWT4VYvB4twk0tO9+x4WGlPGVfZ1I3sfVf&#10;wd/Zz8H2ep295eEyx/PFPA6hQrDoc85xnP6ZrvfjL4TbSrOG40mUIYrlfI8hSAFK4XAbGfmJ6ZGV&#10;qpo+qN4Xnj1PTDJcAsRIjHBAAOANxAPPvXD/ABV+KMjWjXFiHilVvNjU4ZlYHduzgDjtX84QlmmN&#10;zanXlUc1trt93622PZxmCWHoVFsrEHhzxZ8bvCN9PZ6hcvcxLtZUBUsBt7qcE+4rwz4keHviR420&#10;Ztb1OxuntTKzsQp37nOScdccelfbP7H+p6V8U/EcR8VFVb7ZGVEwHJDrkvnkoRkY/wD1V+xnx58L&#10;/A74U+BpWuLeAyvZkgrgETFdx8sryevt3rws98TJZBm6w8MujKr7t3HTy07t/geFlfCtfMYp0ar5&#10;Hvfou5/MP8HfhF4aluJdZ1KGOGCLBmaeRlLDIztGQc7j17V+pfgbxR8PvDXhk2OlazaWi+WZNkR+&#10;+wBONw6HAOD07dcV+UP7R3j+ztTf6Vo7tEkkgMVvD14O7ORz9cfjXyVonjHxpqEySL56qgwYwWz9&#10;fx+lft+beGmL4pw0cbi8U6cd1F69F33+4/XOG69Lh1LD0kqj/m66+h+lvxK+L+r6o11C/mT2zBo7&#10;YTMWIVfu4Jz0GPpX5qfFnUN1zOFkPmbgUyoA5GcADAxzXdeINa8V6XZw3cLM8kqlj5n8J7Lg57V4&#10;truh+JNck+1ahExkY/KRkL0yPwr9V8PuFMPlrjKMoqP5teR81x/nM8XSlCzci18IPiJqPhvxRBNF&#10;OYy5Ikx1GOvfqe1fsT8NPEmnfFLS1nN2ryQ/NgyHcykDjDNgY54xX4WtpU2iSGe6VYnxlAec8da9&#10;j+DPxYvPAWpzzJcyIGjwwZuFB549Old/if4eQzak8VgnapFaabn4vlObVsPiYU5K8ZOzvpbz+R++&#10;F9p/w9sNGS78QyxZYbIZGxtCD+EgnrnkZNcToXxd+FfhnSZbK2uo55oRIZIkQHq3G1v4mxivyq8X&#10;ftFW3juyNpA/mSg4j2cOufVjk8+gNfSf7MvwH1H4l+IY9X1QSLapGZFii3OXbtwccZPJr+a8z8La&#10;eWZdUxWeYmUUteXTpsl63P2HA57Tp1YTw7Te1+x7D42+KktxfvqGjIEt5J8FBgISwIyO+M4zWBof&#10;xYvNHCyavNvUsAY1fgKG3EAAdcDHtXbfFf4MwaPLJfTXkdtbWxI8hhtAzydxzxj6H8K8BsvD093q&#10;e3w/C10AhBnaNgoC8H5uAc9KvJcPlWJwSdNXjbf8vefU/UMsxVeKTpbPb/hj1L4g+NdH8c2siLZT&#10;FHjKiV1AUc559ScY47V8x6LaReGbpNds7ZoNswWTz+QS3IbnoB2x0r1m58a2uku9lq6hfmKDYCFU&#10;rgfL16dOfWuc1WzsNdvoYpZDFE7hliALMM54boK+ryKh9UpOhyNU35t3Rw8VVlVi5t3kvkdx4m8K&#10;6D8Q9AaO0hhaWMGdGJJJZgNwDDbkAglQRnFeO+H/AIanwreQS3wUl1w3lDIjB65zjoDya9e0mGLw&#10;lEbWCQtEVyk3zMqqepx3NeV/ETxYLS5iitWLCGMMisTw7EkgAdxk5x6962ySri25YPDzbpva5+W1&#10;MVHmUqiPqKz8U+ENG0eK2tXiE3WKOMDjIySOx3ZyR61xOo6InijFvFGSApZDEuPmPO1voPSvjvQP&#10;FWt+LfFXlEuVEgzsBBz35r9CtP1qw8J+EF1G4w0otw0vnDIQleqllBBxjoea8PPsjqZROHs25VJv&#10;vtc+qyWpTxlTkrK0Uj4I+LPgk2FwpgDLKAVVmBB5PcfWvHdI0e9sLyS+u5BHIeIwh6chs/pzX0L8&#10;QPiv4d8UMbHTEaafzcGTsEJ6++K8k1/SdQ0zSP7UhzOWyQ+3hQOoI/rX7Xw9i8VHC06GKXLKWmv9&#10;bHzGfZVQp4lrDax8jQ1Xx5rLWA0OM5WNd6tjnjGf1r5s8UeMp47trid2VmRkdBkE54OQcdTz+tb+&#10;neMroQteSD5DId7HqBnj9a8x+II06fUHutNkDRuMh/U8Z/I1+l8LZHToYhwlTS8/PqfI53NexTR5&#10;hb+K8auRMQoLbXHr649K6r/hJ9N9D/31WLpPw9v/ABHdE2Cq7LyQD/hmuq/4Up4p/wCeJ/Jv8K/V&#10;MRmWXwly1KiT9UfGRVR7I//W/iTUvEBFccq5AJ45/wBoU2Mx/ahby7g28BVPIPp/k1oySRKiJdxl&#10;ZGAB3DAbHr6VmSSzrMUC5yo+fryP5Y/pXc0fisJcyehrR3Eqx78BGfAYAZyCfu8/SoI1Qs1sZW8w&#10;tkZPTPQCoLa9jjcSXTvuYFFCjChRxz61G0b3UrPHEy4O7cOgUevtQzNUrN308zR1D7RsEXLBjwh6&#10;Db1x6fnUJubQbfKBQ7R8uAcN0PX1qEZZhBKd4wQccDAwc8+9IokkQZA+U/e6EnsPrQ3roKNNJJMl&#10;SRfJMcg27Tn5R1B9c96lleDyVMGUOcsc9PQe2abBbkTA3W5S43LxkY96SWN49ksRwquVKtzuBzz/&#10;AICqJfK5b/5CsHmUkFVZMFm9Pb3461HGAsLxyMWUg5Qds85p0pjS8GwYCn504wVxUsr28XzQkku5&#10;KrjhVPTJpDTdkrbkESSKucENs+RiPXtkdPpRczebOJHADEBeuMnr1HXFWI53iBcOJVHO1T2Ptjsa&#10;osYlmKyoFk2nAHCjPU47H3pDhrK7Q8XLvIzgKRjaBgHDdiamWK0kjHnOPNUk4A7e/wCPv0qBpBFD&#10;9mHJY7ifp15xTEm2lRGrEkgEcEHr0ov3L9m2rx0LYO2d1QfOBu3nkZ+nPFRsFe4WaOQEjmRNu7Jz&#10;/COn51K6/Z5OFcE/fYnHDdDxj8qjEiROFtmG0sSdwwAcfTqc03fYzXdf1+Y7bGs5mldx/CF2g55/&#10;IfWnF1bFvId0ZO9DnByR0/DFUo5GktxvUZ5OMEEDd6+vtSpbxkrbllG48PIcY9SfypX6FuFt3sX0&#10;hlngCwsu/B3PIoGfUZPtUZkWBkiZQNuCM9TnufWkdpGJiAJAG4eZgD6g9hUdxMkipgndjLgj7wBw&#10;OaGzOKbeuwqrFC7eeAADlOc9frUTrNHuyWZc7gAS2cdM+1TJtIxcqzgfM2OSB0B7E9ageX7OVjgc&#10;4ORtJzhT2OKSWhrG7ehoW5YuHd8kD5NnAx6HAqpJA7Ss0rBPlD5zjOe2M8mmJLC93FuOzHykLxx3&#10;x60rO3msXI3KCwwOm3pgGm3pYhQaldGk8kywiG2Aw3V+do/OszI3MZjuZT8rHgED+WP1rTjuSrhg&#10;QAqnC9j6Dp6n0qmLOQOXnURgZ82L7pUjtj1NNyuZ0rK9y5HORBvbIPRUHI3epqCOMSOFt8b1Us4+&#10;8vPQelOWcBQ0Y2hslB68cZzTY5XjXywjo7ZIEfAyPWqbWhEYtXshY9xtpDIybPutH3BHf6H2pjGC&#10;QpCxXa3ysw56ev8ASktvMkJMhIBb76/MB3p8drBcRuYmAfcemScZ6+mfapbbLdot3FhtvLmYiUPy&#10;AMdNvpTElktpWBVgzDJKc5GeCf8A61DeYELpjeuCdvQjuSPang+SgQk5bk/3ST2I5NF0J63vqNDO&#10;ifaCV2s+OBySe2av7pBEd4RkByChOT9PwrNuCz2wguNoxu2IOnrgj1qW2vSuBEpADfKrHPHrnrnr&#10;xTUrasVSm2rpD2tlXJhVdpHyg5yuf5VAhnt7fe+HBbazZ5UH1JpTcXUg37xHHu27sj6c96njjSe2&#10;YQMHfdy7DbnHtjpQld6DbaXvalGRLjebk7ZFGWzjkj1qzBsmkQ2Sks5y0Z6LkevpSQQzrJvDF/lK&#10;sCOn0FH2eaSA3EDOzNkN0zgeg9KOVlTknpf+vMu7jaII5U45LGM524PfvTHe4ZzcWknAAypBBx61&#10;WVrmRTIyYwm0g8ZySc/0qwruEMYkIfaR6MB/XNOMrmDhbXr/AF6kV209zAI2UnEgZQMd+p4/Wplj&#10;e2h82P5gQQxb0/GqyTXLMfP2og6MwwW7YGO9WonWJ9m/eh67j6VS3uOaaXKilbTylHR9+HGMOeMd&#10;s1PbtO8XluOGBUE9h/nvTJ5bZwWIIVl3KFyce3tTjcoIyVygj+6T3HpioVu5clfaO5JeQTxNG0Cq&#10;APkclsEg+/aq5nkhlZo8YChcEZGDV6X7NIxZwWJTzDtHDDv9KYrr5jh/utHt3dx9fwomjKnP3bNX&#10;KS7mZlTo2HwfujbzkA9fapzJ8ypH5m7liSeD/gKZIEi2NlgqhhkejDkfjVcFbQArhiSOTzkH0qHo&#10;bpcxpy7/ACSqSIdw5OOvt+FZSxz58u1LBGGJA45B7EfWrDR25AMK5XqvPzBunrSpdEODFgEffUdy&#10;e5obFTTSdi1DHbwKqBszKD5jx5+UfjST20BUsx77ozjAA65prXnmzloVAyCB6se5I9Kpymfymt5y&#10;WfG/gjGD2HtTdjONOTd27CBFfMilldSSQMbCfrnOfwq9Li3l3KY3GAxJO/B96pRwljuj+63zFc5y&#10;O+Pxq1DPFFblNo3beenQn1PekjWpfpqIGaM+e3JcAAnoA3TA/pTVL7WlkBAAxlR6nHPt7VBNudD8&#10;rR7QCvHp3HvSj7TJI7GQkA73U/3SBwfehNByaXJVGybyzkrwXf8AwFTzR5iVUOEb7vIKjB5x/KoF&#10;mdgVjyECkBpOMYPXPtT7WNpYztzJv4B6Yb1I6UEyVvefQkltxORIVY7SERcZGB12kHFTJbBPkU7S&#10;QOJGx7YDf/Wpg+0wwBLwkAjgoAMkdxSRogBWZsAcruycj61dtbmLbta5ZMckaoWC+Xna2GzjA9wP&#10;WoRcAMwXG0cKOd3Tj9KgLxQ27NIzHcRgvyFA7Yp8McMrPJIWZiBsA6L71an0F7NWbYxZI7xPNnyG&#10;DgcdAuO3v0pC2xfs6MCmcKMYxnnrTo4fIj+baT0OTwPpUTPAYiZG6ndwOx71LbNFZvTYtJJIZikj&#10;7sjBU8YwOvHFRvhZPJUHeRyc8ce1SxRSLi4YqQ3Iz6dO1RYk34lZQz5IKjgAe9VeyIVr6ELTgEwS&#10;Bjj5iR3Pvip4YPNdmZgCsZZQed3196rIwjB3hiSAqtkEcHv9aWMSCSQqpZF4yTmsuZG0lo7aFiS6&#10;HlN5IyMEqO4HQFsdKdGm1gu4ksuSpGP1Peql5hI90AAUsFcL055x9aeGbYG271CjkcFevX1IqlJ3&#10;1I9n7unUIf3sizMBhCd3Jy3OcCrUlvC7EqcRBNo3cjHU8dc1VRZJD5NtksuCQo5bnp+NMtVaeVlH&#10;yZbkHgr7ZNF0hyV7yvaxbQRRBZARtIIjJ5OOmcGpHnjjUxIdxK7wx6ZHTio55kTEO3n72QeaSKOe&#10;OHz5h8zAhMAcj04qnLsZW0uyqzR3RW2kZg4GBuHDeuDwBWhEIAptcqqqpUEHPP8Aj71Qgil3+bMm&#10;+I4+XOMf/Wq6jQlti4U43Ko5H4n0qYLuXVS2RFGY/I8m33bwCrE88noRQhEUSqxBf2yMH37mplWQ&#10;5wFU4ySPl/L8KqRxKsJlZxvzkA8tg9j70axErO+pamCRutyrEfKF6+/X8zUWZFP7xQq7t+B/EeaO&#10;YY5JGjJDpgseF68cc9aWDfLGxYFyw27Rjt7+1JvUSVlcsXEJRVMCCQv87knHT0561njzPOMS5Crw&#10;V/HsalZAZC0xde4QZ+Zuwzg4qX7SpzGpDZ65wDn39qd03qEYtK24kFs7SsqsFc5YhgBkDsMnrzTv&#10;KV8MARjOHJAwOvamB3YLDIRtL5JxyMDt6UIIokypaRs7eOFz2qkoibl1ZEs42/OF5YgHJ4x6VK6R&#10;BdyhZEByvXH0/CpJ44YsAclTg45Ab1FQKokPlON8SjcB0y+feldp6jun7yJcJIkbgjP8WR931FNg&#10;FukjOhL9yM43DOKhWwlaQKz4BG47v1wRTWVvtBOwHZ8qt/DistdylFO6Ui683AhkVVbnCluNvbPv&#10;UcwtkjaKCQOSwJQdAWHQZqpdhlRpgVJACjZ1HPPNOQrdtswUK8g4yTntmqb7jjTSXN0JImmikEg+&#10;T5cOOpx/jUjCKKNcgYBwyjoBnOfrQY7lVZf4iSVwemB0qGFZGfGBtP3dxwM9zQw0etxwBI2k42nI&#10;XjLZ7VFJO/nM2SSoGI1GSD9T39avvBGqAvxIM5YE5zn+VIso8stCQWGO3T1ocbEqaetiuSLt9xiY&#10;ycL1459PT61MY3t5wxYHaNgYduPUdagNyskiiA5wc5Jx+FT52qyBc5O4ANwpB649qEErrSxSmn4f&#10;zAwAONp9AetTyyr8kkfzoQQBnjH4/rUqTRyPt+8GOCcYwf1pRDCW/eD1UKe3f1pWK5l1WxEwCoJC&#10;qgq+SRzwe3/16uQTxBWBI3Mc5HQgDOB2qB0mERcnIZjh2OdooAjG7OQ7nC8bQBVGU0mivFbu8uCr&#10;ZPKgnj5uxqcx+TCQ4H3slVbPB7n6VEGniy03zEHG8Egkj2704sMBm/i4X3PXt0qbdDWV2/IsWyW6&#10;uy5BViT/AJFOM1t5RXHzIx24HGTxkk+lZ4ZRF+/IJGVBQ8/SrUE0c2Y1UjIIBxkH+tCZnOnbV3Y+&#10;9VjEsPJO3JIA/SoWfyBuLAvx8vr6Z+lLIfKCHOGUEHqcjtj/AApxMbLuuMLgbgT39s9qT3CKskh8&#10;0MTfvFG3cyrjrkflVeYQttfIUE4xjrj9TVyUNC6OO43Ag5I+vrWaGZpzsAdVGXB7En9KbQ6V7XuX&#10;5xBGoR8KAuCvp/LJqASAWw8z5QxO0nk5FSSgzOCRhRyQ3UkdB7Uhj+QJtZznO1sbR7U2yY2skwJd&#10;4wsnAGcHGCfpU5MiJvdQWYDIPf0HpmiZo4YVkJLYzgEjgj9fxqCKYyEMcu+wlVGcjPTIpaXJ3V7D&#10;JjGrm4kyIwg2qOhPQ5FQeeXVV2BSzDoMZParEplGEVSSewxwfQVGscjkSOuCn3cdB+H9aTZvFq2o&#10;yWNzKOSAyjOegPcfUUpVlZ2CAncCpxww9anuIvKzGTvxhixGOaCn2hQYflP3eMYpW1Eqjsuw4KxT&#10;LAKSewwuT2pfJET+Yhyw/gJJPFRo9w0ojkcuBhW3DJ+XsTx0qcqFIdScDOD0+uKrlXQyldOxBEXi&#10;BcEsAOVAwcf/AFqYUlkG87ShJJPcHtz2qWaUrEGUDeWGCSBk+9McSSjEj7FHL47fgKl+RcX1HzRj&#10;y2QZcbsk9MewNOQyLCwmy2TtCnt9KBuQfu+XxgZz39ulRxCNo1SQO4I4ZTzwefpQxdCSWKRo9iEO&#10;uBuxxj65prG53/IWDFNpVQOnbg0/a8cymAOrHnBwMmnyyK03nAfN/fYZPyjv60/mQpdNxVheNDGr&#10;gsowFJOOevTrzVbDAqZFHynAUZxjHPvV2AsXWMqWONxIIwO+acXZ4zuIAPzKejAHrSI52nqM3SJt&#10;UpvDngk8D3x7elSyxB3YpnC8sqnj1J7cVIHS7haVSMDKgfdwenH5VWkjaXkFich3xjBI6UNmaevY&#10;Y0zmQsCw2n5QPu9Mcmr8ZaOMyMSJMfKG/u8HjioHKjbEgwp6joAfpRCYy+7OTvycjhRjj8z1FCVh&#10;Ss1sNXzpJPNU7iRlV7KD7HpSzCHd5P8AEVILE/xetaJlEiHc/J5YdSR2waoHYGdyC2AcEjJGcUGc&#10;JtvbYmjhmTau1i2N2H6A4pVM6OBGVw3ysVHQ+gxUMchZQrfIyOVAHX6570vkyJOHVsKBwhHJNUDT&#10;15hjyBH3PibAxl85qaKfczLGxyFOYzwArdRxTkO4iULtIBUA8/mBTo0VoyxZUwxIAIBIPGRmkKTV&#10;tUVzH5hXymVSDgH3x938abcRHYfOGGODxyAD1IwePSrZibojELySUAOQPX3pZN7xAICenJ6DnI/O&#10;nuJVHdWIrWNGgIcFuqp2Oe1Bh2qJpGUeWMkqMsSP50KkivlCgJ6ZbgZqNG3SsrDKr6Djn3FA9btp&#10;j2Zpn8zIB6qV64P5CrXlSvb7hEXKAknngHrj8ahupY4yIz8oTAI25OT05qdZiESVshSOV6c/h/Wi&#10;xlNuyaRnmJ4yFIGCOAew7VeitJ5Jv9HKFmOQW65xk+lVtzvN+8U8cHd6e1SIJFJ8rblmB54PPf6U&#10;F1JO24+NUEoKg53byzdCBztGKcBMJg7YUc5XI7nirTygExyqQxUEFen1BHH4VXS2Ysr4OAp6HJ+W&#10;kzD2nWRNDNDM4k2KQrbSjngcdR9OtIVC75E65H7vt6ZFRsJWUNDggnAA6cdse/61Cwkg2s7MGL7w&#10;pHG30PvRfoJR10Y9g1rhuocFZMHHI/pzSlJUVVjGAxwwC8kegpRcGNd0hGHACIQeHzwcVOl4xOyc&#10;4ByQCf4iecfXrQkDcrXtcqToERfLzG2drEnOcd6nhETyoZiZA3BO3gD19Ke6vesY0VsBixBOPbrV&#10;d2hEYQE8fKVz8uR6Ht7UPTUad0l1HPcWxmCRu2FOCuOePX2qFQk7loQBgk7UACjnjNTozoQk6A71&#10;B4b7xz1yPbj8KqvBEn7uI/MWzJ6Dj9aGXFJaIt+U4DgHcQucLxyeAKbl7hVRlKvjcCB1A/z1pkco&#10;gQvEAXwNrMRwRxill+0BxvwvA3Ac59vaj0J5XcdIsi7Vm+VMhgFwPzPtUBjleTanCFlJbIHyjnrU&#10;oijl3Ru8jFgQoHI3dhjtVcIwJtGK7RjI7HjjB9jQXB6MIdizB2BKscjBIIycZJ9qmZUdhGuM84PQ&#10;YHsaNxhEbt8q8K/4n/CmuR5qqqLsBLOOfw5oTG3d3HKqGKTn5GcJuIzgrz2pnyyiOOIHIAGGPC8k&#10;n8KQKlxmKL5cE/L/AHvwppEU7xtHtI29FJ7eueelO/ce244g7t0nzbXByOvuAR7dKnt54YoJERck&#10;ElT7e+aefmmRbUlcBcHbtVSO/wD9eoG2LITEjKuG6/xY74pE3UlZiu8sK5jYHBGSvTmm+Zj5wu1g&#10;eo6c96IoS5Id1WPyScE8nHQfnTnZREkxCNhQpQ8kDsafmDtsSMsIkHks74DHcflOB68/XiphKuzy&#10;I92XzvyMA4HBzzk+4qkYo5GKwkEbcsxzwCefx5phZ2bcjlJEAXkE4/pTWhLp30uWfLbYG8wfKq5U&#10;DnI9ab9qjb+E5OPmbgbvX2rQe3eTEh+fj5cHG5ux/OqM1zsdhdAB0IDKo4I703oRCXNtqMXN06gK&#10;Qqknd3watXCPLKrcsAMfOw7cdMVC7ZkVo3CptUDIOQw71NlkjbI28/Ic4HOc0WCT2aK0kqmOJNgC&#10;lgNwyCc9D3qw0UsXCO23IC54wep9P1psMDJIDIWZCMBSARxwSPz9aR7eeUiOQsxGckDI64X9O1LU&#10;d43smCrCJAsZ2Fc7gDgMRznHuKIwSX2OjKD0ztxn6iq6W62bGWYhmA+4Tu6cUskBVtvzANGMRp0H&#10;1x2pK5TSfUaEBl3FPvf6sg8YPYj/APVTZ7cwtsCndyzB+Pc49qlCNBHuICgt5ceOcH19feopFkkc&#10;P6cH5uM+g9Ko0hJ3vfQngMIn/wBIzuYEAZ+VeOM0S7mTooyoK5xk+nJPNKkRgGNueWZWU5xgc80/&#10;yw0QDngYxnnB71XkZtq9xk9yxUPJtVgSSAOTjgden4VAspkVVBUBgfk77h+FWdkTlNy7nJI2gcnH&#10;vUgXII2Z37TKSRkYJIx/9aoYJxStYit7ExH/AEg9eArAYGe5ppRFUnkBOWc4wQDjp7VH5Ls6yOy/&#10;K2Smc4HrUzRsse6IfIzZJB6r+NTfyBvXVkM0bEkRDaMglxwMY61ZW7jl3qdgKqBznAYnA96puz3Y&#10;VXJTcxUFM/NnsaUWjQhvtA64Oe5Pb8KpPsU4q1pPUttAmxCx2gKM46/UZ6+9NZoyp8vBIGBxx1/W&#10;q0kqhVlIBbBJRznA7VFG0z/M78gfKuBg8+tXcapu12y5AYvPk5yuPlyOPemHZ5Uk0T8AhcYwMCoF&#10;KtNtYuMsSznnHqfpUtzFBG4CMXYnkHIH1B9PShMdlzWFjMUpEgY57EjgD6fSmzQShXeQBV4GSdwJ&#10;/D2poKbxbiQZCnBAwFHtj0p8wXypFRSygKfl9T049aHtcErSVityNr7gRuwpIOD+gq60kkYMh7Y3&#10;E8jB9Pyqv9o8rkqp2xqRuywAHGOajeV5CQxJTbsUZ4xii9i3Fy3WhMlxLMrwsFIyGJ6ECpAm5vMi&#10;GcfxyjIOPQHrUAdpcyIFAVcOFPPPHX0qSOQzgpx5Sg7V7k9BzTJlG2qHMYp0/f5JXDY7Yz8tPuYm&#10;D+c5Z1PJ9vT86jncxZkhycMAO2eMYPNSuH4K8HHIzx09O9FyFdWYgMTISgdAxKqrNlvY5x0qaOOW&#10;QtC4EYT7wLHPTrmqyXDsTEgjb0OccDnHPSnSmZ5fkDEE8gHkjHc98dqjmJlF7bf1/W5LErqpwqkM&#10;vJBxjHXPNQo1qk7CFWbIyygdSe30p6s3kPHKuwsFBY9gP8c81FFEjKS+cKdiFTg8Ucw1b3my1GWR&#10;G3Da5+6p7L6VHJbhE8wblY469DkdT1xTZw0tyIcDP8PPJ9uM9KX7RFGnkujkHhumTkVpdEpPRrqT&#10;EN5OxUMjkj5uvA5PsKmtppJkbcowY/lU849MnP61UiLP8pOFBJTnBIA4pkqTEnd8ocjOfpjihMTg&#10;noy5bxRCMQSAbhx82CTnkAGowtsSNoQqrDcrD7o7c/WoV8pidhOV5B7/AFz/APXqW2kRldlBIx9/&#10;t0qtBSTV3cVgoKyyqSSTwAMn3+lPAfaI2Gxs8oOpB9/aolYbVO4jryvQY9/pTWMSzHzdwBXfkH07&#10;59+9DfUOW5fK+XbbYMYHylWOSB6dahDSvCcjDg429QAOn1qRJLb5Wydy8KF6nPr/APXqFJCzbDhW&#10;Vc5xn9KlyMEnroXInjlUxkglcZXGTn6+9OADyCQKWJBUr+H8xVXZGsxitXUO+Gw3XPGSKtI8ke0w&#10;9W5JB7/40rmUl1QyeOJgCu7dGNrEdeO3vUyzAMCHbP8ACyjkfX0qDDncN24sQdwGACecAetQC2ZZ&#10;WLu25h0zkfjVp9hqKatJk62wU5Vz83IXGPxznmlgR5HAZAWBycnAXjnrUCM+ze+QA2W9Tx+gqWNR&#10;IxuI1dhIeWHPt3q0VK9ndltVEYH2pduASGznPt7fWoXiJZUjZjnJyeMe9SJcIkjQzE/KuCmOgI4x&#10;9OvvUEcr3EJErEFQQgUnOD79qdzJRktRzxxxbd7byrE46A/5zRGJVJjJGVHX0HpTGYQqIwQWPQnn&#10;IP4VLJPArCM5bgHIB5Hv6UFa+pIMyyMFPzYKhiPQdfekmtnmcsCWKAEuOG45Pr7imhSVIRhtyeX6&#10;qOw4pxVvMBVyATtO0YypoI2ejBSIQm0LnBYhTzntn/GocNMRK2eflx2+vNTrEuSR8hwVO7qSP8e3&#10;9KSRt22DO75fmwMY9KTYKXVEcX3SWbO1hx0OPWrJiXzGERJ5+Vjx7nFMJkAbLknbtYAdh05ptsWk&#10;UysOFOGPoD3Ao5ugnfceBJ1UcA8tnHOOg+tIWII8ruvPIP49OPxqWOO3YkLkcHBJxnn39ag2Fh82&#10;cbgGz8pHPerjJkprW5FEsWFExbPPA4OR/SrLpGUEYY4YZ9PlB5HpimGKGOcuDyHKkdsUM8eD91c8&#10;4B5xTSLerTROrwWzBv3nfaSB909PpTFEjjKMSOuz5fzzUG2Fn3R5+YHd32jPbnmpSYCdtt8hI27g&#10;MHIqiLW9RfKZN0gAJ7n3PoDzipIFUMJ0ILKMFNuMgVE77GSScgkYB39wfWrEccUecoAcbgOSGI9+&#10;x9KVuxMnpqJIsBLRRFo+AQ+csO5NO+1FY8NtYnuR2qqGyoVNhzwVOSTzk/h+lIqAo/yk/MMAkcYp&#10;XD2a6lkiGRQRkMe/rx+lJNFBFA28k7gAeOuTjBpEDSkor4x/nGPelEUdwjRTBSV5AI4GPvc+tMnZ&#10;7kCpIZPMjKRhQEaEYYFeg4NWUTMLSqo+V8ZGDzj17cVDLcIsm1gyruGe5PH5/iahj/fBTbltp3Mf&#10;XGCOaE0i3FtXegsaRkSNlu/OclWxzj3/ADplujIpUyCTH3VPB9806S3gaNFjLAY4ZuCeoPA71MYF&#10;AVXUfKcM3qMf0qi3NWIg+9gC2V6Z+8wPU/gKnijG/dEVYBsYA+YjHJxUO1I187oOTwoAH5U2GMsQ&#10;wO8MwXA4GDyBn+tFxPZ2ZJFHvL/dJyAyNzu546+tTMqP5ktxgMM4B4J/H0J61G7JA2BjnBHOcexq&#10;BlZ2FwfnKnLDPGPf/Ci4kr6k4ZHjjjl29ThSOo9fqP6U2SaSORSgDAKRzjjPt/KrAMG/h1bI3Bdp&#10;BX/Gm5k/4+FUAZCEn+vtTsSmr7FPy3WRlOS2ckHtnoKc7RxSFfmZ1b5f7gA/lV3z1hchyMH5TgDk&#10;n3qqwlTJVSU5GAOefU0WLU29WhpFpINxbYD8zAZB/LmlcKwOwD5sEdsj6e9IkSSoVhKhgMfP3BHT&#10;3zSIm1N02Tt546E84/Wgbt3K1ypKmVwSqEEhcZHufarSy+WjRphVJyWIOR7YH/6qrySvJkyAbW4J&#10;JyeanitZvLd2buAAR2OOR7015FTtZKRKJRJgS7gzLgKpyBn9KrxIISSVw2eD3Az396sMkbFZU2M3&#10;mAgqemPX+tE0kknK55/iA6H/ACKbMovotiuXSRwsClVUFWLEcnvzUxMpQmZRtJIjzyVOBg881HNI&#10;3lfMTlTvLAcHIxzTty+YDGcgL8ykfn/Si5T22JvKtZFEc2d+w72Y43E9OahkXBMLElkyhPUY6gg1&#10;GdrBUlKnOSRnGCDxn6VbWVvJ8hVChlKqDycA9z2+tUidVYqZQLtZixVQ5YHJ6dB9akQRF1YHkAE4&#10;BwoPXPaoXXaBE6/MCDt77fc/yoyS5YENlThcflzxUltFhpHeUyRheBgMM49c4pyA79u8dcuSaroV&#10;ZCWOxiuMIOp7jr0HrWhGgRza8l/TAJx/iapO5lPTQVXjVFUECQoWygIyM45PpTkeeRV3/KqjaxwA&#10;Tzx9eaeYj5Snc2/kuTjHsB+OabEU8rJVjnaVOScHvk+lMwumtC2d5Yh+hTOzOG478ZquYZyM5Xgf&#10;Nx0X8anlnKRLKCVbeS3I5B9DVWR5bmQJEGCtknJ3Z74GfwzRKxFNMdbSNFG6JjJ5Xjlvxq2MS7bh&#10;OUjQq2T97vyPaqq5aIbgBtXhMcjtzToplWNo4yW2NtwF7duo4oQTjd3RdE8UbmNhgKvzK33R6n8a&#10;n8uJmWTcdoUlQOzHoeQe9U4I5Lhybk7AV/dqT/TuKlRRFCII5GfaRlj2Hv8A4VdzmlFLZ6kb3Ekh&#10;XIXcR90jGQOhBqdVl8rM+4dhj5geeeBTotpVGZSdrHDYyT6g/wCe9SNLJGq+W37tuNqjoadyZPZJ&#10;A0kyJ5W3KScbyeQMen9TUCCeVsw8BVwSRk8e/vV+UlyQuVVl+YkdPpUKBU3KSdvQEd/r6VRjGWj0&#10;HLLIJHVugA+6Tgj2qRYwJAZsAAYUHnGRnjGPWqxmWM7AWJYgKOw//XUrvJH8zABSv7vHODnqcVXN&#10;5kuDva246LcwkUAYLDIU4yB0z60m4EbgeG6L6GmCRWUMzZbdjavf8aRpnBETEkqQ4O0DIPGP/rVN&#10;7D5G2WUZiS6ByQCSF7Adx/OmoXb5pPn3LkKP50yOR1JIdtvbP07jrUkiSiZSoXkH5gfu+34UENa2&#10;IcGMhWOc/ePp7VZ8xYj8pLMDg7eM455H601Fbru+YDnv04Jx0pxuGSErIdpZCVI649RTQpa+Y8ss&#10;w6iJgckEdQfpUJTz4AwTaikrlgOg/mKQyh0EakurAP14Ddzj3705HkXJkRl+XG7OefpR1Dla2JIW&#10;+fdhSMkDceoHTA96Vo1g3MnRjyV6AgZxn8qrpbuzmJ8lwOZCcAZ7YH+NWfOEga3g/wBX1II6n+ua&#10;ETJa6FiEQPENnyknDDnkkZpsu14Ba5RQoYvnuD6Gq00zyL5inDgdOOv0qIkOBI332RTt9D6Z70cx&#10;EaTvds1JVb7MFZ9pH7pVUbufX6YqDZIcnfxgo6Z+Uj2/KizZ4sTEByRnAbBB6fnUzyYlwwZduBg9&#10;STz/AFq1qYu6dirCsYckYO7qT049BU8j2mXEe4FW4YA8/UcA/h0pN6I/71CMNkKpyCKZhUYcAkD5&#10;UAzxkcZ+lO5TV3cLiDfGsu3IYAntyPQdaQKxlAyqh0yQMZweg6fjT03xyKyuA4I+90OemKHkMz5K&#10;Pt6MTjORT8xJvboRFYImUQ5LdyTzgmknDvIYQrISMhR6kcZ+tSsI48ysCVQABemQfxpyCIqUjwct&#10;kvjGA3p64psOa2o2KWGFDAFwNoBYgDBHUUqJHLOrs3AU4GOp7ZpNm5SrYC5PynqBjPP1qMM7kR4c&#10;jbk7uwoTE+th/mxiRUyADuYDBzxnOD9akcByJgTtONxPqO/59KgIZrf7NGSAMuMdcAfzpy/6PKsk&#10;jAkgNkA88Z5+nSi43Em2JLuEGNh+VyBjJ6jrz+VOji+zwBYXUkoQY+flJGM+hpJ3d1VH+Up1wpG7&#10;J4BwDj0qH/XMYgx4BAAG3BPNNkJO25ZnkTyl8whVHzMQTznjmqxCOzBCWwm4dsAdhSZUoI3XaMcF&#10;cnJ79eaWKZWiMbAYBKsQMHHp7mpbKjGy0EU3S52ZVwOSR0PXP41cUgYmcghgUVvT8O9Rl0kISJSo&#10;4JY8kilhGcSBVxkgocY/z71a8iJ6rVWLMDnzTI2CNvLsfTgk4okuLYQZjcMGBOVPQf1qOWeMsxhB&#10;XjBx0zwMf1pjiF/nlwCVIC471bfQxUE3dobIhBEkoZhjgk9PapFLzN5oZvvBucZ+UdRQ+Cq7WBK/&#10;fVuB04qBSdpWbdxjO0YGP8PzpFrVFgMrSPcKm1sZGRyR6AUjRpI++UEDbyQPoen4UiBi7GNvu8Jx&#10;ke+AaIflDBi3rhgRg4wOtFxWtsOh8wko6DcDwueMdsZ/lT52DpgbU4OEHBHPQ0RBmJa5C8jGVOOP&#10;qehqi1v8zywkuQ3O49PxJyQevNHQIpN6jooy2FkJwVYYPf8ACo2mjifcVPIxtOMYH09alYyyKkQT&#10;bgdVPTFPVYpJH2/MIxtO4dCR0960U9Da/VlcoZMEAqrnPHUn3zUjKqHDlfQjd90HjJHvREvmIU+9&#10;lshScbWxzgikkjQzq8+MsCSc8g4BPHtmi4+bXlK/mRiVoOjwMQVI4B784qxC80y72GMfNsY+nvVm&#10;aQZeJfnJHOP4s8kk+tUU3OdshwMbVz1AHbNSxp8yvYQI+4Bhk55OPvZ6Cp0gQrlTtZl3EnJHHYVY&#10;ijwguN2Gzgdh+Z6VQKefGVLN0BDNyCM89MdaaiCndgkW0+VOTjBAEf3jn3pCoiTLAMuNuWJGO/Pr&#10;+NTSFlTyyCGU5Ug5470qrIIw021Vxgdi3ftVW1K5nuQo7OmWQ7Rkhh3x1IpVkWS33gYYYU7h1OeB&#10;j1p0cs0ISAMzcnBz0B9qSTcjP5mFY8DbwOOhoGyrM25UbkHBG0dM9s4pJWVdyFCQOXUD+R7ipGdl&#10;Gx8LnIY9TnoMCrJUFWC9tpXJ5OO59s9qcTTnta5CWtwwkACLjIyMkY7f4U/eLm4MztuUKMD8Kb5f&#10;nMJAcNkkccY/rVZ1PnbpQAApO5e/1AHNVcIxT9Rse05kiViVbAXjp3Jzil3DcqAF1XJfHHX8O1Nj&#10;LkN0cfeHy4GPxOfwximGZcEKpQZHXI6fTtVxkbqN2RPcFSEcEsW3K2MDHoKrpAFzLhiOrdsE+/oD&#10;V8Mkk4BTcDj5eh6dTUs1vucDI2qdzIoyPw+lapmntEtNimNoiEcA3byGJznPrzVSWPZgLvOTyD1w&#10;eoGMcVeljSMDyRtGCQAcHnjPpUISVHMQJDZPOeoraMtLFU5JaopOlsD87YIyMDjp0FQNEjRtIcsv&#10;AUt0Y/X1q/IgLKzryGCsxPGKaIo4FMQYbcFweSDngDAB+n61XN0OqNXRWZUkRY1VsDH8QIAIPqO2&#10;KGeBisgUNtI4B7+oH8zViFNz/M4OejHkj6VDIjRzNvUjjAJwcgDtTNFK7syN4RFuChc7iFcdMd+a&#10;sRKYhu3KCBjJwwwev6Ukqp5YOcYOCAPvg9B7VVy3lruU49u/PemO7ktxJmMayIoCkuJFVuiZx0J9&#10;ulOuQ0+1/uncCVHB/MU1DA2d21dgHX3z09+KsQFhNujVmMg2oidc9BxQW3bVLUzVVZB5OxAMFgwG&#10;ST6H0+tVotv2YBw2CxGceh9fpWlDA4kMi7SmGUZ+9nryP5GoDbt8sSFsZ+ZsDqOeg9farjI6FVWq&#10;uVwVlwsSkEfeB6fUetQbttvjncR8oAwQPcD9asyBIgynDYY8+gpsazCMFMkAE7xyD7c+laGqYxnQ&#10;IqgM5XJ9PrUk3m3CqkOCpIL5API4xuPb+tZpLzzbGwuOSAOSfwq/CXmX7KGKIykfMSMc5wR7nmkn&#10;e6NrcqTJoQQN7oxTGQVOAO/J7Uq3AdQuH8sAsME/yqliYKwVWXnYdp4PHv60RbVYxyElWP3+Rtz1&#10;4FSpGjpq17mgJ5VK3CZcLtIIH3T1/wAmvVtBvBLBDK+BJKCfl+TIHsO5PQV55o9vBI/lzhCgJxtb&#10;B5yAce3evS9NtdOjnig80qE3P84ywx9CoyK8vOGnT5bH0HD6aq8yeh1MktvBCJYAVXcQ65xuOOM4&#10;7etd94U1XVPDi/2l4dvJUulXcTC7Jt47Y474Pt7VwDXGnu3kxjemwnKDLN+A9R+tTaLqUEsLQ2DT&#10;RjJOPujIxnGcZ9MV+PcScFYfMKLVWH4aP1P2jhnjzFZbVtSqaPz29D9Nvgp+2n4j8E28dn44W4uS&#10;VG1o8Y2sMICSOgIJJ6mvcI/+CinhjTvEovrouQrx7YSSCOMDBIPAxk5x9a/JjTNYt79ytzGUYACF&#10;icggdR3AJ9xXN6toVtd3nnGMtwVXacEjPUk9fyr+bM1+j/gHWnNJw8lt8j+scg+kfjYUKdGaU0vt&#10;Pf5n6teLv+CgMut+IRc6BcQhGclJJS21Yw2SF9c84GPrW9bftteI9a0ae20m/gW4y253xlU28kk4&#10;/nxX47WPg20mcPbtJuQ5KM+Ceeo44x9a7pNBstP/AHFowXzAS+7+J8c8ivhOIPCXB4FRdPmv3Pus&#10;u8Y8ZjXKV0l5G58afiR4z8SwXlpb3UryXM4kaUP6DaMfQZ6Vd+Hnh0GaGTUJ2BKCaQ5JAOO+fyrz&#10;VtG1qG/jfJO1tyfLuXPYEc4/pX2J8BP2b/ip8Vbk3Wm2rqgMcmQ+3dJ6NkADI6c4PtXkcTY6jgsA&#10;lOagu/Vt2VvMMixVTE41yknJ9jq9T03x/qukmDRw05wAu3KqFUcN7jb1PQV80S/DX4n6y11CsF0I&#10;924SF2C72x8ozwfp3r95vA3witfCPhtNJ1pYxeBdlzIuGQDIznHbPHFe23fh7wemjmOHTrMnYd37&#10;hFGQpAYNt3cdeevPPTH82Zb4qVsG6saOHjbo3v8AcfqmbcL1MU4uVS1uh/OjYfCLxRdPaWd9LLv4&#10;VdwO1MH5sN0z3Fd/4k+DHiHw74XgZmleV5SSx4jxkhfx9PXtX7R6l+zloerJHqsQaGGZifMUcjGO&#10;1fJnxw+BnxJ1q2ZPDN7KYYpF2x7QquYiOg5J+nSumh4t1sRiaMK0o0o315lp8ml5nz2d8CNYaV4u&#10;enTc/InVP2V7jx7r6f21OI7jeAijBJx16Zx75r7q0z4JR/DT4Tp4S0m6tkEmGV1JO5s5cHA6kEgn&#10;Brh7n4a/E34eQT6lc20ssyRs0Tsu6UqzcLn1Hp+FfKfiX4x/EjxtqTaPrzvAit5XlCN4Vhzwcpu+&#10;8SO4Hev06tWzXiBUqdDGxdCk03butrI/lXijJKOWVuZ0mnK+/wDme86XF4Q055PDz3EPTbIAox1w&#10;QMZOR6YrxS81L4fWHisCykWRjJsWJwqgAHGX5OPpmvlz4vnU7G0FvoF1Kx3KwaMkHPTrnJP1ryn4&#10;cJfadqz3viaZmGN5Rzkk571+t5L4dp4apjZYtvmXw2s2z8jxma2rKnyL1P1O1ZE1PR4dIlkiERXz&#10;IwF5Dt7Cu8+GfhLwl4eYQyorSs3mCRlG51H8IPIBb9K/PuD4y3LazDYQo7RCNREEBIVB0L8e1fR3&#10;xB8WarD4LsdWtiYEmhWVZQcbgR3HBB9jz618BnXCGOpRp4Nz5VVb+8+swuMpyXPDWx9W+Kp7Gz36&#10;tGI7KE7YW8ojewXnJ6/Q8cV8gftM/GDSV8DvBpdyskjK27J+VPY9OTjOK8H0v48aVB5lr4kup5TN&#10;MVWIYOMgKMcnIGOePxrsh8Drf4umC+gJmgm3MsLsFHyjJABYDp6mu/I+CKGT4mjic3k1GDunbR26&#10;a/5nl5lmDqRmqT1e5+TKxT+JfErT2uWaWXkD1J7V+lPhnw7b+FPhZNa3gD3DMCSo5Adfu47/AK89&#10;673R/wBlv4eaFdxXAmTeWYSscAxnHpk59M16vB4F0G20YWFtP50r7izcbAigeXjP45/pX6xxv4o4&#10;LMFQpYbmUINPa17efbQ+ejlFWSuz8vrj4aah4h1cDToblVLk5fgDnP0r9FPhJ8BdB0fwkW1V2u5b&#10;iNWaMnIUcEE55B47V6r4S8J+HJ7SR9TtkhZFxGU/eZc/Lwce5OcV7B4F8PBbs2se2OCMHezc5Ccj&#10;IOM9+O9fnHHfitiMVh/q9NuCh+Pz/wAj77g/g9Oar1UpX0XkecfBr4Q6HYalcanaWexpJmYlOCFT&#10;qPTBAyO9ey+KfBeo2mmy2+iypsjhEYDtuYsBkqfRsdBVTxJJ4h8O2t7ZeEEEl1IrBmVSPL3qNuQe&#10;6kdfevOvh7L8UJbe61TxNGypbxuxaTam6UZA+U4BJ9uMV+Q4nEYvGSlmM68bK1oyer7aM+1q5RSw&#10;qWHhF+qWhyHiwa/qML6UINks6+Wj55BC7fy/rXzpqnhr4k+BNOE8UTlgzBwnzsirnO4qSfrntSeL&#10;Pjd438P6rdxeQ88jM4SNeNhY5JHHU+gqvoX7TXjV3ttP1jTVWBA0TuybppN3PzHGBj1Hav2nKOH8&#10;1w9CMqVGnOD1ab306H59jZ0XUalJpnU/Cz4jSx6i+n65G0ty/wApB7ccfkeTXUfF42dxdCXw7OZY&#10;xIMAE7MqACAP19647WfH3hlNGk1O2sVjuZjy6ZVj34PQV4u3ijxheGS9s7fYgUmNscnA4x6n3rsw&#10;mQSr4v69Cn7K2jTas35HNVrxhT9m58zPX9K0bStRymsTu0qfMscgwCeoGOw9ua63RPFng7wNqHkX&#10;N4isUCfZt+AQDkgn9CD2r86fFPxC8XaPrTXF7O6P1VSe3pXl2r/EDV9Z1MuC0m/DOwJ5P45r9Ho+&#10;FOIxkf31f3JK+h4Us2S0jE/WTXdc8Ga1p8txZ28ZeQlt/O3k84I/pXxx4l8J+D/EfiWa3kCrvby4&#10;zFnaOo78n61d+Gmr6heWUcmpNm3RQSvRV9wPX3719VeBPCfg7Wb77ZDbecRh03/uxnPXnOQa+Zv/&#10;AKvyq2nJ26p/5nVlsliHytLU+PtA/Z506615NKafbGzbWdhgAV9PQ/sreHvD0cT6W6GSVQPnXCqP&#10;UHOOfevolvA3hi0vW1O8ZY/lSXgZIVs5G059MDj+dT6rdaPJp7w2l2ZGWLaqP8oBABwOecdOK+Rz&#10;bxNzLGTh7CtJLrpoz7xcJUaNGVSpBbaanzLpv7P2l6dqDajfzxupidDGcdAeMYznoazpvCvhDwKs&#10;bPFHcSl2kjiZQSfbjnAz09a9f02a++yN/a7KsMakopPIVTxj1r2U+A/AWr+DE1+1iN7dKpY42qIQ&#10;OpZTyw57dK5MbxhiKM4/XaspRk7e7ovLXofC4jCyknCmz500YQ3lnFqccEcQVy+Y1G8DsMEHgdv6&#10;1Q1/xUtlqMVzDCkWMDJHBYZ+Y/n/AJ6153rHxHuvDupTeHdJjWRmlIBVc7QpIxntg571xcOp+KfF&#10;DtqF9BMStwI0BU4CJ+mcV9ZheHakpOvXSUHtd62Z4316CSpx3PsvT/FbT6QrKmwspCmVQWKnqAcA&#10;Hn2GM1454y8Y2F6/2K6hjbbxjGQpHpmuG8beOp9H0s6XokqtKkZLJkZbPQjPTHNeC+EfFni2XXIb&#10;zUoDJCz4dtvXnHX9DWmQcEXjUxlkktUr2Z11cReyOt1OzudP1STVNGjdghPlogyGI+99Oa9N8KeI&#10;/GHiiybT9YsnCxKZEkOflXp3znqcYr7H+H/h621W0TULmxSKQlY0V1yob+EErk5r167sPCfhjS1i&#10;1eC2SdSySRp8oyM9xgtk44PT1NfJZ34mUk1hnheea0TvdoKFD95bmPgLV/Dl1penwXKQOiyKfNdz&#10;jI55XPYitjwF4f0rxTHKIVwIYseXjI4PXA6DtXpPxi8baVqmgDTrERyLaoIhFgbdhznr3yelcX8F&#10;df0PRNOvEt7pXeQfMoPzR7sZAwCDuHBrsWPxdXK54hwcZ309L9fkfRZfhqH1qMJy93rcuWvwN8L6&#10;hqiwajDH88hJyobbxn24/GneK/ht4X8E6DJNp8dq0u4gDaBt46g+h4/GtDWfGaJcSRyGaBjgI4Iy&#10;FHQqe3tUE+vf21ZvcuI5Edf3e4nOT1JB9TXDTxWZudOpWqvk0uun9f5F4ujhmpRhHU+ZvDPwq8Q+&#10;LdfFxYQO483nqQcnOcmv0H0b9m7XYPCK3l9EFcAoU2jJH1/+tTvgj48tdD1O30qa0SQlwNwGDluM&#10;Dv7V9nSeO7G4iC3TJDDnyZELKXbOTkjtx6V8N4j+ImcfWYUKVJRjHZ7to9bhnhfBTpSnUqa9tj8X&#10;fiv8PfF+m6+LCOx5dWwQv3lA6D3x+deTQfD/AMUwQtcXcJhAOcNyeO2Ov1r9ffiN4/8ABi6tIZ7d&#10;WUMyAAdU5CgnpkHBI9a8e1bWvBniHAgtAgeNS77QC7j7xGM4/M19xw94nY/6rSjUwdlbVngZllVG&#10;niJxjUvY+efgd4r8R6BMbe2V/LZtsoU9uMn8Ky/iLpN54h8e6jrscnyLjyHQHJwOvzdB6Zr1i6XT&#10;fD12s+lII7dxtBIG8t3AI6DnuK9W0i10XVtPkdoGghba0soT5iQeMbh0J61pjuLZUajxMKfuy/p/&#10;M+vyzNK2MwUcsnK6T08j4V8MeGPEeq6yZtUjIgDZ3yghDg54B+nX0qfxp4k0LQrprZY0yjbEYcKO&#10;cnP5np/SvrvVfDGoyPcJZLFHGYyqzOcLsbIGAOhPPHWvmbxt8KTcoRKV8xm2s+OgxjA49PWvdyfi&#10;XDYzEqeIlyxS0SPms54aqYVWjG76s+bdX8UxarCbW1hUeZ8wkIG5Tnjp2NeW6/8ADrxN4lfytOhd&#10;gw5ZV6+2a908R+Dbjw5iXTIxsVQu7Bz16k5/SvWv2f7l59djgucIpcKzkBwF7nB655zX63/rY8tw&#10;c8XgUmktmfIxwkpVY0no2fn5/wAKG8c5UC2my2No8skkk8cVha18JvFeiQmS6gkBXJIZccDvX7/+&#10;K/Cjm2kv7JYwXTCMoABwcjA6qe/WvmnxHodnqNvcS3EIdQu11kAPBzwvrzXz+ReP+KxTUpUo26n2&#10;2L4HqUqSmqt36H4l7Ggm2TAgqeQa7vRoDqEyyW8YUnAPpXpvjv4czXfifydMQEFuVjGT9MCvSvAP&#10;hLTtMtPteoWjvtbZkjCDIIGQR69/pX7nmXFlBYSNaOra2Pz2tJSfL1R7p8DLKXTbNnkOQsQY5I3D&#10;PHG7A/WvbpfEdvGzX6ONgPlkgDJBHAHryK+YdZ8Tta2zadaBoYtgMYjBA+UYHTH61xs3j+5tbQR/&#10;OGAHTocdx9a/AsbwtWx9eWKf2unke9gM8WHpRpJbdT17xr8WdTsLxo2U+UEKq2MEZ9etbXw08Q2P&#10;jObyL64TaSTszyPX649q8K0zU4vGSNa3UZ3nAJOOFx+le9fCTwLoGi38d5PMFVfmZWHDY57Y59ea&#10;rO8vwmDwM6bhy1F21PWwuOqVpqSd0z6DtPhfoxVriPDgoREowoIBGfvfryK8P8ceAL4xmLTV+VWy&#10;iKuWAPUGvXb7xvZwMEmnSJYf3YxgEK+N24A4bgfTpWM2vaOlw97LN8swVrdQxyqjqR7N3/SvzfKs&#10;VmFGp7WTcu2n9dDvrU6clY8Pg+DdwwS9ChRLhXVMhVIXIJ3E9+MVEPgsv2gxOSH6xKAec/Tivruw&#10;8WeHVsli/dmMgk8/xdMc+veqF/4p8OQCOayjQlx5TO2NynkjbjsAMe1ehHjXNHJx5WePXy3DpXPF&#10;dD+GcOhmP7TK5VQN6IeMjqD6kH8q9Qtbbw3pVtvuWwyneo4OfXgc/nTJtW0yZftLN+9/usepPr/S&#10;uV1f4d3Gsb9Qhuo18yLcCWbdnPKgAYyBXFWxcsTK+MquNyKVVwX7tXPof4a+JPBM0/2e8lJD4MIk&#10;AC7s85z6e1ewah4h8BysbKMW8xG3KRYTJJwPmKk/L1wPYV+XOr6RrXh6cNbXMhAHByTgLz1rGj+N&#10;er6fqKpehghGCRyp9xnpXDjPCp42o8Rha7lptexiszteNSNj2j4w3MguZrrT4tvlsxG1QGwDyM5O&#10;frXyvceLn1O6TC7JgQpyO3cnFfVjeMvBuoaQGuowZpQXdJSSNp6DP/168X1/w1prXf8AaejxLGvz&#10;HKD5cemDya/Q+Fa0KFP2GIpNNaJs8zFS9pLQzbmyA0mScbclCcDkHIzwK8i1nW9Y0y2jjhLLGFzn&#10;gbsHuMV6TaaheRXz6agkkVkKjI6lumD7Z/LrW5qHw11bU9AUzQOrIoG7qAMcc9TjvX2WX4+jhai+&#10;tNWb6mtKlKd3FbHzHqfi3TtVx9vZBKo2+mfwq14T84axFNpkpRy3G0nr2+lcF4z8AalpV80kwbOc&#10;4Axkdq6j4aSC11CL7UpQhsk5PAFfp2MhQ+pSnh3dNbdDn573sfuv+zj8TfHVj4SXQb6bZApMkzgK&#10;qlQByWOCWAxweK8v8WeObHXNdaO4uxNLI5bcpK47Zz9K8d8JX3iHxPpa+H9KumiVx8xUlBgY4bnH&#10;pXU2XwbvdIKXl/I7qWyTkbgO5Bzziv4knw9gMLj8Ria0lCc3pFL8T9Vy/NcTPCU6Sk5KPc+5vgtq&#10;+nEw3FyyB4h5SRuAdyqCQSemQM4/pXrXjH4yaD4a0GWx0Zm8+eOXzmc5GCCi4444PPfuK/M/U/ir&#10;Z+CGSzjb54QVLoeST7dOlc7B8VI/E97DLvMmx1GxmxuUHJDY659a+GxfhPPGYn67Wi3T3t9/4Hp0&#10;8fGH7vnSZ6N4I8C6M2tT6nPAsrXUjOqMCN25jjJPT9OtfR13r+n6DpAG63SNPvJ3jbPPP19K8O09&#10;ri9haeK4nRWYyG3t9x2nqFXHTB/n2qnq/wARtM0y0WG6hAZYcP5qhjHIxBLE4OSMY4r1szwFfH4i&#10;PM3K3TsRTy+VGHtIKyfU9kuPGKweHRHCCuweYXfLEg9wenuK8SgvNO8XeJYNOvneSOa6KO8ndTgr&#10;uHtz2rL1v4u+GNWg+y2xEZdxGY8hl24xx/8AqFZHw5udJ/4S1NSuioKS5Qk5CrngDrzjmvQy/IJ4&#10;XD1q06bjKza73Pnc1xTq2jzXR+oXw5+Guk/Drw1ceJrFxHLHslSMKF34xgcc/WuX8c/HyLxtEdJ1&#10;+9lmSJG2bmUlCeT+fQDtXn/jf9pXwr/wjlroVgzGR42E0obBP49vSvnLQrbRfEN7cG2dRJcuCCnA&#10;+Y9Oe45ye59Otfj+TcG1sROpmOcQfMn7ra1S23PsOGaNqH7uSV+lz26w+APg74mQx+JIPKBmPlrH&#10;Ky/M2ckrnJyO/Nc/8SP2N7/w7DONCWRmdwIZAPkdNp6bc8cg4z+OK+o/hb+zb46ENtq+jXbx2wlW&#10;4htYCGjxnJ2qehOOc4JNfdel+GdSuJP7P1dE8tVEEcTr8+QvzEsDgn+Rr5PPPGDFZXiksHjVUhG9&#10;4vda6L+vM78TlteS50nF9+jP5bfH3hT4i6Lq1vpfiLzGit1H+qB257ZGMDP5118ysPCpurqMx7CI&#10;2YjHIGcAfT0NfvV8UPgR4KvbGT+3LNIAkvmIV2gheBznK/nX5RfHT4PXVjqA0rwpML2ydRL5nCqg&#10;PVTj+LP4Yr954K8Z8Hnqo0ZQVNx1b6Pvbpc8rEUnRTnVlq1Y/OXxRaWWtSFYx87klXPAw3b2H4V8&#10;4teSaTq88EhyFzHt6AnOOv61+t9t+yFq194eXVJ7WTzcCUynJyW3HYAMnaBjBIHpzXzJ4y/ZP1KK&#10;4lmSNlIbv1I7f15r+kOEPErJ6kp4VV720PyzGcM42tU56dO9yb9kv4LL44uLjUbkrJKFH2e3U5LE&#10;+o/pxzX7sfDNpPgp8JpYLCB11Ge58uOUH/UhlCkbepB/i9Se1fit8KvFuvfs9XttLbRCS7FwvlA8&#10;L0K4Yevcetfqz8H/ANoCw8f6wLXxyyNcSxlliJ+UFun6nmv5n+kJhszx9eWIcfaYZNSsnq+Xpbt3&#10;ufovAPBTqVI08RPkl/n+p6F4m+Dvjf4uBL68gkisbhkczIAiynuR83bHIP4ZrpE+CWqaJ4dfSbWO&#10;GCyRQxuE5zuyGQjaTzxk12D+J/H2tp9i8Ew5tY5Y441A3EopPmN7A8Ed69N0oeM5T9g1kmNZRtWV&#10;QSqE4xkDPQ9+1fypjuJMxo0oUnUhGEXdQ6rbVrXW366H9LYLKqeAw168m2vtW/rQ/Lr40/B/w9ZW&#10;L3Vg3+mxq5AY4iJB/hAXOfck1+d9p4v8Q+G9UkFwJUIOS56gDoMZFf0N+Mvg3p1yskt06ySxqXLN&#10;jYjD5jkHAxk5Pf0r8R/jz4JXTPHL2EkcpLOwJcg7tpHII4wM8e2K/pzwU47oZjCeCry59L3f6eR+&#10;G8dV3Vqc9FONvuZ5YPiF4l1i7IMkzKzEAO2Q3U/KP7uSeAK928IfDK+8byW11qKsZWVREkZ6c9SB&#10;nIB69+1el/s2/AzRvGl+f7SiBEDCRWkP3VB5z369a+y5B4K+EyPc6p5UcMJbyREv7xMHIVMY+9zn&#10;1+terxp4i0MNXll+WUv3q7eZ8nw1w1Vr4mMq8vdZ4B8LP2eLDQLye51CFoWWRkDAYEiMAd/tg5B6&#10;5z2xXR/Fr4ZN4t01ND0qbbCRtWUnAYgYAyTycYA/LtXumi/FTwz4ghm1O8IVUER8tDgOM8qfXrk+&#10;nWseKfw9bXaXj3YZDICFjOVX0AB6AHpj+Vfj0+Js1ljXi8TdTjsrXV7H7vh+H8HDDqjTtZ7vqfI/&#10;w+/YmttPVr/V5cHzA2zaN5TOSew6U744/Dfw14d095IJlkCsYI4MKmScDO1cevI96/Q7/hI9M1TT&#10;zpultHF5f7mVyTlXIwpPXJ5HHPWvzZ/aB1u80G/FrectEY8yS8kk4JIHYkYJ6Zr6ng/izOM4zWMs&#10;XVd19nbQ87OcnwODw8pRhv17HPfB39kLTPHnhS6mliEaXG5177SD6HH0wCDmvAPiR+wzrlhltBVp&#10;fLkKNIDkY3YIJPH519p/Bz442FzcLpgmEIbDIFB5c9RgdM4Jz2xX118NLCLxn4lubC8eWQL8ySsA&#10;sbCQZBI6557CvpMy8UOJMjx2IxNapaC15Wntt8z8SxOGwNavHDxd0z8U/BHwW1j4Z3RutQiw6BnD&#10;EZwV6E85+hr0/wD4SC//AL6f98H/ABr9XPi18AraWKSxhiSWQjzdsQyG6DJxjn8+nevnL/hm68/5&#10;8G/74/8ArVtQ8asJmcVi8VP3mfQUeC6cVamtD//X/idNq0+GlkLnBClmOR759Peq6o1sm6VtwHBw&#10;QclvQdqjUKF2oSSoO7Hcjtg9PWo4zIkolhGVwAN2OT9Oa7j8VUXqmxYp1tpvLKq6gbld+oA64+vv&#10;U9wNzBwzE4yUXj6DipJbR5H/ANGQFwpZwTnGe/tVXznVYwSMg/Njr+vXFDWg01JpxEicb9rKxGSV&#10;zz1q7alAMOChXqH+YMe1UxE7sW+pBH3cfzqdLw2sfkMQQ/XnjI7Gj1CrFtWiWbi4R1RWZWGflJOS&#10;D6e1Z8spDx5yRv3EA8bR/KlljyvnXQO8nCkjgClMzkJGmFQsVYnuAegzRfUUIJJWNBYLyYjyoQE5&#10;JcnAAxx19qpJDPE5dg7BB93sR3PpWg0t5LvbJEeV+6OwG0cd+Kz7qWVUEZO4K3DchhnPWqZlScnp&#10;oKUtzInlqY0YYJY4zzntUkqxNtWVSSw7HL5B7+1QxSZdZ0Yn1U/0FWbiSKTYbBGQ55DHueo7cVKN&#10;JXTRFJby4EKsSe2TggHpk1A6lBhB82OG6cdePxGKd9nlJIkDZ/icHJOe2O2PWnZdJfs7ZAJxubnj&#10;1/GnYafnctmV5CHlYqhjCksQ2SPpjiqMwVgvlkEg4GF6+/50sTvGzkgtwQmfu4H4U4pP9njZSFDZ&#10;3r1II5yKW4ox5WTL9kit3VNzuSrs+MBfb86hF2g3pChc/dO4g49TzUkELTGRpF3Nt2oEPBHYipIo&#10;5IdyqqNKVxIHz8vufegTcdbu7KzosiBUYkKQAOQfXvU8sixqFYrkj5MDJx6YpiyKQBP05AUHnn3+&#10;o4p9slvuFxLnGPnwRwc8Y/r6Uhy8yUXMUoDlDEvygHOSPb6VTkWJXNyihirFQQeWx3+hp4mSaFmV&#10;sDeV2n2560RxWrjywVUjkAjBJJ/wpsUEo9LEkcR+0HeFOI98Tt279KglmklkLIN275gykkgAVKoG&#10;8eT8259voFUdcmnJIYpg2CBnau3GKOmo72d9ySGFTF5kaknOFDdyQc4/LmpTky4ly0h+Yt/dHfig&#10;Pv8A3g+WRAV2E8kk5JGB2xURWFsITseYkhuhI9DTMNdbla4fBO5G4GV7YHrz61owzN5QkT5AT90H&#10;nHfiqhZxhRkqpwABycDueposmt5rkJIRuGcLgjBPTBoLqRTjtsSiGRj/AKO527y0eMgHH5dae7xq&#10;299wbGCY+n1//XVVg6MTkouDhjkn3wKkg+zjdBv3FQCBjJPv2/GpuJx63HgySbbec8twAAOg/wBq&#10;pVKwwkGTac/MWxgfh61B5jXNqY12o4z82MbR6ZpFjt3cQMoYEeY+SeoHv2NBLj3HpJDKv7j5lyFy&#10;Rx0yTz3pPmjVyJARjG3Hrg8Z71LJsCD7IEP3lZe4PqP/ANVMtkRl3OQEKlNxxwc98UmF9GyARRSS&#10;lpFUfLtz3Bx15qxK6rAGtXLFxhFZRlSOnT19atfZoY1bDcZJJ9D7GswMkU6B1YLnkqOcH09arVBG&#10;fPt0NIxXYO/dufAyg4/M1VcqZd0cZg3SAKU5AI9ahinmhJdSVjLbQzfeHoOKie4lZvsoJYtzxxkH&#10;pzTlIIUpX/r/AIbQveYVlbfwc5UsTyWP41NGzI3nMm5hjcOnA9f6VBBJBBL5TZLgbUI49weevpUc&#10;Xni6zJkY+8wOAAegoTJlC90aM86zBbeQYyQx3HGMf41EPs0k2CCmMELtz14BzVV0zKHWMkOcknP4&#10;HHanRM0reYRkknJXoAMYq1e+pmqSUdCx5apL5RGecge/YfjUZgKqFm4ZmJAHY+lOYu8WyRvlRt5H&#10;TjuQRioLiZEDeU37wnAXG4jHcCh2HG7dkX545QFgDBF2/KSAGyDg889arAiOD7QCdqH5hjt05qrL&#10;nb5jMA5xyTjP1/rU8izTgxbh2xgcAA1LkgULJXZJ5LSRJ5ZXn5sP1A7cfSq7NM+4eXnGfLZjgAgd&#10;v/r1KVCSGPOGICEY4Prg5/OhxGUETOoIO5jnAPsTz+lSVFkEd1HInmTqQQTyB1+g+tJlTItuFCk8&#10;+YeSfUY/lSNEVJDYVg2xN390fr+VXEQAhl2+WDg59T29qXqXJxWqBrZYmBic/MQcr3z/AEqvu/eF&#10;CA4OMHBGQO2QcVdiMsq+VbZRVjbeB2C8nFVHjJR/sjntyB83ryOgp8pnCWtpEbJb5JgyHU52L/Ls&#10;aszMHiRI1+br8w4H4jnNJBBKoEzgh3HDZwfp70SoRJuyw3Ak7RkDH5UxtpvfYhAmmkaK+dCUOEKZ&#10;BA9/WmxzOgMEaMyggZYZyM+veqkBPn7pWOCDyR29xWlbQkt5Nq5wy78Z5HPUZ9aSNakVFa/8Ar/a&#10;RuFuCNpO1QF9Tx2xx9auQ3IgAtcfOhLZ2DaQewx70CJnuHztWRGw6j5fYZHqKpSrNI4WT5gpJOD1&#10;45INHMzJxjLQne8uGkWGZ9q/e6ZAz0XNTXDvcuLm5O0DjPOSBjHHrUcdvbAqy4IxjJOeR3xTrt1h&#10;KrH85XqG5yfb0xTYvd5lyKwssEkkayeW7LnBZQTx9KRUZ1SGJfujO7uR6nrVhrlUhWErkP3yQfqR&#10;60iKodxanClcZ7nvjB70GanK2qIpBbs3ljcXGCXPTPQYpkvkSIIpRtKnDMndR1z/AJNRxRosLp91&#10;ipbDHuv9M0i2sMsCzlnLk/NxweOgFJeRrZLqW454BCfL3BwePfvioQZmZSDtUAsQfXPTJ/OhLR2U&#10;NuPpwOB+B64qq7zja5xgjv7d8epoTYRim2okwjtzMXik+ZsYOMgHvwMDj6VNLN99YkUDaRKW556Z&#10;6cfhUU7C5RWfhAgw2ecjqcU5YJpYnYlQFG9COAfb2pX7A0tHJjYLkviGVCFByCB97HTjrilWZYkO&#10;9XdsLnnjJ7DPUe9Pgjt/L824ARj0PQE/rUq27sQEcby2EU98c/5NNXJm469BjQ7jlTsdiOFO0nHT&#10;OOlPaOMBmyTg4YEYBPp1/WiB2tkea4X5ixU8bsH6VVlknlKybAFPyke4P8zTbJSbdr6E6/vJdoyu&#10;RjB5Cg8/lU6B45RtcfKpCgD5v8Krh5hIGwo3YQgDkqOeTVhJWMn71QqjEgPbPqT71S7MmdyCVJ3Z&#10;T8qpt6H7zAf1p8WZ4gmQB37HHTFVneG5UMwYFWJGTgde9Oha1ii8r/VjcAcc53GhWvuW4vl21LjS&#10;S/6sEr5Yx65z6nNVJWLc9+GC5w2R7il2NKUliOFAPB6nHU/jS3YWZA8J2S7h+VS22KnFJpBumK+Y&#10;mVIILhuQfp7UpE8ALNtA+8oXgE/nzQZY7ciMKzb8gup4/OniBpSIpgcj5h9BzUjbS32HxLcOVmvz&#10;wR8iLjj3NPR7SZ2jaIqVbCkEYOO9RXaHaq+ZtTZkD398VUkjwFcfNiMbVPQ5/nTcmRGClre3oXLj&#10;fIyIy8/eBxgkAnJqYpGVDkkKBgqBj5h6c1VWa6dt7vnHyKxHYdhTkaZgglYkg56Y49x70NicWluM&#10;URW6ryWwpIB5HPTJpjzSqCyqTiItt7D05+v61ckA3tFKdisu4Z647dKrQwOsTRzSkBjj5c8r2BzR&#10;cuMk9WWTdLcwK7Da2Bnnr2qoIvLQqgz23Ic4NReZ5ZMUaFgrbGY+3YVqyL+62ONqk/LtODkChaky&#10;9zRbMpQRQvCYrnguoGU659s1NMoWFY0ACsoOT1Yfh0pmyORPmRUYdCfTPpzUaiKVvtQ8xVblOmeP&#10;oKOlgd2+YVGe2iXyipdCflA5AJ7etRNHPFL5i43Bd4LHPPf86sMkLOZBuBfG0Dvn+QpsMDr8rqDh&#10;SQu4/nnr+FDKU1qx0kX2qYTvgSBAHHqQPeiCMlVMhCHDBieAfbjvStOY4g9t8zHoCPm25xk+lQr5&#10;ssokfgs2VHBB/Pk80MSTtbZETQCFhcR5zjKAc9e3PerYKhhLGoY45bPQntQ5kimBn6Fioz3+gqO5&#10;K3J86IBdrY9M/SktB8zdrkqoc7JmHBLKqnHJHQ//AK6q3G1yDkAlgGPr+f6VOysHjEcgyM7jjkHH&#10;Of5UpIO2dwh3Nk5/g+lOSCN07kCrH5rRIcA5YlieMVbSOYCOR9p3Z27Tlf8A9YqIJ5uUXaF8wtuB&#10;5wc5GfT2NLI7RQny4yqkAhgRk+p4zTVkKd3ohoSWe6BVkLqMAN0PvTovOGTNIFUMSXx09vpTElmj&#10;ke42DJAXI7f1qyJwGEUgUt94qOeCOtJClcbMREmyDDZwGYL2z1z2FRurjc8B5HG31z1/CpjKEVmM&#10;eUxgH09APxqtBLIFN0MDcBuyeMD1oYop2/rUTY5JeU4LA5AGcEd+tIbdkX94xLkbgOO/ZverpAKM&#10;iDBLbw2OAO4qvLJA0ihj907hjjk8D8KTQ4zbIIFLRblZiRkKhzjBqeGZ1iYcAr8u1Rgt6ZJ5OKkl&#10;iuPPUoBggZXIKgEcGq8sKLKA5A2tjC9TSWjHdS3Lkw3x7V5BAyCMge3TJ5pTJEhPlsPNAA2tnb65&#10;H0qGASsQihmQ/Mx6YWqzKsvm7MhN3JJ4AHIxTU3uZxgno2PluEVGJVSd/wAxOM8+n/1qmW5tlG6Q&#10;5dh8uF5yBgZIohhUkM2WL5OH6Z9BRIsSMsb5fJyQOOnUUrsp8r90lhmt7eN2myXJCZC8ZPuaYltF&#10;jdK3zMSQB254plrIXJDruGD34z2/SpBb4AuM7ARt3KOV9c5yD709yHo2r2GT77mdlmZWVFCqQ2Qf&#10;rVRLdYlLOcQA8Mn3ieeBk1ckEcchkgC7XC5B7bRjIx61FIm+ApN8wyGIHBOPSqNKcrJJbC+c7kyO&#10;D07jkj3x61EYyY2DZRnUnBPA9P8A69Syj/RFNvt3ORlgefoasOkDxhD1K7TnOV+tDQlNLZf0iqlv&#10;GyeYXB2gYHYn1BqwhYKIoTh3+8xGcd806RYcfZ0UbVxyTjJp0KtA4nmYhQML3Jx6Y/rSaInO61+Q&#10;yONI5RJMx+dQdwGSPrmmyPGJN6E4yB8o5Ye/9cVY+1yzxOzYAAOxgPQ05JCI0FwASOc+noPxpaEN&#10;y3aK7vKYAG2ht+WbkkD04pAhLCM/6vhiG7n1qaGHbJ5uWG7OQ3TNPXzPOWRmG4nAA449fpQHOtbE&#10;LorjEYIVxksDgj64pFtlhcQq6v8ALgg9cHqauLGixs0zDqVDryV5zgjFMSKRcktkZLDI6ik0yfa6&#10;NXHLJK0floOM9D+uKRnjtiETBJ4LDryePaneZH91Dgkjn+6arLGzyGSEq6qvORx/nNJkKO9yfMk0&#10;4iwOhJdvUcfmetMmiVQzEkbjkx9yemamiBKqy+hYccYPPJ5pEnYCRZyuWBUkfwn2NBPM1sVt0WFU&#10;FlGcE9TmtFEIyp24dT8w6nH8qqxxxPGJJC5Ckj5TgnP4UqCRXxt4I4GefyoQVNdEWEWNPlC7SpyM&#10;4O78aruVl5mbKr1wcflTwGJbaOTn7x+7ge/eobeVnLfKFbHf9MUX6Exi9ZFwIsgEbMQjY5x+IBx0&#10;xUGXa64iLCMbFC45z3qaKY7NgwD0z6gnvmooZIiUdW25ZsjODgdCccUSXYlJ6k0qsi7XVRnGG5wP&#10;rjrTYn8mLAbfkgv1HsAPzoS7eVcE8MPuN7cZzTLgS2sedhRA+wk/N8zAnBI9Rmi/UlJ/DL+v68hs&#10;QDu7qVJUkKueDg46+9W1ACSbhlwM7geMewqOBYLdfNiUEnLAnoR3zTFuTckHagDuQxAx71V7BK7b&#10;tsiaOJAgWUHa33GPPzHrVcRSyRssORjhvQn296GXABbOOq8nofb3oQzMwQsNpBwCeRS5hpNapliF&#10;WjKYUkg5dGPXoMU64aNZdkBLbz8mR0xzz6VAXkE58nbG6HPzk47dT7UYkjYPIuX6bYzng9Pxo8ie&#10;W7ux7zTyutuwIC4ULnAA9qsi1ji/fBsevOc54Jx9KqSIIcSZ2MxOFYhicH24psnlkEKW5wxDflxQ&#10;K17cuiLdvA7IEUtsUAjjrjvUAhBl8wltpI464AFSQJ9mIuIcsQSm046D6+tM80IuZR5fzABuvU5w&#10;fxpaIjW7sLKu4gRjc3IOevJ9PpVZkVJcshYhCVGen1//AF1ZuAgYpEQOSylSe/fnpThHDE6LkEt9&#10;7I6Hvj1p2LjOyIDKbmYOYwpOdwHA/wDr1KkJZf3jcgYYjr7Ujo4nWNW64CqozyeASc8VEqssxdyS&#10;eUDHOCfQev1pWHutCVRbl0gussgDbVXqhzgZP9akkLRfuLcrzwM9cD3FQfZ54DIPlAPJLD5jj0Pp&#10;UsD7XYlSxUfdJ7U2TJdb3Q2SOFlDYIfaWG4ds/rTRMgGwgg7sluu7sAfSp0kWeYGfLADChONoHYD&#10;05qvLkPtbgrkKy8A4PpjJ/nQ1YI/ysdGxjYwiMrnOGYHvzmo41dYmVSQSPl4ycg8mpII5p8BHUfL&#10;wxbPQfpVgsseY5chmX5tnIye3GMEnrSsEpa2RHMftESwu2Bwx3rkH0FLvlZhGoX5QBnuc89KiMrl&#10;t8WFJXG0jqfXHSlhmCOwjGGypVud2RSv3FytK1h4WBstG2x9h3Zzhsj7v1qw7wvgIoBKAjYRkjHr&#10;7d6pS+ZLtkcHlsFn+XP19frU9tDIJmV8NgcbCM7fQdKaImtOZsiljlEjOQCuTlRjGF/UCoG8zGVH&#10;ycE8E4/CrkkgVjgOvRSr/T9MmofmjcicMyjlgp59MYOKHuawk7aiRRNksjAAcjI39exHb3zTikso&#10;ITBDEHp8uV71YZkxtjJxjoBj5RTY3i8gBpSByDjk/TaOgOetOxDqPexGN+/e67CjcpH02/4+9OlW&#10;MRuIiWOQ52jJwRz+Paq8qFIw4djjIJHAwTx/hmpUuHgz5RO8qAem1R6A/wBaopxe6Id8T8SMyq33&#10;R7+mPWljlkkUrgt8u4KeuPrTpEjc+ei9OSO4Ixz/AIU6G5MhZLZUTAO5j/EcZxRoW9tF/wAAkHmF&#10;d7n5kB2qQAMf/W9aUypdREKfMb7oJwORzx1xTFklZctgnd84IxwOmMetWFmimRlVBC5cg7RtUj6e&#10;p70IxkmtbEIvPLQIcsOhI6c0qyzwT7Hbd8oXhsHH1pWa3KMkaHCgE7h0Y+jZpk8LLHjcofZkoRkg&#10;+x+lJjXLta1wdRDGZMHczbfl6gY9aZ5vl5VNznbsKnHIJzS+XOxMwwH/AIuRjAH8xTljZZJI1U7v&#10;l2tn165zT2KVra6iSWyBNwLANkrnBIHc8U2VEiQIgAJwWLdDjuQKmjSOOTZFICSuT9fT/PFV4o0c&#10;+aVKkZJRxjC9MjP+FHkEZdWyygAPnkDAwuw5AHuPpUBjaWd/Mf5fvLt5yc46elNMEhlGD8pO7b2w&#10;e/8A9akEcUW0MHyw6rzjB6/ShoaS6PUASVzaZDYyrAEA47iljacEIqAtlW3dMEU9Gijk86R23bNo&#10;DnAyc9D0pJ7suV+0YB2qI9vYj/Ghjd27Jf1+oFlGDKhBLZPoR6Z4+lTKvyGWNuOCq9sjng+1RnyN&#10;u1pd2O+MZ9OB696aNyqECkb+SegXNTYiS00AkD51UFgCzFTnr0JFRTTOYct8wUBQw7+o9eKmmgcR&#10;mGEkgkOSR1+lVYo1aVhGxi3qOOvHoB+dU2zSCTVwBMrsJ41VQnBXI3BvUen0p8EyeaGkUoFUKB/M&#10;VJEsDkDlpYyAFz0z1PuBShFaQiRhls4K9semKQ5SWzRVKYuCA4ZXbBGDnB7Z9KndwjjcGHJZCxOA&#10;en60uRbsNgLLv3Kr8k8eo7frULH7TM5VFdFj5BJwP1/KruUne19rDzsx/pTDcPmKkDgnv24z/wDq&#10;p6eYE2yHcckggngDpwOtQmOWDM5VQFOMMC2Ae9PeVo/m2xPvXhyTle/AH9aaYNX21/r+uoj3CiHc&#10;q4YHbhjkEj37CneV/o4clQ5OcAc4zz+HHFIS7L9ncnYDlgwzz6+9NlBIBiLMcbVyMFh04HGKYJdF&#10;oTzxMkZJ+6FySuBjJ6Hv+IqCCeMSCVcADjHc59aekZVHaRvvDbuOPl9jTNqEZRcEjaoXqT0//XSY&#10;LZpk85jbKyEB+pXspB5JxRFMXXDcc8lz8vTrjGcnoPrUaPtQxyIPNBAGB0+ueppS0yL5k2GUEDg7&#10;T7Ck2Q4acv8AXyAfKQVRV56ep/rU7EoF+zknj7o43fnVRblyTvU8Hrjp75qwJIwAEPVcjH891Swn&#10;Fp6oc01zFmHb828bRjJIYZP5UAxwFf3bYZdm1jwvfJ+uKltbiNAG2/Oy/M+cMSOMfj26VFFLlyuc&#10;ISCD34+tJyM7PX3RrxCXAiADcxnPcHtmmQ7ImUAH5Ww2Rx+ferRnjYF1BGCeR+hpizW0KLGvQkg8&#10;7sHuT3zn1pApStawtzHllESfKdxDDOfp/kd6lWJ1i3Sts2/M4PJB7A/nUEYJudxkcfMTuJz04we2&#10;KSWSII4ILbzvduuapSsKz0ihFZX2GInOPmB9+3vViERxoysoCNhhk9x/D7ZqJXVnSXCj5NoB44A4&#10;6dT71KsBdRGgDF1DZ6YHb8utO7FN6WY1ChJjxgMpKqTgjjp+NJHHGD5SNknIy/RRjPzHjjipB+6B&#10;ilIYKfmA7Y789aVPLjJliwUI3PuO0lcY/CmiObew5AgkKqMqVySDwxHBP509ETaiwZV2DE8Z6dh9&#10;aZEu2I/KByeD2yeg/rT44zKPmxGd2Vwf89aVzOT7skkjyuZ2OF5XtjPXn1p0sKqIjDjpvLfezj/O&#10;KhluGQeWyow3ZJI+cHp15BFWVSPcVjDE5KhzwAR/n0qouxk7qzbDfAuXjGNyjrzhvr7/ANKWNGYK&#10;xJC8Ftp5IB6jr+YquQI4Sp+YyHH4A9B0pzwBIUfdmQFh5YPIHHFCkLl8yygLTvHdsSChZcgDP0x1&#10;JplsFm2ibfgqRxwSc+lQrIwk8tN7kgMD0x6/lVgNskYKOT8xIPfpxWikKWmhGxCTZYEAjCjbhgB1&#10;B9zUWLZJS65LN8pXr05GfSrSgsw2/fJOMHpu/wAKSIKXaNt5dQYznAXI68jvVIanZBnJDDDKoLHI&#10;zgk+9RyxTxPtIC/LuBznI7jv261beIGJRuw5AyD9efrTXeeeP7Ou1vJAYHpwPX60zONTsQwzjaxj&#10;RSNuNxOQc9DSQsFYvOWxt5cDJP4GhrmWUNGyg8KpYdQB2phlYkZ2rnOAO2eh+tS59i+XfQkkKxHy&#10;4ssowuFzn3znP407ctu4DllbJQ5OT6/1qJHMfHH+0T1JqzLMqgyKNudokf3PfnrSvcmS6WGSLJgu&#10;zfL29D+VRgEgCHPyj1wMClimKThVUuO3UADPfOKjl863mWMqArKPmU9SO9JpbjjF3sPYSSfO+SmR&#10;uCt29qcUYJ1JA+9x1X6/WklkVnUtg5ABPTHpVlHi+WRzj5Sqgnr26/hVxE5NJaFby8yAEYxyMnAN&#10;CjJWRnzszsXbyM+461NOEuGEihtoOCSec1BE8pYQHhV5Qk8e9WmrjUm1cCWl+dMjHLZx06/rUmEw&#10;NjZYgngcfTnvTgjSFlbBVcbgzHlm4BH+eKjEbIPKiwGJA+U9APr69atMXMnoORmBZptpwPlLHp9f&#10;wp43zpsLHoCEGM/XPXrSeah2p91vvHjqwpfLeXcUYbs/MTxg+gpsl/cJ5ygFSv8ACCc8EEHjpUgA&#10;lILtjcfmPsO1RShjkhuBwvGRkccmpY4bqMKGddobcCOfr9OaTJaja+xEsoeQeU/KEjC5/DPAzTFL&#10;kGKReSGLNn165q1GokucowTuW4yDjnPvSrEsnyowyFHJ6cdfxNSmPnRWigmi+WWRcsQyjlhjP3fy&#10;qysUryOytgDg7RgY9cUxri1gZFO4jO7JB/H8PaocYk8y3bjLEr2HofpQmHvPV6fIndSEyCCfX1H9&#10;Kjd2A2Oxxt4wMkk01WlkLCRlZcBVUDnOOox39aRVaNvvBi3IGOnHTNO4KNtyMyu2Y2wAQSgJzyO5&#10;FWoswQxmQowAxhRtyQMDOPSqQgiYKGZgAemPmbHXn61N58kbssKoRgA9Mjtxmmn1NJxvoidG8t9z&#10;KvIxtxgYppeRSxUqAw3ZwCB+fSoViUIHIfHAPPr/AIVYuUjuosR9QoyTx0I/Gq6EO1yBN7fOc4Vu&#10;VHTnpzU1yseVKkDjcxX1+nfFQByGaJuN23BFOMhlcAgD5BnZ97I9e3NCG4u9xC43FFVWCAEP1HI5&#10;I/CpJHIKoxAUjBcEntj0459qh8iYRmJRwTuIDDPrkDrjAxS8KwRQFXnr1Jxng96Bu3QkEy7WkU7S&#10;GXDEZGAOfwzUXmtjywd4yc7W4ye+M9aVHkZEt0BGBhQuODmmItsSdv7uTLBmPOfcimPlWtxJJo41&#10;cylcHC56AU0SRNExkaVwXUqB0GO59cU+WSFSIFw7DqzgYOe/FPlgjG6OPOTgqc9j/wDWoQ7qyuSy&#10;SmVAU2JgYyRwc1BHLtcW8oOAOCD1HGc+1BSVPmhB+UAbW6cd8j3qExJhVmxuzhQPrxTbZEYq1iwq&#10;BSSxyO4PIH4UiRQEqjNjHVumR2/WmGAmTKKQB1bcOPqOp/Kky2/Dp0Jjx244zQO3Zg0g8rcg3LjD&#10;sVBwR1GKkd922RGxtG1sZ5z149qe0rJMPMYLuJ57dOn5VXaTCl8jOdpB9T3H8qEwir9CR5EBJYnD&#10;LtLZyQvqffFTxSRllVxk/wDLIHj88CqkeyR1iPzAZ4BPbv8A/WNWGlzcGIydQD5gPKj2/KriKceh&#10;M8YL70VkBGxiMHBHp9evanSIFnO0tsBG5vvPjueoGfxpEa5eIqxLLkgOncD1p9u2yMlyMAZBZTjc&#10;DxQ0upg20PieQ8A4XG4Bhg//AFqfK7PtyoZQwBJOBt9KkRmlQ4YgqR+89e3AHSokVoYmgcBstmPP&#10;3ST1ND2M09bjRHEWBuG2jBIzwMKPc81Yt4hGwRTuVidrJ0wR+QqCTymbagK+m7nn1q7AzeaVC5Uc&#10;YPyr9eOc/wA6UdyardhltDGGY7xk42sCDn/69PC+UxaQDaGBJxwT2z1zVRADNuiyCrYZRjgZ61pq&#10;8chJiYKAwwTnB9vrWiMal0w2ouFIycZDd+euKkhk3Q7AoDE4BYdQP896rSOIJBO5VoypGQDx/Xk0&#10;6WWNlJbj1YHgDp+J9qaZnyNoEaSAbM+o2nGOT2qd1YQFQrbsADA+Xjk49+agkZBKsxBIK5HAO0/0&#10;q3E0cZMpLYPryPwFCJm9L2IsTvHuT5dw43kkg1YCFLfzJ8eYMAqvr6/1qtE26IRhwQc4Zh1x2qQS&#10;eW2yM5UEkLnJIJ9T3poiaZIqqPmPJHUY7dqd9pcKFTHzepzgdzioJA7yZXKEDcue2eOcetSjb5an&#10;ed4wTkcE9/rzTXkRKPcWURiMOGHQY+vqMf1pJbe5dxJ8yDOd+Qfof/rUkgT+6emGYA8856dqkS7c&#10;KLZmJB7d8/SqaJi5LVBGH81zcN8rsWAAHXHQH0NTokagyscZy8eckbh2xUZAhnDMC28jYM9MdT6U&#10;4KkrnZgN90jPPHGPwNBlJ316BD5rFd4U9NxHf6jimSqzIZI9jgHAXjJ/H2qFZmSBokzIhbBIyDwe&#10;/wBKdDHtiSOdCigggEHPJ6575peRpazuy7BGmCWXbuPGCDtI9fbrVUyHzXXLKV+7uH3cntnGfpUk&#10;itEDJBjoflU5J2nBxUcjRyRB5Dw+DwD+ZPv6U2RBa37iRtObfy1ICjBLEnr/AFzVuMtCvT5i2CfX&#10;3xngUpW3QAxEyBgNzjOMj/A1Wusud0LMMcFh0Yevrii1tRX5naxeeMxEXO4g/e5Axj1Hr+VRTRmR&#10;/MmUDgMrHrg85+hzUfmx+Qm7Bb+Annkf0p8isynBJKgfeJJ6cDn0HFVYzjdPUZhzuCDGBhO3X/Gp&#10;5DNJH5Odq9t3XPt1ORTBayeWUYfOWycnjJ6c1Gjs8iCU4COMqenrkgU0hXvquhZVSkCMRyrdWPPH&#10;ANRhXeTYQeQDkdfcj0+lQyNumaORfk+8CKsQzL5byJsZmODj+EDjnPQ0xSTSv3JpIzKm9GPy4+Y4&#10;HQ9Py+tQu4jceTnDHIUdMjuf8ag8syxhSzAIxORxg/1ph8wQpEmXcZBJ44B65FDCMfMluFQqDkku&#10;MtnqPXA7+wqKQrFhYSWLkrgHjA6ZHapZEmkXbwcDlxn16Ad+OeabF9mgtxEqKT1Bx1zSaZUXp3Fy&#10;0OXuSOy47n0HH0qbaDEG5XCjb34GP0qHZmQg+xUPwD64+lSh5lfYCqkjbuP3fX3xSFJbWJ1UZyW2&#10;kqCM9s+lSiF/s0kygbshVHQ/7wPtVAOCWLEFsdcjHX0xx0qaOeIIvmhwGOCQTgDv9aqMjKdN7obL&#10;vD+ZL98MC5bJ69T9aGkSbEyEZB79SB2FJKFfLQ7tn95+CRnpjPSrGxDHshC7sc5OT17Va3sDaSTI&#10;o/3bb2yD1yR2/XrT3ywVSvLtkAnBz6VECzHy0ye7A9f8fypzBPMcnc7AgjGeD0FHQT1dxrwPDIY5&#10;dxYn5sc4X8O/41KAyOSAGGcjj/DjNCS5+bI3Mdvzcc54Jp07Kkxwo3KSCd2ckdxjjHpT0E227MVS&#10;Su6PIc5BA9KQPIqj5cFsqXPfjA49cUxpTsEqNgY/elRke/B6YpAzM5CNkbgOe1DFYf8AIXBUdflw&#10;Tk8dfyqbEBcJIoOVzzyRj0qJ2IizGMc/McdB6596dKo+QwH5tpLBu3PPT/OaoT6EoQM/lnIK8hjw&#10;PfinSo8k6JjcGY5YnAC445qJ/KuAqZO/n5247+mameOW0g2oSwJI3PgcD0/Gi5k+mupIwUMxjAMY&#10;YK4bkZqCdIokjmdRmQZVQwzgHHSq4DoFkhG7LbSvt1PT+dXionjLShcA4Hrn6n+lO90DXK1qQgbN&#10;wRxsx83qM0RqCNuxR8wV2Xn5cZJBpdsEriMFd/VsD8jn29KZ56QvsUYPTHc88mkO19ivJsWUk8Lg&#10;4x0yP/rVJAsWPMUDcw2g4ycnjnPap3iZ4zM6BATgkEbuD1x16U2NIdm+NjkrzxgnB4wDnNaRXUtz&#10;vEYIzEm7DBSMBj2INRmIjazFpASdvGT6dP61PMP3MayZV93zN14Pt9KanJQFSqIxLc5BPXj696tI&#10;IydrlS4KINsWWIAVkIyAaRXhkRPL3KgYRk9gx5xz7VLGbcbpV3Kx+ZtwO0gdOahmKLMBGcLsyGUc&#10;Fj2qGupvF9BizSJGPN5JOAfoeP0xxVmeKAKfLAJ2jcDnA3DPX9agd/LO6IuSCCCQCNw6j6U2INtZ&#10;jkBnyy9/mp3K5ftbAwCHbICxG3Hfj60bRK/mM2e2BzgZ9PWrMaBkd1BZsZK46EdM5+naofPbPyoN&#10;390DG3+mRRYFN9ByttXbLjC5dAAOPb15/wD1VDulSQPICFOeRyf8+lSsI44jHI2C4wDjp+NKC6RP&#10;sYE4CgN3+nXj3q1sNP8AEc3EgLphONrd+velu4xbzncUkCkpleMkcEfnxmkjkYMRHhioPDHkrj+Z&#10;qNnMo24HOCwZckY5/XvTJincbvkl3LGmRjc7AfcHTiqqSQsTG2dxG3kcMB3z0FTCKQsXjCuG4z12&#10;/Sp3tiY2MSp0Od3r60G3NGOhXMTIQ+1QSmev3Tnjke1OyTGAMhgd248qSPrTpXnXYzHdxtwBnFM+&#10;0IQzSnbjgZxj8vX0rSMu49X0HZP7y6OPmO3ZjgfT09KzpvmY7xypGC3YdxV/bFGgadjtKZHuSRjr&#10;3qJIkmZlnV9gPVcDPt/9atCoSSuzMlnRIdrgOx4yRjJNHk3S5d9i5GeuRj0qR4D5uY9zYJwCBuH4&#10;+1PmjbhtpAwMdx9CKNTqUkrJGfcJty8IHHGV5Xnvj+RpiM4k3FTIR13ZOKtLIrZhiGwjK5PJ49Kd&#10;uVISzgNj5eO/uapSvobqbSs0RPD5g+VSOmM9yOoPvTC3CgsQxB2r2HH6etRskh8qQ4x025wM/Xip&#10;dlyxafGQDtYrjaMdx7VpzdC9t2QkRnNvh2LNjAByeM5x3+tLHiQZX5F6g5yRj/DvUrCNm3mTc4IK&#10;sSQAPQZquWkgk8nKbs4A46Nz/k00y07qyGqWMokRiMAbi3PNQzTpJhHOCw+cjpmp1V7iUrGVVAHK&#10;5+7+frxxTrqHLqsWG+TPAyDTTNU1zK5VW1H2RZkYmQud+7psA7d+tZ7o0CCKB2UE5+boc/rW8tzG&#10;dsKx8jqx5578His6cbyWBxt685PXGcn2rWLN6dWV7NFWJV8xinzFfvAn5unaqrFnkL8pldpUkAnG&#10;fenC3Hn4LnAG4hc/rU6grO6gbs4AIGfpmqOlPXQnigiym4Ek98ndx7+9MIfy3mCszBhuC8hVzjJ9&#10;OeOe9QyW88jrIqsxyQXB29uaubictIThsqQfvZXoT7elFhKezepEryRKHg3MytjIbOM8fXpWm11c&#10;SIIlYiQnqfTHQj+tZMSM0QdNqtuCvnIIz1PcU2czwyMyuGJyu7JwVz6Gpa7o3jJrSLOjtLtUkSFd&#10;wbYN+88ZboPpXXadrEHm+S7sixOQUjIPOMg57+/vXmMkk13OWQt5rD5mOAMYwOOnA7V2dhawz4gl&#10;kOQRGG2/ewATxycZrx8xpq1z6PJ6j5lqe1aVflbkO6yKAoCndy2eQfwrv9N8m6Hnzqyjk8kEAH+6&#10;PevLrQyKFt44wxkwEnbkhT2x1/8ArV6tonhzVVUQPEfLcqMkYOfVffHtivy/NZ04ScptI/bcqjKS&#10;UIo2NH8Ga1q1099o8bSQrH86oCMbj0PoeK9t8A/APxv44lh0/SrKYM8wZc8IWOdoLc4HHJ6Z64zX&#10;6ffsN/BLwxqPhKTWL+1LSwKFZ5FG84xng4zz6V9+6H8PNG0eNo9LiS0CKTujUKypwc8jr+dfxF4i&#10;eOcvb18vwlBOzspPyP6+4C8E6lfD0cZWxHLfWyPzS8K/sJCOztLrWHVXKA3ny5VSx+YB2YZwBxx1&#10;zzX6JfCs+BPhto9z4f0S3EKWTZLghiVA4LEdyOSOvapNe1Gx064a3uZVSCBQ++Q87iSSW6D0PPUm&#10;ue8N2dnq2hXcq5Xz3/fOQFX5geBkktnH0Ffy1xLmlfGcqrT5rXP6QyjhnC4F/uY6vRsovqmh+KvF&#10;rXNtvRI5sHA2Bj1wVBxtzySRXY6hqWkWsH2Sx+dwuW+UkYJww3evpXJeD/h8dCtr7VLqZT5tsxR1&#10;ySsm7OO+OK8q8DXHiK8l1JtUbcu6RITI29iEIYtuHUnoB161+ZulOMbuNnI+jhTVz17UtQ1rVLmG&#10;w00mKFiqTKjfKucAnJOOP1r2LR/BWkPYQxWxgnmR/nOchE5+bnqc8dDXzFf+LLbS2kmB/dQRhoyx&#10;3HDAdeQM7s/5zXr/AIKn1W+fNqzo2ATjrjjIz7ZrjhCEqjuuZ/1sbzehhfEbTdAtbuWC+jixs2ny&#10;wFG32PJB546V+MXx9/Y0Xxv4zuvG/hG5kt4xJ5KBUwjFM4cdASeh47Zr9fvFVufF+utpkc+5lK+f&#10;cA8qhbrn7p9h3rPl0y109G0JVkkMKYZ3Hyksc5Cn2xXblXG+KyKUsVgPdk3b1XbsfnfHPCNDOaao&#10;V9Etb9bn8xHxQ+EOpeDJ5I9SdpTECrMinGf4s/j0r5B8RLY2jtl28ybABHAQg8D8a/qF+L/wI8Pt&#10;oV5f3duJllYyKPKX5dw3AdT0POeD7V+KvxH/AGWNTvNQku4oW2iQvEg9M8k96/snwk8aMJj4cuNn&#10;ytddFf5H8N+Ifhti8BXapUm19/zPNPgT4R0zVZI5r1lBlyjMRnk9D6jH61Q/aqtviJpkX/CP+GHk&#10;bT7dcsw49twHODxyK9j0D4EePtKgtktllh2EP8jEfyPPHev0L+Dv7PNl4s0SSHxakdyroQSV3Nkg&#10;/mRWnEviXgcpx8c4qVI1oRfwb2815nyOR8N5rjK6wOHou8l1ul82fy1x6jqVnqyLqJkaRnBw2ex6&#10;+1fofpHxF1LT/BGmtaStaQqm8pIx/eAcEhfrX3x8WP8AgnB4Sg1D+2be43XDyHyUKqgcDGBgd8HP&#10;pgdc15d4u+FPw88I+Gv7H1iS3aWBCAONyN1IHp/Kvvs18auH+IaeF+qQc3fVW26bfqTnXCWYZVN0&#10;sXHlfrc8v+GEDfEXVG1Ke5aKEqUL5I3Pg44yO/U+ldZq+saf4OuTZtIHdmK9WKhV4Iz14PNfP0vx&#10;Y8G+C4JdK8PuTIZPlBXLYHBHy8VbmuH8T6KutziW3HkHyzLkF+eTj37VxYrh+tOv7asnCi9Ipqxj&#10;gcXG3K9WtT7h+E/izwVPIULxX+Im+Z8oRxwFQdD3yT+FetSeLtJjWaO2jiEYVSu8lA7D1OM5z37V&#10;+W/wT0Cf/hMBcafqFwqrh5YlPLKT07jHrX6t+Fvh3a6lZLq2sTB0ZD5aA+g5JUHnB+nWvx3xGyLB&#10;ZZi3KdVyUku97+m33H7RwFi62Lw/LSpqNmb1rr92sX/CQPbQyq6sGMJxknkNggZAP046CvMPGXj2&#10;HUpJrG3XamAPL3L1I6AADtjPHNddrtxK9h/Zmkxsi7vLO3GH9cH8Oa88g8MWK3Ka/N5UlxCDttnO&#10;OvcDv0xzXxWU4XDRbrVY69P0v/mfVZ/CfJywfqeM2dlZWer/ANpXlkHlmc7CyFghz1Of5mtG5l8H&#10;wFY5ra0i8uAme4kGMynPTj5s5HFa/wASPiPcaVGn2m0gXkxgxxgFFb73pn8TnHSvkL4g/EpbDR5b&#10;wpumYFIo+Bkd25z0/Wv2DIsmxWYuEnFx5tFaX9bH4/mGPp0OaMtzrfFPjLwU+pRWyLAfKHIHPI4z&#10;z/hVS78S+H76MWkMaxrCmQUACvwcnjqRmvhnw/cah4q8SmeQukbZ8xRkDqOMnpn3rv8AWPih/wAI&#10;cZNDj05pXhRojcPk8N3HGK/bavh/7OVPD0ZOUkr77fez4GtnFSUndLU4j4saRa+INbSHTXZ5X6ue&#10;Mk9Bg9DWF8Pvhfqsuqhb+Eqofgt/EBXI6v4/j1TU1u9mx1IPpnHQn3r0ef42alZaV5tvFGmUCjaC&#10;fm6Z69Tjmv1iWFzOhg6eEoRWqtr0PDqSndch9X6VY+FbaxGkXC7Z9wR+mdo6Z9PavcLLR9M8O6ei&#10;aK2WMeZG3DADfTkmvyi0j4jeIdb1NDI75DZXPqTwK9n8Q/FnWdK0+OxmnVXUfdTjHoOK/Mc98Ocd&#10;KpCkqt29Wt0exgMwVH44nt3jf4geMdJuJvsd0HQSlifvZT+6eeleTv8AGLxBOXmjZt3GeRjI7DHO&#10;PxrN8D3+m+JraWHUroyXVyxQrnhFYfeBPf2r07TPgPczyv8A2ZulQHDnAxu/D/8AVXR9XyzL06OM&#10;glKPW1rnqYjHV8Q7027dr3KOmfH3xHq9tHpLAbox5UTY5O498Y59K91+HnjDxc2nTWNr58rzud5L&#10;4QB/vKB2z9K8p0j4LNpGsLHqKMqyDfvHYg9AeK+o/CUGl+E5VtpY1AOHUykZHB5JGPXOa+H4txeV&#10;xpOGBoqV9S6KqJe+9TkZ/CVnZagNR1G0kRm+ZgMMV/HPOTV2/iaIrZ2qCCAQL5hXlmLZOTgfSsHx&#10;z8YLq3v002yhUgSrH5jrkoCc/wCetakPj+Cx04arqFuj9XG/5QceoOPyr5z6rjnTp1asL32V/u3P&#10;Mdeim4pmVZ/BDTvEk0l3PcpGETzCSuNqjkn/AB9KTWrX+wbqPRNGhjng85N8xjUHCrncjKOpz06d&#10;c814jqH7RcWsak3h/RB5KSM4kkXjcG6jOenYCv0D+GP7MPizxn4Rh8UQ36mOe2d1t1xuVhjbgk5O&#10;4HsOMVrxJjK+UU4YjO63JGWkYv8A4B2YDC/WrwwsXJreyucXq/xBuNIsLez0lZWu7aPadi/u13HO&#10;CRwx/lXltze+NvFcDXV9O6B5G2LLnAPtS63out/DnxktprcEs1vBMsjxShgZFUgkZBB5HBPvXp/x&#10;n+MHg/xfZRah4etBplyI1RoS4LNt7qVUAfTHTvXi4XD+xqUFg6CqKpr7TR8vy3119PmejVy/ki51&#10;Pda6dz4w+IvhfxtpyMjTKQcl40+ZmPrkV4/4Ch8X6VqZuY7e42BsvnKj6n19q+uPCGp22reIYYdb&#10;uEkhd8Dcedx6g/8A6ua+s/HXwbls4HHhKBLovDHIsMa7WAdQctwdvXvX3WJ8Qo5bGOX4unFuot9l&#10;/Wp51DK3WU5U5bfefOmn+GrbxfpSaheXHlTPEr7N25sgdG+ntVKbTn0q8S085GiCbU9yPr0rLttP&#10;8WeGNdfRtcsZLdcqrvyoJYcY78Gp/FXhrWLm6g1Jpnjt47YrKD1ck5BHf2/GvIpQ5qypuuuSWsdm&#10;vlY9SnSk4fC7rc7+08Q2Gl2yi0mxeKnmrN91tw6YIOBjpn8a8m8b/EnVoreeJrhovJGSN3p1OR1/&#10;rXzr8QPHWs+HdSVbE/Iq8HBU/Qjv+VeMaz4/1zX5mmvmKo/LY468/jX6DkPhlepHEVLST113PHqY&#10;6UJNI+ndM+MsGrWf2PUrqQSbwqA8ZHbJzXdeFvFUh1Zre4uAIZGEQuFOVA9u1fnnqUs0cS39tLjk&#10;cH1NXLXxxqkdmtrK02EbeOSATjGa+1xnhvh6kJLD6J/h6HHUzLW0kfrjrmt+GNIWCO8licoqtK+S&#10;3Xlgfp27e9WZf2gvDMelG303cB5ZjwDuByOpz3r8p/8AhP8AXLjTHtZpJWSQBcnk4/mK9J+GGi6n&#10;rl4sciy+SxDMBnnAr89x/hJhqND2uOq83K/60PQyzP61GX7mx98eC/ibJr1/5ECt5Ct85b50Axjo&#10;c5H4VD4t+IGnWlw1l5JOGZ2cjlvYDtiuH0jUbnwRcyWOl2m0THapkBDsP93A+p9u1ejrZ2mtsL++&#10;tQTjBZgOW7ZB7duK/O8VgMLRxHtvZe41prr8z6jEZvWrwfPO7MOVbXXYYwkexXiAiEg5OeQxxnB9&#10;ua7vwj8EtWmLXens8FwzKySRKFIyMgkdB0/GvMPEfj/QfA5+03HlvJkBUJ+4F4GAOw/Gm6b+1PNN&#10;p4tNObEwfqM7iBnHHTHpRicszirh75fT919Xt/Xc46Vagp/vdz6E8bS6p4Wgt9DE8ly9vF5z8HJe&#10;RdzAn/Z7gdOlfJ3xU8WeJ7LSxeW0UiBV2sELDjPQjjj6V7v4F13W/HGtQXOuALbOx/ePwfmzknrx&#10;9a9f8TL8OL+zl01Y7YkRtGpblpWHBYZ618/l2YRyrE06Veh7WS1lbbV6n1WIo/XcHKUa3Jba/W3Y&#10;/I/wf8QLSy8Qo+sRKvmvyWH97qcnkV9ORar4F1AGz06RZG8sNzypPU4I9+K5Xxr8AINcvWuLBPIQ&#10;SKgmzt+96eoxXjFx8Ptf8FaqkEEzHBYKSTtx68eua/eK8sszTlq4eu4Tt8J+MRqctSR634sstNVM&#10;XMeNy42oeAK8Wbw9ceILryNNjYLkLtHUEn1r2C18OeKH0Z7rUPMljx5rHHBUcZ/Cuo+HPizQvDup&#10;NFPEs0zAlQACEPUHnOCeOx4rGhmVTCUJvD/vJR7PQ6qFONSoozdkzoPBXwlh8KaWuo34UtJGCcqc&#10;5PO003WfD73Fo91o77MfKYt2ASevHHIzXa3fjC11y8Z4wVCDaqFv4j9B61T8V+ZpmgSXsLIjLEXc&#10;AdSeOBmvgoZhjJ11PEP35P5eh+i4bD4Z0GqW0V8z418ZWfibTLnyZpmmIOcA8AHt2+nIrUs7nUdS&#10;gj/tS5aJVVVjXqMen/1q8r8c+PPE13fSQgEKXzjH8z16D1rjbXUfGd/KZJzI4UhsgnIHTPFf0Jhs&#10;iqTwsHVcYs+DqYpe0ko3PtBYZbLRo0F4kzFX2sWDEZ6YOfT0qh4fXUJt1xPeGYFwFXdghvQLnp71&#10;zPhbwT4l1jSkvL4yktGCpz+WcnjivS/h78Ibm01yDVL6dUgDnfvOTk+3pnrX5xmFfC4enWU6ybV+&#10;n4CcKk37sTpJGk8xQSGlCqMk4GRyMZ/AVek8R6jBbi2gkZJHZlUOcAHBJ59MdDXq1x4S0ybUnhhK&#10;kRwq8jYwNy8Dnt7jrXm+u+HNOtFnF2p3A8fxLtJxnJ5r4LDZlh67UXH8DsjhppNpnnFle6xe37W9&#10;2DJltrHO4fN3z6V32u+CNEaGFZEiV40ywIyWbH4d6n0Dwrp1vYrcWZ+ZsrImctsPc/0rc1eG+lsm&#10;nRGAjUpCcAk8evqO1dmLzJOtH2EuVLTsdOHwjUXz6nhd/o98IDLaBf3LMAi9FQZ6DtmsjS9Z1LH2&#10;W+YGPyySkYIOR0XP178VY0lvE+k6rPFfFlid9o80fM2emB7962dT/s20RpowMq+ZRx8xxyB+NfXO&#10;XL+6mlO+zR51SHvdrHZ+HF0Ga/W8dPMCcuIxggD0z3rttR8eWUGmyzygwrGojaMAZYk4GB3x1Jrx&#10;PR9XOlQfbXChWUnYCASD/Efwrzvxxr8erJiCaVV6kdivtXlR4b+tYlKpflXU9enms8Ph5Km99zZk&#10;13QvEOqiF4PMkZ9pLgMm1v4mzXrfhz4WeEJt2or9nBChRHnJHqCAB+GetfM3gyOB9UTfKEP3Wb1B&#10;PU5r6JGt2unRRRq74QbmEWDnkemc8V6/EWHq0WqGEqSjp5nwPtndufc9z8K6cvhm8iuAC0S8qAQN&#10;vrn1+ldx4v8AiXp9vZOLZHVVZiuTyFbt9PrXzzYeLdSlmL3TgRoQ0ceD1PHTvXKeK9b1C+hlE8ib&#10;Q2NuPlz36V+b/wCqzxOKjPE6tH1WE4mqUoezpv8AA8C+K3jmXUtblVMgCQliDwcnPGMVxHh/xN4h&#10;024W60xnJB7ZO3H6VpeJrJBdmS7UNu5XIwce+K+s/gLoXw18RaQ8OpwL55XCDGQdoLOW74OO3Q1+&#10;4ZnmeFyzLIzdBzitGlqGAjUxNZRUveZ2XwM+MupLlbnerIplYyL8pc8BjlSSRx/nFVPiNrgkYurK&#10;VkYFVA+Ynnqev0Feux/DbQraxk1DS0RVjVjGOMkYJAyOwNfL/jjW2F2bI/61VyDjGCPf1r8ZylYP&#10;GZjPEYOny90fqSxtfD4N0sRK9tEeX3HilbHVzbXJMe3lgDj73fPNfT3w3v8AQr/T5o5rhYztDbw/&#10;Hvkn2xXwv4sjdpPtcpdyzE7u+R61z+j+KtU0uQeXM6qWGVzx+Xev2TN+EFj8JGNKfK9D87WK5Juc&#10;lc+p9Y8ZQ6dqMsUsoOyR8BiCCAxx1/nXZ+C/i2kFxFLb3Ai2ncy9M+3uK+QGaTUklcn5mG53JJ49&#10;eP8ACuHh8Qz2dwLSGQcNn649/SplwFh8TSdJ7rc5aWc16clODtY/o8+En7e+oeGfD66HYx+aIRzm&#10;Qgu2OSBjGB05NfWXw+/a8X4h3qOpUSBTJMudhBb0/vY7+lfzS/DHxlJLPHDK+Mg7sHqoFfa/hH4h&#10;nwcseoaXEqSqMFj8wCHqORzX8geIn0d8phUquhh7VJdfPz/4B+iZVxtjsZTVGc7JM/S/9qv9p8aV&#10;4Vn0ewMaXQJ85gAdy49PXPf2r45/ZP8AHmp+KtSOt+IovPtGvHfbJuO1B93IAPGemccnBrxHxJJf&#10;fFy7F5dgqpcLK+Cu5R06d8jn37dq/RX9jj4W+E7TR7i2k+zwpFly8hA3NkZ/DPbHWvlMzybKuGeF&#10;62HdO9WTV2t1fs/yNcXhcXjMRBc3ux/F3Po34k+PtG8LeGhpdukdzPOxWCOIPwVHViAMAA8c18lX&#10;ul/8JBb+eFMV00X3Su6PaDj7x5Hrgda/SqLwT4K1K0jS5gSWdYJInkONysxPC98YIP1rxX4i+AtP&#10;8JWFzf6dbboY7bayD5m+YD5iuMY6BjX4BwdxhhsNJUKEZKo3u3v027H7Fw5lcpaytY/E3UPB11c+&#10;PLi3nR/NLM6jGQAPvbc9hjrW5d+C/Hfgi+i8ZWNtcNaW58uaQLkIGHzAn1x071D8SvirDYeJxfXj&#10;Rw3qsYTg4URqcbTjnkAV9l/s4/Hrwj8RtOXwb4sPlxoo8xIwCJyAAMKeOOTnIr+vuIc3zbB4Cnjv&#10;qvtKfKlNeXW3c8LK54ermFXCzqckr+76n0D+yT8c5dVZUuoWjgO0NJKDgdMcYGPzr9UrvXfh4bGN&#10;b5o3kkt/N4wAOTxkg9DivhDQdF8B+G9PeLRYlWCUiVVdQFPzH5sg4OcDntgc15l8UvHk1vGy6Uxh&#10;AXawCkgrnn588c4xiv4d4p4Yw+f5r7XBQlRTZ+xRjUpYa2Knz2R9QfE/U9A8S+H5P7PuXeWzkYPE&#10;zAqwGCBgnoRxX55+NfhnpPjbXYrhJozOxaUrtHlouRswc5bGMZxnA5rkoPFWu6/fpp9lPMG3qJpI&#10;33M6buM49PpX2V4D+Fr+I7ttYhM7nT4DuKkEmTgkHjBAHX1Nfd4LAvhelzPEW3tptfo/Js/GMdSp&#10;4jESja58XeNL3xR+zl4QvNS0+GPfdwb1kTO4K2NrA9M5XkdPoa/PTTPiV4s+MmpCy1OeeWYthVZy&#10;68Hg4557j+lfaX7UHxYuPFurT+FoU/0a2/0bbEvBK5DKc+v5dq4L9lv4ORr4ofXmiEcEMwlHnLzy&#10;BgHHQ57dK/pLhPEUMuyStmuZUUsRLVPr5I8aphK7xtGjh/he5l6J8DPjHfxtrGlrcCygYec5ZuMd&#10;DwDgnt3rznxV4k8ffD6Y2t1LceWQd7ljuZQehr9gfEvxmt9A0oaJoFugkTP2jC/IxUDBPQZ718O/&#10;FbV/h940gt7i9SDe7szD+As3LcnHIOM+1fP8I8eY7HYi+Y4Feze1ld+r/Q+tznK/qVKU4Vb9Tlvg&#10;9+0lDrDR6Qsri58vYqSSYyQRjrjj68VJ8c9FufGmmR6pZyiZiyhYQQ7PjKkk49e3FfMSfD3T9O1/&#10;+19MnRGHWJGCHGeMEnofbmvQfCOs+NNE1krbfavslwBBKI8kPFncVw2RyQOfXGK+3xXDeDoYtZhl&#10;clFpXtL8Vc/OpcU16sZYevdxl17HuXwH/Z+8VRm2vr6BIgGIiYkdfQr1x79K++fhhpcHhjx68gaI&#10;Sspjkhc7gQTwAwOB/hVv4Z/EvwvH4Eiup7NrW7itj5pVA+9U527F5XHVievNfO3hv4jza78Rrp9J&#10;QQxRMWYt86yDPXJOQQM9/Sv50z7M81z2tjvrMOSME15b/wBf8AxpZFSoVaVaL+Jo+4fjXczXGly6&#10;RZ3a2lzKqrkAthsjaQeuPTkcV8j/APCI+Of+hg/8dk/+Lr0bxd8Odd8RaQniDT7+Qys8ZNsjFs8b&#10;ScDrgkMfbpXm/wDwq7x5/wA9pf8Av23+NfL8L4bDYfCqlHFRTT1vFb/NH6vQrRhGzjc//9D+JRYY&#10;0wZQjEnJJBBA7g+9PvPKtxi0Yxq7Z25A/X+lVRuOTGM5Iy+eAO9S3EkLwAR5Zg7EKDyM9812pn4v&#10;yvmVyZpWCBZDgLyhB+9mqstzGXGFEgz8wAwR9MUM4RftB6qMLjg+mcd8UkKwpIXUHdjcCeQ/0oRU&#10;YJajYy0s2Imcjo5boAewFDW6xMJIuRk4B/ng1YfdJH50vyg/dZvXHOKhkjEo/cMd+Bx1yAce3Sm1&#10;0KU9exaAZrXaxDKR82eoJ7CiKMqkcYyWjUkqD0bJ74xnFVZtpt8xtyMAnoQc+lOgVYy4VmYk5X/e&#10;AxT6mTj7r1LVx5bXGIWO1sPz2JXp9QfampGrkO/J3Ddjknt/+uo40tYflkJ8x24zyPYdOOaiSV4v&#10;3uAqxtzjoT3pMFFpWX/DlpoFzv3Kqj5trjG49M+1STPcuPtPy4HICDjpjoKhnIHzx5CHBBYc5J/x&#10;qSPUPJZjhsj5VB4H+c0JmbjJ6pXK8LXBYuxJ2sDnvjt+H40QsZE81iDlTux1IB/Q0xmeKAuqviRi&#10;XRT3Geee/NLGQ8DZHlk4K7TzgeoPrQbNX1LcLpDIsbOxAbeo7DPTPeowVCL5OCZCd+eCDnGAfepl&#10;N0Y/tB2gbSuUTk46Z55pbSKNFbzyu8naq/UZz7DNM53JK7ZJZtJC6yqrjDED/ZA7+/NZ095mdpTv&#10;B8w+aD/ETzj2q6boq+GJDY5A4GO/Xn86qTSRzQlFTBdstn+L3ob0sVTh715InaPziHaPHHyYz83f&#10;A9DmoxHG2VGRtGQrAEZz0/CkhWaWNduRtBADE8n0zR5dxDKs1wFYNjzGB6ZHTFKxVulyUrHG0nnD&#10;zHBwAoxgHuPcUSSxW8Hkuud6jc/YYOeKWcQu5UEkZDHYQMfh/wDXpl1G0kYjcEBCGGOeenSk10Jj&#10;ZtXJrqURsHCgFl27z0Axx071nnzY5sKDkFQccD/69TiOWWMb8YQZPqc+3tUctyRtkSPO3ALk4GOn&#10;NG5dONtFqWLVZYLpb1k34k6ZyG9uBmobkhLlXVSH8xiAwJAB7nP9KmjvY/M2k7T/AHVHDfX/APXQ&#10;wV42ZkkDL8qjJIznkD6+nanfTQlXUryQSmeRWdwdjY8sgYDc4JH4VG4jiuI1gxnIYcYH+TSJvVVj&#10;dmk2YyOcIM5P5VbcecVnhIZfuc4/hoabBys7dCtLLKTvuSQoY7V7DHBq1O9nNHG9upXom89Mj6c4&#10;OelVY4PNmHnNvAyBtOevY5oQRxTskLk7idyKeFJ4yooBxj03Q+QSSSlkfk4UgA5BHb0P1pkVvcLK&#10;8hXYCDs4ySOmOTwPzq3HCkTEvIVYLuwuck+4qKUySho1G1gMg52jPB6cflSS6slTey2HizgUC3me&#10;QEjhhhc+/wD+umRwSm1kO9PlbI28jjqaimS4aMw4MmctvPJJ71I4VY1khwDjZIq8jd7iloGvf+v+&#10;CTo0Tr8jsx4JQ8jnin+XKoQqC7bmIc/dX6du3SqVssRiywO4MQX756/pjpWwXtU3bGPm/dJx8v51&#10;e+phV912RQWImEmQYLKwkBwSTnHHpTEK24PlLLI/HDYwB9RVHYhdnil2EcHPBJq7IJFXKtkBdm48&#10;ZyOlJG8o9G9/6/rUlkuIY5leM/IeXVB29PrmnCeMZ8sbgQSSRnHvVc20YaORk3PuDhunTnB9e1OR&#10;DE4DjdyWbaehJ68D9KpSsZuEWtAmvvm+VWwFAJGPz/GpVnkO7yegGe2G98AdqqGeUxizk3KG3A56&#10;89KR4GO1i4UxjqOOT2P4Ucz3L9lHZ6Esss086q8ihG4Ygbc8+vQfjVkRR4xan5g4G7glgvb396IP&#10;nLCMLgjkkYIz79KbIkcbCKNn2sRuZB3789qLaXZm39laEkt7bzjE0R4OGcA9fpioYy00RgDKTuOx&#10;tuGwCDn8fSojJHC5ZGzk7QnXJ9cDv6Ve+2KkbRMuSoD5x0yfX1NDfUThy2UUZc0AIIBZdpzuxlmJ&#10;9fSrcZ+1ZVoioUY3KO3v9aiE6wyNIN2JPlK+vOc+nFStHIxWdJW4AJUcAfUZ5qUjWTelxIEaWBmX&#10;ACn6n0yc+lK5jEQ8rAEeMqed57n2qm7kOzn2DgE857/SrTK0mZY3CtwiD+E/gaEglHqy7FdkxLLt&#10;2bshd3IGR0A/xrOaeSPfJEpjDY245DHvx0qwmxFQEMcdXXp1weO1GybeVEgWNQV2sfmX09qNTKMY&#10;pvQIZW8pJJQSGz16gj09qljjm6ysXjbJA3dAelVl/cmRrZdwAx165649/pT4ppppd5Yh2B2gqfu4&#10;/kKEEovVoQmcMI50Hktxv749hnnipoBGJP3eXVyAkzlgQF424x0pHZ5H8rDEA5VgODx3p00EgUB3&#10;YFRnj7xz9KYm1s3YhkllRCioFfJJdcDOe/0qZAk8QZpQdo2ttGNueMVnXd0yS+SwDAr8vr+dCmOS&#10;JRN8q/KT5fqf72OhH0pdTX2T5U9jTaO3hZIGIfI+Xt6fnUN1PKs3mbRkLjaxBOSfUdah8q4lkRiw&#10;UDOxiR27+2amaS7WdUdo5dpVWccg8cChmahZrW4+IrIhKxPk/wCsbnA9waaVVGIZ22+nT8R71UD3&#10;TK0bkoc9OgOO9C2okAcySZxhiSMH/P0ofkVypXu/1Lkk0Sp5h3sc7Dvxz3GO1Sja+x3bqvyqB/P0&#10;qqF8qLLA4zjB5/HiqYkeR8rI5LZ24+XHsaXmCpJ7dDWjRWYsz4wSQATxt9Mcn2qgz3KQnzsH5iEY&#10;8n606F2SRfPJXCHaeQSfardusJgWUkpjJIfByx6Ggl+7q9SSVreFkjzhmQn5xjrz+RqssbH5dqqu&#10;ct6HHbFSXC287oImJ9GPJ4HP/wBao7kSlQGAAQjaQMZB4z9aLk01ou7HCKMR5bIXoEJx1OM/Srks&#10;Ytp0iQbipJ3k/KB2P4VTMTQx7YwM44zzknvn0qwWmjthHMBvwWfkdD/hQRPVrW5WYx48sOZCrdR2&#10;J+vWp45YFgHmjLZz8vqPX/Cq8LTI0YfYAy4LKOfp9atSARriPOw8EAdOf596ruyp72Y15QblWcBT&#10;kNsJ5Y9ulDL9qlZ3U8YAzg9O3581F9ljIBikIORsLDnOcn6VKsloFIkLh8n5V5HJ7+wNCeupLS+y&#10;MaJwFTJQEnk45+noaDCJoWjd1ZQwO/GdxHbPbrUd5MoxFAu8IBj8eKdvayhB4CMd2N2M49vapbVy&#10;0pWTW5cfD2mA2TESCAMEgAc5HUVAGjYGOVWXzMsoIHT1qcXBaITdYnPRV4HP9O1U3uVml33Aw2Nq&#10;nnIz1PpVOxjTi9dBuwQRgOzbWbK4zmjy5DIXdly3TjGfx5qKFSJBFCN+WIy/Hp1weladxcSSwP5x&#10;By+ZGOOT+HT1pdDacmmra3/rYrRokxZydqx/fRjwSfT60+AIIjIu11ZiCT0AHpVbCO4Kn5GOCxPH&#10;HPQ+1PW5XeEXAU+2M47570ClFtaEkfli3YTsODkZ6DPQUi7pD94I+c7uRntx+FQyedLtwAxjxjp6&#10;5z+NaY8r5Y25PLdODkc4+n1pImbtr3KDSylzkbj93qMEZ6885qacRJEWOfMIAQFvf9eKqG4QOZIV&#10;Xd90YHGR14NSpJC7edNGBgqVc/Tpj8elMpxejsX7SdcGFlTdnG49fYe5qkrIJWNwJMtwoJwQPTP9&#10;KuI2JGkiAO1c+wU9cCqYk+0B0BBbJxg8gf1psyhFXbIZWKShJh8pbG4HJwehFWVVo/3UZ2jGWLnO&#10;D+fFMjid3jeMqNq4YnPTPfNRCcGASqRMzAkYGCFzjB9amxra6SRZE/kuEbLISef4RUYd4GMAVskn&#10;LA4wT0ycdKVtv2bY2fmYkqeCNvUfhTm8s+XtJY7d+DwevvVMhJLoN82VUaIYaQHBPrjqKmbzYpVm&#10;Ta3Hfqv16c01S0AXER3Ek7geefWnJC7yGQuNvUjGM/WpsJtbvYkVHnfzZMBSQfnI5+pPSobtkijW&#10;MbmGCysORk+mMcVXkNv9p/eNuzuDA5GMd/wqz9kmt2VkZRld+G5+lUgaSabZRki83BfO5huG084P&#10;HP0q6uIn8gLu4/AcZIzTGjkEoTIKn5lPXB+uKesjrJh8An5eDkH/ACKSKlK6sRyArFGqIAf42U/m&#10;Pxp7TSSRsjg/u+VOPXsKWX92p+xgpxyxORjFUUikBMsBDsqllGTzTb1HBJq7J8m4TzHG0LtyEGDn&#10;pk+uavGJss6A7QANykfh+dVIWB3Sur453o44PHBFOhXzYgXYgdT3z+B6fShMmf4EhDiHzUUkMe/A&#10;znsKSUPPGA2EckgKueADz7ZpZfNRtu4eW2CregqQD700smD2xjn34FDIv1Kc0t95e122bGGCOfve&#10;wojminKxYV3LFTuGMEf/AF6ArO7Gclm3ZAA4xnqBT5oBEwW3wMNy3frz/hU6mq5fhtqSiFjG3OGU&#10;Z2Zzn0ximwKk6GSX5MgLx6HjP+NRNcxoTC2XLNlQODg9Bn9etTJdL5vktkHp8vQ/nmhWIcJ2Yjbt&#10;+y3VUQkjHPT8P5VUZpnjMakMmdmQMYxUyySA7ZgFLk7GU5J5PBqQxoqtDIfnP+sCjp3HP4VJSdtx&#10;y2+xgxYrwQvJOCKj2yyou4AuDnzD/UUixs/H8GflXPOevAqVJHflwFxlQpx3HU0JkvQJYz5TSIQu&#10;SApHr3pYnGxogCQOnPUE9wT/AIVHFAxmcBuOvJ+9kU7dIUEZJQKoUkMMn069RVIH2uRh3ErbU2kg&#10;nIqVcy8qCe4XBJIx1Poc01ISsmBghu+c4/8Ar05IzBveMp3+ZTkhc9O/eqQSa6AnmKGXaVx0HbPY&#10;/jT42SHO8jO5RlsntyTjnI7etQ+cduCRuOCeCcjuPanymDGJEyWGVUdefxqeYGnsx5+zIoEoLlyd&#10;rDof8+9JF5SufK343BQM9z7fjTlhgWLMpbqGBznB6UhggeRXid1Yn3AJ9aTM7rVXZP5QEhkAAYgg&#10;jHUHk0jCSSaOPoDwGBHX0q2pHnEy8ZQLuxyccn2pI1eUMq8cY7c4Pf8AKhnOqj3ZGi3AZ4SNgbrn&#10;OfqDT13xkbtm4rnn0/xoiC2m+Rcnc2Mt3wPWqIdIZC+1gJDtPOcemB/SgIx5r2Lsm1LcswU4O4hR&#10;yQT2+npUxa28sbS67QGB4x7g5NQvCFVc7slsAkjpjnI+tOaTG6S4IK9PlXHTp19KZna+xC2xHEhT&#10;d3C9yPy4pwTylLwrtjJAVAcgZ5OM+9TCAySA/ebBUMO49+lQu8LcqjBg4BGeAO9J6FcyeiJxDEAH&#10;b7xztQHGKbsSRlEu5ec7scEetSO0SzthQX2Y46gH2PFVozIsnl4wH4JPTj9PrRchXtcfKIyiG2bj&#10;ncvc+h+tSSI04DnanRSwY5IA/SoE+WbG0KuTknGDj0qyNrbgf3ahfMZcZyMZ+oouOTsVyAE2FyDy&#10;fUcdKuxyRPbksCHGBkAAH/DvVVJWjHlwYOWJBZe/+FWyUmhXI2lgdzeue1S2RV8/6/ArmWI3CwQg&#10;yBlyMgck9cY4NVQkKbRbqCAc8cH8q0URA6RowUr0B6+5H5U2KIBZBHyGAOT0Bz/9ah9wVVLYkW2D&#10;K0S85BbcnHJ+v9Kin80IFYbiq5c8A4HTIpBiQDg8A/MOn50k6QxoGcFwG++X2jB5+b1pERvzK47y&#10;ftS+bEAFYYJJPr6/pTo1G0xSA7t22MAAE+hI9OeKgFwHgMinau45QcD2x6VZRvJAuYAGK4JLZzkU&#10;LcJXWhVhkAbMhOFcjB7eopZRGjonLFQeY+OD6H1pHDSsrkHkkuPUmpWEi/u3KqCOMev+FO3Q0bV0&#10;7kcJaQEkgkZwPfPfPOamaOS1dsFH2EjCnI59DVdoreWXbu2glSXX+H1zQsam23Pn5WOGz1A6cc5N&#10;Nbg0rlhn3qfMQdhk9c8Z5qO1aSScquGwMoh9v89KUMBIJycIQFx9Oc98UxHgVmjUuFYEuV689cf5&#10;5oQktGkiaQxSSB2x944A6Z9MimfvpTsuC2wclAOlRwqjQCEN8vPHRsD1qQRiQmMMRjqDznbyB+dP&#10;RhZJ27DQYlcqOAOpA7D0zUzwKdzxEfM2EzwM9cZ7VEJ5I4wnAILHDAdPx7elN82aQhpHyGIJ9c//&#10;AKqaYcsr3QyR5DhGUKQccDkn8KawVJlbJ4A6jgH368Zq+xkVwJsbkIIYcnpwQOM4qv5bTxGTBIOc&#10;emGoaGpjn+17tkrEkkA9hzUkqQRRBzu3Zw2D601FWKIW7BsqSW3duPl/A01fNgIaWMM2Ohzg49KO&#10;liPL+mH2qCZEG0lFPDAkEj8RTmSKUYhIKq//AC06kc4/+vTkijIDS9SwLE5H3e1RvI8YYhQDnA3d&#10;1xg0mKyvaIsQ22xVSFz1AO3K/T0pqNOJsqchcqCSBn0zmoYIGbCRruySvPTH1qMyK2IRgFTyc5GT&#10;6e1Rfua8l2+poRhWmLbGYpg7QwGfxqNGZ1ZpGAkLkAk8Hv2pxSFR5K5O/jGc4wcZ+lQeZAAFmPCv&#10;glBhiM988VTM1G+xYle5mUqx+XoS5GPbFNtpRJGEYEMhLDPcev19qdcSvPbiLgEMMhsZxVNAqLsO&#10;GPOSW7cUWCMLxtaxPcyyzS+ZkZbC5z37E570M0nmvJKRlQVGRuPuQaYhRX2H5cckjtnpjBP+NOVG&#10;ZGk6FDwOTz/WkVZJWLSqscIEh56FSSAFqu25ULxKSq/d4GMd/wAabOjo4RWJG0bifUjoKlGYX2uQ&#10;wIzjOMEjpim9SIqyve9yQi2kQbXYIFGCx5PPTFV5T5RKxjKFWyx6Z47+nXNFpARKACcHCtuHUdRw&#10;fT1q6qRSzEyfdbDKdxI3D6dqvdbCclF90Z20OQzhsZwcEZBwOo4FCIyI0UakhnAQnBO4+9aYMYYS&#10;hiJJRudtuQoHt0qoZYJgskAMYkAJLktkg8kccZ/yaGio1W9LDRGswTaRleG38AkH19anuYsugbcW&#10;YE4Povoe5qvbu6XBMnRsrhvTHXHrVeV5XYKrkleI/wC96Y9P1oYckubcuIySDELMFHDE8/QY9/pS&#10;SrbKzOxAEeVTByWJ9+nHPvT4YGWPc0RBY5RicnaOny/WlhiSISFslvuMH4BJpEcyTdmQRs8i7iA2&#10;ORjvirGXzmRQeecH/OahMLQsI4zkFclVOAfb161NNb7dolXbnJbnJ68ZI9aNUOTjdEMkqO7YTY20&#10;7l9fQj9KUyxogW7ckkgfKMhSPc9PwqbasimQfKp/jxg+3NUGgDTGQxsqn5djNwcDg8c80mVDlfkW&#10;fMWSZ1kySFGwoQOh6jp1q6l75DiDfhgBhm+UEHqDnHP86yorfDebtTCncFY4wPX3qxBAlwxD4kIL&#10;YUnIDf4ZOau+hNWnDrsLOd+BIwYsRsxjIGe/OKZHbo+EaQK3JYNxlj2HFSi3EyJuKhGJDBOoA7t3&#10;qCPfMWP3tuG3Z6H1/OgcXo1F7AyMsDBcIytgHuf6VGse2HBY45KseS359KefMJLscjOeo28/X8qk&#10;lSPC+aCFPOF75HT2FTbqi+ZrRiRsqQ+fuyyjsScY9RSsiRlZYypypIwM/XvxVfyIYiyRKQjEFh3G&#10;fepYXDDdGSoH7tSw+9nuaaYSXVDZikrCfPzMwVQvBx3J9aJXjIMcMe4r/wA8zjA7gk9qgklSJyFw&#10;7Ieqcc+mP60/zXVWZSeY8MU75/qKGi1DZjXYvMJAwVeijP3fzH8qcrhSskZYH7sg6AHPHTmmRxpK&#10;oLnaQhZcDqOmT6c9qnhdZyCdhA+XrjOOmc88UIqWit2JT5SsR5rY4LPyeR2HtVXyY3Z4wdpyOmPm&#10;J5J+nsKY+4ybFAK8bc54IqUebEQz/KeSCeDxTEotLRj44MlxKzZ3lsr6elBWcSGZFL5UgDABC9Bj&#10;+tVkkkdmEYB4yxxjknFXjNb+X9mx2GHB7+madyZqSfcqrHF5bNK38Ix6lhTRK6OqK4K7AQSOf8+9&#10;XVYsfPZRs27cjHH51BGreYZIuPMJ244C4PTHPBpD597j51klnjRjkE5ZO544pEVHkVWjbjIzkkfh&#10;70oZmlMaqueqk8ZwO9PWWeJwSu1c8KTxjpx/hRYzd7JENsiA7hlkyQ5YED05/PpU8kLIwAYkMcKq&#10;jjavv6Uk8rrIQisnO5s4AIPUYp21ZCEhZgoyMHg9e3fip0Jcm/eYsMRnLSSMikYU556dO1T7vNVU&#10;U/MCch8AcdsEHrUWJQ5TcGzgLxgkD160kjt5RfJaTA+QHAHPekZtXZI0QClD0boFOSrUgjLxCJ+Q&#10;Ey/HcHt3Hb8acttkK6sA3Rsdz6ZpHZQoTAOD87LwSRQ0TzdmIlzEIHhUFwcAZGCvPUj1psaRwMzc&#10;kIDhT1PHWo3uDGJc425AkHTnt9aml2IitIp/3ucZPfjr9KaLcei6lXZcZ81MEY425AUds5FMimmM&#10;gzwqjJUHJb2ye34VZ8wxjMvzA8KR8o+nGelEe2flRj+E44GP/wBdUjTm01RJFO0cuWHXcMtyf8ii&#10;GOB3aBvuucOT1wP8+tNRGhUuq5aPnJ4baT6d+KWTaSWtxI6n5scAH3/Ogye7sWbaYKhc8OCAAeQR&#10;04pyyPG3n4GScjB5B9MVT3qeZBwv3lcDgntj+tSyI0aqTHuG7hiQT16468Z607mcoK/qPmZ40aMt&#10;94Zyck+//wCumoY5xtiHK85DHPvkcU9XRCzPkoSoAPY9znrjpxU3ymbdGoQFdh2nJPvjtilbqQ3Z&#10;WsPtpVV135OOSG7ioFdnUlVGSx4I5z7e1RIv70bR8vQvkZOPUVcXbGvl70jHBYEkkemeOKREopPQ&#10;kYGB1RFG7kE54/X271DbTjeXtsjgLtY8kDllGaihIDbWJVTkZ6jH86m2BrZwmMEZTcOQfXNWmJpJ&#10;WkT27pA3mDcuRlt68gHsaggYGQsGkUMPmDnHXtgevrUxlnkUkg9ih7YHqak8yVj5cvAf7xQZAJx3&#10;64pqRlfe/UUQRyyN5YKhfnO08Hdx0x2/nSyLD5bFFA52qcfN9SKgUTxEJHh13Fs4wQB3x6Ubo2Hn&#10;h2yf4RwMdMgU7k2d9x0zRxqQxwOC20enTP1NRJL5wWHjaPn3YPX3qyp8oZAUHoGbn8T/AFqptuDK&#10;BIEKcsCc43e4HaldtlwtYsCOQn5VVSMF19/8+lQkxkEBCkY5A75zjAFLNM0bBc9UB3A9D9KZmBVB&#10;kODjnHck49e9UOKe7HTuq4COzZ9c7uR3+lL5ScwPySPujqwPp6URFDJtZiCo54zx7CiTz5JBsBJy&#10;MAEFlPUH0oTH1tcjmgQgJPwOQpHXj0qDbOI/KcDBOFY9h64/+vVtlkDKrgyP9z5vu464P50M6tEY&#10;lB3bvvZwefT0x2plxm7JbkcR8htjseMkrz0q1LGF/dMoDcFecge2fU1SkuLkOQzYzyxzwccZ45q4&#10;pEoELDJI37fw6jNNEVE9JMgmkZAsi9emOmefX8atRiQhpJFUMOQpHT6n1qlLCuQty4Uo4IDdD3OK&#10;lg86RfPZgcLvdPfNNMJJOOhaXzokV0O49WHAI7D1zz3qOOWOQ/IjcMFLdf8Avk/4ikup1icXQIib&#10;Zt2EEkgdDkfyqrFIuBJFncTwAOSe/WquRGF1zNFx5FkDRhz8o+UADqOmfaokl2qI2YhiPu9qRN85&#10;Vfuvn5jj16Ukm0Aqq7irfePAP0ob6FKK+EskxI7KyqSVwxPGCO9TJGZI82jBmHy4IxwfT/GqreUu&#10;DPnJBGDyST2zTIjhiSCGA79cZ/kam5m4aXuSCFgxXaeGKru5BA6cnP41IzsjDcNozypGVznOD1NV&#10;3up1XGULBcZXrgnuKkgmDI24Z2g/vOmV/hqrjcZWux3mhJP7rHDKPpRJG+4THZu5YDGAWHYH0qHe&#10;dpLAEjGNw7E9v61LcOXAa4OOBz046Y4HSrVrD5XdBJhSUkDBWQnCnGw+oqNGieJJU+82cj9KqF5O&#10;EkOeMbsjHXjNTTutuVbA3fwlCWPHUkdj7Yo5upfs9kTBX4jjBzxj/Gml5AGJX+IhsYz9cf4U1ZJC&#10;N8eTk4Ychufp+tLiMjLBScAgDquDyM+9UFrbkDp5hLYwQB8pJ59ckfoKfGoc7Yjsyc8/y96klaIT&#10;bEVvcjv/AFFE6wsCsY6j5Wz0+lTbqXz7IVHCY3Et8pzjsf8ACgojY287ucntj0qnNGzjyg5/ekYK&#10;jHIrQSVASsmCxjJUheM56Y5qkyZRtqiKAbvkGWYcqd3X1pMxBiJVBdgcNjseuOaj81dofaQwwgHu&#10;e/pSRwLO2wBkAOSvHOeODRcdt29BN3lELCpJDZYkdvrSn7v8TDOAByMmpVV0bZET8owp9c/nRtmM&#10;nlBgOB8ydD35piuh0EkyxFXVmBOGJ6Ad8d6mm2orJGNwP3Aep/rUG+5UmOLPUqofoCRgn16HvTEh&#10;EWDE7Mw5yf73pQn0IcNbsjzcr8ypkYxnnhh6GrSy+ZH5aEMSpySQG9801XiG8RklidyrjIDd6SJy&#10;GbyTtDHawK9MdeT35oKlr0JVlQIN4UsMYZh26E/hSId0P2iPAG45HX2yfaoGjkVvMGSCcbeOfXPp&#10;mpVdj8xVQgUl15xweD7+9NMmUV0FeSMkS45Iw547ewxTGTaQ5ZRx93/63WlJdhJtVz8m5hjAHf6c&#10;UttGisJJEyc4Ax3q+pOiRbVJHGeVydqL/M1Z3GSLy5T+7VgMHsee3eqscyxyFnORtGFx65qwrSvG&#10;ysu5BwR0PPpirvc5Zp9Se4e2QhYlwWAOemcd8UyGfzmEaD5DwCevXtUESRyK3nHCoeO+RVpQXUKg&#10;+VWDADjHPGalN3uZyikuUryYR1JyAZMB89c9Py+lW2iUyidtzbSU/wB4/T1FRPslBjCKrjgs2DnP&#10;cDtUymMxKEAdCAzHd8wI64FFhSlsSMYgDG7McnJJODj2/wAKeARCuF5zng8j8O5qvcxW8yFmByQA&#10;APTPc+tPt5IBbHIfduyT6DsKsxa926Jra3DqZZMqQW2rns3amTxOrmGLOZGUAjpnrj8hTJJo8DDB&#10;eMBgScn6dBU8ULv5j5LqGO1vft0oWom2rykMS4mSU+WuF3BfmGR8vbn+R681ZFwBEWUMMkhTxkfS&#10;pEt40G4jLgEhiM8nqP8ACqXmNOWWcrhMBQwwfw9KqxlpJ6Ibbx3EvJJ2k+menb29qjNvL9oaUZC5&#10;GM4bJ9ulWoroIolmGzH3Rg4PbJqZbqaZlwEVcb8kZA46+tFl3Kc5puyHqG8thMoJHRhgkD07/rVW&#10;2IjyZc+av8XIC55GPwqaGWUT7ZUJD8ZJGOvt0qEtuYiBdwDYckZwO361RklumW5Fe8YKuMMQCOnP&#10;v7etMW3WM84BXnPbkY/P1pXdYV2ZHABLL13DjH6UkSqYucJgZG4888fj6mqZCulpsNQNZP8A6xpV&#10;YfMH9+3bAqYhVczRku8nGP7o65zTiguHERyXUAjOADx7U8oIss4IbaNuOnPFHKRKffcd5TLGwjC7&#10;T2H97+dOiJuLYKcAg4JJ5HtVd8j94rfdG3YBgE85qSJJZJkfGccAngH6denepb12Ja01FMqxEBDk&#10;ZwxweWJGBmpCsEcbREcs+cE5BqI+YJGQNkbiPTBz2zSiKaJMSFmBIyeKIsGlpqG8+W3JGAeCOMex&#10;oE0ToFjIXIyARz9amLmWN4CGAOACDwB2H41UJKyOhwANoVun8hVJ9AWty9bQRbo2zncCu4Z49CfX&#10;1qnCl0sz7wDt+8M9T61NvkVEAztD7uDnntTfmMoZwCM8nHTj1qkiFe7vqOR3wOSD1YZ6gfypsqZn&#10;Jj78kD73+fzqG3gnlkJU8AZY479hxV2NC6tcSDnecc4wexwO3HehDlaLvcqw7I3dmUMST8x7VM07&#10;7RCgwpYZOPX1PYVSKuSY05Kvlm7EVZeVrZfNVgAzgBccE/h9KFIcoarqSgM0gjGSeOQMDn0qdJpo&#10;1AIGYyQzdyfqf0qF3mMhaPcgc7QDgZzjr2FStKqR+bJkEEnHY/8A6jQmYtXtoMk/eSLG4B53gjrz&#10;2yp/nT5EEY4Gcttb5sHB5wR6UwbJIkYEAMOcAjnJ4JHf+lOaIDmAglicl+oOexpi2dhZod8I3Y5G&#10;ST0A9u+agX96BGXBJ+bIzj8utXSPKQoxVyThSnTI7881VSNpMXC5QNzuB9eo7/lSaKhLR3YsEQ8l&#10;ZZF5JCrtPIZgakWNMGTeQqgAYx17579uKhferZAyAMqWwB6evWlVEVyXwQSNwB5PHWkDV7u5fgYL&#10;G5YpuYfIXxyKqQMTG8igDq2VOD055qGaNopx5gDBRgN2Ab0qdPIYFGQr8pZApwMjrkHNac19zPkS&#10;V+5Kk6MiPIo3sTuYd8dKImO4eb8isSFyPTv65qKOMPDGsQVQoyQgC4A/pUbzugzgnJ+bYCcY9qfM&#10;LkTukS3SuG8tGJCkOAODjvT3iIXazfK2WI6AY5yKbE8bzMseWOF+YjHWhHcguWXKvgH6daasJ3SS&#10;HIJY382Fh8y5Zl6D3/pQimch4gAQRnHGT16D0/nQswViuzORyD1pqBpHZkUJhgFJ6kd/rQha6sd5&#10;uS4J5U8rxg9uv+FSv50bjftI+4fcdjxVeQRgbSp2YA5x1yfmz9KTMM0e1JS4JOQRgkHtz0NNMGky&#10;RJIXnCzIVU5yxB+X06dOaRZGfDqE6Y2L9xfXjnOaYxtlBDArkZI9gOpqa3YK6Bvuluh5z9anqOWi&#10;vYeZIwoIZ8A4GOx/woy20/eB5Kj1Pc1GsUat85XcGJBHQgHNJCZvOMZIwgwc9cY6+pzVXZLirNon&#10;VFjVi5UPIp3SMQMgds9qWNtwD7Q23G3jJ9cmqLxrIzqoJYqSqnpxzz+XNTRCONirMVB4ZicADrz7&#10;UJicFbfUuTOJWBLZ+Ycexpm1hKsj7QoYEgAgMM469uozVabAA2MDtOVZfbvStcfdGSGxgsRnPvn1&#10;FVzEqDsrFuVfNkkjmGJE4HbPb8aqfvFUL8w67vrngj2obc7+ciFsEqcnt/WiBxIisGIbB/2uAf61&#10;SqdyoppBujRcA5bBViRxjsP/AK9LEN8ZTYTgFtuMkY7j8utLG0gLsqhsYIJ7468e3vTFMrYW4JAZ&#10;ixY8ADrgY96qM0UP+TCW64PPz47ZPJz1Io8qOO7O0g+X36gg9KI50jG+HcrsM4Yc7s+/ao4IXnAV&#10;iwYDe+04zxjr7elO+oWtdt2RYJtQd6fLjrg9/eqSrM7GRiDkZx7moyiLuzly2WkCrz6cY71L5kol&#10;BUEMMFccDHXNDZcY22ZIdsOdq7crgqCf61AVAiCoRjbhQPTvz7VZVGZCG+bcw4z/ABEj+eart5+w&#10;oIyARkMcAYB2kjnsR/8AWqr6Dg/Mr+ciXGyLfleN3ZjUsZlQs1zgkgFCOgJOT+Yp+wsTbMQq7e3B&#10;OfcdaayyFiIwMH5RzmmjZtMZaxSyZeNhtB6L2GfT8afmQlo4lA3EnPce2f6VNl1jMijGDggcAHtT&#10;LZ/MbypThvvbu+KduhMpt3kQgYXfJgOpx8p69uKmmKrhkjQAqFz3z600NChddrFnP+s6g/5/Wgy3&#10;AYIwHyqSCuA2OuT/AJ6UD6lNokNvslG7plj0B/EflVhGieEAFmGN24HAxzwB6iq+2ZlJ3DYwLMAD&#10;1HTnpn2FSx+Y1uN5AYcoT256flQ5XNZPTViz+ctuFiOdp+UY6+/T1qltuY4yJeBgs5yeo9MVbRZb&#10;VPMkK/LyST09/appliudoBLlgCwHAD/XPIxirjLUIytp07mE0TCETBWX5CRn+eaasG5SHAXK8H/a&#10;7ZNanlZzK7ZjwVCqcEYrPkJEYymN3GR6H9KpNHXCo2Uz5CZ3AllOSPT396neT5TIASuNoXp16njr&#10;imrH8hxktgjH9feljSaMFkBKA5JOOCPTvQjdyXcriONgNwy4ORkAAD2/ChWR5yuBuJwQ2OKYVIy4&#10;BJL5BYdB2qyJCJTOzFFZdrKqhsADH61UXrc1kyj8qoVRioXMabR6Y+Yn0PPGPxNSEt5Yj3gtjam1&#10;cYI6Z9f0p6SCJTgICAFVR83yj+LJqSNlnPmjcSf4mwOD1xjFbo0cnvYbICmQWzu5GenPpVdIoY/m&#10;GM8jsQSPb8e9XJVHllUYOBwpYdMfX8qqrAmGa3DbMk5Y8/hVBCWhTnQq27eo3ZIXA/WmS7onPlfI&#10;EH3UORyOcE81cVJNirjjaT82MkYqGGBV3OSPK6lV68c/lWkZHRGoktSVVV2xC52qfvdTz7cd/aqe&#10;6QOYSrORlST1yOvFQIqrIFQAqRnchweRnvjpSxR3EbF5mOMYyf8APWqub8lrkjXDDlFK8EnPPtjt&#10;nNJEGeLzJQhwcrnvj17U6PZImXLAdCPxwPzqYpJGDKvEf3RnOM9hgdaVjRNWskaujRpPeRyyNhhI&#10;MIoyCe3+TXtWmaGryZcOwV9vCgHkZyG6kc4x7V5N4cktvPRpgMgAbe5Pt6V7zpMinHkDYpXagZsk&#10;k4xkenvXzmfTatY+o4d3O70PUtG0SVLi7g3oB5au4Py4xkD/AGh1zX6jfsty/Cb4i63a6Pf2cbTy&#10;KzxTuuWQR8EpgYy2cHI46jvX5RTQWko+zyqGAAOxgcB8YPTr7Y9q/SX/AIJ52HhiD4nDVdcuDb/Z&#10;085fOO1W2g8MpB4Y7QMd+tfxv9IzAYh5TPEYeTUlbZ+Z/XfgS6c82p0KyTTfU/c3w5onhf4daXFp&#10;1hCbaBgZVRsFpPlwMnjPTrxzXBat41u9Tk2Qu0axgM7LnIXPHPHanfFL4iaBd2fl2rR5kTbEImAP&#10;GPuknmvEl8P+IrlBqepSyJE0KiFIQGwDgDr6iv8APmvXftFF6s/0dw8YwioQVkunY2L3ULfW4p47&#10;9RJHDchFZ8OJQSNpPcc4OD6V7NYyR23hZII2wuN67Pubz0bk88Hn/CvlTTNcvr/xjd+H7RR5qOux&#10;SFLMcBckjj5QD3x+Ne0WniiytdGGlytiRJzG7yMAC/UKM98dq5qyc4uSOinUTPVrrUobHR1tIov9&#10;ZIodkGQxc4bPB+XBGfeuC0bwaPst6bYLCZZZQr5YltxPIXPQ9R2FdXqkX9oWtlaWoUo0iRylGGVK&#10;hm4XIzyPp+VbmrXVjFbqLaYrK4WPGBlT9w9B3PIxXhVKcZt82yN+VbnhNv8ADiISpaaibh4bh1Z0&#10;zjYR0ycAnaO3Wvbo49L8N6XHZWKyISAzR5OWOMkZ6jKjn0+tZmpRvafZrq1kkkuDH5hUblKLtB68&#10;cHPr9RW1pzIrrreuTRrlBKkMyliMdyTnP49K8meDjTuoL/gHPXehD4H8IiyNzrUwfc6ZVpgXyx74&#10;4A6YHb6VzniGQ3NwVYAyRk/OWIwCDxnPPHTjrXQSeO7zUrV30g4cExL8nBVs9uhz61j6F/aGmrJc&#10;6uvmzSSMYyeSI2OQAMccAeuO1eFiKanTVKOz6/11PMne92cH48SHUdNfTrpcMIlDrKQN20fwnPJP&#10;HA5r5a13wLpGqsIb+aJFGC20KrIvXafTjoetfVOu+G7rxFrB1G8kdI1jKtFwVYEAghcc/wD66+Mv&#10;iB/YunajcWMF8IVgVmjSX92pI7fNtOSfU15mWUa31mSpzcbvR2+R8/n1ODhzVIpo7jVofCOiaB9m&#10;0i3iaVUKeaqK7k59egPbNeWeDtb1Dw1qAma5iiVpJMBj5caj/aZjjJJ9q8V8R/FKLwdaslkk8izS&#10;bwI1LlinOf8AdJ/CvkP4i/tDeIL6+n0fVYiiSvlI1UoG3Hv6H15r9W4X8M8bjYzpfFGerct/u8vU&#10;/Nsw4gwuHs1uun/BPoj9qD4heLtG1aO78M3Auw6GSZ7cFoo89lwe5PB5Ffnvf/Br47/FqCfULmC6&#10;jacPNCwUkFc44UcgD61Cdc13QNeT+1b66nsri4SZbZ5GKnacr8vTA7eg5r9SPA/xVt28Hxx+Fvs0&#10;UkdpnzH+8JAm449ccj3/ADr9wlPFcJ4HDxy6hCrJ/batp5n8z+I+PpY7EuriZOK7bn88d18Avibp&#10;XjJtMe1mlnS68oKoJcEHHIPvX6l/Dr4Ca3rfw9aDX4fsbwQyyBmHVUXJ5/MY9a+nfA95p/jnXrvx&#10;JLFAr2gklknkVRkt95hnkknpkmsv4i/Em1uLG509rlYIjCI4rdT/AKzAABbkdetevxZ4t5vnE6OC&#10;jRUJws5NXdn6H5jlFKhCU5Xv5H56adH4P+DPiN2juPNkIJJfPBycqRwME969P1X43/ZfC8cuk3LJ&#10;KG3KwPTGcH9eDXyR8SIo9W8bSx6hIZXkbduJzuI6fp6V0uleG47mIWrxs2QAyk427hyM9Oe1fqON&#10;4bwtanQxeNk5zaTd7anrYPizEYTmo4d8sbnp3/C87iPT/MvNXPmMmwIzHghvT3POajufiVrlrYtd&#10;xzvKXQMrbvnK++OQMnrXyD8Vvhd4piuhLo8M5BO5RGN2B+Fc7ZT/ABS0rR5LFLC5YrHyzKdyxj+Q&#10;r6nDcBZbVowrYapF8z1TsjpqcWYyouWo3odr8RP2gvF0w+xXBLeWx5X1r53uPiRqniPUgdQZ2X7g&#10;yePXGABXtHgPwFfeOPPl12No0CEhiv3n/ngd69b8NfsyaRfXJkMuyNAC2cc+pJr7elm+RZRCVGcF&#10;GUeqPnq9WtVfPN39Ty+x+KPhmxsIo2sbeOZUCbFHLnH3j7962NInHiOGbUNTtMxFGDHG7APTB/lX&#10;oGpfsv6TA8lxDO0jRAyNyDheuOnA9+1QW2kNpOnNpkMy+WgCxgAck8depxXh1s8y2tHmwMm5N63v&#10;p6HnYmnbVnyZqfgBtb8RyLoMD7A2Qh6nHrit+8+Hk0Fo9pftGvlrnGcDpk819f6FpEFlY/aI0Qu5&#10;zJnAIGMZ7GvCfiV4a1DU/O1KK4EapIVCEjBUDtjPNfQ5ZxjVxOIhh3LlitL7u5yzjONnfc+V7rUR&#10;4bvTHaKCwGAeo47iuN1DUrzU7hri7dmZjnnpUmseeuoSRTtuKNtz7VnIjSNtQZPoK/a6FCCtUtr3&#10;O2hSUY3Z0Gg+IL7RrtZoJGUA9jiv0n+CPxzaawFhcsqMEBLNwGPoTn0r8zF0uUw+ZkZ/u16P4Pt9&#10;WWI/ZlkOMZCA818Px1wxg8ywzVW111KoYz2dRSpP1P1j1T4t2Gqy/YrZkaQnlsA/KO+eea3fDMmn&#10;+I74JdLGXXLGaY8hFVvlAHHzfzr8l4PHfiHw/qSzy7lVW6HIUgev4194fBjxe/iSKIQktJlN7kYA&#10;HUrX8/cVeHDy3Ce0ov3bbo9mnmaqrXc9Q8SaJpT6j5M9rvDESRsuB8/RTk9R61N4s+GN/wCJ/DS2&#10;dgHjhEEhknKEqzdkU8c9setfV1h8ItO1NE1rULjaY4RMsSKcmP8AHH5/hXoeqv4Wt9Ht9Ps3VBuV&#10;okbaNxYhRuwTt9wfSvw+r4hOlUoxwt5Si9d7L7/6+49OHD/NGc6qsfijpf7NfimG9OoSW0pjDfIW&#10;HBw3qBj+dfvd+yB4/bw74HbQL6BHuIohDHJdDIAUAkqPzHSvFT8QLS4L2WpLCVtl2qTHvUheBgZx&#10;k56/jWLp/wAS9K0mRU0l0klZ23K2QoOAMArkL+PFcviVn+P4rwX1TG0LcrurbHp8D42eTYv29K77&#10;37H3T478GeCPFjTalcWlpcTQogY+Uh2sQCT8wIA3dcV+Zvxw+E+kadbyalpUUIkO+KNUxlSvzZwB&#10;/tYP4cV9PQfHPStRsQskiIog8uQEnPmZI46Zr5S+IHie51O4kWzuY2CoWMEbYbJGGPJ+bI6+lfF+&#10;GmU5pgcQoTm1GPR3tbsfX8cZ1QzCEZwhZ9T8+dG8MeNpfHVpaWKkvFOG3HO35uOG7j1x3r9kPCPx&#10;28I/A74YXfi/xwjX+sTSC3jtZQAEhiBB3KcYBzjjrjNfKfg3V9M0K3F1c2iyXcZLieQg4yegA9Pe&#10;sf4m21v8Vb5dFvnFuky/u1UZDZ4Gfev2fjRU+IK9DC5hT5aNP4nHeSTu1prZ6HwOU4WWGcp0ndvY&#10;+ivCX7YHwa+PHiRNO8Y2FnaWxkHlG1Ta0bE4+9Jvcj/ZP4YryX9pW20Pw9oL+JPDk4uWDypFaIvC&#10;KGOxiTx90A4A61xGof8ABOn4jfDTwvB8TwG+wysJIJ9y4weQSFywJwcZHPWvA/H+o6zaCf8AtK4k&#10;msYx5UYmbLA44Bx15zzW3CfDGRTzOliOG8Y50YOzhe6ut15Pv6H1dfG4nD4arDMqNpTXuv8AU+fb&#10;OyufHFzKupsqylieTjk+meKvXfwquY9KaSFUMkZ+6xwWU9SPpXKWWrzXOshIXhtoy3zuflX6kjNe&#10;j2fjLStPgkjE7PHseNzIcjnoRnue1f01j6uKpSiqG2mlj8mm7vU+WNW0i/tbwQR5MUb/ADA9jXeS&#10;6Ai+H470qS7LuC/yFcbqniRbnxA6wkPAX6r9fWvbbXWPt+lwwzQLg4CAZUYA745r6XNsViKcKLcf&#10;U57Ru7HnXwy0m78T+JI9DKACWYJkj7uT071+zXhn4IaB4I8OQ3lvHM12iRr5LqFLttLFk9QD1P0r&#10;zD9n34DeB472z8Zl12oizujDILBQxAPYk5ABr7s+JXjjwYNKhkll81imI5EIBDBfusSew7e3ev5C&#10;8X/Eurj8xo4LLoy5F8Vu/Ziw9FrnlJ7bHy5pvhC11/WWmuUH7oKyuUDEZOWAB7kDmrPjqPQvDmjb&#10;QqRsxdF24yGHADccE445PrXKT+LYrG/aW6mAQ5eKLI5Vh1JHI+nvXzp8QviiPEeotaIBFBFLnqSz&#10;Aeg6fnzXn5Tw/jMZiYNt8kdf67m2GxjjHVnhnxS0rUte1Ay2Ebupc4Pr7A9K8IsLrVtE1ATgMpU4&#10;wQe1fpl4C0/w7Loki6sEJlTfkMNwyCcDJwOcZPJA6V85eN/C/hufVMac2cSEvt5U88Cv3fhnjKCc&#10;8BUpPljpc0jUcjC0744+LLHwybO2ys5b5doIwp6Fe+fxqr4M8RfEHWPEsct5LcbHk3sBk59u/Fek&#10;WPhHSc21xNCyo33sjqBxxX3F8LPBXhKDQJNXNiDLny0mA4A+6M47jls18rxLxbl2XUKk6WETc3bp&#10;uztlCtNRjOei23/zPBWvL+30k+asp3XIIdyeNwwAAenI61xmp2T6vI/2tkidVADHAJ2n1PAPvxXs&#10;Xxe8SeHNCV9Pt7qKeU/Kz+h9T3zxXyb4G1+DxX4ok0+6uHKR7nwxJVz/APXrxeHcPVr4aeNUOVLX&#10;Z7HIsJaolc9D8WeIhD4cjhgyuxTtB6bQvzY9enSvnbwTLq39pyuqOGmBDM4/hbOTzX3ongPQvEOn&#10;eaBHiIAbM5IH3c9f5dqqXXhfwV4XsPs+2JpwdrF/vHjIH1xzW+V8Y4WhRqYaFJuUmfTVeDsTCn9Z&#10;nJKO+58xaL59hqzSyQsyRsC7E9Sp6N6irnxU8Z6lqGnqLOPBAwwUZDD2x+teia3J4flsy3yonGSp&#10;A3HqMgdKoxz+GtSRI4AT5MYyoRVViOcnGcjr16161LHwlVp4qpRbcTyKdWcYypRno9/M+RNLW2uJ&#10;2n1qMEYILMD37muzs9U0KHyobCKIHeMjbycHofrW7490qNrSW4tFVAzgttAXamM9sYPfGK+bFu7+&#10;z1NWjjdsNkE98H9a/VMBTWPpuonbyueanrc/XTwN4fsNR0OK6nQsjRKwWIDJHdR2B461Uezt7e/a&#10;EoyKqldp565xkgnNeZ/B34yXsXh9NDithvlGDNJyVHovYflXoEchudcfUbmN2UQkrjkgkHIGBxX8&#10;1Y/L8Vh8VXhX0WttT6ujVpzpxcDmLzUr2xM8UQeNVb95lh84zk4AOTj0rP0++fVp5obhlK/e5GSc&#10;+prqLu7j1uRLMQlUVlG91GQ3cgeo96z7nQNI08obaVTdOPNb5jnGcMg7Zr0KVaCjyzjaT+fzI9m9&#10;0zgNbludGlF3prsPLXDIpOAPTHU1zr/F1oLCSK5jEaJyXJ2kn0x/Su18S6totnavb3K5kzukAwd3&#10;pg18t+KZ9LvC1wvVHJIYgA56DA7DpX3XD2V0sYksRT26nLiKrp3cJHrPhnxPpvjq8AIcsCQj/d79&#10;jVrxlp0lhPESB5O7PlYyfz55OO9YHwwh0dFSXcF3/NhW9O2P617H5tlr6i3T5ct5R43MT6/41OZ1&#10;I4XGNUovkicdODn6nD6Fpun6vD5u0LMDgFuQF6cf/rrhviToOlaJbCeZQXKLuVexx3969hj8I3un&#10;pglgp3SJEnC4XryOnUV574+s4bvRxJPt35IKbstnON1VlOPTxkXCpeLfQ+4hhaDwLjOl79t2fKI8&#10;TJZXJWIBC3bvivYfC3i23u4FhuXZFAOWU4PHfPavmzVbPy9TeRuNhwNx54PpVmLV5rFflbaG9+K/&#10;a8fkNLEUko7s/J8Xh1yyUVax9gvr8E0bNYz7fm6OCCF+pwap+bO4VomMqOSzK4xg9zwa+Y7HxTNB&#10;J55lBOBkZz0NfQPw4+Ilhqrrp2qsoGSFYKBgHryK+JzPh2rhKbqQjzJb/wBWMsPRafvtHT3/AIHk&#10;1kqtyAWZVKluoPeu1+GXw11jQNYOq2BYKAwCqeDkYIweoI6/pVuTUYLy7YWU4dI+FbHHsN3rXeeF&#10;PFC2T+VNG6FGbe3Xr+n41+e5pm2N+qypQ2a1R93ksMNDEwlN2S6naaz48v8ATlt7QBT58YV8YC4+&#10;mBzjA715VqnhxPE2qvAQDIiYVjjHOenQfWu/1bVbHW402xwj7MTNnkZBYcN2GMdq+f73WdQ0vxHJ&#10;fu/7mWXaVLctxkn6V4XD+AlaXsI8k0n83/wx9hmmaUdU/ei+xgfFfwrFoWgpFcqq7M7iMZJ7Y7EV&#10;8ww6aL+dfIJLM/HpnpXsnxm1+91WOCJZHMCKwUEnr2/CvIvATz3Oq242lsSjIBx0NfvPDEK9LLPa&#10;VJXlqz4PM6tKcv3Ssjq7iy1HSoTZ2wBleIqQOSNwxXOeFfhhrviTW/s4hO7I35GAAfc17trbR+Gf&#10;EUGr6xADbbleWMA4bbggZ69yDivcPhxNL461+61/SrXyUIaaG3iB7fdHGe+OteLmHF9fC4WVenBW&#10;a+LpfsdOVcORxNR06k+V32tq/M9j+Cf7LdvBZ+e0kbSCPcpK5ZZMcBs4wOTmu81X4appusrZqoKj&#10;mRGB4PTk8DryADTfBnib4p+E9US81iGW3tJGAfKZO1c8bsdSOvevYviV4106DQl1qOMea/zoP4iu&#10;Cc4/HjNfylnGd5vPMb1KqqKps072Z+n5bw1h6NCUorlcO+7OR8S6r4Q0DRIdK0lYRONrS/KQzSHk&#10;j0wKw9N+Muo+F3ddPLh1BbBGHL984xuHtivn3TPFKeJtYNvJEzlpPMdwMMOpwoHA/CvUYoodC1Mf&#10;2nEZbd4yEbbnk+mcdveu6vw5Rox9hioucnd2fUiOYSc7wduh93/BP48Lf6bLq2sT7Tk7UmzlXABJ&#10;68AZGBms39oL9tPT/DXha6gtJ0luHhaLcMDdu4xkdQQDkevrX58a54kuLO1k0jwrvAeQELwSPUjH&#10;aul0T9lzxP8AG+eCO8ZooPLUszE5Y/gDjPODkV8V/wAQyyChjVmubS5KSd7eSNa/GONpQlSwms7f&#10;j5H5xapP4s+KHie71KEyk3Em4DnapOB+tfov+y/+yl8S1UeIZ0ureCMjdcTArgnpt3dmxwe9ffPw&#10;0/Y8+G/wsexvb+RJlt8GRpdu3g+/txzyea/Qe++NvgHwL4dTSbOWAWyQDZAADuVwQDjpyORUeKX0&#10;la1ejHLOGsHzwlpdrotOx9L4c+GzxNT67mNVxktbPq313Pgzxl4k1j4e2qvdyMII4kUMz7Af73Pr&#10;x9OlfJ3i39o7SLq1abU2BGCgjQgfd6DHoKuftR/E5fibqB8LeHMrE8rukKnJL5Y/NwMAqM+navnH&#10;wd+yn488UaVNqzRzG2t1L5fJU45wOOv6V0cF8J5ZSwFPHZ3NUpvps7f5s9riHimvzzw+Ajz2um/P&#10;/gHpPwv+LNv4g8WW9npETF2uFRpFQg8nscD6k9q/cHwZ47sfDPg0aYYXhmmi2FwQMbxzknr1JNfl&#10;b+zJ8PfBvgvxjpum+IIZkunkDGPKhmIPABwce/fGcetfZP7S2vabBpbpogKTpGTEIgQqfL82cZ5P&#10;HJr8t8XcNg80zfDZbhaTUHrzdHrv6HyfDVCvFVa+Jd327HSeGv2Y/AfiX4ltquqRLdq6GRLTcfKO&#10;4jaWCYPy8Y5wSeQa+gtX8C/D74axvpctvZ2qn5jbxReWXcA43twWIB7noa/Pv9lr4ofEODVZ9c1Z&#10;o/Ktson2o7FIX5uW7naMr75q3+1J+0/F4g1YW0M8SsyhyU9e5x3IHpXwuacGZ/jM7hlk8S504RV2&#10;norbaf0z6fJs1w9CvOs1sv6Vz6S174V6b4ujF7pJGZNpOM5Zc8DI7Dvx0+lfB/x0+At5ot3LFbLi&#10;SGTcrKwVApHzEdenb1r2X4G/GLxu0MV5YWUt1aLhVkkRic5zuAHp6dO9c18bvGfxA1rUZr/VrR44&#10;QCEkOFRgf4VXHU/X86+w4UoZzlua/VnWi4R7tX9LHv8AEWa5Zjct9o783ZdD88NP0bXNA11be6ja&#10;QspALkOioO55x+VfqD8A/AHhTxlpZ0/VkSW4jiDM6YHlsRwAuOmO+a+FX1h7wCS/jMZ+Uo0gwQOc&#10;4IwPTtX6qfsZaJpT2a6mGEhnZfMXPXC/Kc/QkYr7fxpz6tSyl4h3jKPWPV+vofmHBFbC4XFKVRc0&#10;W7WfW58d/tGeBPFvws0We90YSGxkYyb4yxlVcEY/2cjIOfXpXz9+ztqWo6o7abaykXFy2djgtxnP&#10;XGc4PHvX76fGrwd4RvtJnstclhczW5HlYA59GOefyr4j+E/w/wDA3w+8XLqk1tBEY03wkjcCzAqc&#10;j2yD1xX53wh4vUsTw9Xp1sO5Vd00vitte/menxnklOliKVek+WE3a3Y3PgzD490nTLr7dCZZI5tq&#10;F/mMcbtyT8wIAIHSvbP7Z8X/ANyP/wAi/wDxVbMvjXQr+2Is4dmLgQs8TY+YctkZxx6YxUf9s6Z/&#10;fm/76Wvx/MMfUxVedephlFvp/TO+jGnThGCq3t/XY//R/ibBhBkV2QDbl414Ge4HOc/jVW2SZN8a&#10;7Y9xyGIz8v8A9aq+yO2wy4yTlx1A+uamSTcjNcH5DnCj7xbrxiu65+MclloPlS4JCcEk5dsfw44x&#10;6D6VahWOyRlkKkH5c+gPTAqMXDhVaUbOAq89R6ke1VrnEWApVxkHBXG3PrQiEnL3WMlit1j4L7N3&#10;APOfU9sUeZAAzIRl26DPA+varKme7VkQYKcqBx1/PIp8P7lHJKB9pG0jOcdxigtzstdyCOeOOLMA&#10;2nd90jk+x9aaryAIcMFYlT6mhPLBN3KF6DhSAB7j61amuotyx8FmwC5zlQ1ApPWyjcVIoGVpnbfs&#10;JjCdDu9RUUikNGzDIDDMa8bs/wBRT1js1mG1g7crtGcD3NQXGxWVApG0cSEnGc0Ex1YeZmMsQFTP&#10;XIOD+NQvHPaSGVkLjcMk8EZGORVvzMQoXXCr8uNvLHvULSzS/u/9WNh2+4zxn3oLg320LBLrhyw6&#10;fKcZI+oFDhppB542sD97pnHqO3FVBPGkAaBShzn13fhVmCRSDLhssA209/8A9VHkRKDWqEjuZYvO&#10;jhClc7vM6ZBPTBp0m63uPMZQc5PJ4HSkee2nhH2dcNj5gpJ3c96tRbQRNCg/hwpPGP4v/rUMh6Xb&#10;RC+2dXzgEbU57jtVbZAtozMcMoAG7g/UVaVxghxuZujEdP8ACq6wogea4ycDjGDn69MUFRdty7bx&#10;yHapbYrDhm4JOOmafPC0iNIzkvGOVH3V9aomdpJUeRiEPyoAM49ce1SqYJN0sbbmDElh0bHQEe9P&#10;yM3GSfMNa2ijuQXR26Drjrzk0+AXUd2bhthDfwSc4HPO3NOujJhpyVx3Gedx4wPYU0gTIJp+rgZJ&#10;6r9T6+tA1JuOvoNuSGk3Rv1JJ9Dn0rOf7QUAj3AD723qfcDsK0cLvYAoUjU8ngDtn61JI4hIZI9w&#10;xtDDHI9BSTLhPlsrEVnE0kS5cIFIbBGSewqy0ESPvRlyM8E45PQ8elRyXMJcR26Z3jaecuO5GAAO&#10;B3qusturHy8kqdqgnJHGcn8KZDUm29i/JIQnLKpB5Q8FvoRVOOZ7dyLcgqTtKYztZv6iopVaQLcn&#10;aCAOn8xVkXmJljRDsfAZuOc9z/jRcFTsrLUe88UZVOh2lTg7huHTp6//AK6dbsGXKBIy2Cc9/U9s&#10;ChIYt2I2UMuD0Pr3H9ahSUpOs24M2Si54AFSTZNNIui0DBZOGBJIYfdHbOaoNHcTu0Tsvy43cggr&#10;6+ufSrJuZBFLbTskYIBYr1x6Co57V12pGw3Ahd/TA7ZOenNO3YVNtP3n6D4lhUxmPdx/GzDg/Q9q&#10;puIot0OVZ2OQ6g8H0/HvU8EEcasLobju5xxuHr9KQwySv58j4XgBgOw6Z9/wpNFxaTd2InlG0cIo&#10;OMAljnJP+FRW4iDpNKPkUZ3MSAW/DJq1cW4Nuv2flvMBIHUjBJNPtv3cayZA3sMx4zkA9OaaWonN&#10;cra6leIvNJ5RUIXf5mwOB6nPaqwQyAq8m1QTsPYkVoNc4mZVAKZ2ggZIPX8qrPcRwgow5Y714BCt&#10;jGKTKg30RCrXCOYCCT8u18EYx+Qp4USfK3yIGwcDBDHv36/rSyAxkvLk8YXJxjjipIorWKB5i7P5&#10;nDDtk84zTLbVrkkqXEQWUyE4Uk4weF9fejy4zIlx5W8hd3XHXrk0jRzR7ljyyEZ47cetVZJm+R3j&#10;JAXk9Oc8EYouZxi3t/X5Fprtt+2QYXGAp6ZPpxUqfaCiq5AY5UbjnCjpj0FULcSPGsWANp3Atyck&#10;/wCe1WQXdNixjcoOSx4bJ9O1IJ00tEMmT7NOvlKCVUZKtkHPeoyLnc5lO52XBJ5PHb2FPnikdA0g&#10;2oEzljycfrjNRRyNC4yPnzhc9M/7X86fkXH4e7JpSsUkSHDEevTpnHbFSx26lskttbIyOV6dDmpk&#10;mbeZpQoKtywB3bvaqg2XEo5YE5bb03fTr+NBmm7W2L1v+5jZmX5iAAVPyke/5VmyoXh3Lk85TaeA&#10;Pp60+4jYW26NdoAGFXoQO55p1jK0EJkIzu2ovGRnsOTn8aHqEVZOaII/OIJciNR93ByGOcH8RRJC&#10;WuNkhJbA3eoPrWjujgjMEiAlZM4XkEk549qi+0CZHaKH5uWbJyeOAfXg0mivaSbul+RKZbmKURIi&#10;FdvO/j8eT170qHzHIuVKgHAkPO72AHNUvtUjTJhXx1dsZ6dee3NWVRkYXDkD+LeeeRwMdqDKVOy1&#10;RcBkT9wCSQAR2BHaqnmTC83Wh3ErnJIGMdsdqfNDJLch5SF56EHkdfpRdweZEo+UEEnrnJz60yIW&#10;Vr9SMeUkSxzKPMEhcsvLEN069APSpLYxtGUQRqjPuAAx2P5n0qrESmJQDkj5hxjnsRQQIwGQCMNg&#10;hF7fh60JmkoXurk37tmAYfvSCpHQ4/z1qZN1rE9ucBl4Cg/Nnufyqi/ygxx/6wj5mYcj2HaiCTfC&#10;wMYZlYBsn8zxQNwbXkWftVwhELsrBhywwcfj7+lRrOZJVt9rB43YliMceh9TUU8scsCRRqoWN2LK&#10;RhjuxyevemLPG8hQBlYDATvz0xSuVGmrXsa4iIgFzayPkyEEdsHqBVYS7zHu2hXQ4H8Qx1OKptmO&#10;4CxsyMSNxOflJ9AP51Z+zskLOuCVIGcfNz3zmmzL2aW73JY7aJphM7HC8dcjHrULoJQBKSQeVQfp&#10;uxSwPbJ81wctuAKk7Tjp0/GrTHbmRF5ZjvX0Hr1otfUlyaZXtQ0c5bZjaOAW4/z71Yad5Tu2HapD&#10;Adsjjg+lUGfKZD9847kenP51IJZfmkOOgG09ce/vSKlC7uS+abO4LyhBwGOMnP49Pr1qSK5d96Rx&#10;gYXeRwQRkfnUYk82NrWLcnJwzc8Hrx3pINiu0m/kOd20fMWPP0xQiXFNO61/r+upMJZHxBu6H5Y1&#10;7E9TxzSLMUQxSBEwfMbGTx/Q1XDzhd90oJY53hcYx0+maswJGN6sofn73OcHtQTKKS2H/wDLYSLy&#10;rDp1JJHJ56VC6i2UgKW3cL7E1OqRgmOJCDnPPPT09OKRUMG1W+dHLbUY5bA9+4p6WIUylGhkcvJn&#10;aeTk9+pOe2anlLzF4GVSEzhs5yPekS1Tc0qAJnCkqd2PYjp0qV0lXIOXb7qsuOMeoApPQ0c1fQn3&#10;oiN5kibV+6v3foDVD7RGyZtwXJHIcZ2/59qkSMXEZim3dSGIxk9+fYVLC3lMjKRwpCtn06E07kpK&#10;N+pAkpjwowzDl/Q46DGOtM2sFVcLgtkAnJHfHXpTY4pE3gkOpBOQPyAP9akgjZGDnnghgTyOPXHF&#10;JGrSV7EkcKySP5Sksc5wOBjv7VL5SQoA/wAzZ4yRz7AVBKWXZyUJ+6Tz271GlsxZjKxfCnCjrnH6&#10;c0EvXVvQn8hH/eEFMYLKh7expGlhMm0MwGQADwQO5/GmEXESKh37gAFwRtxnoce1OnSNJQs2MsMk&#10;DuewFJgvN3JJJ5IDJHAcBsDOOvPJz+FV3dl/duy4KkqADj6D61baVJA1u4AIwBzjmqtykewiQLw+&#10;Qqt09+/5VSFTts0OFzwYgcHJCjGR7/THpUaCIyl4wWCHgAc5/wAKljWZ5Akzssa5ZNw5z3wRTFm8&#10;sBEKMoI+bkYA7nOKClpflJnWSZkPy5HBQcAA9/xp6xytE0cfHl4yM9j78UzfKJGZs7ZH2FuAFIGe&#10;tO23EPy9CSWLdRye9Bk0Rwvtj8uRflSQKOeTkdAR3pguPKyZw3C7Ux1/H6VZtZItxKZWMksQePm9&#10;qexjnjHnKdgBPmZ6ewoQOSvqiskyywB5lkJ9BUpmxhflIx9w9c+ufcdqmihjKCRGy27G09wBnOP5&#10;1DNDGsZkjQF252HoD0wKYuaLdiqJnaPzGXLMTwOeCelTwSMCsZ2uGyNvTp75pflSECbCDdtDDg+/&#10;4ZqYeUiBLYnk8HjH1OKSKnJO6sQyRusStGpz/CBk49egpEdtoCIpK/KXP9OKa8g3BYF5yVxzjd3p&#10;yERSKki4yCSvpjoBR6DtpqiZI/MSRypQuSozyG9DWfax3UQaNgBzjOent+NWZbq7kKlBtVfn4HGP&#10;Q+9WQks7CRnDfxj+Hg9Oe9J67CUnFPm6kKyKp82JXU87gx/kPSn28RZftB3MfmOxuhPvUxlRwYBg&#10;HqPp6iqpmbyjCyliRjd0yR15/lQ2QrtWX9Ili8yOHbPnMjtiP3x6elQwIqEY3ccJ/wDXNSI00uV3&#10;KpBCr2/P0p0bBAfOPynGVU/lzTG9L+ZM7RxxkS4Yt8m7sCarSw3CT7gN25ABhuvGef60XMQeNY4u&#10;PnyNn/68UuZnJkm3DJ3ZB67enFBMFbVCNG0Uv7lg0m052dDnHHuKSMpLmSVNvzFQM4IHt/UildRs&#10;URF2bcA+0YP59qevkEKwOecjHf0zSK5rIbNBHH+5mxuXD47DjjFOtpY5N2WywA7dB7VHsVZ8bjux&#10;x7DtzTo9oY5IDE4yec+9ApL3bXJo2mmX5iu1/wA/QdqaYmdldjt2jb6g/h9e9REvEqpKSFySCo4Y&#10;n+VSbQJcSkBiGcMD0B7UkTtqhkLfIIzEq7SQTkgZqf5BJ+8BUjaDjn8TmmOGUebhmDYXd2Pp+VVD&#10;JPycsGJ2kY649Kd7bj5ebVC4lRjIq7wGJ3DtTlc7zsI2dPlwAcf54qaK3mRy0mMMOcEd/WnokkI2&#10;q6kA8FRx69+1IcprbckjdFyVA3Y+YckHPc9KdD5EgaTHzLlQOx57Um4Rwhwwf5sgEdR2JpEdpGVH&#10;OOMj8O/SlfUwa3FixGzKIuFb+Locn9B3ph3eX9oXDPv4Ujj8PrVlImdnLNuKj04UHv7013QPG8Db&#10;3VCBt4A454qSVLXQkkMkgQYy33m78GnEeYyTIpAxzjgYJxxmlaLMQK7wzAbuOBx+efWoYZhCVJG9&#10;Su0EjOGzz9MUmzJar3SyZtyiDaUAyCWGM569uR6UiMVTyZWRgW2qcHp2FRnMc4LtuXlsn2p8+5yr&#10;wrgEksep3dsD0qrkcq0QKzxuqbkw5C889e4qQRqgcFlZnzhu3H+NQpA8n7i5wsqdXzxzzx/hVrZ5&#10;i/OUCpkAgcj3ppkzaXUrl5FGxCEbIwR3Hp3p0camXagAf/b6Nx6VOyIzYwMc9sfTnNSyQ4hTjbtU&#10;4dyRuOPy9hSIdVdCpcqDlWBVgpQYxhc9feq7ILhVRjnYCPTdx/n3piGV7lYpnAJHyZH4c1cVY4GR&#10;s+YMksr8Zx79aRs1ypdxXEt8o/iEf3towQP/AK9QBQImjZcYwOOTipLcpArSI4UnI2njPPT3qKEv&#10;GXkIYLu5V+fyFDEk1dLZFuGGYqBBhj0Rye/fr/WkuJCgSFm3BQeCOMY46U5H3yJMqljknZnkY6Gq&#10;slz5k/2Xpuf5McHHcfjVMzjFuWqJRJtVXQPuX5X2YyQe3TpSOsEsh3c7BtJX5QcegqzLHKkJiVQB&#10;jrnpisp7lDJ+8HbBbpz7YqS6Uea7RpnPlrsLbl+ZwDncpPOR6UwRJtcuxbMZKgHoc55P0pQhhhQg&#10;AvJk7t2AB25/pTVQPCWZeVX5j1B7EY4pmSFMOLdbl1bcg+7wwIIx1Oc/XtTPPmEflxqMvjg9PxNE&#10;TTxwlgE2FMKVwADnpt7fWkjkjEZVur8leNuR3/8ArUi7PW+pGQ84LsQ2D8zRkDaR2xTk2XG1Gwcn&#10;HXBIHT070zIdi82UA+bCDJz71OxVEWTKMGP3gNx/H0NPzZcn0EV4bdguCM9B7D0pHLmUxJtwOncc&#10;96ryKRiIOfLC5UDknnkH86toYxAyHIDHbuXnb7n1ouJpKz3K7CVMyqWYEgj03f4VYmkjdPMgUxtt&#10;PzseCRwfTp6Ub3jQ4RgM546fUZ5xUS+U6owYuXwEWQfKOfwz69aL9wvfWwSrbMm6BgZHX5x3DZ4B&#10;96sAQCM7sPKASMD/ADzUUIt2m2DO4HglR1B4zmmI/wBpnUOMEjcfLH3iKCWul3oSxIEtk3YctkDd&#10;1AHv/nmomLOC20IeoI6CpXciVIXwA3Rc5NSpcQg/6SpJVgVIOF4/Dn6U0+grta2uU33SEygcspKt&#10;1yccClTzpFEhwpwFfnGMCnxywM5ZgeGJLLwRnnFVFDO7YLABWZQRwT2H1ovY2Sez6EzG5gP7zPzE&#10;by7DOKkk5lJdjjb8gJztI6DNRQ+UI1M4aQgEbSSoH4g1J0bHZQDtPHP0poT3LCfLGQSfm4AXnOeT&#10;1/n2qsqXETupyc5VMdF9+eKszqkSAONxPOc8r7VXjBRGGSEZt64OW6Yx9Kl3M4bNkojjgiVAQysS&#10;Gw3JI/kaiktWknG3aFCgNgjOB368cVKfMGwbdpxkNkcfkM5+pqu8kTsNrEjJzx/OloOF73TLUhDX&#10;ISJWLt8qv0ycVADEkal1PUjcR1I7VPAfMYhCIwGDc/wjsen6URTzuWRwWwxAGCMgn9arzI1WnYal&#10;zvlaVkOXzz/dHSh7dmh3bdxBzjHRT29zUMslwY3RcAueS4+Yep/xq3Gsp4ibKkDLjgKB057E099B&#10;yXKrrQSCNQgO0h+m1hjIPUippreHgsxX+IHOfmA9KZkIfMkLHHKlevI6n3qadyloLgESMOFB9PpT&#10;6GMm7qz3KpMxYyQ4OMAg9wPUVEYkkDOpUHgqh5YY4qVPMQC5YYyAzLnjg9aik8wz+YpG0vnzBgdf&#10;Udgam19TaL1sn/XYmnknVAzuSwAVACF9yKdcXLG2+0W6sPuAgjAJ71QBRcllxufgHJB+n0q3BL5c&#10;h8wtt2/dHKgntTUgdNJJ22A+cVDKwy5y8R4ycdsfyqIO7yCZNueB5fTr2ANWgf3QyqjDYUE5OD9e&#10;g9KrSCBZxKCHOctk8kDjA/xp9Nwg730LDyIs7xzhfNOcDdnJbs31quscgiOAVWFwGIwfm9B3/KmT&#10;MwkaaBVKpkLuG7I9fwpVluZImVgqFguxz/d70XGoOysPcz2pAUOEY5DHktn/AANCPKp3ufmKndu7&#10;DPZfanJJJBtRtz5G0MBk8dh9KSJZvOZ0wDyzqT1//X6Ugvo7pE26ZnIddqhc7gOc9j7jFNaQsh85&#10;0dBww7nPIz3qOSaVmLZ24JCjr0/rTSqqxYMgYLuO3kn0BGKq5Kha1yVjJdReRESCgIIP3cHpn3p2&#10;42ieTMBu25Dod3BGAff+lMY8PwcMPmweCaUKYSkkeOmGTHb2zmixPl0JVht5CI2Xc7fd2nC4xwTk&#10;d+9VVkhWPeWxlir7DyxJ/pTvtKmYJN5jhR8iq+znjk8dun9aQrbW9ykcisznqMggZ9/X2ouWotaO&#10;/wDX9diGZNxHk4U7s5bjj0A561O4LkFDkL/rF4Xk1GyRCbzhhQM4HUj0BHrSq8qILnaMnlt3Jx7j&#10;0plvpYfEhiQugVkbIVNwyMeg9/apbgrtSHYRsHO456nocelUYpdgAhQg4OB0Hzc8e9T5fAQS45wQ&#10;uQT7cdaNNhSg+a7KXmTqmBjK+1X1UhMHJLjLYIJH09SagAMZYId2W+YE4zzSSKdw4bkkKy8gfiOa&#10;lJlys9iCWGKOcgg8HAOOuOmatJHJICGARQcAngHPIGKgdF45zsAyOSRjvUqyF9wi5GAzGToAPT3q&#10;o2Lk20iNwm4Txg7SuxlHbBPT61KI7fb5kEigoD5m3nHsT3qs0SQMsgctydgA6emat2zmGQzFVBCE&#10;sijuw4PPXHekKe14sb8jybXYBY8OSvUD0qxPJBNArMcxtgqSOQvv3yaSEKjK7Ebp/nBA+YHPP0x6&#10;VXkiklZkldXcKORwWx3x6mlexlo5b7f1+ZExkUidWO1CVX0x3+tPS2XHmkg7icKc9R3pIp92IJlY&#10;ndlsAD9KSeV4SJCNo+6q47D1pp9Wbe9fl2JgYrp/sxAKr3wQ2T2HPP5VGxupciFsgNjgfnUjxMED&#10;jDHA2so4/wAjNKhkdi3zbshvlGBnGMn8KPMi+l0OkkHmCSNSo+7nryPf2706WFgoeU8BtuM8j24q&#10;zux+7bY2M9uAxFQx+fDGZJGG3OwkjOM98e1K6MFPawiyTTgrJjb0ww546c0qEvEHkYdSxI9Owx3q&#10;QTQIfJDA5XCnGOncmq6SptZFD79w2biPu+5/wo9QSb6WJiW3+co2qCNu0YBPr3NMaKZJsS5OBkkr&#10;jv0I/wA+tWMMAIuSQcjPQAc5/X8aSVi4LuyLn5cAkEYHXkY/I0iFNjYFYxsyPtUevbJzj3zTvIRx&#10;ls7XPJB446YA/lSR+XtEkmSU+XoMn3/GmXLSFQVIUDnaD3OOP5UWvuDTctHYmKu2QhLDq7HHPB+l&#10;QksgKlkO4kKMjjPBGPWooZpIQfKwSSPNyORk4PFNaBQrJyh3H5uenXg9jQ0XyWdmWIG2NslUlQMA&#10;EdO3NLHENyytyc4KjHGPTOM047mm3BgqlASG4J9qsRRok29RhSMNkA5b/AVouxlOdte5JLAxZ7hi&#10;NiqVHI59M1VCvMfLj3IQpVVx+dNZn8/aR+5HzBuucdsU1phvYooUgfebI4Jwce9BMIyWhOY/szGG&#10;JNyt8wYDOMdc0pcySJLJwEVtrr02nrmhGaaH5ipHO1f1p0JklnCuVb93tAxhRn39qEJ31b3Q+SGK&#10;U7txwE3KO5GMjoOM1XjMiJujXaWXAYY4PufWlaUySlwjDACNzgMo4JNXAtvkR7iAzDleMEetFrkt&#10;8qsyO2PkyNHsySu5yxGOO44p5VkuMsVcsu7GCPwJ9ag3tG3TPG1XP1z/APrqw0hjYm4VcEdPX/61&#10;Izkne/f+v62EkiY/uiuec46/KR68dDUVzMAqIEJJ4RR0xSRQgowjVuF7HBAzn8akDo8Y9e7HjHtS&#10;BaPvYdHE8bhgcNjCr/8AW4xS+btXrknJwOcE9akjERZ14AGMEc8d/wAKZI0EmbYFlVdu09cH9O9P&#10;Uzvd6oZMFlttrhsg8D19s/rUgSVE/dsuHIGeDyB/SgIijY5AcDIw2FY+oHvUUyeUu1+jgZK4x6jn&#10;2p3KXREtzv3MsxDIAB+7GM8VVEoUAbjlyCAMjpx/kU7ZhP3mQm7hh/nmrPmqijYcqcNu74JxkU92&#10;NaK1rkEgZshsgEbAQO2c+lCrGkiySkbSgORyQMnhqluJFeTy42zhtxSTgnNDnYjQBvkU71yCTk9O&#10;n5c1VluCbsid1tGUh2DFsPvY4PoOBiqyMsce1VbDfO4PJ6dqZAYctI4yQMcnPfpS72GVPpuDJzgH&#10;1PpTv1FyW0Idyk5UlsuFCr0wP/1+lTTWionmtj5upPXH0zTJyzMvzBVOAOec9eT0/WrRRZcs5Hy9&#10;+Sc44NM0c2rMi2FJllK4JGCSD0PQ9OfapoZyFKKVZjwG2/NgdMN/Sq0F3KjGOXJ3LjI7fT60i4hY&#10;gZQEjYY8fhz2xQmTKDejElMkbLLPjaCc85Ix7CrUUwkhZV2p3Cgdvr9KW3LkCJkG5sLnPKj1/GmR&#10;ytbFnSMcHnftbGTjoev5U0iZa6W1K8hiQlSTnALenPp9Ks2MkKp5ZcjapPJx2/nUE6s8jMCSuCcq&#10;Ooz6e1JvKOWjHG043AZYdKEy2lKNiVDgBgSCW6A9cd8/SrJulciNFBIXIy2SAT3PHpVZGjG1yoPy&#10;7Qp4P0FA+ZWkLICB0xg/iAOBTM3FN6onQpKgaAHJYgL6Aevue1MkgGd0vJDKCg46Zx9KepjVX3Hh&#10;RwVyM+h45qv9naSRUkds4OQCcHP8z70rIUVq9bFlpy+PJVY1A4DDGfc004Ubzk5OSD93A7U17WRI&#10;1bB2HLEe9MV2UfKq55VAfmx7fjimnZglHdEglaNW7jOF3HlV/CmxSCWFoY2ATOT378imLAVUSMMq&#10;DjPYk9sVYZ0+ZIyyZOGPTn2+laRYO3QESR9iAA53Dcezdse3rmq/mByHkBTAwCOM56Zz60slw/kM&#10;jkgDqTgZA/z6UgiQwb4xuGdxQdvQCrKjG25KEUIDLISDydp2kHkH1ziq8IVVCEncw2E9AaarwyR/&#10;Nkc5J6fLjGMVaQRqhchvLBMabuuR3FJdxu6uQLJn5JdwGfuqOf0pJAiyDy2JzyM9vQEevamuyyYk&#10;UMSTj3HofpUhygCn+Ekhsce/40ky7W1G26QIGmO9HIwec9PQY/OoAJifMYMD3ORn8fWpSu0fvG2Z&#10;XjA4/wDr0xm4Vl+dlOF/H1pFLV3LZHzAHr2HqD3NMfdDGjoed3zK3XntUalo02oiEZJYLnP4f4U4&#10;fu/3qsRuYblc1dzPlB4ZHVWAzvJXH4f560u2O3CqMnaSx3jOSen5elOkLzEtGzKhyBngM3fFRuQu&#10;DgsRkMCMjk/THFK9hpt7lnzJLeZbhlc+YCylRwexHsOtJNsLh1jAXgOpP681AhKptTge4qZmkx5j&#10;AjcASP0A9s0c19CHGzIoz5S/PkMScY7gnpUpd+qgZbGVz07Zp0ZjQ5wQvG/J7CoXVmkK7CeCc56r&#10;/wDqpjum9i0j3cWG5KFsDjHT6VH5jzKVJ+Yt8iAYIAPX0ORTXkeL5AMg/KNuflPYY9aawRGJlGdo&#10;wWHQEY5q0+hlydbFy3aSVxHJkA/LlenTAH+NOuHaz/drnarYU9Tn8Kms5WlO9Sx/c9gDk8ANnsKg&#10;Yqo8vcUZSdpYYPPXI9Mc1dzn+1qvkQrIGIRY+Ex8/Qc/zxUyo2xDjaisVZs5OTz681HJcSxu0crD&#10;5Uzn+8T2HamxzRltrKXwPMI6j296lvoaOLavY2beOAh2XhVzn3x3x3quGBlKlt3qpG0HPQnrTTNH&#10;FYkoG+bj6Edc/WmlS9uc4BDAIucN68+v0rS5yqL1bFhcRSLEz7OxGASf/rU7zFibESrtZsnPJ9MZ&#10;HrTJeinyw7DAJ6ZB/oKfboUh2OyH5jsYY7djiok7A7WuDW6hwke8bQAcZxxnn61M+0qFbgEAMB7d&#10;DilkEkrrGxzt+UkcAgc8/wD66kjQO3XgDdyOQPSsXJkOe12Ok3vZmOML1O7kdD3/ABqIecyokIZN&#10;gZj5fIIA4BHfNIjxuwkbauCVyB2zxnI/Sp23mT5WVQFZw2NpPTA/GrUrme2jCE5ImaXnp5b85PoQ&#10;KkYOy7SoBIJfPPAyfz9KGwxDqoVuDxjq3rnpUaxy792MPuwG5Jb+ldK2MtNx0jtJlWDFT8o3YHp6&#10;dKakKj/Vu/A5EmOD2xUm3yUaGV8ufmDZwMfX6UOtuMAM24A70Kgr0zyeuaUpdwT6IaQ3lhFVVYDc&#10;/pgVMySgxgnn279x0qsZJ5oy0RHyEBVzyG5/pV6KNj++X5xkdePXsPpUqfQmpdIGg8seY5YPwRj1&#10;zyP1pTC9wuBheQ2wE8Y7jj1pdk8kjSrgpuzg9RxjA/Lmop1DqCfMVWyAwOMEHHDUufsZK/cnbzY4&#10;84BKjAB4Jz789KWOGcRlnwXA4U8gH096YgMsgaUFscH3xzknNWC253Mkh3bunQZFXz6Gcr7FeAls&#10;tIgwDhiTx07fjTX28Pu+ZRxwSSM1I4Zx83y4wAP7pHf3p8SOgM20sAuN6j19azcmVfqRIhcNOOc4&#10;GCcfd7j3pZLqV5NpU7GOSGxjI9h3q2/yRrKqq65xgEqeT1H86mijDxAybt2TsZcYA9++aqNzN1Ev&#10;eaM2RxlVTIY9SDkZHqKgjmKTmTKBcdSSc4PJqZROxMvAIO3OOKY1vJsCkDbjncK26GystGTvtPAy&#10;CrnHcHB6g9D6g1b88SkeaCELYyvJyB1x3HPWo5txm8oD7oXJHIHHp60zaJJjbhmBIweeAO1aKVmc&#10;7Saux7DdH5tv8pVduAeo9T71F5O2YoCwBAcuSApI5xxUbKdxVGJU/JnOCOcGpQW35k5wNoUd+3Jq&#10;JPUpJpaDCkXlnzOQ2d30qXfEFYAjYSPmfJ+g479h71KJGV8SbATlAD/tdO3akNu0fmW0mwgMT7H8&#10;ealuwnNdSXy2mw6DAOV2viq6RRLJhiMnk5OQQP5VXhS4OI2+Yp8ygZwOPX2q9sYgyyFQdmQR/ERw&#10;Sfxpp31FK8dLkyhwm1h8pO0bWyGxzk+/Iqv5say7gpHQZ64PPNOEsfljJYkYyFAJ5+p/Omjy5I92&#10;cfPg56cdR7GmpozUbbgs8gjbywCTkKRzk/mOKbHcsxfeo2/dXnGD349KR3gyICpzgHcPp2GPzqxH&#10;Ck8pXG4AYz0OcetUtRuyTbQhHylYgSDxnsTSZb5ogM5b8gfWooGHkl05BBOAOwOMgfWnxZfcxJ6/&#10;LnuB2zQFt7kAEiSlY5RKm0bgpyo/HAOadKZUBnTG1T0YdfxzxUwRYz5sIVh0K5zhu4x3xTF84wlF&#10;5LYKjpxSWxblrcekkM0CmRj83GRwMZq288cbeUhyOhZQc/T8KyssqptXCsCDnjGT1x2qzBKkU5Ak&#10;LDkHYBgEj1/n+laqRlUpdSeV3jZPKI3DIYHr9TjilhtY47d5IyckkbTz0qJklPDn5uTubkY/OpY4&#10;mTiFsqfvH1xTtqZS0VkxplaSHcny4IyT1HpmrIZTukXhguQBwDx3H0FQyQwl1VGBDYOOnPuewp8k&#10;zyStJGpI2hPmwRxVa9SWr7IYiyEruIwxzn39PemQtGXLZ2jB3Ajj/wCvSOsgZZI9pbOCD0x2NKsc&#10;oO5lHXII5GfRQRU3Le248kiMq4UoT8rAY+XPcf8A16jlWcS8DdwDuzlQO3t+fNTszybEOW5zhsfl&#10;6CoFcErGASzt/qx8oz6e+KGKF+xIrhLJZWO4mYoQBz0znsMduv4VCquzOkoIVj8qjDHAPXIHH+HF&#10;K87yRH5QnzfMp6tt44+lJFvtnZMuygBj/Dz6fQUrF20egNcfZ3DIN7ZIJA6BuOv86thJHXMTfME+&#10;dscZPYcelVtwefa4O3HOzrzx06VdVba3RoImYgclVyST1568VUTOpolZakAhQZYPuDLtYAcAHqKH&#10;dShiVgdqcL9euD9OaZhTD5mCpXB4GB9KUJA0YYDBcnIzyMjkfSgXmxqBLgLs3cDJA6ED6dKkD+Wv&#10;lL+73EgnggZHvTVbZIFjwrA8bOhGPf8AWoZN5lMsw37ucZ9B/Shsq13Z7Ex+VgIyAu3nAyD6+n+F&#10;NCDose/AB6fdGP0HHWohsdyFLLwD3H0oZpGykYyuMjnHTtSK5SRSrlWkyXA6A55zxjHp3pLfLZIz&#10;leGBGcdyc8fjSqWDqVJZhu5284U/4dTUsgiQLCp27jwfw5Ga0hKwm+hOxeBiigb87cnBx7EVCxMr&#10;IrsQwAXAGBjuSalL7YFhiChe0hUAj1zjGfxqKYHAjXLtgMTjaCDkBgM+oPStefQzh/X9foVY4zbs&#10;3nsAvXJOTimo9vcZihOVHCNyOT1/XirERVVMU6glckjHbp+lRGJZF8yEghWAYj1zwOB17VMXpc6F&#10;PV3FUXIkDuo6bSc8/wCfQUpVIMyKCx+6vOMH9alRJLsNsXIQ4IHJz/WqrBtqkhsdQTzj/PatNbKw&#10;ou+hE86W7mVyMHoF5GfQ+hNWpZPtEiy8blyuD8uCB0x6e1QtDGV3TqCHwfcHr+tIsjzuWfapDdQc&#10;kc8Z+vSnc1aT1HEqo3Mq5wVXrnI7cU6d3uYlzt2heFwB+JJ9Kf5nDW4Gd3DZ9RUBQKPIKE/3jngj&#10;65oZKWqYhTy4xFGQCGySAdv4dabhoUMiBSScnk/1p0kZm5y6qAdzD9RUiblHBVl2fL2J3dCfpU9S&#10;m7LXUqo8ltIQCfMYlvlIIA6cU53kYlcqA+FLY5GBntRc2qB1ccYcZKDv3JqDLuxldAgLYZccngjg&#10;0eRrFKXvImjXhnYggk5x7jpjqBRK+GVl5UAAjH9KkhfyV+dAVckKrd+P8OcVEqExdQBu6AHrnjAO&#10;DVxYlvqZs1uxRsDy9zZBHPPXnB6U2BW+bzJA69+eh4/StCaKWeFDGMc53Hpn6cdaptCYo5J5WXJY&#10;fKOnoa0Wp1Rq3VmLCuOEUlADuXr1x/hiqlxCyMUBCYByQcZz0/Cn3HlbV6LgkZ6gZ6fnVW4t1ZRK&#10;w8z5uQOSPfr+lXHeyNqK1TbI441nkyVJOMbtxwfwxzVmEEMIi5O48KmMED146VW81onCH7u0/MVx&#10;jHpSpuQlohyew6BSOf51tFnVKLZa3sMpIFC52AkZ69vxxVSRULmONiCeVJHyipfM3puKqMfLk8f5&#10;NBXz5AHyFPDPjkD8PSqJgrajjE3OCcgDj2IqsYjHljtAAwfqacsokkKbuSpLEjgAd/y/KpHmjktv&#10;KaIA7gVYDk47Hnp3+tFy4qS0ZV+y5xEiqRuwWJx3/lVBpG3NC67wnPoM5xkZq4YnkcsuSrDJH90C&#10;la2VeHHYlQMcgdKqM+h0wmluwgklCDy2ZNuWVnIBU+xGazVl8tEznhs4J6irsJxtZNuWbO2X7vHW&#10;qjW0UYCvuDH5kPUAdepz09Kd77HTTtd3LFrNJbYLghmbcHU8qO+M17voGp28sS+ZkL5fGDlQ2Bgb&#10;h+tfP4E0gDF1KgfKOhP0Hf6Vv2MrxjYjSMF/eeWhwSeP5V5+PwirRsz1Mvxzw9Tmtc+ufDlvFfSm&#10;4jmEsUWGGGy2WOF6/rz0ru47S+0/UYl025uUkVBjyzgEOe5x97oPyrxX4cyajrAhitVkJDbQUYGX&#10;jj3z9cYr9tf2Wf2Z9P8AEmkQeIfEEaz5+TZJjczLzllOTkDqfWv5W8buLKGS4WftrNyvFJ+Z/Ufh&#10;bk+LzavTWB0lv2tY8O+BfhT4ua94t0eDWF1AaXFdAefMeG3jb8+TnHJPHFfs7qvirw54a8OWel27&#10;JLuTy3OAQABgtkZxz09RXm3jS1sfDuj2uiabCYriJRvkiAPlhOA4xjA9f5157DBZXemzXl08yyAt&#10;DIzfKvTn5eTjHPFf5d5vxBLEYpy5UrLpou5/pVwpklTBYVRrVOeT1b+X5HcaFp/g7RdQvviGY9sU&#10;Vv5DtGMSBpCS2F9G4HI/GvM/BOmar8UNYOpwgNBDcMxjU4xmQlcnHpgHPWqGkaNqOs2jaXbmeW0W&#10;6hleUAx7nAwq9TuUYyeBX2F8IfB1l8NtMkSb5kkcGNRwisTkHjqSM8nrSo4tTgltc9/2TlNdh2o2&#10;t/pptdNkVvMZHa4wCDnIAy3r346CsjX7+eG9jht7ScR+WHkdsfLjGcZIzljnjgjvXU+IfEdhqmrz&#10;MkuTBhwSf4iDkFfoM14nrvjzVrrVxp1vbn7Ms/lOSG/1eB844+YAHkdq8fGyjHmtL0O89t8Vxva6&#10;FarpgEoZcyshAyTycHkHt3rzM2l/4m1jy9bu/ItkgVIYxwWGOjd88EV6W863GlQ28jRvG1umzdj+&#10;JcnPH8QIH+Fef+KdBYXenGxjEZjQSHYwAcDrgDPqOK5MzoOS5t1poY1U90b9jpQtz5CS7olbzMxD&#10;Ck9gcjI/A4q1rc02mwWv2fdLJ5oDRAZyGOevofU9O9YL+JrW2sEijmIMuCwIyyZ4UgcZHHIzWLpn&#10;iXSrS4k8+5YiN13BTucAt/CrZ5I9K8mrKkvdTtf8DglTbd0dhPftpdodRuo0WKCTEbnGVccAKMZI&#10;HcGvy5+O2mW2ra/Nrd/OiFpsrKOADn5geR0r9MfFllc+KNMhsdNlaFpg0iv12Z68EfTmvg/44/s/&#10;+MLvS1+zuZ/L3+YVJ2n0GRwDjBGfevQyi1HGU6kqnLFaN+tj5bimFR4dqML2PnLWvFXw8ttOjtr2&#10;eOZoYBFDhxyy9cyLgZA6Dr0r5X+JGvfDfXZ5NMmtlWVIS6To+9ixGUJYn8D7+/FJqfwM8aWerTXc&#10;+xIFZpP35HB6gY6Hp9a+MfEdnr8vjUXGjsxMTSCUu2cjGCB1+U1/TXA3CGBnUdTD4xycVe97JN9N&#10;P+CfgudZ3WhFKdFa6bHqnh74d6r4z1yPTIg8rBWkyzgZCjIAJ4B9q+mp/BfhX4G6X9pvL9Zr+dUe&#10;KzX7oyAdrMT2yc8fTiu3+BHg621LwRDq93BH57t5kk2CqxupO0IVxkED5h+FfPHxs8T6BZeKJLnV&#10;GEDRfu4Y3AZVVOAFAzzx1qqmcYjNcyll0ZP2dO6lFL4mn89PRH8+8VRpYio01oj2nxF8SfsHhTyd&#10;MjhM10v75oV24cr8rMRwdobp71+aPiO0+I+v+JmuZ95tEkyzsxAGD1JPt0r2J/jHp0WmJpduZGR2&#10;PlSspGGJ7Kc4rmoNa1nVS8L5ZMlDJnaee59etfoXB+R1Mp9rJUVeXWW9vI+Mo5Uk3GT+4+ftMh1P&#10;xP8AFWLRtPUtBHchRc53g4PJB7qa/TiX4YaTHYpcQlHk2rueMEfdXJGG9xXlHw58DQWs3+iRJ5sw&#10;LxzMANuOeDgnOM4HGa9n1bSdd0q2kNusskhKhpGAUHg9jnr615fHXFH1vEUaOGn7NQVvXzZ9nw1l&#10;FOnGo60Oa/4HFwXZ05potSi3rGAsM5GMDjAAPUdcZ5rzLxb8SbP+yp9I022ibf8Au9+3aS3oc8mu&#10;G+JXi3x1ocT6bJaPNKXPyDIAxng4PavCLLVvF2sO12kJRj9wsp++T0IPGfSvocg4NVSKxdaSa0t7&#10;2nqZYrMZQ/dRj+Gp6vp2p3+j263EdqF8sb5Tj5SO/HB/Crd/8cPDXh6J7a6kEcsuFYgZC+p2gZP0&#10;rxtbH4j3atDMSzO5DE9FI7en514n488Ba5fXbStvLI373HQYA/nX6Hl/CuBxVflxdVfJ/wCZ4GJr&#10;zd2o/efU5+NmjaxZNDYmWQu3lMSCoZc9cHBFcJH4z8OalqEkd84QxfMM8A+3tXLfCfwbfBBeXkBM&#10;YI+dhnOOmcmvT9V+Fngq7ZVaSaOZo9zmM55bJxz3HfP4VpXw2V4KvOhHm9VqefVpVKkU2j5k+Ifx&#10;U1yyvTFpMx8lTtRScjHrivENR8eeJdTBW4uGweoFfZ0X7L8fiUfammZA7HaCNxHOBk5HWvl/4o/C&#10;+58Aau9gGDhTgAZJ64/nX6twnnGS1ZRwmHadRLscsKHKrzieX2cS314sc7Ebz1r13TvhjqscS3kc&#10;Lusi7kb2rm/B/wAP/Eeu3S3FjA7KjAkqCR+PFfafh3TtZ0jSo7HVIWLIoBDDAx6D1rr4u4m+rWhh&#10;5pvqrmVWXM7LY+YovBMzSrHdNtwec9v/AK9fYXwj8NaNZ6HLBHAs7TJt3kBnBXJ4+tcqfhZq3i3V&#10;oraxXbM7+YVzj5D0wB35r7Q8BfBTVvCehx3Uod2hw0jFcbQORkYH61+Lcfcc0Pqkac69pN7H1fCP&#10;Ds69dyUbJLc/OT4h+Db/AFe7ZUtHi2yFY4wm1s+pGP0r0/4MeHtb8MSQtcEookHmbsgAd/xr6wbX&#10;PBUviWaJokdoyVYYDDd65J9/Wug1Hw9o11EGtyIMAOcgKRuA6YJyPTNeDmHiFWnhI4KtR5YtdT0s&#10;RwrCjWclPmse6ad4g1HWPDcMQIZUiFvvBwWjXp796848T3OpaYZ7pS04aBclV+UooxwM9j3r1S2j&#10;8HeHPBi6nc3EuyCDLtGAXeQ9NrZA2evBIFfGetftKQ2Bu7ArGYW3RZADHGSQq56fpX4rwzlFfGVq&#10;rwVDminrfTqfU16DpU4urK2hk6h8Rri7dre3yHUnCMcEt0ySR+mO1V31mSJElnuFgDr+9w+GJPUA&#10;CvnrxH8SYL29/taNSZBhiRjIHYYrzrxV48u9ciBhLqQSDwOh5r+jcu4Dc1BKPInv1PksRmMIN8r5&#10;j6j8T+KvEVvZlNIfbEQpYggng9j16elJ4T8J+KfGStqKTtviO4bsnAHX+fevjq0+Iet2SILkeZs+&#10;VN3JUdsdK90+Gf7RN/4SYK8RbKmLCnA2sc55zyD3r6GfB1fD0HGhCLffS7NstzGjOtH28mos+tvD&#10;eqaJa6SyXsvnzCQgcYDYwBz+dRS3WnRa4niZzJEtt8yK2No2jjp1wefevnjRNTi8QakVRitw7sY0&#10;8zagLHp6GvWfGtpZ+GPB4nYiRpFO4ZyTKoG3r0xx0718FW4MjCtyOo+aejXk97Hs4TCKdOc19k+j&#10;NX/bX1bxZ4Vb4aX12rxu0YfcfmAjBUHjGMDv6V8T/ECOHVriayt3xuUmR25UY79P6V8b33iG/tfE&#10;X2obk3yFgQfunPevYdF8Ux6tai0vWZZyPllB4yeBn0r6nK/CnCZE/a5euVS1at17nyeYcQYjEQ5M&#10;RLmtovTsYk/wv8TrdeXbwtNk7lC8k+h969Is/wBmvx3qMcVxexPFFL0ypxnGcfWvSvhR471HwNrM&#10;c14q3SAFXmm5Cj1H0r7lPxW0jxBp73KSAsqeYACcA46f/X7V87xbx/nOCrRp0KClH+b/AIHQ5Mow&#10;NHERm6lSzXQ/K/UP2crqwuHkDIgLMp9cjrXp2m+FfB5s7bTkmImt0Al4PDen1A611nj3xE1/qc81&#10;uw8oNlivBbPbHWuG0V9JtdQB1FvLjXDFnP3h6e1es83x+Lw8Z4mo7rVJHDWp04SaS+8+2fh/cJon&#10;hMafprliyZEakD5iuAN3Tbn3r5i8cv45vrqR7y42W5nYLBE2WB7jHYDtg12ml+JoLjTk0jR5GTzS&#10;/lknGM9Vz7ioNRsNu2RpgFQbmY9j3AOa/OsqwzwuLqVppNyfVam83CpBKCtY8m1K9v8ATdIBZnEk&#10;keZEk5I54H1PrXIeFw2qaiEkhMm5i8gbrgdSfYV02ra7a8x3zgktlwf7obP4cYrj7z4raT4aRzps&#10;UKyOGjZz1Knocn2NfpuBwtedOUKVG8pddjyHytoPHPi/WNH1X7Lp5JiB2Bs4UDrjj+vNefaF4p1K&#10;/wDECyTbmSNy5QdCSc/qa4u/8fjxFfOkIDuxJLEZHP1711Wg6Vfx7Z8MpPI/vEDrivtaeTwwuG5K&#10;1NKTVv8Agicran1beapcTWTXTvGT/wA84z0BOQF+tdt4c+It9baDLYXU0sLMuFGSCD3AGcc+p7Gv&#10;kCXVtWWNROxCq2F5PJ75/Cu68O6+l4ojuy0jKMKWPK9sD6V+c5jwpB0bTSkk76GrzBt6Gn4p8G6x&#10;4tkm1EyBQykIu/dITjj5eMjNeU+HPBni/RtdjkmjZcYJydox2zX1l4W1+C0ugTH5wZyOBz74/wDr&#10;V6d4ji8P6po8kgWOKWV/3fcrvPf0HHFcS4xxOE/2SVJOEtPQ78Nh3U1TMWy8W6VpmjxBHjW4liBl&#10;2HacoOSSO/418ZfFv4g63fa4VsrrKt94Rt9361J8SV1fRkkWCRmQMdu0noDzivCrS486QTSDd3If&#10;rn3zX13BnB9ClJ45vmv3R7Oa55Uq0oYdrRdjvtL8XXUtu9rfyfwgKecn8f1rurDxDDpNo1yW3kqM&#10;Ov8Ad78fWvHbOx/ta7WKHLMSFBHAA6dv8/0+p/Avwvtrqyji8QMUhMioMfMWz6Acg545FevxJUwe&#10;FhzVOu6X6Hg0aEqj5Yo8nh8XSa3PHAUZYxwdwJ4OTk9e9eyeDfB2heI9WjvryH7q5VB0B6Z/CvU4&#10;vBXwfsruOyE/+rKiRd6hnwOeeOfavVU0zw14f8ONqHhtXdgyrhgGG18nG7gZGOP/AK1fl+d8Z03B&#10;U8JSnBy0Tem/me3h+GpS5puStHV6mbpXhrwp4eJjt7cCXZkkNhUJPLAYxn2rq28QWmnTLM0dukCL&#10;8yKxXK9+Tnmvk7xh8Q59KvjCztEUVtxBypBPXn34rlJPijBf6e8Pnlnc7RyBgHgnr/8Arrxo8DYz&#10;FRjWqNyUvVjhmNOneK0PrW/8f+BNSm2W8iRlzsWMYI3YwfTH1rxTxrrem+G3k1W2mEyKoG4ZyCef&#10;lPXj2r5K1OW/03VZJ42crGxyvIArKfxfcaiPs+qBnj3EfNk4r7vK/DaNCUZU6jlHqmedic2lNNW1&#10;Or8TfEC11YM9qz+aTuOT0z6GuM0+9+3q0FzgqfmDk85H1rkr6xSWUy2ffJ461a0fS9RmUL5crbSM&#10;4HWv1WhldCjRtDQ8xzb+I+6fg54b0u/tigKoPLIyCd3TBGQQeR3r6C0f4Z6Vp0X9rwS7cbiFzw/T&#10;nH8ua8H+GEkum6CL3ayfuAm1fvADjOTjH+ea6PU/Gl9EGsy77ACA4BwduOvPHFfzdxDRxmIxtWNC&#10;rZX1Pby7FUYQTqRuyz448SXlne/2au5Vyu0IwyR1ILLXHa1aWOsWaTRNtwMPxnJ6Ec9qxDcTG3bU&#10;Jg0qs2ckZK4962LC/tNSs242s6gBAOSe/t0r1aGC+rwg6a1ju1/kKtmk3zWlY8B8ReBtEgmdpXb/&#10;AGcHnJ+vWvN9R+F9/qagWBLIQSdpxgA96+ldQ0CwvpWeR9xU8BjjjtjH688Vt2vh6KytVurEkRlc&#10;M6t1OefevvsNxVVw8IuM25eex4coudzwbS/2YPGN7YLdwRu8JB/eBe4GcA+tatl8BfFWiOkpikxk&#10;AmP7wJ/nX074V+J95p1+mmXdzthz8q5+UAccj88/jX0zo3xD8F3sJt7sR7AgjD45cjtkdjXxeeeJ&#10;Ge4eTU6SnF9k9jXDYCFSXJfRn52WWl+J9Nul0/LYPIDDGQOwx619D6bYWtvp8do+6NpFKyRnrzju&#10;fSvaL4eDp3S3EUTTbi6mMZ77gc9wAP51k+ItC0mWyN1Zy5kBx+75IYjuTxx7Z59K+Wx3F/1twjOk&#10;4X/HzPosNlPsoyalc82022sYrqTezOSdig9FCg5bIzn3zXlvxD0+wuNZt7eCU5JySgyOTkDr3r0r&#10;S7KNWkhuZmLqMMfu4Vj39SRUlv8ADP7fqZuAQFjQMPm+b64Pp7V6GEx9PDV3VqVGrI0mnOmoJbnz&#10;n4x8Jve2ZZmVmjBUFeg5rzrwnpCaLqjzFejKQBgkDuRX17410y3srEWtipJyUlwAOemffI968k03&#10;Q4bcSAqiMoZiemQBk5r7nKOI3PCShJ6PoeVXwb5kos7jU4vDHjmG10qP95K6ALu5PHUf55r6q+F3&#10;hMfBW8sdZHltA65PGUdCcHG4EnB9Olfmb4x8SweG9Ui1DTpgrQqrMiZ4IPO719q+uvBv7Ttx8XdC&#10;0vw3rYgUWEa20bINuVJxjj8M14XEPB2KrYBQg26Mr8yfS5+9cAYnLsTV5MdaNRW5fP17H7AWH7Q/&#10;gT4j6e1hFZo906tG0MiLjc2csgI9Cc47V8y/GD4I+JNW02PXbeKdLSEkpGF2qwOMAevTjA4r89fj&#10;n4yX4ZeNYNJ8Nzs6FUaRo5DlQwBxlcc81+mH7IPxovPiBpL6V4qlEwmZU826OSMY6Z6ntX82cQeH&#10;eL4Uw8c4yzWnfVPV220/Hofs2Dw+EzrGzyWTtPa67nx3pmiWfg3UfP1e0+zs7bgjH5lXOW59T71j&#10;/EL4m2N5ZS2cKghMpbJFwxUMSCzHA3Yr7x/a++FNreQw3+ghT5X7uaRDkEE4DD14xX5W/EfwlcaF&#10;bstzIWZDuLIchgOvp/LivveAMyweeRo46q/ffTtY/GPEfg3EZDi6mCq62V0+9zlfD3xP+xa3ENXJ&#10;BDgc8naM43H/ADn6V+wHwz/ar8L/AA/8CSeIIY4ftkkSIsLxrz5eSGGFzg7uOea/AiXVtNnn3Xcg&#10;SOJvmCcsR7f/AK6+kvhT4o0PxPENHvRIUICRFjjay8Anrxj09q+78UPC/BZnhoTxFJ8sX7yXVdj8&#10;myfF8teM3O0lse6+NP2rviR488TyNeSt9jlkcrboSkaqeTtA65FfWXw31Oz8daU15q2oTO0dukaw&#10;zAnYI0P3fcZA+g6V4jpHwi0TULV30a2SR0AYCUgshHVixAHv+lVdKu5fAqPDGhczEggMQzY9SOg5&#10;4P6V+W51g8sxOGWFyqkqUoWSta/9afM/Tcn4lqYOtz4t88ex6J8JfDNpr/xWJmV7mG1uAsmFPzgv&#10;gcjp15r+g21+Hfhrwx8FGW0t4yHVWdWUAFyvOCMYHavwX+GfxS8M+E/EcF7OVjdz8xjw0igsM8ce&#10;npzX6h67+2b4MXwgnhq8maVbeNWYL5bM+V7mPaCcdcA855NfzB48ZJneY4zBRwlKXJFq9utv+D+Z&#10;wcEZsqGa4nFVm+STVuq+4/IrxlqHiLw1+0G+oJkW8cuYpG+4gPGAB6Dj3r9J/Cuv+EvFXg4S+IpY&#10;DPcv5bTEAiJSh2kHvkDn396/Pv4x/EfwZ4o1W6urCFYHdXFusXXJAO5uT+PPWvi+7+KfjK5l+wWM&#10;8saRviKOJjg+g49a/c6vh7X4iweFb/cTpRim+un/AAdz6uvmtHBzq1ox5+ds/WDx5b6X4R0a4uPD&#10;U5kUqWkdxnG7GFAXGfTjmvyn8Y6lqWt+OY5mDN84UDGQScZ9MAkdK99+FfjnXvENsmj6jMpfHlMJ&#10;SQRgdTnGc54PPSrXjr4KXqeJYdc0WQ7Il8wQg/dP94rgZPtmve4Ow1PI8TVw2OqJzadpPr/X9ef5&#10;jneKq45+1wyaS3SP2B/ZH8OaSPAuny34iDgFXxzuOBhVI4OM84zwMda+jfiT4R8F3ulT3UyRiJWL&#10;7JdvklkHQbh09s18DfAnx3qfhLwxbHUt8zCMwxJtyVcnk46D1r3nXfjLot3A+navDGnmpxubnZ1+&#10;bnjr1xX8UcWcN5jPPKuJpSbXM9n59D9b4Fo0Vh1UxKWm9z4P+KHgHw9retxm0kVQzqjwxABCq9Ej&#10;UcAbemOBxX2d8CdLvfhp4dbUWzBHBFvVduCvcA8YOeufevEvEGl+GtOMfimyjMsYcMVt2BVCRn0O&#10;cEZrmPGP7TGnWvh5/DwYKGYB1YE5Q5DDg9SPXuMdOv6pmmGx2cYKjl9CLnC9pX6dz56tTofWpTtZ&#10;Jnjvxu/aN8V6p8QpS07y2zyuojVSAQnHAJwM16Fb+NRf6FBq8UkZnePZMnTAQdGx6DvXyfrmo6J4&#10;gnW535Pm5hJGTk9Qdv8AhUVx45jj0saZE21QzcL8vbr7g+lfsH+peHeFw1DD0ORw0eh4GdYirVk+&#10;apddD6H8O/E2XUrqHwu05Vpp3uVijOcE43YKnAJAwB+lep5uP+el7+tfnb8PP7UsvF9vqk5JhFyG&#10;VUYbmAOWAHt25r7F/wCE4s/+eV//AOO/41jn/CUKFdRoWs1d+up8zh6VapHm5j//0v4jzAu4ugaV&#10;jkMAcAcelVsxiT5s78/KBjJ/E1MlxGknlxqWYZ/dsThz+GPyqV18874djMCC3TGRzgHtXbY/G02n&#10;7xX3srG3nRmBcEE9RnqPxqVvMH/HsTjGNmclvbPqKs28qxOYrjDcbgWb5efWopPtEkhkUKqh98ag&#10;4AAPr260yebW1v8AIftlh27kGSOfmwQoHHpSpc/akWNEIbnzG68+v0pWuJbuVY5H5X5lA5yB2pds&#10;FujGPazsxLgfeBx+lP5mVtPeWpBLbrPEzJuBAyp6E9v51aNnGlyI3Y5ULuJxyB15GazmeMoVVWXH&#10;zdSeP8alJ3OpjbGABk85o0LlGVrXJWMjfuvuDzW29zjHP5ipUuIPs5R1ZnOfm7Adj9apmSX7Q5BI&#10;OcDHORTxdlo1tpQq7SVLYxkZpXCVNtLQZ9omuFXEhOzqCuBz25qOIyh/LlAwFJGBu5FXQVE7ywbc&#10;OMDcD1A7YqqvlSSGTcQEBzuyBx/k0MuMlqkhUdJgrFyxIOCeMD3xVsxyLMpGw7l24HGPqD7VUCqG&#10;BUgAnJ+v+B7UrIPNSbofvHBOQeePypJdRSXYvCExRpbxAdSN4HQn19MCmpIqyC3YMAF2AdfmHc/4&#10;0QtHPM+HeNNwJBHB9cnvVe6Mk0nnRkbASGx09MVT7mEY3fLIlhjuVZ4ZFZstkHGSMZHf3p6W7xpm&#10;ZQWPC5Ix9MY61DJNhglvkDPynGQRjAxnP55pFaSKHymJVkbO7knn60XKfM9e48RyRSCTBcgjHTCg&#10;df8A9dPVpLt5WQgKPVcbm9Ac9aRnRwiKdzHoF5GB/I/hVe0mZhsJPysQgXkH0zUt6j5W05dRHlXy&#10;iXGWjIXnoWIqynnCHyzyud20feK/Wo9is4b/AGvmRhxk+lWFkW2kEsf3XXa3HTP19aEKctLJEcRS&#10;73ogKMVxgdST6fWo4nYyPFPy0agK390ehq7AltktGNmCBID14Hb8azbrz3zOTjG5WJ4z+A7YpvYU&#10;GpNpaGgUgRfMjEnHzZPQj0/Gq8cSy20koKxDeBsxzjr83rSO58hQGyJBk7eQAORxTrZvKnX5N8js&#10;GVeSMehX1oFZpPXUoJ5kYURKNo55HXPsf0q6Xaf5nQeYvGR1AHt0z+NImLa5MQ3NkkbsdT6mpRdE&#10;ARwsu4jawz0Xt75oNKju7pCg7ZPPDrH03AdSD7ZNQR2bzzuFJRRlkYjlgO/v6U4yJt2kBvKI3beO&#10;PXHpT5LySCyXkKVYEbuuM5wBQmSuZfDu9CrGsMqmSYONhyQOCRnHU5/+tVqWW2ULGN2TgMVHA9Pc&#10;0DZckeczqDHly2AcHpwKmMULW4KEo6/c3Y5P9PbihImU1fUtSSxldmCQrgMuOVP55qu0kbRmOMHn&#10;jAGPypUgDRpGrbpOSxQ4GccnNOdoYMszYfyw0pPQY4x/9brim0YxSWiIRO0XltEGZUODuU4U+me9&#10;PaSSa52RYi3cfdIUY6gn+uKqKoY7QwzsLYAyAW6dwMikiuPOYKw3yx8P2yOgz70kzb2e7Q5FZZZm&#10;258oZz2bpVmCRXP2xSoEnyMMdSOn5VSlW6m34IQphSDwWPXpVgPAYo4ZjhfvEKckfhRcJxutf60I&#10;wyEDcMuWOMnse+O/NN2R252yqyp0LAEru9TVyVI2gEahFGWXI6ngd/aqsMUnmNFIxKllDZOQBQxx&#10;kmmyFpZYmYxSbjjYoX+lXDHM23nZ8oVk4B55xk8c+lWFhQeYbUAFFwobGOvH41VCXEk/nvgHPKyd&#10;z6gUiOdMju49si78qDz/AJ7VOZXhOxmLZAJOACR+BxVhbcPKyMMAAnLZIHGeRUMtrAqnq+1VyV7M&#10;eQR7Ypd7C9pF2TKxmjDNI+OflUH0PX/GmSM0AHkbCnVkOfwPpVfy/OuNpUEgnC/dyRycn6VfVvLP&#10;mMuB/DsweOnJzjHpxRE3aSM6X7SkolIOCu4hf4f/AK9W1McjbEclFyTtwTgj9PerEsNu8Yyu4k/M&#10;Dz1HBGMUyaCIJ9njQKx+XcDycnv9BTSJ9qpJKxH58i5iAyFXOfQdiKWIhi8kxRRuCgdR7kdKvrb/&#10;AGRt4l3tjy13fNjHXtVWdhDvjuMeYeSCBj/gIGcUNGcZqWkSSJo0B8gFkLYBY4Off61OxijDTSLn&#10;B3hRwVPp1/xqu4WRUEe1S67QgznIxgk9Oe1W3G2KZkGCpByevPQH1ppmUlqio7eX+4mXaCMgjoc9&#10;jjtRFEr3P2S4l27lzGRnaGA7gVYBlkiMnzeWOhBHO3HJHpzVGMSCffN27+gH9aTZcXdPoaEzTJEE&#10;zvdRhH/u9/xqsIJ2RFdsrlmAOTjp09en4U+6Z54FETEqvTnj8RRbwholVWG8ZKr6A9/Si99CE+WN&#10;/wCv+AKzRBUV8NI46rwF+vWoHeQJlcDnr1Jz1z6YoglnhKnarZchtw49jmnCJkV3uNoDDooyPr6j&#10;rQXaz1IY1jicSTBuV3DHsOcetQrPMS00iYUkZB4LA9PxrQSBOBtZtqZ3Mf5CqsMqmPy2bJBP+sGO&#10;e5/+tQ0aKSd3a5JBhiCqY/hwR90f/rp8Mc28ytIC5bbl8cj69sVGwAVZhmMDhm5JJz2A7VYnQIww&#10;NxYZXb0BPFNMzk9fUlkuRbESMCrJ8m48jA6E+9VXt5Hfz1wAxLADjn3FX1WMxLbTEc4HA4/E0yVT&#10;ArXbtuRTsjx1yfanYxjNJ2S1/MgaKcxB5NjjhUYAYB9PX8aLUTMknl7gRjAOMnB9fasxSVJSEZ6k&#10;yc5HfHb8KtxyzsuSdvTaDnoDnP8AnrUto6Z03YzrmWQ4fCfIxUMep9a0oTK0IjcHeSBu749/apzE&#10;1uwWNVYn5s47emT0qaKSJ/mf5HRCqgc5J4zihR11FUrJx0RTe9aJsPuc/KPw6Dp0qdYLlpWRQV5y&#10;dwwDjuajso0+eWQ/MDgnB+bnoOlW/NG2WVPmGQq9eQ3U49qdu5lUlZ2iiG2kd8mXOFOCfZRjCn0q&#10;SNj5ZlgKqD0QnGOcAVTXNxIrx5wW2t/Cq9vU56c1LHPEsnleWjA/Mpxk8e/4UglDsi68pMgfgEJ9&#10;wHOeMfjUTLKAZJCM/wACYwBx/nNDhG8ueQDPLEdCR3/KrMsy30XnyALtwu3H8OOvue1O+5htbTQr&#10;WcYhAYZwTzu6E9yKtXdxGqbYo3B3Dc3cN9O4rNmll83CxkAthQ3U4749aR3kh2KxPB5YDkkn+QpN&#10;6WLdLmkpMYgE6M8m4M/3GBx+Y9atG1NtbiKQgYIk9j7Cnv8AZId8iO0g2hlLLjOeffHPQVAUWfE2&#10;CAV5GT27/wD1qEVzt+SLUbujMgUAMnHHQjqPrUIbaWY7SSeF7BvXHr2qtmeN0l5IVyeeh9ODn8eK&#10;njhW4wZCMlt4DdcE0X7A4JascbhCoULjKncSec+uKZHarhd7N5m8g4OMU2R90zKjY24K7e/HQ+9T&#10;w/OBJImZMtypz8v0oE/dWmg17qGHbb7mkLkZz3I449MVMPLmYMgIOep+bH0xUCxxyqYYVLhuUIA3&#10;buv1FRolyH+Vt2fvADB9qA5F0epYWRBIYMYO/GeeSO/FQAR+ZLFtJYnqOwP/ANenJHDCrzN1QhBt&#10;65b1H86YQiKkgBAdmUb+AT6/hTsNWu7f11E+0vMnlsCF6DGcYHpU1rbCCNlCt1+UtyW9fwpBG6xC&#10;FiPlO5MDgjsTTwhW2PzneX2nBz6nNUhSlpZAhEgaBiASeAeh9/rSlY5WeNxwMHaG+Yn0PYCq8ULC&#10;SR2AztAJHb3B+tIstwB5DhgN2A38ef6/Wgbh/KywzRwFSykLyMLz24pksilQ3VDIAB0PTv8AQ9RU&#10;kRjx5ILbl++4Gee2aRSi7MjcxDc+lJkockqvOGwT0AOeOf8APNPnYMzEgjKkAYznHpVdlTasT4GD&#10;lVHSpXHkkHI+bBAz1A4IzSuJpXTQ0eQW2Mqtj5gR2OOBU8TxqhKZbqOfU9fSqE0uycIqNg8HH3ce&#10;vIzV1rMrCJGbahbcSOpH900r9gmlZcz3IVm2wkbWB2fMfXPBqvbQxyII3JABGM9Sff61ZiTy5FSU&#10;bARl1z69P/rUkEQilabGdv3gCDgY6g+9C8yrpJ2JbeNJJWRTnDEnnJI9B7VOsYkDFTtI6Dpj2GKp&#10;3SCNlCKQhXPydPY8VYikleMiPy1BPzM/JxweM/zp+RjNO3MmMVFCfvzksBkDOQvamMmXBdjwvCAY&#10;yB0/SmSPOjMcKW5BJ52qD2pYMgN833VwGPTk5yPWpNbO1yQeRCNuCCuPnBJIz2NAgjVWlkcBifkB&#10;HJH9KgXBfcF3Jn7zdz6gZq0+2X94QQEA2kcnPfj/ADikiZXT3I1eKVNoOw4JHGB+GO5pqmQp5Kux&#10;PXb6Z98U6cRsm8KHUE8jIbBqOGV0Qoo3BiA3PKnsM015jtdXQ5ZLpBtCjOdp5654yKY0Y4jLbQvI&#10;GOpzUiSTh1STOCTuGRnPtViQKUV25PGRj7p9B6im9UJys9ivJFNg+cwywwBndgVWMDKmGC5GMMDy&#10;cevsamuYnjn3Nnafmwh59uR61YfdOCcEA/LyMt+FJoqM2kncYGuJMtGeRwMZ4GfyqIwbJzKxxzyF&#10;57f5/wAavvE0TCNm2oMfKvJJH/1jVeaFRIIlB3YLMgHGF/mO9KzsZwqXegq8xN5XzYyoLe4HPX0N&#10;QwlniJdiw+7wCQCPpVoXESRBYQoOCzhemP6VDDI8SmUkFSeg7kjr+VHMJN2egjSAbY44sgAkkns3&#10;X+VIJGijKogB2jbu+7yf8OlWFRoI2VXy3fHKkHnFTxSPGPPO1cNmPPTnp/OhXJlNW2IQryAJHsXc&#10;fT09qkjhaSYs7MzbcAr/ADOe30qKFDLL5m0iVyQCDx61djDuibRnb8pLHH6dcUrGdSVtCuxdICsh&#10;IDPhwBj8R7n3NSR+XIVlt9oCcHIPB6Y46mp/LcttPzKMvlcHnpTFV7liuQBw+MdweRj1qTHnQ2F5&#10;ZmO5yCrBhs4z36GpCoRFSUhSfmBPU55x9RUB/dyNIxXO/GzvyO3+NaEKC5gyVO5Dk7jnAHUgGmiK&#10;kkrPoZ/luHMabsKCwBY4yfSpTJKIcIpbO0AjqOlWSFALod4UkkH1PFSwbrcj7HzvyDuA6enseaSR&#10;MqumxQR1diJ/lVCfY4zSrPDg7BviXG8HsScAfjUhG8sqMC2eQw6fT3pIA1urRsSpkXhzjGe2eKaK&#10;0GgGWR03fdB2LjHA7U5JJJSITkIw2Ic5APU8U5I55fki2BnyuGPBwcE56DPXnipQ0kkm0x4WPPzD&#10;5uSOOtOxLktSKSUpcbHAUA4LRfez756+9SyB7qIuGBKttwB8wHvVbLLIo6Fc/Q/jSAIZiBKdoAwN&#10;vDZPOcenHbn2pBy7NdBFAl/dzjlW52+g6E1a+0mRDDOilwcI2dp9s/5zUf7sS+dsU46oh59vxqUx&#10;JKdwQDI+UsenueOtApyXVDYhKkTjaqnGVycDP164x71CJvs53lFJGGDYGQeRkEjOM0CSRkeRTjaR&#10;u2cAn0wPb0p65aF2mU552nt6dPYUFcu9xwuGkQeZ/Fw2SSP0qrnDNIm1l2/xYHP41YSC2K7UI3bN&#10;zDPGR79qYqui/Mo5wQVIP1pDjZXsOSTbtScBFK7Ys9x1P69KkYDzCIjiMcDIySx+lQ2/lzx/cJRA&#10;T5hqFtp5XtjKjrzx+VUxOOrLDRSRqpP49sjPQ+1OVEYeWCAwGSfY+h71WE7wPsnDH+DbjPXpz/Sr&#10;TyxBjGEAYDbt7/U46VIpRkRqUaJgSW5Jz0yOlSQmMQnaCNhyrYGcnrmqzT28eYuTxwR19+tIYohM&#10;IWZl6biOAT1x+NBXJ3JPLkQqIkILHexbnHrjBx71KzMMvhUUjcuOhI4qs8bq0hUbgCM4/ve2P51c&#10;CSKEwCMA4wece/aqSFPvcd5LcSSMXLAL+OOp6ZxVQvDB91jtDYVenzEYJ4/xqw80ZcMCxU4+Q/06&#10;VVliLxzIQRtAYKwGSSeh6im12Cmv5iCJ2UGQgtsPzNn5cMeRVpHkEgjtk+UgAEnHXrzUUYguIvmA&#10;ByQCTyB+XJoARpwqMwVFx1zwP/r1NzWTTb0LUUMLHbIVBDZLE5I2jmo1t2eXcGCBgzYcYHsB74FT&#10;J5SqAmAxXO09wPftUXmgIXuS+1sr8vp/CB7ZxmhmKcruwwIc/Ou0HoDj5vyq35gt2bykJUjGRhvx&#10;I7frVYeZPGI43Tan3vMIG7jjGevNK7bZVQfebk54U+340Njkr6MkCbskgAt8wPv7Co2T5eCQ/Lbu&#10;2B/Wpo42utsXUt8zk44x09MDt1phWRBmYrzlQRyAPz5rRu4k9bXKaqzRhkbBwS7nke9TxI/LgD5T&#10;kAdMY6dadH5TPtB2YJAzjkEf5zSxv5ilAvT+Jug45x+FRZFyk3cBO3PLLuPPcD6UuAreZESgztY8&#10;HOfSrIjjNqqw4yCSXY9T2AB6HFVIHky0UgYAnbgdPXNLYyTTvZErTR2SmJlVg38UgyPqP6VK93cz&#10;R+SMmPdkA4AB68e1VEjYqVwXC53KOcY7nNTM8aqbhSNxPQcdB/KncHCPa7LSFFgaZ8oc5wRu47Af&#10;XmqzZjRlKhQz5BJ5PGMgHtUc0nnyh2BTgAoDyffvnrUphEiSTDO4Jncx5wCM/Sr1Eo21l1JYpJZJ&#10;kLANGM9eh+v5UyQFZVRWCqDznJ259e1V5C48sxjIAyMnGSOowPWg3hmZnlU/dxuHQH0Pr6Umxqm7&#10;3S0LTxCDckZVnPUcgkf/AKqWSIdIVVgw3yEnJIHUAjuKiMkinzmd3dD8y9DyOuD2qJ1nb9/HASqn&#10;BOCAPUg0XJjF6a/1+BJh2j2oNo38cYOM/nTVjljEfllWfLE8cA9jn6VKFjObkO24AHBOcDHPT/Jq&#10;ZElabCkbVHQjAJIosDnZFKYTF/NcjCjbIv1PYUscgkAtyq7d2PmwMAeuOtSTO8LbH+b5skLwSPY8&#10;96gd13CNhsB5zg9/1oLjqloWJZxJLtXay9CcY468A1NuQQsXC4bLIwPT8Pes/emVe1ydvJ9OR6d+&#10;alcwiAIylmDcN0xjqOP51VxSpbIs2zncsee5ZiPb0PvVdxNPu8pwvJIVhzjqOajikldEKcbQy8jP&#10;3j0BokURoYlwSeQ54wf/AK9SPktJ9xbRZIXLlTJu5Iz3P8/wqeZN0bPwcHPC9PyFS28kgiJhOUxt&#10;KjsR3P50kv2U7owSSoUAAfePUY/rQiHNuew6Ndtuskm0kLwMcEHnpTnlYx+YoRXbLEHgADpVaWF3&#10;UxYclOWB68fhTQsDsizhy2QdpwSB/L8Kp+ZHKnrciLyZ+YDf1yw4z1yfxqUxxyH7YSNyAM7JwRk9&#10;+fpzgU+VRPES4IIAC4HJHrgcCq+7yAY+qsB8zdMde39aDda7bkLJJPIYw2WGXBAz8xPGT2FWfO8m&#10;CSF13EsADng+vFKI1jiBGDkDzOjHPY/yqskMzMzA42joByCPwp36l3TWuyHiSQ/KxRinCZHGPQ49&#10;BUzCOUJBg4KkkcYPHX60ySGS0Xz48ElWJA9T0xkUkSGZRMrMsozkAfgCBRd7Cdn7y2/Uklj2IzIQ&#10;vG0MD179fpUXzYRZnyp53D/GqpmYKykyOVfJJHPPU81dAAYGBeDz84O4cDOPaluNxcVqRSxlW8uQ&#10;7EK545Yg5/A062+0LbNGzFlBwdo6E/0NMueExnI6BRzg0tkfLUnkkruIPUD196fUp/BcmjXY4h3g&#10;HrnBzz1A96dPGUjJkIyh/dkd89h9PSqKGWRfMQnbwG38Hn264q9bFjMI4yGMfzBCcqB7Z/WlczqJ&#10;x1uRJFNcTGOVAQq/Mccgdu/50rvHLhSF8zaRlQM/Q+lPlk2z+bG7fMMMDz07ZqOK3jcMY8nexBI7&#10;EdqTYJ/af9dyqiOZNzZI2npxk+/0rTbytiupLMAcbeSfw7YqKSAZygKjaQM8gfT2qKOOCK4D4MfA&#10;aQjuMfpzSsxzkpajiWhKvKysByc9Ppx6U5pDOPJbdsYgoTxhj1H58UluZGkYLg8ZBYcZJ/wqWRIv&#10;vFmwFzkdtp5ODzTJbs9Ru07njdSroMHB9fU05RlFBOdnVMH9ae0lu7rLDvYMh+Qr36jr/nmn5gjw&#10;shdG2E7FXnP+NBk2+w94oAyvGPnxgKM4x+NLAYeYiArZJXeOcgdvam2pWSPYBtUHhiMsfXmqaAyI&#10;0q8NkorHnPPWh9yFG903sSgiRnbJUq3K9CR1ByamWNW5lwybN6bjk8npx0NInmqPNmIPy9cckDio&#10;2MbBghJRflJPfPSpQ2+iG7VSPzGyOg2L1I781OkCbTKqgr97GcsvrgGgwhgkbkoNue36/wBKkgiY&#10;yGOTeyryu084HqasUp6bjVaW0YrEpUsQRJ1JXGefSi4LSxrAyFjuJz39vwFMuNrESK+WXqjHBz6V&#10;MnnzN56MowPuk469gad+hD3U2VZY3lAyCucbasIrxoVj+UOmVLcgrnP51O1w1w++T5Tt5AGBuGcj&#10;PrVJoZnk+ctwMEAjKjHAo9BxldWegohLbMHkD5m7HP8AhUzL5km9zgA7SMYz9fam+SIR5RxnAJYn&#10;5cHkmlnkhZcluwBVhwQOhB9/6UxuTb0GqI4YXll4XJBycbR14/lTgiCFVj2EHHGcEDrinWyM0LCU&#10;gr2XOdufXtSsm2MxZzlhhwOmPekiXLWw2VmLCM5G49cc4+lLFE/KI25ucHP5DPQUkHkqJD8yEEMT&#10;ySByPyJqOJY0DQIxZWxjAxz1zQD2suhclklRTG+MdcD/AOtTFJfb5ikBFxkHnn+dRRrLIzSMzAAD&#10;bwDu/XgU6JXnTyhnO7JbpQ7mbikiQN5486MEbcKRjn24/DNOSWITrJNn5cbVzgH/AOvUUaTRqIwc&#10;uT94Yxj179qTyQCwwQVyUbOeM81NgcVqrimXexOBGNucDOSM85qUs8aFUxtPJbvzSqijazFgeuT1&#10;xjn8+lST3qyMryDhQCfw9fenYh6uyQ6OPeSrAZVeccg9vwpTBHAiiM7lYbVB5GfTnrTBJH5hKLgE&#10;Hdu4ABFEUrOQuVIblTkDr06/rk1SaM/e3GxRmWMO+SFONrcAfSo2JyVOAQG27cHOfX6U95JWI3kr&#10;tY+WuACRnJJAyOKgVZYrjkJsC7vkJLfkf8aDVLVksQ3feVflO0A9QPUZ/rUzJJtfdwc7BkDO3/Pe&#10;nM0hGxlCgZ5HTHqP8KiLuUYfMASMHruHt3zWmhF22MiihVW2MdvUK3PP1qMqgQHliWPHb1x+GKmk&#10;j2n52GR1ABBH45pxYHbArHIwVPoT0qfIvm63uR27RuwYDI2tx6HoBn3qBY2UHqrM3O7kADnIqfCR&#10;zjryuTjFOnm3/JOCCAGBHTK9Pxqh82umzGMVKEBW+dQp4GQfU+1SgICqyA5JxgelIJpWOApyeGI+&#10;6R6Y+vekmQOEFszIFAB3dd2PX0z0qrk9bPQijZlViQSykuQgOSvYD6daINwc3SE424w33uanysUA&#10;MRUsxy+OTkdMfrxTkIDCXaMgdG4B/ClYbnvpuI0KECQMevCr7+oqwinywPl4+XIH+NVpzGkyuvXO&#10;doOcDqDUL3Ls22MkHJbn3p8xHLKSRLIFSRRMUxkjA9utMjPAUEBSfu8HI+vcVFGWaQbMZAxvYcc8&#10;8U+HPlqCAdx+6cbh6fT6VJq42ViUxyPiWLI2Z3Z7D1/wFLJ1d14BH7s9ckULueMsAD83Bx6dKlXC&#10;qSRyF79Dn/PYVejMr2CKSPesTuy45DbSQufpTI/JIcs4LKc8ZP8APpVYoSXZeDIMFXPHHtSRux/c&#10;FNq7cB8fM3PPP9KLlOnu0yx5pcllP8XDDsPTFSFjFJiVH5HBPPPX9arSeXDhhuwZAGBHT3461I4z&#10;lcgAHCup6irTBxQ0eeWaQqCrDnPB57EetLI8YIVQV3YPY8jtz0pII3efEQaPoOD1+vbFWZURxujO&#10;4kBmyMc9CKu2lwbSZEplB2QkHZkFTyM56/0pg8xB1LH7xXpgnsPanqbZRsdnRlzuwNoPbv3/AJ1C&#10;r4k3qN7IuVRuCf8A62aVxxV76E8bI2FkyXJxkHHTnrioU2zAyfMwjbaw7Bj1NRs6mQSMwDbvujqG&#10;xwSO3tV+UGIeXMyKXwy7ep+vc0XuKXuvTqUiqiMgjef7vGNvOOfX2pIPJeMkIMgYY5IwfXkHOKek&#10;SthWIAAxnOCcnOf6UNIoHkjnBHfnk4PXtSXmXfohsMreYRDg7j1Iz04PHv1p6SxsxCBdzsF8xjgY&#10;GelRhdmUtgQByCeeT6GkSN95RlByflVz0+v9KExyUdR8zPLIFmwcsACflyR29hQWWcbI96jdlge/&#10;Y0PsLFgwYjgKw5z6ZxgVKqpImwnaQSMdPugcCno7k3skOMTyRGNDlm5GPy5qzJJNbQiBHjLMMOBy&#10;f8ioBHArbxuOcEbj8wH6c5qoZolmGzABJIGOSenNNuxmo8zJpGDp/pEhIXGeOfp706L7PczbyZTu&#10;/dtg7SD2x7etSRGKdXYgq2AAGHX6Clt7eVJkkiYK+DyAMYPTr0ppBKaSa2GOZ47mO1J+9lA2Rxzx&#10;14/UVKzSxsRH8uRhgRkMfXFMRPKKmQgliFLgfr7VYaNYpj5QDK3QHrnvVRMptbWGrM+9pUk5z5bd&#10;cf3iOPakeZ2VmBKSb+N3Qr7elOVbqMFpI0QJuXb357n3p6PDt2TgcgEFRwPqe1O+hm7J6K4xovn2&#10;TljLuXK/w4bkHnr61eit5EQM+FYcMWHX6c9Ke028CQBQWfEbY4A9z1ojnkl2pLhlLtlgCMbf6UKV&#10;jnnOTQ6NA8LN0HBBcEr6cY5z+dV4xJPMpDthT8xboKkRpSGRRwSdpGeT6elOEWwhTkM2dyYHUDA/&#10;zmlKdyb2vcnZZt21F3Aj5SO1QzjzJxFJIHwu3nryfb8BTSZo/l3bXA4UHIpYIlXdINm4LxjqR6Cs&#10;3K5MVbW5ZRwIGA/gyAozioVBaMsMlm+7ngD/ADmpLSDFwSw5JG1m46ccD1oaVkjaMc7pO/JBHBot&#10;pqR1aiJ5hRyhVMYHToMDkGnLCpdZF3HAzzgDOe3NWPKYoqRbd33iSeo/+tT2ZpEBIUtwvHQdvSqU&#10;e5k6i6FVwA42BsE/cHUfXPapAwEwkfKgDAAPGff/ABp4hmwHAbgFmA+99Cevb3o/eTMI2Cgkfdx1&#10;Aqoya0E5IcowxikZmCnccdPTHOTwKR2+ZyE4wDv/ALx6cd8j+tPKIxAHcCTB4IIP+eKkMSyOzQkY&#10;Kb/lH3SM5xWn2UkZ8y3YsMYRByQvVhjPPf61UeOMODz8y9FHX1544NPBkCGPBPX5W64FTyKGX5A3&#10;IwQRnI74xzUNXBNp3vuJCu52DlgVYnHTC+nvVvfBIF+XL7vmi6KVxwRnue9UyrRFWjBMf3Secg+1&#10;WJIpGZQpDccn0UVSMp2bvcRfkUZ+XJGMnt0wfxppEm0rwobgA9iO9R+U0UxZyzqrbgFGMfXrTzKb&#10;hD5oVR1GD1+o/wDr0gt13HlZmAaLk7QCScDPfPXNJKk0kfkzkLhcbkP3sGnAsmQpJQ9G6YIpxYMv&#10;lt6Fs56elO2hKbvchSJIkVmdsg4//V6YpxaJpsFhgnau44GB0yRg5pWdmUeYD8rE5BxnI4pojhmI&#10;53Y+bO30pW7D31YCXY4zySNpYc/l2qdpTbxMhQgddzdWLdsc1GiENsG1QT3yWPcAY6CkXa6lZC5Y&#10;NjrknHoPQVak0xSSZZdLtAJgSw24Az2781U8tpHEpb5sYAB5zn3pywGVgk8jYGTjPQH/AD0pxiEK&#10;nzCMMxWMk85AqpSfQmLtpfUYbd3QkDDHDfhnn9KtR26sSY84J2jJyM/Wo/s5AHmknamCBweabGZo&#10;YQqOAu447ZPfr6UOT6ik29mWcCQ+W+1sA/MfUdeOaryuuxCjbnVscf1P8qVI3DsEUbSuQRyDnk0w&#10;CMxbsIoDDaOgP6/1qWKKSYrlnCzAEBD83f6jpTwq7BKMKeSBnA2+n/1qQN5cnlxN8wBO48j1zjNP&#10;8oCEyS4kLEnAPzLjnOOw696SXUb2GbJAQ8OCOMkLjGOmemanmLeZuctxJll5xkUmy3RSoYnB3ZHA&#10;5wcDvioGkjkJLl+mc9+O1UmTuzUa2YqZFZAVwyq3PXjJHpVIbSu0K2M/Mf4cjpmo1nuJG3ycDYNw&#10;z94Dpx61K2x23Q4C43Krcgn/ABrpUrrQzUHHRjWhyvmB8kHgfX0x60iYRju+YY+U4zyp/SowJEjD&#10;NgDO4sev0GO1TDbNL50RBzgbRnHHsecnvSLenUcFRUSVP3e7J4wfr9KE2yBktioRV7f3enHtmpYm&#10;eXm4yQ3AJPAx6D2qKaGKJSEUMcbRtPDDOaa7md9bMiljaOYRhcdiX4GO5NILdUOdwRMFSw6HjpVh&#10;PN2rbQMSpx3yPlPTP86gkmEube3TOwjKjgfh/wDXqilJ7IYXNxIFhUqXYJGq8k+gp5lhEeW3/KMb&#10;V5G7vzx/KmTRIrxqVbcOSCev/wCqlX7UsZjKtJ8/zDaMKfU0XLsrKxYgMEkvlouN3GW6Jx3+tPb5&#10;h5SqdyHGwE4x7+/TvUC4WRlYjKnqOeccYqdZTAxuMHDthd2ccjGOOaaZhJO90ORI3lWCZTlOGxxk&#10;ZHU8Uj4aTy13IYySo4zg4zz17f4VKXkhxJO27fyQOhx+vFQGWNP3si7vm2/Lwc4zjP8ASrIV73Q9&#10;GkmLSSAJuJwP/wBVVoljYL5nylWJDgk/Keo5FWSVcES4UMOM579fxxVfevl+THliBtUd2P8AX9KR&#10;cb9CTdEozLuc4wuf5ZqT7QxiO0DuMPwR6iq7q/lJETlS2QcZI79O+adbQ3DR7SQQTkBuo54x/hQr&#10;3CUVa7ZCUbaXiby2IHTG4n3yPSp4JV342/OOC2TluffiorrzjuCgHywBu7ndx+GPWlgBEJSbjGV3&#10;98CktzRq8dSd2kD/ACE56eqqO5waepkKgAh2UblyABg8k57mq0rMI96ncGAwOgx/MU+SaRIz5ik7&#10;vlD47+tDl3M/Z3tYsInzAMemTuzjJPOMVI0cyrHI0YjU8x5ySQOCR7ZqJQUthcRkEt8rqMEZGfyN&#10;RmdlZQ5+XHB7r7VVzJJt6DDLKQDMxdckBjjd165z3pYFWRSwIBXPP+fagIoY7F3Rn5snBWlh3lVV&#10;guMkHjpx2pLfU0draD0nUqcjdkfKQcHnrn2xURlhHMe1sE5CnlTjPII6UoXaDMmBlhnPUqOgqTDk&#10;5iCncePUjvnmndhZIi89QI1x8qklCB2P14qaRkX9+rNtVlzkY245OPY0xtgUwS8ENnkZOPb8an3O&#10;Itq7CsigKvcsCOvpxmqjK2pMraNFOBm84yphx654wfWn7I0uSyZ5TDrg7fX9PrU7CONyExwdj5BA&#10;K9cAkelRJAitmNtseDxjJ5+n0xQ1ayLcru+wyUXEedg44+Ydx3zU0aRoN4dsnHGBgGgOkGFnkRHL&#10;fKHJAP8AsrwcmmmRWkz0J6dlB+lNT1Qm3a1h8heNhPIxkKgqo7FTxwPbtVVFEi+YVK/OUAA6kck+&#10;/Wr0DHygQQoGSN3PNMjlCuu0K0mflA4AHuM1oqmuooztdWKhlaIGNtql8lQO+OnrT1kbyxGTuZv4&#10;vQj+n4U6VpI3XDFTkhlQfe7jntQ9uciZcuGPZhx69Oc/hVqV9jRyVtSW0LksD8xwQSDgCq8ibU84&#10;nL5wGx+ZNCchpI3Zd7bGX0H09fWq8MeyRowzEt83AwNvTp0FDRShq5XJEvdsxHyHsG6Ak9TTWI3b&#10;gN4zgLUkbxTYsypYRknkdsdvp1oeZ3CBY92xioK/3f8APWhFW10RE4BPltIwDHOD6Yzn2qMMrRqY&#10;yDkBiCfnDA8cdMe9ThYyTjBYgA5OSAOgpxUuNrkAdiRjkdqZSZFKyxSJESCwU4x0+hNZrBZFO4kb&#10;jhe/P4A5FaqW8DMPkI/ikYD06/kBUV6qOyxICu0kgj+EZ4PFXFl05pNIqyDyv3e3nOPm6ZHPPFUZ&#10;HRX85QFYNyo4/Adav3MZlBVmIOdqnOcj1qOW0xG6ZyowFbIycjnOB1rZSsdNOSVrlEoJrdo2wCPm&#10;B7fjVeSJ4oPLLEEfd29COv41dit3AaGP5dnzFnHbt9M1Gn77dGxK7QQQTgA9jWiZ0xnZu2xVQlmX&#10;aVACEuGztLAZ7evSlB8mMzg/JsIcnoO/I9vWnfZQJMoxIT5TzjPtzxyaDaR+WPNZlbPIbsD17YI9&#10;Kq5s5x7lIkyBBHt5IIHPIIzz7Yqxa3ILbSFD5Ownt3yOfxHNWAgmz9l/dhcZ3d+MfiKp+SZpA24Y&#10;B4OMDik79C+ZSVmSyeVaqT+7Uhugz1Pp71EYxIP3jbmAwVxzgVKwbLRnDZCjIPHH9arrGHLNgLk4&#10;OTn8Ae9Mcdr3KckLwDBBAAGMY/iGaeLcFR50m/A+X3P6fjUkkSBTMCWU4XYT1xjP6UrGMj52+VsM&#10;oHQZ6UHXztq6HFChKxhmXOcHqoIH5VahDQRsWAHz5DLzjvg96txWkzLviy8R4lKnPHfI64rfOntL&#10;bRuECI42oVOc9SB+OM1jVqWClPodt8J/Hd14a163nf5VjkUsw44yOvp+Ff09fsU6vaav4Lt9fMwk&#10;nkhmVzCd+F6k7jgHjpX8vPhmPS7if7LcgqikqrYxlwORnAP0r9wP2Ev2hPBOl2R8CTS+R9njUeZM&#10;VXdtUAgc9T0HH4V/DX0xuHquIyujjMPTb9nJOT6Jdz+1/ok53ClmX1fEVEudNRV+p+sXi6PSIrV1&#10;8p8zo0ZYkbiG6YxznHArmpfDuhatp0WpQKrJE26QclvcDGcggYOe/pWd4guG8TRxTaRslx8/nBgR&#10;u7Kw+lZ+vX17oejrZqGjkuISjGAMeWGDwQAgyemSPev80PbpylK2lj/TKnQcUlfU2tLT7ZqUljpU&#10;Mflq3mPJFjywAdvAGeRmtfxPrusaDYnRp54UdyqRoB8xBHPJ56DPQda4j4c6NrXhrRrm8umInhJd&#10;sgkvwCBjt9a4vxC9xf366sNzSTuT84JcrngD+7jOAfSt4VZcibVmzZbnJ+L9Sv8AR5beeJ3/AHxY&#10;P8xLMQx3bSBwe2O1fVPwi0qHX7a31fVVWY3CbEn3HCK2OMH+LP1rw7xxaaVB4RgKIi3Er7JJMEyL&#10;uySFI5GcHJr3j4X+KinhP7FaRGN7dQhRmHA28e+MY4rfDYXlre89N7G1Nps7PW9P0y0uVtYC7Qrl&#10;YwUIbI6AdMZ6cj8K5rULOTBhgHlRq24u52gkjPHX0xmq8017qWpsOPLCoST14IJbAJ4yMDNR+Ibu&#10;LVLGGFTtiAdnZWPLH6Y79q6aqTT0CSucH4g8L312n2qyCMYH+XJyp9CVx17jn8K838L+E/EX9ttd&#10;XCECQkB5MDA6fKvXj1P4V9R2Fva6d4bhvW83ZIqvt4z8y9TxnkZx6VgW9tLqlsJ43ERDHaNx3Few&#10;/qa8CvkUJTVS+u9jH2ehqeHtOaGJLcONijy5CzAbjngp3ya6jxNaWiaPL5UazIFx5OeNynDZyTz/&#10;AIV5at3rMOrLayAOqQosYcMoJ3Y6jrxzmpNbm1hLhLGG7KxNKGlRQxO44AB6ZBGcdcUsRVjGlKKg&#10;+xyzifP/AIj+F0niWd7Y2DfZ2V0dtvXzCTgDjcecZ/DivG77/gn74JisprrTvPmmI83yXJIEh5UM&#10;CWyO2M49q+9fEV9qWiwRs658tVAZSQScg88cYxnjmvHPEvjjxjrCu+lQuhdZYxKybMjeQScdd2M5&#10;POCBXz1DMMZlylTwuJlG9tFp3/r/ACufK5rwzgsVZYmnzW2/pH5M/F3xHr37PrrokyQx2jT7ECDC&#10;qACTwAOu32r8/NXtPDvxf8VT61LKqRo3meYw+Utn/VoOefWv3Y/aM/ZR8T/GPwPbXmtyiC5jUrIw&#10;AJDYyR2yPTn1r8U/jZ8K7/4IzW+h6ZBdvIwZi5GItwGNy46Z7da/qbwez3BV6ShCXJi5XTdrXXfX&#10;TU/jXxN4ExGXYtygn7J6p/p6nzD4v1HQdH8a23hrTkj8tWBdsZ+c9QD6Zr1a78SaVolwsFyFClc7&#10;wvIbHGB6+p4ry6+8LQQzQ6pfhmuJWEmQAWDuce2fzr1YW2k/2Q41C3M0kQVsELx/vHr24ANf0Nmc&#10;qDp0FrKys/N9z80pUai5r6djb8L/ABSewb+04WmiML92ySVOOvavqLw38RbbxfLE87ffGXQtkDPc&#10;k9j718TeE/CeoeKrkabptrLtllIBA+YKuCWOOxHTivbfBPg/V9JdIdFVpLqWYxKpbIHzbdzDjBxg&#10;V+f8W5Nl0lJp8s157J9/uPdyTGVKc7PVM+j/ABpoPhHQwZr8W99LKWEnPQ465GQQM+tfHPiq10m5&#10;ikttFKxKHJAUZG8dOR1xk/nXuepeEvixZpdC5tUuxb5hxF8xaRwSAG7/ANK+fbHwV48tml1fxHDJ&#10;bRQb3t4ipXoctnPXPTr1rzOD6FOjFzli1Jq32t+1l/wD1Myx0ZLl9na/kdJ8MfA2t32nvqOpuq22&#10;4DEhCyE8jO0/NjjqOPXtVb4iaHodrFGtqI38tmSVeOink4xn868E/wCF+axeX0nh7TmEIidvL4GS&#10;fQnngHgDmp7n4h+OtM0SWXWLNp3GZkaTkHHJOM5PvnrX6L/qzmaxaxFVpXekb20Z81PNcM6bhTV7&#10;bsvaj4ns9N05hp0PlkDdt6cdTx3z2rqvhYlh4h0mXUfJ8yZNp3SZKq27knoT3wK+Mk8beNPFOrsz&#10;xSFnc7Qi4xjPAHtX198PNRvNF8PGPZ/pMuSiAcsSMkfU4PevpuJsglg8Jy3XPJrZ/ffyPnIYt1J3&#10;WyPVfEctxbl5tPDrHtwwQYAwM46Yr41+JGir4h1oXFyNkf8Ay0d+cHpgete/aJ4z1K/eXTtXU7SS&#10;yoW6++T36c15X4zvtJjgnO13kQnLuO/oFBIwPXvXDwlQrYPEctve2utdyMVVU4XTPUvhJp+h6Foz&#10;RW+xwRlG2gMXwe45AxWV4v8AFF9cXbQwq+wNkxxjPBHHygenT2rwzwt8TU0K0YCRGctwGOMKRivq&#10;34L3k/jCOSXT7WF7mSVI1bGCAOeTgkAZBB7Us+y6rgKtXMMTDmXduxzxrKaUUrHuv7LvgTWdR8UQ&#10;T6tEBHHiRzjLKjcrnjp61+ifjvSdK0rQ5NNiMcjTBUHlIBgL1yAMk5PXgn3FeWeH/D9n8K/CUmti&#10;9gS6nt1dlB81ixySgJKjGcckZx2r5l1X41eKruOSNAyQtIykNlX/ANnaOCMV/J2bUsXxFmcsZh5J&#10;U4NLtd7/AJn6lw/xLh8DhnTlfU8K+Kfwf8SW19LqXhzbIzM2PKGPmz/d5OeBxXnvgvQfiTqzNYXa&#10;SEpKIyeduT35HQYGfwr788HeN/C1h4d8zXWL3su6NEkOQD3Ld8/WrR8VeFrG2fUYVikCsXgiVwCc&#10;9dw9B6V+l0eP8wpUHg6mFU3HRSaM62cUZz9otLnhHju2urfwVb6LPJ1ACRg/IMAg++T2/lXyTa/C&#10;Cw8UvcGOaJWjJXEgwpIG7Oc9f617/wDFnxTdeLdQktLCIqztuZYRtEf91R9faup+EvwL8R3nmX92&#10;SsITzW3ttLA4PHB45xX0eUZy8py54irWVOUne3r/AF+p9dgcJTzNxhShzo/P+88F2GjSfZLiPIC5&#10;Xuce/pXZ2Hwm8NeKbBX0td05hyY1OMEenQZr3n4p+A7OG+lgtxG1yjbPlbdjPOd3p/WvmjWPiKPh&#10;oE0kwhZWz5sq5AYZ6jPQ/T9K/YciznE5lQjPByfOfP5xw5DBc3tYLl7nk/jnwBe+EbWR9SjKiIli&#10;+CCc9Bj8K+b7bxMYLrzWQlMk8df8K+qvi18XdH8X6MCDI8rxBWBAwSBwPw5r5T0TwtfazcLsQhC3&#10;3R1PtX7TwtOp9UdTHx5ZXPzfM6dKFTlou6PePAeo+INU1CCXSYzujw+3HRSa+8NU0bUNR8Gw2fiK&#10;MKXiVonVck55yTXh/wAL/D2l+CNMXUdbkEMmM+WSM57Y2k46dete+ar8dfCGt2f9j3IjEioUZ0GO&#10;GPXn0r834gzKdXE3w9O8Y9UfY8OypUaMvb1LOXRnw/4l+HkDanK1rKG24YAjkZ5xisCXSZdMnS1R&#10;Dv2jLk/KzHsPXFet3vgzUta8af8AEqn3WksiyIi5PHQg+me1e5w/D7SrS5VgitPt27ZMMAeMkgj7&#10;w6VrmHGUMNGEKs+ZtXt29T5H+z6lZzdNaJnhEdnqVnoC3zKygplQx4Bxg9PfpVPwx8Rrq1tG064P&#10;lkMQwA2jB7DHNfQ+t6JYXGjDTyPLfud2d/OOAMbR+deIz/Bm9mvBqenthVc7o2yCc454H4jmvAy/&#10;OMFiIVFi9LvT9DgqYKpRl7qOv8PwJqDPf7XfK7zngKe2frXPapYx6nP9mjC+YPm+U889sDpXruh2&#10;EuiaE1jEm6YDL8HAB7Hr+H1rH0Lw5fzXctwsRVSec9MHk/lXi081jGdWpfRbamdTDyn7tih4S8Ee&#10;I7ifzoVk+zKwDOCQFJ4zkeuK9i13wJrGraSbW3O1lQRGSNsZLDoPfjk4r1rRNaTTvDQ0sxqCY0VE&#10;QBXPGN2cd+tcv/aN3pBOp3BDJyC3GcjnAP4e9fn+K4jxeIruaiouL063PXpYGNKm13Pk7UvhD4th&#10;2tc27xqM/eBDFSfve4714/r/AMJBqeovpZkYlTuaR+F/AjsD/k19+3Pxd0O80CTzxvGciV2B5H3g&#10;AOnbFfMut+LtJ1R5I7JkjJByAeuf4c+lfovDPEmbuUnUp8luq/M8PEYeENYyPLNA+B1lpU32m5nV&#10;du0ttwc9+vOa9FnvNK0u3Vl2O8XyK2ANoJ/rivOPEXjG6h/0RPugbTznB9sdq8q1rxDdrEbdmbc/&#10;Oe5r7mnlmNx8ozxVS/Y4Ja63PVfGur6MygWWGlxhlz1yM5x2zXI+ErzWL+9WO0jO1iU2gZxn3Nec&#10;6PY3+o3ZORuZvrX2n8OvDFvomlHUZyqHHU9zjkBsda3zqpRyzC+z+OT2uZycUlfqdP4fhuYLNReF&#10;tijJU/Kfl6ANVbVfFU0crSws65HllsZIBGOnPIplx400W7YWjZiJyjRvjk5+Uj69zWA3gfxBrmvJ&#10;8uY9wKbWwu1ucAjgV+aUcPDnlVxfu9dT0cNVqNKNM7uPTNK8X6cukMpK5LyOFAJ4756V88ePfhFP&#10;oly0WkKWUZLAMCQD/Ovo2/huPDdi72hYTxjaqqSHUjg5+tecwa1cSJLd6nE2Sdyg5CoOnXj9K6Mh&#10;x+JozdTDz9zs+r+86cdVUY8tvePD/C+g3Oial9p1SNwiKTGigjcw46+1e+XnxGttK0dTMqtMsO1G&#10;bqFxx6VzWo63Y/at8i8H5UZVyc9Rn04zXjfja9F2GhUN5jcFumQa+teE/tOtB4mNjmw+LnDWL3OO&#10;1rXrzWtbOoQztkSFhtPQV9z/AAr8e38vgX7LfEvNgoq7c59GH+NfJXwY+Ftz4r1cWc4fyzIAxUZb&#10;k4GO3519jeKvAt18MNP2WagsyEIwwTnb3Azj05xXHx9i8vqSp5WmnNWaO6jiK0L1ad/M+R/jDPcP&#10;fs0TMXIO8H+E5xg/lmvnqHWtVtNQWB/3hx8pHr617PrKa7qN1NNdRP8AOxJyCeRzXLnw1qn2+HdA&#10;WZsHEa5OPfiv07I5U8PhY0p2dkcTd3c6HTtauLy3jgvVDIx6kf1r3HRfhhpGrWnnM6Rl0Bij7k9/&#10;c1ueB/hpba9a+ZqEGySLaGdh/F6ccf1r2TSYdP8ADpO4mSOFFUg4wcHHfntX5TxJxXFSdPBtqS3s&#10;dNHATl+8ktDmPAf7M32y9jnvAHiVucA4Pvn0+uK+5PD/AOy/4HtbRFmtQAV3kKApJ6HaSDyT6is3&#10;4ZeNNKht4WkiIiDNI7yDCP0+TI7Ada+1vCnjbwb4oiitAgLk4EpTaAWPQE9Rxx71/K/iN4hZ77Te&#10;Siux9dw5kWDxDlGq032Z8VePfhHYWelLF4ViZIkJbbsbd0+4QwAGfvcc9q8t0v4P3+tzG1u7WSOD&#10;aCJZCQzyZwNuRzX7PaL4N8J3ds2toUNrBAsjK7bt8pYjhevQjIzxXP6zd6XqWoxi1tkcLCptmCqE&#10;VSNyZJ6Ag5/EV+ZZd41YqEZUKdNyaveTeqf6s+t/1Nw6mrvTsfjV8Rfg1aeHLGGO5mnjEqkxo3GG&#10;64OB0FeC3cBtENvpvymPO524ZD0OcdiOa/RP9p/Trm+s5dQuHTCh4VRCF2jG4ZBOSevTtX5N6r4j&#10;mt7xxBMQgwpjXPzAdST3H6+9f1H4Y4/EZrgo1ak7vr2PzzirLPq1ZRgrJ7G7rNhq1vElw0yocMQY&#10;x19jz1P+BryvV/FHiaG1EIMiEMwQqcZx0yK6+S91m+EdvEjk7j/rDxj1ruItH0k2kUN6qSOTlhjJ&#10;BPv3Ffr1PEwwyj7aCkfL8rfU+RW8S+JZr8iXzSCPmccDPWvVNC1DxPBpj3cDzKqfMQeQ2egya+o9&#10;O8DeAJ7VLm4hy/duAQg5x+da2oR+ELKz8mKCMoy4TccbdvQ4AIyelc+P46w9VqlSwp3LLJNX5rHy&#10;bB8TfGVtfRT3rSqI1ACqDnAGB19v0r3Xwl4y13xfOILdZGZUKuM9Sf8APp3rxbxDrGkf2x9kQIqi&#10;QMT2Cjkj/wCv/Ovqr4R3nhrTtM/tS2kiEigu+4qMbjgAD268Vx8WujSwirxwtpPb5nRChNtJTPSP&#10;Dvg8zwudUjaADDc8qcDoST0zzWL428U2Xh7TWtrfCFBsypPygjJGSScZ6V1N58Q7CeNbYjZF8qhQ&#10;MEAdgfeuB1Twnb+MWC3TSfPlRsHy4Pc1+R4GMpVva49NR7Hr1KiULQ3PGtO8dabrWpPakvtY4Utx&#10;k7eDgnBI7eta1zZ2BieTzGAPAEmATn+orWu/2bb631VW05grYVovmy+D0O0Z+mOtdw37O3jB4Un1&#10;R2jHls4DjBIb26j2r7TFZ5lEHGVHEqKfR7nHTlUSfOfGGufD4eLdTe30x1XAO8NgAsDzX1l8Jf2H&#10;9Zu/D9vr4vFihug2HibYVaPkkEZOD9Ox9K8y8TfDzxV4V1Fzp8YaRR8iHJG4dA2BxWIvir9p/UbJ&#10;tLF1cwWmQ/2e3BRMngEY/wAK+qxeZ47GYaEMDjoU4aX5tz28ozPC0K/tMVTcktraa+Z694t+BDf2&#10;nPYT3AmnsF3yyb9429iXzjntz1rmfDHizxV4E1pF015ES3kIRFYgKR16HvWVpek/FjTrCW71ma5M&#10;ssRR0Yklk64/yeteleArSzs445fEEHzSkt+9XA5HXOevTBHFeBmeLisPKnWmq0VpZde9j9ByjjWO&#10;DqLF4ROE76O+p75L+0P491zQm0vWC5SVwwQkts9M4+g647V8p/FaXxH4jQW0duxVRhnRW56nPfB/&#10;SvvjwVoHhC4spDfxNGr7HWWIB1AI5zmuvPhfwdphMF+UuIJisoEYyVOflGOemMkdM1+LZbxdgcrx&#10;LeGwdmnsv09Dh4o4qx+aOVTGVOd7Xb6H4laf8E/E+q77+5TyIkJyXzkn0+tdXoXhbV/DNwptfMRl&#10;dd/58Y+tfqL4hTwdZQzJpYTcP3axHlRnq/8AvdK8E1jTtLSQXIeHLMzlcg5AyOffNfrOE8VsTjou&#10;NWjaL2R8LSyZSjzqWqM3wj8QdUghmuL+TyofKx8rYIJ/hHQ8evQVr+KPixo91p729sFZVTKMeDwv&#10;sTk57mvmH4m+KdOih+zWMgj8tSmO5z/jXy9qPje/to33M2XGBg16+UeGlPHtYpx5fI5sRmsoSacr&#10;n07N49nt5zLbSAyo4O4t94D8eld3ofjjxH4y1qOwttoXev71TjPPTrx64r4q8GG41fUIXkBYbwxB&#10;GRjP69a/Xb4QfDDwR4KaGTWpbeWK+tobi2kRh99s/KcZIO4bc4xmva4xynBZdQlOUOaSTsfQcHxr&#10;YzFeypPlT3PffDH7Niappdvrt28Spc26+Y0hJJY8OFPoeK9p8L/sieBbLTxdJdW0d0cq0rIAELcg&#10;9CQO55/Cm+Dvjbc3en/8IpdPYW66dGoAh2sFUdT83UkYrTu/i94ctNNns476B1eNhI5cDeTjacA/&#10;LX8IcR5pn8686OHqyUbrZdPu2107n9W0uFcs+rxc4q9ur6nxR8c/A2mfCG+aXS7gTSCbc06fKq9f&#10;pkZ7/lUHgr9opNPsBqGpMjXEca7JuqZToSD6+xrhvjHp2reMNSaWylR4Wy2WPy4zwOOuK8PPg3VY&#10;NL+zuheIt8/XAGf6V++5PkGFxmW0aeZVeep1ez9P+AfybnGbTwOYVvqyskz7p0L9qnRZdRSC5lg2&#10;zyZkDEh1J+6RjA/OvXPEa6P40WHXdPu2G0M33sjnoM989zX5FaN8M2bXl1CeU4WT5QrHrgkDgV9n&#10;/DLW9ZtLprO9eQ6cYx93OTt657cDoTmvA4s8PsBg3HEZXUs0tf8AL1O/L+K6mIl7Kolyvt3PRdd8&#10;c6p4PsrmyMrLJcRmIN/CF7ODxyPr0r5p1jXtQ1mKW6ilPnCRsvnIIAPOenNe0ePdf8MXF5CkWUiV&#10;G2MzZYY5wcDBPv8AlXyv438VWduGltCAJE24HGM5ycV6/BuUqSjKNG0pbu39djvzHExp0pOUjubH&#10;WpbBw2rSNNsGIIojgD2JP8xU98kV15dzKsag87VfdhjzweOnrivme08Qa1qmqLbJ5hWPCKedu0DG&#10;frXqz6pqUcObdQUACkyHLMPYDpX3eN4flRnF3V2fMUM0U09ND0nS9U1DRlGYjuViygHcwLDg8dK2&#10;v+E81/8Auzf5/GuP8K6/a28iT3RVmLFXMilgPQ8YJx9a9J/4S3R/+elt/wB+Zf8A4uvlcfhkqjU6&#10;HM++v+R62CrLk+O33H//0/4hoo0hnw7YYAYcdM/U1PCkqzqilW43My0SWzNGhZlIVSVJHP0/GiXz&#10;7UoY9p8wbgc5HHUfhXaz8ccubS+rHyJDubZyvDFccE/h/n601bhZYSkhzuzs29fx+lV/uK7SNuJA&#10;y2PlB9OO9TQwwDDgH5iEH91jjn8aLA4pLVkcbXMDpIgCHGMn0PQmoI4pBeBc7mkIwxPfPU1fnmmi&#10;Aj2nCnaSeT34NN82FUD4Ch1w2ATgD0zQuw4zdr23ItyfPFIrHcThyP8AP86I7fdKAzkbRnjgYHb8&#10;eKjF0rI0eM5+ZTU0JUALLkvk7NoIA+opg00S2rxpL58W7K5+brnrnII4oJSZX2Myruy+eBz/AHRT&#10;DayNGxVsEtkjPQe1BCE5DhFzgc5OT0yKCLRbumSB7lAUtxGq5BLHBPI6AH1qGf8AfrzyofPBHU++&#10;KtXN5sYIx3FQATjqCen+FRl1kiMoAwrnKHqxHcfSk/ImDekrEXlqcIRkY+Y84znI61ZlZd6wMEJx&#10;x1PbpxRLkxgAL5r4baONo/HrVeK7eCcxsSSSQWPy4z7mmCTlqug77PEIiElKnJO1jwPb61Mi27p9&#10;jAJJHGAev16VEqi4Vtq7WikBJbjj396R5CZo4WbawYgHOQKEwd3pcmjjuAPMK7UU7Q2QAW78HnGB&#10;Vq4eFAyyGORxglo8j6Env6VnS4DIYcvmRm54DKDzx/hSzQxtGJIBgrksp4AzzjJ70LsQ4XabdiTz&#10;ZbZG8oAhzngZwfbv0NJZwxo21wwOA24HAHXv/wDWqBYTJD5qMU3HapII5qeRZTEkN0eWY5LMedvH&#10;X0qbMt21S6kxSF5RNdOw2ndwAyke+easTLGoWQ8xfwe+R3rOJVAQQDgZJByMVZM24gujIuAVUdAv&#10;1NOLMpQehMdtw3nwgdBkZy3AGeR+n9az5kmu5Q52qSeD13D1+uOtTebDJcvcRAgghVTGAPb+tU0g&#10;lkuxjIA4z2yf/rUX7GlKHL5WRoQWsVoBsZ1lUHtwV9qnDTQXUU8pHytkNjOOPTvVVLpLeUDY/wAy&#10;7ULAliQcdB29qmlEhQSsxJVCxPAA7Zwcf40GU4tv3upC6xxq25j5bnYMdvb2qFoI45w0IOQM7iOM&#10;Y65pRbs8YdmBQ5wGB/AjtTzM7XCrG5CBQo/Ckapvo/UktoIjE3nKZNwGCh/xxinNNCIV+yYdidmC&#10;Nx49/WnFv3RIkBJ/jxwMVlREwgyR55Gdw4xn/CnfoTGLleTZYe7ulXzw3IIIPCkZ7Go1V5VDO4BU&#10;7gpB7+lXAsJkHm/MHJwSflORnqP6U9iq2/2d94ZW44yMY9e1K/cvnS0SELG3bzAzblwTnHlnPoBz&#10;+dQfJMpRtxcPy/ZgeoI6GohGptdjlSCyuFHXI6irisWJEeUXcFCYyQR/jTsxbak3mXGwJKsYKtuK&#10;NjPHTntVcSNdSrMyFFzjKDv9etW4JYmHyblbBXcTgn8fb0/Wq8s1yjCLewDY69M+/tTkjCCd2raj&#10;lhZ5JckMVwVO7kjvn0qKVYWhBZthOMY5JOfX+dSBoS2HjBkC/N6HHOOPWq8z3F2iJFGu4cBc+/p+&#10;NJmkb31JUV1eOA8lGySeevPTt9KvNCkyGVDhQeE68nsKyFDxy+UoGcnLDn9TU3+k/fUKF6YPUg9e&#10;PemFSD0dy3FdRkCBFYMBuJI9DUqtcAB3YEZ3DByDnrxWZGLmLk7l3cAk846/lUxkaELhhu4wVHAB&#10;65+tLmIlSV9Cy9xJGRv3hc/MWwSeeOlLJPJPEYl3qxJJP90Z9Klt1WXzH3FhEN2Djr7ZqqEmnlYG&#10;RYzIDgMeOefrk0XZCUb6rYsRExyLDO0Z45Izn0APFDNcR2xFsF9Ny/Nt9vXpVDypIZ1wNxA4JbOf&#10;8MVfjkWTHlAKcHdkfx/j6U+oTilruZKQsCdg8wYycnp6n61qyxNEscpK5K5MoHGfQ1VLIqKjAsQx&#10;ZcHr681Ids4JQYAYZI+8fb0qUaVG20yz8xRVBJP3mA4wp5/Oq11EHl+0nO5vkwzdhjHX+lSwNKpe&#10;SRXGSQq5GPYk1XSbzi6TfIFyQRxnPbIpyZnCLTbQ5xIVaOYqAgwp6Ec9RU8qBLcG2DkFh5j8c7fb&#10;tiiJlWPzHIG7DAthl9zk9qYrSxzCIyYRjkkYwVpCd/uI7YEqZHVuBgFT1H86n8+OQlwCCOWVh2FK&#10;8iCYxhS2DlWOOg6gAcYoa4lkjkkkU+WWO049vzp20FJtu9g+1CdCo6hlXGOCO7Y/XFBeS1IZ2EiH&#10;hWGAeT0qKExW0Cf89HOPlycD3qyDAsXlzOu7hY1XJIySSP8APSmxOyei0JHkkVP3gAzkhkBOf8+l&#10;UpUdUGdwDEEkDIyCePrT7qSXmMk+WE4I65HT8aS3mg/d25UtjpuPT9ev5UnuOCaXNYm89eFlI3Jh&#10;kB5wPfvTmu4JR5soBPOGAwOOeOh61SePdK+5TuZt0TnngHuM4q7eh4o4/lGHBDZHHpn0ppilGN15&#10;kU0XmWwMUjZPOOAFB7jNV5kuHKoJdu3G5uuSP61OiF5gFBb5flwTyV9v5VFcMsSEYCqwIcn+8D09&#10;jSkXB62HSSkLhdzDoWPb1OKSQtFGEZQQWGRyMAHuP1pBeWqEAqB5nIAOdp7ZGafHHbs7PMCWAJAU&#10;8fjmgLW3RHIsNxARGVUcljk4bA4AH1qx9ne6kNpaSgqCuc9Vx6+1VxAXh3yADLkb0OQB6UsqfZEC&#10;W7bhnEkgPJB9aEDfSL1NF4WikKbw2UyeeVx6eprJuoXS5LQgvuXcvPQe/wBKc0UvnR3LkcHaC3Ug&#10;c8mrCBSzRzc+aS21T0wM9e3NDXQULx1vcasDXEaspbg5ZGz1+o/pSpAkblYycjhmGSPb8qktXljO&#10;GXnPlgAZGAM59s04v5bKSybWRgyJwx+o9DTsTKUrtBHP8nloysFO5to49uvr3qTy3DedIwVsZ29c&#10;fSqAa3dSkTbfVW6g/X196vC5WXFtEATjG4Dnjpn3NJsmcGtUhJiHInnyybcZXjB9eMHFSLGTHsZu&#10;A2TjgADuevaoMNHMVYtlTjBHUY59utNx+9AUHaR91fuii4uXRJMVLZ5XJjztHzA+g/zmnSSFJ0Lg&#10;4yNoHAz70/7RLGyw7CoAA3cYznkn0HpQyBk8xyH+YYLNgD3PcUrdhXd/e2GOXaTKjCk5IxnaR3FO&#10;/wBHkYQSMSQ2/AGMj0z0FNkldVMagDnIdRkdOxpkcKGRUjAkaRN5JOCD/ShDtproWRDI8LkIGQOM&#10;d8j+dMiujK5bO3ZuXaRx+JqvC5JDY2Eg8Kcrx6UsitBD8gWQEbsqO/uadw5NeVln9xJPgLtZs/N2&#10;J7U6OF4pmBwTtLMMjsP0FRiOeVBLIVAx8oIyfcVFLMpyYo9wVQOo5Bpk8reiZF5sciGWLeei7B93&#10;B6njpijdNBKpjPysP9ZjPTuc+lWIC9sFVUCoSN+T0/X1pJyzu7b12uBtJ5AHQ0jRSXNa2hXVWZGl&#10;V/mc5YvxuI6Zx7Vdt7WSYiaSRWOCI4/9rGTUSqzxmNRG2Pm9M49qRmuNoAXDEkbu2R1x+FUn1FNt&#10;6J2HeSHkA3kllA2+g9Kdbho0+VTgsQdxHDHjnvmqc8lyxCggN5f3VHOM9M1YMgjjUkEuRwByTgcm&#10;lcJRdkRqZkd/L+UjgjH3venebIGBuVZFICtJj0OOKrLI8samdmLR/MB9ex+lSC4kuIjIysUVxwp9&#10;OmfrQmaSh5F+V5nJSHCIn3sclgOueKjjjXb5aqysOSCCMfhSJKXJhjDLlflOOcnrzTFgkDiWPcGw&#10;d2Txx2xQYJW0ehYW3Dq8k2CpHPHFVo4gUYE8RgKAe2Tx9KlAMgE2Q+Uw0eMc/QdxUEZMzHHKhsDI&#10;2qcDp60SHG+t2WmuGUbsIMZTJP8ASpZpseUbj5geoPAGKrxhjIzNhNqZ4H8XtT2behbzAWX5nB9f&#10;bnp+FFyHBXQ95djMsjZTOFyPu++e9Ftc73dnUODGyjfwDkY7c8HnFQKJCiksNoHJYY9+v8qcrK5X&#10;cuBtwPx71N9Q5FZoWAm4KxylOny+XxjjqKkKtHN5IxgL3561lShxPsTIG4fOMHIx7dqvXRkgKtCp&#10;5IYt19sUJmkqeqSe4+NQZmgZANowT1z7ZpbeNpUdWyqknZjjpTXRmI89uc7QVODk1YinMcRWQHaT&#10;tBAx09eaFbqZybtoV/ncCCQ7d2Qq47jv+OKC0sQSIMjBlyM9j0q0jRyna7BcDCnGSv5VUjjZZn+c&#10;E4+YEcnFFgUujFe4ZGCFAQeDk9OfSpw5S4VJWVEf7uM857nOetV544GVZkIXPOAOSO9SIyXDcoAS&#10;x6jgbfSlfoDStewxYWBRGI3k7twPAA96ViwAjc/Mcjnr9aklhkgfKKSmOQh559vWmq/lJ5dyCcHa&#10;sgxx/WqS7hzXs9yZB2fg7cjIx3oaa4S3DkDmT7y9vfNVp0cXA2sGyvABzkfTvVpN0JxGAoY/KGOR&#10;yKaIcVZPcSK6aPcdm7AxgEYIx1H/AOuq4vYJXJCsjAfMB3J4JyatGNhH8nU846celQxpmQtcN0Uj&#10;gAYz6+tJ3BcmrsSww27/ACMyggcnH3eOpq0rrhYFVdyj5SOn1qrFdLFGo2hVJI3MOuOM1YYW8ama&#10;Igntk8HPtRdGNW99RkVtG2133Ak9Oeg9qnS2R5TJHkqjbSucAnrwPoaigIkf5FbeOBzwqd+Ka3nn&#10;IViq+wyB7mlpYmXNd6lzMkconiRDwSqkYI4wfeomSOZS7/eUYIBG0fX1qu120WA+Sx3ZbOOPQHpj&#10;jrSxPKCLxUKqCA3fdn19qJMlU2tRzZUqwC/dP3Txx3NTqZHlUwrhG43NxuzwKsko8aHhUY4I449j&#10;Ve5hhhnAg3AFRjeRy3+elQ0Zxmno0STRNEnlSqFK4CArz789Tn61V+0mFvJOFx0AGV5q9OGhnAYB&#10;irDcuCcA9OnBpIpknkeSWN1VnO049O/09BRbUiEtLtXRDklVjcAfPg4zyDVtmQKyJnggHaODk/Xr&#10;TBbpHh9zFgDhuAAOvGKgaX92JSCc/MMZ/MmkRyqT0JngeJi0YwG4G3r61X8/e7bcshGMP1+tPJjE&#10;Ctk5VCd2cc//AFx71Af3cQYlTkBgmc9fpQaQjpZk8JbeIzKUTJwTySo44HsQeOKasvmALE4YK3HB&#10;GTjH41EzkAw3CnaclSBlgT3qfKG3WL+AkZf7rZpjkrakf7y2YQ5ZpGXJYnC7fp71NDDFInmEZK53&#10;Y4/3cdPxqvNEpX90SGVdoAOcjuc+lNErQwK7O5RWIKLgHPr79KENq60epbkcxsGjjBZc7c88+49h&#10;0pIfOto2D4yw3kv0HsT60kbNL+/TCnJJdv7vGQakMTBtwOI+rhunTAx755ouYtJLlZXMTwRLPkJk&#10;E4HYE579xSEKR+8DFWGFX3PfNOkPmySOSSoQEAnt60qbkg5+Y5GBxwvc+34VUX3Nb6a7jVQLGV2/&#10;dwNwA6d/eiKCCWViWAGz5l7/AIU8zq8fmJ34OM4xmq28hcYHyknL8AqetSxrmd+hNHGEVUiZyApb&#10;bn+6OmfT2qFEEObhlJA5YAYJABzUkYOxZCdpD7YwPXHO78O9BkEzMmV+ZiST6jjigd3qh04eLPzf&#10;IyKWYcgE9ue9OcRrFv25yqqcHH69cmohbr/qpCSE6kEYPPT3x6dqnMcEUQMZLZOY06ZPYkCgltKx&#10;Uj2yOY+HbYcoTggA+3pVjzFbKiNGCg8npx0574qJkZi7qR5g/hxggipoJ4/KKIqlwSSTnsOOKBz1&#10;1RBBCA/ztuLdAOgH+NWmSVpQYmEceNoVuST3NRC4kunSREAbDAhOASDxULRSuhzneeMAdPcZ/WqG&#10;02/e0HXzFIVkCsTnAZKgRJBCJuTvw23tj8eaR1XBQEMeAxznn1FKkMdwZFlbaNg2kdBQ9WaxSUbM&#10;sFpZnSbPYLgDIwMDk9vam+VLBI0ke04woxnnPpVdImSEb8Fc7jjOCCP6VI08y4VdgRgChHqDUicO&#10;kRybo8qrKNwAcnI4606FEeXcCQqdAec+uaj8wgjzVDYO/PY9s4HfNLJPN5I5VQGOCBj73PNAnFvY&#10;u74F3BlLJguOdpz9Pr2qrhJV2shXJwc+ntSxyFyspQb1644zj271F5ss9wXdTt4wv8wP8KGRCDVy&#10;V4bd0DRbzu/hPOceuKGCGIKjlQQSq4zjb2/GrDRQ2cTTR8NIoAxnA6Zyf8KgmcIYZFwuVzhunXOa&#10;ewQle1mIZYyUkAw4XhD1yOv4fhUSyoyLGiOGyQCxzyep+ntVgBJCrAq553jOOvpRGXdsQhV2Ehge&#10;R65781IaWJCDw0Q+VMKGH5Emo3SFFVIgXOMMTxzx3qYSJu3KNwUgqmMfn/hTJfIO+ONCrEjDMeF9&#10;jnp396ozTdyZHj/18h2sSFKgcEdDnFV3y6sqgMd24kjoD29qRoZZgG4Hzdu+P600zvJEpkfacY/2&#10;sn/9VJFRj1Q63uLczHgkgcFm6fhT5yrKJWH3gVCL1UjjPPvzTV/dkbQshYfN/tEHqaRHQsY5Bywx&#10;weAO2fSnfoDWt0WULpaCXaDnj6EdSKgXyjGMjO772/oD1FRNJdGfyXB2o2QOo5547YqZZTLL5o2r&#10;tx14LfQUeQuRrX+vIAhhYS3jcgEpySG+vFNjaUx8ysAx+bYD0I7DvxViRZVXyGb5SPuEAbhnNRkz&#10;xplHJCAnHUA/7NMFK6/r/L+vwIhAobLKxC8DPBA9c+tPkjRIxdR7yS4xkjNSC6laMSRDao4K/wAT&#10;HvnPWoJLeXajmQDphPUHnAo9ATd/ediaWdpJS1uW5bGRj05GaijEcbiGQtyxySc9OhqcIY90ZA+V&#10;sOQQRn2xTJvnUTyFcAYJB/8A1k4oS7kxa2WxJ+5eVYoztZT8u77pA5PvkVEysiuzvli+ARyADjqe&#10;/HSpI0jhmLArIWU7Nwztz3A/x60i+XASgH3yFZuzbfT2qgW9kWmt1lZFU8lSR65/vEdhVKaMOxhf&#10;B2k/OR97b1wKspNOGMcka7QN7MOuB6f4VCN7SmAlC8jYLHgDvxQRDmT1ZGJLksFVcbijLsxz2yak&#10;eJAoLMQ+zcVIxkkU0iNQVbDEDHBK5+lOlLCUxFdmwfIfQ5H9M80JdC3vpoRfamt5hJ5fH3c5JOen&#10;ParazWgLLHsErHcXzkk//W9qqzedc70VenDsDuzt+tJJAZVSFflKc5bvnrzQxuEXa+hPMSiIzhdy&#10;8sF6kk8c9qiiYAh5SNrFiWcHrnGMDFKYd7bMSNsQbSnQjOMmkc7sxlTtVsAc/Kv17+tS31ErWsQq&#10;JG2uq8O3lhBxyPTPNSSO0g/cuIwzCRiOuB2P1p1yjBc+YzEsqgk449KriKCSTG0LhOm7OWHrV3NU&#10;0/eHtKLpSsZYvgkAdj6Y/Wpo2iKtwBt5GW4J79ac7xIAwcApzhcEknqPYVVcxyzrLIMqxJxjA/Gn&#10;cm11a2hLFOsp2ShmDDIHfK+p4oLiacs7hT0B/lgc9KdHKFka6dM4wEKnhQPas9CrtIu0ZbJV+f05&#10;oTLjDV9CzbospZ43JkbJ+Xj9T0yakWN1mIjkO/aDuPTBONueelVRC+1WiPXPTr+NWDCqbVlDBSQy&#10;oG+92P60rFT33EkmlOYp+eMbQOvrg1NH8ihotgZhk5zyOw9j9arNIgkOAw2ASKGGcAH5s+lTTzwy&#10;upiwGByNvHy+repNDJknorE/lkssoCcg5x90HPA96gcSMG2SqGX7yKMf/WolkRv+PbaFyDz3Prjt&#10;UbQiJBNJkGQlF2nrz1pbkQj3Yjq4XyDGVDNtYE8dKfG0rytM23gEElsjK8cVbxcSoEk2svTcThm+&#10;tIwSMhUXJT7uBgbjR1uL2t9CF7janmMVBJwSOv4D196nPmIQYzvOeGc449DTHMcjESrnDArgen+e&#10;aRrhbbdgHBwfTH50yWr6JDozNv3ZzhsBh34p+FnwXILDO3B649aijuGW3LR7nckjacDnvn3p8DNK&#10;hkCkEpiVeoBHBA9elLnJkmruwItuili7qCx+RuT74NTMpEKtGwT0UjIxn/PNEQBlxIOR/e6gVC0f&#10;k4nPzEgj5uu0+34VL7EvV7lwSxBxKuzHVgOOg61VmUusfkkGNm5yMEZ9aNrgDClv4ulEBWRsMvly&#10;sM5xxQKMLe8iZLeZ3BONoPzZ7f8A1qkVLcf6vK5ONwP6fSmRSFR5ksmxnJUEjgY4J4HQVPKyF9iF&#10;GIHU89eefStDGblezIXgdd6RA7QoO5sEn196YkMflecrF2CbuBjGOmB6nvQs7M+ISok5I3fT9amW&#10;R8KpYHaDkDABHoP8KGimpJDba5eRQjp7YPv3HpUcsjCVTCAD69zj60xWVFCsXY5y2O59+lSmLzVK&#10;SEgbjjHXkf1oY7RTvaweXsJkkUFi3ODj65xVWQxtM/lggj7vGdoHtT5f3cfV+CN+eOPT61IIk3F5&#10;y7N/CewHQfp/k1LfQuLtqy0s+W2sNwCgDHGc9cVKzMU8xCBtPGemfpVRI5Y87CAh+UMeuff0zUcG&#10;fmMm0Ec7SRyfrxzVaGHs1uiTyztO9sfLgkDj26elRZMrrghVGVGcE09lV8xKuBnzWBOMY5HehPJk&#10;zIgTdnaB94+xpM1TstSeEBIjyQSGGG6YHfP9KIkEqsImCsVOXPHT+H8PzqJ43Vgk28kjuBgD1zxT&#10;lBgk2SDO3jcnOR+FJO2hk9btMaxkLYXbLjlWyeeKtsPMRQcKxzgds+9Ioik3RqMDA79TyeB/Oh9r&#10;sfM2j0A/2Rx+lOxnKV9BZ7Fp8RTOQhG7aOpP1qZktYlQzDOAqr3xzzVGQFWCEPgAE4ORux+gGKuR&#10;t5rZw3QADGcd6d09CZXsrvQbLHE+5lZjklcHsMe1VwqCMLGrAY5ZeevpUyHbPiMkNt+8Bx6EH3pJ&#10;oDGu4YTcfkCjqf8ACj5FRdvdbJ0dsFF/iAChuAPrUUzt5jPcKxCrtHIAyAe309qfu2OEQhmXHX17&#10;4qtFEk5BmkxgndkEEc9KpsiC3bI7dTLHncVjPKjOcYFXbmaSN44V2s44C78Da3cYpqskUatG21fM&#10;KOmMknbkMCaiRFJ3SEbwTyF4I+vrjpQn0Lk03d7CuUVsyE4+8xHfHbNNYeYwMRCk/N+XqaIofNzE&#10;5GRh1BPp9etAEgUKpHPJxwMg880rjTWxJeNDDMsuB8ygMFGfxJpPM8oLwGYHjnkKeuOKD+9UtOFA&#10;44A5PrUSxhQQMkA4YjjjtVcxMUrJMUyl1yeSOgY849/pTkAZ/wB4w25weozjv7GpPs0BO1n24IIy&#10;Oo9qo5UlhGg2A5k9WB9/Wg0ik9i5HKFkEsKKC2TtHb3/ABpZrmcp+++bHGMDj8s02aQy3HnISFx0&#10;YY6YwOtSPmLbIAp8wHaAOAQeapGemjaBGjl+faGZsBU/ugdPqeKZDI5h3y4XdncDzjPaid40bYi7&#10;dw9MEjPPT09aidfJkC7t6kEsO+e3+e9O5SjdWZYf5Aqxkgq53dMfT9Krky+YokGQ5zuOAM+/0qSd&#10;3lKRxrhc5Cgc8DpUlwvmMsag4QDzB1OD1+lD6iWlrjBKY23ouc8Yzge3t2py+TLGWOSQeRnn86Z5&#10;ixMTg8jYo7DnIOPxqFgp5kBZif4AQNvocU1o9SlC5ZzhvNZVIwM7u1KjwTqFDqQEBGAflyTxSpsD&#10;KSpIGBt7+wJ70rsWJYgLtIO3AzjPTHFBmyohcz7dxIBOVHp3wfpUZtm3BZCoGdwU9x2PrU9xv+Xy&#10;iCHlAx0Y+49qcqt9qKt91QduOM8+poW5sptK6Ioi3342wvVXXkjP1q4XDt5cSkHaTuXofUk96jeR&#10;hHuQBucMg7/zpsmVVYzuxtIYMeOTk/TrWkSH7zI4CzysrAfP90npzzjrUiPErDcpyoZWKnIB7Y+n&#10;cUkcawyRkfMUPU9eenSpnlHzIAu3JyBxk1S0CTu9NincuImUhF27PvDvj3pwkZgL22J5A4HJGR0z&#10;nrUedzASbuP4OoX0xU6lYiBDzkkMPfHX9KnqaPRJDTHGIBjJfBZd3Qev0qSKCSaVpCVPyLjvk96T&#10;cR94FlYAtnr+FBlgg+RAihgcbRwP/wBdNENvZErqAQpbaeT/AJFMihVRvk5w2cD9ep6ZqEbSTKBh&#10;RyoPJPsD9eabKVcAOpw43Nyc5+tHN1GoPa5OnzzBoVB545OMfX2prLukLkOpVcoxHBJ61OCyKohx&#10;v449BjvVZ18uNwG2knOQeB649zVCi7sd5jzEFlCsWwc85H86VAJs5YLsJwcZwp6YpzCMYdiWKr1A&#10;zjPt3p1ujEedkMX6kAAAZ7DP9KLA5JLTQe0vlRKyKzDOxux5qVxGSVLFc4zkcZ9OM1BE6oinDH5z&#10;85HB9uaVog+SCzFhzng+/PtTTMmtbDtymZhz8pzwM444HpUzPG6rNKHOcn6H8PWrKC2UrGv3R8rq&#10;OSeOD9M96hbY6eQHZcckAd/pVPQx57vYZFcyTo8LLwcjvz34JqZVbzflbZHtKoDgkkc4IHoM1X81&#10;TKFgAyuCwJ4I71MUAkMaA8ndg8fnSRMlbZWJFkVtsL4O5sZHY1cjeGJjLCwOzcdvfI9R6VmKUxhs&#10;lUIYlT3FTpDCgMsClt3oST+Oaal0MqkFsXcyRyFi65kG4rjgZ5JX3qSJIBBuLlm+8GJIIPf25quq&#10;vgQXTqGONjFgAOehoEm5iqbeDwOg464qHoYSi31LDpBINp35A3Ek/e46CqMkTpEAHyVLBFHp2/Wq&#10;8kMzrvYv3IAxjjuas26yfK6kyblzx7feznpxUt3NFHlV+YsRAOrNP8xI3FQecdBn6USCSdPNIwEk&#10;AHl8HjnBz0p8cMu7ERwO2B/COf5Co4ZCo2DAjJO3gkk+vP1/Cgyvq2iSJ42zA7BQRkEn8cZqSOZj&#10;EUOM45Yrzx0qKNVkZQqEeXnJOOT2qbaIcZ4Jydw4+n5U1ciaWw7955gBclQQMHr+NTrFEGLAFvny&#10;VkbjPtSDOxHhKtksW3LnIwO1QguOHbbkZYj/AD6VRi7vYsK0TxEDggYbfkEH2NLaiFIBjPfge/r9&#10;ajKq8mwkGNjjJ+9j1p8EaKjAJtCEgNn72atESsluBjuGAJKnks3PYcYFHlSKVigBwFLjvg/T9aaZ&#10;IIoysYCs/LEnn8KjF1C+fKPzKNxx0wPQ1TaZSjJ7ItQNJLG0uSGQfNk9cH0/+tTnSeWBTs2qXGG3&#10;cn144qLYZQJCuW3beBwGPJyfxqNLlZl8tFPDEDjuPxqb9zPld7pE8rTMBCzcdFKjqPQ+tRBZFBMr&#10;KRjLAjkk+hpw2ltoU5z1TqCep/8Ar07y1aIyOpbPy+459KVrhe2g5bj5NoBKgY29jx6+tKAJvl24&#10;JOO/ftSp+6QGT5jg5TBHBOBTjHLksXX5m2gYI59Oe/pVEO19NCBWKkREjdnAKjO7H9atSD9yJIs4&#10;xhlyRz61GkgjKySKQV/2Qp9sDiiULKgEDgqeAM5GcUJaCluiJCiqGyxIPznoOeRt9frUxYPtkiLZ&#10;HLdAOOv51WEEkSGXJfBw3sfQVZZGUAglefTjpn88015lStfRjCvJkVgwByeueeuPao5VWaLz8PtD&#10;AoeT7dDyKsgs0o27W+XHAwPrT1c237xVAYcAnjOOOPyoSJUmtVuQ5RZPK37gAG8w/dweo/D3qWSL&#10;zQWUq5Lf6tPuqD9c1YjRZHDSYJLAjJA56YyO1UfKDE5cxqrkfL15BA/xosRGVyeN4AvkhAARjCjA&#10;Ugjn29O9NkSLYHhxkA/uyMjB9/XPSmF5IpGkR1YkbSCMDHt/tc1IJLqWDY24Rlt23pk+v4fSmw5X&#10;umJI6OUC/wAK43lecEcg8VX2rEfNX5gTgfX2qwqtBJsJOMBuoPXmrfmb28rYZc8ndy2W9en6UWuL&#10;mtotiAj5Q0i/NwRj0PUGnP8AZ/LZApJfB2gdSOnNVwsnnsyMTgj92eMHoT9KsiQhg8QwSccD5sdw&#10;f84pilG2zGpOFQ+YckjKkjofT/69SSG3kJkXOdwBXpgnpxUMkZlCsjYViMEDjI7VELdUmSSY4z82&#10;BycDjkfXB+laRn0DljvfUtyFISTMcAHb0yM/Sn25kDpLAy45b0BK/wAqgWVkc46HB4PUnrn04pxW&#10;2hctsc5+6BwPzra+pm10ZYZrV5B5aFDndtDH9T25qJoZS5Eig9DkHHy5x+tEVwoDp/tbdu7Gc4wc&#10;9qWRZWlY2wOVI4U/400ybNaCRP5cwtz8pBwQehz9KdKPMIjCYxId7dsds1TkQzR+VuOc79xPGGPf&#10;0OadbtLIrLE6Lu+Xbgk4zyD3/GmW4W94mmRxIQ6/KOAc87vp6UyTem15GKttwfLPbpzUaTYPyNnH&#10;Hv8ASpkgkiRJHYMuc5B5Gc8Uh7aMDLHEywZBDfP+XWkjbzUYK24o244OQMf0qeKMIihkyWY/Mpyv&#10;HQH0NJGS+6NWjUlGLY4BIGfrz0paktroSB5cIzHKZ4AHKkf560iqDMZEB25P3uRzx+NLE+2IwlGb&#10;achj2zxiq5haMl0PQ9jkZpuTISV30HPOGyigKytlQ3JH+e1R21xIZAkxJ3Zwfun8xU0qCdlMgbfw&#10;cjpTkyGaIDBGQBjqR9KE2V7vLaxDEqjETSLGA2Sz8Aj0z2oUsJT5jKCMb9pyvPNSuEit8vwOSpIy&#10;Cc9M9qjILxMAFDKMsC3Qf14qrgtSTZIztG3bkL7U2OTz5gGYBlJBJGBkUjPHGp3BskfKxOefT2qM&#10;pM0QkkIbgKccc9yP/wBdS2KMdNS35ibvOtlAHfPGP/r09XMjPHJv2LkDPNRHyymVByGPTBGe4/xp&#10;Ypo3g3TJ85BzGOMN2P0FO5m4abEYHlSNCZPkbLEjjtUkqm3UliCgCn5Ru4Pf6+1Rrjy2XbguhG84&#10;LD/DmolQDExOMAjB6YNNMu3ceI90bIuHTOct168ADofepApAVYwxzkbj2x14/lTLeIqxctgjqwbj&#10;jpjINPXdJBGu4q4Y55zkH/GqiKW9it5Ko3zBz1DM3tVyWRTKixDrzz7jilI3cMNx5JI9aqGNZEDh&#10;tpcZzxjr1Hei1hJ82rLF0PKj3L87Ef6wk5Bqusa7TIdwJX5XXjkcY96WOOFSqTsrIq44J+Yjnpwa&#10;nu51ljVFAyOcYIFDt1HG6tFCPFK0BVWBzgtjkAZ5oXgHahwRndk9AOeKhtJERWQuASwUke3epEUM&#10;oZWwMZ2Hr6c9aL3Bpq6ZIJoo1TksEO5Q3IOMH/8AXUSlQSLglc/MOOmf8amV3SNRIQAowrg9/oaZ&#10;54kAjBOM5GRnPr702yUiExqjgTbuDhe2DTWjBk81QdueXJ6fhVx42kYyFc9NwP1OTVJoX3lcY3EH&#10;5ckj/wCsalqxpCV+pJAiO+wY+YnB+v8AOmwC3g/2WJ+cL/EM9zSSnG3fu4yS/b0x60yRmaMOhIC5&#10;OwYHHc+/0roppWuaKLfXRlghkAEeDuyOeQB9ale3dY/NBBBAUEZH6+tRLK5Z9q7m24wvoKVHgaNX&#10;K/KMHA5J9OPerUjN8wP5pdQyrnP3Qccepx69agVDChjQnnLLnr7c+lSTKUdWQnJDbt3uRjH0p88a&#10;OF83Plk/LjvwD1/WmVGWyGvKYwskzbnGEG0Yx9arjz/PBHb73uD9aesw3qEXkPyQPlwOuTV5PKeM&#10;LMGyQSM8YIPc9xinuPm5FsUYg6yELJjIxz09wajCLy8TDeQQTjI9asR5lk7BQDx7dM0wRQhdw3nb&#10;xkYxnOctnrx0xRYrm7lSJZXkKkgYGQdpJLdKYoRcxFQTtwMjgH2+lWN6mTbHnGT83fB7U12aIMYy&#10;HPGAeeR+HfrWiZvzN6FM+YFZFAYlAow2Djt9aZ5EoCliDhtwPcL6e9WkZA2Cm07sleAcjrz/AEom&#10;HyZiYZDFTnqvtVJ6Gqm72SM6V02h2CAs21WXnoCec5x65qA+ccNMc88A9x6Vdk8p5GWOMMSQPm4w&#10;uMZH41XdmPyYJ2ngDsc9Sa1jJHRCS7FIC5SQFMHdkrv/AKj/ABqQW00YMJZVAwcnsR/OrEJUHYp3&#10;EMRyMsOmc9Oxp9+zv8gRtoJC8YJ981ojZ1W5KKKUjid0VF+Y43FCMemT6ZqxJH9jnZOBI33kOCq5&#10;9+ef6VTKursijGF5P9KniRNhjHzuVO0gDg/5zRcuVkrdBiFUQJIAeFOD9OePfilZbcB5H4AUAZ9j&#10;xx7UjyFYcgBhjGc5bI68en5U1pF4Oc55ZWXjP+e1R7RWGrvU27ZwsG+yZiHiMh3dFOBwehya6azu&#10;1e2j8rGyMZ7Kdx44HpntXF2k9wpEKglXYSYTgD6iuqtbmCKVfMhCq4O4f7Y78dBXLW1Vzpoy1NaQ&#10;W94GjxLuUkpIvRnA+97egxT/AAbq2peGddS8jl8iSP5zKzHAAPJHqfbrUshm8kOY1QKBuERx8pOM&#10;jPf0pLtjIkPlSBXkBIcgMx49CODjpXzua5bSxmHqYWsrxmmmvJn1uRZvVwOKpYqi7Sg7o/er9mv9&#10;tD4b6ZoMVh4xu0guERSs0p3BuO6kqR65ycelff3gLx/4c+JNm3iG2nhurcyZgkGBvK4YBQvIyD0P&#10;16c1/H8Emjnb7RIQduwSNzgnPp/Kv0J/Yt/aBvvAfiW20C8vZWtLqZIXV3OyIcKCuegAHT0r/Obx&#10;V+i//ZGFrZjlsnKMXfl7Lqz/AEr8LvpPYTNa1LAY6PJJq3Nfr2P6U73V/C+m6c0DKI5JwJG25bBx&#10;wpJAJwD06c9a+TPFvxi8OQa42iiIoscY2bQpkbPo2PXnGRX0HquqaT4l8I21yGiid4VZIiVB8vHJ&#10;69fx5r5ZufhXanWn8VkuVRT8nVeOe/f1Ga/maWApc3NLsf1P7SryrkQaF4wtYtdZdSLsksh2RTZB&#10;UMMgqD1A7DrivoXQvL0m1m1NoiGml8qJs9U2jcSM7SM8Z68cda+MdWtZDrLagsTSMsnmbmDcbvTG&#10;STjqBX1tP4gkvfDUdpcKo2IUm2DH3wNuzGACOT+XpXBmKhFxcTbAV5S5lLod9da/I+mfaLGRTOxU&#10;eYmEDRYyAOMYH+HNbekXGhz6TAL+IBULeSRkHJ7t9M18+3XiLSrqzj8Pzyzi4liMcJAUCJY8jJJI&#10;x+uTjiu/sGWHTrVdGJaNVjWeXIyh/iPP3icc4rz5VdLnowqXZ7h4gspJNLgtbORhDH5ZftnHTJ65&#10;Y8HPY9a5i8Umz3WMkYA3EjhdhwM4xjPXPFdX9sF/4bkVFMeNj71bPK9Meueec8DpXkmo65DL4ii0&#10;qEmKNE/eZbKEsMYAPbJJ+tZ16iSu+poV4Lu4m1PzJmWSOHchZuSe/qMc9P5V0Q1R4podUW2dVVix&#10;icrI27nBLLwc9QBW6uiaLJZ5VVKTgFkU/f2nkd8HBxjp60Q2981z5SiJYVbeqKBvVR/ARjnsa814&#10;Ka+1uYTpMxNW1a61QxrfxNJzmHbxtz65/rW1Z+FtNwL23KedG4WRlABC5JxjG3nuQKzPEOpy2mrR&#10;QBkRJSQB5YYkEfXIHvzWtHA+nWZ1BiqRBAz8kkrnLcDnn6Vw1MOnOXOua3VnK6epm+N9b1LVRBpu&#10;m5SSNwDGuMGMA78++BXz18ZvgP4c+LfheKC+gAv1WSOKVs5jVBhTkc+4xnPHavoKzggub5r+0ZQq&#10;HarnPzCUMcAdeFBzn0qrqsYtoHtbDBC/I0XPyqR0Ujoc889q58BXrYbELE05Wd/8j57PsspYqhOn&#10;WjdH8x/x3/Zz+I3gPxHI13GhgM58hlwpYg8EDrtII5xj0ryrTfCPiO+uZDqVvLt375UUck9Bx1xX&#10;7bfEn4c+N/HvjWE2luBYmQGWWdgMBeVAHJIYAL9K6HxH8K9B8J+FyNct7dLmUFmWH5tuMHk4yeOe&#10;K/d5+Nk8LQpUKlNVJbXjuvXzP5bzDw59rVnUpxaj57H5o/CzS7o6HLpOhWMkd3PIoMxQtIEX5Qin&#10;+EZPJ6nGO1fSXgD4RaLoMj32rvMs8NsWKwcZuW5BJYHAHfGDXV+E/i/4C8B6m4jtodgZpkkD4d8A&#10;kIAFJ3E9TkY7V8ueOv2lkv8AxSYdEWb7ZJkJCWDqRIcHewx0z3rwqks5zfEVqeGoOnCSu5N7+vkv&#10;wPh8xy+jhuWXPc9n8KeIbrRNe/sV7c3Nv9pEk12QFTfuycc9QOB1Iqf9tD4yfC7Svh3J4etkjguJ&#10;owpZiu8AHPAGctnrXz5rXivUbTQ3/es17Id0SQ4IGQMjPrnOR2AHNfFXib9nT4u/GPWXkUMQFM26&#10;QnaQG+bk8A/NX1fC/h/l+IzKjmWaYpUYUXfe3M++/wClj5XOcdCGiV/0Mz4F/B3wL4p1oarvmd1l&#10;VyTgLtzklvTjpiv1D+IkvwA1TwGPAvhjS7Zb9YVRtQlhAcFTuKoxJJB6EnnFfBvhz4DfGj4FWBjW&#10;Aul1btNKijcx2AMDwTng5Pp3r1n4JeE9T8aay9/4ogkCyTiO1D78fKfmYke/6V9v4gTpZhX/ALUW&#10;YudKjrDllu/NaX2em1j4xYfmm5Ud5aW6evqS+Hv2XPDi6EniWwETTrcNIrtH90A9F5wdp4B45rlP&#10;EHg6HRdQns9XmtdzLiNoxkgqOCvPccYJ4r9GPjFZaH4I8OW+k2s2JVVVEVuRgEDPJ/uk/jX5U+Ot&#10;N8aT679ttowk0ZLQlRuCg8Dg8d/SvB4E4kxucylXr4i0Xfl5t7dNe3yMcfhqmHfLLdHlN3rGneEb&#10;jZcxO80xLqOhCnPHPT3r5v8AGnis6tazbUECySNtUcHIPX8a+p7TwH4s8Szl9UdVjOIppP4gH4Yf&#10;kDS/HH4J6fp/g9W0C0JliiDiRAWMgwMMT2yfy6V/RGR59l+GxlKlVd5zdrp6L+vmcEak7Xa0R+d9&#10;tohv7weTI5ZmH7s+tfpv8AvHul/C/wAORx2kCNfXMiqZicshAC4IPA6fWvyXa/1Xw5rci3KyxlZe&#10;h4PBr9I/2RdR8H+Pr+bSfFAfLxB4/lBzIvQfj619x4w5bz5U6uITnSjZtR6mlKL9pHl0ufQvxe+P&#10;V3qlqpuroSLal2uDAo+Y4OBkcHDYya+ffhN4x1jxFqtxrWokyWylnRJOee2Pf69q98+J3wxtk0O8&#10;ttEtlWNyVzjOcfeGAOa+RdG0DxD4V0qaOESeW77GCgg8E4H061+PcJ4PLKmV1KOESjJtJXts9Xts&#10;zqxEantEpHdeJfiPq009ywjjJhYso3EbR2Ix1P514nafFrxKutiSCf5dx3oq9XPr616Z4a8Nahq1&#10;vc6ZfIYQYlZpXX7yE4yT3x9aWz+C8d3qFsdDSWS3gY7mC4L4P3mOeCR2/GvtsFVyrCqpSrRWi9Vt&#10;+pz+yrS+Bn0t8P8AxHYXugQ399CyTlSJm6lxkHBHXAxz619W6P8AGrSY7D7LbjyHRSikKOY8D5Tz&#10;g5Ir4R1rStZ0LSo4rdPKRSTgg5YKc9+ue5qz4Ll13W5AyQzbmzwBwOw9vpX45nvCOExsZYmcvdTd&#10;tdj9e4X4vrZbFU6cbtpfgen61Y25vG1T7USZGK7hh/lbrlecAA5HB5r5b/aE+Fer+JtBn1zRrZ5Y&#10;9NmC5VTl1IPzcDJ5HPpX1ppXw81NfLnuiRK4/djkLzxye+On1r6m8HQaD4S0y7g8QRxPFcWoWSBg&#10;RIFJYKckYOfm6H61tlniH/YVWNah+9a0tsfpWV1aWcUa2GxEuS6+7zP5s9M8La1MzTTWshCHlcEY&#10;Pfivpb4WyQaYklpe2W65PzIHQ5TjII9847V+nWpa98JNAN1aWOkWdxdTkRofLXdEpPzNyCCenQA+&#10;9UU+GHhLUbD+3NNtUSVk+fyyS7t7Ken4V+j5t41LF0OXE4OVOMtnf+tPzPzufh5JVL0cRGbW6Phv&#10;VfAd34sjQpNIC7bnVgQFz7981U1j4VabbWiwwyK1xF8oIPLDrgj29a+s/FdhHoXlzTwiOMRMSkfD&#10;EhcLu7//AK6+Tr/XrP8At8vG7P5jY2qScn0XuB+FPIc/xmMSdKVox1X+Vz5PiHKqeElyT1bOx+HF&#10;td6EXjvHPzIfLbnIZTkEEcEZr6I8EfDfWPHEUsuno/2hX8zzGYbWz13DHH1zXjc8TW1lb3MKja69&#10;zjaPWvYvhh8Trrw9qcdta3EaxvmKSNSFxuGAT06Hnnr3r5Liiri6tOpiMIlz/wCR9DwnSw3tY0cT&#10;8L/U1rX4AeN9P1s2GsWyM0hUqNxIBbldvXqDx0r0/Ufgje6fbxQJFJ9q8o5KkgMD93GOCPXPNfQn&#10;w58Z2mtaBcvLma6kmWJL1DhNoPJwevHQ9B3zXNeOPFU+m6mkEdx5ioW8qOI5YHAwCfxHFfiNbjDN&#10;q+L+rySTjvvrZfl6n6ni+C8qp0faT1T89j4q8TjSvDszWeqInmQg7wvyl/QHH8+1T6P4q8MxWAlQ&#10;DJU7VPODnjPbj8aofFbSW1+KfVLp9rOTtjiwW5/iPXuPr7VwOg/DvULm2SKScgcMmDlT3PQZz29K&#10;/YcJh8NVwUamIqtPr/wD8Sx+FjSxUlQV0tvQ9Z0bU9N1S58guWbd5juoBX2AAIwPU/zq34ztL/Ur&#10;PytOClYiAqgDaeO/HX1NeMS3MXha9kgdw5LbVIOAD2yOvFaMXxZguk+xwHYc4kycBiOw9MinPI63&#10;tY18NHmS7nnOrHlakzyDxhp13penTWM0YhZslSAB1z6dsd6+IPEdzf6HJ5kUv/LQjFfcnxK8aaP/&#10;AGewaE5AbLkjljyMd6/PTxjqQ1C+yH3YJJx0ya/o/wANMPVqQbrQsnufOYujGNTli7o7rw9rkN8F&#10;kunO9SCGY54/xrdu4bbWLkpGwyThTnHA9TXz2kskYIRiAeuK7XwpcXcbeapYgNkYzkEV+g47JlC9&#10;aEreRxypqKbPrfw18MJLPQpdVtNuVXLksAVyM9yP0ya8R8QeNfEmly+THM+2P5CM1674Z127bQ3t&#10;pWwoyzIeC3fqetc/b+G7HxRd+UVUSyYG04OT+HQ1+d5fiHTr1p4+00n2IjFOySPL9J1vWtX1QXQD&#10;PICGHrxX154H+JGq2mmi1uPlAfB/vZ74Ncw/wjuPBFnHqu1TIzCNV6lXJOOBxg4zmqV7o2sRxC7S&#10;M8LgocD5uSCBn9a8zO8bgMyiowS5VsdtKjWpVL2aZ0/jbxtqjyvPAx29S3fA5I5rw65+Jt803l3Q&#10;Dxk8KeNpznIq/v1W4SW11iCTAfGCMNz2FYeuaLpttHgBg2Put/X39a78oyvCUEqU4J+hGKTm3Kx1&#10;/hnxnomp6or3q4BHHpkd/wCde26N4D8J+L7gZmVEHORyVXPOPU8+tfK/gPwqNT1MwOTtJyB0/Wvp&#10;qx04aNKrQsYoIwASGySfTIxXkcVUadGpyYSq4ysYU17uqP0K/Z1+Ffhfwx4jTWLR47i3ePZho8dO&#10;jlc4GMZPPJ716P8AG3wro9/H50au6OC8zxjbGAOVzx1/Gvj3wp4+1GysYxDcyBYxsWNfl+8ep9e/&#10;XOK+t/DHje41/wAMrpV2xmCBwseDu3P2yc4x1HHr61/IvE+XZjQzFZlUquVtO2n3f18j7nh3KeaS&#10;9+0X0PiPUdI8HpcpFJbsztk78DHpyOgPvWloXhvSLe6m1GG3TKRgruUYx7EivTPG3hU6Q3nyRFnX&#10;94pA4z1wf8Klkj0jVrI3UO/LgkrtCqHI5B/nxxX339uudGLhKTUtG73PrllNNytyq68jEjuobjSh&#10;Z2ESx7Xc3DRKrAqQoHUjBGG/SvHtc1nTPD2xdSZpIcZWOT7zDk85B6dMDFenWejXkikKRGiqXD5x&#10;lQOrAcDrxkV84/HCzupmOdzfIF2qOQAe3brXu8M4SlWxSoOWj37/AHnm5ngrQ5mj6R+FPxA8KX8/&#10;2O9CC3YnCjLMBjOAACcnFfaWjfEvwNZWRiMRMkKuscqFQxU/cGDxlR17nmvxQ+FWn6/NqaxhZfJ3&#10;HOAeo4/+tX17b23iWxtydNVnIBy0+GA9gOnHbvXjeIHh3hJYnl9v8r6f13PLyfGewnJxgfZ1/wDH&#10;LVFne2hYRWwztSM4ymTgE9yPXvXo/wAP/ipHdJIdXiRkwGVgdxZV/iIbgY/EAdq/JDVPiDrnhrVv&#10;tOprNcIuYXjH3Qw9jivStE+OdtLa+XHKsMvl+WY4uAoI6Env0OO1fK5r4PKWGSo0k0+q/q595lfF&#10;GFlLlxVo22Ppb486roviPzGs7lIyeLeNskucYL47Hk1+W+q+EdR8NXUl1K6yO75VCScD8uRXonin&#10;4iXeo3XnW0xd2fKlvugA9R+IOa5a41XVNQtZHuNzXE4GGH3VzwR7cV+08CcO4jKMMqPNeLtdPf8A&#10;rufn/GebYTF1v3C+HqcmPH8kE5sJEAkQbVIH3T6dq9H0NdT1a1+2LCZFGBhehYdcn19K5nwx8O28&#10;SatHqV+wjDuELN9xvXJ/WvqnRpvCvhZW06SFAseCWB4OPUe/rXt8S5vh6CVPC0+afU8DLcm9snOT&#10;5Yo8SuIfEMt2sNtHJz0HJIX3xgdK6i002+uQ1tMSCQARnv6GvZ7P4h+CoAxhtYwGwDIjAduMlucG&#10;ua1Pxv4Q0yNprIIZZTmVnYFc/T17Yr41ZviqrUFhXHsbVMDTheXtLnzn40+DmpyWf22yibfkgsTy&#10;T1rzjw94K8efbzaWaTMo4ynIBHX8q+l7j4pafK6wFkLHrt6jnjFe8/Djx1otoZUs7aIBxtG7BK55&#10;JJx1Ne/i+L80wWEaqYdT7XDDZZDE1FFysfN+ieE/GplhTUIp32R+ZKQh2qckBQe5wAfxr6G0qK/0&#10;iaGLU0YMEj2qRjaDwM/THPfvXuP/AAlOl26Irr5qvsDp2APQZGMDHBrm/F88Wr6U1/AERZiVUhhu&#10;XYO/cA1+T47iuvjakYVqCinpofTUuE4UotwqXMvTfEV3Ya+BC8beWSIyDlctxu9e3Bxziur8R+Od&#10;TTTf9JPmlwQsg6gKewGAOfXmvLvDGoafpP7nUGjkuAwCsTkAjO0ZPbmtrx9PcPoaNBConxl4k+mf&#10;l9a8evltOWLpxlT8r9/+AZ1MrUYS5keba38QptK1DfNKcyFcMDtwTzz/AEru9I+LOm+WtrGFafAY&#10;yLGC6kc5GRhsk+tfIuoWl9qd4y3KSFlkdlYcEHr+Ge35VVW+v9IlkuAr25IGC3QbeOvU1+m1eDMJ&#10;WpRi/iR8xVqOXutaI+tdd8VtNctelEd/laGMDd8rddw6dTyB0+tcd4n8Q6XHJHHcwAM0aspUjaGG&#10;flB7D0GM1534c8ci0AW4zJJKnDMeBu7j3r02PwxpHikYSQvKcvJg5CbsYzjOCWPrXjSyyngpxVaL&#10;UV1R6dPmlBKnudJoniCSG0VHlO3AbaudqhgOD2OSKytb+KkNnDmDIulmGWADKRjHTpUGqfD+e3ha&#10;zmkR2A+4pz9znoOuMV4Nb6PrlxqpHkldsm0K3XrjinlmU4HEylVck0texhj51INK2p0Wr+OtWt90&#10;scj7CfNfcAO+SO+Aa+dfHHxV1Ce4lW1kZBjOQfu/QfjX1xf+EZ30W4+Qq7wFVJ4BLcEZ6D68V8ja&#10;h8Gdc1RLm6eNvLiBZWQbgS3C/hkjmv0vg6tlLbnWSXLp63OGccQ4tRPlfVvFepXtwXLMSSc56nmi&#10;OO61CETjBZeGBPer3iPwNrujXZV43VcnBI7+xpum2esWxETIwPDYbvntX9D06lB0oyoNWPAknf3j&#10;0DwjeSaOxeIDdtwBngH1/D0r2rS7/wAa60baWzkd1U7Y2jJ+7nOM9QK+frG/aCXDR4fBDI1fVnwj&#10;8b2HhWJrm+jR142pgYJ68fSvznjHnp0pVadPnl0R9dwtSVTFRpyqOEXu10Pp3RPDvi+5tWu57gWk&#10;otkjbqC4PPQYzn3rm9W8IeLbK2kuvtTsq5bOccdgMew71zr/AB0Ov+IlsotyiQgZU4Yduo5P0r2X&#10;X/EcOmaPidTIXjwVHKlWGCSOufTsK/nivTzDC1YKrTSc+llsfvdSWErUpxp1W+Trc820rx/rnh+e&#10;O3vCHbg7WOQuRwfrj869RuPibbajpH2FoYInCABwuFOefX+dfF/iz4go1+yW0YA2kb+pzjt9K861&#10;bx9rU8f2bT1KIVDOcZ+lfXrw8WM5Ksqai9z+ds3b9rUXPufZWk+N9AstSeC+VVI3zduoBAwfc/pW&#10;3rPxNs7jRrhdJk2JEpIwA3zMQccc9a/Oe41fXdSkEcjMVXHOMtxx1613Ntq2v2FjFbQgBGwxLA8k&#10;cAkdeK9fGeG1FShUlO77dNDyMPjXh3ywPpbwr4lvtYjnuL5pm+YBFA7k9h3rA1azGpytbTbU2t+7&#10;XA6en5V5tp/ivXtPItVhkEGM4CEbi2AT649Oa2r/AFFrm3NwocyHGN6kEnt/9asv7HlSrucbJPax&#10;60cwdSkoy3R7f4M8NabEZJxtjlGI1AJfIxncoJ4x0+tP8a6VqmnhhZocOAvmHOeewJ6Vj/DS/wBT&#10;sp1m1hcwnHlhsAnHYc+/Qc19eTTab4g0JI9SWEuq5Q7MEgHI3HuRnHNfnWe5pWwWNU5rnifQ5dho&#10;1qTSfKz4isLa40y2ae4LGTPduCPQfSp/7ab+61dh490OSOYSedtg3fKuBwO4P6V5z/Z9l/z2P5V9&#10;bhK9PEQVWT38jhlTcHyrof/U/iJLtKx81iJAPmA6Zxxg/wA6sJCscJld1YAZWMcjPvTI4JAJFKsC&#10;EL5UkY9f0qukThw53bC21SBjPoCfSu4/G3Z6Jjo3tzIFx5akbmUdPWgbi2YVyu7cGPb8aDBOdrOA&#10;PmLZ4IOPf+lWWinVMKQiHJIBzwPTimOUkupXlLqZMElcZx6FiMmp44Yx137fu/7WPcDI5o8qaS4U&#10;RqcMuQ3t+FVmklilIBJDqeAD9Mf1pMW6smSxGPdsjAO3v1wpp7AsPOj+ZgTuQfeI4/SqbxyRIGYj&#10;Y6YOOp5I6Z4/GpbTZBME3sC6446p9aSKlHTmTGpveCR522KMgDGSMdqZOEMcMozyo37ex/z0qaSW&#10;N8w5bHUYH889c1IscRVW+4BwB1II7mi41KzvawNK5QW4jwrfMfXPYn0pola2dY3UZXLbT3/XvSTT&#10;TSuUYkjJwGHce57U3Dz7QOSg6gdvrQTGOmoRxPubzd+855YcAemOtOTzFJJdUIXdhiecf59qtmQx&#10;oSAX3dWHv6+1U5bKFYFaZvmzgjPbrnFOwozv8RYWRtjPvDc8ryMHrnHGafPMsoWFFjU7spkdfXJ7&#10;/SqivGdsaNksMlsc/wBKV5nL/Mu0dgQckil6i9nrsTFZkbcVJKsMspzgdse1PluJWjED/cP3lHUn&#10;1pQWC5XKo4JIVs9O2e1MkjW3UzxBpCEz16Ej+QpkaNq6AyzzsBLuI9O49/WpZZgjrsD8jLsxydx6&#10;jnHGMdhSw3TbVwAo+8zDGckY7+lMuBHZARSyeYO20cAnkZz3pW8yba8tvkUzsj/1Q+ue5Hp7VduJ&#10;JZkRUO8ADII7nsT6ioZJSlviQAo/MZdTkZzg8U+GNrdBIDhgM9eCaLWNJPaTHQLC8ZBJGxj0+8xP&#10;9PrU6SxNIUQhSvzE9fwzzzULtJu3tGM45Vf4hjpmrMlupQANt8wjZGp6Huc+tMxk1fXqVZEN0yyp&#10;tVgMA+mCOaYAzqGky27KeoJzj9Kk2QxweXCPmOcuc4IHp70imNuVyqnnjOAfr71JonpoWIYIj+6k&#10;KrtbaVZuFIGc460RxwvtJG8IDkAnIz0yO9MA2N5zMoYY7ZyOg4NBntpYwu0oTyzepHsO1UjJpvUZ&#10;bmNo5RGuFOeG6qPX/CpNi29phd2HUBwcbsdRx6H2pTDFBCXLGRW7HAAzwffiqhXy9iy5znnbyCR9&#10;3ntRsUrSej0HpOQ3zFD8oAzzjI6D+tOikUBoixwxyWXpj05piQiSQpGM4GAo6k9ximQwyA4iUHc5&#10;4Py7e3UmpTZbURHgjllQKByeD06dqmEZCSRxZJ3ZIz2xxg+tR7mWQCMAMpx+8xwR7j1p4VEfy1Jw&#10;CCJOmSfTP1p6Dk3awwvKkaQIApzuBb175qX54wpmJKZzgjofXnr9KZeRw+UWkLlidrFOenUGpLW3&#10;k2IqsvK8I/UD1oJco8t2TxXNh9twittbHU8BhzwD0FRkSmXMZXfk8qcfrTVxHFjf1GWz6dyKhaTy&#10;Du2ZyAcDA475pkRhr7pf8smTzRlSg+cIM5Oep+vtRcBSwRFO1sbkHGM+/r7VTa7d52mRCMr90cg5&#10;4qKUFQzgYDAs2OGUjA5B+tDYRou6uy5LK8y+UM/LjZIoI2gds1fVvKUNIi/MApI6+xx3rKhnbAWf&#10;O3v2GP65/CpUjVMYbeqfMAOQvt19KSZnOn0IzFE0rfZ2JYNnGMAY685/SpmvpRN/pO0jCngDGf8A&#10;9dV2YiRiox13Drn/AOv9ad5cbMHj4x18w4GPSk3Y1cU/i1JAl7Zd8g5J6N155x0poZPLCRPGNpKs&#10;CW5/KntGJHMM0pAHIReSB16+lNjdUKwBDtZvmZANw78E0JXEtVfqOeRrYlMo+ApGOOo5/I0vmJEy&#10;srlWY5UHpz1q5tMYwEDEEgMxAJz07cfnSzhZN2wKCijCvjBz159scU7GKqLsVwZIiytko4IyB1+h&#10;NQ7IIIyYQzMFJ+bjBP8AQf5xTmuJBD5E7bCMrgD06VBEJ9z3Ez4JI565GMcVNzSMXq3/AMOaDZmi&#10;2urbgPlUcYwP1GaiBuWgVCuWIJVeufX8aUEoS0b5AUKWbjnqRVV/mjVE4bPO3qc9/wAKGRCBoxLI&#10;8EaAYABGMcmlFxtQx4+4csX6YrPSSYKluwIfPOO/OR9PetG3897iQpsjOPmWbrg1ZlOFrtkFndJF&#10;vuFXdnG7jge49BSpKgUyt8xCl8qM4I5GD61KtxC7usSqCBtOM4/+uKigEcduwyoUPtcZ5+bt+FIH&#10;bV23IzMJYQpAVeSQODjrg1IDGUXbGpGMg5zkVXZBHI0f3UJwj/wn6g9akljlmjTcWARxwOCT649/&#10;SkjRpaEkggJXedwJ3ZXgc9sfpT5UiVQoDOGO8qTkqPTBqrbiQ3XnNkIWAyx5GKewR52kTDbsjp1N&#10;O/cTjra+w8skcn+jkp+7IK4+bJ5G36VLbxsVxc9Mj5GGTx1b3JHWk8xYkCuMlcgscksD2471TlnE&#10;bJHAWU5ODL2BH+cU/MSTloi2YUDiSIKTk5IGOfb8OMVFBO4neNVUhk5YjHI9/wD69SWqs/lZYE7u&#10;G9R/9arE7gBkVBk8N3HWhdyW9eXcpXGyNd6suGYZWId+/U1Zd41RYGGxnPykjPXofQe1VhIIisT+&#10;XjODxnAPrmnMFaXPdCASMBeenB5oKa2TFZYUzHMXLj5Oc4NNG5kCsM7WBAXjA+v0qS3toIpcSMSx&#10;BBUjIOatqiorIcbWXp6Y6YoSJlUtsQjemBCy84IXnJJ6VBJEqLJPMo81P3Y74I4OO1SIDby/IOQQ&#10;CScn1qP7ZIgfy3xvyenJ9KVwipX90rRCdQpXZuxuLbQcDsMkdan/AHqbZbcbWUjOPfrmpoH3Rl3I&#10;I64H8JpovZVLxovsQcHAHT/Gixc5SbdkOlaZ7nzOg+6y55J9RUrJepAzOcAFWyAARk9cmqP2iRz5&#10;UkZBXn5TkHPfd2q3DIHtmDE5Zhheyj/PNBEoNJaFgfvEI3YTbsLjgk989+ahRbdpPKyTtHDMMdOv&#10;NMV2lQRMNqgl2PXOOBQlvFExkJJLYOT0B9MUyLWumxZPMd/LUsBj5QRwR2xUH2eYSBkxHxsJJIGC&#10;Oo4pZLhTEwx85G7b0AI9M9MYqvJcyMiJtYMBk7m4APH40jenTl0BY5UfbghegPUGruY5FTBZuq4H&#10;GOmM+v0qEF4bTyl2tkkKVPSpUCAquxgHA+cc847gH+dCViZu+o6BFjBZmIC5woyQMj1pYkjeAwPh&#10;WJLMcDHvz/nmoyAQdpJQMRGc43evJNRoQyPGxC5yNhPHPf60/Inlvrcc0TxKFAyCAAufrzntVcI1&#10;mxZlJXqwzlcfjT/s6qxMwkDfcjCng4/x5q3C05Xy26YAy3Yd80FuVlvcYwxaLJAGDBgjA9wecf8A&#10;16sKq7xlnXA4Q4OarlCXMpyG3AdTj8ulSXTmJwswBB5O37yn3pmT1diKf5HMXKNwygDt2JaosshP&#10;m8tH1IPr6+1WhvmgDSZTj5NwxkL6VDCsYDzuGUZGG7GlYuMtNf6/r5kTGZLiS2YIFYc4BPWlZo4z&#10;vG0lTsG043Z6VYtijFjIR8uQjnAY7ue5OcegFCSQyJuc7NpG5T1zjr/hQDl0sRK1wYzInAY/d7gf&#10;WpUPmncjbSg3KVxnipYEzGnz4LNgb8Ej64qpPbuPn2FiOSOgxnv6g0MlNN22L4dkhMnVixO4DgHP&#10;vUQEIdiJGUD5t2O56/XJpGMlwHQnCuwwo6H161We3K5gk4HqOQPoaTZEILq9R0JPMrNuGM4Xrj3H&#10;tUuxd7SMuNoLgKcZU+uf/wBdM2Q5IhPUbgWHzZzjH40KzNg7dzL8/mZGCuOhFSi3rr/X9f1YYkIP&#10;7plAjwDtJJx/+vpVuFFZRbnJQ9GXjH4VTaXzHLO2QFBO4Yx7HGBVtLzyo18oblcDccc47gU79RVF&#10;KwG1JBjRg4UfOw9B6e9LbPDu2XKjAQ7RyAPwFGY9hWI7S4zyTjjpx/So45PMAhCglSQS3bH+fWmZ&#10;6tO5IqBUYSEpg5U4ODnoOf1ohSWPLSADqSW5Jz6Cmbbhc75HO1hhSARjv68ClebKs6qxVxsZiRnG&#10;eMUeY2m79SSVo0cSRtjd0BGDj6Ui+Vv2TZYsflYcHpxzTHllTJYRE/dXHJU+9OTMqGMkoQQfnG0Y&#10;9s/Slcm2moqxKQXk3HDAIoOeOhzViRI9wliBJxtOc4570xZkKGRAAy4BJP5/nULOwfd8w3N85U5J&#10;z046UXsSlJvsTF3WbEWGPBU/3SOvWlMLSORJgE4yG4H09qYoC3QNuDgjaQ3JP4UbYGRSyluCAH6f&#10;X8Kq/Qm1hJYNzIIlUHGCxO45/pUkmxLZnJ2sXwoYdfpUEhkikD5UKCTwDznvVsyxYMkhGAOFI7e1&#10;IJX0GN5sh2AjPLF8+3Qf56VFHJ5RMcibzjcGf39KmEQYDY4IRcFT79PrViNXikAkG5tnKnnqOOaT&#10;ZLmkrFdre3iQmXGWBAPB7Z/OlhEcsqhG+UgAAdM49/51aKxvI7NEeDtyMldzDioYTFHvVweW5AGT&#10;gDpSM+dtMlgtXXKxMpAJyA2ceh4/nUiu9whtyFU5/i6H+9VcM25oowy7gSinvTyzzPuAYYyD0A4p&#10;ryIkm3dlwW6NlnVdqghcc8D0B60jeZuUQ428ht4wCT2GKg3wxx5lQ7mG0OpPB7cc5/SoP35AYq2A&#10;d21m649cduaGzNQb6kskkZCTDaewUe3PI9qbvUsHAAbOYiOo9aJVCwghMnBY89McY9s+9I6m5YG2&#10;IxjjcSACPSpbNFawRrKHd3ZWJAJBPP4imxPsd0uCNmOewGDnjP8Ak0+Tau6R2y7EAHHFJtZlVpx8&#10;5bgrg8AUrDT01JoIpHUq5O3OAe+P8mq0jbB5cBVtvyqpyc+5HXj3qzcZ8mPyW+ZQu7nlhnrinKiI&#10;vzEBskHgA8+tBEZfaKyLG0GJGbBA+c/wn04qFZmiG5MKeMkj73XHHpWhLKQiwjEkhPIB5xjNRKsc&#10;JMj7CrgBg/OD6ChoaqaaojW4Yu8lzkL91STg/TH171N5FsAgcjd951B5Izxxx61SkaOd3SYFgGyp&#10;789sVLJHCoYSEoyZZO4YY9uKVipQ2toK801rHttwrk7umcYzx1p0KmdzPOcbRlkxxlemKijuhE64&#10;U56tjsD7ipI3hLsZyQpTPPbcen1oCUWk9B8ttOz/ADAKjHJdR69OnSmssweQM+SpHBxkj0H8s1EJ&#10;SD5SbtuMAN1wOhFMEkckIifcrbsZxxtHcHNA1GXUuTIZUDphcrh0wVOO/Wq0IUxlwdihsYycfXJy&#10;cmmQySzDcckAfKPp3OauGWIRfIG5b5lZflwPemS04+6xm92UBYwu5Plbd1564piOxhEcg5BwOxFR&#10;yld48lzhsBVPoOMClZwBvLYCn0OSPalcah5Dkt0UKTK2MhmLjjIH3c/1pJrOKcmOMEgDIXqMHNPl&#10;8k4+/tZQcsdwzz29c9aZGRaM0SFpM8qSMYz2PTpRdDUpbp6kghQRBZXOA2cxnOAf8+lVVmEU4X5v&#10;l+YKvHAPHNXISIl+UqHwRyAQMjPQ5Gao+c0T5KbyrD7vQeuKBwTd1v8A1/X9bzC4QAuSSZMjB6k/&#10;WojGySGYg7XBwBxtzxzUV0yO/m2m7IPQgZGeABVqOFmJMjjK8k/TvmmtdC7cquT20WN4RjiMFgTw&#10;MU1roSKgUAKTgHnGfekwtwCqNhs8H1+tMR7hsxsoAK9GAwBnP502Zct22yQJBHmKMjercS5AUD6f&#10;X3qeUwurfaFLSEklwRyWOeR7fSqZeKOUfuuApDIeNxz94fSo1kRC8qrhiMYByaLj9m3ZllkMIAyu&#10;CM5zn5c9Kb5cPEjbXVlONvUUx4lC4kHJ5VTzg9qc4tdvmMxxjDPnofb1pMPRkW2ED92GLBgignjP&#10;XtVqVZNzPInKqoYdj9APSlSI+XuUAluUIHPHqDSEQwknMjZzvwfy/DNAnK7K8jXbOJJlBb7oCj09&#10;MVaEikrK+7aDhlDDIJ9OgqtNcM/EBwF+7/WmzwL5YZSQzICFI4OaVxuN0r6F2SZ2G1tu3bwGOenT&#10;iqELzt8uFIGEw3cjpilFvg7Jj9/rnrgAGp4HH2nbbpuJOAoxx3/GgElFOw6cRKgVwUxgc9jToEVv&#10;3ttJtYMOVyCT6nnP5VL5jOw848ZYFz/EenT2oTy7aZREufm3Et1yRjiqMud2t1IZJJPvSOGbOAF9&#10;ex6D60r+ZjYzpknJyO+Ov/6qc7qHAcc7xgjpgDpULxTSLlow2chQo9e2akqPToTfMIQsZDENuIxx&#10;x0wfr+dQsz8LMQccgKOuf8KmNqCVhQYABJGep9KekZhjVQgd85zyW54245zxTsTzxRDvRcIo3FQM&#10;Egjr3I4qNEzEMnAGcMvGB371c3rHIQVwSDgn+HHqO3NNRvKh2lisi5Y4PUNx06U7Apu2gikgMc9Q&#10;Pvjlvr2qGRnADY29sHnOOlRmUugjI35farHggVYSOUNgMWUKWZjwMKM9aW47W1ZHcPJcqJnC5wPl&#10;6EYp5aWe3xFhNoyRxz7/AOean/dsTJGx4QHa3J59PcYqVYhcsWj+QPwM9e55H8xTM3NJLTYzwVjw&#10;WViFcMSM9SMdO1MBYxgq/LsGOeBwe3v/AFqx802VQHgfdAyM0+Kyjf8AfKdr9GOeVb265p+Rr7RL&#10;VjIkLYBZfmOQT93PvSl+lsEGGb7/AGLH0qKOZbVRBJt3L8ygjORnrnj+dWHuREu7DKZM4ydwHTBF&#10;U3cUk77eg/yQi+W5B/u4HJ/HriogWWQKNsvlkggj8/rTHclmc5yNqn5QGwP5UsUcDuNwKqO56/72&#10;KRKVldlmaUvKGXejZwiAcDI6/wD1qifzIkMWASx5bHb/ABqO23SusR+UglmY8EipV+0vmKMnA5LA&#10;8EUXJ5eXTsTvFBDGYJ/mYsOnUDvz71ShIExNwVx2HXKnsDU2PNPkQ4IH3ixwc9qWeYIyxSAfKuTg&#10;/dI9/emEL7b3EmiktGUZwoBwq4zjHH1/OozNFwcEDAwx6j1x9acPMe4ZlxwofPt6Ef0qJ47UBZ8b&#10;yTj/AHSc/wANDWhUUtObcleSEH5ctyB1IB/KmjzzHvXG0/MAvXjtzUL2yGEOhBAb5RnknPUf/Xph&#10;V1kVd25s5HXH0P0qWVGKtoySEMw8uVzsGWjQnufwqeW3DqZXHzMASGODx61DPCiMrbvnQ5U/rg8U&#10;6S48xBLNztKjJBwBzxjHf8eKpdhO7s4jZ0V0UuDlOpzt4HQ8dQKrhgZQXIYK2Rk/eI/KppnuZiRM&#10;AFIBXA4H0p5QQoJEQHCnJ67fyouaRlZWYv8Ar/3kKEICPkVjtz3yP/r0sXkFWhKKCg53HgDvjHc1&#10;VQvGMozqqndletOC+cpYEbmAKg8E80A4W0voBj3yHyXOS2D64qdJjF8pZmUcYHqDnk1QhSIz+Y5I&#10;ByFHf0NXBOpRsrsAyML7DIxnv700VUj03A5lDSBk4GCc44bsc0I07Ru4wqlsMqAE4HU59KQoZOI9&#10;rLxnPX/69Njwjb96Kq4yxPU9hj60PuTZNFlcKrPGCVHHbr9OtQIwmAy3IzhCOOOuKVZCVZmzvUbv&#10;lPAPrino5Ro0VANyY3NySSOTSJ5WrkpwzGVkeMRqRlT1z1pElcncisylsuyg49iapzoyFiN5KDaB&#10;2K9/rVqEh7ZXkKoDv6cHgcD8en+NCZLglG47bcKRIvbJxjOQec+9RrKRuC5YkY4BwoPrn0pRIY4W&#10;WRWBUjbjnAz7dalSbZsljyqsSdrcEfWn5C11uv63CNXMTbT8vRiD1z1I9KkR2idUb92hJUA85Pao&#10;GaUjaynAJ+VR0B6Zq8txJnyzghTjIHIHp07+tSZ1L9hgHlu0RYksN24YIPTg4okjVoV2DvgN+X6c&#10;1EikM7zlQGHDdvm9PpVh5o5VUQFmU4xtA6dxn/ClYzldNDvtRDmNwfMj5yeBgjC8Ux5bhl8plA6M&#10;HAGc+xxn8KmVFYBlcjOSTwcjsCT6U6WQZ2RfKFBLuTkMR2A/SnFoyUlfRFJUkuw2NyoGCkHBxu6/&#10;hTkPkSFEAbJCsGzz9f8A61OQRyIAM7Q4JB9e/Sl3RRSEjAOMhepA+naiLNW91YiWRYz5pYEElTjn&#10;GMAY+mDmmBGVDIxI4yf4SPYY7e9TD98SNqk5DEqcDHtx19RVxeRtIzjjexxkZxnFUwlUsQYSNF6g&#10;twM9Tn1p/mPuMyFdqEBeOW47n29qZceXKQXkOFO4nGc49faks1ka2csNoD8Ac8eg7Y96TMnH3eZj&#10;38yRldl3kMA6k/e/z61RLssjfLglsLuzjjt/9erwfI2gnPTnrjtzzjFQLGI33PzyN2c8+2fepZVN&#10;2vdAxhBAI3ZBZucj6+3Ip6PhDIoGCvBK9Ce4qNrYTH5GcqMjHHGOe3p+tOMY8yMMxB6N+FCuN27i&#10;PAXH7vBZcEZ9aAJiVcgqX5J/hHr9KekbkKUU/MTuDeg6U2HbFHuCkluc9QQOOnfkYzTByJZvkA8w&#10;7yo4K9TnsetDGaEZXB3HhieP/wBYp8iRrIWZhkDew5+v41UnV5W+XjA3j+7nP8+aJMmnrZMnheUO&#10;2SORyD3JPalilm+ZsOuDgnG7APHHXihfLaIlT8+3CsBj5vXn8qfA7TZjdclcrhM4Yfe5x6etMmVt&#10;XYd5c8o8vbtwf5dM/wCFKZriMxSSR9Rh3UYy3c8AfrzQS20qWO5Dj2Bz3qyHuEGQp3g7l3HC/X34&#10;qtDJvukDyJHuUo28E7B/Ac/j2qs8c7OZZlVdyfeX24wfT2pUeNDI7jcplzk8kYPrU4kJYzRZbOSV&#10;PoOc88Um7ivy7ISCKLYZMgMuCEOcgd8c/nVN/PX5oVJJGM45H5jmrEhEjYhAI25dlH3cDJHPf19a&#10;qF3Zv3OdvTceg9qHoXTTbu/xJUlkZ8clAu1WkPKkdvxzUyq7yhN6ZALIeACR6+/pVd4nUASMMMMt&#10;gZxj60BucyrySCM46ev1pp9xuK6Cys0Zyy/dHBB+b6mlKzzbI4V+Vctz7/0zU7P9qlCZVQOd2AOP&#10;TPeomj3PtLfKuNxHcH39xSa3En33JfLw3zt/CPujJBo2ROrLOcYHLf3v/wBVQxlfs77CMEZB7Dni&#10;pUeCGTLLkE5A9SepNWmS0yX92Y9vG3AIOOx71HtRISVyTkvjpnJprBQokgfCgkHng4/z0p25Vkyo&#10;OcEhR0yP4TnpmqEkVYjIzfMd5J+QdMA+1XUCLtmKsShO7B4APp+NVmaJHEiLtPBwOSBnB/L0qe3m&#10;8sHjdvwoB7Z6GhPoy6jbV0hG2N8qNhuqY/u1C0BnYHDu2Pm2ng47fhVh8Rs0Mo+7kZU84BxgHPOf&#10;Sqwj2kmNTnJGM9BVMIPqiw7zIyMrBXxgAdsetQQK5PnK7rIR86jcDg9j0z9Kajobjy8qhA2k+n5V&#10;YJiUeQJNpxlpCMgntxQmNq2gyZ0QABSABxu7k9TTpJlKrGoL5+YdumcHvUbx+Sgef5sEMF9M01pD&#10;Gxlzls8A/TqKLiUU7WKouN7iScffPDZ6knqR/WrMZErsFbHlqCMdzn360ssFuvlvnoqklOob0z0p&#10;yvIoNupQrnOT1HpQrmkpJr3RGSMbSz5O7KvnGD7HtQ80mSWOVA2gAZI+pqukWZQJcA5wcjpnj8Kl&#10;+zLCrQLwRznrk/WlcGordilo0bncvTAycD0z/hT0glwWJBVj1Pv7dvek3osi+cQGboAQQcVcLBXK&#10;Ax5K/cb5SR3q0yJSa2KjTRx5U5O44+XHPqRnFWYdoCh8bB90EDJJH/16hQgsZGUgpnZggHpxg8VV&#10;Z5Fuo3deFzz1x69Ku4cnNdI0X8iSQb+RnJx6DjGBUAdjN5SDjJwQP0/KmzCS4UyyEDHRcYzj2pUY&#10;RKY+N2dwLc4x79abeolHQbMytJ9oXkNlgAOP6cCoY1uQQkYxnB+bkgfSpMgnbI25ZG2+Wo7d+fep&#10;VCohBUEjG0jrgelSol3srDmRlLmc4VWO1QMcHODzz+FLI/8AyzG08gg9xVZ5ZGhCuDhchiDkHH68&#10;Uy13yfOi+mQe30/Cqv0QvZ6XZaRkRhI2FOcktn8vpUkrRNkgrgnLMwzjPcciqwmQOqruIJIAck4x&#10;6VKFSRg2c4HB4yBiqTJcbO7GmQKGc4OMEgD9RUcf71fM5VkbB45I9eOoqRFhlL7MfLgYJ/znNJBF&#10;LDGJATtc8446+i0alXST7ks17LM4aZcBSUZF4HP8X1p8YbyxIHUqDjHfjjpUNwWU+UvIIzuPZu2e&#10;tVgjgs0y/MORj1pkRgmlbQ2ALiJQq4GSTwcZU9+P1FVpCEfGMEDBHOePfNJkqw81hux1B49qJGWf&#10;LrubA5BP9f5UMyitS3buFlJRB0JweePr3qWV5Fz+7VXByCB+PT1qCEs74Cg8ZwBz7VMyMwExyhdz&#10;tQepOCeenSq9DCS967Iw/wA+8knPzMcVKX2KNzHHLFRyD6cUrrKz/ZWK89AcDPoc+9VpkBXa2cr9&#10;0k9B7etJhFJtEyOZJUdkyV69OO4PtipVgVs3cJAAc/KMZH1Gf/rVBDHLFH8xJJ79SM+x61PEv2ZW&#10;iwGJPLEYOe+OgpMib35R/wC8KiKTaVPJB6Z/CgBxGpAwRkO5A6H2p/kJHGBHsQjJw5JBYDr2pZfm&#10;VZVPIwHDcFj/ACANQ1oZKS6FhZJXQhvmQ4j8xRk4Ht7dKJHjVWwGZuAhGCM55yfpVJTcv8pAK8sF&#10;HODng574qxLPHGI0lyCVI4BxkevvRzGbp2ehOAUcF9wZgCo7HHpjnNRostxM6OCVAyWIyME+vtTY&#10;TATjJ+XkAHkfQ0vnLvLAdMBMH+X1oJcXd2ATIPubj2yBjgfyqYpAU/ePlWAwRnOBz+dRnzIRtbCh&#10;+Ny9ueQKMspclckNmMgcEnsOwppEtX1RNDFCQFiOVH9/jB9jTy/lxlkAYdSgJyD71UJie4VxkOz/&#10;ACjPB9v6VckEYk3fdywJGM85/pVIzktVciYpLmHIBDAMzk8Dpj1qR1iQGSIDjCrs4zjr1pzyLHIV&#10;zkltobjAHvx0+ualhjhIIUtkZO4nP6e9VuTKVlcgibzGMauV+XAHqzdKfEzW8hVyQf4QORx9OnWo&#10;XjaFVDqgxk71J69hj0/H8KmcPNhGcBwccHgFe3vSVxSs/QkSQbwjIQTnawOBUMck7gS27AAr8w6Z&#10;Hrz1oaVo8wyIV4Clh0JPehBhNjEfKAAuTyKdw5etv1JluJYwwlOWAPQ5wO340ry+W2EbCn7u9c4P&#10;/wBfvUKusMWUXBJ5xzn3OanAbzN6qXUL8xbpmqTIaSd7DkaSVzEwD+jNz+H+FNQrC4fKgcfKOcY6&#10;n0GTUgVMYyN4wUU52+/NQw7o2Z4yvOcq/f8A+tSbIWzsJifeVJO0nO4YGM/XrUysX+WbIKn5eCc5&#10;9enNRJJ9rlkWTjgKuFIO7of6VPtaLEcLDbuy7dx7YNNIJPo9xjrvCxocKBySQGIHQE+lPcSzosak&#10;ZAJKjJPB9TTZDItwDCobIBO7qM+1PZMITG2ZFJyG4J+n0qu5N9gjuD5ARUG5fvZ6H3we9LCEdDFs&#10;JIJ5z3P9aaTbZ8xlbcGyxI4Y1C0rhfKQsrEfeI96Sdtw5b7KxYlkDqqkhnI2qoHQ05pgrmEB2Lrw&#10;xAK5UjK8dPXNIEWNgk3zgLvBUZ7fzqKYsBvjVthXsdrAf/r61TJSWiHPKHiAmwpYgjHfHQYqwspK&#10;+er7dw9eR/s/hVVRGcNbK0jBA7emenX6c1IsUB3NGBwysEPXIoQ5pWsNQt1jIBB3Ekcmpc8YUdcl&#10;zkgkE9D6VAr2nmCZExKvOMnAHfOTgillcvtEKkbTuAGOfbrz+NSNx12J3ZmCRRkYZuAT09ajWeUx&#10;FdmS52n2A+noaRRLKylsFu6tjAz9OKZB54kAKFRz1I59/pVLcnlSQLbP5hAIBYcKcEDHr9allleQ&#10;hTyowF24wMdR703b5ZIZyTySpHP1yKlKB40MW4n+7gY9sH+fFbq9tAb1TY2JIRtDgEksM91xyPwp&#10;ryBmKKWDDltozuHb/Jo8oMzPnbtUo2AOvf8ArSRTBl2xx/MOc5zkD1x/DVeoNdSQTW0hUK4AZ9sg&#10;I4GOMnGc9c1EImb51yrbwNw4JwcfjQAiFYpPlbr93IqzJcrFDuYg/wAeFByD/T61V+5DumlEkEcU&#10;CtEG+cdBjHzd8/4inSu0cYDsSxPOPf8ALFV90k7MYnAHAx1OAM/5NSC4RYyhVhIAMcZHXqfehmXK&#10;99xGd4iis2B0YLg/nmlmAjfKndkgAgYwM5Iz706NklzHgFiQSG6j8aZIIPtPl7WXkFTnr6gj09aT&#10;KW5JtZWZs7Cq4x1z9DUcKyyMHHLHII5/QUMZJTiQ/dbO3HG30FRpHIVzGzKTzyOBjjj04HNBSWmp&#10;ajCyRu4faxOFVhk/hikMpWYCIcABX2nnPPP4VBI7PH84A6KeTxx97j1qaGKOFg4I6AkjJJH0ppmb&#10;ile5YEjRYQMAw+bBbsRxgHvUBjCyMsysNiLyejHnj6CnMYnZ2HDggxsRjH+cd6g3QqishJBJ3Bh1&#10;Of8AGhsUIk0kbMyIuMZw2MYBHr1xVOMu43HJGTuC9Bg8Vb/dcybTjkf7xNKkG1vLDYBPIHHP4Gk0&#10;UpWVmKC0imJsYzx0GP071CinzOCS4PTHP4ipniPm7GIG4ZyTyKbGx3GOHdz8pZTgj8Rg4oa7kpq2&#10;hNLMqSDysLgfOQOpHt61XSGR0MYC4OeAMkd/yp80Majah3KcMVJyTx2PXg053hhjBRHDdAWcng+v&#10;X8KL66ijslH+vxKzBsbJSMDAAX25/WnhI4xvQ7dzYPXn1GancoU80Ick4wh6cVXbaqxmMDap79CT&#10;wenIqxpthIY4ixhyxKk/L249KMQvhpCpzGqBcZ24HOD2pHcyEC3BH8Lc+p7UrCJQxQHP3eMELgc/&#10;WncEvvG7VS1Uou4557n0PA5qzPOhxFFkggd881Sc7rfaWUbxwFPzHnv6ZxUgKxFI2UAbeQn04zRc&#10;HDv5kEoXYjMQPLPzN97jHAqTBkw0/wDCMKwPbOeRVjZb7iCQAV4/wx3JpzyZjy2F+YZyP4aLFc+y&#10;sQSBlQzhhnaVGRkEVZja1SJjMCzFQEwBkH/PtULNJPb4zklsbF7DNOaNdwZgCEOBnj8/5ULyIlqr&#10;MejBACcBxjOe4z198UGTfIN4G4qWQg7fu0PJGzCNvmHcDt9T6etASBGCSqM5K4HJwf6j0pk+bRBI&#10;FxviZsk7W7gGpPNjdtsqYLLhcZ7VEJefLc9flxgA8evHamygbdqclWG0Dng/pRGdtjVR6Mswptdm&#10;QAAjIPYinxmKIEOm0dioyOR2qPeJBsZQdidTkDJ6fh61HvIQgZwMYXrwOvNbKoiGm9/6/r0JzD5q&#10;edgkeh689KJZTHBvm5OdnyfkOOeM1XLsiDec8glQcnaen41M7Qj5oAylm5ZumPXHrRz9UDT0uiCI&#10;7ZChXPQ4PHzfXvU8jTxjy3BbAJAB459z71NGY5AEjYk7ifTHfI/Gq8jRQt5cjSOAAoGMgHJzzTjP&#10;TcFK72Ej81kA5G8fdHXIH8qru0qx5m+VV4yO+B3q4kW6Qn0HJHQg9PxprSyon2faJN3JXaSeen6V&#10;ovUtS1KsZMWEGWKHdk8ZPYjjGP6VKVH38IyMMEDgoTyWHv2/GpyFWXbg7gCmMjOfbqMVWYxKDJKx&#10;4HP+eKaZSlfVFaQfIJJMEbgQBycD6Z5xn3pkuRLGkPUZyDkYJ9feiO5jkIWGPaynIOcZb0qVt3Re&#10;M8nPJDfWtIu6OnVborvGpkJ4Ei/KTjPX2qHyIpAqRgqwyXbtxzxz0OafMrN5lxIOWXBIJH+TTPLz&#10;Gn8IQjIQj5s8nPv61UTVNpLURLPEjyE4DMGO3vwFz+QFVjIo4U7ju2nueen41YFyty7ovyqhw/0F&#10;I67F+Tc8anKjA43dTnr2o9C03f3yGeHznEK7T0bI4PHrUThRJutnCnaTjPpxjmrDbThpVCr82JMY&#10;z06moJYY3xcRghRjJxx+FDfY0hLoyhETEd3lh3bnLk4B9sH07HigSPvUsp2Bfn6E5/xrRaISeWZC&#10;VP38R9Tn64+hqA20ClnVTjdtfcCP8mklY6VWT3QWl44ICMyDBzjp16VuJcCJoxNyX4YA5wB/jWEq&#10;T48ooOT8oQ5B6j6/WpZYljKInynbwc8YHJxjvQ1dD50paHfC5tJ4PMU52MmQx+Yqpxn3wKY8Ru92&#10;yNmxKJQU65A2jcexweTXOw32+B43O2VQvzt/EAcnLd+vNbSSW9zYLaxNn5tpKnjpnPHf3rz6lKx6&#10;9LEcxca3vGilhIMuHD4GCEGM5z1PIqfw/rK+HLr7VDkzId28Y2AnpgHoapx3EsUwsmZiGGHkjOAc&#10;+pPpSSSxTwK8KAqowGOED468/wCc1w4zB08RTlSqxvGWjR6OBzCph6katF2cdUfVOgftf/E3QNUt&#10;Ve9uJIIGbNvJjaQwAU7uT97+HGK/bL4P/tH+Dvi34NtrLmG8a3b7aW+RN7AbQuec+1fzOQ3oSZmu&#10;NswKhtig8E9Ca+jfhX8RdUsdRQaCrRrhctFlEO04+Y55NfyR4yeAeDqYJ4jK6Spyjq7bW7M/tTwU&#10;+kVi6eM9hmlZzjKySev3H7oePXuItPsIbE3Ecl1c5eQEfLt4YA8jlf0Nes+ENPstRtPL3y4R2lEY&#10;fG7aO/Jz14PrXy/4aTxVr3glPEccyOFXJ3k/L8o6LknPPPPSvePA2meI3tE1O0jUI8Ss5J5LL1Uc&#10;5wevv+lf578R5ZPDrlnq4uzP78yPMo4h+0gtJLT0NeHwpq8nia71/Cm3hDuSyqVXHyglOobnj/8A&#10;VXrXhmSwsPD7RtKA7x7+fv4c4Hbjn8q4XU9e1ol9Dt/LYlEaZov9WwJA5buQeg7d62LPwddrLFKb&#10;h1X5GcAbs9N2QTgZ9jge9fNU53Poo+47xR774EYXFpJBdSRsVQBuTtPHHXqQOtRjwbb6l4m/tOcR&#10;+XJKoCp0VRzjA57c+nevAde8Q6t4Qu/smlK9xGB5jSyZAO5iTgLxtUEAHPXgnivWPh34rh1e12yT&#10;R8qSFOQdrdRz3716EOWShGa0OinVjJ8vU9T1q7t9Pi/0HJb5sFFUBBnqAMcMM46HNQWU8MNump3R&#10;VCF3K7HDbSQCD2PHPPas7xBbxxaMJbJQ8rpgFjg4+nqK8a8ZfEGTQrvTNKnRg12GjCrypaNPu49T&#10;VYmvyNykbule1j0LX/7B1e8F1PGvmROGQxEkqD3LfzHp71dmuRextapJhxGoCgHAOTyateE9KifR&#10;0v7xVWRm8wqOVDHnAz1wCM89c4qTxJ4eSa4S5tpFjaOPBMZAeQuwyDyCAB29vrXHPCzcfaW3MZ0r&#10;FHT72x0G2ezKs7snDDGNzdevcVz3heAaveXN+XBMjGQSAg5C/KGz068e1T313otvqsWjXxSSZoyq&#10;bhhXUHPB7fTNZ8yDTZZjpp8tp18oRRD5UQNk/mea8XFU/eTeqj0PPr0L6lWLwzHaxTXd1cKtzsXy&#10;VUkkc4dQRxgDkV8y/Fmz1PXzDo0ah4mhJec4I3AkYOOBnGa+iWiuLbbsnI8xj5pkGSTjhVznAI7j&#10;FWPDktnfXkGjiJfMRiszTqCTzkFSMcYGDx19K8+dC7i4Lla+ep42NyaFePsXomfjFcfBW7TVWmm3&#10;qiTsGi7lXJyOnXPSvC9c+DPjOx1JFj09GE0pdbtcMI8ZOHYcAfrX7p/GX4S3GpTSWvhVdjQBnJU5&#10;Ad8Dn/aBHH418L3sXxN+HVzDofiO1WS0unyryI25lUhcvxg88Dpn3r9LyXjnMKfNflbtaz0va+z0&#10;v89z8H4j8MaVLmVTmt/Mlp8z81vD3w7+LWs+KRK0M/2SHLb1Tfu55K9QAB0NdZoXxy0j4M+OJG8V&#10;krDGxVVlXIQg5BIODnPU571+nUmjaxexrd6RCYoFb97HCUTa2MMuCNuPz4r82/2h/gdoXjjxubeV&#10;2aWSUq4jwVbcxxg9AQR+Vfa8NccYPPMTLC5rTUKfK0+Tdep+N57wMsNBOi3UbfXbyNbxj+0NF4+1&#10;/TpvCc/2xdQhkQ+UQQilmSQEDgBh9K9/+Hvxa+GGh6xZabfrEksQ2vtBU724IIyBgn2zXZ/Aj9kb&#10;4YfBjwmmr3v+kXP2EzLLOeY3Zg2RhQoOT0C8e9fnl8WlSL4jS6h4bR3ia4MiFR8wdW6nv1Ga4suo&#10;ZHnlatlWWqcaVJNKfw8z1/JHzGZ5HicqoxxVVRTk9l0Prr9pzxfpmpW8l34eQhN6Y2/faQjGMDnv&#10;+FeP2uiaReaDaQ3UhtJAwYvKQzkbSSeeMZPAzXklt4/vbNRbXMLSgt8277vzEsQc9snOetVfHvi1&#10;7iNPKYqrRIdoGctxnGOABnjvX1mTcJVsLQo4Cm7JN+9vf5HxuOx8azdTv0O+0po9H1WGLTQsmZP9&#10;ezbljKk8kYAHP19utez+I30m505Z7uKNzNYtHI0oOxX3k7hj1GO3/wBb400LxrpOnXBsJ7oLOxwR&#10;I3AHGdvofSsT4s/GnW7Syk0iyZ2gcBIZGGCcDvjsMnv6Z6V7VbgvF4vGUoU9H3d1dd/67GFHGwhT&#10;k2j5y+PvhLwBNrcljYmM3sj8SggKM+o6DFfR37H3wGbR70avbzLcNNCXzFg7MAfMR3Hp65rybwd8&#10;GdI8f6e3izW7x1G5WuGPLBN4UhOnrx7V9efBfWdI+G91P/YBW6n2IkR3BjFtz0HHXAxX6TxvxFWh&#10;ktTKsFXlOcdJXWl9NL9EePg5xliOaorLc7rxton9l3ztrDNGmMYmwo/4Dg857Zrir7W/BVvp4tba&#10;CCe4L4cBdwLkg8k8g47jivmf9oL4z+I9Y1ISzIhZbhvlBOMnI59K4LwF8V4LZ1n1eNk+YRvIpB2r&#10;n3OO1fO5T4fY15fTxNZ3f8sX/Vz0a2bw5nCH4ntOp67FBI9u8TFnyrNjgDHQ+1ddoWtaTofh6OcM&#10;Yj8xEeQC4IGD04A789PSuU1nxx4U1W1MkCIombeZHPJwc5GK8B8beIdS+xTzSSokKMRAF6kHrivc&#10;wOQyxijRnBw11v16Cp4nk1Rv/FH4lXDqsmiXMjSsxjCL8yxj2OePpXqP7PHi/W7K1a71GLcFUlD7&#10;jp68fWvzD1TxBrH9otNCzMhYkgZPPqBXsnh745eKLbS00nQ2W3KbRI20bmx6k9q/U878NJSy1YPD&#10;wi77t6W+41wObyjiFUmz9RJfjXJ4d1JLPUYdtvt5crwMnIwccg4596t6x8UT4+8u00RCwKeUfKOD&#10;s565HB56+lfC/hv47L4mvIND8ZJClqpxJKv+sPpz2ya+pNN8ReANKt2i0K7jiaYZwjAMVI9euSfy&#10;r8RzvgaOXzg6mFftOjWsfXTqfWYLNG5+5Oy69GU38DXdpdtqCbAqE/MSC2fdh1zW/beKb7S1R798&#10;RxxMZYwepXptwcjjrXmfifxZNp1s0dlLuwpkwMnbjkZ/GvkHxl8Q/Emoxf2YrssecEJ8uRnvX0eT&#10;cJYnM7KrJW726HpYriilhWo0L39T7v8AFPjyx8aQRwWRjbbGYnVDk/T1711Hwo/Za0q7sG8W+I3F&#10;um4qm/JLEZPT09xXyj+z94c1CXV49TvC88YYSTA8gAepPTNfaPxZ/aG0Twz4XlsNx80kbY0AG1cY&#10;9un0r53ibBY7B1o5Nkcn7zV2t0ceIzaGMviMUldbHA/FL/hEbBX0PSmjDW6fZ1YHczbDj5hwc56k&#10;da+crbwvqS6lHeRzq53gN5eWAJGQCAOor548W/FK817WXv7dm3G4MzliSxPb8K+gvA3xl0vTbSEa&#10;naqSMFn3EEnGcHH5569ulfpNHg7MMswUVTXtJNarrc8yOYUalSPPpY+yPCD+KNB8Nb4p2LfZ2YJC&#10;/wAgbgEY6cg8GvmPxV4l+JF/4taBXkKZUAk4C/XPcCtjT/itc63eiLSXxHOegICKOoyOOmBjivc5&#10;NAuPEHh6TXbgIZ0tyYmQbeFHQ5wffv8A0r86hRlleIlVxlGN6mmq2ufoGKxX9pUVSws5e5v5njuo&#10;am2l+GNt/MZ7lS2TnauCN3HrznrXH6V8RLmLRHSOaRZHYyqA2FGf89BXlHxC0HW9LuHu76+Kwy5I&#10;iDg+nQdeB9K8x0/xVpsVzHB5pIVh8309a/TMr4SpV8P7SL57u+i09D81zDOqsanLyWtoaWueMfEr&#10;XE0FxNvEjHBxnnOeCc46fWs7T9M8RazL9oRnBX94CBj+VaGrajYyzJNBtySduwjBJ5y1dho3jDR9&#10;DUCcE/uyM56nHT0xnrX2U5zpUV7CguZ+R81SfNP35Hgvih/EEs7RXqOwGVBbIzXhGq2t5DcFriMp&#10;z2Ffcd74z8O6jZPNe28eNvLY/iPAwOuPwrxHxFDpmq3I/s6JduegHPNfY8N55OHuVKHLb7ipRtK6&#10;dz50KsBkiu08F6i1nfiMqHUsCVIzmvXm+F82paQZ1RF2jHIIOfYiuPsPBsui32bgElTnDdsHrX0k&#10;8/wuIpTpqWvYxeIjNNRep7xppsru0it2HlmYDnGcenFeu+Afh/DZaqt3Kf3iHKo/GT65zyea8G0D&#10;xPFbXsaQgl+FVcAj35Oe1faHg2TS7rTxqM7Is0Ue4KRkgn29SMjPH1r8L4xxOIwtJqN0pHr5Jh4S&#10;n7/Q9L1iw06/tY/tCRvM6u5Ldz29sjB4715dqUmm2dhNbXCoJGIROAV9eT+lP8UeKQrF7EKF4KgZ&#10;4OB0GTg+vOK8N1/xyLqQ2khhLKvDBh9/0b1wK+CyDIcRUS3tv6H1+Mx1LmvY9Ii0S2uoxdSIXlZv&#10;vbQPrXzj4432etSLdR7AGLZ28Yzzx64ruo/H8lrCvlbzzhxnKfX/AOvXmvi7XR4muBbxxl5B8pIz&#10;z6D3r9J4dy7EUsQ3VXu/keXnWLw9Sio01Zo7jwDDo2pF5YgA8jBXOcE4HUKuK7fWtDvtFsGiUu6s&#10;wJdsDBPT6ZrybwL4RvtJuW1C5EkccfzAk4zz0Ga9W8Za/wDa7I+R87IkZXy+QRjk8/qKxzWMvryj&#10;RnzRe/kfKcseSV9zzbU/H2p6Qwg0xuFG2Rm5+cd8GvV/g38adf8A+Ehjtg78lUZsngegx0PpXiOm&#10;eG7/AMV32YYWw7bW4PH4jpXu3hX4TX3hvVLe5MTAPGG6H72eOfzpcRUsqjhZ4evFc7R0YD294zhf&#10;Rn6WWHinw9r+jK2rhzOQu6FFBBXuWzj5uK8J8Uz2lnqTtpjGKAE4iCgEk9BitDw3qdvDYNMFZTGm&#10;xXboW5BJHXI7dutfPPjDxrNHcTWhZfMDErKOh5/hx39a/nbh3huX1qpCle3Z7f1+J+gV+K/ZpupH&#10;5o62y8RXVpPPE7AIJPlyecsOeK6my8EW3jmYJbhHkK7RkjPXJyeT1r5D/tfUtUvVeGRh85DsWABz&#10;7e9fSPgjxK3hya1R8gTrldjcDHc47etfd55klXDU/aYeVp/15nLgOK6Vep7OtH3T6i8HfBODwhpg&#10;lS1ijuZSQwLKdwZWDnaxGMHGCD15xVzU9HsLT9wmyAxth48Akrt4ORxuJ/zzSxeItT1XR/MQysqo&#10;SJDlVRWxyM5DdO1cd4i1ecaeZoriLzQwDyykgLgc9OBx0x3r8XpfXa9dyxFS8m/67n1eI+rRi/Yx&#10;PAvEXhNfE9+9tDDlTJhgVBJPrk1y8nwAvbi0lu9CiLTRAs7IDwOcHPPPriurvPF0EU2LNxI27O5D&#10;nJz9a+gvg74yu5ZPtN7G2WDBQ33uwJAz3Hav0vH53mWX4X2tDZdH1PCoZbRxEuSpG7Pze8W/CjxV&#10;4e8m5vbZifMxtjJIPfgkD1rp9O8F+KLqCK3a0lDeWSm4YIX1xiv0Y8bX3hnV72OO2to5huBlE5AC&#10;57kDkVyWoaxp/hVEurk2cIMTKkEGWZUz0bOTj0z/AIV20fE/GYihTjLD+/qcM+FaMJykpNI+JdS0&#10;XxV4btBbzeZDGg3FVO3v1A7/AIV5vE+o6jcSJJMQjHueST2r1f4i/Eq38SIRHIiyQDyg2OgHUAV8&#10;+xaxa22pRWkUpwHIOP4jntmv1LIKGIqUHUrU1Gb8j5LHThCajSldFHVX1iz1QWIVnZmKgKc4AODn&#10;nj8q9Fk+GPizxFpb6hp0LqoG6TPX5R2H9a+l/hp8PtK1Notf1W3QrJHx5w3Zz06DrxnivpW6g03w&#10;5HDpVhBGqBWEwfhmLrjgd8Z4H0618pn3ib9XqwoYWlecd308zvp5Y6lL2vNofjZL4N8ZaVe754Lh&#10;Qr4LBTuHcfnXv2heKbjwVGHuIpVYosjrIOm4Z/lX6HWieDdUuZLCax2xxRYPyKHkIwMsCcD3Oa8K&#10;+NXw2s4LKbVtKiBjSIouOR06gelTDxNpZnWp4PG4fkv+JVPLKtOEq9OfwnyLqn7QerQzzC1kc7iO&#10;DwMDooH9etTaf+0lqVuYoNRRpxu/ibAAPX9a8qh+HOtapdv5aZ+bAxjJPpWrrXwV8T2O2R4JNu0O&#10;DtPAPvX6hLJ8gXLSqKN356nhwzatB88arufcPw9u9A+IMST3NwVVvnOGClc/dyCOuSK941jRZrez&#10;aK3uIwYkwQ5G5gOyk5yTntX5keCvD3xC8K3kdwY7hYWyy4B2jB7191+F9V17VtKje+gO+Mfef+IA&#10;EnBPGR2Br8R424c+r11Vw9dSp9FpofZ5Vn/1hezqbpbi3FnpEYF1fYUeYEkCrktnqx9q8J+K0Njt&#10;P9mx7YSpCBuuevUccirHxP8AH97p9xDbpEcAfMWXHTtx1614VJ46i152tpi4Yk4UcYx6evFfR8Lc&#10;OYpcmLbduxx5hmMGpUUipbatp1hdCOSXDbsNubkH2r6L8C+KoobEy2E+yQEohb9fqPSviHxfo+qR&#10;Xxu7ZHKscrxk/QkV2Hge71ewUXUiysg6qykj3H1r9Fz7hylicIpqd32/Q8Cli503ZI+zo/G+pWVy&#10;11duZSzfKw67vTOcYNei+FNX0XXr62luEXzHmLlF5OemCBkn2r4a8RfEaS2maxt4yo2k/N90E9f/&#10;ANVelfBW71rVb9bhRLIoJK7OOPrn8sfzr85zng7kwcsTL3NPQ6KeZSdRXV0ffHxFGn6X4TmgtUhe&#10;4IVEdPugqxYsQPUHHHpXwbqvxRv9C3WigqwYh+MAg/z4r7at/DmranaQCaKQhmG9nGRyCPpnB6Hp&#10;9a878TfBPTtRuGEABmHyMh6Z7DOOD69a/PeEM0y/B81HGe/d3v8A10PaxeZTrTTiuX5HwjJr8Pi7&#10;VAl3bja0mQOhYE/lXu2pfCnQZ9ETVUiCPGoyoGeSM447jHNWLP4S6fomsJqOplQsb5VQcc54GPWv&#10;adc8Q6OLKPTo3425VWYZBx1OP61+jZ3xN+8oRy1tRW9tjw5YeUOb2kbs/OzXvAkkWpLcRKAsjkmM&#10;5yBnnFfTXgr9nPWvGOhbtGSQyPE0iqM5GwfN2+pHt61Fqz2Bm8ucry3yYAGDnrmv0T/Z2+Knh7wv&#10;pSxXsEc3mJtATbuU49T0B71yeIHH2aYbLoVcHT5pp/ea5FXSrpydl37H5jWnwj1rwR4gR9WjkWRW&#10;DDeMEgdCPUEc5r6tTw1pus+EZdZuZWXzY+IVI3DB27epxwM/zqP4y+NNE8RfEGe7d4kXzhtDnAUD&#10;gYGecegqa98Q6BbeEYodOmVJJ0YjZj5SSRg+vTOa+fzDO8fjaWExFaDU5WvZaLrY+uWOVCtUjTq8&#10;yfXufBXirQLPTtYm83ckSn5MjnPpx0Oa4HWfEA0qALaQqC6FS+3OQea9e8X6PrOuauSqSTKDjcq9&#10;V6DOP/11zms+DWiUR6ojxNGAzRlSCAeeQfWv3XLMwpctJV5Xdtj43GwlKTcS38LJtO8QS/YruL94&#10;zLvG3rnofSvrhfhHY6XqluZYBJuVXcDBA3DI/Lvivk7wQLCx8RW6WKFI9xL7Tglh09e/Nfd2q+JL&#10;PSIFlDK7xQjdjIBKgHjvkjkV+bcfYzEwxcFhW0pp6f1sfX8K8OUsRGdWstYtanovgb4ceBPETrp/&#10;iGCGJF+68YILDOB1PTvXtKfsw/CyXc8Eke0OxRnOSrJ6A+vbH41+aMv7TtrZaxKYCYCTtPl9m74x&#10;0+nao7z9su802WW9iaZpHQqGJ4zn3OOMdq/Nsf4acVYipz4WtOCfS+h+p4XiTIqUOSvQi2utj7u+&#10;K/w28IeGbMQ2AgTaFB529MEcDoTivmXxl8ULK3tfsNviJgpj3qcscV8leNP2vdX8QB97MTIPmZuf&#10;b/61eN6V4+ttWv2vb+Vm3HJCnI/EV+h8K+EGY0qEZ5o3Jx1+Z+ccVZ7gp1n9RgoryPY/E3xC1uS5&#10;ONzRKQ6nruYc5INcz/wsrWv7p/74H+FeteFj4G1a3WOcx+ZKQqvnhRXc/wDCG+B/+e0X+fwr615r&#10;hMP+5lhXp5Hxsqc5+8pn/9X+JN3Vpg0zCQEAZY7SSf5j3qnPHIJ9sTAksPkHrT2/dzszbCqjaVPo&#10;OmT9ajtYZnmMpU4z1B4GenWu9n45CKiua47Y7T4mY5U8quRt6fhSSSuqMGyyZOOx/XtVxpx56xIH&#10;HUs3c5HpUk1rbfZy6Dc27v0B9PyoEqtmuZGfFd3MDLMrFTjYrJwc+h+lEMksTs0gLSjoewFEaqH8&#10;pWUADKjv7/jUvnxIQIUG/wC7uPVj7+9TfoXK2qUdyJ4ZjGl0QNpJJb+8V68c0wQP53CnPUsO1TMk&#10;6FGmfIfgInGD0x7U50kE7GMlk2fQ/wD6/wAKTfQOd9yspaQAyKNqsD0x065x2xVsuFZZoz8kg5Tj&#10;K56dKqNLM2VYlcDJXP3gfcd6njQy27O+FCKF3cnknviqHUXVkjp9oPy7mCtyvHOPf2qtmJXO0sF/&#10;i2ZwcnocVcjtpJCUV8JtLbxgA4FMtYIt+92BBXITJwT+B70tzJTST1IpyHKi2dgiKBtbvjqMenep&#10;dglIuHBJCj6YHYAVUjidn/cMOCN5Y4AJ/wD1dK0sbJGA3A4+70xjvj0NGvUqelkhkOYrhieEdSys&#10;V5HqPpVf7bFPIGA2fLtDGkMbsm/zNwU/f5wo9KhSNJXXyyxx0YjgGm2Cpx1bLueshI2k7dg4FKZI&#10;3j+zyc7TkPzgqRyM1DLbOEWdQXBJXKg43A8Z7c1IJJIMTpHls4k7n8uRSV7EyS6EUzBsOoAycqPQ&#10;Ke4p8ojuiDJ0PKkf3u9QzudwnX7ucBmGPwNOgaKaRZ5BJuySFUfLTsVayuK7sG8nOdvBBP3vTH0q&#10;ZpEJKAnaMBRxkcdargSTOXZ1yD1H9fwp8XnCYkfdBwV7jPp3P1pX6BJIuO6iERooDn+IEHmq0120&#10;7CIZduAzN14FNEOwFpEYln4IHA/+vTw0McjblOOi465PY98UWIUUtbXLH2oRFUOTGQV469OcUw3V&#10;uYmKrySpWMnHtkZqvHIUBZ1IY5b1+76f1zVkzmYpMUHyx7g3cjoaPUl00ugJcKx3z/OScgg8gdsd&#10;qSQG5cP2CllLLtIA64prWKI7GM5XgBtvqM8D2Peo52MmXXeGGAN3t1x7U7BHlbvELdo5APtD7WGS&#10;Y3yQ2PcfrT444d3nAb2HVF6Y9qr/AGgAkTMMkH5x1HtSSRqqI8u/7u7cCTxn0FK5q4O/r/XkXw/z&#10;BLTCkBQzf7WeSTT5HgH7o7ix6seue2Mf1piqsJ8vI2lMkY6g+lRq+N5kTCK20SHjgng0+hz2u9CO&#10;WQqBM23CMA3o2R/nNQEzTxqc7AnPI+97CroiV5wjFECqHA7Dac8j3qHEsce/jLkkHrgk5wB2qH5m&#10;0ZLpuJHI0uEJA2n5mJ4I9v8ACrspt3AmZscBCOpwO/UVREGyLdIy7icBAOfwHqKfHG1uDcSKXc5A&#10;LemO9MiaW6Y9ZIZF8rAUAZ35yDz3qxcm1SPzYmWTgIOe3fAI/nVGdXLO68AKFAQce/XpUfnRNsiZ&#10;WIC4fI4GaGx+yu0y5FGs48rJP3srn7p/+tVa33IzIz5bJQBvm46HB+verQgTyy6OuN3JIwQT6e1F&#10;s8ULMrY3gYAA746nFCJ5tGkQJH5EgSYbgcjb7Y46U+ImDeyMCP4c+p4wKs+Zh1R2IYEh3I7fT/Gp&#10;fNUMzFN6ytiN9wC+mcfyppEuo+xXWK4VW2su04LAg5yOlOmlF0fkCgY+ZiePwqSK4zO8EjCNcFQe&#10;ufwqGKSOO9xtVV5OT05wOnvSZCve7WpOiNdZgt2VTtK5GOw4+oNSxp9nt0ckjcNp25JI9PpVe1Jl&#10;nkjQqgVSB79+KR7mctH5oxEAVZ1AJY57+n4VXQiUXfl6D5LlpZzw+4Da7cYIHoOnAFK4Z9gVlBZC&#10;AcEhAfXjOe/0ohjkZiPmYZBKjA49TTlPG2EA7SeT79/8PalbUd0nZdBsqtKn7xo5Dj5njJBz+FQW&#10;6FEPlBg4JyjnPH+zSssm4SQKd4J34zyOuRTIN27ZNl2UEk8jDf4UmaJWja5fkmtjGIwOcbirctik&#10;WKMxIIl3MW+QqckkevFRsn/L0wVpioIwOeO34021uvNcOcp/dXGcHGOT3FMx5LR93oSmOa4kdoDi&#10;ReVPH4gk1XeSVXZV3BpCPu859qliSRZX88BQQTwccD/GpgVEgmG0Nv8AMAbJAA6D6UWe4c1na1yF&#10;UXyhIodQCSQOx9eneoxDNMA10pMY+fBOC3pimzNcTubmdgo3EqiknnPTjFWZb3cQ7knbt3Ig5x6H&#10;1oTKtJWsVwWMTZUsrMAg9D7/AEp0UrRyAXhYI2QhXlgRxSGQRTECQHJJx/dz0z2x9KsDzUxC8asN&#10;4ORwR7nPUUrDl6bkb3ayAom4jGwA/rSRPId2cbccH0H86V4GimcKRhThfXHarMFrEsDEyDCg7QRl&#10;j37Uk3sZylFLQrrxIrgtjOQw/wAO9MhbfKU+7IMnc44//Waldzsj2DA3dG9R6D2qOWJxDIEUnLHD&#10;dyPb+dFyosgDsJtrY25yxA545P6VeRmWV5C6kH5Y8HJ68fX8aqRXDxxIrxk5HU4zgdjntTzHMYWa&#10;IKFzlRwSCPfpVXKqR7k8sNqoKDLMxO5QOhHYmmyLNbbJODxwM8jIqrbQzPasLjI3NgfUdamaIQyK&#10;8wLsAcgHAx/9ahom1ny3uJG7yFp04kQ7jk8/hQsk8xEko4Unnng+mfenhoDgwjauCWPXBPSrbtbf&#10;Ztu8nIwGz/F7/wCeaEKcrP4f+ARFDKoaI7QpA9f0qEPbgMuMMThgQecdduKcFDttD45Jdu+f/rdq&#10;jkhMBLrucDI5HOf8DR6Cils2LLbSyjfG4MZwSmNrAHjNSQxxwqDdZAIwCDnIHf3pXuAYjGUbIXcc&#10;9z+XaooTboCSoYN/eHT2H403YPecbMsIUu1dbcGMHkKc4PuaSMEqY5XJdDnGRjA6H1NCI1vKJJBu&#10;jPQDg5xxn2qlIMQK0SkGRvvE9DRYUYpuyehcVVKeU0YZt5IBOMAe9RRRxPMXYhhjaSM9SKW2lWO4&#10;WSWT7oA2lfTOOehqV5omvFjhI4JYsRtyR6etLcHdNpCC3jjH7s+YVABB5zjnBpszKz71ZNzDDJ1w&#10;OvGKd5cUu6eVmjGMyHH86ZDJF5uNoOdxG0AN0z+FDDzepXiYRYNwFUENt7kEY5qzt80I3IVudp54&#10;HfFU7dLcv/q3+XhAzc5POenSrjMkKF4sGQn5T27dB0pI0nvpuN8yMzeVErKSM4xkZP5UESTjy8oz&#10;KTmQHH6CgS4X59gcjJz1qWK68hGS4VRlvkIUc/h/WmZu/RDYkjdVt1G52fc7kcnjpjOMZzir0rxx&#10;qIpVUhlCqg7knjkVnRyPa4dAf3jHbzyMelCbvPVsgkH7jcnd9aaZMoXd76Er7pot4yVwMJ1OemBU&#10;ztGWBlEe1gCTu6Hpg4yahkWYhgR5bIcBf4snv7flTBaGA+fcMGZ/l+Xj86L9gsrasumXzIvs0ifu&#10;9hdBnJC/3fbJqndpFHGYp9ynG1CeTkYOD7VY3Zh2yYQAfeGc7j2qoqpLGRhiw4Qnp9CaGxU1Z32L&#10;kMrCUxxrGQOScYxkcYJ4GKafs0soTARWIIfGct0wKhjaWQmGRgcruYnuD2oEGEULuBX+POeB2x1o&#10;uHIk9yZ4ikZOQc9wMEfrTBIxUbpC3y5A6ZA4ximJbDeJI2+RSGMZPPuKIikRkZzweVwMnBobCy9R&#10;zL5kWyQHcSM9gPTB/nQBLPEsbg/L/Ep6j34p7zQNFgHcB83PoevTFMtkDEmMHDAYLcD6EUuoX0u0&#10;ITJbOzAycLtBGMEetCxgw5JV8khVIwPYHFTs7CMq8hZs7RnkY9B9KrlBFaFfvkPgDGScZBwf5VLY&#10;J6Ekllym7Chhs2ZznNSQ+Sk3lIzAYCBfoOuenXtUJiLxL5ZaM4b5jzhh/KrEMsgfHGxUyDgEZ7n1&#10;5NNWIle1riErIsiy5YjBQnqKdEkwUCLajEZBI25yOcjHekV3bEKHftTLZPIBJ6+1IsZkdCCxbbjz&#10;HPGR93FG5L2aZM09vHEDIgLHAzzgc4zmqs/l29w0MeQNucDu31q2IIwpEhV2wWVRxtP0qLY06CPD&#10;LkDOOpz6e9EtSYNIhVGyJPlDbS5wMkkGrQUtAsofYGzuRvT8aarQQMUjUrt+U7+v4YprCWRA4Od3&#10;zqnBPt/nNIcpNtMiaJmRtjbyo+VTwOnWi2h+R/tAbgbFbPQdv/rVcCs8ZwBnG1RjGPX8aiT7Tbx7&#10;OgHBz6DnNFg521a43zfLkBVTvxhmGeB+HJpyqUx5WSXPy55C/X61Hvd8l2GDkNjk4zxVwXIj+a3U&#10;BCBuH04/nTJldbIha1mtm3SYAb5TnkDn9KZKgUAYLJsI3fXB60SMGBMrlWK5UYzxnn6nFTQq90BL&#10;HtVE+VhjOfw9KfoCbS5pMkUrEpQsF3YUOPm3Z7Y46VNPEqbMfM4GPl749etRbliVluEkxu+QqDgn&#10;tj1qxA8KsTyCV439VPvUtnNO+6Kp+37mkiJXcuVX3zkk9uaRWKjz3OdxwxB5BOe1WPtWY9sR3gHD&#10;tjrmqJ3REIFDsuGBB+7n165pN9y4Ju6aLTIZMRqw3HDMN2Tjtz2NWVDGICMDuBnqGzxx/Os/BcDG&#10;A+3jKnnPuO9SbICCipuG7aw5ByBTTJlDTcnHmRMZOADkbV5P5UsUk7lfNj4XIGQF7g/j2qs8nlTZ&#10;iBYDIj5xx2JHPbt2qtJe3JUpJ0Xoi8nB/wA9aGylRctkbsiqkfk7Vw7ZYei+3NUZVcZe2y0Z+TD8&#10;MF7EntTIZfPRGAOVHQ9SKDKPMYTOCQPupwSPp3qZMxjTcXYeqMkLwsFJIDAjrj0+tRQmNGILEuSM&#10;ZxgA0+d42bajMFJbfuXJAA6DFMtzA67CyMp++OnGcfp6UjRJ2bZOCqKWcnGQGyOgB/KppIo0P7s/&#10;fPI6gD1/SqcyI8jW8TeYh6djnopx6U0eYY4lz5WCdzAZH5e9MlxvZ3LEflxb9zDduIVum7j9DmoX&#10;O1gJFyvTDHADHnr6UFEw0cRwFJDBhjGKkEty4MUkalSg4QcHnG480mPbUREzIWYYULy0eMAemT3q&#10;Od8Q5ZcqfmUMTx+NPKtFGYyu1cYYHOBzgDPcnPHpSYeGJflznpk8/TFCQ1umSQPaxxs5DZ6EYJz3&#10;49qLhkIEaqTjkfQ8f/XpkEhEZlQorFiWYHkEHGMe4pZJHYYbABUBjnt/Sn0Fy+9cYd5hVuAcEbR1&#10;x7e2KVBFvBYkFScep4wafJNHbtuuPmzgDGc7evH41Ugie7bzixyGOQOg9B680y0tG3oibzQs5C7m&#10;AIKgcZHv9KlkiAAeNvkUE8jJU1UaVogCoZTwQ5GcZ7j2qFY8bgSWyRnrwPpmpZXsutzSMpRMbAzk&#10;53joAB+nrUCPJJGrvng4xnsajikZkZbWNtgJDEcnkZP4GprmeINiEkAKAD0GfSnclRs7WFWFUJXc&#10;MqAEz2BPcVHslgmLzEMBzuX7mew57VXl85HSZQQxHzsQWGCfQU7zFh/1fzIxJzkk5HqD0pF8j3ve&#10;5bklJCrdAuj/ADAj7oGOOlPaKPyVVtu11wrI33cHqR1BprSu8YErYGN3ljgAN3qKEJGoPEmBhgfQ&#10;n+lFzHl0JEdgC5YMRjBC4OfT3qVT04G0ZYdh+PTNUplMrqkJDAcFRx78c96ADtOSAACpHpQU6aau&#10;JE/kRkKWQFiU7k59asQuY4DJckMCSSO+6rOf3QZQrMFyc4xkD39arPh9pcKgB3fL/T1OaqwnPm3Q&#10;GFpHWCM792QM/pTZEjA2OUztClVz25OTTTbtayGcn5DznPPPcComSQB7qPJjYHkfrk9sUmi1Z7PQ&#10;jBeAEghyDwRznbn6VdWdUgZZeuMjAwCfelQhShbZtB3HJ5x6Ur7Zy0wYIHxhQOAB/wDWp2FOSb1Q&#10;xZ95jkAxvJU8eo+tS/LC4dFySRuLHtjoPpS+anm4tQdpJUEjo1QNCjna75zyQP71JkaddCVIPtDM&#10;QoTec7l4AwewpZjFHLgA59R246UwtMuEjTJbJ+Xkjt0HNSITFIvnFcOvG3kgH1oJdxsDCRHMbEtk&#10;71PKqB0HuakTfGBcWyncxGdp+6R37EUyaCMHdCdq7QSB/EfcfyqEC5+Yx/cTDE98dO1JDsnqmXHR&#10;roLIw27AQc/dBqkqbI90wJ2twxzz9PWrgvGMyxbUDKMZOP69aknkZ4xhQcvyc8Y9hTIjKUfdtoV0&#10;jnAFzsBUjI+n/wBarSyR5XbhWz0HGfofeoxFNgNMAVUdFPOB3od1mm8zIXkEAdVx70ES1GNuWQur&#10;LgsV299tMaSSPYTuJJxjJOaUeXIdqn5h2H9TUgaeNwDvyjbTz2/+vRYvQIGZWGBgspCDHTHQUqq0&#10;DyRSKu8KVL7hnGeRmn+cqSeXtDKcnDHO0++OagMHlsXuCT0+XocEdD/jV2Jvd6ji5bftAwCCn945&#10;7D2qJggAnckccx9gasLGtuousL6+WDk89PyFRjMZ85VH3twXg8H19aViotdCyzeai3a8BlKjZycg&#10;jqOvfjilSKPyPOt8+ZgqwY4yOp//AFVTEzWu5CWKN8209SD3x7UNclWxIgCdN69/QkUX6keyfT+k&#10;Xl3thXyCem04wTVCQOkjAsBsw+1ehPb3Oae5fcDGyndwCxxwO3sfej7PEkrzRZYIfXG70x6e1HkO&#10;CS1JoohIzSSoFbO/awwCMfdzzx7UkhiaRZXQxjd90A7TgfoKr3Ukvm7SpXDlig4KmrkUhmJUnfkH&#10;IBK4/TketNEuLS5iOKYJHLGvzbuMA9F7DPU0wwmeMuflXaA3GPyFSIAtwZoVCK3ylAPu4/z1qNpp&#10;Qdrq3DZXAzj8alsFe94jZIAm24mICuoA4OQRwOnPvU0kaRRZIDMAN2OCPf8AGpnPyZkfhR8px83X&#10;mqy8gkb8svBxnv1x7UhKberKrSE/NCrZJBbGRgntVyOGN32hiFZNvzgAkqcnNWVBuLcCAbgMfz74&#10;71UZZJJV2AIOQM9j9apaD9pe6Wli6zxyQ7CoTnDOx5bHQe9ZZZX+TacgsZAmPoMY/WpGsxHGxBDF&#10;c4GfvHr0p0KJDHtyVYLlgcDIIz3xxV3ZUFGKfK7jZo2EKTgKMZBJOcf/AKu1EcYk+aXcuO5PPHQg&#10;dKhuCbiJWbKgkYxnke1TyuRaofvv13D+Z9DSsU72S8ytHbSZ3sRkt1z1U+38qmLKLgIrEKqHgng4&#10;GB+OPyqeSNbuTaxO8k7mI6k96rSQxx52tk5AG3nb/TpUtManzfEPijRYvM3AbSUIbJZsdcZPeond&#10;B8gYhScNt6nPtx+tOVI5Jgwx2JHrnv8A/WqSeCKHbK6bhk7lTJA7Ak+1C12BNXsxzSFWKuu35Qq5&#10;5/l7d6pFmkAVs4UFuOg/HvVs209xEJG+UDGGGOMH09DT1u0MIBQAktGC/BHPXA45qkEZW2VyoTtY&#10;RyEBWXB7HHXA/HmrgUGNtp3YUFN+Bs479j+dQSwQuxRFOBja3YZ9asPAqf6QccMMpjAOB37U0E5J&#10;2KRTeFyDlVDA5zu9/pT2YREQhQGI3jjK7T1+tStGTKpfKrjbGB059D6U+O3it9s9wQ+MqYx29D9K&#10;EU6isrjFTarTphgUy+Dzn1+lPd0Q+YWbgchR2wen/wBamww7EPnL8xYgODgANkgEdx6+lLblAsgl&#10;XJQdV5TgcY+tBnPr1BGMKZikWPcAuMBs/ge9VZo/IUyFS44G4/w9846VdDxvEJHAP8J7BQDxn6k0&#10;qvBFNIJAzFgoG3oD6YqfIIzab0I1c4a5Xd2A5GcDr+dMANwdz7yAcc9Rx0xT1gInzGgxuwNzbRz7&#10;n+VW2uCluyeYu/I4z8vsc4ppEuVn7pXIkhXzE3gk8KfQdqsxFpwXdvl5CrwDx0qg0Vwk3nydx976&#10;nsKeI8qSrMGOfmI6nvSYpwTW/wAyVvMJDDPy8gFs5FDxo6D7G2GHRh0+gpokWMMUG/cNpYgjI9v5&#10;1eSJI7de4OHDHjJJwOfpSbexFSfLYqqZEhABO4dD0AHXJz3q7GpkQngMAHJPcZAzzxxVRsCNmmba&#10;NpIRud3b2ppJlHmTAE/dC+3p+PWmkRKLY9biSZ9vA56cd+OvfFOAhC5m3E52EdB0xn15qMMZvlRV&#10;4Bbdjn8P84pj+cjKcspPUEZ4PsM00Vyq9loKXZAqRnaFBDFf7oPY81OC0q5ZXdsgKw4HJ7jtSi4U&#10;krsEm3gkYGPQ/hTI5cvlUJBJ3MSOD7CmhNvsOSKWAs0gC4YE5IJIz6c1VdXhuWXcRzkp9Dkf56Vb&#10;nilEyzFQYu4zncarrDkq7Mxck56ZI6YHTjipCEl8TZaEsy/IQCGbIB+8d3Qk0khdc+dztYLkjAwD&#10;yePT3p6xhedxymCBxnPqev4U2QiRinqMNluSeucfzo9TLS+hXUzbXkTJBOeMYx1zjrTEPmXG8gYU&#10;DaAcN+XenGZkVIyMsVOCRjjPHTtU1xEysVO4c7zsGQMjotHmbX116jkeUfvzzn1z0P8AKm7mtZNk&#10;YzuQsv0z0z/OooJZWDNhm4wgHB/KnKrsPMfMJC5IC/xCkvIhxs2mTMwjyVI2Y+bHzHJHIGfep0H3&#10;t2GQrhQ3BAP06VHHsJ2jGSwJGOv/AOqoI/MkkdJNxVznJ4JA69P5VTZm1dD5B5YKHJVzgLnGB9T6&#10;d6e5ZG/dhVIA244GD6c0wphQ0mXABUEn+f0qQtHEowA+RgEZGGHQ4PPNJA/vJS6qh8wBxIc8+o7/&#10;AFpfNEcwt4dvyRgZ6gFucCoD5hQSP8xGePQ5okLpbLjBP8TDrn/61NSJ5EWNvkwlZChD8bCAVO7k&#10;/wD1xSQTJ5ZdBuB+bb04FMDFBtPO5hnjOCO+P6U1lVwGQnI+Xoc474+tNSI5V1JULXLFY8rj72em&#10;DU/mJETG4VMgsMDIbjHQd6qtlVHlsTu5PPQj1pokcYGVG0cAclmPTPpwad+4nTv6EqKVBD5KEbSO&#10;nHY0siSRruYhlxjeeg447nNVpp57eLLRht4+XnP6DP8AKnpLvi3cBsEsp6ZoXY05JfESSok8WwuE&#10;LLhsjdz+YpmFMSkyIAF6dCSOPx9qfKim2wzj5mXI7jPb6dqRkYoolUDjgkj6Dj0qpK5MX5leOBxG&#10;zAsRnOccVMrmZtkT7dx+43qO9JBI8KMHw+9sAL8o/PPeldpi2OUcHdyo+Ufh6+lToi5XbdxFQq4U&#10;sCR8wPuKlYSOwlLHaQSO549veqqh97bSDuORxyBUss0rJh/lUcIT6n6YNEX0FKLuNUxRFmYMSBhD&#10;nkf5NTeUjYyxUH+In27+1OQKQzuBk8d+MDsPenIrGLyAG25G7PUgcgZq0iZT7D1ChQRtJC+ny57V&#10;FhnJHdk54xnqePT0pqbuUOA3GSOjfj1/OlBYLvjAG1eGJBAJPOfb0qkybaiMpYBCVJGRgYB4GSOp&#10;6UjEzKPMwWTC5AwABzgU5djBcDazDJbB3Z6fpSJJEsuZQdrEKy/7uMkH1oKRVy+1kd2IOCo4yP06&#10;VKrFcCdWHy/5H0p7yIr74wFyARzzjPuKY0Ife/KEjBZjnGR6e/tSNb330JooWuS0a42hc/n2qrNC&#10;3mAocbAFZffqP845qQRLChYMemN3QfhSLM+8Gc8dOTuIHtQxRvdtbCG4UEtMSxJwSvQY7E1E0u98&#10;K4IJI5JIye5NOlRBloVAZh8oHVif0pbdPlJJIz94Y/ioVy1ypXHfY3kCtE+B3GOA3f8AlxUcsVuX&#10;ABOecKeQOeuf6VIfMGPJKuePldugP0qT5AphQAkHksMcDnANMnml3I5CzAKjcDBPGevTjtmkjd0D&#10;yNuB3/I2B936VKLhfLWKBD0JOPu4P9ajCBSVlzsY8rnv2qr9QT0s0O+0OCN6krz8zdx0/nT8QzIu&#10;ShYkgYOTj+VMuGSMcbmyuzaO+P8ACmRqxhaXy8gAYBOSeQMdPTqau4KKaTWhIVVyGkfaUBCqOoA6&#10;ce/c1W81tokQjacZPf2qxNMjkSYBBJU7QRz1xmktbYhnZ2UKxyRg5wf5UPeyKi7K7JFuo3iKYTDD&#10;nPUH2/xqttdmeaAkoxMh4w3THbilZCsnlnA2tuUDnODxmrKrcSAlhhecnPOPw6U3ruLSOq6jXuGD&#10;jeuG2/Iex98etPMkgUMqKuB8zZAx+HU/hUEioGjR1YkLkEE9KR5ArgIjFsABSOT3+gNNiUFpZE6q&#10;pVWfCbskn09xVlHDFXZyueCv4f1qqtwZAgkIHHHr70253RyjI6cDdyCD9KLozlC7syQ3Mm4x54G0&#10;KQQSPXj2p0jL8zzAurFgCehOOoqqI/8ASC4VsgYwRxn/AAqyYo42AVgFLbcKpJyAT3yMe9SDjFNW&#10;ISrMRkBSgIaRTjOegq4sgQiKPcxOC2PugZ6ZPemRsdzIwwgO9SMZLDvnHT1o3iNirZ3Nktj9DVRf&#10;UUtdLF6IPHk5IcHerD+vHahQuzz2LPnqdw69qqwyRzPgnPPJPQ+wpWjSJjDIwX58hR0yO3pVJnPy&#10;a2e5LBLwH+824Yz2AqS4zHJ5jHLOxOOoHvmoF/1RKMAecsO7dB+VSKZo2ViQpIAV8ZPPqO9VfQTW&#10;t0XDIJFWN2HyDhl5IB6Amkgj3qY5vmABb5iBuFVzcHzGikAypwRH3/KrirHPahtpwAcgnnH/AOup&#10;cjnkuVEpYEnYQAvy47BSBx7mlMqMEYHjlWBPBA/qaiVVMPyErk8hh1OKrW5j2lYlx8xJVm3ZJ79q&#10;htmap3XoXmmViFg3ozKxTHzZCcdOOueKckizNthwGI+b1B9/QEUgdy24gnj90B1wff0NVo5GlyYX&#10;Utkgp2znoO/WquQoK2gt0JHmEOCO+/oBVmJGtVwuWJPzDP5etEc32hNkpDlCPM5wATTHkjjVvMDK&#10;B3zyfT65qUuqC7a5LEtyhAww/ixGT1NVxJOFEcmCFYt6E/j3xUitvfz0+Xn943OcY59asCQTklRg&#10;Lnbu/Wn6EbKzRHHN5UeCsboxDheTk565pwkdwzpnd1xgHAHUkdaEEaR7WOR0AdeP/wBVQNcKreaA&#10;hwNhI+XOTyKq/cSjduyJkeQqVU8k8tgksDjGPTFXImClUYHO4EbeuPSqyvBcSK9kAhJBdent357V&#10;ZikxhZmIDuNvt7mnExqeg5XLg/an5+7sIC+38vzp6xpHJ+6IVWOfU/8A66pP5Ekm6Rt2SSO+ccD6&#10;H0p0kcvyxKcITknvkfzp3JcPOxcuEuUdS390F0I7dAcVUkTndFlFz+8LjnjgY+tSvMEwyhWdQARu&#10;4IP+c9fbimmbK5VQScEjOAOvenJoULpIRlZl288gYYfw89uOfSkEyifYmVw5UhhncRwTz1qVg4RT&#10;DgOVyWPIx+h9qjkV02zq28kZwMfLn3/Wl6FRd9y1IysRgsWK5YtjbuyegHoKgZWVt8SbC67lyc5H&#10;fqOvtUzKYJBIp3g87jxjI780mFWXdISy7AcYyRz0HpVMxTXT+vkESxtGI3l+cscr6flT8wgGOD51&#10;wAWAOD+nAqrviG9YjgtypHUH1/xqVJYwBHKwB/jA4yT6e1Glxyi9yZ5VSZo7n5DgEOOT9B9aeokA&#10;805bcDyRzj6/So2g/fOQoJxkN1IUd8U+OUbRKdzFecYwMHjpVJmTtbQla4QONqdiMbdxB7EgdcVC&#10;BKzEHYduBvbOOeakUlI3klBwVycNyPpjnJNNFwYyVZflPAHpjvine61ZKT+yid0eGPEQU7v4uwH1&#10;/pUTeZkIByyH5jx3pgzjeQxX76ryAefT3xUhnSdQyoflJxn07U7iSafciEcsILEEsxySDwPpx0oc&#10;xxAEHkkEEk8BuppFLLEZgB3wOeB6Z6ZFV4kUoGAO/BBJ6Hnjn6UmbJdWWElTeApBG0g9v19KnQ/u&#10;1hTG7P3/AEwfX3FVRBGqrCV55LHI2/8A66dE0REkKMMrx1wcj0/PmhXJlFPYMC34dlAB+5nkn0oa&#10;Zd+8gIXyVz2P8yPanlWEKxuMyMeorHukmZiJFJTdgMO2Ov1pN2sa0oKT1ZqfMI12YJD88dRT2yxX&#10;awwuRx3YdSM4P6VkfvzGSWO1m2qxOAo7g4q5YlnkCsygINq+jDqTk9+1axnoFSlZc1zRMZUgxMoH&#10;BznOeP8APemqZI1eVTjA6qRnjjAHpVaXzowHh47bVPP4U6BoVUxuQpYlgM4JPc46/wCFapmPLpfc&#10;lQzCZXlUsrHGWGOMfjVlg21woAboEHcdzVeU7olgVuAeVHA56EiktLiaP5ZfvA4BxuIH8qZEo3V0&#10;SGQxygttYkDp1P8A+qpyDHD5jlSWJzjkhfSoJss/l7iA2CcdatwyBv3cygHYRwfvenT+dUZT2TK0&#10;iwqNiu3mEfI/U4zyDxTygKK42kL95h155zUpZD+99Oi49sc1SeGdWkSPaocr0OQQucAHty3SkyoO&#10;/UnmkUSZY9c7V74H0qF7pcLuJ27SASOx/lVhFYfuwMMpyML29jTGILeVK43ENt3DILdevFJjjYkk&#10;ieNETljjaOOpPIP5VVVdimZwxBPGeMH2qVTMrmQHcqj7xPc9hUSyDIUKFXPmEjn5j19uSaLDjctH&#10;LMNwYbQcL6/WoiMy+WBkleccH696Wd5CxaUEANt64J9x6igS5XZbcsCG46/jxTYop2H+S0a7Q2T9&#10;1QexPc5qVCqFZjyR95h2/pimtIJ5QbgEY++f7v4d6SEIYwZOOmFxwfShGbvbUlRkmlVJERSzkFv4&#10;j9cdeKmlQKPLc4K7tm3uM8Zqs37shzhiwGSePXkmpkRZNv2bGMA5Y9/emZyWz6FYxeYcJgEADaDy&#10;D605z5TeWCHJwS3cdsGrYh8mZQ4y2cE84X396pSRMd8jDOBkMCOR7Umioyu99BzphwoI4O0+gHqK&#10;QiIldh3EA7Rn+LuKg+cLvRSVAycHp7VKoSVcbSdpXIwR+RppltabjojGcowI3ArvAxjP0qNo/LQs&#10;rtjeAy+/Y/pVqWaNWLIdnyD75BBPTHbn1qrGskjL5mOc4xwcD9MVV+hMb7vQYixSYkb+IZyMfw5H&#10;H9ajMLyqzICfboc+xPFTtCqnaPk2kZDdxU9zgqEhLBAAQT149RRylc+uhQj83y1kRguG2sp65NWR&#10;Ex/ebQFOQV9fenABAOfv5Awcg1NNI0A8x0YAn5FJznP5fnTS7ilNt6FW3t8jeWbcueE447GnStNF&#10;tkkOVJPy4GeKt2LpM+6I7GBx82ACMdj9aryRSsSJAXB6t6Y9D3p200J9p7zUgtlQhmwFAO4bj1NG&#10;ZoF8wgkPkFfoaWNY5YwMZK5KlcA/jnr9KVLna/ky/Mqn7gPH4+maEhPd6ES+ZvBnIRiQ2088HpSi&#10;SREKSoQHGQeMe1WwyM3mysVZcYz79BUUtzB5QjjUA5wCoPzN64PrTt5iUru3KQw/bI18yQHlfkzz&#10;kHvTQsjJ5TKcOQAD2Io82eWTym4JXDZHIHT8KkglaMKB1B+VpBk5H6dKWnU0lfe2pGbYO+JD82wM&#10;NvT8fpUhi3qBGTgZBXOBkduana4iZxbjdlTjIGc89vYmokVzLIEyqj7xHJPNGnQjnl1GRKskZj2Z&#10;YdMdff60qs1qTFIMcZIOCOn5GpwyLb7nQg9x+Of1qwYWZirEc/NtPYHofpTS6oiVRa32M0mQfLFk&#10;kYJVuOO+PrU0aNLkgrIq5BDHkd+eP61Y8tY/nzG2DtyCMk/7vUfWoI5MkhMADLZz/T3qmyue60Qy&#10;YiIDyRu3sqqOm48gcVRdvMbyXB8wkj9K2EjXbu3DftyuCOCO3tVUwybSFXK4wfX3yauMnsy6VVLQ&#10;rsYUAaL52zkgDAJ/vFuelBV5RhCM4H3j0BPOfUVZjtUhX5AF3DjGc8+3aojLHkosZPHzNnB9AffB&#10;rVO6NFU/l1GyARw7PlZtowQpwD+o5/GqKrJJ86qp6Y28Aev1ya0MzgqZAN+7vwCE9PpTJYLmInZs&#10;HduRwD3quZouE0tL7lO0tmRWeRgFZjkDB79xSsSLQqi/x9u4PtTwHZtz/KF+UccMccf/AF6mlt5N&#10;yE8KeT2z/wDrq4zNJPW8mZcbYlWBozlRxv5UH+tV47aZVaMHCZySOOO2BVxlW2y773y2A3op6jik&#10;+y+YCY3Uggepz7j/APVSU1qdKqWW+hUmjdGdPvNkBWz2xnvSyz7YhEuSDwWPYGrMNurn5CR0Kn1A&#10;PrU97bR7Gkt12bmGU6598e39aq6H7SN1FmK9yQjG3U5UDr1HTmpN0sZXe4LFSwyMDBHNTuo2JHCF&#10;YDJIPG4iqMkbHaX3gjI+Y5AJ64Hp/nNCZ0QsxYrl5MvIAwJ53jt65/8ArVL5rxNILV2VP4scZHb/&#10;ACKrwRhSY3xyvyNjPTpn2q5aZSfcSZCOQcDhj/MUnsauSTujobeVriJrrG+TBzEzkfTPtUoiknhS&#10;MRrGv8bFvlwTzgdgOlQ6aolMjSs21Wbc3cE89O4HrWossItkt3CtGGC7+QxUk5P0HXNcVRanXCqm&#10;rMjFhGkD+WFzgN5wb+7wpHQU3RNf1PwqWWxYtvHypk8c8gc9fr1q1eyWcMssUbCeKMERNG21WHbg&#10;8kH6CqrTWM4U2bCKQAkB+hOOmfWuTEYWFWDp1Y3T6HpYTHSo1I1KM+WS2sff/wACf2nvFWn6YbLU&#10;rma4jjgEcUUxOUduCwzyQAMY9x6V+lfgD4+ppmkQaLfvE8xkCCTdx167h6ZwOPav5vZ7i/tI0ayn&#10;kVn3PIC/yuoxgccgj6ivUNG+JGs6VNb31xdu8sUY2gYyM9VBOCckDgnFfy/4k/R5w+YupWw6SUtb&#10;JWdz+sfC/wCkZisJOnSxNRvlVrt6W6/M/pSg1qPUpRJNJHvu5EOd4KpGDnnjnI5Ir0/Wtd1TSNCv&#10;r62c3HkIZCITlcYx9MdeRX4MfA/9ofXbnxHby6m8ksaSeQsR+XJcgbj1yefav230W8k8c+BLSDTs&#10;xO+Tdg7ivlucAAnOOmBk+9fwDx/4e4nh/GfV66V2j/QDgrxFw2eYR18O7WItY8f2t7oFrHIBLNM6&#10;QsFGxnYYOFz23DPX869V+F3hu1LxyIgjWVg7B+WUspOO+CTxx3rm7TwHo2nSW1kp82SP94AF3EqO&#10;duRlRz6/SvRbHWGsGFksQWTZhdmFHy9W+Uce/Ffn7ldJNbH6PhFP4ps3W8R2lrrcmjSgSNE3ltIx&#10;JKsTnkDgccfXrWh4r0bw7qV5bavNEZJrAmUswXA8wABl6AlRxjNY2jeGmu9UOtX527zl5RmQHd3b&#10;H5dRUnjDXtD06SPR7fdvDhj5JycdclByPqfWrcZOOx2qb6md458XR+GNPsJIZJPI8wIZ1+5vcdGX&#10;Ixx04xn04qt4f8bpqOom4mmTyoSCjSNgFgeR83QZzkVjfECTQ/EV7YabE0kixKZWi28LwMcYHIwc&#10;DJBzXzjqWtT3Hj1dFsQYCrxi4B3BSD0ABA69hiu2NG8HfcPaI+ydX8OWeoXEeqXnlqzyO0IUc5IJ&#10;YLz0Of0re8I6YZr42P2UeVvZgZD8oQDcCSefU5wRUyW8a6El3dSANswkeMnIHGfQ9Mj9ait/Hmke&#10;HopZ7QkKq7FSfnBOAfmx3PbtXAsNBTUpaDtcZdaMkOpmaVUWJZxJGjLvLYPBwcDjtmuavra30jVT&#10;fw+ZmQN5cr/dXzSQCzKMH1raHim11S4+0GQFmhJiDY2/MMAnHXb3HcdxVeRdKv5UstTD+Y0JwU4X&#10;vwO2B1rkrUE9Il+zi0c9p+rONYeMStMzHDsCCvBzxnB/Guc+KXhrTfEOmiwgTNwoyW25fI4GTwBn&#10;+Yr0HSND0jRrd7seXKxb5SOXBbHI9OaqXt+uk6h5kkRlleQRtNkkK3bceNvHvXmYjBTVO0/+G/4J&#10;zYnCxqU5Up6qR8N3OgeIfBWnz3+sSmO0ZuD/ABLzgjnHUj9a+EvHHxk+HMPinybVbe5uRLu+UbNk&#10;g6MQQPmzzx+dftj4l8Iad8RbCO1uHjVETDAYYuysQc8DjIz/ACr8MP21P2Ide0j7X4m8CCWSSRt9&#10;xGjZSNUBLyBsgtwa+38MsmwFbH+zzGq4c+kZLRf9vW/zPxji7gqphaMsRgoufLuuvyOn+Ivxh11v&#10;AVzFBqMXkxwsQ1u43hiMAYU9PU9jX55eCvi3qEviVb7WE+2RecdsczA+aw4Occj618zrrnxE8IpL&#10;4fv5Z1gjLRtE3BYfX09q9h+EmvaSbmG+uI4leJWOCBgluhO7vX9WZb4Z4fJsDiFGKqqWzirdPwbP&#10;4z44zjF4rFxlGm0oq1vM+m/FXiDw3Dbf2jqQSN0YOsSjhgSSTx2A6V8Y+KPGOo614v8AI06UvC8q&#10;xq2flUEgBcDoOawfjn8S5TqUlhCwKnONoxwT7V4h8PNf1KbxZCzy4j80EoecgV+gcH8Byw+Cljam&#10;r5XZPp6H53jK03JRnoz7T8U/CK10ixtNf815JmkRrvccoA6gg/nkGvYPFVr4Ot/h7Z6nfRCWSKNQ&#10;AgBO7ONpz2AGcjNei2Hwv1j4l+CbSfS5nCjKMSp/hyQM8YXH61DH+zz4lOkHT9TYwwb8iW43bAF7&#10;Ln1HOa/IcTxfh6jpxxeLtKlN3S0dux9Xhcr5Ic/JpJHxL4i8S+LLTwfd6n4XBtrSKYfIOoLA9B9A&#10;fpXz54J+L2reFL+5upXcyHJ/euQA3PGP1xX2j8Zdd8L+DfDa/D2KLewkaZrrHUkcZ9uOtfDumfDO&#10;X4h6xJLpLAsJOU6kg89q/e+DamCr4GtUxlHkpyejfVdG+up85iIJTtE2f+FtQ+Kdb83xDJhJ3PnF&#10;FAABPYY7e1butXnhOewkj0iUoYCrqS2PMzxx/PmvS9B/ZX0u4jjtri4P2qRAUjUchvwrI8c/sieM&#10;NDtvtmmz/aEKb2A5brjbxxn+ldMeIeH3iIUaWJ9nbRJ6J/1scVbBVV7/ACHzHrfxI1jSb3ybV1lO&#10;3qScDjjAxiuJ1H4geKtYPlTztg8BF6V9OeHv2VPE+sxPd6ihiCsCPMBy4Oc4HHT2ruof2NdTsbrz&#10;0DGOMjccE8nqM8jivrv9d+HMK+WVSLkup1UqUnDmjTbOJ+Avwj1r4gXS2v2d5d4wrMCFBPctjj8c&#10;Vl/Ff9nTx38NvE8qBZPKdxho1JVS3O33IBr9z/2VvhFp3g/4ZT+ZDFG7qJHn2gTgAELz1Az61q+I&#10;pfC7T3M+qi2mwgQiXDHBI5II/D+dfzBiPpF4qnnuJjhaXPSj7tu/n5H6BlPALr4aFarU5ZNXt2P5&#10;008AeM5btXKTJtIV1ZCuT2/GvoPS/hPrWj6HDrmotJHvxs3ZBA9Qf61+h+teHfA+vapPaeGowly+&#10;0xyDBTr82McDg8Ut/wDD68/4R+70zxGjCBIywcYO3AJ4+mK+uzHxmniI0oyp+z2uutn2OOfB+s4c&#10;17bdrn57eItW+y6YtnJdM7E7XAwSQMck+p+tb/ws8HW/jnWRDqkEqwRZLsFyTzx+dej+H/hbYS+J&#10;4klBki8z542HVR3zz1r9O/hl8LPhd4R8KjXdTVxc3HyNBGVXcGBK7SQduzoeuTXj8beJeGyrCezo&#10;RlKc9ml1Z5mU8H18S26suVLufBvjGPwx4F8L3mmaROlrPKNgWNispKjqMcAZH+e/5u6zqWq6zqbx&#10;38zS75TyT3zgE+tfoV+0bpfg3Xr928N3RuLzzWh8rdjy1Xhc8Dn6cV4Hpv7POqw6K3im+nRmikCv&#10;FgbQG6HI9+tfY+HWZ4TC4NYrFTanU/mWt/LS9jy/qzpzlTi72Pm7XvDEul6d/agPByQuMZwP1rn/&#10;AAzqWr6zKIkhcg/Ltj5JzxXsuv8Ag7xlrfiD+y7dROCgVRDygC+uOM16r8N/B2kfDaCfXPGcHNuA&#10;qREYAbPBI68elfq+Iz+nSwrk/fm9kt9eh10sG5S207lvwf8ADjVtFtYteuN6qF3CIAkke56cVjfE&#10;H44eKdEiXTrNmRY8hAc8Ecc19EXPx68JatpCTxpZRC3yi2q+YrSKTgsQWOG9wQPavmzxNqHw78Va&#10;gftM6RyO3GfmGT9OlfmuX0p4nFOtmWFclHpbY9qVSNCk4Yara/nueLQXHjf4l3wWZpJmPy9c7cj0&#10;69KytY+C3jnQJjc3sNwsZYFDtOGyM5Hrivv74KeD/BnhPVv7QluoWt/lZXkUMRxnA+vQZrp/jf8A&#10;FbwQESe2iLRxn5YWbaTt43DGccDrzTfiTiYZlHA5bhb02t7WO/8A1To/UZYvE17T6Le5+XMOl6xZ&#10;3Agv9+5Tjachs+9LqEs9jMrzByCcD0xX0HoN74Z8Y+ILvUTEYkVN0iStlmyeo6c111z8LtLv7b7V&#10;dFVtlGVk/iPcA19viOLadGoo4qHK7K/z7HxsMDUmv3aufMtrbDWoltYiwZvukcYz613/AIf+HUul&#10;yR3d66vGGDAlsYPp7k12jeEtH0ySS4s3CBOdw9AOvPX8KwpTeXU0dnbkuhYFcHqP6GsK+cSrJxoS&#10;5Y9bnBi6Tij3P/hG7270NnsUBQqHyq8bcd/TOK+VfGNpeR3zMysibiBngnHr/nmv1L/Z58LnWUe3&#10;1sSlBFvVf4RjjaT6eteN/H34CyXEj6zoYI3zFCuehGeAB29a/K+GeP8AD4fNqmAxDt2fTU6MHw5V&#10;jQWMgrqR+een2q29wJZM+xHY165b+L7iytlgSc842qCCfTNdr4d+A/iPVtP8yZfLC5UuFz3wMnIr&#10;b039mHxBcXAleQ7vvAYyCB7+tfoeZ8VZTOTVeuvdOrD4DEuzjB6nMv4kWa3VLht0gGGk4CgHvmvM&#10;tWtYHvlmhdGb+Lbn5fQEn69q7z4jeEtT8Ix/ZY42YIuGkUcBh1APfGRXzE2raot3skSRlY/Ox4x7&#10;elerw5gIV4Ovh5aMWIrOL5JrY9ntra5ZB5Xzs2dxGcKCOeO+a9d+Gfw9gv8AWobm4AIEo3e/c846&#10;0/4Z6JPreiR3UFuDFGNjyY5DL1B/xFel+HVm0m/kR1l+XmMAhcj15xz1r43iDPZqNbD0pWktGezg&#10;8HGXJOfUn+KehxtIbXS42CvtVdoyRgcnt361jfDDwNZxzA60DMhcu+eQo9M19jeC/AOm+OyJZ5Vi&#10;DLyZR0O3kgZ/wzXn3xI8Pf8ACDxva6VsLBW3ED5WbP6V+UYLjFTh/ZNOTU+r/wCCe3W4XlGX1qVu&#10;XcwJfEvw/wDBNsy6VbBneY/vsA4TjA244IIOTXBxfHS0ubs21sokjErBRKcuoPBweMnP5Cux+H3w&#10;M1P4nQx6nrZmtbTzCrbNoyR1+9xj1r3/AEb9jLwck8WpyXCoUiWRYuCDv59fp079a4sbn3D2AlOn&#10;jqsp1Ou71MKWHxVVpUVZI+br/wAfXNzo5aFWRFOSrLncSchj3rhpfDFx40g+3W6mMtgYCtjOCS2T&#10;+gHfrivueL4F+GlguogkTNGGk2rx2/hU4yQB9P51o6To/hnwtp8cASFnWFZDHFl1Xcv7z5vr+Pav&#10;Ko8fYSjF/UKb5r/meh/qnUxLSrO0T8ovFPhTxH4SZJbhHVGlMbED0BrkYviZqmm6hFHbpny8IhJy&#10;cZ96/UPxRo3hXxnYl9Tkt7GQhpI4DnBORwzHI6HpkHivjfxr8LfCGiasdRsJY3Ufcwcg+p6c4PSv&#10;1rhfjnC42HssdQfPr00+8+XzLhmWGfPTd4+up9H+Cvizd6r4ChtWUI0QzcMx+Ygnjj0HavCPiX4t&#10;nitnSS52ZyVO772e3HGRVHwF4ju472WxeMZ27I9ygLx0zxyPzr59+NMfiO6v5LhdwhDMBsGFVgel&#10;c3DfCOHWaSgkoJvm+8zrZhWlTXNO9jN0n4kalB4ijmChx5ighj8vy9favrhPjrBb6H9puhbwSL8v&#10;mKME8dRj0JxxjivzO0+9voJQkyOAvUkdT61s6v4jjg00hwXG7HJJ5Pev1zPfD3C4ypTTht2JwOeV&#10;6PvU5H1bD8cL/UdYdrRZJWkdXwSfmI6dMd/wr1+91jV9W0Oe9vCvm43AE5UEDA54PA7CvgX4Va/Z&#10;R36yagcKjklmPPrjivSviF8WpzILXRAUQDBcHORj/PevDzfgVLGU8PhKKVuprVzqclOVSd79DI8Q&#10;zPY37y3DFmk5JU4Cnv8AnSaVqOgXFwpY4nGNrH1+leaR+J5NUQ285L5PJ7/nWNdpPptyl9CGxkE4&#10;5r9Ap5K3D2VR2fl1Pl5NWvufpj4F+MN14bitobVUZYz5YkY8EgdQPSvUtU+MdrrF1HJqBRto3xvn&#10;G1/Y9frzXwn8LNZ0zWIhZ37qWjBMak4O7GQO9evL4X015N2pXICtlvLUnJzwBgY5r8Fz7g/AU8XJ&#10;1YNSXVLe56+DzOqqfs4vQ9B8T/E2WxkCaIG3YwkiMTxnuSK7f4d+JZvE0bp4hmkmQMNsbEk89c89&#10;PwrzDRfA+nSzwNFIWiG4fP8AM2VAwMenP/1q6jULC60K1kh09JVmbDAKdoI6/wAPNeFj8LgpUlhq&#10;CtL+brucVWvVUnd6PoewXVr4c0O+W7tYbdVx8i44HP8ADn/Oa7e11zw3q0kjvHFCqYSJXYPnIGTj&#10;05r8sfGXjH4g295IkxkEZJ+ZSWAGe3/6q6b4S+P9fuvEcVvfSyPgjAPfB6V047wsrPCfWpYjmaXR&#10;nnSpr4mfpr5eh312trFbAq3QjGGI9CRyPetKaG6vU+w29vHa20DqSNmASf4c/wC17da0/D2lWk2h&#10;x3dqsolkjJaU/OEYghgg6rnj16cYrLnttTBktZXZBGomHZm3DCrkYGQc5Br8NdeMpuMX8Pe+/c9a&#10;gnDY4PxJ8D7bx3YrckiPDMiqv31A7nPY+9YPhz9j7SntZr55nGwhsFBhl6cc9RnnivQ4PEOp6DFF&#10;ph85tyvJKz45A5JG3OdvfJNesaD8SbbUdKgtVVD5bZcnK5z/ABc/y6V6GK4kz3C0eTC1vcv07f8A&#10;BPQw0PazUXqzzrSv2cPAVkI01X5wBtct3JODw2AB3rpG+BHwssoFjtJ7P7RIzRCFD82Vyfuj0Az7&#10;+9auvfbJ7VHkmt4Y48ncGLnt/dzg8dMGvnjXvEF/HfhbKbOCCr7gNrK27vgA4GMnsa4MBUzXHSv9&#10;dkvyM8xws4NNSsc38Uf2QtNW7e80yYyOzF/KJOVzz93n16Z4rofhF4Psvhk0VtqEeNzMWDggbSMZ&#10;3HrhgMe9efP+0Cmm3Iiu2uWJLIzyHcVX6dj71O/xItr+QXMZcsQWUy5K4PQEA8Z+uO9fo1XC59Vw&#10;awePm5QfXuYYZR5tXqffsXjTwzqun22kQLEjB9rlcK7cjnA6+pNYnjL/AIRKDQhfacyLsMguMyYY&#10;tkcnAB9hg1+eV98UdVsmN4sOGiJWMxk8E+ncj2qnffFDUL/TXgkcruBPfBJHTJP6V8phvCivCpCd&#10;Oo0r66/efWUsU7e9FP8AQ9U/tOy8S60LGPGJJhFuJBxnjcewUd63fEn7M/iS40hdW8M/Nu52hMsf&#10;yOT+deP/AAN0nVtS8W/2uBIYUHzMQSO+e3Sv1A0PxHPpemCUp8kkZgJlydgA7DtxwBwO9bca53is&#10;lxFOll8k7Wun+QsBhFiak1U2R+P+u/Cf4gaDM8mqQyFM7iApO4enarlh4yvNIg8izJTgRvHjBC8Z&#10;Gfrn3r9RviP4htvEfh2SExwRGMKiTFQP+A/MQD7V+dF94QsNR1eQxh8hiZCCBlieTj15zX1/C3Gr&#10;zWg3mNFRcex5+Pyf6tP91K9zwDxrKs1zJqjOzKXwrAn5TjjH05HrXAx67q0dj5kNw2wEDbuPQHjI&#10;NezeOfBt5d20tjpCNIqMQW28Ac4JHGPQVyWh/ADxpremLd2JO45AwMjPT25zX7JluaYGGFjLEVVF&#10;J21PHrQne1jQ8DfFOLStahj1TbsfIOedue/+Fe9eLdIi8bwtNpEW9p48+aeowOAfSvneH9mv4iB/&#10;Oa2uW8p8MyocZHvzX1B4X8NfEXwXpLNJZTsIkU72QlR2HPb8a+S4or5dCrDFZfiIue1r6G3t6nJy&#10;SWlz5Osfh74s0HXQ0qyMI3y235h+np7V2muXXiu1tXWVHO8EYORjA49xj3r2XSfFutahr4tL+3KF&#10;mIUmPGwZ64r6B1PwtpPiTSQkUDNKoyWCkA44Py/rmvOzjjWpRrUnjaKfmj6jI8wapSjHRXPxQay1&#10;RNammvN5Dsch+2DyfWjxJp91Jp6vFuGMnGOfwr9FfEPwAn1TVS0duyjcGZ2Q4YevPUe9eV6/8GH8&#10;820K72+4dmcjBx+P1r9eyzxQwFZws7PT5HzmYU6kKklCDku5+cRExk8t856V3Wh+GJ5tk6l8sOQo&#10;OP0r61uP2VNckkTU44ztzlk25I46HHTPqa+4/gN+xbceIrXZPDIsjAiNNpZmZcbtqj09e9b8V+Ne&#10;T4DC+3dZNdS6GQY2pJKNF69baH5O3C6v4bQXALgKdyjkflmqn/CxdY/vSfpX6H/tGfsr634d1KVF&#10;STfA5jNtsIcHIAJHUDv/AFr5N/4UP4o/585P++TWWRce5PmGFhi+eL5hYnIsZSnySgz/1v4gUXBG&#10;8HaQTwcbiK0IpZowzIiurDeAO2Ov5VSikhktmUAYQ7kT+96gmtGEWpXzZgwYx/u1UgLntkenHPFe&#10;gfjleVt0RwTveYRdqfKxLHqeOB16VGZH8mNZyuFk5CDDDpz75psSJABLccFs7Mdz9OwNNVmecv0Y&#10;rwCOOPSkLlV3bYnRrZnK8KQdxlAyevHFV4Zg10XRvL2nKn0Hp+NV0RJ0bzDsK8Y9foPaiBzH91dy&#10;/wC104pdTT2VkyZrzahzH5jkDllHykH+H0qSOQ3M6yIAFDbSehz6n8e9Vp28x1JQEqSGYZGenH1q&#10;3J5UiskQGCvK9+OaXkKSikrIJDFIdzYABy7BcVWjC5k2NtGN3Pf29KsRlBCoGGOwgo2cDB6Memah&#10;ukjRxPCwwT8pB49+PahhB/ZATSRnaJFcAEKg5/LFRW5/erdOSpyAAPpU8W2IGVmGCPlxgtuP9KrC&#10;Zo+c8g9D+efanYuKumkjTuLgGSOOBFDFssRn5iRx+VLHDPMHmLAqAPm6nd6U21mbzFnkKMQNgPcG&#10;iNjbKWjxJuyemSCaDmaa91IaxGwvJv8Amc7lXpn6U2SeZESDCEK2QR1z+BqS6hHnIC5Kye/fH+cV&#10;Tlj2uixNk78kf7WfzpXsaU1F2YK9ztZlORnlQO5NaU7pDaiKPEcifxZ5IbnmqWDHOZJBtOME8nB9&#10;aAisyxygykkFn9vbHX8aoJpNp/MYVlkkWG4OCDtJzkEnoB9RTHfEhhO2MKT65HvVny4nBWbO4coA&#10;cD8fftUDKyMPMQnj5u/J6CkXGVyxEyzndOw6feXgfj0xUguBBM4kG7YeG5JI7VWOI181VDbcZ7Dk&#10;9x3qQSlwI4yFLAnC+3XP9KDOUPuLikNJgPvV0Bz6HvVfZGZIzISirnfgZ/X61JCkczxW1uxZnZgx&#10;Y4BNP8uLDL5gZH6hexHUdKDFOzt/XYgnka4ybdFVkJB2dCD0/Op7eEyJukcADqrcDdmmCJFs90RK&#10;BiQT04HA/Os5/Ojf7vcct24/rS6mkY8y5Yu1jRmjd5UUSM0fcqMbT/UGra2zpC0chBYZCknOPXis&#10;mC4mDrKgyNrEAHOQfXnirMVzEiFwfnIG4kdM/nnmi5NSnKySC3gt50PlgAdfMY7eSO1V42mjDjy9&#10;56Fueg79qkVnRZFZsjj73Yj+RzVgTTwSFkIIKDcM7j+HSncp3u+pUt/NebfKDJ8pC7uQRSETSEBS&#10;VKkbd3A455NWUjcwOkbKMfxn+8eo9fwFU7N5Y1ZZCSnKsT3PYAUrlJ3vJdCTapuStyxLMMMw45Pf&#10;8Kfukbm2Bbb+bAd6cYvJlJEkbPsySwIwT6ZpEeNhHLGdpU42qcEj60kK/VD12S8ybI3T50we/pzU&#10;wui6l5ssOx6jK9vY0yeFSVZ5NoZskZ7fjxVhZFhSR1RNrfdc8knHH5UJmMmmrkFwcoHc7Q+EAHOc&#10;8nPpUu6yjVQ23cFHPIBz2+uaDahrNpZikeCCpXkN6/jUCxyRD7TKwcIRsBHBJ56d6YtGrX2G3MoD&#10;SrAQuRuG3tjjFRSGPaFiXLZHTruq3EnnnzJiclslU9/r6U9/s4nWJXJbzSzux9Oc+tDRUZJaWK0l&#10;xNI2G2hiMMCM5zxz71acxSR7kX5CMKhGQD9feq8qym/V4VEitjDHPIPPFTmaUQFSCBnDDgHucc0P&#10;QmUduUYqqyuXJyDhFTk5xgZPtUVyiF8HdlFBIPsPakhEEqLIjhN2cRy5zj0OKto4Eq/MAjEjbjIB&#10;6fpR5Du4sph5Y9zKnO4j3we1PJQk7lKsrb1HUL/9f2qXy1guCxO/5c+nBpI7nyIcWud7ZLKecDjA&#10;HsaFoNvqkSfb5IH8xgRkADHPbnPHerqeRISNzLhcgqO2M9fQ1mSRs3yE8FgHIzgH60omhgjBt8F9&#10;+1s9wRximtNzKVJNe7uWfMundAGQ/THQDvUNxA32cSggu/7slc5B757VGZ/MUrBgucjkHIz1q8lx&#10;cF0giHyKWLLuyMnuCfSgGnGzSsRzh7OLYAWcoAX9+4/DNQowMZGeh47Zz/hVsjyhJctKG3ABP9nt&#10;0qvIsRlEbHhxux/CdvGeOefQUNExlda/eNjjJf8A0jCk4WMs2FOeo/GqwWUyuMADJQDPIA6DntTS&#10;xEpt5iTn5UOM4FTMoikKylgPvHf9McY9ak3V18y9GskbeTIjJheUYdhzkfWonaKJg0YwCMvkds+v&#10;9Kjdro7ViY4ZQd/8WB1zVMNI+Z3fcDkANkkDtn/GnczhSb1bLqKsu5okGCeCDzntgVJI/lsDPNuZ&#10;gEw3Y+lV1j+XzLYgr1PocccVdmjVUDFVy2Aynnj3+lCRM2rlWHdBKCwBQrgbjx7A1GzkGRWJyeAq&#10;fwjj5vwFWuVYqFEbKQyhhkY6DI9KqkQ2weK6HzMcK6dSeKhlRd2SBMHzPmlYkjecDr0OKejiAZLS&#10;Y2EYbBII/u4qJoGknQS5UH7wJ64Hc96nn8yYqISu0Dam3k+/0/WhK4StorkSl57cwuVI3BicAN7D&#10;r0qSSzkk2yRkqxGCM4UHH+eaaBHuERO124K4B/E02ORoy8DEjII/L0q1sK73iLFIj4tCXyDkNnjP&#10;ce9MCJ8onkcMWO7OMEdsH29KS3cyB2bLLjIGOQw9D/SrR+1n9w8ZKhskHA9+n/16By0dkNnhbY8a&#10;YQBRgrxnPY1CkPlxiRlJOOe4GfU1bLwQReaSSy9A3uew7io5pVYsMAggAAjp+POKGupEZS2ILiK5&#10;fZHAeFHIXo3r0qeGTapCow3A5UNjkDA5pFdi/kHPGM49cZPHp+NKrNFmMKGJ+bcvv2oTG/h5WMmR&#10;lhChj0G7nk5/rSxKjKkIO6TBGAAADmmq8oLSH52HYYI69vSrLMqt5UmBkZLrk7Sen6e1ApNpWEMx&#10;DENuVlGNoxyQfx6VEz3V0uwEhRzle46HI9PekHyKqABiy4VjjnPc+mO1SrOJIGSMbXbIZ8YIHTn2&#10;ofYVrapDbSAnlOBwCeoPOMZqW5FuZN5GCOiq2MY+tVCzg+VFIwVV+bAwMn/9VJG8TDM6Eb2zgY5x&#10;7+lNA4O/NctPKsiZ/jcYZSevp/8AWqCaSO25ALPuI3Nxt29qdHBEiGQNuYHAB4A+h9ulQSKA6tKd&#10;yr0GMlf8alvUqMVfyLEMdxclhGp4+ZjnJAPTI/wpyxokjGPLDvk42jODk1Gsx80yOWCjhSOpB79a&#10;sRs+PJkGFIBI6ZB6Z554ppImV0NjSCG4xEMtnKjgj1BFLcW0jlWLFepAwMZz+HaoNiMf3eVVBwSf&#10;vAdc9KsvIHtRKc8nYc9BnpT6Eyb5k0yhJLbCXymYggAB+oUVbZhMFFuRleQwXGfQ5PQn0pJpYIyV&#10;wvz8GNQByO47YqvCwTcyj59u8Lnjcfbpik3bQ0tdJomZkyspLvI74kbP4c1P5r+b5TKGbBGPr3FQ&#10;Q5+UbfmPOV659BViSJSDNlyRyvQZwe/0oXkZStswkJZfmK4xgk9yOoH/ANfikhk87OAQ2RtUcBac&#10;RIfMZi21gAoPc9c/SgWzxsnlBU3feB5x6Z/+tTsTdWsIzRWzeY/DHPzDkYJ5x9KlCyJNuPV1+6Ry&#10;R6j69ah8iVpvujaMcHGM/wD16hmiuTGrSMEZCSuBx+FJ3BRT0uKZJJH8uHChm3b+QoPp9KbIQjsx&#10;BJwAcjgKD1+tWSIzCCx+dMEgH+dONvHcKJA/B647e3NA1NLciBjTYyj1Y5A5IOMVMzySSsYWIGOO&#10;OtMnTIZYSgKNhh9ccjv0qzMvDSQNwPbnAHTnvSuZuS0IpIZpHwenB9yw/wDr0pkVXZEGXIGVx93P&#10;WklnORI+QBg4PQD61dlkW4nLjKrkEvtwT7Z4yDQZ8zSSa0M5oJcEx5Zj1yezdfpmpo2+zF4CSFDg&#10;gkZG0joPf8anIk8tgSU67P8AaHoKYArxAsoZSoPl9Twe/wDOpY3O6sxJ41EYuFYlvQgD5T6471Ip&#10;Maoka54LMvUjHr9KqhWZA33l/iPTHPAxUyI0e5ojgMDz3HqPehMTStZsaRNHh2KMCNxYH17fh+lN&#10;ZlWZTA2QVCgDB5xg89qBDG4McgYBQCx9P8SaSCPagSFCfmzx1PPT8qCtLXY47zbsFwNp+bJ5Y021&#10;QbhKM7m5KgccVJ5X70M+5VIIKj17kCrdxMkUICZDlx857Ag8Yppa6kOX2V1GSTGeJooV2sPm9Nxq&#10;s7fdjUFiQAy/Xk+lWST5hcsFJ+9JjGTVSZ5DNvC7gOrKeM/XHBobJpLohfJmj3RP8nBySe3b1pqq&#10;GTfLt5xh19BzwO1To8kwduSx6twc5o25UFzj+ED+E015F8z6jgDGJAx4IA5+b9fakRXABQlDj5z/&#10;AA4PH5mgRIqGVsDGPlHcHsc1HbLBIPKZnHHGQepPPNMl7Nl3mVBGWJ2n5W7f5FTo7SIYJuWVflJ/&#10;n9KoiG180urkqnQjp+nemlndvLRiARu3DqB3BNS2YummTRrDZ/MX4Ic/KMcjmmsgm+eFtpbAGeDj&#10;v9aS5kTyjmPc6jHzc9e9L5PmwMmVGDgN26dse9Iauvee5MtvdsdgJBK5w2OQKrTbyvy8FTg88n6n&#10;pTEikV90znOMJnpn2OamhxFG2S24AxuWHHPp1pD2e9xAY0kVV+8FyAwHIPqf5U57eQxjgHBBO3kg&#10;+p+lFwkYUbOSRhW/u49enT2pkcUilyoLA4dsD8upqvIE9LpiR74G81Pv7ewznH+eammkS5hTOfMU&#10;Y24xwTgnNNRiq78Kx/uY5A+vvTlVziaLhtp3buTj1xUkvfme5SZpokJQ7fmO7d1q1G0MTefGNwfh&#10;sjnPoB3pY2Ed0ZbrLrnBX2Pf1p0ghW6EkBAQthFPQZ6UipSvpb+uxVkupt2zaU6528cDpT55vNUI&#10;VdSSAxHQ49v606MJJcOzFVAIVcnjn1Pp3zTmLKfm5ToGHPt164NA7pNabEszeaVO05wefbv9fyqu&#10;sko+SMkknauB932znjikbfFN8hGeCrDJwD1NMETqjAEuHbG5eOfekwjFWsyw80Su0O9zk4wDxjoc&#10;/hTD5cMQaIsp3ZwRng47ntUUtsxHBHQAkd8U3aSqSuxI64P3vbP0oY1GNlqWF8t98ZBG7kggAZPX&#10;NSvGtuqoigr1Dfy//XVdJhJPv3gH+JWGM/z7ValuJJcLH8wU5UDBYZ9PUVVzOad0iKeNj88gyScf&#10;/rqWEfZrcpCcMQXJ7ZB45qRXLxE5Ik4Zhjjr/Sqv+kMCWywY4kCjOCOhFFydWrMcrSyR5lIHHG0Z&#10;4Pv602LyS5QHBwpJ9R6U23PmByCc9cE8A9xziq4CNN5h2MEOdp5GPbsKDXl3RsWYFusguAHWQEKG&#10;OAoH071ksgkkCxoWzuIPB5FTiaN4CIPvBsAnsxPH4UpZ4U3eUFbOGOepHoKGZwi4yb6sfJb3fktK&#10;X3KpAMeeScZHGOnNV1kFuvIjL564yMDvVhZ7i2gZUXIKl8AZOG4xUEaxHe021dq4UD9ee/tSfkXC&#10;+vNt5EXk3Vy5cSZD4zgY4z3NNgS5Dm3QEN90ejD1/wDr1Lwc+WSNqjg8g1NG7yOd8fyqdpcZBAI7&#10;UGnO7NW0EjAeXysIrD5Se2R396hljJuCIyWVcsCRyW9B604oFlSZwHAPrjpSnKyGVI23cqqls8Mf&#10;8/hQJPW6HLGyoZl+9uxgnpU+6R1EkmB03Eck+wqu6SeX5bBkPQ85BPrU6xBcyliH/hC9B9fegzk+&#10;txJFFwCiSMqR/Km4YOM5Ax/Oo7eRAkiTjfk5UjIx64x1pUh8ycS/OEC4Ik45/pSognTD5G3dsEfT&#10;3Oaq12GlrX0EkbzQGGDkgcDAAHrTSWZwxbJb5VUAc/lU5jRIBFJgOQcEdOexHrTYhNbD938ny4Y8&#10;EexFPUFJW0I443kby4zhlBdpOgOB0GfU8Ad+1WolENr5iKoO3DE/MQfp29qSC5kVPNC43Ha+R39e&#10;elMgR9zeWNyNkkN6e9CRE23e+wsS+YzTlTvPIVD+v+NOhEiHcCHIyQr8Ajv+FV5rhn5UDKDDc4I9&#10;qXc9ozPKysGA29yB7D1qbg4NkzuxYlSkaAgEAYVs/ieKkZSY28ptqOp4zzgf09KijjWRNuenOD3x&#10;0H61JcKAFyAcn7o4I/8ArUXIbV0kQyBJIwXIDMMHI5AHpU0O18CY4+coB7DvSnbAC1wNoAxzyD/W&#10;mggTFjjaV3Lg9R06U2+qE5NqyJbj5w4Yuq4BCnIJXsT7HrSRwcb87RjBA6MO1NR0KsseSrJxvGcA&#10;dajIJjELH5VP388/SkxRTtyjMy7xAxOPpgDn1qyHKByFIYrxz39abPI8sZCq2xOCG5bJ78dKqb7i&#10;HBdW3BS+4dePX/8AVQXy8yHPKYlIw6KADIo7n1qxbOYndpPmwOG7c9OtVZHNyuZMhFwMjrn096ej&#10;M1wIIDgFQQWPQf41SLlFONmWCZn8yTjIXBJ5z7AjvUzCEq6zg42hBs9/T3qPz4y+zogPXp065Hem&#10;ArsYO+0Zyx9+2KbMLP0JwYipgdclcBHIxgEY596rLHKs7JGw5AXOOmO1Sp5nmGO43bAwYkDJYkZG&#10;D6YpH8sExg4GSzO3TB7VLGnZtIb5Sxsykg73zjvxU6QB33MSpYbiMZA47/hVXdbY2wLhmAUD73QD&#10;n6571MbhrfaIWJJYhwTnGeDwaLhNS2W7EeNzOTGWyw4LcZzzn8aGLxvhE4x/EPmzj07U+EgMPOwC&#10;OAW5O4DIqJGCtuMm4lxvAzgH09/pRfQF2F814yPlIDffOeiipWnTycwnPG3Oc59x6UySOWbJx97n&#10;d0YAdsdMU0yuyqrBQo7AdcUWYuVOxIDIV3cKirt29QffJ5pzOfmjUE7gFTHH3hnP0HpTnmjdREeF&#10;GGGBz+PtSR3ccMG2NmWXuxA+Vf7opkJP+UIzMiCZlJxkEjK8D1x60ySa3kWN5lMQXPBYtk9scDrQ&#10;pcTgBs55HB5/xqC6naSUCJT12njAJzSRUIXl/SLkchij+Xg7C2QT1/z3qqyRsyeZ82/3BOfU8U4+&#10;bLAJiuAPvFenpSLFG4IjwzcdRyeOMYz+FWyo2V2NmJjIWIHIyvzYP4j+lSxHZ+7YFi/LMeBURmBj&#10;RCRhSQCRzz1H+FPjn5eKZflH3S3HHb8aaQ5J22J5DtnCR43Ow6Njp2HpxVXeIWOFLBm3fLxjt/k1&#10;JHNE5CRFkJY7txG3A7j+VVmDPMYwwHzbR0Jz649KncVOFtGODDzFjjGRuyCo5OD096sOzSTsi85A&#10;B28fXNN8uHyWUbT+8B4PK4GPbr1oXaFMioAA42tjv6f4ULcHJPVFWF5A+GDbjwQc8e/XtV4CxKCO&#10;QrI2/l8HA9wT1qLeqIZN+4MNpPQrz0pkQmnVbhwdv3Tk8/Wmip6+9sSzKiyjMY+6VUDjp14/XrSC&#10;SSZBBFIMA8buB+XrSbV3uqDdkfLuxwO5z/KmgeVtV89RzgdD3pISWgpHyrGXH3gAVHQ5zxUgmkiZ&#10;4wDuyRnAyT68+lNnjidRNAG2g8knnI71WwGO5ux4JyTg5zg9PrV2GoprUWZpCgRMsVBYt0Yn2x/S&#10;rKyuxSYHCd8jGTj0qa2BcLGzEOWwD3A+vbFOuJENxgOGw2Aw7D/H1qXciU1flsMlRULSZHrgDjPp&#10;71AqRFwxHUbiCecD0PrUW/8AekKQAvDbh2qUK7yrCSqswyCRnA9vrRrYpRaWrJ5J0lzasWOFBAXs&#10;TSxW4384QrjAkx83HvVONHtyYW5+bO5lJq4rvLOfnO7AO7Ax/WlqZTjZWixfIYIykkkAkjjr+PX6&#10;U9THHEWRwR65wR9PU+1UQxZDKdzBiPL3j7vPUenIqwgDx/vgVYt1OORnNStAlFrdklwhkXGN5Uby&#10;WPPA/wA8U6NsRBUII/u53EnvjPvTZE/fFnbHGADyfTH40kImjjAGzbtO3ccYOemDj+dPqQtkDRyy&#10;kvHgL1KOOfT86nCSZkki7qSpY56DP4jtgVTRpzIyLgIVwRjjHoOmPekSW4MZIJ2FCq98Y7fWgpwd&#10;t0asR8pFZQmSASe/096YZZZ2LMFBPy/LwT/gcVVC3JjG3qBwP8aUNO6eYcl+SBjHzAdcegzzQYez&#10;W9xkCSAPL9zGQN3908YPNLLDs8lVc5Y7cAjGPfjj86rG4dSfNPzYw4FXYFCptJVWAyCRkfn3xTdz&#10;aaa95jWNyuGmLbioUgdgfX/CkVZERB5Y+VTz1Oc8AelWx5jOrykBhzuxkEfj7VIqCMFM72JJHrk9&#10;MCpMHV8iCSFGwTgvt3f7RwKbCiLH93pj0yc+uetRwNIsm593Pcd+f0xT/KcTEOQQCHXAoG/5WyH5&#10;XcAYXK7U3HJHqQccD27VZCTuVjDAMgw2B1HQDIx+dNVEYYJcFcHI5689arziQnZ5jEZDZPXOf1oT&#10;KWrsXo5TOPnDNhtqjO37o6+9VJ7iSIqZGbsGXPUnv702XzFcxs+1nIYA/LgZ6ZqQl5g32jhkOEJ5&#10;AX+v507hGKWr2LEMbSkpERhsEscDnHtTDbyNI8pYAgj6Y9OP8KXb5hH2d8Knz5AyT7CkYQzbliGC&#10;MZAGc8d/rTsZ3dxLWNmR2OWK/MxHTnqRUMihrlnUvtCKRkZBOefypER0/dZBAbB9QT2z6VYaWKSf&#10;yWJKg/Ku7AB+lJstpptodK8kjBhhfYj26/jT2PnQ7xxtYZJ657kc9KYsv7wLGFVOUIGPmGepJ9/e&#10;oolIlKg+xJ4Ap3M1Gy7WJFjXDBnJYY4xndxnOe1XYlBtj5igHknBySRj/PFZyRIkrByuQRt54GR/&#10;nrUlxG21fMJHTIH3uKfmKcLtK5PPDarG0jZzt6Z6E9c8fyqtCskA3OCWHLL0xkZHFG4KoU5fIwR1&#10;J57inTStGTG/OflHP+elJvqOKduXcmx5SKG2sdnzEggc9zjr/nilEO1d0Y77ZFPXn1pxm8yMKwGA&#10;MkkfmP8ACmvAJHPls2ckkDnAHrWq20Mk31IZn8xAQ2SVEZToQPU0LtMSCZtyYwADzx70/wAy5W2d&#10;Y0AbPAI98df1qNVQoLXk5kDMAcHA/lUyZqtrEM6SLKipwQGGG9R0wenrU8CT79+0mQjIbBwDjOMf&#10;SpEfbwisVjP3iBnLdQfXB71XkkIcGORnG8HgYOen9aNtSuZyXLYUCEAyOAGBzk9Mkc80gZkZg2GO&#10;AScdB/nvToZVR9uA+ScCTlh9PepWVS25eAcgHjn6ijzQpOzsxhQtbhxuUknGD1B/nTLUFD++3Atj&#10;eS3TFTgxvHtJw3ILDoQKdPNIY8KDsbrz3Ht6U33J5m/dJ0d4kKKF9iwBOPwqnH8u6NGAGSdvYY5z&#10;j+lRcM32ZT5alRz9frUvlFsxvghFKZxy3TPNU2HIluPAWV0Mr5Iz0447ZFKUtjl1J3gZUDofU/lT&#10;XSRMMzAFuAQQSAPcd6IV3yFw2R8o4GMnvTT6Cb0un/X3EChJirANwwwDxg59RVmUsh3sQUOQRjgE&#10;+9Q3UUkb5STOGBGDuHv7VG8e2YITncMYXkULQ0SUrO5PuVkAUgpnkk8VEqh3CuRjOwHpjPc02OOJ&#10;JvL5/vEAjnHrmrEkpiO4L2B4HHtT82FraREIkCLIFPU7JMjGRwTn0pm0ZbcCMHPPIIpxO1SykEZy&#10;o68GnRMJEEsh3FW65I47ADuKbROtmyP5FQyD5izA47qAO9JIiqcSFjkFhnIxj1pJIYpQSgZiGPA6&#10;n1Aq0VjnIHmbSi44+bge3rSsPmtrcgS4jWHPOcfdz1Y85GahYuY/NY56MeevHSkIkdSkY2hGJHp7&#10;5P5Ulu0LMuzCkHBByO3YdDSUi1BK7RMvzuqzSLzyTg8Y6ClIwUiUblDAyc4JyOelL5mZxG2EBHGe&#10;mPWl8uFy5TAyPujOPfGTzVxZF7bjRPFDEUjbBR84U9CRnk+tOTzQvnR7skbcFupx3FVFVUjbaVdP&#10;M3OOAA3p6/Wp5xJI4eHjB+bHA6fyx0quYtwQ+NGTiQqGjHX/APV/Wo5PMSUAblyDll6HPPoc0sCA&#10;gxBst0cjHJHUc9R71JHveQkKoAUgDOMU7ivq2xTKd4XcwAGTkE49qk8sBVRCSWbLHPI4PFDxKqea&#10;GLOwPzNz75x7U4L5o8lhltuflzyfWncyclbQb5SMpZj8owz5A+U57GgqCTtywxn5jyB1/OoFixMz&#10;bjt3Y28/jn8atrOEJ2DGRkN3IJ5z9e1ASv01I2kZ5Wk+8jKNoz9445pIipaQMuwAblXOc+nvz60w&#10;kNhFTO5uP6Y96fE5QmQjJIwB1J9OaOXsDWjsI4R1Lrk7AdpUfd9cVK8QDIqbiGzuU/eHf260wIzf&#10;vFJQbcFWPBFOXErBNxPlpkY5JH4/rSimSTKgA82L5kBGeO59akkZT8qryFJI7Y9etRAsfkjYsB8u&#10;3G0E545qCPzGG/bggndk5/AVafkQo31bLsE6RIyHkOueg6/496gcNv2K+0dFwecAdx6k+9WIrdWQ&#10;Skgc5IPUZqR/LQt93GN4GMnI6A9vypNmfPFN2QsSi1IQ8Ejcj9SOM0qm5uTmNVAIyMnkkHOSDUL7&#10;3T7QQiDj9amhSR2V5VCkrkYz09fSouZP+Z7hHG5+Vsht2/C9MdqsgnBFvtRcZaQjJHPb0qqcwgHY&#10;5GeTnJA7Y6cVLFImwpIvBfJZuoGOfrTTImm9SxE6QAqCGOCcjORnv/8AWohl+bdOc4ztfGckelVo&#10;/JxsyQeg5I4J7UqFPIDITwQoXt3JOe3ahMzdPcnTzP3gBIBAZgB19BmnTSKyj5grEj5SuScdOlRG&#10;R4UNyoLKQAGB6kE8keuKiaNMLvIyOACect2yO9AlFXuOhW5dmWMrjJJI7HvUiwuJCqn927hmY9cg&#10;e2eKbGYoy+GOc8H29KnjRkIiUZ3Z8sA5zj6etCFOT1sSKQ8Q2lhz16YBOOlRgZnEcak4UksPamMw&#10;dSYQAwADjkAE9fy7VPGVRmhUldwLApySB6UzNq1xIi8kr4AAHynI6jsKtoZt2xfvdOM8CqokiiVV&#10;DMTjcqkc5z696sRPPJ8qH94T8wPoapSMqqvrYUgJ8qnk5bgf56VXLTC5Rnw3UbCOM/nzT2YyzLIN&#10;21BtIzjB9OncVfyp3s4EIUZVT8x546j1NNak83KtUMEMRfY5GMFSfQjtVdnZYyI1O0N1POfwp8Lg&#10;KYmZVZgGy2CBTiGUMEJOOVzwCfrVehC311I0MfMgPGz/AIEfenx3Fsg3k7tpK9M4I7c1PARsETOC&#10;ozjoOev49sc0xo5YwzQDg4Y/U9OadmJyV7Mc0jugiUDkhiyjIxnim/u2b9/vGcqCRyeevtTCz2YK&#10;lg+7oVP6UjtG0Ykduq8r79evtTlsJRttsyCSF2PnqNyjOWHXH071ObY3Wy44QjG4nnjHb6U3fJAQ&#10;+QVU5KA9/QH+lI11IoCyKdrAnPXArNNdS7y05SYxFV+SQdNrv0PPY/TFSRvLGPIfGdxO8Zz93GD7&#10;d/rUcELMyRDYVckN5pATGM5yf61YgZlU5AUscjbyGrSJlN6dwL4jDO20qu1l7Z9QKkX94jYdQixh&#10;iH4Oc4OPrWfJI5crcEDIIX6fWlZJTFuQnay7cryB/wDXPvVXD2Wi1BJJRL5sZL5wox264x9KsJ50&#10;Q3RsTzkIegPbGKdIXtyIoQMhBkjgDjn61WXK/vOQRw3c89D+dMe+pddYnZ5p8P8ALgKMgKeg4zUA&#10;aRd0YG5uMH6D178VBz5ga2HAbneME+vU1JFE4/fITxJwVOcH1/OlYXIktWJM7SL5VuHXaASAPm4P&#10;PPp2qXy3eQFQpGPm39vfJ7+1LPE6z7SWD8K3c+/PWk8o7GUEgM2SAeTiqtqClorAvmbvMdiUxgHO&#10;Rkd+n6Uw7QuZW6r26/iPSnXEfkRgx7uTuweTz6+3pUTI+d0zKSF3HIwcH26UpII2etxYoJkQW6hS&#10;pO/2x6e1TQwmWbZGgTHpyD64z/SnQ+amDEpJIyUc7enp2zimCbyW87ftUZYdAc/X6cUkKUpO9ieW&#10;FUZwSPlOBjhsDv8A4UjbTDtVACoGAO+TmoHlLgTqA4bGT7EcfhTZpUR2AYllYAhcgn0xntXVGSau&#10;jNQlonuTCPMb7V4IwVzwQeoIxzTkZfMOVCjjLDAy2KFeGSMRoy/KSxPq3oOaa9wzShpEUoDk7gdo&#10;/DjnNOQlduwyWRcGHaS6sSzg5yP/AK3pVhXeLkr/AAkfhkH9KohD5Tr94E7ie4H1qcGQMrEbt4+U&#10;fTr3pJ9ypRVrEoePzdzF9vBKDBH19ePrU7OtyMoNjAcKvRv8KSHazFlAJCsPTrVZ4piN8eUK/wAI&#10;6Nn0qktDJWb7FhnllVWAOFGMDn8TUCgBS0isRgsM9vr61Ksskanghivy8kZH+fpUO6X7OCuQxzlS&#10;cgdf/wBdK5UV0HsIvs6b9uSSfl6c9M/Wlz5DbG6OB9KjmBkTATaUGTnjP/66sTeX+7lYEMcBi3JH&#10;pj2o5lsD6LuO8gunmSYO4fMByVHIHfIJNOW4EM5kaPJCkOqjJPf/AOv+NEk8l1N52ZPmOXY9+/Xp&#10;k96WSRnl89EdY0IDkju3TkeuOKTdtUZJN6SQrTRykmD5G4JPOff9KSJV/iJYjuTjH0FQDKKiqCc5&#10;LZOTkn+RqykDAgMvUH3+lNK+opJJWLEuyQjkAY43jgH6DNVPLUoiKeSMM+fQ+lLuh3KU5dRhh6++&#10;OlPgJWZvNVcO+U9lAHH4mgmKcV6EjTzEGMMdgwFzg5AHGabG58wPIOckqp5zx16+tI4VmOzAz0x2&#10;HrUcTssvlll5HBxjHr+n4VQJK2iJGZltdxA5kwpHfHX/APVTncgZQBVGW2k8enJPeqUkXmIPLPAB&#10;JPoT9eMipXjV8suSGwGx0H1pal8iJoy0ybjtwMgtgZ5qvKWVhGCGVsAkj+E9uO9PcqMtGjY3YIxx&#10;j+n41HtVXOW/dhuCxIH6dqTHFdS1LHGUKuCDkA569OMUyO3MjHyyWIUFl746DA/woV4wzsclBjB7&#10;5prpEq+YpZpCdx5wqjvwB9Mc1aaZm09rjZLf915hBj+YhQwP3hx/KozCobduYsEHB5wPUe1S5eVi&#10;0zlXIKJH1B98etTJFNgGMDsmSc/h9KEPnaWrJYk3o6oFZshgM4AHt71TXzNnlAuABnJ5Oe3XIqzt&#10;Ur5ULPGT/EvJH4nioANymOEMSvDn1/8A1VpIiHUazyzwrJdhlO3CuuNxB6jjj8qjj+eUdQN3LMPv&#10;A/z+tWlOCI7gAMOc9QFxwPrU0TI2IwgBYE7x0x268cUrXG6lr2RTlkMTZAByeB147ZqZQkiI0IUs&#10;zgHnGD/Q+9IiQSp5rH1IGeQRTFiOAsA2se/bn/69JIG1Yldmw8aKNwbCMD+JzUrxyqwyy8D7o6VW&#10;jinQtIMM/PPQcdc/XsafhAMKrjd9498fgapEtdiQTMw34JKk/vPQ9P5VMkKIjlyRuweuB9fpVSKB&#10;kUqhII7Hnd759fanoNg3Pk+rensfxoXmRJLoy0YwckA5OQe+VUZPAz0HU+lME7XBzalV2Da5PcD0&#10;z39BVc/LtM8nU/wnAORyKcqJvx3O4Ljk/lwPbNO4citqPkEYcNGdiqvHGQSfXFNZQ390sp3beOV7&#10;/hTmQwbCCCRH5bAdepOc/jSONkW98hgc/X2osCexJFCv7xpNx6bPQnqfyp582OQrkh9m5kAwAG56&#10;e4wahQxLCrqScHG5uBnOcZ5oYxSSG5UBWIOGxndgDA/H19KZLTbdxI5W8siNSrD+I8jHoR71CizO&#10;N0SArnGV/h7cmrcSwZyxbcvzFW4HI7dM80xzJIDGAwBAYhB+vHb1pqTSKUrNpIrKJRASGAx0yM4U&#10;HmoWgfJmm5bGAORw3TitNUigxggsCd/YqOox+H1qLz0lJaccl9qO33jwOM+g9K0UrvUuNZ6tLQz1&#10;TylUSkDeDgfTpmlWLZIDcAlcBfmGTgex61I6SGbcPL65IxknHTqf6VNLOWQeZgKOikk/z6dK0SN3&#10;N9OpUZXRd3LLvIAxtyM+meKeGiHLIqjgA1GkLuQz4U9cA5HHcc1M3mTfvdykIwDgj5jx2+lBUmhq&#10;tbuORt2nglSOvGDmop5LcSLErLtCnI2kc+gJHbofpwasJIqQrOFOG+bkZP0qK4kj3bTgOyn3wT04&#10;pMUN9jOt7Jt5yx5Ykeir7dPwqO6V0kzHg7SSuOg9M881du4bhIUa5LYbDAx8ZHqOOnbFRzR23OwP&#10;t5O498eg5x781UZ23OyNS7UmzGgju3eSWHaeMEZ65p7yTOMKSBjH1z6f/Xq/c2EkcGU6lgxC45H4&#10;cU97eBgFPXAbjrzVc2hv7dN3K9reMFEBIOeDzg/gPWrcj3M+3DqFYYyTkqOv4ZrIuSh+eHoDkgDk&#10;fjVpGW3iDPnDnggYPQE8VF+5pKOnMhJrmYSeUzMSvTDEqKkgvpUiNq21hw24gcc5HXp68c1CXcKX&#10;gXKlSdrYBB6H3xzSXKZ2yDAwuVGcc45J+hpGkZvYlZ5JZsOHdeSGyMY9v/r1budAKRiJDGzlfNDA&#10;k7lOCCDyM/lwPWqEYmmj2KSznoF9T/npW7YX8P2YRXIZGUncQfTpx+lKUbm1Cryvc2/h/wCJb3wr&#10;4kg8whkWUMxJ6Y789a/VvwD+1XrWh6THpmmuVjjZJWZnxuCk5UqCSVIPI6V+VcbI1sJAGR5Cu1vU&#10;McL74561Dp2ravpc7JbbmdldmXrgD198dq/GPE3wewPEThWqRSnFWuf0R4R+NFfhxOjWTnCT+4/o&#10;m+GH7TOjeIdas7S5MO+d2VvKOMKACgIBJ5OeeBX2N9gb/hIU1m3l3QyhWJQZ2L06c5r+Y3wB8T4t&#10;LJ1u3uPLmtQNsQ4YsP4uvTiv1Z/Za/a+k8WteaN8QZ4YFjshJGzAqGSMcgDLZLnvkc9MdK/z78UP&#10;BrE5diJvC0nyx36fcf6Q+F3i9gM2pRhKok5ar/g/8E/Wa71aziswlnLgQgBFUHEhwRnkjJPp/KvG&#10;fFVhFPrUes348uRVKorAlw5BA+Ycrgfh+Vea6f8AFHRNclWLTZIx9omQwxq+5nPY8E7RwM5/Kuzm&#10;1WLUdeu5p7hbmO2UEqVIcSAHd7E+mBivxmvleJoP99Cx+108RSqK9N3GeEtG1qbW2mv7syW0U5hR&#10;mO4uUxuwQeMMcc+ler33wh0ae7m8QC4ImlHml2Ibbk7j2yCM/Lk4rjtP1GDUdHgFiwWQSZmAUA4y&#10;eOM9cD+ddn4c1y3n+022okgIqhQMhuoJOO/fGK5XUS91lxXQ1LHRbzWr77NYPKkKPvZ+eQpGTjnH&#10;FO1nQNGtrCWxdULKwAx/GTwPXPHJ6Vfjnu9Ht7me0LhkH3Mjc2c4AxyDjmvme/8AGepy+JbjSLlJ&#10;HBmwh7Jbqwxj0PTLe+BWahFxvbU1nVUbX6n0D4V0PTNLCXt+FePeI4izE7hkFzjg7TjHfFd3fWei&#10;TQLNaOJZWDHyzgpEcjrzxyeBXzz4h8SrpGime9UbFfeGDYOATwAeg4re8GeNoddsoruBoIo/NKgL&#10;nJB5GRyTjpk1MKcdXY2U0pcp6VeWEdrFJYQskaiPflB90tnbyxOOeRVG40fUJrFjcSIBbqZHkkb5&#10;SAucdOpPQdyasanrUuVeNFZSVSNSBvLYPOe+3HI9+KSXWGNsttqK4cSDapGOCPlbGQcd6zxFKm7n&#10;Tbsef3On6qsg+ySkRW75l2ghgOpb6Z4x7GsK+8H3euaTONaO6CeVogxJY7HxyCehJ7CvoGwW0ig8&#10;viR23Nkj7+PvHcD15zgjmuf1XU7FNPELoiIshaUtwBs5x+INeV9QjD3lK1vMwdO3nc/AD9pP9jXV&#10;vEfiW91PwvYyJbISQVX5WAB9AOa/P+D4E6/4R1gRarDKVcqwRFLBfbA5JPcV/XbeaTpmsWDPCvBT&#10;PlyAbC0g6qQc/wCcYryrSPgr8NdWmkm1Cxhm+bzHITlHUkFssMr65A/Ov17I/FzNMHQWFm1ONrb2&#10;f36n4pxJ4UYfE1/b0Uk27s/lP+MvwPs59OSe2ikFyY96tIpTYp6g8ZryD4O/B26j1g3usjaIJQFM&#10;vyrycEkn2P41/Sz8dP2VLPxFdw3elJshBwTEiiTYThRgNnHc5/rXzFrf7MUWi3LWUEJcRxLOrFAQ&#10;xXjGOee/PbvX3eUfSFVPAPAV5uMpd+i8mfzrxV4N4iOYSlTp2ivLRnG+GPiH4O8GeGYbR2K+XFuC&#10;42rxjkZ6jjn6kV8wfGH9o/UtRSa7tb9/IYNG8IOFwSDtVR0GQOn0ra+NngHxFqdtYaekU4lAaPMS&#10;E5CkgZx0HHeuF0v9jvxrqGiDxHqsbrHEc7JW2bw/IAHJboenTB64rl4Zyvh6hy5lmFdc029HZ9en&#10;qfNY7CZm3LCxw7aiuif9aHxh45+NuneL4JbfUNOhFwyGITgZGBwODnn3zUPwN017nxDHL9okSJ5U&#10;BMZ27Rnkn6Vwvxx8Gj4datLbNE6k7nX5eAO2MivMvAPjrVtOnD2m8hTt4yOf6Gv6/o8PUq2US/s3&#10;3YzWl/8Agn5fiKM41FGorNdD9b/FejCx1ldT0/eIzGEDoQCff1rqfBOrXQVRcRFtm4eW43ZYZx2z&#10;+HqK4f4AaVq/jPRjq1zGzzNGu55AWQL35/Svc5NT0Pw1fXH2qSOOeRQYdgwFwNvHfJI6Yr+TM8re&#10;ynPL2uecNNP6/E+7wXCleyrVPdg+/U82v/ijq+t61DoTW6J5DvFst0CbhjklVUcjBr07+2NNtLGS&#10;WUeZtXeYl+bHAAX5T94nOeK57QfBel6pqB1Py3F1KDIjA535J6ngAg8ZHWt8aG1hHdDUXigjjXzJ&#10;TkbiFJ+UEHHU56HoK8TMKuCbjSox5eW113d9bHt4LhivQi2lo9ux85+M/wBprxD4futml20qCMbQ&#10;hYmFQpOBszyR2ya8b0/9ojxN4n1ybUNaSZlnfbyDjIGBx7Yr1jxr4m+G+k6jNLrMAdI0IUT43yZ5&#10;D4UckVf8KePvgPc2c8d9a27XE7AQKhAAJAwWXqT+NfqWAw2CoYT2kMqlJtW5keP9Rr+09lPFxVtd&#10;Tk/CnxEuNN8SRy4PkyuoRiMYJ9cV9X+JvEt5d2cNsPmi8kRMF6ZYk7mPQ9f5V8XeOrqxuPE8E/h9&#10;QLZjkRqfuk8cgdT719C6HZXU+n/aJZJFVETEU5IA47D1rw+J8roS+r4vk5XbZ7/8OdGTTlGpOi5c&#10;1up3nh/TNPkMIhRF+XyztO0ggltxbv26/SuK+Lem/FPW5Y9J8BCbGWlk8vIC5Hyt7dqwvE3j/TvD&#10;87/ZbgSfJs2RAjDDrk4B/lXZeA/HviSOxuLvQJ5HdAPKRD+8K8HrycZ45r5+GCxeHkswjBStsp3t&#10;d9z38ficPVpywrlZ23R8qaf+zL8bEuJNQvLS7kcZkadkPlseCRvJxxkcZrw34ral8TPBUI0zUZJ4&#10;rfeVYFtwZuTj2+lfYHxT/a++N3hDV2h1a1uygxummkcgrjHl4+72/OviD4zftG6P8UxDHeWwiaJt&#10;z+qnOcDnnvkmv3/gGlnuNxNKvmGHpypNbxs7H5Fj44eEpKjJu2mpx/gT42634f1L7bdkyRRygyRS&#10;cA7eR+Vdl4++Olp4901VuWjhGcYiGA3JwDXyRr+pW99NvsAVQ9RjGcetc6oY8Ln8K/fXwnhZ1FX5&#10;LSMaWYVY03TvozpdV1+9N3JHZyyLEGwB61jRajewzi5WR94Ock5qCG3muJBFGpJJr1Pw58Ob2/iS&#10;5njZlbnJBAFezicRh8LD95ZL8zhlNJ6nsXgHxnfazox0hXl8xgHE3mbduwHA5PPXgCvNPFkni6C4&#10;NzPHNJGTwXySfwORXr3w90Xw9pniaGC9fMUeCwzjJ7j8K/Zrwj+z78Efip4Eh1ePaW4jkj+V5RJt&#10;4wNw2g+4PU+lfzvxp4m4DhvERrVcM5U6j3S2Ps8lyaePoO07OOx+EHw411ptfjjniZFlwrA8d/f0&#10;r7va7+0eH/s9oSpEeOcMCMcHHTjmvsfxJ+wN4W8NKdQ0sIqlTj92TkjnIOfl47/mK+Zvil8KvGmi&#10;D+ztBhaTaw2+UhIXAxtOB1r4PFeKGS8Q4inLA1OX/FoerhOFsZhYVJVVpY+WdaQWTSK8rsFyMEDa&#10;MfjxzWHoXiVrS/S3ghWSQMAZVTkj0HXj8O1dVdfCX4qareJZ3trIjSP8zYJX1Gewr6N+EH7P76ZM&#10;l14k2CQENtI5PJ9e5xX2WacSZdg8JKVaspu2ye/3HxmIyurUlyRR9Ofs4y3l5pou4rZ4FcgyvMpG&#10;QeGC54/+tXvPjbWPBUFuY7st56sYhCyqUVSuOjcjnpjj8az7TxZ4a8G2kWlmPyLcKkgXCk8LyMZG&#10;Tnjr9K+dfi54vstaH2rTwzu+I1djhlIHHTr7f1r+R44Kpmuauv7Nwg9rP82fo2HowwuEjh/aKTR6&#10;frvw8t73QVu/C0qED97LGWXDk90UY59R1rmND0XWI4fIuI2EoV1LRnOxPf3x+VeI+A/FHjTRb15b&#10;+VrgQuDEApA29x3zX1vpfxb8Kosuo61tSW4dneOJRGu5sAj2UH3xXr5vg8wwSdGK9sujW/ob4OnR&#10;coynLlseI+KfhsustPHcokoeMFA3AyQD1wcD196+fNa/Z88KARx3kMdu2fMOAN5xwA/H+FfoTrfi&#10;nwbceTeafeRyKse8wk7lj3deCRgewwK8W8R6ePFE0VpaSs7OQVUducgjrXo8M8YZhSsuaVOPXdbH&#10;Lm+VYfWasz5yn0bTPBHhBrXT3PEpfLDagyOMY9eK+aLz4g32m36yXcTTLuLMx4CgH19PSvtv4j/D&#10;iQaRE4m+bcEKgElmIJ47Y4z+NfOUvhHSFke2v0BIZd5f1bjjPXHU+lfrXCeb4SpTnVrfvHJu/c+V&#10;xcZ2Sp6W2PoD4P8AxFh8TRC3gljhkaMEBcgnnBzj0r2AaRpviN2h8Q3MQSPmVtmSwAyeeTya8s+G&#10;fhXw14VsnktECsy+aj5B688gkkD0GK7bWPEOlWts76dOokmXa43LsBz1x+lfmGeU6c8dU+opxT2f&#10;Y+sy+pP2CWIldnoNx488O6HGNI8IgmJIVSVG4Cv0LDnPvXIa38UNV06JbyZ/KwxjM6EjC9jjORwM&#10;9c141Jr6LduDKph3YcooBPOAc89/SuU8d+JRPptzbs6FEjyvGDjHPPPPpWuXcHUnVhGUOa+7er/4&#10;cqk6d2kzsrj48S3V00H2p92GBkk/iUjGCRycDpWdqHxS0iytHuoZQ0pXaVzgHOMkmviTVtXtr24m&#10;aKd4YQhPGARg8AfXpXg+p+M9Ys7zyZJpPJL+vHPev3jLfB/C1VF03ba6sfKZhmtai3yVD6m8X/F/&#10;Ur3WWijmOf4FU8Ads44/Kq+gG/8AEWpZNzucgFl3cLk+hP8AKvmWe7W8xMhO8jJYHOc96zLTxlqP&#10;he78yGUjDZXB6EfSv0KHBUY0PZYRKMkrbHykq05z56kmz9UtC8H6d4e0gandMjy/eYghipPrnHHP&#10;avPtR+Ivw+mvm0jWYYSHUqCQByT3yOpr5w0T4/ahe6WYLx0kzwTn27+9eceMdcbVzvgjQSAlxMhP&#10;II4GPY18LlnhziXWm8wm79Gnax79SvRUFKk9e1j2H4g+BPCUcMmveHnBSRwvlDGFY54Xj86+Otft&#10;L+5m+yKvCvkAevSu7t/Eut2UX2eZ2dD0X72T681b0Wzk1fU432liWG4YzX65k9KpgKd6s+flWjZ5&#10;WPxFOb54x5bbnM+DPAOv3l6nlxvlyOFB6CvpTTv2bvFOvsyIjN82xsAkA9f0r6V+Gi6RbRJA1srX&#10;CINrEbQO3JP9K+pvCl9rME2zToWkd8DywFVATjAIxz9c575r8U4z8WsfTqy+r01G3dnJl2G+sc13&#10;b0Pz6h/Y78TW2ltqci+URkLuHbsxx0zXY+Bv2TRrNnM+qzAPFjcHIGe3AJ5r7z8X+JXhU29oBHLH&#10;GpuQ3zR7wPmC8YwDxjnPWvL4NcuGZpS4iByrbcYwemfT8K/PoeJuf4ug26ii3s0tj0v7GjBrnbZ8&#10;KeMfgPq3gi7afRw0qByokjIbof8AZrwm+1/xjoV8yTCXgkJkZwc84zX67aRHpd9bbLofaGlkyuQB&#10;hTyWGc9K4Txp8INA8Q2UtzaxxJLnzCSgyxHAHy+3b8etfW5H4qqE1RzOnz9Oax59fJ27ulI/Pnwp&#10;8XvEelSiBQ8jE5JbIPP619geFtQ8R+ItGj1SfdiSNHQyZyc8nH415rpXwktNF1r7Te25lUNyh4yM&#10;9zX1f4X8UeGNKkitXtY3ijwixqTsTnnK8549+3vU8c51hJpTwGH5nu2rfccEMNUU/wB7LQ8Q8Q+A&#10;77VNOU+Q6qZTG8rDAc9SD+GKd4A+DemQ62Ltd4KkMyIMBQO/HbuR261966td+Er7w8tvAB5ZTzok&#10;4QpI42gkEHJ7YOK+O/FvxD1DwfeI2loQFLL85JA/qQfyFfCZHxXmGPpVMLQi4N3Rvj8LGhJJu6Pp&#10;vT9ZTRLBFjeJIIn27lOSSvf0KnByQa8i+IPxrto4JbTRLVPtClizg4XYeSOhyfTn6143pvxfs9b0&#10;yVNXlwHkUDacglRt5J5wB29a7bwh4a0vxxflpC5ijHAC7CVIyM4GSW964KXCtLBVJYnMab937v8A&#10;gip4jmXumh8P/EF38QtUSK8jMcYz8inIOR8uOpGT/OvufQfhBYaB4W/t+9BF06B4rdNuPLxnABII&#10;PuePevE9In8J/B8DUtPtx5iCOQ7wMEkcgg+nbrn2rh9b/aD1DXtSa9DSSRqVZHdsR7gSAvXoOPbH&#10;FfG55hcdmlb/AITIOnRVvn5fP1PeyqtSpPnqvU5X4w+M4/AEbySSs4Z2GwsSEJOR+NfLt78YbLWr&#10;KSK8mWJnG9fm4IHTpXoHjLUtK8VzsdZcSfvCxHDAZ9O3FfP/AI6+Cyx6N/avhp2lLksY8Y6jJIx2&#10;9K/cuDcny+nSp0sbeNRv4raHk4zMXOba26HmviDxjZfbzKXTG/ORwME112nePtMWzEVjIS7jadx/&#10;TPpxXyF4i07X7Cdre7DkI5zjPBHan+F7q+jvFicybQ33MdfWv6HrcG4eeGUlO9jhhXcP3h9a3PxC&#10;EAW3uQMnBIUE4z6dv1qvYeIJ9c1GOxKbYGkABx1B7e9d38PPhdbeMLD+0ZFJULtzJgnPpjrxz+Nd&#10;7pPw2g0TUoBHHvYMDkDJ4PWvzDG51ltCVSjFe/H8z7jIcJWxUYtao+3f2ffDjQ2Xlaai/MpDlhht&#10;i8nt06cA5r2PxNJL4Meay1xizSkfKjBsL2A9cdx+tbXwZ8Ny+HdOS4JDJJGjxtKu0Avgk8jIxwcE&#10;ZzXknx+8VQQadJqFsqoVlKFzjLMc5bk8En9elfxpVxU8yzudKOsW9+t/U/e8ZwvQwuWe1mrSSf3e&#10;hmav8QdK1G0W1lKrCG8sMWC5ftjPr0rl9N0Tw9dagbi8KRBo8MI+dmfUZ5P86+KNV8WvEQzsz/xq&#10;A3+cH9a0tJ8aa7c3KPD50amPaufm3E9zk/zr9op+HlSjRfsKnLc/nSvm3t52k9UfWPiPw9pAZZbG&#10;RWLAqTGvc/Tg/rXefDh10mA2d0rLHt3ZEYPzduOxLV5N4Dv5Z0j1a7fPlvwH4CY6MR1ya+hdAv4b&#10;l1VliKOwKOvtg7iPr3NfBcQSqUqUsNP3kupUINu57z4T1PTki8h7WLCHIUKPnY85/wAa9GFn4f1m&#10;yaDV4o9pJKwxopAY8YIyOx4xnpXxtqvjC4sLox20pkkAxu2gDaCBhccdO9QXnxNfDKHlUqxjTY3D&#10;MOpx1yRjgdK/MMTwZiK0lUpSavqehzKK1PpKD4GfDq91NDPAuSRKWRPn69CcZX056+9fRWh/AjwN&#10;LboNNSOFVGZNwUzAAcrg84NfnJbfH+00y9t5FaYtjyZFJ+YuOpGecV7f4a/aetNImN3BuaNwIXUk&#10;PIFP3jk4rxOJeEuJJwj7OrJ221O/KcVh4T/eR3PobV/hX4ehuHQpviJMaFVHCjg5Pt+tfKnxb+Fm&#10;laHYLJY2xN2TJcExhVQx87CO55znjFezWf7RGh6hDPaK6yyTSZhVwMKzDnrzx2x0pdV17S767gud&#10;TZLhfIUSBCdrqDlV+bnI5z6DFeXkVTN8BXjLEqWnTvp/XzPq8PUhrKlqj4IsNX8RaS5umtv3DL8x&#10;Kb/l9AOOQec84zXoeg/EXxb5sM+nyGDc5DFDtzgjbx6kDn1Ne96/H4Q1jTGa3sx5yKRuyNuGGSMe&#10;9fHt74rs9B1J7W3iaOHztqRk989VIxnbX7Hl2Jp5pGS+q2kujPZw+ZSpwtKpofcenfDzUPiXZrrW&#10;o78yAF98rOcgYO0N3PdQQBVv/hm+z/ut/wB8/wD2Vcz8FvibrH9kyWbGNYWZcOP4CV4z6A9TnvXu&#10;H/CcX/8Az9wfmv8AjX41nGJzjCYmeHpTSitkux+2cO4DL6uDpzrRvK2p/9f+INUVlJR+UxnjGc+g&#10;9BTpmlgChhg469eB0+lRt8h3glVZeSvp9aaJcBkTJXG7nk//AFq7j8itfXcmjeG4kMbF1cYwxPGB&#10;160+5jn2xjbgAnDk8H6+/tTLaXMhJBYtgZPp7GrEjK4T964XnBxnH50jOV1IrQSIkm68ILfwgj8/&#10;cVZlCuxaAhsYOVXaM554Jqz5vlShGDOWX5gcEYHeqMskLj5yEUDOCPvZ9MccVRKbk72HSQNI2U2H&#10;jDY6Z+tUSTCzPtIbocdAfT8asiV49kSjamQN3PQdzSSXEtwx8wYAzzjt2zUW1Nocy0exErSKqtH0&#10;b7wPHWpTb27ruIPzc7Ae/T86kjuDbyKdoYkZ2E4zketNaKSZxs2qSctt/hHb8fyqhOTv2BrVpJzK&#10;F2IoB2k5wOlI7kPmYFhgbdo5IrSFrH5fkpN82zcSeg29Rz3qoImXdEw+YAPGQef8+1JmUayfyKTq&#10;8TLg43ZC5POamt5driN4t23qPXHeieO43bpCC64P0FPSLzSImPAOTIvBII7UzWUk46luUTlPtlts&#10;ZHbZjIJHvjqPqKrSRSNIXwpXj5ehNMwkWAmWwM7RnB/z3p8fzXC8AbwcvnkCi5ilbUJ1YZRODwyb&#10;RyfYilt96lpGDZJVWBHHHPWhriFIGt/7yjaRzx7U0SF3CW5HlY+YvxnFF9NCrO1mi1M8USs8eJM4&#10;wQuduKqNdSyuSQMBdrZ5GT6VAzzRSlCdgJPA6e9OQKp+zAZyuQf5GgcaSS11GkMTtJJDDIb6cY/S&#10;pOYwGCps9B19iaiZpIZAQR8vTjoDxU0cZVy5IzjfJnHGOlBchyxuyHbwiklB0JNRxyZXa6hCTtbP&#10;WljuC+WbB25CkdSe1RRPIYzO/LJg479cZ/Ck0HK9UzSESPIVJZQMHJPQAelVmKyRjzBuDYJXnJPp&#10;U0wWIi5nYsXUldvYk9KiXzY1LoOQ2Tt6hTTMIrrcd5EUZWS3By3ylD0yaltJvMd84yGIX5cnHp9C&#10;ajSRbhhCOHJHfAJ9eaRBJDdFNrIT1OfwpX0CSumpbi3DRht8eQrHkHg7jVfeJ8KilnGAS3r6CpNz&#10;FzDIoOE3Kc8DHXjvSRmR5dsSn51bkdak0irIllSWb5BGUB5AHXI9qeqi2G113Fc7sep96iXzd5LP&#10;kISz5GHyO9LHL5YLW+07hjDDPP4//qpNkNO1kO8mRpWZQA45IkPUY+vGM1OgZ48hCJFBZlX+6B2q&#10;BVaWdkckMOXTOAKicLIxWZyuVAwD1x2NK4mr6MnW5V3E0qpgcBMcdOvuakST7S7W+Chwdpzwvvio&#10;JIYoIVV93z4VMH7oPI5pY44FuDIj4UDaxY9D+NNCcY2uvkMJRlkUszMCMccZHetGOaJwtvwWKghi&#10;PlI7/wD1qrpKiHeVRw0gRePyPTqfWnmGMSeZbsTgDIHYDsM+nNWkZzs9GhjTIJnkmyVGQCOB04/n&#10;UMcqRSFX/iGCWXO3uDzzzT5F2LiHeAG3EyYJYnoMe9OgxlygRiq5bJzt9frSK0tcltVM8ixOSAMk&#10;DoPy7U2SMyO4mwAw+Vjz93uQKgnm8/CDI2EYIU7cegx3p5g+0xuzlQgAJHqe3FF7BytPmbsSxCIK&#10;GUMcPmRvbHBwelIkatIr7/K3Mdi9yfXjpmoom2RlZFJbHAPy/L04pjWghVTP8rMVHB6cdaVwtq1c&#10;me5u45njB+dTg4AYY+lAdiQ0GAQcHIxx1JqcQrGjmKb95tI+bGCDxgHPWludPMYSWPe4YdIz91h1&#10;zQr7manC9itMymZwqBFB3KQc/L34/pVmV4yQvldBjceuO3OKrRLEoSVQpLMd4b1x69qWVrghpnJB&#10;GAFU8c/d/OlzFOKukW47WEruyARwhbO4k9h/jTGhkiufK24UZJYnr+XaqjrNNCTcSYVfm6dv8KvG&#10;3lufmYAjC+W/T5epFVa5k7x1lIZMFhRriRAW28EHI68AVWjCrcRudxRRjavHXk89qvR288a5cp1O&#10;OM5z39qqxYkuFMqsDtwct8posVCSs9R7fvEDHbuJJJz8w+oqErPMBbnbgZPzYB+hPU1O1tsDFJAo&#10;HOwHGPxqoZ3iZovMLI7byAMHAoKhr8JcRmSHBwDwCemPXGahdxAPlfad2Mr1I/H6065EOxJCrgkB&#10;xvzgjPAwPXHNReWyEySKvmOvATqv0pNhFJ6sluZMWSLECjE53dS31PTNTRTLIgKthmGPcYqLzm2M&#10;iruWPBwT+RFVJpINuwLzlWbr+I96m7BU76WNADy4T9oJYpxwMkj3pkr2RVMyMXb7/wBB/SmXExYF&#10;4iEjwGHoPbHc0scMF0NkKZZgQDjO0+me1Mm1leQrGWTvERuOeMtjtn2FSI7xY3FSQdi47nFUg8qT&#10;hdiAxHGD0OPXgVPJJbfZyXY7nOUwcgAjn8BTi9Ryg7JWJp40ktzMHG7cGCkcjnJFIZG8vYygbs42&#10;nGCO5NMWJSmwKFII+Qn5iCM9fTmnQBJZgwBRMYbPQk9s1ZGy9B6RSpEblWAVl3FB0GOCaI4GaYIr&#10;bWTlg7dP8/SrEQEoWHLGNdxZhgYJ4A7bh9KYFiZijth+CQgA/Ohoz53qRLNmE5iyxzhmGcDPrTdp&#10;2B1bHdVReoHY9x9aVpDGGKHARsADO0+nSrCrvtQ3CEIOWJGM+3vUlN21sVI7eKclxkHJOCeV/wD1&#10;0sRKWnmXHykNwe5X/CiRVW4L25LMzKq45Gemc1Y8lobY224FyfnJH+foPei2pU5ba9ik+QAbQ8ch&#10;QP59e1X7eYRbcbhIeJBng8YHT+VU5IvJiRCrhsnjrnP9KkVowiK6KCDk8kjjpz601owmk49yYmW4&#10;BD4Uq+cDg8d6rukj5dyCrcbj97CnAP4jmmO+ZfOAC71GX3Hg+matRmUW/lqCxJ/iHT/9dDYmnHVE&#10;cECwSZZyVLZXj72Ov4UbfPfbEcfKdu7lsH9KWJ5R8n3CACWP3evQVbBjkV94Iz8u4cGjcmcmndlE&#10;sgJaJiQedh4wR9fWkFysauZU2vt+VgMjJxTBFGV8kOcZJIPUn61K7tNH5RwBs2gn+dCNLLqKjlY1&#10;6lx0Xtj61MiSRsrtw44VX5DDqeP5Ux4o8RxSsRsBwwHBOcjPtUxQuxkznCHgcDPbJoRlKVxjvYyu&#10;IoTkn17Z9DU7xiJHguA+1hhWDDJHb6VnRLDGxZwF7Y6ZJ756VKY0RyrbgSvzE8gA0IJxs7JjY9jz&#10;bOVUn5nByce1NC+W+1yGLcqAMZqWKAeUwiYnI4GM5HtTxHCg3EZwMDPOO/H1ot3KckthkKFmIZiE&#10;j5dRhcn8R2q2RE+y4BA3KUQMPu46n0qnJ5UhEiMQTnA7Ent+NFu4ZisvCgHp09AOnUfrSTtoyZRv&#10;71xlzcTbXUDjAwv3un+IqRIJGKtMwxtLYB/KpmZbRG85g4x8oB4qOHY7YiTnuxb9KB83u6IsJLEG&#10;E6Fm8vOU5zwetIs8buhuCWTJJGOgPv7VFEri4yueRtIbGMH6dcU8OhlKRqAT0APfvS5mZOCuJPEX&#10;uj5bEoDux2x/tVNbvBKpS4OCcqrp8u3296nETF1VUzlRznAI/D0pkqrFP5aoOWBGOMfShx6mftLr&#10;lC3solb5zweCc8kf41I8cCr5ZBIY8Adf61CU8iX96PLHJZsZz3pFuZnAVApDenPUUPsS+aWt7kqr&#10;MGS3EZJA5V/TtmnJIiod6gqQPl59f6Uv2yNfkTOxQdpUHdk+uelSSMIYxI4Z5f4WBwFB9VxzQmZt&#10;vqhs7F9xZWXleQeRgdAKqszRho1JBKjb64z3qe4LyhShJOCzKuMfWo3KSq1x9zHB6EEdh/8AXqSo&#10;LSw1fIOZVO19nzZ5B96lXZAgMpWQdcjoCR1qspyd0yJjG0eYT+oU5OO3apwgAVZASEJUFemMDB/H&#10;0oKkhkRm8t2z8i88HIOfU/5xRFLuj5UryMFzwafMoMeQeM7CAevHHFMEKvGDExOCAVPX6kGiw9Gr&#10;siWORZjI3GDzz39utWzGTOA6nbtyQpG71znnrSn92PIYqd7cbSABtOcGmr5jM0sSYxnOfTvQkRKT&#10;epE5lZf3hDDd0OQPx/8ArVbhWJYAHycfNkfyAqs06LIpjBZSP4s46enYipwHk4j+bC/NjBP0FNMV&#10;S9tdBBM0ZItV3HHzseTUqRS+V5zOAdxBVuuPXiqk8zI37pWDN8uB/WnxkKFeZTjPzMT378ds1UXq&#10;JwdriRq27ORkDJB4GR/Op2ExAljOMocjsc/0qF5yVG75cv0xndTlB+0CNnAKqcDnpnpTuOSe7H5u&#10;ANi8KDkKMYwOlRrMAWuFwSwC7SOc/SkX5shgd2OGPyj/AD6UAKMxTNggnL8YH1NZ2J5URvMu1vtA&#10;Adu49fpTlU7AoY9c+h/HJpXt2+0qnTjJ9B6//rpIY47hnMnyEkFsc9Pbvmg0bVroe++5gZ5N+2Mj&#10;YP5cc1GZJpAmzG0g+ozjufpTgwt3Lxl2XGMkYzjtjnpSQnzt0LnJYEog5xzyTRYVrK/QticNKkUf&#10;3wFUg9Aefwp3k3CGR1BYnqM4H/16da26xRZdgGAOD7jt+NK7SkLkgMo29TxnsMVo13OZtXtEijlj&#10;jIKKwIOXA4H0/Cq8Cuw+0NnO4lR3P4+/pVoSRfZv3bbn+7g9fxGKqhNr+ZkZ29DwCaza6mkepFIz&#10;yz71Tr95T7fXtQg3bo9rFcryvUE8YINW7q6zbbwh+UdOpz0A/wAis2MtNAQM72Pbrn0zUtam1O7j&#10;e1uhak2RTm2kJ2d8dz9atYhaIjJKgEsSeQF9uKoxiV8KxYbSCQRwKt7I5IvIXgDncTyQaLXM5rZX&#10;/ruNMqxAt0bgAHnHH41X3i4YLjByDweDjv8AWmt5QPCYAYZwRnAFP8yBV8rCnPrwVx6CgtRtqkLH&#10;c5Z9w6DJLHI/pTMPtwyYJ+9yetRIR85PzHnkZHFWXHypbR4yfmJ3Dn9KCpKz0QryP5KISRhQCc/n&#10;wPWpCs0Pz2yrx8mR1YD+VNleMQiPcrSYJBxjac8A5ApoYvMIEyCB8qjGSfqKdzNLTYg8yRd0j+Zz&#10;2z1I71ZSScLvkGFK4bjGDio4CJZWSdSPK6epJ6gUpEVwSJiAfmEY9T7n9M0XKla9mi3HGqrtddx4&#10;bIPB/wDr96gitxLudM7wcFT/ADqeISRQrk5IPPtj72PfHeopDsdTDkZ+Y7euPrRYwi3qkycW5Mm9&#10;o1jw2QTxgdhj61GwSSMjzMsZNwbbj6ikhbyyZZFc4XP94nPrnNVZY47iV2kLeWRhVzyMDpxQOMXz&#10;avYeJysg8tvlbKsMAjHanRARqQcvjJHp+IIPFPgCrujJOEJU45H40y2YI7qd3K/Lk5LDrz/nNIt2&#10;1sSS3UYcBAMHGT0OT2pYW2yqbjIbp8xyoHqfr2p0QkcBZUyScgKOR25FJM0lxIqbuSCBnGfT0pma&#10;S+EiHmynG8KcnaOM896bcG4JETfM3Qn1z3zipUiT5VXqjAE//XpjyyyTs8CnHJbn7oPTH0oLT10W&#10;xN5rvERJFs8v5QQpBb+hqtDMJx1IO0Mc8HPtR9oLbUC9fv8AsR6E0W9s1tKrykKg5Vs9SDxmjUfI&#10;op33LZmIDb94XcenbNPKl4Wb+FeF2sfTniobr/SGMcTbHxliB6fzqNXnn/dqQoVMZHfH/wBetLGS&#10;honsSQTSzfu4woXIPzcHjjipJXbz5I3bg4XZnkY/z7VCjMEV5ANowVct82fXrninvJHt3v8AMwbc&#10;5I5JbrzSG466IikBfciOzgNhsjoP5VPLtjkHnKSp2gDPAIzyOmc1SYzCX90QxYcN7fj9Km83LkSA&#10;nO35ieAfQZ6UNluL0LUhlMuFGQOSDgk+/wDSkZYJYnlcDcrAkKOT65JoaRlO/GFDdF5569fSnJLJ&#10;s8wuFyQWDY5PoBSumYapKxGfOKmTgDdv6ncwA44+n0pipcRsSyryBtOSQAae4kjUzs4/dDqOeD60&#10;4zLcMdjFQqYOcdB7d8VJSk7eQjErmGNS5K5wc+nNWY0N0gdjyihF3YB57D1qPyopIgVmC5H8Qx9B&#10;kdKJYpxGI0Idchz3xj360GTd7WZC4QRtGpO8vgg8AAHkD6/WlRY0gdYjt3KEPYAg9KkmuLORfukK&#10;V69QSP5VXLASKiMNgHzHP3voKOppG7Wxetwd29gVGwhmPOSO+OPwqKd5CzbHDKh2DAALL3qK5lia&#10;NVQH5SQME9evftUNvIy7iyqQRlTg7h34NMUaX2i8fIkPlR7vLboCKrtZfv2eEsM9Me3X/Ip5yqKu&#10;48AFFAIwT6VdFxFc58xdpKbc45JHf1q0u5nzSh8JQEBvFW2Hy7AWEhbrjnqKlicxR8bCS2XWVQV4&#10;GMn174qENCn+s5wThBxkY9e1WbAql0CBtGcknkAeuPeki6jfK+yHu863LRl8Kygbu2PQelMlxHMU&#10;VAw3Ywei47ZyKW6kjad9vQuc8/dpI0Moc5C/Lxg9fcjvUsxWyk9CO3YZJjVgx+9kjAHp7VJGYw+x&#10;CEP3lPXOKjMrRKHMQ4wxVup9elL+/wBhLhVbPI9vakXJPcfAFkn8xlOWUuCeQe3I/WmQwBS0MmMK&#10;fmDHr0yaInuvMTaVUKcg9OvtSzSpeDcCFZSR9081SCzv5f1YUW6qyvI4ZOAArcqD+PNPlngt9pPJ&#10;xxkg4744rPMKSA7m52qowe3qfpirH2d4mCMAWVgyODnI7ZqvQuUV9pkqNBJOFZCedygk5yOQOPWm&#10;Xdq8ithc9yV7HPI/CiGWWS4Ysn7zBLMTtYH1/wAKHuTGu0HcW4XHOD3wR3ouTaSkuUkW6hS3SHaD&#10;jCo3TcO5P07ULGTI4BysZBIBwDjjI/SoFk8uJdse5sYC5yOe/wBe1LFHNLPvA2EPggH7rA+9A3FK&#10;72Hok+FjZDsZixGCMjofqKtW832IeVIDyGVi3ICkYHT3qs18IkZIwN5YjIbgetTPOzt5y5ZMhXUD&#10;IXPrTT7Gc4yekloVnilmbZIyBd27oMYPHA5qvEwt3ZHIO4YBHbJ6ipzJHBcB1iBIHHmfdOfpg8fW&#10;nGGORcS5jZd2z+gNBspWVnsxHY7ysqbD5mRtXLYIzTUljjAj5BJPzkYI9x61LFcPLKJAwj2R+Xnq&#10;CAc/rioZpEDrKWLgtwF7DjIo6Cin8LRCA0cnnpuZS25WPXKnqcehqR3lUNJMvGQR2OR0P581JNIX&#10;m2QIEKEbS3TGc4x24/OnXLi4YK2ACcb/AE9KSRXM21dDmWHzUlfO0rlkIwPTPcdarT3ahtm1igHH&#10;l4AOfapJHSN/lYnIAMYzyPTnqDVqSEj94myNQuSuBxu4IHcUO5mmk05FeAkpkEHKkAAYzt5x78c1&#10;JFMs7NIGPyggfLwwHb60wL5KIY/M2rysZwRn68/nU8kUTL5gA+foCcYPTp0601cUmtyKJB+8i3Bw&#10;yAA+xOR9Md6VvIX7yqCAUwp7Y/OnNHIwMJWFskESLlWA9DSrHLC0kwAB+4zbs47dKVhOS7jUw7Yy&#10;Q4GWUdvbOalkXYfsUz7FZg2dozz71CqxrIHmyC5yCvT3yKmkkWTdtxujTfu7nj/DpVXJlv5FMxGP&#10;IlwMEkOCfyz0qaFEaJShdyo3lieAPp14pf3Lv94MMBmLHjH4fyp53R7XidQMny2z0Hr9RSbLlJvT&#10;qOijllVnAVyclcHpnsKrHrE68lAWbIxyen1qRTCzK0uQ+CuB/EOpOaWIyKjzbwPMYCLjnaD3H86m&#10;4k7E8txKELnaQVCDb0zzjPHvTJWSBcJjLY564z1NL5jKAVZc4IOR36dO9EgG5UBVcHduxT7mUUlb&#10;QsBGSVYxlVxw3cMPeqcsbeYQq7xxgN938R61bMeyUB33bxuUH3x0Hb8aIRHv3RLwMg9f1qmuhEZW&#10;13KeViiVZlLD0Xg7e4PXpTNj3EYAXauSRg4we34EirIQxxlEP3SHJbuDxz+H402SRHYpDkDdgquc&#10;e/tUs1UuxKrsluk+BtK4XBycnqD7+9CSMT95kwpXB6YPXnnqKgDxKn2ePauR83Q8+xNT2x85BE21&#10;ucBCMcEdQanqZzjZN2I/s7LISQDweAfbinEMcl1LKDgK/Ix0/OjzkyxIY84B28DB9O9Doq7UG9hn&#10;v1ye5xTdyrv7Qedc8DMeATjOGxu69O9OxyXdSrADLZHOew9KW6AZFCNnGQGX7o9fSkt5YyoYEkkY&#10;ySe3tQ3oR9nmSJjGW2SHYChIyDxj3602O5jXP2j5TyCcdvb1zTo33gbQw+c7s/LkEYP1zVZ4Q1wi&#10;OFxGmQM/eHv9KSfUmMU9JFyzjtmfzHd1Azu28j9cdarS5DugXJ27VJ6HnORg8H3qUPG5C4wRhh6E&#10;dvyqCNiisJMbt/4/QelARi7tjgY5SryspYKAq4yBt6nmp2a3KsflO/hSccGqM0hnAeVuPuuQAOnT&#10;P1xU+2IRs0gX0XccYPqPf2ov0KlDa5Yt90AHlBhIo4J6bSe3oaiRjIvlQIVkzxkjBo3GRtq7izYb&#10;LcfT1qOW3B2ecNwznHdT7j6U7kWV/e3HeYrkTYOQmwEdx1/E1FMuJlnQAkLkD+f50FZraX7pCsu5&#10;fQA/nSyFTD5eM/KCSvUn1z70GqSTTWwAyC3SN2G0MeuMAH1x61NgSYZeB2xwP8+1RxwxPAUDcgco&#10;D39TU5gKQlkyMDO4fN+J9vWjlIlJDUKEMx6FTyR0x06daknc72LZxtDKo9xxz6Utv5aoGl5IyCFG&#10;OP8A69IyiMoCCoYDA5/I8cj8qdtDL7QvmKIAyoFZgCDjlSPT6+tRGBpP3mQMFjuY4yew+lSqcE+Z&#10;tbA2jjsaMPNGsUUY2Kcl2/L86dwTtsNDXAT7PuBZiBjHJJ9fb3pjQ3CxGQ4BYljnJ4HGPb1qRWjt&#10;AZGQseoUn39fSoWYyYVhwxzjoOOooKW+mwpR2SOSJiSSB7AH8etTQRnzTKzFSRk89R6U4FNzQ7Rl&#10;TjAPC/Solnj+9hsKeD6+1PYTbaehL9pOclioGD09+M007nUqhXYvzZXuT/8AqqJ8EE8kkjHQg/jQ&#10;Z0lUMcKq5Ug9+etC7AodkPX95lYwA6np1/OmeVGG/e4GF4A45FQyeQjo3LDOGUEjPp9af5SlgW3A&#10;quWUjrk+vvQmXa2txwkjD+YmMZxg+gpU3IysF3Iv8WeM/j/LFRJAwi34UL3fPX6dMVKWTyhChyWA&#10;YkdMkdP/AK9OPVscktkWS0TFXcDcGG5D0x/PHSq7PHtPmEFQeQKYI2z9nGCWbO7GOccAfhT4ljaP&#10;dtzwPvdATVJ3JUUtSxA0bqfMwMZCg9SB1z7VCWQjYpbKkB3PHK8n/PeoWZzPG7beu1/p7DsDVxpV&#10;ZyhKBP7hIHAGMD3pxfQlqzuVUmTfi3BBkzgdjxwMfWoxHLAAcFWIxtGOATyTnvThHJvzkcNwwHTP&#10;Tn29akjZDLsf7xHcdcUI1btsTwoufMJUMp6YI3f40/cwU7s/TGRk+9QkJtYKcO7BlJ+6ox0HvxUa&#10;LtIlYMT0A/ritEzHlvqWERAvlxEBmGChHynHVs+/pTSImiLYKtgFip5wOgAxTlMZlCEHPI3KOKjS&#10;NmZgjAs2CMdVxxgeuad+wvmRSqkQXggs5YHP50rxzSTABVClAc57jrx71K8C+YkZwzE7CvHB9+cY&#10;qtI+5TGTtPJJ74HpUM0g77DbdDyyOQu3cOQdwzTtsW5DtBwCcKOcj1qAxo7JtJGG3HaOdo69f1qW&#10;OICUSMcjP3eQD9alGzXW5IgBOVCISuMZyPr9c9qiRW8lz55bYT17H2xU5WFfmABI6FSSPeommVCY&#10;ZEOTjt1qkRHXYYk4MeyRRsY/Lj+8e5qVWlBKoFbPHl7vbjnmpo1iQFAPmJOTjtTVjkjIicqpGWx3&#10;6c5+lUJzTvZDrbagDIgXBwe2MfzqSYIX3AgHOCSD+lVSp2MdxU8MPRj7U9I2VvPlYgEcqeg/HqKv&#10;paxMo681x3nk27RoR0JUjP3TwRTkk8t/PwVO3kNjkAUzeRHhemSUKjI/EU+H7pMzsxYfMxUEA+w/&#10;SpjJCkkk9CGPzhJtkA3FSUZf4mznnHtV3dtBZyASMDrx+BqrIpn+4+GLbl7DB7D2pTZoQwmIBTBY&#10;8Y+lVcJcrSb0Lcc0eS28/OAiuozk9+vSqx2Z8vcCQCMAHkKOcYpQzSIYVAzwAQO369R+VNjiYTmN&#10;Qsgx1HBHv+VCn1M1FK7FE2wou3KBsFQvXjHJ6+9SNLJLIHfIKjbtXAYD046/WljmjtpWhOCc8NnA&#10;I7fjTxvmEe8Beflycc/WnzA7LWw5HHkGS4Vwv3cDr7/jUshi2/ugOfuBeSc8jJ702ad4rbaB8+cr&#10;z/n86iPlZHmHDFOo55o57IyUbu5LDh5FWUthjtK+n1qeBF2mSPO5vuKOmB6E+1NTyygkiOG6KTwR&#10;+Bz1oDRxfJ8/ygsgBO0Z64FK5lN3vYlaPIRHKrwHXcOPoee9K0szhfLIVCTyxzjjjHr6Yqq02/BZ&#10;OQMBTwCPr71NET/x7spDMvXPGPb396VyXDS7HjKBnQFG4B2jJP8AjUSvkeYoLLu3Ef3R6UouBtEY&#10;c4zzjkL7irEaqG+YgbuDu6MQP5UA3a9xwmWc+agA/jCsccf0oMDSRBVYdfmCgKcZ54qOOfbMUKg8&#10;nOMdB2BHapBNHgmNAQWIzjGPXjvxQZOMlokOjkETYx1bAOOgpm1MqRh2Rjw3AGOPzp6Iz2zSphRn&#10;qwyV49KiikJZCAQqJu565z1x6etDYu9ieKGMkspJGeh4z/k0ISk5CHHzYKg8cDtxULljMC0ahlk2&#10;7QThdo65H8qvyxFLXfHJl2bO3AyOalvsZzdt3uRXCmcCNvmBOTgAY9uetNRJlZl6suVyedwJpqIq&#10;qVnzxhufU96fGTMu5QCCxOScA46VPMLZeQ+NYVUGZfmI2j1yewqaEo/yPuwB8rZ6AHtUVmzIjCVl&#10;Y5zgjOB+VQzI0MAjgJznhwcfe4x+tNTsjNq75Wy0u3dul6g/KzH+dW5ZW81ngwGGB93jB454qnFJ&#10;M4RJFHH3j6iiVgzFkIzuKN2wD6VqkZuF5ag6rvKNhXAA3E9f0496sAosW1ScoOFOR7/pUKJ9nwZw&#10;NxOVZuoz0q9HElvEXmC/7JJA69elaRQqkkV1czxq8JjGBnYf4cnGPqaR4p0Bd2DZIAxwB7H1qTKy&#10;fKu1VHbHXnPH071C1yTIExuG5mPFO6Er30Q5FnysrNuJXBX09SKWREEaooIUgksT39+/NItwRMBE&#10;QQeW46e3PY+tV4lYymaVtqhjtU9D2xjNQ3Ydnu9CWVLeKH043Ag9MdgfU+tSKrCBJZgcEbtq8nn1&#10;4x0NMeadpQ4GFAweOAeh4pH3RygIDjJLdwR61LCztZssCRWQwEnP3t2eQKEuGaEqGKjgjK8gfl/K&#10;qjzvLyigsGG0HjK5+lXUaSSYxyFmAVcKMkD6nnv06VpTZnKFt0PM0AYLKo2ngPjI9zVdljGNjdTn&#10;YOuAfSp5Jdn7po1LhSCOce+enOMd6rSFI1A3ZyAEIBBx2zWjFBdiS5lmVQ8WAMDk5yKgiJBL3Bwx&#10;B56r9amkSdgi7yVbJUYyM98kd6ryIkq+XAx2rkbCeST3FDNaaVrEr3Ebkogw0Z3r2xnhvoOKdJLt&#10;QPAPmbB46Z7ZPrUVvGUlzINwZOcdOOM1LF5cKlfvKzEouf5H0qr9QcYrYsxeZvEm752U5BOAcjBq&#10;GSRI2IB2jH3vQ+tIfllWT5mKniPtnoc1M7xMxZkyRyc8/hmoc76GPUjLtdRvMpYkAIp6kEDg89R7&#10;VddriCPy5Ar5HGeuMYNUFlnEEjRkqyP8qbclskA4+lTvC722+RyXJ2+hAJzn/wCtWl+xM46q+wsY&#10;wjNHliF+YseV+nH6U6MRSKMDBxkArxyc8+4pFEaARwvg4yxAyc/h0oO8/uVbrySc80noS9SuVSJm&#10;jlfBzkEk4OfX17U6QTS7j1OMFjwfYZ9+1NYicBgeFBLDAOT6VIYpfvqSwCk/e+bI6g59O1VCdlZG&#10;j6N7kskv2c+WVUDgZcZPOKp7/NJXIAHy5+vfFLevPEm7jJIweuV6n6YoGZGDPtAxjdH0wfWtEEI2&#10;jcdG0oQLgccE9gAeKmWdmUtkDPAUcHjjn0zUYSRCzyEf3VI5PHel8rzPklG1t20qcdPqP6UczRMl&#10;F6k0UuFYDgY7dGNMWRg26QM2BnP/ANf2oXy4xsiAwTxn+Gpx5UgVlJGVPCcAn05olJ7oz0XQqsWl&#10;LbSck7eoGCfX/PFSRPIgVp0VznOF4H1P9cGopEnUGOVRtGSqqcHIGOTUkVtuZZXfgnyzGeOCM9ef&#10;ShTNHa2r0LIdZ5MS4XOTg8/T/Joe4kUBYiQeQxIzkenpz3pZCsxXzFKqgCqU6HHUE+vrUhKJD5fY&#10;uMY64Jxn6UnJvU53bTQFlXaLXkq/L7Txnr09vWoUkkRfJJOPMBJxgH0BpxYEqkKgYbJzxz2xipZG&#10;kiy0ikq3Dei49qpVNibdLbjgzgGQkKAdnHc//qNTxXHmQqM7RkkE5GfzqlHDESDKcqvI6nHtTZ4l&#10;iVJB8yNnKnr1GKIze4nCLfKWgqqpR2IUjoFGATznjkVVYrIHjj3lVPO08gVNBGY2E6rt3Me2AR/9&#10;bNKsKpKwU4J4x649+hpgmk3qOSRnU4O3juc1DMsUpHmYwrAkt3J4H0q6ipGeASQSoQDqB3J/pSYi&#10;LO69dhAB6E+h+lXbQhTs9EQWmYIZIx905yD3+lPkCJbBEBLA5ycEnHTj2pokEuJZWYNkbs9z7f8A&#10;16kEkUxUMAuDhmA6D1OMn60JrYGne4kYWGEybjukjLBW4/PGfSmMuAEYAnG4jJHbNSSNDt/hY8Bc&#10;5Bx3I+npTvPckEBNy8hz1I6U79CbvdIjRJsAyAgAckDg88cd6lmjRSBGG5AUpnP4npmmGeV4wqbl&#10;G4ZGeP8AJqXBuJHVRnnIJGOP5ULYG3u9CrGy/LJKSGBOSDhs+1I37hPMyzAkd/z/ABpJPkYEZ5G4&#10;Hse/NSRgSIQxBVhnIOOM9BnvSLfcgl3tOI41YRN9z5uw7HHpUrZD+azDaAFCgfL/AIk1Eq5Z0DBw&#10;v3RjG0H+dSFslvKLuiHauevIHUD0NBT7DGd/M/cKGDnC9ADj6mrCRoUEpOABsbJ4GfTPNKZWRt0L&#10;AKBliVXj1B4OOfSnztA6HzFyCenbJ56VcepnJvRWKzzMx8nCqyD5uOCpxjGO+aEkMkZgcFSoCjBH&#10;NThCrKrtgKG2EY5z6j6+tRm13SjBXjH1PqR7mnZi5oku0qpeT74zvXqMdunao0ZXQhTl0LH5R09j&#10;6DHPepipB+ZyDzn12nqAfwFV4mQKyxqxPXI4/M96ZK1QqSSSS5G7aMYIHU470ouEV/IlJB3kMVGe&#10;cZ5pEldH3lGXpx2z3z7+tTmHzI84IPZl6D2obB2vqiI+S5BUMcOAvy4X3GamjuleJixfHJVQcDr1&#10;xURjkDiNjtXblgKRgc71YemO+KLicU1qWJIQMsrhN44C4J//AFdqmlVXAVWJAGCpHT1qvAVSBwWJ&#10;Bbj2P0FTxjCyxMSxGCAOo9OKpPQxldPfYilaXyt5wEP8IA2k1XjkkRQWQAjOeAeD1x71YZQoAyx2&#10;5IyOT6celAmK4yRzlQQP8/iaOpaemwkcREwuLhSy5+Xdxx6/lUoYpKdgwoG7B6gVZi5tvKiZXLKT&#10;uPUAH/OKhaMmIMcEhcHtg9Kq3Yx573T9CaURCLYPm3cqMdc+tZs25WXkMAMMo6D3FWiQirGpII45&#10;4B9hx602Ty9xUDa/Ur1z+NEiqWm5DEqyeYoITy0YjdyS3oKhG8KWlw+SArH1HSrymMxrKoRsNtGP&#10;T0NMIcyM2RswSEY8A+2KpS2NY1LXKE9m5kx8uYzuY45AHpj3pwA2lh1VdxA/iJpwf5xI7feBXuPr&#10;x3qX7MWhEyoQCSMZ/wA8HrWy8jd1LJKTKIEs0eAqqrjPI7+hpywsxZkIyANzNxnjjjmrLExAtGOg&#10;+Vck5J7k01nhbE4DK3Qofu8dx3zQPnfRCQQ9fN+6vIaQnC59OtN+zyk71DNwSCBkH/AU7zZmtS6l&#10;sAglG65HHGfQVYiDTFQrMARzzxu70nJW0JlOSu2yGNUnhWN8hs4IJwAee46/5FVHsAZBcRAgMfLZ&#10;c/xDg4/+vWhlkRoZAqoOcnkce1DeV5ISKMhs4wx6n+LI7Z7Cp5hwqtPQyfIhidmhZg2/BVhjjscj&#10;uaoiHyJORgjBy2MY9K6RYpXsGkRSi7tm7BxyeAe2R2rMktgWO88AbscEEdPX+VWnc66WIve5SmlR&#10;sMqFGztzkEH39ves+ZpEZXZtwJOMcjBPX8K0zbNvMgIBxjC+nUflTDGwTajL9D29cfXtQ2ddOrFb&#10;GaUlCGVDuXdw+cZOe2P0FXZpQsoUl8gBmC4yR/8ArqijGEeURhc9gc++aURgH7QX3NjaGzyR6fT2&#10;oR0uOupv2Wp7MRvICQAIhyePQ5A5FLBfiUGFsiYuSdx2jaFJ6+voKwHV/mabbt4PQYOPapIpS8Zu&#10;YghKAhg3QH1/KlY6I1NrF6a8aOYT2rDe6lZlC8AZ6kcDAz2xXf6L8R9Q8PziZAd6ttYqSCcYGfTH&#10;HSvMbbUpbKV5I/NU4ysqkqRu5bpjIPpWqvl3E4a4+YlBhycFtw/Pp1rxc54dwmYU3SxME0z6fIOM&#10;sdlU1Vw1Ro+rPDP7UfiCw1kahC+0RcDYqquexG0AZ79K+7fgx+1FqOteZaa+Vae5cR5iKqyp1DNu&#10;PJXqcnpX4ww2k8iFRtG5xkIAp69enGK7vwV42ufD14bW4MmQw2F2BVcepx39q/A/EDwHwOJwspYW&#10;n7y2P6n8M/pP42jXhSx1T3X3t+Z/Tz8HfFPhy801rmG/EjI5MkTfMzyED7yLzyMHnA4roLPx7p2q&#10;+P7bShb+V5QYlpCVJLkjbjA5+XPPr05r8nP2fPjxp0OtLp88zojsu84CjOMFs5GfTGOnrX3JY6Bp&#10;N74vj1+0vFieNlupVBK5B5DD5sEkHsPfFf5/8X+HOJy6rVVaD01R/fvCfiHQzXD06uHknrZ2Pv8A&#10;1y/0e0tRdh2KpLGp+Q5DNgDGOvUVi3kXhHzDcrB5l0ojHzKVPLZIJ/iB4NcHpev6XeWtr4emuDO4&#10;l8+LYvQnjGRjoe1bHiDRjLAl5HKyS24SWQIxTec9Mdxj1r8yhGbhzNH6lOUb2THfF/Q11PwnPHaQ&#10;DfMhXbgfKHGGriPhn4CvLXQbSK+XZLH++aZ/mCZwCemTjP8A9aqz+I7/AMQ6wNAZpJoJAEkL9VGQ&#10;CuQRj64r6G83TdI0xp4x8/khJmxtC4yB7HHpRGXM32M4xjKfP8ihaRpNrEdkzLJKhURlCAGxnnHb&#10;1PSsLxhfN/bqQQFZ3iPlBlU/Iu0FlPoAT/nNR+BbeGfUJ9SkkOZCdhR1cMDg884Bz14FaaKseuyX&#10;M+wbmYxIBg7A2AW6j5utZTm3HbdnfCRUuNdl0a0t47wBWERO0HoX6kHGO31rS0PSYfFFi0t+XkSR&#10;23Sj7oOM9ua5jxd4Tvdcng1GJnSPyyCiYJLs3oeDgDFdtod2bHR4LW1/d+dETGQysrY4PT1rllZv&#10;3tjNz00I9SjfRM29nIVSKMIh4YsB1/qMfrTXt4zDNFuWGSeIbyuec4bIOepHB/Gr8thaWrm+vSGM&#10;MZ2xrk8uOcLn296pas8OoB7rzFEcDqZUjPDDZgLnsOh9euaJRMbXPOb3UdTj1eLSbdkeMyxvcOVD&#10;COIMcnPJDEDAH/667+S00K/sHgtIoYpGyqSyKgJVDzuOO69vX1ryTUNQGjR+bp8uZ7mVY0MQzuJI&#10;HT+9xjjvXp3hzQ75fD7X/iBPmkiEqxOdjBsevTAwQfSvMSjOUotX/QlYb+Y8W8TfC3wrrclt5VlA&#10;qW4kdmCjdnr1J6seeBitRvhno0HhEy3EUUjeQzBOCMk/L6fdGeQBzXUvq1u2pjRrbypHkjzGyOCO&#10;CuST6gZxgHnrXSS2cmnW4RVjkQE+VI2CyjJYj2ByflrKlh6bfe34eh51TJcPdt00mz+av9v34Da1&#10;PfjVtJszIJpW4RcCMADjn1zxXw18GPg3a3niNdE1KFhdK6h4gMqCxwRx/Ov6qfi/4Dg+Icn9iIg+&#10;z+QCoRT8zFuXJPt/nFfLmr/sRr4U1aXxD4bVIppEjJfILbv7wXt15Nf1RkvjpLD5Qsum2mo2TX6+&#10;VvI/n3iTwZjXzL6/BcyT1X/AKPwF8FeBfAWgWuiy7BLdr5c6TJ054KqDwo4zzXz78VPgs2pePru8&#10;s5AqRymcr0AXoCvuPavZtT8B+MvDd+za1dyo8KqMthjLk5B46V5zqWt+LLPWttyd4m3eZIG8xAPU&#10;5HB54Pf8K/EMnxGKjj62OoYrmlNO9/v007Gme4ajKjHDV6TSi9LdDya/vdS+HenyRrE8pEO+LJKg&#10;HnBB6Y5JxXnfgfxePE2vltaeNlzvKBNw+UHr047n1xmu78UanBPYagsRd3AcjcCwDA/e55UccV5B&#10;8MLC11qedbeNjJvIbYQgOR64JAHX1r9ey7DQlgq9etC0tPe9fyPzzE/xqdOOqWyPnD9rOLw9I+2w&#10;lVrjzN28LtG09hXxr4f8P6nGwvIGdPnxuJPf0r7p+N3wO8dajryMsTyOjbhG4IXy2PqRgkccZrj/&#10;AAz8KvEM9udNltpWk8wgKF4U9M8V/R/CXE+EweTUqUK6n31R+UZ/w/iMRjZzjTa7HiY8fah4VmW3&#10;ufMfa25snrjoRngY9K9itP2j5tTtFsDCQPL27gSDnHJ4rE+IPwQ8ZudkVoSxT+4c4Hv/AFrwW08I&#10;eMPD18Yvscxkj7YycV71PA5NmdGNVuLkvM8LFUsZgnyTi438j6MsLG88WMztNIPMJKsDg8V3vhuX&#10;xF4Nv1fR7uXzEcN5nUkDoPwPQ14L4d1/xdEosFhkjDE/Nt2j/d/D9a+6P2cfgxr3jDxBBe6ysjRO&#10;xeVATvII+UKCMdeo9M9OK+B4zxdPLsNVq4ucfZpPTR3PEq1qkpQhB6t6dzG8e/ELwzfeCI7TxRp8&#10;d1dSNI7ztuBfeBgH0x6471+OXjvSlsdakkg27ZGJ2qc4r+mj45/sg2WveG7fTtFMNvMQcOpMqbSg&#10;YgMBlsc5PX2r8m/GP7D/AI50zWC/kyXSLlnlVPlAPPGT6e1YeBvilw/Sw9WSxHI5N+7J+u3RfI1z&#10;TJMdhpOdem7d7H5nQ6ffT8xRueM9K9h8A/DbxBq08bC1eSN25wO3fn6V9l2n7NesaBc2g1nTpUjn&#10;fliPvIDgnPHT161+knwK8N/DLwVoq3N3p8ZmRWZN6GTjPooyfbv9a+/4/wDHbDYLB8+X0/bSfZo8&#10;bJ6dfMMU8LCPIlvKWn3I/LbTP2bfEl9YPq+n6bOyxEyELH0UdNzf4dK+j/hP8EZvEiJp98kaoIm3&#10;RiNuT6Z6ZHXPSv1C03UPClsslrGFVJHMapkgYkAQocc44Jwf1r0Dw3oPgqxzDZwRM75Msgb5cZyQ&#10;F/Icmv5T4l+kBmNejOFSi4v7LXT1ufsGU+FUKlSDlX5kt/8AgH5Vap+wbrF/efbtGcrBvUPN5nyj&#10;ecDIA3dfTNfXHwW/ZR+JPgC/im/tNZIY5ACkW5vMTp/FgjHUZA/CvtuOa2tJVsNMt1bzQSkajEaI&#10;FOVYr7davr4pk0WZDeuYVgyRH8oVgeCuT0xjpmvyXiDxo4gx+G+qSlGUbdUm2v8AM+tocHYbB1HO&#10;nfTzOmt/D+rT6WtjKvmOI9jKMZDEYOTkj371w+s/DqITG7uovnMrEOF5AUD5xsGee56Vi337Suia&#10;NqMUajdIr4nTBK7OnXGGbr0PBr0rTvjf4J12wliO+GaaSNELY3EOduOCduSR1r8feDznC2q/V2oy&#10;7f18z6qpi8PWXs3PY+Tvijo9jplpIsNpBAFCpviRVJIXBckAck9DX59zeKtW03WJoIj8w3rFg9i3&#10;Un3r9O/jvqWkrp91bxFQtuhDxowLqyAnB+gyOTwelfmVqWh3virWpbfw5HKzOpwxxlcAHBxX9LeF&#10;FeNXByliY2Xdn5Zx3TcZxVF636HN+K/Gq61N5F7KFeGBUL7+Wl5ycdvw4rzo+IdRuY4jPloIWCKz&#10;H5S2eAOepr57+K3grx54T1iW58yaVGJaNwWGFz6dMV8+T+LPG0t/DE5mIU/KATg89wPev644e8Pq&#10;FfDxnha8XG1/T0PyqpmVSE25p3P0h1L4nXdvbPbvZmKVV2xspGSTzyBxXiPiLXvFGsXSyMzDC9EG&#10;3aq/3vf+ddr8DPO8UYk8TRs0qoOHUkEA456+teoeLfAVxO0i6UflaRmUBQMorZB4Ppjivl4V8Hlu&#10;MeGlTXMuu6+R60sdUxEVKUrniGi6z4oSQfZrkzLt2uST930r1fw18Zbnwte7b6RsAHaWOSoPy5x6&#10;V4vdeHfEFhNINIWR0Zy0jsNoQluSewH1r5w8XXOrLdG4lldtu4IWOAPce1fV0OF8LmsnCfLZrotf&#10;mcksbOnsz9Wf+FoaTf6Sp1e4jUNgx7n7jsDyc4xXz9dva32t+fb752kmyiqfkH1r87D471aBI5J5&#10;5JSDwpY4GPavrb4D/EhL/UI7TUEADKVBJycn0rjxvhlUyfD1cTRfN5bf8E6KWcQquFOWh9V+L9Wn&#10;tNPX+zspOsShiowT8vt+lfPOiS+Mdb1OJ7yNltkbaWY4yxbg4HX3NfpJpfwjtdY8OR6oUU+ducs3&#10;31UDowPQY6ev5V8++KvEHhTwJGbMW0cksAwHbHlq2TncvcH0NflPDXFlGSqYXCUeed7em6PsM0y2&#10;tQUalf3VJXRyGk+Hprfzb7UGEaAEQpyxZxxgkcjcCea5y50ddVuzbQqF2KxbeuQWyflOOoNbek/F&#10;Gy8dap/Z1nsctjzY0jIVBnAAHQfhX1J4O+GXhyTTpLzUiGaSI/KnDqSRhj2zx+VPNs7qZb7+Mi4y&#10;eyXQ83DV4ykuRn5BfGSwj8NyMtqShAKyFuCSP/118ivdXWozYYksfuj/APXX6NftW+CtQmu2lsoc&#10;RRPIhcjk7uhz9Pavz9sNFv7PUR9ojKqp5btiv7A8Ps1pYjKqVfmTlb8T5XNJ/vpMpNealAFg3MOM&#10;DGf51Su47uRt75bsTXv2k+FrXXlWC3GZ3xtDDGQcY5rZ1L4U3tmCCiY2ggepz0r25cQ4anPllZM8&#10;7nPmWxurm3nVoScg9O1ew6Sbi7hCyA8gE96vT/DDUHc3cUe0DAGOhP16V2PgvRoodQjiunDEcMoH&#10;pXBnGdYedJzptNocayh7zR5/c2d2t2IipODgjvXu/wAJfCWqXOpLLJDIkSsGkLr1UdQPrX0RH8O/&#10;Cd5ZR+WEEuFlVCRuJ68/4Cvd/C2g3Wn2qutvF5aqD5bcDjHX09q/EuJ/Eum8M6dGnZvTXT7h1sPL&#10;EWjF2V9eunb+rnnuplrHT0NlDsYEJuPJxjj/ACK9w+GXie+isH8lfNd1w4KD7o5bAxjAxk14j8Uf&#10;ED28i3UcZjiZw8UZYblBXaxwOeuceg/Op/hX41g0m+ikvGDIXz5THKlD3IHp3Nfk+Z5XPFZb7R07&#10;vfv8jty7EU6OIUZPQ+jfFPgzV76cyRRSu1zGHVgAFOecgDjsO2eteYf8ID4liuY4JYZUkddzPKMK&#10;g6jOMgN0wM195+GfFHh7ULODV9JeO5MCb5Q7YCow5IDc49gCQelY/jzx3o2kaDdrPbCe4CNJDKp2&#10;gKxO0FcYLA8A9QM8V+OZfxnj6dRYSOHv07Pt+Gh+jYnLKE4+1ctO6Phu+spdOmH224dXWMqzQDaV&#10;HqMd+K6Gy1e0j0UQ3Dq481dwRh5ihumT36evFfP/AI48eE6rIkbyDL+ZLjnjP3R6VyujeIrW9ug9&#10;tLtH8WTzjPzfnX7dDhetWoRqVdOux8FUzCMJtRR9Tas2lskm/c5KFl/i65GAQOgHWvKDLHb3Ykgh&#10;IZSGVlICqVAOGA5PPOeK7G0uF/syP7RIFtnyF7OPT65Arn/sUMN3IbQGRPlb5xjGR+YzXnZfFUlO&#10;EtTlxz5mmeleEfE1pPE8ur7V2v5QY8lnGGyATx7npXpHirQvhVqGgC51MATvCGQ8MpAyTlh2yMY9&#10;favlXXdYXTox5iCJsAgOOD+HqO/NcVr2s3DBVkulMarvILdM9vbFZf6ozxFaFalVdPXoeRia1r3V&#10;z2mx+D/gi+uo7u2mjjillO4bM8AA7gP5177oXgS38NK08EqTAx/u/KICn0OBj8q+Y/h/rdpewpZv&#10;LHvAEYyw6HoK+jm8WpZ2KWQ2Ex4VpIxk7RyW9+B7V4fFEcw9oqEqrkuz7dy8Ila6R8/fGXxPcR7G&#10;lcpGp8uZgfmIQYAPHFfO/wDwk2kao8dssxG1G2x7sD/OPavffFPgaz+IV5cXaT+XAzNtgJ+YliSD&#10;n/61eU6h+zLq1sI7jSmaRiT90ZwOvbtiv0rhnF5XQw0KFeryTXkRX5neyMrT9I0yWcT6hMDHKu5G&#10;zwpU85HrX0V4St9JuIEgQ5SQAZIJC545z05714TpPwV8V/2lHFqEkyxK2AvJAPpj0B6V9L+DNI0z&#10;QreTTbuVDdQAxBweN69cnkn2rh4tzCg6dqVfnfZdDy5QmtHGxqXn7NngTxjZmQeWszE+aWQHj1Vs&#10;9zXnl9+xp4MsxNcRXdvEY2wsTEiQt04C56euQK+iNOhV9MTzbmPzmKxoiOS/Izg8bV/E1zPiu1vN&#10;KtCzXImkVhllYFgPQ4JHGOTnmvz3LuKc3hU9jSx0kr6I6KUHscfofwnj8OHydHkLRhQrEA5bb7e+&#10;e1V9I13RdI11ZLkGQI20Iw4HOPxIqLRfG1/DIYCcxCT5WydwI7DtXAfGmaSO1TUND2FogNwHDHJ6&#10;nHXHNe3hMJiMTifYYyV+fS/+Z+ncFZ3LBzSav1P13+GHjfwX4l8NjT4mSWdWEEv8PkgLnJDfKQex&#10;B/Xiviv9qH4faTe382meGp0dZNs+wNlTkc9Tjd69PpXwf8Jvif4xsNWmtrOWQvzH5h+YfMOwPXrx&#10;Xe23iHxHHqi3+tTzyKHMflvn16+vNfO5Z4T4jJc2qYqhidN1F63b1/DofuGc+JeDzTL/AKtWhZ2s&#10;3tY5N/g66bpNUkYYIAbklT7jntWx/YVp4flLQynj7gkXnggZ644r6Y0BtIurFU09gjzIA8knOzcN&#10;uMngjvnrzXkvxB8N3sMwgi2FgxZVbnt1B96+4wnFFfE1/YYidj8oxvC2HoU1Wo63OM0jUrme7eMK&#10;WVQuCpwMA8ke9fRmh+IFs9ISOVkRQMAgnc3J+93XHpz618x+FdE1CEs9yrKpLOHJ+8ygnH+fpXSX&#10;urX0skenKMNnIkyWLexp55ldPEz9nFqyPn/YOMrroe3r4ngOpSCURHksCWUrHlR8uc84PP8AhXn+&#10;reJ7eNpZb/CsCPIdevy9iOwPrWYlnJqEJtSrlxnhQclRgkn8feuD8Z+HtemtxHAMLG33+eRjHT69&#10;jXHlWUYf2qjKVjGrUnyt2ItY8YW00jSOhQD50cZLbu5zz970qr4a+Jcsdw1tKm4KRtLMAG9Affnj&#10;kYry240/Vru5GnhZeCoCId2OB/k+lT3vhHWYo3ljimVwCS+MA46c9z+FfoqybBez9lUa121PKnUl&#10;uonv+lfEPUFu1ksRF0YOWwX+bOO+QB/h1r0y0+L93p80NtqqOrGMLGScnaw6nk49q+DPC1t4gsdd&#10;+yau0vlswXkEADPG0/zr698R2mm6r4He0tlKywqJIHdSGaQDufpx7V8txNw1gqNalTnFSUtLrpfq&#10;fRZPjKvsqkoO1uj6n0d4h8Wah4j05W8OowzbqJBESQxA53Y6E814mnw78Ua2V1C/glaOCQzNIAQV&#10;BOM4HbHt9a8k+CHxruPB3iOPTfE07NbNIq+UxyM5wR6kYJ7iv1L0DxZ4b1SyebS0tMPFm4bYflcY&#10;wqkfwjJyPy9/zLiOOM4bn7GjQ5oy2kd9POY14xtH1R4X4TuZ9ARreGQOxUIo2gkt2yScCu0/t7xF&#10;/dT84q+Stf8AHtzovio22kybg07OoKhsENxwR+da3/C2PGH+z/4DL/hWVfgytXaruKfMr67nvf6/&#10;+x/dK+nY/9D+IJJGSJCdx44zjA/xFSmRTJ5yA/ICzYAz9TTHSUR/P8oUHJbkNjsB61ArFvnyfr6j&#10;3rrbPyLlT1LtrOFiZZjxtJjwPXpQ3nTRLbjcFHJGOPw71XW4MbfIgJwD04wO/vV+K9SSOQTJksAR&#10;224POKaMpqSfMojJ0jlgIUsGU59CAPX3qk8iRooJJUDJBwct6CrBf7RL5asfmzuDjqT6UyWFLaQR&#10;jG3jIODgeuaBwsvdZIksiONilQy52E5zjvTMRyeYiEAKCSW6nPNR71MnzEHBzlOOPpTC0cm6WNSG&#10;HQk9s/zqmUoDYvnnXe52qOhwASOoxWkXZw3lDcSRuAGAfTH0qpFZNJJkZCllznt7n2zWlC5huS0h&#10;AZWABU4GPXFMzrTV9OhTlid4CkY2gcsWz82KqM1yYlVlOCQAx+9+HtVy8lZ3eOZiEchx+FUCyvMB&#10;uOCwAbGBjtz2pI0o3tqTKjPcbexAAGc5/wDrila6aNVijUAJ0f8AiZvce3rTikaxlQw5GPMPHP8A&#10;dp+yFTidWIxkD0b60kgcl1VxsbtM6iUGTepL54wam2IswCq6gYXDYbp34/lQqBYWjYNnACEeuR0N&#10;DlyWVmIUc7iMZb0oMm9RuAy4gGFXrIyjjnnA96l2QrComwCRgH2qIXJMg3L820YxyMj2ptxKrSbe&#10;Fz1Zep74oTBxk2kWfs8P2eRwG38AMB1Uj3qnGtvPEAp24YABu47k/Sp8FIBtdmByTu4OfeqcUNyS&#10;oMa8HPzZwR+FNlQWjvIsx2z7H3MP3jcEjLYFQqEeRkHAKEYPc9sdKnhkMb751+X0HX8M8/SoFWIu&#10;0qhhHnJyfmIJ49O9CKTetxxaVIy7BSTwqjBGM9/WppRskLDZGCF3NjOarSsqx7lODgbdw+Yj27Uo&#10;dAcNufcAMkYw3fFLVhy9SQXOW+WNWUnBYA4A/DvVyVoiAVyGJO8Dv3GaSEkxyIqbmGeB0H06Cq7z&#10;CaXMgLs/O1ODkDGPwFNGLV3oth8zKrB2wwH3So5H9aV7p7pPMmySB1HBA9/pUKQSibEhHA24z0GO&#10;3rSYtwdobaxQg8H5vp0xU+RfJHTqyZpInSN3XhgcnnjB/wAiplkFqxMZJD4wpwCSOeaW1jSaYJM5&#10;VSNpUtk4/pVO4TEpMcm5m4GMZGPWixno3yj5iz3RDOHbbnn37E8DimRREnytux9xAJORj3P8qjil&#10;MhMbqAvTJHJOPXv781fUb4y0f3uMK5I4/DntUs0k3FWHyStL/oiEZXJJxjJ9CR+lRLOqIwucFuCT&#10;jgH0NV2KJL5srA7sEonAGen5VNeTQ3BM8ZLOzYcgbQABgcfhQZqnsraBNILhlMKYT7yg9c9Oh9aZ&#10;Fam58zyyAIzllb1OcAev0qRHTeEkmUAELuzk59vYUJDtLu7YGTgv9c54NIfNZWWhUwsUuNzB1Odg&#10;6A45q3vhkw8anfnJ/oSORT/IWNjNw+R+7Kjrkcg0+ISByeNyqWGD09R/9arQp1E1chW4hiBDbiC2&#10;Qu3jPcVPIQssdzGysHHQDHHvVRZ/tCGJlGc544yPb3qS2a3ScBBIoxsG4jq3TJ7UIJRtd2FWQzyu&#10;OrcBVUdvoP50slosMclyGHJAwrd8++MYpxjeFzCwVWZ8gqQSvt+NPa2RC1vKScrukGckEcgD696e&#10;hLmk9GVkVEHnS7mBc+WpYn6kVftjbzph93mEtlei4Ix6dapWzN5e6EDg5OR90ewPvViIhJPOkBMY&#10;5yOMH3+tTcVVbkJhjWNnYPtyArdBz3+lS/Zw8iCGcbuOvBB9PTn3qxHNaNa8qSOkarz/APWqO4tY&#10;JWwwKnbk7eu3P86XmR7R3s7oqy2cMNz5l0xwyk7Y/mwR3IHvU0SNNGYVIUZBcds4OM+4FQwN5cku&#10;8krs2DI5IOcCqazvdN5Fwdgzzs6H8u/Heg3UJSWr2/rYvmN1iSFTxu6ZznHtVlJ5UgeOJcLuyM+v&#10;t7Gq8fnRoGiZFQjBRsLkj+v41LHEVjedXwT0BORge9VF2MJ26kzTh1WNSrufmcLk7QOQOPr61WjE&#10;zXPzDbuwVP3duKc37oG4hCorDG7oOOoFOiaRFbDh1K52t2P1psmMbJ2KW6e4kdjjMh+ZQOgHfFaS&#10;wD7EImAL+YfvHqM54xVGNp2fNso3ryWBycVJ9o3KGi/1mdu3BHX36fjUJmlSLdkuhZdo5dgDMPmD&#10;YTqcVEInWcySElslkLYJyB3x2pPNeNhb42u+VPckY6/5NK1pNIjeWQyHqGPzZ/8ArdadzNabu39f&#10;1/wCpMjREMCv7wDexOASOvArRbZKWAZSqoST93JA5AJ60PDah1cvgKFwue5qiZVdXhCgksxO0Z+Y&#10;dDz7Uir81gkAS3BwGG9S2BxnqP61dRcB3VgqMCVAOOR6kHn86eLdZIE37zkh5OB079PTPtVZkMbS&#10;W0O5kBzGc8evfrRZonn5tCJl82ZzxzjAJ6n/ADxUihLWP7SqA9AQTgg9xSSoXXzIAVZRux69M0yK&#10;2mgwZirKVyyNzuJPHJ6fnQkaXVrN/ImjnDziJEIY5DBeFwe/pUEZjjjfarMASGz1JHPT2qwLkeb5&#10;yx8cgEdv6cVHFMFZ95RckEArk+9WibPsPWW5lK+S5XIw27KgA+tXHiVB5an94OG29vxqvJDBJl1L&#10;bwflUDg49AOlHlvAcuxwvyrkhjnvx7dqDN2e2gW/kKnGS3Y5xj161amllcKWUEAkNjg/hmqETu8h&#10;kUZAXaoI5461cuGmLLOvDoMDIzn6ihCqR95XK62/lHbbspLKXB78dsUtu9zPI0ihsLhS3Qtj06Uk&#10;Rjnk811ZHI+6RgE+wHFJJ5ZJMrAGP7qKTxnr+NJIpp6p7kLMqqA3KhuMH7pzUzWskil4hhA3yOer&#10;CmxxwpbtMWO3GcEdc+nuDTJLuZm3xtuAG3C9MHj/AD70X7lq7fuEiiF2ZWPAAC9xkds09VESrNKx&#10;c5ACg8YqJQfMW1TlgANx6jP6GpkaQs1rIy/Khw4GFXHf6ZpEzJPLt5XZlTDLwVPHGOM/0xTfLXzy&#10;ZWPljsOze2etUjHJbyYVgwdfmbqDjnHPpViO3NwyvNKeG+Zf6j607+QnG2rloThbXAA+XOOccmka&#10;FEd7h2GCvyKegPuaSYpGSJMsGO7enUAdPxxUMr20kTupbco2Be5NDZME331I5lkMm6HlCxGxRkH3&#10;5zV2IFI2UENvbmPbjjr3/wAKrv5kbKqooHGTk56c9/1oDsZdzqEdW6HJOMdSeaVypK8bEcglkuDI&#10;xXIYYHXGKsSCTO4sAZAAWByfToajZpzGZcgqflAwOuevPtQ8yRKE2qw/hGOR7fhT2Hq7WJYgkEhl&#10;KsFjyDg4yPUH/PNDyRzxtMvOSPkwRwPU/SkidM+ZMSUHIV8ke5x/KpTsiJ8oFhIeo96DN7+ZU3W+&#10;ViG52LDnGMduvFXFh3B3k+4G49ePb8KVoDPAVjAaRAeFIDY74H9aqrBMFSIHy+vUHke/vTHdPZj/&#10;ACVhdvtONuNpPck8ip1Vyp8scAAjjH5cUycZC+W3yA7QAMkkeoPP405gPNJkkKkKNxHIAxxx6UiG&#10;20mOS4IRlGMvjkc4pyxrLGBGMEBn3d8D1Jp6MgDDazLnPbk9jwOKddwoYQNzAn5QAccfXHelYycl&#10;exMJfNjUxZATA9ie+R3qq8Jf9ypJbduHGD+tKyBUVkP3eCeh4702aMxTKxd+e4OeT2FDZMFr7o+R&#10;ykYU5IJO88Z/KrCQfu1Uqvy5I6ggev8A9aoPs7Q7RMgIYfKzNg4Pp161YjkufMII3Oo+Ug8EH1z1&#10;osRN6e6Q5NuGjcbmJwMHPHpVNbuXfiRcIe3f/HpVtELzEkEOfunqp9qtNbJGQ2wbto3bOf8AJqd9&#10;iueK0auyrMFib911GVYjGGHXg1aQW8kUzQZG1QMMNvzetVneMOIy2T0Ukcj8emakMoJkhnHyswOR&#10;1xigiSbSBrdGjWUsQ+FBYgZPAzn3pttJH5pjRlHoegOPxp6mDa4g3EghSH7j2PSoY2hKAmMA8heP&#10;fr3poFezTEeQHcGGxWGPl6j3/wDr1YaAxwpcDLc4G08HHTOe9R/Z7eR/mDnqODj9faoXuXVwsW5l&#10;BwVbtj0/xot3KteyiTb5Euj5gBDLwuMfN1qzLuij+WRAQAuD3DdfyFV1ncSc8EfdB5IOfXvTFtft&#10;ULRhdzElixyOBQmS4rRy0GtGJGZ0YnkYK9Pypygwwu1uACuOTyOfxFRS7YIljjynPIX6cYq+hWd9&#10;rsBgAkDgk+9CKnKyT6FJZbyaNUQ4Y92wQTnPtU0yBYkM3zyYwoPTHp/9epyVEDwvggScHPPvWXsD&#10;yDaW+Un079/z7U2EHzeViZZmfMBByGGTnpV/yI1O7eVzwGAyc/0qlLcCO4AYbiqDcRjac9Onf1p8&#10;WxkCAsd3IwcH6Ur/ADFOLsnsSL5wGxCrAHO4cnj/AApsWElZph87n5cjoB6e/rU6OyRMjJjk4b6e&#10;oPNEESM22MbiuR8vbPOfpRYzcrJ3HkyRjfMQcghCev0xVPzGU7l2r/EAMkk9KsHcjbpGJCLtVhjG&#10;fUj+dM3/AGlmjYKN+Cvrj69qQQI4obmaMhnUDO7kHpzjgUsSrACr5fBwdo/Hijy28sxoxIPB29OK&#10;IG2yCEggnndjrgYoRo3uPLmVRBHyAMlj696dG4hmBc7lA5BHH60rR4jAiypJOeeCB+ePaqbxQKu9&#10;nLMWztbjg981oxRSd0X1ZJX+bAUEDjjH0I5qt50Rm2puKhiQTx164qEeZHF5uCMD5evPbiljWKYh&#10;nPOPlHpU2HGna7LLqhjVhkSAZyfT6fSnI7QQt54XG4fMOrBu/wCFQSzyMCsBBOerZwTTR5YikZh8&#10;5wVbPAyOcCkyfZ6WY4KSjBlO5OQT6dOPeoraN1cSqfvsCN3BGeM8+lQwugcoWYg8YXOT6n6CnTWp&#10;VQqkYb5txzgY6gVJty2vFvcY0rO3ZmYHgD7p9xVxFjblwN6MM4BAI78Zo8pi27cgJG7aOf8AP0qe&#10;Fw6hnUeYAfTPtQRUnpoRPISwfeR1VcY6dsinJaySklMKSMnHXP1pJXDIWZQCg+ZmOc/SmidQQ8eR&#10;tAO3tuxjrSISlb3SMpIzkSr5hHOXJ7dMmrKP5H+mx4ZkI5/iz2wfb2qsTJEGL7mfJUgdMH+eKkWd&#10;bZvLk5zzwPT1NFxyi2u4kVsJGKxkgYJJOScn09/rQF2r5oQcKODnlhRDN50hlT5WfhhjgAg9anEh&#10;QGFgJCOikkBT/wDXFGgpSknZj2uGkAMbKSOGwO34/wA6VD5aMzLs3cLn5gDn1qKJFGVOcIvzMOnT&#10;tUDR5jEiOxVTtwOxPIHpTI5I7E9xcSgC3frkbmHXH1pI41GJIxlhyFJx+neoFmdYmZmVlPZxk8cm&#10;oyZZZVMasVJyAvb1xQaKnZWRIWmVz5qvHycE4J9unYVKyiUbmZgygbQBnI6c/X0zShJpAJE4TjHQ&#10;k+4+tKAFd4mbYpbIK8j680Cb/r+rkcUk/nFJd+Sp+YkcD/HFXLd9rhIedqEfNjDAn8OfxqFGa0Z0&#10;m2yHO4EjrnpnrxVaZ0mG13ypJBA4560EOHM9tB0c0oUwHaFOTnPP4/yp2GDblPyvgbjwN3pUcahG&#10;E5QM/A9sf1qVmyrQkkrt7dvU0Gklroho82NvlBzkj1pFjd4mGOFXbubleuasSQJEMZOCvHPJ9/Wi&#10;BdkYjLDY2PmPDD88U0R7RWuiupaTZETuIydw6n27VE0cpURkDBJPy1bZdsgaNsckHGMccfh9aVFu&#10;VgkTZwGBLA4x9BTRaqW2JF8lkRSuHQHhuF49D60k6xysPJ+6VB254OOKjLIqhEySx3AjnJo3oANh&#10;Khedo525OTTTRklrcfsR9ySqUKtweu4Y/OpjFFL8yMOFBYglvu8DjHX6VXkmVc+YdhOH3EDkfSm8&#10;MT5bBQRgY5H4/WlewNPe5MTGyYYP03A85P4elV4oGKKJeA5yO4A+tPW9nEiiX5QgxnH3geMU9oI8&#10;vExKKzAI4J5z047Um7ju46MbKEVgASWLYbIypHvmnvy/yKQoPynsD7fWoriQRhkRQ2zAGTwcYBOf&#10;1qUHcrCYgjdhFyScD1Hajdi1smWyqRwsXBxkAE54Hrx61WGz5SDgg5Chu3r7U1bmQl0iywYbHDc/&#10;Tk8gU5o4rQ+fL1ZRz2X1+uKLdjNQa0e7KsyvEgbbknkYzirMAkZBPIqjaQMnng+3oKSd5N3lIG4I&#10;Occ/lSF9tyEjQbmj3M3cY9zxQ0XduNi7cwB3BtyqseDyBnjmq1tMYmMUvyqyZGRyTj15xUFxKd4k&#10;jXKlcjsMjrVuNPPUBmBORg8d+v5CmjPltC0thhebyxBCQB1wAD19+oI9qkxKhCqckADJx17c9jVi&#10;5jhgUiNh05DfeX3OP0rOG1ozcDJzgDjk+tVsKD5lexcuk3PtmKGU8syjAP0I/pURlWNAsysM85Ub&#10;R+VQ7cv5g6hcA9iTT0HnL5bsBgZAx3Hai41FJK5LuktEDcN5w/i/nS5lAVovvdSP4do7VWusKgMx&#10;J/urnpmrEUihcQBshMEMc/XFQyXHTmtctecs0TRlHL5Py54y3oPcCkG22iaGQAMBjJOfmI4P1FV4&#10;ikhYlmUKFGH9T/Oq0nmbZFZlwz7RgDkdRRfqQqX2S6EBijJAb5cH0yPWqxYKxWTDdlZOPfkdCKfL&#10;MBAsDYJXhdvXPv8AX1p0MMnloHb5i3Tk47gYpxLjorsWYSBw0EWQBub33Djio08x90qjGDy3QgfS&#10;n3FykE7LJIXAG1u3PfGMVVjkaNCsecbsqWPb0+tUmVTi+VaFwMjK80g3hR0U4YD0560xBHIzPtVm&#10;aT5R06D+HtVZwtsWaQhtx3DGMAtUhuiU2xKY27lR09celPZ2Dkf2SbzJAySzcEMcjHOO4NORIT8v&#10;zIHfILfdqBAWDsvLHCjOMHPcn1pA8TRFRv3jJweQCvc0Mnk7DQ0ckzyx7drnguMHHbgdM1YjfyyV&#10;TgbRlewPpn+dQolvM/G6NlB3b+fc4HPNIDlg8IwrNgBs4znj0z+NS9i5RvoWZ5JWjIkPcDA6BhVR&#10;PnYNMDkAkkkjdnucd6lQ3G8p1yTlV4AJ44prTMFVlA5+UjsAvbHpVCgmlZDIGeRznCAryuOgxx0p&#10;GUJARHyw6uOMj2FCFi20BTnkjPTPTP0H5U5oVZyEO35Thh0/yaDRtXJVOLgs7EhRt4+YAjofpUnl&#10;zQqXIG4cEHrluhA9xVOJQyGSNgWTGS3f2NSBpg6XGFKhS5Kknk9M59PpRciUdbIlbLIgBCuT3XkD&#10;1z2qaBzaYikUMrnhgQSQaq2siXUTKAAc5Ykc7Rz1P86uLDGsgaADacjrxz/X6VMu5nUsrxkIu0Wu&#10;YyM7y7r0I6jr9O1NRyyfvU3FQSjA+p6H8qfPMscYijADZwMev1psyXCKghQBQeH4I5/wppkLz6kQ&#10;jnDeY2fuh+B1Pof6U5iLlzlmQfeYEDk47ikGcAMclTuA7ZpxjW4dCpKSeYFG48cnn9OtDWho31Y+&#10;eG3SNZHyQFAyOMe3v1qvK8UcyNHvPGG4zkYqORjMWZRle2ODj1FXmmzKsTDhYwO2OnU+570N6C1S&#10;V9SAI2whFPlghiy8nHfg4ogQsHMmFxlh/u4702Zp2Rd+4biQVXPCjr0604GNRsjycjlgOcD69c0u&#10;YHexZlRVVHibcNi4BG0EnqPXimlXkiIU4IYspXnjvyOn8qVI/wB+qnPyLkKx/GrDPA8jtN8oKgAZ&#10;wC3cg5pmHNa3UrzwC6PmMoV3QMuDgcd6h8jEu1CdoYBd2Qcf/XpZJRJIiTMcKuCcfpjP9aISVAOc&#10;Fidu85AHr3otc1XMluSSJLLieBgwRefoKltCcgFOo3MSe3IJHrThslDQKNzF8YPHABJxilj/AHkK&#10;7wqqBtD9DgZ60dbnPKXu8rKFy7BljLOgJ3IOwz/ePrVs7QvlIAcc7xz7Cjadp3bTH/AVbOe5J9Kj&#10;BHBQgd3Xpj/9dT1Nb3SQsohGGBUODyQOQT/PGaewnWQhHB28Egc8+hFIFhkBmBwc4QMOuBSyjzZh&#10;5T5JXdhfVj09vpR1IRJHIXdWjAzsK5wRknqT7ioGkaO5kZyAuOB1xjjNVzFcSDAJjZcY2nA465+t&#10;XrWaOTO4BnDgHoVIx0z/AEoKlFK73EV3uSscjAALk/j0pQDLCTCcBT0xzx7VKiqWBAwCcFl6hQc5&#10;/Cq+Y5JmaKYBSSp2n75zgfnRa5ktduhK5LThMMdoZeeuCOM88UXTB3YTHC4CouPuk9TSR2zbyiOS&#10;xYl2zg4/xpzxsikoN/Oeev0p3dhJq6sxpt5QoiQbmYZVCeg/D0oZSkojnyEXuRnLAjnOP51FFJLd&#10;ZRRlkyNwGCR6HtU0aSyDypNwYNuXJByp6HA6ChLsVJNfEyOQRiTMab1wWkAHJABOadFHFPIzptJ4&#10;wG6ZHUkf1pYldgVUE7Rzt549zT2aWS3PlgBlHJ7tT+Qm+iI4tiMV+8oBPzYGc9Mc54PSnDdJIXJw&#10;rZZhj24/OoyQHLYUsQFxjjHt396mWWdCgQKEA2gPknv0Gf502DT3Kke58IsjEA9Cecd/yq0FeQNE&#10;GBRvlUj7306VHJG/2fdFkEkKenPPPTgU+IyrERkADgqOR+eOtJeY590OVIozwmW43ep7c/SnjcZC&#10;A4dvXGAM9Bj1qKaKFPnkPUAPk8daDHE3z+ZgcEKB0H9aNSLX1I1uY15VgDnDZ7Y9qsIYJAHOCy/N&#10;wMDB71WaSYsIiQ+U2k7cZHv71P5BhiHl5bKsNuOp7UkxziiSadt+I1BGOCvIz71DcxSyXChcfdBZ&#10;Pw459altVhjkE5VhtG0JwAf8mllUyneNsYb7uSQcjrnrRuZp2dl0GFPJyIpSEbAcHqMf41XnYBPt&#10;EYweRyOG9Klii8xCFweenAI560jpGkghOWZc5GRgD8cU0axavqNUKQs0mRuAzjHPHYfhUglHnfxb&#10;c9euPUChA5iEcihepUd+ufypsiO6nyxtbceR9KNhJrZiyQh5wuTyOpGP/rZp7bH4ZMkLwR04qrZT&#10;QSBopv4DlT0wR6VKG+0sVUbcZxn19aq66FSi07PoEOdrAfcLYGeGGfT2qdozbOZkYHPDKxyMVEiu&#10;iESNnawI4yfzGagWYCQ7uVx92RevtRsJxbbsStLGkuXJ6cbSNv45ojc/cgZNu3Pzd8nnH0pzCNl+&#10;Xa+TxgVESBG8ajDBsBcZA+hqrjsmicPGFypQsTj3B/EcfnUCuVUScHjaM89KkdIRtR0KuR95ud2O&#10;wxVdGjbBBYcZLdsemDmpCKVnYmaPMm/gMSBtHTjjihrcruJBHO/BxkDHqOppGuCvysoJYZLn+Hnt&#10;6mrVzcrsHlqQwHBJJz+FVYT500rFeIMVWTOGIPT+VSRwTy5wSqgcg+v9KrQN5TCSY8ddv939DVh7&#10;pHVQSepbjjOfp2o0HNST0JYi6lWQ7iAQMnbnP+fSoLcyIWjkzhDgFTke1DNLsxCwXkgdMfSpuW4V&#10;clcMQDjkd8nrVojpr1LMi27EKeAo+aVRyAfUe1QxKkakBwTycnIz6duKgDLnaGAb+I4PP+NVJfPd&#10;iYwoBY4bPPpzVBCl0uawZUG5gMnB2kjOCeMf496oTymQqzMroxAB9B3wPfFIBMI1VlJCqAX4GMex&#10;5qIJtIh+VgGyCMHB75+lS5FwppO5NlJC3lnt3XqO34U5xL2Me7qSeo7cCkXZN9zbtx8uOD7DHvUT&#10;edAAYjuIU4DgA5BqXoNK7sTiFGH7lwWIOR0GfYj6UjSM02VwCBg45xUMauzARptbH3T0z68dqkSS&#10;N082BMSEFWAOOQcHriqTBq3mPIkFv5zHPznkDGF7A+tNPmEfNtZ+oB4J+pNWAC8UZPCtyV6Ej+mC&#10;arvC4G4cH7uScnH1qiYtbDtqyozAEgMAT159varDPIyNH1XOCMdcehqCLdFbtGuDjp9D1+pNRpCk&#10;bmM8Bf4FPBOM5ot2E1q/ItCUpneCWBA3IduM9z70jCdf4QNygjnkenBqn57qC0oJPUe47flVhIdm&#10;HdiQBgZ9PT25oQShYfGs8yHhVxyFHpnHU+9IiPMW3HGAWJ4Psaijml8w4znsBjG01KsboMwqSv3S&#10;SemTzTuTK6uPEUbKpyIwuM884PY/0qNpreJiiFs9EZyee/5VZmgaaNSduYcuMHncOgxVBIgkhNwV&#10;YEAAjqD2P09aluwU7SWr+RZZ1Vd7HqcA4yBwf85qRXVTtUghlAOfXsQPeo3dhEVZRsByWJxgdcCp&#10;HlZ4/KwvVVRhgfKRk5/pTuQyaIwNKIZCc9S3PcYGKSGELux0zypGcE/lUfmGY7D88m3hs4wEpUle&#10;J97bjuxj0Jxz+R96EyHF62LKKrSBmYfLygIA/HvUiGMKGZcZyXOeoPSqbM0PzInykZLeg6/kasC5&#10;jnTAwfl4PUAHv2qkzKUHv0HygIMIwbBBx3GPwpftW+P5gATkAqewqAMEYqcY2/ePcn29KZ5hcGM7&#10;FH8JHOcDigPZ9ywG/dhjlSSBjoTjvSwFERoCxkbeHBOc+hx+VQyu7MFTJXZ2Hzbu9WpoZ0QKflA/&#10;hHB560ESS6vcsJCysWRFUgZH0/wFRH984MjM235nx0bHT8Kb500YYxrzsAIJHPpyTRuYMrtgZLKT&#10;gAZ+vTpTMUne7LyKgbaWIVjk56//AKqZMY2YEs20napA7+nHNVfMinYtsOcbRyRhh3OPepE3Sttn&#10;KKFIIGcDcO9Bm4Wd2SQrK0m/adq4PJ9D/KpwVWbEuPmyQexzVN90uZGxhCNx9vep3zJIysVIOSMc&#10;4JI4B9PSsmyZK71JZnSFSNiquOp9MfrUUSpJkkk4A2Kqk9fXFRsvnRrHnadvDHnNWvJe2IhG0kfM&#10;cHn8PzpIh2StfUiIhG2JV5bgljj9PWrcAZVyOhJA38fhz6cU2Q2siyOCVBBfkYIKj0/Cm+YQsjy4&#10;xt+UDnkdxnv6+9UlruZyba2JQoKqxZs7cE5xyfTmmtGc8kqUbPOOW7E1FaTRXA2qd4yQCBg5/wAa&#10;tttaXEzEbcde/GOfX3pp9SJ3i7MbJJHMBlfmJ28DOCOfb86bHIwkZgGCnJ+fH67QM1HDMyXBjRc5&#10;+VXHT6VMZNkrQR/M4UcZ59Mn0rXm2Y3G3u2I1cD93u5zkoAM/N/So47lzKUlzs3fLjgLjt37VHeK&#10;UOUG187dwByMe/17Uxo7iMN5THaeZAfX0z0FClbY2jCLWvUl2lAtwu05yGYkgkE8cd6txz+TGUZW&#10;w2NrFATkns3vVeGGMEMcFBGCfTnr37VYj3Z8+JQEVPlzkkknHr70k3uZVGthGlLbllUJgjDHOD7m&#10;qrIq4aMsMDlm6kDqauSzLBCJlPmEsVdWx1/+v2quC7Q7vl+9jBPAHpQxQ0V+g9YW3Hkncu5QSMge&#10;5GMVDCkrPGgLA5ALr3+vOMUAyFg0wGBkgjkBSRgfpU/+kzMgj2lQCRxztHXHpRF21Kba3ZeaGcJs&#10;yHLAAn0FRBTHaB3iEo+7luMdsjHp05pBIn2nzYNwG3BLe/8AniiWUkbH3sGOBnpnt+ldDknscy5t&#10;EI9wsICzMABhlGMHPTHGae01v5oj2jHDEDIP6iopQsc6sy4/i3dsDt3qMFJGCR5LEEqXPfPrVXLU&#10;E1ctNvihZ87mxhUJHI9fwqmuJE6OSDyQNoPsO3WrbxAKzRs3JwcY59sVXj8xGWNmbaAXwevbilU2&#10;sOD0b6jvOeRChPKHBA4INJ5gV/LA2q5OQf6VLJbbX8y3z8w3lvUe/wBadE7bmw3CrheOQT0GfesU&#10;mTdWuhwQxRl1JHPB4yMU2F3aM7m3NnPpgH+uKryuXZIQWDDO7G3GPxz+lOVniiby+mck7f1//XWs&#10;GPk013LAnaGcp5ZG0gNyPm/z65q7EnkREn5xnBzjPPv/AEqqsfmBPMOTwQPu8Hv+dK07iDJU7c8M&#10;eAxyRxWifcwqK+kSCGKNWPDbQSQTwoNXimXw77irfN8uB/h0piSK0GS2DjhSSc5qWGX7PGYGjXLs&#10;SXbK5HpyenpxmlGxNSTd31I1cXUbRyHByVxxjb+FQLbSCNkwBzwSOMenpz61ZAWEyyKOO2CMnOMA&#10;1H5iTJtOcBQwxyQfQmnzMIt/Z2GBFRt0m0Hb8xQZ/AjH609XjBBgb5VXhmHf0H9aRGSSGVpRg/xA&#10;Zye3Ht60kiBVwxRF4IK5Kj25q+a9we9mLADIfMkI+Z+CowAT2z600RLBc7ghXb8uD0yvXA7YqaE+&#10;XsVQMEnk+3OcEevSp5mSFBITlyTnC/jxULVbkuTvbuVxBFOTsbaEBLjPaoDIoBbYCwwAAMHHtT4I&#10;m2h4slmB3Kep+lRS20x3GF9rb1G4Anpz6Gl02Lja9myX5WPltHjf3zzkevv+FTSfLtWBl+/hg3B5&#10;759qqq00372UADJz6hl/lUwBCGMj3LdRjsM4Gc1T8hSW1ycFkX99taNOXYAkfjUZklV0aB2PO5hg&#10;AOGxjn6dqRJECBpMg9Ux7k+n9akV3dgD98L1Xpgds+vvRFmdrboXcAjJkxgtuyOuM81JEWZlKjO4&#10;AYHGcDgfSo5CWh8zcSMAkPgHn39KfOYPJCxALtGOeBz6HNUpE+RMyysrsm7apBPoF4HJ7cmkQSS+&#10;XCmPp7HjrVLz8k7o2AQbgxPy44zn6Gl/fF/LA35XnYMgd/wpp3D2bsWriOW3LCXO5/kJ6gY7+9Rp&#10;Eo/dg8uWLMvIyB6e9OdVUhYpMk9VHOMegNScFNv8Z+ZecH0/yaH2ITaQ6Cdo2UFFO3I57egPv6VH&#10;LIsREgjVV7FuQOe+MVBtlaYGX5VTOOc/N6nHrUkpD7Y2Zjk9Pw6Yqoy0HyLmuSO5kfzA21N29AO3&#10;Xj1/Sn7dwcN91lIxxke4I6URxpHCMZDEDnuPqOBn6U9ZFL7pgD/dxxnH+fWq5kZt9kNMjyW0aW4H&#10;nNhct0+X7v5U7zfIV1dWLjClWAHOecddw7jpzUUqxADymyc8Y4o8tZZWBBLAcg5HPqD3rRPuJJfI&#10;CHZ/n4Rz8qj26Up8mRo0hGF5yfVh9aifylgDAFJFHzAdB247mpCZWRUJVg3O7sGPqf60X1KsQkB5&#10;SU27yATxkAf/AK6VI7gsTH2+8ADg59fpT5I51jYMyFwQcrjn6GnK7SMoQ85zgnaQR65xSsXzaaEM&#10;qhxtlRQ3IwmcMD9cVE6h3UxKcqu3aDnB7mrzyBpOSZA2cKMcf/qqONIjNlQQSARjgZHrnt/OpYRm&#10;0i0PL3DzME7SACMYbHPPeqZnfYzghc/OrryMYyQc1PKQ8ImCqCzcD+JVPaozB5vyyepJHXj1Naym&#10;jGEVvIas0ZiZWVt2NxGc8H6/yojaOBSbhCoIG3GSSc+nPSrDxi3haNScKy9QOQf1p0sz+eHcgcgg&#10;ADGT0yeaSY7p7LQhhkYu7KVclSCSMcn+tNjWWO5SRCNv3cexHr7Uio+8yMP4gWHA/Op2Ox2ZCcf3&#10;cZPXtUtoHu0hlwscSZJLliSr54C+lKsaMQ6jacbQOmSetGUJWR+AOCP4SewqKPGSFZuvyDPTPUHp&#10;Q5Ar23HMpTMbkq+BgL0HvU/l+YBv+df+WmDhjnt+NIPKj/dEHOcnPT61XEdqSZmLFTgZUdD70KQr&#10;XLsQt5HJZ2BA43nr7AjvxinstrkCUqQExgn5ssc8/T161WgyIfNUBipG4OoIOfw/WiYh5Qm1QWCs&#10;f7oPbn19qrmM+W8txAuyQMchGHyHgYP/ANenyRs3zRsY+eTnO4g/qKtAKzFYyMZ3fNzyPbvUAguZ&#10;pSAASyZQYxnsfp+NaWJ9prroOR1hXYcjfyxIByM/oaYjxAvK5LAdB0HTqRipwjECB8KQck4zn/AV&#10;E8yxSgoCCDt2ouTwefX9RVErUhiQbG3yL1w649fenhHj+VyNmcZ68AZ+tSssSxfaA4GcuFx0YdAQ&#10;eD/KoWld03xAAkgMfTJwcHn60rFXbdyK4itp2LKxKY6DK59wB2qYTbVEcWdwTpk9Pcc8GnGK3Jwp&#10;YKFJ3AdT269s0RAxxlkZiT128cD1rZSKcrqwXTzC23jbllAwAQxHQfh9KztkuDO5OwYIU9xnH860&#10;2lSQLNLlvlAAHPGen4fzqGOKDezu2STuCkYJ9jxTbKpT5Vaw4sJUQMylznKk8jH+NV5WAcZ2/Nhe&#10;/I/TmrEIUMPOUn5gFI+9j2zVh7eMSbHBVkbAXHA/wPrWUl2IU1FkEUbR74Y+QwIye3Oe57VDIJdq&#10;yHC4Y79vfNTyxq7ENuHlkd87s56USRTKF3cqxBx07dxQEZa3YQZa3MUpdNrblUMfm98dBVdoot6i&#10;U7vObAwBwG6MBnGM8f41ZMkhV2Y/IWbc2MbieT09M9u1URKHmWaNcqBjdESBkdcZ/OqNqd+ZvoRT&#10;b1dSCxCfI67cc55we4PrUf2eNs4BBJH3v4R/9arDzg3JCAgNyoPX6VJEYwfsrx5OcMwfDE56U0zf&#10;naXYyZreKSNtqgMCMt2I7EUG1dZMJjGBtYY6/j1FadxZ5UGJgx3cKBnaoGACe/4UC1kIVsAKOCq9&#10;MHnj0q0zZYmy3ObmspoZNjMsoLFMxkYBHJ9cDNWWVjDs/ctsJLnqo+oIGa3TYRwsevOTx2GM1mzW&#10;UEkUqvjbvCnB5OOvTr9abaOqlj07GZyg2gw+Wx2M+eMkA8r7Z6VchZhKJ2w2wD5TwQR0I9j6U1bI&#10;rBvCht/ykHgcdKSe3e32Tz4HBxGrDGAcZwOnOODS5kdKqxl7qZbjl3A3QDJt52J69OT25qlPbOf9&#10;JmcEqhJBIHzHkfzqZV3IRKvCoXkJJBKqM8Af5zSR3EdtGU5BZuBLn7uOST2xUSkjWCsvdNfQtc1T&#10;w+6X0UsgAz8hOdp9V9PWvcPDv7RHiuGUS391PDGuMYf5mx268e3avAY4oJ4g0xdl253RjIXBz9D7&#10;VLPpvmWivKykuTGgTtjkH649a+T4g4SwOYxft6abtufofB3iRmOUNRw9VqN9uh9//Dv9srXYtche&#10;+nk8syBCS5GAOm4c/kO9fploX7V/hrxH4bS1u7yITncs7FiwZSxYLxz8pOMKOBx2r+bzyRHulj3F&#10;ixCMuQFUdyOOa7DR/GmoaFNHcJdTAQjPydSvfHsa/m3jj6NWCxf7zBPkstujP638P/pS16CdLMFz&#10;32fVH9N3wpmjS+n1lJIpYHjVoyjMwbnKruOdv4j0r6G8Y6jaP4OuvKYhsK4+bordckenYfrX84/h&#10;79rrxXoGhw2lnOUEuwMkh2gBQCec8f56V9Y+H/28rzU9Ij8O3VvG6uBGkjfPnjGOuT7g1/H2feAu&#10;f4HmlOleOu3T1P7F4T8aMgxtNRhXSdur7n65fDa80jSIFe4xKkgZ5ONm5SvTGTllbjPFQaHr99qf&#10;jWWymiYwHaIdwwpPbnPbrjtXwZ8OP2odHuNVsrO/k2FiIi6NtKJ0O0HPHtj8a+89G8U+HvtMP9m3&#10;CNEW+0bhtY/KD1fOQCDxjrX5FmeUYnB1FRrwa6rTc/VsBm+GxcOehUTtvqez+I/E2kaHYRw3e2Jp&#10;XEacYy/YjAxwKm8M2Ggm0juJZIjbsWj3FCNxwCB0B5z16V8qfF/xBe+K/GemXUckAhRTJbI5aIHH&#10;3mxhieDgcfjXVnXo9R02zs9HuEWVAsbnPZjgvtyMfKD/ADrnxMOS0tzphWTbifVNzZWGpahJ5TRn&#10;IjhWLquSuPzI5+vSuA8V+B7uLTrjTdOj2NIpyzgbQQ3BAGTx+ftWD4Vh1fwvEkV5ctcbZNwLHdww&#10;yuCSeAPf/CotU8eaxr8CaVp0UmRvlkZywzk9Q4IIPcD1rKrKnKm+ZWZ20oWszgP7Kbw9ZW7FIxcQ&#10;Sk4TuWKqJMtzuPX2FetWd3Lq2lxRzoY+T+8ZifNJx27fhmmXthEdA338avNJH95j83GBkjrjsa81&#10;h8azWN9Y6VpsaStbSOWPIARwAcggenQ149aCw71ejtodSp39Tf0bwfYW3iI6iclkiMaL1XMhwQv4&#10;dPWux12ExIlsQEiXEZlYBRz93HOSe3NYVn4ka11AK6eZIlu8kWPkVWVdw3dc4xmq0F4+tzWiymQM&#10;kX2i63cEnBJ2heRg8D1HvmsIVqajyw6v/ImdJvcmsdHaZF1ZVLFsxIR8rbVwC2DkenFV9Tlv5JEd&#10;vK3I+EDn72MEj0PHOK71BcQyfZbcsIkTIVgFOAMtx3z/ADFUrvR5vs9xcarG0chJ8skhiEYfIx28&#10;dcD2zXYonPUpu3Kj58v/AApoHji5mneBmkBaPOeM9F7YJ6ZH868gT4HiXVPsDiJnk3kuMMWVcDGM&#10;DG0EDB/DOOPrPwz4FEFkYGIk3Si6jCg4Uep91I6V1l3ocdnODGFaZAWZ9vTtj/PWuKlhajXMm437&#10;HzmL4doV3zVY6nwkf2VfDem6VffIX3hn8vAwc9cc/wCcV88/Dn9m0aL4ll1eW2MVtcSPNJsOwIWJ&#10;C7hySSMEgDFfoT4116XTLVzaSxq0qMzsFMgUx8tjHqRgZ+lR2lnCtsJ7uTZJNAitLIRwXGflXH5H&#10;v2r0aec4umqlKNVtT3u9zy58FZa5Qn7JLk2PBNA8E2Wraskb20M0MKGF/tSK4OGzldw6/wBM4rft&#10;P2dvCB82T+zjvm3ESxKiKmeDtGeePUcV9B6X4TmuoJYbPbvZiFY98Hufbr0rejhXRbmSC6kIJjUe&#10;VGN53KeTj055rlhWxFNR/eNJeZ3TyLD7ummeC3H7P3hTUo3uNZtbVSYSLJBGM5P3QSRk5I5HHAry&#10;TxN+zL8GrG5ke8s4XlMDND5SqCmf4SFPBPUfjX0j4y8ULaTeTAX3sVdQFyykdcHsMZH1NeSQaRqt&#10;/qB1vbLhpGBbqyqQR0wecHr61z4jizE0E1SrNP1Z85nfDeDrxUa1FS+R8d2n7LnhPVLi3k+xQBI7&#10;sSKyjjZnuOO3rX2fp3gXw34BsILDQIo1Zcssq8MucdDjuPWuwHhq6sIXlSLG47o9w5cDOSemMAf0&#10;rnknMuuSTXhWVIeCMnhgo4b0PtXy2c8V5hmHLGvWbjG9k2z4mlwBlmHqKrDDrm6Pe3oVdK8D2Gp2&#10;XnXLgsjOW+XKryu0qRgZHOe571xPi7wla6bpUltY24lmRkAkPzP85PP4d/au+1PxPBoo/shThrwr&#10;I3mHouAQQfbgkZz64ret7KDVLYm3ZpJWYIAc7Q3fJxnArzlmNWlyVZXsevDI8NyunGCPha48Ca14&#10;imubW6tAI0IxK6ZIJHQd68m1H4a3tlcyLChiMR3iNAyEBTg8AZ461+vT6NZaLov9mXiQu7TclMH5&#10;+Qzb+pA7DpzXyV8TdEntbuW40ubzEyZGSI8pgHJbb1AB/DvX3vD/AB9WlW9ikkn/AF+J+fcT8B4S&#10;NKNWKs09z4T1PRZ9FLzxu7M4+VDk+WwHUZ6A9Ca6/wAMa++j6THcxTtdbk3sRx07H1966LxfpkN1&#10;ocmoThY5lcbSZABIh4I2kcAEjnODXk3hbX49Fsn0uVDF50cjmJ0ysWOVVtufvda/WqLeNwrbXM09&#10;Vpr/AMN/w+p8JSwrw81GL0PY9J/aF0nwxazRaiirKHIRemSfvMPwweaxtb+P3h3xrNhNqSyIYdrn&#10;5VwuA3bBx0x35r8tvjp8U4dB1mYRgmTzeI0GFCnJ/n+lcz8KPiC2t3ypKXXzJVYnPA9cf4V+lYbw&#10;Kw/1T+1ORptX3PmMZxdV9u8Kuh+tdpJ4K1yQtes28hQZ2ACrJ0X14Pr39q1dIm8I27yRW0qm4V8R&#10;ycHfhu+OOABx6187aVq9heaN5Fu3kSxRhEbu/PAHt611+leBINV1a2l0u+b7ZJGrEx48vdx8vfqc&#10;nOOa/OMZktOmpqtWlFLa+q0/Q9jCwlJpqN2dz8Y45b3RJ72CQtOEAZRjD5H3ifYZ/rXw1omvappM&#10;s1rOJtzuWdk+VjjoAR0r771DwN4gtNNa41aZZAqmNtmGDlhjbzyCvrXxf460lYdQntrIsdhO9eig&#10;/QelfUeHuMoOjPCXU13PE4oyuu7VbNHzj8UPilBds8Oox4Ij8uMtw2c8hh0//XWV4d1f4eahokba&#10;hawrdx4CrsB8zjJLHmq3jrwlNd3n75QAuC2ecZGevvmue8OeHvDOm6k0eqs+4DemehGOn15r+kcL&#10;hMEsDGNJyTWvun5diFONRqSXzPoHQ/FujW8iw6TEsNvbgFmVdgLEZKngHrxXdXfjyxj0h5nMQlZg&#10;EUj5iMncD35FeT6dqfhbSNEzBHlpSysJD90L93+dYsfg7UNQUXg89TcEYUHO1eoPt718dWyjC1Kj&#10;nVvFJ7vd9zohKXRXZzvxA+Kcdz5lhYg7iuGHC5HfgV8ZeLV8S6rMbWGNuenUgD0r7XT4OSPrwvZz&#10;xuJLOCFPGcc5r6F0/wCGOk3FrDm2iKKPn+UblVuRgkc5x2r7fAca5dksYfV4c19zOOT4nE3e1j8y&#10;/hz+zz4r8cTJDAh3HlvM4G31BNfY3hT9jzxZ4Q1qK7iMmYAs7vj5cHHUjjvj0r720DwNpug20E+n&#10;KIbdYwBKqZyT/DuxwegwT371q6j471XRbVrUxgEoUUSANmMnHOenTj0r834j8b83x9WVPBKKg9LP&#10;/M+uy7gPDKn7TGTae+mxkaP4y1TStO/sa4YqZIhEVUZV1UYOCehyor5O+NPhZNes5LlWCsS2WXg5&#10;7A/416B4p+Immi8227Ksm0n5Ac++P1r5S+K3xWdNMl0+3Zt7sdjdTzXHwNw1iljIV8PDllJ6/wBf&#10;1+h5OeZv7T9xUnzKOiOd+FbQ+FPGUTblKxShZC5zv9uOCK+57n4uaNGxi068HlDCJgBT9C2TnrX5&#10;feBrfVvF2ux2dqrvI7AbkznP4dq+qLv4Nazp0Ci9mmVnZU8g/wAJJPJHWv0XjzIMDVxcHja1p22/&#10;U83LLcjtE+vtE0Twf8QbeVNRWGYuCJPOcMp3dwpBxj1H6V438T/2YfA1pbT6hp/7oiMllTiMMoJG&#10;0Ad/SvR/hv4D8QaPoIW4kMbrxIpHIUY6ngnHesv4h6pqztc6bZyTSBgYiwGE6cBfXHFfkOWY7FYf&#10;MXDL8Y1BPa+lj2cRgqUqSc4H5mafbXGheJlt5gVMJyig4JyelfSVtDYm0bUL7aZXUFYzzt2noR6Y&#10;7968l1vwR4pv9XWeeCSOR5ONvDEdRnr0rS1661rwhZwx38JfcwAJPI/yP8a/pHNKkcZ7JU6ic2tb&#10;M+IxmElF7WR0V54miaQ6f9mi8qUYJUKnIPXgcE98VlN4LgvSNQsGCTL8rKFwQe3qD9cCorLVbDVY&#10;muDCEZVDtzwePpxXoXg17S/nTB2E4BReSSfzrxsbWnhYOUE01uc1PD+0agd34N8CPFGl7q0+5hhz&#10;gnA444/rXtUnjAWIWwuAsseRggcFgOM49Pesez0+zSxDPL5eAVdpBjOP6mvDfG2tz23mRWLyIoXC&#10;bTxgnlj6nHtX5WsPLNMS1Ud7fK3oejTvRi3FbG949vNG1eV7/UJFDISUiU8bcYAPuPy9q8T0oRze&#10;IoDbZSMS4+Uk4GffpkVX1DVIzpj8t5vG7OG+bjJNYXgw3MXiWBblm2FtxJztX6kdq/S8tyl4fCzj&#10;zbJ/l0PBxD9pUTa6n3jpmtXdl4fVY4XiEZ3KEdl3liO49OuOntVvxT4oub/Sys+WlfJkctk5xzx6&#10;H8a42TW9MGnxwWB3yBBvAPyk9z9Sa8/1S7vreI3F26qE+aJG4HHOM+/pX5PhcljVq+0lGzv8z9Hq&#10;Ylxhyp6WPHfE1/ZTXEv2whGZtvH8QHHX2Fc3YmCFYXsf3ezjKn7wY/z7da8q+JXjAHUnmgYoSRuw&#10;ep5/LrXJeHPFOpyagnlZHzDIP196/pDB8LVfqkZ3tpsfDVqq9o/Nn3da+JL3QdEzcoHIOUL5bhue&#10;nas2x+Jy6lJKk8rI78jaMHgYxntipNDu7rxZpsUFzGBtOMbSC340y9+DcsbS6raK6xABtox39B25&#10;r8sUMDCc4Ytcs29z6nDYCdVKUI3PPdd8VXWr6h5imaZQNnl5yMDqRgVzGv6pPa2ofy22kgLnBI74&#10;qtrc7aNrAtYmZG3gAEYYc9P8mua8VLIIvtMUolJGWUtypz6Z/lX6Dl+X070lFWi9j5/MaFpSTR2n&#10;g3xKbW5N0DvZTkMTgoD1x9e/pXq0/wAT7gOFM3KoW6nJx23dO2K8A8A6PPqt4Fcj5iRsAOBj9K9q&#10;1nwZbWtsLiTaiSJgKGwMeuDxwa8vPcLglilCqrs58NFqnodlo/xRtbnUoZY5jFCuFlzweTz/AJzX&#10;0h4X+K9oXjieQsIkZSSNr9guCeMEdK/MvUrrTtJuCrTA7H4PQH3+lS6Z8W7a0n8ppjtyCDuyeP6V&#10;42b+GlLG0+ajBtW7G1GnCSbqSsfof8TfF2oS2Mr6NmFyA+1eXBbH3SD+n8uleGeBrrXrt3OprK84&#10;bdG7MdvT+vvXnlj8YYNSgS3gBeQFdxbOCo6n6+te0+Dteu7yV3sIsL5Yf5gOSozkDgke1fNvIquW&#10;4OVCVFLze5NKMHO0WV9e8ReLLK4NmFcNtCxuDnI459/rmuvtPEd4tiLnWCN3kkOWOACOpOfSmG7S&#10;6l8yZmZnDfMcfTHHSuX8cSpFpItkViWJlUyH5Pp249P615sKdOs6dF00n3R6FehywcrnOw+KtNsL&#10;ub7XdRtiU7VRsEgjOR7e9cB4z+IWoX1qGiYIgBRiD94dBXievG7uNamlXAZMHn/d4ANY2qavIbJY&#10;52OVHTtj1r9by/g+ip06r956fI8nDZjODtE+rvgKJ7zX1uCF3A4809F79exr6217wLe6pZPdyBYl&#10;OAoB4DEYA9iQDXwZ8CPHFpp98qTNGCrKyIyk59Rx7Z5r7R13xvqF/a/aLYMsQHliVumTyR/h9K/K&#10;OPcvxkM1TpLlXc/RMkzCh9WaqO7vsYNlo2veFHWC1l3BiH2y4k+cdDjnI9iK9+8GR2ussb3xGkbt&#10;Owi3naS+wdAv8Oc4zjt9K+Pf+Fj39pq/lTjcqZ2EDHz+vHJrbh+L1tDctp9u0nmlgUGNoB/Doc9s&#10;V4GccM47Ew+FczXxL+vQ9qjnmHguWLdl0Z9xajoXgK0spY41ClF3RrGeSOhJ7YzkV5Wln4OW5SaY&#10;Irq42K453E5znPHHTg1xFil/d6Z9rM0itIjNIc9yOh9q5OCw1Fb5ILpirkeYhbkhf89q+Sy7I5QU&#10;4zxLbXmdONxqqRjy07XPpe/l8N2ln9p01opX8srJJt2uFJGByByfb0ryi91/wleSNbXaYxIS23OS&#10;ecNgdSPTpXX2ug28mifabiTLqqyEttLMD1AHfn17elcPq3hLTZolv7L5bkFljjHUYz7jr61hlVLD&#10;xk4zqSvfc+bxEWnobfhjTfBuq3tvb2qxI9xMqMDgsBkkknqOBX2j4V+Dvw41iZ7LfZsnlD5GIc8d&#10;ecdc9K/G/UE8U+H9bebS53Tc2fLU/KD649fevoL4UfEzXfC5SXULh1LkbgzfebPOQPeu7jXgXG1c&#10;P7bBY17aLr/SPsOFeJsBR/c4ugnd79j7a8ffse+GZme98PzKjKfMCXC8Q+oBAJ55I4xk/jXir/Cp&#10;7Z20mcA8kKwYHGO5659uK9n8O/HSw1bTnCzBByMu3BK8EA/zrwD4p/FaHT7pbrR51+0ruYSKSOoB&#10;5U4yR+XNfA8NPiGdT6liajk1s2tvVnvcV/2PTorEYKKV97HLa9+yRHd6hBeadGnmM3myu4Ckc/ez&#10;n0+lfYHgzwF4S8I+CfI1CSJrkAqZ2IztI4AHfHIIIr4IsP2jPE7yGC/kcbgMujdcnLbufvDPBxXG&#10;+M/irf3sDSQXlzKByEeViBk+/wCtfeZlwlxBmSp4TG4i0Yvdf5n4zicwwbnzUm0fV2lfAez17xqL&#10;3SiGhSfzJGBDlt/I2nuOte5/8M8wf3JP++K8S/Yv+Jukpr0M/iG4iePzP3iO2SxB42kn07V+r3/C&#10;2vhX/di/T/GvyTj/AIkz3LMweChGU1FLVL1PbyzC+3pupDZvsf/R/iAkJ80pMQc+g7nmpljnOYEI&#10;weOFxz1qzdtEsqqcHIBG7jBHH8qrySOXy77VyMD2H6812s/HozbS0IJEEciqA27ALqfX6U5H+Zix&#10;2k/LsHBNKLi3zt24wwJyeT9KVkDRsThF/hUnOcGpsaX7oRYvOwqkK3Q84HrippAJEIYkt2254HQE&#10;0RQQ+WzAgcZJb29BU8Z8olHyMgMqryWHp05/CmjKc+3QoCAxyr5zcDHIGCKGXarSBSRkN+Aq7OiP&#10;Gruxdi2OQBSW8iKkkTkZdNp7nANWkP2ztciYSQnfOVAZRhgScA9iO1QSysuCFAZhliDwen5U0kFn&#10;jjOVYgcnj6DikNvGu3BAYPtdc5OR3yaVzWKSfvE3ySK7Sbskbj6/QU6G2EhWPGAcHr+VNka68ncC&#10;SAMt+PH+cVIii3y7AbyRtBOMH1/Ch6Eu9nZkbFBNiXEmcjaBjHbJ6VEFC5aZnBHIIOR/jVuSJLW5&#10;ZpnUtgnA561OJirCOQKEzyO/ToDzkUr3J9pZaameGkmlUBx93I3dh61ewwzNKSY8YHc8jA/AVXRd&#10;6+cqjarE7Ox9sVIQfOyCQP4dvr60iZ2Y2Zk8wrCSTlWycAHimx3Ak2xsg3nkMB1PoKVzERvOQF5U&#10;YyD7fjQsls4Y24VGGWGc4FK5SWmxdSSNY3MjnAGArj5jn+HIrNF5cuvkZIQDPbr256/rUoRAY5Uc&#10;7wckMO47ikkjaYsdw3k8D+/3ppkwhFPUhIikyJwxbAG7sB+NSJM8EQyVIAJGefu05I47VTIUdmwC&#10;yP2HuKreZbKvzA4ZSgC9z1wTTNbKWiV0OMokUGQFScnJz0OcYx2qaPfMFDuAMgk4yc49fT60ksqu&#10;gVyBjAf6e1PEuY1hPJYEBug47nHNNEyvbRFmORII5URmU5BPPBHfBNQ+eZSZUU/IAAVHIyMEg8VB&#10;GhKorHJwTgenPNOgjCZeJsKo+YE+vf6VJHLFXd9RbaNZZB5jY5PzNxg9sjvRJGYyfMLbx05+XHbr&#10;RA8kswEm0oMtkn09K1HaQx71YNnOOR34xgUKNyalRxkYBdppdkcjMw4z/wDXrRVtkvkFA0mMFs9R&#10;jHv2qHyYjGrj5QVyx9Dnp/jTpIYbYLJJIGLjkoT/AC7Gho0nJS0HOzwbhKvyswKsBnjnPFNQmT5w&#10;Q2F2hmPT6VYOyNVheIu3BXDEblxnd9aqzi0Xa0bEDk4x+XtUWIjrpYuBobiCN0T95GN271C+oqtI&#10;NwE0LBfM5OAAAR9OKDPI05lIIZsbcD5Sp9e/5VOY51mEahQkg+8CPTJ4osSlykRbzG/cKzbdrMyg&#10;AE1YVoSZZLvPy4JUdyT29qkhgi8zcrjcE2/OdvB796Vo4Wkbzn4j/dqevX+LmqSM5TT0Q87Y5UKg&#10;iMg8ZxyemB2qgI5YbrzYSFGQBu5J9Rih7t7aMWyESANgEDJPcZzTPtDO4WThsnAA7nrxRe5UKctW&#10;TiNHINySjbyUjHGffPatBRDbRieUBizDaoHU+5rPyVnZFbdlRgheWB6/lQtnLcMUG3aMYLZ4Prj3&#10;ppkTjfd2RZ2veTyBAMqclPVc5AGO+KfHOZPnZccnnpwOMZPoapxeevykbpOGyvG4FupI9MVDcJKi&#10;n5ju3HcvsTUh7NN8pMGYFUkbaWYkMemSeM5qSZAVaGMF1Zt0jYPzEe47U+JoVhdSNw2555Jx+dNb&#10;H2QRxlVBOWwcsPbHf3pBze8V/nTiFig44X5gw7jNWopWDYRC46HK85HbPpmq0bPar5EhDK7Z4xgG&#10;rUDAIDEHY88RE5/HtxTTKqbPQvxGZgJZUBAHK44GemTVFYcTNJIEUFM9Bxn9Poa0mlnVAiOFwcsu&#10;AeT0zn8qzrmWRJVBXLD5d5BB+gz6VTOSldt26meyzlfIRFdcdGHQ44OPUjvU0cpt4GinHzqcDPpj&#10;sP8AOaDaGJ1liOdwyGz0x/npVlreWK1a4uvmwQVA6n3HtSR2TqR0X9XIi95cRiNkyiAvlsAYPXtz&#10;7VMWjjiEavnAHI7g9OPaqpkLReYWICrlg5yR9AOOlGEE3mwEtuU5HJH0+lPUjk+RZ/4913lTtQgg&#10;nvkjripPMQY3rtAY4wccCjz1nhRXBYNnII5JHY02Z43RUkj2ybNq45+X3HrRYys72aGhDNMXK9Rv&#10;XjPHt/WrEWPJ/fO0ZkxkAZCn1/GprO5nQpJPsXyl+QcH8CM1Un1BmlErp8xYsqj5dxPb6UNLchqU&#10;nypbDpIF88A7X+Qjkck+3FQW0UUcnmAnbnkqOPp1pJHaUhYSd6sAFPXI609xKJwI/wB0w+Yo3TI9&#10;vTNCsa62tca0xklWGzx8gI56En/PeoZSscY8wqhLZJ7j2/OrhhQwmeQrvOcMnUP2GBUW45864wcj&#10;kEZP0+tKw4SXQhaWS5EkbsH5Cow+UkZBzg9vai4eYsFjIB5yOCCPapPs1pMDIo3EAttGen4VViVs&#10;GMBlLAMQv14//VS3Ljy7roaMMrLASqqA6gtkdx2GOR71UPmyznytpVOCT79uKjUNazbcZGDnPT8a&#10;ntzOqSKqAbzkuOMe2O9NPoJwUbtFm2lNtJHcOMeX2XBBJphuJWBRkxJkvuI5xnrVNrcTSt5YOGIB&#10;xnGR/jVxTtLuVZsDJVex/wAKd+hEoRvfqME7+WGbK5J5XqQ39BTmadYAFfgcYUnJHqc+tEUU0w/d&#10;ANlcgEgDBHPX0qnDbSmJ9zFuRjHUAdqEylGJNtleVchoxu3jk4JHuOAane3bynlZgMkMW75psSGJ&#10;N/C8fKOvB68epxV14o2gEkcnO3CgD0ppGc6tmrFHbAjLHhpFK8Y5wO/HvSwRG3JSL+PkcjH0zToY&#10;2yJC3LDkNjGM9DjnFOLrk7TtHJ5GAWzzwewoY3LoPnKwxGYjOAHPuPX14JppmlBWVSdxXLA/dOTU&#10;R8yZfkAaNz97oPelQR3GVJIC5CqzH09O9S32JUFbUaEjuYmfOdpwAOhJ6/hUvmsJGR1IA+63ovb/&#10;AOvUUcZTbFajBA+Zc5A56/WpGnVZvlVgeCxIB/GlctrdEzQLcpiZtp3BgBwcdqjkh02KUbgwV2K4&#10;Ydz6nnv0pZLhZ3WSJUYIec5HP1q1MgOWjRccPlj6dR360zBSkrJuxC6JBcC7Z9pVmGB82SvYDpzU&#10;TqbiYzSEZbqenbofpT/ISOMsFDncWGemfT60i7pJfOClcdh1P4d6GNd0xscWZERTuOMKOMA+tTxx&#10;LsKKY92M7iM45ziq8MX2mNoI8EoS3pwKkgDQgCNyzN0X6dhTQ5+pYfylVSykDDL97iqpupHT92uz&#10;5Rjjk4pJbNW+6eTyVycZ/GpUhKqV4IPJz03f/Wpu4lypX3HIDHtnOfkXDBQByf8Aa4qWMfaJlnm5&#10;KgBNxx/KmpEXjjaV8DcQcDkDtwO9OkjUqUh3OE5+bg88Zp3M5MXGXKKVJAIzz07mpXh2opXksRvy&#10;MEd/5YqoszxSblXcANpA6/UVbeVWlZixLEhTjqOP50iJXuRxsqZjxtlL5J/hwKSSeZgrhVI3kFeo&#10;HHUUv2Qs5aSTjYwJx1PYU23MjQ7DwpPJ988daWoPl33J3aSXEQVdy9cHjaTVeTYieXKxwG+Qr29z&#10;U486PdGq4I+Ytjt+fSowpdVkGI8tjB/TJPb1pMmLXyLUkwlgUR7mkDMC2eNvYAH055ptqLZhIkxL&#10;EZKqD8wGOnpxROqzx+XH8rKQGZeMc9vXPrVWOacOYom/1g28Y5AODzTe5CheLS0HxXCZV1DDdhRk&#10;HKj14qV5WEX70mPa2SRycexpLaHyUKvtJD/MCdwx/PBomkQuUkUKuBtROg+tTbQcrOVkivboDLhs&#10;kE7mZv4ue/ocVYMwgPlJ6/M3TA9CDVkOjBtuWKMBGMAcY5/SmYjlWSFMZLbizAcH8egxRYUqnM7y&#10;RH5sky7o2jUrjAII5/kKdbMgDKSoYElj7+x/CmgHyxMynjEbccHvnmquzkQuNoJ3b+vB9KNhqKaa&#10;LEjuBtmOd5LBlHSnQupmijbIJbAz3x1zVZnymzLDa2Mkdfw7+1TGJfNCjKlGOfTA75PrTuNx0swu&#10;t0VzkoQSPwFNWWMHbGx6Ev1GDT7lgikYXB5Ht69+KhWGUoJ92eMHbgBff3oa1HG3KrlmfFxOqcYx&#10;kep9eagdAp8yMnkgEAfqSev5VHJFKgMpwVbjKnofpUtvGzRea5CgMud3J9jik+1gStFWZMEto4z5&#10;4bfI+MdQcnOQKY6+ROfLzzxjoPrSs0BLO244IAbGCBTXgZieDgEbRnr+NNoiL7sU28TOWK4duSoO&#10;B7n/AAp22CJFkQdOcjJOc96VhL5DbtxwmRkZxVdNsAUnjeoOOo3f0oY1d9S15wmbzCOew7k55/Cm&#10;S/aDMHQbORkd9vr9DSQuUlO/BIwzEddx7UTSslx5kpPTJ44AosJRtKyGlCRkkAB/mBAx9RzTGLvK&#10;cZA6IR19+nY0KJ5rhnBVojgqBjIPv6VZLBAWj2hsEYzxye2PSpaG9CIzRQqIPlQycAZPP8hUqyxx&#10;sROpL89OmR2/Gq0reYnmMmCOnbLE8kU4iQ4e5BVQobcDzjoCP0ph7NdfzFkuJCwZR06jsD6U2WNk&#10;2bWDbScDqSfamptMhkMbMoyT9PWpd6RLtz8zDKkjp7UJ9xtWaSQSZeXEIOGPO7/PFMbzjC0Q24Xr&#10;nvx6irCBoZCGbO4A/N0GfaoRJ8snI27+3OfoP5VQovsiEGKOJS24dDyOTinuxniKW+7jGBnjJ7Uy&#10;Tym+WUMANzb2POOwIojYxqPLQ/LyCvAB96lGluvUcsDRyF422ooIB6Z9R+dWVcqoRcsvTBBxVdZW&#10;aUeccgHdgdzjPNWA+8Ku3Zltzbeje1VFGc03uIRH5xmUhGJIG3kdMe9JGyRqIj1OckdeP8ac6rGp&#10;TBXcdwLf0FADSIpcg8nBxg8dPrSaJ6FVJ34dF3tjaF9B9KmWVw5jcYLE9uB/+qllhdXWTd1XJIOM&#10;Z7E0rMgiRGDsy5ABOQQenI7is3cp8r1SIV824lQFkG0nn7p96sGESyhoSTv4BbpzxnH9amWK2VDM&#10;VbeV+ZX6DA6j3NRyXDlgigYXhQOoHvRYzc237qBUa3PmbHDoDy33WA61HHGpzKCoyej9efam7iqh&#10;gxBYj3x6k0hjMQVjxh8g+uO9FirPe5ZuCA3lxHaByOPlLdxjrVcywg7ZC7McFgBge9SXEdu+Nrg5&#10;+YevNU1iMkaup24bnJ4bac07hSiuVXZYcRyBVjVtyEkE9CB2NKiE4DvtA+ZlXrg9feq8btHJlyW3&#10;KSVTgDHQ5qdRKsgnBADAnrz+tBck1oXCLeSaPygqAx8A54A7/jVSWAtIED5JxgEfnS25eBzIzbQx&#10;wvckf0ppxCS1wWDF9oYjPXp/+ugyjFp6MQRMY2niX7zHk8nGePwpjWxMe6Q4j+7gjByfQ0yOd4pi&#10;FIc5+XjJ9PwqScr5jMGwSoG09j7Dp+NJG3vJ2LSQtEg8o5UcbeOc+hNRytEI0Kt85wSD29qSCJ54&#10;eRtYn5c9/c06SBYlImALjlghyfy7UzK65rN6jppmaLaV2sfl346YPY9eRTFDSgFsBiMFTxzTYxLL&#10;EHK5K9Sc4ANWZAjQ5ZC55Xbigl2WiRV3KICrLgFsEqOc1JDLI48suuzdhvbjqT3pqxzCIIcgdSvs&#10;ev5VPbpbmLJf5Tk7aSY6kkkyCApA0ki42qMqG5Gfy7UqqLmPzlCNMTzjouT1/wDrUpOxmCrmMLls&#10;9cfSkVNgzFg5PzKuTx/+rpTuN9+pJFE8reW7jYzZXjJx71E8MMTbYg2BycA4b8+n0q35sY5hGWUE&#10;K3TGfeoBO8imOYDgj5lPr60MzUpbjVhZ8EKDnJxnAH506VAYUc4Vzz8pzjP8JqVExGDJjAOQR90D&#10;v9ahiNuVEEcigyDIVxnHt/h+tFh8zfyHSQ+aAzAAjkD146fjQJRFL+6OEAGEIw3TnjJpqwsF43de&#10;nXOO1PjnVpW43kDHK49/0ppj6PqX0iEkfmBlOF4VAc8Hrj1rNZlKOjbSp6D1PofpUrCRVDQAFmOM&#10;9Mev/wBfNJA7sGSXaJAhGMds9fSq1Igmrsr2ktz/AKzaUDOASemB6elXHJJbaMknAIPHsQadJKsb&#10;fISe4bHXHpilR/MdmlUjIB6dT7dqLCnK75rDFmkmfbIflBwWXhgPTirTRNGS2QUzyq9cdveq0kTz&#10;oZIG3bBnoARz3NVJXlSMSSbt+/BYHrn1x2FSxKHNt9xNOzOhbaNu3DFgWzz69asWw2wbCRtJDZPT&#10;PQd+1PCK0+YiflA3Bjhc98dutRygecTkp1bAyBmqejuTz3XKSFzbO+NsmVwW6K2emPpVdAHAEQZi&#10;Tnnhc+1TxSRiOR0GWA24Iz1P86kMZhhWYJKwwAeeh7j2FDRLlbTqUhA0cpkOGBGRv6qc4I5q35Uj&#10;RBwAjlsghu3Ix6YNI4m3YCoVLDAYnAz1XPWlRJIOY1Ay2wJ1yc+/6VKQpTbXmLIikbpCu4NglTyc&#10;+1NDmeDMaoGXI9+On/66fGRcK8u3aT1A6j8KezOh8lvKJxuBABGPf1pom9tOqIzHOxdcRs2eSpHI&#10;xnrSJIAxiDrGI9xj3Dk54wKZEVZdig/KMMy8E98nPeqktvHJGp+c4dm568dKrl00NFBPSRZVo74q&#10;soA2Y3EDkj/GpXWATrayDaWOBx09DnkVGJGWF4WKLtzs/HsDmqkRRiA+7rxk9fpRYpU737InQLAj&#10;qV3YY7eMgDsaGuJXaWUBFfOOBjOe+On1pkccsbFgA3Trk4FWJGikgYSyAhHB44A9QaXqOVr6q5HJ&#10;xGrzbQF6MB+uPWnQq0QDkghkLMmcZGc5NRJ+/lWEuu0cqp5GDzz7iliszK25QdwOG+n+FXd9AlZK&#10;zdgZjjEJYqQWIzzx3NSrICPI+7gBmI5I9DinTx28Kqy4EihlKf7PPTPqBVc3ryBVCBMAr8wAIU9O&#10;1LTYSXMk0v6/UkjS4YJHIgC9RIBnn1NOWFY4zKpPyOFOPlLZHOM9Peq/mTAKYAW2g/lSufNcTxEg&#10;ooc57n0xSaKcXf8Ar+tSb90rRkLwcnru9snj9Kn3wGR5ZDuUAqFHALDpjpUduIplfzGO3BAOOR35&#10;/Go4yWjULsJz8oY9aEZSW/kWSLe3iLQYPIKK3rjrQCsZ8x9210A2EcljjI/n1qGK4a3wSCAcL83J&#10;A56U65uYHZTIW6jay42n16elS0RySvZ6jt0IhGQikAhmUEY4xye5oitlQhTvIxhSMkMQO/pmkkXz&#10;ot7D92vyfL8xyehyKrgyzLsiDBgQenPA6H2oLim07Mne2u0+WYA7nwrL06ZAB6/WrG9YQYR90c/M&#10;dykj27GmW80ka7bohQq7UPP3ifT36VNGCZt0qfuyrDevcdelCfQxnJ7S6FdYoP8Alq8mCX+YDPzZ&#10;HApwEbxMIckxt87MeRTV8iUBSWCRjOT0bPYiqskiJdExEbAMuykc+nU00+poot7lqNMoYkbGMElh&#10;SS3CgoJti4G5MYY7vcj+tRSF7htyEggnr0weOlWDEsjgQqwC/KhOMK2MnNDfYGl9okkleNVdSPlI&#10;JLZ+8fywKRZHEu8KzY4HmDCkY7Y7en61B50jSPJPgsW5fqAT149u1TsTxGshO3kENnk+v+FBm4W0&#10;FZZMCeZVC7uDj5gfQGkhV/LaJ0JGflZscj6Y4qrJ5sLbHJPUoOcZFLHdTeWnmZAUnK4O5j3HuPai&#10;5Tpu2g+aPy1Dt0I+VSOcn1/pUewQswjwGYAr6Bc9/epHeKVmdnL7idueMDoOO340/MJKsxcBDktw&#10;SD2HfikxptKzJEKJjbyDxuUEn6jB7+9AmSWc275PJVgxwTj0A/pSQXRiQxyAsPM4xgYBp74nmLzE&#10;Dpt5+Y9sj8OtMya1d0RGWJkKjIwe5x7dPb0oe1aOIEshyAwYDBx6Ef5NMCBGdnOQvAOOv+c1OFkE&#10;YeBBIm/dnPPoaLFN22ZBb+Yqea4bBPyr3A9RntVu4g+zp5i8ZKnI4HFJNcTbBdpgZbaF25xjuPpV&#10;dw7jMzHHG1c8Zz3HpRZEq7fM9B8d1G7+UAACAGI4yT+dPggDsY4VwuSu0n09P/1U12yRcKqja2wc&#10;d+1TpJH5TIuQQ+0EdM4B/rSsKWi91DTcLE+YwzjlQgGQCTgknjiqwhVSXjBLc7VU/Lweg74+tSEh&#10;yzSH5QmMg9cn+dLhbaXCn5CBkA/qPSmNaaIm8mRYZWydxYf4n8e1NXaExHHtYj94OoH4Hr+dMlCx&#10;T73yBwSN2c5HHApoebeuwhhnHQ9PT649aVyEm0TM0iIu0lVViCVwN3+6KriNJrreqliU+cHqu3n8&#10;6mcTRS5idx1ByBjPb8feooEuFcvICcty4wPb8aHqOOiumOxNHO2wtk5BEee4zz9RSJJiP5ydrD5h&#10;0PFWIbm13NBGG4bBfngevvTVkPmBiMLjAfq2Sf5VVl3C72aHRQxqPNAU89gQAMdvzprN0YYBYcbv&#10;r/PvTWVCxlyxVs7W/h4/D/61MeZY4QE+ZdxZeBlmI5z9KGyUm2TLII5POchgEwR/Dk8ZoctGoZH3&#10;bnX5F6D8+akieGOVQqgmYbQSuWB9BVaVnMpjQBSDkN1/D+tJMUVdj3iilV9xK88gk4AzxxT7YIiM&#10;XOO20jJHf9f5UxyuzdJuB3bdzdDnvUCl5gpc7VkUsdvLDHAH44ov1Gk2rNksLTKxnB29W65IX/Pt&#10;TIJTlixYDs3XOaeLds/KRgEcMO5HKmpArXS5jICxnCge46/nmhIcpR1GyMGPJ5QhV2nqAO47irTS&#10;4HmuvmE4Bx0Hr/8AXqFGcyqpHmHbtGO69cnPamhZ5GzCRGgyjZyQCM8jNNMzaTsSxYOZPmxtPHvV&#10;WUO8WbkHemTgHhT+mabKZIoVhVwwL7ScfMfoe1OLTyKXjHykHqevrn3obNIxs7oIwfOVzht68Mc4&#10;6VJPEIyFLEqF42/xMe3tionldiGO35cBsDAHv7VY4jGxT8u75W4J9/r1pLYUr3TZF5aPlUba3Vsd&#10;j0pki7JPLGckZ5HGasCNQdhySDkcDkH6Ux44Uyqhm7lT15/Gm0EZK9hYYGunEm4bQvzEcDOcDJ/K&#10;ldUKF3AcnltnY/0pUKwgQxYXnLe/tikZ2jXDIFBI5PXr+uKYm3fQhgh3x/uzwv8ACT3znHFSNHJH&#10;LmXauOgIz83oP509pgPkTls9AvTHQ5FIznYX5Uj5WYD3x/OqQ7yIm2yFZXIJxnDDnj29qZNJAz5g&#10;UqCAu0/kcUMNsu3cdxPt/XtUrvJM+XAVvlVcHj3qfQvazI49+QYBuBHKnk8+3aljhdyUYbcDjjJH&#10;vTJkl3uNoIUkbkzyBSxltisgK57+wq7oprS6Dbg/Z2ZipycHkY9ePrUYt3hTzOgUAdOQo/nVpnk3&#10;eT83zNvyRwfbp046VEXU3Pllv3jEKVJwPl5zg0mhRlIsJLu3RL8pPAfHWlkk80Hyx8vCE55J69aC&#10;WBzlc8sMjJJJ6cVU+1F5cAMFbrmmZRhfVIuzNHJPvRMAnO3+7jsM1W3ggttIK5wBxmm58uUpK+4E&#10;E56degpzSp5YKKQAfmXv9RzTKjG1kEUi+akdw2cYO7GdpPYn1+lPYKzGRGyxypJ9+9Cq0EgLqrLt&#10;4z24zj0qMIHXz1JXcwYJ7fhQPrdD0aGUYjZQynZuJ44PY055ERw0nI6HHIqviaQsm0b15yQACc9v&#10;oM1G+XADtswfmXgjA+lK5Sgu5KdjrkbgOxB6D0wagLNHKiIdxBX8cdc1YMUoGyJkJJJx2/x+tQTf&#10;Njfh2QEZHv1B9aPMuDRaWXzMsQFYA4I6HmgCN2ExxwSAOaEjXy9wG1ioyFx1pFUwDLjb1Zsc4J/O&#10;rTMtNbAkf7tmiB2g5yeBjOKejg7mj24GPn7/AEzxToZZChRMEqpLZPUHg4z1pq2plC+XkxryQDxg&#10;dj9fWqE3vzDBEXBYhmY4bLcDrU4uokcoSSrdTnp9R9ahZNjFn3fN91Hbdz7nt9KkmeNoxjgg4AI6&#10;kd6bYSs9COTZIrMivzhuSOMH8+asC4BtyseSBznpnHaoy0bIJDuBPBYcr6U+KIRyM7tye3Yken4U&#10;n5EytbXoLAFZ/nL7QTkDqe+adC6OxmcHaQT7nHt1/KlZJYpDPHwdwyF429qa8e9iGc7uoJHPv9Kn&#10;Uz0etyxFLbwwkIQdyjO8gY/OqHnCXMchAKsXJ6HgdO9PSeMS7lJ3FSpJXrnr+NNMJJLuuATwAPm5&#10;PGTSbbKjCzbfUtQMTE527m9enFDXSODblBu6kj6UrWkkUatG+5iwY4PYdRjrTIVyvmseJDuwDgj0&#10;NPm6MztF3ZYhkdIyXCue4ydvoDzTpIOiSY8zZtwDkDP0471GsMkbsGdgDGflIzvGeOfUVYi3AADb&#10;uHAAHUepI9+KtO5jJq94sY1tmPZEwkZfkwT6f4UyJZ0jBwG/ujPGenFTkbCcMNwzuIOCc9h/+unQ&#10;zOZChcqp5JUckUE87sxLa0dbffHgsCRyec1CZXC/vVJfbuX5j+Oc1PtjRw8f3VG5ST19QeOTUU0c&#10;kkannexwNvZfXn1NJ7CTu7suND54GxvlwuR0JPU5oVm5VBuByYlJIw3r78YqpJkrsmXldo3L3I6E&#10;9s9qkicv918SAgbhx168elO6M3F2LkZESh8LuIOQOM8fjxmnR7pFLOBkHBx7noKzmjZ2KMTtz1PI&#10;z9amEo8tYlIO053gdc96mUyJU+xOqhJA+3MZbLKfX0P9al2qFJh2+bg/KOFx7VFAn2hMs7YHOGBO&#10;D9ff1p7LtOfmYADaBgDJ9z+tSZSetrkg8uRy5fcUX7p9fwxj68/Sp0DECRmBDkYdhgkHqKpIpILc&#10;7Cc7hz8w6DtRNbJKuULKwy+O5GDyOfbFCZLitrlmUMk5SP7xbknsp7Z9uv40yaUqUSM5KtjaR1zz&#10;zUcMjlRGhZnK7t5PA9cjH9asWavIuZxw+TGSMbscEimmTJcqvLoPt1kmYeYQpGVTsMe+aCqKTHKA&#10;DkgtjOPp/jTWyWMcoBTJ2ljxkD3/ACxU7MiqI4lyWHzAnIAHTHtTb01Mm3cCt0qCGMJgAMX9+mak&#10;jgcnZFkseW45AB6/jUDSx8IeFxweeaRJFaNTExQ4O0e5/CqVrkOMrEMiOZPJDbmJO5j29aYYmitX&#10;gzuUgEN1HHY/5NTNIiXCfNjABdAMHPpknBNSEPPGI1JODuMWOq/lk4qjbmat2GusiIlupA3AbARt&#10;IBHcY5qKLjE3mAFRu2nPX6VPGXi3tcnI+8pP3h7d+PanOyBRc7VAwGaIcsN2Mfl3+tNInmtoVjMr&#10;uAfmTjcxwME+nfinyOEiC3C+WCTsQDr6E1FKfMZZgoIZsMo5A9z0qa6VHAlLE7HGCD+gGDwakvS8&#10;UxYY4iEJI2ZA2bjgY/nS8q5WJiqgHf3yD0qSJ4EUySnAJLDHPWopCqgncv3hucdAT0zRYzveRoxs&#10;kUQKYX5FDhu7DqfofTsaikZAQIv3ikbxt6g+lQTRESeQ7klThl4Gcexp4XyQTFhc9ic5z0FaJmKi&#10;t77k5EzORHgng/N156/jVIXDzXHlysE2uBgADp3q2gmiQSv/AK0sD2wB6dKgY28cqv8AL97IZT3P&#10;t1q01uODWulxQ2BtO4ocgYHTHcYP5UebEMsQ2OhB4yQccnt2/nVQIJR5ZVUVeVm9PYc8c1PK6R8o&#10;xPy7gccFV7H6/rUXfU1cbsuBpApQYVHTGM9M+9QKyTxiQIE8slSFIXdg8dR+tVgC74ZmPmADg4Xj&#10;np61E0DIwjiw2SeOgGfWrSdxRpLuam63K7io2r94gcnP6/SkSckkqW5J+UYwRjjPrioGcWqAMA3y&#10;4LNg5P0Hb0pyNbjJUA7huO3kjPbtVt2I5F2uSbftEmZGJA5UDgD2/wAKes3mfIWJ29m6CooXjC5Y&#10;kMcHaTnjpjA9akEZVpMrwzDd7Dpk+vQVV2RJbpksLghoyqspbILE54PHfqKkjMss4N0SRnOZAT06&#10;YzVVdwmLrhvTdyB+FWpmMkqlhjzD8vORnGfwNCMpR19RlwN+8y7gCRwPXt/KpFcopEisrcEBh3Ap&#10;9wuDg4wADluvNIGdlygJY4C91/UdKdtSOa8UVyCq+YpOeMDP6jvVq3jkjlWUIMKCWDHOeRgHt9aq&#10;swtpcM2GIKkL1www3Hpg0kUohyAuQuAB1PSpT11LlFtaFkMrM5ldg6rtCE5GPYUxTgKHbKk8ED8+&#10;tRpKyfvZSA24EEdxg8UqDEXnOV27uATz7dKFInl7kitHM3759hBdUxxkA8HPuMH61NA8gHGDkcAZ&#10;/U1HiOQ7h0ZcknpnHSoomSBGBfIJyAo6Adeaq4mrqyEKK4EbNsHJbI7/AIflUUk0kU4VeRwp9vcC&#10;nkeYfMRi75ymMD8e1WkBbLygeYSE9SoY4zikkVzW1ZDKpBXLcDGfl+8PWrEM9pIzq3yP/Cc456mm&#10;lBFN83zDO3I/wqNk2O5nXOeNydCOlNNmejVmWShPQkZ+/gnBHocf5xSBjPtjVW3dxwOAeMZ9qiVy&#10;IxCuQd2QR0PJ6jvRNujIZyPdwOB7Y/pVX6k8utixHF5lySM8AuPT6dKXbtn+UlGcbufunA/rT2YB&#10;RGBgsc7s7SPYfWkugYioyu3gbu3PGCe31qjJNt2Kn7rduAAwOpH6n1qeF8AsTkA4XDcrnPGMev8A&#10;WmToitsl58sfXJBx24I96HkjDF3GRgDC9en9Dz9alM0eqsSL5m3y5cANkHnOQemOOKquzuxmRQAc&#10;DPYYHarbwzRkSxgMpP3s89OeKhdCj5fPzdUbPB+lWkEGr3RIHKINzK2M8Yxkdx3ok8oRFQVV1OMM&#10;egPT8/SoYUdSXlyF5BU8kZ7VaZVLeYwYkncPTHQ59OKbsTJJMZAokkDB9qq+QMZyf6Uqz3AmLzKu&#10;ODtI6Z70SRmMqwA3OWIx0C+9Qoy+W3zkyYwv4nnJpcz7gknqPmRmdVJBLE8gdF/pUrq0cYJ+ckhd&#10;oxgKBxx60b5TDt2/wF2ZcYBAHB/DP5Uxo1ZUZDsLAfID0yAR+YIrRXvqSug4vG4WLy1ADZ3Zx+tL&#10;cWqR4ZTnIznPak2JGgcnCjpjJzn1xn0qR2E0fCjDNnI4zj0qlbYSdmuXYh3RwMjMM5X5cjHXvUjr&#10;IuXkO5s5UDn8KmeCDySirubbu9WX8KZH9ot7dg/flN2QwPrjtkVLQuZPVCwOzSBiu7aRkf096kkM&#10;c7sQeXyHyARtJ6Y/rTN6wwfvQwY/dwcEE+lVbeAliuJGA4XJwSPXjn+lK/QXKneW1ieR2CiMBifU&#10;80+DymlUPnhSG9Dn2x1pfJE0g8oEleTzg4H/ANfrSM8YJGOc/e79f50eYm0/dQ/bIJd2zIPRce/p&#10;U6eXgSM4Ug5KE45PXGKiCQxsEDZKrkk9efX169qidsvvUjaBnAHHH1qloZ2uWWa1KSOyqzMAxG0j&#10;GPTHXNQIqhsSgYOAcY5wOmaHlZ8kDjb1Xgc/1qrkPG0kpZ2zjn07YA9qTZUYOxO8U23ySFVWPIyF&#10;+hp8R8mDygVHIyoGSQTjOe1V1QM2w5ORjbnnJ6VMI5DMsbKQR05GT647VUSpbWYSAwTFJGZBt7HO&#10;QOmfekMohZGh2gMPmY/NlunHpT5Vhi3RxnzN6qVkbHy+oqU2sUZWNcjJPzk8dOOBTJ5o2Vxm144/&#10;Ohzxk5xk5P8ASop3uAcqOSwXCnORgcegOf8A9dXEniYSBGxtAO0nO71qosp+QDbtyWbI3HcfQ+n5&#10;1SfQmN73aHqSrbcEuT867u47elNMctyzSXWY8k4HQEe+CM/iKWaP5dxKru+cFeMnp19abI37wTcb&#10;M42+n51poC7om8qMSNuXCMNig+uMjjHT/PNQQtNbsRhTESMseg44HtUspWRQ0YYNn+I54xjj/wCt&#10;TsADyjwrKN3Gcj1+tO3VEp6akcbs82chVJIGOVJUkcGmTLIsZYsSrEANjn3q2EVkddwPBBOecioG&#10;fzoNmH+Y7scc0gUtboRyy/u2y3ZSBgHgc9OKS2Lb9sTBmHAOD+X/AOqrKEowjmLBScIG5AJHUioG&#10;UgKykggHLk9OxzTch3umgAmjclzl93AJwAeOM+1SMQ0mOSSSuM9Djmny2MEUUZZmYMxlIUEbTjnr&#10;6d6qw/ZgwaLDEHBOe7dP6UXEmmrolkQkfJkhVG5e+PXPqKahjhHnS7mTgEKNzgE9uefpTjBLEzTB&#10;t2OCgPPP9B+FNWNgolUck/KGxwR6+mfemCatuDxolyyo+WU7SCORj6ZpG89oyIlQ7nGVC7SBjqAO&#10;PwpXTy3PJMu7hkI2Yxk5+lSSRYjlMJJbgEMOgbuapDU1oQ+d8yGIoEU7Ay9T1OT7imytHtZZ/nMj&#10;DYy4wAByOKi8hNqwwkZB3FsjnPcf4VNtYObl/wCFtuAvB/AU7mtkndFm3ZIMSwjc2Ohxgj6D+lHm&#10;T/awq7XAOw7SBz6n1+tNidQ7bhjByW7c4p4uBH+9/dkPjnA3DnkZ/pVGD3egSMY7lt/3dnzL/PHW&#10;ofMs5C0kETIseTHvw/y/7WMZ646Va3SpKdrAED91gcke/cfWq0MTF3dWUEsZTubaFQdVHU8j1/Oh&#10;+RpSatqVhJ56tKR8zMGIUcfl2qvPatsDypkjg7uAQOuT60sDHJWAM2DsVAMcdQMjrWkpufN/fklQ&#10;oUEkkJjrx39KW51XcXoY95Ym6/1LnaQF2g9O+OeT6VVms3AW2dfu5KsBxgjoTzxn8fwrqECyOiy7&#10;MKwUMx3cDsQf6VWgsjLNNcQBWAVn+Y4AOcDcKho7aOKa0ZhLHdxKDACqEAMqAHI+h/mKlh8oIVWR&#10;lYI2YycMHJ4J/Lr6Vuwwp5MiXDnzUjjEeBjOT7ccCqc2nwxQFsMPP5kD5JIzwfYZqHE9OhiobFZ0&#10;EVu8c67o8q2wfwgjgnHX161DLaMUy26Nn2KhX5gcnjdn8MVGyKkzxXEgbOAY4vQdOv8AjWpDKohk&#10;LkqNu1m4wEHK4HXtyRUWTOx1JQs0yjeabcBBMXYqrSLhQAGYg5HOe2eldV4fvpNFjWQEggDGTyQP&#10;8M4qks6yQDzNnzHPzHLe2ewzVmJoJiwbauPuxn5jn+7yB/h3rz8bltKtFxmr3PZyviLFYeS5JW5T&#10;r9L+Id1p+ojUiz+ZGXQOgGCG4OCcjP8Akc819nfD39qCCyb7Tqs7BPKSOGNCxBYD7rAgAj1H5V+e&#10;FxbeZbraR8KcEKSQVOCOR0PXr/hXE3bajbMwtZHMZ+UKpOM+uPevxTj3wswGOUZVKOq6pH9I+G3j&#10;FisG2lWv1s317n7gfDv9oyH4neN7FTIYzAzRo+/DFHBBHzcJjnkccDivtrTNU8L6ZaRGxuCZRnZC&#10;JAzsqr155JBwAT61/Mb4X+IOqeE1NxbsFmHygHlT7n3r1fwz+0j4vW8iuL27lVkyBsJAYnGVIPb+&#10;Vfyrxt9H/EV5ylgnaCWi6tn9XcJ+OtCCX1uXvy+5H9N1/wCMrSXwbHPZSSSXKQZaPOXEhHzAbT1X&#10;H3uh61ifCrxjfapay3Ss8UoLhlwWzkjnJHy/TOK/ND4DftU+Eo9tt4mKSBbaRJFkGAC6lTjkZxuz&#10;yRXu+nftc/D/AMLW01ppCRztIrIyqw2spA9DnLc49PSv5yx3h1m9GfsXhZaH9CZVxxg8QoV1iI2a&#10;2Pt3xF8UW03xEuhzHY8btuWVslFbnnJwQe1e0eBbPQdUt7q6aACSVCsm47mLjlQR6Z96/KPRf2hf&#10;C3j7xiINW8tYRAGiMhbO7d/EQTnA4454+tfZPg34iQ397DpmiuzfalWCSZgQAE5JycY55YnqMc18&#10;Rm+V4rCVlTr02n5n1uVcS4au3KNRNLsfUPiyGK3jNraQRyFo9owudhYc5x6+56VzXh9mtriCG4MZ&#10;muS4TaDtEYYhQeeuBzzj3rjrXxDqui6fNd+IZXB2SNBlWXaRnbkHB5HtXzx4a+LWn+KddjWxlaOO&#10;1UmA4YsxYliN3seeg/GvIr4aumqihoepUzWhor6vofokNU0DS4ntriSCSVQc/MrNk8knHQH9ayZ9&#10;QttdtorxVyjtiONXIOEO3Jzk5ODyc5614lrdxNdaK8l2xSaWISRoOThhuHT2/I8ViQ61fQ+GFhiu&#10;UJt0f51Y7gHHXj+tarGtvksbTrJas9M1Txlb2mtSaPabowqiQbCMqSSSqkHrnrkcg1i634h1S9kt&#10;4rSKZLhgxcqO7cYz0PX/APVXhnwyhvLvxLc3GoqzASiSQhgAEU/eUd/Wvbtf8WWfnMumqJCGMR3q&#10;5Oew557denvShUk1qzl9rzK5Hp/huzYedri7Qp+0EnGw4PCseeM5P1rI8URyamE/s+E5XasbqAV2&#10;j7p7cY6YrrxMk2mQzKzbpElR0mJzkLwOPTnrU+nXEdubeG8jcsiZTyjtOAPlIB/M0WXw9zb2CaOi&#10;8Hwy2Xh+VJEKMg80zP134APUEgADp+NeI+NY7ua/aeO7US3E+6K6YnockR7hz16cV9KWGnJd6czt&#10;Null65OPqcCvBr7w3c/2/PBdeZLDHMssOPut0JzjO0g+vUU8zclShZGVeCUbGJpvh6+upF06SNml&#10;aJUM037zJUYOQeM4yeO9ewaBaaZ4c0xpbuJpVK7FLYC9ztHYdePeqs+s2eiIPN2DCjZE3B3Dg/Nj&#10;IzXNzXmq63JDHYqxw24qRwozwT9B3r4/E14xl3kePWpOxnz69qOq6gkDxkwTYEjhMlArEYPoMDJG&#10;P51BGvgqGPyb1oYoRKZWlbADrt2gFvbHepxYXbxzXO1C6TtukXcSoxy5BPPvg/QVh3nw4e53yXEx&#10;EwU+VGEOzk4yR0JA6Z455ryKUakneUb+p5lWi+kbkF74c8L3Oom4t5RcpI+IYEAKqoGOvcZHbHPP&#10;apbux0vw9AskVyxj3dMhChJxgn09RWpYeG10PTJrd/M+VgwuHY4+6eFJ7qTyOleLXjal4ulGjQM0&#10;KFyPO3BWKg8Z75Pc4/xrnrUJTlaekfyRx4ml7Ok5qGp5j8bvj7aeGYjpFtL5bTMfKJxvYAYJBySB&#10;/Wvhrxl8b9atXWbb9oUxZVQ21exLDGePY885NfVXxp/Zsv8AxDG+o20YnkVRAVkJ2jbnBxjkDJ9a&#10;+ZviL8C9U+HPgSz0uRBNLNFJcyzSg7B0ARSMjPQgdh71+9eH1Hh+NGhCL5qknZp/n5W/E/nbjZZl&#10;UrzlVTVOP3Hzr4x+O17rGmvZ2oLyNtCoBgqqZBOffkn39q8u0j4wagLGZZ8wZ4Qldxk4IAJIrrfB&#10;fh2w8Q6qbU/uJi3lgMOOuCSD65NfUvjD9mHR4PCv9oafCTdywnARScsoPbvn1r9+lm+RZVUp4OvR&#10;tzvT+trHymFw2MxEHOg78p+IvxSubrXtQkkSJzNLJ84OS31GPavefgP8N9RSxjv7iFjtGSRn5eeM&#10;j+XNdjL4a8vV28+yGYpeXkXhVUHPHB59Oua+rPh1bXGjaZ/okMMwmhWKLzMoYQerkH5WJyMc5Ffq&#10;/FnHDpZbHC4eCXzPicj4dqVMXKrX0S/Er6LDEsPk6hBuPzJluNzBQQVC84yRg10vg7xdr3hvWnvw&#10;u2IHzCrriRMHjauefb25rLfSmmuZvtUzR4JIiIwcjlvmHbucV6NA3hWB7nUbhowJoRDBDIxBRTwW&#10;zjqcACvwXMsTTlGUZQ5+Zbf5f10P0OlRcfhdrGb40+P17qIFkjPnHzyKBlsDksOMCvknxV45a7m+&#10;0kNGpbbJ3Jbttz+p/lX2FrVr4Mm09bhJIhLIuGiTGAD03AZ/z7V8ufE7wxoy276hpkazSfcUK3yI&#10;eeP8DXtcELL4TjThQcL6HyGe4zEKUnOpfQ8Yi1m41S/FvI7MsgLAkYwPQ57167ovwXsNbtodRu7n&#10;YS4XLDjB/vHPFfM9j430/QiZLxR5qMURDyMjIbg+ldF4a+N95Pcm1Z/KiJ2E84x2FfsObZHmLg3g&#10;fcS69z4GGKw1v3+rOy8cTaL4FuvJikiZoJM4AyC3ocjGf6Efh618IPE8vipluLq2TL8J5XBAUdDn&#10;Ix75r5/8Y6BpnjhYz5h84tn93yCeOB3+tfVXwJ0i08L+HZGixIVj+RtgOcjB3ZOQMZ5FfMcUyoUs&#10;pTleVXbXT+tQy53xV1pE3/E13aRylGVFUEMC3Z8YIHI6fSu4+G2q2Gr6fNIjiN1G6MBQ2/a2OM9P&#10;xr4J+Jfxbh0zxi+lXJLrG+MpkjBP8OcV9T/s7eKrHXmTTYEID7sJ5e5ueRk9R1r5PiPhSvh8pWIn&#10;F6pP5H0eEz+E8WqO3T1PovxFqvk7LK1juoy5WRQ7gqWHIKBQCvPTmsDUPC8/jeRY5ZDbLkq5Ybip&#10;RCT789Bz1Neg6r4NvLq7jlLsjKwZ41b5ivY98V0k7WXhfw4+qOE8yNejOFOHxnJx94nFfjtPNY0o&#10;0/qus3p836n6XRy51Iz9rpFK/wAj84viZ4TudFna509BJvDRsyqM4Hr/ABD2NfKGt6Fp2q3P2W7X&#10;ZIxAG7kkn+XNfcOo6hPrOuy28gkkQys6qG+6GYkjnHAFRSfDrQrqVbh4YzKf9WoHJYfwk+g9q/pD&#10;IeKpYGnGOIvzW3X6n8/5rhY1K8pUdrmR+zv8IPDnhOzXxXqaFmJKJjDDdjnkGt/4teLLeS5UaNlN&#10;hGYk5LZ67j7V30TW+haI+m2Ee2NiCu5ujYxwOc4Oea+TPFuuahpuqAON4J2h3GF9/qe/PHtXhZZC&#10;tmmZ1MbXk5Pom+n4nZUrRw9FdO59PeBdR12awCS75GKHerknaSOCfwNdnqOi6nr+mRTOOIFK7V5U&#10;EHtxz7+teX/Az4hW99pk+ka0Fhhjy6zNkSY/uge/bmvszwgNL2Q6iqRCB1U5Jy68gkcnjPXngc1+&#10;fcWYqrl+KqXpWaenmfQ5ViI14RcXdM+Wbbw9YS3yWVzbNPnJY7WXk9ApPp0I611M37M2nfEq3Wcg&#10;x/PtWFkLEAHBzgjGBk9favr7VJfB8oaRfIidIsfZoxvDYJwQ2D8xHXpg8V896r8TdY8IwS2cBkgK&#10;yyiHGeVyMAr3I559/avCwPFmZ4pp5fenNd39/wDS+89fG4emlaoro+M/ip+z7ceCLKXT9NRQqyGM&#10;FQeVGepxyOOK8X8Gadf6JKt1t8pVyn74gHOcbh1FfePjbx/c+PrWCxfDuxC7RywwBnH868H8V/Dv&#10;V7G3F9cbPJiTa8a/eG7OA3oTjNftPDXFOKnhVhsykueX4nzuJyem5+1orY4PW/HkMTNbyO0ruGVA&#10;cYY4+TPYc+ma8K16+13Vrh5toEQwNvuP/r81teKNPura4+2QIzL3zg4A9K8X1b4j6rYXDW6KQASp&#10;ZufoK/WeHMiTSlhopvzPkcxqPWD0K/iDV7vT5jHKMMVOTjgnPBq94L1a5lkeS4bPzdGJ4z/SuAv/&#10;ABjBdNuvIUPCncR75wPSren+K5I1lNrEvzEtjp+v9K/RKuVz+r8jp6vqeAtLJbn6B/DmwaeMzkow&#10;c5dVAb5evB5H4Vo+PLK0CteXWyO1EeTGxGc9yP618l/Dj4ma5pbBowzwxvlUxjAB9ec/jXq/xM8T&#10;a54701bS2h+z/ueB1Y7upbHrX4vjeGcVSzOLnJKL69vkfUUMdB0rJarofCfxauIJdZmaw+aEyHYR&#10;3FbPwu1HR7a8hudUG9U4+bnnt17VkeJ/Buui4MEqZCHkjkD8aytI0q7gmaDgNwAPWv6TcaNTAKgq&#10;l9N0fPVpe9t1PvjR/ib4e0hIL23iBt4TlolbluCOSc9+TXewfH6fxJaS6fYWkQcgRhmJ2rET04I3&#10;YHTPtXy/4M+F2qavapPc+aqgqz8YAJPvX0b4S+GR065a4SF9oUb3AJUDIxX8+cQ5Zk1KUnN8847a&#10;n6Hw48ZKKjS0iynr3w6g12H7fErNOw3KAVIHuM157B8FdduJDNNCSvIYZ4z9TX3rpljZ6HarFdCE&#10;jYpcgg4DDOTj0B/CrCeJvDQSSxsoVuPLCR7ZBhS8nUEcE4yDnoa+DoeIOOop08PDmS6+RxZ5lkVU&#10;bnO3kfCCaPB4OmZJICCqjaykqN/Ucd8Vy/iPxxbywSWcitwp2oScYK9c8cg19ReIfCd34pnfULrM&#10;ZEuwD7wJX1z2wOteMfE34Y29vp73VuhWVotwcdMEYwM8nJB56V91kme4SvWp/WX7789mfKYifKuS&#10;LPiHxtqdsdzQucuPlyepxzXi29geCa6zxfbXNvqO2XoBgex71yNf1RlGHjToR5Xe4RjY9X8AeMRo&#10;9/H5oyykYLcqQK/Tj4XalpniPSotQWVR5g+cKOQDjHHavxzjdo5A69QeK+yPgj8UJ9BiFsisRKdp&#10;GN2045wK/MvFHhJ4nDOvh/iRjTfsqieyZ+nMVn4a0xYYDtyZMu0hADFsDqePxrxz4uWVrcAy2rRi&#10;BH2pEc7gSOMngEehFeba1438U2wtjaIMSj5UAOcYzkgjrivJ/EfxL8QecIIS6jDCUgnOCOgOfzr8&#10;I4f4NxarwrKpffqepmNeMabTOB8XzzaPPMkuCzPgsMYwe2a8tv8AUftNr5TnnswH61ua14pkuLgr&#10;KAdzZJ65PfGa56eSOWHfHwe2K/o3K8HKnTj7SOp4dCno7no/wf09W8QRSSNhQckk4BxzX6EapLp0&#10;GhFUnDqI8qQ2duOuB3PvX5d2Oty6Myyw7t5+6navZtB+JGrX0S2903TC7ectn0r4XjfhSvja8MTG&#10;Wkeh6eCxCo81zrfEWuxWEkjFmcSZw+OcAnH4++aj+G2lXPifxMlyjkjcrI2S2TnoR0/EirGoeBb/&#10;AMUXai2ypZRjHIwfT8etfQ3wn+HOpeCtrajHtwwIkC8g/X09q+czfOcNhMBNQmvaNbHpYKnUnVSm&#10;tD6T0mI2OiRwSbSY3O4ugJLAYxnH8q57Urix05o7uPak0bE+UxDkdR26/SuztNPOuv8AYUkmHyq4&#10;ZBlAORnHv61wniX4ea3pM8TSKHhkbCuOSC3qAf51/PGCrUZVnGrUs307/wBf15/p0WlFJIypde1e&#10;MJqEm4RGMsQDnbknAx06V494n8barc3jeXK4wxTjjrzz+lerah470zwppElrq0SBoidzOuQCh6ZH&#10;TI49K+X9Q+KPhS6vmnsSrSCXf6Kfpnv6Gv0PhjJ6lWUqiw10tn0PnuJFyQjZ2PRdPs9TeMXt1KWG&#10;7aI+pAHcrxwM8nNY+ri8nvGggIQBMsyEYHPrXE3/AI51bV2Mgk2wnjauFYjqNx7gVBb+MoHT7GCu&#10;5jlmk7EcHr6ivrqWT4hPncVfsuh8jWqpxsdxYarcaPGv2eeQq7HLk4Gc5Ofx9K5bxZd+JdTV2j3E&#10;DOQpOHHTn1q1pGoWV9etDCyyY5Upzj2/+vXudjB5dgJZUWZYoxmRsfLnqAc4JFcWKxSwdVVHTvJ9&#10;zhm5TXLzaHxP/wAJDrRme3uEeNlXHAPb1pRPqOtSFYGcs2EYchceh5719Xa5p3gbVLEXFzJskRCQ&#10;FABODyDjnpzXjuoeJvDWkXD/ANmeWyop2eZntwScYyfrX1OAz5V1+5wzUl935Hh4ijyvVk3gSLxD&#10;4Lmj1pTsEcnzlWICn29eOma9r/4Xdrf/AD83H/fX/wBavl5/iOLjFtdTL5LuMKOoHrmp/wDhK9A/&#10;57N/n8awxvDcsTUdXE0E5Py6HZhc4lRhyUptL+vM/9L+H+QssS71AcvkMeh+vpUj/NEHk7AqNvRj&#10;n+VPInlSMkjCA4PcZ/wqVNot0XYpKsQSoOR7mu1n5C5WsVYk3IssinaX2sCPuj1/KrJ2RSGGMAID&#10;yzd+P6VTjdI5ikpJB79f0Na1yiSpGHZCqrgFRyMnPOB+VCRFXRq+zKR28PwuCAP/AK9Q/vfMKhgx&#10;/ofQ1PgW5CRuGJz5gxn5TSlpMosfAxtBxk4HrRy9RqXYrrHskYOcnqy447VIZAIdkTguz+YTjkAd&#10;qlUxz4eV8MrErgdR059qheHLPtRhtJHJ6n0pthzXfvEMxaKPaQcNk5B6nrR5aZLhvl9O+e/NXHNz&#10;IwSbZhflAHB55wM1WSDzJjuY53jAPT6mlcuMlbVknLRM3zAnABz2z0NWXtYWCzPvYH5MjoDVdlcS&#10;GNycFtxQZx9QamG+ODcRlM7zzg/ShmUm9GmUp98gBwPkXBPUkds81Ik0kpSEoCD91hwfbrUYwbhA&#10;MZIOMjPXvTI3KqCFyR0Yk8c9alWN2tLWNO3uDbDaoUcnDFcgg8EHtT7iWKQtFCuHXksMY6/yIqp9&#10;oO5YsHkkke59P/1VebfchokCKMH52+U/KM+1O5yShaXM0Zkch8v5yQisNo6A8/matyQwwyCePhXH&#10;QHBBPr7VR8pZ5NrMCCcrtBwSPrU7gpMoI2tj5RjOR29etJm8466Mg8+aRlUquDnn1I7/AJUsxXmU&#10;MpPYjn9KlMyttjVF3bsk9wM9qeqLPcGKL7pOCOB1688UJjulq1YaxZnDJ+8c5GBnJ+ppF3Ry+S6j&#10;dkEcZJA56+/qKsMWjuFDHYMBQqdiOn50xGWNmEu5WOdv931696pEJ6FMrGF2cZDfh9OadIpRVDYZ&#10;SOjds0Pt3ll+YN1PHXvjvU8LRCcKDkqQMHocjn8ulNmjfUdG0MhyCUcY4PcdwfwpPP8AKjby3OW5&#10;dMdMdMGnuI0fzxgFhxgcH60yD7KgkErbSRtA6gd6VzKyeu4rx28iDgxvkn5Rnkj05qfyDMqSzuU2&#10;kKoPAKqOCKgS5Bk8ptrEDqRzj296RtkMTPMp3BsoGOSAeg/PrQJqWxP5nlZ80oUGM8cc9PxPqKcL&#10;eFoDMhbarg4YcYPp61V81ImUMHB64OCB71Os0cwkjUKeS3zZwceg9aVkTKLWqCVQpVgz+YDng8MP&#10;b0qD7OZEChGLb/mDHgAdqvMY5ofPb76p8xYY4Hp9KrJbTzr5rNhX5fJOc++KSHCdluNJZLncQfli&#10;4HUDtnipoy+7JBIB7dMNzj6fypHg8plBBwvBVjyc+h71TkzE5dizpnaQe3rSsUrS2NRpLaRAsAAI&#10;Xe5frn6+lVpreVI977TvAcEZGMDgVHKFWQKeg9Dkn/CrMozOU5ULjO8dc85oWxkly2syt5LSbZ5S&#10;EJ4dzkDd68U2cRxS73PyhN2c9TntUk0yl/IdvlwcKMce5qffaRyBsM6pGN5bBOB3Ht9aZfM1a6Ig&#10;LtmMithgoG04HynrzVwC2itN0Lylg+CGPUegFU8qYnaTLt1Ur0x15HB+poeNHUOMKQuUUdDj6mpb&#10;IlG9k9B63NyZBv3FWJwi8MMdB7irPkDYJ2ZicMzbgR07e341RjiLD7QmN4fggnt1GOKvRyySQybf&#10;leQ7QhI475x70E1Fb4dCG4R4QI9pBJLOecEH+XWnLGJJFzGduOAuPlBz1/KpHMYiVTJvkZRk5wNw&#10;P+eKqYnWVWd+GGWcYCgD1zR1FHValu5WFI8ow2o+0Bu/+970qTJHshtx2ySSBye3PFZ5jIIXmTDD&#10;OOhJqZlAysICj7xV+ozzxjPWgfs0la9ydJVmaSTLKiuoZuflP8jz070yVppGL3LEMTgFv7vr7Upm&#10;CqD8mQc5x6jGMGklinaPEjFtvyhj0/ShslJJgsYR1hhbI8vcwbrn2NEts8+yTLMAuCM8nuBjt+VC&#10;w+QAitlduG5wxOO2aY82VLouSwG3PBGD+VBSbveLHLFaxyRIFCttywbOAfTNDx28c+8nq2WB9/pT&#10;pYFZRLgr3YZqKSEQyLMuORhFJ5H1FMad+pOzJI5jUkR4AGBgg44596f5uGiM/LKSGLZDHHU0jmQR&#10;bEzzgoR244qTyWHErKx8vDNgZz7E/wCTVsybQiRRQXZCoSG7uc8mpRcQLlNocBQQMZOR2qpGHXMS&#10;twTnc/OMf0qmZLmGXKKpIJXHVQTx2/TmlcfsuZ6sszxGZ/OQOmcchCAwz2z6VHEJRKRcnIcHk4O0&#10;D8+tTxzyk+XIjB1UBQDxn3HPWprlTIGVUXf1brxj0ov1Q+dr3WVvMkeVYojgMMZ4A+h96VfOZvss&#10;wLEDazdCB3ogM7ssyqNobODjGfQVPKjznfHu3K2eTzj6YqL6hKVnYaLaWBvmICsufm4YenPpUsgi&#10;iKwy5OMKzr2PY1UaElgZiSQcL7A9TjqaVmjiwjqpHIJJ5x700xWbe4gJaZhHl0DHB6dasK7K+6Qu&#10;OQRn07cVVLW2xVUsSh3Iqjrmp5bxrtVKD5sjLN0GOMA00VKLfQuKbaFcwtubO7pgZbqPTikeTf8A&#10;OhG6NuQT6c4NVHtyo2jcq7shyDjBNQxRTSShUbAckliOv1qn2MlTja9ydbmRmEyqGTdkLjGPUcVd&#10;3+RbBI1UFvmYn0b7ozVGRCGETttHcJxz2GfSlCSwzGA5JQDLKRxn/e70K4SgmOM0oZ5ZACqnLIeG&#10;+uajMibdiuQWJYt1I46UDD7mLHo2TgEkd8mo8DamVJG7uOxHpSZaiiVDBLKHkIYhQu4e3XipI4pG&#10;k+XLrjBXg8U/7PJaRlxsBYc7ucD1HvUcMLIo2ZbHBYcZJ70N9yXJNNpiRpIEbyecHAI6H8DTNxkR&#10;oCiq4IIY9qlZBI+0lUydwIbZ07ZPrUhzJl8/KRgquGz/AMCqA5+5HFdyI5jJB2L87bQD3q3NbWrY&#10;miBkD7fKXphj/wDXqnFEqE/MGBByMDP1FXIEWElunyhcN6ZzTT7mVSy1iVYN8DM0ww3mDAOCMDqa&#10;mZJpHM/KpkA+1Q3LJMhLbeDtXHUnvn+lOBnQKX3MCNmPX0NIqzevUmkB3osu4hcsh6A/59aSW6T+&#10;Apwmcnnb/wDXqvKB8gjb5hyDnkeoP+FJBFgtvAHyh9pGMgH9TTchKCtdiIkgUiQnb1Ujrk+oqaIJ&#10;bFbhCTtO0k+/NRz5nt/LlcA7s4B5IqS3kDx/ZlAVQTjj5WHqTTv0Kbbi/wATREkQdpIsOrcE9/f/&#10;AOtVeN2EbKAAw+bBySR61C84aIR7MBVxsHHP1otY5ZBskQphfkU84PerTuYezsm2WFWFm3yEh+Md&#10;8A/1oKuiAr87j74z0+n4VJNcW2FWVQXwMBQeT3z/AEpke18TMpTnAHIIPY0eRF3a7IkmEUoaP7rj&#10;bu5LEDt7VOrZxGpG/JYFgAMH/wCtUFrDt8wIx3OTuU/L8p4qSW1je5yu/hfmx0470Dny3sEPmK7A&#10;ksoxwT3YdfypsUkEjeU2d23dHuPHrTpJYbVTj72QpA5yTTZnDLtkHJ4XHJ49P60noCV+m5JNlZPL&#10;JJAHG4Edeex7dqRXIBJYMrc++B3odFVPMGD6HvgDnr+lOuV2zKY2A3YZVU/3h3qbdiV0QyKIMW/e&#10;lQxG4nnH4DmpJeDuRVPG0gcZ9z6VXS1naZieoG0cc/8A16txmTZhNrEjBQgHr7dqa2Ce+juIGjll&#10;CpuRQOGBGd2OvOM1KYFmlH2kqq4BBJzn3pkcBf8AcCM7sHjP3cDrzSJDNIdjMhA9v5UJGT8nYEli&#10;hjZomEjhyuNuFxnjHrUoC3C7CvJ4IHBP5npTS9qR5cI2yAYbHBI/pVICRZCVOw7ygXqeO1S9Bxje&#10;7WjLrb2BgGRhuQx7DoKgmjVZACy71xwMkA9qYrSSI4bPDA7R2zxirksalNqFV2hThuPpz71Vr6j+&#10;FkUgkX57gDcrYBHT5hwajZN64U7s5JBODuH17VF57szK4wp+7k5I9qkRlSIiP5mDg7j1OeozRe5f&#10;K0iJ5GlH3T2DA9PTpU+8xx4jJHQg8YwPrSKDNwpXafmyDznuKVYT9mxyTuJJOOhxjOe3pQr7ibWi&#10;IYQJt3msATk4Xj8qlEXlsJgxG37+en60hR5VJjQbsnIJ7+1S75BGIzgZAGCOP93Pr60gk+wjlm4k&#10;QIynL46cnjg96iTjD8ENk5bPHP8AjUiNKysDjCkb2PI49qsRCOQfaouB1IIwCCfSjcTly9CFZCGA&#10;cjP+r/2efrTJfKeLyzkmInDDG3B7DvxVqWSIxMsnGSAH4z9D7Zqg0cjbCcgLjkdznIob6E09ddiW&#10;MtcJlCQQRjAxkjrn+lPeJxGtw+4nlcsQDk9B1pgnmnlZ40bkhseyn1479cU0W7HckrMAWOVU5PX1&#10;6UIrrroRpFGqgFiDjI3cAj09zVqVEljEqJl1HA69+3+NNZRbuFPPJDAHoB7UrRuZtsLKemMZA5Hb&#10;HpSsDldp3HSW48sKp2/NnBHAz1H4VVKF/wB5cZKZJVV7fhU6QTzjYrgAckHpxzgVCJpHxGPu9F7E&#10;j3zQxwvtcsQSsqB4uCTh0xuGPXmoZGjX5CMsz7QcHhT2NTfvIo1QLgkHoM/j7URuu1pOGXhQh6n3&#10;9/rRboT1bSEjc24ZJSHKkhv93HFJvimb92FHQgD27ZouFjkQTEFSSU6/lUC+XCqjIyG5Pt6GnfoO&#10;KTV+pHJtl3GJZGIYFs/r27VLGot90ir9/CM7E5P+H4VNG3lKfK38k53cgA9foKZJFII9kZwx/hPG&#10;PzosVz/Z6B5IkfYCwbrHjn5h2pjtdIAGBUgcnt+QqUi4hK+SQHDAsx6DPofepUlj8ooeHPBY8jNM&#10;nmfqCHMAj3+ZI5zgjkDsacAAgU7lYHOOMcevrTNjSQlkYZX7vy4OT1qS1mjhRd8ZJ3ZLNwGPptxQ&#10;zOWza/r8ioFDBsEFcfTkdh070SCJIFZQdxO0jPf2GP61ddvPRmwqKc9eME+lUWR1+YcleVx/Ws2i&#10;oSvvoWVdriTyrhgC2WHfJHGOtPDRIBuwq78blGT+dVo5vm/eLk42HPBAJ5qW4wIt6rhF+Xg84NJs&#10;mUNbEsgbAacnpgY/i59aW4nUKpHzM3BOPfGfeqKTylCh5A6KcYxxjH40pjmZQARxj2IzxRcFTs1z&#10;D0toSxXDKqjDHPzAe/pUbbQoKbtwyqAcZz396kCTM5PzL82Mnnjv/LvUTPKgG3gb9wY9c0Giu3uP&#10;gZiqKWT03EYGSOf1qQRtAqxz4OQCSoyFGe/6VIytKGV87eq+mT7Dt60ux51WJl2lWGcdCBTM3LqQ&#10;+WPP80OFjKhGT1A5yB71VkbOIyflL9D6dAavvBMu5rZ+hIXPb/62aplkMhB2sO4x/L8aRpTfXcup&#10;bHbuYKVOTvzyfTj+vSq8sQkw0A3NjDYGeBxyfpQ0Mu8hSSdu7HsPXNWVhnihVp8qpclIxznOOc8c&#10;++KCOa2vMMiaaUBpFG0sAwJAI+h9Ki+0Svnym5Bzz6dKvSIgTLjdjLxg4GPrWfFMtvh41XOCCeoz&#10;mmKDTV0hG3yZManP3i/Ye3rVmP7b5gTO1V49/eomJuFMzcY+8nTv2qZDIwKw/dx8xbjPOepzzSHL&#10;a2hfiGYfMCsmFIYN/Fjv7VQlikJDRjG/nJP8Tdce34UkUzF8hyd331JPB9athVaMHJb+It1XJ9ad&#10;zns4O4KY2QiYhGAypJ+92Iqs0jmQJG3zOuQh5yM9PaopondBtJwWz9celDS5VZWUBs43dSR65oNI&#10;0+q1AXMsgbAAUHqF4OOcY/rU6i3KNIAQ3fHqae+BgxHyxxlXxye/40nmQvsnxndjcCOCAeKQm77K&#10;wizsy+RKSwjy3IwTnGScfhVUOka5KcnoM+h/TPrUs2BL5kSnoVbacZH+e9J8snyorZ4HPX/CgqKW&#10;9txZZ52Pmsp2g7fX2B/pU0ckssYhi5DjlvYdKDOYFMbO2D970NV4Zf3ci7cNjCjoGGaa8xKN1pER&#10;Y7iNRuwQWALgdAPrVxuJDI/yu2QowMDj1zgce9VreWUyCF04XkgH/PFWZ1YL5JGcjeAewFUhT+JJ&#10;leYbYscbuDsUnnP1qf7TP5YWYcqRtP8As+nFRSTF081PmBfAUDG3jgCpEj8udZEcfvOE65z1PJpA&#10;0re8iEyEtmUsAxP61JMZNjCDlmOCR1J96fcGS3thJjcm8577sjB6+hqEb5EBLZC4xxxtP40WBa2a&#10;JH86MgqoLlMEZ4J+lEYeTKkgEHOCetL5TCQ7lI+UFvTIoeQSgbEZTjgVQk+wxN7ZFupCgk7+n1qy&#10;S8QKoMIWIBzxjjjPrzzUSzicKuFVQcDA65HX/GiS2+zjzmClyPmAGOPUf1pEy3sx7iNxgNkOScjI&#10;wV74PWmO6rcFLgkqMFfyxyKa0qybRlQuMnHP5U8JbEhAuWGT6/QZ9KQrW3JDlmbyT5QxjbnGfpUC&#10;bLeFYog27O8liDz+Ip6sFdW5Y98cADuakZRKTsbIChlzwcE9qBXto9iWK8HMQ/hGN3Yg9cjtzVeS&#10;dhIqwI2CfmBPT1waiVG3DjJLc9OnbHOf04q7HEsk4t42IKgksRnJH5Y4qlITUY6lQCJ8ud7KpJTb&#10;147kVOvlFVkjzwOT65Hf0pDIIXy24AjA2nGex/OmrsLbIoydw+Vd35jP8uKLjbbFlNsmJIjncOVX&#10;r0759qh82OPaq/IOJF9zjrSJZIYXdY3LAc/NwMdc0wxtKVLjK4x34Pt/j3qrmkYx2uSNzFvkQkn+&#10;IcA9v51aje4aELKA2AAr5Ax/U/WqrQSQwY2YkB3E9eD/AIirPlxKFuLgkI3QJjB+g60Iidv6/TUr&#10;mVRGCoIZHAwTnIPU+3TFOlY3Du8WGDHIHZR65olkhDxqoCngb2JxjPfGePbFWrVZJYngTBVhkMBz&#10;j0xjJFMUpKK5rFOWNoJhIm4KVUBR6jqc+/enK5dvlVTk5ZADn86a0bGAs+75CQPb3xUjzw28weJ3&#10;2ngMRyeKFItO6tux8e55ftSsQvKsMckd88VHLbZYFCIwowCOjAf1xT4oDdr5rYXJyrEkdO5A61HJ&#10;G8TOxGFEeOvX3H+elQRGVpWTJCxgVT8o+X5QckdeeT3qsZQFMg6MQPu8f5x6VYLRXFsnO0bRtY4L&#10;M2eeOy+/r+dIrq4RJEOAvTk5IPtSHHTdak0c6JCR95gcqSMBvqPbtUz8ROoB+c7z5fy4wM9znHtV&#10;dBEJGMjbsrgqRwD2/SmyywNuABOQuFHA5+np3p3MeRX0RaW8iZAjAFiArspyCBzt/OlS4LI6QgGR&#10;BtwTwc9CB0qtCrxoOAAqFFTHTPJ9PzNLDmKFfLJyo2gcc85NJ3ZLpx1sE1wzZtxhQxwQcE/XigwQ&#10;qz4XHyhxjjJHU89/WpWVFJjuGA3EkFR3H8hSmaEMUKkvt2oR0Iz37/WqTHF6LlRCssbfLtODwW68&#10;elLPcFgCW2lf3YRBwxHQk+p70kTN53lqmVJ5AOB9Ofzp0kUMR3PtHU4HPPtSbKdr6oIWhYhyoGVB&#10;OTxuPGcYqK5Lw5DqMbt2F9cdc8Uzaly3kwKqtuHLHA+nsKnncLGqFdxYhQewIH9fU0NWHa0v0Fhl&#10;gZWJkP3cnAwQcenrVWNpHUrtV1HJ56HHX86mWBHjBlTO1fm55Bzzx/Lmn2zLwvzxgkqD9PemtQul&#10;dojWKON/MiYEsMNkAgmkdUI+8p3N8wUEYGPQ88U6GKR1dUVQy5Dk8/itM2hJN6jcSQnzk9Tj+tTY&#10;q+u5YSRS4xjjjIG7r3we1EKxzyIZMAZ2hiOT7VTZJN5DjG1jlV4P/wCr1q1ujUHIGWx8w5wcU0RK&#10;PVFgTPPHkIflIGBxyPY9akt0tLgnzHwcAOowCPQc96rFnMIjdyu1uT1I47f56UJIryedbBCxIVt/&#10;UgDJIHancylDR20Hti4kaPLMM4Xb1Jx/OoCiCB0lUq4wWcE544xg/rzU80gRgEyXDcZ/+tUZQEiR&#10;1KgLwU4zg02XHZCRMjFVRpFIwARwCOuc9KvSAvJvfbtY7mwMbe3AH0qjs3Mrg9FZiew5yMnoDViC&#10;OSRQ8LAhuTjk5qERVjre5A0CXDssXXeqnngAf/WqQxjeQRuGB8+QfwGKdHBE8smHztA4Ix29Mmmv&#10;J5sgSNvKXbhi3JJ7UNMOZvRPYvWzuWkBPyFsbz0Ix0HcVGFXBkRPutsf/ZB/xqj5iLHuYsiN+7O3&#10;nGcYx9avPGqIVUltowxyAcjj8T60XMZU+V37lbGJVJxtxtQdR+X8qc3nSttQlSoIX1I5Jpp2lTHG&#10;TkOH9cED6e9OgycI25yxxkHCnP4dKEaO9rg9uZnVkLgjsMEjp9eKYWnEoj5GeQc846Y49afHHIGD&#10;SFkccHYe54OKbtkhuQtuWyTjJ6c9xnvxTGn0uSNclV2yAKrLhgeeO3+NPSKNpCGfk/d24xmo5YSL&#10;grMNox0HIPHGOvOetMDiCAocjOBzgkH2ofmRyq3u9RjPJBOMcqFwcc/Nnt/jU/lzGAy7T8xwzZ5+&#10;9n9BUMaCQYBGcZRgf4s9DnFWI2cKyygtu4J6UdCpvsMkEjR+Qjk4GRk/nT1RijSIQM5Iyw3Dtgeu&#10;fpSQYL7bgA8YT15qRmiZfkjYjBQg9S49OlIzbtoiNjGqiFDgqOcKfmOO4H86FEAAnbCMQAoUnr3z&#10;9ahSR40WUlMB8N/k+lAZpIysrLnPAxgEN3obL5WSsEKlZdsbZOYzngc9OnNIksojaMscj7snHAHQ&#10;Efz60yNIXkOR92PI9AAeePaojEjyjfvwG52nkj8adxqK2JUbfBtmbYcAZA5z9Kjj3O2wZAXIOM7S&#10;o5Jq3gyxojEMAp61TkIfMW4hhwCw/H86GhwerLIheW12soVTja394DuDUaskDKhI+9xn+eRxR9q4&#10;8tlwcbVVcgANwcjp+VRS7TIQADjgMcnHrn+lDYRi9U1oTP5X+sLDae6gjj1z35pu+1iICn1OMEHL&#10;dc5qYjzlAiG1cD6fWqkW21V/PYDcOd3IDexoYQ1X6EqPM8mAU+bqMYxjvk1Mi/bX8oNgcfOuBz6d&#10;P51A2+SPecjgAluh+h+lTwGOFMlAeO+efwHp1pLzJntdblgmGF0kj+ZcHoep6fzqq8oZioB3ZOQp&#10;IH61Z8+SQeYuNgAByOcdgBVOWMBQseFxyATkgen51TdiKcdfe3EwQpeNivzfUsMdB+PepklMkjGQ&#10;GPgDHY9upptv8uElAAY7ixHIA646UrRq0HmZJBXB+mc5oii3vZjpnDzb9rBFwRnByQeT70yRlGUd&#10;XByWXZzxnP8An2piOspztDRoAu3O05PfPepw0sjbIejBlVTwy+hPrTuFrW8hZ7l7h/KBC4+7jqpJ&#10;yf8A61RRyKLkxthtq5KkfezgAj+tOyV2yMCy5IH/AAHpz3pwmQuZowEXGM8ZB9Px9KrdkpJKyRV8&#10;tlOJH+VDyR69QMewqUFQxilP3wNjH39fWknSGQE8ht2GzwMdh6/SlS5kWFIFUuY920DHGTnJzRsa&#10;atJjo1AcQEghV+Yk856+1V/LYIz7iXLY5A5x6UgjQySSgSfdDZbjPbg1IWQQqodAWPUZGP5/jQyr&#10;O+gtvCJ3feQAnUkZPvQ/KK+4KqgE46j60wlY5R5RLAsM7T27kDpn61MZRNh4Mq3Xr09/f8qegpXu&#10;n0GSbZCeDkjdlOpH1qJcFwoIQn5SAN3HelJyxEmORlcjBwOop+1muFQFQU+6QMk+mMflSRWwAlJe&#10;U2jOVPqamdFJ8uchecgqcgfjUUkTTurSkr5YJX0xnJp6yuH37TgYbgfe/OmmQ1s0TSARRiRNuCQg&#10;xyfm7n+lQmDbIoz8pyW2H9ecUXAjMgf+AsC+0jt744pHuS+DtCjaQMc5/TqatsmMXZNDo3hhk2RD&#10;lAGAbnjseetJNGit5oyWwMBTgAHtTYxIybj8uGKjIyfb6mnbV3ZfG4/KA3Tj8ue9IezvcdIpnkBk&#10;LKpIJC8Hp0P408qrEIxy6jBx3/pxUILTQlmxvVuCBj+tM+0BIgrbdp+8OhHv+NNsFF7LoWWG5Q0L&#10;jYxxgA/dx/Ki3DPiK6AbnbuX09BUS2xESyM5yCSCxJB54/wAqyYy6bJAwOflPQH1J+nelFESata5&#10;MMxystt86EBSW4G4jPJ+lRBj9ofaQQDgDjoKgkt5879w2ZwcHIPbOPxpYBt7cBx1B7djTv0I5Fa9&#10;7i26kkyRqQw6H3/+tmrMss4DSyNvGPlBHRh/Oo442kme6i25bt0GBxUJDiTc55ZsCMdOOp/KhoGl&#10;KVzQgt1FuZp5OXc7QeB16j8+nao0WRd0xJkVBy3TJ556U+Qb12HjYCUOMjn+tNDIIio3HKjIUdDm&#10;jyOdNu77iqkksPyNlk7MRnB+pyabHGsQeWAjJOCpPTHNQbWIES5L5PBPBz05pLRFn3u4y3Xk49s8&#10;9aSkaOOjdy0rKu1iCWYkhWxgYGTUytcGfdJ9z+Jdp3AZ65/pUojBIiUBdnJbucdh/Smb4UkOcl8h&#10;sk1fmzByv0LEkkhty4BwpwuR0/Dtms8eeRv3Hrnj2q9JcJMdinfsJ3njJz7Z7UzHkyBsbg3BH8OC&#10;KT12M6b5VawolKJ5dt16uxAIyfTI60+22ySlQCvJcgrwO3X3ocNzJGCFzjjHajzHVv3p2vgMAvft&#10;gnFJ2IaunYtPEHY+blSB1bA5Pp7fXmqih4/7u1jjgfzNCTSHcS2UPy5Yc/SnNcsuYdq7MAPg5yBz&#10;+NQ2RGMloSPceWMRHgYyO/H8/wDCpdzSbgNpG37p6VTR3d2jiCnaflJ7A9KsAyMpjyNseWYDvn39&#10;qETKFh3MxUgbUjYM23gD8qrBkQeYrMd2cbhyAfrSbpdxyo+ccY7AfSltgwBmfLDOxYx7/wCNFy1G&#10;yuWZpApQWbKw288YOO+T0P4VIrloSJGKtv2qhH8qzY0S1YoM5zzjkZPQAVY8+RJmcJhuxx+BNXfq&#10;yZUuiNTG5fKkAPPUkfy9qSSd7jcls6q0QCbunHXj3rMWRUZ4IyN5GV68kd/8ilBjHlxxHazc5H60&#10;7mLoW1LcjSSIXnG3ByTxn3NRiNlGZMjqYz3B/wDr1Nds8IPzKGVgCG9D1yO9TwGUMsmVJLbtvUHH&#10;bB498U0TzNRutjPldvOUNjeV3bjnOaeoiK7Ji6jblWHDAjoMnt61LPCEk89FyAuWBP8AEO3OTgVU&#10;k3TyCYgsnQrkde+KGzWLulYl+aORGGCnfPUnHQZ6Urhncso3YHG3Gwfj1pUjXJifqGBTqSR9alKp&#10;FuEZ4YZ46c9QKpEuVnoPtntggLcuMkdcAfX3NNMsaP8Au3Rd2NxHI69qf5OFNrtX7oOc4PrioVSz&#10;3qhymc/dxjHei7M1a7ZZWaGZWab5VHRgOuOOgo2QmIMcMWcAnnaR61UltoRtWPgNnj0296kCumYh&#10;gBQMsOjE+lJC5V9llybgMW+ZlwDjsfXvTlEccWZJBlkDAHrnrxkfrWfICqKXGflBz357e5p0huUz&#10;E8XK8MP7vQ9/pTas7kOlsrlxHupI98ahhg7vYk9RVOYQNJ5jfdDAOE659f8AGokulWYSkMORnAyD&#10;j2q5a3MUcTIi7sEHLcEnqPrmqTLcJQu0iKKCRGZkAYfefpgDscd6bJKC77XX5cbWHc+nHHFKvkXu&#10;6QlfmDMqj+8o/wDrU1htWMAcdCSOh7e9FuxXX3tyvbzPDhIV3OoILE/eJ6kk+manjuXSJnYEuDh+&#10;QV47jHNVkSRlIjDBMc44Gf50gmGC+EDH5SCOn0rRM6JQTb0uSMxZ1ZduSPXgZ+tWvOJO4jOzBUq3&#10;Bx1x6CqrGViVhKbgqs24cHnsakiiaU5fIEmdrLjhaE9bGc0raktpI5H7xs9W3D1HSrCy+UGdjnYG&#10;IBPTucfhTYdu4x4DFiGBYDAH+OadPd4hEZBBzkAc5571TdkYT1lotyeNpZMRYbL8nJweeasypEU3&#10;gllJxs9/wqBLeEhLhTJHIAWJGCm3tznOfamK+0+YwPHB29CT/wDWoU7bnLJa+6W5WUwqbgYL5AHb&#10;A6cVXSWNdr2wZcDk46n29KkmZmZAMkMAFHUgdf0pGw03kQpllwGIyMHuTmrbFHbUhdJzsmty6Hdn&#10;cRznup/CkhiS2IMT53Eklsnkk55/l6dKv+VHIjwx/IwBBGe49fSqhAj2Wy5O7jjsfxpctnccal1Y&#10;c6BVII5Yc56YHoKjXDxhMhmzkgkDAxzgetaEjbVIIGNuP9rpnNUFt4g+8YG77xGCTRJChK61LCxs&#10;kBJOeQAo6HPcUsLq3BxjJbcc5FPFwo3bjjICDAx8q9AB9KjS4hPyKuFxjLD1xz9RVaGbTd9Cb7Os&#10;++SJhsTBd+gGeg+pwaiDrEWddpOOcccdiTTWRIFBhIBPTPUj3NBINv5yAqrtt6DrmjYEvPQklBkw&#10;8XYc9gfx9aNzbSC5bI+VFHP44pJLVZHSJSS2CfUZx3qO5g8vcUkzICDgEg7fw7fWh31CPK7K5MJd&#10;2VPysowCvA9c89KmLmRUMhyz5LN0JJPOR/8AqqsHRVUyvgNjPH8fcH1FEkyqd0YAx39fxp8xLhfZ&#10;GgUZ8QkFe4zyduTyKYcNCVYfxfLnnpVHzFkkEkm5N3cZ5P5Grga52iCIErnzBlQMnGM56niquZuF&#10;gMKSxE3AOew7Yz6U5IQ0HldVyWV16+2aj/fuDkE7mGD049Ae1O8141bzQNhPQ8nA9aBa20ZCj+Yw&#10;SN9453BuOfb2q21xvALgKwP3R2z371XaWMNuSPC98dFqK3ikeUjd6LgjoMY6579aVypQT17FmSRl&#10;XC4Vtwzj5gfTr3qOZCVIZir7hux0watApbMVPKgY3H5jg9PyqBWJIaNSEwcknJz3NU2ZxfVITzVB&#10;PlxkMG6j+7gdfxzT4wjHChGXqecYNNhWMzbUb5QQRxg4I9/ep0kEkW7sfmwRg8UIJPsIVjibzXZu&#10;VK7cgLjv+NNhWOUJjdgg8+hH+FMSUSgpGuCTkZHy/QfzqPeXy8MeNrYckHkitYpByskiljlURBQr&#10;BsDbwGHqakDMDsBVSB8rY+7T3QFd67SRHyp6rn0I/QH1qiYcMI1zkj5gTn8eO1W3YIpMsFvKdjNl&#10;s8KRzwR1FXXiMixsCXIHygnn35NVYlXeVyGVV6+nt/8AXpWuY3jCKrbR91mx2pETTbVgw0dxi5X5&#10;4uGEmQRjsR17VaafzIVVcgg5GSeB6CoFi6C4OCVyO/T1/wAKdbGMHexO0A4IGeaSuTUSevYZMcxE&#10;plTySw9aS3kco21+TlXI6Y9D/KpFzsLN/DnZnqR05ojkgC7ixDD7yqAf8KQJ+61Yi2uGBcYB7N+l&#10;TuCP9WdyfdJxjBPUH+VRCdw5ZWLbl2lR1IqcL8zKOGJ6E4wcZ7dfrQkE21uWgzpGIE2gY+YH5cH8&#10;j19cVUmmX5difdBBK9fbpTDHNGxyxXcfnOc9BxSsvlnKZKkhXJ4yMdsdapvQzjBJ3EjmO0K+xWyS&#10;Tg7gRx/+qpIpAMR4PU7mOc4wevbPpUb4ALSDO8bSE4x/n1qvBIS7IgPGQVznJHbNO9jTkUk2iecS&#10;SzCHHlgqAmByf/r1ILeZYjKCoYL8u7nIHoPWpTIbxRLIpCxrycdj/ntSPEpxtOCVYkfQZz24oZnz&#10;vRbDgj28LEhMSoQQMZAPt2wfSljMahgyvwpAUADnsOxwfWmyLLBbrJg/3fYH6+mKjVJ7m4At9xZs&#10;thu+O5xnA96LkpJptsaspD7WZdh+fYRnA9vep7t5JnxGOSw2qemFGP6ZpF8yfZJKAvZiBnJz0+lS&#10;SBIzMVJU/KVIBwDjnAJz1rWPYl77ajZykQ4BD9HQc4PTI9KhjhAjAtz8xI9yPWnJODEYpUBYjlz1&#10;UHv9cUBoY5kmRyUOevBBHQ1TY0mk0IJNjlF+VyxByDkDpgHA4NSSeRGjsHbehwVABwSMinJFG0rN&#10;IVZHBcndgj07cnjpTFTDho18wZ3kdCQeg/nRcWjYFZZoluHYEEcoeGzio0Yi2aMhQegweTzyelIU&#10;Yz75cqQSCo9+vTipBhbmItjOMABuSvPr1zSuV0G3AzCBGpZ9udoPXJojVSmXAQgDapznPfgdMfX8&#10;Kjfc0sjKWfBwqjpg9SOnNTM3llI5OQ6kgNzg4/nTQPRJDBsG5FYMR8yjtn+lEpmicMQPmHO7pnHG&#10;MdxT4EgWX7MF4Iyze/fmqt1uZtoLsoI2/wB4D29h3pva44u8rEsVxtzDBtbnaXY4IPfI7fXpTUmM&#10;AMKOCSPmB+vY1JDG8qBZM7l4T+6VHPPr6VXlV5pVYpnnapHC59B9KabKSi21YfA1sA0bfKN2VGM8&#10;kjjPpQZVkiLSjnn5hwfx/wD1UrOCwtbkeYFGcjAwW4XJP500o7qEwqryM9Txxxngg/Sgqyvdj3Lb&#10;B5pPAxtx3HA/L9akiNrJOiyDcoXIB4xnrj3qtGskYEUoztAwMY5FXbVvsv70pvbaxYZxgDjvx9Kt&#10;MiponYWORoJ3VNm0qOGwdwBxgHrn6VJHHLLbL5KEuqkkn51JOTypA4xgVSKFi5jwAV3gfXjr3Pt6&#10;UKq7sJIwZhkEn5Rgd8U0xW6oeEeAA2jNkZB4znPbpgDHXNSR/bIxl+oDbcMCWGcEED9KrorKWiVi&#10;zHklCcHnOD689KRdxYtypHT1+h9KdzfoaUa/6MocBW25+THLeufQDFKgt3iEdswcYVi+3HOfu8/z&#10;qirtHKfNYpuDdACcEcfmaWRyqFo2LsflXLEjp+fsKVmF2aiwxSCWQpuTniLJw3tz0Hv+FOuDGYfL&#10;t2eR2TJ81fmGRjGPTr/Ws+OWe3ss/vLeQqTuztDEnhgepBqzNdMsBAy7fe+Q7XIGOmeBnOcdetRY&#10;0jNmS1tJFbAKQGJYldo2k/ewR7D9KhkguGh5j3qwDI4IXsOnqMdjW88tigeOIOWbDb3GQnAzgDBz&#10;2NU1V9wZWDRoOG6EemVPt6ZxTcE9jrp5hJbmd8lsCwiLSDd8+3IZuxbORjt0pyXjwyZC7pCvy9+C&#10;MYOavzraXrbJd+GHRep45G719KHt1gkKyr8pTcrdwOnbPWsZwsepQxcZ6Pchs7t5EkWdNrKAz4O0&#10;Keyjr+dRuzBjcSurb8k+WpJA9T/jVaKdngcsHKZVRtxvPsOegNFtLIJsxMIwrbZVcHJ78DJyOOT7&#10;4qDscNbowL/TYUzIkeQeRnqCeB9fase106SOQ/ac7UHRsZXP05r0OaJJLlvMUnYVkMJByAQCDnp3&#10;BA/GlksbGXLW7cswGAcrn1+p7187X4fpznzx0PtMLxpWp01Tqa+Z5hJNf2dyxgaVV3cSfd69Aygk&#10;fjmuntfHN7ZR+W7SNKPu7+uPbvW9caXEyYKk+WmwjJ5Zjk/p0rnLrwp59wLuLCqMnB5ByOg4rxsd&#10;wpGppKCkfV5L4g+y+Cs4eux7R8PfiFc292k7Ns8ubcdx3Z2tyBjrziv1P+AfxPS21O3vdcudyH5p&#10;DJhMEdAQOentX4v2dvc2JRbYMpjzlcjJGOeeAK7nTvHnizRbb7Jb3BK7y2xjywx25znmvw7xN8B6&#10;WcU70UoS81+p+0+HfjhLL8RF4ifPHfT/ACP6kr34nfDH4g+Hz4dl1C3Ek6Dzod374AggFcfLz6Zz&#10;27V8IX3hfS/B/iy3k8OXyuFlMjwliDsyBuLdOc8DHWvxs0n4o+NllJiuZIWBLJ87B8g9sfSvqH4P&#10;ftDa/ZXDzauWnafBeWcgmMDgDnnrzxX4Rmv0dswwdGVWM1O3Tuf0zgfH7KsfUjSlFwd9Gz9btb8e&#10;eJ7KxjGpeXFbMu1jODvYHnGcg8djXS+GrHxDrfh2U6e7LHcxYcr1kbrx1wDng9q+Fr/432fxEnhs&#10;bxyLa3RBIAMkkfxDP9O1fbngn41+AfBfhy2sbe6tv3lqWASVTsC4IBOeuF5B55HHNfiXEnAFXLnF&#10;Ki3KXZdD9gyLiynjW37X3V1v1NfwHea5o0l5BrssdpMJPKtzNkFjgdGPXIPOOMcV3cd7pulMGmla&#10;Rkj3SbtrsGwCCUB4/DB9qsjxL4Z8ceHl1WzkgaQJ9q2xOFcOTlScfMM44yB6V89X2r6xqfjG50q2&#10;ylpEsksssY3limP4+MA5/Kvz+rkkndONkvI+2pZjGCilLm7H1z4c1v8A4SHwgbe5LJcyxFm8sbHU&#10;yHkDIB4Pc9hXc2lk17aw+e5uJYlLF87iuOOTntXCfCPRLa90N9WneMecuICpByq8DJ575PSs288V&#10;yafrY0yOaNlDbpJFHGPTPNePXy504qp0f6H19CacE2z3K3F1BhLYEAKOh5OeTyDxkZ7Vhafa6hNf&#10;zWmonbvZSpjGAzE9M9enfn8K43xB8SdN0MLLghXwol3BdqscEkZ6+3OarX/xWjv5xLp8BAwgz93A&#10;AHXrxxnNePiq0VFSd7fgzKrKLurnQ3/gUTXUSSyDbvOHLEhTyeQQO/A5z9K6rT9N0vSNOLw+dPdD&#10;cCudhZcZAySw2jHU9zisXTdeN9or3ssuI5e464ByeBj8+9cc19f67KY7ZdqorGQJnkY7c56cnnrX&#10;zUqdGEuenHVnnVI3Nl9bm1W3W4hTDIcBCF3gkg4Oep7A81a0GHWn8VSanqr7oEVvLRVJ2S4O0YHP&#10;UAMfevGfEMt9ok8EqO6kkBYsFcIp/Hr1Ir1jRNekuLOz+1lx5heeS4WMKBg4HU5z1zzgDrXJhZ80&#10;k6m6t8zGdHqh/iuyvLm1iswhECzP5rM2RiTLMSRycE/0rzbTPDdnbXtxdnzCsbRkNt6AD5gPrz9K&#10;9E8ZSXUdmEhbMkqsQCxdVAGQ5J9eCK4nTPt1yltNdlY0dPMXGFByBzj1JOK8/NY/vJcqfRf5HPUo&#10;83Qsa1fT3kMyacm9pP8AVxEktgY29+DyTXi3xJ8EHxB4cWymB8wRl2gVsk4OSfXPT8BX06LVLCBj&#10;JEpkUCR8nDMhGTtOOp4NUbmLRZgupW6MJpECRF84CFsEt+XUd6zwdOrh5qtGdpLU8XMuFoYqnKNR&#10;6PQ/ML4Zfs+xweP725mtpAd4MTZygPG8YxyABx6c9a+k/GWo6N4X0tfD6RiSUnaJCRu2jkqO3Xue&#10;n1r6M0e30bR7xr9m87ZK6SRomN0rAqMc8/UdfpXzt8X/AANqfiGOXVNPjLSFi8KAfdwfu5/pX1lX&#10;iKrmGNpVMdUskrW9EtT5HC8G/wBn4Zww8eZ3/A/Oj4q+DtCg1mbxRqo87fL+6jUY3AjJdz0GGyOO&#10;3PFeET+JYNLb7NpjqyLIpK5z8vqvbHOPwr7y8VeAdT1HwrLp+r2jyXMhf92UKYBGAOenvkcV86eH&#10;P2Q/Eer6mbqDcI4lVZgNxwzckHA5GR1Ar+ieGeK8vWFl/aGItyaLs7dj8zzvJ67rpYenv95i6dpG&#10;o6tAbzyZZVWJo8qCxBbqRj9K8V+Io1jRbdzEZIUAMcanIcj1bIHav05svhHrPw20prXU4t7CLIVR&#10;jITnIJI7/wD66+J/jFBFrpaW7K5yWgjQDcSeuccnHua7+EOKqOIxq9naUP66Hm57kU6GHm5u0rHx&#10;V4e8Wa62+OGcvkEkE8+/tz7V7n4eu2u7RbTX9zpJDuURcYJ6eucfrXGr4X07RbI6pEQZVwfmIJOC&#10;e1cvpnxEuIHliuI/lQ7s4GVx97ngn8DX7NjsNHGxlLCw2+TP54rTnRm41JbmX8SfgR/bPmaporbI&#10;mbckQGH2nnJFfOp8BeI/DUr2RjcKCJHdl4x2/wD119iw+PLWKQyTzkKDnYpy+DzluvXpivSNQ8V6&#10;BqlkuoeTBcmK3RSGAwNxJGMYHrkV6eC4vzTBQjQrU/aR+6x51bBU6qcr2Z8g+HzqdjdRjUGZYFTe&#10;2OPlJ5596+tvC3jO1h0HzrVkgQuUTdgFkZcY55zjNfPniHx1pupaw0ccMUEKFUdExggH2Hr716Dp&#10;2r+GryAafaSK4KKoHVcj5sEEcc/pXNxHhpYmnCVei1fXTb5+ZGCn7NvlkeCfGL4eya1qy+INJ3yv&#10;Kd7xpwR36YxzX3b+zBpS+DPD6a9rSFrsEIixgbiDgE5ODwM+1eN3/ibR/D06zXwEkqhSiBVC46ZP&#10;PSvpD4L2l58bNaZYWitbOIFXjYbVJTBDDj2HvXzHHWd4ipkqoYhctGG8vLt8zspYRusqtKfv9EdD&#10;8RfixJ4dvHvrJ18raF2k/OQTng8fWuTtvG7+ONLg+1Sl1ZmdPNIXcucfMQMHH4c0nx6/Z78aTk3O&#10;kgXy2xY7YjgcDdjPbA6+1fneh+JGj+LhYXz/AGeNpNiWyEgAE9MHNeHwZwrlmZYGNXB1488Vd9/u&#10;3Pt55nmWHio4yDSa+X37H2P4s1VoppFsVRjHF5SsqkElODnvz61xvh3xD4hSRBNAQu70529DyOoz&#10;0Ne4xfDez0HwTb63repR207wCUxsMttPIHJyQcenFeT2/wATPC+lap9nIinRMorMBk4xyFzwO/U/&#10;hXXluIhXo1KWFpe05dL2fTt0/E+Bxsm6vPJ8tzv/AOx9ansk1jUYpciIssO7AIx2HrXxp8VPEt1Z&#10;at5bIrYJxGCHCEnPPYkd+9fb938X/D+u6J9j2hShyHX+FApJ249+/YZGK/Ob4veII9Ru3TR/nKuR&#10;JJxlh/8AXr6jw1weIq4ySxVHlt9yMs5dJ04qnK9z1H4aeJl1JGeMqX6HYeRg85Ar6s0jVvFVvoUj&#10;Wju6NtKgA4yh4+b1GTg18D/BbVH0eSVb1REZJFBLg52egP8AjX6AaR8QNE0PTJldonQw8oTyAR1I&#10;o8RcvlTxLhSo8+qsdvDFWFO/PKxpeFfileWd2tnrMe1Iy7SXeAy7SNxXnJwSMjGK5/xX4vsPFPiF&#10;ructHb7Wd2BAwGyQcEdSeuOetc8vjzwPqUz2F1PDEJiCFU5BX8OcevWq3iW/8C2Ugl0i7g2eWgdZ&#10;COCR0Ht6V8dh8mpwxPtPq8oya6LT19T3cTjnKNudNI9N0qz0mz8NT61poLBGDNcOmzY2OFHJJzya&#10;+NPGPxf8SXOr3dnezK0c053YG0uq9zgYz2/+tWv4/wDivJYWklro8jSQAfN5fC4x1r461PxPf+I7&#10;144F2lpM4HJJP51+qcB8Czk6mJxcbp7X3R4OZZz7ip0XZo+2PBN54e8Q2zC8UBVYEc5XkcjnOcnr&#10;Xzl8ZvDlnY3cl/bjCZKhQABtHQV658G/ht4rvYUu8yqi/eQqWX5uMkcdfrT/AIr/AAp17VDPHH+7&#10;8rD7FBxjO0E++a9DK8ww2DzhwjiNOp5mLq+0oJta3Pi3S9Kg1C4CELyCfwr0/QvC+kyII8Elgwdc&#10;Y5HQ/n3rzfUtG1fwzefvgQUbqO+Pbt+Ndf4Y+IsekagmoXW5CuANnHHfr2NfreaRr1afPhpcytpY&#10;8GtF31R7f4e8APNsaBD5Kn52UcKAfTr+Nd3q+mPo2my6qqAKv7vcVPoQDzxnHIrC0L436Tr+ri00&#10;+FIixwodQMk9f5V0vxI103eiC5swy2+0F0UZGQOpavyHEvMJYunTxMOW57GDhTUHynzH4w+Jun21&#10;qLO2to0bnfNj757k5r5r1Lxk91rC3NooXDY4789q7Dxfe6fq7yRYCHna3Tj8+tcz4R8GnVNWSEfO&#10;C3y54546V/QWS4HCYTDyqTVtNbnj4urCClOb0R97/s+6tPrNutldszyMcqMEgAD1HSvr7UNY0rSL&#10;WO21EFN/yDPJ46k44rk/gd4I0nwB4eGoySoZZ7fyymM7h/EM8Yxj8xXh/wC0N8QbezEmnaUfLEZ2&#10;qD97LHP6dTX8pZhTjnWeTo4WLUL7n2vDvEToUFKS9PO56xq/xI0nUwdF0tljP3GYruLA/wARxz+F&#10;aejQ2+nu8kjNLgCVxgvlSM7RivzQ8M+LLzSNYTU5JnPzZbBJJPWvp/wv8U59bu/syK67TvJA656/&#10;hivps78PamEhy0HeNrt+Z5GYZsq9f2k9Ln1P4q+JWnnTyLK3WN127o8Y4HDZUDjI9K8F8WePrbxB&#10;C1nEfmZD95skqP8APFYniTxfFaQzwXpZ2YFoY/U9Rz/SvmXXL67muzc2Q2kANlc5B96rhPgqlZS5&#10;bW2dzyMfVTnzdTyr4maHfPqHnxDeAxJ2+hrx8204bbsbOcdK+qtI0nWPEV2YpImd5AFzjg56dhXp&#10;emfsw+K9SDzz27QomG3SqVJJ9AetfvMONcLl9KNHF1EreZxfXJLRQb9EfDlho91dXAjKkDqTX33+&#10;zz8FLvxHeR3qIdiYycdB759avaf+zxPpFzFNf5D+YAU2kcevI4r9Mfgjomm+FbDytNZEkXCO4RVL&#10;fKBjP8Rx1JGa/I/FfxchHAOOAd2/uKw9KriK8VJcsVvfqcjf/COwTQmlvkUKi4jlZR5gx2HoCa+U&#10;/EfwRfV52utL2sS5DpnDD0JGMHP1r9SNS0NPFVnHbmZQoZVcLgAkHI74Oe/41N4K+D0OlX7X92ql&#10;jO+2J3Vzz1IXrnOetfy3lPijVy+nOrOr73Y+lxeBnWST2Pxp1P8AZQ8TXNubu2TcmctgZCn0z9a+&#10;dvF/gyTwQ5iuSGwSOnPsa/bT4uJrehpKmn28ZiYsgEfAK5wN3Xntk1+XPxN0nUdSaaLU4tjcsPlJ&#10;Ix2zX9IeGPiFjcxkpYuceR7W3NFlVCnhpzcveR8hr4o0oSbWyWBxgjA9+a6rSNQgaUXCleDlMete&#10;U+JvD02k37LGCUb5h7Zrc8KWt3ckQIDnOfx6Yr+kMdg6Tw/PCWh83Xn7tm9z6p+HnxMms/EVut05&#10;ILCMjnGO5z2r9S4/EWjeL9DS4t91qnlIrx/eBZTuHOMdsfpX5AaB8P8AxFJNFdWlvO67gxlC5Uex&#10;NfoD8J77W9DgisNXRJIZWGYyeduPvDP8XPFfy74sZJhKnJiMNJc0Oif9fiehw9mHJV5HdpnvvhDV&#10;haaq5UzkqCkkifKRGRyCD147d60vFPxIWS2tontApIVJFBL/ADdgSRgZHfH0r2LwFoGkHS11jWYk&#10;Cy5aRRjcTkLjcxAPpitDxx4Q8Jz20TKxSKIbl8sKXJ77gM5xnHJxiv5irZ7g3jkqlJu2l/T0P1il&#10;NunzI+JPiF4IsvGOkzXbKiIyESYG3k/wDgc9847V+YOp+FNQ0vxNPo8CltkxCsemO2TX7tapdeFN&#10;G0lrYlGWe2MTDjCMTncMck+p96+PtZ+GWk+IdVF5bgJvlMcUci4L4Yjr0I9M1+5+GviHLCQqwrRa&#10;h0ueVnuH9vSjFLVP8D5N0nQT9gEU43Oi8uP7wz+nSuB8R6Ve292sgRlIGc56jPt69a/RtvgNLDpw&#10;jthEZd+JQGG4LnJ6ce1fJ/xesF8NtukAVo8oF4BBHfPuOK/Q+GeNaOMxfJQlds+Ux+UVKdLnlsjx&#10;jQfFtz4UZru2VfO3Ky+gK8554rqZ/jje3dm9md4aRgXOTgkf0zXgl3rv2y5dF25Odyjtn0rv/CHg&#10;a48RQGeFX+XALdQT3Ir9HzLJcFFfWMZDXufM+8la5Lf+ItX1OzeKzZog7c7Cct/eriZLPUrmTySX&#10;2k4BAyc9wa9POgX+jT75AfIHSRRkEj1rVsLexuIjK4cLkMcfNtz0+pNZUsxp0Y3oxTR5U1JPU8xt&#10;vC0wHzsVZMnHJIwOAB3/AAqx/Yk39+4/79v/AIV2l3rEdldvJZy7yP4CMZPoah/4THUv+eEf5/8A&#10;1qt47Fy96K/r7jlqTnfQ/9P+Il54hJ8/LucnHQgDuKI447omV2CgoQUXgjHT61FIqsE8ofvATuJ/&#10;w7VXhaQTASY+8Sc8Z/LtXbFn5Aqel4uxYz5aAEDn5iTz+NNkmXZycs3QLnkdqsGTfEFcBHLYOecr&#10;jOKgjhjjn8xGOAMh+v6VVgi1rceQWZSwOS2dvQf5FE88rXAEQw3Tb7euarqYpEyzbmHDfL+ufWn2&#10;qYlzGcqcgBuCfYGmhuKWr6EqW8oyRlmU8jdwO9G6eZNiEKEO5sZOWHepo51fdbxMQ2eeM7sdwc5q&#10;GMNbgo569OP6+9EiLvW+4qzxo29BkjoWOfmNPCZJBXc2CTnikK5YCIDC4LHkqT6f5FNkEcs5BJBZ&#10;SwIOcnoB2FZ2FbXQVHD5bODgELj07Z9qaSpT5PvE/Msn3Dn+tSrDNs2yKuMYQjrk9/ek+zhYChA3&#10;s/J6jI9KLAnG+4vkLtMi8leMtwuD6CqqfJkNldx2q2Dj8qfFKYn+yqAxPBYcgD3pPNzgScBeCQeC&#10;OxxzRYtc3UJA6EKHwQfm3Dv6Z6mjc0KqoY7XJyT2NPlV53xuGc+vUDvU0UdzKXiuSoO3IG3JxSsH&#10;MktRq237tuN5yFRQDyTwPwFN8p5NpkLLg7AF55FRQPPbS+ZCXyWwhHt3I/lVp2kkc+ex3FgQpGOQ&#10;OuPc01EluSe5AIooEYyE7gcjP8veo22XBQIO+CfY+/qKJHllQi4OD1bHJJ6DGKtrAII1ktT8rtsZ&#10;uuSOwFIpytq3r+BJILwygugkAPDNzwPSpB5rFtzqWRCEHQc9cdeaoyTFcQAShkYlR7j73HrVYF3b&#10;D5DHIw/+PvVXM1RbtcnUoH8xRlx6j5T747Yprodm5iAx6LtOeD1+lWradPlLkFWBVkHXaKS0k825&#10;O0bmC7c+gHTA4qSnJq+mxWeOWL50I3rjOOhDdf8AOaS3gaQ7m2bQ3pnJ9j14rSSZWkMUkYZQ4LqO&#10;3GM5prrEmxom2Auf93j8c1XQSqvVWGzpbQzI3Af5gWTsQMdP5VE8Ky2yxhsMrfLkEgeuTSqBFKk1&#10;uAQytsX/AGvqahbeYgSFUs3PPI+v0pCittf61IZfLR8qA+QAB71YaLa5VkK92Y1JJbEKJIArALnI&#10;J5xUu4Sx7lyxI+YNx19F9KbWg3V0VidZkMf2ZwCAPlLHj+vOTUX2uAyqCocs2CDkA8VAGaeURjBZ&#10;U4IGAo9h9Krh0PEeC5PQjA47E1JCoo1rk7I2FqvIIy3YKeoH496qXYJiRFChiclz6VBFPduxVD5W&#10;/ACnoMfWrypEYwzZkkdmQFOh/E+lFibclr/16lSPy4rjLvxkEE9/rng1Pd5muwY3UM/PP3SOuPrU&#10;UwbcA6AEryXHOB7etQNIiI25QWAwrIMYHbIPtS0LUbtSHCB8HIVsnDNzls9+vapzBaJKzBznyxlu&#10;/Ttjt7VEIvNtAVyWzyec4pCvkWyyhRkgp659yPSgrVu1/ISN54oHSEspOC2/rj/P6VLLFHJAk2cj&#10;OGIB5PUAH1poiYgQl+CMqSc849aJfNEUcc0jFY2wu09/93oMUrg7XumLAzwybM/KSWAHXj0/rU7Q&#10;xNGrx5Z2k+Unjb9f5UkShZBFGFaRs5ZTkj/9dVVQ4EbnB6KH6fpQQ3d3Rov5YRRNHgqSMEdT7d/r&#10;We9wSo8sgcbWXaByPz/OrX2mWWRCm3ICxY7sx4zz60ogOGMaqDySCQ2D654HXtQyYWj8Qn2YqY7m&#10;JwpIBO85+Yc46du2akSaPYyZCuvJY8ZHTg1As8UMW6bcCTwPQgc4H6CmtI10YnI2gjkY5OPWgOST&#10;+LYW3m3sxOGDq2Rg4z0AJ9u2KkmuRGoMcY4UZjOcZB6/jUvlm4Vvs8jqFGTx1Pc1HCI55GZHbG35&#10;mPT8R/8AXFAm43vYa6SX0hlYhQRvwoPAHqfbpSC2MjrCSNrYZBx0BPfvVieDbABDIQBgHGeQfb3p&#10;8E5ii3GIgodoPseD9KETzu3uld4o2X5cbic7v06c8YqtC6NdJNKRg/IvPI7d6uxuJHzGpVyy5Z/4&#10;lH6duaqeVExJiUuSpZlPUemP6UFwe6Yss14MurEKPljOMd+uKY0iSSCa2WRcHaS4DHn8qmW1KMu4&#10;4GM8k5A9CPWtWf7NNAoUAMFIYrjJPXj8KZMqkYtWRXVg7LHjbuXJZhjjvVcJJA7CEjZnucZ5OMGo&#10;dxkugJWIAHXcCAF6jA4J9qfcxyXMIGG2KflYMOc+tCEoWdm9GXXUyAlXbcADnjoMd/Wq/kvhpXfh&#10;gcsByfeq0NvF5AhdyoGHY5xk9x+NPaO42lyV/icLnH44ok+qEo20T/AmYwblCkjy+QCD9Mn86bGL&#10;s5hyFYvkk9MdhkUplkY7JNh3BeT3HX8hUm6SVjJsO3rvX0UUhdCVIVaddxAKkrk8LzzimzSOqA2w&#10;DKp2sDg9eTk+1VJHAfAJZVIOT0GfYVNKqtu8lVEecqqcE/XuT60xcmqbJsHzRhgCoD/KAcg8YP0F&#10;V5bmIARRFMFufXPpnFMIP+uhXcrDDbhjBxTIFgQkDcwblV759/QGi5cYLdmm9w4iV1Z2IAyg6ewb&#10;0xUSSghpHBwi5btjPaqwneOIFc7WbbtAzyTxzT90CgxEhmGdxJyMjqCADxinzMyVK3QfEsJ3XN2r&#10;HnKY4HHSnMIp4TI2QM4Ykct9ai3TRojgFtvVSeuR29QKnZrmQxpLtR9oXjpyT25yaryCS63/AB/Q&#10;rKuQcgD5SmBgZB/GnAyw2irnqSvzHBGOmD9OtXVjlhdnJ3jbyMdh6VQu3BXyGII3DqOgPf6Umhxl&#10;zO3QsQ3YeDbLtO1sbVH3g3TPeot07q275VHzBVJzwe+KijhjVS0aFg2cuOgHrzVlLdtpDy9FBUL6&#10;Y4yaED5U3YrTtFOkZjIwTyG4POODVqSNobV5YTt2qEMZ54IPSoBFbIcfOC3zHHPI9KlzcGZY2+cE&#10;gDPAwfX6VD0HJ7W2IbVbvYEABJPB6DHpnt+VTTSCJgkuVcNls8jGO2PQ8c1ON4naKNXwrbi3qc9c&#10;1DdiNp3D583A+9jCk9s/jRYlSvPUegkdQtypDFi0ZI5x0zn35qGQs9yscW9MMN+eOO2T24pFiaSR&#10;XdtvPO3BJ29P17UouXjhxt5yAdy/gPzouFtdNS3JHJbHzE27ecE85HTr70oYucSnG/jPUj2FV5Vm&#10;mjUcJGxycdDz1FTeQVxnp98EHkimzK2mr1II/KbKzRv99iOnPufaroaSAbbdhgkMx9ye1MCxvJ8w&#10;ClslT+HFDi4dfunCZBZTjk/400TJpjHCqXdG+Y7SN4yeeuPyqRpC7MowqqBg43N70Rw7ULyqzKv3&#10;l78nvSn7NlirkHsOMn2Pt70CbT8/6QGRo7kTYZgq8uQOTjjip2Es8uDtTgYGQCTVaYuwyQQ5GV55&#10;C98jvSQSebIJJRluBuPUY/lVJicdL9iWBIJEklDMSDtbnBznqPapAH3HcWUfwkcZP5dKYV8mRmUg&#10;hRjJ9R6VArHBMhYgLlVAyDgfzochNXu0x0pLOxVhu/iB5J9xVZN8YSORmCryoU5GW75NWowhXc2M&#10;Y3bhxkfQ/rU0SyHdIfmVxsUkY9+nas0Vz8qsKCZdkbMmxeoI56+tNmdHYLtIIyCByD6Y/wD11B5k&#10;8LfvSgPAx059B/jU4kSVSijMg5GeR+OP6VSZm42dxpaadDLGWMgwCMcDn1q1C0CxnzN7EEg44wcd&#10;artaFpACThQpYjrnv6VLMsJdzAwAJwvrj3pq6IlZ6CBJDNkk5AzzkZz39aYWLllQ/KxG1aHQBQsb&#10;HJH3yePcUib4QBGvDYK/gOtFxixRbJSJQykgYbnmmzBy48lx8i5z9fek8yU3JlkYhVyBntUvlLCm&#10;5CRj5iTyPpmi3Yptp3ZMoZ4FiJDdcZPIJ6nt+dVJWfGB82wDk9+3WnvcruXy/vEgbsckdSPpikkl&#10;yATwHPynHAH+NDa6Ewi10JhauIvOXna3zA981FEsjJ5X3BISGY5AYjoKjkWVdoBJRGwQMjPf6/Sn&#10;lYSoLr8m7CgHkZ7n1FFh3dh0EkDq0iL9wjj279KdKpXDjYqlSzZBLH+lOiCRoEJKnhsnByB2xUEp&#10;WVdjfIrP93kAH3ovoJL3tBEYSsAAyrGNwB4zmk8vc+YmJySSPpU77NjGNPk4IL88Ac1FEpEZY4+b&#10;7pJxj8O9Jlc3VCMZHQCJgihw2MdSOp/XpUryI2FO7aCdjYPQnJ/WoZI3dc4IboTnAqSS4klCIuSY&#10;1x0Hf+dK4NXtYRwgJkKsQ3BIHY/WpbSVniZd33iCqjrxwPx9qGTz12PkZOFJODkfhTXtirfKwTuP&#10;T6cc00S2mrMkG9VVVBJHQAYP15IqNnE64XqQQpPAPrjr07miPc7bQ4OBy2eCPbvTGicKgIwqj5QB&#10;wM9fzoVxJK+pPHCzuHkcE8gt61BHMUAe1XIAwGPp9PSrRRZQFRgAqDgfzqN5II7fEe0tgbtowB/g&#10;abQoyb0eo13OVbIGG/h7sR/nmkRSU+zsgBDZEh4z3xk9cVC7yMgKjaAfvN1ANOJZ1bzT5qA4U9Cv&#10;5Umy+TQnjnnnAdip3Pt4OMDOBk+4pwuF3MCRGEXa3Tp61DGsBTeWPJ2lRwOO/wCXehWiuFIVPl2Y&#10;ZyecA8fyoTIcFd6Dn3BGycryAxHTmqskC3Ea+UDu6lWGDn+tM/eS3AifIXk5HWpXAP7xmPy8J6n2&#10;6Cp3NlFxtqOjPzlGLLn5hgjIYduTViRd8mZCeARycfhxTbcRGUSuBgfMc0yMqHJbKh+M+/qTVrYh&#10;vXQl86N4dhBCqcLzjJ55/wD11VOJGVkOdvHPQZ9Knlj3OAfmIwfl9PrS+UsUfJHsSP50O4otLVDQ&#10;7xFIw2dpwxyOM849qtG7ZIznawUjDEZFZ0iO4by23sWGTnaOOnAz0+tW1gmktv34UFRwo6EfhRd9&#10;BTjHRsilmiEimRgCzElV5yfz4qaV1UbkYeUeBxgk+n8qrBI0k3plmHBJ6D6e9WsqVwcFNoIXGSD6&#10;/nWYSS0sQSTtJP520tu+YnqB+tEEiq2whm+Zt5Y4xnoB9KjjSIhZYwBgkPg4bBqV45HgYqqn5iQO&#10;OVIAHToR1pNFPl+EIxGoEy8hjtYnvjn8KsCET4RGX5jyoOTx3FZS7nRYnJ3Yzj0q2sRih8zA3Fum&#10;f50BUp266kwcp+7hYttJwF49+tRNs8iSRAxAYbsnpn2qdVgEYjL4IYEjGMdqrFo45G5Bzn5B3Aos&#10;RHXYtCMLaqFchjklSOQvt71AYpWb7QW27Djd3yw6f5FPlG6RXIb5xkAnPOfammaGaRfOwB827BIL&#10;EcDp0/CgUb7i5knU4P3QQVPBZcZ7Usca20PnSgq6sAo9f85qSJSquNx549VGe30pJWRpo4nJJPHy&#10;9PbmgTlduK2JY2by3lOQRwVHv6+1VpY/OUCSTcRgBz8q57dc09wLbMCMRlCxYrj8P/r0nmt5Sxqc&#10;qx3Yx/nmmKK1vEieSQgwzkBR/EvUkVJJcp9kKR7iAmOAOP8ACjZPEyxSAEsAF4656n8aiURwSMxV&#10;mAU4HYZ70GqSaEAuDGyjk7QM9cj1P4dKtsR9mifPQ4XjOSOx6VWbypyXJC/KOmc+n51JLOGgEYZc&#10;cEfLtPp7UEyV2tCTNvOm2TYjvwNox057VDGdmY2yOcOF7AU7yoxMCThdg+fv+Bp+zyCkjP8AKBhm&#10;Bzx2/OkS7bIY+5I8QthBnbuAyPY+1QxSXAygjDl+gXuafPcQvICgOWH3Sc8Z4xVhA1u4bazBiUZh&#10;27daCr2jqtWRCd3JSdAzYwoI/l6U4osabgeuMxqegPGMgnilMwJMcROAMZHQ89fX8KgnjW3l8qN/&#10;mDbSzZycdhQTFXfb+vwJpvIaXJDKE2/KQeg7fnUzGNEDgsoPBHOc/wBRULTyKWViSN27rzj0qzcX&#10;LyyxsinJAWPcMYHtTViGnov1KkiLu3FmwQMZ5HHtxzSxQukBdkbcx7DgZ96UIySs9wgZV4UqT1PX&#10;8atL53LyHhQSxPAIPAx700ipSaRWxgfKWXb1Hrn2FH2dmtiCw5wAO+PY9qZ5alDI3yc9up9z9asX&#10;HlARFHL8A8DhOMYye/8AKiwOT0sxSsXEa/KMHLIM5Y/WoGZsSRL0GANxzz35pkssqDymLJFjA4HP&#10;fk1JJLG8gBC7NuwH1btn2pjUWtdxY1RQYg5xgsmTwOmanPyW5ZgyocZwOcnvn/69NCy2xMRAYFuT&#10;jkA+hNDJC7hEY4I3Drj0xjNFrGcpXZCskmSpZ8hOuD0zUsEs8bDzvm2jcOOzf405XE4MkkZJUBc8&#10;kECod28b0H3W5CntRsN6qzRam8vZwGVVfhVxn3B/zzTZ7WYJtH93cMnBI9KhALrmMuNi73VugJOB&#10;g9+OaYJW85RK24Z4KZ/OhsUYPp0JsFNmVAJGSeeMcVa2I77xgOvOc4HHb3qFpraVyGdsDA56tjtT&#10;ihR+hPGVXpg+vtSsZO/XRkziMxqswVtzcsDzgdsUyTYzNGpwQiqNo4AH/wCqgZkjDjowOeOQQcGo&#10;RLIjFkUsW4xjHA9v1oZMYix2kxzKmVGSMjgcdacQ4kM8ect1YEkEfzzTgklynmKTuJ27e4pySr5R&#10;t3B3jKgL0B/xoQ3J+pEZyyCLZufG0+p575/nTvKuHIYoMbiMgjj2pFM0s2G2kgYHqAKa9uwVIpAT&#10;hiR1IIPOKdxqyLSRbELggkcYPUbuOaZOFVDIq4bKADdxwMn8D/KkRJHjFzA6y4++B1VBxznv9Kqy&#10;xh1Ei/Ku7JUfKx9D9feqZMY3e5YSWUy8rw67SRk4BPHWoNtw7Fsqcq3A4wRxwO30qwZ985bjcUUK&#10;Dz04x/U1D5JADyEqgbJ5yTnk4oSuXHTdWAhXUSc7gAG3dz2x71GxB+Q724OAoxn2OcGppZZkiRmc&#10;5J3BV44HelinhY7G3Kq/eAyS3Oeufwp+RWqV7C20Knc4O0jIPoP/ANVMigM6uXOWV/nJPY/0pgma&#10;5jMKfK5bJYdwP61NbEBg8I3Fl2MT2z3H9Km5MrpN9SLcbdv3UgYqQY0HbHPrTmlMvzT8MDnoTkn/&#10;AGiad5CRylcZXpgnn65p7TSPEsMrKEQ4KIOfbJ70vIG9mvvII4o32rsAAOMgkZ96jD7MqFOG+6D3&#10;PbNTxFAfJiQgk53Ek8DPY05ILVCFSbKs4xkHI+p+tJIfPZ6kzSIQsUnGzui/5JpqsrTqiIqn7z8Y&#10;Ofb60+aOGJC4w7Y4YcEHJxj296p7ZVIaYkBhjryB/U1VjKEU1cs7Y9pEjYYsRluOev5USiJYkijb&#10;O8fM/wCNMmhBCo/zZYkNntUgtjGD5QZt54dR/jnpQgutHcsywEKVO3943yqDnoAOo9aqqsqLJuyo&#10;VhsLDvU1wPL3Q7Sjqclj7+lNXdKC0RDdiWOQQR94ZpxM4NqJKvnLEWiQuMZAOMqPfHWoJEZ4jvYh&#10;Nvy8YXJ9PU0ixSxRvtbO3BKjBJ9+eOBTNxEnOAylWXB6n2FNlRjq2mIrhApjGWOSMn5j7Uqs7b5l&#10;2nOCx6DPoB6+lRgT7g8uBuONx4A9h65+lWHto4gSQFQMDzzlqgt8qZJLcRyBdy/Lyyqe5HrVeeaS&#10;SdF5jGOcgYB9e9Wm2SsglAy3OecD27cn0qpH5zIGkIUFiynqx5/T9aG2Z00t7FtosBVyoDgLtDcc&#10;Hgk1UZfIttwYnLdT6inNJE0gZch1bcqEZBPfP6YoleW4b7S6oq5BKg5Oeg46Ub7DimtyEXJK7cN8&#10;iHLkdj15zVmNiYd0G3GNz7ugz/jVT97HsZSPm/vDoB29KvrHE0plYL0HAJ+vSqTLqWsVBcbo2ilj&#10;DOmMg/L8vTIxk1NbSRrgxBscEenHfHBpRGY5mOPk5HIzz6VGHUOzqzgldoVvfpj8sU723E0mmkh0&#10;dyhuWLMEDnPm98j+VLDJJJvWNw/HUDHHpUscMRRlUEsR85Bycj0z71FOymIeWFBYfJtyCp+nrU2J&#10;Ti3ZIsRxqC38TD5WXsB2z/jSSKIm2D+M5wucc9frUVvEkuGLDcFww6bj7n8al3kx7XMgG7chGRyO&#10;3/18UjJ/FuIkQQEJkhsgjv1waYlsqYyCh5BRuv6fzqNJ3RGdfkfPKtxwTxx705kkeQpKfnZQSOmM&#10;eppXLalrdk6pIwCoAGIzsIyOKYs07/NKM+gxwfxpwjeBQN26TlAVHTnvR83mBo9pAJ2sD3HBIFFy&#10;NCzbuCDIFOMN0+vOf8KaHjQFcHIyyFenXkY7n0qJGVE3FmJwRgHt9MdKrFA0YdsgEjkHv6Adqq5P&#10;s7vUsSuZANuwYyMgZIJpI5Y2VmbnjywD2J7qaYkcQlwfugAZzwD702IbOg+c5CL24/H8aEy+VWHR&#10;eYLfeBg5GQcgk+1KEdkcDaxbqxPp1/Gnq80tuyb1VhyDyD+GP8RTQqxbTwN/GB1PPGee1VYbe410&#10;kLIIwuMAgqAOD3J7ild/3vl5YFvuEZPPcH296JrgNIYpQTtyoC8AjjHTpUpLK8abSVPOV+YY+vY1&#10;LJ10uiuodAJJhvAYrs4/hxz/APXqVfKkh+UbWyFy4zwe/wBc96jn/eAxhiCGJz049xSRrJEAsbZG&#10;Qp3j1HY9xUotq6vfUcscaja8KYJxubOT71ZW1SUGSMqFXqc9SfX/ACKhklVSq7ixB+ZRzwRwfzom&#10;kiZfK2lsg4P3eSeB/wDXqkjN8zsKyLGGuFPmHZsIXg4z+vvTRKIYghfOV3cLzjPAFW0V5IwVCqcH&#10;OT6cZNUpShKR5YbAf3hGBk/Q84pNCg+bRkUZkjACgHJAG4HPftVp1lDFAFLMCoxgkAY596cXmMUR&#10;OME7S3cf4CmZktlbY5JHDOhDfIfSnYbk279SkxbAhmwuMfP1NWJ7iO3XyrhW3EjBPXHGM47VK4il&#10;h3gYMO1sE469j61HPsnumvFDHIUct3AxjPoKRomm9V/w4glInaRTx1bHYewHWpRHlBOoLZPHPAPe&#10;p1YSSCE4wMD3w3XtTrmEw5eNsop+ZV+6fQ/40zLn1S2KIXOAxATd0bk4P0455qcSHzTKgO3I4znA&#10;PYA+lRxwtPIQ7KcqFDHgqQOP8KZGJnIKOD5bYwRjOOuKRbt1ZYEUZdXhJCjOQ3GSf8+lRxxRKjAn&#10;5x91j0X8P/r0FZWjLTDjIJ2+vapd6QEfaSSvPGemfSmQ29k7kcpaFVijO/Lc7jyCcZprJtn5Hzfw&#10;r2AxzR88LjeAAVz65/wNSpOkhDPypPzA/n+VLTqO7WpEiMtzuVgChxg8gjrV5YpHdmiV8nknHTPp&#10;moyWaUQqwDOTgKOcfh2qvHPdPGyEMHUAlR0x9frVESvLVCK65WNBgqGJwM+2BUUkHlncxOTyFH9a&#10;seVseMZ5ydyjtmo2jaSTazgIORg4OOlCZrGXZjIZHETCQdPlZh2BOc0TMxYN8pZODuGeP0p6NsX7&#10;Ki7goJZhyTjoCfSmq0jyNMCDnI2n7vHQgCqK6t2GNJI3Ntj5l+8TkLR5anaFPmEgqegP0x/KlDNP&#10;A7M2cYBCAhRjpj8R0prISyOdxBwAR0//AFkijctCzNbqVRTtyC2O+RUqebkAruGSOO59ulVEZc7w&#10;xwCeD2J9RVkGJotruSN2eMgg+1LmuKUbaBFB8ksgYBQcfONu3t/+o1EoZWDKCShADZ4A9TU7MokG&#10;cndhCM8Y+nrUM0iQs8RPyLhmJHAHoTQ/ImLbZNO6rFt6EnaWPcetRsrMq+WykY25TO0+o7daVmkw&#10;zjaw659eOMZ7U9ZmKp5YLKBhl6YOODz3ob7iSstCSGPIIZs7BnaRnByfzqGJWfAYscYyQODiiJsO&#10;GkYKhOGCjkHufeplEjOVA2DrywwPxHHIq0xSbV9RuFcCPICl8qo9O5qRlTeW+VzGvBA+bFOyqphI&#10;x6qc4K0NDEh/cMwDHABHORznv+FFjNy1KoJlZkjJ3OeVX7oA7VIiSIfOAy68qPTHXn2606Er864A&#10;2g8jjjv+NV5ZnmZkEZAZNjAcYUdcj370eZort2RIYhbZGXc54B+7kc/jVkTXJbMpXG3GR2J+vrUa&#10;CFP3qvuwucOAeenFNMbL87FdvUnB5PUcUyJWe49GuUYICrY52g4xkd6uAF4+QoYseB3yM/SqyhJR&#10;5xOABkrnH4n2qRfLDiGPgkjCkk4Pf8PSrWxlMd55RTjIAwCQOlLvSZ2aQAEgEZA7d+negwruMeSx&#10;+6fTHocU2SE7hGCcsCM/TtS1J93oDIbj5VZhjBwPTvVh2hUIgJQk7W3HOcd/881VZHWAGJ0dwOQP&#10;zwM+gp5nj8ncSCpXIPuep+uaXN1E43sStEHz5eB0O49fyqORJGlw6nJBKknLbR9OtMVMx729+FGM&#10;/wD16QyCK8ZsnZs28j/OKSY1F3smXLeSebhgwwN3H3j74pyr5gyFKEnt2Hrn60yOYqqvgg9jx0wf&#10;Q1IZJZQFhyXQA/Tn0ptI55J3dlYZO0cRyuAzk7tvT5ulWpzMI1+0DsCdozxjA44zVPKljt++Tnkc&#10;D1/CpGaSOMNKPv5AB5YDsRnpSv3E47Ejl7aNRuGd3A6jP409CGAmkZ8Meo6Ed+aimlZY8xLuYqpb&#10;fznA5wPamN58gVSnJ5CE9c89uOpqWyFG6uywFaFy8RzuJ3Y5Xb7n1qFzGsxbgD+Eg8inhZUDiQg8&#10;/dHY+tNkSOaKRC2COc4yAB2FIUHZ6ksfyHKnaWP3gM4Hfp1qcvFubysKzLy2e/TmoCqyj/RnOVA3&#10;H39qit0gUBZJWXeeFIySSen/ANamiXFPUtWqmQFN5QsMo2PmAxzgcdajMTOuwFwMgmRTyff60KyC&#10;ctGnCsfvdAR29TinRyzPO8DHaC2c9sEVaE7ptoRbpQxMkeZF+7IcY+p4zVk3RjnXz025Pynt+HrV&#10;WWfYf3ShiDyR6ZxzUzPGcSyqWUuc5H3W6DHsad9SZU1/KEjtK4lYEMD35we/4VIrvOixugUNkHHI&#10;+gyKhaIRsVk35K7sdDtHUDtU/wAzRsiDvwucYHtk/wD6qbIdtLChLcKY0UMSfuDjGKq3BSOYuw52&#10;4AU8D+Xaq5JV1Qk8jAPXHPFW5I2jdy7E5Xe24dgM8UrmihyvV7j4p5HT5gVOCVfGc4HPOKlhiuBA&#10;pZlYEjcoPAz0z+A70bpEIhkZiu3fkH5T/gfakaWKP51bzFwAQvBANF+pi9dkSyO6uRbhc52gDoop&#10;nlskp3ZyhJDcnIzVhzPGhaNuSNyhuRz+tRiQv88bnOCRtH3gBySKbRjFuw2SIzpErBQ6sxJHGRk+&#10;nfHWnNEoYiPDMMnc46Ad8dKZG8ka7WVGzyjAc4//AF02WMiQgna74zjJGPc9B70XLs72voMWKYMI&#10;4XyGG5hx64yM+tEy3EY4TEfTJPNAkgjbK53FOQvAz35qYeX9nBJeRSc7QSMH07UJ9C3JpptEGJC0&#10;cjEDZhtnUZHQ+xq7O0TSK5QgHuhOM/7XvUI8ky/uxncwLI56jvzVsMzvhQDgFuP9nsa0RnOWzI5C&#10;ybURRkkcD0J6/WoikJZt8ajB3LnrwKGbzVZ0JTaefQ/lUcakwhyMhj8v17Y/rRZgo2W5K0zSu0iE&#10;HICoo7gdqiLEZcYJJ6crgnvzzUG4R52kAN94gcg1YjdnIlcKAc7mb6f/AKuaa3L5LaiRkRSFpRxn&#10;ODkEmligMj/d3Hd8pH8THnac8mpyGM6uzgjHG0fyNWNmXHzH729QvB9ufUVqjOdW2xQuIp5pkDcF&#10;+dgX5R+VVipDbolwFJ4JJB/+tWlMhY742KZ+brkkeuf/AK1RNMjkJkjA25xnk9M45qGXTqOyIlAA&#10;XDEqp6qMZJ4x71ceZdhjKhTkqr4x04+b3qt5z27KqA/ePzLjoPY+/SpPOUoJyrMduDgd/Yf17UpS&#10;0JnFuzaJYrZjItvIW2p/F1GfYU62Y+WygbgHOUT5cenr1NQrA1xukhf5n4HXKjHP4/WpUEsELCRc&#10;DILFB+HOO9JMxm7q1y9Jt8pTvIAwWI6qBzgf1qwsiMxmwysq8ov8qylVUhF1Ep+dsPuHKjrkj+VW&#10;grRKZVXeXX175xzmrjOxyygtiUSo83mRo4ZhzzkZpwk3SF12uyAdOnH6VHDG2WQ/IwxwT36ipBCS&#10;2Y2bdu5AwAw9m/8ArVsr7kvl11KzBriKRCSoIOOmeT9KexNs0YkIAdgApUjJHbNNmghMoBYiMtjg&#10;A89+lWEgaQl7gklTlCwzx2xyaVmW5q3kIzBGN23zKucqPmPHTipZI4z++2kk/MFz0HfPv6URgWyl&#10;ZHGMg5xjj1prmAQ/u2JC9Sx9egGfrVmV7vQikYSgIpyQQCT0xVcSuzC2gyCSQOrBQe4p0jMJQFxt&#10;3ZLngH2q7ASIwwCqTnaw6HPtUrVmr91XsOLBE4yXyMLnaSenXtUWZUVslVYnLswzkdsDPPFNmXKG&#10;PhW7nqB9PzqNIJYdsLMCpyoVgc5JySPaquRFK25blSOaAOpU4Y7B0/nUFsgQES4YEZweoJ/pSbZZ&#10;5RakbWDYUnjA9aVrdN6sWJCDkLxn8KOtxLRcrZNlRhV5B55HBx6Ht/nip1LKnlxjaz8hic4H9ari&#10;SSRWEeTySu3BO3sD05qP5VIZ2IbJBzxwfShEOHcuLLJHIItysUGccEmqkiEFvte4DONvc+hGKEkC&#10;qqfM2TktnGfTB9hURDzZ38BcEMCDuHtT0e5UIWdy5ExLNJKu0YCDk444zjPNSFgMxqQ3GWcDuPSq&#10;0ztIowNxAB9ePTFOWE4eNV4UBueSOQOPzqnJ9DNpdR8sU0bbkLbgexGR7jtS+XI6kgHPJCnpioGu&#10;Vbbv3Hb8qqCO3v3qzBIWkD3AwSACT0wOnAqU0ElJK7LFq/73c3y9RuYcHjtVVnhRtyo2VkIG4dB2&#10;NJjMzK5ITBw3v1pzO0LEMquSucH6frVxlYjk1uVpmZvLChlUdcNj5s/rWi8xJ8vaUTcWAxwSPf0q&#10;sgKErcKASQAQOOeo+tI42I0ZLMSflPOMHqDWsZXHJJ2RKsokiZcgLztVf05odvLUmVhtUBScZPNU&#10;4p3WBSAq/OcAeg/zxU5kugTgphmBbPUckH68frS9ohunZk8cQs3DpzhWaP5eOnGQf8aWJyxEkwVk&#10;+8Ac/qRiokikuVyzbRyC/QdeCfw4oZlLFVIOBgkHjjofpSU+xLV35ly5vA7xoQCh4C579vrR5ZZc&#10;YwfvY79cflVWKPzXDDaBu24PWrFvA/n/AGmf5U2EHIyewwKrcylGMVppYc5WH5nYZB2BR3Pf8Kgk&#10;hQ4zhVPHzd6m/cSPsQE5PyNz69/entBcox8gLuILjcOgHX1oaEnbrZlRoZI1LR4IK/MVOSBUsMiJ&#10;HmQkPjAQjPHuaeouJYcufm+63YkewFRLHj/W8DGFOS2SDn2pryG3dWkTO6EbgSSPlA6n8vSlb7Iy&#10;bi8mB13jv9aUv5l26wE8qRvAx8uP0/nVN2Z/lDooA+bHAYH/APXzRe1xQhe3QuOsaQFWyW35Bxg5&#10;HaoXiKSeZHgDJZwT1NWnRgomlwWD4Zx0PA6L+PWmTwzgKFXadpKuT0Poe9NkQn57isJlTCH5ZBwo&#10;7H8aJEW2mVl3HEZID/N94dAe9OjkP2dpZhuf5QOcdSOe3akcSSzneVVFbKkd2GcE88cUEq93ccsr&#10;LLsDZQj7pGf8/lSS3RZQuBliQRtwMfUUiRb1ZZVG8n5ZFPI49OmM/jVeSO4DBo13IWKM2TjI7Clr&#10;YajG5cSQRMzuPlwNgI6+tMklEh2yoCow6A+oPWpJpFCbTvyo2Zk7A+g9qr71EYICuoAJY8EFu3v+&#10;NVfzIir62JZZC0GyM7QY8Mp5JPvimxxN5BgXGHALHPTjnjPehJ5BP5gIwVGMf5xUoRoQfMQ8nB5x&#10;17ke2OlUncHdaFeWNkjSSQL/AHQoyOB/jSiDKqiq6fLg4PUnpn6/WpEVGURI2Wc8bm4AHUfXiht8&#10;TiNMhSTkjuT159aSK53tcWOeVeHC4TqOvy+3vUTvE8iRurkbvlY/ex+HtSeXEikzgld2xk/iYe1W&#10;57vcyrbxjAP3nOW+nTinzCa1vFCPbxyMsjNgMPlOfQ4xx05FU5drHygoOxsAjNWoHdYN6BfnbYd+&#10;PlIPbP8AP3qOSaOLOcqxBzjkVoRBtO25IsBY+YpB54A60jrGQVJ4XgYGDk9fwpqxxCRfs4faBkN3&#10;OeePzpJIpTN5bMCMgADgjPfj1qhLfcnifyofLdSTz5ZBGOvfrkfiKzm8uOFllBZWY5AHc9u+ealI&#10;lg8tdqgEHeRwWAzyfftT4oUuouG2tkkndjgdOKVr6Giajq9iKd+AYQWGxEO70B/kMnFPL264cht6&#10;tgN/D8p4wKrPudjCNqqBkkjgH/69Ps0CwlAzEnpu5/KlfU0cVy3ZcjWSR/MKhgDubnmnRgNJGJCM&#10;DkMOemM9c8CoWhaEM+Duxkqc9McHpUe9nUMzdcDgYFVcy5b6ofP5z/vYcOAAFHYFvwxVVoEif7O5&#10;ZShO8j5hnt6cE8VZheYSOqSsI2PIU8A45PP60+CENGw4YlgATnOeRjHvSLU+VWKLfuXypYBgvyhu&#10;Se/PtU0ttOjeSFAfcGIc87CODxx0OalEFuirKrAu45TBOB9T6juKlnjL3IQhWBjAVgTkfyNUV7ZX&#10;0K7o73KQTSBQWCbyAAAe+B0p5kjIQRq0jhtgD8KQM9MYOfSmhYdyxYIZCVznPfv1zUonSGM+Xlmb&#10;7ox0J7iqQ5T2sgUXVs/mAKDnO2UZ46cg5HNOU5l27ZlQD94YyOcHrg4A54qWBIm2i4VyMBigYDoD&#10;njvjse1Z4uJIj5kIEmBjJ5yPpVXsEZ3ukabXEcV3IQhdZdkbq3APHBGOeT1pd6eRLDCQrEhdh5BX&#10;rjPBBBxxj8aa8kkk0d2wQJjDjOOTycenWo3X94xgULuBClmB4Pdsf0pmcJbJluOI3MwLuw8oJIzL&#10;kHdwMcY7nHvTIIvPmjt5HYKzE8pk4AwQvrg1VtJuSQI9zdZecAAHI9/rWkY3kWNLcs/duoHqQnoO&#10;c1nKKOmNZwe5TNszMokUxuV4P8BBwCAyng471CtopV2DRl1yFBYsMn2AGQfXNapuHe2MUJLK/lwl&#10;W42H1U544yCTxTBMqIF8sKuARuIOfckjvXPyHr0swdlczJreSYS3LSCEoAV3MQGxjjHbI/A9KyWl&#10;uYIoy+9lZtxjX/a6f57V1Lr5gXcQwJ2+YUDDPuOnHTms++sjcJsikjIAxjaRkg449eRyKlqx69Gt&#10;GXUBIslsHY4ZXOBnC4PJz7elSreQHKwyKW28jB+73OT0wTWMls7x7VIIHytvPXB+btyKqT20ovQA&#10;RvckttJLZ9Mnt3NCdi5UotWOzhtkupAJyem/cVwSCOoJ7VpW+lfbp5G8r5lGYti5cdxnGCQP5V57&#10;C95mSEht0a7UR24464JwcVv2Gp3trcpdp5iErgSqSOR0/CoqQujrw1Vwtc6WDSHcG6eNFcqY028Y&#10;c/xY781bt7QWihFVgyKN2ehbuRWatzPdqX80bmBO8kndtycetbtrd2KP9maVpFKj1JIxnp25Jrxc&#10;VhdGfYYDMtEmxtn401+CV0tZCqlGh2hTnbkE8n8Oe/ai/wBd8RpEJXneONlziJiDk85H1qpPcC3u&#10;vJVd29wF3cbNvbFbN3I9zELabBS3JPyjG4tjOc8dwBmvn8Tw/hZ/FSWvkj7DA8YYylpCtJW6XZ2n&#10;hz49+L/CelNb2F7c+QkYVjuZi2euQT2/xruPBf7YPjbw5JKkkjvBcHMgl5PJGTk8jGBXgF1aW8pd&#10;Ikyuz7jDv6kjg+2O9ZN1oZESzOMgRg/KoVT7c9xn86+SzDw2y3ERlCWGi+bfQ+7yfxbzLDTjUeIe&#10;m3+R+q/h/wDb6ttI0I28MUgTGVBzGwdQQSMYGOT3/CvlXxB+254l1jxU08EjCKM9iFPHTGMdjjue&#10;9fEV1pTESWbs5Un5j0GevUZ6Y5rB/wCEekhlaUYVidw3AchevPb8a/Pv+IB5RG/LSuj9h/4mWzGp&#10;CMJySt26n7z/AAN+NVp8RNGX+27gzzCEiKJ2yyMQQC7Nz8vXB45r6c+FfjjT9V1E28qM1vFF5QOC&#10;S53d243EY/EHpX4CfB/xrqHhjUY/LMjBgqlcnb3HTqetftH+zReaZr9nHrMdyhmMgjW2kbJVnODg&#10;AbTnA5zntX8f+NfhF/YvtK9vcl8Ntkfv/hd4u/2440o2U4v3vM+1tO1izZWtriQbWcp8+VJJ/iYd&#10;B9K9H8Ny6Ha2gFqEkkBG4gElmByDnr2we9eRpothNO08AaZ2mO2E4OTk8Z4x0578V0uh2raY0erO&#10;XG66CEOSAqZ2kY6Ec8EjsCK/lRYSyUkf0LTbbszoPG2n6br+vo9426WVf3bMNrEqMAZ/hPt7VPPp&#10;tnDPBpEckZaWFokQLvXb3Unt9D1NJ4lumtRi7mCTpIAkgwxQkgqMc45Jx/8ArrM1C+t9Ku1u7ot5&#10;6wn93nLEPjJ56HIrndBtt23Zdnsb2nafYrYSGWOQKjiMYbeuOmBnPGccVdbQ44ZAts4JgIcsUyEI&#10;I4GePr161U0bxHPrGkfZ4wrLAwmJcgKw6HqN2R/PvXco8KWgjaQ+Vt3gYyVccjkHPB69q6aeGjaz&#10;W3yKS0Ocv7KLUrU3ccsW0vhnUcsehAHfGPauJ8TottHFGiyx5Yx7pT+7I6gcZx9a5641TX7bWTaL&#10;I3lMpdlXOScnO0fQZ/HvXoei6Uuq2gurmZkLgiOOQEFtueTnkcgDJFeVUksU5U4xszedNpHjiWEw&#10;eW3vS8CzSLNCFPzeYFIUhuOCc/411GlXUzaCm+A7yC0BchWc5xk5557+tdX4nsLBYkt7gSO0Kqyo&#10;rZ47YI6V5rb6DqGpXbSJLIXtyskCEl1jbHLAZHy545/I81xTwUqcuR6/12OVUuTY3rXwlFqtrBNq&#10;0CRStM0DqDlckg5HuuD7HNejaJoFto1pJBshjZdxiHHOAcEHg4HGeRzmtHSov7H06eW6PmMYQp3k&#10;bkYryRngc9K4291+4vJbS3lUo5ikTMoHmAfVSV5PJrujltKmlKS1/pHN9VhGTko69zx74jeBtW8V&#10;an5MYmECxyFpIifmJHCk+rfQ15R4k/Y7tNZ0lJNVRhKVUr5XG8sAwIIGeB1Bwc19U+H9b1OylaG4&#10;xM8MhLNKOSvoPXHT6dzV3xB4qvtXeGx0RWdy4DDyySnBJPy5wvB54rry/G1sNTUsNVlFrZLe/wCp&#10;4eYcN4SvzSrRvc/HD4q/si6noY8rTD5kT7ylugZ2GOfmYdc/WvhzxP8As++IbJJLaWN2llIZBINp&#10;VF47dAT1Pr1r+nPVPB6atCi3sW7MO5FdRsXIwXyCD0ODkjnFeS+Kvg5oOp3MnkWnmOYPsiK552Ng&#10;lQ3BwT3+vNfqvDXjFm2ASjXXOl16n4xxD4E4bF1HPDy5Ox/NHbfB+/kuhp6Mythd27Jznt9Pwro9&#10;VsLfwnazaQqiR/LMce0HgHuT2PFfrT8Sv2cNN8GWRv8AS8G6WINJCcvEBu+bD7icKM44OenFflZ8&#10;TdB8RWusSLtYo2NzRjgjPLH0r974S8QoZ7Usp+7Ho9Hc/mfi7hGtk1aWHray8jwm28M/27K7WKFZ&#10;zjzCwG3GeD+FfanwW/Y31PVJYJ5Jsi7tvOSZAFjTHLFueAua+S/CfjXTNG14R7WESttn+0N0x6EY&#10;GMjv+tfsB8KfjVo914ai0vw1JvhjsdlysSp97BZdp+8ADnOM5rfxb4jzvA4VQwEbKW7fRf1suv5d&#10;/AXD2Cx0p/WnsfKN18BLDV9Wk0O7SETwoYWk4/eHJGTnp6jmsPXtH8TfBTQHl8OAeYmfmi+ZM5yw&#10;yvHQ5rk/it8fdR8NeI7q4hnS3kdyNrHlGTIGP8/hXDab+07ZavojaTrbNdNJIWLMeAcYweMAfSuP&#10;L8hz6vRpVq0PaUna8fz8rG2a4XDUKkoQXLJbNHjl7+3B8VLG/ktr1C0nFu28kcDjjt/j610HhSDx&#10;j8Xtdi8VTqI/s6iTzHUAZ46461ky+A/DHjvVV1GB7Zg5wcYyHHev0F+EOq+DvhP4YtdNa0hn4Dyy&#10;3JDLIQR2PAHOB64NfacW5xluV4VSyjAKNeWjS0067nxdXP8AHYiMoVqrlFPRfqfB/wC0V4i+IWh6&#10;Et83m54h5UheBjjPr2r87NJ+I1z/AG19q1UyFxIW27iBn061/Rr8Yr3wF8d/DH9g2bwLdqmTFt8o&#10;R8k4QkDIwRzz061+Dvx3+CZ8EXU9zayK0STEbl6ADp6HmvuPAfjHBYzCyy/GYb2NbXTy+5GWY5dU&#10;Ufat3R9EeF/H2j634WMClYphD5YXoQD+Jz1r5r1rUbIXsi2rk4fGST68n9K5b4c+P7PR4XgdcyOv&#10;lqT/AA5GM/8A16x/GmtwSP59njcxGVHT3r9UyvhN4XGVYRi7Seh8nKLW59Z/DTTZNVaK5iVbn96u&#10;1CTglT0YV9Bat4OluPOvZpVtk8tt8KcbW+nXH9K+YP2bvF0tlqUa3BJ2jMICgkOASck9sA199+Jr&#10;HRT4UkvvtSSX9wjcLz5RKnk4x/MV+Kcd4qvhMzVJ7PRNa7/5dz2MJSUqep+f/ibwl4g0a/edZeAS&#10;0YGc4xkEV8yeI/G/iqwvpIbh3O75csT0/pX0jqUni6x1QWjFrhXYKO/fjHtXlfxB0uOKfzL+FxLI&#10;N+3b93bjOfTrxX7NwvXjGcY4hRndaNHDXlZtpHD6Z4/1y8tVsLlSYwuwbMDIPPPrzXpPw2t5bvX4&#10;pBGc+YMg8YFQ/DfS9DurxIb8ohwSCwB59Pxr6r0T4eeHdGC63HM251EkSoQRjqM5PUVlxXxFhcMq&#10;lCNNxclp2ZhGjUqRk7n3l8KdX0yKzht5wsQ2IXQ42/Jx1HO7bz6Zrt/in4Z0PW9Nl1zQmMcZdUZJ&#10;GCMYz0z2ZuOSPbivlXwXcXt0UulDARECR8/MCxOCB3qt8RviXrWn6dLDbK0j/eOSWyq4HAGMZxX8&#10;fVeFK9TNIzw1S0r69j67KadDD4WXtVe+3/DnhHxg8GxzlorNFWMDLOmee3zHv0714VoHwbk8Q3G6&#10;GRW5A2ZwcE4HXqc16pb+LPEHi0yQ3JKjd8yHjOf4RXSeFv7X0e9iktUiKRv+8eRQVDd+OxA96/oT&#10;B5jjsBhHQVRc6Pn60Y1KvP0Z2nw//ZUFo5vL2QB0k2gPxtZccH8+a9n+KPwTm8K+GZoFAnE1m23y&#10;zna4GV7c9uoFddomr3skUSxSA4jWVtmCcHkk459a9pnS28U6T/YqzM0wiCmMnc24kAA57njrX4Pm&#10;3HWbQx1LE16vNGL1Vuh+lZPlGDhTcuS7Xc/m18R6LrX9vSW80TLtcgjsMHBr7Y/Zo+HmmarqcN5q&#10;A4jI2sckl+wx/wDW/KvuXxD+ypp+t3M9/b2U8koAaV0TjdjOOPbnNekfBj4UweG2NmLRowmVwxAz&#10;nOSCcE4z061+tcYeOuExeUyp4Z8skrOzPgq2RVPbJTV4/mcRfadY6PI2GBQkjKjC56cZPHpXx58b&#10;/Cum397HvfDO52AHg5/+tX6HeN/B1jp7z3EMyKseI1jZ+cyHA654JHWvkz4geA7G71GObz2cnHKY&#10;wAf8DX5/wDn8I14YhVHt2O/F4JKPIonyvZfBCe4tFn08F3OGKjoBXuHw/wDhklqTLIA0kQwyn5c5&#10;HJHqRX1D8N/h/YeH9ESS6LOrqzSbgTIwIwFQ84x6n8jUd5qGiaHdBoowWB3oh+7kDJHvXvZr4i4r&#10;FyqYak3JLqcDy1KSlJWscDqH7NGp+LtHTUrYgRF9u89Ru5zjGfxqfSP2LBaHzpJZJ34DMOUG7pnA&#10;9+9e4aV8eTDBLFJFCkSxKNigKgZTyWUY+8MAAU6y+POk27+dFPFDHv8AMkd3KnIbODjHy9sYr4Of&#10;EvFUIypUtFfS2v4n1OGy3J5Wc5Ns5Tw5+zta+C79rq9ZU2qD0DjOQQSB93it/wATeIX05mgsV3Iv&#10;yuTghjn6EgCvK/iN+0fbxSS22mOEWYs45B3kc8nvmvDf+E81bVLMahauzmQs+wjA9cYr0sBwzmuN&#10;5cXmbvfa542bVsHSk6eGWh9LW/iD+2J2W/WIMABEyJ0VcDkADJz36muq027stNuDMLgMsfDoAQJP&#10;97O0gH8DXyvpXxWn8LWhur8IJWAEaGPO0+p6+vBxWnH4/HiAukOS8gJJ7Z6cmurF8I19Uo2h36Hk&#10;UMXB2vufVGsfFqCK1KK2ZELoBDxwwGAeTkjse9Znh/4l+JtRv/LExfbsY7RkttXI5GOgXHINfKEt&#10;7eh4/PG1s/J5TEkY4BOe5xkivoH4cXGmom/VAgkMYbcoyzeqjJGP/rV5WZcLYXCYZyVPmf3nTVqN&#10;6xPo9da07X4Iv7cjKFY1jKOAdynkYHQZ/lXmXj74WeE/FllI+l2+PtIBZYiCmc42gdQc85J5rC1y&#10;TULZS9nuVzxs3gKyE9ckjB9h+FbGk+K4NPtQ2942dg+VYb1I7cHgfWvkMJgq+FccRg6jTvsnp/X3&#10;nHNqclznyJ4s/Yw1nVpzeQhYon3EAnG7HBA4qr4J/ZXXQLvz9UR1eFty7sYwO/5V+kGi/E6DUdPm&#10;027kDLbxI4aQDkFiMBjzk9R614v4v8RQajdGW0JUjIDyKCu7PTAIBr7TAeJfEVaMsHXlZLr5f8Me&#10;3g8mwzcZbp9DqfCGi/Djw9pkehyiJHgGx0IBZUxgkHu2c/pXZatoPw/ugl/oKoskRA2tjdt6kBRj&#10;rXyL4m0LXpwk+nysnmIcCLj5unO3P5Vy2gav4n0R5pZnmkeFnRi5xuGByhH8+teRLhOeIviaeMbl&#10;1V9z6GtBKSpqjbzPsjxHr8tnp8Uth5ywo4Rd5yMgcKMcgD16D1rzBfE2pazq8drbStHG6FRGpJLd&#10;dxJPqK4GX4lzrZBdSbcNpRIiQH9eWIOc9Oldf8P9W03UdbSRjF5jEbNo+6pPQY4yayhkUsHQnOpT&#10;va+u/wDXqdsqUocsG7HOeJbfxNZBb2aMmPdgRk5VkJx0GACBXjviPxZfWUK2dvJJGFcSJHk8MrA4&#10;68dMGv0b1mw0nU9FuIxFsMWWIIDCRmx0IHH0J45r4M+MmgyaPGt2luJM26ksP4SRnBOOuf8AGvX4&#10;Iz6li6saNWkk0zlzGhOn7ylcxYv2lrnQrNYbxyzLGybl9DwQcdf1r5E+M/xAj8dX+6FQD14bIHt9&#10;a5/xbFeXUwfa49Bg9/WtLwh8Jdb8Qyxv5b7ZW2ozDjca/ozJOGspytrMNIyPlsZmdWpF05bHk3h3&#10;wdqOrakHiUjI5bBIA9ff8K++fhfoEvh7RHSeMBsAo3rjHBFeifDf4AtDF9lhRvNKhlDA7sAgHHr7&#10;V9KXfwZg07SxaXQY3PBBXAORj5iM4x7f/qr874+8V8JiZrCqWl/n6+hx4DK6zl7Vx0R8a+Kbq3nt&#10;3V4QdoLM8RUANjgbe/PYV8x6jdzW7yBxsRhllJ65r79+IHwzntoIo4I9spjDmXoWOMge5HpXyd4h&#10;+GuriTzZkLHJ+6uBjGc9fXrxXocF57g509J6M8vNaTlU5UtUeMS3OlTSJI2Vy3AH0/yasb9H/wCe&#10;kv51jeKNI1G2kZZUKNERuzwT+HGK43bce/5//Xr9hwuDjUgpRqfieVDCN7s//9T+IGFir+dtyO2f&#10;vccZqGVhM+FIXB5brk9unSmPJvfa3LdMjjP1p6wmCYM5yCSDgZIHr/hXcj8nSSd+pYJeSc5cKy8b&#10;24GfXFU3Zn2xvwuMccY9z6VbMSLKjTKRwT+HY1YuvIFuWyAc7eQPmGOKqxmppNJFLCwY8v8A3S47&#10;k8ZqzcRm3RHycZJyBnkHkVEQ6DfKVY5G1cdvXjtSSTFmVlf5gTlW6fhQGraZNA8z3JmhBQAEEcDA&#10;PXrTIJM5xJnBO1c54H8qZC4kZvMZgVwTjn8jSpGVYkop3noCePTOKBSitUy1GymHEbKjbtx39R7Z&#10;75qO3kZHLuqsVXPJ49ulWWtBuELOhOARg+nXrUPlEMVlVsgYVemQDnIrPlMVKLT8yaSZYjhSHKqD&#10;hgcZPNV5UcYmkB54IHGM9KsTbo4S4EZH3snAJG30P86jxM9rk5YD5gOhGfX16U2TB2s0ZjIdo8ob&#10;cKxductzViUmGAwNg9lOOB75qnN5iuSGJOT83Y5qQMrgOoyF7E5GR2oO5xbszUsUiN0sczBl5PTA&#10;Jxzn/wDXUMkiRygEsdxZRsPRewz/AJxSGaN43aXJZupQ9PwxSW7xWjG5QpnHAzkjj0pI5uV3bYom&#10;mCZIDLkL0546Co57i7eZpDgEYwPalnBiVR5gckbsjIAPf0zVwLEJVkX5yY8nJwAfb/69CQNxWtjP&#10;WZwvlI/PVlA4K9ePeiSJw4SRhhOhz/PHWmosjK00e8IzbSBx68fSrMTiFTAMAFMMGI/i6YzQzWTt&#10;sPkjKqkkBBDHggjOMc8YGKrbJGG9wOcIrMcAc+vapA9xGQlvtK7gc9ce30zVa7S6wEk6ZzkDHX0p&#10;8pNNa2v/AJl8NbyxLCpaNhyDj5cn0PWiMG0dkhZWDgEg4ySO3NUvNtxtCA4GCc98Vc8oEqH+6Ru5&#10;H3aVyZRtvsxN6QqOdrEktGOQMe9IzQSHz9xJ6CPqAPXmnTyREJsAKqeACQCe+T2yPeqrW7SSbN2F&#10;HQZOMenFFhRSer0E3DPz7doB69h61KA+3zZFJVsYYdBxx9KcgihjZWzypCMRx9PrT4n8yAwPwpGV&#10;AHXaMYzTuVKWmgD/AEfJVztwN3OPn749qdMfJHKhWOAhB5Pfn0qfbENuclEwWJA+nNQFgqssIDKV&#10;y3HB7jHp70GSld3L8lwqp5zKNxIRmQgEnHA+lZqzRtLsiRd/U56dfXvSR3Au1Me0BmPUeo7Ypba0&#10;eLIABJOxgTyD34pXGqcYpqW5Kr+Y0gkwmMgBwflP4VYg3R3Egm3SKRn93xz2Jqk4kI8sZEg+8+Mj&#10;PbNWG+0M8exwisucp1yOvA9aS3InHS3cPOkldVmBDKfuEDkfUc5omdrm1eVAEG4LkjqOmCac7SQg&#10;xuPvMQCBhjj1pjxK0JV1OVIK5IIwf8+1K4Kys7CQl7a6jVTuLLtcZ4+bgDNJcCOKYxlc7dwYngN7&#10;0kjxPtSaNlI/iXgH9OvtUNzI7MZFDFSMDPUY4oLim5JlmRYQ/wDo+FCjIPcE89+tLNlUSBGVt2cj&#10;IPJqJd8ERG2MsyiT3B9DzQzwLIjyDO8Athfuk9/ehom3zEiZY5i0iDOckLk5z0A+lWJI4yrSuCCi&#10;5UAcKT61XUSR3JMD71JOAf7tTxFzPllk29Cvcg9qSQT7ohjimjmSS4CsDy3OM49TUivMs7SQIVXk&#10;hM7uPTJqWNj5plnVgFOYwRkc802C4k3CdwQqBssoHfpkd6oTbd20Qx/v4pJpMLIpDKSfX0pxjVlV&#10;pWbcOhxgfnSlVKmTftYcBcZz36dqkVZwdoIYlOFY8hTzwKkbl1RX89AfJ3kBsgNycflU8At5JUNy&#10;XjQKI8YzkdTwcfXmq6vE6/Im4L94KuME+/epQX3KHB+XgF/SgJr5Fq0ItZMSfKjc7mBOBipBcs14&#10;wkwVHTYoXcAMDjvUUjSRNLbsQxZQwXOQMf4jp9KppMXPmTnGFITHb6+/tTMlT5ryZLcIZLnkGJB1&#10;zyB6c+9WLcNC+yzBfcM5XAI//XUU1/50cSbACq4wx25HvntVVXiE4LbkVu/QZHTmkVyScbNfIu3O&#10;63lOBhGHI4OGP8Rzye9UhMsjBLdSzZG5WJHT+79auzSefJEjhsKfbkH1P1omeLefLwijhxjI/DHv&#10;zTFB2STWpXiMkTlnVfLcngAY9alWZVhMYVc8AFOF5PPWp4Zxw7LlBgMGGePWmELcRlIslFI+UHGR&#10;n8/ehCbu/eQkMciXYBC7HyCxPUL/ACoMLx3KqQWBI3DsR356ZpRuDp90/wAJJII4PHvR9rEDONxC&#10;nJwmD14zjtSJfM3oRmPC+cwx1Chh1Ht9PSlS43SYml2D16Hb0x7cVKguWt/MZ22htiZAIJ9z+FSR&#10;wb5Dcu8RBPlhP4tw6nHpzTBzSvzf1+BUW6CsxaESRtwOqggepXmpEljjUEop3cgZzhh2z1p0RD3I&#10;kiXOTt2R/dXb/jSTOiJvbCu/I5G7FK43a9rE3l2545Q4JKgkfjVYq1uqgEGQeo6r25HepbaNZpWi&#10;YN90FvM7kdAD7UyRpI7V2YBR5g+T15xTRK3sLGYJJERhgMDvJz8pHf8A+vVkRRRRLJG+4Nnnoz/h&#10;jFPgbYqNgHe2Gzzj0/Kqc5LGWKMPiHGzGMLz2AODmmZ6uVhsu7zDblycHA2noeev/wBarASQKsTO&#10;G2/Nt6kY/pVW4j2kMqj7u5w3OD65qyYsKdjLg87gSAB3A61NzRtWRPHMct1384Y/TjNVfsyAGVlf&#10;LNkN24696rwkzTbRjGQrMcngdz16VPPdPJiKLLlSRuGefw+lXe6uLkadkWGzIp2HAY8ehPvUclu0&#10;rAPlXB/g+6Bj61HtlVPukRntkcEd/r2p4BZ1SF9pJGM84/GmnoJK2zJ1icBgSh+XJwcdOKYsZhf7&#10;RIgfHyA55Ax0PP5VSkeKPc+52fdwDkE471btXky0r7MFcszDjt3OPWoCUWlclguIFjcIwzjJDnGC&#10;elU2IDLLGu5yOuePr25qe+jgIOzaMjLEHJP4DtUMEMcKYBHCEKh6EE5zjNDYQ5bcy6liWWAKJSBu&#10;I6KSCCOhNR20JZWuZWXcWxtOMAnJqOB4d7GWEncByO3uO1W5doYiQkBuFBGRSE7x91EspjijBk2E&#10;Y6DtUYmljj+0MvzAZUYyD16DjpUQZvO2AH5hj0PHSp0WZg0xOdoy6noMU0zNxstRlu0TRGVGPmFd&#10;3HAHrmpluWk2uGyFOQ2MZOOmDUHlwSAtsIz/ABH1pXAkysZy5xg9vp25ou0JqLZae5jmkKzLjjZu&#10;HOep5/OoF8tGDqFVAMMMZ5B6jv8AlT5HWNNjbUYn5c5+bPXpQ6TGEBdrFjxt4xj61VyEkrdCsWjB&#10;kkBxJkqqnjNWYpllkO0ryACzEL+ODVGQzeaZLgGRQcHbjg+o96srh1a4Xa3QhQOg+hpXNZx01Lzl&#10;Yo/LKklxtGeg9fz9aYxUoi25wwwOT1XpgGqi+bNvUh1LY8snjCg9R6mpVETMp7KTtyenrRe5hyWI&#10;oECyOrncCeFPY+1WGeSOPyGxGSygkjcQuf6UilDGY9wGCTuPBIpPOjDB1TrjaM5H1P8A9ekindsV&#10;AtwzSTgZ7knJ56cU+BUScSZzt6DHHFROJjiM7SAc7gOcmnwBnLrOTGRkIw6n1pomWz10J7i4WZiY&#10;8HOC2Dgj26VXKnfHGdq/wK3Tqc8nvionLRYM4JkZfl285B6ZNTxRsVET8lVAYnBJPbg8ZobBRUVo&#10;WpzG37gKMgZ6/KTSTpNNiLJ6hVGeR/e4FROsaYUYLIDyD0x2+tObMisRhS2AMHk46596rfQxStYS&#10;5h+YwxYJQgujcZ9apzQs0bW0OBjJXnnHcVOyRl1KAAjru5xjtUk0kfEiY2jgr0J9c1LNYNporwyT&#10;MR8u4g9B29cVLchIyNykE/L1P5UqyRzTFlIjQqd3qcenpVWK4JLOu8k4CtjPOf5ijoUotu9idplJ&#10;CkEcfdI59PwqJ42mlV4flwpYjPcdPapfMkCNKpYMcsN4A575HPc02OSQx5G0gjazYAz9MUX6DV1q&#10;iaMRklnchyPmJ6Aj0psqgfPG2VZTsQYO3FSlWmi8y4ZSQPlUADbj19Saqx4VhMSMZ2tnsDQzNLqK&#10;kj+UDG3LDn/61GYxB5x3gl9pGMjH0p0ih9rBiPmz83BAPYCpiseRs3Bs5XP8QHfrxzSY3JIYILiR&#10;D5U2GO3k+vUj64pwETTLEG24be3071OuNql+7c8cCole487MOcgH5dv3l7ZpGXM3cGMTHeD8wztd&#10;vujsSPb8KZnEwZNrnG0leFJIzmkEQljE0pA3E/IvX0/CnEmJCi9Spbnso7d6dy9FoVxE0Y3kHn+L&#10;B79sVoLF5iiRpA6qh4j6A/hUIZ5/32DjgN3PPHTrUKRqrlUwNrbW25AFNKwpXa8yaWRUAJbDqCFz&#10;xleoHv71C9vHJEWcD5V3HBAwT/P6UrOXzvUPtyPmGSPoaIYZNgZWzk8p0C/nRfUpKyvewKzKTnoE&#10;BTnk/wD6qehlAMmNqn5ffI7/AK1FIsqnylIAzgZ7j3pigl1yQCucsv8AWi9h2TVywwto13lXdh3+&#10;vb8qRzCUEhJG7oo4I/KkEcsiswIIU4Prz7d6iRUYFP8AaAYHg4oEku5IrSeZhlJC/MDnPHt61GW8&#10;1fMYOCW3DHGOvOKckbljkEqoyNvH61KRHvbD8rggdRz0ANIbaTEL4LygY+bG0cg8VOZWMYQYxgMq&#10;nv6c1WBdpmWQ4AOWxxx9O9AkEgKcbCAEPQDHIqkyZQ2HNcOW2ggnPIPH1NPYeVInlAOTgFTn5T6d&#10;gajkkjtlDxhHcqVPcYpJriVcCNQg2hijd/of/r0XsCi3blQwSSCc+SqdOQP1p9vIkaiNiHDAgjOM&#10;H3p5SNB+9wxkIPynG0Y6GoFht4xmMk5AC4PfPepLbTVidtpj+yk42nduB6Z/z1pXg2rsiwOOCTz6&#10;5qJ5oxIEI3KBk7RjmrPCkSEIVDbecjJxx7GpZm7qw2Bltyjyk7VYFh9euOKj3M0w8o8HIA7n04p8&#10;kqNlHcbeuT3J+neqDbpgGQDJ47nIHGPUYouOEL3bLkiSGN4HABACqy8gt9f5imqgjiDzYVT94cZ/&#10;HNOjX92ohba0eWA4PXHr9KeyTSRgIpBGfMOchien0oFfoOLRJh2b7uNjE54HvUQWaNsW5UbiPveh&#10;z+lRlRgiTAKkkZGRg9s9PpUghRYju56hSvUZ7HpSCysTklf3boSGHytgAAnjOev0qCGFWVxKgC5O&#10;f/renPao5rjEQiYnrtK5znHXnsKepaeRrWLcuByTxnHcHvQgUZKN9iy8DWyeZAQBgByee3XmogDA&#10;+Y8OP4G4OMjmmu/lhsnO5cAOPl4/PioIHEYBk5BYr7btvH/1u1AowlZt6l1lAg3uwwDwvXOfep8y&#10;7wWZBg7uDwcDPFUYysrLHjywuNwIzuwM5A7014DIpZ8Lhtuc9/amT7PWzZMbkPIPNz82TnrzihWR&#10;gAuNzcqWHHsQPWqoVJpwqZwSFOOwHrVrdErFYiWxxuxwD3xkUIuUEtiSK2lB3Mwbccv2GP8APpQI&#10;4w5DZkYruUdsdMY65polYxpaBxGVYsfM9+MZ96UBjDtizk8q4PQ+op2MmpdWNeVRGI8FW4GW/hIP&#10;NI5VQUK5DHO0HGKA6yMTMf4chs4Ix1AqvK5cC554G3BwSPSkaRh0sWhaYk82FgWBwAR2/Go/NuPL&#10;AUEqTtI/vbeopI7aeZPOGWXgHPJ/L0qzE0bTG2LEqxLKSACjL2yO3rQQ5d3ewkciCAtMuFBxkcuO&#10;OB9KihDBt425xuUnruHOKUIIdxLAjcec9SaQbG2tGEA5zuJbJ/H9KB2Wtuo5Q5iCOcsrlwF68+pq&#10;xGsmdgAHGFOcnr0/Gqp3AbSQN+eAOPxNORm8s4AGzpzzn14qkKUSWVZJCUddhU7txx1pjzsinazk&#10;8E/xAE083GYMPncFxuA5X/Goo5YvlTCqp79jVLzJjHTVCXBef96MnHynPb0qB0wShUgDkZPHv1/K&#10;rMUhd2blWILADheB2zTFWS4w8zFQxGdvbH4cZqDSLa0JpreWdR5m37oLKcfdI4x+FNXEUYKosvGN&#10;w5Cjrz74qN7WR0+dtzKMhun4DPpUsEm6Fgd2I8KSw4OfSmR9ne5YjnvXBEhQcAIB1x7GobdvJDNs&#10;w/TackE+tEYSZAQcBOF454PWljduELF1BLbCcAZ9fejlI5VqrEwB2NFLxgfMM4BxzwfaneVHLtkt&#10;gqbV57H8ahdS4I3Bd2cAcjHv71CqtGqpnBJHDDquPWmLl7MckiIyhgSCNzN1GM44FPQTz7mtwQCT&#10;8mMcD+Wab5hOVuGVQfTk1NZyZUqzqGz1k4A64/lSHJ2TlYqzyMkoidcYwxYc8471J5ryglz167fb&#10;pxTkjWWZyhTBXnzCeD+HP+eajhS2jQSxth+V6E9u3oaVh3VttULHJLtEartIGQykY4556d6s+Z5s&#10;uJFwQQ+ScgnPOfQGoBMgzjO7HBPHH0706JEaBmbofulT97PrSIklvaxK8jW7FoGBfJ3Y6c9QKPPe&#10;J8g7ckY7gj3zUXnpNwU4JyrDgnGR/OphCpVFkIPy7ic+n50yOVLSSHgeYjsCAV6+p4/rT4Uuh5fk&#10;l9+4bMHHJ45I6e9UZm+zIV3fKSD055GR+lSrcCNPPjLAheFBwTnr+FNIUoO2hK6XccjAbfvHcxPT&#10;t+NQbVMgMS+YBnJ7daVIZSi+aRtYlhvODz7H0pEuY9rI4YNkFCP4j6GmylfpqWdkRk3zHJxkjHHQ&#10;8e9RiHz4zC7JGFziM5JwOp9Kcw+Z5Mtt2kgH0J5x71EY5N4TIOflHucZx+VVpfUiL8xqRSRMJXJ3&#10;cDIH3QfWn7gZDHxnl3yMhueeevSnPuZTG5yqvtLE8kH+eKiysQIRdwIyT79xmoaL33EiWOR90B2q&#10;QRlvlz6VLmORQAArE7cr0Cjp+dU/367SwI/g2kY69qvFUEn73BwCvyjAbt+dCKmrdSbGJF3bd27b&#10;xkjafr3pxEME5CxMPvDa3Izx+lUlJZSGfCcLs780smzH7stjH8Wef/10Ix9nrZjxcLPL5joOQFbB&#10;wAQOD9KIkiQ+W6ZO8hgM8Ac8Yp0YjjXZENpb7y9ckZPA6YqJJ8MXcYbd95eAM8ZxQNq91FFtrdXL&#10;SREEPxGzZyMdgPpTHMM1qG3EnHzgjBU5xwO5pZ2eFFmyr7Gwc8MSeTxz270jOsLfIuAuF9ep657m&#10;qZCvo73/AK/4YZaJtQLyxAAMZ4zn6+lT3Jt1Ea25Ppk8A9yODxUO6UzPtC/KSu5skkDpj6ikAe4V&#10;YpMISeqjjg9D7fSkNq8uZjv9aAke4hFOFAJIyeDzTJIH80KMYHVkb86l+yi1PmZzuyAUbkdv/r0w&#10;RoZXbDZHIPGCMdaBxl/K9CUwxqVkjAIdcFhgkc80h8yJ0SNlYcMHAySR2I/xohZlZcNv3r+8TjBq&#10;qP3QL2+SJegBHGeD+tAKL2bLSRpt8gNgglzu7ep9vzqRMAEMWwr5U9/zqvCskivvxlWwARnPHX8K&#10;mKsNiyYAJJPYEntTZE1ra4zy53kc2/X+IOcnjnI7VXjiLqVYBmJOOx47496tzO6qUiT5yu4jdgjt&#10;yee1QW7GQhyQGBG5SMfrU3KjJ2uSfZJXBfaF+Y4XPQYFQxQY2yQMcZ7c84pPOkiAdjuZZMA8nIxi&#10;pQ5jnbYDjGeV4xQP31dXLsiwwIWmCg9QmSQcjuP1FVuIlBdTtx98HnI4zjtUgxKC0SlWBAOD1we4&#10;54/Kob1o5P8AWAlQACAe+f6VXmY0072YsaSSEGNgFB+6c5GeufrTZS67YYzhSwyX5wfY0x2Zf3DY&#10;VM7zjPIHSrD+SE2qQzDnLHGCPXmk9i7tO7Iw7QLuBKup4brkfj/kU6TZKTubBODuJ4I9KQNicSOQ&#10;V288ZGfUUyUBiwUDaTySOc/SizDl1Hy28joFtux53993/wBb0qOMSMfKAJI+8wJBBx068ilikaSQ&#10;BP4hyuMLx79qtFsksp5VsqB/X/GloJya0ZWwbhWkKjA+Viw+8e3vUxieLAAJWTaOTnaB1A9j3qS3&#10;vEVSGI5J3j+LJ/wqRmRpfOHzZ2gnvyMg+gosZynJNq2gx0CQeSpKkDoOoH0qsgeOLIDsWXgNj8ac&#10;584OsmBhONvXOc/qKgiIUkKWBOcZPQN2/Cg0hF2LXkS7hJ9wAHpyD7fnUEnmtIoy/OCQcHnofbFT&#10;yR4RHiIckAEA4IAPf60kxbIB2ncTnGMgnp0NFhRlqSRrbhTtO0McNx6dxUMcUQJSfLNuyvuD71JG&#10;NqZOVbawGMHP9Kh811ljkm4VW3ZPbIx/Omu4lFu9id1uFPlQqP7wz6H/AD61VaKViFkCl9xAx3x0&#10;wM1eee3kRVUkdl2n9AaysOI/NYbRzsOfmXJ6ke9NsqlfqrF2UqwETgsdoPbgHt1596dFPMYSr/KF&#10;BCgDHQ8ZNV3nM0iw5TCfOWI6gdqXkyGJc9M7hnBz0z/WiTvsHs9NSVW3pkAEbgCwwDnnr3ouGdSS&#10;qbgTnIBIXA71WWNvKYAZHIIQc5/HHSrMZj2Z+YZG1VJ5OB3qU1YUlZ3G+fNdFcKIx/CzAZzSbZW2&#10;wsCWUnDD7vPSpWlTywkiEFh0Pb60xDJysbbgMNt459BQ2F9NFYjzKNwn3kn7irzwRjmnEvLA0TAD&#10;Azgjn86neVnJj2kNtzkcjOcn/wDVUEMgIJAK5cnac9O3rSYJtq9hYVcgfOGVMF12k8e56CkhXYrC&#10;3AVclzjJ/D6Uvzw+aeVGAxGCcj0z70wTZX90G3yEoRjkY+namVq7iz7JNsqgH59pxjLZ/wAKnBZF&#10;bYvAGGAPIxT7hDG+IRhuCB33d/y96Vorg/fBAP3skAj8B607My500hkUsEY+0iNwDweeufQ4FRzM&#10;4ysK4U5XngEZ7evPeotzuxiLZcElg/TPX9aEMvKE7CBwOo256Umy1Ts7kluHSN1kZd/Xb6e+R2PS&#10;pHGbZmYFRGOOwPqPwFQykeYrsDvAx0yCB6jtT3k+0I7A4VsblbB6Hj3ouDTumJJI3mBQCAPmHbP1&#10;9qtqnzcY6ByeCFP45NFsyxpiR9zEcEj16VQzhnjOA24/d6gU9iEub3V0L7PGibJG55YZHJAPSoHa&#10;OSI+QAxJxyegqtMXnXa54AJDnggD3/8ArVbUsFVYgCBliSOoxRcHC1n1KKyO0m6NidvLHGGOevPp&#10;Uw89QJY8HK5U5556Yqw8zRyKhX5TwCQKrzyqfl+6rHAJHT6DtUmnM21oPlHmIRjLcbscDHf8felC&#10;wglBvAK4Io85oG+dMiTgHrkY557VDI8aEiJvlIAUtk898GmTFPYF3eYY1O3JBPGcg0jBgA2AoQ4G&#10;Ow78U9o5HXDZAHJ7ZHYU93MIzyVdQArdcYosXza6DfmVQsLAN1ZRyOeOc1CTdvGEOFCntU5jggGS&#10;ucqMnIz7ce1NCCT94AQzYAI+vAxV2GpIkHmh/OnC4AGNvfHc/hRDJ50jMQx2N1xtGSPQ9fwqLd5C&#10;tHcqSygg47Z6fWpHZ4RtDOQW/iPA6dKd+5DVyWUhlDSJwc/e4z7mowucyFhtByc9Oah3TPjzWBzl&#10;QD1Az6elSIfIRmBdQqkEY+/k46UhcrSsSDymILKNoB4XuRxTX2eYqAkKSxJ7jYBx0pUlkVSshweg&#10;LY6e/rUks0MzCFwDhfvKcZOD1poWtxqwEkrGw+XlRjknqOacZN5MJTB27t3bIqpFO6A5PG0jB4+a&#10;nKMsXlPBRsr356dO+afN2KcH1Jg0gh3xnGDtLDux7nNKS2GDknHI4A5PvUSrK9uIlQc9W3YHHt1z&#10;SSCcb2lXaylSoJ5x6Y6Ci4JK4HEcZbhccAnq3bApzxu/zOdo6Ek8sOufUf1pzyRTbeAOeBjI/D3z&#10;TBvuEIU4JBwT3I9qBpvd6D4ZF8wAcLgBeOvrSkzncCVfb2Ycg9iO34VHElw7ALuXAJcHmrKQOZVl&#10;GCSOE459/wAKpESaTvcSSRZojlP3gxnIwpU/T3p6zqEVdmxgcFhznjoPXNRvMyo7OCvYc85HbvUs&#10;MzuAeODkZ6j2PenczcdNvxJEQJAOSoZzy33jj/AGkhmPmlZCcDIB64A6fnVZZWklxJkgZwQOBn1H&#10;rU1uSJGlQHrwB/dHH1ov0JlCyfMTXUcBAIHzZyD6HoePeoEUKBGVPA3DPT1ye9PkeNdoGS5b5sdv&#10;fPerxWTY3Iw57jJH0FSzNzaSTKkZkMmYyOQdoI7+1S+UzhSwwcktjGKklhjLBQcgjqvrz0/OoXPy&#10;hZTggAKQ2Og6fWkQpX2EMZtLsMh4fh/bPfipHuJLc7gyHc+3JGQf0NNjaIJ9obLhhyMcj2pFhNzC&#10;V4+U5K+mP6CgNH8ZYi2sWY/MwXdwcbscn8qrzyROv2l97Oq4AByAD/UelG9bbgAEqPm2/wAQNNWG&#10;O4jVRuDOME/wgjr9aSFFJPmexPhZLQGEbSflO85bnuf88VIGNtGFJI+YjO3PI5znGR/WliRiphZQ&#10;20/L6k9zxnOPSqhlUMrFvk5J54ODSZCXNdFgExsbledxwRk5yO/v1prjkSHLDuhyAR749frRHc+e&#10;hjIzGADs6HBxnPvU6xl2KkszZySRx607A9HqiN4QiKEOSPvH29iP0qRfs7vh14xtDtgsGA4/XuOa&#10;iCIBI2dy8bQOqgcY/WpZFg24AOCMZB5B9TVIhvo2RRRKh3bnyT82055qeCO4kjzGQxBwOwHPf680&#10;zKQKsi52M23IHOfTAySKIXmVXZGYZbdjoD/Tj0ppCndq5IHHl5H7o4OSwDEH2PHBp8UiuRvJXYRl&#10;VJz9ciq8iqSswbOeo7A571beZlUNJGB+84zgd+M49fpVXIlHsOkurgyGR2RkCkEOMvn1quoWNfMY&#10;k7XKnjPUdQOfXGalkVmm3S5KMpOMg4OcVDu8mJtknKkqEHv6dKHe4oJWsi1Cvlt8mQHPyhuin1zj&#10;NRojkGWPjZ+7Oc5P+NLEMxHeyknjnPf1GOaWJrmOPa5VhkkD29T6VKId9bFxcKoWYccAheeT1P0F&#10;QshVhBGrMA27P3ecdx7Uwr5mOOQMtt6eo5/wolDRFZ4wGJPY+g5yPWjoZKOpLBIVt2YNnafukjHJ&#10;4qKFmjQNg7gW3HGNoz274IxUSxwKwLKBgfNzxz/hTpFcyEYIyeCP7voaLl8qu/MsI6wuWYFSQAAO&#10;QB1/OrErzSRrzhCQw9cH+lVQvkkKgB3A5YcHgc+2ScninwgoBuHQ/KuBkg9z/hVJ9DKUVuVcyBXk&#10;KtnOzbjJqYIqtFtAY7uD2z7/AEqfKzBtvCk5z0PvUkskazHI5cDgfw8dquBTqPaw5o7eBdoUnDby&#10;xxkk+/eq/wDo4y2XBPT2PrQHMsRkA4UYAOePeppY5EA8zByAVTrk+pqmuxnto3qV4PNm+RMBdx3e&#10;57kD+lE0a7A0THCHaM/rirGPLUZBGe4Hr39gOOahgLrKFycBdwcd2z646+1UVzPWSFMSoMR/MTgk&#10;N6+vSm+TEJVikbovzYHT2PSpIoZHGWkbkkr+HQmoSZ4bYsyj5cHJOScn+lJbAnrZPUsPxJ84HJA3&#10;Ac4HbH9anuZFwAoBAHPAGR7VVZ5XUOflBI3bTkEKD/jSorBF+YEZAAPU+/f9adyOTZseXWNSEGFH&#10;G8n5R7496jaNo0MhHO4lkOTx29qMIwKbXwWz1/yKsgTSqCQSFyScgcevekwbsDtGF3Agbjjd/Dz6&#10;VVeN3wsobch5ZfT8fapyqPGUiXDKc8k4z/LHpTIppV2RuTjnDHJ5J7ZrOpvZkxutiU/uzthTGeTj&#10;t+tTLAPLaMLneAygnAB7k4P0wPas9Y5/tQ5zvBCkda0JGljfbs+6mCB0z/jTi/IiorWSY9LRWXdO&#10;SJWU5CnpjjtUrTN5SbXYNwgxnqD19hVRpriJo5NrgsTvLHj5hzVhE+0lmYk4GQehJ9PyrRMxknvL&#10;YJo9zDk4zlmByc+tPaRiiErn+EBhxz0J+namxTbCY2+8flGPmAU+9St5sqtsACD5QAcHOOp9q1TX&#10;Rku60YruA4DfeAzlfX1NM/1zIVJBGMbScc1CHllXaT2EcnAJIH93OO1TL02QjaR8+6TAwM8CncTj&#10;ZCSqGZlZSQF6MR0HfrS4RYShw7AjDZyDmlEUlxOfMIbB3ZX29alVkdxtO3kYHp+HvVJCk7IieOTn&#10;YFcBsHnjmn2YcSeZJnbnOAc47cZp8iNnYQN3BX0yOmR+NLmYyKCigc8sf0OPamlrchy92wTJJnzl&#10;JC52qCBkHrk9zUTbyu2QN1+XaPXrSF/NkeE8Acbh+fNJGjuFAIJHLFjjAHehy7DSstSVwrlJV+bB&#10;2he4wM5NWisUe6QHHy4IPOR9ay1EeWLhixIGe3HerO9xIPLDBNoBGeGJppinDpck3gWpfAQk+Wyt&#10;wPXJ9qovlyGlCllbcW6g/T+lSvxGkT/MNvAfaSfqQM1YjMLLuT5V3d15Pv8AWkUnyq5UbEfMW1SJ&#10;AQuD8uff86nd3wSg+UncR2J7596WOZRvQYbc3I9M9OlNXCpgEllOc9CAexoQXfVCBUxviJUrklf1&#10;49TTopGVvNck9gM8nNM8xzKQ2CNuQewz2B/mKRcySbkGG2nJ9QOMUXG13LAFvMnmxAqVcsN3B9/r&#10;mpdxMgnZjg9CM5/z9KrMixxoZCDyVJ5z1xzTZHgjOyXIB53YOFOfai/Ujku7LUvgeYuyN0xnOTx9&#10;RgdahZQrfvfmdSRuGcgdqcrHOwjdk5TA7Zp0jExbzlgMliOBj3q2Y6p2FQISYtxLdAAD27j69Kr7&#10;yx8snGzoG68j86egyqiEnPQnOAM9OaZGsiMwk+ccHt83POfw6Yo5iktxpkYjnGVAUrjHH1okLRo8&#10;sjYz8u0ZyN3TpV6QhIwVXLdMYwACO3pWeyu3DYBI+bPJwfShtlU5X1J1G5vKQs6heR0Jx270+EoY&#10;ZWk3DK5yQMDGc8+wxUQi8sFImyzKQoz0x60+EySwlJAACuCiDPPQnjp0pIU9i0BFFAsYHz4x36ju&#10;frUZe6QAwjcxO0t1ySeneqxYqpOCQmOp7Vct3ljYo+Ao+4c9z0NXcykrK+5JEI9oW537u4j9unUd&#10;Ke7McNBuwuMEYznvnFU2l8p2MZBLALzkj3NOSNPm3SEDIcqOMMpyB9K3uQ4dWS+c8rruwWztz7dP&#10;0oVlCkeZ8yZUcccc8VHIwaAnJGxgwb+L6Urh0KE5G4cKwznB7e3NMfKtiQSiIgqwwU6r3Y9jSp9n&#10;WP5h8wyW3cD0x34oMMYI8wkEp8/GMFuBt6+1QMCxaOLOV6kdyP8AGhismPmfzH2bnIVhz644Aweg&#10;HerMkjSKI9p+Uc4PJ/GqEhNy/mfNkj5ivQEcE8frVlbVUTy5HaMqNwyv3uOmO3bFRdg4pWu9R24p&#10;mLbkgcb+q/QVJAZHXCHKq25ic8kjuByeOcUszkmN7VPnJUEuQeScd+AMnv0qBmYupgHVjuA6ZPJ+&#10;lDM7XRdKzx7SFyrMFBBBIz+Ht6Uvn+VEkUOQrNltvI4/SqsUjxqVjJGRtcjIyPSpYkXyGKq5C4C7&#10;eccjqKq/YzlHuSR+YzSAZLMwIwMgKBgjHqfWow5QBlGR0B5HIp8dyVlViSoRvlwMfie9V4nXe6Nx&#10;85bjrjtTDlet0XImgYLuAYkfMvTj1z7eneoMPMxdixUnYGPGAO31pmzDB1KyMDjDnHHr/SpjcBSL&#10;ZR1G4ZHOTnjOeT+FInls/d1EcROgVgGYZ57deAKsXSRzQGPPyhQAV65Pc8iqz/vgMnBUYKscfgPr&#10;T/LVmCqvIzjPIHtk0CejTvsPkIuJOi/KeccEn/Z/wqqT5LEhSflIDYJXH19f1NL5gife6ktjYm3o&#10;uevtipfNkuWZJDhlOB0A9Ogp3KUWvQYyy+SvJjUjIBGee/PXJ9KiHkkqJ/m+bt71K0Ya7MmS/G1h&#10;ydwHf86coCIHIGCQojwWbPsOa0gDYkDS2cvnqeQQy5OAoHTIqINE0gEAbYyjlu3HOfx6e1TskkwJ&#10;iUhskBjnGOg4/wA/SneU9vMUkG4LgMinjp+PNWhc61b3IQsMhy+1gmDjknI7fQ0rRwqflyQ/RR/n&#10;NM2GPe6LkLndzjAP86ajTvIoDFWwUPP8I/8Ar0hrumRzTSlwjHcN3LnBLY9hUyhyPLKhDnHJz3Gc&#10;f4U9Y4ISImXPOd2ep6845p4nRoG8vOBzg5GD7evTpTt3YSlskisUI3rB8skZAbjjB54PfrT2aNpS&#10;sgKqeUU9qarJJGQ3ysckkjOKgEbAhzvZgAGJPoeMmlfsXa+5KsRhyEJ2+Z3PXNF1Hb7icsQxzk56&#10;1NO+XVZQRIpwVA4yPU+h9ajLK7EJgZyT6CmxRlK/MUyRHF5CFsA4Vx6HjpVotHGczY3EhWZTnP6i&#10;n29uzAQMdvGWB5wDyaFKeW6bTkDCDAOfakl1KlNN2QyWEMxI7DKkH7y+p9D7dqliZowrbV3Yzx/e&#10;+tNikuWAMDbMY3npkE8jn261JKgyBAQ3z5I74qk+pMn9lg8iwy7mG8j+DHqOlPtibl3kViMcYPIx&#10;6npSB5Ny3ModW3jZjquD1B46VLI8C3RlQkKR8yxkY/FSOcjtkc/lVJ9TN7W69xjeVA4cYJJwNw7+&#10;/pmhNkYEsBwxb/Vt09vyqNJg7NNIuFjwVJ6njI4/CpY5Zim8lgCc/MvGG6fh70+ZMGnbUaskccou&#10;GG5yfmjbnge1WBIsjtEiKHKk7HI/8dzjB9u9Qb3IAjYh0z0XJ/DHNMulTBkGA+DI0f8Ad9j3pNlJ&#10;9y1GLiOEtMWTbkkAZOexKnjj9akgiWS4aSX5otvmb8HajZ+6Bjns2PpTTNdTEw7jLgByB90ZOMZ9&#10;KbFJELpgBiVAQ6/wDIx19x3qGjWnVa6EhluJkjAkURyORuUnbgkZwO3T8KsrgTNcYR1BA69N3Xr3&#10;pJFitlaJ0JZUUbjkFW5JI7c5APfgYPWnQmGV4rUrhCeZf4QT2xz9KXKdX1zRJCNZxDy3Mq5cOcLj&#10;IdcY3DJJB69OOeKz5bcG6EsW2KUJId68knnbxkbee/6HirrfYrdWjlkPnKQykAD5e4HJ59eTVpp0&#10;ui8hZ2XaCoAxtXAwMDnr396XIjpWYSjqmcVLC8t00ToGaJRzg5PTIYdMfzqu9pPa5u/kAPPlg4AU&#10;H0Heup8l/KkkbcjMyspbAA55568Vlywtl42YnzCc9wQOAR9QaaidCzFSMj7S084DMscgX5WPTa3I&#10;56c1o3GpTRun2fAdOdykspZuwJAz/KnXVpHAhzs8t1+QoPmQrjqfeorgQvZpDkM+0tkrzgcHoO2R&#10;3pcp10q917rOmt9a2sVnXzJlUFSoG0Z9/WugsNakuYxPbOVKnYTKPMUkZyAvOCOmfp6V51aytBH5&#10;TlTIfuspIcrjuPu4qaCGaCX7VNGCXJjTDEKDnIGB365z35rjqYaLPocNmUk1qerJeRi92yr5bAHc&#10;g+VTkYGKdL5UkCxbwkSuV4y21j/EQeDnvxXnh1SSFBcwljGijiU/OCeCdxzn8a0tN1aa8Vg23AX5&#10;iB0I7GuKWEcdUezSzOMmovc6G8sbRphbxb3DHIfoWVeDkc4z35rOuLdTLJbvhlBOxsYzGByQDWgE&#10;ZoPtk8nydCMA5II6LyfxxU8kS3BHIjG4guBnAPXJx/8AqrM9HpocpbTC1nD2zMZFyVXAGR6emfSv&#10;pD4N/GrxP8PNat5Y7p1j88KAcMAx6EqcZAJ6AjNeIppUNvB5JKuoCgMhOT9Dx/jVhIbW0nV4z5m7&#10;58sMspU8DJ9q+a4k4dwuY4WeGxVNSTPrOFeJ8VlmLhisNNxa8z+hT4G/Gn/hMLFI78BpnfcXjKqr&#10;7uvByc8cD3619QyX9nqCfapMkBPLMaAliAcgdQD6+2TX80vg741eIvCDQpp7zRtE5YAE7TgdCcjj&#10;GfWvq34dfto6vo63T+JZZZlnZBCDL9z2Cr/CSOc9K/z08Svo84+jVdTBUrry6/I/0c8OPHzKMZh4&#10;U8VV5Z9bn7n2Wn21vp1xqFxI00s0YA3ksQ6ndk478gfQV5XqVy092bOZgWmZQFfJAPqAPTBryv4G&#10;ftEeG/GFhBo0U0Uc3lvODLKJMEADC5xhfSve9auoJb03VgFYG32NwCWyRwOfbOf8a/mXOMlrYGo6&#10;NeDTXkf0Nl+Po4qCq4efMvI1NE0uNROsMrKJF5X+H1IUjkL1OOK2I9WOnW7rcKDhcBgN+RjGcDJH&#10;8u9cJL4itvD2iLHdl/MuGCRkAkjcSGyegzwBT9G8Rx3kiR2bOqLEfMjkXqFGec89uMV8biYST5zv&#10;UdbXOv0S8t7fV2gvId+7avmDpyQ2cHJxgfTP5V1k+rQ6jfSWFs+CbcphcByoIPfGNxAz6Vx9lOZd&#10;Okli2kyxmNtoGckngbueBk+2Qa09GtYrczXQ2lyFLiTJwB39ie5rlwlSatBbPX5djWpBasp+Rd3N&#10;7cmdRGsSoNrfeLbQykHnrkDHbrXQ2I/sezU26ReZMjMiMoZgSccEkj6cfjWl/Z9/fX0dwoRIynyq&#10;4I3sM/MTjpjGMelczd2F5cXQjuJ2LZPlFckgoC5y3Bz/AFrsjQcFdK+uhiyWR9Ru9JMUuNjSr5gP&#10;Uqck7SBg9K6+x+H8giOpTYmJViF6hU7Hnr+VZ6yQWGkpd3SHIQgDbk8ZAYgY7+la0Hi6W3iMEAEG&#10;QoLM2SxGCeoGc4r1cLRo3vV10MnDqecDTohrfyiRYDxIXJxyeSF4yeOhqmdOXT7qXU7fMRdSFHHz&#10;ZP4EcnjtXWXGtQm7+33CCRMgA8AdeucjIqSfXtH12YQwsSJiS24A5xxgH371H1Onq4sbpq54WfFW&#10;oaZrflkziO2UqY+XBPGSXJ3E1oS+KNSvdUElqxHlhA+2MYORnPUZA49e+a9bm8IxXCiJYEbe25pQ&#10;wBQAdMHkg1qQeAdH0i1+0RKXurlRgDqh7DjgEfWvOeXVndJ6CWHex+fvxw1XxBqMs2n6bBLcMnye&#10;bGvygtz0Hrnmvy98beG/Ek8F350Mofz5ImDDBKqf4frjP0r+gtvBmnJaz2l9HvcMSEJIKsTknpjH&#10;rXn1/wDA/QtQtLmJrcEuxZFRfnaL+7uPqe9fRcK8V1cpfKsPzddHqfkXHXhLTzar7bmtLU/kf+Mf&#10;g7U9OQ3ekxyeWzHehXDDb3I9/wBa7v8AZq8aeMdB1UaS0ksUdwFVAPcccc9c1/Rv4j/ZV8AeLNLu&#10;rS9soIcMMRICm2QAZ5XIP+7nHNfLep/sjeHvA3iq11bQ7aGAQr5yTP8AMVk42n5sKMcn8q/ouj9I&#10;TLsblUsBjcM02nZu3y+fTY/Gf+IH5jhqylSlp5H4q/Gnw8LvxlPFrErPcM2Qzn5fmPOcHqa86i8H&#10;XFmheON/kXd8mMHHRgT1B9a+9fjF8NvDE3iqa8WR5CbgBm24UPIcjofQ56DHpXmPi1dF0W2t9Ltg&#10;JF2kySpyWGen0HpX7Rw3xf7XBYeFK70XS33HmZj4bKM6v1iW3nd/M+TvDWuX9j4i8mJpGDShQqn5&#10;c5xjj1zX1Xcan4jns2TVXKQrCgKMeU2txtHvnn2rl9C8P6F4m1FLbQrZbcROCkm053Bs9889q9U+&#10;JXgnW9KeKTTLWWVbho3lJUlSAAuB16jjg5rLiHOMLWxdGjKKjLz8rHxNDgvEYSbqaTh3R4xdeLL3&#10;Sb2WW4uTFDHDwIpSBKSOOvUdMgf418QfGDx/4g15TZ3sh8p3zjOcgdM+tfbOr/C/WfEEqXeoQSIo&#10;YQpGQQcgYxkegOf514141/Z511L2WTUI1VUUmNXHzHHXiv0DgnNMlw1VVKs17T/Lt5nnZ3gpzpOF&#10;Janx/wDDzw/P4k8QrptuCWKk8V9q+PP2UdW8D/DrTfiRqhT7Ff3b2UJbO5mjUMSvtzj616L+x7+z&#10;bc+IviIbiWOOKO3A+Zv9ogE4/iOD0r9kv21/2b9Q1D4D+Ffh94dXfcWE8t0ynlJRjClT67ssTXVx&#10;T40ZTh80+pVMRy2Sv5XOLJfDXG4zDyxbpvlSdu7aP51NO1yz8JQH+xWeO5wUD5AIBGPr612Xhvxl&#10;4n1eH7LqFy8sM77W3bev6dq7rxT+x38UbK8L3FhdxKBv3vE+0gnAIYDBz2Gc19H/AAo/ZM1e70Hy&#10;9cglg8uQfIVKvuPBJU49se2eleXxBxrkFPDfWfbxm299Gzzct4QzOrU9jGg0/NWOS8IaH4fuY/tF&#10;9JG0qfPGzOPmY8bdvBI/OvGPi1pegXGpNsf5jxyQQKsfFrwB448K6lLHHu2xyGPCKVAI9q830Pwp&#10;qPiG5jtdUaQuWHDP0JPOfp+lcORYGmpLMli7xa2XQ8rHUJ06kqE6dmtzmvC/gqa61Vrs4VFJOMnJ&#10;x3r2q+1rV9EgjhjyUGNpYZGSP0zX1T8Nv2eXMX26e5iMawsu6Qhfm2/IozjJqPxP8LtPNqIZEIlE&#10;mWOMrgKR1zXhZj4j4LFYz2UnzKP4ELJ50481tzz/AOEnxNi06Rjq20xFCjo2D9/owP8As4+vNdl8&#10;QPE/gifTt9hJvlmGAVIACnr+leT6/wCAo9NObQqI8qjHqQTxyBmvPdX0XTNOiNpJLJJI3IYnADf0&#10;/OuOGSYHFYpYulNpvov1O+eNnTw7puKfmattd+For5rDR38x2X5pC3K45JyOO35V1C+PtK8KRGdl&#10;Er7l3YIU4HRs+tfNsemTWd5K9u/zs33gxGDn1/yK43Wt6XrJdSB16nJzknrX6FHhWjiZqE6ja/Fn&#10;zEcZJfCj9GfC/wAWNN1W38m3nRndd24jPPc4PXHevW/C3juPTL1poyJWkbMkp5Pp14x7GvzV8E2Y&#10;SH7RbXKRHHRzwPYY9a6LWPiJr+iTvZWLRxbVwMc7lIxzk9TXwObeG1GtVnQw70fc+qyfi+FKEoYi&#10;N/Q/aTwl8YrGe2MF1MQuFiRYyxJPT5ivQgdPXnkV0nivxJp0Oj/b7TcZ5pP3flsSWAzwN2Dznk4z&#10;X4teAPjhc2E0cF/v3F8N5AySnr15Oe9fbWn+O5PEOkwSpOY3jJNtI4D/ADPjcCGyDnA61+KcTeEM&#10;8vxUZ2tFv5P+uvkdC4loz5o0+pQ8ft4jub5LozEROpbnllxjKk151GmpRTCW6O/DByM7semPwr2x&#10;7ae505ri5dg8iYLEEjJ9xkjPpXjGp6vNp92BAFkXJJ3hgcDvt4IJ7ZH4V9XkdVyp+xhFe6cGKxDv&#10;zM63RPEPiG4ka2SOd4wGV5Af4m5BA69TVHxZaX72O5Fiacx7WJGGIz+eR0967/waLS70ZNRnm+d2&#10;CwwopG6RTyCR39QeO1bur+CI75zqUe4PJGAEO5jk8nJ7cZ/lXmSzWjRxWseWz7bv+vkTCDnA+Tl0&#10;jWooN8kZjyozCDuBAA5OO+a8f13UbywupLZiylyF3vwOvv0NfohYaAq6W58tlJX93KV6nIwO3vyf&#10;1ryLxH8NdN1e+UzeSzb9rfMG3Y46Dp7Zr7HI+NKHtZe2jocUcBLofLafCrVvFsK6pAQ7q6gkN27c&#10;HA49a9FsPCWo+EdJb7ZtDRqMDqCpPbPOa92s/C0nhiwktrJo3jMPB34dScA8A9QRxzXkmp3mt3Xn&#10;PfQylEfG45Acep/rXpx4lr41umpL2aenc6ZZbGMeZrU5KaLQbi/P9oEGQFCEbgfMAc++OeK7Oex0&#10;LQ7WQ2exXePj355/Wuv0D4Bt4n0dPENhKZC0hREUjO4jcBg8DHrnmuW1n4G+MrO7ktZXmdG+SJz9&#10;3PoD+Pc1zvPMBVqex+tWcd0/I5P7KrwXPKno+p5bLqzvdxwwGQSZ+ZwSCTnjaR6V21jrE2iQzSyB&#10;35DqjE8HHY9sd69e0T4A30Fvb3t0kayAbGeTIVgmCSDjDEZ5rdv/AANZnUJbGNYpNybG3AkhOm7H&#10;QnngVy4zivL5y9nTfMlv8md8MJUpxvNWPMvD/wAVLvWUNjcR/MpzCWBI2joM8/zqO/t9VuNTeG0b&#10;YZgp3v1ChgeTj1HftXq48I+G9DtS7vGHG4rAF2yFQMcZ6egzXNHxJaPqyJbop2HaFHp90g468V5d&#10;PHUZVJVMFRsvP/hjzq+GcppG1ocv2LSGuryTcULHGAXchcAnJ6L2xXD+Htdt9U1YzXk5WJHLuD90&#10;MTnIX6itTxPB9o0++vLPzYlKbV8sYIKkcjB4zyW4r8//ABb4z1rQdSljs5ZEQnB+YgV73CvDDzL2&#10;qhK0n+BqqjpcjSvY/Z/R7nwn/Yi3E8kckrksxHGPwI+mcce9cb4vuPD92ZYrNYgpADYO45H8QYcH&#10;61+dPw4+NWtyaYbC4uJWB+TBOAAR0J9DXr1r4uujAiYC5BxGmeFPG7sMDpivmsT4Z4nA4mTqVG9d&#10;D9My3ifD1qaU42Z1mpeADrVwLm3lySwKIhByW5Ddenr39q02tb/waV8vetxa7UkC8bn6gjtnnrWb&#10;B4tbRFgu7IjcrtgydAXA3HH4fhWX4i+ILeI547aN97/fdDzj6Y/XvXqQo42rKNOavTR5fE8qcafu&#10;uzPcPBHxVnv77ZqwMzAA4DEbip/i54A/2ev5V0nxD1/Q9Y0ia01iJobjAkiVcFAG5B6nnaMAYrwr&#10;4eeE9WuL1n0w7jK3CquevJC5789q9nu/hPqN1LHPeu0shQgQgFlBXO0E+o9ulfHZrg8uw2OU1Plt&#10;rpv/AMA8LIMVOvh/fdz471C58N2WuRhoEMisFfeTtAPT9O9fcHwsh8ATaGGglt2nQghdmQuRglTg&#10;ZBx3rzC+/ZjvHD6ldxuXk/eeWitwpOOSfp0rtLXwbd+EtIWHTrUqE4XC8MAAcn2JPTivQ4nznAZh&#10;hoUcNiHzeun4nlSdehiHUnTTXn+Z3mmeI7iz1iJ9CgmZInMcb7QWJycdex5HPFd7rniTWFeKe6tV&#10;2vH5SMpCkL127mHrkZ/Wvn/wX4xvY/E23UUXYhAKD+7nqv0Ofxr7gm1DwPqXh6K41RvLdYMuLhuE&#10;yBweWwT2OMmvyjieCweIpc9Dmv1WrPawGIdWnNc9j4B8W+MTqd6Yp9xSJvlXptI4BbufUCut8NeF&#10;18UCJNiq80ZjLc7Nygkknt0wPeuM+Js2ix6vNb6YpAVyRk7lUHsB6/5xXoPhTxanh7w3FeaBu+0i&#10;DarbMqO7HHI9fzNffYxTjgaUsJDlb2v006nzGEpxli37Z6Hxv+0H8E9W0uVruHezyZlkA5Cgccn9&#10;a+R/+EA1j0P+fxr9XV+I0WtqY9YgaS4fJk3IAC7Ht3IAH/66T+09K/58o/8AvgV+kZD4j5pgcNHD&#10;VqHM11PoMVk+EnPmpSsj/9X+H2bahG5dpAwxU9SaQ2ZD/ewpGck88DNRcSKZsBSpxuP/ANenAFmC&#10;OpDE5PGOPz713Jn5Pqloy+jGZcscbY8luvHYAGnRrZcTH5tvPJ3An0qtjZFudQN2Pmz29xSxyIyC&#10;GPGUYnnoRTTMHF20IwGlGAGILYwOB6/pTFVfNYOcAMVViMj60rvLG+7+9/cPy4/CoTlzhcsoBI2n&#10;kfnRc3SLUe1X3qxVSMZYdfrUsBwwjCnGck+/1rNDzbSjZJHTIHAqQP8ALul6Nnbjtg96BTpeZqym&#10;3dzGUxgbQT1yarFnT95vLELkH1Ip/mIz7jkqANr1Gi3Ab7RbFSu3JYDn6c5qDCEbbkqPHLAGQs0h&#10;zuyO1SSLJcYc7Rzt6YzjvxVUxmTkN8zEk5HJxzjirUVy0fuyjAIGBjvnNNMU1bWJQkVt7Iik88Hs&#10;cUQyFVUKNrZJbvu/CtBrcvKGDghs7WY8KPf3FV3j2OkjEbt2OuOB/Km9zSNVNWIY4CWYI4CHBOf/&#10;AK/vU7WYDM1vg7VB3MfwwKivGma42IVAABGDkjFMiEsbAiXAcZyOvTjNMr3muZMuNNizjjkXLZKo&#10;e/NUoJfs0jgruKjo3QZ4zUvlSGENuO8HCg9efQVPtb7R5a5mVgN+e+OvPcZqSFypNFdCXjMcYBXO&#10;cA4G49f8KefI3jydzBsYJ6A+lLIRbPvwdp+YDggr6fWp/t3l2zRKiMjnHU5UZ7ds+vene4nd6xW5&#10;A0u35mOQoIj/ANlvSrC3DW6794JkXLnuO22s8ySM5EfIAycAnj61MS7yNM+RwMZxjP4VJUqa2Y6I&#10;+bmJQFC8KCvJJ9z6+tTiRI2kVCACPLCuccHHP4UMFn/dzlVkx8pzxnsPaqflSnMeMuDxjn8KETo9&#10;y8bVkVcOuxyMbTuzj2qntmhb5c8cfL1APGTTPPaSLblvlOACe/XIFXpEdYBcnjZlSQdxB9+P0odu&#10;wtY6S6jIGUgxNJ8uSCByST2B7VHva134Xhvuhj09eaYrqoURnBHOcc5PJyev41aSTdb+XIVcCQO0&#10;ecFlB6D6012CWj20ZDbfaXnE8BwDwcHg5GKfJNJsCzR4+YZdfT0NMMkb3hFuCqDkKDjCnn8x70+B&#10;cNKAQyLyEfknnoMd+9HkKVviaF+Qo7RLtO47M9entUsM0IkF1KSWb7uR3HHWqMUaO5Yc4wo7YpDD&#10;MjBFKEqTnPoanYqVOL0uX4Sss7qQFJPJAzj9cYqApNFtGAcFgrg5yPTjvmo2fyVBBViG43/xAVJK&#10;ZmiBQZQNuGwkYBoJ5XfQdcOHhC4IZWztPcn61A8SpGPNzlhuZU7AH+YqSQjz9jZUYyCwzupkoQyF&#10;gx2nHPb3FJlQ0si23mSnAByo5D8cAcd6GP7wCMkn5Tz6+3402AozI0mVA6c5GB6j3z1ouYNsmZDu&#10;+YMpU9DnGTQ11MVa/KyFlSdyxYBieW68+ntipLedrbO394Dld56rnvTngjP7z74PL4BHI9aZB+7X&#10;7RIBsY9Af17cUuYq6cSe3RUhaRk3MMFOwPqcmnSedIm8fKGyQM8D0FKl3cTB3RlKgGMAdx1700NF&#10;GihRuDBlKYJHHJ/p0ovoZNO92h7M1xPGpI6DftPp0Az+tKQnmSRsyRr1HHJ9sU4yQCEyxHD7grA+&#10;45xTkiW3CyOVkj6kZ59yM96pbkX0tsZLJIhAQEMHOTk8jHB+lXp4ZLlTKCAwAHzHGP8APpRdXEE6&#10;b2yAD8uR835jFRTOzRFvvEMMDHp/WkbJydnsJELhlDx/IyH5incHpx7etTfaEknWS+3YA2MfXHrT&#10;U+0ScJhehGOvtmpWknaJkutrYIO3I65+nNCJla+3+YyNAZDeMwZGO0ZHO3sKc11ayoY5EXC5CSH1&#10;/D0okiYJ5camNQNzLjJI9BTbSJHYqPk28HIJB9CfQUITtbmb2CJIiqvvZn3YDkfeA789vaoSV+ZC&#10;m/5yRjoBnuT61GfM3i4XlgdwRMj8BTQssMJA/iY7Vx268+9Jmqj1uTywibOxmBUBQDjr6Z71qLbp&#10;bqXXl1TDpz6frWaAqIFhLYznOMYb+ta73JhtY0XJlTr1OVPIH+NNHNWctEjMTzCm6Q/ulAO3PDZ6&#10;kflxUskCbXeEt8uUPcqf5DNV5MJIWYLkkhUBOM4zjNJKGSUOVKgjkZxkika210HiIFfJyvC+vK/j&#10;6j0q1GbOOPdH5jHYOSOD7jAz+dQK6EB1UHygHIPOcnmnF3uXCKwAAyGXoqj09jTRErvcmunlAUkH&#10;y3z7D8Ae/rVWKMwXQRlKruG04BHPHWm3EXkMtxKTg/dGMY/2gO9Wd6hgzg5cblA5C9s/WkxJWjZd&#10;SBpo4Hb7K2XBweMKB9KnidpCCVQlVALkdcY4HHB5qrbxJFLvmZcKfvMf4v8APrTLi4RJypCkEYXY&#10;eBRYtwTdkrl5wXyRlMchW6sx/kKrlp1tyz7QCQMPycg8Af40xo2CiVSxG4Lknq3fv07UpKSs0RB3&#10;N02nPT2pCihsyNK4aMbcAbvX36VLFKgYy7uc4Pcn6/8A66Igxkjty7IoGHwO/t/+up5EESOGXflQ&#10;oC8kHP8AWgUpL4WQmcZdbrILNkj2Hpj1NTmHz8R8ooG4/wBDwTUMYt5yIpjkjIXg59qXAWRoU+6F&#10;y2Ox9RQS/Lck8uCAkxckr8oPGT+FNMkkfzxDYpP3JOO3Jz2qJ42l3MGzgYAXqfrUjROLfBw4B4IG&#10;DjHI796pSCy6u5LFyMPIACep5JPYYpYcGf7ODjHzs464981RR3C5hU/dH3s8844/nUxgaKMTKC0j&#10;dun4+9FwlDdXJJCkJV2+YOWUL1/zmm3M0kqnJ2gsFVVOMfUe9WHA+x4YgnZncO/uB6560jSQ43hF&#10;Vh91ic5I6ZFIiD2drj1toV3tMANpAJXksRzipZHhDBrZQyuM/OOF/HrVbduiLyAuu4bQpyR7/wCN&#10;NeSAN+4Un+8O3IoI5G3rqWpkkBAYgKVDMAeR9KgELRgOrOxJyAvT9fSnbrfYsUwfeTlFz8oTuCaL&#10;gG6kEezYkZySvv0HWgUbrRgq+TiZMlgMN65PY81LFDKkbzDguoyCe/aqypKXaPngcE/oc+9PTzJv&#10;nlG1lP3c53D/AOtQhyWm5OyXSWqw4LIo+916HOPrTY5YIWDKo+U8Hv070lszLK+wkKowAc4JqvAz&#10;jCyr8pO4ev4mncnl0af+W5bjufNDQlQzbuO+MdwafJjhtrDnPBJGfr61XHkwL5hJy+NrE9O2D6VJ&#10;FcNgxy8nPQEkcd/f2PFF+5Mo9YogJaUloxuYcYGQcZ6npxVtBIWwqn5uSRx0/wAKjJEu5nAxkr8o&#10;65HU/Q0pjnBLKW4AIZW+9xzgUhzd9BYZZMB+qg7Me/fn+lSlkYPGh3A4ZuwXnrz3xTUicW5d2zzl&#10;lGO59PxqGcOX8xEbPGD0JHuPanfQlWb0Jm2ZwDxng45I/lUE3leWJI1C4cKPcE05mjIG04fHI7VZ&#10;uFnuNrXG0gqACp4IAxyBQC0aIfNVCDKxboTjgc+9RukzTFpCcEE5Trwf5UreQHUBCeDlhwOPT3qW&#10;O4ULhlPmDhR9fWhA9NUh6KjeWrDOCTuHHXrmmSSMZtkfO5yMDsB3JpzzqERCo3LldwycEjuO34Ux&#10;JdqbWxljy2cHn1ptrYlRe4Mv7zeu04BO1fTv9acoidw5+SNSS2Bnt+fFTJ9n3BGKggggjjP41TWQ&#10;xxss3Pzn5h1x9KGCu9CzKHluCwTcigc+oPQYqlcRMrgzAAHnOemBUz3SwgNkh5FxjnPB4qaGYRBY&#10;5DuZedv8XP1odmEeaOtv6/4cqxfvUInVSg5TaevNWXA+zHnDK+4HuKr3EjAggHcSRgHj8fQU/wAh&#10;ygKsfQnoP/r0vQqS2bY9lWZRLO3JYBRnGR3z6VII7YgeSGAHv70wsiALLkspBDZ4NLOxaP8AebV3&#10;EybemT+nU00zN30SG75OZEboxyvqD6VZRYZI0iY5Hcjrx71Fgz43hcdCAOAB6UkSQu6bzhWJPGfu&#10;+/4UXFLb0I5mRZDuG8ZxnoR6c96fLbyIEkVsBWPyjrj/AOuaeRHKjNCSQc4BAOAPXHelceUF2uQx&#10;Gd39fy7UrD5thISQArtgZZvX6ZzUYSUvs5bJ2q3TPvkU8G38oKXG3fkg53ex/wAn8KZFNLGSYCEU&#10;E8eg96XqKz1sRrLJbFYIR6l2Yc5Pv0/Spg7M7LhR1bIOT05/CoZXmWX96WBJ3KQeOe9LIPlEbAZB&#10;5K9/akXa+pPDujYyMRubADdcfXFRpA3nAscfVuc+pqdRGV2IRkLjGf1+tZzQuJHZhuZUG5xyCvf8&#10;fwq2KGretjQ+0S79quoCnGe5Hp3FRna0rupIGOTVRWw7blOF54GVPqBUskwb5drBHXIU9SKXMNUr&#10;bD45lJEYToflcnIz3oYeUCiZbcxBdsAZ+n0qJhE8aB3IKjgKMY+tRiN5GA3EYORn7px1H40tSlBF&#10;2O5RYwrYCg4yOp96UtLIhYIM54yTnHX261WRY3YnO1pG+4OnuPwqzvaLAY/MOCPT8apGcopPRajt&#10;z7mhYfIyhioOSPaq0biKUhQRuOX4/Ck3uJMfLgZYgY5/GrLANGZmJ4xk4ouNq2/UrStEkrCBcMSc&#10;kcA59P606MRMMseARweuP8+9PzHv7Y2gnHfPT15qGQJGyl3GOMqOR+GcUmNa6D2Zt+GUEEYC9sfh&#10;UjNKXLsAOyb/ALox7UkxO8MjYQ/MG/z602VF3hpDtwoyCc5J7/40xK2gOYgeOT1YA457VAwkQiRA&#10;MEHchbBBH4VYmYTbQoCgBQ23jkdzQZCG2OpAzlSMHgduPXtSHFtCBFOPLOf4M9B/iakVZFcx/wAK&#10;/cJ6HPalLRq6y4GMnI9Dn+lWAYQwPIOOFz1z3HvRYzlN9jNaIxyBiGGBwo569cVOivkQgkscg7SP&#10;zzTZQ6uyI3upOCQB1/OmlxFtlYbgfvDtn2qbGl3JE8ZWBicbig+8R0oVi7NLIdwJ57HNIbmN5Wyp&#10;Qk9B0PfpTvMOCcAq3Az1BoM3F9iQSXLA2+UWMoQNoAOAQRn1GaqGIBR8wwD85J5JzxU7JuYqwORg&#10;qFHJB70+6jYnGACcOF7+goaFF2dlpcqzXKK/yDaRkEntimi7IjcKM8Z3c5yenP0q9LG+MTRjcegU&#10;4HuaiwSzMrAYwSvbIHGaVioyi1sNQm53MU3YGFz2Hp/WnskbMDJGNvXAO0ZHv7U6KeaHfGNwcnkq&#10;BjI7c9qpLO011tZdpx2/WgSi221okWFCrctJE+McAdSR6UjmUufMGS2G5I4z14qNfK2sisCVPBPQ&#10;ce1OWdnjPmFM9i4/TIz+HFCKs9y07wNJti+UFdoJ4GMZ/HnvVVRKAUjwyHkj2p7xkK/mspIA2hRn&#10;HtSwyLGfLC5yOgGf1pkxVlpqLbgzIsUbAsVO7eOTj0+lSzGGALExwTyxHQZ7U15lEIYFc4BJApXC&#10;zXPlAAR8MzfeIz7UyNb3ewk8LyHOFdOWXocY70/MigNsXkbGLHg/1/zxVLexYOkigY2HHKEntWhA&#10;GuVTndkYAx8ufWpCacUrkTXMqsPIcZTHGeD2x+dVizyZmPXqxAxntTt0XnFQfLwc7ccse/NPhML+&#10;YrFgFOUxwA3ehlJWV0h6RxOQ3KHIU7eQffmkmWMMGQYA4z2x696aWkVSI13ANj5P5UiSeYDtXLDD&#10;bT0HvTFZ73LKBWgyM4PBX+RBqByLfDE4UcgY5J9+f0qLopeXcAvPlr6+/Xik8tXYMuSQAQvXj3+l&#10;V6FKOurLMUYIaSQnbuyD3IPX8KWRLZId1qwJDndG2funpUM8uU8zdtVf4T3/ACqaKOObDFggz94c&#10;5PoB3p2Iat7zY5nhkCuFHyjBzwR9B0xUGAY/LDbWbtnK8dDx/KrRtm2HawfcfmI6rVaCSV2+QBSh&#10;K4C+lSKLVrroJavJHL5c2SVGduByKsq7yKXUNEOTkEHI7duKQTCWTYSxbu23OSKdJvZs5UI7YGOw&#10;ByBn+lFyZO7u0QDKgBCU3ZG/HB9fWpFQW7jzuQWx5ncfXFSAySIF4ymSHIxnFKYxMgYD5sZ68D0o&#10;uJz6P+v6/pFeJ1DmNg4UndkAkn2+lKZAy4mDHI2gjsDT45fOkyzsH/hzwMegqYIltKWjbcRyo5BA&#10;PenYcnrqtRsRUMkJXeQM7gccc9aSOO3lK+URvGd1O2SQxfIMbn6rkDHcDPX6U1rbyys+CFkyVIxj&#10;rgg0ENruO8q2DCRWOAw3Rg8n1pjEl3+y5XbwSec54/rQWMLMCWG7ghfz9Kl88XAVQqjb0K8Ek9z7&#10;0ha7vUjmkUsrEgcbMBeRjn+tRoxQDGRx1xyAetTxB3LTxA8f3upAPX8aYzTFcocFvlYdc8+tIa/l&#10;Ee5IQptfAPfsx/xoQTSFGB3E43Ecbc9jTB5qy725P8Y6g4/pU5VvO+TaoZg5HY+wqkOVloh5TyZC&#10;jH5mGwE4x175qr5pVyq/MykDOOF6g59akd45ZSPLZmDY3c4GOmfWpnJnk2hQvy7i/dgvpTsSnpqK&#10;5ZirOQePlbpgH61HKoU85C9iQDnt+lNBd4swklVPVzyARRDPHv8AJmBwRge2epx0piUWtug8AEh8&#10;k4BGcZCn0P4VNJcLFGxA3Z4bHZsYB+uP0qmsjMpgjU5CncSOo7HrU4BeNY4jszy3p6Z9c0XuKcNf&#10;eK2+EHY25cHICjPA7gd6th2nkihssgsTk42g5pDFHFJGwzNgZz0C5OP09KmSMedM8hJIA2vH1Az1&#10;qUhTmt1/XTYhLTlFDZIYk57HFQxxwLKZIySrDdgjn6elTmS5iYMDyVxtAzgHv9TUW4hxHb8EZLEk&#10;YA7g5ot3Kj1t/X4FiK3jaVgFPIC7m7Ej/PNJ5L/NLag7VO0jGSNpqJJcuIlYLnLEY/LFSSO7Tr5B&#10;zkYCqMcDr/8Arp2M2pX1ZLAhDbwOQSf/ANQJqEyQu5R8Iv329Tn3wf8AClczBssELMMFTgYGf5+9&#10;NfYGWBEViWALD7wI/TH1pWBLW5Id5lVo+VU4Vm+b5R68cGnSyPPGFYk8/LgYGPqKgUSWvyh8hsh8&#10;njjrTrT7SVVQFClSxXHbttz3qglHTmXQkUzBvNm+UEfKmMtgDHIp8kkCv5jt1YBRjOPf2zSIyyS7&#10;CMbV2gnOcf8A16XzY5H4SNcEnYeen9aW5Et9hkk6o6SgZR1JA6se2D6Z/PvU0BiO9m+43OX9e/5V&#10;WuGRgyA4ViScc/XpTfITYkcZUrwRvPU9zxQU4px10EllVnVwFj2Mp+XPPPJqa5h+zSmdWVlI+UDG&#10;fXt9aleLcA0hRUz8pH+etQzR+SixITu3BnLDsPbsaXmEZK6sP+dQtxEA2Plyc5yTxTWaPqRu7bWP&#10;cdcfnTbnChY2OFY4b+9k8g08oNgZiH2jjsxxz0qmxJaJkUrKZMgersepzjofXHpUhV2QzJtQjuT6&#10;mnrch0+0FADkqMdMH1ptzIDbhpUHBG2MsRke3elYE3dKwwyXEeUA4HG7qD6kUSlsiTcMYHJ4H0p9&#10;u+0fvlVcN0Y4I71JNLGxEIXczjjeegPUjHHFSK9pWsVFWRAzxZAwWI6E5xnFWZIZFjETZ5VmweDn&#10;6HqKiLbVWORgVHyHqOnqKseaqkpLhvlBQkjnHQevGaaQ5t7kJluFiypI3fIVHzDaOnB6UkqpJtyu&#10;1ZGBGOhx2Pp0oike3+fJLYLFgR244FTG4ndPnjPJLqSODjPT86pCd07pDnSG34HyqwOc9PXjqarJ&#10;GxkEjEZyNvBxnsadK1w6CWNvkXG9T0I7npU0hGD5IJUYAz1A/wD100EW0tyNkkeQJjMfmfM+Og69&#10;M+tMxt3SbSjfdJXo1KZWtYFSYD5gXx15FSxsry5b5iF/h4wDUyBtpeQsYSJDJJy/ReOPTvUYnkd8&#10;4IA+Qk859eOO3/1qkK+cjRAjKkshIPIHTOfTtUGZPMQHJOwHeBu59e1JMUUndvcnzJbO3ygqRx3z&#10;nv6//qpsSQPFJDOoDEknnG3HT8DRbgx7RncNuTuOD+GajlSDzfN3HKpg4PUHpmn0Drb8Sbb5k+Iw&#10;AFGHz/EPah4S1wEBCjAYD0+tKzMzsxc5KAZJ7H1/xzTCgERWYlgpz8n9aLEq442wkj8mPIbOF78Z&#10;z+WaJZLiG2UqQ2W2ldvb2pEMkUbXGV2sMc9R3GPpVVEkaAvCTkkNg57dxT9EUo931JIogG3sSRz1&#10;XG089h6jFEglfDPGxXPLLgg44/AcVI08sxaRGHAKjsAGB46daiUNDGkaA527WHJHPPbn8qLlK97v&#10;+vyLWLNGXevGOARk9egNRAyqzgorB85Q9Rk98dsVGYmLmRtqM43FSTuyv16Z+tPM6rIOMkcY6deu&#10;T3p38yVHtqS+UuwybkRnG4DptHp1qqmyNw0iFlY4LZ/DiklWSRVC4URnBGPTtmhguMkbmK5GM55q&#10;G12KjHTV7koWWVnDoTzkYOQB05NWfLkkfdGuPm2Z6D1J4/8A11XE0zouc4X72DyDQrN5oklOSDtA&#10;U4yfUnn+VCZEkyWKQgrE+Sd2Ff0Pfn/GpZmbyiYD1YsQTnJ/H3qNnlEmAQFJzxyc/wCFRwSokEnl&#10;DDbueuPpzQmQ4395IXf5gBuCQAAQD3b0H+TTZIiGj3s3zZ68dBkdOlO2yzZ84nKH5Rngfh60m+4U&#10;4YZYEFsfmOvtQUvJi3k0XmARk8Acnse4z65pBLdSSGRyoBTAXHPv/wDWpjyPKwMI2YO4qTkZ+lJG&#10;jOhRSA2QTKx9e1O5SglFJom8uOGQykkjkFj1Bx+PrQk0ZO1ypwpwxGBmo3McmFikZhkjDY4P4dqb&#10;FGm0h+CHx0znqam9hcul5blyFhKDNtcYGSc7j8o7E/yqMzWvktnO4/MWC4GPpQzyb28lcDgBcYGO&#10;/NA/eF/KUuQSrZOMcZ/GmjNRS1ZGFZUaZBkgbgCDkewqtIU2mTawBPbg5Poaum5VAhIK/IFyeRgc&#10;0yWQAZdsr94xgDj9KDSDd9UMklS6bfH8wGFbPQd+v4U6WRgixs42gbQFzuH+TQFaTEkXyjk478f/&#10;AFqR57cwKCrBl7jocfnSDTRIT5sGNkMmRhRnHJ7k8fjQR5iCEgggk7h0WnZjh5ZeRnJyckD2qaaa&#10;GBdi7MMOT0YZpoG3dWQy3i+0K074KqMqD6Zxk8/rT1eNmywGD/HjgY/lVWNTt2xKdhyDk98entU0&#10;TKUJYglEGT2Jx1wOlCZM1dtg7lU3RYdeTvY8kA+lVhHI7faCQiDkZOOnfmphG6RqM5JOTg8Y/Gmy&#10;hGVjkMAF+Vuo9fyxSuXF22JyGdTGq5x3YdCfXmozJ8gLMcIBtY9iO2B1qEKjSMEBDKflJPT04qce&#10;VKQGxsCg/Q98n3NWpCskPW4J+c9GXaSM5YduD9aY8hMRGOpBDEEFeevuR05p1vHJM/mZ+ZFOD2AH&#10;+NVAzSnbLlWyTk/dH5+tU2EYq/oWt0VxKZCeinJHp6UGbA3cBcjYByT6/rUSwrt4VgVY7h0Htx71&#10;MBjb5YzjqgAxnrgfSla4pW6FeQXG3zFQk5HJ7+nHSrKzpJt4HmZPXPPH5VHLNJINsLoMDcxPUewF&#10;JuSIN5IkJIBBYcHPUD0wc4p2XQpq61X9eYkTsEaKVR8w4yM457U1khwd4LBSCMHGfoO/NWUiEjsx&#10;37QOM/e5HAHt6mopIpBiXKgAfIM9x/KmtBKav2EMm2Ly8AbcuMdQCeAamC3EbF2/1eent6D3psrI&#10;savIfmb05+opMyIWB3KhPG7oOnamLdaDf9FdtsSkE93GSPpjoKSVjC0b7Pmzzt5zUrbEh82DHLbd&#10;nU57k+3pSKrSETOSOM5U988cUMafV7E8RkiLSSEAMQwy2GzTpWeSQIgweCXHHB9MVGzn7QBIi4Iw&#10;MdT3yT7VK+/yUlH8WcZOeR05/pTbMWtU7DTArR/eyue/qO1N2qSv3YxncXHJBHGMU9FkkJ84EZ5b&#10;HrUZiSBvLwSF65HegSetrj0EakHnkk9OvvUkdxA8axzs6noWXPX+oqsp8ptytznBDe/YUwwpI/zZ&#10;IXDAL0pXG4J7s0YUUTsqEEKOMk9eoOKdJLJK5RDswgXJwee/T3zioWE6szqctuHOB07nvSSRhAXT&#10;jLZZupP9eKdzCybTbL6N5n7yFkOCAVGRnH19cVUeHc3Qy8jc3THJyPwqOFCq7cFQ2W56+vP1/Gpx&#10;MxhaGNmU7sKT1I9eKRPLZ+6J5HlN5vmZcj5lIIx6e3I96SVS5WORVBRicpw3PY1IZZmRmBDKgC4P&#10;TOePqaqxTySN5gOWOdxPJB/r6UmwipPV9CQbWYqV5OQjZyCc+v4U6SLyYWUn5+oH19KrsZOI1Uk/&#10;xsBwPT86tlGGPNfcrfwj7wYipsOWliKYMABbsWckBskLgYGfzpY/M8rDAbQWKZ656HP9KdCUChXQ&#10;up7Hlzj3pwDyIxXcfnyq8cD1picug2RQuGGQRxnGD/nNX1Jt1Ds27A7/ACkE89v0qsw8twrkHGHY&#10;HkemD9aSQb94UFlPO4/WhGUtbJgUDuxAGxsHJ7+9SrEXBiGApHBzk/WmgtFN5fXI+vB6cVLHPJbM&#10;0BjycHqM4HtzxTJk30EQBUClm+8WJPT8PwpLgeYytCPlzgAZwSexoKDDBmznnaMHjjiovtM0UaiR&#10;vvE429h/jTQJNu6JUiYSMuwnbhs+h9Dn0qy9vyA0h3ZJAzxg8/59Kgj+0pJm7AwowQCcZPH/ANfm&#10;nrJJ5OEUKQchj0A9/rVIznzX3ECRLHv3jgsu0f402OJQ/wAuPu/Jn1PfPf6Usc8r7lcKS2WBXpkD&#10;Az7cdqmtgiR/6Qfl/vZxg+tTe4pSaTCJxECUwXzyp7n1qyf3u0MWUkktnBOD2z1xUIMBlbg5z95h&#10;xnvUjqfO85gfk/iHoRxx9aqxjPcR18pDjtwowcfX/wCvTfLQKJWJXcxznsff6nrSNKXeRCwyjDf+&#10;I6UkgDxDzOBgZJ6H359akEn1IvIMbEuNxbAJ6D86tt5ywGYfc/h7E9vx5qswePYhI4OWA5UjsePa&#10;nRCW4yJnIUtsVcY6DOfXFCKndpNlhTvTyQMkjeSOcH0z/SnNE3lqH8zHbd09MZ/pUbwBFLoIwB1b&#10;oT9MmljlXBILsqqeD069cVVjLfWJZgt4o+CzlcDcQAffkGqwSNSzIQCBkAc4/wDrmgy3TDKjgruU&#10;f403aVlWRcjeQz/QdV/+vQn2FFPVtl0DYMEHO0MUY8gn9agln8uMM2SCDnacsM8Y+tPlkdpwrHb2&#10;9fl9B65pWgVMK+1QT26e3Hbjit1sRG2nMPZWcqZsH5cbc4JHvSbTFGGJXfk/Ip4BJ6c+1Esbq2HY&#10;5J/h7ADp71XchYG8xicHaDjmncIq9ieNsM0pO0HjgVEG3vgg4dfkZ+hI9frUcpjmjAGeGwVUHr37&#10;9fWnvIHAWMnJJVM/d46//XobKSCJERfLlKfM27ap6DuB6Zp4WONThcAHCkd89s+tMkJEkbBgTz0H&#10;T60OZQwYBM/Xjrzj6VDkD16kqFwclcELmP1H4Um85DY2sOSFHBz3PPAqZZMp5Q7ZLMR8x9gfT2qC&#10;N7bdsjyXHzn1YHiobZCe+hZi35IkYlTgp/hSguUMeNyl+GA6ZHJNZ3mkMXU/cI6dF64NSSz3FwFU&#10;YCIMjacbjnv60KfcTou5cjY2pZMqpB2bh0z2xSBiIwNzuxPDgYyO+PemRlzETGoXJz83BOO9NJ3I&#10;VmLuB0fAwCfQcfjT1sTy6liWQorNu+VhjYOcf44pgLygAFCM52nqCB39M4qnEwMbKx+6SV7d/wBa&#10;mVFCkxttOMsABwT7076lOnbQtq7btvK+ZlwCc5GenJ6VcEYjTDkgyEcnqMDsKz4UEkgVigL9G6DP&#10;16ZqyQ+CrHG053Y6j2zW8V1OacdbCuimUFjjGeV6cf40J5oZmI3AkEDsPx9KkdpPkVRyBkgn374p&#10;GWJlEiLgDBIBxx+HarsiOYcksUSZI5J6+lSlWjBdcZUkc8gkfrVSGAt8s0iNglv93J4BParHyxKr&#10;Bsg4Uj1pp9yZpX0GFpZJAQCS+NoXoMipodzhomIIDZA78jrVRw8sjRqcDBUKDj9TVpZGtxhtih+F&#10;bqc/WnEJrRJCGBg3yNj+8O4HofrSosjkwygRsXG5if4fYD+VSOJZFCcyNgklQc1UjUr++jDc8M3c&#10;t+NHoSndbisChZFOcJsXcM/KPT/GrLswcLKq4Ckkn1IBGKh5wGcklWK+h9fWmx+ZLhPmXBCg9c+3&#10;0/Wi5TXVkvkyPKBgqeo6cj1HtULtGP8AVFgemDx069farwBkTG0KwQLlm3cKT29aqybGl8vO3IJV&#10;PT1P605EQld69CIPGhBY7QG6juT0A9ae8QKb92RuBcgYxjpnHvUPkssm87VI4QHoPT8qmgSY/O2A&#10;7/eII2Y746fqKlGkmlqmOiiQnJOWH8A5yPX60ESRMrR4xls+pPbGPTvUuRA/mycrnAODzj0qIMyS&#10;eYwIUL8irxgkf/XqmQm27k8rZj24wT94Hpx/WkPkSlo3AzwF55I45+lRCYBiJCUYH5vSpAqIhkUb&#10;ivRjxTvcnlsW0iHl7WVDgdPUD+dU1LRxNuyACeF6AHpUcTwMGaMsFyemep9M9qnhjlMZRwHUMeXA&#10;Ib0yPUetNeQuW17gUBtt6Pgb9ny4LZx1wTx9cYpRakqJVO7GMluhqCAxxs2Ceh5J6d6sSyyNErKG&#10;znAGR09cGkrBJSTshZJy8YTd90FlB44HPNVoA2/5QeMtzjgnt9KkREeU+aScjIxxyPWpREkchKOj&#10;ALvB54HcHPpRvYV1FNFSSRBcDzk7fdc/qKtmVSScEbl+ULxinTSBVUsu4DPIHBx6+1Is0jWv2Y4U&#10;L+8QAcjtjPpTS1Bu6Wg8lC25AcdAD3HSjKgBXGRzgdiPrUJiMgCyMjKADg8Yz6Y705hDvXYGxtK4&#10;JwM9ycehrSJNkW1WE7S42DvgdT/U1SXf57RnmPHLN96pAJJIVkhOASUx3GO4601C0hYOmWLD5icb&#10;vxrUmOlyYBmXKbSBwFHBz70yKe5Em/jcrZXvgDpTJGCB17Ic4yBk/WofNRoiboBAwBwxwAeuPrxT&#10;uNRv0LsSmMsLklmVeW/xpk9wVi2RkIWIDdCQRyaRozcxh4m5ToenA4H1HvVu4iiEse/7zDadowFA&#10;7n1NBndcyuRKUabyrYuQR2H3iRk/hUlzDICXJBKgMv8AeHbvQsIQDYmVB++3AB596eyNOvmNJtwe&#10;/Oc9fy9KRm5WkrbEVv5ki/MrAkEYPAUnvgdamhl2lY5VAC4G1ODx3/Go2bbGYidoznAwCQOn0pN7&#10;NF5YH+1uxggenPagGr3JMxtiIHiQ7Tjr6A+/tT3dbfaWwwAwpUMA2O/H0qpb25T98TuK8qwGRwc8&#10;00TedIbcBgcFtyjj8O2fancfs7vR3XU0UMkkqTp94jOMcHt19fenTNDIRCucE5HHJ7E59jVKNpYJ&#10;Q0DNjHOMnA9+OKsGUMwWMiMejdB6k8d6oylDVNDZEij2fZW+UDA3dcimoxkfecqcgAr1p0pSTAl+&#10;ZUbGUHXjtmmLuxhAAM5yO3fvUMpbXZMnky3LBeG352yYZMeh560ENK5UgMo4JX+Ljv7UkbK8zSHj&#10;KnJHfIxn6VFbv5DiMFS6uAy569++OCOtBNt7dixCyjf5uc4ZNuO46cdqhHlPIG3EYyMgYHHUd6Wa&#10;OaHbJAcqQWJHfPX8qYsskZEkJBA+dldRye360NjjH7Se5egEcKBQAwYZO3IOPfPqagCFrgsrAIiY&#10;UMc7Wz69/aqccbsoEbFzyWQHnnsfxqeBY4pNtwGXI/HPbirhImVO3M0y2YIYTFIzMPMfa3PAA5yD&#10;6VmxiSOX5ZQ7FiQw9M8Vo7/JAR+uflK8lee2T3quvlxOUhUMOGMjZwfwrSRFNtJ31LEqSMC0TPs4&#10;3hRxnOPmwOBmq8u1ot8zKvl44B7HoP61JBK5dimAcEbGH6j61XuI2dQHC9lAPfJyRkdeM4zTb6jp&#10;rWzY4rK7rDAfu5YN649RkfhSrGCxW5OMfMMeo71M0yrAkQDsBhgwByCOvvSyAMR5Zyu4YzzkHrRo&#10;LmZBsjjZjg5KfM3br1H1oUSRwruzjIVSQRz9cVZaWJkXdy+9t3GAU4wM/wBKhijJdpUyVO5sZ6E+&#10;3pTBS0uxjApM+fn2jhgc8/Wg2+0Ehgxblgueh9fpTE2CQpIX+ZjgL3BOc+x9qdLKqR7s8Zx8vBK9&#10;s0F+9eyJUzs8tuC23PPzcdOfpTY4pAo8w8dcnnKj/wCtUKyxgKQgG1MjnG49v85p4HyFXbIAB25x&#10;8x68gEj6j8qLicWiVZl+YSFkRzhWXoT2JH86pqiLcJHJtL42s7cA4H3gO1SlkihMO0nJD7l5KkZ4&#10;z3Bz6elTeVbiEREByTk8EEAfj196LFXUfmIxu0+X5XAODjPT29M1GqRtKC4KnGcDgZx7cfhVt5JL&#10;NTEoXcyc8HIHXHPfjFMdd7YAKDgncenFOxnGT7DguRlT+8cbWXg528Dg9OKaFn8pYZRIT6jG0KOn&#10;Bp6FZMuV5A+Uj7uPp1z6VAGkjQySuAsp455AHUU7kq4xorgRpLyybsh26ZPqaf5XyAyAbWk3F+xJ&#10;zxmnyyxRRhiMIAAp7E/59qliWKcMhJVScFWPKjPUnGM4p2SKlJ2vYqqPKk25J3k7cnge/wBKtW7o&#10;q77sO+E2nZgN7YJ/XNV53MPERDIeTjp1496khS4mQ26lNrA4x0B7D/Jqetgk3a7ZZlmuvLOyRpBj&#10;ByQdg6D0/H9Ks+fFkxyAtgkEDJ2ngc+oPqOc1UjdFgEWOSdjv3GD0B/Cormed5BMzuxzhm3EnC/d&#10;wT6cYoFFp7kkgku5HVwQFICMRxn0z2qcW81qiSMGc5OGjOOO446+9V7eUxlTEwUopILgkHI/UipJ&#10;o2KLcKyjzTnA474Ix25HFOwnLoSyK7w7duc4x3YdiMHt3p+0yWSMGG9j5KhAcjnv2xjNVz9kjUvy&#10;W3YB3DKkccjkH0xUKkpH5hXIU7VJPGT9O3vimmVCTS0KrxmWQ7CDtG7DH73rtGCD+NBiUSZDcKjE&#10;HgYB7HpjNaDfZBbDZH99irbs5OB0xzwT0rKklkQM0XygqAy4JJGcjr6GkehRxDemw21tp/IeaFdu&#10;/wCRjjJyf7tSCOW2tFt/voDllPyMfUY5wa0WmaaRrpdozJ5fOBz1yAT26ZqvmG54bzArqRtYYx6A&#10;kf4Cs2j3MPXTjdaWKFxYQOJoC0u2MKVJP0Iyc556dKlsruS2bdHwgYM6SgqPl4OeM9Tx61M8MK24&#10;VnLStwcdAuRgc9faotVEMoZdMDoQg80liVDcZ5P6+nSs7dD0KeI05kacmvQ7HYKMtheDxtJ5JHbH&#10;YVtQ6otxbxw2soBQjZngN269s8da84tYp4yJCwYgjcDwAM9yPU4xWgk8UM8hRNhY4VAxI46kAk45&#10;7VjPDR6I7aGbTTvJnpcF5E6iOTf5g3HnBCsDzyO/HSr7eXJH+7jIkXg4PJJPYH9a5XTLstbm9VC2&#10;0ldjD5jwCcnPr0Pp2rrdPhuYZWZ8bpl+RmJO055BPYHtXl16dmfT4PFKcU0YBUDKxg5XKu2Mhc96&#10;QSRSQrllAztBcY5HOee59DW7FHAfNmRZWkeMqYZFIGQwIbnjpnoelYh0yO5k+0gACJ/n3fdZiMgf&#10;X61xVqEZKx6mGxrg0j0Hwt8SPEXgxbg6DdeQQzRqyDI3FCNpPowzxjHtX6Ofsq/tS6lqFzHo/ia7&#10;Ds5O+WXgL8vJY/dxxjp14r8pLiGSCLyVc4eVSwQH5ioyAT9CTx9aTT9Z1nQJzPpDOsnG8e3UdK/F&#10;vELwcy/OaNSPIozfWx/Qfht44Y/KalNTm5Uo7ryP6e9N8Y+G/FvPmw+XGrsTGfvDPHULz0yBn61o&#10;x+IdEhQLA3zRqV81AFLg8YUc5weOT1r+dHSv2g/HVoyQiaSJwCBwQGwOp9Mf/rr0jSv2l/HBmVnu&#10;5pIlJDYyuR1xtB+6Tzn196/jrO/owZlTvGMlyn9l5X9IjJsQuZy1f9bH752vxB8M210lrAftDiTf&#10;5+QWPydOo7npXrFp4s8OS2LXUfkrhVaSN2G6TB6Agbjj07da/m1tf2gfH1jf/aGmZIvnISM7WQMP&#10;lIYZ5B5/rXrOkftky6T4Xgsbo3pnjRlMg+ZpSxyzOfU9MdO+a+Kx30cs0w65qKv6an1uXeNGT15W&#10;lPl9T9+dP+K2h6jGloJNjuGiVPlLDbyvTkcc571iw+IZrnXxGmWhRXw4xjP/ANfnmv53Lb9rjxXb&#10;68dTheSKONleNl4ORxgq27j1BJr6p+F/7bRktLmbUjt3SbkaQqRn0256ZOBXzuaeD2eYPDSrYii5&#10;NbW+XQ+iwXiBlOKqqnQxCXqftVDFdzWwZnICtnAweASR17EflXJ6lrXls1nFIA8QZiH67WOTk4yf&#10;wr5G8OftZaHrKxt9oSKTYi+Vnl26l+cYwMYA4Na//C6PD+p6tJqWo3MUkZjlVFjIOGTrkcf3gRX5&#10;1PIsXFe/Ta+8+tWLoy1hNP5noGv+JNbMMxj8026Mn7xFVgMHBYDpznBB/DFd/wDCfSBqEsr30jIk&#10;aeZEvG5Cw6DOeCfTpXlsfxG8OvpWdPVZwInW6dXAWJRh2IUg7uOpHY+9TeCPiFYa5rEMeiT+U7b3&#10;WRtoV41wzlACMhc9AOn41nKhUpxvKL0N1OndLmPqrVlGnhmUggADbuwoIPHA9zyc5q0dQS7srWUO&#10;Ulk/1YX+A7iBu9zjP4ivmfx18QNY0vXkup1kltk3KAQDwQRv44bjnp17V3XhbxZpuqWQMUwM7Hcj&#10;YwAQMgn6Z/8ArV5jxnLK72Z1xt1PVLfTLq+vTMjqfMQuZGGc8+564GM0T3y27eXCQPLJSRXbI2nv&#10;gYz7elWtLmtpbb7VHIXMwG2STgYPcZPU8Vyrpban/wAS1Jk2RsTIwGW3Y+6c8H1rpqNKKcd2Ty6s&#10;jtrKx1TzrQKAkkmTKf4ie3+Feb/FXTNLh0+aSS3ln8iMqxjJYgBQNpU8ZPHPXFe52GjWtsjSgiGJ&#10;zwBI37znkZbOM+gxiuX8Z2EWp2xtHZowjHodwOQRg5z0HfrUywd4WklcidOLd7H80H7QNpc2viK9&#10;mdnaQyMRCAYwhBAOccdD6dutfIM19d8OQ2NxAVsnjv7iv6Sviv8Asx+GfFmn6jqT28ayThMMvDgA&#10;FjgcEZxnOf51+TfxO/Y98WaFbXWs6c2Y8sYlHYZAPTtg9a/p7w98TcuVKGCxb9nJWSvs+mh+Bcac&#10;JYuniJVaa5ou70Pl/wABapaaXdRXcx27JFYcjDEdvx719Y6r8cIdWeXS7j7K5ba8aLGFVVUjAXnv&#10;7da+FZPh741srp4oIJxJEwDmIHjJwMfWu28EeCvFF74otbW+imLbwSpBLLjuPwr9B4jyDLsU/rVW&#10;qnyq629T8uqZnjIr2MKbSenqfa40a+8caLC+lRW9k0QeZ5GARW4PXA5PHXrnFfHOs6/cw+Jp9N1B&#10;zMq5TceVDHggZz37V+4fwl/ZV1+/+HyXt5LCsV08QihQnzTGGBkbjoduetfF/wAe/wBmPQrT4tX8&#10;Xhby4ohN5drDJj5ZEJyWOcAkYJz0Nfj/AAfxvgqeJr0q+kNeV2+e+/8Awx52M4OzNv28qdrv7zwD&#10;4H69b+EvFMeqaeTGHHQrjgH3/nX6fXvx48PeJdFjbX72yiezGY4J5MiVOyqwU4bPJHHpkmvyL8V6&#10;F4n8H3r20isGVwBNIoI59CfyrF1Ge7sJ4DqFyF8xhJiInIYZPz5H6e9elxHwJhc6rQxbq6taW1bR&#10;95whx28lo1MPOjzXfXofpnrPiKHxmEh0QSp+93Of4TGc4HPRR24GRVfxB4qk8H+GJYEuU+1xqU3S&#10;vuHlFQRgc9F7Z4I7YrxT4M+Ibee1UaOrPIQfNlWRhkNgEY6Y5ya9S+Jekafq9jJDpYhMzoVzMDuA&#10;xhuADkdq/K8RlVPDY2GCqp8ifz+fkdWNz+VeFTF0d7af8A/LD4wfEHWNc1KaG0kMkDzEkyA/Lkcv&#10;14z3rgfCHgjxHPq0dzEGypBdgCG554Hcf/rr69vfhv4Xs737PqYjW5hlCvCOCGT73B+o4rpr+w0C&#10;zsYrTw8xLRJ8zdGP0U/MefWv6YocZ0cPhYYXBUtGrXa09T+WM1nOvXqYiT6lHQbXW9LsPtd25njR&#10;DuXcRuGOefUetcT4o8bQ2UMkkhRQUO/euSoPoe2Pau5uDrv9mQ6lcoogKsgR+MfRep5BBNfHfjfx&#10;Fcx6rdR60NsZizCgACjn/wCv35rzeGsoWNxEnNJ27eu3qebjsa4QvFnknjT41Q26zRWrSkCUspb5&#10;eQeGxXHL8UtN1iISXyyOQAWYEZY45x2zXgvxK1GK6uysZH+sJwO4rnvDlykjm3duPQ1/XuA4Iwcc&#10;JCooWZ8vVxNSW70ParrxpbtKfKyNwOVzn6V51e6m95e+Vnnd2OePelsfDUt3K0lvyCTjacn8q73R&#10;vhveNcpLMMBiMswJA+tdt8FhE3zHA2/QyYZ9d06yPlswiYhuOxHNcxrfibUXfc+5n6bj7V9aT+HL&#10;Gy0eO0u3VgV3mNACVbkYJr5a8bwfZNSMEMWFzn7vAGetcPD+aUcVWa9mr/mLmZ3Hwt02fxPqcNv5&#10;vlnk5YHJ9hwa/UbwP4Pk0TSI8RpKyAEBiSgUgYwvGGB6npXwN+z7HZ2WofbbxNyrzz1zx3r7+0zx&#10;zp6wSTWzKhAwsO7HPuea/D/FzGYirivYUV7qPSyijTc5TqPXY1/Ei+I5liV4lRFYbmhyVGBxwMHn&#10;HoRXR+GdA8J6qovtddWudwZsIFVwMDaWHsOeKqN4lgTRBfXBEigHy9nG49z2444r5ik8eawmqy21&#10;iQiswO0AHvk45498V+U5flOJxlKdKm/Z8vVfiezi8TGlaUle59neID4as7eOPQrYhBJGJMd1JO/a&#10;c+nA4rir7V9cijSLSYXWIz7yOpVSeFPrjvisbwN40NxZ/wBnX8bPJIuEZ+q+p2mvo+K00m30+ESR&#10;QyXBnjlTLHAHGQcYJyBgjjHrXyuNk8BJU61Nzd+rvfzPUwaVVXTscKl7DqNu8IDwK7mXDELtx0Ug&#10;nGfQD+VeN+LtJvbR47WCTku77rchRubDHJIByeM5+gr13X9CabUfs1m6owIk2hsBTknn16nqa8S8&#10;WahDoH2201AgquzymJwBgZY8Zzk5z9K9Lh1c1ROi731t+H6hODje5xV94iu9LmMUc2+aJd8e8YVm&#10;PUH1Ar0HRdQ07xPbCC9k8tDEBKMgbeepP+RXyVeeK7vWNSCWZLbGbDKu7K9t3869s8GeDvE+sWTX&#10;FuxtlZAjAgkHPcjr+GK/SM6yOnQoRnVmoS7iwMp1G1BXPrzwP5miwtZ2rJFZuy+Woz8xB4bHX3xj&#10;rXbW9zJfXz2tzbi7EhEwibcoJJCqV7Z56V4BZWuv6EudfkMQgUKMNkFscsAOv9D6Voy/GOXSy1vD&#10;vE+wKjqRwMYyucGvxvG5DWr1ZToWm31Wn4/me/8AX1CKpzdrHqHjjUbjT9JmhEpiUYMauOE2OFOc&#10;9eVwfpXzRqfjNYRPGZmZgQdygBgT3yOcfpVbxp8T77xDBPFLGxkYhUYnhR1xj3JzXkf9kaheDzVU&#10;FioOFzuwRzu9vSvuOGOFlRof7XZO/l5Hk47FKrK8djR1v4kS3lubSKUSDcV3t98465b2rsPAdlYT&#10;JE8zg5kV2ZwcjJ559D+NeOXmmWlhK13qGUVDtZMDAPqDx+Oaot47j07CWk4VRGAuZOQvbA9PYV9/&#10;VyRVaPssGrX6nD7ZKN5s+zNZtdFvxPptpMF3xkMgGVyTyRjgD0r4l+L3wauxAr6aomXeSkijHXrk&#10;Hn6V0XhTxld6xflkmcZwr5wMjvjrnnpzXsUHiC2ktxHeFrj53WOPHPA42g8/nXmZZSxuS106Uubu&#10;jNulWi7aHwp8OvAXiF/EUemOoXzHCFScDJIAJzivreTQNNt7FIYbkNcQx+U0vJ59MEYyD3xip9Ft&#10;7a8uJ7h4vLOPkZASWAbHJ5wQMk/SvQtH8I/2zpTR2yBWZy/ms3JUD8wDivY4o4rnXqqrVfKlbb+v&#10;wHl8Y0U5S1PnLxd4hh0azEF5Nl8bgCByD/j2PpXzhpfinU/+Ejjlt3IXeGCg9Rnp+VfQfxU+EHie&#10;7Ux2uSeWK5JI9AM9D7V5L8OvhN4ik1qOHUkMIViCXznPbHSvvOHsTlsMBUrOqm2tV/wDxc/r4mvU&#10;UVF2Wx+k/wCzz43vVMSWMcMszAxRvJhWUspGU3EfMO1fXtnJDb3Sfa7hUCLhoW/1gbk7sjgj3r4o&#10;8D/D2XRJbO6t5xvMoDIM/wAPsoLDpjP0r3DxL4h1Wyt/MjmRigycHdsABJHPP9a/knjDLKOKx7lh&#10;X8X9f1sfV8PU6mHw6jUjqj6qsvFmhx2SxiMSyHAjZM7Tk5YMBz7CoNR8V/DS8tGsb6OGJmfBAJ2q&#10;wIO0c55HGf618XeHvGI8sLeTSFldiSpUZDjpg4Hy9smvM/E4u7iSS4sXkLTlmLDA3N3J28DPrXze&#10;D8NoTruM6rj1ujpzHMJVfe5T7N1b4a+Gda1N7/TZBHJCASoYZORkcgHJwc4rm5/B2pWMF1aX8kgi&#10;MTMq/wALE5wDnPQ9fpXOfAfX59LtFsdaeZ1ltxA6q2/aPMDbnJPHIAzyQOOlfW2py+HYbEvepG81&#10;zEAqylf3bE84Xntyff6V4+b47F5difqkpOolon6dvxPJwtKEot7NH5z6/wCBILSXz71ZZDLIMLGc&#10;kJk84PQCvZ/h/YeHPDWjK80S+U45afomR13HsM8/rXovi3wjZa5vfRpgiybdvH7xWVflAIHoRzjv&#10;nrXz94h8PeI9JEujXUjt5YYIq4Zc5ORg8Hnrj0r7Olm39p4eNCdXlfVar+rHlOl7Cp7RI9D8U+Dv&#10;Csplawa1iaKLZDOSqs3mAMcY+8R68gduteZf8IbH/wA/6f8AfYrwPxn4+1vRrsu8jPOi+WVk6EAc&#10;e3Fef/8AC5vEv/POP9P8a+3yzgfM3Ri4Vrrz/wCCcM88gm0f/9b+HgtExHHKjJGeM4qdtofJY8IG&#10;BAzzjPQ4oSEK678ck59f/wBdQzDGRH2+6DXafk102kh8WZYw8p9OTznPX8asNC+S1nuLFSGO0cDp&#10;nnpmq8OZSGkB3BhlcH8ulW0ikhmbYWUqM4P6jihPUibs2Voo41iVcHt5hParVzDbyybrZSihckkj&#10;OP8A69REErwxION+c9qGjS3kO85AUL8vckdvp70yW23e+pBCvnyGPKDBxn0HrjvTwI4n3HcCj4UY&#10;xk//AF6UlnOcgEqVUFQN2T7VXaXgA9e+3rTNdXoWAY0cl8gY3IOCM+/oalRJdkgVwF27mJ68gVXV&#10;kiHzfMSD+fanZWRCC3zY3MTwfYZqbkSTLESkqXU7QMjpnP0pUAETKD8hBZueQRUQuo0ZY1GNrAk9&#10;un86fcPHcSEooGPnJPp7CkzNp31WgpeaWYSEdgR9Oh+lRyGKMBQrMd2AMZ49zmnSxuYjIDkjr680&#10;+1ACRBd7HnIOcjH05otfULpK5GQHLCNWD7cvxyuOmabOEkG14tsi7d5GcFcdh79aldZGdpUdjkkF&#10;j1z6H2qu2+YmOUsSoAB7VSZUH1HwyEj5MggHGRncM9qfHlgHgyhYEbup9KghgA+cOu3OOvPvU4mi&#10;jZo9pyrZG08Z+ppNhNavlCeJIYfLcsRwUU9uxP8A9aoIxED5nYELk8Dn+VEzl5DJtO0Zwv164qe2&#10;8yWIIyt5ZGVznAPtUuxWqjqxHtmSZhHkg5+YYxjseKjiRli3SNtVvuHAwasiT7PMIoizKv3kI55H&#10;NEQYl5VbGVK7ccEHt+Io9SOd21IArs5iYkkngkYOfrVtppopSGbnH3k7joM0zy8XKor5X7u7GMH1&#10;pZvLVWYgSMAFHl5AIH+eaLEt3srFdYdnzMQEbkE96dPK8k208oABuBAye1PWYyQLMPkKsUG0bsY7&#10;HP51HlfLBIXLev64FF7aFa3uxLeXyAUVQ2/Pzf3fcVcQRxqJI0YjOVZuM56jPt2qpFtwysowOFA4&#10;61qlbqSMwzZYIOE4/T0qkZV5JMzUmSRhHKoVsdR3+tSLsG5yVHO5SDjOB1FSvuWX7N5YjJXOOuR1&#10;xUAhiVh5TYA5K44/Gk0O6fkSH7U6AsuF27jnjI9/WopIWjlWRW39iO3pgVO12XVFnHBJweoNQxSS&#10;W0zTFAyHOHboM9MelO/QUebXQtywQqFEseQrcBTndnkZ9KqqS7gIPn6AYPA9MVbkuC8ar8gyeVGO&#10;O+c+wqqJx5jE4OBgMuTk+pFDRFPmtqPmYJJuccjHA/u+hFSXQjVBsRSp6qvON3YnFMVkjcGbdhzl&#10;cjpjocd6V3Y/vIcAg/OCce3TvU3H1RGtkiQiWOQ4GMIeMsOoH0qeBTGvnMgVM845B9jzUchYv5Tn&#10;OejFePwqJo3OFkyQGDcnAoYXcviZbUxxhpD1L4K9MAd8A5qBoVlZVtSQzkkqRkH6Urx/6N5gO3cx&#10;DE+2DUSOkGHfepKk/KwBGP8A61ZegRW7T1LMNulj8g5Dr82fT1qOTETKYNvzKG+Q5B5/Smb4myyl&#10;jngJnkjNSJFLeSrGPlUKU+Ue+ccelONw680n6kO93YxycnPIGMfWluVEcht1bOVUgDgA9f58VIsU&#10;LTi3aQKVUqZEBILAcdx16VRVSymSUk8dx0zVmkbN32NHykMJLFi4HJz8uT1plss0UiuyuQf7nIHH&#10;eqKiS3YeawODuGCTkf7VaU80rXQS2dipyce1O6IlFrTe462ZY4G8w/KWYAE/dH/1xTpTFB/qmYbl&#10;yvHHPf3oDLHbHeisepb+6e2QOlV4pIJP3aEh1Ax/X/P+RVu5la7cjRMcs2DCB8i9T1PHuaqXIeef&#10;aDkjnHTAP0pvmsjAQN1PLMMdOv0qpG88l0ygBiVOWxyc1DHTptXfYkt5VglVJF2q3IbB3Z7j6Uk7&#10;t5ZiIOwNu49T6irKJDGgWeNZGxgupxt75x3xUUe6ZytttVQeTnJ49aTL5lfmHRyJLAYwoUKcM+48&#10;56YHanR7rpfJaQjy/lCn0HcHoRVVyPPaNFJUkkAn5j+ff2pdnlABtxbOWj9FAyfwoHyLoSv5Cybd&#10;4AQZGBnJ6E02ZEuY0Z8BlA2Dk7iD1P0qtEFe5LLhhtwF68Z55q3D9oSQxRxo5wTlgeAPQUFSjy2a&#10;eqJkhD4Jb525clcEAc/jUWbkSFowm5fl3AgKfT/GrEIknUKz7SqnauOM9v8A9faoE3WryA5zgLuX&#10;7vT/ABoMk9WtyUlZVEOoE725z1CjsR9fSoZA64gi3dNq5PUZ/rUfETDzlIyOG+8PrgVbmlICkOys&#10;gORj72enPoOaB7NW/wCAEVvB8ysmWHIJ5we/HpUQSaQbXwg6qyjIKjOeBU0F5JcSkvgbVO4nofp/&#10;hUtxJZzwgxkrtHGOuB7UGd5J2a/WxTR4ZWMTHO0Aps4ye45q7JHFb2ZuVKswJ2nJzycc+uM4rNeR&#10;driPBKkbQTg/XpUsEGIzsIwwzgHOCOhoLnDRNssRSsrNHICpyFGOvucdhntRF5pjaZdoJlxkjK59&#10;M/0qOF4FnLOX3DO49yD/APXqz9qVYpHUK6s4+YDaCKLGU076LsNmCLMs8hAbOCR049qheV41Vgv+&#10;sYluo7YqWJ0nlyu8R4POAQPbPYGmxuspBmzuBPvtA9f/ANVAR80EPlyp+6CoQwHP3iDVj5kBYgsQ&#10;SQvcj0qjIqltjEfMN7bhjge9S2yRuRGufKyWLKx4wcUBOOlywblZjsZGTd/EvIX9KrSXMpMixYOM&#10;KM/eGO9WN0UUjJP/AAsMM3c+/r6U1gsEhmdFw/Rc5UHseP0psmKitkSRmOSJnlKqGYZjz8uR1x3r&#10;OZCxeOMjyuXOOuOlTmMvIBGocyEZI6D6VfjhL73AChcKBjB49/SkPn5NbkKRQ7VMAJQfMoU4w3of&#10;aogxlndQpAGTuPAxjpV77RLbQusaLnJbP4deP1rLlV0UTHYySfM2Du+buPb6U2TSu27/ACB2Q/vV&#10;XeueoOcfhWiHaNSI1LKf4uwI6fjVS33RRqdmFznC9QPx61aVmRgrYVMbs55XPr+NJBV10IQ+3LzS&#10;ZXpgjj8MU5ZZMfIBg/xZPT3FRrEkEzAb8dnHIOT3+nagOLdibYs3mAANJyAB1OP/AK1ANJ7EZluZ&#10;kC24b5zgY6AjnB+tXFjuGb7LtHmMwGO/6+/vUdtEyBpIxksOWBIH4UrLKlz5LjkjqT831zQTNq9o&#10;9CEvEp8uUch+vIUEVNLl0WOVRgsQCpxgdQQR6VIzRhMYLYIwAMqBnjOaqNFEUW3VjuJPy5zz75oH&#10;HWzJMrIu6IldnQ5xk/jUcUk8iJHKv7wE7W6cE96kaKSNgtyQOMgL+gq4jRqMuhODgSIcAcZ4oSE5&#10;WWiuRbxHMsVwWwpwVC5z65Izn2pJWbzV3SAZByvf8+Bj60+MiIjeQW28N3Oewzn86rGCXaZXxnOC&#10;R0IoISV7j3ERcBV2IeTznNOmlkRvPgB2g72dB26AEds00RM6BUAUEDBB5z/+qpbdlBMBbAIx+A5/&#10;nQhtr1sUz9oTbPJhl5bHQZ/DpV5UV2LMuOMlyc4B6CnSXA3sCepxuxkHPYVFC0eNg5QAsBzyc9M0&#10;xOTavaxNKytzHkkNyCMcdqplVnyx5+b5uOD2HFTMJFV5twyV2lSOMYpERWdiSyfLtHbJx2pPUI6K&#10;6LQtIfuSYyo4x0GfSqalkcROM56oOR/+v6VIh8s7nQ+Wy8huQxH1/OqpmMhMh5/hDLkZA7fWm2EI&#10;t3u7kjkt+95VkIyvXCn0FKsMawmRwcnBVjwcH0+lMt0Q4ZFOWIyM8596sXDtCNxbITt7Uim9eVEC&#10;HbcIxYKAPmyfzGKssJo2CEtljvByBxUJjWXAbIODtfsR/LjtSqFj3RMu0joWOT7YBoQp2Y6O3+0S&#10;LH8zDcWUjk5HpTG81WLXgQgnKg8nGanRwDtf5WX5jt7/AIU5yPN3jO8rgA4XK464P/66dtCOd3sC&#10;SRQt5qZRgTgEZ7enSkMcbr5ZBXcfm7Ejr/nvUFvnflx3P5/Wrp8yaUsw2tggE9Dgc0LUmasxpWON&#10;QYgfnznHYA1UKLcwtEQwCsVbB9Pr0q6Y0cYjYgqRuBHQk1UlTdGSrEkt3HOCfahoKcvMbHE5IVcA&#10;r0DcDOe/tU8SmdyZNgIYnA7HPf1pGaa3IjEjBVHKj0PfGKR5mZt0O9Rj5mIHP/66RTvLYkWGLzts&#10;rexDH5QR6fWiaIo7ZHBIGBwc49fahIFkh3L16NzyPc+lS4lkykhJKA/L9B0HvRYzctdyuxARo4Vw&#10;cjbnnkj+VPSVozsQDey4c4Izn0pJCJJMRknAGSo9v/r1GCSvyKQCQGyeOKZVk1qLBGyqy5YgAnB6&#10;ZpDJKv7x1ZgOmBkqB647CnTlUVgWJKLyCPvk/T0qHfkHZkhwAx6YHtSuVFX1FZ1kmCAbQvzAsO5+&#10;n+OKc1wqfu8dTwexB/lU3l/Z42MpJGPlz39jVZTvRHYAZGcD+v0ouCafoPdHz5UIOS2VZeRz9anF&#10;uI4GBO5gwOT39qbmTaApJHO1Rjj2z60nlSSMFhXCqQHLZ+U4yMmqJcn3E2q+IsDa3J6d/wAakBnd&#10;PJU5A5ZMjgY9fpUdzhJXaMIFIw0h6nHpSJ5blRDuVWUANjHB6mkge1xI3aV3WPCDAwz85/GpXjki&#10;K71T5xyfvECmhd+CAzKCQNwwO/NIImU7CDycqf7vemDeugRMJf8ARtrbQeSeRj1HtU7JawPlckA4&#10;3+5zj8KjIkVMBw2erjGQT2z6U1gsgzHuUqBuB6EfWncTWvkOmlaQeSgySw6+tQOJI4sOVDK3I7+2&#10;DVoqdjMCRwVBU8UxokaJUj3H5cAnnJpNBCS0sRB0RQD8zM2WxzmpW2ucLk4B246kinJFLwg27kJU&#10;semPrUfnhcxxlgTjcP5/nSDd6Dc7XG4D5uAO+KaqsqLEmNpOSWJIOOatwEE7OB3J9M+n40y7hMhE&#10;3JHQgccii2lw59bMdcIIT5rbcYwCvzZx/hTflKJ/CiNvZieSDx06YqBgpt9xB+XnnJz6iplmtzlS&#10;MFgPwz7UCaaQyRpEl38cAYcHFBk3M0y5XHKMD3NLHIpgWGDlgRGR0J/2jUspxhJB8i/KSv8Ae9Km&#10;weVv69BVmjcfvF6Y+Y+3XH19KRikGJozlicAdOD/AIVBJEqIssh8tsnnopHpikieQ/LCvDDO7HH0&#10;/KhhyK10SloipjXqDng85P8AjTWWSVTLgrkfeIwOOcAjsO9KVaRA7AZ+8AeDhT/KrLOnlGMBQxPY&#10;5OOvTOCM96LEt22K8ISR1RSGBOCchRz6knoPWidLeI+TEdw6ljgDOe30FNALEOj/AHTluB37n/61&#10;RyqFKKx3Fz/CMjPeguK97ckCPFJ8rK/GPkO5enXJp5SSNAWBZWYEEYI29x+NWklZVCRA5Vchevy9&#10;ccdKQzxiPKEtxgq3GM+lBi5yfQjeKJo/lxhVx8v8JHIHahbe1dhPAQMAZDYJz7EcH8aY0qSYkjOw&#10;Pyw9T9enamslqYg43kg5KgEHPbP1oGr2tdkKQzD5BhsEtzggc9xV15Y5LiO4jJRSMNtGTjoTTGiM&#10;Y3yEZK7wByc+9SC4aNFYDnbnB6HPQdPShCnJy1RX/dynbGwJV8KG4JHrUSbPMMYwu0445BNXWtn3&#10;DaPmZOW7DPY//WohYPbCLpySBj5hx15NKwOqraESqYnbnHO9snaOenWpPkiR1C53cKB2/GoHD3O3&#10;g+XkAMRnoP6VOMwoi9Sx6oM5xTQS6XeooguI189F2kDDAnOfeogMbrhgAMgHPQA/j3qbzirKxBBP&#10;GG/X6YpQPLkKgA7cMQT1OOmKrQlN63EjgYgGBjgk5z04GcYqCF5chZwCCSRu4zVyWaRJ1kgUDkkk&#10;DBBPU1VkYvKzYDZJGewzQnYISb3LKzMXYWu0LuB8zpuwKh37T5uACTlnHPOeq4OOaZEYWZbZCrMW&#10;OAOBjFSIvl3G24TbtT5OOx9vQ+tSDilclVpzGY1YhD8rbccfQ980C12lSqbRxsOdxP5dKSa5WPLI&#10;owF3bu2cVaYBIh5jFtwydpxgetBi5NW8ym0+6ZCmVxlcE9wOc/Wp4p/KcnHzEEHoRg9frmo9ixMF&#10;ZWKMMnnP45pGWMqDtYr13DORihaalNRdlbQjjLM6x5xtYugz69hUsoVpDE64+XaHJ+YN1FVoP3p2&#10;kkSA5PpjORjuOOtLOpk3OpIyck9TxT6Gjj725Pb+ZGRHdbtm4scHgn2+lPlkUAhS4VSQEOOo6HPv&#10;TooHFuVkLN0Kg9M9yBSs9udyE7jjAUZ6/wAqaTMXJOVyid87qUZl3YJzyRjqavvJCsRUg5BABPUf&#10;hSefHKwkZWXaMSEAHnPGPwqvLCyMWVWXC87+vB6kf/XpFSfM0noXRKXjVR05VguOB/jVZCzAxk5A&#10;b5CTjHOcnrnjioo2eRVeOMklsHHQ/XnrTpd8eZDhU3bdo5x60XEqaTsTmMq/nMF2HK7Cfm+pqe5K&#10;zr5iMFBONmecdh/nFZ+ZG+YEEcIU7kDuDSLsVvOiDAswBHfA+tWmHs9U29Sy0qoRGhIwORzgH0NN&#10;aUKp2qBt+YMecg017jYzbVIJfg4zj8/1pscitIsLL8pIYFv0xSuNR0vYtyES28Y28FhkjjPb9Khu&#10;YiYzBEFAwCD0OM9SaeslxKwEioNrcbmwGHqM8VEz4mKscngFQMge2e9IzgmmSBTHbGNtpJ7/AMQx&#10;/hTYIQ7MFkIBOFIHJ7nNQyohmMiAjaSHAPOKeruiqYsKwH/Aux6e3rTuaOLto9x4VLN23ZO7GMnP&#10;9B+lQrv2edExYMCoHp2GcVYecuqxSRMGDZL5JJz2/Glb7OFEy71HJ+XLZbrjHamJSfValUTTkNkA&#10;Ntwc8FSOuPpVySO2ykceP9XuJPrSNlkd1YfvGyVIBIx3qIzStJ8q/NnHy8E0t9bid3qtCyHnACOQ&#10;OScbfb9PammSGAbEUSSBfvc9/wDD8qiaeWQvEc7mXkdR+NNiiz8rdMgZzzz/APWpJdyFT0vIeC28&#10;FWw8mOoBK45NDmWPE5YFCcZz83Xk4HWnqA1w7SSquFKkkHgjgY/qaQtavti8s8nJBOefwpBzarS/&#10;9fL+vUqyPMw2gjazZyQOB/SpLRIWGxshlRsZPHHGDSr/AKO5CnZ1+TGc5Hf2yBVuaQ4jHlojFdp2&#10;8lsnv7/0qrdi5T6LqVS8ihJvm2s+ce/txSMsfnG6UOuCcK2MkHv6VpRymSZo3U4xk4HQ1VlZjMu9&#10;CWC/Lk84+lJmcamtrCATykoA5K9gBlfX8DUYhEcYdl6HOM8BTkc1ehvZ/lMA2lRhgp59OT/SoGla&#10;WOK2lG0MT054Hc0yYyle1rInjSGSIsDnGPlGSOBzx1IrNaK4eQtCjFB8qk5Izn1ycVbVfLYmLaBG&#10;OMdTnrnP+FSRyeVGC0hxIBuKkAAN1B7/AIUeoRk43a1Kzl1RhMiq3BwCWPp16CnR5gi4UFnwcrna&#10;MnnFLIY5W/cn5Tyyk9D9f1qQeYmAy7XBI64A44NNRuNvTUgDLAdiBTjJ5zgHPH402VGyTOANhwUd&#10;s8nv9Oae0cjHZKeOrEcn3qRzbqzytuyFwC3TGOp7/Siw+bXuQzTvMrQKnKnLLj7pPfHvUzl8xxsp&#10;X5cZxnn0GO/tWc7T7jgOfl8xmzywPHXuOK0HiWWQbZV3ICNwyck9f0/GouVOKVhnlCKMNKhmCyZO&#10;DjAPqeaRY1eE3l0DsAEag/eBPT8KeodECRkfKRlQOMc8HFLHcvIGGQVLE7WPQiqRN5boavzoCEcj&#10;O5tx6t+HOMUSyKY28whMHI25zn0Oc1KZFj+TdjDDI4yDjj68VIJAUU7cEMX3EfM23sQfWqv1ZHNZ&#10;3sQD94CjfKzjBT7wz+HSmpHOqKLpeS+UZeeB6io45C8mFVVVslSO2ecf/rqRUuJiCzgjcSVB6duP&#10;xpOXVltWJ3ba++IBmAydwx7EetQ2q8/OSc524GD7/gOaDNILjHPGCMkdR2+hqJ5GkiRm428SgehP&#10;+e9R6kqDtYuAW8kirLgL8yqxzkr6HGKindl2bTsCkDGD0FMbBO0fdbAw+SeOf0q9bxiYKqgbYkK8&#10;dT3JOSenrxTtciTUVdlNWidZCgGSgAZvmK96lXAh4CvhSVKjkkdc/SlRbaSU7FOE+bJOMk9KrSPt&#10;3OrFWQ7QT0PP9aCrXdkJbecZHjK5OMDPHTqKUofIAmABJz836dPSq6XVxKWRM8rgNnoM+tW1Kp+9&#10;csxxtIP9KV0aTi09UM8khfJJyAQxUdTn09q0AQJPJQnkYKjjt0qpA5jYzbNxJCkg5+UnOPpT4hHG&#10;fNViA/LbQTnJ9PbpVoxqa7kyJNNG9sEG9DlM5APPJP0obarowypjHzkkEMPY9aJLs7vlYM/O0Zxx&#10;71mrI9yo8zPX5cjjb7/TFEnoKFOT1eiLLoZyz7ljUfMuec85x+VICITuJIJ52uPwqMtsmSOF2wM4&#10;boNw7D6ClO9JGXcC3APqc++elSaW6XJo3UoSWJUc89/UVDGfK3IuSrDGOmeeee2KZ5bnbNx1GE69&#10;Ov1Pep5IgrMJpgoYEkgHAH096QOyurjrbaq/vFO3ooB/X3/GoWWaRhMm0YBGSOvPBP0pjbxGEjLr&#10;g5TuCAfpTWmAk4PO0gbc8sfY0bFcju2jQSSeG5fZsbzFGAeFwB1z2BqvKI0+eRnO89VPYHvUUT+a&#10;24kLxjrzgdSc+tPWMsEZS3zEnjGAM9CP/rU7tkctnqNicyXBWLLkg8Yyce4oRYw7C53DndnBzn0q&#10;R4li2LAT8y84GT7U9tsQjuJCHY/eA6Z9/ehobkunUcybWHJZcbkZRkc+1RMnkoXmYjcoIGc4I659&#10;KcGnKiWEgq4OBgZ96qsrBjLjOclQG/ipXFFeY8ZnjwCADxwMMaCDCylc/IdrYycE9/SnyMqASFWD&#10;EFhz901OJdhEsmXSRcFV7MepxTsU2+iCKZE3xoxPOTkd2H9aguGZScDkkcjrkds/XvSRbJUMS5Bz&#10;xg9vf8KlELIgSEDYCVbPXnpSI0ix0sbGREWRmDYJz0DHqcntTXcRucoSydAo4x3+v1qxIIYcgthu&#10;MAcgg8ZqLzrk7kkC7SSN+eqjH/1+Kb8yItv+rCh2WTzIshkPIALEZ9hjtSsDIDHb7T/Eqt2561BL&#10;EkbtJBjIznBI59aTM28Mp+Y/PnpjHGR/hS8iuRaNMfmUAliPlfZtx1wMj6UwNGeLgDyyw4THf3pX&#10;cNOVmDEkHGDwM9B61GiSrbiAqpSVgRz3WgpR01LcM9q7NCrFPl/5advyFQ/Jbq8nBJTGF6tjpj1q&#10;SCFLdmJLFxnDZyPXmnS7jGk6AZUgr3/DFMz0T02YKj+TuBy24Bh0PHakCNIGY7QeWGe3rxTGfy3E&#10;7KQTjOB69+vrVZZxPKdykMGB8xeAQOxpMqMJasCVUAsDhR267vU/SpEeZlIbBBwT2JP4U1EBDJGv&#10;yjksSDnHbpSyIz8BOgzgddvrxVI1dticyDY0OQN/8OcYH17VHkQyqWH3RkEkn/JqvHHFLIY3baeg&#10;Pb2zUxtJ4sRyZJxxjnGarUVkna44SOmJc42/N7+1KGluNzPtZmOWxgfoKrRY3bMknoQfbqDSsZVc&#10;gAB9+4gc8ccflSuPk1LDMjRBIQVwzKTjBOOvH/16JYGj3SYXZtDP2O0YHB/GkHlspIwGVskDgn2p&#10;xLMHgcck7lB/p9ab8yL66Ch41c+WJHbbtPGAfXFOiMrAxyLtP3QOc/XmoGjZ40BGR1bJweOnIqN5&#10;blSpbKuFPJ6nPYcUcw+S+zL4aC4gAkXbtXPtx2omYTkHBOxQqY5xnvkVWknDokBk3HbmR2+97Dti&#10;ord3jkOJBgfxtnBz61XMSqTtfsWY3G8McqNud3GN3cHPpSRrH5u3ov8AfX7vA9KHRCm+NwTn5g2A&#10;eB9cD8arxuRI3UsFxtA/nQx8t72NLeTGySsQd2UwMk46CoCj4AkJCZ3kHrk9j7dxinxSRyFECjJy&#10;FZjgjH+NKj+awCggLleRyefWpZhqriJNk/v2Pcbj0IPTNOCOcxkg45Unrmj927ONvyjCg9uvWokJ&#10;AdZsBd3VckrSuFuqJJmU+XC6Z2jJYcFjSqrLLjJwvGcfL+H9KjyHJeYFwcnd7/XvTpl83yycK3rn&#10;se3p1/8ArVSfUaXQusYS8ZR2Ab5SM5zjrRJIuVjBG44CsvoPUjv71GsSeRwQWwSBnIz9e1RIzRSG&#10;ND8qg8MOR6kn0pvzMFBP5EiEsWjDEAt8oc9/SmoGSTdFtyQEI9c9+ab5R87DqrgHoe2e4/8A11O4&#10;8vaZCoX5tj9Wz6EDn6Ur9ym/xIQvlgpzyWAyOGYf4UjFQdnbp5fpUwYFV3ArtYtk9OR/hUyszQ4U&#10;42nPTOQcdPzqkJzaCCKNYdoOH3Aru5xjufWhIUUNgnK5Kg9cng/nTZW2Ip3Fgx+9wD7dKh3SvL5h&#10;UEnHOcYA4/GkZ2k7u+5ZtSkeW27iWzj0x3p4815pSXTkNgHjI6+35VWRtxIU7d2VIxyfp2FTMvzK&#10;Mg8ZyO3PeovoRJJN3GwBZH8kcFu2eCR0FWW2FFQMEbZwNvQ/7VMWcrIq4VSvzFM8luQCcDj6UiLI&#10;2Uzjn55G68D1qkrEzT3eg5ds0exwP3bYOQMe7Z/lQkPlgyoVBPQZ5YfjUMsc0fyAMQx6D0Xn9PpT&#10;lYxlhjLZwquCAB68DrRcLdmOiDSK0jKF9WTP+c055NjKeWUg7toHrmmmRdse4tuyQQw7enFNl2RL&#10;iMELjG0HnOf1FNS0C13qWWmWOYKu5jwcnnJ+gqWSUM5MygHA4PG7ueBkHj6VSUYjLrxkngdP/wBR&#10;qQYcfvBg7cZTGOvGfzp8xlKCJvLAU7eBgscjt2HWnDLxEMo2qAODzx3561GshDCNwSc7RuBHb8qW&#10;SUR48rG7Py4+YH3oQuVkztHISys2WOemBnv+NOuRL5gt8kR7QFIPX2OadaQuIQYx8rE/L0H1qOdJ&#10;JG8lNz7Rz6ggc/h6U2tDFNc1r7DWXylJi2mRm3MeCdoGBwO/1qSGQyfPKwOF4Ax29qhQxxfOCC2S&#10;ST1P+fpSSLF5asrEMeOemDRzFuN9H94sjzFgV2hVIPf5vpxjp606WdpAyIrOu7AK4I+gP171WyfL&#10;xtCggkgZ596uWjYiVoiMe3HXpikhyioq9iXYisqSnKHIGOcEdMg+9WUMk+5oVCjy/TkYzwM+9VZ4&#10;7iJTK24EkDj+vvUcdxIMlWwcn7vpj+VNaMwcG1dMmeRguAwJ2fN7MDwKWK4EqhC4CnI+XGTjOcE/&#10;/qqqtwRloxtZQS4A/wAalWJl+XaAzDAKt685GKdynBJaksCIAMncScqGxkY+hFNlldR84Qn+8OR9&#10;MVI0cCNtiJZxzgeuKptFOinJ5bBbOB+P1rRIIRTfMyYKqkP5haRxyW4Ax0zTTFcod8uCTxtXP5nt&#10;VZImTO45woXGONpzyc1Ik7AlWBBJOAcjgd6Zq4vo7k8Lq7EDhVbB7Z+lOWWEzNszuAzzx196id5F&#10;5QjOfbvUZaYSlpOFweex9KGyeS9y4nmuSF27CcAN2FSfZkEuC52gZO3uD6VDNN5MfzglmBKshB9u&#10;R6iqrTMuOPmBz83Ptj3pMzUJPVaF2cwxNzvAThQ+Dz69f8KckkRgDFUPG4leuPTg+tUXDhGjfdnA&#10;+ZumPQVJFbzqwdGBHUqOBUtdRumraslUu5LsqqN27auBuGOpxViVCqB1YbSchu30qG5jjWMspI3Y&#10;AxjP+fpSmCOZfKySinAIGOPcUWM9HaS0RMpDoSHABIyR2NEsgddkYL4xt7E+vpT9kUXXGHHOWHQd&#10;/wDI6UvkxtLhCwJO5AAMBSegOefyrSMdDJOO5Jb4RP4CTnaSM7D9e9MjeNkaFhtyzMCR/e57f1pP&#10;L8mAwqwBYkhTjLY+lNnQovlgFm4LLRaxKV29S27RtH+86g42n+I//XpnnfIy53HKsMZOD6AVXSO5&#10;WNEHKn7p/iOe2akg8u3m8sEqSfmPp1x/9etFInkST6luHBAnBO9hgoewPU0u8QtvjCnCgEDqeeo9&#10;6TrGZFZx3KnGFHqe/wBMUkNulu2JZCflDgnk88/TirtbYw01uOh8uI+SrBXfLjA79Tn3zUhfdGEu&#10;BgLyHAxg+pNRCWNT+/XAAymOm4cjI96mSRWjMcRK7Tv3Hp+ppp9CZLW9iKHajefM23gghQSCfb0H&#10;1qwXfKqhxxu59B/jVMyMqu8vzBs4A4AXjGfxojmZP3rIQTg7fTH+NLmKlTvqaUW1dySOzYGTg8n6&#10;H2qCNgAZD8p2gHPGM9DzVdMzSCRsBgBuA6AnsSepFWysLIGkIYhicY68detWmZOKi/UEhUqI3YHL&#10;kkg564781KwSOVcYLeucDA6VXdofJARQMjGMng9vzpkkUoOxckkBiw+7+Qp3J5b7skfKfOrg/Ng4&#10;Bz+fSpZJnI8qIr5pOS3cA4yv5VC2Aq7mULuG4EdG6VJexxggj5eMKQBk+vPWlcLJtJkUgYSZQtgH&#10;lT/eNKgZgCOjc4A7D86kiQC3YsGYH5WYfw4GfzxUAhiWUxQ5OUGwk/e9vqKCrrVEscbNGF3EtncA&#10;xzx6D86teTBBjyHxkcB+ec96zds4fzncZUDBxg5zjHPHSlEcZcAPtDctntQpeQShd/EWGiDOZSBz&#10;gSD1FVlmjclFbKj5cA8DPqaspJH57SrubJxg9T71Xhhi3CJSUzg8/wCelD8hx2fMTqkRZD/q9qlC&#10;M+hPFCyHbnjByAD0BprndA4HJBwpORyP5g0ioY1KFstsP0J+nWncm19yUqksYhOSCuAR/Cf/AK9P&#10;HJAHzOo2bQenOTz9BVfyWiYM8oyRlVVlwCO+OozzTnZZZNrNjnGe2R06UxcvZlzNuyYRsb+eORz7&#10;1TZiJdzgFeh6gkDr26VdVAkXAU+Wm6RgcMQTjPJNZrzFWzD8oK5LdQAMetXy9yaMbt2Lqybo1Hzb&#10;HGSCTk46ZqNcR2yBid+ME84/z+FPFxG5Im4IAYgD+I/0qFi5uAGH7vqpzknPPtVAk72Y1jIykLuA&#10;A4VTxz6elTqoChTkH+Jv1NQZMZMihg2QNg5BB7n8asrcp/qgnT7zLznP+FOCKmnbRBKXjw4IHPCI&#10;f4R7fXH500b1GU2sXYElieOufb8/Shigm3qF8xW+Qjp0x3p7yRPKVJ5UbS2OnTtWiI+RA0cobbIi&#10;Sbmxnk4+hHeppkjwIkbBZlPlnkknr+VWorm3T/VqrAthXwRz374/SolignLPtLEnJ5xj155quW+x&#10;n7R31VrFcMYJCe5G1c4H1GKsESPtn54O1lB4zUSFldkZdysMqSP73cfhUwlaEqirnkn6f/rqRy3J&#10;pRKji33A4yBnp9BnNIQ4x8pz/F2BqIShcyH5uy7uQP6UqTllKNlu+PQDtn0o9TPkaWxPC0TSGKUA&#10;YHynOdpqplnkIcnGzbk8E88elKsbKieWF38nHXgetIsbSJtGTIW3D2WhFKKTepMpY/6PyCw2lj/D&#10;gjk09cRpuDONwKZ6/wCc/SmRFzO8jcAjDe3v9KYHCs0DEH5s5B4J7YzVXJcS9iSMKSSDj5wDkhfw&#10;qF2KqXcgKfvNnv6Hio5pXTZLEVI2Esq4Y7gTgEjGPpUTPLMBCFYfMWOT0OOeD/ShyFGm92Txhp5M&#10;3RVUyceWM9uPzP5VLGuImMZIXbg5PXPX8+KWNUDiGZiHUdexzTWMeDEpZGzyOo/EEUrGblfRDUjz&#10;E0cvQnc23p0xyfpUssjblhcLMqphG5IH0+lQ+dJEFtoQrdGIHViv1qyzIDGCrRyFC3LZy3Y47f1p&#10;BJO+oxIDIAJlCDGW2k46dfy9aVfLYAY5UdT0x24pstw0sTBgFGVfjk5HGDjHBFOido2Lo3OAvuM9&#10;j1polqVncc0mAybgDjCYH3h9e1IELkSoyljgncxHTjjj+VNSGQlpGOCnHPp61Y3p5aJuJ28I20Y9&#10;hgUGbdtipPJGuG3HdnnGMVb8y2MWA4XBJ34xnPQYqsfkOxhhThs44PvjrTwLaKUGQbsqT93OPXgH&#10;k46UJ2KklZIYZHjYCLgkDnjr7f8A66lgbKNvChmBxx+PP1pbtRPGnkfd+8ueoOc4PvUaPISWIUsW&#10;yW96OoPWOw4xXTMrNkg52hOcAdM46e1TIVjZt7AA4U56Ak469KgdtshEGFIJLejN6j61YVmZPLdc&#10;tJIMxr1K46jA/SmiJXaKsQVN0ZO5CfkbGOO2aBKftKlNqqTs5zg565qSVy4OcKONo55Pt+VMgWRg&#10;sxj3Y/drk8+v+SauLL6Nsnu1RSFgxlQV3D/x7j0PaqjQyMvlzLk/wbcDAPfmr95A7hZ1xkDDp046&#10;jFUoJGcvHE25zx83IAHbr371RNKXu3XQR7ZXDxzD59oAwf0B7Y9qIY0VDEu7DckYy3yjt7CmKDOG&#10;GCTuBCsOQ3Y/lVxpBCVBwHLYOf4V78etVEqTe1ylHKgO4kkAHCgYwPT8anMeFEwBAY524xjPH6VJ&#10;IqeZ+5UBRwOMe9NEKwSLFcE52EknnaR0yO2aewnNPUUEMzE/MsPIJzzj+VOe6injBlXG0nbzjAJ7&#10;1C6ovEfAcAZ6gnucVYii6lxgDHBH5fnQRLltdlZEjnlDSE/KB84z1Hr9KuGQPkKnBYg55LZ65qG3&#10;uIIHk80FcAnHYt7fX1qNd6rlGlZNx5boG9PwoTHKLb1LIh8l8KOFAYKw7e1RySxywfaF5+faxx0G&#10;Mc+9Eiujf6wnBGMZJ57c1JFdxoGkBIc/MCABn07dAaGyEna+5XaGMjCsW28gkevT8u9XkgcKI3OM&#10;8l06Dv8A/rqIrJJGGQDcw6jJwORkrUPlld0ZfAY5yVzkH6Ur2CV5LcnNz8odFQBsIR0zjnJGev41&#10;Hs+VXJOWcH5eR8pznnvSPEEAVjsO3rgnJ9fSnxXCRr5cu5VT5FfHJYDIIx0zmk5D5dPdEdTDIJSw&#10;PUjHI+mR2pXWSRiwB4OQCcr9fT8Ks7YJX2SdP73c8c55x9MUwQwSN5QDALgL8xwe/wCJpkKfchVI&#10;pHWWXC7Rsb5flOR1z7UkwilclQqjjPl4wfQnH61K0bQzBIX3hlw6E8A9/XPtUAigIEiZDd9vIz9K&#10;LlRa3TLX2ZGIhuI3wcFHRto3D39BVeeOKJlWJ9rMCpZ84K9e2fSrAkkeJ9w8zHzcZx1HB9Pwpl7I&#10;Jj5isxUZ2hhgKPT+dVcmnKV7NlaGQNMI5RkAErkcdO+PWpYhJCEYbCwORnpwepHce1NiuJo4d8ZU&#10;NnLYGTjuM9s0TwtKrSjCptJVT1zjI5J45pHZTqWeugt4Ps8qx+YkyybTG6Aclj19eO4rPliWLMiE&#10;uG6jkgj354H41cVYnxhR1+ZsDP19SKR2CxO3Bz8qqo4U+4Oeo7VPKepRx9nZ7GMsLTKJ0UKA7SRn&#10;d/d6keo4piuixtdIBvLbiVPzdOTgc/j0q4R5r7ZUGFQhmXk/kcc1XKu8uIsq5ZX/AHf4Hr1+vP1p&#10;tHWsQt2zWhvI5UmeFjG2c7VJxzwcAgfyrqrHUohBHHKVb5wcEnIOMdc8YPSvOgZUfzwQCGO3/ayS&#10;P0xzT0uNkyNIuBnc5HTGeB+JxWFSipaHZhs0nSlc9St52LySXRwSMGLIOTnqeox9K0M2vFvAQd4E&#10;rRjhdxH9K8wW+drsPJcFRsJLHJGfTA5q7L4hmnuvOYbEVAgXAOfr9a5JYO+x7lPP4XtJneYV90Rw&#10;FjycZ4B7sccgjA/CqIjUkNGAyFcHaxJJ69Tk5yaqWOpwxMZd25ZImQ7CrHJI45zyPpitNtYtntPs&#10;dsCWjk3Z2gEHsSFH15/+tXBVwzT2Pfw2Ypx0kQ3NqEtVVsu4B2EnnB7Y702Oxli8u9t9/nIdu0/e&#10;OT6dP0qa3uGvZGUsgQMWjIOeW/hwfTHXPWtD7Tdorum1lVd3XDKTxXHVw0dmj0aGZS+zIks/td2/&#10;l3QlAwchmKsvTkgA5x0I46108lvYNapc3AUmJSEkG1chOANo61x9pqJWf/S1eVplVgiHCBRwyH1L&#10;D154qm2p3U8i27OPJDDCEBf+Ajoc14OLyOE5XSSsfUYHiepSjZzbudJGunXheMun8Uo81QGxj+Lt&#10;zjAAqxFp1mz/AGuFWjKoGaP+FV5BbPQ44/Os6A2q3Xns+0IGVoyfvE+o9BV2Ge3ndIoljVC2Sjt0&#10;UA7iwJH5d68bG5IndJHv4HiicLNy1OqS/Om3aWFtPdRTBQWYtxv5PHIwMcjrW7a+NfElj5rC7kuP&#10;PwPNRsHCn5z175wSa4aa4sMIJSqlU8vCjaMDnHHGDVS1kurqEy2fBQmPJboM8fhXyeM4JwlRN1KK&#10;+4+uwXiPj6ckqVdq22p9O+Dvi1fwmLQrt5mjush5TIBkY27SPTpk1+gHwe8H399f2Oo20o2RIkKS&#10;qflUOgGGwT17c5xX42RLLY30VyzlWmk2pIRyGUbiOOoOOv8AOvtz4KfHvxDoWkvbSMgdJUdlJyzM&#10;AAuOccc4459q/kzx18KcTDDyr5TBcr0a73P6m8HPFaniayoZnU1Wqfp0P1k8Z/DTVLnw2l35jP5r&#10;hosEsVCk8Z9yO/8AWrPw38O6qNDNpq3mRIjbWlQGMjPOQ2N2OeuPwNeLeGv2lNVurCzstZRZbX/W&#10;TxLlFDNhdrH1J717t4b8erqlj5djFIQku6PcQu5RztHqAc9cZxX8S5lleMwloYmi1Ffn6rof1rgs&#10;1wuK96jO57RqFo2nQ+RBNvt4LeMqSSWVjuJLNgZJBXB788CqVvHFbaYl5bSqvnnl3Ix5hPOcAcH6&#10;VwV54tAndNQjdlSRWeJN29mXtjK564647VuaF4w0/UhNFBGy+Su6FHUAtvzkY5GRg55NVS5pS5lH&#10;Q9GMkaEGr3zon2yZVEe8ZLAjrgE+mccVVW9vNRD2sMoaUZ3SKQ37vjJCnvXMeKLxhpJs4YXYLMrh&#10;WZd2GIB5AAG3PrVzQ/D8hvFvo1dfMi8pg4yT0HLEjjjkV6VKMklfccXd2Rt69NLZ+FGvJQzzTwEb&#10;T0RQM5x049a/PxvEd/r2t3OjEtJA2YE3cISWBwTwBk9s19y+O9uqWFrp+mZGU+YS7uFbP3sAlRn2&#10;zXzx4Y+CmqaVq0k9yzus0+WUcld3cA8DjvW8nTkpTtdpaepw46g5ShFI1Phr+zb4buJ7mbU7cStK&#10;CcuQ2wKMZTPAHXA6HrVvV/2b/DWg68NW0+CIGOM7o4trMP4s47Hj8q+rPCdqkFkY4JA6IBBuVhn5&#10;MgE55J7EZ7VoXdneyKTKN5kyHzxx6r/WuH61iKlNt1Hd+Z3/ANgYTkUPZrTU4+LV7zQfh9LZxwr5&#10;qIJYGUDAIAABA/Qelfkr8YPG1xp3js6pqLSCV5Hkk3jcGcnnpnPHI5r9jLfRLlNLmjlG9ydojccK&#10;GyF9+o5r89/jJ8E4vEmp3GoCIyKGyhjGUDYO4dM598cV6OR5pRw+IprG35WmjweNsuc8vcMPD3kz&#10;82vGfi+08Va0YZHzCTl5ZUPyeuVXP0/wrPu/hdpviHS5rpJokiVQwaRSodeDt56Ekd/YV9A3n7Pt&#10;zpNpdXyW0nmK5KsynGeCBt4z06/pXnP9ma3calHpTJIICwiuIZUIDtnJJHc5xxn39q/c8Bn+HcIr&#10;LqvKob/13/qx/L+NyeuqjeMp3cjovhDoGi+EQ7XV2oklUYZSAPUsufTp6Zr6ntr3wXdR+SbmPARm&#10;Mrnh2xnGB3PHr614H4t+DXiXTNHFxaXDuYE3C2WPcWdyMjj+6Pp0rxPwo3iy31STToJZFjV1byjG&#10;oVyTwM4zk/WvlcZlNLOHPFwxfvLfp+n/AAD0Y0ZYOMaNSi0fXPjj4S+Br+wW4iO2a4t2ImchyjHB&#10;bA6EdcgZryH4f/B43niz7NDIk0SuZFQkfKrYUFj35PpVv4y+J9bsJ9C8L2aOkhs4L+5WSPYyGVFd&#10;QueRkMDXyFq/xS8T+DPFkUkF2Uc3Kp8pLeYC2WQ46EgH2r2Mg4VzieGnho4n3mna+tj4njKGCjKM&#10;oUlZaO2l7n3x8WPAdh8NdHS51BxNbxDz2gBDISDgj5h05Jr8nfi14g8K+JrSRbRIpLlnkVDGQAFb&#10;kH5eMCvq/wCMvxS8T+LvhxJBeZMkZOzB5Cv2JGcjp9K+I/hF8MNb8RXstzMhVVb955hB464APrX6&#10;P4VZJLA4Kpj80r+/CXR2ufjvFOHqxqU8NhqV+ZXPi3WvhHr2q3zzQrIQDwQMgd64fU/hzrPh6dfP&#10;V93XBBHBr9uYPhBcadNHc6ValxIE2BRuCg8mRhgfr/8AXrlvH37N+uahGTN5O6ePzJsehPT5cjPA&#10;OOuK/dss8fKSqQpVZJRf3nw9XK8VByhKD03PiP8AZy+GGqeLb3y0tmkAG4nHHb+tfojJ+zsdPsjP&#10;ffZonh4dZ1G4Hj5v7uAD1r0T9m/4Rw/DmOa/1hW2qAseAAGyPujPUHHXmux+Itr4h1GRrjQEkMUx&#10;/eqDgNg859jxn6Yr8K428TcRmGczhhKqjTXXoz1aOSWoxnVjqfm98SvAx8MaldJbytLGThWCDJb+&#10;77185Q+E59c1sQ30DA56EdRn061+kjfD7UJ76MXp8pjn5WPmbCew57j3pNS+D5hcXdjEHRxkSnBI&#10;46AjJ7H6+9fe5P4kU8LTVKc7ya+IxxGQVW+emrJnkHw4+EWl2OkzzMpBhUSsyEAsMA7V9Tzg4rN1&#10;3w1JpVw9zBcLHFvACPwzHPIXHH51+oPwE+CGjeL7nT9Ev4SPNLIRMfLUr1yzLyCQOBXyT8YvBdrc&#10;+ML/AE/QEH2SK6kjUqM7SjFDn34618LlPiE8ZmVanObt1b2/4c+jzPg2rQwNPFOO+i7s+UPEfibU&#10;RajT4HIhEYUFTg7s5A+nNSfDrQftkwvL+GRkDg7m52/Nye2c1s6/4Vj01nWTJCZDoeAR0wo9fevc&#10;PhxqHhiz0lTePawkqY5C7HOM8ZycDHtX3OaZtGhgX9Whfm7HyP1CpKV6jsd/YWfhNrZbqNzbyqmD&#10;GinOU/2sg8/Tt71heIPGOn6BAZwWmcjG5yxO0dSVyTXi/jn4peGfDU223mcPLuRvIJBC5wCSMHn1&#10;FeK6rr2oXs/nQea6uQY0BLAqe5JP6Yr5/JuCK2Iaq13JRe1/yPQnjlT92O56H4x+PGp2c7jTVLM6&#10;BX2L90E+/tXi0/izxZ4xlmtnBSPYAS+MbSc8eg//AFVVvPF+k2Ejf2nEqMFO1TzyP72e5PTFO0bx&#10;JYa9JLHbTR2yONqo3y7x1KkgevNfrOAyCjg6XPTwtv72559XGVJL3pF3w1PbeEb37bfEDY43be7D&#10;/wCvX1BZftGafFoj2elwpA0aqWlVdzMR3zwevYd+a+LvFdjMk8ltBP5o3ZLZ3A+4/Cl0/wAV6ZpV&#10;gYdpkl4Us+GUY/ukevX2q8z4Xo4+Ma1SPOz6TJeIqmDpzjC1n3PYfFvxt8Ua9cCNThBJ/CoBJP8A&#10;MmrHhi38Rale+bdFpIGB/efewTz+XavHNP8AG/h+4kMMxiRg24M6g/MOmBXuNj4xmtdADWaDa2CS&#10;uNuWyQRjk/SuDMcq+q0VRw+HUb6HmRxLrVXKU7ndf8IrOtwiWPmSCQ7yG9+Bz9a6i5tb3QLfzLgi&#10;HEeOvTAryzw98UNTKutyykKNq8DcfqT0xXLePPihrUa74EcoeQ2AwORggbgfz7dq+VjkmPr140Jp&#10;WPQqSjGDkznviX4ot5Vcx/Myo28Z4JPHr1+tfM7XN7qMn7iMkdF28kD0rvL37R4hjMSxuXlO9lA5&#10;68ivX/ht8PVtrD7TfQ/MZD8x5wpxgn/PFfrGHxOHyrCe9q10PJ9nOvKy2PP/AAVq1/pmpQw6koiB&#10;UKB1LLg4x/hXqU7PqUoSESFt33UOPl6de2Mnmq3jLwrcpJFcaLbF3BGGI4yTjP09K6TQIG0QR3Ot&#10;ph8c5bH1HB/DNfOZhj6VZLFU17z6dTbDYVxbhI9LtUj0rSo7eEiM8hQ/JODnOcdT3zj2rnG+I+o6&#10;PiEFFhLksMMGyAdoH49e2Kwdd8b6Tff8eMoiYj5t3J3dsema4u4mF7GVV2eQncxUcY6c185g8i57&#10;yxML37npPax7bbfF3TdQ8tL2AsxwZCz5JJ4ODgdOnSvUdHfT9emOp2kKptjxE+3KgjAwfUn1z1r5&#10;Gh8LTy7byJZGRSN5TJxk8jGR2r3nww8tuos0ysbRDe4yGz7AV4efZNhqUL4V2fXX9D1cnqP2iUlo&#10;ex3Wp6zYxudIWNRFHtklOPlLc4xz+eK8u1fxfqgmFx5Sk4CzP1U44JHHfqTVG61a6nlksLeRyoHl&#10;7s5Pturr7b4a3Nx4f/tSSfe0eTcQBi2FPAAwcDr6V8/g8DRw65qyWvlr8z6vD0HXlKNKN7bnPadr&#10;smpoZ4Ygkm9RwcsBnnHAz3/Gkt9b1XSRci5jaRSCIWPIwSf14x6cVxN1ruheFdelg87OAoQAjlyR&#10;wRxgV6NaePtIu9J8m7ii3ICqt1Oc9xx+tehisDKCUoUOaErHh4nDUpSdNVEmrnlDfHK80V/slvFK&#10;hkfD4Gep74PAxz/hXo2l/Ejxddql0ssroMNEsh6Ann2H5V5Drlpp+vX4i0ojzElDjbjgtgEk+nTj&#10;tXv3g3wxZW2mSRatKfNEQ8tc8Zz0Fd2eUcvo0IVPYWk909WfFuhUjVlFyuvI9O0b4i69eSRqZ1Xz&#10;F5ZGKMAOMZHIz3r1ye7B0zbfESrtJ3888cBjzyPwz6dq+WNQ1WHwuuLVVcrnBAGAuRjqO/5109r8&#10;QoL62TTYWZHIADvJuB5ORtPAGeR1r8xzHhx1OWrh6domGMqNPc8U+NMvh5XlSRPLdhsby+SxB6gn&#10;kAivmjy/D39yf/vs/wCNe3fFrRL/AF+Uy25BCtzIDyQDjsa8M/4QTVP7z/8AfdfvnCkKEMDTjOs0&#10;/U+PrRvJs//X/iABDTtNtb5eNvt0yfelt4zJl8YBOM98j1p6xsxXy35fgr9OnNSFcEZdgWB464x9&#10;K6rn5DKXRCkogOxiTkfvOADntTw8UcQCks/JZuTgf40yOSJZDE5Ow5wD6imoYZQwDYGM++enJ9Kq&#10;5DXcZK6ywgRL672HGaUeSE8uUkkMAAe+O+aDKSiw7uSfmB4C+9OLqZCF6pxv7H39KXUrpYgkVY9r&#10;pnCjIB/zxTPJAj+0JjgZJHIweOfTFO89mmYJluDnPfFNVMREOu3cMjHU960NNVuVzvKEqcEYYZrQ&#10;tVhkaQyN8hUA5UEn/wCvmliVBhXj+ZlIGeM/UetQ7ZsiM4XaCSc8VGwSlzXWw+SDaqlhgMehHb1F&#10;OUwFwuw/dyGDEfp0NQb5GiJLYBHORn2q7DC00O6Rjydq5I4wOuT0pRM5aL3mRhJYVdYGxwM5OTyO&#10;mKSOcqcg7X4IOeR64qQwrlXd94P3m749uhOKjcxll3AFgdoJOOD60/Jkp33EQNJKscpI9+mQe/1q&#10;CcvuPyuqAkDvnHrVtuH80Nnj5eOPeoFD7XjK/NkHJ4GPp70i4yW4rgLChIUBjggHPPv6U4yKsb2s&#10;iKCpOWXkk/4VJt8tNiIGIXLA9c45I7YFRBxEQjqsg6goOM/Wiwk77EEcjooJXcGyBntj86vxxOux&#10;F4JGXwRjr1qlIsgjeNgMNtOR2/z3q4sEjKkQYqjAEHHQfQUdAqtW0I5GWT/WOytuOWx0z3yKs/aG&#10;FogUBkXgsBhj7e9MSKFXCTllTGVJ5BNLLCUAj5+cggq3yn9Keupk2tEyvIQzHyhjJ8zPXHbGevHp&#10;V17VrIeY0m4f7BwT7n061BJGoG19qH+BgflJJ6n+tP8AJS4PmTSAgDf8vX6ChMUntroDyKSJY/kw&#10;CF9Co7EetVk+zgfvAXAbB2nhQen/AOqnzCFoScuM/dBxn8cdKjAhLK8ihflwMdMjpn8aRpBKxfkm&#10;t5DuSMZ5544+me9UicOrtlvlxsJ56+o9aakU0kJVA2CRjPOKJY1iOYyc9ST6n0p36ijBLS46aeZV&#10;JY4YgbSOoq55UU0SlnVfLPKsvLnryf51QeP5VuJSQ/8ABnkn3/yKvttlCiNjvLckYPXqcfjTiyai&#10;SSsRzouFkkT5cjaEPTP86Ty2ckOSoZtpGM4AwRmppTscw5Q8/fHDKy5xjt1x/nNVIpLguzTuP9lS&#10;MZPt6UaExu0TOipm1VV2qcCQdSff8ahmeGArHECCADlSN2fWjZ8kh43A4we/sKg2iEBnXLA4Z/QH&#10;p1qWzWESyZlvGBmBLrkfvOv4UssETKjuw6fmKqEGRpCoPyDLMBkkU1VjCFWZv9nd0J/zxQV7O2zs&#10;aSSNIDksoGQe/HbvUIRxMPPflDyhBzzyPrmmALHghnJDbmVupwOOaat4wbzmByxAdiex9KTfRGag&#10;9eUeWbeUAKkjcI+eQD6Vat3USqgPz4KqrAYx65qpFcgK0hyG55HsehqzHDJKfPgOSBuZiMdeorMm&#10;ptroTW8McUnmoAJACCx5x64pJEKSKbZ8M3DHpnPtRummZkHyqFLHPTjt9aSZw21oUJQDJxhiPUno&#10;OacV3MtXLUrMjZLJhieWc5xgUCNrd3tyCfMxy3U8dRV8SRshCDkfdTHemIiNE8rMhYjDoARjA/PJ&#10;qkxuq9miptmU42jIG7PTg/1ogRGlWfbjDdfu8g980txiSCMxE5I24xj/AD9agwIFZMHOMHOSPr/9&#10;an6msdY26l+WVCkiQ/OWyeOnXtx/Sm9BtACu2C7EYP8A9YVRhaRV80HJ6gjgjjr+lXRJPcxDaBk+&#10;noP/AK9XuZyp8uxFepvfy3BLMMDaMe/PP45qswkCoyMQ2cqQMDH9fepXmuCysyk4GW/wNNkFzcbV&#10;VNqr1x1I696UjandJJjVeRp2t5Wwc5bae/8A9er6y3KSC3XaGwAFKjn3rNjUn96pZWXkjHGO2TU9&#10;kGny5B24wWJ569h161AqsVa7JblSqrbuFWVSW3LwD3qSUSCUMRlWC/ebleeQDgVVTznkMEwcMeBu&#10;H6mnujSTHyzuO4qqtjAA9/ehk8trJslUKieUm1kDcN/td80/yr4qSAQQSSo6HH+NRAyS5jnXYVG7&#10;HQMPYCpUeYsY4N5Y8ht3Rep4xz+dBEk0QMYnVACVJXlwTnPccfzpYlbebdgp2Z+XJ6nuD6mn2ZuQ&#10;zsnJAPU4P5U6Bt8bJLkbidz9cADv+NBUtLpCWeC4NwjswwuwnAHU8HtWjdpHKu6QjIQgAHJ46DIr&#10;LaZ9oYgbG6465HTJqeVWlHmOI1PT7xGc+w70XMqkLyUnoLErBEVvmYnouBnHfNSQGBLnagX5uC55&#10;59KPLhspCAADtDFzknntUDbVmWNlCgEsMnIJIxljSsLSV/MdEsfzRPgHOeBjj0H6UyJoZCZGhZNr&#10;Elh0pFUeU8zDYQ+fkIx16/jSC3bzRuViSNwB9O5pmmmupJIkv2rzwSiYwcj9aeYbdEEk2dkqb9nr&#10;yRn2oklCsUjJZAC208jOP5U1wke5vvYwFz6Y6Y9jQyNdOhK6QywLHDwu7crDt7UwAW8Zk3bm6kDp&#10;7n/61Q+RJGVZlIGfmUE7Ae351om7gWeOOVED9iOCPUdetBMrrRaldZIUiM43ysAX2MMkg/06VXhM&#10;dzbgCPBLDcQcAemPp3FWjdRRkgEblwcjjd6DPtTFvAF8mdMqX3qsYGSf8P8ACgaTtdL8S2SI1WM5&#10;YsMseMZBqu9qSBJNvbc2cKe3cY+tMe48iUMMgAnJGOvoc9KHkYy+W2MkZXBIGTyKLmcYyWqGyBVb&#10;GTGWYKuOuMnrUtupS48x3IDHDbyCOKjZUng3cbyMZB/l/WhoxbBCiMflCtu9fUHHFCL3VurNDYmZ&#10;NzEr8wAPcL3FQRRSXAWwziTIaIHjn/PWkt5YIh5U5y+CVJ6c9QPpT2ILLJEqntv6keuDT6GGquiO&#10;DCgh8blJAAH9fep1jgcfIBnvg5z9ageXySVkCtyAg7nI6/Wq8Mvloqrlt+dyrjj2NK5bg3dodMnl&#10;7FZVdmJUEdfbPNR5kUkQMzFfUdM9cfSrEcEOWldvkYcqDlgaYYtmY4JFIU9+NyDpzQ0aRmthu2WT&#10;dHuIG7DBTgYqwoMbRKjDzBnDN0Knrz6iqw2smJlIUkZ2nB/Gp5LZy0UETE7Cck/TOAfehEy7P+tA&#10;8wyK8XGPMKHB/X8aXy3ERIUKx5J6jA/lUHltGpIVWLMeB2HpnrmrCSN9mQYfbnG3GDj+tAmrfCML&#10;RsoWRiTztPY56U2FPLLedu+XgEL8oPpn+dWo449inaFZDvXPvxUCpPKjC4bCHkjPp9eKCVJaosFU&#10;SRIzkgncZVxxx09cUxogTz25IPYeuKorJ5fETloz97H8INWLuQq4kBLbVBVemeaBqm00kwkdonES&#10;nYyjJKdT6fXigTxyj522sc8Lxgj1Ppip5kdlNwik/KDxxxj+dQrHHIixyggnkBAMjIHHPShhFxau&#10;SxRqirLCeFPzKB8v51FF5jAvKDjccAeh7fhUzbo3REIUDAKH1HqaVk8jqoLFuN3BwfSghP8AEQXC&#10;hHAXnoyDk9ODUMJE6b58o8Yyoz07cVYkmIAlbhtpAKnBPp9aieZigkALZwGPQrTYR20RLDslcJu3&#10;54P0+lQRW4QqEyqljgL7daaiukhI4OAcL2XOOadChhkLBVO7OADknPcikU1a9mWWBXJIwCOG6e3b&#10;rTQz5AfBGSvIxUCPIkhibLEqduORgUjtIroAo255yD39O9BPIWXKvEsMT5QggN0xj6VDGrmLZcck&#10;NhXJ/IYp4gR4jGgKsxz8vOAP5ZpPnVVSRvMDZHAyf0oEmrWTJcDA8wkSdSW4GPrSthAu3dkkHLDp&#10;7c0GUsdu1Fb+Ldz+lFwuJgjlz+73be3p+lPpcz8mOyFOIwCoPKDnio1lXzCqYLHAycjGeoH9aerw&#10;AgzAr8vyHnLe3vn1oeVWiMZ2mUjoh4A7Zpgl5EZfZJ5SkAkbi3tnGKtROSoZsnBIyvAz/OqhmjjK&#10;o8fQDbjq2O9OEgkA2t5fHVcEhs/yqfmEoabFr541Xz3B3ZKKR/OmvAEk3AkhSG4PP+FVZ/tDEOmX&#10;525JPX8P6VK/nocDIwO1DJ5H3GZnvJcRnYikBzwCSee3FTYRIDMrYbOWKg7vf2qGNovLZpNwbPUD&#10;A5/rUko2qFiZNnU+/sOvNBUlrbYrkxq4VGBUNycY4Pcds80qCctgNhQP3Z6k++KjlkV1xuLKOox+&#10;VOs8BzIAw4yO+M+3rSuatWjcklmjkTceSDg9uRzwKjlTaQ0uWUjg54HoSKFYMzNyWyMHbjJzz+Pt&#10;UUlqyoY7gAFslhnb9OP6UwjFLQtgiRgAAQoKkEfNinYlVg2MDHbg0xZ1RAucNsxk8g564+tQmZpg&#10;Nm0bepHbnH60XI5H2LsQOShwpI9Mf49aZLJEzHzG7huD3PTNIxuWUwIVDZyAx4G3rmqL/PnfgNkJ&#10;kDgtnqRTvoKNO7vculzkqQCCpDnrk54wPp1pqoyquW+cEn5eg98UbBLtDdQMb171GSHBQZJGGPcs&#10;DxSGl0LknCEn7zckZyMevH8qXdjbG5XryB+vNUpfMdfLJG0k4CjqPrSh1UBQDu4ySO/4+tO5Kp6E&#10;8hjDGNRjOAv59f8AGgGYsPL67SSeijFM2zSKW+YZ7LggYH9ajY5i8tVIbpg9RQxqPQs4eMkAsc9Q&#10;PU+lCyqPldgCD8meg78ioQcjey5AbkE9xUYiARfM+4RuI78njFAcqe5and3Plg7cBsMOhz2NV2do&#10;lXdyx4IByR9B/OrSmFTGnOTwG7EHpTNxWfzI16Aqfr602THTSwv71JGZABwGK9iPbrUDPIPmYFXI&#10;wcHjH/6qmeQkD5QuThkz09zTSN7iTdkt8rDsB0GKGOPmiDzU+URFiBuJJ9cU/wDePcc7cgBCfUnp&#10;irLxx7MrtHOFHYgHB+lQpKRcbVHAbAJ5/XvSsNSvqhsUWGxuberAv3UCrgLyM8attDcsuePb8KqG&#10;Ro0Ko+Edh5hHJ4p6YMLLK20kja49O1CsTNX1ZVTeWCS7nwdzBjjB/XHpWjav5PyNtGT8p5xkiqow&#10;QZHKkDjk45+vrRGQcgEryCD1ycciiI6i5kXEVhMOu4oT7Ee+arBTFIuPvZJ45bB9KcJEQEOWLY29&#10;evfFEDu3zupXnCnHOP65qibNXLL+QGWVEwxXDc9x1OD0+lUV2o/O5R1IQ9PwNP3GOYsVPzZ78+3W&#10;lj82QBUG3sRUtiirIUhtoCM4JOMjjgcgNjtVdC/mkyhkJJ+Zh6/5xWxIjRrhjtAOAr5J59Ko7Gdj&#10;HuyRubJ6YHYfWpaJp1bpjYkKlpCoYBuFHp6095mZiSMbuR2zjt+FQQq6kOQQoJXnjj0/WtB+Y/m4&#10;3D5UXnI+ppBUl72pA5iW1VwMy4J2jnBHGM/jSuJ7ggYxuAHP3aQRGfdcIFDpx8vVQOOo4NWH3nas&#10;7qoXoV5OeoyKLENq+hVdZYw2G3Kpw2O2f6VYSZREYjtO7ALY5UdzUKx/ekjBXAGQOOvrUkPlSgbk&#10;xkhXz0NNCkk1qh8zkIIt5AXlGTtUUVxJ5hlXDbeOmAT6VJI8gDIVjKt029gp5z+FV2cMN0bMQ3JU&#10;8k59KBwjpqgNudxkmPzD7zDnnOcev6VZiVLibywm1uWDnOOP6fWmr5Ck7CXYgHpwMe/en/NM3mWh&#10;IIHzhefwqiZSY5o/KkKzED5chwe3pimKnmsSWHzEcYzx6+lOyNrpgZUbXCjj6fiacjKm3zFeQYIW&#10;MYG3ihsi7SuVyv2Vj5Ch2XK4xwM9a0meQqLm5wc5jGeMDHWo7aWJJz8pIA5U+9QlI9+2NmwzdB2J&#10;96kzm7vUZIhaFoYnjwx5VcDOPTOaYo84bQpyu0YJxnB7dquS2cpiLrGV+YAMQB7j8c1UjLK0jgtu&#10;OCQSSFPqBQzSE7x0ZeZUTJDZkXPT7uPQGnRzPICinygynIxxgdKrK7ZWEkFD6fz55/WlhuV2qHUu&#10;T9OPp700Yum7dxkETD/SkZA23DK56g9PrTvtQaTcoLRL8pC5xx6+o706RUK4j+9kgp0x+Pei0jVE&#10;d3HC4A3HkfSmW5Kzkxkplul/dfKC+4nrj+tSxuLgD92ETJDFj6UiTtGN8UbHA+Zjzknpx6VAV3lR&#10;OzbSeckD6cU9b7Dtpa1hGCyjbalsDnryff0p0bs0hilztK/Mx68U9T5YKqTuJIUHv6np1z0pkqs+&#10;cHa6HnjrnHNIpPoWC8UatDIGCAnawOOeoHbvVaTYJVEZIQsGZTyN2McVLIDLtWUnGfvHkZ9vy5qF&#10;VjuVEqkh1JPzDjHtQRTSWrLEsbCVo4/myMgjgDmoWUrhuUwNoPBBOOT6/nSJI0ZIjKsudzAjnkYx&#10;9KR41t+GIYkZbnPJ6Zpt9RxT2JcAIS2SyjJYDouOvFVA4ZWKZYgA4fjr6dx7VI0DysDna2NgIPDe&#10;w9RQmFbEfLZx5nbHTp9M1FzRJIkLqYgrchfvdyD6fhUzhSUjkGOMj1A9fxqr5UtvMyRbgFb94D2H&#10;t6ZqwJfLuMBc7lyG64PpxVRSZm1f4RTCkKFmLNzngfezzjPfHrUKkb96qxGQQMH6gc9qmlmyNpfd&#10;kAMCOxGajEj5aCMDJI3c9RihoUb21J7ucSxgRlg7NjIHygn0ohkmgC7doBBO7HJx1PWoHeO4ZQFa&#10;LyxsYev/ANep/wDRvIcDoEPIO4E+v/1qaZPKlFRaKkU2wt5bEsT1K/wnsfp61PDBc3EySKSCcybj&#10;wNo71WRxEdhjPIUZxkcepq+Rd+dtVgCy9eMACguo7XtpfuJ5yDeWGGbI3k5J9RUKbfL8w4YjlgpH&#10;AHHGe/NWY4SchyGAydxzt+mazpYpFBjQqRnOV44B4P8ASmKmovRFhTuZpipZSBgPxt98+9SmJTJ9&#10;ngKlcEk9wO/6VEjyoMPkggja3Oe+P/r0CbEYRFyS+Qo9Mc0miXF30L2wrb/utrvg/NgDAI9+uOtQ&#10;x2xkV77zAm3twTjHbmlDzzbUtmVTg7kJOBj1zUjTMqYBLvu2tgZ9uvtSXYx95aLdlbO1Uktix6gs&#10;33mLH09utMmfZLsI24yWcnJ6e/51M6yMAWjj5cNxyx7YA/WhVRi0flklsjdycH0oNVJbkUcQiDtH&#10;khyNwHIHAHP86kMcNvDtkXOQPlJ6j19uadBFcxDcvIBDZU9R9KnaVpbgsY4ycknI6enFBMpu/dEc&#10;aukbSMcFux5IA6VVLuIzHIqhV4DH72T6f1qwZ9/7h+Dzt4zwB3qkJS4DquScKwXrxzz1p3Lpxbu2&#10;iVIW3b1IAP3tq9+4Aq7DcQjMZRyNp4wWySOv402NrlZR5Jydu7juBUcTtlBH2UgM2VY+ucihkSfN&#10;uRIY0cecNpzjg8EY6e3NVzExdjGxwwwSeAcc9KInEpYEB2PKk9gOKtGSJUMTHeQqt6d+lS32NXeL&#10;CItIW83aOdpBPb29AacuQpFugCqd28HGQOx/xquCGlO8tGOx6jA+tW5DazxqsDHhjuJ45PsKb6mc&#10;1ZofH5qyeZbEN5gHmAHuemKrNFGbf94hDbiWKsOnpinyqrwfuH2FT91RyW9sVWijuZQkJwu35gP8&#10;TRcILrew4CaBgzfOFUcHqA3vVq1nWWfyydgG1lZh+fPaomc/Nv2BcbNufmOD6Z/WltSZn2uMJgZY&#10;jHT3oYT1i2ycJHiSNxld+QM8gnuT6VBmVWZEAA2nI7N2/SnSvGrn72du0LjOQep4xUEjQ7hIX34H&#10;Ibg/UHuaGKCZJBCVGWbdtAPzdT/hUiN87XAXgjaVbovvjvTI2HnMSgBHGe+OvX2qyoJlDliVPLqP&#10;7v8A9alcmo9XcYGilXIAyTnec4H/ANamIitIoZn/ALwKAYJ+mOD/AEpd4kRXfIwx+QfKSPQj6VGZ&#10;mK+XnbtB57nPP6UXBJ9BxwJNwf5sg4PQ89KjiJS4Ds20Mx465x2xVeWLykLHJ3DBJ9fUVeAcR+S4&#10;J3Dj+8DQi3ZLfcXKsoWNeM5wAOSOmaZgqwkmPGck7fl5z29amhjSC2wMs7D5SRyOevuKiwswbYBu&#10;Y4JJ4P0x0/KnczvulsNjmiL5cZyMqVG0bfTHc/zpVlb/AFseBwAqsMAY7YpJXaVwsa/LhVwOq7c8&#10;j/69NnRPPWOSXCNkvjgse3NF2XZdiw+3yjGn8bAr0wDnpUUrsdyBW2dcdMr3yfake02n923QZG7n&#10;nr+FJEJyqrA5kXJLj8c8E+tDFFRtdMdEVe52jOFBf8wB/QU0KsamOZAN3KOR1Hc1LCwed5WbJPUd&#10;RjpxjFRrZMuInJbqVPY45Hvn+lIV0nZuw92YNujK7Rw5J5Uf56VAR5cXmMisrYxuHOeoJ9qcokRG&#10;QKAxOMZ7dzmpshoiImw27GH5GDzxTQ9hCkblZRxtPLckfhmhWtEmO0K3O8DGTu9ap52oScqD1Gfl&#10;UjpgEGpIDHHIZnyCQRn144+Xjgnn0oTsVKGjJkRDIAw4PLNjPbp15pd8cSERMV5GcdAuOC31NV2L&#10;FsBtwQgYB7n/ABFNdvPiEci7ZAegPH0PTPFJD5NrluOdYsK77WByp+9kfjVWRk8wQQMv3gRkc+hx&#10;/nii6Mc0ayooyBjHQADip44WWMORyQRhegGKEr6ArL3iB/MSQyRDMYARUbr8px2ocujbYgFZj1PA&#10;3e/H/wCup4xHE2QrEsQqhiPu85yentTZkuflyRtyeo9Oe/pTcRqSuiCQSSkEnew++Rz+gqwjS+YP&#10;LIC+rdWbHNRgOpLqRGpxxjr9KJ9kMQMAI+UEtnOcd/xpXCWuhZwHDOXxkgD1BqRBGZWRiThhl/fH&#10;BA/rVKK6ywMiBtxyABhcY5z74q5HvjhJyBubOT6dh9aEYzi1dFSRIzcmRz8wyBn7pHfAqdflhOxy&#10;TwFJPGc8jH0pBIjOZEAwDgknGG96gfzFDSN0/hA6df60jTV2TLAthuCncuTkeje1SljE2WGM8Hjk&#10;emDWctyXP70nbjGMZ21ZgZJNojIx1+bg/XpiqJnTl9ojSRAzKUJAPBPOMnPPrVl5pWRN2CqZ57YP&#10;680u8GR4znb944GM+p/EVVuZ51jEMasm1SxBGSf8+tCBR5mlYsSF3QyNjcU/d4OOfTNNDs26JjkA&#10;Yy3BJ6UqOPKVdoG4bm3dAB61HGY4t7w4Z2IDM3p7ZoYJb6Ais6JFKGK9AAecg9T7e1OuvJhlAODk&#10;8qvfHv0p00u7YUA5GWdfT/GohEpBb5goO4E5JJ9AO3rmhWGu7IpZMtstxhBlstkZ/D+VCzKpJfcp&#10;Cg88nkfyqRbaebhwflG/J54yOvoKjF0nMqhTkAFuuT7f/Wq72NVZ6LUE8iRgSHIx0JA59vap4Z/M&#10;2xOGBXO4ryR6e1VjcKQ6DaQO4GMH2PUA/SrAMcYGSGxlzjnj/wCtmkiZruhZSEYxjGQRtzjjA559&#10;+9LbvGJFIH+02D8vGOg/nVFV3lGKnaTleece/TNaMaqoPljk8A56evPai7YqkUlYRWDuxKENgEE8&#10;5z1z0x7U1pRvKrwWOF5zj356dKk2twVUtIwAIJ7fWq8twrtuiXsYgcA49aNSIq+w6Is2Ub5skgjH&#10;AwMk+v5VE0sXmeey/cBGMnGP0qIRumHxknoenPp+NTZWWNoZGVGHyDd1xjP/AOun0NuVJ3GpFG53&#10;RqORuJPUY7irQYNCSY9+MbceoPUVGJC1tmIKjMrMAB9/HHvTGVpUy+4Y/DJ9D/n8aa8iHd79COVm&#10;ilIkywPykKcZBHX61ZgR0XzWwAF4z3x3P/16azwNErSBmbJJLevpUgMgiDOB8zFSvfk89e/WpaFN&#10;6WsTx+YYkkdVwuQT/npinQ28olwWCBhkvjJGKgIWOMryqZGwdzjmrFs32r92hVMZG0jG4d80Wuzn&#10;ndJspzGIyAckh8AZwSPWr42Nb72X5mc53DsOhqWS3hTpwuOVB647etRQM6s0hbGc4XAO0Htz+tFr&#10;Mh1LxVug6cpHCsO0AEZ46nPGapRRGMtGAqgHuckj8e1SljMckgk7gD24/ripC+0BXyGAz82CPx9h&#10;6VS7lRulYY8nICDGSCwJ4J96ljZdu4KAxyWbOecdPYGms5BxtGd2PbLVFEib/m+XsMjke1UKysW1&#10;aOcFQTkj5lPGCPT0pVeKZ42cY2nbyeNwqvIjNliM4OGIOD7U7z2iKlh8o3AYGQCw/rVN9yeT+Uvz&#10;RwfMZX7cKB3PvUBDxAwg5YAFNpBBXuPrTfJdZ0kRvvIVYDkcDr/jSiQRwgRJyp27s9ealMxSts7j&#10;EGGWF1GMjHO7PrzxU8sAb9/HztyAO24dqYoZjuHIPBA+Xk9881AUijfbI756jqB9fSi1it3oPDiR&#10;VdyNgGeh3Y78+tKha4UCPC4J3MOmM/xVFbR/P5tu25M9CM5PNW0aMloxlQ2Bx049cUDnZXS/r5En&#10;liGUqWyCfv8A8PI9qcYtqCZfQjbnjgZ5qvGxJPO5OAe2D0qFleALKwchvujtx3P1qdTJQu9ywkx2&#10;fKVQL82SBwB79qWa4Ysk0I3FvvE9eaomI+YHOdoO4jqGOPbFWSVMfmNgL12r1x+Pt60y3TimmW28&#10;yRhLuU4GCcenAA5qURGaNUJO493I+UGqjCMMjMx8tlwVGTjjqT7VHJIPLKp949QT94L7CnYx9m3Z&#10;IsyAuMRMVUEBgfTt69KWNZSmSvOeidcdMcVGky7kC5+bglgOD9KuI87EqoAXAVmA4z6VNjOd1oVk&#10;uHnnUEkENg5PAHrQlmAxJcqVyV6/MPbH86mLRvt4QHnO04LY9f60+K3kmBlgG/svPTtgZqluJzsu&#10;xBF52VS3YEdQrdz/AI1IqspM0ZIK9z6+me9SsZDhuGyoC7cYBHOeOmaaJ1ZJAN4IXJH8IPp9TVCc&#10;m+gnz5Mkg47jHJqR4o7dPNi2ngENnlQ3Y5pJH+Th0xj7oGWz9aqSKqneoYsmOPc+3el6CjG5KICq&#10;BZH/AHeAMnnn0FPVMEiHkjlQR/CCOo5/SmtK1ypil4TdkEevf8KbI8ILLsyRjZ1z6Yz9OamyCzej&#10;3LLO7K2WBR25UdRxzioo/ISZxJyWAAI7g8Yp9tcbCZJcucHb3/DpzQdqoNreWuDsZvvZ/Wi5KVm4&#10;iGSBPkSN1U8YbnI7dfWmYkY/L8oPViOh9B0/PpVmOUriWclsnaATncD7fh3qvvxMNhOM4AYdB/8A&#10;Xqkrjj10/Um8wpIqyKFx/F0G088mmXB4JbbuB3EDJzj3odlldlBGd2doHTFQT/aC6tKmNzZHpitU&#10;+4QjqhYXldC8h3cjBHQA9Bjv9auT3EIRXIOSpBY9MjjpiqhTK7AQxOSOOAB3qu02FP3j2K4GOlFy&#10;/ZqTuPWPJSRm2gn0yADUrpIZQkeD82RuPy4A61XklP2dlCgKuCzKDzz0/HtTYJU3qYct6K/uMUNm&#10;ji7XLSkyrtfKNk7W+neogzRtulLM+MYzgflVne7YiddoIwrdcEdKt7VikEc58z5AQB6+3/66LGEq&#10;ltLEEgQRljkfKoO7vnjipwUEZfDB8cEnAOPWi4i3qIipQg55OeOtRFWNtuc4J7Lzkfzo2Md0tSaE&#10;RtwqHDKfl9fcUhwGMn3SMAHGSO3AqMM0x8u3C/MRt29QR9amRzF++dQGzg46gjg5qSJaMsPbmZ9k&#10;n3l+bkDg46VBAjn5RkqoAZx25J4qbeFjaQDnPLE5HPerCLbxgpEeckM55/A5rWNnomY+0aViNJMj&#10;Me8jG7/PpUxkYkFvl4xk9/yzVQXFwWIYLu25JIwDj0xVmQpEieWcg5+VRnA9TV37EyhqMmRlwVcb&#10;RkZPc545/pUTAmUGNRuJwueeR6+gqWUL5XkLkYO4dMGoiZEmeTbgY9M8YpW1HB6F+d5ooxEeXBzx&#10;wq/jjvUcksCMI55ASzLuA5IB5/ShZoJIljTIGAeSSCT3qk0dsWLKqPxjL5Jz3H0xVN9TKnBdUXlj&#10;kdRujOWy21hyAOmelSYmZv3hLdu3QetNtpJiHmwVQgLj0wOefeozvdcZQruByPvevNClcl3vYRWa&#10;Pe07Dbj5lI6c5wKklRPLCKGDEht2MbVPY1MVtVIds7W78Lz681G8ok2qgP49uvX86b8wvd3SG+Yk&#10;bFY42bj5WOAM/TPNWNix/uVZ8tyxB4z7fj71GgkLKJER2VuGAyOehAzT4fJVghHHRSgwM/QZxmqR&#10;nJkbp5MfnISzBl44xjuR7ip5mlDKkY4aT5ivXAA+mBQBEqnHIycgcZJ//VTCpdXktgSq4DMDwuRn&#10;BpvsK+uou2J3YRscFgWPOR6gUGeRGUSZcZLZC45/OmNdJIvljd8oAJIx/j0oRCIll3cplcY4PtR6&#10;D5f5h8zZ3SWxYn7wUnr+FVfMVdiqq+aRx5mMjPPOen51JHKpco52knJA4wPbt1prxxg5L5O7HPcf&#10;1pNlxjbRk+7KmOQgbsMFHT6YqVooZF/dEgKCvzAf4/rVchYiETDbFwMjnjs2aZCQsgChdxOQD0yP&#10;Wnchx0umSiF4zhWJXAJPcZpqxrI7QMQMHIPUZ+vb1xT7kme3D25UOOcDgZHpjNOty7EyY+UDJ3dz&#10;09qLK9g5na73GpHGj4K7iRsPvg8c/wBaeJfLJE6bVbb869cdxUzzyTKysBtQBic4AJ6cfSqcnnrG&#10;qKwwCcvjd16gU9iVeXxDo3VnKkjO7HzdB759+lPmgSSXJOCpz9fp0qrteOUtKVKsMBDgcYqy32YQ&#10;CVRgggDkEkdxVxirFyVmmizIolj8xwpyvOSB07fhVK327fJky3OCfUdiDU/l7ESFn+dvnByCNvXH&#10;sRmpfN8yJrU7MMQVOMHA7ZFbWMlorIjefdkxDgjG/HXHXBpZFSePfLuK7cRhj0HbH8qeT5ZJ3MPm&#10;3eWoyD6DHpT2Ziplm+T5QRn07cU+pN7WsSQeZFKJRtYp8uGxgZ9qij8xJMNtY4YFh0/Ko49i9OAM&#10;t9S3/wBenzSHJZQcDk98H/PtR0uTyu9hHBEiFRyPmwRw3sTVeSMrAQrbO54yGBOOtaEfzfu8hvl+&#10;X1DZHX2qlLbziMDPyg4Cj0zTaKhPWzZILKUoAoGWILhen6VYUzbvIjbaqnnI5BH4fhUaygkwkkBC&#10;MjpuPr70xeXZ1LKoByT1JHIAz61aM5czvzCu7I3mxfLjgJnnmrKRyBPtICFQQJGXr83YVVhaSQeW&#10;YGRmXr3I9RxUm2NP3PKkkK4Of4e/p17Ugkun/BHSszyARqMEbgmcADpxTrh/LiBRiu8FXA4yODtP&#10;t0P1pB5gZclSEAAKd6aFhmRo5C25CcFsbcfjzmkyUtvIeoKqGQCTPVGXsPbrgVLFN+68qXCFI8E4&#10;+ZsfT86poSxUKSgGSDk/55qzsbLbSpODg8dB/WhMJxXUTegjYKWDDGXB747d6tQMJcbioAbcS3Ha&#10;qaxQRqbhhkuAvXp349DUohae4bIJXG7Z97AxxnI6HrzTVyZxTvqSOqH5huHJBCkBQT6Yqqlwqny9&#10;pd+CwbkD/wCsactvJ8rS5VM8r/dzVtTFZhJIgHdBjaehU8c0Euy03IWiQzBsbsgBCoBAxyO5pJGE&#10;TZcdSO2CT/OpIX8ubfbrsUOM7em6okO5jbzqSpBTdnpnoc+3+fShsFfqOG6KYTcDLDCHkge1Omw1&#10;z5jD5MfMG7nk/XnP6VFlQGYjcOihcdfzqVGaUmST+4QMeo45/pQJrqPtws02AowFZiScYOOme/Ap&#10;Z4EiQLG2SwG4HgkevPpUNu0km/giID98p6gdivr9KRrppVjwGOQFKgYJ/Pmi90JxlzabFiWcNuRG&#10;DEAAnOD9PrQkyrEGCMyIcbQOST7+wqFljC5ChSr7cE9MdevXNTbndXjhG053Z4wPbFDJcVbQkjLn&#10;ayZ4BIUE4YZyBUqTOo/dbPnO3aRlhnt+FV/ntlRFLAnpjOMDoMU5zsbz48HI+9gcHqe+ev50XM3F&#10;MRRKLcSrjHICng59eaJGkCZYbWwHAA4PPfH8qUNNJw5HzLnJPZeevakXKN5smEBOQWPH4fWkPrcj&#10;g8k/LJ1I+UjPU8nrzx0q3KrWhO1lxgE7evPTn0qtLLjKxDazN355781Mrm4RYEK5UkbRxnucmhdg&#10;kne/QdIFRwYyCwYAdOTjOB+FRGGLf57nEiuWCE+vcf1pYmHkr5bASF2GMYOD1yfTFTRum9jKwLcg&#10;Pwfxpk6oaTLHI5LDB+8PRh2Ip7rGgFxGVHQ428/pVaJZF8wBTufpjnn1x608KCNpJPIIPpj1q1Ji&#10;cdSFNpdzn72SFAPB9z609c3PzSs3yqwTcOuOgz6cdKsus0sck4AbkA8jn1UD0HrVa5t5rVitwCvz&#10;ZK9CPrVJ6DjK731EWT7QUtwQivy7Dg8e31FSjMTlC3yLwTnBz2PvUZaFUV1PJUbg3OfSnJlZt2WD&#10;LwD1x+B4NWgZHDkrtALLkngGp8TSxlow/UKzde/AzTJ0SJUkj+VmwOo3DBwfcHjvSBTEzFCdoUsM&#10;nnJ9AKF2CWuqFWEgmM/vDgMPrnnH60+2hmuZSqKQEDdOegzk+1KQHjAifoAwHOOR0z+tKzF3GC3K&#10;AFVGOcc/XnNO2pLk7MjWUwynPzN90qvt3z6GpRKUj8xcFx8i7j/F6AfrUXnxsxkQYJ4JH6+tTxmG&#10;3DPJtxgMO5Oen6UrkzXdajYp0BUOTknnOANx9qkktzG+1gNgbgk8kf596hcxzOEUjIHqSDjvzTz5&#10;YJMa55GwZGAe5xwakHvpoNYSE5dhs6qSQOnOAPXFOjxJl/76sMuc9cc4B6inN5rZVPnUA7twwBjg&#10;gdOmaqeXcqwlbOGO4Ox2MT+GBRbUa1W4s5USiKI7gq7QRkAHrkVqtcIUVlkkjx8uUPdvUdMcc1Gi&#10;xwRo52s2DvyeM9qqu0HntARtwQVAGFyeSaErOxnK07eRLKEUeZKSScn5eMY6VKjyRrtcruYfKnrU&#10;b7SjO6MSRlNn3QenrUdrZmUKZFV25yzDBHB4FVcWnLdsnvHSWdplYRbiYY0iXGMdM8nP1NSGCZdr&#10;F0b5QxI5II6dMc017hVE1wUbhw3QfMSeozjA55AqN3lTBLBFbDfvBz+Q96EyWnpYS2KozeZjcBnJ&#10;4zz3BpsyIHXOdshy2WyMj09KZulkkDykHHIIOQT2/wD1EUaj5dxKvKksgbaBtC846cCnfQ0jF85M&#10;IrXYLlWJwwjZTjGT+uOODQ1sYpWMKs24gHHqPp/jVONbmO4aCQopQKq8ZDDtxVhJdkLMzuvqMkBg&#10;e3XB9eaRUrrZkbT2iOl5EqKI3UOG5DEn04/HrWdJcRStJLDGE3vgDOQo74PvVuWNnmEZQAZDKAOM&#10;dOlVHhmTfuRVwxJVuo28fhVrU7KM0lYi2xRQsrqAE+Yc5A3EfX1qrcNBK/noSU2jaRxhsf8A66uw&#10;l3jlXglhkhhj5fUU0jNqkqKwEQK7gM45OOn6HvSaOqE9fMpCKN084EjK5Kt6jr+dOvkZm8q2UqQM&#10;ODyBgc59jVvyEVRCGRyVWQFTyO+AcdeeRUUfzzfu/nXGDsGNwI71PLoaKetytH5yIN6kbWALAkcf&#10;T1rqrXV8XgujEFXHykAlNw4HX396xVt7meIvKRhG29Ruz7D8OePSo7GJFkdbXIwd0rMSNwHPOeOP&#10;0qJ000ejgcXJSsjs7S+SKVJrkRISSHjUgx9ueRzVl9RlU/ZklMse0srHkIc/dA9xXP2vh8tKUaQn&#10;Y+WT1fHp7fjmr0FpCtwQ+3y1hd1G4hS+MAcc8HA9utebUpK+h9PSxU1urGnPObmNHAYvuBYZHA9K&#10;uxRW5m/ehWbOItjggkccggcg1liK4WHa6yEKpXA5QdyeM4wc5zRCk3mR3IddqLtdnGQffjue+K45&#10;0+x3xxWu5a1K2Zb820ZVGwPlY5IYjIBJ4x/MU/T9RuIJltb9TuUAgjGDn+lWzf2ctuHfAZHO1ifm&#10;GfQHPyjHH1qu04upt4CSRomMdSR6fSsJU7qzR00cb73Mmb32lLnfDeABt/yPFjLLkgnB9AAfx6Vr&#10;xPpy3DxRSgIIVMu4EYb1XPH+c1xMJWd/NcFVHyI2dz5PYHqeKnm0qZwIonYIQXLFsOQp5JJ/KvPq&#10;4CMna59Dhs0dlJG7qGox3EccMDDfC4PmMwOR14Ayf/rdK2/BXjaDRNQSfVmBjTEnIxkYOMZx8ufa&#10;vPoYLYMlpGo5YMZSMfXP1P50l1YJcERxx5BYq5PQlehxx2+teLmnDeHxVCeGqq6kv61PpMn4lrYa&#10;vHE05Wa+75n33b/tHeBrLQVtUjd55Y1MkiyDyyWHoOhHFeofDT9qDSFv1to5wYUQIWdzkHkLgjjp&#10;196/J+Tw+6yM0JZyYxznHHYE9uaqxWV1aoZ7CV3KNhxGSw3HAAJHpX4nm/0fsrrUKlLV376n77kf&#10;0gcZSr0qkktO2h/QNr/xY0vVdH8/Tb9jJK6IAJBuAHTnPAz7V0/wB+Ia3+q3NpqbgJHgi4Y7l6YP&#10;TPTqcZr8BdD+JXizR5vM8+Rxtx35A5w3TuARX0B8L/2or3wndyTXlojl1BRtwLIR3QHGCDzjI685&#10;r+cuIfoyYnCUKk8J77W33n9C5D9IjA4zF01WnyLqf0a63qPhs7LeBwSyDzWlxyOucdePp/hXA+Kf&#10;iN/Y0jWdgiRPsbeu4HnoSD1yMjHAI61+VukftaDxIf8ATb17W43AFE27ZETlwSfu5UcHJ57GsLWv&#10;2hJJ9TM1hJ5iA4ZnPY8DA9T+tfkGI8Js25nCdPlZ+0w8TcttzQndH6kfDnxYLrxQ6OwkkZBI4kIy&#10;MjH3vQ9816l4v8VppvnyMUWMwruy/Gck9QOgIzkda/Gvw3+0bqNpqB1m2hZCXJBiI4A6HaT0b6Hr&#10;zXvs3xqvfHEiWsg8ljFEc/3QoOW4Pcsew6d68XGeG2PwVNxmtN/8zswfiJgsS7U5a/11P0b+FU+q&#10;ahYxapeFFjZR/qjtj3OM/dK8YHT5iDXqi+IZIb2W2bdPHF+7LZ5RiD8uPfnPp+lfKvhT4m2ng3w1&#10;Bo8gMs6BUa48zC5deMjrxkY/pXuHhrxNpps01Q+XIbgK5cHIwufqO9fA1cPKnblVkfouErpxSuep&#10;3YZh5VsxSVotzKAGBP8AtZBP5U218L6HDaI96izZTe4YAfO7cjH8OAeD1rnrjxt4X1WZkgkJeJFW&#10;QKwQKpyQFbox68jOK0rPUYpI5ILgFFXBVySS2Tn8fTHp7VyV+Ry1Vzu0kjC8ZeENF1LR2h0qGJJF&#10;kckNGMN0wARySAOOnP1r5B1Pwjo+k6vPearHHbqkik+cnI2kEBT/AA5JznnHpivu7w7eWFyBJgOr&#10;St5aFe6nO7noVwDXyF+0dpN/NHfzWcuzzY3jCzKdqu4GGGACTgevP5Vxf2enKM4vl5tGeFnWCpzp&#10;uo43cTzP4jeKtEttLlmtJoSgUkZTdnAAI7emea+TNAvdF1rxGNUtZFX7NJukjUA/ueBwOcDJwOOP&#10;SuK8b61qeLLR7AzyOilZnGdxUnnP6iu4+EfhkW32pLcbZCvKvg7V6nBXPHrzX6BgMkp5bgp1vae8&#10;9vS5+L5rifrWIUUtj3CXwZpvxC8aQ+IHjVWWONIpZiCCrLtG1evIzjnGB0FfH/7Wn7KWq6Bqltca&#10;ZiFiFuBtwQEOdo9iR1+tfS+qaH4t+HEVv4kQXMszSNiMjCRoo3cZwOckcZ/WvE/Gv7TZ8X+IIbfx&#10;LHIDgCSDA8lsdCHx1XqQDj9K+y4PznGKcsThm6jX/BummfMZ5lmCqYWVLFR5W2eF6l8Pf7C+Flh4&#10;l1+RIkuLiSyRGPLuq8tjkgKeOcZ7V4/4d8QT+GtXeysApgkKoFAwHPY4yeh4FfefinUPCnxY8N6b&#10;4V09IYbDTBLsdsCRZJyJCTjCkjB5Iz25rl/Bf7PmjWPiAahf4mfb5itIQysSeDg9Men/AOuvfo8a&#10;YWjh6yx9+Z3fK0fn+Y8M1alWn9Umkl1/M0vhhoWpa1p4utTeVlOHWGXMefmxtBUE4z9c4xXWeI9K&#10;bw9q9vBc7sXbNIEJ+4igja2cHAx3r2+90u20Cx8pSFW3RQoDbfftjvnGOK+F/jX47vL28UW+2Rop&#10;A8QLZVWz94cn265Br80yKrWzfHSdJWg7/Lt/mXmnBWHp0nU5ry7/APAPsrRtR8CTWJtb1o3CRfvV&#10;JO1zzwQDwVGACOuMmse98Z/DK1hl0/YjB7YeUGOCrk8hgDxjk8E5Nfljd+J/HGlO+oySyo20quW+&#10;UDnnB5yB+FY+l+IdW1GOWW9mcysrNhnJ57YP+cV9vS8GbuVWWKbWmz6/1/kfEY+nTow97p5H1f8A&#10;FH4neA9JuZI9P2ebEQhKHGcHqcHqOMV8/n48yy3qRRxRtHHIH2E8MBxluhyc+9eUa14Tuddu7ezj&#10;bz5XYeYYiWY55LOcknk//WrrIPgvq+msbvVrZwigtDgH5thHJH5da/Ucv4ayfB4eMK9Tmk11evyP&#10;znE5liKsrQVkux+g3w1+LGn2miw+I7XapjJOw5wzFedx9h0PrXzn4guoda1ue/spBbi9lMz5lA2v&#10;I2TsUAfeJzjPFeWp4kl0KwbSmaRVlQgZT5QCM5wMelcidRubm9WazmJKruwp6ntXz2U8FxoV61em&#10;7KW3XQ9DM+KKlSjToVNUunmdT8V9MjtxE1mZA2wh2+8WJYnHt8uASe/NfHGuax4ktraZLOF1jLEk&#10;jLBh+Hr0r681L7drUkRup9xf5VVhkIwA/MenHOOte7+B/hdoM2ibtdjgdZSIopnCr87bslR1+XHJ&#10;xjkV9pgeK6OTYaDxMfaO+39f12PnsTTdaVoaH4w+T4k1/XBLeK+d44bgADsK94tL/SdLsvLuHVmI&#10;ClVwMYHQ/XpX1H8W9J+HtlPPZ6LaWqTkFZJYyNvQAbQO4wcmvze8cT3VnftBZBlEZIHbOT1r9s4d&#10;zhZ5CDjT9kktEeDOlyuzZ6B4j8N6br98JI5lXzP3igdADnjPNeCeK9O1jwtcv9nkfKjIwe3r+Vdp&#10;oWvS2+ns0iKzJzlm+YZ68Z5FcJ4h1q4v52adskjA5zkGv0rKMJWpVOSTvFGdTbUx4fihrLqIb53K&#10;qMDB6Vt3HjawudPjClfMRSMjqc88ivPG8MX91mayUuM5OB0FaOl/D/X9QdVETruOFAGTX09bBZel&#10;z3UbA5K25Xi8RILkSSEnHbt3r3LTvia6aHHbtJgRxhVGR2H9a5mz+A3iC9jM0KS4UfNkEYJ6dqm1&#10;P4AeK7GzFyIZT8pbac5wK8XH47J67jTnVV0Vh27c0E2dT4U+IsE2q/6RITGzDeByvHTIr9AfBHhL&#10;QvH+gqXaLaASWKHCDtnHWvyKg0bWPDd/+/jcDqRg49s+9fXvwV+LuqaNJ/ZMjusczAHOcjjgewFf&#10;AeI3CU6lD2+Wzs466Hbh8xUZ+zqbH1afhvYeE9Y/tKOJZY4CDIHAEbbuSB7YqeW90gRzSK2MD90q&#10;fKFye4/wq/aeK7W+0o3d9IpLyBHjxuXaejc55x1rndSg0jUHEehJsf8AiVzu/EE46/pX4jB1ptfW&#10;m21pf0Pp8PS0slY6vRHsVgaK+k3h49yqAOWycg5+grxb4n2V7aWT6hakmNR0H3gueMfjXqEPhfVo&#10;rM3CbmKkEBFJBX1rgPiBqkVtpDR6lu8w427+GB9we/1rvyCSjjoTpS5rvVHXVpOEFzKx8Eaj4u1H&#10;Tb5mlJUSN8wb/wCv6V7T8NPG9rfTxW9wyvtyCZP0/Kvn74qCGTUTPb/dL5+XoDivPdG1m70u7WSF&#10;iBkAgcV/U2IyKnjsDorNo+QeMlGe90j9rrKOF9KSTSUBjkUM2F+bnjkjIxzmrPhxNJ+3eVcOSZCw&#10;UjOEC859z1FfG/wx+MWoWejjTZZN4AyAWPccZ981pW3jTXJ9aSbTvODuf4SeGznIx6Yzmv5oxXA2&#10;LhUrUpysls+57lDiOlFwnFXPurxP4aSVzf6dAkayxRnJIUtg9eOvPOO1PPiW78OeHZrBRCy3MTxb&#10;8gFdylflBOSQTySPevKPD/i/xO2nj7U00s8UJBLsXG055APT/GuN8UDVtajUwMxVVyFT7ykjklRn&#10;v+fFfI4LJ6ntFRrzVk9z7rCcS0aS9rTi7vofKfiQa7J4nkaWQyFJCuc4+7wCevWvcdPv4joXlXfy&#10;PtG4ZGOcfj9axdP8EasJ5pb+CbDH5zKu1gV7c9D9ea6nU9Ht4dI2eWRMyfOc557DHav1nNMyoVVS&#10;opr3bao/PKsJOtUqLZ3OPj1aw03UmFpcMFIAZ1A+ZR1A+mBXsmk+M4bXyku5WZCg2sW5AHOCeT37&#10;V8vW/gbxHqF6SiSbFk3KnQc84zz1x6Y967jUvDXiIxCy3mFEjG0hc/dGOPbtUZtlODq8kZVU31Mq&#10;FGer5T03xp4jMsTPaSZbJwd3AB6cHt6Vyng641mfUYbm7Zmi+8/PI3cDivBbi18XaZO8sxaRGOMv&#10;k5A/wrQ0jxxc6BdB7kOWUhsk5xgdAD612x4X5MM6WHandHi4+u3K2x+jGg6NbTQeZepGmMI5KjEm&#10;7kgf19K6P/hHPDX/ADxt/wAk/wAK+XfB/wAaNGuLD7FqGIc/NmQtuPqP/wBQ7V2H/Cy/CH/PeP8A&#10;76k/wr8ax3DWYxqyi4S+S/4J51KpC2qP/9D+IhSksjY+UbSRkfhULKYl3CQ4HJ5549Pzp/JYOu0g&#10;5B5wBTmh8tvM2ry2AAeRxXWj8fTs7BGYJFPmA5z8rg9T/tUJLbbHVkwwfBxnkH271XhcxxMzKepR&#10;cjHPrV5Hjj2u0fDj5znqKEE1Zv8AzK8y/ZoyjEdRgEZzxUO51VZjhDnIwOD7Y6VJdRtJJthOVOCC&#10;OSPbPeqzPuZYxt47HkZps0grq4hJnctH8px06DmnoqzKI5pfuglc9D7fSldo3+VECnODyOT2qIQd&#10;lIwMZI4x+dFzXp2La/ONrfKykgMOTjHf8aqrlshzkDsPWn/ddJIeW7gnrjvV91htF3Mo/eKJA2Q3&#10;B5xjsaOhlzW26kIjjDo8eM8Z3Y24HX6E04oLl8q2CuSoTJ3Ee1LIX2KxYE8N5Y/TNOklMjgx5VwO&#10;Sv8AUdqfMZ3b1GGN3DJHlcMCoJx9PxpxjaTKPgSbgScZHHfNV45Ci5U/Mclt49fQ9800o8ke9i4A&#10;xkgcjPTP1pXK5X3Lk/lDc3zNg43Lghs9/aq5YyKqoOv3d3YDrTQ/mMznC8EEAcE9M9aQGby/MOBh&#10;sqenHtUvUUYWLBLeZGGOev3hnp6UssytKZIFKnoAMYP/ANemE4KjnA6ehz1qF0eCd9pGIlJA7ZNA&#10;RimL5uGzgr/eJ9QOmK0BEA6TyHblTuxngY4z9apOxe3EbKuUAIJHX8R6VKgZLZGkLEtwv9aZM1fy&#10;H3NyY/3G3cR/Gw7HjiolDuihW6vhFPvTWV2uFhZ2AbG3nIOOaSONDiRi0e09x1HahgopJFoGMtly&#10;XKnG3GQf8Kjknt3g2QgqcnJ7jPYVZi22mLmMK3bnBBz3qpK0ca5dRyQCOMe1DM4asSVIGULggMP4&#10;jyfyqDy4oBsmZvRQvIGfU1dS3kZFuI3AXODx+HT0qJ2hEyrhWJz3zn/69NmsJ9E7ly3to/IZPM3B&#10;V3bVySTn5RUMu5U2smOP4uvvURlYN5seMoQpUAjPP9KWRy2HfJIO7OOCT6ii5iou93rcakxX5GCk&#10;KPvtyPyqQraBiY8ruJww69OOKcjux3sqk5+Zffvjj0pXZQ3l221j3baeD+VJIpvXYWdAsSBshvvB&#10;hwfofSqjGFkBbdjqORkHPOR1NWGUptDgMWHXPTrxUUthISJA2CTkA9apscGluyKeSeK3ypJGM4xy&#10;Papbl43t4/OfDnBIAz9M1ZV0lsGQja6Y3Z9+lQRrG6pDIygHDM/XP1pNjUlu1azGlwyhVYc9lHP0&#10;qCSWK4j2ZJ2nIHX8KvGSzj3MEKMT8pPAA/Duf0qtMFLAxjIJydvbPb3zUjg9b2LsKxPtzIN78EMO&#10;PY1GsT7zLCqsoOTH07Yzis+KdQ+JRlAenT9RzWosEEUBuIm5JAKHqc+lMiceV+pQRTu3lFZs4CL0&#10;AHHNXIE82Y7yAvJwD93HbH1pGZJZFeBApQYIyQW/nmomllj8xI8bn+Zzg5PH3R7/AJUra6hJuW2j&#10;LKXICmNTn+EL2Kn1/wD1VDKtzHAsaAqWG8nGD156UscsiRB/mU5xswOw79Pwp11OtzIJH3YVcP2w&#10;c5xmkTGNpbDlmmQK8WQ7D0yxB+vSnfuraQifIdjkgDpx3zUPks8zBX+VsFWB7Ef54qKQbHLSklwN&#10;meCMf560WDli3ZMldQpbackH92o4Ofp0xTVCeZ5kgO45HXoPWhyyxnccOmMY6Cll8wbo+rZHJx+G&#10;RT5kUl0HTFTlVVQfug8gMPx/w5pLeNbflT1YfPjjn+dPEsRYSEgJgKobsQOpq1C0VkxjlcNlgTxn&#10;tTM5Sajb+v6QbZY1MjOro2AAPc9/pWfceY+wRHauMMeo9uTS3qFm86DIXhynbPp/jVw3JTy4tgKt&#10;gZXGCcZ7/WgIpxtJamaYyXFvEQykjemCMnGfy/GnRxO8xCFUjJI+XjgdeT6VZLSSqssShXLkMAf5&#10;/wCNSBhE3lsgUbgGwcjken8qTRo6j2C3leCMKAWUkqzE81DD5AeOLD5OW4/TNCPA+1FDHcSGxwVx&#10;06+tTuoHzEMrEBRkDt+dIzejfmSyhZJPMViQvyscdM+lNtjA2XtSxXf1bgqMcmq7vLBCizdS4JUc&#10;MAc9cetJEHkO+IbVLAso4z+XNFyeT3d9C0iFH8+I7mAIbHIJGOn1qs8TSKJFHJBJi6d+TzUke+DM&#10;kO1BG2Gx37ZIqsy3CSOjq6sRhc5yARxx157fWkVBa3TNKTaYfs6pgsARz0wKhWKEBWZDk4yT1BHf&#10;is7Fxxvds42DPr7VcFy237GhMhwGLH7wI6UCdJrZiSgyMyyFsDlcc5HvnpVa3tmLqi5UgZU9SwHX&#10;g/yqZwqKHuPnZmLMq9RRG84lLIB8xyuTyq/X6UGibSdi2NgjCRbSxJCs3BJ9h/iKhea6jUB1JYjO&#10;49x3x3xTjaw3G6W4kGfMJUA4Ix+fWlhl8yMREgZI+Zx90Z4A9KZgrWvuVXUsXMhAxkuzE4IPQYqN&#10;HVWEihip/iJ6+2auMtyZWGUfPSQ45AHPB/WmLaZkEO3cnBIB7HqT3pGymktR6PcRr5yEHoDg56nj&#10;jr+NQqk0k6zlPMGD06qRVoFhIbWAE7W+Y8Asv1pXWOFjGpcKy8L05GePoaDJSs3Zf8MQCBi3nREc&#10;5G08Yz0/GpI2jijDzKpfJVWJPyfgP602EPFABLn5sbWY4UZ9qaAiuPNcncM7toOT6Uypa6MgQW6p&#10;jhQTtyQTuPerUYDSgQDCZADNkg8Y5zzkdarGLdP5JIAboei59R71d8y4LNbyBT5eQrDOCT64GKBz&#10;l2ZEomGwRBeHOCTz05qT95KO6E9QPTp19fwqWyVCm6UkORgEj+Lp+NIojlO37u3+Mn9DjmlYylPV&#10;6bDo457VQ2wSAk7Q3b1NOinBgDsB+7GC69Pb69aRp0hZnc8kfJzkNj0qtcXCTlWCBtq5YAcA45qu&#10;hCi5PVEtyGnk3KMdPu9enPFQQOiRmCVVVw27P8Rz0OfSpWaGWRfL4YKdyg9Rjpz3p6RCIyCVl+YZ&#10;VSchR/L8qRd7RsxhkjUlgEUnv6n0IqpLhIn3FSOAexH0q6Y7cfLAigjn5jnJPUge/amvsQnzEJbd&#10;xxnr7UhxklshAY9qyyKcfIoABxwO596mJVZGE+WDncFB6HscULcOzi3k5YEOvLADHfb60iRyLK1s&#10;pYELvyOpxzinYjvceQwjDKQc8EH/ABpBNEWIJ2AKCSe59c1KIv3e5sMQu5gR/P6VH5cVxbjyvncH&#10;HPykr+VFjNNPcjEsUJ8lMsCARJ2J7g59aZKryoXQgZPyoM8Drn8fekOArxKAoZvu5zhl/lSM2IwN&#10;53rx6dPWg2UbO6LO5ETB2Lxxu4znsB6CkNtEAWlcsSOp4Az71XuF3rvkACqADk5JPfB9KFkaWRbe&#10;P8NwzhQKCVF2umTLNPG4UPuIBA5ypNRmN5m5BSTeGdfQDIP/ANep/LEMXlsAwYBkPA5/x9qe0pjl&#10;2xtjKcE8t070E82vuoY4DKUTHX5gOtMMszjyZSMEgqv+elJLE6KqOoQ53Ek5bkcYHpSx7vKLrx7M&#10;uCfTvxQGlr7j5AdpY4VFG0HuSexFMFu0YBWQBHAHlH+nvU0soeEJMSCMYZj3P+FQxIIyVzvGQc9e&#10;fagE2kP3RLIIm6hxhj1OfU1JLCyymRyrN1HtmiGUyBsHLEjpgcY6VETiUSTfIw4PfrQTZ3JJREv7&#10;2dm+6QNh559euRTmmWQfJnZjjJ5AHXOabLDG5CKcnkjdxntn86huJViUwnllxlT32e/r/Oi4RV7J&#10;alq1eYMGtWCkcfUZwe1U7MiWQKzHALE54XJbgH8KldZXCxjapZdxZW6D9Oe9Sv5YcQd9vXjn3+tA&#10;Pr5iyRxRkrMpLBjnnBwR1+lPcQqC0UocEAnqdrHsaqSpskVSxOR8u4ndjrjBozDPJjYF+UE4ySW9&#10;x9KdxcuzuIWkYNIr9FwMjpj3xUyRxCTzMks53syjj2pFjjCiNcbFxyOrex9uamBdpPL+XsQuOPzp&#10;BKXREchLLvUhnHAB6j8Pf60zCKVeSLD/AHsdyPp60IoVQ8m5ct2Gc+1T3YMqKq54OBnGRjt1phez&#10;SHK+1jLETxncMccnkVGqea3mHO1QASOOPX61JbyF1KNhGIIAPPeo7cCaRYmyuTt5PXnk/hR2M9rj&#10;xJIBvjRzHkBmb271EzJJvjA2lhhSR2J7D1NSvcRnMM25lBCLg8KPWkdkj+65XaCPu53fjQEV5EbR&#10;IB1KuBwCeSB3FSxIzYGBl8Ovrx/npVeGfzSw/wBaecfl2/rQwkC5hUEg9CeKC3F7Me6hEMZRsFt2&#10;QeQfaiVlEayBXKsclicnmmlzLgqcENtYngE9qszZjtwrnlDllHc9OKBNtNXKLR2s8hIOCuVwc9R2&#10;pUjkiODkKcKxHAJJzz9Kl3Ar5ijl+Bu45HU/WphcG4l2W4+XG1/ZjSKlOW3Qcz7UK5yS33u2Ce9Q&#10;jbJMsYKr/eYnk1XdpomDLGTyQQDk596tDzndUABycnIGAQO/Si4uWyuLNIiqVQDAI5zkD1/OoVk+&#10;UDIKhc5A9eOai8uQHYww3dhyF/8ArmrW0REhAcEbWOe/pQOySsO3QNG3lDJGBk8Ej27fnTI3iXKk&#10;dWP3j1x/hUnmFIWMgGT0yNrDHpUHlwKvmBTndwSec0yIre4scjPgRk78hcL6Dp+FWipQZcAY4bPX&#10;iqyo0beZKQGYjG2iYeYpk3BiASQAcfShA4pvTYbDcoHKbeV5y/QnpT3DlUY4+Ynb/s/nSAFlDbQu&#10;1c59vSopAWjVJeAHwoB5b/61IpJX0JZmYkCVj1wu3v8AT6VMhhI8luELElupC+lKyZZXYbSAB8p9&#10;Pelj8td69icgL7e9VbUzk1YYPLEyuo+6eS3p71K7wxZ8p/ckd/YVA5kJwmZCRkge1MhVNpM24E8A&#10;YzQmDjpdsmUiNMuAUYZG49KhLSpIUX5kbnBxxj0x0oZXEAQKCG9+Dz0qQBVOJBgkZwO1Syl33HNH&#10;8kghK7lHJYgj6AevNQyojKFUsG2jgAjB/rUqxx8Erg5yOew9R61PmNm82VmU4G3Hf/P0qtyVOzIY&#10;neRRFLt2qchyMGmmVLZcKXwxxkLUuwu3nkb9pPXv9BTJpmKiMknaOPUg9jSEtXZEwghZfOkLMCec&#10;HHPrj2qG7aaO42RDqpIOck4ppf8AdqFPPTaAT+tTRSG5QOhUYxhn4yB1/Chis4vmepDATNEJ5YyM&#10;NsfZ13D655NKzSCYxBTu6qx4PPrUkoIZZIt+3zATkEjI/SnyxDeGUoF7BG+b9aVg5le/cakcaRfO&#10;Nxyf3jNnBP8Ae/GhkdyYskMRksqnp7GoY1AhKSk4OdoHOfr2qRJLyNTJncH43OOgpMTTvowdo5Ns&#10;Zzjqdw5wOvShHYOAx4Q5G/06AZqZYzDCN4bLKCWXpg+pprwu/wDdEakAknJzjgj2pIjnW3QcVbO7&#10;IJ28BcYI9/f60xNoLeaQzsMbWHfqOelKjQiHygpwx5IwATTUQgiOJQQpODnp+dMfdMuMsbBEmCgE&#10;HnJyTjPPt6UkqQW8aqgLhv4lPOfTnv6UyIq1x0HGFC+/rSFcyFJWUt1Hs34dMUzG1mtRBEbU4fGx&#10;uAW+bA69KUpsti8agdyp44Pb6/SnzTQyECMN5gGCRg8Z6nP9KhklMkawBQNnABPH4e9DGuZ2bHK+&#10;8F4xjYFPI6/XtmpPlhz5LMpJ+YN39MY96DP5askqkEkZ2nqTwD6fWqoQO+3LMwwMnt7ClsCV9WT7&#10;3f8AeyKDg8nvn/HvVjy2RTJOy47HqTjvSpElxCI0VlkMmNo6Y6DnNN8uPzRZs/zpnaSMAMvUHnvT&#10;sZ8yei/pEtsFKKSQGlbDE84weCPakeCeOR5gFUEjDg4DADggds981Vk3PuL5Cg/eB6N6VaNxjnzd&#10;5OFVQOM9KRLi73XUYWmNsS+75R8xB5HcEA/Wo7U5cFs8dz6+ppwjEIBZT842vyTjP86fOjRHax+Q&#10;ICCDwfrQVzLVLqLmHzAqyMWUcnPG4nqKRDcifKIuEx0wMmqaxSRxgsoUbsr6tnjOaftNyoi5WRT8&#10;rj255+nbFOxXIl1uiUZBaHPzjL7uAAx9TSbI44VlZ2LH/WBuT7Y+tT7mVv37YPC55P3h1qkdkQEU&#10;bksNoVWGQAOM56mj0CKvoieRyqpCGCKMtsHYZ6UzcsrhYyNzHBfgn/8AVTZIfvlMYj43YJ3e9Kqk&#10;IflTdIARnhVPrxjrVIaSsSx27eebkF2BGMjnB/2qlWVcDdtLJ/CO56k/WqVrut1Do2d2VwDjJ96t&#10;tCrOytiJVUBznPBpEVFrqxJGVD+7LEMQWJHGfp/hTEBlYKnADbOOMt6mnkBo1QH5YhnOO4PenFYs&#10;McHJk+YD1qrBfSxU3Rwv5TA8Ehm/vHPSpT5IhYx8b+drf0pSC8ZaMq2eCSMNn1qQLD5RlkIUpwMY&#10;A47f/XpNFSaK8UqxASgCQuvG4Z2k915HPvU6SC5yQhQJkH1+ufeoUkjfasIJ+YsFJ/X6CnBW+8SI&#10;kK438jn1qX2HNJ30sy2YxHi43kkjBfOSSaorcSphtvCnoBg4PemiR32qmWIboeCeKnjd43VwxOcj&#10;7uSPw/8Ar073J5LLXUI9ruqptzuADdvr2/KpVjh8tkRiG3Lkd9p+9gjk02K9Ri0ciYZB8mPXvjti&#10;oz85WaLAYMTgH7o70aEtO9mrFiRcQGSQ/KrbgFGOvA/So7FhGw5BG3cwzzkVMZl8phJ8207tnbHT&#10;p3qGVoCPtAztfCsDxwPp9O9JExTs4tFVxIpJl+VDgrweQTzVoxAIH68YBzg8HqfrUUbMH27W5Ujd&#10;7HtT1W4tmyWK4yQo5PPqPerehrJvYRYpHj3KCFBLYVv6d6WWQxAq43AkHeRjIPenxAzbfMJA35Kk&#10;YGPU1DO6L+7YsVVsR4OdoNF7ErWVmSZWOYq4U9Amw/qaFV4G88lHC/dw3TjnjrVa2sw5ZwuAQShb&#10;275pUiRSrRbgq9en3s9D71JUkrtXLgkRIFZA+9uJMj/x7OaTfPZkuqBgOWLHPB9u+atTXSBwMcn8&#10;DkdCOOnX1qtHm6jIRFG1v4mwD6npS6mEXpeS0HrNO5dgqLu4BH8J/E1OYZoSh3bd6jJHUnvx2piN&#10;HAR5v/LTjIBIx7j+dQiWS3lGwkAMevQ98VVyWm9Iol3yyysiKwdBnGMlqrqyoA275jwx6YPuammv&#10;SZfMQiBiMBgTyPQ/WmXEahVjhRihUOVc9Mj9fUU1oOCasmrErgWjK6kENycc8elQlCL/AM7AxtZY&#10;wPlBJGMjntT4Y/ORdzADBVW6/Q5+tQxo8A3s6kK5AB7g+tTcceqvrsWYZlEASJ3BVtuOxHYZ+tQW&#10;93PPIYSvJHmKw4I+lG0yQqHBQhiew3Dn/wDVT2UlNzAj+FVBC4HTk9aVhcsddBggkZWkRML9wc4x&#10;gY+WpBHGEMcqgAkEeqe3eo/OZIwgDHOcjnKjoP8A9dPRpJXVVIG37zEZJPvSbHLm6kLBxtMzZBXI&#10;449D9OlWFltHDBACcAHPf8O/5UjyeUPs8yneucBeeevvUVv5MUZKZDN0GOnqM0Nj3Vxsf2NZQSXw&#10;O64+Ujt71aS5iCOy4dnOMdMdR096zpJLjYIwpCkbsj065qeLy7g+WBuZAPmyBnHbnFNeRU6Std/m&#10;KUiVBNKw3Mc464/+txU0rCQkW+WOQyqeMY649qZG3ytHs4BGAAOPoKXAZQF5PJ255DDg0EPfUsPK&#10;9spIRI2VRvUDHUjgYJzUAxc4G1ercenpmqUX2iSbYgBJHIJ5OOgJNWUmZZlA+UbvLcj39x1o33Kd&#10;K225M8eGWFWZNp+cD7vHQgiljPlSZk2fL0K/ewT19zQyPGRNNu8vc25c8/WqoSNMk4U/wqo4HpnH&#10;FK5CSa3L0k7lyY16jIVfXtihCIImmZPvZ+Sqs2xJBJIzcLtYYyee+elNhiERE8koVVIwrgndn0p7&#10;k+zXL/w5ZhEsyr9oQAklgjZ6Dpn6HmkXCFUmYEsBh+mMZzjvU05HmeYpOFUK+edwHpVWGXfNwm5M&#10;fMmegHcUwV2m0v6/r/gl2YzSLsVsBYTh1+8QvQDGMD1qvCnkxbgX6BSDx15zn3qSSZVd1gYlSgIU&#10;8nn29eKgeVY8BwpZjyTxjjvnOcelBEIu1hkkqg7Yl2qAAXHPI7+5NImBbq8il9zYQ9Djv+HtUkbo&#10;oZAAWwCO+SRnihpfkjicFcnajZ/E5x+lSbW6JCedG0TMVbJYDa3Ax6/nUskQiZSZFUj5ty/Kv5da&#10;aY/KQyuobLDAPPA9RVTepBdsspfBQDqPXgdBTQlG70Lsckbodp2Nnhh0/LvmqzSCKNW5PdiTjjoA&#10;KI5VCMgiXIIKbhwe3OO9LkiNJpMncfuY5+tNLQpQs2LEN7s5c7xwfM6kYx/OnxQrCzhyQXzn2wOK&#10;fOiq20ptZSVIb16jkVXMqoQzLnb8xyTuyR0+lIlNy26kiwl4wgPCnGcc596hkERbjqv3Tn8PypWk&#10;kvH2BSABngkkk9M/lUggMJVp/myOg6j6+woRS03evYYSYt2CxYHgDnJxTlJH7rb85+8zc4Ht+FDy&#10;rBvLsF/u4Hc1AYJZSrIDvOBhfmJx0prQpK++hOtqzvgAyAcg/wA/zpx8u3XzWJbDkZ7gY7H+lNaa&#10;dJGiG5SuBtPt1qN5FcEwgEk88ZHPXGaqyJtJ77EnzNIVt3CHaCdxzu96kj2wndcLux8oz0+vvVZC&#10;keMDAI4JHIPtViS4kLLGnA2jG8fzFK4Ti72H3E/lJhsZePkxjoO/ANRqGlXy2K/c7jBIJ4GP51FH&#10;EE53lWY4we34+lK0hhAiOG5+Zup+opMSj0juDMV+TAH8IxgcfWrayxtCIUBAVNxJ7Ec5FVmYNtVC&#10;c5J3HGOe1JdeYV2/KD6cHHtSE4qTSY8hyxVo9wb+MnB555HFVppY43zyeQD7j/8AX6VouQWAlTfx&#10;hnYe31/oKg861j+eWMNhcc8jr1AFHKFOeu39f16D40V8CIYJ5YSDAPPY9+Kc1vGeEGSCRgfyJppe&#10;EsPmCbgD659M1HJKzNiNiNoyCeSf/wBdBCUm7pjmTJFwdo25V8cc+lJHLAlush+ZiWIB6/l9KQIb&#10;aIsNrnOQG4OT7c9KjQQtCZMOdmCxXkc98Gi/QtJP0HDbJEpi4QtySeRn2+valLvv8pSP3XHzDt14&#10;/OllCOMkDIPHbIP9aZsCRmMHlsqxx0HYZ9PWixSt1LDLuISNeh45wOOcY71TSExsS7Ae+dw/E/41&#10;Y/fKSucHGGbPb2H04pV+55SAg9Xxzj8KBRk0rIpNC7KuTkZPtjtjitF4rZLVVjAZlPPqM8Aj3qDc&#10;sPMi8jheuM+v1pCWEhkjyAVAJYY54598elWrDk27E6eSqYOVfgHA9OcYqmREZQsjOq7gd3GVz/Pr&#10;0p5G/M0pLEEKg6YPdqflVXzlUOVO0j9c+361W4R0YkrCOQFGJG0hgMZ+n1pVdgxVjwpJXHP06VIm&#10;26gGWO9sZYDr7n/GobmJY02AAlfm3k4OMc/l1qRK3wvcsGaOO3VoxubA5PXnr+VBAV2VMEbd5GOp&#10;IzRCgKkYJztGQcgjr3/pVU7pHYo5+UEMT19MA0+pMYK7Jhc5uEKlsLhieoXaMd85zVVgkl2AWyuc&#10;gsOh/pmn+SsZZ4WYYAIJGBxngUoY7SshKq+0sR27d+pzxS9TaKS1iWvLYuHwrn5uuQB6jj6dcVEF&#10;cnYh5fOQRkkD39abK/lMoViyjjf7596syyyDawCYA9exqjG70H5WTYg2gjPbHt0p3ks8YLMr4G1e&#10;OhFUY2YqVhwpZmOAec9OnpSJLKcGST5R+p60OSE6T6Fq4iRY13sQxYEhRldvfP0qSfbGuIQSNoXK&#10;/eJqNmmCg2+Pmz7np2NIuBhFBx97gn/IqGR0V2SlWkCl2UEDB3Dbx/L9KdDJbSx7ItzA5UkZ4+v+&#10;NU0XbN5UQOMD5Rzg9utSrLGsZdjtDEuAPXvk/wD66ExSp6aCwxKoOSVKnAPOCf8APtUrBCmWYHHz&#10;bXHBP1puJXOH2hehBOTSfZTCgaTaevKHd/OqitNge+rEcsVGG3hsdB+n4VI+9JwGAG37pz1z2/Cm&#10;XBYRiNT8pPytjGPyqZ7aM2wkAyVByoPb1z1qhXVl/X+QwyvLEQTtZclyeuR9KmMZdAF4bku5OM8d&#10;h2NV47eMHgKCc/LnIz7Z61ZjiZ2YRhcsARt6EgYz9KZE2lsydQSFlkbaUGB6tx6cdaikQEFo2DnH&#10;DHqD3/SmypFIvmguCuVVT7ds59sYpoMjHhTgg5Pt/wDqpu5mo9UyaNiUQSNgRjCgccZzz/OgmJ7r&#10;KAD5d/A4x9ffNVhDcAxgAFWYBWOFwMdDVlNhYiTJTr8nHGaAkktb/cPLlZCkSq3BBPPA9/fpQjGI&#10;5JAGMFsZwO9QAqsz5BKj5McgnHepsBwrR/cH3l7j2pbkyitiNmY/PAQxI2ggflj0/KpWcrDjgnGG&#10;XG4HPf2pqtIsnlqwB6naMfLUiyESEnoDtLLzye3vTsKXT+v0GRSbHB3kZXBDc1IyAk7BnnogyMVG&#10;QIZUVRnIbd3A5wahkwIgVBIP3Cp4I7nFMEru6NJs7/M3DqNvAHGP681DE0gUJlTgktgAZ56E96oR&#10;NHINmCpXgP14HbHTNOmkcEQqJCGGSy0N6CVH7JoI3kxiYluXIXAJxnj86d5awSFgS2D06c9e3pVI&#10;SzwyYgVgEbcm709f8auLbOxzDnpu54Ge/P0pGcoW1b3IQzLLuAAycFlzgg9u2KezSBshuhBHOeh7&#10;dOakw6hQxAPYZ456c1A4Jg2lgW3EBsdP5Z+tK+mgJpl13Xesq7Y9vzDg7c9hx/nmmJkxtK5OT6Dj&#10;8fwqEwgQAzMH3dl9fb0qeRIIh5RbIY8FuoPNJmLS2RDD+6X5x3JUgZxipLiGVZA0rr0G4DjqM9f8&#10;4pY5yzDuy4XB4DY+lMXcclzzySSeeeg5/wA4oT00Ku73ZMVjkYcsMDBPUnnOe3anMI0YopyrAHd1&#10;Iqik7rlU5DYBPYCnOc7YkX5sH2BOaSl5A6bvZim5D3DKOiHgoOPrU0kqSKXmyCuBHnp+PNQiSbbs&#10;Ugk8FRwDz3zUeUkGZWHysSMZIx7jsaa1K9mty4JXZw0uXUYKbSAAewNRzRzqd23DFslfT/P0qFRO&#10;Qxj2gKvO/g46/jThclvkYjay7cjovofrWi7MSg07odvRLppdu3aRtj9PX6ip/tQnKycBRuXb05PH&#10;6U3HmRhofvAYDYzx71Hsto4jMhJkyd2Rwv09aaiS1F9NdiNroRSukmdoxgr97/8AVQZWJ/hZT3Hv&#10;2xVOJSzbxydwyRx3757VKXGWQlVALEnOMg/SmpM6XTXYstjKoFZR6fyNE8e+dd7N7t3Ynuag8tCf&#10;MEhAVRnnpxwKu2sD3MbiIFzkdeuPbFNamUmoq9y4gTZkFVXPGepI/OpN0qR4WPaeAOO3sMVAIZ3i&#10;BjChgRuDZxwOwpQk7A3Mj42Nt25wAuPr60M4Wl3LDeXvEcoO5z99znAH1xxxU5SSLN2OEU7c8Hd9&#10;PaqhfzW2lQwB/d7unJ56/pTlu1EuSpIPyxqOze9NGThLoJ5cUriYIBk5+ueevHrTzDvkJlwegHHA&#10;Az19RTYpFijwuGxuIZs9hyMetIqNcSCXJ2kHcV6gdBgHipaKd+9idFEe/aRgdFHQA1YhKTbnTcqg&#10;bWGOvHpkY/nVfyjGF3ltwGBkgEgdqk8vzZdwxhUyqg9T3z9acTGVnrcezjGw7ioHT29aYURbcNk+&#10;rDupY9DUrCSSMwyEqePmU9sZ/SkdXhXer54zkdxVX3IT6XGyuYwqMpYEfKcU1Q23azAxofurkcjs&#10;ajkljYrMyFCVCoxJwcnGcfX3q1B5cDr5avnABGOOOvzZ4/KmpFPSPmJIwWMGL5QzcjoR1HXtUYi8&#10;5naPA2nAK8AtUrO0LCEBTxgDqcfX2p0dzCQCrF8HJUA/zo50yOZpXSGQySBSG2qQdpUn3546fjUs&#10;TThfMO3OdwCdx6Us7iaTzYQo4+bIwfT86gPmowlRMqBnc/XP+OKcWSlcI98zHzFG0n+LkZHPr71a&#10;ZSkvmMCMDLbuPxqsTGq+dKMb+2OB6AD3P+e1WEYmBTP8p+4rv2xzj9a0ign3FLsD51uMnOCAPu57&#10;UgSPy8NuA5Gc9/SmssfDHcWLZD56D2+tS+SJYuM8MQS3AyR1qlczvYjVSJNs6sqLnbg9fTj371LH&#10;MCu1Dt55UelPkhl+WMuGbAIXqeOg+vtVFhCGEysdzDnJ4oegRtLcmkViNzAhWfKgdOeOasvB8rSs&#10;STjcRwTx27CqjuqIrSE8HJTOT6d6XMhiEz8ovDH0Y9vpRFoGnZMlliiA82RsqecAH9KgeKIkbGLY&#10;5Gev1z2pYihclgR/D8pz0p0kZVWjlOFL4wB196GvIqN07XERmlYtFk7epPAOPenxMJEKhQS2NoHb&#10;HofSp90cMZBTgAcdDx/9c1F5UchyjFQPlfuOnTj1p2I5k+mgRTfZ1ZZk6cFfrTlnR1aVGZyRksel&#10;NnBmbYoYbU2kDqR+NRKighLYgk4JJ44zz9aLu9kCjF6vcsC4K8Lj5lBJ65/Dt6UgZMbURjg7gV5H&#10;NQRohfggZAUE8Dj3qVGlibkhQhy+BwcelOLE4pbCzGN8fLnOQS3JH41OcSKAucYx14PrVdpIWnZF&#10;4U5BGOQw/wAaWOVEYKoyRjPU4P06VSkrg4uyJfMSOJYRHvZmzkHH6/SlVkZwzYUHjjjpUZmCbh1O&#10;c4HUeh61JO7LtyvL++Dg+n+NWpkcuvqMeVVlCRj3zk5x7Gm+cxBWRVY7jtIGD7flUzyNGMbVKs2f&#10;r/Kq06tLKAgXG3zCR97n1pyl2ZUbdhySqoxOrAbuVY5phE8cUkseQjsASeMEdD096lkdMLGx+bP3&#10;hz+naj5gxJA/eYwO2PXjgVMnYfnYYxUyO2SGjAG4981Zk/0mUZkyEQdD3OPp0qHzmLGKTCjbjceQ&#10;BnrUKuI7gvAAyhQWYjqfYVqpCcWWJBjOwhyTyAR24647VIiu7bSAzdFK9Fz7/wCc1TEjOgmkAUuS&#10;W247Hv71aRo4cGNmLc529s+varTM5RdrE8jszqDyejsf6fXvUBLi7yuAuMqQcjI9M4qYMwUEurdp&#10;W6YP5c8e9VHkimfylJZzxuP1zjihsmmvIs58w7YN3PXawzgDBJ49ae8cB2ozGNh8pY84PrjvVNfN&#10;MmI8ZyT/AI4q09zaIFM6gtyN3PSjTqEou6sWApVFEmWyQBnGQCcA/iaj84uSG4YAblGMZ9sYocRu&#10;0ZgKll+USHjjOcnvUcirIXXA+5ksOMZ5JB9aDOPmTxyHPlyEswwxUjA56c++PWiV1bIyRnCsRkHC&#10;noD14Of8mqdq+7zVUmQjBHGCPy7fStGQXBAyOidSecULVBOKjIjAZJ0kySNxOSc5z0OPX2q8Hhnb&#10;Zsdj3kXAz7VleYqOI3PzcswRT7dx0A9KcFkaNRGykMTt2Dp25ppkTp3sSzmMTArlPmxuJ/nVhriF&#10;oQcszOPkwRjGPXuDULxnIWQk/MC2RyP8/wCc0yefy4juwRgjBHTJ4x6A80g5U7JCBJAoMZ4JK57Y&#10;xzg/0qxCySzjcSsY5bJGffHY89KjiCywExEkkgqoIwPXPqf8aZPGo2vGckjPoBjn/wDVSaBu7cWS&#10;tLH5gPzFdwA5xxk4J9fpTpihQmf59rEhiPm98VXmeNHyGL5AyT13Edx2FShmaM+bgAEk/h6VVxcl&#10;rMfE0iRurhB83ysM5wQPrzT4kC4cFs5yCx4yOcj0qmrLISq5ZM/MMYZfQ/0zT4pNsptv4cFs+hou&#10;EoOzsWxdRNJ5e5WxgFj1HrVeTYHbBHZlPbH+e1SRXLxhmPO9DgbQTjp36Z/yaVxHFyzFhuwUGNvP&#10;4damREVZ2SGESsu6PYuWG1V5+XPJx61aZjKpEQ3kg7cnIUDqBk4FQC3j27Ec72kB2gZIzx7cAds+&#10;9MeMlyMlcgrlD2GQSR/XvSE7MsxqjL853KOcL/ePr9O9MZEt1MCId24sV98d8fn1pN7eQAi4AyFz&#10;2NWMwhjGpyR97ABJHt6VSM3dMqoYZny+dwAwFOfbJq+sUbRsyFeBuAPT35qsiFm/dKHLcjAxyPyp&#10;wxGxaPHyHcQc4OfxpoU9dmRq9yUdRjKgBg/BA68Yz2pEC7N+7LbQQvr9OmPenidnndkXdx6YHPpn&#10;0qGS5+YNNtDbSpx09iPSmUk30Jt7CQQONvOQF6e9SzvLcoFu3Zm3Nkn/AGjzz1NRR3BO4KN+7+J+&#10;3+0OD0/WmiJpY/LhHzgEtuODz0x+FAmtbvQdF5EUuIFEnVc47jv/AJNTOxkAeVW8wNwF/iUfSoPL&#10;lPDgowGSpztJ/wBk0ttiRS6tjHDHPPPp9KpNilHqW52E20hBhfUZIB7fpUckZjt/tSqPKPXnkeuQ&#10;OcelRNNKBhCWZDlWJ6nJPI7jmoJXeTCsEzySVHrjP5U1IiFN6W2FQQSK0se5c4CZOc+oq1EuQnll&#10;gxBweVIqPyI28uPdtIBZwTk9cj0/TNKxffvDkgHhk5I78Z/wqoFTd9EyKXz33FlIIADqRjryPc/l&#10;UUSBUD+Xk7Du9PQAfzqZBNPIdzKy4D9MHPX6flT3Ywod7NkHbkD5dp6j60+W+o+Zr3URhZomUsAu&#10;BuAHOfx+tPMzThWIztX52UcjB7/yqJ2WNjsG7kbVYgcEZ6irHliDE2QFfkp2JH86LBJrRsQGR5Ou&#10;0YwVwct+PT86tEP/AMe7EKxIA3YIUD1/P8KqOwkbcgO7cNoHAH+GKdahXuAkvMZJXdnJwe4FPTYy&#10;lHTmJPIZJSsK7gwHGfun16f5xVzYsEew/fY4V2PRQKha2a2JZWLBucZORj8ffikkubeRdx+8Mhgu&#10;cYPGeR1osZNuVraoSfLBNzKHC5bGeRjv71ZGTEwQlicY9j9az5NkfzKdxK52j/8AX6c0WgiEqzEu&#10;FYfMO3tn17UpFOHu3uXZS0UYkcc8cSckHPX3pk88t9MbiZF3YyVjAUY9h2FPmZHgKKWJDK3llemO&#10;mD/n0qnuVY5JQjbiu1x+g9qTeoU46XtqTFvKjHmBcseDwAMjnJ70xYpJNwnVBhwd6/e65I79R1/y&#10;ai8wYA27gGO3nj0zg1MC0r/vZVRo0wGzjd7e/rn0pXL5WkFwJfM8yFVzjaAR0z3FOkVAgaVd7Fdp&#10;DnoDwc0RRExB25QON0g52gnPrzUbIgYzqQpKAfNgjIJPWrTISW3YfGWDDYRuAEYBGDtP61Te8LyZ&#10;umJZU+VT12DgcenFWiPtfMbLsyVBIAOD6/0py2doXCg/MVGN/QY5AHrVKT6FxlFfEZTtLue62hEK&#10;gL9M469qfta5tysUi/KoG0nbuOegIH4gHFXri2WKIqAXUYKMMYHfkd8+xFSShpIAIERVCB2Pv079&#10;/arTNfbLSyMMM1vHsZGDIAgyTlQM8AdgSc0+EMUV9pVQoLFe2exHtSyLMZGXnG4ZY+o/z0pQiu3l&#10;MQm59oDZBwe5PTHrSSO1SuhUS7jh3yByCSUkdeDz3/xqvBIqp50OGk5D4JIxn04xWgXKBWmOS67y&#10;AemOBk49McelVwqCFpxnhusfy4GBgf5zScS6dSzuamlX7SX5NvtQNzuY/KQB0Y+54rob54bq+ARi&#10;AVA2K2MnHXpXB2rQoEnXMYJztXA5z6dvpW5BcwxXi3LBlVom8sE5GSepz68/SuSpT6n0OFxq+E6u&#10;12wxRqjIGbckikFgV54yM5JPpxzk8Us8L3Y+zNFIFGSjLgfMoJ245wOOcis6C5ksYVmTczoFdWC5&#10;jCtzkHn6HjilDafJueTb5hAKs+cluu0Y6547Vxumzs+seRXu1hjl2xRhtg8uRlB5Dcj34xgZqlEy&#10;Ro0wbY8nymLOBtHJOcj8B61usJhDNeT4kG0JLEowTjBH5f5NUmt32eVsRsHzElU5+U8EZPOOO9Zu&#10;JpTxDM+G5nDl45GG0/LhQWGOBgep71akmurmaMTB2OC2Mcr/ABHJB4571WiSRG85ZjB5fyRlMlTu&#10;ORkjvzj8asx2t1INl2AJkUEHoGB/z1pOC3sd1PEva5oJqEmyOOLO6QLv5GD7c4IAPvXVWt7DLOv2&#10;p1VwoeUkHPoWBPt1rh0iC2rwwjkBtrIMufcZI4poe4CKTJuUjIO3JJHXn6Vy1MMmezSzC2jR30f2&#10;TE5VtnmMuC+Sx9CoxgfnTLW1tWtWQDbIr/M4K9QeO4xz3rlbXUnwDK4Pdxn58fw4z/kVvQwuPOZJ&#10;C2SrBmI3HPbGO2RiuWpScT0aVdSWhXMFq05WRDuLFsn1/D9ahl0KHzBJGoY87s8Zz6fStf7JPcoy&#10;+URLtJDvxyRk4wcHjtRG90jq+4II2IC5D44xgn69u1cU6cZaSR30cVOm04s5+40y9MLCFQrKP3YG&#10;cvg5PP6VTS91m3m2TiRl3AksCCu3sBnpXXTSvGwihIdgqlpCp4yTkP16Z68etU7m5sypll3K5BzD&#10;yw5Gc5PJ615dbJMPPeJ9Bh+J8VF8qm2j2T4T+JNEXUP7P1MLbxOD5kgwWLDDYGTgA8E49K9z1H4g&#10;eHbHxDZ6X4bmi2N+4lDEO7EEHcCeAB0/rXwRfQXoTzbZwo4YKDyPQH3Fc5cSX9new3zyOsykBGU4&#10;J4547V+N8UeENLE1p14ztFrZ6q5+88E+LMaFGFCtD3k9z9249J1jX7O11SS6R41TaVQZWNRnngEE&#10;gcE969h074tadZ6TBpZuEiW3j24B8vODxjpknHQ9K/GLwv8AtbeKfB+jNokruU+RVJxgrg8EBcnG&#10;c5J/Ptzln8dvEfjDXPLBLNI+WwxA4IwR+NfyxW8DM1c6irxSjG9n5H9b4bxjyqnSjOlVblLdH7Bt&#10;8bbCDWmieT7PCJMRhSAy4G7dj0P3SPWvcfDHxp/t82/2N4yFcmJS4JYL97OMFf54r8yIvhj45u/B&#10;a6xZxK80sIlluc5VVJznJwc4/qDXtn7O/hbX7KD7dqrJcqkiRuyI2Cd3I+8VK8DOV7nnFfiPEOQ4&#10;Khh6lWlWTlB2t5n6Jk3E2LqV6ceT3Z63P1w8M+IP7PthesYkYgyGPBYZY5YYYnp3PHavk346ePb3&#10;VUuNP01iSrnPH7tSDycc9uMZ/GvUylxrVxDDY7mWJApQZ6gjaME7eMemDWZ4w+Et3b+FnWOLzbu4&#10;yWlbClR8zYyeg6bj9K/LcJjU6qbfup/I/R8dFzoTjHdo/PTRbbX7m/kvriONbyR8RHGd6NxkLyM+&#10;uT0rq/h14ji8MeNf7PcxTzvOyXEcknlIpU8EMQfmJzxiveh8O7Owd7jSoEVUiRvkjx8/IJJIBJJ7&#10;9+9fNWv+CNas7q4153QiSYsJGVmeR88hjgfNn3wc9+cffYXM8PipVKbdlZWPzqeSyoclS12mfoj4&#10;k8W+D9W8NvpM8ts7QxyWzKziNYmbgt907iGA6c8dRX40fG34JTXmpvB4bdXXeH3QE+WjH1HPOeoz&#10;kZ/Cuo8a6N4+LG/nunCiHecsGxgZXIA5/Hmsrwf4ntvCsFvqPiO7JlZSdrtuCg84wSSM9vSvssio&#10;18GljMHVUpfypN3Ph+NsdRxUPq9aly263PI/BOleJvBEMn26WVpAAsisCwyByOgz146+lfYPhnxj&#10;cavp9tpkBcyxAyXKgb1LZYDczfUZHbtmvmH4g/GrQtQ1MWNssbh03koBlQeOvsaufD74raZo8oR+&#10;nOZwfvDJPIHfk5znPFe5xBkuLx+H+tVsPae9j88yvG4WjL2MKt0j668bf8JVd2Agt42j2R8fN1Vh&#10;0BPY+mcV8XQaRe634iXTtVKxnz94VxwpyRg9MDvjPevtzS/2h/h8lkl1rkM05jWND5nC7QBn6DIP&#10;yn+VfIPin4qeEr74hXet6DK1vFLJLJEhUEAsAAMAgdBn0z2r5ngalmNP21B4RwstJW69up25xWw9&#10;oSdZO72K3xR8KJonhiTzhl/KI3oAFG0cdgPnHWvzSl8WX8Otta2/mSls5iXPT1B6cV+qeqaunj7w&#10;6mj2BEpnkZnOCXywGRjoOQevWvGfDX7Omk+GddlvPEpZrfeZM+uefUnAB5wMdq/ZOCeKsNl+GrQz&#10;FXn0j1Z+f8ZZe8V7NYW1upyf7POlX954itta1G2uJI45VjIBI3bv4c55x3r9B/G3irwNbxy2V3Lb&#10;xfZkDsByRvH3ScdeOtfLl/8AE2x8J3P2Lwxa7I/vRBYwM7RjnHQn1r4r+O/jLxRdxG/3srM2CinG&#10;F4wTXkz4TxHEeaU61X9zG3u66/d/W5+W1c+WXKdOKUnfU+nPiTrng7xEBeaIpQRqyCTgZGccD1r5&#10;x02+mh1t9PsAwQkbpX7nI54z+NfOHhL4jataTra6i8joWAZGPXJ7f55r6/8AhqfD3iXXPLTEbjDR&#10;nOMZOcemTX6rieGpZHhp06l5xS0e58lWx312sppJNnvXhPw5Jd2Z1mTMih0jZyAACx4OOuAR19K6&#10;j4jeNrTSPBkVrA5jukTbtBJIDdCoxxnuKg+JPi288A6CdL8NIJg6Is7RgEx71zjP44/Cvg3xR8QP&#10;EeuXAt7mMkLgmR87lA7A/Tjivznh3hytm1aOLqWVOLutdbeaPXzFxpKKhvbU5mC31DxF4hnlvrll&#10;XeWCu2Mn2/CuT8ZaVbLNPbFk8wRr5TIM7hjJya43xr4uuLO5LWh8uZe6H+dZHgnV7/VtQV9V8yUE&#10;leSWAzX9PYLJ68ILFXtFLY+RlJXt1PML9L+CXZtZdxPOP5155rEl9FeC3kDA9ee+a+2Nc8DXt1dx&#10;3L20/kMMLKE+QZGQCfU1R/4UPq/iCIXljBgxjaxPcHvX2eG41wNGKqVZpfM6pUaj+ycz8FfDDeIH&#10;W2kcHzCBtPsO59K+/wDRvhz4b0DT4Y5LeIXKsxaXAI6AqCex9PrXgHwi+Dninw/rCXQilMUbAsYx&#10;wfYZ719k+IrXU49NigMDQg5JeZNuMnIGRwSOBnqa/nnxH4m9vjlTw1e8X2Z7nD+S+1p1KtWOzsjm&#10;NF0u2upcSKFMbbQq4IOc9RjoP0rpLxLe3tNurRx5cnaWXllAxjPcGvKY7/WbXUXjKERs3zHB+UDG&#10;4DOOp5qrrestdWxLysXh3IGKsVVfT618TPLKlSrF82nkfX4WCo0nG2pieJPhp4U8QrLP9nVWLEls&#10;5Ptt45/+tXEaP8FtDOqRSLHMAg3OuAODxn8a9t8EeIdNs492o4dkOAkoz3wcV6heazoGqyhLMxwg&#10;xgYTGSfc9vpXq1eJswwl8PFyce9zxv7Ko1ZpyR8v+INIh0BRo9iGWOaVIxIuQRk5AGefrzzXd+G/&#10;CV5cPDcRMGLANnIwMcd63tZ8LLes5Z9+SGjK9RjPQ9BTg50GxfylKGCImeQsAm0H9c+1GIzaVWjG&#10;FOV5PfzufYYLJUmpVVodxcmfRNP/ANJPAUskjEZZRwRjt+VfEPxo8e6fNLJHFbr+5AVSxBL7ucn6&#10;cCofiR+0MJGexsXJwSpfJ4xwQM18x6v4gk8S3Sz3r5GMDbzx9K/R/D/gKvQqLGYyFux87xRm9GM3&#10;SpS5jznViupEo5JBOVJ6ZrjZdLukcBEJB6H2r6k8O/DyLxPNizTgAnaev517V4b/AGeo3w1/0IOQ&#10;ADtx64/lX7DiuPsFgE41JbdD8qq4mpe9KPMfLXw6lvdP1CJXjIwfmPOSD1719i2dlpNsi3sQw+0N&#10;nHOT1yBjiuyt/hP4dtJvs9uCqqN2QnGB3Hfk1z3juxs9As5LKBgGMRMEuej9Rn+tfleb8UUMzxMF&#10;RTTZ1YOjKPxI3dP8SWUMMsd1KoYoOhIYnPbHTpX0f8PtI0jxcqzyOsMgKyLvAC/IQzDjHBHb61+S&#10;l94gvre4AWU792Dg9TnrX0B8MvjHqum3kNtdYAjdWBJyDj1A9en07ivL4r8O8Q8M6mFn725+icLZ&#10;nh6WKhHFK8T9BPFHgKC2me109kO9fMLZHQDrivnLxFo8OiCSO4kaQsoc57kc4ro1/aH0La8eotyA&#10;Qdp5wccc9jjH4V4d8Q/iZpmvZv7BiItpAWM5I9q+I4XyDNI1FSxEHbv3P0XO4ZRKLq0mr+p22kfE&#10;Pw5ojeXflQApZ5GxwR0H41Wv/it4cvrkSb41YrsXuCMk/wBa+HtRvoLueWaXcueVGe/rWLcSXhh8&#10;20PI5r9qpeHmHlaUptNn5fieLqqTpwiuVH3bJdaLruYLcJkFWwOct1JrzzxJ8L5NR1EvZbMBc5HO&#10;Se3FfOfgvxvqGmXYt7vzCS3QE9K++fh3qV3eactz5eVlbCBshgecnJ6f1rwM9wWJyR+0pSuuh8Lm&#10;GYRqvTdny9c/DPWGLKxaLYMLx37Csz/hWWuf89pP1/wr9LH8JjU9HEs3l7Sy7hxv+XHXuOtYv/CB&#10;aX6D/P4V8vR8Vp2alZW+ZCyyTVz/0f4i7mVm+ZFG12JGBnvUUWS7MQVI5jHvnualZ9qKLQlwuSRn&#10;p9emapuWSP5W3EcsF7ZPU5rrufj8I6WJg7lSJQGx0CnjJPUetRO8hkWMsdpHOelWY5Q7mZ2xtweO&#10;fbP1qtK8UrMEBVc9epJPegcN9hHcQgzKQQv93p7YBpvku7+ZhV3AlQOlGI5IyM/NuGAef85qyRHk&#10;eYCGUZBXGaaLcrbEKRsc+bhSpxj1/OpJ4ehjDbmOx8YA/T9afBINrGXIBOA5BY5/wqkww5IJ3knL&#10;L+p54osEbuTAqolKPtAHQHr15q4ohKtJGcnO0MRgHP8An0qpEokk/wBJBIAJJ75oWZsLFn5VPGRw&#10;AalFTjfRFgf6tVAGc8f7X+T6VDg+czscL145xj61M3l7E2HO0sFXoahlLiMjblUHGCBj0z/9encU&#10;U7lddvmHJyPb2/pUx8wtsdm2nrj86MksDFjjC+nzf1oJeQFlzk/eUZ6Dr+FCNW+pIgXoPmwMkdCM&#10;96e0bxx/vDzvG0dSOPftUSKzMrk8nO7PAA9KuGOScCeMjggbG4/AGlYwnKz3Id0EuPMY5GTnnk09&#10;YoUQtK25T82M8596cQd+4L918jtgevvT0j80Mr7FCDPTGT25p2dzNy03K++d4tkQAXPb9RV2C8MB&#10;G4IyodvPJ59KzJLnZHtwRjAbHUkHtU0SxxMJExwQdpG7P40iqlNOPvItjypnDQ5DAtjd2HofU0+S&#10;SESj5shsJtHGTjmqXMgY85frjrke1VY5BIF2qDh+cnGB+NMlUb/I0pciQR52cgOvVeOnP0qBULxH&#10;cMhfut0zU80zRnyiV5B4PYH3qk7tJhWJUDhQOmRxTY6adjVE8MUb/MVJAO8HrjoMcdaqxSQNHtVB&#10;vPzKz5yM88U1PNBEs/zgDoTycUrRNCAOVJPBbgj61LM1BbDWkSNdqqSQMAjuf/1U0ybvmPD/AMXX&#10;9ae5XyxEn314BzgZpjR7DuYnIGFYeo/rRc0Vh8MQ8oyiQrglRjhj74oa42qUQk8fMQPvZqaFEaET&#10;cB2bK556dah88YJZBGQTkg8nNNk3u3fUDclW8qDI3KAvAJ/XoaRAGYx5LNgnPTj061BNJuI+bIwA&#10;GxznvxTVAVAQB97bgnuPWkzTk0LRCwhY2ERAbJkGTn0pkcZDiOTCjPzHGecfrSTKpQBtpXsoH3fX&#10;6VKLh3lCqAAQAWA9PrxQ2TZ2HeUqwMAckDOAR/Wq/HykZyoHyk/eJ6AVfRUjuD533sDHH49eagun&#10;hPzqw+9xnrn1NIiE7u3cYNsmN3D4+4eOT16CrCLFIjRsccqm7qAe2D2qqC4zMuXbJAZTwPpUSuQW&#10;XarZAIU9iPpj9aGW6d9iWZ1VDEsnIHCgZzjoKXfK8ZePqvZugI9DxVbdEU8yUYk/iBzwPUfWpRw3&#10;7j5k25O7+E0FcqsWrVVklMtwxJx92NgG3emT6+1SQyxrvhKsNygKc/KCDznjmqsCQGPzGA3nLgg8&#10;nb9OlQzIm1ZIgxI5GeR1+vFBDgm2mXmBicrkqFJyx/vZ7Y9ajZNsuGZQWG4D3/pUBdS58uTJGCc9&#10;8evH61Zl3h9uI2H3mCY/LPGaCeVoW3VIX3EBgACSMkD/AD3qSQD5ZZCDuUttHXAPFTw+V5YXeMMf&#10;nj9CT61QnCkloGwo445I78UkjOL5pFaVJCgWI/KfnbcOBVuNP3hDAsSBtPU/X86hjLMqNJtKFgGD&#10;Dv36e1WbWdDLIzMiIVwp/u+1UbTbs7EHnG1jaKRCSxw3PCc1NbyW7IBIM/Ocv9Ow96S2aJg7Pkbc&#10;EkDcDQghdQyr8rScx9279aRMraprUuzGBsrCyqUBYYHLE9u9VmVY3WOLBbcC289M+lJule4M0fyB&#10;X2sCMEZ4AIqabeGKsBuPAL/xf/q96GYxVrIqGUxOZdoOGJ3+p+lSx3EYcyyDc3VVYnnPX6CqyxK7&#10;LGpwMYOehOfWrYsSCZA27DE8dAPYd6RpPl6kayIqu827zB1BPQdgPekCSNsmdfl6sw7+hNSNKJCs&#10;ksUef4lOQeR1NTxNJlVnb5em3HbqM0WE5WV7f15Fa3ViwuT9wttYKM5Hvmr0zRCIeWSi5JDE5JHp&#10;61GXMLsicxMcI/TOew+lQeSEjkaEl2BH3hxgDnAPSn5EP3mmyOGa0Ee6blS2CWPOO2BSzNLJ+/jb&#10;dg8BeDk9uOvFV43huCQir8xJ68K3+FWYJTaqVPIxlyvHU/n3oNZRs7paix2222kmm3LICN4HJIfo&#10;c4wPSl/cwqZQ24qoDbjyc/zxVQ+ZNcDDEqfu5zgj61MWSOR40IORkMRnnGCB+NDE4t7sesEJuVaL&#10;BBwSR3q5fQnbGY2PznaqL2PcFhUawSwhZiTIOijIxnoSTRcyNIjMSMgDaBnaPp+NBi5NyTTvYVI3&#10;Rdw4LZ+VfmwBwahe3AZURnAfIBYEEHtx6UrM5hSRiELZHHU/jVdizq0/zNtAAweAO56UFxTve5LD&#10;IGm82d8tjnsM/hSySSQs0qtkMu3d6UpSDYMZGcM5zn8PakD752MC4DcbQeMelILJu5LcNO1vHA2O&#10;WB2g5+bFNgt0WRvNBchdqk8DP0FSvCXYQqgALZ+XqBjnr71Yh8pXKOxAxhecnp/jTRk52joZ8Juh&#10;KrBQdsmVLYG1vxxVlp7lbgRytuHIIA6Z/nSyeb5Aj4ZDnDHJOe+f5VX8uV41uSP3wJDBuQBjgYoK&#10;upO7SLUfzhZQVK7dh6/mM1YjNtIqpJmNSp+YdSfcVRLSbFkOFbHKL8uMeo7VB5h2tGiMUcgqxzkH&#10;0/PtQQ6Vyxd5MpCkE4+6/AwB269aIoJI4fPVihLA/KM7QOp9/pVi3t7ySISPnLfeOM4NJ5csMjwS&#10;Fdmep5IJxRYXOrcqew2S1QXTSxDexPJzgY9j2qvEsAUwsApzh425Xb1IGOR+dWCUEMiIxO4/KWzt&#10;/wDr1ClvL5Ijfg5yWYYP4UDjLSzY26fzgWhBKhh83QjHSnRtDHteUusjHOAMkH/CpFi8grDL8ysd&#10;ygZyT7+vrU9ygljJmBQocBvYe1FgclpHoZxuMTBvmbAMcjex6dK0EwRsTqy4JOflB9PrTTD9leNt&#10;3J+YlSDx13Y5BpnnuSzSDIcBowMBvTd/9ahCk1L4UMAe2j/encMbCO+PeppJLkPH5a4UgKGIGDg9&#10;frUMgaNfOuB0x0OSwznkU5biKeRY0Pyn5iWBAz6df0pBb7VrkbRsZDKCRtb5mYg7iOvAqa3zLuZh&#10;nOfvDPGckg//AFqW2Co37kqR5g3hxuAwe+eCDTmmBk2W+FwpC5+7zwMH6/hTTCTfwjZRDhUJIQt+&#10;8buo4447Uy9VlO+M53AKpAwcD/CpvK2sklwVJUAMY2+Vjjtj0oZflUOSAo3E4zgHj35qnqSpWatq&#10;VfsokQx7lb+LHO4DpgHOKI4vLlYn5TjIc4OQeMdetXZI4dyhvmz2HHXpyelVZSqnG1kAGeOjE9ce&#10;1QVCo5aEzAlDG7EtgE5AK4HT3p0DsbfzpdxGSRt7kHj/APVVTa/RnG3OSSeSB9Ku+U0wBTnGCB0y&#10;KaZE7JWZBcsty6nCbeQMDnP/ANekMQjkbJMe1VfYfQ5H9KtkeQ6xFVPGflHPPT5ulQ+SjwkHqXyQ&#10;3OBQEalkrbDTNGrB0XOTxt4IPqT3FRspuZH3Lxjcyk9cCpEaaIbwAAp6kdsdMZ6UW0sbSPKQF5wf&#10;f2pFbXaQ6J92Y4UVyFA28k89vbBqW3n8kkhOW4w4yc+v4VBEI2DugKSMNxKnrjpxUkojb5I0LfNu&#10;JPqe3r/SnfqjOSTbVidkUhtrBiOTj+H1J7YqkSZTwN+CecYzg4NWhJLFEcIrByOOmMe4p3mKSuMh&#10;s/KR90Z45pvUmLa8/wCv6/4JD5ctw4G4xEA8HBIP17VYhkUkxMCG27s/Tv8AjUXlSxyeZj5SMYX+&#10;Lnr0pJJmeIxqhXnCgjJxnoT3oTBrmshqx+WMY49Ac4J71Opm3Ehgdq8nGMj296rqgeY7SBlAWzng&#10;j0pudly8ceCMZXdkZ9e3UfSkU1cVUO5dznZ055x7/X8KllSdFEluucNsKls9c5465prFlz5nIIAT&#10;1Hp1qEh45QJD8/XI7jpk/wBKAV2XPsfn/vrfIdVw2e3r+HpVPbOpy4XrjaRzwOSB61LcllCqzMuD&#10;+8Cnn6cUy3haQrLI2WY8M2ec8fypsIOyvJ6Ee4ifKqfLIAO4dj3/AAqdCZZXVWHlqMKemT+NJI8Y&#10;tmgctlPQ8ls461PGFWFfMfaEGOu1ge2fWiwSel7DHtQoKxEFlUjPqT3qErLvSSclu2FPGcd8VbV7&#10;WQeYwI55IH3iO1MVd7Y+ZQAeAMmh+RMZvW4mIinytzwfMbAIOegX3FEf7wMJgxB6c4JGaYsYCqHG&#10;4D8ST/tfSmM80akhlGeSCD0+v+NIfLfRMmEcZVRIp3HO71B/DmnkGPJGBuHJX9AarxsrypcKFKlS&#10;O4II6H1oQRyReS7N13D+9n/61MTi+oefKVMe04PXHbNNkmPn+WrbjgcZ4GP8asAs6+UxAJ45PXt/&#10;kUkbIJ8KBkISX+nGPagLrXQmBCkxgjLKGb6+h4qHhmCMD8w3A9R7VBKTv+dQQWxjpirMRWGMRxsS&#10;pyBnnjtQvMTjZXRFsWWYKSCMbkUH88U5N0MhQ7duDyT/ACqRyu0tEA20jcMAdev1pAscwLjJHHHX&#10;qOnT0osHNdWexDGyqoRlyW6EdBinrDtIL44U7iRuyPpUaN/yzClmAJA4A2j0qbOFKkZcqQyj09u2&#10;aSKkmthrqw+cOVXnpyV6du/HvU8SBk5w5J2jsT71DGxaMl8hc8DGM8ev9KcLhIslcgNggkY/z0p3&#10;W5Ek7WQSsUdRKCD/AKsRj+Ej3xREYE+SOTbknIxShmL8SAJgNknqT2qvIQSOCBu4AouCjfQneT97&#10;uBOQcNgdiODRkytGCDhMBiM8j3+tPQxs/wC/4AA/T3FLDcDc3lkYbqCcAZ6ZxyPaghvshNhFw6iP&#10;Yp+bZksAG470OHgmjXaMAkMR1A/rTVDAHKurcjk/L9asRTRsdq/3TgkZPviluJt9rlSMr55mcDuQ&#10;EPPPY0rFZZmYZQjHTJ4+p9KV4o4JiWDElRU0MJaLaVJLEEEnAH40eRbkviGh84CKWC89O59agMnk&#10;oz3HzMeDg9PSniELM0O7nOAO9IVjeM2wQ7ycHOQeP0/CncasOt5Ypk8x9+QMZH9MZqzbRKVaSY71&#10;LBcA4684+tUFMjSlUYqgAGMkA4qxiZ28oKFBGMfqTSRNSPZ2LU07xkyqhVSRhPTHY9smqqRxySea&#10;RhRyR15pvmTwhYpQcZOCev8AkU2KeZCVXHTGcc89qGTGm0tC6PLZkbYOG+ZG4B9Bx60ThpWM0Kkc&#10;cBjwe9UoZyqkFeQeWPapAWCCUZIY9O5Y9qRDp2dyW1a82kAkLtzyx+UAdhTFjnZggLHacMTgjnnJ&#10;qWZJIY/3THzCuNncf/WpISJHw+UbZlge2P60gvvJEbPOMQqwZiwIPRRg9j2p7EQplsZL/exnb+Pp&#10;ViNRGxcAsnKkgZOfbHQDvUESoCZI2cKeqHkZFAlJEkkskbZiAdScF1HY/wBKEO2GTHH8LbjgEnoQ&#10;KUlBb7XBBxxtbJJz6flThC8ifNGCzEFwDyPwqiLq2pBBAVZiDggjqc5B6VcYCILknH3lIGR9aIzF&#10;JhYsYXAbI+bNRThUDMThC2ACf1o6EuXNKzI96xldwboRjGck9OtTw7XcvJlSeV9vyqOOO2JaMh3Y&#10;j5MdFz3+lNbzUmCMSNg2tuHTHHHakxvXRBdeYGKs2w5Hzn7xCnP1696kXa0zOSS2NwK9/bNKvL7X&#10;wx5wQTxn/CnwIFQwyux54BPf1WgmUrRI2S1ibzJCzKxOwHGSe+faoXhVk8wuB/ujgAck1I6xswO3&#10;cR8rDrt55OOnNRxSNbAwTJlS2QT149vQ0epcb7p6loTFtidiB7Dj+VOWKKRvLmJIEu13HIB7855x&#10;UjW6gmTIi+TAzyCfYZNZz7yvlIRwfmxnJH/66ZnCKl8LsXUWYooJyPmHPIOc+veoJ5/IUEYJJyWx&#10;g574qCSJgojBfBGdwPQ9gTUqI7bWnUMc5ODnJ7//AF6Zait2PV5WlHkvuwRgkHpU1yEjZpFVFCjO&#10;7vkegqHeC4jYDbkkNjB4HGcflU0kbFFSzRmZQS5AyQffHagh/ErlNVadSGZxnnjoRUwhU3CR3blQ&#10;4yCOijPAoI+0R4QMvG3j9MGq9xHOjIJM527OuRig1Tu7XsWXSOykBBUDHVgetEmWwrMnQY28DnkC&#10;q0XzsQrF+m7eSM49KmaIICXds5BBfqMnBI/xouLls9XqEhnaJlUbn6R57dTwPeokw0O4K29fv7sn&#10;lu/19KVvOjkKtkhBubjn5u49qs+aJJxBAcxuqs/HfHvQNuy09SuN0cKkEjzMhWbpkdqf5DS2pYDB&#10;XDEjoR3Jqy+8IFkRQFJJAOcD1B7Zps0z/IICSPLAYgEZYdevamn0M+dvZFGdmieOSMEHIUMOAfXi&#10;pbdFjkJmyFxkAgkAn19aVXdyWZRyvAI549KRW80ljlQeTnpwOfahI1e1i2zqdvkLvC4GR6/0qKQS&#10;W15vAH7xApI5xn+X41Gj24mRYz8pZV454PQn6+tXZkiiPlyqYw2XJGGwB269zzU2MH7rtbcpLDKi&#10;MrN8u/jI7/WnSxYG4ZOMZ54z3HFS+Wyx71y25sqQMnHY45/xqMBvLE21gQxD7uh57DtSKU3e4sIK&#10;ygjnPAz/AAjr2p/mPveN1XDckjpntgCnNOwUmEgMAcHrgHrUcEUqqqBuoyDjk56ZIqvIh95FcuU4&#10;jcqw4wQevcCkjl+UhmAxjlupz6e1XfJflUJd25IAK7fXJPamyWsIG8xsQFAJznbz0wetF9bmntY7&#10;GctwACF3sTnG7kZ9auQq2MSjZuJyDyeP88VKDCkX2mEZIJBUcDgelBMxjHmZZGcPnrtJ7daEOc77&#10;KxHI8kmEjGzcuSWwcgcDtxUCNKJsbdqk5Oev1rQxCr7AylggXcR3Pb2x/wDXpEC3PLFgTnHPb3pp&#10;EKdltoQXG1v9WpLL8x34yT6ZpypKd8SyAjqxyMZ/rSMN4RyGxnZgjG4+uelRSxxpMzRngYBwuSe1&#10;JMcdrEqMcrFtG5s4yemO5qdizu0LouzHyk84HXp6571HH9kI3kE7hsUEkcEdPY1LPI6cuqkjkAHO&#10;APX8KDOXxbFdyrEYUthQM4znHp+VKUUSfK4wVIYZxuHp+HpRHcLKMkMq7c5Q4IJ6Y56HninoEmYG&#10;5KovCjaeRj1B6/WkyndaMjUFJA6KrAAhh2IxxnOaWKFnZWnLBc7iD/EcYz7U+SOFwI0YNtYsY/un&#10;A7nr+NSPdncEkwpYMQwPp/L2oZHM7aDGRZZ1Y7wFGTvPCfT1HpUk0TFwJGRiMsAODk9M/wCFIFll&#10;jCs4+6xDEYz3Oc9uOP0qqgWSTzOdoIOG5Ykdc/8A1qBJPvsW5J1B2Nk7Rkk+3pj+tQxmSH5yFQbi&#10;VBOd35dKg+++E+U9WJ4wPatB7fzAPIIQrknefmx0yOlJajdo2ixceYwhQjefnIbqP8fzqC8Eb7VO&#10;UdCCwxjOOhx0qPaF3Rsdsm3jBJ6e1MhiZTIsucuN+WPzYxnGRx3p3CMOtya2llZt0SZydx5Bz2//&#10;AF1MokMIYICFbLhR0zwM46VXtkdoykbFB90tt4OOcZqeBiYMxFif4kB49fpVR2JqWTdjPLTmYugY&#10;cnOeoAOOKnklkkI3jaCQxyBjJGDg9cVaSK5Me9tinB/dnq49MjP9KbIvmTeVKxKhshuwwOAKnlZX&#10;tE+mxBDF5udp24YZYnAx6im7I/MbZuCk5GBkcdc1MUkCkISNxIUE43H8c1UmWdcOxKEZXd1zwMjN&#10;D8y4avc0DdRvLs3hlK9+h9gB0I9KrrcfKwdCycgt649ajjjtkdRKw+6AOc8/0q4YVIJhHysCuMk7&#10;ceo96GzNqMdAYfuPMLELIuDyOOOg4zVrCSRidgPlU7h0ACj36k47daphmnC2oySCuFUHP6c5zVRV&#10;mhLW9wcgBjgH09aaJ9nfS+pObx93lMi4I3Et/dH9TUERkt5BEm7DAYz3B59KlhuIo1CMu35sbvUH&#10;H61YlYRSb0KlY8BXI/TFNml7e7yjImVZmdELMw3DAPyjpnNEfnSxedjd+8+Q+uDzx7GpLZhJbbyx&#10;Hcj+7j0/OqzC5hdYd2w43DnIbPp9c80rELVtdUSyyK7gQsCUyznGOvp7CmyRrM2+QEYAbIAX5vXH&#10;9KiMgaIPgbsFceoPGfpVtNwVZA64JIYnnP4UrDtypWIPtG9TuLcsCXx2+lRyPLIo8v0B6D5s+9CR&#10;zwo3mZO45PIYbSO9RRyCVcRgBx8q8YJ9cf1qlLS5pGK3RZtFly4m5z6n+I9qR2uWAgiC4XocjGR2&#10;J9xUrrJGCJgcqMqF6gDru+oqBYwsYYhDzuPYge/vzUkJpvmFiZdochmZMhmB+X8cjtSQy5lLzAkq&#10;pHpleuD7VHFIz7pSvyjIODn9KsRTGQZI/g+6ewJwPwqSpxtfQasgPyABcnhv4V/HtTpJHt1KsFfc&#10;doz1Bzzg96jTaE2k8OR8gPAIPOabIrLOVJUgDPTlfpzn8aE+wklcdundWuJmJVQArHnHtip57cbF&#10;kjcDcAPlGCD689aqMd0XnYLbBg45z9P8cVYXynLFw2SoyV7cdqtIck90AguTvh2YWRAofjrjn3FN&#10;hIO1HG1dx37e4XsAPSrCLLIQWDblxuHQg4znr0oYkqCVEbhjhgeCT1+uasy5+hRl8xlLgYC52Y/U&#10;03flS5y7dc8jr0zx3qwXeJypUAfMWUkE/hTnIZdhLEltoGeDx1J4qGbKXkQ3CDH7wjkjaSenrTCG&#10;UAxYBBGOM5PQVbdMQCOXLsNvB6dMe3FRLN5WwyIGC4JJ6AdfXrSkKM3bQeEvHxL8qtwU47H/ADzm&#10;lJiWQvJG2ed4I6jse3WmQYlDN8xYtgbumOwHbNMk81SUcEF8Bm6j2yadupPLd2LUQd8fd5Y+X1G0&#10;EdDUbzKNwAVMHaARzkd+veozDJHtSIlsIzHnI3Z6D8KrrOZJDHzuYlXZyMYxzQ+wRp3uy2mApWMD&#10;I+Vs9Se+KdF5Dk7N3mdASMcdwRzzTIAuAcnIUkB+p98delTwPGo3NtO3pxj7w6/nRYmfUjZY2wx3&#10;jauQCOpFQRqGcqF3FQpXjAzUk0LFWkO4sOUPIx70uwrGsLZ38Ek/wioKT03GAS7SdqoyrlgcnAz1&#10;+vtUjMZw8Kkbw33hyCR2NTeW4ZizkhgAg4wcHoarSmJQZVUjoWUZBBqkTB3YtvwkkbnLDBJ/+vSO&#10;R5X2iLdkg8EdPfP9KRXyUAUKHyG3Drg8DimvHahiquRx9xM8nuAKC7e9djI4CvE7EgjOQe/fBqz5&#10;dy/zYGAQdrE44/ShbfcgdyAy9F6cf/XqMy7juyyE9iSOPb600Dld6E9zcvJmOY8qgVWQfwDpn86r&#10;ATIRCm5Ayknkc461P9n+XaGVWAHUE5Hv296ZLKiqscSgMW7njH+yMcVW2ooW2igE5iXzI8J8pTg4&#10;47YFOMW+XeANgUq3ue31IpkrecwRtqugyAF6/X8KmUhV2wsAScZfpQ2J6K63Gxlnf58gDIXb3x/L&#10;ikLFV25XaTgZHPHcmmyRGBfMHzn5V446nknPYdasrcK2Y3C8nJx3+lF+5Mu61RGgjB4+4TlQ+Mg+&#10;tRSKs0jruYhvkHy5/LtViOMOxl3LsDHk8DbjI646mokeGPbgkgfdBHBz6YpWEpauw77MIGJUB15w&#10;2c9uhweKqIxbBXLMFyyqMge1WN8jsfLXbubjdwBRGixsTHhTnkknH0p3uaRk1e5VEEfmbQu7a3HG&#10;Cfwq1DFiQkgEDt369/yqEb2k8/Z8oJGEJxnFPzcfNNCwRgR5i9TjpyOtJehU22ty+CAWSMkj7y5G&#10;OnXFNijjRGdm2sRxx8rH8O1V47h8sztgMCAMdu49gRTyxEYkI3AHA+h/lxV6HO4NaDp5zEhcKobA&#10;JIG4kj6U+NUJI2gqY+Q2cD2/GmtLvBZTgAhdp9PUH6HpSbJ5EO5tir90Mev40rCSVuwEoAZcFTnG&#10;PpUcagy7y+0kZ2EcfmTTlRZwY3Ygg7g3TtUrOkCBV5IUnJ+8foKdir20W4yZ2mj2268gfvDnn8Kb&#10;bSRzxeVCPLZSoPPUDk5/HinRvAy7o8x5/wBZ2DEdvpURD283mOFIb7yjoBTuNLRx+4QNGJBC53sA&#10;XJGSCB1xUsN4Y3LIhbCEAZ/x7ZqNpI3j87aBzywJHyn6dqLYRi4Mm4sSdqEDgDH5+1CHKKcXdFri&#10;6dwH4GH46egI/rmplOLgoTjYcg9VK47/AI06VnjBQRsN44wOPpnmoMpMvlsvGfmYZ+UD296H1Obd&#10;eQJLuY+dyMbhk8evBpWdpf8AVsqblBUDOBmoPIjEIBweq7MZHqBxViLyZWKuig4yhyQeMDOPahdi&#10;mktULH5RiKMc5+8x4LGo452gQLJ8oHXDZ3HP4cUpW2icGXOA3DAdWA6VMkiTJgYZhjarLjAz2OKp&#10;Evba6Gq0zxEuVXOVZxwducg8D+lJHhgACWwctv7Y9KNgR3QdM4YHORn0qzMsMUQMZbcTsxjORTsQ&#10;5dEtyEHyl3E5Qk9eG5/lip4UjAZxng5Gex9Kh8tDhCqrswGLdfTNWYoRExjX/VgcjGM4/wA+lFiJ&#10;yVmMZG2/vXCgNlRxwW684/KpCYgSy844YH3qvH5RlVPus7H5X9+Krs7QytETkE9DyeB0zSb6sFBv&#10;QuBj56zQgMp+Xjjgg5//AF1aneLyxGhKs6kcnqP/AK1UIG8yQMx2lADt7ZNX5LmJyInB3AdPQgdP&#10;8aLGVWPvLTYjitWDBpPmUtvA9h/domCOuAxwPmA6nr0qBrxg4LKWAA+7yOPYVYaEGIuygEj5do4I&#10;HtSE1JNOQ5y2zeCuR1RRjB/H8KgPEZ80Z43cGhUWVS+MZxlhgHAqWaQyP+8J2kAEoBuwfTPpQwWm&#10;hTSWKNsLlxuIZcke/GPepNwlTfgHHIU9Bz1FDyW0O2OBXJYldzAAe3P/ANeopYSkgZ88qTnGOKhx&#10;NrJu5KWiRmjlXdzwqeo9D6c1JNdH5gq49Mj+dRQeVHIDK3KqSDjkY6YqJXlnnVJGYowyC3Qf4VSR&#10;Ps03e2xNFtXLA7cqdyjqRTbcRhPL2Fcn5imOQPoaczpbuqnLZUgAjp2/Kmpb+XlkwBg/uxyB6c8f&#10;jVQiPSzu9x88Y2oY1VyxIZ3GCR6D8waiiZPKDR4DGTbuPBwpOfr9KA3l/IGXBJ2gDO0HvjtRHbpD&#10;I4GH3HAHUj1I/rTsUtI2bL0F0Ew+4EkEbV68cdO1QuzIWkGQemGOTz2quZkWT5AAT8uFHPHfpVpg&#10;kpADFSDnb0BNXcycLO9tyFTFHH+8JUA4OPXFMzEhJc4BACoOv59qdIsTYbIPfHYEVNE6hN8AyrcN&#10;kAD8Digt9xreY2NqkxsxQY6846/41JbJJBMCDkgg8ZGPapJI5fKEingdWA9+9WVFuq5Z+mM8d6aj&#10;qYTqaWHyzPNHgEochWI4Ukcc/wCNRTRp5EixAkkHv+H86c8sufNi54AJx6d8d6XGxWCnKna3AHP1&#10;9OabV9zBJq1iC1PzK7IWC4UjnORwc9+D1rQnKxqkqfPuJG3lR9cjp0qp50hVSBgk8Eg7uK0ZFURA&#10;qAW7+u7/AAot5kVX7ybERRu3qPmwdxxwoI/Q+9S5csIogQTy7cAYH4H9MVVBiORcDgHgrkDj1HtS&#10;qZFlDOeACFOeSPTtSkc8oXY8CQzL9pABXnk9cA9h0p6RwoxaMCMZLYUnPPp/hVSSUKGXJJYD5sYx&#10;z3zmpFmcSK0nzLwpHqB0H+elSmVKDLXlvMCylgVOSwHBJ45H+NO+zr8zTPuO3AC8bcjIyB+dOhSN&#10;ZWT5lOQXXJ6dfx4p06QsGdX2gHllHf6fShHM5u9kyoPO2KwAJEIG49D/AIeuas2xmWIbSoJBzn0x&#10;3xzThJlS6/OgwpHQjH+fSlQZcFAOONzdOewoignK6aaDZthVXPzAbQ45/wAimF4/LVoMbnbYMnOM&#10;HBpuZo9y8KMhcgdAKgiCiUNLtIOceWCDuP8AnrSuNRumy0f3PTkKOGzn5vpxSrI5YmfkE5BHb/8A&#10;VUaRvBIJl+bDAtvHBHp9amicPNh0BTrhcjBz0/Lp+dbQ9SZfeOQRrKFGSeSQDnBHem7CUwzFueuc&#10;/j9aI3VpiiR/dXhvb0JPJ+ppOJrZgx2HdjgchavmE731H+W6ODIOhx149s+hqwHib/V4OMZHuaqz&#10;m3MjOM7sA8epquLQQqGRwA7jcf8AZ9vfPejmtoLlTWrsWTtOWJy38WevHf8AGmrFnCHIUjhB0xQ5&#10;EbZXGOA+Tzz6HtUfm7JWKFlCdugxS5ikm9iaS2dgzbsL3A6HHIqF5VC4jOQq7mA6fQ1PIxVNwkJU&#10;tk555PUmmCDLqpbJc8xoQQfTpxV+YRenvEckyqouMPsjDGMHjLHoSPaoTdySDcrkgkpgjHJHXPer&#10;6RyNEftGM5OF64A6VEDCm5PuE88dyOaTHGUe1xyymMfvcAZAIHPJHU1OGjSQtEE4GGbGchen/wBa&#10;qP7uBWEPLt87tjkj0psVsJMNJIoVxlY+rAjnp+oppvoS6aerdi+hF0u9wSMHIHT149806MLHCS6F&#10;SRtHcZ9vfmq8TFWMUgfAGMngZPtToGSXejAtgZLZAII46fpTTM5RevYtqibQsIOQMkE8D8arvH5F&#10;yMgqWQKRx6/rUHmIWCNmMjIOM8jjoacdmzzJEJ5+R88ccEHocYovccYNfMsI0EBBT5s5OScHoelN&#10;kkCnMp69I+jHjnn1p3mIrNITg9wOAAfT0pRDGW80Ngn7ueCfrT8kRpe7K5iVj0B4I3DqPSrKxsV3&#10;ZycDlgGwD6Y6CkeSIjYxCFuNq980uC8YW3jz82N2ducetOwnJ9RD5cJaNclT0/Hr9M01k8yJMHbG&#10;uBnHIP1ppMYGSp3njOeAevFOdpYBvjHyn5GDf3qB2fzHXWMhYmODjnvnpz70xpnt4fKVNxEpBcH+&#10;H/61TtJbRosRJ3jrxjJ9fxqN3zudUjVsHGc557+nFNrqKOyTQySJSd5xj7re/wCdIILiNNjqvqqj&#10;ptHAGeefU06STaybELAKCd/fHB6e9RtL5THc2WfOFXscVpTKXM1YsKY4hsYevf7uR6elRiPa25Qv&#10;ytvBPGc8cZp6IxKzyYG0A7TgjPuKeJ42Jj4DFhjuQME84x1rpsZ3etvmOjeSZBcS4LGTBXGflI49&#10;O/amQp5M+5+dh2mM9Pr9ajBEbsykEkZOM4BPSmLcs4ZODjBDL1z6VIcj1tsXVlHneWihSVZ/l4AC&#10;jNRTurBdyqOBkg9veo5GB/d5O9iMN3I79qey7XzDtGwEENknmhMSitGWYgCq7zsGQRnOWB75qJTE&#10;JmiuNzgjPJwAT0OfSoJZSFjlkGHVRuGflXjoR35q0ioJF3skZPUE/Ke+f1pvUhxtqRW64kMtupXA&#10;CtkYz9Kvuu4C5dSgVhgucAZ6nJ7fSlWTYjccBjk56Dpx7VTknE8WAWJBJGeQMdD75p2sZu8ncmjX&#10;yVJkIAd/4T1Unr/Wnt+5fzYiUVScdOQO/wCNVPMCIJpUZxkKx9P8M1Es8hYeZwQSAR1/U4qUy+Rv&#10;UuObg3AnDN+8xgY659ccYp0r25IWTvJsdW4Azzn0wBTLyaRAIoWHlhTh+M54/LPvTraYYWEqWb7z&#10;FhkHn8c0O99GZ2fKpDXt3X5IecuVATjAHQ/jTwrL8k2GYqRtAGAQOPpT2kiBwThgcgYzj0xUsYba&#10;Jm2FWyrAjJOO/FV0JlN21IBG7SeY+xQAASF68eo/nTSrKqtIwUg/MWHUnoalDo0RhVgoQBUGOefe&#10;k2wtEFUkuUwR0HBz+dFg5n1II5FDbZG2mTq6DO4If5VKVE7mWNcf7GcjPqMcc0pMafIpLEggAjoa&#10;clpI0RZmAA4G04ot0KlJLXYuRSw/ZnWRAWZQIm5+U556EZ/H8qroGdVjZdzSMEXJAwSec+o7ZzUc&#10;p3xqi9NwG4Djj6CkVHMu3I6btv0BOR+FJmcYbstSp5sO6E4bADKeMH0/SkaZJowyJhgPnZee+RSX&#10;EUkkJlGFTCg5OepwMfWpYFURYRtr7ePRvbHf15otqY6KNysZ2nJ8vr1OAAB/nHSpI3jhxJMoB5Ad&#10;TxkY68c0jFYnMbjGBuBUcbvpSEJIjMBvzkg+vTg+nr0qeppp8hZLhIgXQEMeijqc9xx261YjaRoG&#10;lddoVArOeAATwfqacW86XMTuVijDKM8jIGeO3zZwR1FV967VEQLEHD+ZyoJqlozOyeltQmby1AjI&#10;yG3b+5zx19MVJZuyhlxuG3Cu52ge2arlleIx4w2cZHp61CZvKdYeWTOGduePp61V7Gns7rl6lmFc&#10;qZOcnBIBxx6fjU0r4xGoC/jjnFJ5uyNTCvIQhsdDg9qrtL9qKxkBSo445JJ/GmRyuTv0Et9sROwF&#10;eSzKufmLe/IB70K0jRtMw2Hd27+1WGQRfPFliVz64I4J/wAKhidHAJBZR0PO0Z+lKxXNfUllRcJs&#10;YYYE7FJ6+pzjj8qkuH8zKWwZf4cAZ+X1/wAaglnwUjt12NgoDjrml3iJiJG4QAnnHzE9qCeV6Mtf&#10;OzI+w741+Y5GW29v1oglUFpHA2uDv3A4x+FVpRG2ZVLHoAWPGT/Sn3Ern5jtB2j5BkqK2TtqY8l7&#10;IcxBmMm8MoG0qvA46e/T2qMRy/677wPVOij6VGBkhsg5656ECrTz4j3R5ZUHJ7cHrRcpq2iImaI4&#10;mICnOeR0x29aiHkK7SIgUvglj2Yd8d8VYMQkVp4y3CcK2DnPBxnvVWOK53dD1xkjGTUyvuVBqz1J&#10;pVcjaSRvxtOMbvcD0q19p2MFKqo29skj1wKiUMoJY/KCME88jrj2qqkuZfn+ZRlscZziqSS3I5bo&#10;0N0bZ8xVCYIBPXnPXvVdiYlwg+XqsnUsPX6VYjlgEbGMAkjjI6ZHv39aU29u20MVyTkP2HHqetPc&#10;yUrbgYFLMoIJ4JYA/MPb3607zrRG2rvUjKAk7yQPr0zUsXmrErOSScgM3LdRx+lQEuWcOihQ2GHQ&#10;Zx6jqajqSnfRk6yK0bfeUnAQ54UdTx3z29KAHmUyJJGSOBHnBO709+5quJVNvsORlgAw788A+3NM&#10;hRVc/ZGVWOSdx4Az1yO9FyuTdk8ccStslVhwEL4zz0FLJ5TyCMmJ92Ap/un1+p9MUkyxTbIkaSRz&#10;wp6DeOcH8elRviPYArBl5fsufQ0/ISV9bmkibrUqhTAcMS5IJ+oHbtxVWVI2bbCjsgP8RBGfYYHH&#10;tVUs0uY3AVsdQc98YzUkKPtSZF5GRu55A/xzTuSqfLd3ITFtcu48sg4AUcflTYS8z9BtwQr8nB9B&#10;9auJIhl/fZ+c5bIzgAHBHrz0qtA7xjMiOoDEDsMkfn/nrS2NbuzLEonmUfvQYgoGQOhBHv8AhULS&#10;bAqEZ8ttwJ4JPapRdE2zRqVG7Bz1Oeh/DNUXJWHbIdrZ3CQDjjt1q1K2pMIt6MmKi63b127skDPG&#10;RySf8KZcRyJlklOBgBN2ST7/ANKbG0tzhITnLn950yO1Wbm2G9IVKmTB8zYRg49Dxk1SdzW/LJK5&#10;UimVI3lJOGwHWTuemFHf+eKqNEoRzFjYOCffBIGR174/GtcIhucXW1D945G4H0APrVAr5cZAwAHO&#10;FA/Ln86po3pVV0ED+YinydhwCh7sOgUjJHXvUsyTkrBcYUbgfm5Ydz04P4UkV0PkVly20leM4P09&#10;jTJJZ5I0SRmJ5TBOQOMEY5wKTidEKrTudJDOkUDKspcn5dgUjj05wAMVGbu3iZIQn3V2u3ZVbAz+&#10;AHHpzVKC+ggQiTjKDJHLegz24oS7LL5MCeY7ENu46D1zxgdawVNdjrWNnZK50CzwQRojyGRiBuwv&#10;3wTgDntUuoQK7MQqbBIFESnAXPUfh1IrDY3CF7zyz5zDzA27cFJ5JA9+tQyalKJBKEZY25k28AsB&#10;ksew9+ax+ro6Fj3poaMtrAoJKbU2AqCcDJPDAf1qJ2E8RibeZQSHlOSVXtgZ5P41WkuJJU826OZM&#10;5VGYANx1J574qPzpZJVlDgbiqqhAUKB1yfr0ocLHqYbF3SZPpVxcM7bRzE2BKMbeP0z6inHbMVuJ&#10;28xYGPlgMwAZuGOMj8PpWX9muJFk2Tsu3DMkZBxnqc984p9jNfLJ5RMYzMo+bGXYrjnvyPwrOVK5&#10;6dKt2LaRL801pISyu2Hkx93oN2O2Pata1u3ijnib943y7SM/NnsuTkevPaqstv5CSwou3zm/ehcd&#10;iSAMehJ/yKpxSS+eET5Zhtd2OWyucY5BHU9q5K1FNHfQrOEk0dpbPKZtqlt4JKAHIIxz39q0TcQ3&#10;Cus0W3b8rbGzuk69CBk8jpkVy017HDdB7k7RGApCcYC8cj1OeauJqVrdNuhlJBQvhBhgcdPwPcV5&#10;FShJa2PoKeIi9G9TZeZnfybvehcAlcEZzjnOcdqZdaexhkkiOUVjjqx24wC3p7jmoFvJp0aEMTHl&#10;MH7oPHOM+nvSApJFJFKDJG/BKggKDnO/8QMVk4M6qVRX0M2NkfKRpkkANxuAx688VDeR27ssT+XK&#10;wXLMMgc/dIx/+qtaOG1iTFuvIQu34cDJ70XAsmhjSWRfMYZQc5GeuT0z/Soavoz0oVGnzHN31nHG&#10;FW4jUtsXa47gZGTjue/etj4e6Z5espdW6MwUoCCBhumec+uefT1pJVi8g2yrndGQ7Hk9c5XI4Jxg&#10;fjUOm/2jYuj6cdirgoD3Hfof6V4Oe5Z9YoTpwSvJNI+jyXNJYetTm27Jq6XY/eL4OXVlqfgiHQ/O&#10;WFpLNhNH/CcN8gPc4wccd6+0fhR8DoLfRY7q38tVWMMA7cnOCVxxnniv5+PhP8UfF0Os2620zKIB&#10;8/ndFcHKk46g8cfrzX7p/s9/FXU9SSKHU5Cd+PL3cgnt82TjH5c8e3+SPjNwBj8gqt4l3U5X0fr3&#10;+8/1L8JOOcvzfD040k7xSR9UaV4GTTtUE0MITZCQcEBTuPOB7f1re8VLE1r9nmiURPEyhVH3mGAo&#10;Vuo96oaR4ktNQvG86WNoUcMvP8X1weK6/wAQ3tvdwpqDwx4CndtxjJ6cjivw+m1UjL+v6/U/bZ0u&#10;qPA7zwlpt3ZLaXDmFy2WEbcKcDjJxwDzkYr40+L8a6ZdrBAnnRGbBkG07n+8ACTz65wMV9E/Ebxr&#10;DoVnLJaRyu4B2RxEgjPUbm4x3r4x1OTVPGF/BZqjbnn3DOT97sRnrg/1r18lwSpPn5tGfP5jJqLi&#10;t2eX6lpN/wCIppo7JFE5TYscRywB6MMADOBXyrqPwT8T63rhZi4iimYsOp44PqOTjPtX7e/CP4EO&#10;bE39/EVaRApjY8lVHBAHVufxr34/AXQYYfsohVnCA8KGKo4Y7VYBTkt1zX2OU8e4rBOSwtNNPTX+&#10;mfF5zwDHHxXtp2Z/Lh8SvgVqvgx/7R1mYIkqbhtTC4Y8gZ6EdPetr4c/DjQ9e0kP9pw7ZVVUfONx&#10;IH5Y7dc1+zv7Uf7IsnjfQhYaeyRmPDh1OWAXqCDxz1r4K+FX7NHjPw74uey01mnigAkEqBgiuTj+&#10;IDGCMdvav1XAeJjxOVNYnEclaPS266H5nX8K5YPMo8lLmpS6+f8AwDhtT+FIi0eRLp2RFAXIA3dO&#10;4zzwOSR7V+d3j+1bSdaZrOQjyHO0FsAnOOcemPwr9tPFHhO50vKa2rXRjby2BUjcecg+uO4PUc18&#10;EfEz9njW9a1W6uLWFYUkUuEQ5xvyQTjPGPfPrXq+GnHVGFef1yro/u8/Mw8Q+A19Xi8HTba9bnV/&#10;sweOtE1Amy1lkiVUV2EcYLyMMA85UAY719afE1vAniKFzpE0bXSWxSNYyMbQMtgDk8dM4yc9cV+e&#10;3gT4Ia9olo8kM0mVQ4VW2n5c4/A10WsaX43sFgmtWXyQNh8pTkk9mPVvp0FcPEfDOCxebPF4PF8t&#10;unT+mfD4bD1KGGbrUm+YbdeGrT7U8EQknlaQfuyPurjpgE4J61h+LvhEfFt/DpOl2Mkm8DzBMNpU&#10;nn8fUV6D4H8Oa1E0ayxzSPu3uxbBVgc9evNfQ/hX4keE9BvfJ1GMtfISq5Xhg6gYJ6YHYg115hxJ&#10;jMFPmwf7yUV0/P0PjMs4No4qU5YiPIm9Lo/PjxR+yBf2cI1VbcQxQMkciqwYg8888kcZ46VnaF8P&#10;l8L3KXVuwjkC/u2Pftz/ACr9RPEnxZ8GXtlPZvvaYM0hZI18tlIAwxbHT2r4H+J9/pus6tGnh9Q7&#10;JiX9zwSc4wfQe1e5wtx3nOZR+r4+Liu/S3nc0znw7y/DwlXwzu108zV0bwrqHiG2e6bMiFtuxjlv&#10;QHJP6VU8Q/CLQNEjWbVsxRuSHkcDjgk4HOD29K9x+FmhavpuiXF5rMcscckXnJGmPmKckEe3XNfn&#10;D+0R8Z/E2v8AiGTTtNeaO2ErGCNeAq9/bPrXocK0MdmmZ1MJhKqjCG7X9bnwWaThhqTnWgQ+I/hj&#10;4G1pZVtWLz9QQMBfyPP1qTwj4F8N+HZ0wN8zAFQR8vXHOew9q4j4YPcarfo+qvcOVJyM43EdumMm&#10;vo8+H7K5vBIkYCrGSNz5fcORkf4da/Wc4xuIwl8HUxEpI+awdCFW1SMFc9Rt9H0zxFYG2sUIlRQH&#10;VsBCPUcY4PavVfC3hDSNGtGs2VR5w6qMDOOc5rxPwvZ6xpdzvMoMar83J2KW5wT6epNdtY+JdTWG&#10;4hlUmJ49qLgFk3d1b+9z3OBX4rnGHryTpUqt477n3+E5NHONmfXXwu+HuiahdRW9xJCrzy/OuCRE&#10;ducHHVT0r7I8b/s+2x8Kx6g1vA1ssfmKeF9Adp9Djp61+cnwautX0/WluDcv5bEqGZzlTjO3I7gd&#10;fX0r9RLn433Gi/C5tHe1DzmJJIbmQkkKFO4AglR1GAeevpiv5h8SoZth8xoPB1efVeW/+R+3cD5Z&#10;F0HzfC99D4U8V+D/AIcaWILHULeOF5BhbkpkJHnnoMnGeK8d8YfBLwtqVo1x4fulZXQhY9mCdp+W&#10;QsfUdsZ/Kul+IDax8RGF9axBJXYbFSQxqASQGA6HsMHj8q5vxl8LPHmjeC45bS4lie2iaSVVmBZj&#10;uCkk5OMZwM8V+pZHUq0FQ5sc4VJOzTaaM86y6nVVSM6HMkrq2jPz88fafrPhq6nsbRWCq+1mUd8d&#10;mHP6187aj8R9S0chMyDLljuJHI7YNfX97qtnf/6BeSrJIu4SCUAszY+99K+bPG3gDT9TcSW7Owye&#10;FIwp5yeK/r7hLGUXaljofPufzPnEvZuTi/8AgG34Q+Pi3yNY3jorttAEhP0wpAxz3zirXxA+KETo&#10;0qyKSVYAJyDuGDn8K+brr4a65pzNPZjlfm9/bpXGNZ687vHOsjYOGABbBPFfcUODcrqV/rGHkrLo&#10;eW+LsZGkqV/mZ2uWEuszNLbJhS+446AE1FpXh66hmUyIwG7nP3a9p8A+E725YvLASoY7hIvbjcce&#10;nNe5zeHNDtdM22yI0u4bmxuKEe3Qg+4r3My4xjhn9Wiub0PlauLcpS01Jfg98OtTVY9QttyI6guT&#10;wCD1HbrX6Fad8NrO8sWgubm3QbsQpuA8zIHzAg7gcdufrXwt4b8U6rbRfZbZ2XACRKflzjqD7EV0&#10;cvjHxKt/JOJtrANmPDEZI+6vPHHev564vyzMMwxDmqyhbbS/oenl2Lo06fvxbb3PdPGOhWul3Kwc&#10;RhPlZQVL5HHBJwCMV8OfEpJNZlntLeYgKXJIyeAefb2r1a98Va5qVgwvpPuIR90cZ9zzj61xWhLA&#10;8wW6VNpYbtxyTz6dMe1e3wpgauATq1Zc0omFTGr2q5D5Fh8Fa3c6itvHFJljhSRwB9a+qfBPwCvm&#10;jW/1AMpZSu3kY465rvdQ07SIVKWmHkJ8zenygAHJAz0/CvUfDHijVbLSPJl2jH+q8z5uOOmOnrz+&#10;lfS8S8dY6tQj9VSj37nr4NRlK0z46+IfwV1zTp7m5szLsii34K4DHGcfiK8u8MeC9eu3FneB0XIB&#10;yDzj39a/SObxfba050zVFQLIVjw38QOB+Ge5Nacfw40m4tFbQomjdpBtRcsQOpIOOp6eveuDDeJ+&#10;Kw2HVHGQ16M7VljrStR1PkKP9n6wurRWnkdXcfKxHBb0JPf2qxafs5TRykSzqkZUk7hz0zkcn/Pe&#10;vp3WfBeraNfCaNXa3yAmfm+YDLZ/HpXNTeKr7SizRZLbvLdXHICjj8v0rz6fGmZVo3w9fmv+Av7G&#10;Tm4SWqPBdF/ZwubrU47dpEB3ja4PDZ7Aj+tfoJ4Z+Bf/AAjWhWlxeTK/AXYi55HTNfMlt8RZreeK&#10;4tpAkiMCQ43gepPtXQXv7Q2pRpJYXl62zcDkHbsI7KOg5rwOKnxBmTpwjPRbq2p5+MylQmpcv4nv&#10;Opz/ANgXJWFUdVOWQHhWHXr15qh/wmzf88I/0/wrxCDx3a6xKVvZ3kmlUHCEbWHUnpk/4etXP7R0&#10;/wDuP+v+FfMrhqUUlWjd/P8AzM5TcXy3P//S/h+dnjJhVAT6p1ogkzIVkXAIOPrViG3jmbILFOTu&#10;xgkD2qvDlA0eMgHOf8M11XPyO6s0So8sqjcVABIOehPuO9ETLtYyHO7uvAzSoI32nvk5UcZ9qZFE&#10;paQONp2n5jwM+n41ROlmNWSFORuLZxjjaQP1qRWV0aSUDaAAFIxnnnio2ieBDtG4nJ4HAx/jTfMY&#10;RjzQOpCnPIP+TQW4p7EjeQ8bSQjqdrDngdqjwzxiMYHcY74/nTEhIUtcHKqQWAxyD6EVdcLjcDtA&#10;UmIdc+wpPuDdtFqUmjkiBUknONw7461IjwrlUR9hI5Y5pyxhgfm3Oc4Qj8+akKq0O0KNwXgA9ffm&#10;le+gSktmQhF3bFzubPU+/v0rQFuuHRmKx5+bpvPaqcc5jVY2jGUOc4ySev8AkVPKscmZjuALZdOn&#10;Pt9KEZ1Oa6uVwAJvs6FQuerDqPcetNUqrvFng5GE6Z7Y49aVPlfMgGVPHB4H9fxpyhC5MhIXtjr9&#10;cUXsXfuRchDJK3CNzjqaRWYqGjUbd29txwasbYoojIC2P4VYcH+VQLIJY/3oycYXjAweufemVF6X&#10;NGKRrib7OjIF2nvxn9DiqqBgHgY7n3bMDkdc8GoIfJ3Z52qclh2pV4UuC3PO4/59KGZ8lmyeZCcy&#10;bWDDhT2yOpP4VBGCylmchV+bPfP0qwCyBZJSMd1XPIP+NI0oWUQwALxjYfmwPekNN2sRpCVY3X/L&#10;POeOcgmpTIyoseFwT1wKkG8wtHEcoR8xPp/ntSCOOTargYXAzg5ODzjNUkZuV/iEnHmgefnAyvXo&#10;RxVMrGrFUOAOmfStNoY2mCI4VCSxU8so7596RntEQux3BScrwTyP0qeUUauisZ43q6uM4YlFJ9uo&#10;xU+RJs88tuA2KB3Hao5JVUxqgZgvOexz6VIQ6ybnPqVVuuO1BrIkaFIo/MGOD75J/LFOby2UK2c4&#10;GcdAfw9aiDlVaWQhgcj5uOPQU25dpo48YUKOhHI/+tQZqLursSWObaxi+UKcYHc+v/16cAY4/MDg&#10;H+6RnimO7rtd3Y5xkD/69DRwDO4thiRz7c8Ui7aK4tuzsQowSrce34VLK3mgmZOclh6knjn2pR5a&#10;SLEF4GGYY7dvzpB9mkgIDMDvzjnOM07kN3d7DY4kkh3yqwAb52U5OP8ACltroPvjbJwcRqexHfp6&#10;UryK0Yt1wOTg+1QJI8RYRAOScsdvGPrSK5eZO5a8xV2srA4X0zjv1pCoVV3whsj58E5+tPjm8s+W&#10;WEQwHL4yT2PFLC8hbzjtx6gYzzwDQZ7dBiFAu5FwRyo3Bs/kDzUBtZJMTLnLDqBge36VZjXypw/z&#10;Ak8hR0BGcioZGZY2RiqgnOHPX6YoTKjJ390eRA8W4LlsbQFOMY/zzUMSyGORoSQMc8Y9v60tuZmd&#10;ZhkoWK8AD34pbjdKTK4IP8PtmgpaPl/r7h6OkVn5bDDMdoAGfp/+qmiRYyFY5BADqnbmiGJ0+afh&#10;FG4AHv70zKPhYUCrnJAJ+YetILK7JY7c+WxztXP+sPIwe31qFQqOZeHTqexwOx+tTNPn5IU2oBgk&#10;gEgg+hpkbRQrvkXLdV2twfqOxAoYlfW5oi388rC26NMHgchsngf/AF6QRyrmx+XCtuCsMHpjBI/w&#10;qMTzAH7OAXJ6OMjn09jULb4Jw5ZskbXJ6D1ApqRzqMndMle18uQlGGQMGMcjJ/GqpXywYB5m4g5Q&#10;gYBp72sGzerncWHTPI9frTBPboxbdmUuQSRnjoOtDZtC9t7/ACHiQtCVmBIQggp2J7cD06/zpzpB&#10;5SzklZQCSg9evFV4t+GRG2ldx9sUSxLmIspTeucHJH15NA7a6aDmbc3LEFz1P+H9amuRbBFjjJBU&#10;5y3OR2qDEkwA2cbOBnGPXFXY4y6rI7dg2GH4Y4pCk0rMhhm2SeVIv3TnHQkGtA3RJL8DCZGB19jW&#10;akz3CFQASCF46nNWN5gjdXO6RuqoMgDOM/XimjKrDXVake5njEzZ5HzJ159++asbGGZHYIWQL1yR&#10;jsfaoYpbeNXGW3k4LZz0788VOJEH7qRl3kk5KnJz6k0iZX6IqSRx7Nrvs8o8KM4PfI570syy3J85&#10;y+Btwo4B9iKkdNuXjK4bIDHPKrVVZXBLxcZyceo/Gi/U1jrqiztQsWtyoAO0r2x3+lMYxCKRYQGD&#10;AbTzlcHk1LbmcARsBG3LgOOPpmo5ZpGRimDvGCwGScc8elNiV+awkQlERVTgcY4x0/zzRcztJKY8&#10;g+pUYBx1570tqw3AyMysgwAfu89BVh3AZS8QQE7cDqc9TSE3aWxHJHI0SW0KuVA3bwe55qV2AKDJ&#10;cKm333HtmqUsssUghUnYBjg449P8mptQTbbpuXKsOqnJ4poXLrFPqTTBTsYqBgdF56c4qWGRw4jk&#10;KAN/D2GBnA+oqMyx29kkSjcGAbnke9UtnnfvkBwhzg8c+gpEKF07lucS26hgFwRk7eS31FQxRmO7&#10;Ji37uSQMMPrnp1qeISygSTfKA3C8c9eppkQjIk8tyBwN44AGenNA4uyaYSTNISzY3YKk56kc5FEv&#10;mQGOa4ByTgEnt70+OSOB8xruDHIcn0P4flUN1dNPP5khDOX5Uj/OM0xxTvZLQk3CJisThlYkE9T/&#10;APWpWhEcgWaQ4Zco2QOPQ1BHOfMOUdRycjrxTlDhRLGm0glgeuB9aBuLRdEUAfYzH7gwe+R3OetR&#10;sJII3CsCqrggHI3dQRj1pYpmGGm2dCFZe2fXioo5oE+Z1yuQuT8uTj+lBiovrqTLPJHGsoZhjqic&#10;ZOMdO9MEbRSGR5Ac8hW+g4pRGESKRmG8grxyD9c+tUY4ZZA+45KNtVRycHr7UFxUdXc0mGYw5XAU&#10;jZjgD/8AXVmV7jCLlQANzoWycev69qrQ28ohKuRjksuf896hcmSMCHAIGQfQf/XpGPKm7dhJdkim&#10;4hJDL91T3HfFJ5l4EDxAAMPmVjuPvz06UrLIWA+/uXLtjIX0GfSnCMp8jDOB8y9m+n0pm2iVtyaJ&#10;PLZpkXdgfdJ557ChTBEyzSMWkPAIXOwe/SmKQsqSuGCr02qdzD3pss7vII4VIBYmQjg4J7/T0pGV&#10;m2SyPEjlZCoYjcTjqPrUABikCfIed3y9PxzViSCCQAIqjjGScknvSyW8ZmCIp3EYyR8vTjFFhKcU&#10;hqhbeN1VQSx3cnAK1NEyyx4YKowFX5ewOSPxFVnilmTNvuLgbeMf5xTVa42J12jgEjJ9yelO4ON1&#10;e+o9kjDBI87TlgP4fx9BUxvFjQRHHXA+g5qrH5rzM+7bHglQ45PPT9fyprrguJ23YJGEAH3fSi5X&#10;Im7S1LRSO7iJbJbdkkcYHoew49KYTGRsZgyoeBgg88YPJpYXkEQhQAAtu2cYx9ev4URFVm8wjkAk&#10;Anj8aLk6q44W6hisQyu7afQAjtipLotHAm3O7co4549vY4qjJdXDsCoGTksqgjAHfNWUuTGStwST&#10;tBBzxuHSi6CVOStJ6kgO6bChiBgKScYJ5IHqM0k0bFfP5CqeSOvFDqXkDxHcXBLj0z3/ADpkITGy&#10;cNw2dpPHFBK7otMsYI+U5KgqPf0/Cs6FD5kiKApDhQxPHOeRV1VKsVU5Eh4JGSD6/Sop5nbbxymS&#10;pHWkwhfVLqLKuxfun+6e+Pb39qfb3Es0gUcKi4PGGb8vT1pIpZJG8u5f5MZANOKxmSJ9xUqfl2gE&#10;DAyM5/wqr9iWtLNDvLSK4LPIpPByTwSe31piPI0bQRrhc5POeOxzTFi2oVXHB4BPP19qRomjRnkL&#10;HIUBBztBOMmkGncsecIJMI2cNgtn73HHH+FQ+dJJJskZVI5DEnGM/wAzSrGkgLKcBOgbGSTyMU9J&#10;ogf3qkhh93sDjvTFZLoRtICS8gVNq4HPJp0kj8KWB5xnuP51Wfa0DwjCs3OTnv0pxfbCWdSCcBj/&#10;ABHsMdqTNFT2LCP5R5JI5O08jPvVbzSY9pBaQ5yF9Pr6VLKjKy5kIHpxx7HNPdjbShrfaBtAIIwc&#10;NR6kxsOK20cIdmZn/iB6njOaZGVdNyEkFDyx7fWmByGAbdtZc7h7/wCNMW386QEoy7FxuPUgn8v0&#10;oBLR3ZZhCtEUm+Zw5bc3PbjikRQ0rSfKw7ccHjp+FPWRA37wlcnAGATTUhWIFmOC3zdOmPSmiL7+&#10;ZHIxdVYkBk67RjJP6U9VkVUaVmCgnKsecn1NNyjoyy4G4YJXoSTRK0YUR4Zthx7fgDSuW10SJtrm&#10;f92VCtjbz+fNRIQ0mWcu2MZ7E55/Clt3Ag2uMgjKHHTPPNKIbVlLSAlh0x/WmRtoyUhpJ0jQKM8H&#10;1z+NErKwXYQCAeeg/E//AFqLiVNoaPGQu0j0PbPtUIUyYRiA2ATnjB7fWjyJitEyIrIyrJAM5Geu&#10;FyPfGaWOOc4Lodo+/wC4NLDKI3KrksB/D03defX60Jdo9xucKChJ55BpGz5uiLSyKyeWwBRWz+B9&#10;T9ahadEkZiAQME56dOn50IGmAWMnbksenPt06CoX3EqCSe2DjoT7UNkRgrksSFmL5HupP5UTyqqm&#10;O3GOMhgcj64//VSRspbemG6qeOmOtSFWzlc47r3x04oB6PUc+8L5cKgPtyGJzjPvUUKskuHLg9Dy&#10;OSKAmwmNwVUttZjyeKJDMo+6CQSoIHBHv/ShsS7Cks6bVLg8sQORkdTUKxJIS65crwzdMn3+lLbT&#10;yqMxK2d2Bnrg9QfSraJCh8rkD5vc+/FA5S5bjV8hV8kgDoODwCO9LHHhD5nVSORzyf8AEVSEZTMZ&#10;LM+MhV9PerYnYReQ/wAuG5oTFKL6MjVcOXR85OGRhx+FO2MWM5YBmOR79unt70JKFX5yO4GePXvU&#10;SkhJOAMkDAOeB3/GkOzJpt4T5yXIIG7OBirS/ZkjWMkglScd854wfSmxBnXkjCYOT1Gf5c1CkqEs&#10;/wB5w2COeGPQ55zQYvXTsWo0KRGIowbOQzd6jkgmkxnJByCSeDg9vTFJPMq73dic4OwE8CpIp1un&#10;8qMBFxnvkeuM0EWklzWKpV2ISIZ2dWPQc9aekyQv5rjKjoR94dgQP1okluIZgpUMqjkLxjNN8yKN&#10;DIzdWAKkZz+Pama2bVmKGjYbghYg5C54x1JJ9adEzSSmVmY8kBF6qcZ/rTYpEgkKQLu8zhu/9OtS&#10;hmupmbeC2NpIGN2D0479qSZMtL6DrcbgTIQ3J2lj0pWtwx+0PIrBcLtH3lJ7+hqHZ5EbBgA+flyO&#10;AD1H4U6W5QkeZnd3I4/E9aZPK73iTgMuXkzsyAWxngnripYp4UO5SGQNuBzzge3rUO7fOUnPJVSq&#10;9gfcVGYYIwxG4Ekc9t30Pai5nyp6MtSx7VyoIbJ+bGcjrn8KqvE37syt8rHhsfMwHfFPXzY2Djhc&#10;gHacnFOZlulMwbYFbC7hjmkwV0B2jcgBA5cbTg88evanxRyQ/MQASnu3txx37VC4jVfI+Y5YOSe3&#10;HFSxO0rGVTlFT7vQkDnH9KBO9higHG5drE4CFckD1qyVYIr5O89j8vTrnrxiqMMjgtK6MRtCpgkY&#10;B4NTMwlIlIYLHkIF5Bz1oCcHcmeJYLhZInG3q4FEn7+P5Pl2jKDAAPrn1qJJSFIJJVuWLZ4547VK&#10;waNmXeNg27CR0U88Z6YOapsiz0vuhkMR3h4OGVRwflwO+f6UkrSSOFiO4lssuO34dak3jiQkurcn&#10;HAXH+NMhN0mZbVo2RjsywztznmpC7u2VJmfIRThmbGCOatxsolKyFtgUjPOc49unPaoWji+05c7S&#10;OW29Cc5NTsxuU2xkAhuSuOh457UI0layRNm3iVfM+VyDuOPT6dqpSSw7scFuMN149qSLCSiS43Ha&#10;w+YHOe3PtV9YrQTOQRu3kcdAPY46UybKO92U2CG5HmbyijcdrDHP16VYeSNlJj4yVwq9QKa8JKtC&#10;G3njAzyO+dvemKGQOYzyfur7nrnuMCm32Fo/kKYjA2yTOJR2Hb15q46L5ClARtzkr2I55x61Wnz5&#10;f7/AOFCH6D+VS27sqs0WSAuXLHAyO+KDOd2kyvOzSFpTnnBYnp64J7VJuMagRnhlzuH9D7U+1VLq&#10;zLk5XO126Zb0A9+1NWKYtshzgfLycAA9ufSjUbktY9iuhd5C53E4GEHApiwXDSETbiVUFtvr7CrN&#10;0Et/3UT78rkKBj5u5zzmoxLOkYdWAyVUL36daRqptq8epZAiSPAY7m4ZuMjilIRxunyNgwpwDuA7&#10;1TEE6R77j7p546nJ7VO8T7TIr7B90Zxlgecf407+Rk4pdRzyyRqCMElMFwMbgef58VUlaVd28qc/&#10;MSOoPTOasN56QreH5ozlQW6Y6dufpRC+6P5djsV2nr0z1oRUXbVISFYjIJZCwyOAP60PcrEgIAAD&#10;/dPJFOkaKCQG4BHl5GAeOT6U6W1jkjLA5CjMuOMZPHJ/pRcV02nLYFY+bJDMD8yklkHTHQD61CgY&#10;x7ZxlTlSBknGOM/XpUu6SCffktuXaNpyQPTApu5ZXEKh1JJyWwo+nHP1o8gQhsjbbQxKlhujcDPH&#10;YYI5p0c2X+ySD+LPmY5JP1pshUxlidzNgKAOOODzVi5jXYqRYGPmDEkEYPTNVYTleykNU3SFSpVW&#10;BO11J7dD+FE15LJOscxzhfnyOWbryarvLII4tgGMq3zDqV5B9uatzSNIqpJHhhklj1yR1FIlws02&#10;u5WdvLYzybcbThU7AnABqJJkjiaYAnJIUZ5XoKebYbhJKf3ZyAepBHt/jTo0lCmRguxmxg8k/hRZ&#10;mqcbf19xKqptyS/zEb1yc/r1pGeWQ+Uh+Uk/KOMAe9I7KYwgQq4OcE5AHeoFjtTPyzAEZBT+VJsh&#10;JPViKvl/PEpXcc5Ixx9e9XNkqRllGAx3Z6ZI681Iy27IZNsmxeFG4Hr61UjXL8FmjUZbB/HH5UIH&#10;Pm1JVgXy/lILFd2Dz+FR+YHZREGBHVQP60+1lSWNvM+QDnaDxjPAz61ZSAy7miXhFHTse3NK5Mpc&#10;rfMVh5rKsb/cJJG3qp+nNXHUjg7Q2NpJGD8owPzqg8DRv5udr43FuamWUynyVyxzyX4JGckn6CqW&#10;mwpxvZoeQ4t1K4G705PB5+mPampHNJMTG22M5LL/AIfh1p9s379mjYdMnDDnBxj0I+lMnmxKXTDd&#10;AUwQffGOKRKvdpDiiFlj4XGGAJAB55wTjrUlykUbBcb0zubuenSoAbbYkbhY8S5IAyME9CfahkKS&#10;L5aBjgkSHoScmlcEtVcWMKm0CNQckoeny45B9cU1ikbtKASpQE7uSKgk8xT5khIz04yQO+MdutTH&#10;943yOMY5L8YxS5uhfL1A5ZQV3ncMgeo7Z9PwpwQRRK7EfeyQD0J9fpUb7jumDZdABuHAwT2zUQhC&#10;Esrbv4m56+1AJeY5wmQ6qTuBxzzn61IFldlDMTuxjjJBPqfSpZHLxh4WIVjwFGc1E7SAllIBOMgH&#10;9afKCbaHiNjI8ykjaQWZjjnt+FNWV53KqP3pIDZzytPRmI8pVB3HZubGVHsarNPLHG6kg/vNi9sj&#10;oD6/4UJhFN6FlrdTMYxu7kqOmegz6/WnLsh/clicHG3oCfaoreQLKCzMCF+Z1BfIJ6Y4qCNYtzNN&#10;Hg53AA9QPaquHK3o2WGulEm4qQQAMng5PrT2uEDEjDksOeqgY6+5qJJll/d7lEYbLSZGR9M5qOOS&#10;KOfaAp3jKhOBzxj61IeyXYsx73ULuULjO4n+IHoPSoZLl41MIGGd+R3Xj+tJLiQ+VgLs4cAgAe+O&#10;5qWKGWSJPlyQAioOvB55/PiiwWitZEcEbxIPMUMwVgV9CD1Hv/n0qW1aOaZyykKB83PFE5m81Wjb&#10;Drn5Mgr16DHX3OaaZfMlUquME7wMAnPrmhXE25JvuWRcxROlzCMnI+6SGxnp1/Wqk91DNujVS2Rh&#10;WOFw4+nH4UR7A6AMDITtCqPlPpzSiQQLsjCnLHcSOnPvTQRhFPbUhECSKWgGdr/dBwfy9ailldSQ&#10;MoC2UB5x6/WrPk8K0R43FyQOP1qYQxyqZQcMRkovPT3/AKU2zT2ivqRLeyfcYL1HTjI9MU6TIYNM&#10;6qchlJBLfpxj86nS1QIHXDMyBtvcf4dKrKjZMjFNxXC5O4EH60mZpwv7pA0atOX3gsRjkf07VcDr&#10;sVUCjB5/iIPcD+dPeWJyFcDchyRxjIHb3qsbny03Lyoy24jnJ7YpXHeUrKxYkkPAuCsg6bQOR9fp&#10;UFwFhVWgYMSdoUA8Enue9XmjJj+0BsZ5DEDB+oqjbyCJwhdHLDqBxk9KpbkU31XTp/SJcPGAhYMO&#10;4J5P1qCRtu1oxnCfMuQAnPb+9U6jCSZO5n4Ozt+FOAGwGRfujkk9fw9Kgd0inuYL8q/K5AUq2CT9&#10;KkhE+S64+Y+WT7Dp7cdqkVXjxtAK7tyv6+gHpUkxkMw24IP3k7DHrTRTn0SIJWBXMeAdwDheoz6c&#10;UAwxI0uQQufmbqOOnvRLI7rGYmGCxDPjkEf0ppS1U+Qj8OcsW/8ArULuOK0sKsyttKggN3PapGto&#10;EmO5nPIXpwD2/CqZUoO23JyRkk+mc1YZ5Fj3k7xnO0Ht2PHWnfuOS/lZPJIzTNuyzbtoUHHSqjiV&#10;ZikgYl/mOR8vH3easTFw6srBBwwAJpxdXAIDSAhtu48f0/Om2TF2S0IxI3nfvChJOcFcE/j1o80R&#10;oUjRTu4YdRn8frSiWGSVi+BjAUN1yOtNAhQMZYxkndk5Hy+npUhbuiQpJCAWyTnkdQDj3pZo2MYM&#10;rNggkjIIz6gcYp0UizqREVVsdVBIx+NMaYIBFJsOQTx1b3/xoI96/oTWk0RR8HdtA7E/pVeNZLln&#10;eXCRj0JHPvzUYZYyJFOGAxsVeD9TxVqW42xRjK5znOOO+7I+lNMbi03y9SmZwqlk2gAZRlBwCDjk&#10;dcGpN0RIZGG45yAuQAef/wBVIsqriYnCEkHaOoB6Y7VAu9idgKkklewx0ANHU2US2GaZ/MCkgELv&#10;x7dPxpnlFhtA5wSzdhg/zqxCZVUxfKdwyd3Hbr1pkp+zP5ChuMHoec8gYolHqYX1siJHYKJFbJJy&#10;wJC4z61eZmceeoB5yMYyQKoJEoYu+QP4k5wDUyLa7Bsd+BtUL8v8+1SFRJ7EMMUrMcYDMcsSOoPr&#10;9amRzJvhb5WBxubvjpinhzECORtA2jrn3z/SkabzkDSgKGHBAJJP1qk+g3Jt3aBJIDxMERl6F+mT&#10;+X6ULFJC6OvzHdlm64XvioUtmbAPB52hiOanZUMYaNmJXJGVwM9wPWmiXZaJ7iRuIkLbVkBbLB+n&#10;WopCYsRuML055PPXvTjGoULMD+8bAbg0jogk2ynO1QG5yckcfhTaK0vcrr5zkx8nZ/Ev8qsGZeJA&#10;uPmA+7kj1wM9qaGidfLAGSNu4d8d6cYRdRBJC2Bkgcf99D2xUoqTV7tWFTyt3nZdQTnBzgkd+4ob&#10;y8eYuxmV+i4Jx1zinyR+UNwYttYY75+ij+XWoCiGDfMxG443AYHf6UEqz1uSEiIM5YlshgM54Pt/&#10;jSYEkZKswGSQMYPP15piW6lQxO04+8eScf0qeRZBDiNQFyQGTtx09/6U4sbaXURFENuDtLJ0Yex7&#10;0jx+XIY8p2A3cDP17e9KZwSqqCxI5UnaPTnn17U4ypI+HUBM4GeRj6fpSIXNuK0mCIVUn1z7dcGo&#10;neKNQ3QE4Acd/TPf6VIoWM/Jw2/pnIwOtQNLCcMSFCtuO7mqb0HGGpMzSIha3z8p5VegPf8AOkQG&#10;OISN8xIIOeo+uKYDLvEpYAZJIAPzZ7VKfMhXKgKSMZzwM98UwfYhjHz7XBwpBye9TnyW37UaNR6E&#10;kZz1xUO+VGMvAaRUPTIf1P8AhSbmUNLFnLsRkj9PpSbKlFtlyOKOKP8A0gqMnAHaq4MRRVi7A5TP&#10;TvzUCggfOWzv+YHoB7UvywTBVIOVKhh7/wD1qExKnvdloxRyR74Cr5AIfpj29/Tiq0E6puVxgk7S&#10;W6jnnH9KAjRxMV3FkbcMgbcD6elTBoijGQDfgEe/eqBaJrccy2pUhcu5Oe4AH8qijaMEKEIyCGbO&#10;R06io22jNqi7SwLYY8H3B6mp0jZsA4XA2lm+bIUUkDsk7ssKhaAJKUwcZULwR268/Wo0LrdA42IG&#10;7eg4yRUKxsMmP93hshs4GD65qUCSRMgLgHI9Se//ANai5k1a+pYZ2MnUlcc7sDrUXmo2QQFYcMBw&#10;QD3z347Uxl/ebghA6A4x7c010ZwWxjaB0XIbJ55P86G+gowRKqsB5pODjGFPH4dqhjEnlsrMDj5s&#10;jnaB054zk+3apzMRgP0OMbcHPuKXYkQZGUqDgrlupNHkNSavcSOISPG4DSKT05x+XvV2SZ45cIAM&#10;jnvj8fas8G4WPahIHJI/nVraJN7SMASo5BJ+nNaJ9DOotbscvLZO5kJO1weuP8aTe0m1kBAB6N1z&#10;61SLK9owbcTxhFJ5OcHke1TtKY51JBwuPlOTn1BoD2ZoBdvLKTkAk56U8yRt8rsd24/UDHXHfmq8&#10;9zvOxOBwRjqAeSP/AKxqYSosZZFJfpk9sj0qu5yOL3aI5FhdCiHc/VPbH+eaYJBkCVASTyPX6del&#10;RiaCWdYg4BBOSPX29qtsS6lCdu3qFP4DOKg0fu6Mm2I7GUggYCjOMZA47dRVWVQJNxJckjA6ZYDJ&#10;zj1pzCSKFYIWBVcjb1ANV7eMbg12STyFCggg9O1N6E042TdyfcoDltyso+Udc/lS4m8ppGOYx1bP&#10;T2xQzN5w5CZP3iM8fh609JMqZ2QEMxGAMDPtR1F0uODgxgjGSoA3D19c9agkRtrLKTxxnGOv6/jT&#10;vs5jQHjYzEDJOV59e9QOyI5lLAhDty+SCSPwzxTlsEEr+6TyeZtUN0+UFuoUdgT600SK5bliQMfM&#10;flH0HvT0ZnTYcMgIyuRluMZNUod6sWAywU49h6UrlRjo7k4Qsglxg7TvdccH0x2xxUTNtQxjJK7X&#10;4PU56fTpTgpuMyEYV8HYOCcN19ulKkgUny8MpH7xiOAemPwFNForrdTEEzqdw+6SSQAen41bVlhO&#10;eM42Dvgmof8AW/LASyBsEDqCevPHWp4Yo1fMjDg/LwfxAPQURHNq2xCiRQxoykZDYPv9al2pHKzR&#10;7g2Bhvr1PNMDW0s7hF2t13A9xSLLNgbwxwTlVGfxJFV5A7vckYhnE1zhGAGdvv171DJKHBjUNhW6&#10;nB71LOsT7A4KnIJAb+Q65qESyb/L+XbuOEAAGP50KO4odGWXgcHzlYFuhRgMEgYzx2qdYVkCoz55&#10;6Dt2x6fhVJ42Lh3yoyRtHYelXYlQoSc89c/pn60LcyneydycRNGodTkNlSc5APXA98ClZN8O4Eq5&#10;GDnn8eaIZ0lMtvNu3Lgrt4B6dfwqCORBgSZwScjGT+FXzI57PqW/OE0YihIGSoZh1yOcc9KC/kAr&#10;JgBWyxJHOP8APSl8yEJJKc/N93cOTj19KrY3qkiq3PcnOB7/ANKkiMV2HDa+SvC7iRjsOtXpPOlk&#10;5xwOhIAIP9aRTBApMRbGMYPrxVdlVv3kwIEmBt5Ht6VSJvd3LETgjDbsFskZ6D2qcxTz7cYCE7QM&#10;88D396pxCJgYx/CAo5644P8AnNXnMSIXYsoHCFeoPtRYwqKz0It8hVykaEINj5xng9RSQsrOJEOz&#10;bJk4Gflxk/4UyQSGUTKWwQBsI9OOQPWrHmG0fcvUrwo56/WobB7WXUtWzq4Z1+XkvtcYOM9qbsDM&#10;Y2b/AG9uBnnnHcdM1A8jSxsm/c2D83THt3qKOB2Ctuy3PAPX8am/Qw5N23YueZBbuY8HMvQgZ284&#10;HtTnlKjEgxj8z7gUwRGVVYndsOeuQR+FQKyhvOlVcKM8nv3p37i5V6lhpI54BCo25B5A5A6/j705&#10;y7IXH3uoUdMDtT0aATExEngkAcBSe9RmVVOCclyCSeDgnnB9qCLa6IllJ8kb8HjgkZGaSJ5bhmRe&#10;WI5ycDcvJA/AUDeku9cNGv34ycdfTg5qsyumfKAXc25R6E+9NMUY6WJfOlZs2ynruPHAxUuWmBVy&#10;VYn5QBz/AFqFZLjyR5mAgBDFeCPT3NEMu5QoYr8u4tg556dPpV89tGU49ug/bujJ4UrkbjyQO55P&#10;/wCqkIlQqzEeVjCcfM+OaPtCMuyMZDKCXPPI4GfpVZo1YrbliFD7ssfyAHqfSm5Din1LZUtEHj5w&#10;MFQeoz0/+vUQhkLF5SdrHkHkrkcUkbzHsFC8qMYLAf0NRnzo5S0nR1+ZhnjnIHtVIcYvVXJotzll&#10;kAJDbT1wRj06CkIglQRzfKqrlM9TjjB/xNSOzBt4QnY3JHqeuKjSG3VOMthsqW6HI9qqwk+pCZnW&#10;5VZic7flZTwT+HWrpkeNlO7Oxsj2Y9efamwRw/c+8SSAV78dKYVZ28nGMsO447EH2oCTTduxcxLH&#10;MBARhuck/oKZDbs28opfPzAL2Hc/41E0S7MZ3AE4I+bKj37Ghh50qQfMNo3j/PpVbmS8mAjuAVEE&#10;sZBAJUgk4Pekcsv7wlOch8cnJOOtOVXQszA7sZz14FRxJGUZ1UISv5j8TSLv1ZJ54njaZw2EBGF4&#10;PH4ZP0p3liCPcpD4Hyqx7H6UhKSP5e7CgFRg4+vPpSpB5XlxYGMZA3A/KT60XJdrdvIbC6ZYKMEc&#10;H3/z2qaVUjVZmK9DgryQT0zRIERdqAbuoGMfmTUIVhEwfClcEKxznFV5C31LAtwzDc2G4UE8jp1+&#10;vvUMTeQ4O7PGX54B/wDr0wI0Q3OCrBfmCnIx2xUdurOwEafJyCrDj17igfLo7vQlnj3y7pQQrvyE&#10;OD9QauIqpJHErZkb5gDwDgEnr9M1UzHv8wDcOhJPII9+lKiv5iyybsbuQT90U0TJXVmSGJ7gi5bI&#10;HJGCDn8Kb5kbYOweayk4JyMdB0PHSnXEcQAOSyHqw6hc/wBKjiGdxbC5fCse4/Sk9xJ3VyVp2SRR&#10;K4AORwOn1p0kRSQPlMggDIBOPUelNljY4aR+DwnHT3pu8SoAGAIBVge9awm1uTbqh2YzKVJyAcgn&#10;tzTYyJpjGTxk4PTjpnH/ANeoQhf5YWdSoPykDH5mhTIjGVC5OMMoA4PvWvP1KcfMmIiTeCSm08Of&#10;mO0+v40+WUQAYwTkH5cc09QksanPy5y6ryP51SeZkws6YI4JBwc9cmqbRMY3ZbWSETmSdW3gHAHv&#10;+lSCSN23BhjplOT+NVopw7F2AdhyM5HTrx7etSuYsmYttyxLgY+UD0I65+lKMlsiZQ1sWF8tizLk&#10;4wTgZywpouGndQ6g7T94U1SygMrYwcgAcMD3OKqxPtj8qUBRkPuBwRzlefcCqb1JjC6bLU1xOimN&#10;OBkAqRxn1qe3lDYSXcQDzt4Pvj0ye9Qt9nSAvG25R1zzkn8elQQxTW7BomDheC3ckY56dPequS4x&#10;a7Gk4+zMVUliGKsHH3WHUHk5we9Vo9gGFYHJJHGetOlabzMxfKMZLdefeqkYEYAVSxJ5ApSQoRut&#10;WaOyVpGVASjDt29zxS7mjh2OVyv8HVcdevc1AZWKKDkKo5Ge1RKoIEY46yMGPUnoKxae5Kj3LUUq&#10;tJtK5JGVLc9u3FWXLuRAmfn53KcDP+fWs07Z3VThePnGP0//AFVPlEyYSe/ArdsiVMsx27RgpFmQ&#10;Y3HIxTGRUw6MCuB1yOT1H4UxJEMfJ69SM1IdxJYZCYGPUY/zzRoLW+pNCyeaUIwQfvduKhlMImJE&#10;jDGQRjqR09f6U9XLvvARQsYUY4AI4A4HfuetI0W6Emc8DGWUZPpjr+tMhJKRP5gkiVlAACkuSc7m&#10;9QOO1VbaM7lWfknnJHBFNfy5YfJjbGCAq8YxUweSIpFAC5C7eeSpP9M0w2TS6jwxIwzbum/sOOnH&#10;8qlLGFi2RtOAFXkj6kjpVQuy7cjDBvmTuQT60TSuxWBxlcZZ8ZIPp9PegTp3Eg+XDAsQwyhJ/nVt&#10;BIUyiKjZIZmPXjoeahWSYo6ptd8DHH8vy5p8eTDgDfvwT3IxxmkFS4kWyObAJYoOQoxuHc546U5w&#10;IId7ZKnliem7vxUe+BcKoVmOQCT3H0zRunk4mG099w44pJCa1FSRwjLkhe2B/nipkdY1OEB+QhQe&#10;7djmqO95V8nOSrZ4GORzWhEkQRScuFA3Dp19z15p3CqrbizMJFWWPCY6g9D61FIUI2xjBDbz75HT&#10;6Z6U/wAqPyy0JZ1JO7I4BPTkUiCGAlxyccsckfTHp70mZxsthrMF8xuNzL1HQFv8Ke8bcAZw4J8w&#10;gDIHfmopXZmMsWFPAYL2x6CprfzJoyJQoAXcobAwf69KIsJaLmBCfmii2dCA2cspJyD6E8YqCR4z&#10;AWfYGVurgnn2FIqCNsj7wXcB6c9qd8kjBJUJXIZc8gt74q43ZVktR0JjaDzGznGSD0JPXj2pw8ry&#10;wucliAd3X86FkcSbncK2PKJPGfQe1OIXje2dpKkKPXvn0q0jNvUdbogQKu05POO/saHeXZvkUBH+&#10;XpkYHpTGRMB4n2H7pU9CaidpPLLD58nhl4xnrxVX6CUbu5Plli81cmTogjAwRnHbHAzSbnCMrspb&#10;djb0Kkd8/wBKYAkcW7lCFwT0OCOo59abE0rQiUqp2klmGMnjueM1HMUo9S2beRRn70YQl2XII98H&#10;3xUR/eSZVV3DOGPGRxRC6SKS7MVKKQRyMe9RF+DLtOFIAXGfxocuxKi72ZZSCQuzcAYB25yc1ZDm&#10;RvJIB3ZXBxge3tiqxPzFyQxkyzNVaRshQA2Puhjz/nrSuTyc25ae4VA6kfvEO3dnsPbp2pWkjcBk&#10;ctIQDg9MkccVGsmyHZKAyA9SP8/lVkRxx8sVZdu9VRcsCe4x2oE7Is2uxsbtq5YMpbnBJPOME9qg&#10;lit4JydykMD91uST/KoQ6+Qp279zbsr/AA44xn+lOuW/uqqq+F3Kcn6496q5moPm3HIiIPPZ2EYc&#10;g7RnB/vc4ps11Nv8s7ipACgjAUfmfc4qHe6Fhj5WX5sZP1PJwKmju1WN0dd4OMMVyfzNK5Tjrdq4&#10;22jUIQB833mx1x/gKdPdrCHh3ADhXI5yeuM9ulTWDxJKfO5UjknggDqPxokhgeNpCiOytlcA8j3p&#10;paEufvvmQyL94yhAQoGQeOM9+fb0p4UxJu83cqPjBAznnjPNRrLEDGuxVGTuz+XGemKJzbhGdZWY&#10;qf3e4cH5geccc88Z60wcbuxHKP8AltHtTcVGO2R6D+dNW1aUEhCFHzOSTyff0FTgqoIkGEZgw7kn&#10;PSrMxjjZCuWXIIJOT0ycgZFFuoObWiM+GYRFndV+YkhVPAJ5JNSTSR438Y4JZhyD6e1PkgZG8yMA&#10;RFclV65pI1TcZmBIJ27cnkHkZH/1qcdNxtxfvCRywgbSxZixCqOgHT6VULCI7FK7GBB3/KuT2BqV&#10;FMiS+XsLAnqMEHrkU54AseIiTubcGXkZxxkZ/rWvNcpOKZWVHhc3CqpwCNoYEZPGeO/61CkPmndL&#10;LtbocnoDVhZCAWAAZX5QDAz3x14p8/kyt9rYr87KoHHBx0x6U9zdVGnqRuYfLCK/yLtyQOWx3/H0&#10;p0cn8C/7RyncHoCarrHdMwG1QDxkjAIHsPzqaS3fzFjR03bTnYVGQOevTOOnc0l6Fuz0bD7TPuES&#10;ghcBCRnBPXr0/CrU+oCzjS1njR0HHykY+br09etYMheKfGGjJXqpxkj6dc5qzsmmgMvlEohAdlGQ&#10;uehPpUuzR0KNmjSe+gkb5QcOoVwqhjhec4PbjoKhXUBEolmVJBgrJ8oBwRwce3+FZiQMkQukJIGA&#10;CpA+vyn0qZWjiISQEhiuGzgZPc8du9S0janUcXeLL5kiuUKWoJyBkIDz/dIx3FRtcIk7PJuZ0AZt&#10;w27gOo47j606ad7XP2aUIGJJZCBlfYjoaypYraPyi3mS4OWcH7x6/UkHr1qXA9Shi1ujobmcyXBC&#10;jaGjB2ersBg8egz+NUpNSlCCKEY2ymOMS54ByR06kgcVnP8AbJiRKCy8tGN3zBeu098U6N4pGXz1&#10;KIVzEi8EbeOvbms3T0PSjjLvsXo7i3nn8tQ4lRRkSfcB/hYAdfxqpps80MjTOAqwlmLdASTtGCCO&#10;Dmm7YWgkmumbllZTnBwV9uw9/Wp4bL90rKyYV1kLHAwQeCR6E9jWbprZnRCu3Zo1YdVuFt2F00ki&#10;Eh12jI68ZwPTrVvT9ctJZzayHy2LAYlHU547fp3rN1C7mWCMAkxhFVyPlHP07c8HvUt1osAzOCm9&#10;FIJLc4HcH3H41hPDxa1PSp4yono72Oml1q0VyLrAZcxKsYYA/wC0xGQPp0PFPeI3CqswRizY+Qch&#10;z0BJ9q5FLq4mVIJgMxg7MAMSG6Zx1J9e1dVBdJfCNmDFgokdCBkPEu0EdMnHFedWwnKtD3MHmXPd&#10;XNBY/wB6kBKr1yw6LnnHH6VstZCW3eKOUYjj3lgMMBxk5HPXpnt0rDFzCq7GXBkc/OenHp709plh&#10;tw6SAM+eUPzH6Z/meK86VM+ioYhMvaJ4k1fSNVP2PmLCs2Rnd9Wr678E/tTan4eEOn20twsSNGrK&#10;qg7fbcCMCvkMyxpGYY1wJBvw2SxbBGc+2ax44r7C29uwBVMfL/GucjgkdDX5vxx4a5Zn0OXHUlI/&#10;UeBvEvHZJL/ZpaP+tD9z/hF+11YXl8be7ljQLGZHY4Ylmbao6gD3GM+lfdlv8efCB8Op596JTO5y&#10;ihig6YHA5Oefav5WbTVL/SbjFq0iyDBJXKcj2HHevU9A+NPiu3mgS8uZFjUNujBJ3bhjkZ79iORX&#10;8ZccfRbhhqzll0vdtqn+h/Z/AP0k6WIoOGNptyvvc/o/vrPR/HZt7pihijyRNllGGPTI/Ktfw/4Z&#10;8FeFNQLQNH50lusjsyhxlWJ4yODwMAV+efwT+Oa6xpgt5pxvhG3yjlFy4weV549a+pdJubvWJHun&#10;kPmyN++CP/qwoGMd2GOpr+O8/wAnr4GtPD1ocri+vU/pPLc+w+NhGrRadz738K+LtGgvY7HT/mmk&#10;hN4u4jbtiwOg4zlugHTrWs/jtpZ5ZVYfIB520fLlienPX6V8jeFvt7XCR6dKBPAvlxTzgEkMQZOR&#10;0XgDtniu6EVzE0vmsuC3mBt20BB1Y8kHHc5FePQxDauj36dJPdHofi3xAt5pxb5h5hKhgP4R1z/k&#10;1k/DfQNBhW41MQKX5DyBVLZJ4z05PFV5NLfUNKaeAq42gpJH8wZQMAg9Me4q74Vu59IsjYL8xkVn&#10;lyCVX/ePQdeB+VdkIXrwqTWiWh0NJQcYngHxt8IWV4twbZQV3GX92OVfHzbsfqa+BpVv7XUpbdwo&#10;VP3fzHhw3TkdRz0/Cv1n1jRrfXgdsce10Y7Dgk+x7V82+KfhZaNemTT4No3c+ZhcBuR6Y54p/wBq&#10;xwjfPG8X+B5+YZb9YtyuzX4n513vg/xTJqM94EMiyZTah52nDBuSO/THQV1XhjwDqMehxR6tA0wj&#10;lBSYDzPnY/w4yBz6jp3r9H/BvwLtrqRIdQiMkuAVVypG/Bznb29PyzXrSfCGGGyWCOIODLvmkwMq&#10;RkYPTIye3evZnxVia9JRpwSXzT0PlP8AUGiqnPOX9M/IXxD4Xu9CiudQvYY43kVkRAo2Lg4G/b37&#10;f/Wr4d1Dw74m1LWXuFE0McspERcMCF6lecbcnoK/ot8e/BGx1Pw5JO0SB4cKiRkLu3A/w4J4xzz3&#10;r43t/wBnhrqWYXVrcguW8nEbOGdj0Y5G3B79q+k4c48eXqft4Xk+vSx81xD4XPEOH1eWi/P1Pym8&#10;V6Xrtr4UEsAmiG1o5VJBLc8Enr27D6188fD3S/Ej+KIbmUStCZAuZcjPPQZ7iv2r+Kv7Nl1DYWml&#10;W8cksssYlnkjB2By/wAyknptXgV8x3vwr034a6ms0zyu6Abginbz0HQ/j/Sv1nhzxFoSwVWCinKd&#10;9Op8DmXhlio1lzPSO59PaF4Zh/4QOF7uBN8kAyzFldVK4A6EYzz2r8ev2kfgdqXgrXDq8iNKskrz&#10;xMyZBDc4HsD61+t3g/UL3xcWeNisUQCCIjKoNuBknocgmvM/2k/CviLVvDkTi3idbSMoqkEFsLxx&#10;1IHUGvz7w24oxWU5zyykrVH7y7dlc6uOfDehmOA9lFNSjs0r+tz8HfDXiuW21k2cEJU/xr0GTxg/&#10;XvX0V4c124k1L7Q7eWCU+QAccZIG7qPrXhmofDvxjN4guri1typMzDagPBVv1/CtZPD3jOKe33wz&#10;O6EksgP0r+385w+DxKThUim1rrc/jt4WWGbg4u6fofo/8LtFTxhbyRRPuO7MiyEDcqnK42nnB6Zr&#10;1mbwZo8FtLcTGUXMChGIUeWQx4B9Mdz3FfKPww1/XfBdjKZo8mVER/MJbGWGecjnHSuR8SftL63F&#10;ftYTO0ZeTG0DqVOMDjn1r+csZwjmWMx1SODmnBf0z9TyzN8vo4GMsTH3/wCrH0DaX1/4VH+ivn7N&#10;L+5yQQSRjp3+UD3r6I0D43w+INIg0jUCVQuI59uEPP8AcJPUYJr88LL4h2GqtHqE775WyWXdxk8n&#10;I7Vc1bxB9q05JtIkEYU7doO4qfX3p5rwBHFOMcVC0k/i7P8ArU9HJeNFgtabvF9D6Z8X/E3QtM1n&#10;+y9IcyW6OrsSdwKg5O8qO5ryL42/tM6rY2wgti6rNA6yMG4OT68cHA9a+TZta1jTIrm1uN1wZiME&#10;ZY5zkdPX34FUdZ+HPj74g6XBFY207F8Ki+WzdvujFfdZP4cZZhq1GrjJJxj1b303IzPjWeJpVFhk&#10;1KWy/Q5Ow8US+Iblrm2GZS7SO+/B56Enr+vtXr3hI6fHiPU5EVpPmdWXpn0z61yHhz9nP4jeFLuO&#10;XWLC9ijlwhLxlF9+W9K+mIPgbDc6QZJJBBcRQmUJKCzYA654wBX13Euf5XTtCjXTi9nHU/E8bl2L&#10;lN+0pNPfU5C6uvCCSR2Vu8Fx5h+aTAVR/sn35p0vhbwU1lK+yBpyMpGuFYDr83X88V8jeO3uNL1q&#10;XS7SSRQkmMjjoeT78g1Y0bxfd6UqecDKuxi+/Jzx2zzwecZrtjwfW9hCrQrvXX16njfWYx0lA91h&#10;1/w3Zk6aVhhBYowiGCevOQMk1uS+HrXV3W30NmPmR+aZFIyduMDI9CRXyddatY6pfm53EIwBG4YA&#10;bnn/APXXpvhn4hr4dKCKXMQwkgToy9smuzG8NVacVOi3zdUzyKM6Tq2qr3WdPrvhvV9DtTqLRMnl&#10;S+W0nYMxwqn64rjr3xjf2cAkTcPn2uoywY9vz969c1fx1H428NxeGtP3AvcfaFY4ALgbV3Z6kds9&#10;MmvVPhb8BtJ1zTWTV182WRlZ1YjIB9uufTA79q8vH57hcBR9rj1ez26nq4rLKU5KGBlzL9ex8VXP&#10;ju91KMWMCqqbSrsxxnJ569evT0rFt/Ed5Z3SSQAyEvtEnUZPUgDjH4V9/fEz9keGHybjw+jgOMlY&#10;kH7tj97JBPX1x9a8Ju/gDruhL5FrBNJKsm3MnIUN93P169a7co48yPE0VKhJa9H+p4+IyPGUp+/B&#10;+pD4E02bxAEub4O3mMBkH1/+vj8+len+O9KGl6L9rtt0YjU8Ywc+/t7/AP1q5rwj4Z8ReF7tkurX&#10;LRsNwzgEA9DXsz31n4p06fTNeXiaIwfKQFQbw4znvkDpzwK+MzvMXHGQq02pU0+nb0PWwdNxg1JW&#10;Z+fSfEO5/t4KJCYRIGznv0/Wvu74GfFPQTfx2mrzhI2wpZzyMn1z0Arirf8AZn0i6ucrcI+9TJvV&#10;SAAO2OTzXmnxD+BPiPww/wBp0lnj+Xeuc44HOMcAV7ec47Is5gsFGpyNrR/1Y9XIcfPCYiNW17O9&#10;j9g7vS/h3f2223ni3Y/dbCuGwO+RwWzXwD8XfBr6dcXS2K70KblbrywznOBz9K+JdK+NXxC8Ho1h&#10;eTyGWM7d8jF2IHuT2xxXtumftVaTrdkmn+JZEViArEr/AHR7Ann19evFfF5T4T5xk1b21Cp7eD/q&#10;5+v5jxhk+YQUXD2cu9vwueZ2vmWayNqCsjxIV2t3yT+H868z1oyXE63jgs5J2BjnqenfivpPULjw&#10;98QbCU6RNFECcx443+nHXPrXnup+A5laNYQQyEbjnH45PSv1/Kc3pxm3WXJLqn0/4c/I+IFBSVKE&#10;uZdyf4b2MssTXWsyvH8hChPQdQDwR/nFep+VoP8Az2uv++n/AMa4TTdGbR0aW63bUIZIwTng5BBG&#10;M+/9a1v7dt/+eL/m1eHmSdetKpCWnlsfN0qLtqf/0/4gUmCOyryR90jNOikPlHHXo3pTFzCm9uBn&#10;AI9/XNMWRubbA69R1J9/Wuo/I3FPZFhQsnzBgqoRnjn65pqSSbZJYQFVTtCsPXvzSR7CwW6+6D/q&#10;wMMT9f8A61WFTzsxxnKr82w9cemaLES03KyPk+VM3OcfLyenr3puHChsZ5OST3NTPJG7DeNuBjry&#10;D9QKikkaLMaDhsEs3OMdwaOpSfkEcZaLJb7vLI2c9+lTlYEjDo/mcFdgH3fTnv3zxTIYDM/lHAU/&#10;MC/GQASefwqzL5JdVhDEAbRgAE8en170yJy96wyF8rhyOM43D0qExOWLQYchh+I61PLOVCwRBSzI&#10;N5NV96BDGxyH59xikxRTu2iWZNlwJUKkD7zH5hux2FVp907GRd204PPA3d/SpQm2ZI4clSedvOQP&#10;rUjMTKXZSzAk7cYGPem2XGVrFM+YuNxHPy5z0qwZCgWNgoOM5Bzj/wDXTpNrZjc4CnBHcj29s1FM&#10;FaMNECuw/dx1/Ec5pD+K1yORkZZIpMYx8u31H1q0ttst4ySA0oJUD0H9aortKOxUkkgAk+tPWSZA&#10;srbiAdu7PQ+gNP1LlF2smTJvRigVQejLgfN7HPeh4R5mzoOrYPCj3+lTMsIwGB39WPXbz+vFNt3b&#10;584I3Z3d2YdKdjLmerQqrBC5FuC5GAN3PPrUciSSSDYuW56etTzXAdlYAqCu0c8eh7VXt5nt96Z3&#10;j/0GlYS5rc3UsbXj+W4bBHOOu48nFRCSeRF5VBuzwOnHWmKn2qMSJvLBgpY85J9KQZXKxbXHKEdz&#10;TGo99x8nJ848sMEkc5PbJqX7QscRjZBmT74Xg47VFK4EohOVB4LHse9V8fZ28xmBO4D5um0+tJDU&#10;E1qXQJZZowOhGAFA4wOx/wA5pjoynM24hwGUsOcD1NPYWsGzyTu7kZP8VRqAo89gdvcE9MUNkrut&#10;h6IpjDozLk7V39vx7U0RmXLkgncVJBODj+WaJy1wRKQrAsF3bvX+WKLuGWJ0R2yBgqMYPPUHFAR8&#10;2JFD54EUGeckBjzxzx7UmzcRHO3fcT3Gan2OshG1htj4ZTjbn1//AF0wTGP50HzHGTwef/r1LDnb&#10;egyZfKYSx54XavYkVJucLjA+RQcE9mPqOtRtLM8nBQhRwWHAPpjFRPvk+ZvkQDHB6+oFFilHRXHl&#10;0eVZQSGRuoHBYdCPSriqWVhHwG/efNxx6cetV5IkMAlfCrnCnHLfh7U0ynztk3IOc8YoasS1fYIk&#10;839y+4uWAVe2PSrLySGP92MDd8y9gRwMms5ZmDAocBcoG5yfTP1q3K6xwBQD8zbiueD2HFOwTg7o&#10;lR3MyKGDOeu3+vpS3cEbRs5wZA38PQj29MUGdN5RRg7OR2Hv9agWSN4xEDkq529zg9aVyIqV1JKx&#10;LbllUSxHO0BZEHGM+lOuJIZG2htzYBVc4z69PSmXAhVTuDFV+bjpz0xjtTbO3HzKwCkrv3HqBQFl&#10;8bEEiugEhOPuso9Aeop32ZBeq0TLkqCq5+XGKgAKslwwPJPB5z/n0q4otXAkUgHPHJyuOpIxSHK6&#10;2Ksquz+UyncWOdwyT37UqN5DCSZQ+4jHI+nWpt87v9pU7OMZHXn0644qttku2VFAcqxWMDuOp/Gk&#10;XHVWexFcXhVyseFGMBVGT7DNXIpftEQjkGNoJzjknuDVG4tWMgXKhe5yQVNXlgfKRyYKIBt2OBk/&#10;/XzSbRVTk5VYhtL3MnkQqy5yd3p6cGmGRLl92Cq7j979T9KkkAhdvLzk/KfWrL4Z8FVLYITb057n&#10;15FNaktxT5ktypK9tIGK7slsIuCFXPSrTiH7MkWTkfdU9ahbzTGGdeM5LD1XjANRqgWIn5dwYHD4&#10;J/A07ismlrsTpcO7JvIyvIB7D0I71ae68/ciMI2PyshHBBxwCP5VALa3lgCxY5ByxJDEjJI9Cf8A&#10;CkbUMQeXIDtClAAqggHoTgZznuc/lxVGTgm/dWwfaDAfLO0AvuyoznHr/SpvtCSlpcdBhSOef8PW&#10;s6NkZwlxkkng8fr259as+UQfs6PyeABz8vWkXOnHqSO0UineqgbcBjwFI5IH1qW3hhl/fDJbOFZv&#10;mPH8+apvFDKjMUkITG7aeAR359atRGOIxsikALt59z1+tBE/h0YjsCpDA72JXawwP/rVEUaGJYm3&#10;A5PzFcj6itCXzbgs2CgToD1OP51XuZZ3VPO4UAZkH8IPSkRCTdkMimntd4Ty3XBOeOR7iok283rN&#10;gkYCJ0yehq4V82RIV27yeG4wV9z/ADzVNbVVLSjAxw0a8qAPU9vahIqLjq9my5BBIGF1OAIkOxiO&#10;7e+as3d8DGIioYKMNkds9QahtxbtuacSFDglVHAOPwGfenQssiuxQjYg3PkZw3THqadznmryvJbD&#10;I4YUgL/KBkkAjLc9Dg8VXgSMkGPaCMlhJwD7/hTZcPGrByGB2sM8j29MU6Rbk2zPFzvyFU4BC9CT&#10;QbJPrLcfGkLbnOAM7VePoQB2HvRC22Nrc+WrBi2HPr2FUdphYKeWXgDB6j6VYkeKedQFJkJ2nHQU&#10;FSgaIbDfIoKDBG7sT2xUdyQyiN8qpA+bHA7nP8qW4OMZIXL4Axu6fXgUk0zSEm22kAfvVbHOAKDn&#10;itUzNcOQowShJPX+QqwwUzLLKCu1AqYXnI6c96nuHV4I5UAYqcYXgAH1HtUfmSwMBNuMWzew75J4&#10;A+maRupNrbuWvl+zqqnJMmcv1wOoOOlUZYJAreSMJwCFck8+i+3epvIYyG4cbVcYTvz7gVPdSI0Q&#10;8psyKgO4DB98mmZRdmkuogEa2yOQxBYKjKc8+vXn6VXSQFhCFZgjfOTj8x+NQvHJEhQkjGGI9+xp&#10;xDEo6bc4xknbn6UFqPW5KoSV1bD435Unge9TTqIJA4DfMDjb9OMelMkla4j2OjbVzz6t7U6GUFY2&#10;DlSoA+bB+bPtSId9xYrZ5UMk5baTwn8Qx6+1PaJ1aMOdo3cKQM8emeDUc10r7vMySpLfL0Pr9KuK&#10;08qKbnHABTAyeehHvTMpSktWQMtwvzw52nAYngdeeKrqjoSruwGGDMB/KpopBMzIQxUEHB75/lTJ&#10;VEhK5ZRk7Y3HCgjH3uM0i432ZOs7MFCAsFGM+px60kdusLBsnfgksenPXNNQrbKEjzwONoJHP0pX&#10;dznzQqY7fXqeadyLdI7DXlTy1CqcbuDnIPc8emelOWeRJFXkKGyfTA4/OhmaMDy/mMa+ah6KFzz1&#10;p4jt1UTSHG9wTnOBgfjwc0gdrbDZVaEK05Ibd0XPA7UCSSVRJIWAzlduMH8KCdkZMpUkttT1/WoT&#10;KysIn4TaAu7+QxTuNJtf1+A+RFiiBlZhknDHOOT6dqVmExLxbV+np3606NUZGIByFBywJAx/nj+l&#10;Rpt2M3Y5+ccceuKTAAkbgtHnrn6n2oWCGN1uNoBxllP8uaieVZD5SEDPzhADjj+tWVnQn96QMYCC&#10;TrmgqXMglfzc+WApK4257H0qGOWQqcIBkc/Lz+AqaM7nO9wgJPudw7ZqbzEMYdkVgp3Iw4YZFMi9&#10;tEiMRscGFivTHpx2pn7zDpIA6nnPcnNPhHnjfDjkbm3Z5AprFomAgCkY2kE8deoNIS3sJ5SBgACC&#10;wwQeBz6GnOz+YRGu7LYB/DBA9jUUzAx+XCzYY/Nnjkds06LeC2CvIwCvO39KB20uxzOAjb2A6JjG&#10;Spz2OOmKib90GWM4YrlWb+vvS7SNqMRtXqwzjPvT50UlZWcEumcA5Ht+FBSsmSho0C+XtDOMtu6g&#10;ccgU2d8TZ+8eg2nGf8imSFCh2ghgg2H+g70SQOVRJAM44BOMYHr/APXpmaSvdiSOnmKbQZKLxkcZ&#10;J/n71YinZyY51xkgZHAx61UiZVcKpK4+VmI4z+dSzTwmTapIKjGSMA56GhFOPSxN5zeYY5VYKCM4&#10;AJ/CqtwyvtVdw55A6/ie1RefNOrFmIkznIOQOMZ4p8Me+PfJvbgq7Y+XFF7lKny6snciCMtfLnIy&#10;FbGeO+RU08kEmCwXDY2cdsdCP/r1AtsspLqW2jLKTyOfX2xT/KAUkHjAIYH1ptmbtvfUjVRbxGUk&#10;ZwPlxwP8MVO90jkW8uUypUHHJ/GowzvGGhy3VRu754NTNDHHH5TctHwCMYP+FJeQna/vbiNKIchl&#10;JHQEcnp3pqMgk2Jlj19vpUM2UUFOFbPzE9z/AFqRZdz7ZfkCDhT3XHr65ouPk0uhIZopI/kPOSAu&#10;O5qYbGmIJ65LEjJ+mf61W3okiIoAHOCSMDr7VMY1lZGJZdxztP8AWgUorcjaQpgKAc9S3BKnsPpS&#10;KYyGdRwg3YJ5OeKfGXnmIIWUMC0e44498fSnbmePDlcYCuc8c0WG9NBFRVAkVeWJXjt0xmo1ijRm&#10;lcKXUndk5wO1PmlkWTzo8MiqcDr170FEUC5I+fnKex4wRTBNr5kziOTDtnLAHAGBginQxpNuV1K5&#10;yFz1OB1+lMVW2mMgH+6B6H1HNEcaO5dG5AA5J6EU1vsZPZ6kMcTwxeWjDO4EEe3pViLMijIztOM9&#10;x14pD5SxtEzHcTkEnGPw9qgmt5MqMkgHcW6Z+tJFXTerGmKWRVkdNo3c+pzxzUm94wBHyOceo/E0&#10;0s7t5OeCuWG7+VE8TFVaM7YwecdfxpeZbeyYhuri4OJSvIznGM5/lSCGIHy1Yk7udpyoJoaFyANx&#10;Dbc/MMnHv9akSYeU6KpyU4PTkdPpSTuN/wB0eZI7hmbdtO4Nx04OTn3NSzyMctCmfUgZ6+v0qpMY&#10;sbjuY5IfdyM1YkhmiwUPzYypHcGjWxm0roYJTEVmYjpjjr/kU1Uwu/Ckv35J5P61M0bBlibCOwBO&#10;7t+fSnLGZAoj4CyYyvJx3wKq1xcyGJCh+TBIxnmmpbhmaSXAxx9MdMCpUkaRsKvzDOecnjsB2quz&#10;yTSBS4AJyy7cnAz+FSJc2upJ9mYRtJEx27uv6c1ViaYEuVxhe+eD2x61qSbceVBlgMHaM4J/CoDb&#10;3AfeHBHOR2H/ANf0pBGpo7kCsWQ+Yp392J6n2qV4dg3LJ94hVGeg+o6GoJUmVN773UruI9P/ANdW&#10;ikB+TaVZedwBP+RQU3bVEa20snmSF1Z+m1s4yPb+tSMG2iBgMZ5zxtx2FJFEu5pI3A2nfk98njB/&#10;pT1ZTIVYbSzFjnvTsZuTuPZiV8tlBA+YFeCfc9aSIMCHABC9WXoD6+1QlJAS4XaBnex/pTvNCP8A&#10;IpIIzj+ZB7UxcvYkL7maUFizHp+H9aikaUuAxLbfv4GMD+tLNvP7+MBRwRjrn0NMIkjCylgN5wck&#10;846j60McV1HxMN+0nA28E8ZI9/61OZrhAsUiqduBwf1oZoZECndkjPHIwKSfyApkZwo2gqncmmZt&#10;ptXQvmL8rRKwUklsty2Dx+VOnjAXGd435wwxxnOaJDCSJE6B/lB+lVXKoCHP3m5UD/PXNJsUY3sW&#10;pf3u504P8K46A9BVhFWK3SdSu/lCh6ge49KqO370GHBUjOB2xViRbfrcsck5VVGep7njvSuRNaJE&#10;UrLGG8veo5CgHv6H09TT4xuALE4DgnB4yKjO+bcrLu+XdnOCD2oitxGN+csBnA4IPbPvQN2S8yUE&#10;bXAcgMSCW6Nzmm+YksIimHVSFYZ6D+fNVmjMiAZG/I3A9s1aIIbevyn7rAcjgc8ds0CcV3IgzBPJ&#10;C7SMAKeSB1Jx71YMpdmjhJ+RfkK8IT6ke4qAXLIBdQr8oJXnrj09xSJL5yM4YRnI4Pyg/wCNMcoN&#10;6tDlaSUlcYCH1yPfB/nTpGkjcRxpzweoPuCR3qGTzIySgXjr759Pr60Wgne4AUbmTOfbFFynHTm6&#10;E907I2GQZI+Y55I9elLGDJtWJjwCAW4HTmns42OzoAZfl39x9f8A61VEiiJUAtlCAeeD60ERScdS&#10;cp5nyuckcJtBwT+nrUWUDbSQHDg4GTkgetXA8RTyBsYkFX3cDr2NV5Y1hBQgSEHkY4/Oi6FGXRgb&#10;kTF1mA2uvRjypB7eoquqTsjCFhkkqm/sP85q0hto3aDHGMgnnaR/Oo508xFkhBbgHpgYPt160PsV&#10;BpOyViWBZLf9zjOU3cnr2H4+lSxOyReVJk4BOR13HoCaok3BbfH1HqcDHp0qzDMpK+ah3s2WUcr+&#10;dCZFSGl3qPElyGbeBtbJOB932qNg8BYzZYvxhBjHvT54nVRtLKrkHdjC/Xqf5VIkp3r5RBk243nj&#10;cfQD27UepHS6IFXyCFXrtw27qPSnpukAncA8gyZwwyPao2lPmmEqwYjG5T3x3pwR0XY5xtwjBePf&#10;n600tS3fruRXMpmKeXlgrEYPT8Md6B5bSbossANpUcLjPenJARnGdm4Eck4x70+FXbEcX3AxwT+Z&#10;pWK91LQJEeSTyegI5Ldvb/69K7SeS0a8qp2EHgn3/Sp5XjkYSfMxAJbt06Y9vWqkjRSDfu2kYLKe&#10;/p9KZEG3a6ESOaLZJanBHO9eccd+evtmnC7MiGSMgEEAEdc+uf509XdVKIG5wW9DxxTUZBFhsnOQ&#10;U7DHQ0JFPXVq41WibJcE7jgZ559cj3pQzyXDQhgQCDznkjpU0DBUERTHOWB5H/1qgMcaM6x7STyS&#10;T1xV2H1ZJI8UuNsYRlOGK9mz2B7USTPsDJklePn4/EfjVeB1jVpVYZJ5Uf1+tW98csLwS8gEMCeM&#10;kcnv2NJilGzGrHPHJtcLnaeOvXvjmq8ZeQ47g9+MYPvU0k0kceRgrnOF55P0okkclfOcADBDLznn&#10;+tEgV+pLFGZFYTybRglcdx1xUKvI/RTtf5ckcfnVldww5XOAQEHORREZp2eKL5FOAit1zjn6VD0M&#10;+bdleHZFuSQMV9uRlQSCR6U2FQjhMmMRAYX/AHuRiguITtckgE7eh/WlbyppmJdt7KMKfyFSaNd+&#10;pPL5UjMGbHO7IHGT2NPiPlSPHGxdWTcwIxkDp19qFtgync5+VC7Ig+bFKSyhJH4UAYXHz49z0qnu&#10;c7aeiZDDK5J2qdoyo56D1qaJICuYw7srKwPp14qpEMS77UHcQTg/yxT4zMsRhdSVLDCk4AP4daZp&#10;OHbyLcciRXHnyAjcu5QAPcYPt1piSRxTh8YHJO/nJPp/Sli2rEWAGNuCx/hYHtSOslyuRgiNc9MA&#10;+h702jKyu7+hHPP5pO2PJB2DfnAB5/OpZXV1jjZSoLYVgfTrVJpmjG/DbTwFY/MR0qS4eQbWkj5I&#10;wiDgD8qRr7P4bL8RsjHf+7yWz8pzjPsMA/lU0UZdmknRBlchcdP8eKrSRyomwglSuTjtmldThfMI&#10;AyVx/dHaoZXLpoyeOC0VvnxuVQyq3G4eq02QRhQcYZcHD9SO2fepYbeOSNWlLKo4BIwWYdcGlcB5&#10;w6udrcM788dMc1SRnzau7GSugwY/l/hLHq3tj2pERQGYkHAC7gOx9vanKIZjtfIwxyRzx6fpUOIL&#10;Y74mLYGEVunP07VVuo12Hu8cTkI+ecDOeMjjt3qMvNC5nnAOVztHzDHtToRJMWmTCsuMKOmPTipC&#10;Jrp2TnKHDYHGDzkd80rlaLf5hBC0gRwzMCCQMBTjn/PWpF3jE6qjKMbgRyAfr/Oq7ZtscklMgehw&#10;famNNPOuZm3KF+aNemf5nr60NicG3foSstu5MkaIc9VUgD8Pf1zSTCIyCc4yWHQ7SMDv9KpswaPc&#10;gA7BVGM49qlNuhRTMwKkjIYZPHTFK9zTltZtixAbux2sD7nHb6d6uRl2nUyMdhdiWX+8Og/Piqcc&#10;aKCIwWIbKsw6e1Tb8zMEO0Y3OSCM+uOaNiJq5IX+ZmRgGIyMjofQVEIJGUSDDdMk8n8vapUkjjAU&#10;nO3nf6emP6VFA8iP5iljlScjn5j79qavuSrpOwtzCUO6KRWZSOo5+ox1FStJ5rySBhnyxuDDI9OO&#10;nPpVV2lBMzjO0hGJHUemPWiApJJthbPOVLY7ev4VXzL5Hy3b2L7O0AU3L7jjIBGCB7ge1U45nS48&#10;+MhQxyyt932pl07SIZXC44BOSD+dW3a2hjDsxZ2UYHb8iOcfWs7GahZbXbHPMpLpEMkH5uv3vQe1&#10;VTHGrrHGCSATsx0Psacsk8jGNycM5GcVbm2R7UturN1YHPv+FMSfK7dyFvJ4VgRxlyOp56cdaeIo&#10;SFBJBZScgAkfQfWqqsRKV2ggE4PUj8Kf5p8tVwd4Ocg9u9TcJQelmS+W86bHcggYQt2+tRSw7CIU&#10;PIbLED86d5kaBZI2xlSPmH8h3NMFwWkMO/eigbhjBG7tjj0qioKV7rYcBunJEighRnYMZHJ+nb9a&#10;QPcTLthyqgZyD83XqSe1SmVI4yHx025IzxnvUDyyCcCMqR3H973A9qVgV2LG0SSkzZOMFR1H59Kn&#10;Akz5qAgHnORn6VGske6TcuWAPIJ43HPA9O1RhQzGIny1RCxT1A9qAavqx/2iSRhLbqckFWUjgc8t&#10;09KV4I1EisMHg4HoakaWVv3UB3bQGJUdB6U2KXzRzIxG4ja3YYzmnYlXSulYbMkYRI2LbsEkqT90&#10;dMe/WnrBcPMZoMhcfOF5PPU4xVSWcwsFjIw4IABz9c1aDQgqT5inoWBA3Z4popxla5IsDPbGd8kB&#10;yGc4H3j+H/1qZcoqozA5YKMDPA9MfSiOMRr++IZdxwv8JyP51IyL5ZniI2YYKSOSf/rVXTYz5rPc&#10;jGYImjRvmcjKEYBqDy7iQeV5nBUlkGAM+xx0q5IzXDD5hnIC9iPf8O9Qo6KW83cSG46DOT2IzSae&#10;xUZPtqJEjpFthPEaguR0x/nvUUIlmLbvlBHDHH3T6j3qV13FgpwDnc/c+30qMM8aeeDvXgEdefSo&#10;KWtyMSwgfdBdScKCRz6gg+lTT3kSyqIzkbMbueM//qqQJGysrfu2XkKw+YE84NQxFo0BKEfNhsnO&#10;FA6U0NqL1Ft8ZESqdsnBfHQ5yf8AOasskcke2Q9G3EDruBqsV+b92WVSzNyckZ9PwpxdgNrfMOm4&#10;jn8KtImSu7oR0knkSONjktgsMZx6fSljBhxENrfN8pXvikWKN8pEej5zxnPf681EAVcGXJHLY7kj&#10;t7E1LKeqsSyqfL8xQSck7c+nUf1NAt8PvyDzn5O4/wAaiQyfe+Yh8qNwwAT0H4VKEMTL5+xmTkbe&#10;Afyqbg7pWTJTbyPEzKQhxu3HGfp+FIVJUyr8zMFDMP8ACok8mNnZi2SCWGchfqMVJ5Fu6/aZSEOe&#10;CAcY7dadyG7b/kWFhS5zG6v8uCjBsk8YJycd+namusBjEEjAA4Jx7dzjpkUyQvFbiKAFxkOSB29A&#10;P6VAGSCIsys7M3ykthmHvTuyIxb1uSS/vJRtO0oQefQ9KdMnzsIiAA5XdyeOuM0IsXkuzL83AP8A&#10;EM9R3/Cq8hkIDnKqMknGc468US8y4q706CGQIR5S8nlgvoevT2pRO0pSDZtP3AQeCB3yKkixGjMu&#10;drAY7AnPPb86dKYY5DJHjgYA7HP90dvekinJXtYezy+eIFABGeU59+O2RTvKWSDbwqhgxIGQccnn&#10;601FaPa8jdG3BT2zwenSqqpMfkjAVEB+UcA5+v6VViEuzsXZ18tsRAuFwQ6n9DVfbJ5cQ3ZBY/N0&#10;59x+OM04pJAuGxnBOGPTdVV9gIRAZWIDErx9Mcii+upVOJK4jTYoLM6/KWPPTuT3q2kKM7T8qnGM&#10;dffimRynzBD/AAkE7sc4B644qNZnh3Mv/AR6+vHvSRMrvRbkhcyv5KKTyOAME7e2adCq+e8kqKrF&#10;So74HbPFI7vOSIVI4zuzgVEsnlkiL72QSQc8dOvemJRdrIYgQTOuGyMnqSBjuB/SkUnJ2scj+Jug&#10;9qmwZSWVguPmKrn5R3P40xyZpCBGdoBI24x+WRS3NL3JmcROVzyW27T/AAkj9KheQxI7XHJQ5B4/&#10;X8hUYy0xkmDHByR68d/x71K0hcM0gzu4Axzn3pi5Umuoh8mVdq7kz2Y8GmBpJP8AR+mMj6Y78+tR&#10;swiBEhx6ADJ3e/SrMQZEKhUcKQ/OflJP3vqKEXJWQ1JXbMb7uBs29BTwcylWHAXAVu3r/nFRqs8z&#10;hx95eQVHX3/xp5BZw7n5iu87emB+H+FO5DtcnAtwyuSo4zt3HJA9BUSltolkBwSBt9uo/D+dOaWc&#10;jMAPzEADqDn0pbZSY8uRneS2fY8j/wCtT8jJ6K7JZZd5RCRtzw2MbgPWnGVRtOSAc9sflUMrTSRi&#10;YAAjrzkAd8ewqHzFnRZo23FcD69umKm/USpqxamnm8xN+Qv3kU4P5ik37xnfjnJwM4Oe+eDQw2py&#10;d7KcgdCKrKzSACE42/Oy46//AFqbYoRVtOhYiJS3WNVwwIzkgYNPmiKMnmt85A24OQe/4EVX8wAq&#10;igISfnDc4561KJXZSudgPAYdaEwlFp3QgUyKIRvwVzv6AnPvU8bMSYJCMMm0j+8B7/yrMd5AwVWc&#10;nBYEfXGM1pW7xtGZpG+b+8QOnsB6+tVBjqwaVyCJ2jOFYbR8209dv+e1TG+k2hEC46qf4s96bIBc&#10;ZMqhQo+UqTt//XVKNkMoUjkgc+mfSi7Q1BS1aNFLm4M+GCKMEk4zz35psk0u/fIQBnAIHUVDbCNl&#10;DRthlJBJJGSexqyd0c4Vsg4wCPuj600zNqKlsEclqJfNzjOBg8deuCKsZiCnYSSw6H8uapgui4nX&#10;zDuyTjH4cUNOu50bMZC4BP5/jTTIlC70L8XmSRcAqGXoc9B35qNX24Eh+fcACOTjp+VEDsqjdIeO&#10;DnGMfjTQfm83HzAEMcnGCeMDH50/Qy5dWRxn97tfljk7Tzgg+vpVqfOdyYJI+bpgk4wQPSoZPKC/&#10;MCDjK545HH9aaCzJsZTu2kkqf5niml0Kau0yyGYPhQSeg7Bs9c/0qqrrax5UFhub3wzHnjvUpRpJ&#10;gUQk7ANp6Egnv9KVpl34ClWALEHoaRKS2tcbHEd26bgZyABz69amIXy2Yck8tzjb9BVRp5EVAuN2&#10;CS2eSKNssaMW2gv1Tnk9RimU4PqxJDjaxPIO4KCTn86kiSNYwqHg8kZ79aJNqLlNq4UbtwyASaTy&#10;ChLk87cnsD7dKS0KurWJvNk+bbhcnauOpYeo7801lgkJMZY5yMDs2f8ACqoVkO8sPu8jv68dKFnb&#10;G4ncSchSPm/H3p2YvZdi95cUqkZXA+Uoc+nUHv15qHcbUeYm1yAFK99vrUQG6EupIO7JU4zj0qco&#10;zqFkjQMcfvFJ3cdPY1aVibW0b0IkQuQQvzEZUdBz3BqzGgjJYfMwPQ98URtER5THdtH38evb6VR8&#10;meOQMpbdtKqowTg9T+VCH8V03YurISTCV59emD6ircMTxKMguvbP65rOt0lt/wDXndkE8nGAT39S&#10;K2Y9qgmAAt2U9F+nvRE56+miGTwvEzn5dpAYjuaXaEVZYzk5HY9x29PrTCGuJ9iHnjg88981GDIG&#10;cJuCkEFQckAdaHKxik7JNj9nmr5UYw5ycse3Tr35qaO22gZOFx82Byff3qnHMsqDyCcDBdsYLDpy&#10;e1SpP5OFDZB42+wHHvU3u1cJxlsiyPs6Lv3H5CCqMMZB9x706aSSQKq4YZyAMDA9+9RLmRs4A4/m&#10;M4OaRUMabUIKkYXByVOc4I9KpS7Gdle5NG4z5I2gkHDKM4+tEm0bih5G4kL69e/FR29vJGMP0GSV&#10;HDDnk1I1uQxiYFm25wOOaVyZWUtGPTcYRuDA8GLHJ4p0EqwPtYHcX+Z1wMZ57nvnmomhkZhjpjbt&#10;Xt/kUpiEassgBIKgD9aVtLkOz0JmYEqI1UcnAPB9yfarLKjKNo2PnCshJxn0qnIY1HnTfOcYUKT1&#10;9+lTlIWkj8kvhSCRgn9Rn86kylHZkiyiOXZLuZBg/L6Y79OnpVuNAhFwgXy2XbjHYVRMsQfZEWyQ&#10;VFWJW2xeVkKhXPzex5+lUmYzjey7jZTNkCLg4LZxnP1FO4nC79x5H/AM9vzp8IHLoo2kAMSfm4+v&#10;NRmdY1ZdmCW3ZxjsP51SJT6JBtKXJAySex6cHnFOkSVQmTyc43/4UxGjQsWO8g/JH0PPepY5JbiY&#10;RToCobdznAwenBzRZA7rfoV1YDkZYg7nIHBHfuKfIDEM7gA4yDjt9BkfTPSiXKGSGRWQLwF9c0kT&#10;C4g8sY+UfLk4bj+lVzq1i3/N0EijUQuAvyhCofOSGzTVz5EaO21lJI6EqDzlvy/CpBMCS24qMdwB&#10;k/jSfumkZmVQScZPXHXA55pXHd9Rz7ZFUx7huPOCP6+9OF1LsMMnI5faOBkDBqFXaMGabeEHVBkY&#10;I/z3qRrjzU82IFcr3HPHUdMVUXpoTy9LDVupIo5Ioy6qeWQcE46/41M52AIMYUYIOQfw4pjxnIc4&#10;Ac5I6+nA+uaa+2a42bySeqscnn0Aq9dh2T1Q4GNYwIGBQHcSTgD8TjA69asRXkd3allAIP3XOQQO&#10;+7+lQHbJCwLKrsQuF4xioIpI4VZWLBVbYWTkE49O/wCVNS1JcE1tqmSsYbWL5suCcq3YEj8MH9Kd&#10;bCWaXIACnO1iQOcc9+lL5cUIBCE5ViWblTx09qlSOADfHwAM5bp+FNITlowySSMnBX7vXiq2yNnD&#10;MSAADsAp8oIyyj14I20ruzjfgFztBPHI9CPXikEfIY0Ed7Ls3FQOuDge1PETmMI0hzGy7cDlhnHX&#10;8qRGh2B5ELbiQv0weDwf/wBVRTLtjxK4AByHfoB2z1oWxWrtEluLy4aUQhRsb5WY9gTUqgBSpA3A&#10;jewO4cD+dVUKSxMinhfqQAen51LHu2lUHPAJORk/SnrfUUopKy0J0jad9pwGf5STnoT1xVUFlY2o&#10;+Usoyzck7Tn86uvI0SeYo3ZxgA9vaoIC0Fwyso+Y7vm569Bmn1Ii3ZskEckAMluBjuWxg/h1yKmm&#10;jhfaA25dnzqQCCcc4qB28rAJY5djt6bmIqxIY2jWQZVQvKkc8+pqrmcr3TI42VYMqAhcH5MA4oWF&#10;IoPOPKlj0JbJ6nj1FRRfOwcDDdAXO3IHcirDsgkC/MD1DF85x1GMdD9aWnUJXTsV41Ea7goO44AP&#10;XB/QYqYwieMvJlt2c4HDAdP5U1o2DHdtCAfL3Iz6/jTWmnO7yWIHC7l4HQ8Ee9CSHq9UyS13uhGF&#10;2N912PPPTj0FNYeTFv3h8MFbbjoTjj2FRNLNafJwWc4GMcA9M9amNuwlRWwMZJJ6Y9T+PStoTstR&#10;SWt+jASZRREoZRkoRx37/jTGhadWkkPykDg8n35p80kkLYbd8/THb6fhSBoUkIR/v7QQMHPcY9/W&#10;r5lLcS01Q+CKAW+5S5TaVBJ3ZB4OfpyKYdkI2hPlK4OTx19qlWZosquAzpt3YOOfUdjT4WSSNllA&#10;yMfN/EMcd+1ZSldkuTV2yETCNBH90cc98fp/KnSlJwH6g/IRjjnpUjRCFcswZuAN2DxTIYZon52/&#10;eDFTnAX3q0rOyE3H4kNEtr9nMe0sG4WT3zyAB24xSox8wBMntls4AA7etPljRMmNQyfdHlrgA+v/&#10;ANeoLWKREKx5xnkHkYPbPat1fRBo43J5pA/7vblmOcL8p49c/nUhcNGGBwfur6c1XuIohM0bIeu0&#10;n7wO33Hb3p6SJIQjAFQN2Pu9OQKbJ5dE0h8M8zDyZ41IGNu05J565PoPaliJRt5GRk9Ox6VEGFtG&#10;BEGBYnK9cD0q0khiHmoqlnyxVjx6cD/PrStfQmXWy3KzJuC4+RWbJxnOR3qeAvIxSTIGT8w+919K&#10;d5SsNsZ9yuen0PNBjPmfvmK7ecDnP+NOwnJPREqlY7dYdyhucHBIAB4H19ar73Mp8zaq9WznpT9s&#10;DDJOT1U5GBj1p7GOUqsknTAbIxx2HvSJWhJJIBEYrfHl/eYH+LHTg0okZ0EsoILNtUAcZ+nSogyS&#10;P+76g8NjOSO4/Gh5Wbm4OMZAJGD1yf8AIq1sZ8vQfLC27AIBbBBXjIPXmnwwXNsVnbLdznIz+YqJ&#10;pGKrCpJ2nCBumDzUzQxCcIpBZsEsckduM/UmqRLbtZk0nlpcNEgBEh++pOCT0x3+lNLhx5W05xuL&#10;9N3bAqikTvI2Dyfm9B1xVnBY+WWAkXu3cep9hUicFtccyxI6owxn5tw42+xxQwjZ2YsQW6kdP8mm&#10;xxmYhXAIHUZwcflUwjuWiJQIBnAyeT68UgckuoRIHiOTtKncm0jPQYpxeZ4d7vx29c1Bt2tslwCF&#10;69D9OKaLjy4nCKSp+9vHIweoNDYcjexYRo7cl8ZYgqHY4PPPXsfQ9qRZo49uwfMrZZj2OP8AIp8N&#10;tmQZO4YG3H+0SBjPHanGZEZhKh3kFWP930OBSZm7X7isGuUMpBRehXpgjp/nNNjVJG8tWJUjcdnJ&#10;4OBnp3/rUQ+6cFgm7CsxI46+/r0qaS5aEq0cg+XjG0YGe1JC5XtH+vzHCNZi0qFV28HHQ57YFJYR&#10;K8TuCQQ2wY6Kec1DFFJDIzHgZzjGRzUse2RGYqUb7q7e/pkY5zTj3CezSfYqurhAXbkscHr+OakX&#10;y2j3M7FF4BPJIOamXb5winY785IbBHPucAc9u1VnjhidtrFioAyxHy9c47ECtV3KUr6CJBFGrIy5&#10;Undl2J78cmrm1kVlGdpTAxzx2P8AjUPlThRNGdwX5uffGKapYlm2tuPJUHnn+vrVJWFL3tW7j5JT&#10;tCABiB8xHXHtSoXng8iJn5PJxtwc849frUccYZHeUEjgEMCAe2Peh0cRNMMZ25VRUNvqHKthMBIz&#10;CP3iq5Kuc7jj/PanJHLMrGAMoyCADjOc49v0pXBtofOjIbgnA4+8MHB+lJDct9iZZMjewG0DkZzm&#10;kvMbu1eIiTKqmGRG3jGTnsD09/firKLFMX+Zstl/lHA/pxTvsxSH93IhU8gMDvzkd+fypnkzGTcJ&#10;Ngw5KjjOTz+dBDlF3s7CpDaRpulbJzjbngfXHJzT51QwQy7SAZiODyFXOenrxjP9KouYpRjYSQef&#10;x4q6p3FYix8teSOmVPTFFxSi1q2WW8sCOMOfLP38jHAP+FWoVJCyORiPMasOmG6DI56VlibfGfNY&#10;EA7VbnI5PJ9eOOMU5PtsrOlvtABLYJwAB1655qk0YSpO1my1thMgjU7Yw3JB5JP1/rUQSM70KY2v&#10;lPmyffj+tUwzODCcjcuc/wB31NW4ZYvO8ydoz8oUYBBP4en40rjlTaERY3DASBTjJQkjdk5+hqce&#10;UAN+AF5CsPm/D/8AVRI6uyABERmAIAAKD0zSSztktE77ehVlwDj3oTJu2V/KRt3zMyjhTjpn19Ke&#10;LmVZI0B3KVJ3H+8x/DtU4lt4djSj55jgxqQOOOTxx14qJjFOnkTfIqEkEAE8dMn/AOvT9Ct/iQu4&#10;LDsnG4BiyEeo7fhmkQxvKY2Hy9SAcHPfinq9vHCyM5dSNxyPmDA8AdO/XBpkDW7sJ7glXkygPpjp&#10;x7iqQnpd2KbRtHGSqs6JJwRxg9Acj0rQeZprggfJtGBIBgN+A/nTJQBIYo277TkdhznrU8h85Sse&#10;4bQV2nGCByOR6/pSsEpXtczUZyWVw2xV9hu56+wqeNgmGkGMn5lGc+x5qe1V3hEkaDCAkg98fwjP&#10;emzyiYKM8tJtUFTkZ9fr9KIjlK7asNZ1RGjQZLHO4dBVaTaEC5xuPU9Kmm2QWhidwC8nQnuPX0oM&#10;0RtvJ2bTjmTk5wfvYJ/DitGwh38yrEvmxhMtvQh/lOBnv2IP51XMKGYoSfmTcAODg+nvV4AxO67S&#10;qDAP1HY1RkyzGKM4aMbgCeG5PGT3/pQ/M6INtuwnzMnzFySBg85XHcdxVkPAHLRqrM4VlzwcY6+1&#10;PilOAzELKTxg8YxT7dZbljyPlGzcAM7emMnoPSqXkEpb3KSTL55jBWUgZC4IK7j39uKrwCbaxyu5&#10;sqMDHAPJI4z9famvGInBiPfkHjof8agjklMpLNhQSynPbuKnm7nWo6aEkruSkL7V2nhgOueeTUj3&#10;V1IkkHDiQiSV9i5G3vu+9jnpnFJJKkkghVBgAg7sjHsMZ5PuKpGMC5G3lV6EHAz2JoubU9tSSLZL&#10;KY5HxtAUnsOOB+FTFoApa2dtwOM4GCD29sH0qOOCB4Mztgj+Fv4jnjHT64qLDRZlQBk5BB4H+R7V&#10;coWVzR76GlayCNDuB3MeSp+ZgB0HHAqpMYVRSRtYZ5bnnOfvdKqF1SZFEhUEncTnGeuKe83moPOG&#10;4b+p6n0B9qnlsjohNpamjPd28k6lgVj8tRuI2hm74x29808zqLZ/sYw6cglsnZ79Rn3rNUeVIBGF&#10;8t8EcevfB/pRMGgtHQqhDsNkjHaSq5GMZ75zn2qLHRGo3sbY1OQA3CRJGokA+UhwuRkAY6/TFW4p&#10;vs7IJG8+Rhkqn3hnPLf5xWSbb/RthA+TbkJnLHGcjHHHSiK6mj8tt23e+N0nL4B6k5BHFS4X2OuG&#10;Kkn7wXeGkluEjMIDgARYVQMcHjgc56VbtLmW1t1EAm27vLaRuQQe475z0qtKiTRSlCpBG5wOCzAY&#10;4Bz0wT/jWjpEYhuijYY4+Q9geMce1YVI6WPQoVPeTi9zVilWRjFdMYyvAwBgdM47ZOK22KGRNzH5&#10;YpMP1UM+3gjp0Xr2/Gsh7ZFkW8P8L5K4zy3cfjUbSNC+9gCrkYUEYTBx07Z+tebWoX2PocPjOX4j&#10;ZWS4RxMPmRQqhT0P97r24rQ320soRQ2Hw4IyOB6ZrIhmkWRZoiyjaQe4ycdeeoxUU9nKYftqMWYZ&#10;3K3GO3y+nHWuCpRV9T2qGNdr7nQXUvmALJ8zq+4OpwQM8BsnBptpbOkpuUYs68FW5AB6fnXNQaZc&#10;SXO1iTnaUG7jHU5FXp5buORI8SRCZfvDuy8c54xXn4rBQmrNXPcwOYzT5oux9A+APHx8PXxjk3si&#10;keaYDtbkduvcjtX3H8I/j3c3E4ilkWIljtLE5yAAA3rgDp35r8mbI3Ud282dwUcnPy578d69/wDh&#10;R4geHU7fPlRSM7RLIqgllA3ADOdrDBO5ecfjX82eKng7gMfh6tb2fvM/prwp8X8VhsRSwlWXu3P1&#10;zh/aNuNFFxq8syL5IMZ3IgBYfwlcEA9677R/2moL+6t0lgEgEQmKqu0bByQ2TnBzngflX50+LdTt&#10;zYq8BUSTILhhuDfP1w3fIPWvEbnxv/YoWWLidQycklVyePXv07V/Kk/AKhWi44e6Z/XMfFOWHlep&#10;NWP388PfH/RtRj2pIgXkmLG35WHOMDnpjBOMVHbeNY9QtVnieQkR5BCgqSSMgjOen5dfavw68JfG&#10;vUNF1KM3EuQwPnxIexHGPTNfeXwd+NNrLBBLdTRyKJAUJO5kJYZUD3BwK/MOJvCHNcrlGU1zQ7n2&#10;+UeI+Dx8eWDtLsfpX4U1J4IzIEbf5YAU5CgE5HOD0+noK25dmoam4twsnI3hlx8vc8Y5FeQeH/iX&#10;4WuNLW7hfdKhzLyFwigBc9ecD8sVg/8AC3PDP9tNc20nyc7QGzhjzxz6fjivzrHZHipOyh1P0HBV&#10;ouKfMfU+lX0lnppum2o20SNlNxAIGUIB5xiu+t9U2QIMoyEjc6gn8uua+SV+M/hW306WITKZo4wP&#10;Mlw7lM8ke/4VHa/HjSZbuPTbOTerHk4ztIUkg4Pt1rlpQr4VXqQaOyrGMup9dy6lbXl8bZsDcpK8&#10;LuO3nA+v51rWltZ6fCt1dJGTKDguAd+eeoPUV8qeH/ino8t2l9DJC5zJvLSb4wMYBDg8nPQV2ep/&#10;FKCHTzCqxiNtrxyEEAcHkbQeD9K3oZzB80p7oiWGeiWx6h4v8GQeJ7U3NmYUbavyj72QPX09OK+F&#10;/HnwSh1G7udFuIy0kmxoJyeqseT6ZOMHP86+lfCnxHFzeG0EgiLzpGNr7gSBnIJxxkYqTXPFWnx6&#10;h510gCxyBGJwPy6ZyTx2rlxeMjUiqtGXK77ozlh9XGaueYeDvgNbaFpSzIsEUsgVWaQjLBOOuewP&#10;FX/GfwGg1xlkuWYhIfLLqB0+6QV9Ox56GvpCz1vT7iz+yxOjBlBOcY4wfpxWMPFmm2zSxtscKcNI&#10;STu/DnBralKThyufz6nnfV7bRPyg8cfsrWCa5NdwwLFG+6P93kK44PGccjgde9fMPxC8E+CfA8Q0&#10;KWACZBkTEkFSOuc9z3FfsF8X9fsmtC2iKreRIGZztYbSpY556dOwPX61/Pb+258Stctrhp7ebczR&#10;Ab41CZI9hmv0fw7oY/M8zp4BYhuPr93qfjPiFwtg6OHrY2NNc2ru/wBC5qWq+Czt+wGHLZR1TAzy&#10;Np+pOc+1fPPjj4Wx+JbsNpMRhd2JG9lLBgc44Axj9a/P0fGTxhpmpOWldFMhJwMbunevefBn7Qcu&#10;R/aTszAg5z/ien0r+yY+F+aZUlXwlTnfzP5IrZzhcQnSqL8LHvq/s5eI7K0+0zNMspXckZG0MMA5&#10;z369a5e+8Iaz4YtHjLuzA9Seo/qR2r0vw1+0wNcsYrFWDGIkKoPLHpnkk4p2uag2qW7XjABXAJDE&#10;ccY+XPQYAr5ulmGc06zp5lFLX9QxuBwTpp0Hqjj/AIH+H5PFHiRYLvJDSrGzkZ2jdzgHOa/c3wN4&#10;c+CXwp0qzuvFV5BJNIA5icgiMxn+6MgEjpnkV+Vv7NVrpf8AwlUawrulEwKoOBknkk85+mK/SX9p&#10;L9l7UvGfgOPVtFmWFoLb97GWYvKxGS+4Zxk8HI/Ov598bM3oYrOMPluMxUqFKel0fpfhrSjTwk8R&#10;ToKpVT0T/Q9N8ZfG79nrW4To8MtjKH+TkZaNV55JUc571+f3x11Pw3okUl54e/fLLA7kxsGQLjgF&#10;lJz15H9eK/L3x34e8a+E9Rn03TJnb7K3l7EcnBHbnHBPemeG/HnxG1O1GkXibjGuxWbc3yjqvpjJ&#10;r7/hP6P9DLYwxWCxzqQ3ak9/M+e4/wDFiOIw9XDYjCck+6V7Mu3tjF4o8VtEYwGDEsrpgkgbjwfa&#10;tKbwhpV6iRFUHmyGMFVIKgf3uO59D9a+ifCXw1vdRkj13UnaNWTJlVN21cYPPYnpz9K5i8+HmpJe&#10;pPpKsXEeZwFwQc8MT0xjvX6iuLKLn7KnV5eRJeV9ep+DQwVarDmVN6njF/8As06tqcjXuniby+Xx&#10;kMpA7/L0OPWuYt/gbrcGof2dLsEe7qzEnH6H9K/Rjw14suPDPhFNM1K0abfvEqY5KjgsD257+lcT&#10;4lht/Ed2JdI2o0eOAQwBYdAVHUDHB6c968nBeJWa886VW3IrpS9Op6U+FPcVTm1etjzDwH8KrDRI&#10;zJrZVZY3yqZ424znnPXNev2XxJ0zwfP5tjNHFIX8sHbg7hjuDj26VwGpW3iKy0xrOWAoo5D8nLYx&#10;nPT8K+b/ABfpWvyyxsQ4xJg5bAJPTH41z0cqjm1WTxlZNP0sdGGbwsUoQ2P0j8PfF4eJLxrWTY5j&#10;RvMeNgRwcEfKSGz/APrr0exxeNLFJFsVLgI0hYMq4HJyOvXqPpXwP8IvDs1iv9o6t9pBijbaIDh2&#10;JB4BJAI+tdVq/wAYJvDSPgXMYGYixBGVBPf+o61+fZrwLGWJlh8u1tb7/LU+2yvGSqw5q2h9jePP&#10;Duk3XhKe+SOCCWEPGEIBkI7OHHUHHA7Zr8xvGerS6RfPJHI7qjgMpzgD39a7HUv2hWtYzF9pkkQr&#10;uZJDzgHIU8joe1fPHjDxzpfim4W4SeIzMSfJyOB7Zr9F8O+CMdgnKOKTlF/geDxT7O0VCSb8j2JP&#10;ibr1nbw3mlNIzT43rGCR9T+Ve1eD/FXiT4goNM14qseHV1Y+bkYyBxt2kkdOQPeuB+DXhnT/ABVp&#10;cSkhldhEVBwxz0z+WBnnivvDQPhFH4d02FrZVAK+YjFshgeD/wAC614PG+fZdgpPD+ySqJuz6o+a&#10;yDL62LrSVNaLc/PT42/Aq7Ww8y0tWSR0PmNxkDqOmRnt71+afjTwJr3hiTzrmORJAT19K/bX4n63&#10;e2msSSIqtbqu7y4zhRxkEDvkdK+WviJ8O7zx+ge0iXJUk7sIAuMk7iRk1+neGPiDisNSpxxslyS1&#10;v+g86yuPtXToX06WPz6+HPjW/wBL1NFY4CyKWAb0Nfohpd/p93oEWrJhg6rlQxba/Gc5H+fXivj6&#10;T4Ga1a3bGzQEI4wVBB5J+9X0t4Q8O3lpoZ05mcsgBkjUcEDkflivt+P8TgMVyV8PNXvr6Hy+Gc+d&#10;pnTXUl1fwTOhjCsojAUcjPU5PGa5f+xJv+er/mv+Fd/pWm2VmfJuH3hm3EDoPUEH8uK6L7J4d/55&#10;r+X/ANavzR49U3yxWnoeopWP/9T+H+Zyq+X1O35lOMA0j5xuyAQvHrinw2zSS7UGGJyd3+etFxtA&#10;2RKSA2CSc/4V1JH5ImrpIqKiGXec7uxHH8zVhNyBmX5sYLDnnHvVdVY8OTwOO9AVnOwlvUeh+tBr&#10;NeZppLJKgJVAsbbkRuc9j9cZqu5kUMhwcEsvfPr19qYS2wlicqcZ54qYKxXfsJVR8xJ5JbvQc/Kk&#10;7jrcosYL7Qc8r16dDjtTEZJSyfKCTkhvr2JqJAxjd0JAIwPQ8jg1Jbw7XCbSWBy4OP0pDcUru44q&#10;jyO0jKvO0AjOffiq+xpY98ZPyngnnip1ikkkZpCN2OE7n0FMjfy2CKCOTubPA5/zmnsNO2xYWZVi&#10;co259uc8jGeMYx1pizM6Fn6qBnHYDpn6mrDQvGWcAO2A+4ds881RdlCSRlgxcAEgYwQaehnBJ7DW&#10;ZXYySnJ6hs4z7DPWkRWJZ41yzDcDnp65oSDkFmxyCT2x27VZhidpyuc8Hj1A75oNpSSTsVvKuZYf&#10;MC5UAc//AF/woTY5ETsQASW9Pw96SQE5Bwdo5A4zSwMsYGMEZz6ke1FynsWRIkZZYATn7rEYOO5q&#10;NVZhhCSS/I7Y78fzq0wSWQmLaDgFlB6dxgVCEjVs7scE7h1Bo2ZhGRDJAVZwR8yDdjsc1CrMGbZn&#10;aRhgRzTsrHIDywI27sd/xpzSIzgKvK8Njv8AQUGyvbuSo+1diHAABGODz2P0pImVXO9gcjGMYPP8&#10;6hJBI3DcD0GcU/G08ZBzxkcYpMlxCTy/mnJIx8wUeo7YqByBGJWI7/J7VNJCrBGDlyVyw9KSIRqg&#10;D8nIbnjI9KbZcWraDPMzLhVH3cbup6cUCd/M8sKcN1B4GRU86/Z33wncAd/0+pqEszbW2nk5OaLi&#10;Vmr2NCOaS3VWwpDHIQr3PY1FN58mRIDlB8vH496qKx58wlgGIx6e9XfOlgZOc7l9c8H1/Ck9TKUL&#10;PzJILlEUrcCQcYY565/+vS5DL5fA/iGRkYA9ajimSRhBKCwGSCM9e31qJcrOSA2c8Enjmgjk1ZKY&#10;XZf3WMgnGOePpVdYzPNt24AIwPcD696aHeGcN8wB5HH6elStchIWRFYtkY9/c01qaLmWxfmuJBbx&#10;QlTwoIc/MDiowbZ4d+0lgMEknGO30xTIpTIyhcLwxIC55PGeuKhgCozNIdwUg5HCj/8AXQ97GCpq&#10;zQwmeXcpAVT94r29KcsUQmH2lm+UZG3nNNmcsWdcjLYyeB7USSOjIjfME+ZSp4Hp+VI312WhILjy&#10;Y2ZjuEuVOeCBUBj3xhSCAxyoJyRx1q1GojaQnDhl3Mw6fN2H4/SoIZF34bnGRtHoeo/KkKL3aHRy&#10;MW2hJFVRgkck+3pTzEsjsHDDYAuDxsx6j8qSLy4SwBbgEouMcj3zTjKgeVpEx8oGB03ds0iZPX3S&#10;OANKRIy/Kxwf9kDuKtJC1vLskPy5z0wCPfpTILmfarS5B/gA6j0wBU8dwrzbJy23bzzg57cU2iKj&#10;ld6BLHs/49M7GbbIiAZ5571UtyibHhLR7mwHHLD3NTbYpoGKBuGB+c4yO5465pi7LdScBW64YZOK&#10;l3FDZomUDzygRnyPmZecY4zmqvlyGT5sAqPvg5PHYdK0LabMrLAmFIxn368VG8LSTNhlUKMkqeeO&#10;ue4pepMalm0zOKI4YSBmO4sO2c9//rYqddwhVI+Cg2hlNPPmSSiM/MWXBOeoHTrUckLKGjVCRtBb&#10;HOG7ntTv0ubOV9GNUrGOG2DOCT8xHtQ67pCBtbB2k9yKbAVQ7yhIHJZf5+1W447ZJt8Jyj8MXGcZ&#10;HXHfFMJysyG4HlTiPA8tWC7v1z9cVPPDE5Kpk7gVTncPy9fxxQ0MhZIXKsm/AIGGwR1wOe3eoiSp&#10;YfcO7Jz7cdu9O5mntZ7E0NrDIFjwAy9Ae5Hv2p7wKqEowHIBx91h3xnuOtMVYwzMfmOchvf39vep&#10;JLiRYVHlDYrcjr8xPUUiZOV9GWbdQ+IhKQHIUqxwCM8Uy6iD5WUhuc4Xqcev0qK6ZFiVyoclhhiM&#10;FfpikbzUkHmdC3LgZ2nvx7980zFRd+a5JczhYArMSCmVYDGffj0pocSRosaBj0Cnjj3B5qEu08LT&#10;wSfIH2kNjPp+VVnQPKixMA0ZOHB4z2JzU31NY01sy20lurnIIdWxgDA/D0qSeBCgQBVzl9qkZ/Gq&#10;a27yvtRxIVyzsCeg689/apYvImlxHjAXC9gSOhNUOStqnsSwSBISFBRQwXexPOabKN0rZYhMBtiD&#10;OCO+c8iklhmkRWPIJLNkYGR24pxiQBlRgfMAXB/THtRcnS97iXSI8SLGmCB94clieeKGjuIlDE+Y&#10;FAAB5GTznHcCqs/mJJ5kxwyn5Svv7dKtRB4JAu4GNgDnse+T6ZoLaaitRx3yytvxu24GRwTjt6H0&#10;pbaQWx3BQGOQHfBwOvy+/vUU0k8cjFsAH5umRk9D61YRUljM8yrgrhu2D6ikZyXu67EjSQTttVRj&#10;lWLdMn/GotruPK5WTBIAGMY6YxSxFrbdDIoBTdkOCDyPT1pkTESloF81mGepyOOnH6U2Qla9hlrk&#10;MJ1XdmMrn0J659am8qS9jQxbQeuSNu73FPuJ4oX8rDYK5Zewz78c+1RqVgALHhTgL1A/Kgd2/eS1&#10;6CTB40LqwbZjAGOfrQLjLIZMRsAdwPce5PSopQ1yzTKvOMhc46jr6ZxUMTLbS+cucKBhs9D3NBcY&#10;aW6kocTOUly8gP3g3y7PbjmtCK3jEi5TKlODywz6/wD1qjzH9q3spYMN5ZRnae/pToppLaLyAxCF&#10;8j6eh7UkzKq21aOg6aNo2VInGfvbiOvrxxUDy+bCzOpLfdwo6sD/AJ4qWS4jlTCMOFyzEdOeMGqw&#10;P2d98bfO2OWOQfX2oFGLtruKuoSPGqR7DkNlAORx3q5GJDtyCFwAFYckjkH6e9UbhVjRljwjMcjB&#10;9euPrSWs4WMMNzEkqGYk5x2x2oLlTTjeCsWpMqCfusWyVBzwe3tVJWdo3UZ3MQRuHVc9OatwuUgc&#10;FT/eLAj7x/X9KRmuJ/3DAsGUHzGxjPbtTFF2uhlr5aF2dnyo28jgD9au25+0lmk+4WGXJ5wOpFUi&#10;l7bP5sqZ3gnDHqAewqSOaKXMcY2qxOSe3HOaLE1I3vJaiy20aIVkkyq85PJ55/IVGF8vEgfIIJ2j&#10;IGPQ0plWdQhZgjL2wB7Z9ajywdizAgLt3N0HbApFJO2rCFzKn75TuV8x9sHvn1FTLNIGKNtAY56Y&#10;PPfrxROSgMTPkL82MYP0H0pscEcipIDgAZU5wc88E/yoFKzV2O+zSROYwC+csrOe/wDQ01kZmzLy&#10;w6Y9B2+lQ+bGX8qYyKQcluq88DH1qwHjjjZ0VmXOCAecjvz70WG1LqNw6gCVAAccrgsR70v7pmXz&#10;wMr0AGcEdDnpU8cYWEXEC5Zlw248/lVfZbs/zNsJG0j+Hnv04otYlSTuTSvAVDHO7t09cY59etTW&#10;yyvar5ijeSRyOMD3/pVNkTZvJBUYAJB/ziphPJDiGMhiW4bp1p3IlD3bREzMsiqsxG87BnoKarME&#10;Uqu7ax3MD/nikkVpsZAIDZB/h496VdkgwSdoIPHQ/jSK0sGS2FjjY4JZh0HP1p8ckigLt/1Yy2Dk&#10;Z+v0ppihll3zsw5ym04GPT3pY2SMNHKh5OV9AD9KAb0sTxkuhjZef4h2qu7wSMZFxGANuwDoBxVZ&#10;5VeYYXP8W7kEj0xVkxOjDAYfL8w7ZPQ5oYclnq7EMSrIqL8zBH58vr/+urUkaxwlQBy/IJy4Pof/&#10;ANVJHtgjDAYAI3MDkc+o/nUnlHzA3yE44de57A0Eznd+RVeTawREzu5OOuR9e9WM8MSoLepHIz29&#10;DSzRAlWJG4MRzyc0rQXBXzGkTAwxA6n8aaQnJOwu5rcEWwAI+UcevU1WBcP9nRmVAMMCcqCfTp1q&#10;zFLKpZSQwIwO2KilaW3k863jyxbGMcdM4/KgI72IUa4h5RixHzKrdBgVI8u5fOjCbgMbGGM+uKdJ&#10;MN4nSPZwN3OeaaBNIWZQnzEEs/AHt+NBb7tDgtwUEYG3uNuAD9PwoiZIyq5KvyNuOCDVgOsGEbsC&#10;zBfftULeUxDAIMDGRn86NjPmvfQR42lIBBIUg56jPbIpZIIrgHzAVywIIHGfSnuZnXapBB4Ur296&#10;jdpYlEQ+/nJ9h7mgFfSzLHlCOPawXpuVV6j3PpUYDn94pyoGdrLuJB9+M1Hhygc4dQVD7jjjrirD&#10;sCqeVuzgZ9FA/ChEaohUnARgQCwKqD0/wFVpQqttXIUngE8Ej37VKTIn7xGLKed39Kf5sSosG195&#10;BBOODkkg80GqbTuRxTLyikZHIU9T3qwpSaTfJksQMp0x+PpUZAc7xtLKMs3QHP8AntUYaDaBEGQr&#10;044wfc89aSE0nsW2dWz9nGNx4JbIWmxqFUoTnKnlRhj+WagdgACpVgcDIH8Q/SmGSR3WNVZd3XPH&#10;XpTuSoO1i3NFHjeg5GCSRlhxz9c1VZriTLHGCTt5xnjk+1OEj7DHKfmGdw5HHb5qc0MBARl2jOGK&#10;nI9jihlR03MxIWDCZvmkXsDn6ZrSllaW0CD5ADuYnjkf40khFvuCxjIwRxw2ffr71JJbPJEAW+U4&#10;LY6D8zQXOom02BLRKCRuyvHQD86r7JAxLDG7DDn1q6Y4FCwsu0dCexpkgLRgDheox7e9DRlGYsKx&#10;RloydrbsoMg//rNOMioQsrZCjAxQ0CMjPcLuIwCTgYJ7ioQFjnEaxMIwud2RgdOv1oJ0YJHJydwy&#10;eAT8x2+o9BViIQBmbJxt5KnA+lQ/LJ+8zkg7dueRinMSzdCrbduFwOTzwKEErsQQwpcYb7pUY3f3&#10;jz+lSbog+x3+Xbg+2On86RnkGco5cjJ3H16/lUPmgRoGUBsce5oYWcty0h2vtRT8p53dT9DUfmIJ&#10;PKRSi5ByT+fSo48iQLjCkZzjHPepDmSXKKOAABnB46mkS46u45p5WdUOWHHbpip0aIu7XCk4GPl/&#10;i9vwqovySjdliQc4Panyzu+BaqVGME8EHd1z6YHFIlw6IsFomMgbBJUMqjCgbeOQKU+S6gn+Hr7/&#10;AJ1mLH+9bkg7OCvUrmpY7c3CBdwG0nGeuQOaq43TS+0W/NjljaDkYIwAfvH1JPTFQtGju7E4KjOz&#10;nGOn51EUkjRoSw3MMZxyQff0qeNnCM79z8xHTA9RQFuXWLIooypbaZHUEfeOTx0pzf6URHyCpLY7&#10;VIpNxIIY1G0KCcg5IPpUqosdyZLZRtHyE57+nNFuxLnZ36iQoUjXGTgngtwMipIzJCu1BHkLz0LY&#10;HHemyoqAupBwx6cgHPA/KhRC6GRceYGAEYyS3vg00Zt31YLK6kqgLEkA89/Qe9NEAjBLbjuPTkHP&#10;9TUsm+AkkbSHDKx5Hb+VVvNSO4MhLbWOVHbcOpzQxxu9ieSOFs7NqqMDB4x+XvUE8bo6lercg55w&#10;tWHjQXBL7yrA/KMdTxUDRNtP2YfJnBUnlc1LCD21JYrqV5Bj5egJ4GSOmalfa3L7lcnLZx/MdvSq&#10;ZY7QGHOTtbv+VSxShNqMrOTwdv8AD2z+FIUqfWKJolieUxuVGASGPQ49KqSpBJ+9jZyytnDEbTxz&#10;irHloiyMCCP4GbqD1pqXUiKYlUSRseWK4P1HpVeQ43veJLAI53SXAVF59MkdfwqWSItP5vmIpfsQ&#10;McdPoKGW3EaxkMCMfKBk7arFIWPllWILFizDHAoMrXehG8weSO2kxnOFK9uwGfSrLwyxYKAkgksQ&#10;e4NNjSKFi7KysrBtyfMMZ4I9qeHETmUDAdWAye3uBzQVJ2+EYfMlmMvYjDhuePX61P8AZY0Ksytu&#10;LYJUZ4qsxfa4Bba4BAUDGO4pqb0bMEjEg8IT1/pSFyu2jsPZATlQNzsQNwwVx0J5796MFYv4Vkz8&#10;2DnPrU6u0Mm25DbmBCYwep5NUW8zcXQ46opbAzzTKjroWIT/ALUfGNpJzj2NWIw6wPcr8rA9B0zV&#10;eO2+z5SUqMYPP8ge9OeeSVvs0a4Q/e9/r60NESXM/d2C52yymclecMMcYOPTv+FIrrjzXPmjjdgA&#10;fl60xI4ot3mcoAQqjn+fSpYrqHeCxLcBCAMEZH60xuOmivYmtpFafyzuCKAQp6Z9/wA6pwska7GG&#10;478nj5efT2pEefe0juCCcDtnHcVIjxCPd8uQcZf0Pt70bg4WuPdGjyYgAMAkjnH0+vSo3KMCp3HP&#10;IPT9ajdpXkDwIMg/L6f/AKqvFjuJ4TI5/ukr+dFrhtuVCZZVWFMttU5CjHze/rxUi3RCrDjySvOS&#10;ejdulVd3msBCW3Al+AcD6Z+tOQuWLOhfcvDdAnrx3zSZo6a6k6XEhcFQxDAYx/ER3NMiO6YEjaGB&#10;DAjqfx65pQT5YEcu5duWDDIyTzxnjio5YwGAUqxBwGGcUMlRWqJGeXezNyOeB0A7flU9uCjrNIQE&#10;yMjjJ96hhmlkkWBsjDEuhGBn3OfTmldY1mdo2yAvUimn3JlH7LHvIplyMnBOcHhh2wKgDIZgr/eB&#10;PB4B+tT42SrFcKOQCO3H509mYOeN4GcHBIz0zx7HrVtkppbEMkILF4Aq47HJ/SmSNHcBYuVI5JHX&#10;3pI5JJF8lQQrDhV9u5NWoIGe3ZlIBJCkk/eA5NT6FN8urexEUABtkPDgBSOcEHPP1pwiIPkHl1xh&#10;WGTkcmkuS87AQZU4DMN3UDj0pA4jQebxhhgjnOPemkTrZEiGNSC52qf3gJB4YdMf1pZdqASB1Zhn&#10;ocnnvn2qNbi5ugIVwvX5j0ODxU3kW4c+aN3yHaQeOOMCoZDVn7xAsouIQqLkF/mJH93+VKV23ASI&#10;7225IA3EAH05zTovKhstkCkDOCx6ZNIAtsTHbr5jNjOQOBjkDH61LZel2kXDPO6/uWC8/d65I7j0&#10;qu0c07Zkzhj1U8ADgVFE0qM8rKAyp8wboAeOnrUzOLeXB3OrLu+X7vXvjtTM1HldkWM2/nkspVm+&#10;6fTHcnNQztNO+wDcc9EGNw/+tUCRY5jYDJAZfQ9Rj2qQx/IwI9O3BOasXKk73FO1V2udg24Kjv8A&#10;n1PvTOY4/LkBYFN25SRj0Jqe4QAKJFYcqNpO4AHsKZAQkm1QxGdoVuhqWNS0uMDncI2B/wBXzk57&#10;8/jU/kyLiNAShUDL9cgZwD6e+KhbC7lQ4BbOW65+uKAZPK8hHUZyWwRwFphLXVExiNrG0chGWxlS&#10;Tx71QWRy+CpfrjPI9ttaChzNIH3Oy4BU9+MDBpCkjR5O4sfkIB4G3jOPWpaJjU763GXMWwjPIAAU&#10;N1z1z+dFsPM+eQqBjp0PHfpSByxKQ5DbSm49+OfwNNXbue3YBfkG0HjOeSMjtxT2ZWvLZjGXY5MR&#10;3IeC4OPxxTl8oYaNjt2hWHcH2FWt9vHAsqMxGOOm0/Q9/pVUPExDvIzFBkLjrjrntTTQKTfQZHtt&#10;kZ1yckAjoTnrVu5YQvH5Y2oPvDJOSfU9ah3hwZQShJJXC8gD0xTwFuSq5I2t1xxjHTmgJLW8hsli&#10;JJQ0YP7wZHzZVWPJz9aRY2towXCqxy5OR8o9xVhjHb9Cx+bJ5wcY6DvVaErK5NuXLtnIfAz6Ch2u&#10;KMpNavQVvs5KuqgDGMtklie454x6VAV/fh51yowQAcHj8P51K/lwnyJVIMeAwBH4jPrUSxorEgsG&#10;xlcHcMdeals0iStJP5QuBll6ZGBjJ+oombK7phkjkc9PwpqSCMKQR5Z+UZHGff0p0hilbep+Xr+7&#10;5OewP+FNslKz2I41WJTsUEvhgFPAz1z0xTgQMJGB1yOflI7Cgi4jnK4UYIDhiAMegpwKiUNCueSu&#10;Dzx7ZplN313A/PAzhsAkABuzYqJYEhhNw4XfnBx/n9atTfKftBByCMI3OO1NVpCTu2gdW44x2Get&#10;BMZO39fcUxIMeXEcODuCnoR65p0avcO0kZCgBcZ5A3dABT5Xa4LyyMQMFgCedx9P/rVdX99mWLyz&#10;3JYhfm7UktbFTm0r2K4QmFg8nI424xjnmoPMZCWVjyu3pnHpihmURlyxyrZxjgEfzxViTdEu9iXL&#10;PgMQVUngkd+lK2lw9ev9diuDcyNuUEAncGAxyPf/AAojmkbbJMemVBHHP68+1WmZRAcODtwNpyMc&#10;9aqiQcvGjAn7rYyAfr6mk2Cd09B6SJI5aQ4TOcduOcfWiUEtlDgjj1yvQdKnkla1KeSAVZg7MfmA&#10;b/IpFinIMkQyCxbef5D0p20JUlvsQAQQMgkV/mPQDIx+PTHvTpXdHYJhVA+6Pvfh9asJFJKCWGeu&#10;W4zn2pkSQqGu5GIIGF3NuLH0P4UC511GiI9F+dvvEnORj16U8Txu5LKpG0nf6+oB6YNMdjgeYpAY&#10;DoCAx6dO/wBaiVDHBiQbArnjv/8AqouPlvuEErOrLMfkwWwuARz29aJflmK4wFxlT6evv9KVUckk&#10;rnnkDsPr71WiBcMufmIABbqPpSZokrtk4lYKFCI7EFQ+Oeef1qWVNsYRl2tgAAj+dQqJY2EbdNmQ&#10;Cc5PQ9vxFSSFkVFQEfKMl+oIqktxPdWB1i2LI45ztwpyQDxuq1KFKLAc8DI2nqPSqayPAD5e3DAg&#10;knB5496mhjTI3sUG0jAJIppkTj1bGSRxqBNEg4bayjgsPrSYiY5lDbckAg4wSOPWnP8AuY1ZCWBf&#10;gZ6he9O2wlQqhmR8lh2HuP50m9QuS7PMGFJVQM8jnHTNMZdgwCAOGIHU+n50BEgBkhGUK4Yv3OMd&#10;BUMiTxAujZ9cdPbrSZMVfS5YlVppA7lV5MgA6bewPr+NPaJFYvJ8x2kgkY5I6D3qCOYJG0khJU8Y&#10;AyST2p5EqoXjGSo3bcDPHpmnfuTZrS4hXdh5Mn5flJPT1z3qtJNJNJhVb12kYP8Ak0tuisJPNPXv&#10;nuR79u2ae8cKIo25YICT7A9ODRc1Vk7DXlCybSnz5XfG3A+XgHP4mpEuI5FMMqMCzEA5xkfX0pnl&#10;JLKCgyff+WeasFIJDulJU5yiBcg/U+tCFJx0K6+bsNuAeQF3cYyDSxoI2Knk7ei849aXzllXGSuf&#10;3exDwcVKrLAgWNMA8t9e1IG3tYjWOUMMMTubIycc4z+lPEblPJdmAY4AAyHxyDntU7IoC8ndu3YQ&#10;EnPfA7moDOM4YE4OPYZ6ZFO1iFJvYZGCGHmk71bkA4HSpPL2ksu4kj5W3dADz+dE0caplmG8nnH/&#10;ANbtjrUe944Xa1OGTIfJ6j1GaezGnfVCMxKB4zgA4xjv6n60+3kjMZDox257fLTAtwvlxyHDBQSR&#10;jBBGRUjGZpMSE55LZGN30obY5WehM9tuXe8p7naR9KqxzNncFBOzbkH06f8A16D5YJXawzkjPBFK&#10;1whUq4IyCy7Rhunt0zQ/MSi7W3IXKjJGdo79t3pT1j80o5wUXBcNxgjp6/hRK6kiBw2CONvI9evt&#10;UgZJEDzK20L8wH8QHOaaNG3YmlumklSWcK5OD09OO1VWwXaSXdkfeYdMHoD71PLKqFY7YH5Tncew&#10;IHAz/nNQPHPs+0QoWVm+cZz07YobJppadCWF9y5dsEqcY7DtjipbeSH5UmVpNpKsoGOOxz9aiaSQ&#10;xhoyVHZOufXPvUc5ZNsihsgfPjAAP0ppk8l9BLiaaGLa7gqF+UemeuR/KmDiMFlyBypUYyD609on&#10;jJ8wh/3eRu74ParJLGETjo45Qjjd+FBfMklYrQrvUsrjGR04PJ6c1OYBDGz7juboq9CajeRIZCiL&#10;tcKN+Mkc88UwGR3DZVA3Qk89e3B4qb9wd3qPjmZSVjBY5wpYdvfn+tDIQTkEFgRtAwDnvk07COC2&#10;8knjjkkfSotxDDCDCnDGQHjHXApoXXQsM7eWRsDDbtRh1B9D/k1VJBnENxlMj5ePx/nViR90g+zf&#10;KcEEAcHPfFV5AqSH5dwHByTxke1DCCJVYBQIzg5wPcY6/r1qa0QmHK/eIBYN2z+tMVXBDbdu0A5z&#10;1GOPwpikCTLDlgOfX6GmiZK6aJrmZnUSJuGw4wec1KEITcuUJPK/wn8OaZIsyAxRM2QRxnAIbqD6&#10;j2qsnmGUn7jbgMY44/r70NEKKa0Lc6oYkdiVAyMqMZA61Awym0fNx646/wAqebmYSAsFwP4W7n15&#10;7012UDysADO44PXrxmmOMWtGNjWcSeYg6Ebtp5OOgz+NPAVvmGB8/PGDk9vpUaywwBnZfldgPdT6&#10;YHvSeasrFsDaep54/wA+tT8ynF72HspVzGikjuep/D0pEV3YrIvOdwz3BqzvSFPmUBj8oYHgfh/9&#10;eh3jX95OWIPyIR6jrkinYjnfYYsmxw6hieQB2pC00WZo8ZckIvIPHr7U2MH7p39M5wemaf8A6Vaz&#10;CVJPm67W5AGMYJOaaY7IkiaZ5HXeF3ZOCMAZHYVVnjVJi29dqrzsBByKljdD/wAfA3YQgEg8HPX3&#10;+tLPKCwWLkEEuT1/Xpil6iimpbEiB1Vpx8wxwHHft+tKjq3Ks27BPy9BntTIhuRmRSXYfN3wR3/K&#10;o7aQ+YqyAgJkk5OCc96tEtblz58+W+DgDhj6f1oSDzWKho9xfaxYY69R6CmxTQ/axnkMcj1Oeox2&#10;ofy45lUAlmOcjouPXntRcy1vYm+ziKRFZkTLHkkYwPfIqOVmE2YgOTyFOefUe34VHKiJEUmMitnK&#10;k85BPp6VCwbYuCwcLlSBnr2NDfQcY31bLrONpaQHKt068U+ONxGNo3c7jk8gn1qmZmYBwF3MdrHH&#10;X0qeFJJI2lQjGcAep9P061SIlGy1FdpTLiMnHQjI/Udc0+P93GSACUP8XU7jzzSbEjnZJcD5vmX1&#10;znr746VFJ5RkdYpQWZTgAE/h2x70W6gknZIiLLGokdgSPl254Pb+tXfM3yAkADHIPXP/ANeqiZiZ&#10;fN464OO545pCZImO3+EH5vU+hpJlzjdluXyeMnJAPGPlA568c0x2jWMSs/Qg7G7D1P8ASqovZVA2&#10;4GOWJHfPNS5zIZJAADn739KpPqL2bW47LyzBosLgYDdsDufelVZGjCsR0+ZzjkexqELHn92PlCEg&#10;kYOR398U1lZmywwOGXjG4AdQPerkyuXoXo1jjlBVSd528dhjrgfSnxOlvJ5xVC4B3Buc+mBnt9Kg&#10;RGRS2SVb8Py9KW3SWSaOPGecgA/eHv061LZzySd22T7Ek/ethWGTle4Y4xTxsRhLCQXyF59+1VpB&#10;K0xY44IwM4ySMf5FWUnSVRbhABE24Nnk98GiJMk7Dom3N5hHrnHQH0qWXyvOWVuR1Y5wRx1xVUyN&#10;uJUBPm3dM/WrUm5yJIYwxCljnqNoz0/Cm2ZSWtyxGUuZP9FJGehHB6elQKI8ncGZ843Z7Z5zioUk&#10;iE0eZCHIAVQT8o9D/k1ajDZYXHG4YXOMjB64759ai+lzKUeUruWZywJIySMnoPcd81bjBkU7QANu&#10;484J29AD604M7rlCqlRhQTw2RnGO9NAcrsG4dWA7Cld3JlLSw8bp0T5fnB2Et1p0paFUDHa2cNju&#10;vfA9qQyiACaTO4L17j2NQxILos5yV5fOTjJ6ZOc009rmaXV7It+aQhu/mAznIOeBwOKS3LIcRks2&#10;dxDnaAPc5oUwRsIhkhfmJHQnHfn9DUjeQGJlDgMCBuAwfqOeKpsyfaxFukdyGJBB+XJ+X/69NkRt&#10;u+U8hR06deopjfNKqqGGF4z1pwk35Y5BU8+gx6CpZdtrDQwf9y/GHyqsO47Vaid0idmyowN2BwQM&#10;f5zSyGNUzMAC44PXn396GBOIoDhgg4x1H50MzlK4+SWS2l2Ebl5Ax6+o9QT3p6l0RfmwSOWHOCeu&#10;aZMgwuFPHXgZ9uR6VYDXLI3lja2P4hyOe/4U9bmMmrLQcSW8tSN3UZPQEcjP1qGRpJlaJVIHUNnr&#10;7j2od1cMoUgYUMp77utNNzEqiCMH92egzgAHoaq5MYvoiwEMajYOpAz2z3xTJiGBVCA3I47e9U5Z&#10;SrqSCy9Quc/ezyOvftTw7xSmeXIJUcY6j1pvRl+ye4CJii5ZQR/rBjj6nPPPtV2CYSKjGMfKMKUP&#10;IySMEdP0qsJhN/qmPp93gnr15pyX7qp243Z24X+pxSv1ZNSMpLYfLD5wVFYOcbiY8gc9jn9cVnxJ&#10;JIjtGFG37vJ445/E1NCxlR8sAWwAvYVNLCh2hT8ynJAzx9D3qC4tx91iPunhUN/rFB69Tk8Z5HNS&#10;IVlT7O5YsEIbdx9MH1qBI0lcvGTuXGAf/r09I23N5pPXDH+v0qlLqJpWtcsJBFFGkm7JJ5CnnOOf&#10;z6/jVco8O65iUfMcDPX6Z9aSTEam63A9tw4G09D/AJFO2QEFg3ybAw9OOMj3ra4lfdvcJpN6tMG5&#10;+UHd3+g9aiWSKMBFLbVPyp355PXrimRBigQYYcOR0YgHsTx3q0n76MNIrfIcKx/hz/D74FO5TtFW&#10;exLvlXHlk7ByS2G/IVC+duwthiPmA4xn+VSF38393ny1xkkcdKr+ZtbfPkMT2BJ29ulEmRCPkS4l&#10;jf8AebQMYDMfzxirJKxxSNjO5s49T06VQnaUEgHKnAUdTxVhdqIDIGGB0yOv600E46JkLXMtttSU&#10;qQwBVB1GOTVqRC5xMgKsmSo9e2KizGfmljYELuDY447ZoYbJmaTJD8tk55x2x6UCa20sxULRbmUF&#10;ozwcDkfX/ClVpTG8shwAdu0c55wD70olWHLBiT1JPPT2qvdYlhMcZ25657E8gjuearTYcVd6/eWZ&#10;Y1ltwxZyw5Yr1GPepl8sLvm3BgoLFgM4PQfjULzJE+1yRu68g446ZqCWSEnG91Jblievpz7dqG0Q&#10;oN6FqKRR80ZPTBA64Pb0pyM7oNgPJyQ35gGmqqlfKJ2urbiD3/pT7iUw+Y+MkDd+OOv40WI62SKg&#10;Ek1x+8AwuUIzkgnH6VOgKttPBGdp9RzjH6UgCvNuix5jJ849umaQr5c/kuMM3PByQ3T/AOvVJFt3&#10;08guGnC+XwgYfe9M0i7BB9oCbpFwoz8vPoR/9alu4gZgzsQwztHv70oFzHGrRoSx4GR+ZFAJ+6rD&#10;yi3Me51KtxuIOOf/AK1TLmWTyXDBdn3j149SKJXeURyxkqh+VlXk/KBkn6+9Vo8yzmKM7MD73Y+u&#10;R70+xna6f9WNEvaSS7VY7vVuw9cc1lmxYSl3ITC7uf4jn1q4XW2kaQcsUG4YyOvTB/lUbyC7O5gR&#10;jGWz/npQ2uhNJuO2wedIirLwFA27c4yeoPen7vtGeMEHkY4Y/WoVEm9yw3MF3Anv71L8xRpSVRGG&#10;OhwCemD2o1eg2khrlHcumGcAHAJ7fpTgssUYXg7s8DJOSe3tSxiAqzBTkkk9sH/69I8p2iZcqo7E&#10;Z61pF6Ce9kOW4kXHO4gFenA57DtVgqUYAnCucFiMk/QA1mNKI5JbhFMoPAByCfcU9JZBKztleAQf&#10;bp+fFbRn3CdHqjRmZMbAxJA5J6tVPaI51JOScBeflxjkDPsO1SmNUTew3sOq56bvUUzaCiNgIcHa&#10;G6Ej0xVsygrK1yWONmlDuMIG+Ric+39aY0pkk+cKCrfKfp6UyWVEgB24VQAecjJp6K0oE4Pyrgso&#10;HbvSfZDt9qQu2YyeaxIJcl1XgEU95F80Rv3jII69epqPzyFE0/y8cgfoM0vl+Y4lY8/f4/hz2+lU&#10;vITX8xcjaNI/LlJYNwMDHQZHPalRAcbzjPK7ufzpqyW2ST8x7BuB+VQxyb/mcMNvQH+ICncwtuSu&#10;XT95j5j8z54wCeuPrVhmjXaFOd/fryOo9uapeaJSxXjOA27njqKVy0rrtbaQOD2P4UXBwvuTNKs8&#10;gVdqsBkMTj9P0p6MzONzFScAlf6ZpFm+0yCEKqrnaxAG7A9aQtEVcBSJAQPZQDk5x7d6aI5elhVn&#10;xJksynkKMZHX/OKuys0MjCfJLfM/qTiqUM0BbbISAW5KjJAHWrHlxScrllwcZ4JJ+vP1FOL7EzWu&#10;qEtWhEjNCGXfHtZxycNng/T2qXgOnljcQCWY+oOMflT12RzLI7Yk4OFGR07+tBuY8ia3XgE5+h4p&#10;WMpSbd0iqI45piLhygc5Pcj1ApqoZy0W35Rjd9OCKlnuHD7gBxhTvXOR2Htn9KnaRllxEpTChnwP&#10;lwecZP06Umka8zsmI5Ty1Y8ckFdwI/LqBTMK03mKCUJ2468980kmxioVcc5IHqalYlRgE7Qc9O/4&#10;UWM9iSeOM4jRmZSwO04AAPUfh61EEFwHWTaNvIOeSAccfgKiEkbxgITuHDLjj8//AK1MeMksI2+7&#10;wSPf0pDUGla5J50L4iUknPGcgn61adQd8sa7lP3lbt61VCsYwFGWPBJIyeO2MVL5pkQqucKfmLLy&#10;c9jTuKUewiq5VW2L8xwCw46dvpURRRtjkPzg4J+8OeetPmRZRHMThVG1h0Ixjvn8ajDlCzRlhjhR&#10;14P9abCPkTNNNFJ5MeMOAuGwOnPH5UOyq21MsXwfoaY7LtUSgnIwXY5Yfj6VGlw0ZXyMOAN2/Jz6&#10;EY6cY70+boCp9kWDJMsGWbbnIA+8c9z+FQys3kh0x8gAfJ64xzgc96aQ4l3R8bm+63U0h2PETKh5&#10;OA4PHuOnNJlJK6HW90iQsoPzH5lznB7YpzzOMoTGSQQFHO0g/wBaqeS7zmNFZQpJjfgb8Dke3erS&#10;y2qxhXTEmchzn0x/WncJRitUr3EDBWQKTtVMsQeDk4PWny+UZF4LBucg5/DjNSQxWvliOUljktvx&#10;x7dcH60RyLDJtQAYG8k9AM84/Ohonm10LdwrG1JjVQCRlR15wRUMLGUANtUknlun/wCuq6kecTH8&#10;67skZxjI/wAeKcVwdwxgkFTnLY78cfjQzNQsrMkg8iBys2c5+URn5fqanRraWby4wdhfaeSOv68V&#10;UB8v5ivQBmK9Mjpn8ac8iysu0HkZOOM+w+lCCUL6lzyFime3l67+mTjHbP51DPDsYkkEoAFBwAc+&#10;n0qOMxxgxxg5PAZ+jE9qjB+d7ZwGHqOgx0/+vSFGLve5K7yPAYyhBzhm6/TPr7VKI1DKrMWUR7vm&#10;/hPfApyzwx2vkYUtxnOOSe/t7URgG2YQHneFO88EnjjPeghyeqtYrQuFdtn3iDt3d/8A9dXI45Ly&#10;QRAlS5y4jPJxyffpzVSDdCwkkBJJPTjpwcmpR5sN0H2lST/EdpGQec04lTWrsKY7eSNicLt5Vhxz&#10;2FQiQz7jOBkjhx1GD0/Ed6mEUWN9xyo+Yn+X1qJF81cKdxZzlGHKqOMj2qyU0WkDmVlCgbkG0Rjc&#10;APcn2pERbNWjYkqckAnnng9ac3lWv76MsHYDIHftz7U2S4XaxcEnbuLEA8enNMzs3stGSK0iqY92&#10;4BRg9QAc8/hUFvIZcBvmAzk5xnGOP8KRY/MmG4kdzjvnoMU9I0jkZYwM4yVbg5B6CiI3ZJ9xZ44X&#10;OCrZY9Se+enc/Wm/Zy8brEzZVg+W6Yz6UpZnLux+Y8knB5qdYp5LXMZJWPDNjsCcHjuc1aRPM0kr&#10;kAV/N/eqFU9Du4P1/wAajDwCR/OYFdxJX0J7Zqd0ZJEthkDOctnGSM/lxxUDxxrLvuVJAYBgDg4N&#10;VsVFp7kcsXl4twB856r94H39v6VCIriCMW8EjnzDy+eHC84+g7CtBo38xG+U71DhRxjjkZxxxn60&#10;mY3kl6BAoLZOMHp/hRyotVX6mY04hJ8zHyr17/XJprl5FV1UcDDL2H0/nVl4RyZSmFAxjkjPpxzS&#10;RqvmBrllG3gORn9B60rdzeMlvYoSOUnIYZABB568d8/nmopNqsMc+YwL/TPenk+bckPwAdoJ6cHu&#10;RTXMRjeVlO1VL4UjjHehI7I9CKVAyfOCf3gIZj6f07VSErOdoO3aT055+lWbVCSpVGUNyMnn6mp5&#10;c+azEtwc5A659hmtlsdClytx3K8DqyyE7ywOGwv44x6U1bU4Bd12sS/ytyMeoprySSBkBKuuCT0y&#10;fp/OlIjlIWJVUgbjgk5J74P8qd7miuizGIWXZtMgTGCeCM9efQdhVxZvmJCfKcgL6j2zVJQ1pAcH&#10;cWADEnpg5yB79KfLdK0eyXeGwSCB09gP696PZp7mbT6F1olaOMB9u587E9vaoZDbPu84nPRQM/MG&#10;wc+nXjj0ql9rbygQNo3ts6bsdME9q1N4kBRoyVWMNEDwST1HXj2rBwfRG/teXcrNcSpE0ioIxv4V&#10;BhcD3OT9Ofzp6ah+9N0YyxZfLjUnle+eMGmRPE9wiyp+6B+YM2OxAB+hOffFW1crdtN5cRYNiHcT&#10;jBBy3T0/nUOJ10ajWzLVrqP7kxmLIDZDqec/U/yNWm1R5YhDa7R5cnKOpB/MdcdeagEc0zfZRGYk&#10;KCYFCMEgYOO4zVJLFoyBESuWLOpHTPpx0xXNKC6nrwqysrM3TOfIcrIhdlUKp6noCSBjP1qeyEID&#10;SiQu7PkgnPGDuIz71zuoRPPEn2THyZidz0VTzx6ZPvTbKW5RiU2GMS4yqlQCeo561zzoXR30sY4y&#10;Vztns5ElR4nWYYXKJ94biRwPbHNaUlxPbEm4V4lHZlGT9M9TXMC/gtC0pfL5QSBie/AB9PrWrFe3&#10;k0Gy3iLoH+8TkZPORn1/KvMq4d9UfS4bGxs0nqakuJGL2rrgSDzSw5fd/d4/wrX028j0u+W4V2VI&#10;2Bwp2kjqOnX3rFEMPkgkM5QZ4wx44JB7ehrNmvHuH8kxMpzlUPIPvXm4rBKrFwlsz3MFmnsZqqnq&#10;tj3+28frdwFGaMDG5eSDjuvJwOea4ya8kubee5IUMqs+SMgk5249q80t7ya0tSsjKioS5wobOT0/&#10;GuistXTz9l4NkZjHlDrkDHBPb1r5b/VSjQbnRifouG8Qa+IiqdaRz0Oo3YuWldnVthIYEkj69Otd&#10;74e+ImpaH/o9nKEOQ4Kkh1/3h6enNUbK0s51KR7S8jEg9Qynp2/rUN14ftbaRTCpRnPAOctjrz3x&#10;WGZZDhsTD2WIgpR7HpZXxJisPJVqFRqR9O6T8XPG8ulJP9skMWSfLiP0GcjjnpzxxUuofGrXrKxe&#10;QzbN+fk6Rkj+InP8J6D3r55066eH9y64IwsSDgKeuf6YqvrMN3eQMjtgbzujB4weK/KcV4NZdUrO&#10;cqSt6fgftOC8a8bSw6jGbbtr6l3xB+0L4ylln8u9be7NkoW3BpO4x8uM44wK9S+E3xv8YvdQebcs&#10;QVyzMASW5HQ5P5V8tv4be5uxDEu1xhdwGd2OMgdzXqOgWb+HDHtwzlmBAUdEw3v6fnS4k8KsvqYC&#10;rSoYaN7aaLcnKfFvMniYuriHY/QPw/8AEzxLZNFNcyTyrLMFfy32p1G3OOTnqc+mK+k/D/jvxTLY&#10;C7eN9hY7uS2Mjjvnt6V+d3gn4ixjy7ebEJEiEbzuIycsuDj25r74+GfxG8H6gUs52RnY7kDsBj69&#10;vqK/z/8AErgvE5df22Bem+nT8j+r+AOMo4yXJHF3T8+p654S+JOpWeqCOa2dY2KvG+3JBB5UEnPv&#10;Xc+M/F2saxdotkHR2Iw7c4LHJb2J/SrMFhoN7YLIrxbAPux4IJzwvrxg45/GtG8i0u2eLUkaMYVg&#10;iA4PHTg8Efqa/nfEZpTc1GFJpdulz9wp0Kii1Kd/M6nRfEutx2YaZtqqojmkAwQcbQRk/meeKuSa&#10;vcpey3jSKA5DYjYBWfplu3A9K83vPEF1bQtDGUct98FskKOePw6DtXzr4v8Ai7aeH78xy3DMi5Yx&#10;chRjk/iewrqybL8bip8lJX6pGWOx9OjFSqOx9VeIJftX7ieRPLaFo0UdBnJYfkTX46ftg+E/DFtB&#10;IkYDeWoWIqQeSMNu4yTnkfXvXv0/7TjMzW95NHvEhkj35IWM8gAjHIHXIxxXxr+1R8RYNY0s6rA4&#10;kMu1isYAVcAgD6nkmv6Q8HeDc0wmb0pV4ON/z6fgflPHed4Ktl9aUaidlsflz4g8DrezyGyVmZRu&#10;Axjj6nvXlEuiXtpeeTCrFg2GBr678ASwa/cFH2bidoB4xuz/ACr23Sf2cLnxndm5sYTIxYfInH15&#10;PtntzX9/f65UsA/ZY2Vlbdn8TYrhaWKj7bCxu+qR4x+zb4Di1fVke/cRoTgl8gKPzHNfoD8Q/h/p&#10;Nn4dUabIjP5OBKDzyRyQPpirUX7Gfizw54ebWdNWWNUgE3l4Jdig5wBgZr5O8c+JvHPg/UjYaksx&#10;jyQg5PHf6GvwHOsdLPc1VfA4lWj9nufUVOHKmVYGTxtBpS6nT+DtS1PwB4mgvpHKC3kDhxwfmGef&#10;w6Zr9Nrf9sSO6+Gl14btrxZXngKpPIcsGKkbj349M1+P19rd3fWH2pS+1sFN4wCB03VzWlXOtXU8&#10;kKy4XcVGM44POPYV53E/hjg879nXx6XNTaf3anh8Pca1cpnJYZXUtj6Zjs/D3iXULm+v5wS8jXFw&#10;FIw/I4UHvk9MnivTNJ8AeAdPuBewM0iGPYkaHbE245bJwc5PpXxzaQ6hpt4rSyM678rtPXHqT1z7&#10;V9y/DjTIvEGnwSLIxzEWMbgBcg52k9iR6CuHi2hPBUlONd8m2h35fm9HF1XCvRXNvrqdSsVho+jm&#10;e6y1qMiOTG5VJIxgDqc8c1e+HfiDwjd6ox1KbKquNjKNxA7EH2Hetrxd4etp/Cx0u4nhh6yRQRgn&#10;dnggkdxjuK+UtG0a+stRee2cKiPtCgbRkHkE9Ohr8/yzBUcfha3NUcXf+v8Ag2PZxmX07KEVZPt0&#10;PrP4kPomqW8EdsI4o0kL3CxgKzxlTjGBkDkHkc1xfh34e22mSTavADNAEEmFOScjJwDjJ6Y6HsOt&#10;cxqS6re61BNvJPk+XKD0VDHgZA6lgfl7197fAn4PxeJ9OTT9RjuIEnjSUSttAGRkA8nlgc4GcHg4&#10;r5jPM3hkuXpzq+69/v1Po+GOEYYyq6UYXcdmz5S+KeiQa94WjvLOWONoYvLEI+VnY9dqgduxr4V0&#10;fS9Um8VJpWsLIIGbYA6ksJGPyFh/d9a/oP8AEv7KOi6b4ffU5rnzoonOVY7VCn+EgcE+/wD9evmj&#10;Vfgl4WivLaeARGSK4EvmKAzOozgHPUdAa8/gbxpy+GHqUaV5LWztsz0c98G8XiK6rKSjpqt7nA+D&#10;PgfHougW/iO9Be2aDawB++2MlsHnpxkV4z8R/AnhXxvFdW0EccUhyZBGowrKMYX0Ar9FrPSLi7so&#10;9Ocjyo41ESZBViewwcZFfNvjP4OX2larf6zITHAQF8tj8wfByR6qelfP8N8cTnjZ1a+I5Z/Zt67H&#10;p5h4exo0oQoU7x+1/XY/B/4q/DyfQdbl0u3kEmeUKddw4/Kvm+68NapZXIaTdnI+XPOfWvvP9pC8&#10;j8NapLNDtRll2kZ+YjkYHt+lfF8eu6hrusq7AHedoCjHGegr/STgTNsVWwFOvKzVtWz+XeNsBTw+&#10;MnRgrJH1D8FvE+saT9ndlbYmSFA43Z54HOe+a/U7wP4z1jxdYizd2SKNQU3fdc9ACD1xmvzi+CPh&#10;y1vNVjTVYWa2x+9dSQSQCQBgg9eOtfpMmmnQ/Cix6WkjQWQ3CVPu5fnDjIOewr+ZfGGrhquLUI01&#10;zvZ9F/wf87mvh9RqOvUnGXunknjPRobbXje6gofawT90AUUrnaPpyePwrh5RZ+bLDGgjVm3YwASO&#10;cDpnj2q/4k8V2byFrmSGNonKshDEdM4HBPI/+vXP6FO2rao+oEARRAPKxGBgnArz8Bhq0MOpVb6L&#10;/hrH6vHAUldKK13OVvvCOsXrPJpR2yK24kKeOSck+uDgV5XrN/rnhOaWW3VVXcytKCMntu6cn16V&#10;9baldyWtrJFCA6lQztuPyKP4ua+aPF+najraSqkRPXDbc5I74PGOOtfXcN5nKtPlrxXL5nwXEXB1&#10;GjSdXDXcjxLTvHUk+sE7hvdwOvH056fWvQP+Eru/+mf/AH2P8K8QHgHVbPVjeTLt8x9208g/h/hX&#10;Rf8ACOXf+z/3yf8AGv1vE4DAyacJJqx+URlUV1JH/9X+HhXYgqhAU4G09c9QM9ad6jPAPOe3tTZF&#10;j3F1GA2B36n/AAokAJUAhuMfL/Wuo/KdCwsSRKsr5KkcH/aP+e9OijZg/lqX2KM+uCeoqIM7KdoL&#10;EYX9OKsRvMEMI+4wAI6EelK5jK9vMidcOfKcNuwu0Z79PrUKybIyrkso4/wqaeBo5QMZJIKlT6VF&#10;JFIsZVh97OcjuOMUy4NWQ2NZNpOC2cA9gO9WzllBKtvxyd2QR7+9UsDygGLHnB7D8KtgvMR9njZV&#10;GEY5yM+9DYVCSRx8sgUcHJI64qszbZMgDawwCOoOf51Y4Q+bMCGHykcEcdP/AK9ObbJgOFJZiQ3u&#10;PocVMUZRlYZLLIrMqAqCu1u/A9/WooIojnzmKrtJBAz+X1pzmYSbSxcHlj2HtzUi7Y48zFhuPQdR&#10;iqHtHQgZSJAhHQ4APf0zT4lZ2Jduq7DjqBnt71YiZTGXZN7dAWI/D/69QiSVlbftUYyCv+FCDmbH&#10;SzG3wB8xZODjNRhjAyuEBO3qPX6dOKdHFEibifmyBu9Pc1YKB8sr8Mh4GcZz1P1FO5N0tCEzS5AT&#10;HYhiMcEcjHtUMjCQ/Pnee/bntTpI5h8zAkleMAgccYo3FowjEELwQeCP8+1JlRS3QpLGPaTlxyo+&#10;nB4qL5/9axw0Yznud3akePyGAUoy9mHBz+PepJYQ4Cb9xPOPT2oLVispCpuZejZX2qUToSQilgAc&#10;nt9ahCPuKRHg888gVcJaAbAV4weOh/xqmyp2GrH8rsoy3XHGAB7f0qIshjDuAx6AD8+PSrCvJHKZ&#10;OrYyR2570+Mo580hkUAgsBnk9Kkz5ralRZSz4ZgAP4AMA/hVieR/laBSpH3gentUxJeVdzLk8KTz&#10;kfX19c1XWMbWZzllG4g9D+NNiTWjsMLm4AMuAOd2BgfpSea24RqoIZcfQdKWOPzsmAjJycH5QM9q&#10;T7PvORhjnYnbn6iixei0J4VDhiATjjGMEt60xpGMQ3E5znPsPbt1p3lXFu7Wxb03f4UPJhiZVYhS&#10;NrDGKSRHW61BWFxCI9xTnK7vXv8AyoZ5D8kpIAjLnnGR601hiPghgMkDr+FW9ymISyqEUDG5emR2&#10;wafmS2l0GtIiqHfbj7uP4iR3zTHnDjYucAjG7se/FMkXaRK6gKwBA6j/ACaUhZiXjZsEcbvUelSJ&#10;RW4+3ijYMGPyEhd5H8XbimzrGLkgKQg6t29+lREQbVVGO/8Ai3dvpVkEo6K4LqMrg55z3oDrcZJa&#10;sgMlsfMXrkHoewqmqqCS27O4McfqMVoRxMofZsO4eWB2wfywarusUaBQS2/DArx+B96CqdTpcSZU&#10;YlizY5IBOcHrUTbApZSSCMgjuTUzsocCXEYVflB5Lf54pGlQuSD8uBgdO3pQ2VFvQGmAdAd58vuv&#10;Yd8+lSxJC8zsxXBzhV6dMjk1CqRIuWRs43PzxirkPmkbpAy7RlFGOnrn0oZE7JaCKkrNvbohztX1&#10;qTzzKHCqMltoD4z06ZqBf3pKEZDEleemetMSCHkkZAI2knjjqDUPchxXUtGXAMzLztwVX5aVZGaB&#10;niCknjC8np0x6mqs12iY2hzngBh09an3yq3mrtOSGHGMKOKi5LptK9iF2kJRgWyOAAMkY9fSplSW&#10;7UfOI36OD/nvVoRRlhLC+0tkgryDjnmqTxSDmQjdu4YHOW6k07gpp7aFdWFsoG0gZO8c5bn8Kerx&#10;KGYEg5yqZ6U1tzSbpTIS3PUck+lRiMZ8774H3gO31NaG/Lfc00nIcGLAOAHz1BFOuDNJEA4XKjbu&#10;PHXkH61nooELOvHzDvksevH0qzPaTXACyMq+YgcA/ez7/Wmc8oRTTuNjaKSTyISVwuPl43DuDxUW&#10;5o+NpwM7sHj8amjsHhYlSwO3aCMZ/DNNhZ/MaKQBOm4tzkDj9fWkyrr7LuPilWWQxTbuxDKRhQM0&#10;iDDASfNkcNwwI69O9HmSwSyGIqeoG7G3jrj3qRVgudy3AwRygPCgAZ6jnJNNky01toEksDsBCgLY&#10;z8o2jp7VXMc5iaZSCTjcCe/bj2psDNDGJIwe/wB7ggHqP/r1bjeLIZmIIIAOeD+Hb1pDd46IrNb3&#10;Uo2xshVl3HnjPt6n2pp8qIvJE+TnYEx69x0qULcoRChYOBwMe/FTiBYbZWmhLszYYqefegPaWsrl&#10;eJWun8l2fk7gy9Pxp9qkUPzzBjtJxnOCe9SWyuq42gIpJH94jOOvtS3W6VSCE+fLdxj3/lTFKV24&#10;9CSdAqEx4ZWGck8hSeh/pTT9k8hpFXkDBGP6VTtomkYSSBsZxx02j0q0k0ZuMxpneuCp4Bx/X/Pe&#10;kTJW0vsRpLLL5Y2nj7vPU9s064lu4ZS5TepQswbjFXGtYUkV5MEAkqgzg5HfHTmsxEDExMclB8x7&#10;cHoOlAqbjLW2hN9pFxIJAWJCAKO4z196fCkpiMg2jZ828cce9Qv5kV0GjVQHwSi8YHqc9/xqVJIo&#10;n8uPA3DZk8gmgbjp7qHsu+LcNqjgq6jGc+uaZ5LOCqgBTyM8HHc1YEcv+qYnbzktgbQPT2od0khZ&#10;yGKk5I9SOBz6UGanbRGfFvEoWLf8nO5uBj+WRVllAZpYgCpGHV/4gep7YqKMsXWSVzt24VsfdOeB&#10;jvSzBlYMrNhmIIIycf0NJG0r8xoQzLlBdM+F+XanJOAAD2qv+8lVgD8iHBVjjjnGKtMkVtsmDldz&#10;EiPGOOcYPfpWaZWOTKCWLYypyQPWlJXOanG7vEga5kR/KjIyvG71Aq/CsUsOxyq7m+cv3xS4slAZ&#10;TnaQUUDgjHepFXy9zoMBRgORnIPt09qaZpUqK2isUjIbW62ptcE8cHtxxmr89xGWwNp4x8g5Ge9Z&#10;sZMv7wq20Hbn0HP+cVchjtklEduo3NgZOWO7vTHUitG1qhuwGVg2BnBIHT6AD+dE5kjXYpbLNzz0&#10;57+1WRFEpaRsIoIGSeckdfUYpxMbIWyMDHLckmgy9pqikn2iDdyJCOepJ/HPSmiZo5WdsbjwAhyB&#10;6D/Graxyu4VuA2TuAxn0yaitsteOJCu3gbl6g0WNFJWbaGCNZZ03kkABsHnj0qcLClxiQkK+WYqM&#10;n8j6VG94ZLoeVuKsMZKkgAdW4qSN3km3HmPZtBGPmGc/hQRLmtd9hFEKwCSBQ2WO9myfxqSP94rM&#10;oEi46ZwR+HtUKx5t2l24LFiF6cZoRo4Q0a53A8cYx9fUCmJq97E08ZjZbeYB14KhRwM+9Qzb45WM&#10;ByFyd2MAcZINVgriQiQYY4KEfw9c/TNK20o6yS7RgM27saLlxha12Kbh4Y1bJPRigJyc/wAqsYKX&#10;flSkNJtwV6jHX6fjVcR7QLlCJCcAH6VYAdXaKLDliMueuevH4Uhyt0EmdlKPIWVM9VIHXpx3qIup&#10;YllCqWJIwfzzTpVkRkkAD5PJ6nJ9v8Ks8oo81gSDy3b9O9BKaSQ61QKcIu5WJCA8hQaS4tzCnlMF&#10;xndx3A6VGBMG+RslgdijjPr61K0QKiSUBWxhe/SmZXtK9w2r5bL5fygZABPHFQwhTGGOEJ+Vs9T2&#10;q5GAX85TuJwDn06Y9s0wT2wjIdHDMfmz1GOmPaixKm9UkQCEWrsyjftIwTzt/wDr1Lu+ZvkwQMjH&#10;TiqkKOzLPJ74wen1FTpLI75UEFPmHHbsQaRpNP1I1aOEGUgHeCp7jJ5wBVjBMwC/MoXA9M//AFv1&#10;9qiknF2nkRA7uR0+YY71DCkyN9nA2sASADjpx0/nQDV1d6MfHsEuxS0gXPPTFWVZim1jjnn6++aq&#10;oh+0CEFIztIZXJ2n6EA0+JQjPHKNyk456HaKEE1dDjL5vyx9N2Dk8VIiTIxG5gSAfu847cU1YkOC&#10;MlHOSxI4x0xTkZw4IkB/iJJ5x9aCZNbIgdpIRukBBLHAYdvX681YaNSvlg8jDAZ6HoaryzZJY8tn&#10;cMnHGeAPepLSTL7urryWPfPGPwoG07cxJLHIwKwAEKQzHjnnHP1qtceZwigbQwJIGSQfbj8KsK8Q&#10;uJEjPy5w2RjnrgetNihjDNLtAKjjB4yD+tNkxlbVkRlEYKlSTyB9M8Z/xqSB2kJDgZx8uAPyNDYY&#10;rKzfOCwPpg/40hCp+8OVwzFlUcAk8YpFSs1a2o5LeKSQh0+bpkn5R9amiSSNWj3gr0Kjqc+maijZ&#10;1j8zBBLDagPJPqaRo2uJShTa2OWJwTTJk29G9B6rDsZcHB5wOgx61FEUdtzlmABI7EYFSLNmLy1f&#10;JbqR0UjqM96aHKMrMgBIK4Q9c8c0gV9R5VkCSQDHHU9QMcmmOC+4xsCWX5iP4v8AD8KsQySIGUja&#10;Uxxn165GarSW6IuxX2kf3R1bOc/lTFHfUmijMECo3VuVAPIo2FJucsCmSvpjnpTNwkmG4MmBtLrw&#10;AfU1DArAyRAsJCcq454HvQNRbu2yZlMkbB2ADEnafTrx7fSpme3Kuqn5gu4ke1RIb2MAImf9o84p&#10;HDE+ZHtLA4YLwD/Lr3pk28xLZ0ljynAHGf730pEnYztvCgBM7T6+mPWlZ0UqirhgoJ9B7elSB94+&#10;ZAGYcn+tIcursKSzRhYRkfxcZ59acQpHlwoT8wPXoBVZSbdisB4xgDuCex+hqa2W4hjYk7QWOTn1&#10;6UEyjbUllljlO6Ntrgjg9gf89ajaSRy2zkKOmME1EqXSfOpBwxxjoR7ClR5GlV5Cucn/ACaGwUEl&#10;oyXyhEguZgeu47OWPvzio/tOSLpiX3HHPGD2yKmKhTgyBvn+YEdR3x/9eltnCybiqsudmMdS350h&#10;X0b3J4IwLd2cs5cFRuJB5PXNRJD9oQW8jLheCw6n0/wqOb/RnU7iR93LY4z+YxSm4XibK/L8uSOS&#10;T7dMUMz5ZbrqVZH8qQRLtOG4ye3tWgLOdH84SKyMueOoz27cjvWfPGvmiBG4bG7+6c9hWgk0qIY2&#10;CsAPlP0oNKt7LlEXyXkUyAlgMP2OR/jSOQFeODGxm3NgcAjpio3LMDn774O4jGPrUB3khd3QngdO&#10;PrSJUOtyUsIlwww2B8578+lJljgFuSd2cZ5PUVCxgDbJRuPADc9snp6jPrVl/N3LHGi9d5Xvxxj0&#10;FNF2HSSFlLr8zZwGHBAHXJqPOSJXwFIyoHJP1NRpNOrI2DsH8OO/f8KnQbomJPGSQDxz1HHamyeW&#10;xJ5kKNtkCO2zhTyRn09MUzK4bcCozj5scnHHHrVZFiYAquW5ZXJ7+2afHlg5YbsHqex+lDsHIkW4&#10;5Y7W3eUrnzFGQPb0qSXasqnBRtoJbrkUyRGNuqyKCWw/HAA7VC3lxMW+bAP3c54oRikm7glwAdrB&#10;iQeCw6gj0o8sSgBMhh8xGODt9KfshkJeEnIAIye3fjtUolSONScFlY8H0PqaH5jb/lQs0rvDtdWV&#10;1YoQMDr3GOuagVpFjDhAR0J7j61PcHzG3qvzepIPXjp+NIFk8nymkON25iv680mTFq2w1UEnzrKV&#10;TaSM53D2GKSUuygtuVQNpKDB49fWpZXgKgxjaVO1SvPXn86YVuUTPVGG7caBK+7/ABGLJEv+rBbn&#10;5Qx7+v1p4licbJCfUgEDGT37VDbgOTIgJYDgk4H/ANf2qcLcTp8qDd8wOB/e6ZNNFSSTEaWF9okP&#10;3jgMpxwOn51NJtMI2vuOQCB19siqKlAjR7dzpwS3Tj2pwIMTx9MADGeSPWgHS6mhBI5ZYCeACFc+&#10;3aoIvI37HzksWyR97jpVSVl3Ip6hcHrViCS4jUJjKheWPXr69vwouRKlZNrqTuIxFujwrdfm4+bg&#10;DimtFD9oA+YlsHg9KDCjq7MCQ/f2xjikTyHwhYJgkDHt1yaVyYu3UieNmdjuDFSZCueqr1/Ckbgg&#10;gZDHcDj19PXFOZwpITaVLbTk/wAJ/pSHO8ME5zgIOhGO1Bor9RxmbzXjQZUYOGH8h2zUaAS5kxhg&#10;RwSeT2H+NTR7ZJRI/wApHDL6596shoAg+0jKB8LtPKj6VREpW0SFUNOrCJQSpJOOAM1TnjeN/PGS&#10;R98gZGOtSMLhMSFcDd9Gx6U9L1URUVA2Mo2cgnnsfX3NK5KuneKuJN9lV84KqcEDOPr68VFcTW8k&#10;W5V3MTnnr7UyGESzNJMBxn5WPIPbFJDKqBSSOM5C9sHiqNFBK3VokglCIkSliu4lsjkH/JqE4iiU&#10;Eh13fXk9yfrT9roxuHJbPG08ZBqxEYWiUy/6sDaBjkNQtAdlqV2e6OFyOhbZtHI+tN3mbaZwQcYw&#10;pwMfX61J55jhHmbhubIA5+XGP8ip45EX7oDEEZ3A8/l0qWDdl8JCGhi/fICBnOT0JHUVGDNNgoAg&#10;Gdpx8v4+3NW4kE2PLzlidkdO3RBG6kgmN42bHJ9vSm+5LnbpqVskL5se4hTjOensKbDbkJ3GTj8T&#10;0z04qxHGkMm/rn5doznH0p9xC8bfLhk4OGPX2/ClYXtfspjNqyEqxQYByx53Af56051ItllZiFz0&#10;U9D2GPSoWaJpBEFI5ySOg/8ArCmwRxx5IB3Hg+/PQjtTsJxHq0cSksF3MChHY9wc09GgjCEqzY5y&#10;OQT61ADC20gD5eCzcj2xSMskQDMS/JI296EVyrZsWUAyFYSxHG5j/X0q1FBlUO47SPmfHQjoCKbM&#10;SyssattwobHU49cU7zXtFWFlKqSA2eoHrihkNyaSRDsEaDLPuGCVPTj0xjirSX0UuJJ9xYH5Qo4P&#10;r+dNlZkl3xqemAxJOffHaqzZb/WZzksWwcEDg9O4o6C5eZXZdJACQxKMFtxzgZpiuzu0it91tuwY&#10;6n/9VV4CJAVUnKg4YnHB9valTyoGfAU5ALuw5GfSot2JULXXUn2zzSGQKBwST1yvf68UszxzssYV&#10;o2xkfQUxo/MjHlEbTzlj0/8A1fSo1RftI88khQdzDkJ2HPoapCSW/YsOmxDMmNuBvbnH0XvVONvM&#10;QuQ7HONyH5QD1Jz2HtVkSu6PbEsoBzkcg49RUqvbSIFkIVhgAY4PPegak4rVDmIkCywvuZAc9s5H&#10;X/CoYC8AKT8hk4BHO71FPtrV2VnUnIPynqR6dcHFO3QWzszncxGNrdmHcHoKLGba1itSKa5ZUTzA&#10;FwM5wc5/DvUSMt1L/ACRuTPfGOvuattKHTZKVO4k7AMkY5Bz/KofMInVISirjJBxkH2JoKhtotSS&#10;Tz4x5rghW+Zz2CjjH19KqwTSl/JjIU+Z6Y4NWPNuJECwq+xVJO7oR2/Gq42yEBvlwh3Hux/GgcFo&#10;+ZDhdsqlQcbeB7nNOWQSuDN94MO+SV9PTpSTSRsA7ANkZCkdAPzNQKWi28rgHIdc/wBaRSimrpWJ&#10;yMnaHGwOSgJ7ZyBTJpbgfuQu5cFlBwM56ZxSulu1uhTJZG4Gf4abMJCVmZVyTjIGR/8ArpO4RtfU&#10;t2/GSiY3KSS2ByARwT3yelLKgkTZGpypDZU/KdvUYpkJWSNpJ8DKnZkHAwOM802WQpGqSbB8oUHj&#10;OPw/nTuZNPmEI8352C7hzycHjrQUZkJiEg6emDnsT2qDaFKmQ9RnnAI9RVmMrI26MBAAQEJOGNBb&#10;Viv5MWAnBkbkEHJzTpRsRSpIYgKWHfPsKWIxgmMYMgA2sDwT/jTSZkffHhSHySfXI+Y/jQl2Lu76&#10;gZBs2yAd9hHGfr60qtKQDEGKAYYjjPGBz6+lTIzgmUFHLufkxnr/ABDPr2xRHNMkphgUOBkBR79e&#10;KfQlvdJCujiFo5NnmHAOeSR2x6YqrLGsLb8n5RksvNPWWR1+dginja3UqTjAFJcxeS25vmUqDgVQ&#10;4XTtccZJZ4su64DfMOemP5+tKrTb9qjJKAsoHA/CmXdw3msQriJ1CgHHUDFQxyMoyzOg4IA/ixxg&#10;46ipuVGn7ty4xaRfOYYCkEEdif8AOKpPE3PlD5nOB/k1ahWVXRT88aqdyjjOOSKSSYpK0gGEY5AI&#10;5/8A1iixMG07IYHi8xUdWXBCkH5skdaSSLEmU5wT82PWmhkVdkLepVR1z3zUtsW2s0jHZ97HcH39&#10;qN1Yt3WqI4YXk5T5gQW4POB196kw0TmNpGVRwEYcj60yOYwhnjyHCkqwOSc9eKPNf5rmZQwVcE9c&#10;HPU1NhNSbJxJMYvsuVkI2ncB0GeQc4/x70rXc8zLaOSRHlVToB/nNVmDSq0pwoYZR+xP4UxLd2U3&#10;DttbPOCTgYxmncn2cev9MmSJcbSSGBO5STnkce1QLBP5pWRkYr/D04PvV5JN5WRMEKAAueTxz696&#10;jFmit5khOGXB9snpz/Siw41bXuwBZo8blIjwwbkfhzTJdkswkbJBxgA9zUrrLGFYruLL5ePX0J/p&#10;UUuzbgDIThscHiklcUNXoaAldE2qqru4zwefTFVl2uxMgDMVwQx6VV88kZOSvGNvJ46/Q06R0Zts&#10;T8AZHODj0NMmNGw9hM7jzNoRcFMcEcdj/jUM8TtiSMMRzlid2PbFWoGjxsnywPp1AH0qJd1tcbsD&#10;BJ8tj12+lNLQqEmnZIdAikiBsbuSrnnH4fWiSWZlVgBujTG7pnt+tPbEj+eQEBBXkd+x/GgpLFia&#10;RjscYAPzYPsP61RN9bsbcGR5N7xo+VA5HGOhqFJInVoijqwA2nPp7f0qbynILbiowCMk4FLbuMt5&#10;ZKu3QrzkjjPNSNO0fQYQ0qqgI3FAwUDC896tLJMkTocARgdBncfeoW3pjeoXGdozz9aiFwrBlcHD&#10;AKQDwcHPNDiTy3W2g2I7kMhHyscAA4GexOcn9KlWQiJkBAxwQBnP40sywuCsahHyN2Tgj8zilKqz&#10;eSHHA9MgnHJNKw3JPVokUbm8ydyzgHbkZDcev+NVVkWNRLbnDMpBV+ABj396ZaSrEvzk/Kcgc8qf&#10;THpVqREumXBJB+6ByRjr6VXQbjyuz2JkSLeIzwSM7Rxlsc5x+nNQSzllK7cr2XPt3poVkmAcEYBz&#10;25/vVA1vNJuMmNi4AI56D9aHsKMI3u2IJNiABfUhh0Bz/XNTvl1XcG29PMz/AE9KSNozvk2q3G3c&#10;TkHOBSyO0ka5I2nj6c9RSSLe+iHtP5DAYDDnYRwQPfn+tJO3mgKpBzzuOc5z2pgLOzMowCQoTjke&#10;vNEsjqxV1DqpGCP4SPTFG4lHVW3GjAi3u3BB4GeCOKSJvkCgZ3ZClhggDOf5VNcJs/0i5bduPVyc&#10;cf09BSTDyPvnBVSAR2z7e9AJpqw+R92TjcMLlj/DS+ahJy3y53GQjPXgD2qsXE42n5g33cccDpUm&#10;14VMznDEj5R2A9QaaFyLZkW6MHLlwF4JUZOP6VNKzOVkiATj5gepB6CgeXEhQsnddwJyxz2+nSkk&#10;MMMLW+5PmXIPXB/x5prQd9VZEPyeZsI2jaDy3Y/48092bZjDBtxC4749qY6iNdsuFZ8AYGePb3/C&#10;jdtAkcnONpyeQO2Km5p5oHmJOJxuKk8dye2aliZNwUkquRnvkemfUUq3fBBUEAcnHX25/nUEkscq&#10;hoQQAeh4x9KLi5W9LWHxkeaY5WG1ycnvkc4HvU74KrMxJHAB9f8A9dU3BkYSt8uSOBjP1+hpyyTR&#10;s6bQc4CDPB+nbimnYJQvqieZyzDzAORvUDnAHbIpgWEAh2J2t0GcgH2pgiEVv5kgYKccgdPw9qsq&#10;FERkY7vlKY7kg03ch2WxGkhKsASVJ6EAnPuev1p6RoB5bqzZ+YNjoewqHHmuGYbSq5AA7Gp3K78s&#10;x7MB2Gfx5pMUlbRCQ7iwUAYA4zwPrURy4MOQADnjnnPr+lTyFZFDocAY3Ank+w+tRLH5jZJUKSSd&#10;oO9cfpimEX1YwTbN6ZDD9akUqUyybsKAO4Hrx14pM+TnPyZ/jAHXHy46Dnuan2M29MAkqAR3bI5I&#10;Ip2HJpDWRmTIwTt+X0x71XtpkDqzAtsO0MTwP/1Vc3tkKvzYTHynpVd/tDrlU2NuByTzg+1KRMHo&#10;0+o2Vpkl8xnLAckNwMe3P/66ktBcGYP8xQn5uxwfekkjy3kSlvl546HPvirEM/lKoTkhgWB6Dng5&#10;oQSfu6ILnELAzkADgDOQc+vegGJiu4gksWbHC+3Wq88Ze5V5ArNycYz+tIJoFkDxfeHDDAI4HvxV&#10;cxKheKsJKmx5GBXORxnI6fzpo/cuJF+7jJHQ4PUge9CratA8sjAHhgR7n9KekskYxKoY+rds1Js7&#10;2JEiJUiQAFj8uetN8x4kKqFVkbPJ6g8Gn3LKs+8LkHr6Zx1H4UiLJJGrkDAyxdxkHHTPrR6GW65n&#10;1IWdiAiAqmQwwTzVwxBLcBl3EMee4PYfhUc/lyHMSjnJwOp/DtUcmA425G0bSB0yR+OTimPe3QsR&#10;uJRi4YqNoBOB8wHOM+5FNJG0YJypKnjBGfb3plzJuLfZ/uoTlCM7aInl8r51JYcAjknnryeaaeti&#10;FDS5PDLHEpKc55IOBz60q+WQXHynOcHpntUgRVi8mRd4OcFeCT1x1qAEl1t4IQCRzu5yOuf/AK9U&#10;Z73aJQFuRwEWQDBHf0zkUuONijJAIYD04Gf1qqA5Jwqj5uW54qwjKpOXAG0k89T6UIJRtsP82NJD&#10;FcDAH8SnIxUc0wCbFfGcBMjn60wxxzZaI47kN3HtT4mExKdMcbwewoDlS1Gq6xjZuKuF+b/J78Ug&#10;l839yPlYv8pycY9x61L8skTiXJJPyOOMAdc5pkbIjEk5OOVA5YDoTxQPv3I1VlbYeNx2nb39KuW7&#10;Mp8uIHHJHovrmqxcEYVsnqCOCD7dajlZgiFzn+J+wOTx+Iov1Bx5tC0ql4/KfeM8xZ4JPtntTSHW&#10;QtcnLOecDrn+VKZNjbkIYsOhGB09KjZi0fzBhKMElumO4x1PbFMhJ3GyCGLCEkAfMx9T/nirTyPN&#10;tWNARt2+9UmCzquxCFZtpGc7T9cCp4IyAZGwCCVC59PShMqSVrvcU7YZVAfG3huM4z1qeMwMu0BV&#10;y33SS2fXntTQu6L92oCN8rEjr7n+lO+RGMa/KSTnknIA7475qrmU3f1HvEyEwkZU4OAeg/wp6745&#10;DcDzGA+UEDgewxUcckkCneJcj5fRhn61PPJJGTbw7dyhRnOBn/P60GTbvYjjnaSZlwSMYJB5Hrir&#10;Ah3zlYm2kH5yR2x1zTbdvJmdQQwZTwOCCO4x605LmMIoTJIb5+5xjt704vQznfXlRM2wQAIclf4i&#10;OT7molklQB5flYsCMdGBHT3psiK7FQCB/AOwH+etTBmhUQuVPGdp5yw69frSkzN2tbclaFhmQqE4&#10;wp9T9BVTeCxeQHpjPf39jU5VniDqV59Oo96eUkVFy24A5XOPxqU7oiLtuQn94SCACxySfX/PWpI3&#10;GPs5OSRwBkjA7f4UsmbtyhBXapwuMY9/eoYXkX5o+CMDAxye+abfYN0WxGGmaQMF3HlT2yD19qar&#10;eQ2xcdQT/tfXnpVaeV4kXgEbcPkZPPr2H9KQzTXQDgBAF4YccDGB+VR6CVJ2u9jXIMrmbCrnkZGA&#10;Cff27VWDCScR78jocdD0qKOSRcKCWQc+vPaopZDMyrO27I6gdcHIHAqr3MoUnexbdnYkKDjopxn9&#10;D60qxhozGSC+/BYdeBgjH1qETMMkZwuAE68D3pynzIcnqfmwxJIGenHc0vITi0giQxruIGOMg5yA&#10;P5c0+BcRteMzb95246YPB4pkhfzNqt0HKd19D+VOVyc7ASBgs/PWmDu0LBMUyCenAB5HB5q2s2ZG&#10;UbzuO849cAEE+lQhoZVZ+hBHPTI71HJHHIR1Gfmw3HTsPwoTsZNJvVGlObiWPbHjJByByQB0NRRk&#10;lR5fyf3scA+x96ZE0hUGJwMEBj3x+FLFJIYtzgZYkMCMnHrzTuY8llYbmZpTGgCgdWxjHuKarSb9&#10;75Aj+YHduzzgHHarb+dJm3hJJUhiMjORUV0jxvkbywX58DOfTn+lPzHGSbsO8+QkgldpGcsOD9Pe&#10;oJIhMo34VSeexY/lzVgpgYU7e+PXPqKcJWhcbtpIXILdiew+mKNyU7fDuVzcRWeIJByTwwwcn0Pp&#10;Uayyx7pWjwrHaTkfpSvEhYSOolYHOD1JPalnSTKyShNpIzx6cfTig1XLf1EmkME+9IRyMnf79wQc&#10;04GWLjdvGcMRztyOOf6VDuleffGu7OIzxg+/86lI8qNZbdRhxlGOcgDjt9O9CBx0SLM4URFQC2B8&#10;jgZ/E+9EMqwHEoAXbkrnJP8ALjiqscuyTzpG2Y+TH9cc1M7DI3MAxPys3K4Pf/8AXV2sZunb3WNW&#10;IRxi6DMxwFwPlHPXj9aFEx+WI4PmbjkfePrUhRTmZCMs3VmwP1pkGCmHfa/zYxyuR796bnYpy0bJ&#10;op2hVznczEFsAY4OOp6CoI/MhJuAMliS3fIbp+X0oRrgKEdWPzFj5fLflSIoKFmYlVYMo/i3A8VS&#10;YuVK/mOk3PcBofvAD5cZz/hirJWFHdsYwFJH3vxqF2baP3bANlt6g4J/H1oZlH7wFiEjVcYHHsRn&#10;kfrQmTZsnR45JDICSvTnB39Pyx0qNxGylVUxckEhQARUUFzk+U0Y25xnHUHkUZVbjDhwAvGDkn6D&#10;+lVe4cjTY2OOAnzspuC9Bx8vapw6SKGXAPQsO47cHpVYRRSOFX5BjHzLtJJ9RS2sOUX5hvyV6ccd&#10;Mmg0mla9ydmldgkGxmBGSQQAM4PbrjNIjyzM8KqAyNtGBxkj0P8ASonRkRZ5MqWOQpODn1qWEywg&#10;yOCRkDBPp3zT3IaVtCxcDcvmBcZfzGDLjAPoPT8KEnEh2xgEcMSScYHXNQm+jOWRWYdDj8z19Khj&#10;aOIssm4O2GGOvHYmm2uhCpu1miSWcM/mIVDkAM+MZ9h6VPgJIN6hj/e4P0NRZaWYA9U+cE1JC8QR&#10;5Z3DEvlR6DPIoTbCWysEouZlYyHa2MFgOCo9R+FLGxS3Mk+GwQEGeDxyfr6UxSZpWIbCdM4IAI4+&#10;v0oMZTCRfMBgknvj6mrTuK2nKQIssaByzbcnIU8bTz/+upI1uJYhJGVGOmB1x2NWY3gYYYD+7t+l&#10;Is6lzDbYQYI2nj5hQDqN30GGOXBYndtb7mcdfU0scfmAhjuGDkDjnjH1HH41FFNgKrs3J6gZ5bgA&#10;fjTiwkQqWw6nkdgP0NL5A1LYupAhjdVzkp165GePpUcCOsbIoBiRgWDdCMVVZ33eXcr+7IAzg8/X&#10;6Uto+NyoxIAICg9R6AfhVpkODs3ctlxHBtkJWRuF2849/pUBidYwj/vF3DGw4/PuRTtjR3A2yKuB&#10;kBiB1HOKkbdbHfEwbLnPGTyOv1zTuStHp/X+Qg2bWdhIOuP72OnANJtSdQ0qHcPunGD+PtS20qyy&#10;iV5FKsfmLDksfeocMszyBiRjPzccY6D8a0hLQXK726ghAJAIzkBQR0HoKlmZgolcB9nCg9V+h/pT&#10;hIv7wqqcAbhg8j0//VSKWkXZ91GBznIJ/wAg1ouwSet2KWOFQEckkj1PbH0qNEk3AAnCv82cjd7V&#10;PFGI9qgrtAzu6/rUbDPBbCl/lIGSffp0+tVYhS3SExC+E24wx3YPAP8AhUoV4Y2dSo28nHcelMlk&#10;jR8nGcckclvwpAZRNxgqTkjuR2z70X6Ba6HrcxeUUywLdP8AgP8ALNLEkUvzM+1lOW71GhSUOWGF&#10;LBTxxknA5omkSOImTG0J16kAEenXmi4cutolohpiGj3BSeTx/h3pSxjXe4CpvIGOp+lMjzGfLuAS&#10;pYbTnOCfQGnLyuc4GOM8g/lVoxaJI4Sn79pMbs7cH9aiguFkRhINh6MeDk+g74p6ygW7R8DvuP8A&#10;Sq7QTLAJpAoMmdpUgbDjj5ev44xSv2CMb35jQIhuQYC+OcAgY4wCAfpzUCxFJTISSV+TOeCT3qeP&#10;zAikEMNoOAPvEcHOelN87qgVUwBtzyCffH/16rzMk5bIttLFuIRTu2hckk/MOpH1qCFxGoLDuQ27&#10;jj0+tMkZR8zgbu5XnI9hT0MrJuAbO4H1PpnBpO5CjpqLgqoVV4LFtzDHXilll2FCZRgMQY/4SfX6&#10;iktJJBcspQyR45Huc8/yqOOLyiWwMAfdC9CevXqKVg66kk8ssq/aIm2PuKkY6gf4iiPzBuCrw+Gf&#10;J64GDSSeYsqKihkzliBx/u+1RSMSNhcAbty5GTimOK0SRYZzDB5+dzFiQFHX/CniZbg73UhSvAUY&#10;5HrVdX8pUIPOT846cj3p7s0wDQMwz8rK/T3P+FAuX/hyZCsg2Rbd2ACO4HtVdVjDEkNnGwnt170g&#10;jlUnd8qAgcnOfyp+fLbLKEBPIJJ3e4pepSVtmKQ7IZCeD1B+7xx/KrGLQjK8sOefu59zjnimNEuf&#10;MjcjIwVb+L8KqllibymGzcflB5HT0o2IXvbCrEZGZpBhefnBBBH0qVII9oyeA+MDPII7c0hCOhMv&#10;C9lPUkd+KjR7cJtZWJ9Bxj6UWLu3sReZmRkg4AHKnHP41PCxZE4+6Puk46U+OFAWl27VYZIPYf40&#10;jEooO7CyDJwODjtn2qkKUk9EKkwTJdd3UkN8xA7c96naS1m2b8/3enJP4dvpVVGZT5eVZW4OR2xx&#10;9BTIiY2BbDBvQ8dcUzNwW5Y3koIkUhTgDafepY0+R8KQucMWz2NV4JAsytngnqePw56VOkTzl7dm&#10;GCegPcHOaZMlbyI4Y5JJwtsdysOmMbfx96SaUu3mEMrEEbVGSP8A61O/0m3VRG+AwPGQTtFV4zEZ&#10;t4DMzDG5+ik9wKTKWupLA7Fd85JwSE54OOmferJaR2OFGQmIyPUD2/Wq5BVSqZyTglyAOefx+tOP&#10;lxt98g4BPdcDqTRYJWZYsYm8xScjDcE/w8dvpUcrWUBCRscB/mZuMk9s471ZgLyxFoGAVRu3H+h9&#10;Ko7mmBkkBB3kfNx0qSI6ybZKPJlmVXBXLYG0gkKevXgkdqsO2EVLckjJbdwCzDv7+9UCoRWM2No+&#10;6McEH3/pVy08wskUP3WILDr/APXApLcKkdL9hbcx24zIiHAyoY8n/Hr3ogBknOwDL8lT3/P0pPM2&#10;cynBbcoXbwMHGPaoBMzbUxjHBA4z9aonlbu+5euWQ4Tbt2jbjAG7Hc89c1UKT2twGXhW6Ecf5xTh&#10;5ryLGMAY2x7+h2+/FSzCFlV5AzAncVU8A9T2/lVrUmOmnckRFVFmuTtD8gk43fT2pjRbjgFSCDlc&#10;jGBzjiopE8zcYwA2BgN1A7UeezsW27WCjcwAwccAcVVieV7odGxkfzXXjZhVZvXvV0FgqfZwzkN0&#10;P6mqk6GOFNx/eAk4ByCPSmWyglZA7KANygZGO2AfUVS9CZRTVySeGRAWkBIIwccdfarQij8lLtsk&#10;kkGPG3a2Bj+tV7wzBnmj3SIRyWOTz2z149SaW2uXt4zBOhJL8KhJX0GTz0zxSbtuJqTgmhMrcysE&#10;3ZGDwMYPoPY1XV3ObUDJLFlIHoOo749qvwGI3BXdtwhUhh9Tn/69UY4gFLBl3IxcuScc9vXv0ob2&#10;Ki+g5TcTTbFZmTAIzgdOlPWzVWSJVPmF+OASzZzwB1z2pMyquYznkcjBwOp9/wA6JJEdGM6KeMp8&#10;xXnscD2qkNSd9CZo4wzQTIysFxwcEE9zkHjPaqDxs/lwQDOW2M3f61KkSpGr7QHk6EnI/Xvmo1Ek&#10;Y+Vjkk5HfJ7j6VRcFbZlaZ4RcAjoM7RjnNK/lncUxuAypzgkd8D+lSXF0ZH2ovmcKoZxk4A56d8/&#10;pVdxayyBZmbAGUIAyW+p6Ur22OqC0VyrD5jytt+dVz8w5xVmNlls2kLbHA+6n3sjjBPpVecBVEkR&#10;wyrgKMYz6fWmPtfphgFzvXrnPpWkJ9GdDjezHIiCNcksejjOOT3NVrWJAWlgHBP8R6+mCegqf/V/&#10;voQCTyVXkNnvzxSp+8cpyrL1Kj5cjtjNVY0T0epBPFM0DSucM7LwvIAHbP8AWqUM0kEm5cZAKlj3&#10;B/z61rRb4WXfjb82c9+OgHQVC1tBNhVIAJ3AdiB296fL2NqdZLR7GdHZNNLtjG3eefm+XPr7CrcY&#10;IUxREn+Ec5GR1IPpVSRCl55CEdMqM8cjnNWzGSfIjwu44cZwOOuDSiuxtUndK7LqX0/kJEcbXY8c&#10;HO3qfrWhBePLcR3LYBkBB+X+EccfTFY1yECBmTa5GTsUAemQoGOfpTVlkIKfKmAQQxyOR3xnAxWT&#10;hqYxVtYnRXF3HcXZ84LiI5GCF7HBP09aW21EqvmQBZC4w+R0HqK5wTTRzDydvmZ+ZkzgY7jPXPWr&#10;a3Ef/Hw8jsWIGAcAEEnI9M5NRKn0OuGJkmjXleG9QxPKET7pUkqSwPAx1IqrcwOybYS+5X2gx4Cj&#10;AyTk55x7VUWcyMWDF9oG/d1565OOuPSr5Y+TGjrhvLJXPcYzyfcfrWTj2OyniU37xmpIGVrVFPQ9&#10;cA5rV0qWaKaNWkYFQyooJBVWGCpH8QNQ2JcwpDcHy1bO0qucN/nipbceTFvndA/zMAp+YkD9Pasp&#10;x0sdtGo007nVRaiskgJjO1WzujJA4GMHnHXrirUtyEIu7gkHG4gY5I9fWuHae3t1VRuM0i70jXqr&#10;MM4I6dTz61ejaR50trhFR41G9XGc5HXI/lXHPDLc9ijmL2ep0q/ZyCx35kxvUdCewx9e5qON3uwL&#10;hxkxk7edvbGc5xjsKr2zo7SNGSCic4z8y9Np68//AK6muJ444GmhKMgyGXkEhcdAee/XNcM6Gtj3&#10;cNirLmWx1Gl30y3gxlkRSQvQYxxuxnFIdUu/LE0jsgjZlQvyUz0B9ieOPWuatdUtomKruCso5JHI&#10;I4Gcjn2JrW+1WE7B7lXOBgEtjcBnnGTk88ivLrYNrVo+twWZRlZcx0Fhez6hdhrkbo1+ct6E+vf8&#10;a7FrQXk7Q2n3nXPOTk/xE4B6dT39M1y9lqekRwiSPfkoSGPIG4fx4z09KyZ/GaRyKmmsrFQPNbOC&#10;OeuK8iph5zl7sdj7PCY2jTh+8nud1/wj17bbZ2wrMMEkHC+/3cgfWuTu75NJuNkpYPHGU+YnGT0P&#10;pn/JrZh8TyalGZ4yPmUI0jcb2QnoT27celRahY29/wD6W7Atglox82eMc5/nWNtbSPQk4uPNTZzU&#10;GuyRTm6ffGYSx8x8ZBHU+nJrprD4ha3HfxvZSSJGWw0ikqGHXBB6H6V53fpPHdM0YwHchg/bqep6&#10;9qxGvZI4YwTIyrwFLYIwf5+lGMyXDYmDjXpqXqrnPgs+xOFnzUKjj6M/Rvwn+0lrmk2v2XUbv/Vg&#10;RqXPAwOMfnx0xW/c/tPzXzNbNeMq242sxIZckgjOM9SePp0r8ub/AFvyXTd5hD/IATvz6E56Z5/p&#10;VG51+ULIFVoSMbQnXIHf2r+b87+jHk9StPEU4pXd7JLQ/ecq+kJmUKUaMru3mfpRrX7UGoWiPMbk&#10;ZIyJHIJBDAgfUeuORXx942+PM2tXkrPcTySg/I4OAwyCQw/ugZHqTXztqWsz3mWO4dBtbk/ke2a3&#10;fB/hKbxRqEVm0RZnk3DGd2M4PH4VyZb4R5RkyliJrb0OnMfFbMMySpqVkX9c8f65JK1ym9CV3deu&#10;e+O1cJd+IdZ8TL9kuJJnHGA7ZAPTge1fqX8PP2J9Z8b+H59VhtEAtlEa+aCu4t0z1wPTNeRal+yf&#10;4g8KaybvULSTy2kKtiM7RtOMqTjIPqBWGXeJGQKcqUJJSjt/wCqnDuaziptSkn6nx94E0c6TdRym&#10;NnyfmGSMd8+nfNfop8HPH934fs5b1PnkiUSQMAMswx0yDkDvXq3w+/ZkTXdIIMSL8pw7jAZR8xUY&#10;BJI7djXskX7MsWnWlrDHEUWRJdsqrsIynVj257Y69q/LOOvEPLcfBwvfWx+kcA8L46jNTlCytc7P&#10;wZ+0hbnQYtE1YsYrhPLVpSFKu/LZzkgDPXpXlPxd+EfhP4k2suqafbxC4iUtlSFXHQkY5OR0x1rk&#10;viV4Fi8HwlTG0QVgE8sBSue5HQj1NcD4J8ZajdXL2zSMDCNpk3Hcy88enFfmNHCSUVjcBUceU/Vs&#10;yxDrQ+qYyKkttT571b4J3sV39gEm7fnbGAdwjA7kHGax3+DeraRYS6jbQsURQX6nt0Ofzr75uPDh&#10;ewsL2zTdJODl+CyjcRhhwM4H5V9I+Gvhbot98P7q6vCQ8MKo3mkbVGPvYBJb/Gumv4sYnDxipO+u&#10;q9Nz8pq+EUK1SSw1Pz3+4/DuwsZ7rU/Iu4zGEYA+Z/ePP4V9/fBjSrVrF7e4YxvjaQThSGA2478k&#10;Zz/Svnz4seCtT8OeIHWzikeMy+dNIqkJtbOBnGCe/HSrXg/xlfWYEWnCTzFAUsxLOoHGfl6f/Xr6&#10;/ieUs1wEJ4eVk1f0Pk8Dwv8AU8S4146x7n0F8SvhlrpkfUbF8iNCZWBA4PZScZb1H418taPo2uxX&#10;DQiFtgJUsQcYJ9CeetfUuh+PvED6TFDqe13bDGOUbgyjPLDIzu4J5Hp710EXhuXxXZrqItBKNxZz&#10;kDbt7hTznr24r4XLc+xOX0nQxaTWyZ6eJyqFRp0L6dDziOLXNM0+K2wJHgRWLHkEDoz9h9PavpjQ&#10;vjLe/wDEr0zSnlgeErE7KxCSswABPpg55rwnxnazaFZDz4HR4lyDuB3I3AU+hHfNfNFx8U4dI1Vr&#10;eych05d3bOSP84rKlwss8p3VNSau12176nVhOK3lFRtyspWv8j9X/Hvxr1RI5NDW+VFdMNFE7Pht&#10;uVZ8jbn1HIHUV8Yax+0AnhvWjaXUpEkLsYmIzwxDED1yvPvXyx4l+JmuCxl1Z5CMk7o8Yk+p64zn&#10;gjtXwZ42+JuttqcrXG5WZ9wKkgAc49favtOAfo+Q1pVYq1tdtzPi7xbnKCr4fTU/pP8AhD8VbLxt&#10;qFvqM8ipGIpGlXeADgDBZevuCDivTfH3izw6kFyl82E+zs1ucgEjvtyfmzx71+BH7LXxp1O2kQST&#10;Ksi3HJdvvKSMr7DGR+NfSfxx+I0unbJNJuY3V+UaM5VccKVPqK+S4h+j7GlmKpU24tPT03OnJfF+&#10;VTCOrON+580/tVeE49a8S3kdrKXDSmSJEwcDqOR25r458MeAPEUOuQGa2mMbHaHCnH1FfaOk+JPD&#10;rapFqPimaOVpDmRRj5T6+30r72+GOrfAzXVhgsns1kCKfMmwQSPvErgkntX7z/r3jOH8sWG+ruqo&#10;x3S07H4nxBlyzTMJVKU1Hm117HkXws8N2ek+HoLc2amfBKLID1PIDHvn0BzXtVy9tq3h4W0qMjRu&#10;DJbR7i/y5475Ge3bpXp+oW3g8RyPZyxBQqlXAOccYI98jp0rQm8H6PcX0WqaPebwxSQqAFGBnzBw&#10;W5bgj6e9fzTjOIvrdZ16kXFt31vv2/E+tyThpYVKNJpn5ieP9Fk07W7gLGVU5ZYlJ+THTaOc+/Nc&#10;taeJ9X0m2CRSN5bAOSOQ3AxnI4Pt2r9GvEvhHw5421uVt8MbK+7Eg2KwGQBkDH5CvAPGPwtsvDby&#10;SxMk0ssrnYAPLWLqvfk+uetfsuS8d4OrSp4fE07ySXnc9bEZZUi3OEj5UvPiXcqWtH3DklgR1I6q&#10;feuUn+M9raKn23eUUA5YdCOMZPpiu48XeE7N4VYRqsgkZ3I4yOv6Hvmvjvxh4cv/ALVIsKYXzDnD&#10;ZAB7+/0r9d4dyvLMa7cvKflvEedYzCTcfaH2Po3xC8NeLLlY5NuCuQCdyhgMAjJOPw79q6/Hhv8A&#10;vL+VfKfw78P39nseGFinCsxGAfQnj+Vez/Yb7+5H+v8AhXiZvkeHp13CjVaS8z4WeY1KsnOrFNvy&#10;P//W/h6k8xh82eny4HGaQRMFy4yT91s4GamWRXUpnoc47Y/xpqCRXyGypP3ex+orpufk/NpYjjWW&#10;RS3QgY47Cpgjs25OmMBm43U6OIMrgZ6cemewpJJkCrCqnajchuMk9aVtSZSbegeYWKuq7SBwR6/S&#10;p2kDKzjIGPmDDPJ64qB2abaSQoJxz1Hp+dVZhd+YUYcfxAdqoShffQkaOR2Bzzwy9OhHp61MQxlD&#10;kCMqBkcgE+pppUxL+9ByMbBxyP8AEVZEob95IMjbgofU0glJ9CGSWORNyHLbgM49KmTMyLG6jamS&#10;WHBBPfrUAX5N8K4GeQvPbnFMKKo3McBl5A7Z/OnpcTinoOkBjkKcSBuFP+OD+tBEjtswFxzgDp9f&#10;/r1cj09ljwGUggHcx5UnnGP60t2wklZlcrk5fjuR3oIVVN2QxBG6qGb+EonGOR6/40yIbJNw242E&#10;EMw5IpXuLeSBSqMrDALDH+eahaNlc+qjgt0IPv2poSXfQmAkdWGBtdf4ug9zUUFwyhjtbODgL146&#10;UiyqFKY44Xbn170rwSxyYjJJwcYwcA+9Iqy1UiKWVpHIkxjbnrjBpA6JFtVTk/MDjmpNwVXRVDc/&#10;e7gj2NJAkfltncB0buTQ/MtNJbC26qrETBSWGVLcAdecU3aSzy7S4U4yTjGe9G0MDyQRgAN147Gp&#10;PLjfMgcGMchM/N9DnApg3rcryJH5eIAy4I5Jz9SfxqeFofOAk5U8HI7464oVVmYSZzn5eRn9aUxz&#10;HMjFcYOCDjGOwpXByvo2PEyoTvRc/c3YzjHf8Ki3yB97EhRjaD398VBLPl1MY4H3vT8qtSFvlU/M&#10;xIZQBgChC5LW03HFpZYyIhgYIPGfl9famwqNwkYuqjjdkcntTwqRTBYc72HOecDvSQxx4MasWJb5&#10;QTmkRfQrSjbNsYcNySegxSNBMT8uRjH4+49qsvhJAOMscEnnJ+lXWeOCVdwXgAMCcj3x9aCnWatZ&#10;FLf5CoW2ll6E9c0rx2zgfPj5slD/AE9qav7p8giQkNgegP8A9anESS8ybFDcllGBx0FDkK2t7llD&#10;CIXGzG/nLdDjsKhK7oyGO6MLnZxuGf5j3qKOIyybN5KxsQcHrj/Gpd6wxbSclsjGPX39qLkONnox&#10;rFg4eRCUJACk7ccde9JBHFGjF3IwNyjH3hmpvLy6sTgop2DPJwOw9aGRrlBKT0HXjIHuKNA5umxS&#10;mWPloUByfXH6Vc8uSFlQSHsPl6dOKhHnyqCUKrk4OOKY0BVsnGACAGOSMdDSbLeujf6jh5gcKzdC&#10;c++ahjigaT97nA4DZ7jvinxMduwIDs4Zzz196e7g4aUbVPyk+tCKV07In/cSuYPNZgTldwyGwOlR&#10;hFR1h+XP3t/rgfpVqCK1WRWchowDtJwCM+2etUmS2EpjVmYE/KcYyo7fWgxg09NSdpURxLMS7bwq&#10;FemD296g+1SREq53AHaQDwfUf/WqaJESIKp2rk4U9eOxzUfl27zjaZBuJOMAkYosUnG+qFlnRXeU&#10;lgOF2r0DEHFThHESxqRnGSQD1/lVWeAbArHkgbfU4PerIu5AuDuOCAcDtUyFJaLlAQjzCzEOHz15&#10;Hv09arSLLgmME4YKMH8BitZcTp5LdVxhwNvHvmoMRplbRupBbfwRnpj/ABqLGUarvqJsW1+U5Cvy&#10;RnkH0oUQz7jKcqo+U5wc++KikaMEKWYs/BB7Y681BCMGREbgjlR1wOuPeqikNRdrjrlY9+VcYONw&#10;Hb0/Cq4YqhZgACcHBxn0rRVmSBUWNWDH5TjGO5HNKXeKURlFIcbgrDocY69qq3UuNRpWsVld2Bjk&#10;UnoQQOOP8P1pkUjO/ntkEZxu7+lXsw+S33/lJAGcg+w9apq3m7YVGC2QN3qOevT8aYRle+g9HUMi&#10;RShiT1PO3A6damad5pQrBSVB3knkhe3/ANaq8DJE7/IUYAbTjI59iKnIWSZlfDBfmyODnFNkzSTu&#10;NAMr7os/J1Ma5/SmSRyPseHeSgw+D3+lItt5pBXdy/3W4IHv2qZp38sI5A7bj1ZfSkwbs7RJI4gI&#10;CygkhugJx+dTQWkZnJmHAAbPUCoImaBWVnPlsuWAOBmrtrcfu4lQLKWO1z/nqKLHPVc0m0N2wxSK&#10;0bqZMbs55xUJkeS0DruPPJPOPen3EMMFz5sq5cD5VA4H+RTWLvG4XoxyjZ6ewH9aBLVJ7jPIYwlV&#10;IywzubjHqMVWU+ZmFiw2jK5B6/l0qaET5CKSWwd2VzncO9X3WTO0lQFCksBn6etBo6ltGVY9kUgi&#10;GPnGCW6En09BjpUNzDLHIIVwFLceg+me9T3ZQ/PtwcYDL90YPHNQEyzymSRWkjUDBB43Uwhf4iZ7&#10;l4HIj3EEAM2B1/Hn8RUtzJayMGiUASHJ25wMdeTVeY+crAAmTAJ44weePSqzs5XzcJk9vYUBGknZ&#10;7FyIIsrpDuIP8IxyPTJqNYlSYxhV2s38Q56fpRBJKVKK7DkAInAY544PpTzbukrTzFNnRgPXH4/j&#10;SDZu7KbKXIVyRJ8oZSPlPvVxpJ/lDncgUYRBkEdwT2p7RSRhRI4G5eQeTj2qLyVRi0GTxjLHoT7D&#10;FAOaZVcQ7x5Kvt9Ou3HpVlJWZTtjPyg4Z+CKfEVgfypWIcDnGNvsSPSp7hRMokQhVYkc9Rx1+lFg&#10;lPVJr5jIAskhklKgKAcHoT3GPWpE8ozyT2gIIUqh4PzdTVNbddqxMnIBbr94+w7U8eagLxq2MEEA&#10;YwQPWkmRKKd7MZIzRfvIkPzLySOM/UU5fuqhU4HzMitTVmDRBJzuB6bOoPpzSxkox8uMYzg7+v4g&#10;4NCNLaaorOZNix7cAnoecfhWgf3ThIyI1D5+pHp6DFEixJHgDJzuA68iqz7xOcoXQfeVuwI9sUxc&#10;3MW3j3AzFhgknaOmcdaZHHKjLICcOAFXHHPU0ySYlDBEoYLhd38sn9KcgkcCNWw+d3PIH/1qCLNL&#10;UfKJElKTN+7HHTt1zn9KWBliLxqB5eMdcnJ9D/jUDxSMpiugWO7Awffg0y4dlRowwBbqAOjeuRQC&#10;hdW/r1LccYjjKR7l3YwOeD3x7Uv2dk3yoVUKN23cBn8OpP0qBpT/AKsHAAG1sZxxzTYVSdjlhnjJ&#10;cEDjvmgSi9XclhUvKv2gfwkZBwAT0FNEMkgEDA8tkN/Sp33JymQg+8Ac9OmKWL7Qygtk7fmC5x+F&#10;BLm7XQx44dzJFvJUbT6HHbvVCPzEf7Muxlc4y2R+FSSnerAbo13bjj7xJ7D2FVjJIzebtZhuwmPp&#10;g4oN6UNDUkdbdFS3GSCQCenHekt428sqwKc4ynrjr+tRw3MS3AjlBPZdw6/lU3mRyqJnZtw5KnAG&#10;PTPtTMJKS0t8xmyZ/wB42F2hQBnO4f41WxNG5ILH7x25wBn0q79njjiESbZOjFg35/lxQ5SOXym5&#10;zwx78f0pMqNRa2IoWZgASBtPbkn60uY3+VpDnaSAAOfanqkLQ+Yq8F8Zb+dVNrykTR7CckBj1GOu&#10;aAWrfQsJiOMPCMb8EgnoPU/lTpJAwM8mGy3UDlR6VUnlDbWkHyk5YAYznp7mrAZSphXkt15ztI4o&#10;HyPRsljWRnHlfMu3Kr3yT3PehMwuZJH2RNlWQ5JXPcew6VXj2w4B35A7D86neFDCoIL7gSGHr70y&#10;Ha9u5HmWXPkZyf8AlpgDavv9akmJYKSQGVcEj+L6GqtuXVGilGSegPfHvVuSXOIwhGTkOB90fjSK&#10;krSshSQqKYZFDhlD9j6/kMc1HAEuY3OX3qx4fptPQ00JAJAEznGWyM4zRIEXbAABnrz09KLk27Ej&#10;wj7SkIRtgGc9ifr6VEUkL/vM8jcAB09B9Klea9MPlsFx0XacjHfGafbRmRVKZLYLNuB57D8hTYrt&#10;K7IBbPIRuZPn53dCKkuS0E6wIwwV696jWVTnzFypIK5zu9/SrDyGWQKdoUdHbv7CjQHzc2qHoEKS&#10;YfAwDgcE/SknZYmEUYAjOOf4jj3/AMKoyRLuEkRBI6AHgA8GrEcCqArjnGQc5z6UX0E4Ja3JMKny&#10;vsbcOnPHYE8c+veoyFi2+Y2Sclto/THSpVDJuMmPlGMelJGFRSyuDvTO09/UCkLmImVZpNsJ/dhQ&#10;dw5wO30pJpNpUqS75Idf59eKcZ1iCleB/dXuKTeHiJbBIPAI5OeuaC0nppoJPHyIAuE4b5TSx5wG&#10;B3ZBUZPI9etS+XEsXmI54bgHg0jQq5E8mCdwYbchcdwaCVNW1EMXJZCMKDgknk9P85p6SRbUYnkD&#10;qvr6UkfmEss4OMkccDjsfzptzbxphbXGwHeRz1J5xQhaN8rZKEjly2SRv5xzk4/SlZHLKsT4LDH+&#10;8O9NkOXMcRbJwQW6A9fwoi88M0bEHA3K2O/ufaj1I13uOmeSJMK4xgdBycGotj7/ALQNpZlJwPT0&#10;Aq3KUVFiIC45QrVWLc1xiUgqpyxzxz61Utwg9G0MAkJEjEgkcqRkD0qzIkE03LdGGN3bH6UeZGzH&#10;P4c9hUUgjVTGTwWBXb/KgLtvsICkmTIF5JUAcE/WpSUk4nTAVgc5yOOn1pnkySR+ZgAEhevOasNG&#10;UDblEe3gAZPNK4pSV7XKaQm2kG3DCRiMHPHfNS3Lqsnlsp34HTuDT9j4+bhlbduU9OKRbeExbXbn&#10;hlLEn8MmkPnTfNIWBmnk2IoOF+YNgZ9KUqYotrYBGeAehFJIWSThDkDkgZ2kdKe0jTqY3XDlQrep&#10;H+e9Bm76PoMSY7lSVQV75GfxFNl/0qYsQFTOFUjjP6U5RG0RiILbWAUL1BPQ5HOKkMbpEYsn73y5&#10;9R1zSHdLVECybIQOpzkL/UUhsxu+8x34O0Hoe9PikKbllG5lGcY4IzzTZMtJ9pXdgkMMfLgj0oKT&#10;d3bQnlDxDcWZgi4x3I6U2GRZpmmjUtwRjtgD096aLt5HXzgDnBxzgkev1pzMJosQrt4w2OM+tBnZ&#10;pWkiFPLcSNGMSqcBB2+vpTA4gZpCWUlgCMZzUss+xCUQYHykgckD+dAla5XcSoIUZXscf1p3NVfq&#10;tBBI6MZGYBNu7A6nP+FSK0UtwQNwVlzuB7+1V1CuCVxkE8dvf/8AVUqRxg8DC9wKGKSViVHjFuVQ&#10;BthwHP8ACKQTyhCofeGAyQMfp70+VbeFFUAndklR2Oe/1pixRwo0yKQNuNvU5/8ArUIhcu47e7xb&#10;n3IAeSe/pRG8cc2XXgA7s9+eKrJJcPlGGOcbM55PfnpV94gWDS9DwTkcjpmncUrLRjZJIYD564Kk&#10;YbPQGmmSIAtGPZffPeo9qiR42UkDsvp/jipE3sg+QBA2FJOD9D60mTyq1xm6XIRzuTdnGeRn3qVk&#10;eN2iYCNR7lgB7/nTVZmbygCdrYAHQfQ+lNfzDN8q55yfTHTH4UgYqFUjICtnaGUdvTn+VTxiS+hU&#10;KDkEgjPA+vXFRxT28x8ybq7FAw6D0/M1OXuI4g/KjcQuMbcnrkCmiJ37alOMyD55BgMdq4659xU/&#10;mTJJtfdzgHb021G5ZlJl43Z5I4z7U4Ag7GBLYxuzx7UIuWurHIVkQ4Hdhtfj6HNOittxVodpBAJ3&#10;8fd5IHH9KbIHVMQAZYYXbltv0PrSgyCJVbPmDcSSdvbpk/ypkPa6Y0QsSkiMCAozz0GORmpHaRse&#10;UFI/hbBAP1qK1h8oO0o3bf4McGnw3E1wNkY2hV3bT0P+fejoEr3uuhIxl/1cmGCkHb1DZ9OhqLYs&#10;u6RVClid3ovt7VFOYpY1lUEk5DbeuBT1f99GJFaRXGcH+f8A9ala47WV0S/II/JfHzYwqjueBUD3&#10;c1rHsh4Vm3kt1JHcDrjtT0g3b2wFCqdoxyT7c1XZkG0uA+0YBPp6GgcEr2epJAkly7JL/G2T24HP&#10;SrDBmtzHbocZAWQe3T6+1RLCGwJcgjrkdvf1pRIzwsLcf7Ix0+uKcRS1d1/wCG4aR5h5m51B+XA2&#10;nd/n3qYhUAf5d3YZxyOefXrUqOAjNPuPzDHHA98VADtISdQQTgE8jB9RT8xqXTsWPLY7XO4F/lZx&#10;90E/yqN7cbDHEPnBB3YpEkEbhnOFLkDH3QvrxUUjGGcywScHKhh+tU2KMXeyHkZBAyzkDOev4U2S&#10;RFGZd5UNyg65x1+tOBYys6yAfKeF+8CBnvVdbj5CykEEfMrD5j+dQ2VGLLkUkLjavy7QPm55Gen1&#10;qaSOO1uirMPvEMxyc4qvFFH9nKZYOFyFPJz2FOTnYs6fKeVbOCaDKS1dmIjyRTCbaxC5J3enrTiY&#10;nQzKpU7dxbGdwz0xVyNiZGhG0LjYuePl5yT71WV0ijQM4LjPysOD7f54pKxKld7ajI4YTIHjyGbk&#10;AH9fQU+6mTaxnAjOQo2jJGO5p4t2EgaJdu4bto5/KoUIOYphhhJgs2CNtVsO6buOSCQOGnICt8ow&#10;RyBURM0GfLIYsCQfQVomVo2dz8xxtXPU/h71nqZdvlzHa45BPH4Uwg29WKczRKg2YC8qOrf/AF6n&#10;xFtMLkb0HyLycH16VR3ukgtFUfMfmdehA75rT3xxlQPnwp2PtBOR3OKm46itZDEmIiAAb7uCA38X&#10;qfzphTbCd24k9Mnj2980KrvJhUDBULEDCn61OpecmTIywCMAMcjtke1NpGctCI2tyVCpuBCbiG6k&#10;eoozI+0ynaAGJz69qGed2G9wWTPytxx2waZ5shO9VIZXOG7gfWjUS5nuTiaBwyqBt9hjt61WVRkk&#10;NvVjlSBg/T6UhJkU25GArfh7mkaJ5PlhYLgHnsAvP+frQi4xtpcmzbyW38YZQQcdMHr+VSC3kFsW&#10;bGeiKvZe+c9aYktysRKlThshVAwBnnI/lUF1Z3CrltylDklumD0NHoSt7c1tSbe5jVWJVtxIwcA9&#10;sU6SNppS3Gc5x/T/AD0p7yRsUWQBVI+/nueuafN+7RkVmYAZ3Y5I6cGhNdSb67DFlmgkYcgBO/fv&#10;jFG5EJ3hvMdcEEDAOM9PpUYLKwZSy5wck4BAHT8atQtmRmiU5Yc5yPl/maEiZpLWxUKwsgKfKy/K&#10;z8nPrgc1Y8ny8jJZthYEcZA7fWovN3xmJAMAjI7rjv2pIvPhl3xklsDH0PWlfyKd7Ey7QFhy4Ynl&#10;SPlI9z1zVKXfM4Ex5TIXIxkH/PSrDLK8gZ227ck9uR9KimjGUUgsS2/d0Pt9Kdx07JjjPMx8uYll&#10;yQwGOnQYP4Ukqs0Jc8ruO0DsB0/CrDXFqoQlSUPDY4AP16VTWNtxdDmPLMc8gDr1Hr2qX5hHvaxZ&#10;jhGCGIOckA5IPpjHcVUhhuCgQt8znJUDnitBAEXaQRyNuccHGfpUUMcm5mIO7HIfj5TzkUCjUauM&#10;WZ1YRz9F+Qkf4UrxsriT5TwMsOmD6U6AbR1Uk8uXJ47YP+OKjXyfNIkJKnKpnp17+lK4dXYcpVnG&#10;ZAoViytsznA6/jUACiUrbsQG45HY9/zp0NwDcKkg+QZUMBzt7dPT15qOYzqnmQl87gvJ/h/KqTW5&#10;rGLTt/X5FhraGPaTIMgNlT6j/GkGZz94bj1fkjbjJ6f5FQy+WIxMZGOeCuMnr6VaieMyZgXbG6lQ&#10;R1yRTId0rsBCI4zFkbtwI+nofSm280cc7xvwFBwRnkkdMnNRypIuwIDvYDe3U4/XpTlljWHLoJDu&#10;3DLHntwR/Kh9hct0763FKRkSRswUhgfbH1NWC9tGm6MFw3Ayec+9VwIVhaddgIPGRyCcdfao4vMl&#10;G4KpGRhycqN36f4UcwON9WyTbLIBlMjdtC5ywPqf6cVUjUsHSQDIJxnjp/WraxzNIZZSV2ADI5PH&#10;TP8AjUDqdvmbtxcttUDg4HPUg1LLjLpceiHbtUhWK4bnp6Z6daeZgpxMnKYXII6H86rLvA89lwM4&#10;PPp2GDVme0ErCWQEB9qAgqeQM8Y/nRr0CVr2kI6RNnyQAVG75j1HcZFR27+bOfOACn7gGSPYE9ac&#10;LSIQucNuV9o59fU+1JC7+QYYyF53Ox5wO/X9KbQK1nYeogQl4GX7/G4cYI5z+NOgTy4pJ1cbVYb1&#10;GOR15H1qvAUkBRvuFvlz144qZpIYcou7cCcqMcnvSQpp/COdGdPMjYxruxxjGR7GoZZf3hk6bsBV&#10;HGatNKjYU/OOmTzgn/CoI4VR/KnOQBkEcgZ/+uRRYUJWV2RzSeWUmjJBDAnbjP8A+qpZo3myxLY2&#10;cAnocj/GomMUKqVYOcfMmOAc9DU8jyAGUMuHQAr7cf4CkrlO6s0VxI+8eWxD/cyfUD07VZaNFH79&#10;yCuGA6ggnkEetNVPMBmHLMcgNwSe1OWOSRlLEAudpX2ppEzYIpZy8ZDrgle2F9TUcIDqwC8rnjH3&#10;V7k+3NWvL3qQcAgZ54yPeoYUWRWcZBIK7hx/+uglS0ZIIx5G9GVSDgeuMevvURX7QBJGpwOw559c&#10;Z/WmNDcJycAvk+uBjr1pFiVFVl++wKnnHA/x/Wga2vcTzY9m1u6kDnIzn9DViMybY4pTnkEYyfp1&#10;pGIWFpQp4ztyB+A71EPLCiNtwYsCCeSPUZ/kaPUbV1ohXPnAu0n33IK9gB3p0CzblkmkwrBtuRg8&#10;jvTd8ds7bl3KOCWOeT3wKdMwmUELgnOWI+6OMVQtdunyHpFcXERugFUAhN5IJJ69M8dPwppjHmYj&#10;w5xnK8dKgVfLQR9MEnv+Yqwi75P3Q2719SQSeSeeBQEk1fX+vvIjKCCkgEmMnHc/WpIpZIckB48r&#10;tKuAeMd/rUxEGxiNu8cZ9e1Z91IrHy4SSCAefbrj8KT7hBKTtYnhlWFCkKMZGJO7OcZ9j/j+FRRn&#10;ywrj7xcgKAfyNLEN6xxxMI0I+Vc54HfjOKC7MywxgEowYk/096EaW3LaW2UzMMMgJLA/eAI+XNNl&#10;mL/NbZWIjKFiRgjtn2qC4lYNhsshHC4xz704pH5YjV2HK456Ej07035EKL0lIWF4QvlBP3Y74yM+&#10;/tR+7MuUJ2nAAPQn1qX7kS26YBViCeSeuaHjXCyI6hVIVm24yfak9iebX1Gvh03gDcBjAB4A7E9K&#10;aFbbuixgSD5s7jleD16Zz0pDtQKXY43EMBxnHQ49PemTzH5QmShOQegPrmkVFN6IBtYtE75BwpRz&#10;uH0z61KSHJhlG9ieCSOMYpNqL+9jJclQAHHHI6jHpUChmRojkBcOzDv6kelNFJXJpVPmhlxvzk/S&#10;mmVhhoXQlectkYI7U6UM0ZmTrjHXn8fSkmjieM+SOWAZd3DEetUxK2iY4BtxklIA4+UAd+vJ/nTH&#10;iTzGlw444x79qbH+82qRJGijJyMndjv7CpWcTbBISDyoDDPFCWgtUyNVEkRjQcqTyeeO4ycUxpVB&#10;8t1GAPvH/PAqS5j2TblJCEYbjg56fp7UzyEJ2RsCrDBbpgjpxQ79C4tbsR0JlZWXG0ZPc/zpsW5J&#10;ChzJuzgY7H8u/SnpcRtH5cyhlPy9OT9DTI38ttsLFsA5DDII7CpKs7NNCLFOgZGGSxB64I//AF0z&#10;ygh2uxBVim3OQpFPkkLxtyd3Uj0Hv7UkC/MuAM4yCec0ik3ZtlklFJhRSXK7uuQew+oplvLst2GA&#10;4LAEY5/CmPuRyzfI+Mkjlc+1W4powi5HOclvT3pmUl7u1wjE0mSNqqFwTyOPTnv+dWWtYth8sbCS&#10;Ao3bsfTPXNV1kWRGEgZQFwCAeec5J/GmSTSN+6iUIMhN7c8989BimrGDUm9NP6/EQNEspUM2xGBZ&#10;AOckYPUc/hUZljJaSQnIG3GcAn3IqVI5Jm4IUqPmYcE/40haGH93KMljgEcikkaq2yFWPYgEWEV+&#10;OuTjHJx6Gmq6ESRyKQhbIOfmHGMDpxTYmkD4fnaQF98/4UNB9p3PGwynUE980wsurJYYs5WBs9j2&#10;x6nmnKk7FYChbj5WGPlA9cGmxIihpZMdgfX27fpUKL8w2Z4XqDjb7/8A1s07C3vqXn854lkTG0kj&#10;3G3rn2PrSNDHuMhOAygqeq/TNMMy+T5W5uyk5wMn+lN3mNGEfPGAqDgDuf8A69NGSTtpoSbybkwY&#10;AQEYA7k9T+FUZGiLNOPmOCoI7jpjtUrmSLMUagN/E46Z+nWqca4YRblY4OVHBHoef51LOilDqTAx&#10;iLaRuDfN8o5B7A/Sp2MwmbAZsr36jGTili3JAkLpknJPP8/zqWRHM+VBz0fPQ59KOhEp6tFZ1ldM&#10;wcg8bWPIz6Uru4jMSK+F5LkHH6cVNFC6BiSSnYAY37eRTlI2eSSVA6g8fkKQnPotRZWCbJIwCxHz&#10;NkcUsLgr8qEkYLluM/40itBtCgggN1bqM1HIEj3RwsXyNpK8dD+NUmQtdCzKY1kJHUjDZ43VDFl3&#10;MxQgleSDyP8A9feojHJIoBY7gfu4yCPX04qyfM8orCWDFg3HQY/zzVBypKw5DK+Yoc/TAPNNE00R&#10;JBOQuQQO9Lul8lk3gHcCrdOcc4NEa8HBGWXg98jrTW2hFlrcsKUWPy4CpLEk8dsc1VLxhdigcryr&#10;9AR1wc96JN8rESAKeoKnGD059qASrMrbTkDJI/lQKMNLiRqn3Wyrfex6jvVyOOJ1DnKMvAX1GTj6&#10;moyAz4JX7uUJ6gD6fyqqzO5CupHPXPH+FCBpy62LG6NIykg37TjPTr347Uxm3jzIN+3IXAI7UkaK&#10;jHzR1ABGe3Uc0sgCNlSNpwR3qhpK+g5y4ZoiuWIzwRwP8KSZ4xGkVwPvDIAHA7dv8aiwFUkNyzZH&#10;cEdee/NBEUwJXCYUBsnpzjPPYZqWNR7k5kiuGUZww4bn04FKyttPkLnnbz3x/L86gEcUYaZMbieV&#10;YZyemcCpHGScnYCOAehanclpdAiiZtscrbQSxVVPOT196VY2gkZW35Izn+EEd/cU2OB3zlRkjgk8&#10;j6YwaeflTZGC3U7+h/GgJPVq49GUR7Wzzlio5H4AVNGA26NVJwchucDPoagSRP8AWD7uzlOmPqKi&#10;eVWkETEheMluFAHtR5kcl9i2kTJ8x5U5Yc5yemMnvT4lml3M5UlskEdSeozTWO8/Z4DgHnd1AGM/&#10;rTE89Jf3al3HChAc++fpVGTTaZLOhYqIztYgB9o9P881JEpFwsYxuzncenA7elN5DN5ZHzOMn8MY&#10;H1PapIlw4QMyEknAPX60Gcpe7YWSWKPlsk5+7jipFcTtkcc84PZf8RSJEoJLgBS2T2zjn86jj8uO&#10;YCMYySTnsO55pS1M7JrTctMwAwcYB4bjOBS222O2E8qHlWVSTnr7VBbnPmG4XzEPC7W2/wBKYg5w&#10;ScL/ABZzjPOOtJRIlBaoubvLyfmwedx5z6gHrTGEUMoK4K5H059cUxV3TmJm+YqCuDwT6Ug8wN+8&#10;AI7hOoP60WJ5fMAVRmZxhCxJG7pk+/b2qwdvmAIAzZIKkEDHrj/GoJ4pH2SIV+TGQTyxPQ0528xy&#10;qZIHB3csWz7Y4pNg0nZknnMh2kEc8EdCR2oEqs+xwCwGVdemBxikSZ1LJjIyV+hHBp2BGZCANxAC&#10;gDAX1z+NFyLLZoNg+bblgOfl61GZUiYfK20g5K9eO31qWAAISdhyNvPANLlZGbeoyu7AHrimoivZ&#10;u5IGDRmVQE+bp1Zhjv8A4VC6NFKQ+AgPIfgfl7+9MSQjYQC4Tle2Pb1pHiLLn5hlg+3qc9apK+oR&#10;jZmhHJ5itDLjrxkdPQfSkQESN5agbE+UdB759/SkWaLKnavzFc5OO3OPx700SboWZSS5wuRx35z+&#10;FK5g1voW2A8kxuh3Y4KjpkjBPuDTxcM3y4IK8ZY9qqusciLHG20scNJk49xz9ac+Y8GVdqqoBbqf&#10;b65ptmXKnoWPMVB5mAC3JHf8D1oEmwiQFgAcsvX059KVWEw323l5UfKrDO4CklKBGVs7VOTg5H4C&#10;mZ2V7WGzv5j7wxY/ePGOnb/9VRhotxJOHJ+qn2HvQWVgsmf9aQh9cH0qLZ5VyvmBiWOUY88r74FJ&#10;mkUkrFoLb7FMLsDnhueH75/DpUI88FkVlKsOOBx/n2q0zmOJmk2nBBDA5/P0NVFKyOZgxBwNit0/&#10;WncmHVsZE8yyARqW3Akkc1OEEQHmPhiQfmycn0I7GrSiElkTkhBhs4GTngEVnedG8QuFVssQemRj&#10;1xVKJV+Z6IcGwQ0gXLMRk8Dj8epzxU8iuHCkGTcPm2noQeg+lOEjOsZ2q3XA4yB6A0NKEYtI2ABj&#10;gYzn6elUkJtt6IjUE4XaCo5HOd3tg1JcTSqhiRCrZYBj0GOmcc8mmoGcMHGwKiumMEk//qp0jKNm&#10;0kk8uzHnr6UnG7E9ZLqWYFHm75nK5UHgcMfT8KrsrtkKOOz5xjLH+h4pMS9c9RlVBwQT3z71Es3l&#10;TZlAL/cLRtldoPB49M9adrCUHe6LcgxKoBJZMeWfYD0rNhkM24rI27kqhGMEdgP8at+TEkjEsCMc&#10;EH5jjpUIIjZpYeN/dwM89eMkZ+lUXTslYkDtBbCYhnO/7uep9fwoLMI0MuQM9c9N1QRyKx+VdwIw&#10;M9vX8aljVpHEkudmCQp+6R0H1pjlG24qNJBL5q4YMcFc568fnTGUQkAAltxLD7vB7H6CgMiHfywC&#10;kD0BHuf1pyOtxINx+VcNkA89P50FeZIm5F2g5yTyTnaMcDn8qek8hDCQlQpACqM7ifbjp9ar7iWb&#10;LYTnbg8Z7HHWmKDBIY4wGZvmJPt/Ki5Lhfcsx3cciGNV3KPkJAKnJ9KlmiZo9q/KQdw4HGOvXtVA&#10;BAVgR87/AJi+edw9quKfNZpSW3YOVbkDjsBVIicEneJEx8mPC4I3444AzVqGMrmOBV6glmGCQfQ1&#10;XKxw/vGY4wAV64zRIA3+kuWORgFOgGfTrmlsEtS0qStMBwAASVwQM/j1oiYIxZegHzbuSeeuc8VX&#10;80fa9mSAAc4GQCTVlYwQXyML0yOc55OKpXexlJWVmMQhgGbbtQkdMc//AFxSMVRm85UOeA56jjIx&#10;Ubz5lKx7m+U8qADkdTzxSxeS3EzNkjOeTz707lcvVjvMD2zQ4UKBlFUjcD6H0PpTJ4GiCuvZRkAd&#10;ccc1JKPJjj8kKTz+vT3qVTOybpDgEYyh6U0SpW1WxCTuCrIQflzlR3Pr6VGuFJfHK42noW59PrzU&#10;ytIrhZlI4IVVBx+Xv60jDzR5q9c7V7fX8aTGnbRg7q7EzJ91hzjPA7H+tNRVkGCDIN+T7L6ZpI1n&#10;TduUEnqFyM+xz3qGFZS4Zchmb5/p7e5qlqyrJJ6liNo1j/docHJHTkk8AD8qljh80eTN0wGYjHrU&#10;iokQLEE47k8qT0AFQQPIkhX5QWAIVejDpmtILQycm7tDJZG81kDcLwCe3+RViGQxptdjyMjOMg9O&#10;KzFTDymYZbPyqeuOnar8YSdFVsqXBDBu2Ow65rWLZVWCSSIkfawMbA56qwPynsPxq+0E7SK4cqqD&#10;DAdye3fIqmiQBRIDjBKHuSO3FPeSSQ+au4HfgLjoPXHpVJmc1d6Es0wMoiVSAPl3EcZ9jV50SKII&#10;SQw+bcpwSOwPbjtWMjK77NmQRlipxz75PP4VejiJBMpyW64bpjt/Sqi9TOpBK2o6Vo5iFhQ+YADz&#10;wDn9PpVVHkLguMq2cr1P1/CphGUUSRgIDk8DJz25/PipQvlsfLXGFLEntnr1pPUSaSsBVnRmJJGC&#10;SvqP8aaJD5m2MnaRwvHTHOD61JFIqkx4bGwYXORu4Gc9uO1Rorh9sihYxyCuCckc/wCFV6E97j18&#10;8R7EGV6ev50ofcQMqXG4AHp1p5ZPLIj+6OF3Ad/X3qtHuKq08hwigJ/+v65oFa92XTM0YHzEEjA+&#10;nWk8xCN6AnauQvp6HNRyNEADKG3N8uGxyfWmoXA2uV4XgevtT5uhCjpcSOSR4vN4G7Jz0/AVOkj/&#10;AHznkcj1Pc1VjKKpRskNnb/dGamj/duFQEhAM4+7z2NCHOK10LANxvMm8qFHGPU1MpJtAjEb2bcA&#10;eDjOM+nr/kVVjV2XdKTwTgN3A9R9KIrQhDKVZIz65OSfSmvIxaXUe0kiEJbk5J7f3R1qOWRoVZ5U&#10;YsMZGcYX1HtUv+jsSWLBgOSDzgdMCn3gMsWXferLnb3GOOT6UWBNXSaGSMPLVZ8BQu7bgnJ7cjOP&#10;en2rNIsmclSAB0z14x/npUEUsmzdcKQDiPdnJwB7+lPZZPM3wsNucHA644yKRUo6WI4dyh0kBI37&#10;l54A9x3z9eKsys3lh14LECNvfvUL7dm7Jz0zjnjv6UqlnUqrgqi7hjBXqOevUk+lD7Ce9x/msD8+&#10;7GcZH98HPTsKmkMbDzTkfeAHuOKgEQDhS+/Izj69cnv9KkmhVF8pXBYAYA9vT1pXYvdukMQ7WDSY&#10;56+9AAwZeRg4GP1olYhsn+LvjkfzqdZYkAaQkJ03difU0JdGDulchlldwPmxu4weDtHbHv0qSKIt&#10;bAsdxL7VI4x6nvj2pkyxtMxR0wCM4xg5HAFRpOqkbF4U9TyPy6fpVp9yWtPdHzEeWJbcHJQAq/B4&#10;7E//AK6YpBjDcDI6Dnv9OtKZZJZssgwxwQOPl/CnhbR1YkOSMKPYE85XBzgdMd+9HoNaKzFxFLCI&#10;7gnhgd+Pf2x6c1JKsiSuFxuLkKoG3Kt0OKqKQwOCTgHGecevFORpuJZeCVABI7fjTuJw8wCeWGLh&#10;2ZSF455PIwe/ANPhlUIY0VmVlZiF6gjrk1HE5IPln5lP3m6c9gMdafblYssAS2MEEcHuceuKSKmt&#10;GmWJmE8ckduC3y5x6LkE5/KoJ403BIyDt+U7SSMn+lK8kJkZ1BUFgVQ/ex69uOKklmjNuszBlXlQ&#10;FxjOe4/rVPUzimrJEp80KIWddvlgsRxkjp/SqzXGxT5m0b+dmR0z1p0kqybWY/McKm31qJU8pjHc&#10;ncApCFQM89eamXZDhHTUvRqwZQ+1gQSM8gHtn8qrQzi2mZky23Kuq8deM5H6VOFZI8E8E4J9eOKg&#10;EqRK0SIQSOXHILetJolO6ZMs0o/eAcD5gDzg+vNTFIzsjXChsbi2QATyeTVJHldDGp6qOfTHUj1r&#10;RRmiXD4cYzhxnhu4q4xuZ1NHoRMd0pLF+mFb0HT9aRtjwpsPlnk9eeP6Gq5mYOohd155Vh1x6Grv&#10;lsuWIUK/JB4z+XaqRMtLXGl5PMWZAGkIwoznOfT8KLkzsxeJSd2Cy9Bg9/ShZCsO4OiAtyCQq7R9&#10;abNKJZGeIjphlzjdge9NkpO97DI/tDPkEFlbcrL047YNKJosFlZQ2OhyPr1pVX90rA5J/hz1NNES&#10;oDKyndtyzDsG4/8ArUJFadRTcROWkbJYx7Qo4GfX8KtCMiHYDHnO8AckZGccVmNI4lYbQpDbdrfS&#10;pkcGMP8ALt5Hy5xu/mKakOdLRWLsYMjlnBZjxnPb9Kp3ayW0pW1w2TuJPI64wc96VQUK7ckLncCS&#10;eevOe1LIyEgMNpPoeGGc5OOn607CirSvuiwf3eJLQE4AZ8nj3FJkhTMAFIPPH97getQsI3UpAjAB&#10;dwZvrjqMd6SOVdvlLK20j5mbJJHcH1x24ql2JUOoRxR4DsdztnODkAA54PfNFzIpdZV+YFWwnPyk&#10;8YI4z+FNmmHmBVbhQNpZdrNnrwM/0p8R86SNAEDKxHP3QMdRx/hTt0NVF3uzPjkd5fmY9/u8c8c4&#10;P0p4Kud8uSTyAT2/z70t1teVo/vMepWqgyoESgBWJjznH1YfypHUlzK60JUSIsWLEKTlh3qk6RvD&#10;J5oMXzDaUPzdeOMccfnmrckMiMVkXDDlWPAqs21gRLnDkqNpzjacZqG7G1N9USpugaOaMAKhBUdc&#10;EfX6Ur3DxSbhhXbLFjzz1PrUfnK22FDtXby2eM+gqR1ZcfaCASpCE9MCtYSdx27kO9pT8zAjbyPU&#10;njj8adHMtukc6Ls2k85z16cHIp0QEH3VRmzjJPBHpzVW8ZDDuJwC5KqnAVh344xWnN1NYxUnZIc0&#10;8Ug+0MvzDcNzDGAcdffNRGKO2jwsi7Cu8DnI5wevXH41als5TiSQ7dyA7ieAxGePf1p0YC26mcZP&#10;KELz+RIp2K50loVAqn5w6rhN6spLZI7VEsccuN24DYdxHc+9Tyw2EYzGWO7ON3UHsSKrxyPHKyyH&#10;zAP4uMEntSZrF3V0RKsBTZICwI29Tkj+pFXZZAIfKjGV4wrAbvz+lUp0CvlFXdtA3dOvGatQTDDR&#10;IrMdoJcjj3wO3P50rLYqaulIbBGXPly8BQQygkMc85zV/wC13a3UrYDAptUHGAWwc8Z5xVdAbdjF&#10;IQeAQxGN2f5VZjZiSsMgVsgk54AxyMH+lZSjqJVNWaVpJHNcRwlgU2tIVOApeMbsD34q0hkjY+Yq&#10;SEqzbzjIyAVGOOueD+dZtrbRM4uCAVYsy/7XHJz7ZFbtvCYonZYlZRt/en5S2TwSc9PT6VhUR6WE&#10;bsE8K+WLwyROSqxtFHg4ZRweecjt0rMZZ5ruS5uJHAxkDOBgAAHPJz/jWjIYZ5x96Mo/zq4AIx94&#10;n/OajmtYrlgDvXkFDg7cg8jdkdccjms2jvT7GC2pXtsTC8hVSEzGowAOgB9f/r1dvbxDAIXLg4y/&#10;zAk/1Hb2qO6heKKUbImL4RUIJP59uKrtp0hPmO6t8uGBPJI5x2pci3HCu/huVDqGF8qIjyZG/eD0&#10;Yeo/rUM2o3qkxrMW3NnaRwq4xhT2pUt5JrgY3JvXcQBgle5OAOlQT3CKAwCHZJtHcsF6cfTrVcqO&#10;iNZ9GMTW9Ujja1SRgsrZwG5wOvJqOWRozJIhdpRxGoP8Pv6/X0qvdPPcyeaiBAclVXuPbpn071YW&#10;QbItr7sg7lk6qRwD36dBUuK6HZSxEr+87ndeG9Se7tmE0gfI5iycDHPt+X412sXiaSS+SC3YsHyO&#10;MfIo6g5rwBJZYZAtszjPAwdoGPX2rsdJu7wagJ5owrCMqmcBTt+9nnvXj4vK4y5pn2WU8UyhyUO3&#10;U91h0yLVmaKYvkAbNhG3vktnoOnIzWTc+DhbBppSWYldwGN6Fh0GR61jaf4hmA8uzVTuIRgOxPI5&#10;5/D+ddE2s/bZoZMurLIscjOduSvHB6ZzXzzozg7M+4+s0qkeZHGx6ZDeTOs43sjcPJzjb69M100X&#10;w8S+iZrUM+9sKqn5snHC49a0XexNx9tSMEbCH2nO47hwQT9TkZ+ldfomoRbIrfYWKgujqSCXbBHQ&#10;cEdhWGLqOMG7GmEinO1zxe4+GzxXkcZMhc5+ZhjlT3HOMV+pP7IPwL0LXbS11W+dCztkIoBYSK3G&#10;WOCnTIJGDXxege6LXzrkEnA6k/3sjnn1r66/Z3+Nl94CvBpUkJa2eQMkhGQuCSM4xhuO4x2r+fvG&#10;bCYjE5PUWFjeS1aW9up+q+HcqcM2w31h+7fqfud4B8Jp4SMeneXF5bkbg/zHZwWGR3weM4968p+L&#10;Phazvb10ukHkohZDtBcAdgOgzj0966Lwj8ZND8ZWEF7BNGJo4DuWRwAS3c46+2ea3VtT4601jGEZ&#10;GLKHiYgscnuOV6V/n3UipRdJLX8T/RqlCEo80bNM+cfhxpTeHZrm8ijV4ZBJHDDKMeUJFK8ZABIz&#10;nK9PrU3j2+1qHULY2MX+jQKJGIBz90bmHrhuK+s9R+Fmn2um2qIvmNGpb5mIw2O3+11z9a8f1+O2&#10;0q6ksrYp++jAn80BioT2PIB9e5Fcrwk4R99joUIwgqcGfkX+0L8SNe1EFb+HDowEGxR80ZJL7vQ9&#10;McmuL+EngvUtcEN5Na3DLPPxjKBVIyMEj5vyr9B9d+DOgeN/E0V5NCn2aGY8O2QxGcsACMe3FfWW&#10;gfBzw/4f0ZILaJgWRfIQKpYORnd0A/OvrY8VUqeCWEoU7Se7PmamQVquIlVqT06Hxva+CHt7RdNu&#10;AF+zAb2UkEYHO5ccY6+p9a6KTVJ9OsPJ05wY40ELjtJIen5daf8AGCfUvDdzcwLFOy3B2szAAsoB&#10;BycjB4FfHEHirxmdSbT1WaOCbG9EwVODkMdxz8vt1zXxcMllieaSkrK+56k8bHDyULO+x9J6R4U8&#10;PfEGVdC1+GNYC77pHzvkyRgDGCNuDivd9J/Yv8BRaf8AbtLhVHaRA7x8dTglicg4HOBXkPwssJVu&#10;oNQuiF8pwM8jKsev1wev4Cvt3U/iF/YPhcQRSKiFgEkYlS27GAFOCD65/SuHC41wlOm6jUV0Ta/U&#10;64Zbh665q1NN+aPjrxR+zRpek6mHs1ypYhvMx8/OPlxnHr9OtaVp4IufC1u1jb2ykbwVkU8Yx6nv&#10;jg9q+kfD2s2njDxAEkbzGwFgZ+CC4O7K8jnHBz2rq/FGjaLYw22GCjJEceARIQwzyeo+leHmEcRX&#10;Taq3gtk2ZLhDCKXPSjytnyLceDYPHem3OkwWyfaGQrucAtGRgYcgYPB7Y5xX50fF79irXrWWfxFp&#10;nmEKxZoIlJfYBkn6HBPb0r9ddY8X+EPDM08sDww3LzBPlHGW6sQPT1OP0rwXx98bdLFo9vG4ed4i&#10;sxJDbE3cBck4zjA56V7vBvEOaZTXTwEr3eqtdNHz/EPh5gMwouNdXkuq0Z+UcfwavbC3On3ciSNK&#10;pUJOCpBYZB55DdOOa+Gfiz8MDa6nLBtPmRPseJQcgj+tft14F8Pr8Vtblt40S5jLM0KKdrAhSSdw&#10;PynGcHrxxzXj/wAd/wBnC903xDLqk9lcG3K/IuCxIGfmYYyTgc1/WXCXi3Ro11HGz5Zv8+x+A5/4&#10;YtYeccNFyS/q5+QHwq8E+IE1l4rdck8+UCc8HNdB8Zp/FdnZW9k8UqfZsxyOB8pIzn06V79pureH&#10;/D3j6SMqsaROqbA2zleCD1wf8a9Z+IvgIfETwtLe6cPOS32+YIM/MDnnHT5cknPP1r9TxPGap4qn&#10;iMTTXJK2vqfk0eG5LDVqVN+8unoflDEfFWouoHnEkgA5PI7V9NfBbTvHlhrKhUdSThxIDjn+9+Fe&#10;4+Afg/p0YhW7x+4kJbd1O44H5e1fZvgLw14I0K7Fnewxs7DcZQ25uRnpyM+lfOcd+K2HjQqYejQ5&#10;9Ox8/lnDeInKNSb5Uupiy+HfEOm6RCJbs/JETPt3JhW6BQRjHYgcfrTNM8T61oe9I3m4iIbkY2HG&#10;Rg9COozjpXoninxjo/hWxn0p/LiUoYwp5cKenHYk18X+P/iM+nSC4gkeZpd2HjTAJzwD71+GcPYD&#10;EZneMqSs3o7b9f61P1XnjQp87eyPdv8AhPpdPla5h3J5sQI6khmOCO+Bj/8AXWLrniOTWsefdSKh&#10;RpW24bcc7iCMfKPQV8teGfizbXubC925AIHm8EdcY+n+cV0Gp+K4rqzkS2OXYlsryckY49hX3D4K&#10;nQrKMqdn3OL/AFig4NqV12PUpreK/ZxHsWPywP733j0LHAz3PoPWvFNc0qw0S482ZEy0hYgfvOPp&#10;6VXstb8RGCOAMAuWbKcjHQDJ9uasT6Vc6tFE0zNuTO989dx75/LFfSYHBSws2p1Pd8j5DOMTTxaX&#10;LT943PBWoaY8C22DIjElnQ42j9SB7V6Pjw//AHW/77Ncr4X8Dx2Ye7t3XJCkD155HTvnmuz/ALEu&#10;/wC6n/fJ/wAK8bM8VQlWk4TZ8u8DWj7vKf/X/h9zEzllUrESQAD+eO/FC3DQpuHIbguRkgVEBdBu&#10;cAYwD1/QVIhEkYEvoAq45JFdF0fk7iuuoxHjHOMDkge/vVlx5sW8jjcCWHJ6dKchjQeeFO3pIB0z&#10;mmy3BMSBATg4+XtmldMzbu9CxHsTIZC4KEMr/KRjp0/OqonDAhANpIHTkn3NEXnGTCMzM2CzN1xU&#10;kaiRWaUABQFAHcmqT7E2S1YjLKsY3cqCRkdR6/hSpCJJTGm0ggMFzwM+5/xqMr5WzfnawyxB6r7i&#10;nStE1y7DgEcKo2rjH6UmNLsOZrwkhSygcDYMBah82Rcbc88s3rSwT+SpLZC5y2Oc02By+1eTmTPz&#10;HAxVJlcm+mhIJiGPzkqOd3r7YqItuQqflGd4xxV2aOPY8kaAEDPB4H55z+dVUmKxsn97BUnAGaV2&#10;TDa6QwReXiR85OOPQ1Ltkdw24EgZ9jgdzTHlyAr5DfMCScgZ9KnhlEiF4MFYlLlSM9eCT70xycty&#10;QugO5FUZGG2jOfY1GskaEFRjgDqeT61Gi+ZkkbCcN9f6UwBlIAPynnoeCf60bk8qHtLmWWWQcKAF&#10;jPc96RWUwrcCPq2GyePy9qCTNdfutxA656479RSktuMbBgu75tp9O/4UirFpYW8oLjK/eL454PWo&#10;ZIozlnLZAO0he5Gc8UwSPFhYiSCuTn/D2q0jfL5iNg4y+7vnrjng0LQyd46laN90QRUySOvf+WKt&#10;vArqu6VeC3bkD3FZxnjVcxAgFfmIY5H5+tVg3mybjgDHU9qaZr7JvVaFxYFbqy7c45GSfelV2Rwy&#10;EPtPyp0PNSiLcg2FjtxnaOtIWi4yCrnOcDJwP6UuhPNcUSxI+5RhxyhY5BPv6UxROmwupyTuU5wc&#10;k5zUXmO7kkjdj7xHBq2WWSHygm4lRhwSCD7duKVwkrW0HiR/K2yINwfj5efxNMad1D+YoYs28HuM&#10;dqhVpbdP9HOVIJZm7EVYMn2oiNjtfPGenTJ4pMz5La20AMsTmZY1yw/dr349evrxUM5SSZmm4ydw&#10;RenPbv0p0kTxlTGwGcK2e/4U77MoUsAwPXDc/wCc1nccWk07kblyxzlQcE7QP/rUpZZlChwDk8Ae&#10;np70rQzTqwYlQo+YY9OnFRW7LuAkx7F8gfjgdauN2U7NXW6LcxUyRuhUKqjBJ5z6/wCIqOJXDuJS&#10;wbBKP0LE9QOv60ltbLK7bXwwbChBncfY0yE7C6S9xlmJznnGPbBq+YiySaTJXunMIjQsChJJBzmo&#10;1Cs6Fjzn5i3T6YFOWQqxyiKATjsOlLIwnPlqudmH29P1qVqxpW0tYhZLcht5wpOTtH5cVMXaK1EU&#10;qgg4b1OO2ajjjiKllC5yCoHGM+pNNulZLlVmwyttC45HXpmlcvRtK5bcAkPK6gEZAQc8+gqi8jKA&#10;ykAjoRz+lTzsskoUKET7nyD9M1DKBEUliBIBxtPTj1qripra44wsIwzMTv5x9eRSRri4BPQDI46j&#10;0/Goo9+8zod/AwOnH09qkYLDIyz456Lu7enpSbLaeqGJJuY27jDDLBm6Cr8TBLaO5gYl0YqB14/z&#10;3qFpPOSUREKC4CI3sOo/rUXlZgwCN0ZGSDjIJ/WpbTInZ76F1mEh8rjJBfO79DULhjA00hK5+4o7&#10;f5NQ2+1sk8BcnIPJXNT7TOvzMqqo27mPJ9AP/wBVQyXHlZIyiMomF3SAFiD3I9+3rVJ4/MuGR2VQ&#10;I9odR798d6dOuGD4cFPlDZ49+KUY8sS7WIzgFDnOPWqTKgrK5b3TQlW80SsDnA6YxighgT5p+Y5O&#10;Dxk+h9vSq6pG5LfMDj5t5/lVx2iaPzpkCICCgB+YiqTMZKzKpX5PKPUn5dtI4V9yRJtwN5DHpk4/&#10;GlDIJmaIOy4O85x/Q4pqhC6RKpB6goSRz6+oqkaIcAgumuHU4I+4x+8APvA8VL+8a2UQbRhsO38X&#10;5HtQn2bC/anLBgAmBnA96Y6W9vK8aZdckjAyTjpk5pkt3drBCzfaA0cg2dfmyCfXHtmgPItyUbaF&#10;xnBGTn09qjlkeRlKptGAGA/T86tIHjkYYDNuUbsZHPA5pBLu0TI0M6uWGwg4ORkA+vHSrOFaQBSq&#10;hU+RUIyxHPGOn1qBZkhV4GGGJxIFPGR29ajkifbHlt2cr8wxtB+nYelDOVq77C+e8hM0ZLHOfn7M&#10;ewqOOSexUAKrORn5ugP/AOqozi1+aBQTGwO4t949M49aaqiZ2kdvugtwcZ/ChM25FbbQc17K8uW/&#10;dA8Y7Zqe3meAiOTnHT+ozUL4hC3IUbSRhSckZ+tMkObnbN0PzRonamPli1ZLQvoCjhVUSrgghj+I&#10;6VE9ytvEVZWVSf4Rxn/9VPSVJJjFGMMh53H73rTLlZFbfGvG7LDHf1pGMV71pIlVp5GEtkiIvBcg&#10;5G33zz+QqPfAhAKksfnbqQOfTnmoi8iYW4XLMvmbj1HpVNGlYG3lLHkMp7j24p3NIU7miJbY3Rjb&#10;EZI+bP06j3oUIjAKc7zxuPb1xUUkSK7RLGr5UhSPvFv6UJCizAS7shACQcYP/wBakS0raMJAqKBJ&#10;kqrbcfdK9+KunmMSYKnexU9CCenXt6VHMJyBNcfJsbHrvzz6VVN2vmEzZGAXQ/0+tIlJySsSzLti&#10;Kry+SzZ5B9qSaUS4aTG7CoXPUdf/AK1RSyedD5jg/KxLgDGd3ofSpMWsa7TvHmAFlAzgnpzTLta1&#10;1qTkIVdHXOF5w3P1HpTAyhMMpJ4I5I4z/hUZ2wyCQK27gYJznHWny3AumZjmMgk4HC89ueelRJEW&#10;fyJZLeKORWUEORkKhGAD6+lECSSRNGHI55En07mq43LCzYG1f+Wp6kfT0qaOSOWdFjccrli3Gc9u&#10;9NK24mpWIEZIF8pizOcKuD9339xQ91Isys4DKwyCOOO4FOlEa82+5WBC4J7Z5P0p0gAjMgII5CgY&#10;zn+n0qrmiaerW4ls1qBjOATkjk4x0z+NTTRCNfNidldskAAHd7delVo5plOXVRycnADfN2NTOhJ8&#10;uMlQo3DB3Ej8cYpkyjaV7/qPMcxRZIsYGCRnoRUcoRpS8p4YsxGOFb2/lVVCTF97A25JU9Py61Ok&#10;CmIykkngAscAj1+lIbjbdkh4cpKVG1V2/wAJP0x1x3qVpkdAq7WXOBkY496RmzCpBjIX5QAc4JPr&#10;39qijhie4CsTlTkqOg96DPR6voSIysrQfKFxh9pB2+lR4VHS3OWBBBPOceh+tPWPeNoJ2bi23B7H&#10;3qZpF88FcLxht/GfTFAc1m7FYSujM4HyDGCf/r8VJtguWGzG3/WH0GOMfWqkzStc7Jfkydm0nhu3&#10;OcVOs8aYhh2Ow+UkD5c+mO4FBcobNbkLj7QAqnO0MR2weuPxqaOd2AZgmcDcAMdOxqR5VztUZDcZ&#10;C4H59j7VDagOWfIOX2/N1/Chg5e7qic5hzGRnecIvQYz0Bp08hjyu3y22E4I+bB4xShZ5ACuAFbh&#10;SOTj0pw8yeAbgCwPynr/AProMrrdlQvbCE8nbjOAMDd/+urA224jjUqNy7uOQPXnGajWIBg8JBA7&#10;N0DdzUbC4DK7BSrHcwUcgjj/ACKC2k9LllpISvzp8oBzIPmOfb6UsFs0/wA0jDDnGQME980khjEg&#10;CuqxNwFfr7+lVp5ZFUKh77VIxyPf3NMiMW1aOhI2Y5AVBwrEbW6gngkHvVdnKgxkYDL0HAJHrV2N&#10;lwmTgZyQR0+pp6QxTF0uGAAOQCD+We9L0GqiW6KVsxERJRixXBbtjoAM+mRTbbLqY0yHUbmwM5I7&#10;VNbxsZG3tuXO0KARjFLvlNw0lrujXOGV+wHv6Uy3LWSRXjErSEAnjOzPHbnHv7UsvmSL55POcfu+&#10;Mj/9dCLDccIDuUbs9iSe3+FTF2SEx/fIznd0PP6YpFN6lqHcgAlZdrnO09hjnj1oMsaq5c7FC5Tb&#10;xyegJHb1qOJkVSsa8buc85PqDTHlVwI0LBSMqSAPqD2+tM5uS8mRD50O9AWfhOcbRnrTgVOYQANo&#10;Iwp+6M+tLDJHsCOo+Y4z1wB9KuyBWVnQB3HIz93HpSRc52dmU4rZwmUUAHnAzj86tAq8bPtEaqAq&#10;nqSx7VUWR0DMm4fvBgHt65FTJdpKw2KqkMAMjr9aegTUmV4X4kY5bou3HJ/Pr/hVjYnl+Wm8n7zI&#10;OBj0z7VEJCH2sxyBgFs/KR0A4qQTRGEhyNvRc84NIc073SI41jWVTETgEYzzjvzVnd5O4SLjjGfx&#10;9KhicxuZFBYMMZwMCgOZTtDDgfhn60EyuyVIU2Ow5U5LHkEE+n0pPOQsIeNuADk59s0m53jaAnPV&#10;iOn+fpVd7eWV1R8ovUY/rmgSjd+8ydlySpziM/J/d+tNlfMyMpVRjHTIY55q7cN8kceIyFBG4dWz&#10;3PaqcjgP0XbHyG/+tRYmDvqRTQiUh5OcZ3AZz7dKsxvHtBDDbjB74x0/OlWfc424JKkYxjvwKjCR&#10;xRFJwIyTn5up+lMqTbVmMlt45Gy33m6Yznj/AAqQb1Yo64527yRjn1qwzSNE0sLAnGQgPPFUGMYx&#10;HMWDOckHjJ7HjsKGgg3JWZbcK0Zjxu2nC49D1+o+tIU3qN4246AD/wCvVaKI20bbMkYyWBOc+lLF&#10;MHnUfeKEtsY/59jSHy/y9C7FEwjLP8inOSO4/pSMZpoyeNxJ4JwMDoc0KDnzXl3HBG09BxnHNRJN&#10;Mkf7kAP3GOBTZhZt3HNDHG67jnIUFB8oyfTrmojGVxscBVb1OT1/lUkgMUqtI2d4BJXnk0IyHJxy&#10;eoHSpsWm7X3CQLIu1wFXOXwTk59fWm+aC2I2wM8A9x9TTZjuT5AcEhcDoB3Bz04qypt2iKsQHBG1&#10;dvVcYPPbGPxppBstRqATuz4CyDGQpx+NLBJsV9w3En5QT0NIuXUBQyMuM9MlT2x3/OnxW4BLRRtt&#10;3gMGOCT/AEoIk1ZpizL5z/ulAbG18ZwCfSoGzEQUDPuOCB2qzcyPDKUCjB5UtwM9MNT4TFO2XYR4&#10;GQRz0PpSaJUmo3exQlikWVNyyKwIJBwAR6A9c1dii8twq/Myhmxnnk8gnPpSzNEVzGSzscn3OOp9&#10;KqMZdn7tQDnBHc55P6UIq7krPQcW2HaRgZBBPX2xUOx1/fLjaHOFI59hRJCrkSRMMk54zgAeufp1&#10;pQTu2jJzJgg4wPfPrQaR20JY0lMpaQYQY4A7nuahtrqQSPsVSqkBiSfzFWvPZNrFgW3ADPHI6Dj/&#10;AAqu6fvTIRkOfmAOMGmxR1TUkTPEqzCUsMOPm3nk59BUjxyxx7o8nOQCp5GKEhwROPnC4/D1zmlY&#10;ruLR7kLAqAOmPejXoYuW1ivBHkswyGZ+CRjBq7LGYWVJ2O3GBgjrSM6ujRwmNVDZLYK4Y+lQIQ0h&#10;E2TuH3l9T6ZpoHeTuSwtC3zSttY9MnoRVN47gRiPodwzjoR7VYgWQfugqNzgN7fSpoiysPOfiNsn&#10;PQD0FIfNyttBveJXWPYG+6xPBI/xzURkmlOx4yo28EcZJ9aSQSb/ADJNwLtxxnp3PpT4owud0gWT&#10;3JOQP60rEWSVyJ4zBEWVtjqcEnnd9BmrqmS3tN7KHU4BA+9j6f5/SoHnZdrLh2AZpCRkA5wMVXBl&#10;HzIQ4JBcHjPpgj6/hQpaj5XJakiXELf6Mys+PmXkAg0FWVGLYyvXPb09anTfHuuGDH+9xwvYZpJW&#10;SeRUlwS3JOeR7GmHNrotCa3bYhVJCH28bOmfy/lVV50AljuAd4wQw7j1xRvgWTYrkYBQfX2pkqgD&#10;ywQMEFWPJbFFxQiubXqXTukcOhCKE2qA2eR61QP7tvN3EuD82e+eDmp0eaRR5eFH3SQc5+tV90kL&#10;uqqSTxvHQeuc5zTKpxtdF3y1GWtUxuI3Ljgf4VDHM6l96/exyDyAD/D6U6OcuVSaRflYgnGPxxyD&#10;6VKGKfOoHlk9ehHtTsZu+qepTSWdo2t13HDbs9wM81ZuA4VDydqlEUjBI96YwjaYMM/N8xBPIP4V&#10;YiCJICeqjnnP4+1JIcpLdIrpIZVZZDg/xY5zimthIQZht3EnjA47UgMYzvYDIIyp+6T2x1/Cmw27&#10;SmO2JcYP3iCeD35oRbSWr0GqrSoisXHOevDH29Ksv5nO4YJ52nkfnT7iKWKMQcAgbsAD9aURxFtr&#10;5HP8WTt7Z4qkiHUvqMU3E7gPtDEY6cfTmo08kW+JQxcsQUHGCO49M1Z3xr8wLHbyAvp05z9aqAyt&#10;MSw2l2yQRjj1x/hSb10CGvkWLYQxoZW+8PmXjvnvSBYVkDSqoydx455/w9KRoXmjDIoOGAJBwT1I&#10;OPSo22DKkFlycDn73pSYrJtu5anaAZdzhhgqB1OfemIBs2EgDqFPLAHrmgSeZCPLUgk45xlc9e3e&#10;rERtw0hkG47P3bHj5h9PSgzbsthhHRwBzyQPY96c0kcsmWjXjPHPP/1qYY2GZ5CyKCMjAzg/xZ60&#10;iTYAkO7JB8tjk4Aye3HNCItfYRm3krvII/75A7Y5qGaVEWSYJ83HB5HJ54+lTlBJlQwLHnJ9fpTJ&#10;PJRQu4NlgGGDxSt1NYWuXLl5IyHC4yoOOOB6e2KqtJC/Drx2Q9CfrVpo9t0I4W+THfBbb7e9VnKP&#10;hTyoOCff8KpeZjTtZDIdzwswbYy+p5wfSpVj8pvNbnK7eeMHPWql1EIlJO1cYBUAnjtzVpQsdujF&#10;slidob0I6/nSbNZbXXURZGhuFf5cYIJ9B+NIQyGTdwpIbIPTIycEU9SY0ZX2sRxnqM560F2m/dSq&#10;dxJPXqoGB+VMi+twkgtpSD5iocgsv8OMcfrRMR5ONhB3bXGc9O/FMijg8hZJgcMcMqdcZ61NHc3J&#10;ikaBAxCjdjkjPrREHfp0IzbiKDErqN538tyT6e/0oQeTGXgkDEj5g2Bj8+tQzL8vzYHI2g9vU1aj&#10;jgcC4GFAG1gvJp2G3pqyuzpGFnVtrFuQenNSm4luXdUGCTk85Xjvg0ixgQtMi7g2AQ3OGP16VLEY&#10;mbdIBnJJRfvEL3Vuev0pdbilbe17GfJEGIZskg54Hc+3t6VbhM8w8krsyCcY+9n9KkHlErNGFOW2&#10;uMjgHpk/zNV554z0Z85wBwCPoKWxbm5aWLJjDPt3btg4YnhfYf41EmRIZQ5z0UDrx/SraRSWieXI&#10;AwYckEZ2kcVUhYQyMnUgeuBn39adjKMrp21JoY42iLA/OWJAYf1/zmooZQ1xkgksCoHTigSSTFRl&#10;RlSDuGAAPf8A+tT4jIk3m4X/AFeRkgZI69aFa42t7kgkcOLc4AK7Q+O9QBXt52gMg+UYUgcN+dMm&#10;vpXDIQo+cFdvXAqYQvJtnuPLZiRnnn2yPX8elHUOVx1l1Gs+I18hd20Ek45Gf0xUkTIUM6FQdpDI&#10;BgGoZZpLUEgZyx3e4HTH0/WopROU3KMjqR0GP8c0ND9ndepLBJi4LSBeOWJ4GaatxKZfOUnaOu49&#10;fUD2pE+aRt5DZwT/AHjxUXlpvxI2MMBsbjr/AIVBfLG7uPl3XVybgqURjgBecDt708I3yxkFjncQ&#10;OtTSu8TKbcbyThWPBHPX6UyYTC4JG3dgDcc4XI68HNVfsSpbdhsLDc5ZTsJJzgYwKtxFzN+7wPMT&#10;hSuAp/H0qo3mHKqFYDGcDG4f/roRbmRvMQlecBScc9OKE+opwvdiyIImXo2efl9e/FPV9sWFBxnI&#10;BGFDCopJPJlVVChjkFsfex0OO+amWNm3hyoymAegUjrj8OKqwS2VyfesgKRAE7ue2QRmqg8tx5jb&#10;QVONm7gDFKSDtVHAzgEj245FSxpK7CVghVc7QSOc+uOaG7kJcvUrLGszkglFHytuOcj096l8lFja&#10;GBwVJGUY4IPXp61UaKUvgKRnnn9cVMjyCUCNQAfkUsc49T69elSazTtoyzC7JKZnkABXaNw5bnjI&#10;9apbo0BG7euee3Ldx3qwiyOwIILO2Nx457VXnEe7e2SQcA8ZJ9fpTYQS5rDdrBC5YhGbGOcf0qRV&#10;kZj5ZDBeQcHAHTFOuHjZVCj7vzHHOSR6/hTI7g/6zJxnDBR0wee3PNF+5o7tXsSSsCQr7nw25l6D&#10;Jo2K+SvQttwevFTzSxFPLhlVmVshehA9CehqKOWNHEs3ybgDke/GaDFN20QFBkKvXq3pj61XNx1V&#10;EGBySp5Hvmrm4eUSvC8lcdQO3emSEpGIo1HTB6HJPvSY4vuVo1Jm3oG65B96mkWbzVkdlQH5Tjow&#10;ByTnJp6Mol8qNgikY2j1/pTWmiVRCCByFJxkAj05pIptt7DZlEm/Z83dnxxjvUsSEN8x3DGeTjgd&#10;DUvnQxjap+YDdllGMHtimmUSQ+WTt5ALHnjtgU72Mm5WtbQgZiJAxKkA4+XqMd8e/wCtTBd0W9Sd&#10;4ByB/Djnn+tJbOgBwMlvlbP3R+lNmt4g3lrkMQGH93PYHH1o8hvez0GTtI8QeBvUFue3+eKdC88L&#10;IDygBOM9fqP8acHcfIDnyx0+n09/epoxF9lOwnceW5OCR6dqLOwSlaNrESCckxtlckFB1yfQHtSy&#10;qCgGVBztG0Etx3NNmYIPMSQknhsHkD2Hp2NPJSCZZVlVG55GMc9vyqRavUi+d4lkj4A5bPIPbinf&#10;PtFwWOTgBRzgd/x9KYq7Q3lt+6UYUMcZx2x70o2QgLHwHAKug28n1J60yrdiN/tTh2UKd/3E9vXj&#10;vT4VVI2E/wAw25IyQQT2z3qVYlmVirKFBIZTxz0ypHX/AD+MMarEpBfkEbc9CtDWug3K6aQ95Nrg&#10;ocoAVAI9R/Sp1iRoC6cggjGfbNMRkxtXaBgnLk4wf8aiSFpVYKWUIvBHY07aEW07BGsf2Y5ADcBe&#10;cgDPPPWm3KJOdwA2gc4xntwaW2jiW3EkxyTniTOc9ufSnbHg5jwDtGSe2aWpTdpOz1HNEiW/mIuw&#10;gYyScYPXr0pY3gkbMY2YU9ed57c+1QCcSAxIucg5cgkHHT8qVnWV9pBx6fdA7YxTTQcj2ZLINwyj&#10;LhQAf94/r+lVgswynJJOcgdPSla3k2ndEV6c9frzVgF0yzuinpk5wv0xnigq9lZakEjvbsCM7t3L&#10;ADnjke1ToJFxLMpYZHHrn3pisom8tCA2Qduc7h+nFPCGRys3yBienAHtUolvuPkXylSYjG4EfIec&#10;Zx0P5USrEkqn5m3AgnOeMdh2pohMT/O24IOrevoPrQswMbRKCD91c9PrxVNmfpqRxxoBtVmCgYXd&#10;2x0qYII4jGMEEZcfTvn1NQlnIVWzsxyAc/jUMu0IscZGNuNwPX6/ypJ2NbNvVjt++73SHEYXAA6Z&#10;FSBDITtyCEwJPY9h+NELRl9qptJGQSePqCaWOd1O0cLn5QDnkdqq45X6Ia4laFDMAGV/mGevvUdy&#10;ZEd5ID8ykBD6jA4xVidvnCSjD5GCP69qpvGTPiLLBiQGwc+hB7fjRIdLuyw3nHY5dDvzk9cf45qr&#10;Gm3bjGN3GOeT3p5RY0SJP4c5Hp9PxodUj2+WwYdFXaV9uhpMuPZE0kksRxNhg2CB6D29PpTQ6pBj&#10;HzFsnuNv0AqR8gnzUy7DIB6g564/yKjVQeIwxPovPPqaLkK1tSVJEIzCu0YAY4/lUBjUxrImSfRe&#10;CD6irUchjh23K7dpJOepOemB3quXnjxIVaRty4U9BuHce1UnsKF7u3/Djx5xjWNiHJI2qOePr60s&#10;uJPlGF+b5j347dqjEYAWQrt5xtXOee9SmM7UaUEHnAQAgA9zzSuDstUEseydljZWAbBYNu4Hb2zi&#10;rDGAP5UpweCJTyMemOnfvVXft3FBnGM+w7c8YpWlZ4xn75Gc+nPQ0kyHFuw9HjMRZjuIOwbc8c9R&#10;TGVVl3tgKNvA5yRySakyz25zH+8zycYBJ9KZDbYIG5wMkt6bv89qfMF0rtsi3L5v7vBXaQmc5/Sr&#10;Sxo7KMFAcZ3dTg4796HVo42Yp8+7BPBH/wBalmcnKvnYflRSehPftkijbcUpX2GPFG6SIU2pvByT&#10;y3rx2xTZFtVTaC2CDgbcjj3H16mlk+SMozhvlOe5P9abEVE/lE4UR5RsZAyMH19aLjje17kaKY5T&#10;KFBDD+LPGAOv1oXMqjAIZVLE55C9alMSMDHG2Q2c9cjFEYVBuOADjJc5P8+KlFOfUGmMsm1TlsFv&#10;u8ClSLdL5pCqB3HbPFLA6mQxZGzn8T9agaMcvsZdwOGB6/jVeZP91aFs/OQG7HCPu6DpyPeq6FpM&#10;xgnIPQ+noKewjEAjTIO3Jx6gdSfel8wwMsYIKgZH4n+dDdxLrYeCJJB0LRjLL1GO3PrSzgj97I4d&#10;uCx7jP19PSmwHc5VVVDuweuMj8eadJGrIsX3SCcN+tBDdpIYil2ZYwA2dwGATj1p7opcqBgrnp6E&#10;fp1qNZUiy8T/ADg7VPfr1qWWYs+wkZxklOA3PTH9KIob5r6DI8pglt2Wwu0E4J/+tSytKIv3YLNk&#10;DPTC/wD16hcNKpbsDnZ3XHelRXPOe24c53D6cVSK5dbsfGskzffLlmBJPPHc9+aG8pwUYsuTlevX&#10;Pr6UFrqNn80BnHy842j609DKrbHY8n5gf4vYj+VUJoTzcFe7ZB5HGfc1MMXMrAuo4wFAxjn9frVZ&#10;trsSwYHGPm6H0+mKkkSHaoXG4Kd3P04qNhSitB05MHzqNzFtuPQDvTGnleXywFEY+bLZ7jsM9fWn&#10;+ZJt/d/PyFKkZxUiOI8b8jjaqnqcHmq6kbLVXIpCpJSI4HDYI/L60u8uuZTsKnhccYPp6UzzIXi8&#10;xPMDH5SvTHr2pYoHmiAiYqMFhkgZHrk/1pryKtpqPi+zuS7FcYGc8HNOC8BPmADHkdwe3vVZYUmk&#10;aZcMB0CnIJU4OP8APNTs7Bxhm25BPfrzjPtmgTjroxx3EtEvVeSQO+O1Eh2IGB5U4KscjI71FHG0&#10;u10wuSTub7xH06U8wLbN5u0yx7j8nTnrQmxaXsRlG2BrgncvTaecjgVPbyW7ReWcA4CgZz071JHE&#10;uUkHQ8kAnOCOlEPleZiALvCsVJ4PPXBosyZTuhIYonZGIYMO+cg8/wBanaPcwYBf9pG459zVAtcx&#10;u0hUrxjOT345xz9KcjzP+8GMAjII5/8Arn65qkxSpt6pkiQkR7Wb0yV7duKdzDIySucRYAI+nf16&#10;0+SGKN9/zfMwAGeCKbMSIiYwcE7fmXIGOPXmiwlK/wAx0jA52jLkj6D1/OnRrJ5gukzuGVOD1x2H&#10;p6VTQSk8buDkHAPHvWs7xQwJmQFZHADdex/KluRU0slrcYkzk4YbjsGV7A+30PWiXDRxyffdQVbb&#10;/P8AwpGIXczEMQB846DPOcDg04RxZ3KX2k7zk9/y6GnbUx0WqJWhuPPDbsjblmPGD/jUqRsRvK4O&#10;doxTraWNHEcmcYydwyBnscHNRzxxhgVk3B1JK/3R9DTV1oYXd+UkcAOFjYPjkFTjnuDSwusbMUJ+&#10;YZdRyOeKrSlWRVhxnAO/btzx04pU+eHy2GxtpAIHfpxS+QOHu6jldCTKuAS3Kt0Pt+FOLSIpVCAp&#10;bcCD83XpimLvG2NAP7ufw6k/1pyx4kZyeSM/7PvyewpA7FwOzw7CB8rZd8ckD3qJyrOEwfmYL165&#10;OAB0p8sJDbIyMbSM7uCO9QMwLj5eq7gAeT+I9xRZGMUnqiEyCVVUAr/dzwwHuKnjWSOBiMBd3zHu&#10;O2OaijjEk3mJz8gwT2/xpcySRkZUtnkjpx06UzeVtkIJDnaPl43AZAzj1x7VKfMILghSRznuOwx6&#10;c01IlRfMZWDHIAbkEDkgc8j3p7Sx+SiLw543HsD1qnFW1IlboKAp+aMbR2A6HPU/nVxpRAijOWVM&#10;kAcEev5VUjciMRptX1PU4p4TAMmck/dxxx9KixjOOupo/ZlAEmVYKM8Z+8OmPY+9MMu8EgZCj5gB&#10;gkGo4JUj2tuYqOTjA2+54q7IIMB+f3g/1ncnPB6dKe5ySun72pm/uolzgq2MK3Qqe+Kcrb4WTcAq&#10;jcz+oHtT5xF5qyTBgx5UZzj1/OpVgWGFgmWbJcgdh2/Kixo5q1+pEgMjblTkgFs9OPSl8+CKVt/Q&#10;/MGx0z1qANwVRicZwB275qeJ47ospQBwPvKPTnNNIco7t7DkSMwuitnd80f49zSSsdu7ggnbuxk8&#10;d8U0h2TEz7RgsePmOKdFM+R5eCpj6nHB6d+9CJt1GpLHEDHKV+7hscZ4yPxqyWt1RPIKll+ZvUA9&#10;AaqRmC4byucBSVZ+rN1I/nVqOANCwjxINoMecDkkk9OTWsWKdlqyHZEAu9RgnCjJ4J6nIIwKfJCk&#10;8gZMblHzDBIwPccVFCgaJuSD94cdD3NMW4dh5cILEnGP4jn06elUXZ3dnsaMMxUKIyq7gCSemOgH&#10;1qm4ZcmdSjMOATuP4YHSll8x4vKfnGN4I5X0FVXaON0UFyQgI3DgHvj6035k04a3ReaRo4lWV9/H&#10;8KYIx05zUJhMH722OR99V6g5ppZc+Yx5IyEUcAGoopZQm5gpOeSnyhcegOaTKjDTQe8oZ8quEYYx&#10;9fQ9RTkdLdRtYiNSV2gcn3P+NMhaSL5pCAoGWyScE98mj96FHllCCCWOeGB7Ac0FuK26EjlXnAiL&#10;sFPPGQB1xz3/AK0+ESKu4/MqgkLnJ57VCZZCPkGBtIKDn5s8HPpRbjLtDJxtyA3Ttk0EuPu+haWV&#10;pI+VCjdyF9TT3lkRi2SGCjr0IqrD5qQruK5Yn1H400QYkO18hjnIGRg9gTQmRyK7Q8zIoE0inltw&#10;46NyP61KymQkBl5T5wD0I/kSKYrFHCMTtHLM3Ofw9aiacyMFEmM8hhgkc9/p6UFct3oSPGimNVGG&#10;UgHBypyeo/GpJAwLsF5Zch17+3uabDL5cjnJwvyguuAR7YpWkCAm2MhO4na3QD60yXe9ivBGzzhE&#10;ACnlgxyuc9s9q0GISFi+3jnbnHWqsKsYy43ByfuDoSeBnNEH3T5mIyvyu79PwJ9aEFXV37FsFRBt&#10;xuU5B7Y9feqLD96qpIzdhzzjsCKk+Yg7SN54QL12g9fxxTjcBl8uVQMZ+p55HHNBMU09CTMMcamR&#10;zvPUL2PfOR/KpLmEPACHYtwNj4APTH5UwJC0aSAFWIyNoxge/fP65qZXE8IAPIOSSMnj2HSqsZtt&#10;NNDowDAvm/hjg5HWm5WYgEY4BbaSM59RVTzLhmVyAAnbHO7PX/61WYpJJ2aVSVVD90dNx9+Tx1pp&#10;kyg1qOeadySxCuOhHJwKh8p5ARck7iC4A6nHU4HekBK3G4EMHU5zjvU0sUzKvmnaFJUZXgg88e55&#10;oi+o9I2SH/KAucbgWdAOr4/i9qbvKsIwFDYznPUVCwWMqYQzlVwox82O4FWMbWSVuhyFVhnnGSD9&#10;K0hZuxLVhn2hwV8wAYAZjycg9R+FNULw55PO31P49h6UySaIx4MSEvgFj0PoAM8+9XYoyI/NTKKw&#10;IUHkjtj34rojFCk1FbWIlkWQrvGOMBnPOB7+5qWVEjQMeCeQRzznp7ZqpLPHHG0WzcVJOeeT+lLJ&#10;dxTgEb8fwptPPbHHXFF7bi9m200tBiwz4BUbFHylOmee55INWQJdiZwyjOcnp9PXApyEx4NuFLE/&#10;dPQ+g/wqtJM5YqQdwUkgc7fWmgu5E6vHjaMZZj+IpiuV3rIOvRQevPA61DulCs8jIrIgOcc89gOm&#10;aeip5geU5IX58cc9qLj5Urk8TFW2sGDDnB5z+I9KlmmZpNkuzZgAFsjB/A1Sa6kRN8bkDdlSV7f1&#10;FTR3G9gdudxKqp+XdnvmmpdCJU3u0SwgwSAL8qhPbn/65qVPmkwwIBB3HPC/X0pjr5RLgEgY5HbH&#10;fNCyHc5Yn8OrHvT8jJ63Y/a8VuYiMg9yepPU1X82MylVGE4Bbt7VaQ27oykdc5DZ5NVooysaqgK9&#10;SRklT+B7ihhFrW6LGfMBzjqOTz9ajuC27MJCMDyxUkEdv5VZVoi+XOC3IXI6evrmoJRC8vzZYfwk&#10;gbR9afQmL1uKj7HVRgkOCQBjP9KszXFzcSouMISRjGM+oz/SoYQc+XMQyAhlUd+4FVRNIs4jzgDH&#10;y/h/OncXJdt22LaIkjSBC5+bPqPTqadG8qKGfcvO3aD69OlQQ5DljtByWGe+Bg1deQSKrk4O0fKc&#10;Ejj29O1OJE9NNxu5E++NpxjnpSR/IhVDxjcARk5/z71XlOOJGOG4DY4HapC8ZcRAE7RtcLxk/wBa&#10;LicdC0jgx/vAzckY7f5NVsTpIFVCDg4weMCpZCY9iJ9wcKqkE46Ux5ZFLROCzZwo/u//AKxTZMV2&#10;JYplEgeLDIMBgVwOvPc5okki/wCWMQJJ+ZlPQZ6YqNIhGmwjvz6e/NNEiIQ4U52/MfZR1NHqHKr6&#10;Fxo8lTgnYe3cd8envURG/JRCuPmGM9SPemi5ZCGU5UkA+x702e6naXaMhQPvdMkmobQowlsOLOJC&#10;FOflGemA3oaTzG+RGGEzyD06dKApWMP3zg+/1qSOQsqG5DAjhVJ44HIHXOM+nFJFP0AtF3CYwOB2&#10;/Sm2luhdVWRUDN0IJwMZyR1+mKS4bLOXYg4G0x/e9sfSook/eL5uRwBwegFUnqK3ussrBI26SAks&#10;NwJB6ADt9arkSrCtrGuxB/ESM5PUfhU26YLncIyvZcg/n3qKeMWwyrMwYgtk5zu561TFHexdt1j6&#10;/KhXgHPLHvx3ps80btukbqQCwz0HWq6LbSRqv3WALg5Pr/k4/Sh3twQoO3A7j9e9Pm0M+T3r6jxI&#10;gj8wHKktt9f/ANRp2IlG8El+CqZ54PfHr0qJ0iEa4JdmBWQgEDihpGa4O8H5QNp4zwMYHHH1oRXL&#10;2JYpcB7nAOOeeo/MU5dkmfMIxyVXufpUEm+SPqyYO4Zx09PxqRYmhYRSANn95nPP/wBf6U7kuKGw&#10;JHABubhWLep59v61aMZe28yTaWPCM2OcnnP4VXaR5iIxhSV2884OcnBqtsbzRGQWx8o44/ChD5XL&#10;VvUvQ5Di3I64ydxOAP6VIzea58wKyqDgH27cY602NGeJpCcMOMDjNVxGQSg+U43lj2PqTVehnZNv&#10;UtLOcbo02liVBXjvjv8ArSGSTPlysp2qRwOvp+NRGVmQR/NuUck9G9OO1PRhLja8YZRzjqDTDkS1&#10;sNkTeg3kc4B9mJ7UM5bELt8uNvHUetTPA8JaUnd5hVlYYPPuM1C0iquY0U5PJf8Ap6VLQoyTWhO8&#10;MLMqxnI6ncO2OuKJngYMcBQOCP8A6/BpuP3/AEG7GOOvseaSdYtxV/nLDBYcc0/Mhbq7ATxK6xnl&#10;SOORupxlIiHmsSRlVD5AVf6dTVeOFgnlnBUjhhwafNcxSPsbez7CrZHQkcYPehNmjgr2RM0UZtts&#10;YLFiPnZsnA9c9aYAAp3kMMfeQdweKhEk0beXLz3zx/n60oadkCxyYQk5UjjPr06/jVXDkfctJNL8&#10;xcbkY/Lxjp3xx+tUGhM83nAnAwcjgcDHbjpTZmfywIWO4HOAOo/rT2uYnxsQIAD8xYkE46YGBVXX&#10;U1pwa1iXfMxbxwkFVP8AGeQMeh6/XOahmVEZgRgY2hhxz/8AXqgtxAmySTcTk9tv+etPeZhCxGHy&#10;Plz1yD0z24o5gVBplz96cnJbK8hhzx6UnmxoiyFwhxuJwR07Dvz+lZcEjvnaSuM8+oHHFWmuJXlS&#10;WcNM3d25LHP8R9T60KZo6NtC1KHkm+Q/LsBz1IqOWd5k8jjsCO+T0I44Hrj8aiWa2aR4GXgth1b0&#10;9ODzUxuFEiSrGCsZOd3v3/GquQotdBfsrPH5UkjL8mY2wW3EZXnPqRiqQR7YD5UPO1sHoSePzq5L&#10;cS3BVD3OEGe59qJZIFz8rE4zuySM5xk5H9aLIalLZmPLKQGjcFcDPGcKc9M1J8lzsij5bHDHIH4t&#10;SzM7qE242jjphqenmpHkKVboEXkn3IxkfSsovU676JrcYxyFjChAAAW9TjrULYjjXORnsvO7nGe9&#10;Tvbi5+6doA3grgg/XnjP1qNnMUYRz+8WMpGQMD1Ga1jJ7tlQa0GkzyWYjkzjPCvjIIP86dazsmOe&#10;Ccge3p9akefy5VWQBldB8ynBXOeQO/SnToseVjCnbgq0Rz9M+mPSt/NDeqs1uMILKE4+bOcdCc8f&#10;TilFpGZgASF278gcM2ent60kciI+2E4UZ3Z5Pv6UxTJJFsXOFjPTgAZwD70BqupXnSJomSNsc7V/&#10;nj8jQluFysSOfm6gkEn0qOKNlumtm+Y7cqF9TVq1kcorStjaMFlOMk85JpI2d0tGNLI0QdgxO75s&#10;nOPTsKiZpJUMvAwQUC9Sc9/WrcphjDtuJUKCOMc4z/OqibYoQYyWYjcRmhoUX1ROlx5IFxdKCeno&#10;R7YHX054roYL17pvLUZj7Y45A6AD9K5MySmN3kZfMb5ct2HX35rQtrySe3FtLFlQuRtJViB0POQM&#10;da55ryNoScdbmz563tzHaqUiw7TEOcdTyOTgZPNX4rhNP3JPFs8xTtYjeWPqAP51zxvoiVdwA2d0&#10;ZUg8oeefTpmr0ksPnDzleRyn3g2evXp3FZuKOmnirLUvzWd4WWbziQ2F8ocHcecjjj6VUjeVt2Iz&#10;vRirhxgKPTGc5FNiupFuVFvGZMHe+5sZ7Z9jjgcZqSOXzCqTYjXJOWyd+48Ln19CaXIzf6xFsSGF&#10;yqzu+JIj5aKhxlWz19qrx6f5pndUjkCruRgNuCASQAc5+vSr0e6BZElUCRXZNzdvmO0/UCrsdmkt&#10;oLq2LhRldxXjpzj9aTRrGa6M4dF8+0Ll0BLhlwPmA9fYCoWhlEiwOCertt7qRkke/vXWS6ZatAjR&#10;qUygKlckSheMcd+DVNbZGuxxJGQnDncxIbqmB+fv0pWOiniWjkZTFHL58fmbRwN/B5yCCR6g1s2V&#10;1IZkhijWMKwk8o7iWHBwAecenrUd3Z+Q7KBvVuQwG0AjjOCAcYHQ81HY3stvMHjjjIddvDbfmGMZ&#10;7nn3pyjpoaUK/vbnp+mXMdu/lbdwbaQoXJJ74PXvWtBc/ZX2SQO6rk4KAKo7AdckelcT/bbxPFGj&#10;JxGyqARkNxkknpk9v510Fpq63G0ySIzgAAA5x65Xr+PevBxOCe9tz7zL86VlBS2Oxiubm52XFrEI&#10;4SoKlhjBQ8kZxgZrpfDutW1peGG9G+Qk4l3DaxPuTzj1xXno1GAQL590UiBLMpYcZ7Z5OD14q7bm&#10;GclrIYUH5P4iPoMc5rxcTgueLjI+ow+a8rjOD1PY7nVdIt1821O4EjEm8EYHUnn1449qs6fr1rJq&#10;a3kEcjMFdcCQKPu9+CcgkMMfjkV4HFY6rBIY5pJCB/EQApJ5wMeh9q9B0S8gitfNkk+YhwSCCVKE&#10;cY7Z7V8ZnPD0PYyi3zX0Pscj4hm8RGduW2v3H1d8MviZrfh7U2lLTvnC7ATjaOvAz+fav1q/Z7+N&#10;WjNZPHqEoiZ5j9njOR87KpPHZSB375r8JNP8ZRQukE+Y2QdSMZUnoTxnGeSea9t8KfEZbS/ijR5B&#10;GQrYBDLlB79iea/k/wASPCF1G8Vhafs5LW/R2P6q4A8W50+SjWqKava3XU/oPvfidY3l1HbxMX/e&#10;7UVOTj12k9D196+UviRrLax4ikurZ0jkSX5kRT+8XBGDnHOefw6V8n+CPjd++2Xd1llGSzkfNn05&#10;BHtxivVtHvb7xdrE11YXBdJDxHvBAAGSQOmcDrX8wZ1kWYYWLWJVrH9M5bxBQxcFKl1PsD4cWFpo&#10;WjpfeVsZir+W43EEjgqGztwMEgV7b4c8Qx6hP5dqVlOQz4XOwbuuf546CvCtLvF07wsv2iQKLaJp&#10;Y2YDcVI749MdK880/wCIU+m+I47e1EkI8sw+VESquGOW3H1PGK8CjzSkuVHvu0dTtPj54bs9Zube&#10;a+8pjE5ZI0fJDHI27h2weRjrzXlmlfCHS4raN76323Cg722goM87iOmfTNbGupr/AIuBtbWOedUY&#10;SeSOW/eAFiSfToc4yQcZFeyWnhS90/RFtUfZHEu0l85YnspPfP4CuWrRnOpJa2JdKDd2tT5E1i6m&#10;0DX7mxiCiKGfbuHGeMhgTzgg/hVLxrf6hqUNqLMyyzY2FlyJFVuQRjj6Y/nXReJ/A+pajqb7pWjj&#10;D5c4IY7W9s8EHrmva7L4exvpMdxNhJtgILrggIOn1OTjFeXTwUudNROeF5OcUcz8Ori6t9Ytr5hK&#10;sRhAjjK7R8w4KE/Nx/WvXvENvLqd1bW8gfyoWIWKQbljZRkDgA+2cdaqeHtGsotYttLgTPl71bfk&#10;tuUdmz/FjjsfSm63q1zb60TEkkkce5VL5Df988fUc/41hUw/JFxk9Gz26NXTU+TPHXgDVfEbXKWi&#10;tC0ZLSSDJA5ztIHTHSvlT/hn34iXWpzT7meBfliVW37lIzu4z93HOT3r9Vddihh0s3Wm25EpkRp4&#10;5Djd0JJAHJ7jNXPBWl217IYTGkeNx2uvDbsAqcdjjOK9XK88xODjKFBqz7q/3Hj18qhOfPd3PMv2&#10;Ov2d7vwis13qKrESfNZjtYsxyRx7Z+or6P8A2nvCGnN4KN0iCSWG2wJFG0ruBHJHbI5zznrXq/he&#10;GS2tEWGMRZA8wDAIJGQuexwMHivEfjfrGo3ulrbwREo77iGBMqrjLbh0wADk9v5+bjcRKrGVWs7y&#10;k73+468FgKeH0h8z+Uz43/CfXrT4l6hc6CGFsJ2lDKxdmLcnBxycn6V9v/sueCNWktLt79GQXNi9&#10;vlkPzk4DKDg4ORkjvjrX1JB8ELvxFf3l9DFESInmiEoysgB4II7jryRXF6fZeIfAi/vIxEgkAkMa&#10;lmye46Lj1zmv2rPvE6rmeVwy6DXNFJX6s/AafAywuYSx80+WTbt01Pmr4mabL8N76WOA5Rl3CRQC&#10;M+h9wMfjXzDe/FfW7m9aK3dYQTuSRht5zn8TX3F8Xtd0LxDZyWkqu9xcK21doK9DznrnPPuRX54a&#10;v4NOjzTeaXfJLBTyB9PQDNffeHjo4jDJ42H7zz6+Z+c8Z4ZUcRy4Z+7+RFq+qa7qEP2m7neaQ7mV&#10;2JZmJUgBs+/HWvJpTr2ry/ZLnd5Yy43ZxuGcY7+wr1mC7j+z/ZFZZGQhx5fr6cDvXR2GjNJcx3Xk&#10;DEgwD7jnp/jX6rhswjhYv92vI+ExGFddJKTPn3TPAk092LtsiQsQABj8PrXoNvaNo6/6YcBDxuYD&#10;IPQe+fSvcxpTaiv9pFAWQKm0AYIXsMf4V5V4tuN7SRRLuU/N8vzbRnnPpzUxz+pjKihJafkeNj8l&#10;hhqftE9SgmuPcrJa2mxWVd2DgE/r+XrW1YT6lPFHOsikYGfm2gkDvjPOPWvJl0a/sJ3vrZfNWRTy&#10;M/KQOmO9S+HtTutIXztUVmj3cqx2gtnoOPzrur5VBwbotP8AM8KhjJOS50fX/hnXbKy01BK4WTJX&#10;YwH3QPc/nXS/8JbY+sf5J/jXybfapfavbJNaArkgDjoPT+VZn2fXf7w/X/CvjZcHU6knOpUs30Pd&#10;njprSGx//9D+HxN2WMfyAjkn1+vrU3lByRKXc4/d7P5Z69arbgeV9dozyM9M1OVJ2xnapT+IfKWI&#10;9q3ufkskx4iSJDGo3/Lhwx7n+dQrlSuADuUrg5OSO9PaZ5uZAFRVwAB0/wDrn1pq5Rc7ifRed319&#10;qQkn1LIuUeGMkLGw4LKOp7ZpiCQszFWUhMlugGeM/jVZ3kJEahDg5J7fSpvtE0kWxjww24xnAHb6&#10;UITp22GKGMeADKTnBz0pIzCWczqegIA6ZqLe0kqqAVyQvyHk1Yfzw4VlMn8JJpp2KasFqtuzK0xI&#10;x98DrnPbt0pt0sI+ZThVOOfr/nirIt3hQMyggN94dOOetVZ3NzJhtuM5+TpRF6ijK8uZPQbHIrf7&#10;S44JH3Sf6VNFIhdV25A/hPP4VXw24rETjsR/OpiPl37gWPPTnI9aoqSQtxCsbZbD7vUcD8Kia3dw&#10;fLCAZz8vT6VJEZJZCCcsQBn07dDUxVo187I2q+CAO4p6kqbVlcr2zsIvKC5PJBbr/wDqojSTGXHA&#10;JPHQ1N58ToAyYGTkjg/55p5IhYMnzL6P1UfnQKUnd6BHJIqFyMdt3Yf1piywPs3E9TvZR1H51GjP&#10;5pI+62MjqAP/AK1TvOZBucZKsNx4wQBxWaRLjrsRyJDJLtZi3zZUAZzUDRtDmOQgZwSX7/596spg&#10;uZJHVMnjnkDPf0psiSSuH27gSR8vOfequkVGTTs9iBAJIWbaACcFs88fyp64t227N4cbvmOAB70q&#10;qFZY2Tdk/KD8v8qsSBNw35AIIEY/g9j60+XQcp626EvLR+ZEFBj5Iz3PbH4VWGA/moDgdV7Zp0Z2&#10;uyHdgkDI4z70js8IMiqeoBP8QB9qjm1sZxVtBjFrjbt4AyAR39/akkQBQFLYHMefWkVGeQ7DwTgD&#10;Hb/Gp/JTDSKzEoBhX/hDcc+9Fy20mixBNBHAgl27uVIUnOfU9RxVV9sM5ZnwzNxt647H8qljUhlU&#10;sPkJOzrywx+YqJbUOA4bLbvlUc557HtmoujNcqbbZNK8bZMYfKtujboTzzx7U6V8xlI92SR85PI7&#10;0gJIXex6lljXJ6jpmowsskZRUQYzk4Bz0/Si/cSSJdgkfKkthTkA88e1PV4kQo2CcHC4wcjpn2ps&#10;UKxMxKEAkFT0ODxj1ojljR3MK5ZS2NxwcAUR7ENXEdpfti3QYZDBt3QAilknhlUhWZ2c/MqLjGDw&#10;aT7RBcSKS23AO7C8AHt2qhG7+ZhOVzsHuP8APNWl3LjTurtaovRuhk2S42nl1Pb6/Wo5RtkEZYBc&#10;7gw9Pf6VG4SCURqRkHBwc8+n4UojaS5McmZAMnrjJH8hTVhqPUfJ5Dx+RjYSxZZM8fl71V2+UyRT&#10;N/Hyy8jB96l8xfIA2qArHntikkeN9rx4x90rgc570l5mkLrQkuCsLBkVTzgAH071Edxj/c8MeSuf&#10;l5/rUs0Kum+3VlCcvk9PcCmx7ntgiuN5J4AO446fSgUXomNZIIjH5hKcYI9x2P401VYw+bIgznjJ&#10;4x1FWgsezhgdxG8Moxx7+tS29wCfsm0sQSPQcU2iXUdtrlQkAqZyy85OPTpx+FSNLGZBHO21Q2ST&#10;zkjp0pxtEaMXEzYHOFB698VaFtCsY+cMrcsnHHuT1rNkzqRK1qkakyQk7R95vY98VXeAs3mkZ3Hk&#10;9Ap+laYO2NlgWNA+BnocD3561TWTyBuYYVwFLdDnv+tSKNRttogiXyzmViVxnaTyT7VdEebeQLlB&#10;sxgDoc9falhggknzMTgAY28HA7nNSrDgNOH3fLk5PBJ6A881RNSqr/cZ7BGkKhiTjaSelRRqGcpg&#10;4ydoPc9j7VPPa5m3IWUkZYY7euPerKxx+WJAuWAOR3x1zTRr7RKKsQOu1GjAA8xRnBGCR3FNUvAB&#10;IMlwBgA/zpwtmljE8bDIzt4yefTNRssgjDTZ2j+NeGOatKwk09GOM7vF5Mar8i/KSMgEnJK1GnyM&#10;7SPzjIYjAPsPrS7CIGkQnf0HoFNQuJHwGYEA8qvP0/KmXFLVLYt+QqwqVbc2c4B4I9Sali83JMbh&#10;kyDgnp/LJqlEXj4ZRtxgsT3PYVMkcLMoVSAq4IHr68fzoZEo92W5rnMBZUQPGwPyjk+9RxPdSR7g&#10;Qdw6SYH5ZqSNTGpgmZQjDa5H3ie23/CoYnV42QRB3ztUnqPp6UjFJJOyGTOP+WQ2nPzcdPb6+tNN&#10;y0bbI+cnCnHXB71OEkuR8y8fLkAcAjt9TirWEkgIWMBlck8ckdvwNMpzS0aKaFSRJIQVOQB71HHG&#10;zhjCwUbtoz1PpU6/ZGj2RjY2ScseDnnpikhkc42/OxwdqjgFfWgL6NiW5khZZEILKzKCc5JbqCKj&#10;S7a3uTtjDqxYMrEnqOfyqxcoElVmx0EmEOQRUaLDNI0Me4KR/FwVb2NME4tNtEo3/M0gzGflTucE&#10;9fzNF2Lo/u0QbioBIxkH8/SqkgmG1csq84DZAwP61OLeMSRwwgj+Jix4z3/H0pE2s07k6wJG6SSM&#10;N45bac5z6/1pl6GAbYV29CytkknsQfSpkeKAlmzhicrkZP6dKhASZdsexd+SS/3RjsPc0ERbvzMr&#10;RbWZVdnJOGOOqj2qwwMv767zsGQp/vL2z6HNSgpM5jTCNjoATu9KQs8MgSQYGAVyMA0FOd35iKDN&#10;C07blhHyjHXPf6ioVR4zugZtrFWTP6H/AAqwskclp5cmBhflUHg85B56U6PKb1EBcEgIP7p+lSxc&#10;zVyVbhdvlyuzNt4YD+WeRTChDhrdiFC/vSRkse+O30o2z7Xdic/dVcAkeuPT61BAC6FHDxspIODj&#10;NGpkopXaHyxSSRAJIDtONg4OD61BDaBSHb5VAODkbhgZqZN5cYKqOSF6lif5YFM8iTy/Pt/4uMOc&#10;8n+lDRpGTXu3CEW1xL+/O1WXaW64PWp4I4bYq9wFZQcgHlX96iiijkZIclG7kgHn86jZbg3DQPgq&#10;WHPQ/U9qaBq7tcn2lgWiCyLu+Tr07gj+VRxwSQ5aUgE/wdDjHSp5SbQnywwRxvUjvg44qusckbCY&#10;/dIyAeS3Gfwpii7oUTQhEtyuVCHcq84PpxT4Yyx3s+2MAgL3HtSQyRRSmWcruPI284/L0/zmnRMS&#10;WkWR25JAPXk989qAkrXI4I0Nwu44XduGzp+X86cFuJJXcKBk/Kc46/046UjSeXKY/LUIerdy3bHt&#10;THaON/KDBgMuFH3c+v1oQ3du5aYsqITn5jggfdWmXHzPG5BABGHPHTnIFM89whMfz7xkqoxj/GlJ&#10;VYxLIrBU4+bqM9Tx3osTGLTTEQebN50mZFLEnePXuacLVo5BLHgE4kLLyowfumiSRFfzOgwAAOuS&#10;eM/1pskwg2rHhieOnQnrkf1oHeT2FkmnllaWNSQSTtwSN3+yDUSojv5xUMDnYCcEYHT/AOvVm3dS&#10;yb+43DnjjqahljlYsIhldwbCj7vNA4u3u7ETXG/mPfktkLnlce4qWS4YqIz87BMgjryen1oRHSQX&#10;CKCN4GOOT07dqk8vdG/mqm8ZIcn7o9OPSgG4j1EpjVei5+ZejDPr61NLKrYkhKjn5uecYqn5EkrK&#10;C+Vxlm7ZHv7U8NIT5RT5XHyuOhFFzNxEIMUQl8sMC5Csw4IHcE+lNaMSxsjkHb8ytkA5POKmC5Xg&#10;HK/dGTggdcjtUECxku5Yfey2O4A6CgpPd3HRhzGFuSAThj/+v1oMsIuNg3hQRtRBk+nenERlW7Ek&#10;YUngL64pYo1VjMzgllCIw7fT3oBvdjruRHkWN1AUjAUdc+pp28+V5cfyoOjYwCvpioXez2H5y8jE&#10;jLdT05FKGi2fdY7OA2MHJp3J5fdSsP3fKGth8x+XPQfjTkjURlGBJJBLDj64/GnhEjjWZ1c9gx+6&#10;W9Md6ruTIcylgMZTC5yfQ+lIS12HoI9rNICpL/KV6E1FMsW75gyFSANvKn3PpUsUG7IfDFm557+/&#10;0pZIkjdoR8y8N8uecdRQNSSlowCFlYyKCowm5eoH4UMXEbNICFBXkcH06fzpXnVlaJCVAA+bHA+l&#10;Lb2bmRo0K7SQTn+EDr/nFBN1a8tCR445gIo9q75cBFOM47VCI4pofLyVy2Mg7h17j2p4iWGU+a6Z&#10;zgMRjgcg+tMLrHL5NouArFi2eMn+lMI9kwQGMiN2VkKkAc9R60x5EkUB1OF5Jxxz0xmpYogJiSNx&#10;PJYDj8/So3liUYZd3qc4PWkNPXQssgGGRm24+6BluOvFVGCIcJgooyw4zzzj61OxEUGDzzhcep7V&#10;Ha74h9qVFwMNtI9OlBK0VyYFZcIoGOvB56d6EudgVZMNgEbiPXofwqaTzJlaaDh8YCjHP+TVMRzk&#10;tIpUYB9GYg09iYpNaiNJKZiVU7QeAvTJ96sqUdBHKpQkZ64Gc8CkijcoZJGfjBB6A/l6U1vPnJ34&#10;JC4PoxPTFA3Z6LoSsUZ97L2xtzzj16U2SeEkIRuwfm4JAY/ypYG87LbSrqpHzHPA96B5ioIWUKC4&#10;YOMfhz70GdknZjGdkXfCcADGY+AR6e9QmWRgRImTgEt0Kj071ZIaKTYOAy7ge3XoBUjKYyu87dyk&#10;tnPOe9JlKa7FOAvueNiVyQATyQB6VY2vLKGQj5UwNw6gc5+tMLozfLtAGQSwzkH6d6kt45Y1aXeh&#10;JOD2wpoQ5vdioFmBZ+T0Yjjp0OTSxBo+Yi2CMKwOP/101P3UnzjcnVW9GPTNOEsuTJLtZc4IJI25&#10;9gKaM5dkSxCUKFLD5e/B3fSpI3hUEkF9oO3sQ3oao+YJiI7YFHAPHT69aZFscZkJ3AbSM7e/bPWl&#10;fsDpXvclR43BZVDfxMW6bu3HWnyTMxWaVgx6NjuR/SnRyzvCpkyNjH5s85Pv3qENDOhOSw6Yxgjv&#10;nFJvoO2pOgOZGYoOjwkDhievbtSKLqRDuYq7Eh2P5jtQZ4VgCsOhHK9cn68VM0i/ZthkUkN94DPT&#10;/wCtTaM22uhDKA+C4JY8HHb0NSwwiJG6FSM7hyQe9WYdjsE8wfN2HOKqGUBSsJPyjge2f4qCOZtc&#10;qInKx/vDhgx9MZxTh5F1IZFBUp0HuegFV0knmJj6gjaFUZPr2pkUoRg54wNn49jmpN/Zu3mSjeWA&#10;JKvnaR05z2HuKkjiN07JkIGGPmzhQvcH3qK3tnQkysTkj7vOOetTI0iAtJk5DFABuJPf6U0E3/Ky&#10;GO3mAaHghG3bupGen5VMkUpj+bCAnAb1I9aWIM4MiKd2RyMrkemM/nUkrSvAUzkA9Ow+madiZSdx&#10;IT5TMpG52ABK8DPt1+tSKJF3GNQ2B1Poeo9zQDGAmWOWTLcfzNNQI+ZHye67Tx+dN6GTe7IpXjb9&#10;0Pu7mK4OeMd6s+dGG3hSMrj0I9x14py2qT2/2iEZ2sQw7jP0qjKZpGWNmYjoSOuc9KVxpRlouhI8&#10;pJxGNvy7SD19z+NSMsnnbpVyvAAB4OBjNI0bqpjbPOGJ4yQOmAf5ZpZ9kaqieYR13dlB6D2oC60S&#10;GyrJKSQX4JOxjz+NPaU27nYozjkDDA5/l9Kjs5fNmLEY3A8k4wPepfmljM8iqjdVxxn1zSCSs+Vj&#10;ooJJCXGBu4XaaiMi7AYivBwzjPUdQO1Su8JVfOIY9sEkClfy1UWsRGcFmJwCM9fxqrEXZDC7Op8r&#10;dzgbF6H61CVdpPMbCnPA7nHFWFza4eBgc8qG5JNLHcx3BzIuWYZIPAJHcGpXYu7V2loNEEuOSh3c&#10;5JyR9Peh4yXEgcMVBJHcnPA9qYNjyKgXnrjgZzyQKc8cW4LLu3biMg5x6CmPW+o3eZZMx4Uld3C/&#10;5/SrNvEACr7j1DbugPvmlSNRudAQwAjVj6DgY+mc88VDiNNw8w4BBJ3cg9Px+lIiUrqyJWskDGQk&#10;iPGMdOR6+3pTYJJNw2jcp5xjPK9M5pXSQggZUdEyPvVF9quTKrouDjDDqDTempKTa11Liv5B8xkB&#10;OOSegHpVJZUmZbhVIDZLemB/MU6IST7gcbiSzbuFx6U6LezCJNuMfu+pHPpQCglfuLcxbCrRgdOQ&#10;BnB/pVYRndvWRjkA89BipkmkgYsvUnGMdfelDSLMrlNzMRu39D7UFxbSsP8ANjkBLlmk+6SD/D0N&#10;RM8qNlTkKcAJjOT1Ge9WZ4UONhABBBCg8Z5x+FRrGkQPlNlSoYnrsPpTvciMo7oaWJ3K4IYc5x1F&#10;NErrOJ2KEMMHPBAH8qmlkiXbknoMqp5bPUn/AOtVeWZHix97HVWGMgehoKhr0JDctGSxB2424UA8&#10;HoPpVtWR4gQfmxwp4Hofxqs9uvlZJKnIww4Bx61Lw3zx7cYwGPdh6UGclHoPdcR7Ij/H856547Gq&#10;Uk8xuViONijvg1bZJo0xJ1PTI9OpHr6VHiMygkgIqgZUc59x70mKm1r1JHciNjHjcQCBjj/IqWCS&#10;dEEzpkqNw2+v9KRnCKVIZhg8ZwB7gfWnbwqh4cjPDIzD9eP5UGb2tYjKbdzrwVYBsn1Hb+tMmMKq&#10;EYsTnnd1x2+ualkmklCmZgQvUjjI6foOKIZU2tsVdoGCOv8A9emNN9R8BgDxouFIJ5zkge+aaSwY&#10;qpADnCdAfqMetQDEsgLAYOcMOgA7epqZI1bKTEkqvO/gfX+lNIUopO7G9fmjIdu+OpI65qWHaYWN&#10;2nH8GBg5z3+nNQhjG4KjoMhs9R/WopJzKpODweucAEnof6UmiuRvQdMonLEMyNnIB6Y/z0qr+7JP&#10;nHBIwMdc+3arqtslDSDIyCAD7EYz6UyJfMwzDIU4Z8cj8KVy4ysJJ5afKgJb7vA/n6VXWCUx5285&#10;IO08cevrWgC3mFC/7uX7jngk/XFQGKHy/NSQhg3zY5zx7dqpihMe/wBmuZYyVaMAAc8g4+vvzTJI&#10;ykwVgRg5AQjkf/q60gZfso8sqWJxjuB+NKyG2i3qwYg4VV5OD/jRfqG2i9B0s2QQy7DkYxxuHr7+&#10;9PErqxZCSVAORyPX8vWqkilQ0hYEnkLnpn0qeCVFiLlFOeP/AKx9RSFKC5bpFlU2qN67WbA3EYBJ&#10;OaR40d3nkVQEIUleh9R2qtCgcKspyCTwxPA9jTCzAlGLBB1A6t+NOPclRd9GXC4unLAMpC7XAGTg&#10;Yx2z+lZrSbJj2XBHXoatvePtPkNncNp+n/1qbbgOw8tQe+eMe+c9aLqxcI8qbaHKIogVzvJOP9n6&#10;0jL5bjzSPlOOvr6etRuwhC7lDAHJBPB/CkkZnf7JO6DaxYMMnHtnGeKTfQFF3LUpBVhtKkYXbjAb&#10;1zVcxq4JmcYPO0Hj8MfpT5HY7Q6bs8E/3gB6jB4qWCCOcq/3djcj0x05NTqSnyq7I4Zl3FJSSU/h&#10;xkj27YqJo2tkyiqyAnJ69RxxxSyxK9yZ88tuJXk9W9fWneVtcx5wSu1eeOP84p2uUrdCKIuIwWHz&#10;Dseo/wD106QksCxClj8w7gf/AKqeDGYwZFBIJOfUDtU8sabhcSRjaPuqcgknofcVQ3PW7RUuAY1V&#10;VYtzlivf6VoRyRs3mPnGCFLjqR061UZ33GJgF4IHpknqfw4pkOSRHPlt3C5FJp2IlG8dS0HDPukZ&#10;WIyFwSOD6jpx2qFG2gpEwZ8gr3pFiBcNNlQmOnIx6jHarKzwtnzlKtxj3z0xjpR5EPTbUaBO07iT&#10;5gqEjGBg9SPwpBM80XyqOR82M8+/9KRYgW3xHyyh+cdTg/Sia3UQlInZccKTwc55yKYla6RXaJCA&#10;Bn73ap45Uw7RkFej8cjFRr9oJjLnKnK+gxzk+4qSRYGbIIyQenUnjqKRpJ30YonclpMqrFduzqdu&#10;OvbH55pPN2fMCzJsVGJ+bGOn4VFK7FSCnRssAOQMZ9O1MEgA/eKSrKOBkA4/maL6DjT02JyEcsYC&#10;u04ZQ3rVVkllm8iUYKADpkEHuPWkUqEKEA4yQMkEY96njJiTzJX+YAKucnp159aHIrYsRrICythB&#10;jJBz06Hn3qqBNGRBC5285HbB5IP51dkfMvlSbmdiPLUADAB7+9VnSeSdkRj33D/Dn8aDKEu41IVm&#10;ZlUcqQdp9Cf6VHGvysgQ7nfAbPIyeg5/CrM9mkUBdsFgww+SMj6VFGEgnEcmHZlPA/hHXP5U7Gim&#10;mrxdwSHMcqltojZc+px0H1IqVJvJwyEfI3905IP6VEgd3CKODxvXoT65pYpCkZXOAxJHIO4j27VB&#10;MlfcPsy3LEwIFBP3ifmGO9CJGNyhlZkO0Anr9DTvMWG5+0GNijfMEA24NQeXLFMDGucfMQmeFPri&#10;mxp30bJXjcmOVgpLHAPbHvUyFFmEZJOw5Yseo9DUbrGZCxZjnkpngfTPpSS3DIGgYGQttZecFQOm&#10;cdaRNm0kWI3j3uFQgAdQODz3+n402RnnJldgiKxTrxwe1U3Lje6Fiw+9tPUNg/lT7WBZEfYrMCQx&#10;DdBnr35x24FNO2wciXvFm32IcsSwJyxXjIPoT0NOs5UCOYAXBJwW7dyKhlllZmADbFOChHUCo/NN&#10;sjIh+Vv7vLAd+KBODlfzHTTSFGkYABvlO7vjpg9aZGIyS9ypcIA20EevrU6yrNAIV3Nxk57fhSTS&#10;WmWjjYAYwMLwSOuRTTGnb3UiKV4pofKU7lJDZYBcYOcZqRVWdtuSWb5UUjgfQ5qHG6AW68Zf72OT&#10;9fp3pzNKu1WwFVyQw9T6D2qbdyuXSyCZkgby+uOAF+70/wA81ZZbf92ihVLDk/Xp/wDXquzCRJDH&#10;uJPDNjGPp6UOuCMgsdoyTj/E02+xLWiJNhVpIoiCFHJzuBPOcVFAdse6Q4HUEfxH1+lNcsJfLYlD&#10;jJVuuD9PanxTKqNGBu6hj0HtQ3oVZ27ksgCR7JWyR0JPX0A//XUQZ8ZnJ3DtnBIPr61IvkCUE8MM&#10;EA9MdqWWGMpkMwyT87fe/GizIXZkiS25XEpICKWUDGfp71WaIiTefkJXOXOSB+XNPSIMp3AE5GSB&#10;0Pr+NJO8Mm0xZ4HPOAceo9aGwjo2kNaSQhd7HYOm3vnu3sKhKDAV+h4yBkfh71KxV1Z+hBx6gg9g&#10;OtQuzxZ24z0KenuD2o5kbRv0FVXV9yDZghEbHStCN05WbcQGAHOQPcnqTmqYcIhaSP05IJyff1qa&#10;ZikawjoVJ6846ihGdRN6WHTvGlwJUOSBhwOrc4NRqPJcjIIOWQDk4B9OxqNpEKKAQWTPI6lQOM/1&#10;qeKRj80wD5GA2ec54pcwmmkhhYIrAZZi2QT3UD19c0Pt25kGzkbVIyWzT1eO5YoiEFSSWz8pIqFd&#10;zOAgx83Gc9PrTBeejHFJJGBZ8YPMeOOPUYpgaCNn2MzqTkuOMN3AqWJf9KkjkDZU/Nztzu/nn0p8&#10;cccke5Bgb+dp+U+ufWqsNyS3I8NIDKTuXB2p0JPbdmmR7pLjG4jAOABwSD0/CrHmwrujlIUFRg4/&#10;Iiqw2RMzw8snPHfNA4vfQldmEoKgneSHxycAYGKr4kD+cxzzhcnkAccj1qysoRV8zKMRvA6YP0OK&#10;inkLxqJGLN7cUMIXvaxOyOGJlKjOSCCCB6CoFdLdGdM90JxwRnrmpHMxAjOPl5OO4qdYUkPlt+7k&#10;ZOQOeCM9P/r02RdJalUKJWUwNkZO9m6r6GpFadiscBUhk+c85B/+t7VAC8CbAx7bscZBqWAquxog&#10;M54UnofUfX0pIuS0vuEUMuCIyBtJOT978OnWomMrPiT7vBHpnr39aswBXmKlwuWyu4Hp/wDrpn+j&#10;xyhVY4DEt759OtPoJS1a/QRMl2CghT8o+bIz3JzSyJLGuCobnrT/AC3jBIPyuwAKnIZT6/Spo2EH&#10;yls8FTkcj6f0pWM5T1utSvyyEs5Lg42nJ6cYFRCaUv5YyApYN6HPr/OrLFVXsMgZ69PT69zSLEgt&#10;/NIO0npnn/PpUtDUktWhXulmkLEt05Kjbj2HHSmtFsl+0OxdRx68VG3kqGESkLuIU8Dp3x/PmpBj&#10;y84IbGVc9PYY96L9w5bLQkPlPsuOFByykfxc/oKsSiOVQQfmUklTypB545H8qzpJydm/gADCgYI9&#10;+KTYzEeYSADjceOD6+mKaE6b0bZJKgRm8hiMjDEHt6CrG0hDFKMg447+vWo9sMYOEUnkbgfvD1PX&#10;8MU3aNpZWyB/COQAfXvQK97CSgSArCQyBtxbofw9ql+Yfu5Bk8BFz0B9v61FOIFDbVOQAA+Pp6Hm&#10;nMmwDzCSfU9Afr/SgOiK5kbYWwQDnjoQPQn2qa2Q7t3JOOCWAPPUAetOkljba8qpuzzzjjtx/hmp&#10;HjljZShU7huAQ8D35osOU9LbXIJC7RGJwMjIwRjk96R1MKq0mS+VUbScgHuQaa2Gi/eDk8YJ5z+F&#10;W2wE8vsAWUng/X6jtRuO9iCdGL+Uw687sdSeMU2OFZ51Duw5wRjuvfr3pyySKVLj5VGDzye+faol&#10;UCUqVLZGAo6/nmquUm7WJJZBEpZR94Y9/wAfWoyFkhVs9ScbuMY+naiJ/tAxIoDLzuJI/wAmmvcN&#10;EVKAFuhjcUNlKLWltSWULIx2nGDgn1ApZQDhl6j5ljAzuPTn2/rUQRdyyTqUj5wB1Y9gfTmroa3k&#10;iLJ8pVQI2B5yOo/GrJm7WIYhGTljhmyQRxgVKWSSNVYYUHh8+9VkV2dcNhT1JyDn2P8ASpxKkcAC&#10;jIXK7RnHXo31/SpuRNa6D5ZcOI1IyTy3rwMEmlAcPyD8o+Z/6/WhpE2AxoFBOfmGc/Q1XE8cm5ZE&#10;yx7g9MH278UERi7aItySRPJ8vBKqB6++ajbYDj5mJ9exHpUUQJBlcYVfvAdT6VOIpT+8DDk4xk5A&#10;69afUVlHQijMSPiBdmcsHz83TnJH8qcshdF+bf8Awt0H0qdpJZgSSAgHDHHbgeuKryyxwfLIh3fe&#10;G3+Y9vaga16aj182VQuSjKOp5wKI1aIMpy23AYk4yOw/yKVssq5Kxnbkr1PPUc0uE5RC2/HIxihs&#10;klk8pQGGQjDaWz0z/j3pksEMfMWSfTtx3pVWSOJI3wGHLA8g4/8ArUknzNs2hfmHPQgf0zTuQt9G&#10;MMqu20EEsAW7Et3WpfOYMcAmPOB6546/UVClmqymWVhhSRt69uKkjOFJIJPOc47dvpQVLl6ajo2L&#10;SEOpzj5epPPSpftKxlN4ITb0XnJPselNaYwnaY8dCq54znik3K8JCE7i25htBI/3W7e/HpTM+W+6&#10;0Joi+RIWAUHhSMZ/GhxEmYpDgk8Y7GqrIZH8tWJ2AdB39PpVhvs8Tbnww4fcvU/7oP8AWi5LjroP&#10;R1dTMgJXG3JHBJ9vrUauRmKUlgFwWPcU6S4WVv3XylmJcEdj16cDFTQzMZWI2FmyQM8Z6/h7UIlp&#10;pNtCefsPmSEHPOR3z61L9siTKtyOu3tg89e3NVVlMwkQ4DbepHT6UW7IsTrzlm6D+QNMmVJWd0WE&#10;QlfMXBUxjI/u+xFWEfaPLhw2Dvd2PtwP8Kpy3AiZTKxGV2jA4/8ArfnzTv3ibmGDwMZ6Z/zzQRKD&#10;a1FDSRkjfx0Z+Mfh9KsxYbLR8ZXO4ZK4+p4PTmoYomD5yN5++RyOe2D+lEfkBTCTtypVNn8WD39q&#10;ZE1fYn3t9nbcASTwB1x6YqB1do1KB1XG3J659PapMoSQMBsgFccAAY4NMiaRoBGWJO4Ar15HQ+/5&#10;1JMVbUmClGaVGUcldmMbQfr19KaokSMtwAvyjYevfB/CpWEUZUZJY4AHHPqB6/SlbaFY5GM5Tvzx&#10;nPcDt3oZHNcRDsXY5J5JX8e1NdVyBIV3FsZX/P0qIrIZlCgsCm7H064NSLIBOhCjYCW6YAPeqeoO&#10;PYkdoosKN7djg9M9ePT605pGQFGQuvJ2p2z3H+FMZVYDB+Z5Cw4xnOOPSo5W24ycv3ANS3qSo3sa&#10;CwRopguDtDruzjggdvrTWKuWHz7SVw2TnPepJ2kmIYtkDohG3APv0NRFBHJ5JwSADjPtkYq1E546&#10;7vUeVj3NFD82CCof75GccntSiNUU70JBXJY5IB+lMCeRJ5kbbufnBwScjqD7elWPMmeDZCMneW3O&#10;eNvvUik3pZlXZOW2xMMDawHXOe2e3TpTlRQzbM7iOdvT3/CpoZI44tob95ng7c0QCPYRKRvwdvPJ&#10;78UBKe90QSmYkT4+YAptXPTGf1pwcSJ5iryoGF9xz3pskpQgpgtjBBHBAxxn8alV2LCMDy1PyjHJ&#10;I/vH60instCoDvnMjDBOT/d/DFT+R5YQxuGU5ypB3AY9fakCMWcKRjO3PqDUiQyIQGJAzyD2B71s&#10;ipT2sxZGWGEIx4IB3Nkc+gx196jUjHmsSMsOQOgxxj8aUwqZT575AGf9nJ6Y/CmNkrmRiDuwgHPF&#10;WKNh7xedLujckBSGJ7ntnmljgjbEY59GwcZ96jaL5QN20n5jzgH04pDMAq7skl+ue9AJO1kyZGy7&#10;rJw4GAqDA46cnOaYYZPMJLYjOflzgY9x6iovMlSJ9ys2DnOP6+1IuxwGlZuFLcfeJ/2aClF7kh+e&#10;TygCAP4eoNOjiS4Vnt2QHJXZ0wR1GR0pYLMlQVJ3E8knv9O1NdWR2QPjaSSyZ/T3NCJck9IsbCzA&#10;G3fjA4PXPtVhoTcHyrnaMElAP4qrbYJYBG3ykNgY9v60k5eQqkjFCG+VgeNvvQNq7utCbzQQPM2g&#10;ZBVRnoBgipAR8vLYGXG30yRg9sioUlXzvMUAgKS5ONv1HvUUcskkjO7HYMMen4ClcXsyyzQq2GG3&#10;j7zNjk8/rUBWInfuIQZyQARg+nv9KVv3iechL4bgMAcEd8etSuEMgdCFPXaeBzTKWhAZc7VkG5QS&#10;qjHGD1J61chic3DhWJBA3r7EVWaUK+Gbqcjy/wDAenWrRuGiKkg4KAbx68nnj1oIqXtp1FuZWdNo&#10;3jYcK3ABx2x6ChzLwkqEDcuYyP4e+T0P4cVCQrsYSSp4OGJP5f4U8FlcFlLZ6YPB98etMzUUlZEk&#10;XmOCH27scMc8AfT/AD7027mVlVtoyTg44OD2z7012MCmUZK7u7Dr6YzkYpkcnnx+fnByduRwfrn9&#10;KVwUdeboXSsGWhU42NnzRgbj2/TinSnyXCqVPHzRr2//AFVUMThVVWJc/MVHJP8AhU8Ij2GHLFm5&#10;bsVHuP51VzOUVve5JviaHbtfIYMWz1P+eop1xLLDGJlAAkIUKvJwB37VCvkx5iC5IO7gZ/KotxWR&#10;kZt21fu9/p+XampCUFcbE6zj5FyRjcjc4wecH0I/KrBMrxb0DFJAJEK8seeme1NjZz/pJARGOCPu&#10;8DqKaWXznWFpNn/LOPlsfiB+n+FUlrcqW+gpE6orojYQn5eeQe/1qWNcp5srPktyP501Zm5LFwMh&#10;MZwR6fXmntIkcgeQoqgYYr0LEfxdeR04q1O7uS77f16EbRl4SkZxuJVGbovOfypyRs/yNKQoOAhB&#10;IyO4JpEYxy/MRycODjb6fnjvUsj987tnZR7dOn61vF6ESvsRlZtoV8ctzkc49c0kUcvngx87gRxz&#10;gfp7U1XZ2LYYdNo7fjUvnEyEx7QQwHPDZ+mKY3fZErPhpLeIooI7rz74z1qNQivsO0kjjaCpIHr6&#10;59aTa6hUcBmfLEE8g55qw0ixzcsCv+rODxnseecUMz20RD9n85Q74JA3Rgc59uvGKgVmPTaxKqGb&#10;3HPSrRUJl7VhgEZJPPHami3WRUYLk5+fbwcikrjUu5JG0UqHzU3bjk/UUkskgkGdrBsAbQPu49s4&#10;xjGKjmQiYJKMMvPA9emaJX25Ykj5dpAHr3FVfuSo63XUllMkibFkAwBuWPj8DycUQXDodpO1o353&#10;j8uvrmqszFAHYAZwGXqM+o9TVtlYkyRbTuxvzjj8Ov8AhRcHFctmOhiVoi0oKOPlB7MGPBFCyvMC&#10;kf3R1JxwQf8APaoVPkgkclQcDqCPrnjFNNynmcjJYfc9T16DrTTE4O70uWCEiJkbGVAwqnJY9gKa&#10;hkWMTybiGPGRgL7Y600QRSXCzDg7SwHbirKNvJMhLZG9kzjB4xzST7kSaSImM4jJt1O8DJOOOOSa&#10;idrmX94COoGB1OOvJ71dtgruyo2YupwcnPsaa6xMu6AkrET8vU89M1bTJU0naxAjPdDzFTgyZGei&#10;j1HHrmpk3jMTjKOSQT169D1ppxADs4BONoHH4Z571OZSWAmCg9QAefbNCJm+y0JWBVWjCZ+XhgeO&#10;P6VBGWiXeByfxAPf6/jSvbyxoJEbPG3n/a/nxT1hidWjeRlYDfgdPemZJq3cghMrtg7sZ2k4DY7Z&#10;Hf8AE/WpYoxn9yWYlvmyc55GKXmT9+pK7c5HALE/nUB+1KVLrx1yvXNHqXv5FpxOkbRDPy/Nt9R9&#10;e9BiWUPuOSV2AdAc+tMaRIVAOfmJ5A/WpkUFmmBGMfMeh+oFUZO6KU0DTNs2svPP49cVakkttu10&#10;KgfJh/XoDn3prMZQ0odsjBAA3Fj6cUlyziAgRjcpDA85GPp3qGupondpMshBCzRw/dYAjvn8+lMD&#10;OQYhgHnB4B560yNvOh809xhWGF2n0xUj7XQyHG5SFwRjn1zRYhrWzCRUYGOMbiOC/TBH86EhkW2V&#10;MkBFwXY9e5qGVxynmYIwVI6HHb6mp4rwT4c5UGP7uMc9OT607IGpJaDRA5QiElW/hDnkntzSZCuF&#10;ccrwS3TIqJIiEAkdgRhgrdsVYkXcy54A546n0pifqORMMWJUo5OCF5ycDGBUn7pd0iKSP4VA6gde&#10;Tzx+tNfLhRHhwM5x2z7e1ITsX94S38K4P8xVMy9RAjqPlIIYZxnoc9Sf6UCUGTDj7vXcMgj3+tRm&#10;Xav7tmXnHbn2P59qcY3d9yjIHTHAqSmu4OV2748DIHBAIIHTipBI9xEVCr8uWVipXkDpx0Hao9yy&#10;cqPmzwuO9KJ3SRorgOmFA2E9/wAKpMXK+2xKi4HnEcgqCB3zxUE11B5oSP8AdlSS3U4bPT1pQrzz&#10;quSNvO8D09RTXSFZWWEI56ljkDqM9ec1V2OKV9RyyKUEg3BT0boDz6U4s8Z3gE44PIxj6UxDIsfl&#10;uMoMsCDnGe+O2KjEbMrZVuMKcDsOQabY+VFu7voo408kBySvAzkDuCT6flUTs0aJ5oO5uFPueeag&#10;hZGkRidyFsuv4de3GcVO7PIvyH7w4wMgD60m7h7NRskv6/r+uxHLcoVZCpLEj/dB45x2qYvCQI03&#10;MxXY/cf59ajijUMAqjccdQM88fl+NSebMihpSQxJAAHGOn86dnYzklfQPm81pJ+zBSx78UKhfduR&#10;QACAevb+dVpiyoJncPhgAo+8Rg/p2qXzlRRG/Ruhx90t0/Gl1G4u2hNKrbFAZtwHO3v/APqp0hKR&#10;MWAPGdy9senTNVWycR5LLtwC3BHb2qJGkiASM9Sfl9Mdx+FO4KnoTRyxw5kZScsI/m5254zn+tDJ&#10;Jw0I3E/ICSCAO5NDI3ksUYADALd9x4GR3qCNDbKJTITtOSuePrVFqN9SOMgsEkGHIKnb1qDzNuUy&#10;ODgH09jVtptsu7bhfvBwcn6YqKbZJaq8JYq2SEXAcAHHPI7c0mbx3u1oDxpFECvTHAI4561GH8lF&#10;XAG4E8jp6mnxEzDoygfMvY9PT0pi/vIvnyvO5sZPPp2/IU2UtNGPAlC/arbdgnYcZ78flUyqwQqc&#10;9C3Iyfriq6Y/jJCbcjJ4+uPWpfJdBmLocLnkfLjjrSXcl9ivGq72lkBKnDc8ZUelW0ns/mKowDcK&#10;GbJwahLtIAj4ODzgY/Cm20Ild5o8rkkFP4QPbnP0pp9ipapuRdhuFjl+XIUfKQCASO4BHtU0HmLb&#10;k8E8oOxOenrnk81SgDRwBZQC3PPG7n8PSrGxgoQYGDuD5PX/AD0rSJhNJOxQaMyKUnyzpwHUkEHO&#10;DkU94pBMxdie4fjA9cHrx3rShkN0zo53NkhixGWPc+9VmSCAC0JYqEITcOm7qM+9RYv2utiABTCC&#10;7Fc4ByMlvoOMjv2p6YjtsMcOSud3U89KrSTI7AKCVU7AB2AGKiy29V4Jb5j6Y9vpUtmyg7WY8fMo&#10;ZADufdwBxg1HO0i3DGMjBx90cDHXNEUkds2yYNnIUt1/HNTRweQjNEQy5yG6nPsRXRFto0vZ6/8A&#10;DlAxLOG4znkkjBGPSrKSSrCr7GJQ8DOAfwPrSy3E3+s2lTtChhjsMH8fXPWlt4J5QY5wdxXK545z&#10;nBPX8MVS6GspPlu9im4ViLnaFI+8CfmGOP8AOKb5x2LA6e4J649/rUYJZTvIYDg4ODz6fSrwghcC&#10;OUhiOM9yO2aPQ1k1G3MSTziRchvlJGABkHAx+eM1RWPyuVYnfkqp/h/DtVxp412hYztU7VA5xupy&#10;uC3lrtbcchvQY703qzKMmlsU8SKG8xwMtht4ySP/ANVTQsySiOZ+M9AOqt6fhSvZk3Id9rqByvdu&#10;KJluHdjIAxOMZJyB6VnJPYblGWhLcR20gH2dWwvAI5Y+3FVJJ9hyhZTtOB3Un0pkLlYioYg4OMjG&#10;eew7H3pC8MgBkOM/Ln+pzUKCe5UYNPXU17XVHjzbxrngM27kk/xHIxjPaneZbqCt1uYZ+Re+ff1r&#10;Hjj+bzA+FDZbb7U95X3AqF+b+Lucd6fJ2G99DdhjDsYrPkspVlzkDHUYPfvUsMotUCyONsgAkVc4&#10;GBwCOmcVhGSzMjrvbKkFgTgZIpEBnVPLk+bb8u88Fu+fr71Nn1Ki2tjtvPhhs4jEo2dA4HK/7X5c&#10;YoIMxy4ZMsBkEglcZyR2HP6VyMGoSwsJLlwG5yp4UenAz271bk1K5W386EbpGPC55KdiSfoKn2bu&#10;dUKzS5bF61s4ZZzebhs5UI55BPfHp/Omx6bE8Zm3KFBBjZAAcZ/qa5x55mBdlyz4ztYcEHknr2yB&#10;VppUHlPEm35gQu44wGzgj0NEoWNKNW25s32nfMUhUO4xIzN8oPoveqbWhQlkjdJlYFGXphjn5T1Y&#10;Yq/Y6jK9xKmDtL7ju+6o7Lnj8K1UkimjaKfC7Ome7Z4GM8DHb8axldaHrQlGd3ExLG/e0Ba6/wBU&#10;6yHdgAqTnjHUeore0fXI47XbKdr7WZSp4bGOcdc47VjSw2s06pLtSN/vBcbiuT93kD61jtp+y4WR&#10;S3mA/LtGSOOQM9c9vWsauHjNWZ6GGx84O61PULXXopIgsTgP6E4AYjOWz/Lt71fh1BxKwuU2kgb9&#10;p27t3UjjtXk32683x7YVwcru2DJbHy/j2PXNWLTU9UDq87GTj5VOTkemODXlV8qTR9Hg+IGrI9Yi&#10;dd7BHLBxt3Z3YHp65Pfmuo0jxHLYgFi77MoqRjOW/unPXivNtK1O0jAiiGdxw2cEBj0wcZ+lbclz&#10;btA80rqCVAyW6AdTXzmOyqNROlVjdM+0y7N3Sca1Odmj1a68eT3F0BpziJhhWXaEYqoAXI9iOvXP&#10;Wvqn4N/HweE41XU2J2keY7YJHbJOeR2xivz9gvXt42u4cZcZYuyngDqDx19OtZ8mu3kRPku2wgFt&#10;xOTjtn3r8r4s8LMPjqPsKdNJH6zwv4tYrCV1Uq1W/wAj9c/Ef7Wlje3kek6PcHy5ZCGLkqqqfu/N&#10;wD7ZGPWvov4ba1p3iO5j1m6lJMKnCZypG3q3GDn9K/BLTfESNeQ3lwxUogRUPpnOfr719o/DH44H&#10;wtENLvZyIZYVSZy3OxsHaB+vtX888b+B1TD4eEcFTs1vpuf0Pwr460atdPEzun+B++vwzvdOvpTb&#10;WduGEg3MoHzKQM+2Qf06V7rrmn2uqQCL77eWFw/RVAxxj+dfnD+z38bNH1qUpbzlpZcIjb1KqpUn&#10;5jnuOgI4Ffd8WrWs2lQzBgrsoB8tiflDDcxBydvI+nav5hzHAzwlWWHrqzR/SuS5zRx1FV6LumYk&#10;PhWxtnlEMg+XghwM4fjGT12/Sua+IOtaZ4N0+JZ3hkd1wqE4VnH3uedo6YwM8GuTXx7PZG6iujHJ&#10;cJLhdpz+7UknAOOQvIryD4uXuv8AjCK3a1ZIofl8wFGLbdpIIxwMHH+FcEYQnZbI6quKUYtwWp7l&#10;4R8RjVLmPX7d0YKRErjBO1s/LjHI5OK9MuNP02O5F/qCrLJKBGrF+VXP3mxgEeoxxXyh8KvtmjWs&#10;kd9GX/eRRgldoKqCW4OQSc9vxr6V1i8i1GKO7s2fJ3JGIgSI96jdk9ido5NeFj+WLlFO9jvwdVzi&#10;pPQ0fEkdtqUKQvtYDAkcHaxA+7j2BxVDTbG60u1aaMLK0YLRqDudsZ45HIrJ8M6bfRIh1ImQryzk&#10;8uxY4UDPXGM+9e06SYTZr5kajbGSnmjDZzwDjnPt7V48Kcqjbva569OCaOMs/EFzpKSSS8tIxmcu&#10;csWIAzk9wMAVmeJrka1bwzQmON2GGMERDlDzjfuJA9eufQVs+IrbT1hmljAmLygqRhmXIwwGO/Q1&#10;xOnanbx3R86RIxAh8wMQRuUDOCOMc9qwqRafJ0NY04vU5awl0Lw9G95HtEEYIEmNuQenBwCR+tfL&#10;niu/0LxBcTWNpECh3OwBLBjnJ6cgV6d8SNas7t2tbZ0KBwCFO/gnqo4zyfwriPDvgthp9xf6Zvlb&#10;ythCDgjPI39AzDp1rjqLa262sfM5zK75EtOp8YeJfCn/AAkWsx2drGkMkKsu2MgPwxbGT228c/1r&#10;5w+OHw31yNbmfTYGTyI1dwyY429PwxX6o2ngnQ7TUDMdy3MjCRpWAEwz23cZBHGRxVn4mfC4a/4d&#10;e309nZTGZGhAOQGU/MSM5JBxjp7191w/4i1MJiqTjG8Y73/E/Ks24IWJhPm3fY/m3gmutM1HMm7e&#10;Hw8cmQqkd/oM17L4V8QQrHGt7Mh2k7ozxuGOxzj8a9I+MHwQ1bw5dSXc8T+W0jFWxljjP9Oo6184&#10;WulX5uUe6iKqOA6jgDqD+OPzr+xMPmmEzXDKtSkvkfzNj8vxWWYl0pq6PsTwbr+i39jJo25bd5pC&#10;HuzwAhTAAI/2h6dz1rrJfhf4Iu2W0tJ4HLAmWUhASOpz6jgfj2r5T0+O9h8u5RmXBwqH1B6j0Ira&#10;HijVLK4+zRyNCwcKW68Z5/DNfJ4vKqzm3hqtj2sPmlOUF9Yp3Pdte+Fvh6yUwWYRv3YZ2XCqxyQG&#10;C4G0dBXl/iLwDoFygWSOR/JUttAwGc8fN+f5+laWheNriB3OpOZN+0EZBYsW3ZySMYwPTikvfido&#10;GmTtc6jdwBJpGWSOXDFyDk4GRznp2rXLaGOj7vM5NdjsnDB1I/Akjw660DWbC8G1JUg3MCp+XgcA&#10;ipfstz6Sf99j/CvbNK+I3gjV4hEzJNCSSqMQpPPIYnnJHTGa2/8AhIfhp/z4x/8Af4/4V9BLHVY+&#10;7UhZryPDnldC/u1bH//R/h4eRkwpbAOOmRz6US+YHUnknBwP85qaKASjMmOn8f8ASnJbtLKI4tu4&#10;jv0A69a2R+TuSXyGOTJExY8nIwBinMZmRIwMHaN2OuSeKrhGCSEKd4IJOeNv0pweVFMu5t5IGe3N&#10;Fgcexb8mKZfNZ9hQHd37/wBapvI8TM2fkbkkd/wqvKh3mMNlTjnJGf8ACp5MsgViP7oPTHpn1pjU&#10;LPV3GwAGVZYwflIPHerz3IZmmXIPA4PpzUMMKooWZipH3f8APpTNq+YUOD/sipYpWlK4lw8wiRmP&#10;yt83IzyOKVnWMrtXIK9/fuMUz/WKcdvlX609RaHYJGIOSpPoO1XEqyS2EkCgYJIIJJ/+v6VLKsQ8&#10;tUJyfvEdcmllQxb/ADFZTgr689xUSSFT5iDJ27Vz2Hc0yE7q6Da0o/cNt2gZHQkirJugfl29QSQQ&#10;MD/9dRuY2AKgqcDJx196r7A7FySqKMrg8YoHZPcsNIjII4/lO7ktjH0pzrsYQr93OdxPWpIolYFu&#10;GxgjP3ffNRywqZW2EIQASPcVLZmmr2AAyRYg+9knPsOPpSvtZV4KHHK9N2O9Mi8sAzq3zbv5UqgS&#10;75FIBA+YHvn0ppu4Na3ItgOUYFty9PQ9asiUw2/kx4AY5Pf8KgBcT/u+mBtxzz/tZprOQzTOY87s&#10;YHT8hQ5FOPNa5oxukEexlyzjG9ui49BUGGR90mSSCQ3f6015ROUa3G1s/MW6YHQ0G4Od7lm25AHc&#10;GlfQxUGum5AH+cSM5YEj73BzVtUM0hVtqh2A2jj8utU0DGYyz445AbpVjfumDHBBPzegHqMVEl1N&#10;ZrsPkt3t5WSBgVBG1k6Yz1FQMxkcDliG5PTJp07SBSiklD0xwBSpH5abWAxw49sUr9RRva7DMcjM&#10;k5Mbl+CcnOO3Tv8AlU1uIdu1xnYx+6cnB9qhKN9rEvOdwIx2/OpFEaymWJhjByM989aN9iZ7WuSQ&#10;BNm87hgk4Ixx0/P0ozEo3oCfY9BTJJktiOCxzn2w1NiV3kATKHB4bv8A/rp8pHL9plxrhECy7S2V&#10;2lh6571C0WZMOwVA3XPJzzj3FR3U4khVyoHy7Vxj17+9ROA+BuBUt823rnuewzVWFCnbXYRXkmkZ&#10;iV+7jgdeemfWmxD5Dt4bG4ng96soI5ThVOM5VexPsagib7OxZI1ZF+8ppo15tGkgSDYiXWQSSVYd&#10;/Y1YxlzAcABtxY9Tjtn3NVnmUt864yOAo6ZpuyB5G8w4PQAnGaVhtN6skW2WSNN78ZIOeMDr+VQq&#10;WJIhwcnGT6evSrPylP3hOzAAzwB+VI8kRb5VLY4yOMZ6YFOwlJ6kLSXMT+TMDgDdk9xSP5zATR5Q&#10;5IGT6elKyzJJ50yHBGFBPOfX/GpZFaSBQcZV8lccrkdqRXMrphHCVKrKxXgDPPzH6e3vVhN8srEA&#10;pgZOOenU/wBaa0QXa7Mu8dF56/yqZTLBgQysMybmxnnHY+x9D1qXLoYSdxl45jKKriQgZIJ4/PFW&#10;o0TyTIABIcEnHHPr61FFKCRuw3JbcAMjPb6U6RwsWwA5JzuPGMehqZGTbsokkrgREXABONikcHP4&#10;9aox3BZfLkG5hjHHfPanQyg5ZirEvhQ3PP8AiKlDCVzsGxFGMng8elDKS5bpofBKAztIpJQFvTI7&#10;/wD6qZshDfuguDg7FOcE/wBaZJ5xb5egIGBycfh+tMt08veAyr94gngZ7j3/AM9KfoHKtZXLS5iY&#10;SRBi7ZDA9GOPX0pstvIcSklW+9gfT+VZo8+VRM+8N/AMnn/CtEiaMCZiw5CcjP1GD1p3S0YOHK1r&#10;qQF1iiY3BJJ4VlHbHXPtVZhKpXfkr+RGPbGKvGJ3ZgOUXsehY8kegqlu86UM5y2CxA6Y/StDWm09&#10;Sw0sz27Wyxg5Bzxgj06VHCpIYhQu0fd7sen60+MNFLuVjsO4/N3GKJboROCkaseTn+7SuJLpFDGw&#10;F3su7GBgcEdf0qQLIuBkn5QAw4wCelTZikZXVW2sMygcZ+metQFY4E34LKzZXrg/h7UWFzXJE8yR&#10;j2UD+LHbipAqRypHGdir8z7u5z0ohYGA+Ydi7xkkckE849KbvjllkBiDIV5ycEY6H1p2M3d3JY7o&#10;RMTbBnyWRiegz0I7ZFPluUUJHEDk927+nPpVFjdyoIoyNqjdjPTHoKnmhja3ACS/e43Yxkjp9M9K&#10;EJ04pq5WlSRmDSLktnLDhRz26Zq/byRxK1zsOeAcZCnsM1XtTCykShsocru4Ax61ViDBVuGYAE/c&#10;OcBh14/rRfUuSunF9CzJcNM+5B+G3B59KhnW6jAaQgc4AHtUokdiJ2ckkj5R/L6Usz7n2xr80ig9&#10;Mk5P+eaQ46NJIsIXKiOYAZJwc5x0IP0qq7uJP3m47T95TlSPT/CnpLcQWn2d8DexYknnB6Clhinm&#10;O1cfKMAE89OnHX60yUrXb2EALpuj6gZy3J+nNJEDLGAzFCmdvHr1/CpptkMDbsg5wCwwARUUcS27&#10;M28MX4QZ5WgE9H+BYlHkFQMFiuAU/DH/ANeqhMkrlZtrMTtB3cCpyJYsmVvm3/IRyGGP5VJ53kyv&#10;cBCitt/dthiT3/CgiLa21EAhdfJkb5vupgYIHY59KYts0Q3yyEOeFwcjB7k9KFG4u7FfnHPqo7D6&#10;UKtsDjcwXHPcflSaFqr2YsTGPM8TB8KBg5x9ST79qfIbqV90eN5xvwcjHYDnrTbdms3DRD90BhvM&#10;5XPoRVUyQlt+Dg4I29Mjv7UkiuW7bSLkkaRI8DrtOc5PPH9DUUbKQizEkdTjj+dWTFGyFJCMBdwI&#10;4z9c1BOp8lY41ZwfmEnTHPTmnYiMk9GxrzRxXe8ksicbSeSPwFTyRl0zAqHcpY7zkD3zULWgSPfA&#10;OW9TyB/KnwRzGBkDH5WO0gHpnnP0NMcmrJpkTFZE3TTYKAKu327CkyqlYQH27d24gHGOnFSOHjQB&#10;VB3AsWIHPvz/ADpdlzJD8nBJwQQOuKCrrvoV90jt9t6AEJz1B7+lX42WZsMSq4IbHX2/yKqLZ7Yd&#10;suTlgxGANvbOSaiYQjOWO5TkbcHJ6Z29qAkoy0TLjyQXEiqgw2MLgenQ85poszCTI3JxhUPXPpmk&#10;WSS2myynBUBe/HXGanV2VGaTMgB7jkH/AD6UGbutI7E0UsiwCSKJDnAwT+Z49Kad6BoySwYbX9/w&#10;qnKrR7Xt1wXyBtJ28VejV0QRxkZxhj7nrzQzOaS1XUqvEFm3cyhj93IBx1/OkKW5YMq7e20nAB7U&#10;rgNPvjwHBCn6eoqS5jcxbzhm/gz/ADzmmWpaq7G+SsmGfdvA4A/nz29aIFU+YZWMYXALDnd9anhm&#10;UkvCy70GEdsFvfg1VkLTXIdlG7q4POD64+nakJNu8WPae3BIRW2uSAy98nrg/rSSKGTHy5HDYIyf&#10;c1JKIZCjW4CorjJ9PqO1RRxFA28qccDjqPrxxQCatdDArYdVPABJB5yDxirsZnEi2+cIsfBPbvxV&#10;TO0rInyJ1OOevWi4IuTuHyhV446knvQhyXMyws6tDljsIHJAzz2+tQpLBIAgzukJyg4IHv8Ayp8V&#10;viBEUfORk4IGff8ACkYnCeZGGOPmYcCglKN3YWbykwzKHwNp2kE8fT6daV1jnKkhFGNxXkcfUdKg&#10;dIUAjToCQA3TB757VaaDzoFIcIFJGcdaaVxvSzuVFlt2DeWCWYnDe4/lVh7iOFUhmUyfNy33Dz7f&#10;rmq6HfICiqwRQWz/AAgcZ6AU5Yri5DM/QnKj2xSuXKK+0WEnzH5QY7FO/HbinvdWuS9uW5HAPOP/&#10;ANZqKG3m2fugCBgjPfNQzCEsGk2oCNrLj+tMyUItiRXLTq28ZXnGABj6mrnkzE4wxynygED8zUXl&#10;4gJwAOqgUiTxyqIpMggkt+HT8PbPNIc9dYoW4jjVF3RkBcAncM5+lJ5Qh/0gH5c7TtPUmgQkyGRu&#10;oG0L1HHcfh2pVkYh/KG8EYCHjnvjPFFwT0smWGVHPmuCB1LEcY9O9QxpDHI0ysmP4RjGfripFUhV&#10;iU5jBPmAc5x0xTY2leDy0AcGTcznquOgJoM1e2jKkz42J5jKQ4LbOjDrVu3i3E+aQ244CketRzQs&#10;iCZ1DsPlHHykVDGH3K8pK/7Hcig1dnGyZYNo5beGxhssjex7UruN2FOATt3cDJH+e1V5RLMTt3bR&#10;1x1Hv+FTm2iC/vHAAPBYHHHpimS+nMwRXVQ0eAvBIU9yccd+aXbKZD5ZCjHO7B+oJp0UJCmZSoyn&#10;CH73pxTIZZTEyxfIM4boc/pRYTe9hIlLuV8zG1S+Ccqe3H+FTx252l23bWzj6kYzUaIiqyOWZ88H&#10;1H+elWE/1f3jgDdlvbqDTViKkn0I7dYC0jT5GCFQqSP096keAtGRJhsn5DjG3HX/AD2oVXnYxqVy&#10;E3bzjGc/rStGhiDSEFsbmKnjnrQQ3re5A1vC1uAxbcCSCPQegPvTPtcgthJc5K42ljyRg8ZFTIWc&#10;EQMCRwqg9fWldYxEFmO1c5crzgmjUq/SWupDbt5keUJcZJzjr6/40wyzCdSccnbtUY9s1Om1dyNg&#10;A8KMdDnAz9R6VHIZI2V+GbAPHOPQelSWrNstliX8tEycZ2jsfp6+lMaF93mIc5GeBg/lUMTyM26T&#10;5Wf+Idcep+tWF2j5T90Zwc/e9KZjJOIhd3KkDrksG6nPfNV5YnkSMkKV3AdckEdsd6mRZAP3q7F/&#10;vt34z+dNWISb2lJG3kBT6UmVF2dyfKeZiJQUyeUJAJ/Om7/LkYoR82Cd3WoFlSQ4JMRI4JwevQgU&#10;ySd4SXbDoq4z3PuadxKm9i1HK/lZZRnfgnGBj6f4VWdUjkZgSpJ+7nnFWIJFurZsNtIYbVI5J/8A&#10;rVVk8oAyOGEg/wBYO3585pXHBe80ycXEr8hQSEONw5GPWmwxSSRu2CnHpk9OBjimRkrL58nBwAGJ&#10;xke46VdDyIrTJg7xggc/5FJd2KbtpFEEcO1QwzheWAAwOP8AGkjjhY75QNkgOVX7wb1x2qwLiEWw&#10;t2jOc7twPr65qPAfdtDlwuBxjryefaiyJ5pa3KmTtwCVHRiDnv1zSozl/tALAZwccE1cEEPloUYl&#10;wD09fQ0H94nzElhktgYP4fSkinVXYhMzsSgLAk4AHQ/WnSr8ismcngngj6/jQkKmMq2fLbgYPPNP&#10;eMzKI4xgJgHBIaqE5JNEQjCx7FbLByeOwqWNkFmoPA4brjPvj1qS2dE4I/dljweDkfnUOAoKTscD&#10;JX1JpCbvoyeLOVklLeUQw44y2OPrRuKoFOMlThhx+mOvvVNnnKhWBO1uEJPfvirUc0ckjZTgjb9D&#10;jr+dNMicHuCFZYQWzuA2BO/sSfxpMukqRy8nachTjdjsfaiJYlXEh3tznHGKCQ7AspwoxkUNB1fY&#10;rFWik8vPlEgFwmcHB6f5xSyMSoJc7VXA3dD+Hb06VLJJHPH5kjHjhsdD+fWpEhUIM7XY9ATxgf1q&#10;Uy+fqxbYP9j3lcpngH/INOi27stwcfXOT71TkkaECRcbSdvHODmrcaSswaQZUgBQDkjFUmRKO77i&#10;SxyxoZY+gUge3PWoDMjr5mMMDgDoB9MVZSXyY9xXO87BnngcE/40qpCmCVAK4IOM8/TP9aQlK25W&#10;C7jlwRJkEADBIHWmCNpQfLwUzlhnnPrnPpVoq8blw+7dkhm4xTUjjClsFtwyPTOOc0FKpbUnt2aQ&#10;r5mMIclc4J9qjJicu6HaQcEEY47YqIxKoDBg6k5Ze608XBDDzFDKOfm6/if1pkcvWIitiBcOXOQM&#10;cdKVFjKskIKPGAQxJz74oCW6gO2evzYHUH0/GpI4yWzD95ecE9h7UIHJajE8oB/N4PHB75wKjzcI&#10;gljVVCHahyen0xzVhpG8sEkHBMiIe5phncFGc4PB2r/EO4oYotvoPSZhK8VwAUYcPtwwb+7RLIkd&#10;qhD5w3z59R+XFCbQmxP3m4k8nPP9KjMcWA3LEkqUwccd8/pTFZXJ3uPtEqNIT8oIXHHzHrVcSEqw&#10;bPOBlT8oI6n1pWPnMhcHjhMcDANIzRB3DZUZ4QdOPekxxglpYlKFpAQNwwCV9AOAc0rw/PuMYbL4&#10;A6degpryo0OclXyMgnJCjt06/jSRsiRqX4A53Hhjnuf6UMnXcYVniGzjaCwC7gxx36VNbIfKFvCM&#10;IwLBSRk8etSTOl9Ku4KqpjDoc5z/AHsCkuINknloyLjDeZ0zjsRUolzuuV6MY8QUhnk+QnkgYKmp&#10;JGQkxqCpIG1jjJ571XQGY+VIWIJ5JHf0p4ETlFXYq56s2Ace9VcbXfoNMjRxCJOTGcMNuee//wBa&#10;pEl/0f7ihG4JHNSCKeUt5LjZuJOcdB6GqsaxIZI8tkHlQOQRQtBrlfqWIpDA+ImDKVAO8ZUn6Yqv&#10;M2xmYAABsFAMEZ9KsFYJVEkiYK8LtPBH5VIYWaQByAjH7xHHsCec0yeZJ3ZC875H2WMKz4X1PTr7&#10;VFFvQgXHMeQcnr78U+SKVf3u4ZyQpUnoPQ1VZoyNjcKBzkknNK9jSEU17pcjbLmSIlY8MEIwx56j&#10;FTQFY4vnwV2nlupYdAevNOg8j7KjkpuUlPLz909qhhY7XjmC55G3pkdz9RVGMtboHD3GTEVDLywH&#10;Bx34/rUS2pBxYuQpJyhzkke+KRYgVLcI6kYGSBj+uemKBcusgikAUFSAfb8KldzRJ7Rf9fqSgLJi&#10;K55AUkYJyDUkUr4Ec21EY9MbiQPXgUwFVi2IQD1B9eOOfx5pojlC+bM2MfdXr1/zmnchpNaj5UWO&#10;ZJCPkK4iwMcelN8hFwsBGQc4J5BoCSunmNyE+Uc4OPX+lJiGEee6gh++cYz6ClcafS49kVVG4fK5&#10;JPIJGMflzT403K3lKCij7vfH0pdzbElIGdwUg8DP/wCqmLEQ4UEjLFuvWmQ9tyORJQh8lhuBwFPW&#10;hpXuiCwD/JtyOMGpJWifGxQqr1Hv06mk2KytcHC7WAKrkHHTkGklcpS2bQ+BLcozSZ7AEDAJPr06&#10;U2WRncyuGCrwFbqQPU0TRzSRK7xsqr90ryG+vvUMnmD9246Hcf8AOapMIpN3HKESQMcfPjvxinXB&#10;jIxEoyGAHABz+FV8bj5pB9NjevqKlMZckvj74BOeB70XvuU4q92xRbIk/lEliTjjI59OtKWXYqqT&#10;nG4gjmqszXMUgWP5AzbWzxlfc1pM0e0btpJYAsM9ulQhTvo27jN/ngRxvtBO5t56EelRYYOTM2QT&#10;wSOx460xoiFkOckHccDtnvQ0kG/zJkZiCAyjoeOuaYJdiZYtimRZARnDZHOT3xmoZEkZQQf49u1e&#10;560jESDzFwgHXPTjpio0CtMZ2Pyt8xYf3T0wKRUU92SrKsrMqbirN/FwefWnBhJtjhQ7iu0k9OKL&#10;ViZfJkzsPKkjIHpkfWpJwwBLAZ3YIUYz7+vNUn3Je9hAWUSwsxUt/FyQMD+tIsDl2bgsFwgU4z7m&#10;luGLwLJGNqD90xz13e3X8acycKOMbRlgTkgD3PGAKnzJUtLjd5QgspUY+YdRnPHvmnPIm8xKPkHI&#10;39eexqRpUVxEnKMc7z1HtTJ2t3lZgCACQSOSce3vTYlq9hsPn7TtUbRwBjA564+lPKRxN5qkY5OA&#10;B07ZB/lTVnkkTgsABtKZHBHPp6GiNIpsvuHyn7p4Jz6UXE7q7YxLhlkL4Ykcbl4z36c0xnUzK7BR&#10;jBIYkBacdwfdC2QHJG3+EZ78c0mTvVgSu75Q2Opp9DRJXHsEkZpxnKgMzZ5DN7UN5Ui7UUsWY4A6&#10;nj730prwKpZHw7cc5xknp9atITauBj5kXaoJ6AjkH2pN2IlLTRkKyv8AcyCw79cg9c+5qNw3m74/&#10;mBG3I+Un/wCtinSRNczlUQ4QYKoe3+e1MA2KfOOHXkZ7+1Syo23FBiH7uQHHBVjzuz2xUiKWLW7E&#10;rkYVlbGOeT0qG8JAjMLbiVyAMcUm3zpBLO2WI2DPfjqcflTC2lyZdys0KMoOCcjo1VRGwYtGA5x0&#10;HGO9PVAQArMuSMFuRgdf1qVQJSY/n8wZBIOBn8KSY72uTSXPmjG0AKMs2SG/w/KquZllIYsAuCzL&#10;kceuepqwWdCscyDAGCynOB657VWZ0LhAWYMvGfvY9Bmm2KCS2Q+YsI1VUUfMBlRhunX8aQyvK+2P&#10;apPQ45Jpgf7RGoudoMefm65GeD/SnrOxjWONAu4keuBRcpxaVrFm3juJCUi5YMC2MAfjUEMk6k4O&#10;EzkA9c+xp0fmLkM2zqGIPXA9OvFP8sojJ8m6RgysDkc/yoSM29Wn1ICyBk+ZjuxuJOQR/jT2tgH3&#10;QsThsKp6kde1AEjHyztTCkf3gB7VYj228AeRg2z5gSDk+2fahasJStsUEkuVcMWbysYkCgdOmalc&#10;RxGOPCY3F94zgrx1z39qdBMJLjLjOeowM5Hvj0pizLErowbazfeJG5Pof50zRp32HSIYot0fzk8K&#10;OQcE9aWGOMRfP8zEZwT0/ClzbeWIcsrovLHnI9agJWRVZzgrnc3c+mPpQxK7VhGikd8lgpZge/H/&#10;AOunmJ4HdgQzqv3Tz/nFSgTbwuRnBOMArk9vrVVJnWQkjJKkYHO3FTYpNsnMj/LJKoBAByeOfShI&#10;EmzkoOevOOO2O9R+c2z5ievQj9Kn81yGCKRuwxJ5GQOlUkTZrbQhjYrMSyAA9c84HqM02adZXaQ7&#10;vLJJHPXHGe9WiApEjgZk4+Xptz1x7U6WaORyqHOxcbevPrSBT1vYr/OCJM7iFHJGO3tUhRfvSqMr&#10;wffJ6mmtvWJfvDBxgZUAdeRzzTkHnyNtLEsCDjsT0JP86T7Cb69iSNrdGEsqjAPOTycenrUOFln3&#10;xBvmORjkH2x0796UQTqgAI5b7rAHJ9aesotIgr5XLY+UgghTnp26YqkTZK/K7kcYKSKhZiWUq3sf&#10;TmpxJaHLEEuOWz2A9vftVe5QmXz4zk7icEHofWpGj8z7m0A4B4wcj3pWCVnZtiQqr25uFyWUnaCO&#10;alIG1Y8hckdR+WabGkm1kRgSGGB1ycU0R7sGbIIbgjHUDFMTau9SWUSxyb9wbPTYMAe596iBk8zf&#10;Lkg8Ek4w3/16Zvkjb5Bx0JOcnHU+1BCkESsVB5BPzDn39e1A1Esy7F+eTdxwGJ/A8VArvEQjAqMc&#10;L0AFMSQKcqSxJAAI/PrTpRDHIEDMwPMhY5wf61XN1Go20Y0ldqmNSyH5dxxjI55HWlMMcsazWpCs&#10;yl3HII/mMfjTWmjhXfEpY+uMDmmoWM/2aJTll+62AOcHr6UnYvle60EiJEnzkZPIYn7u3+IH3p8y&#10;Rn7zElSMHruyDk/yoMeyJgGB2nn6HtzTITIzL1IzjPXgen8qXkVu+ZFqN7eLBl3EYw2zuO3Xofem&#10;LKFj/d5RtxbA6kDsaZLtE6ogxuOwA+p7UscpC+XKgUAld+eR600zPl0uKImkcOq7WHZOc8f5zQY2&#10;KKeOQGU/XtQiushdSQTkDOVwMdvrUZB3M+CRtABU42EfzoHr3LbKqqjtzjJyoAJH/wBaoHdCxliU&#10;rztIXrj/AOtUEEU32goqeYUXJKnjntWmjrb3IkdduwhcHnkDOP8A61FyJ+69NSrNiGJkjz5YIIbB&#10;BJx6d6qgkQoXbbubBznOaniEnk7X653RluMr36+nYUwRo8G11+XcSjdwx/Gh7mkdFYljeNowCSSr&#10;ZAbhT25OakV2kJRAMZ/Af4VXFu+759p28njIHrx+dTo6jiPcCc9uDmjXqZyiugswkjKlI15AxyGz&#10;nscdDTnd2iaMlQQQp47n68fjTS4Xer7lVSOpwTx1zTRIzsRkqqnuM4zQ9GTy9SYY3bVwjqufmxyQ&#10;KiEWISyNgt13deetI4mnQiTB59AeB3A7U4Hy+gz8oDH2J5NILaEJQ7flIyG5I6EUrRqI1VSSSWIO&#10;3DDnn61Y8tp1IUAKmQAPbqaZ+88wFmL7eh6kdufWnboPnHrEGh3gD5ThiOvP+NNUrAPLTnLDDHr+&#10;tMMkoJKAA7sfKO3qacikL5h25dcc9v8AIoFZ2dxzxHOZMDBBzweDRI8KyqkZ3Fchg/TGO1SJbyNh&#10;GByG+9nIxj+tVZCGf5CcqSGyMe2KBRV3uOdo3UIwbp8u3vkdaS32qxM0hC4IJXJJHvnj8qVvnk8t&#10;F3PkEknpxVfaS22TaBk/ewce/NGxqo6WFhQST4cMAMuoPQKO5/mfpVh7eYuDKFxncHHUfgM1Xime&#10;VtjtnaOMjIPtV8IygiM4BzuXuePWnHVCqNpgoHls4PUjDD1+lMiti5KXG3aB8gX7wx2JoiYJCVhL&#10;ZbGGfBUD0FReW6ps3FTnJYDoc9Py6VRmr6q45yoQ7GIKnGCOf60QKomBlyVb5cnqCemfoaa7NsAZ&#10;dhQ7f94Z4PFJLIylih5zlsdD/wDXpJ23KtdWXUkRYwGidsspJbA7A4/PNRnMqhQTt3AEHpz1/XvT&#10;vPJLKRjdnGD+POajt7dfLM2WC9GUd89Oc/rQ+lh7aslnUNNwD8uPn6j8KQSIsgLA5BDDHAyPWpvt&#10;IYeQhXGR/CRjPv6fhUJV1RpFUtuGB6e3FN+RK1VmSSEHaqjaQRx13ZP9KnLl0JQDaDxnr/tD2qmw&#10;MKFyV3D+HqPwI6GpUlyPOAypXYVP8/8A61JoThpoWI0gjYKVUp/cPJP498VVUKjGZgGUH5cH7oB4&#10;qVPJlHOS4Pzdto9eKdeBUUR7BzggdeKaIi9bPqPZXfCYZiVDAEfLn2pIlCne5G/G3GecegqWEvFD&#10;HFLkMELH29CM8YNU0UllfcqckkHkfT8KRK6onkJlUnoRwAOfzpChliDNuzyOeWPX9aRZgsREOCS3&#10;LAcD1xmpHB+9A+dvzMcZ5Hbnt70MWq8iJHd2aNSRg8e/samktpIthkAUEAsVOCRnnjmnx/ZwpIJy&#10;2eSOOee3PHSov3Tkhcg4AbJyNv0psTk76CM0SoFQM20bifTngc/pSiE4V1DZboAecDrmpF2Sqlwg&#10;G3OORjPvSlI48Q7txJO7HOD16+nrQJy6CB238qQSMcHDACmtJmVj5a5YcHvkdwKmhyeAD1G5gcnB&#10;7VIEiTjuV46E81SRHMk9iI52b5CCSenYU/8A0cTI5z15fOMn02+wqKMKUELcHdlMj8s/5FE2GmKR&#10;r06Z+nb86YW1sXbiRIQ5iwdxwvr9B/Oqqh5VaRCEz8xI5yfQCoIGkZ+CpZRg7uPmPH6U1JZpdxHy&#10;SAHhTwcdfpRdBGlbQtmAuxl7Ej5R1PqeakXzWULGwO1sgMeOfwpkZ82FmwDsA5B25yemajaNJFDw&#10;4Ck7B6jB5xinYi19GWI3iEzPuYFDhj2Ht705WjcbJjhdxG8dGHeqlvC6eY7DOTtUewyO/cipt8aw&#10;lZS2V+YJ/dz/AEoXmKUFeyLltHCZTCB8x+6c44xn9KhjdN42g7g5BU9/QcfnmljjSWHMbMSGyWJy&#10;Tn1JpYJIomaTAU4454PoMD+dDMe/UmihFsoaQeYd5Iyeme34U4SHyhE4wpc/d7VAkMckm1y33ctI&#10;e59sUkfyIx5BJwT16e9CdtiWrvV6gZljPzHDKSpAByQexqSGbyDsiXC4xg4wAfTuKHZJ/LfcrFg3&#10;IOM5PGR6+n1qr+8SUGQn0wc/55p7FKKkrNFx/LjXaGJYfLjkfiDnmnSzxWgFwWLJxuZiMD2OabKh&#10;kkLlS52n5gc4BAPGB1A96ijjilyZfmjB+6e3/wCqpuzNJNXkX2ljEoTOCQcnk59h2ocxmTftRS2N&#10;w65xn8vrVCIRhTHN843fK4OAV7ZFWxCCGAyR1Vh2Huf6U09DOUFEf5eZiQVRGGVZjgHFWF3SW6yS&#10;thHbbkfeB6g4qB3lWMOoBH+rAx0OPfFRSySxIA5y28bcA9R6VLeplyt2LWyOHYjbid4UZAPA5JNS&#10;XG0ovksEVugPHT19h2qKHPzPKQrAZx14PfpxTY1gztdl+bkHP5jmmyOt30HwMBGXChldQu0sdmT0&#10;Izg89fao3DouxFAIPHOeP/rVJ5ZRVjYckEBh047cVXtzLnyWOMKT8wxjPbvRuNa3aHCTO1nA2g5x&#10;0xjGB+PNTPc7dxMhIZuBgEr3GDxnNVo5o4iZGUExlgq5+9kDnH6VMkBJEi5JZt3A+UZHYe1Wm7Fy&#10;iluiMhnbG/O5gT6Aj0p8qrHOZFYkhQAAe4PYfzNVyyMRwxY8OOgHb5cenWr0sqxxDKjI+VST+nOP&#10;5VomDumhbh4biMBl+ZV2Nkhgckk4x9elV02pI6zY4G1QoxyPXNRIGt3BYuCSduP8/wD66tb952MF&#10;yBgf/Xpj5bKy2IGZyPKhAbgZcnGfb61JuI+dl9h0Ix0xT0RhiJUwMlg57Ec1VeQRybHyFPOffvQE&#10;UnsiR5riZTIq4cHtxwOAP8KgnLuBsQAKQGUn7p7tj/69SxG3jRZoslgctnnH/wCv6VC+0ZWI7sSZ&#10;I/2SKXqaQsnoi3GkcTHapYZDYY4B/HtTHRnJlOFAJHzD/OaVZFQKW2jJ4z3PXNF3Os6/OHBH8KKD&#10;z0H4VVuhFnzFWSMEGI/dHzEDoffPpVjKeX+72AYDd+OeMHHWoY3lY7AuQw+YngEj09OanEiyltyB&#10;cELtB65/w60rFzvsx0cpSURhCyPyecAH1zT0kHmgou4AkbicgZpjOIVGCgCHGBwQT+PPeovtMWPM&#10;UsPT0p3MuS+yLMKGKVmIBbdzx1z/ACpzOGWQSDoR82e39aapl2OJCwf7vvVZw6jhCW7gHsPb+dAl&#10;G71LbDJ89HVgV+63Vc/4VZ27WJJyzANvXk4wOhPFZI2SNhCVLEFmb7oH61eRrWVmLsSFYbSM4P1+&#10;houTUp2IYyZWZ0yPnwVYZ6dCTUsjiWbMuNowD3BP044qG5V4izoWIUEtxgE9vf8ASgs8h3h8sxzg&#10;DoB2ouVy394asXnXHnqZCFXG1jwR/OtOMCRVLAgqpOOBwTjAPcVmxRiWUsu8gY3AcEtntT5JLgZd&#10;gcgk5JzgZ7e9VYVSN2kmWVjaJ9kBA6fIo/PmopD5NxiYbQFOT1yR2+lWDKYk6c/KS3cEj73pioo3&#10;DIgu2L4H1wBxzQ7dDNN7v/glqMTyRCGbcQT95+gOeDSInlyZDYxn7pzknuOnftUbbCH56YPl9fb8&#10;afBAgLGfGDtwB1obuZPZ6llGhTl8FRyX7g+vFV1SRGaNow44IA54PfJ9KVw0SyO3yjcAAPvf7xPP&#10;WmyysFJjdWDYbaBjp6j371REY9uoSkSShnALOclUHRs8getTweYZ8ICA3Cg9Sen45rIZpZgpfaqA&#10;8cEFfcVZTc6lpNz4+VDngAY6YrojK/QupSsrNk7l4JTHnBLZYcjp1GMcfWoZ5cEKdwAG7cvO4E4q&#10;87RSQ7eHZD877cE7u3vj/OKYkXlwPFIzsMEjvx161bZMZLdoeJCJWRQuVUEZ4JB6nJprwLGEhYCS&#10;MlmIPH3vQ/ifpU8htwcZVAYwgx2wOlQvOzMYVQNggeZj1/lmpb0Mot7oUpb+QpjDZJACDvt75PpT&#10;RKsbCTBXGePUetPaQxyrC0YGM9u9Su6yx/ODk8Dscf4VEJCfmtytcGSM+fI3yvk4XH4daWITuqoR&#10;u4GQCM4bnH4U0tjFmQTgfKfc1P8ALETgMcL82Oh471qvUb0Vralefk7HBQ427u457VOTEhKYK/dA&#10;3cbiOtK8zyIFRdrKuAduePT61DPJ0Vw20HqRkH19+KfQEm7JiCVNomXjdkBUbOQOCvNSxSRhg207&#10;iDyByPb0qOO2t0i2YUbTvXPQ8ZAHNT+Z9qVnZgWVcAqNv6U4sU7dBmWwPLI3YI+YYC/jyD+FTx3D&#10;czNjD9COmfpVWN4TMdp6kD0GcYPHuc9qCBHuQkDDEnAz1poTgtmi0DHGSU68kkHscYwOlVYGkNz8&#10;zYRstsx6dOc1IIiz+YM7duMH+8KcjyswZlwNvFDEtmWSU3GKUZUdgfXoajaGONPMYklhnI+b86jE&#10;cjK5ZvmZuDzxinNIqJ+6YYC8nocnuB35p3M+XswgMpmEvzk8AKSMc+g70ATO+JCFbkbl9evOe2KC&#10;0hi2c5xhW4yOOSc9Kjlj8qTYX3NynByMc9PrSfcpK7LQlkxkDDZ4zgkj1HpSeZNIxEWGBA3MTg5P&#10;t7VDHHIkWxid3seVz3/TvQFCOuPl4xu7t6ZqrkuK1sPTcFYkBi67VD8qp6847+9Eomk2SvtUA7SD&#10;k5/QADpT5IBtLylldW+UEe3XGeuOlDqHURMZArbVOTg7uhz6CjoTzK90Phmj83kj5fmYnpT4riMt&#10;slzz2PAYH0Pt9aoESW5UONwb5dxIx8o7CrTShbZY9jAZGM8nJ6kegpXJnTXTqAlAJjjHyOQCMdMn&#10;j6fWkkLpCyMvys+Mt0H1NRvu2+YufvfMAeCOOlWggXETNt53H0Ixz+NNIbstSN2yqlUBAIU8/qKu&#10;MoZADt3ZwuQeO/UDFVXSHkhyATgYHB9+o60xmmkQKoOwHBGcE/j3P+c00Q1exbLJdL83ymOQgjGR&#10;6U8OGk3JjgFVz0Uj/GqKSN5phVdqnI3Dqcc5IP0qwkkULOJnDLjd+PpxTTIlB7JAqqm8oSGx82Og&#10;PekMZR965+chQCcDJ5pzumMLyCucknp+VM85mhAl4+bHzZ6dO9LmRVpDv3ZkUP3IHzcc/jVyCCZy&#10;wzuC8hQf1FVPKRzEsYJIGM9FG044zzyKmBu0lIL4QAnGMnt0x60k9dUZzTasmMJ4UOW+Y7jwARzj&#10;pTX5O1R14zUkillyn38dT1x6CmsrIu7GQGBBJ28/rTTGhEaZGMYPQgbsY3Z/HvTJV2bnU5ITaQMe&#10;vcmiUTrINm7DMWAPQA9vpUYfFwV2npyQePfH9apMqMeoltMdpMZLFxjH0680+S4kkhZSeCMsCTwM&#10;9KWMCNldBtVAQuc9GOS35mkuY403KR8y7cD145/KqvoP3XLYgiDN90kYOfxHqPerjuQCcBflwNx5&#10;P/16qRJLGPNIBLN94nAYEAjj2p0qNHC2OecFRztI+n6UJlSSctyZHW24Veg2ey8cDHSpDLHAy+Y+&#10;5mI2ox5H4elV7aVdnmvzsU5QHOO+ScetIHuclbgrwcpjs3rTREoau5L5H2i6yuck5AzzmkuYponj&#10;EykYblVJ+YDnPcc0wiQuGmBQbQXc4/4Efw96nkngklQNI2QSqg+n8iaFsL3k1bVDWlDqCQpLP82R&#10;+Az1+lSSunlgo/yDG0H5efr1qKJ4pCyq3ygjB6hsdTVgxC4PlRcYG/HbHsfftVakysnqivKhchSy&#10;/MQVAz1xz6VEsSqpY8/MFLn0x3FMedS3mKuCp47g/SpYt9wvmJ1GBwenrx60jazUdSK6t5V3Q5Xa&#10;hxxyW75FSRsVUxJ0Y4yuGOPXJ6UuoI2AIt3zAZfOOe4xjp71VCeSD5JJKgbs9gfQVS0ZcVzRV2XF&#10;wyrPIQQw2hlOML9Ka4iMBjVvuk4Ve3PYfSrMbERqUwVz8wOO3fJHHFSH/SGYqo2oQpLEcnAON3GR&#10;9KZzudmY586NQMqCfXng/wCfwp7i5B/eMGwPXGRnpWqXLuUcfNu+dkIK+4BBP6U37NasdpxgcDjr&#10;znBNQl5l/WF1RmxRgR+euCHOMZxjHpUks6yuI4sDYdrHgDj1P6GrVxFbqcJyPToAe3Ht2pBFEEKp&#10;zgDJzjk9fx9aaD2qfvMEUW0glvF3hcEbuBt6DHrirUWSwnj4j2FkLjnaTjAHfB7VHDHDER5yMxUA&#10;NvPX3+lWn8va0jDZjOFzxjsTVp9jnnNX1/r5FeW2t7ZGMYGS+C685+lRSxxgeZ1b+IAenfipYdyg&#10;SgEgHHygH86tAW6vtgGdvO4nacevf8qYnNrd3MZ1jLFiMKQckE8j/wDVUcXkbRKhyOBsHXANaAtw&#10;sDFnPzMVCuCTg9TmqmxEn8vaqj7uec5A71LWp1wqJpq40SO+7gy4J3Bjzxxj8KiVlChcrHyGVO4B&#10;68envUkQ/wCWnzErhHPTj+RpJZEuMeTyFGJGXjAPsSe9VGRa3sQyMm1pLt8sCTtI5I7YqBbl5F3S&#10;ZQdi/oR6U5U/emcjDMBtz1AHHX1qct5hDscvtLHuCAOfyArXm6m+i6FdVhyu4Bv4hnoAailURIJY&#10;VYuB/Ccj0Bx6UxJXuVJSMtjPIHTHpmpFlhgwZSz44QdDkdB06Ci6Nkmn+hITDFHsm3hlJYsxwRnn&#10;GDx/hUjwxTkLEPnZSzN0AHrnvVfZLKQ0rLvJ2gORnnrmni2LKSHUKM8H/PUUnIhtK2o+Fk3EI2Cu&#10;FwcnOOc0u6NhIcqXkB68EEdWFQxSrHIzSYBb/VkHg5HqKdCYZbeSUfM5+Ujq2e+DRuJxd7lEKNhd&#10;cCX7kZbJGfoKkdXlb5YgCOeD8vvj69qTZPAN8qkZOF285q9Fd7IyxDBnBXhRwR6556dKaXQ6JyaV&#10;46lTDiLomMBTzyT/AEphaSWMpCuNpHOf0xUse10Tb5YGSSzDAU56EGqr3QMm7HBY7yByfypt+ZUY&#10;tvREqeVtIkYZVPutzknqaekMSYlhJZRlfU7sZIFRxynDLCxGFwB/e56VW3N5vlqpTcOnU4I+tHmU&#10;ou71L32UzfvXI+c45JHbk9D9Kr2iwqHEsgVRGCgyeSOMA89alkPkq0BUdghJH0JHp0rPWVI1CKAS&#10;xwCfmxj09KbLp3tsXpRIhKLjjjZnn17UsV8piCxoySKflccDpjp6+9VxPHCBGf73TPzHtjPPFWI1&#10;lujJISqZ+9jGMewH0pWuNabjkmRYt+HPysXXPXPfvjB9a1bTUktrYCEHbHJuUE7gzMOcjHT3/SsC&#10;NJII3jkY4zn5hg4//XUQMkRC3JwjYcbOueRUyimtTWnNq9jrLLULFIt8iM7lyFbOVyewzz+VWl8+&#10;SNJmUxnG5Sg4AQkY6egrlU1GW0VIo0wjKByoJU5znPY+9a0l/cvb+UGG2MtjAwcHrh++ckY71jOm&#10;+h3UMSkrSN77Na3Mi5STywGMjKAc5GB69OtQCwmQLGzqQpKh2yG5xjIHB4H0+lVLbVbbGxn27B5g&#10;U8Kw6bc1v2+qbmadI28kYMeeSfp149K46sJI9nDVYNbmBOl4s6fYsZX5wE27mHc5IOMH0rOuItVj&#10;hlQqcvv4ySWJGR14rq+JIw7lg0jfeYD5A5PI/pThp88EygOZQsbF2DZw2MgEDsAc8is4rudc5Svo&#10;caL/AFJYlblwu3O8fLuPqvpn0xV1LyYRiB+fmyMAkEk8k8cY/l0rUTTlkjeR5STkbVBzux3+naqc&#10;tvET5kZaM4KbWOAcdvTrSlBGtOtKPU27A+ZOm5D8vEe7BPJyceg9K6a2Etvcma6bapP+sUnkenof&#10;wri01C4g2xhRu4Q8dCeOCCO/PpWkNaS2WSC5IZUJB3fw+/fjNeDmGA507H2eWZmoWufSHgX4oXnh&#10;C6N3pcpXYwG7ceUXlQ30JOK/SP4T/ti3uvxDT795B5YjUSZOcKOVxnGBkV+IcGpyPc7o5Gw/IBXb&#10;n24HpzXq/hLxvPprLfed5ZQ/dHyseOOvuK/m7xQ8GMNj6brQhefdb/8ABP6O8MPGivl9VUZtKD3T&#10;2P6ULfX9C12FbhpFjYxqsqg8gsTjJxg5zzjt1r0jwFZ6LqcUljKVlfzAqspDqBjPIr+erQ/2k9Ys&#10;IzaG6lIc9FYnIAIweeoycY+vpX158Hf2tbuyuFdpEQKQDKTjGTghscng+9fyBxn4U5jl8OaNNuL8&#10;tj+s+FvFLLswqRippNn7OX3gDEUS2+AsZILddpJwdoHp6V53byajoxEF6yIY5m298pu7juWA69s1&#10;yHgz9pvRNasGkS6hL7SjSc7WxkEhXOffIArm/FHxU07Uzb2Wn3UeJ5S3mABmyCfXopx+tfhuaYSo&#10;nblakj9koVocvM5Jo+qNJjt7mCNzCsaxhcRsPlYH+6OOOa6yNJLyF1h8v92yqsOedpAJ/EHOM8V4&#10;74c1CG/06yuS7b/KXlTkqfXpx1HFdW2vnS5HUqDvcAHJxgE5z3IPFYYeonHVHsQloZXxGv20TTpY&#10;tOlEbIfNZmUHBI5Cg56ivhSLxdqOo6xJb2oncXEjr5md3k5PUenp9PrX158SZ31DQltpd1zNPNtY&#10;J8hUYYYz6YP41558MfBGnXly1zdGBFVgiW7qEOEwB1+8c5/xrSrhm4to4MSpSmoxeh5lH4W1jW54&#10;4bx3kjh2sGRMIxJxhgOT9OlfaPhPwhp+leF/saRokpK7iAAoX8Dz16dvzxpQ+ELWGGa3thnYePLA&#10;BHsc+/tWnqtxc6ZbxxwDzJAFQBxkAHrn8K5YYeyv1OephEpcxyXib4b6fql+QuVPkb0YkfKB944+&#10;m3vUuieAJY9qwh3aKFVYtjGwLtB967fSbhL6byrwoGZTknG4DPDEdugz1zxXd6ZdadbNdwQuGkIJ&#10;C5A+/wAfKOnGfzqo4WHPzGU6MU721Pz6+NXwS0XUrZZLiJFMxYqZBknBwdpweSeDmvhK6/ZPl1m5&#10;Q6ZbsnmE7N0YXJByPvYGOO+K/bbXtLhvJEt2IZixQEjGASTz2wMc1lWOh2NtK8TneXG8pn/Z7E55&#10;p4LNsbgm1hanLHsfKZ9wpQxs4uotPxPwO8b/ALKuuaHNMbaCVJvLJAjHynt0yR9cZrwLS/2a/Gs0&#10;hlhWSd4nUNESGc574DEgD1IxX9OF7oWgX22SS1hZhEyNvAyu7jqPQdq57Tvhx4KsWaRbeFC5+TYg&#10;xwercZOSSDX0mD8Ws5w0HSspX6s/Ns+8Io1Wp4Spb1P53PGf7MXizQvDW4xkyzJhEHUMCS2T+I/K&#10;vy58Y/Dfxlp+szJqscwVJ3wHyTtDEALnH51/Z18TPA/h2801JVtoWkwfKWNSFA/jzj8OK/Jr49fB&#10;/wAPatD9phUqyAbmxu2Lk5Pbr1H161+k+Gfj1isNiXhcdTT5uq6HznE/hSnhuam/ej9zPw48O6F4&#10;ghkC25MXlfMxY4PsB7123keJ/wDnvL/30K9m8UaTpuhzS21my7g7fM3BI6A/lXCeeP8Anqv51/S6&#10;z+WKXtowVn5H81Y2n7OrKDex/9L+H1nRhmMFRwOOjGq48xAJHJ5GBjtU5CyLv5AXldvQf41IrKYR&#10;uQbSDiQ8bvwrZM/J72RDFcBVfcNxbH4Y4FBCEqASOSwBHXPWnwRo6MsZw6MGAI+Ugfyps9vKmDle&#10;cABT0pgnHmsRmANIQjZDeo4/WmjaEA3Y5O0npx2/GpBEroS7MAoJYf570jQ7oQzbeD6j8OKC+bo2&#10;H71AWXBJAOCP1ok8sg7OCDkt0OPSpWiuW2EjACjB77celMnFsZNyE5J6Y4HNBKldoaXjK4jPOPT9&#10;aigjYkISOctk8AnFXFEyqSvGDjAHUjqfxpoRAQrEYP8AF1/IUrgp6MaCztvU8khRxxxUrwoIiVID&#10;ngg46d8U2GNSCzt8oBwoHJp52TW5hWMluuATxjviqREpa6EkkoB2jJ3DCk4wMColDbWEmSMgZ+6O&#10;fes0ibzcbipBx8x71rqreS8kpPykfKpwR79DS2CcFFImIbzTApUfICDj5QB6ChAHYsfLkZgSwH8O&#10;OmfqKhlYyRqxI3PuUADPHoarH7hCkAkDKKccj3qXd7mMYXRoRS2+44VQSCVIyOlU5m5DEr6FR396&#10;hEcbNukLDnAQZOCKupHKyeasWARjLt8vpSWhfKou5QMpGMfxLg4z+dNigAbyx85Ubjj+dWyGR1Xa&#10;C5/ukEYqJY9xx80a9z1IqjXm00Hq5T5QQcjpjt9KueQURZjgBs55zz646/SsqQQK5FsTnOd2eq+t&#10;WIw4IMZJB6hhyQaHZImcOqYMyygQv15A29fXnNPzGVFvtw/bGAuO5JPf6VHJvlG1fl8sdO/PY1Mx&#10;RVUgYxwN3Jx3zSbJfQSC3BYxSHdHzjaeoHPFMmlb5wB8oBKj09qfbKxR1kb5VYuDjmmeU7FZnIDs&#10;QMJjp3z6GklrqP7TuxUKlFMXyuoy4PfPp7+tIv7iXZMBjue49uOKnk8lflO5cDO739M1UhmCoykc&#10;Meh749KAjdp2Q5Z0jbyWy+W3YPH0q2C5YGFFzwMg+vWqGEZizkFgRsBGDxVmFn8/K4UY6A88deas&#10;KkeqIruBlcFVJGPmIzjP0qwttFChZjkg8L7/AONSxtLP87ykkEjcc46VG1uImwxDhW+VuT9Tx6Ur&#10;kc7tyth5dzEoYEqcZVCQMcdRTImgjyrgSMxIfd0HofrUyJPOg5QAZ643YP60x4IY4y24nAwwI9Kd&#10;7iUls39wwQySOWl/gON46Hn1pZ7dZFxFnDcEZHGO/tmgGADFsccZcZ9R0H405UIjypA3KWx6468U&#10;kPmZCx3QlAQ2OWIHGBT4xuiFts+ZfmHY8+p96VmheFQQQCcbQPu+v/6qk3xztgbgQRt2jrjs3P1p&#10;tg2+w2QSEiJgyjG5lPIz7HtRChmkW3QKWAzv6YA5/Sk88tlUX74Occfjj1qVHihjDxsVb1xyQOKB&#10;O6VrBdSxfbR0+VQCOm49/wA6YZZG/dtwHXBA52jJpGIlO+JS0jHkt2+lVond3IjGCvPJ/wA/WoYQ&#10;pq3oXvJWNUffgdCeOce1WJG8258rHyhcocHk1R2y3Gd+wEchf/rUrWU8ZeEyneMADqOfftS5epDS&#10;v70tSN4kMhCBtw+fOcAd/wA6nEsMcQzkM2cB+wqvGFWLMrFWUYUqcg47EU+HdIyEpkcfMw6+oFDR&#10;pJaavYnRo4WHzvGTwJQcDB68ipDZlJN0j5XBO4kH8ajdopS8MQYKWyqty35/1qo0TupR8gM2Nzeo&#10;7U3psZqLfWxZmaOHa6/PtTmTpz6Gnm/MyB9hbGD64/Cq6TtGBHNtwv8AHjIOPrTo5kZCIQCZZCPl&#10;HIA9/SjTcbp91cmjuG3F5FRTtKleRz+FVpI4rhyqEKMDHB71aMUcx2oR8nKknq3/ANalMSOrKNxb&#10;bnHbPuf5VUX1JjJJ3WhWlhy3lu6gKMAg8Ef40+IkWmGBwozkAc+5qQjNuFO3s/zA8Z9qZLFIzZkY&#10;BsZA479gBTK5r6MlgZFi8/cOQdoI5H046/WonPz5j5J55AwoHr71YSUGIquN6twG659qrb/OgdSC&#10;CTliP896ZEU7ttEvmefF/pC7crlnOevXPFNdkuUAY4G3AAXkkY79aRBNEwGFwwwpbOBxzULIyDER&#10;xtB+7wAOn4mguMVfQcl0YcRBSMZRx3/SrQluorfGRg9ASMgdOhqu8ySOxmQj5skJ8oA9R/hUFxJF&#10;FD5f38t8jd8d/egHTvbQsmInmd8Lx8zehPU4peIX8qbncCVLDOfTNRtbPGP3hx8o3KDng+vpSSwM&#10;Sqo5b5Rg54qWhKz05iWWB2KSwtliuGGMhfy9qdEXhygXc0mAHXqCPT6VIsseBbsfmIxleM+xNQyS&#10;lGCYPls4Ct7nrge1NEq791lhlR4sXDZbt3Ib3OO1MhuGikPnO5BI2leQMdaaXlVPJyCPMO3OBn0z&#10;9RTclpCkSbRnvzg46DrTJ5NGmSXMNxMxJORgNkdD3/yajkiLxszDGHBw3DYIz/PirURjiDhcsuwF&#10;Npx9f14qpJNtRQAS2eoGRgnofb8aLBBy2RZjjzd/vtpAXgMMYA9OmKgmzGRMoJ6gAnP/ANf86tJO&#10;Y1Er/PldvIBwCfX2qjFJhxKxwCcEY2lgfUUCgne/YljXy38yZztYjp3A7U67k8xS0TLtJbH94cdM&#10;Y6elVGkUyFQVO08se+Og45q6JSYmeJAxz8ynqAR0/OgqUbNSGb7ViixsFbAxxnBHbHepCj2+ZAB8&#10;7bMg9D347DPSq9vGNjbEO5n3HHJAH1qfdFMctuBIwueqkdBigUlrZbEMeCoySXPABOTnNWZLdMgy&#10;Sgtn7pPP5dqYYZ4pUkI2hurLjp/SiXy5QGJ2565xu+uRzQJybaaZLalZz5ShQq52rkDk/XNDFoo/&#10;3HyYJcjPByORntTIHjki+XgIT8w6k1LKR5QK4kThvmGACevFMzfxWKsYET7WbPG1mIPGTx9ac6zL&#10;vdlBCHCn/wCsO3506cMXQuECsdxx0PpgfnUnmxb8yKCQ20qehHXI9MUi3LZkXnRykuwCkN93nH4e&#10;gqorDLhR1cgO3Q8/yrYuEhlbhtv8W0dPxHeqxtMRqGIIJ4YnBIP1waLBTqRS1GyPKF/eltg5Xjjn&#10;0z7063WRo3J4UENyeg6dc0saup23DjB4Ct0IHWlYMYzDCoKn24GOeKCW+hBJJMyj5sbCQGUf5GKe&#10;HUIGiP7xsnGcgY74NSujYCPkjaAyrwCB3qOCSGKVoShDgZ5weD79qB3VtETiHzVXzWXf1ChsAn8a&#10;gCy3DkyNlzwT06eg71FHcRmR2cDiQld3rx9OlTgjzhMo4B3KW6Yx0FMVnG6J0sbTzCsTDaVBYsQG&#10;+gqs1w9oPLuBlNzbGzyPQcdz71bmCSP55HO3GU4IbscVHtkjdlcMxOcMQMYPr1pMzjK/xajnEflB&#10;5sgAcDru9z61TS2JiLQnHGVLHnBPcUrmaZTDEASuPYgAZ4pXkwUjkVAxX5mU8gfp1/Gg0imluSlR&#10;5XkqC7gdTwAemRUBLQS7ADgLtd+Dz14FTsJba2CtxuYEjPJGcAZqJ7dhOsjMu5gflP8ADn1NMIPc&#10;uqXK5C5YLuVlGAfr6Ul7ctMUECjKLmTPVvbHtTECRr5QYsxAIU9MgeuelNjdWkTgsDwVHUHPXNFz&#10;DlV+bsJ+8WLy3XKt8xJGM+mP60hkY2+9A2PuqBzn1/yakma4ffEcYBxtJwx+mag+1z7RDG2FzwoH&#10;HH8zz17UjVJvVInVFtbUiVQqyjALHHGfx6mq6kSReXITkMNm3kEVI08U0LkoAFGc+pz/APWqH7OQ&#10;wwduAGBBzgHkcUBDq5bli2a5iQgFMKT97glc9jVKcPcqZuRhxx2Pr+lXpJJEj3NGHO3PT5mB6Y4N&#10;Qh0lAVMKVGcE8YPXP0oY4N357E6XImiEEgK9VU9Me+PeqRtZY9zKAUHJznk9gaufZ7ZJFdyzueAP&#10;p6HpmkH+iKEZuSMEN0NBMZpfB1K1w6GBVPJ/h7kfT1+tWcSBVKBiwPyZHfv+lRIVRAxVQ74AK4zn&#10;PSryEMwUE+YOuO3+FCCcrIZIJphslLIASSg7n0H86jjmmGYC20nG1MZJxnn60Md7MpYjupz1x3qH&#10;DQyGSNTgjq3Q4H86dyVFNWJkfLES5I6DPQH2HvUs5kZFkIyDkBgfm46j9aqQxBZOACSgbBI/IVJ/&#10;rP3chCNhguB37cZpXHKKvdDpbaNLTMLMpZuhJySecj+VPQCCPqwxgk55B7mpIbWSS2KyFSR8y8/z&#10;qOSJBFtnJbIOBz/nFN6Ec1/dbvqPDRrN85O3AKYGc+op7tFC7SpGWWQ7sMcEYwO36VBbR7n3Nt4H&#10;AHGMcZpqzZlKk5x8oB6Z+vQ0dBOGrSJg0JgAGA/8Td8Hp+VLjKBMMF5Qj1/HvUUq3DAmMDgfMRxm&#10;h4vOiRZnOcg7SeMf0oYJLuTRENL8xAAOP+A0KI2ban3ACOe/PTPpSOYyp8ocDKLjkE+9JH5kVuWc&#10;gEA7T2PP86ES+4xHQ/vF+XrjnGPpjFQhsqUc73IyB7HvViJd7gPj5l2rjknPXgdaczwRYQjDZIy/&#10;HT6UFc2tkiN5FaFYiAAmC27r14Ip7kHDENgjpwAD6mqyFiylSRjJ3jpjPf8ApVxXifMhbcp/hHGf&#10;p6UhyVtiNLdl+aRvmHbcDkdfQVYWSNI1ZAMk5z1H5U4AhRuX5WGM5yc9DxVMQGOTzC2VxwegotYz&#10;vzbl10nkyqgEddx/h/8A1VWUou7CCRjwoXOMkc+lMi2s5ZmKnaclzxj2qSOBwQGY46qOmTj1HSgS&#10;VtGxWjeFyHXAY5Vsc4P17DFSKUDeSFyOu4DPIHvSKdybiWZucg9h/npUivCsmSrHap3Bj+v4fWl6&#10;kyYqQmSASEMADhpV6BucD6mq7QbJFMsiDcSuzkD8TT1DFT5bkEDLY6EDtTCDPyyjefuj0/xpsI3T&#10;eugsMsE0n2Vhjcdu0Dt60pK+c4ibAC7MHOOO/wCNNZ3DhHQMwPBx29KlEAeXagAb06daSY3ZakID&#10;SSJvU7O5IznjHH0qyHCSdSu0EZOW3Z9u1STnyj5JCBQuwH0x3ppSB42hU9Bnd1wfc570JmTnezaI&#10;UZv9W+ApYBj0HtilkuASQhJIIDAd1H+FRExsikrnsw7dKmBYBkRB0wdnUe9Bckr3sRSSSSNuUnCn&#10;hSeSPT6Uolj/AOWQKleq55Oeop6CSRCRtHl89snPeq8kggfzQUO5iGz2x3P+NLmKik9LFh41kkMg&#10;Y7Cd2R8vOBkH6etIkLTnhtuGBBI79efY08b2IaNPlxhhngEc9feqwed5ljXABGc9WB9KGSr9GPUO&#10;0e8jYwLKccde+OtPRprWTzQvJ+XH19+O9MaaQyqUGMFQPM5DZ6dKnR1lfbPnjPXr+FVdDne2q0I0&#10;kWMYIJDHgnA59vpTjOLiVsDpjCk4yD37d6qll8wB1YHqrHk+3tVhoDG4umwGxtJByPy9aNQlBXux&#10;TG0CRiVPk+6CO2euf8adD5WJJV5x8mM/d7DP41IJXuAYo92wDJVjjgdduaryyqg2wgbsknjH0+px&#10;STV7EJN6PccqTTJ5eBhTz3z7+9OS3KsQq7SvzFT1xSozSFTGeMks33cEdqRwrSrI0hEjFc5BIKns&#10;SB6U29Lg29UVo5pTvTGMHGfY1MssjENJyzLgd6kdIYyzRgFQxCj29arCaMp+7PPUAD+VSnoaaPVI&#10;m86OaLyT/rEP3VOCfqfSntJDErsv7sKB8vYn8v1qFBIGZ3wAy4OO/r+NA3p+6ZA4ADY7/N/+rmk5&#10;MhxWyG2++6lVk4yNzk8cg9qvwMbecoASWBIJ5HPY1FHLcRS7XQLuyWBOMYHQfiaZGS4Ic7nYcYHU&#10;9/SjoTPW/YkcBXCR7gOpB64+lMchwVXjkZY9WOab5scewocyZ27Wzn3z7VYUzycxx/MrfMuORnpi&#10;rSFqtSNZPMhYMqEMTmQDlR6Kewp3mIFXBDqg2x5GOCcstGJxPvVeF6q33c98jvTlSORS4I3hivPQ&#10;KBnIGfX2/GhEuy1KYBif5QyHO4cZGRVue4n8rL/MJB1Ud8/oahSTy4wzsWctn5z0z3xUnlpOhWI8&#10;HLKfUdP0NCLk9U2hpjmKASdEbA9lIpI0hAMkZLj6dPxp7yyLHsPKg4Azimwzbh5KH5Qo+boAO456&#10;0mJN2bJII4JkEgYoHGD16g98VAzeUPKkHmsrkKw+7z2I/lVhZH3YOAM54HBHT6Cm7I4xvH3jxtx0&#10;9zTEnZ6kiRtMxaU7AqjKLxgfy+oqsRDDKFlLFcgITyDk9f8AGpUk87fuxtyOex/+vURhXeqO2UVu&#10;W7AHp+tIcb3abLishCl1wnIG3sPXHWmyPHHwwyuMLgdj3x2qWS3nSBFUjd91lPp1HNRtJtnOxQqk&#10;AOSd2PUj0pmEWntqVZC9tAFj55B9zz19qtQsySllKsXO5sDkY68/z5pkkxc+UuGWNxgnsPWlmS3I&#10;XDsuGyYz159OMfWhX7lt3VmtxwaIEtFkuMlg43L9KjhdzH9mkJyw4A6n3PpQwP8AEQM5UEY5qOIy&#10;JJsh3E8Bhj+XtTsNR0FLTxt5K/OAeBnpVhhIVPkLj58EfeO4jtUkEiM+xyVbG4uozyeBz2qOGScS&#10;pIpAZJMg9Dn3NS9SJSfbYhk8t5ALmMr0VlHGSOhNOZIR5d0/zN1wSTuGetSzw3Ek3myviME7Sozn&#10;HTnvTIRGY8OADjk8DPPWmncalommOylzLtijzknKZ654/TrVdVONw/gOF3d6nDLbt5sRwQxIJ5JB&#10;HSkMqAgDI3gNt29ee2fWmwV9ktBrIjxvP/ERtOOoyeoFSW7KY/LUbmJ+6Tt4Pv8A0pJI4FUl+hUD&#10;nOVPtUYtZJJA0R3Z+7zjO31pA2mtWWJpZ2hEBiUAE5z0x2HH6VTB4y/IPyNnHOPerdvGzBzLuGSB&#10;k9KhcJuaCLPI/j9RRYUOVe6OTY5UE4ww3E9v6VYFxALva5YqRtDCqRRoYQxjUt0DAirCR7IzIQDG&#10;Dv5A5x1+lApRi9yNERZpDGP3bYjZmPAb2J96bMiGUh2PztnjnJq3EUuEk2AfNnZG3TOP8BVXcY4W&#10;8wbXJA4OTg96Bxk7+ZZBliUI27G7bgkc+vFVzdLIGtoyQzf6wkHA29Ki+UEu4ORySvf3qxDAJ0Ey&#10;MAWyCHPA+uKF2YOKSvL+vzIyAeF3kHAycc4pPKVE/d5+Z9wHpz3J9aikhmDbHJAzkBe49ce9WvNN&#10;oS0gDZOAp7ZHX8jQ7aFvS3LqPR1ijaeVg6glWXoPw/AVAd86gnAC46dcdqhIklXbkKuc8f1qSVlK&#10;LGvCAZ+Xk5JqWJRs/McgwBA2PnPTuR7VIwgt3EyAsW4CuO319agy8m1kGSrbQ2MEe1T+ZcNIQQcb&#10;P+A59fzpoUk7iLFI25RgqMH6DuPc1EIo0byYQVbHzIx6g+vpT1kAkXYhQ85zyWPbvTnjJkV426qM&#10;lAOvYUdLgpO9m7EMcvIRgTj5evPP9PalcpNLulXcANobmrM6tJICVxyD5mMAEd81W3yxSKFJIcfO&#10;xGOfanYqLvqtx6RMdu/5h/CoPv6VMYRuAB68jd6f1qKZflYxnJjbIAPb8T+lNhuGyQDz2yOPqDTU&#10;iHdq6Hsxhi3S5YAk7ehpAy+X5qjacjkmgybyXlBbI2ADkAA/1p8jQ7dko2qrkc5PA46DvQmHqiJm&#10;Bbbgtnh3Xt9D60sMYV94YtyNq+o74PXirTyRKyxopbj/AJZ5yOcdzjp1qpIjk7lO4jjA7L0pXBO/&#10;kSpM0dt5iNg7zvQdf8/jTAJTiMn5Dznrg9jSLFGdsO4kguxaMAHPYc+n0pyxRLmGIuBkF938+P0p&#10;KLB2TZXaHymDljjvt6fh7012eT52+YAnI7ewPTrVhWRNy7SQCCpPfHr17UEK8fmsD3BQcDGcDj88&#10;UMvm11GK5BC2+UUkOFzx6ce1WB50oLptyoOCQOT+NUYQquXjXJHADe3t6CnxBZZMDcuwlnYdQCPQ&#10;/wBKSHOO5ZniQN5yrzwwU+mO/tTpLzzIghRSSMH1HHH4U2NleAyQhiMY3N91uKopHG7hM8lSPlBG&#10;MVUvIiME/i6EgdYwJCGyDjp1Pt9KsSyKq7QxJbB4GAe9PCJIguFXcB8mO/I5xVeUxyYVFKxg4BPU&#10;n3qXsPST2Ji8iFFUArz8pPJB/p9aHWCVxHCDHuO19xDHJx0PT1x6UyZpJEVNq/d+Vl7getOJjkQw&#10;TqAVGVbqRjnmmyUupKbVElEaEMp65PJOaJLWC3USoCzZYFWPUcg/l2qCRhGVcLjCgM/bP096la6Q&#10;qY2cgD52YDlR7CnoT7+mpSPmgojbTkZJz0PpmrzxIULHAKj5AOOOtQSlsbVG4njcRxx0x3H4VYFr&#10;JKS7E7Tz06ADjFKxcpLRt2K0kDBCwOFboBz0GR/nNW403Qh1OzfyB6//AK6rLK8doy7WXnaM9Sf8&#10;MVErqEUBmDHnrx9KeiY3FtFwxiHb5oY7l4CnBBPUZOelAihkfuFU429zjvz1qqknmSbZuRhiOxJH&#10;arEThYi/OM43EnI74PvTJlFrXqLbtckmZUGEBUAjdux0zihVFxEWYIVyVLZwc4/xqQM8bNuIjjKB&#10;uDkn9P6VVhmSOYnGAo8zH8IPb8aETFN3aK0jeUn2c/eHysUPO3/61Wt2G2xqByMY+bgDnkVA7L/r&#10;sfOxJLYIPJ7Z6ipWklj2hduN2PlH8zUpI2ktFoWJMlFLIAATgHv/AIVXVXJVduD90Dt65NNt7jzI&#10;8Rgbt3zHkkH1xTmuEVPlPzFjwMk4Pf6Zpt6EqLTtYlt5ELhGUDcdo2tyPpntSnyvOYW67Qx2tzgC&#10;o4o3JV5gFPHzr1GR79alhIePCDlOpb+8f6DFC1ImtWyNlkUHeGG/GVY8YxxSMgDZYFTj5SD+WaXe&#10;SwZck7uCOeT1yKH823kMjAH1yOQT6CpsNXHw+aGPmMS7cKoHO70A96i3tK7Ou3IbkKOc+g9qJLly&#10;2yUMg28nHNMCsUCQKVwMs3cD2Pr6UMai92TrDuVBNuZiWJ5y3HHT+6KgZzBIyFqnklfOEIzgB27k&#10;fUUxZVkRy6h8MBuXHBHIz9adgjfdkiTO0ZMbDcCFLAdPTH9arrOfOJyHySN5GAfXrTy3lsmzuccH&#10;gfWo1bDZcLnG3AHr64oGoLXQfLKvmCHI2nkAEY5pwWFvkyTyPy74z1qAKF/1uFBOS2M1cl8lUTy2&#10;D5G1VOQQTxxTCWlkiKZIrcpGQMfMVYn8T0p8krGHZGAC6nAx+Pr+dKyxhyWYgs+MdQPpnvx0qMwp&#10;G7NHywJUocVQrp2uMSbzQkQTqB17kdalZVLCZucttx1P+fxpRtkjBIBYcryRtI9KjaM24Yu5+cgs&#10;p9uelINL6aDrhg4EcfIAwQB0JPGalhH2WLaxzkqAWwQB/jVfLIoMf8a7pFA5zngjNRruU7ZWDAnO&#10;0DjJ65+lF+o+TTlvoSzbsdfV2yeRmiKXzV8hgMEDOR27fjU8qxswxjgZzjPP61E6TMc9zwMcc9yP&#10;ehrUUWmrMm8uQL+6BYn5Qp6fWofKUFkdflXghTwT3pHlkE554I+bPBHrjFCSK0qoiZOdzAcnA9aJ&#10;WBJpXJHjNs6ww/KrENu5yBjioyJ5JCFG4BsDP329wKtBTJGPNOdrE5XqQeaqHEk4UjaxwCTxg+9M&#10;mD3HtskiMzMSU+UL04pw/eQ/cYYHB7DHY0kMgXJDDPVSP7wpym5VWEjkOSABxgn6dKNOgSRGHAYh&#10;jgNwVHSlLBF5dSeFIP16j8Kdtn2gzcEnBz0GP54pk0NtGdjyYO35f9oHmk0Cs3Yl86MuIZT8pBYj&#10;jBB78/0pqW7HG3C5yMHqvPByO5pqfOwbKhQ5HU5zjOcdcVPLIUuEaBQwYbDnjJz2zTE7rSJWPmBx&#10;G5xkbWx1xV4IsOd5YgAFQevPY+tVJTcu2TuK8AnAJxz096jSSNQShIz8m309qQ5QbSLavGnOdu8D&#10;KdzzURKxyZU5V1JA6EH6/hTGKviPAJHTtjI9+9WJYo5/LaIFME78+2McUyLWevUqQySzM0e04xzn&#10;uOvX1/GrUYEi/I2QMgcgcfX+dVZpZowdgOD94AZAGf8ACrUcIQFiOfuYxyMj+tIqe1yvCVUPk7iW&#10;wvUEe57YqdVaRztx8pGQ3Q4qu8N1EoU9MnGQeQe3HXpTyWUmQEZwox06fnSG0m9GMywYkjGDuwOK&#10;nZWnfddARsq53E8nnvUEpkc+Yxwf73p6VLIY7mQSxAkghVJ57cgj9RVBLoyMtGkZOBk/MCBjg9Qc&#10;d6Mzvh1UqMDp93I7+/FSFmLbLh2YFTtDAHGPQVI06YEYT5SvAXqDnvQg5vIrqxgBLhTk5I+vp9RU&#10;pnXajKdu4lVB5/Md6Vo4JGIxhhlUB6cd/SoJx5YRZQc7sKy9R70XCyl6jhK+FHAC/IPQgDr6/jQs&#10;asWJGMkcDvkdalUMDucfw7Rnnj1p8bKwUxgYVWGD/n3zTt3E5diBlAUoF25I3jPYdhTreZeNudwO&#10;D689CBUMrvHiORsbhyx+vcdaZuQbxhTsAJKnqM8n6e1SpamnJeNjSdAs+YBw3JB55HHSqUrO8jDL&#10;Kw4LZxz27dBVlJSwCphVUnn0A6UyaVkxJuBbPGOenXP1q3axlC6ewimIF9yllbjJ+8SO4qOJ0b5R&#10;leSBuPXPX/61TBopkaZm3McYXaUC9uuOarQncj7l3cnDccN2xSuUlozQACHkbRnrnGceoqF5onZm&#10;kG7nPpj2FV1W4kGBkAfeznmp0it1j+XIc4BLdOKaRHIlux3XJ3MyMM4bp/kVFKwQqpBIHUnpTFVp&#10;d0MbEqeuOCSfT6dKsW6F87wc46A4BP1FD8hu0dWNPmS9doUDIHQ/5/GnqXiRoVOc5Uk5xk++aRst&#10;lSoABwGUdu3HvULhY8Id7gsGC9ckf4UrkpX0LZk8uJVZd2MYIJ6CgSlf3yplM5/wzSL5BcBEzuOC&#10;V4YD6+9NaZGi3hRgNwo6gg+1K5nbyJpCxKpCwwCMjPIoVnBJ8vJYcv06dDUbiCRCyE57heuTzVmS&#10;cvGIlUcY5LY6DPFUupD2tYbBDIqkxDc2ehyB7gYp0fkQuZJFyx4MbYxkc1HG6tD5fzE7s5HynB9a&#10;iSyKbnuHweNq9evv7U76aIGt+ZlmaaSOQ+cqks27j8zUAfe5kb7o4XHZh/hVuSEsVclMjCs2cgj8&#10;e5qt5wkb5eAyjgADHTke9UKFmtBYo95KMTtOG3dwSamlmVp9igbgQvofl9R6e9NEDNEwYkD1x978&#10;e1OiuYBKVPzArjPcH6etImTu21rYSe3kiLSxgFRhmA+VQfr3qa3AKKZCFJ5x6D/JqMKr/u2w4YnA&#10;+n6cVHM0asYo85HLZHQjj8qYtWuUkuGkj+WPnJ6DHf600L+8MjL93GQe/wBaa6DdGZFPQM2B0B9a&#10;klDGT7VL8qE/Nt6+3FALRWQ8zBCUjUjnLDtg9OB6Uv7w4DqG6KrKfy+n51GRA0ZWXON2CykDPpzQ&#10;o8mTyk3tkDtjGB09/rTRLS6Cm5kDLEvJPJGcZ/H271bVVK7TtyeAO5IP8qpFWch8lSWBCkZIz/8A&#10;WqVZ1XfGeM/KD0IPqMc0iZw7CbFdtycjO0jPTnnBqZ3MTLGfmByd3fIqFWO5VZTvZdjsfYZzx2/O&#10;lTaXQvJub2HAx9KQmtdQV3CvjcxIyCnC8/8A6uaniSeJyF5G306H8etPR4nwWJCkE89yP61UM7Ha&#10;JiQ33Rz2NFyE27qxYGIz5zqScYOAcDPpViKQMGhb7pP8Iz06VExjnfYx2sp6jO3/ADmpolRSC2Nz&#10;HDDvx16dsc/WpMp2truIJZWYjPAO/cx6k/1qzIQ42xPnPqMAEd6qyS7XZY1YR5wobGfwp6yDYAxZ&#10;mGQQB90VVmZTjsyaLzH+ZpNqsoDIRyQP4c/zpjhojuZQFP07YpglYAbThWHIA7+v1qxAyMph6kZ5&#10;I6496SJd1qQyuVzJ82GOW5J2/T3q2nkkbLgqSw+VyCCM/XB+lRCQqpQjaR8rH6c/mKa7SOdoQFlX&#10;cu48/rj8qomSbVhY8MPJjBYrjLHnkd88UjhlQGIluSWJ6DHp6dacZMQsvOBgt74poQseSylvurjn&#10;HoKaYlvqQMWCjKnhs5PHFXWYpGEwOeVA5x+B6cVAhyDKOev3h1x71FGTGfOViWK7Seh961izRq46&#10;SV9qyRg9CR36nk59eKcoklTLIvzNyM5wPf6U4AGDaucsDvZeAOeAPwpFla1QtFtdDnLY5OfxpXC+&#10;lorUDcZJ2qU2jaCc9MVFJ5KAb1JJxhh1x+PpU5YyndKMDqD7AdB6+9V5XZZwxfPBHC4x9PpRzBBa&#10;jJSzS4XOPvAYA4p8QgdWuJcDGT1wT7d6dkniUF1U4TA/hPof8aWcIp5O04yAOw9TTuaX2iRAqz4+&#10;YBvug+n/ANaiRDzAo+7jIJ5JB4NOeNAo2DL4BIXoBUbjYN6uAWYEspPy4oKWr0BGlmPlnau1iz5P&#10;UeuatlvMVjGFVh7evcVXleCMbJXAEi4Y9+ueP/rVK5bA28hxhWIwT6dPXpVESW2hE4ZOZR8wGDwP&#10;6ZGahjxHnCk5U9Tkj0OO1OSVIlI2AyMMjf0B/wAaZDG6kO6g5Jy3Y+x96TRr0dyQSmIDGTjke+et&#10;S7pZHzGMdcsOi565/wAKVSSV3ENuBDDpg84xn8OlVYWZXZ2wNvzMM8HjoKVyUr3dizIVT5iuMDnd&#10;3P6U2NN0ayKmRnJXOOT64/Kp5JRPLvdQVGNwLAY9frj2poZeYSFYAthwO3YgevvVdSL6D23OTIdw&#10;BwAeg46USNHDOqc8Y49j796ryK80YEZOGbaA2fugfeBPcVI/m26+Wxz5bKNxPUd8/hTRNuhO1xGJ&#10;cAEMGwQD1x/n8qmlUhNjMxjB3Mmc54JA/CqOf3RcDP4ZJz9e9SeV56huc7s9eOOefequRyLcnEMO&#10;4SEsVKDKsTj3p0zY2zMeTnIxgY6dKpEyRP5iksDk4I455q0jeY3m7vkKjgjJHapv0FKG0rjbZwj7&#10;3y27P44q8SJQk6LtLYwB3Pf0qk6kxkRgZRguUA3YHT0q48+YPMUD+4gPQH6DpTRlUV2miGdJtzSB&#10;uXGNrEflUNvv+ZFHlSImUdu/rwM8EUmYjIYlJIzk8bskYziraOhnywyGyFOetO19SndRtYiWGST7&#10;hB3HJU8Zz6cYrS8qcKsZAUoB9/secH61nGRRIG/uPgKvQDr+eauSXAmwzsEyO+RkDtV3RhVUnbsM&#10;EW5VKkhVbG4jkv3/AJ1OuYHXzc71QsVIyG/CqJlklfevC5weyn/CrKNIVM1yoL89Pvc8cd8EVXOy&#10;ZwfUq/uyCsYaTe/LHOF757YqWUMsCBQdxUsxzwTng8enTmnOs6EkR7eRnGSePU05wWtY2hzITwVP&#10;APtSbb3Kb2YkTs7uvUyfN83Bz357fhVdYGMhZfMRhkYOCm3885+lTF5zL5m1Y2Q4CEDd/gaaBI+Z&#10;3U89V+8Vxn0pJFK6uXIv3ZXd8qgg5zkLipm2DJbqc45OCPf6VSikk8tjIF2tjywcgnPfmnORFs3A&#10;ZC5bJz/nNbqbsc0qepdMypuyp+VN2WOAM9h61nhJDC/ONznA9e/BpYpSU3FlIOAV/wA9MVYLJCPs&#10;27csmCB/dIOcg9uaE7hy8uiRFvSdyZWMaqApGec/570nlDescZz/AAhl69ep96tLFtjEjF2ZjnB5&#10;AOeePSmmNopFg3sd+4kAAbcnsfx6dq0vcSmtkypJCGO5NobOW4OeKsO7qQ8jDAAAOO3pxj196it0&#10;eOJzIwzgqMdT1/pSLEsqnliET5z1+ZvSj0Ll66ISPIbbvxubaR14PWrUTDHnkbz0XHOMdvQk1HGk&#10;UWFmyFC8yd8kYHHrSB41G6MBhjlRyTT5rET12LxnEbBeMYyFx83J6Gm72VzHc5QYLICMGoZvLCCU&#10;g5Zx9PrSy/fBnzlWwOhBGev4USepiookeQjDMjlXbgY+bj6U2QRxN5mfUED5ufelji82X52wFBbC&#10;nJoSKP1yQfxOeKhy7j0voOt1bcVQ47tnnccZ4/l7ciqckcrKZJGxydgxwDnirV0myIhQBIp3BsnP&#10;PpVOOSRlHmNgA5IA7Dr260RKp/zIsCd41Jl2lgF2E569Ce9W1YbCsaqRtYrjgZJ5H59aq5eVDHJt&#10;AVt0Z9Qf8KbuZHZ2O4dfkAx+laqRm4pmg6xXAVHVRjJ+U8fL359+tVSmN7P2GAASevfHQVW3zOCA&#10;6ledmOcAkZ/+vT/JMSlpmYiTDFmO4Db0GR+tF7hGny6XJIcxxiRskBAMdBmrE0wbYAAwbg9M5xUD&#10;SIgfLKoHygE55x0IHI60+NiMJxlhwyjBx6fSmuxLWvMyRwyLjO3cBt7c/wAqa1y6uYGKhuCABkj0&#10;JPTmoGKMoOSQRtKsPerQYzttMgXn5OOTgdQO9O4nGy1EkKKQdpeVgQ7Z3Ae//wCunTiCS2VQfnwQ&#10;dvWodoUMkbn/AHiMfy9aid958skDIA+bA6fTvRcajdq3QuJOsbqRuI27Rx3xxmlBjlikUfMDkjPY&#10;+mPap/kO2SM7TjAwOPqfrUSGO23q5G4sc7eceoxSaMlJPbchT52SQEHAYMFG1fbA9eKvsnlynDbl&#10;B65yDVIBN248cjcO57nH4U/LyR+VnBwD07HpUoqauL5kjhhHtOw4bPGR7c5zUiPbSSBpODjLITxj&#10;pgVFIk6yKqnAxhfUnHeqq2zs53sflwSM/eOenNMm0Wt7FlGZHU7sDnaz7sYx06c/0pnmXOTkAZYD&#10;A9cdfXnNBxt3TBm2HcAOgPufSka5E3AIyeRjOT+fpVDs+wqjyIwFGSTg57fn70snlhDNkbtoGHyQ&#10;B7n1p7/aGChxlWBBP0psQlmVw2Nq/wAOcE+mfeq8g82SRStGm9gcDopH9TQJyV4KBSoGW6c8DOOc&#10;ioZRNCV3MGIwQB0OfrT/ADDIXaIqcEqwA4z6UcxLjfWxYidBD5QCsC4TceO2c/TjrUEMrSosrqql&#10;yTtzyoAPPrg5x/8AqquWMDbYwDtXBZ+x6mp2kZsgDDAbWGOcdc89qpMOTfzHGRC4mV2Ofl254x3P&#10;41CFCQqGIZt+GyufxzUtoFEvQFskqzdM5PUenpTWnFwfM+UBhkqB6f1pva49nZEsaKImhQkNn5fl&#10;wMGoIXmGVQMNjEHaeDjjAqVLtJGzGodlXJEmVXA9D160NhgkxV03EDg/LuPb3zVCV9VJbkOUki7Z&#10;3blXv+dPkbZDtHUEA46Z/wDr1VkW6Myk43A56gAAf/WrQltwx8xiR8oztGV/rg1JcrK12DzB+STw&#10;MDAJ498Z5qF0hkbzrdevABOeB700yzHagRscZYck/lVhvLaIeWo55KnjJPpSbIty2I2O2PyXOVBB&#10;9jx2p7RIVHlPtUEbiMcE8jimgbnFuiEgED5iMZY8An/GggeeehwuCBwPbihsXoDQwogR0QAsDk5B&#10;yP0qyHGeNo56AdxVWZtgAVfNbCsoz09eORwKetxFE3mMCSuCufTucd801OxMotruTowkt3hkVT5j&#10;iRS33xgnp7GpXVo4yWO0Y+4FwVOO+fQ1AkhfO0Atn5jjG0n/AAp+0ygQgszjkY749TwKaZnJiiLz&#10;ow6847c9fpj9amSKbO6blciNfm5yQe3XHHWm/a3BXyXKsG4BPQkYPHrUqeYWZZj8zLsUt/snd+HN&#10;G7M231GqxVUjUKoZiAwzk45xmmlo0kKEEf3j6Y9alt7YLbs0n3sgoHJBBHoOnNRsC8LGdiwPzKow&#10;FX3Pv7U22JSV3YjcxOghQcdPl4xnqT9faqkmIsyy7S6kL3JOO59atxbpMbQQh5Uj1A9qSaCIP5kQ&#10;VmkJy2c9Oo9B+Aq731N4VEnZlGXrhGDZGRz6VSPmGTGFVcY2+pHerEyRLGS2GbOPLHJH49sVE5WS&#10;LMbhWEe47lLAN3H0rNnbT20HBmkAjKkdyQeOOwptwSLl4okwjANnrgHt74pkbSvN5SYBbuvfNVlc&#10;yBmR26ngDPB+oqubzNIw1Iyzod8IZFZyGA54Hfiru1ZCscabwMHB9T1P1rN8uaTKk/Kpz19s8/St&#10;IIAm+BjkDaQx/LBP5U4VOhrVsra6lWQvIxztDjkHPzKB2OOMGgRpHCIW+bB3Fh1+mae5VN8SkAFs&#10;MSOfz7iopIszCPGQOhU8ce9PZjT2RI0iTP8AMvHy8kgH5fTPANQ+YiRtCuUTeZBnOTvx6Z6+oqTz&#10;4RiQJn5g+OmCo4pS6tK7TqQGwVLN39s1cH1LWmltBm4pEsZyW3555UAY2gd89ajxLvMrNlS2Nrdd&#10;x78nP401SZBjeowN+TwSOf5VCZnmTyoQjO52qTzySMYx34x+NVzo2hBtgBLLIqrg5H7xT29x296t&#10;GPbMI4yvIA9ADjnJqCTdKSdwB2YYd8iod5acTzKNqrgMPb+fvnrQirXLIh3RM0aglG52nCnHY5qB&#10;ZwsjEbFkw2SRkjPUD8cVFHOsYaNuCwyQnAyfQdOaduiXMrbkduM4zn1HFNPsUoPW5bWe2eQOwUfO&#10;PM3fdHA5+neoftFsZJIRGUcMPLK8g/QnB6e1MjtYmkCpuKn72M5BHcjp370wlI5WePcDyED9Se+S&#10;KrUpRQtz9mDqYtxyAXdhjn06kcHoeKSMkEs3RhlfQe+MU2WOKNBFLyz4dUOcbenB64ouY2LkpkY4&#10;wvQfXNIfkSNMZhmYHnggD8u30pC2/bFcsxQksVHTjt+NWpZdtj5cCoGOC7MuW6ngH0PeqzMZFCEg&#10;EDOcZOADwBTsJPsLceR9lRYl3Fhu2549h7EetQHzIwIpjIVOCUHJAPbGRnFKkQULLG3zqNpjA/vc&#10;cj/OKRxsUB5FVsErkdcnvSkjWLtsCs5kdHZcIdvpxnHH0rbs9WRLkRysqoG8s7icBe49OvQ1hSkW&#10;0aQrh2Y7nYcKB7VUVXV1jAABORkYHXjJ/pUSSejOik+V3R6isn2qNdoyFJKlTn5V4GfYnjNVp742&#10;TxNHCCWcGQSHv03ALgtXI209nE4CbyyjcGz0P+e1asJM80Um5pXY+VuOMqW4AyD6HuK55U7I7qWK&#10;u/M6OA3VvsikjV2bdICfvFR15ztGPf8AWmSusTGLYNzHcNzhhhuMccLnr/hVODUBFLIjld0XyHqR&#10;xznNTzXEKQfbVZd7rli4+TA6Y9yO9YSiz0aVWL3IjaCK7IiwyMvyjdnBAGQo9vXPNBiZ4QJ0G6Qq&#10;DKmeOeTnirLqGIiKrkJ8pDHCFu4qzDFEkDW7MZVXHyMxCg9e3rXJJXPUp17FQRSssjomDEoKgH5m&#10;OOx7nHOM1DBZTLfFpW2KEyUYg/N1zx37YrdsHKEPIBGsJYEjDbwRwTVG5htPMXbIjI2Sfl2lctgL&#10;15+tck6auzujimtGOt7lreQSphVxxnOQe/T3rZtNfn0x4tmSF+VmTGWz3zn3NYuyKNzgpnJEZzle&#10;vOT7Y/Oqc8QjO8sWxzkDAyeleDmmTUMRFqtBM+lyjO8ThZqdCo4s9c8NfGXxVol0dty4hiOVBJI3&#10;5AHGD617no/7SmrSzxXEzuojIUE9A3c+uTiviNkET7GOWfDYPGM/dP8AKrVtdGDbuYExncODycYx&#10;n/GvxXibwky3FqTdJc3pY/oLhnxgzLDqMZVW0ft78I/2rxBFGuoXYG4L+7jAYOxIBJOcDA56V96e&#10;HfjJoWv2IuI5UJAA2ZBx9CK/lssPFV/ayIIZAvzlsk8AehxX0f4J/aL1jQ0jhMxWEsMqGPO31JGc&#10;Y7V/J/Gf0esTQk6mBfy6H9Z8GeNuExVKMMQ7W+8/oyXWF8QAfZ13DIKEnIBz14r0PRdEQopVYlLt&#10;h9ykHj154yea/KX4J/tTROscUzQxBzgh2whA5yPc5I4r9MfAPxQ8O+JLVPsM8bueZAWy/rwe+OnS&#10;v51zHKsRhKjp4qDTP2rK8ypYuKq0pXTPe1uZLG3EUDksPkdnwcsecE4ycjBryXxb4xm0vUy962fL&#10;TDBRkHA9P516dpl75ltOyhdoG5Wxu5xgE9z0FfKXxSnbUbmO3tlDfPulPZgpB/X0rya8uWN0z0qs&#10;bK561onj7TriFXt2jVnXYzYy3I+X1PXH0rsh4hijmCW0iDa2S7ZDA4xhuuQfrivgSTT9U8KaubyO&#10;eZYFVAEY5wzjngDsT37YxXp/h7xveXl0xGCiY3+S+YzwMkgj3xlT/KvNrY1QbckcdO03Z6M951j4&#10;g21tfPHNJG67STtccH1I7A8/lXFan8YNM0u5EKN5czxAKzHIULxhR/XNdHoHge08Rxf2mVl3zHcC&#10;54UZ6YXke2a4/V/2bNT1XWSkDSzcmQOfmY9xu3ZPU9c81plsqNZ3rM58QktFqdb4J8Ry+LLn/RWL&#10;MrEP8+E+U9OoGCBnPWvpy20y3jKm4V2YFY0OQAcHnPHQ/hWN8F/glf8Ag7Rca3+7lGDtAzIwOOeQ&#10;AOe3411/iO1vbe5F1CBFGDtDOD0HPJGQMVFXA8rdS2nT0M+TS5ieKrG2u7aFUCHD5iQdTvGDkeg9&#10;a+A/2g/h9pttoVxa2blZprd1WNQSdzPuDMx6YHA69Onevtq2v5xbyQXL5iLu6yMOQWJJxzxgkYzX&#10;nnizw/calZT3l/F5hkCoN4yTG/AOTnoD9fSvJx+IcHDEUo6xd/uOTEUoVKc4S6o/lk+J3wz8Rxa9&#10;LYxruEkjxs5DbyQeCFxnGK8z/wCFNeJfST/vh/8ACv6OPFn7Pvh5YE1e6tg7LulQjAZlxj7x6EAd&#10;xzXnX/CrvCf/AD43P/faf4V/QWV/SN9nQhT9lqt9j+R838EMZVxNSpGokm7q/Y//0/4djIwnEXOC&#10;wHXpmkNxJLN5TcgJnn601v8Aj7T/AH1qJP8Aj7P+4f510dEflqgt/InM0kLqyHqcVIN0qrIxI3MS&#10;QPUVWm6r/vVZh/1KfVqT2uTJLlTImmdyEboORj6VLCUaMl1Dcjr+P+FVT9/8P6GrEP8Aqj+H8jVS&#10;VkVVilHQnkYpGH5OB0z60iErNtXjvkDn1pJ/+Pf8BQv/AB8f59BWUX1MrKzHuxESZz8xC8HHGTSy&#10;hfLLAAY6Y9uKZJ/qof8AfH8zT5P9S31P86bVrEW29RFl2RNkAkrvyfbt71UkvGYpJtALDHHGPyxU&#10;zf6v/tl/U1mt92L/AD3rWMVdnRTpq7djeljEVuJ2+ZgxXnvUKOQDLx84wV7VZu/+PE/75/lVRP8A&#10;Ur/nvWcloclPWOvcS0BeXYx+78wI6+9WNQQxsVBG0DO0DHIIqCy/4+W/3f6Greqffb/dP86pFN/v&#10;EElurYlyem7H4ZxUennzZQJOf4ACcjBq43+pH+5/7LVHS/8AXD/eFR0MU24Sv0Irjb5pCAr6YPTJ&#10;qJ4mijUBiQ3JqS4/135fzp1z9xPp/Wmuh0R+yXIbGN920kBhu9enaqskxQiPGcp1rYtf/ZDWDP8A&#10;6xf9z/Co3uc9JuUmpEi24a6W3Qld4BLdTTZkBKr6ZGe5q1F/yE4v90VBJ9//AIEatdDeMndeg9B5&#10;UZ2Htg7uec9afFArbXYk8ZHPQ01vuH6/1qzD9xP93+tDj1MqjaTaGPI0cAY7TiUdR1zkc1Rnjcp5&#10;zMSRzjpVq4/49v8Atsv8zUU//HsfpR5jpaO/mQxkSxkMBk/Nu/DkVPaiMvtCjON27J9cYqvb9P8A&#10;gNT2n+uH/XP/ANnNN7WNam0gku381o8DoMY6c003LBhHIA27r2/lVaT/AI+W+gok/wBcv1/wqbWK&#10;9nGy0NUxLComTG7YSM8j8qoTSuo84kktkn61qTf6gf8AXM1j3H+oFOnsY4d3auX2GxRIeSQc9uBV&#10;K3QyTq6MUOdvH1xV6X/VD6NVWy/1q/8AXQfzqKTuxwfuNk0u5YEaNipL7X9Gxnk1UMrCUBcAgjDD&#10;t3q3L/x7p/12P9aoN/rx9f6VS3LprRlrzjLliMHIBI4zUbkkLH05C5HoabF91v8AeFKfvj/fFaDc&#10;UnoTgb2JGQYyVH4dM00nEq578tjqadH1l/3jTG/1qf59ameglvYYpEq/aBkEcY6/rxTluJA7MOvA&#10;5/rTLf8A49j9TUY6n6ipY2k7olCGYsWOOeMdR15p63UhuxEOnIH4f40sH8X+9/jVWP8A4/x9Wpxi&#10;rtDUU+ZPobEgKSs6k9mwfX+dUElcQLcnkkkYbkdcVoT9W/3R/Sstf+PBP98/+hUdDKnFNI0HiDsY&#10;3Oc55/DtTLFI5Lww7QN+OnQbj6VO3+u/P+VRab/yE1/4B/OiK0Rg5P2bfkTXUMdqrRoASGxn29Mc&#10;1U+0zC5j3MTlMkfUZrQ1T7z/AO+f5Csdv+PiL/cH/oNEdisMuaF5eZpiUvAkWACMnd9O1QNE0itJ&#10;IxJByOOnBOBTo+ifRqkX/VP+H8jTfUlO239alRWUSBJRuJcHdnB5q5JARbiZXZcOQqjttqgf+Phf&#10;99a15P8AjwH/AF0em+g6rs42K0aM7rG7ZUhQQOOG5qCZzbEtF03bAGwePy61ch/1yfSP+VUL3p/2&#10;1qrahT1nZliW3RZoy/zGYZJxjB56dfSq1xFHHN5SKPlUNk81oXH+ttv93+pqldf8fbf7g/nWbYqE&#10;22rvp+pYEuLaRXAbewJJ68e9QQBkik2nhXUAHnrx1/GlP+oP+8aWH/UTf9dE/mKtItxSTt3X6D/I&#10;j3hf4QMYPPIJ5qGFUMcm0AFGwDVz/lqfqf5mqkH3Jv8Af/rRbQhSdn8ixa2cUsYeQZ3KSB2Ug9RS&#10;xnyJQq8k8hj1BxVmy/1Ef+6386qv/wAfC/Q1PUy5m5STJRCog8kdd+0ueSQRnmqXmFYDG43bXCr2&#10;xn0rTPf/AK6j/wBBrIb7rf8AXVaL6mlHXcvo0chOF27WVRg+tJdypZ3G1l8wHGQx7EHjimQdZP8A&#10;rolM1j/j5H0X+Rq0hRinU5elv8icJGtkblVAxl9p6cdvXvTUhWQx7SyhkBwPX1qT/mEN/uN/Slg/&#10;5Zf7gokrWJcmk/VkVoMzSo5JLcEjj3/zzT7RQznPU8A+lNtP+Pp/r/SpLH/WD61ITfxeiK6BhHlW&#10;OOSo64xVoQokCyHl3P3v196rL/qfwf8ArV5/+PaL6/0NBNRu5RgZoZPLU/eKr/31xmrU++BCAxI3&#10;hTu781TH/Hwv/XSOr1991v8ArsP50DqfEvMjZ389THhd5PUZAxSXcSRWnnqMndhs9/ek/wCW0X+8&#10;al1D/kGn/f8A8KqKJXxQX9bkZI3gwgIdgJ7g59qZHmYs0hJKsE5P604ffH/XNf6U22/5af8AXb+l&#10;SN6IbsX7RI3aMfKp5xnqAfStGK0+b907KMEgdQOM1Q/5a3H4VtQfe/A/+g0zHEzaWj/qxS2rHEZD&#10;k7OcZ68d/rRZutzMN6j5lkIx22rmiX/j1f6H+VR6X/ro/wDcl/8AQKFuDXuSf9bFO6dUzGigDhvU&#10;8jNWTEwuEtS7FGjV+eo78VSvPvn/AHR/6DWm3/IRi/64L/I07am1R2irdmRllic25G7BzuPXPU0z&#10;fL9njmViDKSjd/oaSf8A4+z9f6UD/jxtv+uhpIFFWT7/AOTImla3laNeeMA+1SyzFWVQBzjJ/wD1&#10;1Vuf+Plqkm/1qfUUjRwV4kzQq252ycoGA9M9hVKG7fzGQgEAAjJz1OK0/wCA/wDXNf61gxf61/8A&#10;dH8xSZWHXMnzGs0QeHcpK7c7QO3b0qWJQMwpgDO0n1I70g/49j9f6inxf65v98/yqkczbsygJB56&#10;q43HBJJ7ke1XkRAElcbt5PHTGfSsz/l7H0atUf6mD/eosa4hWtb+twaIFTzwDtIwOQMVH5TttQOw&#10;Uj7vYVZP3H/3j/IU1fvJ9KGjnUnqJHGZSyufudCvFO8sG3YDho3VQ3BJ3ZBzxT7f78tC/wCpl/66&#10;xfzNEd0S5foUYmL5hfkRgKCfY/8A16mjtxKxaU7vnwMj0/xxVeD/AF0n1/qK0Lfv/wBdG/rSNqjt&#10;exn3Eu2WKNlU7uSRx05q6/7ucOON2Rx279azbr/j6g/H+VaU/wB9Pr/SmKovh80V12tEUI45FKFw&#10;VQk4PH096bH90/U/1qT+OP6/0qUVPRjY2YStFxgbT09annYhfs46MolyeuQ2MZ/Cq6f8fUn0Sprj&#10;/XD/AK4/+zmqRlNe8v66A5b7QkGfvgkt9Bn+lKCqSsCN2WK5PvTX/wCQjF/ut/6CaH/15/66f40n&#10;0FbZeRBCWMbDPIC8+o96mdtl2IABtxkj6VBB9x/otSS/8hEf7v8AhTNH8TX9dBxuxICojUbPQnnB&#10;4zSmVZF37QMERgfXvVFP+Wn4/wA6sR/6lv8ArqlSXKlFbFm0Xzoiw+XI3ce1KkxSL7PgMrkk7ucU&#10;um/6k/7hqA/eT8f5VRg1eUkyzJNPDbiK3bZgglgBk/Q4yPwNP8j5EjLEl0Lbj1G3B/rUM/3fxH86&#10;vfxQ/wDXN/5ClHcybta3n+RT8ny7dZc5yWByPSpIbdZrbceMEHA96dJ/x5r/AL7/AMzU1n/x6H6j&#10;+RqrClN8rl5iPZrEDliSvCnoRWdCyS2cbgEeYpOCc4+lbtz/AB/Wues/+QfB/un+lSOi243fdfky&#10;7NClvbB15Ynbk+wzmrbQGS1M6sRtTeR1ySM/h+tQ33/Hov8A10P/AKDV5P8AkHSf9ch/6CabRlKT&#10;5YvzMqXcAnJJbDFjT5IHhaWDfu+fqR6H0/8Ar0yb/ll/uirl3/x9Sf75/nUmkpNNJBbsrsAihSTy&#10;R3/CoHAeUbflYAncOSRjpUll/rB/vf0pg/15/wB1v5UyLWk/Qgtd0tyQDgZVT36mr6vGZXJQblZV&#10;BBxwcj+lUdP/AOPo/wC+v86tL/rZf99P5tST0ZWIWr/rsVApSfZuLcEfMc8HgireU8gZVTg4PA5+&#10;tV2/4+v8+tTf8sT/ALwpJjnq0SvGFjMsRIyv3TyO1V7ORmm3A4bfjI9quP8A8eh/3f6iqFj/AKz/&#10;ALaVTWplDWnJsvvFGLgmUFz93JOOn0+tUIBHcSNG6gbieR1Fac//AB8H/easyw/4+B9T/Op6ipt8&#10;jfkv1LYO6aRD1DFcjvjjpUAdVkaNVHyQb89z6j6VMv8Ax9Tf9dH/AJ1W/wCXiX/r1q0tS4xX4FqJ&#10;VuHUEbTszleOnAp6RlSULEnGC3em2X+sX/cP86nH+tP+e9KxlN2lYpWjKLprdlBwu4k98e1Tgx3E&#10;IlYEEsVG09No4xkVVtf+QlJ/1zNWLb/j1T/rq1MusrSuvL8ieSCRXfMhPl7U4GMhutULXEM7Njdx&#10;uG/nGTjArZn/ANZP/vpWLH/rT/uD/wBCFQ9XYmhJyi0/IsCGN0YtuzuI68dfSmzRCCAMpOGHT0x7&#10;1Mn3D/v/ANabef8AHqn0P86qOzYlJ8yXmVJBtXyuxwf0qzHEqOHxkKDtXtxx+tV5vvr9B/IVcHT/&#10;AL6/nSRrN+6vMZMgfYOBulwMdvX88U1p/nWBBjcW5/3TjipX6w/9dv6VSP8Ax9R/V/50u5FNXWo+&#10;MCS6EBzhhkn6UrIrXAQ59ueh65pLf/kIr/un+tPP/H2PqKpIuW9vL/MtrIsW5CqsNh+8MnOeuajn&#10;LpHuRmGVBYZ65/wok++3+7Rc/wCoH+4v9Kzi7tmUIq6ZXsZ/PHzg49ATS+dtXzQPm37M+oqtpfT/&#10;AD605/8AU/8Abb+tXfWxvOmudouyfPEIT3ZQT65pkyrCiJFlSGwGXHH04NPbqv8AvpTbrqn/AF0q&#10;raGMRZo1W5ZDztO3J75Ao8lWDYyuwb8Dofb9afcf8fcn++P6U9ekv/XM/wAxUolt2QkRaXT/ADSc&#10;bSRgDr9aSDM1wmeC2QTj0BNLa/8AIKP++aSx/wCPmP6n+RpMiT/ieTYkyi0kaJQCCdwPQg4pjRo+&#10;Cwydu7Pv1zUuo/8AHyfw/lTR2/3D/IUy4O8Ux2wwh8MxAAxnsPSmvCqybct+8TcxBxn69alm6SfQ&#10;fzol/wBcn/XIf1pkxZCh8uKR0AxEBhTz96pJljt5PMChgY8hW7H2NRf8u1x9EqW+6D/rn/Wqe5aV&#10;5Lz/AMkV1TZEsoJJILYPIzmkL7ZdqcM0eQ4J4x7VKf8Aj1T/AHT/ADqu/wDx9L/1yP8AOlbQqGqd&#10;/Mv20axRr1LbvmbPLDPSqE5eO6aCMkKzEH8Oa0o/uD/e/rWbdf8AIQP++38qiGpFDWbv5ksaeXGz&#10;sSwUgBT0x/8AWq1eWKRQLcKzfMB8vb0qE/8AHvJ/vitTUf8AkHx/h/Wrl1MpVZKcdd3+hTt03ZVj&#10;nLBRx0GKRkLSmNzuCjPzVJbfe/4GKD/x8v8A7tHYnm1ZHJPsUgKNowcHrzgYz/KmBlljZ1GzZ02k&#10;1Hcfdb6L/MU6D/US/WkacqUU0WwPMle3kLMsfz4J4PHTHbrzioZIljnKY4ikQAfUke/pU6f8flx/&#10;u/0FMuf+Pqb/AK6x/wDoTVdjKLs0l2X6CkCW7ihIUA8nA7GnRgzK6jgbiMdqRP8AkIQ/Qfyp9r/H&#10;/vn+ZqetiXt8v1ZnzSR2V3FDaoF3fMxznPFLFi5OW4DErjtVfUP+QlD/ALv9KsWXRf8AfP8AOhHY&#10;4pQjLrb/ADGgs+V3EAkDC8dDT4XPm+QmFjy2VHfbkjn8KZH94/739aIP+Pn8X/k1LoQ17rJblHiC&#10;XLtuL7SB0255/SjBklXnGMH1/D6VLf8A/HrB9I/5VHF/rfw/rQt7GcHeFyQW0TgwhQMOygnPbnJ5&#10;5NQysyFY0+U5UEjvkc1di/1rf9dpP5VRn/1o/wB9P5UImm25WY1xtYOuRy3frgdfrTEG9cEtkpyc&#10;/j/k1JJ90fV/5UyHp/wD+laRWhuvhuCu0kfzY4z25PB7/hUUF0YJBsVc8HJ6/wCeadF/qj+P8jVM&#10;f6wfQf0qKi0NfZpuSaNeS4MUx2AACQjHqP8AJqG3mZwue7H9Oabcf6xv+up/kKZa/dT/AHm/lUpa&#10;mMYLkvYsCJGjknIyynPPqR29OtVfNMSlgAfLGRmr6f8AHrP9RWXL9yT/AHaJDpatp/1sX2V2VX3Y&#10;LIpOB/e5qe3QzoBKc/e7DtTB/q4/+uafyqey+6P+B/zFVPqZTfu3Klz+5nKoBgAcdj65+tOH7iFJ&#10;Ex+8LZ46bQD/AFpt9/x8P9BT5f8Aj1g/3pP/AEBahPQqKuo3/rQz/OCWou2UNtbZt6e+c1oROY1e&#10;SPAbywytjkZ4rIl/5BP/AG2/9lrVT/Vv/wBcR/Otbao0rRXL8/8AIikYxw9yc53cZP1pLdpdgctn&#10;ILYI79vypLj/AFf50tv/AKlf93+tZNgl7rCa5dVBb5mI2Fu57+nelt9pR2YZKsQST1GO9Vrnov8A&#10;vn+Rqxbf6qX/AHz/ACqkxuKUNAmzFMFBOCoOM1UIQsoAwW4yD05xVu7/AOPhf90VT/5aR/U/+hUV&#10;FqaU17qZpKDGA3X5ioHYYHWnXLBGWJQNpOTnrz70j/cX/ro38qS7/wBav1FFjmgryV/Mb5g3yRBR&#10;8gBBqK5jMEyEncXyT2pR/wAfE30FSaj/AK2L8aS+Fjj8SXf/ACJo2JuRG3IPJ+oFMuEjhITGfnAH&#10;pwPSli/4/B+P8qW+/wBaP+un9Kp7XM/tL0I4zlViOcyKOfTntVhosQMQSNhycdzVaP8A1kP+6KvP&#10;/wAe8/1qUE3axU8pNmCCS3cnkU2WABBKOvygfjUx+6v4Usv/AB7j/eT+taOKsVF6kpiVQz8kjnPr&#10;2rPeYLHjb8u/bt7fWtWT/Vv/AJ71hy/6o/8AXX/ClIWGXNuX5Npi2YOF9DjPFQFVtrc4G7BwAfz9&#10;6mb7rfX+gqK7/wCPdvr/AEqYO5VPoh20tH1IKjaMdOeuRVaFUkUEjrjI7VcX/Vt/vCqdr9wfUUPo&#10;aR2ZYnVLGNGtxjc5HXpSug6DoCQB2zjOeMUal/qYv+uhp79f+2h/lTS0I6Rfe5BdOfPhCfKSgyfr&#10;TYVVXCSgtltp2nbwD+NJc/8AH1B/uL/WnL/rl/66n+lRLS5X2UXLmBbG3a4hJ+U/KPqRnPrTbUG4&#10;RklwSVySBg8/yqzq3/IPk+o/mKg0/wDi/wB0fzNaW1RhB3pcz3v/AJD44454V8wEt8xLE9QMYHSn&#10;R4eNwMgqm8nPUgelLbf6sfRv6U23+7N/1y/pQZy2f9dSmwPnGMEgkA7h7ildVjdYlHUnJ75I60N/&#10;x9n/AHV/lSzf8fC/739KWyOiL1S8iTETfvEXGxNwBOec/hVeOIyOAp27mKtjqRU8f+qb/rn/AFFN&#10;tv8AWL/10NEFdihopBHIrSH5QBGowucjqR3+lRWmGlc4H3h1H60Q/fl+g/8AQzRY/wCtf/fFCWqN&#10;JxSUreQ7UUFuqlACd5GSKc24XbRRnAVGPqTgUus/dX/roaD/AMhCT/rm/wDI02tbGcHeCb7MYZWk&#10;cFj/AHSf+BZ4pyQAr5zncWOGz3HpUK/fH0j/AK1dT/j3H1/wotqx1PdskRBFOUQbcFsEdfl5qCIj&#10;eWbkAKcdMk9zVlPvn6yfyqpH1b6J/IUSVhw1TJzcgXTQhcBQc4OM4OaesjTJ53AZm8pcdFweDj1q&#10;i3/H/J9Gq1bf6hP+u5/nST1HUgkk15DC24ea+Syg8+tIg2gBPl3AO2Pb09OtIf8AVv8AQ/zNOTov&#10;/XMf0oRVtGW4YT5uEYjC5z3OKr3MhjnZgASvc9+1X4P9d/wH+lZl5/rZf896p7GNPWdmOikOF24H&#10;O0Y7DHOKszNsB2ADaCM4yT78/SqUP3V/3/6VbuOj0k/dKmtSE7ht5ywGdx57Z6dKXbHKPtEoz823&#10;HQYpG+8Pof5Uqf8AHt/20o7jexKUifAKjKnAIyOAKW4hVW2JkFXUKx5PzdaUfeP+8f5VJc/61v8A&#10;rolOxlzNNFVJSFwM/L79aTc3yheA/UD165zUadG+gp//ADy/z2pXNnFXGxsyOyE7i3Rm5I+hq407&#10;mHIxyMEfjj+tUh/rhU3/AC7r/n+IUpaOxFSK0YQysk8i5JAO3r74qOOR2lLOSTw2fpxihP8Aj5m/&#10;66H+dMi/1h/3aqytcuUVd+gr3BbII6ZUYPQCnRMYyxTjGf0FVT1P+838qsL/AB/Rv5VHS5bguUcJ&#10;zcZ8wD8P8+1TxFRL9nA+91P61Rt+/wDnuauRf8fq/X+lO/u3M6kUrpEjBnlZAxGJMKTzx6H1pFjj&#10;eVc7sA8jPBJp6/8AHw//AF1/wpI/9Z+Iq+iMZOy0JnjBjIycb9hHs3JH0qGSRoJBG2GyD1HTtxVl&#10;/wDVH/rsP5VSvf8Aj5H0/rSkTS1dmNQCdd7ZGC2NvHQU190YwhxvOGwB09OlOtf9Ufq/8qSbqv8A&#10;vUraM2XxWIwq3LMk2cq4QMODj/JqZ1FvCyryM7Of8ait/wDWv/11H8xU13/qm/66f0pxWlwk3zKP&#10;QjjiKgoGxlQ/HHXiptgVni52qruP+ArmkX74/wCuS/zNPb/XSf8AXKX/ANAqlElttljDS27JkAIc&#10;EAdev+FZqzL5vkbcAnqDWrD/AKib/f8A/iqwl/4/F+v+FE3sTQV3JGiNsasuM/3Seo4pwjAt8nnc&#10;Aw9uopj/AOfyqb/l2X/cH8zVJA9l6la3lMse5uiPwB7+9W0DSRhyTk5BI44FZ9n/AKl/98Vow/6l&#10;fq1ZMK6s3Yg3BlRcYwccdf60yRn8/wAwMc56+570L0X/AHqR/vn6j+dVFXKgiVnkjV9hHTJBGc4q&#10;eFl2mbaBj+EcDPrVeX7j/wC4f51LF/x7N9f6ipWxnKKsWhAs9oLlcJiTGF71DbQLJ+/6YYDaB1JO&#10;Mk1dtv8AkFn/AK6j+RqGy/49m/66D+Zray0ObnaUvUjldftfkhRkPjd+OOlTS2qqztubqvB6VVk/&#10;5CR/3/61qTfx/wDAaie7CTty27f5GLNmUtG5+Uk8f/qxV22gV2DMeA+wAe2OfxzVM/60/U/zrTtO&#10;n/bY/wDstJblVZNRsgkjMVoWjYjLFcewrPfAtBIgAYtgn6Vq3H/Hl/20b+VZLf8AHin++auXUnDu&#10;+/cQMsEu+MfdOQD09/zqxPcM+ybABPOf059RVSX7zfX+lPk/1Mf0/rWcdmbygvdZdkkVUCqpBKB2&#10;Oevt9KjRi2GPIyF2nmmy9F/65CiH7g/3xWiZkoJIvz2KiYxKxCh2wMDjbSGPzFX5mGRt4P1q/P8A&#10;8fLf70lVE+7H/vf0NXKKTZxQqNpXZFBKZnFuQB1+YdflWhLeE5JGWPf0xUVl/wAfY/4H/wCg1bTt&#10;9DWfVI0no7L+tyuDsZWXHII+n0pysvm7EXGMZ75OM+lMPVKE/wBe31H/AKDSe42t/QY48qRYxzgc&#10;exPenF2lcBsAhtuQODj2pLj/AI+B+FNj/wBd/wBtDSRcVpcf5rozSjGEdV2+u87f/r1JcXLJKoIG&#10;SASRxVd/9XL/ANdYv/Q6S7/16fRarsTypyV1/VkWIXEjAkdxj25qRRteQDsAQfTc2OKr2vb/AHv6&#10;1Z/5ay/7qf8AoYptaE1IpNpEtm4kk2MMjcUPvgkZ/GpgmWZgcc7hVbT/APXn/rq38zVxf4vpUpXO&#10;WtpJ2KkdzJPJLIvygoE2jpnHXmrypvmAJJ+XJJ5zxmsmy6SfUfyrZi/4+P8AgH/soppBiIqLaXRf&#10;oiPIJmUDCheR64qJmxJ5q53AYU5Jx+vt7U8fem/3TUTdf8+9ImK1/ryLJP2dS0fTauF7ZPeguDG0&#10;u0cMEx65pLj/AFZ+iU0/8ez/APXZf51uoohK+pE+3zWUADoxHbOOuKLYmcMxO3KA/LxSP/r2+n/s&#10;tLp33D/1yFOJtJWi36EVtIskKyBQAxxjrj5iM/1pzOzuY8naHzj35qCx/wCPOP8A3j/6GalH+ub/&#10;AH/6Gue45xSnLyLRBQoo6bCcen0pqGOUsu0DqTj257/40+T76f8AXM1Db/6x/o1dSWhmvhbFDLsY&#10;ou3aMjB/Q1asCjwsrKD8pZc9jVJf9VJ/un+VW9P+4f8AcphVXuMhnjjiWSLaGxzluT+HpVUylrVZ&#10;O7OBnuBjj8sVcu/vS/T+tZw/48Y/98fyNTLdo1pq8b+f6Dm3q6ITnYQwbv61YgtxcO/JUbd2B0qG&#10;X/X/AJfyq9p/33/650JXuhzk1C6IZLRILvyUJwIhIPr0/pUHnBpTlRgswwK0rr/kIH/r3H8zWMv+&#10;s/4G1O1iaT5o3fYuwfNti42jkAD8fxqb7PGMOu7Lgnr021Dbf6xf89quH7sX0f8AnSiZ1JNSsv63&#10;MmSRy0kRP3V+U+nFSGVvKUNyeMn1wKgb/Xzf7n9KcfuL+H8qcd0dTirL+uhaicvIYz0I3c+4qSeR&#10;obcyqTkOE/PioLf/AI+P+A/0qS9/48m/67L/ADpy0uZTiudIsbzH8gAwVXI+uOf89am8rbamTJ+c&#10;gn2z6Yqs/wB4f7sf9KvN/wAeKfVabOWejjbqymszSPl+77W9wfWpJZGUIOCqYKqR6nFVofvf9th/&#10;IVLP0/Bf/QhQjRxXMlYflSx2jBK5Y85IPbjp9ajt5GS7iiTIViVxnOOO1PH3/wDgAqGH/kIW/wDv&#10;n+VD3KUVaXp+heIMd35Y9T83erkUC3JZJeTtLBu/AzVWb/kID6n+daNl/rT/ANc2/kK3S1scNRtQ&#10;TW9iOBA0ZkPQYATtwarTbrCdxCepGSRznpVy3/49j9f61U1P/j4b/eWpa0uRT1qOL2GvcTAefuO5&#10;sMfT0qaTzfMXDY3lugxjaM1Sk/1C/wC6P51oSf6yL6yf+gin3LqRStbzLGBIN0uGJBUn+tVo1BhY&#10;r8uOPxPerS/dH+8f5VWg/wBQ/wBaS6HMupn3LSRzoMgkgLuxggDNSRp50RlYkMOhH9fWo73/AI+I&#10;vr/jU9r/AMe7fWhbnbPSEWv61NFNPQW33jgr5n0P+HtUJhheQvtI+XfjP5VrL/x7D/rj/jWavf8A&#10;65Vq4q2p5tOrJuV2RTTSIo5JKkY7fw1PKolVZnAzVO66H6j/ANBq7/y7r9axTN5RSUWipsLw7lJX&#10;LMpA6ZHOanjIRBEgxui3kjqSaYn/AB7D/ro/8qVfvJ/1wH8662rMmTvoMaHzVQ5IPXPXoal83Lqw&#10;HVcn3xTo/ur9D/Oq46r/ALhpNalRV1r/AFuNUs8JkBxg4x7A1ct4xPv8zBC5K56g9OtU4v8Aj0b/&#10;AHj/ADrQsOkv/Av6VhFXbuFbROwy1UIWjj4DkDPcCq04iteSu/5ipJOO/B49uKtW/wDrV/3hVTUu&#10;/wD10ojtcim71LPqL9pkmgAb7rASbR64yOaZv88bm44CjH0qKL/UJ/1zH8qdD9z/AIEv8q3j8KNu&#10;RJuxYzmMu3RF4QcDApiOBJgD73ygg4Ixg5/Wnf8ALu/+7UI/1q/739FqjOKve5M07IUjUALIenpi&#10;pLm5eDYigHLbeemfXFVJP9ZB/vH+lO1D78f/AF0oT3BU05Ruu5bkddocqucAnHfJqd4vLuEZWOGV&#10;gB6YIAqpJ/qh/uj+daM3+sh+jf8AoVVHUwnpa3n+RFPBFErMwLkH+L1/DpVe5IjlWJR90blI6g//&#10;AF6u3n+rk/3v6iqF5/x9f8A/oKchUHdq4s8jWz/u/Y/mOn0qXCuplPU7R/31xVe/+/8Agv8AKrKf&#10;6j/gSUlvYpr3FLqSSoFOIvlxye+ahiHmT5bGH4wOxx1qxJ95vp/WoLf/AFqf739DTa1M6fwkwUtG&#10;YdxAAIyOD+dTWmHieNRtAIx3IwMYyexpidW+pp+n/df6mrtqRP4WJPvEImLEkSBAPQfzpJAzhkU7&#10;QzDdjHUZ5B7cU65/48h/12FHc/75qpRJi9PvICcFU5IfOc8/d/xpyyJ5KlkBO8gn2PT8qY3+sj/4&#10;HTV/1C/9dKi+tjTlX9fMuyEgPI3OF4A4AAqMspjEyjBAB6+1Pm/1cn+6agH/AB7j6L/Sm9jOnFNE&#10;EjzJ5SFs4HUjk/WtjyVMwTJ5GT9cVjT/AH4/pW+P+Plf93+hoh1JxD0T9TEZAhS5UkNJlj7VOx/c&#10;+e+WLORg9MemKil/494Poakf/jzX/rpV2KerQjRiC2Qgk7gTyelS3a/Z7dRH1ZN3I6Z5pLn/AI9Y&#10;v90/zqTUv9TH/wBch/Kq5VZgneUb9WzM8iP7QHT5dtukmB0JKgn881ZlcrGHGcdcD8aYv+tP/XpH&#10;/wCgLSz/APHuPp/jSkja92r+RYjQMd+TlVGPy9qZNJJaSh4jy5w2eQcipofun6D+VVtQ++n+8P5U&#10;ulznhrPlexbiZokWdCc5247EjvUiwAskrHJ2uVOOhXGMVF/y6D/fb+lXE+5H/uy/0oSMKkmldeZQ&#10;kUAkpkZ759KbhVha4IyV2lgf4wexNSP0/E/1pjf8eMv0WpN10H7450jXYBvUg47YOB/KpY7WJ2Bb&#10;+A4Hv25qrB0g/wCBf+hGtOH7zf739aqCvuRU929v61KEMcX2clAQMbdpOep5/D2qw5MUReMkEYx/&#10;n8Khg/49D/vD+dTTf6g/59ai+gqnxW8x0E4UKzJGdqll4wcsfUdfaooHabO8tkSbSSeopqfdH+5/&#10;U0ln1b/rt/SqQcq95l+eZgqBR91flzzj29cfjUEJMqFTgfL2HfNLP0X/AHRSWnQ/7v8AWr+0ZKKU&#10;dBodol3L/exj8v8AOKjTe9yFzgMDuwOtLJ/qv+2n+FEH/Hyv0NTE0WzfqOaxj2thmykavnjJ7kdK&#10;ptEkse9hxxxWz/DL/wBcF/lWUv8Ax7/iK3cVcunNtbmMJDlrdwCFUrnoTjpULz4lyygjC8dPenH/&#10;AI+ZPx/pVWb734L/ACrmue3CCb17F+WVEjVApCsACoPZu3SluZBGqpjO1wPqD61XuPuR/wDAP50+&#10;96/9tBVXM4wV4jLmHaolRiN5X5ewzj/Grs0KQQRycl2blunUA/8A1qguf+PeP6p/Srl9/wAe8X+8&#10;P/QRRbdkSk24L1Kht3VtrvkMA/AxjNMupfsUYmRQxyQQ3Qgirsv+sT/rmtZurf8AHqP9+tbWiyqT&#10;5pxTBSlyreaM4689RVRZIzJs8tRs4H4DirFt91/8+lUU/wBe34/yNVKTvE7ILdFjeksbllGVbr+l&#10;VwxXKuA390nqM+lPj/1cv++f51E/3qbfU1jFXaJkm2xiKRVdOu0/p+VWUBLi3JJUqT9Men51nnoK&#10;0Y/+Ppf9xv5CtIsza/Uq3lw1sVEY6nGc84OeD60l5EUtlcHll7DGBnHFQan99P8AeX+tXb//AI80&#10;/wB0f+hUn1LStyNFOLMtsJySMEcde9SzXMrOd+CMcAcdBnmo7X/kH/iP5mo5PvH6H+VFyrJyaLkM&#10;kqsU3HIBw/cZ5qpKheVMErz/AA+3+NWY/wDXn6f0qE/61Pqf50CTtIsujBBPGdjK4XKjGcd6WdFZ&#10;YzgcsAePQ09v+Pc/9dRSS/ci/wCun9auxMHqjPuohJGjH7pYnHOeOnOahinYFickZ4DEnHHv6Vbm&#10;/wCPdP8Aeas1Ojf739Kxeh1RWli4zSRCJgRyingY7fzq5bzOkixDjzCDleCOCBz7etU5/uQ/7g/l&#10;U8X/AB8w/h/WqasJrqX7O9eSx859xZgAMsTj1/OuuVRHbwQn5ty7iSOoIHy49K4Sw/5Bif57V3rd&#10;Lb/rkP5VjW6HoYV6y8mX/s8NxJukB+RQSF4DZx1+lN3CaDegEa7NrKv8WeefzxViDrL/ALq/yFVb&#10;f/j1P0X+Qrzpo9XCzck7skMEMFspQHAjMmCe44rLkSO6hkVhghw+4Hn5T09hWzcf8eg/64N/OsiH&#10;/Vy/jXNN6nox2RaggwwiZiV5mx2ywyRWmllHJciE8IRyuOu0Z/WqkX+vH/XEfyrXg/4/U/4F/wCg&#10;iuWstD1MI20Zc4Elss/IYu0JPBO1ckAZGQBjoKxXTcvl5OBjI9SfWtpv+PBf+vh//ZqyT1P1Wvns&#10;WtWfaZS2ZErOkPmZGGAO3HTJxwazYrmQbkTK7iOQf9r/AOtWlcf8ei/Qf+hVixff/Ef+hV5tWlGc&#10;bSVz6rDVJRleLsekeHvFuq6XcBrRiEQqwj3HGc/X1r7v+C/7QfjPTbpIizSJEmY0EhQAsQcnAycf&#10;Wvzo0/77fRf6V9O/Cv8A4/f+AJ/IV/OHidw7galKbnRT0P6o8Gs7xb5U6r1P6C/D3xK8QXnhC3vJ&#10;GIM0yQsqtgcrndkDOax5NQm1DxQluCURdsh5LEluvJ6dK5Twn/yIdj/1+x/+gCtyy/5G7/gEdf5v&#10;5tNrnS/rc/smMnKmmza8WTumnyt/FFI5U/7vrnPb/J6VyXgHUJ9S1G109iUF3chJWHphjjAx6cV0&#10;/jD/AJB1z/10lrifhf8A8jFpf/X4P/QXrzq0FKnU5vL8jnp/Ej9I/h4iW1nBaqMhmMeT14OCfxr6&#10;A8P66sBlhW3j3Rs4D5IykTEbSPfua8B8C/dtv+uzf+hV69o3/H1c/wC9cf8AoZrj4YryjQptP+rF&#10;1IrmZ7INVa58P/bGjUSAld3tk+1eUeI7nz5F02ZQVHLEHG4ngZHsRn3r0G2/5FX/AIG3868017/k&#10;Kn/gP8zX3GPqydOLvukcbRxWuW8djdBYAAvmAFABtOQD0Oe3FYunGK7zvUgOzvgNwNjkADjpgf1r&#10;ofFX/H2P+uyf+gCub0Pt9Jf/AENq+bxelTlW12cljmPFtpby6jBYIiiOZCXDANngjHPbjn1rnf8A&#10;hDNK/wCecH/fof411fib/kP2f+5/8VUtfF42jF16mnX9EOUE7XR//9lQSwMEFAAGAAgAAAAhAPWV&#10;+bODEQAAVBcAABQAAABkcnMvbWVkaWEvaW1hZ2UyLmVtZowYCTxU3fdR2Ur5WrR8ZCiijDczxmxZ&#10;GjN2I6FFWoyZF5PZmhlZ2r8WlbQiFVmypLL0hUQRCWkhIcnaImlRCqXF/z5M2/f1///P73fePe/c&#10;c84999x7z3vnKkAQxAcoB7dREDRO/gJaqgcETVWAIIwNyxaCFCCPqRBkCPiKP8ig5MvREHQe6C4A&#10;sm9+6YMejYa2po2CgAFo42QIEgO0YzowgMoCuah8XKAOYWyZrmjLBHLGoNV3Zdpi8SZEdf1Hj6vu&#10;qavhMTiMyGeturk57MwW+hoiUqyNuxHMQmRsLlvGxhBAvxvsyvZFpBjTIdojWIzADNDHF/nCS3hI&#10;ICJxlSBrEAki5CBSYIfJkyAcGU8khJ0JbpYA1BEhFx0DtSUfCxH6yvwweDzZFHYP8JGhNpexnOEh&#10;4/LBLS2lMgnCFqirmVsFidkcf0SG8UF8eUILve6CIj0Mj2uht9SMhWOJGYgfzz5EgriHuHhwQvw5&#10;VK6elaWaeRAtSCAWgKlgggR8oZQWZKHHBp4gNECjbFgPMyQi87fQo6MdmGUsVwxDJEEwVBM8loPD&#10;4TFkqgmbwiWSzUyNMQQcwRTGmcIEUyyOQjMj0UzJmBHQs1QDlLmEu4bmxrQdGQ+8Wej5yWRiGgwH&#10;BgaaBJqaiCS+MJ5KpcI4AkwgYIEEVhoslLGDsELprGEjcjtMRMqR8MRoJDGoXbaPKEBmoaeHDvQN&#10;RiYmEH8bSCg1GZqkCUckgIPYYhhvgoN/o8Ri/Xc1geBfNbmcb2riAAl/aFJcDozwEQEilEnBiPh/&#10;1RP/EI+f3AQdQMkU/hYAMD9zsHY0lojLWxPMZMsQSzT4IOxYPMkDT6bhCTQ8FYsj0XA4c/gXye8B&#10;GrLBAHtIhvw/Nn6Q/MWGfEv+P1Z+kv3FztAIIomHSMS3HN5xDkKwzjxfIQZPMSFiDFlsDk8oE0n9&#10;jIan9aPCz7ZYLBpTxAlAI+7AtAwI4HFpRDIZMcVxzLA+7DVsrCmFyMVSKQgOa0bgsilkModLJZGG&#10;zP6s+w+7DkKpjA1Os9wumURC8FwqBctB2AiWQCLisT5cMyKWQiWZEjg+FDyJS5bb/UH3B7tcDm2N&#10;SCJgyyzZYjGfx2EP5Qew7Obw964f5EEPzVUi4gZwEMlIoEDiwjjzfCRsSTAGTzYBy/6T0C/KHhIw&#10;EMK1tGXzpciwqJw1ImkOo4fqh0M2fIKHuOAIg/QBf8sf4OVbBgLJzEJPAvILmtZGEtRIgkMT5EiC&#10;Y4gChDIMHnbicaVeZmjiXDmc3IZS6feciHaNqNAlMmtRkBfOBIdBkYQngCfFhEwhroSt+QjC/W0v&#10;QySUoQcPQ0IHghkSkfi3siyEy2P/tteVDdK4bCTTuyFSUYBkOKkzRHyRxB0kYQRkeIY7DkNGh7K0&#10;hG2CZHbuMnDAAN8O8CnDfNDjIeEJfjvQUKJHY/E9FKjzI6Gw5fFliAS25aMHF+GIuAjsPPzFoFK/&#10;fxXs99QEjie52psswVWbEkdPtI1aUOJBT6BQDzi1ahtGrrqF+Pmc8fX2TvCO9/ZZk+LL4yV5J/gK&#10;2YmuEZWRZUi877gaX6HibGMsZob6Vkf28YMR6Jd4cHDoMQqqFWoe+ucao/OTL5iDO2YNur9gaxbs&#10;gm5vPsygY9B8u9B1pGehKwvsAnc6RiYJQGB3FlvqD0SFyPBm+BY8mMMe0hOJh/W+RwWNMzqeF+zA&#10;YFizpQgXQ0VDvBJ1De1A3/5n2AhmFFPYBWP6Y/BiooI93AM1y7eIbpw8GJl1jaPutTVL6aAZn31I&#10;e/QiFQcVhYnW9g1j6Mwxk22YO85EEuoFMtuFNrEmGZz08fWbumpG9eK6OinZmvf3x06l2MW6+Kbc&#10;69bp7qf2B3Z3N7de6Y99B8XPST6TU4cbC4XXx1c57ruuOWWyT5IqNEoNo/gHRAhON8HO11VuO1zm&#10;lLW8SfVz2MlVygd5V/ScK6/i3gzuwd5/rg4tmE5RNozIkcTMX5dxhtzp3Dc9Jjg50mDXokkv3o5e&#10;l0s8v/bklWcbO6iNpWrhS7ZdMPKNtT6Fe8uLWXp/eiRlVholsC4tspey+vqD5MrTix5/bpp8dlHl&#10;WoUFzw0K6EZw+YMJvvmWc5z+eqcIVcjq5q8YGP9nhLrSveTZdfm2V5YvFl5tejoz2pDosU/f6MXZ&#10;CKXtOIZBZsTzKdFJy08d4f2pEF30LoaS0ugTdGi7TUJxsfUWnbvzdw5knihyTWm5c+/IrUsn6Z/H&#10;igRWz5ZaqG0N0sy8PXAxtwYL7cscfbWnw+vEzU8Q7m2hduGHO5s+pAQbkafJ2IWFvb29lmuTm8o9&#10;qskDceOLFnRfriqXNZ3o8V5XSTh2vnLrsS6DzIwzpK7zy2OdM0p3WGk/Wq394V1wkK/RzYiQZM0D&#10;FddSndMXt7+qn1urFJCj6e4/6D5pC9KwkGh1Py+Pk6mQ2aCcZdID9VwcCz2tgdyy1Vu3tbzHRh5W&#10;Jrwxa21v+dxUpTrQ795uee/UkvTjYUe4T70lpwqFm6veeyoqxisatCnM854Qs22+huIWDcUSOnG3&#10;8g2M9pOtilmTK+jUasjitDI2Xlu2bWbWTL7iNe/500YVFG8Wa+zbfqBY9Y2deOZG1YxtXt4TnbeH&#10;eiuZj8nEqOjRx+0e60kff3DekzEfGT6GE/eGuiUYn4bmbvM4qEmwxlarnVbuCt2VoF0t7OyvXtQ5&#10;WjY+f/SmMSz6hPju+KM4xXvsmXzlguLCrGn7t7m3aQWpnvvLv80gb9Iq5QnFp95YfsBtVLScsHr7&#10;nPbQN8aKGjNK7LT+0NWznW1Pc9sdoRuSNOW5rdKhRVwryThq2Aq6wSG7irERuyWLxk1JbPebeDys&#10;8u6M7CmvbELvruxkvyeGjIm19q2+P1qpOKrNRmWWvWqYylxri4QwnH2Dw4fd4l3icBwryHH2xI9M&#10;BfyOaKYxZonGiT1XStNLR5U+LnUqLSj1nLiHa9OjZ3OwxoFweFutTaN1o93APtkxIivEJeWQdsXX&#10;J6Mlup5OrzETDvcftNJfbdA6qygxyzAjAudIs6Hzkt4vKjMsN5xqdC9iqQdp8YLw+A7Xeadf1ep2&#10;be6a3iXomjQjvIM5Nhmpqc1+mq3b2O0Xdy/FD+7Uyp+z0hpO/PP5i06dmgP3ihKt2Lhpwn1+trrX&#10;ri4rb7hNuf7h+Numff4dHAMz9+icY+HR2qQCfl+0AzufwIl2Osa6Re/Q7bDpmKW582nZ4SzuuSX1&#10;Ki8MXyj5R91Gwhqe89ULjl4J3bR/UxzjUd66R1Q1lznPRt0xurPSpCSgwzFP8lrt9bT+cYHH7Z6o&#10;BrmtGpMZ2u/VMlpUFsOZ6XfSt8Xb0ufrno+zddoL3iZ/nrtZZxAzSBtM3hlrs29njU/49c1hNzWr&#10;jAXGp7CRUc1RysaZnoXZJecepc9NJy0L92o+b5tukW6a/iL9omfc+c3caxdULx56KHuolX2JN/Zh&#10;SOOaB6SHm703FK+vv9NictfF9+L11xHNszYUbsretPPL1i+pfRO08sYfGr82VCG0Suvr3mMc/LIp&#10;pB2xZWu0BNpHtML3z9eao7WaqhojiaXFjKc0r0uhhcXejFGOWUiryqPkJV3KznsZcOm547opBVEF&#10;wvUWLwZusdqiunMrBU2vCq+6YaYQVfvUhAWmTaea/JvsmjNDNCxKZ0bO9LIofL/DYrv5TQs7czik&#10;eFXxqrWZ6auOXlZtSWhZ3r2o+0/rfJztsjlN82J62j8lDcg+7Ptk3hfwFvu+uW1DfX/O6oOrI1uj&#10;W7F/2EUYd2loT9r0rPs53K/ztmjGVRV7Fb+xlIlvBPFL4wlir7a47Xl0Hv3sXy5KX2ZRZi/TuWz1&#10;gb7byd6hYoMuudR83a68pZ+DDXWJpGzs+8fVU9nF7F1Z29lbJkzdtXRXt2pR0YKsBZe8+cXNKqkq&#10;nqX7d9+wN/57ds+XihtgD3rW+tWS7965u7cz9m6/j7nPXJ++6+b7e8PqyjdP/uQ80cDTgDoztFS/&#10;LKCcVSp9JH0c+rjIRezoqv+SFe0wzpHvYn6Sae/o0HhQxlg7J9Ip0Mn3MOPwUf04l4RUbuq41I1H&#10;uo6dWWgRpZSqnypwLrhSHZCwvj2IZn80ReRcdES34vSNDwwDvOks6ex3sGfiuahzFx40vXz00uLB&#10;QqmPdEAifJr/bIZ0YQf+3d6e9c8sbh642V0Vt+JJgd+DxHdj6sd0/TVrZ1LJ5ZLYnRfCHk8VLTdf&#10;OdmjdrFs0x5vh2uHpU7pR5dgvyRFexrPs/SwNrwBP3Dv2W68kjT3BNiChUtps45WkG/qzE2cMmqv&#10;cqUKUtSzypPpueXBpsU71p7qogd7fPT+OCuHaXHua65ems+G6xcq31dOmLflXGUmLV7X35Fol6Ml&#10;SO6T5WwKYPTqxx7NcCJ7TlpyIW2NbVxiq+fYOpM0C5+2div3qftel0WWpeVX5B/Kf9Yb3Bs6o0G9&#10;cdfY8JPh/jO6zfSJX1KmC6LIcfx1fJ7o2HLNC3y7ebXLG0P+vn0p/YIgJPhRz8pXtX2VfVYBHwLe&#10;B24s0tty/bxLwZ2nsYFLDTKaHiL1yd355+durOur61zb27XHTME/91xwc3rn18TyTN+sZ6Grgrun&#10;+tv4h9Z/zcvgNzNXi1tze0t7G3vvk5mChrqq16KuogK84HG7Aj9+Q9sn1vUTd9SVxgtbnZv5TebU&#10;iIGFUJKC19fovGOzjx089vm43/G6E9YnMmO0YvbE9MdyY2tOLjiZEacdFxY3EM+Lb0iwS8hNNEiM&#10;OqV0av2pjqQlSeXJlOS0lBkpYSlfUoWpbafdTpemkdPSzmidOXBW8WzA2efnVpyrTmem52VgMxIy&#10;NTPDsqCsgKyu897n6/92+rvkAuVCRrZ+dkzOpJy9uQq5wblvLvpdbMvzzLt7yfFSSf78/JwCk4LU&#10;y7qXT1yZcuVAoVrhjsLBopCi3qviqy+LfYsfl6wueXht2bXa0kWld647Xa8osy27Vk4vL6qwqLh8&#10;g3bjUiWl8uJN0s3cW2a3cm6b3c65Q7qTW0WuyqumVuffNb9bWGNVU3yPea+s1qH2Zp1L3d36xfUN&#10;91fcb2vgNnQ+4D9427i+8dPDrU1jmvY2azRHtWi1JLYatWa2kdqutDPbbz1yf/TwMefxiyfSJ5+f&#10;7uhQ74h6pvMsrZPQefm57fPqLq+upy/ELz693PXqj1cxrw1fZ3cv6L71Ztmbp28lbwd79r2b/i71&#10;PfF9Sa9rb0ufoO9T/94P0z+c/kj5WD6wdODZp8DPyp+jvxh9yf/q9LVpUDDyrzvyw9u/492nf/7w&#10;Er//Xw4Vo+A6Aq2CDZk0tCLHgeIPT8YThorxOTjcHCNQfoB6WyQx/Lf6dsX3AneFEbhmEnH/uy15&#10;DThi7Nca0AgUGUN1HjxU533/aw4CN1LqajgMHgee3wBDMjMzNcOgPSOAB0UHChjhNx6eAGb8Mw9v&#10;Sgal3c88IskMlAI/8/DEf9ElUcEd2y9yVBL4a/+FRzEDv/o/8wg4HLgzk/NkEjaPj0jQqzp3XggC&#10;5ga7iUSgyAQL5AY7CNeIMOhaAZLpZc60pePM6DZkBtWaTLQxJVuTiGQbBoVBpxBsGNZEoqU5uAuw&#10;oTAIZArFjErE2VhTzCi2ZiQmiY6jEhkkoo3lShBOcA8gkQ0Fk0gxparr69sstFX/A+wX9F5TBaAa&#10;QA2AclAFhAbAFh0IkoIWlUPf5TAWEBoA5XeUmoBGZaYBnDhCK4B2yggN7jUhdYAaAOXgBAiNkZcx&#10;oJ0PEPXlT4AaAOXgCQj0zlMOgyOA2hyGDVCHDooQZA4YqA0GQNQf1O4cgKhfqD8oaDluHWr1wROV&#10;QfmTRmi0cvzVj3Dl4RigfuAAykHuBzpGuLIUatVB8etguDKKUsgC8FFf5D5ZAhr14wZAFOSxk/sB&#10;WFsNwUPu069+L7wygKpBcvn/5Tcqi67df/MblUB9RX2GIBR/7zdqDwXUf9RHuR+A/Mnv8YABrqmH&#10;QAM8Ufo/AgAAAP//AwBQSwECLQAUAAYACAAAACEAIMULJBYBAABJAgAAEwAAAAAAAAAAAAAAAAAA&#10;AAAAW0NvbnRlbnRfVHlwZXNdLnhtbFBLAQItABQABgAIAAAAIQA4/SH/1gAAAJQBAAALAAAAAAAA&#10;AAAAAAAAAEcBAABfcmVscy8ucmVsc1BLAQItABQABgAIAAAAIQDVc2MF/AQAAC8NAAAOAAAAAAAA&#10;AAAAAAAAAEYCAABkcnMvZTJvRG9jLnhtbFBLAQItABQABgAIAAAAIQCymanRxgAAAKYBAAAZAAAA&#10;AAAAAAAAAAAAAG4HAABkcnMvX3JlbHMvZTJvRG9jLnhtbC5yZWxzUEsBAi0AFAAGAAgAAAAhAFEg&#10;hEPjAAAADwEAAA8AAAAAAAAAAAAAAAAAawgAAGRycy9kb3ducmV2LnhtbFBLAQItAAoAAAAAAAAA&#10;IQALNNN5+ikyAPopMgAVAAAAAAAAAAAAAAAAAHsJAABkcnMvbWVkaWEvaW1hZ2UxLmpwZWdQSwEC&#10;LQAUAAYACAAAACEA9ZX5s4MRAABUFwAAFAAAAAAAAAAAAAAAAACoMzIAZHJzL21lZGlhL2ltYWdl&#10;Mi5lbWZQSwUGAAAAAAcABwC/AQAAXUU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866295167" o:spid="_x0000_s1028" type="#_x0000_t75" alt="Vista del agua con una montaña verde&#10;&#10;Descripción generada automáticamente" style="position:absolute;left:95;width:89357;height:101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iv+xwAAAOMAAAAPAAAAZHJzL2Rvd25yZXYueG1sRE/NbsIw&#10;DL4j7R0iT9oNUpBWWCGgCYS2Hen2AF5j2o7GKUkohadfkJA4+vv3YtWbRnTkfG1ZwXiUgCAurK65&#10;VPDzvR3OQPiArLGxTAou5GG1fBosMNP2zDvq8lCKGMI+QwVVCG0mpS8qMuhHtiWO3N46gyGerpTa&#10;4TmGm0ZOkiSVBmuODRW2tK6oOOQno8Bdwm993eTF7mP61R369RWP7Z9SL8/9+xxEoD48xHf3p47z&#10;Z2k6eXsdp1O4/RQBkMt/AAAA//8DAFBLAQItABQABgAIAAAAIQDb4fbL7gAAAIUBAAATAAAAAAAA&#10;AAAAAAAAAAAAAABbQ29udGVudF9UeXBlc10ueG1sUEsBAi0AFAAGAAgAAAAhAFr0LFu/AAAAFQEA&#10;AAsAAAAAAAAAAAAAAAAAHwEAAF9yZWxzLy5yZWxzUEsBAi0AFAAGAAgAAAAhACjuK/7HAAAA4wAA&#10;AA8AAAAAAAAAAAAAAAAABwIAAGRycy9kb3ducmV2LnhtbFBLBQYAAAAAAwADALcAAAD7AgAAAAA=&#10;">
                  <v:imagedata r:id="rId14" o:title="Vista del agua con una montaña verde&#10;&#10;Descripción generada automáticamente" croptop="1683f" cropleft="15493f" cropright="12435f"/>
                  <v:path arrowok="t"/>
                </v:shape>
                <v:shape id="_x0000_s1029" type="#_x0000_t202" style="position:absolute;left:285;top:45720;width:77254;height:10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BooyQAAAOMAAAAPAAAAZHJzL2Rvd25yZXYueG1sRE/NasJA&#10;EL4LfYdlCr3prramEl1FAmKRetB66W3MjklodjbNrhr79N2C0ON8/zNbdLYWF2p95VjDcKBAEOfO&#10;VFxoOHys+hMQPiAbrB2Thht5WMwfejNMjbvyji77UIgYwj5FDWUITSqlz0uy6AeuIY7cybUWQzzb&#10;QpoWrzHc1nKkVCItVhwbSmwoKyn/2p+thk222uLuOLKTnzpbv5+Wzffhc6z102O3nIII1IV/8d39&#10;ZuL85FkNXxL1Ooa/nyIAcv4LAAD//wMAUEsBAi0AFAAGAAgAAAAhANvh9svuAAAAhQEAABMAAAAA&#10;AAAAAAAAAAAAAAAAAFtDb250ZW50X1R5cGVzXS54bWxQSwECLQAUAAYACAAAACEAWvQsW78AAAAV&#10;AQAACwAAAAAAAAAAAAAAAAAfAQAAX3JlbHMvLnJlbHNQSwECLQAUAAYACAAAACEAg6waKMkAAADj&#10;AAAADwAAAAAAAAAAAAAAAAAHAgAAZHJzL2Rvd25yZXYueG1sUEsFBgAAAAADAAMAtwAAAP0CAAAA&#10;AA==&#10;" filled="f" stroked="f" strokeweight=".5pt">
                  <v:textbox>
                    <w:txbxContent>
                      <w:p w:rsidR="006A6357" w:rsidRPr="00B1394F" w:rsidRDefault="006A6357" w:rsidP="006004CC">
                        <w:pPr>
                          <w:jc w:val="center"/>
                          <w:rPr>
                            <w:rFonts w:cs="Arial"/>
                            <w:b/>
                            <w:bCs/>
                            <w:color w:val="FFFFFF"/>
                            <w:sz w:val="56"/>
                            <w:szCs w:val="56"/>
                            <w:lang w:val="en-US"/>
                          </w:rPr>
                        </w:pPr>
                        <w:r w:rsidRPr="00B1394F">
                          <w:rPr>
                            <w:rFonts w:cs="Arial"/>
                            <w:b/>
                            <w:bCs/>
                            <w:color w:val="FFFFFF"/>
                            <w:sz w:val="56"/>
                            <w:szCs w:val="56"/>
                            <w:lang w:val="en-US"/>
                          </w:rPr>
                          <w:t>PRINCIPALES</w:t>
                        </w:r>
                      </w:p>
                      <w:p w:rsidR="006A6357" w:rsidRPr="00B1394F" w:rsidRDefault="006A6357" w:rsidP="006004CC">
                        <w:pPr>
                          <w:jc w:val="center"/>
                          <w:rPr>
                            <w:rFonts w:cs="Arial"/>
                            <w:b/>
                            <w:bCs/>
                            <w:color w:val="FFFFFF"/>
                            <w:sz w:val="56"/>
                            <w:szCs w:val="56"/>
                            <w:lang w:val="en-US"/>
                          </w:rPr>
                        </w:pPr>
                        <w:r w:rsidRPr="00B1394F">
                          <w:rPr>
                            <w:rFonts w:cs="Arial"/>
                            <w:b/>
                            <w:bCs/>
                            <w:color w:val="FFFFFF"/>
                            <w:sz w:val="56"/>
                            <w:szCs w:val="56"/>
                            <w:lang w:val="en-US"/>
                          </w:rPr>
                          <w:t>FUNCIONES Y OBJETIVOS</w:t>
                        </w:r>
                      </w:p>
                    </w:txbxContent>
                  </v:textbox>
                </v:shape>
                <v:shape id="Imagen 456524013" o:spid="_x0000_s1030" type="#_x0000_t75" style="position:absolute;top:95821;width:77800;height:1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8/tywAAAOIAAAAPAAAAZHJzL2Rvd25yZXYueG1sRI9Pa8JA&#10;FMTvhX6H5RW81U2sGomuUoSqCD34B8HbY/c1Cc2+TbOrxm/fFQo9DjPzG2a26GwtrtT6yrGCtJ+A&#10;INbOVFwoOB4+XicgfEA2WDsmBXfysJg/P80wN+7GO7ruQyEihH2OCsoQmlxKr0uy6PuuIY7el2st&#10;hijbQpoWbxFuazlIkrG0WHFcKLGhZUn6e3+xCpbZRq/PzefPdutqPelWWYqnTKneS/c+BRGoC//h&#10;v/bGKBiOxqPBMEnf4HEp3gE5/wUAAP//AwBQSwECLQAUAAYACAAAACEA2+H2y+4AAACFAQAAEwAA&#10;AAAAAAAAAAAAAAAAAAAAW0NvbnRlbnRfVHlwZXNdLnhtbFBLAQItABQABgAIAAAAIQBa9CxbvwAA&#10;ABUBAAALAAAAAAAAAAAAAAAAAB8BAABfcmVscy8ucmVsc1BLAQItABQABgAIAAAAIQBir8/tywAA&#10;AOIAAAAPAAAAAAAAAAAAAAAAAAcCAABkcnMvZG93bnJldi54bWxQSwUGAAAAAAMAAwC3AAAA/wIA&#10;AAAA&#10;">
                  <v:imagedata r:id="rId15" o:title=""/>
                  <v:path arrowok="t"/>
                </v:shape>
              </v:group>
            </w:pict>
          </mc:Fallback>
        </mc:AlternateContent>
      </w:r>
    </w:p>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F83C0B" w:rsidRDefault="00F83C0B"/>
    <w:p w:rsidR="004E2853" w:rsidRPr="001C32CC" w:rsidRDefault="004E2853" w:rsidP="001C32CC">
      <w:pPr>
        <w:pStyle w:val="Ttulo1"/>
        <w:rPr>
          <w:sz w:val="40"/>
          <w:szCs w:val="40"/>
        </w:rPr>
      </w:pPr>
      <w:bookmarkStart w:id="1" w:name="_Toc144909461"/>
      <w:r w:rsidRPr="001C32CC">
        <w:rPr>
          <w:sz w:val="40"/>
          <w:szCs w:val="40"/>
        </w:rPr>
        <w:t>Marco estratégico de la Secretaría de Inteligencia Estratégica del Estado</w:t>
      </w:r>
      <w:bookmarkEnd w:id="1"/>
    </w:p>
    <w:p w:rsidR="00F83C0B" w:rsidRDefault="00F83C0B"/>
    <w:p w:rsidR="00F83C0B" w:rsidRDefault="004E2853" w:rsidP="00524988">
      <w:pPr>
        <w:spacing w:line="276" w:lineRule="auto"/>
        <w:jc w:val="both"/>
      </w:pPr>
      <w:r>
        <w:t>Las funciones de la Secretaría de Intel</w:t>
      </w:r>
      <w:r w:rsidR="0017383F">
        <w:t>igencia Estratégica del Estado -</w:t>
      </w:r>
      <w:r>
        <w:t xml:space="preserve">SIE- se encuentran delimitadas en el artículo 13 de la Ley del </w:t>
      </w:r>
      <w:r w:rsidRPr="004E2853">
        <w:t>Organismo Ejecutivo, Decreto 114-97 del Congreso de la República de Guatemala y sus reformas</w:t>
      </w:r>
      <w:r w:rsidR="0017383F">
        <w:t>; además, el Artículo</w:t>
      </w:r>
      <w:r w:rsidRPr="004E2853">
        <w:t xml:space="preserve"> 27 de la Ley Marco del Sistema Nacional de Seguridad, Decreto 18-2008 del Congreso de la República de Guatemala.</w:t>
      </w:r>
    </w:p>
    <w:p w:rsidR="004E2853" w:rsidRDefault="004E2853" w:rsidP="00524988">
      <w:pPr>
        <w:spacing w:line="276" w:lineRule="auto"/>
        <w:jc w:val="both"/>
      </w:pPr>
      <w:r>
        <w:t xml:space="preserve">En relación a su mandato, la Secretaría </w:t>
      </w:r>
      <w:r w:rsidRPr="004E2853">
        <w:t xml:space="preserve">de Inteligencia Estratégica del Estado cumple dos roles sustantivos: el de Coordinador del Sistema Nacional de Inteligencia y el institucional que es producir inteligencia en los campos estratégicos, interactuando bajo mecanismos de cooperación, colaboración y coordinación.  </w:t>
      </w:r>
    </w:p>
    <w:p w:rsidR="00524988" w:rsidRDefault="004E2853" w:rsidP="00524988">
      <w:pPr>
        <w:spacing w:line="276" w:lineRule="auto"/>
        <w:jc w:val="both"/>
      </w:pPr>
      <w:r>
        <w:t>A nivel estratégico</w:t>
      </w:r>
      <w:r w:rsidR="0017383F">
        <w:t xml:space="preserve">, provee, </w:t>
      </w:r>
      <w:r w:rsidRPr="004E2853">
        <w:t>información nacional e internacional a las instituciones que conforman la estructura del Sistema Nacional de Seguridad; encontrándose en constante relación de cooperación y colaboración con otros servicios de inteligencia</w:t>
      </w:r>
      <w:r w:rsidR="00524988">
        <w:t>.</w:t>
      </w:r>
    </w:p>
    <w:p w:rsidR="004E2853" w:rsidRDefault="004E2853" w:rsidP="00524988">
      <w:pPr>
        <w:spacing w:line="276" w:lineRule="auto"/>
        <w:jc w:val="both"/>
      </w:pPr>
      <w:r>
        <w:t>Los</w:t>
      </w:r>
      <w:r w:rsidR="00524988">
        <w:t xml:space="preserve"> usuarios de los</w:t>
      </w:r>
      <w:r>
        <w:t xml:space="preserve"> informes de inteligencia </w:t>
      </w:r>
      <w:r w:rsidR="00524988">
        <w:t xml:space="preserve">generados por la Secretaría </w:t>
      </w:r>
      <w:r w:rsidRPr="004E2853">
        <w:t>son entregados al Presidente de la República de Guatemala y al Consejo Nacional de Seguridad, proporcionándoles información útil que contribuye para la toma de decisiones de alto nivel, con el objetivo de prevenir situaciones de riesgos y amenazas que afecten a la Seguridad de la Nación.</w:t>
      </w:r>
    </w:p>
    <w:p w:rsidR="004E2853" w:rsidRDefault="004E2853" w:rsidP="00524988">
      <w:pPr>
        <w:spacing w:line="276" w:lineRule="auto"/>
        <w:jc w:val="both"/>
      </w:pPr>
      <w:r>
        <w:t>A nivel interno, la Secretaría de Intel</w:t>
      </w:r>
      <w:r w:rsidR="00524988">
        <w:t>igencia Estratégica del Estado -</w:t>
      </w:r>
      <w:r>
        <w:t xml:space="preserve">SIE, desarrolla y aplica </w:t>
      </w:r>
      <w:r w:rsidRPr="004E2853">
        <w:t>procedimientos oportunos de reclutamiento, selección, evaluación y promoción de personal con el propósito</w:t>
      </w:r>
      <w:r w:rsidR="00524988">
        <w:t xml:space="preserve"> de contar con </w:t>
      </w:r>
      <w:r w:rsidRPr="004E2853">
        <w:t>profesional</w:t>
      </w:r>
      <w:r w:rsidR="00524988">
        <w:t>es</w:t>
      </w:r>
      <w:r w:rsidRPr="004E2853">
        <w:t xml:space="preserve"> con altos estándares de confiabilidad</w:t>
      </w:r>
      <w:r w:rsidR="00524988">
        <w:t>, profesionalismo, con principios y valores, aptos</w:t>
      </w:r>
      <w:r w:rsidRPr="004E2853">
        <w:t xml:space="preserve"> para el manejo de información de la inteligencia de Estado. Además, la secretaría</w:t>
      </w:r>
      <w:r w:rsidR="00524988">
        <w:t xml:space="preserve"> ha</w:t>
      </w:r>
      <w:r w:rsidRPr="004E2853">
        <w:t xml:space="preserve"> prioriza</w:t>
      </w:r>
      <w:r w:rsidR="00524988">
        <w:t>do el</w:t>
      </w:r>
      <w:r w:rsidRPr="004E2853">
        <w:t xml:space="preserve"> fortalec</w:t>
      </w:r>
      <w:r w:rsidR="00524988">
        <w:t>imiento del Sistema de Carrera p</w:t>
      </w:r>
      <w:r w:rsidRPr="004E2853">
        <w:t>rofesional y administrativa de los servidores públicos que la integran.</w:t>
      </w:r>
    </w:p>
    <w:p w:rsidR="004E2853" w:rsidRDefault="00524988" w:rsidP="004E2853">
      <w:pPr>
        <w:spacing w:line="276" w:lineRule="auto"/>
        <w:jc w:val="both"/>
      </w:pPr>
      <w:r>
        <w:rPr>
          <w:noProof/>
          <w:lang w:val="en-US"/>
        </w:rPr>
        <mc:AlternateContent>
          <mc:Choice Requires="wps">
            <w:drawing>
              <wp:anchor distT="45720" distB="45720" distL="114300" distR="114300" simplePos="0" relativeHeight="251656192" behindDoc="0" locked="0" layoutInCell="1" allowOverlap="1" wp14:anchorId="5BF05340" wp14:editId="2DB6A67A">
                <wp:simplePos x="0" y="0"/>
                <wp:positionH relativeFrom="column">
                  <wp:posOffset>1055370</wp:posOffset>
                </wp:positionH>
                <wp:positionV relativeFrom="paragraph">
                  <wp:posOffset>155371</wp:posOffset>
                </wp:positionV>
                <wp:extent cx="4652010" cy="101092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2010" cy="10109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A6357" w:rsidRPr="00B1394F" w:rsidRDefault="006A6357" w:rsidP="00524988">
                            <w:pPr>
                              <w:spacing w:after="0" w:line="276" w:lineRule="auto"/>
                              <w:jc w:val="both"/>
                              <w:rPr>
                                <w:rFonts w:cs="Arial"/>
                                <w:b/>
                                <w:bCs/>
                                <w:color w:val="1C4A80"/>
                                <w:kern w:val="2"/>
                                <w:szCs w:val="40"/>
                              </w:rPr>
                            </w:pPr>
                            <w:r w:rsidRPr="00B1394F">
                              <w:rPr>
                                <w:rFonts w:cs="Arial"/>
                                <w:b/>
                                <w:bCs/>
                                <w:color w:val="1C4A80"/>
                                <w:kern w:val="2"/>
                                <w:szCs w:val="40"/>
                              </w:rPr>
                              <w:t>MISIÓN</w:t>
                            </w:r>
                          </w:p>
                          <w:p w:rsidR="006A6357" w:rsidRPr="00880A97" w:rsidRDefault="006A6357" w:rsidP="00524988">
                            <w:pPr>
                              <w:spacing w:line="276" w:lineRule="auto"/>
                              <w:jc w:val="both"/>
                              <w:rPr>
                                <w:rFonts w:cs="Arial"/>
                                <w:sz w:val="20"/>
                                <w:szCs w:val="18"/>
                              </w:rPr>
                            </w:pPr>
                            <w:r w:rsidRPr="00524988">
                              <w:rPr>
                                <w:rFonts w:cs="Arial"/>
                                <w:szCs w:val="18"/>
                              </w:rPr>
                              <w:t>Somos la institución civil responsable de producir inteligencia estratégica, para identificar y prevenir riesgos, amenazas y vulnerabilidades que afecten la consecución de los objetivos nacionales.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F05340" id="Cuadro de texto 2" o:spid="_x0000_s1031" type="#_x0000_t202" style="position:absolute;left:0;text-align:left;margin-left:83.1pt;margin-top:12.25pt;width:366.3pt;height:79.6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PA9SAIAANkEAAAOAAAAZHJzL2Uyb0RvYy54bWysVNtuEzEQfUfiHyy/k81GaUtX2VQlVRFS&#10;oYjCBzi+ZFf1eszYyW74esbeJAR4KuLFssczx2fmzHhxM3SW7TSGFlzNy8mUM+0kqNZtav7t6/2b&#10;t5yFKJwSFpyu+V4HfrN8/WrR+0rPoAGrNDICcaHqfc2bGH1VFEE2uhNhAl47ujSAnYh0xE2hUPSE&#10;3tliNp1eFj2g8ghSh0DWu/GSLzO+MVrGR2OCjszWnLjFvGJe12ktlgtRbVD4ppUHGuIfWHSidfTo&#10;CepORMG22P4F1bUSIYCJEwldAca0UuccKJty+kc2T43wOudCxQn+VKbw/2Dlp91nZK2q+ay84syJ&#10;jkRabYVCYEqzqIcIbJbK1PtQkfeTJ/84vIOB5M4pB/8A8jkwB6tGuI2+RYS+0UIRzTJFFmehI05I&#10;IOv+Iyh6TWwjZKDBYJdqSFVhhE5y7U8SEQ8myTi/vEiF4kzSXUm761kWsRDVMdxjiO81dCxtao7U&#10;Axle7B5CTHREdXRJrzm4b63NfWDdbwZyTJZMPzE+cI97q5OfdV+0odJlqskQJG7WK4ts7C8aAOJ5&#10;7LIMRgHJ0dCDL4w9hKRondv6hfGnoPw+uHiK71oHOAqZhk6nBHaCxkU9j+oR39H/WIqxAEnUOKyH&#10;sXmOHbIGtSdtEcZJo5+BNg3gD856mrKah+9bgZoz+8FRf1yX83kay3yYX1yRmAzPb9bnN8JJgqq5&#10;jMjZeFjFXOyUlYNb6iTTZo0Tu5HLgTXNT5b+MOtpQM/P2evXj7T8CQAA//8DAFBLAwQUAAYACAAA&#10;ACEAs6r7l98AAAAKAQAADwAAAGRycy9kb3ducmV2LnhtbEyPwU7DMBBE70j8g7VIXBB1CJCGEKdC&#10;SJVQVQ60/YBN7MZR43UUu2n4e5YTHEczmnlTrmbXi8mMofOk4GGRgDDUeN1Rq+CwX9/nIEJE0th7&#10;Mgq+TYBVdX1VYqH9hb7MtIut4BIKBSqwMQ6FlKGxxmFY+MEQe0c/Oowsx1bqES9c7nqZJkkmHXbE&#10;CxYH825Nc9qdnYI7OySf2+NHvdZZY0+bgEs3bZS6vZnfXkFEM8e/MPziMzpUzFT7M+kgetZZlnJU&#10;Qfr0DIID+UvOX2p28sclyKqU/y9UPwAAAP//AwBQSwECLQAUAAYACAAAACEAtoM4kv4AAADhAQAA&#10;EwAAAAAAAAAAAAAAAAAAAAAAW0NvbnRlbnRfVHlwZXNdLnhtbFBLAQItABQABgAIAAAAIQA4/SH/&#10;1gAAAJQBAAALAAAAAAAAAAAAAAAAAC8BAABfcmVscy8ucmVsc1BLAQItABQABgAIAAAAIQAkmPA9&#10;SAIAANkEAAAOAAAAAAAAAAAAAAAAAC4CAABkcnMvZTJvRG9jLnhtbFBLAQItABQABgAIAAAAIQCz&#10;qvuX3wAAAAoBAAAPAAAAAAAAAAAAAAAAAKIEAABkcnMvZG93bnJldi54bWxQSwUGAAAAAAQABADz&#10;AAAArgUAAAAA&#10;" filled="f" stroked="f">
                <v:textbox>
                  <w:txbxContent>
                    <w:p w:rsidR="006A6357" w:rsidRPr="00B1394F" w:rsidRDefault="006A6357" w:rsidP="00524988">
                      <w:pPr>
                        <w:spacing w:after="0" w:line="276" w:lineRule="auto"/>
                        <w:jc w:val="both"/>
                        <w:rPr>
                          <w:rFonts w:cs="Arial"/>
                          <w:b/>
                          <w:bCs/>
                          <w:color w:val="1C4A80"/>
                          <w:kern w:val="2"/>
                          <w:szCs w:val="40"/>
                        </w:rPr>
                      </w:pPr>
                      <w:r w:rsidRPr="00B1394F">
                        <w:rPr>
                          <w:rFonts w:cs="Arial"/>
                          <w:b/>
                          <w:bCs/>
                          <w:color w:val="1C4A80"/>
                          <w:kern w:val="2"/>
                          <w:szCs w:val="40"/>
                        </w:rPr>
                        <w:t>MISIÓN</w:t>
                      </w:r>
                    </w:p>
                    <w:p w:rsidR="006A6357" w:rsidRPr="00880A97" w:rsidRDefault="006A6357" w:rsidP="00524988">
                      <w:pPr>
                        <w:spacing w:line="276" w:lineRule="auto"/>
                        <w:jc w:val="both"/>
                        <w:rPr>
                          <w:rFonts w:cs="Arial"/>
                          <w:sz w:val="20"/>
                          <w:szCs w:val="18"/>
                        </w:rPr>
                      </w:pPr>
                      <w:r w:rsidRPr="00524988">
                        <w:rPr>
                          <w:rFonts w:cs="Arial"/>
                          <w:szCs w:val="18"/>
                        </w:rPr>
                        <w:t>Somos la institución civil responsable de producir inteligencia estratégica, para identificar y prevenir riesgos, amenazas y vulnerabilidades que afecten la consecución de los objetivos nacionales.</w:t>
                      </w:r>
                    </w:p>
                  </w:txbxContent>
                </v:textbox>
                <w10:wrap type="square"/>
              </v:shape>
            </w:pict>
          </mc:Fallback>
        </mc:AlternateContent>
      </w:r>
      <w:r w:rsidRPr="00880A97">
        <w:rPr>
          <w:noProof/>
          <w:lang w:val="en-US"/>
        </w:rPr>
        <w:drawing>
          <wp:anchor distT="0" distB="0" distL="114300" distR="114300" simplePos="0" relativeHeight="251651072" behindDoc="0" locked="0" layoutInCell="1" allowOverlap="1" wp14:anchorId="2CB48E5D" wp14:editId="25C641CE">
            <wp:simplePos x="0" y="0"/>
            <wp:positionH relativeFrom="margin">
              <wp:posOffset>-80645</wp:posOffset>
            </wp:positionH>
            <wp:positionV relativeFrom="paragraph">
              <wp:posOffset>199822</wp:posOffset>
            </wp:positionV>
            <wp:extent cx="899795" cy="899795"/>
            <wp:effectExtent l="0" t="0" r="0" b="0"/>
            <wp:wrapNone/>
            <wp:docPr id="3" name="Imagen 3" descr="H:\PLANIFICACIÓN 2023\TRANSICIÓN DE GOBIERNO 2023-2024\Informes\Informe para el 30 de agosto\Pilar 1 - Economía\icono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LANIFICACIÓN 2023\TRANSICIÓN DE GOBIERNO 2023-2024\Informes\Informe para el 30 de agosto\Pilar 1 - Economía\iconos-25.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9795" cy="899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E2853" w:rsidRDefault="004E2853" w:rsidP="004E2853">
      <w:pPr>
        <w:spacing w:line="276" w:lineRule="auto"/>
        <w:jc w:val="both"/>
      </w:pPr>
    </w:p>
    <w:p w:rsidR="00880A97" w:rsidRDefault="00880A97" w:rsidP="004E2853">
      <w:pPr>
        <w:spacing w:line="276" w:lineRule="auto"/>
        <w:jc w:val="both"/>
      </w:pPr>
    </w:p>
    <w:p w:rsidR="00880A97" w:rsidRDefault="00880A97" w:rsidP="004E2853">
      <w:pPr>
        <w:spacing w:line="276" w:lineRule="auto"/>
        <w:jc w:val="both"/>
      </w:pPr>
    </w:p>
    <w:p w:rsidR="00880A97" w:rsidRDefault="00524988" w:rsidP="004E2853">
      <w:pPr>
        <w:spacing w:line="276" w:lineRule="auto"/>
        <w:jc w:val="both"/>
      </w:pPr>
      <w:r w:rsidRPr="00880A97">
        <w:rPr>
          <w:noProof/>
          <w:lang w:val="en-US"/>
        </w:rPr>
        <w:drawing>
          <wp:anchor distT="0" distB="0" distL="114300" distR="114300" simplePos="0" relativeHeight="251661312" behindDoc="0" locked="0" layoutInCell="1" allowOverlap="1" wp14:anchorId="65646ED8" wp14:editId="58FD4430">
            <wp:simplePos x="0" y="0"/>
            <wp:positionH relativeFrom="column">
              <wp:posOffset>-77470</wp:posOffset>
            </wp:positionH>
            <wp:positionV relativeFrom="paragraph">
              <wp:posOffset>267970</wp:posOffset>
            </wp:positionV>
            <wp:extent cx="899795" cy="899795"/>
            <wp:effectExtent l="0" t="0" r="0" b="0"/>
            <wp:wrapNone/>
            <wp:docPr id="5" name="Imagen 5" descr="H:\PLANIFICACIÓN 2023\TRANSICIÓN DE GOBIERNO 2023-2024\Informes\Informe para el 30 de agosto\Pilar 3 - Estado Responsable\pilar estado responsabl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LANIFICACIÓN 2023\TRANSICIÓN DE GOBIERNO 2023-2024\Informes\Informe para el 30 de agosto\Pilar 3 - Estado Responsable\pilar estado responsable-29.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99795" cy="899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0A97" w:rsidRDefault="00524988" w:rsidP="004E2853">
      <w:pPr>
        <w:spacing w:line="276" w:lineRule="auto"/>
        <w:jc w:val="both"/>
      </w:pPr>
      <w:r>
        <w:rPr>
          <w:noProof/>
          <w:lang w:val="en-US"/>
        </w:rPr>
        <mc:AlternateContent>
          <mc:Choice Requires="wps">
            <w:drawing>
              <wp:anchor distT="45720" distB="45720" distL="114300" distR="114300" simplePos="0" relativeHeight="251658240" behindDoc="0" locked="0" layoutInCell="1" allowOverlap="1" wp14:anchorId="741B3199" wp14:editId="524AB22B">
                <wp:simplePos x="0" y="0"/>
                <wp:positionH relativeFrom="column">
                  <wp:posOffset>1055370</wp:posOffset>
                </wp:positionH>
                <wp:positionV relativeFrom="paragraph">
                  <wp:posOffset>62230</wp:posOffset>
                </wp:positionV>
                <wp:extent cx="4652010" cy="1023620"/>
                <wp:effectExtent l="0" t="0" r="0" b="508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2010" cy="1023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A6357" w:rsidRPr="00B1394F" w:rsidRDefault="006A6357" w:rsidP="00524988">
                            <w:pPr>
                              <w:spacing w:after="0" w:line="276" w:lineRule="auto"/>
                              <w:jc w:val="both"/>
                              <w:rPr>
                                <w:rFonts w:cs="Arial"/>
                                <w:b/>
                                <w:bCs/>
                                <w:color w:val="1C4A80"/>
                                <w:kern w:val="2"/>
                                <w:szCs w:val="40"/>
                              </w:rPr>
                            </w:pPr>
                            <w:r w:rsidRPr="00B1394F">
                              <w:rPr>
                                <w:rFonts w:cs="Arial"/>
                                <w:b/>
                                <w:bCs/>
                                <w:color w:val="1C4A80"/>
                                <w:kern w:val="2"/>
                                <w:szCs w:val="40"/>
                              </w:rPr>
                              <w:t>VISIÓN</w:t>
                            </w:r>
                          </w:p>
                          <w:p w:rsidR="006A6357" w:rsidRPr="00524988" w:rsidRDefault="006A6357" w:rsidP="00524988">
                            <w:pPr>
                              <w:spacing w:line="276" w:lineRule="auto"/>
                              <w:jc w:val="both"/>
                              <w:rPr>
                                <w:rFonts w:cs="Arial"/>
                                <w:szCs w:val="18"/>
                              </w:rPr>
                            </w:pPr>
                            <w:r w:rsidRPr="00524988">
                              <w:rPr>
                                <w:rFonts w:cs="Arial"/>
                                <w:szCs w:val="18"/>
                              </w:rPr>
                              <w:t>Ser la institución de inteligencia estratégica confiable e innovadora, integrada por personal especializado, reconocida a nivel nacional y con incidencia regional.</w:t>
                            </w:r>
                          </w:p>
                          <w:p w:rsidR="006A6357" w:rsidRPr="00880A97" w:rsidRDefault="006A6357" w:rsidP="00880A97">
                            <w:pPr>
                              <w:jc w:val="both"/>
                              <w:rPr>
                                <w:rFonts w:cs="Arial"/>
                                <w:sz w:val="18"/>
                                <w:szCs w:val="18"/>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1B3199" id="_x0000_s1032" type="#_x0000_t202" style="position:absolute;left:0;text-align:left;margin-left:83.1pt;margin-top:4.9pt;width:366.3pt;height:80.6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y7sSQIAANcEAAAOAAAAZHJzL2Uyb0RvYy54bWysVNtu2zAMfR+wfxD0vjhJ024z4hRdig4D&#10;ugvW7QNkXWKjsqhRSuzs60vJSZZtTx32IlgUeXjIQ3p5PXSW7TSGFlzFZ5MpZ9pJUK3bVPz7t7tX&#10;bzgLUTglLDhd8b0O/Hr18sWy96WeQwNWaWQE4kLZ+4o3MfqyKIJsdCfCBLx29GgAOxHpiptCoegJ&#10;vbPFfDq9KnpA5RGkDoGst+MjX2V8Y7SMn40JOjJbceIW84n5rNNZrJai3KDwTSsPNMQ/sOhE6yjp&#10;CepWRMG22P4F1bUSIYCJEwldAca0UucaqJrZ9I9qHhrhda6FmhP8qU3h/8HKT7svyFpV8QVnTnQk&#10;0XorFAJTmkU9RGDz1KTeh5J8Hzx5x+EdDCR2Ljj4e5CPgTlYN8Jt9A0i9I0WikjOUmRxFjrihARS&#10;9x9BUTaxjZCBBoNd6iD1hBE6ibU/CUQ8mCTj4uoytYkzSW+z6fziap4lLER5DPcY4nsNHUsfFUea&#10;gAwvdvchJjqiPLqkbA7uWmvzFFj3m4EckyXTT4wP3OPe6uRn3VdtqHGZajIEiZt6bZGN00XjTzyP&#10;M5bBKCA5Gkr4zNhDSIrWeaifGX8KyvnBxVN81zrAUci0cjoVsBO0LOpxVI/4jv7HVowNSKLGoR7y&#10;6FwcJ6QGtSdtEcY9o/8CfTSAPznraccqHn5sBWrO7AdH8/F2tlikpcyXxeVrEpPh+Ut9/iKcJKiK&#10;y4icjZd1zM1OVTm4oUkybdY4sRu5HFjT9mTpD5ue1vP8nr1+/Y9WTwAAAP//AwBQSwMEFAAGAAgA&#10;AAAhANKO4kTdAAAACQEAAA8AAABkcnMvZG93bnJldi54bWxMj8FOwzAQRO9I/QdrK3FB1G4PaRri&#10;VAipEqrgQOEDNvE2jhrbUeym4e9ZTnDb0RvNzpT72fViojF2wWtYrxQI8k0wnW81fH0eHnMQMaE3&#10;2AdPGr4pwr5a3JVYmHDzHzSdUis4xMcCNdiUhkLK2FhyGFdhIM/sHEaHieXYSjPijcNdLzdKZdJh&#10;5/mDxYFeLDWX09VpeLCDen87v9YHkzX2coy4ddNR6/vl/PwEItGc/szwW5+rQ8Wd6nD1JoqedZZt&#10;2KphxwuY57ucj5rBdq1AVqX8v6D6AQAA//8DAFBLAQItABQABgAIAAAAIQC2gziS/gAAAOEBAAAT&#10;AAAAAAAAAAAAAAAAAAAAAABbQ29udGVudF9UeXBlc10ueG1sUEsBAi0AFAAGAAgAAAAhADj9If/W&#10;AAAAlAEAAAsAAAAAAAAAAAAAAAAALwEAAF9yZWxzLy5yZWxzUEsBAi0AFAAGAAgAAAAhAL2bLuxJ&#10;AgAA1wQAAA4AAAAAAAAAAAAAAAAALgIAAGRycy9lMm9Eb2MueG1sUEsBAi0AFAAGAAgAAAAhANKO&#10;4kTdAAAACQEAAA8AAAAAAAAAAAAAAAAAowQAAGRycy9kb3ducmV2LnhtbFBLBQYAAAAABAAEAPMA&#10;AACtBQAAAAA=&#10;" filled="f" stroked="f">
                <v:textbox>
                  <w:txbxContent>
                    <w:p w:rsidR="006A6357" w:rsidRPr="00B1394F" w:rsidRDefault="006A6357" w:rsidP="00524988">
                      <w:pPr>
                        <w:spacing w:after="0" w:line="276" w:lineRule="auto"/>
                        <w:jc w:val="both"/>
                        <w:rPr>
                          <w:rFonts w:cs="Arial"/>
                          <w:b/>
                          <w:bCs/>
                          <w:color w:val="1C4A80"/>
                          <w:kern w:val="2"/>
                          <w:szCs w:val="40"/>
                        </w:rPr>
                      </w:pPr>
                      <w:r w:rsidRPr="00B1394F">
                        <w:rPr>
                          <w:rFonts w:cs="Arial"/>
                          <w:b/>
                          <w:bCs/>
                          <w:color w:val="1C4A80"/>
                          <w:kern w:val="2"/>
                          <w:szCs w:val="40"/>
                        </w:rPr>
                        <w:t>VISIÓN</w:t>
                      </w:r>
                    </w:p>
                    <w:p w:rsidR="006A6357" w:rsidRPr="00524988" w:rsidRDefault="006A6357" w:rsidP="00524988">
                      <w:pPr>
                        <w:spacing w:line="276" w:lineRule="auto"/>
                        <w:jc w:val="both"/>
                        <w:rPr>
                          <w:rFonts w:cs="Arial"/>
                          <w:szCs w:val="18"/>
                        </w:rPr>
                      </w:pPr>
                      <w:r w:rsidRPr="00524988">
                        <w:rPr>
                          <w:rFonts w:cs="Arial"/>
                          <w:szCs w:val="18"/>
                        </w:rPr>
                        <w:t>Ser la institución de inteligencia estratégica confiable e innovadora, integrada por personal especializado, reconocida a nivel nacional y con incidencia regional.</w:t>
                      </w:r>
                    </w:p>
                    <w:p w:rsidR="006A6357" w:rsidRPr="00880A97" w:rsidRDefault="006A6357" w:rsidP="00880A97">
                      <w:pPr>
                        <w:jc w:val="both"/>
                        <w:rPr>
                          <w:rFonts w:cs="Arial"/>
                          <w:sz w:val="18"/>
                          <w:szCs w:val="18"/>
                        </w:rPr>
                      </w:pPr>
                    </w:p>
                  </w:txbxContent>
                </v:textbox>
                <w10:wrap type="square"/>
              </v:shape>
            </w:pict>
          </mc:Fallback>
        </mc:AlternateContent>
      </w:r>
    </w:p>
    <w:p w:rsidR="00880A97" w:rsidRDefault="00880A97" w:rsidP="004E2853">
      <w:pPr>
        <w:spacing w:line="276" w:lineRule="auto"/>
        <w:jc w:val="both"/>
      </w:pPr>
    </w:p>
    <w:p w:rsidR="004E2853" w:rsidRDefault="004E2853" w:rsidP="004E2853">
      <w:pPr>
        <w:spacing w:line="276" w:lineRule="auto"/>
        <w:jc w:val="both"/>
      </w:pPr>
    </w:p>
    <w:p w:rsidR="001C32CC" w:rsidRDefault="001C32CC" w:rsidP="001C32CC"/>
    <w:p w:rsidR="00880A97" w:rsidRPr="001C32CC" w:rsidRDefault="00524988" w:rsidP="001C32CC">
      <w:pPr>
        <w:pStyle w:val="Ttulo2"/>
        <w:ind w:left="1560"/>
        <w:rPr>
          <w:b/>
        </w:rPr>
      </w:pPr>
      <w:bookmarkStart w:id="2" w:name="_Toc144909462"/>
      <w:r w:rsidRPr="00880A97">
        <w:rPr>
          <w:noProof/>
          <w:lang w:val="en-US"/>
        </w:rPr>
        <w:drawing>
          <wp:anchor distT="0" distB="0" distL="114300" distR="114300" simplePos="0" relativeHeight="251663360" behindDoc="0" locked="0" layoutInCell="1" allowOverlap="1" wp14:anchorId="6A26D3E2" wp14:editId="6E9B6F7F">
            <wp:simplePos x="0" y="0"/>
            <wp:positionH relativeFrom="margin">
              <wp:posOffset>-124359</wp:posOffset>
            </wp:positionH>
            <wp:positionV relativeFrom="paragraph">
              <wp:posOffset>-156565</wp:posOffset>
            </wp:positionV>
            <wp:extent cx="900000" cy="900000"/>
            <wp:effectExtent l="0" t="0" r="0" b="0"/>
            <wp:wrapNone/>
            <wp:docPr id="6" name="Imagen 6" descr="H:\PLANIFICACIÓN 2023\TRANSICIÓN DE GOBIERNO 2023-2024\Informes\Informe para el 30 de agosto\Pilar 1 - Economía\iconos-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LANIFICACIÓN 2023\TRANSICIÓN DE GOBIERNO 2023-2024\Informes\Informe para el 30 de agosto\Pilar 1 - Economía\iconos-0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anchor>
        </w:drawing>
      </w:r>
      <w:r w:rsidR="00880A97" w:rsidRPr="001C32CC">
        <w:rPr>
          <w:b/>
        </w:rPr>
        <w:t>Objetivos</w:t>
      </w:r>
      <w:bookmarkEnd w:id="2"/>
    </w:p>
    <w:p w:rsidR="00AB1248" w:rsidRPr="00B1394F" w:rsidRDefault="00AB1248" w:rsidP="00AB1248">
      <w:pPr>
        <w:spacing w:after="0" w:line="240" w:lineRule="auto"/>
        <w:ind w:left="1560"/>
        <w:rPr>
          <w:rFonts w:cs="Arial"/>
          <w:b/>
          <w:bCs/>
          <w:color w:val="1C4A80"/>
          <w:kern w:val="2"/>
          <w:sz w:val="40"/>
          <w:szCs w:val="40"/>
        </w:rPr>
      </w:pPr>
    </w:p>
    <w:p w:rsidR="00AB1248" w:rsidRPr="00B1394F" w:rsidRDefault="00AB1248" w:rsidP="00AB1248">
      <w:pPr>
        <w:spacing w:after="0" w:line="240" w:lineRule="auto"/>
        <w:ind w:left="1560"/>
        <w:rPr>
          <w:rFonts w:cs="Arial"/>
          <w:b/>
          <w:bCs/>
          <w:color w:val="767171"/>
          <w:kern w:val="2"/>
          <w:sz w:val="24"/>
          <w:szCs w:val="24"/>
        </w:rPr>
      </w:pPr>
    </w:p>
    <w:p w:rsidR="00AB1248" w:rsidRPr="001C32CC" w:rsidRDefault="00AB1248" w:rsidP="00524988">
      <w:pPr>
        <w:pStyle w:val="Ttulo3"/>
        <w:spacing w:line="276" w:lineRule="auto"/>
        <w:rPr>
          <w:rFonts w:cs="Arial"/>
          <w:color w:val="5B5753"/>
        </w:rPr>
      </w:pPr>
      <w:bookmarkStart w:id="3" w:name="_Toc144909463"/>
      <w:r w:rsidRPr="00B1394F">
        <w:rPr>
          <w:rFonts w:cs="Arial"/>
          <w:color w:val="767171"/>
        </w:rPr>
        <w:t>Producción de Inteligencia</w:t>
      </w:r>
      <w:bookmarkEnd w:id="3"/>
    </w:p>
    <w:p w:rsidR="00AB1248" w:rsidRDefault="00AB1248" w:rsidP="00524988">
      <w:pPr>
        <w:pStyle w:val="Prrafodelista"/>
        <w:numPr>
          <w:ilvl w:val="0"/>
          <w:numId w:val="1"/>
        </w:numPr>
        <w:spacing w:line="276" w:lineRule="auto"/>
        <w:jc w:val="both"/>
      </w:pPr>
      <w:r>
        <w:t>Producir inteligencia que cumpla con las expectativas de los usuarios.</w:t>
      </w:r>
    </w:p>
    <w:p w:rsidR="00AB1248" w:rsidRPr="00AB1248" w:rsidRDefault="00AB1248" w:rsidP="00524988">
      <w:pPr>
        <w:pStyle w:val="Prrafodelista"/>
        <w:numPr>
          <w:ilvl w:val="0"/>
          <w:numId w:val="1"/>
        </w:numPr>
        <w:spacing w:line="276" w:lineRule="auto"/>
        <w:jc w:val="both"/>
      </w:pPr>
      <w:r w:rsidRPr="00AB1248">
        <w:t>Respaldar la toma de decisiones de alto nivel, con informes de inteligencia generados por la Secretaría de Inteligencia Estratégica del Estado.</w:t>
      </w:r>
    </w:p>
    <w:p w:rsidR="00AB1248" w:rsidRPr="00AB1248" w:rsidRDefault="00AB1248" w:rsidP="00524988">
      <w:pPr>
        <w:pStyle w:val="Prrafodelista"/>
        <w:numPr>
          <w:ilvl w:val="0"/>
          <w:numId w:val="1"/>
        </w:numPr>
        <w:spacing w:line="276" w:lineRule="auto"/>
        <w:jc w:val="both"/>
      </w:pPr>
      <w:r w:rsidRPr="00AB1248">
        <w:t>Prevenir de forma estra</w:t>
      </w:r>
      <w:r w:rsidR="00BD791A">
        <w:t>tégica riesgos y amenazas a la Seguridad de la N</w:t>
      </w:r>
      <w:r w:rsidRPr="00AB1248">
        <w:t xml:space="preserve">ación, mediante la generación de productos de inteligencia útiles y oportunos. </w:t>
      </w:r>
    </w:p>
    <w:p w:rsidR="00AB1248" w:rsidRPr="00AB1248" w:rsidRDefault="00AB1248" w:rsidP="00524988">
      <w:pPr>
        <w:pStyle w:val="Prrafodelista"/>
        <w:numPr>
          <w:ilvl w:val="0"/>
          <w:numId w:val="1"/>
        </w:numPr>
        <w:spacing w:line="276" w:lineRule="auto"/>
        <w:jc w:val="both"/>
      </w:pPr>
      <w:r w:rsidRPr="00AB1248">
        <w:t>Alcanzar el reconocimiento por parte de la población y usuarios</w:t>
      </w:r>
      <w:r w:rsidR="00BD791A">
        <w:t>,</w:t>
      </w:r>
      <w:r w:rsidRPr="00AB1248">
        <w:t xml:space="preserve"> en cuanto al servicio de inteligencia estratégica y su importancia para la </w:t>
      </w:r>
      <w:r w:rsidR="00BD791A">
        <w:t>S</w:t>
      </w:r>
      <w:r w:rsidRPr="00AB1248">
        <w:t xml:space="preserve">eguridad de la </w:t>
      </w:r>
      <w:r w:rsidR="00BD791A">
        <w:t>N</w:t>
      </w:r>
      <w:r w:rsidRPr="00AB1248">
        <w:t xml:space="preserve">ación. </w:t>
      </w:r>
    </w:p>
    <w:p w:rsidR="00AB1248" w:rsidRPr="00AB1248" w:rsidRDefault="00AB1248" w:rsidP="00524988">
      <w:pPr>
        <w:pStyle w:val="Prrafodelista"/>
        <w:numPr>
          <w:ilvl w:val="0"/>
          <w:numId w:val="1"/>
        </w:numPr>
        <w:spacing w:line="276" w:lineRule="auto"/>
        <w:jc w:val="both"/>
      </w:pPr>
      <w:r w:rsidRPr="00AB1248">
        <w:t>Coordinar efectivamente el Sistema Nacional de Inteligencia para la producción de inteligencia</w:t>
      </w:r>
      <w:r w:rsidR="00BD791A">
        <w:t xml:space="preserve"> de Estado</w:t>
      </w:r>
      <w:r w:rsidRPr="00AB1248">
        <w:t xml:space="preserve">. </w:t>
      </w:r>
    </w:p>
    <w:p w:rsidR="00AB1248" w:rsidRDefault="00AB1248" w:rsidP="00524988">
      <w:pPr>
        <w:pStyle w:val="Prrafodelista"/>
        <w:numPr>
          <w:ilvl w:val="0"/>
          <w:numId w:val="1"/>
        </w:numPr>
        <w:spacing w:line="276" w:lineRule="auto"/>
        <w:jc w:val="both"/>
      </w:pPr>
      <w:r w:rsidRPr="00AB1248">
        <w:t>Lograr la eficiencia en las operaciones administrativas.</w:t>
      </w:r>
    </w:p>
    <w:p w:rsidR="00AB1248" w:rsidRPr="00B1394F" w:rsidRDefault="00AB1248" w:rsidP="00AB1248">
      <w:pPr>
        <w:rPr>
          <w:color w:val="767171"/>
        </w:rPr>
      </w:pPr>
    </w:p>
    <w:p w:rsidR="00AB1248" w:rsidRDefault="00AB1248" w:rsidP="00524988">
      <w:pPr>
        <w:pStyle w:val="Ttulo3"/>
        <w:spacing w:line="276" w:lineRule="auto"/>
      </w:pPr>
      <w:bookmarkStart w:id="4" w:name="_Toc144909464"/>
      <w:r w:rsidRPr="00B1394F">
        <w:rPr>
          <w:color w:val="767171"/>
        </w:rPr>
        <w:t>Coordinación del Sistema Nacional de Inteligencia</w:t>
      </w:r>
      <w:bookmarkEnd w:id="4"/>
    </w:p>
    <w:p w:rsidR="00AB1248" w:rsidRDefault="00AB1248" w:rsidP="00524988">
      <w:pPr>
        <w:pStyle w:val="Prrafodelista"/>
        <w:numPr>
          <w:ilvl w:val="0"/>
          <w:numId w:val="1"/>
        </w:numPr>
        <w:spacing w:line="276" w:lineRule="auto"/>
        <w:jc w:val="both"/>
      </w:pPr>
      <w:r w:rsidRPr="0095080A">
        <w:t>Consolidar la comunicación y cooperación continua en temas de interés común</w:t>
      </w:r>
      <w:r w:rsidR="0095080A" w:rsidRPr="0095080A">
        <w:t>.</w:t>
      </w:r>
    </w:p>
    <w:p w:rsidR="0095080A" w:rsidRPr="0095080A" w:rsidRDefault="0095080A" w:rsidP="00524988">
      <w:pPr>
        <w:pStyle w:val="Prrafodelista"/>
        <w:numPr>
          <w:ilvl w:val="0"/>
          <w:numId w:val="1"/>
        </w:numPr>
        <w:spacing w:line="276" w:lineRule="auto"/>
        <w:jc w:val="both"/>
      </w:pPr>
      <w:r w:rsidRPr="0095080A">
        <w:t xml:space="preserve">Consolidarse como un referente de información estratégica para el país y la región. </w:t>
      </w:r>
    </w:p>
    <w:p w:rsidR="0095080A" w:rsidRPr="0095080A" w:rsidRDefault="0095080A" w:rsidP="00524988">
      <w:pPr>
        <w:pStyle w:val="Prrafodelista"/>
        <w:numPr>
          <w:ilvl w:val="0"/>
          <w:numId w:val="1"/>
        </w:numPr>
        <w:spacing w:line="276" w:lineRule="auto"/>
        <w:jc w:val="both"/>
      </w:pPr>
      <w:r w:rsidRPr="0095080A">
        <w:t>Desarrollar buenas prácticas en el intercambio de información</w:t>
      </w:r>
    </w:p>
    <w:p w:rsidR="0095080A" w:rsidRPr="0095080A" w:rsidRDefault="0095080A" w:rsidP="00524988">
      <w:pPr>
        <w:pStyle w:val="Prrafodelista"/>
        <w:numPr>
          <w:ilvl w:val="0"/>
          <w:numId w:val="1"/>
        </w:numPr>
        <w:spacing w:line="276" w:lineRule="auto"/>
        <w:jc w:val="both"/>
      </w:pPr>
      <w:r w:rsidRPr="0095080A">
        <w:t xml:space="preserve">Construir relaciones útiles con la comunidad de inteligencia. </w:t>
      </w:r>
    </w:p>
    <w:p w:rsidR="0095080A" w:rsidRDefault="0095080A" w:rsidP="00524988">
      <w:pPr>
        <w:pStyle w:val="Prrafodelista"/>
        <w:numPr>
          <w:ilvl w:val="0"/>
          <w:numId w:val="1"/>
        </w:numPr>
        <w:spacing w:line="276" w:lineRule="auto"/>
        <w:jc w:val="both"/>
      </w:pPr>
      <w:r w:rsidRPr="0095080A">
        <w:t>Contribuir a reducir riesgos y amenazas a nivel regional.</w:t>
      </w:r>
    </w:p>
    <w:p w:rsidR="0095080A" w:rsidRPr="00B1394F" w:rsidRDefault="0095080A" w:rsidP="00524988">
      <w:pPr>
        <w:spacing w:line="276" w:lineRule="auto"/>
        <w:jc w:val="both"/>
        <w:rPr>
          <w:color w:val="767171"/>
        </w:rPr>
      </w:pPr>
    </w:p>
    <w:p w:rsidR="0095080A" w:rsidRDefault="0095080A" w:rsidP="00524988">
      <w:pPr>
        <w:pStyle w:val="Ttulo3"/>
        <w:spacing w:line="276" w:lineRule="auto"/>
      </w:pPr>
      <w:bookmarkStart w:id="5" w:name="_Toc144909465"/>
      <w:r w:rsidRPr="00B1394F">
        <w:rPr>
          <w:color w:val="767171"/>
        </w:rPr>
        <w:t>Fortalecimiento organizacional</w:t>
      </w:r>
      <w:bookmarkEnd w:id="5"/>
    </w:p>
    <w:p w:rsidR="0095080A" w:rsidRPr="0095080A" w:rsidRDefault="0095080A" w:rsidP="00524988">
      <w:pPr>
        <w:pStyle w:val="Prrafodelista"/>
        <w:numPr>
          <w:ilvl w:val="0"/>
          <w:numId w:val="1"/>
        </w:numPr>
        <w:spacing w:line="276" w:lineRule="auto"/>
        <w:jc w:val="both"/>
      </w:pPr>
      <w:r w:rsidRPr="0095080A">
        <w:t xml:space="preserve">Mantener relaciones de coordinación, colaboración y cooperación con las instancias rectoras de la carrera profesional y de la profesionalización del Sistema Nacional de Seguridad. </w:t>
      </w:r>
    </w:p>
    <w:p w:rsidR="0095080A" w:rsidRPr="0095080A" w:rsidRDefault="0095080A" w:rsidP="00524988">
      <w:pPr>
        <w:pStyle w:val="Prrafodelista"/>
        <w:numPr>
          <w:ilvl w:val="0"/>
          <w:numId w:val="1"/>
        </w:numPr>
        <w:spacing w:line="276" w:lineRule="auto"/>
        <w:jc w:val="both"/>
      </w:pPr>
      <w:r w:rsidRPr="0095080A">
        <w:t>Fortalecer los procesos e institucionalizarlos.</w:t>
      </w:r>
    </w:p>
    <w:p w:rsidR="0095080A" w:rsidRPr="0095080A" w:rsidRDefault="0095080A" w:rsidP="00524988">
      <w:pPr>
        <w:pStyle w:val="Prrafodelista"/>
        <w:numPr>
          <w:ilvl w:val="0"/>
          <w:numId w:val="1"/>
        </w:numPr>
        <w:spacing w:line="276" w:lineRule="auto"/>
        <w:jc w:val="both"/>
      </w:pPr>
      <w:r w:rsidRPr="0095080A">
        <w:t xml:space="preserve">Implementar sistemas de evaluación para establecer el grado de efectividad de los programas de capacitación y especialización. </w:t>
      </w:r>
    </w:p>
    <w:p w:rsidR="0095080A" w:rsidRPr="0095080A" w:rsidRDefault="0095080A" w:rsidP="00524988">
      <w:pPr>
        <w:pStyle w:val="Prrafodelista"/>
        <w:numPr>
          <w:ilvl w:val="0"/>
          <w:numId w:val="1"/>
        </w:numPr>
        <w:spacing w:line="276" w:lineRule="auto"/>
        <w:jc w:val="both"/>
      </w:pPr>
      <w:r w:rsidRPr="0095080A">
        <w:t>Motivar a los oficiales de inteligencia con la disponibilidad de los programas de profesionalización y procesos de selección equitativos.</w:t>
      </w:r>
    </w:p>
    <w:p w:rsidR="0095080A" w:rsidRPr="0095080A" w:rsidRDefault="0095080A" w:rsidP="00524988">
      <w:pPr>
        <w:spacing w:line="276" w:lineRule="auto"/>
        <w:jc w:val="both"/>
      </w:pPr>
    </w:p>
    <w:p w:rsidR="0095080A" w:rsidRDefault="0095080A" w:rsidP="0095080A"/>
    <w:p w:rsidR="0095080A" w:rsidRPr="0095080A" w:rsidRDefault="0095080A" w:rsidP="0095080A"/>
    <w:p w:rsidR="00AB1248" w:rsidRPr="00B1394F" w:rsidRDefault="0095080A" w:rsidP="009432C8">
      <w:pPr>
        <w:pStyle w:val="Ttulo1"/>
        <w:ind w:left="1416"/>
        <w:rPr>
          <w:rFonts w:cs="Arial"/>
          <w:bCs/>
          <w:kern w:val="2"/>
          <w:sz w:val="40"/>
          <w:szCs w:val="40"/>
        </w:rPr>
      </w:pPr>
      <w:bookmarkStart w:id="6" w:name="_Toc144909466"/>
      <w:r w:rsidRPr="00B1394F">
        <w:rPr>
          <w:rFonts w:cs="Arial"/>
          <w:bCs/>
          <w:noProof/>
          <w:color w:val="808080"/>
          <w:kern w:val="2"/>
          <w:sz w:val="24"/>
          <w:szCs w:val="24"/>
          <w:lang w:val="en-US"/>
        </w:rPr>
        <w:drawing>
          <wp:anchor distT="0" distB="0" distL="114300" distR="114300" simplePos="0" relativeHeight="251664384" behindDoc="0" locked="0" layoutInCell="1" allowOverlap="1" wp14:anchorId="464AAF19" wp14:editId="3A2C1D89">
            <wp:simplePos x="0" y="0"/>
            <wp:positionH relativeFrom="margin">
              <wp:posOffset>0</wp:posOffset>
            </wp:positionH>
            <wp:positionV relativeFrom="paragraph">
              <wp:posOffset>-180975</wp:posOffset>
            </wp:positionV>
            <wp:extent cx="899795" cy="899795"/>
            <wp:effectExtent l="0" t="0" r="0" b="0"/>
            <wp:wrapNone/>
            <wp:docPr id="7" name="Imagen 7" descr="H:\PLANIFICACIÓN 2023\TRANSICIÓN DE GOBIERNO 2023-2024\Informes\Informe para el 30 de agosto\Pilar 1 - Economía\icono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LANIFICACIÓN 2023\TRANSICIÓN DE GOBIERNO 2023-2024\Informes\Informe para el 30 de agosto\Pilar 1 - Economía\iconos-18.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99795" cy="899795"/>
                    </a:xfrm>
                    <a:prstGeom prst="rect">
                      <a:avLst/>
                    </a:prstGeom>
                    <a:noFill/>
                    <a:ln>
                      <a:noFill/>
                    </a:ln>
                  </pic:spPr>
                </pic:pic>
              </a:graphicData>
            </a:graphic>
          </wp:anchor>
        </w:drawing>
      </w:r>
      <w:r w:rsidR="009432C8">
        <w:t xml:space="preserve">  </w:t>
      </w:r>
      <w:r w:rsidRPr="001C32CC">
        <w:t>Población Objetivo</w:t>
      </w:r>
      <w:bookmarkEnd w:id="6"/>
    </w:p>
    <w:p w:rsidR="0095080A" w:rsidRPr="00AB1248" w:rsidRDefault="0095080A" w:rsidP="00AB1248"/>
    <w:p w:rsidR="00AB1248" w:rsidRPr="00B1394F" w:rsidRDefault="00AB1248" w:rsidP="00BD791A">
      <w:pPr>
        <w:spacing w:after="0" w:line="276" w:lineRule="auto"/>
        <w:rPr>
          <w:rFonts w:cs="Arial"/>
          <w:b/>
          <w:bCs/>
          <w:color w:val="1C4A80"/>
          <w:kern w:val="2"/>
          <w:szCs w:val="24"/>
        </w:rPr>
      </w:pPr>
    </w:p>
    <w:p w:rsidR="00880A97" w:rsidRDefault="0095080A" w:rsidP="009432C8">
      <w:pPr>
        <w:spacing w:line="276" w:lineRule="auto"/>
        <w:jc w:val="both"/>
        <w:rPr>
          <w:szCs w:val="24"/>
        </w:rPr>
      </w:pPr>
      <w:r w:rsidRPr="00BD791A">
        <w:rPr>
          <w:szCs w:val="24"/>
        </w:rPr>
        <w:t>De acuerdo con la legislación vigente, los productos de Inteligencia están dirigidos al Presidente de la República de Guatemala y el Consejo Nacional de Seguridad los cuales tienen el propósito de ser herramientas útiles en el proceso de toma de deci</w:t>
      </w:r>
      <w:r w:rsidR="009432C8">
        <w:rPr>
          <w:szCs w:val="24"/>
        </w:rPr>
        <w:t xml:space="preserve">siones de alto nivel político - </w:t>
      </w:r>
      <w:r w:rsidRPr="00BD791A">
        <w:rPr>
          <w:szCs w:val="24"/>
        </w:rPr>
        <w:t xml:space="preserve">estratégico.  </w:t>
      </w:r>
    </w:p>
    <w:p w:rsidR="009432C8" w:rsidRDefault="009432C8" w:rsidP="009432C8">
      <w:pPr>
        <w:spacing w:line="276" w:lineRule="auto"/>
        <w:jc w:val="both"/>
        <w:rPr>
          <w:szCs w:val="24"/>
        </w:rPr>
      </w:pPr>
      <w:r w:rsidRPr="009432C8">
        <w:rPr>
          <w:szCs w:val="24"/>
        </w:rPr>
        <w:t>El catálogo de informes toma en cuenta dos dimensiones para su clasificación: a) la población objetivo y b) el grado de importancia de la alerta identificada o usuario, clasificándolos como productos intermedios y productos finales.</w:t>
      </w:r>
    </w:p>
    <w:p w:rsidR="00064B65" w:rsidRPr="009B5EEA" w:rsidRDefault="00064B65" w:rsidP="009B5EEA">
      <w:pPr>
        <w:pStyle w:val="Prrafodelista"/>
        <w:numPr>
          <w:ilvl w:val="0"/>
          <w:numId w:val="11"/>
        </w:numPr>
        <w:spacing w:line="276" w:lineRule="auto"/>
        <w:jc w:val="both"/>
        <w:rPr>
          <w:szCs w:val="24"/>
        </w:rPr>
      </w:pPr>
      <w:r w:rsidRPr="009B5EEA">
        <w:rPr>
          <w:szCs w:val="24"/>
          <w:u w:val="single"/>
        </w:rPr>
        <w:t>Los productos intermedios:</w:t>
      </w:r>
      <w:r w:rsidRPr="009B5EEA">
        <w:rPr>
          <w:szCs w:val="24"/>
        </w:rPr>
        <w:t xml:space="preserve"> se clasifican como aquellos cuyo destinatario es el equipo directivo de SIE o sus autoridades, utilizados como insumo para integrar productos finales o de mayor relevancia estratégica. </w:t>
      </w:r>
    </w:p>
    <w:p w:rsidR="00064B65" w:rsidRPr="009B5EEA" w:rsidRDefault="00064B65" w:rsidP="009B5EEA">
      <w:pPr>
        <w:pStyle w:val="Prrafodelista"/>
        <w:numPr>
          <w:ilvl w:val="0"/>
          <w:numId w:val="11"/>
        </w:numPr>
        <w:spacing w:line="276" w:lineRule="auto"/>
        <w:jc w:val="both"/>
        <w:rPr>
          <w:rFonts w:cs="Arial"/>
          <w:szCs w:val="24"/>
        </w:rPr>
      </w:pPr>
      <w:r w:rsidRPr="009B5EEA">
        <w:rPr>
          <w:rFonts w:cs="Arial"/>
          <w:szCs w:val="20"/>
          <w:u w:val="single"/>
        </w:rPr>
        <w:t>Productos finales:</w:t>
      </w:r>
      <w:r w:rsidRPr="009B5EEA">
        <w:rPr>
          <w:rFonts w:cs="Arial"/>
          <w:szCs w:val="20"/>
        </w:rPr>
        <w:t xml:space="preserve"> como productos finales se categorizan aquellos que cumplen el Ciclo de Inteligencia y que son remitidos a los destinatarios identificados en la Ley Marco del Sistema Nacional de Seguridad: Presidente de la República o Consejo Nacional de Seguridad.  </w:t>
      </w:r>
      <w:r w:rsidRPr="009B5EEA">
        <w:rPr>
          <w:rFonts w:cs="Arial"/>
          <w:sz w:val="24"/>
          <w:szCs w:val="24"/>
        </w:rPr>
        <w:t xml:space="preserve"> </w:t>
      </w:r>
    </w:p>
    <w:p w:rsidR="0095080A" w:rsidRPr="00AB1248" w:rsidRDefault="0095080A" w:rsidP="009432C8">
      <w:pPr>
        <w:spacing w:line="276" w:lineRule="auto"/>
        <w:jc w:val="both"/>
        <w:rPr>
          <w:sz w:val="24"/>
          <w:szCs w:val="24"/>
        </w:rPr>
      </w:pPr>
      <w:r w:rsidRPr="00BD791A">
        <w:rPr>
          <w:szCs w:val="24"/>
        </w:rPr>
        <w:t xml:space="preserve">Así mismo, </w:t>
      </w:r>
      <w:r w:rsidR="00BD791A">
        <w:rPr>
          <w:szCs w:val="24"/>
        </w:rPr>
        <w:t xml:space="preserve">en coordinación con el Sistema Nacional de Inteligencia SNI, </w:t>
      </w:r>
      <w:r w:rsidRPr="00BD791A">
        <w:rPr>
          <w:szCs w:val="24"/>
        </w:rPr>
        <w:t xml:space="preserve">se produce la Agenda </w:t>
      </w:r>
      <w:r w:rsidR="00BD791A">
        <w:rPr>
          <w:szCs w:val="24"/>
        </w:rPr>
        <w:t>Nacional de Riesgos y Amenazas -</w:t>
      </w:r>
      <w:r w:rsidRPr="00BD791A">
        <w:rPr>
          <w:szCs w:val="24"/>
        </w:rPr>
        <w:t>ANRA-</w:t>
      </w:r>
      <w:r w:rsidR="00BD791A">
        <w:rPr>
          <w:szCs w:val="24"/>
        </w:rPr>
        <w:t xml:space="preserve"> con una temporalidad </w:t>
      </w:r>
      <w:r w:rsidRPr="00BD791A">
        <w:rPr>
          <w:szCs w:val="24"/>
        </w:rPr>
        <w:t>anual</w:t>
      </w:r>
      <w:r w:rsidR="00BD791A">
        <w:rPr>
          <w:szCs w:val="24"/>
        </w:rPr>
        <w:t xml:space="preserve"> y con seguimientos cuatrimestrales. La Agenda de Riesgos y Amenazas, </w:t>
      </w:r>
      <w:r w:rsidRPr="00BD791A">
        <w:rPr>
          <w:szCs w:val="24"/>
        </w:rPr>
        <w:t>es la línea base, para la elaboración de estrategias, planes de acción y coordinaciones de cooperación con entes nacionales e internacionales con el objetivo de prevenir hechos ocasionados por el crimen organizado y delincuencia común</w:t>
      </w:r>
      <w:r w:rsidR="00064B65">
        <w:rPr>
          <w:szCs w:val="24"/>
        </w:rPr>
        <w:t>.</w:t>
      </w:r>
    </w:p>
    <w:p w:rsidR="009432C8" w:rsidRDefault="009432C8" w:rsidP="009432C8">
      <w:pPr>
        <w:spacing w:line="276" w:lineRule="auto"/>
        <w:jc w:val="both"/>
        <w:rPr>
          <w:rFonts w:cs="Arial"/>
        </w:rPr>
      </w:pPr>
      <w:r w:rsidRPr="009432C8">
        <w:t xml:space="preserve">Otro producto que responde al cumplimiento de los objetivos de Estado es el </w:t>
      </w:r>
      <w:bookmarkStart w:id="7" w:name="_Toc126052375"/>
      <w:bookmarkStart w:id="8" w:name="_Toc139904980"/>
      <w:bookmarkStart w:id="9" w:name="_Toc143612801"/>
      <w:r w:rsidRPr="009432C8">
        <w:t>Plan Nacional de Inteligencia</w:t>
      </w:r>
      <w:bookmarkEnd w:id="7"/>
      <w:bookmarkEnd w:id="8"/>
      <w:bookmarkEnd w:id="9"/>
      <w:r>
        <w:t>, al igual que el ANRA, este p</w:t>
      </w:r>
      <w:r w:rsidRPr="009432C8">
        <w:rPr>
          <w:rFonts w:cs="Arial"/>
        </w:rPr>
        <w:t>roducto</w:t>
      </w:r>
      <w:r>
        <w:rPr>
          <w:rFonts w:cs="Arial"/>
        </w:rPr>
        <w:t xml:space="preserve"> es </w:t>
      </w:r>
      <w:r w:rsidRPr="009432C8">
        <w:rPr>
          <w:rFonts w:cs="Arial"/>
        </w:rPr>
        <w:t>elaborado</w:t>
      </w:r>
      <w:r>
        <w:rPr>
          <w:rFonts w:cs="Arial"/>
        </w:rPr>
        <w:t xml:space="preserve"> en coordinación</w:t>
      </w:r>
      <w:r w:rsidRPr="009432C8">
        <w:rPr>
          <w:rFonts w:cs="Arial"/>
        </w:rPr>
        <w:t xml:space="preserve"> por el Sistema Nacional de Inteligencia</w:t>
      </w:r>
      <w:r w:rsidR="00064B65">
        <w:rPr>
          <w:rFonts w:cs="Arial"/>
        </w:rPr>
        <w:t>; c</w:t>
      </w:r>
      <w:r w:rsidRPr="009432C8">
        <w:rPr>
          <w:rFonts w:cs="Arial"/>
        </w:rPr>
        <w:t>ontempla los requerimientos y las prioridad</w:t>
      </w:r>
      <w:r w:rsidR="00064B65">
        <w:rPr>
          <w:rFonts w:cs="Arial"/>
        </w:rPr>
        <w:t>es identificadas en materia de i</w:t>
      </w:r>
      <w:r w:rsidRPr="009432C8">
        <w:rPr>
          <w:rFonts w:cs="Arial"/>
        </w:rPr>
        <w:t xml:space="preserve">nteligencia con el propósito de brindar un mejor resultado en el cumplimiento de los objetivos nacionales permanentes y de la Política General de Gobierno.  </w:t>
      </w:r>
      <w:r>
        <w:rPr>
          <w:rFonts w:cs="Arial"/>
        </w:rPr>
        <w:t xml:space="preserve">Actualmente, tiene vigencia </w:t>
      </w:r>
      <w:r w:rsidR="00064B65">
        <w:rPr>
          <w:rFonts w:cs="Arial"/>
        </w:rPr>
        <w:t>de</w:t>
      </w:r>
      <w:r>
        <w:rPr>
          <w:rFonts w:cs="Arial"/>
        </w:rPr>
        <w:t xml:space="preserve"> dos años y seguimientos semestrales.</w:t>
      </w:r>
    </w:p>
    <w:p w:rsidR="00064B65" w:rsidRDefault="00064B65" w:rsidP="009432C8">
      <w:pPr>
        <w:spacing w:line="276" w:lineRule="auto"/>
        <w:jc w:val="both"/>
        <w:rPr>
          <w:rFonts w:cs="Arial"/>
        </w:rPr>
      </w:pPr>
    </w:p>
    <w:p w:rsidR="00064B65" w:rsidRPr="009432C8" w:rsidRDefault="00064B65" w:rsidP="009432C8">
      <w:pPr>
        <w:spacing w:line="276" w:lineRule="auto"/>
        <w:jc w:val="both"/>
        <w:rPr>
          <w:rFonts w:cs="Arial"/>
        </w:rPr>
      </w:pPr>
    </w:p>
    <w:p w:rsidR="00880A97" w:rsidRPr="009432C8" w:rsidRDefault="00880A97" w:rsidP="009432C8">
      <w:pPr>
        <w:spacing w:line="276" w:lineRule="auto"/>
        <w:jc w:val="both"/>
        <w:rPr>
          <w:szCs w:val="24"/>
        </w:rPr>
      </w:pPr>
    </w:p>
    <w:p w:rsidR="00880A97" w:rsidRDefault="00880A97" w:rsidP="004E2853">
      <w:pPr>
        <w:spacing w:line="276" w:lineRule="auto"/>
        <w:jc w:val="both"/>
      </w:pPr>
    </w:p>
    <w:p w:rsidR="00064B65" w:rsidRDefault="00064B65" w:rsidP="004E2853">
      <w:pPr>
        <w:spacing w:line="276" w:lineRule="auto"/>
        <w:jc w:val="both"/>
      </w:pPr>
    </w:p>
    <w:p w:rsidR="00880A97" w:rsidRDefault="00880A97" w:rsidP="004E2853">
      <w:pPr>
        <w:spacing w:line="276" w:lineRule="auto"/>
        <w:jc w:val="both"/>
      </w:pPr>
    </w:p>
    <w:p w:rsidR="00880A97" w:rsidRDefault="00880A97" w:rsidP="004E2853">
      <w:pPr>
        <w:spacing w:line="276" w:lineRule="auto"/>
        <w:jc w:val="both"/>
      </w:pPr>
    </w:p>
    <w:p w:rsidR="008F527B" w:rsidRDefault="008F527B" w:rsidP="008F527B">
      <w:r>
        <w:rPr>
          <w:noProof/>
          <w:lang w:val="en-US"/>
        </w:rPr>
        <mc:AlternateContent>
          <mc:Choice Requires="wpg">
            <w:drawing>
              <wp:anchor distT="0" distB="0" distL="114300" distR="114300" simplePos="0" relativeHeight="251660800" behindDoc="0" locked="0" layoutInCell="1" allowOverlap="1" wp14:anchorId="7D6DF437" wp14:editId="7E3EEDA5">
                <wp:simplePos x="0" y="0"/>
                <wp:positionH relativeFrom="column">
                  <wp:posOffset>-1089660</wp:posOffset>
                </wp:positionH>
                <wp:positionV relativeFrom="paragraph">
                  <wp:posOffset>-899795</wp:posOffset>
                </wp:positionV>
                <wp:extent cx="8945245" cy="10111105"/>
                <wp:effectExtent l="0" t="0" r="8255" b="4445"/>
                <wp:wrapNone/>
                <wp:docPr id="11" name="Grupo 11"/>
                <wp:cNvGraphicFramePr/>
                <a:graphic xmlns:a="http://schemas.openxmlformats.org/drawingml/2006/main">
                  <a:graphicData uri="http://schemas.microsoft.com/office/word/2010/wordprocessingGroup">
                    <wpg:wgp>
                      <wpg:cNvGrpSpPr/>
                      <wpg:grpSpPr>
                        <a:xfrm>
                          <a:off x="0" y="0"/>
                          <a:ext cx="8945245" cy="10111105"/>
                          <a:chOff x="0" y="0"/>
                          <a:chExt cx="8945245" cy="10111105"/>
                        </a:xfrm>
                      </wpg:grpSpPr>
                      <pic:pic xmlns:pic="http://schemas.openxmlformats.org/drawingml/2006/picture">
                        <pic:nvPicPr>
                          <pic:cNvPr id="12" name="Imagen 12" descr="Vista del agua con una montaña verde&#10;&#10;Descripción generada automáticamente"/>
                          <pic:cNvPicPr>
                            <a:picLocks noChangeAspect="1"/>
                          </pic:cNvPicPr>
                        </pic:nvPicPr>
                        <pic:blipFill rotWithShape="1">
                          <a:blip r:embed="rId12" cstate="print">
                            <a:extLst>
                              <a:ext uri="{28A0092B-C50C-407E-A947-70E740481C1C}">
                                <a14:useLocalDpi xmlns:a14="http://schemas.microsoft.com/office/drawing/2010/main" val="0"/>
                              </a:ext>
                            </a:extLst>
                          </a:blip>
                          <a:srcRect l="23641" t="2568" r="18974"/>
                          <a:stretch/>
                        </pic:blipFill>
                        <pic:spPr bwMode="auto">
                          <a:xfrm>
                            <a:off x="9525" y="0"/>
                            <a:ext cx="8935720" cy="101111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Imagen 1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9582150"/>
                            <a:ext cx="7780020" cy="113030"/>
                          </a:xfrm>
                          <a:prstGeom prst="rect">
                            <a:avLst/>
                          </a:prstGeom>
                        </pic:spPr>
                      </pic:pic>
                      <wps:wsp>
                        <wps:cNvPr id="13" name="Cuadro de texto 3"/>
                        <wps:cNvSpPr txBox="1"/>
                        <wps:spPr>
                          <a:xfrm>
                            <a:off x="28575" y="4772025"/>
                            <a:ext cx="7725410" cy="542925"/>
                          </a:xfrm>
                          <a:prstGeom prst="rect">
                            <a:avLst/>
                          </a:prstGeom>
                          <a:noFill/>
                          <a:ln w="6350">
                            <a:noFill/>
                          </a:ln>
                        </wps:spPr>
                        <wps:txbx>
                          <w:txbxContent>
                            <w:p w:rsidR="006A6357" w:rsidRPr="00B1394F" w:rsidRDefault="006A6357" w:rsidP="008F527B">
                              <w:pPr>
                                <w:jc w:val="center"/>
                                <w:rPr>
                                  <w:rFonts w:cs="Arial"/>
                                  <w:b/>
                                  <w:bCs/>
                                  <w:color w:val="FFFFFF"/>
                                  <w:sz w:val="56"/>
                                  <w:szCs w:val="56"/>
                                  <w:lang w:val="en-US"/>
                                </w:rPr>
                              </w:pPr>
                              <w:r w:rsidRPr="00B1394F">
                                <w:rPr>
                                  <w:rFonts w:cs="Arial"/>
                                  <w:b/>
                                  <w:bCs/>
                                  <w:color w:val="FFFFFF"/>
                                  <w:sz w:val="56"/>
                                  <w:szCs w:val="56"/>
                                  <w:lang w:val="en-US"/>
                                </w:rPr>
                                <w:t>EJECUCIÓN PRESUPUESTARIA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6DF437" id="Grupo 11" o:spid="_x0000_s1033" style="position:absolute;margin-left:-85.8pt;margin-top:-70.85pt;width:704.35pt;height:796.15pt;z-index:251660800" coordsize="89452,101111"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IA4sd3AQAAAoNAAAOAAAAZHJzL2Uyb0RvYy54bWzU&#10;V9tu4zYQfS/QfyBUoG+OJVnyressHDsbBEh3g2bbPNMUZQkrkSxJxU6Lfkw/oegn7I/1kJK9ie1i&#10;ixRboAGiDO8zZ+bMTF693tYVeeDalFLMgugsDAgXTGalWM+CH9+/6Y0DYiwVGa2k4LPgkZvg9fnX&#10;X73aqCmPZSGrjGuCS4SZbtQsKKxV037fsILX1JxJxQUWc6lrajHU636m6Qa311U/DsNhfyN1prRk&#10;3BjMLtvF4Nzfn+ec2Xd5brgl1SyAbtZ/tf+u3Ld//opO15qqomSdGvQFWtS0FHh0f9WSWkoaXR5d&#10;VZdMSyNze8Zk3Zd5XjLubYA1UXhgzZWWjfK2rKebtdrDBGgPcHrxteztw60mZQbfRQERtIaPrnSj&#10;JMEY4GzUeoo9V1rdqVvdTazbkbN3m+va/YUlZOthfdzDyreWMEyOJ0kaJ2lAGNaiMMJPmLbIswLu&#10;OTrIisvPHe3vnu47DfcKqZJN8dshBekIqc9HFE7ZRvOgu6T+R3fUVH9oVA9OVdSWq7Iq7aMPULjP&#10;KSUebkt2q9vBE9DjHejXNV1zQSJMZNwwhOhPJYiDQUXouqGESUEaQUkthaUf/6COdRn/9pvt/Dv/&#10;WbpTpWLlxz8FwVVc04wS2lhZf/zdlgyuFZY72J0+ToVWIeoAu5HsgyFCLgoq1nxuFIgDX7nd/efb&#10;/fCZNauqVG/KqiJa2vvSFncFVYiiyPPBLXZAwqSDqD3hi5YRS8kap25Lcc0rYCqFKUplAqKnvF5x&#10;RKy+zhCzDChZvKd0Kax/E3F3Y6yLSheBnoW/xuN5GE7ii94iDRe9JBxd9uaTZNQbhZejJEzG0SJa&#10;/OZOR8m0MRx40Gqpyk51zB4pf5JyXXJqyeyTAnmgPvU4JL1Cu79eRUw5hJyuRrMfgLpLVPFgmMAy&#10;eCBOh0igQC4aT0ZJyxljNbes2LlmB3/rVwOWktXme5kBEud8j8gBSydpDDaeIuogHcVIk4dE3bMN&#10;waKNveKyJk6AD6Cyf4I+wKDWyN0WZ1Ul3FdIFyDtajtzykcpzIaPhr35fDnqJcly3Lu4gLRYXE6S&#10;QTRM0su9j0xBM7l5tzIMVM3+vZv+xj0u9h2kHQ0wbGGG0L0J6Sg0TsT1QdXCqf8uxySHOcYHElT4&#10;ElnAufsLkz72AXcqgv4HLG/J61DKQQnH+Db0OlZ3gXZManfigMYgKjg8ScdxlHadjEt4ruSORuMw&#10;3DM5GoQDv+GlPPZJ/5AHG4WWzeyyO0ZHPDiZIl3DdqrZ8WUDnnXXPimQg13wLhqaaYl6SCyslGTg&#10;smG3+c5lPbu9kDC9a1tMx9sj1OJxOmqzXzJCskMmxD1tqWiRi9Mk6nJgmsSTdsNLkXuS+1wyJJtZ&#10;MBzAW+7Jw6yIVmantZPsdrX1nZmnq5tZyewRhqLO+k7LKPamRBa+ocbeUo2+FWqjK7Dv8Mkribdk&#10;JwWkkPqXU/NuPxyH1YBs0AfPAvNzQ137U10LuHQSJQmutX6QtOVBP11ZPV0RTb2QqGCoXtDOizis&#10;bbUTcy3re0TA3L2KJSoY3p4FdicuLEZYQMvP+Hzu5baruhF3Crm27StcjXm/vadadYXIBcVbuQsi&#10;Oj2oR+3eFvU5ymJeet59QhXEcwMEtJd8ww3pWUf/dOx3ffoX5vwvAAAA//8DAFBLAwQUAAYACAAA&#10;ACEAspmp0cYAAACmAQAAGQAAAGRycy9fcmVscy9lMm9Eb2MueG1sLnJlbHO8kLsKAjEQRXvBfwjT&#10;u9ndQkTM2ohgK/oBQzKbjW4eJFH0743YKAh2ljPDPfcwq/XNjuxKMRnvBDRVDYyc9Mo4LeB42M4W&#10;wFJGp3D0jgTcKcG6m05Wexoxl1AaTEisUFwSMOQclpwnOZDFVPlArlx6Hy3mMkbNA8ozauJtXc95&#10;fGdA98FkOyUg7lQL7HAPpfk32/e9kbTx8mLJ5S8V3NjSXYAYNWUBlpTB17KtyPbAvzs0/3FoqlMg&#10;/ZTgH9/tHgAAAP//AwBQSwMEFAAGAAgAAAAhAG+aav7kAAAADwEAAA8AAABkcnMvZG93bnJldi54&#10;bWxMj8tqwzAQRfeF/oOYQneJrDzs4loOIbRdhUKTQulOsSa2iTUylmI7f1951ezuMIc7Z7LNaBrW&#10;Y+dqSxLEPAKGVFhdUynh+/g+ewHmvCKtGkso4YYONvnjQ6ZSbQf6wv7gSxZKyKVKQuV9m3LuigqN&#10;cnPbIoXd2XZG+TB2JdedGkK5afgiimJuVE3hQqVa3FVYXA5XI+FjUMN2Kd76/eW8u/0e158/e4FS&#10;Pj+N21dgHkf/D8OkH9QhD04neyXtWCNhJhIRB3ZKK5EAm5jFMhHATiGt1lEMPM/4/R/5HwAAAP//&#10;AwBQSwMECgAAAAAAAAAhAAs003n6KTIA+ikyABUAAABkcnMvbWVkaWEvaW1hZ2UxLmpwZWf/2P/g&#10;ABBKRklGAAEBAADcANwAAP/hAIxFeGlmAABNTQAqAAAACAAFARIAAwAAAAEAAQAAARoABQAAAAEA&#10;AABKARsABQAAAAEAAABSASgAAwAAAAEAAgAAh2kABAAAAAEAAABaAAAAAAAAANwAAAABAAAA3AAA&#10;AAEAA6ABAAMAAAABAAEAAKACAAQAAAABAAAOqKADAAQAAAABAAAJxQAAAAD/7QA4UGhvdG9zaG9w&#10;IDMuMAA4QklNBAQAAAAAAAA4QklNBCUAAAAAABDUHYzZjwCyBOmACZjs+EJ+/8AAEQgJxQ6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6//aAAwDAQACEQMRAD8A/m5Kxb2aUhMALg9weAePekdVnBSF9pYhV2jP1zj0&#10;p0jBUKxh4wZDgcMHC9PT06nFPiYtEGRtvABP174/nX+z1rn+Yt2lcr3ShELJtLE+nJ+pHSpNqnZ9&#10;o/d7UyD7jqOB2FWpYtih+ofJGQQMe3+eKqK4igPDqRGq+aMHJPUVUr3JjK60GKLeRhGgBUDBZOoB&#10;/mOhowtpARG3mbskEduw/wD1UQ5ePYrYKtyx47+2asSCGGLy0KHqeMgEnk4B5Oa0iaOVnykEEYik&#10;MURBDoCS3IXI5wexqyy7yAw2n7p64K+x9efrSRO5gLLtQlg2w/w9sg8ZzV+VX2BeNhwcg87u/FXE&#10;wqVHzGMkSxT7goYthc4GfTB4zT8yQYnc/Kp2t05z0P4dKumNo4zl8/NtAx0B5B9OO/NQi3iyJogD&#10;jA2ksTt9e4Jz0z60GntU9xPIR8GFQiOHLZONrHvz+fPb0qvdWdxIrwnadyFkk5GR6EHI69OavNCY&#10;n86Yj5j+78t8jBxnGTyagjeYsZJMtGhIIQEEgr6ccA+lNChUa95Mru0kiDYhjdW4Ve2B/CfxNEiW&#10;wWRtr5KSEMOGMhHy5yTkbsZ9qt5URpMufNRVUtyc5HXB+nPFVfs+93YlVZgMA8kkfl/OtLmkZ/Kw&#10;wWnlTFNjBCxYBeAc8kA88U1rWCCQhJMRAEBH+ZhI5AHzDHbPSr0bTuPLlbbJ8u043FmY4wcY65x7&#10;UjRSK+GPBbL4O3GfrS5UCrSTs2VlDmQpENm453dcBR0BPT9Kr+WzR7d25tx4IxkDoMfrmrDopnSF&#10;/ukn5nf5t2OPqRVq3uDsIDkgYVmU4OP0/SnYpzaV0Z6xEFjbgFWZo5FJPHA5Psc8c9unrGwEVoLY&#10;oAo53HIJX6dK1DnYvkEIGX5gxIyBx6847Gq+4yxqXXcASsbkg7R1AIA5+hojoNVW2RNDC5IeT5DG&#10;XVcZPy9ck/NgfU00xwmHy2+YnBUkd8dM9uCDmrrrJvWUDaV+UPwcKT2/GmsZTuWYxsdpXgZz7nrz&#10;SkiVN6WZlqJ49iwuenMfTkZHfjHHWkMYAeZ1LISNyH5Qvpgjnpz361dWM3KM6hu/yY5AH60CZnhU&#10;QnK4+ctznA4HOTQjf2muhTYyTbkh2Z2AjcwVRjryf8KjgEymWGIDduHl7wCxJ9COmPWraqYGWVhn&#10;amXRlwQcnnr06YqAtcyP5wR1X+BSPTnkdRVotSvdLYYjFrg+Y8iYVnKoCQDnAwT79fai2SR2wQNj&#10;cEA7jkH72etWlkaaJpJMkg/LgAcZ79verKtEsshgRUycqEGAR2zjj8aqxM6rSat/X9MpSFXnVpsI&#10;cbV2k9aiaGNwCzkvuaM4UD7o5AA7gc+tXRHsfKptYDOOPmz6dhzTAksW7y9qZbeQ3IY98ke/pUvu&#10;Eam1mZ9zHG8iMowy43MB+vvkYNKguDuDM0i5I/3Sc44Pp1q47sqgsAzZblRyM8fTApzxrCUmYtjO&#10;NwyM8dOMdf61RftXaxROIGRZBk7MrI3XH06H8gfeoHjkliBHKgMoII3ZHsckj8q0rhpZpFVlJQMM&#10;AAFgoJJPHqKrpI1vFsCmVnbKsgI/DqenrVIuM3ZNLUjLztbK6BcbP3uBgjdgDJGckdcVWyDb7y8j&#10;lnIAfKggEjn3z0q1vubdSz/exjLKMAn9KtER5w6CTdG2d4BXf24PX1/rV7jc7dCpHHcGLjbuVhz0&#10;XbnnP0qO5i87fcBgQFyqAAMPVvfPpV8hZYBGkZIPLJ24+tVQskJdVc/MqgpjOOMYPrSYQqO7aIEQ&#10;RBEkZVQbT6EhhkY96txxsPljz8p4CkFjk8E+1U3uYgWiwGyi7V6Hjr9R7VZVTESyOocLlEAOQvoT&#10;np2xSuVUu1qMWAvL8ybu7bcnJUc5xjHHNRGIyBTFvBPyBOAOvH+NaryOu+IkbmG/5MnB+vOfpVAy&#10;yqhgjAEgG9ii5+bvj1qJz1JpzkyjLhnKSbmdf3Z3Nk47kYGMYqRYkz5MwBVRv/eZ2sOwznjPb3rQ&#10;Yu6RGRT80e/noOSNox1Pel2uYyhwAQArZwVPqTzx+FZl+20K8UcTuHj3kmMlmZjhQozycH8ulODp&#10;9pVZFyBym04BJ/TH1puY4Ajbd25trhX+9gfeB7j1qVPIKqTlVOCC3zAfhzx2qUS31YwnyyZidwcl&#10;25zz049Bj86haONXHlrkHHrwTwM1a8yOFWjhO/aAzbUwcexPBH8qfBKdm9uOCXAXLL7H39hVLQXM&#10;0rpFZmEcasqgAkg7Qdw6gk9OmOKVplkRvLDA7eQ3Vj6DHfHerBkiabY+egUsw4BBycDoaJt9vjeR&#10;t4LbTxkjoe/FWvUlS201KjL9oIjJCvHkMoOQB71FaohVgx8s+rNu4/ujjPX+dXImtywjjyPmJeTD&#10;MPxxkD8TUjg/LKm0n7uOgJ9T1o5S/afZIRsibgKVOM57D8fepWdJGk3YLZyGTkkDsfxqSJ2ggNqh&#10;zl9zZwQfQY9PSpBCJMqwwf8AnoOmB2x3qrGMpq92QQlbbeivuTAAwOVJPTHf3pyI0TsZdoUjjvyT&#10;yPbFW4WwpWX5SuO3Jz0H4UTRRyA4OVyMLgdeoH/16F2MnU1d+pRnkk8woA26QBeccAHr19OlOuLa&#10;SDZbSK0gZsptwFz3zj0+p6ir7Rfan2TJllT5drYx36j+dTwrFCm0DKh+AeSe5wf50SE8RZKyKbJ9&#10;mDSIcOcr5QHLKAMnOPX+VVbeMxWLTHL/ADAhfVTkH9cYrQuVQSDYPvFsck4DHOPpUKGLJTCHChCF&#10;6f8AAfb8qFIIVPd2Iole7HyK2cYLsBwSOmRjOf0qxbjy4zMCVKkA7gOuMdDnH407EkWFJKnptAyx&#10;9/ypCLptzQAY252sMHHr07enWh9yJSvothnmQ+TI6Ebx8+4jnHQjA9fzpmH8slwPnOW9jjH6j2q5&#10;Ikn2XcmGIzliuApzn9f/AK1JEFMnlIc7hjDcDipt0EpqzYxYZDcHzNqEBQFb9c+3SlxHLEGVSGz6&#10;9geP61OkKSDzEUklfm7c9R1/CmJCjOFjj3MTjbnoPr3qmZ8y+7+u4LEx4mGSTtAPDDHY47DNVPIa&#10;KQg/K5YbmDZ78Y7dK0BC8UTJGRu3KDnsvcf/AF6mNvA8hdsopJwVHHP3f/r0WJVa1yBIgw+fDZIU&#10;Hvx06duciqhhaNiB8rlhuYHPfjitFY2iQwwsrYYKzDgFc9qlMFuzsX3KpJwyjgZPA98CoJVblbM4&#10;Qx53AtnBy2Oufp0Bx1qPdtYLMi4BIVUPqME571eVZIUeOPa+MKWAHOOmPT2qFIg7YQgZ646fnSaL&#10;VTe+xE48xg2xUBUbihxn8fpTYpBtO8ZBOVUYAb881Y2JkyMCFY5Cjt+HamlDCgMagnjG/qv0HQ1S&#10;iPnVrEJEZIZgFPUA8/n/AJ4olTepkKB9oCrnjk9fzqRZIth/dqwwwZnIOTnPH49qWJZdjMMO/VS2&#10;Tj64/nRJFc1tSvtfBHOcDJHIB+vepfKiJ3ZbIyN4H4dux9aTcS2yQgHuD2Y8cAdaumG4t2Kx7Su3&#10;5gQMjPb8KyfcU6ljODBXCyIoUHARTgk455OexPFPIVpkbaqlV52n8s/Sp40RRvJUMMk7uRx/j2pB&#10;5KuGbodoXA6H3/Gs7Bz9hGDBC4QfNIBz7c5H1qswmaVni/eZyCmc853cdOOtaWCZGc5CvwytgKCB&#10;2HHWoEgtX+bmMR8j2zx/+um9dyY1EtWYxS5kmJA8tiMdBx9c8A1qeUpLZXb8o2sueOxwef51Yigt&#10;WmJlDkbDsIIwx7H2+tKsMkYZicKMkgn+Q71Sj1LqV76bGcG8tVaMbg3ygj0x1z71VmtEePfIFVgx&#10;AHTGe1XJ7iV18gnGcFC3GPp7Ypg8kw+S5Dqjh/lwQTySDjpjvWbNoSktRvkSTcSuSRgkDjA9844q&#10;UJGjPfE4j2792GIyeMZ569ugq2EWSZAJVjlUFHKDIwwPAJ56e9JH9puG+zynCj5f9k46HFRJa7GT&#10;qv5f15FB1hi2Sy9fm+77+n4CleJ2iE+10XKnAQBju74HAHr6VMECStE6hyeA0nO5snGABgDB+tWS&#10;XGEO7n5duM8jpmko3G6jVrEEhWKERuwCsORwePYntVa4lQmNbXbtkUhhjkY4Zsn8OPyqysd58rTF&#10;fL6hgMkY7YxUl7C32hdwCoTkFhyxPQ/QdKtIIySklfuZ7Hy5Aqh2RQGDKDj0xn69eatYYwtGGwxG&#10;NsQ3ON3Y5xz6c1PD5rKbaMhOAzEZK5XkHnn2pph2kyDMhOWwTx0x2/SrtYJVFs/6/QqC3uRCz3SM&#10;uzr1zn0+o9KEcQrlULfKAT2Y54H61ehiZT5TjeNoYAjGTwWzj1walaF5JJIcLkgPlSMAjt/jStoi&#10;XXWzKQuEjP2hlypXCA8E/SoHjKDzt4RCMBDkHn3P/wBarRYnEz/KRglUwfcnpyTSy5mDRZIUnJYD&#10;GQegNRJ3RUZWZDJGksCqq71PGOuB9c8/WnrBKIliO1gM5U8Z4x7de4qSBCsaTIpVVU5wAxx06HjG&#10;f/rU2MtKhmkJcDHbac+vB4zWRLk9k/6/rzKaWXnhg+6PDBQMce4BJqSKC0kx5sUYZAGjmK5wDwcc&#10;9Tjmr8oknhJkZSN5xjuD03cDn1xUa+XwzuAY1G0DoR7+49KTSH7aTW5AbOJdsxycqeh6NkYzjrTi&#10;wlVgxQAvx5ntz196vGJMFwzKxIO0dGHriqPlLEA+4D5t2TxjJ7defrTsTGpzbslQyBHj80c/eQDl&#10;Sec+n4VVRrnfg7cknGASAD6/UetWoVMj/vVBjzyB97ntggdPXHtT4pmQyLtMgY429Dt/nVNbai5r&#10;X0IAjeYwdU24zk9ckAEZ+opEYMqwske4v8iFucHAHT0P86sMqy7igA4wAc59OT9KrfZWkwMr8uAx&#10;XsewoRSa6kpRPKEO95BvJG37ob6/oKjucR2/Gck54GTnsOMn8MVIYN67uNykfMDhuOp/H0qK3MaZ&#10;n6sMjBycj+n5GqbCL67jFiEqmM8jG7d9xhnrjPTPYUNCEJiYgO2CpUdB6AkVbzEIXd42U87go3Aj&#10;+8NwH4imsZLp/M+ZQASu4E9scHsKiyBVH6IqJEWkLmTeoXaVYYG4+nanAlbzZEFKjrgYx244INWo&#10;YndREWXJHRASCxPUZ5yKSRdsq5zhXOQeCQARg/U0krajdS7aGL9nA3yMASSSh/hI69sGneXvdWVy&#10;AMswA+XH8utNmbhE+ZNoBMZAwCTz7VbXlgysArDleueOhrZIhtpX/r+v6uZ86tHIiQhSTgkAYx0P&#10;UcZ74xU5WDexmO3kLtJ656dB+GKkuYpI18kE5G3kjBzkdPw/Oo5ZP3RCB4wXY7eCGC9O/wCGTiiW&#10;41K6VhClvcbj90f316ZHTI9fwp0qiMLZ53Z2gvxjrzyOtSxKJ0UblC4IYNkgjHoPbtmid40AEYVt&#10;gA25PPt7emapdyObWwkAK7oUwQjcM3fngAjOQP8A61PdA5LcqT8zKeob29qnjLjyhuBA+U9QwB7Y&#10;7geveppkkY+W2BjhCCDx2zVrYwlU94yYo9u6FFAzk7lx+fHf61Jv8lgZxuWVcBM56DkZHrVx0AjV&#10;Jm3Bh8+MqflONuRjr2IpsVuEk3p5ZDjnJIAb/DGORikae1Tu3/X9f1uR/ZgGMaEIoC+W2eigdAP8&#10;Krvb3OQzRJuik+ZecPgHBGf15q20RtwVkP7wj5zncOOny5+7UaGUQmSYvlwAjDorBup7jI9qpWBS&#10;e6d/6/r8xgMjSLIodRtw4XrtPXP4il8m2kUQqhGZFUZ+6VwQcj19PerspRXMsAI8w/Mo56H1Ocet&#10;Uo4HSLdAyhxISFXqNx56ge/PJpsUal1fb+upHBaKQYblZdoULgHacdAc4PelihjhkwWV8kCJAMEI&#10;g5BI68nk1ej8yUbUbDcgoFyCq98+3v1psULA/MxK7SAVYKQR6etJA6z1uyBVlMLKpKBASccliSeP&#10;f0qMRBinO/A+ft25PtUqqhlcsQhVQUO7J468elXVuA8G6QsVOThTjJBHb2xmoSFKbWyMowO1uIsA&#10;xOiybuTjrx25qzK6mRFnQII/lIBOd3arM25NyKwEanlScHPXgEnHvmnfNJIJJVxIeWk4O7+92x+l&#10;JE+16sqNAhzvly6OFHAGN3Tng5b3ps0cTRqqj5lJPcEjsf58Ve2TLI0g+QvwxPOSB0J+n/1qjeR9&#10;peXa53BsKOnsMdjmglVXdNMrjzUlIBaVAB8nTjj1PU/WmBPIVDKN+SdjuduMfTr+Iq00ZWEXDFgA&#10;QS4GNp/DFLO00oKRjKnAUHk5Pcd/1p2KU76dCmVkmBIwVD/McgHkdBnP5U6BpxbKY1DMu4sp4baM&#10;5yR0z2FT71tS77TIGJVcKdy+3U8+tRg3MTGaQNnk4IyADx16fnQVzXVrEaFRHIxklO0hVB+UEjBI&#10;JHbHSprdJQCWCnbygB47cE/1q3EyExyXA3kn94CBtII44xj24FLGym38tEAOdpVR8v4DpTsZTqvV&#10;W/r8CsoDvJg7JD83HIwPbv8AjSeTF5gaJyxKB+RjdnoeOx6Zq5Gu1SFUr2ZAeRwc8n27UircQJsj&#10;KLt+XY3YdsdOcD6Vm0R7TszOkSJrlpIPkUgkFQeOM4x/WlVZ5IgsjMcnKy4Bzg/nycDpV1mG8Iv8&#10;QUb1Hp657mnbVt5vn3jcpwOQG/XH50y3V0WhSdliLxlQrjh2BOT+HOPwqOZZeJ8f3WUKwPH+0O35&#10;1dkE0zF5+DtYlwuQCegbGKRpJFQWsEZL45dRgYPc8kfhQOM7WsQ3ZlUFjxF1V4wc7lHOBzn86gkB&#10;2oiMWYrk7zgA9cgdDxj8atI86YiII3NyWXk+vX+lTP5Cq/7sNhlZS+CQvcDuOe9UCnayIo/MTZO2&#10;MYPme5GMYHPX9KqvakgSOyuZJAuVAXGein6ev4VoTp5xGEJC8g9MEnnr6fyqFT5cXlPIXUOSeODz&#10;+h9+9Q9xQqPdb/1/XQbtDSeXKw6FAoOCWHHvVoJIwynp0XkDH973NUvOS4YwMoZt556YznaTj+Zq&#10;7D5iS5hdXdpMS9gSfX1PfP4VKkRUTS1KoiXYz+XkKPlx8wyTx379DmgwzNJuhaQ5G8crx6noefer&#10;0ryvF5UOCyNtxztYe49vXNVJLh9geBflQ7NqgDIzxn0H41nOeo4TkygNk5BQHLncxLEkHtu4Hepl&#10;WJ/nkUAodoBJD5JxkEnkjoa0J1bzmjYNkMBlu+ecgenOKSZHePDbVPLbi21cf3T1+Y1k9mX7e9v8&#10;xkUUQEjpnaGDF3JwS3bGOScdzTYZQHdiCHA2qS3AUe3rjjimO0ETGLa20puChsFST3H6irHlwFtr&#10;tsOOA43Hk9P6g0kiH3fUh2xxKIHOVwFBzljnnk8VCERGIC5Az0zg45IFTyXG2L9xukUMVG1Npz7g&#10;8/j3q2rjZkMCCVA2LwTz3x7ZJ6VpBCcmlcqSyCOUDHGM5jHp0xnHXvTHLOmbZS3zcIxxwOSfYVaj&#10;aO4cqgwSSwLg5Ocdj0HfpUc58tzFKfkxtUjke+PrSevUIy1StqVZQs6m4Q7gBhgDwT6A9sU63jiM&#10;Q8w455Vjkue5yOg/zzU8bWz58v5FVeOG2t04BPH15pXjDE7SuJAT7L9Bzn2zUOHUpz05diNHEMuz&#10;5QAThjgc/wCGBUapHNEA/GSQ+zkEnnP4DirpmkZUgjAKopGX55PJOfWmiAyLuRSrA5Pq+e9Xykc/&#10;Vkcbt5X2bzN+WIVgODj1z09velhDRArIcvu+Tbznb0xn1FX45EZVEhAySNijGffpUPlAyLKmHbJK&#10;544PGeDxUNWMvabpozmR55vssYKguSSSMD0HU/jSrDI92kEisxjHD9F2DpjA7+laTW8d0zzSod2c&#10;MyttAH4fy71PEY1VI3GcoenBGRwT9MZFTbUqWJ00X9feY9yPItTHG+4PzIgGNhPTJxStutraJiGY&#10;ng47EdDnHXBwanmRfMMeFwAuTJkqQvTJ65ojKyqY4xks2QO4NJmqnor+pCYmmjMqKyqBuztGWAOO&#10;Md/8mpgRDAG3YDcYIBPufrU2WVijsfdEGcA9j+NQbLwqc7fL3YJI5XP4UEc19HsQu8awo1qRndsO&#10;Ryx6j2GBn2oRZF8uJF3Y5XHBP07cfSrd0rERsBhCRliuCQOwGe3WmRt8rKvIX5wW689Md6hrUan7&#10;tyNE8sPK+0nLEpnBxngZ9cVK6B2EkQbcRk46kkentUz2sYUtEhKls4zj2OajjtklyiJnA3Mw4x29&#10;ecUnfYz9on71xBA0ilSFMmC+c45Pc+9VI02ELH8o+YnnOT3/AF6VrRptMa5Upht4z1bHH/16T7DA&#10;6lHYxtj5Sw+U46/4Cm9SViErp7FUwmRdqhS+C2enJ7ntmqaRhMKmUUZJ5zn/APWa1owzCNcjYQ+7&#10;J6tjj9aaLOF0KszRtgFCRwSO/wCmBSGq1rplEwIMlATz91uFOPUj0xUaSYfdIgZvlwM4UYJwMd+p&#10;q+WkaAbseWWJJOAeepJ/CookC5k6heSvGCc4oZano+YrSBQzPgKASVVemT17+tOEgEYEilmHVRjA&#10;z39T+NSCBAojkDMeMAc9e2fWmy5jyFwVIIZzw23uMHp9adylJPQjXy1fPy7gcHjP1x9f1pkkbbhK&#10;sY3OxO7OOM/0qZpIzFhY0U5BVi2Wz609VmEAMYViMBicnI9uwPtSklbQfNbUrAEkFSUG48n2zUph&#10;QZdQcnA2sMK3fBI6YohRJ5PKyGJO1eOSFGfpVmWO5jRlbYVyeg5OB61lJClOztcz0ky/zoGbHyqD&#10;gBQcjr1+tWIdhuXdVUZ4wp4z3/OpwkMaFsr1CsCOTn0+gogMUdxjblySw4BBHpWYSqXTshWDIIxs&#10;A3K7FiSMBhgj8qqJ9pGXVTNn5xntwFPp+dW1AWIxzFmj+8FfBOM/0pFjtivns5Qn5MfTnrSsRGVk&#10;zNRQUcyg9edvH5H0qT7I0alpVIUAbR6gk84H51cSGJlbCv5hcDacEY7+lTMB5kLSdUcMiHkBumSe&#10;PWixpKu72RRSECB/lk3oNn4dfbpVN4RICH5BGAxwBn/CtOYyIGuGBJ5AweQAcDn39ac5mki3xouA&#10;oDjO0bR65p3CNVrUpiJpTtVgzKp3PnAHI4HqCM1KUMcqROQ+D8u04XGO/p+VV4YpXOJIsIPm+U8n&#10;PYcVaASJC74BP3f6D2poqb1te5XaG2RsZUkHLBe2OgyecetSF0Lb7gjZjHBOBwO49qdLEVdfO+Xc&#10;AWOOcH2rQjhzBIhKuwORg9eeMfShroZyqpJNu5VM6SbowE3EAhh2C9T/APWqpPZhX8w8dl3fKPqQ&#10;PT/OasXCxpKu4DBB2shyBnHH6UyW3cHziDvHyncCOoyOue3QikOm+Wzi7XItoJUAYyTuc9c9+M4q&#10;wEtlcoVbO0jPTJ7cDrnNPhjjjjImBHyErxnp7n3qtJBbRuqQNyvzqF5PAPr9aA5ru2o9bdpXVWPL&#10;HYVB5IPGB6fWnCD9w28Mp6BTy2AcfU/WlV2EiJMMnGwAcdMkcj3pIXk+Z4wBgnJYE5Y8DnIyP880&#10;lEHKQ1bdiwUhkQKBtPOR7ZqPy0ClogG6na+QPrnuakLsSdwLHGRuyeDx19u1Tyb2xEApRRgFexPb&#10;PfmmDm76laKRMneiu2cuWYBRxgjH0x3pbZS5ztBGP3adQuOnA6irDqiny4grZPQ9j78VNFCkTr8w&#10;DKCRjocClYmU1Z2KO2SQiGchSTlgOBgdx/8AXpZlEKK08Z+YclTkcc8j1x3qxmUoPkyOjZ7fQ0xb&#10;dZVLKhIDn92OnynsKENT7hEiyhZYyMvhMs3Ydsn1P5UksIY+WTucHJXuPYe1WIpAttnZGzfdQdAu&#10;fSolaZpTvJDAfIOAMkY4JoZHM7vyKscJgkG9l7kAMTye5+lXfmVRKqD5pgVz229/TBqBIpN2YiMH&#10;LcDpjg/1FSI+WJfcEk/hxx0/SpZdR3I4xOJC8bHbjYNvJBViRz3GTn8qV41djbYd2Qg/NyN2cnrz&#10;361agCIrbcbc4VM/hxT8ZEkh2MQu1R3J9Kza0M5VNSmk32aNPLjQu5LEjAPoDj19aIYTATan5QWL&#10;ZK4JB5PXH/1qezM0exwysilWZejE88evWpZFH7te4UKzliePf/GpSBv8f6RAtz5QR1DMiMu5QPmY&#10;ZAJGfWoZxtgWGMkHdksRgE5zyT064qy0e4eRgBs+YWH3QO2D61PcKzAYYKP7zcde/wBad+41NJqw&#10;yFHSdGJDEDCrjtVeWHyo5TlcNL80a9SBnBOOwJ6VqeV+63RtkbfnOcFcdBj39apsjNH5i8FV+dW4&#10;yvv1/rQ0ZQqXdxJo8wbmA4xtCjH6Uzy98jlSc7NxAOD6YGMfoateUTCH3tnAbCqMnjv64phkAkAt&#10;lDnOAwHHTtR11CM3ayKcMjtI1uwJfAI3HaM+gH61NJkQ/ZpFJYAFcHADkngE1IRMw8wqeH5BALcL&#10;j739McetESh1aX5irZBVxjt1FBbkt/6uKW8sq5J3HIAx6c54zjFNWTzDiUNmJiRgfKwdRjB9jk1M&#10;UPmGZxuAO5uu7A9KIgRukAxv5UduOPzxV9DPmVjPjEkkkkm8n/eGD05yPSrUkAlto4Ts2hwAzccd&#10;/wAvSpraHfIVmlVSTgY6D3PoTTpFeN1E3G5eRkEKP896qOw5VfesitGWe6kY4Zif9Yf4gT1BPTjp&#10;TCiAyKCQBg7j371YWNo3AkPG3ILc5Xtkfyqx5flh2YtJ3GQO4ycfTpSkhe0s9CiY9rhVUYaP7+Se&#10;o7H2+lPL3MMGyBm3Fz2yAABxn05zU0EysPMxsG04A9SP5VEPORRbvhhGpkyB3Y/y96UR3bdmhFh8&#10;p1ycLNhso2eR1Oahkc+SxiGwR5KjPHrzjkZPtVtU/cpCgUKvJGB074NGCUEY5Dnl+4HTaPrTTuJT&#10;11/r+kV72N5IWUx48xmZgD0LnnHr6AfrSpBGuDz0OWPXPvVh0SRVjDFQOBjrnvjp+VSwpayIETIx&#10;8pDc5GOgPrTt2D2to2GQwyb2WZgGG0MTzyeh9jQ3lRAoxMjE9GGGI9foaUW5kXYpJEhO4t3GeMfr&#10;zViCP5iJvlIQAMeAcHoSe9DRjKaV3cqiS4kaMGPAOSmQGXgHtwc++arhWkdYm8wMoBPHB4rQkK5f&#10;blJMbs5wuFPGPT+tRl2MYfcrBiFOPlCnGcHrn69KzZUanZWIZIy0Xochto6HgZI9OnvzUymQusIb&#10;PyFiDjOB3I65GMVZt1eRo3cfu2IBXIBYf3R3BJ71GECuNuEEY4J+YAf3WIBJ4/HNVFWI9p0ZH9kj&#10;ZvOkJXJCYI6j7355pZAYzucBwGyMcE/WnJuWMPO6FmLgnO1tuSR19jg1b8rfIoLIFYbmJydgAzk4&#10;rVEOo09TOTjfNyAG4GRyV4zkcd+O9WZYkRBHcZVGGG8vDAdOgzz16VKYkj2RxsjDJJ38denHJ96b&#10;LDIiRwyOrnq+0449OB/9ejuL2ibWo3Z5QT7GDISSC2Qe3vU5jKoY5GkDK3O3q+e3vToWyga43vgg&#10;JuOcjHFQW8jSlpGHKg4XOAB6D+dUmZu/3EsiRl8kvjafl/hXFEQW5kVQyRvtJ5OeO2QATTyoFuGI&#10;DBmGctjPsPrUqRQQ5ktgMsTuzyVH1qlFszcklbqVTv2lo5CcDLL0z9B+HfFTB4i2/wCcbR83uCMf&#10;jUkcZP70lW2kxh8YOSOBzzj/ACKcFWVUMS75G6gHA47GpZMporvi7laQA8/dXHYDBB//AFVad/MY&#10;E8KDh+PT2FJ5edhQn5ScqTkBj1wcD8aeZJAgd0y6HAYjnaRzz3qTOUtrdA2K7qijdnDDB6j3pcxM&#10;QsZYbc7xyCaZIkibnVym5fkHGOOxNSxxEYTmRgo4PU/SjUh7XuPULKiyKRlvkyW7cZ9vT6VDJF8w&#10;jJG4c4/un2zVmKQCLBSNmziNTwAT+X41CfNaQbyOu3GBgcevOaZCbuyMs0UeSADnHy8nr1qSWNuN&#10;y9wVbpkZ5oWMKM4JGcA9Mn8anYJg+WSBkkKxz1681cR8yTM4QxA706KR8wG3qeSPzrTtSLfe2CxP&#10;LMeR3xgAj+Z/pUMUUiRs3LI3IX72Mdh3qyoCRqqkn06AA/TrmqXcmtU5lYilMZz5jEL0AYZ4HrT4&#10;bYeWLhYmwT8xVT7c+lKqDY8koYIoBJUH+IEED29amkW48kwshCbwqiTlTu6Cr5jKU7JRTM941xls&#10;HB+TA5yf5YpqQxnMJ3KFIJCnBxjPHBxV2SCSciOMbGBy2znaD6exFSiGVpg2QWGcuB1IHQnoCccU&#10;ral+203HTuZV8tV2tjGAMYB65ySP5VCvngbsA8Bdy4JGOxH+Aqx+7ETSyYKA7juAJHY5wOSOtXhD&#10;Kv7tGOF+VgoBBGfvZ61s31OT2qirGa0kasol8wthkDDqMjnGD27Gpne7V1khUsIsKcAEgHoRmpvL&#10;USMJXYcBgxOQB0HH9M1JZgJaPKA+doBBGWYjgMR3/wAKSZMpq17f0zOkZ3PlzjJ3AyF8EYJHIx/L&#10;1FTCCSPIAJXB4f5dvOO/rxipACLZjcr8yfKAg5AY5GfzqSE/aIRcN5oA4yoKj6e5I7Vp6lSm7aDF&#10;G0HcuCB8ppxjd0Mj42nnGOP8amEc0h80cgHHTjp370TGeGEzSEsMgAHrjnIGKUmYueqs9SvFtkiA&#10;Uk7AcsAQCT2/CmMkqARIi52EhxzjnOPU/WneZGkbW4YAKASBycNyPpUTkFOCw5HCnnBxWTNEm3/X&#10;/AJjsaPDsMFtrbT138g0PvcKwZXxnI2+nY+p9aVY2jLLCdxVcE+g9cHGQM1Db4gURkhgckuO5Y56&#10;HkDtTTEtroXe4iZFwiMoG0c4Iz0/OpY/Jgj2ou7Me8A88DOOnuKfEsjOETb1I5p6LI6QmAYL5kKj&#10;kqAcZ47/ANKpLS5M5dP6/rQSI+SNqjKspDOeNqt3x6n/ADiqzCTaYoVU4OTkYboePxq80pdsHcAo&#10;OQcKTjn/ACKgR8yMyAnYegBJxjp05p+Qot6toqsI2ZnfzI1XAxwd/PA+hzyRjpVmJTv/AHSAbzgH&#10;aC2D2Bxn9akjQy75A33RlcYz+P8AhQJHUKzuQ5xvDjPTODTTsOUtLDI4XmCiVNp5VifbI4/nUUdu&#10;0OUiYBdwDY6ZHA//AFVaEixy/aVbHJ2IcZ9CQDTovsyB0ONhJDE/eLN0wOmPwrVEOpJXKbxLGGZi&#10;wboOTwO/HuaeIzcR7CCqkeUrBvfuMDHuc1bS2kYKyFZCAFUleSOwA6VZUWUQZ5FbzcDI28Z6H8PT&#10;imiZVtNNWU41ZR9nnzlTg59gMY9zTiIXhxcAqBJhCnJ5HcGriF2jcLgLvDIG4OQOnU8e9Q+VINss&#10;rBSQcq/XgnsP69qtIy5/kV5LabcDlpFAyA3TBPb/AAqUsCAScIGCqrHn34qSOfkMz5XHzqcAdeg6&#10;VEkwERTGdzHamO+eWJ9AKHZBeT0aEeLIwCeQRhfT/wDXUUbr5a+YGAVdqsO4HT06dqsyLK2DEFwr&#10;gE9OvHX9aighM0+yXOBuAxwCwPAHHNPyGpe622MEJI2gMORlsbTj0OeRT2twZPNtxuPVv1I4/lVm&#10;WYys24cNgbR147/jUXmkALECm77uOvft68VVkCnIrwOd5kbKrjIwDhOecH3HY0JJtYPA5POCAOTn&#10;1+lSNGcrsZ3MjDoMjGeS3HanrFB5mfnyDtYtk4IHbv8ATrSTKcluSoNn3kUsBnrnkeg9RVVN9xMD&#10;9zqTk53DOMnHOParQ3FTJEu4hvXB4757VJJOzXcalBhl+ZgevbJOD+PT8KzZkpO70K0s8yk2yqoy&#10;hjJHoOSPp6GnxTTFA8ofadpyScj3J64571MIo0cK7E9Plx+uami+aJo3c74/uEHBbuO3IPetIkOc&#10;bbFElA/moqkhsBWHTI69eaI/N37MLjBB2jgDOSOMDPer8kaPGHeMlhF864/iDcDt2wcUyBikBjYb&#10;wzZJHBGOlXcXtVbYgj89G2dRgFs5wQO596sy/IyyllIJC7ADhsnt+FTALJw6soxlXX1zio3LrKI0&#10;Jzj92Mcc92qjJzuxskAkmCXLbCxK7x1wRyD+FV5rZ5R+9KlQdxVRtOVI2+mOnI71MHkRnmK7tnJB&#10;Ocn2FOlQSqzzO4LDllA+Ukdz6+vb0qXZlRnKLWpGlpIJMY2IUYFlwDjuOegI/Glk/dIfKO5T8rKe&#10;O2ccdhVyBt6fI3QcbzhiaHAGUkXI4brxk9e4pIz9q76mSkUSyhYgCpwBv5APvTmCjLRkg5JYdAM+&#10;lXlKojHOVAP3V7Z4H15pke3y+M/w5GcnPv3q0bOq9yvHHaSsIQDu6svIOPWnbYSSqoxJG0FTyQMn&#10;HfofWp4I03+YqrkAq57sDwPy9qnVI48FOCvK8ZzmhkSq2fUgeJvMAALADksemfT/AApWlQupkTOD&#10;yScbiRjI6/jVkDJUuh3Ftx3DGW7n86hcEYG98o2evJB6np0oMlK+4xIgpKDbjOQzDgUgkVZgIF27&#10;SCdw4Ixg4NaCBjLtXByRt4x1qKVFXcG2ud3CrnoBSbJVS71GGKVnabAVW6An5gR7elN24mYAEE/K&#10;B1yPX2weavOo2xxuwMgUt8oxgHp+QFVjCyQpJDhj0Azj5ehP5VDdiY1L7liONo4/KdeXBAJ67j79&#10;/wAal3xsN/yg/dGRge/b61WELOoGS2cfNkAD249atIvkw7WULuwFCgcA9+2MUrmM7FKYW0YzESwX&#10;5k/2ieo46YqMRRyAqqZAIcYGRnPc+taEdssLvNGzE5IU9OOOdpHr0/OpZhNI0TR8Mq4yOpwfyzUl&#10;e2tZIgZsEvCpyFxtBz0HGPpmoSpJ2sSikZIAzk+49AKtFBEduGLMfmOOh9/ekAkiXzAeh+Ujjb/j&#10;WsGZqXYpeQyx9Wx2GcqP/wBdSiKdRsQMwZeMD7ue+f8AGp9nlLt+/gEkDp9c0x7dpN0jceWoc7uQ&#10;uPpzVle07j2tVtYTEnytsLeWOeeBheuD26+4ot4REViCnJ3HOM9O59KVA0kO4qTzu3N1wMEbf1qz&#10;9sdMNGgJYlOmSOcZ78etQ5amcpStbdld93mebgsQCEUg4zj0zg1Mis6IMjPAOAeB1wfemqTDK8cZ&#10;cICSFc8dOi+g+lX45M4kfDEkEo4x8vTI61LZlUk0lYRAfNYTHPzfLjrtA9KhMYhbap+RARt2g4Ht&#10;2xzUkgdGLfN05wByPUd6kihUksjOCCWBY5PToPes9zn5ra3IhFLhhIQDgEJjJyOc4x6e9TrGuGXB&#10;3DBw45OepGfapDEjJ5rghmOCSTk08q6qWOHxheeOPrn9KlmcqlyuoUf6lmx1GMYwOtRG3SSQspOQ&#10;MAnjAHYCppohKge4xl/lxg9V+nTgVYji3g8LnOcA9PWmmHtLapkbBhmLpnqQe/WkaN2+Y7huGGXn&#10;Jwev0q4qb0w4Bx68U1lhVVaNvn3MrE98jII9cUpGKqECfKpJJxuC+oK98Ae/erifZxtQOMlAVDAg&#10;59fcf1qLbui2gYJ4UL09f/rUTmOOGF7nzBtYhgvZQeP5e/XpTJk7uwk0U5Xzj5YbG0b89OmSMiqg&#10;ULJgk47eufStMoJN29twO35ckYUHtnpk1EYkhOEBy33SD05+lCCFXSxUkiCXCpJt6Z+bnG7pj8Kl&#10;WNEZ2k4cDAA4GPT9KtlGVFYqCHJDcYOR/CM9TTHiQxgg85+8eo9P502L2t7IakKADYQGHzNnsB0/&#10;Ko0BlzuOBuLMufvc9c+9SLGHUquTkAL7k8VJ5Kx4jwemdw6jPXOPepaFzW0vqQ/Zy2ZyrmTeW+U8&#10;Z9ffntUsTSFhKcZ4JY+/XjH9KuYlSPy3GWwBg8DH+e9Rq7R7QAVK8gg8/pTMvaNoYzbZA0akY4yM&#10;D+VR3I3lXk4Xu2eV9zU/loiBs7TnhevX2FSkl4jjJwM9OSKSZKlZ3RnyGQS/vSSGXOex989BmrSE&#10;/KjDaBg4PVvxGalVFkjHlg7T249eOtKn2gyEyuWG4tkjoOwHH607hOomivbIs0pMiJjOMscZI5Gc&#10;08qWkKg5AA447VdQRrJ5zMAVUkB+csO2D6+tRJyOTwTuHpg80k9TN1L3ZCpVSYyDkLt3A84POMdP&#10;xp29VQOzMRnlSODz0BqwquPvYA2jJwDkDp071JlpXG4F8/Lu7fTvV3IlNFJg/wBoiW2YLtJOc8Mr&#10;f1FTs6+Z5EzcA/L2JyMcUhgTjy0IKEjavQE+tXhn/nmr54Aft7/WhMmc1oUozGX28qp55Pf8ar4Z&#10;ZW+UMBlsYx/k1pTQL5wjIxt+YM3P4ccdaFhUNvkZlyBuJxgEd/TmtHISqrfuV5ZADELeNslQzg8A&#10;ZNEi7lRhyyuSPTHvVpHWV5LaVcGPH4nqATj86nMSgcEcHP19am9zJ1LWVjGlgeYKsvRc/L25Oc8V&#10;owRgrtOPu7iTyfpV6O38xzEnHAGc/wCelV5isY3gBcuVGTnJHHGM8/WqTE6/N7qK0cS/8fCoCA2C&#10;jZ9M8fTNWkR1UhQSrkcE4x7j+VWIlI/d8FioYtj3+6c1ZmhDERgqxHGE7euKXMYzrXdijJEF+Uuu&#10;QMjfhcj+XSlkl3gSSOMISuEPGMcEkdqsLbWZfbKG5fIbkjPrzmpDG0svlOwVGGOAowewOex70eZl&#10;7VdSB1beUwoBwOOR+eP1pv2YhGEXzY5O044PTJPQ1ZNpKrljyAuBtOMZNKkQ2mIEEuSUIGTgngfX&#10;+lNSJ9oktGV1zOnk7jHtIBx1AHtyDTfK+RmTa2OrlsAA9Rx0/GrNs0kluwHynHAfgkjng1MBIIS8&#10;hOdu5VwAB74PHT86pSE5tNrzM9X2OXYAsGwdi/eG3Ax6/wCeKsQRxOAoU7j/AKtemc85PP8ASpoG&#10;Z4zIvy54O4YYDp0Pr9KcFmSVvLUE4XazdTnOQPy7+tDZM57ocJIo1AmBI2lXCH16jPNQRRERgxxh&#10;woZlO4gAHgMFH3iO3NXlWZsgnCBexwQT0/KqYJgGGZDj7iLnP/66WpnGV7pFkxzhAWI4HCZHy9xg&#10;VFPGJJUDq4B+UMMd/fH5D9atCaN3dQP9WQu/BBJPJOD70KSzEOAevJ7YHb6mmmZKbTu0QMFZDDww&#10;btkgnHqR6GiOKOQYb7uCCF7HuDVrKIybl+8cADkk+lNuEZ4xIVbLkZ3/AN0Hvz271VxKfQrmJmKN&#10;jq3BXkjsD6d6fcrADEsZQtuMcckhyM/dbpyPepWkeKLGDn+539gKZLBB9pjSYMqO2SQMgdM8fhQC&#10;lrr5kS7EZkhZduNvJGGA6Ef5FT7FYqXUcHBwc9uo6U4x24JRAWKMR0zgE9eKaU2hp0bO1jgY9AOm&#10;QOuSBUNi577CxxQhowrK3HJxjGCcfXpVsxDyyiHkngtzj1p2xDHsYHchII9B3yakbailyN3HOe+O&#10;4qGc9So2yrdwpJELiNflUgENxxjkf1qUrvYvjqdrN/ePrmpQIy/yY2gZyD8w98DmmxxDhYyeXHHY&#10;Z6fnSbI59BLVEwrMSMIQwPHzH6VIqKNm8nhxkL/dOM5Hr1ppSN42dHDA4UDPQjqT1x+NTKZjIrwF&#10;cJzyuR0x/k1NyHPdkLMblcFApJJBJ649O44pY41ZzK7AEJ0B9OAfelMI4kySQBgdjmpkZlUwB2Ks&#10;2fL/AIc+uP61LFKas7FSSNAm/jDAZANMdBgb/m6MA3XA/wDr1dWH5ds4IGCPl5B/OhNq4YjcMYUM&#10;Mg8dgR/9ek13GqplgCSIhQ211GW9scDH1P4Vaj2Ko80BeABtPtyP1q6rRpHgjgH7qcEfU+hqtNGE&#10;ZY2VlUkYB6/X6VEmU6l9BoUk7MqMAlh1J57Gn/Z3mkMqD5ujAe3+FSSKsjKWIHO35euP8+tJIEgD&#10;MoJz0bGSB7c1dOVmZ8z6bjWGYykmFb7rKCeo6k/pUYtkSMmQk46lTkkgcg/Spkij8lpOS4Gc9Gx+&#10;Oe1PGMCOLkgbienUf55reTuHO1ohizvuEcKEttLDjIPI6++MVXMSgquRgfj26/hVx5I41AZSxfgP&#10;wBknse1NjgBk8vKjue3Pt71k9RKVvIruzyAc7lx3GAKmlciMLId4/hI7D3pyR7Su8bRnBwODj1z3&#10;qQxpGSoBY7iAQcg+n4VNwc1sQQ4Eb/MSwwi56lcZ/nUyo3JChVJCknkCn7Yw2+P72OfwNBi/cAlu&#10;c429sk0WIlK4fZmhQyNxtOcgYJx0OKqt5jr5UG7awJPGCBjjFXm5QYDMW449B157Ux7SQzlcFVGC&#10;2R2Pp7/1q0iY1OsiS3ljjkMTMGVVZdzDhmwQCPof1/KmxxJxznA3kfqOtMTKyi1QEfIWVyeAc9DV&#10;uKJZCdvLccAdSOtDZE3YiaAOqsfu7gc98D9f8ae/kz/3hztI64/GrSBXGxiDInYntngn6VO8Ku6y&#10;EZOc8dDjnOahHO61tymIwQskKtlQFXPTHv8ASobvKw7smRVJUjGRz1H6fnVtkhhcJGTkAnrkjnnm&#10;q8fl+YzSccM/JBG7HGR2HrVFQlrckcq4jkjwcjaTjDZ7/wA+KjWMK5CZ3Hnkbl2+nbn86eltuiGC&#10;QDwGYj17Ywadslim+T5jwFGMdODxSk7iUkrpMVOPnY5zlQuOQabNAGm3KHIB45K9hnJ69e9XFSJZ&#10;WLEg4yAOR79xUREby87iONzN1JPbqRigyVTW6KBSNnDO3GQEOegx/wDWp4VRGy5yrnp7g+tXBHGk&#10;oAIGeg54xTAzl2QDGSM9gR169KdjT2hAUVEVnQgr8qnP3R04x6ipfKVVLbuQuQwxken86lCF0I4x&#10;jGTzz2oRFBUuRk56jGfbiixLmUw8qGPniQbwnAOD81PjUl8xndnjI5PPY+30FWWQRuowVU5UbsZJ&#10;HPHtzSpHskDSJjI4K5Bxmiw3UVrpFdH3zLHLGCA4+R84YA5PPX3pf3juZ52w5LbgMDcfbqOf0q2q&#10;oJEYYCknaBwV/KrDQxwOGQDbg8egJ5yfrQkRKtbRIoQRKvBHzFSFUcc57VP9neRg3y53YIxgqfc/&#10;pSoEaZQny5BwcZI4/rUkSfMy/M3PUdTtGT+laIznN7ldwUIjHJHUL1Oe3tU6xg5G44xhR7VMsSbR&#10;ITtJxgdCR6+tOKCPDR9AOCaTV9zN1OiKqBhkOWw642nsP1FWRFG8JjK4wcdMZOB0oJeIqTkkjjGW&#10;B9un60GO5ZfNTBG4qe2xjzwOvNU49CXK/kUZHeUS8c/KAxPIx39xjjFWI0iZEK8ZPOefx/8ArVe8&#10;qFU2shLDOHVgBg9iMc+xzUbLn5E7KCuOgHT2oi+gOqraf10Kaqyny5ABk9R3+lX/ACI4jiJiS6gq&#10;sZ6c8g8HHGe3XFNiTGJAee+QO/HepgiKoIDbP7w6BvT3wat6kup1Kkm54vlG0HnkYG70OaRd0iBG&#10;AIB3AA85xzU7KjKB39/XvUWNr/Lk9envURWolLSyK00ZMSxO4ZegLHpznA/E8gUiiEtuZeF9+c9w&#10;KvTwBxFjcMruYEDA69xntik+eSJkXB4Xdx1z0rVMuVTo2Vo3GTHypOSODgfXg8U+OOQHkZAG0kZ6&#10;dse1TpHuzjaEJIJGc4HUCkEe6QIAVA4OOje/4CkyHNajJYjjJfIxlsZBH0puHEhV8gMoO4n06VcA&#10;2jYDgAZGRyD2qAh9xRU3A8Hnp/jmkiYz0I8yBQu84B2AAYyTzjPpVoo7RnB5boex+gojjjZQXJyD&#10;jYOmfbNOjBVSqlSFc7WwQeccHkjiquRKRMWDW4jClec7QeBkZHH4ZzVchJCVTcEHDBsH9OMVfWyZ&#10;184lRMgIU79pIwR93PIHrjg0wRozcZPTLEcA/wCFJIiTS1RGG+QxyDOQD8vt0zz/ACqISbZPk2HD&#10;c59D/EfywKv4jCuVAJ7f/X9DViK2LwRyRIQZJGUORgvkAMgJ64x0Hc89aWiIhO99DNXd5bxuxEbM&#10;JNmOSyggHnsAahcxwRBpRlicgp0GfX35rQljk2+W4bMbYKt1GDgjPqOeKjnSOPy4LjgjLbE5YBxw&#10;T6/T/wDXXNU0ZrCblo+g6GzzH5JXe7ZEYCsrmQ4IQjocjPQ9+SOlRxRRzEIHLHAEXGcnrjHUf406&#10;xjkicXMm5oXl2AscYYDqPpmp/I2SMiEfKT82R+eenNZwerNq8korQtPDKqeW6uiDIwVBYDOCCSM8&#10;EEYwKlmlhZDaRgoqsFUhcEheAWBI578jitGyWLy2k3lZCBJED0O37mWbALA5ANZs32i/3Xrp/rNx&#10;Zl4UkDLfj61dN3evQ6MRG1NOGrl03/L5dDNTygWllwxXgd2Ynt9OOaVJEaIQvAwdpRJuz8oVc/Kf&#10;XnGKt/Z5Z7Xy4QPlkRSvXcxB5AySeM9BUtybqCJEgZRtZoiYhtbA6lwPX3PrXbzdDgjGyvYz2RmD&#10;KUwQxVg2cYJzgdMcdKj+xR/88x/31W6WhmldHjlddyKjhwNmTycdCT25HNW/7PsvS8/8h/8AxdUq&#10;vkZulLeLR//Q/nFQTyKVjjURKSSCcFB1wvPTvnr6VG3lI2bgrglSzSnA4wBkn/Jq/IoW3iUkKGHz&#10;ZBAbHIP9MUvl+ad6rhvLEih8AFTxg571/tKo6H+XKq9XsQLGhYzq4cE/dPC9Og6cD/OahUzSlo7S&#10;JApxuU8J7sOevb0FW1LeW6ZA2p92PnLdsD17daekUjWRxgOzFWcjGQcAqfy/Gm430F7S25m+WRKr&#10;N0GUDMNwHqATSulnLG028CROCw5P5Y+U4/z1qQeWHVpThU/j5xg8YAp09uWicLhg7bQFyMbj36nN&#10;OxtzWa1sNmLzRosWxkxuyMMeePlIPX9B6U9ELtjO5V4jKnv3yeafGjME2sV242hu3IyfXFTOiFDg&#10;Akkg4JA4xgj1zz1p8utzKVS2hVkY7yxO7a4wq9N3p+tWPsnmksG+bdkD045PFPlXIWKRGbHA3MAc&#10;YzxnoRUhgMULw52Bc/OQd5UEnt3BobMpVdFbQzjsVVSeIOy7toVSdpwQCOOMZzmoJUI8osHTcdhA&#10;4bK9SevX+daqwbyQz7i2Nz5GT+Hb3qFoYvMTf+8XjB9v7w/yKXKbQrK40K0R8xwsfAIbrn1BHr0q&#10;oVJhEoAaTcE3JgA54I9AQK0bq3jlj8xmU7jlgecgdsH17UsqxICGKfu8BAF+QEcjjPbFXJEwq7Mq&#10;JBJBGgcnlSA2VI3BgQO+M5zUcjNJHHAwWRkZnDjq+TkhsnGBnHSrShPM8iB2dWwzBsEEtx+WQena&#10;nGIskmAi4GwMhxxxkgY749aEx+01uylcRSPO2CIwfmljQhgfx7Zx+dIYIsgxKwZzz+A6/TFWYkeA&#10;tbttQv8AxL3GeMntTisgbynePJyVKEdBwM/XtT3L9q9kyoWkDbgnQgD/AHfQt0Hf0pFAijEbqq7m&#10;yh6fyHNXELNDLGD1wGHXGOQPQVWSIIm4/Of4Rkc49+1CGqgyT7MrDO9jkKyqOM9Rx/nFNlJlbeU6&#10;AjIB7foPxpRH5zebsEbf3SSOD061JH9qgiaeSQLnlVAyR+WcmhvQ0ulr1/rsZ9ss8Vywj5RlZXfr&#10;jPse/wCVWJ7UuNyYG5eA3TB6etWLmJvtO2N1bn+Bs53evTmoXZhmNVHzDZluoI+lF9LMv2jdpIqB&#10;ZEjb5tyMpXBxnJ7/AE70ptGUBOQmA+M8EcY/M/zq8iLEXc4yVIKn+H2qOOJIG3qC65GS3H4dT36f&#10;5xUXoV7XcgtoGhYKWTLYO7oRk9xz2/WlMTvM7KCSRswOAR7Cp5FIUtu6/KCRmkYTOV3DAXjB449c&#10;/nTYKd3cRmjMu04UqPnAGffoehFQpJDC58sOxUZDMOAp9OwzT32ocRJ5hI55xjnqMdajWFwpaAYH&#10;48ZzVBFK2pC8e8FXXZknJIIBHoc/UciprRbhovKmUgbzsBx/EB1PtjirKSN5flSFy/T7pXI7nmmp&#10;G6t8xyCeKhDlU0syhPahWBLHGT0+9z/SgRvMY4JdrMMlSMDtwP6mrGPOk+zkAEA/dznB7n6UhgiE&#10;KwHIUE/OnJz+n861RoqltGVHtmkIy3JIVd3IwDz6dwRzVlQVhYoUwF6D5snpx6fnT4iqL5XC/Lnc&#10;SM8devrnpzRMkgTcp+VB94Dqfwz16UXCU29GVlTyAoblcFuT3Ycg/WkJMu+NkCgNvG31z6/jWnHH&#10;JG5dl3sWG8g8KuOfris+eJmmZwuwYVyrj5ckAikpBComyO6RUQF+EI5J5Kle+fUUk0NoZmkjCqHU&#10;gr04BDYGcGpgmCUfBBXc+em70AP86YIVlj3Jyobkd8/XtUSZpGVktRjFxErNxuCuQo5wwBH86I9s&#10;hYSKcsd2WGOfTjoKty/vCYXO7CYDEDgdRg+vNVJRIGWOZm+bqVGcg9PxzWbQ4yugEmZGgYMFSPcp&#10;H3QD047AkdDUbwyRpucsSTuO3gnPGeOD078VbELWyMM4DbSRnJ46c/jwMd6VHRY1wrBS3zgnoDnr&#10;mqS6C9p1jsMnkuLhImlVCBz/ALRxjGRTHA4RgNmP07ACl8llYspX0wTgDI6nvj2qaNpIoFto+QHy&#10;S2CCemKYrpJJFIRQNIWIGUbPyngjsMVbQ+W7fNkZAUgchj6+3rT/ACjJkEbT97eO+O2PrU8bbUIl&#10;+XaQMdz/APq70JiqVLorj5CRdFSOAmeev9RUEwaSQRqpBYjJOPl9eM1ceNG+YYOGyqnpkc4qV1+0&#10;sfMQMyLgYbGPxFWrmftLalKSKWBxbqCS3Rx93HcHjsfrzTrlQibt2WGT5WOQvrkCrsLRwqAQCgf7&#10;vcgZ/TmqtwE3hVA5BGW54Jyc+1UKFRuRWjUw2Hm4LkNwB/dIOOcdc9KlVo90csgYP74OD2OAKWFo&#10;XdlwOQF+X6dR9O1WmjKsjgKW6BicHHTgdOe9UthznZu6GRoo3SzZQuCoXHTPfn19RUh2xnzCFxu3&#10;Ljn2GT1prr1kbpn7uePTqaWPyyWaZjlgVRQOPYkj9KGuxk31GSorbshgcDO04wc9dwAB4/PFTtFE&#10;0yuc8YyM4z6UqRyRwlQAwLDauDnnjj1q3PKFZSY8lj5ZOSoBHGfr7VMlYzc3eyIZ3gUB35JbCZOB&#10;g9R9SOlUlVfM2xEDA+UnBJ+tW9kVupFxKM4Ozbhs8/xelJ5atKVB2A9Ae49B9f8AIojqEXYoMkke&#10;BIqkdVZfvZ9z2qz5ZCgHDMey9RnqPzqTyojEZU8zzCDyp6exFLJbTwHaW4wVzwenfNacuhTqXtqR&#10;pNLBIIjyByyfw/59KYsLZ+0Kfk3Eqpxjnt/npTZElWY78rujCg4Ix+Rx70+dF2vtBVQchDwcnnj2&#10;rPlKutLdSWWZ8hVO0fdKj0+v/wBakzFyYlbO35vT/wCtUckcFwiBlIc/eyTgL9Knt7REjZULDruy&#10;evsfanykNxjEnfy2QuVIbkevHoPpUEKqeJHwOitnBx709WSRw0zYQfNgckkn9B60+OFg7MmCpzww&#10;4PoPaqtqZXsmiL5BGVO4hjgY5JI70se0sVkZuAVDrxyO38qlaTy7VS0Z+Qb9vK8N60oTKiUD5Sdx&#10;T8Ouahwuw5tGVScRl4w57EDk1DDMrSFVDBm4ZsHAX6VatndN+w7Sw24bjAPpVhIxFiIZwOMgdefW&#10;pULluoldNES7NvB6bvm6Aj2+tMaQzuhlACnGCBgYH0qWSJnmKFfQ7DgZ59MfpT3JlXdchV2DAAXH&#10;GemK0a7GSa3GNbO+6LauFXcDjt36daiw0OG6FwQAMgVeiCBnlQhQCnHYDqcHNVIhvEhuMuqncu5s&#10;Z+nXH+FS+wRm+vQarbGyVV1xg88j3796a84+8M8r8y9c+1SGS4uGMZCKAqgGPA46jPrTNxVRLtH7&#10;t9r4/iPrScUWvMghlhK7SSRIuCOhAHNSRq4fDEkMMKFH3QPbvUkjpOjSOWlcgBGOQc89adbWkULE&#10;xFwSB8w6ge3TFZOm+hTkkm2DQxyFAM4U8f3cGmlUkidVYcSKNo74zyPTtSsPm8rcFUHDEfNxyePe&#10;pBDHJMsluflAGGIOR65+tTZbmd7b/wBf8OM8nfa4+SJkkI68lR+lM8mAyGScF8rgEOR35IX0/lVx&#10;Yn5Y7RGCRk9yBnj296riWTazvwGHCgjIzjp9fenIUZt3sxknmTZeKNx5u0ED7q7Wx+OR36io3jig&#10;hKgMHB37tmVOc+vBzU0rNiTzGkkXJx8u0EL3x/Kpy0kqFbfdmVvlDeuOnfioauPmsl2K0scVpaIy&#10;o0haMgnbjnHQVDIxlkLKyhUOxUUZb0OTnB5FW2muW2tcK442qMjhh6j0OOKZHA5QNEuDjJC8KTu5&#10;AJ7+tRboOMrK8nqQzMy7pYowqtGAik5+cY5HoP1qRWVpV8/JLMASM8H88ZzV4ReapVkUksQCrbSp&#10;HXbkHJPHpVR7qeOFlk2tzja3DZHP507ExnzKyX4kTW8uSSvzZOUVTxg8fjTZDcFNtwxKkDJIBIwe&#10;AO4Gasiacs88hYAkys3IXr09ASKnPmbFlVVCudwbOSPQY54qrB7R3V0isX2WxSEMolAXcTnp1x6D&#10;2NQERL+66qenc/lV6OPy2DTFEAf7gPJ9/wClNlZYIwilTtVnPy8nrgAc56AUn5iU9bIossgUMjtx&#10;xwBj0weKnZFkjDSsuQcFFHLehB9MZ4oLciRU5k6/LyAeAD755oYxLGvn/Tn17/lUmjlsRGBo0CxN&#10;njIVunPv14qV2ZnEKhjgn95nCsT6Ajt605YpLmPdaj7ucAjdj3IqaNnwyTtvYHgbcKcdvzqWRKf3&#10;ozzbRw7hNIqHbhZFPAGTwc9z2pI4yj/72dxcbsdMY55/pVuGK3KNdSgMittKtkcnkYH9aY3IV0UA&#10;l+dp4XPYDqRWbsae0equJcm7cBxgxjgkjkHHQAdP5UwrHa2gBZRuOdkg+Uk9+P4ucYzUnm3MfmBW&#10;zngjHJ+vOTzTk8zyY45VHmYIP8J9z16+9HLdk3skuhH5wcCMKC6rx/eC/wAqZIqsVBHmEkKOmOSP&#10;QHp1zUi7DJyTnoSePlPB/wAKaSjDah8z59jDPAyQCO+MVbXcqO9yR4CZFXd0HI9D9aI8JhcEkA7S&#10;pAO3vjpk9aseSNhMRUgKcgdj+lRJGGmD8A7Nu0AD8ab8jJTurXKlqUKySr8u11RQ2c859euMVJEi&#10;20u6JDjPzZ6En+L3H0q3FbyRqY4UY4TowAJqcL5qjJKuFAA7D29qfKE66u7bMoKJy5JBAGApIxgj&#10;09xTTBFEV8pRxlUPJA+n9amkLAnceC3B5OR06VZeGNoI7hjyr8bs8Ln29fUikgdS1r9Sk8duheEn&#10;k4Vm6gg88f5609rOK3dyXzuYbEfnC47kcdakWGAEspZUB3EOdyAnpjv9KsPFGYgyFvJ+9IwPvwQD&#10;z3xR5idXVK5mo9s7MHeNHYbc5G/A/ujnAPr71M8UcEe2RVlGR94nPTgAZzn3qVFwokURhAcjzCCS&#10;R6Ec/SknE0ixnexJzuOMgDICg9OpNCVtR82qsRKLl41klHyrgK+cOT05H6YFRo0EcoExjUrkKXxk&#10;k88Duf5VoXTIk4zwB8yx9wSe1Na3I3lAgKuUffjHHOQD9a2SJjVVtepAIo4oyzESqRn956ZxnHQ5&#10;piLcSxkCNREu4nJ2sgBztXnp6HqasStI1vuVj9/5VUZAGPmPTpU8sDG3TaVRQmXB43Ff4v16dqGh&#10;Oq1a/coIpjlJY4Jw25hksenemlLJQlzEyAsw3DIOT/vHHBPvxU8YiMpaU7SylBuy24jPOB/KmzWx&#10;AQEEgHeSnGAvpj60rGnN71m7DpkeSf5igQdHA5wB3IPT3PPvT4FckSEfPnj+7jtUyDLmQuB2O70A&#10;4B9elO8pX2LGDzgjBIIJ6gDngH2p8pg56cpVjYmRWB3khlVjyAvqP/1U9rI+VvjIYhOQen06VYki&#10;F1J5UgcEr95SN4689j2qR1cIm5xCd3RQeWbA/I454pMh1XdWZnyvG5LCNmkwuHQHOFO4jOO/T86a&#10;I3F1tAPK+Yqr0wegP0/lVwW0YT721V5zkH8fx9KfCiRT+Y4JYfxnOVPTBNC1NPapJ2IJFaKNl+SN&#10;mJAH3geeCMkdqrSQGTasAIMikswwBx0OTxg5rRls4TNGhKOM5Acbhk5wfXjFK5i/1kj7S3DPjGF7&#10;hewoIjWtaxWkilVWjDGNtoKuSDhSgyQfbOKkjkaW7WWOKMsihSucL9eTwTT41DMYlO5I+AJACBt9&#10;T+P51IbczW4KgLuflc8HsARge/c0Eua2ZRMBBO5iY1OFiHIB+o608W8SNiFW2qNxGegJ6d+atxCT&#10;Z9nysZRtxXopYDPX39KaPMI2uV3LjcqYwSeuPp3pDdV9ymQ78NGDvGGzwCcYyc5z0qyoG5IXUI6j&#10;5uvTvke9SP8AvrNFU/KGJDc456nJppUQR7gvmsRyM9vwOT2obsS53Iw1us26IOx+8uVO0Edc4xio&#10;nUuzHYV3EEMM8Z5PPQ/hTjGyAyxqA2TlMnO4dcVegE0LRwXEq/MSCQDwCMYJ7D3pIcpqKuihaGVE&#10;eORcx5VlwchsZGAew/Gie0ZCTu6H5vXPtU4hk81gpDe0ZJGF7jpRvZ38lEXGd+epwe1CG6j5uZFY&#10;JIyrbyEMGcbTxkAHv7np0oltZChV2YFcoobkBj149gQfSraQwrAbfIIZgdw6/h0/nUsSLBiMD7wO&#10;HY5Ocg56n2zRfQPbtbEdunlgoDGMEk7ec46ADn8OaihikP3FJ+fzGB9R3x1x71YdSjKOpzkgDk/n&#10;jmkKTPIXuCAMck8Y9qLmSnu77grWzhmc7UJxhRuOemeRTEkQRssSMSx2sWByT7H2pzbSDEI96cbn&#10;yQffgGk8icKDCdqsfvAEnjtilcFa25TkiZkBClSMYXkZPtnnNX0jlngUXAKsEAb0AX+ee9TF/OUK&#10;CxxnduXAB7d6YkT7NjDcdvHvn8qnqEqras9Ci1vJFICHAbA2HtkH+LNP8tpZGY/ejVQxHHAPXj8q&#10;n2i8VmwqgYyBngjPB+vrRcRQuw3AjaqgbejD3OR1q/Qr2nR7lNrZi+9mGQC7F/fGOeMEDn161ZlU&#10;vAEyCGYKAnJA781YVg4MTFYyOD0JOeeQaYyTeYrLgZYKg7H6nBxilcTqu6v0K+TC7LIA3yhFBPXH&#10;H6CpEHnKjsu3aSAAQvBHOPX+lXoEMKAJGZFP3n6lmJAAxxjOetZ6wOrjGBhiiCQe+GxjrUOQozTu&#10;PKwpeKLkArn5cjOQ3b3H+FVfKijYiLaSZFYKeoZ/lye/+c1aKoEO4EqpAQnkn165x9KdHCC0bg8c&#10;bCOw9c981hJu41UstyvIXicEZPUfKAefpRGImjAYfd4ywznPTPY4qzIDMpYHDq2d+MEn0GOcVXKy&#10;ST/Z5C+70AwCw9G7DHfFQVGV0NWSSZXLbldZAgJOfmAwRzxx/npSbXtWVk3ZUjbjgAj1HTn8+tWZ&#10;Ea3i8t8soJ+VfU9uOtSsVbEQHylDtLdN2cD8acUL2iW2zK9wXkuN84jztCjHOM4P6cU1jukKy44y&#10;QWx1HfH8qUW+V27gQ/8AETyMdgPX3NWjLK4RI8BFTALc8dzk85q0LmSskUII4Nwf7rEbGI5APrir&#10;UTsU8tWG45wy8DC+uelOELOA6KUZT90fxZ7+3FXEkjaNTIQN2flA6e9NdjOpVvruU0O04mAaXJKg&#10;AE/gT61AsbXE3kr8oGSWOMH261dVMTLImGYDjPHB6mlaGOdWnlQZJO59xAx247/SgSq2K6LKZjAV&#10;YbfmZux9CPc4z0qtejgYbeSAGwMbGPO3pWyjRbBHIM5jPTqpPc/SqEu3zm4QBSGJbO3gY+ueOPej&#10;UdKq+a9iG432scQQF2bgkYGCD24I6YzSK0aSMY1Ysw6dTz1HAH6VLEY5Ewv94uD3GD/XvU4UxTsV&#10;VORlvm+b6Eeg7YxTsU520e4yKKOFNshO5iHIxjp265H8qVR5RCELvK7eCAPfBPp700qY9rElieFy&#10;cY79DShInhKs+ZWIYjBwM9QP61EkQ31b3GeXH5isoIHmfKRwAOwx0I+nSpYYYYpzKueffoe/51Zj&#10;WVDErANgnkA5UAZ6f1qKVvMkMCoU8xd+/JGPoPQVmyHNvQiumttwSTO5ly5zyQOmB7d6prG0gYIQ&#10;CeCo/nmtAG2TEUsgaQ/KVXDKRj+91zmoAmELEkMvVB978MUluaQlZWRUVJlk8t0UN93KcDHue/tT&#10;3hz8q4c9yBwfr+FW2tInxHAZAXI3MDlT19uKikgnWTaxzkggYHpwPerS7mntU3uQC4fDxyncmCPm&#10;6DPcfp3pYoWgYGTDZA2qfSooo2SUxygnMm4rgjcMYI/yKR/l8t155wF7gD1FRKD3NGlsid5ZJJMS&#10;N8pIOPf/AAqSJowwMStjf/ET/MYqvNaW08uIwwG3LHJyW9BVwQLFBmPO1cEKTxn1+tSo66mU+SyQ&#10;XCxGMMMqTyTx19fxpipGYi8rkP8AeIB64/qRT4xGzlp2OcFUXGeMcEn+VNWGSK3IKhhkEKRzk9x6&#10;0+XsQtFy3GSIu1YeQ2dwxzgH/PFNVkMTPIXDcNgHhgec/jVq5kEZVvL3Enyic7QMf1zULwskYJBf&#10;5dqgcbe34ipcew4vTUqzOUUMgbaeehOO/P0plvJHIpRcxqDltw4J9Ktwh3t/s+4AMSSDw3AzirS8&#10;PtCn1A25z6/hT5Lmkqtk1YrmQRxibpjB2kDr16Go1TzpyJxhsHg4HJ6U5UdpN6qGKE4VsHbxwSP/&#10;AK9T/u2cXFwF3M2MAd+nNDXQi9tiB7d3QyMo+VwuMdfT6fnTCDE3kgkE4Lg8YAq4m1LberlQ2/J7&#10;j+6PfFQRDbCs0o3SA4HmN09M+oqWJTbI1lMYLsisM5Vwe/pxUVxPGqsgLFc5wFyQfWpi1zcKZZAo&#10;IdjhMBSe/f8AGgS+UVlXMauPl2/wc8kfhScb6mkd72IVeFozB94ht4I6biO4p0SkZSUhgTuLAfL+&#10;Q6UjxQzKFcFnZ8ux4wv0qzFaJHGY03DOd2T1z2Pt+dZuITnFIaY4XmaZjzt/i6cYxj0GBUJSOSGM&#10;g5BDHaOo+vHP6VKHRmBmbbGPmxjJJz0yD0559qVbfMjyLjYwPbGR2FJxJUrbsHwBHOoUEr8yBs5P&#10;PY9qqyQBrVxneGbaM5yT1/yRV0RTGPzWIXp5Y7n3oME3mhsLvC7AvHX+VS0EalupDcxxoqnDcHIH&#10;Uj0H/wBc1MUYKBICNw6Zxu//AFUwtMkQGNrh9pIBPT0qzG9yBgkbVJ3cgkfTnvS5SZSdkV0G1wuA&#10;M4Xrjp/KolxJcHyXTcDuBU8ZHXnpmpZDAvMiO47JzjGOenpTmS3tioiTq2Vx3zjrVRQ1Ib+8X5pi&#10;zsoAGcdDwD3p4MShpPWQnCHqAMdBSyQ3CP5zhtzDbgHP3fb260GIyxkDBcqSG4HJ9e2fWrkiOZMz&#10;4F8qBgipu3EqMbuPXr1GetB3yb2uZd4UgBj244P/AOulVVXaqfKoySAc5/PuT0q0Yk58tSefuv8A&#10;dbHXJHpisuh0ylZ3fUihDElwwZjjAB4x6/h3qK4jVHdQQ27nOP0z/hT1wyOjkK7p1H8P0/8A181d&#10;VoSyuwVwMfKx67QBj+tNakOTTuVIY0bCRR7hgnOSCQOD2PfPaonMqyDB3gEBVK8A/QenrVkpGkjG&#10;2ZkXG4lic89RkfWltXjdGQ7t4OCwHUD0/OpBy3ZVmd58QyMSBk/dwB9DU0qTuqyhiVxzGCOfwB4P&#10;1qZUJAMrhXOB82ccHnketKoWSYrE42FSUXnODn5s+nejzE59uhFaxiUETbhhd2WwvX/9X5VDPDIg&#10;QGUsTggt3x1HFaX72FF8/wCdcZ2qASVPvVGVA6k5dFX5sMe3se38qdlYUKj5r9BizB2QuMEZz1zk&#10;HOfqKa08+5blMFvNA2seDk4wcd+e9Ts0T4fJx19eo46UOqn9zIRsQbt3dj1wfYUmy1bsV5oP3ccO&#10;0qq4CkckBfbjP1q7FHtbjIAXJJ6AdabciGQLLIzbTxhecj0zxVzyreRCIzhkXc0ZGWznAIyRxzSS&#10;M51fdSZnugiQmHJdWZjuG0bCeMd+tTujeXtA3HIHP+efqKYyKVy3yvGuemd2eMDPXrzVgpblVUjL&#10;qgkXngAjOV9fYVO4pS2I0jDuwj4O3KcZGe9V1hZ5HgnUBTja5BJzxk5Aq5vmlO+P5FPRm649T6Ui&#10;xzNHvBGQxIVWO08cYXPepYoza3ZWIdXwpXsoY88+uKsxpHhoyu9m4YDqPTB7miKM9Qu1jncuScj3&#10;H060gRVuA/Izyoz82VGeO9JeYpST0IpLYI/zZCgHJHU46DNMiijmgUpuOBuCuvBDdMmrUERFsOcD&#10;BByCNoBxipVjgUHyQy8/Kw5wB6Z7UCdV7XKwKxu7qDuA2nHG7P8A+qoWDyMFABEqsjDP8JGcr61b&#10;YK7btwAYYVgPz+tJvUvvlIAjbC8/e7bjx1pNDUutiCWN2uVZ1K4ycj34wR2qzGgRSOgxj2OegHvT&#10;JVi84NISxJyFGcH0JqSRIHjMtvyAQu3+JSRk5Oc9uuKpIly0SZXwUEawliBhJN3HzdRjPtTm2gvH&#10;KC20cAHrnt+tI6RtmbIByEZT36c89hxzU0u0yHJxtyucc59/WnsO5VLyOyuozvyjKTwQwIJGO4/n&#10;TpYn8yPKlQuNpHoBgAj+tTNtZsSEbYiMHux4OTx2p86xGQNIzHcQQo/i54z7U7XBT1VkEdvCisGH&#10;HUuR19Ka7ARKjZAXCkP/AHR0Aq20UEqGSD+EDKY+YE5GScjg49Kh8tpMlsAKME+pH+etVYxjUvqy&#10;CNFy7g4AUZB7Dpj0NMWCOOxQEEfKOMk/d7/n2qy0EjqjTFeDuGcZOeB0NOP2iMOkygMOV9Dk8/lS&#10;aNPadmRxq7QiRlKr0BOBnsBnpzSu7hGcZAxtdFxyvPGf51cQ3FuqO7B1J3OGGN3uPQ44FQlT5p28&#10;suGYHndnkAmm0YxnqyKJCItsILYJwF53fj2x6U9YfJVJFPl7TuwQOPr65pnmzRxhQDuLb3A6bW9T&#10;68HFSpAJdzEkpuIUdAoPOMUuUcm9blaaO2Z/NTcCo3rtAPJI6jPH4jmnSBpHX5eAOXUDg9M/z7Yq&#10;wyJD++ZEww25U9uxPufSkEUUTMyrtLHkPkH8AfrTaGqmhEQ0eEjUBW+UkY+bHTGOn0qUyICYwpBI&#10;HUEnOM8cgce/Wnttk3IpXgFgXOFGD7dDmpViYSjbyZCUyeMZGOce1JxuZSn3GTDhRjOGXKHBzx1J&#10;6YqwzSW8f7pTnAxwCBuHr+PfpTSsinaFIXgnoPbpTWVPlULkFghAJBwOhHSjbYzbTsiMOpO4BQ0Z&#10;2FQAckcZ/rmlExlOAF2qCo2jg+uas+WshIVeowD/AC9OlRqnmkCcZAcb16Aqvb8RSFzx7EcsUU7K&#10;8x7rwVDYbGBj2PrS3EUhkDAfLjnbjOPerKx7oQHU4ztXjBPfnntQsbwsWRSwxk7sjnj/ADmqS7kq&#10;rZ+gyOJiNqqAgBbeeuB1B/OoltmfMkCgn+6DyFxyelWC5CeTEv8ArQNxBHc/55qeJJMFlG4k4de+&#10;e5qlG7I9o1dkWx/9WhwrLhs4GMfhn8qqqfkKABWXBGecgce1aEbHlVj8zexUPz8uPapPLKqGl4BG&#10;4sw59MAelXy6EKpbcbJbsI9rAEkAjkH+XSq8ccTIVbacnAOTjj3/AJUswkKKjryy4yf4cdOfX1qc&#10;W0jHc8ZAZc/K6+ucgdT9SKoXPZaspxj7RzEOoxgnnPTkjr+FThZkhKsMNkgZ9D2B/wAanaEq4WFA&#10;u1ASCex7fjUgZo5DI0e7auTGO2f5/hUJEyqp6ogIWN/IblCpQHrycHP51PboxgMjhTzjcG6enHX8&#10;qsLDIQTt68YYfKu7oe/NVmBSNpAu9QwwMcMeMn6VVmY899ENMURZvNC5xkgEk49MfrxULMvmm3RV&#10;BXrhsqwPPB4xVhLeQxqdmQH6hgpIznBzjt2FPa1CxhI4yGZ8biQTkAf5+n5VLRXOk7XIdjKmwBeV&#10;yF2jPOeAx7U+EKluExux1DcfgDjtU0eyJQ1wOc5wp5OP5VGLZy5nRg2Schff/PWholzT0ZEFG4ou&#10;VycsDyM+tTeSGYKgYr3bpn1qSJWC/dzk87+D9QaljjUNuTIA7c4yT61UUTKra40KAcxuCMYJBwfY&#10;ke1OjLhfMdACe5+UA98+9OKg5AO7B6r6n3qTyxtxGwODllbqfUf4VbfYxcujIXj+ZY2Csrjk5/zn&#10;tU/2aXg4eTcchk6AjPXpnjoakPICj5fmymOobH9eacFjLvNJuOIx+A9MGmzJ1GRISgGADk4DE4/U&#10;U4QebcvHgxtjAYE5z9exB9BUzbZGwq4yvQDg/SlVNqsBgHdjec5OPxxx9KSM3P5MhERmj+zqATuX&#10;JGT+OB9O/ep1VfuYw33S3P0GfwFRpERtLNuJPLAcgU4LJy5Oc91PRh3pp9xSl0uMlddyxSRyKrIO&#10;o28Y6/7pqZvOErNCoGAvlA/KCDjv2xzjrSRebGVSZd4zt2k547EHtTxGCxnI2AEFMjIGO/8ASri9&#10;CG0hI7eaRmlSQ+ZnLkHaBnsMHJHHWk3O0IAZlHmFSi9NwHXj24qRrSO4IaQvGSp2hTgcjqceoHfi&#10;lXZFIYyBnggDqePTngVTkL2g3fIyFncxgD7hPH4cVD/rGBlUvt+YjkDI9x2x/hV6WItGEddvGWPU&#10;Yx3B5p5Qxs3BcLH/AAjgnA4//VTlsQqiWxTiWAbnbY+7G5AMFQRxmlZNspkt8HbjgDkd+RUrhEDb&#10;gxDDBI6ZHrUJLq29seXtKnaMHB9fWskmNNvUawRpyzfu12/OGHJORz6iqxkREOOSSSmOcH6Yq+Ih&#10;ID57KUBADE9N3A+tU0Ajh3KEGCCAR15x+GapGsJK1hi7ImDupI4LHPPvVm2aNmEhDojnY8mANxXo&#10;OOgANSH/AFYQcAlgOM7SPc/rUDl1fbu+UbS+OnHT17DmtUDfMmBXPmTEj+IHB7d8CoxE5YRghctk&#10;r0IXH161aniD4CkhSGPy8cYzx0NSKsAjEkg2gDHyfeI6fnnv71JPtbIpvEi7cpkhgAsZzjI6kjqD&#10;jp2zU8RMZYqDuYEE+nufp7VZjWOIoZC4YjChj0PpUksWxcNhl649gDn6Y4x/SnaxnOtf3SvGmCLm&#10;5U/KeQFyQcgdB260W0ETzNuLEIvyrt+b15I7jnrUsTRFisYkUghx6EAHANKHvNxKA7ZQSHGO3GCa&#10;0iTKb1S0I4SsxwqEbMcnA5qYuqQNj/Wk+WWzuXk9emcn24FQsqTKCVbAIyrYJHrnH86sLEuTtIAI&#10;6qO4HGeead0TKy1ZDLGEkKg42rwAeGz3phCrtMgMhIOO3Axn1554qcRuoKuoz1GeT7den0pphjXl&#10;iS2cZVdxGfbI4q07iUls2N2BpFjkVgqx4jTAYnHr+VNntgI1K7d4BY5OMKTnHGakihh5jXDsPvFh&#10;wfw5qRRcKG3jOMnIHb/69U0DnZ6DBA8aeYNvI59f6/nUJcQMgVduJceaCWwvfHOPpVsxpGQdu7ec&#10;bV7E9M+tI0cUhZG2qhUbmcfLnOOvtTTEp9yhFsVQ8QHJLEE5Iz/ImpnKFeMDP3SfX2NWxE7HhlkV&#10;flXZ90kenf8AGq8sU5JQMCASQCOx7fUUivaJyGKCtr5SjcFXcMnH4UJErEO2FyMkA55PcEVatw4b&#10;Ofn7r26Y68dabGiuFjQsVIDL/u/4UyXU3FEIRNpXehwT1zx/hSlcyB4y2CBt4O3GORxxnPrVqJJX&#10;PygEYO5WPDLngj6UskqI+zYSoYAFeg//AFVDMfaO9kVZCixFmQlQOCMDBPH5io7e2CzMw3bgmMkc&#10;HOOV9B7ValiW5dEQEEEZfOCBnnGQfxqUOC5WNWxnOOR0zj/HFUldh7RqNkVv3kjZlUMEywUYGOeh&#10;+meTS7ON3TjotXJEikfC7tpA37DtDDOSG781CyJ5m5QUU9FTkY/HNUpEKdwCIIw6gl8HBzyB2z68&#10;1GC5UTrvI3bChwOCOWz1PpiriwRhVVQeThf/ANftTpkELmOHngHee2evtx6UehCqq9in5VuTshG0&#10;buWfk/8A16aiCGHzIw7kvl1I4Y+5x0/CrhRQgVPmYtlnY4CgVYZmMRUZGcpz39TmkS6vQoyKImJk&#10;QDaSzbcMeeSc1CrKuzaGJHPJ3cjHfvmrs42kK7NlTxxkEY4GBUOxTny1wHQYGMYPr+Ga0sOM9Lsj&#10;QsybkwRnnuTgfpUexEYgAZ9z1Jq9tkSPcmF5BYgD/PNSNFbyBmKE8Ao2cc0E+1KbDG1CI920FS33&#10;hjtgfzpyrIxYsB6jHpjrVsK+QjheuPlyeO3UClaNhuLEADgE9DTJdToMkLlB827C4O7nv29utVfm&#10;MoDZCgdcYLY/z0rR8rJjik+csudy8AexpCiqSOck8dx0P5f/AF6RMaiRSG6NvLAP3cg9adHHG52z&#10;YIbPJJGPxz+VWpIHYbR8pGMZPPB7D8KVFBYF1DcgsvsT0qW7aA6ml0VLcNJJ82BtBXklhgdME9B7&#10;dKklDRRBowGJG0gHvViJF4J4ZVC56g47/X86mKnydxPBJyf72fYdqzRMqq5thIorTeySAsF6qOc8&#10;9DznNNMBQ7Mfd6Bew/nVh4JPMeQlsn5w2fbHbr0prMI42bPLZ+90/DH86dznjNt6O5CgPliJ+S3X&#10;tmpZtoY7z9wAFGHBqSFlZEktwDkldzDBwcjgA9PQ054YmwMHCjcQOM+v9aLkuavqZ251YIy4JXcu&#10;e4qXOF2DHHTPPJ9PpV25G9hKpB+UY4xn0zyccU3YcAcZ259CtK9ivbXSdisgHlhkHYAjPf2qOVwq&#10;kkbdxAz27Zz9elX41GN2OuAe340NsVQSd+7IC/Tvke1WpXEqmuxBE0o2qVGRnauexPPv24piYZzI&#10;gK/N6cHnkgd+ev0qzEtxKpNxkHkgjjHP8ulSoo8vAB3A/wB7r17f1pyZLmlcriMnp0Xse5qYbyqt&#10;szwRtPTB9/yqzsVkPmLt3Yxx/SnmER8rjjp6gA96zcjnda5W25Ueufu9Bx61YIUSDy02qQDjJPHT&#10;OfrT1VpF8xMlhn9O+asCNl2tnOAOuCuRyOKhmMqhXkRWyMplvunqeeeaXbgBGyQORn19qVIy48tm&#10;+bqoxnPpg1aWMmMAfeGMZ7D159qkiU7aGdJC0XILYUgnaM9+tXQgLiVepGCufT+WakYshLK2AR8+&#10;Dnj2zU0xdoQspyx43YxxTRE6jdiAqMGZTweoJHGP/wBdMk8uRlBXI6bgOF9x/WpFj2KVBXB+9zk5&#10;qRY3dmjn2uOCq9cD1/OmRzW1uQyRCDcrAEhdpAPBPrnn86llj8xUaPcSMc4yoyBkdc/zqIKnBkGS&#10;jAoD049fUe1WRMC37tMscAkccdh7/QYoE290QNB8xR1OQQVPbAOeB2/GpY1YqZUIKAFyp5wenINW&#10;hCyllIb1yerf4VVYtJF5RTkAkjvn0H4etMj2lyvEgcEsTuP3cjnP8s09wFiEY6q2eD1yec1PHGAn&#10;zAgA5AJ5AxxnPpinOiRsJIRvbG5s9M/14pXKc9Sm/wAkqgEIoXAI5GfQ8cGpUDZ2tuznt6HrzVhR&#10;uBEoAGM7cZyf8/WnIh4YLj5slSAR/hU3Jc9CqqqjYHO0ccZ69h/XNKQwK/e+c8E8DJ7fhVlYjt4Y&#10;HDE7W+9g/wCFStGsqFdqddrc8fhii5LqIqKpMgViF+UjpgE/4mrKqVIjZT7cfz9qnMAhUKA54wGJ&#10;Hyn1Hrn2pSjmPJA2s2M9/wA+hpJmUqtypLHIpKxcbh1Ugkf4cVIFJhIYv8uN2PccD604h0ZSpBZu&#10;CeOPTHFP3FmJb5SP4kAAPoRnmm0wciJYHjyrpuzH8gJ5z6479+lLIB5gSEE4wqjnI46ZxVkRSs6y&#10;SHgRlvlwDtyMD8afBCzShkbBycEdOPTpQlqZur1bMwQznnbjBAXJxk5w31q9FHKJCrMARkYUcf4V&#10;OnmNwwfCsVHHHfGB159ql8pSSzZG3gkD+VWiKlboVEjwOhwx5bPPHr+tKIduAPXAP8/rV1WBCszF&#10;vmHyrg4UZ5z7+lSRgqzJjjjcWGCAw5OD9abZlKs9SiqIGAJ5xtXGOR/+unOePLYZK5JRvz/nU4tw&#10;PkXDBgAu3GAvYgDjkVJE5WNI4lXIG4jPCn05H40rkyqFWWSQymeUnk85PU47/lUm/DGJ/wCPv6jg&#10;kDt9akeJUfemGHzYAA6k85A9Kao8lGRQM7zlT1x6nPr0p3FzJpWDzkmzISeVOWUYyc9jU20u3myA&#10;AZBb298dKctrNLuY7dqdojng9Mg9DmpcyFmZkDKm5cg9WxwPoelWu5jKa6FcRBZiU3bj904DDH0N&#10;TLjduG7cvHTA/AUMrxOf3gLD7uen0xVh0BHnDcDjkZ4HqaTJnU2uMWMMp7c5I7flUcjP5O2SMRs5&#10;wHfsf58j6VbjUqwxyVI+Ykjj69qbcssqg7t4P3l6jHvn3qb9DGM/eREoAUbwd23AODjPp/8ArpBl&#10;SSU2kDOSe/4/4U6FZJMLJjZkEEEgk+/0/CpXMjyAuAMIV6dT64+vehMG7OxEJMs052gsAUAB47HP&#10;5CkaFmKyMGYHJ4PJx2PtVh4ITMruMk43ZztIHt0zVgxvIu/eW2kjGBgfgMGq5mQ6qVrEDLGUUhch&#10;upyeo+ufagL5WGwT9D6A9frUgjPITnHA4yPr7e9SNbvHBgFTxkMTkjtkfkRVIz513K0qu27bkEjB&#10;74B78im27LJtOArpwxO0qQOnI71IFDuJIg+DgbpB6dQeetSIqwBmUYVjgZ5OT14x1pyHf3eURok3&#10;FyeHxuVu2Onr+dORxuPynCsQx9D/AFzVhY2kRkClNpy+TwFJ5PPWkjUKjLkHnI7Z55P61LRi59xD&#10;H5UwMvUNnacfhz0GaY8UU6bQSrAcknpz0OOD2/wq4wZo8oFXdyT+NRIkTAvypUgkN/ntRz6kKo9y&#10;NgsZ3TFghU52HkAdeox79KhCBSPLOdoOAzDCY6Z6c45xWj5UEgIYEEDcvbn60lzbt5XnvySMgZGN&#10;wz0A6etUmKNVaIgjQLGDlCQApYdd3f8AE0NCvmbm3YOQ3PAPbHv7VOsZEeMDlBk46nrTo4kzllzu&#10;BzweAD1H41F9SHPd3GxoxUALk9Szdwewzyeak2kKGUZAPyrjP5564pwfAHlA7VbEhP8Aex/LtUrF&#10;1JaP72Qc5447YpMxnJ3IHn2QtNt+Z1CfKvdhkZxzgc5pkEccZUybvLOAAPmYZ9ce9XJUT+I5xxtU&#10;Y5POaaMEeXwDySRxyOmcUri51bTqVo43i/eooCDO4/X39qsKSkbKwdSP4+MY6j5cZz75p0ZlEYVc&#10;4zgAjA56mmiMlPl+Y8HHepY3LV3GFDIoWM8AEls/d5/CmCNW5AUOVyxHY1ehj2ActlTuKjG3k9x/&#10;9eojEoRpADuJ4/Ggj2m6RBIJNpDnJ+8PXr2zREkZ4bIG3v1/CrSpIoEgJYk5IPYVEVV2UNjI6qOn&#10;A7Umxqe6IkiMEZYneAcZIwPoM8mkWIbQXHbcD0Kn8fWpWjK7nIUZB2nOSOP5/jT28tVRGBOQD60r&#10;BzvdEaIiIWcDGOp4OTTTjkk5B4+UZ/X8qnjBcmLqM8kD/H/61I8ew8EqAQAueo7kjnr9ali5tdSL&#10;92xztbdj5jyTx25zUEcPlqzRKxY9AMnj3z2q2rkNyeeuGPf/AD0qYKWywGM8fIemOufrVcwe0siF&#10;I1ZdxHBxlV5IPt2qExIHBiUqRzycke9X5yXVXiyobJcL8vGT8v4dvwpFijVwxG8YI64wSvBGfQmq&#10;fcmNS27KpXCFSAMHqM/xdeuabs2/KmTjIb61dERVlD4xx15B96GR3ICnaqjjOefcCkL2hGFyu5gA&#10;P7o7H6VDIGRPMUHC8jGMH16e1XSrBMLglu56Cn7ZeA7bucZA+XP60uYzVSxV4jIXkj5T83ByR0BH&#10;UZqeRHj3KzryQ2e446CnpEMnOfoegP8AkU+dHOEfkEYPPGKtMhzvIhtmwS332LYLH+7+FOlEauDI&#10;f3fUE8fQ/hSxwstyqgAoPlBPTk9T9KkiAYnzFU8suW6Z5G739qTE3rzAYEkXChVPOSpySD3NL5bB&#10;fKYED+Aepzz+FKLaSNty9R1J/hFPG4ylkB2demcn8f8ACs7mXO+45v3ZIjYEKMZbkZ61Ua1edDH8&#10;vAzuB6n3q3IoT5H4ZiPl7jPf6U1FUEqpHzDBx2q4ihJpXQzzQ37iQqXI3kdzxzj1x+lPlebIWNAx&#10;3cY4HTrnipPs8TJ5ROZMHa23JAPvxjjtSkJguTxjOSec0xOS0ZHHHgAvkbuWORx9M0hQS/N90AZB&#10;UdRj1qVi6fO/bPH48HAFKVEq7hkDptPGOvrVE3e5FbKDIWfna2eR29OtTlERzCg4YfKOPukcEfSn&#10;7ZU+YKc4JA+o9+1OJchl/wBU7AgKpO7j69qdiJybZUSARxiMAAIewx9T6cmpkjPmiQngHOD16dvS&#10;iJCqAOck8Z7Y+lWNrYJ28YwfrVqJM5u+5XljjJLOxZUfPzr/AA44H4GoHCCQTZOGwQB1z78VoJFK&#10;CTLtHy5wefp6VDLGVxjG77wB/wDrCpkioT1sQxxSSxyhAFXA+buMHnrUkWBFsIbOAxB6jB/zipXR&#10;5V3EdDk84/IVI0O0/vMK3GC3XiixEqiZRYeZ9xW3YHTGR6UR7l3E5GzGB97OfWrwZid67VAfblum&#10;BzUcqo7ryU5+YLxx700hqp0sNjCn95glhwcc9fQ1Ps6jg5yD0wMVMgO4kDKgfMwB4B9aIldcScBs&#10;42gjOT3z0q7GMpsb5QijURKuMAA5P1yPQ03d+78vcMk4456+pHSnLGwlKgc4OWY4UYGe/c4wMU1I&#10;2Cgsq9SBg4zn/DNK/QXqBBDbhxg49s+pNSGBosRFMEZxnqex5796txJKbfYhYE5Z0K8bU5yD+eRS&#10;mJpIm2lSkYLsrN90c9j1/DNHN5iSb0sVHiKgB9yjtu447H8Kswz+dL5QAZVjGecBlH8XoegPvVdv&#10;9KKrI+SQEQsc/L6c9BinZh2LE2EC/IhK598cUNFKVtiMsZ0QE5y3DYALk+v503aOQ+FHQfX61oG0&#10;aFyblNhfCggAhSR/dyTnv7VGFd4vKckoGz8o+XceM/jiqpsc1bdlGOIlJAcKpAyzHnjsvvT1tofs&#10;6OQ2/krnoy5I4/KrU+ZCY1GeMLj296qIk+Fm6gsfkI5XHQ56Vq1YiNW6bIpMjYhyVBOcYBJOOpH8&#10;qnjMfyKqMu3cCx6Dd0I4P41bSGISBpWkUHPmN6Z6EdPrUSIN23IK7iFPqB3x29ayF7X3bjfKUNuG&#10;SMd+tLJGxiCgrsJYcDnnBJ/Wp9j5GPmA598Cn5ttjPc5DqAFQDj1yTxjt9abM4zbehSKTyWinI3C&#10;MKpbjaBwM/Qf0qwRhY4x/CoTDcgkH+We1Oe1e3kZZN2ckFl+bGO+KcsZzvO0cDPfn1FEfIKlR9RY&#10;YgWJc7XUcAd/QDH9amEUjKYoc8DfnGfqTViO388/uVI+cLliOjdMnoOh5rR+wQSWwW2kVgqtJKoy&#10;cBcDABUdN3ODjqe1TKokyoUJTV+n5/8ADGTdZt4ESVFBK5IPGCSevbJGOlRLbLGUmMvzMSFTJ/d4&#10;x8xOOM596t2krQtLHMAytGVVM4ZXBGD3yOvFOjt4ZlK3KShMlspzyuPlOR6kGm33M003p1/Aim2x&#10;IA+GQEjeDjdg9+nc8VMmnSxyNc+RlEBkYA7ggxkZPoNw+p4q3OLTy4oVc7UiO445yQTjpyucd/Wp&#10;obme3k+0TbpFlAJdv4SON3GcgcDBx16Vz1U2tDrwkIc3vS8/T8+v/BMu301tSzJCGMi4+X1Poq47&#10;9AM1b+zW0SnzdkT71DK4+4ec4Hp0rSkaBbx79nDK20S7F8v5XHJUbs5OPwOakY29zKbySPAjkUtJ&#10;K5csDjC/KNvAGDn8eawWh6EaMbatX137a66bff3KunwW01hKZIos4x5kr7SpIyuM8EYPIHOBTY4z&#10;FBPbM8UoBUYi/j5J4PHIx+IpLkxQojD7oOCmF24f3xyR0zzVu++W3WWL7TtjHlp/dGF+RgeMDnkA&#10;9atRd/UlVIuLt9lW+/f+nf7ilJpUNuYmmjdXZS2FIdWU55UdivTBNTwRW7qLGRmQ4EjkKCGJOF7k&#10;5APQdOTVmC4Q6cLe7lZEJGQqeYwwQTIuCMZzjJzkZ9qqxWr2sWIiySFyyFzjCBec4z82G4yR1q+Z&#10;tWb/AK/r1K5IxkpRjdNf0tO/Tb8xt3bG3tGW4n3NuyYVbOB1ywTjj0rB820/vr/3y/8AhXZSWD2E&#10;AuUaGSNwGV15LBsAqY+rHoapecn/ADxb/wABP/rU6VaVvd1MsXg4qXv3j5b/AIt/lof/0f5z5Ini&#10;XfMc7Arn+6ck9vpyfrTlDMTIvy8gBWPHB7ZyRz71ajtxG7MASQDgu3BLdscdD04qKKMQxBHTcc9O&#10;vA5zyDgg1/tJsf5Y+00FUQ7iCMcZwflBIOev6cdailiVlHmNuBYNkjG3PYe47GpUYM+2fglMgHtj&#10;+vNOaIMqswKjIwMcZ6VVriTsypFNcx5jkQHahOH7hf645qdI7aT96TujYgbSCCD7570ySDyA0ShA&#10;cbgyNnHfkdvzq/MPPby1ZSxw23tn8PetIjnUW6IPskDDdOCWIIVkOc4/r71CkbqoRgN5yQoOenc+&#10;npUkarHCdm5W/h28Y5xk7unNPEhjyJFLMduNuPm7Y6+tMnml3uLLHFFCI5GwMAoAcsO3B6g0GNJM&#10;RQk7t2CjcBV55HrnPBz296kkjdI1Rfl3ZB3Hoe4z/T1phVsHCsuwhY2OcnHGF445qZRM0+zEigWO&#10;4CPIcFTkgY6enXHqajaCWbcYQRGV2ITxkjgkfTNKrRN+9xgj+Id8H5hjtSos1xAqxyBFOX3FS3A9&#10;s9/WpRV5J8zY4IFjjtd5SUfdZtp2gEjgt046VG8CwTgKfMUtl2XnJPr71YdXlYvIQ2G2ZxgBh3/x&#10;pY8W+VjbGW+bA6n/AArTfYlTKksMmDIUC7XBxxyByAcf40SSLHC0dsCw4xx2PUVfkLFeSG3Abckg&#10;D14qihDxlcBow5GE6g+uf5UrFwlda9Cu7vkx5yQudzdDjvxj6VAojLKwKhw22UkdB68dO/rWq9qk&#10;0e1c/NwzM3OCDwBj8ajeaEShpVJIbdKQcbu2cnHX61TXY1hW0skRtGhmZYNrqBlhyMn8utVvIlys&#10;iowDDADYycdzg/1q4kSxy7xJkLk5Q4HXuf5VApWP/X7yAzfMmcAN0Bx1x26Y6mlcIyfTUjeM7lOS&#10;64ywPp9f0qIRusIaPHllA4Pp7Y9fWr5lXySX3bTztBxzn0/WoZ2KblVgEU5KE4Pr3zj3zSZcKj2I&#10;GKRskUqLGqnaVXIOac0MfzK0jMyuqrkAAb+nvz71YUtI6ySL8+MmQEHd/e9vxxT/AC5RIZFPllxg&#10;knOSB0OMcYouL2hRuBH5Sog+Zc8kYJHb+vFRqJklOC0ijHyHjj0wfX61dkkcJvk2u28EhR6dh7c+&#10;tRNGRCLjLYUjLDtz7Y/nVJdTSNR2syqEECK0g3Ak7XfII/Af1FNKvNkLjAfDZIDcjjHWrk7Sy5SI&#10;HacBV4Jz3Iz/AI0gcQb2RTIGJVcL8y+3XJp3KVRtXtqVITObYCNQWTJZSOdqg9SPXsKiQIsUjF5T&#10;tYKu7IU4AJyQQdvpU+66iczOD64IBAz7mrcLoGjlnXeSf3mcbSMcdQR+n5VV0XOdtbfcVIkuGRl+&#10;TIG6PB4zxwT6e9Pli+0vncDtTlMDJI/iBxxjp71PHh4fLVOT8pUDC47noQKhRRFJuVmj+TBQc7ec&#10;/U/Sk5Ec7bb2ZSC7IQSwUN83Iz3wf1qyEVvli6E7l5yzew6UjyqpG5SQVII/2s9uOKaiMxLplVX7&#10;u0fdJ9Dn15+tWn0NZXer0BoWeUKy7iSAe5PfB6cHoaixuYGMOjK4KhMZq+JJcYkIyy7TjqCO9VPm&#10;SJvM25JwzgY9hz64okEJPYXEoY+acH7rDOPmHXP1qIM0zP5hUhgcsSdwb+E5znjFKwTAgTA3HLFh&#10;kkn+lRyQvChuNxIJCn1AJ7evHfFSaJfJjmgVlZyP3hyitnJx7/4UjmbYCARxk9gR+HpT7X98oZG2&#10;7WJLH9OP60rvHIwFuC7dQAcDIPTr1oktAu727FRkhcKbg4VRkjtn1qQxCVA7FSzDMbbs9+5HHPtQ&#10;Rb/fmyTkkkAcH86nVQQXCoOO+R/LgVki5S2K0ACSrI4GwZ3ZH3yPbk011gkJYxhBuJJXsODwDU6Q&#10;7F8xwzNj5Ah4z796dPvB2KFBwCQp5UkDI5Hf9K0tdDcve0IBGd+yQAg8j2HT/Iqy42xtIwWOMfIF&#10;UZZmzweaTaTAq85GCc9een1pQrCEod2SchuuR6DsKEjNyvuVdskUvmsN7AkBRwSR6e3WpysUbNuY&#10;nzVIBUcDHUZPpxyKs3CXJUMSM/w9Dke+aALMxItwrKxyELAYYAjJ284Ocd6rlE6t7P8AIgBWL99h&#10;SCx245HzdAT2NRzRq4Pytj5eV4APfkAA578c1YaH/R5DuLjggAgLkE8/hTMfKqxbsEHAJ5yP/r1a&#10;TEp9URqkL3KyHcSTgjOBnqPpUk80G0FwS2cc8fIeo+vvTo41t5vtG8sCT5iZ5Jx1OfwpJIo710lm&#10;DFixYg8jGOAACOf5VdtAum03sUreOUuSilMcJuGNwx3NTx25gdvNZpNvCMecE5PH51akWQsSTwTh&#10;V3E4A/ug5/pUzeWYyBkDAHB7fzpsU6zfzKTpdOgWKIEO+N5PbjoMnp9KsIVVQkyEyE7Rt6lvf0p4&#10;DRsTK7PvxkYwM9sd6agBT5yQ2SwJzwOmc/Sk3rclyurEUEjzS5dXHIY45+7/APXqaVleUMWUjrtA&#10;PHofc0y1XdEsDfJHGDtY8n/JqyrRoA0ilgMyHqoB6g4Hb0FRImbSlohblE3Es/y5AYsOw5zwOKhk&#10;Ek2Gt1Tgl1ODgYxyRgYGT0q5KYnYsmfnQZ3HgevFOSZBC0DDDONu9eh29evAojuYRm0loZbwkN85&#10;YBh8204GfXn9KnaK3WGJ1XkuzvgjAH/1+anitpCUikIjDryZRwRnPIHt0phht/K+8zEYPbA56H/9&#10;Wa1NHVvZXEdFMKiF/Nzk46dOen0qBitxH8yHcOhJ44HOSeelaCLLcFYIcgLzwPlUdulQxjlvMyCv&#10;zKxHAPv9ahvUmM7epVjFxEWDD5Bwo4yQcEe45p2JgjNDGHGMYJwASeuM81qyIuI53lA+UB2bjk9P&#10;zqvAlxNceWm5inQAg/L17/1NMSr3uytFtijxeqMYB45IB7Dpmo5JJPNEWx+PlUZyTu/qRmrJiYNj&#10;7wKj5ep57f8A6qWK3n+YIFKs+6QFsZIGOM9x6Ux863ZWusFRHv4HylD1OPX0xU8asER4XPCk428Z&#10;HYf40p+ZP3iPhuu3j5e2SD3q3D9mYAXO6MbgBgEhR06ck/Wk2TKbSSt+RSltYTGszlj8x+UH5jkc&#10;luP8AKV4lT5rh9uMEkD5sZ7ZyMgdqtNBJ5rzBWO0k7jjsTj/AMdxUqqJEEhAcEgqxAOCw9PbvREh&#10;1dtTOFrFB+8DuzFtwYnqD1+nPWkkEs0iQySFWLsF4woUdyfrxVlmC7EkJA3fIMdMUyUGQBs4OeSn&#10;B+nHSh7FqbbuxqqUh8ptrnI3BuBuPT6inwJLHHKSAFAxuwecenfHapxuC4VQQik+Zjr3IpYnniBb&#10;5nTkbj0wf6VJnKbaZT8pjJhEUof3hwSGIPX8hRJZQ20gEmGkKAEjgjPOOvSraq0m2U5ZgOW547Yz&#10;+lMkkJGX+ZgMfKO3+NSUqkr6MpxpcwyL5Y+UgsT1+YHBAz1/lT18x5N8UZcjqvTgDjJyKvYaQIbg&#10;swB+UAdMn9aWaKSRm8pmVAdw6c4789vak2L219yhEky/PcooVifk7ZH/AOukmmAUeUr7DlgScHjg&#10;8elaW1pLkDDKMB2J7k5wRniqwjKymaEEgIUzzgLnnP8AOspxGqt3doYJCkeJRjdlmVu+f/r1KyQO&#10;pjlIPcbeg/wNQJHFJ8sbggA5Y8ZPYL+uakgSeJ2aMBxgMFbnOeM9v/rUmrinZXd7CylZHQgsUzwF&#10;OAD0/GnQRqbvYrMQCCshxhSBjaPr3NSwtbyyCQKRn5R5Y4G3sKVTCVwWA3PwOtS0jNydrWIHEjXL&#10;B12xsdoDABiV6Y/xqKA/aJGgVZNuS+1Rz3zz2HHNWmWeZg1yWQDIQDBz75PSptsyL88h3bcbwcsQ&#10;fc59aSDnsrdSuYgYV8rqjeWWkOeGJ+bPoPz/AFpJrSFcfPg9ygznPpUlxGLe0+YHkDLZ549/w60l&#10;u3kqD94k5Hu/HQdatCUnbmTKjRKymNsHJD7CcHG4duOvSlkjI3R7W3Y4OcEdCB9BireYAQZwRKzZ&#10;BHoDyM9simF/M6yYfdkgKSVUZ/zxQi1NlVnDDawZpo/9Yw5Zw/OPwxUzAbPLZTuVRuGc8dM5P0qM&#10;SYLJNxngsOM5PX/9dDeer7WYYYDGCOT6c+tQi2uhIs8ZUrEpb5SOwPT1qNogITIqken1Awf5Uoih&#10;WLcygkdsEDk9zzmnjNySkuFjH3gpO5e/BxxSFdLWJUEKop25VvvAN8pYds+n19KnjedVbjAC4Py4&#10;yc84zj86tQQLlpLV0dQCo2kcN6Hd/U0XAWSRAgbcgGccgjvnsOaze2gpVeZ2ZWRpgBBsIVlJ3nnG&#10;P0xmmmOOGdY3JYt90sMcn07VLFlkZl3FmzhvmG3HYg+vTinPGfPV5R85bayv0Gf8OtJBzasYbcyy&#10;7wflB+Vh6dCKWaKYoxjxIQcngbh27j9alfesQ8osQzFsoRt9MY/zmpPLZSIoM7ioxIOTwc8gYz06&#10;VdyOdqzKptVjZfL/ANZwu1sEAY54x096lJimCGXEZwBIFGAPfI6mpZ1SGfzt4BBzk5Iz29valhWN&#10;WEChgWHzK3XPfP19KqxLndczKcsa2q/KgHX5hnnJyOT6DpSn52JLnCgBsA5wOnI4J9qtSQwSALCT&#10;tJXnOcY6471WXAYxwkknnAHQd+pANRaxcZ3V+v8AXqTERuAPMbgA7zw5/DtUzIskpbDHkB3Y9R2P&#10;0x0qFiVt283DvwdynoO4waDb4U+WQzEZKggDj/61WZ/MjuUEkzKxbbgZKr+Xt+tPtN4Ch8FdpBGS&#10;fk9TUEjYXyV+4flI6npz/wDrq4I7m3jwFj8o8bgwJz1xx649etJ9ypaRUSFpYPMKKYmBb5VUbVOR&#10;1/qasIqpbMj7HODj0I9j7VBtaYlJkkIDA714KljjipWjDfMGXLNjqeMcnjFJLqRK2iuVCIoxueIb&#10;hglf6d8VKY/kKx8SEbfm68cjgHvnGasCOAjer4ywVlIPfnk1CEik+Xf1HBXAOc9Onp0qrFqpcrSK&#10;YX3yDedzRYJJzjuMHv2Oe1OjTA3k5BySjEFsH/PvUxt/9HdYwQW4+ZsnA5/Cgny4xtTc4AyR2Y8d&#10;T2Iple0urAojwcYUg/LnoN3HHc4xnFQSR7sAbi6ghCOGYg8YHYEdalBR9ynDOrAn3OM4FS/Zklcq&#10;3JYEYf7uOvXtTaJ5uV3bIkuXIb7So2hwGHJZc8ZA64z1qVIYgoBZWJBaN+mPbPFLEBDKqqEXZJhi&#10;G3KR0/KpZkE25uHCDDd8DrwBnrTRMp66af1/XUhksodjBQRKcMAD8vTk/ShYsnaw6Y3AH7oODjPb&#10;1qTDRxosZYHI3Djb9D3/AApwbKi32MWLHcBgZwOp5445qtCeeVtxZUjV1im+Zwfupgk8cDI6jpx6&#10;03yVuCBE2RtBdmHKnPAA46VLOHV9nG1Rux3IGSBjHOMfhUJLBRMylDg7lOSSo5JPHTFS0RFuy1/r&#10;+v6YsUcSeYksjbQQR6H/AD26VGbO5nQhgRl9wUnBC9QPocDj1oZoY4mkHyZ7Zznjj1q4guJJlkEi&#10;oIwDt2lsk5PXp04xU+Q3Jr3l/X3D3VZptqy+WwXEjEKMg84yRn24qrFF5chjQb12kJtwRkdwTj86&#10;m8rfhmwQ43An+7jn8fSpkbylEKNhcA4I4/xz/KmY81lZFAw4ZGnUKHyrgDjnqQB9BT2kkYJHFkDJ&#10;y+B0HQ1buOc+ZhiCcsSenp7VDD+8VGkGRtzG6ccHqKRaqXV2VpHd8kYBDEYPXB/n0pLdYPPDKVWN&#10;h8xYH72PXHetFrcKVkhO3Yd4OSSSDjJx27VCslsx2hNqkFF5+6euecZ6YoY1UTVoohUbkZlXcin5&#10;dvUe4B4x+Ip32eWKRg+VB+Ynj5Qf0qRI9u/D5LjYpBwvI4wD15oEsaqC+8sVC5xkMRx07Z754Pao&#10;bFzPXlKsybC7SZdemSCMNmpTBMp8t0DgMVUcneOvtx+FXmKOyxSbm5wBnI5HoDn61XEsqspWQcHa&#10;nzcj1BzntQl1EqjaGI0cs+1sIWH7vZnA59P0o8uE7JC7FyGycAZ2nBwB6VdRCHLxrtYfwqcbsng5&#10;PSmhJogREyoM7grfdOe/pnnik3ch1OzKcqLJMu3jkK20cg9OPX86jVZjCwdmdTkbxzt47DrwPTNX&#10;XYgL/ESCpdRyMnk+mB2p7IIJI5JN2CTyM8+3BFNj9q0kioxEEhjcDeV4ck5IOe2cfyNV5Vlli80d&#10;NmVCkbiVPPHp+NaDebLIvmA7QS3GGKqOnpxTBJNDGII0MjtyHQbc/Xk4ApNlQna3cHaZ0BAGwgK7&#10;LwVY8/iQKqggwRtudmY5xKSoxnjjPXrnNThrm2XaCdxONzgdfbParreWodfLDZjGPMAYBsjPB9vp&#10;1ocluRzOJWjW48tXYruVsO3bZ6j3FQXMO9JLksGGRhQACgPGPU54+laEo86IBI9wxuA98dif0xUS&#10;gxBwHYgtnbjI6dOPx5qWxQnrfqQsqxOscrKFB24Ge4GMfh3qwkTcInVeNqkEjPQmoTNGWMbJuBYE&#10;AjovvRHHOo85SS2QAcYBC9j7Y/KnFhK9tRqxBnJdMgAscc+xP1HUVFGsjsskAdW2EbVxgeorQkaQ&#10;xtGuM/eVh059fUVUcDYkbcbumBjJxyOKJbjjJsAzDLB8HO9ADgDn19qFy8e7KjaQUZTg9wwOD39a&#10;aBHI/lxEKqD5R1PfJJx+VNmRrQDexKyZO4DnI6Aj6/nWZVlt1JDCsaiSIAOSHkKnIP5j9e1Mm84N&#10;gBsZxhun17dRVmPaIxcMQFCYIz17n/8AV7VHI25ibUMQBgtngA9SOelS1oSpO5VlEAkNxI4DDCx8&#10;gAde5I5p8sG0Fvl3A/MRk5X9Mn+dPAtIyDjLEDBwCCfof8KlaFjESgjUnjJyCM/zpdC3OzWpXh8u&#10;NneRAVZcRxsM9eAeP05qNY4WKtt2Ej5cHOTj+VW4oPLYKFZ3JHoFCnrxUcu9m2ITjOMoeoBx1PpS&#10;BT10I4olB2zKGZe/bI57VO4dVCnahckxoi52qBzn/CnyIWKkHGAVz0Oe9PVXJjXBUqe5yT7nNWkR&#10;Kd9WUYQ0TnKhi4G5geQD13fj2qZfJhzblixDbgxGFYHgc9ce1TXCThg74/2wAGH4dOalkFozFWHl&#10;ybQSHw23PQggcDFPlCVS+vfsQAeVtjIXcwA4wAQOuDgg/lzUPlqJFkKuPmYhhwMZ446EDtirE8KJ&#10;DH5hZwG6g4wOvy8d6Uq7PtVmwAOc87SP8KdhRl1uRWyQxzO67uQWABJxnAOM+9MuJLdvlwxYj5/V&#10;mBGCB6ev51PBixUtGxcFcxhTwp/H1HX37U1LSIzifaSyIPvev1B4H4c+1IfOubmb9CpFbTyxFD+7&#10;L7gw5XA9R7/59KWGPy4yZMs7HAcjJx6GrrK6lWuOedzbmJPPQHrx+NOkOQPLJRskq3XB+g5xRYr2&#10;zZQaO9LKqxbdq7t+dxPf1NWTIiKTEhDqu87ThQO+cn+lOCtDG0RLMeWQn1//AF02aJGtjG+SdoDd&#10;s98A9+ali57tXG2j5/eMGXbnryMt78U6EK14HZwTnAZR09gPbualVnlUzTEIR8oBGc9sU9HjglzK&#10;jfKAgYnpngjHTNZ2IlLV6FZwsbhpSNuSwVlzyeMdKa0dwziWMKAMKSckEEZwDx82KtSBAWWE87yw&#10;Zznr2H4UTSLPb/Z4lZSp3hVxzu6Yz1/PNSkJVHpYzjbqpKPuK9l3DHPHQ+tT3EVusgRDtURKu89A&#10;xzj681Ye3dt8bsEKc7G6luBx6H1ppgtztZSWOcfOBhuP59+K0Roq19ble4G3bJH+8CqpJB6bhnHH&#10;PHeq7RLckEIynPJPXnpjuefwrRZZrjdMu/CLtJI6kdQMY5pkRAHmZ2Pnbu28HnoPpSb1sEajS8yj&#10;H9pEBF0BkkjAAIBHBzj1FKwujGFiiBBfhmPQcdBn3rVmjjjdgHADjKgnBJHUCoYEnmV5SHbHEmMY&#10;Bzgf5FRa2ge3+1YiTYFCTKTKTgFepb+lV43knlKurgk5ODkAL/geKs+WykgfNhjhh2I4/wA9qI4p&#10;o7dQFQxxqSg3fN+vUGmCkkU7oiSUMXVh124zt64PuTVhkcMQrsVOFIA52nrj0qZlHAkRsghtvRd3&#10;4HnFWoxCw3MXWUxsVzzlgCQMc459aAlWsloZ0llHHMkinLsgA28qpHTPv9T+FRtEmQs0u0klAV4O&#10;T659fWrYiaBTMQQpbaGPU54yfx61K0Y28qCcYDYBJAPH+f1pgqz0uzOS3S1IWEsWIIOe+MnOe9MZ&#10;J7mc/OQ6xq7hhtGW7AfSrbP+9O9suEPUcY/GmyRmSUNuwM4IU8H3NQ/I0U3e73EdQ6iNQrfKdrNw&#10;RjAJwM8inqrR2qtMu1WfoQQTngAn681KcsC+PLUlUDAdew/WnebcxQ/PuGQGDtxkjvn1qTJybVin&#10;HazSEwbVAX5AVJ4PqRnpTJbO3ieSKIDOclugOO5564q/tZSZY8+m45AJ+h9KbIwLEgfMSMkDABqS&#10;lWlfcoxi4idgwygwFHdgcEe4oxMFZoog4x34AJPXGa0vl84S3DHdt5ODjgelRbJhKsjMcKdoXvg9&#10;R9aGgVbyRUTESf6anGAwwOVB5wKhlkk84RbH4+VRnJ+YdPqRWgIwzSGQFVXK7T168/5FV9jRrJvJ&#10;VJHDO5yRnH+cVL2LhNXux8xRY9jEcAYVuuaiUSxOpUMNykswHv0NSJ5Eh3swRTjBP3jxzx9elOjI&#10;80oSrcFfMIOCfp61FupK0VhrqXAR0yoIwc559sYqVIDJuQHaq5wJBjOOp7n6VGHgOGjG4Kdq7xxu&#10;78VJvMRMkxY7jhW2kgY4/wA/hTJk3shQTt2hs5HLk889+eaoyKzP+5bncQAT6c8f/Xq8kv2gm3zg&#10;7gcnjOcY69qY8cZV5AShyOTkk88jgHFTqOEraMqqkt3uaT58Dl89Pw7/AIVYjVsIm4FNrbsnq5HH&#10;/wBep3VWQEfugOSzjnPbOKqzIBHiIEvvB5GMt9T6022NTvpsDWkBVgzNG/VGPQ468DoeKYJJDEqn&#10;GzJ5OMn1JPXtU4hDKZSQegKhsZbvUCLtfnpgjB6A+hIzSZalfd3sPKiPITkAc5HJNV41jiJZhkdQ&#10;nXnuR6VbUeZI5QnptOQccenrTpoR5GSQjqm07On1PHH1qLAp9H1IUiViRENowQuRzjrSwrGwMDE8&#10;tu+RSMDGAM0Zhih5w5j+USKc8c1JEoRPNOW+UY5Jzjsfx/OpYpPRhcWp2hGOVIGduPm9c56D6Gmw&#10;PbQ58hAnlnYDjglQOg/TpVlJEkT5zjcRsXGcE8/XHFRSAwsmzBBcs5bP1H+FJ76Gak2uWRKyusQl&#10;t1Tefm2Lnap74/8A1U+NRJtjkfcFQllYck5yO2Pano3l4kj2q3dOevf3ppZlk2r2HmEqMY9TVIxb&#10;exUkCn5QF2lslccEenFLE8LsyzKMDonYZ6ZqdYzIvBOcHA9hUHkRuGVm6LkbccfX1/Ck5GqmnoOt&#10;7dXfMOdsZ4YZx83bP4UsomW4LCNSV6AtktgdvpUlvMVwiYYDGWzwe3TjBqRkRsyEkhMngbRk8VLR&#10;MpvmdyqIy0KRygN8xY57Y5Gfr0o8lT++RmByeSSML2HPQdKnDK+CCVRs5HQn2Pp7U9CkQW3YEKF3&#10;bh83XsfU0mDqNDeRGFI+YKN4H3T+J6/SqzfPKGKuCVwyx8YHYZ/oKso8jKZJlZcAou7k8Y4GPQd/&#10;wqSNC0ZcghM/fJxj3z/KglS5dyqYZlk5GFJZQwHYDrjqfepUQBCi7W+fcDtOTgdF9B61K7yHJTIK&#10;jG0Ecg9R9aZb5CHyVYjOcLzkkdPbH60rA5O2pW8gEI3zKRIruVPG4H+vSn+YpfyyeM4Bbg+w7flV&#10;oRlUDkmMhs444I659agmS2nfeM/xSEqBndjuM9PehQGql3qOZw0u1VUqmQU5ABNCrBOpSZQTnaPQ&#10;HPODntmkkLyhAFG3qSNoP5DuPalKGFBsAwTsLccgk8H0NWLZaPUYITBMd4YbVx7ED374qtukyzBQ&#10;u4HBPb/arSIRx9nKkHAOSfUnjHPApqRXQnMibtrYC9MfKPmH6Ck12HGpbVlPK7VaQZ8tMlucjPX/&#10;ABqwIyoG8blHzNvyMk1IFAk3rn7xyvTk/wA6kliieLy+Rzngd+nP50GcquqRFGYJGZJlB4OB1A7k&#10;/h2qGJUWRWjJKrlAR6dcE9asyLF5kkKsAVi7e/bkUkUa+XJEQq9GV2Jznv6VaDn0v3G7mDNKygAg&#10;4zn6ZFG1pI1XqCh3HvkHGPqetLGrTTLg4O3AzxwO+f8AGi3hj8uSTb95yePlBJ/kf50A5JIqRMwk&#10;LqCCrY5/DGKvLuklTzckEkYXlif8+1FujtGditsXnceMDufYCp/MkzthJUqPkYEZJ6Zz6mhE1J66&#10;FaZUmwwUMQMYzwSaYIUAYZIU8Fj1ABz/ADqzbEEsYlI3HJA5I68H09c08QMUYyAxnOSOv45pconU&#10;t7tysPld1cgL0yRjg1JGvlsUUgEtlwM8joMk8f1qeVba6I8zJJYbmUDJwOwzz+dNYySwqgUNyM5C&#10;qfxxjPTPrTaI5rpEBg+dokbaMjJ689hz+tWpreJY/wB8X3bdoOQc5OeT3A7Um0xJ5sWM55cgZAOM&#10;g/j371J8m1UZSCQTnr07D69aSIlUelmRypEflkJ8sjbuVRzz196dsZWjFoN2cgsT/jikaByQMHy0&#10;+VgD9fT2qymRFvnDSHou85HT6+lUtWTKdlpqVzFgCJ/M3BtuF/jyevXmjfET5OVA37VbI6+o9aS3&#10;kMivNJ1AP3jhQPbHpU8McBAmAAkAAAzwT+PTNQ1cUna6kNkiZZDGJRuH3SMqCAMjkgH26daFKlQj&#10;Bt2eCBxx7++KlCmR8MwbA3lCPu4xnGc5P0qTKMr7wWZcbADyA3I9KtIzc9EV5ZkuCIxnCjk46lj1&#10;z9RUy/IyqQcjqAOuacYCEaJgUfglVbcCvbPGOfrmnqJTmNl3qeRjnDDBGCapLqQ5K1lsRsp3+a3l&#10;4ZyFiC5Jz0OSO3eongZGCxNtYglB04z1zj14qe23T4nkBJYGME8ADrkZp5lj8lUAZtigBgcZ5z6c&#10;9fajQXO07IrOZBckysoUrvXccLkdOTz9aupGWP2oksWP7v8A2R2FV1kUSAXH7uTBOGUcZxwM96n8&#10;wxqY4N5wclwMjOcc57EVUZinfZIhkxFHGsZ80Rr94nI3d844Jzwaczi3VBKT5rHOMdCegOecVZYx&#10;NADIclg3Knhh2wO2KqGMySxl2O0cL83GcZyfSm/ImLTWosaSALHKGIDZ4b5j6k/SpZ1mSNG3DAO0&#10;n2Prmp54IYtzBc7Uzu7fN2H1HX+VO/1ijkOP9vGQR2/yBSsZupe0hQgn43ZRBghTkE9jzSSJhH+b&#10;e0jDMeeQoHy8dgevPerSo24spO7ady9MDuQBSIcqXmbOBkEcYx1zimzm9pZlAEhDPMMJjaigdfcd&#10;s+9RoZGDNztYAAk4OMYG0e/erLxsyNEpwpbcVznI/wDr0428TKE4JH8J74/n04qbM39okIqsnzoq&#10;5GMK/JH9KhSEDLcknso/i9KtEssYVvlUsevTJ6+v41NLA8ieQuOR95RjjH86uxn7S3UqeUu4RScF&#10;lBGcnPJ47dauSMRGFZAuBwM42/U9envS+RhhDvJC9+MqB7/pUxDKWP3Sv3lycZHucHmlYwqVLtFC&#10;KKcxt5JDAcY54+hxz+nWrTw72OB8mBl1Oc4Hp7VPs85FWJnyy+YoDbSd3UN9CKhA8i486PLKflAA&#10;yQwJBOB1yeKQvattsFU53rh0xjjqKnjt59onYn5eB0x9cd6HUtIpY7MEjB5J/LuKJIZnffGWJIxz&#10;nBP+6eBj8BTbM5TvpcbIjW8AZD1ONoOTjnIpqNG0hhQ+gPXDd+/61PEjmfc2xhGRncvPQgnngdc1&#10;cXyFHklnLfeORgEfj1pGcqlvMqxxxEK6FlI4+YfoeajMJzlzhcfeX6d6uyxeeiQW4+bdneSOwJ6k&#10;j+tR/ZricSNEUxwUAz0A56+9DvciNbq3YiXiQSZVlxgYPIPqM1ZEMpG9mJwcYOMcdDin26AsE2hs&#10;4yzDAVvrinOrDJhcbt3IPPGa1itDOU9bFSaDyYVfI5OMdcDHPPtUSIkkm8AZz945z+FaCIUYyP8A&#10;MOThjjGe1RojNtYkKC5YDrtPT16EHpWnKEarsyOR5ntmgcYBPUnlh6CoWik2Iw+VzgYXnjjr/hVp&#10;FZZNjKucEeaclhzkDjPapOZApcBQSQGzhgT7f1ovcFO2xSaGb7O0ETKBITkLnBz179fyo8tkXI3f&#10;dC8ZAHbjPHH0qw8W9t8jHBbaSRgbvwzxUsmyKPzOAwHQ/dPOM5445/Ss9B+06FFoyU3OkXzHjcOQ&#10;euB/SoBB8peY4UMAVHIUe/8A9ariZUOHDcfPuxwTxkZqJT5g3FsE4BIGM4PP+FOO5rGb1DYkcef4&#10;lDdOjY9+P51WiiUSgsc7lAyQduB6Z6fXFWpVhCqs5U/e+U9yRwPoPpVsloYlkmUnIBVW6Y4HXHIx&#10;zWovaNLTqUWtEfhAHYn5ewwe/U/SrLhZI0icZC5DFuDt9AAOfTmnq0cW0BVJbOdp6epGTnrSiDy3&#10;I5JPc8nHXqTTv2IdR9SGOAYDEnAY898Ht6U6CHzwLWQsQJNwJx97nIPH8iKnZkDbFIKjrjsc8Z+t&#10;O8sDG4jBGQVB/wA/jRHch1X1K0gVYP4wwIIVerYPT2zViaNhaKkAyScrj7qgc465HNPACyDIJxzz&#10;zz6/hS/OrbRxu4OKq5DnsV2BK7zjLjLY6E+1LEyKuyQHJ4UDpn3PTntUhQgmP0pFjVt2DtBPIJ4z&#10;7/SjdlcytqABJBcEE9scU1gSxkjK4GcE8dD3qwVYhd5AweMc5qaFHaMruyME4960iZupZXKIBb5y&#10;u3nGG6ketGzIBBx3B71YiCMuSMc/NnnnrxinmMhvx+VR+nNaXugdSzKpQswJHI59eaUMylUVScOX&#10;YHv61Y4LAr1ByeOgP/16aYpgMyA8dyMD9aTYufoxgAB83PY4AOMHNIINwQlmB7jsPrxk/nUqIuff&#10;+ppxUFSxB5OBjnFSLnsyrEoz+9DnGSNh4H50+OOTHzBUXsB79z/WrioVkADAADOCO/8AI0RQbBly&#10;n3iOSFHr744q3LQmVVbiQxBHDrg4G3Pb2okhEv7snORhmBx7d81O6yRyFlwOegP8qiMTsy7lyuWA&#10;JPUkc/yqGzJT1vcg+y+auDsHJOWA9ev1NMkEyMwVmUjDB0xzu/A4q2keY8twPQjnmnEKu3zCPmJA&#10;AxkD3HrQ2rF+117lCIsxJkYZwWPOc/X0qeJWRtuR8w7d6nEW5AGzwSSSeeSSR+NSiMCTYPlwp565&#10;z0x/Ki4pVlqQx7yDF2PzdccdzmrZMGDEeMyAIeuSeOv8+1QyxqBkr8zcbQM4/wD1+lSyEF/OYfJn&#10;kYAIyMdP88072RhJ3sRmCC4+a4YbQvzKFyGB4xRNHMn7pdoRH2qF5Cgdee/NTMqYZUGMkZB4x6Cm&#10;iEFPMyF289evviqEp+ZVklERXY/zDo2cZ9cf4VL5LMcE/OgAIHy1JPAZipkxxk7SM5B7mplDP8y5&#10;JJHtmrG6isrFPcrfIvAwCR9OM+tSLCkgDrggtgA1I8SsNxwrHkD1yOeak8rfsAGMdM9uf8aFIlzQ&#10;hiywWNl4OMA9+3P/ANaoliV2IO3GcFW5HH1q4bfKsWwNvJJPTr/hUA5lKKOnzFm/pihszjPTcbLD&#10;CCNgiADEnA759ad5WJvLUbFC5APck81YECn0yRnrggjk1HImGBkJGeCx6nsOetF0JVL6XGMcyBQA&#10;Dzkgc/iacImZAVHyEZJ759KChbKDJ/hbb/COmTVqJDGd6Z3DnPU8Vk2TOdloVDG8xBIwoAAbsD3F&#10;W438gFANvGEHGAe3XtVkK6wtnB3MQ3TpnPFQywsmW5yQd24jgY4qWzB1L6PYrbZXbYd3o2Dwfrn6&#10;1I8O0bMZwcAY7VNG8eRNKrEBTlVOOnQ1ZkwsILY+ZgAc9m9fpSuKdR3WhSaGNdqqAMnA/hHp19DS&#10;iFQrMx54w3XGOoqzC25S24rj5cn5t2fpUmyJF2fNgj517kD8+f1pcxEqrWhT8lWjGNoJ4GMn5R2N&#10;MiSQYfZ0bClhxx1yO9XFgIjjlDdAdx6jr6D+VKYPnEbMzDrjO0A9+P50mwVXRq5F+8kheZQA7L91&#10;RwCOmKihLpKcjavJX39c1eWQHKqdrJhhjp+J9akaBo4yJOQynkEd/pnr9aqMjP2qV0+pTMDTASQE&#10;hSmWTO44A9T/ACFKqFVIZT1GCy5/H6flVmK1jjJAAKrn8O5/AelWfNkVCi5wc8579sgf41TmTKq9&#10;lqUoVkj2rJ8+3J5PX9eOTxU4UtcssIAGDkn1PBGKmFnMzqWddpyXKnv6n0/WnG1WMhuWXpkjp3OO&#10;5/GoZjKrHuVZAyqBt68Er6dCMfWnJE0bjOAGGeCCOe/Wre0ST+bxj+6Tx6c/nmp4rcBGePkDkIPf&#10;sai5Eq1kVfKVW2SD5c8N7+lKY8SbJSwOAw29AM1IPNiRTKAcZIYDgcZ/nQAfN8wLyerDgADtyf6U&#10;XJ5n3FiVN7NuBJ+9xgZHAwPenPgyZBwcZIwcDt+FSRRrGNkbfNyckg98nHXgZqSMKo8tepJLH37Y&#10;yfx+tEWYuavdFRUR1Elxle24chvfHGOnqan+XZh2HI5IHIx2z+FHlhSFnY4TLDbxu6jH6/lU4jEj&#10;qHBK5GEU/r2p8wpTKADMVjxuByCoGDzyMcdv19qDtt5Uhj6hcneD1z65PQ//AKquyKZZN0TDqSFc&#10;ctn161C0bqA24+rY+Y5H3ec0+bQpVEyUOsuZGzu3YOOF+uf50widZgisoPbkgfX3py7mV8YKrgMD&#10;xzjJ479qke3kMgRTuYAlW7HODyM/hxRexldJlJoooxuJJIXDKDg5pZM7z97auNpHAO7v7fmastEy&#10;3CCQLjjzQM5J47HJ6/hTUVvnMRYL/F+OOMVFzT2nW5CsTtKUiw27BZM9D2Iq0qBQATuDZIXP3T6c&#10;c5NSoSVbeCMDPy/3exqReW3bR2JI7jsTjvVNGNSq2Qi3EG6eTbhUMu2Tp1wQMf1qOGMg7QQGDZBI&#10;4wfcfzqaWzE7iNsfvDjA4znipykZcujEN7dTj0FQQ6umr/r+riuFMeI9pIPJ7g+gHpVNbZGGJcqd&#10;6quBxjuf0xirypIAVQDfyuD1GOQaaryMxkkyd+Mcdxx68Va8zOE2tmUJmiSUiTA4IUgenAHseKsb&#10;EefZEQAU5yCc46ntVsICvlBflzke/PXOKaVMRKwEAuMrzwvv+lMfteiI8KwIRgDghyhJxSC1ikk8&#10;yEsCVJGCcE+1JtRdzN95VHPK/jj+WKuwOYx+6HLZ2gcHpzTTJlNrWJAB5cfkorbnJZth6DHUc9/S&#10;mxROYgwOc56KTgf7VXnUsiE+xPYk+goAeY7CSFByq/4/hVGPtdCi9ubdTlsA4VT/ALR/pUq2YGwz&#10;EA/x9xgDpx1q2LeNgC2w7cjkdu/rn8qnceXF0+UjC4X07+1LmM5YjojOhKrJsQ7g23rxjPp0x74q&#10;by0J29G+8uQRkf59asFFf5mZfkwTgcHHUEe9Sl4ZdnloUIJwx6H2x2/M0Jkyq9V/X9ehmN5cMnmR&#10;sSBnIAx0xn05ORU8iqHKtgBuAegz6ZqwyqwMZ7cgqPX+dJmKWLZt29MHHGf/AK/1ovcHUuRqo3s2&#10;V8wkcHjkHoPwqTy0bIAAGMMGO4e+3p/9al8txKXbBBG0ZH1yakSNiwcNjAPHOPTmqRnKS7kaxJ2x&#10;jA289CD07+nNS7JUkbzVY7R8wB6miJSuVPGzbjbyGLZz1HYin7VOIw2N2dz8cY7kk8VV+hMp66kI&#10;DSJhMkhQzcd+v+RUuwNiJPl/vrnAOOTn6miaGWNhubcEY5ckHOOgGM5/OmARK6s6jLDAbn5cjrx3&#10;4qRPXYkII2hwNz4K844PapArDJcgjOAOc49+ntSNvbasbANGCASMgjoakVTFL5jEsFbPHcelNIyb&#10;GO3mDawIfoO4xSgRIrYyUYjO7B5H0FWGyW8w4OTu9/8A9XrUaoy/dBXdhipOdoxnIx04pMhTAEHK&#10;bec49Dn8qa6iVUin7HkkZyPT8PenxNIxzGAQG4B/iHPPt6U9441lIRw3zbiy/dGQTj64p3J5rOwE&#10;qCd2eGxhc4Ht3pGRWdXJGBlvfnjH41IrlpGaM4Vhkntnpj6+tLFbO7HfksMdumOMj8qdyL21bsNm&#10;AEe1hlcDGOuc80uxJXdgQApLKcY49cetTvG0vNt8pXKk9MEdc56H+tIY3WRmK/MBk7j2/rzUNmaq&#10;abkL7pQDCMLwOOO+O/rQ8McrgHIKt830OM4NW4z5Z3n58gheBkHoevcdqArch/lyM/PyT6UE+0to&#10;iBtjBlOQR69D+H1qcAN8hwWHB9qli2FT5oXGCAc9+3GOmadGMsCf4eM44P4VXM7ESmRpGdg2HJHY&#10;9PYYqQhmKhBwAeen+fSmKAgYuFOSCB9ORinq0hiLMCzEttHTjsKNDNtio8KBYwQG2BtvPzZyMEjv&#10;TRHI2FQFT0I29qkMTTcQKVJRSd2M8Y5yOKnQurhiAexySoBX/dIP9KlshyIJIAM4yMNyfbHWoPlQ&#10;DzMZ65PXHpV8DO4pn5um7vjP+RxUCIy4XG4AZHHTNFgjPuSOQQrKRhTySuMH6Z/XNR70RVkC/eJ+&#10;Uc5qQReYSiHnGDnnB7DHtQIYz8kowzYOV4H41MiOZdSJA5chPvH5e+4Z7/hUPlyRrtbcpBJ5PUDt&#10;n19quNC6v19SHzyfanN+8i2OA208bh1HqaVi/aFYRee25FPyDGPpSCMKd7x4wB8uOPc5zVhgxZfL&#10;4zjPOORz1701pG8zdnaNucMO3uRTQuZsjZfMDCLkDBHvj2pyxRuTGQysG3ZXG38KcudpiyRITjav&#10;XikdGT5HBY5XJBxgn2xjjHP9aaBt9yuAUfk4AIyR/Eff3qQqwYyL8yg5wR+XFW/LhkhEwJGHwU/2&#10;cdc9OopyLFJFtBIZhzgE4x6nPT+VJilUtuiq0KMFY4GRg/zz+VSCIeVuRgC+MBjjOPb1/nUrxsWK&#10;KeRx0yMf5zTE3bghUg4wSvfPX/PaqRDm7bjWgDYXoQ2SenNK6KNu35sryQccj1FPRSC3O7BOM8/4&#10;VKpIXzHHOOgOef8AD3ptic7DCGyI4yAepc+1CwuTlSM4PzNwBinFZGAaRduDuxnJP5E+tW41mVik&#10;q4wMc1CRnOpZaFXyJViG/vgZHNIu+Jjnn5SpUdT9PepZC+3tg8jnA9PrTlbyyd4+TaBuPOD60PUX&#10;M2tRhzCGTafKZv8AWHgkjn+vSpt6yR8AqDgdMtj27/WpI40eTyGJPzZB429OlRFXR18pSuQRuz69&#10;gO/8qE7GTkn6kZBIPlgbV7g44HPNMEReJZJBjkkc8cd/erLW5hURqeOpOB2/XFIAJCUxtA7AcA/S&#10;qsUp32ImYgZx06HPFKqlgVOV54NTQRnY5Jw2RtVuvfmpVj2kjk5IOD936Y96kUqlrop/ZvNwXyVZ&#10;sYBwODnOeTVsxIpwCcggArxj2P1p8bknygOe3HANSYCMN3JIOO2ePzzQomM6kiuIiAWZQ2O+eT+t&#10;JxIwZ+mAoGOvsatQxFiNjZzgbPTI/nVl4eWEilWLHauMAMT3HbvVke11s2Zojk3+YhAwSCrctjP1&#10;qzsXcSRgYGSOc/r/AFpB5iE/xEE84xwKlbLjuO443YHU/wCfSnYHJkJUYKjo3B9R/wDWoWFBEZZR&#10;tUA84ycH1/wqdkjKjByG5O70+lOaUCMhSBlOP5c079jPneyKRDeY6gfKrjaFOCM+o/WrckOeOSAP&#10;m/zx/WnhHlfYD1BLH1wPenkMcK57YxVRYpVHdMrMGkkCfi2Bz+tAVRIsgxweAfb1/GptwEpXkEg/&#10;MOgFRdZAWU4IHPQZ/wDr1TBSGKZFl5PbBx+lPYK743AsoPPJ5+vXI9KkjjkeX93ywG7IH93mrCSs&#10;HZ1OGb5jn1759am4pSW6M9ImmxuHHPPYfhT0g2KSCePvMRu6flVw7nX5QOABg0mBuAjyDn06kVUR&#10;e2bI4rePdhsKuN2emT1+ualYJIwZF2ZIA7g9u/rTfMaQfeBVurdwQc5B/DBq7EJHg8tckDEkqEfd&#10;5xwfTkUCbfUpvHIxUN8nbd25qGJmkAinJO3ozdh7DFXCC425OAMAZzgVOAshEX8XOcjjHGPx68f/&#10;AKqTVjPn6WKhUKCAXzkjIPY8Y+tOuYvJOwNkhjGpUbh8pPU9MHrTlDRsVkUBujL755xT4diOqy8Q&#10;kEMAoJPfAz0+tMpT6DTZlYRcsFjE7ERPjci4OcDGSOwH61JDbSyQb3LHyWyu3oo/jI5BJ4B4q3Kx&#10;AxHlU5XYzBh14xwKqxyPCweHIIw3r071KTaNfrceby/r9QcsrNK4U5yA+OS46Eg+pwTg9+9VHjck&#10;dUJ5xg9fSp2mkcGOMkgfwuR27CnhF34QNwMYB3Ed+fxqloZVKnUiUlT5i7doIyAOOOvQjrSrG1xI&#10;ZlzypJA6fjUscDSwM+G4xuzwO57Z57dPxqfakdurK3zsSCuCCAOeexzn36UN3M3pqRps8vyMBWL5&#10;Q8AcfWq+0mbyFHzE98YyT/nmriPbRq0dzg8BwRk5xzjGehB598UkoCzERfOiFQCfkOM4A69eeaSk&#10;OOqTII3NvLtJzkkMp7jup9KfcGCWSSUqVAwQq/dBPHftU0QSQ+SwzLl2dtwPI5yMD2PfBrWsrK3u&#10;2isWysrkvng7vlJUZAyAeB3waJTildmtKlKT5V/T7GAhhQrMwL7XHDZwyjHynaQR+FKjARhImJDd&#10;SeD6c9K24dGa45t/mcPhu0ajGcbmwN2eOtJb2y3DMloshWKIzHdjIbgHHXjNCqK4p0J2Sa3/AKf3&#10;dRLQ3CRpFKkZjlJUFgpyBgckgkYwMe3TrS2lruvI9PXzPOeQpKBt2rjkbW+nXtV6zLnMEbJcOYDI&#10;SQW4IGV+bgYPUisy2hdJywcKBGzblJADemT6dOM89DUX+Kxs7Whzar19LpP+rDHtZDd/uiWZXJYq&#10;MrxxwMfnVmWxuZ3hliKus4ZYhGfmBTj5lPIHQ+/1q1JZzwQfaLCQyxx/PIcY2An5c55JO48Cq8jf&#10;Z0/0V9jxE4b+/njAI9ux/rRzX2Yp0eV/vF/V+nfS/wA/SxBd2xgnUuzhSWRwBtwR149MEfnWxNY3&#10;15b/AGaXKSKryMqY2EDAKsBwCMVVtI57iVLdZCUlI3IhHOeAvJHPy9CfStuWAWtlLNCJonmyYyNx&#10;JA+9wSB1PNc1WbulfU9DAwi4zlZ8r/r/AC7bmQpuYFWG3bywcPG42kMT975iTjaDgD2p88boGVFI&#10;iUlVYyA5Zj1LAeg7gYzinyiFrIo7yXBiIDbflwGJYjk84POcf1plpcFNPKTsFXbtChdxYf7PIwV/&#10;nVJN6+ZnUrW92/S61X/Db9n+O7LiAS2YFtbuQC23zDnC7RzuACnB/KiJ1jtVgmR5TjIQPtBjUg4P&#10;XJ69AMYFLDaojK7F2hVhKhbnKd8opPBH+e9SETgK8LDMpxCIRg5QdQvG3k+g4qv7pjGre7tb5Lb0&#10;t8u2pCyQ2yMNquchpFR2XCYHyHdgn9fapJVjyySMgctvZk3EJ0ONrDueM4xnoetXbuRtQWJLogTS&#10;dUt0w2/JAVicdRjuaryNcqqoC3mvhTK2Dlg2RhvQY5OevtSjd77m1SpGLdtVp0/4O/z+4njgs1st&#10;+kyFmf5mjJKsrkDIJztAC+oPpVPyNS/ur/4ELT3ZCGhjQ+WkhLucMN5wM7sDHPOP1qLZH/z1j/Mf&#10;40Rpv19f6RdbHU20rWt2dl+KZ//S/nmktrfdiZQAqhm34bA9ueo/WhPNkhaBQMFyVbpgZyNwqS3l&#10;dJSz4+VcnzCDjP8AeI6/WrUDAzvMMIgBkJ28sB+o55r/AGm06H+UU5SS1M6a324c7SwPzAYwT3wT&#10;7CpYwswCMnzAbkPTBxx+JqzDDhg6OVRh07EjnnHY4pjxPNH8m0EkMQSd2PQY9KSYOp0K32eXy98R&#10;QuqDdHyQ2OvoRmmLDPBKXCAq6r/vL1496R5DGqpanADbf7y4+o5+tWkcxsI5dxwjBuchsnIII44F&#10;Xc0bkl3uIWikl/eEs3l4degPPfPv75qN7SAhkZ22nDqmfusMZxn0qxKqwALCGKtl2LDKqMZO4+lV&#10;YoxbI2WVXORh87drAcZzkH8DVEQel0yQQvK6wu4LAeZuPQjsT6n6UNcO4ki4+YiJsD5Rkg5Gc4+t&#10;XiJpIxb4IK4ADdgB296qNDH+8SVTuZdxdh/9YevrTZEaie5KsPl3PmI68klT34PQeuagYReeZlRQ&#10;zYRnzjCjJzge/tUkapINnDoWBDMeVA78Efkae0AQCRB0OR2Bz2NRLuHNZ6soysynfneCTnd255/G&#10;lDRvKwJUZQYI4I789h2FWVaSCOREIJfBZl6AegHpmlEbySbWC5PG4cBe9O5bnbcpqgwZt+5R1Hof&#10;/rVGYww8rcylwWWMA5JFXUWZLf7M6L8oChlxhh6/Wp4ljV0FwjFuPML9cDqQc1pbQp1WrsxgcFTK&#10;R8mCMcE4/XP40jEldvmcq+4HA5BPOAatra4AfkbkG7H+znGcfqac4hhlVVUbv41cdfx9Palc29qm&#10;9BPLQMTHhgw6Adx1yD61XTMkfmRbSR8rAYAP+Jq15cwmxkAMM5yeB6c9KYIXjfzlO0Lwkajrx1wK&#10;lEKS7lNVzIVO0lTyoOG56jGO3ekZJGO1lHzDDfwjPrz1q88aW6vdO2wqTu3ds++D+NQyM0wW3Pyb&#10;Tn5hnr2/GlfU1jUvqgHyMsDKFYAbuO3uOlIrwJLuhDuTlgSDgevFTJGJMkKQrA/N2yPf/Paq7ReW&#10;DJb4J5IByD9RTZKaejIZFeRiShAbneAfTPXnPfpTbQTRq6OuYyVZSp4PUfgK0IFlgdIp5QNzEOTx&#10;gEY5PQD8qqCNhOzKwcA/8s8kcemfWjY19pdOPQjntShLbuhG7uc+1REMUWCQqwZxtzjjnv71MXld&#10;vKjQbd+Rwck46ZpXiihgMH3lZxlxycnp6Uky1J6KTKUtq+CshwRlACc4Pc/hkVet02ZQNHxnOBnO&#10;B0x9enNNhQQp8o+ViRvJ5B65/wA5qaIbz5eX3DLPtIBwPTjn/CqchVKl1a5WWNogrnoz72yehHfF&#10;SbyQzFMLlfujjkevvjjir8cQaVW3l22ZGFHGBnPUAD171DO+0snkqxHIY5GPY4wcUkZqrdlIwyK+&#10;3Bwc8EgnJ6VB9nlij/eHlzhADk7j1BHftigBpWBjx8v+sjx3PQBj27/hV11nSJXg2jBJyCQ2ewB+&#10;netkzo5mrIoJ5y4WTYEADNnCkgDPX3qEBkl8oZYNy5PSMEnj3rSkgzDyro/UgemMdPwzVZWvHXbG&#10;FAYckk4P1xz+lDLjUvdorurRyeYM+UflwcYx1Iz1HrTxEbhjFGoQgFtuei/U4FWpUZlb5AqgZABH&#10;BA64Pf3NV4kdsmLd83yySnkE/XHeq0KU7q5X2MjKSmOP0zngVHgriZeSGxx/ESelXNhgxuLA8qQB&#10;nPqKcVMLK0IHPKjpjt+dZlqqVZImkQeWCGblgMfl74609pkdBvXOeGfOck+oFXVSfA3hC5bO4Ng4&#10;6Y+bv64qrtAl8tQzFSdiLyAe+AP8al90KM76DJbW5gDRvk8A5UgYz6dcUqkSNh4wxI5U8HPapngc&#10;EySEksM//r+lAVZEMhJyOrEHJoTEp3WpCYvlEcg4CgDH3snrz7dqanzH7P02AHd/n1qy8gWMOFJH&#10;rn71I1tLHbCc5bcPnRSMj/J4FUCn3/pixMY2BjAB3AZPI56H3z71SltVZQ0QwygIBngfTr+PetRL&#10;dRCGlJT5cggZBbPAqtaR+ZM+7IOCuAf4sEjH49aq5MatuaSexDEjwqZzJuBJZ1bILf571L5DEhZ9&#10;yggln7+2Ov4UsEvmIxmQjHCYPHPbpn9atqnnDjcqYyGI7+n4U4u4qk2nqZyxMFwuXIU4MmM/ieOt&#10;DKsJ89eSFOR2z61ckTEnlxlTkbwPbPWg4fkrnov1/wA/StFYaq9WUriOdI1kB2hz/COQPTH9as+S&#10;k8QewIBA/eZHGOOR9Og579KlCmFwZGIVQcs3P1x9Ks+YA2Rli+3aT1PuSMDmhkSqvSxBKiKhh25J&#10;woY5BTAJOeBnP1qpChUh5TyBwG4BA6Zxj8K15MXLkyElg2HUHHbGee9UxBACDIDnOACSDn14PT61&#10;LIp1fdsyD/Xw7ZMZyDt78+o9c0wPOztFGuVI2tv6jjgYORirS/PCBuBYNj3PPamy2/kyKvzJyzbm&#10;6Yx0wOc5OBRJMtTV2h8sCwy74n3EELtZeTnHPpQVWOMRspIDEpjk9l/pR55UqkfAY85BzjtipUCn&#10;f0dQC4bpgeuc9KV1czbaSuRyQ7jumYhlOFBOSMcj/wCsKiZ44lcyMqnuzAnJPoK0DbxFSw3sDg8H&#10;njjHNReVAP3e1WY4JJ5Iz2qpERqJ7kVtB9oX9yxVh/D0Jx34p5dRugi2nKlG5zyaeYTOzrgAAqTt&#10;6df8KSJIpGLOi+b5pKRrnG3sCOOe/wBe1TITad2xL1I9nkqhXIX5scLgYwKLsSiJQxkVdmcDGQT0&#10;OOuDxVqSGRh8z7OcL5hwoPf8u36VNLbldqqx8soRuzz8vQfnTTMo1UuUxmTyVBVj5gA5A5989c+1&#10;Ak3MGiXfG/zDflSD64PPGOlatnbxyLmRi2MsUcnO4Agfz4qrtLD98pyCRgck8de+cfrVJmqrJtoU&#10;G4a1ZnEQWMomOuDjp+nFCxbWE0sefLPDA4DdwfenRxXUkRXbkK+7DYGSo9OKfho7coS0p3qTu27T&#10;1wCOTxk9KDPm6IS2BmRhNKAqndgY5B7/AIUxPLaUEHOMhRjbyenPoarCNH/eIDkuQUzyPf8A+tWq&#10;qJAUZi0jD5STweRyMdwO9NNBUaTfmVp0CFZFLbvukqOBj0NRWy7h5UQXJIB4zkseo9vWramGOLyt&#10;2PLLDJ5PzHJx+X5UkrQ3Eq7VVHb5JGTke3FO/UlSdrFS6jZXA+YEEnYPu5H1pshutoWQyEnaPYCp&#10;rdkWdlCllI4bj5c+1PMUSsxkzgHKBTuPIwffioa1LVS1kyqsKy2+0sUCN8oyeD+WMfjUlrbyNKBI&#10;uELfezwMdOB70CS2eRURydp2NtHLMB354qyqGEOUl43EMqnofXnp7UgnNpNdyGe0tvKd4mOCxXHO&#10;Bxgce3eoS0qQ7SCyjDBiOwGM/T1q1Kr3DlniMQYYyO2PWltBbSKEK5VdwGScZHPf1qCee0bvUqs5&#10;a4ES5OAAqyEnAx1HUU+WUFixztz8voMHA/SrZiXesjKo2rhwueSem09v/rVBIGdioB+bB5OfzqdQ&#10;jNO2hAsDZWVs8k444JPQ+tSw28sUiQyAK2Sx2ZP15P5cDpU0fmxQKrEyhshSvPTjnHuKtRNcrNsk&#10;bduGNpO4DHcfLxgepqEiKlV6lWSJY4vOjUFiDlWPOzpwo4HbOKijghdwoRML8wY5yWxwBxipVLSE&#10;LNsAz9xVKj8h/SpBCd4xHISzbgrZPQZzj+HH0pfIXPZWbKlyBKispKqMb33cj8On6VK/zMRuIP3t&#10;xGMDHT6VLKkUwKW5VxtIwmeSeufX69KjZJJVaUkD+7uHAHuR1+lDQ1PRX0GQQqCWZiyu3yiQY+71&#10;IzUG8+bvjAYg/KANuB3P0rRjtzIBGSeCCAg6Y/u89/QmmiPLhJSFEikBlUkgDGdxPc9qSBVVd3Zn&#10;ITOyhVYktksQPzxmluJFgkJbdgMR8wHJPt6Vpw2ka/6piwJADksAcZyOen06VRkgEm4RFDjIG9gA&#10;VPP3sHoTQ2WqsXK3QekN8YyIgMOo3FeBtHQEd6jYwI7MyFyhCFWBGDjn6+1WGiuBuWMDy0RW3FsD&#10;JGO3J/KiZZDKo2AAjce+T7/iKlkqepXj3FdxVxxyHAyPy45pq2pXnfgbyWx19gMdMDvVwxRKAhJD&#10;bcNjoT0yetWD5caAxtvIGSq/Mc+x9KLEut26lFbYmJiRkFMYJOT2GQT25qGK0niZo2jChQoL8sMs&#10;B6HH4VOwLAyJuJyAWPBGDjoe4q5NGZI/LkbIOF2g4zj+tTyjdVrRvcpB/KPmOxJwWUEYbg9+fypz&#10;RPKRJHtTocdQDirEkUePO43oMDPTjjBx1+nFQzW+1VfeTtLBWA4xngnHt1p+QlNMZ9kjYMjALt6L&#10;wBj9RnIyOKnhLBWAZsAnp0APqR+tTGKZFEjsp3DhvU1TQSewJUFsf3vSko6k8/MtWK1nc+av2k7l&#10;Lbg2fl/Pqc/pSM/+kbIS5CHncp+THcMOv5/Wp4zPIo8xmDRZJyQeOw5yP0p/ySMzLkAggOoHHr9c&#10;+9V6Bzvr/X9f151gzS/vMsoY/JsG05HUYGOR3pUK+YRIFQLgrk9Tk5xzUkysCImCYyA+CcjHP6j0&#10;py28nmsI4ZAdwJ3bdu3PUd8eoBp2fUOdWIYoIE/eOxGMnJ68ev0qZRBKwi2/L90sp5UfTuPwp7FB&#10;vHKnADMuQce4P50sfzxBQ20q2eTg9fbPelclze7IWC21vtjJkDAnd1xu6f8A6qai+WzQxHKkAljy&#10;AcdAR0q5cGCOLyUKfKCQANuec8L+tRr5vlAgqrFt2w/w57Ke/wCVUxRqaX7kEu5zggxvjGexx0wT&#10;VSA+YERlBBHJIJPtt9x61sz7gu0FduMqc88jnI7Vnyo7sNgXbjhsHOO+M1MkXSmmhy+a6lV2Mecb&#10;BjAHGTwc4+opLazhkjMsWCqnaIxwcdzk46UsYS2Y+UCGxklRjjHAI6Y/CnrakR78k7RlCny59vTj&#10;1qkDl2diJ7e2Qu7gZBKrxli2Og56H9Kk2XE8SKNoZF5Y9Dx0471Laz+WjltuPu8gc/QDvU0Y228h&#10;kwi58tVA6k45z3oa7GcqklozOkiWGTdGM8YHAyPT3qwUE0bNGoEigDcT1XPI+gqwkZiViWOBgrGe&#10;mDgduM96jeHKhmK7FB3/ADYb1yT2FIHUvYbJBIDviAdGfDR8/LnOMEf1qKJbq2Yx4H3mYSL3yc84&#10;/Sms080gWBsBlOc4xnthv5Zq6jxu7o4cKzL8vIZeMEjt1ouDbSs9Rii2ld1GXUvux2Bx24HQehqI&#10;2gGAszF1bCPnOAwwBz6/Wppo2z9mVWKjaqlh8pJ6AHru4pkK+UqRREFiVLq2ckpyNp5/Ij1qkxKW&#10;mjFSNmkM4K5T5W3Dj0PvSxT/AGgIrkbSxkywxjClcfTk8d8Vcfz58MDyo+cnrknr16VSMcAjAcNH&#10;sYEk9SfYYHJpuRmpJ7/8MTQwtbbuVJxycDJB6jB9MVDEI4jiFRGHJdmBJO44GMf/AKh/OpY4w4Hm&#10;BTgN84OSTkccHHrzileIxt8uASMfNnbj1981DGpau7K5fy5ADgr/AHj+mB+NCsjqxLAYYsSvcHp1&#10;9qtK8iwpBDyobknBBPTn+dRtA08bKAAcZDn+LHbvRcakuuhCUVF3E+YrD5cD65qIpvO0SMWiOdoH&#10;3frxitB/PlUDYUYE/KvHT+77c0rCDZIqoQxVsHgNvPIzyeMn8qbBVbepn5Uks5ClgVHtuHXApVKv&#10;KjF+mVYEA+49xmr32VN7AA43kgDpycn6fSmLsWdkgUY9D1U/XuRUsftV0GbBGjbSpC5I4yuD0+mK&#10;VtzLvi5VhnjGPqAadBHIS0UmCoPfnd3FSRwzRncWLM55UdF68VDIc7PUpRbnQyJtJHA2nPT+Ij0N&#10;SLFJI3liP+IMo6fkKndEt1UK2TIdoHQk9SAQKczmWQSyHaqLt245I9j2xmlFjc+yF3xMWLYCrwwU&#10;Z7dsjtTUkjTcIlYkcbnBOQewPapvJBU7wVXIIJ7g+lVjBKP3duQCflz3Xv0PtVSM04vqQyRNsIdd&#10;uOTkYB54yPr3zirNstw8KxTgggsqjIPHXJPrVtCfmgklUER5G7KqSCOpweeelVIUIXc2WHU49+w9&#10;qzB1G00QS2oUjDYGDgr159z2pQkk8gjfazqjEEYAOeePpSr5t0AkqhBtK5A7Z+970+SOJlSBwQAG&#10;Kkck+vORSv1NOfo2QtamRwd2Cx3fPz8ozx+NXFU+QdrKRgKFUE5J7jPT9aVEKJ5aqFGMqQQTjpip&#10;I8MN6llC4XK9iTxkeh/nU8xjUqN/Irov2dlQjKqpCg8nnnB9PrTwC6hChGQ23sAenH071ejiALuC&#10;XIb5jgYwe2c/lgVUlkIQ4hUsDgsSRnnOflI5x68U/MhT5mRPFMwZAO3y4OSPWo5YJUQRDl+vB3ZU&#10;H0x9AafGHd/NQh4zkKPu9OpJ7+lTyLcK42qGXaAUXgsPft1HStEzTnaaRT/fOpWTaOqoowCGP88V&#10;FCAWMLguitjzD/ERjgDtV25jKBXj3ZXB68Z+vamp9rYqhVAinlSSM9+Mf1pNalKppdFZFkRsTfMG&#10;5UEgBscA5H5VJ5RuEaSMcIcMpPfpjmp5VZYw5wpBwpUgkZ649KakDvEVhVlQjeu4fe9/cg8+tJ9g&#10;dT7WxVcMjMSpXIyWz0OMUfPA2UXJYfdGMcd6tlVjfymJZWI+XGc+hJoAnjfy4sZxjP8AntQPnK0k&#10;RVhJDkKvLYx16Zx75xUp2zssKKAWwUOcg496teWxARlTG07yDwx65+bkiqsYLNuj3FxwW67Qf5VL&#10;VtiVO6v2InjuYVUYJKvwwIOe3br+FO2rMGRUUkHgg4I4/wDr1KYngGScEN94cj14HvTiECrcD5Rx&#10;ntz3J/wpMbqdSvJCJM+YAG3cFfQHjPrkU5P34LY2hSVwe9SzmTPlxoRu4GSOOev5fjS3Fu8O1MGQ&#10;MwwVPAJ9QPbk896VxKeiTEzujaJcbSpyDn+EgkdR6VTltSZPNhLDcdzN39/oMHitWWIRoTkh+ix4&#10;+8MZJzVSFSLV51ySMMqg9s4OfbkflVNip1bK6YxIngjESuGDDCgEgg/4+lOe3DK0bs8eB8uw4Yk9&#10;eoP41LFKPKSSZWDHk85yB+A6fWrAiWQeZJlAD8oYdR60XuKVVp6lHy2xnAPPJPHFMG2BsRgtvZV5&#10;PTNW8sHYKVJQ4OOx9KXyw/QbSxJ3Dt+tCloP2ncoXCNHKqXLfJwzYXg49cdPpVgWpkkV7ZiISeQR&#10;82ccD8ep61ZDLE58x2TJAX1J6j16/wAqlilZJAI/vqS2R2A5/wA/ypCdWVrr/gGfdqskRSNRuGX8&#10;wfxc8DHHSmKDErOeWJGA3qTyR/WtAxrKm/k5XGFPQj06cVWaONEbbw5BIPPygevODUscKqtyjGCS&#10;FJDyVJ+51GPT8Kit/tE7KsnEeQfMGC2cnJ57/j3q5sExRc53DGAefQ1WMYjfDHAVFDBu59se2DUW&#10;HGSs11G+QI2KqwZWGSACCNvbmpcfMse07wNu5R6DIoExaTynYBQCeQcg/lUkaKUDSdAwQuOD7079&#10;glJ/aIWhG4zlvnYck89eoP8AjUU0sKoE3AMWwEGSxx9avvbqFHDHGecjHJyP603y4dwKImVJG5h1&#10;I+vNKxKqr1Iltt6ecjfKASVPGAT37UkciSsI0CsgdWAzkEA555p3k70E+0HBbardDxgD8+tJbQxY&#10;UoNz7AJCvOD3Zcfy5qbj5tG2yGVBJOoRSNrEgkZLZ7D8TSXkczy7GaThgFAxwO4OB296vfZy7KJH&#10;xnkhmwSvoo559aLmGUlwSR0ZSh5O4c/pSeolWSaM53jhIdScZxKEXOQPYZ/HGaRfN/1YVW24KEnG&#10;ADnHbrWosK/ZzKp8xgAI8nlcnJ645qoyllGAd2ARgZI+o56/pTLjUT6Eji4eOKRzH+83BSoHrUDI&#10;FUzsmxpFwMnhe3SpzDPJEsjDGFAU5GVDHqMEUs7fukGGkAVlOcHuTkY5602RGXREarmAT3EmSMqE&#10;GDg//XpkAVnYr94jnjb065HtUMduC6CJmBYD5wc7cHPtmr7pD80YLESL97oeOhI7e1CaLm0tL7lS&#10;dQrOELYYbjnocj9RUkCtJhIUUgbiQR2HHOD3qwJ0ysg28YAVhnO0AAf571Wb7PLIxiARdu8hecnv&#10;/n+dFiVNtWaIWWTzQ8RcsMKM4+X1xmmSiZyI5d55JO7oT6Yq1bEMjRurHBI35AyAP070myNRmVmV&#10;um4DcAAfqOves3Dqa89nsQPCZFWbOTggKScEehGMfzqW2i4xcjACbgxOc5//AFCkiaC5kJgb5WXc&#10;gA4APcmpULxIhjczL1VFIwf9n/Gml1FOTtylGa0iVU2M/JDBuTgg8/pT97lo/NU/e2kjjknPXP5U&#10;6SBXVnmQoM7iB0P/ANerESwSxeaFG75Su/OOeD69MVFtS5VNNdSjDMXmLH5tuSxYsSPQDPbNPZs/&#10;eLZPQnkc9quBFjkabGMkBQpwQR159KquhdSmcbSTv9MH1NK4KabuhDB5TbnYhzjGQOPb60sEbAqT&#10;lgMF+xwe/BH6GrpSXesUu5mGHVlI2+o5HtUZa5lk8uBFcch2A2nAB4z35osifaNohKwSusrMUBJA&#10;YHjA9e9XlPlQrtAkSM4cjk5Pc59e9SRQnyh5ixsU+8o+Xjtjg9PSoTEHYRu5XcQFUcjnvgUJWMJT&#10;UtO39epm7VklbaCMc7wvXHGD3p7w3KQPgHAbcNwxkdOfTr34NWykpbzISCoGGbux/QfnTwXumK7S&#10;GO2Jt/Axznjp396hmzqvQzvJIgRCSM9QSxOW4BGcjHFRKs23fEdwfKgDsPcVqyRSMTDlSFT5VQna&#10;DkY69vrVaaN4pA8fmfL8+0HPBGOWOCamStqXCtfQoGH7yfMjgqqsOQfXI6c+vapVQQzfNgFVIkbH&#10;GccfhVsRyEm3cgqOpHX+hpgRFkFux5OHAf0HNSi/a3uQrLNcBfLOC2VdepUDngcfnQ1pxkbyc7yy&#10;nhR6Ee/arKJh1uT8pBLheORyOncUEniYHHcqOjY9O9KUiVUs/d2IGCSSB4ZHBJ3FR949+lWAFSMu&#10;x25zuJ5wPepYrOR4zFLsUNkrhehzyc9/Qg0/yVRW+42XIRiSAOfQdvajUxlUT0uVpYnt8RyqV2SA&#10;lWBLbSOMbc8YNWVdQ7rGRnhHyeBnkfUYqxLGgZZtwHzdASSTjrz29KryIIoyAEYsM5xjBXoM449q&#10;UtGZqopJXHOPM+Zlw2DyODj+dQtIQC2QOxQEDK9x+PSp0VhETKdoXLPtGec8YNRiFZXXaMh8Kd35&#10;nn9aXUItLcjhVljKRqT1IUd8+/bH60LGFRSDsO48DHX8+am8wy7vJXG05JGTkH/61OB8t/Mj+6Rh&#10;fZjTsNyfUasSl1jUYLEfU988d6rs8TBiwI3lfLJ7jPenOjmJHZmH7wYdSAeDzj1+mKfcIIyu9s45&#10;2kZB/rTY09RYh5kRt3JOWBXaBwMc1EEWRsnKnB+mRwP84q8m1SXIJHHGOp+tRTcoIQAMkuhQcknr&#10;19h09frRYiM9dCAebGhZuSRle/NPVriJfMV884YMOoHOPwxxUz7GUIvQnjAJPHr6H2FTCE7nE2za&#10;VxnnIPsaVhSqK2qKbKJZyynaWw5BOeM8KTUPmXCqWA2yO24AcgAcEHnp6VZEKJM2SDuymxuGAx6d&#10;qfFl5GVeAFOM9+O1SyudLzIUhWdicnyxjCnjbnqcf/XoaNI/32xSANgxwxU8Et7/ANPSrSp5Ydoz&#10;tYkDAU5ZR0BJyO/+FNli8t8A4D8MynI+gJ/yaaRKqXe5S8mKNy4TaW7ONufoPSrKxLNJ5CkZOeX4&#10;UEDJLY55qy8EMcJEzMWUMFIbOc+hxnb7GpowiFQPmRRgEqMHjuT1qrWIlWurooIjLKHIZt0YVsY+&#10;X0x35xj8aljlDxq6ZTI3qpGMZ65PtzVx44dzeUW5HLdM46jAxUEqvIUVWZUPK7hn5Seo/Gpd0R7V&#10;SIGUu5C5OMDPQ80S5Ko8bknlnJ6ZGfXrx+tWCiJIPnK7VyxbPNQeX5bDI4PGeuB/WkUpbMqzo5j3&#10;zbZPm3rgHnA4JqZISzYjIAzmQt/Qce1WpcyIElaRlVCFXPVW4PSnkBFVYyR/tH0Iq9Bus7JFQ27S&#10;RshZdhYKCcHofrmpPLmjceYo2MnyHr0HGaXys4VfTj/PrUnmyTgFiwDHhseh7duKE0S5t+hFGt0s&#10;Hno3zHjBHy4Pb6UswW4cMDsZ1yO+0Dr17Zq9OsLoAFwC/BJ547HFVEiER80Lgr1XsDyOKbeliI1E&#10;/e6kRadS8gXazfLGF5xt6fhjknNCRtO38WAu5o+QN2eT3zVhQI1yG+VAARjLZ96lVBGpljIDYCju&#10;3ODjuOfpSHKrYgMKR/vFVSI+nZj659hnimGOIMJghU4+UvkAj29attEB+9Hy5O0sOgB7896sJbQp&#10;GPNZyAQysCPTt3HuOlPfYyddLdlJFSR1izyxC8kADPc98CkCtHIh67QysFwVA5G4Z5+lWoQirHGp&#10;GCc4IGeOoye3rUkiwq4Kkg7eWXAx7DHFPlIdXWxVidZVwAUBcrjGOVJHX34NWDDJLF5SnAkfaDkA&#10;f7x9Rx0pSjELGrEKTwvU5qV1QQBZjghsDd69sdPrTiRKWuhRt1LLulAXAyB13emewpkflLcxxhdw&#10;Od4zwDjpn61byBCXGSBjvwefSrEESxXD+YGCnIBAxyR2+tJxvoVKr8TKZiDELbjo3Q8nPXA9B/Wi&#10;HKMQBliQFjwT+P1/T0q4Vje5y4Jj29Om3HXn3p0i+fuEZx2ZWwQfQEjqKNjP2uyYyCNoCruxJDh5&#10;CeAefy4qCSWCIjYfvH5QARjnrnvUjqVJt224HzAMSORz71YjhKbnjZHyoDJ/dOfuj6iqb6IlyXxM&#10;piFdnmQ/3shh82eecDpjNSJBG6lm8wAMNrYCqhzn5sevNWIrONUOFKHH3s8H8O30FPW23DAJK/xY&#10;PGfWkS6611EMbJIX+Vx6OAWx147io1VE3NEuxWORgeg+7j1qRY5I5SrDDxnJz/noRVmZ85K4IB5U&#10;KMrnPI6d6m5i5/MoyxIDvQbDg87R8oPtk/5PSrMsQESSxovQryDgA8ZKgg45qRodyLK+C6n5iR0x&#10;0P1qYoZtsjq3BIxjk565A64/pVLQl1dtdiqLeXyxdyKSB1yeSR064PaoSzyMAEALZ255xj2659Kt&#10;blfIVi6MRhgC2R3460LDEszSPyqsCRkZOOOMd6cgU/5iGVbi4XYiHcWG2QDptPOD6H3qSNMlomxv&#10;wQW/rz2q0hgT58NjcCArkliT/kmo1jhjYYAYqc72P8R+n1pWvqR7TpYieylcKiliA5yw4yBz1/lT&#10;IQHCCUcZKSFc8Y6Y79eDWlGHdCMAjqQ4yDj2zSEkyLt+9u64644OatRsQq7s0yuIUbdGhxyoG7PQ&#10;n0wfSrUipFG0bBSPUZwDTC6wlplycgoGUZO49OmDx160oR3VVQ7lI2nfkEH3x1q7aaGbbetyPYnl&#10;+amfnyuCADux6jORQIyENuQpJTCkrxgHOME+9OaI2kX2eMlkByQDxk+tDByqg4OSBhfTPP51m7jv&#10;2ZLsWMGGQAgdWOMgfWgf6MrbSSGATaQB1PUY+vSmlSpyQWySq8dvcYqwYpCoc/Pg5znkDjP/AOqi&#10;+plfuyIKpmLuGK5wDgEhvf8Ax96jSFEnym4KcMVByMk89auqjSfKgycZ3kEtgDuM9amEczKXxkBe&#10;d3TpxzTIdaxWA+YyRgN85JbHGe1Rr5M52PkZO0rt9+2fX8amjdGRGHybi2AOM46gilhJlkyhG48F&#10;vp0z+NTJ3Ftd9h8NuBMzYGQ3yMvTpj8Bzip/OHzPIPlRcttGD05P0z0Gac6MNqSDBzlgnb1xj0oj&#10;kAb90+4MDzjIPNUc0pX1ZUiCGTzYZGYbS8it0yemB9KSZ51IMalgTzwOM9+nJq21ubeUuxwSCVIO&#10;CeOn40KN5AI+UjrnHXqDVxT2KdRXT3RJHArRswcjjc/bj0+lVvNTakoGwKSTgDr2zUrRKhYRksMc&#10;Y6Z9D0/Oo3jCKyEH5j/Eef8ACtL6GcbN3CMFyQr7SoB3t91smqscYuNsh+9n5W78f5zVqKBSu/YA&#10;pAySMkjp/wDXqVoltwpCgAH5Rzhj2APakae0SbS3KqHdIAwYttJBzhPxGepHtUc6iUAhdwxjnoT/&#10;AJ9qtRh5DllJYfNgAn/Jodo0k8t8AOoPI6c4qGilOz2GpFIT5kpydo3Adgfx6UkqeWoRCDnO1s9A&#10;O5/On7HLBlAJ24Xrnrnk/wCeaUxr529snDttU8j6kDj9KNtiFLUqpD5qEjbwNuSeoHXOR/jUpLBh&#10;EoPlod+QBggjOMk8fhVopCJAE3b87soeAB/9enHlWhhJBUjfkZFaLYTreRSCRxsoyCSSxXPIPOTj&#10;2qZkMg4YbemFByMjrn/Dp+VWYrZFAWTdyTjvnnn+tNS2gXIi+RSxKnH3e35n+VMl1VuRG3t9n77J&#10;GPmHr6fjTDCscIZGAz8vTHHpj9atiLBK8knuTRHGCSDk46e1NC9q+5X2eXIVJ6AZbr1pyxM6sSOB&#10;09eKlRPkyuMg5H4fzpDErRbgHJz0BGSe5GeKaFz+ZAQP9awycgnHBwD0FMJZQAyhgeSF7Z96vSxc&#10;HYQxXIcN6fy6470ohIk+fBbHA75p3BVVYgMCLEVXAI53A5A56/jTYQCWkEgVuAytnOMZ4q0sEm8Y&#10;BC8jpwaVII3ZkcZbbgchSecjBOR9a0TI9rZPUqKTtMsqsQ4+ULk4Hrx/Ic09RuOE+bgnPY45/DFW&#10;miGQMbQoIwMHI/Ck8vy0MI25YnZjjA/xxV8we1TGAbv3TkK2N2c5z0xUCqixvOpVsuMqmMse5/xq&#10;QIQBkFTnOSOuPz4qdbePYNix5x1A5xnvUtsHNLqI1t5TCQEHcoIBPT8RnmoBIoOwjlh154q2sRRF&#10;RQoHRNuep7fT2odExu4ycZHI+tOLRmqmurI25RSDncCowOc03yDKgV8E9ABgfTJ/CrKIp5PzHPBP&#10;GM/5/GpFXcfMIIG4DjtngfnUOzM3UsQLEGQRAAAHAycdewFNEXlAxvyA3GOc1cEeRuHVDycdCKmM&#10;G1mKnBCgsT7DjB70pJmftulzOI8txu5JHIXp+dPjjIG3GeQWI4JPuKveUpU4PJAbDDHXjJPQZNPE&#10;DGTKAkBSuEOCDnI/wpXJlW0KIi3S7MAE9c9ufpT5IWIDJng9+xHtV2La6gqAeOCDn8/epClukaoO&#10;hDfMSRnv04/nSTIdZ3M5bWMqqhjyefx7kfjT9uVLKRwSS3Xp35qx5BPzFgNqr8zdSvTOKdvYhE2k&#10;Bl3sqjltp6898fpTUhOpfqVGV2HlN+ajue/FOzIoBJOVG0d+Ks58xGSMnIIUr3APf14FIBgYJ6DH&#10;GSTWvML2lyiQCAq+nHrUkMSgAAhRnkn2qzsCq3lnBB2hmGQe/GKl8rewfKN5jhVjzjJPcD0zTcxy&#10;q6WKjl3IUnIHGexp8cSodhOSPmHPX6VNHA8ybwwCAhuOMggH096QpOCCUPzfdJ/TFTzdSefomBAY&#10;iMqM4yxJ7ZpXEbgowUAH5T3xVlQQxOMuf4v4c55+nHGKZO/lqXeMhSVB64HPb+dUpGKm72RUCoPk&#10;PA52k+pHFQqkc+HZsgAHB7EHrirzosiFoQQp6E9OOuD64o+zIJTGg7cEdcHqaaaNVVS9RkbMASdx&#10;DEHaOTgcn61LtZ8ERk55BHU+x9KbIAjAcEZKqc5JB78VoRSsrrHHlTuO1u2B2OKzcjCpJ7oz0eKa&#10;E44K5IB9R0H0P1qZklSQHqpQcngD+eKW4CiRsDOMEY4PPX8quhAVwWYkgNgDgA9OemKXN3InUVk+&#10;5U8mXzPLkZcIpC7VG1gB/e7/AF604t+7DRAbNoGD2J6df8invGC6/OQOVXj9KvRwFgVAHy5yucZK&#10;j5cHHFTzWMp1FpcoeW23aAAWYAt1O1ev86rxWYkclh0YLwegJyf6cVolJGRVcnMqKyue+Oh4xwCK&#10;akFzBM4fhgQ2f7xPOc+349aejHGtZPUb5SxnD4CqSgx0Y+oxmpBbxNKF3FD1APzfePH8vwpkiBwj&#10;25yxJVlOcAjqQOgNT7xt8twzbiMKOCMA55ouZyk7aMoyxwR7ixDbTtZ8HIJPcDPUU5x5gSMg8MCF&#10;JxubPOPoPpWisCBWWZd7E/xDkfoMVaJiaMRNu5GAsffHTPHJH50yHiLW6lGaOFYfMK7d2fu9ePXH&#10;WkW38seVInzDBV88nHarABM5hOF9QTyB2yO1XrRVfDMxXAICrySfQdevWoehhOq4oqJs3hCwyBgn&#10;tj1Pv60+XaxVs4bqcDjA5/yamSMNloxk5K/ipOeD3p6iKNH+8WLBQ+cg45PHXge1HMYSqK+hSSIS&#10;fPKrYRj8y8g9xxx/Oo4LkmMscFSeRg5646HuOcVcaCQtuVgysSSehGex9Rx0qsxMRbzmPA5IHHHC&#10;45J71mmaxkpFgouSIj0+b5+pz6Cq4R5IwZWBQMT1/X2q4IZS2Djcq7uDy2MccUyCAsC3y+XtYkOD&#10;1ye4PGfem2jNTSTK6L5alY8lguQeoJ46E9PyoVFDfPuGQDk5PJ7ir8Vvvtv3hXcSSOTwoHH+RTi2&#10;BkOx2jG3gkZ+vFCE626RUkhKSho9hZhjb0BHr9amWPyslj3wyZHGO57/AEq2FxGNpYBQAFI557nr&#10;1prIwXeyk4IH3TnB9T3qzF1b6FdbRTKrHaM5IDHK5UZ+vPbNV0O9jIOPMw6gcgAmrEsG6Xaynceg&#10;xg8Dge/NTx29uETYXG1ANxBH3eAB/nmkV7Wyu2VWiDuWbBC4ICng8c5471OkmwBVwxAI29MCplUr&#10;kZ+b/awTgjmnblZFm+UA8hG44BOc9T9KZnKd1ZlSaBFUyFsYKnaeSQfbv70syyO235dzOWLr2yMD&#10;06YxSzW8bjehJBHzZGcjtjHp+tRBZcHdkAEcrxxjjir5TSLur3BTdRxskqjBwu4cj68etTti3Rdq&#10;qXC5YKT0POfU+1TLLCiZlDEvjb6DtyKjkiiVz5mMEDc5+8CD0GPSm4kc13qhCX2KUHRflOM8MO4P&#10;v3qrHBLuVsAloyGUnGMZPHByR6d/rWpKHJLquMoM7ydxwOO+KtRxbgT5e4Nxu9DtDGpsZe35UZib&#10;eCwZcR5BA6gHGM+tSqwAVyWJySQvOBjjH405kedF3HbtyHKrkEnt+FD23kIUDBdzBUJPGT3PtS5b&#10;Dck9G9SRQFDxtwmSGJwCAR6H/wDVVd4W3FDhtw/h9AO2OmanW1jBVpDzg7uM9unv04p8AVZdincG&#10;xyfcZ46fp3pWZn7S12mV0PCRps4HOeQCeoHfip0t5QomkI6E5U/Lx6E8/hUoQA7UwHHK5HUY64/x&#10;p0ccSriPawyd4LYOM8cj1q0iJVOxGolZdzAKZMbCMcKAcn6g4/OkBUKxBLFR8xzyR27VK6AqWA4z&#10;u2nBYEevA6UqIryeXt75GCQABgjnPP8A+uqJ51qxAI9xVsBQdxA7E9ABS7gVAUBgTtweeR161Gu7&#10;ylAycM2Q3XG4/njpUjoXidiCpCE5BIIJHOAOpqEyba6htjeMqxPACptPJI65xQ2AyR+YN23hWxnJ&#10;HtUmX3qwG4YHAGD0qWNI1i8uRQWLja/A288AjGT9c8U+YhytuVUIwXUncuVYAcZ9sflU0SJKyear&#10;Jv3FSeM4yBjPQAjFNWJUcgBztYg7s5JPcn09s1ZSOVfl+QkncGOcgDr6/l+tIJzXQrAI8J88jBO0&#10;jPXHt79qmEZdGnRsBW6dwacscPRggZlGWAxnng574qRN2/YjKRk4yMc9uuDWkexlKfYgKTucSY3M&#10;w5OAdpHXjqafMD5gyoVPVe4GcEj3qxHCSGjdwf4c4Pynr9aABNmResfytExDYIGCPlOM9+tBHtOp&#10;HKmIwSpC7sow/h9jUS7QCY87GOMH5ec9cnqO1WDHktLkpxnyzngk9x/Kl2OhDZOMYjyDkAHNFyed&#10;WsRCTDFFQttx07fSppImBDMSA21kU9x6+1PghCEnjJywP3QvbH9aBtcswUb8KCSMjOeR19s5oRDm&#10;r6CgL5owAwYDnr93r0piRSHIAPXPX044qdYF2nYQCD3PXgc/j9KuxF5MZ4Crj7oznHc4yab2MpVL&#10;bGfHEI42XOMDG7qdx5PtQGaUEYK5cfd6kAfMCOeOeOe3ar7eQQTv/d5DDg8/gKeViiZJsYlw20Ix&#10;B4ye2Og6+1SyFV11RQMKNGAMKxLFRjg4OOOmcVOsU0ufP3ndhV3McKPbn+VSMouJA0fLKuV3DGd3&#10;X8KfMGmlMRC7EXO3qQR/dP6802S6r2/r+tjLtzJv2Q9FYF+Oue/ODnjmtFrR5JyZDjJ5U9Ovrx1H&#10;vils0jR9wz8/ylj1GevSr0i7yrSsB8mWxzkdRgD2qSa1b3tDKhBdCZPlBPyrk5wDjJ9M496kP7sK&#10;4HGduep/Gr8YjmbfHwM8mo1tkZC7E/K/Q9gOuPepZDrK+pGqhfk5UE7QG9cA8fnQ29cyRZZhH949&#10;znrj/PtUbITPvfopJHf8jTn8yNizO53fKRxjKkYzn+lO4W1Q4/vMuxVTHjKjkc89c5qx5KwoGYHL&#10;MDyp5A9PUfSkEdsiho+em715HbPSnxo5QLEM5BJzzk/nSvfUzlIiKCGXy1OM56cc+9Nw27dJ97qQ&#10;ORj0q9JBuLMwydwLHHAI5BH0NQbgmDLtyTu6e9NkRqXQ4kkJtJAyOGAz/h/WoWCH95IAFb5ef5ip&#10;mibaVXnIzjp096VIRKmwttbAKKefxH1pE8yWpGUQEJHxznOeahkKlACTj7uRycH1/Kp3EkUmV4bk&#10;5/hIHTHoaDlI9uD2yTznNMqL2GmGVys5Abkjjg4HoOaiRiAVUbgTgnPTPY+9To6RyM7Y2tnkDg+v&#10;HtT/ACnX52ydx4DHHGDk5H04pD5+jI2jgJVWByP5fXtUkbM0TLJ8wC8dBj2pIUhlBQ5U7S47gsRw&#10;OPWp4kiDMHyNv6nHP+cVRnOWnoU4wiEMMDklQ5yT2/pUrQyOm5cbdy5K8DJ6D061amjUAq3PG0A8&#10;YAOcEc0RKBG5Xdjc2fTIOM9enHXrTQnV+0Qx28roxUF8grgc5IP86YIZGeOMsqgkJljgDdxznpUy&#10;AIojX5iOSpzg0T3IjOGPzHgZ6Nt9qbBSlzW3K8RYEIep4AzTiuBvKsOAParscjBFeUKrDjPHrwOt&#10;M8pAjOCPmOQTyOTn1oJc9StGGGcggZyAP8feniN2YszY4/1ajp75zU3lRsxUEcjPOf6U5odrfLw/&#10;3TnkDPrjnFK3YmVQWIjb8wJAIBPv9alLSAnYBtP3jnOAe9QlWDefEc87RGoAHT8+tWInd1Cy4LEZ&#10;+YEA4xwf6UGM11K5EoIbIKkkKQP4fp781LJGCN6FfvHCtxjAGM9uvXinjEsZmOccbc9DjsKmhhPk&#10;KG5YuchuSB/WgmVSxT/fRnahzyDux0qdn+UyYHB2n1B9v8atKuxxCcnkgk4JwfTJH4Dim7cS4mVS&#10;GHAPQHpn0qCHNPWxQmjbauN2T1xwR3JqeSAOSEPG0ZK9c45+lTfZgSvlja33SSO3el2JGQp5yeO2&#10;SPU5p3F7XsyBQr4BA/2SRznAB55Pv9aUgAlCMnH3egAz29anhjZ5FKtzkfIOxI9hnIq0YBudZ1ZW&#10;3HauMANnuMcDrwKL9AlUW7ZUt7d2bamZMchVHTHp60rRBMmQEb+gPIH9acrSxFsEk5IyBjj04xT8&#10;Fz3HcHGSB3qjNye4kTlG+VWLMo2yKOVI5yORz2PXr60MMSmKQncV6j2qSRU2DaSSQOenynrxSEc7&#10;VHQDZ64Hr+dOxLnfoNuJizFAoDAAHbkAbVGPz6mrH2d5XaK3b+HHDYJJ6qPXNRpHH/FkBs4UjHAp&#10;xSPn6/L34PfNWttBOrrcgaFGHyNkKpzng8fn9KkmiCzFISsik/KcjB+nXtT/APVvgZBYfKfSmk7A&#10;FVRgn7wHf1qWmL2hDkLuGBgcvk9M1JDFM8h3BM4ClnOBx357fhmpg2xSuAQQA2M+uBn8akijdJhK&#10;wbcBt65xtHU5+lAc6s7lGUCMqEDHIOWPOPTHsOfWnpBIzCO32szkYHcj6e9ToolxuGcEMACRkenH&#10;rUr7WwuMYOM4x196qxLq2simW8zKKu3cMjBwFYHv+GanUZtxhUIZt+R95Bk8H68UxgAGOB975j6E&#10;deamWTb/AKokMy/L33jPIz9KCubS1hqyysm3nb02Drld208Yz94/h61FHHM55C7voRtHoMnrV1VR&#10;YQ4VgWcFH6qVBIOfxxTXbcv7sKrDJfaeWHt9PQU15E87tYglQR4UFZEDADb0z6YIH4n1pA27gjgY&#10;YEHjA6gj19KmJbAEuOfmRSe3vTj5ctwZQcR5yHUAEgcZwPw70w31sShHKRooXI+YPH94Fh90+4+l&#10;DNmMW7hBkbfmQFjnBDZ9+3SnfPHyDs5wRuzkj7v696hymVj+6zH+I/L7Z7jv0o5RKb6ETNtyGBbB&#10;2lWznI4I9qkt2aKN3YZyQAzjKJkZxzxkjv7dKkW3M02D0XlihyPQ5/E1IrI03yD5Vwi7sLn3J/Gk&#10;0EZpP1I22nDJj95mTAGF44IAHHFMQ7nYj5OM/KuQ3bv0/DvWq9mv294Btdh8oVWxljx8pUEH8ahu&#10;LKSzhWSQhklLbHU5yEJHHpnrSjNBOnLWVr/1/X9WK0FlPHBJdJGX8plDsARtJztJ9MkGiz2AkTsV&#10;+Rnxz8zdhkYIz6gg471YitHnjzF8x3fMDknkZA9eRTmkt1di6jocrISvAHAAHfPvSnLdChe6fcig&#10;iR7N0DEDqeM85wuDkk9ef50+5txDO0UREiDGJF6FSOvT3p8iv5CI7KQF8zapGPn54A4HuOvrUsVt&#10;NDCLoRh1V8R4OUYsc4OOo9cHOaSklrc0cOa8bbdQtIbVnjngKpKkg2iQjaSeV6jGARjp1PpUE8j3&#10;DM82W5wwxxwcgZ79afZKttcMLiESHIj3NnarEFTjBAyM5H0qwIUiZlm2oRLsWBg25c9G4GMfjzUu&#10;yeo5uTgktPw/r9R08oTMjjCyASIq7WO4YyHPp7Ypb6wa2eI4ZAY1lIXAYA8n6+1R31rOl0ynYrhg&#10;hRR19TxwPpnPtWjJpwuWdredpHU7EQDduIIwoOewJOenGBmi6VncrknLmVrtef6foVYrYy2Vxc2+&#10;8Ro6x7nAPD9fXngVVgxbo0rNKE3KBt69+CR096vW1nfSmRIAT5J3uDkfjjvU8VisSsl2BlgZUUEn&#10;kHCpgE43HjJ6etVzpXu7ijTnPlcY2Xn6v/hvkQWEV5CkjW5KLMgh+UbmYEZOBxxxzz0Pep4omhkN&#10;leIx8yLG1I8lWLYG4tgDOMgitSx0tJbUoyo2yQo8jPu2iPgrt4YZGSBzn86fZyQXN+Y4Vkt2yyM4&#10;+YMpHQ5J7YIPbpiuadbc9jD4HSCnpfa9+u9lt+SM6GG4toxYb528xFdRHINuHGcbcfXr0qWa3SyS&#10;K1MCuWwyyrn94oOTkDnIOOBW8lyDcfZ1EzScuHKBY5FXgBSSh+U55BxnjB5okt9Jt7ueSaGfcuAJ&#10;AgKgNwGGBhTnjnNY/WHfVf1/X9duyeDXL7svK76Le3X+utt8CytEm3ySIxVnYwhCACRnHDHjAPBP&#10;061qafefarp0dETymETGOUlSvPBbB+b1IwO1Mjghiilgn80yuhYhiNoZTlBvA6/p3FQ6czW7yJMH&#10;ijMmBGoBYNwAo3ZBzkk57DFOb57nLSqexcE9O/46bfr5WdmyRbeeWyeBLaLDliZI33BQvRiu7IHJ&#10;xk9fpWY0O+AeTGkfzBI2J3AkA5BycqW+mK04oreKQ3EUbAEPG8MjgksMA/KMcDPH6ZqaC5e1u1hC&#10;jzFyzFgzoAoJUlWJ4C8AY49TVqbV+U4qihJrm06f5W0Xn+r0Rg26/ZoAjIGd1O3fuAGOCMjGSTxj&#10;04pJvtECFofLUsqMFUEMrcnAHXjpmtpba4cbLpo40aQtISuW3qCNqg4GDn6557YMME01tMt/bO0c&#10;mXRCGHmbmwDnqcAnj69e9ac6bbRxOi0lzaLy38/6foQS3U9/5Ifb9pJMjAgKrYz3PBOBgZqi2I9x&#10;hQq7ShVi27yAemGPc+w57cVuXdvN5skscduymYv5kmWf5f4GPXBzyKjCT/ZgXUeYCAIpBuBxjaR0&#10;6KT1OMfWnGoktC6lKbk+Zu/f8Px9dfkQR3FzpmoyWxDvDzC6ygISi8HeOQCMEc54rR+3aH/zwg/7&#10;6i/+JqS9WRcLA8iuQWA3Ek7BnO3qMA8Ek/jWP9p1T/n5m/8AHqzXJJXaPQVWrTbjBu3lrb8T/9P+&#10;eu0SZTJJncJWG1iM42nJ9Dzjnmp2VTGJ4FXpiQhiCBnjoeeeo6U2YSmJoImClv3gbHHGVDckZ5z7&#10;1aiuFAeNeWUAkgcc+me57V/tK2f5OTk/iRCr71KKcBcjLfKD/wDrqoJtrlgCSCc479+MfXFbIV2I&#10;GMyEMcEEAbfyqs37tDFGQcckgg8jmhLqTCotrGY6/wAMcap+757Y3Nndg9Tnj6VHZuHVtvOODv6D&#10;kDj0rW2LI67/AL21VJORjn16fhT7eOd5Zk3HKEclemM8fQ02nfQ1ddKLuiqGkb9xEy4YFDuDHcD6&#10;cc54/Ch4j58R+8zfK7EZ57EemO9XUZsmSFlXJyY+gXHQjPrUMPnSJuT75YsVIB9znpQzLn3JpI1j&#10;Qp8z57E9OMcfzxUElviFIiAgDfd6446dhzViOVCv7w7QvHLY6dMZ/wAmlIZlFvcNnLb9w/j2nI+v&#10;XmquZqTT1IHgRlEcOfudwFwFJP8AIio1XDlTIWJ4API56nrwPerUSSFDklQx4Pfj27U5v38piiBZ&#10;2ByVwPbgZpoOd6pldIghGwKiJnc2MswxyO+earPFIqLdNuCZXbuGDj0HbPrV/wAvyvkdlO8ANuPO&#10;OnHvTTneBbNG+xgy5B7DoDjH5/0p8o41HcRRFNGcqSQzOnXIOchfTNVSnmz+bOVX5Su5u+fz749K&#10;0IlfyirYC7vMYKeh79ahkfcxKqWdmAMb8D5fcAY4pNijLVpGPN+8/cyFlUOoEhHABOM/985wKtNs&#10;3E43LjCk8cD9OlW/JjRkSPIYsWGDnDY7Z/w71C1tLEPMADFCXUepPqAKLnR7VOyKixv54WVcKSQr&#10;Z46dDng5GeaaYIN+WJIByoLH9CMVotFHNC0UyyKrHLOxHynHIBHb6c1WtYYrZxjY4UcM7HO4fr+F&#10;CKVXRvqMJMRUkHk5+YbsknHPvRIIvNkZeh27SQRg5A5HPWpYpdqBQMdSEcHOBwDkZ6024ht5SWdp&#10;EO7oQQp7ke59B2qeoX97UruJIsiVUOP9WAOM+hA7Y70wtFcxsFJDL98NzjPYdDirUMBl3vnlzkY6&#10;jI4J+lNlhGxrl5MbCFJXIB5xjpnnvRctTV/Mz87cxvsZfu/NzkD1qSWSST5XAC4yQuOx7Y6VflRg&#10;oSVTtJwVU/Nxz1piWxbPlqwXIwR057Y96opVY/EyjPEJvLc5GxR17tjj1H14pHBgdgAdr8kDGCfX&#10;6Zq6YJynzbAwJ24J2j9OtI8Sqgkkxw+Nwz1+h60ilVWiK3kk/NKVQsNyqp9ByCB04qQx+YhQKNxw&#10;qHG7cR2xx0p0TQ+YwG4SsThuAeepA5GO1DrMzFI/unjJHJA570A27ioqQDLGQBspJ8vIIHKkehqB&#10;03BRH83AAYjaR+NasyxbEYJyE5TGMfUg8CqkYW4zEhKMAUVPUDnr6EVSZnCpf3mZ8hUq8YxI7KWJ&#10;7AgdR60XaPDEjqDgc9MkgdCR7/8A66nEdyZhGxRgMbFHcnuKuLCERllJJmG1lwMDHPB7HitUbOqo&#10;tGW80akT3ocKwABRgnzEdTnP4VBG1zK6qCqDGCY3yoXqB90fjVtI4PLmKgAL80Y6+nAH584pViMo&#10;RSvJAw5OADjkcnjFUtzZTir6FaQRlQkIWTJHLAAA9/8AJp6rFK3lFjtHIQH7xBJ96mRUYiFmT5Ri&#10;TjGCeBz3FSJGYVRzwfmDBOT6Bcds1bYpVLK1yi9sZlMpVVJ3AhTjBBOPT+dRKHMhiLDOOVPUf7IH&#10;r3q+kD7QVHJyQh5Jwcc+9SxweayzbiGJ+bHX6+1YMft0k7srRxsHImUliuQHHDe3NRxgb9iDy3bn&#10;jI4z1z/OrnlxTK7HzCBhW5yORuBBHrRNGXlUIBuHKsTj8PzqWQqvRlN4oyywR4C4yHY/MWJ/SkMG&#10;wldx28nHB+vft2Aq1MCiid0G8EtlRxnpx+Pao2IePzFdZOAGwcqCTzk9iBSZam9LEIUmNLZ1UoW4&#10;UdSPX8aljjjtpWIAB2kkZ3DPQde59B0p0u4vjbuQMVzng44x64PWoUhieJY2BC8upLcjnp709Q5r&#10;rUnnMbQiZFwQFU9f4TnI96poEjdVfGd27gcgnseOv/1q3AkawBZFyoGPLB9MYPrx1NZ8sLyZMCBn&#10;XDSAEDPA5UE8c1TbM6VZbDDEHjJwmCQ5VzhQT29QPxodd2xZCFypwVJOePpTTbMZllkYtx8y9iq5&#10;4wepHftnpV3a5KuqD5ztQEjgeh54NOBUp2tr/X9eRSEYkb5R5abclmYAZz05p5gKoAu0HrgNnIxn&#10;rUwH7xWYkv1xjK49O3PpViFRAQ10o+ZsBW5IHbBUnH0q+pM6rX9f1/XYrtGI7jadx/d8S4wORn8T&#10;UTRSFkG7GMEofT8O1X8xhBG5RWU9T1yP8RSyBVU7gVOOSR1HsaqxkqrutCm00gRTEFTnH55zz2xV&#10;aFICiySMTISVY56KO5HrmrWxlAAGSfm9e1K8ImXYu7KnjjGeM9+o96GzZTSVhqmCOVAzBtp+bjGA&#10;fUnH+FQToFdZmIIOcL/Dk8Ej6VddoknRvmyOXJ68d+QRUc8CAho2JPJIX5gMZ9Mjn2p9CYzs0LHg&#10;ZSUK5IC5BB6jAJ+lQQRSRYab5lwqgHg4z1q1byebCQy7CTu4GM7vc0vlho/OB4yVcnoMDP8AKp0u&#10;Tz2bTILmaYsVyACQWUZHPp7+9SNb26KzRsdoxk5zknk49BmrUUXRzgrtz0JPtUc0MsBSR1JxkoHG&#10;B7HjGQKu19SfaLSKK6Al/KC/MMsQeMen/wCqrcduqJ9oAOQ+3c3U+9TJAJ5PtEi4JbkAng9Ovb60&#10;sLEQkRyg5DMeu7rgZH071MkYzq32ITC5+/zg8k/xHtn8KrujfKitkL1Vj8xJ7g/jVxI5omjuZGOx&#10;VJwRzuPFOjaOV2Z+vLDPUnHGCOMA1KsJTa13KMxggBkndgASDx90j09fpRIHQrFCipIpLswGCSfa&#10;rzRuVxkfPkuW+nb0quqLNLvddmXCiQ85ycE/l60y41Fa4rRvNN5kzsm44JPUE/8A18+tV5ZLkANK&#10;oXAHlgnlf596sbJYy67iw4O5sMcjvz0qVpGWMPtOSP4xuOM/WlcSlZrqQeXGqYKruk2hnyc5+nT0&#10;qxGrQqHbf0Kso5zxgn2HeolaN1O9mwDkg8ZHYZFTxFivmFiGXJTjLHPX2/8ArUEVJPqUZUEdyoOS&#10;WOVwuCeOAakjJmc4XYFPzdMbs8GrkiscElTuyQoO769+OvaomQ4aOQEcAhlHfPpzTaH7W6KqgR3L&#10;QAOxKEHGAMHqTUslugjMUTAcncucHtgZHSpBD5BGW+cZ3EcjaRwM+/rSLsDl5ThepOe/Ht6VXMU5&#10;3aaZXULExi8tVULuLYx1PT34+lWhvnhLMQzA7UyM8ds561KkRmTn7oGSV6/nUXzJtKZXny8AdRQ7&#10;kOd/UjiR1URTM4cyKz4OR3x9MikkW3Zj5u3jAjycdOmDj+tW1aRphu+jHhsfh3p5MTtsdG+Q/wAf&#10;v0IodrEuo07/AJFcbLkCKMAkN8wHOfQY9eKk8nIaaIqwyoJbAG09SM1WjAjnZoyFZSGYbu3AyMdP&#10;Wr0LGSLZhT85GR7ehPb6Vm0hVLx22KLlEkRLL5yeqlSQB3z6dsVZPlKyLlgQG3kDGWHQY/DP+NEs&#10;ckknm4DsQFUjA4zyT06Y64606JjIjGF0HlHYGcdScZ+pxWaTuKTulr/X9f1oMTdPubGxgrPwAHIU&#10;EkgcZ6fSo5JmZmIXkjfjljk9CT1/CpyjbA0rhIiMZxk5HAA6cZqZmXYXhDg/KmMHAAz26+lUTzpP&#10;YpRtCIRC6hGYAA5Cj6D3qQReVbmV/n2twOmOOM880b5pC5IPHyx7sfNnHPtilRyCzTg7ioYr34zx&#10;+YqGU79PzIY0WW2SPcqtuYbwQS2ecHkDHXA609MbMEAsMZyTgk/41LE0UiBkG18k7R6fTvU0sh8w&#10;M4zuOWAOP85pNBKbu1YqbWDMNykKx2t1VT6j6elSpFEkJE3J2M/yjoAeDjvnsO9WJnknIWQbu4J6&#10;4BA7fhVZod0m9Qw2KSc89Tjt2zj86VuxClffQqR5uZNxAO372BnaAOSRnGR6VMjCRlcIAmD8uck4&#10;79BjJp6wgHer4KgsYyAuc9MDp9BUjxi5jyFGSM5XjgdcUJGspq5SNqrh/NwC2cgc/TdViN4jhQRj&#10;H3uMZzjA6VFbrPCzSRfPuAZVPzbu3XirUbwySifaQ33P3fA4zwPxJqQqS+ZBIjeb5afMvGT6+oFR&#10;SK6fLMkik44kUg9OoB6Dv0q2rW6lmL7Wb5Uxz3/SoTFIWbeu0H5Q/qMEdB60mgjLuVpEjOxQ45yQ&#10;euT9P6U/bGyKiENht3IyFx3596nmgERAgGGK9OCpA6+vXrkVI0caps2tGAoIKgEk57/1FOxXtFoU&#10;J4ykXmhi4UFm2g/rjtVtLVY42bDblOd3OAMdz7VD5Msv+kpjbznDD7o4wBVwQLJGZreSRh9x0fAU&#10;EdM45J5GR+VMJ1NLcxWa22yAFiSI9xbBw2ewz3HX1pAFSFvIyWf727jIPar8Uc1s7BnAUFRsYE8H&#10;v6cfrTCoaMOqMOdzbTkexyOgosZKr53I0Kuxc52j5RkckeuDzTUWRx5p5AYlQTyVzwcdavOrooea&#10;MKwOeDyy46jNVImQrhoyNwGT7A5B7HnoeOabJjPqgeQu2zBJfg5H589v0pfLYFZSCAV25JBI64Ht&#10;7UriJl+YOWG47yp2/TI4NNktZ43KKdm/b/tEgfy9qQ7rbYJLeKSIXAB3n7zL1/8ArfhRdb2VSzAI&#10;oydy8jnnaeCP8KSMytujC4BOVPbBHf3qeGJUXbEwDMcYIJB9cf1FO4OVtWynkNMEVgwXqwH3RjPX&#10;v2pHjiaTcScFVOPTPXGPpVx4UcsZgyleFEWV5A5I3Z4/Sox+5TfcDcShxJxnI5NBSq9UQK21gZAT&#10;ycZ749KiKmOEM7FSwJCq3MY9Dgnk1o7Ht4AY1MXbax4XcQc98f4VEAylgVAAXmU5IzgEgDj86GCq&#10;dipbxPDbiOTBwWdif4g2B1HpU0qKh3oAEY7iwJ+9j0zg/U1ERJIY41bYIm2sGXt1K+vvnkVejuPM&#10;iHkDJyV5HUjnGMZwKm/QqpJ35is8hdN4OBjhWwD0xwKhjcGMKFyHABUjPX+lajxiQOidAAGZvlwG&#10;+v0qFycAR9F4G0g/lRZoiNRbJGZO21HcKI1D8e2AAVA7cD86kttjwA54z95id2cZ61phBJIzJ975&#10;nJwQc4/U4pbbf9mM7YYKTkOuQ316UW1HKt7trFcG5fKIwAUhwMEsCucHkdu3Pc0sUSfa2SPhSu4E&#10;jnsT+B/Spy8scJ8p93y4GMZG7qPXj1poEioHHzKq4bjOOmB2psy5t7f1+A+WFeIcNIfU9fXn/Go5&#10;4VkkVZScBOgGecjHXuPap9/mKSrhHKkISeQe4x3/AKU2UeYMPkNGuAgOcbsZOKZnCTTRHLblnZkO&#10;AG3A8L94en4GokRZAYncvk5f1AB4Gf6VdRHULltpX5sHDZ+v+FRJH5+RBuwCCzAgH6/hmkUqjS3G&#10;4KoZHAVMKoSMcls9een1pjRvbSB7kH5lPGCCeMZ+n4VYREVvIlZcAlsk85xxwR0zzR+8PzwiNxtK&#10;kkEEgnr9O/FLzFz9BeBEsoH7xFVN4ySwxySD2z7VVES5kZiFZiCF6kkD6f1/CtIB0jVs5CDamMc/&#10;h1qrxKfLjXzAcsxclSufT170NkQnvYo8S3CPNuTBY567ivQDP+0eamwDwRkk8HOOTV3ylLlLdjwg&#10;Gf8AZ75qIRSwEOq78/Idp5298cYHqM0GntUyrbRlt/2gEEAE843c9gfQ/pRHDEh3ZJccA5ORnr0w&#10;Pzq5Nbw3FuqSF49nIcnBb64//VTYxHDE6hUbIAUhjuxkHjrnp37Vmw9rfVCROqTCNx8vIIxngehG&#10;KVIgw8pcEl225H3hgcfganimJYI4yMDIwcjIyenGRUDxwLiXc4YfwODzk4BHsO5zQjK+vYjd3iAM&#10;iqX9B/d9eOAaQiGeMSRMcZxls5yOmTVmO3ZYlKlRtOc84wOSD3oSDaUcMSZScITgHjNDH7RdCsJD&#10;1dUYg5APr7ZpHaR33P0DfLtPr1q7IgZgJ1yMBlxwMn+96/nSLbSeUGVSOCRuJwcdemfzpW6B7Rbl&#10;R4Eku/PbjccBT/dzzxg/h0oQvCBCBnB+VT0GfrVswykgsUyACxJOPoMDmldVjYN90spxjnP4H+dR&#10;JB7W+m5AIVThiNy9QDng8ipHiaQDYhDDLkAZO3qW7YPenQmBo9sWVxy5A6gdAaI0lZxvXcqkHaQO&#10;efQiotoRKb6gwjjQwl32kBkO3g89/cUFDv8AlIGD/rD8tW7pIhI+xcrnHoOmRznr7UzZ9piMkTfN&#10;wzKeAvGBn8a0itTKM9LmfhH2xKMhXGW7884x6e9LO0sFyrbcHgbRyAT1B96sRRXbOxfDMM9uQB/O&#10;rUkVuIPs03zgfvG6dT6HuPaqRpKqlJdTKkkgiJjlBErf6vc4VOM4BGCT15xmmx+fIzPO21QAx+bc&#10;CfyHSp9uy1Rjjfv2kdTj14zip/KMrNhQpAJ3MR83Oc9f0qjZ1EkVnVDIAiqygElyOcY4wPrUvyuG&#10;lPzsgOxCTgZHepCizK3lsrYPycbcleox71K67FZByGVSAmCG98+1IxdTZFFrYjEicknPynHXrxx6&#10;9KIPNkLbGDMvQryx46/TtVwRSxgun8OMgDO0EdRT44EjzICcMo6EDkkDr+NKw3W03uVwo8twUywO&#10;SrY6euahjVHBiBKKOJAvHYdquqkbqsp34LZBfnDDjHpx/Km+W5mZogoI4JbuO5x34qbaEqe5WEaz&#10;SlcKoHyrzg7QB1z3NRtDldjNkcAKf0z359atTKIXDKNjEBS3QevJ9MHr+tOVVMiuGVkLFg5PGAM/&#10;L1znsBUspVHa5AUadhHIisVUlRnGD9f84p0QSFGVcYyOOv1wev41HMjOhaVGIKZAB5Oec5HcdOal&#10;+zxySAsMsuAAD94fT2x6VCk7hdWsxLvYWBjXG9iQB1Ge30FQxMiOVOwlVCfKPlPPbpx/kVsSrHsD&#10;43NnKnkhfqAecjpzWc8UmBJApCZxnILKevPt7VUtyKVRNWGtCAisAp2nCmRueMdPf606QDzD5nYc&#10;oD1pI7cRSmSQtIAc4Pq2ORnoKsFJUJGF3bdzEY6DuOTSQ3PzKohDMQ2FG4BAzAbh61KsRMioCE5A&#10;OOcZOMj1pwX52CAux+Ug4xnPBBOAOetWECohhcZcqSD3z165waaRM6jRT2Y8xFBBDgdMbsH06Y4q&#10;LYyyl928BSNh9fcjFaTNHK42bAcYwvfnP8yarzBT8gG3Bxg9cmqtoFOr3KlzNKcrGQqleQM54PGD&#10;06UiRW4b5GILAM2DuG70AH6ip9hU7Oy4DdyKUw75BMN42kgqOCO2SKl76mvOkrJjFeHLcg5QgHGB&#10;n9P5Zqs0bJMQWyWxtLdVA6c+9XgYfNcJ91ht5wBk9iT0qvMqwSM8RZwMZGDgk9vwqWgjLWwx1EkD&#10;Iqjd2ZecEHt0zmi3WSFv3gDMSSD0wfSpw+6MYG0qMY6dM+vrSNGibWJwrYYFu+Tj+dGnQfPo4sgL&#10;GWUJOw2EkfLkcfQ9/Q09o40UCIt12oCcnjoT05q0kBGQeSeAAPxpgElpPymX4+8CCPy7n37UNEuo&#10;tkRRrvzsBAUYLDqPXA71ILbyVAi+QuuQSeal+zJFE0vIJU7SuePx/pmnzbhDticMFKgbO/HI9qlq&#10;xm6l3psU3g3c8qDkD1A7n600K7SZUgg8Bf4lA9fUVbAltHd5GJDAKgx2xnqeKSLYYiyctwOnPuT+&#10;FS9y/aNIpHygyx7stIcLuH3s+oPXjvUiuyzK9qoQKNhVevTBxVp0CHHZOR/eJ+vNV4YVkOeYW2sc&#10;jrgYxyOBUtFKaa1IxERmRjlsFgg6kDtUbNdGTM5G9idxz2PUd6sL5iIM5wCQNuMkHtk1JJIU+UDG&#10;cbjjJzjOc5P+e1FxqTv3Kzwou2KJcY+cYPJ5569M1NgqpU7/AJgMDGduDxn1/OmuwKb9z7h8oxwc&#10;46/nUy8DzN2CcK6AEDbzjP50JhJtozkAhmZVXLAcgDCnnk/X6VLEonG9RsUg7Rx+I/OrMkTFyuVY&#10;8E4+YDPTnPPrUbxecFjwVfeQDxjHv6c96V7Iv2lyvbgSF4NrsA+WPGAegAp8tukgAjYOoA+UHGT3&#10;JwefpUoAjO1Tnpu92pqbY1+cjPRcnH4D8qdw53e6IkfbuIQIEbahXgnAGOP061JJHNLGJIiDK3LM&#10;Rxnvj0qaSItHvdflHTb/AJ5qAGVW+XgkbyOnP1qr9BJ9UNTZhVLPhEYEN0LZz1PpUZEG/ewXzckk&#10;E4P/ANerkRLSMXyQRkFQMt/OkIilHmbMHoN2M8djSaHztMjUxzMsybQoXOcZHufpmmiEKBuIKMW3&#10;ZI3ZB4GOtRR/KheFlC8qQzcA9cH2NSO7nyyODjG4AZBz1OR/kVndFOLvoSNHIgYwYCE8knkAdxmm&#10;SqGxChIL8ZTJ2+/tU0kUm4YP3ACucdAOenv60HzABC688ZIGMJ6UmyFLZ3JCjxusjIeGJTIyfrz+&#10;lQlAH+1L8rk7DnuPpTkSZgrW7bywOVOQygHA/A9auBmjLQ8EKQ288kn2+lHmZ81isSHjEBP3Sd21&#10;eCp5PcYxULLFOphkDZK55427ehJHTtUvEf78/dPAK9c/T/61PMbSboTneykfXODzn0wDUsadihLG&#10;0caPC6mQDeQh4AHO3P8AnFQ2yvK29k2gL93JBIHcZ55/+vVmRRgyEMTs2lV6YI7fXpRcI9s4j3tk&#10;p8mOQ2cAdOw5zmokjojLTl7la6lkYkuuSc5cHOc4547/AOcVGGAIZAEc8sTj5ce/arOzOQDypztz&#10;j34FJuRi4lTlm68Z2kf41NzSMklZIDLcMyqyhmZVKlcFSD098+tWiIHgK4O5MoXH64Hbmq5VsFrb&#10;7rAKxbqD7HJqZWUwkDIJOxix54B+775xQZT6NCoAYvJUHIGM8gH8+ePXFJAixt8jFgRj5RnBH17/&#10;AEpsUIk3MSPu7AST+PApUQsSY36jdgnFV0JfVXEWCfAmC5A64PO31NTERsqrHuzjJPGM56jmkLTo&#10;4My8MDux7YIyfTmrm5N/ABVU3EN8vbnkeh6VFjKc3uQZYR+YcEZxngg/h0prkW5jygZEGXwffgYo&#10;R42i8o4CqB8gzx2Az3zUaGMk+UFGeikk80JhFd0NtsrMgUlRsYEdBg9M8VGVXhcjAbAOCQasRRuc&#10;LGf3hBGW6cdqm8pwWCMCoX5iSOpH51aXkU6iTIBHiZkxlUXgD7qnvj1+tI77irKFLsx+/wBAR/Wp&#10;xDPEqGMKYwdpI6noCRSsMOzNnC8gAdF9abiSprfck3NITHMvzBdsbjnIJ6HGOcZ5qkRujKFdwxhf&#10;Y56n/wDXVyeItIrK7dR14ODTWh+WURnG0qrd+p7dKGmRCS3E87B8kYA2A+h3AfdJx61GY/OBmmbv&#10;n0HI7e1TJFutz5QfdG2DuxjBGT/nNPBeaUtnIxnHoPU/49qzZPNa9iu1uvzIC4UKHBJ/56dD69qY&#10;UPlgOz85Ic8HPXirlsmy2BLsdpPXrnPTPoB39KgEYCsWYtzgevTsDUWGqmrV9hZbbzB9onclhEdq&#10;5yM/w/L9Oc8E+tKyrL8wGTu3A5woJ5yB0zmnvEFud75JG1QsfYYxx+fpUrRIDIu7Cr6jnrx0q1pq&#10;T7TbUgw80hwEzuDZKkdAO496YIisgjjDNlsgDpzyTU7srEqAQJAyxkDO1sZGfSrGDJMIoiwXuAOv&#10;1PH1pNilUsRfNCSpGGzyGP3R9McE0yRS5CsN4QBlZmwAPTjpk8/Wr+92jeG4YELzu6HaB0I7+1QP&#10;GDDtb5g+G9CMcgd+KdzGNTXUqou6bY5BJPB6j/PvSFYldWtyxTdiXr36deRV3y4o5khztxETnHIy&#10;MfrUMEa/NEyptMed7HnP4CkkUp9RSCzeZt+UZAJ7/l61GqAhWGB8zb89toyM/XOBSqm9o0z0JCtz&#10;g++eKdFFH5kkhHp8w4zgY/n3pBeyZUV5BK+Q2R1yalkBwFkyVHKFj09Rx61JbxSPujhRiBzjtn2q&#10;Qh2Ty4dpD4+bOTjr19DTSKlNX0JJI5JSAUbbnO44GD6e/wDOl/cRb4pWJDdVOMZHf2qN5mkZj8wU&#10;jMbY5U+o9PrVgWojAY7Sx6GTlSSOp4q0tdDBuy1KkUccLb4gcvuJBClSc4GCefyojiLNvkUAlsgZ&#10;GG6Drk846VZMcfNuYyQBkFBkkHn8KWLylBQbQAMDH19TSaKdUgG4sY5V+VOijjA6in7pJDH90lzt&#10;xjk4HSrSxZQTggBgy+r8d/TB5qFYjtWPABU7lYgHj/6/ehGftF0/r+mMNosreYSoMY4LDghsZ/lU&#10;k8IiBEmGQY5X7xx+lSxea2ZX2MBIFTB/hIH54IzUxiYrHtGQ3yhTyfTPFWQ6rurszwd8rGPcoC5I&#10;4HbIA56fWp9h8sSTAqH/AB4IJBPp0qZ7byk2xsj5kB4Py474JANMmhnittr7Mu52hCOBnjsM/wBK&#10;drB7RO1mReXHBADasZSGAA7Advlzx9KnZZdreezRsQHDegPYHHFOjK7Skpcxp90Yz39R6HimRuZ7&#10;goQQFPypng+uSeead7Ccnrf7/wCv8iPbGp8sqcEA5bjGenWpnhkiIUOm4ruXbyfTn8f8aYsEE5Pm&#10;4U5JOTlWGM1acSSsICE+b5fKPU+h9MVNiZS1X4kCsCrJcn5wQobGck9OfSlkJZuXyQoQ7vpx09qu&#10;xrEziOXhduQBjdxkHGKYkUhIcIyFuVkYe/JxQtTLnSY2aaIwgqmQE+b5jnPoOv44pA0qYUoCv3iq&#10;r8uOnIP1yOtNFskqQsmVGDweMA8Zb3NWY47Y7WjXABK7gx9TkgZxinZkycUu/wDXqU4oHhVY7oAg&#10;jKqedvtVo2uZC2SWbsD0HuaciRS7WVWbcAgQ8njqSOvPYVYEfmLlgojHCoD94AVPkZzqu9ypLcu8&#10;SHcwO35Bjg469fbpTAAJAqSYONw37s56H6cZ9auOgAia6A3Bcnb3B7A+mOlW45pfJV5CQOioSBkD&#10;kfjjvTsS6qitEY4jSz2rCxb5QzYHU+uParwto5SduBvByWzyTyOB0qRJmlI3EK5IV2IIBAHAH9aN&#10;hySx27hkM+cZHbjPXpTTJnUb66lV7VgWC7wjRjBbIK474PT1zVkkhk3IMdMJz+JqcRs0eMlCTjJ6&#10;H1z7Gp/J+RVTBAXIP8X0Ofp0p6GM621yuqRwARxkh1PzndwD6dO9U4XSWSSBgCVG/ng5+vGc+4q0&#10;6sytJdgB3O4upPU4/wA+1EkMKxLg/OTy559qpscZK2u7IlUDMuMkn5wDjOfTtTljUkxqcZ5YN2I/&#10;P0pVidWAIJJ6t6fhUhEURLEZyO5646cZ61NxuWugmLaTHlPuxwxA7j8v1qGSMed5kSkRoo37iB1z&#10;gZ6fpU4t4pm35DEZPIPX/wCtUlrEsce7kE7Q4bJO3Oe59z3pXuQ5qOzKaLeKqSSbV5w+w5xVlsMC&#10;YQNx7jpkep6VY3JJ85ZQoODj1/CmvEpGwE7eT7/lQkS6muohadFHlMFJI6Y5+vpUe+d1wADvyBh8&#10;ce/T9KcytuV4X+UgKw7Y9fWrQ+fbIzZIXOQeff8AKlfzJ5khRbQbhOFQBBgKeW6ZI5ycn0qGdYoJ&#10;SpV1TOTtHQn396s5R2WRyQvUg+/BP4imSm4SQxswkRn3Y46DBH5UGMZO+5O0gUqAFAK7cHPP+e/T&#10;FMjWMjaoyOc46LjtRIqNuDZ2n8Dj0qW3P2RVTBKE4xnJxWyV2ZPSOhGIzh5TjBH0744B/wA4qeMN&#10;jeoyAB0659s013Pnvvyu4DjpgdqkWSeBgwXPPfp7GrVtkRNtojWLZG2Dk7wCuBnOPX2qV03sQEJA&#10;4wev14qFI3Z2ZtpLfNjOScfX2qWRcKNjA5OBz3Pr9MU0TJ67lIlgVZN3AI3A4z2wfr2pJFLOCTtU&#10;MpPbORyBnp35qxBDuUAEFkA+YnAJ7fhS+UwkDgluc4bleOx6UvM150mReQkYyr7CxBAIzk9O3YUp&#10;QK23gs33VxgjvxVieON5C8RKYGQw6ZIxgdTTU/eTBUHzEkEngYx2OKlkqel2Vo1Uk+buXJ2gdMY9&#10;8dKWO3O/z4flwRnHJyR71ckYpJ5TgBQcuWG7JHAz/OlKibdEwG1TwSPQ9+KHEXtXYqSIk7F1HOcq&#10;V9jk04R7WLp0xub6nrV2NFVsJ37+ntSIoLFCM5PAHP5VdiXV6dCDaqyEOQuPzFJ5YPEhzxhfTH9a&#10;sCNSgX5dxBCkgnk+pHXJpWiEeYsBXTBLKcKDwT1568UmiecgALKX64OT16D+VNkDLGX3YX7xODx6&#10;8DJIq15SBd+1iSCRz8oOOT+tOUCNwykkqAcA4BPfP0qrk8/YqyxFAHZQ3ODt4wR369qcixJEAC2c&#10;5JHJyT1FKVZGaV8HewJPTOfzqXbEJXD7tu3AYjGT279PejToNz01IdiCUpFv6ZO7k/5NOkCsFII9&#10;xnk896mgVmbdOWHy4IXpzwOfWnRRlGWOXKszjORwee2M449aREp/gV95DFST/s8+n9aaI33lgMY4&#10;zyeD6CrzoqglxhmbCEjrjnHHepCmDsIH97C8Nj1J6de2KtMl1rbGekZVjG3PQkYwAD0/lxTmgCSF&#10;xkdm59PY1fSEyRs4BUkEYGMEr9eaRE8yPcASS2NpGe3I7fnVJ2J9vrczkXPCdBgADngd81ZTChpZ&#10;OMAk+pA9anWOM7nh2kDGNwyARwc/T2qQKrsBt4kPBPv0wD0+hpc97CnVK2x2LLEfnU87xj6HtSOG&#10;8smV1LAhjjrnkEjPsc1eZPmCgNINnPQFfw96jNv1VRgHDDdwdp9fX8qpWZCqrqVIgAnmELhT1Ybu&#10;McnjqfSp1RWIiKkZy3UHGOeOnH61IkasnzseVJxjA47n0FS+QHYDAbAIZVI7jHXPT3qW7CnVVyuS&#10;yTYbdggMGz+YOKPN3krtYMW4Kn5sD19jUkEaKu1FyAWyGblT6GpVAjfkkKvKnGCcc4x71JLkiNCZ&#10;mVccDggd+O4NK8UqD93sLZ3Dd3wOgx3qzEw8wAEDf39CQemD2pojk3mJk+dFJO3qT9eOKLaGfNqU&#10;YournCLglg2Me/ArQtVEsTRuQ2WyF6Nzz16U2WOPeV24XYQAOuSOp57UsiGNY36M/JVv1/8ArVmm&#10;Kc+a3mMdoz+7hwTgLv6n0ORTIlihlZWyHRQRkccnggVbkchD5ZwxGRtHQk9P0qv5AJJZmBwVIVtr&#10;A+ua0W4oy0dxTbTRzPDkgBcqz9SPXioEQYWVSRltrbicDIxzVxQwJAAwcJ0P5g468VIbW5RHSFhk&#10;DftYcnPtWsWJ1LaNmZ5MUY+TJKtuIB+U47Y7VppHiNPKdBuO4gnIGOvI+b/PFQl3mXfP8oxtxg5x&#10;jsenH9akdEMiKRtyoB44x6jGc00KpJvcjgilKqZMELkqPYYzuHTn1qaARGHcsm3B4U5PHXHTrTXj&#10;Y/NFxkhQBgD0/WpMS28hQ4UbgHX+frUSIk0xqR4l3BRjBIxjPv8AXFSM4Mc0ckgwWHVcAEcHA6c/&#10;lUrwATDZw2PkHTAoRXeTzGPB+XPfjv8AnTRk5p6lIW5VwGCooGVdPut7k569vSnrH5k6spALBunb&#10;A4/PvVuZXZd5VVGeWGPm9c/45qNIfK2vwGTKnYeDuI/Dr369aoftG1dshgiuMY+RWTLLv5J+gIwf&#10;xqREVMNKSSzkYI2lSBV0xBWxvbfwFyCRu/KokgMUjMuTj5uehyOxz1qJE+1TuRuZAc4Hy/MPUg9M&#10;4oljVh/CFUKoHTp15q38rwleAchRyfmHYHt+dTbWmkMko8vsAGwGA7Z9Khsx9rbpsZ8dosfzcFgg&#10;IHUE9/oRUxjkQFif4sMv17fnVtRI7MGZQ2fmQ9+OM9+adHECG3BWGd+3PQemcjOKV7ImVd9SFFUO&#10;EmfBCgqGXjr1HFNK+TlYiG4OAec8dccc1PLuBIXDDbkc/iPyqJ0hMbXGcDAwjjHP60+Yzi7kADbB&#10;J1LOXdR1PH6djSOkMoyxKgYyAQuS3JJ//XVwEtGI9pXHToef6/So5TEGXbgEnGMdOmPxqi1N3HeU&#10;sqNhgGDYBY/jzjntUjAxxAMvLch9pByfQdaZFlpSjDJPI7U8IULIn3u+T9T1ofkZSYvlK5ZWxuIA&#10;LZzkj3606NH8ssoYKOqhuCPXmpYzvl+QZJJC+p4zk+lTRQukm0/dCgOG7kk4rORjOpZWZDCY2JEQ&#10;KnPKjoOOnb+dWWZY4QZACi8qVGSDTo42LFUHyI2BuHHAHP8AOnrE7AsMhF6HHB/liouYSmrmWYGT&#10;fDFKVBGC3J3jhj9OeKnWN1QgFSSpCnHGccnjsOtWGDyOCpUhfl2ngcdzxnvUgCltpchTk7l6njp/&#10;nFDLlWdtRkMKQSCQNtIO8M3J+g/Go4XhjvWicAHB6g4Jz3/E1YmXzSGJIyAOvIxzkH8KaIQx8x+x&#10;J49CMc/zpamfMmnzPcgZZSxjTAcA4wMg8+nU1YWH/SsMYwgX5sZAJxx6/qabeSrFEjkh1QbMgEjg&#10;5wPxq3KYzIuzDIwzkZ5xwetUiZSdl53KR3QllU45B4PB7kVKsijMmQQfk4/of51K0WAXGASSz7SG&#10;IOB/Sj7MY1aQcAMBnI/i9vw61bZPOnuN2EwNGF435LHnBx2NV5UaRjwcDAVv4vrjv7VdaOUbUJ24&#10;b5h69uenX0qGVZxIzBfmUhcjBOMdvfvzmmgpz13HvCwBxkhSCcjqOO3UdaZIgChogSACOQMbuMD1&#10;6elSOgYlQMseMk/N2NH+lY3Y9VwAAp9/qPb3zTIT21KiRgMIVPysCSOQcgc4IxjFDeQGwMux+VSQ&#10;ecc9Rxz71eMKmMFCRnqV9x/WnrHJEwSLqJASD90jj+dOMinWXcp/u449z4XHzDPr7jvUkkKsSpUE&#10;vje2eAeuP61bJy4ceX8hJKHjnucHtio3DFGwxC5GOCG549+n8qvnM1Ud7jQnbjIxwfY9M+nNKkAU&#10;rKgyu4qDnk9KUK6yA5ByRHkHkDoxwRj3608MBuyeUHAOO1RKSJbYr7W4lOwBjxwBn646YpEiiliW&#10;fKMo+TPt6+4pJYpVQSI7Fj/BlcqT6jnH49ak2oZBI27aQqAH3B9OmOlPQhbaMlZSseCOG+4cDAGc&#10;degqMxqcTMQcEdBwfYj/APVU+WPCruBztQDPoKgJEW19oVs+Xtf5s+uMUmzONyUmKQo6J5e3+L69&#10;vb2qKGPahXOTv3E4A+mP8KnjVjMCjKPw5yAQAB79KnP3I2cbdhO8AZ+XdnoOT1/yBQmS520KMaKL&#10;g4JXIxg/mB/jUrsHAjzgdWU9FJ6c9Kmddjebc5AbO0qeh+hpjxyMu24YHkqpOOBjr+NVcTlezIlU&#10;lQmORwNo4I+o6U+HyJSF65455GT2+o6U45YlpAAxz0OMA46ce1TwIYoeRkqRuC9j3NJMJy0IVSQy&#10;KWHU5xjB9sjr+dOCRBSpBJBJyOOM0541kY5JdmdlY5wRjHUccVMqMoWQcq2CzMOo6DPSpM3LzIDH&#10;JMoyMDICgHn6546VJKhjb5cNt6DtVtc7GaJFHPAJJz6/nUSqxjC8MQeT055/pTRl7TUiiWMHdHt+&#10;ZuVYcjtwasQwqXD252kKWywBwcen16f0p8Q8uJR029G9s81YVSf3ig4ABzjOeO/0HSrT0MqlToU0&#10;OP3pXcrOMDOAuRk5PHXinvGse6WMqM4J4447g9D+easSQRFFMYOCdpIx27cZqMRQByWyQcYx93pi&#10;i7JU09SNIw7KI1JcE7c/xEdTn0qaMlZBGw2YwTuOf8OO1MjyHJVc9xtz8u4E/KKmjM6xsdv8QJPb&#10;OB145obFIY0OQwGPmUHd1x9aebSLaJAXUBsdAd2PY/14pkkTCNlxguu5RtyrZPIGQefWphayKiSK&#10;5yrLKFAHRemMccHHahMnmtZ8xDII3KshUAN5hx7DGDj2qwGwFMXQdz196b5EgcKqAFkJ+bBGO/Xp&#10;/kVAS1vEFAUvgkHvyMdKoneyJnjKxnbkBSvfGRz0+nv601obfefs5O+NmUDnr0zzweOetStIVCZV&#10;nI2l8EDIA59s0qxSsfMi+VUY/n6YosuglN9RscTSYyCcIFz06ce1OCLGoYJkAYTPUHkY/L86mRti&#10;sGA24yGJIcZ7AA4/MGnKiypsX7oJ3np6cc55qTOU++xCDAHCHqBtwvp9akRViUSRFACwDEHJH0FS&#10;BSRsLfOActgDn8fbjFJvjEZQBiw7noG4wR9am5DlfRDli2ENAcDrgAY/HP60fvGBXKhRnIzjOetT&#10;J8uHPys2QWHfIxk0okijyrhnJ5PYEH/DmhmTk79yM28RbzY/mBOSOcj/AD7U2YZUQqo3A5DdOvSr&#10;ETEKJn6rtO4dcA9KjeKGWcFlY5XcWzxngjHNMlS116FaO3ZiGQAbODzke5FWY8rISoBUAHLEgc+m&#10;3Bp+xkOUJwrfISc8N3/xpkahXIk+Vd2N2SQc9ARTK573Ym5SrPGeW4G7/PSkCpH+6Y55yo29up/z&#10;2p8kLwoGJ3DqjAd88Z7EVOqSGNpXILAlAeoA6DGQe3Sle5HMrXuVRu80sgJKnPoaQmTy1kK/N6nj&#10;px2/pU0kEZAjOMAbu5O4jg9unapbdB86E8EKrKewIB569fWlYHNWuQ+WZDmUdQdwJ64/Oo1LRKDH&#10;904yB3/w+lXoXdFZlJBZtxUYzx79KJ3RiVYD7vIbqc8jOO5qr62J9o72sUJICJ3VwVYEqyn1+nrU&#10;jOmQAQhAC9Mc/hU0TJOvmMhyCcbu/wBakkTHmSdsZ2cZx0NOxUqmtmVYPlLMxwoAAHBOQOTz1/HN&#10;JGzMriJTtB/eZGP68+1TssgRYUbCnJGex6ZHtx/hTlD8+UFAH3i3U/SmJzV7kTRnGV5X7uec5H86&#10;jZcoqk/L/EBwTVxYJ9pMXIBHU4656VPJFIPl74Iwfb3oI9sk7XKPlpHhIl5PQ5OfxPNP8nen73Db&#10;SNx9xS+U7/IO+CFGaew81MEZZNo2qMgmmxOe1mI0kUmDGc88gdAff6U2OOIsWQZbvk8fQA1Yjlhc&#10;hGXaWGNqgYXn2qwViDs6hdxxwBjHvnvQkZOpbSxXW3hDKQSDtwT2J9fb61HKYirbgGOeAeMg8c1Y&#10;MbtMLdlzuOPf2p6xbnAxkZ2FumB/WixPtNbtkFsVJVpNgUkbhjLfUeg/WleCSRsMx2jqM9c+vr9K&#10;tCIJEXG7aevAyCOoHPOKNobgMUAGBjnORSIdSzuhs9msa8RHGPuFcD8SPbmnqP4pOWC4O3Pr2q2k&#10;DxETFWG5Thhxntwcf40yUbXBjJ2nJUEZJHbJFTcxdS6tcLaFGmjhlk8vLYJYE4z6n0FQxAuqrLxu&#10;cKzE8BSeSQuDx6VICxyWB/utgZGPpUgCAZlLEjAII24J6Ypbi9pboRkS3TiU4OOXHUt+HY5pksCr&#10;kygjeeBjgfXvxVqHzEXdEWBx8xH8ODkHrzQMmT5w7OxwFAyckde/5Y59aLCUncpxloSCiFtyYWRe&#10;zDnjkc9ATz1pCAJikpO5kPzDn9eOauzwGOVowQ2Mx70Pyn3B9D270yKHEiQsU+UbfmIACDJJz6+l&#10;Jtbluf2epFNKzZjAG4KqkjOBtXjJ6c9TVgRGdzFA3RcZ3YOfQeuelQxKFgMjbipAB9ACcD361PNZ&#10;XMCNFPGRJHIYzzuw3Qg4OKfkNJv3uxCEjKZRiQp2kEAHI9snp0qTbFvVTkYOHbrz24qTygIsuApB&#10;CkhvmJPsT+FSLC2wS5BG4ArwSCOeh69Kr1Odz1K3kSnLnd2wDyACf60nlyGUZCnAx8xx3z64/OrU&#10;zbirs2S6hQFwAoHQcYApkSoZhKDnY2PmPGffvimmxyn2K8yeQBsUs285IOU44+XOO+D/AEppjJGI&#10;mXL8Luxk8/gKty/vwS+csxO4Hvnk5GOtNkMYLI2EAyQOvA64PNNIFUv0IHZvN8khY24SROnK9Cev&#10;ORVuVmkMatu81mYOwP3snjgDjH60QvcNbCJtvlRsZMnHBIGSO56CpoA3EmSzL85U4BI/HA/z3otb&#10;Uqc221EqxSyj5U4TOCuPvDIbI/Ecc9ajSOZmKMAWIOFYFdvbPPU1pARrbtOqjexCpj+AE8k859h2&#10;61GzseEGx9y7j9M9DjOOnFNPsS5vqVpItq7UYMCRuAzkEn8AT+NMkjjZh9nyBkrz3YdyO2e/NW2a&#10;ZIFQA4LFuB3Gfzx1+lAhb7UsRxGCwB3HgDGfTp+FK5Kl2KsYkVflUEn5MD+HDdcfhx61IiLLJvLA&#10;qW+ZM8jnsAM80ixPvDjoWzn0q1GkcjbiQqgfMT6Z6gE5OPYZ9qdw59bIS68veQp+Rj8quPmU5/vE&#10;Z/DOOaZCJp5dkHJXOHz/AMBIOfWrlmqSTGTzREFUqGfnhsjGACeec/WlhWILMk6Ox2YDq2AHHTJw&#10;cgjtwc45pXsrGqbb5myl5UG9olJKZ2EqMFgOeOvPH50C3Ad5nZdqH7pxknoACM8jrU0Tf2fKs0HV&#10;Bub5dwBPbnvV5LRlmeaaN5o1EmSoO3IH3sj0yDTlKwlray/p/eVLb7VaSLcSb1Iz5RQYO4jt602A&#10;W0qfv3YNuYsNgbOCABnK4B55zW/BcRFUlgQ7kkSMKQCGXaRI3IK7umB+tZglszcRTPFxHxIo6NgH&#10;B+uetQpN30KcYxSvJNP/AIBFaXFukMkxV9zfJG2MktkEkE8gjn1z7VHIjxusO9sthgGXCqSeD75A&#10;61eiitbhnluGZQV3K3TdJ7rkgZ5/n7VrtHbaiEa+8xZAhVcFQqpH0XJxyB3qZT5XsbRpOcdJen3/&#10;APDepiJp72t4y37MVwCPIYbTLtLBc85w2Pw6VGIIjcKrb0jMhdzPtBZWGOpBweuDz9K3ltmOoCGO&#10;ILEiqHdIxkhlAXcpOCc9Sec9ain0tTeRQh2kcuGmWRTgL69R0Has/aLq+hrOjOLbgtE7f8DzKCWN&#10;rbW6TNK22XejPgOuY3H3VwuR05PrU8V/cWN7HcXhmeJvn8s8hg2QSg6AZLY9PrVaLTgsctwxTYzk&#10;FHwcpuwSOnI4robm3uLKCGOJsI/SQKVklP8AyzUHnB9PzpVJLZu9zWg5P34KyVv0X3N3f6szIJrR&#10;ZGhuIz5SuWRVxsbAwDlfmZjkdMe9ZcDtfXqTWz52uH8yU5Kqi559hit+KHULLJmVhiNFYSqBsUgF&#10;Tg5IO05PfHNEb2aRHVNLzuJ8tYmRWw69Nwxg7s9hzjPWkp2vbqaSpuWktLatWs7frb8NfMouL0T/&#10;AGy4DuZJVOTHmRidpYKASMgH+Lt6Vdjgjjd9RtzMsckiq0av5bncN2cAH14xTY9PabbgSqxDTebG&#10;SQj5Pyt2DZ46gjjrWtdXN3Leu0MpTeN80P3sScFvlPIx6557GolU2SOmlRSTqS76d9fX+n3uRXEE&#10;K2kLBZCnnhPtG4AhXU7sgfNjGT3wPrSTwPBbRS6dtMccpgdgdsvklgSGIBTGTycnBI7Yqe++3vqD&#10;21qzhyu2J9oCvtOS4bkHtnHTkYzWhceHrmDTGQyiOHeDMjE8puyWJ5+bGOmOAOM1j7RLl5nuej9V&#10;lJ1PZw+Fb7bfhbRb6+pnGazkMi2qeVC0L5M3ytHIvzfMWPJyT09aRFuIvlaHy5XhjE54cKWAI+X+&#10;I8g+34Vfk08T2AhuJFEO4fvjkkOGKnPXdxjn8q27bz7fZYm4RIyvG4qqCJv4y3JHIxwO/brWcqyS&#10;01Oilhpyfv6bbW6+XRdnfq/lk2VksN899qKmTfEsPmSHfKBghuCQAR+nrTESW2tlvre7djHIfPj5&#10;bfIXI2rkngAccd+vSm2tisst21v5hjtmAQbv3a7+jEHkjbnqCTW5DaWiSmeNkhBxC9uNrFeCUbKE&#10;7SQMgdh71lUnZ6s1w1KU42Stvrfrfe+l7NbdvmczNLbQvLuMiq52FWCtv3Ebhu/iKELjHTkngipj&#10;/ptxciK3jVQmNrHcFIwAxJzxjI69as3tnc3N80l6oyZFmHHylhsjIIHGMKCT7HPSphAyMZbCVdzO&#10;YniGDsJ6bRg5GefWtlJW03/A82tTm5NNe7fsr216PbfZf8Ew4L/zbpLIpAFiaMhZR8xZDk9Mfe9s&#10;ZHc1vRabPZaosbhfPmLs4jlKnbIOOD1I/hAPP1qxqcq6dPaSeZCizSLFLLIvykKMM4C5OPcUpm07&#10;VLtHYSM6qIjJGGww5K4/ixgnqal1G1eK0sFLDRhLknNOSatstN/Pp8tzJ1SytluV0uNVYsDLG7E+&#10;XnHzFmXOQM57njpzUIso7kfaLmPMKKBAttIxkbGSSpbnPHA7VpXGmaRqeYYpPIlgLxGOMjYylSwa&#10;NSdzZIwcH07c1NqFjeyQedtTzYfKgtnt8qcYO45B4AySRt/GhVdErg8I25z5E10tZ7dNr6a+rsuh&#10;kmC3W1f94wSUqkrOxdt7Id4Ax2HGTz1471ozWFxGsZVlTEqrKWwpYuAMBmAyMDGfTpWnbRRvpwsY&#10;ZdkjyRjCL8vm9WUF+7Lk8VpIsc9uJ4QZ96EeWqoVKht2dpzkkDA6D2rKeIaZ6NDL4uOvbp6+ve3n&#10;qc+LXz4w5e1xhikkwBU/KQEJXjk9P8aqf2Zcf3NJ/wC+TXQCNYX8u0giVWcLcQkbQYhyw3DO1+mB&#10;t/kRV7ytB/58T/3/AP8A7XWbq/1oN4f+tf8AL+vxP//U/A1k+0A3RZA7O8rpjAy7E4x269KS6SJz&#10;HHMqyCIh0JOANpyKsRxRecTEQfnyVPTn+ffJoktIvs5kVRiNAZgmT5e7oO/cHGa/2me1j/IdVUmr&#10;sznbdHlm524ZVJYDPUfWnpAjyM8IXaRs+bhsDk5p90rvGm4sgZdwLEKDtOOvTrUfnBp9+0hWB+YH&#10;vSudCbauhht8/uC2FClVfsrZB79iOKf5LIjGNyeQjhW+Y+5HU1YZ3kibeMqSOF4IHfJ6f1pkcT+Y&#10;6x71CqMMMEY/n1oJ9o7bkQyIkaWNXKuu0H5jgnBOP1NWAjqzSRhDliOD1z0BxjGQeR1FL+7CDzCy&#10;BvYYJPU560eQqhZ9hye2f6df8aq5LmVHgBRhIoJLdDwQRnOPYcVNHAsp4ZSFzhmGCCOe4xyfftRE&#10;R54jkI+Y7V46E9iT3qWVXTfCxG0tjcvJbHb+nFMqUntcpnzyQsuSykAknJx04NPe2+zSKWztUEbJ&#10;CAxzzyQB37VKkaSny/lJ378NwVI4B689aj8t5mb7Q4G0kKrDjj196pIrn1sDWrxbSpDIWVjvzkDk&#10;naM8U2a2lnl86VWClt6leEBHoO30qW1GJt6DcNuFODjB5x61acSxGJXbn/Vqc5BBOe3bJqrIzlUk&#10;noyjKI4nfeCd4G/PC4A6DGOvU0NbQq6qgATycKBjAYcgduKsvb+ZGdw3qSVK44J4HX2qKSKQlogF&#10;U7drD2I/L+VS0ONTzI13IzRlWUH587s5PoT0Ge1SrEJYt8fGDjZjDLnrnHrUKxzyK32hWYIgJVck&#10;cdCCP5joe9SQhJP3hQr+5BCr0Gc4BqSpbaDZYZIgiKwLB8uqjPXgZ7cjr9Kia3KhjCQrqeF4Ax35&#10;5xnOKmmQuBOT80ahR6fNwM5P5UyCBhcpNP8AKNuJNwOORxk+lNMqM2o3bKPlSNkN97+AZzgjtnA6&#10;9/50CR7chCAWAJcA/ez3x1GKslTs2zNv+UBiOrEnBwPf/wCvUsERuZQsDfMnQk4AUdsEfN9c1C1N&#10;nUVrvYryOghVCzEkEFuQFz0AGAOnpTI5ZcKkgZtr7eMY6evqe1KjXYlMILKu9uuMLkdjxn/IpzyO&#10;FKeSjHBKsc9D2O0g/rVxDTYYI5kby8ZBHQHnNMMEqx7Cfmb/AFZXJPTJyPamIskzLImNowHT7uW/&#10;3ueB1q48c6IrRbQOSQuQxyegz2APc+tPQcpNNK5UzMp2TbQgwxBwM9hz71VjV45DBy64/eMei5z8&#10;oHP+ea0pog0W7ayNyWAOce3tjHaoFF5Im1QihuWJzg/lzz602aQqaMrBGilLniJvl2kjbgc7fbFT&#10;eUbkNEgCNGu5gD0HsT9atSKSjvtVQOQFIyp9RUcUTyKRCHCtwztyGPpkjv2pB7TTmK5WZZFd0PK7&#10;WGcgjrnHb60kcRlKTRouVyfMBx24BFTFfIwGJ9CAMk+v0FOVBFcKijO/IVBwOegz0475oSBz00K5&#10;hVWWdlG8Algv3SSO340ydZzbLdLkZ6BRkrxzxznPWr5O4fMoJVT05HXGPpQVaB1JZgASST83vjHX&#10;gVoJVnoZ6W6SwbbAkSIMOSvBAHPB9Ov1qxJGkMYiK7yVVBuByu9vvZxUpuIkUSFmZXXajnknr1wO&#10;PanXfnSwBuCTtA+nbIppjdSTkk9jKtIijuZckyBkViM5GOv8sfSmw/a4YWLsXJfbjAJBB+hP61OA&#10;ySYVflUkEk5+bHX2FTyNDh4GYl8LlY/vnIPI/I5oc7aHRKo29rkBjXcXvAjZXhewPrn3qB40kcuQ&#10;UTbnLMBk56cmtCSNwyjDMApJz/D/AE61TaQGQPL5m8DncBhs9gv8jUNipyb1Q1oNi7VCgj5sKc5H&#10;WrAjiiu2Eu5/lT94eMhcnj3596lhRo+Z1zk8k9uOMGoZWWKMI+FZWC5AJbJwP1GM8cU0hc7k7DBM&#10;80YjkJ5PB6k9hz1OKjZUmYQrIQhOxiAMk9fTmrMQlkiTyxsZeGBAbBPtzQ2nu84EzjBI2qoxggbu&#10;30oYc8Yt62KKCeQ/uwEwcnzOhwdvJ9e9SEKyq+d4cnAQD5WH8We/I/CrT2kpnVHORIMrkfwnkfrS&#10;QRpFu3x7SWyhD8gjPG0DpxnGffmmuxbqpq6IYJFRt8hDEgsFbHAzzyelWIpB8twiooZiHUHnp75P&#10;602CLccyoGCjaWxk/Me/PANSXMOxl+yqCpUDB/hO7nHXjJ9fepaZnOUXKwph3HKFjtdWwQMnPX39&#10;qrfZVLbWlbC9SBjA/wCBevfvWkZFVDKqlnz8xbAPHBGe9V1jkuVM0zBcPsK44JPQe2KpGcKjWrdi&#10;mI3ZHO0FgcA+q+p9KaUmjUrE3LupUYxndwRknAx17YrTe3RMNJtOW5IPLe2P55pLxHLgZzGr8joQ&#10;OnB681dupUa6bsZkqyAB2cs3G1c/KTjOD9KsRKqR7JGLjPG0ZCk/TsRmlJVgUK8gbY3boOc5/XvV&#10;63t5963CuxJ4bZ8oIIxjH+e1NDqVbR10KxhOAgA5G3Ck4XHUD8P1qGeIvGI2fDA4SQ5+UZyfT8qt&#10;TRStGyxsI2x1PAwTyM9M/rT3dZdgGSuCiNjj6kDp+NJszVV3TRXG5kDSYU8sNi5VxwDnOeM/lUaT&#10;wqhnt+cnajZ6MvX2IrQ2AkmPgIMID0zjnPrzUJiDyLbsgfJyzDgKD1/lVpijUXUYiTSvlwPmOCzd&#10;M+3UUkaEb967c/eBGMY6D61ILdl8qaJyxwGK/wAK/h6dKkV4xDtjDknkK/YjGCMc/nmpe9xOfYqk&#10;XF2sTKSWVgrc9F6Y/DoM0kVkY52V3aRS/wAoc5JPoD2q5BFMu2T5WZoyHPdT0zx/Sq8MdtJcNMJF&#10;aUttYoNx5HpjApJ9xqpulsQ/vPMkmyWIbYi+/sO/FTGO28qOJCzBzuOcdcHA+g9KtLaC3myNuGYP&#10;3O09OcfnxUFwmwgPwwY5YDjrjjuM1TfUSqKTXKVXuFiIRy21SMgA4/wq7G3mOJxt2k4C7SHwff07&#10;VaZZJSJZMEKuwAc9s5xUjgNEWUEn1A6f57iptZmU6qaSSIJihYYBDMvy7DgjHcZ71UMTTIZlDnC+&#10;WcHBPv689M1eQPCzMEU7/vOc9CBwMHH1pDDHGrIhw/HIz6im1cmNTl0RXazWM+S65G3eGzyAfUio&#10;3SOSMGPLln+YbgpwB68fiK0bs3EZVI3IxJwE7r+PaopdtqHEMaPlcv5hBGD3UdR+VJocKsmlqUGC&#10;7BGykdd3YAD0xzk0oaFn8rzNpI4BHGFHQHirpRxIGlUneQuDgFW4ApDP5ML27uqn5t4IyGx+Pami&#10;1Uvt/X5kbofLSW3KFgpBkkz09gKnhtru5VVg24IIb14P3gDyo+tDizf5o0fhjHkgDp2+h9aWOMK4&#10;kjYBFG7jKknB4x35xTT7mLm7efmjNCiU52kA7cqxydrYYcjgmr8Fuu0wuAeSWLHocdAD9akSP7TA&#10;Y4oioYkO3fPXA+lSCJ2YF/uqN2WAB54yOec06aHUrX02M6ONtxZ4xsGfLU/dIxkE014zKv78IQGy&#10;uzP0wM1dktvLkEjAjjMfzYxnrQkKMi+aWZvlPyr0H4c8U2Wqq+JFWIIzEBSAGI8oHLEcDr2J5q0/&#10;2aSNgo6HKbhyB6YH8zSSKUyrKNp5eQH5m544PTn2qWUB0BiQI2TtYnLYPXNQzOU7tMznikgkQxDc&#10;D82HG39f1p8kssz4UuMx7ih4BX0ySO/4+tWpTINsKrksOWOTnHbOeBUk/wDqhMWjUL25wR6UPVFe&#10;02utTPKCPE05AAwoODjk4zj0NSrEwUMgXGSAOnGc/wCfarRkZJBPIu4BQUj747dai/djlfMCqh2q&#10;ozznqSenXilZD9o2VlAt3ZCg2zlk2jJCggnI/wD11NArqMyKOZAmRy2egJx09+wpCkqyKsQLkkIV&#10;4Jzntjr/APqpsisVLIShVsMrAgg96llN3F8/ym2YAbPUH1wO/SlSTMm+RUAZ8bkbJ3lQMf5FEIRM&#10;OfmXGPwz0bPNTKTKRDGAdkhAZEzghQc/4VBE2uxDBJFHlLhVYnPGRnjpk4H1x+FIgSV2cqR0TcF6&#10;jPbNWnURESqQQynajL933GTTE84RB3Ll84+fnAzn5QP/AK9JoXMt0V5Ldvlx5hRWL7uOnuB9Peoz&#10;IFkaYbzgbducADqecfrWtsM0hEhKkAbdpwox68/niswxRLcG3cPzl2k7cdO/c9qbRVOrfRkqylIw&#10;8YbcUDM7DcQ2MkEcU0zwY253F8Y4zj/PrVoW/lSY6c425xkkelVcNFK2AzKoCgd2zzn3wOvak7oU&#10;XF7DI7eaORYpgAxbJKZ6+mT6DjtU8kaovmoMv02ucnaOuAOPr696mjNwkm1mJDDZsOWA9COOMe9U&#10;95kfy5ymNx+QKVHXqQuP0qbKwXbd2IsUUjqpRNowxJzkkDgDt1plwokQMvyhRl2z8w5IPTHA96uL&#10;Ad4xE7M7A7eTnvnHanSJHLmODDcFSFB+939jRyj9r7yYwv5e5yAwwCu9gvPTC+uetOjdyd74wc4Q&#10;8hvT3oaKd4SW5G/5o2AygAA5x69qW3UECOQbwuGyCMc9eaZDasRSrI0aCNTGCoBUjB9wRjsalERa&#10;Qy4whJAXODkcckfpTbmUuTAqFQuFBz8oP48/TrUzwmKNWlDdcmQHgnOMv75oE3ZLpcZLDIU+YhgQ&#10;21u4x7H9KqxpJGyGTOQvOM4A79Op9PetGUoXwmcuM7SeB7A/41WliV5RvJyxzt5YZA6HPB4GeaqU&#10;RU6l1ZjLeJXDRLuj25cq5PJHJHoenrUsLwbAZcJKTu3fe49M+9K0UxYxKBtA4/Hn8KUrAsR2kKTk&#10;gHnb69eMnFSkEpJimKR4pBEu7sxPZSOuM9aQQAwiSUthF+XoCMd/cdKbb+Ytt50YJVt230wOD064&#10;zU0bpHEyqMyM+0lsg7QfQ9cGkTJtaLuQeVvkLxlc9wMZ9ScdRj8jUDlCMx7i27Me5dq+h5PTPv8A&#10;nWlJHHHuRQNzMuOecnrx0weP1qNsbisgIdWGCrHjHABwcbaVxxq31Gs4LRiYtvAbhcgEEd+OmDjm&#10;mvbWxJUEqsiFGiBOCecYHIzjnipmXAEluspMrAMOCQemee1VYlSJ/tO4KTh4zjKfXGeh9vypcwov&#10;S6dhgiJCwGQsG+4xHbvk9KkM8kbsgIJVCPlXghgVzj1q1GsjQi345A2/3eTnjp1zUXliKQidS2Rt&#10;DHgDH5+nY07j9om2mNW2RGR43Tbwv0wOSDTbkrJMbl0V5VBUMTg/NjPT2p0CJsKKVkUrtIfjuMkY&#10;x+FWZLdIwJ4wzJ5m1HXuynkZPHbmjyJc7S3KZaMyBnYspfnbk5xnGPapEtN8eB5YVzuLZxjPTPfI&#10;qWdWiut0xIKHJUsFzuH68HoKbDKUdjt2gEFc9D7UA5O14sj8nzs72KkEFDnlkAxjp1H1okidIV2M&#10;WRssFUkgEEjB9PWrTKZVQTAkEE5X5eQeM+/0pscchhZxvUbyGBAwe3b2x707kqoJ/wAtkMiIXZGV&#10;nPzYx057Z6cUvlSJHhFX5lyQpzwOpBHXGOD0IqSRV+6zNkDKpgdugGKR4FgY4U/MM9c4B/PHvSZH&#10;PsUzAg2q/GP4+4U89O9TCBihliZd2AVYcE+2TjkYxxUtqolZo3ZdwUtuxgYA7etRtuKrHKCNvzBV&#10;5z75P0zQi3N3tcrpG1xJ5bhzuBU7PvE/iD/Kl8jErLIfvgKPVexOB1NTxRIyh4SpZF4Yde7EYz+t&#10;QCPcnnzyAt3BU8D2/wD11SWhfNqyYRS284PyMFDbS/zMST8ueemPWiC1lSdXmV1cHgycjaT265Bp&#10;1sjFJEGAXOCxHH19O1WXaT7QyyNhmTc27/ZH+ApNGLnJXVyjttziCRdyb84k/vE8H6DtUv2f95J1&#10;Y7xtORyrA56YGfwqx9mLFRjdkhkLDAU+v61WdZpFJiCffDBckcg8dazatqCnfZj0c+XtdGAT5Qin&#10;qD6Z6471Za18wKYWBLZAK8Djnv6VUw6xfabmNpSH2gMDjtnJ4+vbPFXFTbvIB3ebwScLkdSD35oM&#10;5u2qIzFuk2KQ6bMHA4HqOSOnaoZIJFVWgYEniRSQo9gCAenHH86mkRt3mwnLyttx/u88c9TmiKAx&#10;iZg2wso8rcvRgRnGerdv/r1LBTsr3/r+vyKqQSuPkPzdc+oJ/DOO1P8ANYExxgY4GPvBT/hnsanK&#10;xhvnJxnI56Y5yT1x/wDqqeGBpkeeIhsZEmWALemBtBX260DlV6yK1wwdwiMxOFIdicsQOevvmnln&#10;nAVw25kwCeBkHH5Dv3NFs126ATMSAoxuwM4OKSWV1jx5KEg4ZuedvUjacZ+vHtTT0uT2iun9eQjR&#10;yMrRYHXIwc4Hqaa8UowigFx8zEZIxnj6dQKIkd3Mgw0bA7Nwxgepxyc/hVyRJ1mGxVZOBsXqQO7D&#10;ofoKLg52dikRLIpWUr/cXgZB65xxnFMiw2UdWaME7Wbq5B/pVy6iCbXhBBGBycqT0zn3oiFwzDeq&#10;bF58s7ufTGOB9DScQ9ouW6KUKyRHy5/n3cqrtgEn+LI56CpvKkmT7TDgBWCkZAy3pz1qaVcRhnIB&#10;JxlGGcemR0+goEEjRYVWRANyhh1Hc++Khx6A6ifvFU7ozJuBCnn5vmAPT0/Sp1hfc08UaLkAdchu&#10;ecinosaSeS2Sp/g6j2JNSRgozxLhiq7sngADq3/6qfLoKdTsV2RLd2kiXOQF2n1zjP41HewSRlQ5&#10;O1uSVHYEnBGOMdPetEoZm+7yzbcj1Izn60wsIGJkdlXZgNwTz3H49O1U2RGs7p9SqbUTgPYkrHkC&#10;RSO+e3pn8enbNPuFABjUDdknzsEEbABtwR+NWfP2SbASJC4ZT1/Xuc/lTryKR5Fz/EWLEc9OT+NK&#10;5KqvmSl/X+ZmxRMtm8ShllOJDxyCM9OfQnNPRrlI4ox85PO7aMY9yB/M1JASWAUbVbG3ccnGe59f&#10;yqQNDNtSFmJDEER4+XBx83tSTNZTd3dXIgkUOTKA75yCMggHtz1xVfyFdzvCqN+EV3A3A9/X8Kuy&#10;CVHZlDEjAVzyfpjnPHSoEw0hEYfc3BVxk5HftjmhoIzeruEcGZU2ts5C5XnaTx+NLHsiWTAYMHYh&#10;iSpJJ6/nV2OIiLyinzkZB6Nnqee/Sq9xKjYEQUkqQVVTyAd2O3TnHSiWhHtHJ2ELedt80kbV5JGD&#10;0zz9aibdLmQOcKpkRAAMkDAB46cc1f2STODCcK4C4ZQwx0/CmR6ewkLySAsoJGAejHaPyqWSqsVu&#10;Z4Eq/v8AKqig5D+nB45wfSnuvltzlyEBRxjgHqvrVhrWVHkSUb2QFmBHGVyOPpSCNUg8raVcAjcH&#10;3AgnqRgc596nU09qnaxCkiwKQ4EpXg546jjnIJ/CpkwvyEAI6ggKRkHP40+KKNhvnQYPf1x6kHqO&#10;aZ5ckdwTHnYH3h+jYxx+nP8AjT23Jck7oPsxcBgwxsZc45HPGcZyOM/jUH2cf6wu3TC9OW9MdcD2&#10;rQMiwxj7Omcg5LYznGc7fbnNRLbO6pMX+ZwSFI4G3qc+hp26EwqNat2KPlloVfAGT8+OefakVZkZ&#10;YVfpu3HGMAEYPPX6D3rVS3jjmUOBwCQFOc/hyB7VVnjdpd1wQQV2gjg5JzzjqB/XilYuNa7sUZEb&#10;OA24t97cRgDPUcdamwjqsZ/eHGMtwpC9iRjpUu/zPmwEkyGZmHOPQAcVajtpYA+0sysuSo+6cEkN&#10;j8aY51bLX+v6/ruU3hyMKTj72/27f1zUEwcyLKrAOBlt+cOOwPP61aeNoykm8IqPucdzjpt7Hmp8&#10;ia5/fA4IDHPcexHFS9QU2tdylJ5cfzTEqFADptwBwDnOOuKVJjGiiA4LjeG9UYcZBPX8at7HPzDG&#10;4nB3dAOe1VWRXLHZwigCQ+valdrUFJNWYghkYbinONwB5Le3NRf6uIMB905HGMknJI+lXZLbyXfD&#10;tJGAQx6nnoB6fhSTuTFstw3HAduGAP3hxx9Milfccal7dSqYZrufzNzBXjO91POeCD6Z6knHektY&#10;GiXDkuyqSpJ+Ycdc9xV5UkgVxGUAJBEuCeueP8e1VrK2tXytuwYPyxQZBPuTxR1H7T3XroU41PlZ&#10;kZjvPzEdQvTgHGMGrMyQO/lJk7B8hP15z7mrEVq0OYUK/KhAf5iCDzjp7fpUYwtymwFcYHzdyPeo&#10;SG6l22ih9sRJcy7m4wAQep/xq9BlGBfY2eSqgjGD0bFW2jfcbiXBLkMMDdt5Ix3okAIUr3OC2OOf&#10;UnrTJnVT0SKUpQMxUsGBBZlPb09xTPsplKsA+2Vw2FOAOvBx6elXEVhGLTy1VWIO45ySDnPp6Yp8&#10;MUO+OONsYY7uuDgZ6fXHNTbuHteVOxSMCxZ80EGM7Sy8Z/oTUckQO3yBvATP3gPm+g6ir8hnlulj&#10;Z2KlMSLn5c+/rTPMaLbDbxKR5oAZiGkDAdjn/CpY1Uej6lBhEzjAIVSCN2Ov09AfWo18lmI805U7&#10;jlSDz/OtBYWy0WMsVLK/Q4A7inG4ilRI5SuwMAY8AtxzkfU0M0VTt/X9fIqTIyuWhKKjY3E7mY47&#10;Y5+nSrElvcsjTMAY1G8hSNwLYGC3Qc9qSSK1Yh0VsONx3Dr25+lAUxRvISGGAiIpI3DPUijoRzbW&#10;/Ez1hMp2jGcnH+9nBxV3yo2t/uhggG3J5Of/AK+O9WjE0qI8UZREwykdT703yy3MqjBIQZ4OPQ45&#10;704ocq1/kZipIql5EG/gYfovPbHf29aZ5QZkmuVDMFIG09R1+uOn0qy8DQu27IkJAJ3cYzxxUwgQ&#10;t1O4ZG7b/h2OOtFjX2qWvcpweVgPKGZduWVDnacevfBqWZYZUDDIP3SRyx56+g49qeSEkAkj2qrc&#10;KjDJJBByTn34pZBllESrGcDfg5yAeBUsTlqmVAJrWc8AqnXIAxz2HPJq00TkgOSW3FlVQSw7DIx+&#10;lSyyvGwKqqp94Nkk7vcn19afb27SqZIsEoM9zye2aV+hEqmnM9CNbKVsyYBzGTgkDaPp/nFRxtKg&#10;8uL5mYYUkgcjsT2yamkN1G4aVRz/AKzbnoRnqe3FWUZN6bcEKu8q2BkgHIyOcelKKIc2lrqVUU7P&#10;OAOBwWjqENHJHsjD8g5HQgDoPY59/wAKtRvEIzCfkUKWwuc4/wB7Hcmo1aMMREsacngkk7h6duaR&#10;Sbu9CNYWjkE3yKqjABbccHoeehP04pWmb5miwp3BMsM/r2x3p8JgtgYrncyh9xxjG7+79OaQos0i&#10;qWctkfQD04o2G3d6kaxXNxtQsGKMTxwFx3J789MVEhWISrGCFLBnEY5ZumeM56c1NLYGFxFI5dSx&#10;2tFjK98ZIPbP5VGkZRnRN2B69s9CT+FTbUtSTWjKgTLiRFOecjOTj/PSlt7d+WKqMq3zL19wx/AV&#10;qSQrHtxuMspCndj5ST970wKftaMyW4dsEdgPlxxyOvrSUQ+s6aGQkfmsIxjAG4kcD6Gmk7cyEMMY&#10;bcQChz6HORj6c1sfYnZS0pGx0yVzyR6HGOfWq7Xu2OMQdFOMKOOD1Ldh3osio176R1IHgdGTyZfl&#10;aPeRjg9MA8DGR6VOLcqhyGB5PHPB6DHb6064kcTvjCngY9R2pLQKS8nJ3YO36DkfU9aZm5S5U2yt&#10;Is4mV2XIAyxAJDKPrwDU/wBjAy69AgwFBzz6nPGPUVccFAI2XH7nczZweefpkUkIupf3Rc4Yk5XO&#10;CrHJzjoe30FLlVyXWdr3sZ0Vu4gIHzAtwScHI6Af3hTXjhIZ2KIwxyWHHqcdcds4q0xSUCeMM23I&#10;3OOMHGBgYxnp61PIscmdPiiAyu1mX5mzjJ9+vQipUCvaNMgtbcnqCi8ct0Oe4xk8VXbzJOWQg55B&#10;45960Aw8ra5CiMAMADnIP9e9JLMXUwsSFkQpGyjO0jkZ+gJq3ZImNSV2ytG9xxEVYgIeegA9Pxz6&#10;1IMwebGCWdnCsx6ZAwPbGPTvT5maW4WOFtqAHCHgD0x6mrUUbFZQdp3A7sgcY6fnQiZzsr236fMq&#10;ooiQSZznPA5+vWqTxBiJkB5Ykhep9z7CtDy/KMEUm1wBkAZKqSckH3P1qd4/LnRjwSecYwKmSuCr&#10;WfqZaxyM/kYZskHfjjnt+GfwqZ0by+QVO8ISON3GMVZWOVIfNhOcPtODnp6jrikiMt3bkxKzFWwS&#10;57f3h/Sot0FKp16DljbzRE6HaeVI+781VhEsiGRMZXt7nv71ZlkDyK6BiyEgt6qPb39u9WWt4zEU&#10;3FZG5A6gg9uB19qLXMnU5bXMx1aMiF+TgMSvPPpn+dOlKySMYx1wSpPU9vpil8tlLncEAUDJGACe&#10;OPr61O8Usa7wVbegXIIzkjPIHpnvUamjmu5H8oniVMgrwe/UYIHqKsqBLMHLApg8D29Pr2zSIMxr&#10;t2jy23lj1Pr0rQijjU5YbVYeY5wRk9fmIxVKJz1aiRQeNWuNoxxgEDqCeeaRVzJgD5VXGR7c1ejm&#10;WRSYgrEvkBj04GDn1PaoYAiQ+eiS5ySMHOVBwQQQOn8qVkTzu2pWljM0IY/PkfOCMEEdAev1qBFY&#10;j93hWYZfd0xjoPftWmhLKY5Pl3nnHGO+eM/jUMAieHDJg7ipDANkKev+eaZcalkysYTiRQyiPGzJ&#10;I7+g600JIjI2AYj8uRjOM8nHpViWPyNu2NQSfkyMqMdevelCsG8mLeXfDA7iR7DNOw1UdrkNuJnB&#10;lDkMp+UY4H4+/wBKcXlndSVG5VJ4Jwe3HB/GnzExwB4EYhRhtwJyST3Hp1pyQI0cY25MjZ3Dhg3o&#10;CDkZzTaE5L4mSeWk0exF346Mfu+4IpTGsuUzuQAbR93HbAHWmxhlWQRE5XB2DIyM88nOcVbt4DEq&#10;zozq2M7Dz9Dn1/OhamEpW1TKsUGZcliDEcbAQMKDx9T6561IVto7keSW3KpO3qNzHOAKt+Wzjegk&#10;TBAEZ7/QEE81VkWGRvLhZmRQQjqPm39wyn06U7EKfM9WWEWNoyl0Wzgk/Kueeg4HA4qJoRjdGCML&#10;yPYdv8alBjG+FRkZBUbuegJJJJxjuKaZ4XyYuRgjAzwT0GaLEK/QryQieNVlAUEdCCQAD1+Ug+1F&#10;wjhEWELlR8u0ADjoPbippGLMHJBKjlSMc8YAqxEslxkYAIOOOnHuKadynNxSb2KKtBFuTY2F5DSD&#10;GP5cU0wp/rlBxj5cHPI6k/Sr7uyRmGLcSQVHHCkjqOTxUa20MMJhiYtggFlXjLdjg9T1qrdAVXqI&#10;EMav5f8ACo+6Fye/HGM81DBE8cxhkAXDYMnGD3/rV2fb5AdWGOQUboQO2aqSmQSfuVVQuB94ncMd&#10;fXj0ofcVOTafmBgjVwyKRlwuMDGCfb1qe4txCGCKVwwO1zkAgdj3PFSpALvbbpuBz5m7BAAGMDsM&#10;89zU8whSURSH+Ig57Y9vc8VLVzN1dUigAS+8bcEfxcjPsOo5q1GyGItKSuDy3+z68Z+nSgxsq7gM&#10;45I6nFMkjM1xlXKqFxtB7Z78U9hOSY6SKSeMS8HgqhUHB2+5yTgHk1Wn34igt96gjJXHOPfGAf8A&#10;JrVthtB88ELsJGML+P8AjxVdEjEqybxtJIyuCCQD1/KqZnGrZ27EIg8ttwQqM5Zg3U44+tXPNSOM&#10;DqRg4Py/hUsyGWQrHu5jIIGMKM856etV3DNNsUg7cZLDPPcgZpS0I5ua3MK6HZlyQWyPmJYjng5N&#10;MlXzXjLbAoIGV6M306Y/rVkgKCYnDr3BJwM4yee3tSLEZZQsOWOMsoON3GQOo/CkTGdtRrKSdyMc&#10;YPykev8AUf5zRL80YHQAjGM1IxiLKhYIRyR6fz9akh/eO27cMcKcg8fSn5EOVtWVnRGP4gj6jvSv&#10;5ZYKXLOrfdGfyzVhoZpLgxqpZsZ3Z4+g/lVdDGzYkBB5CAdtvrnj8Bmiw4yuh0jK6BZnCEdB605M&#10;PKxXJI58tsYHtkfpUvlgDzFI2kbcsMcj0oaBllLwkZZdzHHGFwB368jFBHMtiPChwwypIHfPFTot&#10;uhIkceY3KqB+J/PNM2AyKkgJb88Z+lWFRLpOCq8uoXPQjgkjPHt60iJzXVkLxx+V5casXYgLj3I/&#10;kaQRSN8hKgKvzHOcEdeP6UeRFHOoGNgGQRxtweu3PPNX3G1dwUEc/OvQYPX8fX9KajcmVSySXUrb&#10;bd2DxsWX2H54/wD1VWeN973EK/JgIC5Cgtjjn1/CnyRx5yclgOPlP4tkce1X7SJVhBUZDEA9W5A4&#10;OSfYdf1qkrhKpyq+5mtBcDY8u0ArgkevtV2JRJEzou0gBS2eTzx1/nSyujxsrlo1HLsgyFXGTgd+&#10;RSQ+Z9nZpmLKTiMyHkjt+Y7flRyroRKbcbjjHKp8tSu3bwR1znt7VM6hYwrLuYnhhjj3wO1QK7GU&#10;w8DsxTrz3x2xWhJDsQPICyEhRx+ZpxWhhOVmrlTyJDuYkHpnA9Bjue/f39Kf+9jfbjA2jJHb2FTF&#10;1JcLxluhHQA9ickURMHZQgOcHv8AyJA4qkyXJ21RX2oshjtySQMPuXPJ+tSIJFjGQC6ja244GBz1&#10;PT6VJ5LfOvO4DLDOeD3/AMmgxCV8EsoGBx0yP1qhOaIdm5VEYBHO0dTzwPw9fanSxgygvk7Sm1QS&#10;cnGOcYyO2MVbKbQWhwFQAsxHPJ5A4Of0qJYYxIJUUht2Qw65HofQU2iFU6ilLcjB5Zj/AAcYI5J/&#10;I9KSTZH8oJ3OQvOCTnnj3q7cRGSX94uCQAD3JPf/ACKiGHn2pyxKjcRgDHvjHbmnYyjUurlVF2Mw&#10;nLKM4J/r0xTjEzH5NuEHIPPfr6Vfldom8sdD99uHyByPqKjf965gYDbxyfXGfypNAqjepRY+Zu3H&#10;cSfmJ6AjsOwpu4O2UBbGAff8at7IlXaoB9u1OjEOAjgFWzkAkH8PT8KC/aJdCCMFpCCAMdf/AKwq&#10;eJvnCZA3HBPvjtileKMuTCCSThMd/f8ASo9uSHZe4baR396SepGjFEcuTCyfMqknaepz2PamSqgk&#10;4XaNjcdTkjqfp9K0JJGljHk9CcHJ+79BUEieXEcMPMzuzjoQOhpsiFR9SMNJCsbK21j0U8Y5GeRz&#10;g8dacwRPmQD5ju2+meMfoanZo5oHVyQ3yEbRx6DJPr7U6RFjkVVxwvzDrkkZB70ehPN0aKscaoxZ&#10;VBBGFyR1OSevTmmpDKDm62rtUs244HHTrVuOLYFdgvzDb83fH1+tJNHCcMC56bw2MHHTGP8AIoYe&#10;01sRGCOOVlIxlckqdwPfoD/9elgUQwiGIgZUMQRyG7H1GKesVus37oHvnJ/iHP5Yp5jWKPzFH8Xy&#10;nJJBPXFITnfRlWOFlHkmXjZnnksRn9eO1S28beUJpd4JyuDx+PNWo/LjOFK5YqoyDxgE5H+eafKf&#10;NKoWyQTvz1OBxVxInVb0K0kCMu5kZcjdGxOMc9AOhpJYJBtlLbcA4B6FsdeP0qWTcCo5dhwSx6/y&#10;5FOcx+X/ALJwDnqcdAfzp2QlNqxUMchkQbmYvkMQMYx69qtCNCfLUMx6Z47dvxqSKZivZAvAXPbn&#10;BI7/AFpFiZQAQxJz0I5A59e/4U3YlzezIJFEboPmCsvXPKnp0HrRMyZ3NkYyVI+8c89aetuisSmV&#10;BXLKDnB+pBqV1QwB4QOucEcjHU5/pSWw3LVEEbNOFG3gHccH3zzU3kyDJTyxuxgv0HPTjnn+VKBt&#10;ztj2/Llm5OTmrUcRZMBBuDA7+/TqPp3oepnOpbYzYo5XcysArE5bJGCe/A60yeFFlEZY5+8oI6Vb&#10;kT92W4GCSMHktn09P608oZmV2yc8HJ7gfy9KS7FqrZ3KyqTIP3YwCOvRj1J+gFXmlaWMeV909STj&#10;H0FG149zAHhd2DyPmppVkjZiOM4Jbnr1IPuaGYuSbTIJcxRsVYeaPm6dOOQ1TtJDPDIrkhvkb5R0&#10;7DJPr2xQ2HMjrjdgZXGOn8/arT2xm8uPdkryB0AHpU2FKaVrldoV84JwML+84z260yN9zPHIm49c&#10;k4OPyP41ZaKSJ3kboAR8vUjv6cVGqRbSj7t3ABI4GTxnHP4U/QlT07jCAk6vIxQnjBHT/H0o2mN2&#10;GxfmjPCngjv+Ge1WUhuHwwHXjLE9B1x7+lLDZl9sw6jgIRyO5z9a0TJdRLdlYwbGV2DbcfdOcA99&#10;p6c96cGhdo9ykDzPlycZAGcfT/Crs0HyOjMwA4Mf06j8O9CwlYiVDEY35PPzeuM89aXN1I9smrtl&#10;dbeNXKyOWVm5CEA9xz606KBYwwj2grwzY9O1aBiG0MiqTgk7jz7npUcYVpvKjGSRnDgEA9B1qXK7&#10;MXWbTKcokjUAMmFYENng89D1xjv3qzEroo8v5WBBwQGBBOec9j7UscVxIPKjYAgvuwM5JGT3Game&#10;Gbex4YELuHt3Oc8fSqTFKatZ/wBf1/ViCSNFIilOQ2ADngnGckn/AD2pSgfK5Rhww4xj6981KsXz&#10;quWKMSe3T8BT2REbY4TaAZDg5I6DHbP0ocuiI9p0KySM+2Rc4Cgjk8HPUf5609YjHG8W4/3V74x7&#10;D2pU2KvmRshO7GY+hz1zyefT/OZVULMCJDyAML6VDbFOW4h3PgJES6qGJHGSO59Bx2p8Ec0yl3JV&#10;osvsxnhhyW47kdBU7gLHvtHyAATgZJ/A45pgCSTCYISfmLLuBcAdMdgD6VF+xi56aEZVVfzcZLKM&#10;vg4Jxge/HFLHb+Qqxrh3UhSccBgOvXHb0qwsSeV5cWNuc7DnjP402NMrsBB3EcAEd8DJ6/rS2JdT&#10;QjEcflKsbB3bJ+YY9gecZAqNop3j8qVM7Ryhxgn0ye3tir8qed8keIpWUIA35j+tQj7UyLtA2bt2&#10;SfnAPYiiMhRqdb/eU0G1wGKjHTHPB5OfTFPaISzBOiYIQ9Wz/Srrh2Rg5VODjH3j3OCR1+tV4dyK&#10;JCGDMQSrH+EnvWkZ6XKVS+qDy5VQvPn5BjdyD04x/n1p0LiUoZAVbDNg8A47n8xxVuTyYYPm3dck&#10;dufQd/U46UFIoiOg4yMZ59SKTmZe1utUUEsmjdkBViSZEDdCp7dPetLyiWZZACO23tj1IpsUkcwU&#10;g7fYjGPQE1IgMRIBUZb5UGRknt6UvIzqTk99xq84jkBIVSAMYHJzznvmrXlN5YYN95vnUE4A7YH5&#10;HpUKhkyxwcYLDdgDt1Ge1WmDkeWo2PnazDPp71KSOectdCghkn2soHb5Tx0PcU59pIRmKqxJDAc8&#10;DkHt/KrUiJ5hDY3OA5C8Y7dfwqF+U8t8naeFP/6vei+pancjcdJwONuCDnOAOTTlTehjRic4bc2T&#10;07cY/pUpkiDfutyoBnnnHFQloYkKgHfk89sU0CbtsMREG8SA/dZwHYEZJ5AI7DP1p4tiyKVYgYAD&#10;ScDj6VNJbtIreWqgJnG3GDj/ABq1u8wmNtu9TuYZxycH8v5UEyqu2hnhG/5ZZzs+Zug69fxPQVPH&#10;ElwrMSFPOOeBjPHWnSL829cAZ5GOcE9vpUyqiEB8fLkJjknnOPxzTSInU00I2KYAkOQ2MOw9B2wO&#10;ufWhmUw+UuQwIIHBB49evNWHKEhW3YweD2J6VTWGFid4JIIHLEEFe/HTPtVoiNuo6KKRUDyk7s8r&#10;2HpipZYU3eWxkPyEgD369KVDIX8xnL7OiNk5Oc/U0kZVpNsRIyR8p4P1z1P4mgTbu2Ot7feWWcqo&#10;3fx8A7h1z/SoWR0jCDcxDBVYenb8B7f/AKpVj3y5nwQD8jL2x1zj+VWDFsARW/dsMjPH+c0kKVSx&#10;C6v0XcxTBBIwQfXH9aZGomUGRSWI+bb3Oc9e2MVbQxu5C5Drh1C/x44601RNCGSIFPMyx3ZPPU/h&#10;7UmyOfp1KrLEcJ/Cr79v8Wfrx3pflSTGCWxnjrj1qXEjfPIdwPqOhI6D2qWCLMpYj7xyAueMDkmm&#10;mNzstRkse5fMBwrL8rEAZPfHenOEBUYzldu3tnt+OKdIySSFXzvVGyuSVznvjpnscU5LcsW29Tg8&#10;nIyc8j8OtVcz5tNSIJlgvXDEquM4PTNTOJpmJyC+45ZgASv/AAHAB9eKmgaJDmVd3GBvGRjuPx46&#10;GrCq2CICPvYBPOCepz+lIznUsZ0caPwTkJypUkY/H6+3NWYlQny5NxdlJIXn29OlSeSoOxen1680&#10;ghZmGSQoGQM4/DNNImVRPqRxxNbxrCANoyAwwcD/AB609Y4yQyk7e2Bu2n+8R2zT1ttyZlYsQOFH&#10;B7gZ+vFTRy+WpYE7mwGGMA44496LmcpvuNiWOTLoAcjGSMHrgGo/IyBFyMOd5J6CpQwMYCKSW78g&#10;5PQ5qN1kKoYznMpUnJ+9jvjr70Jkpu4sVqIyN21oynyrzuyeePfn6UuzyptrHagUIc/3s9T606dL&#10;lCHmwymIoAp/iyCPxFEYaNmSAoMsAokP8XGKEg521dslkkUSGKAgFQQw7Hjs3aoY42jRs4YnBC9y&#10;f59Ksxqrq67gA4ywPXPbpj8qkSJYCSWIAGCygE846Z96qxippKxUEHGycLlSMHPPPX8v19qmjRUc&#10;tOQp6ELk5HfHvUzIkpVzkbV4GOT6/U4pVihePzvmJI4JGBmlciVS63IYwNvcYyAR0YdOfeluPLhn&#10;2sVBBJwPXJz26VZ2YG1R1HC4zRibcpYAYyzD3Of/ANdXsTzq9yuioX3IflJK9uT7gUsZVQ8TcA9B&#10;np14HrmpLgKHzIMF8FQRnB79KcE2EyAhlODtzj/9VG4OWhCMFAZVGM7eo5OMc1a3oBtOOANx/TBp&#10;JI4/LDw7VJyCpzgZ7Ef1pfLIU4JGOSOMn2o1M5STSZK/lpIHPPy/LtOec+2e1VZYWcBjtI3HAJzj&#10;ocAd/wAamaRSVEII9Ce4I6VKzqg2qODg46D8KaZEW1axXS2VlIkPqM+55xVaNZQpERyQRwfU9ePS&#10;rqqGJkVvl3hgB1xUr+VI/mAEDkYBwaLD9q1uVo4CQfLGd3TPr9OvTFTlPKADfM/3ickAH+tTRRGK&#10;MyAScDlOGO7oM4p8Su8ZlYYLEAhuox7D1pPYynUerIioYsU2l2+YMeeevIqTY3k7WKg42sAMfd5x&#10;n9aka0xt8s+Z/CwBwVGc5Oe1M8tEZ0cgJkbWA7kVlcy5l3HGIqxJGRjluc896VBKEIfaGznAHZu/&#10;tTSDuUtkHnG45wF/xHSpzGqSANjaV+bHOMVVyHLo2MELALwD6EjP+cYpwSVjvK4UjBA647cU1guO&#10;MlQQFJPGW5z9KtblCeY5yG7jBJ+vPHWne5EpsqXMQMzSS/w8KRwMnnr9KgcygKJOSTtx3XHWtX5v&#10;PMbANwSuehA/zzUDbkztIT5tuT7jn1qwp1tkVY0z+7lYZDfIQTjB7flUzhANyhgD/dOPm59e1KYT&#10;KBEXBaP77D0z9BnFWkl2komdoGAO3HXPtSsEqmt0ZgWUkkAkKm58jjA4yB2596kU+Uh2tgnqQOee&#10;AfpT3ljCh9oY8gY64P8An9KuBE+ZkXG4HJ9CfSpuOdTRXRnoi4LOxZwcqeOB9MDPTFE8KXcYWUDc&#10;WzjHQ9iKtmPcFDEEg/l7+/8A9eoQsbSASg4x8qgkAU7hGet0OQR+Q0WBjG08enOfb8OaNhBUKRtw&#10;CSR3Oc4xngcdvwq19lR1bdyNv8JwM+uacURdoUnJ6ZHf39KpGar9Cu8T4zwMqcBufw7daqxxlm8x&#10;Tkbc89B3xWlCgKsJtuckgPv4B5yNvpjoacjA+Wyyuh35YMAE28DOcZz1z+nNO9hxn0TI4m3o3mKF&#10;5zuIzn6EfyphEj4DNhgeqjjYvUVaZC6g22Mc/dJUYH19fpzT1RtmFVc88kgDj3P8jTMHOzKMByPL&#10;lJxvCkg5/DoRyKYVMbkFwNvzEKDxk9f/AK1XoIjFlTuXLA78Z3Z9s8fjTHtPJmMkeSwbbnBByevX&#10;06UXKVVNsh8iJI1l2sQ2SD0P0xn8s0QQTXIDHoi4VPvH6Hp2/Kre3YxRzuUscZPJJ9Py5p7O5D+S&#10;qnqDu7AYz8ue9DI9qykgKzE5y/BTA+6Bz296sH+FGwRjcSOvT+VWoIreUrGcoGIDyR/Nt69j6DgY&#10;IqPZliGAYscDb/L/AOtSuTKS0IliZApZSMg4OB0HbPfrSquz5woYbtwTpnHr/WrzokKo+5ScEFcZ&#10;KtyMEEYzUTQmY/aI1GSxVsDADHtgDHFJyE5kU5O3zZMhd3yoew7ADJ459amZxFHhQG3OWXjJJxjH&#10;HYdRSJC2GOR94E574o3IjkttwOuznkDnis7dDJ1OwigeTjI3l8bc4GMdT3zTjAEcxM5DH5gcgjb0&#10;yCevcVMbdtxAAO8HIGeD9KZEqIxgkC7j0zn5en6/Wmn2FzWTGgsqNbp8odeWwAfQgnGce3NRtEBL&#10;3yvBB4Wryxog3Md2enTHvk9v8KZaQzzzeVb53SAxgegPBA6dj1pu244zbsiRUtpI1exLs4Us5xwr&#10;DO4c/wCzVKO3V1V8N5gPAByW75xjIx2H1rRtLfzIzGSPlJCjOMHGSSOeMDk1DNFJbBVuBtZlDjI/&#10;vcjH4VK7FuTWqWhBMhCESurblVm2ncpz82CB6enY0lwhjYCZcvsyNxwSGHBz+NT/AGRsCQYKY3Eg&#10;EkY4P5HrTop5YA7hlJKhSDjkN2I9Mde9PYV1dIpmOZNqyq4woGG7A9PzzkVYTyCiq+0bAMMByxLc&#10;598E4+lPWGWGQwsMkPjYcHDeh+nSnmGREXcoOSwQDH1PQ56nuKq5nKTu9CBY2eUwdN2FO7GD0ORj&#10;p/PtViaErKYiSrR/LgcoR6g59T6VJCVKeX8+7OFPpj0HfNPjjysbllLOSUXJJXB6MOevak5E8zsU&#10;GjleNpRnCAKxyOG56DryP5UyEeTEeXCs4yvGTjvj88VdSOR7hYmUfM5BA4Iz6nHrzV1bSZ0EsZWY&#10;44jwchRkk/QY6571XNbcuCk9IooyRW7WCgoQ7SEK28AFfdeuc9849u9SeRdWsL7QVjk+QOy4BAOT&#10;tbnoRzg1ZMFpcKGYlHYh+B8gGMqo75/zzVWO3W4jZCcupO0A/wB3kk+2M8DvSvcq19EzQ23FmkIj&#10;DO52uoK56E7VAPVT1HrWZOzuvzxBVLs4IGCc9VBxyP5Vq2lpuuvMlTIkQhQr4OSMADPoefpUMmnN&#10;HP8AZ5WRWAUhg25cHOTkemOahTSdinSqON0tPy/4cp2XnSzi1tYwwYKyGU7VCqTkkkjsDn1xjrSm&#10;2lSfZ80e6QIFjIYqrjngkZ4IGSRjnPt1DwPO8RuGXzHRScxiNgF6AHPzrk89D1471lS2k0TiSKF4&#10;F37VcqSck9cc8nOBUKrc6KlBwtpf+vL/AD/IpW9tdzRiN0BHllIlQqxcg/3V5PU8kc8YNatsLNpE&#10;0+4VkjeVMylxuKqdvKjAB4781VaS8k86C5J2pO7tOVDP5hwPmPp3xkc/hV2axgkgjj1CKYTElCgU&#10;rnbj52bPTHAOB680py7v7jagvevFet/ut/X6a1RpUU11LDujEgl2GTIVFxnKqMnd0B4FZ185W4Nu&#10;mYldlDRRtkO3PzAf0rbtltGlFxcpIuUbMisuS3QAH5f4RwcZP5UlvpUmm3AuWZ2hCiVpBtbByMgH&#10;dhiByDn6801Oz1Zo8PeKdNevp9366lG9khnvJG2SxxkqUQqeQcBSfqTwT61qxi5tNUeG4USR5UAS&#10;SLEuB90McEYx2/rVVopJoGitooyjOSqLuDyRrg47Zzjce4x+Wztsoj/Z9usrRXCROmxgSCOTuyAc&#10;A554yO1TOelrf1ob0KXv+0v1Tv066WtZq/3dtTPaz+2XLyti1VnLRDO4NIcZAIAx09BikjtcfvU3&#10;z/aElkz3byumGcYO043YPIroZ7ab7ELWBIwvnRhYWDFtozls9OgHXuR2qvcQ217p8zWp8lIJ1lMe&#10;0bQijnOfmzgEgZwWJxWKrX06HZPAJNu2r17a9bdLW8lo1oVdNtYUgkRpDEPMPmNs5O08MrDGec5z&#10;0pz3M+oX3k3ce6JWMi4bDhSCuAM4b0IA5xxV1rt2Zb+ZRDAgMUvk/MjBwcbAvqOvPBp9ppWpvYwy&#10;WwEoECuzxIS7E8kZXLDbuwWx19aiU95SOiMJNKnSu7fivR9N+nfyM57g293Hp6IgyDLHIH3zKVzg&#10;nbwFxxjqec4qzLLIZZo44oJAUGXEmH3kAEDJyxOemOn0q7aRwWLfabOaNiV8kRKQoOCfoxGA3OMZ&#10;qtFb2F06hIhHteSUM5wr7nJBII7KQv4Uudauxm4Sso8yV9tttt7Neey/Igjs4La0H28O4+cwlfu4&#10;6lSM5yT0q0/2oRQxRsY438qWJpSHLMp5A7CQDH0HvV26kFuY/MuQJIXMssTFQjAqNo4GRn5iPYCq&#10;s89tJaQ30pdLuGXeu3ersrnrgDbjJ3ZAHPGKSm5WbW50qjCleCdrL07XV121st9PvnWzYJFNJ5uY&#10;sb4pTvTbIpB4OBgkgnOelK626XMhiihgPloY49pCsCwZ2yDldmT2AH5Ul21ytk19cfvpLiN4GEfy&#10;A7h8rsDzk9cetdLBBPAGlsZG8ryvLVcBmOANpkP0zkD1zXLUm1qz1cNSU24pW2e2uqdn06dnuYCG&#10;+t1FrKEIui8sce8qHIOfmPYscDtjOc1DqbXGj2rO6RuzqNzNyQzHndj+EYwMEfX13LJ5JYEjkRQ4&#10;VWk2jILNyykH7uPr+VFhHJctKj8Qr+5hiKhv9okEjsOuMjvSjUs22tiqlLmhGMJO722001/X8vMz&#10;7JZ7+1e9UwBYpPtEkgZuMqFwTzjv269eKui2F3pqz3/zmMMEBYMXw3PyjH0K44981n2OtWzWM0V4&#10;6S5eWB4YlbcYyQobJG05J471oEaZBEtzcJJgt5TsFbzUBOGZAeMDPJxVVOa+3XQyw9anKN+dPTW7&#10;899n93e+xjjz51Fxp4iAuFzFHK7gjPLsQOCAWxjnPoKsSxxQ3itCHR0hMKybgY3LNgqoIIHUk+na&#10;r1to5sfOOkyQzLMhhCvhl2lip2upxyvYEdRnngJb2iWeouHBit1crB94neSDuReQuT8vftQ6kW3Z&#10;mSoTslNWf4L06ee6tohbKIF5mMhkcSESFVb73QZwvI9eePaqtvb3Zvds08ZkhkcRLuBxs5xjgnrj&#10;qc10qrHJfyFp223ErhAUTKFF/ec9iG5JPB71Lc2kBObi3ByoRJ5FBbBG3AbjLHHTI6/lz+319T0v&#10;qV4qz2fd6+ur8mZN0YrQolw4dJuGSFWZllHPzBRkYxkYHekaC5ijt4Q8Z3u8fmECMqmMq+PmIJAJ&#10;G6tSP+0J51haOIMXZoZSG+UAbY/MAICsFLZGTnPsTTbuNGvPNdonVMq4i5LHAHUc/dYg4IIzkGoV&#10;TWw6tL3XLzS7eb/rp0MlZjpsW60GU3yW/RWaELldyhhggZznHXrV2zuRbxLEZfJtwu4BV3GVeuVY&#10;YJGBnBPSn6Vpsd7qkd5GsccUTySY24bbIm3b8wBJGOM9z1NWp2tDfK1mjQEn5ecK394+XkA8NjgD&#10;irlNN8ttev8AX9ehjhqVWMVUUrK9ku60va1tG+l1+g6KxF/bRuzSSRWly4doht8qR0BTIHB24+9k&#10;DkAg1Vubm6gdpFjEmwKqvHJnIxyWBUlznPCkZHrW8y2gidJUUpK4bfHuUSEDhyu48g5/lVK2s44r&#10;JoGhMkrgsGkYpxklfugHknnntjHNc8aq3a/rqenUwktFF2b6+mi6PdW/HoUbGEfZpdQu4HaBI/Mk&#10;hckIA3UbeMMT0I5z7VPcRbGimtoniYqjwpCIyFyRgOhyO5yD9a3GutPmge3vjtlP7qPaAMndvPPH&#10;OTkHv3rPleaOyDYWKYN5UIUsyrLIAQfm78gk5qFVblsOeGjCHKpdN+t/u0fZX3/CAwx2k9zaeaJZ&#10;ElikEbME2tySxIAB288d8Yqx9pvP78H5/wD2VTTWmnvqIGqQxw7VLeZlisiEZYnOBu4zjOM96s+X&#10;4H/56r/3yv8A8VUPEJWum/68mbLCybaTSSb6/wCabP/V/BWG9ELBPLCu7btmNw+UZ689vwpssbvI&#10;4s13HgSYPGeu09uAeK1pbFI284BGIPyckjJ9z7VHHaukANuojkVsna/B98Hk+1f7SOR/j79Yh8UT&#10;LuLSRwIMPIAwyGwVHoQMDHX1pUWYMbUAA8hBj046/wCFadzFM7+WyOQoyJBgEE9Ttq3E2yAxzRxl&#10;Snyscg4J6Ej7pGDwKURPEvlWlzKaxke5ECsA2CBu4x0JzjpzVIfKMq7mQDYAfl9uo4GK2HWSGV3V&#10;VBJBY98HqM8/zpklnBH88fLj5jwSpB549MVdioV9uYypLhoowAgy/O4g9eCPz6U6MSXBCtIqlsE9&#10;cZ+nb2prW13Ld4UuVH31fORnkEex/SrkFhAHM0gfcpCoGOOoOcH/ADxQm2dE5xjHfUqXNouRvk25&#10;AJdSD17HjrWgsccvykMxJ2gAdvX86GgMgWzMTb0J3HdiMjluncgHNSeQ0ilY3xsILHuO2ff8KuJz&#10;zrXSTZnGGESiLafvfIMc7s456fSnKIh+5m3CTeQ+FJG09TnpnPar8AgESyIG+Z9qvz8v+IPWh42R&#10;iZgNvmbDImGLbjgcn1q0N1tbMrfZwj+YUxIW5w3IAxgEHI4/WlZYd24YVVTByeSenf3qdpU/1T5Z&#10;8Y3d85PH5d6dFbQ73K4Pl5BB4OevI7gDOD2p3JdR2vIoyW8622/5go5LZ5zn+IHHSnxuqn5i2AAr&#10;EdDnvWky5R9swYlSdrDJzwqqPbOSarfZVhcgj5lUsMj72epA/rSsKNZNWkUQ3kZh25U9H555yPw+&#10;vSo44/Ml8tgF2qxwSME9uTgdM5q3GkjIojGOMtvIU/Me+f0+lO8mJCyJtYY4UD05qbXNnVSv3M0x&#10;StP5ahRkB13Yyc8cGo55THHsLYkwdrLycjoB29queV9pGIQCxUs2QFI7Y/DtTzbu87hlUZUl0Y4y&#10;D1AB9u3ek4myqq/vdCh5WFiiuiGKqOVy3zHnHPp0zTJEEDiSZiI92OByCeoz7+lT5Mah03R8FQBj&#10;Zn364pFUSxgzAEODnfxzz1z7dqVjZS6vYrRQoQZA7YA5Dckkng+9TTIOiEZVvvgAFSOSPrSwrBuE&#10;SDAKgB3XjOMZX09vSn7RDbvJMw3SdApwAScAn1yM5FCCU/euQ3aeSjpgHIzu6kE+g+lR3aywhJFG&#10;MfNgfMcD7pP1Harw3EiNs71O4EAYwvYHn/8AXTCrKjo4DByN46DrwO5A9cdaYoVLWuUpJII2Et4p&#10;G7hSHCgE469euBTYvtcsgWQqox85RyV46DBUcVYt4IdrxyNtGS0eF6cjA/8Ar1YIDS7WUABVw7ZO&#10;exP0x7UrlupFaJf15FeRI3CrCEcZGWYDj1ojWGRxkkheVjB4O3ueoq6+xWFpKoVmAyuRz3wMcZxx&#10;USx7F3ZC/KeAeGHIPvwRVsyVTQotb+ZF9obbnuFIUA54/Dj+dIFdE34DSBvkdgOdx4UDke/NaMUU&#10;LKMFs4PA+7z6jnJqEs+mK8anHzBdgHDF8E5PI4U9vpVQRoqrfukEZLnMo2Ng7d/3cDnGBnBPtTYW&#10;aXDbsFck7uoOMYGP61dimgknDMEDEdRzUexlBiYgnqvqQSevTt0q2he03TRTdgi+SWU5GQegyDxn&#10;HvVi5nktV8w4yyEcctjoRgUv+jyq0YCuRxlSMqxzxjr09sU13lZ3ExzvUJgqOnTg8YJ9c0lsVu1d&#10;FJI3k8uaVhgDasUmQxwP19808wwIVm6BS3zHJJbsO2ev4VoSKu47ieEOAvA/AnpioVyYwhJPzfKo&#10;BOT9f54qHuX7RsrF9+GdSWZtzLzjd6DpxVSSOZxJI2GZGPl88NjBx9a3H81oxsYSFFIcnkL7D8et&#10;Z7oRELgjo2GVmBAHY8e3amx0quuhSSKR0ydxJ4AGPlPqeatQabI/yxooLFserEZzk8eh5qxBFC2w&#10;PuXcu5hwSCR0PI4p7wRKdqKViJLKFOWA/wCBY/OhMc67u4p2KioYszQl1lVCVbcd2fcnr169aFWc&#10;LHHJvdjvd8dvx7YqzKyjascbnceWYjBGOgwOOaaZfKiPkA4YAbSDgbe555pNiU2+gRxzGUBQvy/N&#10;hwDx3waryl0Y+Y7gDbhxwM7uw+mQKtpCOZ9znChWOe2fTn+VSJ5giaSRUby3zEZMMMFdpJI4HfjH&#10;5GnFke0s7lYCNT5sj8M+FB43dSPqcU7IcmJGAJ5x3+n1qN7SEyRxsFLf3mGRtI5x34OCPSrLBY4i&#10;/O5eAp5LlurZ9vSrHJrSzKuyQ/KqliSMqO3qT+Ap0tpuiZocBgfvEHvzipkQbCclflwA+QxH+178&#10;1ONsgzuKqpG3PckAd/fpSUROq09DPkgTEcny7yQjA/KMe/SnzwTwTtDjIBDbOo575/GrhtQytcFS&#10;/OT37e/WoJkctG5wVAIIJzwRk/jTCFa73ISAI9gALKo4YcYHJ/HFTCJvkkiHmK5Bwp55PI7CrccU&#10;bRo0pGQwYAKMAZ9SeuOmO9AZpgpDjJUggdSvBxx9O9Mh1exWlgdlMJBZucZbjk9gT/8AWqCK32Mk&#10;RZlJO1sE+vQVrKplBClmCqVYH5efUd/1xUCxxlAzt8/I54Hp3H9KRMaztYg3xQgKSB5nACjOPXkc&#10;Z9arg+bMWTIQg/eHOR93GccH1rSKR3AO4AhBwI/73Q5HPNRKLmRwG+d2IVSTxjtn60JjjUVmQiIK&#10;zFJDnlcgYO5cE4PPbg/WpE8+4RrqNPuH5eATk56dse9OW3hicuoZNxwVByBxjP4/SpBaeS26NwcH&#10;kAnHH+NVcmVRfMoRE4+zv8xGNyk4O0j16GrFvC8asWBY7WEYj688gAev+RU8ZeJQf3Y3YJL8nHr2&#10;56daLa5EIDyIJQ7cFgfk9ScVI6k207IrujFNyYAxnceMMPvH8TU0MEsrLE5BPBGRtHPByfbPSpS9&#10;x52xBlWBxs6Ae2efpU0ih4yrgBQxyM8lR3z/AD5pxfRmcqjSsZUdt5Kskb52EiRnx0B9v6fnU72q&#10;yZj84jawZ0Q8YOOffvVlUkjfyMfdY5XgkkehzyP0oaJYA0luqrtwGIGMZJyCf5UNDddt3uQxlogI&#10;oSNm7aSRnAPPT8Kr26M6rcs+Y2LYLDnrxkds+9XIuUCpg78sF/iOew/wp0cTW+Zp8sozhOuPp9Km&#10;+oOdrrqV5Vy+7b827YeSSW54xjoKkulBkK7F3IA+wZUYHBxj3+tWf3gAMLY2rkqvfI+7k9/fNI1y&#10;82yPAyVCkA4B9s9OKdyFN3VunmVls3uI2eYbQqlnGTtIOMAHgjvzUYiGFMWSFXIB5OBxgZPX+lXo&#10;pJUi+XJiLFCvXAGDx+dN22sDRCY+Yp5ZUG0DJ+p59+aVx+1lqvuKzT7rdIl7OZD0yT0A4+lPYKLd&#10;dyiImRsgEZBOMDGcg5zn61NuZVaKONdo+8cZ/HPPT1NVnmtZc7TlB1z1Jxjg+laXBb6IgWa5VCmV&#10;2tzwcFiPQ4NXIrZopCcFTsJWNjyD2zz0+lMMHkqH3B2ByqdwPSr6RK+FOTtGUbORuz785I7U4MVW&#10;ouhB5CSojy5zsG9l5wecn8OKQRm1nzAyygkugxnGRg5HripIrcliCWC/eOeCp6Ux0VLjygS5I65G&#10;MEcD8PrSZnzatXKaGORXkmKgryVP88elW1ZWjWZFBbBYBV3bsjjHtUM9n5A25GWYjeOCdvt9PWrM&#10;QVdx3ElQA5JOR9Rx+FJF1JJq6IVjYrtlRkzzuHG0gZHH1qvO3k7UVjtzu4HLH0NXYsMD52GYMBEs&#10;YClRznpnPGKgzK6tOhbKEFlwPn9gxPGOvei44y11/r+v67me/nGQoyZbG373AJ6ADB5qV08tFVuW&#10;xlju6dsY4q+ttaNJ9oiVy2NzlwOB7HqOvSopooAywq3BUbmAI47eucVJqq6dlYq2qz3XzRnGP4G6&#10;Zxxnv0qZoDCUjlzIWLNuGCvA5BHXHoalS3kWIAOhZpRvbBVQMY7k5xjrT3WQQMEZDhj0446fiMjr&#10;707ESq66bFMSSSvuYIOABg8nA/unj8frV2IpBGxO7zGQYVGx175HTj/ClS286OSKQlWOGTOAOOR2&#10;zzzx3q0rbZAqogKsp5HJ/wAPyxSS6mdSotkinshkmZHyeCeAAR9c8Y+lK0b3DL5YO8jAAHBbOCRz&#10;mmeXHIq/a3Y8lQApGOeuRkEU6CACUzs24sVBXG3AXrznJx2NKw27K99isFfKfxBzn6HvxTzDM0Pz&#10;kKqn7vf1Uj6D1qS3c8FGOUH+tIxk85BwMZNOmmjLCGZx3JbJJPtzSsrFOUr6IqtEu9WeQE4ySM5J&#10;7jJ/OpZBtgZ1z8oAwvJJz2Aq1OsjurBdpRBx22kEZJ980lhJG0bAgZICDGeDmi1hOo+VS7FMzCPb&#10;GhXcQXbd0b0wPT1qyhjKozRrvWMhd/AAbuDxk/U1Y8qdEEUygIuSCckfKOQpp8KmdTA4KKTkhfmP&#10;Xr+FJETqq1zKRndt0UZcdSobHPcnIP5VaYKsZfCxtjlQ2CPQHPahsyMVuUcAfdWMDBx696XyS8bR&#10;FSpdlQbhuKjrjt1ApIuUk3dkEdtuzc3TyAA5XZxu/h9fmxjr6Ug/1qqcMSu4jHA/Hoaus1ultHFK&#10;MhcnCZ2p1zz6EmhIbiP96oV8YwuT8oPORiqsS6m9yjNclbX548sjALk5IBPA/wA9KkkhhkmSXnJU&#10;EZPGPQ4xyf0qSSNGRVi3IAxLYBOOOMkZOM07fGHPmqWK4LEAqPb6U+XuVzL7KK4UQo5bcm5vmHJK&#10;nHqOBkcH1pGikVlkJQYXOUIBGRnHzHp2Jq9tMiheeOCAcDqTk8fhS3EUMEi+bEhk6b5F5ZT1B9fp&#10;TcSFV18ysqL1LYUqWJPGQBnOTVdopGEyZADMFUk5HGB29K0ZVt5mCAOCVJ+U/Ke33ewxUQfzojzt&#10;4Hy9SD6g+/Xn6VlMcaj3KqKiRhIRyudhzwAT83T1p86s8m8hij/8s2b+IDqV9x3q8hkuHRSqBu5J&#10;wcnr+P506483zVaQkeXhEdQM7h3P54rNi9r73mUZQGQyxY+ZQRzuYAdSQMYx6Zq1CIJYjNyU7v1+&#10;6QMD8etObc0YdWbaMMeANpxycHtnv6U5/KLEgbt+GCY29O+0Ur9TOVS6sUBvjLLauPl+bdkkEH0P&#10;04FQsh2RlMuwbsvGzg4x29q0oniLBWCrwGK5GB0zjI9elBA3h12ocb8dSFB5+o7mkzT2tnsRSmOE&#10;MSWkOBuXse/HHU55qFbd1thGEKGQgqmMtjPXA4H0NaTbLi0EoQHd3zj6biemDUZZCzxxKpBwpJ5D&#10;epBz3pmUKrta2pAkcGwLC2dhdXUgc7gD8v0IP5ioBCy4TBRfmYhu2BnOPU1dlEnmIssaqFAUHAOD&#10;kDgjv61Yt4gVlZfMCY2hCemOx9s9KYe1srlIRR3L+YwZhGpYNNjIx6HHt6VIQ7oodgBwxIA+6f1N&#10;SG3WFg8OChG5st0PTj8vzpmyD7UI4I5CXJZlZgeBwMfSqQue/UgFvJKJJA4+UBm9cdBjsaXJHMJL&#10;Fzl88Y9c9jn2qxGjbJPM4VcDOOv4ZxxTkRY4xsBUsDhuOnTI96Q3V6MrSzyxkRIqpt+6WU/jn6Uq&#10;xPKSVkUbc8Enof5fjU32ZkQmZzLx1B5ye2ee3f1qGKCHyi8SlpH4JfI9x9RgjH1oBSjbQiNukV2C&#10;zgbSRheVfA69O/pVoxJMvIdvl3sRxj6de1TzQfaJBMsbxgDne3GR1Kr26flVOdCYvtBf5Fyvf5u+&#10;OOaBKfNbXUgjiWRysYIkC44wAF71PCIJSEiDMQo+UqQNw4xkjGOc5q1EI2Ijj+VnQnzG4Bx0z6el&#10;KqSJgMDGzruUIBglOck+360wnWuQC3jjGFXsS5DcHJ5+mfzpHVGLupxub5ApyRj8yeKtAw3LeWgb&#10;OcFlHVR3/nT7aKNVFypXl+ME8D6Y4JIP1FBm6rV2ynLFNFs80lV6L3Xpz+dS7o3jaNtyhy2AegP4&#10;Z69qsvbs8awrMJPmA+7ljwSxP5gVVaJIY32gg7thVQS4x6DtUvuKNRSVupEHfabdkGcnaD1PA5zy&#10;KdDGJVeXABGwBSRnuDj15IxjNWhF5j/MFEfQ5I7deOvpnrTmCpCzJ8205+UA4B44qROr0XUoxwTF&#10;mC7FKHBB6jv1pJmaaQQQuFkLKpPYhiNxJ9B1q+ls7ybrUK6ow57sR3x3z3potiIHDKrKpA2MRnI6&#10;HHfHPPapcdLDVdXuyHYks53434GDz0HHXtUBjETFJmYbx+62/Lu9OvWrReSJC8RkXcMhTjB7cHHP&#10;vzUkkUJjImwOhUsMnGew/wA4ptBz206ENvAg2ncSCTs9RgdCKesfmTIIyFDDG9QBuByBwO3rT0VW&#10;V1iUIynKeaPm+me4qXyRDHHb7lMm8MDn5cAZIx9e/pTuZSqb66lR1LSJEqjAfCsDlm4OAfQZpJWm&#10;t7sbB1wMDp82Mgk/59K0EQyDfHncqlW3gdW5ycdfzqGVUEQhkAZRu2E44bHJ9/YUr3CNVXsyi0sM&#10;TGJlAnblC74THpgKScf5xUkYllLNcPtQEHltwJPXqB/KrdvBD5Sl5PnRgoIX7w+vOKlhjaaU7I9j&#10;biArckgdASTjNSOdVJP8/wDK5VkVGlJ2LsVSd5ADH09v60HYUkuFw7gEKpyVXPrV2XyZmaLC/u+d&#10;uT9Mn2/rUToY0ZWP8WCnvng8dfqaDONTYqS2nlkNGQCW+UgjAz1445/CnHzItrRJlmXD7hksB/F6&#10;Dn0NXxbRXAMcZYl8L82CvoNvPH1OBUC3b2saQ5yGJ/dkYAVehGfekCqt6bsrs37t5BkP1dGOSScA&#10;7fp1xTgPNUurcFduT94jOTnt9auRG3lWRYtqORgleevoajO5xiQjKkhsdAB+A5Hei4c/kQQyb7hY&#10;gUyjYGDwc9dvTJp95c3Fv+5PJLhj5eSSRgg+2KlQxsFltQrFTlJUIOQvsOnvmiPc7COXBO8yHIHG&#10;OnIxwKXQXMr3a2KawAlmuHQl0yVXIZB647ex61IUW3lM8AAZlARSCSR3Pp2NWpUUhiSxJYDk4HA/&#10;WpcMwQFvmC4BOQFHBzn8OKAdZlJQoP7oHKr8rMSCB/eI9eKpPHL5Sz7QXbhsHnDD7w/Kt25MjKZV&#10;+dGAAcnDMcdM9u2O1UbhDCQ4Ut5g6buevIBH0PPtSch0at7FTyJWAB3N/ESCAMenGeasrp0vll9o&#10;XYqnah2kKTwRjnqelXoba0JZZNxVf4B/FzjnBzn8KZ5Ox/3+RswBsx6d8np7daLiliW9EymySoj/&#10;AGIsjudjYOARjJyDz6e1SbXaYqd7BEVS+QAPx7560+V183b5T7AMtvOS3PByMZHtTpHYbYE3BSxO&#10;SpG3dngc9eetFw5m+g2KO4dWJ2gDKkkDcMdKgEhR8ys6NuYAHuMDHHpmrvkrGC6s4DsT94dce4P+&#10;HvSlJXt0MyIJHXyyx5IAYkYPc+/vSTIVRXK0YjiIUtlmHCd+eMgfWmMPMH7pgQh6L69Py/H1p/2S&#10;P7QSuFKAZY/e3A8EEdMj86lmEYQIA/z/AClIx8yBenr1pormV1YorCWIjwxGG3N2XnAHvST2j7Fk&#10;hAAOM5B+b3/Sr21IxvkYYLglVz65OB61Ku44ldiG5G0nt1470yvbNaooraLJerFEFJkUscnaNx6Y&#10;xVYx3BO0jdgleeCMH9a0vsawKrqpYH7rdO/5j61A6SC4aSTB3Bdpz/EOlJlQrXejuQyNHu3sBgHE&#10;jHqAe4/WpDaTpcGJRu4IDqeBxwTV941i/fMRvCbdxAAznjHfHr2pjhnmaTzOmGbHPOMZP8qlsz9t&#10;2M24tnnXYobK43b27AYzz09qI41yy7jhV3YY4B+vbArUkV5ImmjYspIKk8bfbaB09Ac1F5cKHcpU&#10;twWD+3PQ8n36VNylXdrFVpY4z5LNnaPM+UH8Bn0qCGPzGYOdoJG3d94Djdn0xWky+Yv2qMYcH5GT&#10;7oHao44pZCVZN38bg49eQM980nIaqJIrRjyEMsbMed4XAXII4+oz05pXiuXt/OCHD4H3RkLkdemO&#10;mMVYjtIkH2dWI3djyAc5x34zQYGgTKPkEdiepP8Aieam4e1V9PyKJxMhXAbAKk8jDdjjFWEjMMG1&#10;1ZmLqX2jI2j7xOO3UfWp5GeGJkIjUfxbRls56Dn0/GpYZlVRbyRxsSnEzhsey8dDRzBKq7aLQzXh&#10;mGNmE7LnqVboMf5xUv2R7xJFkbBCFSwG3AHTAPUn1NWoWuWkMdwrYHOeB2/znpT3ge4CeYADtwAp&#10;xhz9QOo6c0bkyrtNar1MxIMooiZdhbHz8ZY96b9limUOZmZQCm3sG9Meme9X48zgqwBXaBswOhHU&#10;4/8A11BNi3j/AHQURvx8o6gcf/rpOxqqrvZPUglnkS3YM2IxGW3AbmyDjA9MnjpToIJYXzIQxKgq&#10;BznIyeexFWBGWX7Ou0lBjjgjH8THoaFiNvHsnBlZ8BTzx+PapYe0VrIrQx/6ShjRcN82Mlhgckn6&#10;9uaJFBfzY1DsGMZ5IAJ/+t7fjV1zPHmSJgybguBhVODjdz2x/wDqpk0xuGk8xSUyWK5xjPU85qXI&#10;Sm73K0liDD9quNwAZQASd24ZJIII46cVG8fl7pRyOnGM89+c8Z/WtFjO8fkzYKsNwZhnnOOc9ena&#10;kaO0Fw8DjzDsxG4+UZA/ljt60mEaz+1r/kU55jI67FLhYxGIxzu65zjrx6U28VcKEKxlYwQoIIOB&#10;g5IORV0y5jDSoqxK2cgYI7Y6dT7frVI+TcYX+9gIDwQRzz6mlzFU5ap22KqtdS7bWQbuQojUgNz3&#10;6cirIilhik8phv3AcnoO+c5OfepTEUZRuV2I2M4zgZ9+KmkhWRGkKMH6DB3ZX29gfWq5ipVlddiJ&#10;ra3aZmYsiFj8w6d9vrn3qsqSWyvCm2QKNpYDIx1GOakiQH/WuQF+VX6fnThENrKuSOAWJHUH73br&#10;TbHzNaN3IooYzEJwUJyTg849vxNNjs3fa6oNr7RkDPB7n6HrViCFhCBCFVyWJBxyO30NNuoJJGMI&#10;LISNu/vyP4RjHek3oP2r5mlITZOwIwSEG1SeQx9etTIYyu2QeSGHzHOASOnHvSwxWsW+QM0gwVcq&#10;cMAOOOOtT3X7kq04aQtjG/6cFvSmYyqa8qX6GTKJZmVyUIXgsQeg9smrH2SNAJSVVclAFBJ5zgE8&#10;dBz0rQksllXynQImxWdkYgEnggfSqsccqNiMjZuIIxhtwH65FTbuiliLr3XaxUgt9iSqx4DYO4kZ&#10;x6Hvk496iKI255MAhMkg9D3JFaCLayRI8Hm/KRvY9iDnIGOOaWcRBQiNu+YkZGVG/J4HFKxoqrvr&#10;crRW0kUitbuGK5Lf7RZffOeDVVEg2eREuCw2yEAqFx2A9DitFrEeQr5LDJywxkAHCgjt+dNnh83d&#10;wCpUKoxyWH170mtAjXTe/wDSIJVMbLGoUkKd4yQPmGeDjkHNQ2twRA8MpIAO5xkEYzxx/nPWruzy&#10;VBlBK7fmx1LegGe31qWFYZoQy5wql9gABH0P/wCugXtFy6q/mVn2AeXEcsTgkjP6/rULxBJtr7h8&#10;gwwB5J9yCKuQBTH5jt8xYKVIGQen0PPepUiYNIuSdigl3UkAnp06frQtSfact0VgnkOTE21m+8ze&#10;o7AjuaS6IMKi6RHDnLE8HscVaEMPlq6JkjB3A8Yx1wOSfTk1Gtsk4WSRudpkIIBwSCBjgYNS9iVU&#10;V+Z9DPdYJHG/O3AwX4x/XFWIxbwOrSMGZgSy8cD+hFWWHlybIhHMoIJY5LhR2GPr3NMCHzzIMAnP&#10;mA8c4zweh+tCepbqXVrlNfLki8i4cyBcbQ4+b2JwatxNiLazBiO5PTHr2IqYQEpiRTlOQNw4PU5G&#10;cnFMR/LjbeuSU2licnGevHAPY9xTSFKont+hE6N9nDRKhLvyQQMKepOOORUDSCWQSxB4w0mQvTp/&#10;SrkdtBtaT5VMalslsE5HPH1qGJHZ3jyCc8kdgQDwTQOMlqNlQyStsGCecMc5Y9/wpERXmUx5Cx/I&#10;xbuTwR7jgVZeG2jKx4YIoLbup68ZyetKtpFPESGMZ7DvnqSabF7VWIWR2nDOyop/76+gFWLiGSBc&#10;7sqCMEY+cnngdcD0pYYRNIJXAYKoXpnBHHAzUKypGjLDuKdUXou7p36YAo6EczbVuhGyOGDoSELL&#10;gKQNr+3rx2q0YURw0rLsHBUD5B9fTNNMEbMoXKkLvZRwCSBhv05pskTjc0oDeZh2VQTg57YpNicr&#10;6XGJMwJ8iNiPvMVHzYB6j6VCTsCyMoC7FG5EwcnPua2LoQxcSElc5JU88dBx+tVh5hmMW9OeUVuT&#10;zzgc8Ee9JihVTV0itBEVC5z6hyMEZByOp455pkQeFJCjEYBOT78AjPfmrVuXmJWIFiQGxkEgfU1L&#10;LHiBZXUsxUiQ8FSdxxtHbHelYcqvvWfUha3F0BFICN+MnGcAgEcetL9nKRAoUbklh2HbjH+NSLHK&#10;JFh3oURDu3cHIwVJ4HPGPoalQb0YphSoXPPtwB3pWRk6jS30M0FPkSJSpDH5uMcDJJ5B+lXlRyr7&#10;MkR5XcDzkZOKsC2UYm3KG2HMY9SOA2RjmmQ284QzMYgBGBgHktnPXHf61NtRzrJrQghhtmd5I3Ys&#10;ednA+YDj6/WpYPtDJHLKrBMbAOMcjrj2pLYSKyqpf5/v7eRjtxSzygSJCgKoerdz2xg0ImTbdhhC&#10;xjcS0hL7cv34/kKcsI8kzROioXxt6sM9xgev5U+aGNpNk46R4DKwJBHOTx3qRkNuhhh2Iq9HPQnP&#10;PAq0iOfRWK4aSNl85mdWBK9zx/In+dOE8NshcMSHBKDHQkY9MipxGsC7cKgYjd0xhxxzSvCrSsQs&#10;nlIQGkY4AzyeoPenYlzi9yrbr5f789NpByMgH8fzqVPIV8Tlk7R7R1P5jipds8bNJGSSx3Zbvxxw&#10;AKTcxmWKOPaZAJPu4O7AOQD+ApBKV22MSBWfzNvzdtp/PcfX+VK07CBYizcEonoSAe3PFXyGmYjh&#10;Y+MAcFt3LZ6/SoJIyYEaYLyxZdo42k4AGfbr70GftLtcxRGMqNxVm+Y7gc7v0x9aQRrbkGFi7OSz&#10;443c/wCcVprO/lbixRM4QFhyuc/jUQuGkbDkIQdoY5wEJ4APr60MtVHroLHDHMRJ0L/eLAjORgcD&#10;pUK2JjkATOwxmNs5APqcH19f1q0U53SMVDArvOdoxyOmT29Kcqv5WGypz94HqfXnnFDsZKo1syHD&#10;pHH5nzYx8ynLEf3j/P61ZCRw/IPlf7zfN90E5zjFOSBViVFKkc89COvr0BqGQSbWlvAvI4Zc5AUY&#10;H6dqaM730uV45BNem1mH3huy4IHHcMQMfrSFCd0oOJAMbhx04x6fpVvyoFtt4Of9vGcAf5zVdFZX&#10;5DOwYKhA4JPPf0HPShvU1Ut2tCBY1aT7MQGcKWKrgKAeCcZz/Wn/ACeeYCQpCHaAMbsDrnvn8K0V&#10;AnQxOMcjYp6hxnP09fSpIrTahdl3OcH/AGc+1CRDxHcoQgquyQgMOGUfxED+vvTngklcDhgSqjnA&#10;56AAD3q0oKJsUMrMSQv3QQOoYjPHHGaUh0mWMA7TGeemTjI29efwqiHUd20VQLVAxhfI24baQdmD&#10;79h0xU8cWI1wNwP8XQ1LKoxsmBG8bXBAAC85Of0oFvNEuHK7cAoF5bb2HPp6UJEOaa3IVSPYAWAR&#10;MdfmwPT1PpUwFuzbwSyY+mQf8PpTA0cSbtuwFsA8nGe/HY0NaxvE0seCcBeAQeffPfv6UCdurZXk&#10;ilHmTxKAHOIg7ADcDyeMk+/vSyW06SbpdoVkyCO+K0l2W0eVGRzwQfvce+ceuaST7PIVhlmMWcvl&#10;emM8Ffpmp5QVd9EMSNJIC6qE3EBuevB5I+lDrcF9gcbVKlCOvHrTlL+WolO9iA2T8w/XrSW5eVvL&#10;fKAYyfX3GKaM22rvsEiBgsYX5yfv5Bx9cUvly4LqRguSwXgc9R349KuuiQzIZwHDNlV9AM/TP51E&#10;rbV5OcEuV25Y8YwCeTTsZKp2IYH2IgSNVzlTEDnB75OB1zSmBhGY8lPm2sn3iG6jmrEvmIqDcrBz&#10;tAHUcZ5HYD+dMjijiRsHCHnB7MPTjtQmLn+1/X9f1copahC7zbnYFdyj0Hp69auP5UUBJ7biG7Eg&#10;Z5B9KeEMw2/Ow4we5Gc5OOlNk2RFQ+WPzNwMjJHXPpxxzSY3Nyev9f1/VyvHG6kMN4R8SM397/63&#10;41K0SShYoTyZA6l+cYyCDjFXsywQLMAGLDcvOQCPb6H0pokKquzBySrErgcYz+NUQ6rbuiqwVXIn&#10;VXfAwAApAXjjrj3NIrhisMwdhhTuBOB9SB27Dv7VdWCJHJTGeTgHAJ7D9afIQy7mEYVCWyR/F9O9&#10;JE+1XYreeYkIbJLDaRjJx3GD3FDfKxk2KD0yOPyxwM8ZxVmFY5MSIu3Gck55469jU7LDJGCqHexG&#10;QCcHHcelWjN1EnsVXj4wcfPwfbHNNMS42Ko7EZ+7gDpxnk1Nt8z5V3BCSyORnkcfrUwUO58ti+FO&#10;WxjB9B2wKEiHOxV2SmbJRMgcsvB56Z6k1Duk3MxJ3gbc46Efz4xV2VQIiU27+MygAHA5Cg/XrU0a&#10;u4MqB+0e5eDnqRn1OfWmw9pZXaIUUgKHCDcmR68Hn60190TbGAC4LAZ7ClzJI+0A5CgqeuTuxt/D&#10;AJNWolhYu8gcqxy5wCf+A+mKF5GblbVlYw3BcxsWQ7gCRgn2B9qVYGW22sjtk5Zh/Ec8D1zjpUip&#10;MrANuKEgKTzjOSCD/PP8qsQDfbMpZ15+UYJ6cEccj1FNJEym1+AucK4JwVJywHJ/2c/WqimSSRY2&#10;3b2DdDx2xn2HU9DnFTzuINlvkbXOBwep+tSY2KscnG75cpwM+mfb1q2Zx0V+40o+5UypIHBYc56/&#10;rTwsxG/jIGSp6n6fTvTkQCcklMpzuK/LkDIIJP8ASki855UnjY5B5GOAOeSD/Wi5EmROEVVKYLAA&#10;vu6g9sAY9O1LIhOCuBkryOox1+nHHepYYklLuC45+cL0Zs4yR/OpGgk2KkgUMDyT1Izxg8cUgc0n&#10;a5TZZFU4bHzbPm4wOg9P8OmKcIkBEYALAYVhjrxnPrn61ZkCvP50vylyPlI+Ue+KkCNNdbINpkIC&#10;gEEKQOh3Y4z9M0w9roVHEgt28sY3DHH8IJwfp+FNWF5Ygm09z37cEnHvV9dodQCoeNc7Se5JOCf6&#10;4qIBVj4xu3E7STwfc8Zx2pEqo+hFGpARkC7mcBnIPCY56e+M09AWbL7I2ydyg8Y7EEDrVk4QnzcM&#10;oXjKg5I46AfjxUKuvmF4iDGx3KMAYPfAo0I5m7kZjmdvs+5i3JUYwCOtWY42yc4QBTlj6jtUcpuI&#10;T+7BB+8H9fp6Gp4SjSrGysA4YYHYduP607kyb5SszFlAmUj5sIQeBzjpTN/+isjqQ3JXOc4zjOe/&#10;t9a0TbyJlmk6YCP3wO3GMHpVaRHmkdl/jG3c3HGc8c8CoYRqJjjBMUjWMZymCCedv+J9KhQIzMv9&#10;0/KT3wcH9atTxrBIkijbhsF1+XLDvjHNI24n92oGD0J46f41RMZNoiUNgEBDuBG4nBJGOn60q7lk&#10;MhJUhSuWGWPv2GevFJ5ckssbJggYb58nkjGQx/lUkSyfZ0ZiN/3tpGVzwDk54+tMG/MrtbN5g2uS&#10;SVAU8E5yc1ZRZPngRPmHX3LHgD1OPwq7LNHBcAx/MGDE8DCsfT6n/wCtVAJmBQ6kkNyuTwR6H+dP&#10;Yj2jklcjWNPLxITuBwcfzNBDgASFcMw+UDnp7cVoGBdgkjUqT5m5twAOF4H59/Q0z7JGi7mVi/Lp&#10;xkhTn1GPyOcUuYPbIryQZyischgV7569+lS+UDiBVO9iST056dPrSrbbgpSTKnBIHHv6Z/KrMSyy&#10;EQjIGBs4wy7eBg/jTM51NNyEriNtwJ/hII6VHLDJEm+GRGDABTnlex3Dpz2qzLHdRp9ojYOFkw6g&#10;4PA5z780o3F1Mv3shgrDaSR69sH8KpomM+qKflLEAZCwC/MTnD1bXYwOM7s+YQOhA9foacAvnOW6&#10;KdxVxxx2PWo1t5TKvk5OcsckDgc4qBSmnuxyIlw4iJKbchnQ8HHQe4zQHZZoxKcuFIB5AG3gdeuf&#10;0qSB5SFtpGzGM7EX+Fs5z/k0y5juDKXXjLb1I7gDkChkXu2mRNK7RMzA5GE3dS2eTn8fxqxG5dAf&#10;lU5Ct647nI9KmmkSEGNkVBx65OecnsPfrVaJo5phlHI++wXK4Pv7eoqRXvG9iuJhLGVjBGD16lQe&#10;CPepomDhmHDKwKdOT2/D3qwUiK4AUYyEbGMkmmAFbcmLnPQK3B/+t+NNFOSa0RLfl0RbpdqkcLj2&#10;6k9+OwqBVB3LN84YDhxkDdjGM+lXUaOeUNKNrFQCygcnnnB5xxSZ83zIsM+zAyvXOc8H6cUjCM7L&#10;lYNE0BX5drEgDfyTzyR/SnssRkBjVg33Mg8D8+BxSFljxEh79MZIwTwDz1pYQZSYpcscd+D7nFO9&#10;upk27XZAEmity7Al1ywJHGOjYwfenwMJGRgd27IBPAO0c4HsKsYbYYycndls59skdPw96I4o5mwq&#10;RlvmK5AwB0zz3PtSYOejuR3KGNRuxnJZCOx9+PQ1Kg85SxAyFySfl49x6/jU0SPG8s0eCBhdhA6k&#10;du1KiLsaRwMY2LuGOM8kc89vwpcxk56FVl/cKVYr5gDA4Byvv3B9qsXUKqUdCuSuW2nJbjv/AFpo&#10;jUKGyXBkCgk/xDPbqKsiJ1QhgOCVRs5JB9/88U0yZztZ3KgRJogwUqpYDJ7Hv+FSiCJEDMgxwPMz&#10;wcnGOPSoRbiH99LlgCM7SBz6/pVyKGSc7GO3c+7cR0GD0HqTSuE5266EUo3IkhLMUA+73UeufXua&#10;FZnAaaMDIO0jAPHI5AGatGIjKK3zZJUsOcZ6fhVea2MjmdiiMnIHXAz0APtzU6GamtgKrJE0UZzt&#10;JIK8EE/X07VA0g3AHgFj6dsdatRiHhVTcQ3IIxkngn1HHWpgYom2oevLLnIPp0/qanQOe2liHBJL&#10;9cAEZ4/UdKUnthQ2QQBk8dvTNSzfLtMO5NzAAjO3PYeg61LGzLcq/CMu1sE5AZD2z1z2osZuelyF&#10;4mjAkzhemTxj/J4qFlMciRvzkF8j6k/hVt2CHy8Mwbtkr16YJz+QoePaETafmXJ3ADI/E1VxRn3K&#10;gVQTuOMcDAOCPWnuCJA+ByuBu6Y9BVyKzzDsTPqox19vaoIYUjkxc7tpJfK8kH0A9utK4e1TvrsR&#10;xhxggDOcg46f5NWkDSr5M5DIASdwG4nPGPXjrgVGZJJIyQcKCw3YHUjp+GDVu1mMMe6QEMuVJ6kf&#10;0FOO5nVbte2pBsEUqiFcNtIzwM8eg9qmmnLZbPllnHAOfm79upo8tWkDMCMcE+uR+AqeGOVm8lSu&#10;45YqRnHXP6Zwa0RjKS3ZXCqmBhXwSFPQn2PPJp8oKOMsSCPvdeO/5U/YU3SKyEFeFPJ5PX2/Op4s&#10;+WGcHcvzbTyNw9R6e1Ih1OpmK0ecqd23I3HueOKnEcjNluNydQfl9OR360PbmZ8uNvzbxg8Nip8z&#10;sPLwNu3gjhhwfx5oVzSU10KqIADGGAzwx9PUc1K0EQHLIJcbd+CWweo3e/1qaJAsgUZDhc49cjpx&#10;7dqY7QNEzDBO8A5PQE8j1zjpTRDm29BCWJLOTt6sOM89cen1FS8WwL5yewHXqCW/pUkwgeIJbhh9&#10;fQd+KIoTHJ5mEJKHCnJyD2HtTsZOStqJLIFK8NkjLAY5H94H2pk0cYYMrF8rkEgDaRz1HXH4UlvC&#10;+BMFXBJACfwgHuB2q1EHnYwq0aYBO5/lDDtzn29KSBtJ6FERTA+Yvc85H8vwqyUaGQKwQ9BtIBK5&#10;/HvUyFBHlH3/ACgKwPBHpRLGWl3Md5G07MkH07dcU0S6t3qPikSQM7cfOcj8Kjlg84krkuuRnPYk&#10;EjH4cVEVbzC8THHPb+f/ANepzAS4dT2/hOG7etMjRO6YiR2xTeBudRjHAz/nAquYzINgIBIxkjBH&#10;v+HTpVsW0bhQnmeYpIZiRgkk9hjGBjqevNSrkgbdvT5M9Tz06VFu4vaW2dyGNsKuQw92A6ipmjy2&#10;4AZZWC+3NNBG75RyM7yfUentV17Qw5QkAkkAEE8YJz+HWnexlKWtyibPKYVipUje2OD3xSyRq6fu&#10;sAsw5Xg/L7c4z9ah8mV7XHKDj5OmADVlY8ndIoUk7jgfy/pSixyk1q5DJ1fcu0ADA+92PcZx/Wkh&#10;DgsIiAmcvk4z0xz24p8sRaA45KgsF68dcj+pq2ysU+QbORkL0J9s/wCGKol1LKxUX96Sy9JOnrx6&#10;Vc8qJW8lDwF9+3Pv1FJ5ICLIpbJOSw4+b0zzzTzHMJWE6lQCBuJ/n+PFUrmUpX2GJGrOQBwFzg07&#10;bgMnUDoy9f8AOaVIUL4HVunqeevFXPLKWjSjbtUhX4BwxzjNDMpS101KTN+4RyPmU/MMYAx249an&#10;WPzGNy+RggZOOceuMVGhD7VlPzKPmB6Djj2q1F5IBYqDngZPX8aSRE5WWhDdnC+Ug3k/OwBGd3aq&#10;rrI67wVWRjjGM5Hbr3rRwPKSYoD944Ug5PAycf5NRNGTApI68Nn72QByPWnfQUKlkkOniW7ZntRt&#10;RnZ9g52Anhc56Dgc9qayJnk7cKAy/wCGKsSZcmNxkOMDB9Bn8cUzyCn1A5Kk85/rTRMqierZAUkT&#10;BbAHIG48e3NTpvZ2i43DDADPAxg1dhV51PyhguDtYZVSGA6evb8ag3LJIQ7Yfge+Bn04FLciUm1s&#10;ROcgbxtwME5zz7Y9qaIiTuZiTkn1H096tRwNInmx4Chjg9Dk8c1CwXblTuI7qMg4ODz0PrQrEqXR&#10;A8RMhlUBvlA2/XrioFtpDlEyHzgk8e5zVwq25YwSgJwGGM5PYVKbdmV8hn2gFlzjA9e9aJsSqtaJ&#10;lHatt8xGVfBAJBGe+PbvirqbnUM2AAeCe/v0/pTxbwHMBUrHy+Rzz1/KnGN8biMDoCvAwOKGzOdR&#10;MrS7TtywHQYUdTjBpSh+XadoXOfQ59uv4VLtjABRcDqTkHk4HekSNQ3zZXBx7nv2NTclPTQrtHtZ&#10;nUdW4Pv602GGNvmHLZOWYnnHp6VflhDyBIwSciRTg4x6dPemLHGEDAjOcsV4xj+lCZXtdNA2use1&#10;QSeDxgVZELtGDtwV27iOmewoWMFPvEkdccGlXyFGDGd2AQ+CSB6UzncxqwqVCuwzn7vJxjpmo/Lm&#10;Vd4KBCNwJA69OO2K0Y90ExMJdCOqng56MPao7mIkbHY8oMA9OOnNZtEup0I/LjjB8xGVgMMG+U+/&#10;rj6VX8idOVO0dDvGOOv+TircsKvGIt/cbgRluKmbMpz0GMMB0x3FNJmftbFWNAFEkq5Y8q3QMO2M&#10;dsdxSLESrn5zGW3BWwfY4OBkVMkINt5auASCvrgZ7fhU3yRqiKM+WNoHXIH9TVRE6m9issalj5SL&#10;noWLAZxU8kLhizovykZwS2AeOp60+VB55Gfl24UgHPr+ftinNGEjwGbOeMg4K57D35ppk89+pB5W&#10;BvUZwdxJ5IBPuKjcIANvOW+bI9frVtlCpsyQ24dQcY9vr6/gKgnjw+DnOQcDuO/9KbkCltdlQW8L&#10;XH2hVyy8H3+v4Vcli3sr7DhRjcR6nPXv+eaFtpI0MigjowzzgHpkd6sBZigfPQYYEZ6+3aoY51Xf&#10;fyGxw+YfJjVpZFPKAMT0yQB9KqrbwR4EzxrjhQ3UjPU8dq27TT2I2oqMHXOHJDKcgcYI59faqkvn&#10;RoYJApVnDEAd16YJGe/+NRcmM0upXSEwsRKSRyMSZIB7HsR/hUaRxkkcYPLHsatOqzZldF27+U5I&#10;/NuuOKuWtvC7qzqpQBiVJ2DgcDJz/nirUupLlra5DFcgL33YHbH0wTj165qrJEJMZADqSMZBHtz7&#10;VcENsIQsJ/eZxsHJxyc9OnbFOtUiuJ1U7gHGVkALYHXgdT+lac1iIp390rGFlCiD5eQpDE/Njrzg&#10;DucY/H1MbqvlMvltwflOcAH6/wA81eI/ePbXJwidxz1I6D1705xHEfs7YkYsQrKxKncBgYxxg9fW&#10;k30KbvqV1SIWrSSblYkKEyCuO/HXPvTBCGjVo3GGfIRAQU249ex/pVsQkhPkw5YY2jPIz2H0pYWW&#10;O4jlKeYiFfkXoEU5Ix6YzUOXYiMr6EUsCJF9qt9oBwhUnL/KB2PrnimKjYZJMq5OPmA6devYjH49&#10;K0ikMrPsbCFw0YxklGJznGfujHAqKK2W5jkdAdsYyzZ6bug59aOfuVrey1M5YXDbiSowMkjOR+Bp&#10;5gfY7QZ+XDBsfj0/rVhY72GJLsAqN3yMFyuQOQR+PHrU1rbhz5UZZdzrEjBuApyMMPf9BT5yFe9i&#10;g6Myu6fO6svmEcLlunJJz3pzOxASL5WJ5ByAOMA++elSSbFwx+8QDj+v4VPFEGkQggKVVVeUg47E&#10;n07mi5DnfUiBURGAg5Dl2YfeAx0HXj8KkADS7bYAB2x8+ARn1PAx78VftbaFoxO8xUgukiBegXIV&#10;gc5KuPbjNVmhjKMELbS5Kleo9M+uPTiojLsOcLW5n+Q+R7aNU8jzDIBskPAAOf4SOoHqTzStZmeM&#10;ThgDvaNh3JC7mb/dI6c5NJIqzI6RkiQSKFZyWeQN1PsBj1zzU86zsVgkGGdQzOPmyhAKkcHGKdyn&#10;FXb6f1/X4lJISqF0LgbsqR6gc/jTgY3ZmaR9sQATcpDYA7YyBir++RYvsDIrpE7SleoY4zyQeBge&#10;tIJrQ3DzPGqKVJSMfvIxJkdj1G3PGTSlJ9hwgtnL7/T7ivFJaJaZjJWSRsAkEkr0OcDAU56c1DHF&#10;cS3C20RE0h+VFPA56qM9ME9+9aVpaxyRG6BYrEwIjYj5lOcgZxjkehrTlsIryVr+cyI5IklBTYuW&#10;GcjnOMD06UnUUWzeNGU0ml+mmv8Al/XXBgtWtWmW6llQozqoiX7wJ2seSMjbntzUMFosxKEqoERO&#10;XwDuzuBG4gc4wcnpnAzgVvWqC4uH8mNYRgiPbudQxJPygkkDB7kj1qF9P/0l0d/N2xu7k5+VwMk+&#10;hyeAcmo57epMk7px2v8A1/VikLVbVFG4MWVZkM0YAbIIAAywxnuTg46CrcV6TKbO9Z3UxNDDvGHU&#10;8Fe+F6AdSMVSjtWjt0aT5y5wMffUjkfgeg/Gr08txKI1wo81TgIdzsxG3nJJ54GPyqmiFW7aLsRw&#10;3FsYPMn3p5asEA+UIWJI5OSf881BZyXAuzex4JUMxlbnk/L0Hcg8VoQ213PeJZS/Kz4Vk2/NtYjI&#10;28dAfpinmGXT5Jfs8X7s/Lvwdq56MpGec9Kltao0jGXuz2s/y/yM+MLbTL9u2hWLqxKEsRg4bYcD&#10;BPvV2FJ9LiISRwkm4p5YT+E4+ZSCce1SWQeC4ju1LsbdkTY3zLIOMpyDx6jpg1cea8gctA0exZCU&#10;Lxruw+efXB7HvUzm72O7DwhGPMrp+W/rv69vXUpwaemxrplaWOMElG+UkcdCB1XPP6VLHDCitdIg&#10;jWK4VyXX5vL52ttPykZAyM5PNaVy1ssHlTzM29DDGYyV27CMkgc4AB/E9ajt7yzuIpI9Qw9u0PlR&#10;SFdxwp27lBOV6H5hxnOetZ+1k1c7PqdOm1FW/wCD5votv6ZX8o2kDXDxgCRR5cjAqfmzlwM8Bs49&#10;u1MsEmsI3SZnwT5QDDfkZwCgOCWyenQjPNT2sJu7Hy5iShCkW0hA4BBIQ5+6V6e/attdMtJWeezd&#10;5JD+8MaAghWB2qCdygDHJ46fhUzqpJpmtHCTlyyp/wBb39fz7mPYQXSvc3bSSmO3kUrlwHJU5JCj&#10;oo5IHYetFpHE7LA8k+/mdbeVcgjbkLgEnOeee3atWBzcBrewgePcTG6sdkbNINpUnB4K4I4HerTC&#10;bUW+y3bqssEwNw20eYQQB+C4z69azdRpu50Rwakly6/fZ63e9rafkY1rpV7LbShcIGLmVyeCDhgf&#10;Yg9qt3JiOmeXMCJInRS8T/OxPDKQfvA9Sc8Dipkii0+wZ3ZrnES+dH5hPyyMTvj4G3BXBOe5GKt3&#10;unXjaRDY6ZZ3Hy/6TvBVWw+P+WmD7cHBHNTOtdq/f0/r+vQulg7QfIteXVav06eut73T9TONlxCY&#10;rdIoJdsO+J92FdiFfoTuBUlstyCAAAKrrosMSPCbhpoCpuWYoR5ZJABbHAyTzya6XUre5jtWF2iz&#10;BpI8rCxP7tRgLhiCCOuSBnk96muNPtxqKIpx5kjRqVYYxuOFc47HoOfxrFYp9z0HlUW7ON7W3038&#10;lZW/rzOetrbTRuDKS8YIgJLKEU4znjkZJ69Ae1MezhkiaRpDGVYxwR/wqeFBzjgFgcD3Het82l5c&#10;SSY2/cRw4kVHXbjcqnPO455Cn+VLFpzJsMDylXRvNfIJR88BVbqF5xgjP8mq/W5f9nN+6oaelutl&#10;11tp5Jehz19pU896iRj92yiCN2clk+Xd8wByCSDhs/MfTFaN9oOn2OnEX8roUUCPHBwvVQpHBbnP&#10;qTnvVi5jigtxBHK8kMm0yRDIlG0sV2EepPIxwKk0yz+06RDPazxSbS8qkkuVBBBVw2OeeoJ4xim6&#10;zsnzWSJWGg5zh7O8mr76LbZdVrdO/loV/scQsy+JPJHyfZ8bGOTkEDt1XBxnIPFTKlks0EKbyJNx&#10;QDMhCx480BcYJ2/N83Ax2q1MtvcXJa5j8u5VAyy72MQCr0BIwS3GDnJPXvUV1afbI1lmYyC3xGk1&#10;sQGjAOSFOcEnkfTNRz3+JmrpNNunFP8A4G/mtOmyetzPFktxf307xhQkYMe9CXIk54CkjcPwxnrV&#10;s20W7dPCwcyANIBlQB8wBBPTjDHpnipdLjsEf7PaKXKsD5jHGCq4PJJ+b14rSjs7i/m81ixUNHBI&#10;TwrogIB29yC3zGidaz1ehOHwt43Su23tr3e+ndaroYUmlpJdNc3rxm1nkbez4QBgQyqzHAYbW4br&#10;wAa0tSi0+OOGO0hNxK8nnRup4OThmZgeh3Zz0J5qtfW4jMsNlC0ggjLSQsB5YbbgSLnknaMAZP4V&#10;rQWdpc2ME1pLcJ5cQ2bwu5SxHBVcqwGPxHJqZVLKMmzalC7q04w17/PW19O/o+xlKsEMsdnAF+1O&#10;4jMRUlcqMdD3ITOT3yaLqK6mvhbSym0S4TZJCeq5B6DgN749a3LA2j3kc98qEBvOhliCnzSf4jgn&#10;g89T3rQvWkurpftTxLA6nBAPTONoHYsc+n0rGWItJadP6sdsMCpU23LqtFpp563V+97NdOpj3dmd&#10;NtYl0sO6qwAaViwQs23Lk9CTzg9ahO6WMNuj2wO6s4ILNnhgm0kBeB3q3F9mkhiy7qryOhUOEDIC&#10;QsmQDyOgHUZz7UT2TyzSxRRJ5OwMnlpucFBjaR8oBPXjPA9aIz1tL7zOrTuuamtNNFttf7tiqkt/&#10;NcwzFOY4ygRVVWjDEsGxj52buO2MVpxXoW7hke6Z5FmVS23hyxwqgkgqdwxn+EjoaqPPG0n9oMC5&#10;ldUy2QqjJCkDqCSPm4GTWmIYLWIou25EDqjRSMDuL/NuRuPm5z2xnNTUlok1/X9eheFjJNuM/Pr8&#10;tE+qV+u1lpoRyWU2jwPCARLuYSxTswV2LcuMDnIBxwOxFUDLdSzmzEMqlBlX37mAB5w6qgGV7YyK&#10;vTJp97fRXIDmOUlpXUlvMY5U7j/eHTnvzzitlZPJuHlWJYllwCqszliwKnGR6EjKgetZOrbVq7NV&#10;QU3aMrRWmmt1bfb0/NXK32e3ikayMEYnjgDyTP8Af2nopY5+cjpjr0NVGiJ0+WYvLFHDIjIJQhO5&#10;+GwQNxHoCeO2OK05ZrSW9FxpWCmVQvkgo3CgDaeGOeSe3PvUS+Yy3CiJJ4YtsfluDlWGfMYdcnBG&#10;M+hrFT6nVJJvlXna21rabb+dt2iCTY+oNcZVoizbNp3nzX27ZcZwmMEEemfWobO3kePJ2Swy3DJE&#10;6HawC8E5BGMHnIOePpV+0g0e3e3MMjI6nftjO07ScLvJ54IIxVq4a5mU/ugwtplDShAVjeQhCSTz&#10;lt38I/Sk6n2V+JcKN7znv5a9r/K1910M62sWfy2MTQmOJFYkhmITOMY7nJJz1zUCMYDcS+W8hebb&#10;EhC48s7GYMDyAM5OD2+ldDHm4EkhVlEceV2HAPIGA3r7VVa3EcYsLRVxcM2Yy2NwOXPAznHv0HGR&#10;Uqtd2Z1SwaUU4v8Arba1itE11MZ4rRZGt1laEll+a3dVBIx1IyccYOetLpdjDqUv2q6uWdoj5MYR&#10;8IDwcsf6Hoa6Gzkit9PLaeMSynzWaReeV4I71TVrcGHz2Vpnk8swrgMoyT82e+OfcVl7Z68qsdyw&#10;sfcc3frbpvpb79tfu2rfZAmoRXF6WbazbI2j3iON1yTx0Bx/KrFvZXSzqUDvDJ826bBRSowoAwCM&#10;9cfWtezgikdo7eWRtz5BJPzlenAHGO2fSll0woyGaZoY3kOxzjL7mwAd24ZPT361i6/S53wy/TnS&#10;ur30fp1em3ovwMYj7JILWaKWWQH545BneAQuQpzjLEnBPygdqt8f9Av9F/xrZvrSQYWaRjJEwlkI&#10;GQ2W7NkegyOT17VD9oT+6f8Avpf8amNaLV2iq2BnGXKtvRfrc//W/DS5WKSLzDhegx2GPTAwak8h&#10;ocggfKQ25U4O0hlBJJ+bpmrkbBOI4xliCS3HOCACfTHpUcnkM3yM+FGdgwQCPU4ySeO9f7Pn+NHt&#10;H8PQrTeahhmlUb3DZLEMnqA2PU8EYqmlreG43JEHyhB2/c9cEj0rTO4wAKwbaeEzggjtg1Zbd5ew&#10;HKoPupuBBYZOex5PatENVnHRIyWQFjJEfLkGPNyBgBhgZz7jAqEAKVa5G9iQuD0b6jvV+xiaUEKI&#10;xIWxl2OQOmePX6VWKSTTGAKUVgCrMMEHHIJHf0xVGqnq4voQGIzTGUqhctvLE4OV5B781DK8dy0s&#10;ZZiQcp5YwRitJbaOKZ4ZiCWwFP8AGScgZ/Kp1Igjjhm5UnO5eT6AEZ5GKqw/bpbfIzLYyz3Hl2Yb&#10;ey7TkA9scHPJI6+/FJ80UpiDOoAHbAxnP4/Std7a1yVtSyLzlhjPQnkH1+ox61mXDxxzCSRSQFAw&#10;uD/3yBgYIPSm3YdOpzPRf5kihPsTRhZGLHILBVZRnAzj1/GqimWAq8o3YXgKM498dOKuGWNG8tOc&#10;nkOMluecn8f0pIo9koWyUIQjhUbp0y2M+w4ouOM7XutzPlVpJld1bcjtt7A/h/KnW0ckoaNiBufA&#10;LcFVGQwOe2OtWUkWVDDMr5UbSzHJ3dByM5HvT5LRrZImZhvBZC+GbG71xjI4pp9TWVWy5ev9MkKA&#10;xiMYG1sbhwOmRn34/wD1U0fZnVYVJwpwpzjjJJAI7E9KqQlI5fJC/vlfnuuByfr6URzwQzukmS7Z&#10;BBbMZbPQYGQOB39avmRHs3rb1/4JZminlkWYjbn5EYnoOpHAPYZNUY4mV2lcEfLkKRgHPcfXt6il&#10;jlmRncxKmSW8sksvoQCeSf8A9VRws107faWMilBtUgru24wucj8KTl2NoxaT7f1/W4bFhZGkBCnJ&#10;Lp95R2OPrVcnbETu+bbuUYzjrwfT8aswxGW5wwYlVIKYwvcjnuRVhLWWNgkhByilD0IXnIPutJGj&#10;qJOzZkurIiBG2ox5jU9zjPPsMdalimMzBIVQBOPmHHHAA7cd6szQA3BjwAhBVmPDg8dvYc0lvBCl&#10;0Ybf7rH5mI7Hv+NI0dWPLcrySfaPwUh3PqO4+npUUEEhg3DAIwwY/wAWOmOOo5xV0wvA4MaBieds&#10;ZyFBPOcj8ajgt0BETMepZmb5Qcn+Q7YovYPaJR0IrfyYlbKHChslRk5I649D3NQSRTb9wZVXaVOO&#10;vtgc59+a1Y5LdJDJIvLnBKk5A9h/OoWii8swopyWG0kY2H0zjpzzQCre9czlE77EUgNwwCAZYDnP&#10;TpxVhrhpnMc2CDwrAYwOwH481dS1ZU82MhDjG9j36cHFVHi8m5WdlyqEfd6E7c/h1pa2LVWMr2Kj&#10;IobDIDt2suevDDPfoRU8bHaRbvhmLcOM9e2Af5VLEGkhM7Ej5hwrcYxgdQRkDjp09KtWkUUe4Srn&#10;A+XoxZvUYxgfWrWoVKtk79CrGGYEnKKCcjJOOOo5PWowUkG0AgFQTjkg4xwa0rz7KkbleN5zIOuQ&#10;AKoQjYFiTbId24nOGAJOAR07VqmZwndc1iutvCqsrpu+7kDII3dPwqZLSSb5d+ZHYLtJyTt9/f8A&#10;zirn7i4lZPMwRxIwbkL6Ac1VZ188pKAIRlVC5znnB5HT3pl+0lL1IZSkzOFXDfdCgEEH/Gklh8vZ&#10;5nysSMqx5U9Mc96tRW25VgDbpOW3hz+J7Y/pVaWG9FwDCQcA7nzuYqOuCevAqGiozV7J7dyvLA8c&#10;JndlAD4K854GSSOmPSpP38ccW8E4PIXjr/XFSqP3rR7CWcrvDcjb1/X9P0q1HDDI2yXegUkseBwe&#10;mf8AIqfQqVWy1Mon58Ak7jk9wOPX1pyAJEWHHRlcHHA69Oc+varUpRVAZVYxZdlwVYgH5QT/ALQ6&#10;YqOIOGfb02llz0yf6VD7mnNdXK/2d3KSZO0xhAV4wF54/DsaFhMysZXJBXDL0BI9+/TpVo75MhZA&#10;rZHIwOCemPT6VUSJhI8H3AD8jnn6kA9aLlxm7bkMYWGMeYzuSxOQeF9jj6Vbtz5n7xGPyEAjHy/7&#10;OeP1qzEIY/ktyCeVLsw3HHOduPTA7VDcpE0ouUz9wruIwfmIP4e1UiHUUm1/X3DVk2o0eCcZYHsS&#10;c8ZqxGNkW+YgBudgblh09CAMimGJLciHcJAqqVXPHTjODUgcSoYGLLzkkdGC9Fx7Z/OqiZTae2xW&#10;O+Vir5yScZ+6SOSajWMlTNG+4gby2cZA/u+1aUilABdY2EBkODuzjHIyOMiqf2JTAMFG5wqghT65&#10;574/+tWhUKqsKtt5QSVzncxKt3HqOvTnjNRzBZCAjMccFs5IOecE/wAu1aEdqUi3hd5U5Xd/j1Jq&#10;o4ZwUIZuDIGUDjsSw680X6CjUvLcSNron90QAp+RgR+Bwat+QlxMSwZdhH3h0yOfrnrUKQIqh5j6&#10;nK/Ng445H6mpl3yIw6pnO5eSTg8n3zwc81JnUl1QW9ocIWVXUMTgnHVeMn0/rUS28ib1i27wOeMn&#10;PtU2+Q/JNhgDgMpIO0cnAwRVqGJnmChxuZdzGNt5z6Hk88dKL9iJTau2yjaxSys5nKhU2urjP3cj&#10;J6ds8jmopJ5AoEY8wb+ZMYwD0PuBWiLdQn2pWcxtKqADGWIG7oTjgDvTji6jEMW5MdxgLzjIYDgg&#10;/lQkJVVe9v8AgFSRiW2RnDMfnOOo6ZHv7kjpUbLAzGIYyMDOc5P5VcKnIKjIGFjwoAH+fxqN4XhE&#10;szLkswGVwFye4GPShoIzWxHcGPzo+E3NlVVT8x7Yx2FJJFLFbhYvunkOwxz6E9abuZWk2KmGkAfC&#10;nvgZz79cVqNGjbUmaR8ZGxmJCgDgqM4xnrQk3sKU+VJMxfsqOm+4wMhgQTzn2qW4Qwn5WBCgAKoO&#10;Ofrg1YmSGSZd7lctt284H17ZqETRLG0ALNgb1c4LZHGFz60WNVNuzKlpAQwnZZCrkyKJSM8ZHBX+&#10;EHoDV+O3ic+akchYqTtzwM/jio7dzJEGg3Z3E9MgdiCOxp0zXTSny8nzOMc5O37xyP5UdAqSk5Po&#10;EsUzs3kB1OBz15I4+ucU+O1eZGklG84O5eeo65/Col+0OwmjkAjQYZMc7Tx1Pf8ADitSOSMt5Ico&#10;752EHJ5PJXOCaLmNWbilYpCKG1ZNg4ZQyBcA/N33D3601EZYSh+bhdxJP3vcEZFbhFoYXKGJmxvA&#10;BPAbPHOOlZjKZpHHMY2kEE8ADsPpQzKFbmvcyQBNcbWY9cKVAVWwMdKuyrHdE+QgGFB3jIwBgEYH&#10;HuakjDwI0kb8hflMf8ann5eADVi2Z5I8xHheZOMA4I7dOePxpI2qVeq6FSUPHuEfBzk7h0GeCOfS&#10;kkAeNvIUszHKlhgFe4wM9OtTusMkrzFFQspyw+XJ/wB0Z/InimQyeeQiEBUbhSM44zwfQ9+f1poS&#10;k7X7EQUbhGGGzYcBucgjBGP6VXMRgPzKRjAUbeScYGenWrkNnPIieY77TkgFApVj7YB5980S+eMS&#10;uocAAnryPX8KY4zs7J3G43osxK8HhScHnrnPr/Wo5WA8sPEWRlJAHY55weh6YNErv50c4ZDtORtI&#10;BG3GMA+1WbiOCVQWGN3vnaTnOPf8utVuF7NNjUu4mywQBw2wE88rxgDpyeemcVDHNdRZmVuoIJA+&#10;X/Hn2zUkaRpIro20IfmGBlmcHJA74/TPeklcNGkZ+YJ83PUMRwfy7etDkFo9ELvhSQO5JUqzsTgg&#10;lucjPSntJbOslrECjn5yzf7I6+4PSpJWhkRxICoY7hjgLx+nf+VQqqnJOPmXJdQOnt6jpU3ITTV2&#10;V0CTKLiSNMrtG9BgE9segz71NOLm1nEZUje5coDnGAO/TmnxCSNiqINsi/Jx1Pt/9c1dYW8aOkpA&#10;GwEscHn3IP8AjSQ51bMz5UDz/KMrIAox91WI6e+aIbeeMbNyna25w4GDt6Hn+VX4ygdVA+ZAwAXg&#10;YHUnH1qAjeRMx3RlztU9mHQcdjj8aZCqO1itJNDJIIJzkbjsbG3Jx6dadDK00OVBxgmQNgDHT8xT&#10;3gYuvmABmOwHHy8dcnpx0qdoSqmO3QtuJCpkEsoHoMfXmr1Kc42SIbgm5i8lQQqfeMjck44OeOlM&#10;u54riVNhOzYFlZuu3gcAZ/yanhjWRmVlCuiYKkfLzx3/AKnrTjE1vHIsyojOSm1jnpwSMd/Si4lJ&#10;Jq3T9TObzsso2lS58pT/AAqAMZ/qasQpF5Iu5A5OSHGRgE+gzmooo5grG3X5oyOg46dvr1PFaE62&#10;/lRiQHOwMAemW6Z/pU3KqT2SIvIk+0JDA0fzN8vfH09vWo1sluDJLFuRkblu3XHH+NWEtIS5WcRs&#10;ACMvgcE54pPJEJadVjOBg4OOD0yOppN9zL2ttE9StLFGkgebDFxgggkEr+g/OookFxK7cjGAMfKu&#10;M4Jx7VaVY5XZnbI24YcKwIwM+/HFTJHbbW8sqCQNgGMjjrg8juKhs0dXlWu5WuSR8yoCQnXcSzDo&#10;CB29qdBKgT7VtZy2QzDndtPPTpt9KLcTvDyyq6nAY9eR7dBViEokYkiVgzSY8xs7QV/l/XtRfUib&#10;SXLYqqjSb3gZmAJLDoFB45xz1xUamRBtO5nbI+XA6c4z6AVYhmEV4xkCliFidVz8ynP9enNMk83Z&#10;kKArSeWqouV7deScjPNNMtPWzRCwAYIqgcNtRBkKCMHg9arwI4H7pm3YVYzICvzdgwPY961IoInl&#10;UxM+VUg9OGQHIHselN8qaXibzA3ykxtzhvX1/wAKaj1Gqy+H+v6/rqNkcW5GUAYlt4U7uKckytBs&#10;QkIRtLSc7c84GeKnlWNlJ4POFCnBJI7/AFquLZEctLu2gE4bGBuJ/r+laK5kpRauyNUCLgbiqAKx&#10;JBYk5x19BioCr+YUILEfMS54bd0wBU6oyfNHtBXblj91uefb0q3NDHdv5kStDsXZyuASOeO2Dmof&#10;kX7Sz1KiJE6CWONouTu7naDzx6Z9qeBlg5VsdwfvNu9ehwe2elW7a3ZbsxSBm3xnzHUcAkZHf8Pr&#10;VUxLEQZRsYcopAKsfpj/ACaxkyPaJu1/6/r/ADBsopjyQSmVTnjnvgdecdaedkk5SVgrSAFs+3tV&#10;i4lUXfmAB0kAPl9CD79x83OKhTyhhogzkZZmUEqM/oPYVnciMrq7Qsinysxg55DmUjjbxn16VAZF&#10;kUJKV2u4dnXhh6KfpmpgiGbIDhdpLEdTuGcY7Y/zmpWSBoWaJXYMVKHHUZx09Rz9aAUkrJlcGKK5&#10;UxpwoJPHBz349e1L5Ebq1xK2M5XA/hHqPXNSIu6MlXb5SVKsvAAOfzpsFvbSuDdqHj3hipzglh8v&#10;Axzk9ulDDmS1vsLKI4FWAANGeT0LYOCMdRx60FY7qXfbL5Ww52sRgn2o2RMPNjXZyQBk8J7d+cUu&#10;7MjQqh+TJB7EY557np6ZoYk9NNxJrUBHy5ZmO7GOQcYzwOPzqGVpJEyQFUqAx74B6j3qw0seUiTG&#10;JF2uRxx9fWpXso/LKLvZtgaPnjgjB59O9MUalrcxmLJJxvUKuCoAzxxnoPUH9adGIo4Ut2jVTjC7&#10;+COfXNakU4O6CAhWbO/coyWxwc9j39DTIbdZJFcIWcZQhun4fXFCKlWte6sNc7V2xKQ6vucjBGPY&#10;cdeaqGFp4JLn7vKlAOPqff35p3mqqkIGDD5SCDhsdACevHvViIO0boRuUrnoFPBBOOp9uarRiTcd&#10;SgkMYxIyvkj5fLb5SenQ549hU9vDGmy0U425XbkAD3PvmpZYzhTt2sOg3cqepHoKmUR3TDcqpszi&#10;RyPlB6jJ6GlylTqtopLC0sY3M5O4ZzgfTHOamkXbE0U3QMX2kYbpx+P9KvWsRiRhbEsTuIx0GTnq&#10;e/XFMSG4W78sAnOd+ASGXGcfjil0MnX1euxWSIyRhiFT5unuT+HBqZQ6M4I+c8Kceo/IfhTpWS3u&#10;UwwxkkkDAJ5xn6dKck8TskYGSrFsbcc+3txSuRKTav0KsNu88rSRozOV2YyMHGM4HtjmkhieVFMh&#10;UFAzMzcbvmG3I6k5b8qsQtcmXbAxLEEqB0X1x/LHFWNk8yRybFwrKxQjPmDrz8wK++DSbKlUd7N2&#10;KcypIQJRgFDuX6fex+dTxzRSSeahYso9cE8AAnnnGOaoziJMCNQoTeVKptwe54yRjPGe9XhHDG+0&#10;q22TazbMEjOBkk46YzjPei4TSSQx450LSONpb527lh0H59BSRwbEZGzluCCOVwPT27+lOmlaBNoT&#10;YVI8t1zjk/Ljrj25oaH7S6CRSSCzhhnOT1z6n1pkqTtrsI6rCzxsrKdoClOhbjKn8Dk1HMcKEyGO&#10;7a+AcMOP4ulXmit1fY5YkqWZuwPfA9+KrtISxCgt0YumBkkenv8ATFNkwnqmNkRkcB3DxquUXHG0&#10;cjPY5qeOeR83KbVAG7LdfUsCR37VPEIVtmV08zDckHbxjoc5HNQQmMx+XGuYiu7DDjHofpUMhzun&#10;dbEU5WVHkTKDgqSeTnr9c1MbYmEMw4PykHqQ3U5GOtSrDttsE7fO+UMDuUA9+enFXAkMAUoDIChC&#10;tn5eDjt1Pf8AwpXIlVtojOjeLyNuwjJVUwMjjsfTB6VU8u4XLl1C7gyqPX344HpzVwPEyyQCMn5y&#10;GOSQx78HsKtLbBo43I+dTz0VmUHOT/8AWqfQr2nLq+pnxfaBKJQQNgO9ABgdvmx6n261MJGnXZN9&#10;4ckgY3EHn2qzEIyuB+6VvvB+Nw71HbpHHPIDtBZAFLMFVcnpn+maGKU1q7bFPCBtzJyGZSVHIGOO&#10;p6g81IGcRBIGV0AG5CDkjGOuQc1aMEgiw5ZWA+ZMjAOc4Gc9c9vzp0L2sEm3B3L6jlRwfm6YOPak&#10;Dq6aalXlYfMk+78pAz7/AHc+wpZIxcKUGcA4B9fqe/Wpp4reWJLaBvlwSMc4Ixzk/wCeatW8MoIA&#10;CnZGS0it1OPT1+lMiVVJXMoRRLGDEvzAko6kqAV9fc1ZjtWGGQiQIDI6YOcH19cUMI3m2tnHLgck&#10;O4/yOOtRqktzE5m/dn+A8rt7ENwcVNzSUm1uNjXz8PCpYl9xCcHA7cdfWpWtx55jTBbbwQQfrj2q&#10;eOEFxFCzKyp8zbz0Hv3qOKK9WdmAAQnDBTyxPTJpEOpq7MrTW80QjIK7nGFAOQCSQOvfA5q3K0on&#10;xIDt2YG3t+XarEEIK+WqMVG5zkZIY+nHbHXvTvLhkQyfOCqgKowcsOw57nihSM5Vu5lcAGMlioXl&#10;j05J6flUzIIYQrcHdhsnrkg9u3pnmrLvE7eYFQg4j+UFQGYZOR6r0NPhEyRNng7gMtjIGPepuVKo&#10;VXgmjkkkDEHd5gIwAcken0PNMltQ8LMXJO7cnQBc/ofqavGD7SNok+U5Dr1zj1H6VXhhMsX71jH9&#10;MFtuOOucD8KLijV0vfYqfu4ioJdiF++x+U/zqwFLQmUM2JEKgngAdGxjoa0IXiVMIQqAgnad7HPA&#10;45xzVCS1iaZ4iSglcc4x0AoY1Vu9dBGlLRcDJB2/N3HrzVht0ShCQWzwgbO1j3yV9D0FREDk5EjA&#10;ld2chfpzjiplZZ2VsyLsYHbjOST94Aeo49hTTFO3YoklkMhOwrzlxwAeBj3NNaBlQGNsgnyzk/Nk&#10;9z6+1X7iP5Wgugoc5VSoOAPfnqMj/wDXUclluYDKknnKMAVA44HpVJlRqq24gt1hba552bt3QsCO&#10;pweDVRkV5zJGzBeu48k4HAJ7g1rtC8MfmqOSu1mI5A+g/wAKoSISxG0goQgb5QnsO+MepH41TdxU&#10;ql9bhAbx3V2GMkhgp3ZHdcdfSl+zRzRNcDIyCATx/FwP/r04RRwHc5YNgAOOnvyOlTrHK0aucDH3&#10;Noyo57468d6i4pz6x0GpaMUJZVJ8oKpJwBgnP1P9KqmORI825UDdjOMkD3NW1aQ4aQANgfMrEc44&#10;J9Bj/IqRYkVWxJhE6+WQwIPv37ZrIlVGtyhCJEt/tF0VjYblJByM9h0Gc9qjE0vnxoAdu3/WEEdD&#10;zn3I5FXzAsGxpNzB0aRV4xgsV53Edx2GaJdtwyychV5ZW5QgdCF9RxSRXtFdu3f5FXHmMI1O2NRl&#10;h7jsOwH0zjI4pYfs8sgeMA4Y8HnOP51aVZGbKgb253EALg8YxSRwG3SOPbw2cbiCNvpj07UCc1a3&#10;9eZUlWN7loBjcwBYxnJA9TjnIpLmK4XbGoGAOOACw/xqW33MIoVVAp3EMMjDDtk9fTPH+N50jZt7&#10;mSRgobdISWDHOc57Y/rSQ5VOVr+vIyVsoi6F9uWKsAxJI784zmobrMSs0rM6nIOwYIA67fT8RVp4&#10;oJJTulKnaW+Un5foT7mnvLC0G4hjsOCcDcy9csfTrUs1VR3T3KsFu1uCk6OxCgHeRuG7k5xwSRjk&#10;Vaito4W3okjcjLFj2PHcim+a0OxkZtoHLHnI5PBPSoovtbkoVygIcgZ4DZx9aEwlKTvdkTQXOzdb&#10;BgFZuPUDP8qVrGHyQ0671YjJycDcB3OO55q8kFyk5lllUow6D5foe/H0xTpTwAhOAcPk5B4IAOO3&#10;OenamJ13dJMzGXymktkxv6ZQcLjqOOowKnI2x7l2qqlsMfmGOD+P41ZwqAHaCFOGbnBAyQQePy7U&#10;bCw8zDvHyzqMbhjjJBPT259cUmEquxlWscZl86Td8uGaMgbcA5yB29DVny0kk86NQmGwWBPzZBK8&#10;GrXmEJsVj+8IZgOmc4wQaA89vu88KqBsRq3OQQM4Hr1/nUXLlUbbKoLRkKTtjH3iQCeRyOvrTpIx&#10;tRAvAOZWII6HhhgcdQOeKmggtUJSOIj585I+X1BHrz1p87tHKvm4cEcjgbx6DoePSo6Ec/vWRAIW&#10;ud0ed3I+XGTwcrVdkMDFipzjcVUcKueecj6dKuxzhbgIgIUt8u35TjrwfahxG8jH5yCoO1gPuZ6E&#10;8cjPpzU3GptO3QpjAbzH2PkBWy2B14655p4VS3mSJnOGjZsjgADBHX1ptwdsqtPHuTzAEyOcddwx&#10;29qldnXD85yZU53FVHJAB/SncvovMoi2RizBXYPjdxnP0yePfinyiS2RUjHy+XlsAdB1yfXp/WrR&#10;SRZZi0mQ43bemOB8uffuPemGPy5PLnJyVaRo16nPAHGfy6VXMae0u9Xcqwxi2EsSqPMGXLDBI3Dj&#10;n1FXvLuDhWG8k4wTn8SaR1LP8pdSD5bEdGA9D/XFNSeZDiUZwSg2YU9Oh6Zz9aXMRKTlr1KssUab&#10;baMncrZZT2yck4Hqa0LWTdExmTcE+ViQRnPTA/nSrBDEnnFWLyjBOAWQZ9z09KWcxK5W1jyF5DMx&#10;wGxgDPtmmmROal7pVCmLaoTmQYIPOQRxnHcUxTIeYSp2YHsv8OSffNWpo9u51OEA3A/3iM8elSJF&#10;sDIrh1LhhkHkY4yPQ+lO4e0VrlOV4VWRmQ7mbZuPQEDB2j3I/WqkcGxipk/do+MH27jt9P1rZntd&#10;hYqUI++ckDDEdQPb2qosIlRVC75GJbLDahXggFj90+3ehruXSrq2jI7lshijkY7Y4b6f4dqZA7Wz&#10;bRvG8cvuIP5Y/XuKmRGRg7ruPJkKc4LHr24z7dKnXe2Q21sgrH2475988CmDlZcu5nSojRlZcnew&#10;x6DsTzxzg+lEkCwF4YWZ8YdWCYwDwcgnnJxjpVuNJ518o+WRlS2ccr7DH/6qsLaRoZCCWJxsJ4Iy&#10;ex9D7Uh+25dG/wCtCpHEwlMpBBUcKMf0zioxBAFLuJCfmZckDaw9sHPX2qe8EY2XY4CvswTwG+7x&#10;j6/rV97fyV/eMpyCTk4bt8uCT6GkyJVtE29zIt7eVZA+3ARMxPkdRxgAc4GeanhltypiYMQB8zAY&#10;y3T8vxqdA+1TvYb22/MAdpI5PQdeOKWNXKqj5+VNh+Ycj0/+tUt2Cc7/ABEJtUXDW8ZSQx/vPMba&#10;P0BxxVcfZrWRCkbZ8wKZH7EsAOPcYzmraj5W8reM+hGM55+v4UnlCdRD1D45Q4O4cAj3B+lDHGf8&#10;z0M6W2Te08QYvvzlcYXJyv146nHtU0S+eWV2AYBmKoenPXoM89asQQyRXIRB5jFBgj7xA69feozt&#10;z5mCpJZWP9B7ZwT7UGrqX0I4opmh+ZUypAJB4PPfuOKsRhlygA6ja2MjB/zxU0sKowOSVGOQOvHU&#10;dec9sdKl+zGQgW7iNwo2qfryMdM96dzCVVW1M5YElwLZlbAwSMEhh1HXP6VXNrMEJjwMPtKEnPv/&#10;AJz6VtPBFBD5cSNGp2hQnoABub1z1JqL7HEkXkoM7iXIckngdRyfypX6FRxHn/X3jbWRQPJj3HBb&#10;phfnPXJNRtbyhwxxscYOOQMd/wChqVI44sIu4ghiQw5I75zU4gR4EkUgRKcpjvjnA9ueaZm5pO66&#10;lDyzLCwjIC4B3sCWJB6Y9KmbylQtuUeVgyAk5DKcdvr0qVTFLMsbAu2SUTONvfBweaeYHV/NmC7j&#10;lsH1IPP4UIJVOjIIGSRDMvyqzDBGdoyCT3JPTgmi2jURmQodwYDIAJPuR/I9qnVGYgwoRwiA9eB0&#10;/Tmo3XccYYtuGSwI9x0pBzXukRPLvk2SoE3fu1Lfw7eTkdeaDL5K+UgQnlQdoDYHUqP5+tWBHH5R&#10;LAkg5O/PJPoD2oZHifDDCkgnIJYHGQAT6k89qGwUo7JEZBkUx8AkqQcZyR2PsfamxwRRWpWDBBOS&#10;VXac9D1z06VbjtDGyqQcvkSFumckg5GOQOCPamJNDBL5W0/M2SxPQ+pB6D86nQj2nSJSU/ZyGnjL&#10;k53NxswOn4j9Kk2w3EyqgA/ids4wuO3rjvVyMnb8pOZVC7SBzgj9RSNBLORGq7WKHa2MbcY6nnqP&#10;61NinVV9dB1vFja8YHzMQBgHAX8Acc81XkjlE/mMu4PnqQNu0kZ47Ht7VowoEmCFi2AS/HOfy71E&#10;0caEFD9/PK9Pc1aRhGr7xUuI4o/nY8hRlhjJPp60tusclvHNtIcqec8E9DkdqsTRFiWX7wfCnGTz&#10;159KsziI22YOG2/LkdMdulUlrcHU0ijIKOiBThT0B7AfTkHHvVo4mYMQFiBPQH5m/qBVlvIEQXDD&#10;fzhgGA9Byfxpm2ZJDKTl8A5B5I9+1Ow3UuDhRGBMyh1Lnccngkeg/nVfMdywKE4DHAVsFvU8c9ua&#10;lMPmblRkRjypY53E87e3vU8ttG8gaWM/KMAxnbj64/Ud6mRKmlpf+v68yEN9nQxMUOSdqE46YJGT&#10;zznrUojEql3yCzEFWJYgEdQSfyApwt4kmYId+VGN/oevbt9aR4kRVMZ3KDkLuGCT2J+tBHMns9TO&#10;uEMojgYKAOrYIz6egPv3q48TROrM5HV9hA5wOc+39asfZ41iRn3cOCyjnkds9v0pGV3UcbVK+W27&#10;rj0Y88+vOKSWpXtk7JbEEjEwCIj7y/Kwyckdc+5+mKWa3GwNgsp+Q4HJIPUep/CpYWttrLBjDYJJ&#10;JxjocDPWrW6WebcqgAL5aDBzggdvw7etPczlNp6aGUys4CyZUgcAnbhgRxz0qwEkkjCNuH8SBRkY&#10;7ZJ/pVo2c0e3zo0Hy7UwxYg+rAjFDn7LiDGWfHI/hP8AhS9Ryq30iVI4CybjuyhfAHAOOCP8KtW0&#10;zIAWRWYjaAM4wee3vT54CEJDHOMbR0z1P14pkckiB0AyrDblDhyuAAfbjsKV9TNy5kyvFEd3mgAM&#10;7kqhB52E+449fzqwRFuZmOdwJGP4T7+3arRbzHAc4Kknbzg8dv8A9fNRqQQY3yquvAH3SDyORkDp&#10;1pol1G9WRui29qIp12uMbfM6/ofSmL5ZyXGZNo5wO2T1NWnhEfDbD/EcLjgfTrn1NQBQxfzhjc4O&#10;0dsdwfSqEpXQsZUgB9pDDIZ+mSSCB+XNNUF2YDAXhVj74XGdv04qXDeXjGOCRux0z649KWNJTKN/&#10;OBlcDIyT1yKpivuxVSXyzG2MKp6jYW9M+pphBgiHyhjww4wBjjrV0xHcWlLA9FbPynjnJJ6mpWWf&#10;cr9FPIGC2ccf59Kox9qZ0qPEoc5bzMbSSRnnrjnoPenvH56CNym4D5PVhkcfzqd5Ynbbcb8mQBpM&#10;Fi2T0zjjPTNRlFYKNx3lcgAYGfQHpmkNSejYyYLDGIgWO3gA9AaSONih3cknbuBzgeuOMVZmMjhG&#10;XCSqxVweSAB149e1Ejb1VFICv8hx3IP8x9aTEpuyKuwSYVS2U+8x4JHoB/WrLWyGTc44K7QM8nju&#10;RUuDHG/3yy5YEAdh/ECfuj25+tJ5XmAC4woGCrd2JGdv4/lSE6jHNDbsyuRznC4z24wfp+tO8tHV&#10;V+U/NypA/TPSkitz1w2QWk57+mKsMrseAAz8D0Xn39aaMJT8yvKoO2NVKKJcMBjPQ+2MZ9RSRwkq&#10;FUrtAwSD0HpmtFYh57FR0Uh+d27Pfr1+lVUVDISi44AY9Mn/AD2pshVbqyIIiZGCjJUZcbejEcZ9&#10;88cVMqLjK7d27nPGfpz/APXolR9wEWST8wCnnj0+nerUVmqxGV2AIOPl4OSOoLfzp2CdRJXuMSKN&#10;ZNhYhZAdpHr3B/WoStvEdsPzxtggsc84AznvnFOaKPfEsUu5Qd24HlWC859Op/GpI0M7ESE8MR7j&#10;pglutHyIT6tlRRskLOXAVdoXOQSe4xVoWxVI8ZQKoUE8H2PuatRRtPGyyBCQAxz78DrUE2Cg/h28&#10;Dqclf6U0iXUu7D/LkhuN7DhRlepwBzyf51VWSK4UJgDYQQ3br3I5NW3jmnZlDDeQcj29M/8A1qTy&#10;kkAVgoxgEKpz04z/AI+lNkxmra7iqiLKwyF5XIyARzyRn0H5VJPGkKlYDnc24MPT2PvUcsbCbAAD&#10;If3hP3sEfyqfZbvEZOSicbG4Bycg/pUq5m3azuMhCx+YjjJc9uMAAE8/XNRK0Jk2MDtY9W6AMenv&#10;6VKocQDfj5/mDIeAPxq7slCCBwh4ySSDkH9M04siU0rlNk8qZycDHDqT1IP9KQSEytgiNCf3YyMY&#10;Hr9PapzFEGj2k5YjOB1B/h5zTbmIspRcYQHepHLEHp9e2KtApptXESNSVfYm0g59xzzj9fWpZYoH&#10;XG0ELjYgYkYPUikVN43W6v1+43zHI7cfpT8SR8zAbUCsI0Gcdf8AA1TIb1umJEfMjLhgpHHAyMHv&#10;7gUsTCR/OwACMMOvA4xgcVaXy5GKFFK5LNt6BfUU27gk8gmEKAVViFx8oxkZxSuY86vba5WWKKNy&#10;kIYAvvAXBJY+v161JLbZO+Z2DPhGB4IGevHA/OrccRKquOindvznJwc59cdqQu6DYiAhwByg3HPc&#10;E4waLEuq76FeW4gPMfmowkPykD7vTt0FRMVDMrqpLhSFA7Y9DWjGSyeScqAeowWBU9D7Ej3o82RQ&#10;JgAwC/MOgweh9jmghVLaJfiZbRpM3yrl3YDj+I+lWI7XbK05Cqm0FYxyQR6j/wCvT1LW6L9oTLNl&#10;sAkNkc8/X1pBKog37SVdSCcndkj73uc0jWU5PRbEiksm8Oq7SMKBz79PX1quSUZni272LPjA6Drz&#10;61eIWHDqoZD8uV5yo7AiotkjpuXb8/zbV9Mnv2NDZnGX3FK4XzikifLu6c45PfFTrFNvM+8k9Qc4&#10;wAMY7YGeTVsWyICY8EAhl9c9Mknr6Uk0SRqy/dJI2hsrkEc+vSi4e2T91Fc/v1Ej7gMYIAGMnoTj&#10;vUc67lMUaFfLcH3yD2IzgH/61XGhfcEBBbJdirYXHueAKPIfBVlwQ4O4H7wOOfxx61Io1Fe9yOTK&#10;qIJghLOGBUlmIPVskDHPG0UMu6937S2AQ2Ouz6c4q88cbHYExtVigPfnqPf8aihEhcNbux5LDsSu&#10;ent71SMvaaNlLMDjyR5g64Z/lAUZLcc579xzSBojjIw6AsctksPoatixMeHmUBl+bEZGwAE5zkcg&#10;1dSPCF5sbgnG3kZ+pqeYc68empjSIXLPCRgkZ6dMZ468fkalKHyAtvJyX3Z55x3HHHpVtAblpXt1&#10;CquPmPOckj8/5VIkCSRodwaRWPrxgDgdOp/Km5Dda2j6f1qRzyWrSbdjggHKnG7LcDJHXHWo4kjj&#10;i3RE7gMgHk7/APZz7HpVsQLGrJudmI3Kzfwn0we1Q+TIHDqCSTkjsMenTHFTzGSmrWuMjfzIlAjG&#10;8Eg4PI49MH070kYTzWiLcnqHAx9D245xUpWOQ5QtnBcE9T9CO/uam+zS7SWXjqyj73JH6VSkJzXo&#10;VUTKmAovEoJAJwM8Zx649qDEIGLSBjnkbx82Ox56gdq0YbPYchgzMMsOB0+vpUEsKkKXZm+bsegb&#10;jP4g8U7kKsm7JlZPLllIYbW8rku3PJPP14x+FIltC6+S7byBlWzlQR1+X/69XfIICBlOA2zPcA9u&#10;+KkdIi4jdU5G44+8Nqkjrjk9Me9TKQe27FKJgFHkKNoD7wOASD1p/wBnWN2UscKOCSMkcdBn8Kkj&#10;MSBpYmQsGBBXtn+91+n1q4sUDMiq+1QrnJ5AJBweccnGKVyJ1LP+vUy7lEG9mJZywLBevzcDH0HW&#10;rpjhVGKnB3feH8Ixz+FOa3SWImb5XPCOvI6A/wCSKfs+zBJVVduQp9NpOOOPWi4pVLpJMhjYMrCM&#10;YXGRno3pn2p8xjQbTGolUgc4B54PP1oW2wzYGdzFWQnIwf6Dv/WnwP55PmOCykHaBx6Zz/kYqbmb&#10;avddCBILppigVlwuQWBye3Q06JfKcxkjAxuVDuXAH4HJrQVmLYbk8HaOxPT1pJvMaIl8AqMhE+Us&#10;B6Eg/maOYj2rejRTERlkKnpj5NvJGP5VK4kRDNLnd2IyCWzxToh5exT95j+8Htjjj1q5KIYlSPDA&#10;kgHPqe+Ou0etFyZ1NUilGVk2hgFIjyQ3QdifzqGHT5EY26sC8fOD6E9s+lXpFjt8kjkL0H9PXPen&#10;hPPUn5uRyQMAfX+VFxe1aV1omVxDE7ZnIX5sggYOB0yPTnHQc085mjEiqN64IUjpg85/XFSvbxOP&#10;Og3u646/Nz2JB7D9KsyMZWEgUqjjazZBwc9m44NIylU2/r+rlIkLIqMqbnQ/gAQPpxn/AAqV+WES&#10;gZbjGc4/wp+RESvHOBubHQZJH+fSrUSyIzSQ5+UE84JfPTg9qCJ1DOWPbL12jZyB6A4GfaowGa4M&#10;p27W4TaSucDPQ/hirWy3lfyX4fIG/wBN3Qe1J5ccr+ZDg5wGbrnHcH/CgpT7kikmMCXDAfK23g4H&#10;qfaoRHG0pXk/KGGM4Oe56k1Ku0Y80HeW3Oi8jGeR+XWpprRPMEU+Ch2suOQASeDjkHjH/wCui5HN&#10;ZlcBmYlVAO75lbnIHt6UKm4bwykbycNwxHpz6VoJCsc0krB9zAp1OQCffr+NQ5UZZVJBdgoxnGM8&#10;c+9HUj2t9hhiWSJ1Kr8uFbnA5GePeni3SNMfM+0deDsb1Pr+FTqVSQROAykbhtGNpx7e9TCJg+1i&#10;CTkAEHPzccAYp3MXVaKcir5ZMmTn7ucEA+/TqPSoGlSSZpYQwVZNiBuuCoP9auGBpCY1w8qqcjoc&#10;Dr14x7VIpKI20KwzuYlfmGBkqRxjHai3QpVElciiaONdqAHIydpGRn09KRoBHIJWKn96AVbkn0B7&#10;81Y2oCHbbggMVBAwpHBPvmq81uuQS+Rj5iQfvev0ptEKauMkikb90gAkO4luMZJzz9c0zM5iaKRA&#10;u5uMkgcdBkVMDIU+YFcMc8ZB9sc1d/cqBGclmbK+gBFOKuOVS1tLlaUJbjCqfu4fDHj6jv8AjTZm&#10;cLuhUbtpUHGevTHp6ZqQxxJKSxIJIYuD8xOOmO/0qxJvBZlBxnJyeSfpnFVcz57WZlm3kBZiAQ0Y&#10;YkHG3HoMZ/I1dVVDM7fK2FY++f8A9VaJt2SNnETN94pJggEISP59aqyI1xs+YAbdrcHBbPUfypku&#10;tzb6CqFLKCScg52jOOgA7Z96cIy0DREKIySm9lH8OCBhvwzURhkVQikhiTsB4zjk89qkNvHy8jDB&#10;Ultw4J69OhpXIUl3KssL4dXXJ5bA+X8OOg/DipmxI+yMI4VeGc8cD1/SrEIwzQsd3X5j7cUqxgAh&#10;cBsbWBB4U45x/WncTqa6kYhniXz3OTt3AdsHtnuM9Kd5ExUF12M5LBj2QDg8nvyOOOKnSONVUHLI&#10;B84VsMDnj8aRox8pcblB4zndg9jjp16dqLkKom2V1K5EjfP8w388knHHHOPWpY44sFWYqFU4Kdd3&#10;JC4BHH6CliRXJXacgliASOQSBn3xUUZIiiIG/CrlsckjnP40Dcrj9vlrGgcL/FtbjkZximx4zuU4&#10;dAchRgZPTGKtpFBsla4QtkZQgAlORjcTzjnsM1XZFjuGJ3thg0nGCR6LkYAHrQStR0SR3LL5oZQ8&#10;oXPbjHAz3B55PengttkDnj/VHB4bBB/wpEWbG07Wyf3YyePXg0qxwlsyBdxBGfUZ/wDr9KdiZSXQ&#10;EgLq7QHaiAAnnIwMD064pJTPMC7qCx27SAFJ7ZyO4/Wp0G19i7SMgNj8+tSxROzlZmQdBzn5C3fp&#10;nH4UGTqWK10gAUIm0KNpkH8X+0R+lTSiMxN8reXxsY8kfU8cVMY2kPkkqGgUAo4ALHPP3cnnOQTj&#10;j06VHtLsXQsg2kshJHIHGfbvSJlK2j6FdSmWYHcpGGXoQ3GMZyOvvTvkQ7ApJ2cAdcdetSjdgFvm&#10;TnaDnhm5P8qkhiAkLHGWYkYyMcdefWhBOoiOeJnTfnCsvy5wN3qB37U5toZN4DZXYfrnp+VTEJK7&#10;l8l1jY92XORjPpn1pqW5bdtOG9zkZPUj6ChMzbslciVXL7E+RQSSB1+vpVkxiOBcHnPzKemBnjn1&#10;zk8VLDK5VYtqAKMs7Ll+O2emOfTmoPNmt5iz5ZioC8BeBzkYzzzzTQpO+lyNBtkVkGxhztUe/wDO&#10;p7eJBLnaAhOWbgEjv1zzjoKtSmWVkMXUYP4kdj3pkUf79oWDELgyNt4Gc456Z68ZqmZKo2RuI2uf&#10;3HzAnagGc7ScAEnvikCBsxupGxicAcgnGTirckTm22uyj5x0Ud+CcjBPsKbPCts0n2ckjI2nIB2n&#10;jJ68+wpC9pF7DQcHEmMEMrADknBxz14PNCzGNVQxjaIwWdjj5snkevykD8D61DHE4i2KdrMSX/Hp&#10;Uy7bpvLu5M+WgXlQpO35QPlGOnc4z9aQLZrewsVoZG+zg8EhvlB7jrgZP5CrMkMW90UD5D0x7YK8&#10;57+9Nj2xSLtLqQT9w44x6460qOz5SUABhkkctwegxQYSlpuVo0dVD26+uTnoQevHpWnaeU3mq4Ik&#10;MYVWj25PGMY9ScdDnGabJCYHTyQpEgWT5OWXbnAJxwRirVvBfRZ+xqqLuDhm2gqwAIYE9Bg9f61n&#10;N6GlOT5tv6+8qBYJYlQRCNslt6MSCMdDk4HPoM1FfItpO1sXX5GIYICfmBIJHHTjjp9KtQRzhSFA&#10;dpeQoww3E+g6Hj8qlkN0WjdiqgBpNoGPmYkf0B9qqL1M5VFq5IzIraN+pyC2EOQSCO554H1q2sy+&#10;c5lCndgkYH3xx8uOOg44xT71WExMww7gEAjODjnn9aRV8o+ZkOpIYxknB6j8MVtGRjKd9CCWTzrc&#10;RzL8ofAAPf3PX8KsMkpaO3jCHdgBc5IPTHH8qfJHH5QeHapYHKnJAB7H8BnPvUsKxwCVXDLnHBIB&#10;AJGeSD/Sk2TzRKQ2MwBbACjAK7eoGPrn171ZlsDBd7bkqWbY2euRIoYAkexwcHg0/wArgeavZAi8&#10;jcAcZB5GB/TFT3IgjePG3hdzDcDknnpgEfTJ+tLqJySvYbPZSR/MjKQq4yGDEHAzkZzj3/Kqn2Ly&#10;oXViQ4l2+UVI+UqxJB6cEAY96vrJM1uzRghC/wB3gDc3Yn0wOhqtDNcXFxtg3gRZ3Ag9evH1/AUr&#10;9yac97L+v62CGWeNFdQuFDJkgDIYYzz6j8qi5B2FCDkEAcgjp2z269xWpMJA5tZM/IwkKbMqGwGy&#10;ARgcYz24qGaPY5faQqRjAGSBkDnPpk9f5U79RbX0IzdW3meVKPnQfL5I+92wSegA6ce1ILx02+bg&#10;sQIwrDIA5PX24IxSxCSGQxyKwTIZhyODz17ZHeteM7LMGPDp5xdgEypIGcFx147fjUtbBKeuqMa5&#10;UPM11ISWc7mbHBJ7n160sd3PADJGdpBGFAPJ+ucirkxV2862jIVxtGeoIGScemc0sUayorxBSzcb&#10;Sc8AfeO717c/hVdDBX3lqRvFELmPcwEG7DzKCdwPzH0JI6dqmSBJSxJGzJ8sE5ZV9SBjOB1qCEIx&#10;VGiLjJLBs4ZjnBx7DH4inCwubdiTgOELbW42gA4OOmMd6Xqxyd1ZBHA0DGQ7grAxxsQfnycHbQ8p&#10;mcKSCVTaq4AIVemAP85qUAyP5kIk8pAGZiN4Uk9unH4dasWjJbzveyw7o9rxqhGMErjIxwcEg46U&#10;76bCs7pN2KAjkmTymKqdudo6nHp9Ov5097edQIXV0Axkt1yRw3HrxVwQlQBBt8wAs4YYOOnU9RzU&#10;kkERhBjfBCgxhiAWbcOhB56nB44xSciYq8f6/r8TJe2ltGNxIhRViTIx/E+7n6EL9M5qSBndjhS2&#10;zaXJ6YJ7/XpxXQG2vHt3vpmGzmOQkHDFcbTjaMZzgHGCcn1rOFvFBbJIqjkkKWHylgfunPBFTCpd&#10;GuIhZ3cbaf0/63JpbkGGPKLHlyxZQ/3WzgHJ2nocY7dapPazSyxncFjeThnB28Af0IqbaZlMksZb&#10;bsUhuiE5GAPQ9vyrXe1t7WCOSaRFkXKvb7T5iHkDfkY/DrjryanmtoQqSk3NLZen9fnuZMMaGONG&#10;jT/WfN8xBI7gAk4PuBVyws0t5vNu2AKg4UqTkDhsDgbuRx6GrEtlPdgXMSoXR1V8qF2tKDtAAHcZ&#10;YYGB7VFbW9wSyK6EIwfEgyNw/oT7896XNdPU3iuWUbxv20/q/wB5lLF5cplyMgkBSMEqD0ODx6et&#10;SysjZmiBUgNxg7VH8I3Z5xWvbTpayFYTCXjCMkkYwQ5OTu3Kc4BI5/WpYLGS+tXL+XGkRMrTSBss&#10;CCQpIB9Pl4z+Gap1LasyVByfJHV/11/pGJcRQTyPNZI2zywxGc7eOT09c0NGJGTyQxijHlRSNwWJ&#10;bPI5A5PrWrcLZhTPFJ+8ZFAChl4K4I5xnHAz0PvVdLiMQbEDlQ5JjxkFW43EjoRgDpzVxlfYynJp&#10;yjfcJIDa3HkecHSI5aSMYbPfAz2+tS232O2WX7NLL5DkRmTZyFLZ+YbuCQOgJ7jvUdvC7x7oi65B&#10;DSOmE5GMNjgA89+e4pi20O94LZg5jdjkdCoOMhcd+vOOPWoavpccbq7Ufx/4PyIF+ySqYoGkkCy4&#10;Zgu3cozjA7dsqev4UixMuLeNlIkICquePQNmtGC3gac294JoWdTtk6Ay9FyCOOep9+lbWjRRTSBL&#10;qPajskJkAOIjECA4xw2MgnB9eDxUTq8qbOnD4N1pKKsr/wBa9u39NmEIdkTtfyMVjxGhjIYgg424&#10;9QDnGeBURW3MxRUby2VWZumB0OCT3zWvlbmGOW9Ci3gkw6opDFnOWBx0JAzkdPrUM7PHCluYGSUk&#10;R+QcENhduQWP3SwJPGM9KUanRjq4VW5o7fj/AJb/ADZlCIwBumC/l7DghtvIzntk9PWq8XLnbkuv&#10;JIHAH06f41qWtpJcBo40aT5TI2B1ZG4CkdR6546+1SIYZJmWSMo5G3yUBwQB8x2HnOeRzWqktTh9&#10;i2k3sR2lpHJHJKrBERNykAnd8wXAyfck/SpI7ae6UgYXykZlJONwXkgep5rTRluzb28eZ4vk8mKJ&#10;ArZO4yR7iuSQeTzjmngacty7qjyWisBslby5VXYcgHoBnrwe1Z+2ev8AX+X9dToeBj7uq7Pf1vpf&#10;ReWu2mplXa29ogt41YSL8ruV7nBK5yeRWha28E04vWkjjiJij8qFmRjGMK+wHrhRyCRz+GasiXDT&#10;bYIYiG+eLYV8sIGP3ie475OeORVnNuFe5tdhfAWONxvDkgbsdB8uCx/IClJ3W5rQilJ6afPon6X/&#10;AF0LFlaWXlrMLeWSRDLumDkKwRvlIHzZIGAflIPPNZosJ2LtCNsUkvl5k2hUkJ9+Rx3xXXQx+Yn2&#10;qEOl7IhEk8LLHGjgACMghsKcgnnDZ4PBqvfvAJ3ursDdtDPNDt3M4B3ZBOD84AI9ulc0azu/6/r+&#10;tD262BjyJvp2Vlt1a8lrvvuY8Omx2M8T+dHIT+7AVifLZuCw3AZUnJ6EfpU7WEkLRRXPmSC6jKxq&#10;cfI4YjOfQNg4/lSTRCbSF8lVIEmUlDqH2jG75MjBGOmehqzcwQ6PaRw5ka7nCBmkQ5iGBuIx3OB7&#10;4qvaPa+pzzw8UnJq0Uk/LXprve1u3XYijiu7K9BRzHOUVBIr7QwJwAqrzt4xk8HocVPIsdwjWMu5&#10;HDMd4xlk3kE5OMgvyP0qaSxP9lpcx7F/fFUfhnIUAHkkFF43HhuTWtcaTcSmF4EzDAjXMio6sWMX&#10;R1wv3SeB2ODnFY+1V03/AFY2WCm4ySi2tHbfR/1dv0ZzkVrbyW6vJJE0xGwQuRltnC8qcZxwAOtZ&#10;19aWTW4nVnWXz5A/APzDBUAZyAAeuB+PbatIku3dbZgrSADcg2ku4JCBmBzuIIA6Y5zVfUtMjnMc&#10;t0I0mAaVzGhjjkyMjbx1JOPqK3jUtKzZ59TD81LnUV2/Fa37/wBeuDpFhNfeZJbgHETA5Y5UAE5A&#10;H+Fb6WVpHpcUV4DAwn37n6shXsv3iOPvDIqxBEBPt0qT7P5NvHA06SBsyOpUsGyDghiDgHHqK2La&#10;1uJQlm8ccvlufMMpHmO2MA5Y8DuPUD1qK2Jd7nTgstXLZLmeq2unqvn/AMNoZk6wadKInjaYIvnQ&#10;yx4ZcDnIB2kKDgHJzjtxzHBcJIou2RJMgpC5J+UqM4JIIyxJwTkc9sVpPc3qXtpqNzCXitytvGQp&#10;3yqGbcWA3DdtwDjIA6c1qX6R3cdrBbv5Ftl1RZ2L20RiBGQT90tnp79M1zOdrJrfqevCk5c8oSty&#10;7Ra11slrtbW33O/U567ggkVQjSA20Clk+8DGrYYMRkBgGYAjj1rolOlWukme1jFzvVo2GCN3TePm&#10;HUA5Y9O+ao3NqsmkedYxxbZpCjSZYhCpJbPy7iTzjirWjWtxJpcNvK8cLedIxVhlpAo4BGM8jIOO&#10;OneoqtOKbezOvBKaquKiryjo7elrX02f4eqM9SLG08y/QL86ovljCpIy5AcjjJCqfT0971pfbU+0&#10;XmzYsZ8qUoWR8kCVo1AxuU/j16iifSb1tVc6qQ1uVLKY/lSYW/C7RngFemcH6VY1DyY7yztrHyzH&#10;5bQhJNpIbO4BgTgMc8MTnrzQ5xdlvf7jSlCtDmlJWUXZJ7tt6Nrts9H6aFDTjbppe52J2yvIZAzq&#10;BHzwM4wwUnkHjrirEN39rdbaJf3aQPtOxlDIQCoLNk5xkZyckZNbVq17cXb28tvFvNuYbeNQQsUT&#10;7lk3HsDj8e3FL/ZU8mml7qCCTEJiESt8o6HCgfebIH4/WsZ1ld835np0sFUcIqntb+Vrb/P5u1r7&#10;syoNNudTaa1G5PNh2rtAJYIScEAZ7gDmteFNRtrb+zYvMR4ovMO9sucDHyt0zjsePzNRWfhyGcRT&#10;6LNLEyziVSoJAi2fMcD3zjHGOtXrrT9UurV5o7ueeSWBEjKMQI5F4Zii/KMqRuUgENnoRWdWspO3&#10;MrenU6cLgqkIuXs3fXVNNNb6bNO+2nXU5y1hJlMMalnb55bmUu2eBwSeAAG4x36VZuY7ZTG8cIcI&#10;dsm5gSHVwU28/MO5+lakVtc6Ffnd5srTRorMEZlQLgbwcHJA4I/P1qGZprLWVjv40MEziImQDO8I&#10;eVPGFweT35q/aNu610v6nI6Hs4cslZ3s9NrvR/Pr/mRTJFceZLK8bSeQ0cj5KlQozwCRn6iq1ms6&#10;bYLrcUjSNIuQ2XVQDjbyMnJwT1z7U/VdJCr9pt47iYNzK8ikMg5+7gAHj7mBgj3zStbSWrm0jYH9&#10;2syoiDehcf6xtuS479M5qlbltFkNy9peUbW7db3+/wC9677aDCW1mLovzBgDOCAdrAngegPXkHnv&#10;U1lELZPMgj+0JIjFFJwCCeByeQPr0pU06S5uI7m7uf3nkhJNmFQALuA5HOCTu6YPABFbFhpsMERm&#10;VEItpss4YlYzyWOM8OBzzgE+grOpUjFbnVhaU5zb5bLW21+/Z9O/UoPpCNtgkXYwQu0bHePMY7mK&#10;5zxk1UFlb2gfUI1lEKHG1BzI+GbJ4yQuCck4XntXRRW2LuNBMZrdshHmUI3ltnClQOT2G2nxaTOW&#10;aSGMpEsbAqpIxswA23uCD+fHasXiOjkdjwCl70Kdmv6W2lvTR29TIsWkv52UyiVQWcSJhVACYEfI&#10;6jqwHfvSSQ733xrGZ5QIYcyHGVIO4jHbnkAdetXrOxn0HT3S73TNJfGM/KTlMhZCuQeOcFuRyO1a&#10;9pbCydZI3SVSxeFY1BIjI+UFsZHYY5HBqZ1km3Hbp5lUMJKpGMKmknq+tr/13ZzupQ3J1FVuUlWA&#10;RkgAqCzKvPHO4MQcZxikhikRGttNkjVQBDK7DeFxyw5zkrnGCPwq1FNJJqMtzb/aYojl3WdUleRg&#10;TwgPAAyQMnIFadvfadcRPHbYikkbDQOMmKRxhXOBgBgMHrROckkrf15jw1CnKcpc1rt7727J6fp5&#10;aK5l3yw28MrRx73fCxmIFogVO08rzwTyB2zVwQxw3cqS2+GCqXOzLbwvLhgTgY4A7elaVvBZrEdO&#10;tk8gxpHI7J2MhJJUfQHP4GrkUaSsDL5bSeWzMoYksFJK8f7QHTPWuWVXSx6kMC21K6/4Ot/O935G&#10;alohtokk2lYQdgAxznOT7nv61Rk01ifLuH3SuxmLAYRcE/LweRj1rVk/tJbmK5+ziK3kiEvlu2xg&#10;5AJjYYLDAP58e9S6mq3NtHcQn7PGIhJNExAHlhwCC3JzjJPGPeiFV3VnuFfCwcH7r93pqrrvr5f8&#10;MYsoVbsXk1vIhEAVI5cHaoyRt9QSVbrwB0zUsWkLe3sJ2pAEkhuFEibTlf8Af+b5s8gk9q3ILSO4&#10;njlR2SFWjZoRiQRoo4G89jjjjipLyF72CO+SB04b5/vABVO1Qv8AeZsdvX2p/WLaLT+v67mX9nJr&#10;mmr639e7utum9reVilqNray3ii1XyijHMjNtQ/720gHp370y0gX7HNunCGT5gAQpBBwcYYjA+pzV&#10;pYpTCHuoZJI1UlkAILdMnPGducnGcfWtW/ms5oFstioC6GN/4ym0MqHAyG65PTnp1rJ1Wkoo3WGg&#10;5Squyfbbf00+ZzcFkrWcdpAHjdCyqI02EgNxzjBGRj3HTg1eNpc/Zku7yN1AYmZFwGVic5cg4OFB&#10;GOc5J7VoJYXtyhleRMrK64DFwdihc8Hgnk4+gqWGFrUyIxZEIRopZD8pOCGU+44+n51M8R5m1HAJ&#10;JJx0tby0Wjt+G639DmpFvbso2nxrExbCzS8LhgGzkjkqB3BGc88Vp3dpLLNKpVQrpujm4lbgjnOe&#10;NwHPethrKKF3t8rKsiCRw/8AArLzn2I6fnTbaIxLujyiKh2IvQAdCeBUvEdUi44DdTd7/wBf11+4&#10;w9+mwvFBcBVUkgO/DRueOMA8HHXIq5O0oVGDNEqKGRWAOS2QVYDPp6/pViBIY23I6soXzZBjaSCS&#10;AACemQecDpnmo9W0+WG/jFvHG8ckoaYgjy2DLniTA27eS2ck4wKXMm0hulOMHJbabfhtv/W+gkNr&#10;PK3kwDEkcqSzn0jOCQDnjIxx+NWbeOO3VLwgiZf3rHaChyxAwSc7gFBz71btdOZLMPA+Nw3sit1L&#10;MwwRngjr+OKTUbJXxOiuyR4ccYGSMepxyM+lZuabtc7Y4dqKqOOv9a/IYrKquwRnGMyEDPBIGcHt&#10;3NWUupWTYrgbf9XLt3EAggnng8dBSrZ7EVJdhLAMwJwcYLH8B6VNbwzStKJgqsWX5QcAgjluuB34&#10;Hp71nKSPToOV0noZlrptyzSPeSmdUcTR4UJlu2APl784rQzJ/wA8n/IVfdJzZGCJfLZ5BDH5uCvU&#10;8+wOMiqf9ga5/ftP8/jS9o3q3Yt0YRSSTf4/nqf/1/xSaJoYkhBLtvG8sMdDyVx3wahmjhg+YBVZ&#10;m2sAB06gginh4lKBZJFjZS+JCCcNj5h6cY681TWE24DxASFh3xsB9SenP86/2fP8XIJ9WTTRi6cG&#10;4feNwVD0PH5Go4G2R5uFydzlsnu/APTnHHFXgRHIxkTdvXcrDOBhsdFORxyKgukX/VB0IKbwSoUK&#10;AcdV6nPJJx+NWhxmn7r2Mx7YpOsZjYHczxrGevGTnJ4H1pPIETBDuO7KevL45B/vCrqQzmIR/MZM&#10;46Zz+H0qrsaKRNrBtw3+WOR64PYH+tWkdcajelyxM6KRI5/eHKjbzn33enSq0k32mYLOmCoJwoJV&#10;fq3H5VfEYgdRdAZBKK7E4we+OORVO5aeK2kIJIDGRVw2TgdAORyfX6VTMqbV0kNZUt7ZYrYKruxZ&#10;TzuIHHPsajEUUjJ/CYhlhzyen5A1cdHnaHJTcJACxyQhGcnHUY7UeT9lTeJGA3BnQKGJJ9Tg/iQa&#10;ClU6X1GzQWxQtArKxYdVx75B9c8EelUp0g81VlQAqCcZyN3GD7ACrn2ZJMyRMzKVy6p13A/eNBMV&#10;xMQRnahARhgYHXOPSkVCdurKcM0okLTkMoUKGX5j8vTgfXimcOdlvu/dgvtbILZ7c960plhMbGzC&#10;xDbkhsg4HXAFRJ9nMGIipGRhcDLc4BHcHvTTKVVPWxB5kEgHnN+8+QLjnKfxD2z2qv8AZbe4z5wX&#10;c8nU8Z9xgYFWbqCOMpn74YKW+7gnkHjvUkYWW7UNuIYEMAOAx6bTjHHPHU07lKdleLAgT2pWRCZI&#10;9yH0X0GR3rOHkPthcKUdGyTgjJ/n07GrjxctGjBlA4RsjeQeuOOlNgVZ5T54Cqy8BslvwOOB6Hmh&#10;u46crJtEUSeSmyfcEBXqownpwSSRk81E8sUd+rbSCeQpBPL/AKfnV77PDJIY5X+VHACsTznDEjse&#10;O9JJES+2BdoPCt/LBPU/yp6lRqxb16mTNbrJI8m0gkgiLvkcMSen40BJBIzMhA2gAMDzkdj+mK0x&#10;FMZ3mQJnZhdxzt55BHqcAmmzXFvOxVPNO05xnGexzyKDWNdvS1/0KqRSiRbJGx5rAnBwfm6VJGtw&#10;EEMO1QxZFySWIUchl78YOc8VLE8U0mGO0AgBcZb3OeOn1p5hkWZ1TklsKeM4OBwe2fen6ESnrZmf&#10;DG0QkijUglgpVsNgjnBPPWnkiB1miLNuz8rktt47cn61ajjEbbhlSWIGOWLKMDPbp1PNSCGCOUiH&#10;5hn7205QdcgHqeOtFipVtXczY4Zp7gfawQhB+Tqcn7px0GO+fWrb2yrI5k+UMmNwHOTzjgcdegpZ&#10;Yp2uWhQqQGAYyE4O7ryBjjrTWZhF5EuV3nLE/e7DggEdABz+tCCU27WfyMwW4lKuQseWLKHP3mGO&#10;vp/jVzLx5uIlC7gFU53EZHPXsexp6QyQzmGVl5IcMWB9zhRntTrpZFDyMS3IQcAZ+gHT6U0ayqcz&#10;SIGVblWw8e1YwMZ+Y++D05qvFaN5sjEjIQEEYwwGOBjrzmraIqyKsYjAfiRT0wo6knp7Crb+ZLCf&#10;JG05+VSPmwTtxx3PUEdqpMTquOi2KBhgk3XDkCZEDqq5BzkDkdMYPr2qhLbzmRvL+Uv85VRzgHB6&#10;8VrzEwy7lQlHwm4KSN3Tnjp0/wAaRk3SSBPMbEY2Z42t3I9QTTNIVmtf69CtAsryMXx9xFABxlVH&#10;X2xjmq7kkMIkIZZNgKk42+p7Z7fSrFvCxlkG8hSfnQDLZPYevTpT5vOhRvJVgc8ZBUuO5PuM9MUP&#10;YalaViCCGG6cLhmd8HeMr8vTAI7A96njkity0R/hJC5Oc49SRzn8jSebP5QulDyqn70qBy4z90df&#10;SiQ232hEQ/w7W25IGOMZ/lk9alIUm3dPYSbyArTzMBvICgAdPp9aiitwk5DlWVk3bQPX2+nTmrEt&#10;uLdizAL7OMg/jgde9OjjmjcwyqnA8sbcnHp19KTV9xKp7ujMpw9yht0HzcbWGMLzx/h/OlihWEgP&#10;nDMAygZBYgnHvnGc1eeIRFobjahztDHnk/5zmiRZUYOMIQMgDBB9x7VNjZVdLLYoyxRxy9HClVO8&#10;YJYjkjAP51PIiG5XdkrgFCemOnPpz+lX4VMqxtHuUKSwJAJGeCR9fSoHjDzuBg7GLPjH7wD27Z/T&#10;HpVqJHtr79CVLKMF15CHkICMqexyex4qLHkAPKNp3McgckDjGRx+NOCNuWQgHfkZ/iIXuPqDxSuZ&#10;EdkhCttUl3kPCgjOM/jV3M1J3te5C375Dk/OFJJY4OAR+HOfX0qLylXcJcuMfLtByoxyB2PucVZj&#10;iRUPm7WGwF1Ueh55wD/jVhvmlEjgoGXK843AcenfFFyvaW0RiLvBFuv3nQ7SnygNkfKB9PTvWhCJ&#10;V3SSLGCwwAR0AAHHv60higjvlaAs3QjLcK3fp1AqRvOkSR5csW+X5evu3v8ASkmXUmnbzLZtpVth&#10;dBCoUfuyTgnHX/EVnwKnlICjgBygZDtLkjOT69cA5qw9y3lKMsqqApJ7fn+uPWpUWKaNlXBIYH15&#10;HUED/OfShs54ylFe8Z+5kuNoIUx7kIYk4BGCPritKGLERuLdo4s9Cw7DkkHB59qgMDortcKq7vuK&#10;4yCGPYnqTVmZfLcPtIix90EgDPGfYj1oQ6s07JFQ7dmSN5+8GHUjrn/H0q432d4WuQwRWiwyOAxL&#10;gcAjqOvJFMKu0YjhyjNtCkgAAHv+Q6dKZNbxxQmUqRgNu5DYJOD0HftTTIbTaTZaAt4lIYEFVB54&#10;6gf5FZf2dwnlQINj5YHHzEeoHbmrEcUhIToqruyOw7fU5NIDd48u3ZdgIVnc88ngDAOcc46dafqV&#10;TVtmVfs8m4lEY7eSc8kg4z6f1qaVzLDF5OVcEjcTnLHkZHb8qekmxGVWICkkkcHJ7Y/l61ALe5jl&#10;DAEkjIByMnGOOM0rmqd9ZPYneRYQ0LEFS4Cnj5iDjGO+SeKrPAhlChfnDfKAAMeufpV2SGyWIwyj&#10;DxkMqkcDBGSOwwOlTwCFGMznIAC5H3j/APX/AJ07Gaq8qul/wSCJI4A6KZF+YFVU8MW6E9eOe1Ou&#10;JfNkbzlGY3+Vx8oGemB05P6VM0MizYQs3y7wpOcjoQfp6UyC3t7iVFyd5BCxqOeO/wBAKZlzx+Nm&#10;dDvNviEAA53FuDgdfrg89KT7OIZ4jgPjDBlONvGeXJ4z6YzmrUgkDpFFuHXIOPcnOR149s0TJGSG&#10;DKrHGwyHAb0xk4J9qzZ0+0f3j1MgRZ1AfeSOgOzHQ+5prRtvB3EOCS4YALkdSMZ4zxVm5ijtblxC&#10;QQr+Wjx5CsMAkg8Gl86N71ZZkLAqodSPlwSSMnr2pNnPzPdIha1eOD7MQFQR8hBkkHuDztHt170y&#10;dLiYFkH+rQK2Nu45ORjPA4x75q1t83zHw4UtsUMR1Y9qrRwyWbbdrFIwqkhRxECBnn0785pN6ijP&#10;q2riNJCwdLlWA4TYOTuHuOPrz+dJ5TIwMYOXwq45CAe/TgVdkeSbEiiEEZwNuTg96W2WWKPay8sc&#10;hm+7+GP/AK1CYvaWX6FCdDCSY0LlkLMFYuSFHYZ6jNREz2sbWeGKbM853HceQPXr+VbItUXE0Zxl&#10;iOMHnvjNRrbyyF/ljUAn95JkYI6dBVpjjiFbUzfs9sUKooXgBSOTnvkf4UwRushGScYA28jPH3sn&#10;gn2rTmtkw1ujBmCghwdoVsckggZwKXyAbYgsp2/f2n5ifyx+Rp3GsQvvKH2PExnfBxyQTwPqRmid&#10;I7VjJIgaVRt2qeMH1/Hrx071aHmJ5UbBGEikM+35gi5xz05zzSQNaz75MAZYDON5A7Bumc9h3pXD&#10;2st3t/X/AASqQWQuBt3cuCCT1ByOauC2jUASN8hdfMCr0yf69Kf5c3miJ8KocZbPLZHenmIhZIwW&#10;DdQDyo3dh747+1NETq3skyvcW0nk+a43CPKqvVj9T7AjNQMjl44lRNirGrAFeSx4JA55qx5e6Tyo&#10;w+4oUzzx645qMxrHPi2eMx+WDIWXad3b5s88UkyoTsrXI8RJeeWYnVkJDKSQCVOOCPXr71HOjzyo&#10;sYIYksgU9x/9atPeWXMoZivyuD90A9MY54Pr1p3lxo3mzAF9oURocE89AecZHPP0qhe2s79SiWjO&#10;I5MYDEblYjaTyflP1qRWW2ikBLASEowwN2CMZHcHk4qz9lWS53qpLZICuMEN1GO3T1qILJkSxoCT&#10;zKQNx+bnJPTNO5POmrFY21uka+YNzM2H8z7zZbJPHoMU8KfMePzH8tSWQnLbkHQk9QOuK0JZU+zO&#10;s7fu8718pQACe5ZjkD1HcVFMtvAi7xtcjG0npnpx3/KjmEq0noykiCHZMNwUgszEkMx7YH09fapY&#10;YCwDSlCWPyq7EZGDjj149KdKG+ZQE2nIjYMG3Y/Hj8uaWKVsAnYzYUE5+6Md/wAaRTk2rogCI8jI&#10;Acs27JJOOAOeOPpU0dvG04gRih2HJ5yw6cdAPxpHwjFN3zEqCEOM5yQTx0yMZqR7VjaRRROHk3ln&#10;dVIHX5VBY9fTmpbFOe2tr/1coNBsn+zhyzH5gzdBjseuDTRE8zGLYFkBG4R+468++auTymBI52Qg&#10;knk7QN2c9Q2cnOTwfrT98j7m2Dc7jY4APbOQe2PeobRp7WVrla9tYI4gfmU8rITyCce2Pp3xyRTV&#10;lG0xrEzY6q/qR0GQeMcjmtaOKV5Ak2GBXlCMjjvuzj+dQgTmcmMhRnezDkg4xgenXpSuZRraWetj&#10;N+cYdkA+UMxTvjp+IppSSO5Zbs5CcnaQRyM5+vPrir00QXMiMvQEN2IIHGPUd6RWuLYZUgl/lXjI&#10;9G5z+gFNM1VXTQzEEapucuUwNrtjJB9ffNX/ACrgBcyF0yNjMeQewwOueOppSqFUglycNl+Dgt/h&#10;9cYqWAAx+RGXYBwSSNoAHp9M5rSIVKl9SrceY8XU7nBXgDjb82eOg461KkapcHy3Eahd7sRkZ64X&#10;8angSKO1YA/MfnwVwANwGAe9R3ADMyoFZOGKNxyODzjv361VyFO94r+tglnxHJbrh2D8sxzh1O3j&#10;H6YqrJ5sbCZWycDK/McH3GO59vxqUkInmLG+9nyxYgpn1AAz09TV0W8U0AJU5HyfNkdT196zkw51&#10;HoZ8rSGZoJQyLklD3A47j8/WpI1MTSMVkbY2I0J3Eg8jH09anitbaCbc24kcAkA57Z3ZySPSnyJH&#10;GruHXbuVMKoXJAOPy7kViyZVFsiGeItKzOQAFLsqnnqQD+NPWO4iRoEVkLDPOBwOecd6nTZJGTJl&#10;ZBjhxgPnoQT1qCRgVZUGx+A6zAeueAD1/WkQpN+6MIldPMcrls7WxwCOxwfT2pJlntYvMtfnZU+V&#10;MHORgDHrzk4/WrlzBG7CXBRRySBgE9xk59uOtRW6K6tExyq8Y6H8+30pPqNVE0n07FYq/wA1u4yc&#10;bEfnGQfmHHXI71bmVosbVyEbYeeoK9enHtzTxAZlka2fdsbKOQF57sBg+9RyeYC0ZYqf4nAznjPO&#10;Pypk892Vra1Nvv8AL+ZlQck8Er36ZyfpViJkAKyDcwIJ27hknt/+qlVlZyWEhDLjcP4Tj880PHNb&#10;+WG3nLFHbHTIOOvof1pDnJt6vUreTHDgzJu525weBjjcasmFgjwrkkgBCh6A88cjPoaFcBlt4ST+&#10;7AO/5ScjOSp4yc1akgdSFbaiOArcc4z0yOnoaZM6rur/ANfIia5k3M5ZWcsMs4wV5wPyxzTJ2LW6&#10;QXDLuOfLJJ8s85OCenXkYqvcKImD7M71b0yBnHcgc49alRfsqxvKmeeASGHfBAye1CGoJJNCJagK&#10;Wj4KE7VJ5yehA6n2pG3RuuyNWeThs8ED/POK1HVSRKSGAwQRkEbffGM1SgSOSb7ZNCFbeBnBEm3s&#10;CemKdzONZu7kUdkSkxllKkblY8kc85wDnv8AWrYSNYWUqQCflX7x69SP6ZFSqs6f6RCIo8KC0Y4G&#10;EbDEcf8A66nKfaWYxDfgBnCnBxnsT1P58U3IqVW5FhBEklq0w2Ls2uoG/Hfj0pkMjGJo5MkqRLw3&#10;y7Rxnv14FW7aJy6hPMjXsCDznngngdPWoru1XD24C7iu9QRnGOnI7ZqGzJSV+VjZIHyynah6Mp5y&#10;F+bHP1qJInVvLnKEn5+gx07ntxxj2q8kKuhZss2wo2RwAR+ufTFROjSjIPzKAGB7ZzjI/DPNRcUa&#10;nQqtb+ZGDbhgwkJQbiB75x6+tPMuZfnyjBQSCeqkj9fepPmjLW7ZlGN3HQ4HU/nxTZVtZBmN2ZSq&#10;nDLjB9CCcjnnBouWpa6kCQqk8jKcqSuV68+lOKHzgoy2JGPy8ckcA/UdR6Vba3ka2HzKGViWEfJb&#10;3IwMfWrjITN5o+7yRkj88etNMiVZdzEZpEjd53bbuHAPUDHGKubHIjiByucAkDJbt+VXJFgRflCg&#10;Hlu+TxTlY+QZJEb5s7GBGOeg45/SqJlVurpFK3tfMVo7kM6gj54+Op6np345qSSOGAb/AC1DKdvm&#10;bQTtb+8eMepxVyCVkJS7jPIw6sAflI5C/wCPX6Vnz7QvluA6OfKG7oD1GSevFS2TGcpSsy3FEx3K&#10;hGwoMs/C5BIGMmqkdo5YlmG0khT/AHQfUHvxV+QBo23qCVUby3A5+Xt79KjgWOWBpW+6AV24xnn5&#10;vT8akiM2k2VMeSxMWCn3QSeD+fr6U6SCeKdNvIQn8DjrnsAf0qyzRTKEhIwrnYHP8A9eO1SyoTEY&#10;o+N3OQePcZ7ilzD9q76mfCggQ7Tnb9844JLZz9BmpBMtwEMsbFwSQsoPbv8Ah25q6kJSAxyMshAO&#10;05xnvz61IzyRkO4GCo3fLlST0POD79qVyXVu33K4dHRpZySq42hVyd3PH04/Wq1vGiSmZlGD/F1y&#10;fpn+tXYQkLqihS/JwTgYxnJ/H8aIUVpMyMMNhscjv82PfHTrzSuJVLJ2K2yV5Wil5ynmxgdio6Z7&#10;ZyMCnSRyNcjyQSrAgs33s9uPXnrVhY8MkIGGOCHPT0x65OaVkkmjITMcvKZOcdcHvjNO+gva6kCx&#10;S2/7qYJuYc5HzgD37VKYy0awpuDHleAVYDrj6Z6U6NpHkEc7Zb7rO3txx+PY1M3zRrOV+UkctwFY&#10;ADjnn3FBEpu6uZ7iThsiI8FV68Z6ippyIo1QFgT14yCD1ye2aleGSQ75Nu/hQx56+3UZ69acQDvU&#10;KoCjaCRkE479/ekHtNiij7Lxg4Cb84zgDHoPyqZuEZGA2kHbszjPtnmlktyXWYgBVQIBjnI579M/&#10;nUib/OFvD5ZKt8oLZUk8jqeD7ZqblOSdmhIoWbcJGw3Kscngnqfr9KSJJI3DKVYjLOuMg/T0Hp6V&#10;PJGWX5iCFGcHB6nGaFjZbpY1xgArnGCdp56fzouZOpdMq2gVY5WuQMAkgn1Pbnt70z59zQ7RkMNp&#10;fHIxn5R+Perx2eWyOT5TSGJQRncQeCOO5BpghjgSN3DEY5OcN68j0NL5lKom2+5FcqjQrIzbXVuR&#10;/fDfTH41HEIxiP5sD7ny9B3xn26Yq2yRyxKWy2FcqN2RnttA6YBx6nrUSoSrwYXIAK5+UDgcfhya&#10;AjPSwsMUW4OwaNCSVxghgT97OfyqCJIppSZAWBzn0bjsf881YkMcTKlxwx4+Y9gO30oKyTLvVlOw&#10;fLgc/Nz/ACpApPe+5D5CrFuLFipymMD8PU04ZhUK2UYqAAoI565zTY4OHCgHq5wwyrdMA9eQe1WJ&#10;QVQDDceWVwPugnHf6YpoJS1s3cryqsg3pgfNh8nnJGe/px0FQtEDATJhnzgSEZB5O3cDngD/ABq7&#10;ICJWZECg7eZFwWY8cD+fNJMrwoLb+AYOG5zgEZJHPf8AlTKjU2SK7CQjbGC2xwwyThlA7jHr+lTR&#10;xslvskVTzlsfe5yeKJS6xKBI4CkBYwME5759BmrNvvO1ShIO7IyOSTnJPTpnFWROb5blW8gdYSHG&#10;0uMMFPOD0/lzT0iV8SeXIhKbtgOFXbnqv1GTxUluHtZGhIVtwwZW5OSTwCfakuWELmBiAFAHJO7P&#10;qPWpb6i52/dRXQqd8pKlWwHBOScZAodTGgiSSOMPnK4G456Acc+/pU8QTysTHdtGAsY6dB1PJwSK&#10;mjiiljE0bEMo25XKnAPPXBrNO4SqW1ZSCIrq4Utt+ZtpzwCAT+FRtFE7mMMCvm7lXAwq87ju6jtg&#10;GnrKFeOdVcqWOAR99QccDOTzSQq0MzShHQKP3e8kEkgjOOO9I1u1ccIllhVGRtsgCk9h7H6d81Ed&#10;qqqSbFC/KNpw3B/rWgH8uMS3COHaMbedmXA2tkHnNZk58pVCjC/LxtGT7fU/lSYqbbdgcJFiTO0E&#10;7Exycd857/Smuwmk3ICuRggc8D1J569qsJEsknn2+RjLgMOSD2x7etQDzmY/KfmUhuvP0HOKGzSL&#10;XcZEss9vucA4JUgjjjuBzUhWSONV8tQ8hIJ4+Vc47E4PHQ08ReW/kqzrvy2WbKjHbgD09KlhMbzf&#10;x5Y5OODnqTu9z6VNrBKfXoMlijkCwXLMV3KAFJBA6+45+lVcSrKNjBxsG8g5KhSdoPv0x+dTSLJ5&#10;oMm4ZBwu0k4/p9akt44o3xAq/Nzuwc8dm/xpApcsdSJhJNE6PjymAGAOpPUbvwphkQxchtoOwIF6&#10;Z5B9Me9X5o3VVksw5YEhguSCO6kenrUOAioCVBYlnwOOew6DA70CjUTKwVRF5DA4Y/KACQPqcVEX&#10;jSMsnUPuJORz0xjrzV1j5befIwzvxwG6kZ5PT8+afIiCTMm5d+SR7rjvj/8AXVD9p3M1IpYV8x1B&#10;hRjt43bmJ5IPWp2T7a4WVlDAYKE4wT/9b9anVlBDEHYoIA7898fSrpie2jeeMYxyAdrE84z0zz39&#10;qmwp1tfMoGM28A3u/l4wMeuOmT8386pyrNGRJKqfKcoHGSAeARjJJ/T2rQBF0PLjIywGG9Mc0/zI&#10;w3lKFZ1B45+UZ6jsOc/Ss5DjUa3RBKFicNHtBPBbHbPzDJ6YqNXhZgzRuDnPqM9McdvepjI6hVVS&#10;u0iNxkEH1bpzilh8u3kWJWIRdq7SM5AGBxn2pLcOayIAyzzhVIIA+Vx93J6gnn8BTAsEQ2u2/DEZ&#10;A+YEfTjI/OrgLJhQmDkMzKMZ3dM//qqsQY5WYqrRkncQuD065plRl2IlRZHCyIpKIGLBRyfTJ60F&#10;GE5fHHABDE4ByeM9hUrvISLdCdrYQEcFFIwD0JqRjH5a244IHJ/i9OtDK52RbCF8hVVTnG4/3fw6&#10;/wBKrhAXSfAJU4yWw34D1q6rrBGyr948BAQSe5AHFNZVFziSFsKOWUY2n3GfpSEqjVxiRSSSBs/K&#10;cblweM/T6fSqAcFxHApUOSSZOT9AM/mPxreEaThSSUzkOgxk4II6fqOcVUaVg7AFGy2OeWBznjtx&#10;6g0MKdXVlOWM+cpIB2pjAxgLkn+tTMFfmMNGySfdPOcDpz29uvvTpVtFcuhVIyvO4cnP/wBeiOGK&#10;IfuWDAHcoPOeCMCncpzukU3tcziYsdjHawODkkZxg9KlZ4GBEe48hSuMA5PAwfXucVbWO1RfM43l&#10;vnUjken0qpBbb52lyC2NxjOSMAZJH0HHBpMtVL79CVUO9if4iMgkcDOcD0PrUIIVitypwwJOOuCe&#10;Oa0beIxRL52ATnG0Z565H+NU5PMtmMrt8h43NyMt9O/OenFNMzjNNtEMu6ygSOAq7Lg4xjp1Hrz6&#10;5qVog+2T96cjhW4C9+O1OjFtJGJpDlX6EKcjb0+uaIYpY90BZsFSUDHnDe3UEfWlcpy08yGFRl/P&#10;HOVCLuzk9z0/lUk4iMgZckkE8jIOO3+GKPJiEgaRSBGhbB43KDj8ee/61I1qAFmGQNpbDdFHoCeO&#10;BUt9Buave4RRvA4UYGJQx3dduehA9u9QpZpDGY58Y3bi5z8zHnOB0qZZjKoiVtxDBmTPTqAwH0NW&#10;BJmZUcqQUzg/ezjg/h3ouZuUlczyhcYTI3IcEJ0555HT603yWjIBYxuHJXePnJPQ9c+/v3q6GVVe&#10;MbyCcBVBUbT7g1HDBbfMSJWZWCrtwOW5zyRkDHODzQaKpoI0RRjGwy4Xfv8AT+g5P40scIb/AEYk&#10;LMcuNo+8QM9OfzFaE0IEIkicIF6rjlgegwelVo1Se6BVURQSQ0h2ndjp+PTFNmCq3Tf9f15FSPfD&#10;GAjGQq+WZgcA9hx15/Cp1SHdJOm7DKC5J4+ijJA+oxVicLOm+Ug7QcFc9MdMDrgVAqiJeF++oyDk&#10;MMkAAewzknHAqJMrnur9RoV0QhiQjMGBI6jjj2p8aFXjR3LYySWxx/un3Hb2qQeRciSLeAFPDA5B&#10;IHYk0ssNxJD8uPvAdsjjjp69qauTzdHoV5AnnusuT8uGzzkHocfSnCORk8qIB0+6AQBjj5gPSlIu&#10;JJDJgg4CyIMAnaMA8Z5qPBYAtIyqTnlccjII4AGP85qrlLbcQQ/OFQ52bTtb09AetTSYlXymkSRx&#10;u2MOQAeR9cDtUiFGikhV0Lph3AJOQOFA9/mPHepIEjlHmYVWJ6DPbjPPcelBEqj3fQoxI0VulvcF&#10;juJGxvm57H2GM5FTukiwt5R55LKP7wPB+vP6VeQW0xeR2zkMNxGWyPp0zTJJI2RFCqu5gCMcnPc4&#10;/WlYl1W3sUJICoCzB2Yjhj8pOTkH3z2/rSqUjiUyOzBWA65+8eD7AVYKLn5zu2yAqB6EDGCP85pW&#10;Vo8pCcIq5Ozhjn+YIpIrnvYiiEcKrCzFgSWwVztbHr2pGH7zD4CnIDY+Zm9vbHak8vcvnS59Rk4b&#10;ocZFTMI1iEiybkAAZCMZJ5446/j0oTBvXzEgFsCBiTLNwAOQTyf5UBg0hmWQmP5k6YA45z78dfyo&#10;iiA+dDtKndxxwTnBx/n3q6PmVYUkVuMlhyBj3HOMdaRnOSTb/r8jOjhMwaRepJO1ehX/APVSkiM5&#10;TgghRuwAT+PSnICZSQxYluD6jPQD2xUsiuoXeikbgrA4OQfz6U0W5a2Y2V5du2NmUv8AIEPYA5I4&#10;/TmiaGTblPk8vkEtg+/4/WpGTltibOAcMeSR357fSpNkU0IN0ACS7jnknvxWq8zPmtZoiezEgEaD&#10;cWBYbj/U+9RLBOqKMqVwAw3ZwccZ/wD10KWVl2NgkAcISMDjqMjmrcSSBwQgEZY7QfYdvWhsTm0t&#10;WV0jl2lMKofrwPlx/KnIsrgGViFB2k54wPUelW1BRB5jk9QenA681EwH2crgbUc/eHUN+nB7VDZP&#10;O2xkTQy/u4o2GXJABBOT24Aps6eZF5ikrgbNijIJBx37EH+fNXJSs6gRJtIPL/xDI4wO9SRSwFfI&#10;UgBvlUnsQc/rQZudrNIp5EkQRB5a7yjJjIwflwM9znrUrTNDDJED8g4Ypx9c49BUrnMzEKECnJJJ&#10;GSMYIPTFM8tJlIuBncAwHrt6Z9aExcy3aK5tgoY4IKY4PUgDPHf8KkUIrhQpC87SDhlOO3v6VYMM&#10;Xkxqc4yGHckjrj0x2qFQ/wAnmDO4kBW6g9fypj57kW148lsts6EkYJz/AD/CpDyTM6jGFK88/QgZ&#10;61LGGEvJj2opJUcMrfw5zx3zTodsk7rMuDu25yASD3/z0qdxSmQi1YMn2U70aIP8x2lenp1H1quP&#10;MxvBz82xCATg8FhnkcD/AOtWm0KtkLnaeMjI9yMkjjHOBUaCWNmjOwdVUA+g5OM/hikyY1rrXUhf&#10;yhNHG0hAIKgjvimzu7SIVDMm0pwDwQDk4I9+avlRs2Svt2gYBOf07GotqG4O3cEVAuWwMNwTzz36&#10;eoqkhRn17ADsh8pXUkdARnI6YBqCSO2iTznPztkcH05xinPHLcRYO3IIxt47gjrg57VcNnBIrFwV&#10;z3Pv3J+nWr+RHOo6tkchieHarDamFDHgHjnFRYSRfKkViXynHT5ev0xnmp7e0UO0LDcOCJF6ACkl&#10;WZVRiibgxU7jn5fUH1IoJU1smRqHkk/ecybiWPb8unenW8TzAm3cNk/dJxngdG7e1PjBkKuoYN94&#10;PjOAPbrxTW8sNvO4sZOVBJxxxjvTByeyEQLCgTGSG6cnnr9O/ejEEQKKyrgYIbofrVqVpBDlgNwY&#10;jcuAAD6k98468daVUSN/OwrEY2bSOOOSf/10XI5yBgwO19ozyW2knB/z+NNTckybQSFO7co+6SDu&#10;PP54q1OxjJK73BXzGUHGT2AzT4hKz7mBbGM/Q/TNFyXPQqrbF42R5Mrs+YqwHHtngfSlNu0UzRvu&#10;GAC279MA8d+taKrvlaOQZwpQY67SDkEd+/WozHvieaRyygjYOh25CgY64HfFKyM/bu+v9f1/WxTa&#10;CRhuQs6thRuPII9KfIGMaLkhWYgDByMdcn/GpnEiBooCNobacjk+4B9e1WFEch6fMgACuO+OpOfy&#10;ppA6r0bK5abzChjGCcE5xt3dxTpIpY4yybTg/M+eSPYVZJkjiAdR85ydx4yOePTnmo2M8kW04ZWY&#10;jaMdfTNO5jzvchaUs6tlVbYMLx+PvSCJ5VkLMyqqg7QoP5LVxGQxxq4O1SQQOzN1IB/LFPiWZhuk&#10;zhW4K5XA4xkimJ1LGd5RgPmLg9QxU8nHsasi3YxqBtw3J9c/57VaaJFKq6gkIQDnAOef85omKXaq&#10;hOAgKKWOMnPUeuRzVIl1m7EJaDCqhHGC7BeSc8DHpTtiwudy7iVPb5cZx/k4qSQpH8mQxC/Occls&#10;cYNPjWIqWJJYjhO3PX171Rm5aXKkMMgu3+YOCgChQRgHnHOPSrY+zHcrK+8thuflzj69gKhaISoN&#10;mN2/ALHPToAO2KttFcKY8oPk5JwOvYH1B96lCqS21/Qha3SRt43M7ckqcHPQZ/pUDCYSCQAeYJCS&#10;Ezxjp3znn1rQ/eAFox8wI3KT0HJ6+v8AhUbRcblPIf73TOfXPuKzkRGo9mHliXaHP3sBgFztHPQe&#10;2PWoigEbI52qi/dUYOAeW5J/nWjCSjqJBvfPG5QvUYLEcetPkt2LtNMNyMoQHJJ9yPyp83Yw9tZ2&#10;ZQhjVpFkB/3XH8PHbNTx2wjQhnB2sTuIGOmce5pFjSAf6RIQoGQ3I5Y4xx/k1ObbePLyhCnsmST7&#10;nsf50+YJ1Nd9CisTEq2VcFsFckZA7kH2q0cROyfcHRCfQjHP9Kn8iCGaWUNyScqeW6Ac/wBOlRCb&#10;CB5IZC2Bg4GMAAAc/wBKfOS6nNsJdQ/Z3WO03D5VbDn+WBinRFbmTMgCgqF+blWJ45Aqx5DnZKd5&#10;4GCR8wAzwcDHtmrTAKh8xAQoy7jnGSOozjGfU0uYxdbRLqZs8SI3mAKUJ24BwFx05P0pYJJELCYN&#10;IP4CvzDDcAelWfJSWEiYkAhgoz8qhiD75Ix1qRI7UgShlUYBJHUkdj9P1p8wnV92z1/r+v61D7ME&#10;j2hNu4El1O4gAZGQOR9KqC1mhG0rF0yCvUk881OftGwLu3I7fM7dcEdRgCrgTGJmYeu0g9SOOe4H&#10;rSciPaSjuZrjgKdoIIbCEEj159Kiks5NxaMZTIUMQSPpn6VbaBGZ0cFFAGWHAweoX2NX1jVYC0S/&#10;Mi7SQMd8de+Sc4/GjmG6/Laxkus8a7AfLTdkBQxyTzz/AJx605opdweMqFGM8DJPcgVbuEuZwsrn&#10;qp46Yx1yOvNIsUylTb7sqCOmPxH1zxTcg9ppfQoKPLgDDLkAj5QSoPXooHGatLibH2gblYnawGMA&#10;YLLnrzU0EUq2wTnYu3zG3bd3f5vYHjHerK+XFG1s+44ZnwOmSfT/AA7VFyalVXdjNWBlLwO25mJC&#10;7ey4759qSKKZFCy7nH3Am4AEDpg4OSB16VoG3hZjHbbtzA75AeW3DHAxnH48VIY0gVYoxgAlSP0H&#10;49DTbuS6/QwlhmXa28MVGcKxJxnleR+FWI7e58wSqyxxODk88HPT+lbEUH74ts+VwBs9Dwc89PWo&#10;7lYJQDKPkKltqdQfcevtmm2N4q7sU9v2iEh2MW1srHgZABwMn3PQGnedIx+yhV2KcLJj5s+nuPwq&#10;5HbRwwF4grq5y2PXPcdPwqinnW7MsK7VLYC4G1CTkY/wHSk2TGalewSwXBT5A5YnndjBHYn2Azim&#10;JDJbv5nOVYhyuORxgZ68c1oENGWkfBLqFyDnp0J9KkiaNWySzZBUjHA/+vWbkT7ZpWMwxySvKqAB&#10;nxtLE49+B+GKtJCUiMfIwcFieh9hVlX2MYIm4UblJXPUZx9aYERn/ffdPOBgYYjrgdPem2KVRscI&#10;2iuAyknaDuyABgYxgAdKZNDMzeZAVCscNt445OQB3yfU5oMSmNZGHyoSWJAy34DnFTtEDI2/7oBZ&#10;QDwVPTnilcy5rWZUgjU24aYbsNjcwy3pweo96fI4WQtDtMZ3MRxuyPu59vxqWNSkpWI45wxChsY6&#10;A9jSIShLRrtOCMABRnJ4x3H06Um7lOV3cg2pJuity0Zb5hjnI/HtU5jU+WVwpxhmJySB2z+NTxRf&#10;N5uCdqFcg9Mn1HUUnkNHAfM654YjAJPQd6OYiVVXtcYojmi2bdrAfcJ5yPSmJFEJXQYXHzbTk5J6&#10;+wyPWrHkyH96pJBYbtq46ccnufelRd3M5bO0/N1YjHfFNEOejsyIN8uwooZVAOw5IyO3aoYx51wp&#10;XJGc8dD+Oe9Xbe3ecKiE7o8kbAOVAyTgn0zV1o43ZowUUk/KvQn1x2/WqT3JdXl0RleTMpdY+hLZ&#10;UDOCRzzUgfczNEgVcggDGABnAyecD3/Wp4YZkw7R/MxKcHdgDOAe3uKbjYu/5WBO2RBnGR3HPXPt&#10;ik3cPa30BjbtIJipUnucnp7Dv701UZixc4IGFPTA9x0x7VZKGVVZcjbjC8Dkjvml2bJXXkFm4z1I&#10;7e2f0oMr6blXKsqzKEOflywPbrg8YpHBtj5e0Mp/hGSfpyeKm+zh41eFWwmTnnJOOcZ6nmpvlhiS&#10;J/nYDHuM9s9fzpFOp0RV2SPIwjUFm4wx6Y7fhz61YQTqTG5A+UtgjOfTGOnHT1oI42MuCzMAGHIX&#10;jv8A/WqTEpJ8sZA5bIxg8fnTM5SurESIZC0gIQqT8j7gpYZB4APr9KcsbxSDaCMJjBOQPcA9vypz&#10;wq7s7ZwCduT/AC7etSRneNgjVlYBVUZyAep/ADNMmU7rQhId3yoK9uccnHbP6VLGYwhb5kbqu7Az&#10;9QM+lNeIIvysxKkBMEkf4AVaWRGAwpUgMDkDHJz+fNCIlLTQptCZI/MmVMAlWGcBs/d79gDRFBEm&#10;Aq7QuXAPTp39BU4Tfj7Rgg8/KfukcdOev1qQoNh8rB2jILHk+36elASqdBiIiruGW3OV4OScnJ5x&#10;3qvPJuCXFsF2jkjJ4XPIJA9KvjEyknKgcqo6qR3HPWmKGRmgKnMhUICoU9ehAJH19aCIzV7sbLID&#10;P5qkjjn2buF/z+FIxQ4dNw2/L82OevP+NWntosKrruDDhV+QdMdvypiwGbmbGwj+EdCOOo/lQZ+0&#10;jZEnly7lhxh3XHy4zzz+QBzUS+QCYM7yrDZImfmx09+aWC3O8EZYA+Y6DqCOnSrKQypiAgrhSMOT&#10;lRnoD68U0TKSSZUcXLfNkgEEAj0Pbr+tOURSR7iAADj3Y47Zx+NS3MMnl+Su4BTyo5Ygjd9celTG&#10;MSRCU5DBVYgDkA8EfgT1FVbqJ1NEVGiURs0wUpkeqnaRxjOc0gKIu1C443KGxuGTx0q75JcBG2oz&#10;DbvOSnJ4JHJA+gPSoikXKzAl9qhCGB553cYz6Y5/CgIyVtxr+WIyfL53jc4Y/ljOPxxUxRVIeMDC&#10;sCAcj34Hc+9PgDrHtGxt64P+yc9/pjrUkiy53gsW2kvuAPHr6jNUmuhlOetitNapGhaTK7nzjnI6&#10;Ec/1oi8udgrYwW4Yg85GMZ9se1LmdkKKrlMqSuQODnkAntj8KcptsCGLfhMNjAwMnvz1+lANySsy&#10;SAKpwHY4Q5UnC9ecc9DxnNI2JYwzEIMHA6AevPA61ahUAFDnaXLMG4OSO46dOntVe6WWJxEcP8qs&#10;AoBBRwG5z04OPY0rmfNeTYi28bqly2wq4wDwenT8+1TPnaAyjccMMrwB2yeBimFYxKXlLFWbaoPH&#10;Cjr7U9/OLbWVWUcgE8jPoTRczbbauxpSMMJ2ww7qM8gjjHepj5Eswkt1KYQhvMYHd19h9MfrQbSQ&#10;srjcrYPUgZI6nv275qaZU8rdIFVkIO4ZyecEn/61DZCqLZMqJFhQpK53HewGMHnPtj0oSJhMIkZT&#10;5ihhnkYH4e9WHdoyDAm5EIypwVIyM4/pTpU3BtjYB+6mCAPb1xTQSm+vUiuEdcRttfk7VB9Bz06i&#10;mfKQrYGNqngbeOuOef0qa22xs0kYyu4l/wDnpgjaQCM4BzgjFSC2DK00Z8xOUGDuIPYdeMelASkk&#10;hxsokiXLAsSpcYBHzc8NkgkDHBH8qryBZz5UO9QPmbeMfLngEgcmpntyYxFLICCCwPpkAkcgE8/r&#10;04xUgBRxAxO1Ww3lDOccZUnr+NJDc+tyjtbA29u3ckfSnokZPnALjIDK3b6VeW2MrrDAHwWBjUgF&#10;iD0zjPPtTgosU8uRfmRjtzw6k4698j07VVzN1CKC2VpY/KIOTk7h8qkHuOcjvxTo22l7h1LjCghR&#10;jDk4yccgYBxTzM7EAKSwIyxUAtz047c8k9aWSK3UmKBmB34YEYA9vfvQxKet9x8lsFke4iCpngx5&#10;yeD2PIOPr+dRKizEBQS5Iwf7zdcD2xThDCrFWLbDjCj7pIPcVJFtjlJCZUYKBScL2z69ulCMZTT2&#10;EX5ZBGQVJ5+fGOv8hT5ItrZAU70bA5+XB+ntRHLKAw2nJA5OM8f498U7ypHLy7VjMqO6cfISB0Ge&#10;M+gpNkRjcj+xDbhWKlSAxIyDntTrhI5ebfaCzg4QY+7k9M8A+lOisLiaDy1O04DCJFxxHywGM8gA&#10;nmo8NIwmACFnLblGRz2wO/tQkPmaT96+pM0sflKqI7PL2UYZfpkZIx9KqpEEuzLK4fBIYr/GO+eh&#10;5q8qAlZGkLEncGUEFQcnae3AH1ORUhhhkyYyCXfpjj6Yppmcq3KWZ0GxInXDRnaq9yrDdwfQZGBn&#10;uaheELlJJQT8rShDnLKNowRwcDjrxSB2jjw0rSKrMfJjzw3HPTGM9ecj0pxg8uQ3EaD5icAjC5PV&#10;V3YzjPrSQpN9GP2XcQIxv8hww+TDjafpkAdTnpUCwPMpa4DbmT5ccfxe/Qe9X5/OlQMCTvG5znBP&#10;pkg88HPPWp3t2gsmUnZ5iLuViNzck5UdQARz79aVzNz5r26GTGsUT8jkKXPuB9f1ps0I83zWTbG3&#10;3Sv3c9BVyOIsd04aZVUqNjYJzz3B/KkllkwI2AwsY5Rcbfr7+9U2ZRn2ZTgijLGLcCw6HOfmHqSe&#10;Ov8AKr6RSWmDAWEjfMsi5DAdfl/KrsCJMA1xIdoG9dygIAOw6HJ7nNNgSYSveSvuEm8K8IwAcZI5&#10;7YODjt0qXIu99blBZZIZA+51kDYLK2Dz79eee9XbdbJY5FA3b1aRS28BWBxtXBA5ByOtX4lsJIDC&#10;YyHYEpMGOIzgMCAcluAeD60x0tZJYmtN7mNWZzNhQ4AyflB7/h7VhOpfodNKm1FvmT8tfyt/XqUy&#10;lo1rGd+1vMZSBktjjHA606Ox3KZGcllBbK8qBxgH1/DvU9w0km4spV3ChAq5wS2WBbknj15Bp6Sx&#10;JbSTQIhZH8t0fawXOdpAzuzxycY/PFVGTM5Uo3+X9afmRTW0TyiSD5iRGpi6sSw+Yrnjg9M+tZws&#10;Z9xgQFHDYYt8uOMkHP41sROp1BLmMSRowEhIGADjnafqDgdjUMlqQcSK8wYrgKdvXOeSDgnr0raM&#10;mjnlul5maEW3AlIyjnpkEbu4H044rVSNp4ftBcAqcxKQHZiT1Ibg498077JbszAo0dvycj58PjO0&#10;kY7kD2q9bwmWQPd4QAIqsArJ5ZBUcAHn3/rQ5rcIwfNp/XmY9vbi3Xfcx4Ef7sqNwwe+MnrznBOP&#10;wpba0eScSyqiBDuUvgEgHqM5yfarkelXErSmRJQEfErIAQuTjkcZPXHP8qv/AGSzKo140o+Ybdm0&#10;qAScgk/MCCOh68mh1EgVOUve2MiUSpILyQgiYMeeTk8ZP15wauTWE+nbbiVowZMhwDnA7Zbp+Gcj&#10;FWTpsBhIlbyyEkk3vypaPnavrkcD3qdrMtDH5byytEok3BNyKdpIHXPDde3WpdTaw44ZtXa38/v0&#10;KVxYiGVpnaOSNSN7RKwUE9Bjg+xpIreS8tWuWyg2EEbWcOR/CCq4XAAPJ4q/JYRXdz5wXa7EtOSG&#10;IQYyR0O7P867BtF0+2sJys0ttHIDtQylVwygZYZHOcnHcdawqYlRSTep6WFyyVVzlFKyv19fy9d9&#10;PI4RbaGNYY2ikVbgSfv2cEHBIUlFyRtI6Hr9OaJSllGbVFIWXBLglCzLzlhkggZx6GpbixksRHeW&#10;kpWOVD5ckLfxD5SN3BGTz9MDmrlpI8WyzbaSSYlm5ZUJIbGR7rwe/atVLrucMoWbptcrt+i/Pfy+&#10;bZlNDDFB53mZZlAVCMMcnjHOMZpdOsruWPfbpJIwLhzCT8uR0bHGPatuVHt9OSWKa1VWAglJxuIZ&#10;iecg4APfrVuaxmSMakEhRfOjRZEClC3XLRgDjb04+Yd80nX0t3COX63s7JXdv89fy/Q5F7a6W5Md&#10;4rkb/LERLLtf+7k9MdxWhGtvqEUVtIqo8I2SDI+dC/GASMsM/d/GtUW88jQhkbzRO7I0gdQ44XzQ&#10;W689eR0qa706TTZXivNx/ffufK3CN9gwWJJAwecHqPpSdZaLqUsHNc0re71/Na/L+rmcrWNpbTWc&#10;rFSzFERo/MZcEcscjBA4wOlNt9Iu7qRjbjz5SuViQnKJjJwrEE7RzkZHqavw2Mz6Y1xDGZI3LBE+&#10;UlCPmcZHzA9CAewz71Np/nwSyiKMyPGh/wBIxnyy4G4MTx0zg/zqJ1LKXK9TopYXmlTjUg+Vronf&#10;q9N7+WiXexk7o23Xkm2Rd+wRudm3AHPHPpu4z71flhFpcrLbJ5MkCi1kRXDB5SWPAOSVwRjA4xyc&#10;9ZtO0GXWJHudUkRYeYxMXVBI/YbjwD9aSGwmgthcRfvnceU3yBo1MTA8sM8Hjk4zzUSqxva+xVPC&#10;VVH2ns7J3ael9OvfVtde/QzWSfYLWbKhVKTZkwWbzDy4zxjOMD0zjmtu90yy0worTK6A5tU2lgNr&#10;EEMGx1I4JJyOOKcum2Vuwu9u+1d0WWSI5SJsgNxkt8oJxu69qi1WKEu92IwIkIUEr/rOThif9oc4&#10;I6HrUurzNJGksP7OE+dJy0trsl16aW/ExzExjed0WN8AiQZYZwWGEOfZewH606a3VoJmiYzXESrJ&#10;Iy4WMBsLwc5Y5I/wrd+zxy2UZuZC00+A0xU7Cu0bByMgj1HB6EZFQ3cFnYxJcziR7llEqxyFcFSM&#10;glQO3XGfqKtVrtWOeeC5YvmSa3v23/HbvfVXKkszRIIihinYIpUjy07hXBByWB//AF4p8S/ZLV9J&#10;dT5rziRmJA27AB8pI9+PUjvWjbRxSG1uUZFiEGxWuSj/ALwEl8qc7RljjPYVo6dpUdxK84uZA8Ez&#10;RKiqAJIU/wBXKm4gkE/eA5GD34rOdZRWp24bA1KjXJq3p02a133v+RixvZfas2VtLNBImZ1lQGVQ&#10;B03DBKnhiePQ5pYbd5pkiiCyBRIkixqDnfzgluhHPI6ds1qQ2kFiJNUtnnW1knOTCeFUchWyMjnj&#10;oR7cVoWerw5m1HT7QO6qQCuAigNwRgj5iMhsjJ46Vm6rteCv/n5nVSwUbqNaaju9FfTe8bdHa/bV&#10;26nOXaQSzfY1/dxhRlePNVFOW3bsYxj359M1We2tBPFBbbWMCGAqybWYsSMkMcHG4YbsBntXQSQ2&#10;pvftXlXCvMCCLlcRu+3LJsfa2xs8ntnrzVWxtbe31L7XIiSTNKslqSG8sSA/cUknhScZJPA61rGr&#10;p/W5x1sFednbe1+yWqsv0t2XUpr51pp4imczyLMX2xfMigZyOPlPPXjp094LDTrM3TXJeNQoEkUT&#10;YBdudy7gccKDjAJOa6mx0m8jsJfOIf7RvWNkVW4bg8cbCrc9ifpU1hoYgn/ex+XbpskgJDN5kiHY&#10;Ux1Bbkf5zUSxMUpJM66OT1ZTpylDTz6ed/6W2lmYIgIdbZYz9jmlDsJWP7wx5yPMb7rdRgEZyOau&#10;6PMrrONIjcQPLvkMzHES4zhc8s579On41sMhgZZ5IfJlB3SskZIwOFKgtg5znkg56066iNzoj27S&#10;zQ2zxEO8seS538qgB6Yx3PPHSuapWurd/wCvmezhsB7OTmn8Kb2S6bXfwrV36L11MuCx0u706YQp&#10;ukgmLtCMb3DAcqW4PYr178VTuhYWW/TZSksiRgfa3QNH5hAPlhueMcDpzkHg11CWyy6YdT0gZlfD&#10;R+WMfIgChEAOd2BwCSRzzVv+x9LeyFpMs1vIf3bh0AO4cDABw3XggZOOtY/Wkn7199uv/DHVVyeU&#10;4L2UUna9+jWtredrddN1uzh0LNMmkW8bS2wmQDByXjC7iC/AB78cZ+lKYrC+1Ke+nEiR+YlvBJGx&#10;I37SFw5BGRgEDp15ro9Ljms5Va1t2kVoypj2B1LFSpaRflkJI54xissSyNHJCluYvI/eAIv3GzgO&#10;M5PQn0/nXXGrdtL8++58/Wwtox5+7draaLRLyV2+n5mHb2N7E6SRKSn2jyg2SpSRuCFI6Z4BbHHX&#10;2rQaOaWLbcfuW2pDFcShdrsA5yCccFWweeQAeuBWxb6fcX1smmXBUNLcqsbNn5Y855C+vIyavx+H&#10;b2G2nt32ELMxz822NR8q/d55HOBxxyaKmLj1epWFyWrZOEW1b8bbeXr/AMFGbp2jxDTpzNIsM7qD&#10;EyPuTb/efbuzuye/IPIqLTIoI7thcoiROgikeBQsTNtw2TwAMEnGOf1rqLawsrBw6Su6gLGs8qtH&#10;G5UNu3ZAUqM8N0HTNU30qxu0/syxO5SyTeWqkFdxxteQcHcCMED61y/WV7129T1llbgqThFJx6X3&#10;3/O728t0Zw0+xmQxhxMFTdbttZQBGODnCjfjAIIySOpFUJdNlumSIApcSXBuHjuY/lDEZbGPvA8F&#10;hgc544zW3fWRk1WbSLNZt4VYpEjUALEVGHwvykjIBx0+oxT7iQRCLRvMO8KwNxPseZWYhdqtgNg8&#10;evB9uKjVas0yK2DhJSU42s7adWntfuu7bt12uZq6VexeXFpqROkcXlyOgVkZzneVOcDPBBzwO9Wp&#10;r61uLyJHcyQQQMsLui4Z4eM5UbiMt3zmuvtH0ywY2UeFdnjiuPLJkEbomJSSvB9Rjis6VbfU7cWt&#10;xbRxyCEJGY1J2lGwuMEA54OCevY4rmWJu/eXz/U9CWVqELUpq76bq62XS3o+tuzORbTrOK6h01yZ&#10;GYlmZAUj4BHmEEHGMDOOo9609SeO8VtQ02bZDCfLXEZBK9AilsjBBOOo5q8kMavb2oWT7QkYEnlg&#10;q27O58yc5U4xtP6ZOeih0yC2ik0gK0tswDlo8MwCkbF9tvJJ4qquJs02/wCuphhcmcozhBJJ+t00&#10;vdV1ro9/+CeeNo+q3lrBdWYBgFynlywj51Ukkgr1+TsSelaV3p8BaBVlubnZGXErgGIs4OWB5APm&#10;HGPQds1017p9lpqYtF8+dfmjUsVaLcCMrhgACeuc56dKuy6dJNYxyyzeSscalk2Db5+eGOMhsEH7&#10;uRUyxt7O+hpTyBQU4WvKyvrdafcvlq0lv0OEsfC8Z2J9pXeLVpJEtwh3eXjdk5BTC4OW5JzgYreK&#10;3Fqz3WnzKuXaUmEbfvHhZWJzt4HYj+Rp/wDCMSXBsY2AgIR5HbGSCCAu/cSWyBnGAORxXTadpVxG&#10;Lq4t1jD7mMkGWKCVT8j5B6EDODnnHFFfErdyv/w/9f1YeW5ZKPuRo8vnd32v66X1XX1TMtNWsLtb&#10;XULaN2aPMUsgUEoyLz8pOBvB+9wCar63PY7YdJteSWDyWrFcMQC2SxwqnPPfJFbEMU9zO0schYjY&#10;rvEoMW7LfKhxxk7gRnnnPAqe5g07UL1IJzFFdp+8iyithUJyqjJOTzkfQg5rnjUjGS8v6/A9b6rU&#10;qUpRbV5NLZK/R213duuj2d1thWsGurZ2loUQKimaRNp+9NuJLMCeRgHgH1qW3jh12NYiPJvIJmUO&#10;igBV3HaUZx8wYJ3GOo61rTIZZXuANqQIyxiIbXbzMAsePvfwk8gg81cijuLSxMEUjblkEkDSYPy4&#10;5TB4O0dcE88ilKv12Z00Mss+RtuKWt9b2SSttZ6O3/BuVraCXVmB33EgRvmjm8sgnGNoKr0PbnjG&#10;PXJcWZnWYWdvHEfIJjaRiq7gQWUEeg3fMelay3MNtCtxeSeaFcAogKFnkPChVHfI6duaz9PuoYpU&#10;tFJnjh3pKZV3DeTyNr/e654yQvsKyjN6tLb7j050aaSjJ6vd6X7Lvbrs+nQZb2ysf7SBEsDF1aSV&#10;dpbGEwuMcqFPI68nvSanaC7vR5JKyQEIywsR8snJ9eD97JHXjNWNNtLbc9pbM8FrvdFjbbtcZzvH&#10;Oc7jg9OP1sQ2lpNJczaiBEWEce+MsSYoVJ2dc5ySxI7UOpytu+39f1+hCw7nTjBxWu/a6W6fa9rX&#10;9TP1cXU1qIbCSR5UkRUKERKSx/5aPg8AD5lHXjmtG9zbyR20zT79v2p54juCgBVJ+Y8EngcEE1aa&#10;GPTwvnRvNECSjjLYJI2hVfaQADySf05qZ5r22c6hcKfKjQRyhss/LBtp4J2qRkAZzk8cVkqm1jWV&#10;HWUpPV2vu0kr/p1vstDAvUH2c38E07mRHAmwQwQfdjXqGbOAMgZzj0qG90G02vqEqhkLGJ2Gf3iF&#10;ApJTqOODx/WuhvrWeJUljk+Z5i7BCU6KWUrjjbuGCODzkHIFU7e0kkhjnu9p/ePjac4G4YBHIAxk&#10;889KuFZpJpnDisCpScZwvt6J9+vf9LmHLZTidv7UkxJGhikxuMZZ+VARQCNpI/wp+dVtvLa0AFyx&#10;MyxruYEA42sWAIBAHHB9Oa6ZNJsYVdbaNRA7NK8jtukk3dDnGeMYAx06VSn+1NJFcLKryyoFjVUC&#10;yjltqnjJ2n6dic1qsSpafmc0sulTXNqn5av1u7Xe1tNXdu/WuIbZ79IdRe3jxzMsZysYkG5iVUDD&#10;FznJzgUyOzBv7uw3EQqFjlVJCEKFQyMuTj5RxxznOa6S2srOKFWkUwzup8wvjb5h6K0nfj8KgtdP&#10;Mc8Za5W5uBnex+YrGSSFHAwewP8AOsfrG9v68/68jv8A7Pbcbpau/na1rPz26dGtDlVh1GytobHV&#10;S08wy8KAYKRgkxkY5yB1rb1m1uLy3ElgCQ2wzKWAc4Ocg9VO4DOTz+lbltLcmFpDCkMqyNcSZbMj&#10;SKQN2RlT17kcelLY2iQSyST/ADPNljJwfkU8Jn3JJA6DmpniHfmtqjWllycfZpu0u+6XTV6t91Yr&#10;21p5WmveTiTzIgZEjRixJYqGOeQRnrwOOvSo3lVdJaKHzTIsRKSMCVj2lgo3dOwK4HTg5pNKtNcs&#10;ETTpI445X3TbzP5hMcrkjKnhcAcc89sV0Ahvo3hFsLeR1fLqzYjaMHlSTkZxnkggVhUlZ6u+p6GH&#10;pucE1FrSz01v17ar0tpocJBax6zC/mNd4xHJdpG7AMRjbGqY55OcL1OOeorTt7iS8uFjD5V9qiI4&#10;V4MMSd5xgFugPPHTFa1vp+nX0H2mIGL5hvCnYx2MTlgoAOemQeeaWG1W0uTeyOpWZvvs37tE3ZUD&#10;HXbnge/BrSddO6/r+v8Ahjlw2CnHll33a6rX/P723uVre2cec5VFSOUiRlfdhQSSxPIDcDHPA5J7&#10;VAtkIJWhaC4EWGKTja6EZJXkfNznJH4eta8VlD9pN1cWCbZVd55miQjnCqAxHzBl54yBgjrV2QMU&#10;WdZUdZWOMjjcPvbsEZGeMZB4+lYurY9CnhbrXp+X4eW3X8Mq8tLuO9hWwgHz5hnEzOyMqjcCNuNp&#10;YYGfX9Kv2CC1uLePY4jjDmREGAwGHGB8xYL0wfata2sI0m+zM8rxAyiWMFmZSZCxw3RULZC5PPHJ&#10;qRkjjkbUkV1ZP3auz5wN6MOVPHzKMfiDxSjVexM8LdOVra/ds302+6/YyYLi4M8UdpHIlw/nM0WF&#10;2yrFjcGOSNwJwT784qKazN7evp97NJHHOu541yrgLj5V6fTcD710ulW9vb3P2i8XEwG9SeUzKoIy&#10;Wx1wO2adM3mTO+puqLj5Bg/ORkgL7jvS9taWi/ryFLA81Nc8r3e3S1rO+1r6/wDD707m3ksjD9hK&#10;rE2I/MlYFFXBO0ljjgZyCeO9U5rtp7eO6jjWZAFSPyiDKQerM2fu/Q9K1oBa3Cwebvw6b2QvhRkj&#10;B6bWLAY54A4qpJATdeSxi3s7SKsYbcsRxg+hb24HpUqS6jq0na9N2i/+B8v68jNCTzG5ESoF3j9y&#10;rEbywBLpjoQVXPr+edg2lzmOGYEoCx81jvEikk5bAA4zjHtVF7bULW6mlQRoY532GIFAEkcsqndk&#10;lhnB45IIGK0YbPU7FpluE27cStbhTHJ5h9T6MD0xk9aJy7NEUYNX5ovz/F/57f5lKKO3W8uJYnkd&#10;W27uDkrGpKqgAJIH+zk9BUZZ5v3ex0ZBgF2xFIXLbiflJAAx3754qaG4aGfzYUSVbceUyjazRu68&#10;Ag9Dg5x1wKtxW88aKI5Au2MmTcR5bHO4BRwAee5pSeuoU48ytHu9vXz87/c772K5W2kvFtHiKxQb&#10;Wf5T5bAjgEjsMdj3/KG00w2cd1HBKGjeXEiKHOAD/CMknd09eelbBt4JNM+zPKrDesqoTt5znqPp&#10;2zUzQpJpsoljZBIhBVeWPADhcc8ZGCfqKhVWlZM7Fhbvmklezf39NNLbLzILKwAs1sYQ6SIu/cD6&#10;nJBP3snPHSrNqJpIUgtvLMaoWlZmAAI/h5HU+hpLaxSTSjcQttSZFAN0TkhAq7mxgghcrkj7w5Br&#10;WtJWtkjmtpYYlkAjYLhcqQMsMDDZ788VjOe/U9LC0FaK2Vlt26djDTTbGSNpUkaJoyFjOSxIxhhk&#10;857kA8/jRcLdrYiOzWISxFUDclSV6Fu+fp61qTxxPmAgsuNiFDkbsdz0Hvirht4RaxW8pczARLO+&#10;cqG29FIA4XoDjPHNHtbWbNI4Ve8o6en9f0jnYEugxe/YSTLJ5m4EMoYg/dPGAO2RmtD7Td+rfp/h&#10;WjZ6e6Ev5QJZfMlD5UsMdye5yDnoas+VB/z7R/8Af7/61ZVMQr7G9DCyUbX/AK+4/9D8U7hIIZwF&#10;AJCqDzkA4+6eM9sD1p0hEW0rlBlPlI+9u5wB3A6HFaDBRDJJCA7FuJXU/Nt446Dt7VVZzMwuJHUO&#10;rjMePmX0wT1Hrxn3r/Z5dz/FKNS5CDOrtINoVjtKr78kDPUCnXKfaXGzllXO7uRnJDDp36Gppj+4&#10;JDh3aTK8Y25HQfhWfGS0jK+Q0j43dQdvTPoMCrT7l09fe7EkU7RIJZlbOfmbHcd8elQXoErCJWQJ&#10;nls4JPoCCMfrVqXbOwEqqy5LlWJ54wCpGOh5NM+cQ/ZyvLuQpHzFcjOQBj0NaX6MuLSaklqQxpsk&#10;CS7XznGTwvpzxjFNVAn7pCrAfePoQeCOSPr271aSA3H7uI8qOXxgtg54HYZ9arRMGd1dVyW52sMf&#10;Qc/pVXLUt9S00ULLEs8gRnDOzozYPoSM4BHv2z61Umt3GXfdjaNuwnnJznFWBBGGXCHaOzkbjnjp&#10;z070sUbKHht9jEfMDxj24GAT6ipYlUtqmNWJ9oaL93KXBkQAFgB2zyAar24MbyXLc5ZmKEZJGRgg&#10;8DNTNEwuAJTsUpglAAuQCeg9/wDJpJXLIJrTzOFC9yAB1AB7fhU3Gu3cjNoszFcqN3K/7OfaqJtI&#10;Y8RBwTjjAw2V7j29a1hKyMRchNgI37T0Q9icc54IqhJFNdGNkALqSUZemO/0zih+RtSqS6uyCZop&#10;v3F2C7khhtPzEdiegGDStdFZA+QM4Zgo5DHuOcVaVI8B5CQQvI9vU5+nNNmVrRS3y/OqgsDnCkYH&#10;0OOn4VSYlKN7WKzt9olEkijLRABzxhgNuT6ZPPHSoSYQyxwx4CbjzlQRzk7iOeelTRxy+UtrCpdW&#10;ZPLYZ4VRyOeuTWhdwhFVZ3RnU7o1U8fMeR2GR39DVJjdRJqJz+JZ/n+Xjq7D5cZwQM1YV3iJjKpI&#10;pfDoDhiAODzxz6k1fkCvCFXLMG2EN3J6DA561A6fZkfOMEbRuBI29cH3yKaNfbX0aKspEsQEaMpY&#10;kqVJIAH+e9RRoSyiGMbx8xcnAJx71oxvEgEEZXLqI2TdjaT0/TpQixiSSNYl2sSdqkfMBzj696Ye&#10;1aTViteGSaYSzkEuNzqxPI6chccce1PWM8vn5RjljjkD3746CrEMpkjBkQLlRGVJzz3/APrc1Tis&#10;pAh2g568nO0g8np04x2xQKM9OV6WILTzWuCW3MVXzAM/MyjsBxxV+fEsbSuWVcLldwzkegHI69ai&#10;kRLdgkikbIxIckZbPQ/hUBtYXdJfMwXPK/7BxhiPbnH60y21J82xXSWa3XCDzN4ORIcjbknAx6E8&#10;nFaTPHKyvIY+QSpVd3ye3Tn3poaHDLdAFtuyNkHQe/TjFKmJIFEsYACrlAcAY/unHXB70xVJX1sV&#10;GjdA1yylQB8hPBxjBx6cdaInjMIaVcu+S4dclSegA6kfrmpJZIyFEAKqBtBB6kdG5p/2hmSWUod2&#10;cYdcMcEAtwcepHNJM0u2tUU4Ztq+RcqGDKoVj/dJzw2ec5zjFPZntF3g7yu3ZsOCmf0yfQ1Ynw0S&#10;FPmGMBX6gDjJweSR6VDFPaib5Qf9WN6MgXBz2AJ98d/pTuVe6vb+v0GvBDAoe4YfMvC5+6ARkt6d&#10;M04xjhiyndtUO5K7cZyMDPHpU0EaiR5YVyZG65I4GOMf04qsqM10wYDk/vunVuccDqPXP61SBSb6&#10;/wBf1949GlRzGo245EidAAD1Hv3qORkuEDSsxIJQEHA75KnHB4qZpUkl+cDbyFc8cjj86WGydUeW&#10;T7o+ZoyMYYAjO78c4FVfoHMlq9GUrdzblZRK21PlVS2MAnuuM/jT3ggkDNnzAeAiYBJBOd2PfGPp&#10;V1LcTHzFjVgSS4Y9cLkfng/lUEIVUE8BaIks7BhywLcDpjHH1qWX7S7bW5RfcYTbNGWZVKMshJIB&#10;z0/wq6YhhBMTnYqqA56jucY+uOfpUL+a0xVFJO0MSD03E4BHfp1PpxVoeRKyHDFVBJxjBY9c8Url&#10;TlaxXhRpSZAjMrRhTkcDnpg9+h7U+H7JE7XMLAgrkllO5dnBHTjPTn8KIhtcxyE4jySyqB09B7d/&#10;arJLvKbqzVlDIRJtwATxgAHGBil5kVHurlSad7FHbywjEB9uR930703YVgMkUcbHZsc8blzyQc45&#10;qSWRpY2iYtKwAkx1KYx95scY7U5RILUyks21jHh1CtgjsBjOM8evWn1GtEu/5kcPmi1WO3IVkARc&#10;DJCgYyKNkyISmW2n75OCDjB/n1qysRCJJHIwLYyNvJUdvQ/nVAyeZcojqS0hO4/3RtOMehJGOvvT&#10;uEXzNskiikSFpUwNxMeOThgA3r3HHoO9RptkzlWDZ5OQevb/AD0rTcxyKEkBRJASG/vOOg9sd6Yk&#10;QkOApkkVuVzgcnsPU0yVW3bKi+YiAyx7Ay7Mxc5zxk/4daa8EjApGPuE5Az824AZGe3vViAGN0JU&#10;qXmfJj5x0wSCe386vxb1tnYujlELEKemD059qm4p1XF3RkyopzezKVBVdgBx8wIGOO9TTXAYuvBI&#10;ABYAg89u3TvT7jzTDGgwSWI8tsqFG0lmP0xj1zgYpYo4FYNuIRzgseSD7H296XoHMrXfyIEQzBI4&#10;CY+flAGck9geRk/5NFypnUM+zIyrDrkjg5HX61YKsFXIBY5KYPft05GaURQTlXAwp5dR0wO4YdPy&#10;qkrgqmtyuyQeW6MQVJCYQHKljwMfhVhvOAHlncuAssaEdsnPP16Z5ps+wcKeVBOGII9gTx1XoeaT&#10;7SscDyBGUlxuReGAYkgAn0/wqri1aVl/X9f13SOSUXW64Xa4Yld3AA7Zx3+tMM1u9yzmNFIZVjRR&#10;1JPJz3xyc9avPEZn2xsWDyGVmzjr04PX6Hj8qSAyRiXKlmYDGAOQeAcn3PWmyedb9SrchU/1UkZw&#10;6n5eSrAYHTjOPXmkvEuzJG7OzsnzGRsA47Dp0Bz9aWOGfzRFvBQxiTzD8xYjHoOecgd6sJIPs+QU&#10;mIwuATlMnkdByO1TcfPy2tr/AMErS2qvAEmIOMMZFOCykc8+9LHZta3AWNd/OS+QwwvAGO4qaSOR&#10;LZpZy/leYZVBUFWc9eaeunyFniAHMgZQBjeMcLk547Gncn21lZy0KLpsc7i0h5BVWAZMZ6Y4x605&#10;YIhKSkj+Y2TvA6A9hWpH5ds/nExwsU27Sc8H8ajmaWby48s+O4AAH15zj2qgVd3t0/r5fiVY7HG+&#10;IlwWO0EAfOOuQSD39Kl8lMna5f5drDbwFBPccdRjoOneqtyrGULKV3nhGXI4PAxWnuWBQISp3Eby&#10;x6EfoM5xUiqSlZa3uVLm2iJBjKsuc9P7ygA59QQc47UsyLGRkhS5BZlHZR071ZQq0iiYAq3KOPmG&#10;M89O/wBKr+bOJDwZFzhXI455GR+ntUNIhSb07EBcukQ+ZUTDHOOWGc49farilZ5ULM0i7SGU8Y9M&#10;jPP1zSBrZBDG6PIDn92nJz2P5nGSaYlruIeBgjgEOVGWyeMc9QR1pIcpK3b+vvFaygADQEjOSe3H&#10;p9KGjlBVYwWTaNxHODgjIyeQMYqSSMw5aZ2YAERhuDt44/OorSOTasco2sxyWA5yfbmlcnmduZu/&#10;9foKqbRG21kO8uMZKZ7E5zg/WklkljfYCGz8wVudy9z+B4qw6IEc+Ys3OfJKHOzpnI+U57jrTU8x&#10;YsyKIXXmNT0TjPPpmncV+r/r9SK5En2cXYdSj7UIU4+90B9gMjNNgLSRqI22LkEEcZP0PTP61Luj&#10;kkSK4xtkQN5nYYHI49CRU3kxSh7ZnIbG35UOXz/FnkDFF7g52jZ/0igizmItsO4naNpA28k5GPXP&#10;WpRYrJGTExRy6lckZ3KOme+TUoW4bdDExRiAPmGRwo55PQ9aVZljjXzF3HcpJUZwyjqPw5qrocpy&#10;+yIqyA7CZD854AG0HjDE8kU4kxzNDtCoR823P3uvfnGOmac5kExm3c4AxjKe5zkdqtRLHGh3j5D9&#10;3u+CemadzKU0lcoBBcwhlLIVck54Ax0I9fpmh7VZ7X7NIDJsAXgbRggkHHoDzir/ANnVm2OT5YGR&#10;nAzxwp/HvVWMTrLhQvzgMRyCMccEYzUiVXs9tSBx9nYYB8rJJZjx0/x6U+4s4o5I3Z1Quxw2TkjG&#10;fpU6W8s1yyu2V29OnHXp0qeWCGSTEytv8vCt2znH5jrTuP21mtf6/rcrh8AGMqQOi9Sfx9ait9og&#10;eXDIM4KcjOO5HQ4qYWm2aSd90asNoaPBbKAeuevfgUqNHGXRvmDYPJOdx4yevbmjmE5Kz5dSnJbR&#10;7TG42j5tzbeCWxnj/PWm24M8ysz79vynPXHrj/61XnWNSqKq5i/1jE8Ek8Ek+3aoolnklaTaCS3l&#10;q5OdwA7+uR3qeYtVW4sjniCt5kvmFj8wZcAlcYHy5646Cq8NuJ7fy45Cu9i4VwOq44z0571aME8T&#10;NJLApUHEaZwBzg9M4/LtU6WwhZIUZIw2Sx6qO56ii4/a2Vkyk9t9pIZwRuReF4yT/hUhjW2YIkZZ&#10;Wbeo52ggdM89PSr6XAgQTlDjLBkYkEH29B36U2JFnj+0S8iTLYHBwDjGBkZz3ouZ+3lbXYyxAPtY&#10;guQhMLyLk8hhjG7PQ9sGm+aygwxYbkKykbuPTcMAfjVyS2EzuFZuWPL9Rs46dOhpYYZQjvMxGcLk&#10;457cjofc9Khmzqpq7+4ZIlyv72NhtPGMffHoT2qm8REoPlAnAkXr24H8utaPkblKQn5VXYyr0DDq&#10;Rzx9KLOU7vJwHAUjfnHIPcVNyVUsm1/kZyWqwzFEV8kEttGduflJPXlv1qeOO3itM3DEOH+Uknuf&#10;lAPB5+lXo8SM6yYTc28B87jkcdh39/eo7ggqrhogFG0vIOATwT1FCYOq20mMCEylwVJBK5K5x7Gm&#10;R20zwyLHncUy24FQcHtntx61awOFjIBzkjJ5U9Oev4003TCA7Y5NgcRyNuyPxHBb9a1UiOeXQoxZ&#10;Ebh88rgsPuZP+9/jVmSyuzMtuMj5QWPHHHH4mrH2hysPlFdnKovGCVGcDI/yKQpJJKbgBjJtCBlP&#10;B/3vT0GKfON1Xe+xG8kPkKphQsWI88s4YAdQF3FM9vuk1RH7sxlGc4USBiSBjPH6mtUNevH5jABS&#10;p3M2OVz1HU5phEcrYICkHCq4wOvr05NZjVbozOGd5yUcLhpWOdq55yp7VdMwlt/M2hiikDnK9Dgf&#10;jUyxRxwtJOgZgXz1BQdu/PWq0qtJEgiVEBw2X4yoBznGSTUtic1JhCpWEM2SH+8D1HPp7dqjeztp&#10;0E6LjYcOA4Yk+2P581eLSB8yjaPugj5ieBz+VB3O3+iqVAAL4A4GDj5cd/8A69TYn2jTuijt3yKj&#10;jZglsOQ24ldoOOv1NWFijjd1QZYqGQDgB8+vHTrTntreSdbiPf5g5O0HnHXP86mcq0jRPIVDYKv9&#10;4g9wR9evSmEql0kir5cjL5dscOzBdy4+TjJznqT2GKlQLO2ZsxuWBjIGO/SpVVoGdXBLsud4+6R7&#10;1HHdzvE0ZCqBhd/XB/wHtQmS5N7A8N1FOZVLDDcso5xjkf400OqKwnGckled3X36E0bgzPIuSQoG&#10;3P3iDgk+3fiprpZbi2yj8KVaMD1ByQPqRTuJPZSKYtZIkUIRneWIHX5/pjHt2FSj5j5nPy/LlupA&#10;7+9W/wDSY7j7O6D5kyWLc9OR/k1FIAwlaPLbYwWVQeADgH2pLTYPaN7kwgnmIkZkIY5zgZPv0Bwe&#10;uKhuIoJAHGAUbII5AHqBz3pdku3zA481wdqk4ACkjJHHJ/SoEt4m5TBZhklexOQSPcUr6WJhve+x&#10;YR0uQ1uHfcq8hgNoHquOc0SxT4X95FhW34cY427eT6fhTWWeBXMaoHA4lbcOB0PqM/ypjwS2iq5Z&#10;SXYMWfnhhxwe1K4K19GScqioTHmT5ACcDAPTv6+lQxRXEY22+1cg7QDz7kj0x71aYsiIkifK2Bkn&#10;I68kf0p0SAusasoGCse4HA56Z/vUuYXPo2ZzRP8AflZ955WMZALYCggc5yCcHrVpndiY2VxmLgkc&#10;g+x/rV/ynZnjlk2lFOzjdkHB3Z7c1Eqlkw2fmYc9wT1+gNTcTrXKsH2dWeV2BYFRGSMnp1/wqTZ5&#10;cwGXAGccZPHcH8ehFT20TB5DIAQCQXx0yemR6dOnvSAMZA6I2F4DdFx659aCXU95jIw5CyHa27gg&#10;c8dvofaiO0WGKV5Rgn5iqlRuz7dvxFTzRIMqSQCSztj1HHHb61FNGUVZJV5HyqANzEnufUUXsSql&#10;9nuOXLqI7RwsQO0MUwSfQnuM1ES0cRMbneSUbgYJyQQP8asRjaUeM4YEjDEhSMdfrnFSwB1Il2HI&#10;JJXPTPJ56UXIcrX/AOAUmdpIthCJGpUNkf3gSDg5GSad8yNtypAYbkxgqQOg44BzVp2EvzR7eOPL&#10;bhztHXHqTwKLmF8qo5c/KGP4cfXANFwVRbNWIlaVpDI5XAyoCgg/X6UFIIyqtLmUMQFBDY9D6DuK&#10;n224UwQ7c4Y/OpPPXGc8Y9cHr0qiwiFv5TF8q/BUDGCfWpuEfe20GTSTxlmjYrvk+UsMg4x2yO59&#10;KRfNuIyso2uOSIxgHr0yTnd7/pVwtHJcLMu4rG+GaToefr09OalePfGDnO6cRZY7QN3OfpSbK9ra&#10;ytqQCOEAthQVG0kjawHQZHqSfwqApE+4l3BB+VV7fU1YaKeNDgggsV2kjhh/CT1561Zkt43TewHQ&#10;AgDGGP8AhzUqRCqWe5n58t1kjxjOGK8jaOTkZ65PpVy4Uv5auB2YR9CQeg7cUW8WnruGGVydvUAA&#10;nHXPQcc0SKjfPIGZQBu2jn8AKL2FKacvQdDCyIqkI2SC3Hrxwe5Hp0qmHluARImx1Y4AAPGe2D0O&#10;OPrWm5kTbJnplWBXGTj5SDxwKhMK2atJknzSRxzjJB5OByMDHpTuRCp16le5VWkRoiy78YxycA9B&#10;nrnPer0iCGQws4YAtkkdx2HX9aC+9xIAvyc5PXJHI79acdzgZXaTwCpwCMc9KLmbm7JGcyrDmWNQ&#10;FLZbAycnkt71fMaSwZHygMXXLclhyOvf29aZ5PlSu6yAYG5VI4T+vvQjhyLnKYQ8onViT79/ahSK&#10;lK9mugx1WEJHGC28F2AGSvJzk9M8VEscqrISW25ADADcOhGBgjj3q/J5ay7mAKq38A45BB578e3N&#10;QYWP5Zzvxlfu7SCM/MR/h7fWp5gjU0Izu81YHy4ZgUlJIYnHJ44zUcglafKny15OSBwB79v1q9b7&#10;YyFQ7hnIJBC8nnb3wBUG6ZtyPwS3DgjDZ9j/AJxVgp6kG0eYrFUJ+be0XzBwO+f9mmvDmfzYMkEZ&#10;yG79xVtIZJESJmU7Mj5R1J6jcM0GPypfKKKnq4P0x7Hoai5XtbbELwsqsgLbiA6uDnGTz149c09b&#10;VoZYzu4DYz95hnqR/hUzESQlZTznag24IGCc/geQMUqEiMKckvkgDOcqxC/jQZubtYqywQiZo4cC&#10;MLl9nGGbt04xRsAB3Rk5OS33iTjB/QetWfJnyEDsWfJdW+bAIPqB9Kc3lbM7jsT74Xk4HbGevPSj&#10;oCqaJXuU2aN4WkcsFwB0yQDx+uaWHySyq4O0ZTYONu0cdwfxp9v5dzCVhIXawQ7iC3PbHX/CppNp&#10;jC/LklvnOckHhQcjj19aEypSteJDFsz+7QkkEA9tzHB9+RUgYllKNuUDywCARsXkjv39aWB4V2tK&#10;ShHBC52tj6471bR5I4wEYQ4+8CowR27E8+tNMym2nsZ/lySOA/Me89Se9M8l/MKEsTt2hD90en4V&#10;fDGSYSEKgX7+BnPv14J+n4VGAYQwlJGASCTuI3HGO3Y5yKY1UZB5EU8yyzMEjB2AnoWPr6e3NUmj&#10;aWFxIGwrDZkcY3DPzfT1q+Lcuyx5+XJf5cbW+pNWpGCxsVjZlZSxQc429l55A+tDZoqvLaxkfvF3&#10;LgkJgbv4Tlc4HrjvViSLeIy6oGEYLMgwCo9ccA+vepo/lhwzHaD8jY28kf3eTk+mf5U3ZkBc/IUK&#10;8KfmYHkkD1rMbqa/1/XyG7BOrNatlkBV2VgOMZII71Ehl2IWQhdwddxyOD6jsQfxp6WySpsZT8pJ&#10;BPyjGR2H0q1GPI3NMG5CqpJJQ7eMAZ796L9xOSSa3KqxxpECiM0ilmEhG5FZjx19B/k0shKDzANu&#10;TyMk5Pc/4DtToxIkn7zzMH51CnaORzu9vpVkjy4zICSnlkADkIB1P60hOWuupVVTsdnXecLsd+Rn&#10;PGR2/rVYeZFuieMgk54BK568HsPSrMEgVTIVOxskHP3s8Z29algeEjCCVcD5mYklTnGC1FynJxvd&#10;XKr26xlXVwdykgdNpx0Of0GKjVcbD5exQCqOvXd0IIHPQ9asArCvm3IDtJuKZJyuw4Gfz7irMmzY&#10;fnAIyMr6fX36Urg6rWhnlUA2swAUfKnUkd+vNTTPGIhbbnAI5K+2CM9uDwM1AJYonjWUBQflcHrn&#10;I45PX3q3Ikpd42U7ugKc4UewHNK/Qp6NNlORWuGZlD7RnK9SCO2T096jhB3ElHChc5BBx7VcjSJi&#10;tzIHDKfubeCc8E+lLG6sMRkqMbmOB8w565J/PipuU56WKcShydwZR93duIAGT8xxzzkZ9Kk+yw4L&#10;pyzOecbhx1AB457U9Y/mXLFU6qB3bI+X8eRz/WmlgkckkbEMG+TA5b0xj8qF5j5m37rF2koykhI8&#10;/Kr9Prx3oCq4W1jyQEKsx+Ylm6cY44/CrcQBjBk5AIZeBlh379fSo4HNuN6lRg7Btz5je3AwR25q&#10;rkOb1KMqMsjFmO4EbCg3Anockfz5FMlwyDardPnCnnA9Cc/jWrJFC7sWJR0OXUDkc+vAOfSs3ylZ&#10;SUV42AO0MOOBwB3xn8qiRrTqp2uPk8/yYiArCP5nHQ4I4A79eT1/CnIxtZVuGVAjKfM3kYDN3ye/&#10;6c1Y+zOqrvDqN4BDLzkjjnt3prwXUQRztIUj5nGW/Tjv1qSFUi9LlebYVzCQuGZQVGeG57ccdKiQ&#10;wRGNBx5rFVY9iSTtAP6VcKgI1uyclvmwcKQ2MkHnnrx2ps1vCrrNnCxkuEP8ZIxz16daOUqNRWsy&#10;pNJ5rb5Xb5WHyDHOODk+tFxH9otRhtihuWXnPoe35VKEmkLqAqsMZ3dWJ7qKe8ikMrE8FQRwCBwD&#10;j8M0/Uvms1boQLaK6bSDkDHXjA6E+hqKKMyYhkON27DqBk85xwPX1+lWgLbzUjKo45YSYIIHbj19&#10;6k+zSqvkEKo6qRgZOeme1FgdXuynhoW8g5G4gswAycGp1t/3o5OSTtbPy9MgE+nXmiZHSTDLsJx2&#10;yR9MHoR6VKY4ZGQwfMrZX5vlzjseTSsJz09SrKHQcAlVbjbxtY+pHT+tSRRxTTAuqv5ZwWJ5B9OO&#10;PrT/ACWBk3k/eUg54PrjHb196fFbPDD+6yzs2XLMCSOmBtAHpyR/jSSB1Fbcy5Y/NTa6jLno2BwM&#10;8fj1/pSRxAbmbIOSUQe3GRiteG1W6haSYjrkDHCnnHHGKZbRGAOpYA4ALsMY7jHXA9cUcrLeIVml&#10;ujMVEE2CrHIBLZwenU/TpVmG2cSN5YVo9jbQM7lJbjJJzjg8VIJF3hMFwwIkQkqxB68jtQ6T27CS&#10;UBxyrJGepHqfb6c1mVKoxjRLKgZPvPhflP3sdhUiWx3rOoJKoQPbIwcn2qZXMsrgMHJQFRnLAfr0&#10;7cU51kigNu24fMG2gja3fAPFO5k6j+G5XIRJEiVURZTgsMZOOgP17U+SOFMyKrE7QqMTkjnIx057&#10;USKJygiO4gj5MbR7ndzgVK6eXwAhYYxk/d74U9/ypi5tiCZQsoE33l+ddwy2Mcj078ineWZgEQck&#10;japPP4f4Cp0jWaCOSXCF1ICnPJGemc56VU8qS6i81V4XCqARjBHJIOMD6ZoYRl3ewk4WGV5Y1+6C&#10;ikH+LvUUUSKQ+8glQhIG7g/e59cUyGRniEk643KOEwUAPTn+takqMzMqrsCgKN7EDPruPPPP0pLu&#10;aSly+6yh5RWV2cOiO2FY8DgfKce4/nUU0hitNhVsAgnb1dQcf49KvSbEfMbfLsBI5wPVeec02ZIn&#10;K7x0AcLxk49vTmn0FGpqroPOjS4aV1BA+ZSc8D0I47d80nmRyROwPUBgD0GP4gKleC2f93NJII/m&#10;YKvUkDITOeeelPaMsnlN8q4++o5HcjmmZ3joVhDJGiMrA7iGAbBPPXBHp0okhmEvnwkszkhy54Ax&#10;/ketW2iiVBJAMgISu09CR1x3qNWYxSCXk7Q2cfdI5GB2z/KlawKo3qVCirCqxphupIx1zTU8/P2i&#10;NsgOCyE8hgOMf4VoMyKzTvycYwRwD1OR0B9M1A0X7vcq5QPuXBJIA55x3pFxqX3K9vHLKxvI0MZy&#10;VZW7sTjrn2P0NXPJjkXGzfjI64KtilKK7eVGypuQtGMdD9O9EsjAb4sAK2QeoAAxge5NCIlNt6Ff&#10;7EsIXzZivzDbkce+aEEku7GcRHJ75HcirUqNc2wG8kIQQuMEEgkDqMAH61CkrRgIgOWGWVTweO5/&#10;pSGptp9WNuSySIYVZo+cHuueq/iaiiE1y4LECNT5jLgAHA755/TrUzh0wFyMkuGHAwSSQR7D9Ktb&#10;Y3OZdxyCOvDe3amDlZFOQziZ1b5QeFzjacc44HJpxxb/ALzaTGADgcE/3gP8atM6Knyrs2scH7wA&#10;A4ycY55p7N5QV4dpBxjn8+tHmR7TZWK00JlIwOMdD7/zOPSmW6ySxOSQE35AYYAXqeSew496urDE&#10;S6yAHJJwDwB7Ee/TBqKGK5VordXx5rAmLJIfd90dM0PUn2nutJkrwQxxmJVVj/FtHJ9D74FQSgvg&#10;RgKAhGQAu4vwd3rwKn27oQXCuXfCurZ4HTnHPrU4g2xmKMlsLu3E9T2AHbNBl7Tl3Kott+MkKVy3&#10;y9M54/A1JcI5Pkuindnc+MqSBnHcdBU8fkRo0mTx944PJHQDjiqpuJ/MUTHcGQk5HzcjgAe/rkVf&#10;QE5N37FZfOgSRCm/5SqHP905yAe/UVN5Tb0mUqU5O0/TLA4/SrEZM1y6yJkHbnHyYHGCPfnNJJgR&#10;nyMYVsH1yc0Ip1GV02qwQEBA2cDjjrwe+O9TiVXUYCMVbgEc5PfrU32SJ41i+5ztz2H5VHDCAxmK&#10;YxlQx4BAPHHfNFrEOpFq5Xkw037pAuwEc9Ocde3OOKteXGUZWARjjKyZx9AOhzipCWkJWIcv8u48&#10;gHPHFMSJUmDsF8vnCD+8OmO2MfTmoZLnp2sRSl9xVY2G3+5z2GM/l+FCQW4kJdOOnBOT6Z5wKszw&#10;B2MhJwBtKA42AnPIySfrUmA3zKN427x059Afy9KEL2umhFL5UOJIQxYZXj5gf+A96Ym2bDSxocDb&#10;s64P4fSnurEbSApByrL3yehHXOO9LFCnnCJl4Ayw5JXng47nvVkqSSGElp1eMgrH8zdO46e3p07U&#10;iy7mLtlv9nrs59e/vSLbZljljfOSzFcfw8YPr3qcwP8AaXbcFbbuJX1zzx6dB0qbg3FaX/q4hnHn&#10;SLnIKCF1cY+XAHGM5HGeaheOee4MySI5KgswyScjAHPWrAtBIgaVXIDltqDsfXvg08HdNlVAXO0q&#10;uMj/ACKPUhVEvhKrXBkdoplBbPTGOAMce+eCKkZVQeWRgbi2egGOMeuanliVfnRw42lgB2YkjGPX&#10;io3VljDSZwDznOc/Q/hQCktLEYQNmRSnzAYyfX+tOt/NJJdUU44LcscckDGccc1K0CBgJIztOCNv&#10;QDHfkd6swIQPKRcYyfmAz83rjsaomdVWZTMMjt56kH5iEBAIJHPI/oacjStGxniJByDgBRz64P8A&#10;KhEjWNXt8DILpzwdxx/PpQU81x5pC4xuwSFznoPfnmi47307feSRyopYBSPlAznjrUJVpFbzMKAA&#10;VIJHTvn+dWxseORyC21gFbuMHnn3B4qOS3VpAil0HAYdgOpz60zNTV2TGMhxIQC6sV4PUHqc/WqD&#10;QG3kxI3ILbzjAOeuT2xWgEQuywrnGdozzz14FKJllm3YZAPlBOTkAd8evSm2RCpJf1/w5UhyI22c&#10;gfkQc84qSJzG7RKW/hcsy4KhhwP8fSnFJSzOighMAhegB/l1q4wHBLjIBY4+8cev0pCnPv1KJkZ4&#10;VzgMTk8ZGO4+tTJCUYQ4PK7gQSMj3OTVma2RTsd9hK5VgOMnkd+/pU6KohEqOHXGc9OR2yf6UNmU&#10;qyt7pmzS+TI20KOOAMk4HvmrkAZgzcfKcnd1wOeg5zUcX2bzd0/CdEKjOO+TVkTfIY1w435JXggH&#10;1Poe3NCJqPSyRFNEkqb24YDMYI7E9OOM8mmBZJI2dVyRlTgfMcdwatyRSOEkSQkFhGoTG7kcgdQM&#10;dSakIV3ZUYDGQ2ehNVFmXtLIy1jCgzkYOQDn0PqPU1orAEwJ2IHduQfl+70xUKwCBGQMdxAwBnIG&#10;MnPr2qy8khjMmzcOQNw55GMnnp7U+gVZtvRlVzEJTBNH8m7axXk+1WVbyf3DBCePlBOPqSeOOnNL&#10;byfZ2MBw67dzLg9WX65wKjWNVJmlUkYy3HI/Xn8aVyG+jFMGSxHB7r1yfQfXFRPZN5UY/uuSVxjb&#10;xWlJ5fMigjGMMR0H0Gce/NSqzyARuox91G6fiR6DtRzGSryVmv60KEtt92YYHGCGxjkd+5H0qQoL&#10;cSJcBNqADaWycgDG0enP8+Kv+V5UWx8M+7hvfPC/SqbtBKfMlyDuwRt5+X69MfrT52RGq5ehUmt4&#10;3G6NSHPysp/AZB9ueM1pNA3lGFd4CncMjOfpzVdJJLqD7PKu1wCOfl53dD6ZrQ8qS3QQDAdXIWRT&#10;yy9snnr2yeKhyFUqyVotlJXUxl2zkths/of8mlVxAGCbnKNyWGTzjir6r8qxn5CzcKQQOf61WHmv&#10;bKzPsZjzhdxC5xzu/P1pX6GammSyw7Ln9+x2M3ygDODjjr+VVVj+YvEXwvp3APb+QrWliLJyOUIC&#10;OeQy9cj60m9EUjywFChg2CCxf7oBB5yaDGFV22uUWMGRFnkgnB5H8qf5rI/kwhicszZGOnLE5p6R&#10;I6/u2AcqcKTyCex+h7VIrK8oZmYHb2yc/jg59AKaHzDsSbDH3yWCOBjLdTkY9BTfLiV/n2gMBjPq&#10;Ov0GelQlXuEMkbNJuxuB4Chf8/nU0EgFrtmSN1Jzu6txn5cehpXIknYdIGjKrkkHKsBwuc5GSM/h&#10;61AqQxxFGywJIYNjgj2/lVxUlXLJH5ak7gh7Y5xt/wA+1PX7Pck4IR1kCncOCpHrnk57YouSp6eQ&#10;xGzB50BZcAYAB+Xt14xn1qRhL+7W5G8knDHGMHrk9zUkvmEqIEDYXA4yufUDqOPrUSSnZz5hJYgH&#10;HTGfai5jdvVf8EnntRJEICFjIHGOhHoMHr7Vmbvm8kcKUO0twQcH8ecAVoIGEW4sq4cyPjjb9PX6&#10;VHKuB5s4D4C5A+8cnv16VQU5W0buNiWQbkeM5ZQVJHU9hmmQLHBK7AndzlWJOT3z71oxxqSySruf&#10;GcjgD0OO+PwpIlSKJ5SA4J2gA5CtnB446dDQQ6uj8yspMsilRh8coeVYH8OOPpUYQxxeYIwG3EjG&#10;AT2wQPrWgY7fzElQ7HIO4LyoHGMEnP8AhVWG1QfLwy87yPUHr3PpUsFURCqNsYuUWJfmK9sDLZIx&#10;nipVWPzfnYsQDgdQPcVGN7P+7HOQpLc7VPX6nH/1qtxMxKu7KAuUcuCoyT3J/mOlCY5yIlVXIEWV&#10;PzLuUgnH/wCuqBiaJBPK+Bv6498HPqa1PLDxbVZznkEEYC47GmqY52VCjlI+eeVZu5/HvVII1LEs&#10;twEIlYbSznyl/ixjHzf561lxgNMxGX79eAfp3xWrPbYZIyU3gYABzwew6dvyqPYICyNtPO1j0wOv&#10;J9RRcinKKWnUz2lJYrFgZZMjGB+APY+5q3cb3R7aJRkANnBwS3Py9QSPb6GnSqqRuWOOi9OenX8K&#10;nwI1HGWH3iW6gjnj15pDlU2aRnCMANK42qqE8j0/lU4ilhkLKeDk885yOpFT4RlaK5yq54yOCaiE&#10;ckUgkbngoME/KPfvzUsfPe6Jg0otwgXLH51XIGQTxyM/TpVHDyl2jAznHzHAGO3uK0oRCAwhJDgk&#10;bhztOMYHtTUiS1UOwDbwSHZsck457UjONRRvoQiMblTJJ4GTlQD16/pVlUZyFXOxlIZT1DD26/nU&#10;WwSbY+AWByD04/rUsgdCfNPVtuAcYH1pXJlLXcahaB2QEvklyGAGAePlJ9qgwjM0ioqsW+VpScjt&#10;1HUe3NXpHkUBtiuOhbt9AOh4qogO1ZNpQLnCdTz6D60SYoS6jXlcbYolXacncTgcDOBj+RqeEu0B&#10;YFG3na6kDjAzjHbtzT7iPykBU4LEbty7evr/AI/hQgQkqq4zjfnkFjxk0lcTkrXQ2SRo5NsTF04+&#10;9yO4xx2/WooUUFFkYr0UnI7elTSyCGIvACcD5mHBx9B69qlKhAm6MkkeYhxyQe9VcV2loiv5Mxfe&#10;M7Y0Ib1Ibv69PappLdJHM6A7t4diWPXIOSf61FJCu7coKruyRk5B9KdLA8jqYfmGRt4yRkc8jpzV&#10;2Dm21sSGOXdJggbnJcqcjLc9R+f6Uio/lsECnbkHPXPrQsX7s7sgsuSvo3r+H9KlDwxRrz0x5mT2&#10;HQ59KCJS7EbO0oXyQwUtn58fwjGcj3prEi3LHYzA7srucgE8Zz0Pr1q+oRWDEAKGyvoc/h3zTUhj&#10;Dh42Xe2eBuXgdOMkmgz9ql0M9ElePyiQrYIx6479OtWYoljB3OZW4GeQcY7dxirCtE+UlOSQSCR1&#10;YVP5cQBYBXwBuA4GRnv1GTRYmdXdFJ423KHAYqMru7Z6/WmpGSCSWwOrr1OOx/Sp5gGKqwO0AHI9&#10;MdumcVaYKYFK7mVtoPGMHpn278UEuo7Iz3j3MqLwB0ZvujPf1NWkYTFnkXCkcrtHY54545GOD0q0&#10;DEzGNAXYEDdjAGOx+uetEsc0zGUqFRf4MnOe5B+hoM/b9NjPdTMAMEqQec49PSlWNpELMF5DAmTp&#10;tz79fzq8IpIYvLJOGIdQSB6nkDNDMhX51z0z7f55q2gdXoitFF5JUrzlcDB5HYYFPkVvP8tQrE9B&#10;0yOORUjLNFGHVFbLAK5wpHt+VTIpYvsJOFC7c4yM+tMzlU+0yrm4JEL7SIjuZQcNjIz2p4ghliLy&#10;sTyNrHHqP8mpc+UjC5OVGDtJ6enPUUIokyHHHX5jjP59aTQnPsEcjPIY2EiAEFJONr5OBg+v1qN4&#10;2jG7KAcdByST0OfU1dYb0KLH9wFo2+bJKjv2/wA80SJassK4JfJ8zkYPJI4ABwPx/pU3J5iuSFIn&#10;+UeXw7Hq2T9fw49Knf8AfKJlGOVBznJ65J/z9KSO3EEJaVWkLgKrjgYX145x+HXmn7T/AKvkrgLu&#10;4zk9/wClUvMipNdyDYdkhLgMu1l4+Zyw55HPHv8AhTVEsIMI4L/I6sNuOcnORwfpVyGMwSckFsZR&#10;T+tSzb7d1uJhtTcQrDkE4GQfzFOwvbN6JXGNAkatIZA6BQAw746Yzz19qrYjfGOCMMBtOcjrt46n&#10;vnArSba8W0KQz/MvzZyDxgrgY575qBYXhGWyjbwM85HH1o5jONRdRsUZkMhVtoC7nA64LADGSBnn&#10;p1x9Kk+zSecsasWJA8tQpJZc9MDuSMAdaYA9yXiXaoUFt+c5b+7+A6e9PmSR8xngRLuwjhsMSOR0&#10;yPbmi/YcdSqISNyKQwHLHBBAOeoI5x/KkiADtGxxuycqOcf4VqSPNcsrXQZ/3RSLLED5RnjryB0F&#10;U5FcumB8pGOcDOfQ9Bmmgb0XmWoLYSRSTDbEUQSKM7d3O3AHducnOTVdbeJUymW+XK72555OfTj8&#10;qnSHbGkIXDMTgHBx+XGKliEitsUeWM/6w8gD19TTsYSrX2ZWmEUg82RWVSOCMbcnoAOo96d9lhit&#10;tzEk78KAT8p65Oeue3f2qZpPNjG8EksfnJBJ9M+ppQ25TERuPBDDA57nHc4ot1IU2upBHIybWfJT&#10;aflxzz/nmrPm/OroRnGQRzjB4ogQhRPnLDPH8j6UmzzpDJIBlk2kNjGe2MAYxSZDcW2+xGssdqxU&#10;AOvV8jJ65OetS/Zp7pmljVpc4yVGD7Y+lPjjhRhHDkp/fP3j0xxzznPerTkBRb525y7MWwpxzyOO&#10;RjjJpPbQfP71igLRo42dVyCpZQM5dgMsVPfA5PpVqQR2rNb2ErvHFIP3pyCwWpLfTZrmRmfbGqER&#10;EFhkMeB8pO7nPOKjNrcq32UpmWVQRg7ySAT2PpyR6dahSv1NZxdkrb2Koie5JTPzkZAPAwR1GfWn&#10;xgB4ywByuxDggHdxkHPUHv0zWukTWckLgxzbQPmXlSQO59Oe1UJlnZmldXDBh1znNaJ3OdztdD5m&#10;ZRHHt4AbYwPJbIOT0xgg469T7VCUtWja4YyPIvzbTyCc4yD2/rU6WkohEnyupYFwrfMOmQRwRjpn&#10;pnpmprkXAiR3KAIPlAxuKnnJI6/ieKSa6FSk72fYpCLMK3BV0kB2KxG5W7ke2Bz71ctbeRnjmjc7&#10;/m3ZIXLDpinETTAyhZERfmBcbSQOvB61I8LQtHLxtJLRsASWH8JJ6DbjpTuRLXdWsVZ8u5eYPvLg&#10;yO5HLHrnH6UnlZlVYTlmIBGMDnoM/wBatI0vzwkjfIBE5K7uD1bOOPfvzU1tDJHaxzNEoWRDtyT8&#10;x3EBxk4zjI6YHpnmhu2hnK7TmytArLHKGV9jqWiA4TcmMk564GfpUUJZ1WGRlCAkjcSAcDgAY6n1&#10;71YmihWM4f5T98PngnsOufrwPyp8QVnZmT5YxudgDzj8CB1xmjYhyvogDRrbZjYBwdq9dwHOTwMY&#10;7ZqnGkgLeaAFwdojHQnkHHt6VdimuJI5IRbrIZsR4U8oCeoAxk4475z0qzLHOWeZo9oABEm35eBt&#10;AI6dvrR1IWkdBkLSXVmkJDl0LRxy/wB8N8zBjgDKgDA9OKgENuiC1kbkudrLhsHgHpjpzzmrQhnR&#10;ESFeNwJGAVyeOR25p0sDTyvMFQCf5vLUAY3ZGFAJxzSStoXVq8y5n5fMgiFp5hSUuApI+X+Lbk5H&#10;oWwAOTinXUUJkZIASNq+XI3QlsZwv1/GtKXSi0scYRyAVV125aNurcZ5wQcc847VBClszTx3HlME&#10;DFDltzNtIG0gYPJzhv16Uc3VCUXs1bzI7eAo7So8bsCW2sD8xJ646UwyxspimVi7lDIzk7sjJIPt&#10;z+BrXlaK2nju1ZxKPvW7RbFw69Qcn14496z5pLZ5PlXK/L83J4UYwOmcnk5H5UJ3Inpe71/r8fyI&#10;4LaOfy4pmkQlvlCAZDbuPrx9KsLGsUz2ssjHaf3UaZUSMeBnqBjg/pVpWgnlWHyvkCkM6bi2BzuA&#10;GOnf2qsnlwno6uhyoYM2wHOc7s9PyqG76DSXLfQreTcuGBAGwFnXq/XBH0rUtbRbiJEQTOu9VkjC&#10;kFS4xhQCdxz/APqpkS3MVp5tnGUWZHUuMb2iLHK4zjGAARjP51oWq3Nqyi1M3lpsu4WUkBNvLfL7&#10;Hv14rOdTTQ66GGSkuZfg/wCvw/O5TeCOyk+zSW+55GAgM0m3AB67cDrjvirEuiRKWjuXhXbKF2wy&#10;5DDbkndzwO+719BWtqEdtdx2+oNbyA7fLeWVCLWdl4z5jMuN3GQDgD8avT2lwI0WSCOWaRt0bRqS&#10;QVB4PJyScYznIBzXJKu7J3Pap5ck5JK6VrPyfor3d+v5HNae7LZK1m6ESO5aFlw0bDPzF+Pm2gEF&#10;SKkeCS/t11d+XucrbNIm528s4AJ6N0POM+varyyRW6vYT2pdiX3TZ2ffByAR1GQcH0yKXyzJDDbR&#10;bUibmAg7UGQAQDz/ABfMQf0zVqVncx5bwcW76ba6PTv89urWhlPG8Lqk5kUNh/Lj2kYXr0OR1J7V&#10;dlh0+4V2t7hmXygFErbpHZQBjpwB/ID1rT1GBpL4NaKrsICk3kSNsOAEZgF7E44/MVJ/Z8gsJGjW&#10;B1ZQZIFY5Rgw/durEPkbSQOg6n0q/bJpO5g8A1KcErpeT7dNu+v5WuYt1OWgELCIurCcyHJDLgcH&#10;gYPA7c1NBaRy6T9pt53BIJ+zgbMAMzM3vtVVbH+17YOjN/Zxiacy/uSFBjSMDa/BG3nuRg59c0n2&#10;K7mkacOkRJzHu+6QxGWJPGCeo/DpVe0srbGUsK+ZtrnuraP8dH91935lWe2tlmWz85pIkjEjSRZ3&#10;MQScsucZy3XsKuXNneafcvYTxW3luuRkho2YA4HnLjPTPJxmtuz0SO3iETPBPOWBRY2MbRs3XG05&#10;I9QQRx2rImt7u2kS2CJLB9oEReINzKnVSDwCQCM4FYRrpuyd/wCv6/Q75ZfOnDmlCzfbW3k9/wA9&#10;OursVNLiuLvSZYHikmERCx5BKx5P3t2DheenektLS6a4ll2TNsgdD9+NGwpLBXGQSFUkDnPPFdVD&#10;BFO5t4nltVY8WwG9kLEhMFiOcgfKTkDnGKdqEt2+lJbWyTyRqFlKoFUrIvOAv3ySP4uPQDANRLFO&#10;7SW/4f15fedcMoUacZybfKvW/wCtrPqvluc0I0jEaIbmISwwiRY13rIxXcR1yAW59RUw06X7cJFe&#10;IJIou4kXPkkglSQH3YHBAz3rbhtxqNjLNNczw3US+fJGUcRowwCvzc5Jzkf0q4trb2VtJFPdCK4J&#10;ExMygBo3XAxn+HAyDgfSpliLadf68jWllidnbTdO689Pi066aa+jTwdLsFuLhpLZRKmWZbWMmSQB&#10;Qdz4CjcAOSAO/UVJZKt3GraerSyRf6xGYkNuLErtdiq4XJG3v781p6c1suoeZdIm5QVLRqXRhnKy&#10;ORxwBnPPbjpTNRsL3TdRZ1uU8y5k86NoMA70IIzjoeSFAGTmk6t5OLevT+uv9fKoYHlpKoo3Sbva&#10;19dn5O6ta1um2+Oum2cmnG9YQxgO5IZiXO1toDZwMngcHpyea0bzSbm4t4YRJvtwSNkS4dcqNu4K&#10;T0+vWr7aVqF5ejUrv5nQhI4pR96Q4Dbl6gEnoTnIJ6V0SwJPKltbrD9qt0lUqHKxoduMjb1I4wDx&#10;msauMas07/p/Xc7cHkcZKSlDlvZLpzWfZaa9tb/PTndOtkutQi0u9kAG37JD5rs5DEMGPzEYLHB9&#10;MHgmlu7mK50pbG5jlKwJvlV0OxPLIJjPC7vTcDx61uJolpdWRsNYKi6O2ONwctHuHL47ZA49jUqX&#10;M/lz2d5C08UfyEls+crAbto4CkZBIA6YrkddN3XT+rr1PYp5bOFNwlpzJ62v/wBuyXS1t+q03sZN&#10;lopt72O9iREjljfPk8kA4ZXAIGAcbRjtx0rK1C0eyuQZELl4wXIQYZmLj5mA4CjqARnI44Fd5Y28&#10;FuhkbyTIbUWybizK3lklRjI6Z4qhaJGdWTRSG3iHzLhXBEYlOTs4BABGCAT2rOGMfM29bfkd1XII&#10;ezpwXuuT07Ju2ltNXv8AfuiK3sNLtNHhiuIxdQBJJJA52rubH8IO49yD6j6Vy+o2NlpMLy2EYiZJ&#10;XCxtMwzkcqgJJ3KOevHtXfWmjrbzG6kZZGuGJAyAiopKpgYAABDfXNZs+kSQ3rrORJHI2XyMjdKQ&#10;SWzn5cg8f/qrOhi0pO8r/qbZjkM5UY8tFRtonZXj2d97aJ9bHM2Ojx6lYq6O/mBi55VS54K5B4Kg&#10;cHOSSaIrDULhbiCK1MLOUQpIC7IyBm3bcYCsMDjkcY610GmaNMNQl+yfNbNIZUGwhVbuN3DAY4x0&#10;FQ6j4eulumm83dbXTxrcpACWUBjgg4GRzyfTHXFdaxqcmub0/M+flkU4041FRel07W10aum7v5rW&#10;zu1oYsFzqWnzeVYRqttPhEecM+0qVL7QGIweMjOcHNWzpznVnvIC8qzIA9uihcscMVO75SoYcg8E&#10;cVv6rfvPqB0K3jVbeeV3IZijSOME4JG5f4c49qra3ohtvD8WlyTSPcGFYwXHl7zngADGMkkDNCr3&#10;cb6OX5dypZa0qqi3ONL5Wa+yujTvo7Ps1s3z+xYLowzq/mukMiGNVAjUZ3RgBQpbkEHbgjjFTCzi&#10;ewOp2CJHGx2s4V1cMSeAAT1OOcjntir2i20mrFY4ZPIksVALYJZskAoDnKsu3H06V0uk2sghe3sI&#10;SAD5hVVMTEgneG3ryQR1PbGKrEV+R76rceWZW66Ta92Sdnu7/no7p6K+ltDHmt3bTY4NSV3byQsM&#10;KJhhI2C5I3cnjnHAGeDXL2mkWNg+LI3TyMCXlUbBEuMYdScZJPGe+K9hj0p9dk3R7YpIXcxkqGDC&#10;Q8nORgKvA/ya62P4d+HJULxiNJZE8u4KMdkgIBUsOmcjkDuBzXz+K4poYRctWTV+i/r+nufoWC8K&#10;cbmklUwlNPltZy3a8vPprsrNM+f7i0tNQykNzc+WoLILgPgjIzJjLY9Pce1ac2jLNHBCbiJJosbJ&#10;iCkJA24Rvu4zwMYPH5177e/DaP5khRWYgIzx9HRgdzNk4z9Me1Rz/C6+guRcDfcCWMEq6gBCBjp1&#10;PrzXnx4+wDSSq29bHtVvAfOafM5YXmva7V/8+j2tt+J4NpFtcfaJrrUH8v7HM8y2rIAd7A4ABJO3&#10;C8HA/OrmqOLuKO2ljVxOm4W8QM/zEswZcFc8nnGMc9a9LvfATabctcfZ0VmxIj4J8xwOUb0U8ccj&#10;NcvdeG5rG3t0kt/PkhkK72ZgrliWZ8L3GflUYHoRXsYfP8LXmpU53+7+tz5TF8BZngqM6VSi7a33&#10;fVb6X+Hytp5o461s7rUrKGx2sdzeVcOJMNH5W12OH6jb1wOK1xHH4igma2AKLvW1lUFflzw6gkbd&#10;3JJxn15rUvtPe5SRLNjavFJ5fmBcMWZeUXIIBYEjP51bs4be1SKaO3EMq2wjmYll3SBdpVsnb16E&#10;KCO+a7auJurrfoebhsqan7OesbWb7paaadHdu+7ej0sZX9mrBFb6ZcMsrOg8tm28lADuiZRwSuSx&#10;57ZNY+sXEhBnsJpZVWV4TNICGV48BVx/tZA3dM11F0YobdJ98glWRd8roD5cW794ULA8FfXPQGpr&#10;m6YMLKDDXIKebFJgbYpW2FiqgbsDJI9ugrGNZ3Umrm+KwMHCVOMuXaz3fkt99H8tmtTitPbVNNsT&#10;OLWVg5895SQZPNbCbQB2wePcU+zg1ptOneSOBJhM5RXDGXIYKzttyMZz8uOTyOK7XU7EmF7K1maF&#10;A7OJW4jVSoAyMYLFs4HWr1vZ6fpWmvHZg/vSSRnls9CxOT7CnLHpxvbVvz/r+uhhS4dl7RQdR8sI&#10;vtu+qstfn+LujjbmytlSLSUlETDMcEp8z5NmS5AxliOvUgZ69avafatYXUthJPDKCyiJA3zEMfvN&#10;xnJGRgDGec4qT/hH49Rnhdnj2RwzQS4dst5oUBcnOGUc8jr9RXRWWl2RaOwj8pZQrvnnKxu3zgHq&#10;FY4y3r1FZ1MWlG3NfuduDyaftedQStotXqrbW26/gltZkFx/ZltamyvJfKLsAiR8sVyysDjAAGPf&#10;qPWuejtL7SWHkW8yqd0kcVugAzGOr5yxY9F7Gut+x6el26wKg8tndnlGQDkjnvlscD0q/cWkIvBc&#10;XjHDqvzMx8sFfmx8vDZ7Bv6CuWGJUdN7nq4jKZVff0Tjomune7f3bLz2OZEN5LOuoaXHsP2d1Z5S&#10;VD4w+0gA9SvUA4x71RurFbqODVLo2ZBdVY28efKk+782dhY5yMkHnHHFdgLFrS68vTTtgUBmyDiR&#10;n3HZGc9hjOKgIXT7O4t5iYvMZzujLAkscsevQEnnjuPaqjibP3f+DY5KuV3T9ptrftfSzX9f5mb5&#10;FuIhKsisuDIWwA2MYVl6j5yQPm646d6zLmwaSEK5uHm2bhJEYVEbnDJsUBMHsQSw64zVrT9OureZ&#10;/N4WTcixvlRsUZwCMEZHPHT8a21lVo4hqMUY8vdIkaAlsgAqCPoScDOcVq6nK9NTnjh1Wh+8jy/f&#10;5f8AAa6nOroUl0EkvXdDtVG3ja6yFcq5KYB3c59D6VavdM8q2OlWc4iaFWKeQNrbgMkBpSuDsJJz&#10;8hGec1qi31MrPbSIqxRIq2rO4x04kIxksDxgtz196sIkyrLLchBjgzSDDHcvLKBk9eOD7UniJaO+&#10;xrHLadmuVpvd6363/K6e35GQ1ldzAmNNg+zjzixCmVuoGcHYMdcAnAyKmt4jGsILOYkVWWNpCyLj&#10;IOFJx0JyAOeprSsFhidY5ovtZAJY4dRvdQVOFbj6EnrzU2pJpuw2siqkk37pY1GJFUA7huJAJLYU&#10;DI5IBPesnVu+Uv6rFR9rf7+/3W3033MItpL6m8bXCD5fJKBlZSrYAUYzk5A4yPpWxax+TfSx2Kyh&#10;ot0k4HBXbwx54B7EVDY6db6dCkUNt8hkS3kJdclPmJJJyR8xB9OcDpV7SIru7jlt2uo3kR9m9kGS&#10;i9Tkd/50qs1Z2en9disFRlzR5o2bbei/C7t96XfYytNijvbRYhcBF8/y40tyu0MdzuuOdp2k7iOc&#10;H3pogtxYxyXESGZdiSXZGGG0YZzz0GPw+lbFra2+myfZftT3MzSM8YjBO1H7MgAGBzkkk56npVqG&#10;KT+zjbbt7xbmRmXKopbIDDGDx69feonV1unpc6sPg/dSktUmu/bzev8AVzKbz4pGuYVVUt/MbzA2&#10;AFzjcMjI3jkA89+OlTCKWc/a5Yg0ZYMC7Aqxfq2efu5Ixxk1fmuWjuy04UoyxrGw2oWL5B44DYA6&#10;AVJcWqsnkzoDFJtEoOVRlDBxu98qD71KnazZ2KG9nt/S+X3/AKGG9gb8R2Tube481mAVgRvf5Ru6&#10;BkYqDjAIwORzm3pcmnxwbVxJcRx+ZIihsZA5wSMdQQMZxWjPaRpZhArT5bBMbEOPmBDBhg8Zz16V&#10;TsfOS/e31GMH/R4/Kkik+72ZWXaM9ucjmq9peLX9f1/WpkqLhVjpq+ur/wCBfTfrtoUo4hFH9uvo&#10;kjhLkRwwjJG4oyk7f9rJ47dehxallv4dNlvIFV3jAaEAhWBJ4XAyT8uRnnt0zVx1l0ubytNcxEDe&#10;Ukz5YAwCy4BG7vjIz19aRJIJbkRrFLFkZMzYITkDkAggH6flRKd7MXsuVOHNZ7fPvfbTzSsZImt7&#10;+a1jtWVlgceYkaNkqRkqz5yXzxk88VZu7qLTbtZwSsjliiuHYMjkbhgHG4kfeIJHTvWtDbXLbGt2&#10;hiw+HdlOduBztHr2arMVtFcylp4g8XMeWJVgUBU49ASMj1zkHFRKovkOOEm00tG3vb/gt6fdcxTb&#10;xXltGbtSTgh/l5TnIBXp647/ANZ7WEi6eEvGHJd3jkwzPv5xt+h4BGOfxq5Ej2pZZwvlxxsWZlKb&#10;VXoSxz6+5/lUUeoNcxDfEY5GcFJY+SQMEY7nIwRx0pOTadtifYwi1zb/AJ2/r8ym2dQnNjfiCNLf&#10;ytitjc7lA+OT0U9Opz706TT5JNRX7RbMpwJVZmLbjHgjGPu5xk9OPatrTbTdO1xdmM4Uwx+UcyMm&#10;N2TjJBBz6fd6066+0km12BUiClXAO5iclOc/3l57/pU+2s7RNlgbw5qmrb0/RP0W363Mm4tbSeyl&#10;EqMsUhYu6BWLF85RApXndzu4xxWdZafdSCK5uFnSRpzcyWm9DuIj2rzGWA6A7eBnPArvREosPMuw&#10;PtAUjyGjZNrZwOeOD1yOtYmn2sflLPE5xJkyMqjajDrlic9Pw5pQxLUZf1/X9WNa+Uxc4S8r9O/9&#10;adLu9zI063sL4faGuhNJ5iwEySN5UIEgLKMY+bbnjnnANTz7Ib1bPCuCzraSx5AyoPDg88jkYGSM&#10;muke1hhQiZvMtkAzA4Ee5CcA7umffJzjAOarqsR2XCxSI5UG3bsBnA7ErwCMn1pPEXdw+oOMVDRP&#10;S/nrr3+Wu/bS+DFa263TxiQFlCrLIBkSZ5AfvleRjkjHIGa0lRvNtpDbjyhOqllYloUbIZjyOVHG&#10;COh5Fa0enRrM9yrGLymbfbyD/WHGDliNxz68FiOTVZoxYuq5YTNJvVlOCFHIB6cE57expe25mVHB&#10;OEdVZX/4be/6PdsztQkggP2NJHAibCyr+7BRORnIwRjvnGKjtbG+kuJWklcrGSWyNrDy+owoAOMY&#10;HH1q7DcXMmp+Zb7Wa1RYmbO11dwTtz6be3vVvzJFf7U8hdlxkzNg8AnA9WJ9PWqc2lYzjRjOXPJu&#10;y/JfPUSVZTcTWhdvLjXERK7QGwCzNlSACc4Gee2OaqSwBbJ7hoUmmaVZPkQKVVQfvYGeQBg5zxV7&#10;zpbzy7+8U2/m4IRiEBznrgnntg9Kd9mlTzZPMaGZ5MoFY4dI/lGccEHd37kVlGdjolT5rta7/jto&#10;/uRmRSx3F4Lg5DzgxqJuMxFt2xPQA9CefXNTQWrWqwb1eNpmkeVFJdFPdd3y4z0B7+lbMU06ypEY&#10;UQBeXY53BiQ3J4wO348VVntpNjzSsSI5VAXazBkzjcZMgDjBC7cnml7XoNYey5t393a+/wDXqV44&#10;HieNbtvOYgxIxUZLEZOVHXt/SpIrBk/c6irM6oqFk5KuxfLc5GAMcd/WrFlYyXNw7Bikyw7yrAhl&#10;9GDd88fL6VbfT5ADbPtDONqnOSQRzke2M4qJVbO1zenhuZX5f68/P8iHmVlZ+sa7UKj5V2+3T3x7&#10;+1ZrwWn2wecQI1V4Uwd28noxOB27HitRWgtYkjhyys22NU46E5J54xjnPP51YaxuLl4oFAZQwdS5&#10;GSVz12kEcc4yc0lNJ+QqlHmitLvT+v68jJjs7ZCiOyuWjGdxVlYqSVIK5IPPIPHHaqCWqadG0Sx+&#10;XGpYKkGAJC4yWz/Dycfh6VoX1tdXe2O4VUCyc43K6nd13DHB659KeZoLYySXA3ASmPyowx8xsDa/&#10;HAUdyM9/StFN23uebUpxT1VrbP8AP+v+GeV5GmZEYIMmC7o5wylcDIzgHGeevPtV/wCznb/pqtjA&#10;2jgBc9GPY475p8NuLTUAt1GpDZKKEZtoOd289MHovv17VaeB0ljSBGDuCsLMRtUAncp65OWyD2zR&#10;Op0uOjS3bXW3/D/p+nS1f263YW3PloyuJVkTrhvu59QKlaxVEa3jc+c2CjSYJYAfN16Z9O1U7aB7&#10;K9i+0soYMokRgc7RxuU5HI69P8a1x8xlvArtAAzgFWVlAI52YHTvxmuWUmrJPQ9nDxTblKNn+lin&#10;bxJJEEUQiRQyIZH3yM3JUPj7vT06VYubK1e5+zIphmjRE3sm1DtG5QpPH8RHtnn0p15aR3CjMbI6&#10;SPI7oSFj3gbc+hPft1q9ZWyNB5l1HGy+T8p3HaGHUjoTzx7jtzWcq1veudlKjf3Gl/Xy0fmZlrby&#10;Wy/ZQF835pWUjjOOgI96qLCVtUuNSQiZioeJDhVfIDjHB5HeuicqkRTbFHxndn5ey4BY5qrdRrbz&#10;wyty6qY/m+cMQOe/cdacazuOrh0o27fqQnS7R7t5xiKNYiQhl2xkjHBLN1I6Z/wqv5Vh/ch/8CE/&#10;+Kq4toUuf7RlDhS3yMB8jBVwFbPbGcY9qu/2jb/88Yv++DUSqS0syo0Kbu3FL7v8j//R/GUzSldj&#10;SF2BYr5nJUHtjn5ecYpQPMg8vADYGWIx8rDBUDAP8+mRT5rRWYzy/KfL+ZhwV7/zpJYrNIQxJIZP&#10;lV8MN4Yjp2471/symf4k80XaxVdAVjwflUFdwODxjA5+vWm7ZLhCzoFXOVKD7wPGCPUfSrNyIyoT&#10;lsAngYIycdB2HFHk70KhmXeFVo8glgDngd/r2q1ItVNEymYY1idkG8MCA+MsrDt6/UUhncW+15EM&#10;m0hWIxnPAAHqKmSJHYqjchflJ5y3vjt05qWKGZpArHEaltoIA69cVrGXU0c19plBIbkKCGUgYzgk&#10;Mp+oxzTGIjh2eWVBctnaMLuJ4x6nrmry2yxHzEdnbcW2gjBx+tRuZp5A6LvkwqtuOcEctzzg/Tr2&#10;ptmiqXf9IFYDarr2xkn8cVEzROBGu75B8rID1PUHHfA61IsaGcvMVLlSFz8xwOwGMdetKgjBd5sL&#10;GvzhjkZwcY4757GhslNLUgi3rEDIh8woHwo7nnB9wc9KRJYnkBn80DOCqdMnpzWgvlSkyxdR/CCR&#10;jPT8aRkeNI4Nw2Ec5HOQcr9TycmkHtU3qrMqXKS3O9oDsLYUhBn2HPbFOk2WTYiI858I2QW3r8pJ&#10;U/h1x/OrChljLxZOWByOOn0z71WuWNu4yGkDc4OG+Ufwhs56dMUmxwlqoogSK8uN/mBmDfLgDOAD&#10;nHGOT05qOLfMjSINrNKWfePlB4I9efwonSNY/wB8JPmO3bkk+xGOc/rmp4FDbZTl0dQH3EgnjIBH&#10;PT1qkzdvS5HFanfHyy7w7BRkj68cVWubeONWbMhdecdOM/eFaxiuUDhMlQ+0BvvHjJC47D3pspBH&#10;ATHlH94QMYyV25/D86tERru97mXKym3R2Zgcklsc9ehJx0oW3kMQZSAiYyw43Fz2A6+5/Gp0eKe3&#10;3SxoNsm5FUdlBwRj+XSp53WELLHKVdFyIec464K9s+tO5p7Rr3Uig8MltK8YwpAGGjIyD35wT0PN&#10;SRxIjb2Kk/fPOSxA2gkdQOeRWskcZzMMAqA21xj73XBzx69OT6VCkUDyktNIAASuAMHHbGce2fSq&#10;M1iLppmdLPG+10SMIo4OTye3A6ikne5W68teTE2HO0gZ/kRnnt9DVm4C7BFbhsBsvnDKPQgjrinT&#10;S3rl5pGaRyec9WP97ce/r607mkWtLfiRtBsjd2KFk2DB+cjoMkHPPc1ELW2kykhwxICNn5S3YknA&#10;AxkGmCCQx5iYgvkM/UHnnNWJY08uON8D+93UkHqfY449aLhdr7RRSJmCgtnLbmUchgO4/qKSa62w&#10;FYghLNtKqM/Ng8cntx0rSLQJvFqArDkeZ8qjPXGRnnt+VVLq1j8gXKooc5ZlzliQvXj3FBpCom1z&#10;IrBzFArsWZVOJF25I56Vacy26hLwFuflCnnDcr9MDqKbbtOlwfMxnhUwMDJ7mrrRSSO0pLB/OG3e&#10;d24ZxkjPWgJ1EnqUDDJcQF4CxI6uTuz6496jeKKK+aVumze0YXoemFI961DZtIVZmKup2BVwMlux&#10;AwKoPbATh426k8joTirCnWTbVyKYm2ZUUFj5nReeQfX2NBMb3GPKDKSHkJPBJOcf1q3MpCrdEBSm&#10;CVIBBZs7lGepHWqpVo5SpfepxsUDnaBz6Z5FO5cJpq4yWJowro8KhmIKYywUZPQ9x7VZ3NGpWZzI&#10;oX90CCC46HdjgYzn2qJ7cM7xRFmIXATBGFPIyTnnI7c8ZpHNx5yvJGpLghhySWH8R6ce1HMDd7K5&#10;WeF1tlAJ4+6nzBhgenpzU7IhjCggbV3Mc84Hv0NWPLSC2MUAeOTzAsQXhVGDyfXJ7dMVFFbiZfLO&#10;AqgnaCSAP7qr3yaV9SnU0vcq2Z8yAT3KtiRcbVztyM45GDgfWrKC5aUR8SAjKsckbOpxnPPGOamm&#10;+0xIHLMIyijyyATjttz270kU80zKkJcRqwDKO3qP8DUoUpt3kv8AhinOJFlKDyySCMdMZ46eo7VF&#10;HFLbp5sQG4goEB5ZhjJx6CtWRB9nJVIwWlA3jhm56Z9KGhSdgzDG3rjGRn09/wBKYLEaGbbROU82&#10;UoUySV5B5HTII/AU2ZwYXCoXXA2ttKnPQnH1H4VsXNpDKZGhBPzEqueVJI5/DtVQ+cN8N5wWbhBw&#10;EJ64x3NVYcayl734f1/XqUdphEaud6qAVcsTyT09uOwpfLjjuRH0G/eH+8OeOnGM9K15lgyrMnyr&#10;Gmw46uR1X04//XWZ5D27Pc3W5j5hBQ8Njt0/DNBUK3Miwswkw0ilZBndlQy8Ngf/AF6qzRW8oKmN&#10;WUkECVRjryQP51fjEJVpt4RXXy2ROeDx2BOR3xUSQtAgSVuSQFBH0GaHqTGok7rT+v0FRCyiNCsQ&#10;XK4zkEewz1qFYH52sNrhiyEdD9R161cEIycIi4Vir92APUnsOaasryL5cRDYIUqy4we3J5+nr+FJ&#10;shVHryspxWjRn943ymUOCxxgdc49BT1muDH9mlSVFXOMKGXGRjH97gnvWpJCygyuG+6d4U9McnB9&#10;/aqJEkU5ghcndwp/ur2GKTQ1W59WEobbht2SB5Y6EEdKiZUKrC2dzSFXTIwDgEDPpyc88Y96upcF&#10;0ETbW+Zhvblmzxkn/ZHT06VHkPM0G18A42qvQ5HQn+far3IjN9URNGjRxxholZmAXIwzAdSR1bAq&#10;RT8nmsoKFhhzyDjsDyQPam+XHIDI6oWjfC7wCVAxkZ96WGJ/mlZRGWYsE+p7U7jctN/6/r1K3mXB&#10;uhPj5h80ZI446CpbprqeRZGiQOwLsGGXGOgz06VNGGlmjQsp/eFwS2WBwckqOMH3/Crj2wy1xKSV&#10;3bgELD8u2M84444pNsU6yjJaFJAbhIndjEwbzPlONvbB9u9PMUYLybwVzuVlPqecDv8Ah3prlp4D&#10;5Ue593OOhPQjj0ByacqiC4CyjjC9ByFzk/XipE3/AMMMjikEfl8AbidxbIz6EdsZ61FDbzySD7OM&#10;8FwmWOGPBYe9TFGR2l8s7XbCqDgnHzA9OwH/ANenwvchovLjO4DaxGASByCPr3ppjc2k2upGypvA&#10;lYSHbsZBztPQ+vHY+lMWOFmRFDBTnGz5UX2Prkjgf/Xq8YFkLZwjPucjBPvwPU1Qit3STBfeFBxx&#10;wxHXBJziqCFRNPUmMZs2EiIhJTcN6/MuThlyMjAHQUJBHbuyKgaOTJb5Rzx9Rk+poQKymZWG91V/&#10;KPO1iME49R0qSaBjEhkG/afm2knBPcbRn656UN6EufRv+v8AgGfBc2Eu7oAThdynaOxIz0Oanbyy&#10;6qwYAHaEB+TAHBAx15P6U+SFmPkgI0eAN/fB/n7mrNnGkl0YiBtx8u3PYZGcd+OOah+ZdSoknJX+&#10;8qrFCrLdLkKO3JK89x6j8a0Iofs7qk6KTtLtKMA7envUEbxK0kRDJ868kZwM9j6n603yhK7SKwKg&#10;jH0AHTr175pXMZtvRsSeBLpctIeGA5PRhxx3AwarTN5YSBcEq2Sz8SjBGSTycHtzWxIAVaRVAViF&#10;xjbhsDIx6dajFr5/ms6MrgKyFh8vHQdc9M0EwrJfFsZse/zWhZCCoKsxbIJz1A4xx/jU07Cc7Izg&#10;FF8zPHI9/wDGtNmtRLIzP5iqxRH7kLwCRjGDVZ5Cd0KFd2MK2OFzwcD+WalWGqrbvy2KxC3J2xsR&#10;tG4bgByPX15qdnu3HlI/lcr8ycHIIzkjue1LBLFEWsbhQzAgs8YC84PTP1B60QSux8tlIIY7AQCV&#10;49Rjmi5Lv2HSS7i32jbITwyEcg8AHPccdDUKgu8cblA2/wCYKMO3YYyOcfQ9adNC5iDk7A7FXUZ3&#10;bgOMZ7HGaVxGkYWRQXVcRncTuxg/UdvpVXFG1tAaN3G1HTYWGFK5Jbvx/nikihtwGimkB+Y4OfmG&#10;B7Y61LaqozJO20RjMRzjoDk/qQKRTGZHiyPmJbooIP8Adyc4A9aYnJ6pMbJbywwrOoRlJyN2C2VO&#10;OMjj1B71GpebcGAI5QgY3Zbn8yKtQh1hd1XPlk7STjODg4556iokIkYSKAo3AMB1zz8x9vekCk9S&#10;IlY385SV3ELsIJyceuccfSlkjhmnDlQGVSGcDJJOOh6jp6VcdRGEYFGY/ciLA8LzuODkUkTRLkS7&#10;mJBYIp568k+1JoSqdUV4AkSsfmYoxDL6kgEn9eazprNXQTlxlTkp82GQ88j37YraSKXbm1wFKkt9&#10;c/rUDJtJijTcAw3OBgZxnj8+aTZdOtZtpkTM9zGVALDIJHUHHByeKdHHKjeTh4irbJSSMcdvrVu6&#10;hmNwJ0bbuYGRsEbccYxz2P6VVkPmTCPcykAIrIWwQDyT7kUrkxndabAJlgj3HDbG565OBkZz9e1Q&#10;4E8wMLOoPzZzt+YcYxVqGVnILuroSwV1I9STk9TzTpraUXC71CggsoTjjJJx9TQh8yTae5C1uHlK&#10;EIrj5s4zkelQwSGfNsw2OHAGPlB4yQSflFTCJJQsMjhS6eYGB+6Qf/rYpyqk8UcjGRM5+UHAz3H0&#10;9qLj5rLULqORmZJSBiRgVBGCMDjjjB6frUEaRpJ8wC4UB2556dPzqy1nLGWhiVgd+VXAJIzxj2YH&#10;Jp7W8f2kwwtuZX2lo/mUc4qbkxqJKyZDsY7mRV8tflxnJz6gY4B+tV0Cqo2K+FOSvqB65q7JHKQU&#10;O0NvJIP8IJ6dfSpPJQK5CEgDBG8AHI6k+3TvSbD2qRVh2XMLR3CqpO0hCcHk8ccc8/8A66qyhFt0&#10;sWTGSB8wzn3q4IFmcSyjYgQ5dRvOSAEPbv60wpMsALktIMq6/dIA+62cH16YqbmkZpPT/hv6/wAi&#10;c2kcc5Y7ChBbcxJB3DqSMnBFQmN8K+VCjHzA859l9KlQSTOBnkptK7cZA6bmxk4A45ogtUVzEjqR&#10;1ZXyW2jsMe/rxVcxkpW+J6kK2oDsHVN33042nce5wOetPjLNMduAZNihO2QCCfbNTyqjyeWAd6H5&#10;PKIZunJIPHTtTBAcs0zlPLYHLDDMp9Tz6dqGw9pdajN0bqsRRYmDbCwwWHc5/P8AnURj3XDfMQqH&#10;eGJ24DHJ4PXJ68U5RG87fKwwxG49TuHftT4rNbYGJyeflBHGcjk5/UUuYrmS66jJZLQoTM4RWIYF&#10;uCealMcEkjNH1VOUIzjj+Edc/pTvILskhX/VodkWM4GeT3wDjrT7svGizxNtOTgAeoxznrQpdSOZ&#10;aKJSlhcwfNHtXIO1zngeoI5z6Ckd2fbJGSzQoWYgYyB7fU1I0zSyARMqOEXKsd2MDkjpwfSm7WnK&#10;iXIO4McgBSCDgfTHPuaPQ1i7L3hxcXEfnx5Z8bskgLtHoRmlCunlAhU3ttUdQGwfujqPfGM1cgbC&#10;LHbpzlm3HPO85H0A7daJwykqQSw2h2Xt68Y5/Si5kp68qRmEvbho23lw2QOuRjp1/HpVhZxNHsWM&#10;5DHaWAAbHrnse1TiIyqXGZCMEcfpkdMDvTIhKAwZDgHk9cZpX6FSmnr1RCRcu2TEI9nPGOM9eB29&#10;Kebj5WtsfdAZQ4J+Y/e6D+VXAIkYHDNhCoUDOcjn0P0pAJ0WKRFLkkKec/KfUcdO/Sk2Z+0T6foN&#10;YQOFjn7rt+XqOPX0z26/SiBo/MMcKZ5C7k+ViWyF2+uT1qaKEAvKxOWywVsDP0HP4U+0Myt5gUsd&#10;3G084zwOf1pXRjKas7GakRZXVlBGMHkbgPYnvSSFUOQxXcGYnG4nPb8vSr86C3PkuhZSxLMnJCk8&#10;AY9zxRDZ+Y4WFwygM20fxY+vTA60mae2XxPYiRI45PJGXGfmkyTg98j6fhQY52GyBVbcRyc8DPQE&#10;dfpT2t/MXailP3gyRzjt2/lRJ5SOEYMZARGrAEZyeCBnj8aGyebaxBOkccZEjFSOMAjDfTJ/DHFP&#10;jjDwSJOuwEEmN+eQMnGOB7DvVl7cTRiSUfMQecDO09+w/EcjrSJthDAsVGflYnK5HTIzzSYnVvG3&#10;UYwUMqM+8SAsBgjG3t0/z2prQkSZfLHkZAIBGMD/AOtV5gWtt5TbwGlk3d+rfQe9SQwyeZ5+wEhc&#10;JIeCR25OMgUjH21le5nE3Ds6J8oRQu05wQOTxirLkR2+Ml2kQk4wQAcjDE8jj0FWpXkhcRTkKjSD&#10;zAuM8k46e59Ko+S7EqqvyThgOOOCcemaTYlJPV6A8bRyHzEc85ZAORx6VJLarITskZUVFKgDJ3Zy&#10;CMnI9CaueZ++8qMgZzvfB5IXkKR1HbGeKZdoLkfa94gJQ7niUArg4xj9fSpciFVd1fT+uxRMJdjH&#10;nBb7xJ5J/qOOv0p8gCkw25JdcbQE4/Bs8+/Aq7uuXZI33Mq5ULnI568jAGSBnHUCqwZIN0BCiNXO&#10;WH3sn09qVylNsqyBpJY9jB8hs7eQCMcirCyKy+dubGMDP4ncQcZP0qTEYjysgjJO5TwGYY5x/OpL&#10;kLuW2LKdkgiUooIYKM7vcc9fWnzDcr2RQzc7ysuxm+9vAx8vUD3P15p08TTxi4aOUvIWVgfmJwuc&#10;8fy6irHlYcMWEbIxJOAAfbnrT0uWVwUZlOcZI+VvbPHTFJsPabOKKGz5WxtdFI2DI3EDp8uBUhWV&#10;hkFWGCVVhwTjGDU0sAjQKoXbwc9QoU8gEDPerBSIRmRGbefu7flVSO/HX6Urg6mlysqxqioq7cHc&#10;RGDyD25/nmo5UW2JG8+Wfu7sKMe+OCavGIxuCS4VV+V34LjP+elKUiGZJgQn3dvpnHP/AOr8aRCq&#10;6mcyRvCJSp2uwUMTksRz2xjGO5qWYRsqgByvllC7DknIz0PtVx4GjjAYqQuHAxuAXPOB6noaTy13&#10;tI/BIJCAdDnOcjjNN6B7Vbi/I+ftEZZmQIGU5wM8eoGKjlzFbhiodW+UZ5POenfn8uKllwUDRlc5&#10;B2+mfXHb+op8FsshMEuAuT83Odvrx7UNmSmkrspspniMaH51cFiQT1x0IP09ahFqk48sy44JLjAO&#10;enetHHmNsj8verA5AxyAck474qNIJJQx+UnaQzY+Vmz6f/W5pM0jVts7EU8Ezxl2JIjKldp4APfH&#10;QenvUUVl5kpmYttJ2nACjOMg/p+tWIof328O2QiqFQ8juGAweef0q0lv5gka58xTvIBXGeQeD6cg&#10;AHBxmlcTquKtcpGJ5rhoXHUAbPXrxmokwsHljqDhPlwSBxnvn8a04FQPIZASoXILEbsjHOffPbrT&#10;wjGRWYBRgjIQgY+vT8M0X1Ide2hTi0/zo8qHV2BUc5II6e3NMe2nktPMjwiuRuDEFsddvPTpWiSH&#10;j+6CX/eFgOgHQn/DFQm4KHZGx5XHHzYB46dec8GlclVZtlW2U4JuHYMR+7ULnn9B071I4kz5Lcue&#10;+M9s5pGjRo/JEjJhDt3HqePxFTSRSRFiofDNuEmM8AgEjqfrVcxUpa37lXy5fLdWJUjaCejdcgf1&#10;yDQihHLwDnJOP72fT6DP5CrksDeUywllZWGCccg8E/h2pVk+QW/3GJB35HBzwPx70uYXtLrQoiKU&#10;RAXBUvllAfPTPGR7e1R+bCA/lxkZ5k6nDeo/wrQe2vLpDvCKxJKIDl+O5BHT2zVcBZHYRgxZRtpI&#10;xgD19SKdy4zT3KShVlRdwYyH5GY4CsOef/r1ohYAwEvOFUbxyN59P6GowskjvFtiPldwWyRgc4J6&#10;844q7vgjRLZ4+pyzr1AUY59qQqs72sZ3lRzS4UqSx3EuOv8A+vFJJvYFivKtkH0APT8uPpWk+Jm4&#10;ZH4DFyfmbr049ajmiJUeUwA6lVyOnqfenciNXVXMhZPORrmPOx3Y8cYxxk+9XGeOfKPwBjLcNkDo&#10;M+9WYIpEnwIwwzuPzbTtBIwBjHJ9aZJaNHLHJHhg+AQBk7v4icdzVJmkqsb227DQkcVw0Q+Xj+EE&#10;/N+HpSgtcyCNgIUUgs7ZbIxkrtH9Kk8lHncSttL5QtnGOOOfbvU0cM1xNtnKgZEaFu7E8DA6knpS&#10;cjJzS1f9ehmPNAsBWD5mL4BHqPSpI1+0scA7s84Azx0H41aZFXkJhkcEp/eIOCc+1PSCaU7oQ5c5&#10;YcZYKB1wO2BUcxbmuhV8v7UDGocR5IIA6n0znjvUiyKsabhtCfIDnBCg4BJ9at723eTHv3A425yD&#10;znoR3zSPZMRI0h2fMp+c7gfXA6cd6Rk6i2kZzIkU/wDpRPlqqkCLJY84AwSMfnUsjLHFLFFvBddu&#10;HG3IPbAzwD71O8QM2zsy5RmPIP8AUegNVpYNxI3ICAMuyhiGHQjPr6UzRSUrczIZCjO3yKzLxh84&#10;Y9gcHPfoDTreESrmcxFcDC4AVSSc7fmOCO2fzqbyysjPGPvElWQ45I4OSPelZVVGWIAAnOSeVHX0&#10;H0NK9ynPSyK81tKUUKx2upwqjjsc9eMgdKryM4Yld2CgEi4xgjpj1+taDSOU2Bz2YEYBOOvtg02V&#10;V2sq53EZ+YnBI6HPP/66TKhUezK0Fu7RM/mId3JIySNuRjp3zzUcEMiKJwGbarKuwfxYPT0JOM+2&#10;atkrEojkZi+35sHBz7HHAqdVeCZVYllADAg8HcAec/l0oB1XqU5YmSVPO3EkthfbvnvxS+SCGmTC&#10;qpIIIyQcdcemPbpTUgljEch3Pu5HGTjkEkVZWAywPMWw7E5VhwR+HSkOU7W1/q5RjygYBGzt+R8Y&#10;Qnjv+fSi4j2xqkC8gfN6r39+P5VO3mIUAweSTn3x69uOKtzEIxLqCoGJCOGfNL5jdVppmfbo0cKh&#10;yuQuSOAB7ZzxUzSFIVWBQrDLDn5hkc/Qccd6WR90almAXcSo6Fsf57k9asCTZGscgOATluSQpxxk&#10;/Sn6Ezm3rYzYzLGu9NxmIAOeMjIJ/T8adLAHla6hY7cg4+8VHp25q2IlldZ+BtXnJ657DNQmWRIy&#10;y4xn5hyMnJ6D39qVi1N303IZW6JMhYkgCUt3boDxxVcq5nHmt8u0DIA4x2OfUjn/AAq0InVlkcAr&#10;w2zJxkdz/wDqNKsTyO77OPvjachu2Me1Ta+poppLQbIkrSddxHzbR1Ax65981DIshILAlcliwyVJ&#10;UdMfjVlVdmjWZmQkFMnocjA/ye9STRGNCZC42/uye+T2IHT61VuhKqWsilNbXCL5gGxSMSOR3PIA&#10;pCsZKySkMVGT3xj17VLJE5uXeeUoAoY8Ftw6gBR/Wpo3KbGbBGQRgA8jkg//AF6d0X7R2RnsiiRp&#10;EBc7ht3HOFxnpjGc5qbGY1ZiTlsMCP73PHt60GQAPNJuY9Cc9R255x+VSJDCGDpnKqo3Akgd8Y+t&#10;SW5aaieQzQeWSWZVKlgDnAPH04qvLaO8HnjlkDHamASqjg/1q+6hVBlVtpwAWOQxY8AimIRA7qx5&#10;JxjnB7Ck4ozjVluiDEedsjKNxCiMjJJA9eOvUmoYDKrGTgbsqzKcqdvTjAxjqf51orC6xiNtpwMb&#10;sc8Dpk+tVICk8Xm25f5m2yJuCqCD0PXp1xT7Fqaafb+v6/q4028oBQZYrwcchifcdMikksJJd0sO&#10;WfhhGoJAHQnPJ/OryiNQzQspQjj5TliAe/v6+tV47dzIzICoKHccHoDjgnA44pNLaxKqve5AxkEw&#10;WNVYA8npxjkf/WqRUgBE0Wdu04x3JI+8KtllADSbRk4AVdvtxjvUbJBbpIjYXoIx6k9B+fek0he0&#10;2RQdUacK27dy4IyckDn9B1pTBEWMyqpOwfKT+RHvk8mr4lYWqRrwxX8+xH4VUDlJTuQM+do6MD7E&#10;/nzUM1jNvYTZvcRsoKrtC57huSfbBpXWQHc0aYz1BJPsc4+nAq1NEWAlkUYyCqkEEEeh+uacQ0wE&#10;cPAHd/u5Yeuc0Ij2pmSYSNwTJgnIGSAMkdBzyT3pbNjFypywwAD2xxj/ABrS8togFuPmiU4Jxk5A&#10;601DCALghf3h3YxnA96dtRureLVrkbrELI2wXChFUqhwBjnC8dQR+lR4uGUiUGRSAdrnnIxzVmKG&#10;RXkEYG3OcZ98j8h/OpiHiBkkwCpxjHXB6c0GftLaLUpIpCCKRcfxDB5+nfFREC4nQtnb824n09PX&#10;APbNaHlutyA2BjDbCc7lI6E5GMd6gkQSDfETxl2ycruJ9B270JDjU6/1qAkkDB/ulXJRl/hz1OP8&#10;KIorhCGY+Zkkgg+2QMcUnmDyUEzbh0UNzyOpHXGe1SbEHzKjZ5VUz1HoPQ/hTbFLRFNJA8u89zlf&#10;7oA988ZqaNEKvcxliVVl2qBnnjqfb9KYIpDG24FJAxGCOMHnB9Bn61InmK7yQYbC7ZD2yeTilc0k&#10;97C7YzlcBi2BtB2rkfzzx71EYppFO75XzvO4cbegH581eZRIQs6Mnyrwxzg9ARSyokUeWky7Nj26&#10;c7vpSZiqvYzpQ0aB1VgA6gMfTHOKljlKW2Y1BRCT8w5BbOFODnIHNWULqvAVTjfyoO7p61XYO9vj&#10;BR853An1znnjmk2XzJ6PuSCFo1LOikryAeu48c9Pw5/CgW8juzNvBKDyyflGMdx6+3Ud6kZkcM8o&#10;wPKLAPnc3ONv1HapMhX/AHgJIAI5OF985waVzLnepXsoytt5T8jLKA/HoODySM09UMsiduTuVeeh&#10;GQDSx+Yw3yEbuQoyATu75PSrG7CuV2hnI2gE7RjHOefU5ppinN3ZmT+XOw2/J+8V1HQMAen0bpxS&#10;Pbhk84MFcHhcdD35/wARzVyS1FwCq4baec9F5yO/erEkcLgedjLfgVak3uX7e1kmVbaRJo2SJR8p&#10;K7jkbgO/XrTASQQhfIBXzSB8hPQjGOlXhIyzeQMcLgs3Uf3T/WoreJnSRJXJZpN+5cjLYA6emRnF&#10;BHPuyGJlS4QRqmCVQZPA2nAx7c1KkizZtR+7Kt/ez16kflxmoxDJMqiQqCOjAcZH3gcdM4NTM0pv&#10;JNipsc4ZlOCD9R2Oaq4pWb8yGU28MqTLvOMlCSWBOcZx0OatSR+bJFIM4c7GAGWXIxjt/wDWpY2T&#10;PlqGwE27T6A8c4/HFSxCQReYv8WSC3GcE9PxrRETlYoPA7SL8uWzkDd1A7HqMfWnTxlY1XaQQdzE&#10;4PbgcfX6+tWSrHc67YY0UEY6kk/MQPr1qO6VzIqRMI8ht0jDrxlTx65pNWHGo20iNIZgCkgYn1HI&#10;A7ZNIWjf5OcjCc8jrnH1qxA2392V+Z9yh+mduO3fn3p/mIUMqDJLYIUDn3/pUCcnfYieCBZEUgsu&#10;wZb+EZ9feoWHK26uVON6twRjPI/E1bleJW8l8sB82R3+nuO9SrbyjkgLgbdxAyB1x/8AXqWQqtld&#10;sg2+dcAgfMBhwc9cdvQelLthaTKKiuoIxnI9wTwPzp8WcmY4GMgjB9Ovp1pYdrYjZF+YlkA9T3Pe&#10;nzESlb5ERS1RJQ5YnbxKfugqc4x19uDz7VLFliU3HBHy7TtOf8mrEnmpEUK7ypySB8n4nuKRVhIV&#10;wQRIR93qD3Un9aLkOehXkguYyVb5RtBOOhzjjj2AqRUkYSp0LlCGGMNkcjrkegH1qXcrblhBGzgb&#10;OSQDz/8AXpJBNGioijcVJ4wNre2MEnHc0XE5t6MrmJXlLyDaXYg+V1B+gxTJJFjmXGEdgw29j9fS&#10;rTL5ARpPlDZ65J3dyf6mpp5HVSIzvBO9iwyOnpQnoN1NV1Kq5FyItyDAGFJxwe+e31qIh5GErszo&#10;RkKV69ecnvV0J+687azfd+YjOQOSCe2afFNvjLOCqsCDkcdc8e/aruQ6ltUjOtbefezEIiEEq2cY&#10;x656c1bFtL5DzqcFSdpTncyjJ9j6g1PJguvkKwPlliAflBGOfy7UArKH3ErghVG3qepxyOD61ISq&#10;t6jVjuJGV5AG43EyHAOR3Pf6ColUsWVwcNn5D25zx3qVNuQ0QBOCWI6A/T09qkbzS26Q5PSJtgUE&#10;HGcD6d+/rRzEczGl1kDlSFPDsMd+eP5dOvTimrJ5iKjOwLYYsw6n0x04H8qtSyZ+cnc2drYGAB26&#10;df0p0duzxCNmb5yQVGM7TnpTTMnNJa/1+AxY4IVDNtJxtLrnkkfXH0yKjmSN13Zwv3+uFbHfA6+1&#10;SW9uI5GXIGerSDsO2B36U4QABhPkAZBwOGJ5B+lFyeZJ7iL8qMg6ONwHcjsQPQ+tMeJjIbddwAAK&#10;5GAB1568g+/Sp8TACSJULYUKX5yo4xj0H1pbaMs8u9guF+gPHPU0XJ57XkRMieWI1wX37w+ckkgD&#10;v6Y4qWSJkhQ5T5zyEIPGSGBHYjHf2NQwIpJiAKjOAT1X8e/0q8kKpPswJDjnfxyetDFOdtGUHjlk&#10;t9xjA2nAUEdv/rVFHbHzDbzfu0B+dsdcflmr03kR7yG5KgNu5UfQduafLI82Xjb5imOGBPqD/s/W&#10;hscasraLQhkt0aUwv9x1TY2CMA9eP/rml8pEUW8AXhThgTjr+BJqw0gVY8guAgMxbnc2edp6njH4&#10;0rQIqpIzl1IMjLnaTtHAyBVLuZ872bM+KJZoy+OVJwBgEHGMjPUEAdKuiOaEouRgnoTyB6EHrmnI&#10;xZBJE6RhuOg59PfiljEx2yTKFYMCozy3HXvTuKdR6iTBo3beMfKWBBwxz0PNRqkoY+YdzDBOOQfy&#10;5P8AnmryM8mQ67dxJLjowPQfWrG0REb0GT8gC9MHp68gVNzB1baWKixvIVLKFdw3OMAjODn6Gm26&#10;yOT5iqG45I6DueMfTFTs8gI2kZwdoTLFs9Dj+dTSqpg8yXKCMctgk+5wOvPSjmJlUe3cimtEaNLZ&#10;d4wdxcHBA9AOf51Bbwt9nDRqpXO4fQnjOfUirMSSKoU/MQTjf8pAPr7/AMquwv5yKGYKD1QYx7Z9&#10;M4o5jKVVpWvcqFB5o29wcD+E4II6cZqxENjN5ZO4MMqVBB49AT3PX2pmxWmCHaFLMSo9eAPfHenn&#10;y5ZMSP8AebYQoHQDOT2HNIyk7ogMbGRRMgdwp3KAOTn9SKdGPNYuAQi4LM3T8f8ACryJ5URJG7+F&#10;m/vDrx6VCscXMsgZD1TaBg55HI7DHSgXtbkbSQ7GtclgCxDKuzHOfl45xngVIqK3zEHjGAcgce1O&#10;tlSNWwoLMcg5O1S3Prg/jTSHMJVTl9+0ZGM5z3/p+lNMT7Iryw/Ky4YMcknng9sZ9asLBKFy2XQL&#10;uc5AZQO4B/DJqckxMIVLD5CGA5OD1J/wpphJk+XOWAAABYkEY7c5JHQCmyfat6EUlpFbws6Od7Yb&#10;aTj5ccDPTNXPKjCKcbioDqpzktjgL3BOPao45AQLj5/lJJU9s9R9c9M05o/LXzZC253+Qdh24OOu&#10;PehmcpPqxbiWWV/4fmVRsckZPPHGOOnem+ViTemMsMHPHXBwf/1/zqwJZVkMMhHQYz3+n1qSHb7Y&#10;xw3bjsff2pGPPyrYryIYliQ4TIwqn3yMDGPrimpBHFEx4BJCnnnPqfQ9PwqZ4vkwrGUOQx4Iwe2B&#10;1qcoIpR52GQx/dkXcQOc5PTPI5ph7TTcyGjJiIkyFyGCt07E/wCTWozqg8xsscMqhMYJIyp55wOc&#10;j06UnkIrh2y8YJwcdM8ZxilW33SiQAkf459D1pjlWTIB5qlow4AbA2g43gc568807y4yXw6qVO14&#10;2zndxxnp3qZlZoRGysBuIw+Cc57Gp4441UogPL45GAeRjvz/AI03pqZyqkEiWscaiPIOzJz79QP0&#10;qjtWB9wLuRw4UAkj2rQ2xmTYFP3yHA4wVHI9+tRLEXHlysVIGecZBPYYqWVGdtyGNQCWSMoXYbNw&#10;64/lxVmNWLbJsqSSSTyuACT1H1q1vXMkYbDj94oHUdjz/OooSyIyTJgkjBJGQo9PzpJmMqjaZUGJ&#10;AVchwpHIUgDP86ZJAXXbCVBDDKHuOw578VpbltlcxlTuYZZM9CuP1qr5CySLuDbg5PQqMjjjJ/Wh&#10;MuNXrsO8obwSVBBKYAxz6e9VWt9spLMGVVBIIOcnO7ipZkkMgUEKynO3HAxmrEUbtE7SDO3CjHU9&#10;+fT2qxqfKr3IXIwGUB8gfKR1B9vrxUjQvJh3BVkO7YP4cdMjt/jS+QkSBrjG4SpIit91thDFSPQ4&#10;5FSzlfNaUKFSUY8tSTgHnH4EDGfzpN6iuraMqOh+WSTL5bLDkjHUfTFMGSrGVeOTszuOPrn2rRUX&#10;F0DJI4AVTjd32jGADj8qiEYiJgmBxgYIB6n8/wCdS35i9oloRxhfnEahflHykfe/Ok8hsBJDk7sl&#10;ezfgf8irDLziMM23LK2MAgHAJAJIPt2qSNlkKiXbmLJ+Trye/wCP6etJmUptambBHNM5CuighiC7&#10;YUlc9wOCTxitDYJAqsACWDEOe4OPTv8AypZP3rZOSm4ZYg7SQffH8qVYUaUyyOq7cgbgckdgKWo5&#10;1L+RDJs2mDDAK3flSvOCB1+neovLeSEhjtGd27PJ7/54q82FQlxGGGSgzyR75/PgUkLmMDfgk7gB&#10;jcMsCP68e9HQlT7FB9xB8tSzFT7kjuPf2qVVZojGN/yqNxx0z2NXEjWAGaXl87Vx6+ox19akEEqx&#10;4QjG0bz05z3PofShIiVdGelusiRtGrBj/ePA244I6496sEt5ixSk7DlsAgEHHbp/+qrSwoIPNyxb&#10;gL8oIYfxDPX6cVS22yytuBIYnYrAnb6YJ780y1Uux92kSSYHzhmO1hxnHcD/ABpRuZXWMqBGC5B6&#10;EAZwDxk+1SrgsUIHyg4IPIz0/X86lWFciOMj5Vzuzkc84475/WqSMXOy1IZEeSJWkIMaAfLnAIbn&#10;Ht1qsIpCpdFYIcKflyF74LdO1WoVdYdsvDfxFic9eCSeKtyyyRxBk/dOUZCgY4KZVeOSSSCSQfwp&#10;XLpz15SgA2wCdSCS23HXHv65+tTRRKGwrliTkgZGSR6dPw7VMy+Q7Qtv80EcN95T247VZgtD5cpU&#10;4YYPA6tnJ5z/AJxVJnPVq2VnoZ63BDmMFtoG0joCRz7DNEE88SOo+7INj+oXOevcZA/pVmeFQwVy&#10;GGA6A8kNyD9KbK3m7www8fyIhOd393rj8vSkxxmnsiGeBpRGspdigCI33gF9SfwH0q5FaxN877UB&#10;53jJ5HHPUjPJx+QqDZ5kgKkLzhhnGMj+VWbhZ4HUSMZMKkbAdgOAvPoo+lJoTqXVr6jUR7iR0iba&#10;saszN2IB6c9TSTxscIGba7cAckL/AJ7Zq00BCC6Ubo5d2Vz8wwRyR268ev4U0xlEDMckYBH90+g9&#10;weM5I96pGTlazK5txHc7o/vFzJGxU8c5zjIwf881M8TZJwOBu3eoNW5LYrCrxElc7W34JzjOFHBy&#10;AOSc1ViKbXYYUKePUg84PtVJmbm3Zsr7I40wrNtyGxgEEkZP40qwqymUBhkbcDr145/+tU4hct8w&#10;kwrMUYjgkjjjv1qSCRkO2dNxZegYqAQccjoe/Wm5FOfmQ+SwBQqDkg5I74x1z+NPWaAgpOpY/wAB&#10;9CBjrxwfz6VZAQgC4EgVskeXtIxgYGCyjPrk8U02sbEMwaJAhLEjJH0Gev8AnNJshSt8TK+5whkU&#10;qRGFG3OSM5GeuT061GrKCk0KsQP4u4J4OfbPTinwxyxOrPmQvwDjAPGT71OXcspZMbXXfjuFPtzT&#10;QNpaIcsNsS0bOGYciUZxxweB+VOmCo4SJQVxklxzx9D2p6JE1ztQqiEhCR82Mnk+pwOferYiEjSM&#10;7xoADgAHbx047Z9KdzG/W5kwmKEMxAklfKRlh91mYfN78AjHvVxZma2jt5FJEZdtwOSWYDgj8Bn2&#10;qb7MtshSQqG4ckjkH0GcevOP6VHbw3BgSa4+Zwduc7Rj0/L1oSKqVtNyrLIJ2XesQKOXTacgDbjq&#10;OvX/AL6NSySfaYxBGMmM8vnOcHHB9cirv2uAFoZhIRgICo7j7oPHQUyOOCPN3syisoc54yRz+PHF&#10;T5ClPmd7ehG8U8aqXbafvk44PfNJCkbOCqBdvBc8ljnPvwRn/Cp5GiVt6nLjjY3Xb2PHFTyXlps8&#10;0xGNgy7lQ5jCYwcbiWz+lO5inKzsV7iT7O4kty69Qp6YBGO3Xv8AhTNhjURocgNgscAEey//AF6s&#10;orBttuQ4ySGbjjGcc0GR3uXlZtzPkNkZPPbnvgdc1SXUiNRWsyr5Syo7DAZWAXb0PAyeO3tUpRNp&#10;jYP0xuC5Yg+g/wDrirwsbeXz5rd/LjQBkVlOcE46rwCP5/pYjhiR9szhdvDsxBAAVj2OewHQ8nri&#10;nzIGpaJfmZiQtwZhtAPDew+mcfrQ7AQvsGfQnGPoemanfzZyrSSD5x8jAqAB0w2Bx/WprpHCLE20&#10;hkXceSFOOnHGPenczd7lNYY4bjyxgHO4AjDFTyD9CKkkEUkuy1RvnBYBucHuc+g5/CrULwpKvnIP&#10;N4HKjp7E98VMlxaRSSxp5rLsZMrxvOMjPtnGR368VDZV1Iy4oSgw7LCwf5S+SuMHn5R2PHvmtXUr&#10;eS3naxIG5OHPUkjrnkgUtzH58a5DbyU287lAVAvTJwSAMmldFZFdlVB84DbiGbaecn+RqL63HUa5&#10;dFt1KZaOO22hmzI/3VA3DGMEnPI5PbtU7LJFbLcynO12VSmCxOw9jg46An0P4UoXMOI+OSPLxgYJ&#10;znP9Ks3Vmrsl3chlE7NJEe3lgkZx16jFDfQVNr4rXt/X9epQtHmtnVJVUMXDo2AyYboD2xx0NThJ&#10;ZIpJIMIszKJFD4DbcHke/XPrT7FJZJiPIIVj5flsGGWxjb6gjrz0/SpnmJQpbqhKDY4CjoOfm9/6&#10;UX7Cen9f1/X4vuprO53PZRmCNiGZGILBsHhSMYU9s1BKi3RX5JB8h3Q7SPkx1z3BGST0+tWJjHP5&#10;UkyJJ5siGWJMjgDA+brliM4FW4NPlgvGlWXbtmEcLjbu3lSy5GeORz6ZqFJRRvyOcnJK9306efbv&#10;p069BLqcXM/mRxFklLsqMdq7f9jjgBgRj2xTLe3vY0Wwk+SWQi2kQghoxnoc8Y78VqW2gQvps9xE&#10;XkuSqFY1A2glh8vGfmODgdayhAgjLzB3zPgszY3IuRnIB6HqfyrOM4vSPQ6qtCpFqU18Wt+ltnsv&#10;+GT2uTJbxbk2lolA8uWWVchmbIY/QDpxkGsqaK3RYxb72kUtuzwCM4H6cmunh02FdU8i8mW4iMJi&#10;jKlirkrlcbe+SMAHOeKyYE03zkW7kdX2ESEpwr4OB6nHGSK0p1Ec2Jw8kraLVrf087f0yF7WKS3g&#10;6BhkyFX3BBvwMgcjjtzngg9qhjDyRNGXVQIiQXOC/ONo9T7Vs2dlNbtOZ5FihMREjY3GUE8CM4PU&#10;gfN271YtLbS10/dKgEnms0Dsc4GQoDDHIP4Y603VtfqZxwnNa+mmz020/rzuZMltcpaNaxPvaPa5&#10;THTePmORxgHHfuPerEBlCqYrYTBYD5hl3MoOCd3G3oBnrWz9ljgzBLHIqvmRyjoGVQPutgcAnoPc&#10;VHLZWkbmDzTI7KDHb8u44/i4+X6c96z9snp/X4G6wM17y38/w3X5fcZs4t5U3RqI0VtqRJJveQqu&#10;WbOMY68nGOlVGe2QgW6MoMX7wuxY7+ckcdDwMep9K3ILrT0hS4eMKxR1iJTiQH+I45UKVOe7A4zU&#10;kkkT6d5SowiMe99s4CNKoxnBHvwo7d6cajXQVTCxd3zLba3/AANPw01V9zEayurSRWnWSKXAMhLb&#10;gAwBXAHqDn3zWhNpcqx2873CMsyrI6qi4jAXJBIYlmHcY561r3MWnjbaRq8McCiKSQr85kJ3FZDw&#10;Pl6KfzqO50rT7INMHDvEPNDI28yFyASyghkxyGGc/hU+3vbo/Qt4Dl5/dTWnXbv2v66X6atIpzSz&#10;XOpMlkqOodjCZEADJnIHIPHTAqNEuI2JvHSCRwYkEse5TgcAAZwV6DjvxircdpAFW+0htwTA8ibh&#10;mIHzlfUZzj0rXu9K1aNJ7yRd3nlAHVFdAmOSN2TuzgEjnvWcq0VaP/Dl0MJUnzTs3Z30d42s+3p3&#10;9Tk2s2g8qG2ExlKsrg/NtDDD5C9Oc9ccYzXRSNI9o0EaRuIoP3xhIYNJyVZmUbcjOMDrjPrVprKy&#10;s9XiRwwj+zhpJUbCsyLkkc5I4GR19DT1S+hiWziicSiTEMsTDbJtyQpB2t1Pf6VjKtez/r+v+HO3&#10;D4Fwc7+llr28ut/Tp1Oat9KkgaGWcOr7gTEwAJVgTkAnGCOmOtXVeB2aaaQSxuyyzLGuwv8ANgk9&#10;QpAJzwB+ea6nU31S9FuhW3ikijBDz4WZhjDfKQvB64x7iprTSGtn+02cQG4qhZmZogp6k4U7W4Gc&#10;8Y57VnLGaXlud1LJrTcKOy6tPt2v63vp97RmRvZ3Ah0e0YPB5zSmPLOiRspAznGSRzx0OetXtR06&#10;88P3bx6ZJIBcRoQAAxYMeSX/AIVzjPftWqLeGCWdoJLed5SHmijj2qiBTkJggLj+8RjNRQR3145l&#10;tplTaXtS7KxEY5cZxk9GGB0J/KuN1db9Otz3Vgko2mvfvo46WS0srO22u+j8jAC/uInhhdJcxebL&#10;A2PmAKjG7g7mDH6e9aun6dCole9T543CtvHG7dhtinoS3pwevepJIdWjjfT5A7PIxjRtu0CMAkOQ&#10;QRjP3eKbe6ZqsVrILx2lkSZW2quGdFKgHK5+7x24OKpzvpzWuZQw/Lefs3Ky7JJOz/4frfXyRj6W&#10;smna2zyQgyG5aDyuWO9wVZRwNoUdfftWjNawWmrSWepwRgzAKu8btz4ABJGecfe55PNbMlnHqKz6&#10;hdQ3EEcMuXETfvGkVSWcHPRy2ThuMfhXQvp/9oaTlmZiZGWFpwUJlRfvAkAMD0Ug471FTGJNN+jO&#10;rDZFJwlCOtnzK63Wqaasnrsvy3OL1XRYYFhRWjjhiy5WHl0kPQnJ+bcRwB06niporefUbWOwniln&#10;mNtItxKcsTHvVlK8gZUj0HA546aNzb2axW63iSIQwRyUIWRt37tWfIwDjHU554p9tYwW9m9u6Tcy&#10;GSCRwQio2SCSe4PemsQ+VXeqIllsVVk4xsmtVf0drW02t5apaNEL6TDDeREP9leKIv5pj3DIOU3b&#10;Sec5yTnrwRTIGDRSQX7TRs7kRIziYkvkgLjGenC8Hp610+nadeaj5DXjK0rn94AwwV7/ADAHIPUA&#10;dc44rH1a1nuLiG5s1FvcJMsAJQ4x0G7OcAZ5PQYyPSsI1+aXK2dtfBOnD20IaPp3Vl8rrtp59CmI&#10;S8Im0i1mVPtQkkF6ChMapjoe6/TgVpQ3M81zJNp8AFvCp8yQn98zRn5UPsy52noM+vFVpLTVI4V0&#10;+cuzyGUC5d8oyO3pwBtHTP610ojjt7Y29jLEkimGAlwSHUdFyOhOOv8AjUVai9TbB4dtu1421eiW&#10;tm7L9ddejKF29/HChsZUiJImdnjYgDbt2gggFs4BH1Oc8VhSqrRC7uY1aNbc27LH0cnc2GPH3t2C&#10;c8DHpXd6o1zbafJPbGN5PMCwFwA25h9zBxwcH8jUCWkkenQTzoowdpMfytJGeGJGTjb7EduawpV0&#10;kmehisvc5uKb0V+6/N9r/wBK3Kk3813DHZRwxboN14YUbCBSedxUMFPB4449DWpqwsxGVvYIzEYS&#10;I2icM82MFX3j5gAeg6jrxWhcXUVvMb0SHzVh+0naGbd2A4zuwSOnBqK2LJHFLqUcKbW3GV8pHufO&#10;3djjDH16Y9av2t7SsTDCJc9Lnu33s0ltqvPVtd79DGvPtDqLy3jnBTdAit8oVmUKHwcb8duvNWba&#10;1uZkQRokD79knnS+S6lPmwMgbtxJyCa3rfbb6bCkO+SJY3/cRESEmYk5V2wM+owMdO1OhlieBIbs&#10;lXnJBWZQ2N5+UyZz1xjINQ67tZI66eXpyU5T3V+m+mz/AA9Fey0swQ6Z5zK8zJPMWlbzW3N1xtyA&#10;NhCgAHPTp1qlJAlvd+TZhcXU2JIpMA+WCWwztgbUd+D+A4q8LXEBum2u7II9knzMxwQN+DjaRzzx&#10;irv9n2+oXaXM4VdyFl28hSVypXIG3J4YDge+K5XWUd3oerHBynZRilK/po9/+D011uNjaCK9kidE&#10;SQKYfl5UR5CgjHByTgY5q5YaNNHPNN5pjVosSLEoYvt5DkHljyBzjAzg0umWC2sl5eZbnBRYsuXY&#10;n58DnJOAQQRjJyK7bTdIa/ufPlCRo7FSigBmbsD1wRjA9PevDzPMo0Yt3sj7zhrhyeMnFcl3dtJf&#10;NXbX/AOe0DwmqxRXciSnYXt5IJuCMtlTs6rgduvevUj4Saa28ySFZFwr5GASQeCT1x6it/TtN/s6&#10;zN8YiHG1doY73J4fdx2GPrXTpb3Sh081i0ny4GTx/e98Hoa/Hs74vq1KzlTloj+puEfDDC4fBqnU&#10;p6v/AIY8r/4RndcGfy/JgkRkK/dIJ5OQOBgd/WuQ1fw3DIz2EEkYxEcoJB88ZGMq3qBk96+i7nag&#10;jgjAmznp82xCMktyOmOfeudutLtXCRyKEIJQK3C+WQCSF6dB/nNTlnG9Sk+aUi8+8K8NiYOnGHr0&#10;PAI9Bgtd89nA7SRoyIyyEso4GWz3OBgjGcVz8XhafVLtG1By0ci52yxjKsvqvOBgEZPc5yDX0e2h&#10;mHTGvLeJd5Yowzklc4BIHqOauxaIiR/ax5RyhCqyhSRgAcc9PpX0y8TIwTcVqfnNTwChVko1H7q1&#10;stvntc+fU8K3cV6bKOKFMFZDcD5sFv42/Ku60nwVpipHdXKt5+/dKVYEHPTOOhya9atNAupJWlCi&#10;JZAAqbcOOwIz2/yKvabpFtb5tXiSSUn95kkDdjqBXhZv4hVasOWErem/3n1fDngrgsLVVSVPm7c2&#10;y9EYWkeHzDu2xWyqxbezk7k6Yzxzk56dK04PDf2l/IjwESQvMQMF17MOnHfpXRPbhD9sPmPu2oA4&#10;yAy4I4GCffnFWFV5AyQghwp4YHJAHpxwPSvzXE5xXleXPufumByHDQUYKmtCOLSbWaNYEKhTwZeA&#10;2BzjPXFXDbL5SRMkpIO0SED7o7s3c/0rVsXik2WfCq+6NZEG1Yx/dIPJx61rxW+y3zcJuRgyD14B&#10;6HqDxXzlTFzvds+thhKfLorHn99oPmzNA6gh32ohG7HU5z0HufyrlNb0O1MkkEqMAUBbaMD5Aq7U&#10;x0+XFevxr/o6S2y58tncqoJID4GGJ9MZH41zep2sUk6S2yv5zKQg6gKvPU7fvZPc4x2r2MrzmtCo&#10;ve2PnM64dwtSnL3FqfL2veErexWFVEoSK9ildhtYsRnduxtU7e57+54rnW0jzZPtJkeSVQyybSCw&#10;BYfdB6MR25NfQOsaTHcxjTrVWiifODGFO0A4Oe2PSuNn8OyQQlWUF4jwQAqybSOWOAecd6/e8j42&#10;c6cVWfvH8gcY+EsYYic8LH3N/wCvQ89W1gurAQKxbdINhTKA7G4UsT1A64689M4rPNhAt4by2RiU&#10;ddpdMhRgjcGIL7lO7pgENz0zWrdWV9E0y2rqyRyMwQjHHBUAZ45OfQ+1aCpeS26PKSiyFTFHHncG&#10;5GWAzz9egr72Neyunoz8Yq4JSnyyhZx8u3n6mKlgTPDcRqvmGNzK0mCgYEHlSe+ev4VBayR3uyaR&#10;Wj2yYLSJ0VARwD0GTir8llPjFrKXnHELS7iu4np8vJBHGQKlto7ZFaJYwFVnlO/piQn5QpOQAcno&#10;Mk55q3PQ51SamtLLf8v8tfkZzaK13J8jCPnzGG1gGGMfxfNyeeCMipRpDyXY/eNawJGV8vAYvwPl&#10;yRuxxgnPP1qMWuUWzV5JFkikDBuXw5wCD2IB4/A1qKGFlHZ+e7hIgkYJxjHc55H9amVSS6m9LDwl&#10;vH8fw9PR6mfp1pdN5igBZkdl5UBCgB+ZV9Mc+1aMOmW0kMkcflzyRbD+7G1AeCFZSTliBzg//WpT&#10;i5vLbYknly7VWQL8rMn64z6g1r20jWF3KJHhhVwGA2HflQBkgDnI+XOcgfSoqTlumb0aENFKOnf1&#10;v8r+b/ApWtu00x8xZI0DCSNY2XCsvPIIbK9QcYPoRU0s0dpNb32JMSkW26MZR5WB3EZ5VODkmpLm&#10;OVdGmuSWjmlTbApA+c85Bxg7X4BB4A9+aVHnuJfJIcBQVtyyFo+Rxg5zkDglunvmkp3u/kQ6FvdW&#10;7s/x7dP+CjNmijiullRYlXYFEQ4Akb75Bxxkn8Tn1q9HpqQQK6KfL8sqzFflMee+f7uBggZpZLbU&#10;DcMI5AqW6eZI0eGVwx27TjkYPfv2pLJkutamTdMCqruh/hGU4yPvAkg7T0wema2521o9jk9ilOzj&#10;u7L+u2lum2gwJK0sZlCoiI0e58bmUAHcrdMDOQM/XnNSPbRLc5dRKypG4ZW3Aoxx+GcfMOuafbxr&#10;DcrCY1MaSqUSRd+R/EBnGcYycjvjmnTwW806W8oYoZMsj5DKGO4ADjJ2/NjPXinz6mbp+7fd36/1&#10;8/0I4rr+zbqeElwxTfIwyqiNeeR2C7gOM5xk81kJsmsyXkSdJWK7Ey5mRj9Og4ySRk/StB185jKG&#10;dZRE7Rs4Yp5ecYPGATgYGfarTWlzBp7gJFG8QkfewKxsXAxkrkIVPU9Me9UppepyypyldLZX/Hv+&#10;O+/zMqLTpYtQLzEyKHDfKAYz3UlR6dMZrT+xyRxLMBEgbBYR8FtvoASRkHNacljYxSSNZPvdYxLK&#10;mc4wAPlPHPr2PbioHCvGJJZHZIyskbpuG9gfmA6DB6fjWbr3sdlPAKnzL16/r/XYx2jkN0sGmsGa&#10;feysDgbEA4Y8KfzyewzVi8jlsLaS6iWURomRIqFmZlJ6jOcYIwoB9a25YgouLW1+aPAl3DnKrhW2&#10;HpySMDP4ClmEWDJbxGaV5FREeQoOoGQwBORngYweeeKn212tC3g+VSfNZ/l+d9dfM52CWe4Vri4C&#10;lmI2INrBWAxycdiuOOpNXnWBrdLacFTIu6VZV3INo7Dk4H0J6Yq1ebmvfJhkfeFJeToeOFDE/eDd&#10;hkc96sSRWrXsBUFG3D5lJcxh1ALMPfn6HH1qnU2ZkqLs03fW2vXv/X/BtAkN5cafJcIFjErrsySh&#10;UAHjnqWyOKpxQYWKF4iJnCxLs3H5+S2CckAbTjOO30rZ1GCexgezL+SJpMCSUcF+Apb8QP6VatTb&#10;2F0ba5DszIAsrDkdDkAZxknH0rP2ujaOyOH95Rlpbdvzf4GPEFkb7LPP5kkzbkjcdVUcbT2Axj3N&#10;V72BJbR0gwrBi3IJK7RlmIHbGcnIGK6RdPuLoKfNRgyY39JFA5GOPvH3/Cpra8UBo5s/vF2NDjJj&#10;3DBA7855qHXs7o6vqPMnGWl+v9P+vvMsBjKyQpEN7hFMhyvl4/i2/e28D86hmjgs1VIlM8cxLO5J&#10;ZFbGVyTg7QO574rSsraU3W6JklG8JGj8YCnnHTkjjJOB6Gqr6aYbl7W8n85mVlb93gBB0GF4JAxz&#10;360Kor2uZ1aEuW6j89LLX9fTYvXMVnch7iRZAVO0x4JBDgexG0dieOnrWFNY2kH76NmPlhNzyjhA&#10;vJyqkBSeecYrqZnW60390JMLIqmV+FkOMbAD6Y/Cs65t7ODbvVm3gO7jBUYI6E9KijUa0/A3xeEU&#10;/esu9/v/AK/ILOHyWNxaqA+HWIhQG+ZcNgjPUE9OSDVd7a7Eu4kSxsgWYjh1KkkFyTyBnGBzk5rc&#10;t7cxWqr5jb9wXzySvLDOwYGOPUYxUk2ki7ija1Ecu19wwBkAqdwHfO0kZ689aj26T1Oh4FuCSXnb&#10;+vu/XqUJDfs0FzKu1HCCOQMrYK5DBgSCOg6Z49OM1IbaGO2MULxowlZAG4LgAbVwDySc4JByOwp5&#10;0y2SSK7vG3LAishYFXAYgANznKqxGCOvXmrEaRxXEhg+a3J2kA7S2DxgnHIIwc0cyWzM3B815L8d&#10;fw/r12GapHp91CYxEQ7gRxhhldx5BKjtntxz+dSWLtah7W6UiNCFVzyT69R2wMjmrM9zPagxW++S&#10;ZJYwzkLtKvnK56n0DD3qmjNNOVvI23gjfDnfG5BPIIJwMYODzmlHWNuhFSynzLf8Oun9fiPMsc0y&#10;W7NIN4IBYZTCjLEsPu9eMjqcdeKgso47a68hOIkCyP5h3u4UnKhiMg4J46fyOpeWzQwpDpgZyGDN&#10;bgEjZgk7uvXFV5IruI2/mp8jFpdijlnIGE3ccjDdOueelOM1YmpTaldrVfrbr/Xp0I5pbQ3X2ict&#10;5N3KBA6R9NoIzLtHZR1P+GWzrpqTBFwwZ/OijxwMt1cn9OKuTWV5chkhlCedjMciMoh3ZI2gEZHG&#10;Pp9aW2VmlaaQLlxjcR8oMZwdoPXNCkuj/r+v61BU5c1mvnb7+vf8/IpC3QwrayNCANyrJEpcevQj&#10;oPXjJqeC2H2MPZSRtNHlDuBBkwNw7kKN3OME578CugFnDdqIpAFfbuxgnLFcDaT1BHUVE0FpaWyu&#10;YYoZWZljDYKsGwMvjBycH396yeIub/Ubava3n5fj6nKPp4uUWe5eSSOFy7RwjDHaMhSTgHJxx0z3&#10;xWsbNJzJJvaUSBZCkigPuznoMDPofatOxSN5Hez3AeZiOMKVXcpJyev4c84rO88W95PmUgsoYtEQ&#10;rLwD1IwMcjNX7Vu6XQy+rQglJ9f8jQt7KOPzZW27o5cbmZVkOcdFzkgjrjpWO8VzexPbwhGkiYzF&#10;pTiVCSOQG4xjPcnH1pIZrZ4xMUCF33KUZZB8pAHzKcDd1GK3WSGMGeWCNZtgH2mTlgzDrzz0x9RU&#10;8zi9SrRqRstF/Xlv6mfBbhERokLxuQW87bl3PJKlTxjp0GcfjUlzZzCJkZRJDICjlWOcgg8AnHPQ&#10;gjB4rct5bII20L+7IkmkChgj4wCQTxwajSznEsMpHlSNHkIMHhSTx64zzx7Vj7d3uzZ4Zctt/wCv&#10;6/q5ydxpceoQvZI0iuNu4EjDLjdkDrwevb8qvNCJrbY6g+WxJlYACIYwNpIOWz2/H2rfvWjWKeZF&#10;w7P9wMSXHPAz90YABrK8vUJlbYiPHCu4Qtzv9SeR93qPXH4VpGs3vpY462FjFuyu32+dvu/4boU7&#10;G1S4ukddyfIdqk87l68jPXPrTrayk2ok8u2QSuQznqoBG0A+pAHLVctbJ55ZGWIrEsisioNoiYAc&#10;Ae5HzH3qzLBFZRiGUxIAxkjiKluG5JLJkDnLAkjNKVXWyJp4ZWUmtP8AhvTtoUvKkhnlt7hERAVd&#10;NoyCpPTcehJ46VZmLLpziznkiCYjHkv5bBmY7ieCSVwcY64qzEzFFhk2SmVVkjMTAkpzj5unI6Y7&#10;HFXEW4W1MbKVUghImC5UjnHTnPH65rGU9Vc76VHRpdmYtjZz6fZRmFppWmwP9Ife0iDucADOcHNW&#10;X05rdyskjM7JnDsFRDnB44wfXvT7OVbaYlVlIMkjuqgsVK46Z7cdB09q1J7czzObcOCY1jdhg7g3&#10;JcDOScADHFKdV82prRoR5Ektv6/r/MqDRUdUY7ZZIxuZmIOMd1Hf2PaoltZ450js2ihYKyo+3BHq&#10;PUY6+hPNal1cXRjTZCFjL7GBHzkE9cjAx2PvUlxbuLyKSJAGdtsYXvuBU/N2xkjBH48Viq0urOqV&#10;CP2VtY5+TSNYnhFjYzuHLE+dJ1QhfmfPc4HBPGao/wDCHeLf+gzJ/wB9J/hXVSot4pjZQQDgIXyo&#10;OeuMZJBHHXNV/wCyD/cT/vj/AOtVxxMl1S+SZzzy+Enezf8A281+h//S/GbMryHaoLxsS3G4bSMj&#10;NWntMO6n5t0e5mAIwT1ABwTjg1MpZ7f7PbEEg5Yng49wOuByeaRoPtBdUeVinR16sp9jkfma/wBl&#10;j/EN1PkV44h5kP2dVD5wzAs3bgOCdvGOwHoc0w28olMEcjRgr5r4bACqwBbae+WAwKsNM0K5meFG&#10;lBJKYRtv972wO+fypzLbtGjkll2FVYctz3Pqc88e9NeRXtHe8imxWG3dLVVY8lXfjaPYdyahad1K&#10;3cyncgIQfw5xgbuKs+S6xmJgZMfcJHzH0698DmnpbyT7Im2IRzIrKA4HoGyev04q0ylOK3K8aS3m&#10;x1C7QCSyL8wJGOvpjim+WolEVqRGmRGZGGAcHG7J+7+NWGWWV/MZjtXlYx1GOPyPWlihYQgbjIqv&#10;gqcZwe3vVqQ/aWHBFkKSSkmSKEpGwUZc5J+Y46knGeuKq+WWZZZSFQuD/tE4PbjjNWnUzbFkDDa5&#10;UHjaR0A49B1qJClszyztuK5AXoOP5U+YmMn31EVxcRtC5XavChxxzng+vtUIvCLhTEU2o29Jmydh&#10;XoRjJ6jFTwCFpzMx3b0AWMjK4OevYH3p0lmsCNFCq5A246rtznr+dDkylOKfKys1qxtneJgcYbA4&#10;znkY/ClMdzIT+8dtu0bZXLYAAAA3EkbQMDH5AULLIA0UKtsjYDLs3GOvUYK5PFS7jKG+0NtCjKnu&#10;T6E+/TNC7l88lciEESyvlUchNzFgefQgjGfz60xbOIQtcSSoAmZGjRdjAEfezk7j14xnirBuYgxi&#10;KgnacYOccA8D1PSp5Et5vmAwAw8yOP72Rx1PGadyfayW5Ra32RK1zksxAVlbhl253Hjn86hY/aAf&#10;s7JsiIO6P8z8o75PPNSyK7kRHcSSC23nGODkntVkRJCVEBI+f5WXAA79eufSriac9tXuUvK3uTne&#10;N22NSBlAB0BxzzUptnj8tVlRyyncSmCgHP1JPtUz+VboGjMQkb55A2SBzjJxjJIA6UbQ6i7nkEkm&#10;7dgAhQegI+oqkTzv5GdMsMiH5C7bBLgHdyDgjHqe2KkVAIxG4CYLYcHjGc9euKfd2pt87QDu+8UY&#10;KFx0PXPNK5khXM6byIyhB6EHoTxyR1p3Nua6VnchmlMjiGNQNy5dlzwD2FILV2BMh3rGONjdenX0&#10;p+9f3Yh3sAu8hsgHH8I7c05reYWzrnp91k/hPbnH60XHzWsloLOkqQMq7iHwFiflVH97AHeqxJkl&#10;AVdoCkGTopK9MnsAORVlFnKIJnYttA4HU9D+f1pnmxzSB2iOU+Xe/JGe+B1zijmCDt5ksqMgX7Sf&#10;MMkKupHVgR8u4+uKrzbRA08jLEAPnIALMD9ck/1qxLJPw2xI0yxwMscL07YBP1q1vuo4ndWOwgGR&#10;c4OcDjaPTGeO9O5mpNW/r/gGLHHHvVbgqyk4QH5do9/p1qRZHm/doSVI8tsHADKc9T3wcVYa1D5l&#10;IU4QMCCOxwePyqq0TtGYVZpN0nnBCMFeikHHJPGaq50KafUZC0wcIF5VjvO4Hg98j26d6jgjeRjG&#10;m0R/OcYAweMH8K05rfbGtvbyHIARw/DKQcnkqBUUMloW8q3Tb85YkngYHY+/5U0Cq6NxX9fMpqtk&#10;+2GXc7Aq0Z/h3sCMn04yKIoJ4CWjMZdlwf8AZHUjJxg81opEzR+YB87MSQ2R175rOubeSMMGChm5&#10;DDnaScZIouVCpd8tyGR5js+fGHJMnqWOcfh2qw8S/fGwy8kFhzgnoW/lzVlo4d4RgQxGXyTjHrz7&#10;1E8Qe6NtJG5CcMWPZvbpzjrQHtE/IdLGJ445wWTYclAytk9geDkd8iokbdMsci+WdpIKdc44yff1&#10;qaa02lYY/u7jhFGAO4Gf06VMbSOL5mBAA+UMNxPH5Yx2pEKcUrX32IZoYJ18tt33QBsH8ZIB/ADq&#10;fWo7xLdZYjbs4lTiY9QSoAU4xzgVf+xNEgjhySuf3eAp5AJHPAHpio54EA8xJANuN5OM/N/eHooI&#10;5HcdaE7EU6qurP8ApmfFGZUJ++Fbecj5VXPHboPWlkhNqDNckMQ+1VViwOe/bH9as27yjd9nKrHJ&#10;EA21gwbu4b1GQOPWqiWzq4ClNrgvuHQ56Efj171Sdzo5tXdjY5Ggm7RADLA8DGD0x6HP4dqsTtAY&#10;1lhLBjkH5zg8ck7umADyKJ8tG8gdHEiq3y8BSvTtk5Oe3PeoLrzisiRbNwIVkTBPqflzyKoF7zT6&#10;/wBbiy3B8to/LCw8bNpJHUDg+tV2iaRPnDJghF29fYZNaex3Co3zHOVbAXjHHyjp3qe3ljZd0oGw&#10;Nhsn+L26Y+lO5HteVe6jMWNvLIiyGAbcf4s7eNp6ZzVl454zlfNLlRgkAsx/DA5PX9KWcGRlaJiA&#10;jfLzgncc4xx9Aaexuo3yAWHJJzzu9OOKSYnUbsUxbzTTssQOATG3YsO45/kaUSGdPObYUHyZBG3a&#10;eeQP51PCs28G6jZJcH5A4OR1Jzk0lzHbSpBH8oIUnDKHKg8HBGMccVJXPrZ/59+xFJas8COkjhWV&#10;lO05YckeuRnHftipphbXKgum1+AABjgHPJ9PSmuAreVbqWJQfcHLED3/AMan+0yT4jnAbMPzAlv3&#10;bLzgDpzjn0pomUpXTI5Iba2J2ITIrcuWyNvtt4x7VEvmJCiq2Nzk78hsL2YDp36E0tkJEDNdAL5m&#10;W8tDwNp4H0x196sQN9uk+zweV5fOT2QE9cAjP457VV9Ak3G99bdSlHAIiURg6hyilgPTOeOx7fzq&#10;S+DugiYoTuB4OeAOoPPPTjNNWNUk+V2CqMYIOwkdCFzxn6fpU6yQkq7DG5SctjGe/pjp/hSuXKXv&#10;c25GzxQbbaNTvGPMxyCMck/55pxWcY3SMxZ8oRgBc5xkdxT4mC3HmW5Vy6Y2ueuO/wCA5FEfkliZ&#10;BnByCBg+/XrRchu3QepeN9o3bgpAKgY38Z6nvzjrWc7MyERgqwIHmOdxXJ5JB7AdvatRPIaIwqev&#10;7xuTuBPr74FVwshkU7V2kEcKVzn29xmpYU5W1sRqm8RyM+cSDaGyMcEEjk/rUn2RTi4AI8vJDNld&#10;2e2cVdAgcJH5SLuX5HON3y9ueQM0qLI7+WIwgQD5j0OOpBJAx646UzN1n6FVfNB8xgNoXIycsB7d&#10;zxVecBJHXgjYpbGeM9MitC3uBvdFbnZtBA7ZzioW80XGRklzk7x9cYP50XGpPmd0UY3hjhLSHPmk&#10;ruA+boenoccGrsYuXnM6RGNARs3HOTjB49DjpUk0ZkmETZ8yMCTC9Mk557Hp39SKEjnZyd7Ahco2&#10;Rjkc5Pr1496dwlVTuxscMrXCtcIPJAbOByWx+fJ79KbETGNqjgliUH3mPse3FXJHMiBImxJkh0xj&#10;IGMYPuc+mMe9LGI4XZHjcuRkkHBBP51NzJzdtfuKqmC5RXXPllcBWJGWHOSR1apJYo/3kQJRP9Zk&#10;4znHQ9MjrT2WN4wu3g4QnBIz2+uKmEEqoqsUIjyqKBzs6469fpQmS5pdSkSJUMhzlsBRxnOfTPOa&#10;IzckM87FjuyxBwR2/IgVPLbW0cm77jKCNo6kntTkt1SJppPLQfKAkWQWT39PfNA3UjbQhYqqlbdW&#10;ZWcEr/XPTGO9NfIlaMkYdcqduAD6dSeg61aiiiaNZvMjYFdowMYPYZH9KJbdY8wsVLbwSew59vSm&#10;SqivYpmBmdjJjnB9/oDj+WKFhtIiEkE5fy+qAAFxkAknqOmSMdcCrE9uqjy0AbHG8E/Lz257/WrI&#10;SczqwVQqAq0QPTnqf68c1Ni/baFOKMKQkkmXAyS3L4IIwc4zTUtrXYDJEeFBXy2IOe4IJOf6VNHb&#10;TSyFGDFMnDDl8Z/SpfNjCYYjHJMgZcgcjnBzx6GqJc30ZC9sShUYzjJAI4JI5PbgelVXieWfy7gJ&#10;8vPUA8Dvjqe+P8K0Es1SUPCrq+3HzkbTx1wQOfxqKWG3klMkY27JgHwchtpBwc59eefamEKvmKkc&#10;hwGXG5wBsPygcdc+vBPNV54287dE6bdm7kFcg9Cf51fWNjvkwRGX/doDyN3PzewxUJt/3TeZyzZL&#10;BlPOTnIx+eKbJhU1K7RR7AIAJGxtLqSpwTnAH1qxAqxysWLFgMgN2Ye59PSo0jVkxGQWyvIHI28l&#10;vqT0qdRDLId67lK88Z2j6c/SpTHJ6WbCIRSyo6uixldyqDjt29s81UmaV8bCd/ykIP4SeuexFTeW&#10;o86JeSIwqnHKg9MdscVZ8zy4F8sAYx8xPzY/Lke5PT1qBJ2d0V4re7fcN5AJ5DMFU7eqj15oRLtI&#10;jGicuyjrj5T7Drjvmphm4RVVFDKT7D6ntmrZac43cYXl1HHHsOvvSsROq9rIz7iO4KSB9rMvzFmO&#10;cY7L1yBQIp5cbDuwdoTPHz8DB6g/hRcLCts3lOXbfwvHy85xn/61XI0mijMcJYFl3pyOQT/nvxRf&#10;UbnaJXhjufMEKfKVYSbh1B+vtUc8UTXG6Ngqp8h5zvIPX61O0MkEW8tglc+vOQPX071ABBHkOy/K&#10;uY1J255+uTj9aTYRlrdMVl2XMWcopiwy9OT0IbHX1pQkcV3IUQbTkkA4ww6MPp1qF1P2jzJAq4xh&#10;ichSRjle+e3TFSlWEux2GOdpPAAbgk1NymttehUnhVXUK79N23scdTjNOLOlv5MhO5s4kP3RnOCR&#10;29KfHsKloCCyt8+Dk8f079anjERG6NslRuGz0I7n/ZPtzmlc0lPZPoVCjqNqMAgUBgT2jHX3ximx&#10;Fn/fkKcHawXjK9jz7HNXEtTKBtkLJgqyuDhfXHt9KniWONkjcD5gFCLxtz0Pfn1pEyqpJrcgt8Wy&#10;MpcNlwArcsPc5A/TtUcci5RnDhgxDFV+XJ6HJFSi3EVxtb5iZSpx2wCR9KjLXLBSy9HJUE8YHoO1&#10;InR3d9ysfNtkeRNq5fBwcvyOQBjGMe9S3CMVWV+d+0o5OcL14/njFWZcRFUtggBI8wMMducZJzz7&#10;0+O0jC7fNKHdle5TJPyjBHQdPapG6yVpETsz7hbkxiQZJf5QcdeP1qRl8uU/MpVuGGD9B7HPtSSR&#10;xy70fnk8LwD36c05XSDCxnIdQoGCQvQkEkZ/HH6UuYzb00/r5kP2lpr1TFujbyyBgdAp6k+pz+lS&#10;tDHKDDKFRc7g+eQR259c1YS2n+wfuQGbzWHmHHCY6KeO/NQCVSn71SzLw2TncV6jJxzjnuadyeZf&#10;Y6Ffy0dcFQYs7Qc4J4GTjHQ1PGimDzFQKAdrr0+uBjrToFLMtzgbRhipBGPQ9eeeKuSwy3M5iWRF&#10;ViW4xzn3PIHtT5ugqlWzszLklkRl2j7pyDtII4x8w4+o70v2dmCu4OT8ysOcqec5PJ+lWinyHdgj&#10;oWPUrnGB15H8qGEkjx79yiIDZkdAvI+tNMr2nYpyLtiCMNhAUhT0wmO3pS7JpZMW3QKXLYwpHTr7&#10;E9M1owyxy/uyTuaRk2HkA8EfiPrTLOIIHR0A3cll44B9B0ouS61k7ojVo4yzuMSBliDoeOCPQ9jV&#10;eS3kuWBWQhUk3kAFQxHQg9CtWXjZGMMo3McYC98c4/KpdymSQpHu2DDsoyBgDG4ZGB6VDZKnbVFZ&#10;rZI4VCKrOCTjB6k8cf8A16VGkeMgyEuf3pBGBycY/KpTGmPNR228gYJUhu4GD0FOKASMIvkX5W2D&#10;GMd+RmpG59xJftLw+THyBH8ygZ2jOQMfWoLZxHIGjDZGWQtwMHsR0watsqyKrspDZy20k5Ynjn6U&#10;rRfKElDKWDbMenOOnanczVRWt/X/AAStam4nM3l4iBc5I5BB9M8A5qw2n4ZY5GDFPmG8AMT9e+Ks&#10;AiNfLZQyKihvLPzbh1PTrUeUnUSxbtpb5CeT8o5B/Oi5DqSu2tEMbZIivk7lQcMAMN0+XJPeqIRA&#10;CXBdmGNp42sODjjJz7nFW22ySYIIXdtL/wAWQO+exzSwETHauUZRyAc/d5JLe4GT/hQy4txRXEUk&#10;sS20wLRvjcT0weGHFXzJIrAsQ67iAuTlgR3qSM27XJto9wwCcFtxOec8YyCTTJIEuLj5sQ7ztClj&#10;nI4wCO/vSuZyqcz1RFLdRxR7LZ0Z+Mjjd82cde34VK9jd27xPGi/OPmy3Yg9e/P4daewgAVmUg52&#10;rtOM4OOKsICkyyHhBuDhc5+YYGR6ik3qZupZaFIQMhYkBFI/g469s9fzqN7QXKsclSF8tM5wTjBz&#10;0zn9P1qzLDFFJJFK5YNgb8dB1B/rQo2qssGWYf8ALIg4AP8AD2/OpY1Ue6ZCCisEVAwP3F6AAnnO&#10;Oc9h3FTbbSJ9yxtuyNvPG7qf6VYaKe1iNy+CiEZ3DGSckcde1RhPNU3U6kPuXbzxhurY784pXJc+&#10;vQbn94l0wVgzfMjABWPQfLzznGPrRJvET3LHBDLGYgMEHJ5z6UkaxjMExYyux8sDocDPT+WKlVGY&#10;lpV3bUETEfdBPO76g5/yKVwbsOuEMru/ytkYAxuJ2emOg98fjVN4o/Jjl24dy29XG5AeOQB3x+VW&#10;GjtQyKw2RFf4skk/3R9aY8beak6qoJVvk3n5Swx3zkr1ApNipuyS/r8xJoGtpY2UsFAMZzzt75Hs&#10;e9ZzyPAyCDLAyb8P9wDIGPU8ZPathwJgH4/iLDB5PY56GnGz/dfaYwoKYCr94s/AwF68544NFyqV&#10;W1uYryqkkIlz91jgdPlbr+NV5o4VhXyzs4+8VBTbzzjrVhYXOwyKRwNq8Mcnqwx7A/hVuMGURtCu&#10;8gbii4G0Kehzx78Zqtxe0tYz4xcqUnZQMYBGAVI/HvVmZrbC7lI35yATlcHn861BaloXVWYFhkMC&#10;D09QT075HNUGtmU7EfeAM5Iztz1HH+RQYqtGTuNliljZbZVBGA3Q9D656dvrWbG5jJTlGZCQACSQ&#10;OD7D8a1JjGiF33ozAAMSWyoGPpg+mKsNHlAQwclM/L1UDv8ASkyo1eValBFkkUxTkHgqAP7vY+v9&#10;KdChcCDhVk6MuCTs/P0qZ4oQVaQEYUqWUdR2ycirH2UeSYoyERWBAbCncASPX8PWk2S6qKKW6ozS&#10;sA247AQNx247jr60NEkSqsYLBeI/l+XB55OQTn9K00VnhklG1kLLhsYyM44+tMjtl85QFIUlxuJ4&#10;+X69sj9aTJdfe7/qxVa1nEYDH+HDL1I74ye2MYqjI8kTYkdmGQWI+YjB6EDp+VbDW7SYTzVZ8HJI&#10;65HHfHFRiAo2/KAAgYfuW4Hfnr6/nSHTrd9Sm0WG8psASfeZuqj2xRMDG/mxRxs6/KGUAA5z3Y44&#10;GcfpWlPDbHan7vc6knGQQfcdecY7VTlSIfvXCMi9cA4DDrjHpQEKt7FdLaGdwx8xflw+FP6Hjg+t&#10;Rm2mlkESy7Y0bPPU5PA9vxGK0W3xxkbsAEEMOpDYyDx7cClHmTuHPykggepB7mgftpb9Cjho3kRs&#10;4V/mUgZ9gDnpSSxPcOWb5duF3rj14PHX0qeIKR8p3NuOCeM47+lK1vHcxLkElfmDkZPHb2FCL9pZ&#10;6jpJNm5PLjHALSSEsPm6bcMACP8A9dNaGedgQFURqQHJC5yRnIY898VbuvJMbJIqjBTLIAO2flPY&#10;461WeJ/MwWZuOA3PfOMfSi5jCel9hHtZBdeUjxeXk4fkZxgjJ/pjrnrSTpHdZgkzmPgtnHCgHbn6&#10;c1aKtIyuEYxMQjN0w2DjHtxiq6wcgyALGG6HqT2yfb0poI1OrewsVvaLGtwHUlcBOeQSTyKU2jSO&#10;m8boy2FLdWPGRgZIH1qCGNCW8vcoVvlycAgdMDrjjtU4dwxdcspzt7nHTv2/lQVJu7sxTbxvKIWI&#10;YD7hXhT/ACxgnFMRJD5knllfuhWJ/hHXI9c9OegqSFFgj3OoclS231YcYJ79sflVqXy3McUK7ThQ&#10;QzcZxyDn0/rUoz9q07bmREj26iLbwxfa7DLfMOR1qwn7iJZ48qyAg9CeO9W1DkrG+1UycMcgqPbr&#10;kHrUv2YREq7g8cHIZQRnI9CD2pphUrdzOjhhRd852kkFUf5h6jj6+/NSwpvufNBG1zgKSQ2WB+nQ&#10;9P1q00Uckvm/cAIEaHkEgDPX1P8AhUU0gZOWTe21RIwIBB6n8OmO9AOo29GQ3EMkP7yIfLgYYHnd&#10;jnnmq8pbywjDdl2ZFY5wADgZ79eavraPPboyEsgBYsp4YcfMCfT2pY7aeWIxtgo33WOBz0xSuEaq&#10;S1exlzwoZI5vu7hyxyAAegz0p8MIeQshVSBsYMTz+fFWzaSLOyXEZIC/IcjAzkZ4yO3FPjtGmjTc&#10;FDpj5sDkr3yR1FO5o66ta5Vjgmd1S3+cpknI7Dt9BTBbM4JYlwWPTpzx05/Wr8Maxzea+07YizMB&#10;zg5yP/rVEIQ8ZTCJuAG/ueMjOP1FDJ9s7mcIgkRRFyocY4xjAI49utSLFlTb7guQyJuB4wPx5HtV&#10;mS3EUqISXONpEZxwe+OM1Ikdvt+0TAsuAWZlBO3PUD696VjSVbS5mmznciFgcLgRuc/MAMblJAPP&#10;pikSBc7dvHOVByfqK0R5zymQs0aEAbm5J9CPaoxbOhJSTaynPzHBI7/X9KRTrvZuxWaIrEHHy8FT&#10;zg5J/rVRlkS1NvFuIUjLg4OBjkt3ParjwSkRuzDc2QTuJ+bPp6HPFTwBjC5AZGBw23G7HY9xQX7S&#10;yvvqUVQbQXLAY44DZOenYDJPWmBMoqsCGyTg889wT0+ma0o3KIyM7KGYluxYdenT8KqGKZ1WQdsA&#10;Bjxk98Uug41BvltPtVlAC8lAMMcdcdT/AJzTm2KTnLZbBIJBBPzDg1NKHErCIckna+TnPopPp3pq&#10;iRY3G/dIwCtwF5J4O0dPXNO4ue+pXJzJuKDH3Noz36nqRmmbF2v9oByoxGqZbdnoeAfpn1604Mkc&#10;hMrEDBJOcLz159T2qdZjJsMabvLQINw4IHIo8jVyaQgQAYZQzEqEQ8E/yyc8fyqAKDuCqwfqDjac&#10;DqMdc+5q9LsldmVFJXBUE45GDwR0welU2lO8zA/61ifl7bTzkk+tPqZ05NoiLpLkAA+WRuJJ74I4&#10;9s1FMUEoMrKpLlWLHH09ST/SpYYQXzEWAViVfk546H1p/lOYd7H95vwVPZfbryfWod+pvzJOxAqk&#10;5RUwAMhgMnPXpUTy+bK3mEyHCnGM4zxnI7e3tWgsks0Zt2+TLhgzfeO3gD6YqKWMInnQsPlYg7fT&#10;HX0pXCM9bNalNVjUyPhQ/XpkHaf0xViSQwxrIi4XeB8ud3Pr7e9SQkQxNkoW7Mw3ZAwTj1qSOUvj&#10;ywMhtx9wevy/40cwSld7aFKSaY8FQcJlgAAC2cfy9anlt4p7Rpk4JXaxGOAOeMZ5HPtQ1vGW8xiQ&#10;AxIIz37Y702S3lXDbTsfgN0Iz3GMccUXHzJ25XYY6SyuxUrtYAMD97KgdPTpUltuEBMq7CpBYYGf&#10;TnjrT5Y/KUKm0kHJkzxz2/Glki2KQiEqx67uSM9qExOaasVY40WTeoO0ZG05Iz1GPb1NPPnLI21B&#10;8yHv8pIHygnHftip4FeLAQMxIOQRjOB1P4Zp8LsSnmBl6Z2nIIH3cE46emaaeg5z1b3II5SkTSr+&#10;6yqiRVJ2fL9ST+JNGxmcsVIVQeQBkse/Pf05xUSPKScrwD1PJbPt7VK4lVyuAUwGZmJxlhzlfT0p&#10;XG1qyEKEjVnB+Ylgc8gds4xTYomDddpDc+vAz+WOasxRSzEpcFQvRWbuB17fpUc3kqwjI3nBwGPL&#10;Y4/H2qG+o+fVxHwojRrIMsVPcAZ3Hp1zUKRBHdo+MTA46HJ7d8Y/pU2zz7lXjXBKhQjdAT3GcZIp&#10;zQREM6khN21cHnJ/rQmTz2um9ytIssbBZNxGCS4GeW/OpokEQaMAKdo3MRtPHtUsMqqrspO3AD7g&#10;flIPbHOSKmDK8gnwq7mGNoPBPryeMd+KdyZVHblaKqxqzAHaWzy2eWB9D07elSLEkUTBjhDnATG7&#10;J5Oc/wBaYqRLOzZYlTnIyAT3xxjHvU7AOgjU/N5hbnsD0HvjnrQiZy8ys8pCHau9gCAO+Pw7mmi2&#10;kQJFlQHGSAN2046fUd+K0LdA0rR7Bu6qT0+uDVdJZUnWMsMgkOF546Zyc+1K4Ko9VEhURjO5flHB&#10;OPlDAcAcDGacjBEDN8zkkKMAD2IqbMkmYTuk53OVUA+xOOOePwqExFFOD8y7M8+nU8evp3ouUpJ6&#10;MV/NDgAHB4Vg2OfQ8fzqEPbGQ7c5wflxkccH8jV5o5C+bgg8Eg/dGOwwP61HFC0ruzKrNnczE5zx&#10;ng981JMaiSGpMJ/nHBxxjqSPT6ULGREY5GO1gFYnk5Hf/wCtR5Hlw7QcZPzuvVc9hip0jLqXhyY1&#10;TfKhz8209f1AxmnzCb/lKG3flnXen+rJ6/KRjP6+vUU5YyqopXG35UU9flHUE46jnFWwdvttTAC8&#10;DGd3T2pBArQrKS0m5yOOgA4+vODzSH7TuRAh8I+cBHYEn5ieMex64/8A10xYI/KR14QrkMMAfMP7&#10;uc1oJ5MsgG3aACoUnkYOOOvPuaY9v5rnYpAJGQDz8vQrx2oaM1VtpsVopULF5UAZepHfAwPzpI41&#10;YbI2L7juYdT64OeOKaFn81ZO6neN3f64q2hQOokbGdwz2yPYfp0qb9C5u2qK6yZjF5HuUliNp6Eg&#10;1NK/7yON23Bj98AjqOmfQUpLwoJEyAnVjxhfx60hlaULIzMwwQoY5zk8mi9id9bEEqSSMQ+6Py8c&#10;FD8w6eo4x/TinwvcOodkC8Asp42+mMdTVgQmRnhZRtUBh/FuB67enOOOafGFggEi7hwQueuOuOM+&#10;9NEuorWsQhSZ/KiBIjGZASAPnHBz6Z+tK0SvmaRlGVP8JUj2I5qSTzEcRgYVQFz655/XtmkhWZyf&#10;NZRwWAPAA6Zz1z9aom73uRFGCKMgkgKO3HU8duKlDQEeWvy8BVU5yeKk3QyRlY9zFGO9lBJ25z0H&#10;tS2sUe4POgDMhIQ/wjGBx2I9KtMly0bZSMRKHeSsgfA2n0Pr0qZY3MXynLDAPcYHPSrIZAcDbsOC&#10;5YHrz7e1MbbGvl9SThgmCMY6k4/Sk5DdRvoV5Y4wCJWA2t99OwHBwO+See9TrHvbdu3HKszLgn0J&#10;7VYnjga3Llsoq5bcMlQePpThGyuIVJHHzbhhgQOBxmpuZuroZ8ltFJIoVm2A5A6A/X+VTp9mh8y4&#10;gy+Thgf73HH4CpWhYv5bbgAPmYfw59OlPiELM3XGB1XadxA5OCefzqAlUutWRbhNJ5m4kMSrHg4z&#10;6E9aGWTzmFuRsKlQep3Z/TjqasQ2yywmB8vlWdui4Oeh65AFP8tj8yDzG4OE4J756jp3pmbqJOyK&#10;wiuDKu9uQP8AV9SW9jTRbbdzuAoB5XoD7DrzU75bMjhU9ewHrVsxIkQjus48xhxyNvrz60hOq1Yz&#10;pEhh3SkcohbqBu4NOMDRt5gUL2JXkscDp/8AqqUwopDkAgEZGc4B7dvSliScKWU7trDbnvTsNz03&#10;K0on4cMS2AVCnGRnkn6+ntU0SKJA0soPHOfunHY/SlCvGm24QqclecBeeuTkYp7QwMvk7VPy4Ppy&#10;MZzTTE59CHG3KSMqq+wqj/LhTgr+B65NMk8xVRQnysWKeYDtIU7SVz246+tXo/LMpLs3OEQjgA4w&#10;M5wMY6elSXCvHbRzzgibO3BIxg9h9Me/Wj5k+1s0rEUsarKob7pXGAD8p9PxqHyJX3puxuI3ZHA4&#10;4Pt9amRiyA4IzJgNndzgDH6VYQ7FdGLM2csMZ47/AJDpSuRzuJVWyAYl2bIAAx0OOCcj9KcyvCxx&#10;GinPPBO4rnv1qVcsI/Ky2/LAdOedpAzkjHegTTzhI8LsHG/39sjjPfmpuSpSe7HfZZLjc7jGMNyM&#10;7vr64NQXCoilYJW+cEKTg4IPUYx19zVtS6r5e4nkHAPT/PpVbdCzqjYJ7kcd+B/M07kwk769AZZV&#10;TymYyFemf4h2A7A5/T9ZYxcLAgYj7xx6Ed+fx5qYRW7xNKrfK2VOCQFxzxnvUbYctdJjZhgjsP4Q&#10;Oc+/0qk7E819CR4zGnmx/Mr8NHgAAnsP/wBXemCGXI3bPmDBe5Hue2Rg9OtTrHEjrG+BkAliePbA&#10;yQM9eK0I7RZsSowcAkEKcMNo3H8MdKfMYSq2Rj+Xu3gqBzwFPIPHX6jpzT5QAiShSWQD5R1Y9hg9&#10;cD86tRyiZZDKFJX5NpGCDwQeMZyPXPFNtgiq7glRjO0YAyPQmlcpz7jI/M8xp2IwuWBZRxn25z+N&#10;QsWdvMG1dvXowJ568AD1q8DHIruAZG2kq5XHJ5x6ntz0qtGxb5phyAPlB5yOeQD24oFGYwr54Gw7&#10;nA5CdOuOOg+lXreFjiKV0G5mCJL129hjnnI6dqEjaU5g2bicnt+NTSW8Ui+eW+cbm2buB/s+vA70&#10;cxjUq9CFookAZQsIRdynBXjj7oA4z2FPI8vK7gxbHHcD/CrMbTY8qPbvC/vA+Tww459cY59KSNDE&#10;4lKhgBnC/wAWByAfc9DQn3MefoyESr5BXDnrggfdb3z9QelMLXDfLEMt1Gfbt/OrEU0nlJKFAPTf&#10;65JOSPWpo0lxyUHz8lu4PYHtikmKUrX0KPl75hI2U+UqSDg7s7QPx/lUwM6huDyu0ADkgE5/Dpin&#10;i2hEimQncDuBznpyc/pUpIliLfNuLDOOOQeox+tNMUqmwp2zyCRlVRgAYB5I6k5PfHP6VMlosaeZ&#10;n5iwbAOCTnjmmOI53LxE4wFwef8AIqUxidfKkRtsZGxmOMg+3U1VjnlN+hmz7mOJwNwYMwU8DnjG&#10;c4HtV1opMsq/MOAzexou2WBUZFCg43A88ep71bKuseGLEsBnPB44wPahDnV0TKMCBlKR7k+bDqQT&#10;n161ZiiKuYdxxJnnA+XJzxmgquMzSFjkA7yeB0GM+lSpHcLG7opAU4U8fMD14Hf0qvUznUv1I2WJ&#10;S7QgqPu7eQwLH0/nTdjQyK0Q3HcBt9vU/Q8/41ICTIVaPYWAVmbKlfbpUiKLXLyFiobadmW5PII4&#10;5FO5DbWhH9kdk2qcsGy7YBxjByPX8aXbPEFcHed/Leg9vpVkSZkWRFOHOw4GOAMnJOR3GQKSO1Dq&#10;fMZjt+fI4HJ7fX6cUEOo18RBLaIzZIyAwZmPqPX+lWBI6xm3P+qH7wjJwTjAIHTI7/hUzSNG/m3C&#10;HDneoA529M4A4FWo4xHDhjvU9AcYx2JJ/LvQzGpWaVmUClzkSKpVcbXJIYDPuPX2qNY1UAnYy7SF&#10;ZM4B9CPerywSSzgW3KYOewUgck5wOcU8Qjy2VWBOwFfkzyTg5BwOn60rgp6alaEGDB2uDgHcCVxj&#10;0qFi6zFyS6xg7MfNyfYn1rSt3KuAgy65+YAE8Drz6VKIlEjNOWL5UqMDB3AnqOp4pmftbXuV1V45&#10;PtNsxwFVm2ELtzxx3Jz1pjwm8l2xuBklix4x/nPapbmMDKthQwMigcbVHWnwG3hiMhDP2PO0DPII&#10;9aLGanopIgTd5TpL8yrzgHGeg/PJ6U4wmFUdRsVjmEBh/DT4vLc7I1XqCGwCffng1LbwPM5XahJb&#10;cmSFHHucAZptgpmZLDcRssiAFuSQSFGTyee+aWaFJAqqv8QkOTzgEHjsfxxVyYpsEsmF4zlQOp7Y&#10;PH50CJyreYxGcAcfMV9vTvUstVXo2U2M4zO0ihzzuUk/zHH0qzaRhhsBy+w852/LjkYOM9MfpUtw&#10;eN9v+7QHHzsCdnv0z+lNzNwjbcsqsCRyApOAPbOakTleJC5KLs2hQy456HHfHanNYy7FGTuZd3BB&#10;zzwc0vkkJ5hOVyeQOR/9enFS+CoKgKBnPXBznNO5PPZaMhSNPMeG4JDblBJ/hx645Oc5pYISxZXA&#10;VeCGDfePb/E1Yji80SSO+8FgWx97p1JpuwJGSSXDZVc8sNuOTj8qq5XPe6uVRuyVVQwUAk9fvcDr&#10;+tTRo0U7rOAw2kEnrjGcj6CnRRHzFWKN8syrtA+96HHtnJqVUlaQzSgse5HGAuOfypX6CnMg8uNl&#10;Ii4ibLbicEhenB6URSLMuxsZHBbI+vA9KsuIsMcSE7yNuR1HUnioR5efm4ZOwxjHbHrSbJUrj2iV&#10;QHlcr/edRlgD6gkA/nUUUGIl2rkMeD/EQD196nuIsyq5Ujcg2rzgj+9kkjqOe2c0rIYXimikKmN9&#10;64JyGBz+A9PelcaelrlQQtGdvzfJl9pPDZ5HH+c0qgTN57Nhjt+UKecdcHgdPX8Knit5vmmRSFVs&#10;bmzjJ56+vtT5opo0UuCpddy7T2Bx79xTsPm1GojSTOQPL3ksMfwqew5zikS1WFmUcA8Lx1IqzbLe&#10;OhjtI94GGLKpYqF5JJ/u+tRTblmNwjth87Y+OgzkgjoecdOnpS9CPefXcgieUW489VUsZODyVCnA&#10;zz/EORUqxytiHAB28qcgq/5dD160ps7drkSK2/qwVxgN6ZHIye3vUsD2duDLIrvGCQGzhTkNgZ6g&#10;jGfwpajla+i/r+vwEA2DYSA5BVgSduDjBA5+ueKrvbnbDFKMbQ3QHMmCSSecj8ulXJI41miEbsfM&#10;H3gCBg44AP40XUJRxHEpSRZVDFwe69Poc5qtzOnPW21yOOGMw7myQAc/Lj5gcde4pcNGy+WByMNn&#10;368dOOx9amjjZRIsbmJmBjPo2WB5Ge5ApWjRwFCyKwJBcMV3Djgj04J9DTRLnG97jJUxmNstwoY7&#10;snoMc88ioRJL5YSUMEXMgVmBAI46EcfnV7yQVaaBVKr9517Hngk9enbNIIpVKxzhgc7mR046dD3x&#10;700RztXbM9VdclWUbjuGPX6d+KuFnbe0mN7NvDKAqqT1AwBx6elW7mMwwvFJGAWIfPQx7umBxnI9&#10;e1Qp5axFQuc8Bs57enakKVV2uNZ4o5GhgxJhRz6E/wBR9ajbaWZ/vMrYQBsHB65+nY1ZiMkJNvcb&#10;VRUPOdxJPIIx+XJPX1pTIjzCGSMhXjOGZeoAwPxPahMiSs7JFVbcS5AIU7sAntnrz9Kcy+RlJHbB&#10;UKcHduPuRjI/CnrEYn3KpCDA5IILZ4/H2NWrWynuG2QJLIVTa8i/wgc8k8D86bfUE23ZalKHzIrZ&#10;9g+Z1AYZ7jkZ5rSuFhiuhDsEsQTb8mQCSv3umevOKgdxLBwgUlj+8ydxHpj/ABqwpjgO3ewdVwzk&#10;5BJ7diOD6UNEOp1I2tAzEMSNqtl1wW9sDvz71nrE8eAyEknaoI53Zzyf84rbRYpIBAuEkQgq+CCV&#10;z0HbAqJ2gZSA2989MZLOew+mRTuZqp0WpTMcqyKpc7v4l7A5/hxxn3xTzGcbpAAedqH+XGagW5dZ&#10;FCgsV4Y46k9fyrWjiub1UxJu2qxIYALgkfIMZOT+HTrQ3YtpvRlZY4FnjMjs8TgkAZxnHy4BxgEg&#10;ZxjjPfim2yCCRbe6kkKEksiDcc4xkbh0PpWpHDHAd8BcYwYG4yAOmR1BHriq8G8yJExVVlbOScc8&#10;AZ9vSh6mftX8JUjUiZWIk2KpyqYyR1z04q0olmhUwgIGUhw3Y+nXnOPShRCSNwdvn+TcQDgZ/kcV&#10;YWKJIpGuGIfGFXOSxJGdpAIyBz1A9807kLUovam0uWWfayBGT5h8obGBx2IP5VctYnuMxzklWjDh&#10;S42sVGByc4wBgZomeK7YwwqWBPyKWyVUdjwOa3rGwGrxO8w8tY3SJvL25XzjtU7TyVyOcHvUzqWX&#10;MzooQnOXJHV/1+hyc2JGXIdnYkkuc9D2NacM7TxSecC6uMA5bClQcYAIBJ6c099PdYnlmKlS23Kn&#10;J3Z5GOMFR1HvxUtnpguLZoPMCsssbAyEKmw53kn16be3vTc1a5MKdRzUEtf6/MzXVFMUTRlWBZpk&#10;BI+UDjOc++e3pTvKa4uUjtgVUZwp7gnIHvzmtCW08iZEYMv71kJzhsDjGDx+Per13HdrEZ+QgCxb&#10;M4KHB4Ctkkd854pc3mQ4P3tDIuRK80l9eMzSpGlusb8FQmcAD0HIwPamrBAzJGikqcFpMYCH+LjP&#10;NaMNwyRxI4R3ZOGmUEIQ+Rg+2M9+CanmSNv9HyGVdm8xkBQcAkEgYJGevQHNC00Mak+Zc17/ANad&#10;TEe0ywcfvAV3KD2I7+/5VYWJPsxQYIAGOPnJP456D8KviGz80CPe3lx5JHXI649B70JJFEHEQKrn&#10;g9SQQevTH/6q05jm5n1KDzxpGsdwjKGGFYjOM8Egd/0ontCsSPFllZfvEBRkdcYPABPetiza7MMn&#10;7pWC7ZFMw3MsfJAweMHPNV4UDF/LR5FnUuv8A7HOBxjj6UubU0TSikG6VbRR5SkguGnzy6yH5VIG&#10;AANpx+PpVSyEgSSJhv8APTZGpU8MGGSp+nH41fYyLttYQwc8sqcAqcgHp1GTz6VXnNtHKstvIwdE&#10;IIQZUuD1ByCBjH49qFbYbqSk+Zvp+hFCtrHGHvUYgkLuDZ5B59e1BgYyJBEowAWV+O5HB4HP5U+W&#10;R4YyAqsV+Zwo3ffHQEkgHB54GCK1BDc2KTab5kqKwDqr4CHeozuAyM9ADnr6ZqXKz0KhSuve/Tfo&#10;vwGi1nEzWs7MHgUqsZOFLlhxkHA6nnOKfPZw3V3vhE9vazSGNdw3MFB4Dc8n057de9TQxvCPsbor&#10;l4t77Dg9PusfQcHnAHWk+x3t0qwW6blMYLcgbAowSOTxx17n0rGUtb3sdVOn7qSjd/j6fc7O33aE&#10;M2mQG2d3kIAJVIgQCJG6s+einHXk9BVV7WO9xHbvGuOMDOABgFjuPP0zn0rUuPsV3m3tY5Qnmhkd&#10;XLkhRtJIIBYs3JzwOg9a0Lb7Y9tA6qTK8jeXFJ8nnDeQGIJw2e59uvFQ6jSudP1aMp2Wtu3X9fu/&#10;Mo6VHaxPHDbyEyJvdbhdybiAcbQ23rnHTt+FSwrqJJhMMEboDIpZQZQCOQ7kcg853fypuoWxNt5Y&#10;QMzATeZGMAqMhti+m4cnHFR2120lsyMWaSRGjDksQcYYE7QT8uenQ96GrrmQc/LL2ctPTT9Px19W&#10;wiSKOeH7KhVCib1cDzNwILkAEZ5xtzxgfjVrUIrbzcCVJIrsoyuykOjHBYgA8dApyDnnFaMVoBDb&#10;T3attwEib5d4P+2D/CB7Zq9qNlBcXUrW9wblfNWOTywTnyhgEbmAIHUj6Vg6y5lr/Vz0qeCm6UtF&#10;q1ps7Ndr/lfo798aRL1tTaOwVi0irKSh2b9wx8obsOee3NTQ6HLYbZWhPmPhDGqkRsOEcZj4/d8M&#10;efmxz3FXNLu1ubiO1KvCwOGkLb0iKndlR0TcTgjOO9MgnvplWAXDIC8uCoOV8yQsXcZxgnJHHp2q&#10;HUknbY6adCjbnd5Xbt2T06O2uv3/ADKFvaNY3UrTBSsUx8wq21n6kHbnpzuU4HTHWqUdvcXbfalC&#10;nzZGiikQbRtHUBewAbjniuhCW8l40mkSoZHJYySlUXHPDh8KeDxt6nPahZdCuxi43GdoijS7Qbfd&#10;JjBRF27MY5JyDWirNa2/r0/r0OGWBhKKhzJK7tqrP597eW+vNfefWbW5edNNs0EkMSLGjYwqg/xH&#10;nOfQ8jFc1bWOpQRtORKJFkUvAWChoVGM5PzdcYOMYrplLPqcizXMUawRbmVePm/hKLk5I4JBOP5V&#10;WvhNNcx6heorscxNswhdt2GCpk42qc4IVRg9DWdKq0lA6cVhoTlKur3vbpotuzatstNe5nX8K3DL&#10;GFz5kwZFhcsWZgCWZjkNgkggbcevTFmzjudO1N472/RVhfLLyVkXABGGGAeSAevWte3/ALJi1Afa&#10;JVjge2FzBMYypRncKcqucHPcflW1BpSyXENxJOBJHGG3sA+dg2l2Bz1yT7dMYrOpiklyvY9DDZRK&#10;c1Vg1zXXXp8muruu607nM3L2uoXoSASwqxkSDLB4pN5PygAA7jzjJxwB2qCGwdIBDJHJmKYtFH5e&#10;cqD1YqRxnvnOOla1xpVxZho7cALNJ5kcjo++IKcFskbRjsM574710+lF9O04edKkkYP7uW4wzNgH&#10;d97A6DI4FZ1MUoxXIdNDJ3Wqv2+j1u+n3adk1023OPkeXUL2SBSgbczyOx3GSWQYbfkbQxxw2OPr&#10;Va5Ns6NNbF5EWTAhcD90FYBySAByT8vtkECuwtksxp9xexxG2DxRhF2rk+WTtkcr/CzEqD34Hasi&#10;wiebUra9vDFarNCWPmgmMEKWwyAZwx6c8dKcMRvpaxzYnLX7qcrufXsr2T6fjvv0HGwL3iQ2zxQq&#10;WJ+zfdj2nk5wDk+mM81n6haXaRy/YfKeCUefITu2ggDpjqxGOB9COtadlbXschbRY0a489oQqPmM&#10;FBgg+YwUNzuGMZNdHfC+vNKgaNGlRZvJuYbdduWU7S5C8FyRkEZGevWsZV3GS1v/AF/VjrWXRq0p&#10;tpp76bW2sn6PVJaI5i3srLVL2NkW4ZoIPtLCRRkluAjHaoO5c/d6DoKt/wBlG9v521R1CeZF5jW+&#10;1wFbcAdwJ6YVsdRnpXSQQ3FvFHJfuq26pvAYAhSTyNyk5/TFTXNl5965glIVSC8ZIVljYA5QjG0j&#10;73Nc0sW7tJ6HowyhOEXJXd02tr6NXa7f8HS+hUubKDCCMhVXbCt3KPMLKG+VNp5IBGQw5P5U/TLW&#10;9SCWITx7XWWOXY2UJBIAVTncT0x1qxdwS74PscPnQqCjRwgNtcHh9zHgqOSKzpLbUdKvPtzSI1vt&#10;IlZCNqEkKCAAFG7JJYjrisVK8bX/AK/r/gHoTpqnPncHZaO3y19Px3v3LjWUNnAlozeSqou+VEKs&#10;seTKWZjyx3AnpwcDGCKlnuL2xjkHmbklmZhcwkksM7jyo6kDHPUZ9cCS6jtrPzLe/Us7LHJHEr5I&#10;+YbRgndjjkkYIp7z+ZFCbGBhHZ+YgRc48xsDPGd3AOB69ahSvq9TplDlvGPu29b72tb0u+/y2rJ9&#10;ou5FFozbpHRlGVUMq8OGZlyWYEBQCMVPG8c9tKYjHKFRvNCBlKyHIIY9SOAOCeldFbLbQ2iiVpDI&#10;X8z/AEoBX+6DsOxR05IbPf2qlZWUskaASEZgS4jMYDeZG+GyFyeHwT0GOwrKVZa6WOynhWnFXve9&#10;/wCr/wBeRkRaR9osmF4WkWQqZOdrMvB28fkOnHBrZ0y50zXLaWWyDQ+VObcYJKqR04XILc4yorQt&#10;rIJFHPdOV/0nBGWClAeVYDj5eAcd8ZqZILNZfJRk2qzbSpAy27q6DsBjoc1jOupJpnqYXA8souKS&#10;TWt93213W7/z6nN3Tz2DCK9jRm/dpHJKQGkySCxB+YheoIwOasPbTanoywXEZVJJftJQyDDKOVGc&#10;jO3rjOP5VauNPmu7W5jjXIjVkSLCs0qPksMkZVQeduefpWnHamRQ1hHFkrGkrOxMWVIywj2suQeS&#10;MDj8qp1lZNbmf1GUnKMvhatbv36a9tem+lr4Vva3FhGm6NXkeUw2ghG1Y1wNwZgPlDMOv9as3OnC&#10;a6uPszSxSuGTfI7bQG+8dzEgncDx1A9MitiaTbC9peL5o87zZLqEggAsSiBM5IHc9OvSr1vPay3b&#10;W0jJKokKvGCQ++Tk8dM9OBn04qXiJfEv6/r+txRy6npTvppvv16/qrrSy2MG10620UzeXKzTPbRr&#10;KzcqD0OARjknrUUpe3SLSZIZ5ZfLVvNIO0x7iUY4wAQSoOPyrqZolns5IFRJJFkCFAmHckkkZ524&#10;49PxqBFvJLqLThAcwuJm+YOjIwIZVJOSwOD93GB9Kz9vu5G8suUbQgrLZWV93qu1+73+8zv7Dtr+&#10;3RblzGQ3nBs5KuBg+w6kD60mnTaJNC81iGLPEIlaRPkKFgNy9QPTtznit99QvY9gXYq3HzrHIuOB&#10;xgr6elVpbeOERwwMdtuwmkibCsOgLbc5xk/nWftW1aTOv6nBS56aXndavt17Xe3Yz7q02X1q9qBI&#10;Uh8tVHyoVTBAL9ByoHXpng1YvYbxtPkS4fY4xfRRjBCnIlUZBwWXgDkde2K2rUBwdiJlyFSOQAhw&#10;SApBB4O4jHrWcNPsoGNnf+c6hC0jjLIAXO4OTxjsRjGBUKur2fQ6pYGybjtLzstvv/y/EpQ2UTtF&#10;eguA7HdEmSpHDEsRxuBHfqOK1UhjmdMJbywhzuZmkDxJgsHUH7+D8pXOPSgOqtbsr742ZvNXkKil&#10;W2D6sVHPGB7jFalnp9tZsnnF5IAVTagEjbiMgZPc4PNY1a+l2zuwmB6RSt1/D8H1/wA9TmZtCJ1K&#10;W+siSsuzerEKpCjgoBzn1Jz6CtqzRI5FiEckPlo0TNNhn7sCSGbAOehGenSpI3uWcyRLNGyyAGIq&#10;G3r1Gw8YHr15rft9OuB5d0o3/vXWQIAIyG7soXOeoJJrlxWKfLaX9aHp5ZlcHUvSju7/AHv71qW9&#10;N0Wx3wxtOF8srvliQlHbaCdoKgnJOAMV21lA0N1FIiRja7NhBuG48/MDnHrgVb0xLUy/aVUIfJJZ&#10;OSuen3jjrVvyTG7rEXQDuuM9M9cH6AivxHifOKkqji3of19wNw1Rw+GjKMdXa5es7gT7ZZygLMQP&#10;lKkqpI53dK2VE5LMrmFd2D5oK9MjjjofasCzs3trhFLooILsJMHdvPJA5Ofbt9K7cLKtni6UL5Uu&#10;3anzo4x+n8vevz6vUsz9ZwlO6sYcMSOqwMY1eXhCg5Yk+vfPPpmqdzZQ+cz3LKxUBVjVgGU+vX0H&#10;HFb6RQRrsC7B1UOFYkhtw7cYJ7c1QtnkdpIblvIA4CYHGTjGR3z2rD2r3R0qknoaNqsAj2KsSrCA&#10;yk5LBW6Fi3LA9MmoWht2VmgAk5VyWwMLtycdcfSkngS6YruUjYrNJjDYUhgue+GUf5NQRSrOSoKh&#10;kA3AY53dNo4JJPPTpk1lzdS5Q0s0X2khN1GImBZUMmG7Hrjnk4qri+eP7SUOCdzv3wehHqKliDyq&#10;JYY0ZgDGXPUM3BC/gDzWrsSG3hCNlCwVMdSB/hTU7dCJU+Yis4GNq80JLKH2Yc4O8jIwDz+VTLFB&#10;HGvmsqE5eQ7ug4yeO2OtULmzKyCS4jba5VtzKMOATxj0I7j261qXbNDA0MSjcxxIRyQvsOelZVfU&#10;6aKS+RftdPsy26JsYBcZzkFucKBwcnv1qzDPMNqXCGF0GTGxBHT+dUIrwgmaJy6ou5yVwfT8OSOv&#10;eql/dug+1EKc4RPMJBG7jIJ/T1ridKTdjtdRWuavnmC2up3BO2F3I/i24z8o7mubvjGAghZT8n7s&#10;vwwPXJp02ptJFBCZCERhjqGwvU57VzV+0EsjzkSZkJRmPTgg8E85Occcda9DBUGpXZ5WY1rxsim0&#10;1qrKU+YMzZ4GAvI3A9ARzgVlqVuxJaoxKMO/JLd8HGOh6Zq9cQtMqW9siMkLs/7xOcgZx/k1G/lC&#10;IOS8fGFA4AJPY8kc596+vw1bkaaPhcdg1Ui09jlZfDqo7z7GkAwASR8qvnaOPXsfwrj9Usr3y44F&#10;l8h0K/KgO/j5sZz0bGK9XTyGlX7SsnGZIgTyHHcYOD9DXEatYST6gspaUGVQMOoHrg54A77fWv07&#10;h/Pqk5KNRn8+cc8F0KNGU6Cd77bf195yltBHNYtmZVdSqBNwBXkckAZXPIH598VHZ6dPa2SrCZMy&#10;DzmYYyiq/PXPLEYz26+ldBe21pbWUel2UjyiPy/lLtuDg5PzdcAjkVWSzj8zy4SsSuXEqsW/eljj&#10;JYdMcHPp719zTxPMm1tc/GK2BcJJNapW36v+vX8DFjSOOXzpwElVdyJxnqA+DjJA6+1Xo4pbiDdM&#10;rCMkrM7/ADSEYOVDHk+xBwfcYq6bOL7twzx7IiGi65DLg8klj9O1VLUPOXj5R0Ty9rsdjMODhj7g&#10;9hitHUTV0Z04csrPr/X9bEMVpCJDNA2fkAgyRuUHB+nT+dP+y3Rg8yQKHWQmRlwWG0HGOByT1/rT&#10;FsPsdsIZBl3mJA3kjAXoGwcZPcVcvIjGiyiRsyKihVySWzjPuORn0HNZynrozopwTjqjQS3vbh2W&#10;8RSEhDwAcHKclWPcn+HkVm3EKWtlG8VsIf3inCFslmIAJBJ4PrV8W8ssU1u8rl0cmVcc4cfxZyNv&#10;TgcVDD58sEs6MZQp2M7cksR1A4JUenGDxWMJ21uddSmnutdez/qxXZAGW2aOFp4nWWRo1eNdoJGT&#10;yufZWyO+KZLb3EDS21wNs5b/AFpIy8Z4BdgoJ54Hp7VsXMkckQtPJ80SyKGlUFdrBejcdQDj1571&#10;As0jXKzWIeMRqQ8kZGRngjJ+9n6cYrWlUfY48RQje1/u/rt1uUp5P3C7oMSIqhnUl8HB75wxz3xU&#10;xLRKtzKgkc7RuPIRfug4O44Awvrnnir4sZ1s47q6YFS37tVbJUAkZI9+uOT7VpGwlVEmfnzHCxvg&#10;c7mxz9O9VLEJaGEcJNu/+X9f1ujLu4Vt7RZUIdZonRiEI2vkq2M85DD0xgVEsbJCltZeYHcCMZGR&#10;8qgqxGP4jnJPHHWnzLJb306zSqV8zyQzKR82MNuJAGAQc5IyK3ZktNyBFZZHh+Yq2PlXGWXAzjjB&#10;9jwal1OVJPU0jR5m3tbT+tepkJF5JQiREbzC7jb98cAqp4A4BHQ8nPGKqAyrGyS7oikjMq5+dAT/&#10;AA4OB/WtGyghWGXTpIkkYjfC6hsbmGdpI549cc0kUj2rRxtGsrjfGzkf6vP3RjnccHqf8BTU9/6/&#10;r+vQt0r2bdv6t/Vvn3MuSC91IfYYZHMcc3nMCuVZUH06ZYZHtV25sZt0t1bqAwgKDzTwCuOnHHJ6&#10;gZxWrloo18pULpGzqyA/Mg4cA43AYOG/rxRK81ukYt2LeZzGdufLVznJz1Bz0IzR7Z9CJ4SKUuZ/&#10;10/r/hymunmSaQ3TFFj+WONgcPx94jI46EVW6O0qD51Ugrsyo3cZ9mXHGAa1VtEW4kZmZ0JA8pgP&#10;LY9DztP3e6jA/nU728kEkUNzK0kgCxW6E4ZFA46kjGev8qXtvMaw/lb+v6t+RnWtisnmSTNL50rq&#10;6iQlxlE/h35C8Dp6+lP02O9k1aUMI3baGbnJZmGM4wCPlBXhj0FS30MU80Yt2kbP8TYC7j98rznq&#10;Mc1YtormzWTCxiJnKFgCcFQDyTzzkYPeplN2v3/r+kbU6SUlZaJ/f/V9ypd2MiTB4ZGRnHlSRrt2&#10;BV5DbcA7s4H3hgEnk8VntapZXDrB5jjenAk+fk885GRj+915rXNvHcT7JEYeSQYHONoZ8jI7n349&#10;KRUZ/wDQoMMRcGNvKKkyMfu/NnG3jPr7URqu1my5UE3e3oQJAouSzRLJEAQchRlsZ2gf7XAya0ts&#10;EsOf3anLR4B+dQSckg8/r0p8toq3K+Y3mypDD58acrvdcg8DOR09OKtblMbeYEUqf3rkYZhgqMMf&#10;5dKxlUvZo6qVNJsyby1kfyZMRxxICpjQZLJ13Ag9uf05p7RvtRUiCkFWKyPztZDg4YgZzznJJH1r&#10;SWylWNEnYOqqQpChGY4+bnJ4J7Yx3NOuEuolA+zvO6RrGqxkPuXP3ScHPY8UvafZKVFaytbbzOZi&#10;tmkM0MjB2IZolYeY6kYGTjlQfWtkZjQ286xsUTbvQZVML90E85we359qda/6FDNHDv3lPLVcYKK3&#10;8LFs8dePpVo2kbWn2bcS6oAN24AsehJA556jt1qp1dddiKdJRV1v/X9bFWCG8aQi6CgOyyLj+EL1&#10;yOwPXBqlO95JHLHnyy7+X9obyxFuQZGAc9c/p1rXtYUthFb6s++MtvWWHPL+jAc46cdDVtrQW1sL&#10;ySFG2AMqE5O7qAFHU+gJ/Cp9qk9hSpcyau/6/rc56206WJnF3IJsQFUl+RGAJBZto4HJIAH9KvNZ&#10;21jfpdRM2Ciqnytlj0BJOV49Tz71pTyWoEXkM0bByXMY427D8rHoBg5wR1xUbx3Hkt9qkRdqG4V1&#10;XA5ILEjnAKjp603Vb1b3Mo4eKVoq9tuv43/MUhrVvtNtIxZFJkRW2ggH5m+XGDjj6VhXrTRBtSs1&#10;MpnA3rKckMqnHHsMjjqa6qKwjlCf2cWD7WIDjbwzcgjpgn9MVmy2dzOwltWV4o3YsUPIKZDdenQ1&#10;NKqk9SsTh5ONl8ra/P8Az/4JSgui+nrqMrlHa3AlnlVo1wF5BQ5K9Og6HHapXt5re2a1Dsj+YWSQ&#10;BjlTnGGPKnuSK140iuXIlcbZ0B2dvUAj1I4z6URmWN3Dyh2VsIUTnLHkcdl4pOt2/r8OhSw2mrv/&#10;AFr166fqZsVpPOpUF8o/L7hhlHOcAk4HTkZz7c1Xm021ubvy7iKPzlw5kAw3PYnr9B0rcWVZZ5Rq&#10;CjckqsGUH5i2fm+Xkj5emfrTri8jicTRhiOXaML1kbHA4LHgZA/Ckqs76FSw9Nx95/f/AF/mVLmD&#10;ZbyIhZSskYRFGDx/ED7fTmq0dk62a3EqxiNMq0uAcgkvzjqCTwO1WQLJ9RMkPyzS7VeF5CCDz8wU&#10;Drnr0Fa8TJNGyYxGB0ToPdVJ5PuKTqOKsHslNtv0OcsrCCRH0+6zNjBLAFYxuXJZcFTgfjg1YuE0&#10;+7g8+aNo8CMbdpAyvoe4boT2q9ZJIl00zyLIykqXwI1aMnoByFx+NSXsmG2N++R1KhoipCcnlunf&#10;j9Kbqty0OdUkobfh933FOExXkAtplMO9VkVI+QNoOVyMZByP0p80BtIRGmzzkyC7kBhk8LjkH8cG&#10;r0jRwzJcR5Rf3QhkK5JydoAA6ZJqZrM3N1MFZHSEyrPvUNkgjHGcE++fwrL2nXoaeyumlq/6/q5m&#10;SWzSXzTPkAHaUUqArtg8D73Q/wBKt+Y8aSvavhtrZa4JAPGMYycA5xxVia5ghulZQPndF8wrgqMZ&#10;PPpn9KgeGC7ufPkR1GChIHduBu+8PxHr1pc7drmvs7X5d7mOsEcn+k3IdleRGSRE+ZCBs4HPOfTG&#10;a2fLto7VrZlR2KFhtQbpFBOVI6ZHTntU4QvPOpjmfcUDSMxA8zAxhTxwAvP504ALdpNGqOETGY3w&#10;WIH7wNx/D+pNEqlx0sMo3/4Pz/r5XKvl/ZdNS1CbTtGxuAy8AqAOQcDjHSpbtop1CCRlkkcPs6/U&#10;ewzU7eVLcSktu58mMq2FDA4bb64IqWdIIAI7ncqFk2SAE5Y9uB+uajm113NXCy02KclrH9kXco85&#10;CTCykjDnqev8ROOw+lJsjspGN44kdCF809CBk/w+mMfTrVj7PPPMkNyNjqxlKHJbAJ28jHDLjPXn&#10;6VbjtooZXRsAq5dc5bDHIIBA4wDjrScvMSoXd0rf127/APDEFzp0SzPdAyKhWJPIHVSmckEnvkev&#10;SmRst5OphMR/dhwCwGQ3O5vQ5Ax61pzaa77pkjUqvyRAyFtxIB3euF64z7VJKyRDz4kPmcRsVXAy&#10;OAdoHIHXp+NZe00tuzq9hZvSy/P+v60MpobuaPM0aLtbzQysDnHAx6/T86b5kv8Adb/vlKn0/Srq&#10;CUvI0Zc7/KKoylixBLEYxn368k1rfZNY9V/L/wCtSlVs7RYRoNq7T/A//9P8gFjnj8ydGKo2YisZ&#10;KkgdAenB7+oqNpZExa5YHglFGMggnGevHtVm+R5I0Fq3AkR2KjBJVufxA6+1JKksbiSTd5vG5lXC&#10;gfXP51/su99D/DeNS694qMq+Ssc+d24DcVGcH09Me9PhgiMYCgr82WkPzYB46VLseJwJTxjp2Zge&#10;MevIxUckL27PFaMyIz73PB3EnJODjp/SlcvnvpcGEUa7HIwN24/xHnPJ56ZNReQ0cjLOzvKMAFju&#10;PPTJ5z+FXXsHRCspcruIAGCDj16VDt2x8rulAO0Hj3H0FO4oVezK0kSTSz2qBtyNsZs59weOmR25&#10;x71FKs0cckyDcQGEXYAnoDxjjt3q3YXM6hUYcyELliGPBIxn37Z9qIsLA8cxBO/ezFvuY9D3pp6G&#10;jk4uz6fj3GpizlV+H83Pm4j4X22464xkioXiheVpiCFY4wq49sk/gADU8rs3lyWzAgbmVTwVzweT&#10;UckJtAtvKxAKAcHgqwzyeOfatLii+vViQBVnSQJ+7Q5cKfmZAcEEnOMg9aZ5blS6sGIbqTyWHb8q&#10;kS2aS2aTcEXIXaPvkMcYHqP6c1GdsUC2xiwySFgzHOew9Mf1p3NObsxLd2G+M4XzVB+YA7z1B9sV&#10;Xa3lhZ2wPuFgoGOPb61bMUsjllDsJANi8BQSMAHH8Pp+ZqN8xf6tnkBTYyk4GRyefbngdfWk2hxn&#10;rp1HW6w5FweAMr0JyTxzULrGsayuV+WSR9vBYjBAVmA4AONuatWlkJIRIGKiQnAbgZHXGeCOlJby&#10;27nyJ3Uhjy4XICg9hx/nrT7ApWba1I7lCMR43kAECMEbt3zYPc9RxVU+YZgI8DeQSgGQpHc9M+lX&#10;5laa4CMV+UKpYcHYB2Hr7024jgikjW2VSXYoxXsANwJJPtjjmtLjp1NkMjUrCUABODwcED6e1OaC&#10;WVS0aliP7o5UAZ9KZGo8xAxPB+7kc4Ge/Xj1qUkfZwr5Ad2CmQ8n/Z564p36EybT0Kjm1mt1adC6&#10;thWLcFwOQMA+vvUq+R5weIEoRjbKCpbk9QScHjtSqGaXEG1ghHBXk9OP8KtRSxCArLGSB8w3EAJn&#10;GfrUplTnZW/rUotHC10rMVLLH5WwH92B9BwTx3qCN/NLQQOJIico2CpP1yTnnpUzNHFOWfIbIZfb&#10;HoBxTUSAlmXBY8qc9/pTuap2Q66aK3iR4mUuSquGPJI4zx1yevt3NRI2yPcRlgVDMTnBOcdhTpHm&#10;MY88q8sj9TxlupHf8BVhAxJ2xsrbSpJIOTzmmmJ2Ue5VlUooiKuCrEqyPjKqOMeo55FLcIqLE5GR&#10;IoGeMDscmpFQJG8gDlQPXO0jrj65/OopMzhFaNlOFZ8cYJ5GOozgHNO5UZa/1/n/AF8yBUTAijVS&#10;oYlXY4OR2P09KZJZkridcSYO0Z5PXg+x9PSrAMaXCqB5kjDDhhhQedvfHHfvViRI5pCYkkDD727s&#10;VOe3YU+Y0dVxZC74QQ43Dbhe5x6fTr3pYFtJMs7D/nmrY2kEcBecDOOf84qUxrIPOQ43E5HGePT+&#10;tV5syx7B1IJHXABz098A0+YzTvoOkmUE+UciQfK/Xb7j/Cq+Y4lKTgASHbleQT1wauxWYESCEJtk&#10;/dGPJDKeMP06H1qKMrdMFm+RFVWyQRtbp82ME5/KqbLTS0W34+RnhVCFpcgAZH8IwOg3bTgepwau&#10;vEnmJLI7SIcjBweBwDn8vap5QbdWjIO7uCo+6fYevXimCMwpC8u3afkXbwMH1FJsbq31X9aFPzDc&#10;ymPJJQZKKpBVQeM4559fr6VOkCMGdWAy3ygckZ74P8Jp87Ro+xTtBAJAGTntk9xxTjDHLGAGIDnl&#10;VJ3KD2AHpxikDnp2RXuEktdkO8bRyBjGc/TOBzQkEaowl24ZeCTy3fkkdFI6f5EkarHL5MjBQOHy&#10;oLfQg9x9OOtSzK5PmxYwhyuRkhTjjv3oQOeyuU0t0ggCv97O5T0yuenXsOnvUqQpvRndmjKnaoHI&#10;YDgfiRUhieSz8t/m3cnsQvfb6+3vUXllIV2q7H5XLk5Ax16c+lNMfNe92K1lblixBWRSzDCnDFuQ&#10;Mjgk9P8ACmLFcS25DqMx5CorbRn1z396V3lnmWaRthVidr98/wAX4Uu0yO4Ysg3blIBww5ViAc46&#10;fSruO8rK7K/79pd1pwnDuze/HfryMcfpSvBC0m2dVHzZT2BHJ4JyO/8AStLy4/OIhOYgQ6gcH3Ho&#10;P6VTuAbiY3OAFh3OvHOACcDHJ4/M0BCrd6afmSEwwxA7xEzAIobhscfdFNkOx0IL7ckgrzk+/wDj&#10;VrKvbhH3u5ZQGUgBMjJByDnpjA6+vFKitESRuIMeWVuCcfdxngH0psyUktzOMI+0qtyX54B6Dcec&#10;9+3FSSQzQqkUiqqozZdcFQhxgZ/zirC28eWWcy8AYCgdR+R/WoIZjCiRFS6gqzROewJBz9evHPNJ&#10;mnO3qtbf1oMEaLhZixJYs6qcgA42DngZ6/SiFZrS4kkkGWPI6456+xHOOOM05Wkl3PDhAXy7fxKP&#10;Y98ds1eZ2W0VZGG7pIXwQRy3Htgfn+VK4Sm9u5nsjRFJxt3uA0kQyeT6Hr056CrX2R2d2yseScuB&#10;nryMY/XtVox/ZoYjGArMwXG4Ntx7g4I/So32u7AYVWY/L13diD6Z61SMnUdypHaysyBDvJUYkVSo&#10;dh13H7o+gpps0uGLuqAFs4HYdeATU21ArpH90yAlE6EKvY+h6GhvMghH2gFRuLgEDIA4xzzQiueX&#10;R/1/X9dCsI0SNhPtOfmi2Hb909Se30ocouY1OUfASMdc455q06NOgknCEbceWBnIJ556HH0pkkTR&#10;S+TAMFSBkMOgPODx1plKd3qV4II2wjLJn7qjPYdD1NKsbRllUKCFIYDJ59gTxVyFo4VEkP8Ay0TC&#10;h+xPVj3ANJbQwNPJcSuNjFY/LOQS4B3HkYx6UhSqvVsqbVwY1LEKQ3mueSc456/iKmczwuDNIHja&#10;Ro0KjaCueoHXB9KtyQyy26rCAqSEFB/C3PIOf59s09GJAjiGCv8ACo7Y5AouS6t1/X9IzI9sgfYO&#10;N5RTgpjIyMdPfmrazNETM6rIgJG08MCBz2qNd6yJI0bZDd16DPB6ZxVlt5kILRlmyREP4snGenf3&#10;pXCbTMuIKiBkjjZMEOHZmOT0JGeo64qw8ISYQsV2uBtA4JYd+farVzD5QRBHkjGQgy230z6ZHNMD&#10;SzFzMRmQrgjIAVT3xwCO1HkU6t/eQ10ktx5rYCElTtHzdM7j7ADB96UQ3XzNt25jzk8ZHr0q7I62&#10;87SE7yy7VXgAeuB/WmPCs6kOWU9B7sff8qVzD2uibILto44NixGJkXcGOTu78cng9qgM8M5VoSVB&#10;OB5g+Ut09+KuLFjZazyBPvBQQSF24ByR9eKIYmaQRoR8uAWzwcnoRQNTikU5WMJPAVvvMcE5YjHJ&#10;9xUszymz/cqqnJUsvJIbGV55yMevc1cME8zlo23AfIBwpx7c0xml8prIRBW3BvMIPysOwPTPrxRc&#10;FVTa7oqwq43RqchG/iGeQevWiDzIXlWdj5ZO4gL8zDPHBxnmtEi2SGSWX5ndFMO04G8EDLZHIIB4&#10;p7XKPHm74YkYA6bUxnnHGfpTIlVb6XuUEjuUDQMCikgrGvQ4/vetMu1liBwo3N8shZ9nDcHkA8+m&#10;RVtgrRRPE7bmB+Xg8A4x+PUUj7PIQIGdmbsPmz6nOMCnbQI1NUytK0rMXQ5VBuK4OM9OemamMVte&#10;xKr4yUP71ODvTOBgZH4GroKpgMzbySvmJwrDbwMY3Zz6nH0qiLdowUTam3B7n7v9dvFFxKSsrOzI&#10;pkckxySD5BuBUEnj1qSOJPL+Ro9p+7n5iT3JzirWwM7xMmFA5J55fr09aVYyt4HhRQoBGM88Dr/+&#10;qi4nV0t/kV7a2umcizHmAHIBPO0D5mHX8qQvPC4kHJJxkcbTng//AKquMvmFVm37NgUS5wBz7c9a&#10;RnV5xLGccHyxJyCRwPun0qrke1u9ipBG+z5Vzl2+bIHTt9KYbJcOxYO2eAOvHQVKLZQwaMtksGYA&#10;krn0AqxtWNzFOp8x3ypQ/dAPzZXHPH5Um9DT2mujIAkzjchKu7KzJwNvtgelRPA0A2SBAcjK5yoH&#10;ce4PcfhWh9naKFpopFJCgpkY3jdjJ75xnrn0qrIBNbENGSd2QxONu09cd/cVDaIhU1sthbZC8qW+&#10;zy/OkCoQcqw7YxyAPWmeVJO5MZx0VSp5JI3Aj16YzV0AzRqnygrk5HLEfzxTWWJIDHZq4IPysGDb&#10;QewIwRis2L2n3/1qZ/2dHtxIOGYYPc8fWrcRCqyqVJkhMJ3D7oJBJGe9ToY4VEbkr8n7scEsfwB6&#10;e9RmHzszFiC7EHAyMAD1x/Wk2J1W99hBbIqCBgPkXh3J4PX2ptykUSmImRt23CEblEnBwegGV5z6&#10;9u9DBkc72G0PgcZ3Z44A4xUn2WOK2ER80u2ZTyuMKTgH1J4/D1pNgp2acmVRtUNvciRSMKF3HDdj&#10;0x9eaZLLBJGsewsxYuMhsnAGF9hnvV2QRzzNJAjcoBJ8xBJPAII5Axxx6VMkM7MyExwY+XajEJkD&#10;puJbI9znk0mwVRaN7mQVeSIxxiNFA3uwTklRnof0qwYIIbRzAhO0gEHBA9/61MATLIrMTtAPT5QD&#10;2HT+tD/ZWbzoohBuXzWTDDkccK3zYH40vUp1GU3IDJDG55QRoy/Nn3IH+NOeOBZCOQFG4Z5weDxn&#10;0NWTDHIOFI3MEEiHAAxzj3qJYoUjIQuxICqPvN77sZOf50ylURFI0KvviKkFiXIxjkd/ek8tRN5h&#10;JOB2BJJ7dM4q3FZylvIbZImzcx5AzlhtIGTngHjjkZp0KmELeQKQ+MrnHy8Z9v680kxyly6XK2/Z&#10;yqj5zgEnO1sgjd07U8CKYAurRliX5xjn6c8H2pltNGqxxSZb5SHI4OegHPTtnAp1mk5kdoV3Rqdp&#10;3Nk5x0zj9Kkmasn5D2Ad/wB0S52YBJxgnt7YxSMiQyGSV1DQqHk/jXpnoCBirZupHtTHKg8wMNgH&#10;QLk5FR485VmnVdxYZ2kDgdMYAz1P0oZjGb6jJUgi8y5RdnncqwHQHp17DOBUMkHlRiSYDOcKQOCf&#10;X8KvQRB4mmkD+WrCHeBkBj90Fu3T8fTvUU8axbVPTJDMRkkg8YHal0HGetiswSSJZZNu8j+D733s&#10;Hd/hRLkyh1B3EABQBwMEc/09+laAhjjlXyV5HAODg98f0qMxS7zO6odxyVwMD600L2yuQPbO8Xly&#10;KCB83uMZ7e9J5c7KInVn29WzjGBjgDtjFSiXcx8tTJ5oAU89V5BIPvT0muY1USgjKkfMOVIPTr69&#10;sVQOUtiNGTTFR5V5xvwULAfNxuUfNg9KqJskTfulRWbKjlc7u3rircjAL5+TnOGjU+n+PHFNOXQo&#10;wYZbcQwGQeuM9eKVylLS5GZSGELKMqflAHYY78Y9asQwwbiJmYK7Hc+3d/DnoccZ49aY8jRFw4AR&#10;iCmRhs/3c5PAFaFtE93by3GFVY2RGG4A/PkA9OehJNQ2KV7XSMqESyt5oztCBnJXby3ODn0H/wCu&#10;pljCswj4DdVPf6dadukMivwZQQqvk53HqCB6ev5Vea32tL5mCoJTn+8p5I5HX9am5NSoZdwsZkMQ&#10;QjaOGcYAB/u9uKWW3mls40kkdkQf8szgkk9iKtJnyg1qmXUkYxwwHQHPb3pWR7e9dvNR1ePgDcMl&#10;ly3Pbk4qWNTfTp9//ABLeXPnr0DFRkZJbAyCP8akhjs3fHCBMYYqernnOPpT5I54JPItWCx+cQGZ&#10;sIWxgHdg9R9aekbFPOk4eMjyscg9uR7Zp3OeUtLtlSeJ5GVEY8HOzqMH07/nUcSh3KRDK72IAHzY&#10;GfvHvjkfhWhbNK6tKQMnII24yPbGMmoZ2d3KnKFWOwdEyRnGfX+VU3YFN/D2Klslm8hZS6R7Aqs3&#10;Bb8OuD7+lXI442i8yXcU6qMZxkcDv09fp+MbQxNGAeSw2MjqTgdSASMdaI2ukIjUEDKrvzhSvc9e&#10;APepvoVN82qZqWdpK8jWqNHERG8oZ2UErGuSFPIJIHA7nis64gVLUSZx8/O7ng+v0/8ArVM0JEZa&#10;MPxKoYEgbQ3TA6+/pUqYMjLllVeiFg20Y6ZHB9aDHmt7yM2VVCx24BRWAZfLB24z396nVfmIdtx8&#10;zOOu7/PatW186NWJG7aCQqkEAAdz269qqJHEHEqowHAdc5GM8k8dcdMce1IXtr3iQbHkLi4AxuVj&#10;uYcFT0x3xUj79zXDupCYVQxyWBPQfifwq21uhhLurcYVBzuP6EAmoZmSWFFgUI5yyrjOckAAcDnG&#10;fxPSkxKpzPQaiMHzL8isQQVwWJOe3b605o/3YkKZyR8inC7T/eB755q7HB5UnmSKWiI+cLwwOCQD&#10;7jqaoM0RbzI/9YigYIyT0z1z1NJshNt6C3WnSwlVkxjy93ynIw2D6np0qrv81lt/l+/v+Xrk8c9+&#10;3er9sgjj2GP5ixCR9TtI/wAikjhUAzQJu35btgKegXoMDmhLYr226ZHHCksTSEHeZckqd2ABjAHb&#10;14q0EkjVJ5HfP/LJwNoymMnjkEZBPPGaswWs0q7C5RdpKDnpnkHpgknPFQOrT7hCXYoGCggYz7D+&#10;dJGLq3e5lKu+Nnc5iDFPMJOCTnOBx0zU0STjY/mF1hyNjcKACXO0H3JIHPJ/Crn2VShWUSOdq/IB&#10;jBHPP+FTyxT5Jl2kEYUjHORn1PI7mmu5o8UtjO2wyxGWJs4GVwApPcdCM+mD7VOFKxsjQR5ZCRIx&#10;YMuRnIAIGT0GR/jWq9uBZiXYQMbUYMNuBjjb1z3z0NNZZRvjdwVkK71TK7ghDAHpQ1oY/WFfUpSp&#10;JAxjchf3YIzySTyMHGfbntVfcsULpIqDcN6Ej5segI5/WtCdRtXORt+SPGW5POBnnA/SqjqkzgYO&#10;PlG3OAB68+9J3Jpzuiu5iJE10BgxgHPGMHgD61bVGBCE7VJMgGfQYHHr1qJrS5nZgy7wMNnIwQvI&#10;68dvrVhYzcL5ZGwKckN3IBHH0pFymrbmQyu4SCPAXJysfQgc9Pbr0q95c0ZcBmxjDYOR+HbmrMq7&#10;MIxRw6YBQcn1APrUUUUiyCL93tbLgk8LkAY/+t2NTezHKrdXIDExQSAO3QEjH3+OnPOPQ02eFbgO&#10;oXaTzlmLbuORk9Kuwwt82wFXZypAHUAU1beO3QxTiR4wd6B+z/wk9P8A61HQSq2e5WiSdtzREhjh&#10;ABzvPGB0z6U2EXEcaPt5Cucv/e6ZIGeuK0fKwu88HJIJ7Z/Q0sUN0iO0ZwfLIZQR90jBOTjORnim&#10;xKuig8aRIVbKyAj5+MZPYVOPP3fZrgYkTLbXUEkHGc+x9jUkG3cCUMiBQQhGCevX6U+OHDHOG3fI&#10;pkYj5ido5yBx78DvxTbDn6PcbLCAS+WKYVCB1VR6Dge/4UlvEsjBmTAY7lWRtuM9GbHqB049asBp&#10;XRpG+URlYzJCoBbPGCVHOcc9SaBb/Z45HMchWUDcxDAYB/PjgjFIjntdFWa3imWTcBtGNpA4zyce&#10;n9arpZtzHDH1QHLSFT065wTz7VqSqDEHc7cqOEHX/a56Eis9ZY5JF3Dcw+RN2MnngY9sk07ahTqS&#10;admSm0tY4EEheQFwHCkg5XnqO3vipJbdoj9mlHDbenBUE5zjPsO9L9nzPGIpGLsSEGCeR2Ix1/z7&#10;VI9jK8HnnfkhgMt6Hng8jg0tCXN6NyKmyESqYh8kWCgboQTyPxAok/0iUsibAGJ2gKp+g5JxjueS&#10;O9SMsGQYBGw5EaKc+2ST+pHWpQixKGEagJHud17ZPHHTnPWkmU6ltEUFVeI2yNzZ65GByPxz+VSN&#10;vl+UA7WOR+Wc57Yq2QS4RhgspYJwMnp1HQ4FNa3/AOWZRlT+ADcAcYz6ZxuBNO4e0vqU3WSZBIQr&#10;BVZQu4ls5GQQeR9avrNB5O5EAKkjgE4T0A4GfrTNmzExZQR8owA3APQjjAI5qeSziliZjznkY6Kf&#10;XHekjOpOOiZWkijkt9wYbhg5xkYPf8KWFYkaOEqssaSLISMAejbc9CRUpjj80ecmcDy3HQYByOPf&#10;mpGiREkWM5ZRyoIbd9DjH0qrk8+hCw2RCTcQjnbIrggDB6cAn8RREqxp9x/lz+6JIyDzxnOD+FKs&#10;aBQvmFyoCsBkcnnv1wMZxxmniRDgSMAiuARksecrjnnk9f8AClcJPokU5YphIskassYyD0Y8jPfO&#10;f/r81e2wu+SxyE+Ze/P+NMvLeSCQxRDcVYpKQT7HH0HHSmxKbiZtroNhC9AQeMc5o1E5XSbKsioW&#10;8rbkR4cHkZJz29qjaNEfzHydwBVeoxjmrkkJjido9xcuE2lSAwBwCG9KbFbTRyLJPvKp8u04LAd+&#10;xpI2U13KkMVvcI3lH/WfKWb+FQeg+lQXESpD+/dtuW2le4QgEjjPccVfg8k+atyjAI25NmANp9ec&#10;5z7GnvE1wA8RxGMLgZ+bvz+PXNJl+1alq9CkyojCLYWdJQuM8BcDCke4/nUE6MHMKr+8UKW5zhew&#10;HTkVrGK3tpiHMe3hflJyWPB+pFVHSWVhMxXeVGSSSRkgYzyT+VK5UK19SKSOW4u4wTuzGGyeisB0&#10;z2NVR5jl7hckO23n6dSP0p8/2qMkQqv39pV+Qf8Aa4x/PNWZxFcBzBuQnGVTO1eBxzkkfjU3NU7J&#10;GXhcnJJQsM7eQGAPXv35qeQ4JijdiAoYjHAPt9P8a0EYLEZI+RINpTbg7gODx9Kr3EeyMSBsuo2j&#10;rluBnj607le1u9f6/AoDzJP3eQNpx64YjJBx65qR0Z2BRAD5Y3DqSAcZ5681NGkdwzSxlFJjMrnH&#10;O9QFHGR1OO/TJ5p6LKbYPGSX8whgM8Ajg5/A8CjmNXJrUqGOCN9sqjpkKB157+9RhhM4lLFdqFQB&#10;jByc5PGK0WQMyKUDbV4B/iHr36VHJEZdrkKSuQoUcj3OKpMmNVdREVI5lTs4KlW4JJ45z6ZqJbRU&#10;udgDNHj5hxwOO+e9AZI4v9KBZiAd7gMM/hzj9aSCRRE0ihwzkgbuhxxkA8/r0pcwaq7XoVm4he1t&#10;8KCScsD1zkZAIzjtT7USs4SYeYWB5YDjHcZyQCRxjinzW8Ibe4/1ZAJOCNw6jGTn/PFTRqIrk3XL&#10;OSAqhfuZGePb9Ki9zWU1ytL+n6ldps5Q5UqcAryfqP60kjQeVglWPRgOQRjkjjp+tSBZDEwIEZEh&#10;w3qDjjHWnT2ilVij+TaSuMbSc+o9KTYk4ppXKdsgZmePgYDIRxx6CmyQlY2Zgw3cAnjp6eufrWvF&#10;APKMD7WAcKQSA2V5BwMkcjrxVSSPZKGkAGOQ2ecHsPU0X0NPaPmKhaQoscZOGbEa4GMnrz7/AFps&#10;bIIBKSpCNuA6qSDggn0HetP7KsxG3gA5VQeTkZ5LdPcUnlOh2EIXZevOCvtxjIoRKrxtZFGZ1khw&#10;VUjPPJHbjaO5H+TT5IyYlaP5gy4C7fTrnnOfer+XjwHKMCuSoXA9unOaZC+z7pI+UYVe2c5x6fSi&#10;+pLqae6iuFe5KyRDcqNhwSefUDNMkeMSDyw2QDtTrgE/l9KefMjK7y20xbCeDgn2HHPelCuwAkY5&#10;ChSRgEjHAPrx+tCbY72fkRkRx5b5sbuWPIye5A/lUYRWBXruIIJIHGasTwrDErZLZUndkBRg8DAH&#10;XnBNOWKQOXjCojR8BuCGHXGevXpT5w59L3JJHTJVgrqEymSd2d2P4SPToe1UFkDSHcuEY7VPPXPO&#10;M9/5VZRA8aAK7yjjcSACf0FRmOSJRbozEk4z6HuOahyHFpXX9eoo8tJG+bluRnCj8hn+dVZCsaBk&#10;wV3ZI/2uRj8Kuy26yRloSDIGKFRk4Xj5j7enfrU3kxPKqyq6GRtp2nlsA9NxPfg8VLCNRLcpQ+WI&#10;xO8bgtwRyCRxg4/rUjbShYKzEHnbgBgT6e3H5ZqUG43mFgY3Y7UJxwB6Z6URCEq1sg3SGPAzkqN3&#10;UfWqTBz6sqPHgsodcA/KhHXJ6Z9h371YaA3B3t8qlF6HuPT60hVZQJYl/wBWM/KcqCB2zzz2qVQo&#10;n8uPDZJUnGFwOm31BobCU303KkanaAHA3EgOecEdRj0FTzxYmEcYL7yPnA4xiiP5W+5gYyw7g+mO&#10;c09PMt3EcWSG5JY5wSegxnB9jUtilJ3uiqkUcc+07sNgkY7EcEfQgZoijkiUiUFmVy5WPklc9Bng&#10;+n4VpxNblJJDksrDLAYO3uM4/Gh4kzucsjHMYIIJYYyDkcDPepuJ13syhDLDcRuyRyB1kG0HrjnI&#10;PUZBHQ8YqCJH+aNSwU5wBxtI5OevHBrVWFVtDFJn5QF+QZOffpn3quqpGd0YGHHJGOuec+npTuwV&#10;Ra2G+TIyKiEHnegwQTgkcn86iaHa4IZwMbmGQDuyO+OnHSrPlSfZww52kpx2HvUYh+0IyuOidc9e&#10;cdPX2FMIzt1I2ZIo/PUgqpK/MO2M8E0kcmCfLJaMAYYjbnjO7H9Ks3MKSDaVIVQicDgELwT2P1/r&#10;UJtVjAGws4BbKnGM9c+v0pp9RqUbW/r+v61KxtxGVnwrMzsCzcAjp29DzVlWUmWJtwKKpXP97Pp6&#10;AVO8LJArrh13fMQBuHPQHr9ankgxC0zxsuOfM3FjjGTz/wDWOPWpsKVa9rsqrFFIAzgYZwTtPQH2&#10;z+lK1v8ANxtUY+ZP4mUj06Y+tXh5WI1wrPgL5gIx09MfiSTk1H9iidv9IJXJDAg917KQBxU3MnVS&#10;e5VESiJSxBByAG5wew9x0qCRmiC7AO52E9GPbgHANWyAMq6lVLHbkfxHuAOcds1Jsj3FnY9ApOM9&#10;sDH1qrlKpbfUrTNth8yMMG6Nnk885wKld1VxtcqpBZWIOQD/AHsfrTzHLC4jiJw33SwKnevTBHX6&#10;1YDmAhmKq2ANoBPIOT1zwf50XIlJWX9foUSxXhwD95eRkkg5zj2HAPpVlkjRmkkYxk4IkxnlucEd&#10;xU8AXzsupMSsvmtFjcoZgCc+2aRoYULK54Jy2wlsAEYPPSi+pEp9CjFGYnyvJyQwwcfjnrnrVh7e&#10;NCiHIZ2BdjwcHrj+lTW8lsAZGVWxuCnkdOuc+/pTyY5CGQ8blKhhwFwCTu9afNYUqj5ildxvOzRw&#10;ynHbeMnAHG48nIHtU0cB8oNMWwq5CjgAZxu5qTyYVuQSQCwxjdk/SrNxG75t4mMjoVb5jyB2yPTN&#10;S5Euroooobrme7ljVAq46DAUjPcY59s+lPW3ZnC3JDMCcBASD6HuRjH09asfZ3MpZiPMVB5nfb17&#10;fn1/pUKGMS+SoUKq/vZQ2FxnPQjpx60uYOf+XQiZpekch2BixKDDKTjuOuaFVvPa3KMqpyXZcBj2&#10;wSOatJFFcTq8QaMbmDrn72BngdMe9KxLoquFPlgDBJJUd/r15yDVXDn6JFUxMG8+PGGO0KMDJHUE&#10;9qfDbzedukJAJ+bpu2n0OKt7FCl1AZs7kOflIIwPyp9wjRNGroAzkqJCOGIxk59sg0m1uR7ZvQrC&#10;ISSOqvkqQoPQn14PFObzvMVGVpMnywccc9qkPmts4OCxcYGNxbv7jjtThLcIDHEvzhs8D7vpjsPa&#10;miOZleZJkB+QA5UFV64HQ/SmqktvkMPvkv8AL0wen5cA1oSxQkHdId6KMk9QD6URAeedjlkOEVjx&#10;9D0/OkT7X3dioz27aasMvzMGIYjOcnGPpip44t8r+UMKUJI+8QPfkAjp6VZVVXKttkZDudmxk7vf&#10;nPTuf51Qje4t58BmBfklSVxx2I/lRcanzXUQfFw6iT5YyArYU856EY4FRmAKq2u1TgnbjsBnP0OT&#10;U7W6E7V83ash8pN3VByD+ef/AK1WI0dEM7jmMZB/i5OP14ouJ1LLRlcRKpEiEFQuWTsDnHB9cc1M&#10;yLGxaEnc64VWxgn1OOcn06UeXLbLJCnyF8LuP3R3x37VNFH5p+RsbWJLg5UkAYA453YJ9M+lDkRK&#10;fW5DcIjASWow8ICt6A+nQ/hx+NPiluIlZSCEZFKwg/Lu53Ej1HHNWYoIzPsXazAkMWA+bHORVRQF&#10;YGIkPk7cdVBPOP8AGoZnGomuUlbymgBON27qSASe/GB7YpjKgR32KHJJWPYQGwfft6GkjX7XG8gH&#10;zO4/eMfkwvHbJ+9V62tZ551icNI25Y0XGQSx6ZyCoJNNyBaPluZUW0NJEylmCnGAMAnnoPTt1q3H&#10;aTIm9SDGFbcOuCep/Gpi5KNMSCeAWcAbcfkacpbEaxYJkjJweAMk8fXvV3JnVZUeK3ebyJgFcAbp&#10;M8r9MenerHlyRuNoGN2GUn7zdQ+Ppx+XFPUsiBrpFHyBI2PJLDGc/jUcSb5F84OCpZizEbcgdcfp&#10;TuS5NrVj035BLA7QThSOR36dqbFFBBM0MLqykZfOSdh7AfX0qy0NuHUW/V0bjBO304APp9BUJSdQ&#10;qwkbGUAOTjJJ6EfypXIUvlci3xxbY1B2nIODy2fX2z2qWCxcRecq89snn6jIGB9M1ZkhjKRxor4D&#10;4aQrgemByc8+1SoZAqqMHaCpHfngfp+tDZnKrp7pDGpSAq2xBnPGC2f8PSlYGReHQFSeBHtIHHGc&#10;YIPTrmkhETSqUZijLnKgd+nU+vWrBMjuBknBARRz9D9KVyJOzIXSdoVEOwlYiHbHYcZ60yMFbdc5&#10;xtGw4xwD0AFXW2KQzbewIPBB/i6f0pIlYSMrjCsQUHPfpTM1V0MzbIXjSUAuXMefQkE846cCtVrN&#10;SomQb1XB3FjgDp90e/emF40myuFYEuzZzj2yeRnNPQQplXR1Zgc4Py7eoI54z2oQqlVuzWgyKPcu&#10;yY7mlyD0GRjG3ODj69aXy33EgBPTBOemDjj+tXYrd1IyGUcgxt79RS7YoiADtYEER5OB9D1444Aq&#10;jH22tiBUkRlKBMCPJbA79CfXH9alYwRsxlbgoeh+6+Pl+gJ61NNblTHHaqu3CpJgcgr1PXkYI5/D&#10;tUKwM0bozY/dlkcnIJ7Z6/TnpTuQpLdlZlhuAROwUSlUYjJA59euafIxY7H+UH5SzZzwePXg98U4&#10;LDMwKs8jA4c5xk46c/nmrcMhKH7ScBSVGO47D600xyqW1RF9l+0/u1XlW27uF+91Gc8dKuG2g8po&#10;53MexTsC5bcw6A4zjPYnj3qMWsyht+5mAxsB3E5+vf8AyavJFb+SEWQNJyFXndjjp29hRc5pVttb&#10;2M0wt5YaMgOGyQ3J+Xr9DVo6ddyWr6i6MUWQKZFyVBYcAduOvJq5JE0xjjZUVlRhmPO6Ukk5I7Yz&#10;jjrVAI55yduRkAY7Y561er2FCr13HzszuGiiCIAiDPJztwTnrk4z+PFXTDKF8x9ipjqpXPIBwAO+&#10;D3+lRrvf5OchRuXpwTgHBHX3ppQoxRiCM8kHBHsKaRi6l3qijHDtLRzIRz8oJ2ttbsAMk89yatiJ&#10;t7R8DoAmeFA7g9an+RU8xPn64Zhzkn/IFEcDytuZtqqDljyBn2Azk0mKVVvVktwZY7iaIuJM8+Y2&#10;ctuHDYJBBFRRQ+YhEj7W3EpleMKvA6jqf596mWwaIhWYHcwTc4xjp8xGMmrM0Udpcqm4uYpATMvA&#10;P+7nGT6H86V7Ee0T2ZnqtxHFl+MhTt2kcqCv16E/XjNSC3EjeYd+YyDjafT/AA71oPC8agBxIpHm&#10;AKOrMTksOowcD3z+cSXAKGUqMnj5OB0x7+9OJNSb3K81qGkeWBXaMsp2sMH09Tj6VAGhRi5jLxsC&#10;oTJIUnONvTpnIz39qtW8RVnJdV3KzBzuHzAcDIBPsOPyq00Hm2xaPykcBQA2cjjJfOSO2Mep6UOS&#10;HGTVtUZUO1WG0MBISAcjOxjnntmrOLcFYC4Y4bccY24PUdc5qUpICWVSxRS2cYYD36/hSyxI8gdA&#10;pUHJbaRwOSevHXvTJlVvuQtaqrPHn7v3n4ZT9B+eTmnIY7cfdw2MjPv6dulakdqV3uqxzLtUlmJA&#10;XnnuOvT0qIO6SvxGwkBXJCuVB77T0PpzmlzGblfd6Ga+FO+LB6Y3AHP4Hj8Ku/a5Y4w7rCx+5koD&#10;gdcDPC8noOKlIu7hUtWAxtZ0zgbW4ye3pVVdPkiLqxJzg7G+ZlPoQenWkyo1LR3K7Kxi82QZKArh&#10;cjIyeo9cU0TSRJGvsFBbhmB4w3pilSMOW2k71JEg9D2OD/Kpoo9r7pEJLJk8jJHYn25pilJddSF4&#10;vL3wxrw8bAlRgEE5zzzzSJ++jFtAu7BCFQQAM8cE4xmrZecnmQsy/Iqsc7Vx03d+/GKjLAQOCoYY&#10;VR/s89eOvpSaKU9VcRop4JkMiptjz8h5UKmSQSD3ye/NU57Z1j83cGBOdrcHmrUqN5PmRKhjX5Xy&#10;2PvHrtJBP4A1KkTXcwSReS+XJUkj3woJxSaQ1KWjZSjW8BUxAvMzcqo3Fj3x6mrZhjhkKohd1bO9&#10;Scc+mQKWQzxxqYSoRX2gKSRk9yMenTBP4U6b7M2Wcuuw/Mw+9g9ByD+goiE5beZWnikWMgLxu+8D&#10;gr3wB3qTy5ZlUyNhSBzjJAzx9ePatm0WQRebF5YA3FgxyWyDkYOei9wBVS6tiiMSNgcl0Gei8YAP&#10;OcfnRcz5tEUX8t1aOINnzBsIGfl6Ee5pyRxSSqqMAW6O3KjHXdj19qSH7Xbr9oHl4UHAY8kkdFHc&#10;88Z4zVto4Y4sKojYLhickDnO7px2oKcrWK0qKZ2MJERbIG35ecHvn0zilMKIQIIwpQ5bc2SBgcDI&#10;/X9KvMLdbbCszNIMsjKFXp1Vtxzn6Co3RJnhhlxvZcSF3G3g9/oMD8KV7k3a90gMsXlqmed3zKRw&#10;gJxnPXgVQ8u4bMOxckmRGfA6gAD6dx9TWolik8kgjjaRE3bmjGenG4e1SRpGYXMW5ggCksMf7uD1&#10;NP5ihU5b2VypMlzbMquRtUAbeq49iPx5pTIHkZWky+AM5LbccfhxVgRiA8YO4bcDOF9M+w71Mwjj&#10;RfICK2CH2ZJJyeSTxyOmO3WqRnzJq5QiRFTKvv42Yx2HUnOeD0q3Hbib/SJ22oDlFIyAQOFHTg45&#10;yeM/SnQW0S3LAqUwHYNknOASFIAxyePSmILlogtqQsMrtIVlOEDAEFvTpwKXkXu7jbjy0t0a1J27&#10;mZ0RQMu5x178AH2p0qRvN5S70c4B8xgSWHuOKvrZwZUeXw4IjzkEc43cepHSp2sljnMDLuOFO6Rl&#10;C7QMsAW/iJ6HPP1octRay/r7jNMjshkOXbJ2KuCuGPPfIx2PeoBFCoYI24gMN+Ouc847HBx9a1gp&#10;njPlKUZ3J4AJKnuSMY7ZHTvVXY0G4yAHk8DnjHT0prXcylU5fhK0flhsMAdqjG7AIz2BHWpI7D7X&#10;csyb94G5VTkP255z0PGOc1POI5FjzGipCCBnuGOQCQB0z1q+qH7M0lu/lKEG5lJBLA/KuR3PX8Oa&#10;mT0HC3NdamQbeSJjIwYAOVjdgcNyeRnIz/LpV9ZfsmoBGjRwEG+Pnac5Bznqw656dMCm3CfZYDBK&#10;pJ+VioIyR975Tn5SeM/z61ZufLZleIlojhd+MEnpnHUH+dG4N297+rlCfylh8gqqBQRI5LE4JyG4&#10;4yvT056HrWh9gijmaRWYxblOZBhgDjkjqTjkAdfWomjYJ5csJDM+4kdkHX6Hjr6cUjRS2oYzBv3T&#10;APuJBXcMqAOc5FPqS23G1rjmCxyrHNkErucrjK5J4weh47npUqwol20RlVI8kl2XIO0YAG0NnjpV&#10;5b55Ld7eNx5Y+cTOgDtgYCZ5/E5571VgImjeJQVCAYA/hUk5bsTk9B29qTbe4WitIlIW9sZG8gFC&#10;MkIRlSMdiSeeOB+tTZaylKIDKZV2IwJQI394qCckDOOfepmt1eOX7OwXaRGo/ibf1Ppgegx1784u&#10;2ljcWFv5Qk2mWN8/dDjbztI6jPGPXtQ5KwU0733/AK/zGJFBP88YWJo1UOMgeYcnJHQDAwAtAsLy&#10;VY7K2ih8x2MjMCC4VQcrz93GCR0zWlHp96ljNLqkIQwhQilTjLHcVyD97GeuelOtybW3WGNCsq3B&#10;MzBSXCuu1DxjlQSfTpWTqaPlOulhmpJ1F+nWz0tvo/uuZ0VtcTX6RW5i4XDM4ONuMlmbB29cHkY9&#10;aiFpDDlnky27blHz5fJ/hIwQccEHFbayrYTyEQyFkmIKuqhDGyt8p69wPmHYetUrgKqrcAwxykqA&#10;gGVRCMdD/XsM96I1W2FTDKEPNXv6f1cdPHanUVjgiSPzUCyLnyxnaMnJxgnqT0HTmnWtk1qn26SQ&#10;oiOWDNtMZZPuKG55OScUsMU10rQvMjiaQR5c7nAX5gyLyRnp75q5fiCNxp0M7G2xlCVAG4EZO08k&#10;9QOpzxUOW0Uzpp0k06rXpstX+nntrsZlrbQXknkK0XmeaMld3zMwGB7ggc8cc80f2He4fUBsMKIy&#10;/fK5AB+VQOckdBjFXxKUsgDGyyRTMwYLkIG/2h0wPwHSnCWytrMySxvNtuFf5pSVYejKAMe2STQ5&#10;y6DhTpacztpfe34We2pnzCG4UXCSzq2xGmYHLBsnCgDGcADuMmqjJ9pvEtYyqybghLfOGbtx0A7H&#10;rXWT29mUXVLcyKkqyhuchnRfkDEkFt3Q4A/WsaRGuFMsZijmadQTz+7VeFVT1PPPfpVUqt9kcuKw&#10;r5kpPz9V3X9dzEmEBldYSx39zgc/xYHTGc1oQW9zDZyzTqWj+XYGPQydG2g5x/jWtPYx20q3Esas&#10;8my4fc4SJonGQq98/wC7yPSn3LWV7JKiYCRREAkknd16cZ9ORxwatVb2sccsJa/M9e39L+utjDit&#10;lEx89l9QgBA6NyCeCAy4PPPb1F2K3luoBOXgXcoRYVIDkDnJGMgZ5LE1aS1cXS6dayJOxgZ9oBI+&#10;VWdlzkcpyfc/lUdlp90xZrd/3rRMu1myzFSMqwPHQHApyqabmdPD2dnC+6+f6+hAiaegEVxN5wBV&#10;2aMnZk/wngElQevTHTNNtvm8yIKUWOCTiQbjtb7v3frwe1Wn0+3lCNN5gU52uu3OVxkOvGME8etX&#10;/sdk2oNFbvvjSIE3LYCCNgAQuQDu5x9elJ1ElY0hQk2nZdP8/X57eZnXEFxMsN9eLK0aokTXEgYR&#10;53FmG5Q2BtYep9ugqXVobCWGJkSOEqzRrtVsshbO52KgnIOPw6VpLFN5QOGaa3jWDaqqQVYnaOhx&#10;gY59TUOpLPNem3O4RxuGkVly6tjDZXGeOc+neojP3lfob1qfLCTavey2/XpazuZlvAyRo8DL+84U&#10;IxDLj+Ju+OvapohezXv2c5lKpsLKQcZHvwa0J45QUjS32ONytGXDeYrHLcdvQj9KgVbBoDMFMTLM&#10;S2W8zYuTsVSozu45OOnNV7W+rMo4WzSi9vVdPNb377empYWBbaAyTGKJ13MFbcXl3dSCONucDB4/&#10;WobaK4tZN8amBvmM/mAZVQwOY2z82QTkY7d6vXmmXtzcAw7o1QYuDMF8xGDZy4z+PyjmteXSkjtb&#10;iORZpidkpnByrZOGDLkEYyAoAwc9u/JKvFWu9z26WAqScuWLXL12vo/8rXslv1sZs5W1YW8Hmz+X&#10;K3nyxDIkfHLAZH3evp7inXctxYW0XneYRND++EmBEGLcFSATnnkjkHPNai28d1bCGylZR5jgrtGE&#10;jGSpJycMF+/t/DNR+ZZw6ZJaq/nz28hlVwAVdHXaxUjgkA/mQSM1iqq0VrndLDy5ZO/KrabW80ur&#10;07+d9WZmravHb2xgtY4wkjJsUZdUCkhmiDZI3EZbJq+q3l5JKLCaMEMGVZjiRxuKExjAwVKng1r6&#10;XBpguYheRbGAJtVlT5CqDdnJ/iGc46YP5WribUbeV0EdvHOsjBFgRT5jSNuZnUdh/CFyOetZSrpe&#10;7GP3nXRwUpXqVZ6bWj0306W3ulptbyMd4ri4kSS7Qx3EZQwS3JBlZtwGXA+9gDAIHQj3qeW6ubS1&#10;udOu7WLeNwt5YslvMAXj5Tja24ckZ6jin7b9tQj02eQXMKzrGXVSzKF2kurcgdgMEAnPGa1YbKW2&#10;Wa8vIpmkM6RxqScBXxtLKepZyd2cn9KynUStc9HD4aUubkuujbt0Wt9Lej9DG0DRzcWE1tqca+Qd&#10;0sMBj/eGR4yGdSM4CsBt4+Y0+1s9SiuPt9ooaNEjjt02ZVlCbmQ5weh6etdDfRNp1t50Nuzy/LGI&#10;4sgggjcEAGCM5OT0wB1rZ0uS7/s7zZU80Bi7scqWeRYlOVAOCoXHfqPx56mKlZz6M9Ghk9PmjQd0&#10;46tq9+vXy6L0vro/I/KjvLpYIMT3Pm71ZVD442lHJHy47YyM100NsthFPDCglEcZeeSZ9rKG+7zg&#10;M2MH7pxWzFpCK91O6SRGVJZIVt5cMqoQwACAMQfmwTyfQ1ZNnPJa+ZcqJCEjjjDbllMH+31G4A8D&#10;uetb1MYnZI87C5NOF5PfX9ej76PzWmjMzUrHzLyM3EaRuqBGdATudm+WIMe5AJJGeuM1n2FpH9qd&#10;be5c28aS73zzMMhCzbuc7sdTiu3vrO01ixjhthJI6SqpEjhPL4JLjnkjqBnv2qhp+g26Ca+e5R1a&#10;R0CyEKHXI4bPy/eBwc1zRxa5GpOx6tTJpOupQimt77f152u31tezyL63msNKlgtkNw8ihWViWBjB&#10;yFbPTqAB0q7JYXmnRlYbZt8eCkats3Fly2GGNu3JXAGB/K7I8cukC9MMs0kYKlFwoIcH5WIzgYx9&#10;c9aSCO5W4lk01ne33iKNM7SSFBZQGBxjI5zyOPes/au1n/Wx1rCxU1JX1Sta2i1127/il3GzW1/q&#10;Mc0MUqGRkXdE7bwnPJD4ByD3z1GO5qW4tZLeQnawUq0qEMCzOQuR+AHBJAxmtLUrGw/szzZ12xy7&#10;fMbHdTkZx6HnHY1Nax21gkMVpOiSOQFDggSSAEliWABJG0YBwNp461z+293T+vmejLCe/ab7a383&#10;bR+vR/Iwr+DWLSSTEqSm4iTaQgMPC/LkegPqevPWodOSaMra6xKtwZ4XjnAjLRL5hIjjO4ZXhWIY&#10;cj8K1jZTQTzzxzCXzZPLuZJWIEWBkhEHykk4wW4GTzW9Bpdpc+X5oCnevz5wVVs4LN3A3EEdP1pz&#10;xCUbP8jOnlsp1OaN/Rttb3/r5ruYEVulg1vaW8a+bGwinkEewZK/exgBiRjkVUivDDrL28j/AGnC&#10;4Yb1d02kAnC5bdxyTg10lppccepfao2YROkaCEqpUKOy4xgevc0+aGX+1jbrCyQkqEcBdqAY+633&#10;mBJ7ngg81mqyu+uhvPAzUYte7aVkt1povvXfX9Ml7OK6ju7S3SOeAxo8SSSNGCCCCRnJGAOy5zUt&#10;xp0irbx/Z2cMQA0kimRCAGIDngrngZ7Yrpo4rWK1EwQPM6bXKgAEtwGVmyFyR68VWu7i4g2tNlkd&#10;SEdsGJSOqnbznnGQc47VCrNvQ1nl8FFyk9+yXe/VPvbd2/Ey5YGi1FYzPLDFny5f3W07jwXJXk8E&#10;fgOOtPvNN+1wpbyb3e5DWkk0oVDIAG6hcAjaB0we9aSQ3FxCkRxJAkPlwStnO1F25Y5y3PB78dqf&#10;PHLviuRK0qJtiRRxH555PHO0AZBB70vbarUUsLFqV1o/1tfr22aXXzsY2sWslvpscTq++GRJfOBD&#10;ZIxkZ64PX9aWCS2uROcFmlIJiBEYQHg/MeBxnA6k10Yt729uQoKR7RnAACgKQDx9Bz65yKzLm2iv&#10;btIrEQgB90txKQoiAJ6929BwSM9OtKNbTlYq+Dalzw2eln16fhfqrdzMu9MmuYWaWVynCFQNpcDp&#10;sJORycZHXpWjYFEu/IWSQghUQhSoyqntkgDAxz9K3bGwaO8f7QUys5CxhcrImAwLZx1bOQDTzbJ/&#10;ar3MStExk81+GEbqg2hVBwFx1PuepxWcsVe8WddHL5RcaiXW3V9/6s7d/WulptWR7iN9wcv5xTAy&#10;e7H9OeTj0qvaWkiakt1btHlizuw+9vIwG3HIwOBW+9mtzJJ+9ndvK2lCd67cYO4kcc9QtRwWcMEk&#10;cw/d+R8jMqZjCp2C9CMDGCK5/baM9tYT3ou2i6/MoX1lJ9t83zlYKCyuQVBcjI3YH8LDBxn6VKrS&#10;X9rtjmSLfBKzNGG+YYOQGIBPTg45zmoYROrEzgy7pXlCBvLaNSVXC54AO0Ngc9TUyLJYW6W8mTGu&#10;BEDGdrE85V+RkD+E4ovsmyXu3aye+/8AX5kNlFZQ2flJIUXYEjIG5iExkHjk4z9e9D+Ff7S26i88&#10;rqiKscZxlWD7lbPByOnHStTTo7K3nkyWGVHlBAQgGMMBjaM5PXPIp0f2+G08pHKiQvEi7vlXbySD&#10;hWztwT/k1XtpJvlZn9RpTio1Y3SvovL5/cZb2l3dxxojqEWQbmdm3qykEjrk5HvzWhdLaapmeQRM&#10;C5w1uCm4YwPunnHPf27VoxWcU0e2ZUV0XKFWO5gMjLduvTv61SjfZfJEnKNHkuGIbk9NoGwktxk4&#10;4781l7W+3Q3+pqPxLSVt/wAP6/EuaSlnqSo8wEjcrELj76gMQCeRx3X2571CsTm4JtpklMjlZnH8&#10;Q3blXPQbeP0rR0/Tt9zMHjbbERl8BYyw4yvJO0en9KsXtjKrJNJcRJchiNo+ZBnPPbnoR2z7CuWV&#10;dc7Vz2KWDk6UW46rfp5FCy0SL7Yl5MHFxAwzuGRliWjBwC3yjlTVmSzt4L1rBWdIAPk8sbS7t1xg&#10;4GVJ6c55pbWG7hvFjVIbmeSAsZiWViwOMfL/AN9AZxWlEhLJPe7lMKnekbEjcT37n+grCpWle7Z6&#10;GHwlPltGNnfX/g/K23YrXccVxMklvDEHQRRPIV+ZlRsEsf8Adyc/3s5HNEi/Y7lbW72oZVJQxHGV&#10;I5HzDuDkHGR1qRpUuDHEjYZjsIXGwjdjb07c5JaruopDNLHbwwx453SBSW29CVIbA7gZ4x3NcvO9&#10;Is7/AGKalKG5FHc3jXJ+1sAQdkQ4+UYGP17fjVqMNsW1umZbnI5jJMYYfMwG3HB/LFR2xhdrmaNG&#10;ZWlSXLRuFZd38LDjPHO1iQevHW+WSJXDMhZmyN2FbjAB4z7+9c9WXSx34Va817/1/wAA6/Tg32Rm&#10;ndCoICrjAXOT9COgx1rcE4Fx9nlOFaMNK7HOSeVUfyrzc3bwxCe7OVKEhR/dBHXI9x6GtpdTuyUE&#10;SKWChgznKNu9fT2r4jMuGY1m5Nn7Nk3iA6VNQ5djuY4IY9skHlFnYIfkwy/7W4k4PPbr61sCRHMk&#10;wkUKhCmMfMBgDqPevMJNWjikZT8jMm4EcDKgZwBnIBz3qDUNavYGO0B1kZDgArGQvC9wTknGBXhv&#10;gOU3dSPoH4t06Sd4XPRZNXtXXzPMGQCQu4fL3yfqO36Uw6vpyPi43M0zZRY85JAGc/mCTkV5QzRS&#10;ztNcu0BYF/LYEFcjGcDp06EZzSPqMazfM6zSKVCEgCSOI8sQMDqePfvXqUvD/D2XM3c+ZxHjNjOZ&#10;uMUl0PYRren/AGgsIwruCZFyMrkgnIXgAY6etVJNes7SY7MBmdXBwBnAxgHGSMHP1ryqwnuJF+1X&#10;MkaOylZ8AhSCAe+cc4xk5qzJLh4oYypLuBFIf4XbooJPBbH51rHgTCxdtTBeLuYTinsejW/im6mn&#10;eSNURMlAgJz0OCcduPTHrVmPX4xb+WYVLqAxP3c8jpx2JFeXRarNHLLFIQ+/J4AzsPA3dMnt7Vfh&#10;NwHTe7AsWEcRI3Kw7uMkHOcgVdfhDDyVuW1uxeB8S8XB39pdve566t2byHZK5UkEFR9fX60SXC2j&#10;LGu0/ul2xBQAqn7p3cnnsP8ACvP7fVLi3EhnfA2IC68Druwx/wDrV0D3NqbUyzyHJmDuwLIxGMDH&#10;fAH+cV8tjOFPZv4bn6FlniCqyuppPzNR5I55fMUOqgMsq7icbjkMeOQMdcVXupWMqtMN5lYL5u7c&#10;FAHB56Y4HT2qml3ZQxmaEME2EFsksTjJIGSenP8ATFV01GIy+VBICkhJD5AO0kKc9uCeT1FeG8ir&#10;LaDPr4cVYRrWqvvLMt5ZxN5Eod2XAb5SFbJ4yB6d+lRvFcfbcHdNHtZWCjA2rypx2z3xnHQmo31f&#10;T/NUsylFIwTjk444B5pE1GHLtvAWRWWMM2T0xx0HU1SyOtf4TOrxPhGneaGQsWcQphc5/ebiGPXg&#10;jHPBwT/OmvDK0atatuGQ6A59eOfXr/WomnhG+PI3Iq+XuxtDDoDnqSepzmr8U9q1t5cZYK6HCR43&#10;KSTkL1z6YrthllaL+E8uee4aUbqaKTrJAsUzHLkFiGAbYOeRjGCD0rB1DTYJHihnUyIFVlV+3od3&#10;oetX7++8mFYowflTGWP7wqR8oB4HQd+9Y/2i7M2+ciJRjEZDM3zKrDI7ZDAZ7GvtMnyyooqex+Uc&#10;UcQYdylSvcpf2ZG12ZdrZLESGLJZQPXJx1GOOvFZs1/DYoPtSmVWBjKIAzAykL83oOOp6YrXu5Zo&#10;lkLbWyfNXbtwQ3QD+ZNZ/wBhuZ/Je4ihKM7PIXG0lsfeUevHNfc4bRe8z8UzN80n7NWZlWNgDOs2&#10;pKGeJfkfIwSe6kZxnHTqcc1ftYbuWGRJmXYjZxjCkNyB9Oee9bKG5WJnSODDIdoDDc3YcnbyOSB7&#10;1HJp90E+wANI7IXAI3Lg8FyB1GBXQ699zzYYRRWi/wCCUE0udHhVpC7RDerDjKKD93HXHfvmkP8A&#10;pTPuMCyRLlBk7nUHBIzgcg/pWnDE7loXxlY/JQbhyT97ZyeOn09TUU1rFdRrG6KhG4Q4IBBOePz7&#10;5xWTm76m8adlojJgDtMcMZHlYQknChU9G9fxpI4ymxYAqgMSzjGfm/XPv3qaK1uY2KLGNsgDp/30&#10;RtJGO3NW0S3OBDu6sSir90DgkY75Paq5uw4wdlcoizgWUMGkUqTjnaArAlj1yW3AYGPXmrZto4WM&#10;LMvlsd0UQUowGOhbvnuO1WJbm61BFa7muDsPzyTOWHynAJU/qa1beayZJJVTecYQKSUHOcnv1x3p&#10;e0kkNUovRFA2krGKC9QIFceUpG/5x1PJB5HOf51Zktru5jScbTGh2ttGQxzgAgnAGTyeT+FNjnud&#10;QZvs7K0rfck/g8vHXAySRkg4qb+zwtoAjDy1BDEMQpcnHX6dz0oc7PVkqKeyujOmtLIOrKiZYKsk&#10;cYGN/oewPvTzZeXJBd/x/PG6A8gDB47d/wAxWjGjbDZW3lqGjR1+UkggEcseCeprRYXVxCTKirGw&#10;+VoyPvKDgdAeT1J56Ck6rXUSw6a2/r+vzOf8y6BKibPnP5ZEa424H8RPcdPrWhPELO4MjgBrjbBG&#10;5GSBH82SGGcZJ4I9cUnlTtbzQTSb1ZgpKJjZxjJ5ztPpnrVqSK9lhaOTILoIwy5BKlRkgtyDg889&#10;aHNFRg0v6/4P9MxDFLZK8pKO0oXG0fMnB3fICPlPGc1PaQmJWmlIZN8ZG1ckZOMbV6ckYwOnpitJ&#10;Fspbv7JLJGglV0Ugks4UDdlTzgfXGahaEtcTrbZIhRVKxHAdsDaT7AYOKr2t9zP2VtV/W/8AX6lK&#10;5t50P2uzxBmRWUn5mcocuoGQQDnn2P4U37HHPObmdWDZJ2yAkZyACB2B7Vum3nsZPlOx3Zrgh+jM&#10;33tuM4ye1RW9ytzapFcfuzJbguWBUK5UBiO4I7UKs7XQPDxvZ/d5mC1leY3r5ZRAMtKBw7E4wuQQ&#10;oGO/NbI3zWpjHzMXVWQgqBxjcSeDj0HarjXsckhitIY3jyQBIfkXG33Bzz/Lmrt3aOIVfKrj/E+h&#10;xnpxxUTrvS5tRwyV+V3Oa08NPNN5i+UkcjCPIO1mI+YocnC5PHA71YkNpO6iQP8AaJI8RruACg9S&#10;Vx29c1o2iC981JZpASNqphfmZDkNkc9cd/wpskdtFPDdxrGJHBDllOQTwT64z2odT3mONNqKILRV&#10;aeO1iniWRYTJsU/OVUAE7ewyeBV+IrK0k8rODsB/2RhcDIJA78ehPrVdjaAiaeNS0YaaF4VOC6rn&#10;tzljx9SadZQpIAjhkjaMi4VtxJYqM4DDJGWUFgMA8etTLuaQlZ2KqIqQhdRVgx3+Ww5xkYGST24z&#10;jnpTUlnEG7Y6wQsESfeFZmz97Kkgc56HpWubZ53hKvGZwTuRyquOAvzfNtBI6evSppiWaNAQgA8s&#10;RJjhRwd25GUZ/wBnn3pOpcPZNLcoWVu/lSIQCFO4MeWZP4SeueCM1Q060lvbyV5zIgEXmI5DxoQp&#10;6AYA57HnPNdCSot/s6r8seIo8DIwo9eT0HBIrN3xhiISY2c7SoBHHfaCM/jRGb18xTglyp9BsMSR&#10;kQ/OWYb9o5xjBUcZzz6VXuAphM7jdO0m6EMcOVXhtvPBJHH61rO8sVu8UKCMBJCJGxhUGQTkA5J6&#10;gdvaooraVhBLJOSpzJ8pKbRjnHPcdBTjO2rIdO/u/wBf18ipfwROIjIpJdfmB7MDkDjOCfTPP4Up&#10;jMEYVI1feqREEc5GTg8981sGA7reOXJDjop3BXySOfTAHPrUn2CK2UtCjK0W5ljRsCTf1LcHtz0q&#10;fbWSRv8AVm25IoWpvlBW3O6ZojGFkUknP8III/AVTiiudNl8zAIaM/KRjJ7rg9QcmtFbO1kj23Mu&#10;/fIAxdxuUccdOmRn1rSjWOZv3cq4h3bdvIwxGV6ZHAwP61LqWuaRw97a6rbUzbphNZxoUSSRS2FQ&#10;7dqYx1x/D6cDt2pohi05BGHAOQGaMEOGY8E846nn2rTismSWbyW2uyBFViSAXPGAAD+HOMmonW6j&#10;nSVREysCzFHXy49mAWCtzkk8DvioVTp0/r+v6sVUpP4nuV0ivLbN2wDFl+RYwAFG3BPuc5Iz60y1&#10;021FyIo3kAj+dZG5+bq2TxzkmrwYXyF7WRgpUqvOBvXG4bQeGx7Y5qaFrWWEqVcx7dwy/wAmO52j&#10;r0656etDqNXJVKLa/r+v+GM6OztrOWRxI3yxrNiMqJD8xO7ONx5AxRd6e7Ootws5QLMGA4RM9wc+&#10;nBFWZ4Y7ycTIN5ifES/MUBCkZ5xxg4GePpUcy4Tc0e+UcgqqgR5PPr25wPWqVR3TvqZyppJq2n9f&#10;1/kJBBJPZvLC6pIJmaOJiMHaenToOnqT3qrEzSMyTwgSSlvNMa4RQB8rDd6nBIq8qWnmPcuXIJUA&#10;/dOM5IUeuR1pu+d7WWLUgYis6OgIKfK2cYXJ4Ixn86fM9TGUNrv+v0uPhjVbiSSQMoCqY1VQykdh&#10;k8gA+n606ztrK5OyCNsByHIY7d7sWYjnsSRx09K0LO2ihvJBLuO0Fl+YKMnldxH3SQB1qJVuZIV+&#10;xGMuGxlcAHbjJX14PasnPszohR2bXcy4TFqMkE9t+8R1MiA8FFBxkg4I+laJto3Bgh5j3bgobljj&#10;lfbnoPStW0ght7M/ZWjdynmbgfnIbs/HH9KVzCvl3MeA652lRgoR6k8fjispVdWkdNLC2inLdmGk&#10;U29VuBlY3H8WQMZ9eOh9ahs9LjMTPbyl4xhW3Y2scc7T9a1jas8bwDCRq6shf5goORn5WGSffgd6&#10;uCN4mEYAOCCWPQLxnP061Tq72GsKm02jMSzn+1NHKr5X5vnwwLED0yQeO9LbbP7KzJuJUliF55PI&#10;yB0HGOtWoIn893tZJGWdwQ2cbRgZ2cfz/GrMGSitCAp+VGXgBuM9/VT070pVBKkru3mVFhkb7PMz&#10;5G7dINv3lYHhfbpz6CpmsHWONbQLvjYyDJwkgIwytgH3P6HimQoJ5NrFzw0UaITgFvUfTp6VIHj0&#10;+AWc4MaRMQWk4I9wx/Wk2+hShG2q/rQpvIZLlYx83yYYqcDPBAwPxFOQzRXH2h327QBuYZJBHPr0&#10;xzV1dNFuztN5hjZFfaD99STggcZzj6cZqS+jd50MGM7VdRhcBBxjHBPpnt6UnNbIpUZJcz3Kc0y3&#10;Nt58gZg5MYUMRlScA8dPYdqzP7Os/wDnlP8A9/XrorWCaPdKrAFxhQD8vXPAqz5Woeo/z+NL2qWh&#10;s8M5Wbf4I//U/IZ5XRgEjUu4w4XoQevv9KhkkjmdXuBI28bJASQAB6t2/CtV/LdjDEoXZlgARkkj&#10;A6nOeCfTrTI7ePyTM7I6g5ZSQDjnnGenFf7LXP8ADCFVWvb/ADKE4RkACPMkY2IpOCvUjoSOpP50&#10;1prgSspVUyFUkHGAM9wB61rqVKxXU6JIoCjywcGXqf5HGfSq0Mbb1mY4XlXUEAge4/HjNZ3KVVWK&#10;pl8lCq5LoqyKeoIJ5OSR078VI8hG1skuyZVsANs7n0wD2qaWeSe2ktbR5fLd+UbC9O5PTgEjPTGa&#10;qSHy5yoyil8bVJIKnsSew78mmpu40k/UiW6dpvs5Q7MFgcYxxycjrU6CCCIW8bq2MGQsMYB4BDeu&#10;KdLA0kayOAd4bI5DALwOQagaCKHy5GWRl2HEY+8CCMc9x/hVq5ScWrLTyJZIY5NrnaAq7UQDDE+v&#10;0qBzB9oAXczSKThxxwOx9QDx6VIPPV8SrHJgeWyuDgFsgH5SDx7d8Z4zV6WG9NnHC8a8sdsoUbeB&#10;03dfqKvm6Be27KDRhSxC7kQYj74wMZ+XrjrzT7oQQ7gWYtwzj7yxv0IHUEEYOasw2xk3RrIsYVMt&#10;hB8uO7Y4/H1qn9uFktxNCobfGI1Vl5ySPmHo3HvxmnJ9R03zOyKcv7yRw67SSoAwcFSOcEdx6VKk&#10;GYnxlsN8qsPmIHYj3qxLBbwriUi4BZQwTOCJMsfvYbcDweMe/qw7reUbyeY13N0BJAI/LP6UkzaT&#10;a0RUiiTAWRyVT92zOucFuAO+PSlis4LWIyP/AKv+IAYYk9cdeh/Or8EqCeQNmQY3/MVHB5Pb1/Go&#10;vKaWJAUDREllZj3Hcnjj61aJ9q7u70GXOQ4Ur5iuV+Y9ckd+c449qiW1fcrxnJ3fKF7HByQamE8B&#10;fy4xuXIK7uCMY9CeO2Ki8qWaTyMuqM52gMAOOh4GRmtLjjdKz0K2zzZI1lXcUG4sBnnp1HrzVhhb&#10;M2y5+RR90gnqPp0qzCrQEoQu1/3Zyw6MOePb1pGW4ijA25XlA7cYAOP4u47etJsHUu7XKTRJ9maN&#10;SEdiNrAE4Hckk59MUxgkTfaIQSrAI5Y8kZyP15q68CQyFFbcnBd1B5wMclucipJGZVHmLjB+UeoP&#10;GcUD9r87mfvtxNslXhctvGSwGeDwKnns0LBIwIjGnOcAkZyDk/XpUy+bAx8v5vMXEm3ptHOPr6VX&#10;UtBBtK73Xgu5GQM/y5ouNSenKxheBGUMru2fkZfuqMdee5wOaVn3OJMDqd2wYyM4IJ9qnsvs/k+f&#10;ChYnarK3QBf4gOMfj6UyMQZZF6/MSEXjJ6H6+tJSDmV2rbf18iCYT2zCAoIyfmYLxuB7EH07U6SG&#10;KNtuG2sAylznBIy2frV5IHi3NtRtg+beSeo5I561D5doykxswaXhdwIXI54J54zVXBVl0IE3tlZB&#10;jau6Mtj5mz0yc445yeKb5k6z+UiHcV6E4JB61K0NxcsfMUFwhfeCvQdV656D0pwDSQ5kAaMMBnbz&#10;04GegPuaLlcyI0Mp2IFZIVO1hyI3b1+vvULLbSIbOMO0mSQxJbOecZ9M9KdAs3EhLSEHgHAx6dj0&#10;/GrQjaEvJA5CoR8yleV2j7oJ4Pb8PzakNys9/wDhyj5cqxRo7ksp5PuOx9e2e1NmEcihNsg2YQhc&#10;AY9fX8qmhntrphFGShYbWDdQQOcevGORRKTDIWAIRCDyOMEcd/1p8xom07PcjkhuFTeF4zzJxngj&#10;A5HORnNOjPmFQykRs+RwPl9Tj0p90JoTKqlgpwmDwTk8HHY+/amM8iAWzMTwCCvPXGOehPr/AJFV&#10;cSbcRJ/MMzhlJjycbmBbJPbr/KnRxwzJ5KIcH5sKcgY5GRjPJ9OlTKZVnLRsAuAWVl+83fnp1+uR&#10;1xUpt1jZZZFEagAswIOOOmO49cUrkOolZGYsE/nLFKMuUcAtzkevy8AjHH/16sOsSJ9pkb5d4wIy&#10;CPlJUqPx65qz5zO4iK+WIwHVjglmzyvHrUkivMgiMarIOOnysOvvg/8A66GDqu6voQt9qUJFG7qS&#10;xO1TlWUjof8ACqnlCZwZwOnl56E8kdverDqy2n7qQSDeAwI/h6Z+oJwOKkhZGaWPy9jPlkD5ZRn3&#10;469/0pqQKTinYppD9nzGyKQWOS3GfbimwmURtDOSoz8uQW/XuPXNXhDnbGwHHzDceSevr69qk8ib&#10;buTIzgsQM4zkf1rRIbrrqQGEo5UowGQAN3B+lNZTbTAMTuwVbavPzcY/DPNPbehKAvv3Ku3IKlcd&#10;R3BJFRo5SRsnaMEHr1GM9efrT5ha9Rz2kkNwkb8S5dCo4IK9dwOMZqq2x1jEv3s4L44GT19f1rQ3&#10;xM+6EEMgxlmydxA9AMfTmn/2XM6iJxhmQygZX7meScH17dam41Us9SnbKYLgvJIxLABd3K7f1ot1&#10;k3K0z7SchM4+XuAT0OKihjlguGRVUgOCAM5U4xjnj3J+tWblBbEh8EHIUqDnnp1oQ5727lX7Luma&#10;0hJBkY4P98dScdKsRoHysRwq8l2yME/d/l+dLKQ42j5h8qr2PzEL/wDr7YqBt8MflKNybSu2MfKM&#10;Nnce9Nsabkkr6lxrdxbBt25mQhlzlht5Jx6HIx+NVLe1ZGG0l4fvBcc5PXBx/PpUrs0PlugKMh28&#10;dSQP1GDwKcUYg+YRmNNxl56EcDHtQSpNLfcfMIUka8tlODyFUZC++M9Kjjl/tG4KMfMkAy3PyZ9m&#10;bHH1NWVllTDq0ciuCr4UL0we3pVN4stKsbhiGEjhhsGX6EnGecUXIh5/f/S/yKqNPLKkJxtGVLvw&#10;M5BwMdqsy2xtCHjIdHZtoHzc+o5zjnFattb+YnmzOq7VDshY/OxIG1fpnJ6DANRurh3SBRhsEAD7&#10;vsCPzzS5kEsTd2RDaeU7ZcKMqcsTkY5zkdsdKpiEOWiyMEgEKecDgEdecD8avTxPKR9lXkAM2QMB&#10;VGD07k+v070JAqSBkBzjIJHy8eg6noaOYSnuyt5bRSDySGdVIYN1K/QelSJDOz75H5bncPlIB44x&#10;nPFNmtfMeOeSZnRn/doBtHy9ccBu/OcirKWaLmBnYOTuQLjHPc//AFqHMbqJJa6+hAfIVn2ZZdoC&#10;kk9fTjrVZl8xj0DbAi46Erj0rQ6RGN8BQSoXdtAbA5JIwMcZqMeXErQWqq0rYVnP3kI/mD/hSuKE&#10;7bEdnFJdRmORADGxUy7j8xwG2npyM01pjHIoRGbs0Y+Y/kBmpJAyzM1sCo6spAUbumR17VX2xRlk&#10;dpANq7wO2OpzgZP40mylZu/4fmS+XFJGJwTgcIjjsevJ5HTOB3oaEYWeXCMqngjhm655746Yq7ce&#10;UgSJS27Zgk85bJ4X2xjrTRM+0iVCwiT5kbJCg9DntzTuZe0e6GC3jMjSsfmY4ZmGCPqP8io7uymg&#10;kMTcH5QSPlPzAMCR3yCD+NXiiztuAAG3JyMYPoAe1RxxyvK+2MP0G1j0PY470yI1ba3Iis0LrNEz&#10;DG0ZDdc984/+vTSqyyeYzPgZBLdDweeRknnrnrVnyhG0briR0YbgPlHHPzKev1/lThcMYjwqq5cj&#10;JyCw5H59KEyed9DNmj2fdzIXKupYYAJOccep7VNJBI8mUMbvxjLYGAeOvofbGaeT5wjiRFbe5CKD&#10;3HJHrxUqC3bMzIEAchMhmbA6fNjOP0NNmrqNatf1/SG22145JrmJDjajSSAnbnp8qndgdyMUBiLk&#10;q0hIQmNzCwz0wME8H+RqRpHHyy5RvuOWzuUDqTx6dqaEjO+FmGeVUqeCORk46UXM+buhbqVUclAY&#10;0GOBzsHuf6+tMwJUDIFlG/DByFY9V3cdsZqYKSjHCq3lKqrGD0X0DcZ9TmhLVVx9nVFEikNv9QDy&#10;cnGf84pXI50lbqVPKfzC0jBVkcqB6bO+emPT3qYtCpUyDhVGHHft+pzmp3+z26K0CohLNwRlSpGP&#10;lXkADnn+VSOINsvkxKXKIgkYkbAecqBwffNLmG53syigWPZPeEtCxbAHB47c84BwORUlwn2eOFni&#10;EZHynYp24k4BYkk/WrEUMiQi3nCh9u7GQVUHng9MnjrSvJDHMkMTMdxMu3BO4456/XpTuS6nvfeZ&#10;pik2OO5AOAvOM5/IVfWK1eZUC7pVy0ny/u0jIABOMnnkdO9TW5M4UO20gHfIw2DbnG3nrxUVws8d&#10;60MbKrPDvABI3IpGAfqeQOe1TJle0bbi/MghtbgxPKCm9RuEGWDYbjOcbT9M59qmVIIV3XCsu5tg&#10;U8jP0/xxTzDIsQuUQEjiTc24bjyPl9aa1rPJHGGx5TcsNw3HIzlgTu5z6f1qG7dROopdSuEtBOFj&#10;wGX5gB1YDktkjpyBgVJHtOwxxsjbjv3HhgR8ucYOM5OParpjtdrIhbcpA3HBChcemCM9DSMhnwqM&#10;zAcjZxg/xY/DpRfQy9r3Kbpc/Z2aHH7omRlxnduIXjrStbQx2sZyzEnO1MKQVByuckYJ6HFSxywO&#10;B9mjI+UDdIT8+ec49OanEUMYOC5ZkKKq8biwGeOnuf0pPuV7Vr3djOZ28sbghK4Vn7hiCMKff0qQ&#10;MLhgkBwzH5ogcAAHipYwse6ORQw24yh4G0YUn6cVJDYOqeZNgI3CsDg7lwRgd80BKot2VLtAspkD&#10;qgJ+bcckgdhjjFNjnChEZdweTYMg42jHIPfJ61L5pSZkucnzRyF2hg2eMA44HXjNWTF5sYQtmRWV&#10;kZcAFuvPHb14qWPmskpFOZ45gzRiPJbarA8hgec9ccdKqyg4WCVwHy33c5Yev5ds1eWBwmWx5cpB&#10;bAxlgcYOMZx19vxokMUUbSRsEIVmdVztI6cZ64796L9S4yS0iUHjmlXyUJ3A4T+HIUc/SkBZCzRs&#10;VyqKdoxsIxg59cDb7ipGhTykkB+8u9iOTjOPwrQI8kBEBJcEoyEjofm9j1Hahs0lVtoQM1vb8xhs&#10;Md2O5/SoBuhjEnQDcTznaGJChvTjPftSgJI5Zwqlv9YOcg+oPtjtWpaQRiMSp2PU5HJwBTMpTjBa&#10;mcrPdRrG6KdjfMyIBkk927/0pnnXEMxwrqdmAwJI68fKM5OPyqcwtAx3/LyCiDqDyDuJHI78e1Rw&#10;o8qrHvZOOv16cdM+mam5V1q+hZtorN3E94WLkMFAJHTGOg/+vVQDbdSKvygtkP8Alx17D6VNCELB&#10;yyDACBsZK+vHPPenBFt51iiG0SYBbJ2EE8kj9c5/CpuTezabI0Jj3JDgl3y7DgZGAOPUYqN7yW0m&#10;dzJsWY7QWG4YBGcjB65HbrVnBkuCJSUxIeD3CjHUdqsFJFjSKMZjzJ5Tj0fBYDPuPek32EppPXr/&#10;AFuVFSQMDDI52MMSLwfU8ds1BLG7I0aZI3fKPqeckn8q1ZjLGgDlE2AYCbSSCedw6n+dVCJIYv3I&#10;bDD5vmU4x+oH1ppihPqimIgttuncD5jjjIyQPlJ+tNdVHlpL+7ygDZPfoxA9O471p+TC0yyOXAAG&#10;5M8E9jkdKkS3kMauxB427gobO3g59PUmquV9YS3M2CCQuTAxXaN21RjA9ec/jU4e4W4LygKirlD1&#10;6jnH49zU8FiZ1SNHbdhgg/ur15Oecn2q1Aga1kRFG+M/63JIz9PfP+ealsipVV3cqXhN1ArxDy2X&#10;I56ZOCueOvv9KlEczWknlqqsV2B355GDn8/SiLyiNlwPm4XeSdu0/MSeOxpk3neRtj+5s2rnqhB6&#10;gnnkH1qbkcz0iu5GqhVE0T4y0a+d/ESgwXPAJOc9MVH5E5kKybwrH5Q2SxBGcn61oGDULxEW8z8k&#10;AEbMANqAcH36ZqsZt0oEzvKWAAV8kYAxjPQCoTL9pq0ncd5NyVZYxnKBTg9Ao64z+dNMCqAzA7QD&#10;u8wHPp+I9+lWBkjyULYTiNx2B/h5568VoPaW8TiMsTu5Lf7RHT8KZzyr23M1LWOGUpE+A54kwxyv&#10;YbSRg44zgfSp4UWZfOO/IJDIoyOOvA60fKMwXAUMDt3cgKfU9DTbeTYFi2kjJDygkDOOme3HIpom&#10;bk7u5ExlDlowV7H+Ej06cjJzUjzKbdppABMw2ogI+U8HOD1GOvTmpHDhhLbFjlwrjjjglc+vepmg&#10;iwzFhliGJY9TxkLxj+VIXOk1dFIWe+UozM20DaM/Ic89vT61JEqxjZISWJw2zJVWX8COlW/ljYPE&#10;y7GwU+XABBOfpnPb0FE9xJFF9ojd92/C+UNi8nALZyDTIdRysv8Agf1qVVt5JEaeLDoqgy7ioJ54&#10;BXqfwqVltzNxgvjJA46jp74qza2VpeDy7fadz9jznPQn3Bz7U8wIkpWQ4beQo7Njg+vtSTREqmrI&#10;H8qJQk8boQMjJB+bPX1596dJHi2MzbQeEUHDcN1JBB7d8jBxV9Va2tVNwuwdVRx15wWHoBj3qrFu&#10;CNcoSApPyrjPXrj6dqOYiNSzTRBB5Edy6yHJTLpI3c4GRk9yelPYbmEx2sUYbugAB6HpzitCOKCZ&#10;wnLrtKo20ZZjzz1xxkcd6rrbQ+Yy8sucZHCgHHB65IxSbI9pr/X9Irtse2JklZZWY+YE9F6HPTnJ&#10;yPanm2lS1W4jUbjlA7MpkUYG4HacjPHPQj6GprhhiLy8NlhgMPlO0DjgjqKsrayLKEmKhSuVHJAP&#10;fpz7YxUN23B1bK5UWxEgb9y8mdxBIPK4zkEEfdHPpTIIvKC27rtjB2KM4G0/TByfxrWg02B/3c0b&#10;IM787eV74CsQeRg849B0qEWzmI3EpZ9jdAMheTjNQp9yalW3usqmxmnkVIyQqqxzngAD5evcDt60&#10;rRLG4hmI2lSpY9Qe4IA71K85mRYCRGcABl7FjzgHt3JNWvs0kEP2rO8cJ17npnjvzx2qlLuZ870U&#10;jNNsybZpyQwG9VIJLntknHbNVpVARc5GG38HIznJGP610AgMxxFEuAA8gUk8HsSxOB0AqtLbJHL8&#10;hyvADjkDJxg/jxRGa6lKqzPiW4jgaTbjPMaE5IyfTPA9qikjmtysrKc5+d2OAFzxnHataWKNVZI9&#10;kjFS5aPDbcdQfTHXmkt4vNjO4xtuTAkc4GUycDnqe3qarmVgc2nqjPeZnTcBuYruGGGMEkY9c8d+&#10;aSG38y2EbsqrjhlAbjHqSOM9+cVpW+0JvMXfrzjB+8OBSpBOEMibgrKWyvZG9cf5zSbEqqT0RjsD&#10;JdMqhsc7jklevpnpV3bHKSy5JJGwAnAVuRnPGaswWtvLO8TFh+8xEzHBxwcuOfXoDUTQTQl5Zm80&#10;M+fmxnP97Pt7CouE6i7kEdrFvYLz5WQEA7t05/A96jCSxQKy7QVLEKQASDk4HcZP+ea1y8to26IK&#10;20AgvtdeeMsrDDYzx+dNK+cEMi4MW/axK8q/J4HckDr29KTkCqK3M2ZT3XkoGU/MyAkDOAzEdB39&#10;6gmefY0XBB4JPUkcjk8d81uCF5ndokVYo0DfMwJAJC5zx3AHr7US2zPp8EqbXRpd2RkbWZV6npkA&#10;dOvBpc6RcWlq0ZxAVVVsncN5DjC55+X6e9Bimtzi5AUlCu7OSFYeo/nmrklrMczOi7jktkjPGCGw&#10;M4GCAOMflUskszWyosbBAxBkVeHIHA3EZOAenPX3pOp2EnurFBDLY3IVlRmUn5ZwSCCMHIBzx2IN&#10;V0gac75uEzucNnG36D1rQu2gRQZE8orjcrHpt6knr16gjFWrjT54cSW+4EeZCy5ySo4JK9cEEY4o&#10;VRFqUrfqZaRCOdl4XkMIlLApu5GAc446d6sKnkEGXAPTAHUnnOPWrMdqXk8vf5e3c53bSSOxOD3/&#10;AEqINI8jbgzR4VSVzyM598nFUmc853bdyhcWjPMRMuRIDtTGQVxnP5dutRMD5cZcIvHyfKAU56Ha&#10;P1/OuiS3e323OwwiRWCZOBtJ2gLnjGDiqs6QxXElkwkVlRug3EMBxnpkZxux061PtDaFRu0Uimlv&#10;5kT+fgZUsCgAXd1GcYwO/Gf1pzwXNtm2eTcYzu8t8ZUsPmHHatSKG1t4/LnHmF1BaUHDICAQAob5&#10;gOhGOtQKlg8Oyz3uIpGfLAqW4wASckjv6Uc2oSlpqyskKTRfbBDEUR1WR1yCWbouSSMHHYdqfeTM&#10;LkMqqu9S0kI+6nPTnovcComUxw7VCgE7s5O49e3T5fz5rUsjcbi752LE25lTJAPVSfcZ9sU9tSee&#10;+m6MhGja5ExUSRIwaTdkbmBywHQ4P4Hmi4eSdI3t5DKg3MqA7mwQAcY/3fXsK0NPsoLSRXulQKmH&#10;ZAu5WBxwRnjPTmr01m0R8qdVjiRVlVcrkkd8IWwcHkE1HMrlSl7rktkYsmmRvEJSQSVT5M53byeQ&#10;Mc4xz6dalWKVFbygQijORyVGcEdsjPTNa9pbWscDpNJGyuV2IeG+UtglscA5OBnPqOKqpYhbOSUF&#10;Gc/f29dv3WxkkdRxgfjSUyKj6N6GSIw12wwSyAHAXgg85IycccH+dT7IhHmDABJYKMj5h3H0q3bw&#10;M08UJyp6FIm8xyp6ZwRyfTP4Ut7LLExhl3HZ1UjBBHGPqK0TuZTburFaN2kUS3O6QlyHcjLsMcE8&#10;ke3X8+tU2tLdrcOqhWChyq8Dn/8AUfxrSLB42C8BCWGeCQTjBx1P/wCurj7bhYoivCLuDykIAvzE&#10;KPXJyRnnrzReyHzycm+v5mGkMnEpZMYx5hJ+vTjPoc/hSmJmUhMFQMllGDjsAK0JbGZ5mWWPEQBj&#10;csDuXP3B9cYbvmmPG3lhioCgDzGweCTwD7/pT5rhKTTK9wYfORWBK7cq+TvJ6kkDjjp0x0phMqWy&#10;ea245JG3ng//AFsda0ZJN2DHENyqVXp9OQepPrTIY57ZFjiCOGiZpYz1+X0J78A8dqEyPaXMuWJD&#10;LJIyrGH5QJhcY4x044oAdGU7SEB3ctxg+v8AhWlHH9njVmEapJGdyDEgxnoQDwdw45B6djzRKqjG&#10;IuSXHAAznnrk5pJmrndaladN+TC20ZAYbsBQT25FBSXeu1QShyUU42sCDu9DnpirkggWRTJhiMfK&#10;OVb13Be/bHWqwj+yZwrCMgKSMdR0/wA+tDLjNr1Ku6ObfbSAmTaQNowVJPXkc8elMRBJHIqswyDg&#10;gDrj8Dmr8/kbgWdipAy7DaysPpVQQyGElANmcuw4wD6+lSbRndWWhAJJI9scJJJIBkDcEDqfx6DF&#10;K8MM8+cbDkDLgjGeACvrx1HX8q0Y44DsuM5AXDLnhB2PXmqcwCHzYGZyWJYsOMfUdqENT1styi0Z&#10;hUKqq25j83p6e549farGQV8pgFJHPJJyP5VZayhNhFO2VlM0kciHJLRgLt+nO4fhUAt2RyJGCsxB&#10;Dc7QeP5Uua5rKS7/ANf1/VyiBZgNKzAsOUU5J7c+xPrSyulrEjRklWkCgDrnn69K0Ut0kiXymOWJ&#10;yAcBiDg554zinyPFGzTIvlpuwB97nPT5cjJ9c0ucPa62WpVSA3DsrxrE0al13cgkDoPeq7JBwWI6&#10;cY7cZwQRn8e9aMvlyuwY7SDkE+/X8qreVACXfd1CrxjI55/OlzChMrrJEQPKjB2uBu69evBFE8Rk&#10;farHgfu8EYJUevt6Vb3eZakiNBHH8uxW5Ld2yck+4H501ZIWdQ21VIJU53EngD/P50ky+dp3S2KI&#10;Rjao8IxIU3jJAYjqR9SeKibf5nnyh3Z+Q7NnBxz159jV77PshWGIrINoi3DgqFGCMde9QmLeGYBM&#10;KcAE8lse30oNVU3KUA86MEDdhvXv3+oqYKrEZGBnaVTnH4n1xU6PbmQxABCFzxjOBxggcfWrLi2u&#10;EEhfaN235RnJHHP0/nVJhKq09iNkKEAAEKCGdugX/PQVDE2HRYVYr0yVIG1eNxB7n/PpUjRSuPJd&#10;dm04APpkd+30NOmitIbTyLVUJVxuO35i3Trn8QMUmyItWt3KWyNzJLvOAjFiQQML16ZyfT+VBiWN&#10;Gki3hlAO/POSOcY549K0pkNw6yOpUE7cnAViMDjvxyTWYtvNlDFtVVcyMp/i3DaSPfp+VK/U2hUu&#10;tyKHc1ykKhSu3Hz/ACjd1Az/AJ5q5PIBM7sC8isHmUY25x93PQZqWCGeKIu8m3HyqMZyD6/zqJ42&#10;P75lKqeGJUZ57ikmS5pyGXCFCGkG7e2BtbOPTcOP0FJNGZiSC2doO44BB75H1qZreGMY52FQwOMk&#10;7uf15qZbRxK12cAHH7v2Ax16Hnt1+lHNYXtUtbleUfNkgoMDOBwQf/1VAkDKxeJDuZj8pOF2jofq&#10;RWmqSSI0jncqrll78jPb/CoE/f2xIJTc6/7uAMdsenSpchKrZWI4hKsmd2QFAfb1BPXHqOlJcQRe&#10;Wu5ZGcE5DqeATj5iD+NKYm+0CAjseF5JPbpng05G8oJ93LOcAk/T+fQH8aJSHfVNMoz205kLKgYY&#10;DEjg4qWCOB3YEDoG5Jxx05rTvIwkjo7LtYYPBznGenbFMWE21oRbqxyuS7DHX0Xnr2ouL6xeKRUK&#10;MFlMITBIKtwcZHp/KpGhb5RM2AP9ogqCMYA/wqRkYwkOpwRhiOoAH8/pT2SNl8wGVlBBxwFzjvg9&#10;R/nNHN0J9oZe+1VgX6RnaS/QYXBOeOeafOIvO2WwOVk+TcMcnnOOecdeauvDI0caxoA21s7uBjgc&#10;k8DqM/jRIEhYNEwOflYkbvm9jU3NVWXQhC4jJCAOeAr5+Yn65qI206WyQqFJB+YA4AfHB5/un8+l&#10;aciLIoRlK4YsjyEZK9Nvp71XmtPmMqIccZ3dAewGOfrQzOFbuPEZvD+6AQFjtOR1HYnjv6moovKc&#10;tNCAmSWyAAGPcnFRGRo4Nsjsu1t4HUAYHIPX8DV7LJE8ko3ZUqCeM570KXQmV0rFOUy20ZRhxu4P&#10;8QPv7VYjjViDPIGGzdwc4B/rUMjEJ9oYYZuvU5K9OTnGKlEYZhtJ4UE4xjJHKg1dxyel3oZiQSPG&#10;m0NkgsvPXHYHpVvypomaJ1KMUBXdnIzz2NWTHPbDa7RkBfLG7G3HXqenP59KjciLYQA25Q23oFPI&#10;B4/HipbL9q3sJHC8CkMoR1cRkHOQScAn3yec9qdLG8UBiXeyPE6ZPVWPTpn8KsI00pMkgXcRsJ7E&#10;Afl2qvEfl8sAfKS6nHPA5zRe5lzN3bF+y5hjESuPLwruo5ORj8eai/fguOVwzKN5yyjPBxkDJ+tT&#10;yv58qRkZIG7aQRk+nHpRKrM3kyL8y8vjkgn1PXipuOM31GiO4lcYJeUkKS2RnIOfyxz1xQsEKOPN&#10;xtLb+DkEA4OKaN/l/aYC6uFJznvyMfWrUcN2Tu+TydoO7aGIJHOORgfhRcUpedhsxNy+12fauAju&#10;ew9AfxxUZUSsGBXcchsnjA7H8fxqQK2Vmi3lU+RyVwOAcKfz4NRhjICF+UF9oLc5xzjAGRz0oTJT&#10;fQkUExAD7/XPT6ZB9etQy5J8pcKxUA7zxn3PpWhIFeXeil3AG5SMY47jr3p+mBHhkJj81gpQH0Y9&#10;SDx0FLmM41UlzMzUgjwzphgBkFSflPrhccUqwLsWO3GC7qwHTIHAwPTitM/NaqqcICw2qMbuOOnP&#10;FNhbzibaUFyq4C/3R7H6daOcX1h6sqDa0zBEjfLZcp/ARwfcYx2qXbMqm4fb1XBLbiTn+VLOuDvB&#10;AZRj5DwV46+vFSXihZ/3BV0KgLnGSuev+NSpXJ5r2EeSS62xvhfXIOG9OmD/AJ61DEqsxIHylcuj&#10;Y25xyfcZzjParoSIHzJX2kKSMZzlR2FJbxR/ZmnUuVycfKdwbHTHJ/pTTM/apRaRnRLLyYBhQpAX&#10;OA3bIJ/T0qykhExUgs4UHEYxjOACT/OlledVG4HkcAntnPQYxVqJlUfdyWUdDj64+hqrlTnfVoqT&#10;QutwAignByoIzuPJwfUj8qslgNiNyqliByeCADxzntz9Kd5UMkizx4GM/Kc8j6dO/wCdRyxSbjh2&#10;O0YZsAY9+B0ouRz3srkL+XLNHCmF+cKQxAPJ96nGyOV4yGDEDO3Oef8ADFJtCqSgw+MgjlT6celW&#10;YtoPmoxL55X+H8BSXmRKehRCzl9hUnbnAY/eJ5x9TTD9oguPn+TZISkTLnHQgFfQDHHcVpR+YwYN&#10;j5QTkjkn1zn9KrvDkb4y43sdjdMZ65Jz9KGyoVdbNFdSPl3nsWPy4yx6nHJxjFTxRx3jJCvDfdLY&#10;6EDk45pfKERDncySxgHYRuPrwfYcUqCA8KGUjHyDjaQc8/XvTvYJzvqhYo5I32qd3y/MfbrwO3Bp&#10;EtU8ptwBXJye4GcjkEnjHUVahG5m3ja5wfb2yenHepfIikmJiKIuAoL9W2gHnp3z+GOtFzCVVq+p&#10;Ruo5vLjmcgk7TyM4yeM/1qzIsbGOVgFUIA+0n5m55PYeg/l3qfy2VDA4U7z0Yg4z6DkciovLfYwd&#10;CzDBHYnaPu/XFSR7XSxAqbv36J5jLkLt4IXuffA5psVuhk87y9+GBXnG046Y/GplhEnlxKMogBdj&#10;kEkk/p65p0b4lBcrkkYQYAAz7HsDzSKc97Ey2YjVfLBwhyV7NuPoMjgn86hETfaPMQlNrl9ynBBH&#10;C59cHBNaGws/ljHOVj4O0Ht1zn8/eqhAJAJOQcHAAyff/Iq76GEKsr3uLPbwCIoW5eTOOmQOCR6Y&#10;/WoEiS3BjdWb7xTHOeB1I4HWrJtjbxhkK7nkJDHcSN3UYB6fSmxruPy56ZCg9cdfwAHNUilU0tfQ&#10;rvGZFMXLDB24wNpPp3/KlgSLyvPlVmJ7HB4PcfXjrVqIvFKgAXIAZBnB6c8+3Y0/YNrTHcJGGVKg&#10;EcgdeegB607h7R7DFt4nQSY2SNyDjsPXPtSM0bqHiY/IDnPTPTp+PFTR4ib7Oyt5gJjYMOmDyMHg&#10;ZqUFlnDOCpPAU49O9S2YuTTdximRN6TowYIrpkc+36fzqITDyx5qbTtwVYZDbun4jrUkkbKQqHaj&#10;ZVg3YDj8c1P9nmnd5LbdLhQEVfmJY5wSemT3NF+4kkytG0Rn3KvRjuxwmMYXA4OfYVLGwjmCowEg&#10;BJ2+hznrk+1aB06QXSxQgnKhnBwuCFBZcnHQ5A/SnW8cUjbkH7wHaq4znPqe3PTNCdzKpO3mZawI&#10;Btkcg7hlgvB3Dp0qa1geGRY1+ZgVwuA2cfXOavQJJNOkJdTliXLqQEB6nvkUSqGuzcRqAzrjC/dV&#10;f4gPQHpine4va92U/sobdKQCThyvToQBj2Hp6VOT5rkFSmF2nBx90cAZ9amEBlllfDqgiLrsG7G0&#10;Z5yeg9f0qQRyRSbHYKASowQQwXofTntzQn0M5ydk3qZ4GQoQsQMZAHOc8/l1qzJa+XGycnbwc8t9&#10;STzWjD9keXyWIUrvB4LZPXkjoOODUUoRpVJZTkkFuuMVdzB1XddBqyy2yyWp4EmxZG4yQhzwe2eM&#10;804T22C/lQgRoGkdiBvJ4A6gYAA7E5zUcCFJWeXEmVyRk4Cjpjt19qnjMcKOUET8AkMnOODgdD9c&#10;EcUiuboRFSsck0YQbZNiZAJA2jnHb25qT7OsJLQtHIHXITqQx5bcD0YZqaAxqeIVeH72ZGO7aQeB&#10;tI5z7fWrbsZYlluSAQirDknPH8I+vU9utF9TOc0l5sZCsawShV2NKE2yDqu0knHY5zg1XtopbUC4&#10;jJBEhIYdQe9WPLCRCJowQ53RtlhtC5BGM46/jTpE8sF1UnOHTIPzDpnPTg5oRzuUtrjVkln3yy8F&#10;CFV85PyqcDGen4cfzgto3kt3lcoQZACwPzZIyDt9OK1BYXUd8baRkMjJgbWXbgAkcg4PGeM5qFVc&#10;IA/RGO/cP7x6AfXmtE10Cbavdf8ADlcShGZZM5ZQAyZHzDoefX0qY2TRXKQgKDKF3byuAdoI56DJ&#10;yT7Ve+yTRwC9YxNFuwsauvmZzjBXO4Dj0x05qe8hkg3vKhUswIVRxl+vHPA/SjnV9GQ1JLVf19xk&#10;zxYbKgg7zuG0AAc54HHFSuqpF/o4PLlsSY3EgAYI7e38+KuQxjULmK2iVAWwokYnksfvMckVWbym&#10;MiuNuTtJk6kjgjjP4U+YlqVtrp/1YZLcGb7+dzgZBGRjGM59u1Rb45LfyWY7TwFPr1H6812Hhbwb&#10;rviTUjpuk2cly8uFRkB2IDwGyOvT86+kfB/7FXxa8XeJLXSre1PlzELLMR5exW643Z/PFfPZxxfl&#10;uXp/W68Y2V7N6n6Fwh4R8R56ozyrAzqRbS5rWV/V20XVq9j5S0WIX98lkoYRz/u3YKW4JHPAJ6gf&#10;lXoo+EnxA1CRtRttKuWtoFJX5WwPLIAU5A6j6iv6VPgH/wAE/fhv4L0a0k1bTYru5SFFkkmUEbu5&#10;AI7nqTX2BqXwP8HJo40k2MK268+WqAY+mK/m3OfpPUIV3HB4fmj3b/HQ/u3hb6CNCOESzfHv2m/u&#10;JK3ld3ul6I/iz8QxaxbXMVvqVosE4BykUaxhVJ6/KBnHTJ5+lVIJZIrCWJI0MZVRNJySAzZwc+mO&#10;tf1SeM/2KvhV4qvpLqewUEjKlRjHr05r8ofj5+xvceAPGqJoKTTWN3MI9p6YY4AB9F6nnoK+34Y8&#10;fMsx79jOHJK19dj8/wCLfoR53hputl+LVZN2s1aST0u9bO3WyWh+W10tzBOZXDqrLtQuCGZOw7cY&#10;/A1XtxESY7vupYL0IOfTnPHGK/a20/4J2W3iDwqdevTI98I0kQZ4DDkAeoHpjFflD8UPhpqPw58V&#10;3ejSQyTpAwO9jyDknHHIA7V9/wAK+JGWZtVnh8NP3o7/APAPwrxU+jpn/CuGjj8XFTpSdrx1a/xL&#10;p8rnnDxPB+7u2kkEibRlNpAz8vXOR+AqERJCPPIJYj5l6kH/ADzViGaRAyysqkxgbDhiA4BxyD09&#10;eDmnAGe3Sa7VmUExhs8gjoQOOAK+9Xc/AKj6EErRTZaSMoWwECLhSR1+bOeo6e/4Vea1ksxHdX7M&#10;Hdi7YX76yDiQtkAkDoPaq6Igxg8eWc7yRjHccdTnj1rU2yT2Jhdiwgk3PbnOduMA5zzt6YAqZOxr&#10;SfNzP+v6/qxjvZpbl3/dqN4VUyJHYc87kJXb+tQTmFm8iMCMAF8gE7jgDA4xjkkfWtYtGtoZMp5e&#10;5MEJgjHAHHXPfI/GoJZXhVreIfNJEFkZwM4Jzhcrkcjt6elF2Tzptvp/X9MpRw3u7yIGUFN0fJUg&#10;A5yd3ORjjj6UweT5zK+5hnbKsPUg9CR2q7bW8cQUuXDeXwsfOW6Mc8EA8/geaJ7ZipZUGxCqBugL&#10;EHGc8nofbp+KTQ5N3tvYzfJVisSMU3OfLZwML6E9eeetWrWa5huQ1rLJC3llJpoyVzkHHPBANPSG&#10;FljEnmHLbSv+z0BB9evapVQ2sz2U3nQywSfvRJjGMDB2kZ3fjSm1sOlf410KsOICoSMOoQhirHof&#10;w4IFNg8wRmVVWNlVZE3f3SeCAfwI/wAKtNHEkGLZh8u3hzgFhnovrzxmp7rT1hYyfMpPLCVdpz1w&#10;Npbr65xT51fUvkly8y6GXZf6IDL82Rll7cY4wfXP4Vcl8hlF4Q7KFJMSkqd2OCWxgAntT5rAxfud&#10;ys5Tcm0/w4BOQR+PvzipYYIXTZczL15C8MpU9icclehOcgkUOS3TJUJc1paGVarI8rA7z5iYjVeB&#10;k9QeDn0A9a1IrE7pricMkUR2rGSAS3A2Zxwc8k47VDGtyY2mB+7lGYEDG/Pb+LPIq3JaYgjB+6wy&#10;HHV1PGMdiDnPNKb1Epac1v62/r7irNbC0UTXW3BRQqbwWGQTlcZGFOMjIPP1qDCS7kyQegLjPzdR&#10;06Z+lTwy4KQvIEQEpvZA4AJ5Yg9eg4xU8UB+zFpZBO+5gzEENnr1PX2p3fUykk48y6GW80wJCYUB&#10;cuqjGQDwD+IolSaNlZDtBQH1yxY5OPTGPyq/ICkomlC4QDAQ7Rn0O3BNTXKSm3MjZYxR4iRuMg5I&#10;C8Y5JOM1SZCl0I4oLB7OQtKzTeZtf5TtK88sAMDpkYJz36Uy2trtoWvth2LnaDjCkdCc9v8APFbK&#10;SafbWTlo9xl+UFTywJBLfNkrtxgYxkEiqVrMUc3cpd1jZVVQCQVBA5HTBHGKzUnrY6pwheN2tunT&#10;+vL/AIJQFvLGpYPlgfnIBBHqDVqK2cRiaNrdlU/cYZYlxxlW6qDxnsfwrVlSExi2twyvGu4sV3bB&#10;KcgkDgnHGCD7UyG+eSOZyyJEnyrHtPlksQc7DwAQOePbGaPbNrYI4ZRer+4rae0c6tDdF45ERjBl&#10;v3e/PPcYHeqwtLjz0jRkd2BJXoAAM854H9a0YbddQIa1TDuxCsmRyoy2ecBQOnGatutnBasxVX+Q&#10;RwFPvM0oBLMeTlO2Mc+lJ1LPQf1dSipS0Xf+vL9DJd1jMip8oRSrsMBRnkhcAYHYccUkcObZd8Ev&#10;l5bDgHaTgY3HodvXA9auROih4444pHmiZX+8JN3Z8ZwSOoHTrmr0trrEIGmsuB5ZkGApyoBYncB0&#10;wP0oc+hn7K7cld+ivq9kzIDta5EasUn4ZGyBIueOMeoPPrUlta7oSskR6Bg7AkZzjAIHVugzwPer&#10;SWtiWjeYmIGbaFRW2lF7/OfvMe27HrgVvw2583zZUeCE/LsViS+OrOd2wA46YwKidZI6MPgZSla6&#10;f/B/Jfd5HLyW6ebEtxHIkIcb9oILBDyc89MkZxzjpV60h06G+eUvKE3M6uV3oHYEp1x16ngY9K2D&#10;ql2b1dVtAAkO2Fk3oVVFOcBSRvzyOBgj3rJi+wTzyyTK8ce6SSNFYFG3NwoHVQB3PoKUZtrVFzpw&#10;i7Qd9b6qysvPtvp09SjZx3dwr26rG/nPlpGwxOMnI5+UHHJq5dW6Q2MbWkkcu7fGymMZBXbuOSD0&#10;yMH8u9bVxbqNFXT4YcT3DeXsiXJ2IM5LA9x1yabe6eS8Rs0eCMj7PJgkqzjh2U/xLj5vzpKum+xc&#10;8C4xfV2XfS7/AKvfuuxn20axrJC8PyEmRVYZfegJxyVGD3H5etR3L2LhEuY5VVxGAIydzseAEPHA&#10;OcAj8alt4ri+kksjuCRMJ364ULwSAT3GD6/hWlYJYS6XNbtnaHypYea6HGQQFwcdOaJz5dTOhRc+&#10;WOnXfrbp6ef+RiMIzai3jUAACNpT0UkluQASSR09OatG3sLa3WWUozCUxFVYsMKcgqc9D7dqseVp&#10;63RuyqYZWKx56SICRGQOef8ACr0cqR2t1A8KJbyRpKsPMhi3NnCt94HI/LIPrRKptYKOG35rdbaN&#10;7K6f9X9O1C7uZDp7MiyqFly6nja3K4Oe3X3psN3PEFlglkEzzE7d2SFxwcD5W47Ee1byXGm3CR29&#10;vHJFBJG0IZcEiQbT0OV5O7ByeD0FEei6rHBHc6bsEUYJluHUGQR5+6Co643EY4zWPtope8rHrLL6&#10;rnenLmsle3TzW3R7/wBKraE3UUiaxK24HEkbxt5iuTkeX2BPfjGKqZ020zYX0cgiMzB5EVHLZAUE&#10;OepwOg6fjXc2+ju7hbd0ktnuJJnD/LMvmcklyTuDHtjOarPptvdt/ZMoaK3m5woGFlXhBuAz0+ue&#10;prmWKjdnszySqoRaWu1319Xfbz066dFjT2UYvXuY1GxdhDFlUx47SE8HjgAY6jng1rQ3ltNezWcd&#10;vHNCLMSRDaoK7j8xywGCfrzj3qqzrpGmhbNxNAGMTE8AuQfl78g+uR3q+bS01GCK5hikBWFGabIA&#10;UBiVxwOME5z19egrOcrr3ttjfD0uVtU7KXxNd732eqa13tbToZdnHapZ3ctl5mdrC4LBMbc7chSS&#10;BwBkDp1FUY4I44mk+yStHHIixNyvmc7gzNjbkYzjHI9a1oIZNCuHaw/fLN0jBDynygDK2enzAfd/&#10;LpWxeG7gdjcIgto5BLMI8ANCwUA55BIO7NN1rN26/wBf8A5vqF4py0cdHpddddfLV/rscrffarmS&#10;CeVTcwBgAu1UYl8gKyIByduQcdMZp2kaLDdQsLpnRYpwYmhODnOCWyDhVwcN6+1aZnW901pnURW6&#10;Pt3Ln5Q33SP4iCeCenapxo95dxRTXkjRGePbHDBgiTyyQxc5OOOADzn0rT27UeW9v6/q5x/UI1Kv&#10;tFH2l1f79N3ra9ra6vRa3RSXSI4tOayuY03IiSRzMFP3mOMH1I4Gax306cW8WqWRP7xjAquoVQRy&#10;TGc5J6N0HpzzXY6ZYTaRCILlSjO5kaBW4MJBCv8AMTkbuMDnGaJ9ItfLWxvkMVvDAJEeRi0UUkhJ&#10;YADr9Pepji7Sd3e/9bfcaVsmdSnH3bNK3o91d27X3W+/c5/VbNn1qGOAiJkiQnbkOWKZkYbfcE5z&#10;0Ip0tldF5dPitmFzcMHhaMks+PmL7s45X72Oc8c1qWekMkghtk823ljGxpzlgCuRnvjHGM9qq28n&#10;9kbG08P56XBG594VgQUyCM4GSelX7bpF3a/rXU5qmXpSc6kbKT1fltppq7PRq3ozKs7J47bDMUuI&#10;JwzrIQQwbkA8E5BB5PrjBqe81CCOQx25MqPEobcCpjzuIBC/ePfJ4GRxwK6az0C3vkkS4JQsxFxJ&#10;AdqFmOT8vPJGMZ+uKnv11nQ7gXVtMqQhAitjy8JMv70P12j5VwT1yOmaTxcZStu/u/zNf7HqU6Kk&#10;lyx0u1q+u6ulto+/rqcoga8sGXTyZn3DZGXYShRjrtAUhSeO5rR0KWWyjfUoxEUN0sY4/eDcMfu3&#10;fJHOd3r360WVzNOBZ3omV8GNY4sqrJnClAuCTt5JHAzzUEk6TA3EMW9UfzUKyhohI3LOgAzuboVP&#10;APXmrlJtOFtDjp04wlCsp6ry6/jtfVN6+WpBqBuLK4Mtxayrm63PG4wQZSQFXGN24DBIPNSwadGs&#10;DyQq0F35izKZPkjUc+WQDx8/f69a6ezGq6XLJBfyRyb2YF+uAy/LyemGIbGSMjpTbmZ7GKV0idme&#10;3yDxjbD97BAHPOeT9Olc7xL+GJ6SyuCvUndb3TWq89Or0+e3lQ1a2uorYQxhBFFtlaCML+85G4Jt&#10;YkDucg8e/FXBJPdWkU0ewrJL9neHbul+9tA3ZAPzYIyuenStrT9LawScaq+TcTBiyyAxhZsN8jjG&#10;GG4Z568elQ3Mj28XkyQXEkrXAFvs+6GI+Xc44Yn723rj6Vye2votbHrvBuF6km4prZ7q17f5Jdex&#10;nxBNrf2Wt0jrcF1jbBRjgY3Dgkde+MH1qGCK4gu5IruLz5YwuydtwiZpGAK5HbcewPTFaVrZXks1&#10;vb6wrRTRoxV0YYcjJLD0IzgjB/EVGrykz3OnsQxZhlwZPkQEHbjHBwM4xzTdTVr+vvIdLSLaa8vl&#10;/K9Lp2/MrNfQ20AWGJyYpGCvsaRVCthjkHcB2APUDjmrV1pyX8o1I7pJI3NtILb92AVOfMwdxOck&#10;MCR069hqxXcJsohb2koDIHSRTsd5DltzsucLuPXGOlR3s9qslvp0aFIrlJYxn5VV25kbgkBlYgZP&#10;XPfms/aO+i7nZHDx5f3kk1p0a12Xl89fxuU9Ihs3aSO0ZiluVcOcsWd0xt2kZUg9/wAsVal07URd&#10;NqV3MU8rZE0Ue5klYjK57AgDr27mrFm+uGzZpysshgiJlk+Rwo+8CwJy3TGRgc5qzaaVYmBEtXfd&#10;5h84E4XPTLE8nGeee2RWNSraTd/1/r7j1MLg+elCKh5/y9dNFe9l57b3uVUtWky7bzbhh5UUbY8t&#10;TyTuJ3OS3btVmeRodqsso3yq0SxlV3kEKxPJ4IGDkcAcA1qvaN5qWt6YlEWEdUXcGdDkuM5P1Gcc&#10;jiowqy6dxH5jMoMakFiUY/NkDaQWG7gdOtc/tbtHp/U+VNLT+vyXTt6aGDPcol5IbxFt3t0a2TYx&#10;OIm+VSr8ccAglc9q1f7I1KzhRrR1ZJJZJpHVDsRDt2Kq5JOMnJJ71W/sRJ5Irma5d5HLKjuowEix&#10;+7xt6ZLc9fXtWimqQPdR2EO0XDRKyxqckBOSc8E5ODjGMVc6miUNbbnLRoaydfS7VnfXX00u1ZWX&#10;y8qEF1cRTee6HLqrXEbNmOEMvKrjqePWpoVUaeYXTy42lkigRiFHLHbg56npWytqYLiWOcYE0URR&#10;lcbCSPn+Ucgg9z+NW9O3yM8tpjy41MFuk/Qoh3knjO8Y+83GPUkGuedZWukejhsFK/LKW91trv8A&#10;8C/q1boNksvPMUESBFaGM7GJ3+cwBaNSOoG3p6e3WxFZQyzXFzIggi8lYxCCceaAckcH5uCTk9KV&#10;tPu5DK87MsbDekWVPlgA5JKlhjHKgEVHY6Xp0F8LkQArwoLuxYkDa3GeCRxnvXK6mj1PXjQfMnyd&#10;ev3Lp+GnoZ02mw3Wk/2dZKvkqyM6HgJh8ksAeT3FXiLV52QNu8ogxF13IuQV7/d49sD1pIYby6xB&#10;JKiSqE3XQUpGQsmWBVOoOCCDn3q2bO1j1BgvlrIw3ssfXlVBaTkjnjqMgY7GtHPdNmMKD0lGNr2X&#10;52Xy/wCGMZTNFFcTTZnxDIqwhQVkLAnqc7QPX1/CtC2ieDa48tYzZp+438pyM5XgYA79jjNMmspo&#10;APszyFbM+XGrD5sjaW3HgnBOR04OORW1ZI/n/arUvI+9iHfbGp54TA4yPfqOtTOppcnD4Z8/Lrp8&#10;/wDg/wBX0Zi2RuWIXeZpWJTkgA91HRV9eQKu3qXFtbLHIyNOshkTawOThdq7lJXCsDn1J9qmme3e&#10;5QSqI3G1Ynx0XOcE+xHT2rSuIofsYPlCVWQvgEq+7HzBjnKg9OKiVTVOx1ww14Sipbf12bMSSO7g&#10;Uy3ATzJFUBUyozzuDEA8dOx71Ts4Vhj3XyW8QWZ8rIWx5eTtYkdySMDI4688VrtlbyOZ4WiiKblU&#10;AlD+I/E84z1rVsbS1kuZr4qJfLciUozYzgEM64J5BHtxTlX5VqYLBc8/de2mv337/wDAML7LewXk&#10;TKXjHl7Tn5YzvAYtGvTBDc/rUSeZbSRylGELygyscKhfdzgZ6nua6q5vftuoJc7UNsgWPem5csAM&#10;/e4+Ynp7cU6WVpZFtre3z8pffcY8sKSOQc8kdsgVj9ZeicTV5fG8nCfXTS/9Iz5InN9i0VBl2Ks4&#10;3gRnkNgHjpwD3qxDoYuLWe6hcsVKu4ZNuUJPIA+9g1ZTzPJlkwgkz5ZI5DA9c+46D6VTj07V/wC0&#10;4r9XV1hkywABwoIK7n4OAc/iay9q7aStY6vq6um4OV+3S+l/kWzHbwW32wOzhU8tkjUbD5Z6txxz&#10;nnPNSWmlNNepqVs0SxHLSwtnJ+hB6YJOMc8c1DdzwWkbr5ZDNEY0bGBvLHIbYc8g5x0961TJPGrP&#10;ZDGY0iBI2lmA6HHUfX86yc5Je69zvp0ISlaS+Gz07/10MS0ga1umjZjPCJvkjCkupOSzHHJY5z+B&#10;96nuIJ5L242xyGFF/wBYkigcjG3B5J6cgEDnOO+nb2IursLYxHc7bW5JAJHJOcgGu18N+BtS8RXX&#10;2C5R4Yi+yTIVGXIAUjr19hxWWJx9OmnOcrWR6GX5HXrpUaMG7vS35Xa2/IwNJ8P3/iSaG305ZWWU&#10;LGqhcqrKM5LgY46ehr0tvgN4i0633/v5I0U+XHs3btwxkt1BB6DHPc1+gfwe+DemaRYxbUDA7QBy&#10;AMDHr/LFfXVh8L9NuYhD5QK9QuMjPrX8/wDEHjQ6GIdPDx91H9e8JfRywtXCRq5hK9R9tl5fefgZ&#10;qHw/8R2csTLaSeYhBUSg7PTLAeg96x/+EU8TGdYPsxwcgOqE7A56hv5j04r+gi7+BGi3MhaW3GWB&#10;BwBjA9qbb/AfRFYSi1jDBgwwgGSPpxWNLx5io+9SuzsxH0W8LKV4YmSXoj8F4fhr4nhX7VNbgopP&#10;lOVyfmxlCO43CuZtPDM2k2zNM0zKi/62VSxZmPoAOffp+Vf0XXvwR0e6ssG2TdggFRtwW64x6181&#10;+Pv2eNEQyTpCxJXHGAA3sMYrtynxujXnyVYWv2OXNfowYeEFPC19V38/T+vM/GXzpLG3EbHyWdMT&#10;bVLHA3fe9dwbk+gHpVe1827tE3xbUjfepHDE9P8AvkHsRzXvnjn4Ua9pfiYw2yZidpMEc9DgADFU&#10;x8HfGksAklgZYCGkO4YZyONqhR1r9apcR4SVONT2iV9dz8BxPh3m0K86Sw8ny6aLR+fp12PFmup4&#10;bkLGqnMYCxKPugH5t3vg557VILZZMdcxiNmd2YZJBAZSSAdp6jpzzXa3vgTXdMnzdKQwDt5hBVd2&#10;OreucACse6tLiWBoVB3ZXcmSMIDgn8ccV3QxtOok6Uk0eJiMlxNBuOIptPs1/X9aFCOwBt5PKcTe&#10;UpVQ4799p6YB6/pUUjzZ8iFmDry0ijPy45AVgQc9z/8AromgjhUpDJMp43gYAxwckHJ2+uOtTxjU&#10;5ZUSC3R3VirEcYQE8gnnOzn36Vp5tnM7t8qX3alSG3Cl1i3yBgP3IJZSD22g4HrwAc13cHgXxDLa&#10;i8hgZsbcEcnLdMZ6mvp74LfB+08QC21i/gUsjbNzDDFQO+Oo57199aX8KND8jyba3T7nHyjrjr9a&#10;/HuKvFejg63sKUeZrc/ofgTwInjsL9axdTlUtkt/mfjVa+CtVnu4wsTlm3FlYj5M8jgZGc+lejWP&#10;wf1S5sReRP8ALsEmxiwGGwGHB/pX6U6x8EbcymeGILg5ICg/gKV/htPaWvlwJwR8oIJPv/Kvksb4&#10;uVKqj7GyP0nK/AHDUub2knJM/J3xf4Ul0mJJCWLBkBzgIM8bc4yc8fSuAKQJMHmnw8cuxUXg7u24&#10;jGRn29K+1vjP4BuYFkuoYCr796AcAn6V806R4Q1e/uyv2Z45SxkVtucHoASRX63wzxLSr4JV6s0u&#10;5+B8e8B4nDZo8NQot323Zxq7iZJ3yyhcuXAIG49Bj04681EJ5LicSMItkTHYw2pkMORuPI6DjODX&#10;tlv8JdT1CaEwCRnYn7QOqsuMY44AGOfpWf4g+Ef9iQtdTpIVQbcjoFB4XacgjNehDinASmoKqrs8&#10;Gv4cZzTputLDvlWr/P8ArzPJJGZrR7aLzGLP99o9/DYwWIBIwe46elN+wlXEQLtGpWRWc7CzL2Kn&#10;mtOO8Q28kIZszZKRlTgeW20luPXt+NSfY7m7dsJHJGTtVwpOwc5Ug4J9P9r2r3ZSa30PjI07tW1K&#10;MSlC8HC7WkQMVDB8hSjc5PB3Db7fjV5zb24V8NKo/wCWjqBubpnHPpS/Z5GdXRAoBxsXqQOMnr6U&#10;77Hc6g5eeV9rEsUc5Kqp4wQBxzj3rJtHRBS1shF33khMKGdFJfYTtGdvbHXB/lVZVea6WYEuwKMp&#10;+qg5GBwBnHJ65qzMBaIvklljEojdAM9QcbvQZ5PNIlul9ItwsyYRxFK6nCh8ZzkHsMZ+tNWsKc3e&#10;1ybF0l1tL8BAByeoBHTsQB1HHSqLvGk0RaXOWYFivr29hxx0qQicX3nnLxOPLDLyCoI6evTIJHB5&#10;q79jCanHu/chx8xX5yyEnAIOQCSOv14oUUZTrzeze5RmkmIcTNGhdsQlR8gReeD1ztB796S0ZbVG&#10;jlBkaTbIsiuCoRuQQpXBBGPccdauyxrLDLbtHvVMl94BUlcHnPrngAHvVaE3VzC7QRksclZMnbgc&#10;dehAOQcdxiq5Y22MvbzUl7zEieSWTzIjC7YLRHBOGXIJHbB6dM5zk1Jb3FxLbuvmeYFy20dOD8xB&#10;6/hUiwNbozMRLGyF5ZI+Njgc/IOg7irIt5hbho3Qx+YeR3+o7g9v/rVjJLsdFKtU6yKMLwlPNZnK&#10;eWZAsnJI7/gKtQlbpFnk/exgAhMkEZHXORnrmp7qEx7kYELGNyRxsGYZ65HcH/Ip8NvK1pHHCElC&#10;/cV/lJyBvcKQBuHf+VGm4SlLZlIBkH3Y42iGSI1DlieQCOMZB5PP0qKVDLNEUQsNxbd18tm7DrwM&#10;fSteRbaC4eeV0T5RFEobbjj67WLY4BzikW48nfJKG80Hbkd+M4HQE/5zWkZ21scs6aejZRmszF5W&#10;6MT53NI25N0YAPzbOOfYckHNQWJuZo4yP3cxjiywJAyVw/vjPTOB61sSwW95blbhkEcqbvlDKysp&#10;65HzHgYwP/1RR5jgMGn4d0BRSOSRxxliD0z1NaKppbqYSo+9fp/X/Dld7XbYC2jdPNYs7BlDswU9&#10;yeRxyMHpxVeS3tok83KkANLtBIJHfrngH8vatG3s5LNBLeM3mbmcRyD94VbIGMYGB2z9aurbEp9j&#10;+SJHjw7HPIAyeST7kk4GR9Klz8ylh21tYyra2RYmDRxIspLiPcysM878qc9MUirLCyPJHHt2/wAG&#10;Tww7cDj3xzWta2SXEfnW7rwuyORTyyqMDPQZqPyTGzIqoDvyo3cMrDGDz8pDZ45yMDFHOUqLSTRV&#10;MVvBKZtpyiqHZgSNzdNw/A8Y6U6CGSO7VoYgwADn5xCAM5JIYHPTJ7ntitO0l2SrPE7xDYQXXK4J&#10;43BTn5uwNPaxtZZTHZmZXQFZDgEuMYVT97PT6mpc7aGnsr6r+vzIJbOGW1Mdui8EhQVG36EA4B4+&#10;gqrHbGDi6Eflp8qhvu88nHYfjWlZxPaxl9xZ8ApHyGIz/C2BgEjHUVo7JHH7tR+7faUYbgd33Tz3&#10;/GpdRrQfsVKztqYE025pFRgu3hI3wrNgehp3lWwKys7Sv5ahmOBgAZxgc9cgn2q/PcQ7mLx/v2mX&#10;LMgONxCsc8jIFW44GgvTJEmQpynCk7P7vIGecnrwT6U+bS2xkqV33/plKK2hhmaBEDB1V2O4lQ5P&#10;8WfmIx/ntUcxW3cTPgMp3OZH2KGPG0kHnOc49e2QK6COGIrJcS/8tl8zKHjcvI7cgfQVRhsriN3j&#10;RVUFzkvggFl6c8EEnrjislUvudEsM9Ev67GTCn2uQPNH8vmhwsTEMHBwCeefcdDWjNZuI2iUD95I&#10;PMkyQwOMAnHOccCprO3kN0rPhmJdVKjhec478A55pJoriGdLZTKMZZmByAQcjJ5P0P8AKm566BCj&#10;aN2tzONul75tpchituWtzLISkrFSCrAjB53cnPpU08FlDaol95jSmRlEm3cA45BJ9PQ889hWhLDc&#10;MY5IoyqqzYdehdgeSvGSfxweaeiLiSCXaqwhQuR5hIxkgkdGz160/aeYvYbq39f1/Xam9vFc24dX&#10;KlcEHgkgH5hjPAPc/wAzVRbON7lWyp8vLZycbcDBXP1xyKuxSwSXUTWzYIbyGLfdOPmwB24Jq1Nb&#10;Wx80SB1UMys4BIIbqB649aSm1oN0lJXMWe3WOQTxpIqo2SQ5CqOSckDDHPA+uagt/LEaIQScl5CS&#10;Rgnpg55HPrW8Yr6QLIUDKQuVfpkDLYHcik+zRthcKqAZLJ8wyeOck9+RV+06MzdDW6IY4EESmEfK&#10;0m4qykEls8c89/8AGrSRShneFQh48tcAfMRnIzkZwc1J5NyXVbdkL4BUlcHA/hLDjmr8duyGQyYM&#10;jHfvBPAPZQeMjpWMpnVCh8jnRBFc24kmj2gtu37NrDDALnHJyTxxn1qdYZdzRXIj5kLtljk+5Jx0&#10;9vWtZWAHmeYn3B5nmZygY4DfjggH14FVA7Oi3CyNIWMgSZjgtsO0LtYZxxjPpV87MZUUv6/r+upV&#10;ghks0+0RMVc3DNEdpO1DgbQR+JGfWp5rWAK8SMNzjhzyQwONoHYc81pRjcvmyiSJw6nCEbMgHO/q&#10;CKZJukSSdHAhdWEYVSWyxGG+ZsZH0qXN3uWsOkitBCsrPGRvO0iRzjAYAg8Y757Go4o4ltzaSyjG&#10;0/MRkl8k5UdvpjtUtt/aD2HnS4iYKV9wSMcZ4OeOfX2psssWYtqgt5jGReM7OmVK5H/6+cUa7XKj&#10;FWT/AK1JbeGJIGuLZCjEHehGFJI6jPTPX600rOrAMWDKDGIwSUO7vz3qSJwtvKkMhkWNxFIRhSh4&#10;VgeDyOvU1ZnZIpZUQE/6tSVxl8gAfl9OoqeZ3ZsoKy6f1/wDNtoZWh3TjpkoXB9O3tn8+1Sy6etp&#10;5QJVJp8Ruy9QNuQXGPbI9c10AmiEflSYw3BDBt+8c844Hsc5qlOrzyMzJuXyhnaDlW69ugHSpVR3&#10;KeHio92ZaxwpGZLZ1dcHcSpJxjqh429c08OGaKXchTJ2xBeMNyRyM5HetGPzsxRRQMu/hiQPk3d+&#10;+T6jrSIkLLHgB3DAbnG0oeh4HfH4U+fuZOn2/rYq3BU4tLUiPY4klZ1OXzxyTxgUix3T3DEoqrGh&#10;B3jG4YwNvr6/WtJIzI+0EqBneThvYEdMY702eOTKhiwC8bgOTj+L6H9aSkEqd9WYcqTWUbGRlyzf&#10;OMfIAQMfL3/xrfMc6usSBIl+66k7fl7suMjPGOcd/ao5WJUNGclV3Shlx8pzjGeRz9aS6ZmjUhCN&#10;x+Q4OSVGcfpTcr2M4wUbu4xAIZHEL/K2N8uAwwD6HnNMu4UneTcA8m4KH/2OpOT3/WrUsR+yuIlS&#10;JZV2O7nBVj3xg84PFTlUiWO2VQ+X3qFU4zyRyfcUlLqi/ZP4WY8UasElUkqszKzA8Fs8Ag54B7dq&#10;lhjNzN5cgiZVfdG8eQ25vUdAK1mDwfuIom8oSxG4JIZsMSJCpx1AGSPcYoVVhZtkRGQCVAztXoC2&#10;PX1pOoOFBXRVmX7Lch1+bAVmwBwQDkYHXgDg8ZqJVEMLTTbjJJhyFHzAHkcDpmtKMSwwKIFfuSAB&#10;kFuoP88Z60Qm5X95GVyvyIehCAYGQDyR04qOY6OQrs8ctuZ0aQoymMgtk8d+nY/WmvbGRYw29eSy&#10;AYwwPr37dKsxwEW+2RSxxyMlv/QvelB+zySPhsyptdm+YfTBGMUKXYtw0XMV0WPBSJkDk9WwDj+I&#10;Y6jPb1qtLHcxJO7lshQYnbBAVcDPvgZIHHGK0IoFWz3mNQgKhGYAtkHjGAMc8jirYS3YiO5388gp&#10;xj0o9pYl0bozJYJ1SF5grORtMu3kbuc8euauW1rC85klSN0BztYfe7fdPpxmrOXknRIoyYggbdnG&#10;Co2gY/2u/HanFbuWfcyKhCYYxjPAOcZ9+v6Gpc20ONJJ3tcpytEPmeQmMOFZhjC88ZPHA6YAp0yR&#10;RlXby0laJULFSWKqSQM8nvSWgS4V8hSjMCBk/MR1z+I71qJDJ9qPmIIxjIAOcZ9e9KTtoa04c1n3&#10;MpYYw6uNwWIYjwuAeRyvfHOOaufaf9qT8j/jU/7p28+dVVlLAmMswcfw7uBg/wBfWn+dZ/3H/Wlz&#10;vsbKl5o//9X8ofs8jSCcvGC7r8p7DqWOPyA69arBmjgUOFdx8jMQAWO7PJ9BmnxiMzZZmeULhy+f&#10;4sgnPcjv9ahZG3/YUUxDY0rStkksTxjkcflX+yTkf4Tb6MuC2muYzISgjcOAqAFkcDqTjjPPY1my&#10;W/kSsl00bFgQDDhhkAEA8/3upHI9KvJLLBh24BQHC9Cf6YqrJC5ty1yEVlc+Xu64OMnPv9Cai5VK&#10;dnrsRxzQOu2VlACblIHUnPJBHTHalmtPJgSdWVQhKFDyHDHn8Rn8qtz+WoV9hUIoz8wc84OVIUY/&#10;UmrCx2r/ALwudkafIW/vsMsOCehyOeuKfOPnt7y2M4Isru8AUbFY5bo5AwExyOmeuKjMi2nlmZGD&#10;hCSGwSee2Og46HmnwxNcosu4Lu3HbtPJHA/z71NJKfMUuCnl7fnGXdl9yxOfr6VSkacyXuhHcQTQ&#10;b8Lu2k7i3VvTtn9P0qtdyywRSOobb8qDoeSMgAnoOKvJGPO+0bhGp3LHwMqeeoPpVWe2SaFpUJIE&#10;nO77pIGMgY4PUE579KvmIp8vN5BjDJcs0TRybUUK+XXA+YngdT0AJqK7QQEFURV84sqkHkc8E989&#10;6sPBFcZypcjA3KMDBHXA7jtio/suUbcPur5iuwK5POBnGT0+lDfmbe1jo1p5FIG42q10qDbtQB+c&#10;k9jnjJJqXbKkg3/MWJAxwu4D7o/L9KvW6yXRUeQgkYK6RyESA56HGOhPTIzUYgBzIVAym+MfeBJ7&#10;9OhOeP1quZCdXp/X5lC1WS4m8+4fCE5Ixy4HUA9BwKmh82RzbQjcGViRxgjGc5PYAHvVhgrnfAmQ&#10;TzGAAq554C9Op4xxUt8GmiW3VMOriNV4GAGwQTx09KtOxTqJySt/wDJjgiW2DKi8PtA5AIZSxYns&#10;c4A65HpUrofOULtHyjJ7j8fTtWo+yC6i88JKFYGRedrY6KQvOPpisxyyTFUSMswLMzf3cjJ49PWn&#10;zDjNy1GGCGZiwJ3A4KgZ3DPbv/jU0qzx4VUDEgsrElivsR059P1qeNp4T5cBIRyCS2CoPt3BNU5J&#10;5p3K/ISBh3XoSPTpj34qrgpNvyKoLPKpk6v8zDPIB/nVkpKtmBbwhyHILA8tk9D9OuaeshEoVvlU&#10;jKtz6cAA801IGulLIrxhc/eIC/KMnuCfbH0o5uho76XG2nmEyblO4DdGF6qwHAznHWmm0mRQroYz&#10;2JXkg889Ryamt2jkDERnfgADcMhicA8ZGD2FTSPLFKy4kAwHOBxu64pNmbm1LQoiI2x8ubKrzhZB&#10;hunYAYx9abGsc0qmHYjhMnr85/p19qvhRcwm5cspkYyuHIPQ/KBxznHtSrFHIjzKIo9+/A42nIJI&#10;XdnJx06mlzM057XuVFCqWh5JkIR25xnHQADJ4FNuWh8rBUhYkHLdORg4Hrx+AqWXYctFuGRhATvI&#10;HAAyOp5pCFWD7LHu8sHa+OuUOO4znNHNYF0f9f12IoQERVhXnaMYOOvYnH5nNI9mqwq9hvEZJMom&#10;PDP6gnJPQ8HGM1ejO0pvHJJyOhBXnk+v6VHMsU23KyZ3eYpXHXOMkEfrmncUarvoUYQNyu7HJUn5&#10;QBkDrkCgSWyoYk2kuqt+74XJGeRU80s8lzJIgcNNl2i42kj0zwBUkUASJoY8AJhiG6AgZb8jx79q&#10;LmjkrXZEHQI/AIODu28Kv+RRdW08UHmuSXYhEXrtU9CD0+nWpppmWX7NdJyxIYcHknpkHHvVW6jl&#10;BZWLKpXKE9CQcEjvTUkKCfMug2OBLdPLmYTk9Gz1JHXPqD1qGV1lIhfeJEb75YjcT/dxjt2qRoCC&#10;ZZMJgcA5JBzx05+lKiyzJvLqxYDgnlTnG7HXBwetaX6Gif2mxhRxIomIbGASMDJ9CB2/WneTLIRM&#10;Sh2jA/iwGORx9O/GKvLEywGCRQrpu3bTyQTxn3A/xqCHIjRIgwDfNJ6ZHHPH40XIdTsQ+UGkeN+X&#10;2LtC8hn3csSeANvT3q7JC4l2l0EmxnAXhhgHj2LdBTGCRFQqnzGfcv8Ad2Ac59ee1OdZQQ6ICx+X&#10;C88ZzxikTKbumZ6klhEyABTvVCSWLep44471PIsYldE53AHLnhCM/n1qe3KRQMWIZ/u9Rk5PQe4/&#10;/XVhGgXbatH/AKwlm4ALADABJyODg00wlU12MuRI7nasgIwuVA6Ej1xzzUmHhtSsLYdn2fNkgEjj&#10;j3PFWJ4riGAElC6/KAudxBOQeKiNvEcpHJhXOWIXJyOe5Izn3z7VSkUql0tdCO3gUTRBzsXaSGk3&#10;HOfUL8x9uKsJDanCRsCnzu5Hy7VxgZB5zkcD3qZsyfIm7MIDHJAIGD+vSligtblvtKqAI2xMMFWJ&#10;B+5+I6HGMkU3Ih1b6sylRYnO1yd5OCFI2hTwPckY9qlkJQfaLmRVBJCDbwM+nualaORJlkiX92QC&#10;Aw+ZWwM8/WrMd3JbSM8btjGJACckHjB7d+pqeY1dS7TRAjG5xPJgMp+9nO5senOMdM0jGO5lW0uy&#10;ioqu3mKNuWA+XPJyc46ds1KLZowylxsJODxnPoo/xqIxxBBuif5cdsn5QSTgfn17cU3IiM1fQYrA&#10;J9k3H5MkAc/Mpyc8YxyPzpiQ/ZS4cbhLH+7LEbiR1AFXY1j8iWSCQMzKr5U5GWULzycHaP8AH0qV&#10;9rhWniysa4Qkj73bP1NHMKVSza+8qKbcbTdEswO7YD97t37Z74pUVjcPKcHbnKgfKMe+Mcd+auuv&#10;mJu2ZAXYoTO4Dr1/GqdlatcRMYnYks2E65yRxjPOfzJpuZEZppsSFLlb7NuiCQfKjsFGT1A3kEAA&#10;8/4UNAu4PJnzGQFsc4zyDu6Vcbz4Z2tkY/MNhBUHG0Ekc5x36UXUW2JI1jMew+YQTnLA9SD/ACpX&#10;10D2uqXciKTi3DIRyQhPrt5HHaq8EpMHJz5j8kn+XrV+O2mt3ccGRk6FgwGQTwB3HoagjtTNcx4P&#10;zEcrwBwCevTJxgD1octBRktUKqbXZbZt28eWY1OSMgZGBwQTzQsFzaklgQWwsisu3aR97Pue2PSo&#10;hKziUJGHQgKrM2CCcfh09elW/IaS08qLgx5V0Yc46kipbFN2SUnuVF2CRWiTa3zAbuCASMH0IwKa&#10;0NxNKI2HzK/yEYUc9znpj64q7LbhoPKkDA7QH6Ekn1x0GKIbNUnihYlUDhnf0QEbz+HXmk5DjUXz&#10;KTRvLDJDIWGXyj/wkf3m6/lQg/fPc2gDAgbtvUL079s1oogwZpRt84q6J947VBAGR8p5PJ9RxUBG&#10;ERWG1kIJLHkDrgetJSE6ltP6/rQWZbkKsdogk3nGGOMkgZxwelUzHJCjJOcnadykcgg5+owa0t9w&#10;0Za2YBiQp243oCMnrng09Uu2LRzEI78ggj5toyd/pkDgDntxVc/ciFSys7fqYzTPFP8AIvLqqgLk&#10;qFY49PzrTitTbxzt5i7lURtEQ2Sr55z93HHI7cVZgsAw83AERfY7MpYL68DrkVKII0uJLaMs6kFo&#10;2I2hgRvG5WIwCvI6/Sjm6DlVUk7Ix5ACU8twu7htoGCo5x+J6nt71aVY2JuGfY7r5eVBKlf/AK7A&#10;DNSLBLHN5ykuORufBwfb0wacBJL/AKTJJl3JJkcZwQenHc9qu5m6i0syBLadAJJivB2gL0APrxz1&#10;ppDXBSWfDEcbTxz2znrU0UbyZaZndWyFbH3gW6Y9u5qUxhX8uNlxIwG3liDkYP4/pS5iXPV9yGKK&#10;ygBmXifzRsXG5AvQ59GB9T+FVYZVtWeeSESlioJkJC8nByVxx3rVVsssMyFn80hFI++WPK59CT0+&#10;lRwzLE7SKAY5CQTgKc4wQEyfXqcZpXLU5WcmrlV4IYtrToql8hSmOR6n1HPFS/KWLMsYGDEuxTjO&#10;0fdLegpZLe1LrKDgRMWC4G7t1Hcf16VNFDG6CAlQoywDDp1Ix7npTcjJz0TuVYhfs6Puby1PyqSM&#10;qGPQ+wySfWrRitmVpn2smSXwxBJ9xwOMcGmAs5CnO5xgEgDOB0HIGRT0sIntz5hZsxko5Pc9iP5g&#10;9KnmCU+rdvQoSSFB5cIYPk5R+emOnHA57VoB8iRCj/LJuhbAGAwwwfv9OeKhJ8qeK4lKlgGTEoJI&#10;bIB6EY9MnvzWhGrecnkYWLGHBJxzycZ5zSbFUnZfeVoY/ts37wCJtu15OG47fKvXjP8A+uqnk3CR&#10;rcyQqCCwDKcgleuPcKRWihW4JdchhuAP3V2g8cjk5pYPtNxM4VPk+6zFT8uWHzYxwScYI9cd6OYm&#10;FR66bFGaRZl86feQCrMzjqx7H3PXnmrsQgilbyVDI4OYGlJJRlIXHQ8E5/Cp4ov3JhkJkLOMs2VV&#10;QuRyD37025URqkKBXWGMlWAydq9h17UuYiVbXlRmy+RZw/ZpUKKZQpOMgN13MetWLi3WIfOrYkIG&#10;443MqjAzyce2etXpLFY3V1hViYuC5UBe5G4nBx74NQCMO2xcBRl3LdwQBkHnABNJO4lVWjRUVSi7&#10;2ZFKnqyjcxPOAQD6dM4oAKFUbG3cCFyVyp9SOnpWh5iQHbhHOwH5VD4OByOo/MUQkwyC7tzIsoPP&#10;G5TjONg4HPU4AxQmNVetjNurdYz5VztzkMSo+7yOvTnJFRtDLEmyXA5DgSYJ9QVwcj8auHzPJZHY&#10;FsspRc8c8H61W24iLTJG7SKVO/kLuPPXofQ9u1UXCTsk3/X4EUqxlHkjYMWOGUcHjnOPbpQix3BC&#10;iJpnDEOg2hAuODjgg5z0zWm0sTbl+TOCANhy4HuSckfSoS9pdIJriYR7G2Y2BSFAOQVUfMPckUnI&#10;uE29CnHayFkCqfNQEtj5Rtxk4AH49qFCm4dpBg4IbPyqPlwAAOeAQfepowhhySXJfbtcHcQq53be&#10;gHSgQBo1Cq2wOFZyPl3nJA/HH40rlNvqVGtUXc0QZ13ZZmyeB7dfXFTeS1oSYlXDL827kHnHQ5p0&#10;qXiRFjtCrjdGoyWKnPfoO3vUxeRIy1ym8MdyomCeOox1GOjccVm5A5yaWt0Z4gWUssg2qXLA7hhR&#10;2Bx7VaEV6V8hjIJWJeBgMFVAAATtt4465NaAWNrY3NwEKkblRSSeOuBjA/DNMuBcuVknd0kB81OC&#10;HJ479eABipchKvd3aMwor226P7gUl2wCTnpgg8n+dSCGR41jifCbHYIM7RnGePXAFXYVRQkU8Q+R&#10;f+WnoO+en5c0txGzqrKU279kaY3HPXJ2njHr+dPmI9s72IFtxvQl9zYCquO56ZPvnGO1VZZCXZQM&#10;lcowwAVI6HHpnvVxFkWdlYFiF2sAvL4xg4z1qKEC6zLBlGK7WJIJ69MH9KLjjNfExBbSwRJLgMGJ&#10;XO5ckHk9enXvVVLGR5RLcPkNnaM8Zx0x1z79Kt+TDMEEzzIu3OEwzNsyDw3fjjP1qeNbM3LtFhIT&#10;EyhnyCMgqrMRnoTkds1LkWqjSev9f12CFI43ZUk+8qh88Dgg7TngAg5BFVIxHIiMmVGWZem4k88K&#10;fu896sDT5RPsVfMjIUmTIB3kZY4JOAO3HNWYo4clW+8xCF1GCxzwSD0/lSUrmU6qWqdzHVAlysTj&#10;BEx3buhXg8Aj/PpWwkNqCY9yyFlYrIvUDd0PPfAPQYpj2ltbLiOVGeQbtgQsRzxyeATznrSCCKKL&#10;5tyyK+MZx8oHJI7+wxTuOtO9rMWJ42kKyDG45yw5+n+NQzQvMogkHyJlXfOPm68H3z6ZxVqRgbUC&#10;MM29sgFMK3H9/O78qaiBrQuiEMgDO2eBztzx3o5jO9rNDLiNrYKsv8BwwjI8xh6ckVDawNHeIkyS&#10;KsmGR3JAw33WIHbBq1hZphKwJZV2oQuQzAdckjr/AEqxbywSwNmFyznBZnxhR1AXoSRnk1LkEanu&#10;2kUXKyyspl34bazLgOW6d/X8qiuLN4YjazQsofEsZJ5w38WB6kYz7VrJayzwCBU2thtoUfNgHI7Z&#10;79aq/ZXSPYcklyJFGCobqoz1wP8AHNLmFGul/X4lcwC4BRp8CMCH5s/MAOx7gdAO9XYoolhZJQuV&#10;AJxghcjvgdM/lTrWVgSSUA3FSuAFz7HHY/WmzRhWE8G7KlXkx3B4xx29cfnU3Mp1HJ8rKVzDKq7b&#10;wkKFyVwQDkgqOP61eMyeUFXaVG5gYh6/XnipZ7hnzJIWY8Eg8gBR8vB6cDiokLO6mNcMzZY429gC&#10;McemcUc1xSneKutipHCZ5DAgV9o+YE9eO+e9SPHASo3tknbhRnae2cdfzrVW38pXuJGLJ5ckTbFG&#10;S+35TnqCDjPtTLZjdvGsRjQhSGeXhdqjIwR1J/nTVQfM3ZoqG3a0JaSSR8H+JVUgEkEEDn0J5NNP&#10;lNYlYgzFDkKAVZsn7uc44684rRS0ke3NwYZtvzus3IUYPzA8c56YqnCvnx4jX7ow56Ag9KFPsTKb&#10;XvSRHEkpBkEbM+B5YxlTk9WI6eneptPNpNkyK4JJDSRuQBx8wx93AOPfrV2OU2cxCqCwBQBWAXa6&#10;kMOc9c9R0PvzRPBJJJtWOJCeSFYYx65BwxPrQ562J9rp2/r1My2iXfGts+wI27IIU8jBJLYx9avX&#10;E4mucFEBROVXDYweDuXhuc+tSbXFsI4UK7ecHHc5b8/bNW3jtJoC1vviOFKoSCdwxu3Yxihy1M5V&#10;ExiQNIpgklYAoRGuC2WPAAPbOe/T9Kq26v5b+SgJUNnaN3QYJ461YdfIuxuw7eWJEViWBDDj5Rnk&#10;e469auTWqhfO09XSIyB4xIqqQM4OFDNxkcelQ5EW9y8jOswUkimZztC+Yi42HfkZAI6H0J9KbG01&#10;m8vllS5X5gy7jtfgkgjH9a1oDPIzG72/MpG5R8pB4BGfQg5PXr3pYY7i9YTQRqQo2FYlZXZcYLtj&#10;JPvk/UYzQ5LqEajbsU7c28YaK8LYlXkxqGOR2GSMD8av21lD9qiWaVwFiY7BnzMqDgdOakRmWJXQ&#10;rFlOCq8ygE49cHOeatxWF/In2xkeSE5/e4JZCBuOMnjJ656is5ysRB30SuZNstrgxSGRGMjBkC45&#10;GMMSc9ST24/ktrIUbbcLuLOuQOAoU87l43DGe4rbn06GRLaeW5UyTBpJCeiFjkFup55yfyqGa0m0&#10;+Q2s6yytlPmVuJEYZGwFcHA4xyeQMVKqLYp0n8Vv13+f9fIy0tolUGRMH/VeYSCdw6sRjI47c59e&#10;KnlMn9n3UFrGqNPCGhd0JKYcYI7fNjvj61sw2DXcU80kE25JVuHPmJGEznKNEQCSQT90DB9hUVxF&#10;dXGLeKFY2Db9oOAVB4xuOSAQc578VPOnobOm42mle+2nqu1v6+7HlspnnisirRuG3CMqWIB4B4+8&#10;Mc8VdmW9tFks7hQ01syrK8aZXAOFOW+6T2GOec1pTafeW5Wa+eWKWQ/aUYxhGDMcvxx8vHJ7DnpV&#10;a9iv+VlkIjkjS4kI++xOcEg9Uxxn1wO/Ip3tqW6XKpe61/X9fIydL823dhb+VFGSxLn7jxv1VlHJ&#10;Ld+9OuGgtpRJYssik44XARs/dCsScD1ranTT4Ire6JkbzB88Q+UqQCMgA4G7v39sVJaafEtijyWJ&#10;fYwLOSfuOQqYX6nAqvarcTpX9z59fLt/Wm5zsnnR2wtJFkQIS2CVGCcHoQWHH4H8Kr2yR7BcsXEM&#10;knTOQV45BwAa6R4NRvpWl8sSMSEO1v8AVrg7VIfrgD8PU1a1XRbiyQ2d3Ku35JYoSQqlCM7h/s84&#10;yD1yKftldRb1ZnKhJxc0vdXX7/8AIwr+0vYl/tOIDAYQwyY6iJQMFe59e3NSXmnQWkLTQSrKfMSM&#10;uoIAZwTxnnaQDz2JFXDBdSfu33xxRRGcRsNxEbYGR9f6elaUdsLFGWVFnXzFi3xsONo5G1SXHzY+&#10;YjB/Gs5VLW1CMHJ6rTvrpp5dL+RzK2dpLbqyM/m5KNHtyCqgYyc56dOKiRY4rWSO4SMltpjLZyMH&#10;ttOOe+a3/ItLnzUTb5gIKRQ8sGXIIOcYyOQO/wClUWhYM0E0AMxPkJGCyspLdQo7npzx1qvaXuYO&#10;nJWv/X/BZTsrSHU7p3hCxqHJ8uTJCAngbufpmrV5BBqblLGGOC3i+VExtBxnluuX9+/bFalxptxp&#10;jvBhR5gCRgqC6yZHygk8MMkgiq95pc3kyGJSvlBoyZ5Blgq4GwKOvQ/hXO6qbumdXsJpOLVnfUy/&#10;sU81rHCVYpEGwQMHbkuQTwCfQZ6HFVrm1uEiiSVbjrvVeFOBwxAwcAjAz+ddA8UyTMu3GFVlkkwj&#10;sdoKjbuIOD90DJ/OpJXlNkb64DSyldjux+clvutuJJGAcYwMjv6L2jJXW+6/T/L+m7HOTWU00jQS&#10;RPA0a4xIBle2Hb147/hilggVYGWT+GPA2fe3IAMk89cdfxrobkW0aItinlC6VBMrHdkL/EB7kd8n&#10;r9KoCV5rowrGpeYj5lOCcnn6AnrVQqNrVGOISUuWLuVLKK2u7aW2RfMlLo6Eghjt3Bowe+7Kn8Kb&#10;HZyFTHYExnlnjzyMc49citK/0i5sdQWANl403qYyAM5JXBOM479KfYy6nKzAhvMzEQdgJAc8EdD3&#10;yeRxSdVW5kzanh5uapuL0dv68zNeO6eQRyfaXMhCr5gOCSQFKk9eARj6c02Y2s0KBWUyxuRFKMqQ&#10;GGGU/XAGfrmvTdI+EPxG19Z9Y0GwuLmCMt++tYZGQswJKgqCqk/7R4riNe8KazpPlnVbe5Vm+aQS&#10;xMhXaQSeR/WuChnWDqz9lCtFyXRNXPqc04EzzBUFjMTgakKb+04tJrvfzOacIjpITlmBRiefmyfT&#10;pwP/AK/NayiSedpLGSXfMqoZwBt+UBSo9WzwAo/xp9vFLqcsgKKz7TjogKqMDOMcjr796iLNATcT&#10;MdhjGXRlBTcCMEY+UkDp1r0nO+h8rSuvetdf5FVltiwtLMso483eQSD/ABHHXHpVu182RkljZBHC&#10;m2Rps4cDouD7cYrStw0bRy26iZw7Jtn2/JlBtOwjnHIzjtUz6NdXLMoh/wBWOEQKI2Y4PlrySTz3&#10;qXWWz0OiNCb1irmPOsV8pvwQge6Ebx7RiNF5HOSTxxwKk+xy28SyiNRGr+WC654LEneOQRn2xW4u&#10;nRtczsWjt1tVW2VA2/kdSc9R/Wg2t+9tGttEpkhd4kVF2hxndvO4nnJxj6VDxCWhp9SnJu0b32tu&#10;3e22/ft5GXcJFGz28UzeQXyPMVcYdsgMpwB+PQelQIzvBHZugYK2U2bVxHk8DA55/wA4rqrGw1tJ&#10;I20qKQSSYF0kpViAp24DHHB64zX6Mfs9f8EzvjT8fdIj8SaLY2i2M0gY6pqkrRCVSclokQFuOoyR&#10;+Ir5PiPjvLMopqpjqyint1f3H6v4e+A3EnFU6kcpw7tD4pS92CT2XM935dLH5dS2EhkM8SsQQoaU&#10;8KTnauMds8fWp4bFLhLi6uIssY28pY12r5gKg+g4B6V+3Hjf/gjd+0F4f1A6f4Es7DVbRkEkkonM&#10;WG9Nsisc49CR718RfEb9i/8AaS+DzS6d4j8PaokaXAxdW4eaGJSedrbApZs+nB/OvDyvxhyHG+7R&#10;xcb+eh9jnn0SeMstSqTwbqxs7+zanr00+L71vvofDUKx2cLGWMGSTAj+bLKPUgdwRyDU40/ER8sO&#10;u5wilQT5jdwOnAz+tdf4s0jW9CgisNYtJ47kOzSy3CFZt+7ID5UMCQQeevrXL29hPeL5pY/OXRmY&#10;jKnaCcDOScdQOR1xX6JhMyp1qaqwmmn1Tuj+eM74fxmAxUsFiaMozVrppxav3TIrXFy6/aNjLIuA&#10;zlhtGAgLYP8ADjKjHfv0qL7I9xZl7ZQI4WXexONxzuUsM44wTnFVo4VjyqMWSNCm9j8rHouOAQMD&#10;v1qdVRYykjHY8f3U4z2ww+ors5l0Z4rm76lZIJRsuymEcsS0gJG05H6HoQetUzbzvIGXKoQSPm5x&#10;jjnnrX1P+zN+zN4h/aN1e4sdNvI7OO0Qkuyk4GQOvPBPGAPxr7q8Yf8ABLHxRpngK517RfMvdSiy&#10;yWsIkPmKODgEn5iM/L09K/Ps78Vsly7F/UsVXtO+um1+7P3zg76NHFueZbHNcDhl7OSbjdq8vRfl&#10;ex+NyskbNuAYZ+Tco6H1HIpyafbyK0tw6w/KZI94Y7yOcLtBwTjjPHvX6MaF/wAEz/2ptd8GT+M5&#10;dCd4o0xa2U83lXJ5yT5ZJ4HTacZ9a+N/iL8K/Gfw81eTTfFGnT2VxHGQ0E4+eJMAnuRjOSOv1r2M&#10;m47ynMKkqODxMZSXZnznFfgjxTkNCOLzPL5wg9+tvXlbseQgjeWjBBPIznBLD8e30q40JS3S4Gxj&#10;nzBF1IKnG056Hj8RVuEloJps+XLIEVAWIV4VVt+33BC/XmpLmxijIMskbAdPObbHJgZOHyAcHgc5&#10;PGASa+rdRH5f7LVWMQ2QaVZI2CmRSq7uRuHPtVcDZAbCT727acg8h+oLHqAPbI59a2rmN0RbhCig&#10;Rhti8bT2Jz37+tMuTutNwjldpW2D7zsOMlhgcgngEcg/SiUh03JqyOdEAAVYlwozvCn5sAdBnitG&#10;WFEHm7Mo2I17AEkDJA7DNPVFENvFLGApVJTtbDyrkjJPO3uCPzFSt9imhdYkKLkxrATuZSwAB3qB&#10;uAYcDAx+JpORu1rq9jOeNYFa3mbDLwWPQk8gj6jpmrIZpmYMoJX5mZsgnoAoHoBTybiKNjtckKVl&#10;ZMk4J6gEenBzVaKP7TLlWIIPBGdo4/i45z0pmXNdXZUlP71iihFjBdT1355wfx9qEk8+EQr8o2jD&#10;FApbuckdcc8mtE288mYSASpXa4bpjDc+uemKfNMkTEIpO0EmMdAOvH9alsfttLLVlBCsl4BNjzBs&#10;2RhDjbg9WY4ByOee/HHSvDFhnBG7DNuB6j1x7HPSrU8MThLnBIdvTBxz2PTtV9zArGNQDuOcnG4n&#10;HOce/wCnWlaxUq2l0jFa38swzRAoGYRvt+YEcdBnA49+vrTn8xHAaMZK7TjsoOO31rThTbb4Zslc&#10;k+gHaq675pQ5OJEyRt54PBOPSi4lWvv0KpV3bzoem750YDPGPmGOe3es6U+VJtgBVWJ4c5BH1rfv&#10;olmUzMwV9oBKADJP0A6d6TdNHGqxpGFcCTKjO4DIzn65NO5pTr2VzMMkIt/tEMYBK8BOp9B/9epB&#10;Gwt98YCbsLxyfx9quKzrF5kYR1A6A5BDZ4PHDAjn6VB8yIjMZN6kEqx3cDgDJGcYppg5Pa3UrCHY&#10;MOC4RgNxOWz14Hpn3qXb9okK/IW2ORz06EkA87hikuXTzU3jIlQn0weg/E9qmhsW2NcJ8wBPzSHG&#10;1gMEceuOaLjc7JSZVYSMRDI2UwCDnkD3z+tPkSLySOzgNkjBGOgPv61aihjhgNxK6oPlbOARgc4L&#10;Hrz7VDhm2xoAwYMcjkZzj/PFS5D5vMqQEL/pI2suOM88ng47U8XE7YZ0DED5geir2JrQa0MMShiU&#10;2IWCoCepXqeOOc//AK6qShNqsGC984yMY5HvUcxXMnrYYbYAkxnhlJI64z9e1QXEiqvlx4GBwPoM&#10;dDnB4rQSFJ4pUVtucNjODkd6YsIMwuCu7yxtCqDyR0yTxzQ2KNVX16CREJbq5Ko2Bg55+Xjkdc9/&#10;eoShOIwdu5shmHDHuD29xVh2Se4e42rCy4QkgNuY53bSuQVHamvCyNv+VtzZXByQf/rUkw2fmJNa&#10;qzCeLuNhYE4GAQeueT1z+lUp0tg6o25Wb5UQjcDkHPSrLwwyymHzsgZJZFOCcYIGR3/OrghRIPKk&#10;UAhCY2z8x7gk9BincFU5LJsozF5ZdrOuMYG3pgYJGfX+maXZAyGKIbWUb9785Hp6VL9gO1njZgjM&#10;G3/7QH3c+49qVYlMC3DIz5cqdwwpx39O4pKQc6toyo0RXEoYkbv3fA5yMHj096eryOwQR/NHhSSS&#10;BtPH0yDV9pc7Tsw2du7B2jP17DpnNWSscknltlOOo6MMH0pXM5V7L3l/XyKVz9pMPnwbx5mWG8gg&#10;/Q+nHf8AKs9ZSqL9r2IoZpAsY+9hRkDjqO2KvPbxu4itmO0MFVcdMYyM+4pS0UUq8fK6FV5yFYkc&#10;e9CZcJpLlt/mRRozxm525XA+ZeoLHA6+vepZlDQRmM5bIIDHgEcc9KkktzCWt2L4ByJEIx/nPali&#10;jEbJPEX+RSr46nJ6Z9/SnczdRP3kwWEAIFCiF87e+COvPTFU0bchEQUlRtOR074JParKWhVsIoV2&#10;RjlgowCeenU+/XHFPdJGQ5Kt5KY3J8ucHJyM4yc8/hSBSj3KrW4iTAPlqV3H0OegI7jPX8KiVt02&#10;zaBGQM7CQCQOw9c//qq5LK7IbmXDYQcYyBjAAzzz0qW4gYDymwqoSTnjGOppJlqq+pSEQdVO4Dkj&#10;5SMZ4wT6EVMGbY4nwdoGcD5sjuD7+lPCW0VvGYlITduLJghi3rjGec81fEStb+cHUlsDygNzZ6cA&#10;dB3o5jOdQppasVin+Ta2SitzgqcDIz8pGP61D5LOXzhAf9Wow2Rnn86tRwoJCdxAEZmBzkOEGTjP&#10;ftUUYluI2BJ3NgEhhuA7jJ4578UC592NWFZZgixB3BZWIYbSV4AHsTyTn/GmyEPPmRCN4+Z8ccDg&#10;Ejt9KuRx3CDbuRmJOcALjntgAY9sYox5syqqOAAWx298j09KaFKqruxShUpJtIOzlBg5GOvH5nmp&#10;kha2wjFlXZ8wJ+U9xj+XJoSFDF5sm7LZXYh5Ctzz7VbhWKVPs02wqF+6hxz6EnOQPSlcmpUKrSm0&#10;YHcjed95cdG6++Pbpx7UTt5KedsU4cAYznnj257U2YRrLuhDLx86kDn0IOc59cinLhmzbuRGf9YS&#10;xxuPoOvPei47rRsguJo9y+SGVguWJXnGRjpkce+KsIQ6AsZNhQgpnaMnuMe9TXFsIxtgY/NneOxP&#10;GCGxmo7UW8SuvbcNwPXrxg5pInnTjoLvBHmysdochd3JOOB6YznoR/jSWqrZ3HnThzDvwyqMMqsO&#10;cH1Izj0q4yb22ROGXaW+cZ/L/wDXURSd5F8w/JnHz8AD157UmRCp0IoSjorSxlUI2heQe/OTn8Ot&#10;SGFTaYaNjuwAwGMLnBHvTILxpGIVcZbJOMkFRxg/jz2P5VqTugtWtoS+5pUYnAIwchCBj/aPOcc+&#10;1CFK6lYzrSKMynGAxAC9RkepPbvULwSRsIkc4AJ/djO0569fwGKsgRM8igjaDsx14GCSBxnJ69Kf&#10;GiAlYPmfA3Nu4GPVf5HtTJ53e4ya1YJDKEV1YsN/UhwBwR6jIJx0z70k0DoAHYEAn5F4Jz/hVovJ&#10;5iuhjUNCY2DAnLbuen078VXWKSSXcOEAOVz0HrTBzVkxqeQFXZuwwK7CcnnGfz608u6B45AoDDaA&#10;TjpjHIpiRxOfPwxJUYU4B3Dg57dKejuWMlmfcA8qefm5x14p3JlqKYlWRREFYvgKQT269fQ1Ggji&#10;CowIcjaW6nr1wcjH1q5FLFIFa2+QoMndwMH171GuQPOkBwmA3Pyjd069c9v8mglSb0ZWkiuI7jyl&#10;2lS5kUZ5Jx0Axjt/9apbn5rmRY2KxAtjBONuOwPT1qTylMy/ZSC6/wB4cA9sA+36UJHvcQuiFgpd&#10;gG3Af7ucc0/MftNiHyvJ2ranksuSefl7jn1qQo9xJ5KAqu8qwxz+BwenrzVvNuqpsJQb8ueobOMY&#10;9Oh/OrJMcedhPIbDHByTzzwOlBjKs10M+1jUZlnTOcgIxIyvPOR69qsCIGBYiACVUHgHaMAc9elE&#10;sc+W+0qECEeaH7ADuOtSu8UMDxyAODt2MvXaMnGPfjnvip03JlOT0Gx28W4ESeYoU/Ntw2fqeeB2&#10;qrCkjkRuMFl8zBPG0/db8RV57ZZImht8ur5CtnaVUHcOeMZ6c9uKlt0Mdu8SMBuUxj5Tn5hzz36H&#10;noO9AnNJXb3MyRTOoEoKsxILIdo49TUnkLLJ5TKigLk4bAwo6g9ckZNWZrcMRGm5ogPmVQFIZR7d&#10;Qaba20m0+a2zcMmLkfLnKj37UIPapR3Jo1gSLYgHmFgM7znPQDHv61R8so0apgFlwpPfnpjnmrsI&#10;ECZjVmLvuXdyUZcHg9qmjtYZpt7KEcKBuLdSCAFC9Mn/ABo2JjLW25nxWkjP51qFJcc7yAoOTyWP&#10;Sq5W65ZWCqMbCfQdsjsQTWnMqvJ5JUuykZOQVPuB3qZUlMaxzLuj+Z1wnzAgZyfbirHGs+pnKjxs&#10;GkXAODvB2kYPUEc8fzqw6xJH5UHyGPlGzk53ZySev5VPIuVVznAUg78EHOPTGOPrS233isi7guRj&#10;GGwvqT78+9NkOs7FeN2AYsGcICNkfALEc4B60vksrCR0H8WMdWHuP65qeLI/fbDtydx6ANnjjucC&#10;pV8mcswWYkD5HjZQo65JDAk/gRSZnza66EPkFVj81s5jyq9weRg/zqWKKz+whDMhkPJhjzlOv3ic&#10;c9wADx6UPsdgkxZSBwVAK9Ov1q9JJJcRoJAuIo/LVlHQZySfXmkxKoknczEjjE7MCGAwMn2zyPrn&#10;k1Zj2WiiRAi+Y+593IbPf1z71YtrVJU3kBhlkK8b8EYznHKg4zVjczS+cF3P2VhkDPAOMY68dKSZ&#10;lOepn3MMIkkK/wCrJyjMPmUZ9j34zxUoUnLomdwCui9cgZ98celLbyT3W6MSKYy2cPyFUjtxnnHQ&#10;e1XZm8qIAK4kXcsgHO5T6Y9BwarmJm29yqZCVFuzxKrgkhh0XGDzjP4ZxnpUwSVUA4K/d+8uQCPl&#10;K4ycY6/rQ2y4UOch2O/zGJz9D24pJoZA2GZWBPGOhHscVXUylJPQfAjm7DQIzTK3RU5HHUjpj1qd&#10;7W0SENHiR2QhCF8sAjqMe3qOuKTyJYlMNpIGZwXOPmIAySCPQCpomCxNbFlDEo5mfnC4yMcE4Ofx&#10;9OKV+pfR2/r9DOPnCzy33sDcO3Hp3rRNuklo2oOiSGOMbucKueBkdefai5hitikispd23cA7oypx&#10;zwAM9gDUAhuBE8oDESO3lkjqR15PH4dqd77MzS5W7r+vxJoVlumG9wgVgm4dULZ4x17e/FRqpkdT&#10;PhiONhGBgcdsc+pqe2sWg0xdRkIRGkEAckMRxk7h1zjFTyvbR2pYJiWRleMnB2jccljz6DAwOufS&#10;p510KqUZLfTqV5YIY285C3z5Kx4O3g9j1P51aMgNpFHO26RVCbduNinLc8YPJNOcGdHiAjJA8yNH&#10;LdOcqq5xg9Tn0ouYXgmS6SRiOJImbG7GcZIHTp0o5rtIyUfdcr6aX/r+uhXaK3iu0l/1yny1KtnI&#10;5+YjPByc4OOmKtmSeZIyrHb5hkUr8pU4wORycZp1vbtI7TmaKNJTI+1jkjb68dDnt7+lVfPdQ8cZ&#10;WQyRxoSV+6I2DjHHByMZ7infoOzWsnZEzWkkjMu0lnk4kfO5hzyT6Z6n1qNbO5KOyxmVVGHdRkDI&#10;7446dasO8kJ+03fmK8rK7BSuSrjG7bjOcZxz3Brv/B/hew8U6na6ZbtPF9omaFhE5yVJG0HllIyO&#10;3+FcmMzCOHg6tTZHu5Fw3VzLEQwtDWcnZK9rtuy6d/wOH0DR9Y17VoLLSoHleRWEpgQkDYOfmQEc&#10;9AT+de4R/s9ePbx47qy03UHtGYApBE0rNk4Y/KDwa/Z39mL9kXw54R0WymnVWldEkfqwYkcnLc8n&#10;n09q/TDwr8NNLtWjt7W1iQDgkIMn9K/lPjH6SnscTKll1K6Wl2f6L+Hn0I8D9ThPP6zlVlZtRtZe&#10;V+vntftofm3+xJ+yfqejWEet+LbERkhWghlTayYHcHkY449a/XXwp8K9JtriMpCARggBQADXr3hb&#10;wVb2sAyijAAwK9SsNDitSHCgV/JXE/FeJzPE1MVXnrI/vPhrIsJlOCo4HCw5Y01ZHL6d4bSG38pV&#10;wAB2xUOoeF0uQBjPr6V6hFahU2qAM+tSSWBYcA8V8/Go7bnpzld8zPBJPBUe4jauD04/z3rgNa+D&#10;XhrWnL6rbxykYIEoDDIOR24r6nuNJfJK8E/yrmtQ044IZWAPIrSlXnF3jIVare3KfPU3hLTdM0w2&#10;EEQ2KNoVRxgelfnT+0H+yZ4M8bTXOrXGnRNI4JU7BkNjhs9cjsc5r9brnRmdR5h784rhfEWk2aRu&#10;J1yu056ele/kfEGJwVZVsPNpnl5vllDGUJYfEwUovdPVH8Xn7RXwstPhR4xTw5bLKqXRe4mMoD4b&#10;OAqkAEqB29fXrXhyaU8l2mkKYwfLaRpMkgjGcEHocZ461++//BQ39nbTvG2lN4o0GNze2ikqkQA5&#10;GME/n+OK/Bew02/sNSawvkK3KyeW69WK9HXHcEcgjPSv9HvDHjOOa5VCpz/vIK0r737+h/jX9Irw&#10;klkHETdKj/s9dpwtolb4o+t9Va25jJLe3skX2hUeOFSCxU4Xd/E23uMcewqzJbfZZIry0EkQkXIG&#10;MnAAGQcYJbkn9a6S406yt5Uh0xoo82295ZiGUkHa3J7g9tpPvVCSzvHso7+8uCwQqsaQgsw+X7qo&#10;SBg5BJHHX6V+iRxMW01oj8Cr5TVimpata3Xl56Pb8TLuRZCw8u2UqZlLF2bIIR+NqqOCeevA/IVn&#10;RwQGVkunYL8pJT5m+YduRyO/OQa6e70qfTIF1K43rNJNITC6q7JGu3ZvAGCWJ+hxnvUX9ixf2X/a&#10;+o3BjkuJgIwIyMbgfvdMZIwD05zVRxEFG99zkq5dWcuXls4q9ttN9dV/Whi27X5kFrGyssLkxo5J&#10;yT2A9P61Lbai894rom93bckaqWG48DYvYjAx9Ksz/v1kulEcaW0kbMrMHds8EnpuHdv55qG3tIpW&#10;X7IwEkjAIzArmTuC2doAzx0681fMmnc5FCV1yv8A4NtNL/15Dobea9uYo5HSKNRIiyTYDBojuIIz&#10;ywPygfoKymSBmDXjlt2TsjX5o1HyjPB+X+XFdPFpdpa2MkuprHuc7VfzAyArnBHlHB5BBJyPQd6l&#10;tbXUZLd7QziRXZ1S3iYYDMM5XOAF65PH06Vh7dK+p6SwTfLeOr1t18rrTt0T3sYMM872Uc0rmRIV&#10;8ubMSqUBY7AOOSw5LHr0PanhILC/zbxNIkwk2RzqEKmQYQ5/2TyK63Yx0uGLhRIq2zLJH+834JUs&#10;p6gEY9OQao3dnZQ3L5Mk0rEo88jlGyU5AxwAeh3deg4rNYi7asddXLpJKSl21ffXbf8AK1/uMFob&#10;vWZRNdMi+XHsyeFAQH5VzxntjOPemBWlVHuFDog2HaMLLLzwCvT5ec9PXrz0dzY6hp+mRxCSKfyF&#10;+ztaqrBlMx3BsfxEg46cZrIWG9sGtrk2rlmjltyrDLMU3biFGMYUjr1I71tCqmtPkctfByhNKSbe&#10;jfXey6X2d/yfYivYRCVSxkVFYrIxYZ2uuDtPUYBxUzZWJYivnFI1YxOflXGQwypAxjkc57UyVY7e&#10;IrbAbnJyobfyMFW46bf/AK2OM024s5ZZWjL5yTJ+8bBbcfvY6An0q0+7OGrJq6Ub+XRf16FHUYIL&#10;e3iMYZVChmMmNrMeCF2/w4HRj2PWtWbz9Rklub3yYyAhKk4KqqgKpC52ggcEjHQE81qNoNzFcLYr&#10;PnZb/aHyP3asMjJ9iDgHjrWfILa4YXB8+S3EYJUArmNSF2kgHqcfMQR7Vn7VPZmrw846VFbXbS10&#10;t/lf8TK+xu7PMm9pHAZImHLlu4x+GKmIniuGtp4920Eo8q7GCoCR0YgZ9OeeKstpk62I1FmVzJiO&#10;OCNt7lQMEYwDkcVq6eb/AFK0j0yzKD7GpHl4A3mRie4zx0P/ANeqnWsrrZfh/TIw+ClKSptNN6rr&#10;f+lr8u7M25e3ubOC6uZZlCIY4tq5jGCTsGcEYJ68jmrf2V7qOG3kV8NGMSbSX39cFVGdq84446k4&#10;rsrzTbqQxaW8UQeJYpDvCfO0jHnK8jaGGAB7nnBpLywkt4zdSSFgjidpULL5aJneQwG4544/CvOe&#10;PWiX9dj6xcM1PeclslfS2299fK2n5anKWsshvgtjt3MUClTlQiAg7iOS3AAAHOSfSr0aIy3Ed+sK&#10;XaOQyg78kgFBxnqAMHt04NaulWV/otyVZI8NBJLCAokIJO4H5hgNxgc59K04NOj88X1ysTJLEY3Q&#10;5G9t2RkcYZTyM1nUxceZ22OvC5LUlSV1713dNaK/X7+vb5HnlrEFjZpowY8OYWGSi5z/AAk5OQDg&#10;Hnuak8jzmaW2C752WaFIjv2oPmKEEe4wfY10TWN1YzTaOIv9ClcMxQeYCfvBQ+M5GOfQ1JpdhGs8&#10;drcn7PArsAruS+GUk4YLyScYHb8zXY8UtZL1Pn1lMuZUmrO9tVbXZ69rbN2fk7HK240+Ir9pLsdz&#10;f6nKYVhkhSdx46Zxj1610d1daethHHZeeV8wQTqi7pCgXg5OME5Ax3FS3Gnw3FjDcLDJAgRo4TI+&#10;x3U/MvyjlhyGrV0Oya00kLqEDCaZi6MfnDtgAMQvIHc/nWVavG3M+j2udWDy6pGTpK1mt7Py9N9t&#10;d9fQwdO+zIbaPVGl80o0EsapknzBj5i2DkLzjORwOKtjQLa2mmdJZHUK8kByFBzlQpU557c/lTNT&#10;E9oiRXZEJjctuth5jsJCA+eVOSVXgH8a1BEllqEUbzzPCoKkJGBsjYGUhuvOSeQTjp2pOo94vc0p&#10;YeF+WpH4Wtdmm9NU35dul1bUxZNW0+1WKKALMqb4N8gbG4YxgNxxyRwOMZp00Uc9wdTWKV4G3xMG&#10;UrlVxg8Y6g5HB5GTVmYI0hubjEr4BjfAbLSLwdoGN2wVf0u0Z1msrVlkMcofEh+RjtIEZ3cYAPzY&#10;HXFU6iiuZExw06s/Zys09lbZpadXfZ3X4mPazNHeC3WJpWJLM4VmZ2PIVmGAMcDIA+lW5hc6bbrd&#10;3wdluH85IdwZ1Yjb1I4BGfy9hi3HozkzrcmNEdFYTBtrKyZyoxgkHgA9KfJoUDpZhZZIhclEnaZf&#10;MKqM88YwQB0A4HPNS68L7m9LL8RyP3demytrbVdfvtrfVple0EOX2XEnmykCZtyl3lR95Kq/DKCF&#10;wucYzmretaa1rCt1PDCytMXuHRPLGeoyw3YXrgc9QOmKt61ptnLJbtakGAMsUqtgj5FUkMq7c5JB&#10;xnB710RsobktKjlrQ/vI1LKPM8sEHAHUALk889s1ySxNnGaZ7NPKHKNShJarZ3+d7a3V9+9zhrhL&#10;fULVI7WxRbhts27C8KegHBJz/EMjntU1zaR311G0ckhgiZVZtqxsNh4DkAHf34wPausisoooTNAz&#10;M07OgldP9XkfKEw38OOAVGAec1KkNnbzC0u3WO56zRx9ZCvSQ8bgOx4/Sl9bt8ILJr29o97dkvLb&#10;TW+u/ltYwZba/ureeLT1F1FL8ySPhQJOBlWPcDn3x6Vqm68u9jsrrzmjLrKJkYKFBUL5O0kcAk8g&#10;EinS6dfR2X2LZJP5dy7M1vMd0vmfPkLgZKZ6Djv0FCaVbR3Rvl80SKm11dt547EDABBB6Zzn1rJ1&#10;YvRs76WFmmnFNPS99lu2lp38+mj7pqP2DTV89lSAb/P5XLMQMKuMHn0GPesXWJJLaVZ4YSpO0h92&#10;UXfwQBn+ma6ue0sraNdRktJJXMu8yrlk2hP9YT/B0xg8En3xT5NJuJPLlSWSQecLxU2mQSeaDhVb&#10;pjB4X5iCOOCBUUq8YtNnXisDUqKUY6bWstvPW34dt3cybfSYbli1y32jl0iQcR7X+6wVQMkEdcni&#10;nW1qk0FxpepRiBVthJIGy6bE+X+HBz8o4HWrv2aK3jCRxnybkPKv7pvPyHYbTJ0wByD3HHbNQxst&#10;5JG1201tF5bA/avkSJmYb9hHIDEZAJI9MUe0vfUf1eKsuVXe/Zp93va1uvla2pU0vSihklt4oI4Q&#10;AZ5QCGIJznLkEgjoV4HWny2LJayNazvNHIflBAYAMSDt9znAHTj61LDaCMebboSHtlWSGbZlZFJG&#10;V3kAnBAPPJ4Ga25Et79oby0aPymZZVdVbjc3yj5tpBz97I/GipWd73M6OAg4cqjZ+vfttp3Xcxo1&#10;FpJLJdktcIMYECsrIwOcAbSdoTrkn37Vn3M+m21qrGVYHZhvSHPznJ42Nlu+CS3HJwcV0klg80mL&#10;232gJw+4Oils5IXjg7jgEVMdMs727lt7reQXWaOSJI1V5HHJkz94g9SPpSVaN7sipl9Vx5YW6pXv&#10;f56p9LXW5h3tkqPDKY4FuZoC8Rc/u1yoJ3twS6g8c4HbnNR2eo3lstvp01sZokPmIsKeYJSehRRl&#10;mABzgAjitNkCu7Xk9vLG6jZE2SYtp6biOrdscU1bK0W8tkunc7CwhhLMpzghSCowMKTnORmrVVWt&#10;LUzlhJKfPTdr+ndb+tr9+liraSR6kstzCzQxxhoQImAdk+bLsjAHcpBG3k5PTrU+ixS2vh5rzUUj&#10;FrIgcTFWO9cZBKcYIOcFRyTnkU99Is7WUQxxuWklABITaBuJGOygDqeuSOSa6EaTa29tNbIGLKfM&#10;YlsqrbgST0JBzjnHXjpWdStG1l5f1/X3G+GwFVvnktUmvK720t2W2/nuUpZbKNfNt1iFrHsunWf9&#10;20iBDgkhSxYA5AxzWNYSXtvbs0jyNC4WaOaRFaQIy9XbBCgHAw3zY61s6ppsF3d/aLoCK28l0Eaj&#10;5nc4GP8AcABIPUE+hq8IbLz1tbaBZJI92VjzjDD6gHJ6j3zWaqxUe9zaeDqSq3uo20Xnfy7dl8+r&#10;vztpKLqVZ7l1lkjuAiMyj5FOQFB43F93P0GK2Z4YYw0EnkB3lBhlbYGeQDBC4G3OMZwPoap2trca&#10;fdyQTQeTaxv9oj4Pm+Y6n5sHPK5PHXA961J7SK8mkIQlI33RvK5wzKQ5OTngYB7c+lFWouZW2/r+&#10;v6uGFw0vZyTXvX63+b1V/R+ltNClcWN7LHKnnxFwqIssgO6MBMFiAMs3HXpnt2qtqKQR2p0q5uAy&#10;3LrGGh5cElQdgx3PJB966V5I5bl7i8eD7XK5Fw+dkm4nIzk4B9hjNK9lcHUzC8MTBYSqRsAW81u5&#10;J5AC9gec1lGvbfodVbLVJS5Nb6dXo7769r33fZ6I56W11awCRzFXtkcRw7ZUfOePnAGQcnp69KsX&#10;9l5+nC4InSKzmcBIyd/mYyCpOcAcgZ79K2Z4BBp0F5ZQrcxI8jyROGaRWifaAg6qVK5wPQYpl9bS&#10;tCzWzCcYUOXJBPzbsbhkkE8Dj60lXbaf9f8ADk1MuSjOKu1ZefmrOyuttPLUq20NtfD/AE2VWu45&#10;zuYoVYAjIJ6YyOARwTngVHc6bpnmQrbyeXIcrbtwB975gv5fN3q2bJtScn7SIkkXKQ5C+YX+U59W&#10;XGfXAJ46VLZ6VbJbizkuYmEkioqnkFgSwBYZOSQc54bODUuql9r+v6/4c0+pufuummu7e/brf577&#10;OxSe5hXTzHZoWd2eNVcb2VVycmQ5YLkZGT7Vejis2kjVnG2V1KDA27jweccsxGSTVi40J7Ge3m0w&#10;LkNJHIrHIffxjGARjtj0/CmxWs6XTRW8KSYPndOA2ByB65zzx9Kj2kWrxZ0wwtWE7VI9ltpt/wAF&#10;/wBWYmHZ5jaorKsDu0YDNLvY5wg7qRkjPTAGKquLm3tkmgieRRIqHCqxcsQMt3VcsOvPGBVtoJIp&#10;PtXmF4X4ChS2HOOhGOhPJzWnHYx6XujSNEQyhmZMkksMALkjk9fqaydRLzPRpYWUr9P60+Rni7Mt&#10;sbKSMJI2WEaHIz90jf6kHIPf1zTrMrJZpPD86sqeWxDF02DGSxODjkdM56mnWFut3LJdpI4TzG89&#10;m6pIDgxoAATg9Cc5HetKxgTTIPIm89Ik3GOWQ7zuc5G7ce/Y461M5pXS3OijSlJqcttdfy8u/kVt&#10;OsZLV47Ekvb5Msap8wBI6jIPsTSw2r3U41CWK3cqxnhC43xqQQOTxyc9Dke9WFsntBLPJMTtV9qj&#10;gtgc4ORg5xU1laG2CLdO3zDAdQA4jI3bTjGQM4/rWcqu7TNKeGS5YONl+Xb/AIBA4NzBLcxqwZw+&#10;zacllHHyspHGDyTwR25rO06BreNkiQeYExwScEAqAM/KBtHQe/rWubK2uoyk0hjZzJnyz93GNqju&#10;c8nrmpLCPyY/sk8cuxIwqnBY+YqgIzd+mcn86XtUk0i44e84ya+fn+hHvlzCl0wSCOYI6KASSRlQ&#10;Bjk8+taMMNxGge12x3AZ2ztBDHnAwQQSf5+lMu9HtEjtXlllYF/NU7MxmWM/fBOPmBwOtLZ+dIky&#10;3kKkxs2zGSGDNn5vRv4v61zymmro76cHGTUvlr5Ltt5GabSa7jbTZ49+8KQG+UglvvN1wB1Jx270&#10;kmnWaXyT2wlcOPO2eX86yKMFmPuABg8VqFJ7QuIFaRQjRLIuASO+DnJGccd/SrC2skcasJsb8FY5&#10;VzJuA6dOmabrvuZPBp7q7XX0/P8A4OxVtooCWiheSYuC87yMCAWJwQFAAHPI6DFWLizQKIGXDDJE&#10;iHBLnqwxwOfQVflH9lWgiskUTB1aUQAHIZiOmO2Ru9Bk1BO0EdwLV/In/dmRQ3+uhIAHzckEHOQw&#10;AxyKyjVbd0bOlGMeV7/5/j/wfIqSxsLgXci+Y/klWGB5QbkDLHgMCcH1pbOPynjnuS7iNf3wH3Dn&#10;gE+uMH2/OtxTdHdbLIGjkjSR4sD7pA4B4JGP55NMtIHaSPYy+WZDjdgcdsH1z0FP22mpaw3vK39M&#10;zpoplk+1spKu58shmKxKvIYZJVfMUZPGaZDdb9kizRqsTrt3KSzZ5OWAPAPfv3qxIkVn5kW/Czkq&#10;mRlCck7SQRgHpgfyoto/JZVjjVlx+8c5+QL0K8/Wm3pqZuDUtPn/AEvvLcbSsqxuqJGriNkTBJK5&#10;w5zz9KovNHbI9yTI0SOYhE23kngFuuAMds1p2Th7pNwDlpGBf7vlqFYscE8ngADqc1u2uhWup3kU&#10;JhE2NsgBDZLMcc8/T2rjqVowfvnp0MBUrpeyeu39f5HIbVtWRZ/MVnYACXAyGz8wA4GAOR6DNacV&#10;tpsavFHKd5AbaOdsfO3I/u9TX2h4P+AepeKYzc3askcqCNklADhVwMYAxzjOa7w/sgmfbHAuAnAU&#10;kjg+4r4XGeJGW0puFSpZrtqfsOX+AedVqaq0Ypp7X0Z+fmi+GbnX7VX0t3lklYRokX3Nu7h+mfuj&#10;PNfVPgf4BXurwGbUthYOAkZiK4x3JBJ5FfYvw8/ZwsfC0i74STwJGA28r0z6gdq+irLwraWEmyJA&#10;o5GVHJ9u1fm/E/i46jdPBPTufs3An0fqOFiq2Z+9O2y2PlrRfgT4etbCGKa3jD8Z4wcr3xXa6N8E&#10;9KF6k1vGWXOS3cegHHavq3QPBMV5cq82NhOcV7to3gyytQMRqvQ9B/8Arr8ezLjnE+9+8bbP6Dwn&#10;CWDhGMFSSt5Hkngb4drbRIwU8AHBHHQV7/p3h2KJAgQHjDccmt6z0qOAbUXoOBW4sYCkKB61+d4j&#10;Fyqyc5Pc+qp0YwSijnk0iNSHIGeh/wD1VKmlQk5259RiuhSJJPkA5rQithsPH49K5+Z9zXc42XT0&#10;RD8uDj/Jry/xP4Vj1DKbcBuC4619AXFmu0BcY61iSaesjE4BPUA//WrajiHB3QvZK1mfHk3wL0q6&#10;nNzJGhZuhK5x71pS/CPSYLYqYULHqzKO1fVzaUobOPbj/Cq8uilxjGccj/Cu951XlvN6Gf1eC2if&#10;nn4q+BWj6ijxtAg3A/wjafWvnvUv2YrSaeRYY/LUpsG1QQB2xX663XhaCYBnHXkr0rAl8I2ceflG&#10;McZHevo8v46xmHVoVGeTjuGcFiv41JP5H4v63+yhFGjPCWYnsVGCR0J9T+NfPE/w21jQPEMl/rAY&#10;xicbwo+8OhXHbjHPWv3v8R+GEaIxwxjGOOOma+avE3wzt7i6BmhVuoYnqQfX1r7rJ/FXGLmhXlzJ&#10;n51n3g7ldaUKmGp8jTvps/U8b+FGnyRabbi1jI6dDxj39K+zfD+nzRojDI6fLVX4c+C9MsLRYI0w&#10;D244FeymwtrVQgyAo4A71+YZ1mKr15SS6n6NlOB+q0I0m72Rzg03zSVK985wcVebwtbyW/KAkjPH&#10;Sum08xbiCPlPauiKZyI/TjIrxZVWtD1oT1Pk7xr8L7LUiXkiXcMkcZH+fSvk/wASfDyHSr8mBGXZ&#10;zgcA+/8Ak1+oWoaW06sSvPc185fETQoZEO2LkNjHQ/nX0GW5vUi+Vy0ObGYaFZXa1PkOw0y2TbHG&#10;q9GO3GMDOT69ya5Dxzosc1vIybkGw5dRjafp6Gvq3TPBtrNGJGjy/Ygdj2PSsXxJ4FXyi0S5wMFe&#10;nT0r28HnMIYiMrnkYvKnOjKm+p+St14RaPUDBIvnpIpeNmUEl884OMdR0FYdxpl5ZRfa7grEflVi&#10;uB3JPPTg4r711vwFdx3bXEsLMm4bCEyzY/2Rz7V5p44+G1m2nTWkmOFwABn58HPp14r99yzxGpzn&#10;CnU2dj+Yc78GXGnVrUHqrtLY+Ob2F4E3W+7LKFHl8ljnrjrToUmisoZ7pd8jAOyjJYFsjnaOCowT&#10;2rpNU0xtGv32EBvkKJ2yMg5znB5J7Z464qBxJNbIkcW5QpWVm6g5znryD0r9Up1lKKa2Z/POKwjp&#10;VJxlo10MeVGgXYpafPybFGQcHJ3HHTnrUUGmzwNE9vFEFLFgANqluPm+UcsQB+WK2dPgW0kkuGxj&#10;cmF98EcD+dQQz/aJRaQYO6VgWAOV74HUgYyTwKtS3scsoLRsgFxdLcypJkurFSAfRsEZPHXApnly&#10;rcJbTFAGAabg5UZJb1HAxgfrVyWK4gvpBZqJFAXvn5g2eD2Pt3qef7dFcLdvGcbvnKEYUnuR2PrT&#10;v2E6b1vfRlVbRTYeXcllfDlNwLEoGwFI6ZI6k/p0plpbTpbNHfMzhGYqWIB4JyCFwMcjn8amQyTg&#10;SE42R5A3bVbccAMOxPY44qdrI3DbJzIieWFjHVhxzz79M+lS30Yo072aX9eZnLaXUBBZVWIoY3cY&#10;wQ3GCq5P4mtBPs9vGYSh3ZERGeQWOB27/wANNjt7qwtbdYMBH+/HJ8+BuPGc9uDk/StFtnyiUEtG&#10;4ZmT5cgHOenepk7mlOnbyM2GFo4GeNFzuMexSAVHc4yeSCMnJGc1PFaDfbzIWfeTHxkFVGD3GQPU&#10;1duo4rwyR2cS5lhZJZPlQFWBBPY5APU81HAywsPPkJxHsLxndjjJ6/Wp5i/ZJO3QyL23/wBJnkiU&#10;qm5RsK7cH+8p7rzyauTrDDaqJFmbzJNqADcAQDk8c7T6+vtzSojX0SQRB3EiMhXHUfeIXOTjjAqZ&#10;muYnE5TYrglNmXILYA78Zz2B/CtObZGKho2tmEsbPAWPmZMeyPJB29gCSMjk5HBHFV1SEEyFQqrI&#10;GDYyTjjAIxyKvrAPNeQF442gK4DHHmNjBbqWAwRjI/Smw2Big32uZQ0wLxREPkpxliT1yvSkpJdR&#10;Ok29iC3ME8pVN/AwZAA2xj0PPGPxqu1u9zqMUSK3zwjc8gCBm5LKD6Dr0AOeK6Czt5kZYxsMMi/P&#10;GMF1xkkMB3zil2JcLM6KwiDKwwCsgYHDZzxt+nWl7S2xcsO2lcwWsLzT7cT6YVd5ZQGabrEh5bav&#10;QjjAz69K14kW3iiliALZYONuWYdSAT12gdugFRJ5scclueQoxEw+c+uTgbsAZBFXGZZSGjDElhsQ&#10;qMZVewJ4GM85onJ9Qp0orVfcQvbiVZxbgxjqZW5Ocdj2B71Whtpbd2tpSUdzw2TtAABIU9Pp7Yq7&#10;cTXGpXWWh/c7x8jBS+3ucKSMnsKo3rSScPgFQ4fAzIgBJUKB97P4Y6DPWnBsVVRWq/yLceF2smYw&#10;cxSFwuHyPlAXJIOfTnNQSRXixQpKEDKmZo+gUZJ3HAPRcHr61sRW6vKDcx4X5n3qeUYqMDA5A4zz&#10;VqK1R45HDHyn5IXhmx1/P1rJ1urNPq7d0n/X9fqZnmxmFprYgyIQJUPKiNs5KjDAnpgEjjv6tA3T&#10;xW00hUkLgKuBlOOvOCRyRnrUkixyW2y18tQj4kaI4XBB+6M++T+P4W45rMzxWcaZwECuGxggcuGH&#10;8utDfZEezvuyoT5T+WWL7yzvnB+b+E4GeMVFFNCbjclx+8ddhjQg468kVekCMQ2M7juJYAOcE8Y7&#10;9sVYR7TCwtGFbfvjJwN/quR1xnkUr+Rqqeu5im3ja2L3JXKnIByhd8/KOM4BPUGr8MBeUQo52tGz&#10;OoP3cfr1z+FWTBlpWkPzMuQUyeTx1HqMUycQuxnK4mV/YHjBLZHY8/LzQ53HGhbUjjt5UTKsrSIx&#10;RVyMfMON3XHHt3qSO3dZXdoh5ZJIKYLFyACT05Hr2qWN3MTNcgFVkdUZPk4DHGT646g1KYfLVYm3&#10;eYXJ25OCMdCM4+X196TkaKmtGZ8u62gDzgQqT5exgGDOQTnP4Gkt4V+yNNKxRiCfk5Re5JJyBjrz&#10;WnMds/kMmFWIvgjIJ+XkYzjG7A/GnMjRRCQoV+TKruYDBOMMQOfXHpTc9CJUtfQox2iSQKX35VgS&#10;hPHAwT/wL1788VJDLIw4DIig4jzhSAMdDggjPXFXrtbm6hj+QbcHcM/Ln0zxkYqqljbsyx7mDRvv&#10;APXoRg9jjvzS5k9xum0/dI4bq4RS0ew4UcAdufTuevelWG1uY5JI2KoNsiBG+cYHzfKRx0Ixg4qz&#10;MTIjPCu0sCybT9/HG5hxjnoPSmwRrEBNLk524QZLBiuScLySevI6fnRfqPkb93dEUe5jCwAbI535&#10;xgHgkjrjsDQght2MDk8ncQVICsT2wNueR9etX2hjuAk9nJuYEHYc7T3GD7dwBU0QcybZQ4Ac5L/4&#10;Y7VPOaKiZptL+4gktIm2FsyB3Pyq3uvOenQVZW0V4wsZG+OU7CDwEPDdepPTtjtSXNvC1sY3djtk&#10;CkjqADjPb/8AVVtbZZAkylgQfnQjgjtx+tDnpuONHW1rmfMVI8hsFH+YAEkBoyQV5wcjvTbYxSw+&#10;XFhIhIeM9ccnPtnpWmzRiNlkA2urqR0IGCW/DANV0sYHtTIrbgXQpGm0A7j94nGSR3A4xS511H7F&#10;30M2YRRT7kRXQ7d6Z2qAxJLHBHXHHetdA6KPO2mTfuVN29QCc4BwDkA9+lPea3CxOuJFwcsrHleo&#10;56/4VLPcQoysGVeVVP4uMc89zQ5t20LhSSu7lHeyEE4G/Iwc7toOcsO3txmh/MLFQwTeMOqjJK+x&#10;4/rVhYR520DaGBOcYU47nimyWnkzLI2GBGDnPA6tx374zRzJA4OwiwF4ZFfHzqSHB6g9x6VXicQ6&#10;Y8bZXZEQHQFh0+8CNxPHbFa0cMgtvKtRHkqUQOdxCnoAO30FMjSX7SGJ3FcKDjHPfj6dKSqbkTpP&#10;RooQW87tt34AUDyQB24IJ/I1Zl+3DZG8WYQrM5XqdvIweMjr+OKuGyDs0x5Y527eXAI46+v8qSC5&#10;uNoe9QYMezap+7g/jnP4VPO3tqRGilo3Yp3Aa5jVkYhdwwoPb3/Ec1UeWE3DsF2oAn7tThgQTkY6&#10;4PqK1toaATRRvy7JnkR4UbufrkfnTWt45YlkbbIFZgY8beT1+XJPHc/lTjNLQidNvYrQCaOcxxAy&#10;MSQ+4g4GAAAc4IH+TSPBexhjOVLb+NvAIwRxk+/atEQvPbysCiksMbhhVz1yPvEZH40jRyzqVlJ4&#10;kGBgDcQev09KXtA9jZFSMzMVwULLnkE8spweuPqPWrDW+G8yYqxbAOFPGeAARwfpVlbTDEJsBZ8k&#10;4K4z0696e+63tnWXay7i2CSRlegBHXrxSlU7GkaVldmRJlZB9lmeZCmFTnI/vHbnseM/rVm2a4il&#10;81go3D5uQcA9DjGR/X1qWYusK+SQTu3KjcdeT+dS/ZQyLLKZWcnYfLYngnnaD8v6UOS6lQg76CXc&#10;xjdPszLjeqskgyWLEDBY8YIJxx754qldm4YrFEhXdhMcMFbGTk5H4VfuLaE2W22xEEZNqMcsVXgB&#10;uwwODTYiyIoJCFPmZcDnJJIX8PSpi0loXOLd0+o2zGJ23HewT5ZMKUbsRgnGaLmAy3Ajm3I8gMRj&#10;Hvz16j86tRGzuJEitkVAxbBHyrleSCfcVMbaS4QRzt8+cnZ8yDJ65xzgVm6lnfYr2d42Wpn28Efm&#10;rGuV2rwG6Y56Gp3CSojkF1YblUg4GDjg/rViFo0kw7rtKMjAIWbP5gDNMhzOxaAiNAu1Sw4wuMj2&#10;9Kpz6sairWRWcppcfnkKqsQWxwPU7unSnjcjEnDZYkFR29N3zZH+RWhgyRiLBLltwAKsFHXn8BTR&#10;O8PmSLHnIyidyAfSo9o7eY1Cz8jLhgJChnym5ndQ2Ryc4+YnAzg+3tV3yrP0T/vtf8amkCmBixZt&#10;7/uiB/qwTwCO+f8ACqv2W4/56H/v0Kr2jJ5bdD//1vylWKdD9luR0ICHJwAxBGwdOenvVqGIOhVF&#10;3CI7tu3kHoxz1IPXbVOSJpWKbVZXYxsQRkZ68HH9a0Tc/u/tAUxblVtydCoOD+o5Ff7Ecx/g7Vm2&#10;tCk7vBdPEvz4VvLfaFPzkKpwD2689MmonjkiidOWcIWdn5CkdQuSc81I8R80yLumfKkls5THPTv2&#10;oSRi/lqixbAI5tx7qM7iRnk5qucu90minEk0sgjVdiCMMWbDY5GOPz4NX7m1itWeOGSCQE8OpYhg&#10;wycZ24x6Edakji+dQyqVY4Ks2EGe5LEfz5NJceQyo1uQScq6soXoeMHqe/pRfUHVu9ilBNJDCJoW&#10;aTIZSE4OOgIHYVcuZIJBGUiCSEKCw5ODgqMZGOCTnOfWoYVnkYLbIRv3Rs4YKoC4LAjp+tTLbQxz&#10;h98ocMOMZAHcn8KfPrccmt2MSAxSTQSFdrRmPCjLFjyMeh9wahjtRHGIWyIzlXyFcqDwTzkZx05y&#10;D3FLNsMvmqGG1jhlORzkg7sD+VS2ztcSBAcKBJvfbjqMIep53kfU8AUOWhUOfSxLYxTm0mNttVrd&#10;sjOQzjOF24PJxyc9OcZrMWGYSNcuRs6Ls5OBztwOmPwqwIr6LzJI3jAVssjkscJg7htPGRyOeop5&#10;8wRsbqOVN4UxllKj5uctjB6YPPXNCl0uVezbSKN5DdTGE25y2C7sxySOQBxzx19jRBbSx24MXMaO&#10;YXQeuMr+HofXjrWnEIZI0AZi+7aTxjGOpBGfxz+FQjybmVo7dYkiiZgjYCvlsbstjLdOhPHaqU2E&#10;avutPoZcbZhZpUDPG5UqBg4HfLdj7GtC1gtpEVbh2ZZnVlaNtxAzliwI5yOAB+dOliaAMLcLIN2U&#10;CgCQg8cn0H1p9vA9kY2KAO4w7MScAkdAenrkdqty0G663Rkm2mQC7mIyX24HBBB9Ksm3mMbXymFi&#10;G2CM8Nt2glivOBzjryfpSedHPceTLIWjgLZ9PmJPBPPXPWq/kPAnmKN7B1L7mLFQe3+RWilc25u+&#10;41jczxK0y7YxhXPY88H17cVbuIvMiVouTEQdyHcTj+H059qesoiLlCxSYL+7dsk4Py5wBnHfjirj&#10;2cqRE3AEZDYQqSFI9ee/IpqZnUqWasZk0ss8m9nUghVRZcD5B1APrnpU0NpPNbSTEOyxhSWVfkVs&#10;85z04GB3zUPkx26xQykM7M3LZyo65/D8c1dBxaL5chLG5JVR0C7Rgj8cgg+tPnK5uxB5UUateGQL&#10;lMMuPvMckYxx8uP1qk9zezW+xFJVhkgHuB1xWtaRWSXTR3JOwLKjkNgk4IUqM9ic/pTGhKlwP9YG&#10;+QJ9zb3O5iD9Bipc+glOK13KW0RIkkkZmO3CqDtz6dOmPSo44432owxw0gJHGT6VZmVVuBvZW3Eq&#10;xUkLkccHjOKL2JQrRR/IPLPlspyxPc5xgc9vehTBTe3cq3CIjRFgMblY7ht6HkYHr0oG+KckK535&#10;Zd3zDPfA9OeatRiKRd12uGY7Sc43EtxnnnP6frTr6Bjc+VtYbFxuAzkj0PcfpVc5Sn0fmLJBKrAy&#10;IFLNuRA4YbQfusMdfYgHFVriYBgY2IIjO/YCcAnO0jnoenFPL/bNrSKH8wbUYHklSPmyeQRwKill&#10;aIDam07uxPCk84JJJHpk8+1O7GlqM824aTz7eOFA7E7I8AZPXA9femSSRC3lcqBIQpjyM7iWySfX&#10;jpinspK+QjkbwCsY6EdsfzP1qdUfEkWADtA24BHHXPGRz3FV5I1U0ndkNqCnmzHYwRA5TBG7oML1&#10;9+9Q3EItY5TDllJLAnJPJ7k5wfYcVbe3nLtK6u8iqI/LDZYLgcc9gAO/GKPmkkjS42IrdAW2kKo6&#10;EFT1Psaq4KeuhWitk8pmXLshA3jO3B6H6/qaYsbIu2L7x6NjAyevPuaeEDKHGGCP+7PdtucsQB26&#10;+9OdprjiJSSMAkDjIGcgfTvVpiu9df6/r/IhR5TcKCBuUlZcDPToR6n1q8ltD5cj3DbRETnrk4PI&#10;7gY60y3iYbpJQcSr+5Zj3A+YZ7k5FOspI/LkjiLJt6sgyFweefb1o5iZye8V2I450ZBLbGMqSFCh&#10;iXwDx0wCP84pskUAkErysjxMJFQKd2V529OD7Uy4NqtxLHa58tJcRuG6rztOckkkDPWpoLQPnzVK&#10;pKWKyFi2WAz0OTnpjtU8xcoqLb2IzKfmLKDxySORnpg9ic896USRvD5cCjDJ5bhhu24IY7fQnH5f&#10;WnvGIYRG43SnLMGGCcdDjjmlQyQssltwzYbMZ5z0GT2/p6073RCkt0V1DG4S5tzIrptwy/dVc4z/&#10;ALOOlOljCLI6Lgbt2fr3Jq0khs5yYAI5XLDcj5J3DB5BxzUcH764ZM4BYb+rKp/DnHr+lJSK53oV&#10;SkYido5mOGO8nIUqOmB7kdx+NPjh8qF/sxk4Bc7m35BGc/Unv6VovaW6xs8ijbvCDBKsNxJDDnkA&#10;cc1HFaTQtufdygwi8gYH3TtGD9efrUuZPtk46MzkcBmlkYx7QjJ1BYH5cDjgk+tNCj7MGkZUIyrE&#10;ADeFwM+5559q0zeOsDT/AC/v2UYYn92oHOBnIyPaqwnV42gTKoF3GMjq3IVvwBP4U1LqaKfkNks7&#10;cRK0QP3sbk4ZjwcnjAFSE+XbJiRFEhILNyeOcHP6U63tRIotJXaNmXcXUAgnHHB47dKWa3a3EcSI&#10;WD5aJevCkDdn0NXzGXNzO172/q5EyFnX5svlV+VVAwpzjj6855qWEk+ZDOwnALnOzbtK9x+I5zUV&#10;uk0itcSbUIk2qpPJUchgMdCQOfz4qdCD5k0+5mlBC9FbJ5wMg8dffOOaUmVJ2VmLH5wto/lXa74J&#10;XoMDaATwApJquLNWUrCgVmw7FG7gY+7jp78fSrMqovl+S8kYfMMilhjGMlugPXjbz2p725jYxSRr&#10;uYEgqcYH8Oe+D+tRzGbqW2f9XKzSwsCH4bGC8SjcOwweTgmnQNcAjILEsxBYkrg9BnjpVj7PHGys&#10;ZBhBvKrnPmL8y9snkDHvUkdsLxYo42cRvgbmHCysMgADk5HWnz2JunoitbGYXI8rcsqBmfb/AHAM&#10;npzjHeq0jtsVYmbzFcKrxNh8Duc57+ldKVt/MECMyzKnm7mXCMuPm+bOeOm01hwRRBSJUZFlPy54&#10;GWOQA2OB/hT5rhGp1aJE06ACSWSUiSUhEXpkKuOfy61Fb7FYCVFDjKl25BzwOOuccGtGRYvKVIuV&#10;UcjqSv1/Co4Y1aZlQ+YFO6QqpwCR34//AFU2+hiqrafMynGsQnErZRTlflbOcZHX0NNLzxTq8XYB&#10;y+f9WynK44/WrsaqIt7pJ98EsnK49h7Co0hJH2jJ2yZXp2HY/lzikaKpZ3Kxd1kIUgibDFiAzENy&#10;SPTrwRVySGEKssiklGyxChQc9P8AE1OU06WN7kbUmwEhjUcA5GRnjk989B37VXgEEkoQFQxbMjsM&#10;/IcZOeh49KUZdkE5N2ZN9luQryI6LvwFxzwRnGe49+Kpw21zullmbEjEkKuNqqRjA561KY5VkEsQ&#10;LgN80Y7gdDnHOKuGNpVju4SrCUkYLdWU/MCOq9MDNW2YObSKHlh5Ak5Zo2jJ2sNuzBwAw49SfXtT&#10;JtPlFzMr7oio8rK9eCvQfh1PbNaSLMkrRyoQzRo5zgnA5Ugn+hGR607yVupnMLMMqzqT8vTnIJ9Q&#10;OAeh4qVMv2zTujNEcV1EI4mdpNoMnGAQDyR71KloBD5ojEY5QKSTtzjJXtmrn2SUMZFDI4ySHO3h&#10;fX34qRUiO/e5a5EisgzhBx2HBYkdfSm59jN1X9l6GddW9zp8SnIf5jhkdXAHGMhCcH1GaZGGZCAf&#10;L8uQqBzkknk/TP8AkVrQ2T3kaMwCMzbiJPuxYwCWIHQZprGLeLkJujkDRlg393ucHI9vWl7Qbq6b&#10;Gf8A2cqyhG+YgkqD93OMnr/9epIoYxie6jdsncFj4AJHT3Aq79ljTy3dnKumIiOBgjHfPPHB5xUe&#10;4mB7ONwpkZWEakMyFc8Z64IPQYBPNTzke2b0bIZFL3SvEpZh8u0DAYYznnnFNWSFFLJgrjcCDkA9&#10;17ckir7bhPGIW5jb5Cwzk7Txz19elNut9ujQOpLbAJN7K5Jb5uq4B4wQMZHQ5Ipe01sTF3SIPJZo&#10;VmmUKJM7O+0jBIxz07+manktJBMsKPCyvhmaPaxQ7TjLAkfMAeM9uaW4tj/Z6OxUlOCitmRQW4OO&#10;+fbOO/FSPexTq/2dY0B/drGqqMH1wBnODgmpdS+xWybKNtYx3WYYgfNUu67lLAnGRn2wCeO9Soog&#10;t8OAyfMgDfeBbPIHU46H0p0ZW4jUDzd8QA+VtuMHnb+uaSOadJvuBtytw+cjHO7HrVc71FzuWj6E&#10;08EEERhDNh1UZAJQkZxjJ4HJ5xVaOIQuIjtcNlgQTnJ4/p71PHPGSJQoLSI3yruLbowOi9hyM59a&#10;khZnkIHzHOSCBn5l5HTt7UlIycpJaj5QxQWFt5qHhZ03blLBjzgYAGMflVeSKC3ElupDHA2sgKgD&#10;sAOMA/5FMMMksZlh+QcI0fOWI6kH0PpWrqMb37LqZbcCvksgQR7X2jbx0PA4I69+aXNZmjkrav8A&#10;r+v+HKLLHNCWiZpFXCsjAKd2CORnGAuCCOvOapIofbbRZyVIIYcNzxnnjHH19qvwhVtonnJ3QgJk&#10;gcr0OfqcDNLBLcyoWRVBYlWZgOEGcYz07e5pqRLqbv8Ar+vxKaWbmLz5FIaRvLCdDyf4MZGOMd6n&#10;e1WFHuIt/XfgHJRPQnpxV2LZbOEmJ3YLYUHIXPb0GfeqqfLC8kTb/nwRyMgjIP4VSlczdWUtCkUj&#10;wpt4zvd1TjCk7umM8Y9eRinfZpnu1gghwivtkUnGX6HDE47E+npWjPFbBUcMFRB8u0FjITwxBIXA&#10;yMjPripQjTXq3e/zFJVlJO1z3bd17980vadTd1IxWpio6g+ayjbvP3xgBc4AHuTQkBiuXgyWTIIU&#10;/dyRyfw961LiyzLIv+sRnDCMt8obB5H0zwalVWs/s6sVVJQ4dkbLBTkEEHkZ+nINN1CI1E9IvcyX&#10;hEkSW6EgjKu25vm7HvjpkcdRULsz2+dyFlcEBSVAUgkE44+vfmrgt8KREwAIZuOcc9cnvSLbWgkV&#10;pDJtY5byztduMZbcrADOO3P61DnbU1pVLuzZQCzu6md3LFs7V64I5znr2/Cp9N33E01tAm+V2OEU&#10;7w6npuHOc9Oc1fvrNrV1yrKgdlw/3sLwVLDAJ9cAYyPSqkcFmGWG7eQAPhZc4+/2JGOp285A71lK&#10;d1dGqafuv8CGKO4Vm8znahVY1HIweCfoalG90Yjc8hXaRKS+D7HORkngCpPNjIW4iY7hmNgeAASc&#10;Y9cjmnBWACxuqnO6OQMBk9MNyMfU9ulDloczk7lMlpYRPBLluQ/yMMY9CMg98inWZQymRNqSPsVQ&#10;eQxPQ9ON3pVr95CgEgG3+Jm45J5xwMn+VH2fzYDIkZKhsjaR168d80OXcbnzJqxTdDMWWRSdj7pW&#10;XK9DjGRg81Xhh8vdbQ/IhOcMeQB1OTnP0q0tqJn8hycZAUdWDEdfY1Lb6bM0cyYlZ8hVVclscgk4&#10;XAHGc5Hfih1EjWEr+6n/AF3Id8EjLDyUI2tIV/hzgkHuc9qcm8zyXMUQUPuMiY+VRnt/s5PSrMb4&#10;uAlsxhOTkbdyhs5PB7Hp7/rVaUqj75sZckx7SOo4wQfXPA61HNqTF391dRtvOkUh+Xemcbsg4JHY&#10;emP1qlJbTK8bD5soZMemDg5HXGMVdtJhcTMZ2JdsliehYdeSen65qzElnHcRC4D+ShZpREMNiQEE&#10;Bj37jtmqc7GidpvoVkw6Soyoq4JRcE7j6D0qK2tCY/tSlvlfDNld3YsuCS3fhsYNaAmIu/Lt1ePb&#10;uDCQAYBGAA2SOR+tMWC5vbopbJtK9d+eGA6Z560ue5EZNXROyWixRrH5mxnZgMfd/wB5lAXP4DNR&#10;mRC5gQFVZurKfnBA3c5PT3HNKfKuiEBVS7AucMMDOMDr0BzV+1tr2eUW0Cbv3pZEX5mBB/MgjHX+&#10;dS5WRk11fX+tii4iTy+0SsVVjyu/3HsKX7JPuONwjjkBZhyuSMfhkcA1JcD7TIit+6XG4b1xuIyR&#10;0B4OeO3eqrPLJclImXc42uj9GUc4B45pqdyEmIkbiaOYNKgQkqcnIbB61fhnJiePy1JY4LsuduOe&#10;O+Tnk1AYbiI/Nx5ZKANkhTjI3f09a0PIc24+05UtKuGPA5HUn06EDFROXUU5NmYiBBJEUaQ7t6Ou&#10;cbu/Hf15xilkMsFq7CNg7MAhUHDKTzwT0J7itVgkYLoSzlQ0eCGXGPmHy9CPrSSGQ2/mTvuGCIdz&#10;EhTjoASeAfT9MVDkHPrqVJXfbjKLnAGVxyOwH/16eY55reX5GcrtLNMCTGp6YIxwc4GRUxt0S0SX&#10;K7UYg4JJJOMZz2GDz+fapkvZ7VHjiYESYBHUhccgdz7elFzJSUXZGfHZj7uHEg52Kdh3fXn/AApT&#10;bu6KGffJvYMnHy+jDqDnj69avxTG3lG7bIZUILOpJx7HIwQPY1duVW1fBWFJdiP8pOQGGV6njj3o&#10;53cfNo3uZMq3lpIZLlSitH3BUEMSOpAyT3pqIsibY8q+7O4EjJ9/WtSRmvBHcMwAJVGd24XjBwpw&#10;zYPdQenPanrpcty815enA8rzkZFJL7W2k8YAycDBHej2q6l+xk3ZIow28l3jy1/fIyqAo6hcln/P&#10;FS28c93exW6iSUYbbFEC7BTklgvGcHkgdu9btxNZrN5bMu2KFoo12iNmP8LOFIGfXk/jVJpD9kcQ&#10;uF3uFmtw2/cMZDAgEAZ98/hzU+0b6FJRi7y1S3/r+vQqKLbzUWXc6jJwCM4XOQBng/WmobSUySqF&#10;X5+IU6jgEEkjp79c1qNbLBbTSTFI7liSI1Ab5SFKMCOBkE5AwOKSLT5hpkU9s0YllGGDY3nDFcAd&#10;ACvemqqMvq8leNvP+v8AIzoL2OJ3gVFI+V1YkbgOq7X74P3gMZpYIn1CKWaZzGobcdoOwZ6EnHB9&#10;ATWjb2i3d2ttbARgriNWOSSoGAdvygZPXp689bdxa27QrHpzFgVFz8yYczRqB5Z+ZsAEtzkg8GlK&#10;sky4YdtOT2WnTf8AqxFHZbsS3EUk1uA0SyQBgA5UYID4OeQW7c0+3kklPlWrAEhdxnZcFkGFxwD0&#10;GMc81LYW+rwym1275MDfA2WIV+dyj3AHIPTpWvBE11Z/IsTmdxLbqIlQqQcfKWwCvGBz1HIzWcqi&#10;RSpN6JNeX6fovUpto9kmpLaX293MTAi1AOXKkoFb7p+YgcjgHrVmTTZbcxyfaXwkJaOLliBJ1xwF&#10;cjI5HTtWldPfW6xQ2U0kiSRsixI24lhjeWBACA9BjqPpWfbpqjv5jB4o4Y2/crwwZhtO0nONy8ce&#10;+Kx55PVs6HRjFuCi/l8uz1tv09OpXlgaOwLkxOWiQEqQZV2k9QQCMg54JycdK0p7GTUb6KWFWbll&#10;Dysxh+8GURsPx6DHNH9htKDcJ5PnRYmmTzGyIxj5UxgHAOe3Sr/2B7k/bSXVWjwQhKsxZyON2VG4&#10;HdkDFZTrLozuoYKovdlHTT8Hq9vwKWp6GhDCVWUCUsYomVcjBJAQ4Zmx/HxnnGQKdfI2pCZbiUOo&#10;yUn2kPICM+XzgksWweo5JrdaJrm/AvFDyD9y4Ik2M8fClGYsSo52ljW3jSo4I3mikYjKNJEnnFc4&#10;3SDcwyQRtOCMZyMiuV4pxSTWp7iytVJTakkvXf8Aq/8AwUcrPoltf36W7JKJWt1kijaTyw0QkZWT&#10;5gcEYwd3GAMCrf2a5ikj0i6ZYkWMLIsu2VpI5NxVcgAZUj8cVoraaXdrJNDJJJvVbcTspIUAHIk2&#10;Z+8fTrn05rRs9Hexs7mORC8CwfurZpAJHPJycqwAy3A6YHTPJl4my1f9fP8AyN6WXvm54rR3u1tb&#10;s7K+tt0/Kz1OOht5bBobWwvDAsm0EylVdBIwULkg8LyxHIAHWrOs6PDfbWsiryQCNUjjyU5OWGQc&#10;cYOM9OgroYbnbZq19BHEFVVaSY7xsf5TuPyjdk8YwMmoLDSzKpvdOEZQM6y27ttjO3kbA2DwBzkY&#10;qvbtPmejRzPBRlH2S1Uumt0vJP8Ay6bM53+zp4Z1+xuWKlWRmff5rOQm0rtwFGe56jOamTTWee2Z&#10;IkvPKicIhkIdQpxg7SCuzg4JrqFtbAh/sTLFLKiN8wbcwflVTAIw2CFHvnIrIkso73z7UIwKygAM&#10;7K4VV7hSOfaksTcieX8qSSvfa22mvZ66dV231ML+ytkzX9t5ZZFCGJgXTC8HnO7B9KpTaeianNbx&#10;SZW4VpEjj+RQrORGjYJ3AqBzxg/nXYm505Y7m4iTZcSoieSHZwixKS6oG5JYkfe6Y61enuv7Nt2+&#10;1hPMcRtJH5Yy9vJwFYnJJGMnHSm8TK+xl/ZtJxd5Ky1f4+mrWtu3Q4f7HC0MbWl1FEXRZW24LIF4&#10;IGQdpzk+mM5pZ7CwtNVkEji5CxGWNUyY0YHBZWySwz1xnmunu4NNhmjuFVjLFdNJ5ESoflICn72O&#10;uB8vPAzSPDD9lgv97/ZtqYcIqkEEcBCFGMkrjHXB6VLxL0d9xLLkrxaV1Z99Ou7779upzmoXMr2l&#10;pqLIDPEWkwepjwVMjAjI+bpUdzLbIiXNlNvSeRJY4448MhAyGaTOOcdAOetb909sLOWKa3W3maNk&#10;W4bazADHD8cY3DjpmpIbKyt4EtYdkrTRNLGAv7tSnO7JJ/DH0HpUKsktgng5Sk0pJ3SvvdPbbRtv&#10;+r7nHwwtFfPJqLIzrEAc4OzdnBX+7gZJJ596nutLuI3t4brzpIypiCx7S2VGQOvJznv0xzXS3c9m&#10;0J86OCMyskLlJCJiTnPzDDFQTucAEhfxqrbWOqMkI0x4R8txJK4XdEiMNqsTwWI6AD296PrL32/4&#10;Yn+zIt+zV5bPTfdbp7/hszNktppJra2u4QI7fciFQcKXOMFurNkfKP4evOayv+EZv7uUrYWtxu8x&#10;vNLKd6IoHDKenHI9ee1fTP7P/wAFPHHx58VWfgjQvtE8Ekypcysh8ojcAXLgEoqgEAnBJwBX9aXw&#10;M/4JofALwd4ZtP7b0W3v76JInlvLnMhaSMDkA8AccD+dfi3iH44YTh+qsLCHtKvVJ6L182f1l4Qf&#10;RJq8T5dDOc2xDw+Hk7Q91Oc0t+XWyirWUnvrZWSv/N9+zt/wTD+Nnx50S68U+UunW8IVtObVw8SX&#10;KNgjy1ALH2fBX619X6P/AMEc/HWm69puoardx3MCTI+o28YcBk2/OqyN1weFOBwOg7f1HWHhy0sb&#10;FNI06BI4Y1EcaqMYC8ADHQYrWk0aeOPpxjGDX8o5v48Z/i6k5KtyxlfRdEf3Pw74HcG5SqccJlkJ&#10;cjTUp+9Jta3b738vI+ZvgD+z14I+HHw4s/CGjWMcMEUfzoFG5mbGS5xlm9Sa+XP26/2FPDnxy+G0&#10;9r4ct7Kw1azb7XZXRtxmRlRgYnK4bDg9ecEDANfp9ohFnI0c4GMk/LW3qcNnfWxBUHjGGr83yniL&#10;F4XExxdOo+ZO+5+h53Rp42nUw9eKcJqzXS3of5wnjn4d+K/ht4wufDuvW9xps1vLKEW8Ro5cqD8u&#10;xgOCB178VyiWkn2Pe1s7xyNvWaEhj5h6KxHTJPoa/qt/4Kg/sOaX8XLK/wDil4XtftPiK2tEVbaW&#10;QiCWG3JcjaRjfjO0jHp6V/Ob8J/hbrfxG8b2nwy8OwJHealdrYKegiLMQ8gU90APUdvrX+gHB3jJ&#10;hMdln1vESUZQ+JenU/zM40+ivj6GdfVcqg50qrfJbXlb6PSyS76aeh4xcabqG5tQmWPy9yopaQbi&#10;ARvKk4yDg+45FdHceGZJI1bRmkUEGXDglI1D5DLgHB4xt5HX2r9x9B/4In+Ll8R2Wi3Gtm6sXKNe&#10;XMkOXwByy/w5J4AI4r9QPAn/AARf/Z00nQ0tNcXU7uYpteR7l0BJ6kBCAM+gFfNZz9I/J6Cj9W5q&#10;j8lZfifo3DH0H8ZNTqZ1jadCMkrWbnO/lZRSXz+R/Kf8MP2eviR8c/EKaN8O9Onurh4gZobGNnAG&#10;SC0hOBEB1BJJJ+tfuH+zP/wRluL6zGu/G6drWcNvisdPKbjxg+bM0e4n/dI+or+gD4IfspfCf4Da&#10;V/ZXw+0i0sVwqu8UYEj7f7zdSfevpCLSLeJCwUCvwDjPx2zfMpOnhpeyp9Et7ebP6c4H8D+EuGYq&#10;WEw/t6/WrUV9f7kNYxXpr5n86fjz/gmZ8LvC/jfw5qunpLb2FlqsUt/bZZ0u4uRscnLfM5GefbpX&#10;7p/DzwLpHh7w/baRottFbW8EaokUahQox0wBiuy1Pwtpt1KJbiJHIORuwcGt/TlECCKIZA7/AEr8&#10;bzPOsXjZxeKqOVtFdn688Yo4f2VGKir3dtL+tiFdKtx8roPY965zXvCGj6hBi5gjdeuGUHpXoJXc&#10;tZl7kxlPbpXGlbY82OKmnoz82/2i/wBi34OfHJ4/+Er02HKAgywKIpuO29ADj1B4Nfylft8fst+E&#10;/wBmj9oV/AfhISPYS6Wut2wkkXeokbYyOVCjhgdp9Ovev7iPEEX2fcz8HBNfIvjT9m74afE/WpfE&#10;njHTLC8nnjEDzXMSyOY14CgsDgf1r9D4F8T8bktbmU3KFrct9D5Pjjw2y3iigsPmUErNNS5U5K3Z&#10;s/lT/Zr/AOCZXxg/aZ0m2+IEAg0jQLtWa1ubs/M6ocHbEuC3OcMSATX6FXX/AARZttJ8Pz3dvrwn&#10;uIYGeGOa2VA0uOMsNxwTnqTyeor+iLwH4J8JeCNCg8PaDaxw21ugjhhjAVUXsABWz4otI57T7JYj&#10;5pODt7A9a9TOPHXP8VU5lX5IrZLZHDkngfwjl0fYYPLYN9ZzXNKXm29vRWS6H5C/sEfsCWXwk0mf&#10;XtcfzdSvWBmjQAQxFTwsfHQnJPua/XHSPhjYwRiO5jVlPbHFdp4M8NRaZaJEAAcZYkYr01bZOAoA&#10;r8xzHNMTja0sTianNKW7P0+piaVCMaGFgoQirJLRJeR5ZN4N0u2sDCkMYXHAwP8ACvzr/ap/Z3+D&#10;t74I1/xf4v0WxvGWylmkeaNd/wC7QkYbqMYr9VtTVfJII6V8gftDeDbT4geCr7whelvJvYJLeXYc&#10;Eq4KkZH1rpybMamGrxqQm42a2PAzeLxOHnSkr8ya1P8AP48XJZ33iC7bTzILWO5kjt04UJEGOBg9&#10;ce3TrXMtb28ds9vJ85DBVYHcFPUc4PXBPB5r9F/20/2KvEH7Nt1ca5pwlvdIvJyyXkaktDGMfIVy&#10;fmHQdM/y/OJo2RQFZlVWy+4KrKc9PlJ+nfFf6pcGcR4bM8DTxGFnzKyXnfrc/wAQvFPgvHZFm9bC&#10;46FpNtq2zTbtb5fdsPs5LbMkEsTYkUABB9wjBLenbv2p9xGdOAeJiVaMpjLARkHrGc98ZPbJPFQz&#10;vJDMZbUI2f3jELnb27HAHI4+lXpZFkt4baMCQRI0rOM5DPywPOPlPHFfVvc/PI1Hyt/1uUpo1S0j&#10;VdkzGU53csNign5yO4PYY9c0txZ2rp9t04mRYj5mRFs8s46yBSV69DnnuO1Mi025Zd+GO84Tpj5e&#10;o3Hj8OtOiSSOzeSOOIxhkaWMyFHO7OAAnDe+R+tRJpa3OinJvS39Wv8A8OZySiSTbtD7so33gckg&#10;hhjg55zStH5TDBBfJXaOwI4BP0OavShogs9vGpCn7uDgZ/vcnBqJP9IciN1BCbmEnAOASQuB1PYV&#10;XOc7k30KcpkjG0hSuNoYdN45OfTFNi2lkkVhvAxhTj+fXmrsbCGRlRt6sAR1wrEcjnuB/SqoijhV&#10;pdhYK4wwPzD8ff0ocjO+6sOJFziONcEN0PPzY7cdPbtUBWK3jeG5Cb48sXDZJLD7oIzx7+verU8c&#10;lwotVACv0XPQ9eSMdfrVWUPHGR8vygZbH3i3GDzj/Pei5dOXT+v6/rUhuYhC4aYOr/LlB0zgFSc8&#10;HOfSp0tUjVpzghzgMPvDA6n6Zp8yzspjhOAoBVlzyenf9D/Kp4rd2ZIWQiSVAA27eNxJC5A4yD+f&#10;vSuXKTasUXsVmJkc7xkZI4UE8jOSc5pssDTSKTISxOwFjjOB0qy5jmkMaK2Np2gjgYPHt9KYsEe0&#10;pdht7JnGAcccA5IHPHOeBng0OVh05SejZVtY/IhaRmIhO05PzHIzjOMdyce3rUjR2bFXiLyPgltw&#10;wOffJyPyq9G0a5W7RnVlGVDddx25+nPboPSqePnP2cjaDjbwRgcZB9vypXKlVbbZSZ9r5QKeMMZE&#10;zg9hzx9KtW8NvJGxuWlZGUkLGQu2TP3sMDuXHYEfWmypIZGWJlYnHDt8oA6cngc4+lW4SjoxORn7&#10;sROSCR0/Gm2U6jSUkUHZfIxMN43qVCfdK55J54Pag+QrFgjbFP3Dlcg84yOlXHhjkh5K8NzFjB55&#10;GRk5z65pZIWlSODKhVDAAKqkEkZ+bqRx3z+FS2Cqq1noQpH5Nk9w2TI0qxqvXcnJ59CCBiq0vlXY&#10;zsZJEAaMEcMQwOG54BGf0q5Fwr7SQu8cdyTyeCPfvS2tqdhOdpZ84bnPpSb7A6qTu1qjMniJReCQ&#10;vzFmwO/XP6VdlEMrsR8r5LYQYUHpx14PSkeECIAHawwZMHIyevXoo7CpnOY90GWO7GVyAM8gD8ji&#10;i45VHokUmittpLcM+35QThW54yFA56/pVaOSA4jSM4jILMTkM5GSMgcD161rQNLcRosZKgMVwRye&#10;2WzVSeD9w4j/AIXZcdzg/wBc8UX7mkaqd0xshdQZWKDcxcgfeO/gnB96Rt+BbblBkQmNivQ/XPJO&#10;KvbYxPIYASp3IBLztXGOSM84/XpVQ2ssiKycljlDkrxnHB/Ci5Ckuoydb6yVYWWVXIQlDkcEcEqT&#10;0o2eTCxGSz4DFQTk5wOegGTVuO3laITuHY5IyW5BI79zxU8cW1SNrfLkk9AT1wB14/KkmTVrRWxV&#10;ttk4Fo+ME+WD7jqc9hR9mRG3Sg/KRg5wM5xmtBY3jH2yNEZJVDYGRuKZ5B7dcdar+XPDG2/A4ZcY&#10;B9OSvPY9aVyOfXTQpOpk3zoWK787kycY68fXpSRbkaPHckxkccnoD7+9WjCVtwywkBkyUzyBg4Pt&#10;kYpsdtNGVnuMEZIkbrle2M+nHH1oRfPZFaPT7r7S8QG0RKzSDuAvb0OP1pkDsmJnYbh8jKpwFweC&#10;Pyq6HtuXwQmx4gmcAdCD9QR0pkaCaIQyKdwHG0DGOueg+vNNMqVS61IJI1bknBbJGONwJ/iJ7HFM&#10;ImjCu3zK2Bnsce+ef8iryqouBNITyMqCMjOO9DWkXlh1+Rc7cZzgscknjjkmhslVVsxGW0t3WBQ2&#10;c7sfwk8H1Pb2qIWyuXcOUycsjHceOMZ/WrEkKyGNeSwJKg9g3Un+XtSuZ5Q09vGVjQopbaMYycAg&#10;euD9aLkQk+jKiOhtm3FlA3L8vGTnj9D2q1AAzfao3Lc5wRkcEjr70SJ9ot3WJ1V1bOTxyDzgHnjp&#10;7VJLcPPKI5H4+8I/7vXHPfPTigmTvcoWjvFHiVlZt5Vc8Dkg1YnEkasIm3HfuIPrznGPY1MbVggm&#10;QBQi5ZtwOOdoA46HJBx0/GoCAyrtZjgh1AHB/wCBZwPxouU3d8wkHmyKDCHClcHd265q2lu0kgWa&#10;TjBO/tnoF7f4U6XzSzSj5QzcbOyj8s8Uog80rAp3F2JjX39Tz7CmYud9SL90D5MhjYEZ2rnOO4I4&#10;5GfeqbeaD5NuFUqNinHGTznnpWisKBGkABk2EJnswIyefXFRPC822Z24UAOcdCfyx0qb9yozVys6&#10;xS3Kxu7fNnDn+Mj+EL1z2FWUFtD8kuwqwD+gwT/EcdfrT5oZEZXjxtRhIrA5OR7+/cU8mE26szsE&#10;Y5k8tVYrnsee/YUClK6SREvmlQjEfKM7c7TgcgYIP4mmm0muFE0MYG5tgC8gt2BPc9cD61fgWGJ1&#10;nkjEipJuKjo2PXHPNVJIQjk72BbB5P8AEPRe3GPUg9DzQxU5q+5JbW4gjjnjzInmZIfkEoRwfXPf&#10;niqii7uLppFYne+EJ4zjtj8ewxWs9vFFGZTJ0iB2/MCwGSOoA/8A11VgtLi6lXyCw3DzMlhjaBkn&#10;rjH60XGpNXv1IY1jWRmK5HA+QE/N6/Q96e0d3K44yflUOx+8c4wuTn0qJpp4Qyoo2Kwfe3qO3Q+t&#10;aEPmzxefMyqsb5xznkcfWhszk2tSjHGDKwaLb5asrKg5yp55/wDrUy4Mc8qxSu2YjjbnAUbsgZHU&#10;4x2rSiRozKjKAQM5Py/KTkgZ59qrQrGbdhJsAaTc3AD5/VufrjpSbLVXdkwjeRiq4HDDceuPY+9V&#10;xDMHx+8wSV4JAGepP5VKqy7yYsHa7bwT94n147CrA+0NICVGBwrZzuPt6H69apM5nJoqP5QAXO9s&#10;EkqDgdgfTp685q29ksHmDIV9zKQOikdMf5/+tCnCuyqCwBfB7tgAAn0GPSrJhSOaSVSJACNoAOTx&#10;ySPUmhMqbbWn9fIpNbheN25Cqh9wGSeCfqN3rTmgaKMecmY2kUFScjcBxg+ozmrVpuEiSQbkuPM+&#10;VFHr6HueelL5Lqdk7FSrMm0KDhgeQefwp3CVRpasiBTamRhUOwg8nOD0ptvbqf3qMcZ37VHOARkZ&#10;64x1NXZVt2ut0CkDCn58D5goDYOf72SPY0ASBQIjwpyQRwuTzg/1oTujKU7O1yKNDM7W7gZOViYk&#10;crjPOMe9V4yoQxvztGOvPHUe2O9T5aTfHbODIHAUKMna3UHnr0wMc08ECHbgEbt5Kjnd/ESR/Ki5&#10;T0SI/sq3JJnJKuNzkkq2ccHg88+9PjEUEO8gOQCuT82NwwD1/KpH8tpdhHBQfKfbOfzppSNxlpDF&#10;gjaVXewIHZcjI/EUPqzKM22lcbA8ro0MbFl8vBC8FgnOMe3WpmgkgifcykjadqNk4wB1Ax9fequZ&#10;pAzysxLHfvODnPOR+P1qdIz5Zj5XPDAH5SQOD+ppajnJLqLHA8c7LGfM5O0juD1J/ClVGJX5cBce&#10;W2eB/ntVgI8xEpzuwSewG0c/hjpUcTwl90f8K7AOcAEY49TQ2Yyk9ySMi3mE7xhk5b523EOQQScH&#10;8cEVXNvJAVwG7Oko+6x4I544Iqw7idEVxsC4VD/e9z69+TUbREbjCSQvHzfKSM8HAJ69wM0y1N73&#10;FVZBdloAysGDK6DHXPbnvjvx71caKS2iQMRndsJY5OOMZH0J+oqEmBY1EbFhtxJvAHIPJHJ4+tMN&#10;u+wmN0LZLFQ3Pyjv+HA/Gghzu7Mm2pHbhFVtjybVmYnJC8EjP+1+NRfZzNIVjkDHO1XZtitzgEk/&#10;1q0jI1klttmjfzC7BnzGc55CY4PPXNUkmZICsobZkFAT1JP5+3UUJ6Dk1f3SKN2VCFU78sM53c9v&#10;QdBVqU24VPJUO2QXDHjOT6YPf6ZFW4VS2gScyqX83zGQqTtwSRk98D86ls4LOKWC7CNMFcTSqnyn&#10;ac8fXkVMplwir72M22PmOFmPlruJZwMgHnkjH3fpS7BGilWfY4HzNwpx1AHPGfzq+s9qJC8iPIrZ&#10;jXe3zDH3ScDpjjH61VmRG2ujAfJnAz8pycE5GOw4HGPc0KRi7aolji3qcEb1BZRCMsgJIOSeMhf8&#10;KmuEKXPkxylw6hIy3PGBhecYx+WaWJCs6wRlEyhBZto+Y9iW4yOh54/CnZt0Q28isrLkFh8x3AHP&#10;HAweM9fY0XM2ntsMjt4lcHDpMrGTaxJB4xj07/KB1/CpBZTQ263pO1GZkXPDF146dh796faWwuB5&#10;du6ZVRuEzbAXHVQWxnnp/OnfZ4/tCtcEKVnVXbk/d4fP06DHWlzdLlcjerXlfoRRXKm0a1EZQyFH&#10;ygL/AOrOTz1GRVhV+y/6bMsUieZJGADwxI/hXgjHUHAq5eTFBN/ZrxmN5djp8pckrksOAwBOR6VS&#10;srae4uo1tlYMfnU88AfxAn6dqIyVr7G1SDU1Be8/L16b3IJooi2+zB2k5PB+Q/3dxznj86s21kty&#10;DLJPHBydigktwOMjtnr35NdZ4fsr3XVl0rS4ke6kkO/zizAI3IOfb16+tfTPg/8AZd1K8a2vrmQy&#10;m7ZHSNc5CkYbrnjIPJwa8LOOJ8JgIv6zU5X07n3/AAd4X5rndSMsvo88Xu9ktbd9fkfIxlk0S4ez&#10;IIZzu80AtlG4JxyPXPGc10up6VpNpEsVqPPijceayfeYZOSpzyB+H44r9efDf/BOK28YW0M91dzx&#10;7GEieWHUZPUkbskH+70716/N/wAEw/DMulmGW+uWlUZVigj53bgCcsce2efSvynE+O+SRlFe0fnZ&#10;H9P5V9DLiKVOrzSp2fw3buu62tr10ex+HCeH7bUhDBpsMskXlMyQyD94CTt3DHB5/Svfvh5+yH4t&#10;8eWrXkXmQl2Vk6snlEkbfm5B9+Pxr6M8Tfsm618D/Fa30r+da7wEkRMv1GAx9OSeOMdq/SD4Oy6D&#10;Y+HIbmEZkkjzuIyScjPQfQYr5jjXxjqUMPCeVS5lLqfpnhv9FHAVKlSfEdK8o6KKfu26O6s/RdD8&#10;cvHf7D/jjwdaJqEE7zEDI+QYBwTksDwMcdK8k074CeK9R0dl2q0g4hC4LKCx4YYGeTyetf0J6/4n&#10;truOXT7+JZkcE7NpAYDtyK+Ttbt9Miv5X0OwjhIDYkiHHzn+IcdDXz+ReNua1afJXSct76H02ffR&#10;L4T9t7XD03CNrcqk7eurZ+buj/sjeL5raXUpUbCREuS+0BVxk4Gcj15r0DSP2NUmgE1zN5r7f3iF&#10;yOe2MDp6V+k/w68BeIfF9t9ndd1sw8ts5yT3B+tfYvgn4F2+mIhuIUI6BCMH8e1eNn/jjmVNyiqy&#10;T8j6Thz6KXCkYxm8FzW/mbZ+Fc37It9/Y81lY6c5kWIpDNKyiXkdQeg56Z/Gsn4R/s9eJPh58Qbe&#10;612MkeWoCNgDAJwVA4zmv6K9Q+F1pcQnFtGpAwDt5x7dDXmWp/BJf7UFyLZGZVwHPVR3AGK+ah41&#10;4+tRq4etK8ZrU+zh9HDh6ji8PjcPh1CdL4baL5rr8zovgdeC8ijtrnqqKAOmMDAFfefg/RoJCs5G&#10;cdPaviD4b+G7jQL94XQ4EgO48cV9s+Eb82sKc9RnB+vavwDO6l6snHqfv+DpSjBQluj3Wws44oxt&#10;x0AzXRxW3yAEg/SuY0ScXYD569vSvQbWHgD2614qkVLmW+5VhtNo9fQVoi2zjPerPlrEoODjuamU&#10;qMnsfWtNzFsyZrXt+tYN5p/mKcDjpXYSBSNy9qzpY/l6dutUm0NPqeZX+mrGCU59RXk3iFYvIeNx&#10;k4JGa+h9QtQV+UDnrXlGueGzOGZSMHv3INdVKaBpyaSPx1/aduLyzmltrAvI0yn93kgYBzkD1PSv&#10;wF+NfhG+TxNLKsM0JuH3YZTs4wShbAxxnnPbnrX9gXi/4OaN4lYtewoTyASM5r4F+OH7IeheIcwh&#10;THHuJIRA2cfiP8K/ojws8TMNldRRnHfc/CvG3wblxNgHQjUtJao/m10i0mh1N44Z44441CpC/wDC&#10;p4ywwck4zuDYrN0nSrWGW5u2kjV4rho1Dn5gXJ53cH5uvSvuP49/st33wynk1nRlmSORNjbF83Lj&#10;LFsHoT1PHOK+T4fAXi3XbRU8uV2iix58gweBgEkY+7xg54OK/sDJ+KMJjaH1mlWXK7X6H+ZvF/hl&#10;meUY36hiMK5Tg21a7TT2t2t6W06aHM2rXElpJZyxPK0zKpEThk3biV2nHb7xz27iqcU8dzHbG2hL&#10;CSR5ZIpJfM2liVO0MOgXse9bklqNGi+xyokVwFRZYYwNolPykjbz8x6nnpxio723kaxhuNoeR5Nz&#10;hVKNFEP4gM5HpyDg9a91VU3ddf8AI+AqYOSjZvWK1VlfdaXte/8An0sY0vhqC6uydKizCAryFHwW&#10;+cjYAQc9AT0GO9Yd7pF9p7xWT4fzpmD/AC7irrhf9rA2gFTgHv2zXXSmzcC7sxN5a8NbwHL7g3TJ&#10;I3A+nrU1vcagzXFzaW3kSPLsDHlZCPl5YZBCKvPbJOCa1ji5rf8AE4q2TYeekU4t6+7qrb6JJeiT&#10;f46HPpo0jSHUL4wxrErqkalSJiuRvbBBOACCT82RWPqFraFkslIiDgeZwQTxuDBuMr35ORnpXXz6&#10;UGuBcw5Z920JPIGQnuMAZyuTgd88jvVuS1sbvdfXfkfaIt8aoDkoUwd21vqDgg46c044uzTb/wCA&#10;TWyJzi4Rik11fVdddNfL/hzkJNQfUdOZJUKtGFAc5YgBsZGc72yc5zxWRDDPdN9nIMsuSy+aCcqn&#10;U9SCOPQ12+rwySWkRtzDIPLYEAjlSVO8AcBmJxgDitnRPAmp3MhGBHGzKPP3/OuRnKrgLkcZ4GQe&#10;KK2a4fD03OpJRHhuD8xzDFRo4enKo0km0v8Ah0vV/wDAK+m+Ebi80me60vzPtc48hZGBbGSG46YO&#10;0AZ/CrbaHeSk3l2mJonZYo1OG34J5XnC8EE/SvoLSNBW3txZTRNJD5RClRjdknBYcc4wT9O9WptM&#10;tShYo0bq20bunl9iV9T3Nfj+I8TrVpRUbq+nof1xg/o3Qlg6cpS5ZWV10vve3e736nxs9g1hNJ9r&#10;R1l2q6pyRIrsASw6ZUsEz0J9KWWzsG0s3EccwdpgXWJd3yhwr5wBzjnnPI6819IeIfB0Wo34vdPj&#10;lUBVaVVQYlUEYJyDwD93kcnPNCfA/wAU69KLwqoUys0Pl55TuOD144zx7d6+3wnHmDnThVq1FG/n&#10;+B+J5p4BZvRr1cPhsO6iWi079b/ht/mfOF/BDYMZbeVFSSMGGN8yZDHJRvTaMdRU9xoUtldRQXTR&#10;RmVQI3Qbwrv0BTJIBGfxOa9+1r4L3umabPc6jOivsWISKu4na2MKmD1GSSDkYrze58PSXKC4juxs&#10;g3Osso5icFsnA+98u36cnmvYwXEeHxEeahUulo3+R8Xm3hjmGAqcmMw/LJ2aV1td3ur9u1ku+7OU&#10;k0vUrXV5bGOTERX5wAwLxtkBODk7c8e/Na5hulsYtVtIovtjIYXh3Dja5DHK8hsDoenNdG0dyIIZ&#10;4ZJAkdwEQiQkyW+cyOxGQDyACCOgJ609dJspiIiGCyubiIxBgxlJyQzHgE85x+HWipj7pc39ep14&#10;Thzk5lTvre13tfa109tUvW+tzL023szas19GkQdAyA7hIrFvmUlhyPTr0zUa3OoqZJ78jy2xHDFI&#10;GjLs46BWGMZA6g5GeRXXyP5UP2OdMeZ8wmmUlevLd/XHNQxq5tlaEh8u0VsZIiyIM8b9wBU9evTj&#10;Ga894u921ufVRyrljGEZfCuitd+avrvp026GBcR3dz5LXMM8RmQRqFlJCHuRwBuB9iAaytVgtIZZ&#10;GgtpiqF4gXfbkhsBxwRiRsZPpXonmyyypazhQURZdik42vkHb1wM5rIuIEnZGvSp8mTcAD8iqTtO&#10;49RyScdwO1PD4t3WhnmWTxcJWd2+rS6b/wBWMhrq0j0cSXkjnIFu8UClDFvxnGAc7jxkAdccVW1H&#10;QoZZrY2jB0vEFyWkyZNuDwy9lAA6cnJ710F/p0GoSr9qRF/ehBsYxsvlt8oICE7SehB47ZFVFtbe&#10;3v3FwZTNHCuXZ5JFJ/hwx5J4xg9sZBrspV7K8WeBjMvc3yVIpx0Set+7+9fra2xVh02C1cJaJ5Th&#10;hEGVgyCMjZ5hyTuOBkjsD0pbSzIvlivpSV8svGRvCybCfuAjIOByCcelb2iskumyi4cTyoQTKn3V&#10;I6hhwQcflSaklpJZiaBi7yo4E6y8bQxzjjnjGCOw+tV7d8ziweXwUI1Y272+drWXX+r9DntLtYL/&#10;AFCe6X70UkbIJRtLRyZJ+UnkLxz61Ui0vUBeXN69zKoIMrrEc4QdsEEd8Z6VvJZTW0UsW7ddT5JZ&#10;ySyovDZBGCD0wOe4pjWajyyjthiD5DA4VsZKg5OQe3St1X1dnoeXLL04RUo6ptuztq9uvRWW76ed&#10;sjSWW1B1BY1QQpuI5O1kbcW2nIKkcAE+n0rfsbi01a2lmjjfY7fP2QsMEEtnPOehAxmnWVmIpobq&#10;ZlUqzC4h8sgsNowGZmOVz0wM+taemxlrcTqNltuKrEoKBUYfeOeuDx096yr1k7y6nblmCnHlptq2&#10;ull5a+mtnp5HOnRLsOtkt5GySME2nrjcDn+6VBHBIyASakisoIDudWuD56MypuGAmVJTk468nHSr&#10;ktiumXqz3sCkRz58yMAmNmOEYvxnJAyPQ1altYLrUZ1nTyo04kQsWLkKrMOOowx4HU1DxD6vQ66e&#10;Xwi9I2leyTbfR99O/wDSsO06C3uLi80+BoI4d0Xkyw8kFVDOzEZz02Hj/GsiWP7QsllHMXkiBMsK&#10;/wDLJXGVU/KMKxPY5610Laff2cQEUMTrPkmSFiMp0XzPu7DtAHB6j8Kni09UtXNwx3sNit5jk7eN&#10;v7skp0HLADNYquk7pnbUwTlFQt3vvs7uy6dfPTTsynPLBDcgTTtuLiS4bPm7XwM7h3J+vIxnFXZr&#10;SS7WU3BctJCCsyrsDIy44Ofl2nB5zzUUmny3EdxHdZiQuTHGq/MAIxyhHAy+3lu2a1ru6nsZEikt&#10;ZBhk+VR5qxk9yeQq/wD1hWfPty7mqpfE6isvn5rX81s/lcy7e6s9QdDA5JtlwJApyu7K/JnAb368&#10;VRtlvoyJb4kh4y+5VU54YcDO4FTgkkYOeAeSOgOnzzXR1FBi22Ha65K5YnDMQDjB/hHOO3NMsPse&#10;4wOJOAIY3UHG5MEllPC57Yo9qknYSozco87s9fJPbpr6fqZNlqMVx++jXzITGUKgCRlJ245Bxnkb&#10;hxjuBWzbtJaTxTCGJxgC2hUb06EuGTGFC8YJ6kcY4rT023tlZriLy0aJJSIcbcnH93P8fTODg1X+&#10;yTwalGtpJOscmflDjYoA5LYwepHU4zispVYttJHoUcPUjGEpO7v0/r/hnr5Fd47l7pYrVCq+aZZV&#10;hGWUkHJAGcgYHAxjNQNEmoQNIYS4S6cSCRhtKwt8zJ9MZGeDV/7JNOhEUpkCvuXcQDv3Z69Mcc+o&#10;FVtrR2Ui3eICFZdilWHmMPlwQSDyckClGfY2nSd2pLR+lv8AL/MYyWjNJwzBgwjRAMsXOSQ3U4PY&#10;9u9JL5aRiFSmwMSyjaCrcjhuoOCenSr+nRyCaGBMeZnJUnkttAJ2++OPT86uTWV0dU8uV0kLoNyo&#10;A2OxGeO1DqpOzZTwzlFSS1en9f5GO7s0JsGkAWQbzIRnO0ggFuDyDgUxNMmW8e8tw/2aP975bOOr&#10;ALgHp8x5/Ot20s7Hd9nMP2bJBYMBtz90knnsPXmoFZJGkt4zvFtwcrgFWyU+jHBPXpxQq+/Kc9TB&#10;rR1Hr0+Xr9+36MzprVrmBJbdVCScMRjLhcZAyMHqO/TP0qMWZjsmCNIjAgDAAwm8g7cHBXHT/IrW&#10;kKykvA6eYrFQmRtZwccntz+dTvYSyr5V64hM33WQAGPHP3Tzknj0ode1kyFhFJtpXdvl/VzKs4kW&#10;Rnn4WN1KeaVDnbjJz/FuJ9Og6UyeaW2v7lmVmSUqdjglTtGflx2UbTkZ5NWbjTYjpMsMUjP5ge3Z&#10;3zu3v0ZMY24X/GtC0tYEgjgjYiCJI4mkbJfIUDn1b1PtR7WO4LDTaUNuv33/ACKNtaJqFnHfSyOq&#10;OvmPyMlTgdDye+Rx29Kp6dbi2ik1LDWbRztEs0jqVaFCuSVJIXcGAyc7QfUV0E1pFc2vmfMZIiV8&#10;xcY5I4zxznk5H50hlgMMUJLsYhsJKbWY8byB255JBxUe2buka/UY3i3pZb9337q3k/mMawiuvLG0&#10;NF8pXe3mbyBjO4gDAycEjJFTXltbxH7fPsV1UqY0ILBADgjAHJ+lXYollDq5dd2VGFJAJXAKg8Y4&#10;5460+GztobcrMyGUwqzybMOcnBwMEADPc1ze18z1FhE72S11v/wPy/zORvZPPL/LNLLKwuY8AAyN&#10;nftZjwDk/NWjc6bZ2NpDYqVMEdw80W1ifOYHCFu/GTx2rWiV3P8AZ/lCOJJ1ZXPOU7sMevTFNCSG&#10;Yx3BETEEKmCSgxww/Stfb7JHGsCtZNXb02+b37/jb1KtoJLWCVY5I/MnAdolYFo13cbh1G4DOfSo&#10;2srtLZks184Ku97dSVDknOAeB79eO9SWGnTW9tJcTMZLnzjJmLLF4hx0AHzZI+UcZ9a15Ynu7SRL&#10;eHy40dkHQNJt4Y8HgZ6AHv0pSqWenc1p4bmglJNO2i/q69enkzKmmlXbbRRo8ivGpUru+VpAsmGJ&#10;AXahJ9TitF0JjWZQkNxuKiKMkZUEGMnPdiD16Cls4Fa0ykQllALI/G4luFz6BRx+FOvkAk8vUHj8&#10;wANtI+bk9CQSCKzlPWyN4UGk5Pr9339/68ylYWQ81Ym3NhtynP8AHjoDyCR+HHer0dh5UXnW7K4M&#10;YXzAGCkdwT2b2HBqaa1dpYzF5l0gj3rb7hHtwRnB5BHoNpJ9RWtM6x7Ix5hSM/vFHyqD0AyRgn6V&#10;hUru++52YfBwSd1t/X9b/wCfPzJLGwhMSRxrgoCeW3eg789cdO9RWqXDki8GHKgL8u0jZnbg5OcA&#10;gA1vXVgksXnW7x+Y23dvAZvlxxkjC7h8uaUm11K6jS6RovKlK70UnDKAMnG0FcHvwfrSVfTY1eEa&#10;lv6dv6SK4snJiSGJzKF3SmM7CpyNuWwcdeDzin/ZrmC9Zmi81wu8IT8uEIK4z1B7k/SrizyyOlpa&#10;sHVEIUseeSTkHqSDnjpU0Vq7z+deKTIiEb/u4UngbTnB4/Gs/bNbm0qKfw/1/mYF8LYRtHCoLMpf&#10;gkjls4Y47dsCrVlbBo47G44Ezh4eSGUggf6wc4PoeD071tfu/s5kt8RvHkvJw3AOBkDjPHIqt9pt&#10;pb4yDeqlFRXKdG7+mAe1V7ZtNIwlRXMm/wCl/XyMKLTVnvUvkt/3lvM3lozYbahIDgDgDOdp61pt&#10;AZAWyS0TohQEqMsufvDlgAOSa2ooriGdpNxWQbT5aNy+BkEdBgDJweBVRbGX7f5iRhDIwD4fKucY&#10;Ukg9l/EVnLEX3HTwvLst3rp/Wv6GfJZNc3xcQjIWKJQ/CkLyQmcnOT1B7c1qwPaSTSQ2m0tEwjk2&#10;cMrDgK4bjcf8mmSNeC8jjiIuMMRJIw+5liF2gDhQMAE/UmtVWmmw21CxTJVnLFhuJGChA24GSOvO&#10;M8GsKk3ZX/r+vkdFGCv7v5fr8/MpQC2iJu7kvHMZVSODGCC2c4AyowQMkVF5m8farhGJCK79CAsn&#10;Rt3oa27h7RJEjnIDl98J6jAGMfKOpAzjuc81meXbrclrryp0AC7EXIK9QDnHT04GelZxl1Z2TpNa&#10;J/15mXJcCJpQqscsH/djJDZHBUYPI5681ZsdAj125nuBuNzGyykb92eoC8deh9uhqkiQ2F99lm80&#10;tcwMEiZsAJIdp3NnJcdu9fYHwM+FlrcSrfTBZQUUhsEZTJOCCOoPoK87iLPqWW4aVeT9PM93gjg+&#10;tnmOjhYpcq+Ly7P17f8ABPmo/DzWPsryWtuSxMZ2oSRJuydwJHAOMdutU7vw9q9hbm21G3YoG8wK&#10;wO5ZB39Poa/We2+GNhCNtvCFIQKvykgfX/CvP/GfwvmuvKt4o2bBGUC9QW5J9u+K/M8J4vxnUUZw&#10;VvxP3zH/AEbYU6TlRrPm+Vj4j8G/CXUPF0KQXkZEW2Py+MEtkkfVgec19D6P+yxujMl7G/zMVdUJ&#10;IwD9O9fX/wAKPASaZbR/aoR8pypYY2+oH/16+nk0+zMCIigdcngZFfn3E3i/jPbuGHdo+R+pcI+A&#10;+VUcPGWKp88+7Pylu/2YILUKYEbKyh4+D2GOfXg+vWvcvhb+zdDC6397CvmvJ8zEDJAPB56ZFffU&#10;XhawuMnYD3rY0vQ0tpdgQbc5U46Z+lfHZl4oZhXpOk6jPvcr8LMnwlZVqWHSa8jI8J/Dyys7cLHG&#10;uFAXPc498V3P/CL28Kn5RzgEe1dXYRFI9ijGBgGthrMPzITnrj6V+a1MXKUm5M/Ro04pWSOE/sJA&#10;pWNeD1H+RVEeGnnkyVGemSBg9a9UisQRggZPOcY4rVtdNjZuB+VR9aYNq5znh7w9HZqA4znA/wAm&#10;vQ4bNRzj6HvVu2tFSMBh0HNX40T0HPvXCqrk3caSuyjHCzKViAyBjipRZuGyRjP161q2q9UYcela&#10;yxRmPcOD/nmlzWG43MCOFU+Z85qx5qqv07fpV82nA5zxxmqc1vjjgVem4WKUl2hJDev8qlt41kJK&#10;jkVm3NtKZT5Yz35rb060uEXM2B6AUMG7E6Wqt9/jJzxSmzQpubPp/nitKHbtwRz6VKV3KSOBnpUP&#10;l6oXLfqcvLbFW8wjK+hrCu7ZTu7eldfOoBx2/r2rn7uRFIxwQeRWiKOKvbIMNrjP+fpXC61oVtLl&#10;yvI6Hv0r06V1OdwGfp0rHvoxKGVRjA49a0pzaZE5W2PJ9OCWMxzkdj+NdpG0dyVKNngZB9TWDqNi&#10;YmZxnB54rBXUZ7SfBDH0xXVKPNsYyVz1m2tUiO4H368VuWarIxTOeePavGh4vuVO1gOOOK6nQvEy&#10;k7pORmuaVOXUD0W5gKxtnqOnHavEvGOgyXZYrnrxXqs3im1kby1ZSD6YpjpZ3yB4ypJ5OeTVQk4q&#10;4ovueBaXoVzAADk9iT61p32k2zL+8IwBz35/xr1+4s4FX5QPavNtemS1R5FyQM5TPpVqfMzZSV7I&#10;8o1fRdNCs8irjGR7EV8t/Ei0t7SNnTD9wB3WvUvFvj0QeZp45PIXjPPavmPxb4ouNYP2S2LgncoT&#10;HXsSD1r9B4Xyut7SM5qyPjuJs2oxoyhF6nyJ4qtjPqcjs2Y2LlZByVA6evzcjjnFcbcSyhI8RBEU&#10;+WtxkGQE8sCMdPxr6x0r4B6xrtr9plWSPcxba3PXkd6zNV+Auu6bB9kghGOW/eAn5wOT3znrX9NY&#10;Li7L4KNJ1VdaH8dZv4bZvVlPExou0tfM+YiFnl3NJLGVkGCBjcqjAXGP1x2qZlhd0NsVGZCdz/eX&#10;noQPXr2rt9Q8B+JrGSVlikErkEICcfJwBz7dRWM2iX9sjFbdoyFLtIyEF2Pfk8kD9K+op46jNJwm&#10;n80fnNbJ8XSbVWi18mZcke4mQFsqxTIPXBz+IPbvUjxvAj3BVvmjG4A5JbrjnpnFT3WnxFBJFhSx&#10;Dg/w8dTg85INWEgBkQlmIAO3odxxwOuM5+tXz6bmHsnezM4QwNA8soYSgGQIMYYgcL0z+A71Aha+&#10;nPkfOGAHzcZz2xWnD9ouJPLETKcKRFj5l+UZBA78c1atLYIZflAf7yDngY4yeOc5oc7BGje1tim5&#10;FvDHPcMpYZO1gNuF9cn/APXTIJmnglMIBAY5kOcAY4OOwyfQGp4rdirW2pxpK0iK3yMSUyckDgc5&#10;zjd1/GrTQWyxxG0i2kgIwXjkAAAjpz3qZSWxpGLeuy/EpoZba4lkMbhGjDhmJG4Huvqe5zgYpLtI&#10;wjzQ7ikQznAKkgc9BklvrV1Irm5zFniFQFyQQQOu5T0OeOOMCr/9mzvj7PJHGqgBWAUhSTz8rccj&#10;OSan2lt2a+xclZIxIbaBbUxPIgXKlY0ABUDnA6dR/wDqqnbWxWMpwI9qMGUlmLMW+Y5HPGOBwK2W&#10;VJkzwGjQqQm0MQuBnB+vNThbwyKsm0sYiZJEUgdAPcAZPHc+tWqtjN0E2isbUyb4gA2AojPO5uN3&#10;Az+ZP4U+0E9qjvKqhzHtcKOpJ6ZBJ6AVO1q4Zr60lO6OIKTjJIxg/T1NRWscsdqYkQiQPtVl43Hr&#10;n2GP8ajm03GqdnexWhsJb0krIsXmRKoXuhRsk59c47+tPklWBTCN5ikkUlwcttJ7D0zyT6Vftonm&#10;lWWEJEzfM6sSQQp+bnuuR2/CrV5o1vqDQXUkojkiczDy+hVlKkbeABz1x1qZVlf3mCw8rXgtSmkL&#10;y3DxxBRtyzHAJzxjHB+vFS27BooZbghmDfO2AGPJOMEenB60JZ3NvM6WWSGOGkA5JP3QT2PBHvUn&#10;7qVN7AkpIVAPygKVAPHI5Oaly7GkY2IhAiTNewy4BOViI7g8j6Y9KpxafJasp5aMJn5m3NvBHJJH&#10;3fXua6CNI7KNvOTLFgEBBUcdCOvHSqcqm3l3FiQnLKRkHJ7Ec8UoVGxTordlPzFitx5DEJhxKrff&#10;YEFSQc4G0HPenWdvBKI0zI2DktgoqocgZHTp2ArTM0AiW5kQo46snzfKckk9ueBj+dU5LQQJG7M2&#10;xmD9Tk57Zz604z07ESpa33IpIrXz/JhCYR95EH8RZfQ449auyz2r3RAUqVO0NsyOgxgjqRUZge0k&#10;V1QtlzypwBGy8j86sIILW5zB8q7MbRyFA4GAPWlKSYuVpu6sZ9vbCfe0pAmiDbGYHnb1Yr9P1q6L&#10;e2YM8u5ikQYD7yMrYOVPT/8AVV0qzxxTScu/yqcYJ49s+v8ALNMS0vLdniCMucDeAMr2Cn0+lJ1L&#10;63CFOyskZDs4s1yAWA2mNUwSOo4BwDj8KmeCB3LmMuq7S5GCTn2HPT6Vd2xTeZPMP3iEKQe5yBnj&#10;1Pf8qWNZPI820IIDZKMNmOwBOCeKbqFRptvXUYbW3Fvh4lZN++N8ksDzggnv2z7VPcWM0LATB23g&#10;Nzk5PXOR/k1bhaIq7fNkkbsjqT3P19cVXWWZC0oyyDKjk4wDzgEkjnI61Cm7nQ6cUjOjtUti8cg2&#10;rkIuW/gHIIOORkcgmrgW3S8RjGSz7sy8sPlCnJHYHcAMZ5zU8YMa/aYz5m47owuDjbxgkdce9TCa&#10;LbgxuSSd6t0X06Z6Yq3NmUaSRnvCr3CCMOjCJiycYU9hg4zuJziqRgQbfKRfkJBwpB54xkk1sxxx&#10;BGuE+TBATkgYA6YB6k9+tTwwK0u+NQ8JLbvm+62PzxntR7Wwvq/MZsLu8sMduhKzLJhgO6ZzzyMc&#10;EZqybLcRJCedn3h0GeAR0+n41aKQRzlWkbIGSF9CAFXaO3rUJkkk3RSDBSRo359ORg475qHNvY6F&#10;TsrSKMqBJzBIB5Ua5Yk4+bP0AIAxk+tTNZiZnljcrG3BKDBAUDICmtFBJbw5cuDgndgE9wfw4/Wm&#10;KsZRTglm+65x6fMc8DjFHtOwexRVjtY1iWFPlYjeM/ebHrnr1/CizgJDbQwZLglV3cHqN3Xoc9Kv&#10;pAphaYHdKGOx89/b0zUflxNH53zFkk5eOQoPcEZwR65Bpe03E6drMc9n9pnEMgAKgbSNoyQQQATn&#10;HI5Pp3FJ9lJJ3MDswzRYGd3Q/N/KrBMS4kDNtK5OSeufTt+f4UbRMjmJUByHz+fHv1/lWXOyuSOx&#10;nws2/KoNuPLGFGSWyTuz+lMMBUeUiNHtj8wHavXGc4PcVfDrMq26uFAcsG6s2GIwf89KVkg+0FXX&#10;cFYkPggAD154OPSr59WQ4K1rlaKyic7Glid1IztOSpPzHj3zUThorj7QASD0RvmyAcnPBGD9auzQ&#10;QTYmPzRIVICcqx9T9PXNXrqZo1GU3botm0Jhsfw5Gfz5pe1NFSVr7GfFHHDGzT/KT0Geo+uBj8qi&#10;u0kRZBa4yu3G3I3E+nXPapGlM06NKCTISqBj/Eeee3XpTzJdtGvljLZ+VSfugYJyO3fAq7tO5Eop&#10;ppE0aKkqROFBVgXPocdDUVxJFHGwjVm3nk46A9eewrQKLs/0rblmOwscbwM9+5FNaOb7uUQjHAAy&#10;PQmsfaJ6sqVN20KOJiQLTMQiUykhcg5HHHtjJPWqi2kMcoEhAdtrvyc/OMnAPXGcGtq3jjkba6/K&#10;MMI2OOe+e2M+9SNamSYahIElID8gAkjrtx9QPpTVazaMpULpMy4YiGNud+2XrnqB2wfftV14vsiB&#10;jGGO/bvIyQPTPI+n9aYGQMs9w7MspDogDcccLwOfx/SnvFMSsVw2Iy3BzyST29MEflRKV3qSoWT0&#10;IBHtAEyDknaSw5X6jkfjSW8kM5LSSKFc/I4Pzbuc5/z61eAuyixxoDsGHO4KMdyOmR6darxQbZTN&#10;PECoG1FUHBY9y3XjPpQp6MOR3QyeOF5CsfJZFZkIwCV7ntnH6UyAPN8kxI2ElfKHABPr16+taIhk&#10;eJVGXcAqxxt2r0BBPUY9s1ZVJZkElwgPykGNFA24PB+TsffmpdWyNo0bu5hWf2pZ4rmRXxIoLxf3&#10;WUkliO3A5H41ZklSJork/Mxb5+MhQcrg/hWgsDlgQDGJQ0RLAglfQnGBkdxTUt4d627KMOBn5jtA&#10;GOeMev4ik6qbuwjRaVrggjWAC1Ugl2wepz049OPSo4LWeK2USAGQybcE8OM859A3fA/Kpt00dy4y&#10;ioYicjO1XyQoHtjn1weaQ288+V8wDL/utp34A55Pv6e1Z83maKHkMkigaR2ijcFQYyp5GATn8BnG&#10;e4pBb/6NtYFIyCxUg5IHp7VO0jeclrCVR1GWAfDsufQke/Tp3q3OG8wpOymNzkbeoUA/KeOCeKXO&#10;7D5E7mWnnYDyqCvCqMcEA5ycHg095I/NAuU2gNtJQlslunp07Cr8cIj2RRqCj5yA3IU8596HiRI2&#10;nKqAhIQjBYnBIPuBin7TUj2bsVbYYkltm+RN2yMkfeBxj8cgZNW/7Ol/vj86kt3VAJpslThi69Rx&#10;z+vtV3+0tN/vz/5/Cs5y1NYRilqz/9f8t5DbyIkax7SFBcJySSTye2R047DpSZRIpI7uHZFCzRpF&#10;F1eUjpuOBg4+Yg8Z4BrRFjPvM8BMZ2hmDDc2DyMDI4I681CbwGOO2vPMYxrtjAXCAEkn35Oeea/2&#10;Cbvoj/BeFS26v5DWtJkAeNmDMOY4+NvHQk9eOPwqiLeOMGORSFGFBVujEd/X86t27JAS+DGsmfkA&#10;GeeARnIHY+pHvU3lSXMTtc7VWPd5CE4JOQM4x75OegFHMSpPa5lyRvL5hgLFBDHI6kYwwwOnoM4p&#10;bOKSVlW2VdzLhifb9B161dEaogmumVfLUlg24qW6cbRz1HPQfztLFGIuFMkuzO8HCqUG4gbT82cj&#10;ORgHAocrGt3KPkYM/liUucoWXIRQSAQMNyecnrT9P+yTRjzDIcOxXI6gLxlj3z/kVcwFQuyrtcbg&#10;ByVJ7nB6jpg/lWikkEIaM221pWVXkaLy2jjOMfLkc9GyBk571XN0sWp3Tu7P+tDJt7klvKnKujEo&#10;kkgVyCy7OMckKOnoenNMuYzCy27JMsuxGUYwAev3QOcdQ2efrWvbWUksqPGU2eYQjsTghDknGSct&#10;1wKh+2WE0s/25mmXyt5nAb90Qdq7VBUck9wcZJxmk5pG8U5af1/Wxjw3MFrOjWbMjxZRmXO5nX+I&#10;Zzyc1JK+qGCSdnkK3QWQ72YLJsO0k5OGwcjOPWppItKXTklt5JRcLkyxbSQQp4KkHcc96tXcolQb&#10;URSAsTpHllC7t5flivzN2xgn8qbl5FLS/vf1/wAN5lSO2S3iDRuHGS0iAfNjgfKMc4J4HJ/CoXe5&#10;mkV5C5jffFGz9NyYJ/LcPzqaIzQItxbhSVLPkdVJ4OQOgB+g/KmmPUlZ45sOV+cxr8y7MA7jg45J&#10;Aq767nOlo7/1+BCY7iGA58tyxG4rk59OfbmqkESvL9mRtrmRmJf5hs5bGM9h6elXIBcoHkh3R75B&#10;+7dhlyMZAxkDA70+0tC2bkkPmTa/Iyo7bgOec9cYJ70+cE2k7u/9fkVpbGeaJkt23YYElOQx9Rkc&#10;8c8/lWfPDbEBreSQKTslc8fPjoBzkD1yM1vPa6jE67IjGSpk3OCMp1PBGMYzzTWjeW1IhAkTdhgm&#10;ScenPHBpqp5jjXcd/wCv66DLV7NmWS7bCqCrxgDzDEoUDbk4Y5PIHQDr6V5Zd1ujlCxVwjM5O7cO&#10;Bu7flV0XJVGswkgtwVYgneWdB8pPAAxyOKSGaPzpLiCGN4cb1hcs4Xe20ZIIJ6gD3oUtynbR+hQu&#10;YFlFvE8i5iYqj45G4knPXdjOM+lTacs1lLHNaylSokVlGSfnXG1sjBDA1Zea6kgBGcOS3lNtG0Lk&#10;khjyAPQdaW4mZlEDqkYQ+aSmc7iAFAJAJGOR25qufSxXtZpJ3/4cyQgS5ZJAcqm7LDDEdeM9ulJN&#10;9nmk2ligUYwVDh/73PYYzj3q4bbderHCwkLwqEUtjDZPdiAD29BVgRRtH5sn7uQOAqA53YGGbHvn&#10;6fWm5g5pWkVGinuLtVt1Vhj5wuOQcBSO2fpTrgeTJ5UzqUZtjbeScDO3PIA49Kg8v7QFtrdiFhZg&#10;GI2gMTnO7HOewNXhpUgKycyCRnRSw4YjHC+pGeaXP3ZE+VNXey7GZAjOggBUq0u1ZSVAV2OB1659&#10;e1QRpOt0LXeyDO1pXBwuO5wTgfQmtnTbO3LBbhnBhfc6kFQWQnIbHQk/LyOtVNQjluYdzBULjY4j&#10;PGSvOfT+lVGprY3VRKTT/rzKqPOieVcKreYpJGeFIOQN3HXrzVhIrcWzfxN8o5OCBg7hgHHLEH8K&#10;llWCd0Fyp8woFzHwuRjngdDj8achju2K2SsvmHZ5YG7IB4x36jr/AI1omR7S+q0KDm3gufJdS45t&#10;2ycBgAHJ4zngg4HWrlnHabC2pyuUB2LNHgqqAjG4bSWPJPBHvUY3rbSxKxMRCPMu0FgqHCdRu4J6&#10;D+nFu1tpJLeW086KH7kscbqS0xOcKrEcHpn605StfU642drfiZkxW4uhHZ5IEvlrJghnyeCc9vrT&#10;pLW4eUy8+ZHkOeM7V64B7g1IkciztJdM25cKY4+oI44PQjjpUkLTDG5lJWQtsznoeh6djg8fSteY&#10;wnVtoinFZXciLcbU27xjPzYIBxuxnHAJx3xmljlleZrtZfLkPyZBJO4g8kEevUY9OK1La9bT79J4&#10;gYiA2C6qY/mVtvGCTgkcY59e9RGy+yzLJtyoCsQDu+982/06HGM5znpR7TozZ1Fa6M5rqaUBQCPs&#10;4SMlRhcquMY9Wx2HNWYbeWeUCNQplTqOAe2D6ZGeT/WrOmI0zzPbI0pb1BOBnAYbc8k/L36+9Syx&#10;slstuI4EQ4d/J3bxux8hLf3fXHrR7ToZVZJeRmCMSqYbUDaXWRcjB+XI4/PmrE0RRWclkJIMW8H1&#10;6HGBwDSf6P8AbftTvIY0VR5aZBIHoR9eSKIZGebdL85HzOHJfO48decn17U3Iz5th32dZlaeS4jX&#10;K7wJmO5iOiqADyfwHvUNzHEuQzmRllbegGOOxDg8/h6VZFpIoWR4kKksFMcm4lgCRnk4PIyMDOOD&#10;T3t2hjzvifeUVSw4QkAtxkEn9M/nUqaLbSsv6/pFCNQwLBkbD52ngBOxx1qZIniiMFs5DsysGQZb&#10;I5B9DUkdq7SHKn5sIGXndjPY077MrlPN3FuUZQSCecL93nke/WqczJ1Ffcq+UJXFwxAdkyqAgDr6&#10;9unI/Krlvd3NkzPbz/M+d2G2/fGCpP8Adxx9KfNbGObykhZUVyjRudsg4IxjO4EH6+/WqkMAe3kl&#10;GCwwEwe5PO72xmocrqxTfdjvOjym5WlmTh5nYkBcY4z6dM+naqvkJ57XBUn5mCANsYkDjn0PfI/K&#10;rhg3IEG0oSSrLj04B/z2qMwwx7UtuVCZflgM9OM9+9LmsJVtb9SrKXnCs5T52w4CkFDg9SOOnfPN&#10;XFmlMahHdY0/dxsPudcsu7v/AA8e9XftzqslvKxRA+HjKKx3KBypPQnGOo/nVK4e2aRZLJ5dpCnE&#10;qL9SRjII/Cmpt6GkXdEpN60cjRrj5gD6H0J6c4Ipn2Qnd83ztnEZUgo/b5uchh+FaxvIbaFdPt5J&#10;SDMWliXKRybT8rEgknjsRgYz3NQBoruJlt0dUz5khU5PGRlmI6DOBxUqo3q0RO0dF/X9f5lJQNjJ&#10;Ku1VAyzAn5u5/lgVCHaRBISM5wzN02pU9/KPKZYuCV371I6jjp0yw9qlBit4FtrhdxLiTLg5AYY6&#10;8eu4epq1IyhtdlKNY1U2rhHGD5bcod2QRkjsBmrzRXD5lSQMyBniQHaABySAOATntTs3EyxrcuNi&#10;DcqxEEnJBySBzxweuD0Paph9kZmkmlVCmCiFcsQ2ehPAxxnuc1PNbUc6knKy+ZmCOIDCht5ALktn&#10;JI68+/XirV5LbyW1ulySixKw4Gdxz0Ibgc9BkdTU13b2zXLbwikHIj3ZJAOMep9PWo7kRHM1thvK&#10;BdEcDqBjGORnH61TkhQndrVk6B5U84COGQbTEqKNjKAOcZPpnnqc05SDbSXXmIrSuY9sa7GGRnOB&#10;0UkdPXmqzNIGiM0ZCRMEVScjbnlQR2ye1XPnWAMIISuG+dzlty5I4z8p6YyBnHfmm+gRlvqZ0qTy&#10;25aeR8tL95ST0zknGQST3q7CCkJtRKRu2u6MDj5Tzng8gHOR9OtWbm+mvohc3AhRUwhWNBHkdRhV&#10;AHU+lVmLbft80QxIpEQ7EA4YAcAc8U09NSZzbvbYo+XcCORXkBkLbkkU4U4Od2AOM+3NTwIxVrgr&#10;Gm5shUBYBs/MMfwqFPSrLyrCzjEcu8hSEVcKByM55Hfp/KnQSXAjMaY25eTZ0OWwOvfPA5oInV93&#10;UZJaqw85liYspHRlGQSBx0yAM8Gp4bd7YFLcIMhT8uCDvAYA5HGM8456imofMbzJEKFFyzIAScex&#10;IBPbqKtwIzLulTJXOTuCqxI6evXnp7ZqXK25jOq7WTKUFsYnkjmXlwT5jYwTn0HT2qrnyAu5NoDF&#10;mKHfjjPTtyenStuSyV4cqzBo1LzHKhdrHjbjkkDqe1U0srZ9+RKgUx73QE/KxOOehPy96Sqp6sUW&#10;+bXW5DLOyYhRBhvmWTnnPOeD1H1x2NJDbRT/ADSjKiQxlmIDZUAk4IJxzgHGPyNWbmV93k2yv5Mb&#10;4T5c4QnPPqeef6VbkEpjaZCRuGGGDvUDAyOvXoMUnMj2nKtDJntztBvAiJEo8v5g2S/QYHoOp/A8&#10;0+WGJbZUiVcx4xgcNHySeepz0B7VoRW0MirvAJA3FLlirsynBUDjg9weeOtSKrRthSxbOzy4hzlj&#10;t2g8dvzBqOfoaSk9Eis0LWsYS4UoYyY2jYYIIHKnJ+8PrWTCkAdv3eF3kAsMAZ5H6cVurHLbPNYL&#10;G8jkswUfMQQSzMOew6+1PWFCu9fuNg+Xgbhjp1xS52jJT5b26lKyjSwjw2HkDqw3jPAPpnnPpU80&#10;tt8htl8yVGMgldVUhQeMAe57k8Y9MVcTSvtUMt8PliWaNfmAIO8MQARzkkck8Y6n1qXNtJLcrDaq&#10;kC+YYyhYhRJxjqT0rPnTZolL4u5ahUyMlnayJFK75LuSPLJBGNx5C8nk9cVgCHzJBbIFMzEhmOQp&#10;cf3T15xxXYG3ims5Xu7qKB2cI3mIxV1xu6orHPQD0rJs5LNJ1J2oYgDEc8BlIwT2+noaIVNzVvbs&#10;/wCu/wCZVWxnup7dhHt3t5IUcZb7pIyMgDoRgn86v3EccCy28yMsu4KCi7yuOCB378/StmOSwt3u&#10;NbumxJcBkiUx7yszZJ6njC4Kt156dDWXbXl7c2R8tZYlRhvxlRnPDyd+vIPYmpjUky6lKKtf+l5l&#10;EtdrseRVZokSJEUYISQ7sDbt5/vHrz3NR4tZmMV3tXIEffCYGOuOO2eM1ZjcxlLhnbcCro0fzMpD&#10;AAce3TNagsLizkmCwSNDERGwmQZw3K5HrgZyOM1bmrnPzTlaVjCk05UiRlbyvKYE4BLEnqcHOM/q&#10;K0lv7u4leOdkSOSDyiJFOAoIxggEqxxgcd+aluLFGw8bf6z5wijBVF5B/u/hzRLDJLbyyRrhUwyC&#10;LC7GJxhUOcgnAOPbpSc01qOE2ml/wfy/r0KVx9mhWWNopwpRUXcwID7g3JAXnaOOPeo4bS4MoEaE&#10;lI2adeCdqjljnoMEVs6jZm923jvLOWtozLJDztcAIAynrtAA9eKed9os1lO9q8+x2d42BBD8ADb0&#10;yRk8kDioVXTTc0lT0d9l5f0jLWEWsH2+MsVK8uMgq7E7cceg4OeRWc8Nw9y0VtukDyLtJBGWPbOe&#10;O/U9q3ra5EaKIsiGN+UKBk2HgsA2RkfwgjAPoaWDT4oboI8jY4Zodm8O/IIHOOOxPqav2rV7mSin&#10;b+v1MwWE0vykwxqjYTMq9T26557kjaO5zUhsdRTBvPLCiHeJchnKnO3cc5ySMA+nbvTrjbDB5RBB&#10;d3ZIm6q44JYA9QAO5q49mt3HNcTR+UV+eSSIfxP0BHYZ6VXtH1J0tyrcyAtzdL5ZGDkqg3Dhc5AH&#10;J6e9LdWVtAfLKOJ2YgqGyq4yDnI4anFTFaBZQrmTDEr95TnGM9uOcVLdWySWwnyWTG18ZwpycDjn&#10;JAzVc2xmpO7MZ1MMBgB3Mki4IGR83Pzf57VKttJPi1UxiQ5OXHBHHyZP5jFXPtCTQmONcLEVKxnJ&#10;B4yTx0J9hTXtTuin8xX3qSygNkH0bIH6EiplNmylbX5laK3t4nlS7gdpc7Ej+4EG3IdvYEAFeM5q&#10;G5WSHat6yyfuwkKtuCgA5BQNnhiT06+1acb3bh0yPl/dFQM5BIJG7HI4B5/Co5bNYt9w8sIjjQlU&#10;mclgc4wowQAeo5wKxcrO7N/aXXKu39f1+Bm+SqhYf3eSA4c5aMIONw9cEY+vFaE8UUe2W4j4cFYg&#10;QVO4YyT6gjvn/CrCWrxWq3kMSyKsnmOr5K5wQOQRnbkH5e9U7h41k5cNuBREdN+AfRmJ24z15NJV&#10;GyXGOlnuZmJydq7WAwWBAZAw7EGnNuMwlgjAMbKu/byQx+bv3zwMjitMsYVkhRUJWXno5yvONy5G&#10;CeOOOasvYtLbveyqqSONwjiJ+UKR1BGOnA5NN1Etxxb+4qxw3kYjiSJE6yNJIxCBWzyqnIwDzkde&#10;naoI7qSWOQxEK8h3FM7QD9B0+napxC0irKwOA4jZl6hmBPIHXpjOOKpWaxiRZCMsCc5wiNt7EgdM&#10;ZHGDnvU37kt8yvsRq29BGwcOztl24+UL0A69e/4e9WrEWIaO7u4ftMSXCieaPIY/7I5IHA4OMjvU&#10;8UkRnWJUIKqQHUDooJBGT19cmoY5IeRKBCMZEqBc59844Jobui4Tae39f1/TIXtSsf2m04yrYLkE&#10;bg2QCAM5A5PrTYxby6iftCfKzCKNmfYF7ZfjCrk8npjFW5JR5bIwBaTDhgAvzZ9f7vXippoLuKV7&#10;dlO9nDyHcCi5HTOT14J+lHM9rjhU6vYpS2gt7kQ7V8rJkJX5QwU4QjrxyfwqGSJkIQmYpICoWIAl&#10;QeQOSM5PX+tWpHZSjFgWVGy4JIz/AAqBjAJ9ye/rWjb21y8Q82KSSQRAoqqRk7up56bc0OppqNNt&#10;p/gZ0VtH5exFxLv8tv4SCDjGPr1qW1aeCXMJLMzMNobAPoMjnANTSWzS3ISKHa+FfarDc+8ZznP4&#10;VDKZo7gm1gCKvzAKxY5I9+h5pOdznlF3b/MqwxxqBDKXVkyNmQQrngjoef8ADrWsGimn8qEpC0gZ&#10;GO1dqK67cjd3759eabJJpv2XKq5/0dUuJt2wRyFz14O8FR0GOee1QvDDBsiiLZI/eKoGcEcYPoc5&#10;pKVzSpFxaf8AX3j23x4Vt4R1G5s/eTHXHr7GpbeJpp2aQTSxom+Ty0yQi4Azjt65IA9almZ49Mje&#10;3eJ5HcxShw5cDAyQDwMYGD79PSTyrprlEmVYy2AMEYcf3V2nk88hv6VPPoS6PK07XRHbJFDKqITM&#10;Q7KwUkbgT0XjPI9qrXENxcRiSXJVnZkycAANnjOAoJPP1rVdrK3vlm0+OVZoyWCOwcMUzyAQMDHJ&#10;BBPvipbeCa7ka4vHjTcN8TuAcLGuRtY4bpwq9M4xU+02YRpXuk/u2MP/AEQOihX3If3wJBGQTnbg&#10;YAI+vPrVe5CxTrcbAduHVNrNuOQOecdPw4rWii+0S+ZeyRgzMX8x8t9wE4KrzzwMn0+tWoIbZbxE&#10;LGUsm8RwoWJXBLY3AgYHr3zxxmqc0lYiEW5JrYrybGR/tFu3kpIE8wH5gxxnB6YPOBzxzUdv9okC&#10;uyH9wBI05xlAfmIbaNvU8Dt0rpbqxGnaR/Zk0bB9y3s0TSgKsbAeXjGRvK5PTPNUoQtyhhQtJk+S&#10;WbOwR4JLHgAbevTms41bq6OuphnB+zf3efb5Gd5Zuma81ieRF2qsbiNioAIGcnjGOvv1rRmtUFvD&#10;b/a4XgLvIEjOHJQZG4k8bh1APpTbS1mu9Xk03UW3RMN4li+5IcbUb5hwp6dgf1qDUtL2mOxkjIQE&#10;yKkJ6rz94rkH8D61PtE2lc3VJxi58nlfrfTz6kcZBljmijhiMfAM2SWIGc/Q44HSrTWs5tGkSFSs&#10;aiffn53Qn2AwFPXAFSwxWVz5VrKu/DMpkKlF2lQFPXPytkkE9K6m30uWHUfJIH7xSEMcm6NQBuaM&#10;7WPGOozmlUrqIsNgpVFpqttP+G/4c5bTYn1G1njaUC5kO9J3yxG48Bm6gnsff0NXYIPsP2ecBiNr&#10;RNLuVsHnKIATjIPHpWtYWkT6kVULcYdHYwkqqJH91SGwccADg4q2lyqsXXyFl+0OQ0UZkZFIPAXo&#10;oB6nOcHPNZTr6ux10sGlGLbtZ799d+34/MyZ9Mubc/vig8qB4LWLKsw3DdtkIJX5uR1zjntSRPqR&#10;vvsoi8iXCGUDIDZ5YSDOOM559BxWw9pZ3d7MLHbKLVI5USdARLu9WU9B82OfbvXQ2OgTSIZGZjJK&#10;gxHM+35dwlBHXvwwPOB3rGeLUVeR208rlUlamnZPo7+X56L8tjmLC40xdSJ1KNYGB2oecoQMDngD&#10;BByCMU65tbWC4WyN18gQHyUYb+W3cEqUXBOeMZro4bKEvIXeyk3wyLHAx3vBJhgCccYye/8A9epE&#10;trOzs4bRU8yV1KESJv2kfNncOSWPJyeO2Kh4lc11cP7Nk4Wlbd6+ttNHrf8ADqtzKsNLlW6jt7aU&#10;4Te0aOM/I4+ZmA59/TNWbSW8tZgHDPD+7hUkK0hCjJUEZz7detaj6Q1uovp5XRo5c744tiybxjJI&#10;YkgdCMjNbKNbw2aR28Mkszw7IXVNqZA+UOTnBIHvmueriU/O53YPLHDf3Gtd732SVv66FC0neA+R&#10;fRzGz1G78qSEBY2AXeULE8qCTg9CePpViLTdTsdSMysD5UqJapIu9Sx45zwyjOcHtVpYTDpD2wie&#10;VUTyyk+EDHPG0nHOcj2IxxWzI2qXIaO8iO23VFXynCmTAClj0x05z1rglWd3br/X/APo6OGi1FNu&#10;61XlvdX7Xu15mTb6dqEVxkIkcxcPN0w2RyuOiYOcAdsZqW90GM239n6ifKgU+fFIhICsrc4I6YU5&#10;+tdFb6RJq1x5e9rmfBTKDbFjPB4weB3yD619F/CL9kv45fF3WINL8OaFd3H2tCLPVJ7WWO2SLPJ8&#10;1jk8d1GDXzeccV4PAR9pi66hbvo/kfqfBnhJnOepwyzAzqxd05fZXdSey+/fXzPliG1a3KLaMjQv&#10;j5o1I3qCWXAOcs2fWuhubFGuA9uksMxkIdpCNjgD5NxA9DwD34OK/VnXP+CQ37RWlWkd9YS6W08C&#10;BtlvcS75GyGJyydQQOMdOPWvl1P2K/2kpPGX/CA/8IvqrXcwUvM4XyMoc7hIGKjOOc9K+To+LOR1&#10;05Qxa03vofpUPoxcV037JYNSvtyyi0vxuvXY+H7rRNYmW3MKxKSN8UqyZMkuDtIjAI2kcjJwD0qp&#10;cRRRQidUXz0RUkKpkqd4yduck8FeO3Nft78K/wDgkX8dvFN0kvjSa20m3Dj5i3nOoH8JXAGOeQD7&#10;g194+GP+CK/wbtYg3iu/1O/d8PctBIIA7joFwpKqPTPNfO5h9ITJMPLkTc/8K0/E9/D/AENM5lTd&#10;XE4qnSb+y5czXb4Fa9/O/wBx/LFJb3M9jvVI4z5BiD27ZdZUBLYLcbmHAz2HBqjDFG9+qSSlZZSF&#10;UHcQu0dsAnPuM1+nv7cX7Cuofsx/EOJ/BVvd3fh/Ui8sc5UyPHKgwVmZVHGMBWP0zX0F/wAE8f2B&#10;9F+N9vfeNvixa3aW9tOkOn2kqNCXI5d2OMkc4HYjmvRzHxpyrD5esfGXMpbRXxX7fI8/hn6KOeY/&#10;Hzw9ZqnTpayqtNwa/u2tdu+i6eiPxButAk0KO4nsYbqedTncir86Mx3bjgZPzD5uOAOOakt7WC7n&#10;Q3kf2iOVRIZGYoy7WxtwOuz3xX9nV7/wS9/Zgu/D0mkzaBGu8HM0TuJh7h92Qa+SNH/4IvfCqP4i&#10;T6rf3eotorxlYrASlZQxOf8AWDt3zjPqTXx2B+knl9SEniKMov77/wCR9rmH0OFHERWXZjF01upx&#10;aS9Lc177a29Ufy2Q6PZ/aXstRVZ5bpJJ45IyR5ZV2G8s3GSABhc+tNuxbXlnPbLG0ZluEbGCOIsM&#10;rp/s54zX9IX7Tn/BIi007T7S9+Bbu0sbN9psdUkLrICP4JMDYR7gg+1fj/8AG79jT4vfs9rbXviL&#10;w/NFaKv2iWeyb7TaKSSSGdFPl464YD2Pav0LhrxeynM3FQq8s3tGWh+P8cfRozrKKM61CMa1KO8o&#10;/Fbb4fidrttnxRHZy6lIbCeKONLiVZ3U5jYgcN856qzD9a1tQTTbSB9M02WRS0aeSy7MxgMWwVyR&#10;huRhiD6Vp3FvFpV/Ml2zNE6vK6x5cxK+DhVyckeo4plzBbpEkaKs0fnAlpBxGvG7dk8gnAyBjPNf&#10;pTxSk01sfz1DLJU1OLS5tn3S7K3z16PtY5+ysNPkklsIg5aEkEwYeNd/I3Z6Ng9McZPNatv4XeCS&#10;LT5ERjcSQJHGmZFBVuhQjB35xnjB7Gtvw5o+qHxddNZ20kltdLGQI8ZaRAAAAvPPQccnvX9Rf7FP&#10;/BMf4daZ4e0f4ofFCzF9rd1aRXYtZstFaSMN2EBGMjP3uvvX5P4k+K9DI4qC9+c1dJPr59tT+mvA&#10;v6Oc+IqTzDHv2FCnJxcuV3lbpBdbx63sr9dB3/BKX9meHwR4Dm8T67biK8u5gZInQAokf+rHT05x&#10;2ziv3Bg8uGP7NCv8ODWN4b8F6V4csVsNMiSGNAAqIMDiurM9pZjbkFulfwJmWPrYvEVMVXleU22/&#10;mf6QYqpRhCnhcJHlp00oxXZJWRXttNH32UZ6gVPcW6bTkDgYrRhmLL83FRz/ADA7cVzqCS0PL9q+&#10;bU8n1WEW1wXTpk45rKN28x2KTxx1612ut2qyA7hjr1rhmtSkvy4+9nmuaUXujdM43x74Gj8R6RLE&#10;4DGWPBz7+tfHnhH9lr4ZeEvGeneKzpFnbT6bdm4SeCFVYO4KsxIAJyCc5NfoPJcgRBXGBj9K808V&#10;a1pNnC6z7ckdsZz6VaxFRQcE9GejgsW6Urx/rofRuh6ZY/Zorq3ClWUMp9jXWiNSK+Q/D/xD8V2m&#10;nJb6f5TRKvyFxk4+uf6V6V4V+LYlcWPiHakhOFccA/Wpp4iMdJHDisLVneSdz3YJg5rE127e2tdk&#10;A+eT5Vx296sR6vbTxCWBt2eRiqc0L3MgkYcdvauqdRNWicFKi1K89Dh207UP9a8snp1rp9KuEtbJ&#10;muDjB4B61tLbgjBP4VkTXGkW1yVu3VT6E8ZrnUHGzudrqqasNk153AEETHP6Csq8v76ZlW3UB8nO&#10;a3JdZ0G2XesqtxnCfMfyGaZa3mm30++A89ORg5+lN325iYcu6ieealpGs6g3+kD5c87RTbbw2gxG&#10;w6dOa9jEKbMdaoGBUmyF/GlKjbqXTxfRHny+E0VcoWHqRxVzS/DkMDkv68GvQdibcVVMW18Lmm6O&#10;oLFN3JrWxijXKj6VaeMpmpIjtAFSSqWU10qKsebKo+bU5HVmkCEcYOf0rxXxRAssbDgjkAV7Xq5S&#10;KL9768fjXi3ilX8qSRASANxwO1YuVm9T0YRufnP+1l4C0jxb8LtZ0bULaO4MtlKYVIy3mhSUIPb5&#10;sV/Fdrtnqej6pe6Je4jcXO57YDLcbgMNjoAx64OcGv7g/jWdc1Tw1f2OgiNbySB0t2nH7tWPQt9K&#10;/jY+Pnw88ceE/indeHdVt3kvhcyO5OBIyyyEDBONwPbHbFf1/wDRpzz2TxGHqzSTs9X2P4b+mLwb&#10;WxmHwuMwtKUpQbXuq+ktOmp4RbQ5Q/Kz5PlqB3CgkqO/Tr9Knt2XyVjC5yx3MOcrxwB29/UV+m3w&#10;k/YQ8W+KfBc/izWkPl+Q9zbKVKyABSWzgEgnGOByK+AfEvhpPCOtSQszRxrcFQigs8WBySGHsfxr&#10;+ocn43wOYVqlDDVOZwP4s4x8Fc8yHB0MdmEOWNT0uvX/AIf9TioXmSX5SyMWyFUfuhv4y2eAADx/&#10;MVpJHs3+c9uhiMmWG1/l7Jt4UsOcHv61MIrGS7hXc8kU4I3F8lVHAB29cDqMCnmK1tbx7SE+fFJ8&#10;rqV6JtPCLyyvnB9/WvoJV0+h+eU8M4r3mtHbf5+uumzKq+ddwI1kpZ/md4kcKpAPBYHr7e1UWsYm&#10;0+TzxGpVlxIM+cpP8K8kAHOelTXFzcyRx/OIzDC0Ns+4NIEDEgsOx5I57VfjtI3svspVWke4DGIO&#10;2ACg+bOMnHI64yT6CqdSyMVSUn7u6X6djNuLZrtpbn9y2z9/ONmMFmACnJweTwAPzqoiqkY8lGPJ&#10;LCSRdjk/3V2grjuSTk1cuLhQ7lYtrmRgGhwGZCTgEkE8e+eKjuVVpmwdpByR6jrgcnp061tG/U4a&#10;8ktU7kEowi/eJVdsaNkbd/LEH9enNVvtCLbvCiCWVsptJwAP7wxzkelWUAkmyE3Fzs2SPuwT37Hj&#10;tmklgEW0YZXVM78AfMf7vsR+daX6GDlbXsUliuGw6xkqcBTjgkn5hjIJ98H3qcKUkdG3RkklSASU&#10;JOfun09KtNFd20Mc8SSLJE+1/M3FCXHB4xjI6DPb0pPtsqpJvVpJt+/zW++crhh7jvkmp5rvQpxV&#10;tX/X9fqYz8qox8y8Njj5sdvbP41NcJCpj8lcvIDu3ArtA45H3eccYP1rVksL5LRrx41KEr82QNoY&#10;nt1PoeOKrrZSPdC3YqVQ/KeNuQMsc8DlenNDkt7lJNWTW/qUZEEH7oZaQ7cSZztGB8q54/ChYV8s&#10;K+YXDBUbA+Yjkgjvn8u1WgY2nZF3FQ6g7wN3I9Bx9Ksx28i3cTOAhhUhWKg7ecZIPBznnrRKVkEJ&#10;XlZmNcNKZnMWXYkMzdDlgGOQOOv8gcemq7PrAeQlFKqjbto3yHcQM4HJG7r6CkS4uLed7WMDZuIc&#10;rtOTnGctkdzgjp60oggmYxvKFAXflhncwI2jrwPU1DkbKpLRdzLhia4zFMQrA71Yr3U8AemafLHm&#10;FAvJYsW68Afoc9uatzrBPbLcRDCtPlggIVSucAZ6g81Wu5bich52IgyCmMbT2Oe49CKrmuJxf3ER&#10;fbNK5G99wwXzliRuOT2IPtVeKVpAWhGF3/OmcgspIO04GRweeKseYqKVUhd7FvX5Ox59BTGljJUo&#10;TtVyfMXhgB146ZoUibvsIj+RiW3LJuA3IxwTxjnt061PFEXdMnZECwZ+vHqMY45/H2p8cdo6O0yk&#10;+bwspOcbTyD25zUmo3X7xruLasjP+88pSIw2cgD8Bn+VLm8i/i82NZNknlgKVUkszcjaegxnFVzb&#10;RTIACyhiGfPHHqPWiZpGgjMvHVOwzjB5A6/e6ml3RTKVyxbhI1HGDnOcj24x3oUjPld9GMmtERmg&#10;hxIwUFkABXGRgu47c85PHf2aI/LEcoTOCNy5O0hTnpz1pWbyvnCtvB2spABU9D/n0qxHFLFCHuPu&#10;Ss3lMWwVIxuzjsM+lJPuatt7dDNgdmjdISAocgbuOOwHr3q1bKIQsYcZzgRryMN79askQwLhFjbZ&#10;hmbnocYxyMY5B65zUT26PD5iFwVKspAwGzkMOeT1HSncibUvmOBRii7wu5yuRyMeo7/hihjblTGd&#10;zMIjg7Tw2OR1wORjI7HpUshmnbzCxDBgzSPksDjrk9R2NRIUACuRhmKsep+vc8mi/czU0ndERDMS&#10;sC5LqGcr8zE59c88ZJJ7VLMJUk8sswIG/AHXHXrxUklnb+Q0/wAzZkUbeVOMZGPXHf8AD14kjjiC&#10;xxRcvBl1xg/KPrnOKXMN2du/3mdGsskuZkDICXDdAfYg/rUs0AnYsuB/EAgztz0A7VOyQu5Rw0Uj&#10;NI8o7Ej+ELtXGO/9OlK+64eMMQGQBEAwOBz2+tNSuObs9GVQ7mYSTKvJJZgvfHpgcfhSXC+YyL1x&#10;kMDyAfUDA65q20cN0xSNuEAZjL8qjAyev+SanjdBghFIC8soyCxGOecAenoeRV37E315mZ7KYTGi&#10;KSmOH9cdAPWlQyvIVBZCzZK8AZGcE/54q+V1BEjjuA+xSfkJOBv56EjGeox1xzxSm3t0jKxBmZmy&#10;XTJ2EE53DBHzDAz+Oe1QpdCrFI+SGMZDKRyTgk7u/pwfQmnL5isJJFLMVPytxhiOufbtUlxgIN+9&#10;j2VSRjA4Jb2I6dweDUzxPEqq67UkX5OuGxjJGc556+9XzLqZatXRUWL7RG6u6MRwCSAW47ipYjDH&#10;aOqp80mArZLYweeO+R0FLKkKyOsTK7RD5WiyVb65+7nPuP6WCIGmYxhpBvVM7TtUkH5s8gLx3qea&#10;5fK7aGfKVMQQSBiRjjgDnHrz9atxW7ziQu6Ky7AEyM5zg89uCevFQFYo58HDADcikjOAecjHv7/W&#10;rQiDuZI9nCFnUclh2H+fSnczcrbIq25mEDrxnJC7xnoev/1qvWqW8MsTFVJLncCSQ2Ryexxn3psM&#10;kBttjxOJc48xSeOPulemODnv70kYne4V4hlRxtPG0nJ5I9cUMl3u+X1KkjSK+8vkseU25yO+MDim&#10;sLVIWFuPLj+XdtbLloxgHPHPXtV63+zQXYaWMNhXIRT/ABYOP1P8qklsFcpbfcGSyA/KM4BBy23G&#10;e7Hj8Khytuaw2SRRjL79qdC3zMx7DnPv2qS6iSfLcMw+Uvk8DqTz/UVPJuhfbEAFDMN2MllPTuR0&#10;/wD10x4JIw0kfzEsu5cAF2I7c9MDvV8xzqWt0xJYVLNkgHcXB6hPlwRz7cZzSzxxTfIoZVXABz8w&#10;I67T1/8ArVKYvMcwbWDTDywjDlh6D86nlzGA6O5CgZkUcqw5AFHkT7SWmpSjnQ7reNgUGQy7M5OO&#10;Dng04xqZA/yg4Py444x+dT24RIzICUjduMAk57n8P8KtRWVzNMqSI5dyfLLjG7ccHO7HcYOaTmkE&#10;r30RWMRB2WwEbZJDL05GcAZOM9Krx7JAY5PnOCFJwRuyMc46Dn9KtSxpFOMMMu+w7gcAcdB6ZpUC&#10;vK0033EG0qpwRjryQT34/KpuTGXfcrtLG0RQBRKTjCg5AAyS3Pcnj1/Op0RGLbTwAGyRwx9sUkFq&#10;73AZQmNuJHcn7vY/KD69q2dLsIZIZ3mVQEUFJMt8rE4GV4Bz2z70pVFHVmsaDnJKP9W/r/MyY4rb&#10;7L5kb4YyYEXfB6tnp/WpbQSrdLKrPE7uDCV9hkE8ex/GpmtpJfMURRsxUyEIOiqQd3H6UkMN+xe7&#10;i3M2GYlBnaqfeyR0wDk/Wj2mm4vZu+zKarJPcEoEUtklnPfn8OtR4Eq4kXDqMF+cNjnNads8aW80&#10;oUtvIRVZSQpPvjqf4R7Gi5s7mGzWQYwozJtyWQE4+f0Ge59cdTVe0XUj2UrXSKaeTPIiXLmMErvd&#10;fmwOxxkdO4p0aXNxNHahv9Y3lRIcbTubjntnNWDEroUUE7Y1faqnJ+uOy561D5uFEManA5CrnJJy&#10;cn396rmuzPay5f6/ryJWhttjTwqUYSkBCc4XoPrgjrRutY43t7ZJGLFXMpJDYI2uoHcFjmneVvi3&#10;ynajPsTaQSAAN3Xv+lOYIl2RCGfDDCTMM4J43MMDJ9sZqQU5a+YwxxwOHlMnksTtDKN54OCQD7Y4&#10;NOQK1t50TfORsVSPvK5wW56kYP0pZdySC3mUkqNrKTnBAPHGMc9qYkUoIncbflbarEZOPQDJ71S2&#10;J5lzaIYUhjE0cKndkqryjAAXgjbkcn/9VNhtEkdkidQPLyQxw2Qe2eue2OeD2q0nmOBaAKN0i/M4&#10;wQRleT2HP6Vo2dkzaa2pt5CxbmjE8p+bI5wFAyfT8eneonKyNaNOU21FX0f9fIy45o4XVJkMhzg4&#10;yAAARgkfrTpljngkE6qj4/dtHnAPHGOOcZ5P1pJJCyRrCCy7SzYOWAOAQRnAAPI6E1au4obaBfsc&#10;ruku1WYrt+fALAE+hPrwKcmjOMWtV/X9eRSVfNjQQxlm25UkcZHp3HHWrIiuLy4lnhIb92XBJIDB&#10;Byq55b245Nbdpb2czrdySeRBEwWRUzuOwbWIbrliP1OKoQrc3skEOnoyeQjLE4bBO1i28c8EZHTp&#10;1rP22rN1hGkubW70S3ev4fcUyGt4QJFUqcnD4ztPt1H9ajijVoVkXCuzEeYT1KgHGD06jH161vT2&#10;dottL/aCvcSZwzrJ84ZlGCG2nIJ5+bkDHrUJsYFnWWeB1hVB5jbskP0xkDk9ugprEIUsA1pf/geu&#10;n/DGb9lWP/SZJWUDcIyw+8yYyoxnpuBzViZJp7eK4HmScSbRzkhGPr0+Xk4z9aspbWdvcGHy2mBU&#10;7VRsEFiMcgnOAPx6GrF2LjakbSLMRlfMLYCLghvYnkfWlKrqrD9guWSf9f15fMy2ih3rOGjLeSJQ&#10;pBXdyV7jkjGDikhVrjEMQd95AlPX5R0IHGK0tO0xpdt6jBtrlOAdzSE/IuT8oyOnp3rQgiVppJEh&#10;miTJEgQnLRqfuNjIAB6nNQ6tjN0Oa0tk/wAfn/XzMqDT4rq/eBpYolIkxgBEyASAuT0JAHtnPamR&#10;afcNboIvLG6Tcw6sFPTcSMAdxg/XtW9YQzahbAxW9u8WyXIADyfL93BboBnOQR71DFDBawTDy0UR&#10;bDK75O+QK3yKwONp646ntUOs9Vc0+q+6pNb3/wA/667jZtKt0MizM3lrEGiIQFSzLuQHAG3tk4z1&#10;zjmqcVub+3ubiADdCEDSDLblY4LYznpzwMYFTQR2sNqbv95M7h0Z9pUK7nIC8gcdsDocYrV00Xdi&#10;EacgRQ+XNImVHLnABIwfmHIBOPWk6sknqbUMPCpUScdHfzte9r+nl2fmYaWUapIssaqdxCs7bUTI&#10;BXHXBIyfmPToakjsZ7i3G1SHdi7llCghePqMfgOa66+0u3G/T4lR4CS6b9wxK38ROArBRkYByOK9&#10;a+HPwL8R+N7uJpER49+WWP5RtHGfmx26j8hXmY7PaGFoutXmopdz7Lh/w4zHNcZHBYCi6kno7dO7&#10;bt+J89aRps15qK6VGAWkwZFCEHBGeGx2r9APgL+yHrHiW+e+8QtK1rKyrbq4+7HwccjOCemMfpX2&#10;F8Hv2PNIsp4b+eyj/dHDFRk546Z5P8vyr9RPBnw3sdIt0gtrdEVUAG0D86/mTxI8e1yOhljtfd/5&#10;H9/+CH0RKGWzWN4htVmneMdbLS1n3+asfn34I/YZ0TRtSTUJUV1GeAo59Acdcds194fD/wDZ68PW&#10;McTm1XzFHysQePYDpX0p4c8Ml4VeReDwAOteu6JoEds2COTyD6e1fy7nfHOPxr5q9Zv5n9qZPwll&#10;+B93CUIwW9krHKeH/h/Z6fbpFGgXaMf5710k3g+B42QDg8HFeoWun7FGPp61bNh8vG33r5JYpnuV&#10;JxUrWPin4kfAK38ZW72V4qNG3r1/PivJNN/Z9t/Btt9lsVIVclSxztzzgE9q/S19OimXaQCecVg3&#10;/h2K5BjaPINepDPa7gqV9BQpU5NycT8zdU+H1mbnzJIhJtXnI715Rr3wXh1G6EtoAhMinKjAAHb6&#10;V+p178PLOaJh5YHXaB2ryDVvCiadc7WUDnAOOK7KGeVYv3JHLPBUZ/Ejjfh18PrTSbC3tY1BKjGc&#10;cnPevpXTPDaBFKoMjJ6VzfhK02IgcDAPUDrivZ18uOEYwMcgV8/iMVKc3Js7qdCPKkcbdaPbovzq&#10;KqjRYJxuKrj3FdO8Mly2GGea2bTTFKgFSD3rFVpX3L9kjyK98LxGTzUVfUYFFlpWpxtuRTtUdK9o&#10;k0ZSN2AQOfpWrpWlRl9sgJz3I6VbqX6jc4oq+BHkkX/SBjBwcivbLZFK4x+dczpekQW2DGuN3JxX&#10;awxBVww4qILU48TUUnoU5Fbdt/SmK3bB681buVJAK9O9RbQox0INVY5yLzAoww/EUjBXQ5yPeoim&#10;6Tcw6U7LbOnOc80wMm9AyVX0/lXOyWYc/OQfpXUXDIcn371Q2FiT+WKpSsCZxl7pcLAqB24rzrWf&#10;CNpebt6D5j1Yd69vlgQqe5+vSsS9th5Rbj06VtCq1qjWMmz89fjL8EtL8R6bJbXFukqk5wRnkdD9&#10;RXwbffs1aVa6XPbvEkaopCjaCMDnoeD261+2uuW0cqkMPcf/AF6+YPG3hu3uxIFADcjHqD/+uvr8&#10;o4pxOHiqcJtI83HZZQxLbrU1Jruj+W/43+BYvC/iS5u9NjQHzDHJG25gM/xKACcg888V4lZJHPqZ&#10;ilVneKDBycmRwB0H3fm68cdq/Y39qf4K6ZDavqVuqiSWUDcODk84984r8ytW0uwstSVYlkDIPJXD&#10;HCruyeOgxkk55Nf27wJxrTx2Bgm25JWP84vGDwlnl+azxNNKNOTvbpre9vP+up47cte2tl5Fu7M3&#10;LKrptVjkdVHAxkA4qddRjFvuQMsexklDDzcnOGXjICjnmunl0Z76ILIzqUI3bGHQ9gB3ol02KGCP&#10;TbfcVkcoPMTJ6HcDj1Azk+nvX36x1N2T3Pw6WQ4iLco/Day9fvv6/qcH/ZVzpLeR8kjXDJLBtT5l&#10;Dk5JPT5EIx716LonhSS7El0FE6SMI2Kr5cxDHJ+UA5A6luOnbrRPpclpFJa75TswY5mHzbOclV5J&#10;JOOM+vNfS/wv0aDUYRMo2vJlTIV2qOOTjGPqMV8pxtxPLCYGVeD1P0fwl8OaeNzWOHqxslrZ9N/v&#10;18trfPhdO+GWnNJAFiVmVS+3aFUsnKFuvTnPr2rs7nTrZWjjkhVMZboSN5AHv3HH9K90ufDY063k&#10;WNcvt82SXcACXHABHPTtiqUfhzzZUuSR8uGYYwp44A9K/mHH8dVsRLmqzbS2P76yHw6wuXwcMPSU&#10;b72SPO7TSI3sCgwkqnerBSACRycfStTTvAsupSQ3JUy7gC8iHapC9cjnGSfWva9P8N22oRI9zAEI&#10;bCoxDEqfdScgfXIr0rw74YtbWTYVUhSwRCx2gE4PpkV8jiOI5ataM+6pZBCy5tUjzrw/8NdHC7bm&#10;1WRXKp5ZUEYHQbee46n+tdlrkMPh/TWieONSw3RlOgY/LjjjIr3Cz0XIX7MuP3a7QxIK568jPTpi&#10;vN/HWirPDFHcp2dU2nBB6KT64xXPgMylVrRVSV0a4zCQhSk6S1PgXxxr63c8umyoylQ42qPv4/hB&#10;7YHJ718nRaElj5tsZvMYSvHGApHlgnIBJ+91xnvX6Da18FzfzSz2Ik8zqsm77h9lHP4n1ryK/wDg&#10;bq0lncG5xtMwBSIkfdO7OfXd2r+leF+NcBh6bpqrZO1z+M/EnwmzbMa6xMqXM43tr0fT8F3Pl51u&#10;Y0aCaTDuyxgjHT7pUexAANNGm3lpD5k8bP8AeMMbMNmwngcN3A68c9sV6PqHw81BZpY2d3hRv3YU&#10;5brxnn/69Q3vh7U4VEdwJEh25YgjJZQCGXIPA75B4r9Fjn1GVuWa1PwSfBOMhJqpRlpoupxP2csY&#10;FDzMXPEZ7E9Fz0+hPNSidIdyKQkcTyRXAYcCZWwefZcAnkHtXeW+kXMtik0f7sOVYGbIVnwcEADO&#10;OTjjFTQW0kd/9sKsTKzEhhjGPp0z2rmln1FX1PWo8EYx2aja/wDXc83RE+3vJcj5J4UWFWUkxLHn&#10;BU46EtT7iwGnxSyu2WZGnCFSNwiAJGefmJYHaev4GvSdR0yC4ujPKWRkXc5H3VAHA4OeTXnd7M9l&#10;qr2twzfvGAgZzlVGMmMH6cZOK9TLsxjiPge2585xHw9VwC/fLRvR+v8AWhEFa+jjaRkhcyiVnZTs&#10;bAyowuMh+hHYnJqdo4tSSK1u2PySiSIRH7kygNgjpjqKsXYRWieGBxJtWMpsLNtUg7gOvy9fTA9K&#10;rzReZci2jdsuWaVjncx4J5X7p7YAr11K+ux8lOkldS16Pz/r+ugh0a2nthaSARwzR+ZJMuFVvMJw&#10;y4YklSPmJFVEtTHp0VlF+9MbIibio+U4BfgAdySFHvWzYMnkC2lh8t44RGgbiNkDE4Ax8vXpUFtd&#10;IYigUq6SFUIIGADwBj2688VUas9b9DnnhaXutKza/pbdOhUu7ZRO6WJfyQitJcA5JbPIHyggAD3y&#10;e/FR6eRYQizVmcyMJHZ23SGPaNxBIA69M9R2ras9BvtRcwCXbKXyuDmAk5LL8o4C54yMmvavDHwh&#10;vdT0+3ub5xPdPGMhI9iAPxwDk59QT2zXk5pxHhcFC+Iqf13PpuHOAMxzaq3gqPz0stdvXyszwOKy&#10;niQyQeYRHl/3h3ZEmSoIXpx6CmWsN9Z3cSW4l27HMsUIIw7kYODkBcZ/Hivsr/hRt/a2RSOHYRiM&#10;kL98tyMHsevIrzDxN4JvbF/sEcZLAujnYxYAdCGXnIzxnjOK8XAce4PEzcKcrn12c+CeZ4Cmq1WL&#10;Xp67fgjwxbEXMjwTFjGrCIOFyGA7DcPXOSR1q7atcWpmkyo3qDLugRmwpOSNwwO33a6HU9D1PT4h&#10;EoZo1QEo4xwpHTt2yeayWiuA375lMj8F1BwSBgBc+gr6ejiY1Y3i00fAYvL54apy1ItS/rzIbeCS&#10;3XeoBR1y5CkeWFO0ckYxx1HHpUM1vEZ2lbeSJAFXoNuAcFiB1b2HFSxfY0HlImZmkG9WxvbgA4HT&#10;pWwLG7jgigvJRiPIMcn3iS2QecjjI/OtZVLO7ZyKHNHlS2/r/gmJNYz2l3FJc+W0cAWUJOpZw8jb&#10;VO4cAgnGAenJ4q+PtHl29p1LgI7qoUfKCWPI7e2eKtmCe4Er3MYiVFcyyI5ZwUIIUBuB6nGOlJCk&#10;l2/niOZGbe1t5ynA47juTz07e1Sqt9WZrDpSfJ19f62svUzkVYYxCzMfNk8oumMKm4biemOM9BVy&#10;8ijAUKvzMQkTPz93BORgkdjk569aufZ7eNIQoT98FOXywxkhgoG3GB07Z5wamsw9w/kyRIkaSSeU&#10;+4EyBchC3fnt7cGk6vUuNH7Hf+v6/UgRRbW/21gCwkClx0HGQRz1q4kVqJPKWMMJCCsjHhCefnOe&#10;R6VRt/KmubxooGZIiircODtQMoGwYwoyFye+a0I7JLyFlQKjx7V2YwdpPOM/e/LtWc3bdndQ1+Ff&#10;0r+XWwyKxhjgazRfKERMssPBUcdMgE5OAeuB6ZNPmaCKKOGcCfytrptbAUN1zkHnng54q28C70ks&#10;g2FkDSP/AHtvJGD0Hr0qw2J7SWSLarOrl4yMkLGMl8ZGRg9un1rH2nVndGFk0v6/r/hjnZo9QuL1&#10;3g8hEVCIppk8zkY6ng7QMk45zjoK07QSQSPcjDgnyz5fQg4ywX2PJ61atI7K4CWVu4Y9WYfLs3KG&#10;G7dwM/4VZMIjkSWVmJBkXCAEBQvPPct2wO3WiVXpYdOgk+dO/wDX9fqVbe3glKvEW8pGCl24yXYg&#10;Z3dRniqgt7ZZn+zlWXzSSeAHJIyeOu3Htmr7iFpI0dXTbl06bd4bOCCcEHoO9NiSBpzFK7CaQGQi&#10;VNqADA+QjnuOD6Gkqj3bJqUlpoY9uHeUXARkd8O4wD/EO4A5xyaszXSwanBe3DMypK6xzRlsiMgr&#10;8w5yWUng9DzV2SyuXhE8QZE84CGFSMSNgcknHIPH0PNWpLeWGOK2uYQEjckMmGAZuiHHOSAcgjj8&#10;6uVWNzkWHly+ltbeZRWOOJWvreTfHIHVIwNxRhjknGASMirKxRw2Sm2T907gykYzkHP1BGc8fjTB&#10;BBa7o4UeQrnaYXPyEZPPQDcSAPf610kk1rb2qW5Z4TsLsY+ZAc5JY46deMHrWFWpt1O3D0E1K+n9&#10;a79zlzAwjmeTlTIJY1HYqcjA6HBHenXVrqIhGqR4mYRHfJt3Md5VsBhwCcc9/wAMitoJPa2QRkRw&#10;ZgynnlH7seCDjGBgj86mUtaW0i6bHNu3eZISPk2qOAgA6AE5z3pe3e6NlhItat7f16mIVa0kmjij&#10;KqB5kTMw2qT94egJGR6k062uGvkZ7diFdmjxIMsVXjhsVtT2cAZ/InVnZI5UWUfK+0gtHjnsCAT3&#10;6URWceo24uY4dyB5IpOSufKYpgg44DZwQOfpUOsrXZaw7UuVfd8/L+rHIiyuQzq5QoZCz7WLP14L&#10;emfat65sozcecrZLR+V8/VtwwdwPYCrMqRRqzlZNsPCxjq2cttLZzgdv51X3wzur3GP3TNhYxnhu&#10;CDg9u/P1rT2zeplDDxjoZ9pawmdwoEnlkyosQKnbJuCbj3GUI471et7dVjkmukBXKDYVBC7ckbQe&#10;AQep9OtbkccEMeLhxIpzsSIqH2L/ABqcfMFPIA9aqm0e7cQSdIwUkUnBO8fnyD6VH1i9zSOGtp1/&#10;r9CncpDZQ7LBmje4GC7jcyMRxgA/d59aNN094QsUsMPZN2d/bkb25GfUc1oSabLbzpPMr+Wkfycc&#10;juCTxjJ9etPX7Q22y3bDKzSupVmO5uSRyMfy9qj2vu2RaoWleStbp/XchmsbMToGtpAP3mwhvkUg&#10;KCWwfyB479aszx28MQtLciZ2w+CTtwccnPpV64NxJBGirDI8fmLszggFQPmIBGOvTkcHFVJbS0t1&#10;fyWkBKqqGU8MBwRnk49/WsPaN2uztVPlu4r+rGa0DyGR7YRxiTO2LBAYdS2Rx83TjuD6itNJrVJD&#10;FqO9lUKN6rnb8o46enFVbe1kguy9vFtkiBeGKFBvZXKknLEcblGKtWzXL7kjVQJAeZF+YE5DKo6d&#10;QefX3qpu4qcWun9f1/SJ4bOLPnWzrHJtdhsGCEIwpOQMZ5pJRDeXEYAkjiSPgvI2SeAdwXGR6Zzj&#10;2qfT1jt7QTwzNIsu+J0f53yAGHJG7cxPU4/SrSWSlPMV5JATvdDFs3A9OWP4Ag8n0rJzsy3SukrG&#10;JFawiZ7tGfy3hZcckB0b7+31OdoHTHPap0jaSHF2VZfkYogw7AZ/hHfrxWxHcE2gHn7ARv3OvzBR&#10;91TkZDfXtVaz1EXMjXRdGZpGSWc4yXPJ356nninzyd3/AF+RzexgmlfchdTeTjy95gRgEAGUMi4Y&#10;oSOhxnr2qBbJY1bbMmDJD9/AIVd2c5wNxLDgnkDjmtP7NdxxSRZEe9nMcmMlVLjYVAI9g2SMjOO1&#10;QWuLwlpVU/vXBjGeCuVYsMY+Xgg0lOy30L9ldq61YCW5bUEtYWdURd9ymzI38gYfoVIOdo4Bx3ps&#10;duII5Io/LDCYO+Ny/LkhQCw4AHardxYXcey3LAcEGZHHToCQTkZrTgZRYtHIqeYE2ytH0C575JwQ&#10;etYyn2OylQbbUtN/6/rzMqK3aO7F2WYR7SWjiG11AyDz/ECRgdutOazguJUlCqFUec7j5RubjZxw&#10;cH/IqzZGS3jNvcICgWOISgjlo12j5geTj2zWvp+mPc3qabp/zs52mNS6qqtjlVHykjuSM9s1M6vK&#10;nJvY68NhHVcYQV23t5lXSdFuLvUV+zYZ8AOrAthCd36Gv0n+DXhCW0s4rnlS4DDcoGAw4Bryb4Y/&#10;CaaKIXdzGWbOxcjGBxySOp+tfengnw8LC0ihkQYAAGc+lfzj4ncc066WHoO6R/Z3g54a1MuUsTid&#10;JS6djX03SGzwMkjLE/zrpR4etpMOyI59CBnHpz6V1en2IdTsQABQQT/KuttdO83YNqkDmvwSeObd&#10;z+ieVbHncPhsQIPLwCTkY5IzUlvp8izAZ75NeojTTGu4qBg421mmyjSXOBk8kYwMc1j9avuVyopx&#10;FkUCIEAfwgc8DpnFdJp8JIBYYwRnPYVnxxPkkdsYUetdNpyxBF388ZyK5ZyFa+5p2r7T5fB3cZrY&#10;gBnJCgYHTistInkmYBc9wBjNddYWYQAjqQM5rCc0hyQWtp5i5ZeOg710drZRqMYA6YzTre3yMqMD&#10;HNbSJgcfn6VhOrfYyKJhCdM+/uaUoMcEdc1olRu5JIxmogqs2DyD+lQBYgjOCBjnkYq6F2j5h34q&#10;C2I6KOM4FWtm4ZHX1pI1itBUIbB65PSkMYLZap4oJOCauxxRr06e9Vzdhcpmx2u4jK8A9farxt0U&#10;blA6VYwFb+eKVwMcdhgUud9yjM8kltx6/wA/SnFQV/OpyT6dPWkypyfU9KrmDbYxp4lI3HsRxXLa&#10;gg3MNvK967aZVOfesS4txIWxj14rSE21qTza2PPmjZZCMn1FM8jd8wB610s9jl964/CohF6jpTde&#10;3QHI4i+sDJ8mADggHH9a5K40RViJCYx+Ir1iaEszHHIPWsW7syzMoz7cetdUattynFHi9/pwgXKq&#10;eufxrGRZIcIm4A9fTHpXrl3phfJ6ccD6VzDaT5RLMvPp+Oa6Yz0IcDi7tZYo1NsSD9en1qxovii5&#10;0+YRXXKA/Jt9PetHVVZI8N+BFeaX8M6XG9DgYIPqTmtFFS0ZDVj3a48WWvleZvHTngdfSvKPEuvp&#10;cW7gNuzkNj/P9K5H7PcyDDvuG7A7j8qG0iS6/cEtyTyv5VVKjFSTbM5N9EfJ/jxZzchW6Mx5Xk5w&#10;cDtUHw38DzX+ox3cqbl35yfT0xX09d/CuC8n8yZc/NnGeM47V1fhvwWNIlEVsmApIPsK/Qv9Zqcc&#10;N7Km9T4x8OSlivbVNux22h+E7ZLJF2AEIM5A6DpirGpfD+0voipQYGQvABrt/D9u0r7COg616Emn&#10;ho8lSOnX/Cvz2pjqile59pFJaWPjbUPgtpkziaWIcdOOc15T43+D2lQaZIVt1KgHiv0OvNNiZWYr&#10;z/jXz78SozBaSKi7iFJCjj6Zr3crz/EqpG02c2KwOHq05RnTTufjF8RfCJ0e+EsPzghiEf7wA6KM&#10;HntXn8Ba1ZLq4iAVCTEB0Ldun8X/AOqvoz4tLbGeRLtBv3j8MnPpxXhV2qhA8wRfNbzWbrtI7YHY&#10;5z0r+u+GswnWwlN1dWfwNx5lFLDZlVVHRbiu1vcW4YnZkhnjXOQG/XP1pklsZIRLHIXBUsI2JCnn&#10;v1xg+1QRQuqk2Kg8D75Cs2eM4OB14rbNvujbaPmVNu8HoQSMHjkA17EpcuzPlILmWqMy4indPJYq&#10;vmR5AVdoyMcZ/pmoxaotvm3kcLwTt/gK8A/N157VpW0TYDOwGQA0i8Hd7en9aWKOJ3ZCjN/dj42q&#10;cjGc4x+GTR7W2hfItyFrN722nlsjGjbtytN9wf7O3vn06E9agRGKrHJuKxSvKFCbGbcACuOOB2/S&#10;rQihzgEt8nAQZwQRwM9R14xzVry7ieZoNseNu/gckZOcH0474+lT7Sxajf1M4Wk85eKFWEbZLbX+&#10;/u/hOR3H096lk0iRYorZEzukyGLY+70LE+lad4JYiyTMqHJJl2kjA4GeRgnseRnrTQriVluMkqox&#10;xgbcdPc5qPbPoaeyj1RjT2iQXTi3BfaAjkng45x6Ht+JqRZ3gBD4CthVA6rxnb7ZHP6Vee1niSOa&#10;Vuj7tsY+5uTGCMYwM85Hv6Us2nXrx+ZcyBzIy5RSOMdOQAc8fStHVTsmzJ0mr8qGPZKu6aJgskm0&#10;o2c9GGVwRjpkVNEYppOUbAO0scYX0yPrTIrW+C+TcYkIXcDgKVLEnBxkcY6g1chtNlsJXZlB4Ksc&#10;8knv6entWM5paXNYU7vaxSjZpFfz3OMkKWyxJ3A++SOD9arOrAiIqMZYLt4UsRgtyDzxjHTjtW0k&#10;qK4jcbMlmPmbVdiTjIz/AEpkECi3WKZgZPn2uo468ex471KqW1FKlfZmXELmMSzykFCx2t1z0UY7&#10;ZyO1RwRzzxsWMhXywoDgYUhsk8857fSty3tPMthbqzBFA3nluV5PpwSB+FJLAsyu8gLmRwSobuo/&#10;Sq+sK5LoPuZ8lrJbQZiZHBO6NOdqYHOcD8ana0DQozMrLuyFIJ3ELk59OelWI/IjkKMVwwyQM4Gc&#10;jOPekeK0yUBwVQlVAO31/E+34UvaMTgihH9qkgEEyskhBRSMFo2I9x/MUxIbSJxHH5m8BScc7gTn&#10;oAOv0zzVlIJoJI9rFv33mEHGGOM4OAQCc4xxVmOCGGWNWykzhmCt1+bkk59B65xWjnYwdK+4ixKn&#10;+sKiNCQsbEnaemDn/wDXUkoWBQZSFjbguQADu6+npU62pS3kfIwrFd68cnpgEnJqe7H2dEgaRMKB&#10;h+wH93n8awdTVWNFRdm2Zc6vEFiUrxtbft3FlI+XBGOfSnziae0VrccZY465ZOuR6ev6VGjSGURr&#10;sDFcx7hzgHv1JA9quxi8DGSTG5X5jH3S55GPwqnKwU1e4llAUUXSDzMjOc4wD29/pVyZMr8xUBnb&#10;hgctntgg9PyoVjHCsDbAA2YyOMM3HOAeOeuaSMTQSksd6gguSM4XrgHsD0rJzu7naopKxmKY/tEd&#10;vNIIyiZQjndk84P1xjPA9at2ESsSYTy4bczdj0YHt+lWHhgKtLL8rBlkHPPPHyjpjnn061URFBWF&#10;FKNGu9MgYOOw68mtufmTsYezaYx7fMBiUZALEAdSQM/r61YBEaCYYXamdvTtySB36iqqeeZjHMSQ&#10;xDxxsNpXsc/U9PWrslrE0RaAbDg7R1Gc9fpTlLZNijrdpEdr5L7jbIuVjySyg5JJ6Mc47Yz71FcQ&#10;G6KzYUAoWYLnO7HUEjBwPpV6WJSD9nbawAOVOD09PbNW5YllsxNGpb5wWTgfj1/Ss/a2dzVUrpp9&#10;CgA1vI0qhTK0Owl8EMGIbr2OQM8VXgiDKY7vY4UsVibIGTzj15PX0FdHAtn9nd0VCcYYMNwOV54I&#10;x3qgNrybreNVRfkWNsgH5c7hnP0qVX3NZULJalOOMmEOq7eQjKDlV4+vb8frRD5kbCMngZCxkckd&#10;uf1q5Lcwm3DqGCiVUGxQSd3BPoQM5OeeO9PeESqqSFh8+Dty3zAZ9sDij2n8xn7LsUr2O5cCFdq+&#10;Yo46HAOTnGeRT4gVTy2G0M+d2OgHoB16dKLhZZAWiGNoyiE7SRxnJ9SRUwt2ntjNONxVgHAO4gjn&#10;HB/pTc7JXM1BuTsZx2wz+bEU4X52ZSGBB5x2ySM8euKtOqeZhtjksfmQjA57+v61bmjFwhQpuJQ+&#10;XgYGf9roT0pImbzRDhmKng7WwSBn05xnnr6Gl7TS5SpPa+454vJwqZaFyUZAOAR/s9Sffp3qh5Ax&#10;HG5XCplgBtPH8q0jHNHLHI4kc7s7V4+8Ov8AjTp0eCPCAvI4DqhxhRuI7jv6ipU7fMuVLR3Ks8CE&#10;F0LcfMqHaWDj/PrU8dtHbsQxAYAk7R1K7Rj2GTx61dW3ieJXt1yZJMMoycknnH0NQxQXcF4RMoZD&#10;hY247kd++OlQ6u6uW6NnexW1C2MkkTspBXLSKh5C4x+P0B61WjkijLTNITljtdmHAIA5455HNalw&#10;6vKTG21sFfMBJ7+nrUq2MJuZCi4aQAxxkcBc88/hx9aqNa0bMzlRvK8TGjkKIzgB+d25OMYPQ/zN&#10;TshSNWjCbG+bflgoB/8Arn+ValzHMJvIuV6kblC4OQSoz7iodrErHucZUYUnI+XngY4Ptml7RMh0&#10;ejJJURWEdsuHkAIkyCVwoyMfXPNV2t/KCRysreYNu8csoxnP/wBY1IBJsjhjG/c24LxnnPHPHr3p&#10;DbRpMY2fzHcEDAwcL13AcDGTxx1qFK2lzSUbu9hLeFEItIyTHu69T/Lp6VIRJbySqjq0ZV1CscYP&#10;GPxPPQVoWCCFFUbAjEnftwVI4IPHr+FR7pVfcPmCnaGQDr6gfjjFS6l2zX2NoozIrBfPa5GFcoVG&#10;CSADjgKWxgjnipxFMkzx2mXcdSvBY9eM446+laM8KtGWcDA4/dk4BHqeP0qjHMsUW9c7h9z5uo9u&#10;9UqjZm6UYaFVG2Q7vmbHyshwSG3E547kY6VZ8lxc/vHx+8Bbd2BH3Tj6gUq29xFGSGVy7ZbA5Df/&#10;AKqtOjMqeQjuzZYk/d9MZA9acp6kRg+pRjtZCsf2jIADBcHDdwCMYHH4VKwACxCPCK+fNABY54zg&#10;nv7H8qtQwMrl22FuPlYd+3t05zSi2xA0e4MsbHajA4Jxk89xzzik56l+ysiCRU8tipyQo4xkqGI3&#10;YB/WpriE7Ff5jGx2fN97jH5U5FQAeSCAV3zRBs7MdhjA6+vWrDSBVEWGKncisvIz9TUcxajdNsz3&#10;RnCMVVUWTBwMkKfp2qWaCOeJYgQFjIKlegH92pcZwrL8uWyMEZye/wDSrTKFtdnGWIxuwuTkcH8O&#10;KHMFSTuUZLQwMn2d3ZQuM4ycZJwR656Ubp/+mv8A3x/9aru4jMG0HYQTg9PXA7/SnebH/db8j/hR&#10;zvqTKkr6H//Q/My7vjNGpEm9pIVA3Ngo+7kcegzj60/UZJ0aISO0rhFLmRiwIkA2bM5PH8RPQ9sV&#10;PMlrHOlzAwnwC7kAkSuWxjnkZPHTB69K3NN0nUHia6vHhhSKTcYbh4w4kVmBVEIyBknO3v8ASv8A&#10;XidVRSdz/CKnhpTbjb7tf69Tm5dOFrdxRSs02I/LKwhlOFywKb1B6HqV/TFNJtrhPN/0lkPEUWN+&#10;1CcOT06n2rYt1MLPpsrsLgTiSB5MFQShXBkyCowfpnHpUtrbCNit4BG+QGPIUjPzhmHGen9aFUsZ&#10;zhfXvv5eV9znZtxu8Xb79khjMcLKuI0X5SGxzz6Ajg81WNtcGPzfnX5fNwoJAycc89M4roL+wsbe&#10;RYfME6tKiQqg42uSC4bIztIHBwOe/NVdWWS91V7eGA7ILfazhVZWER++5XIDHI5BxnFONZPYiWHd&#10;tdPxMtQx2XN3BEBHIsjIoykoUg4YDs3Q896WRGYLcLgM7ZZP4VB5AA5wAOP0qYX8kpTaNojTE6oU&#10;DuAfmySMAkfdwOOvPWt3T4rSaPzrmO4S3cPLKcgr5aHCiMj5gwIwT0qnU5dbDjTc1yqSt/w34HPf&#10;2aAkkagtDvDNztjBK8c9R3wc8/hUk/8ApafY1MkshAUZ+cjYfug54AHPAweK0lvBLDJNqHmSQn9y&#10;UCD5thBQk+oAx0zjPNFjNptvP9sd3iIYSW5hJJRifxOM88nj1pc7tsaQS5oxctH/AF/WpXhtLG1l&#10;e2vUbeYCYXhGQZM4G4jO4HoCpHPrXNRwF2MceUV8jewONynIUrjIznvXTRWs1wsqR+ZO4Bcsv3s5&#10;x2ySD1PvS6X5ptpdRzFEYXClZlUkoWwBGrZyVJJO7jFPntqOCUtl/XW/oYdpb3D7/IOER23SH5QF&#10;J+X5cd/Qg1NbxQXMjAnypMCKYy4ZmPLDauQduMZwSM81uSrbx20V+jI4Z2juP3ZwhU8EHpk84A7D&#10;3rHeaOS9llc+YJDiGV8jGAACRnPTjHQDitVK5jJ2u2v63GfYRCm/EbSwkhySTmM9wRwR6EHvU2I4&#10;0W6UrBEZwrCMcKgxnBY5baCOp/XNRR2s625kctkcrhSWYZOcH04P5VNB5Algjvc+U5HmZGSoBxjP&#10;OM9RxjHU1TZkpvZ/1/X/AARIjeXQAe4L5jKAnJCRNnAZRzhe4A7GjN2LJopHjAV1AZF+eTgKEUYy&#10;BgDqamNpcxxyTxq6wygLGx253bjye4GMj3rO8wQmaJ32vHOvyr/FkckH14/KpVhpyenzHXnmLGRO&#10;mVEbAAHG0j+8fbPP86pw/Z3top0XCP0MZ27gD3H4dD9a05rm3MhtWwTIyykgAuxHGM5HygHoRgnp&#10;Vy2t9MjulTUSWh3FLhU2h1bORjIPGeuAPTPNU52RVOCslsZ62JMYFrB5quj43/MOTwgP94Aj8+gq&#10;GGzmB8nbJj+KMKA+WHPXsP06irL3UtoI4smNZJ92InMYJIz2xx8oxnOMcdTV43S20wvlk2XAuC3l&#10;t984+ZcMQeRjr6U+eRd4tKz33MaW4mWya2tgJZTkZ9QSCD05PHPNTRRytYTWs5jZ94YlcFlwNvzE&#10;jgEuAOeT9Kmt4HkeWW4HlRO2cAZ5YkKoc4xznnjIFQB7G4tTOQ8cuQpRSNrKByxyCc+345qr3HDT&#10;R/eNkMcFrCrRrGWYltpZnbsCQSVGPYfWoJJZI0MeCFjZtu0YOXwev1A+narf+kCBITE5ZhvllJBU&#10;AYOQRwB60shLvt2qVlxkjPI/hK8cjPGaZlKcrkUyRRLIZzOS3LbicEkZbORkndznPJ5qriNUCImf&#10;LQCR8nnI4/EDrmtmSK3hd7YFwqhYz5oG7KkA8DOcEnnvVSWMQwPAjh2YDy32nIGRwAfb60lIlzbb&#10;TZn3VulqiQyhl3OrlEOGJboQecDB4OOhpBEbrfJEY4xCVJJZUJB7L0ySey5NXdPhs51druO4MjMq&#10;gQD51RMjkHA7jjP+FNvILaytoZXwy5KCHYQwDcKQcYPP1xWkanQ64rb5jo47bzhc3QEKOwMTxnDg&#10;qMFm65x1wO4+uY5DJ9oLMZWRH8uB5gpOByvtgjnFRRQny1tVVvODblBOGGOoIHUd/wAKeEkRpIbp&#10;kc43EofuscgnB7YwDTT1FKpeP9f1/W4yODa3+khXhKkAMdjbBwGUrkbt3TPHWqtnbfvFWWMSbyy8&#10;8Duc7h1x3rck02zWDzJZ43yfLdSwyGGei9SpHeqKt9ljYhYXZZCI2PMeBkcc4PBznjnFJVr3sU5S&#10;0TViaRNKWCSaGJ9kUO9zK+XbkcBgNuc8j5R6VXuV1CSXyLnYiwxKyrgkMNoxwO7ACnPaiW3JRXEi&#10;HLMpGGA6Hj3qO5utSndJGkWXZDiLbsU4TgIduBnHcjNOMrdRc6lG3Ui0+XLSThzCUEZi27lJIIzt&#10;xjlev8qdNcQQ3cjQuHVmEbowLhiV+bn15znsas2cTBngXy2JL5Q9AWBBIweoP4fWrK6e1sy26R5c&#10;sGCk47fd64AqudXuZyrRvYym/dQLFblWwfLWNz264BP8XWrUUMSxsY1IduFUkZyOrDOBgGrLLbmS&#10;C6ljlVklcSDaMgNtwQCRypz+dSu0bOz6jIJkiZzgEI8kfPG7BA9jzz60nUMm7pa77mBtIcRxmVGl&#10;jxMxHyFi2QSMZwAORjrz7VfMNlc7j5cish+Qo+cDAB4xk9CTn19qlVojC0kStFCACiSNkknpjueO&#10;ppWDymNgqQs2VwD1Cg9FA4PNNTNJ13r0Kb289lcCHexJTcvm43gHI+YDgdOnpitF486bF5Llm8zc&#10;0jEDJAwygYJOMjBJ49Kq3lhdWk/2ickl5MShxjaA3Tknnbg54647Zq+bG5MytaRhlO5j5rDcVC54&#10;xjjuMGjnuldluevu21MuIGeFlkibfkqNpB78EYGc988/hWdDCzBRNsC5YcMc5BOGI6E49f0re8q3&#10;iWG7uYd8Dp0V8NlgcbmBO3B7d+lQvp9sII50ISR0dpotpDIgwFbnOVbJ6elN1VsOLaTexXs4fPvY&#10;bS0P7xy4I+6AFQt1zg5A9PYdaR4JRdLbxEkyHYFVTjcePxz+FXZLJooY5ol+UhhC4IBJ6Hk85+tK&#10;Z0TyplmCyiTc7BWBV85Vep6Dnj6VDn2FZOztYII41uS9yVJYlC74JBYFSx3HtnPPeorq0tI5lgQy&#10;xps3x74zmTI7H07g0pe7uVjsnVCrExw7I1Vsscnc2MtnPUn0FOu4brT7kW+11mV2UsByA3ysB6+2&#10;KV3fVlK1rLXzEihjikMYEpAhEbFsYSQ87hj+EjgDNVgq2a4ixtfAdG6tjuB6cd607i7lC/YbIO8X&#10;lsPMlA3ttzyRlgpXBx6dqhtbaSacT2wSQoA8pkxhQDnHPHIx178VcanVk1Yu9v6/QivQ5uGmAjw7&#10;NIVP909MADAHYc/0q3bwWc8CvfclkZljjyHGB+7LFlIClueM8DHBq3YPexzJC+2NJFJ5jGcNjO1c&#10;ZGMcAAe3Wqkfmi38m7l5CNGzKCGkC5IDcZyT6ilKb2Icle/UhBsiwhZtuejKCce4UD8xk5NVwJLk&#10;+VJEJEyMN90hRnOD75rVbKhH+Tyf9YBKXG8gYZECDIIbjcSBkDOaWwhke4k3BUwu5XYkbMZJz25x&#10;hc9T+dP2m5Dg42tuZgmSJoxIn+sYQodqlQq55PcEngtkfrTJI5pbvbEuW6F3PLEgLkjHGO3pXR29&#10;tp0kbXQKyKIyWEyjzN7jA259zz+oNM01r63Zb60lg3M5RItzfPtGOcY+737ZqHWtexvTjdxv1/r+&#10;vPoZtxAtxZiTbNuJKbzyjlT/AAADjjvnmoMww2zmKJWlOCx5JUj1HQsfzFbU1re219Lp0TK/2dg2&#10;bT543KYyQ+Buxk5bnPGOKhS1tUD3zQSebcNIkUCNjGRhTnPY9cjmrjXVkx+xabV7W/4b+uuxRS3t&#10;oreOaGfCzEzuHUPJwu3BQk4B/h9xnFX7GxivlFvJbtO5XzICCVIfkHjJGO/+TWwuhSx39nIg8y0u&#10;pIkYSqCULIWBIycjKHGDkd6xbhZIJEuIpGcW2YUChgpDEjAYEYUhjyPWkqqldRZrVoypuMpqy+/t&#10;/WxBc28hmk8xQzu2GkTkM7HPXuR1OOPwqS1gSxvDhEKBCx89ldTxht3AGB1ycD8qnWymazka3VCt&#10;soMjFiSA5K9AR36d/qKXas0kLyuYofL8tZgu5eB93IHJI68d+ap1OlzgV1bz1/4JniztNjOoIdYi&#10;flJKs2Mj8F747U4Qec8MU8gBSNUkktireYMZ5IOAxzg9MHrVi02xSbbcu8mHiGBlXVkOSBjg7eSC&#10;eM9KsSG6jItVjKrCq5hKbPMI+6QMA5IPU8n1pubuJtqLT3X3feVprSGOZJElRxHJLA2MqwIRWR2y&#10;D8hLYz/smlicyRqoLCJowZ1ZcfMMhCOeeCDk8nJ7dbCQ6nc6ZFdXRSIIWjR3XOV6gHCnOQcKeTx2&#10;xVuysL26s3hjkiEiHhJ2O9xjAC44yMDA4OTWLq2WrKqJtqMFr/wNf6/MyJwsYS124K/vRKfckbcg&#10;4wMfrTLizu5N0rFtrjLydMkfdYdvp69a6K1t4Y9Mnur9Nx3LCEKK6q8jEkZzkgL+IPB6UmoLcW8s&#10;Fq3yw+Wku1hv2o3K59eOQp7Gkq13YidJxSdzMaKbf5kgLrKCxaVSWPX5sjvnJODU6Lm8gtkSNpjL&#10;uBhYrG67unzYAYdM5rQtpLa5tZPs+wRqvmYALIJIsiNCCxwH3fMR36Cmyw2jWCy3cc9vIsZSII2Q&#10;G3EkvhG46gKNpGOc9an2nSxcaOl3Jf19+5mNMZpmWdFdljZXAUEDbwpPbhiO3P41NFppeWa11CdI&#10;gke47sNu+UlUAU45zz6fXitvToNNuHtzPuKNFIZQYt2EC48zcAvHAPJOK5+BoocwNiGJ3chmBYgP&#10;jbk45yAOQP0que90tCfZ8sVLe/8AX9eZZsbfEEVleEQ21zhUxkqWB2hm45UE4OKnn0e/GqNbSukP&#10;l5KTSkKpVPlDKPTjjqTQ1rFbgafdxN5iI8iyglTk4IzngrjJPA+tacVjPBdSRosiFrbz4mZd4U7v&#10;kAKgnrwSo4J5PesJ1La3OmjR5/dcb289vJ9N/u8yG/0w6fLE+q20kcR5mniUssjHJGOy56frVPS9&#10;K06ecNJuWNyrJGMlNxP8eB8gII6E856VftJJxpr3VxKh+zyllWR2KOW4RQu5ccjORz2xVp9ORoY9&#10;Qs5WMk43IUXb5ROCWkzkE5yAcY71jKq17rZ3UsNFtThG63s9+3lfXT8zGGj3dzdXUVvHEpikmiYl&#10;sKxUbSFVjnOFypx+NRWtq0lskkqyLC0aiYxBvlwxCCT1JIPOMketdndWM2musVpLeMkse+S4O3fu&#10;JJEaEj5lJJ9CTWXfjTpII75BcCaRytoZXVVcKwwSDyRuDLkdDxniininK3YvEZeoOXdXur6dLWtu&#10;unntpuYkFsA5jBCFG+WVM43dQc4GAvuetTy24MM9uJEdoWBkBcly5IIYBj83B6Cuiha3s7ySzu2a&#10;NJEZ55WAJDAgnBbIbAPQjk/nWXbLYxTyajI0qQFyLOMk+bIiglFOOMHAB7CtlWb1/pnFPCKKSbV9&#10;U9dvX0/4BRuIle5VGkBto3KRyKhUZYbmAWQkgDgYJ+ldQ2madpsNw19cQJcmMJxIsmDkHgA4J46e&#10;uPSsS3sJNU8swhlY/M8IHRiSRhmwDkf4AVpWkV79rnVkwvnoXTZkM5bAPTggnpnvxWNeenKpWt/m&#10;dGDjaTlKnfm0T6bO/wB3rdebMiOTT4lU2E0pu5DyhQxljJkEg4wCOwHUVe0yDTvMhht8peOhhUSA&#10;lYAFOSM9SxzkYxzXT6L4f1vxdqqxeH7UrOJWSZwmVMijbnc33SAeBjjtXear8G/HHg+b7H4itbmG&#10;5mjb7IzxlJPmTcN7HIxkds968bGcRYOjU9jVrJTetm1f/hj7HJvDjO8bQWOwmBnOje3Oovlfo9+Z&#10;7dk/PU8Vi0xp7CH7Et08kduTIUUAJtckgbcEAndksOuMGo5/PLxXkhiWMSBIoPO2uYtxB2MCQAxG&#10;MjivaNH8Oaho18JtRt5lVLZVkkO7ZJlfmbIA4L59MDmoND+Beu+JL46Z4fgluzNIiQ4jchWzwocK&#10;33ugOa5KnF2Bp80q1aKitb3+/qezh/BfiHFKCweBnObdmuVqzWz1Wt3fyXoeMJppmfDTxNmdVRIi&#10;NyO68Mx4+XDYyDim3GiTqNtrK87TMYwY+DujXK8cnp1/nX6D6f8A8E+f2jJpotGstCuvNMKyIGhK&#10;g7hyrTPnA54HPAGK5nxB+yR8cPBRaDxNoOq2ciy+WJ4rdwfnzjbJHuGcdcHp1HNeJS8WcklLlhjI&#10;t+p9fW+ivxlCClVyuaXk4v8ABSfn0+4+GDY2ymNIo5PtUj+YiSbdgA68ZJPTvzjqKZqUU8at8scL&#10;pl/LUAKxJ4K5HOM9D9BXrfizwz4g8D6nJoHiOKS1vzbBmlukkVyjsVwoPIOcMCfbqDXA3CC/inmk&#10;fJs7SRo3mIOwxkFgExkgruGOoPINfdYLNIV6arUneL6rW/ofiObcPVsFXlhMRFxqRdnFq1rdH5/h&#10;t0OQvZPNka8vT5kSxoqFAiNjAGAAoyB0zg+/ep4rG8vUCrPHJ5pJWLdhxuIBb2575qU2V7OqqyiR&#10;EZIVkJ+VXf5gAPQjrxWtaPYw3yX1zJLGjInmhSqq2MMRgDJXgfKB2xXZVqWVonj0KanP95pfr/X/&#10;AATm7ix+wXBtYGMjmUlJDkbu2FHcZGBTrmzgkEct6rDzWSQsAGXarfPxnnsMZ69cVvy+VrBeYz5l&#10;ErNCQuGIXlu3AI9cc4xzVcs1xe2peYB5tpwh2BBwGBQEqDgcdCT2rF1nszeOFSk5R67f1f8AXruc&#10;zOxsmjt7V3zlhgjjH+0wyuSPRvzqW1S8lnEVpGplXa5jwV6Dk9STgcn19K6FdPvriPaPN8iGU/v3&#10;A8tIwTk55Pzds96ZbrqSuixRKEt4hH5ku0li53bzkA4IOVHUZ9KTr6OwQwrTXMnb8+//AA/9LASN&#10;o5JLeNpUfar7AoCuSQcAck88ipYb65uXnhJZRKjGRUUNhCSX4Yjt0Ocgd61Lv7HZCSCN0MRkBdl+&#10;YFsNsYHqcrnsMZ5x0qtqFrFbxSS2iIsU7bABJ5jBCQyhjgdO+Dk+gqlVT6bmPs5Qd+39f1/w5QbT&#10;7SGdoWleNmjLBUGfMcnChemR/tfoapW8CxRMspJLP0BzyOhAB9z710tyq20320zQMojyWG6TDYxk&#10;KQnHpt4HfpXONA8d1mFkZ2JMfl/N1O1hxx3PWqhUvqZVabWn/B/r+txpSMSIZ8ImHUh8kgrypI57&#10;/hUyWjFxOYonjcPyrbg2CQDnjPqM46itKBbJpX8xGYn5IVcYKtxlnxxxz68U+2jsoEae4SYyecGf&#10;a4MexhgnBxnOByMdqUqrCCTXK9GQXkDpGkVuFleSAffTcUCschWIHGRkkcc460rfYp7ZbGDeM24Y&#10;iFWkETqCCxUgnP8AeKkjHSpJZZ59QSF1VUiUoEXMh8sEybSAB0JOT/hUqCOx1CKe3EYztkWLccbW&#10;UMEOMkbgR1Hes23t1OlSt7yV46J+X9f1YoaekYt5LZoSZFiaWJg2FCgDBIbrxkjB57VZtYoJtVs1&#10;aWAE/LudWSMxhl5k7kHJzjsO9PjEUiy3VxiEIcLAXP3s52jOcgDC+velkihkcypEWG8ELEf3ZG0H&#10;ywcZ3Dvihz3RK010/p+Rm31wbW8f7AVVzuVjakosgJJAz12Dpj2qSW2ZI2Cx+WmzzJmcsoBOOdyn&#10;5c9ByOM5roI7a2kuY7i/TZbxgIylSjxcZHmNj1PPJxnBplrbXD2xRWVYGBJEjBhJlmAJQsAADxnq&#10;AeKj2ysaRpTclfz/AK9P+D6GPaWzS3JtIHJj2ksoAYEBctj1OM8daux2lvKQJgpkUlNqFQoj2lgF&#10;YnG4Nz/KrN4be3u5Z2MMitkMiZyoY8sGUquRng8j2pk0V9f2FtaxSTXMaJI0cLYCpjsvQ59RTdRu&#10;z2Jp0oxTS1fZeq+78fNENtG1tcxqERLuMiIpLlg+7p8pGMg45/pVa6BlhaWFSfLOHVlChcnOcdOW&#10;zgDp9K6i0m/tXRkmAQy2i8s3EoAbepz94gfd446Vg6hbrbPahk80lRMrKeMyABxkcfTdz9OaIVfe&#10;13KxGFfImtVb+vue7LdjpkTvFbyNHDLIqSNJK2W8qTgMuDggc9sjmoIvs1u0sqyI5hXNupBYqrfK&#10;VY42/dJ75B7Vrpf2k9yZbMyMETyVSULtjZRyA+TuG4kYA5FZlxawLdL9ujM0IiDRSxRhFb+6cgfz&#10;GT60o1G73KrUowXu7rS/6/18xNTXzYoI7PazEbjtxtj3EttTJyMDg564zVnT4LDTYrebUInlMhM5&#10;iUlSzk7NhORhNuD8vOcdjWwYbOLTzbSzrIssy3C7QcggY4PPOCcqfyoWzktZEfbDKxAe22kusYTl&#10;2aNTnzM7Scjn0x0xddcvKdFPDyjPm02Xml67/wBPoc8Wu53ureSJYDcKqiAIdpCMSSpY53LgBeTW&#10;5C5m0RI4rNjcSLtDqpy6kY3nnDH3I461du7mHT2W15aPDSeZcw/OjlcMVYEnOeCAAKtWl0DcC4h/&#10;eyxxN9kTc3yhFB3RYHHAAI5zWVSs2k1HzO7D4ZKbhKeuz266+fna1vkZejwo1tPZuXjnB2Dbhm+T&#10;O4ICwxu6A569CKVFWC8hkjcRx72a6Q4wE6/NvydzdCa1by3utSh4N2u62by5pVCMkxIOHAPzKVDK&#10;O2ee1MmsbKfSCsZSIRZRgr7llCnltzLzznoBg96n2ybbfU6vqjjFRj9lXT2vbX09X1VtOzNMuba4&#10;MFtIV2yr80caExqzsdxEmcgY4K/kanhsoGt5beUInSRYS5C5YkfL6f7WDWjCrNHDp9v5EMQlJhnC&#10;434AxGVJ5YEk5BGa24rSe63w3xWGRWVTK5wyliPlGxfm49c4Bya554i2qO2hg3KKT1a02022v+XR&#10;mDbm2SSNbaKMBQqyqo2k4XI4yxcAjqSOferdjK2n6s0AiEMf2QsyffBL8k4YHG4dQTzV24tJILoW&#10;c0MpluJQjSqWK+XIPm5xgY464wOg4pbqykttVWdXVolt0sLieJg6bjISmGbGSADjBGaj2qat3RtH&#10;Dyg019l9vw/VlG50GGzuBqdsrxvE0ZVEiVUYsAp2gksQepHQZ4rfeOG5RAZhHl/KVpV8xWL5EWeu&#10;3IwMZGOSTWhNBaapbrHp0DmdS4W7lyuWUZKFMnI4HORxzzVq30OyTR4JQsTzxgLKuQM88lR0yGJw&#10;VOQK5KmLVk577Hq0ctanJUY+61fd2+W2tn00t1fSjDZafDfRLpKWkTvbFJmPmFXkAwCQxbG7r2HF&#10;X9B8PXeoLF5ayTPBuW3kcD58nBBxnIPSr9h4ee8um1AozPGfKjMe5+E9evGOmSD7V/QD/wAE5f2G&#10;/hv8Sfh6nxL+Itkb4NKP7Lhn3AIEclmZeASX7Y4A96/M/ETxMoZFhlUl785aJeev4H9FeBvgDV4q&#10;xFSriX7HD0rOUku7VlFbczab8tz8p/B37F/7QPjzR4tb0DwxqLabInnpJEgjjcrk5AfBbkemTXhn&#10;xC+FPxB8CXZi1ywvLK84aSO+t5E24+7tBIHTqRmv71tB8IWWn6VHpGnW0cUEUYjVNoA2gYHGOleK&#10;/Gn9kn4ZfHTRzoHj7TkuLcnPyfIwK8ghlweK/nvKfpF5gsRzYqknT7Lf/gn9R8UfRf4Xr4adDL+e&#10;nNbTcr/NpWX3W3Z/DG066nYJPEsLFEKSyxBRubcpb7ucscYz1/nXU+FvD03jDXY9N0y3leV/LSGM&#10;A7pNxA2AdzuwP5V+t37Vn/BMLxn8Abh/E3wptW1nw88jObCNQbm2zklugDg/Ut9a+kv+CX/7F/2v&#10;VF+O3jS3j2fvILHTZUKvbSxuMtIrfxAgjHpX6LxD464Cnl0q+Dd5y0iuqb7ry+4+D4A+ibWqZjCt&#10;nVZPD09anL9q20Yt9ZPvqlqd7+xf/wAEuPB0XhDTfHPxmt559TkYXJ0qXCwwpj5EdcfOccndnn2r&#10;9t/B3w88P+G7dLbS7aKGOJFjRY1C7UUYCj2ArtLKyhtbZYowPTgVtwoFHHFfx7mOZ4nH13iMXUc5&#10;Pv8Aof2JiM1hRoLB4GmqNGOkYRVkl8t33b1fUzJNKtSNxRenpWPB4a0wXTXnkoHP8WBnHpmuwKhj&#10;zUbBcYH0rjlTPGhi5rRMxDpMBIEII+nSrkNt5eVPSrLl+icU9FLc5GahRV9ByrScdWeR+Nfh/oPi&#10;4mLVrKC7TkbJ1DL9MGm+HfCtj4VjEGmWsNtGMfu4FCqMegAr1uSIKCV6mqZgG4lvWs503tc76WZS&#10;UHC+hTttSsGURsCp9CKWXU9MhYiTqOmBn+VWJtNhkO7Az7VFHpNuvO0Z6ZPWnaWxzc1Pe7MW7lt9&#10;SORGdoHVhivJPiR8N9C8e+EdQ8KajEgg1G2ktJ/lBykikHr35r2ubTGLER/KD6VRlsZCvl4BHqam&#10;nUqQlzR3RtaEo8vQ/iv/AG2v2K/EH7N3xDNn4Ls9a1HRLqIsurSRtNFBLMvlmBmGQGI+6MY5z1rw&#10;r4O/sifGn4kTXV1onh6dxBGfmuh9mSVUG3Yd2C36g1/c7rvgvw/4jtPsOvWUM6A7wHQN8w6EZ6H8&#10;a5WH4X+HdOtzY6Tax20bAj92oB+brziv2vD+POa0sFHCpJyWnM73Pyql4BcK1cweZYii3K7fJdKn&#10;fvZK/wArn4tf8E4/2ONF07SJ9U+KGiwjXbe9YFbjEwiQH5EQ/dPHJPr0r+gXQdJttMsEt4VCqiAB&#10;V6ADtXm3g74bWfhXUpL2wLkT4Mu85yVHBr2UIwj4HUV+TZlmtfHYmpi8RK8pM/YsxxNKFGlhMKuW&#10;nBJJLZGfeybV+QfgKy47RpG82Tr15rc+zlmyamEK4IxivPcLvU8uNVRVkZNxJOiYjHPrVKO+lj/1&#10;vNbcy4OMDHvWDeIG+b8eKyqNp6M1ptPoR6j5c8O8c8V5rqTC1Yyt9cH/ACa6eW98pzFnI5615v4i&#10;vGQsQfl7E1MZX0Zo462OY1/xayqYfujHPYivmz4k+InezfyX5Jxn09Old74q1KN19W7Y/wD114R4&#10;iDXcbKy5Xj+da0lodEYJSSaPZvgpqF1qWiyi+LEh9q7uPlxmvRr7Q7q/vFgtRk5wNo55rxf4c6rF&#10;pkZsYzgbvzzX0x4O8VaT4duje6jiTIHXqPpXNUjZ2Z6LnbWKv5H0N4J0K50nQILa+JaULlt3bPap&#10;vEt7qFqiw6XtDODliOmPSrGleJLXVoFurQlkZc8fyq39lN5MZJM4xjHtXSrcqjA+fqczqOdXQ5DS&#10;pfEXk4MgfPdh0NRXGjuxMtwPMYnJz3r0GO1jjG1QAKlMEZ7UvYO1mweKjfRHE6fokQyGQAHnIFF/&#10;pX2QC4tQQyn/ADxXZFQo+WqM+JRg8cUeySVio1m3psUNN1yCaMRzELIODnoa0xNFJ8yEH8a8/wBZ&#10;0yW3P2mI9+Pep7FLgRiaAkscZFR7VrRlrDp6pnbGVV5P60huoAMuyge5rk7uPWLpcR/IP7wrPTSb&#10;wvtuJCw/nTdd9gdJdz0WO4ilUFGB47VO021eteZzWmpaZmS2dsDnaen0rX0jxDBesLO5YLJjBB9a&#10;arPqYyoLobd1bm+cBuRnpWZd+Hrd4ChXIIxXXRxIygqRinOoKbSK25epCxFnZHw18SfAa/aZZIVw&#10;pGVXFfnN41/Zf+H/AIx8X/8ACbeIbWKW7RPJUuoJBQ8N06jtmv218WaDDdxs7KOlfL198PLa7up2&#10;lIC5OxV9e+a78DmdXDtuE2vQ6nRp1EuZJnwTe6RB4M8Py6bp0fnQLCwWJBtLZ7ED+VfzyftB/A/x&#10;h4/8a3UngDw1qjz3d40NtbzW7xEyk7mZQwGB3y1f1mf8KmN1f7GjO3Pfp/OqGoeCtG0HVUi8pVba&#10;CWAyQfy4r9B4M8RauTV3iKMeaT77HxXiH4bZdxHgngswk+X+7a/3tM/iE8dfDXxd8JdRi0XxdYTW&#10;uoqGScSKwML9N3A5UAkc9etef2c93BfPa2yiSSWN2jZlyYXYYLr6NjpzX9OX/BUfwT8LJPANjq2q&#10;QwjWLi7WC1lC/vGCqXbcR1Axxnoa/mtvo7DQrs3FhM0k7sUQFQQQ+cg+gJ5z+tf234a8ePPMB7ed&#10;Plls+z9PI/yz8b/Culwzm/scHVvRsmtuZaa+re9/+AZllaaZb/6Pfq6sIw0zEKXGGBAUg8ZXdx2H&#10;Xkmohbx3U6TSyeTEAwklZTsUFskMRj3A9OBmt2a6tHjjW6MhuY0EXkxryCx3dQCMLztzyec8U/VL&#10;eCFHiuDGLedxlI1ILHj5tmMKMZyc9a/RIV3fXqfjVXBRcW0laP8ASvrptZ/8McoFht0ltZVMh3F4&#10;2ZgJEjLcoy85bGOoyOvSkZbi4h+1QnavmmPbIV8wAjjoAWyvXAx7V2R0oz3Fzr5/eGYSIq3O1Cd/&#10;AnXAIYA8npXM6hZW1uyW0RWbKBpZo8khi3T2wwwAK6aOIjLbc8bMMBOmuae3T06Pz/RddguobwaW&#10;ksqJtim2SOYwGy+SpZgMsuAevTnHWo7mSOS0hli/dyCXCtkgBFUggBv4WJ9OK14LK4IY30plZgN8&#10;TE8qgygyDkMD/WiS4aBpLbUAEj+68D4JAIBBQt8w7Zxwc01V6GbotavTS2uu35afdvbRHIR2Zt7b&#10;ywgCBt77G5x3x/8Aq6VZNnNDHLLIioyldzFxxuOOByfl4z0qydPu7q3aaAmdUXLgZzGhPGR700Wk&#10;N3M32UTrbj5ImlkDeWTg84ADfQCt3U8zihTbWqvfb+v6/wAstle2AaZgFxlQ56j2HpVi4jnEe6Qq&#10;8G3CMUPzZwd6hgD2A3DoOO9a+l2emvIYWLM0khimcEeXsXoxZwcZbHHAAB9ag1dwbuKSaSbZCpgb&#10;L+YyjADbQSFClhkY7YqHVu7WN44ZRi582+n+Zmubff5k2FDxhQEyctnAxjqO9EaypY/bJ5Fjhmzb&#10;5VgXdQQW2ocZxx/nNazSW0qrJdRlY1XauGVZCB6Dvnj9azMQf2bJ9p8tpCw8qMDr9OBjg5z7UczZ&#10;nCmo6vz8imwuScspCIoznC4jzld2cYOTUYt33mcxhlQHl8Fc+memauzRahDZxyJE32dvmRiofPJH&#10;zeoGOc9KmniIuo7f91LtQNG0KjBOOpI6kdOeRTUuiJdO3vO/9bFVLeMSJaTM4jlYSyb8dfm5X8+c&#10;1GY0ULLLthkcBWXHzDv9Dwf1rZhsVkC/2gxJkd0LBj5pbblWPBOM9T3qs95dRwmHTECbrYCeJQHk&#10;cdTkkHk+3Ipc+uhaSa97+vy/ruZ8cNtaOJECvwVYOOOQQPXgZz65q3LaSWzKF2lnRXmLOqlQF9WA&#10;Kk55Hf1NUBPLIyXEOUUEBRnBxyCr479s85rUsrVru2lhnKxRht4LttWR1/gzjkqDnv1ANKcuo6N7&#10;uG5jmJT8iKzpsLAkFQSuAxGOwbirSNAbBomZiskq+YhxkOoOD044JGMVefzlmeDqERREQAxUH7xI&#10;H+HPeooUltQt1sI3OYjvjLFjgFdoHTrnnih1NBxptSfKVJY3kAaOEyRoSqqzqdoJzjAk3dD0Gear&#10;zrD5SymPY0bYXBPzLkklsk4ZegAHTrUrWTBxmWMYztGSWPckgDOPT36A1r2Nu0jwtqiu9ss/kDaD&#10;lc53HgHGDjI96bmkrlwpSlLlStf+vl/XmYEkyyTl3B2sQEyDg9hg5PpV9YhexLOzhFXaMMeRuzyA&#10;eQuV+b8PWrxi02GMGCO48xlEchk24R94YlCOhAG3nPBJ9Ko6kogvHliRolYYRH+YlDjH5dc96anf&#10;RaEVKKjq3f0Fle2mheGOCSNHZQ/JIIU5BIxnAzn8vSq5Mu0HAxFIoRcfeLf3vUDHQ461eg8y5Ecu&#10;AHUbSyKdhyOcjnnB7D9aS8s8XrGIrNGrLI7IdwAB6EcEZ/A/SmpJOxm1J6vb+uhQlguXkhZBuJB3&#10;qVbaPY4Iye4waks/trwzWU4VoxIHzhUbcOD0AYDjBGcD2qxZQTyzrI8SBHdo4mfJKlsgY5A7cene&#10;rg2xLLd3D4l3sJEZSw2ng+rA57+lKc9S4JqNlpf+v6WxhxyF2xC+1gTtUE/QqPftzV5IHkjVgU2b&#10;iioXG/PUnHUfUjFJ5aiGEpGAGkf98DwThflPpj+tWRbnSrtJ58swAZUUgAr25+b+WQR3puXY5+RX&#10;12/zM9I8yv5o3iP73sQQDgEjk4Oce9PtJ0sb1Hu4Y5MJgLISctjqQAMj06cd6u2kSmKW5VkQsTsV&#10;w3LE+q+mAc8DNSXbTSS/awfMZfLiDeWfLIjQghs9W+UHGDnJz0qXNXszaMbWd/T8f6sYaxtJJuCj&#10;JcjAyBx+laVraidhpxcbJ32vtPIOeCeaQQI6B/MfAYkRYwm3HVcdWx1zjtUsaxQLJ8r7WOY5Nyhg&#10;BkEEdOfTIq3PSxit1JP+vxJ9UEFxMY7X7oXDhlKOGT724bmAPGRj9KpW1tG8btDFIIgCfKiO4kjo&#10;PmJY9fc1qaq0bzeZeKUYqrboFAdmIGAT6Hv16VVWMQW0nmGVZgwQqMBdxPRj7f3T37islP3Ubzje&#10;bb2+7b+vn+cVta+bObSISb2ydoG44UFjnnjCiqly4uXjCoRtDZjZjInzY3BV4wG4yKufZ7u3vD9p&#10;ZQSC+8EKNuPmx6kjjA9cVfuoH1K6C2UiERwE5diQSo/gHbcfyJ545qnUV9TONOSTUdG/6/Awz5lu&#10;6rjDMApXAUbcY5Bx8uOB7VqNLEkBiBZlhVXLdM55+ZTkdx0PT1qtc2lxEwjeNVG0bACM7WGV6frx&#10;W3BYyRWrQzTpMmfswZCxKhlL5I5wowQeMnp0onVVkwpUnLmRitCI3M1wkKxy7ti4yu1hyAO2Og7D&#10;FNubZvPkWGJkA6buAoYZ6gnhR1zWhY2FtNMFu5la2hwDLlwHUEkpHnByfSobyYm1bMrxR3EjHyhk&#10;jd0IOPUDOcUufXQ09iuW8uv9P5FH7E0TNHbtG6uFy8Rwd/8AFtzjr3zUcBjXesgl3jAHOG3dQT68&#10;Vp6VZ2xuWtZ13LnDRohDSLgkPu5wQMEgnnp71Zt5LaG6iM0UDwgN8oUq5bBA3tyfl4OORxVOr0sJ&#10;0VpLmtf8DPRzcxsLuU7kb5XUD5twyT2J/H+tMeSwmkkLYjLEbElDNG3QEMRyAR3GanSzwrC5O9Xd&#10;kheMjkqBnrx1PIqlvJKoF3J/Fg4H+8N3JGPpVJ9jmcpJ3aQAM+x4oSiqDgJnaGPqT3OKcY5EXf8A&#10;fHK/KdxAHJPfr2rTE1tHcLPZq4lVgVjJDLhe/PHI5PXvioY7TbEtx5g8kkqSh/ebP4jgjHHTryem&#10;etCnoYzhcrxjzDHI7uQHBZ943lcdMkHBPHPb0p8q25JSEOpdWcKwyQAcZJGAeuCaZFaG7XNuQxiO&#10;5zjg5OOQPyrQSRVXy58ZWJ1iHICs/J5ABIJ5weKcpdiFLT3g0+LCFZx82CJAq5CjI+6T0/rUjW65&#10;Rszm3DKjy8YjLHeduMHkH371AjxIoiSVwcldsg2jt0PcE/jxQIwETyt4LO2YxgABehUngkkHH5VF&#10;23uaRnurDrfT4tSvkgAeIbcgOdzAj5gSeODTjatGssasAqYkbzflLc5wPX255FWZ7e6luyHLC6IY&#10;zIAM5Hpg+3IFXLCxT54buNnQASbkyd2c7VycDnPfB4FRKpbW5tCg5e449Xr8vw8zLLus+6SPymMY&#10;kCyBdpjPI4XbnJGRx+NaBKPaTzsqLArEeQh2k+Zgoq4BYgcde3Sm6hYyTRQSRRsDJaq8UY5MaMSU&#10;y3APrye/bFTXllBpqxx20kQnKqJWG7dE5OcjnGRjkGs3JNKx1RpSg5X2X9f0vvsZlnNELtolVlWS&#10;MoEzyTg4+bsM9famRwzSxAwq6HY8cyqD0yMZx13Hpn0+lbbaXBK6NCW8yJP9IWNWwV/gXAAyWAyS&#10;MDJP1pupDfN/aTBYRPgrAW/hQDBOMnrnqOvSqjVTaSM6lBxg23/T3+52082ujKojniAs44pTEsgm&#10;byzuJwCUJIymVyefwPSpNai8xop5AV3KCIgMZiBPO4YHUcj9avfY7K/sJorOVUa3USISSquxyWUD&#10;qR6Hg9iO9XJGguZozK0QXeJYwq+Z8wGGDcYIfHCnp+lZKrrdG7oNwa5t9tu/y/4d3MxNOt7YBtQi&#10;LF4EuAEYbyjjh+CcgY6HGBjIp9rpLyXR1FZW+SI3Dtn5txY4Hy4Y5AySB6/WrszPe3IgceXLFC5S&#10;ZjsX5RkoRjnptHI5NZdlDd3jbdPR2ZRtZdw37G2/eGOVyeOOn41SlKzbdiZRgpqMIXX4308un9Mn&#10;e1kjhNxtt50iUIVHI2v8m7aMHnOc+g68VVGmWzuJYpIp0kYW/m7SqqcHIw4zle5HTtW3DotvbXDz&#10;uVcKioqo4zxh1IBByOMN0GCat2qW9jPLb3bpKtv+/tgiYRtzHOMDOSevsPal7e2x0wy+9lJW+e3/&#10;AALLz1S2ucf9nZfOltnWVU2hnXnJPGVzyeeMgZpYbG0XUBZX8jIzoQGx9yTsGVsEc4z35yM1s6hb&#10;BZDqjRGAQy7cxAD51PBVc8H17cVuzxyX0sUSmzYXAFyqvw52oRkg9SM8gHmrnidDnw+Vpt6aprTu&#10;rv5+X6mD/Z4tZYdOmkyZomEocL+7OTwTuOAGBJJANWxYPDp6WdtOuEaV5ZVlVCZCQobacs6qAcY7&#10;HmrqNbW8ja1AA8CbUZPvbm2DJ5z2OfbvVdLF4fLsmiWYs63G2QdFZgfmYjoyduevFYyqt21O+ng1&#10;G6S3067aW+9p7K5UsEtredpbMxeasTRyxZP7xiMbuRjaCMnn8cU/wzcWkb+VdxszvIWSbPQ9BtOe&#10;pPet6WxWK9bU5yizBQvltnj5QCv5e5xjtWemnvPsksjkTmXiNAqqo4LDH+0MZPU1DrKSafU3jgal&#10;OcHFK8W9LLa6Wz2/QrXNtMg+wXNtGVZm8lWlKuF4w2BxgHu3ris2CE2dssJmlQS7VO3hcNkbmbsM&#10;ce9btxBpeyG1IZ5mGXDuxbYjcjvkMfetwfYJLaOIQyCK7BVWfJESxqUbj+HPbPp+NL27itinlaqT&#10;b5krfr6Jd0vK/qZAihEKwRx5ZcgeSp3YUZHJByMdB1FVpHaNB9uPkLNGFEDlUZl6hhnADHoM9e9b&#10;D6O1tazCN3ubedGkCq0YAVcEODkZIx0B/DpVa4Wae1uPs6XEBzA0cDkspH8ZPUlOhGemeaiNVN6G&#10;tfCyirSVtNu9vz08+uxhyWq6ekcltBJC6N5sivKMbByuCDnPp69qtWMQlMc9yqywvCZSXwvEfDgK&#10;OS3v+NP+wXNzbyS/ZzOGlWQk5I+XPVRg4Q9ulRGG7tJpJ7IyzCMl0LoUCjb8zlT0J9B268V0qV7q&#10;+p4s6fK1PlfL2/W1tdN7Lfr3nWKK2lNtOrx2zEN5WAwC4DebyRk8bM+hwKWKJLRCbINbSbTsJO6K&#10;RdwXcTngYyQenX1o0prnVriKVovN8meNFfByVAyenPynGOOB71t31s1vLFrNtvmRy6txvMjMp47Z&#10;XAAzxjnjNZynrysqFByp+0itF96Ttr8vIwfttk1pLdWYcM7sEA3FVeRQrM2c5XO7Hc5pjacBbweX&#10;G0c/3Z4o88oGIEgzxj/IrQm0lrSCERQywq7L5sbMOQ2SCy5Iwp6c0Sq9zJFA7t5zTon2hSNoiZht&#10;BPPU8D3qozW6Zy1aMtY1I6/drvp59Nrb3Mp7a9nuVdWVovtHmGNCSkZGF2nAGMKuK3jbi5VpEkgu&#10;1AWOSFgT+7BJ3Eq3UbuMdgPfNm8tdPgle01AgLtyqowYNIj7m3AkE84wMHPtUMuyQT38KM8rOI3m&#10;j+76DKjnPI6DFZzqXStoelhcLyzkpO76/JPp/mrW/Hdvfsk8TFhHJOhZUgdtyuMdccFe/wB3B71+&#10;jn7Kthe39jp8EY8p3eOSZRljtABYDJPXpn8a+I/B/wAMtT1srqttCyTRbQzSKBtZTk7TgknB/wDr&#10;V+s37NXhS5trVb2aBkcsFQlcZHc4x37Z7CvwDxiz+jDAOhTknJP7mf339FzhTG08yeZV6TjGUdNN&#10;Gr737n6ReB9LCWMUYVRyFJI/Wvf9A0uPaC4IYjBPt9K8x8F2ZMEaupAGARmvonQdNkb5SoG3r+Ff&#10;wbi6jlK7P9EqMG3zG7o9gsMY2jIJ9OldxZ2W0Dr646f40zT7Dy0X5ce/tXSWsW1QOMDqfWuQ1qPS&#10;5YtotoAAwP1q4U+XOOD0B70xHG4kD25qTzcYOenGaDzp8zlsNit1DEDuf1q6tmpHrVZZs8gD6evr&#10;V9JAD8vBx2/woHByS2KdzZLIm3aMdD/nivO9b8JQaidrryO+Olepgq5wD7VA1qvJI5xVxm1sF2pX&#10;seQ6R4Ul09jEpLDJOT6HtXVDTmVdrcg8gH1rult0VfY8e5qrNaoSQoPA61Ld2auu+iOQ+zrC+3vj&#10;oOgxWza2zSRfjg1K1qWk+YdO/wDkVbiKxnYpHFITrXRZgtFKhT/n0rYs7dY3HORmsWG6UPs5JHUV&#10;0FoxY8jjqaCFK61OmtccFfoMVsou1a5iO8SIlVz17c1qWs4kbLE59+lbQdjnaNBkJ5PQdaqyAA89&#10;+9W/NiJ2gjP1qtOFYFh1q5eQio7heuf5UOFVMDgnvVWVmdsAHg5zmj5mxuHsSTUc6AjdQxOcHjNV&#10;imFzxn0qyY2CkfgDVeRDs2r3HHelFgVW5Poc/hisy9+59eg961DuIA9+Tmsu+TAKjkYyK0g7suC1&#10;PL9e2gHOcgH2PNfPnimA3RLp0Hp1r37xAA03lscYGT75rxfxLCYLWSdGBYc59q7qI46s+Jvjh4Q0&#10;zXvD81vOCZF+ZWzgqwBwR6EZ4r8QfGHhS4TxDLaRQOYEZppXIJLNu+VMjPJ9RX7tfEOMXkLwSscH&#10;lsDk5z+VfEOseDc3xks4XSReHLAc547jHNftPh3xVLAQnd3uflPiRwZHN1CLW3Y/MXUvDmpaDqyN&#10;fxSpHdxZyVx5Y3Bsse2VHFdxomlKJ01KFpWOcKrBdqocYYEgHGOgyc19x6n8O4dRtjHqsUcwxtVs&#10;lT8vYEEHjv7V5PrHgYaTCWQImGP7w/xY6Lx+VfpeK8RFiafs46S20Py3KfB2ngq/t5PmindJ7pnh&#10;eq6PYXMouJUAdUKphdpUZ67egz16969O+HkjxxJEiqDkqXyNjb+TgD39zXPywRyXWwkuN4807QAP&#10;oecg16D4csLizKSNGfsz7jE2zG8qMjBxgZr4/PMzqTwsqdSV+x+kZHklGljFWpU0n1sj0ueO2e3Z&#10;Dj5WYpGegIHGSeveuVuLl8o8gDorKpQchGcgA89O351sRwXeqgLKrxngsx6gnJJPqM+nvW5daREY&#10;fs6gAuCGJHL7SrDPvkDFflcpqLsz9VUHJXQvhnyrq7jSZyfJHyqp4HqCODx69K+kdC8NrdzRzxEb&#10;SS6vjAyR0xzznHtXi/hXQDHqaXciqrbScxkHqeM8HHJ5FfVPhpTHHGJNoBjwpHHb+Ievoa83G1ex&#10;0U1eNjWbRkFqpjVTIAA7EAbvXHPU1w994bN3dr5yE4O7PbPTvnBr0iG5SVmhZs4bCk5/nVhhAxA3&#10;bsn8TXl08TOBcqae55EPB0ap5sQ2lwVKnOOT3I/pXDeIfBzyk7NgUbm2sd27HT14r6LumQW72yDh&#10;MHkAEHGeK808TyRJAoTAcDIBx2Gc9fTNehgMdUdRO5y4mhDkaaPk/wAU+CIrRpnS2K7tu+QgjcCA&#10;MMAAPfOBXhet6fDZMIJ0VGQ/u9x4AZeQR9SR9K+nfFusSCVUjkKqGICv/EMdx6c186eJL6CZ5rwR&#10;HK/KhcAqxTrkHqOeO1fsfDmIrTSU3c/KuJqFGKfKkjx6+h8uaOG46liqKoyFCgNx3BGfyxisq1E0&#10;amXbsUlW2YByTnkHgnv04610L7SG+0OxEztK4LA7A38KhScdM+tY1x5eWaIgyKh2qoOSgHQsfr26&#10;etfpVHax+QYhLmuitEGvLqUrFvBXYFbI+bGc9x79c1qeGPg+/ivc8UFxG7vtUcbHcnBwMjGR39jX&#10;XeD/AApFrFzFPJEJJVbdvOcKf7vHp75r9D/h34Q0/TLKF3EXnuN7Pg53Mc9u9fN8RceTyuPJh37z&#10;PpeH/DLD5u1Vx8VKK2TPiC+/ZvUaN9vb5ZFRcxoDlgB/hXyjrejDQJ5LUNsm3uzFuCUHAH4HIIzz&#10;X7kazpdnLYOyiMKenykD09fzr88Pjj8NY9VuY3jRUZ5y0Xk5y3Ukd/rWnh74oVK+KdLHz91/geL4&#10;teClBYD2uT0F7SPRdUfEM8TfZRPA3DZ88sPlAQkBAC3Xv7022Qz83m5GlG4QrjyxxhtijnJxk5P5&#10;V7nb/B+784sYzsbG6DB4JG4sSTjByB04Prnjv7L4Dy6tpkkF4HTAIaSJsMgHPBI6DHNfs2J4+yyl&#10;H3qyP5twngjxBiJf7vZro9n8zw7wZpN5qMiLBEysDujVCrYAPO8H7uQOn5V+lvwz8C3U8UKzFHIV&#10;AXjwTgDkZHbPSvDfAfwRvdM1IyI7hlZZOejq65GAOCOefSv0F+GnhsaNbw+YcskXzD/az29BzX8+&#10;eK/GuHxLSws7pH9d+B3h5icqw7+uwtJ/cWV+HdvcW2x4ywIPLnOCeMjpjrXjHif4MWc96rlBFhDs&#10;2rx14BOPUdq+4be386IIoAUED8fwqtqOjxyN5jBWHXnoTX4bguIsRRlzQlY/oHE5dQrR5asEz8xP&#10;HHwNtbxZvOtxIfs7ER4IXIGQenrzjoehr4m8dfDy+8F34klwLeZyQg5OfbdwK/djW9NsIYSZgoDH&#10;BWvjD45+AtK1yxMCQFipIDD5Qm7JOcc8n9a/aPD7xQxFHEQpV3eD0Z+FeKngxg80wdSrh4qNWOsX&#10;t8nboflYlreRxQmz2KC7Dz0H76LJOSCwI5Bx35/GrV1YW/mJCWKgyKyIWySofdyeM8jn2rR1a1fS&#10;tYe1ViqIrwLER0YMRnOM9ayUklhkMLhJkQKIiDyWc4PbqSOOa/rSlVc4qpHqr/ef5z43D/V6s8PU&#10;WsXZ9tN/69DXaKK1nuZJWLiQfPbKFyrkKu4gDPQAAt1p9jCxVorhmBPzISTuwAcHdx3GOMd6pWct&#10;9e/aEguU3Eb1ikBHI5PPcZHAx1rVe7lBE+0oixRqQQC3P3jgdQCT/wDWrOd1p1N6Uou0+n/D36mJ&#10;Zw3l5bLd36yQM6mJVkJwgDlQSCPlP8R/2fWr8UF2jCVcrLEfK8gkZB4BOccKSOM8810E8wNsh3NM&#10;OHRerOeMDGc5HJwM1YuNHa+tmisTNBuIdprgYYMSckFgc/iOeazliustDohl8vhg3JpfN+fYxbiK&#10;5uYIY3EnDhm6IhCMD0UDHTB5JOfxq1Agkx9qQK3liRIgCPm6/NuJI4/DHSuhaxmtYzJJHIhZTGty&#10;oDbivJ68/pWbdRXcQKTJIwC7wCrF8DJJXsccYBxxWKxClojrng50/emn/X9f8OVUglEbPGqqTgu0&#10;aZxI/UnvggAAnJ4qxKkbxw+Ud821lfzEC8Pw2MAnr1BFPindVTcVPzYl4IXacDGfX9M0twJGvRbw&#10;RKwcFSQeEc9GBznBH5UrtvU1hZLTqU4olknntmRogrC2mkVTlXZNwXHTkMp7cVZ0qOCOZIrlUcbT&#10;k87lfHynnjHXj9Kvta3ts6SXkqYDETDBLSEDAPA4YYHqcAdKq/Y2mZoHb5Xk8wDG04A+Vs45wex9&#10;etQ5pp6m0YOLTtr/AF/X3+RSWFrWViApUfvxHtXoOOnHP61dYQyYjGyQAsfNIz8o9h0+bqR9Kv4l&#10;thFNHukLrslDKEI56kY6n0A7+lMXTY2nknjKKpUhUG5cg8/Lgc+4JAyOORUuot2WqL2iZEmn3Fql&#10;xFeLl8kAJktkDkqBwORVpGlkkhhtpEQOEMsqjJyOM4PU81vRpHaGFRIzsFYiGXAMjkc8A/eAJ9gO&#10;vNZ8SeYwijty4xlXVgNqL1LA53DOAAP5Ue25lqOWF5bW/r5r1/4Yxrp4bW7YwKFA3O8kanzFHbfx&#10;jJY/Lgn8qtRpJLGDcNjf95ZVG9TjlW2k5I9c9KvQExTGO48ti7lvlw2FHPOV68/TNOu/LlLzRQlD&#10;G/lsygbgp+Ycf1Jziq9psrExo2vJv5f1/X6YsiTEK13cFcbW8qPhPlPH1NWYbVtQvNt+rIm8CHfn&#10;DD/awfWteKxtvO+3sxIkjWQkszcA4GAcnGSBgdfSn/upAWiyFZiqlFJ+gGc4A9+fWolW7Gqwi+19&#10;3f8Ar+rmBClxLd5jl2RxZRWQYJccFQwGMHvjmtzTon+XcEMrF+d+QcfKxQdcBvlz+NaTvG1r5jJn&#10;howqnBD54bCg5z+Bz69arfZJJZFigC+YPmyWCrnqScdBz6VnUrcy7G8MPyu97mS63skpMpSQKuYx&#10;k9PRvYdO5xT9Pht3cWc0TRsGEjmJSQ27LheBz0/xrXjEsipdSlERcxzIV6BRkcH+YHFaUaPcGKOB&#10;ceXyMkqSvzBj0znGB+dKVWysFLC3ldP8NzCtLe3sxwrIu12iLr855znHTj8qpRQpm4vE2vITuXzN&#10;3zNjnADHHB9OSe1dNdwrCh8sO0rN5R+csoU9No6DPfHes+6srexVbyOV8B1je3cFgA4OWyOOCB3p&#10;xq3+YqmGtZW0X9fgUraPzYvLhAKMGlZF3CNSpwMnnJHoTmrsBSR4LuN40TYy7uG+dfkUc4wQB06H&#10;Hqae3mRxi0iVchQ7uANuGwSVxkkZPIPNTz2Mlm5UpsZlwD0T3x/Pik53HCi18is0TXkcsUbjzGJV&#10;pEADLj0HQnp+YqB7ezhtfLuWZ2VNqSO3O8c5x0HPXtWnbpKbhWiJ8tl3hlx5nTqDjPBxn3xVy2QT&#10;JIFQLIEMcyyBcuCTjaD7dfT2rN1LHTDD826/rcgMkL24VnETquzdjLhdvGGHI39CRjGayS8aSpb7&#10;QNxJRF/vpliSeCxxk10bwMYBLN5bOuIjtxjJxj2PAxg1mXCzuWuLHcrKpdp3VSGLDHAGAT26AUoS&#10;sa1qbsOQXMspd45PLfIPKpgHIVsOAMDr78VJAtzLCqwLudHxKZMKz987Vznafw9K01/dlNRmTzJz&#10;GpL3ChowOpG08HBIxkZ461m3BS1kB08CNnnwWAyqnax4Vc7VB7HH1xSUr6ImdLl1b0IVt7i8tpbO&#10;7J+dnWZ4lUeZvPQDJ6j3psWjEsllPBHCgdhIAN/JIUbkORwqr7fnWi0N150L37vOCGC7VRFEjY2s&#10;+BuA9P1rVu5Y4cSWcqv5424ZSQhBHp15GeOf6ROtJWS6/wBf1oEcDCScpp6d7Xt/XZ+pk+b9pnki&#10;u8kmJdzBtpC7uQQmMKcDOOOan0u2tftJkchQwzvTgRjgckkZXaDxz1zV2+ECRu9vmMSFSSPlJPfA&#10;/UZqvCpSKPUmmBVSVe1VRnaMBt+e/Ix2qOe600OiNFRn72tihd6fFZ3v9pgOEaUqV3bldRnDfQjH&#10;FTPFNdS/aCq+V5i/dIOBghAB375x071YkMhjSS6V3X/V7MjeQwGWI6An+fSpY7SW5L3EG1CY28lV&#10;JGDgjAGMc+uePeqU9LtieGu3GC87f1+RQhgJuEVV4jmJiB3AuzArkdRn8ePevr74T/DVpL1LmeMS&#10;OyrJuON5PGQO3fivHfhl4Se41GOK8QlTGi+U2T82clWzk9QCCf8A69fpb8O/CNtpEAlmX94APl7f&#10;r2r8U8VONvq8HhKEtWtz+nPBPw350syxUeuifTz/AMj0Dwv4VWztghAJxgAfdHfn3r1OysjGoPyn&#10;IwMeoqHTvs5iEcWAAATg5/Kt2CIfKGHu3rX8q1K8pybkz+toQSVkaFmjkkgYzgAL7V2Gn3UMahiQ&#10;D+X1rn7OAlQwI4U8g/rRNeWtlD85xgZDf5zUvuDj1OzkvY5VyqEqeMjpT4rS1kKycnjjFeXx+JrV&#10;pQsb452jqQcdR/hXSafq9uqZHBJJznpmpk7IZ10tpAZSFBxzgirtpaor4JxgcVz0GsQOSDnOe34V&#10;vQXamLcMKW6g+lZqavuM6SNQpDccHqOtdHalX2noeOTXJ2l5E429D2+tdHZzu7DjpiueUbbiktDr&#10;YG2J8x3dOBV1XAOW6DqKxYX2857dfapfOOCVY57f5FJMxTL7TYYEHA64quJsyfKee9VVlDde3WoB&#10;IqN8p98UAdFA/JJPPrWvCwDYOefbpXJwy5bcxwAK1Yrvccknjj+lIqMjpvNHBWnhhtwPWspJ8r/n&#10;mpBOxOEx7ig1LhbGCOlQmUnKcY6j/CqzSEf/AF+tQNNj7x6Y49qAuXGlwmAccd6ribPpx1rOkuMn&#10;BI+marPcADaTzmgzczVmnVv6mqTyLjjI+lUHnG4lsgEVTmucsAM/yrTmSFvqXGUBuQeenpVGaJkc&#10;snfJ5prTkHfzxTXu0IIyQfU1smp7ltX3KYfcCCTgdfeqzYkXgdDSXN2g5Q4z+lVVu0wVY9cciiFO&#10;y1GkQXUKkjHQ54965S8hIBLf3s11Ut1C5VGJ/HgGsK7niORjdzn6VtHQVjhNWiWRCACexFefXGnb&#10;wWII+Ynnr64r1q6SN8luB1+tcpfxqUKqCcc8DrnrzW8Kr2JmefyQny+RjBJ54qe3uIY3Geueo61P&#10;ds6ksuOcgZ9P8a5R2EbYyDk5PPPNdJmeoWN7FM4UEHpjp3ruU01HIKDqMk14Fa3TQSboSRzknP8A&#10;nivWtE8TQmBUlYbh8vPc+1RNdjObO/0jFpIVlI9Ae2K7ZLmGRcf54rzFdSilPJwc5q4mqGBvvEnq&#10;K55xYJtaHokkSugJ46kf56V4b4+0Y3UTmNCeOnevYLC/8/LN0K4Ge1YGp28N4WTIIxjmqozcXdF+&#10;Z+R/xg+HN5PJJLbox3HJUYztB3Ffx/SvnC98Jaja26XcCKTkli5B25HH19Pwr9cvHPguG5jkCqoB&#10;BDN1PsK+OPHfg37LBKsQO8IQnHAI4BI71+58JceyjGGHZ+NceeF2FxXtMZT3a6HxS9psLyXEhYgb&#10;nTZuwR6Y6f59au2kptF8m42yMOH2cnnoTk/ng4rfv7Bbe8ltQNjqvmPgckkZP16elcyrTCN2+XfN&#10;tPlnPyheSe3X/wCvX7tRxCqxufydisG6FRxa1/yJrdQrGNAxjwSMg/eAOBj1z05pDYwRWwCAtnB5&#10;bJyvfj3qxGqrFui3E5VsdOnGD64zntUu6SFlIYeYynaI88452gHvVOdnoYKmrameqTrBtx8zDIVA&#10;MqvT5ieQfbg1JFAWXJRvk2gyKM8ZG8fU1o+RLM5M/KkKznoQSM8jHX1qUKICYYnUAksIQ2/jBIwe&#10;30PepdbsVDD9b6GdK8shchnGMbWIIAHoffI6etOa3cytOWDDAZV9BwOlTW32uXztwLL8pGcc4OOn&#10;t61LFBFJOoV1LYb5dwO5QQSRjrjofrS57FqDevcqfYZIGe5abKtyQuemMHIzgn3xVkoTaBJh+8Bj&#10;b5DjBQMADngZyakuYzJG0lqFMe4blyc59Of8aqukjWpTBcbc+UvU4z0Ht6UuZvdjcUm7IdEI4nke&#10;Vco20uwYFgP93jofT+lAuIYC28vuUou8ggjOdoO7+dOVA5P3FBCjzMEkD0z3/KrKWxyUnUEOnyjH&#10;JPucnI7U3JdQUZPVGbfWs9zOiRpnZy5lbBAAB+Uk++OcYqURggIxkQ7cqe+PetEpOkix4ydhHI3A&#10;j6+1W5tOiGx0Zd/l+YobOSM8tt9M1LrJWTBYa92ijBbwbg8gY7xhsHnAzjpmkgAVOWwm04K8Kwye&#10;Rz1P64qWa3hWMPGHZdrAhepz1yOueKhUfugY4iCjAFwOMHuAefwNK9y+Wz2FSC3I3rhmZM7doU7s&#10;46jnGOfao0sy8RuY0KsTtQEEAgZzx2wR6c1pW9s0d006qNsaY8zI2dQN3c+1JNLbBlkiw7ucj6no&#10;OPT3oVTXRjdFWu9P63MhFYjdLy4LDA4246DHoeo9KmeNQI5pWQyBWwyjgrgYXr6kZq+Y8KZk2Y5W&#10;TJx/OoBbQT5tpdrIVJ2jg8+h/X+VV7TW5j9XexDbKWtvKdQOAJS3JOCAB9Tk81ZWBpITvCOpyu1D&#10;vyDxyPXtiniJmP2aMKyuUVHJwc9Dx6ZHFW47Ux23k2+0rypbIGecknPoe9TKoXTw77bGc8UyMrhR&#10;8wKKrAgDtnjsPSoWtZLaPdMELmQJkA9EHHckjJPIq+63fmnzWULtSNFD8fNyDz1Pvx37U9ZIZI0X&#10;5yuzzGLAH5jx/LpzR7RjdKLMyCwaGNWdUKkkvjOMA5GMknsKs3EKIjNaZTcAxjjAIYEdyeeP85q+&#10;ghJRXVTvyMA4wB6jtUCxXEMj2833MbY3GMYwDk9+ox2o9q27sHRUVZDrWGJZY1mCk5GSB/nOO/tT&#10;/J/eSiIAkg7AOc8+vtTAzgmeUSMEwvGOSTg5+hOKsmzBZJ2OBnJRBj65znoO1Q5a7jitLJFNrS4F&#10;wSywqrL+63HODwOSe/Uj3qNbeNoG3k4D4XHUgckfjV4s5VIADjOVBGN4JJyTnsOBUJdAiwpkybiQ&#10;H6ZB6Y7Vam2Q6cRqQxoDGFwSjv8AdyVUYBJP5CpIoGERjlYhMAkoB835f0q7NC012y3Gw4QNvQnC&#10;gj7uemCRzSpbyGMSRFHX7n+zipdU3hQ10RQeHyx5TqiKBuDFwc+wC+3PNaM8CwxJI4HllSoRRjb9&#10;SPU96kliEa749rYGwMVyB+Ge3t2pNxJEJLGNsKxAzjHQk9h9e9Q6jdmbKklcpTu4jZ0TlQCqHGH6&#10;DjHoKrS28wj3JIo7kj+EjocVsTWZlOCGBBBBHIxjkH39x9KppbBpHMsYkiLBdhwc474ParjUVtCK&#10;tBt2aCSPyYmmTa7HBUluofHOO2fxqNpZoontiuQ+4AbeuQO3se+O9bLWytF5BDIdmFOBkEdOuelR&#10;r8qqJEAcp95TjJI6njr61mqq7Gjw72uZ8lrbIAJwRuwH8vjdg5yeR0PQH0qKfT9zn7OHfb98qSCw&#10;OQQTxx9PfNWY2kuLj94gOAp2tgZYdwMc1bKsZNm76pnBweg6fXmqdRrqR7CMlsQ/Z5EdUBAx90H+&#10;LGTjtwfSqqMZXknEcZZcQEg43DluDnsSeRxzV6W2YyQy/KpTIeMnlsDjB9qi+zNIwXYmWYbdmTju&#10;fWpUwlSd9EIIo22xlcopV3XGQOM5BByfWmSt5gYoY2iB2pGeGJAyMD3rXW1eOUyTsmOnAycEdMDv&#10;7VlPFG0zp5saqApRlGcf/X/pSjNNiqUmkMVQ0LAIEkKgAjhQ3bI9vTuamd8fPIDwu1WHAOOQB+dX&#10;jaI9s0XJUDeWJBLHOef161nCMSSyRSLuTILKeR8wxgDuMdaqM07mE4ONvP8A4Ikcf2mOVudygIev&#10;fng9z2zSy2zRweXFkyRxnbznJUdj3z71ODH5ySB3KhjvDHBJweuMHHbI5phjlSKMEBXZNvUkdOcn&#10;1oUncn2asEiyywboFGEPzsoJIYc5A69aattMoLZBYYDEc8v6/wCfrV6FpYQFRjgcPgeuM46c1Ydd&#10;p8tgAhbGzJU7j0yw55qHUtobxop6spmC2kV4n8xd3yhgxAAUeoPH9aWOGTySihiwbeHPAwATyfQ9&#10;hU20yOY7gA5fKRr8y4xtHXqMUnzRMUfAbdyEHA49O1K/QFBdikiLcxlpPNRC/wAwU54B4P51MkER&#10;na2J/wBYRkkfNHx0Hp71b2LEDGI9zhiSc8Hgf3ifqPyqFIWz5k5KqxBw2NwzkEEnrjirUiOS1uoy&#10;VYYZVjTrydw67emT+FOfi52oHVioIwSPvfTqKtb5ndkVU2gmMdMn3z39xmpt8BiCeWylNw3fxY7A&#10;dfTipc9g5FqV2tLrY5BZgM/MoGFzgbieCcdBzUcTygIiYVFba+5cZz1zmrzkykqEdlIBBzjafU4/&#10;kaJLZJFCPlgmdxU4w3qfY1PP3G6WvukBiUSFJw3y/MdvIAPrUDHyA+wqV+bdhfU85rUXOPLCl/l5&#10;2HG0dsZqNbVZi6KhyiKWIXqx7+5GKFPuN0+xQitxv8wEmJgAE3YAyCW56g57/lU6794kHAWMqGbJ&#10;DjIPbv75/GrUlu0mYZgQoPJXIL9wT6Y+vanPcbYZT5Z8sKFZSp/j7nn9aTqFxppb6EVtG28PDgsp&#10;wdwyfcitf/S/Uf8AfP8A9essRSxx7QSAyIoIOOFGAMd8Co/s9x/ff8j/AIVEnd7lxTS2Z//R/OW2&#10;u0Fz5M9tGkkgJ8vDEfKM8EEcjHB9fWthr27k1aO6023W6ktYhA0jFs7nJb5zxk/Mcdq1LWztXQ6z&#10;5SbJ4Xks/lcomGwd5Zm2k8jBY/WsJikk8en6VEtvcJMSkkTsofb3ZWyQeMiv9apVIyb0P8M1CdGK&#10;Tdm3fTffS2nz/wCHJdQN7Nq0si+bJllMbAqdwBBCnoCpB4A55Hoawb6WSW7ledJFe5Du6RA7Q7Eq&#10;SoOcgjuO/Suz2WGqXElrO2+OHAjulkCOZGxv3AggMMdD0GDTNK1OVpJNLaCB4yRArSK2cMwKEsoJ&#10;PTC7QByKUKtldR2Jq4fmk1KdlJvz1/rrdmFc3twukf2Xcx/NDIBHFkp5WwbWZkHAZmwGLDJrHtry&#10;ZLBgEKyMxjlaMFvlIwUIHG0/e6cnFdodMuopXVUh33O6UiTAJjXG9TjIHJB6k4B471l3ViLOxkfT&#10;XBb5TdtGR5bpuYDnPGzbjjOcj1rSnWjsjkrYWrfnlfRfP+rfcvkjEhmSFZpBDEyzSgJJINoDDqCQ&#10;M42k9O5z2q1f6de6daJNHuHlqSQjkhfMPTgbcdCeec9Ku6sLTT7eO0g2sxO6RMs7LnGHX+Eb0PP0&#10;9sVX0qKF9k90r7Vx5zHIWJf4T8p3MemOgz1yK0U9OdEez972UrN277d+nT8Nbkdlcyi0McUdq0ao&#10;srvcsqM4IJKoGxk9+hPpVHUbG7jjjSPDWnmnypV2hdzgZwxzkAnHXr6V1cEF5PL/AGzFi86vb2/l&#10;YIUDapKDryMdCDWbBaazfRtBa+VMNimRbgKsilcsWSMBcDOckL2GahVVe/3nQ8M+VRs2+nmt/wCt&#10;+5lQ+RZyPHEZI7kHauGJGVwd3GAQwPRhxSS6fpsukySbm82GRXe6Rso8b4GzB/iBJJOe1advBELR&#10;5b6CMMcW1vMWMKkHow45CqPmOCSTnNNmg02KCCKSaRYy/nvAgLbTIoztYjq4A4OAOpIqnU7NiVK2&#10;rta2nTf16+av5aEC2VlGgsklZ5HnQxyLlomUAjc6HoT1HXjpWba2lwkpntQiiNisYTbJ5kg4O1GO&#10;WyepxgZ6YrrL21uY7yQWYMVskKSLOW+cIy/NsXPQlWIHIGSM1grbCN1tbhFIf5BNbuAwiGcqx+ZV&#10;JPJyM8ZxV06t1uKvhVGVmrW7Xt/V76mU8V1Pbm2l2pE8YuI5HbaGYclduR8yZIA9zip5WjmiT7PK&#10;mxgyFnAUBjgMAec47enatObSrb7QI7aVIRHGkjSXbbo2JA+UAKC2DzwDkfSquimCWaaaO0F0RDuj&#10;i2FkJ3DLHkFdo5BI9iBWyqq1zjnQbkovTp323Mz7NLGsTqWdppMEkEBtpIHs3r9arxWzM8qQhTHg&#10;t8w2tjvknoRXSKLptTaHSIThnKQ/MUIPcMd2Fx0yTUVtayXi+ZA6BU/eruK5yCSxYAljtPsePYVf&#10;te7MlhpP4Vfp93YxIbWW4Q/ZQUeF4yFUENyTghu/OKuQeSurQxW8ZkVip8jgiVhyyjOPvemOvTNW&#10;GaaG3Nw2SVO1hISpLN0KlQMjuOeKisnsvO+1xhlQAPOAyoS69Gi6sGHGfU+3RNtpsuEVdLt/V/67&#10;DZbqDVYluvJCyIpxIxGFjXARRn0AIOeTkVQa0luVRbrBTczorEg/Ou3K4GdxB+U44/OtXT2iuLCQ&#10;WpKxsyK4AXJJ3AYDcnBwdwIweMEGqKC8uDDCruuJBGu5mIUdzjJIA6nAqodV2HUbUlNPV/8ADW/z&#10;8wt4Y0nK6jJI/l52rLyThCAWbPUH264qnPZxxrG8gfBRHD7cbuODx9PxrU8zU1uGaFGT90dyFFaU&#10;rncGUYG7oTkcn1pZzJb2IsdQa6iEkbO9vMu0AFgY9wBOASM89Og6mnGdnYqUHKLetk9/Mr29vczR&#10;yXEewBOJY2cxh168A4yDgDHuKbuZJSuNqyhVEULEgksGVOck4IB69RWimnyuW2eZGWXCxwAupiHB&#10;Zj1UE9PWs1Vhl842XmMYR8jM2HXJ+UqvqMc4z1q+dGDptWVv+G/4YlvZYWSKEL823Hnx9WUHJGBx&#10;3OSeTwKhjs5JRGZW8tCQhlOPLXkEAY/i2gjB9T0xUVx5SRQwBpCV2EMQQMtjeOhwCcdxV7URGl9N&#10;bI4uhHIVWROYiijBbHPUe9JvoEdFzPW39f1+YkkD3DS3ZBYlf3imblXHViD82D0GTjPQmopbMmAO&#10;ALjzTsCgFWjxzn5Tg+nNJpc11FerHYqHdgwXy1zhGH8ORgEdQT0OCKu28FyZVtLRBDPBk+Wy5ZgE&#10;2kHPH+1j1z9KmUmjoppSs7b+X5efl+IJYTtC91bNG6eV84aRUxg9CPvdeAB6Z6VTjt7aWye8uS0W&#10;9/LUgB845+cDkr0zxVu5s1uBJZRRM4X96ilw4j38MARnJ4GP5VVuCLsyz2e2BEP3FwCM4GQDnoff&#10;8BSjNvqOpFRs10/rt/X3ogNlLeWwuVEatM5QRopOMEfMPz7CoktrczTor7dhAPlrwoJ5Krxj15wa&#10;sX0V4iQ2UIeRjsaJ8bT+86Fceuau3crX876jbtFgkJsA2bcZLADuF5yT3pqo77mc9INsxoo2ubfM&#10;gdwRlQw5YKTxxjOOpxVa4tJ4o47YiT5jtRZl8uRyDjpzznPFbiQPHbxzFCTK0qoV4Hy4znPrnGcj&#10;pzT47e3kn2zSeX5cDSQRg5CyEklBknAxz68etV7W2plCXS3mjItBaw7g6lnJOZjgBW5yCvGDnHzd&#10;B15q1dtCLaOF1kkkLZL5ABTv77s989K0NPup7KZ7zTR5QSXjcWHzkYwGUg7sHtziq0UsUt60sjsu&#10;Cj3CvgGQq2WVHOTk9QeTk45o53uCtLqQPdSmZyzSDem1Sw3DIxuyR14/H1zWTbRs8zI524jC7yN2&#10;4Y9G49Oa6VJZbHUrd4llaOaIuHhCBlU5U7QTjd2OcZqKaOONvNl+dJFEmYZMNjGSpYg4YcZ4OKaq&#10;LYJKUVfa/wDVyhI6S3UbyvI+5WyDwWKkDIPOFxnPHWgxusjOhJbblfoeP84qWe3tppFdw+1nCjHy&#10;8fw5+Yc8mp7lFLiSyj+QKSSzbCTjkcnB/wBkdapT6GUtbNf8OUlaZyBt8xSdrSEfKxxzj1x3qQ/a&#10;ZFMccfmqF3NMB90D7vJwF9OozTUFpbW8aKpjmCPOSy5Od3y4Ixjjgnua07i5nvIUhme4IcM7o5VU&#10;3Zzljnnrn5qnnb2NHCKZnNp6W6TWkwkQKyPIpG2PDgYPPc5XnvU8t550kVlIpul55VjwuDySASQu&#10;Mgf40s9hM6pfLcoRMo3YbcAiLwxPOCMbcdf0q3aXIk3WgSKdPK4LxYAJAycHJyCO/HfAodS67mnL&#10;aXM9vv8Av/rsZ7kmU3LCOSFpGRhkZXepBwuQeOxxgHFNjtdOUs0okkJGUgjU5KqD8xbnoOvHAHPr&#10;Wjp6Wtvv+2ZJUgpJEFAUgE8oeoyP/rc1Rme1lm84Ku5ZPvjPIY4JwRgd+Oh6VTk9bChNK39f1+RP&#10;bTSQrHcKwZYo9oa3kIcOctuGQuASQCRkDB61XkaR5jdWjrITHGZZAS2xmwxXLYwyN8pI71vPd2t7&#10;qA061dfs7Kzoo4WN+AcDHcDnt0PaqkzW8YuiqrLhwIypAGM/LlO+MHn/ACc4y6tHXVlultfp6a/l&#10;/wANqVVaOG0mlugolmjjFuiodpYHJLHPyk4Oce9MuYIJrGJLN4i0RMtwSG3FieB0HT2J6jpUwYzw&#10;SXQjUQom+KFlLrneDtIY5xg9ea1AqrYf2lHcCN1RY5LWAbS8ZBGXwSPYAke5pudiU+ZO1tv6fT/h&#10;jLkgtri0jVE23EzNNNKygM47AY545JOev0qr5JSGQTwtJ5e0NK4IAJI+8R3Ycc/WrNwxScWQj8wj&#10;aI9gYH5sEDnqMcED+dOhimt38lnYRMd7xSEsuVzjcOueoAPrWiZyVKjbvLoSWbx20LzRRo6SREKs&#10;r7mVM8kHHLDnqOBzzSfYrk2MU14zwRTOxQoA+VOMIec9jyT9B3qzLaTwJJOitGd4eRcDYOdwVQf7&#10;p7c5rX0/R7Y6E5u5ws8bgJazArIUYnlXPGTnPPArGdVJXOqhQc21bVJ76L+vIpR2yXsAbSFhhbcy&#10;t5jK3ynCkuxxtwemADznnFSRWthbiM30iI1sTFsQiQ4ZuWQqOqnkEEg8c1X3QSgXOlxpHw6yQYLE&#10;u3yJgs53+mQBj0FXl0m4vYGmQxRB2ChIox5olAwysVzxuzzgD8qynP8AmdvzOqlSf/LuN2vu/Tr6&#10;drBp9t5FwRZubm5WNpRGr4JZGAVQOhDcZGentzVBYYxrcokkaOV7hJx8u9EeXGeOSETrjr+Vdjee&#10;HNYnjT7Lbw2jLFtdgdyFolY5+UEkEHBzzk4rPsEu30mG1cFZ3XywI1G12zlgGJxvUEKw6DpyaxWJ&#10;T95PyPVeDnFezcGra7b7d7O+u/crT3n9nNMjxpdRi4aaSSJ2MZZNq4jZdp+XzDhSMe5qGa0hMHk2&#10;MitEE+0EkfPI27aQqn7xGCccYrbmhF+0lqquEizD5hzI/wA4DbeflbhRkngcYpPDVrbWE9zDdb5I&#10;5JlRHcBWJAJ8yNjnBI+U46n1ojWUYuS3X4irYbnmoPZ9e36/16mHcaWt5FJMpEoJVjGvyO+4ALuc&#10;d8hsAZI5J61S1GGO0s47i2lt8PGsCW8nzhmRADt4xuxjnqM+1dY8NxqUy2cQK2sUzfaJZhkEkgEL&#10;wcAZwBng5Nc3b2FvfXs0VpGsgtiEeFdxIdiegH8P1PT0renWe8nseZiKNvgjv+a6rrZbfkUrKxey&#10;jeVR5bBNxeUPuJfK4UrxgDk/T8Ks3Vvqt3K5vQ7bYBLHJIzHciAnIypJzg+3uO3TNfyadeC4sEaN&#10;mhaGO3Rd8JGOnzZ27Cc45z7dafb20k94Lq+3urwpazbXJ4iJOcHgD6YAHrmpliXfmaM44GMn7NSb&#10;a8nbyv8A8NpuZVnDf27RXMAjwH8lZZQvlQZG4FlO4Zwc9crU8NnNNeWa6a4LxxGSaYkDcytuZwDj&#10;kAjOPrV6G309bCRNRSVRF8k8LIyOJGICHJBC43NnjkD3qSGDUo57eO82yRW5CJ5A37ge+cEnpz7V&#10;i6z1f9f8E6qWFtGEWt7PR7ar7tnrvo1tY56/gijh3WglKONouJmXynEnzAqpA2Nt9Tmqohv7uVlg&#10;jRVEXO7uB0Zs9/T6V3Zgn1mCKfW7hxDHC80UURCkspOXOVH3BxjaOMeuay7DR7nUrRb6WQrgRgRS&#10;L5iyIDgDk5IyoznoBtAqoYtKLu9iq2SSnUSpp2aulonZfl+LZydvJb2Fyq26Sy4jK3HG1SxJHAIJ&#10;x06gU+xtYZAyXCgF5tu/LHJIBwFUgkjPBPynkE8V2ghllefTbmKaKXdKWkBG0MGO0NkEkZGRjpVS&#10;60u9On2635hVLecxA7GE+4uWC4XGSzc/Tv2q1iltszlllM46pXST6WSd1dO7vt+JQ0qa7VIooh5s&#10;suLZoUOxlccojAkkhSBwAPTvSacq3V1/Z2sxwywwmRZiw2kMxyQGXGFzwMjAq0tja6XcfbLh5ri5&#10;aRn3n7sZb5g7Y53Hoc9D16VvpLcLcSR28cUlyqRyJMeWZMlfLAyEbgnOSeVByBnOVWurPlW/yOrC&#10;4WV4qb2e26tvZ+bte12vQ4uHSiZJo1RQ8UhQxvIVWGNPlOWPXGOgycdK0dFjls/+JiqiY3mY41Ug&#10;tGu8rIG3AkAr0IIPStu+lt5II1trZDbT7pBM5VHxJxIx56HnA7Y78V0MsdnpQguIv3YiR4ZHZFaI&#10;KVOCBu+9x1wcdRXPXxbcbW3PTy/KFGfOpfD19XvrptfrbroYw8PaXqF5PazwHc80geRixjgjEaeW&#10;VPQMDuByTkdD6ZiWtre3MS2IWZgzyTbXVFgSNgiOytjO0YyM8/Wu12SxTtcW90ktxIru6zYWLZ3Y&#10;kAZIPALE4z6VU/s9b3VDLfQKu638391gMsUihcSAYJBZSRnNcEcU1uz6OrlcWkowSbfZbb7q6016&#10;dRtvd6Pq0sD2wuDJvmfy1YRxkeZlQflOWVBxz396ryQqkK29oJImeSQi6hCM7IFIkGCMHkgYGDkd&#10;R1q1HazzSytbmG0uZZN4b5vmWMFgRjgM4GMdjVbTLPVQIrd4njLrLJHOuT5JLZQHPBGCSMjGRzms&#10;+dLVP7zolTnKynHV9UvReqbWvS2lno2cxpkUYv4reQmQFXBBVcRLwAeQ3zkDn5s+let6J8MdZ8Sw&#10;RyaPY3F2ZI2MMEXG4n5gSCCRkYXtzya9B+EPwwPj3xvaaLJk+bOkeYgqtvfA3474zn8K/ru+B37L&#10;/wAN/BXhC3tNK0y1XFuitI8YLudoySxGeTX4p4peNsMlrU8NQhzVGrvsj+rfA/6LNPOcqqZtm9Xk&#10;pSbUEleTta7d7pK/rd9kfxpr8L/HPhEnWtftpNLTyi7W7oVVWXIQHOA2SME4r6Y8C/skfGr4teG4&#10;tR8M6TcSwXIDv5MgjWWTaFJDZGOnvxX9Nv7QP7Gnw7+MPhubQbizhhaVBGs0KBXUZB+XGMHj1r6F&#10;+A37Ofh74U+ENN8L6dGHjsrdIlLDlioGWPbJ71+KZ99I3G16MXhqajU720S6H9J8E/RY4Xy+FWpi&#10;5Sq0+kW92927W+5WW5+Zn7DP/BOG1+EN1a+N/HCJPqXl7/szKHjhcqRkHJDPz97tX6Q/EX9ln4Yf&#10;Fryj4z0m3vWiVlRpl3FVbqAe2e9fYOn+HY0UIF2r2rp4NKt4uCPc1+CZjnmOxmIli8TVcpy3dz9+&#10;hjcLg6NLCYClGlTpK0YxVlFf1v3Pzy0T9gj9nnw+z3OneHLKKWRAjSbCzEYxyWJz0/KvSfCP7Lvw&#10;78KsDpenW0ZA/giUYx+HFfZMsMUIyQMdqbAscpztxk+nU1w1MRWlpKbKfEFZpvmPLbHwBpMKrthQ&#10;FRxwM/gadq3gTQr23MF7axOvoygn9a9RmiaIZUc+1Yl5IACzelYq97XOCWZVXrc/J79tT/gn38O/&#10;2kLODVrdI9M1izQx22oW8EbOFPUFXUqc4xuPI7V/NH+13+wf45/Z51aDVJEN7ZSP5cdxaRtsYsMF&#10;ZB2P4+uBX9uusSRTTgZA6cV4T8T/AIceEvHmkT6X4ksoby3lUh4pVDA8e/p61+pcBeLOZZJVhCNR&#10;ypreL217dj8i8RfBvJuJcPP63RSqP7aXvJrb1+Z/BJbpo8iTEx/ZpI4PM8sBt3yAoGOTnIPHTv8A&#10;Wubtv9KnRp182BdqruAUpjj5mAJGD0GDmv1w/bv/AGVT4F+Kpvvh9prQ6fNCfJRELKgwMqoXPUj8&#10;PWvys1uz1nTNdkh1OxuLV13WyxFAfMwvV1PGcc/j14r+9+D+MsLm2GjXoS1avZvVfqf5j+J3hnjM&#10;hxSo14txUrKSi0pdU30+XUwWWKO5e905UCWoCAKSS27PIGMAkjuSRis1dLm+xrq0ilUeVg07MuVc&#10;csqrncSOx966y4068vFjhmeJIjHGDKcKvDZHA2jIIz+OTSXTafcWn9nQJtc3TqBC/m5IcgMu35SF&#10;K8EHo31r6uOL0SX9I/NKmVOXM56Kzstrvy30tZfkzmhHCtkklxtCs7bg27cigjlR/EG4xkYBznI5&#10;rO8y5uJIraUEwGbIDMScEjksmWyF711FzNLBrMOn62BJP5vkH7KpCYc4C9PmBbDdunvU9nNBqKzy&#10;W223kEhZWYbXB2b2b6YyMckYq1XaV2jmqYFNqMZWtpa2rtut7fK//AwYrD7ciIIMTJcyIrnkPj7v&#10;BByeO4571mWt1HBclJ+jAStJJGW28HACkAEHpkdOxrrJdUjW0nluPL8u4eSSKE7tyM/CMNuSAAcg&#10;4/lWXcxfZLddQvFiaF444bcKyeYGY8k8/eyOewzxV06z1Ukc2IwydpU3rv8A8Pbb13KKHSJL3y5f&#10;ljm4dh1QEcDBz8uckkYPv0qBIbZyy3C7mAK7oh86gZ2tjG054684/OoRb28F68UU7sh3JI5JVSQe&#10;MoD90ngFhx1rWvrMWJgu9PuBMWtRJPt42yPIU2L2OBtY/WtuZLruebKM2rpLTfb8FfX/AIcoXH79&#10;xBG4gjmjY3C8KAVzgZ6nOc9ueOcVEq3F1JFaW8RgSPEcsuQVZj/tHOOOcdAak0/TblHMseYxh1ik&#10;Ib5tg3OOjEfKcsT0qXTlvrlJtMsUEkUxH3S6gMhzkM23g++TjqKcppXs9gpQcrcy32/4bzfb8Qlv&#10;LmMouqLEcW5IMQXncP4mXlsAc5/SqUlvMxaGCUSCFFZ2QZLhgOM8Z2nH41sXFl9lnbT4vJJO4XKF&#10;ldlIGSyMM5yvbse1CRm0ki1L5442iSFnQEhpo0x36rnnpWaqpJWNp05OTUn118v+G03t2MuHTbq5&#10;iF9K8LKrJuTHJI4GVxjnnJ6ep7VrWEFoS8sRcS8zCaMI0W6JtwzuMewZ7qefSte3v0uYWnnPnt9o&#10;cqgPzfvFG98DGQM/KuRyM1l2cFpptkt3J++ZxKHhAG8eWeGI7AfTms5VW00zWNJRlFxd111/rv01&#10;/Iiv3ZrZ5rqLy2uAoO0thhkEh+DknAIBx2PAFQieCz06WwuLVBLu3iffvkliJyQv8IGB2Ga6FLIW&#10;l47zMVkePzJJiTyhQAlAQMqxOACD261hWcYv71IYGMrRozxkrtKohxtwB8xbdnHtRCoreW46kJxl&#10;bq7rp8/v8l8yc6c13b24s2jggmRmYsf4Q2C8iZPAPHY9K0547hLuO0a4LRPZuMnAeOSEOo2qOVB2&#10;ryByc96rDTLOO2Z44GjuIlLlmDtGp3Z3MOeBgjb1784rWs5bm7+Vo2NxcsbmFYnXc4I3BjuAOQCy&#10;qPQ9O9YVK3Y9bCUl1Wrttf7rabvS3nuYKXlrJYZgVxNw1xcHmQuDlOCSeBnOOucGuknie7SewbzR&#10;HCFmdlkCO++IEMzN9xQfmOcnB9qZeadc+c2nwW2DND5szxIAQsnI2nJL45Vh8pzznir1jb30WmWA&#10;JBjlO2YNlMxKCRkck4wODznHXnGdWvFpSR34XBTUnCSe3btpb72m9+t7nNrb6bbwiwhWQ3AAkcjc&#10;y5MYBZRkZOTleCcVt32nvbLGuitMIXQSyQTI6tIoyDt3IABkY9+1a1zpE+q25dZI5fMkjIZ4lEgi&#10;XIKuy5AZT15P5CsmSO1u7iTHneRGHWVbcOS7g7VZgWCnB5AGMr3GKlYlOzvt8/68jSeXOHMnFe9s&#10;9nbXtf59/wADPQzPdW9pqMUmwgsY2IRQigc4UDHJAPzHPNbEK2YeS7mt/K8phc20iKWkbjDcggN1&#10;9MfkKjihvrS3htv3cRZkIkdjnZnGOMjy8HIUHr710FtLYaVrTrIWkl8kB2UYjjTsSGJPfBwcH04q&#10;K1b+X8C8JhLWc3bVb20utF3dt+hn2FlNeQNOro0Z3CSUxgyhX4OxcNhWzgkEH8M1NodnHbzLp2tW&#10;8USNEshjSXzMAjBJQAbTg4PPNXLaaUqslkYiH2m5jUqjfKSSyKQvy84A6fSnJateahKssfyRwqEm&#10;I2lnBG2NhnoFOR1Ga5p1X7yeh6FKglySSu/wf56f8G7ehBeWgnsIrlpYl8yEMLJUZFil2hnYYAGV&#10;yVBPoTjmnQwC9hD6pMCMRmDIXfuz8yNIwUlf73rWkdPvXnjvfnKQGWOW3YDhwMrtPZGOMsTzzj0p&#10;bnT9JWGFlSEIGChCxk++wwiqRzhmJJ6AVkq60VzoeFleU3G3q3r5/n6aaDbK0tJNRmjuUGUdI5Xm&#10;JVFjIyGG3jOc9OelWYrC8N550bNNbwwOrfZlKswBwCu3D7sZyeo7VrPDKpjeaR2RmJEJ2p8uGwyk&#10;AlsEAYbsKEiKWfn2TqJNxkUgbfLmb77HH3twxg8Y561k699bnesGkttrvz7/AD/rbUSxbUIo5Wll&#10;LvOS0dsQQUVPlRsE5Jwc+vHI5q6bGye086Lzdh2SDcpl3BVLEeVgBWJCgYJ7nqBV6Ke1E8c15MMw&#10;qzTpvUMFHG885AqpcX+oPdvHsRLIkLtMghVCwJyCTuYgqTkEYzzWHO29NDeajBWk7/j9/Zb3/DQ0&#10;dOSa+hP2tRvKl4ljU5JIJx659B619vfsw/sZfE39oe+d9Gg+y6ckyiW7ljMSxMeqRr0fg5bBOPat&#10;T9hD4DN8dPjDYeGbqCSTTAPtGotD/wA8YwCDuxwDwuM5Oa/r2+GHwj8JfC7wnbaF4es4bW1towkU&#10;UShQB1zgdyetfzH4s+L1XB1p5bl2kl8Uu3kvM/0D8DPAbLqWW4fiDP4+0lUV6dN6Jrbnl1afRbdd&#10;T8rfgh/wSW+HfgfxCNa8X3DatabQ32KdFSPzeCHIXG7HbcWr9V/BXgTwn8ONHi0Lw/HFBbQjEcES&#10;7QPoBwK74W73zjOVX+FR/Oty10e2QBmUMx6k1/LOY5risdU9piajm+7Z/Uc809lh44WjFU6a2hBK&#10;K+5GLBrFyzAW1tlBxnp/SugtrpZsecm1j2NaKW8a8BQPSqk0aL83Q9q5eSSWrPEdWE3ZIh1DTLDU&#10;LdoLyNJEYYKsoI/WuQ8EeBNE8F29zY6HGscNxdyXZQcAPKctx7muwhlOQrcj1rRjRMhkoUFJp9h/&#10;WKlOEqfNoxRAlTBQvSlorqUUjz3JvcDTGUbeKfRTJRD5f8RpVATBp5PWomas5K2pabZNwearOMHN&#10;ODkcZyKYTuPFKUrlxjYemDjNOxxk0g4G0U5aI2FK4pQYyBz+dVmjXOcVc2io2XByKco9hQmZ/kqT&#10;zUL28a/MPrWltUcmqk4GMj/Gsmkzqpzd7XKtvKBIVweOlajOdoArmppyk67OR3xW1BOJUBFRTe6K&#10;rQ2ZoIM8nFKQPpQjALyaUlWGfSuhJWOK7uY90GbIU1gXgMUZJOT9K6qZgRniuU1iQCBh6VyVYrc9&#10;Gi7o8w1e7eKcnPrivNPEmpCSHax6+nvXYa5NI7F0+YjsK8m1uVmyxPTJIApQjqb9LnlXiadkDH5u&#10;+DwK4YSQ3UXPX7qgH9fWu31qI3alOpbtj/69Q+H/AAxczziKJSx6jA96qEuWJ1UqfMQeHNMaO6Ej&#10;Yz0zj8q9f0bw9d61eiFVJIwFXGRRp3g29D+TaRuZOhG3pXtXw00S+0fVmj1RGBcHbxwD7msJO7PR&#10;TUNWet+B9Ak0XSRbz4J6gAdK7xVVelRQKFQADFT16FKCikfJYvESq1HN9RMUwgnpUlNPX6c1ckc5&#10;RlzjiqTZzjFaUjButUZRjpWDR3UZdDm9W3SgQ4yM5JqPTNsChH7GpL3O5lHUntVaM7GCn864Zbnd&#10;BaHXxFHXoPfFQzwxqcgdefyqjZzYOD69/Spby4XbjPXjiuhT90w5GpGdqE6LCdw7HivFNRu2s9VS&#10;7jyuHBJ9vSvQ9ZumXhT+PpXmmpRb33k5J6Vi9bs6KTtJXPoHw9fi8jBHQoDiuhkHGffrXh+geJbb&#10;S9glJGFxzXoL+KbO6smkt5BuC5AB5zW1OqlGzOXFYd891sLrZYwtHzzmvJTZCK6Mp6E5wec12T65&#10;NMdk5zz1rGuFWUErkehqOdPc1jG25zc9zDZ3vnH7p4P415F8R4ITuv4k+Y42n9K9R1W1LRSbecf5&#10;4rx/WdTaZJNNvyTwfLLcYwOla0JaopvQ/Jr9uD9l7xh+0rp2mR+F79bW50yaWTbMSY2WRCPlUEHf&#10;uA59K/n8/aE/Zi+LX7Pmq2snxBtSsN4wihuolDRuhJ3E4zxX9gl7MLWcHGCCMA9a/GP/AIKy65qd&#10;74X8P6fazRpCt9M0iKo85n24+RsHAAOWOD2r+jPBnxEx1DGUMrik6Un1W3zP5k+kD4U5RmGV4rNK&#10;sGq8VdSTfTur2f8AWp+DdxDe6hc3F3biIqXSIyR8BgB8oKj5j7cGhoL3UHNnK0cckNwrru2oVjXo&#10;AxPJYnIAH1ro7DRVa1V4pXRBOskZOVkJUHnj1yQQfrXpfw2+C/ir4l+LrHw1Y2Aie4cQQymMtviY&#10;jbJnnATqxr+xsZn2Hw9OdWrNKMFf7j/PLJ/D3McxxNLD4WlKU6rtZbavutElvd9nbVo8hgs7+wjn&#10;gvHzFsZfKlBCiPcGUswXI+8QR6EY6VlQRxWNtJqsTRSq0nkLGpbByNyuu4DKjHXsRnrX9SPjH/gm&#10;L8PvE/wf0yx0dHi1qytVf7Un3bmYAZZ15wCeRjHb3r8c/ir+wp8Z/hd4sg8JXXh+91NbtmFlPp8b&#10;XALSD51CjJXryCMdweK+A4Z8acnx/OnU5Gns9LpH7Bxz9EzP8ulD6paukrJxveL9Oq9NPJHwNYzQ&#10;LePNeRCRbnLoqylUffncGZWz7kE54ORzUGpWbvYJdX08RCoFg8smRpOeAxP90cZxnHavq74tfskf&#10;Fn4UWUHiPx74fv8AS4pBvjuJBlJZM/cJVsq+3len518122jwSw/ZI2kJ8zaC5OWcnDHjjcOefzr9&#10;JyvP8JjIfWMLUUo+Wv8AX9fL8B4n8Ps2yis8BmWH5ZNNq/Xz0Wuv3fnV0yxlgjjvLKQeVIojuAn3&#10;xvI3Ic9squD71ptpK2t9Le2skYjEiukYKrskUlXznoVxyKzE+3WF62nzwsQkJkiU52qw6FiOvHvj&#10;Nbltb6etx5roYN8UMm3KOWMgZWILEAFSpwB1GeortrVXdu+55eAwkXFQcbOL63Vmk720tbyv/kcw&#10;lt5Dy6TA000bvtB2Kom75LDOcnhSD061cMA0qdE2Rq6qACxXI38Ec8OVPT2/OtE7NU+zaXMJXnj8&#10;omS3QBUXHzAHIwADx7dqhvopbvTZFEczoeEM3y5k3DLngKTjPfin7a9k/wCvMxeCUVKUNbbfLW3X&#10;b/IzNVsNWisPLuJPPaYsVK8qYsBvk6hCMZIz0rFs9Gnni+0QL5oc7FVE3kBuuGPAYYx+NdxdyWS/&#10;abeS5Il+zxssasMb4wSoZcYI+Y85B/A1zdvcyIqAzxQbsmKBFLJux8zZHqBng+ta0qsuXQ4sbhaS&#10;rJtt9N1p03/T/JjTHHp4S5sF5jEkLK+GLsGVQCoPYZJxjnn2rKCfZbeU3qMgVWwWGGV2IKkjtuII&#10;Gc1oXEIb/TzNHLK6kgq6qpIBIZlwQ2TjIyCe9abDWdT8p5LaePyvKTBBLNjOCFIBAI479yTVqpbc&#10;4qlDmvZbbJK//AXTr0OYvcSqt7Jcq0rDbLGEx5aDAGMgBsjnjvnNQOuXYXTou3DiXdnAx6Dk7vWt&#10;u4jimmee3SPy1JeRnBIdu6YB+U9hVWdTq8cUIj3MwWOEoB8oUn5XPAzyMc9K2U9DzqtJuTe78r6+&#10;fz/PbSweRMIN9tHFLK0ZcBwGABJOYwv90YJye/SqEdpc2URt2URzSlWOerksOO4x3x396sSafeaT&#10;fiKGUMEUqZFB2BmGCOmTgdQOa1I9Ka6t4pFXdMAxfLhWYDJ3KWIBGB65/lUyqJat6GtKjUfuxi+Z&#10;afp23/rUyn05FaJbaRtwljSaVsKBKx+ZGz+BAI71LEl1bLMsB3JIh271B/DHGSvGMDntUscSXWom&#10;5ttiLM/mxhirpkKeu8gHdgnnn0pYLaC7hFxbefLcLJubYQjIqAliqAng5HH8sGolPTU7KdK7vDu+&#10;/wCHXUj1N547VrueKOWRx5ayINvlp93BAzyxB57Y4qxaWeo3kUltYo8W6BRJJv8AvHAbGBj5ew9O&#10;9WTa2xib7e264ueiFioEQAKkHoTnOfalSCCMyS6azR+SmZWEg3Sxt8rFc8Ng9hzg1HtFay/4B3rD&#10;tzvJ6dr+91v036vW/Q5yRZbq3S6EOIogCqYAVyB8xYDBywHX9elSWcFvNIPMJHnYLBjl1HQDPIAN&#10;bco0x4pLONmwBEGE25irM+S7YHQjAwxHUEVFFF9jdroxpboZdkbFCyRMpByMjJB5PIPSrjW0OSph&#10;Endu/f8ArT0+ZkG3+zRSRxqmViO1nBRgW7qCevbHb6VYs9PaJYobfc03nxhkDgZyWGGjPLdiGJCj&#10;0yRWnDAryQRKqM7eUIgjGZt7JkhlwBnPOM9TgmkurK5t5Lm1nBE0qhyjEeaoUjbkqcZHOQD/ACp+&#10;2voQsNye+1pqvz/H/hzIvJbaX7NJYAeYXOWBIBO4EFQc7SfSra2l8lyNUeRXEgna5L9wozIGHU5B&#10;OCPwrVkNnb3E8TRRvE0DBjgbImPCSHHO7dkY78VlzIt1HHBCzjzDH5kjYAAxjAyeecgj26URqXVj&#10;OVDlnd6u+y02+Wvr6mW8NhLDcyEmFkZfJgBypJPzDPXip721udnnZYRiFDLGdoOOucf3ST1x7Gr6&#10;WHl6lHFbRCbei5ETAFtw+ZsOOCD2PH4VauY3+2SfLPLOw2KyOAm4Nkh9uOFBznPUVTqroc6w0uWT&#10;enTT5v8AW2i/4ONY20scf7yCPd5YnjeTLAo3oAcHJ6dCMVYnsr+4kWSYIBsIiVAuccks6qQc8H5s&#10;fXNP1C1upYI9xcyo21gcBdo4VgQSAuBkknr36VTSZ74SW8LCRozvSVSG+WMHPPHy9eg5qlJvUznF&#10;RThZ/wCf4Gjp+mXyBzPhUwwUDB3B1IB9RgEEcjp3pitDptw/y29yd+FklGAjKeu5eSAefTHariWe&#10;oSnz7Uqscg2tvXcQoVXJIyCu5sjkYA5Gaz7TyphJ9pRnjRPL2IdoVnY7cMee+PwqFK922dFuRQSV&#10;n56/0rFiSCwuI4lzMbrYsqiIho2C53MzttPUZCjt3NWLuwguTPfOWtkLvIEnkXzJH/hVDx36nHTH&#10;Wq7xTQStaySRzbtvmqr7mDAkYD9QB3A61H5QN1DvR5FQkMxBySehJJ5XI470lfdMqcls4L+vv+ev&#10;r5sZTcXEaqgPkIA0TfMx6/MSowMZ+ue1Pm0+zlu1iiWRk+4JI8geYAPlHAwV6nJ5z0HBqzZT3MEy&#10;ROYzLIy+Y21Tw/JJJ7+2eK0ZYfMnkiaNGiTe4QlkHmSbVEhwcE/KPy6UpVGmFGhGUb2u79V/XTy+&#10;RSurGIXSzQqAFZSfOyW25A5Bzn147ZOKgurS6jnKanKflj8yNoyNpdGwqlhkALkkD0/Ctm1upil3&#10;PdL88ceXlAG0CM8BT0bIBGajjtSmhTR3olYSXGQij5g53cnJ5GcDHrWXtWtGdbwykrwT1Tfbbv6/&#10;h57GNaWEm5ZLqaJVmnJlhuBiMgjLMSOVJOOn41HqN7HGP7Ot/KZVeQ+cVyXxggIT1H88itVooltF&#10;juEZXXdJGrdWJG05C5JJ6c/Wp9K0m1S4WC6VkjEBlMjIzt5uPvYzgY745IGO9W6qV5SJhh5StCDt&#10;fr1+fz6mRFHHGSzmWW5DRgqOAw3gOoKng7eTz0z3oma1glykURC7vOaJzLw5O0bs9ecf41daKHSn&#10;SS3P2jzW272+XftBJ2g9DzjHao7maJ7+PyQCZmBKxqVKtwcbCMEYPBA7+1XGV3foc1Wnyxadk0/X&#10;8evy6GfDpM8lrLdvFIiRx+YBJja59R7HHNR3E1hcNH5MUayOFjdwQqEdyc5AP4ityPT5H06O/wB7&#10;WySRyF0DFl8rbwSMnqcgj8hWTqhd5I4Eg+ziBP3kYQAbz9/kdM479KunV5n3OHF0VTjrG23nf/IL&#10;KyQ3csEkrRqI32eVhyVTklyGHy474P0qe5sLm5hMCCHyrYhLiRNu1SzEADkZXPoOp5NPskmk1NL2&#10;5ACZ2gNtUMoXIX5hjDA9+tXodQMUrC5ZVimTZcGNQZMFyRkdypHOB/jSnOV9NTOnThypSut/y069&#10;2vkZlxao0CSggsSRLk5fCAHcF/hx0HJz7VqWsAu1hRyLSTdujeQGTznHzDcp6Ac889cVtDSLeXUI&#10;7NZZEdU3qyxKyMsg3KRlshSvB461DNJJPeFpfLR7SFnJt05CLjIP8J7E+vNZPEXVkd1PAOm+aa62&#10;sutrX1vdNficpfRRy3Ja4KxLFGNoJwBk88n+8xJ57VdiZIbcaff28jzBP3UinI2Ak4KgEgDOe+a2&#10;7aKTUZ1nwqSwp5pmIEa8cgZBBbI68DGSO1XZPssk0gl815HmIhaDhPQhmQnPNKWJ2ia0MtlrUvvp&#10;razX+fRW6/M5TTLe5uL03zGREgwQs2XyGyuV3Y4HH59Kt77OSGXUYpGYbViuLXhRvIzwCpXB5IGM&#10;+/etHT4ZoxImoZMlo5hZS+QoYfK7AkjI6euMYokvJY7eaGYwzx7hIGjypDKQCBnn+LgZOAaJ1W5a&#10;F0sOo01fTf7/AL/l18yhqXkHytQhK+XIduySQM+3oPkBBAABFMjKXM6WNsP3J243qCF4O5u/BxgE&#10;nI6V6f4N+HWsfE7X4dG0aOVVgHkygrhgM4OG5O3BPPSvrPXv2DtW0LQDq9lK88rKZEi5BJIztJwA&#10;QTXzGb8cZZgJxoYqtyzfT8rn6Vwp4J8SZ9SnjcswvNSTs3fl5n1t5fqfCnhiW7XUJvsaGVJm+zyA&#10;HIZlBIYYzwc8Z98V29h8LPFEcB1h1jht3O3CKT5gPAAzyMmv1m/Z8/YD0ObwzBf+KWnM0iiQDJ2o&#10;3Bz1OfTGBX2jN+zB4c0TRha20AlSMAjK5xxn61+RcQePWDo1nTwcebWzb627H9R8EfQ0xFXCU553&#10;iOSW6jHo3um+v/Dn85/hf4NePPFN+NKsrCSKZmeVfMIjjkRRjG7pkHpnGa9Gv/2U/ixpVhJcC0RI&#10;wokYybsAryduDjPHHJr9+PDfw58JeHI/KjtreOXLSMzoF298t3wBzmvbtM8L+HNa0ttLuUgulx8y&#10;7dyMpHTHsPTrXxWP+kPjfaqVKilE/TMr+hhw1SocmJq1Jz1969vwSsfyFahp15pV39lvgysvmF/t&#10;JKqxYYOwjqxHZuvcCnWfnXUqRNI0U4haNAeMbVIIbJ/iGMn2r+iT4ufsH/DbxhHPc6XA9rO7NIvl&#10;kEK/YqCCc+g5r8d/jn+zzffB/XhbvHLdWzgl3ky3TgdunOMZPP5V+4cG+K2W5ylSg+Wo+jP5M8Uf&#10;ozZzw254ujJVsOnur8yXmvLuttz5qi0XTzavNbLKZDIFjG8BwhGNxyuAPUdeK1rW20pQ/wC7y8RR&#10;ftDsNispIOQBkc8k8g+gIqO4cX92kLh0KN5YeHkqCMlWUjoD0yfpW7psRje4F0oUPKNr7QAdw556&#10;HtX6HWqtLVn4dgcLCU7QirbXtps++39amNarY2+pTMpjClADB22AL8yg5wOSRyTjrzUksIkktLQ2&#10;qxFibiN0VvMVg+0rJG3QPn14z0q2bJjbmGSUNuj8sK20ZV35Qbc4IAyW4/OtQzWDl/KIhRkCg5+c&#10;qvG/aeuOB9fXpWM6muh6NDCpxcZWXXbu7/L8O5UYWKLFbO6KYEmKeb8yiQBY8DadpzjaRnoO2KdP&#10;KbmJo0JVwUSGZvlTbu5HTO0jIBzx+hL23uDD5+nTYkUKkEjLuwoC8MT1bOTjHvV8MNPib+2bhXef&#10;mPzUQk7+qggDAOOB61jfRNanbGDvKLVl30t2776duxhTyPZ3Keah88MIxJG/yMzrgnjIYA5Htz7V&#10;M9ov2WS1t2hRjHsjkswUYYOcsSSp5OCcA9e9RX1rHCEt0aUQyOFwhLbR94hSFO0FvU8c4Na7M8H+&#10;i2sEQikzKqWrD91uJzkEZJ4HbtnNXKWiaMaULykp/wCe/wDS19PO2HDHCkMenzwKzFQXlmyG5PBL&#10;dfvdsitxFa8t/wDQUDoi9VOQDkjBLAkEkHrmnDS98LSXXmROURVeUgysEz94jauTkkdvepUsCbQw&#10;AqkEyoI1l+5u3cqcf3v4TkHNZVKqZ1UcLON/d0t6PTZbf1c55bO3lvVNrI0ZtYizR7Ry7j5uBjg4&#10;XB+vApnm/aLuS1nMZuokQSBWVUVWwCEUdRg/McnkD3rpL9Ght5bx0UOhxLChCkr90ZJ59+PypsGn&#10;waZaNFdGLFxKQSVVHRyMAb2OfYEYyOvrVKvfX+vM554CXNydN3+S0f8AStsc5plxf2Voj2SLJcLG&#10;SRncsZ3bVXccKTjkrnIyDT2t9Zv2dVZIgqn5Gky7eZnepxzt5I6kY7V0mowXC27MJVh80onlW6r8&#10;gi4Mme/PBOScfhTriae5AmWNmeFyY5RyAu3a2QM7sjcMcYqvrGvMktTF5baPs5ydlbTv92t9nro9&#10;FoUJNFSS2URu0NxDGZoFhbaGOAuWTaxOQP7w989Kk0fQ1s7KOHW445CQ3kuDyC2DwDwMYyMYrUMI&#10;V7aN02J5y3FuZgWkkaMHgovAUg9T09OaXVdPu55Vgs1JaOLcXYttQMSCwxwCvbPHasliG/dcrJnW&#10;8opxbrxp3cVa3e9t1be3XtYydQtbu6ultjLbvZiZR5QBiIJOCBnvzkdutYGs6HfaXdCK1R32EP5i&#10;gklyxKY546jIwORnHeu0fT9RjEaCNnnygllbn5YicNjoDg/maiuxPM8saXF1G8aqoDuM5wCS+4Et&#10;gE8DHpkVrRxTi0k01/Wp52YZFGrTnKcZKT2fXvZX+XXTY56C21eaEyzQJNcqyCJYiCSW4KuMHOev&#10;GOnXrX0N8FvCf9va613eC3eEhGUKgWR5AMck+vIx90Y4HWuo+E/w90eW0+3MpkaZQYXYjPyjbnI5&#10;79ORx9a+rfhj4C03TtWEtrDgq5MjqM7unBGO3JyOa/HfEDxNoUKNfC0k1JLc/rLwS+jriqtbB5rj&#10;KicX73Lv3s29L6P8j174XeArOa5CxwJ9nBwuEGWzjJPHXNff3gnwZYWMUcaqFXCjCDaM9e1ea+Bd&#10;Es7C3RYCF8pP3ka5IDOAcjPYg5r3/wAP3aJtCLjjHHpX8RcQcS1cXUcr6H+jeVZNRwsI06cbWPdv&#10;C2iQQxo+3jOAcZ/pXvWi2MSKpwMdueea8b8LXgdYwBjHr3r3XSHQLtAGP6V8ne59M00jo41jXaiY&#10;9efSpQEU4wSM9OmDUPybjt5yKmwzYKjA9feg4mOOGIG7p7daikU5BzxnHSrCoFwCMVFKGYjbx345&#10;oEhmWzgEHByB0q1G+XJU49c1UCbuT1HTHU1dtkUjnHf60AXY5VHAzn/a/lVvzlI+aqDhEUeWM5/n&#10;SrIW55/3u1BDh1NKPLYHQH2q99iRh9eves61mIcLwRjp71pvdKkfY/jQZ2ZWkscqQvTHNZc1gsfz&#10;L1PUfStlb5pVO0bcVXKF/vHOe9ASh3MV42jGR1PU1etZJANoPPr65qWSAYAPfjFQIPLY49aCGbMY&#10;kIGenSteP92oYDr1z2rLtX2oGFawPA3DPYZoG0SgkDcvBz1BqxFKx5aqcjbFAH+NUmu2iYY5zxxT&#10;TI9mzUnLK+UBwe4FSQxMUyeajt5RIgDflmtGIImc8A9KpJGbRUdGA5B49arSIcVoTzIfu9qoOVcZ&#10;zRzW2AzGXZlzg81yGs6olsNrH5ucH0rsrr93GRkHI6jtXlOs2plkMsmccnNOD8zVLY4TX9VEjHoW&#10;IwMV5P4gNxPZlAGBLZ456V6nPpIluCz4xjrmll0NWAYrwP8AOfxrqjVS6j5T5U1PwvEsJuZwHduf&#10;mH6V51e+DNPmVmkjUyDuB19K+r/GekRrZs6gA/d49OteJu9taRuFyH/zxXW8VJLSQ0z5/n+HsKzA&#10;ouQdz9ex56/yxXm3jTwJaQ6VIGiRkJMhXnjaOCCa9/vdUkuPMjQYAOQB1wM8CuQ1xmurEQyLsQnk&#10;98f3cGvUy/G1eaLbOTEYaMotWPzO1Pw1df2yyEALvUR7PY5Bx6ivRbDSmh+WY/KnljKjALg8g49e&#10;M4xXo/i7REstTctGQQysCoPORntn8ar6PYWck5+0zMFYrImFG1efQjnGK+6xmZOrBXPmsNg/ZVHY&#10;0fD3hw3KyTTgs+7zHYjapU/z5rqH0eJXIlXiRAfl/vDHen3Hiux0u2Bl2A52sV+UYzjI+npXBan8&#10;UbQJI1qA2xeoIIPPI/CvGw+W18RK8IHpV8yo0F78z0y00+ys8OGPmdScAD6cV3VtqUdtbbllLIHG&#10;/wB+OntXyPdfEiZo11G+UnKYRWGQM89sdwMHpVFfipPcPIYVZHiw0ked2dw4Htxz3rvnwhiZnmvi&#10;/Cxsr7n1nq/jW2tYv9FcEcAg43dcZPpXOTfEu1jcIzgBwFQg4IbgZPXqTgDvXyRq/jC/vLdpYiYk&#10;cswZVBfPYY9D2JOK56+8XnT5Q02ZIU2BgMdSOvpgHr3FerhOA5TiovVnh43j6lTbleyR9wL4/jk/&#10;chgjZKyBm5z06HrXnninxiTG9zDt38RYb7hIzweeBj9fWvlCf4g3qzLHbsXWQEpvbA2pjK8egOeO&#10;talx4snv48MPMWQZz6bcZC+vUZrtjwHUw8lOS0OKHiDQxCcIS1NrxV4n+1W5VlMj4OUUHJU9QD04&#10;rzK5lS6Zfsc7HYpyki/KNw6E+vOParWsK80kj+YirIGwSeAdpwv6Yrz6MS3UrfaDKoUkx+WOAp4B&#10;bJzxjgYI9a+/yjLqcaemlj8/4hzuq6qUle5oXdnbTl0j2RIsQ+YsMsO7BvrxxzWTZ2TFlnuQ25U8&#10;tCv3HLY7evGa6W1sBB5jWiHJB/13zDHqAePwqz5ct5cSRIyquFVAP+ehztOPQH3r2J1eSLPn6EPa&#10;zWmp6d8MwlrqL25VcIAVY87mUdemehIGfSvrnQPEltHElu52bI9rKnXHUHtyfavlzwNp0FhNJcwk&#10;SHf9xjtyD15A78/Su5udXgu5RFZuoUcEq2SpB74x6V+J8S01icVJo/fOHpfV8LCLPpK41qO5gOed&#10;vzbdwOCOnpXC3o064vvKvYw524Xj5Q3TOeRXn9hrIhjKAlh5hVPUYHfrkc9fWoJtYvoLj7PGJX2q&#10;W2gZPrgdDnmvnqeAcdEz3vry3aPXk8K6Pc/LIkYbjaB144DdOc5rpbTwhaQJ8i7i42Y7Z/zivMNG&#10;8XM7RCSQDGAA3XA65FfQGg6jbX0iSx7s5IVMZByOPoRXm5h7amtXoduGqQnsiro/hvbOC0SqoyAA&#10;ORxxzXrWh6QsLKmeGA57dKisYopfLK45yTgd+B3rS/tEW26NlGFO3A4/n2r5mrWc3qz1IpRWh1tq&#10;0UHy9xgdePr+NJqFyhhIX5OM89K5mTWYYl38AjGVXpj2rjtS8WJGXTO5j8yliDwfbjFVSg5bEOaR&#10;X8UF5ofLjJIYHcTxgdcj8a8O17w/NqdlJbEt+8B+4T+uT7f4V6q2txagxG8NgDJPK8+mKz7oJlVX&#10;k4yMcds/lXt4KvKjblMKkVNWkj87PHfwhja9UWMJDsSXl2kkuTznvk9PrXN3XwAXVdPiFmk4AdZ2&#10;gLceYpB3YIzxjPHGfxr79u9DgnvvtEkZ8xWBG4ZGc9ewPX1/lWvb6BGkb7Y0wynCEn+eOBmv1zC+&#10;LGNo0oQhPWJ+PZj4LZNi69WtiKCfP5f1ufmPrXwa1DS9XVbJwNgCOUXJwR0x35OeeM/SuT1XwhqF&#10;lCtjbr9ob5I2kYAuyAfeDDoT+VfpxqPhJIh5yRrLJ0diedp6+maqeAfhRoeueJ/td9CgG9UEXbbk&#10;8ke3619RgvGOUaftMR73KvvZ8Bmn0d8FOUo4VcnM++y8uh8/fAP9lHVvHU8ep6qHjBw+QuAD6Dtj&#10;3H51+jcf7DPhufR4rKO3G5AP3nG447njFfZPw28EaD4b0+K109YgFUBY0AwMdscV7rbQy/6pE7dT&#10;0r8lzzxRzLG13VjUcV0S6H7Jwv4bZRleGWGpYdS7tq7fqfnx4Z/Yu8G6HZ+TcWsUmW3OzqCc5JyD&#10;+NeG/tFfsw+FrLw/Pq2hWsUVxEm9WUbWAA5GRz+HfvX676pbrDEQOC3WvlT4paWdchls2JKlSu0e&#10;/rXl5Zxhjlio15VnvrqfTYzhvBVcNLDewjytWtZH8zN2myWew2CFoSVBZSdwPQlcetVXgu4Nhsg7&#10;7iC0aj+FcZwec89e/tX683f7CT+L72XUoJ5oPNk3FmwcgdhjGBXpHgD9h+08OXkcWpL58MSnaWQ5&#10;yxyTyT61/SdTxmyuFLmjdy6r/gn8gx+jTmk8TKNSrGMNbPd2vppp0PxTeG9a6jhhSVQVJ3gFVXI6&#10;EjHUDFSSaZqumIszRM5QfKJUbgfUkZ49f1r+gub9i3wHLcC/ksIw2Bgou3p0yB6c4HSvFvjp+zbp&#10;w8JTabb26+WsZCMF+Ze/3uoz61wYHxpwdetCkqdk97nq476M+Jo0alWOK5pJXStb5bn4qyTtc2Dy&#10;MFdgh3MvVgx5AB5bIyMdBjNKto80eyKVw27eF3cFs559h0H6Cum1/wAP3Ghaw1jLHJGtu3+sKkgI&#10;BgsAQCTjjGRWNBYSCJZA2WIyAQRtB6Dd6Ee2cdTX7DCvGUVKD0ep/OFfL6tOpKlWj7y0fyKyW84u&#10;PsskhYRFsseQEPHBPIz16UkNqllH5N4pkkACQspAVccqBgYAU1prbyebJaTgcjBiyQGwDgZyOmeD&#10;+IFTQWK3EgtrggFYUc8n5SeSAfYin7YUcJd6LX+v8jm7eK3iaWK+TzY5AZd+0gnnbySO3QfpWjFb&#10;Wd1az/Y1KFIwXjfJDtgELggnGO9WkguMNO+fJTBJPXAJ5B9cjjj61LvvUKm04B3Bxt3ZOeNx7Dnm&#10;nKd9mTToW3X4amTYQMDiUloWdivmPhg+AynGOBkdO1IbDJfzXR4jgNCG5WQZ+bjBA575BrSRFlBj&#10;DRltx8wWwIUsODgcYH15q21jsukaBJCpJcjA6g8jnHA59+mM0Sqaijh/d0VzPeB4541iXG5CikYB&#10;PI4/P3H0pslvdWt2jSHfJMuTGzhcIWwRn3xnk57VryqtpE6earK+AvmDggnBBJ4yc/8A16fFFGIp&#10;l3NmIojxBc+YeWyD1xyBgVl7Q6Pqyvb+v6/qxlQiWLfPYxCKEyGKVZGLFT/sZHp3J5psE/2OVJkW&#10;RRiRFYOXGWByMHpwcjuBXQxW5DyRybVZvmwy/N/dwpHXHHBpsGnvaQQrIpaS3CpEFzwgyTknI798&#10;0e2WqNPqk9Gna34anPRNAJl80yFWKyRnll3ehbuvpmrs+myrCqxlyzsPNZmGBgkfKOeMjnoB1rca&#10;O3SQSTRgHgrHg7h2BJzjGemB7VSZWlilty6qFYqJCuNp4JU7fx5pe1vqh/VEk09QO4Xq3cG0u0Tx&#10;nGAMEfdyOAfr1qeULJJD9rbcAoLlWAO/J4AHA4xnn3olso2R4rUOQIwWCLjhs5xn1PrTVuLKGT+z&#10;4o2M2NoO3cAXBBYEZwD796hPsa2s2pdf6+ZRYNHNILdUKF/nUnaPmwDyT6ADAH8zUhtiumRi0CgS&#10;gFxJ1UbsjGRnke/Wt528xTFBseEERMCiswJIJY7RkEdM88VLcJcz3JsWjKpEqtHGQAxIXnJ569hS&#10;VUawy1t/Vzmfsin/AEfhAFEzmL+JsHDEY61atJbdMIG+bZkKyAB/U57AcccVtx+THZlJN7tKAr+S&#10;wBUjBOA3JIxwKzZp4JY1S3X5EbkDqEbg54PXPU0/aOXQPYqGqZcCDylkkIIdcoW+YEgZZRz19sVR&#10;gghuGf5WcYEjhVI2gdBwe+elaEcDQ7Uh3eWRI5bI2o+QOc+oFStdS2Fs11/rXMyjkBgnQdOAVHXn&#10;P8qhSeyNvZLeXQzma3u55ZiCC0ypu5DkliAfm7tx9PerFxpywRtEGUxKPNidjh9wznHpjvSW81zN&#10;eCZt6Dn59oAL5PK4OFXGSOe/QGtKSCSTULfIyYsSeYnJyMke3U1hWq8r3OnC4ZVIt2u2/wCv68tz&#10;Lt1nuCkE0blAxjeXuGcAgntyOhpkloIrlkt1Klfvsqg/e44OCCa6owCIu067d7AFupOOgLAgD8fX&#10;FW4IY5olDkZMmxSAVIJPt1x9enSvPnmnL73Q9+hw/wC0tFvU5G4trreJLaQKwVjJHIu5WQ8A4yOc&#10;9eelet+AvDa3trHcXTsWkjZY1Cj5R7bs9+/PSs6Pwnc2S+ZbO0kcoMSqFA+YElg/OdpHv6Z9K9p+&#10;HmhskggIby0Q5YE/xc7eemPbtXxPFnE0J4KSo1D9P4D4Iq0MwjPFUvv2ueseCvCsMW2YxMpc7jwB&#10;yB2r6G0eU27CMHIzjPp+NY+haSlraqFAPyjaCM4+ma6WHT58Zh3AHB3Dt6/nX8sZrmTr1G5O5/YG&#10;BwkaNNQgrHYWc0qRoIzg9WY5rs7XUdr+URgherAHP45rgLSK4wJJCW5AIHYd8V19vaqW3jtwV5rw&#10;5PU62ei6XNJNEexPY+30rmPEYuZW+XKqAOMV0Om+dGMDOScH/wDXWRrsV8qmQxsRj5h/OgDy+SF4&#10;5Nq5JJ/hrpdNku/PSKUnAyPU59/wrPhkRH3Y2gAblb/PapJdTgjcshG89Mdz+fWhspK+iPadCtbY&#10;xliRnqSa1ru7trNdhIbHHHoK+e7TxlcWw8pG+/zj6etareJHvSAT1/hJ6/pXE4tF1ItO7PZ9K1eG&#10;W7MK59mNel2d4pxuPPAwK+fPDjSNJ53QAjB74I6161ZSnaCCeo565ocr7kvuejJKRzk+/pinC4Kq&#10;W4wa5Rb75SOM4/Opkvt+cHPqfT2qTNxTOlE4IIHHtUP2gKpI59qxY7gMoD9TzjP61OkmSQMkY7UG&#10;0cOtzVW4LtyMcetbSToU78j+Vc7GAVIU9cH8quJIUHzEEDnmg19iuiOnguSBzjgfSrEdz8pbnrXO&#10;RT4IfPGB271MLhtuPfjHeg43TknojoGuSxzjHeqklwgBXIz/AC+lZEl4MBs9OOOlUnul3bwQM+9A&#10;WfY295cgE578iq0xIUbvmJP5VlreMFCk4OMHmmS3yBckrjvign2beyJ5Jl24z7Y/Sqj3qoCCenAP&#10;Ssu4vVC88/xCsa71NEjOBz9eKZ106Flqb0+qhflU5z1BNY735cMRyMcc1yUuoyeYQORk81MJyAfm&#10;zxwB71UZ2E6cnubgvHJ3jnPGDQsr5AyeOSP/AK9ZCzhfmGPenSXxjUvxtOO/FLnfcXsWadzMc4zy&#10;PesNrthlQe9Vpbsv87n/AICD1/Kqys0h3D5cZGPXH/66pVGgdJoiu7pgCJCSMHmsWW8jMZCt0G3N&#10;XdWQGHdIcd+vQ+vFeZ3+pyQkr0A6445/WuinK5zVC/ezYXbwecD25rjb/wD1ny5P09c1HJqgl3Oz&#10;dCcYqi13HNGQCQ/dge1emmRYtyyhlKr2JHHp/wDXqS31NoU83fjBzhvb8azRKyruYfkc9OvFYmqX&#10;cKjZGcfN1P8AnimJo9Ik8bLbqBGRgKCTnnNT6X41nurxUdiUIwTx3P614LPdSROyMNxPQ+p/pW74&#10;Yu2eZHyNqn5fz+taSirGcovoz7v0yQXdkHGFO3AOetctLNc2ty43ZHQDsKwNK8UWtpZJF5qrhRgZ&#10;rUttXivs7SGHbpg+9ckY2uO/czNTnF5CwYdBXiPijw4t6Cdm7PHHuOp+le8S2XmS7jjHO4HuPQVT&#10;vdDR4WkQY9BW2GrunLmTKumrH5/+MvhnshluY4mDlgSQOTt6Yr5U1jQrjT7pku1JJOd+AG9+OcYH&#10;BPpX6seLNGH2YrKp5BBz+lfEXxE8PSRXE02z5nUhXABwCK/cfD/i6pNulUZ+F+KXA1GrSWKpRs12&#10;PmtLSe3hePKS+Y7cn7wX0z6Y6VahWeHEUiAr5eUB6liMA5x1HoOtdA2iXT+oIULnGPl61SmhjcJa&#10;MHZtpKp3QqODxzX7HHFxm7J3P5wqZXVpWcotdivHMBC322NizH5FVguCRwT6gelQhIIo5ImVGJGG&#10;UAgg5z82OSKkaG6hnH2nZtA+ViRnJHbvz0qwu6WMfaIwybACvI+bPJzk+/vQ5W2MIxb3/EyZI5wz&#10;vFuVVBwmMDg8Y78jkVbls7iJreWOPG59spzgqD+n1q+EmGGtVUswxHuGVU/j+makkt1jYwwEMHc5&#10;bkjue+eeg+lDrXsXHDblK5toIkEpUbXcu21tuVxzjPcdahjSBFe2UyISxUHIOOM4HvzjkVstasil&#10;fkcsuSHHGcYxk9OO3eoo4idzYCsknRegz0/D0pKroaSoa6GVNG3k7Tt2uQ/zcAbeB/wLrirSOkkf&#10;nW53bDhSenJ5ywIx+NX/ALOJH3SHlG5UdMDvjillilDHZ8yuGccc4Bxkj2PFP2lweHabZnSwOVWM&#10;ykLkHdnkk8YBGetSb0VflZmUD5gOoHHA9j3qTy95TyWkHBLEDAOPT3FWYhCZSrAZKbvlHBx6n1Pp&#10;ihzMlT7EUMTFcB0VcFl29QPQk457VVSKW4dI4iyh2w3TqM/eJ659avlGkiVW2Da+di4BI7KfbPWq&#10;0jXPmZTEZPJMeMj2BIIP5GhMcqa0QOZredfJ+6eWIzsJHY9uQP1p01hMssbgoCEf92QCQRtKnPoB&#10;nNOEUsEKwqxKkcB+c4PJPHXn0pZdsxaOQoAqhQzcYz1IPSjmKcEVri3dDvKnkjOBgcd/zpoIYtJK&#10;Qqoo5A+dmbgZPoO/tWqFQ7S45DMRk7uR90DnGBzzVLc8ReQBgyDgg/MSOpOD3NCqNoU6WpXADStB&#10;JgpjdtA/iHTgds81bjgW62hwS6SIydh8p4znqBgcVI0Eu0XIBDMcYfjI9sCpEhlgvdskkijBwAAA&#10;vHPI5NKVRdAVLuVbeNDB5uPLKyOjoQMgqxBPvnt9afNG7L+5UiRmA5P8J9fQ4qz9maJWcqWVBhsn&#10;gt23e+akiQqxSdomYjaBjHvx2B9al1NbobhZKLM1o7e12iRpQpyMKB8xOAC3BPy49e/NPjXE7eYf&#10;lRSSDzk54Ix/KtBYnnkx8+BhssOTj6ZFSFBPdmeALkIQccHjHXih1bbmTo9UZskDSRiHC9RsVTg4&#10;6+mPr0qVljaMxAFcA7twOOR/C3uKmjZ7idHOF4beOmSOMcirMnlowe54UAfOOcemecZ5+lNy6CUE&#10;7tGc9skcMQJcCMkpxnr1J9cUFGuXSUnOUCN04B5yAPcAc9qvJueDzfMyGyd/UAcn+fpUSSQDCx4O&#10;crgDpRGbH7NaFqOKF5PLJIX1xzx/hSAFQ6E8ud8ibccjplsd/wD9dWhA8AEjLtBwuWGeeKSbz4nK&#10;v90hQQBuZm5wB0xjGcVkp67nbyaDI4mihJYsh+VAgzzuzkEd8+/T8apII3jYp8gUgMVHJC8AEHqB&#10;V5NsrG3kWV92DI2DjaB0JIx0HPORVhLS28lJ0KFMFf8A4k57EYNDnbcv2V9F0KqvDLH5rblkwAqL&#10;90KOv/1zSstvKU3Zi3NjJHyMO2MdParUdpHHw6gKBuDoQQuR1GOMY5qSaaC4IaPGxcDDDv2z7H1q&#10;faa6F8mmpRmilWXlQqB8DedxC+nGCc8c0K7OBDJgkKccYz2GD+uDVySNHjU79okyqKc/M2eefQfy&#10;qB1bASQKQSMAdipz8oYHJGM/SmpIlqzbQ0W9tctF5vIHKuVP3sjn6Z9PSorqzkQb7neSDtXGOSO3&#10;H61oJG7ktbIWC4zjGFcHGPQdR+VQtKLiAYG4xnjJwS3Qikpu+hMorZjX3IvnSIOm3B6AgfLuPb04&#10;pSksboQM/vAEkHQbumfapoEaaMHbIWGAScBWxwSPUjocgVLvmyQAACRkMQAAPp1qXK2g7FSVIgnK&#10;c5wm5jgEcdB1BrPMPlyNKUGNojCJgqAePaty4ilm8t1KOo++AMj2x2qKJ5ZIVZYcHcQxbB5B4BGf&#10;16U41dDKdK7sVI1cMYQu8BBnJAJ3dBS2ixRq6qpDZCoMjt0yeeT9asvDLGyyjHzfp65/pVyCJ2sC&#10;4QOVfYAeTyfwxjrTlUVhRo6mK6REAqNrqxVlxnknjOP6GnRxqitBHt2jDMZDgtn1bmtVCMtZzKpV&#10;T5mduMH2PAq5bxRyZlUbk5+Vjy3oOnbtSlVsEMNd6GQd2NpxsYlmIGAhUkY9+mc1I6ZhMu9d+No3&#10;c5ZuM446fpVlHheMxSqY2VimGOeD0OB2NJFE1uVF2sRbLAShWODgggEjp7VLkachB5ZSQeYqyDkF&#10;Tjv/AJ6cU0RqZDBjZkDYVPA57ZqzDuSN0BZSeGYdye4/wpyPIwC3MihAQAdmDt7j86OZkOmuxjvF&#10;sbEG8sh6DLZJwMg5/Grklo4VCwYYbqQfXnP51dOJJTb2pP3fkZgQvJx36U+YF3kRjvQLtGG5Of0x&#10;Vuq9DH6utbGeERXKbQpwQpXgBT1Pp+NTG0hkgDKX3YO8n0XoT9KuLbxxwYl67eSTnAJBxjjI+tVY&#10;1cLvBCo5Zd7HPGffsaOe+xLpW0a3EgSWNfMWbJbIJ7nFT9QHjOA3zuoGCQR0x/n8KYE8uUIAJAdu&#10;SnCnHp0qRUaTb/EcbSzcLs6daXN1HGNtCG4iETC4h+d4kKhGbg7j/TrmmbJSwyMsTuck5CAZJwe/&#10;5dK07aFpLvy22bWbBYZwMr3J68+1W4rdS8kWPLVwV564PBHTv3qXWtoaRw99UV5WMSqr7STgtg54&#10;5x/Oi+aSO0O3kDCkkEjc3T6fWnSRW964CfKY2yQOjAdAPpUhAkUwzLkFh9OOf0rJNaM6Gm7meIiV&#10;WGEsGYDZwCcnpyeMVJ/ZWuf33/Jf8aueWIPLnUvuUHOz+JT0GPXp7VL/AGhJ/duPyqvaPoiHSXXQ&#10;/9L4M1bzrqxuY7Zbpktp3MsjHfHI5bkowOME859aox2c/lW2ofYgUlJFqkKtvZiNpYMf7pHtg8it&#10;CSx1JrhtTZZzHEsr3CyFQvl7A/Ukb8/wnr7Emr0F1f6dbyWt7IJ7OFESzMBAdd3yllRWOW4yxGOe&#10;cda/1g9q0rRP8OHh4zlzzutO3bX7rfjuZNg81pdz6c/72a5liElqieZG/ljcS8nX7x+boc5BzWo9&#10;1EdFiiHlRebK5nWICTBfdtjQkYOCRt5JG0c1lX0qG/u57tnh86WWZ5Ldg42yyb8OcgFBnGV5GBx1&#10;xr22l6VM9vo0F0/NtvkXfgM4OUYE4UF1IPUYAqZtaOX9aF0JzfNCFn0V3rq9F39de+nU5K8ms4rd&#10;NMtgzLvfzVMQQhj0G3tg+9XNCtE160eySw8kxYmluxINsCIMuSONxIHA7c+prcvo0gndrqNpre34&#10;84AGaVirbCQCSATzng4wcUmnTLFiSyKWVuVUNEFYtKfusC3GBnk8hgpGDWsq3ue6v6+X9dzOlhH7&#10;f967p6Wtra3nfTzv5rUw9MstPvXmtBOFimugP3jqrqidyTjOCRx1xk9KZ9k1awgmvHaF0tbgKoV1&#10;f7x2hcrwygjmuyvbeK3thqcri4aOeNYxINyBpCF2lhkHeO2Dv9eKzZLWHTtatdKt/s+oSBWZcnMU&#10;YdiSgXkZByaUcTe/9bHRUyxRSUlbzXm9NNb63dl213OUhlmsJmFwJYnRJJUlRzEAhGF2Hk9csMDr&#10;TLZLmDXba2hJ89ysckiszb93zMCSOBtxz610uo6lDb2srrCJPtEwkgW4wVdfumMDBXEbAEH+LI96&#10;ge4azt2vbfT5IDFKonkX92iA4GGf7x3HIYc4I9zVqu7bbnMsJGMklP4ddv8AK+tkn6eTbJ7V9Qiv&#10;XtL3T/tEcpMLpKFjY7SW3DqFYZPQ81x2q2r2EZeQbSJ0SVGO1vMUZ5HUKwPHOOtem3z6ha2bT6wl&#10;nCwmwrgiRxgbkAdAwGSGwQR6ng1zaT6fqkoM1wV8qVpZZZQXZhIScnncduep9enFZ0MQ/iS0O3G4&#10;COlJyfN0vZPX7n9/n1M69txr2oG6wYEQRxoJFAGCvUBd2Mtn7ueMn2rTGmWsF4UtpzCk6Fik0Suh&#10;CgjhWwHUj7rgZ3EcYJqS5sLUl1juGnW3gF2kXlkBSuFCbs8rtJO5eh69ai0mLz7mO/j2W7JYyyS2&#10;0spkLpEhCqpY5UleU56iqdX3dHov66kQw7VW8o3k3387O1nb5Xv+BQ1bRI/7Ljmin3Q4823WRUSR&#10;gzAfcXptJwUH3cccUk+o/wBnymC2RwYisbNCfKZkII29M8hvm46/nWhepNeW1to0MixTKpfEjeXt&#10;cvmNT8vzHaN3AHXJPaskrc3wt2t4WKbWjcrhpDI3LknrzjI69xnrW1Kd177OTGw5Z3pJpu3nr19L&#10;X/QI7qVYvt0Cpb+YWAEbcMVySJRkk4PzAN3wcVmxSqmYb+KRDDuA2uAPNY7tx6/NjOOetXFt1a3F&#10;mpMStPtYyLjkAjLE5APbCmtG60iO4uYU0ZVSBTsdmYyDzkA3ZABPI6D8B1rfninqcCpVZRTjra2m&#10;+/ltv6fPcxbi9QW6W0USFArLuYATBc5Ict0+nY9CaleG1WUfZXSSNFWEyqm0AHaxyOdxweT/ACq/&#10;prEXE2oX8auq/uSJF+TeWAy+em0dBjpxVy1NvqURtWt7V5kaSWbadiIijO5SSFGeBgdcZxSlV5Xo&#10;tDalhfaLV6vZWey0W3f79DF1G1udHkWO3FmIyCkckRVidp3Bgclg3OOgzgDmo7QWt3L5QKKzodpk&#10;4VWAGSzerHP04+tdNbmymtvtOjWdu8uWilgmC7RCyk5Un7rAp97g5OB1NYVzaPcLGlrFHveIMPOc&#10;JIdp5YA4UegHpyaKda6tLRl4rB2anD3k9lq/udl6eXW+jJptKiVAI5EfKfuZN28yAMAehJYjn5cd&#10;vpXNyWxQxpcn92/lTSLnrHuHykckZ9O1XAYVtPMhMsd0WIYuoxHjBXAIzu9x0rc+zPJd/YrGQz+d&#10;GryP5bb4yowC5YBgCe+dvINbKo46N6HDKkpNShGzVtL39NHa/n26mNqEFpa+VBYzmf5Q87yKUO7J&#10;GwHPzAc8jjt61BcWlqkcUMVuxjaPeru+GbPuey4IXgHnBJp9z5+d12JC1szRs+9nRtpBCgEkAKSc&#10;hfXNadvrGpXbQ6bcosMUoMcKKgCM+DzubsG6n+VXzNJPcy5E5Sjte1lbr83/AJmZcRrCyWiqynmY&#10;JK2VUdkboD0ycAccULayeWlvJJBbqy5MpyFG8k7T3PXAz2wM4q9babHcuJprqLdGTE6OfuheDzxk&#10;gnGMdR3qncrZXYuIpA11GEwsuWDDI4wO3Ycjv2xSVXoilRas5Ky/rtr/AF0M+BdQsx5lvIP3kbg5&#10;UxqEJKMpzng5GCODx6VKgupb6TUGaR5Y5CxljJ8sbuELMuMd/wCVbGl25fSjJds8CwIht0iAZpnL&#10;E7XJOVJU8MAccccVDeQ41IPaw+RE5KosjEIGU4Az0Zgf4uQfTrU+1u2mdMqLjCMk9Hrb8L/f3+RD&#10;bRyW4ls7OVnNxGUWGIj7rZIDH7xKj8uKTTLeS9Au9MjZZIAZZFG3A2t74/rWpo0sNs2biT7NIWZQ&#10;z8HecYcggfKCO2T7ej76wt7SBLZdu6BiJrmR8o7qx3Dao3ck4BHcY4qHVs3Fo1eG56aqPp02t+dv&#10;usZGm6rbWF2I9VtoJInm/eRzI5Cg5+ZQpAO3OcdafZ+d5l29ndQrGqtO0MwWMEJz8qnIYkduPTmo&#10;be806XUVe5ik8oEEITlnDdCxx39QO1Wbrz7q/nDshFvEzhmOzCxHAUYH3vQVb3ONVZcqiuje2j18&#10;+3b57GRdXNw26Vw6hCxbYuByQCCowFHU8Dr+dT276fbFNL3PNb+ebgsVVJAZeil+WIHIBPX0pfMt&#10;pLFiQ5eVt4aQnc6MCGTgdOcnJ7VYY2nnxSWbSoXJAjTcZUCrt2nOeWz8nP1xVya2sYQk2nZ77/1/&#10;XQr4dVCzGOZSAW8rcEBBwN3Q5B4z/SrFrDLb+ZDBHHuUg+bP86AY5C9s8gqx7jrV2yuLC3iMU8aC&#10;XOCAzBQp/wCeibeoONxz14qCKAyWxO2OYqOIUbMh/wBoAAg4Uc5+6OetL2mmoQpPmVnr+X4fcSRR&#10;2+l6cbu6eVJEmIYwSoJFGcEBeTk5PUYxWfdPDdW6Wu5AUG0QovyASDJ5POc/e69a39NsNRYXMlob&#10;VJpIcjaoXz0GMoF43sC2CfrU2s2gtNQNxAjJhHUOwUtvbO8EldjfKwCkZOAM1iqy5rbs9CWEfsua&#10;N1Hrpv56b/8ADHMyrYzp9muVkLjy3TA8sKAM8jnr0GD7+wZpwF3ePcXLCNI2QsNvzuScBEHQMcY5&#10;BAz0qaAW8bxI8J81X83zGm2qVH8JBXhiOhz1PSnX0JtlDf6OIZW37Vbf8wYgbiDhiFIORxz7Vu5f&#10;ZOKEdFU3S6D7a7uLe28kAOWlLNCSN2UO4BwcAjPQHg496kto7aC7W41QxNDcQPmPbuYF+QQoHDA9&#10;Ow+lR3SX1up1CSOFEDeRlFwqKwyCeSSp3AA/l7F3axPGl15pEhh2tFwGR4+uTkbcj7o5yc+lTdP5&#10;gozg9r2112J7q3tEdoYgwjkVWMeNyhgp27jxg8nsMZrLtYLBWMd1I5dS7B0DupABZuAM5JAwTgev&#10;BrXigmuNNe8eRUgLiOaQn5sgcKck4HACnpnqcU2KMRwTtLHtnjKW8cfKFRkFywOG5xtJHTr0p+00&#10;auOMHdSkrLfy6/16kEMRtpysSfM4doGcEyY5AV0wQWx/CO/OcUty1yk7XCI1qTs8qFSC2Ij/ABqO&#10;QSefrxW9aywyzC8MmFtgSD88yB2JZRgkHaRgZB5qjp97qelySzaUXe4NuUEjtgfvFwzNvxuY5DLz&#10;w2OvNR7R6ux0qlFJRvZN9NX92/l028jLgsElzNdb4XhJeWUFTwxGOmT35wenpiqV7FLBqshuIVCO&#10;u0CMmNeQcfKRu5Hr1zmg219csdMkRy4SQyA/KVLjnJPA47niuxuJbeyla12W4Jt1idsK4YyKNpjH&#10;UEH+IdPxrV1GpaamVOneD6WfX5/l/m9djCeBINNE8ZYfOBtkIZSQRkKFBODjnPbr61b0Z7YiWC+E&#10;eJcFoQAquc7lUv8A3f8AZJ46dqqYa7Q2VuVEkEsjM6MEWRABgEEgcYPPXmukj07UmuorgHyIzKY2&#10;dU2qGwSFxjcMjgDr9ampNWakaYWM+ZSpq9rL/P8ArY5e8T7DeCSRpGMRHlRL8jAEjuD8o57c8e9a&#10;1mYr+See5aWeWNYwsjPndk43Y25CoowB1NT3NvNeGOW7tVcsuYFCEeaMfKM5QncSefbvmltdGia4&#10;WaGb5GkfaoLAuY2IzngB17A4+tTKsuXV6mtLDT57KN4t9f66XX9Mlku7mJzcQZuFglDktEDuXDZc&#10;OfugdVwOfWptN0xtUb5JZGlMJmjlO4fd52gDOVYgrz0wPes68WSCJnUXO4XghiCcB4wQTmMMeRnj&#10;bkdc5rY02xv47b7Rps7SiPfbg8+ZGI238K2B685xyawqSSjdOzO+hTlKolUjdLW3+Wv46238yput&#10;4bpp7VfOHlMGlhUyMJRubOJB82Dknbxnmi2lmaSe7tIo4TInkqY5Asjs6/KSfu8+54571qtZanpV&#10;szXsM0z3E3KRIXlHyfIZNhG1X6AKeRkdBg7Q06wvrKOK6UPZxSFrfBKFMfNudS3XnoTnGOnSueVa&#10;KPSo4KrJ22e9tv009e+nmYui6VZGLGp3JMYYS3QbAKFBkkc5xnv1qlJZ2t3Ig/fLJJcbln3t5UZO&#10;1gnl/wB1gNuSBzxkkVqfZRcm5WMSPuXbayMqrlGwWEgPOFxwRzTjDbILm6tbhY44i0TOzCR7p8/u&#10;yRgbc9QCMmp9q+Zu5oqKUIxUFZX+f39Fvvs7p3aHW5s3V7/7XEXgfs7KFZjkeWuBnnA6jGOhqC7i&#10;jl83TwsXm7R9n+f5lUENuAHfI4B5OQe4q3p17bSI6ywwQXJcXBklQyMxb5SDgjp6cVv/AGNtK0+K&#10;/VLaRreKSEiEFSzyMrbAH5yvy4LE54xxUOryS8+hvDD+1p7q1tX+Gz1vbX5ddLcRLBafYXi0maSR&#10;NmSn8IUksT0GSOh47VLo5ubKyS+uLfFxKGEMhT55FlBCuG7H0/Ot/RbBvn1O5crIEe4+zLt3Om3G&#10;VjjxtLEDAxwcc4qCxV7K4hSWzUxSwfaH8rmdY4R5YHJIV93XaQM5raVdNOG/6+XQ8+OAacKu19vL&#10;XR21t+n4ENvqFhuOmkNNeyRDEqus20uoyrEBduOrY+70wTWdGdUe0aCKdpF84Rs8bBm2gDHzYDbN&#10;xPUcY49a6C9W3l0m5vLeHFwqxIkTqqOiqC3m46szHgkjII75qTTbiSFikxM800RJIHlqGCjkHBJH&#10;GDxgdR1NSqlk2l/X9f0zV4dynGE56d1po21bzd1579LDdTu9Ovrlbb90byzCgyyo6E4+XezN1ZX2&#10;467voak1e0tESK4mkla4AkWHyDiRfLcZJwCP4W4B6HNVZhfiRdLuo1tpZuIiF3BUZtuGJx05yTgA&#10;YJrodIkuUsoY5hB9p8wwMYdpdFKOQ4GMKMLg465A9K5py5FGS6f19x7OGgq06kJx38tndaW726u3&#10;c515YLa+tmkkWaKQL5c0v+sD8Eq/B428EEcjHIqeGwnFs1jbSKI9rXLMxCFVDEhNyllXOMhj0PbH&#10;Fby6W/2mMtLMjqE8wrj94NuP3ZYkoOOwz06082U6avLrM+6yBSB2hjR2SVBnfhBzwFGCepJqHiFs&#10;v67HesskneUd3btZW11v5bP73oYFnBdpfLaRSHEkqXakgt56SDYHJJHIUk8dgcDmnSWs66jLdWwa&#10;6+zRlIZpSNsZG4DdnjKMD74IGK6HUBouq2ZuYJ7i1S4Ms8bq+6Mk52j5hnZjHAxz7c1Vnsm15JbW&#10;3KpZttWExDynQ5LDzCDtf5SpJzyahV+r06MxrYGy5Ie91Vnvppve3TW3bzZxGlaMt239pWsXm+Tv&#10;YwGUKcoDuZ1bJwCckfTnFbUsEscEImMTxFlbZbgKu5TkATA4RcYDZwPpityKHS2hu40lHnpC0M67&#10;AgZU7kAHcX4GRx6kDmqSOb23lntWhjtzLFEi+cSQX4OO5z3JI56CuipipSldrY8inlkKUVFbu+1v&#10;nt6Wd3b8S0YdOvLTyBFOgs402ttV0JkX5UQncvlg5LAAkHJB5qY2N7NOusWUKkC3ClETnHIAJLYU&#10;E9Dg80+5WQLa6RYBHYRu8qTQlWjnBLYhYngkZIbBz6Yq7c3dzbRXapCouV8tZPJb5sI26JW6dzkj&#10;oK4JTf2T6GhSjduatbqu6V9LdtvvZkyxyRXIuYSUbb5kySLuQ/w7FBGc/LzkYxnjmti1skumL6kp&#10;BuIxLbiQg9AeJFxjG7+E8ZAqlI0cinVNSknaARq8WzCqAylJFbGSQTtxz16dq62J4dblinsl2SSK&#10;u47QSGY/3flIPqtc9ao0l+Z7eBw0ZSevnbv528+n3+RwmnabcxQTTOvnKZss0hIDOwbDKx+7kjk9&#10;vyrab+0ze25vpljEVvE0nlkEsYscD5QHD4ySFB68CpoLaeSR4njiiCOxuFgJ3Fudp5GPujp65q5b&#10;COO5l+2O0yCWMMJcsAeDgMeSSD1zgVnXxG8mdOBy9WhTV0r/APB8n/TP0f8A+CeHgJte8aReJ7qH&#10;zprW5ZljIzk8hSB2AxuFf1T+BXubjSIjOhT5ApHYED/GvyR/4Jw6N4Q1TwhZ6pplnDBeFPLlkVQC&#10;7LkM3fGa/b3Q9HhSzCqMcdBX+bfiPncswznEV3G1na3of7E8LZJTyjh7AZanzcsFr3b1b+ZnDTll&#10;cO3oMV32hQII9u3lazYoEztXr0NdBpsZg6jv+dfFQXvJjq17wcUdGiKBkfyrPvPM+8pOB2Her0O7&#10;oaWZA6/KP0/rXbJXVjxoytLU5xzMxAkJPI61pQusThP1p72oDbmzx0qlIzRnfisOVp3Z1OSkjSui&#10;CtcZqLhUJHOT9K2Jr7A9Kw7hUkG1sdeMd6qU01oRThZ2OOl01LltzNz1rP1HRo3ttkQJIHU11Mtt&#10;MTujHccY7d6swWkmMyZrmudqdo8p8ieO/hfo+tFDq9pHKI2MsZZM7W4yRX8+v/BTf9l+PQp7b4k/&#10;D20MZlk8vUhFEAgHJAbAAAJGc+9f1Y6lpsM6EMoPB4r87v2wtA8MXPwu8QQeIiotxp0nDj+LGV/X&#10;FfoHh9xRicuzKjWpu6va3dM/P/ErhnC5lk2Iw2IjpZu/VNbNeZ/F9FpE0KMwZpJ2fcbSdlZMcgcs&#10;eDknBwfQ1WuRpul2E9jfffG4rcOwEgfA+RCuBnjOcZGevNaV5asuqTSp5siqWRDJ8zMEzyCACOOu&#10;eM/SsG4vNPjujbzeZKqxyXCRXG3ALrt3blzxx3wc8iv9HcJXdVKV/M/yVzOhCjF8qtq0r6r1/wCG&#10;+SVx0um6fp8cU93cfNMA1zJc7pLjBGWxtwcDJ46dCT2qlcafb6rZLdqZIIoQkAuWjBO2QnZ6kbgR&#10;/HxzmrB1LTo7SHSgG8nf5V5JOHaQDsm/PU8kc8gdMVoy/YbzSTaaanm20QRpowwDMQQy7AB7ZOfz&#10;rujUkrN3PEnClPmjG1rba3b3+7u1rujm7/T7qDTZJsNvDRWYiwVbyowzBmRR0z+Bz1p1wLnxPcx3&#10;d00dzP5TNNErqH2dTtIGByOF28ZPPNXoNUt5IGNwY8B1SKXzN+GHJBcnr0AUccGrsKWqGSW6j8h9&#10;2f3Iw6AgFhgDCgjdhs+2K2VZrdao82WGjK3LL3XuvS77b9r/AOZzy2IivIUWzZraIvkTvv3SMpKj&#10;coGMEAEHjPPrVS8nhSQSGEQK8T27qMMF3KNzIOOAe2e3atuMWepard/ZVaSNDIPNdiYupVWAXGGP&#10;Bz0z255h1zTtLs4I5vs+5vL25ikdvnHJO3JA7DP+FbQrLmSl/X4nn1cLJ05zptWT/LTSy/WxiR2k&#10;kyRroUt1L8jwFhGwOJFw2FBxzkjk8jiqWmC5kESOBHAH27XBjEqH3PHHf8q6v7SzCSOC2kjjVCHe&#10;GTy33Qpk5ypByR6DHHPejRbNLlII9QCywys4jdiDtRRuPU8AMf8A9dW8Q0nf/gmKwKlOCi9/W3RL&#10;fp95JqFnb3UQniEkf+imIxbtoQqcnGByc54OM1Quvs01usazRiJyqpbbWLxlRuL7s7SpBAPOcHip&#10;oLfV5r8tpbfvR5klw4HmKIWOwj5htUqMevUGpYZvtuppbwRjz/LNtFEP9UJN4wx7KhAAOT+nTBNr&#10;qdkkpJtxtzabb+luvl6W8nXOl2HmRPZPHELmLy8QAeWZoxnquSgz2APFZ0tpEymSRmaRQzs0QKht&#10;w+YPKW4C8BQBznrxV+xM17csmkQxQ7YSJFwwLyKwVXiXj5wcnK8YB7CpInuYpm0+4kmliETQnEXO&#10;cgFGyQoxtwCDwSOOTTjNrqZ1acHryaN79L/Pz128tevNWFvZrbM+1zcI6zBWIUCJSVcbjjGW27Qe&#10;c+ua247S406/lsAyQqZpJbUK4LyKeFUsOuAMtjkVIbRryWe6FwnkSYV/MHlGMxOsjDGTudVHr3rX&#10;SLURIs6ozQmZ0tA6qsmcFldmxzuHB5HPbpRVr6iwuEtbR6W1Vu77d9Nn2RqXVhANl9NcgMYvK+wh&#10;3xNIpy2QBhgMsDkdTk8Vgq102oRy6aI0yHYSsyPLviwWSNeVyoIJHocnvVqSC6uZvteriWJt4YK7&#10;BsPhVxkfw8cj15xmt6CdL2dYrWA27W7MyKQvzNwHcDABUge+a4faOK11/L/g/ifR04qpLRcuqt3f&#10;+T37fmFnAZJpUu52LSAShtu3y1D52ZGcg56Drg1PHJcRTpo88Mggh+SKXcuFVifmj74bHKnGOtZk&#10;dkoml1S5YNtTzVhRcMPmIAXGAOTnAHeuptJNPungmjuXOYtlxJcLuMr5VXwrY8tiAcdx781y1p21&#10;3/R/1/T1PocEm7LZ+qu1fz/r00KtoLg2zw6fBESJGEkchMZjYfMGGAcZBz0Oc04Kkwezuo1i24cs&#10;uNrJ91cFhkt3PFWIbeIS9T5zS7IxGcZI5XKjnnIAz6UywjtYIJ7ho/nf5+SSpXufbkVzupu7HqRp&#10;P3Y+v3fd+voZltFFbXC2JERCbIIEuJAVd8HDk8AB/TAxgcdzLa6TJpsk1xYXHnzPAcKyhcFiSeNz&#10;tgcjcAAQcYOK1GmgvrJvs8axyNCUeQwlVKk4+UjkgDOSOQTTLV1uZ2u9PQiCCVbaV8ZVGCjJyR0J&#10;9Oh4q/bSs7/1/wAOcrwtNOPXtb+un9dSuNKtI7iO9EDedBGFEgLKG35G0rjaR09xT18yzuR+6eQx&#10;xwGOLHDbsqw/unk54HHGa0Lm2kDyHUhtRZf3CPkr1YITxknoRj+hq1p95eS3MbMu/aJEuCQhKFcc&#10;AnB6Ek45x2rN1nvuRHCxTSS5Xft8rtfdvfa5TtbBBBHbWUkgjiwk0cg3Akcgu3cYB6+1aaaZbTwG&#10;QrM1uWZQqZ3ZBzhfbJznpUBjtbe/SW1S52xQ+cywkiNgSFKlRgEZ6A9gT0qzaXTssUNvtiV3xGrs&#10;UAVySd2AeaxnUk9Uzuw9CF+Rry/L8CykcbXUdyr7JbdXhiJy43HPBI4wcY6cYqvYMusaXxsVvLT1&#10;O4BcDhjnGfpW7HptvaibymMluz+YJCQy4QOVC44IG4kHuanhsrGeySdA0boqje4HLDPHHQDP5cdq&#10;5ni0kerDLJydnbZ3Xfb9Cr4f8M+I/EF3D4dsrITapJceQYIYy8RcnI6jIOAABkDmvpTVv2Q/jr4R&#10;n0yXxd4e1W2tL25ihjYR74i07BQXKltuCRgOOOcGv0J/4JZfBvw5441ObxtrcaT3unuqQQyDPkqw&#10;3F+T1J4XjpnFf0S6x4T0S60aOO+t45RGyOqsoPKnjHFfzF4g+OWMwuNrYLBQSUbpvrfy7H92+Ff0&#10;a8gjgMDmOcc1adTlny3tFR0ai+9/tdzxb9i39lbwl8AfAdvb6dDG9/cRJNfXpUBnYqPlBH8I9K+3&#10;7vdcSrCnCLg/Wl8O2kcGlxKqhRsB246ZrTEKiQEdua/mapUqVm6lSV3LVvuf0bmuZuvXlJ7R0SWy&#10;S0SS7LoJa2aouT1NaKqFGKWitoQS2Pn51HJ3Yh4GaqtFvPI4q3RVONxRlbYpGJV6CnoSpwasFQeK&#10;gfABJrFxsaqVywCD0paqwyc4PFWdy+orWMrq5lKNnYWiojPAo3M6AAZySKhjv7OWMypLGUBxu3DH&#10;50c67isyyxxVdjxwanV0kXchDA9CORUEgx/TFTMuBCX/ABqaP+tUZbmKJgsjAZPAz1q/DIjjIxUR&#10;textOLSvYkIweMU8DFI5HajPbr3rZI5h9NYUFgKieTapJok0twUWQzSAA4rKurkLGSO1R3l4E4J7&#10;1zd5qG6Irn8a4KlS2iPToUtLjG1BC+GbvWrY6iOAOmcVwbSMxL/iRWlY3WGC/gPrWF+p0LXRnef2&#10;iZMqv6UR30hIVec9cGs2HywuciriuqhSo/Sq53e9yZU47WNYP+7yetcRr8i+SxXqRkV0Fzd7IiBx&#10;noa871262IeSfx4qpzvZERjZnAX1xwxfrzj615F4hui5bpyO5712Gr6t5bMFJOOh9K80u5Vv71bU&#10;HqQCRzyauGjN4xVjJt7MXdwq88EAH2r60+HPh3RLWBJ9oMmAdx9a8n0/whHZKtwSN3DCvQtO1CeB&#10;dsedwx8iisZO7OyCkoNLqe5WsOnW0rLGgLnlsAVrQ20BfzQgB9e9Ynh23mlshcXIAdufwrolyvTi&#10;ummna7PKxDs2k9TQUYGKWo423Lk1JXYjy2gprHAp1MKZ5oYIquQSaqS8g9v8a0GQA1WljBBArBo6&#10;qclc5u4jYMWI68cVmlSG5yecV1j27Mhz37VRh053f5ug4rllSd9DuhVVjHDMp56D+lU7q9Plnb1A&#10;4zXbfYIwNuBWXcaMjk5odFiVeLPMNQlecZY57HHaqi6NLPGGUde/tXW3/hm5LmS2OAT92trSdKuo&#10;rPyrkDcOhHpQ4vZbFJrdnhGv6Pe2rDygT2+tc7pepX9nc7bgkJv2lTxXvfia1VELdx7V4Xq0bNJ5&#10;kS7eTk9qyaOylUu7M9Is7hZhgkY/pV6csItsWfu4I9a810m/mJ2T56Yz9K7SzvZZIyCCTng/SkRU&#10;w9tUOksrmSFz2I6mvnLxvbvFefKGXBwx/r2r6liuJ4PlkGQRjmuJ8TaBZakPNZFOCMjFbUqvK7si&#10;FHm6nwv4o1I2SNtJJGe/Nfk3+0DpPg/4x/GzRfAfiKV5I7K2lv7iKJsFtx2+XnscDJ9q/frU/hRY&#10;a3OH8onHLccH6ivlfxT/AME/fCGvfEaL4gB5rWePe8rwcOxbAwGzwOOR3r63h3OqeFnKak4ys7Nd&#10;zys3yZ4iKpzs49U+p+bviL9gr4ceOfDcz+FLIaZcwxnyZbdiWZsnG/245rgf2Pvh14s8GfGVvD3i&#10;m2lA0tWhjQxABssPnRsZI9ccdK/Vjw1o158NPFEvgvUWMqStut3kXBKk/wA819M+DfhroVtqLazJ&#10;bJ9pmUAybfmC9cdPevTr+IGNeGq4OvJzjLZvoGX8GYCliY4+jTUJJdElc7rwDrOkzWcen5BlwAVI&#10;5/Kugv8Awdpl5qIvbiJGYcBiuSK6PQ/BekadOb63jXzWGS2K6e7ghhiEkn447V+eKo07xZ9DVrJS&#10;vE+Pv2j/AINeHvif8Pb3wprNss8EkRI+UZV1GVYe6nGK/lL1r9j34ual4p1zw94a0+4uH0e8MMpj&#10;h2M5Pzho84Uhg2eDz1PNf2ranBZTaezDBLqQc+nvXz9qHhPw7Yxz3TRQ7pG3E7QK/TOB/E3GZJTn&#10;Chrzd9j8w4z8L8o4gcXmkG3Hazaevmj+LD4q/Bj4i/CqMnxlpN9BK6BI98Dsm89QzjK149HKt+j/&#10;AGVGEjiPakoADDGBvbB+UDOeoA4HWv7XPH3wW8KfFL4eXuharbpNb3sbxv04I6Muc4YevWv5g/2s&#10;/wBj/WvgNqZj01IJtPllkCkPJGwUfMOVHJ6bucc9K/qfw08Y6Obf7Ni1yVenZ/5f1qfxV42/R4ll&#10;PNmWTtyo296L1kvNPW++vbzPiq306WwzIZQsMsCxtG5IWTC5VgRzzzj2NMvIZ7ty0ErGKRUaEIpV&#10;lO07o1DDGBzhm4H0xQIpXmjsZUSSAuIyFDSMi8AgEnaqjAHStCWSytkex+aOOHaqschQOoDP1IyM&#10;H8zX7c6jvfdn8nJR5XHaPr1/y3+epz93YXamC/2jEYCRxbTyhVQAzAMCVOS3J5NW7+GKTTQ1sqxh&#10;gTtYBRu6EL8u4ZBPfBFaP2bVbe0tpLZWlKQsS29Bukc8Acjg+uMDviql5bRr9lt5CytIZEeJMnHz&#10;YyX4AOR93nIq1Wu1qcs8NZT91q6W/nZaP9PIxZZp105khV4YHYHH3VC/wsyfxZ6jjAoW2khFxFDK&#10;zxtIWM4bcIoRjaQc5yXPb369K25dHt5xNOklwriRnfp0QbQpB3ZAAwB3qOONhfjdbIyCN38uSPrl&#10;cbSY/lY7hlTnmtPrKadjleXTuvaeSX49tl3W/RPtxepOkd2gjlIQBDcysCxLn+ND2rc1XyCW1H5D&#10;JjKeUN/nlhwz/KF3DJ5I9PatVrOPUbtr0xtHNdfOluQCVUDIXacjbt+Xvis6aCCwhnupo3hdmWLY&#10;rkFTkgHHYH04xjpWixEZcvdHHLL6lNVG7cr1vrpa7Xz2dvvuroyFnhW6jtniuTEi7m2hyY5yfvDb&#10;yCeM9Rz7VcsIIYpw9x5kbESRsox5YIblic4BbOPSn6vZ37WCTWpZnjjKz7T8srIxYnHbAIGRV62a&#10;xexJv5U3TJkCY4USHHQAHODjn+KqlVXLdegqGEaqcsla2qb0Xp8tv+BYwUgTT7pTDPF9lJzJCiqp&#10;3K33dv8AEOvI6AY9KF0mSKOWZxBP5cpLyKcRjzvl2sRyNpGenU4PWtKWOwdnkhDtdSR+UXRB8joR&#10;ufYOm724qzcaNDHawTIbxJZZ3kuJ42Hl+WuAQyd8Mdx/IUe3sOOCvzWje2u+3bv1s7bLXUzdUg+3&#10;WCxO0csVsWcS2yFS5J2bU7YTGST1+tXLC1SKF3EkTyxJ5kUT/OEUDk/PgMT8w6ZJxitqfYu9reCK&#10;RJCVXZtYMrH52ZTnBBJ9xiqUotILgSTW0e9zH5MZRt4VQBuwp27d3X9ax9q3HlPSWFip89126/LX&#10;7rfLfczZRZy2bwSxrHC+5kdsRsEySD1C89NpyfTpVWae7EsLai/2i2XOJHcbt2PlIwcYxxzzj0qc&#10;SKZZZLzzWVRsddgZVQA8Im3gqxBBycA5NbEOk2X9qtEyr9nkxIkikkNEFCmQHPL/AIdc8Zq3VUfi&#10;RiqTq29m+qX/AA67X/4cybf7bZSHXp7fEShSCVUDaoIDYPqTwOvFVrdor6OSS+VbdVdHkfZmZRg4&#10;VcsvyseoyPbvU6RW1uijV2naWIu0UMuT1GA27qw6bRnJ61PdRi206C1hxI8k3EEJO5RneMOd3IPs&#10;cDrmqUtfNnK6btq9Fq1pe7t2Se/Tf9IYxb2cS2bI6tMjq00qCNcqTsHzMQBtJ53Z470lzayQQw2k&#10;bILZZUnMqKEJJyMqGyeQfXGa0Luw1e5kQi5d0YhXlnZWHQMzEsOxJ561Jc6LAPMyY5S4PlFDleFw&#10;WCnrj8s/Wkqq0bZpPByalGMLJbdNPxum9357mEsL6pE8lo1sYUkZZWfcWbY2cSN1JAx07HjNQva3&#10;tvKuoXCRhBFsuIYyVV04AzghuO2PYnpV6O2ggtlsrWSVlkVgUbA3xuEIbI4J3ZBORjsKk1Gxihlh&#10;mgAachUcW5Lr+945PPIHPFaqpra559XDPkcktVbrpfy0t8vUhit7I2iSxQSbJXwVjG1gTlcMccDu&#10;cjtxWW1wTezyRorM6sI4gR8x5VsMeWBySRnmuvs3vLHTZLy7k3iPd50TAmQOWwVYuAOB1I657His&#10;WNWusp5oELSKsbPtAAYYBAA3LlsZOfU0U6l3LsLE4dKNNRdm9bWX9W/LsQra3MVu+BHLPKNuEkIC&#10;KAAFAJAyO/U46GobmztINHjS6ZxNGu5oz8o3FiCvueRzWwtkDFEl39mC+UVUo5LM0eSGBxnkk8+o&#10;71oRX9pqFssOqCSZ2kWVzdLiAFvlXaTyG25wMcnvSlXas1qaUsFFpxlo2tL/AH+Tv9/4K+TJoZCR&#10;xSNCXX94kMZ2sqsAOcc9enTJzSQ3dnJHcQojLcRyo3mStsjDr8oYhuMAE4yec10NtBaNqsEgaQq0&#10;YRlkGeFBxsyRgrtUbc46HPFUNVj057aXyGbznn2eRG+3zOx3OBk8dsY/OsfbuTSZ3vBRhGVSFlv5&#10;3suj7/0ivqFuLBZLCOHcghMbvKu1vOHJViAC2CSPl9KZHYB3mjy4jsotzwRY2O20AKG7nBzjHUVJ&#10;Y2sWo6rDDIs6CNN/lPk7scNyerAc5NaLQzaavk2cRDsNqSdRNgcAMScADlu/50pVbe6nqOnh+e9R&#10;xtFO3n6bd3s+3mjJ0+0v5JDqDyLJK+J45ADuViOpX7p+XjpxxWxD9iaxNtCZdxfdEk42jgZIK5O4&#10;AA5weR6VDeaG5jaOx5aV2l3huRuzkjkY/wBkdKk0y3haIXOlQCaRJPLUswjUouA/J+Ucls/hUTqJ&#10;rmTOrD4edOSpuPre7v3tpq/v6eRj30EKX5msZYpInSOMtglBCu0LsOeXY9B+P0kiS9urCeOJmgVX&#10;EgWRNzJGqje2SeFLHAAyc+ldHeabp1xN5dvGiHlZY1O3y2KttY4+/gnqKkK3Vo1wRIs6MvmpEfuY&#10;OOEAGMgnn6UliU0u/maSyxqcm9nfa/n5p2+/X0ObiiuYYIWgkiMhZvLwhZAztgSJ0AAGA3HUGr2v&#10;Tzw6/J9kZo1dkijeVvnkGwAArzknnb0wDUs8ZsFtY71NpaR43aM5O+XhMLkAqx59jS3elol8RKI5&#10;ZHSJYG24WNoV2gYJz055qo1VzXfn+Zy1MJJQ5I6Wcb+Xuvuuu2nYwXF/HH/aE375kAeeMgBVIc5U&#10;r3wBng89/fR1WVQkN/AxRxGsjyhVACsfulCRuPOT9M1Pp02mhBNYTMt1LM65Vw6IVA3llyBsbs2O&#10;enatGzhF559wwVCJ3Plv8yPEBgkA9u2eg9Kudaz5mtjhhhHKHJGV3L52tre/fa6+5325izfVYpmj&#10;tppZH6W/kjH3ioJUg9Nm7jgYzU9z9qQx3iRRsdzboCOSBwCAOc7Tz71d0hpxqU7viKAxkOyqmIlY&#10;sm4dME8jjDYINPjs7i20iVodySl9rSXHyuQ5wCCPrxzx71pKslLW3T8TkoYRypXV+r/8B2dvP8vQ&#10;zY5o51hLOfMVmlWeJsOkWcDdx34+U44rad/Jk/tC1MflI6wyuc+W4wM7wMdzyB6dakbSbnT2slsd&#10;0kr7J5I2Hy4VT8xCkcZwTzmrt7aySxTLM0c32U+a0SKFQyPzyvZ+mDnpnsa554iN1Z6Hq4bLqsYS&#10;U17y/O19/wAXpfoZltosq2Cqlx+8mlRAbcK+3GVJHBOCWHzAgDAqpqTWlpcxmyeSQljMFdSsbFfv&#10;HdncTkc8AflW3bvp8Uay2lpIiM3lz/Zdry7mxkBVJJ9x19qraZYXkIFlcQytcRuqgmEhD5akHCk5&#10;B65GB+tZxru7lJ/kddTArkhTpx+ert10vbfX+kQpHbWO7VJyYnlJuCW/eKXIIJYYHGO3OKp6Zv1T&#10;WYrcBCxBK4H7vLHLA8cYyDnPA69qvwl5DJJbot7LFcG2KucKQG2kqBwQDnpX0j8IfhZFJ4iW61mM&#10;SRCUSRwoSfLLbcnGcdOc46V5+cZzSwWHnWq7paH0XB/B2KzrH0MJh1aLkuZ9Fru+l9Nl+R9afsJ+&#10;CrnULu51XUrNlmWNLZTKMoQBwwHHXPP0r9fLr4dQXemR2sgJZh93A4+g5xXlnwQ8KaLp+nR/2VCs&#10;IOA2MchePx+tfd3hvw/HcRJIwzwBgiv89OO+LZ47MquJtZPZH+xPAPDEcmynDZZTlzci1e133Z5/&#10;4J8KJpenx2KqBtGPu/z711VzolyVMKrxnkY4xXsVtoFuAHi4J/irYi8OrNHtYE55OR718RPG3dz7&#10;F0OsmfFPjD4eX2rwmLTlCykNk4OCD/gKy/Cfws8R+F0/cTXErFsqXYtj2z1r7pXwrGkwZlGewA6V&#10;0MGgWYAaRFHduOa6FmrjHktoR9Xp3vc+J9b0jWLCIXMsMjqo5wCc+p9a+XfiL8MPB/xHlFrrlgsr&#10;TDaiypldp5OcjHX9a/XPUdDtWgKBAVxj5h1zXkXiH4daVdSLNDCqPtI2quBXqZVnroz56bcZLqjk&#10;xuX06kHCaunumfzvfGz9hWyh0271PwZCYNoMxhth5akr3OOoOea/NgaNrGkXM2l3sUn2mJ9gj2HO&#10;+MEcM3vjHBr+xC++G7vCYQoxjByO1fDXxP8A2JtG8W68daAmtmkZjMbYKvmZwcv8u4njk5r+gOCf&#10;HGph4SoZi+ddH1R/MHiT9GLAZrWhi8qSoT+1ZWTXp3R/OPdaRqz6dFbqkkaxyb5NxJkk3Z3cqF7d&#10;R60klpJOYbjUGy6ho1xwuS2QGGcEgcD3PT0/oM/4Yk8MKY/tsPmpChAYAoSPQgZ5P1r4B/ay/Zjh&#10;+HFxBqHhtT9nkb7Q0bA/KyEAgN0zzxkc4r9V4e8Z8ux+KhhF7rlsz8H40+i1j8rwFXHUayq8i1jZ&#10;3suvqj87JbO7ktoITMYp4iVVAN0ZGctx1GRjGT1z0q9aWNxeYkS2jUoykq4MgcDoVOf73PtyK1Lr&#10;TrMSiQskalsySSSYMY9FA7Z4P19aSFWimf7AxSPIjIQlhK65PUnABAOMemea/WHXuvdP5mjgeWfv&#10;rt18tN/x2v52M1LN54BFdvPGZLhoruHcdh24IK7RgZOccdODRti+0KtlLHbf6T5CGPOCpJO4g5Bb&#10;Jwegz6VDbi7vWWEOTGshkMyNwQeV2jrketbIt5ILPzbgeYTcuFWI5ePgjcC2OSvUdqU6nK7N/IKF&#10;HnXNGPz9P66ddRmoW9wLaFGbzDGqPIyAYEh5KuCfu5wR3HbvVVUZbZoLpXYbPNZ4ypEbfwsUI/h4&#10;II6VsmCP7LBGkwYyMkMsZAO8YOGZnzwCBuJ49amvNPuWvomZwHVGh2Id0bk4yrHAyAVzkDjoK51X&#10;S91npSwd7zj5Le+/n6fPcyY9OlvHnSUPDEqhogVGXY5z8x/QVn3MB2RG+i83yn3RFkHLL0bHf8Sa&#10;1ppbS1VPsYiiIi8u4inZpI978Z3sQxGT6j0q3p73M7xaYrx3CdBKATkIccNggHjByM561Xtmten9&#10;f1uYyw0Je51+/rpo7bbbaWGWwFuws48solMswkYNgyhcsMkDAC8D64Gai1BraCOWzgMbxq5ijkAC&#10;hhychiAAM5Jz1p0dlcTXs99cSFY/swhkUrhN7HGfwHH15q1bxw3+2zEUG+JWVSWbEiqQWZg33QGb&#10;3BzwahzV77nXGnKScbWvdL0+X69UZ1vKzyMsrmUO/looIDEA8EYH3SRkfga0EE8TSLGsgXgMyk7n&#10;UHoT0J56ZzTNHt5pbk3N6YxsDKEjGUypwQpJBAJUHuD+NdTpVrBdut1cBjOHdg7E7yvOG7DI3HkD&#10;6Vy4vEclz1cpwXteVSdrv+vzORlstZ060NnK7PFcpIk86sEZFJ+XYBgnA4Iz19Kuabpltqdx9nnM&#10;gUFYmxjIKjgeuce9d7qlhIi25UiXEjRSOSfmzyNhQg+gyK3fDPh37Kgu1LRvIxViyFiuDkEjOTkj&#10;OeDXj4nPFCi5vR+R9bl3BHtcXGgveirXT107fj376nsnwx0j+yrSO3kdP3S4TkZZenIAGOn/AOqv&#10;rvwXqMcd4tpLAUSQ/JKSuSfRgOQOO9fKXhlLuOKSeRTmMKyjaMNg8dcZ3dK9v8M3zyXKXkrFUVwx&#10;2tkqP4gSfT8a/lzjjCSxNSpUk73/ADP9AvD6vTwmGo4eCskrL02PvDwldxwLhyX3fMWA6k/zA7V7&#10;JoMsW8KCAc9hwPavmTw5q0TQxIrAo6gxEHG4nBGD6YzivWdJ1mC0CzOxGcfez398V/P9fCyjJpo/&#10;X1JP3j698N3i5RkIAXg44/CvatHv3OAD97g55r5i8HauZV8kfdGGU+ufSvetHvUdFYnp1I461w6n&#10;pUqnNG56/p8rsRu5PftxXVJ5TjJ4x1ArzfTbwbhu9uK660ugc59entQmmYVY9UarFd2/J64A7Uwq&#10;u0jk8dQaMxSpyffHpTSQvfjPFMxIcMi5A5x3HNQCWYSAL0znitPeHXqDxjGKz5gAd69uP8mgaJjd&#10;griQVA1407Zi6fyqNomddzZ5GPxqJIBCNo/OgasakEsyAknJNbFvIXxx2zXPxg+bhifYe9a1vJtB&#10;Vsgjg5oJNZYwDuPQ9alO0c56dhWS+oInI5GeKh/tGNiScYxSIcLmtvZs7+MZ4qAGMfj2qk92OMdz&#10;3PFQtckAlyOPzpkqmzdil2EA9e1asd0OjnntzXCjUH3gE4yOv0rXt7oON2ecdc8UDdM6Vpgy56+w&#10;qnIFLBsnJHPtVOObP7wZPqKlaUN1oEoM0IZjGnXv26ir5vkMe0nGOnrXOFypOD1oSUMSGzwadxTp&#10;66m8LmMrjk+pqvJOhXapxislpiSccZqq0nBbOPSkJ0/IvT3QQMp7881y2qbXg4/E1qM7EkEbuOtZ&#10;l4cxsQM/Lz7/AMqBqlocGxVZSrY56EVbnK+Vtz2qC5XySXyP8B61i3F7nsePXrVLuScd4uVrq3Mc&#10;YJGDXy9rVlP57Lk7SQSM9AR619O6zOCpxk9eTXhetcXY8nb/ALWema7UKaskcVYeG3dXkjChuBt6&#10;ZXrgVg67oUlpauZQTuUnk/pXo8d/HaxeUAzNk8seAPauR8QXX2qF41OeN2D2/wADWlCrJNO5nA+R&#10;/ENhdC4kSVQiLjc2SSRjkAnn+dcBJLHbnaqxhY1IBH3ieeCO2D3716746YW5kKEkeXyAeQAf8O9e&#10;MQWCPqm+RPMZlwryH5QRyeRn6cYr7DCYjmjeR5VWl72hzlz4e1DxLOBaJjeyRsVHuMsen3c8gGu5&#10;0n4FwWVpMspyS5ztGB6MT/vCvoLwF4ctVQGFMKVyWJ3DJ9TXr8WhLcobd9queCxB/L8a0nxTWgvZ&#10;03ZIyjkVGb9pUjdn5+eIvhtJZWkptrfMSIscUbDcML3XsCM4HFfP+oaDq2m+bc30DphAgVs7m2gn&#10;J9MD1r9bdT8K2aReWRGzdBgbq8g8YfDq217RpdLVQruWzIBg8/nwR7V72S8ZuPu1Nbs8fN+D6dZc&#10;9N2a2R+YupyzQQLZgHIywCvxkAsvPGc4wMnr3rz65GqyxsLoP5XIRyMhiw5x9OMc1+gUvwNVnNqi&#10;LtU5zt3c89Ca6uz/AGe7CS2Q3EMbIihVRl4JA44Pp/Sv0LB8eYKgtdT8vzbwzx2Kek7f11PzPt4b&#10;vzdsyFyrZ46BSvBBGcHP1q7d61qFjJ86+YREWYHhQcjaARkgda/Q+8/Z7igujJYxIqeX95hjPdhX&#10;x98WvA1z4dvmuLVGaMOIWXHHTIAHU4zX02UcVYTMK6pRW58TxDwJj8pwcsTz7PoeYvq99IRIm35m&#10;yEQEAY28dT6c/Wtqy121a8jmnUqQrOWjOTvjydv5A/lXHqCVikjyiqQDvHBGRj6Z/XpQIbkXYIGw&#10;HO0qON27HHpx39DX1dTKqbvZWPzylxPiE1eVz0X7eI97b/MQoSUBBweuAfQc8etanh+YQK6vtlEp&#10;VASeAB/DxjPpXG6dbST3YlvsmLcWIDbUGBgAHGTk132nOtm4UmRB2RRkMScg59sV8xnVKMIOCP0L&#10;hXFzqVVWkrHeWDSZ8qN9pVgE3cHkcgdcj0reW6nFpGsG0xhQ0UWML05wOxPfP+NcKb+5YNGgYySZ&#10;YPLyW9gR3/St+2KNGkc7ErHuG1cEh+OD06d+K/NMbhLK7P2PB5hzvliekWUyyQKYcRSbChO4dcnI&#10;x2P1qrJcB5/PlZwnl7d7EdW6Hnvnj2FcZFPLbRyyQJ/qzvwvJb0Y9/rV27vYJJQZSSswP3AfkEbD&#10;JHYckde1eB9VtLQ92OLTjqbUUbBmkZg4bDxgdiOhz716RoHizUIZlhj3KrGMDk8Nj7v1wOteYQSD&#10;yl3bMBsq7ZwAOncZx7Yrd0VJrV8zOzquMvuAJ/D09658bSUoPmR2YWq4yXKz610vxEyWcckkhLSD&#10;oDwoHqRW5b6q15FulOCDnnuM5HPvXzhY6p8jSxriIOSwHVhjjt1FdTaaurIIlkkHy+cxb5eMlfy4&#10;r4LFYLlep9XSqqS0PWb/AFIwkCUnpjCHd1Pb8q46+iMsjyybtpIKkHGRnpXMpqLrcqsvyg87l65H&#10;r+Heti61GH7Opi5DDO5OQf8AJ7VFKPLohuNjTsIbND5JfLEkgH24xk9a6JWiX99JyEyMnoPTHpXk&#10;MOozfaZIVYpIHJG8dAehHHp+VX5L+8ihPnktvAAZezHtk881vzag42PRNU1OzSETMVI4BwOcD86o&#10;WHi7Tpbw2dsyMOUKg5I9Rj+tebedey2jsvmHOQyt/eU89fTpXPxQX73qzMBGUBOSMcLz/X1q4x0e&#10;pXIe9yLDccuB/cI9PTmjTWbS9TEv3SpVlC56etc3pOpEW6faG4IHIHJz3HWunnmjkgAt8Mwz078d&#10;c1D7GTZ9m/CvXbu8aKXeWBAzuJ4ya+0NLZZ7RZAQTjPWvz5+C98wJikRlXaCDjjmvr7RNXMTeVBJ&#10;vI9DwK8KdN3aNeXQ6/xE0hjKxDOFzketeaaZ4T/tO6a5vkzzlcjjHvXr0VxBeKDIPm7jGc1oWttC&#10;shIXAOD0pRr2VghLojO0rw1a28aqiKFHQH1rdfR7c8heOnI9K6C0jhPIHbIqW5CCPeOBnkU4ybNO&#10;bWzOIvNMVfmC8dPqK8m8baJZ3mnyQTIGBBDV7beypgnPTvXiXj7WF0+wlfqdp/ICujDNqSsRUZ+E&#10;v7Xvhay0TxGlxaw5yzIBGvBJGSSegOcAV8ZrdQCLbdsER9gjIB4IzkH045/CvtD9rLxNHresf2fn&#10;nBbbtOG5zjPA9D+FfFF5BA8ezy9ziIr0+6ASf65r+2OAJzeV0VV3P4S8YeRZ3XdJLZX9TQCqI0Jk&#10;VgRuG3ksg7kHn05xVFY2mnZmcsr52kDaF7E9MY6EfjUtkEhXE6kMEMckLEbBlR90gnqeT6VsQCWR&#10;GjvGfYAWG0bh2AUDv6kV9i58t2fmkaXPYyDJGYjHDFu2SsJyoADbPl+b1HAII6irUdvG8STvIRCG&#10;LzE474ODjp6Dvg9TUXkWlqos5wzHhW3q3yKflDHaoJ9xzRFZpvisQWeNU3oNoAdB0U4Bzzxk5P4U&#10;+ZW0M+Rp6q5WkubWO+mtoVZJC7MCU2phuVAHfA7gn8Kt21nwLcn94yElx0XPQHk7s9xjirskSvNB&#10;PIUMhVkcY8vAXBzgY555P5VHF9s+3Jc3bkeZI27dj5x/CQff3yaPaXWg1RtLXv8AgJEssipbW7iJ&#10;1cxiM9SGB6ntxkgflTWge0udlsVQq5keQg4w5G4jHcH+Z4q3HEhumMcRWR3LzM+452cdfXpwOlW5&#10;NKQl7gzR7YGc7SPmKN8+cjhsd+RyKzdVJ6myotp2M4s07xKRudnZAcDAyODjqenNQXXlS77fy5JN&#10;uzzVdjhlGCOn3hnnB49q0BaWi3BSM5cguiCI78k54zjgH8BS/wBmPbyeZIJJ5EO8qP3YVcnnd0J4&#10;6fjQqkUwlRk0yksM1u7SyiORsAKsYJZSem4ZPA9QBUMNrql3B9ol2updZIwvTy3+Y4H+0D1rae2g&#10;QgBCDMvmPIj/ADdecdsdKVd6y28szttwTHIRgADou1QM56daSrdhOhbcY9lLExuFkSOSba8SDJKh&#10;SeMH+HI9e1Ry2M8tyluksj7iyBkcBPmUvggdNuCAD+uatXxjlU3RVy7ZjBB5IPRfw9adb4MTy3I+&#10;VjtWJmyBgfc7ZJxnmoVR25ipUk5cpmNFBbTwzneu0ZKjkk4KZYjGePm59qLpZLmTz2kctgPlMAse&#10;xXuTgd6veVdxxSQoisUK+XvO4Pk/exngjHrjmi3FwjyTSRvO+AsgRFGOB0C/KuAc/TrWntFuSqV9&#10;Lble0tZrm9JiA2iMeazbdxcD+Ek9fX/Ckv7dbKDMCBWMZVT0LBMZHB5GR3rStUkkmkRkkChkUuV+&#10;Q/Q4zk8c9qSeze4vEl5ESIQxf5Se+Pp/OslW97U3+r3hotWUpVYQJIpd4pH5IAOcdCemBV3T9Ot5&#10;IWN0zIu0+VCcAgAfw+v5VcnV/s7SCJjEwUqq5JKk46dueuaZGBM7SQxyNGo5cfO4A6gYx9DisamI&#10;fLZaHVSwq5rtXJI4IkcH7OpjZEA3HaGYcFW57jH50fYIhPsUyGPYMNEhGBu3AZxxjGD61oxpbyIk&#10;AicgL5Zx1wTnJHTIxjP+NbMck6t9gjZWkQKSGyWRcnj9O9fL53mLp0m09T9F4RySNeulNXXp+BkR&#10;yTDKW+5ogzbldgoLdcN69cgf4V2emeHlka2uJgIwIldwQNuCPlPTJz2IqjbW1u0rpe8s7fdzkMxH&#10;IZR8owOnWvRbCItAkfyhGVVXPQ9go/DkV+d5rxHUjDki9+p+w5TwfS9r7SS0XQ3tI02O7IgVZY0K&#10;Bd+0lSSOd2OmeoPrXu3h3w9a6eI0hAy/BOAMe5z+NeV6S8NlckkF/kGVz1C9OmK9PsvEMMO7z2Tc&#10;uAOcbT2Ge1flGc4ybXKnofrWW4SNua2p7HYpHsR0J7gofUdOld/YxKBycsT+leLaVrLSEY3jnbgk&#10;Hof0r1LStRd496N0/EjHavgMStbH08ZaHYRWiIctwvqOxNb1sVJAiHOK5iDVI5ECSdSeeK6S0vLd&#10;CjAqDu5PqOvFDadhnpOjpHDECwx3J9zin6wsFxF5TgDd1rijr4RAsbbl6rj6/wCFE+sNJDuJGNuA&#10;D1rGzbNvbrl5bHHa3YCNisROCTxiuIu9LkmceYeQeMHufWux1L7Xf3BSPp3wenvVnT9LbzczL8x7&#10;1vKVlqTTlZnmU+mtHxvxnvj9DUFrqTW0xWY/d6cd/wAK9U1DS4FBYAHIzkDNecajp0cLG4wTjtjk&#10;1mpXNnNNWOosPF7WoCR8secfSvTNA8YSzkFyFC9ST1FeA21qqbpTgjAI9s10Ng13GAxU7Q3GOmDj&#10;6VEkjnktdD6En8XRR8bg2edwPQVq6frkNyu6Ngc4OM14FNO4RWXAHOPbvzmtDSNQmikWXPy9vasy&#10;o7o+lo7uNk+Vucdu1WhebVJJIB5B9q84029Mwzu5wOK6WG6V1yCMKeQe4oOw6+K92xgOeR79c1N9&#10;sQnr1Nco93EeFGcDiq5vinzZ75xmgVmdwl4qqVBOepJPHNSnUlP3m/XivPBqe0mNjk4yfrUbawrZ&#10;UHt1PFBLT7nevqRdcL09c1TfUBjPA7YNcOurKJAQcgdB7+nNI2pDu2O5yccmghqfRnaSakBzk8da&#10;qPqK7SoP0Oa4t9XwSCxxjGaqSavGCGDg5/DmgcG+p2NzqJhThhwCOa52fVPMXAIxk5Fcjea33Hqd&#10;wzz+FY7ahuOVOd3JB9qCufsdtLeRBTtIORn8fTrSJfBfkzj5T19a84k1ZVchDxjafY1E2rkffdic&#10;gksckCgzdfyPU2vzHyp6kjBNRvehoyVbO4DI9PpXmLeI42QKTwD1/wDr1mSeJVicpv8Al5wMHJHr&#10;QL6x5HrQuW4aMggA4z/nrTZ74x4aM/MuCcdM15C3i8DCRvjPQDrzRceIF2febJGdx6DvTsJ1001Y&#10;7XVNeWKEoz4YjeB1I9v8a8u1PU5XDOxByQPxJrH1HW2mfc5yDkZ7jIrGu79fLCEEH7wbt/8Arrqp&#10;u2iONz1G/wBoktuGWBbBFTNq6QlQCFHOTnOB7CuCk3xt8qlkOcEHkfz4qu9xLtGeuMgHnao/r+Fd&#10;sY31uWpHbXWtv5YWM8lyox3ArFudSLx72wQV+YHqPcfWuba5O3zImbLEHB6n14Paq0V2jwnYWbnB&#10;J7eoNdFgk9C1NeGILvfdlsAHnrV6016e3VSTznqOAR0/CuXu7kGQFhnkAE9B/wDqqkVmkJKnLHpj&#10;pwf88VrF3MT0xfF9wNoD4HIYZz+demeD/HEkUvlzt1HKntyK+ef7MvnChRmNzksvHTPGccV3mgaU&#10;8DmR2Oep9fzNOUU0cfLaR9bad4ohncAngd/xrob3xHbLD+7IPHWvCNJ1mzgC27MGyucdODxWpcag&#10;bp9sfAJyOmK5PZI29p71jp7+6h1iOQOw65H/ANavJfFfhi0ngaUqGJGemSBXdWsTrhg3Q5x/nvVL&#10;VZFELLMOgJBPJ47V3YPFToyUqbsVWowqR5Zq58n+IfDJVXWNFG9du7nj6fSuBvPCsESHbySBhgSS&#10;AevPXp6V7n4pu3T5EAYNkkeg9R159q421tGmXfGmFC48s5XHpz2r9Dy7ijEQinzWR8JnHCGFrTs4&#10;XPMZtBwDIY12gHaUJ5Hr7VyN7BDbxlpOc7vlXsCcDgDP5GvoePQwsUzSSH502oOBsycgjjrivKvF&#10;lrDHuezIO4lCFHIPXr2xX3fDnFHt6vsZv5n5VxrwMsLhniKStboefPEtxb/dYkFcccDA/n9adOJY&#10;XCKQXXAxj1/lj0qe3UfZGASRSPlx22+o9qkVxHMJFLb3O5dwyOOuD/Lmv0Hn6H4049SKF96ojKQx&#10;ZzIOpYHrx7+vah0YRtMoChtpRc4IyP4iM8/gKsXEhmkEkihCHCkkknpn2qyiQpEYUY7mw2D6j/PF&#10;HNYqMb9SB41iuBOrhG/hK5z90jGM9DnkdqzI42hEbx8YPzqATznk49P51prasGMwbeSQ3znOAODx&#10;V5Y0KkKuZNvDZ+Zh1Ao9pZbj5Lmb9mYFXyMfNgg9x1z+lV5WmTb5hRdh+Yjjvj9K1X83yhbPGRuU&#10;HkZIx9e1VltZhIuzBUnILjPrx60RqdxSp9isIoGyuNyBWAIOCDnr+tVolEa4TAAGcY6Y7AH/ABrp&#10;RBKkYEQTknfk4BGO9Z8hkSLCAKqkHcDk4PTA9KIVb6Ezo21MyIfaYwyMXVOmQMhvXip7eISzFvLI&#10;weeN31X6Edq1ViE5YcJtAOVG0Nz0xzzmoUSSC55L4Dbtx+9u9Oev1xT9ruL2b0bKUBtze7ZFL43b&#10;s8DHTvjkZ6Z7VDBbzx3Cp1dzgxtgfdBJPpjAPvW5hG+dVXDMSwxgg9P6c9OaiAVJIy4Ryg3pvXjC&#10;8HA54HFS6r6B7MZPK5uEjfaUXCsp53cdj2pfsqSNJIpZmbcIxwPmbAGcD27Vdnj80+faMuCM8nGf&#10;Xj6mqNvHOolm2MSAFEeT2/iA98/jWUXpoaSjrbchjtbq3mFoyoe+Tk9P51JDAv2d9yvvDFiS2egw&#10;eucD2rWS1jkUSOGDD/loOQM+3bp0zUYsrXGHKr8pbrkN3GP/ANdHtu4PDbNGZaJJLMGtlRFxuJbP&#10;I6H1x7VInlJNLMVChhsVyScHPQemferKW8zN5jBVG1QHTjKr6/4023aMwyecodSVT5uTk+vbqetH&#10;PcydJqxRW2jmWT72Ccll5IbH4flxUsdlcS7WeVguNgjI6ntzknir+yayJUDcWyMLx+fXPPWkQyGJ&#10;p/MyrY4Xnp1qvau2hHsUt0Y8Nq7DYiyARnICDjg8g98+pqZYhDhbNBIXJynPyAg8nvyauxzy286l&#10;84K8/JnduzyM45GKuxhgxkiIDkbWOPvKfb1H8qp1X1CnSVtCkI1LozBSVAUhc9c9OT0/WpjEDHuk&#10;ILo2WYdCOmPc56VPFEcGaJVG04w3GBnrVpEAVnlbzFOW+uO3bGKzlUOuFIz3huVUXJMkaFdxU4OC&#10;COx65BzxT1QLBvjVNoycDjIJ98Dj27VbmiXyvNYE553cYVcdD24qKZowgVAMqpYOMbfx6c/nU89z&#10;RxsSoBIViVULbMMG4HI6cYqC3to3dotiqykbQOFwM/5xV8xTtDHNMSFRdpZV5b27cmiOJpAkZwCT&#10;jg5Hpx06mo9poOUNTIu7Vo7dVlwiE7dyk9jk7c9/w5q3G8aRrJIX3AYjYjOBjp/OrYGVcsCpK5+f&#10;gAei59cdajUiVUllGNxwRjofTFW530ZnyJO6YzyZAhWNhwN0gIyGHX5QO1ZiwtlTAoIByC3HB9c5&#10;/lW3FiOcbVB3rhmboT7e1LI4inaCRQoBDEphiGPBwvHHv0pRqWugdNNXKaQosZmZdhXlgOd2cdhT&#10;4hbTSBpAFGMbF4G3+dOjj80hw+Qx+TjJP+cU9YGupVVk4XA2527lHOcDHtUtjUeyIfOjgT7KAcdU&#10;Rf4R9B2+tEORMp3A4bYcEHBz3wBjH1qztLStIQYzyzDdkcnHtj6Uy1jkLtFKjJySuTyT3/X1ovuL&#10;kd0Qov7wyqG6FF3/ACoSO2efzpyrdWbyY8ty7biwOecdB9BU0izSjy1OBjG3P8vrSxwJETN0cDGW&#10;GcdKfMHJ2Kk0cM2JPmXDEGPO4njuT0qwyyRpJEcFV52JjPKkAng8Ae4q8sCkNHPgFmJLLgE7l2/+&#10;O9ait7ORJMB8oMgtjGQPf+VHtEUqLKyw2yMjs+5gVZgxxkKvHB9KmEwuD5TYIyTtxyP8RmpRaRbF&#10;SHBwXVR3BIyCfbmmLHZ/aVeNS0mOHK5xxgg+2e9JyTHyNDobN/NF2V+UcDPQEdx79qYIoxa7HGX4&#10;2dyBn1JxU3lSxReQ+7H3h8xKl15GB2x3qx59wkbRRKo34B3fNyOuOmM1Lm+5Xs0VnDyqZE2qoUAk&#10;+gHr9KSCNbdRJnzC+evJPsCPbpTkMzxhFP8AHyrA7ucDp/jV6YwtM0aOyhVB2YwdwHb8fpSba0JV&#10;NblJ7YXKhSWQGPcQw5x1Ck+tUobSGORoxtZcDb15wOcHPatdQ0zKzKcjLFmI2nPb3NQHdCrzgqAS&#10;VbIGfl5yBmqjUexnKgn7zRUS0lkf7Qi71j5DMQADznjrnGPrVqVJBHGz7QcYRV7Dr+OfWrjJ5Ksh&#10;jH3QhA5IC/XnJ71CYIxcFTxhASeSSw5AB9h/ntS9pfVj+rqK0JfKgWQxjjd95gQMZ4z7fWqF1Gnl&#10;lbff6AYOSfQZ96vW1ncXL4i3yFjjao6ema+hfBXwY1LXo42u1c5x1zxnpXnZjm9DBx9pXnY9zJOH&#10;cTmNT2WHh/kfOlvDMkYlCjAcfw8849u2K2YvD15ekiDcQx8zy1BPI69T+dfeukfsyKBG0kYwRtIx&#10;nj9K9d8N/s66NYSiZ4gW6liK+Dx/ifhY39km2fqOB8F8Tp9ZqK3kfnr4X+EniPW7kTNAyoWz93jn&#10;869K/wCFC6z/AM8v/HP/AK1fp/ongPStNjWOGNQFGOnTFdL/AMI3Y+3/AHyK+HxXiXjpzvBJI+6w&#10;XhlldGnyTTk+7P/T+MtP0m4vbT7LPOhijzKu+XIVnUkK+DzjgY/yeZn02e2vrWRdPV5GjVJIVUvG&#10;7hevlkDIOQc5IwR6YrsYdtrPNNfxzWzsGiuIVaMNIGYAxgoD3APWmWGny6BqEKXj7I4ViNk0OQ/z&#10;ZOJd4JDdAQwxnGDzX+qSxDi27n+J/wDZ0KkYRs1qrvt2vdabP56dUMtj4XMy3MikC2WMtIy4bJYl&#10;4tp4IIbgY6fnTrSCPULqcXEdnHaLKskbBg0uwKV2Lxjac+uR06GtyzsND18yxi3cRMkd9FNuGS7n&#10;aIxjByGUk9euOmKyYo2kvbg2u3cHaGOSchREYl5AHJAdh94DAOOtcqqp81m013PY+puPs5NRcW+n&#10;Xffy2/VrSxNvkkhtNOY21upe6adGKNxiPA+U7QM/dxyenrXLanbahawmK+kmMBBjjuWZnaQg7tue&#10;NoCjHOe2BW/q/wBmtoYLh7a5SRyI98zo0Jc4OHCuzKScY3BfWlu11ifSkbUY4YrWAO0cbkgbWJJD&#10;sTknPQ8qp9cVvRqWs+hx4vD8/PF3ulfS9tlvtZW17+upzVtp0Ebi9uJFlnkk3JEztuTZjKuxwVc8&#10;kbl7cdaueJNWktLyC70WRkY2ojnTIBby1wQxH3l6445renWzKR2ehKPMCxyO0o3htw5jeQ4LjJxw&#10;elQxJpCaot5d2H2OGeJ0VFIKLJCDtQA9CxGcfxCtfb3fNJX30/4Bk8C403SpTSu1qr79Xe3d2d7b&#10;6Io2MdvDJBpWtRSRi32zO8fMiDaxKhdylOo+fPAHGTUUGn3EkqXMqbDNclZBcFZW3sd+4HIVGfPz&#10;Zycc8E5raX7YYZJntFdmzNP5b75NwBDoEA4UKOAT0/GoXNrBFA2nGbyGtPtUokQqRI5+Zx2BDZA7&#10;ke3NYus76HoQwkVFX2XydtLX01suvT7inBpkWr6R9oidvM3t+7n3sWYE4wcbQoAx171T1C0j2JHG&#10;qxvbBRepbhfMR2Bbk5C7VJ+bJ6Hj0rsGtIZZ7b+zLhS4idZI2lxHl1/dru42kZJ6YJqH+yY7vSJ/&#10;7eijiMyhlu0O1sDoOBkqNueePyrJYuzvc7Z5Spx5VHW1m+jsr762d/1OfubfXNQaG5u41SAxNCFE&#10;YVYTGGZI2IZmKuQSRnHOap6IdXsdVkugbYgqbXc0bBQ7DO3kkjYR1/DmungurTXrP/hJ2kdY2SaJ&#10;Y5mRDHhgSdw+XPyjBPQHHJqlPcQXkFvfTwmR5I0uIogpxIJnx5ZXj5s8k/iK1jiHZwcfIyq5fDnj&#10;VhN33TvuvlsuqXnbyMOW2dxFql3NB58d25NmBsIwCFMYHzq5OSFYgMOlV5TcWEeIYUt7keWrPvW5&#10;ZWfLFfNRmADZyeeDxW/qFvNqFpNfWs7xRoGa2OwhGOcFSeScgYz1rDtNIvEuYLqNJXSMzPNBI6Ik&#10;cnGdgLbSCcZ9RXXSqq15P5foeHjaE1NRpwbv1Xnpfq/PS2ivbtNcRG1nktpHuIpnlSZ3lQ+WsxZp&#10;H8sKRxg7SD6+wqGz1SzF1LpOnQeS6BpprpR89w8WWBYegxlhntWiIp3mkvNXQqZzI0CMxCyF3Dtt&#10;64C8jaMH+VV4tKkmtZYNOt3SEXaSOZASjqQVXJ6lA2MEAYycnmqUo297/gGbhVU17Pz015rb28vN&#10;6O3dMrajDcx6oupRo8n2sea0aoHQsmDlkzuGMLztHXOak026uLWe7lsIfNd3I+TbuVs7m5cj7uT1&#10;ycYHSr9rc3FzcahqFmH3RIphkcsGYqVWUITgbGUHJA4wOcGqUek6jFuvrF9ss8xmliBWUswwAY1J&#10;RTxu3HI4wRk8GedNcsv66nRGm+f2lO+rb0+66vpdvW3puYdyYH1KK3t0EMcDRpencPnKKG3713AE&#10;sOGB5rob241LyLe5vYUUrIsUUVvslJHV2DrksMYXg45OcVMyaikYl0pfLZw/2uOdlNuxxjbu6FlT&#10;BUY2nnvxVqw07T9VS1aOO4hRFMaxuzNtDnJKMDtxuGTjrx6UqldWTfT+vxOrDYGo3OEdHLVdFuvL&#10;p1216M4+z0fVp9YZb9VSWBZZFK/MdpJIYIDngcDOcY9qda2DQWPmWkksDERmY3O075HGSA+AVUKw&#10;HU5yc9q6i4iuY9Mt3mb7twryT5BuHVCVJdYxltpIB3Y/nSaZp1st1dTxESXIV5Qs6NvViRgtgkFS&#10;ASBjr2q3jXa7OaWSRU1CCet3q7NXWluvTpv3sc1eaZqh1Wa122xdkFzmOP8AdghgWz/FgE45IzWS&#10;Zb5CZWtRvt44kiMa72jO47SpJP3yTuHfpxXX2pGqarKbi18oC8EbAzGREVQrMuDjdux8wY85IHQC&#10;p4fDJltGe7SSe3RxNAVbaJkkOVBTaAqcHB/D0rT64o2U/L+tzheSTqScqDe77/qr6d/1OTtfDspt&#10;F1C0KxtJK0X2eRVKHAy65bkYHUt36VZmW20y8u9PMXn/ALhYYXCtGFkTlWj25Lk7scnnjPt0fh+z&#10;lfVGtJyCiW3mtAF2GIDO2I+YpzndkjrxTb3SrK9vAsdziPBEccoLbW2nau3I5H97nsOmKHi7yakx&#10;xyhqhGdNa3trb0em2v3rTS5m6W8NvpQW4gj/ANGnU3DS4BEUoOWOQ3zkgAAc45yKxrpZ7t7a4kVp&#10;GecrA6kNgJkgbDtzwByOMH1rRezjF7PZNCu1vLu4xIEcSYbG5SOoCscjd2P0qfW8pfpHbzyR2kKM&#10;w81ANpAVSVbaMkjaM9RgVpCfvXXUyqxbopSWkbK3d336bJL8ygsOmNd/Z7wg2rsfOvVTDxnBYBRg&#10;n72AM+opZbVXtbNL5I3me3eeV1U/6pCW8zLAYk3ZDDnPH1plnp11Lus7JY3hmz5TSj/WRYL/ADMO&#10;Nw4z0JIrUjhU6eLieWFmW1WITK3754NvJI7sB26EHBxVznZq0v6/r8jnp03KErwt/Se78tuuu+xi&#10;T3NhNK8UUO2JY0AdBtSJFOc4zlmDNyOgOcdaqsmlrqgmhjeRYgVWEguZDjhgF9ep44NaGiaTZS38&#10;KyK+yREuVEjABgDypUE9+Me2ayUl8q7mRIyX3KUJJbyXjfdnjk5HGOoPNbppNxjc8qoptRqVEtX+&#10;Wv430/yGwxJFv+zmVp7rK24yV2hGIPA9Gzx0p9vYXKwSR3gnRivmeVE2QcgguzN6dx6HrXUvHpen&#10;xWbXU8138xKRRP8AMqXBJIRBtLk4G8ZAG485pbvw1dvftPpkcrRjcv2eJw7CMDIJAIwD3B5/OsVi&#10;lfV2OiWU1OVOPvNW0WrV/S/XzfocGvmWD7Y3mCzx7JPmUjDNwrMDg9Afaum0FUOl3Cq32WGNSslw&#10;Cpm35zw2DjsDgcjgGtVYNQvdJe3+0faYGc3G/aIx5aKWbMfODuAGQT+NKNRNtaKmnNIn+iqFkTJP&#10;nZ3bgQOGzjkdvfmipiHJWS1N8LgVRqKcnpbtv6a7dbp63MjzY7G4jOkLOry2igRXEZLB2Y/MGG3l&#10;x90DIx1yaYIRq86RXc8ayk4GIQkQlYfLuC7fmIGflH9a6a2nl1C4mu9RZ1KQpG1yuZJA7knLOx+Z&#10;ySAGOcKu3Heuct51021kZljuJlfcksroBG6AsSMjODkYxw3RT0qI1G72Wp2vDRi4uTvDtqtvJPd2&#10;9PQvaneX+rXYaxFuSVVVSMGARSA/KewJPPBAUL1AxVOxhu9OhutQu4YrmWPeS0xjMaO52Md2TuQD&#10;lcDk9OOa6OLS7bWLaCSxzEkqtdSCM7iGPXc7crk87V6544pW07SrrTL69s7jYrvHbefNlwg4Ei4G&#10;MZIABPQemTXOsTFLkS8vxPVeVVZydZu71a10el7pPtpu/uOQutLl0+0+2Q4uIcLJE0qOxlPCIoTk&#10;AjoMdR2p1xMk0jXV0bXzDLGBCke5v3q7jJkDOBgKQe5GOldsILbQLNbC5vzKkjLd26BdvlhG5Ibn&#10;gkcEcDkmm3UVnesn2W2lt1uFiMjBwS8Mgyx3Y6YztOecdPVxxl3rr5kVsjSjaLs9Lx3117P7rv72&#10;cp/ZmnG1a5ufKgj8zLwSA9ywQJjkISCeec8dKsm2OtAQwvFNGJD50mzYZADkBiSSwHp0qS8fTbaw&#10;XTXEN491G/mXUmWZpIyqDAJypGzA3dOoHNW0tNRnsY9Pljfy9y/ZpIGHloXPzb2IGSpxhRx15Nbe&#10;1dr3PMeDjzckY3sle19+za0+dn5aNsRJ9PlxpskHkozKjlXO2SFDu2ZLfe3Lx8vHOD2rEUWGoZgE&#10;wh3yDy3kYlVRORGRtLFgAADu59ea6XUJbDTop1iZvPby1gk/56KGPmsxPQKFIBPXPTpXOrZWkMBj&#10;tEjWfd8pcnCpLyrMzHaqgeuefrinSmtXqv63Ix1GV1D3Xbf/AC067v53ReuFkbyL7UbhlkEKvBEY&#10;8uYlYrl3XgEHjcCQOKpy28Vv50lw7XKYLxIhDysobaiORnaoGW3DGc4681vahbaho9qs6yk3CqI2&#10;dshVZz92MkdeMscjB6jvUmkWGsTR2+rNO8d5LG00MztgJuYhySRzkgHAyCDkHrgVa0ea+n9eRc8E&#10;5VPZODva76+V9Xq/LRdH1ORn/syzklS/hezlUJIqBXIO35hlc7cDrluecCtXT5r2EwWsF07PdMJQ&#10;rxGQctuyQOc854PHFbNto9/JZo95cB1hcxszh1Mu9vlO47ScjOQRt7c1qadFp8GrbWnha4aMNGsi&#10;4ZNoyyqw+9uGPSlUxMbNLX+vQ0w+V1FUi2+W/nbT5PV9NPUzL7TpLzUDpBhuJvJuFC27MSWfaPlZ&#10;85TOfun2wM1F4fayF89x9meC2ijcGGfIUyoDuTDdGKg8t1xV97SNNYGqWBMS7BPKiyv5hlVg3lSO&#10;wwGZlyrZzx04NXtUS1mlfaApjuNwmYNKC7JvTKDO75OSemeaxdbTkfVHowwfvusrXjLy1XTW34aL&#10;v58nFZ3vnpNqwaNoWk826O14lkwR5QjjHyDAyC33gK6rVdVtY1gHh+cuq2zSOkaq3mSsOS4Iz8x6&#10;hs8dql1fR7q4SKSOVmRXUPbx5JkBJZgRuwzHt6CltbGK0gbUgktzG6lIoJwWkUHlRhM4wBjuB61E&#10;q0ZWk/uOmnhKlNzppWvZuXXTro/v0uzFjvZbOwiim3fZYNirMD+9+bBJK5JZdwwBnjitbT7a/vHj&#10;ihfCyc7WhxkIQdpAb5SQRuxkY+lQ6jb3LeTBdQvsn6OeWXcB02MD7Dpg8mt2zRgI4Akqsg3sZtmJ&#10;MHaGYAkZXsoJ55qatRct0a4fDy9pySbaVu67aeltt+uvQpxaOLuFJrlvLMZ2JIjFGlJGOhwQR0yO&#10;oqEaedCV5b2MSPKUEXnFZJArAFQMsTkHoMA5yBXQX0lpJYy/aILeRrWUywzMcSsxGMbTyo4G1vu9&#10;+9TS+H9JSEtAssUjFJoxKBJscEBXIPOVIzgnrz0NcyxH8z0f9f1oelLLk3+7SbS3/Da1unfz13Od&#10;0+G1u7orI8M0kUABcqf3juOjIQF3DHBzkZII4FbFla3t+LmfUJFt2EYboGfd35Pyg4AHBPAq7NZW&#10;Egvr+YRwyCQywRqVYmQbUDEcdQM4557datWt9FKWkm+aMNHM9ucFdsn3ev09jUzrX2RvRwii1Gb7&#10;7dd1r1ukZ9tdRi+t7a3CebBGm6dwPl6lUVNuTyOST+HryV3qFjf6gYrc4eOISiSzYqzs2XO0nbgZ&#10;I3gjLe2OfSrCyuoL+6u/JWKxIPkMsQVJFkBUkYGdwbPPQZHvXKGGxh1OWaQLbeWmW8ld8oAclTGo&#10;Q5DZIbr6VdCtHmdl0OTMMJVdOCbsm3e66La3lpe7332LapL5MllrBfZcRmSO9j2u8cmCfnU87VyM&#10;nnI98VBDDZ/2bb61YxJcNGfLMlyGEaOV2mRkJyVOeAOvUc81s6FbwwQ3GqzMJJbpXtI0bLEKzB1Q&#10;ggkEgDnGc8VurpjaTbvaz2zvLJCoaISmIIEy+W+X5cAYz7dKxniFFtf0+56WHy2VSKm9rddWtbx6&#10;d/K/mcpc6RFZ2dtDdTi5M0j/AGyWMLK0nl4YpgnK8+o9qmaxvYYIr3SUWJpNj3DMQnl7gSys3Lbc&#10;kbVAxwOmK6LTpFS0D20cbu+44kyArv3IHzfXH1NRa2kkVgsMRddzkCVUWQpJGQcYIIxg9xxWKxL5&#10;uV9/60PSjl0I03Uj2Vrbrbq779fXXuUPsd7cyArLJGU2GNEVSmIss644xvHAHpk1asUlu3R70pGD&#10;I4aIgKGjJ/djeSRjsc/p0qO9tljlOpW87Rr+72xR75G80gq2STtGVOBxxmtYG+kmjtLUI8eNspYg&#10;DB6/MegGOSc9cVlOrpodsKVpO9/vvf8Ar8jj4YtMF3DaSSxySQySeSIlDDzhxlSuF2qMjHrj0qWX&#10;V7c6nGIPMkjkDGWE5ceaDyARlFLEkk9M81b+yWUdnHHtljeJSGuIVVmbJ64B5VTleuOc80/UbPTx&#10;f/ZYCiJIweKOMEEs/LMGxjgnAUtjsO1a+1i5WdzyKtKcY+7Zar/hvwt56WuZ97pF5fSynSRbQrdh&#10;fKbO5cEA52kYO4jBx1qubK2VI57hljivCttZ22N29SzZPAABfIK+mO2K64f2XZI+mW7W8BaEQzPA&#10;T5h2YOx+OPujGDx7VF/Z008Md/HKs0UXPlBMgkcsIhgMrH1HUVmsZZWexM8pu7xV317b66adL/O2&#10;9jHuLSJi090TMsSOkBlwGcryvzYIVFLbSx9Pxqxe6RNelhqYU73RoZY2B82HHzsxXOduOOmR69a0&#10;dRjvnnlSyjhU+UbcQKoMKqHBKMB0bIOT/Op7y2is44bW9RkgnP7ySGQCSNnQOoTGMBsc5z0561m6&#10;+1nqdUcErzTWn4X1Wv8AWnnqUDLHapPZ3SKkIhxZPCCcKrDjhuPlz29MHir/APZ8Vp9nu7KOWKcy&#10;l1VW2O4XBz3GcAYpdP0v5EuWWO4liQBpnBRAgOMEH5Sfx61etpprq9ihhZWyWMbu2GZzkbcYxjty&#10;RiuWpX3s/U9nC4ZtxjJavRW1e/59NDn3mgvr9JEcQuj5LShgsp3cKcZz3BJAzjt3+jv2ef2VPFfx&#10;eujpPhoeYyOJG83CRoHzlm/3iMgZ47da6HwV+y/8Z/ijpLaj4a8O3F1GU3tKEVYxt/gUMQd2fwr9&#10;Lv8AgmUdf8FfE3Xfhz4zsWtbwIpCyoQwCFBgcYIGT371+I+J3icsLl81ldePOmk9U2kf2F4H+Ac6&#10;mbKvxHgpOCg5RUk0m9PiW601Pt79jb9nPxD8BrCHTNRYzOsY3uD8hbJJAGTwM4HJ4r9VtHuLn7Mq&#10;oMH/AD/nrXL6TpQmCbVxwDnFepaVpLRxjGfyr+Ka2IqVqkqtR3lJ3Z/aOc4ynKMUopKKsl5It6Xp&#10;cj/vpDnJrp47JEx/hUluuxQuMcVZrrp0klqfD18TJvQgWPH+NKVxn2qao3rSUNDnU3crSjPHFZN0&#10;owVzWtMfl44rHupAo34785rnnsdtA5S5BD8988fSoLY+a+w/rU15uJ9OM1QiZ0k79ea4zuhsdK8M&#10;aqPUHnPORTAqngVWe6RVwx7d6ihvAzBuo9KRKjqPvoESMseMrnpXw7+014K0rxh4Uv8AR9UTzILq&#10;BkeLpu/LGPzr7U17Uo44ccdOxr5a+IN2L/fFLyuMfQdzXdg5uE1OL2OLG041I+zkrp9D+TP9q34B&#10;Q/CLXEutEV1hvNyF2AJCMdpHcHA6Z5rnbb9h7WPEnw0l+IWjRtc3TxmRUKFGWNRyz5xkccDHT8K/&#10;bH9oD4F6b8TNWs5tS2CKzkL7cEluhwCPu89TX018IPCPh/TPD0ekvEhjSER+WwDDAGME/wAX1I56&#10;1+/0/GbF4bB0FQn76+LzXY/IavgLkuMq4irjaKcZ/Cv5e7XS5/Gp4h8L634fnOlatZXFu/mbTG4Z&#10;VkkA4U5+8SB1HQVh2trazpKdLDwpGYy0WF24fLc4wckDkZwBX9Un7Vf7HHgr4sWsuq2tpFa3cNrL&#10;5c0Me1sEEnO3uf6V/Mv8Q/A/iT4ZeKL3QdSWNIBdGGORztJaMDc2ACSCK/pHw78TcPntJxiuWpHd&#10;f5H8KeMvgtV4YxEa0W6lCb0dtVps7efU5XSvD725+0BWSNmzEykkEDnOBweufY1zNzaXUuoLaySz&#10;xxTtJIyIxDDeASofqcgjOB6iumi1DViFW1WZ7dyG858AMFHJ2jBAzwBxxzzWxpsv23bPfpskG0oT&#10;EThXYugIDZG4gAf3eMjHNfo/1icLylqfissuo1lClSvGz6qyf5afh91zBtNNtXsphaIqTzP9njjl&#10;wFiKKN0mSV5C/MODkn1xUKCa6RdP0gLcwxQKpcHAnCNkyAnawBHIGM+vpV/UnOo3P2ryhFE0gjkF&#10;o55Cthldh0wDkn0x1wDVnTtPe7sZPsQceTITbz/eeNQRhMHO9COuSO/rVe3aXNL/AIYz+pKU1Tpr&#10;vtpdb7W6+fktEN1XTZL64847HQxBljwyBN44BQck8c8Zz2FZOo2M5tPMhTyy11uQW+AqEKAqgHOA&#10;Ocnrmtu3sb1ZbS9vTJMIxJ+6XEYbyycsQvzYUlcj/GqkV7HdTQ2Pz+TIXYLGcEyuCSN/tRTqtWs7&#10;2DE4eDu5pxc/v1t/n3f5CJDc2hEMHlqkblfLmXBRZVUSFuMMG2jqeO1SDTL06k0dmIlGx42miG1R&#10;t2gLnvuyAM/SrJuDd2hguDJHEW2XjS5TPzBVIXLHaP4jtHI4yKdc2EttfZ08YijjN2F5ZGK4DEr1&#10;LZ5A7kUlUd7M3eGVk0m1p11/X0v8lsiiL9BZm01FS8pYwyiFdvk7AWULgFioIAwMZBrRtFOoI2pT&#10;QtH9mKvHE7MUaNuRLgZ5PcVWEtpb2Iv5FUr5TyTLPuiaQS/OSrKGAJPZugHaup0+7snsWaCOc+XE&#10;sqs3CyeWSACRyV57Y6VjWq2V4rqdGCw3NO1Sa2vbd+V31s9fW/kZQtX1O+ZtPjRSjl1lkRQhLckL&#10;gcnHQnnj0qtbW07tcTX8jTRxptdDgbGHO9SG54GFxnk9iM1fjtsaiktxPFDJMyBGIbd5uGBwpORu&#10;DfLgbQPekuLVIbQwWqIxkcGeScmQsinO1F2sAS2fmGPbmoVb7N/66lPC6c7W176/dov16dbiz6ZJ&#10;c79MYmS3ijSZ5N43u7MAMgEfKgAP/wBfirGnX2k2CiS5UwwQoruqnayoc7gFY9ycipF0ddkd9dbl&#10;gdov3hJDvHLncozgq27HByCPepU0WXU7qUwzCCJNsiNIpZlkTICgMMAMuMN2z9KxlUi1aT0OyjQq&#10;RmpU4ava+t1rbtp+e/mUobiGSCUMysRIsz+ZvRvnbMQCng8Z79e1a9tb6LbSwRXCD7UU3FFwCr5b&#10;aWH3SSx6gc/hV4211dSGG1aLdMEk+fkqiH5gv4Dgn1q9YwWtyXt4YCIokaPzW6yu3zBVbGcqfcfy&#10;rmqVlbQ9nB4aV1zWfy87/lu/87LFstHnlNzP5K285/eLCrfN+7G0byT168jA5q272U9tHcKI2Dwo&#10;HZTmUvn72SrKRjp2PJq9baXJGft9tD5EyuFWN2VP3LJ87njJbIYYOeoPFSOhsvLa2tzGIyPkEgVf&#10;7hXHPA/p71m6t3udsKPLHVW/rfZeZFZpez3MDW0KslnG6yI2FZpGwE3E4GAA33RyT7VY2SrAWvg8&#10;AaQ7bZ9o3FztVl65BPbt1NaX2GC+WWFCYbiVg7Sp8zqqgbgob5QCODio7m3giuopQxDxBkjck7fn&#10;IwcEYJUcCsPaJtI6uSSV/wDhu35dNjOEN0sazQM8bF/nViQ+7GzAyeVYdCOK2Da3Nhb4XzWY87bg&#10;KpxgZyuFP0zVC7gk+0iNczlyWeSTPGc55yOOfpwOK3XlS32PhZp2XyUVB8uemG4+XHT0rGpUbtY2&#10;w9NXld2MqVpbq2e80+LEbyhF+bHIO0seOg6Ec+1bcUcL21tcXsGxpATID87IyryrAcDsRjirgWRY&#10;dkLJEQ6sigfdzw2c9cDkYHXFZqXd9ZO0cwDHLBWzgAEYGRzzz37VyTrN6I9ijh1Fpy6+WhXYJc3U&#10;nmzGKCBUk8gKFQKw4YkY6kHAHGO1aEEE0ErW8UzPbsvzRsgVQRk7sEbzk++KW0068vLwLeLIzICW&#10;iiYBNnB3dCCV4OcVUu3FrLJvAUZB82TO1geeCSMn24qJ103ypno0ME1FVJRdr76/d6eR+5P/AASW&#10;8c6Joetar4PuMC9uFjug7f8ALRF+UY+nHFf0Q21p/ajRKf8AVhg35V/L3/wS+0jRJ/iZcazcEm9S&#10;BIrdBkgxtk7gR0OeDmv6mvDGyOCPf2A6+9fwP4k0oxz3FqPV/i9z/TrgmtN8O5fWqb8iXyWi/A9K&#10;gjEcIQdhihI9vXmnIw2A0qdPxr51W0OVyeo6looqzMKhmuILdDJO6oqjJLHAqRskEDrivnn4ieHd&#10;S1e2vLZp7mPcpKBGIGMflWNWo47I2o0XPRGl4z/aH+HXhG7j0wXS3d1JKIhDbfNtJPUnpxXpeh+J&#10;9I8Q6euo2ci7CNxBPSvyX8UeH9P8M6dJqxyzhvLGTglwcfXiuv8AhV8ZP7B0yS0v5HlB5C9XXj7v&#10;/wBeuL20r3bPYll8OT3Nz9QbnVbWC2kuw2VQFuO/tXzn8Q/j54ctPD1xbWjyC6PyKgyCD6EivnvV&#10;fj1qUsLCNyISSFix1z6968Wm+1eIb46gytgnIB6c/wBaHUurCo5e27yLyfFLxZe6ilrd3txFbu53&#10;KHbG0nufxr2Rtft9ItoLZ9QeeNwGKGQkAnnB5ry+HwiLldzx5P3ucfnUM/hySJWRQ/Xj8PxrP2Ub&#10;7Hoqmlsj7e+G3xc0v7EdPu5kJjOEGecV7nbeLdI1BMwuOR1GDX5I2kWp6deGS3Z8Kc9OK918B+O7&#10;2MqjMQM/PnjFaxk4qy2MKuAjN8x99XYjmUTMVIXkE1UtrqMXIaN/uj7o714qnxC0+OzW3mmB3kH5&#10;T0NaMXi22kUPbE56DnqPwqZO/vXORUmvdtofQcFylym6M8Zq0hIPNfOkfxUtdIuvs9yAegLKf/rG&#10;tey+NWjyzFZG+QHBY8flmtoV11OapgJ/ZR7mQc1VuWwhANclZ/EDQLu2a5WVVUc8nrWXF8SPCeqw&#10;yfZ7qLMZIdWOCD+PWrdSPc540Zp6rYn1G4+c45Nctd3YA29D6Grc2q2d7lrZg+ehBrnb3g7s59q4&#10;2d/MxpustkHrVmK5KyD65rEUnp2/zxUvnHds6HNFgW9z0Kxv/MJRuo5561rtO4QFD9a860+98mTD&#10;dhjjqa6+K7jmTA7Ckap3C4uX2knnv9K8/wBfusK2T+tdHqlz5anaOmeleS+IdVC7kJIJ54q4LUiV&#10;jgNfvcTOo46Y49a81utRWC48xGKtjO6t7WrxgW5yG6Z6/WvLtWvY5P3RBJzn5eMd66fZPZCV0e26&#10;D4nubtoYo5WJLANk8HBr7h8N+HLH+zori4jRpGQMx98V+S9trN1Zzq0LkZYHJ6DFfoV8D/Huq67p&#10;0dhefMFAXdz0x1rNw5JLm2Z0SjUnRfJuvyPpRIljTy0GAOgppi54qVTx9aU4xzXc4o+e52MXaBip&#10;Kg6HinFiamM9BuBLRUYfHBqTGatMloawzVd09KsnpVZmHeoqF0yDfjrx9asxMCBgVRk5fg8VZRgA&#10;AKyjLU2nHQtkdzTGVeuPf6UqtkZNMZgD1zWraMIp3InUY60hIVTTHkXP8qpXEpSItnPtWZ0xg2ch&#10;4r/eptTrz0rxSW2WScwzMQGPTvmvUNTvBKxyfXHvXn9yUhuDPIR1Jrik7no0m76E2n6RGzeUwPrn&#10;+tdxp+hAEMB0HFcPp+pLLc74s9QOemK9d0+4U24OR0GRUHXUvYzr/Tgse7NY8GkefJk9D611d7Iu&#10;Pm9qz4rpY2+Xj2oMoN9C1Bo0NuowoOetZepLBbxnAHzDmtddSj27WPPoTXL65dJLAcHHByRTW5nL&#10;Y+TPHHh2xu/HEHiKXmS23eWvb5u/4dq948O2wmt1lA5xnFeO6v5l5rAiXDEP+gr33wsFtLCP7XgE&#10;KKqpK7Oyg/3VjWhhuYIz1z1GahmkBDCVsjHINal7qtsYztOBjNeaa54ghhiYBgMDmoISuUvEGoPF&#10;GbeEnbyQwOK+UPH3ii6gudpJMSkZAOM+31r1XXvFamNo4cMzDgjr9K+VfHt9M0ckp+bd95TzmtaU&#10;buxnZXUWfWXwnuI9e8J/a7YjaWIKE8Z718M/tsfs8a/8UvCE1loAU3zTx+SX4VQXUsScHjaDmvoz&#10;9m/UddvrNtMiXZArlge+MccYH0r6evtKtZ2K6kpbHGQK9TJs3qYCvGvSfvRZzZxlNHFQlh68bxkt&#10;V5H8sPxX/wCCb3xV8FaSmv8Agi4i1UNArXtpLH5ILdWCkAk45x2PpX5zeI9FPhnVD4e8QWwDuWTy&#10;ZT5aswz949QM96/uf1fwpp19YtawopjZMHjOR71+Hf7a/wCwlB4h1OTxh4IsVa7kIMsHy+W2GyWU&#10;Njk9Cc9Olf0x4deOFSrXWGzV6PaWz+Z/Ini/9GvBVMJPF5DDkqr7G8WuqSd7N/d3W9/wRNtFBaGE&#10;mK4KkuJT8zR7lwQvBBwcYIC4xUGkJb3sTvLLJ5cKFSswbDMcgfNk5A5IAHWu98c+C9d+HvjC/wDB&#10;/iZRbyWjq84A+eNXXftU/N0+neuX+wJbRpNGq/Z3jRkgY4YF8PyO5x1A9/pX9OU8ZCpTU4yupap+&#10;p/C9bKK1CvKnVp2cG1JPdNad9tOt7lWyjEetC0eYtJJG3kxTJsj2OCpZmOc9eDzjise8t7K8kjEM&#10;kjRq7KC6kqpBxhTwBkDg54JOK7C6jwZbq32xyGIeXMfmK7sA9+M4HTsKqtpkn2Nre82AmSOUrAfk&#10;jbs+CMN2JGDzThiLPmuXVyxuLp2urt9fLS999PutbYSZTGyrdkMyu4R0kOWyOg4yPeuQi0tHtLm5&#10;dVaa4kCRtPOSygN1DN3BxgEdf06uCbUrSS3stUXMbPsM8eSQMfKzBgACeM4yB6mti5tES3aYxBkd&#10;sqEw6nHQnA49cVMcQ4adzoqYCGIXM1tfRrVXS9enX8dDiLiKK008yanEs8qgeUTIp3AgZLMR3J5N&#10;Q6fLKWWB0h8mSNJLdpF3NGAn3fUHA5Y4z0rbvNPNzI+man86CMPBcOd9uy4+ZVZTxjGMdjzyDSWW&#10;jWcdqlvEYo/LAiNyw5dpMMArAMQcA8HK+uK6I4iPLqefPBVHUTjol6Xut09O3XyRgadKl9qHm20E&#10;ca72ZpJgH87y+AI/mAG8cjnA71Z1GEwXDojHDr+8TJ2xqwGRkEg574zWuLRoZQscUZtzK/nbSSrK&#10;24EJg4Ug+/HSq72kTxEQySQu7DCgszl+wY5O0cdqr265rrY5pYGSpuL3v6fd0/p+TOd/s/UbSEBT&#10;CtrHglMndnk/KcAbTxk/p3rY8y3t0iv7dLiY3DpbwvIoVw2cbRkZIyehFaZWGC7cSRM8/wArC2IV&#10;QxJ28ljuYOe/c+tWXQm4WIsIXXdKwMRkULzgk8ENnHNE8Re1xUMDyX5X/wAD5vT5dPKxgWRa+ugz&#10;pGqZMasrB4lbgvkgddvzNn6Vnvp9w16tzGTKLe3KJHM+5m3MepVQByOO2Dk4rUtY5b6eSxhMa20L&#10;yXAEQ3clgpz+PTGR71s3FrftEDEyqrKpcSKTuUHAX5ee/Xvim6/K7XFTwftYXabs7301/wCAn+HQ&#10;4i3eK6dEukRXVCgjZSD5m4k8jrxgde2c9K3Lq2mmvLSUJC0UKOBcb1yUbDFZMhfulQeD9T1rRihn&#10;ULcBROoJcSF0cKgyMBc5BJ44HXr60mnxtqUa3VzGrEfcimClW5wf3YzkjoQe/qOaJYjXmXT9Qp4B&#10;6U5bvytdJrd6/wBaHLQpZPaiW0j2xN80+1slXBYNuzywyV7dqfdafBbq3nKYmwxRlYOoD7QWbBOz&#10;cVH3u+e1bl9ptlcPA1sHjBd4vKBMS9CQcYGRnk5rbTQrCyle92lWFt8yDOxjGQAGP8Tkeo/GtHjE&#10;tbsxhlUpXjZaW16fl+Fziglvb2omtQ3k+WYwVQlhKMCRcZJIBGRxj6Va02O+SSRZ4iFO2IzQnCyA&#10;gZyD83H9K6eS3EbxSTOUZ2XaYRzE7DsOCxAByQcYJq1HFO9rPbtut5DGyRscMwVc5kIHBAIPXFRL&#10;F6bblwyxqas9u3p+Hl9197cmtpaXNvsVozFG72jMd0jRsMncWJGRk89OvepJLKzsmjfUUha4BY5I&#10;LIS5wSUB6bcEeh/OrWyOcPYaVcBgRicKVVncAHqScE9M1qw20EWpwMnmEzxtJclyrFFXnbtwSfZs&#10;9OtOVdrqYRwkW/g7K/TfovLTtbXocvpujzQpLcARCcN9pCyqWQPtJ+VAfu7Nu0ZycitGztftGlq9&#10;4265d1by2Q7Nrfd7cexPQ9TVqytrPUbq8R2H2bIcb8YdjkEDtgLyep6Y6UlhbSyXJhso22fcjltz&#10;uXycnG5XY4KjrgD2pTrN3uxYfDKPKoxundeuu9v1/wCAR3cFtBPE16Ri3Uidkfesfchim7B3DjI3&#10;cdADWYHhSKWbT7t5hcuq27JEC6knrhV5z0zwR3ro9LRpr6aaa3YwPcBLpWHmqsg4LjeqnGAAeCAQ&#10;cE1XhsbOza1toZGWWMSRwNnG7DE5KnA6t157VKrW917/ANPzOh4eU/fWz9U+i8r3W3n2K1khht3k&#10;txcTKCzqyuPN3DAbAdeTuyWOfQDAHNy40yIx3Ul7gmBpHjWHb5bFmwhz6so71ZuiGb7PFK0jxRgP&#10;JGyqW3dc+5I7VXtZI4IvNgiEhlmH7sjhmfA52gZ988+9Ze1fxI76dGPwS1/L+k/NlOysorKBpFVb&#10;eRIjI0rNwNzEYI/uhc8n8qxmsvsVmsty1uvkoixCJv3cm4/KMIARuxycV272mi2eoFoIhFIykzxR&#10;NtDlSuMAdwecEnk5GKlguLmS0kujC2FkNu0O3BkjBB3HP97PXv1qo4t79/68ynlUWuXa19tfm9F5&#10;eZxETSm2CXp3SL8sZVg3mJu56Y6cDPfr2rR1a0i34nEiJHNEY44fu7X48rHfn7x9ea2rfy5LuJjB&#10;IyKZA0UnARmIC7CcHAHbkHJq3NPPNcJdOrQvMPKji2/u12g5DYHHy4IpyxD5k0hwy+PI4uV72W35&#10;7X1a83bvqcsj6OIg5jk2xo4G7kKP4gpOSCcYB6fhV+VbS5uxPH8tvIS4eQdAwHCnauCDkYxjHPfi&#10;zZ2hitRFETbNb/ufNlAkJ2cA46dPWmz2F3eXA+0XXyq5uPJwGwRxuDYAGeCV98jOKftE3uYSw8lF&#10;Xjq7aJJfrt/SOav9KtGg32RTy7VvKAliX94rnavO0Enn+tWrDSHv4LW2yFt4gR5iswlJbGdyjtwA&#10;PWug1KeGC+jkuTGZmEZgjxwVywOMdgRnPXpWimnsAxCqYpkEfAOFL5LMe2Se/qTVvFyUUcEMlpuq&#10;7K/Rr8V3stFp8+pxNroTyyR3NzG8O+EeYq/MshJztPXOFxzjk5rXl0mG2D6hdORG2APKBCncP4we&#10;X7EEYxjg9RXX20Y+zNsRleGPyYuW2l24JznsOc9aykkdZobe6g2LbyyQL5YOZR0k/dkkjkHGewJr&#10;CWNnJ77HZTyajSilbV/ntr+Pb72ZxiupLUw3inZGm7zo2J3rGMgoVVTjngY5781p21pJDA6O24xI&#10;N8xjV3JkA52NlTkdQRVkmW5Sa1slALzrHA0mSkUfl7VQBeSSwPHHpUKbrWymuYVYtFGFldGVQ0jH&#10;bkqei892JGOKwlUbVj1KOHjF8zu7J6+n9b/imzGu9JEE2Io403xuge3LKzKW3BwRjB5PQDHGDxW7&#10;ZaZPqs8FrcRtFDlUnDOGMpHJAA5Xd3PNSaez6eGvX8mSGNQiiMEy+YzY24HG3GCD3rpPDd5B/aSL&#10;e+YhaMSW4YY2gNkgkZ5I/SssViJqDa1aPQyzLKE60Iy0Umrrpb/gnvHw9+AGnSRS3OwyyyrmELja&#10;jEjdgduc8cdzX118OvhVZ+HVbVrpGZmUJIpwxUrjGe3bFc18B47nURDJCmINw2kZzjOOP6mv0Etv&#10;D8aIiqEIcDCoNoGRznAr+RON+OMb9YqYetUuv60P9IfDfw2yrD4OjiMHQUXa/wB/U3/hL8sEXlDY&#10;uMZOeSPwr7w8MOn2RSQRhfXvXy14T0iLS7YGNRkDj/635V9A6FdSCFJVIwAQcV+C5liFVqOUdj9y&#10;w9Jxsme26cmBukHykA7a6e1uI8bOPQV5hYao7fK2enBNbdrqHlsCBx2rzzoqR5ono5SI8qOemelS&#10;eWiKfpgd6x7a9EsQGRkdRSPfKo4P19qDz+RlydA64PAxzWDNFlMORgcAY5qeW/BH5isua5JYjHHY&#10;1cGk9TRKxUmtVkXhRkdO3NZs1rF92dQT3HYH2rRlnEMfynJ6muZv9R486TjByT/n+VdSkuhUZtFH&#10;VNL09ICwC9Dge9fnv+19pVrf/DDUJ7lAGtoHkUADLHgKM+5r7A1XxFLLcG2zlei4OMZ9fpivjT9r&#10;TxVo1v4Fk0++P7u4jdGYgEbT35I6EV7/AArGX9oUHDX3keDxZXj/AGfXu7Llf5H86FvbwQX8tw0L&#10;BimEZfuIRgFQOoz6d8Zqa2tbp5XtrKBoWBP707QGflcgA8ZGOCP510OqPGPtcdsN8SyqibAFAGSN&#10;3H3uDxnPNZlvG8zJqMESugiYQoDtOckbsnpjvX+isMS3HmaP8k6uAjCpyLu3p669H/mUYg2pX+ZV&#10;aJoomZlI2sEUFn/hOMgccelbB0+2WNftBVmhlEqNncjDIONvoTgMDURsLi3uCWmkkimXLtIAH3Mf&#10;lHTdhR2/Or42RxeXMux5X8rzcAFmccKexIwfpn8oq1rtcrNcPhrKXtI6+ZBLZWVtZNbiFWVlJjVA&#10;AvOTtOe1Z2l20E6peXzhJPLBKO5+UsASMgMOM/QnjI61sT21xFaxW7F0ZpMIchtoJKsSAO3XHvVs&#10;aagkYFApVhuyu9njQ5yQD/EOTxx26VkqtlZs6fqvNJWjt0t933HMrproJGjcDOVjSdiWOTwe5YZ6&#10;dPrUWj2ssqfYypRoSEbzS2AApBG9iA2Wz8wOD0FdFPYgKXO392yO4iBYMqEsfmyCBtIwMcHPUHh4&#10;+zy5t2i25y8oBLDOTyUzjrjpW31htMweAipp2tb+vkZ9zBdQMI71QyrIG2jCglwRuK85UZ4/Aio/&#10;LkimaK3lwhUxNuxgKoCttPUcg5561rPewFxBDH8jKY/KIYnABxmQDHbAxx37Yp0cltNZvIluh2Iq&#10;swdZE+Y7Qu4HGQTxWaqu2qNJUYt+7Iz9KjR4vKRR5kTYIZQoOTksBk44PTJzWppsb2sscczqryKw&#10;hVOXcnOBkZUdB3zyOKZCriQAwNGJCsW+X77TYISPp3x27VTENxb3AstiqZdgRUyfnyScHtz64571&#10;lUfNc68KuTl02/pGzboZmZrCYyvIQDb4I2hOpyeAM89eorufCXjCGwuMxKJB98T7jtLdNoPBJ78d&#10;hXnsUbRxDUI7gbvvCFkYSIc88jgknsP/AK1TRQLA0dvEVj/feYx3btuQAeQP5dMivLxmCp1oOE1d&#10;H0+UZ1XwlaNei7NfM+iV8WWE261O1Q2JZ2wFXDE4XcOuO2a39J1zTNLljuIZTEsj7FeVgRjcCQSS&#10;FBx0OK+YFupSssJmdwQPlJB2gnks3JOR+laNzqplAsIQ/lIQdznKqAcFlOcnjnr+VfK1+C6ElZPR&#10;n6ZhfFzFR96UFdbf1/XofbsHxRuvM2xzDYjHaT/6DnHIOPU19G+AvHv9p/6NNlNhAaR+mG5wD7e1&#10;fldba28cyWMTSPH5ZfzmXAjCHGA2Sfn3c/7vTvX1X8MPF1xFfJEzN5YAQt03ED7vPXufwr8w4w4A&#10;pUqF6KP2rw98UZ4zEctd+R+sXw+18NGuZRJ3Uj09K+ntJ1RDEm4jkD1r83PAfi1bOZrm4kVAegPD&#10;ex6989K+pfDXxAtJRGm8AHGC3Xn19K/mvNMsqUKklJaH9KYLGwnBOLPsbSdRLspYn0z7V3lvdZP6&#10;Eg14NoetW9xGoR+GXJII/nXb2utbF2rk89a8Tl1VketFJ6pnrkd0DgqeOoz3qdpeQd3H9a87ttYJ&#10;HynCg8ir6aqu4Ybk9ua2uQ6SO3judjYY8dRVhp0JIUgDHpx9a4w6wcbPX+dSrqCnvyBnGah1F3E6&#10;cTqjdKCSOPemRTK75J4+lcm2o7X+Ug56VMNX2qpz19O+KOdA6UTsVMRB65yDn1o80k7kI4HSuZh1&#10;ZCpJOD60f2rsOQwGaI1ExKkrmzeXLDLPkfrz6VlLdEDcfXGapyXwcc8knORVRrlZGxnHpnoPwqzT&#10;ltsbiXpVf3nX9OaU35jyhPOcVi/aolzuweOCaqyXDN86+nNBDgdCtyC2Rn/69Tw3xB3kn2UZrk0u&#10;zGfmY+oFPW8KjfnGRwDx9aAlDoej2t6CoZT7itBL1WcgZ475615vDqiBVUtgkcA1rxakG/oTSZKp&#10;aHYG6DA7DgZ70i3K5I568fWudNyVT5iOelV5L4FuCP60Jg6PmdObncu5Tgn1qATb05H+fyrmm1MM&#10;Qc8/4Uw6kD8rYH86YvYs6UXYIOay7u8ONigc9aw5tREYPzc9snjFZM2qAjazfUUAqbRPfSLICw6D&#10;gZrkbiXcOMjHb/GrVxfhnJQgDI57VhX14BGxyM45APQ0GVOnrc5rWrry1JLd+MdDXiGvXfnO0y9m&#10;4616Trs6tuBIwecn1rxnWnaBishyCx+7kcDkV006lomeI3Mxpp1wNwXByS2SORzUdzLFJbMUb5sH&#10;P41nLcoVJjYMVJYBuuRSW11GsZB+bPJwvc9TTUhKKseC+O7JzJ5yYLEAMG4BHbp2NeTWszodkpAC&#10;4UkDJ+oHqK+ifGNlDqNo6EBCy4AyOB6Y/wA8188a1ZLZS7oHUOxVXwCCSoAyfyr3sPXvFI4nDW59&#10;afCy/svJWGF/vcBW49O3bpXuEcKmczr1JG4HA5FfHngfWUspYvPIEgIY9uT29vxr6Z07xELyIwrs&#10;3ZO5vQD09jXnVXabuaxlbQ3L5xLIZJAMDALdlH/165l7D7RMWkyFUE7j3571qLeKw2SkEeg/xrSl&#10;jjuo1EJ7AHbU87WqCbON/sWyEnmDAIOBnBGM/hW/bWPIj2jb1OelaTWoSEZXpjB/yKy53aF1RiRk&#10;5ZuvH8qbqt2uwiktSnqtoIVdnUY2naMjGT6fj6182fEXwJpnizSJInQAPna6gDnGM/X3r6Q1S7LK&#10;Y0OVIBJYd/pXl2pmCyk+bmNQABzjJPP9PXrXsZLjKlCqqlKVmtjlzDB08RSlRqq8Xoz8zPF3wV1T&#10;QbZ7qzVo4VUlgFDg7eQ4yeme3FeDQ/ara8aOFmkMZYsGwCD0IGCcjnn/AOtX7A6hpMWuac1vdbRE&#10;cgbSOc9zXwd8Wfheuk6gb6ziVGYsrIB98HkE9vpjv1r+huDOPpYmTw+L+Lo/8z+ZPEPwphhorGZc&#10;tFuv8jxiwvYngjWHBjBG6La3JyOcY7V20Ub3W+3Lg7thLKgQhSep54yM4x6c1lHw+/8AZ6x7Jhk7&#10;5dx2vtAUgZyMYOcdzV57Z7KxSOSMt5pCK3Rgp+bORgmvocxcKr91nz+Rwq0I/vEdDczSW4We4RHc&#10;Pkw4VhnOCwxx8p9D1q7Z3zHVUdREI32tK6jADN1GM9fU9D0rm5Uk/wCPmNjGgAJjUkhlwMnPPU8+&#10;wptjO0UyWvyr5m4uJByCTlCDxx7fSvGq5RGcH3Po6fEMoTS6XPUoQInkdOd2ORwMHkjHpWTqFwqx&#10;PCWZcOT8hAUBjnB9voawl1Zo4wYSolbJ6YOScZGe47UzBuog7P5sagxbM/eIHzHHb0PrXgvJJ03z&#10;SPqFxHSqrlizprK8u7m6+zHYqRptZOoJGD9QNtaa3rTy7IZhsQlcHucDHze+DmuS08XlyhjRMAx7&#10;kXg8A/menH8q6qwtPIjaO1beWOE3jHzDkcegryMdh1CVj38txEpwuesaClxPCH8w5VNwOMDqM/KO&#10;jD16V6VaWcqwiRlbIxywAY7ugPXjvx615d4fZLARQuFRQoVyQSCTxj6E167a6laxRLBwNpDYHXqf&#10;wxxxX5fm0H7R2R+m4CouRXJV0JnfzCPmL+vP8/QU59MEsZWY4A4Qng5OSefXnrWjcatFHEbmAndw&#10;ShHIHb86pXN8s6I7k4dNvTjPX8x+FeVGnLdo7JVIvS5lXNkIAWti2506MBncRg81NaxR20YE2WYs&#10;cdMNjqR6+hqy/lbfLDE71O7DfMBjB/H6VRN1FbyLJgCIZ5Ue/vjB9qtRE2dHCloG8uBQjSfMS3P4&#10;965rWIJZmbyCSdvzsAMA9e3t+NadpIHtEuDuQyKMA8dei49BWpbadfX67vKKsT8/HT8eKi9mFmzn&#10;9KgkukMS+YXVcYxx65r1Tw/oF2wUSxnkDLdD045rR8J+FFW9VpIwpGdx+nT8DX0Xp2jWqwIypk45&#10;461E8Qk7A0d98H/C1uLEPMhV2HGecCvoHSvCEVtMXU9Tn2rz/wCGiSlGUqQA2CQPbpX0BaDAzyCf&#10;x4rxpzd2Wm9itZaakMu1unqa7AW8QQBcHv6Vzs7tGc4PPpVE3lzDnB7dM+tYjukdMCISSSMEfl9K&#10;zL+/KJ8p4rMiumc7ZcgGkvIhNHgcc4OKBOXVFJbgz7sZPTmvGviLYyTabO4GBtYYNenyLNbXGIjx&#10;nnBrK8T6cmoafJBJg71ww/nXfhq/LKLYpPQ/Df8AaS0TSlsbi+XaLiMt5eTjJ9Ae2a+CltoEv988&#10;khZEIUk8dOC/rzX7UfGz4GaXrVpcmddybWYKONpHNfj/AONfDo8M6/c6VLt2rKNh65XHQfl396/r&#10;Hwxz6lXwzw0Ze8vyP5J8cuFq1HEwzCy5JWXz8zmIDOLmGykzhpF8zGCMhjn5eMnHB7Vdu55IoGW3&#10;jIiYsoZ+QpJ64+8fyxTooJ7tS0SM5JDKzAAqSOCSMYz9eatIoSYLKJNwbmM4OeuTkdjX6dOavc/C&#10;oRdtzN0y2lmgkkH3Y1wyg8jsdueT6/UV0Mm2ygSRVyBHkSZDNjp8wwMjFM03w7rWowKlrbTMrxlZ&#10;ZgOVZQO/HU1NeaXqdnbb7mCSIoPLeU/MnHf64wSKxniISlbmXpc76ODqwp83s3bvZmWFihtpLk+X&#10;N5aswjZCMlV+UfqOPp0pixR6lML5WaJooxtLOPLO5lUAADOecj6VetbRbPaWkeVXzgMAcnrnpk9f&#10;XsKs20y28ZRsB1BIBG1ce2OvOTWjqWu0YRpXspaL9egn2G1ggaZg74+bdncGBbqPx68VAlpLcwl7&#10;hdh2mJDztYljgnjPTjPQ0kBuJ0eeFChlhjkyuAS3mbWBwcYCAsfXpVkLcWtqjIgkkB3PswO47Htn&#10;Gahu271NEk9baWKlsz27ucpGxRY1EeeWBPB9m9afOLm9t1dUkCZ5jJOAxIJ3DoScenA+tXZNPmnj&#10;JMmdoMjHOQCCcZ79+3egTkYijUksHEbHjdt5OCeOO5pc+t1uJ094y2ImkhiykaK+FG9u6tkdMdAc&#10;kmq0/n3UJlUiOJQyiOMfLwc5HJI461cs7RjBLNAodiCSEyzNxk44z+H06cVbtJLdJfJkiaKNo9sZ&#10;yOnfGO/PNTzpaoUaXNvomc/cgRbISXcMFd2QDag9+AQM+3PetK0aP7SZb4l1cKp3EE5zhcH8cAY4&#10;6VZuhaTbrW6Qlm27SOHKjBCk9wR1pTYRTSi4hPMbEsqjc2Ac8dAPam6ytqTHDtSutTPU/ab6Vrd0&#10;AVWxGTgAKcMenOMjv3rQYKYBOrlz92ZcEAM3AVSM5HHOcVZjto7VWkWJVkx5aE/Lw2Tlhk5PHX6d&#10;Kjie7tLbEiCUsCRJjoSeTk9R6VnOpfY6KVHl+Ig2LbssiOzMd6gPkOQcdcHgD8amNkskU0chk3GH&#10;Kb+MjbnqOBj9R+VT2tgzztKyPMApCqMZB9TntU7owAtbiTkr8rHJCEH5hx1yvrWcqmujOqFHTVf1&#10;sc3brdssLTTSMS/kqxx8wP8ACcYHTgVsTQxpK1syMCshidFUgLjqTzyc+9JeOyt5Fvg7HRRDt2mN&#10;s4O4jgsc9MnFWpLeWMFpGLO5aP8Adkh1Tdg5wQ2R69eKmdS+oUaVrogtLaZLqKO2nViGAcgbGI/i&#10;wAevvXWKiTT70MjLHITIOFLYA4zjJ/CqFl9oinSNmEgZdu0cFRjdyeo7cHmtxYY3ZfNIG1VGByHw&#10;c9+M+o5r884sk7p3P3jw1s6UlYsW1vFcTbljXfIQy7c9+BnHGa6RZmDAbmdYzujZucFQO46Y6DPa&#10;sfTp3K4miXG/Z8mFwOvzYxgHtXTCZraJ/tAVQvyqqD5hnrnsfTOa/NsQpN2sfsEZRWxPpdxLfziX&#10;Pyqiqu08sCPU+tek2FmZ5ftJwxYLuiBHyheR0xn3NeV20qx3mAHWPK9SNvU5JHGfzr1zSo2cqrNt&#10;BZQ+MDOORjrjOOa+PzqDjO59HlklKFkd/paG3CsQAWJYYOcA+mOOa9E0rUUgXdGUUD5W56+1efW2&#10;3ytmATHyFHGfX1q7bSKBJIw5IJ3ddrD6etfJzo88tT10+U9PttUVmMzfNyANp7da6S31sSE4KgLj&#10;k9PqCa8Nh1CMbYTIA8nCjoW9QM9fwqw+sFQIlbp8o68n1rsjljOKeLtqewN4gw5UNkE/MF4x71o2&#10;ut+cNsm7bnPNeKreSRIQ0ikE5Bdscn3P6Vs6fq0i/KzHGRj0yKcsBZXEsXqe02d35biQ/dbPJ4PW&#10;ukju8cLg7ffn1zXk9tf5QeaR/e6/jW3Hq5+Vc9uAD/P615Nai7noRmmjtp7tZl3sQAAcAc4rhNVt&#10;7lixgGSQNuent+dWodQWUHeeQ2Mds/4VHNcpKzjIJB7965vhZpczIIVjURS8MTjHuK6i3t2aPJ6Z&#10;3Z4/KueWKESBwSD0GPf2ro7WaAKBIeEOR1/DNS2K4NaBHMjKRnjk8VbSxIbamGGAOeOBUiT7iQ5G&#10;CcD0BqWG5CkxDhc5J5OQfTikbQjrdmja3M1tLvTJAxnHrXV22psmDyc/ezXJR3YiAY4GBj+tRf2v&#10;wrkjH19e1B0cyXU7mTWEBJf5cdMVSfUy8x3FguBzXHTamskRbpx14rO/tAnLxkHJDAg5FApTtqzv&#10;pdXUt1xxuOap/wBqK4PI2qMc1wbamrAyMScg+2D6VHJqph2h8ZbuvT6Gg5ZVWztjqWMEk/Kecniq&#10;0mrq+7cRgDjJ/nXBT6oVZ3ZzxgKAcDn19qxpdRIyqkgHkn0qkl1Icmehyazu5Riw44z+dZ9zr0bM&#10;BGcE+/oOtcBJqyYwmcdMHisu41It+7xuwc89Of5VUYXBOLO9k1xmTCMCQPmHWs261vYy7ydyncPw&#10;FefS6qY1JJAbHQHJznv9fSsC41yWcgOHG1io9cHqc1caV9h3fRnodz4hBX7xwzYJB6detVH1n94Q&#10;XbrnB9K4EallRbxZXgjJ9T3x9eaqPcSSYt5S25XyGP05raNC+rMbt6tndSa62flLZ6AdOP8A61ZP&#10;2+4kl8oHcQSGJ71yQuHhKHbhQzfhnp+ZqKO4lO7fzySQxyME849av2SQNtdTtl1MKys20kHa2T+Q&#10;psmqzZ2t0x064PoK4ue5EihCfLHH165/+tVuGZI9qlz82Scn7vemqaE6j2Oja9eJFLLwy5JOMA1E&#10;10XBVNxwoO8fdyTxWLNeeUS8oDKATkHOB7+tYlxqu9NgO0EjYo5JGKqFK5KRvTXRxtbJwSOM/L/9&#10;aqjTxvvwcMCAc85BOetYkU8gRxz0IJB5ORVX7RsOJiVUtyeNpI6H689K64xSNIpmtPcImCCCyD5P&#10;TnisoXRB2uwwSxKk4985Hf8ADn9arzyl0ES5yueAOR6H3rBvrW+kjRom+cZ5Pygc84/CtYRuzOba&#10;OmXUrOSJonGdoyRjmt7SDbNKryhCSAMg5UAnkEHoeOteI3txc2sZkRXc5GGjGOM8bvb3rb0XxM8c&#10;32dVILYAwTndxgCuj2FtUYc9+h9GJDGoVJGUKxJ9OOvFXpLy3Fsy91Cge5HrXjKeL5JIyWIJwQOe&#10;nb8/0rYa+lKyXG4ZdsgZ7EfpUsUaaud1BrccL+XGwyfu8ZrudAvp7uUYIZSRu65H/wBevnb+01iT&#10;dE+195IyOo7gZ6fWvS/CPiWSPMpRSVOAc9cetZTjpcuMYp6I+looPKXAzjGDn1x1rhvEdyBAy8Z6&#10;cfzrqLXUoNTsVKFcMnfOTnrXF+I7VkU+UpK46/Sphuas8ju4xcTEz4A/iB9ax7nVLXS42LISoxx1&#10;yPb2rcvkEd15YGMDBY45+lZGpaXDdIocjBbrzxXp06mquZSvZ2Oe1DxPE0TxQICx+6qnBA6D3715&#10;VqV600bFshySGxwc5x39P1rvdR0O6JDQlV5AZkHzED3rCl0PfLtwCMk8jnOfSvsMmrwpvmbPjOIc&#10;PUrwdOKucFYzOImRmLNuK5cZ6diPwNStFPdyKCpfaPlGDtIPuTx6gV6PBoH2klowF4OZAM8kEA++&#10;DXfeHfClpfXYtZF4UgkHjvwBX2dLjOhhot7n5fivDavinq7WPn4WrSsJZFII3DZwQe2SOufSr9rZ&#10;B5c43jG5ig7ngZHXn61+lPhb9mXRPEdik6wjcQCepznnPNenab+yd4f08bnjB5GTj+tc9bxUwSj7&#10;sXcrCeCuJlJc1eNj8xNF+HOva/MskNszHBH7sEDnpwT1q9q3wc8X6KjTNHIqgcMVAPPQ46V+zvg/&#10;4R6J4fi228CFu7MMn866nVvh/pV1bsk0KHKnsK+VqeK9d1fcguU+0peD2WqnyVZNy73sfz63lveW&#10;BFrqEWyVOBn+LPbmoAqjMd68oIG6PGOAOn4V+h37RXwgtba3+22UK5UkllAzX59z2ckFx5DKG2nb&#10;tzyOOa/Vsgz+nj6Cqx0fVH41xjwbVyjEKDlzQez/AMzKVoWkbdwcfInJ/wCBGrJYKqBwSOpXqOP5&#10;YqVLckLDCMgkkqzYY5/X15zTvsbbt+cDOMDrz2zXvuaPi/Zu2hAqBGUOQWdvkG717Zz+IpfL88Lt&#10;iywk+VGYcDnJPHb19anukWN1SUgmIAhSAdpBzke4pyea77ISMkM7MDyRk4GOMcDketF9Lk+zV+Ug&#10;iEf2dY7cBnL4YMODuP4DA71AbeS3fey5LcS/NhQnYJn/ACa0YFbzd0S5wANw7DuSPxqjJHJkNcLI&#10;Q+MKAcDac5z2z6ce1OMtSZR0vYW4LSmKL7jbM5GPXuepzTrdjCFEalSwyD3/AMirsMVtPB+5wpC9&#10;+W69ORz+NTzRrHCYwwGVBJKkYIGP19azc+ljWFJ/FcztqImyP+Nv3jY4A9uealnVY0Wa4G8bSGwA&#10;AQOQTzipH8uRAHiCh24xkgBuCMd8D86lmtBAq24cupyW2gDgDGCe+c9KXNqX7PTQziY1Vld1C/dC&#10;tyqj6Z4HbNTRW5i+XIBOXk34IHA/D8amktZHhKQ54zGcYB2nsc9Rn0p72vmxNAsrhyoEkhByT2PH&#10;B98U3LzIVLrYziJ7qFkdW2iUIecryDjH1xVtolg2XcgU7iI+SSV5AB6Y/WrZJhlP2xl5UnbH3I6E&#10;gcdCeetMEX2hTtJKDaSe546AfWhyI9j95Ud1kkPnbmSNiFIHRhwc49+9SeWyxi4tw6lD26HP1q/L&#10;AIpS8cTEPHwy/Moxx8w7DPQ1QhHnSiW4JBjIAZM/Mp6KV54GevWmpX2FKnZ2e5MofyS8oG5hkjOe&#10;+f5gUse14iuSy4BwAeDjmrJWQvhAG6LljwB7Gp2LRt5LZx13Y4PqKlzNlTKENuoBzKWT5gy9AT2/&#10;EVHLCLhPL2K5481SOQD2xVweSZlyytGSdmTjB9P881YWJ3RigC44G3qeP4j1NHN3H7O6sZof7HbI&#10;ty0sr5P3mJyO2Ov5dqlimnaBJX2Bg+EUADGOhwKkuIFUJMzBXUAkrkY9zzSx20TzAb9wwSTgDJHX&#10;HGSKp23M5KV7FAwx28A80sU4YjcW4H+0T39M1YjtYzCjW/yl38xjxkhhxnqfyqSWBp+IcqCQgPYj&#10;1NOj+YKyklmLAseeBjAwOOKrmdjKMdbWBZd0iTjkBSi7Tjnoe3NMuEhn3NANxQ7GZh8z49elT/uj&#10;MqRfKy8/JwGYjt6dOcU8xpu2klc8zDuD6j+lRdLU25b3TILaJw2VYDJLNkcgADA647nvUkcWE3Jn&#10;hBvl68YwcjHOOKlWKBE8lASCRtcnO3jp+I71KJIbWNYog5kBOXUHaAw5z6g0nLXQuMLIzbi2leNm&#10;kVlR9u71IXkEHHGSOlSxx/aAkmX3BtxK8YJOPm45BqcAtzbodsi/3uPyPAqzFFPGwUr98kA7hwB9&#10;P0HpSc9BKnd6laRYomjeF87icHGSGI5/HvVaFZDcfIqPjduLMSx+o/xNXRZOzFsbZFPyrjqPUVci&#10;DRTSOPlLfIxIzx14/wDr0uexSpNvsV5uQBuViTvKD+D1BB9c+9QhXEZjRvmZTnnIU9iB60sgkADM&#10;4R3blsgNheM9OnrUjL5rqkfVU5ZQM/4j3oTHJajWjk2MpwSwYOzdh3P6U+1U7QAVzg85/wD1GtC4&#10;CCEx/OScHGOcHqPyrKdI4ZQ6iQqRngY68Z/yKIyuinHldxyc/vUVd6oY0wOOOfzz1NRpbTGUBlHm&#10;RkPt+6AemT69a0NxkDc4yBk5HGO3FRtLdyK7FR2YOvYfTrS5mJwXUbc2ayBZAMkIMnHQ9s+vWnPH&#10;5kPmSyOF4MgP8X1Hr2FTQXDqjSFsrjaCvoSOeP6UyRA04D5/eDkN6L0/+tS5mgcVuhiRxsMbW3cl&#10;cnAHPAqIW7SSP5iZGwyAMARjupHfr0q3bo/lkqQ/lgks5G0Ek9+Dkd+a0UZFIjRNsTR78qeCPapc&#10;7bDVJNK5ipDJjDj5e5zl+D9eAcj8qebWWMnaPlIyc9T7/StM27yASo5RAchTwCo68Clgs7hp18py&#10;2SAOOoz055p+18yfYdEj174U+D11rUVbZ8u5TyT0zx/hX6leBvB8GnWMW9AuEAHHpXy38BPC/lW6&#10;XUkQXPYjGNtfWWueKYPD+nFo8ZAwADX85cb5vLFYqUU9Ef1B4f5LHC4SM7ayPQVksoG8v5c/SpLr&#10;VdNsbYyO6jA9RXyjN491W+vCsJYAngjI/OrX2jVtR4upGIPQV8Xy2PvnTk3qe9f8LA0mJiOMDoaT&#10;/hY+leteHjT9qb24Oab9mX+8fy/+tWiijN0z/9T5QsdMTUbaR4LpXmMitHM6b4yoPJOCPnwK0Jri&#10;C8uEuNVtlicSslnFEjKj+SCjGZ1ySZPvqu38a1LqysdMuVtlgkWMxCJGiw3G5sJu6AkuCCOc8E8C&#10;oWF8l1EumIk1p5y5aeJfOXaQv3gpOACWGWBz0zmv9NZYnmd0/wBPyP8AIijgPZxUXHVWva7u+9nr&#10;pf77XvYitzJdGWO63qu7zITG/IHIXDYHIA+oNN+xw2ti7IonZoyWErYJBOchuSTnr7VrW9tdSXNz&#10;bsxlaBmaHyx5RKtxHgZAOSDnPGPrVRJ/Ps7O4W3lDmXYC6bBuYHzC/YEbGwG4ABxWPttdNjvWGVt&#10;d9d/Wz8jjdO8MXssUbXVwwW5uBKsRfcgeL5hG2fvKyrgjjAHfNOOjXuswT6bqM0EXztK8cGVW2Mg&#10;27Cc8rxkAjGK9MvNMg8gNcoDHHiWSB49w3LwMkBcbTggnvXOy6PdvcrNpIihjlkQzNty0xbIVGbe&#10;NvQ4JHORjvW9PMXO7bt/X+X9bnnVuHoU0oKN11V91/w+u/dJaI41orGxmn0uxl+zgfZ4ysBCbgyh&#10;tykggYYDOccE8100IMsb3d60AdYomuRvWWJsggSJIo2EhT6nHBpZbOK3kkZFf54gZFEO4M0fGSCf&#10;vbeOvHbOaoXtxB4cVpPIaRjNs+zHdIDEWG9yPmLAZwAc4GBWzq89kt/+GMKdF0Lym0oq/otXb7r+&#10;XXe5YVNNnnmuA0MVuyeRFGmBucZ3HBwX4/EnOapx6amqxwxWTpGYbgzTAFFDRoPukA7enb8614ba&#10;8s+fMtobRmacQFQzNkbwQR905BOD9OKZY6RoVlfQ29sjm4nPmWjysHZQAGwgGMKQPQkDjms/bpXa&#10;f6/f/TO5YVy5VKK136dtt9Oi2Gyw2+po15cQoI5U2Ip+QeUOAY8H5snp7VlNJcyWv2yWYQoztBFL&#10;HwqKE5BjOcEbSep6mtqDS9H0sRardpDbvc7BHCrZUeUhjVQwBIUjt0Pes+z+zx2NpqFg1rJZLPIk&#10;0ucsZcf8syxK7QOq7V4OSTShVS0jt/w5tUpPTn0b3s9elm9nbW/l3HG2h1TTrO3CIY1j8p41wTMU&#10;GVwoxkgA9OtU9D1CF7aGPQRPdeXKyMbn5ZIoyc5w3GB0ReQOepzWy13NbINTjB2sGS3nwWjjiOQu&#10;3y1zk5O0c+x4rE0nT9U0fTnXUCsiTun2YxqylFZy7AgnKmQHPPcYwM83Gd4u766L8zOquWpFxXTV&#10;21S0t6J27fqxjy6qbM6dHJErxTtJkDIdt33ScHbjpkcfnU89trAf7TYQ2kdmhyY2XMrlR8zDODkH&#10;HH+FWLTRLC0vCltGgILMincpi3csyqOD0xjt7VfexiluJrq6mkKvIjxFCQ8PlrjKggHbgfNnj861&#10;eIXNovwOOWDm46t3Wm/bzt96W+l+pxtxNaQ3L20MxjuY2e7VyrGONmj2nnJzuB5HbnjNQHTdSuZ4&#10;7rzUvfLVXmgtpJABHnaxfhlHPQKOByRXVaPdW94kn9mwAER77icqf3kgbO3D5y4PBwdo49DWXqm2&#10;W4S9uHuXj2GTzYyDHJHvO1OjcocqCOCRj3rshWd+Vf1/Xr+p4dbCRcPaXunrpdL9U7dXa3TsSSk3&#10;N1Ld26g2iQBYiz5HzNlxIhUZK8HI6+lO0i/nktDp2qQJFdfZm8mLBHAGF+bJUK2ORksM81BYaexs&#10;Xuo5ZYyZN8ELtHJtZiSSUAJUHuCxz6jFMk0lI9NtTeXs0SxEL9qMp2DaB973Yj1659aiXK/dbPQp&#10;Sqq1VR6a7W1fnt5X0CG6sdL06KG7ieOLcDNDy0SHHzEnockYH1pGv7NLtLHT7eaHLukkcasEiMfD&#10;ZlACjd14JyK25I7fUdPurOObYGjRZMMWUiMEqMHJHAzgc80WltZwWRluTEq37qt4sauAWmGSW43K&#10;Bj+EDoKwdVatrU9Sjhp3jGMlypb6dOn5fe97IxtanNy8sKWbSOqLarNER+7BGRIpxg54yMnJ4xVZ&#10;Wtjpfls00Mz3UUpkQbBIUO1UOcEYOWyenI6HFd3Bplhd280turShSiJaLuJU+YCGPcn+HG49c1j2&#10;UJnv2tNTlj8qSKRdoiw2+LsoOTjtnJzWUMTG1ktjsq5ZNz5m0+bTp/wPv39NhyXVvrAmubmLzVeT&#10;yrpJwFJZfmcEjOSvbHfvXK2Vrq9lrUzWU06wMftQacKIigU7BsOPut2HGMEkV6ay6dDaRmJ44XAV&#10;Y8Rs6LI3QuidB65xkVhRadb3VlFc+ILw3BlhZEiVMkmInOSQRh8geXjOBxis6OKSUtNHp3NMflnO&#10;4Pm96Ot07fe7369vzZxegfbtFljtZg0s17IbiRjsbaPRmc8Y5INaU1jPaa5c3aGS7SK3aCSQNtkM&#10;MhyWycZ2gYwOccUsiQXUyma3y0Nu6T3KNuVQMAiJT0HAyO/bvUVnbX/NwrJ5AkhlY3TFERGbZsVC&#10;B94DqGwpPpxXpOpe8npc+b+qqEY0ldqLuvKy8131b2+VxZU09LOWewgV/LU26wyghWYEcRuBycbe&#10;Bjp16CsKSLUjp8WlTAWs7Skm6O+UYyMYd8hc5HQ5yOfWu1YTqZZdFju4miDOoL7V2Tkqy7z8vAyQ&#10;TyOMGuV1O41WNVs9NKTrasr3SYyX/uLgnkL3xyT+da0Kjen9f5HJmNBRjd9raLR+nXp8kvMpT6Te&#10;32pXWo/aHt5radomLDcXaEHzCwyMEt7HAzxzVO6XQZL9Ib+zmMkhDMN5ULkffz94Hj7mMAc57V1l&#10;zDqp1gf2PHDCzJvFxLIcuucKf3jc8g9RuPQ5xVK2imtNTFjdCNJr2Z1SbaxdhFyVORsCvkgEc8H2&#10;reFfTfp0Z5OIwV5WUftatq6eulr9Xe3RebOZ0u1lurkLpv8Ao8MM+UFwQHGfcgM5AOAPU9qmF2zX&#10;cui3KoSpU7oQAWESnhnbLknjJ3dBiu2axsre7uhdeY5tSvk2uSSokVZFYZ5O0ngnOenNcx5CWFvB&#10;p8iStePaGcJMqxyMG4CblLBduOBk8flVrEKbf9edzGeWTpQSUurv27ctunlu9NtkN8P22s3txKsN&#10;xZqUtmLog3zRoxO4pgHkEYILA56Zq5p+nixELKJrlrrl3TG/zJOI2VHKqMnAzg8nBFXI9I1SxsY/&#10;7OtIrLGBNMsgIbgOGZxkEA5DZBwO3JFaunw6PYaWXRJWmYGTzCWlWUliBtkUYxk8DI69K5a2Ivdr&#10;r0X6nq4HLFHljO6cVe7v5bJr5benYoaiNRCol9PBBJGWF2I8DCEbShXLAMT35BFVryx+1aEftzQo&#10;oaVhd2wEpGwYCkbRglhyNuOPetSyvbwxma/JgkZJZY/LU5KjaOd3AOD+majuru9tFOnW9uLy3kEs&#10;kduoJy6YC+ci43bycjHWsY1JKyXQ9OrRg1KTbaatrd9rXW/rbUpxy3R0yOzNrDG7BPNSQbBKxGwq&#10;UIyAB0Bz1FaNnHZjVLe31iGJ7x3FrvlUuGZiGSMrgnaFK4PTIAyKv6mXgssamtk2oREiFZXD7JMk&#10;DJXODxVKa+/tKztZ5F+ylmMssjDJ2KrZ6dsdBn0xzWbqcy0Vt/69DshRUJKLldpLRrS19bro/nt6&#10;s0r6wt7gS22mQquwAy+UdrHa4PQc4OCM9x0pIZLq8uTOFh8hI4o7eIptKsB87kE84ORnqazra4to&#10;FjOnTo6SKA7SswcGQkKMY6NgEdRzVyJryFWu7KZbYozyGSNdxEaHG1efvtzzXPK6VvzPVpyi2pL5&#10;2t/wO/3+gy+3T3kl1sV7cEl87CrIwwFUYyoGMtkEZNVIFt7e7a2mjihhvY0gSWIjaxj3FUAU4IAC&#10;gED+VU4bCDS3uXaMsLJvLtQxDxTklRucuMsxBO05IP1q7LoVhHNa3sTvG00wgeMH9264z3+WMjHB&#10;GBkYPWtVKK0v/W5yyjOb5uXVO7u++j6eqsrPrrczL/RbDR7iQL5EbXqxuXupvLlgkjJbzEXacnry&#10;3GT1rozcuvhprfTTHCQz77jOJMA5LKApGTng8cEGqmuCBZftlpbtezN5Zihco+FfKszBz128j+vS&#10;tRrfT7mzfTdNmUpNCV6B41kRfLZWZcElcg4buAR0putdRcjOGEUJ1VSSSs0um/np1+aujzyTW4Ba&#10;waXJZ5uFJ87cAS5zgDbtBJfJYgcZGaZp1tb2ervY2exEJIR7ncqpOwKqrE5IBPBUjOfzrV1jT4L+&#10;4XeF3Mqwq06EMGkO3dgnJP145HNT6X4btFE09ikshjfM6SMJFEgyQCV6HggEH6GvRVeCho7XPmZ5&#10;fiJ10pJS5Xo9nZdNL/P70SnQ9XmtYv7TALBgjpc42I7DJ+UZDZB4x0B68UsWlabbvJZ2ZXzbWOOa&#10;d5wQI42zmPc3YjkY4xUmrRanFHHp8FxE91HMC5kUDl1BGN2cZU4xj9auR2dvYGbVFvooriSORZ4n&#10;JICxj5txPXA6ZxjrxmsfbPlvzb7W/rY9D6nTU7Rp7bttX26a7p2v+HQ5y9d5L7yrtk3Rt5UUbjvg&#10;Ns2g5OBgc9+atWKWmvXbebP5dpCPuIVWUSDkqAMZA7HqKsjSL66gtTZrEqtcA28bAL5gVOHByf4c&#10;hSCTjrgGtGGxfTbAaRiFJCZXEijJjz137FJ6cZwcitJV48tovX+rnNSwM3Ucqkfd3fntZX/rZeol&#10;lpMU97dWSXCXNtcgXrNt+eJjkKAMlQMZyQO5FZ0vh66sY31K6EKmGOCMojMyoQ+0ADgAhMYOc7uM&#10;YrZn8NWsFxC9hNLGiP5U5iUqZI1ZWAVlHykc54PP5VekitdWjnu7KOd1DCPcWLRyIqq4cIeOM4yO&#10;/Nc/1nW8Zaen9bno/wBmpxcJ00pK9tb73em70fdrd+RmSabe6hK2p6MfKVgJvKly4lkww3bc/IF7&#10;DHzd8YFSWtlbWaR3YaZrkSGUjnyjI3QAcgDLE4JIxj0rdliitbQSpNNbTCd/OE6MuDIdvyP90qSe&#10;/OePeqIWDQibKzJTy1By5YsoHXDMxznsvXsKyVZvS/8AXmzpeChB87WvXXZvsumz7fmO0/T3sdNE&#10;QeAqkGwSzn5lUswOGAJDAj8fUDmo9JsZoLNS8j3ReR4w8kQjSNlUsTKW52DGAehyPWtywivhOn2x&#10;wwyMkKFldGHQcdAwO3gnHXpWjrFilzbzJp0zI6kC8lZQX2AHAX5Tz0I/WuaWJ95xb3/rsehTy9ci&#10;nFP3Va3X87dOt9NTl7fSV1l4pLW4hmguIw81xGRvBjXJjXbuUqHGC3HGeM10uj2DCMi9BEsbrJAx&#10;O7eHJCrzuzwMNn2p8CXiiGGxgaFZ5CI/k8uIcAEKTjqTuPq1aDiWCwk2HEZnUYkyd0ikAhhznJAI&#10;7HFZ1a7fu3O7CYGEffa16/df89fmZV3p1s1+JdQtlhZmeJLldrFQilz5mzLKMjAJHBP4059KnjgR&#10;74w3D3CsfIcEqVxlUwc7iD1APHJBNXbORoTawJCJpSWDbDtEcbDqT0ODjqfwqW41HUI9JlvHR0lt&#10;T5ku3AGIz0Rjnhh3zjH1oVSeiRc6FJKUmn329N9kyjBDqVxa/aXmW6lVHQJa5UxLkKWVGYqjYGCS&#10;cZ5xxVm00S1WfzpVRwkexXwzOpXlMnPPv19adKbaxuY5pLfbhj5yLuZlRgzbeO5Y5J9uta2gXCxS&#10;fYZG2tv8v90yn92RkMy5yCfr+XSprVJKLcTXBYenKpGE/wDP8+/n2MxYLiBhJZoHnQ+a0jDgP0zt&#10;PU4PBxWjZwXHl/aLkyfaDboxMoMhC7iu3c2M4J+6ecHOK9D8IeAta+IOsw6J4atpJJxIPMcAkKQe&#10;wPUEfhzX6Ow/8EtfiLfeHBrltcWy37weYlmHIjV3UYB6qCO/Wvhc+8QMsy+oqOLrKMn838/I/YuG&#10;PBrOszw7xmDo/u+jbST72vu1/TPyPa0ihu/LuIitxKMGeAscoQSDtJIGMYwo44ptlb20SSMkUkgL&#10;/wCslIGD178Akex6V9Y+Mf2Qvjj4C1yWyfSpCqNsaUxmXK9WZWj6ZHAyBXzv4g0HXPDF3Np2vwTQ&#10;zRsw3BCrZY52gP044ya7cFxfgcXph8QpX89TyM08NM2wC58Vg5RV2r8t19639TCu281VaUKs+GJJ&#10;X5ggxgZU4Bx0OMZ7Vk28GqQxuUEZjmVxN84HJbCqwC4Iwec85xya+wfgD+xT8T/jnbPf+HbWW2tY&#10;txF5cMEhctyVAb5sg56DFXfjn+xp8XvgtoNz4h1rTFls7XfLNeRu0kYjzxu2kEfUAV5tPxByqWK+&#10;owxCcr2+fa//AAT0s38HM/w2BeaYrCuEEr7rmt3cd/wWh8VTxyQQmO5Ujy3ighmixgo7gEKvTOT2&#10;9zVq+VxqLR2ojkhij2rJcoHBlAVtwwBnacgZ9M+lZN3KgYF1byF8l0Xyt4klOSNq5HKt3z1INben&#10;ub64W/09Qsy5jyud5BILDnIXpjp1PPQV9dUr8seZn5NQoOrL2cNXp6vf+l3tuP1a5n1F/JdM43BP&#10;MACyhWO5gBgBWxwvXPaqQsfPgkjSK4Cxw7EkAH38ZUKRjj2PX1r7+/Zp/Yh8SfGeNL3xBG1nZy7U&#10;Mj7i7A/xqQQQT2xX7BfDT/glf8IfD32e61D7ZfvCwcJPITGT6f3iD3BOK/H8+8b8rwNSWHpXqSj2&#10;2v6n9TcMfRXzbG0KeNzKvGhGor2d3O3S6tZejd/zP5qIdOvtNso7o2iwrIojY5JKAD5uHYsemTyf&#10;YVj3Nqbq3kmtpMbBuGQpPzKVyVYdPm7de/Ga/rv8R/sI/CO/8JX/AIdtNDsrb7VC8ayJGNyEjGVJ&#10;/X1r+fn4v/sH/FX4aeN7vQ9EsbzUbKJQ0F0Eyk6c8dzlfTH59uXhfxowWPlNV/3TW19mcvGH0eMb&#10;hJwp5ZJ149dk152R8IPeT3E9rbtK06n55TEAiFGbkADjjnivrr9kT9nbV/jJ8VbTTrGINEssUlzI&#10;SZFW283LElsYYjPHrXjd38MvF8d3NYrpGoWb2h2zhrWXajH324/Xiv6Ef+CVHwL1rwZ4W1Dx34ji&#10;VRq7xvY7lPmGJAfmbPIzgYHTHavN8V/EiOHy10cDVXPU003tu9j9K+jl4JypZpVznPMM3DCpSgpK&#10;ydTaK11dvi+R+p/w++FPh/wp4Zg0LS7WKOGKBIgiIAMBcdO9Jb/Azwlp3iP/AISexsrdL0AqbhY1&#10;EmD2Ldce3SvddPiPlr2yOgrehgVu3fvX8hxi5KzZ/TuMz6t7adXm1ZzGj6J5SAkdO/SuzhgEa4qZ&#10;Y0UYAp9dtOiony+JxkqruwooorY4wqBmOe9PdiOKrNJ2/nWc30NIR6kbkt16VjXakjH4VqHLtg9K&#10;hnhwPWsZxujtpqzOXnjkLHgH0rGlCwkvn6CunuHQcH0x71yV/Jkt0xXE1qdcGYN3fSFsITyabHqD&#10;wp8x6CkFq7ENjvWLrTtbRHaPb604bkyb3M7XtaypBbHHFeD+JbuOWZghJ4NdVreoPkk8DBOR1ryz&#10;U5TNIWHTuD/OuxRRml1PPNTshdS5OWIyc9OT3pdCvbbT5xGSBg8nuD71r3kkMQLtkbgQfX2rzzV3&#10;KxmS34YNuz6d/wA81tCF3YvmZ7vqstjqWjPGGTcYiCR16V/Ml/wUK+Hl5B4oGrxr8kTOoVFGSTIC&#10;yluMFsYJ6jFftxeeNdQ8NRyXF7Kcy79ik/KNvPPbkV+M37XHxz8OeItZFmiBrhi8RkRSAPNG5tpO&#10;Ru+XOPTr6V+2+C9PFUMzjUormXU/APpCUsHXyadDEys3sfm3qlnbfZJLgtt85fM8uOTbh0BYRnnh&#10;uDjvimsZr6ayuzDe6cpVYpLVY9zbhyzSccZLZBJGP0qwiGKNI5o3uS0hLTMNpGAM8An5jzg5HQVs&#10;NHZWwE5a4bz15Qu3mOD1CtyFKjnJHtX9lLEW03P89p4BTbey0utvPp+j69TnxpdrahrS1hjjmVyZ&#10;J4gSFZjudQ56qwPOeh+lW76AR6e8kMTy3RQJEd2I48AgEHIzh8NgjnpXRWk8bSBJTEYTKxRcMMfL&#10;hTIC2DzycEZqKZJra7WOciWR/nlJVFHygD5FBPXOcDgetCxTb1InlsFF8vXTpp/wf66Iz7WUW96Z&#10;J3WSWQBZzK5LMyjhDzwM+9ZkEM2s+ZFHHDbNHOkbkM4iCZyxPygfd9yD3I5qWfTUETW6+a8jSFgZ&#10;GBGWHK4wCPxz1q5oeklLK4trPekTRbRNHMd8jLweoPyjnPTjNb+0ik5X1/rzOD2U5SjS5fd1v/Vu&#10;/W6/EfJpltDdC4vbfYGnYMdx3Rq3JcEk7gzdugq5PFGZQ1tGLlEjNsyEsiY6kkn1DZBBxSu010iw&#10;2Uski20e6e3tWRwCD94qfmIbAxg8+nWtH7PHe2JNzL5K+Z5kQYZcnPzD5eB1znGAOKwlVas5M9Gl&#10;hl7ygvPZf8N9/pYxZ4LnS9PWa2ieedfmDyFREQg+8iqOMnAx65rTsbq7uoG0u4zAhkkaEEiQlOmV&#10;Axt/H8DVfTNQknhEJDLK07JMH52xbTwnbqNw45PrWitzfzxxyLC0KrLny7b5nRAoB+Zh8wJ5PA+n&#10;UVM5PZrXuXQjG/PGTs1t+fn+v4mVeaYbrUXl0+SITLIEjkYh0BQAKzlepwT0wMk1qzWdxYXjJcSR&#10;EuiqpGMKrY/U56dqbDp9tqt9NeLKiLCvy2xIQlywOTk4LDaQorSga3uwZrpS6I+JS2CxKhQjjgDg&#10;9Dz05rGdfZdjSnhI3lJKzb0108yiu6ySPzz5+6byHZwCGH3UbPQHPzYA4qBU/wBGbRbMXP8ApQLs&#10;0cgZoy+SW3N/dIAwDx2rcN/ZQ4sLgtJvBeFJiDkAqpycYPJA988VqxWqQS4aF/8ARyQyEbHRWP8A&#10;CT2Bz1GQeeaxeIcd0dUMCp6KW2j8r7991/mUItDa2njtwIVZRGY5FkOWU/eHyg5IyvA9wcDmlNvH&#10;GIMr5TzAgrBuG1m7kDoR82T39Oa3RPZKsbXCPEpD4LrncwI+dmC4PGOeOeADiqjLYPbmVyql5S5G&#10;4L5hwBwT7DoOua51Xk9z1lgqaVoW/qw6C002JZGuVEyOAmERmZtp3bQTx156Vm28ZhvUEQmSJULb&#10;pB80IcHG0c5/Hn06V798IfhT4k+MfiiHSPBtpJcKrFZRnCkOMZ5wFCnOfWv1Vsv+CXtmfCItLu7v&#10;jqDIriRmzGrKMjOAM46c54r4XP8AxLy3LKvsMTP3nulrb1P2bhbwGzjOsIsbhYxhDXlctOb08r9f&#10;u7n4Zxm4uJI5lTYhj3uF7DgnJwQTkHge9bbPBDCbiCNVE0zbp1XJZOdqsCOMZ6/pX6H+MP8Agnl8&#10;d/DllNfaNFDqUUSlECBRKycg8MQudpwMD8a+Sr74P/EHQNbXRb3Sr3TzK5Ty7tCN2D0AGV5PP3ua&#10;6sDx9leLjzUa608/8zz8Z4I8Q4SoqcsM5N9rS/J/5HjUCW9zaZmjWdhKQqNleAT90cZz7E49Ku2j&#10;XEbsTsgh8oEI4wpJPALNxntjrX2PpH7B37R3iW8hm0HRGa2u49yS/aY1RcjhsOu4Hr3x616H4T/Y&#10;I+Kj/FPTfA/xM0yS20+5V/PmhImgA4YhpOm/IwBjv7V5mN8TcnpRk/bp2V7Lf/hz6DJ/o68TVpxj&#10;LDqF3a7a+963sfAFj4d1fxTqTNpKM0mQn2aJGLSEjkqFBLHgfhXvPwh/Zt+IXxG8US+ErTTjJJGd&#10;zqAyJAMZJk3jcuef4T0r+jL4A/sZ/DL4UTtq1jpKGTPy3F0TM/QDjdwvrgAe1fZ2jfDfwdoupNrV&#10;tawJI64ll2gE/XHNfi+e+O1Wp7Slg6Vl0b3P6M4a+jnk+X+yrZhUdaotZJaQb7W3t8z8AfC/7BHi&#10;TwBDLqNxaxyTXiCMOrF1t4x/Cu4Dr61j6t+xl4UnLNqSsZjzLGTke3Jr98vHmqabeJ/ZmmRK+3O8&#10;oBwDxmvBr34aab4tu2N6HhiC7QycHjnqOetfmy8R8zlPmlWd2fpD4JytUuWGFjGC6W0Pif8AY58A&#10;aD8EvEV1HYQBTO+WmlIY4GAqqT6YNftF4W8W21+kbxkBSBj6cV+PzaF4i8P/ABDn0K3ZjEk+2GfG&#10;AVHQ89fxr7z8F6Z4y061hlk2ywKoJK8MSOf/ANdfKZ5iZ18Q69SV5S1Z9Zl1CKw0aMFaMNF2sfoT&#10;YTJLCGByMVpV8maV8YryzkEdxblFGYyD1BFfRHhbxNB4isVulwC3IFctHELSLPExeBlG80tDq6KK&#10;K7DzQqvNawXC7JlDA+tWKKGNNrVH5/ftV+FrGx+zPaqI4pHMkiqOCw//AF18PWdnDFcmS1B+/wBv&#10;Uf8A6q/VP47eF49f0OUTgltpKHuOK/PbTPCt3plw0VyoZwcjuB+NeZVtfQ+ny2TcWmzN03SJ76QO&#10;/X8hXs2g6H5MYyMA/MOc8iqul6RcwMrSxYTrnHH416LYLbIw7d/bH+FYSbTPY9mlG9y3aaYu3aQv&#10;PNZ9/oauQYgCfQe9dxZxpIoZRwODW5DpSzMuBz1HtVHNLY8WXwpv3sVxkenSsiXwle27ZtB1zuI6&#10;/pX0T/ZK79vGCeh68VN/ZsMnBXpkdKadjJzR8vp4R1jzBIZGP5kZrs9MtdesowMs208Dvx717Q2m&#10;EsFKADjGKd/Z3lptYAAn0pXD2h4nqNleXkokK4OOeM5NVDoUzxmN9w9+9e5HT7YlgecDJFZ19aQM&#10;MIMZBz9aBqoeLy2uo2qmG3lkAxyM8fWvPtV0/U1m+1I8gYAsMMRyPbvX0BcaSzEog3dh6/41g33h&#10;+SaMsq/j70ylK6MTwH4+uNKnWx1lztPAkJPOa+hxqNtdQC4iYEMMgjnrXyZr2iyaeDd3IPB42jNb&#10;3hfxPcXUXkmRgF42+1I5a9KMtkfQUV0Jy5i3Da2CfXFW4nkZwvUknGawNFJjtlyCQwyfxrp7Qr5g&#10;3cZORQcNSNnZmjFbSod7888fSumsnXyR29Pp6VlGZJECLg7jjPtUPnG3cIMntgUDjaxDrcwWNgn4&#10;84/KvC/Ed0yTEk8E9OuK9c1mUJCZGJ4/lzXg/iC4aWRnTHcYPTitqcdLmbZ55rUvy7W55P3TivOL&#10;kySMdxCgcE9Tn6+9dpqsrhiTwe4U9a5CXMkxB2gE9M+np9a9GkvdLgVbaBWuFgZTjoW96/Qr4B2m&#10;n2emxW1rt3hQW+uP8K+ErJUS5VsEknOOoOO9fX3wLvp4vEAOD5bw4PpXHipWlG53UVelViux9m9B&#10;ULjJxUqsGGRRgV2NXR8qnZlPDe9Sr2qQocVH0ODWTVnqa81xzdc05WGMVC7KBiqbXKrwT+NJzs7j&#10;jTbVjTLDH9ao3Mvlpmq/20bTzWLqF8SdvP8AUVlUq6bmtOg7omkvvm5PerEd4XI61xlxMxbCsQc/&#10;jWjYXDEgMc9q5lNo9F009LHaxzGQdMD2qVwByfxqlCwEeabPPgZzx3rpVTTU4XS96xBeXEcS7icc&#10;81w+raw+0op+UU/V9RycA/jXCXl05JJPfr7VzykmdKh0Qy8uvNb0zzxVT7NHMQ0hBz0B5rNmnAPB&#10;79e9U31aO3OM9O/0qG7nWqVrO+pUv5F0qbMBxzwD05rvdA1otbDe/PrXi2rXz6ldZXG045z+tbVn&#10;eyW8SorfdH6+tI0qyex7fPq67A57dq5yfW0j5zjr1PrXnVz4lCL98ce/SvJ/EnxEayk3FsjsB700&#10;jm96+h9Jy6+Cmdw6Z61x2s+LUhtHjU5JHWvnef4lmS2KxfMzgDI61wF54n8Q3+6BFYqSQOOlUld6&#10;GqoSerPUIvHenabrnmXpAG7buNes6X8WfCk6+Vd3CwbRwHPWvmvw94buNQIlvkJfpk+nrXXax4Fg&#10;W2BWP5sZx71bpxvZnVGLij1/VviToLQFtOuElxySh/pXjPiDxr/aCFrZjzyMj+lcOvhe/V8RoxCn&#10;gDvj3rRPhq9Gx3UqOvH/ANerVOK6mUnN9D2H4R+GP+Er1Qx6khKYyVPvXo/if9liw1y4d7WZolkb&#10;PPRf/re1ef8Awu8bReDNVEmp8RuNkjY6AV9Fax+0Z4E02GMW7y3DyEgiNThSOcEmooz5b3FiZyhK&#10;Ps9TH8JfCzRfhfpy2v8ArHJxJKBjI+ma3tQsoDC81vhxjIPr6V5d4r/aF8O39m8dkGMjR5QMvQ44&#10;BPT8q8o+G/j+9E81vqM8r+c7NskOQpP932xUyu9SGpzTlPc9p/tH7Dc4uRhSSCQOBmue8bWOlalp&#10;DsqK2V3K3XpTdWvo5wWGPm/iHP4Vwut646WT2se0jGOvP/66dJuMkKVNSV7n89//AAUW+CF9pvim&#10;f4u6YqGK4hVJgAFIdOmT788noOK/M64i07VNsNuq/cywY43cc4PP41/R9+1b8OfEnxX+G934T0VV&#10;BuGVmMi/eVeoB9xkV+Qkn7EHxG0iOLZCV8tRtkVlJQgcZBOWz0xX9i+G3H+GjlkKeOrKMoaL0P4s&#10;8WfB3G4nNqmIyvDc0KiTlqvi8vkfGdtZ2F6gtxIzlfMZSSF3FiTzzgD+76VJNbQQQxyPvSSNSdsg&#10;3/K/fIzn3r7Hs/2IfjVqhW5MUSne26IAx7gV+XJD457jofTjnzb4h/s+/ED4YwrN4uiMDgBZGR/N&#10;QA/xcZ5PfH9K/SsJxjl2IqKlSxCbfQ/Gcx8Ks6wWHliMRg2opb6bK2+vQ+eZLZ7twZI28rb5Qf7r&#10;McDkZ46nHNV47eWWaSA4P2dkicKfkRiONw9AMZ7H2rXiEsMqSGWWNQgMe0AkrnAbqMcjOeTmm3At&#10;5fOuImEszSEPwQCSmA3GQevpivplNo/OJUVv16/cc8DbWkiovyOAI9koKgknlAFyCTgYIrUeKdf9&#10;OtUNxCIxlXQIUYE5OC+S2D6fzqxCiLCqOXYJEqNNAQc5JYgRrk5UYzk55IxxVmHdZIjwKz+Vuabe&#10;WAYt9w8dCPT9OKcqpnSwy6/8Ff5/ccnHaLiRIosgyFyyMYwoPTCnOcYy3+FRXNido3TIguGPnNE2&#10;1iWBQAd/TjPXBroltZJLGWWWVmNz+7i5BGzknO0DPPU9a0LXSTNELqXyC0kQVGjBKIVb5mTIGN3r&#10;0PatXiOXW5yLK/aWjy9L/wBfL8zz2XSprj5bm3E8LxqryNs3xFcbo84yRnkfMcHNa9laTQjyLh1m&#10;WWNlO5f4R0PHpjit9rXzpDb3GxmO7y5IycNtG5sg9Tjn6VK9s1pIkfllo5AIw0i4OGIwc9QfQ9qc&#10;sW2rGdHKIwk6i/ry/ra+hzz2Fw9oVsJntlRsrlo9smwfKQAC23r/APXqUXUWn3UemOsjLJAZvOxu&#10;3MqhiMe+7Arbu7IRwMNL+yom4o5kXcQuei7cbc8g/nWasSX8Jj8lXaDbGsUZbaSvCng5wBx70lVU&#10;lrsaSwkoS5Yb/h6L/hvvMyxtJCkov1VY5fMcupKIm3LAEbsHAPf04x0rVuBbWMFmtoVkiVNwkTuH&#10;GefTrxmmWVuuqabNZrCuIAI0EhPKFgCGB6ke/YVNLc38tw9pOoZAocvgEAKAGGR34yBVSqNsVKgo&#10;wVlulZ79dV6XQSCxSTz7oBwBu8scs4PXI55IwOnFZ7tbWFoySGfy9yGGKR8yBy3y8gAYGePbg5rR&#10;t4IrzzWfzbUqpWModr5IID567ueh9Peq9vbSxtH50irIIsZyGLSAAEjgk575OacJK1mzGrSk7NLe&#10;+v8AmZphNlI5QGS4SRZWEZ8zySFZg2M4UcY6c1JqMRkt2nu2V1MoS4MhbKxygDBx6N82fw7CtaJZ&#10;L4qLf7zW+GkdP3bbWxlSMZznrmoI9KkneW7jmby4VXegHLYZg7ZOcjJXHYAHvW0avVuxx1MM2moq&#10;6fp/T8/u9KtvZ25jMtuIFeffIUtxgqSdofH8KnA69qqXcELziF98fnWrrhGLHBOzarcg7j2yOPxr&#10;ftltoXXUbZWVn2lWMSBpEmwy5JUjA6YI6HpRdQmNA8ZTzI5yAYIssir82AOD9Dwu49O9JVWpGc8K&#10;nDb+v+Dr/VmsiPzp0DRQ7HaQQiDKsSq9/u8+uD+daf2e9mjMkpDwQ5lDMozjJ9v4cKwIz34FX7i1&#10;eMJdROTEj7VEUeJSWGPmI/8A1YNUreLU7e5knuYjBumYIqP5i+UeFBGAM1m5qS0NlhnB8sru/wDV&#10;9NN/v6FKK786WRbeM4aQEL0DKwHzc9skk9+KbfWtlLZxW10fOW5meFPvMojOTIy9QCMYxkEZFbm+&#10;6cFpYxL5WGlaEAHBb5QeeSemB2zmllutLlsQqmSGJX/cIudrOflJHcH+EHvml7VpqyNXhU4vmkvm&#10;vPXy8vWxlTW1hEjSJFg7CrSlVBC4CqhOcnIA428d6RPMuIQ1moTDYRWJyAMjGf61pWcdrFbeTOkr&#10;LuBZ8ZKsp3Akr374JFLPHpz3MdsGUsrlpIMqMxk8NjP8Xb071Ln0NoUFurK/3gbGBZGjijEkpkWV&#10;3YjCg5Bye54A49c54qvC6WgO24gEiM2dsu91Lc4bB+U49skVcTRob2eaFvLa3CeX5YAC7CMEEckn&#10;1IIptpYwCT+0rXMkZCp8wVdm35VAGNxGO7H8ajmVtWdipyunGNt/+HC4iaaWFHj89nlWTy2UoTtO&#10;Q43Y5z24PFY88/lW8k3nAFZgXlmcJkH5ehC7flwOfzrqJreOzunuy4DW5zsckZHTjHqeOvSsOa3t&#10;Lhvst1aRsjSs3zKzc9cjBJxznOCfTFOlMnEUZa62f9W/X/gXZn2qgXxslCspTcd5bDFeu4/cBz07&#10;/Wr88UYh2uWRPnd/KRehPyrx/n8K0bC0s5NGjimaPbNiV4yAJEdfvHIGOD1yTnqanktLuGU2rhZI&#10;lVd0x+V8NyDt9vXvmrdZXIjhHyp23/X+t/1MZrC6vIrTUnEaoF3y2xIMisPTHAx3H5VaeeRWWKZ0&#10;hkEsRWFUOWDA8BSOcnk88Y5rUvo7Jbh5YgBCHMoYZztHBIxyRkhccdeKo3lldyPHsmuBjEZ3PjYG&#10;IK5bkv2+bccfmalVb2uTPDuN+XV9fPz6b76ab6FSO7jAeFWnfYxBt5C6KQuCdo4BABGSPm6VWhV1&#10;2Rq8bzBmudj5kdC5PzEkgjIY89B0wc1syC4nMd/bfaZniQwtCdqoVLAE5weeOD1xniootLeG4mMM&#10;ojg8oyySMwJ8zd9wEkNkAjAxjrQppIzeHm5LS6/Tf+tdOwi6VBNORIzgzQqTJBuQLKF+XkEY4z+t&#10;UZ4IBIunFSJeZJFRQTIQDguVHI9C3T8q2bEPDZXGpMcttPlyOfufKeSM8hScjP0PFatjGdVtIxlR&#10;C0bFiFKkk88AYwCuCB71jPEON29kelh8Aq1oQVm9flf+tTDtG1O3idpoghI+VRjLHoud2ORXofgP&#10;wrBqk/nagAuWDKODsYdM/ic0yPw4ZFVWczQqdm5gVw3UEDqccZ5zivoXwp4Y+x6ageFmG0q+3ac7&#10;T3Oe49q+J4p4nhSoONKVpS7H7d4ZeHNSvjYVMVTvCGtn3+R9T/CGwj0C3hLOG6eWyjAQ/wB0Dnj6&#10;19z6CVuHBTYDIoO4nI47D86/P7wlqZ09IiuDsZWSMHII44bH4ivs/wAJeIY9RRPLG3YmCrcEA/41&#10;/H3FdGUqsqstbn9/cPuNOkqMVZI+lNJtFVlgD/wgnHQZr1nSoERAGyTkHH+fwrxrQruR1QgFiRtb&#10;b2Gete36BHlFJB6ZBJzmvz6R9IdPbnbHnHK8kdsVZhvEByfv9Bj2rOjZw2zGfc//AK6hWOcTebzn&#10;9KkxnN2utj0K1u38ndJ9cmlurngnOMYPFc5ZXkvl7JMkep61elnUjBJ6c0+hzSi1uPkumZyWP3fe&#10;o/tZAByQe/rWVc3KggMcHrxnpWZJeoAUJwM55/rRsOM2tDcvb5Y0xnkj25rzrXb8ZKox3A8D2HY1&#10;DqmrkAgOAScA5/xrx7X/ABXHAjeax4Pc8Y/xrVUpXsZVZplHxJ4kjsFka5kCqD+PGegH0r8yf2r/&#10;AIu2WtaGdA02MTy+YoLnIIznoOev0r2P4xfEu9iJt7SWPhWLYGQVXkD1z6Yr8vfiH4o1rVbq6ku0&#10;3+YG2yZ5KnjgdgOtfuXhhwdKpiaWLlsmmfifi9xhTw2W1cMrqUk1t5HjS24PnNHGsYEq7oyD8x7F&#10;Tx0JOSPerzid7pbxd6eSfIVCMEREEbo1xg/N056e9XbaG2lhhtgu7ev7xpF3A45CnaMkAknmraCV&#10;FfzFQz+eg3tnhMgEoD0G0898Zr+uHVP4Djhuvz/UggEELLK7eYXBV9xzs3Y5U8EH+VLBGJUV2i2x&#10;KAxEg+YKo4JDck4PX86tWVrbm7UZdRI5ZpSDkH1LdGyOelSLbX0TRlGGZGYK+cgqxyCuAc4HY/jW&#10;TmdEaOza/rQgks7doTAvmbxIZN7nG0kYIxk4GBn65rPbSNMN19sG4uVZRM7M+VY7mX5iQq8DgYFd&#10;HLJdRyFppEl3qdxaNdxJHyn2JzxxVKaVLOeIXIjGQRcttORgYwB0HzEZ9qcZy2uOrRg/iX3mZJpl&#10;x9nTYyJ5kpVMrl9oGWzg9QM47VNcJKsL3cSRsqLteNgd2zsVAABIz0q67iJYvspDCUFkOW+8vPGO&#10;oHJ9ulWvNnlYR2SFFHy79m5WCj5gW6A549afO+pHso6q/wDX9foY1o80kiiJ3SRCwdAf3bAZxkEH&#10;p1x39acttNLeTRtGjfu96nOEPzbc46Z56elaSxWkkok3rBINxlZVC8btuDnjn1zzUphtJ/OtIS6P&#10;GFKuRk4PZR04pueuhEaN0rsz5oruV4bcyEOil8g7XZgflb0Oeh74qS4822uZHh2KoWNmDEElhjfl&#10;c8Z6Ad854xWpHDJdRIqYEcT5bnLrGpyQDwfuk49DV5LWyktRFcKnmJ864yc8jk9eenY4rGdVI7qO&#10;FctjEVbOSJltVKKpX7wIJUHnBzk89s80Czt1nWWR2+dWAyoHy44+UZJbngcmtuHE94iT2sssbPtw&#10;TtAVRlct8p+8ee+PyqobKe1dxImxfNMmJW3Yz/dJPT0rP2qvY6Xh3a9r/J/1+JkMkW2G8SKVGkRF&#10;dBuXDYAYMBt5yfu+opk1td3Kbom2AuF27NpLEjpjnH9a3DbXMcqT20e5XJVnlbgAfdIXJHXHNfQH&#10;wY8A3Ou6mNU1W3gKlogFwSFKEleM8YJyR3rzc3zqlgsPLEVHov6se1w1wrXzXGQwdHeXW2i8zwPR&#10;NKvfN8uK3uFl/wCWe5Sd2TyW4GD7/Tiva9P0PX7GwiuY7eS3ijwULH5t3UknGcnPPav0j0v4Q+Fr&#10;m3jn+zq8gw7sgwNwzwB6dKw/il4Q+yaCYrG22KqjnAyzf/qGa/FMT4p0cXWjTjTtd9Wf1JlvgjLL&#10;aM5e35ml0Vj5l0L4gS2+gSTyDzLgIEHzANjGM84AxW3pXxxk0mRHkJIVRje+0Byc8jpg9h64rxXV&#10;PD+t2N+UuFdNyh2KrkFfcLxz29KzrzRdRJYpG8gkwVCj7vGcA967J5HgKt3NJ38zhjxRmlGKp07r&#10;l02P1W+Fnx0t/EFpC0k6Bz/DvXAwOx719V6F4sjuYvMikDknkd/evwt8AaT4l0rxFFcRwuocKFBb&#10;BRVOemfXPTrX6VeB/FVxFZIJuGG1G6nJC/0FfiPG/C1HCVebDSun07H7bwRxLXxlBe3puMl36+Z9&#10;zWviBSCMg55A96uReI0Xoee4Bz3r5oHjS1igy0gzgEs3Q5qCH4j6fbSBJnwWycnuRXwP1Wb6H3bx&#10;fc+tYtcY/K53A9gc4/KtGPWdo3Fvwz618vaZ47gv3Esc2PmydpySe2eK7e38So8f7ts468/nXLLD&#10;cr1RdPExl0PcP7UjEYA67uvT61Tm1rY3Dc9RXl8viK3jQAu2fY1j3fieIp5m/oQMdee4ojTSNVNd&#10;z13/AISVV6tgmp08SxqFUsOg5J7V856h4kzkq+Dk/L6fSuPvPHkmnvulfcvBHr68cUpUHJ+6RLER&#10;jufYDeJ4s/e9s0i+JIwSMgdjzxXxM/xasVkxvbOcqAc4+vNadn8Uo5iUWQBjwVY7Tn2z9aHgqsdb&#10;DWLpWPsYa8kjhQ3GeCRxzVxNcTG0EdcDmvl3TfHIlAQyAHoSDXRWXixt5VnGN2SfwrO81uXKonsf&#10;RUeoJsyWzx1z0qGS/Xyt45weOa8hg8UQyceYBzgD19qm/t45Lrn0BpOsNOx6vHqC7+vfoTWrBqYV&#10;gFYnJwO1eKr4hKtg44xgd6nTxIEfYxGCck0Qq23Hzvqe6tquwH5uBwuTVJ9XClcn8TXlK+IkMRYH&#10;OAOKzZvEUYj8x2Lc8gdq0lUCEj2M6qoG8EHPAzTH1QHJU4OenpXjqeI0VMhh0wc9sdcVK/iJGxlt&#10;zHAPPtxS521sDlc9Fl1hyTufgA4rCm1dh99v4c5rzy+8QxojMGY45Az3HbtXIXPil8sCzc/n78Vp&#10;GNjGNdaxZ6pP4iSM+WHJ54bPr7Vk3fiBIlJXkAdzk5rw+98VpHceZJIF7AdsetZN/wCNrVIS80m1&#10;iPm59Oeg5qmSpy3R6HrPiEOxdjjptycc+lebapqqbnLydiRk9sdK821jx7azNuWTcqEls4AX6+9e&#10;Tat8RFaZhFNGQud4DAsM+oHQYrpw+DqVXaETz6tZJ3bPbpddgiXcrDO0t15OOfrQNeiVVnlcZPKq&#10;e/fFfNdx8RLJIvNjkU7RtGOTyPwqyPFsVzAEkcGYgtH0A6cck88V6LyerG10yY4qm9meva3qyyW7&#10;MhwRuGcdQDwQeleP63eRXU5KhAcK6rkYYjjPPHP1qODxA9+vzsfMB2CIAZJyMAAcEHPb0rLu2juC&#10;diqFz+8bndkAkd+mfauunQcFZjjUTdzd8O/aZL9pOifKRIWzgvyBge3tXs1nqsy5hibDDHTr/nuK&#10;8Z8OXgigCx4HIVOcgnHHB5GPeuu06XyVaZCxbed/BYbj2B71FWF9y3NHq0niC/AEOcSfwkHP0r0/&#10;w5q0926pKVXBHQ9j65xya+drjWUBVF57EHtx3x3r1HwXepNMskZK5wSep4z+lcValZXRDXY9+SAY&#10;dHPQ/j9PxrntU2WkRmcDCjqR0/CtqxvxPHhmycd/Xuc1Pc2dtdW2GGfm43fyrJM2aPOcLPEyhQNx&#10;3A/561yeoaYbpzkFlJOc9CPpz35r0i8sobQFR0PCj0PtXHTiVgwRiM/jj+tbU60ovRiavueP3MNz&#10;pd2xQnYmBtYfKSa5bxbpsGuRrJcLGWVNo3dMnnA616dr0LtbkwFc8LgjPQ4J45zXndxAZ4Y1cY6k&#10;EE45OQ31r6rLsU3aonZo8jH0lyuDV0eAahod1FcPDLGHjJOGwAVPox64NeYeJPDMFpbtczK75f5P&#10;vDbz1wcYX0r60vPspEl7MgG1W+dzjGM/Nx6da8U1m2S4D2jM0kZw+cZJBJ9cdB2r9PyPOpzkr7Lf&#10;zPyTiPKIRg1HVu9jwC5mjSAxISAGJLqQNxxjjHbn+lRedbzFbhT+7XndkM3thh6fSurvtD/syRrl&#10;gVhDlkPPy7h0x785zWBPbafOqz2aFCCAVGAjk5IYAcDrX6VRqQkrxPx7FUqtNtTJmnjuI0aYFyBv&#10;XyiNx2kqfp609IgpkFuwjAkycHhznLDcfU1WK3SOIm2IThVHCg8HLIAOeete1fDj4Maz43vAkCmF&#10;FAySv3ieSffr3FcWYYyjh6ftK0rI9LKMuxOMqqnh4Ns5TSLeKCMXO/AB3MD94dTggcgH061sxXaG&#10;QMCQo4ORhjgfmM19qaZ+x5ZWtoGWWZp+CXLHB69evbj6Vwnin9mPW9OlM2lBmBGNjcj8+Ov1r8tx&#10;WfYSvVbhM/dsBw3i6FBRlFNrszwexv0hYSSOTIWChT0HPGffHf8ArXTweJY8+QV8t9ztiQ8uOqgH&#10;oOveuH8QeE/FvhiRjqFlIkYV/MAyU9uhJI798VxNrqlxJjIG5OOW3LuyMdew79q7aPDscSueLueH&#10;j+J6uDlyVI29UfR02vmZ0+YDzcO+89SOcHHXnpVga8ixxxscs27EIGNpP9TXzZF4mupQk3nkocbg&#10;oAAXknaQP1NWF8TXiQiWRxxKDGy/KSqHIBzjrj8RTnwLUOWn4j0vM+hzrKRiNF3DO0sM4KhhnHr7&#10;V1+m3PmxiKUIcHeu4HjHf3r5Xg8ZbJXnkk3SEggYwcHkgE4I9K7bw98RLQzeXdDeXztUAkqzdsn2&#10;HYk14uZcFYlQbhC9j3ct8QcFKajKpa59a+E7a21CZQ6LkN84cbgPpn2r6k0Pw5pzRABFySCTgdMC&#10;vgLwf8UdLgvt0biM9XRmJJPQYGM5x6V9XeGPidp14itbyqvrnjj8a/Ns2yyvRqcs4tH6FluY0cTD&#10;npTufQ1n4OtBIJ0IXPAHvXomhaE2SjKCMj5sZ4rhvCviKLWmVYnU7cZAx0PevoTR7WNkUjIGB0r5&#10;91JLRns0o63N7Q7C2so/LiXHHPFdUtzEANv+RVKygBHI5PetVNPQj5scZrIxq6y0JVkWSPn8B3qr&#10;MEDFmxyOlDyRxnHQ+1Zl1dbmLZ7dqDOUugFSJAWPTsKm1CTyrY44J71hzaqsKlm9P5VkXHiCO4Uo&#10;/QdCPSqUX0EoiTXqxt5nJAIye4qje61GISsjE9enp9KoyahazRsoBJ61yGpRysGCdDz16e1dFKmu&#10;pdVpbHBeOri3ubaRCck9D+Fflv8AGL4OXXiXWJbrSoQ8jEEkKBtAz1Pev0H8XJqAm/0cMecbeoAF&#10;chFZxh2Lj5mHzZFfY8P59Wy+p7ag9Tws/wAiw2ZYd4bFRvFn5V6h8MtYs50jUbWQbQqjkkE8n8Me&#10;tdL4O+CWv61qUbXETbFYCQ4I3jtn+tfoxN4S0+8lDJBH5gbLbV5b617X4I8DQW8SytEMn72RX6Bi&#10;fFnEKi1GOrPzTC+CmXLEKrNtxTvboeBeC/g7ZW2lRWbW+Aq7QABgc9h65rmfid8EPtelyPaxLwm4&#10;lUGSfT161+hlvoVnaRqSigdyO2afc6DZX0ZidAVPA4zX5/R4sxMKyrczve5+nVeHsHOh9XlTXLax&#10;/PnrHwy1nRZTbOkm/wA52BI/hbGAOe2M1kan4F1K3giZo1lhZGEhUtx7Nn26847V+4/ib4OaBf7p&#10;WhQls5JH6V8+678FdOtcrKn7s5ztAwc9+nNfrOB8VXNJzWp+NY3wRoNy9jPR7eR+VcHhKZ5fJh8y&#10;P5d+1c7SMgEHHPPoKhv/AA9qRSXzoXCKpY5BBwozheR196/UvSPg94ftyZvs6hiOHIyQPQe3fvXF&#10;/Ef4f6NaaVIvlclc5UcnFevhfEyNWqqajueDjPBV0qE5+01R+ZSeZj/RAFiKAbyOWycksfboemO1&#10;TNc2kN26TErDESDIXVo42OO/RRz1PrXZan4bjtr9kSKQKcsY2OOfX2rMuNNuPla2CgKwO1xnIxkA&#10;Dvn3r9Pp4uE0mnufhdXL6tNuLWqKk5KhZYgVSTJ8yIDJA44B7+/FUWt5XcWdp5SnBMI4YLu68dck&#10;nnJP861rOS9eBrmaL5D8seGBZjznGenI/KoATZySXiK6ghV3g5PJ4JB4PNOM+gTp3sxri3V1mZnZ&#10;IUVVOBk5AxjOAODzxVi7jt4vPghBMrAEdcLgcEEHnqc1dM4itVuEzJnKncAq5bAXB5OPwFRQfbbc&#10;wJcAssgKkjkkkdf5YrFTN/ZrbuVbN3hRW8s7YwI8scsoORkk9evAA/Kni3uCEtbl1jVZgqheVCDn&#10;aSCDyOvNWmtJ1V358o5KgPuYnoRggdDmi9a5eaB438slRGY1UktkgfQfWq5ru6Hy2WokIu9kixYc&#10;IB8ynGQ2QCAOTwKowafGZo5ETDqQQ7gn5Ty23p1xg57HvU6/axq5cOqhEDOPrkbSAMADFX7hp5Qk&#10;siruKfcGN2Tjnj3z17Vm3Z2TLjFSWq2GSeVvM0aDGWmkVVw43nnrnnNZcM9tZWzGUsNy5aST7+Se&#10;nA4zxz3rYeR3jXaVZgy72YNkkc4XGBnn8KqO13LE6lC6EnPyA5AP8fPas4y7m/Ir6DLKaFbuSPeW&#10;hJXJfPG7qPTjrWtDctLJtCsEiAPmZA3D264xUNncJPEohgLxRMYzsXczYHPfHNLGtuJHlBYjGRxz&#10;npgAV4GZ4aNWXvrY+44fzGphqTjTe5JK89xAs5WRImODIT8vJAAB9fU4GK17aWfzVeFw2GG4s56D&#10;GQQeOP8APFZMVtJ/rJAOBkFRwcdAfc1csEtbKQMQSDhthO0k47evTr614+Iy+moPlR9Jhs6rSqLm&#10;kd3pz4GZ0lZsBEJIHQH7w6cduPau6029WGXdMPnLLwMZBz/nFebW0s9uVbcWZxvd88jg9c9vyxit&#10;YX11CjzyZL58wKMBAV46k+2RxX5tmmSe0k5NH6nlmf8As4KKZ6w2trDlrdz05PJNQJ4mhkuCYGYB&#10;vmBc4AzlSe3qOK8xm1snFvHmQud25MHg45x3x3GKqR3ccP3cOEJKZAYn1Jx3HbvU4HhWDXvRJx/G&#10;Eo/Cz2SbWIoJAFkxjBznoenelS/JUyoQCTnJIJNeSebNFsjcgs4Lr5ePU43A/wAQ7c1aE9wLfy0J&#10;dwm4gEbs88HGAa9L/VyEep5EuLpy+yetf218rQ3RDbTsCAZIJ6A49fWtPTNSmZ23MANvJ44Ht9Pp&#10;XiovwhAMjIGJ45OTjkcdPb0rZt9bubY5cptYkfN/d9j0rOtkEeVqIUeJ3ze+fQFlqpkf74Zdgyfc&#10;H8vpXSpq0QmKndjA2huP5ZFeAWuvuAfnTBBI25x9T9K1IfEU6jbITIRkccDA6GvlMdw29Wj7XLeI&#10;4SSTPe5NVdIwQcb+UGRxUFprOXJDnPI54OfQY6ivGoNeup3FurZYk8A5wP512tno+p3Fp5u0oOvO&#10;f518li8u9krSZ9bQxSqaxO8h1iB9rsG64bntnt1raTVlbKuRwRlu1eM3F7JYxhZnDYO1o+mcdasW&#10;+uwGLbKy4LFWDfw9vx9q8arh2nob86PaxqJDkqcqcsTn2wMDBz9ae+oMgYg4H94dQa8kTxDAGKGQ&#10;qOoB7j8qtf8ACQFotqMCMdM5H4msHTkt0JyR6mdUljXLNyOoJzz61S/tV0zkqSTkgHt+NeQyeIds&#10;jK7fvjnavvjqPwqqfE4A8zJBA6hu3ufrQqb7ERk1uexDVpEOBuBzwM1Auspg7m+bJ+hrx6PxOjxr&#10;N5nO4/KD0PemnxCk5ARjndwP5/nVexl2H7U9glvoxAzKwGVwVP61VTWIyxL5yPl+nv8ASvKH8Vr5&#10;bF5HkBypwBlcdx6Yqg/ilHRgXwwbGc4wAe596aosHUPXZtXRZCpOOBgn9M1m3urxgKHIyPvbe9eX&#10;TeK1idSSGB6EHtWUPFIa5GcspbA24J4HJwTWkcNJ9Acz06fUVKg9T6jgg47c9Kyp9RmVWijIIPIO&#10;Tgex9689u9acMI4vu5GVJ/rUZ1rMab8DksBnHOfXp9K2jh5PUg7C6vYkwDhQX5werYzk9faqq3pk&#10;nAB2vkZRhuzj/H0rlrnWI2IBZWKctt9/Qe1Zz6ukeSWd1yN0o+9wOg9cenFbRpOxcZdztFvkQtvU&#10;gls9ckc/0/lUxvQsizs/8XJA74JBPPtXEQ6pGzOhLYPyKyqeTx1JqwmrW6jdIRmPllA5BHGRjv8A&#10;hWnIypS0OyW681yICPmGSGGeT171PJgLslBBzwB1rhotctZydh3DH3o+oHHXvWzbanEsRknKE9Mn&#10;rk9CDUypsyNMrgbHOSoJXHrjuD9aTfLkIpXn72481Ml7Ey7t4Pydew+n/wBesYXEc2FZ0Q5wzEjp&#10;/nrVQfQDRN+kKeRcSM2MA8cj6cnisySGN5AkBym4FjjpjnAJx7Y9P0q9b2qyqpQKTxwcnJPPU12W&#10;kaVHIoikUsqrtBIHXr2+tDqJPQaZyVvbs0P8W48qQefxA71oQWBmcITkNjaMdP69K9Ts/DsSqcRh&#10;SMgdOvQ/hW3D4XihJkCgBuCPTH1zUPEdkXFNnjcOkMHzINyMm1do6c+uc1YuNAuZkAiAGMZGACR9&#10;c17DHoUaZxk89OOKtf2Oiq2VAyBgfSk8Q+iKcWz5s1PwmfJDMzFg4JUd/Y+1cnP4cljndkj8tF4R&#10;gDwAP519X3ukW8oAYcAY6AdOn1rkdU8MGb5goBxgDuRnNdNHGdGYzpWPny2ijs7dhEAhUlRyTy3O&#10;cn9atu19Ou8FuFGVHtjsK9AvfDjM6RLjBbgEZOc9+31rXsvDtsivKUJBbdkjr6ACuh1FuS47Hk5s&#10;bglZZVO4HlAeM9a77RgnkBeWbdkEZ4A7Y9q3W8PRSjzCCFbkdMjHT0qWx0xLe5JTOQdo/h6etR7W&#10;PRjVzsdD1W8gYK24qADhTnOfbtxXSaletLCepY/pVDSrFIYzIwHI45A9/arGo5eExxjBHX6dua5o&#10;VFzaDPKNbuo4rlnckKDsz3H1ptnL9s2Qg7fQYycUurWzzv8ANwN/IHet7w5pflKHfgZAU59+AR2r&#10;tdXlVwtckOgySg7sYBHQVh6pocEO6dyqkDoO/wD9evWHg2ERsAAcHC981z+o2SBGZt23OOOc1NHM&#10;Jc25EqMX0PG1ikXPdmYbcn5lVjg49a7Xw1IIJkmk+Vg3Hc8H/CsTUreNJ0MZHy5z3zjtirulujzx&#10;q5Vc8cDnPWu+rW5kzBU0tD9PPgT4iivLWNZOhGOe+K+tHhiljDdvbivhX4CyW1tZo5YAjqCa+u5v&#10;FNtBCBkcDsa+T+1I2g1ojqYrRB16569M0XFugUnvWRp2tx3SBg2TmtKa9DJnP4d6NPmVzHzn8YNG&#10;W90mbau47GAGOa/F/wAY6OdL8Q3UBXy23ORgEAjJ5we/I9q/dXx3LB/ZkpkwPlPNfjb8Y7iOfxTP&#10;9nADAbcjHzL3r9h8McXLnnTtpY/LvFTBxqYGFRvWL0+Z4NbxyTFY7gnplnDFcei8dv51MqFPlDEY&#10;JAPU+9TzAh1CDJYDAbHX39q2NN0fUr5g1hEWZ2+dm6H1HPpxX7ROqoq8nZH870cJOcuSCuzLkt28&#10;zDIjhiTkEHJPPTGelRFXiLTKuAueeMjPGMV6OPh1rEFs13HFtc4GT/nt61xt3pGp2sskE6Fc/Lu+&#10;8STzxWFHHUajtCaZ3YzJMTQSlUpNXMqO1kXJUtFwGBPPX6frU+mabcz3HlctuAwnGSR3OOoNdLpf&#10;h3VNYZLZYWyqcZ6A/XvX1H8OvhNcIRc3cfLYzgYGB0rys74io4Om5Skr9j1+HeDcRjasbQaj3Pl2&#10;fwRqGnxPcMq7du7AB4z26/pWF/Z2y1EkmMAbCh6MD0OB2HNfphrfw0tZbDbFEAduCPUivjXx58Or&#10;/R7lpIQ4AySMEAgdsc/zrwsg4zhjJuE3Zn1PEXh3PCU/bUFzJdDwxAZC8S8KvTOevt9KuQLG9vmT&#10;czfdO4g4GOBj69KkuY5omFuQMl8OBx78e9LGAsRY5BOMRtjLD1+gr7hu+p+ZRhZ2ZTkiLYVS6nHG&#10;7nJ/rSQo3lCCUxhlKlgoGMdfwB6VbGf9YW4JDAqMH8zVKF3jmfYNgfjcG5I55wOlVFMzlZMnZ7AT&#10;qAAJFyWYgkewz0/OpTF+4xbkRluSSeAT1+mKsxKrRp8nDjaX7nFdBp3ha/1OAm0gfazYMhGOfXB7&#10;VhVrwpq83b1O7D4KrWfLTjd+Rx5aOZtm/DeXgr0OzGMH6/1q19lil2yKrYPzFh3+v510eoeG7nRn&#10;C3Cqp+7uxnJPQc960tD8IX+rSrHDFKwDfNgY/SsZ5hSUPac+h00sjxMqnsfZvmfSxx9pBLNMRCFZ&#10;kUKpckbsdR8uORnj+VdZo/gPX72EqkBxyQwzu9+D619j/Db4CwuVuryHbntjOfzr640D4R6RYwqf&#10;JAOANxFfmedeJkKTccNG5+scP+EynFTx07eSPyfPwo1yVRBJHtyuNwXBznPP+IxXeaZ8Crm8gBkj&#10;YOQCxUFct2/Sv1RHw50wnPl578AUyXwXZwjYsePXHFfMV/EvGTXu6H2WF8L8rhK7V/U/I/xB8Fr7&#10;TsxxBsliQSMjHYYNeaS+FLjSmcyIxkG4KF/h/rX7E674JtbmMxbB9f8ACvEdT+C8GpXJZFC7uNwH&#10;rXs5R4lVFG2JVzxc58JcLUfNhXyv8D81zpxkUNKGKkgso6gjvn1qF7aRFN8E+TlFjAClQvOSR69P&#10;X1r9IIP2f9OtQDKgOATwB+VeFfFPwBYaRbMLddhHJC98etfU5dx7h8RWVKK3Pkcw8KMRQoTrKony&#10;q58t3NkwjUZXAGWRgADxkgdcfhVVoUjkMaKDvUM2CScCtkxrHMbZgCmW27eB0xVRVZYiqAbmYBfM&#10;GGPqDX3CnofmFSkr7GdJCVYTlcPgZC4ySOAfwHT2qONVWVECNhySdvXjnrxxW/HDG0OCpAXOWHr6&#10;j2qnbpFHcSJvaMEExlRkH2J7VftDKVC1tdyu6x4aNeGXqvQc9M+n+NEMUsrC53ZZFUZfkN1+6O59&#10;ateXGQzKuV2DLDnp2qBRLAFEQDbsBUB4UnqKXN0QnHqy6YiyEoDwOADjk9AeeapmENFMrjkAsecc&#10;qORjrVqSFGtlRt2AcMCTzt4+ppISBAskSH5mAI6n6nNZp2NZLuZ0KrvVHjB3fc3Hn3yKeYRExYJh&#10;lJyFwCOnGe/51p26biZjkEAHeepye3pSTZeQtGCh2FzuBIJ7+xNV7TUj2WgkUSBGWfJbAPPzN7Z5&#10;4qBYZEV3kOARhuOevGcfUVYtvKVzJJkhlBXceh9OPersqNfKYZC0YA5aPGGHvnPpUOVnYahdGCIv&#10;Lj811VywyVbA2j/Z2+nSnKEjuVWbIWRDGARwO+TitmTT/wBx5kODkcEcEg9B+dVkSQIZxtwSEGOT&#10;8vUH2qvapozdOxVS0Ro9kYJ5G3jC4HQinSRbxtmwyP8AMElGWPoc8/lWhbrJMpyFZVwVPSnOSwPn&#10;L5e3gDGST2I6/hUuo7jVNEUVuHjEagIh4ZO/fqMdOOuaewS3smWJQxH3CD06fkKkZGlkWSHc27A2&#10;k47c5AxUpURqwkKAkfKvv7/Q1HMWolCBpUjKXHOX3DPcHPGMA12vgK0t9Q1pBOmCj85ORgHj9K5F&#10;4gSokOGOSOp57AGuz8DXkdlqbeZhSjjOeAfoT157VyZk28PU5d7HXlaj9Yp821z9M/Ay6fpGkL5Q&#10;AwOG965Txhq0mpz/AGSHbgsRXNeHPEcl1pSrGeSPu55qKNZprwTzcfN09h0r+Y8wpTp1ZKW9z+us&#10;oqwnRhOG1kdVo2lqcB0GdoDECvQ7bTcRcjpxwOa5zSZFz8zAYHGOua7i3uIxGcnJOMmvNlJ3PSRC&#10;NNDYIAA7E+9Sf2U3qv8An8K0EcOMr07Z60/8T+Qp2A//1fGZIroW626TNFHMS7hZNq7lIYlQeR5n&#10;fk9KxpfDbG6BtnnD3AEbNHKFQISGY7Qcow6BqsXV7fGztJIoo2faAGfGFC8HKjnPYe9blhNcSS7o&#10;9hheIB2UBXDLypHBzg4HXpX+jXtZQV0z/LT2FKrLlkn0MuG2urCZEYNMrMBO7fNMVjztJdskJliB&#10;z17DipdTmjWWFJhcx+cWhSVQS6qQWYF+cHjjPc4GK6kR6i0s1jdRxCBo0RWDAb89cAYJbpznOfpV&#10;IJDaWym6llSUytbbSM+ZjKhio6YI3ds9a5/rGt3udrwVk4R0Xn0M8WM15CLySSRm2SJIiyO29AuU&#10;EhbJZs98Zz1Ncq7XWlvHCixvbylpZl+dXEiD5B8v8QLDbg5xnIFbVpa3c15NHGZZFW2EsjEAK7gn&#10;eWbPH8I7dasNZwwojLzLEFkIkVWYHqDEcegweenetoVeVtN3OOth/aRUoqz/AKv95iwahHcaZPH9&#10;luSXk2rG+6OZSRyfLfa3pgnHHY1agtpLErPeRzNBvjDHq6xnAwAc8kjnqBW9Jb2RkE1tamSUO0kz&#10;oobjGQwYk8gkggniq13Dq9xYokU8ELrlpJLgMw24ztUqRzyRzWirp6LS5P1WUbtu7W1l/n6mNp80&#10;dpo4tEKu8xlkjkkjwyr5jbd/BHI44HXngVnXB+0T2krZ+1Q28ksRjiBZVAKFSCUAGAcc5PHStfUL&#10;ZrrRhb3aJEu1ZEl343RbgR8wUhVJA+oq5JLDOZdMu5H3XAO5Q3DEAjkhRx2GAOcc1oq9m5W3uYew&#10;ulTeySt/Xe638zOimhkj84r5sYEaZMQUkSYXZhsYG44zn8+8GpaToOoWMWmRxQApKv7nbvRCzZwA&#10;eDx05yD7V00dqz2wl8zy8Dy2DkA4Xg7iepzyMA5qmYDZQBrZ/tMls0SOQR+9l5JzgHkYBxx26ZrN&#10;V7O8WdNTDtq0ldNf1/Xl6HPqiyavFPYWzfZoV2WksZXbgn+6SCR2yFOOT2qGWH7fKLqyYiQRskco&#10;IMZdm54IG8rjg5HGa2Ptz3GqG2DGSdld1YgRhY04kXjjC8c9Tmr8Fitz5V9FMqyM+GBAMIQLncoA&#10;5JPc8GtvbNbnL7JSuk+vku23p835nHrbapcLB9jUQSQ3HlvPI7CSVQpAVc7lAdvvHGfrVEtLPfPD&#10;rUsc1xdxAtKSSg2kY5IABIHJ456DvXZyx3Xkrp9thluJijzEgrGwIwByCpO7A5x61i6z9pt2V9Sj&#10;kwsb3KFMNHCkQxhsgjJ+8CO/fiuuhXu/X7zx8Zh1GPNrpa/b9OnXz9TOs/tmR4eed18spOrMqjzI&#10;kwHOSercg4B7c1W/sctqUZtbaaVbeeadpUZinzoWwpPA+fAIHpkVsRxaTqVtFq8gf7eswFu10vmB&#10;EGT5bbCchuNwBHt0zVqw03SIsrCZLPaBi4lB8wkEAqVk6ADnkc1v9Z5bv+r9zmp4LnUYuzW611tu&#10;lqml/wANqc7pusB9GuZorNLQF441t43DEgPtd1Yj7vUHAz6VY0y6WCW50q5h3RxHb+5JmEals5dS&#10;AFwAM9Tk9OK0pwsupW22Pda28bA7co7MG3KRj5QCe36VHpkcF8/25AFCI4doV2yLI55K4LLswDyT&#10;n3qpVY8rdt/6X5HRh8PUUoR57tabJX7/AJ9O3zMG4luI4Le9kTaZJyi26fMpXoeMHJ2/p6Vq2smY&#10;vKlkFsW8sN58fCqhyymNhn5lPXI9q2BaabZQKbH7XPI8gwXRmmWQ5XPz84GTyD0PFSR6ZHcrJLMC&#10;JCEaGU5jcvIMDehOSAAAQelc9TExa2PVoYSUXvd/8Duu/wAjk9CsxeXAljnINhKxdocjzXDFsZCr&#10;uycDJrXsLP7Nq73Wwee6jbIyMVKnIZI2zweeh69a1WljsIprxAtuwjVNTQjGWVA+eTgfKwIwOe/I&#10;qlFqWxA7wtDGykx4cb2HJJjHOOOQWHXGBWU60pNtbHTRpQpKKb1Tv19F6dvXuXLrT9NuYVYRhBwG&#10;Ee1XGRkmTH3gMcZOewrnI5tIjHkiFEhgIkRt+GVpMomxcHiRuCdwPJ4roIEvbRWgu5oorWSUhiFD&#10;sQo3r9zADF8Fvqat31naYlt55Y2e4CyMS2x8RtnIJBAUEgA4rONXl0buaVY8y5oqz63S/q2xx39n&#10;LLe28WmRvuw7XckuUUPkbdgIO7GSWzgEdDmjUdHu4rb7TpchcSwyNPHcBpPLkZRt8k52g53cY/nW&#10;xePf28hS1ZIoUhZoWl/iZezOMYHqazQZtSinWby7kyxDy2O0RqCAFGMj5Sw5y2cE84xXoUastJX0&#10;PExFCm1Knyu7+X3fd+JS0K01W7Czu08CiNHdNxUOgBDIUJICgHO3OT+FLr0Gl2mmINPjjlkViwEn&#10;M0KyE4ZgOW6FgCMHpmtm3+x29vYtLcNNcuwdIWUqiOyhdirjd35DH5SM9CaZqEU17e/2PIoSWFJZ&#10;onhbOCfvKccE9wDkY5rb237zmexyTwkVQ5Fq3p31dn6L+tntgN4dW30eXWL2SeW6gxJHI8xcSpjD&#10;NGoJ2jJJI6DPGaoRW+rSXgezhmMyLIkD3L+YqNHIUYKpwqkHkc+9dDdxXdxoC/ZrmKWVwI7aByyK&#10;Cp+YyFNqsQvATJB71rtdNcQyId7xI3mSKRtZQh5HHAPOeee9avFSSd9dWcLyylKSteKsn01eurff&#10;bbXZswytzrmorbWokQWDRSvK0fyyuqsGIkyAMBiCOfoDzXPR2X229knsgnmPciWGZG+dWXgoASSi&#10;HGCTnvXd2EV7AJze28ENuWxGk8itHgKuCWQDoRkHrmskwS2d9NbXG+GCYbo2VAD5jDB24AZsLnv9&#10;KzhiWm1HodNXAKahKpd3bv072327X36kttZ6xY2k019DG2FMc4ilzGI2O3GH2ktzyQCPeo3bbPba&#10;fLEUWF0QxQNlUwcg5bKru745IHqBW8dCsLoG9sH8yTz3uEjl4cMAEJ3sD0CgqcnH6VUsMTxP5+5i&#10;ksapKJRzGGHmSMMHBXk4GScDGM8cv1hO7/4B66wLjaH3bPz3srX/AK3Rx2lfY2uYraOaS8t5Gmdm&#10;uUyISu9W5YZXI+Reccds101qot7f7bo08RmMoRg4I3HPy7D/ALGD2I9e1VZEnjtZBBJJbJNJvZh8&#10;zRqH3A9M5kydwwa1EniuLop5wk+xAK+wEBfMI52seR8vT6nit61VvU5cHh1BKHXp0+7W+iTevmjG&#10;sdAUapcXQdYbmRnWdTl0m+YnJwcEnAx2FWpo1kZrS6DKsQjk8tiuBvGdufUHjg49627h4jGk2mPH&#10;mBA8hlYSMHlUnLrkEkHoM9B1rJOmyNGYHaeZTIN8gAUJv53tg7gN38POO3U1l7dt3kzo+qRprlhH&#10;e9/P+nu7f8CebS7qKWa+iRCpAjuI3H7xMYKsDyfl+YEe+fpmu9peXv8AxLwrSqwtbj7MM71k27SN&#10;vUAtknpyav8An3cix6THN5j4COYweMdN4Izx6jiksL5LFJ5xKQiJKJsx4DtEMSO7HrgcDHcdahTl&#10;a73NJcraS0XXb8Nfv3/EzRBZTKQwjubZJvJmnkibIkUoz+WOhHzcdOcHsRWrbyWdvaPHdNdyScbU&#10;yBKzBj++Y4PPTOCPWpb69vreBblIvtK+YotrS2DBtyjALZHXaS2fujINZ13Nd6nczQukiS2gjMEI&#10;kdNymRS3mY28A84Oc4NNScrX2BuMG3H4vT19eztu/vK108rv5kEgR0ZXCxyL87IwfbkA9sZA49et&#10;R2L3N7L50LyO7uWjjnVIQVLNuYeVztPOCcN3IrWginBEsMmyJmVGDxbUXcS7SHHJIzggHJHTmraR&#10;afNAroGSURLKqxRlGVFPy5JzjkjjH+NV7dJWsSsO5S5r28rmXqH2mdYop3jgvH/dIjNuTCjecn7+&#10;dgJB/Om2FtZkYkVJJnjWR2imcrG8LEEEfdZssOOvXuKe2nXUsh1FCrBjIVRCpIDYGe5ycHvnJrUK&#10;3dpbJfsqRCQEGORRncDtBCknPckZ6dar2qsophGg3JzlHbyvp39f66GQ2nPfXj6rLb/vY2RVneSM&#10;IFIIQiLqcZ5IHTrV+GwtbRTJczi6khXyS8mfKBd92SBtG44+oHBqO0067tBNFdW5kJQNLKjkRsAP&#10;uxE8AHt6d6j0sWv7w3ayW0ykEQYBZySVBLDIz79+tOVZtPXRdv8Ah2RSw8VJXjq779/uSb27s1bx&#10;XvI9kzSHY/zyhBGiLj5tp3EqCOoGeO9Z+uW0c8yXWnysrySKYzDwu3dz0w2D39u1dBe20DTy3Ulw&#10;jxtLHgIxchkClUCrjAUgZ6jrnNNvoCIobuSKMLGBKSTgJIvAYcHd8xHXHPeualX5Wmj0MTg+aM01&#10;/S/r+rEvmWQjEdnvXDsXbOAxKjcF+Y8Luz0BzVSK1s7DTZozP9mRkC27rmNl5APy8ZG7K8LyMEGn&#10;nfbyta3SKWEiyC5QnhTj5W2k88c4BP5Vdkby72OaR9uYkkRgu85IJkVyD04HJGegqfaNdSpwT3Wu&#10;3p+X9WKc5gubGHz7dLmWSQSkygBWIO5G+YkbhwQcEGtCBYr0+fgXQn33TzqqsryZwNrLj5sjoBjr&#10;0zSi2iMc5S5kZ2ZJTbybWASQHb5fHyL3we4rQitLaCwto9PcYjUjJyOWwcgeqnofzqJ1lbQdGg76&#10;rp5a2f8Aw97/APD8+skk8rsVUskuwsw2lQVGQgHUkMox05PtWnPFJbXUUFxIVHn7kSQgb2IC7sH5&#10;cjONuee1Wryxt7FoAUn2uc/aLhiWZhwfmQfdB9hWhaWrXqyLcvhkXdEjOBycjPzc8dwOT2qZ11ZS&#10;Wx0UMLLWLev9P+v8tDPlieGd1WTcwcHZIg5OQwUHadoHQe3etXUmOnyowt3eOZQjxNgiMtyXbB+6&#10;QML7mrF1smtDbJAzJBEZPNXh8xgkr1BYtjjjHY1djZZ4oVuIGeG5KR5ByeF+TIPPy4xz7Vyyr7No&#10;9alht4xe/wDXmcnJJYqht1PkhgABbsPmcg4X5w2CB1DAnGa2dPE09lFcuybkjJMUqZWVIxgKAOhN&#10;dZoXhHUfF2rDR9FhZplC+SPLwVmclAcDnBBOe/bpX6GeB/8Agm98T/EWmQy3JgjecLuaXICIcE7c&#10;KcfT9a+W4g8Qsry20MVVtLtuz9N4I8DeIM9i8Rg6SVLVc0nyxuui7teSt3PzIvoL29m+0WFykL4V&#10;VXyyzv8A3gR0GBxXqHwx+Efi3x/4m/s/TbUzy3MRjYbSMAcFjzkAbgODkV+8fwr/AOCX/hfQ9HaH&#10;xVcyX9y6/K0SiJAT97IyxfPcmvq/9n/9hvw38HLu4utJ81/Okz++bzGA9MnnFfi3FHj/ABlRnQy2&#10;k77KT7dz+j+BvoqYPC4yOLzzGKaguZwjezl2u+nd2Vz4x/ZW/YT1L4bTweMNQulTUSVY20YLIqgd&#10;Cxzkc5r9d/DXg+5gsUiuWyVUdOOnv6V3+meDVsFCovAA9q7GCyEQ2FQPpxX82ZjmuIxlaVfEzcpP&#10;ds/pCpiMNQoxw2FpxjCGkUlZJHl8vgTQrht9xaxu3qQM18wfGT9jf4QfFCRNR1nS4PtcMqTxXMYC&#10;OCjbgM46HGCO4r77axixnA/l1rH1HTy655Ix+dYU8RVpu8ZNHmwx0oyTi9j5c8BeEtC8HWCaFptv&#10;HCkK7QkYCjj2FcV8f/hTcfFbwRe+DUXEV9CYXYdQD9c19GT6R5N8ZW4LHnHFdlb6dE8AkUZ+tGGx&#10;dSlNVIOzWprmkYYqP+0rmUtz+aa3/wCCRnjCx0OYa3qkLTCL5GhQjcxYnJyeMdvpX5yeLPgxr/wM&#10;+LUHgfxJ5SeXNGGnLA+fGxXa5yRzyeB+Pev7ZdV01ZbNkTr7e9fzSf8ABXf4Wavofj/Qfitptuxj&#10;aKSwuZQfkU7hJGCo/iYZG6v2vgfjrMMZXlg8XiLqaa1720Pwvj/hXLMG8PmGCwMYulKL91W0urn7&#10;J/ArS/CUfhjT7jQjAbSO1iEbQgBWAA5OO5719s6Okc0KtCMAjOa/nz/4JffGm/8AE+gXPhDWJgYr&#10;V/MthIfmRTglfqpzxX76eEdUV4dp5AQEH1FfjOaYOeGxdWhPeLaP6HxmJ9tQhWi9JJNfNHefYI2j&#10;+cfjXDeI/DGlXOZ5IEZl53MBn8K6fVfE9hp8JDOC/ZRyc1ydj4jTUUkSXhuc54rmcrO6Z89TUm7p&#10;HiGpfC7wtrd0xnsYG3n58oPryMc17t4K8I6foWlxafpcSwwxqEjRQAAo9hTLS2ilPmL3Oa9P0y12&#10;QAnjjNQ25vU9SrmNSND2d9C9Z2/loODxWpEpAyOabAgIODUoznArsgrI+WrVHJslB7U6oRxx6VKC&#10;D0rpTOVqwtFGcU0uBxTbEQuf71UnkGQBzT5Dljiqgb5skfSuScjvpQL0cO1cn1qG4JxirKy4H1GK&#10;glQzD2FWTBvmvI4y7ZjMRnjNc/qOCoKkcdR14roNVXynL9iODXnl/chPmPrzXFytux3KWg037I+3&#10;PQ1yev3/ANoBGQCDjjmpbi6idw/cA4z6VzGoXCNESepBCgH0/wAa0SUbE2ZwGruJCWJyPQYrhL1A&#10;sh2AAdR7iuyviJJCRx6n0zXI6ipxhQcc9e2elaxldiPNtcmkG75QwA+XHc/41wM18krrC52nazHI&#10;45GMHtmvQtfiLKVQYx6jofX3rx7U1uEfzfvZbbyAAPXn3+or0qOtgM/X9Os9UsGt77DJhk2kA9fT&#10;3r88vjj+yd4f8Vwf2pobGJ8kGEDlj1DE54r77v71Ui3yHBBJ2jPsBnPGeK5j7RJIyiAfIp6DHPfu&#10;OK+tyHP8VgJqrhp2Z8/xBwxgszoyo4umpJn86vjX4X+Kfh/4iGmavby/LI0jiNhkJtwG+nIOMdaw&#10;9W0zxBBCL82kyxfMVDD5m25CsB0wT0z0Fftj8bvBOl6jd29/e2izBmBxxuAQj7x56evavlf4kroG&#10;q2Ulhp9qdiRYeFVxtcZz83f6V/SWQeJtTFRpc9FX6s/jzifwPpYOWI9liGlvFWPzyy1pabS8YJHz&#10;ucpJt9wBgkHjk9O1ZK2+oTxRXN4xt5UnGGUqdyqeCBhtwYcY4Na2s2/2O6OmxAxupYl3HGFPKknI&#10;BweP5VFZx3nnxPqP2eFQwCsW8w4YEAEAgqS23b6niv1ynV93mXU/m/FUbz9m09NPL5+haNyYzJqE&#10;UTO7O2wuqoFYdWC9SRjBJAJ7cCqV5G2oWf2mOJ5LiMlkiik2ESPjGADyDz14AqjBbxiaUSSlSjqw&#10;dUIJYdeoIHeuhstAt7lbqSWdmcqIwLeTYrL1DLjJzkkcHgAc1c6kYO9zGFGpWXLy736rfv8AevMw&#10;be7hgtY4raA2M0RV5Ldo1LPGTtHzAjIyeuRiuig0tNrvdN5/lW6p833V3qwUhc445Ht19Klj0Vkl&#10;jktVZ0VQZFO6R2K8Adc89e468ZNWreaeDUVgeGRQZdhAOVc9MHj7oJ4rOtik/gOzDZfKFlVXltp/&#10;l26LbzOV01WgtgmEDoER8r8+F+7knknB6k966TSrSxvrhUUKjRSFjyWd2AyoJBBUYJyMEmtiWDTz&#10;dlnIdTibdGg+YrwMsW4IyQAVI9TVe2sJ4St1L8qEeZIuNgUqeDjuVGcYrKeMUk3sbU8t5HGLV0v6&#10;/r5lJ4JPKvJo8QRyoB+7TKq4JZGU/wB49ce1Na31AWEJO2GfHkpGFA8zPXeR1/Ag1uxxWDuz2Ya4&#10;hDrIyqc5fpz/ALIx+FOvPtlzEyb4iRIJI2Q+YMjqp6YPPGD/AIVmsTtoVLBrV/l942OKK1lXNsgY&#10;KeAqlfn+9uZuv3ckd+KuLLbiQwTTKDM+9o9zkrGOSOD8pIOBnj+hbW91eR2/28+XI/yOYj8rbgSF&#10;y3GeBz6/lVmSER3IukxIZPmk5Gzk4APOW4HTHXvWEqibs2d9Km0rpaEFwJLvSTDtSQvNn5sgKmB8&#10;wJwSB3z19asSabHqEsFtJEQRl0ijH3ifkBAPUcYP0q2q+WhupURUUkZYkggc8ryfx9BX6S/8E/fg&#10;t8NPilfavdeLrdru6gkjS3LMdrKQH424OBvx17V8vxVxTDKcHLGTi3bt3Z+o+GfAD4hzKOA5+VWu&#10;3a+i7L+kdB/wTm1e50zxrP4SstPnmuNQRCJIoj5dv5ZJZpG/hBAwOeT09v6V9C00fZFt3AyEG446&#10;nHNeL/C/4R+Cfh/ZxxeFNPt7XhRujQAke56k19XaNpqpEJG9OK/h/inPf7Sx9XG8vLzdD/RrL8ro&#10;5Zl1DL6Mm1TVrvd/Loec6z4dt4LbzJtoTHPA6V8/33wZ8F+L79brUNNt51ilE0JmQMVdTwykjivr&#10;LxnZpJZpk4AcDB6E1kaFaRlQNoGBxivDjWnHSLsVhJ8l6q3Mvwz4WsdJgW2iiVUUfKFHHStTUPCG&#10;l6jNHcywKZIm3I+OQfXPWvQbaxjSP5xz05q6sSJ1GM1GplPHy5rpnL2ulGCAIyjAHTjpWRq+hPLb&#10;eVbjliTxXfsyng9PenKqHHAHNIwdeV7ng+j/AA9l+1yz3ygRDOfcV578TPE+i+ELc+XEAi8llGPY&#10;frX1rqimWyeKIcng4r5I+JvwsvfEreZksMkGPkYH4c5/Grvysam60lGTsj5j8E6dN438UTeIJUzE&#10;zqsCjtg4z04r7gvdc8NfDXwsupa2yAJGdqtyXOOmOv4V4l4V0LU/BFwsMkKrgEZYZ4rl/i3bal40&#10;iWNnYRxtvUJ2I4qOe7uz1MVTtCNKjsyto/jWDxnq8+pyRJDEXyi5xxn04P6V9K+BPEcOltK4kwm0&#10;EKeAMelfPnwV+G8CQLPqp+QtvI9fSup+PvizQvDeiPYaWvlXXl8MnAIHuP8A9dCObGKNKKpXuz2T&#10;Xvjpa2VyLYTIvIH513fhn4oadqcY/fLKxGSFPavw5ufFl1d60L+6neTHy4YnPY/lX2H8IPE8FxLH&#10;JZyYYkCRXbt06VUnKOqZx0MvjPRn6wWd0l5brcR9GGafPNHbwtPKcKilifpXLeG9QtRoUbROjFUz&#10;gMK5bxn4nSfRms7VtssgK4yO4rtVdcur1PGnh/3jiu58yfGL48briXSNJgZwmQZ24UEfnXmHgHXN&#10;E8RSBr9trqQWB7k81594+03W9LuLl7uMspcgMB7/ANa8r0TxC2kagDAuMHc4681xSfmfQYOCgrH6&#10;YXPizwRYaTFZTrHnG0AoOvucc14prOrWE+r40ll2Hgbff2r5u1jxnqPiIRxZK7Fxn0OetafhyS8j&#10;vwk7sRu52+mOKzlLQ6cNQ5febufYOiBbuABeflAAHtXcWVoyD72R/KvKvC908cIOeAAcmvUrfUoI&#10;41EjDp26VQVr9DUlT5goHHc+xp0USgc4HPpVFdQiZDNuB54H1pguN53ZHrQctmb4SLuB0rMvWRV6&#10;jNUZL1YzknIB/AVmXF35y8nk/gPwoHGIySRFYkcEnbxWexjEp8znjrmqd1cEDIPNYst7MoJK8kjN&#10;Brc6fdGr7+B8vrVG8uY8FDg8fe+tcvLfuihievAz7dayZ9bXzDErDpk4oKSuYviiVWgZWwQM49K8&#10;ft/F9noNwzsEyxC89BjvivRfEeoWrQt5pUA8/p7/AONfK3jaXdzCTw2VKkd+tBPK3Kx99eBvE2n6&#10;ro8UqyKWPGM+9de98iuF3Hk+1fl/onjXXtBWF7YnCknjpjPp/wDXr0m6+OniFLbdFFhgM7mB/TJp&#10;pmdXAybvE/Qm31iNV/3Tx9ail11Y3ZsnJ5IFfKHww+LEfiEtaao+yXqu4EZPpzXtl7diROuRgHI/&#10;lVKN9jjlFwep1Oqa7BcWxAI9ea8Y1m5R5GWM4H0z+ua0ry6IUg9M8AVxWp3TBiV6YyT6+1bxjbQy&#10;k76nM6pcb0Lyj7uQCP61xE8qDoWUAcHvxXR30qFSZu/THYHvXFXlyWcsOmSFY9D7130lpYqL0On0&#10;vUIcBCcsD/Fk8+gr6D+GvjSTwxdiTaH3HDbs9PbtXyva6hCLjzAVyvb0r1HwvrMN3IsLt1J5Jx0r&#10;lxdK6udWFq2bXc/Tfwl4pi16MOMYYZUiu5r4t8BfECz0a9jsrhv3Rb746ivsayvYL22S5gOUYZBr&#10;PCVb+7Lc87MsKotTgtGWmPaqMsm3n14qdnUdMVmyuhBrSpM5KNMry3DR5B/nWTPc/NkkfSprmVU+&#10;9kDPftXP3NwpLOMVxSk3uejTgkXpLxvL44NY811k7iefrWZLec7Tn2+tZcl0m7jJOeKk1T1sbLy7&#10;mO41ZsphHNk9u1ct9pJyX6561fspGd8A8H86VjVRuj0aK/V4+PSq1xdkIcEVlIhjQD2rJuZ2BxnI&#10;/pTMlExdTucTEZwCT+tcdc3aqxPP+NW9VulP3uevXnpXGaheNnYPxIq+a6sTFWdx17qEcQLrgnPb&#10;tXmPjHxC+k6Fc38hyEQttB5J9j+NdJdTFhtz0GfyryD4gvBfWD2k2/DddvH404pWNEnKSueYaT8Z&#10;9TS1LPHkljjntmu70r4uPqCOnlyLsABZh1J9PWvG9N8PRi78pVBRvU9/WvbdB8HWzw+aFHHHAwaz&#10;TV7M9T2a5b2MvUPFWp3pJt2IU/Ln61hh57wfZJl3Nnb0yc/jXsMfgZOMYOOTkdzzmta18Bski+Wg&#10;IPPzenetG1YyjT7HlGmeFAsof5iSOhOcc17B4e8JLMFLJu5yc9Oa67TvDTQqEdTx0bjOK9K0nTY4&#10;xtx83YYrM1jy8tznbTwnDAQVUDjjHFak3hxLiPEgycYHrxXocFosgClRx39BV77Ai4wOMdqZxzru&#10;+x4kfC9vGcbM/wBKnk8IwzxGHb05ya9RntSGBI9iKWO23Hg89MelF2VLFO2iPBb7wBAylSv0x0rl&#10;r74bwKgKqc5yxHWvp+e2Uk5x04x7Vy2oIqnaQMZ6+tUqjQRqRlutT5hvPh+sHIUsoOR+NcNqOny6&#10;Lcox/dKrBmYZ4H4V9S6k6KuFHAyfr7V4h42jFxaP5fB5xirhVew5d2aVj4itrm2AhfcNvJrk7+Wf&#10;UbowwcqW5xXmulapJYXZs5m+QfcwePfP6V7F4Yia9kDy4HI2n1/Km63kYUY3djV0/wAOM9v+/XII&#10;9Kz7zwNpk3BhTqSNwHWvdbHRoRb4GdxGfyrM1PTWQZPocAUoYicXdM6Z0UfI3i/w9JZxsNHCJMCD&#10;luABnnp1r4N/a08Lah4o8HG2dQ0kQaVmOBjGMH8eme1fph4ttbku0cK9SPm9q+UfjDp5k8Pzq2A5&#10;TZtI6joc5xwRX03DOazo4qlUW6dz5jPsDDE4Srh6m0k0z+eLxF4Wn0qXyL5AqsAow3Ic9hgcj+dc&#10;/caXeaRYE7FjZm+SWReqHAKgdc5NfWPxbsrSyeW33JlJQ5dh8rbj0GecDtXzPr+rTXGRhgoi3RQn&#10;j5sZIBOeuOPSv7iyPN6mKpQm1uf53cZ8LYbL8TVhF69Dmjp1tbXItdjKhiMxlgOw+Zju3c+1Q28y&#10;eU1yNqksFZpGJdixwAAeMnpzRJpiySxX8M0zhCqzQrKRuCcgMActnoQeDWlDGZ5neUDEbmaIRL2V&#10;DnIwSdvPH5V9C5q2rPgI0HeyjbsUP7Kt5jcDTAmWO8BdxUP0KAZK7dv3uBnvS2dsI7JpbqRJEljw&#10;HiGwq3AxtxhfYDr+VaenRFbhrho4yjIAfJyUZl6OO/zZxn0xUd4roZFcDaUjLxvnqTyMjPI9ePxq&#10;fav4bmv1OK/eKNt/QyrG2lgs/sBVRHgeSw/duuBg5LHqO2KW6i1HVbcpCzEK48x1BIIzkDtjn8K6&#10;KWS2bOmyI2Y4vldQuAc5w3p+HNVoohcPb2N7IkTquUUAqsijOH46hW6/yoVX7Q5YNKPs76bf8Ayb&#10;O1gmtd8is5BEm5N2BjgDuMcE5P5U5dOjsQ92drNnhY/lY7fUnA/pWlBpUtsftplCRSqGaFGJJKnu&#10;nXGcHPHP0pZ9PjsjJb3TSyBZd0rOQwwewPHA6UKtd6Mj6o1FOUdV1/UyoxDMkV20UZMiYKqdwVex&#10;HI6diaJIjdWkiRyKEDj7TEDy+PugjB+vUf0rT020tvLa3tgGwSjOcNuQ/wC0OmCOg5FQSH5JPM84&#10;bHQyAsDkjGAjEEbMD7qgY55zzVqprp0MpUPdV+v+RT0S2Jv2e5CvuRnRE4CLn5VbcTyOv61fa2tY&#10;7UNbI2QvlSoRuDliSxBxwehNaFnPazO8sSyRLMoSUIylcgjuFzkgDn1+tVZ4XZz5gjcKzJCsSnZ0&#10;IUuTghgOuBjNJ1W5D+rRjTVtfP8Ar+uhV+xSrbRukawRxrtVMHcgHQDB6HPSs+a2fzpEdgh3KgTO&#10;0DByMBc8nPX/AAq5KjXNvBds7vjPlq3G7Bzu98Y4ro7Dwzr2sObqK1kJfCoGBKsueRwMhvxrR4iM&#10;NZyS/rzOVZbUxD5KFNy9Ffp5HKQST+R51zuABdTG2fvdPmwMnkZwMfrSWUzzsFu5EklYEFVdV6HG&#10;ABuwBxkNkgk57Cth9Kura8OmzW+0Rtlkcnhidvsc498dKfBDEt3NJbJFGqMdkp7H7pDdjyfw61p7&#10;WLV0ckcHVU0p6W0d7/MzmhngleCR3Z3cRjChWz2OAAB64xyahmjubyxEltJK0BLoAMlo/m5I45OR&#10;jHate0g8q532sqTP5zESJnAYnOecZY9as/Z7mI4uHaOVWDhCuQckH8e+al1LM3WE5ou/9fO5gItl&#10;ZGKGaJlMagkkMSPM6EkZLdOcnrzxUtxDbPbnUI7loo4n2PF5ahMnBP3gW5HoRWndusYM1rhpcfNE&#10;MIWBye/Qdu1GhWt/rN2ltBbF3YNDiIEl2fkKPqeDg9al1Uo87eiCOFbqKhBXb2svu239DnoYrZLH&#10;7faFttzlmjiIY+ZkAlhycjvz0/Cq9zDavHFN+5lJmkV/kU7EY8L1ydnbkGu8v/Bfi+xhQ6jYTxgw&#10;4WUq3yHPAUHoPqBXHRJDIsiXERO5yux+NmCQQecYOOKqhioVFz05KXo0zLGZXWoNU69Nwv3TXqWb&#10;R3WCVmkHyssX7pQjYJ7/AHh2wcVZC/aUlZkbLsFkRMq21eAw4OckjOf6VYe/tzE25GU4ZJGGDCCO&#10;gBHc+wwOmc0tkbu0t4rmFmKSM210bHysMcfiex/GplK3Q6aUE7RTuinPZKFFtH5ZUrtRjI0jhsfx&#10;buTj1796gGl3MEX2iGUuY9rSBgArH+EDknjpwcH0q4iX0V4gnjSGLcEQ+Xu3Enbwc5AHU1PHpdt5&#10;c0iyvLtlWF8Elkc/MFPp8uGA9DSdW3U0jhVL7P6f1/XQyd4jaNtQhtwGVorZhln3kcqR1zwfwHNT&#10;2/2M43AkEK7gtjqMFQTnv0HatuW302/vgssaNIpwPKYADC7SxzyOvbnOasSSwSRubiHaIciMqjOW&#10;I65GM54/zzUSrK1rGkcFZ3cl/Xc56Cy81Q8pLmGQkEpuCJg9sZXqCfpzVqMWbX6SxGOcKAy+YrDP&#10;PTnaccUabbyPYyX0QeN2YfISxYgZG47hkZA9eelWyjLIJ4EAG0NOUxwG6HHUHj7veqdTdXIp4fSL&#10;tvqVoLW2uHc2xCkbkeRScHnDBvXBzjip7loLS0MVzHFICVBjPDPkbA3ufp0PIrR0iwmkhnaJXDFS&#10;0VwGCY7nKEc54+nWotQM8Jjhjnacxqmx5mDjfkHA6dzwc44FZe0vK1zq+rWp89rX/rb+vUpgQtdf&#10;abNMskXkzRtlVaMnB4OMspHWug0g3EVzAiIXhebZKpI+QH+83oeMdKiltnMc09yF3SRxyllyNmRk&#10;gDnOCeeeMU+OSGzPmXUgI8sFRGC2cDlhtznHoBXJi5c9OSR6mV0/ZVoTelnft1/W3me12mmWqSja&#10;pKxEbdhx1HHzeueeK7bRtQv9RRdNDIibiqAD7qA7mx2HJPOa8OsfFd4tjFLZw7rdWYq7HaSGADcd&#10;+nbmrLa/qRxI5aKRWZUT5SrAY5yCQec1+WYvhutVbUmvI/pPKvEDCYeKnG+u6Wn4n2B4bFhJNGoA&#10;Ybxt8s4Cgdc+46kV9z+BLW2vNPjNj5WMDp/F+NfkD4Q8d31ncpBJlQjkbWbJ3EDIH1r9HvgJ4suN&#10;UWOSRSse4orMM4IwcfQ8V+OeIHDmIwlP2knoup+8+H/GmEzP3aKs+p9++CvDs05HmHLDr/P3zX0H&#10;ZaC8UQjPyr2K1w/w6jE0KyqpyQDivdIYFLAqOQuPfntX4pe5+rTpWOQTSyjbyGJ5A7H+dXjaIsXC&#10;gY5rp5QoUxHAwRnHXmmraMyAMSc/jQQoo4JonjJY+uTn1NMe5VTtJJJ67vSuq1GyManI4HJ9vWvO&#10;r8SxyFQvOTwOwp2OebsxbmeMKxQ5245rldRu5kRgvOO1dPawmRApUBcZOap31gjsXTjOPpmt6dRL&#10;Roy31R4xrU99LGWUNkc8df8A9dfPPjC8vIrNxKJc7jkfT1FfWmu6dNCjBAST/cPA45Fea3+lW2ou&#10;Ptke4bcZI5HoPzrpp1EpKRlyvVH5E/FfUdUu7mSRIpHSMs7MwIHA4X2z69q+M9Re/ubh/wC0t7pt&#10;aSPeBtwzH92ODkr09+PWv3l8X/CzRLrTp4zbjfIhxwCM4J9Pzr8qvjN8KtT8N3LLbwOyB2kCw4AB&#10;J6Y9OPyr+jfCviai5LDuyv3P568b+EqtfCvG0rvlWqR8vWsS2ty0lq5k3nEjR/MOMEBuwOFxzT7i&#10;2imbzSZCNgcqmQY22ldwPG4ZJrWmtprZGRgoIXLiNgPvk4B4zkZ4Oa1dtpGFgjRmZIgEbeC6542n&#10;I+bA5J/nX9CSrdUfxusK9YszLcWt7CTelV2nERK4KkDA446+vP1qeG1vZo44QCjZIjIGWPpgg5BI&#10;57/TvRZ22nWrgTBnVVDEOdxJBOemSR0OcjGfatCKOWa2zFJl3cfunACKxxtZT09umc1EqnY1jSul&#10;fcpb4YYSs/lsIXWQMy7sspyvQg4B5I/lUQhGpagbWHbvlO9g+dgOcEnjAPoM1pKPs9zDatH8hDm6&#10;YpzhgSCWxz2yB61TK/ZjLdiMghogUBJBXPZgOSMjJOPb3pT3M5R77dTOukiczSW7NtV2jUMob7uQ&#10;3p1IOT+lWIrSePy0SY5MJZNhAJJHIwOgxnB/CtO3trmMTSRkSlfOkLISVZnYyNux6fpSLp4kjBT5&#10;SybovKbc+D98BsdAePrmq9qkYexb1sV5DBDbLaFJNw3sxzknaOMn6npVKG1WSdLtWlfK/vWfbuVX&#10;yMDHfsD0zW82lXUrLbLGWfGFXPzEf7Q/DrWc+mX9hJGrRl5QrR7UP3DncBjuuKcasekiamHqL3nB&#10;2LVt9mtxIYyXRS1uWAJ2s4wAcEcjuc9O4qraIiakJB827DJEBubAHzBeepr0zS/C2rtGt3JGgjAS&#10;WUA5+6OQOvBzyKjtvDvl3KwxRgNjcuQAyjOeCeh4656V4lTN6KclzXfqfY4ThjFyVOTptfL8jhZr&#10;WSS/ZJJWQeQ6xo2TtcEbWBHGex4I5/GmzWU89xb/AGlGOIdyOhBBmHZkxxwMjtzXqMGgXFwWedQv&#10;mIkJY5GXJ784/r0rY0LRdPeQWtyN7kFUAHU/3lHU/jXmYjiGnTi5b2Pqsv4ErYioqctFJ9Ty7w9o&#10;d3c6rDES7QpIGfYjAkIeY2L4JUnngYFfePwds4o3jtNuGcgS45TOScL269q4bQPD8sl5bSxrGsak&#10;AvIu/ggjarBht6nJ5r3fwPpltHqwt0HzB87UOeQep/z0r8P474v+vQ5ErWXc/pfw38OqeTy9qp8z&#10;fl+W59aeG9PS0sEVsyEj75GOh9On5VZ1jRra+t5IivmLJjcrDj261oaad1kkJwGChCpzjj0JHerV&#10;x5FuAifdUAgDtjkV+F875ua+p+1y00Z80eMvhojqWhjQKvU98DtjoPwFcppfgbTE2BI4/MUEBBjI&#10;J4P0yK+stQ05NRt/n5XoV7c1nW3hLT0tG8sAYbnpkE9q9RZ7XUORzZxvA0W+bkR8+zeCLWONZYIs&#10;Oo8sHofl9PyrpNF0R1cc5PRcnAB969FvdLe1YQyjKxk498j+dX9K06KSZSuDjAP+H4VyTzSco2k7&#10;lrBwi7pWOPufDOpGX75C7cnPXPYDtXF6x4aCMWkkdgqHA3fxfgRmvo+e1iRfK3Z5w2R3NcBqum2r&#10;S7n4IHTrwfUVjQzCSYVMOpqzPOvC039lxiKEsWYfMrZIwOhz+P1run8UyxIFYhck9+f8awUs0hJd&#10;cAgttPc+1YV4ZMBZc8Mclvrx0q5tTfMxQpWVj0NPFs84HzHO3HXPNRX3jJLSDzZJNuc4yc9K8Yl1&#10;aC3YgTLncUIU5AI55P8AMcVwPjLxIZdOEIl8uRTu3of4RxjGCPw/CuvBZSqtWMLbmOMrqlTlU7Hq&#10;+q/FKBAZlkYgN5ZWMEn6nrge9eEeMfi3qPntbRABs7NxPJwPYf1rzW61+5SHzAWG6TaPlxuBIHKt&#10;jsc1wPie8m+0mMMxi4JfBJwV5yfrxiv17IeCsOqq9pC5+O8Scb1YUm6UrHay/FLUrNHwzSScEqOV&#10;xnHBHr9a9P0D4jQvB9lu3ZZeu/rwecEY/Ac18h2drHdsssDkZk2hyTt2gcHjPGc1rQ63Jp3mWUBc&#10;yvhQXJfAHXg5PrtANfZZhwbhJw5YR1PhMr8RcZTqc1SV0z7o034jPbKiwy8B05cjAU9cgHr/ACFe&#10;j/8AC0YbG33yTKehDf17V+ckOv3lpCUnOSX8oZOCDg5I9T7D61Zn17VpmggiWVwj5BY4BGOR15xn&#10;oa+LxnhrRqO/NY+6wvifUjdOnc/T7TPifps7x5uEJdN+S3XvxXf23jhJYQsbhixLAjuv51+SEHiW&#10;5sZjJJ5rSJgQ4ORGD7Af59a9f8O/Fi4VEhu96gEqcngkDoPr9a+Szbw1nTXPSlc+ryrxBpVpctRc&#10;p+jUni7z5g5Yr8u3HXpxnApJPFka728wbV6k18QS/FeRypYhAFBKdMemB+HNSWfxDmvozJ5gdWwx&#10;GMEj2zxjg18diOFMRTV5RPssNnlCrK0Jn2HJ49MT7EfsdvzdR609fH6eW4dwWABHP+FfFF142BuX&#10;ks3bDAKMjIBUAZA//XWZc/EOSWUqryRkLgvj5fQkN0B7gfzrBcN15fZOl5rTjpzn3bF46XY3nPt7&#10;/TPtW4PFGVBzyBnnn3GK/Pe1+I9zDI/2iVXYZKMqnpj7xHcjqcYFd3YfE+G7gCxyDIABVx823+E+&#10;4PP0rCtkOIgrqDsaQzOlL7aPp/VvGZVwsRKqwGGX179a4688TBpPKaQ85LE8ZzXz/r3jIlCscoDZ&#10;5JOAAMYPvk1yVx4vkjdZHbKFB5nzfe25xjP1+tOGT1mtiZYile/MfQGqeJoUDPC+WAIbYemO3evL&#10;dX8aRv8ALubuQzE/THHevOdR8YRXHmQ3UbQTB1C5IGWOMBcZDZzjHc+tcHqHiIb98haNfMAdGyW5&#10;GMenTn+lexl3D9Sb96Jw4zNqVJXUjtdW8SQrZuoZlVMBT1A7Ec9a8l1DX5382RWMjgnnrwwG3oec&#10;1kahqJmSZLaSRlDEBlHy+5xnrms+GbFqNh2MG2shBKMO5yBjg+9fsfD3C8KNPmmrtn5DxBxZKtU9&#10;nSeiNK21PULcFmkj2+ZtI6knIye3Y8YrvvDFzfanOLS1hkn+UxqsR3FSemAMg/UnIrh/DejPrepr&#10;pVlvMsg2huikk429+QOc1+tHwH+BOmaXpaPPHumZRvLc9Rz1rg4tzHC4OHLON5PY9fg3B18XPnc7&#10;RX9WPjnQPAnjCVDdR20yS7lwW5K47kZ7+x+teiWXwt1tWJvkdmIBLAbcDHPfvX6l+G/hTpNswBjB&#10;yc4x3r26H4S+HrqNXlto92MZK81+RYjOYzltofrlDLoQ0bPxLTwdd2DmEqwidyehAUHHB9Sa9E0f&#10;wfLNAvmqyhDnMYIBA7HPrX6MfF/4c+HfD/h2S8s7ZfNUZAAHPP418Rp8QbTRLKa31CNIipO3zDjc&#10;B1x9KSnzw5oImrCMXozw3xjbW2lvGr5iUu3XtgdyOa6TwHqLRFyr5BIAxnPPp+VedeLPEja9qT3E&#10;KbFHPK8jHofoM1s6JMLExMWwSQ24H7x69PWnVheFjOL1Pp3TtWKxooIJce/QH1rt4dRGxTkb85Kf&#10;3SOM14LpmsBDGkiEkIQMnG2u1ttV3pt4Bx83PQCvGi2nY6OVI7XVp4RGUXLMBn05/rXEvLIuWjB2&#10;lcsAKde67EflkcbmBChcnPHSuWu9bhhiGWCn+L168flWsHd2E1poRXl6887RkJluP9o49uK559Na&#10;d/lTYOxPQ9m4/pWVfaqqOHLcsSQR/F/hW3peo+aUIBb+Ibzzz/LpXpRqOCvE5JxUtzhdWslihLpE&#10;C6nAU9W9iDxg15J4i02axzdI4LzA4UDI6gEc4xyeK+qL+xgvxuI+8TyPXtXF6z4C1S4jF2nLY+51&#10;Bb68++a+kyjOHTkm36niZrk9OtSemvQ+Sr6217VLdtNt4jJvGxWwMjI+UHPp3zn/AA9U8F/s1a1r&#10;1nHfX8yoBy3y52t6Dpn8eK9P8OfD3XZboN9kcIXyWwcYHoa+6PAHhGT7FHDJEVUKFO4elfQZpx1V&#10;oQUMO0rny+W8C4arVlPFRcrbX2Ph3QP2a7XTtWSPb5qb97sw3Enj7uenSvu/wJ8PLDw/ZR+VBHHt&#10;A7AH8a9k0fwFbwMJwgZj/n0rvI/DDSx7AAO3FfBZzxJWxlvaTufoOV5Nh8KmqMFFHn+lWsb7gV6E&#10;gHGKW40q1uLgROgJPdhXWaxZ/wDCP229VJ7H8araIFvm891IBHBNfP8AtWnzI9TS1jx7xb8KtG1S&#10;1kjuLeMq45UjIOa/Kz4//s+XXha5fxB4biKW8SZkiwxUKvLcA8+2elfuPqES7CoxnHSvDfiP4etN&#10;V0yS3uEDB0YEDucc19hwvxViMHVUlK66nznEWQ4fHUZUa0fR9Uz+eKUxAvDGT+8BBjXgNjHGe3r7&#10;8003KSsbUpsaL5+ckcELggcZA5B/CvavjP4FvfDPiWQW0KG3dj1HK4/iGOwzjp+deNJpsvlvcK6S&#10;MjBcEYOCSwJOc4OPbrX9R4HHU8RRjWg9GfyHm+VVsJiZ4ea1j+KJLaLdIJZCCUBPy9WGCo3Y9D7/&#10;AIVLLJPEySomGYhgsZwwI6t2H59Ke8guW/dxhMSqsg2gZC/MTnj261pISzMYiTAy/Me+O4C56Z6Z&#10;xWspPqjijG+iHWupS2YPlks7SF4Bjk92OfWvWvCXiHX4n8y7dtrKAE+7uyAecjjHtWR8MvDdvrHi&#10;KG1uApHQu/8ACOw69TX6IWv7N+kahFbzRrIG8sZYHBLfh0r844tzzBYep7GvC7a3sfqvA/D2PxFL&#10;22Hq8qT2uaHwC1ie0uo4bnLLLgEZLbe/X0r9IfD03mQJIF+UgYNfMvw++E9l4d2rGpZlxh/T86+n&#10;9Ft5LGMJJ0X2r+d80r06laU6a0P6PwVCdOmo1HqkdvY+dv2+nQ1ryyRxRl3P1PQVUtJIyNy/yrK1&#10;+G5vLJ4bV9hPO6vOQTepl6hrtsHJjIOOCfSuCuvFsRuvJU+nIpAkGm25ilcySNncccHHrXKS2Mc0&#10;5lxwD2/pWzaWgQpnZzajHKpZW6Dkelcm2vWENwVuHVeoIPWni2doPk6EY4rll8DeZePeTlmyCQc9&#10;M06cl1NJwS6nSW10t5d4hPGe3fNbOpWarblgcZ4Oa5eytxpsxgjBwOa2ZRc3q7VzjP8An/61Xz3e&#10;jJcXucVqOmx3DNhe2MDnPuK4i68ITyPutx39Oo68mverfS441XcMvjnv1rat9Ftyc7fw9a1WMtsV&#10;7Bs8C8L+B75dUE84xEGyVI617smnRWqDaoHc47111pYQRADaAMfSrMtkJD0XHSsKuIcpJj9lbS55&#10;5dedKuEB2g8Y71tWFs5iKyH+HrXQNYRquMZYckKen41Yis1YDYpBxjA9RTlX6IylSt7yOcl08yRn&#10;dj2Brl9R0q2lj2Mq4PXNepJZM6Y/Pv0qlqOi5iBwfXIohiGtyNep4a3hWztFbaM5HQ1wfjLwba6p&#10;p7I6Z+XjHr6V7zdWu0swAJBxg/4VzmobSnlMny4JIP1r0aOKnCSknqjOpTTXK9Uz889Z+E9qLiV5&#10;YS27IDHrjOR0FfP/AI3+Ghs52vbcMrKuxcL0/Q9a/WmPQLW+5KDPfIrifGHw702eExqqhmBOOP8A&#10;Ir7nJ+OK1GonNnxud8EYTFwceVI/G6y8NTT37rftJkD92452Ang9OuPwrZ1vwpbWmI5oFaMAlE+X&#10;LEDrgg8fWvum/wDgxYvfC5tl7/vOmG4x9OKp6/8ACq3urGVBH8zRnDLkMv0KkV9bX8QvaVItSsj5&#10;DC+FFOlSnDRt9WfnOIII4/LugR5YIVG68npuH4/oKlggMhSLqUYOnUjb1wSSMYr0/wAW+EZvD+qP&#10;Cbdym5AQQWyPX8s/U81l6PZx3V28iwqg3GMJnH86/S6WdxlQVVan4/iOE6kMS8O1Zp2OSfSL27ll&#10;ZVDDcpjZlG0DHORzkk1Xfw/qdzbNMqSSKhIcnK/NjGcjH19jX0Ro+iQ+WYbrhlO3bjqPUV0c+kWk&#10;dq8sx/eEktu6EH+H/ACvlq/H0qcuWENj7XDeE1KpBTnVaufIlvAlpZi3csJsb9rbcsB2YnjnParr&#10;rLJEht9kflEs4IJyDgAdegP9a3/HP2dLoRWse52OTGAMBQcH64rBjtLprdkjj5QHYVwFxnvyTX2u&#10;AzD6xSjWelz8uzfKPqeInhk+a3UpoRbJEI13b3Kt1YBjznjOACfrQpdbYQjHzlSNuAOeSMd+fxrX&#10;tbe6iJW4RUXhQ2OScc47f1pu6MXG5omZYkWLIfbnb0P1z19a6pVtTihh3o2ZoU295slDIjMWwnQt&#10;joQOn5VpMxk2EKgaPdtDYBYk8emcetQtdt5u612Z3fvCP7x7DgHp3q9YwTSCaWTIBUE455ByTnqO&#10;3HeuGu76s9bCuysiJiqM0q4Zm4CoD1JGPwz6VKY5FiEchVJEwHWTC8YwMZ5z6Y5J60xHgjjGwCXa&#10;y5jYcjAyD+HWny2SLEcbJCqAb85PHfP8zXIzvhLS44K9yrpLIdqAhVxyVPY+lWVvri5hWNmkXaN2&#10;QM5PQj1IxVOcxIPMXczOPLyOhbuT3wOOlOjie3kdYCXZGAUIzbSpzuByAfTGOlZTpxa1RvCvOOzJ&#10;beO4OTNvVvM4GOVXPP4+1WLaKFm3W64Ubiyr8obvgjpniq8huJrhXOMGP5MknGOhP41b8uOKZpAQ&#10;uY+Nwzgnvnn/AOtUSUUNTk3qya3WeWWOVyQN53E8jHGOn1Nb8cAsrhtQRm4UkjO7qeFwAOv5cVy8&#10;Goi1+V8FM7h12jBycnjIGeOtWZteg+Z4csse0P8ANwu4ZXKn17ZrwM6xipWS3PseGcpnik5dF1N9&#10;FRLYQ4KNlsDk8Z4APfjqauraJJEbYtvGAxVuoxzxx09e9chFqUqxFFA+UBwxxnAGOfoavwavbu0k&#10;Q2unPXnLZHJz7Gvm4Z07+8fW1uFkvhZ0kcdyrxQIHIVwrsw7DJAGOoz1Fep6R4ci8kXRkOSFGDzy&#10;DnofryK8q0nW7b7RvlPBcoCBk5Tjn0+teweFdT/tS/WA53AnBODzng8V5Wc5k5R9xnuZBlHsm3UX&#10;oes/C7wFDqWo7pl+Ut1I4PPUV9Sa/wCGtH0DQXmmAG0Y5A4H/wCrpUPwqbRtF0pbi9aMNgfdAwT3&#10;x+Irg/jt8Q7W60mSDT9qjac7epA7V+aOpKvWvJn6JSSpQtFHx3401O2a/maBsLuO1RwD+HUVztvq&#10;kiIixMzK4x0DAZP9a5LUtQ+3XH2qRiFHZu4J9Oep706G7+yRoIXIBOVzjp3Ax6V6s8OkjmVRs7mT&#10;U3gdB6AZbHOfp6cc4qO+1K5O4RnAC5+XsGGQeh/lXKx3WHZiyl8lt7ZPBOcYyADmr0UzuwYlGJB8&#10;wKR6duveuaVNI0jO5FLrEmeJmYgsWJHzYx8vpiuZuL/VrgrFbiUsis5XpuBweCfbPWtaaIzO8pG3&#10;GVwOCR0P40Nbg28Z2kA4GP4gw4A49sVFkVc5i21DVYmMRyArFmAOX2HgZ5PT2qefXNWjfZGpI6IQ&#10;cFW9fpWslvALds5AL5Ix8wI9SOlQ3NjJIrIqH92y7CMDeCdxz7gjrT3EzL/4SC6tlkBL+Ym395g4&#10;bIznj9ferceuyXMTGYFHRckcjIOevv8A0qumi31+GCCN1YE8DDbeRjrzikHh64i3mMHcpKHGM44z&#10;1/CrUYgmMOrsIFukEhfav7teynknA68UR6jNCjXrMsa8PGcYDr16+3cg1KmmXNpbsoGNxx5pGSFP&#10;qMjp24zVWbyoLQIqeaFk+VW6MD1zn2J71tCAMqf2vO0rMWZi+MqCTgsO3J5HWtWbxI8Z+x3YAV/4&#10;s43NycL19KwDYzsRHboo2khQpBHI478dxUVxpsswLzP90BvLjzkYXJ65z6Vq6a6kPTqbyazNJBFE&#10;23O9WJZcDg56e4BpI9XiJWGAhZH4diN5+/uIyOnH9OtYMbOlkixKC6qSx6nPI/LHWqULypMqxhiF&#10;QBnAwCnr16Ec0nSRPOztH1OaMtKzEq644JwSrc4A6YGKrPqlyUKxuhZlBWTByD9O1czcYEyMYt6x&#10;5fzUHTPXAPQU65kmQNFFG+FXzI9u3k9ePXNHso9gcmbljqTQT75NrsVZixYZD4xkjPABPAratNdi&#10;dfK5aTeQ2AcAd88e/T8a4Sa4uljWUABpAQxXCkEjqR3rSimkVPtUJGW7KOVbH3fTGBxmqdFbk3PS&#10;ItblmIt7Vl64zxgD0ArcsLi4blwoYHJHYkdce1cJYMwgF0hRCwAC8cMSODj1+vWuoS8WKMqxUhmP&#10;r9ePfJzWNSktkhxeurPULG6gkJgb72Azbfr6eldzY3vkqCg6Dd8vIJ+lfPlrdyfaQru6CMgkHgFs&#10;8A/4V2tvr0gAj2nKdSARwO/0zXBVwUr6MtVO577aaoiqWmZAcZVQenHOa3otaSRhDGx/ve+D3zXg&#10;sep+bEZ3kOwqQGyOTwf69607bXxIuSCj5wGPAH+HsK51g5dDVVLHukmrwIN3yg9Cc8VUXWIHkIUj&#10;POAenP8ASvHJdejjXduJBOBxwMdf8iobfXAI2KkMu4EZJwQf51ccvqvYU8TFbnss92j7Y2ILZBwO&#10;47c03EE6nzshs8c9K84HiOMeW4wpY8jn5f0rSXXsAJkYB4Y9c/SsamDqx3Q1iINWuXLuCMOPKyo3&#10;YGenP6da2bKFvK8qTACgcHk/5NcTeay4iOznkDbj14B6etLbeIp1DJcHPuR6ccVPsJNWKjJdTqbx&#10;YpZFeNflIO1Dxz74qisDxS7m7kDg5PPHJP61hTatCvzAkH7y4PfPf61bt9WDjemW7bSR+PHSn7KX&#10;YaitjsvtaqoRyAQM7c8H6Vm312kqExkgHG4Y7+gNc1LqylC8m1Qecjk8dvU1i3urRxQmVuRnkZ/U&#10;0RpyuSrWuy3NdiScNKP4gemMH+VdXps8KQKowwyfxx/WvIn1RJ0YFy+z5gG/StjTtZjYB4dwVgvz&#10;A556/wCTXZVg2rCjPseyR3sUoUklc5UZ7YrK1eZo4ir9MEMcc8f41z1tqjND5MjbDvzlh2571k6n&#10;qC3KlNzZDZyT1K/rWdKjrcqVuhzmq3kcjEIynHAIHIweRmq+nXEMl4oLjPX8hz+FYerXYWE7FLkZ&#10;O0ZBP/66q2e9x8oYcZAbPFeuoe6cE5+9Y+uPh74zl0ORR5rFSB8uc5z04r3iH4g6pfyiHs3p1xXx&#10;f4SikS4hlueM9T6Ee3avqfwvpdxdFWjQkZHzdMivLr0ox2QKFmtT6L8MeJLmFFSY8Dqc969Xg1sX&#10;CDaR9c814fZWRgVS2ASeM+ldnbXNrZW3ms4HHTP+NeZyJs2dl6HNfFnXjYaHK5bB8o4BPc1+Rfja&#10;7Oq67JNFtEgbK54IP+FfeHx38Vz3VidPsMu0nHtk9Oa+XPD/AMJdU1qRry5DMPvsOlfsPBNahgsO&#10;8RWla5+Zcd4TE46UMLQjfqzzvwz4MfxBdholyp6sff0r7I8C/DS1s7ZQ8Y45+Ycj9KueDfA+n6LI&#10;BgZIAIHr0r6W8NaArAOgyvQ4FeLxRxlPESdOk/dPX4R4NpYGHtKkbzZ5dd/D976ExwqMEdMAVyqf&#10;AGC9ulluEzjkjgfiK+o/EE0OiW4SIfPwARXMWWrX4PnBSSRn3r5GjnWJpp8krH2NbB0qnxxTOU8O&#10;/BPQ9NKu0Sk8YJx1r12w8KWtqNiKBj06VRttbmBxKDwM5OfWuw07WbZuZsADgVwV8VUqO85XOmFN&#10;RVoqxkTaBEEOV/A+teJ/EfwVaXWmygxqSVyT7V9LXWoWoTqMV4744120Sxk+YE7T/Kry+rONRSjo&#10;0E4KScZK6Z+Tvi7QpdP1Ke2ReDnHGNpJ9eoz2rk4dIVV8+bIccFh/ntmvd/HlvHqGoF4sLljuwB/&#10;M1xJ0q3gRnbaVUd/X/69fstDjOapxh1PynF+G+FnWlV/A4y38PXFxIFjYlVxhTkDB74969B0b4Y3&#10;V4gRlAUjJcd/880+ykht2KqowCGBU8jiu80fxgumRiNiM7sD3B5Oc9648bxjX5bU5ajw3h5hVNOU&#10;LoZovwYB1KN7kgxYGE7AD69a+wvDHwx0K10wKkaFiOOgGa+bofiCXYNDtGODg56muz0v4oalGArP&#10;8o5HuBXxmc5rjMUk6lTY+wynKcLgm1h6drnp+pfA+11q7DhE298D3r1Xwp8G9I0lQwgG4ckEdT61&#10;zfg/4s6Wsam/YA8HJ4//AF19HeHfFeka+mbN1J7V8zicdXcVCU3Y92n7PnclFXK1hoMNjGBCgUDs&#10;BW5tlUYUfh7V0KWzv8x6VObNAMEV5/L1Or2nNuY8ETnt/wDrqWeyBUgDPf8AOtZUCnipgR0A/Gmo&#10;XIlKx59e6WGG4r71hiwVXGcZzxxXqF1EpzkZ+lctcwDfnGADTehca1zk72y3WxO3n0FfJvxc8Oi5&#10;geQJuwpOMV9otGsgx9frXn/ijwvBqELhl4KnOa7stxvsakZroaSUakJU5dT8adasGtL6YyLghyRx&#10;yM8fnXN7SCZJBu29Apycnv8A1r7i+IvwqSN5p4F25y+R1z3r5Tv9BurG+NukbsGPLDjHv71/RGSc&#10;TUMTS916o/mjijguvhKzkleLeljFs7C7vgUj6sOAep/Ctiz8HajcBY41VmPBQdB7g8V6R4c8KXdz&#10;PFIyEnAXj+R/rX0z4V8AwQsHmTBJ3HvXg55xt9WlyxVz3+H/AA9WJhz1ro+WLf4S6n8rwKVO0eZ6&#10;H0H4UXfwk1W3t90QJIbLHuB6gV+idt4XgMYRUGO5xzVibwfC0eGVenBxXxS8RsVe9z76PhnlvL8J&#10;+WOp+ENQ0tD5in5c4z05/Dt1rj44ZAzIvy8lfm5yf8/lX6W+LvhrFeQsI0B3A4A7+vNfLWofBbVR&#10;dSNECAzEhcE45r7jI+OqNWL+sS5WfAcS+GtWlKLwSuup8/qvy+W/OF7nPQVXjxKUUn5VBUHcCD7m&#10;vbdQ+E2q2ELysrHK8lu3rivIptI/suVtw2j+6wwPrX1+BzfD4hP2U7n55m3D+LwjTr07JkMtpE5E&#10;fGF+Yjtj6jnmpY5VgURE5G35VPJwe2fpTjFA3luoOVGQzdSP7p/GoUWCS5M0/wB5h5eB25yPQdf6&#10;V23vozxmrPQUwyKqFcDB57L2IxRJApiV2UDcTwOSSTyfUf4VcZwLdiwJ/vKcDvx09utVhGqqWU4y&#10;eNxOR68kmhSJkrECWcyMyH7ueAMKVz1weKtoohQ+Ztyfuk8n6UAjzBCwblck9ue1DqRnYrBgdgJx&#10;g/Sk3fRitbUakMr5kAIAGWHXA7n/AOtUkbjcwmBxwcN1I9KdG5RTAy8k43c9T1zU0sUjThpQQBhQ&#10;4H90c5HvSY7aXM64t7qSPzYwu/cOh9fvcdOB0rVsFV7ldx+clQVAzuPvio3t5PMCLuw3Ab1rrvC3&#10;h2/utUVYQxUd+zbuwz6c9KwxmIjClKUnY3weFnUrRjCN9T6Q+HljNLCq/NkgZ5PavWJ9MeLEuCee&#10;vr70nw18L3EMCGYBc8DPPA717td6LYQ2xMhHAxk+vev5xz7ExqYiTR/VXDeHlSwsYS0Z4vaSukmG&#10;yBjucVtwXzqVG4sMnj8ah1VbWOcxwEEDsKsWFsJdpP4CvCeh9Cjqba6JXIP4Va+0P/db/P41Rhtk&#10;Rfl+tSeW/wDnP+NZ2Yz/1vOby1ubeGe4kEE376OL9y4CxoFGSFK/e5JIHHoaltrSGJCsiedukJjl&#10;X5NpUYG5XbIOPTIIPbFaL2GoTeUJcbWQo+0LueUEfeIwCcEjOMVm2EUtpK9gyxutsXbE7H5yeN2F&#10;zjrx9K/0E9peO5/mxKjaafKIZb3V7ySBCYGtpFjEkBDoWUgkqex688+nen2lj9taaTzVLRzZ85Dh&#10;mZR8wKdVIOV/l6VPdo2hTJezRGYqJGVLYHeSozsIJwABjke5p+oWFtPqrNclACcllcxylnzkrIAc&#10;Eg7emTUOr/Lohey35tWnr+n9ficnL9u0+WV7HesUzLE9vKEGBkdHA3c5+YdBj16bGr2sl0Y7aNbu&#10;KQYUGEIWZQMMAWC4J45xmtLWd2pah9ns2YFlWMgBdx285JYZyfXPrWiY3e0W0R1VlXbJAzqzPIpG&#10;RvOMFeRngVTxHwy6kwwi9+F21/WxzFpbxWxjeydF/dGVbe4+Qh+h3t0HOOD0prQSm8mifO0yuVIO&#10;U2k8cDqQO+a6LVLVbhI3tNrzuBGbRAQBKMAqWPQ9+M5znNU5oZbuWTZDJHArnbuG5tqjHykDP44G&#10;acK99WyZ4S3urp/Xy/rQ5kQBRaO2ZF2vHPbtjZ5UiNGd2DhiMjABxnGeladtBb2JhisxbbQnlLuG&#10;cLGqseeq9QPerkEF5EYnu08x1DIoGAvztleCc7scHn1PHSoFg1m6hjtlZVt1UbJVXZuHOeGIJPYj&#10;Fauq31MY0FHVLX/hjM1A3N1GkqOESKIIApUy4c5XYxPB75GeKzpNJ1GW5jkjmkhVi0vlu3yK3Pzb&#10;uc7iBkenStqPQmjKxugLwqo825bMZEkg3PjJO/YGC4wBnGMVcurBbmdYL5GYDBhRACr5ByGVfvAB&#10;TnOeTW0a6WiZyzwkpXlNO+nU5NpJbixF3L532pnaBY423W7sowXwuD1zuU9cCrr3k2nyy20h8qNI&#10;vM3HDmNT0VUXOcj8AeOprevrOW7WSWzyJEiWKLB2JuJ7ZHp6H2OKoGwj+0S2FyhimdEaY5XblSeE&#10;Ybs7i3I54HTvW0a0WjjqYecXo/n33/P1MKS0a5EWoy3BaEvtCAYAfjDKB0PH8PfrSXumXE17510r&#10;iEqYzetnMSEZIGCPvHjmukso3trUQmKJES4ZYDGQu7PzdMcliSWz3qNre81C6bE3kruBZ1UKg3jB&#10;WIHOWHXkc5/LSOIs/Q5ZYBSitLt2/rXp93qZASPSZgLdWVLgDaqL8jHoGyecnvxzT3hmtMwmSZmn&#10;Zp8OvIEa4OzI4AHXjv1pk+l3d7ZvcJdmY2LNI9xLtDYXJCkAAZIyPlHar9tepdacmpIVklIKqCVL&#10;glcBgo5AGfmH6ZqnU0vv/WhdOlra1uq/XZ/13KcTafOks5mWJTteOeAhlI6ZDYKnJ7/lRb6bZ6hp&#10;K6f5SJDCdgPyqgAZsZPy8MTg89+lakdvHZ6VHvQSxxqsbhE4Q/Nhg+fTgD2qjaRLPbyQW4EsciH7&#10;OjZG9y+MMe4Ht6Hg1Lq7tPqdSobc6vdGDJNGHjhtIZI5Sy28zrFhn2fNsXjkAHKsD7dKs6razabb&#10;m7muneYSLCiKV3jII8skZDHA6+nJrpGZZkuI7YbUUFTJIxBHHzMvQjqecjGBVO4CXd80UsiPlUFo&#10;0wG0y7FBJkPIyAB9evU01iLsHQst7t7dv+CFpE0sDQ38cpm3q7D5VCrzjawJ+ZcckZHQ1Sl82Sea&#10;5H7toTsXkMGQEAMT3BHbj3q5Dex6dajTt4kcMVzG4dSAOScfMDn1FUZpZ7W/gihXfLd2mYmiIKfv&#10;vuOMgAeWAwbPBJqIt3YpzSjHyIXn/tPUZLSDyGj2Rxz5HyRsFLpsC4+/7k4AHTvSk/tFdUlW6e0W&#10;LyhHGoUuHYDc5bdkYwCBjHA55q/omlLaSXETXQKosSpCoWOIMofO1RkDOQSAMDAp140DWotQUMso&#10;WRjnHyk4OVAHGOQpHXrWymlKy/rzOe0pQU56O7f56af1+RmauiTSXBBSHyoVMQdcqFfJJxnhdwHu&#10;cfSs8IbKO6hvYwu/ySDCoYNuABkYBvmG49MAhc8iuvtw0lssl9KJFRFkSM8bPm2kdDjAHQe3FVL5&#10;He5WbTbeK4+0uiTNCXBdW4LgnbyF79u2TW1HEW90ithb+/fX/O/RepzbWFvata2UTKAkhj3mNlXL&#10;EbWJySBgkEtn68U7TNMb+1bi7vyTBJD5WMYw7HKFuTn8wMDp1NdDqFpqV0gNmxeQIoh8w/KpXK5A&#10;xyp7gkhvrVaWylMnnXcZIMSshjUbmxnJ645zgA9Oa1WKbjZvcxlgkpq0dFqu21jPXS9AYec8DM0A&#10;MMUqjaqOcKZFXkA/hx+NNbSyNTL7NxeTMrNJtVmKEK7AEbmPXPb0rY0s27uftsi2x3hPs5AMTbhl&#10;duVLk9lGeD+Yz5rrT7KC51CRCrGQk3MiedllAVJAoyAFVgOhBycmhVpNtXb/AOCZVKNJRUmkur6b&#10;f1bW2l9RIbmRoDc/8eqESmGWVcgBW+9sJJXB3de3I4Iqa3tvtlilrYymdmkMgJIYBOrEEjjg5GD0&#10;NTi3t5bFp7yeU+YF3qxMSBlBxsZQNu4nJxnoM1Fpmlx3Uf2aO5ZEa2kDlMDG3/VYH3QOoYY+bgZ4&#10;rKdRWudFGlK8Y2vdfP8AyX9X2KTC1ltR/acGySFBHHaIwdXTHJLdyTjBwOlQ2iLBqxmRZYoni8zy&#10;NnmNIwbaFXGBgcbm6Dpya3bqwS68gK8EcilNr7wzHrw2AAAM56e3NakdtJG6W98UuU3AozncJNp6&#10;cdN2BkcVLxCSO+ngm3r062/O3/DGPqSXV4Lf+y4o5HnO6HBCq0Ttkg4OPlAJ57DHeptTs4IovKuE&#10;jMaKZM2wBbahGEGec9wOnerhsTZ6Yr3yo7LCXZlJ5fdkpGOOAOBnsKpajeXTyxW1xBKIhsj8lD8s&#10;qDnMnTbg45HPtUU6l2lHZXNq9JKMpT3aX9bfqwg0fThLPKZ5TBG/mzGGMEMqrjDOAMrkZ9j09Koa&#10;jeQyBJbT/SWjZSZcLGzoeFj2oAPYHv1PrWnagTaS4gVonmJK4YkdAWRgeCM/xf8A66zrBja2dlaz&#10;xQo4MsjeQgkSQAj5lYMCfKGBjkDccAZFaRlq29Tjqxskoqyet/mu+nX/ACEsrOXUPLvIxHDL54jn&#10;jzkzh8iONc4I29TjnI64pdXEC+XFeu6M80jSvkEgjhVG0ZG05yADxwaQwySh7u3SITLMjsUk2BOG&#10;2yDOTkew7mnT2kVzqMl3bSRLDLsMsas8vmps+9sdSEDE9Bye/Wnz63MJR92yWr/q/Ttr8+pnSQRp&#10;YNeNvmlZEHkjCKAdv3CQVVRt7/NgnpkVo3UtxNfJb2gg+0PDH5YDFljiDk5BySGUjOeeKLq1Hk/a&#10;tPh86JD80KjOcYXKqpBwPwwM04QSrffPsSdT5KzTIhWNuTgfN93joSAaFUT1uNQadvT9epHPbX8c&#10;s11l7mdl8pPMf938gQH5OOFXIU9zmmSWlhatPqMRlW48oQjglSWwwUlQSAGyMj3rU05Yklnu7pmd&#10;/MEiMCFYjaEKMSDnkFhggUwLbSRz3NxklGKo0ShVbCAYY5ALAcnHGTnqalVdbG/s7623vv8APUzk&#10;+3QLHDp6s4z5nlhSwyxBbJ4/MnOBV2W1N/cTOAIQjFxJIf7p6dBtB9fStCyhjstLVVkdkuAJshiX&#10;bgkYJPACn8qis7e5ltRaaeWmXG2XczMz7ehJkGQwzzgVE627R006GiT6rb/IdbSOJrm3YmaGEKJk&#10;AxtLA/MoYA4OQSfSieK00wqbOMDzgMI3IUsSdzPnj0/GlmuD51vebFM1uGZhGDt2KCPmUj5+45GC&#10;O1RoWvJXtVjkgnZNzSECNih/iYEDGO3GAO1RzdTWSWy36f1+H9WFSxn1BkvYhF5a/uxGeeAM/LyF&#10;3H1OeK2ZfMuLdbWcrHAsezZuKSg9eWUgj1B/WoorWdY1uImjYgO0f3d2Ex91FwdpGeSDnmrE0c4j&#10;F43ySKXbgZIQ4OB1Iz0FRKpdmihZPTfcyru3E1qYIVw7ptCyEZcfxEjODnkZ4Herkk1tb6fH/aqS&#10;xlpkQFtpBkJAXdtGQBnGenrV6bTrK7nV4JBbp5Zk3bmeHcTwrsxPQDByTz1p40iyt5klmnQg5EVu&#10;cMFkAzjIyGBBznGPyputFpJszeHldtJdvIypNPvrkzQ2XkSAYeG3O2ORMDqj44OORnrn3rUv7CWa&#10;zR9PjP2hSYikuAQ+B2PGR19/rWxGss8mZWxGgMgEcaBGx/AuRlsDn0wPpUk1jcozIp3I7gJli5Zw&#10;cttHA5zxjHvWX1h3SfQ6I4Rcravr/V0Y6Wcly1uNQikUIpXBQvECuSQy4weueoqfSYtMnvU0vUWj&#10;eeLEV1I8RDTFjuXaV4AxyV3cHvzXY6B4fsNQvVWQKiBfMZXc7j5gySy5IBz1z06V08ujaJpmpRus&#10;TB1cxoX+bezjkjdnAAGeK87E5lGN6et7H0mWcO1aijXdrX1vfVfh/Wh11t8J7MWEDh5mjZOIVwCi&#10;9F2ZzhtvTk+9c7e/DcN4hg03RFljM0kYG9ixOfk/E8DJA9z1r3jwLrVrqbQaOxUO0uyMnuWOOnqe&#10;gr9EPgh+zdomo/EG2l1orJNEFkeIfeOehPcf5Nfh3EniJXy3nVSV5Wdl+R/WvA3gzgM5qUpRpqNN&#10;Wcn103SPT/2IP2QdC8HWqeNPEKGW/uFDxebtIjTrxxnJ79a/YDQ/CVhFCqwxqF6jv1rK8K+BYNOh&#10;ihtwAqIFwOnFe2aXp0dvGor+Y8Zja2Lryr15c0pbn9Q5zmdKjCGHwsVCFNWjFbJIzLTQ7aFQcDA4&#10;xW3Hb28Xyqv41faEH2pVh28daapW6HxdXGynq2V/L3HAAx7VG9s/oOtaSqo696k6itfZ9zlWIa2M&#10;EwbWqrc42kdcDtW/NHxkVg3owuB3rlqwsdVKpzHA38KvOdvAzxVm1nWNNh6dqlu0XdkZrOVSX61y&#10;npRknEnu9xRsAY618UftR/DNvid4Sn0P7LDcyOp8pJxldxHBz25r7UZZCNoxWTd6F9q4ZRgfyrpw&#10;uKnRmqkN0ZzwdOraNTVH41fsbfsQ6z8HvE1z4p8XXqPJOxZ7a0G2FRnOFHBzxzX6xS6sIUFnpyhS&#10;BtBHb6V0g8OQ2qEKp71lf2akdzviXJ9u1LF4qpXqSq1XeTPfxOLVWMKaSUYqySItN0Ge6PnXGWLH&#10;kk561uLoSKh2cY6V2mm2YWHJ7iq11EYyUHXsa5zypYh7IwLCb7H+7mBGDwf1rfl8awwReTGpJAwT&#10;WHPFO7ALgD1PNQppqZ3SDqc8dKaYppS+IgufGuqAk22V5wxJ6Vf0DxpeLchLtmYM3OaZJYRyLtVQ&#10;KzZNLER3qDkHOaOZjjCns4nv0Fyl3CJo8YIzUvmY4zXkOla9PZ/u3bgdFPtXpdhdrdwCUnqK6qda&#10;+jPHxGE5NVsaQkHWmSOScHp3qu2Qd1Vnk54x1q3PoYxo9i2RuGVqFgUPAqL7QqKQ3Wo2uTytZzmj&#10;aNNiG4K/Lj8ae1yIo/nNZ0kmz5j1PrXP3d8wbLHjp7ViqrNvZp9BmtXiknGPSvM76U5YKflHPI5r&#10;d1K6Dg88n0rj72QBTJzx/wDqqeZlRVjDvJGxkkejfSuQv5cKcNn+gravpt2XzyeCTXKahOj/ALvk&#10;ntitnpsWtUYN/cIG8yLkY5rIvD5iBlIAPXjOPpT70urY/hXA46n/AD3rEnuHRyBlgcHiiHczasc/&#10;rManLHB4wc8/4fzrxrVbaNGeN8LuwQAeODkDjPevYdRuFbKYywGVOfevN9ZBRWZQVBwRux83f8K6&#10;6E2hHj2oW6uGdgcBy0YHQZPBOe+K6fw7odjPyrbiVx5fcfQmuZ1u5c27MABIq4DEYVeOgFL4U1ma&#10;wuvO5BGMsf4x7ivWldw0ErXOu8V+BLDUtLlt4YszhWdFI9BxX4h/GfXte8BeKbhJI5I4LmaWM4Gc&#10;suQQBnPbniv6GbTUNP1myDhgjvGQWGeOwr8YP+CgvgySC+i1HRlOzLGRgAxBwTk9MAHqa/QfCnMI&#10;rMFhq6updz8i8acLWeUzxWGupw107H5gX1xNr2rST3kZdZFcyRc7ScjuCDkEfKRz1NLZxxWtoqyR&#10;M3mztLmVDIcbuG8wk7cEBlHX2yayre/eWVVt/MQkBfNRMKWIz1zxlenXmtixmv1vEs7gqyoqrs4y&#10;B2P48k96/sGacY8vRH+ftGanN1N23v6mlfwtqN29rbxJvZBDKxJxz3A7nueasrBBptv/AGhZNIse&#10;HQOpGAM7SMk8HHoOverN5axRW7KJVWNZVM6ry27tjHXjjp+NRz2kZ04adJKpgXYf4V/iGByQBk4r&#10;h9tdJX0Pc+r2lKVtehHBcW2nkJGs8jPGZI1TLkE4CqFUbuCOSeBU1rfPdxvdy/vCpVZRL8pwCVIX&#10;puGQSDk1ZhlklHmXcbkeawJkB2vt45IIIz2HTFIvmlpN6xRxhQyMQGXknBGOTyO5pSkr6o0UGrJP&#10;Qc9rZz4NonMswjigUqozgk5J7kdeahvNTvJVCaeVSPy1zGULtlW2t8vfPUe5roDE9+gWNot6xBmK&#10;LsDDGCyjms77PaaYsksSvvmxG2/kKD1P9eKyhWV9dWVXw0rO2ifX+v8AMzzbQW0UkiHnAmXzVKIH&#10;YZJwoOTn73GSasvPFbyo9oiKrAOIh8gfzPmk3sBhdzDg4OKlsYv3ZM6tIsIeXy5TyWPHyls7QeoP&#10;pUt5bW00cfyADfmIgqzS8YxnHQN1/Q1r7TWzON0PdvFW/r+vw7jZmee4RYJGRWUu6qMgs3CpjHO3&#10;Ocj8a0/sCR+YzRkM5VoipB4Xjp7HNOtIvKuRM+W8mPLFTsIO0El8g/KTx781HLdi9drkNGC3zq9v&#10;yGU8hT8zDpxxWTqt2S2OiFFJOUtXcguyimbyt8LrtyrAEnJwR14znrg+hFfv1/wTx+HWj+CNHOoT&#10;kC91JI5GUHO2MHI/OvwZ0+zuRcx6YLT7VPdOY9ig5VG6s2Ocjrx7V/QV+wz8MPiDY2tnrviaRRBL&#10;AgigGQ6KWyA2ehA7Amvw7xyxtsDTpKpa726ux/Wn0WstaxmMxM6b0ilzW0V7tq/d6bfM/YbwrA0p&#10;VVT5RwDivZ7VGjhzjoOa5Lw1Z21taoqjOAK62a6to4THuAYjABNfy1TVtz+ocyr88rRRxGr3EWpz&#10;mDJ+Uj9K0tLgWEAgcjGfwrPsbQzXTbSCM8musgtVhTHXNIxnPlXKTl8flUW/cev0FSSe3bpUBOTt&#10;96DGKAdPl9asAnv1Paq2xgMkk+lXUXJ5ppCkCOvTH1pU0+KVt7jk1Y+zr3/DHrU0bbeK1jHuYSn/&#10;ACmLe+FbC8O+WNWI65A5qjP8PfC7brm5gQALlvoK7dpQYt3Sub1DUoWVrWRuD94CtJKEd0RSr1no&#10;pWPh/wCIfi2HwRc3S6cHSMFvIRQdoxngnp9K/O/4g/EfxB4r1KSS/BCv8vz5AwRjH09K/ZXxZ4E8&#10;NeJ7J7aZVyTkN718g/Ez9n6CG236XErFT2rHmXY7aVJXvN3PznuNMuHtvPj5IIORyK9Y+Ec+sweI&#10;EWGOSQFQSo4/E17fF8J1i0pkuQFcDpjgfXvx3Ne2fCv4OGDSl1LTVDM64bgZH0pSqLY9WjhknzvY&#10;87vvEvjyGT/iUSyqFO0KrHj8K9G8BQ+ONRn+3a48rkfMu456dPzr6T8O/Ca2ihM10E8zGVU8kH3r&#10;b0TwtcWl4sN1gqpJyBgY9KhR8ia1Wlry7nzH8Ror3V9LmhMYEmCSCK+KmgltbySCQBXDfNxz16f/&#10;AKq/Uz4i6XpUMElzDt3cjjuO9fnB43lgh1ySaMDO7qOMGnY46FRSdooo6VI8bJkHap6Efe9z/hXq&#10;GiwEyLOQ3OBxxgfnXmeiyKigsQQWwO+c16ppN+uxRASP4Rxnp9ayqHq0Y3R7Lpt6qRqgJG3H1rcb&#10;UHf5V3Zx0B/WuH0mRpsYZc98nrg12UERBBIz3POM1UXcmcbG9bzv5fzEjnpViLUmK+UnI3duuKqx&#10;qkgKqcfQ1Yh09AN2cYODVGMrG2bh3Xy+gA5xVB2dXbpgZqOYsuQhwMAZAqs9wyKDnG4dR/8AXoMj&#10;Ov7lsDk9yQO1ZX2skbgOc5wfyzS37MW3KQQWwQPeobS0LzZbPPXmg0UOpkXL3cjlADjqD2rm7y1l&#10;jzMOmM5B6fj3r2T+zU8jAAzjHT1rgfEOnOkJhi67SKTRVOWtjwjXr7zppIn7dCeOK4qbRxqU6r96&#10;Mjr3+nNdDrmgaw91ugTgnc3GOK6bQbYSxhHQebnoo9KnmstTd0+xydr4OtokCugHBB9h+Nc1rXhi&#10;O1haOJMKoLDJz+FfQ32FfK5ypHLKa5LWLFZ0aJQCWUgMR0NEWxSWh8s295LpGpiW3Zt64AI9jniv&#10;r7wr4wTUdPiS7JzsGD+mPpXzvqXh8LcB9uRnBPfPXjPrXT6dcyW8MbQdm2n29q3pyszjr0lKJ9BX&#10;V4yqQmDk5z061x2oXCiNgo/3uvWiDUJXh2s3GMYbrjHWucursMp3OAx6e2Oc13UqWup5XIzF1G5L&#10;KXTJI+UgcZ5z3rlrm6TDM5wT93jj6fWtHUmaYORwPb+f4da4e6u5mn2MAfug/wBT+NdqQ5PQtNee&#10;WD0O3ngYJqzb+IZrC8jbawy2c5xjH5ZrmbiRUwYwCmcHJ5HOaxL252jdCpU52gtzx607J6MjXc+p&#10;ND8Y2TzRXM8gUjDHI/p619u+FfjNox0u3s0zkYBIPY1+OFnrd3G4TI4wAM9a93+HGuX8uow2sxbG&#10;cbccY9/evMxODcFzJnbhv3nuS1R+yaanDNarcqwKsMisC88UaRa3C21xPGkjHAViBk14/o3ja2j0&#10;hLaZm3ogx6E46V88fFfxNNxqiuQYmyApx1rkbbMJU1Gduh9x3F/HKm9Cpz6GsOaVS2Gxk8Y9K/NS&#10;y+PmtaNOsbSu6KcCPnNereD/AI/Pr2rRLdPhCMYXnr0qbSW6OilS5tj67uHJ5QHrgisibzd5UfnV&#10;PRtdi1bcYzkAjB7mtW8HGcHg/NzwaEW4tOzC1gSZwzE57DpXT2cSowPX1ri2uBEMDg5zxW7ouoNN&#10;JtYg4x05oE07XO0uCDHt6ZHFcRqt4bcHI7H/APXXX3LxmMspGQK8e8Tag5nMYI/rigypxb2MTVdS&#10;DBlwR71x9zOX+8egzgVJdGWThTzncM9/yqi0QX/SJ2KKoOR/XNBq6VtShMWZCDznvmuA8RS2k/7i&#10;Z1X5eQp5/Ec1f1TxppFrvSNtxztAFeJLFquta3Jdo58s5UJ7E1UZWFRoSk9Dq/DljHe6kVgG5Vcg&#10;N/T86+iNL0eSCMfgTgVx3gHw39khDTLhzyfavfLbTY2iQDHvjrxWSd2epKPLFRMrT7GL0BZSMj+t&#10;dpb6ei7WRQc+vWn6dpKrJudeTj6YrpJIkhOBz9as5Jzt8Jj/AGFRJnAHGOK07a2C9sYqu9w4kw44&#10;7ccita3mSUAk9uaRk5N6MuRAoOM9cACrdvlhtbNSxRxEYGMYzx1p0mxWJI4x+NM5JPUzLxNo7f4V&#10;htIIzz69K2biTJJU5rmL9h1wevP/ANegzmnoTTzqytg9s1yOoS4LAkelXZZig9c/0rBv3MwIZsHq&#10;Pag7qcbI5XU3YRsU+Yd/avKNasJJlZl4OCSp9K9dmjEgKKAwOQQfSuP1WJREViznJBHbFNO2prJX&#10;Vj5du7dbbW1kuSu0P64GOgFeg3WvwxW6tYSom0jABwc56Vyfj21e2MkkXzMcgDp8o6H655rznfBJ&#10;AQ7fMCD7k/4VcV2OFJ9D798HeKIbqCK3u5UaVkB+U9q6zWJ4tme2OPWvz/8AB3iO68P6ylwzEq+1&#10;eTkDnABr7T0fV4dX0tLlnTc45FRKNjuU/dOX1O2jdzKueeMHHAr4s/aRgisPCN5qsYGYoWfaTy2B&#10;0HPrX2Tr15FHHMtsdzRghu5HHpX5U/tRePtah0O90hopCko4c9Nqtkc9Bmvo+FcHKtjKcY90fN57&#10;iFTwtScuzPz30N4fFusyWV8WMUtwrBJB8pC9fl7jPTknng1yXxr8BaX4akWbS4wIcHIb5sO2CBnt&#10;6jj9aueEZrfRdZi1DayIrFlXr8x5J6+vT0rqfjELzxD4bt/EN3PCsUuUESEfNs/ibryf8+lf1Pgq&#10;lWjjqXLK0NrH8tZtRoYrK67qQTqLW/8AwT48843pE8YjJDH5cFA0iDGPofX1ouLDz1xZ+WCzZYnh&#10;CTjlevX1zWyYrW4lTTZMGNm3r5SnjGSvOB2681LNp9rHatBumYPL5kTxsvUD5gcg8EcADGK/UPrC&#10;TR/PU8A2pX1/zMsxG2vlkhRJTj7qE7QemAFxkjrzxVi7xDOY5SAkhUuxwRkkn5h6D34qayju0DSw&#10;kj5TiMgZXP8AtcZPfj8Kpyb9Mu5WuneRWiUIyRAqhDFiSx557ccYz1q1O73MZU7K7Vrv7jPWF1la&#10;wkjmaWTzG8xXDK/bceMgrwME/nWcY4poTNB9phlWF4xOYxkiM5wOvJIwR0IPrXefITb30DGJpJSA&#10;v3izDqCQSB7+pB9KyI9QSS4e3MP7pHZFLEKq5ODnvyf1qoV32Oetg4rRvf8AroYi3Nymny30Y85p&#10;U8xAxG5cjpjPB5OD+FWh517C8sYzC5HmeefmVNnIOB13Y9OD19d6K1ghtFISPLZQxhuwPDH68dqf&#10;FbWlwJLSVgC8gQoVwodGGVwMkggYz71DxC3SEsLLROX9f8EzbVLeKWVJZFV5cuI0AKR4G0HAGOM8&#10;AYxTrmN422W5Rd0RwrjKOTz1A4PWrd0lsD5UMB6AK6KMZJ3Z47HpyKie1ne2hj27nt92xB8u4MxY&#10;ADH3e350va31CVPRxIbdpbNzFwVkiEh2fIrlhwQB6EYqHUJru60xYrDbEEO9kcEnJ7Ed/pxxVyPA&#10;ulu1QK4BjjT+FeDubB7HJxXReD9Ak8UatHpgGHFwdrrkM46YO7rn1FKvio0oOtPaOprl+W1cXWhh&#10;KO83ZL/gm78EPh5qXxI8UQWltBcGDcrLKBmFATg5JGDwD8o6cHpX7s+Gfgl4R07QU0pLNWeKNYmm&#10;A5bAxkcCsz9mv4QR2Wi29zeQJDL5SjCYOTj72cd/rX3poPg61hRRIATxya/kDxA8RKuYYy1L3Yx0&#10;STP9CfDPwyo5DgFRbU5y1k2vw9Efmt45/Y68CeIoWv7fTpI5WXczQNgMwyRnNfkt8Wfg5q3gbxfP&#10;4cuYXih3CWLcBkJnHGByDk/j+Ff1njwnbTQGPA6dRXz38RvgL4Y8T3kNxrVjb3YhbfEJUDbSDkEA&#10;+hrXhLxUxWBk41pOcezZjxx4VZbnEFzU1CV94rV+p+AXg/8AY4+I3jPwz/a1kpQSAkI6bWY8BQGH&#10;ovXIzx1qt4p/Ys+IOmaDJf3WXeM75Y4SfMIDbiMYx83fnoa/oy0PwHb2VmtrbxLHEiYRQMD6Yrxj&#10;4xeZ4e0Oae1tncojPwPwx0969rD+MeaTrpRas32PmcX4E8PLDtOg72te7+8/mg07wibzxBJoVwrx&#10;XPmCNUmGVdn6KW6hcnHsa+4vgh8DbTR9Qj1ppfNnhdZCigEJjBXnvzXikWia/wCMPiTcXUNt8sk8&#10;saBBnEqMWwPfHpzX6OfBPwV4pVEGrQJGA4O0AjAHQ9Bg465r7nxB4rrfVFGnVS5lqkfFeFPh1g6W&#10;LliKuHbcG+WTTXz7X8zuNQ8BaZ4m0j+yrqJUYoxaQoCVJHPOOeM8V+THxs+CTeCdVaWHaIDOyxsM&#10;IrFichvXGfzr+g7T/DFk8HkuqqcblXv/AJNfGf7TPw1i1S2zDHGE2ndx3OeQex71+YeHvGlTBY2M&#10;eZ8ktz9S8SuBMLm2XzjOC546xfmfhwbC+sIlmjjAhMgMyPCMDHfcQcnJ5zVj7AsYYR4CITNCkmFw&#10;vGNuBnqOma+ofE/wzgsvDctrAzZXNzLJkNuJIOCRnpjoOP1r5p8kRXID7mUIOW6kc4DDpz1478+l&#10;f1ZleeU8ZGU6T2P4f4h4Nq5XOEKy0l/TMmK3keWWTduCsC+3OMdwT3+tS3Oy2lzCSTcTgyMq55CA&#10;biM/eUADntWoytNFvstqYKqwZS+UGDuA4Bxz+QqOOyeELIsxkBYBmXBLL/ECpBI9Rj869D213qfO&#10;PD8ui+//ACK8sSRyCVnUKflZivy5IAKgjPXGTUt7On2S1KqUZWJhEgwwD/MTnocknn9ac0MU5jto&#10;3ObaXzDgciXgqx4x7E9quLabMW/kDykXZG6sNgJ54BIIzjrgjNQ6qVrmvsm7pdTOWW4SwEcO9xKh&#10;LRDPQkHbn+HkdM81XvdPms7YTQb/AC925iobbhRu/edhjOASfWujYxR6ebbT3CPLhlkMnPB+YDPb&#10;FFw9xqllJLFI2FlyyNx5mMKPqMnmphiHdPzLlg042vrY5/yrmKBES6L5QNuOSP3uTt7dM4pJIPMk&#10;j8uTb5argeWCvBHr15xxitFo57iH7OuIkMY8wtiMl+vr8uRz61LLawxG0RpHV9+2ML82/AyQcZB2&#10;ge9W6yWpmsN0RFcxSw3Au8bED5KDkYToG9jnPHrTtT0u1JjuLpSjiLzlRFKIhHynkA8kHAGeR2rU&#10;kj/tHUPLukfa5P2liTuI/h2gdCDz1rv49FsNU01obxtxIOFUlXBPC+vTjNeRjM1jR5eb8D6jK+HZ&#10;4rn9n8r9zzG6a2aRFhlQIwTccEbGK8YAznB4PfHNQR2sM8kl/GRhgIznsgH8HoM16ZZfDe4TTcRP&#10;mJjgPjOGxyCcDJ55q3J8J4Y7NrR8Ss+2QRoGUnjOG3fnwAPr1rhefYNO3tDtnwhmb950PP8AyOQ0&#10;vT7u+uEltxJtD4AADbvXnP8AIV+sv7OHhu8uVtw0QhixudQMb8gYIzyPevzu8CeCr+w1W2uZ4HgC&#10;ShNj4yyH681+yPwJ0opZRTsoGQAADkbeo5r8M8Ys5jOnCjTaa7n9M+A+QzoUauIrRalpoz7t8D6W&#10;lnYJGQAT7c4+teq2nyx7Sq9ju/nXmfhyYxQLGvbGOfzrqn1nyAw4znk1/PB/SdR6mhchmn3Ek7if&#10;w9K27LZ5YIwSuOfpXL2WqJcPubp2I966aGaMgeWeSM80GY29tFuQYsHPP5Vy934aRm3Hqec+tdXL&#10;c4bkk8ZrIubuQ/cPyngetBKj1OMl0sWsjxjkcEccfSqFxZMHEbg5yeR2NdkyF28wEZJ6f/rqlLCX&#10;Ybupz9PzoKSOBl0IPmGX5u4Hv1rnNS8KMoJgXB6nivYhCjptXIYHkGpzBAUHQ4HII6iqU2thOEXu&#10;jw8+F4JoN8ig8AcjnpXz78Sfg3oXiC3ljv7dHVgxXf05/wDr9q+2b2NXGMHAOF7cV5d4mjjigYDB&#10;yO/auvB4+pRmpwlY5cVh4Sg4SV0z+ef42fCZvCmtzvbQmOItlmByOv5n2FeDpGklvJcSJEyyExqu&#10;5QAQB24PPr3Pev1A/awsILiDZCCHcMm5e3PGfQf0r80L6zktLxopAFjVQioM7CXUEnnByK/s3w/4&#10;gnjsBCVV6o/hHxY4YpZfmUnh17stfmzOgtMXi3BAkKgHdnHU52ke+AcVaitJiBGoCrJMQWJ3HAOR&#10;xxjB5zVlYrdMhFTCnYUX3HJOOSR+NKsAkBmhRzHGFADghk6DOew+tfcutfU/LPY2JolkiLJJIJnI&#10;w3mEgcf7x5J9apfZ5Zr9WjhUIRhwzAk45G3vgtxz0xnvWxcC4eMrKG3bdm7orLxkgAZ3Z7+lNu4Z&#10;biQXWnmMHy1jGSVzgdcjbkdevB65qI1B1aK27GQl3JdRvbOTuUb03IrDg9AM8n6/Wuy8LWdhNdQ2&#10;86mSRAQpIKs6rzjaScYzyK5WW1cTI04IkVMj5io2dOvQDvXc6HqMWm7BCARgOJAuXVm4YZPvjAzX&#10;Nmcv3MlDqd3DsY/XKcq2yfX/AC/roejyeHtOukRY12S7/M3Z54wAPYfTvU9h4R0yxdYIlO9pMM8n&#10;zHPXqetX7O5vWuFZlxiHzn3fLhTzwMEZzg4/KtJbi5uLl3RGYtlH4JxnjPsBwc1+L1cxxEW6ftHb&#10;1P63p5JhGo1fYq/oRvDBaQ+WvTcymPbwxyck4+h5rm9ThaFTcWmFcYKkDdhDwQfoee1bFrJqM4wY&#10;2d9pCIwOxR/E3rxxWTLOsILjEbZbKPna27gZ9amlWle6dyamDXwtWRQ+z6hAEklUbAx3F+Vc4xnH&#10;HTtXceGLSOHdcKhmb92pJzu68AcccElua59ru3e2SO4BeNQvlqjfKzL0/Ik4PNdv4d1CK6vAFQwq&#10;gViSMFyB1I9TjivC4gzSo6EoqJ9Tw3k1KnWU279j2jwtpMLzIsUYKElCg/hOOOv161774S8PQQtH&#10;dSfK2cMWGSuR0zn0614x4b1aER+aAVUvsLAD5guPuntj3617loerR3EGWyPlAA9STwOg/lX4tjq9&#10;Tmd2z9SVNKKUT1W2nhiVoywwuO1c7dX8ZY5P8QJzyOO1Vbq4jSEzEuRsDccH8BXI6rdSuh2rkjkq&#10;D0Oe+PSuOi7sbd0dnDr8cchtpM8jITPQf/qrXTVFMJUEfNjAPNfPp1k2915k8gRoyQ2MAtn3P6V2&#10;em+JbCQeWj72JOMnp6/lXVWwskuZIzhVWzPQ5Zo72J42A3AkbemWz+NaumWsUDFUDZAOcE4HT9a5&#10;PTtStbhD5ewAHBY9a6+KWJY9jMHOBgDg5z16/wCNebO97F7s07hI5HwFGfXnrjPbvXEakU83yshQ&#10;ckZ9zk/lzXT3F6IhlmUkkDAIzzx7fjXA65f28UvmAkYyN2Mjrn8qIblI5zW5BCkrjDEYIXsB34ry&#10;fxB4zg0i3dpJNjcdsggjPBz2rrdc1vT1LNLInU7SzbTnPfPbtXyf451IXF5MjN5zfeVhgjG7IAXv&#10;j2r6bIsv9vUUZbHlZxjXQpOa3MHxD4/F5LNGZXVw/mFlbDKo5A9fzPNeW3vi/VTFLBHIXdpMrLIc&#10;hPZQBxnrWfq7W2oX01w5mjuJXDsWTA2AYCjJyc44qjZ2WLTbCA42fKF4ZuO4Pr3Nf0jkfDuHo04u&#10;UD+XOJ+L8VXqyhCpbdaG3eXM8tu13NN5nzF3VcsAX6fMAdozwAelZ1xeSzK7TOVJjABGcFcdCRgE&#10;+lNgsJFdYY1IjUhtxIAxjHIyc9expqtDNOyxBSGOSDjjBx8vqSOntX1MKcVoj4idacndvcVYEeBL&#10;e1k2cIx2/ezG2/I56nGM02K2aW5N2owzyo7M4JIY8ADPQgVKjxRmWRgNhUrHzgg46HrUVpZ3kdxt&#10;hfejIHliwG9c8jk+gzWWLnKNKTjvY6MtpwliKcZ7XVz2Dwz4egvLdo5iGUD/AFhH3g/Hy56ZFdzo&#10;3w5kuvNnUYRXKRp1xnoR7DuK43wutxPZqRtKIyLsztAx+vHTrXvHhDWFhneH72CAOchW4yQOM+lf&#10;z3mua4ylKfLNn9aZfleCqQpv2StbQyz8LbZImeSLOQTkkcbq8s8Q/DxtH8y5tWy8X+tQ5wmDzxiv&#10;ta18ucNI65Y4EZfoR7qOn0zWTrWlxTLJsjRdzgyMQDuC4HGR6DFeJgeMMVTn78uZHbjuFsJWhZQU&#10;X3R+fGpX13b4MxY5OwGTIO3+ELxxk81pRazH9k/s+SRgQgwOnzA7unv04r2bxp4MGoXBjsyUOw7G&#10;XjAJ59s89818/wCp6TqWizrHdK0rry5QEKSPWv1jKMwwmPjGL0l2PyPPcvxuWyc46xelzbvfFEcM&#10;Zltoj5kbBWAcbiu3JHXBPI7jHPFYN1qk/wBseUStJG20FW2qF3ggdByB69axCkJm8l9iszGaVs4+&#10;939uMcir5gt5iCrDDANEsjZIHtjH4DrX0+FybD03eMD4PH8RYurpKdrEkmrXfkfumHBEe1B8wYDA&#10;PPqDVy01bU5VkfLK0YEasAMImMEsOh61nOEt2jaRsk9WIwcJwpK4PX+VRCTzWXegQ7WCruJQlm5y&#10;SATxj6dBXf8A2bQa1po81Z1ik/4r+8uW+rXYJMjh/LfJY5Kn1Hpj/wDWKIdZvpbfEhJ27WUZ6qBh&#10;s56AdahSNIraSSfkqDGqdNxA+6O3TnnpWZNZ7iFjJQyQnC87iMZ45B7de9efiMiozbko2PcwXFeI&#10;hBJybL15qqzXDi5Cz4csVYsF4I4GCPqBnj2NRyXyxXCXUx3kxFQoY5JIyCVPIHJrAWzkuMLlpZW3&#10;SAKOiEcZHUkck/WtJrGN0S3mfzAw+dV4BOPl+brn2rD+wacUay4prVG0Ngv47wRvuVFwymNMKN3U&#10;9ya2tMtdRvLpLFUEgLAgNzsLn+7kcYAqLRPDOq3HFnHgKDKpRcEbvlPPfI9a+lfgZ4Ejk1uK/wBR&#10;DcA7AwADBj9Bk1jnWb0sHhpTvdpaI7+HMlrY7FQi4tJ7vyPXPgP8HrtrqPX7mMDyQBGxXBLdz/Ov&#10;008E2F7awBQAFKjAxzkVnfDbRNJi0qKCBUGFHFe9abpCx4RAu2v5mznOKmNqurUP6by/KKWGpqnT&#10;VkjqPCd5DIVhnX5x0J9K9khyo3DPNeX6DpyxzeaB074r1a2ZGjOSBXkHoT3PIviRpKa1C1tgsdpy&#10;K/LX4t/DTVrjVplghdY+DkDI49u1fr14maynUxW7gSAHJzXifiDwvpn9lTXF04eXaWHHU16OCxXJ&#10;7p505XVj8eX8H6jYsGnDfICv17c8dqoM0VvGV+beRw3AYkfNj8T7/Wvb/iNrQ+2S6ZbBYyJDhu/B&#10;7GvFVEdw7yPucoeQc89/yr1Ku5EDRs/Ek8O8TsqjnYd3Bz274z6CtA+MiufMfZtwvXn6YrzfU3jt&#10;7lhApLSPknA25AA689qxYvtVxIWgQneC/wBMds1h7Nb2Bzex69d+LkWYqr8rxsiI4xwW+n071ztz&#10;r80xPkLvO8DG7GeM5IJGSK5DTdO1G7zcxo+TyW5wMDjj/Ofwr1TwN4aa4v0N5Dld3fkfTmiyirgp&#10;NjtN8H+ItWaK5Fs25lyWznDA8YH0r1mD4e6vDGjSL86ouDgckDp7V9p/Dnwpps9jE21W4HQdPavY&#10;Lv4aWt1AAFAzzkDH51y/XI7NGroPfufn5aeF7mJcSqdxXkDoPpXsfgnwsl/CEuYwfm449O1e6D4W&#10;zWN2HCmSM8YPSvStE8ERaaA0CADrjA/pWU8Xp7p0UcMr3kcBpXgawjhVTbooHIwK9BsvC9pbxqEX&#10;GOw44rs49J65XntjpirX9myYOcYxgCuKU3Lc0kraJGPBp8dsAI+fWtWKJVAYDHIp7WDKuBnmplGy&#10;AKflIHapMkcZr1rBeMUcA/N3rFCW9lF5UW0DuP61t6k6CUsM461wGpXojY4I9aaMlF33GajqAX9R&#10;+FeQ+MtSVLZlyN2DjPvXRajqoClzjPOM+1eQeKLoXUTS3J2jII/l+Vd2F0sKvF3uz46+IsFrrNzP&#10;F5G9+fKzzyeMn2+lfNc/whu3ZpLozFHO7YNoBGMbTx0H9a+17vRrWbUGniIOScgHmtG40iElAqg4&#10;wSD+Vfe5dxdVwsfZ0WfJZpwjhcbPnxEbs+Frj4OXUzm3sf4kwyk9FwBknqMYA9a5uT4V+LoT5MMU&#10;kvy7GfB5B+90645Ffo/4c8KfaNR8xVVgepPYdMe9e22vgKzEJKRoMnILDoT7e9emvE/EU3yu0jxK&#10;vhZl1T4YtejPif4CfAy+/tGG91JHDZww9hyM/Sv1b8O6AIII4ZBnaoC54rm/BnhNbEqCijnOV/lX&#10;uNnYLGgJ69q/O8+z2tj67rVWfoOSZJQy6gqNFWQum6PEieYR+dajWjb8BeO4Hc1dgDY2HjofpWju&#10;SLBLAfXFeId0ncp28JB+UdsY+tGpwgWrH/ZPH0rRW4hXmPDc84NcX4t1xbS3MQznn6dKDHmu7HnG&#10;oYa5KqOpyQDUZtvlAHHSsqC5Ly+aT1P1ArRhklkbBOTnk/4UHVayHgmLAQZwOp/zzVlJGCBD09fe&#10;mxwmT5ick9fwq1HEVwhHA5/WgicUypDYEv5j7Se49q1IokRcKBn6f1pxSTdhMYJ7+laVvABl3HUf&#10;yoNFBD7eFnycAHnnH5VpwRqCN9UWuGUHaOg5qokl1Ie+04xQNnUccDtmnxjICx9Qev8AWoLeCaRc&#10;vkAjitC2t3RiQMc9T/hQYtDo9OLyb3zk81px2qRgEDt06VOMxx7m6mmwzLIcdx3oBo0LW3DDkAe1&#10;VtURY49oANbtuFCDA7fSs/UUViGP4Cgwu3pc8d1GEszMPlI6CuOv7cE5Yjp1r0vVlWNyuM9/avN9&#10;VbaxkGARXTSk3oOULJGJbXYgkIf+8Mmts6aNajLsMdvwrk5ZdpOevHv1ruPDE6tGQvcfiDSnVabS&#10;G6elzn73wdFAm6FR6nHrXGT6EHRkAA4POOhr3y5USQkiuImtCZDkfL1q4YprccIKR89a98JtN1dZ&#10;JbmIM7Dk9jx0rwrWvhFYWhdrePYV+bdj047V953MDGFt4G0L24NeZ61ZrLG0YBGeOnrXu4LPq8Vb&#10;m0OPEZdSk7yinc+CdT0DULCRpCB8h+VQcAA9zXlfinWrqyi8uRhlXbywpPzEehx/Pmvqn4hQLGhX&#10;Zgbvm9SPb+dfFHiiVr7UmgV+ULsqEdCT8vHfgc1+hcMU1jJ80kfnnGeN+o0r093scbeE6jeJJMp8&#10;0ymQEA7lUqVyeTgk+5GDjFOg3WzOw8obuADkFR19eQeMVZV5HkMKtKQ7AKAoARsc9TnFRTlRdosr&#10;gMGVEUfKoY84/nX6/hafJBU1sj+eMwrurVdZ7srXUMwnV43JErKxznCgfex7nPWpJbJFlPlyKXb5&#10;1R8uOmAcjAxjkgHJ9qsPLLJcfapH3NjAwoCqV6g4GMnNWpkt7lRK5O5FxEoQkZJ4PHQVu6jWjOJU&#10;46tGcI4disIYw28oy8/MACenOOlTSQOkbXXLfKAIhkKTkDHHPB7/AIVPC0TKNpZJI/nbJ2lvrx37&#10;CiZIlkM6h23cup69cdT09awlJtnRTSsQpbagshEgUIUKsQQ21iMjB4P6Uy4hkeBEHyktlVJyzHAy&#10;ce+OlWJRJLdo6qCQMgp/DxtAPuamgkb7SkgLIogwr43EybicEH0GKycranVAqNGGVopAysRuZV4O&#10;B1+YZIJ9KCjRKZXKlSuEhzuy3Xrx0FWWgmWEu+7JVWdeMhgNrfMPU84zTjZwSRJLICpWPYpkx68F&#10;T1GB1FQ2upqodjN2kwtcxOwZDtKjJB3dv/r1Uuppgyx4UsxOeM4HTHfP4VvwxIqLJGC3y+WWzwWP&#10;U449MD2qodNSVXVy+cFh6cHr7e1Y1ZaM6MPC8kcXqN7fnKFA8Sckq2AEB5yo9PzrOja/TiR/MMiB&#10;iyqAOedpH+z6+tdzdadDcPkIvl+WAm1edwIyX9eM1ONEe5kK26hjgbSy8L15+lfCZtfnbZ+08OtK&#10;hFLQ5O3S5QKk3Lt8jFjuG3txkY6//WrSilSKQtKsalMH5MnJX8BkZ6V2a+BNRMCPMpJm+7xnDAdc&#10;j88VJeeDNQS38wR7trBpTt4OM5HtxxXzc6se59T7KXY4+O5mJAgLAIrSbeBkn1P1PFd14O8R3Vpc&#10;maXdH8ox6Hb/AJzXLx+Hbqxk2MvOdxbnGGOSOnOOMVs6ZptzLKUjRyGYcY7jIrmrWcWb0Yu+p9Cp&#10;8adQsrKK2QSSEjDEDAHtk8Vx+ueML7xBDIFkyGLbuuAF647cY4JrjV0fV4DtdWMefuMMkr6DHT25&#10;rq9L8Nz4WQ7w33DGw5GTnt6YrxlThHVI9G0nY4uewufKR84yoGeh+mPSklilWSNwwkCrtbJ5H4jr&#10;Xry/DbWb8ebBGyhixY5PzZPBJ9q39L+E1/HGkt0jeYBliTnJJ6EGsqmIilub+zfY8FS3u1jkIAOD&#10;u8vPzYJ4rYtIDCv2a4B5YFJR8xznP86+pNH+EtvdjMyck8MRkDtx2FbGrfCrT9NtQxAyi/Lxz6cG&#10;uCeKT0NFT63Pmm3jVD5UhIbOfm9fcAVoz6Ta30EcsqANjKeWxyPfj2ruNV8P+TG6xYDfdDEd/aor&#10;PQLu5jVFyu1QGYeoHJHSoSb1KOHt9EdpEWJGYAHJJ5GR3rrrbwLcylTIuD1wB1zzk11+haJcTzrG&#10;ijA9Mds8dK+gNA8HyzBI9nUbSRxjHrUSqqG4ct2eLaH8LJ53EkSse5B7n6HvWnqvwtjtITIYfmI5&#10;yO9fZeieH49HtmAQOOuf8K4zxBexKHjlUYwcd8Y6VzQxjk7JGko6H5+614LurdnljDbA2SAvOAOB&#10;Xl2p6FfXMiRvCUwSd4AHJOORnOK/Qi90611EMqqNuDkDgZ6nn0rxDxH4cs7eYCNVIJyw/Efyr2KV&#10;e+ljCUbO6PmuDQDboyuu2QDLNjuo4bBP0qG48OPEo2bmcrgljgksDwODznHavdbXS40kCuFB7kjJ&#10;wPSo7qxghcjAZgcqCck59cYrV1VchQ63PCYvDU8MG5UXe4+Yg5APcjNctN4eeOfELqyIgAU52jgD&#10;06V9Gy6YrsPKi2bAdm0euSf1NYl9oMckXlnKbu/3unOT9fpRGvHqHs2eJS2reYhtCWUq6FsHJKjd&#10;wvXB6DIqe4treK0TbI27BLjbyv4c/lium1XSo4ZBEGZSQuGPOOMc9jxVBNORi2HZdoCAoOG54xjI&#10;74/HrXUmiGefXaxpgR4kLf6sooBB7k8gD8BxW3DazLCZIlVSY2UtwArY+XJ74P4109h4QvLhTLz5&#10;YYbe2Nv8PsTn6e9dTp/hQq2xFOwEZQ8HJPOex+tKco23FFPc4aDzGQLIeQm75RkHPQn/APX0rXXa&#10;XG19iIm75gO+M8ZP866RtBuo3VRhlDEPkjOfTjrjpTbfRjsEca9FYjPI5z6j379PwrDnRTT7GVuk&#10;DRxXKsVCjOD6nHXt9K6DTzPdOYrfCrux5i87gOo/HpV+z8KXIVkZW2Scs/3ienXpjoODn1rt9K8N&#10;vBKJX+g5HRen4ke1ZTrRtoylBnMPpMwAhh5yCxC84H59RVuCxuo0KupVMksTmvTrTRduWwFXO4sv&#10;U5qzPYQLEXbgZAw2QD+Vc6xFmX7I8kZZfM3MAYlBG3rtz3Az3qX+zrxwTADwMggc8Hr6Vu39u63Y&#10;RGAVSoATPUfpXsngvw7Z6hbh7nbx16Hp2ruWO9nG9jiqYXne54hZaNrF6dkauDyMHn8T0r0PTfAm&#10;pyxia5Rlx75yAMZ9c19K6L4NsEbeiA9wD3/HFd/D4VWRghjXrwB/k15uNzrmtGKOvBZSrczZ8Sa7&#10;4ansHCxb25yWHb61wOpwXVrbM87EFTlcc8f0r7r8aeFbW3tjKqDjrxXxX47huIpJraH++QOOvtkm&#10;rwMvaWkzXFU+RNHlb+JJLfCXZ27nxkZyeff2rTsPEyMP3Ll1VtjZ/vYrkT4ZuL5zM+45XGDnI+me&#10;nfNUb/T5LZFhcE/NtcHocfMMj29fXFe57Ck9EeTGpUW56Q2tqhJ3A5XBX6/1rmr7W5TI0Dll3gE7&#10;sHj6dKyLeOa3eGGVm2/N8w+YnuuTitF7WIlplXcWYct0I/Tp9ayVCESuaT6mDJq8yagI5B8mByvP&#10;X27Yro9N19JJVty6ooJjQg5yT9fw+lYstpG3FsAxVR5gYEbS390n9RzxiqMER02TMxbYxACAcISe&#10;eg6Z79q1dKElaxMZSie0Wupy4DOTgNxuOd4/oauFpLoELuVj1brgGuQ0PU1lKR3IO37ueDg5717v&#10;oGm2t9ArRjkDa3AIPtXm1Ych1RrXZ5tp/hae8XYyMTuJyMHI7H/61exeEvhPeag29oz1yPXA9c16&#10;14R8MWfmI7BcHjpgfjX0no2kWVjCZIwBgDdjua8ytmLvyo6o0FbmZ882fwuksAksuCY+RwOT7mvT&#10;9PvbXw/p3ly8NjPvXod20TLhMH39K8x8QaGb9XlOABnOD3rnjV5rcwuRHO3njDVby53QAhMkAr2r&#10;bhv9Ynt9szDB/MZqDRtEVbcKefm4x0xXZ22lOAcLwQABjB/Wm5x6FqPRI8yvNGhu5Q86lyDkbhkD&#10;HHeugtYEgtvs9nGOeuBzXbpoB25lByT2FWrbQXiLBR33dORTnjE1Zs3jheqR59YafPbOXIPtjk16&#10;3oWuXFlbCNUPPXj9auWfhoyDJH0Fd3pnhiJSHKggDuK5auJUtSZUmmckmlXusyC4uwSuc47119p4&#10;aiWPgdeua7uz0lIVyOp7duK0FtAAQQBXLKq3sK1jz+Xw/CoyF/8Ar1SuNAAUmMFT/nrXpZtBnnHt&#10;UMkSEbe/XmmqrGkt2jw7UNM1OINgkL6nr+FfP/j25WyhZbiTqpDZPevszXYVW0ZgB909utfm/wDG&#10;GW+vdWktbbfgc/L0ODXoYG8palv+HdI8L8Q38N5cER45OD7+vHpVGG08xRCciPB2gCuhtvB+pOn2&#10;oo3OGww44/CrstkbJH3fLtOBnjNfS+0VtGefaxyrafJGpYsQvJPTOOvHSsmeF5zw2eQMsTwAc8Ac&#10;Guqy7NtbA4yv4ipHsY5LfIXDbiMEYOD71NyJSscWlw1qwifk5wzD3PB/Ku70bV4TEWLAkZAGM8f5&#10;FcJq2lygEjPXIJzwenB70yGK6iUB1PODxx8vqR71pyprc5ZO+p6ul/fXW6OIHaG+UnPT1B6e1fRH&#10;wu1/VdJnHmOSvHWvlvR9Qlt5Ap64GQRz/Pp+Fe1aDqs3lgrlsnsOfrXl42mmrGtJNqx+gej/ABIs&#10;xAvnsOBggmuutvHmlTgDegPbmvgj+0r/AGGPcNvVcZ470lt4h1K1YOrMcNnr1Ht3ry1hmups6cj7&#10;/k8SwH50I+pqpdeL7a2GOCccYr40sPHt85VJpCobnn0r1XSNRW9iUuxYkcd+etZypuJV03ys9dt/&#10;Fz3kwRQQDyCa6E3CXEW7j/69eSxahDZkEitU+JY2TaCemcVLRbVtkdNdXqwN83Xrwawr/W0kjKE8&#10;4/nWA97JdSbF9Ov1qZbEy8nJJ5PvS5UjZHC69Zf2ksiso5HHv9a8gv8A4dafcXCy7COcivpKWwHm&#10;bcHkHkD0rGuLBlbpn0zXZQxk6fwOwpwU0lJXPM9G8HWdhhlj565I716vomkxsQMD3+lZccaD5e55&#10;Pv8AnXRaXc+Ww3DHsfaubEVZzfNJ3FGCirRVjs7exAXCrgAYHpUxtN+FI/Kr1tcwyxDfjp1rRWS3&#10;X7x7ZFcXO11KbOYl0M3PLL64zWPdeGLWIligJ7mvQzd2wIXdnHb60r+RMMtx6Vrd23EmeA674Shu&#10;IiQg6EAEV8U/Fn4e3SSGa0j4XG0KPwPFfpnftaqrI2M9AcV5f4i8PWl/GySKvT72BXvZFndTCVVU&#10;icWcZbQx1B0Ky0Z+R06SQt5V2piIGMepB/rVCSYKOmMgEYP4c46Yr7O8efCiC9uC9ugX5gxOOoBz&#10;ivENa+FdxCxeLIHB246f/rr9vy3i3C1oxcpWbP57zzw+x1CpP2K5o9O55UI7dwbhieE5xyD9B+FK&#10;unyXM2YAWLYGxgQDnnkV6xonwvvrycecGKn9P1zXvnh74WWtkwkmGT0xgf4fpWWZ8ZYbDaJ8zHk3&#10;h5jMVrVXIvxPlu28EazPCHiQPhyRuH4dfoaZdeCdWtBuEbHacjg8/wCfev0BtvDthaxLEsUY/DtU&#10;d14Z0+6XLIBnrivjY+ItXn+DQ+7fhXhOW3O7n5yXtlcnKyxOp3duOfw9DW5ofhS+v1ERRzkgkHuD&#10;xX2DrfgzSYQZwi+hHBNc3Zwadp8obagMZ+91H416dXj5SpWpxszzqPhdGFZSqVLo5nwz8HZZysly&#10;oPP8XOAfaveNI8C6d4fiWVwp2r1YDANRWPiNBCotgAcfTNQ6h4gu7x/LB+Xv7fSvzzMc+xGIb9rP&#10;TsfomXcOYbDW9lTSt1NpPELWUnkxMF29h6VLfeKby+jFugY5zl/r7VxsEbTHfKcgngV0ltEoUKgx&#10;gggDpXhuaZ78YJEFrbTNLvnyc8Guw00hGGM+hz+lZsUalgWwM8/T2rRt0Abcw4PJx3rGWxZ06sjJ&#10;yvX8qXy0/ur+Z/wqsZTHGqnjI4FRfaG9/wA//rURloVY/9fnvsTSX3mwzKsdq5gmSI53NJ2+o69+&#10;tEEFvYEyRxM0MgcwT5GXV8ruIB3Ag9jwe2avrbs9+kkE2WZMiRHwruvc8YJUYHfpV2eCyWcW5Yhf&#10;s4RguRlg+Cwx/s5POORX95Or0P8AO/2K1aRTWSF7YQTSovlBRM5/u84YNwQQfSudgtpI7mSCJZpJ&#10;pHdt128jspXJOAT8oPUAc11ED232tYYA7R/ahEeMq7KNwJ6hfTBwTms9bS5S4S/tzI0U0zvIZcLL&#10;Eo4xtx26/SiFTdGValdp72M19Njub8TBjHI0I8xZH27vLxhs+uTyBVzUFigt0IgUxhvnIIwxYYB/&#10;A8mqcUslnAWvGISRZHieWPlYwfkLAZIJHb8607A38dsbGUhMjzIpHUHCbuNvGSOoyeQatye9zKCT&#10;vpZszdTmMegH+zhtlWdkHnPh1MZXBLHPUk85/GrkN5NdqmnbGMMdukhkViTnngv3x6nP1oeGW6tZ&#10;Le2lBEe4MflLAnrgAZz6A96ieK7tbkW0KybFhEqIQrFsA85Xvjkj8acZK1iuVpqXTRDX+0LfIZ7g&#10;yIEIiACyYlT7wK8bgAeDkdTVOa3QQNJEUa6L5hS3BUMuBkOWYqCSDzkDnHvTbmW3tvIa3jRXxlpN&#10;53qxGcEZ2sef4QDjrmpmgupUnto8SLGEnEmxs8dVU5IYjg5HI5B7VpGVrMwlrdb/APDf10M6/S2h&#10;XyIyh2fujKiOY+egYcN0ORk/jTbjTPsvkyyloH+0RLEsBZsLjBY5zg5wByehya6OFmaWS4vlDyR+&#10;WkC4CptYE729dpA7HNZt9cyXLFtMiUsHUxyTMA2F5Y5bGRuGf/1VpCq72RlVoRs5/cihfTR2V/Hv&#10;3NHgKwGCzHB7Egn6j8qp69LaJAbOyllhMz+fPJGAVdlbOBkZB4yCAAAK2TclNQN3qEZ8yS3RJX+8&#10;wbOVZWAzjk9MZ/AVcm0w61BJdyRqjrGsbJKvqNrbCQCOecnmto1eVxcjmq4aVSM4w3fTyMCO5+2W&#10;MU98kk0GQkssKLnaergMfTgnrnNUZTcjSYikf24fKzooVSdpz0PHXnDH2FX4IZre3+xqjLHEqLBy&#10;QWZSBuVuCx/nWvGkOl6it1Bt2yfM7Mcksp4JBOMZ6k44q5VUtjKlhpStd20s3/W/z/4BzFg1tqwF&#10;19kjhIlaNU8oAFhkDKgEDOM9MYxV2bQmaZfskcCz/wDHwrRqE27Oq/8AAj/Dggjk10RhvDBLHEQN&#10;5Lnylwg24yPb2rLiga4gggvizfO0jbJAm9T0UnOQcemM0vrDvdOxusDFRUZK772sVrnfa3LgpGom&#10;YTSh2zgN/dA4LZ55PANUTGLVWEMBMRKlfkMrfOcbkHHPceoFaRl07zYtMjNxKwDoHli2kNzjJ6EB&#10;umOSOeKgubEwW62DyxyxwSD7jAZYtktGBgnJ9B269aqFTZMzq0202un5mZqkFpeWo0+Vtuc+ZKAR&#10;LtA3EfIucMRjBBHPate4jWWORJ7eMCSX7THAhG4uBgR5P3QM9OOuM1XjsobueO92Tb5LjYlvIjxO&#10;R0DHo2BnIB4q1b208M9xc30A2N5kx2MxcPn52YHBXtx05+lVKppYxjRu22t/6/r8TCeOzlGBAVaa&#10;QApHwyOcbf8AgKjPTrRffZbfUYI7gI8SI0ILN82/jG0hcEZzkcfWtW30q3tbvMuIY44pHkESgknJ&#10;bczcHgED8MUi6HDDIu0zlfJLSSNtVeOflHHB9x261p7aPcwlQqNaR6/1/WhmJp9j5zXlv+786SSR&#10;5VQ43IpZlY44GKzbaCztQojCGdl+R2IZcYznn6evFdPeQR6hZtY2srgIxDyuQTn+JCF6ZHXA+hrP&#10;m0WGS4trEASRwyLJK8/H7pVALK3UFtxXHvk041+7MquGad4x/wCHe5k3tlfS2ZntY5xIYkt0jWTZ&#10;uBb55MBfvAE8559utatnBLa2jTWaAGCBYoY9oXgDgNs7Dsc5rcka3mi228b7ioEj7sbQRg4bOOnr&#10;VBoICzwysXjfaqKoAjRM4LZDZPoQecjtUvEXVmbRwqjLmT/r+vXoZ9lqO/TlfUYfJZJFQxW587aA&#10;CRg4TPPzD06Z71S2zPMbiRCcTD7SzKASW6EZ6+2OnSu3udHCWomi2ZT5mYnhhnAAwOMjp+tQtpkB&#10;mF26NsEbRqkkhVQ2MhFRSM4xkHgjnnBxUrFR1aRvLBzajGT2OVvPLWWOUhX8p/tKMSASwBAyT2Xc&#10;cjof1qletM9jFdaW1sIY1YAxgg7+c8jIII6e/pWxJbu6E6lutxdg7XjQAKWbJwABg4GMdMZ6Vs6l&#10;Z3OnRmK2L+XJiJ0VsAE8EHHPzZOQePyrWNdJo5pYSU1J7L8TzeNryBWtliadLT/X+c6rLsyTlF5B&#10;yTnr06VrKo1KWQX0rWhZVe3MeFk2gDgt7sCOOPXFbuo6fby6eb2TyzFGwSML8h7grxz24pAchDqB&#10;t28uJj6opOByrcep55zWksSmroijl8oS5ZPT/h/n+fcbDbafayRRXMMhjhMrvMkYOXCghF5yPvZ3&#10;Hofao4ormR4HdYJdzm6tSpfaIXYLhsgN8uAOR1zjrW/bQxLEL2/nkcONqLKp67cAq2efQAj8aqi2&#10;s0gS5t3ki2zBFQOxw7g7ixHBXnIHOD64zXI6+p78cJZK1rf8N6/8OQzETuCylhE5VQPliWPqAquc&#10;/Kd2eSfQDvSaHSNWlPmSvGRGXLh2IbBwRk88mugFkbvTFSU+YyKoLqRjLH7xHv8AWsiwh02y05rO&#10;6geKKOCWTcxDDY07BUQ5yThgRk8dO1EayS0JxFF3SklZrr/X6mReaP8A2jbstwTJGrghYZWVTjAB&#10;baQVII9ee/HFTSaYL21hS/V7loolMYn2oqkcsFCr96MqMknnj0zV+JFaJWjGUZSkUGWDgr8vJBIz&#10;kAnjPHWmR3A8y3t4dgdp2SRsd5OXYbs7gM5bkHnPNdEa0unQ8qpQhq2t/wAe3/AMOGGN0VEkiXzl&#10;3PIAWRDuIKk8Z6D0696E8PXtldz3M8sEkO9xi2+80Yx5eQw7bSAeOorpHt4Xjkgt0UW5Lb8qqDee&#10;5QMc+nemWUmoX2lPJqYV0aUpJyFG1B8uM4I47U3iXumYrBxbSktV/X9fMxIkuFTbaI4LRlQ4Owna&#10;ckgjqM9eOgpqW0j22++cBpd5VQgLJg7mYHcdwPHOBj8a1ZrK3vraK6tsCEsj287EYkXcBjceFBXj&#10;AB5PtUU8MFlJ9rTA2b4oo2fCqJMA54OTwAORmhVr6Lcbw7Wr2/r+vuMy41GV7eY6crtHAgjZth2q&#10;7EEdz6cc4J4q9Yi5u7BjZqitJmZI72PaxyCHbG4DOBgAd+eeKdeET6ObOGdfMMy3CTW4IxKvBBJy&#10;APVe598GlxNbXJt55FDS7Z/Owq7guQQVXpz3/HvRz6WQ4wal7zurf5/1+vQjtJYLG+WG4eQhjuW2&#10;biM8Zyxzzg5z0x602Izqfs0+N+wsjgZiLZG0s453EkYHfn0q4l7c3tpNaRL8ssbruiKqfX5S43fe&#10;xyCP6Vf0/TbUW5vg8jSPIWkRpAcvnJ3bRgDJxwOnFTKoludNKm20o7f19462trUWEmqXsaqqzZcS&#10;EEb2/h7EjJ7HjpVe+vI0vLu7nmEjvEEPQxxs/DjA+6QMYz7elblvbXNzA6yRx+U0m7y4wXjV35BU&#10;Ehj0AqDKyw3aTRx5QqFWM4wJF5L45JDhhzzjFYQqptnoTovkVtP89TPh0pLWOG4MjvJ+7hJPycSA&#10;kjdzwB1OPwrUZjJC0trh3eLyGy21eMY4x+ZxSvZ3klmscEyCQxsEhAVkBkwpDsSOijj6+9WoPKBh&#10;uZjuSCCRyUGVYhsnJ6g8Y296HVurtiWHt7qVjNtUhsbSSLyo2beVmYKWJV8ngHjHP4HmnM1nPata&#10;Dz4wAFUAYDx4GU3YNdEdHE4tdVFzdIpUIY1aJ7eQyHk4wJAyDAIJx6DOatXOiRTXK3H2hHeMiPET&#10;ZxHyxUggZxknjOKz+sxvqaf2dU5bRjp8tjLto7hilneyTomAscbl2hiB6sGwwAAPO0dfWtddOtlu&#10;/tKfN+7JLZOxFXgFuhIbkVlSCGO7Dud+6byVkxlcjlWx6dhgVuXFvDLdCy2TSHLq5U9cHBII9+mK&#10;yq1bdToweFck0o3af9dy14L03VdRv7Y6bAA9zKIkKks0jE8jA5wBjt61+j3gP/gnf8Y/G1zb6pr8&#10;kNtaSyCUmZv3yg9AoVcDaPU81B/wTy+Bdl478ZQeKtTw8OkOrpHLyRMcqMfRSePfNf0teGfD9vaW&#10;katGOAOor+YfEfxQxKxtTCYCXKo6N9bn95+FnhBgMBk+Fx2aU/aVKnvqL+GK6aLRt76+nmfmx4V/&#10;4J8+C/Clta39kJJ75FVpJpiCGdeThdvy8+hr6z+GPwJh8M67/wAJNcLm4YAN1PA6flX1fb2MUrbQ&#10;AAB2rp7XT4olG0Dn2r8Nr1quIlzVZOT8z9kp8QPCxlCjFRT00VtGZmj25jXkY/CuriTAFNjgVOgA&#10;qzXTSpcu58Zi8V7STkIBkUEZpaK3OMQ5H+FNJPSlY45quz9/1qZSsVGNx7jctYN9zkCtZ5BjisG6&#10;kyD19q5K89Duw0Gc/Lk59f8APNZmFY7hjnkZFak54+bG6sd9ytx+vpXIehFEnO4BTkH1rft4l2DP&#10;T+dc/E7dRzzjJrcScKRgdueaB36DZgpZlIA461jGyjV9/AxzW7GVeQ5+tWGtRL1x7/hQXCo4kNrI&#10;pUIowRjn/Jqx9lVuTyT0qaC1WNt3rWvBEu36VcYtmFSolqYX9mIfmxn1/Cqcum8Y9D2rsyiqMn8q&#10;z5lXk4/GqlSsZwr3OQNusJy2Kz72FWUlcZzW5e9DisJ3Yt82B2zWR2U1d3ZzFzGyn6e3rWlpmtT2&#10;sgiDHGe9R3iqGxj5fbtXIXcrI25OOenvQaqN9D6KsboXVqHB5xVad90mBnivIdI8UXESpAGxzj61&#10;6rb3UE8QkBHOPzq5TurHHVwzg7rYdLuLY6nH51R8+ZCT71oOVAP1FVcgAliB2z7VAR2M25nflgO2&#10;f/rVyt5dO6+WRxjNdHqEgSI9sg4rz+4u8Ow/OgGyndyccfga5m/nVImLZ6fhW7NMrKOQT1J9K43W&#10;hIY2CHOSP0oHSjdnD3d7NJNlQMYP0rMu7pSoZvlP8IHPWr15EY2JGPXB/WsGfa2WX7vb64oO7kVr&#10;GVeOyxMTkdO3FcvfyAtuBwoHX3HeuivsSJggEDBH1rl7t/3BQkR4TdnHDDNaQfQ82aOemvlYkE7c&#10;cYFcXq4Kq3lldvZU9zye/rzWpeyMJDg8Y57dTiuI1S6KSKhA2lSep654P5V2R8iUji9RgRTPcPIz&#10;MuCyqCMhjtGeuef8a57TrmOK6EKqyDnPYg8YPvkZyPpXW6nPCMg5LkblKgDOOgxkFs9gK5+aIBvN&#10;kUBSBhASAHI6sVKn8PwNemqmlgsdfBqBtmZrdyBnhR6EZB9+1fHP7RNhrPjOymsdPTz45sqxCgkb&#10;sjPrX0wq3ZgMwBQSHYpbJUA9wPatPRNMhu7NvtkaI3lkDGDjJ5b884Fd2VZo8JWVeKu1scWaZVDF&#10;0ZUKj0e5+Mmh/suaxOzSzhMMpEeGIIOSMKAOcDk15n8QvgZ4j8IbtWniEqbfLSQ5yVHQnsOcDNf0&#10;A6Z4S0KF/PS3DE52ZUAKM9AeeT+H0rnvGvwr8OeMLCXT7tFVVVlWMKOvvj8q/Tst8ZMZHERdfWPU&#10;/Hc78Bsnq4SdPDU+SfR+Z/OHZ/bILYyz7MPIITvXhDjA5yOmepq/JceVdEXEZmSUxxGMKW4LD5sA&#10;HheufbrX2D40/ZZ8Z6dLqUmlR7EFySkMmSAobHUE8MO3avFZ/B19pPiFtBlR45g+I94yu33frx6Y&#10;6V+7YXinB4hOdKonofzPifDnNMJKMK1NrWye99/z8zYv/BcGs6N/aelKvmwMs9xHLuG4RjnIGDiv&#10;HLWB7SSS1IDRySmQo+cr2Kgdh/nFfqD8E/hwmmq+r65ia1ZCpDrv8xQMkHIIwRx25r4L8Z6bJF4p&#10;1C5dWihW4docrg7S2cFT0/w614fD/FCxNethk7qOz/Q+p444CeDw2GxrVpS0a/U4QTS21w0EBcQK&#10;AMMCMZztJP3SfapIEs7q5lVo5DFtAilJIYkH5gOQPTBA9asXUdyLZ4XK7HTGOQxyOhPUA+ucUtx5&#10;0Vus8w8kxBFSPg5JzyPTrX16qX2PzSVBrcg3FpXhgUMkzKrh+Ado+UAenJyDWyltZrbra3hw8TLi&#10;SNT5aFiflzj0Hfp71JEpJjaNAvlgPKHz0UdM885/wokW3liCEthsYU5GT1GQeaiVW9kjajhLXb1K&#10;7vcKSsLN826N2ySCg+7j0JH4VBCs9rdNHbquDGAWA4QHjOeCMnjp1rSkhAiB8pXfZyiuDtA75HT1&#10;qrp2lXEFybnzJHSRcMyscDGeMDik6ysy/qM5TjZf8A+//wBjz4V+EfFktm+psXvXnJeKQDeq5AAB&#10;5JBx3/rX9Inw78GW+g2EMVrGFGwY46cdK/B3/gm7pGnXHjm81/V24tkihh6KCSWZuMnpwa/oQ0zx&#10;foS242yx8dBmv408SsVOrm9VTk3Y/wBH+BHRwvD2DoUoJe6m7Ldvr6nrGipsTY/p3qj4kjMTrPv2&#10;jHc+leHeM/ijf2ghh8OsuWJZiOvHSvM73xB4y8SyL9ruJNvXjjivhbnqfV5zanHY+s9J161skLuy&#10;suMkiuD8S/HnRNJnktLCN7mZBkqnAH4/WvJtPstbEJTzXYsB1rU0vwOiSG4lG4nkkgHPrVF/UlzX&#10;kzobD9oSO4gYX1nIjYOwqRjPpTtJ+OML3bLqMbInJDVhXvhGzPytGO+COoFcTqfhSOJH8tSB1/zm&#10;kEsPBPRH1r4f+I3hjXI18mYKxOAD3r0KDY2HQhgeeDX5qIdU0i7E1vIQAwHpyDX2v8OfEM97pkIl&#10;dXyME55B9DUxm1KzMsTg1y80GexlQRj+dUnYIPar3noqnHX2rB1C6wjN36AV1VGlseVSTvYdeXzR&#10;QEg8447V51KJZ5GYklic57Cty5mlmQBulJBbDtjJrnbb3PToU1BNsz0RsBD2PWriQwOp85Q+ODnk&#10;VqxWDEhs9R3qWazYpiPA9e9JIznLsebTeG9CkvzNNGvzHle1dV4atdK0KSRLXCRsxcL1H/1qhudP&#10;kRTgcg8GsqewuHjDZwVycetM1U3JWbO8nklilW9Q/Ix59MVm67qanT3uLU8hT8w7GsfRNWk1XS5L&#10;RwUMZKYPt3FY2oXv2Owe2fnqMnuDTuYOi/h6nxh41+I2tRT3Wm3uSCx2tyCRn1PtXy7qd9cXl4bi&#10;f5QZO/cdh9a/RnxF8PtM8S25lEal/LOD718oeIfhtJptyzXCny1fjA9KR3UaKj6nB6Xbq8KPjdkZ&#10;Xg16JodsUAcZA7hjzk0lpptvDD5ScnjA64//AFVO7izYHnbjOKyqI7qbPT9LxCoiYgAdh+ldjb3A&#10;CBY88n1/rXkunam0i7lOQfz/AB9DxXUW17JJKNpPPU+lEZWFKNz0FbvGCo4Gc59avR3yOPLOcnB/&#10;/XXK20m4ZOfr1rXiDYyg57fStUZNGlNfKhKFiBjH41nzXalQmQfc+nrWLqdztJbIGO3vWVZzzXJM&#10;0pGOwPf6UCsjcNxGchsde/er9ldb26Y+bgj9eKz/ACI5IcjjgnjpV3TVCACPlhkHn8KAaudcJGW3&#10;3HIHp9K4LWr4NKcjBPAPau7UtLbbW44xgdq8+1uwkkmLJzx06ZoIgtTnmEVwrRnAYAYPf8K520tY&#10;bSZ7k7cj7oB6AVeu99rGVVcgDkDk7vSsKdpJo8upDEZyP88VErXsbx2uSXPiGz3MplUMDh1+oz0+&#10;lZl5fxJEZE5UgEZ7VgvCIw0rrtH8Qbrj1rjte8QR22IUJztJBHfn8apKwnNs6F5bea4KyAbcYP5/&#10;/XrYXSbZ7cvbYwed1eV+HvENzfTC3kQYYkb8Z68c+lfRvh3wvd38QtV24IV9+cY47VpBpPU5pQbu&#10;cVNF5EPVuynFczdfImV+hJHQ817DrfgfWIkPlqHA43DivPJvDurhWjkhkb5vmIU/XmvSjVT2Zw+y&#10;lfY8k1m/uImJyyrz36nsK4e4vHMpcsNxweByAMn8a9o1bwbf3ULFIJSMkMQuQOeDz7V4/rehX2l3&#10;JdFdgAeV5IUdeldsZprQwnTkviRlvdQ8SBycsCUGOAepyaS4ZFlMcz5RThCvU++apxETqYDuHJKn&#10;gfKeg7VpW8SzP5EgJ6YHXP14qWy2hNNtoi/mhdwJDI3sa+ivASW8BD8fMB8xAzx2z615Pp2iz3ON&#10;gBXODjqe/pXewap/Y06x7Rg87e/Hb9K4sTLnVka0rxd0fUVtq9qliIiOegP1rw7x9b3+rWzwF2AL&#10;YA+vtWnpXiiO8izIQoyRjvVq/wDs8i7T827nJ9D1xXnJtM6JwufM03ho2bbZSzbOQehJrufBGlyr&#10;q0bRKckgqoHHbOa9HtfC1trMpC7SU5XOee+K6vQ9Aj0e6RzwyHOB6Zq51LovDQcbSR9CeG2jtbOG&#10;NVwSP3mPeupu7liOPwWqHh5bS/gUkjcO/wD9auluvD1zO+8A4zWRVSS5tTimlkdwTnG4/wD6q6PR&#10;7tI5QFwMkYPt6Vp2/g5gMMcDPA9Kh1LR3s1UWYNDLTWxP4g1tbC1Gwgk9cV47qerC7n3gfNWpf6Z&#10;rXiG68iMYVOCTVu2+HmpNJmcgHP6UEuml6nPWEZuZcL1Y7RXLePFuod1jbsoKx73LHAAr1+Pw82i&#10;Frqc/KvJJ9q+Lfilrr614kuJLZ2EKHyivIBIznoaDKSTaOC06B9RvZJpXLnzCT9OcV7X4a0yBVUx&#10;qBkc565ryfw2nkvtCj5hgH1Fe16Pdx2sJlc9wSxPesar1SPVwj3Z7Ho9hugUjIwMcH+degWMTJEN&#10;56enpXk2meMtPsUC3bqOOM+gq63xI05pljtxvU8bh2z60oya1ZhUbbPbre+EZCgdzUs98JW+UcDj&#10;nr+FcJp3iCy1FB5J6denWtYXsZPsCM8VtFp7HLOmjrVkWRQx64qVWVCAmenT1+lY1ndKzFVPGM5q&#10;/Icnr374pnO1robEV2ytuBq69xuXkE9hXNK8akHI4PX/AAqwLof3qCfZ9S9cTKykkc9K5m/bgjgc&#10;ZxWnNOGUksMHpiuT1CYkc844P40FQjqUrmQK2eBkYwDn/PSsO5uEZdzHAB5zVO+v/wB4FU4ANYGq&#10;awkeSCOuD6cdOnrQdEWrGhd3qodox0zu9R715zq+qrErSAjHOB9ah1XXYhGU3fKMk/TGeK8e1zxP&#10;BuJRyO+fehGVSdl7ozxBeQzq/mY6EEe/evDNVMoDN5gRVPB/wz1rd1zxKJ5TEpU/Nz68c15z4i1S&#10;2nhPIAzg7eoPfv71vRjc5rWvcs2fisR6l9mZyfmVs+vvX0r4E8YO11FHFIVR8KRkkHj3r4ZRbq1T&#10;z4VJVWOC2Cfl7n+le8eCLjUEjjuoom3bVYqD078dq66+HXLdAm7n21biKf7VJIozKMhiOxr4O/ab&#10;8J6drfhC8s7w7Ek2/NGQr5RgwAbtkj2r7Lh1mW30je5ILRjHr6GvjT43y/abAWly37tpA5z3IPH6&#10;1vkVWVPEwqJ2sznzPDqpTlBq90fnNceBdBh0ud7RzuALMcgknOG5x049K+ftW0038E9vqkyx2omD&#10;wW6kblbJOSMYAPGCCc9a+r9e0y3k3KN4VDsWNiQN/XBOea8R8e6VaRRxwxRGFZFCyYbAIHc47ZHH&#10;Nf0dw3nDlNRlO7f4H8/cbZBGNLnhTSS0a73PG7DwxBqNtFCSBBAknRcsxAygPYc49+9chHZJalkm&#10;yMAu6ZOAzdx/9avV7rQ007Rns7aVH3orkj5sqcAn5T/n6159dv8AbEcSBiq/ukLnAx2GRwW44r9N&#10;y/GSqczUro/Ac6wEKXIuS0rHMxyR7JFlSVkxxsU4A7FffNaTtFEmSEZHRREsgLsW535bBxnjHpzV&#10;y0g3WyrD5uzzTE3VTlRu+b8DgflmkuInYLGP3fmk5wxxwSBx6mvX9rd2Pl1RaiVre3iibehdnIHz&#10;FsduMgdu3SlhsVt9huWjxKxldGGQMEgMRkHAGTnBHHSnxmEW80V2VcgJtjY4ypyOSOmP/r1BLbJe&#10;WZRTwoKByxJLtwShBIz7GjnfVmLpq10v6/rzM++t4g8Yt50ZZiyedH69WwCAOf4cnp6dK2LVrK2R&#10;p4Q0QYOiqcbyo7MR97I5NUre1trExQxqEV0UKkgAbd/sjkjPfoPzqOZJN/mRpHkscBkJAQ+grWUk&#10;1a5y8ri3JrUlktZBfwOuxlJ+VB24wOnr696pTyXTXPmq6xymQcspbAwf9pcAj0FakP2mJftAZyhJ&#10;khUhclicgDgZ9s1WurK4dkN0GjlJyBG/BAOck9eeRg8VcJ66nPXp6aJ9ypCpu5mEMZb5d52nsDzn&#10;jPPavsX9m3wlJdeIV1a8tZU2OERp4tiL0GFJyCeeo6V88eDg0GqQkbQJGBdjgAA8846gV+sXw28O&#10;X7raW1vEqRptEgUYY8dQR6jqa/LPFLiSWGwjw8V8a3uf0D4B8IQxGM/tGctab2t36/I/QT4R2qW1&#10;ikHUBBlvwr6f0mONlVQOgA9a8Q+HulCw0+OPbyOh6/ga+itIgVFUkcnmv4/crts/tqcWlZm3bWqb&#10;Mc+tULrS1uHLOM4+7WsZCqHb1649qak3zkYoOS7OcfTY4kIwo+vrXmvizwva6vC8d0m4EY2+v1Fe&#10;yXLI2CVGD6VyOpqrHy+4Gc1UZuLumU4p7nzzo3wg8MaXMZ4LSFPmP3VAxnrwB3//AF16BbeENIhi&#10;3QQKCvTAroZFjjUh+vcVjXmuwWCgseM8VrUxNSb96VzLkhBaKxyeoWK2c5bC4B46cGvj79onSNR1&#10;bRJF0kqJOQy5IGPYjoevNfR3iTxH9pl3RMcFucda8S8WalHcJufdlGwFI4Pv+Fejga8qdSFSO6OD&#10;E0o1IOMtmfGfhfwTpdtYfYJ8MSCZRIBkbupJ+pr5g+MnwQnR1uvDwDPLJiRMkcKONpHQYFfft89n&#10;DGZpsKrOWAAGcjGfw/xrN1yytL7RmlXbuk3KJEAJBPAOf69q+/yTi/F4TFLEQlvuujPkuI+D8DmO&#10;DeErw0to1uvQ/Gea1vLa5nsJwkLKrRMm4Hkcg5Xtj04HTFYYtbmzaON0OY5Gzkk8HBBAx0/Hivfv&#10;HXgK6vPGkptrfO6YhHI5LdTk+9dXa+ANUfS5f7Tg8oIrb5XUjjbzgkc57Y/Cv6QfGWFhThNyXvJX&#10;Vz+N/wDiGeOq4irSjBpQbs7aNHzfGbiQ7TFGolbd52AGZgegHUH+dVree5W/e4tCrQRI8cqZ3h/M&#10;XhgvU7Rn0wa63xLZQQTx2FrG2I2LBpvlDIQQMEZzg5x71lSR+RbyOBtDQ4RFySxTuenX39a9+hiV&#10;OCmup8fisBKlVdKT1jv/AF6/eZtm+bKMQRx8kMcEbiSOO2fepXnkmTy5El2sVZmU/eX6+vPUitFB&#10;FcTZijEXlncqIzZ5/P8AComZIp3dt7hE3SoGYM+c5X5iQv4D6Vbq3YoUGoq7KGoW8d2s7QyBo5No&#10;RSCAoXaWUjII5GfSnyxMLq2uILeVCil4wPmUMuBnOFA3Hj+vrrSaeIrcR7XfzAI3JXazNndzjOBg&#10;flUcarYRWzgO6+UwkjU4j3ggZ3Z+XcACMA8n2pOvppqH1XV302/M2NHknj1a2lvIplYM0qZGV3HH&#10;Qd/Q+lenWtvGrMLeFQ08igRL+8IDMOCMDGfTFecRW89zbubWQqQVl+dtxGOw9AM8kV7J4eihvLWK&#10;O9UifyvJaTOAAOfvDpx0NfAcVYvkSqL0P2jw8wTqydJ+tz1TQ/DkLopvo18yNfl3HABGVw+O4Pb8&#10;auXWn21q7XNyuAVU7wByemAcAj8z9KztMd7YyvDJmN8Kqb95CH+IAjPb1Nek2diupwRXBYbFbJkY&#10;4JHTnPfPSvxHFYycJc0paH9JYfA05QUYxVzB0Dwtd67qyXIUmLeNgU5wMg4PHf8ApX6M/DSxj0LT&#10;obdAqlcZAGAAecD8a+e/CVrptmhlsERCrDLcZYj6njivZ9G1qKKQbDlQcEdecdq+BzvN6mIlyvZH&#10;0+U5fChovtbn1xpWoqqghs8fn+Fady0l0N0jEADIAPHXrj1rxjQNcgiTzJGALcAZ6+nQ11v9uiZA&#10;sb4wOB1HPY14CZ79Tc7S31T7ExXsvQ96vf8ACZx2/PJP+z2NeXS6qfLID5ZuDzyKpNcMIxuPTnJ6&#10;DNUZs9+sPEAvF81mHI6Vae8UyEnIB6Edq8LtNUaCXEbHgZPBwT9a6+31/wA6EiQY44J7UjSMNNT0&#10;iG8hwS+Cc06WdCQYyACenpivKptYmiYsh65H1x7VVbxM0a7t4I34wT+NMfIj0yS/QSH5scdqpvqs&#10;KrkseuM/TtXmV34jzyrBt33ccVyl74tihf5nACjnPqTilfWxM7LVnrt7q20EbucZGD69q8u8Qaj5&#10;6O2TkqQOcY9a5C68ZYkEbyAg/LkHOCfWuL1vxQzBirAgDsf8mrjFt2RzVJJpo+T/ANobQ7zWSJLd&#10;1R0JcI3cjJBz0B7c1+bOs6RcnWpG1DfuUklM8YAA3AHpj096/Tz4iagt7GysCy7d2V6gjtn1r5bs&#10;/hlq/wAR9cNjo0LtuBjaXIwNpz25PTHHHWv3vw34o+pUnTrtKPfsfg/ijwK8zcZUE3Pt0Z8mxafL&#10;qcrLFC5bazyjP+sCD698jgYr0vw18LfGPjCa3tdLt38qYKixhSChHYBueO+TX65fBP8AZO8P+FtH&#10;N7rVnFPdSfM3mJnB9Oc8V9ZeGfhjpOlyJPb2sKbOAqoBgdeOOM17OeeMsISlTwkL22bPnuHPACny&#10;qeY1Hfqlp+J+N7fsPfEK48rzmj8olZHk+YNjHTb3PbOeleij9iGJ9PlutTnnjbYA/PUL0AwM9K/b&#10;S28NJKiKqgDHQDv71BfeAvtYMOwFW4wK/Pavi1ms7fvLW7H6Vh/B7IYc3Lh07923+Z/Nf4k+Hl/o&#10;Wpy6LFa3F1LHMVgMcbFSFyB82CBn0r1TwP8Asq/EXxNMupzWq2lnjcnm8yEHnG0L1PbNfvhpnwO0&#10;IOZDapliSx2jrXrGl/DbStPtxH5KgYwoXpXfjfF7FTpclKNm92cmB8GMqp11Vqe8k7pbL59z8MPD&#10;n7JviV77ydSctCvzHy0KOw9DkkN+mK98i/Zq0yy2KtqofZjdghiCOc1+p0/gmxil81EA78e1Yt5p&#10;mlW5MjgAAHPFfBYvievWleTP0zDZXh6KtTifFPh/4J6XBokls1pHyoyGUc/pXwR8bPge1hqMmoaf&#10;vEaB3EK8KCM4zj3r9mrvxLokC/Z48Zzt4AzmvEfF3gfT9XWS6Ee/zVO/02mujJc+rUKrbejM8wy+&#10;hXhySR+CO7VbC7bzo1GZFRRjdtwOSARjBI5zW1pupw2r7RK7uSDuA7ueOnYdO1foB8SP2d/B6WE+&#10;o2m5ZnBlCqx3HuMc5Ffm1PeJaa/KtjuwGcbC2dyIcOwPTHQZHrX7JlVajmNKXIj8dzmVbLKseaWj&#10;2Pb9B8RTW9+I+QuC7MowuScYwc9hnGa938P6sEZXtZd20BCG6kjp+lfIuky3d5OY4wNysPKRmP3W&#10;6gnj8a+mfh5oGvaswSTasYH7twMEg9evrXw3FOTUqD59rH2vDGczxEbPW/U9dPiGR7QzXT5UDaw5&#10;wDWVLrjBXZm3AbsMOCSBkAfTvTtY8OajYxO2ZFGAMc4Zf4ifwz0/+tXDpDc20LTEHbtIVm5ycZ5x&#10;ivjKFGnLY+tqVJIo6rqP2+5zcFY0Vc9MEnPbGO3rWlZagLW1AgXhcb+eQHJ5PufauP1xpJ7uO1hV&#10;I4WbcwbIkB69f6VYgsUZTFGWWZyFHz++Rkc8Yz0r2p0ouCRyJvmPQbLxcmnSbZmGAqZbOfmPYfhi&#10;upb4mW1s22ZwDkMuDnr0+vvXnEPg28a2Ly7cn5ioGB68GuSvfBN5HO1xFKDG+WKDnqcdeq4/LjpX&#10;DHA4WrP3pGlWtUhG8Vc9B1T4vRxTkWzBwG2vjoQOuD2/KvJ9e+NIundo2Zmf7oHTjrz6YxXAXml6&#10;yqNaLG5O44WPOWHc89a8u1O0urCSO3mgkXLbTtX5QM9cHgDsa/QMo4SwMnaWvzPzvO+K8bSi3BWX&#10;od3rvxBXXoJLO4ZxKcqGhPzZ7bTyc15dc63eag5S7UxbD94jAZG6kn17jAqlaTpZym2jhzGzE4A2&#10;qNrEe54/nUt1HcXDLDg7M8MMYxxhRznPrx0r9HyfhfCUfgj95+O8QcZ4/ENRnK3oC7JVZpcLvXah&#10;BwzDOAu7IPXFOW3vRFHBIrRyAbdj/KM9SOAScj1qx5AVpfOVchgVik5ZVb5jjAHcUJO8b/aItoww&#10;2MSSio3GM8Yzn0r6nZWR8Q7vVsrwJcRh44DGUVhti6NtHU5IG4DnFRxQvHdsdjeag3dQMKemB2bH&#10;ocVp/Z2nUW5Y/KwIYEbeuOMc5Bx9c9eKtklpXt3bMgcbgRyV4DHI547DmjnsHKY9pAJIDYuVCsd0&#10;e/A6D+I/pVGzVIp/KkeOM7AGCnj5O3bB5HFbU8MpHmW5AQBSMgF0KnkjvzjpxWfcW1j+8uQu7OW3&#10;N8hU5HzNgAE4yMfrXJjqjVNtHoZVFOvG6PRPCDCe4kRQwhcESMH9OmB3Oe56CvfPCelKR9plbCmR&#10;kjVFIfcMYZs8Y+lfNulJ5dm/lIJFZzCQTlcYB4YHoAR0r37w7rzrbbJSWkI+UttVgM43dT27V+D8&#10;TUZucnDqf1JwxWh7GMZdEfT2nlI18gkMzJvG75cY47cc5pmpL5VttYDd0JU5/CuI0nWVuo/OLqzA&#10;DcAMAE+gOf61Z1HURLbMpJYqMMzEjIPHY8ngc1+bqjKMrM+6ck1c53VIIzcDcB5SLy5PA/HnqeeK&#10;881m00zVi8MhUMzc5Gfl7jGR1rpHlv41lRwWQJk4AyTu6rkHn6givOtYtr6yhaZf3jsCQrcE5Gf4&#10;cYH0H4Yr6PAU3zK0rM8fHTXI3KN0eV634WELk2xQFWDFT94J/dHt9RXPypGcwXCn73yvGMjIHBNd&#10;hcTymMyy5mKqQwzgkjrgk+lcNcDfcSXEUYUlQQQpPA5wcd+wwDmv2Xh7Maz0qyukfgnFuU0FeVCF&#10;myS3srXBu5JQcEeWWy28jjYOOvfnjrT4kgjZ/KBk8vsx2/KT26gE0QNNNbiacmKJuowAQxOBnp+t&#10;dVBoViCqlZDIVDBRjaUzliefvHoP85+nr5jTpK82fG4HJK1eXLTVjL0bQJ9TBlKusbN94cZY9MAg&#10;9cdhXejwDdeV5hkG2P51XHOWOOG/wrsdEsLW5VHlVSqFV+70A4IHvj0r16zWwtod8iKdm0Iz43cg&#10;E8fhzX5vmvGmIU37NWXY/Zsn8PMGqaVT3n3Pma/+G149y80KGN5FJdweSD15AHJrKtfC1hpV3Dpl&#10;1+8YyEqz43Nn5mOOvvX0Z4l1hbWzzFsG5tirGMsM8gZHYD+VeMz6iz7wCZRv3bowNwIGAPXHXmuN&#10;cXYupTcW7Hd/qHl9Opzxjf8ArsetaRZaPpNlDcxskZK/uFLYdj9B3rc0rW/7PnjES78N9/Ocluev&#10;1rzO3e3NobhztDR5DA8hh7/SrdlJIHyHG3JAY92I45r4rEVZScud3P0HD4WEIrkVj7r8I/GKbTrZ&#10;YZBs2KPvEZxn8/0r6P8AAPxi07VbxIJHZs4yT0z9e1flnaS3N8I45WA53ErncMdFHtxXqvg/Ub7T&#10;JGaBm3HDnuCf6CvlcRg4q9jv9tJLc/YqfxvpGl2BupJFAxkBT6c15Pq3x3uYpgIFIhLYyPSvkPSf&#10;iLfPZfZtbbzEPB7Z/DmtI+IbC4l+xjJWQHZnnB9a4vZdGHtZSaPr6Txtpd5pq649wsbY3MjHnI/p&#10;Xyh8Tf2hrgM1tpRyoDHCnOcD+tc5qOlapefuLZ5WRh8oU8AfhXP6Z8LZ9YuGjZGZ9+07gRjI5yK6&#10;KFOCacmRNN6I+f8AVdY1XW9Qa/ukGZfnAA67hkc1a+y6o8R3KQSq/KB3xzzivsxvgjbaZaI1zGrY&#10;Axjt+Fbtp4L0GK1ZhApIAH+TXdLERuXGnKx8O6P4TvdTvorbZukJ5LLknjvXqVr8L5NMfGxf3jHd&#10;xnGR0r6BsPCpTV82UOAPusq9K9Z0/wAF3F5IrSIGAOckVjLFJFPDy7HzLo3w2tbOzZREctyBjnmv&#10;SvBXw5S6mRipUd93f/Gvou38IwxKC68gdBxXSaPpkUDgKoznGa5KmKbTSOqFOKWxu/D/AML22jwK&#10;i9uADXs8UAkwvb0rkrC5srRQmRnHPPetuDXbEPjf34FclwWp0gs02jaKUwIiYUD61mNr9qqbiwGa&#10;u2mqQXA2owPXii5nNS3J1RV5796jdNx4wPWrbugXPaqMs4yyjH/1sUGcN9CtIfKGSc+nYVzeoXOA&#10;QOnU1bv7gpyT/vD0rkLy5Dqcnj+uKC4xuzG1O9JB2dq8y1aVpWbd0JzkV2WqTblIGPXHrXnOouzS&#10;4Xt6VdPcmas9ThtXdg+GBCg+tcNr00M1m8ZzgDv7mvQ9RiS5IVSATzknNczdeHfOVoz8/wAv3jxz&#10;XZGVjOcW3oeQWsEUYK9M9CMdvc1u2uirePtTLBSM8+vUVbk0r+zpCMj0Az6Vr6a6xDOSOef6Upyd&#10;roumlezOu8NeHVsgWHPH1r17SrFZ1x3wOPavONJvy0mGHUc/h3r0bTLxH4iI7ZPsK4m76nZFa2R6&#10;Xo8SW/Uf1rr0lVxx0xn3rzy3v0VQzZyMVqjUyIyUJz3qRSjfc6Wa+VM/MAP1rFm1BpLpY1csMZPp&#10;XOy6mjsN55xj1rXtooJJUIIVj154zTMpRs0dcl+kEO5uPTFeReKdUF1eHyiCBnhumK7y9gXyP3Tc&#10;+ma8i1Mg3bK+Rg8Y5yaBxoq9y3aRHZ6Z64rWBCMCBg9qxrWfEZiBwR/nNPlv4guJW5XqT1oNDq7O&#10;RSvl9iODitQbB84OR92vMIvFESTmIKCP73+fWuiTWWkXK7fcDjA9xQPksdr5qB/lIyeOD7c54pyS&#10;RgfOR1x/n2rjhq4DFTj1zXK6lr9802IMjHSgfKz22x+z3TkcYz+ddPDYQLxgEelfMkPiPVLYF45A&#10;vPfJr1bwrq+q321pH3Z6kd/rUTnbczlBvqeomOKJlVRzVkRq4z+JxUUDF0G/rVsuEHB+tNLqSorc&#10;JY/3eAKzUQQS7zWmZdwAboKwdSnVTj8RimE7G8t9sjyDmql9eZUnvjof/wBdcq1+ETL9egrNn1ZT&#10;JhzntTJ5PIq6neFvmI/z2rzfVJizlhkcdK6XUL9NzKPXKjvXBajckk88jqetMJJJ3ZmiOeUljggd&#10;R0xW5o+pLZyHBH0x0xXG3eoIqEK3I74rJj1YpKVkPBH1JPpSLU00e5/26WUk9D0wO1RxTKq+a5yW&#10;6CvLbbXI2UMSAAMbQe9Xh4gCqG3jGTg55BoMYztsju7l9ybx3wcZrz/WJwobAx1AI5yajk8Swsh3&#10;EZzkZ64riNf8V20UTEsMcHrjn61tRlZmU533PGPimfIgmnJGcbgT7c818I6zcQS6m8qqTt446Et1&#10;I78V798XPHCuj26vkvwo9icEj3r5aMqXV4uxXfBKgZww9z2x6V+3+H2AmoSqSVkz8X8Uswg3ChF3&#10;e7NSYfvDO6lABtUnqe+RWOsv2yWRiqqy7SpPIDLk5yenH86tMrEiJNu9WzkknaPX8q6HQfC11q12&#10;wk8x3Dbtg3Mhzx0PTg/hX6fPEQowc6jtY/GKWFqYioqVJXbObuiqhWwqyFugYHJ6dOevtSx2s0Ua&#10;SW5x2JKly3cBjnoK9wT4K3c6LKpKnzN6ADqMdD7+lTXXwe1O3tDsJ/v8525HQGvH/wBa8Dt7Q+hX&#10;AWZ6y9j+J4fgCb7WyAkfwuQcLjqfbmhryOdz5z4cIcH6dRjoSeo966TUfDOo2OotHOpKbdhJAOST&#10;zx+grqrP4c6xqgF0UIIA2gDOccc49K6q2b4aCU5TVmcOH4cx1SbpwpO63PM4I5JWYyOchSF3Dqex&#10;x29elTO0f7oKGeTJjUjGTtXJOOOetfRdl8Fb4WpmnVt55AHbjmuB1P4Y6xo955iKzKASHIOQT0xj&#10;p3rzaXEmDqy5Y1D16/BeY0Yc7pX9DyuBtsj3U24BBhQynk44/wDr8UJLNc+WZU9SWbAxn09j3roH&#10;0fUIiYGjYfN8u4HjjB5OarXVje2mBdxsoIGwheCfbGT/ACr1FiIS2Z4TwlWO8Xp5FREikUh8k8dT&#10;tHBxyT0A9aaZfPjZBgBHyOc4P9RzV21sZpS8Kqo7q0nKk4xgjnHSux8I+CpPE8sdpZuSpkG9whG1&#10;v9oH071w43GUqUHKb0R6eWZfWrVIwpx1Zz2kaJf6s8S2cAYHhlG4bVyRnuc8cV9KeEfhWd6zT4Aw&#10;CqnqPbFfRfw/+C1tZ2yHbkkDe/qfWverT4XW0e0xcdMha/Gs74wVZuNLRH9B8O8JLD01KpK8jwHw&#10;v8JYp41DJvIyVLL/AI13F58C7Se12pEFZhg4AxX1n4e8Hw2lsoC8AYz3zXYx6JCOCv0r4aePquV7&#10;n31KlCMUmfm1L+zL9ul+aPByNxXHIz3z7V2Gmfs46fpkWZ7cE42lh3/L+lfoLbaJCCSEHPWtJNFt&#10;3+V1B4onj6slZyM5Rp7NH5/x/s/aVqB2tHhiMHC4z7f4V1mgfsyWUEhkeIjPTHX86+57TRLSAZCA&#10;ewrbitY0TCgYrL29R6cxk69OHwo+W7T4JWEEaxpGoUdB6VpXXwn04xBBGowMZAr6UaJVGCBjFZV3&#10;EmwkgY9aj2ku5CxV3qj5du/hrZ2CGSBBkcn0+leT654Tmnf7MoG3OPWvqfxbfLBZskZG45wK+fbz&#10;U5YJ/Nc8Nzit6FR6tmWIduh5k3wrguEJlXAzy3+FeR+L4tF8Pg6XCyq3Kg56H3Ne++KfiIuj6U5g&#10;dTIRgKMEk9sV8Ha7fXHiPV5J7xskHcuTjBPUflXp0FJ6s5Jy0PSNBv4LKYCMggnOSen4d/zr3DS/&#10;F8CIqRyA84zn0718pjTJLW1LiRuD8uw9PesFfFsljdtb+Y3ybSGPI+b6fTFaVcMqhk58uh+jMHxH&#10;0m104pdONwXpXhuveNYNRvGWHaq7s+pJPTNfN9r4sur1ChfBJJz1GB0I+tNm1WZ22QbjIwLZPGQM&#10;Y/Cop4KMNRxrSejPb18U21spXepBYqx4NeX+IPElnLekBgwyRx1GK818y6aZpFkP3suoLDj8OlVR&#10;Y3CN5svmMrEuWPt9K7YUrPcUptncHUzdRYjUqh3ED0OccfX9a0rO2uJ2Mb5AAAJ6cjvWRpeMquSV&#10;JACkY49RXp9jbEFUG0qAMf3jzyDXJiq/JsdFKFzkriy2ICxdQQy57qfbFVLjT5JDx024yvYevIrs&#10;tSktYR9zI2D8Dnr9awxfW8vyuAD1J6Z+o9awp1G1exbgkeP6z4ekgn3oGblnwDjrnt3rn9HhFqz7&#10;kfDOTvOAWI/oMDBr3adrSZtsoyTu4ODgHoMjn361jXmmWJiZ0jUNjA4wPeu2OJly2Zk6SvdGdpRg&#10;e3Yqylz8pbBB/l/SrskcMPBRWRU5deu7tkHv3zWDETbymKRv4hyO/oPat9pg0EjRgFwFwM8DOeTx&#10;39vem5bCsY81zFJO1qeBIPMyQMjvU2nxwrMEJG0E8Ackk9T7VhXbSQI7znfuzgK2zPOOD+mcUlhd&#10;zbUmQY+VQckEsO3YZA9a1voQ5WZ6la+QVKL8pBxtwR3469jW/EI1hUE5cDKn1+teYDVpAQd3IZSQ&#10;DyQPpmtC31+SXa24gghWL9xiuRxZomelGaFcAHnPzY6Y+lY13qaJI0cmFIz34P5iucttQwrDzAxH&#10;HJxjnGTmqF9qCyA7RleIywycnpn86mwczMrVbhkkaeM88Z789j+tdr4E8Vut5Hb+ZwzbTjAB7/0r&#10;yDUtWmh3QDaSCpwx4OPX3qz4W1SB9UjXbsAZSrDryf6GuqcXytkpI/TnwhMs0Mc0nBYZwO1elR3k&#10;MCbv1968k+HSpLpXmAYDYBPpTPHPia70aDFuOeuR6V846blKyO+jV5UXvHmuWMFjI07qq45OenFf&#10;n/4l1VNU1qeWPKxqcx/3c4xWv498d6xqdw0b7yg6r/8ArrxFrm9mJzG+WPQkYAJ6HOPrX0WBoOnG&#10;zOSvLn1O8OqwIwG0kdiOmBWSyxzx+fcDLHO7A4K+4H61keW9tGZXVju5Knp+Hf8ACootSluMrCsi&#10;hH2kntkZBPXjmuxeRy2ZauJLOIsrqegQMOMn29AKrJcER7YT1B2BvTvxU72LXMIu3ydvYksCvXt0&#10;59qw7i5SEOIMIznbHnu/t7gDNbKS6Gbp3exdWXd9nR2XgsSW4LZ7n1wahn3SOS6qODvBPAHasx5Z&#10;ICIQd4I2mQ4yGzkt06enFbMW2Q7XBJOGx257U3KwuRWsY80XlFViZ2LkEHkAY7Z788V6T4L8ZSWE&#10;qw3TMyjjJPOR+OCa4a6e1UneML/Ft5OB2Hp9a52a/tLa4WKIjAOWbpwwzz3zkU7c6aaMnGx+i/hv&#10;4g2MkUZlI4wNxIzxXrulfFjRXb7MXTIO3g96/J3/AIS3U7NPs0JY8hemRk88/geMVb0LxzNZ6pFL&#10;cz4VDkoOWI9e3+eK4J5On7yKeKktD9jrbVrfVI/NtyCCOMetcpq+rypMLYdP4ga8G+GvxOtJrNY2&#10;cklOBnH0r0i512O+u1aEZyM54/nXi1Kbi7M7Kc+ZHr3haCOdQZABk5A969St9NR8bR9T715p4PnQ&#10;LmQ9gMe1ewwToYwkfcDGK86o7s7aK0JF02LhTycd6uW2lRZ3t1J9KlVnPzck5wBW7aR7vmI5qDVz&#10;shkGnIhDKBzxmuit41SPBxiqyR8c4+lWVfOFz1/CgxbNGJQTnn2NTlMcA/lVGKTHHTBxxVneMZyf&#10;aghxGyErwD7YrOmcFcZOemTUeqXa20ZIOSR19641b66mJL5xnv2p9CJI0PENzClkwbBwp496+PtU&#10;0TT73VJZmYEFiSPqfWvf/FE91JA0SEnPB+leGXGj363xKoxU4zgZwfWuuhUstzVJuGgzVLfTrSxC&#10;hV4Xkf4V8m+OL63a+dUJVN+Rt65HrX0Z42uG0/TzJOcHb0PJH+RX5/8AjjxTO2oyxW7lVViG9CPr&#10;ivfy2i5JtM4sQ+WJ6G+pWoUyMy4KkAoe4HvWa+sSXA3xOcd+OST6fT8K+c5vFU8F1iWRghbB5JJy&#10;Of16cV13hnxSwVZLk7xkgj1I6160sLJK55tSrfdHsoiu7qEtcOBvHyqenH07mpEJWRYHBfbxxwPf&#10;HFYlhrMM24IVIXBRR1/P1rWuWeDZLGAwIyQx69j+VYIlnW6RaBpVkfnJ7c8V67psEVmVQNyw+63H&#10;OK8b0ScQNHsIBBO0DPAPf8K9l06eC4IizuJHByfw5Nefinqd2FSsb7apBD8jfe7HOBWDPqifaFjB&#10;3EnIwc//AKqZf2xZC20lmJAPHpXN28LeaVU9OGB55/8A1Vwqaep1ne295BvUE5wBjPUelen6J4t0&#10;/T0Al3fKMZPPPWvn6W6aEqeuF5bI5H4VjXOoXbPwxIzz/wDrrVQUlqROPU+qLj4i6VKCQyEe57fn&#10;WY3xCskwiEk5/wDrc18oSXtxuZVyxB4wfU+9FrqpgO5y3Qt+XTitfqcehi5W1Puzwr4sjvmUZ6nq&#10;e9e1WqiWIMmCDX53eFfGYs7lHZsL3Hv/AIV9ieEviJplxaIk0gBwOv8AhXm4ik02rDhX6M9Re3BO&#10;4AA+nrWFqESKOeCD2qveeONChgMjyrkfp+Fecaj8TdFkYrA4PYE1lThJ6WOj28Vuzorgxxt/9emW&#10;0+SG6n+GvIdQ+JWnI21ecHJ7Zp+l/EW3vXCxYHPX2rX2UiJVlufRVneNjDfiP8KunUYywDN+dcDp&#10;GptfxjYckD9aW+ivMkpk4NYtK+pcdTt5L5FXzA+Pp1/Cse48SyqNkRJ6+3NcRcXN3GuyUk59Oaht&#10;5NqGaVtuOueeKaSG1Y6P7fe3L+YxO2ughDTwEynjvnHX0rzO58Y2Fs5h3jcD29RXDa38VEs42ihf&#10;nqORgVcabexLdtWeo6xDao+3cOeea4q9tbCX5SqnPB9/SvILrx9dXkgZpRtYAj2x2xW5Za2J0Lq5&#10;zj8Mmt1TlFWJnNXu2el6fptrEwWNQnocYrqIoosbc9K8kt/ETW7ZdunrxmtlvGKR/LuXJHT0FRKk&#10;27th7RbI7e5mjg+YnAXkZ6YrlNR8X6ZZRl9wyCc561yuq6tNqEGYpAvP5fhXiPiFbpGxLICM9R39&#10;q3o0u5Ld1dHa+IPHP9oTiCz6E4JPAHvnmsOOSWY73PXk46f/AF688srqJWKK2cN8x9SfQV21pdBM&#10;LvABUBf/ANdViIJPUKc73TOu0658pyrHkjOT/gK2raYzSlnAAz26YHrXHQ3UZmRgw3EYY4xmups5&#10;UjcnpzkMDzXHUa6Gp2Vk8bxgrgjtj3regk8tdwIX6/0rjoZFUbozt64xWyl6qhQ/UAHmufnA3UnU&#10;P9O9X47zb8+eQe1cw06cE9DyApqnPqf2ZcpxjgD0zUyl3A9HhvUKjcSRg5ANT/bLb/a/SvIn8TCM&#10;5Jx2x7io/wDhLR/k/wD1qlTGpWP/0Ki6f5iQXKXCgR4YRoMHDZy7cct1BGauWr3T319p8v72E2j+&#10;Rc4Vd7FjJt4A6kcDHeppjbQTWs9vbnbBIrtGhDqIyDuU/wAJGcHOMHkUyKW5uke0R4YkLjygwJIj&#10;wdxLdAwGMDBz6V/czqXVz/P1QSem/wDwPMwRZSxpgoY/O+Zio28jjgL9MZrq4rN1IQwtEHzLv52f&#10;rnBPoe44qQT79MRpVilHlq0oT5dpJ5GVIwQeoFSS2eo3kaIRtR0x13FCCWU57nPIz9DmonXb3NKe&#10;FUdVqYksdhDcSJGiAbS6tuAfzc4BbuAB2+lUNQmjCEbovNkUx7wMbccd2I3dyCB9K07Jkhlkhhga&#10;eYKWM7ckvu+Y4J5xu5454xitJYPKtJBKrExSBg2QG67upGAeTz6cGrdSxHsOZO2hhtJpEExjUXKR&#10;qnmzbeuADxs5345wTz2qtqWnouqSTiZyhlBKygYjbsOMgKRzjnnNac32U4Fq5jWRzIzKV3KmMFzg&#10;dCSB0qSewhvQzSKArjzolX5wF3cg9stjOD061UatncidHmTVkZUemaLJczancqrzvcFFkQApGEJ5&#10;CkDAI47Ng9aRoXtbmWEvIu1JJI3gYpIqJ8zbSvPbHr6Vfa4byfstpsiiBVGmc7guBg9j15we2adb&#10;wi+a4ghMbtJIsZwQRsCqyoTjg7jkdCcjNXzvqyfZK9ktf6+8yliWCOTVZA+6BPLB3GTAzj5iSA2M&#10;5JOTWLqEjtcwyuVllGELrsaNFP8AENpKk+34V1szxJIbdpJJMJkjcvlKOgwDnlj1PoKryWXnWqnT&#10;SiHe0aQCIeVIwGd4O0lRk8EY6VrTq9WY18M5Rsn/AMP/AF/wCutuwE947eY8W07zjj0wFxxjtmoZ&#10;bfUbqPdAB5ax4HGMN0++fm3dyOBjGDxT7bTLl2mgmba+wh4dmOVJKB+/OTg+lTXFheL5TSDY4YSb&#10;xISV3A5zjIfr0bj15p86vuJ0G4/C7HP2r3RnWOfy3mRj5iBTEC3bbuLHp1G4mpIrONr5pJWUCdio&#10;bGFAwWC8Z4GOK6C8SFY0liK+blX2Iu1VZxkoehx9P61ELVn3PdtumuFkJKqSOuFO0YIxjBNae2vq&#10;ZLCpWT1sZh07S7mDZqUjMQd1spZlAYcEYzhiPb1qOCC1t0a4a2TyWLOGj2kNKqkZYjknHHOa0xbD&#10;7JbzwlVJPlnevmGRWG3fgjg55JAGAKV47XTp5Yb1IAEJ2RLhV3MDufIwMkHOcdeetL2j2uUqSuna&#10;3mVReNBpxZWSF1ZYVj8rErszEFt+fulcjpxjrzWYdND3d3cW0gXKBtj5K/IuQFYnjHQDBye4re02&#10;0muZHnjTzpYh+7UkjGeNo6/MQ2T6DkVn295ax6dlnW33IAqkByAcMN3Q5wfqc9MmqjUavymNSimo&#10;8+xKbK7k06G5ZZTMuUaRAQQCD/FztP8AkVnPdXt/qpF7Lc+Rb+VHIzY2yI6k4zn5lj6HjOQBg9at&#10;OsLRXV84uMRPuYRqzb0KKT0ySSe3Wo43spZ47SJn8u6tzMzTKQ42HoAenfI657VpGehhUjqrP8d+&#10;n5mW1pILmOzQq/mOZImjBERVuWDlgCGxz7kd6ll0zEknkqfJkd3kaFfmZgoBZgxJHQZxx6V0rGd4&#10;/ttuVD+V5alB8zhQBgrzgEcE1jLZ6m8QijaPcXSQyI/Qg5AyAcZAwepGatV33MqmES6XKFjpsq3H&#10;dkht9gDHl5Izz8uADxTJjYGJ2jKZk3AxhXDIsnA2h8E/MBg9c/StW4kFqhkaN5pCGkmltiWVmAyf&#10;vncAfUn39qiiitZrQXNubqNooTcRQxkDySSARnkEt6DPSj2t9WQ8PZOMf6/r+u5mPazpfxW48zEY&#10;a4uEwxSQhfkHpgHqTVrV3tbaDbqgEeS0bCPL5BJwFBHHXrwa6Owihu7VkSWaJNwKo4CeYV7kg8rn&#10;qMZrkjp17JqbWirsEjtLLxuiO3Hybz91s8g/3QQBRCqpPV7BiMNKEbxV+b+v6+ehbsUS3iS2tDIV&#10;3NIA5ZSCBjruYYA4X88Cql01jDKJnM000qo6kMWWHHLBlBwQMA4711eoWcHnpKysnnPxEW6KeAVI&#10;HQc44NcfJDcurrBGZFZtknlD96iqTg5Ufe/SilUUtbhXpOHuWK1w8ckj6rqbNIN6nawYoUVSQcEZ&#10;GCxyAM/yrc8O2LWpimSCFI8SqducKZBjJxnPqOpGfyfPdtJHm4VYUmfYqXDDgsFKFTnIPXOeSR9K&#10;vwJAb1U0z5pMkSq7ZKMcoHUL6gng84OampVvGxthMMvaKSd/z/r7ipa6laJcS2V75ro0xmRPl+Xo&#10;CvTI45GazZoIorZPMEKEhm3AHf5mCM9gRg/dOQa1LYWsjGOXDDeG+1xEKFZW8sxycZYE57ZBHvVq&#10;8RLOb7FLA80aSK8wODGA2ccHjj05qFUtLQ9CFFuF5NeRmS6dFZxQyQvIzoqDEYLLG/BJ2kjGAf8A&#10;61QrFNbujAg2quqxQbNuXcsRjH3eQx9q2GmICeTtiec70CIeQOCMZweh49KgtZ4xd3D3WIkKbigO&#10;QZQ2APbIY4HvS9q7anS6EU1bQr6bZWIg+zXJT5Va6VkD/vJGzvBbkZYnI54qGzRZlhhlYohOySNQ&#10;Tk4P3enIbGT3H4VLGlgsEl5cXbwk/JuU4c442DbkgsehA980+ZZJGilBkeFcbnYgsu3rknuPXrit&#10;HLXc5pwslZGU+nahbyJNeN1ZmiYL+7IJ+Uke/OM4z3oiu5ZYvsNzHDHB5uY5Rneze4AwoB9Dz1rR&#10;MYvb7gyMyZWNgcoxk2nfu5DKuMcDnPFSXEWoLNFpYPnK7+YZWRSWJOMbiOFHTHpV+1va+5wyw71c&#10;b2++/qZjSXuo6hbTyLEIoYnVnONzMoG1jngBfzOfas3VtMuLthq92qNAsa/6sBMtE4dCWGCRkbWH&#10;IPcVt3dksCu6bWuGORC5x8gGGX0AB53fh3rOv7q7lsooZkEyLMI5mGESKN+SQTgEbiBhfWrpz1XK&#10;cmIoWjKNS7/pb/16lTUbOR7aPT9LkELPJELTyo1uFjxljlGDAAAHnGQccVJBYWi3TRak5u2dwy70&#10;UsFx8+MYIA/GtNYo7KdYId37xSZyY8EAZAViexHT2q9JFE1xH9kI80FSdqfJIo4I3dieBxzjrSdd&#10;2sWsGm+Z79unXZbf1boYU9itta7NPQSLI4lhiLHICnkZ6Y9O9as1rDdJ/aJiihV0MUa43M7bs54y&#10;QPc1Dby2V5aTXUOUuVcwpGwYJuB5WTacgDrxz9anWCCRY9SgdfOLGAx/MscewAkjOT34JHNRKqzS&#10;FCL+HVNf10/D0GyW4hmhe7Cb/JMcxVFRNvDZwPXAxn6UmoQ6W7iK38mMFVkl8lS+0DBXOMYz78Ad&#10;qcDcgf2heIgYK0TRnO1h/tEfNyKeJbuXzJbmJomVEPnBQFkT5cKpA5KqAOQMe/FSqjT3N3BNbb+R&#10;ZhYm7SFUyFZSCmVGWHG4Zzk9T6c9KrOVlmELOFLEpL5KsfLYDAG8jnqMjJ4+tbGnXbs22YLud2cO&#10;R82zPCgnPPvRZu9m3kIY125RA3TDHPr19T26VmqtmztjQ5lHXQg0qKJp40lMkgLgZfaodUHLKAc5&#10;z1Pb9a1odKjtpHv7JbnyldvMEjBlJxnKjAx075zj3qjbyNaXFtDaSRzO85Lho9hQBBt2EHHXPJBB&#10;6V0trp1xNIPK82IBiIhK4+9yDk4GPxrKrVad76HfhcIpJK12mcxqFpDcTGOUII3Csy4wM47L07Zp&#10;ZLA3kkGRwHRSojG1FxjcG5IY8810VtFBCv2bU1+0IBlZFwWZicAnb054xWr4O8OLe6nb6TdOI5J3&#10;jEhWRsAM20D+EjpzxxmsMXmCo0pVJbRVzvyvh6WNxVLD01rUaXbW+h9Ffs5/s2az8YfEiaVDalrN&#10;eJLvIBWNiGB6Z+7gA45BzX64p/wTs8EW8MclhA42RBQEYAZ+mMYzXvH7JXwz0fwN4MsrWzWPd5aB&#10;3XknAxyepxjFfoXplpBJEAAOB6f/AK6/jbiPxAx+OxM5xquMVokj/RPJ+C8qyTC0sHhqEXJL3pNJ&#10;tv17LofFH7NX7Nmk/B2O5lgiCPczeYcZ6DgcetfcdhHhceg6ipX05cgR+ueOlbdpaGLgjn/P0r4a&#10;TcpOb1bPazTN5V1Fz6JJLskJb2zA7yTn0rprUAIM9aqRwg8elXkXGMV1UYWdz5LE1eZFmiiiu084&#10;KKQso4NNZwOtJuw7ETtgEjvWXLcIuRRdz5OxT1qgIy/UE+9cNSo27I9GjQSV2R3F+EXPasd7mR2J&#10;B4PBxVLXruOxt2Z+D1FR6FfjUYDuHNc7Z6EKV480RZnzkn9KpSDkDJNdHJZ5OeawbmIwE7ug/IUi&#10;qcbspRkA98+9bkEiFB6k4NedXl+0MrSjoDwB3ra03WrS4VAzYOcEH3oNFC53MUas5K1rRrtHP5Vn&#10;2WyQbkwR3rVx6UGFXR2JEQnmryEY+WqMZ/hq6hGMdq6KVjjqscz8YrPmPPy96uu3BH51mPhj+ZpV&#10;ZBSRlXcPmfeHvXPXaGIFmGOcfhXXvhcsx/z71z2qFXjODWB2JnFXFzgksDkHGM1yepOQNxxyex5/&#10;CtPUHdScnGOtcle3iCIhj14oOuC0uVJ70xPkcEe/Nd3oXi5UshFKCxBxnNeTSXkUsnAwPXpmtHSj&#10;HDPmQ4UnP4UmbwTtZn0Pp+vLdAKTyTjnsK2JJ9ils+wrjfCtkLpRMoyuTg461219aYiIX8vSmjkr&#10;xipWPM/EOqyxShMkA9CK5wSMQLhuhrotd0+Sdt3UDgD3rlvLuLQbWyQxOAefwFBVKMb6blKa7WGU&#10;lzgYBGKwry8S5YOmcDpVq5iluH3gYAGMGqE0ez5RgYI5PA47UHR7KO5ky27MxYDtj8O9cxe25jYs&#10;i8AH6cmuvdlchuBnI9P51j3ymXK7gV5AxxQE4aaHAXsIWMkEE9SemP8AP1rg7+cCI5A3A4wf8/hX&#10;f6kkkQKHkZ5wOlefathoyUK8YHXoD3pp2PJqLU4DU5XUGRgCBltp5IrzzWLoyXI8oH5SGYE52jv1&#10;rt9XSa0UvJ03AYJ9RxjHP58V5rqaCKQtkbe56nc3THPtXoYbV6hBGDPexy3RWQ/KhCxtk8EZPOO1&#10;INSV2ZCwfaRyf4u2B279c1Vuf3p+0M78NuRVG44XPB9ufrxWG2J9ixZCjDPlsYUnPtnHpXckVZHf&#10;2c9lMjOwcqhAIUg4BwBjceDng4qyXtlfZApBGA+3oxHQnnpj8q87+0paO4jYEZ8xW6k88NwOw71b&#10;OruEW5nmcK6qoiKjB5ODnr+HFRPUaSO7fxDd27C1tQQSoyueASOvet/S9ZXev2htm0jHHDd8dK8n&#10;h1lY7hmBXoCmfUjHPPA4FV7jxDC8xV5EG4kqqnoq/eJ9ufwrJxTGmex3Fva61HO4Cnc2Ac/dXPOf&#10;WvlnxT8DrHxB4v8A+EhaFHi2Ki+WBwQT1OO9e1+CfEWmeaELNtJIbPzdePmz0HNfS2g+HdHKfabQ&#10;RhWwSqcr9fqK68Lm9XCNum7XMqmBp1vjV7HxNHp9z4fBs1iEr4ZFjXaQW9wcAD0zX50fHjwv4hbW&#10;57yS2FuUzI52/LtBAHI471+6niT4ZWN2ZbuNFD4yOOnccD/GvD/iD8GLLxhoTabcriRlK+btLHp9&#10;Rx6CvruF+N6eDxEako77nxXGnBEs1wroKduqPwRbTHkhS0K5I+YKjFyTJyRjPIx27dq+pvh7+y14&#10;+8QXCSeJLECBoVMRYNvK4BQ4HIOOvevXdG/Y1+Iei+M7fUIoEktbedZY5Vc72z6ggDjPY1+7Hwy8&#10;AWg0C1iu48ukKK+4AHIHOK+64s8UfZKEMDJO+77HwPA/gpT9+vmlPWLso30a7vufzWfFP4G+J/hj&#10;OVuGM2nyMWifad6BuxGB0PXPNeDJo2pX9/b2dtmaV3CxIo+U8gE5ODgdfxr+uHx9+z14N8d6VJYa&#10;1bRyKwJzjB/A8EV+fc37FGi+DNcku44ftFqrM8G8Asm7+ENjP+NZ5P4vRVC2IjeYZz4G0quJ58NU&#10;5KfVf5H4zXPwz8TaZpA10bHtUPksoGDlDllLHscjt6815xYrdzw/YII9q/aQkZzyADx15znjkdMc&#10;mv6Gj8GdBm0J9Ji06M28qgyIRklu5PFfMWlfsiaBZ/EeTU7iB0tomSe2i3DGQzfIRk5AGCCfX2ro&#10;wPi3ScKn1iOq2JxXgpH2tN4WpaPW/wCn+R3P7IHw6g8OeCLfU5d32i7ImJwQcEfLnofrX6G6FoMj&#10;N9oJy2ODk4APt71862Abw/ex2tmvyhwFRB0XtxX2V4Ms5p7dWZcEgHmv5+zjGyxGJnWk78zuf0ll&#10;mFhTw0IJWUVZE+jeGWmkE1xhuBgentXo1roFvEo2oAe/Sr9naiBenGcE+ldPaRxycE8AVwKNtR1c&#10;Q7WTsZVpp4B2bQMcDityOy46fKANoq8sWBhse34VZDgDj9KdzibctznLqxiCl8c9Oa5S+sFljKsP&#10;XIr0C8ZfL2n8PT8a5TUAVPA4I79/pTuEex4/q2gQcleDnI9qwtI8Q6j4TvA9q+FXrg5ya9J1Nsgh&#10;sDH515pqkCvJx0PbpQdMXpY908K/Fu0uif7SkIU8ZJ6H+damqfFPTUuRFCjSKSF3DpzXyLfWzQsZ&#10;YzsPTFclc65f2c3yyMxJ4Oc0iPq0b3P0j0i9ttVsxdw9HHI61tLCgOeoA6V8vfBXxjqF6v8AZl0C&#10;VxuX1r6qgLSqD+JqYTuY4ui4S02ZoW6blGfyqb7OS3AqeAADIH41byNu6uqFPueROq09DBu7NWAJ&#10;7c9aw7pI1jPAz/Kuhv5PlIXr61jTWqvGCjZPespb6HTTeibOXhj8uZ/IAG7t3981h6rZWrMTdZXJ&#10;/AGujuyts4kjzgHDAd6NS0yPVrbPIYg+2KhHZzbM4RYmtnWOJgVb37Gq2veG9PudLnkddw2Hdgd/&#10;/r15p46uPFnhaAjS4/NRMszd/Xirfwx8Y3+vo9hquQ7Agqw6E0r6nZytq6PJLjw9JacRLkbsk49e&#10;grGv/Dl2p+0Sxsox+lfT1t4cd79oJgDGGOxu3XvXb3vhGyl03ypYwfl4JGKJK6Gp2Phu1tZInKxD&#10;ac9cdTWzbmRGx1w3PtXpfijwcdMfz4OFck47A1w0EQjnCsRgHPHesnGxvGaktDs9NQlVQgE9T269&#10;q6T7KzIQgPA4xWTpKxqdgHvg/wA67FY8IWTJrZbGT3OLuNN87747ZOalXS0ijBIx9K6ORYz8zA7v&#10;5VNBANgJ6Z6UxHPiAHhcdOPTFWIoQjZUYI64rce3SMhlByOoHeoXdSpI4JHUUAaUEWI9x44rndQi&#10;BYhen8VXhNKV+Vj6YrJvb6OLzN5wB+tBKVjnLnS4wcgcdfauT1p7WwtmKYByal8Q+LLTT4C7yDIJ&#10;4BzXgHiDxxJcuzRElRkBfU/Wpb1QQem5Jr2v7TtB4zgkc8ZrhLSwW9vA/MhdsZHbd0rMnnGoEsCV&#10;LEEZyQQOuPWvZ/ANrp1p5f2qPzXyCFx603pqOCezPRfCvwT1S7iSc7I1Ycep969i8KeEZ/C1yItW&#10;mPBx3xj1r03wjcx/Y/7RvPuovyqvYDFcxrPi221XXBFaW5PlHAY9D9aGwldtxSNDxBPY6bbglgxk&#10;bCKR175rnoPKkcOqBlP31A69609R0TUNSuYrm6GUXllHp+ddzpllYRwK0mxdwwFPXimYxlZGMdF0&#10;y40/EduqBl9OpNfJnxW+HZs1k1CxUgFjlR0G7vX2/PJZQRmON1y/YHpivAfiL4n0ywZrO5wfMBFa&#10;U5tM5MQk0rn5nz2cq6hIhwQJOncEccflXW6Tpr/a1XjJA+Qc8fhW94ntNPTV/tFsw2MzHPHf1Of6&#10;VueHb+xsCL6YxsxAIHXHpXfLFJrQiMHuev8AgjwI0+nvdSDaEBwDxn2/WvMvEHh64+2PcR8KrFee&#10;eleqaD48so7MW8TBQ+Rlj1P+FUZAutNItmyyHkkAiuFVWnc3nJ6XWh48zXduUiP38kbgOo9634tT&#10;c7VfJIHc9a2LvSBDK0UuS3GAe3rXNyWc0UgYLjIwrY6ilOdy1HQ7LwxrEkOpoZi20t8wHpmvr3wz&#10;pnh3xE/msgYhcqT2/GvgUXt1b3IXJO0AgDv+NfYfwp1No7WEcgnqPUVjJnZSi+V2PoPRvCGnwXG+&#10;Bj8pHGa9HWOPaEPb9a86tbprWZpGkA3YwOwroINSSfGx1LA84PSlGXRnDWg2zq1twRk+lU5rFWOM&#10;A5zTINRXZgkVbF0sinkVZzWaMqLS7W2cmNFBbGSOp+tXDbIQRj8xUd1dxW6GadwqjuTisL/hM9C2&#10;HdcIAvUkik5Jbj5pGN4p0iTULNrdOAeGA7ivgv4j+EhpOrzoAOu9sds819/6h4q0r+znu4XXGOGB&#10;GDXx14if/hKdYlwSFc9Tzkd/wNLnR1YaF27ngliIoUWSM4bBA59KluNXnSVUDEoRuIHf+davirRo&#10;tHElvbZO3K5xwO/9a4zTlaRvOHzDOMjoD0Ix+FVY643SNdri+vHXk7FGFUHt2roLO3vIvlRsAnPB&#10;6Z/KqEAaFdyDr/L3resJZs4IJ3HH0HepklYuLPQ/Cr3McoHmsJCSRzxj6V6hb6hexHy5SGO7k9M4&#10;rxK2nktJ1uLdmxkE4/wr0W01U3BUyZBPINTAdRXPUrK/CDCHljnJ7VtxXsjIDwecivKIdS8u4WMN&#10;wRgk110V3GR+6JyOnamlqZcttTp5blywJIOe2asR3hU89K5RrvMgRjkY+YY/WkmvlC9hgdqsZ1r3&#10;6H7p4HDD61z+pXSsNgPBrjp9bRAQjfXNUZNfVgCMcetImVPqPuwpdhIcAcZ9cVwes3CwI+zk545r&#10;S1HWFkzsJGSAR/jXDajM4Qk9ffmmYw3seca/r10rLHGDgZPy+3YV4H4z1yfOWYj5vvDnqe9fQl9Z&#10;Lc275GGI3Lnv/hXhvivQAzqW3/M25tp6f/qq6b1FXh1R4Ne67qe14bSEybpMFmO1gM54x6dvWt3w&#10;/oesX0iS6j846sGOTwO3rXsGjfD1JYcgBt/zFu/SvRbDwytlHGpCbsbFK+/tXQq8UtEczh3Lnw0+&#10;G2ha7CyXCjzM+ZGCf519P6F8MLCxsGUrGigcNxn8MV8pme90BxNYuVOSCAe2ckd60E+Kfiyytiiz&#10;5XONrccY/lWE5ts1btG6RseNdcXSNSk0+2RmiSQr3OR0zivlf4n3t3eWxudhBwVjz/D2BA9e/wBa&#10;97i8bQqHmvbfzGk5ErL3P1P4Vg6xpVn4nkVYIMeYMk4+XnqMetdmFqqNmznqKTPgrXotSjs4UEbv&#10;KcOzZYkle7Dpkj/Oa4PUtFj1i0jh1b7wkOUVOeSODx0XvX6Lr8EIGJnYE5YtuxyPT9OlcR4k+D8l&#10;usj28QZs4Vm6gfyPua+hwmcezadOVmeZjMqhWi41I3T7n5zeKPh7C8H2zT+WhRgHU7o9ox2A4Jwc&#10;g9q+atc02W3vtt2qYJXEYcrsJ6FSeuQM89/Sv1Tu/gVqOoiWAssSOzStHHn5mYAHp+GRXzz41/ZR&#10;8YLJPqdkpZE4Tk7iMdRjofSv2ngnjSlG9LFVvS5/P/iR4c1qyVXA0PW3+R8W3FpdCVoxI2ASqySM&#10;o3MBxzkDr9MimWZjkkZ26LG20RkMnLZc56E5P0rtJfAWqW1zNZ6raXEMm4LMkqlCSOME/wAsU+z8&#10;D6xdTrHp8EhgwFZBuydnAHpn6Cv1VZrQ5fjR+Fvh7Gc9vYu/azv+Rw8WmQ21vE9/5QwpYlOQdx2j&#10;cD24xjP4moxHG1l50cccMwfK+YdqRknGQOxOO+a9LuPg94pSTzJ7NkBOTJI3YHOAue3Y/nXB3lpd&#10;6XczW0srBEBRwybiOT/d65GAfzrehmFKrpTqKTXY5MfkWJwtvb0XBPTX/g2MmK1lNtstpFikkcTO&#10;6Llpfl246H+lWr8Fbc2wQkxDEjOfmXPGSR1wevels7Hy8XIBkKAbSv8ALHr2qdXSdzOgmiMrhQkh&#10;XII5YKFzyTn8K6nU1PMVC6ttcrCylZntZtqs2yHBG9eAcsAc4wT1rc0jwjdXkQuuXAf9/nHytgg8&#10;DAI4yCPXpVVrydrmKIMEJxggtg9PmOcDrzzwM/Svf/gto8t6ZEuAwDxmFcjcu/OTk9MnHrivJzvN&#10;JYXDSrrofQ8KcNUcwxscLNO2uv4njvhrwlrY8Q2sfk7lEyqEiYk43ccHnp7Yr97vgr4Vh0zQbUXi&#10;5kES5OMkjHXNfFfwv8J6Vc+J0udTCedFjywyjhRwFGzjHtX6UeGFjSJEUEjA56dK/mjxL4tlmFSn&#10;T5bKJ/X3hdwJTyajUcJuXO+vQ9/8NpALZQg4JI4HcV6VYypCq7gT25rzHRLiH5B04+td3b5BDD88&#10;8V+UU+x+v1NVqdUsqP8AKpJJH5ZpgJVW5z2plqI2HJ5GOvOKWeSNUKL2OOK0OOS1sZV5cNDHvHpj&#10;jpXn9/rMRmPzHjg/Sun168htrNpBz8pbFfPOr+JVe5aPJHIJYYoFN2R3N/rAxyckDd6fnXmuu6st&#10;2fJkZdox3wOKyLnWJbqUy7v3ajpxnj1rgNUvWedpsnYQS3b6VSjc4K0rlvU7mJYSxfYqg5J6ge1f&#10;LvxC8d2+mwg73kWUhVjDFWOTjnjIAzmvRvFfiW2sreRZZFYBCd3px6/WvlLX/EMuqzyFfu42sHI5&#10;yOoHbtXuZVSvJcxyVqjSsjCn8dvd30NpM5SIHaVCZJ5+7nk45GenWu8tPE6+V/ZsY81VG1wRyMck&#10;qeoI/wAivFhYl3jQRlVLfM553FSOvr9eorudHt2s5wJCgRmxITld24c47j1r6yt7KVuVbHm0lUTf&#10;Mzs7SLQRchtRhXzN4G84I9c59qb4sv8AT3064vF2lQCr/ReTj644rzDxvqH2WN0sw/mAHazZxkj9&#10;elchYeInj03zSSZXyjiZsgqPQE9R6CtKOEckql+py4nGKEnSsfPHjaO3GuiS22+TJl1CEZKEfKuO&#10;uetcDP8AaJkWG5Dyr8z4iOHAQjaM8ZznAH58V2viuCJ9Wu5A7EGYbFcBFHTIxzjB5rmYw0Em+8P7&#10;tJQzODyD2PBwyjmv6gyea+q0mnfRH8QcRUpfXq6kre8/zHPJZbEW32sTEvTIbn72cZHbg5qhE05u&#10;Q8WMFQkqtwScjAyfQEkk1aazslf9yj+c4VmfGc54OecAewH5VP8AZxgRTAuwz++IBJycYHtjjr2r&#10;uc7I8v2bbHRA+U5khcLG7Bm3bhtDHac5Ocj+fFSacyIXwv8Ao8jHgruz0J6+h6VWjtltWWbcyMjY&#10;/d7SGx/CQxAwR0/rWtayK90RExVlBdSMKpY8ngY/TFc1d+67HXhF+8jc37WKF4fLgiDJtwzt1XJ7&#10;DGCR+n4ivSdMmgto7cMXPmKHOVyN2M7SB/MZFea2Opl9Pkt9m6QSRusSNg4YgZ39SQp3HjBH5122&#10;nzSrblmaVVHRhh8HOckHGDk/lX5tnNGpJNS7n7/wzi8PDllStqj0/SZYY7iaZkRBIgEiRgseecgD&#10;JJ7V6zp08cUeWHQBiGO0Z2/LgH6DP418+aXrkcG57qXyoYsfvH++cc8kZH0Iq9rfjssha0csxj3E&#10;yAgA47gYye2RXwOL4fr1p8sUfotLirC0KTnOXy6nuVt4m1DTppJDIzKuAiMxwQcc4A4I7dvzr1bQ&#10;fF0twoMKn5wGBHGDz2z05r8/ofG+sAoJOQzbtoXksR3OfT3r6L8D+MDPtudilCpAJBJAI+bHfsee&#10;1ebm/CFSjT55JP0OjI+N6GLq8kG16n3PoWqS3FoJwzA9lbIIrorbxDcKRE3ytu2nB5wOc56V434R&#10;8RWt5biS3cPtyvzEdeCRz1xXdRSPJJ55wj8cDofx9q/L8Xh3Tm01Y/R4TbipJnoNprgkymCCrkE9&#10;N30/Guhj1tfKAU55AwPU15ZDOqZC5DMTnPv3rSS7KwpGMhv1IHXGetcpp7Z9j1e3vxIVcn7pHAIF&#10;Wf7UUZkLYAOCPQevNeZ2l5cNtkiLYA6Ac4q/HfzyKy7QeMMQeT1oNFXVjsL3VliRtz7hxg5wfyrl&#10;J9akjm/eE9cA8HA+tZ1xK7rnacE46Vgtpl9KrO+cb+nbHp3oCUmTa74kVYmZZRGqqX3sfl29fWvC&#10;vEPxQi0zzXLeYdu3yz0D9jXYeI9EvmtmaHLHYQc9M4444/E18x+KPB3iT7DPqs0cZ2qxXAYPgdSS&#10;RjHfIr7XhvLsNVf75nyXEGOxFOL9ijrT8W47qZrdGdOp6fLnHGOfXrXnus/E/Uobx7qC5+RAFeNU&#10;ypYnHy5OR9K8Bv8AVpbTEFnIUUBldOp3D+L+vXFYVt9quZ3iEplkdgFOfXpkKPbqOTX65heCMLFO&#10;bWh+N4vjzF83s4PW59oaY2qeM/D7XNvFsLRlkjbPJbjnjg89B0r65/Zx8Crp90DsRQG2kMME4Iye&#10;noa8/wD2Z/B3ieDwnGniaxjiRyph5LPtxwWz3Ir7+8H+D4rKVZItoBHIHBz161+K8QYqMatShT2T&#10;6H7xkFOUqNOrW+JrW57JYaJAtssaou0DpWjaaUpcbV4Bx9KBd2mn2o+1SoqjryM1xa/GLwjY66uj&#10;l3+Y4M4HyBif89q+Xk9LnvOVme12GmRLGGKjr0P863odOt1HmFBx0rK0bVdP1GAXFlIkit0KkEV0&#10;iyKy7AfpUxd9SeRblq1tUPzAY9BWwLRWXkCsiGURDqDzjirr32UBBH+fxqzmqQd7lG9tIlGzA6Zr&#10;zbxBo8N1Ay8dOld1f6rDDHudwOOua8/1DxDbEEFh6A5FNGUlJK55Enga2F4Z/LHH3SeetQazZW9t&#10;GYn4G3GOlehXXiSytYS82F3DAJ9a8D8VeNNPtbhpbuZVjB+bPPH51005t9CeZ9T55+Nc2naboN1q&#10;c/7tVVvmHX86/G/TfCXinxVrTRaTZT3oRGWH7Mj7S75wSwUqFODgnvX7Y+MPiV8Nry3XTbhY5zkE&#10;hgGAYe3NcTB8XNF8KWssWjWMMSsPl8gLGD7nAr73h/jB5fRlCFO7f3HyOe8K08xqQlVm0l0X9fof&#10;CHhb4Ta34dsIrfVopopi6+dvXBC4OQCQMnt6V9G6FO+jQq6oxkQqVHQjj0HABzVi58dT63JJNNiT&#10;e7Sifg45+79OfSptPDTF7lPmUtgEjAB5zxXiZ1ndXFzc6p7mV5TSwlNU6S0Lt/49gaN7TVoNgeMh&#10;SeTknsfcV5drFxFNp7GLaF+fG7gkHt712nimxkurDzD8xJCjHYf/AF8V4BqNw8qGIPwjYc5wBu4X&#10;2riws0ldHfUpFmwsmdhJPIrCQs5B4B29xk8HFdXpOjBJyXLEMN+45I3Z/vDmucs0tY44/MV2Kkjn&#10;lBxjgnJP41uQ6zJZsMbDht+QDgqK7KmKltcz9j5HsWnrJIhiHJVRg9yDxj8B3rOm8PIsknmIyhz2&#10;4OCfyOaTwv4ihnPnPg4G0MAOfXP/ANauy1ExzZmjxwMuM9j0ryp1Zw2OhQUlqcFB4B0+4mLqQyyq&#10;dqvgkFeuOMH2qa6+EdlqE6y3ESlRjCgY6HO7j2PQ12OheYhy6LsD53ZOffFehWVzbXKtEnJ6geuO&#10;lDzOvB3U2VDA0ZK0onxr8QvglYNZo+nRiFogwVk7qRwPzr42vvDuoaLctBdhyquBKoX7qMcZH8h/&#10;Wv11117d0MGQ6MOcdR7V4R4s8G6Lq8jStGh+XAPpn9eK+54X8RsRhP3df34/ifBcWeHODzFqUPcm&#10;uq6+p+eFvDNazoywmN9obEoAIXr0yR+XSp5R++R02hSx8tWGNvXqTwR6Aiu98a+FbjR/EMrp9o8q&#10;U/ulbCqwA5yBn/CuWlskiQeTMqqCGAPzYGcleexr+gsBmVPE0adaD0krn8v5xldTB4irhpr4Xb18&#10;ynNatJ5cUpRZWO4SHIBUcn2OOmOuSKprdyRzLKWXc7HDLjlBy2QBkNnoeldakQmtBtG5JAFBOBs3&#10;MMnpkdOgxn3rDFq0IZyuCrblZxtYMOMmumFRPRnnyjtYSViXX7LswSc7iBu7ZJHf14qIW1uE2x4I&#10;cEumdxEjHgZGMg56Ec1Pp8eZi91KmcszZGfnI4HPHP8AnmtGO0jd2uI8K55GBj6MfcfpWNeWnKdu&#10;EbT5kR2E1tYsyFShKg7fLD7Tu6bckZwMEA12UOt20cS3u0vsG2Ty/lxjvtHA+lcVFGonM8SyDy41&#10;wZVwCw5KrzyM9D+FWCnlQNvQrLKSzBBsVTjk4HGfQc/pXzOIyGjUlc++wHF+Jo01F62PS7DxWsCm&#10;S2klCbQkzKcHYe+Vzj0x1rem8UvcEpDtaPhgWb+M8Dp7fhmvFLaC/mtNu0KUccgffHHPy8ZYn0qF&#10;H1TcLa5dUAU73AxgYyMLyecjv+NeTiODqM3dM9rD+I1eKs4nvS+IHndS742n53bJ4Gewx396yL7V&#10;3kiRrrYx5ZTECqj6gk8f1zXldu2rbGeaUFSoYliQuPXjkjHOK3JdQzaiF5S0iqBvRchgRwTjPb0r&#10;5/EcKqlJcjufS4Tjh14vnVh11fWlxLI0JVWfLMGxguScjA4x7VxdxHJAFa2x+84AjAYE9+oIAx0q&#10;9elbosQIy2wKm8DGQRnAOeePrTLdUljcM7jD5BA4UNgkKO2MDkHmvZweFlSieLj8bTry3HaRiVwA&#10;pdS4jfI4O05I2kc9sGvVUXToLkCUrulUKHIJCgEccAn6DFcBZ208MypE+cZzIwHGeASewA6nmu60&#10;y2F/aq0bM64KuenXjHtn864Mxm5aydkerlVOMNIrU2tOmN1KYoXKCMq4ZeAdrZP16c10euS6tFaC&#10;bd+7dQSQDjeR68dT2FW/DPge6uF33EhVGjKoB8m0ZB6An0xXUXtlBFZMrESbWAVgPu46jHT3r4zG&#10;Yun7S0Xex+hYKjPk97Q8US11W7VZ5WDqvyqem0lQSeOvesMwyWcrBowZpH2kgcBFB+Y+oB717xp+&#10;lW62kkgQKNwbd/sk8g57d6zLvS9PkkJhTfgfKSdwUgcZ+n1rjeMW1jrVDzPNLDT5rqFGutrIygZB&#10;OBnqB7/pXW6day3Cq7SchQUJXHCnAHHPUYrSlhaJ0dmE2AMhuqgdOMdOKlsmRk+0TrvJyNxyCXJ9&#10;jwPbrXBWrXPQikloddpMCQ7jK3mHcAUxjGRyRXRWSlGCMy4DbwVY4POR+I71iWUyvCwiOGkQBGIw&#10;2eecentWqPLmKshJ5CHb0BxgnGO5FeDiG9Tqg9jpmnkEOFO87sMR781o6VqVwLgC4bJHGcZ69Pyr&#10;m4be+QBYsYYA5JOc555rvfDWg6hqI/0dTnP3mGe/+cVxNhFapLU+pfhTYS6rahmCgkZ3Ec4Ar37w&#10;t4RtrbUGldV+Z8k+/rXhPw70LWdCVDIzOOCc+n+favq3T5HMasBtBGcgc5rlb96x6sYe6roTX/CN&#10;vdFQ2AK5V/AlusBjgOQx7969F8qS8IeTJCnIpTZndkEgdzT57dTOzWlzzWy8OQaTIAVDEfxfXrXb&#10;WFgzkKFwO5xxWl5UYcIQD6E1vW4VVUqBgeneoqVLDtZ6mKdEkmBxwR0ao5NINou5mrro7+BT5Zx1&#10;/Sua1m/WT5QQT6CnFhFu+xyrjfOcknnGavpbvvGc47VDG6sBgAfpiryzIzZGemT+HFUajXSRUJLZ&#10;HpU1vNPBKvlsRgevWqjvuXn8aikkA+YfXigD0JNZZbYMTk44xWbPrE5TdEM1xX25siMnqOlXWkYQ&#10;/Lk88kGlYx5LGobu5uRhh2PtWRdxTDC9PWpILrYyjBODmrN1e+bhWABB/DmmJxscNqO6MAOO2K84&#10;1C9ji3Z65Ir1XU1jmDAduQP614pr8HkM5OSCcEYyfwNa0knozmranOXN032gMBjuB7+tWn1JVgLN&#10;gHHRc8/SuDurxmvViJxzg59BmkutQ8uBirLjoQDyK6L9zmhUszPv7ia5ufPkHDNjd068damtnmAG&#10;05GQGGeeO9cfe+JY4mCjjJwOP1rX0nWLV0BZiT344/8Ar1lOp2LU77HpOmwtJhicZA2gHmvUtDK2&#10;8RaZgB3z14ryTT9QjjQSlgD0X0xU194rWKA+SQ5HoeM+9c523tqz3W71+xsocuwx0yKl0XV2vgxG&#10;cY+WvkK18UXuo6kLa8ZgpcsEJ3DFfR+k30EFrGsYwQASR0AqZSsrlQq81ztpxtIdtuSePSrcOvwW&#10;LeW7jnufX0rzjUvGdlGzRKSSD+deYahr01zdfu87Sfy+vvT3Q5tM+mG8UQyMfJYEdyBkVweq3xku&#10;vNI4bI968+0vWlgXynPOeR1602/1k+blWIO3IHpULmuOLsdfLqDRDcGHzclc1kzay8zc5x0P1/rX&#10;Ifb5JgWYtjPOR39RSWZmRyXK8nO369K0K5zvbRnmk3Bcccn1rcgJhxn723v2Fcjb3cqgOw4AzjpW&#10;9FfQS4yeO/Gcj/Ci5Ztm489GOM4GQAOD9arR+adxuOBn5ePXNPtmtk3HOc9Pp9Khvn8+LYpOcYB6&#10;9f5UAZc99bPJ5O3JU/mfWvUfCeq21sqeY45GOD1rwuWBrWV515I7k5//AF1qafqE0e0k4OQSBntU&#10;ThcXKrH15HqsZj3Ie2c02XUiCNx+hFeN6VrQaIMzgYHP+FXbjX48AM/A71lzu/KzLkXY9RGrjhFb&#10;OPWsW/1EyvgN8w64PQV50dfiXgP06ntzVJ9fDEk4AJPLHrW9ypQ6nYy34IOMdCDk1kXOoADPcdCO&#10;1ctNrUbg4cZwePpXLahrg5/eDjqB/XimZOdtzpb7VCUz155b0rz/AFHWiVbJBOCQOxrn77X/ADGY&#10;7iMDp2riL/V3yWJyMEA+h70HPVqRlsjpL7WUaQsz7FIyce1c7cayd4MZOCMemcVxV9qyud4JIHys&#10;ufr1+vvXPX2tmJHeNlChAFB5IPWrhTcnZHNc9Ql8UCIYLBSMAdhk9aqt4qcZCsSP4gexHWvnHXfF&#10;P2eATk56kYYZHGc8npx+tcPD8RDHNw5ZByNxAY+uevPJrvp5ZUkvdM54hQep9V3Hjdo1OwhiRhR9&#10;T9a8C+IHxQlt7eVoGwEHz5JwD04HrxXA6z41eeBoOQ8hIHONuff6V4L4mudTvY/MjLsMjeG6jjH5&#10;19ZkfC86j5pI+czviSlh4aO7/I6lddm8RXpv53IQ/MoPO4ZA9elX2t1SNmiOd4MoDDGAw5zn0xz6&#10;VheGrG5nhVIkYk4KxnOMd8/TvX0H4c8CXbxqsgXaFB2qM9jwMjuT3696/WKGMo4DDRU3a3Q/EKuW&#10;YnNMbUdJX8zz3SvD1xeRRXAOf+eeSRkE9BwRX0N4B05LO5CtH8yngKO46jJ610WleFbWztUt5U2k&#10;N/D6fTHFd54f0mC2nLxhQoOc9Tmvgs/4u+swlBbdD9T4Z4JWBnGo3eXU7+yS3jgVZIwFABGB1Heu&#10;d168t3jMFspOTyBjI9K6acrJCI425Bww780zT/DMk8yzOg5YH5eOB0zX59Gqo+8z9F5HLRHl+h/D&#10;o6rfi9vIx97cARjGema+i9D8AWFlEHVV+782R/Wup0jQ0tsbQB8vOR1rrf3QQBccAe3HtWGKzOrV&#10;0b0OrD4CnTV0jjpNDtghVV+XpyOwrzDxToNs6PG6Dn5R+Ne1XtxAuXBww/L6V5zqtxDcsWmIAHzc&#10;/wBKjC1Zc17kV0tkjwpPhrps++RgSDgEMPTrj0zWD4t0DSYoBDGiBlUgfLnHbivX59biiiNspQHn&#10;J6HHavJ/E80Uyq4yQTyo5Ixzn8a9unmFZyTc3oeZPB0VFpQWp47D8P4JnaeJBHnnI/j56EdutfT3&#10;wh8AWuFKoA5OWK8cdK4fQItNjhWa+baD8xRScHJr2vwt8SPCnhxtkXCrwMjr2+tGZ5xia0PZybZx&#10;4LKcNQnzwgkz6z0HRINPtBuHYdeK7LTY7SZsRspIPQelfLMvx406eMQWqhlPy5Gfp39KrWfxMls9&#10;SRo5dqyNnHt3r5l0m09D3vrMbn3LZRxrHzweoq4jQM208HOMCvOdE8ZWtxpqTyNuJXoKxp/E1wbo&#10;TqSse7BHFZdNDZS5tj3aGNB26jFWkjC8AVzGj38d5Ajqc5ANbr3tvCv7xgPqacXdXOSafQ0F659K&#10;m3YXI9Kx49TtJOFcfjWRqfiawsYWd3XgHuO1aKXQxce5v3N3FCCznFeQeNfiTp+ix/Z0O6QjjHNe&#10;S+N/jFaQXBtopckkjC9q8Yu/E+manIbu4ckjoGPrWsaL3ZSnFaHozeKL3XJnnnztBzzwMV4/498Y&#10;22nRGOLk/wBfSq2s/EjTNLtWgtly2ODj1r5m8SeKpNauSjdGbdhuMj8elehRwz3toZurF6Izde1v&#10;U9cvWeRyqH7pCnbx/j+lcwhit1lmmbcMke/XpWjPKcCNsliMnjqf8Ky5IWlk86dlChTnGT34B9TX&#10;ekS5WI73Xbi8tittlCMAbT8+V4rmG0qU/MrsSArOWGCTnJ9+RWxLHbgFrcnJJzkZwR6dKrpqD2zA&#10;3mTyfbOe/wBccVtDY5m3fULGwuW3PGFUBiUXA6dsnPX8MV1lhZIsKTXOXJ7jqc+vANcrBr9stxu6&#10;bgC2wcEMcAk+oHUV1+karGVPnOAyjkAgkcdPp796irfc1ps3rTS42QxA8FfmyOn071qWmjpKqxgf&#10;KuQMcDPrVGyv4ndvKLDA6Dkt61qwX1tGojLBiSclu3Geea82cpXOuC0D/hH7e33MgON4xnpn1/ya&#10;tO626sqE7j1C9cep+tTm9SaMRR/MQThSeoHfFcnqV/5cpk3AjGflI556Vmry+IvRbFq9upiuQDIO&#10;jMTgYFclqOpqGCQ4xuI64O1agvdUkfapUgDk45GfTNc9PcKMAJlyTyTzhevHeumEbE3TOjN+scYZ&#10;MEg/N3/z+VRya2krKshKBzg9huJxXLSG4nIwE2sTuOTnnjOPrUMtrciA79wKgqWU8Ke4B71YpbHW&#10;QslyQ6NgA4B6ksOD9a2FVTCQp7gEdMYU5PuM9PT3rzi2upYosSOSBgZJ5JI4wPpWxDq9w9vuyPu7&#10;VZjgg55wB7Z5puZlYq6mZJZmmKHBQKN3ccgfXNZMN/HbWxZ2UuVKAZHQYz75J9KbrGvStGYonQKE&#10;G7n5uvrXmmo6t5kjKhy6ENmPIXI5Bz+Nejh6LktTlrytqd0l75itE0gDBgz7eQvcAfnV2PVfKcbm&#10;DnkMwPAUdCT615Kt+0MpiLje5wyD5QGPQe1WrjVnhRtPQfNuBbGBhuvzd8nP5V3fVUzk9o7nq6+I&#10;ibUIQFyN24YGPqMY571K3iULCzsxWPsV+Y59B04zXhsup3sjvuKxIGC59Gzxk+lW7K9ur47JhGSO&#10;FEZyp5x19fwrOWAja5pGvI66/wBWt7mfcwCAHAJ5AB7n/Cl0HWJ7K/E0UgbDg89k9Kih8Kahe5Rh&#10;uVshSRyMHI59OtWtM8KaqtwiiFijHBOzHOfyx096G6fK4tmycr7H6T/BfxeuoWSwseo5Hqa9B8Z6&#10;S2rHEYyWPc8cc14R8LdOfSII2mzwgJ/D1r6CbW1aRQSMsc8elfFubUnynpU2up49qHwhs7lVe6Xc&#10;SdxA74qnb/CDT0bcYULdBxztHpXvq3sUigAAErgAdadbgI++Ug8dupz7VX1yptc6o0o7nz3qfwos&#10;5pMrGAccenNcldfC61t5BLCpU9D6Ej6V9UahPFuMTcDHArib0GR2AIIXnjr+FbUsVUfUVWEUr2PC&#10;j8N7JocFBnhjnqMdhXnGq/DJJZg0CkjcckDvX1LMrlNueeoIHQGnQ6eu7cBx13da6qeKlHqc1kfG&#10;lz8NL2BcNH5h28F85XGSD9Tn9K5eTwdruD5SyKBwfck+g7Cv0Qj8OxSKM7eSetaFr4Js5G3SKhA6&#10;Lj9apZqy/qsWk9j8x9R8Iaylr5twjkZLAn5c9No9+f8AA1xlzol6CzOp3sPugcgj681+pHibwxoc&#10;KbZ1RT0A/wAM14hr/gvQnzJCi7s5yOSM+h6134fMtNUcdbCLoz4x0zQb+8ys4lADHaw5bHuT098f&#10;hW1P4Lcx+XlnOMAkYwe/Trmvfz4XSB9kYwpfcM8npz/9arkvh/J3Yxnq2OefT/69dbzAw+qLqeYe&#10;DrW70x1IZ/lIGM8D1P8A+uvp7w1es0aSgl1HPua88svBrJMkpc42jcpwBnse/X8a938O6bHFZrEq&#10;4Y8Y9q8jMcVF2tqaUKDT0PR9E1p4UTZ8oxyPTFez6FrDOFySQOfp+deU6PoecKMFcdeuK9AtLU2+&#10;NpGc9c14Mnc9SlTa3PV7TVE256njniujsr8SHjpXlcExU5z2w3OQa37TUjv2oec8jNIqrBJXR6b9&#10;oxgZ709ZyQvHXpWLa3KzIC3UjkVp+fGoDHGcYouZOn2L6yNnP6VI92sYwTz1NYz3RII7dqzLq4Cr&#10;uJ+uaVyORmnf3SOCw/KucN4qKQ3U+1UL7XLOBGaZwAB0J/lXk2u/ErSNO3GVwv49q0jTbMZvWx62&#10;YoJ2Mk2Px/ya5/XdT0LS7dmmZAQMEmvl/Xfj3a2EcgifAXnk+tfOXjD4sajrRYCbarHackcZ9K7a&#10;GAlJmfPZHX/G34gxXc0tnpjg7flLIfSvg/Wft1yZPtBIIYnCjA5PB/Dua9Nv5ZJ5XaZiTwRk8NnO&#10;SaZFFEZPLYAqWxkDsB6mvqMO1SSSOOb51dnz5P4f1K6f7dOxeNQU44BzjkepyK6HwvY3UMhgnUqM&#10;sBk4bAIxkev9K9zkt7NUI2sojGQ3TIPoawLrTojOtxEF2gnOR97PAyQQa6v7R5k4tGLomjZobWFi&#10;wP8Aez3BqU69I04Bfpkkn7vpz71YSFHiAABYEBuu0j1we9YF9GisUKqAsnbt25Irgi7s1cVy7Hfa&#10;brjjCrsLbiVGcjj1r1LwxrEsjqqsclt/TGAewz/nFfNsOqW8EeNwwhG0HkY75NeiaB4oigfYxVei&#10;jncv51liaTcXZFUuVWsfV1rLDcofOweMgDkZ+tZ0/kocDGOfmx/P0xXBad4mtJCsYbbkDG3p9P8A&#10;Grl1r6MCmepJwDkAV4DTudZZv5gV3ZBUjvjjr2rmLu5WFcPzkDPtUd1q8JYLnLbcnPcZ6CuF1bxF&#10;FDP8pOeqgdQSfU9q9TDXa2CUbLU3brVY1JO4ZIx8p6/5xWIdXiLibOVwevHTqDXGX+oNPKWfAGcK&#10;x47E/wAqyEmaPcrM4BHIXgAnqK9OCsjmkk9z1Aaw5YCLgjnrnIP4V1WneM7qyHyyMuMDrjp2x2rx&#10;20uXeIXEK7dxJAwAT1781sok7fIqnqCcdMilOKa1J9mux6rc+IdR1KJxcSvtc4Iyevv06VWh1C5L&#10;bBljuznPGSP61ycc7xRlFG89dh747D8TXQaWxnwZDu56HpxWDirClE6KK2mn+d2OMZCnkfWpIpp7&#10;GVXVumOQev8AhWhbXcUMGxyoweO2axLubzVLoSoI5H+fSudXbHKKsmj6B8FePYbVV+0vxxjJ9Ote&#10;4WXjDS7+Hcrj8SMV+eBvVhJEbhcnnB5J9cZruvD/AIkkBEAY49enP0rCtgluXTbTsj6X8VeKls2J&#10;hIZiMrjpivJZPGmpXe5ISee2ePrWNd6o86+WzHOO/wDIVnrIkSkqP4Rz7ZqYU0jZJ3uyS/1O6Z3X&#10;cd2AWb/aOeBXBapHqF+dpY5ByD1yT3xXVXVxFIccgjqR19qoSXEInOG5K4yPyxXZTdndHPX10ORs&#10;7PVdwD9m5I7jsa7iy1CW2j8t/lwclff0rQtbiziTblcjj5hzxVa5+yy5mixknoeOR171VWs5uzRn&#10;GkktCreaxckksxxn5WPb1qhFfag821XbjuM/N9fWtS1sPtDERDcCeBxiu9s9EtYYAzhckAg9cGue&#10;c1Hc7IKysYOm3moSAK5YE/dFcT4ra5jtDKGIK5JBH6V6bqFxb2cJQMNwGCfSvnHx74glYm1tvl9G&#10;H3eTznNa4dXloEkrMw9N1rZOVkc5BHU9xXoFnriC2XfgZbjJ59TXzbqF7Lb3AknZcBhmRemP89+1&#10;WYtdlMgQliCehOSB65FdtXBKaONVop3PqG210NMkiHA55z+ldzZawioGJHrjPevkux8TeUdzsWHI&#10;IPr2+ldTB4zfaI9/DLyOATjjP1xXl1sufRG6rxPpabxPHE33sZAwPbHenDxYWYxq4Ax+BA96+aP+&#10;EmluMszcAnYc9fr/APWp0niJxiMEfPgEg5wB6dMVksvfUTxKPpn/AITOOFCpf0OPqK5u/wDG5Y7k&#10;27TkN614DHrDzFixbgKc/wBPrVhdQnmjLINx54x2A4GfatI4BLcl4i+x6XdeKbi6KurFSBlVBOPQ&#10;E1V/4SDU/wC+P++TXJW0QSHzFOM/MwHJHr+tS+dH/ff/AD+FP6vTWhm5M//R6S3ZFlS5u7eUyFPJ&#10;Ty3CQBcnqikAkckEr3+tQQostwm8LPKS22U4I46KV5Bb+grYs7NZZ8yuzJtPJIIUjkHHr+OOlVoL&#10;Bd7CxhkQSyBvPbau1mXt1wGGcnt61/aPtldn8KqhLRmPZ2ltaxi4GzI3J8oz971HSrf2SG9zfQSn&#10;erlY5XDoqkcEEcZx27HtVlL2A77O1VFUOP3TcucDaSD0xntj8alW4vFvfsw2xbNyOw5BVhgjb/eI&#10;PHTmtHUluOFKFkuhQCXs6yM6W5LBQkoGNx4JZFU44x/XpWde5eRry5lVHlwW3ceZI3Q498dufzrX&#10;VA8ojtIyqQlnSZjlwORkDnt0A9aj1CCOUFAEJLrkvnjH3SQORgjIwP0pwqtMzq0roytSt0vrRIY4&#10;htYD7RGxySD0z9ccZq3ZQ3IV7ZN8YI8tpkyrKpB+U9unIHetuQRWu5bVj5rMCxRWwh7ncevoOa5+&#10;RXWU314WUs/lJw4XAGR8pzgnjqAe2aqFa6sYzpqMuZkKw2sdoEk/fysSpSXaRhTtXaAq7cj7w55q&#10;hIZEVthE2Q0/lqmwMd5x0xnbgrk9cdcV0Jkkmf7J5DDy4twnf7hLjse5xVa3xa3H2y4kBDxnZ1dm&#10;KrwOfQ9c1tCqZOkuhWlijmT7WsYi3bXfJ4IIztY88gfkaW61WLBhtlV5GAcKnDIAuB8owAOnGM98&#10;1ZW5byUnMT+WYt2x+dzbjkgd/b6VbVboXEgs0dG8oujjjL7WZQT6ce/GfSnz9zRQ/le5jx20nkPd&#10;3reSyDzZQ+QfLi5JyOAMHPbFSJHbLAZbZWOPmICjYOOAvPOffmkQTTM7+TPPLNGoMQdiJAv3sHHA&#10;Udcnn37JY281rHulFxcwyqTIMKuCp6hgcg/h061spaamKWqsib7LcqPtU0OyQsGlQcfJxyASQDtB&#10;wRyaoTQahDO91MEjQRDbGqljnJY/N16HkHgdeprQcWly3kI7xiReN+WXcpywUnoCe3AxVG00t9Rw&#10;r+YRtxJKpIdeSQwDHaVHy8EZxkelOMu5lUjdpRMjZMC8d/Gm3okgkHzFjgqQCeBjvjNXINOlW2/4&#10;mcaSRs4kiOcCMHOFPfAx9frV6OwguFe3EJlSJkVnbClmz947doGParbySbStyPLYttMasqgc8HuR&#10;nnnAq5VexEKC3ZgyiexgN5J+6Xzd5XzG3uu3lRjAOB04qWHTdKj2RuI5XXC/vM8kAbsY43ZGen9K&#10;0GsXeQLHIsqK3yALxG3RsE896pzq8Goq0UimZTgb1O1s47sMZHYA8d+tNVL7MTo21auQW92ReiKB&#10;UViTtiLNGGHTDED0xjjg8GpdXhi+zKNRDIzufKX7xA7lSeMDtVi8ubWSJlu9ySY8vzlQFkLtyV2j&#10;Hp9Ki1C1kSArO0CQqyrE0hZpSx4Yfj8v/wBahTXMnsN03yyW/wDXUqi2xC4ZhJEZCz7DkgHoMjpj&#10;rQYLSzZLMuQ1yCsDW/JGBy4B4YgHn6HnvWzNaLDPHaxqY1lg8wnOXZFwCdvXA3D86oW2n2MRhjsW&#10;+zCBT5ivnZ8wbqeu4ngY/EUvbK24/qrvov6/4Yx2tBvPmea8USuAsYIVWcZZsjBYNgZ+lasFve3M&#10;/l5O2O23TmMYJIHJA9cYx/8AXragvrkyrDI21gpUgKSuMZBJ6H37iobWefMjFDkHCkZIcZA4GOBn&#10;17Vm68mdVPAwT0ZkaInm2Uf9oRI0qo4jdwQCGb5WXIznkhh+RqjBZqL6O4YHBYpsQkKzcjPpke/a&#10;uiMb29wqLEWIVppEZ+e2F64Ock/nUayvJHslCgxDE7RwkNn7pwwBwc4HJx6VXttW11JeBjaMZfZM&#10;PUENvfR/argSxwwncV+UlIyc/Qc9qXdbWNwhlk2AbbguvKybsE7mxzjr1610FxZaZHcxqbdHLHY0&#10;gQZQdyQM5Hueapa3p8t3I1nHJI8BdUiUYIMSfeJwOFAHGOaqNdO0XoctTBSjzSWpza2cesSS3FyE&#10;lg+0cSMv3ih3ZbaOcZ4xzWjNLGfIaO3mtZS/kyrbkLgHJDE8jOOnsK6D/Qbc+QPM8iEARLGuASpz&#10;k7gG+Vh6c/SrE9tdCBGlURxyB1PmOGlKE5Q46jknnpnPvQ692roungbJvr1Obm02xbUTBbbERAxJ&#10;zjBXlWxn+M59/WmI8dha/Ztqs0sgE3mMVRkRhuYHtg5IB+lbK239nWX2q4RJpWkCq6ttCoTncw5y&#10;3bgj19qS4uJxaSMpf+zZG5jC7jjduQkHHUdQfxpe1udSw6V3sUruKeOdLi4YJGybEIA+YJ9zgdjg&#10;dKozxzy3Gy7SNpAfN9AAB1Pcjb+R7U6FZURLq3iIXYEiDDiMSP8AM21cYztGMDtzT5zNNEZQHVUk&#10;aORYgSz5yoC9zknjHXpVqVtBySaZTUs8TtdWqI+xlSYHOB04wB+Y5qvbzwx27vcgxtFIZEDbghyB&#10;056HHcV0MN5BHaJAV5xgRPkMjZ/i64z/AI1OjWzr89u0rscRhCTy/B6A5xj9aftt7ozeFvqpGNbX&#10;F3deVqcNyZ5mbHnwj92kRzgrk49jt/KpnWaC13GWJnY72VGBViX4+bGRxndjrzUNvYRXa/6EyxSI&#10;rtHDjyhIASOQ/GAR/DkHFVpgiPACV+1ySiQQOQIw+ML86kjuRjB65pOSb0MuRqN3/X/BLjWUV0zL&#10;cIiTxpvRlYFwjHDBWPpx1HP4VgyWtprqGyuXKq03lQfMNjIvztvXP38rxgEda3J4t8rX02+A5aKS&#10;Nslhvzhc8YU5OADU7aWNpmMh2OFkiTadqswwcf3cccng041uXqZ1MJzu3LddfNGNPI0TW0dqjN5a&#10;4hZU+/jgAj7pAIPNO05FS2uZbqIb3kyCmEw3UgdvqR9DWhHbof8ARb5oAoO4K2RuBUAtlcHORk8b&#10;R0punQrZGSN5i9udu4TBCsec4AONwGTxkmm6qtYzWFfOn/S0sZbWaXl0l+PNzCwKyxYjjIVSmcHD&#10;5IPHOcgHHetjT4bRIT5+0SeZKxbHBUcKAWHcfh1pGsnQy2u10hZI54gBuWXJwzJjJG3Bzn+VIsdh&#10;KIFuoyZYld4nY4C7T8pLYxz3XIz17VM6l+ppTw/K78v9X/qwsrILVxEqgybYw+9XAYD5gQASMY68&#10;D39H2U3naebSeQTx24wU3ep4I/HqKkntXUGfO9GAUo5AbnByqjqcenNWxbQJYJHaRNiRd0aMVQtM&#10;AdwJONoA5wTx3rN1FY6Y0XzX8jPEeXQW+2KXzFKyYyhCEOQc5wTjjGDgnmtYWllPdvOfs9u6MUMj&#10;gLguANvPHUcevAqoZbY7LW8nXekSEEbShVycsVB3DkdwBx1q9J5xgE0ClZFDqYoyqqIgcAk5HJHJ&#10;A9amU2dNOklfQrW76bbwNOwVXk3ARH+703+nOOmc1JaTR7LhZIwpdFjSNtuNu8sDnJ7nIPp71W4l&#10;gLo4RFlUhARuZlVvl9QAefc1p+FtBuPFHiGGyslE1zLhC8eV6dgDnnnk0qtaMIynN2SOjCUJ1KkK&#10;VKN29Eu5BFBHp0cl1cRvvkLK0iKHTGQckZ5/A17d8Fvh/r3xG8e2Nr4fhLt5qszLg7Yz1cjqK5TW&#10;vh34n8OXkttNGS5l8oNID5Z4yCo4OcZr9Lf+CeHgq40bULjV7i0MckhNvvYZLBW4Ib09K/MPETi+&#10;nQyypPDzTlPRej3P6A8FuAK1fO4SxdJxhRTm+mq2V/U/VL4A+CPEXhPw/a6XrEu+SIBWYdNvpjt7&#10;+9faGmzLFhVz26VwPh2zjFuh4DYGfc16Jp8UaHcxwe/ev5OprS5/WObYn2lVtnUwSJJg7efcVsxx&#10;8bsAGse2APKjHpmt+FSeDXVSVz5DFysyeMFeTVgYzmgKMZ9qqXVx5OBg89K7b8urPKtzuyLuce9Q&#10;SS44XrVVbnK8554qtNKT25qJ1l0NYYd31JTIwfLHmopbpn+Uen60wEyDnNSJCM7jzWGvQ6eWK3Kq&#10;R5O40T3dvaIWcjjmp7tZBbN5JG7+VeG68+tvKYixUe3IrOTtobQi6jLXiDWrfVLhkb7q8DHet/w6&#10;sFvHkH6V51ZaZOWDybmz612Nt5lvGCBhR1rJs9mNFKHIjv3lkC716elcrql5tZlbpinSahdsojj6&#10;HAyO1U2tmmO6bnnNDZzRpNN3ONmgnnYvt7/zqCHTbjdu24GSw969AFodu0KPQetSC1A4I4H5Urmi&#10;uY+l3uo2LBMkqeD7V6jamWeESEHkc1x0NqzTBsfKD2rvrRw0WBxjjFaU43djDGO0VZCRowYCryx/&#10;LSqFzipsgDH4V1RgjxqlS5mSsU+Ws+RwDitO5ReaxZwRyO3rXNV3OyjaxXupNqcnt+FcbfXgySO/&#10;UfSujvWby8/rXBakX3Hr36VmdkEcxqkpmkYADGenfmuRurG4n/dIDz0xXXzW8jAueB29/wBKxnvT&#10;aycZzig7mkjj5NDvkbGG4ORmtvS7KaWYJIMH3q3J4jQuyy9vXpT/APhKNMjjACnfjhhQU6iPcPDM&#10;1paWywxHG0AY+ldcZIrpflx9a+d/DniQT3/lKxCkdP5mvV4tXaEER8jqBS5uhz4jDt2kupcvbNZM&#10;lBzXmWrW7Q3J3A8c16Mmro3+tzkjp0rhNT23d4WTJXd3707mdGk1PU5vyRICV4bGKzrm0TlQOmCT&#10;3ruE08FCQDzVSa0iDnGATwc0Ha0rHmslph8YOASDmqjWGZcHJx39P0rurqwSRjtHP51lzoYUO0HI&#10;4yTgUDTueR+IbeJQUQgEnAz04rxXV45IpCHAySAxXgZr3fxFaSXKYUEN1474PT/OK8j1GylaJ4ZV&#10;AIyeOv50Hm4uL57nj2sFnJd5MjIAU/rxXm2qzOw8zY3ySbYwgHbuen4H3r0/XNMneMzxc7QQxPc+&#10;+PSvE9VupRcGNeoUHngV34R9TngVLq3j8l4bY+WXJcpu5I46ZOeCcVxV+2JFRBKFQJGBwMY6hfmB&#10;wep68A1uPcFYdyDc4G/cx+UZ6jGenuKwdRlaSAyT+XtPzZ78ckc+1dcpXGy09wI4JFYlWwcYHzHP&#10;UDg5x2/lXNXWpSjBZhgrkqcttXHzKeVPUYzwazL2/kWwAc7RGODgljzxkdfb8a55J5CX3MjMoC7e&#10;hXOTg+vPXJzQlcE0W7rxAoxbiXCuiCJCeFJBJwerH157VhT6mYpFmyzhR5exifYk/jmsqa3lNzEk&#10;HCvu3Ko5AHJ5wcc4Fad3bRfu3hY8DKIx4JyRzkZ7e9bIGrIn0HV7yyeOSBiV3OTvyoIHt7e/Wvrv&#10;wT8V0W3jimd1IxjcMDj6nnntXxpNaYt/tNvGwKfKzOpDEueOKn0e8nsbsHOxk+8AcqzHklc8knPP&#10;FYVqCmiqUmlofqHonxB0rVsW85AOcHce/oPxrTnkg87bEQeuAOv518HeHfFpjf8AtC3ZTiQfISSQ&#10;2cYz/eB6jFfT/hnxha6rEElceYHEcoBztJ7V5VWnyvU76FRNpH1h4a0W3v8ATI7hgPl9eea9j8Nx&#10;Jbx4HBBwMd+K43wJH5uho6DaMDLe1d/APJKqOgPWueM72PSqx5XJHaeUXh3Ed+lc/qej2d5CY5lV&#10;g3Y9j2rQS8bywM8DoPas26vWZNoJ6960PPhFpnDz+ErSJyY0UDPTrmvHfiHoNjp+2+hTbIQd2Byc&#10;dPSvdr/WIrKIz3BHHOfU14J4ivZfEl48T52BvlHTjPSgqeqsjzvwb4eudX1n7ZPtKq4OD1wOnbpX&#10;2Z4es0iQIuOMV5X4T0OGwjACjLDkDpXsGkSCBgjcehqVqzpvywUUdisBaHEfJB5xRaK4ZtwIUDr2&#10;FaFiUMW4Y6frUlwqxx8DlhyP8adzhk3sVBfr5nl8npV2O4XPUdKxWTJLYwcVEpMZJJ79uaGkaOiu&#10;5s3EqzqFXkdfbiuc1Tcik5yDx9MUyW88liqkjk8Vi6he+Yp3HOB69qFYFCyOb1CVGzs654zziuG1&#10;B+rFsY5JFb+ozNuIJxjmuM1C7IGCDt6ZI9O9MI6anK6peu2TjcenHavOdTZScSHqR93612+o3aRy&#10;EuerfLjjmvOtTuASWTHPXjmguU7H0z8FNUsYkWYbTMCEc5GDk/pX29ZSJJbpKmORnmvyJ8IeItQ0&#10;XVRJbthA+5gp4+n/ANav058CeL9J1vTLdGkCzGIFoyen49Kzjo7CxcXOCkuh6O16sXy5AqE6jFjG&#10;7ORUF9aB0PknJPSsaKwkWTdID+FbOTPMp0oNXubTFpcO4yKqTThVYD0xkdRWiFXYFP1rOnEYBVR2&#10;/OpBHJX06xMC/IpRrVvAo52+uelS3tur/M68c4rx7xheS2EywwhmBPQc/nUNu518rbsd1r97Z6hZ&#10;SblVspzXA/DDw7Da63PegcsSMH26Y/Oo21c3FolvggnH049a6nwk80d01wucAccdadu51U1yxaR7&#10;Suj202JY1xzlu1V9eWWO2CxKcDjOPStDSNWtp48PhWxyM07W76FbRwhydv4YrSyseR7WXOos8R1e&#10;C31OPFwu0Akc9yK858Q+E7a0tTeQMueoFZXjnxtcWF6YguAMhfcjv2rnbPxVcazaCOR2ww4HbFZv&#10;zPXoQa1R0OjS7XywPHHvmuyDfuwC2cc4HeuK0xih5JPP4ZrpY5dwwf0pRkXJ6loxiR9o+U54I6Y9&#10;K0ovL27X69MdKzY5AoPQDPI9amkuwihucdCB1AqmIhuplXKoegxzXIT3jmY+Ux449jVrU70Kpceu&#10;eOcVxE9+4cgscYyMHrmlJjjZnVDUxENxYgZ715t4u8UeUG8p+cAGoNQ1pVUqrYOQPoe9fP3jTxHC&#10;8r27PkA7mOeM/wCFZ3k3sZ1ZLZMwPF/jGaecxM6oM7ck9a57T9QjkjXdk5J4PTJrzrWddhR1eVd4&#10;yf09M4pdL8QwXEixw5VmBbOMYX1z61pcxhO2h6xDHF56bcoB8wXuea9O8NXUb6tCN5TaVfAPBx1z&#10;7GvEItR8hkYPyW6k8/8A666iy1uO3YSxsEAOAfcVRvGaPuzSNbvLgfYYpyiE8+4PWu30/QY4S10j&#10;hnODgnnAr5F8P/EGzitEZW/eo+1lJxnH416jovxHN1mSQFegDbuKzempTd3ofQjaz9jbybokIT+d&#10;eSfEn4gf2FbhrOQh1fPXORXN+J/FMMUKlJd7Y5GehrxXX9SuNctj9t28Mdr8gmqi76nPNdEizc/H&#10;XXbq5VBKUZGAVl4I/A+1cH4q8cXet3huZ5nklZcDB5wP5VwFzp9rbyOQzD5jgnJ+nSskXa+awhIG&#10;3ByeMjoMdP1qiXBdS9cT39wu7fkA5YsPXpUOJpNyTS4BYbdowcL1/PqBS213mUdTnhVHr60+eNgW&#10;mxyDn8qDSNti9pkrWvz3zFlByDk/KO/4V634d1q0sbgXHmFFABK8jNeDPcSFQcE54+uKtx3bKy28&#10;Iz8h4LcAj9aAqU7n01r3jnRdwkX5mKjgjp+FU9Gxq8LT7lZeWX8a8J0HRr7UbgyTq2F4Zj3Pt/Kv&#10;TrGWTQoykjcBMc4AHpxQP2elkejWmg2s37xgC2TnGO3WvStG1C10aBPszkt95Sex9DXmdlr0P2cO&#10;AFyp6+4qA6lLI37tjgctn2/pUSZvBaWPbZ/GOqXB2rLjGCMentRpHjHULHU1uWYkZ+fHQj3ryO01&#10;IrIGk5Ge+Oh6HGalu9eSCJZFx947uOaFZkuKPu+w1Nbu2jugflkAK46VoS6r9jge4mOERSSc8cV8&#10;faN8Wpo7GOzgbaEHXHaqGsfGmS7s3sZ1YrgqxXjnp3PSo96+hlUg3sje8cfGkajfSaZZzhIo3KNj&#10;PJHfNeXXni3Tp4g8smS2Sq55/L3rxrWXt7m7N3AeCWJJ7c1VhEPnDczZAyVx1H41fIrWY40kj2WP&#10;x9KsTWMLyOCOEPQD69qs6frjWkL3m8ABSWFeRmTyuUJw2BnGTik1HVJrG0aCXkE52n0x3FNRSNfQ&#10;ua744l1HdAoJyxwxxyPpVXTJpWXy3yACDx0rkIIVu7hWbGR820Djn+Vel6NphwMk9QQB37Ypt2Jj&#10;F3Og0y1MuBtYgn5j2NddFp6oiunQHr9aj0+12KCFP3cADsff/wDXW82VCjJOOecfpUqVzRqzQlnG&#10;pwsw4zxiu4t7WEpuh5wMcdyewriPMUMH3BeOffP5V2GgX9vGQspG3GSvYUk0NplGaK7il3bTgH5T&#10;/Oun0+7BiG/qP4e9SajqFnhnjIIB+76VyhvVjn3RnknAPsacWu4Suz0uEC5AI47n/wCvWfrLJawN&#10;g/N0PcCqWl37pHiQ8EdsZrJ16+VIWZiSD+ftgU1NGZyWqXjrkKRjHr7ZzXLSaxIg2luG5JNM1K+W&#10;R8xH5hkBM9B/WuXlZ5GKBclud3X/AOtT31JidAl5nLOeN3J/pTpJVZASckAk/wBOPWuIa+lt5fJj&#10;G5RlccjDe5PamyX5kGX4O7kj+VMHJI355I5OVPzEYyBXn+t+TchVIAAPBPqO5Nbl1fp5zx9N2CAp&#10;9enNZN43mKA5A47dPrQKTujO028mtomjUnBOA59e3p0rcN7O6Lnlkwelcy8+CEzux6j1qWG+zMyo&#10;w+QfXg96DHlR0clg95bm5IGPvZPY9K4e8gRGKnB25yoGSc+h9K3pdUkWJrRHPAOVzkjOeuPeueWK&#10;4bLs23H1xn/69BKV73Kun3MDyi1u1LKo4LDrk89vWvZdOj0WC2i2Sxo5IblgCM+1eTpartyqDBOG&#10;Y8HqT+PNIbWR2ypPHK56g96dxqOtz6p0gaXGoSQq7EYz6/XpV7VPAlrqsSm2fG75iBzx6elfKun6&#10;3rmnXAmhkd1XBwT1r6G0f4qolvGskYVwmDngk96E7GylfRlO4+GklllWOeCelMbwWn2MwSKGQ4bL&#10;ZPOfU131r8RrS+t1aWPLE5wBnNdDBNaava+aFCEn7p6mtViJLqROkrbHyV4q+FXhjWLdrfVbK1l3&#10;dTJGpbI98frXk+k/B/w74eje1S0jWDnYqDjOcjkZwK+0PEmhEhp1yv8AEAOpPavKF3CQ2eoLh9xV&#10;D1/Ou2ObV1HlU3Y444KCfM4q58g/ErwEbuxD6bGFZRjzOuB6Z7fhX5a+P/BWq6R4jNqwLNNuPy53&#10;LnPJ7EZ6nPHav6ALvwxbzQeUnOSSMep718ZfEr4Wpf6wIY4DlXOJlUlgCclQe2SM+1fofBHG08HN&#10;xlqmup+c+IXAdPNacXzWkmfmXafC/wAYy6fHqTRhISmJNpO4ckHb3OeMHFclquhahpl2I3by3jdn&#10;AkUgqoHJLEYH51+vWk/D5odNSwVD8qAgn7y8+449/WvMPEnwK07xNfNHcyYw211Kffz/ABGvucv8&#10;Vb1ZLEJcvkfnWY+CNN0Y/VJvm8z4Q8EeA9X1rXYjfgsg2tIrBQWXGeuAcDPQde9fe/h7wRpdjohj&#10;sYVgTYAHjBxuPRq5o/AzV9Dnzp8khBOQScvjqcE9PbNevXMyW0JsrcukagqpfncozjPBOcdK+a4t&#10;4sljpRdKfurov1PtuCeCaeV0pxqQ959d/wAex4/4Tu9Y8L+Lx/bcymMMDGVUknk9xx09a/QnwZ4x&#10;t7kR7WBz1UEYHofX9a+K10C31skyAu8ZySCCDuH54/rXq/gRLjR4hFKHbaQd5xyQOnGa/Pc+qwq2&#10;qbSWh+jZTTlS9y91ufoBpGsxmFSxx6GvQ7DV8oF3HnnHtXyhoviXMMcYbnPKsK9M0XX8kyKc7Bx7&#10;5/HtXx8fi1PofbXR9DW+qdNv61K+oxlCrMP8a8gh15VTc7Y7cd6vrqyTNhTkY9a0nJrYaSOm1OdL&#10;qJopW424+U8D+deHatokSSs0f+sYn5u2O1eiT3ysgTPu2DXM3ckYlIJyxHAq1JPYzqQTWp5jf6ZK&#10;ikQjnH3R+leFeMtQ1PSYcT5QgkllHTPrn6elfQ3ifXrbT4ysABYpux7ivkv4m+LheRi1Ics5yxAO&#10;3jsT2xXXhn71jz6kbaHzv4l8SPdXJtyzCF+XMg9AT61x8qxFYw2FjIGQB1bPJH1Pr+lTatqUayNJ&#10;YgfIxL+Z6ntj1rjrjVJI5oS8YlMjnymLkkbBnB9K+lpxfQ4pI35rBLhwyM8Zhbefn2ghv4Sfvdeu&#10;KSC8u4JGS1B3SF2kRTkEk5Jwe5+tZ0cpWWSS+/uEmbdkZxkA8AcVC6vAixROPO5LNuxhcfLyevXp&#10;Wzk72uOMFsYXiG7kvJcJI6SknftJYe2B0Hvn8Ky7OeBtrTIS5zuHOAuOvHB/PNT38VnMgnYZ2RtG&#10;4PGXU5GOenFYMF55EEXXEoBZCDuUt2zkAHPt9K+qy+EpQUUj4/NqkITc5uxR8V2mkT2hvI1V5CVK&#10;HoQR9eMY9uK8ncyGc27DazkBUbkcAng456c17DeXh1kvDEVDkP8AK+BKcdOT3rmptF1ee4iLxbMt&#10;tWViNuCBgA469c96/VuFswdCk6dZ/ez8I44yVYyuq2GV+9lv6nGWmmNEryQKzSBwjKBuOCTuAz/d&#10;z0r0bwX8JPG/jtpLTw/ZTN8wDHgbAc9d2OMiv0P/AGWP2ddBaVfEHiS3W6f5TCHTIGR8xx0Oe9fq&#10;P4a+FvhrSF8+zt4kLYLKgxn3wOOK+O4j8XVSqTo4Ondr7T/yPsuFvAuEqcK+Y1Gr/ZX+f+R+Amt/&#10;sh/ELQdGk1fWfs6pbwF5Pmd2ZiAG4AA69OTivlq4tYba/wDIhYqIgI383KhcnGPXk+vSv6SPjdde&#10;HNJ0a5ttSaJYthDqxADLj1PevwG8Zvp//CXXj6PJFGvm7gVYAlT2I9+texwJxnicx9osQttrbHz3&#10;iVwHgctVKeDXLd2a3bOEs7iOI+VInlALtQRgkZU46Dk5Hy966ZbiSOGJEUlnLYDg7QqYBzjnJJwK&#10;yR5yuDGobby+3sc/wjnGauXD5c7S4cR5KqcYb0HI6d+mcmvsMXBTd2fFZXUlTjZMmSK6njSJTkcC&#10;TJxgqen1HX3GKluniG92wSfkDHogbjLDt0yDUFk0cs+ZBM+9FePy/u78kMWXqAMDHIqaSWLyFdSz&#10;M+10PRwWBJTK/KRx39feuBqzPTlPmQun2M0eom3MZ3hgjDOOg5OTx2r1LQ72K3mSKIkKEB3Kcliw&#10;+YZ7+56V5mxhQBpzuYynKHJJbaDjjp2O7+ld94Hs7nWp44LLczxSgMpGVIHJA9+cH8q8rNkvZuU3&#10;oj3+GZS9vGFPds+mPhzdMWVCfLkyHfaMgHAB3fX1r6at7a5lgjaHgDgsOT+FcH4H8KXGn2kVvdRb&#10;HIDtkE89ef6V7XpsM6t5exuCBnHTP1wa/nPPsTGrWbif07g8NKFKMZCR2DqnnPgn7zn6VbksiJVz&#10;gB+hPbPcda6uLSElhJk+83JGO5q/b+HzeTeRIrBAuS3sOteGb9bHOx2lraWnzH5icIAevua6Pw5o&#10;sOsg2iZVuuO/X0rUt9Atri5jtIRnLYy3OBX0b4L8H2ViqTSwgMSOevSlKVtzoo0Oe72PM7X4YiSI&#10;KU6EYHUVv/8ACu47eIuyjk5xtr6FGmRr/qxj68U69sUntxAeCPSkpp7HRGGmjPky78AWsrFJoxtP&#10;3vl5qmfhJpk8DxtFG8b87GAY49OfWvo670OPYTG3Ocn0rlprPULWUBSApHFbwryjsxOmran40/Gb&#10;9kzxfdeLZT4Mhi+zv5jGKQ7No7DPTGPyp/wa/ZA1xdSttR8ZKkHkSiQ2incSwPBLKen86/UbxrK8&#10;cizAAY4zjnk85qPw2EC+eACRye/Tpivt6nHuPlhfq/NZWtfqfB/6j5fHFPFcl5Xv5X9CtcaPNpmh&#10;x21hhBGoGeh+X/61eHal8RfH+g6jJFYT+ZHztOOn1HT8q9I8Y+MZ4JDa8twcqvt2z718+ave3Lqb&#10;qeSOLILMp5OPTPrXyMI83xan1ak7Oxpal488b3MZk1a83A5JVCe/rUXhvxDPdXTSmQ5GFYN82fX3&#10;rxa78Y2EzFPOLjeypt6ttPOB14zXo3glvOYTAN5b5XDDH/1+PWrnSSi9CU3zJtn3P8N/FV5YxKgP&#10;ycDk19Maf4ljnQHcMnnb3FfHHg+GC3j8wsMZG3n0616ZDrc1uwe3APGGPrXmKKPSsmk2fQkXiMm8&#10;8henXFWNQv7+6hMdmdpI5NeF6d4gl89bsAMw4AHXjrxXpdrr3mKAAFYgHmh7jjHqjI1C11AOGvHJ&#10;Hf2rg/Eeqrb2cn2c4YA7WHr+tetavs1C0coRllIG316V8deNL7WNBeaC6cyJuOCR69K3pRuzmxPw&#10;nkvxE8ceLNJtjcXV0OozGhAAAOc9DzivjjxL4/v9ZupkvrxvvYMTue/cEenpXv8A4t1C21eJreUy&#10;M5YFmxtGPr7V4z4j+Dp1IfabN1JY+YFJ/j9T7da9vBxgl7+h5NWM7e6ZvhTQwZ/MuJfM+UOOScE8&#10;nHtXY3Wny3ETOwJRGwxc8HjPHr9PauO0A3vhuM2dyrmRGMfz49cjn0NaNzq2raxKVs1VDGpGWBXP&#10;AwBjgjHepqx97Q1o3srm3paQKUj/AIUO8du/Tj+Vdqs0aQ7MkBiQNtW/Afwn1jxBEtxdLIEADF0+&#10;UFj1P416XafBXVm1T+zZyTAy5WRycj8a4K009mdsIvseB6z4iuPJ+wsnGcbgeg6c15RLZPdNJIFH&#10;ksMEIMZKn9TkZFfa2t/s1aqgYpMJY2G4bF/HnvxXzrrXgjVvD149tIj5VtgcgqDtOOB0xz9K66Dj&#10;b3SJRa3PKltWjUJlo2C528tnOemAOo/yKszwSmBSdzFc7Qqncx9ABnHHavRPC+h22saitrfxFGY5&#10;UtkdDyAfevZrT4W28MomRA5x85YHaffHY4//AF1c6qW7JsfPFnFe6e6zD5QcAK38+PXt7V6HoOsQ&#10;O72l4+5xHuIJ5HbGOnWvRb/wW0cwkKKqhAAUHG3GMV414ohsPDJl5QybSRg46npn1ohFVXyLqTKf&#10;KuY663v7WKXbbksvTG7oM9OK6O31ezijLxFlPXK9Bn1xXyTJ4+SEssZJ2uztwASDwu71x6mtmDx0&#10;lxZuHmfKMA2WIjx7cHrXpS4ZrNXseU8/oqVuY9z1nxC2S8GeCVbPbtxXEJ4hkkdklLbjjKH5iMDt&#10;x0JA+leX3HjRtnlsyvuyQDncAB2IwM9+tec33i+7812gKrK0QAIJypIO0/yJ+uBW+G4WryunExq8&#10;R4eOrmdf42vLbUYszMAwc8Lg7SfvA5B+leA3EX2SVlhjXy8ncZFyOT/D1zg1093q010S93HsLfuT&#10;8mG9M5AySMn8MVmPcWkqq8MgkXfIkilGUg7vl9uPbOa/TuE688GvZT2PybjrLKWP/fUn7yMu3M0k&#10;huN7feEgJycKemQeQc8jPNX2gjVxeTCRiQxaMMcjt82PvA8HH09Kr28sQVMkxkDeVkODIQx5XI7d&#10;8/hW8o80CRpQqAlXyOcAf49a/SHV0TPxONGzcexkqI4Ih5u2FYlKElRgkEbSuPvDGTxmhJL1ZxLO&#10;uA+UcZwoI7jjqfT2q1FFBHbuLpY33KvlqrYKiTIDfgOffpSEmIK0xeVUA8sjaV55O4EZznpz+FZy&#10;qbnZSjawyQk28dtIf3kcnmYbhSBzlfTr602ZGuJPMhzG284LZbOcHHP9KRIBImLgnczgpuOMknjP&#10;r7eta10k1vEp8yND88m1OjEYBHPIx1496yjLU7paoy4nubyGZmQqy/dVBjjIHy/XuPQVC9uiILmI&#10;ONoOyNyCV9sdvpRJqF2FD25BZmCtjcFVT/FkjnHYDtVbSUlkujHKsu7dwvDB1/vAZ4wayxOKhTTb&#10;Z2YDLKtWaSiOMYETCYOrMysijcN+4EHG/oOmR0z0qC0t1W8+zxqqIIiHUDoTz19Otb1zFqaSoXDk&#10;qzLI0vBXB/H9Ky2hkkSSW1jcxJy0o4z2IIz+Q9a8V46Mtbn0iyicVaxbjsj5ztKRIy/dD4B6Djgf&#10;d9KbPYPNFHJDkNb7mkCn5GzjAYYycEmmwXJgQrcuwWQhlVhgKeOOR7c1oTag7SjbIVDcOyjCHA45&#10;9fSq+scyM44OUZe8XLG6gZIWnLF1fDLsAz7hjz+BFdt4euId428EEgso+UlT+WTnA4rz+JC5HB84&#10;yAr5m0ptXqeTnrgjpXaaNewR6lGtyMDg4QZ7nBxwf/1V4OZUVySaPr8qqvnin5H0/pL+TaoUUkso&#10;y3QDPQEdafr2lxRoGt1J3Mu8Nxkg5BOPz9q5bTdXPkB2YkBc/NjOOnI6jOK57/hMTcyNBK+1C+0M&#10;cnODyOf51+WLDTcm10P1j61BRSZ0N1KsEGYnCNggoOAD1yDjuOgz1rllWBY1vkcKN7EIzDc/OOR/&#10;KsPUdXmu5PItiSRkgZ+6OnHvitW0tXkAuLkJ5m4D5wcbSOxx+VdMsO4RuzCOIUpWS2NWW1FxBv8A&#10;mGVVQQPXPJAHb61XTTbq3QGVhuI3bgeOO5A6GutsI5YmWLA4UkA/Mo/zipJoLkSGTAfefnIwFznr&#10;z+teROo72PUS0M+zsZ0MLQg4HGVOff8AnXW2Ol315MIbUMoDZzgjk/0rZ0TSPMkWRsZG0HZ/d6n6&#10;ZxXvfhbQbWVkDBckZKg578V5OJxCR3Yej7RXOF8M+Ar17uNLoGSPIZieMHtivsfwV8OtMs7YOsfD&#10;H5h1yf1qloGgRCJSwGc4PXtXsmhKlshUA4HJrx6mIb2PSpYZQNfSdAgiiBRACCBgDoK7ZbSLaMgL&#10;g4Ud6w4b5BGdv0pG1EhwSxyaxc29yZwkdAyooXy+mMc1Ve4VVI5zWTLfgBQDu/8ArUj3SsvyjJOO&#10;+Kam0Q6bXQ008t8Fh9ame4jiU7TjisP7SsZ+bPIx+NY13qajO0nPX6U5TctLFyi30NW71SGBhj0r&#10;njqMcjk7t3v6VyGra7HAW8zOMdfT2rItdZj37kJwOefepVSSLhTdtT0dbpSvTAz1PrUsV7Gxzn1F&#10;eeSa51LNzxSwasAM7gRnGfc803UbE4SPRnud0eV/ACs43qFBu644HpXJyasATyMg8kHiok1IHkDk&#10;+vaiE2iEpdjsEmj4UEjvz1retZ42iEczdcj6fWuBiuQEBf8ALr+VTQ6iol2uSB0AGK0dXW4NnoKG&#10;JgykjAPP+H4VXv3RI+CODmuVGrBWAVjx79Kr3OqRyqNrFsfe9qpV12GpFq4ugo29+mff3rzzxJGk&#10;kR6H5snHXrWhe6zbwNudwp9MjoK8113xXasSoYNgfNjnOelbwkr6mVaC2R5prcghu5JF/v8AA68V&#10;x97qIKNGzDcFOD3J56j0pviDW4rqVzbtjGcIPQdffFeZXt/mTzUJbru54wen5V6NGCZ5fs2nqVPE&#10;t3PHOphbA8wHHYYB/T1qXR/F12o8puPLYDPY98D14rm7i8QxtsYODwN4x+H6VjrcR25RG2Aknj+E&#10;evXrxVypKSs0WlY91h8ZyXTeV8w6Ajpgex6VaF88kYkL8BsYJ5PT0rxaDWoXwCMEk/jt/l6jmpzr&#10;zxsGJVQDgK56VxvDsubv1Pbor5YjEWwZBgkpjHPp14z/AJFeq2vjCG30/auSSOp6n0/CvmK31+OT&#10;b84YkYwpBzjjqPSttdeYNuZ9vIznpisHTa3CFWx6vLqS3tyzKxU5yQeBVyG7h5dyucck9eOP1ryY&#10;eJre3++wYFdx2nrgd/8ACsq98ZRwN5cIwVXk49eR3pqnJ7IpV7bnvh1CNY/lZR6j/wCvVY6p5hGW&#10;BXBJ5/AfrXzhd/ERIowm8qfvH0Xd+grEm8fzRti3JZpMqCDwD2JrWOFqPoKWLR9W2utLG43spHXP&#10;YcHI96sx+IrdcBjnHA5zx6mvj+b4j36OF2MFY/OxIxg/5FSv8Sra3jDufkQlSUYYAHQ8kZ9sZ/Kr&#10;+pVOxCxh9mp4liZDFuB4JyKSPxAqygK+Bxkf4etfESfF+1iQyRylmIBIJ7d/y6miT4wSKfNTe7Do&#10;DkDA7DtmhZdV/lNo43yP0AsPEowN7YB4GTV6TxAjLsL98fn2r4M0/wCMTOvmN5qjdgbj19a7Gz+K&#10;1lKm+Rh8hGQeMn+tYywdWL1H9cPrRNXi+dn69ue/0pYtVTJ8tlLcNnPb8q+XG+I8Rywf+HmMn5hz&#10;6de1WH+IqxfKNh9BntxipVGfY0WKPqqPXTGcLIOcZPpVibxBGF8wNnjBFfK0HjW4lyyg9eWb9MDr&#10;Tb3x4QrJGH3ZAboOB0o9k29ifrN9T6Tm8VpgqueOWZf5VnXHi4rnLZ4yQCPwr5hu/HHlMFZjkLnA&#10;PTPNcxeeP44FkR5SAME4wc+vXpWqwtR/ZMHWfVn1OvjK3yXLjcO/qT2rA1LxxblWO9ch8EdwuOen&#10;/wCuvlqfxXe3D5sSQCARzwfT15+lKf7fv2lkCSERgZ5PzcDHI+tbwwdtZEus7HtGpeMoWy6P8q5x&#10;6c/r05ribrxqBGwSVCpIIAPDN+PP5V49r0Wu292oCSbMnDEEjPrj09q83u7zVfK+aNmYnYSeApDH&#10;n15wO1ehSyyEle5yTrNM+gNT8YYDohCoiAu2Cc+2c1xd94wjEIKkyZHyqh+fOM8+g+tcvoPhfxJq&#10;cTSPHKyuVctLjkjsAO2fWuyh8Dy/Zm3xkSHbkOOSATkA8YrppYenDQmTk1oeU6nrl3qNzHFdbt8i&#10;Ft+OFzgBCRxXReH/AAtq11EbhDuDYUnH5gA9vfHNd9YeAAkhmKN8w4eUY5OMdu3516HpulSaawtR&#10;GCr8p+PBHv04rup4hRacehwVqMmvePENd8IanbREyKrZIJRx90D0IGentUXhPweLqIWt0MgtuJzy&#10;cDAAzz6/hXvesWdwuI9uCFOw45JOfWqfh/S2tZ9iryASx5xk88Z9OlfRU8/caLs9TwavDsalRc6u&#10;jK0vwLFbvttlEZHbPOB2Fe06NGlmIw6AEDHTuO/1qnpqRmbc4D44ViMEc9D7e9deVik2JGq4HU45&#10;z6/SvkcwzStiHy1Hc+my/K6OGT9lG1ypN5ryPKrAYx8p9D15+vNdFo9rKQdp46ZHr61RW1UENclV&#10;Tp17elbNpeRWzYjcbAec8D2Hua8+cly2O5PW52kFsoVVIJyMfRuOa73S4beONTJtGeOK8qg8VafI&#10;AAwO08785x2PUd6ZP4sM8+LYgICcOOmR2+tcFWDkzqo1VG9z6Fa4tYIAQwOARwfb0rhrvxDGsmFf&#10;H8IFcRF4haeDYzDCqeR1J/OsiSN7hzJuB+bg5wc981EaPc1qV9FynRat4hedzHuH+0w6VwmralIq&#10;7omOemB0p1+0dsmCwGM89z9K5KG5F9fmEn7pAbPv7V00422OVt3uSiyu5YBJMR5hO7b9fb6VQ8S6&#10;XFp+l+c2QzL8uDyT16V3syw2luJZWwVyR+eeK8D+LPjKG5tltNOk+dSArBgMY6gj36e1dmGg3JJE&#10;z2OUi8TySSBJm4BZVReTxxnsKWbVoJwskR+ZshWXsQOv4GvGYtTuLSbONzP1HBxu6+3euz0WO81A&#10;j5QGAKliONvB6V3So8uplKNjqbTXdSs2ZlclUbJPYZ79cGvQvDuqajqupx+e/wDENoHQAH69ag8P&#10;+Cr7U7czQpgFcdOMjocfzr0Dwf4KuNJ1XzLxQpZjjPbPWuSrUjZ6lRj1PsHwTOf7KWKQ5OBXd2EY&#10;Ztt22ATlc1xugPpei2InuGHCgjJrB8SfEzSI7Z1tCGcA429h+deClfY9Fy5Uro+gJPEtjoFoP3gJ&#10;x/Cf8K4s+PjeSHMnB6YP8q+YF8etIjy3UvoQrZ79OtccfG0t/cFIW+VGwQDWkcO2czqtH2gfFV8y&#10;7bdyRjHFcD4l1vVRbSSsSFKk8mvOPD3jHyEErknHUHvXFfE/4m3C2p+yqNrcYxj6806dJ81hJ9Wr&#10;nl3irVX/ALQlkMwySTj39vSuYs9YnDjdKzKwzkcjkcda42PULu8nMtwQSznBXBwOnr1FdHZWskTq&#10;XxgjZkcnJ5H58817cmjna11NPVL7zR5fJAHzK3rXJyiOFmZgd7HcCvzDHp/9eti7ieQhFAYhfT16&#10;8VRudOd3MsQIGNvfjb/SqhIUkYb6ggZWcMCCRtPpWa90zSDc3BIy5y3X2Hp9Kkv7SeF8xjcc5fce&#10;MdyMUyNoiVaRSGGWY549v07VvoZyV09RcraspznP1wP/AK1ZFxBHLuYLtLcZKk+/OK7SytoLwCVx&#10;8nTa3HHTI610kOiQagfkChs5Y5wB2z+H0qXWUdyY4dnhjWlzDb+SVDqwAO3nnvj6/hWlZEwQvLGD&#10;GofBzyT+OePpXrt14O8pP9HPC5DMD1+nvjpXm+p6Ze2UYCgv1LADOPQmnGrGS0K9m09SK0169EjS&#10;zlUVFyFTOdvAGevPXkevtWmuuBQJGk2+Y3IPUjr+v51xkFzG5dI9zSBCpwegHTgenOe9S/2VfXCw&#10;taedleCzgYJ3ZycdTjjt9KzcVctM9BtNbVYWcthnbgM2D+nsOMVSutWW8JkXYy8pkHJ4OCMHng1y&#10;VvpN7bTB7s5Ylsg/3STgj8cfhWra2C2zqyMUzhmUjqSeSM9jipdNIdwuLySJJB8wKruRjzkjqAK5&#10;+71sxzRiTCyYYlsErhsdcDtj2610esPbCBoYxy+dxx0J9B615Tq04EeVycgpwPm+vv8AhzXbhaKl&#10;ujKcmtjqW8QSxbQFyehJ6ouew/WqsuvGAFDuO4bcE9yOp/DrXns19IsagOqx4I3M2ctg4Pb8qYPt&#10;MmyQkvhcvnPPQDb9D2rt+pQ7E+0l3Ot/4SWGCBpf4yNzKuQAVAXP4DFY8vjMBRJy2QeV6Lnv6ZNc&#10;/d2NxPmaxVi+4BRk4AOM/T3rdsvCnmQvbyvGw+8U4yvH8BHBq1haUdzndSo9jJu9SubhtttIBkAo&#10;ygYUDrnOcj14otWZ3EyJvfaUfLep9OnoQK3oNFtofLhG2Rlx5o6A7gGAA7Y69cVtPpccUYjQKrFw&#10;WcYAbPpihzithKL+0ZFvoY1WQNGw+Y73A4IYEYwR+Nbeq+E1hcSKj7nwyhsgdOQSOcjHrXaeF9Kj&#10;N15hKKqtkcY+YcEc9a9XvNJiuYkADEt3Iz1PI+tcVbMHGSRrDD8yufLk/hX7QFLQuxcnIOcfU+/6&#10;12/hvwNNhNsTM7kbvMzkDjj6Y4r3q18E+fsZ1HIBHYnPX/69em+F/DNtFmRlUgDHOP61y1s1bjyo&#10;2p4NLVnJ+D/CEkZWOWL5DwMjp7fhXsl74IsItOE8US7uvr+I7V1djZ6fYxq7bR3GDjmq+ta9bmD7&#10;Pb4P8JVfevAlXlKV0erCnGMXc82sr6TTN8PYEgDHGMVtW2stIwKtx1XHP5VxOqSIbvcrE7s7l9Pq&#10;B2qtFdRQFo1kIxkHPAA9ia0t2OJz6I9fi10Lku4U5554wPStGDxIhTcHycAZrx6OWWXEnygDAwSf&#10;u9Rir/MS+bvABbgZwOfes3BAqslsz0GXxG7zfMQSegx6VPa3Ud6fNBGP889a+ctf8Uy2V2GjJXbk&#10;tz1PqM+tdJ4d8X3UkfnEZyMDA6jtXR7BqKk0V7Zvc9muZEWTaCp989RUyXcS/IcDGPbFecf8JArg&#10;G4OSDyB16Vj6p4tWIhSyqu0DLHGTRGNwUkz3WDXYIQPNOPr29KbqHjyysowsZ3Nj7p46/jXyxL41&#10;ubt3WKQnAICg5znv/wDXqxZ3r6rEGlkOCejevSplhktWaOo+52mteK5NauWIdxjjGeMH0qFQsqYP&#10;YZyT7c1gRW6wfw43HLEjJPpiibU3hiwCBn7w/wACK6IeRLbZuC6j+aVgp/hGOo96iMokky2GyRx0&#10;HHfvXMPq8RAQjHG0HqMVFZ3o+2Eljjp8wx1/OtkiGux67YQQb1kmAKjqOx7ivSdJe1O0hlOeSTwR&#10;6Yrw3TtSLv8AM44HY/XFehaRqSxRq3PJHGOfzrycRG25vh6qi7M90s9ShgUEc5HTtVoa6rNjp2Ar&#10;ibLUbW5jKDI3YU+vStCTyo+VyTz1/nXMdT1WjO4fWIolBz09fTFZcPjK2hnBLgfNgV55qV9qZXEA&#10;45BH0FeZXNnr17cZfcFP3ccEc+1Ul1Oao2up9xaT4utZ0VQ65Kiuwt9UjlTKMc4zzXwlpba5ppUu&#10;7sVJBAH6V7JoXiC9aMCYkcYxU2FGT2sfSiXsLrknjpWDrN7sjZ0bgAcCuBt9dJIO7oOTmqmpa9mE&#10;7mAB4znoKWx1xhqeTePNX1CJ3MDtgE4GcZyMivk7xEPE2qTPh3CEksD3xX1TrzfbXxJyNwYEelYF&#10;rpVjJkSKmM8g110K6hq0c2IiuY+NbzQdanZ0beC4UA9Oe9Y0nhjXY42TbuGPmHHH0r7XvtF0j/WI&#10;FHBz7H6VytzZaXH1AIHOQP5jv7V3wzN7WOKpSPkKXTNSjzJPEyhWyq46HGP51EltegiUoUHpz07g&#10;/Wvp64stIdijKhy3LHoSc46VzF5o+iyDnbwclMZz711rH33REqKR5JbwSzruTLenoAKgvNOuAqw2&#10;4YL1bnufc+9eg+VYW7hIx1AGU9vX3NTXVtZlSHDKeTjrnH1qva22QRoK255Ir3iZZioIGCSeePau&#10;d1S5O0RYbczgnAxgA56989K9SvtJiuYiyj5WOADwQT/Oqlx4QjhhKsSRtHPc+vXtXRTrxTTZnOjL&#10;Wx4I2obb3DBjlSqKT8uSc5PHJHb2rtNIu4yuUk3kJ84AxyT1HSsrVfDLInkQMzbG4QAbtoHcng8/&#10;SpNN0m7tslsMWy/H9PevQqSi43TOWEGmep6PqO37kjZQhDuHPPPHSu4F4jncCowuOOn1HNeLm4ks&#10;wEVcYK7Tg/j830zW3b6wtqGEjfeB2Fs8EdcV5dXCcz5jshUsjrtQv5YEaeTDRj5Rg/41yl3PaTqp&#10;ydx546fTvXLav4hgG37TLtQNuV+D1x0HqKoQaoHcK+SX+fPp2xxXVTwrirmc66eh3cSxBlyT838J&#10;H8xnpViLTZbtcxDcpJCoexB5xWBFeRb97EFgQIycZ54wMYrpovEtppiEyBt78L0Iz3PsKt3QRa3u&#10;bllpWHRQMKvAXHHXpj612Bs7ZQZFKnIx16kelcBb+L4bmTzY+Cu5eOMleDweeoras9deQlXHztlg&#10;R2AOP1rnmpXLVuhfuR5QzGp/EZx+FL9qMEo8v5QMHAbqe9ZdxqqpumXd6HdzmsK4u5I1y54YllI6&#10;8jGB+tMlo9Bk16GNFzk8gYJ71j3WtxZLIeSASuc/lXDyO5TbnCj7qkfmapqLmSXfMVAT7rdsL6Gq&#10;hFGc79DpJL5rjlSV5zkHn6fSvSPDMc0ijOAcZ3MPX2ryy2lMUgdv4BnGDkt3xXo+i6zFuTH+7zx1&#10;45/+vUYl6WFRTT1PRsgs6clsdSf5Uy4mQRYAOcBVJPOf8Kz0vYXHmRue2Ce57jFVp7yOQkDjGCWr&#10;gOwzrudjOY920jGcHvWBc31zCS2fmwRuJ+9/hVvULmFUJJAyM5H8q5u8njJIK/KQQR1xx+PeuiEt&#10;CJxRKur30L7lzknb6g9617XVL6SXMgHzED39q5yFjdSRbefL46dMdK7az0+RgSduSQRxjBFXKSS1&#10;MqSbOh0rVZYIxI2AR8rjqM108niVUgMZY/X61yUNpHHtWQgEcHbxVkwRj5n5JHA9QDxXIzoMbVdR&#10;vrtsKcFs8nOfwrz7UNHne1laf5nI5Y/4CvVGgjchWHXgHH54rPuI4ioUA46vjpXRSq8uiDyPmXWd&#10;FklZoX+Y9Vx0rkLvTbyN8xSbMKSxA5LH0z6ds19R6hpNuczMq4xj0/WvPtW0CGQny/l5P0xXo0sY&#10;tjjqYZbo8htIJ40CsHG0HJIyWx9O9bkVvOmZWBOcABeGX8f/AK1diNHS2CyIFJAB5zyvoetTxaeS&#10;7bc7SAGyvAz/ALVaSxCbujF0nY4zzbpiFmUqqj5j13Y9K3dPaSVFRePYDGM5A65rqV0OKQ+WSSPv&#10;ALxz712WleHLbCicjLDPT1/rXPUxUbWsTCg3Lc4mytXU8R5yQvtxxzx1xWoPNsP3jBgrfN8w9Pev&#10;TI9Gs4kIfCk8DPAFcxrdvDGnlRRllA3Ac8n/AD3rjjWUnY6JUbI4Y6wnmlFYZ3ZXdnt/PNTf2xN/&#10;eT8v/r1mX1k+/Jj+YMMqM8Aiqn2R/wDnkfyP+Nd6pxepzSbP/9LtRFqrGK103YACz8MpO0jKgZBB&#10;zn3pDK0YNvdjy1z8z5OSMdx7Gt6eKYyzwmBRIm0bMDKKQBz65wOCaVYtUmuZYLoI8ZjQgqqo3lgf&#10;Nv8ATpzjr3r+vvbo/ilYbsY0llDbf6cEWSRdpUsq5bttG3GCBj09TTbOwkuWY3FpiGbO8TnOS2Tt&#10;OOuORXXTQXUlo12syQRfKC+ze5PGCik8g9z1Fc1N9tuZXS4k8jb8u5s7cA9gM9QSPY0U8RzLcqph&#10;lFrQgWzjjumRgHQSAvNH8oIA4Tvg9ye5rMVttzItuPNDMQBMCvYq2Cp44AIOfbArrEtjbwyBVhMb&#10;eWkbSsARGoUbjg5zznJ96xL7FvZLZKxMbMdsa4ByTjeGB/8ArGtade+hz1sPZXCBGiAUM7MM5iZm&#10;AUE4+6euPWpmadLRy5cR5VW+RWIDfdAY/MOhyc02209o285pvNYcqGO1o1Xjac4XPpzk96ptdyTv&#10;LZkGRcb8qTncMgHg4xjucZ5xxVqd5XOdxstdCOW2a4jFuvmyDzPvMMKvt1wQO9SW9mjSR2bSIZHf&#10;e6NzGG6LjGGwT37itZVkitJ7e1xJE5CneyhhkgY/E4z69KyobJ7R/sAjEbxszv5mQ6Y/u57D0NaR&#10;rbq5LpWa0IUgW3tpYtSuUXeu6GALjYw5BDDJ6cc4qWHTYJ43VpLkyRMwVsHCREBgQAeM88E8e9Qz&#10;280aBJwJVaTfFcS/MGBOTwOo9ByK1NSkaaWNLlpRLBC1vEYgMbQTngDBG7J4/WtXV89yo011Wxnw&#10;XJnkMZi8pSpcL95gFO3luvTBPpnvUd6WeeKazi8lcmRjHIQdw6k/7JHH0qvCk0Vo1wW/euvkvvAL&#10;EYwc8cFh6VqmOSx8uwliMSPB5UgX53WNlAOf7pB7c8etXzpPQlQclqYrWM8l4yxiPabcylYyG+ZS&#10;cKinJVmHfvjHANWfPRAbcsiFZAoQ8j5lIzle49Mcn0qaCK2t5hHMwjmlVFgjAdjIw4CqyjYCBnqw&#10;46A0auhFsPKRFjEoPzZIfB5wQCeK0dZNqLM/Y2i5Izbm7UgWNlHFIrbtx4K7j0L9SfbiktVhvXXT&#10;bn7vOE9cfeIPWr9pbxWtpvWGPYCS/wAoAIz045A5q0kOmtZDeAs00rJKHYjY2eAhHB9z2HFDrpKy&#10;FHDtu7fy/Qz4IEup2RQGlL52oNq/L971yT7UQpbTxosxIUNKS5jy6mP5Tg4yOcA+vWt+3Ist7PPI&#10;h+QYjYZVCpJKtg8HBB7jPXpVWyvmaw818oHuQEhP8ShuWZvce9YvEN3sdcMMluYU2nWg04sAvmS5&#10;dtjj5UBK5OR/LFWoIY7JUtYGWKWUeYJ48gMcn5hkn5s9f6VozQPI72axhXhRZBuK/OdwIRGGS24E&#10;nIGARg1gEXVpdNOGmZ1nRLeAbcLM2eenXHX2FaRquSauZToqEk0v66k9+l1IouJWlkdIxFmM7XZe&#10;AFHtwD70yS0eSAw27opVPtHlyDOHON+SpwQw4PXpx61qRPby2QEM8azKx3opBLNuGTjtkceneoZv&#10;sC3DW9mwikZRHJvUMFDYIKjIxjaeffFSq3Qt0Fe/cx7W/wDtji4lZoQq7G2KFVV/hznOSRx159qm&#10;WKAzYs2mhGSrpIjYY8fMpbjoOmcc8VoWltZeUst2cPbplOAQp+7jAPLFW/LmhLJSqzoszM0RAHGV&#10;LfLlQxGce1N1o300LhSdknqY9pBbjzo4rny1b5IAUJciQHO4ngAYGB/eJ5Iq5bWgghYTyNv6Ha23&#10;d2wecEcZ6dfwpWs51jljQhhgR+SF3MQgDHJ4wdxPIJ9DVO1V1gikdTC0iDzQSS4JPygjPH4D61p7&#10;S/UnlSesRsd6bcFl8vhwJIixJCPxnpz7g8EVahtGtJUg/fqM7YZMDayMpycYyOSfwqW5sRJqDSOD&#10;8oaUrjLsx68/Xk8flS3D3TSItzI7ltiJuGVVwASSRgfKOOOPaq9onsZum1dszG0+2a4jsGuIJOQn&#10;cZD9S6sT1HTPp37F1JZS3cFvbCRBkW8/m5TcEHTsPQjAIrQitotTvjFKQsUjKmVXJJGMLk42k9qo&#10;3L3sUE11Cu+SMEKnyruBO0lQepxnNWqmurMXS0bS/pDGheS6e0UhnM2yIceW3yg4GByeuB7VeSK3&#10;ul+0OjPKsRBAIUZQfMdvTpjr3q5DaaahXdLI4YFl+8oDLkcgdR+APT8efkSbULhkt13W+9Ircbcu&#10;p7ueM5JzwOgqfa3Zp7Pl+ZdEcc8JWGM7Y1YLJ95H9iuMjb9azdOElrCss7BApIiLjtnPABx16cZq&#10;3qFm9vGYvMc25jLXEcbtHn5sbvMUgj0xnmkiW0udNG5Gd45MLIwAXaSApYkYHscVopK2mwnD3td0&#10;S3EcV1GLm3lRWWIysX4ZlHG35s4PTGOhHvUcRWC3up5FXyraAPGh/iAyTyfYH3qyYLGG52W+JCny&#10;q7k8sRkKAecE/hUllaxJGbm6SExzIJHZi2yVT6YI4HIHPWpdRWNVTu7h9ll+yLey5ZpQjfOq/OHO&#10;5iuAMHqeMVQUs1wzohyrkiTaQsfQFlORluTn/Crl3MZTHM7BUjBBBGQEOcEAn5RwQD261DHP9p8u&#10;adysfMgCEh2XaNpzyfUfgPpUqbtdinFXsjHSZ5Z3W+yJWK5Yk+WQuQrsPXr9atXM9wkkDLKvkiN1&#10;kAUgMvAGAcHjBx0Jqzd6f5crx+WHcJlzv4KlsD2yB69qfcxRPbx2cTq7PGFMUw2sc8EgjIwOM5YZ&#10;q3VTaMlSlZke20vZV1GFIoWG6GKRVKsyITk88gcn2qncxFGDxiOXzFBnQYbYnA5GQ2Sxwpx0zxVp&#10;LSCIrp91KqAKg3KPlc4AIwO5HcdamnA+0PLbxmRlQjPTfEhzn/H9KSqWegSpXWqM64t47e2QyyOE&#10;8zYAr/Jtbpx3x/PinIfIQTWriTZtYB+d2PvEg8HjpVm0sIJ4jc25liUPyZSrPGMZB2HnB+lRy2lx&#10;azqZSPLPzLIOjxt+GOapVFtch0mtbE9neb5JbiyUNJ5bbcYyuT6nvjOCKrKsc8XlPcZlmIISVScE&#10;/eIboPcmmRWwKf6EjWvmBuu48qMjDAHcCeDjjHcVqBVMCyuNvlECSVGVt7HngZGV6Y54+oqXNJ6G&#10;sINrUxr+0mCRGfypfKVmKI43tt+bK7cD5jgfMeh9M1buJtVltY4Igm7y9w24BbOdykngDtwMEVLY&#10;aZd3Woolu4SVpDHnAA2k/d3Zzk/4VlzGze0+xLIYo1b9yOrc84PGVXJOMjHWqU1tfYTptXltchNl&#10;cpfrZrAJI3IS3AwD2yTtweOOSSMfjX6zfsSfszT6pcR+N9ft/Lhhz5YbJEjDAyD34r81PA/h2LVv&#10;ENjpVlHOZHnTAaQuFZj1w3QEZ46Z9K/qI+COiNZfDrTrfyfIIgUOmMFSBjPvmvxXxg4oqUYU8FSd&#10;ubV9z+pfo/8ABVB4fEZxXjeSfLC+y0u369F2PGfH37L/AIQ8etvbfbTLIGWa3OCv4Ad++c19G/CL&#10;4R6N4B0eDSLGFQIxnzgMM3u3vXqthpEeAGXnjkcV6JZWcUKIir8vQV/OtXF1KqUJydkf0ZRqrDwa&#10;gtZE1lFsCwxqDx0rqra2kON3rVXS7NWk3c9OM+ldlBAqDGOalHkV63LuOtYmQAHrXRwEbQayFQj1&#10;NW0d8YX9K6KT5TwsTeepqNIorPuVErZ9KRd/c98/WnuyqpLcVvKXMjlhDlehX8tUGWzx1PtTPNQH&#10;B6AVRe580kKQADgmsTUb9o/3cJ68ZFcsp9juhRbdmdNLeW0HQ8jnFZF3rqRodpwPWuXUzyAs+cdc&#10;VkXsmW2cZP8AnpSdVnQsD2Z0Ta88pJjYce9Y00/2mUxjOOCSayoLViu05OTzW7Db+XHkc49ay9Tr&#10;jS5XaxLaWcW35uPShraNG2EjGakhkwcL+Rq5NDlc9Me3WmPVMpvbIo4/GpIo1zl/pTZtytlc9Ono&#10;KjW4AOMUF3L7Dj5Rz2pViyDnv2FQx3IZucigTmJ85B9aCLO1kXY1+y8jpnpWtDqVtgjOG6GuamvP&#10;MG1fxxVFnw2RxTTsZzpcy949IS4jYfK2e9PW4XrmuCFzOiBoyTUZ1W5iBb86v2tjklgvM7p7mJ8g&#10;GsyWUc455wa89l1tix2ZHrmtyw1I3EY8zqe1Zupc2jhbLQt3LllKgda5i6t1J3yckZrrwgc7qz7y&#10;xJ5PIPf0oN3BdDzHU5lijKKcE5OR/hXnmpSF8vgj68V6VrdhJES/HA/KvGta1S3tmMZblT3PpQHt&#10;ErIwbuRzlQcEjBx1HPv/AIVhrdrG4QnODtwPf2qhe69A+5o3Uke/T0rib7XI7eTzCMyL09z9cUG8&#10;YXPqDwX9ltHE0uGBwMHk8mvZ5ZIQgaMZyMZ/rXw5pHiq8iZXeTB44xjI9OK+l9D8eWF1p6JKBuA5&#10;Ppis+bWxvUi+RM727cADacHHWqlvCpbL5J9ay5NWhuV8zcu0/wAqyW8VWyziJCpx1YGm7LUzhqeh&#10;Rrgd8jt1/wAKyrmJnbK+uc1njXLWCDz53CLjOSe1Zl1448PxQiXzkZQcfKQeasynWW1zSkOxW3dS&#10;Ovt71lzxxyLljkn5cev+FcHqnxN0WI8sME8c9quaN4q0vWyY7OQMR19qB0pqw28tRLIQg47fSvNf&#10;EWiYR2jUgkEgivWL/cjZHAzzWJfXNtLaMHBB5P0oNZwUlZnw54mlurJ3hkxtdiGGCCRzx78V4/r0&#10;lu6+dGG6AZAwRzwOfevrTx54ct7yRryPPByuMjkdya+UvGOlSW2TBJuBO4ZHOOp4rrw04nlTpcjs&#10;zy6/uHlhaGFm3RkpgbSGBO7Gfxx2xWZLGkjRbiFZvl2TNlcKNxHXqRx1pbpFnjeO6bG4Fg2zIUJ1&#10;znOc1U0+3aZUiAct94A4IXAxkcDFdXMJx6mDcxG4QNCMRrHtRdwCjngA8cjAPPaorzTLuBo7uFBN&#10;5gYnIGctnJPbvxXqWieHLaZ9t8MyFhKSSQDtGBnscAmvT7Pwvp2oI06REBuhxwDjt7VjLFKJpSw7&#10;ep89aBpqxKLiQGWRY8shUAKjcZz3HHPHWvR7LwtaPEt5cRLz1iC5IB56enP0r6T8E/CpNRsJPt0X&#10;zliYyPTt04+te02Pwq0/T7RUmjBfbg56nisZ4xt3R2UsGl8bPgjUfhmZ7YXEWFBII2LzgnnAGOPU&#10;V5xH4R0saiC5cjcv7zBxwQ3fHHXiv05ufhrp7J5iKS+MdxgeleFeMvhGZJ1mtuMNnCgBQc+n0pfW&#10;pLdjqYRfYPje70TyNTMNttEZJuEVuD8vr9SOvtXr/gKzuLXVIpSrlBKrgE5yPfPr19vevTR8N3t2&#10;Rmti7KccrnHpjjjvzXY6P4WvLGcAQnOe4+6M1nVxHNGxeHwcoyUn0Ptb4e3+my+HlhXap2gkV18s&#10;RkQSxucAcY4rxXwfp95DHGBwuMewz617zplm7wooH3cD6+prijpY76urbYy0t7llAAJBGR36VR1X&#10;bapsZlRzn71ekw2sVjYtcPgKiFvm46V8I+Pfifcah4qlj08/JFIY+TxlTzXR0ued7b3+VHVeLdSu&#10;J70Wcb7h0wOMH8K0PD+lBcTSryxz61wOjTvqc32q7YBmGc46V6tp8wjUFDkAgkdP5VgpNtnpKmlF&#10;NI7CzVY0GzJ7A+tdFYxMwDSYziufsLiNsZA2nk11MQB+ZOea2jsc09zqrGZYgoH0J9a0XuS4AI/G&#10;uft5VWL5z7//AFqnNxkYBABH6fWsVOxhOzdy89xG3ynvxVWaVViyvGKwbm7Cuwbnng1lXN7IcjPY&#10;YHt/9enOqtkPmuPv7kbuK5i6vmjJXjr3HFPursSSgsSB2NYepyquWHQDP4fhVSl7t0NxvoZF9euy&#10;ZkPOMD0ridRuwVZd249Pb6dan1bUEGUU85G0+lec6tqzKDGrD5RnJx+NKNT3dSnGz0DVdSFuwG4A&#10;ZwQR09q811jWEiLvy/3QAOc/y/HmnaprASM/MrEMfmY8ivLtV1ozKRuwM5yBj8s0U6ncxqLqbz66&#10;1vcfaIjjaueueev59q9t8HfHCHTmhWV2RQBhuRz718b3etbVLbslSQvIAA/+tWLFr8Mb71/eFTna&#10;p6n+XPFOaUtLEqpZ7n7n/DT4z6f4ljWzupQW2/KSR27V9DwTRyxh06HvX4DfDzx9eaRqCXYmKgFT&#10;hDgn0Bz7fSv2E+FnjpfEGlQy+YHOAPrWcKjjLlZriMHGdP2tP5o93ZFbr+dUnhGTkGrwIIzUbev5&#10;10nkxZyV8hz8uepGMYrjNU0yCZiWUEsMEmvSbmLzn4xnOM1hXtjGyZ9/wpPudtKd7M88i0y3b5GT&#10;A6Z9K6LToorSMRIOR1PtUsmE+VRnA7dOKj3IgwoIBByanm7mzdx13qH2Zj5QwMYB6c1Q/tSa8XCu&#10;cFcAdjirFxZxXK7h90Lg56nNM0jTIIZcchSMDNQ09DNKPQ+a/iVaNNdg7Cxj6jGOD1FefafdLbus&#10;argYwAO2K+o/iLoNtNbsbcgvjLV8vL5VneETtht2MH/Cqk0dFOfY9F0+8dE564/z9K11vGVgQwHO&#10;MVxFrfPGwZG4I2/kcipptTUE7iOuBiudvW5vy9zuzqCfxHgcH1qrcakR04LHjJrhJdZRjtyq4Xk5&#10;5IrNu/EscaeWzZPTI9Par9tfdEct+h1OoajGVba3zehrzvUr0x58psY64POPeql3rLKol698evOM&#10;GvPdY1PeGP8AEDkY4HP14zVqrpew3TstC1rWumONkOc4xnIxxXzj4kvri6u3SJmy+Qf7p/8Ar16J&#10;fzy3YCDOSCCO/wBa0fD/AISt2uhdOhfdjdnnOO9EKl2c7p3Vj5E1uLV2t2kaJ5E80BWUdF77ffOK&#10;i0eC9RzeXUbhQNqxg/MWXvg+tfocfBvh+5tvI+zqDngKMfjXnfiD4UpFE1xbRFQeVyCPxrRoiOHs&#10;j58jmlaNQuQMEgE9effp+dPS8uIpdybsKOMt978u3417Tp3wylkswZYm+XJUkY6fSrvhr4aC8u5T&#10;cREDG3Y49anlNPZM8ftvEM8SeY4MZDfKrHj9ea6GH4lXVhKsE4BQsMnPvzwK9/ufgnZzWH2iFV3n&#10;k5HIxxxXE6t8BrloRLcYcYDkY6e1Ul3KVNrU8uufifJcSs7H5c7RubGa0LbxlLqsaxxsSEPO05A4&#10;5FZWr/D9rNipiLFflD44/TpipNC8Jy2bgxKRklmbHAz25/pVEy7GxJa3l/bBucNyGxjPua5u5gS3&#10;uAihgxB2jqMZ/wA816Ek01nHskzt3EYAPGTxxTE05bmQO3P7vlvQnqKBcpy1vbl5kzkDoWXPpXYJ&#10;piOgVvzPpWyNFjitxLHjjnp19hUn2R8ZkYD2aguMe5x09vDGxjRF2j/P+eawFtYPtfnKSAGGBwMH&#10;oBx9BXfSqtwBvyAvAzzVSfR7cReZtJZz8uexoFKdnZmp4fvJ7Z8xkbDgtxx6V1Xl2mqPufqfU968&#10;+F2LECE4JwSAvU88iraa1ACBGSrKNzDONvpQUjuSlsqEDATuDn9B2pWvI4tzyZ29B6k/zwfeuZOu&#10;qYRg/Meowc0iXUtxI7HB+XO49qhzRWp0q60N+RuYDBIIxjsBVRryS6l8uQ9SeDjPWi2t90atKu07&#10;g+DxWslpbRuzDqOcHGW/HtWMZO9jRR0Mkm5UmBVKnopHpUH9lXc/zAPlhjoeR1z1rvrSCK4lIwAc&#10;ZHTnnNdKmlwRxiXbg9OOp/zmqdW3QPZtq55b/YDqiMQDwBhh29veuN1KIWE77txONvJ6fTH8q9V8&#10;Q6iLBHWBtzbcgL7envXgXivU54VYxuTJICy59ehBPtVRqq1xOBI3itlkMKgfL0J5/EUy41e71ALP&#10;MC+CARjnac//AFq82tpA8iiQuuR82R1Iz37V6Tp0RWIPggdFB6cCs1UbZfKkb+lxFGWWQMSDlQPT&#10;tXr+hgMwB6E/dOOPqc9q810hDKMEDD9eR/CccevNemaaqwg7uMgYOOMilOetioRb2O/0/wArheoJ&#10;5wOAR70Xc0aRlc5Jzhh1FYi3wjj8xT2AbHQH+tc1qGuCEt056elUqlkEqT3Zfu9SW3kKs4OcfWre&#10;n6y5byyeMcZ6/nXlN5qE03JORjoe2f5UWWtOrhAc7evPPtz/APXrnbe5UbdT1i61qYMUDL04561P&#10;DqTRxK7tzw2D/KuCguYrg+aSc57Hp2rSt3ZARIRjOFOf89aDdUovVHpdrr7RfMSTgYx9eayNU8Qr&#10;fs8e7kDA/rXGy6g5YxxMAWwDnHQd65i91JkBnJA+bp3IHWmk2zlqOKeh1wuYjcHzMBduPzqe2uLd&#10;22pjGMEk8+2a8cn8Sn7T5cZPXBYnjHqRV2x1su6urNjAxjOD9a6Icy0OfnT2PQ9Ygw+UwT0PTp1/&#10;GuUlmhiHyZB5ypIyRxz9Ofwqxd6o5VpV3NnpjmuRvtUnyPMVgrqOMYIwf8963IktToVuWEJz8xx9&#10;4e1cnc3qhcSZUtxwc7eeuKcNS3D90WIA6nAB9Qea567lZ8OD25B7/jQTI1bbUCLlk2ArnB29efr6&#10;1uwzRFTnjOBt/wATWDp9pJfP5wB2DjA7k1vxeGb+dhknHQMex+ntQTZlK3nijuCCOH4bnk1pTtDN&#10;AVVMBP4hnnniukh8JGNArKCT94jrnt710Np4MkdN5yEIxtPQ59+DScktylTZ5wmo26wlnG0g87h6&#10;9MdaY+qSxodwVw3IIBzjOQPw9a9fbwBDe2jlUKuMrkLxn0NY1n8L9QkO4ncgIOW6nFQqqK9hK+xy&#10;Nhf2l88aTwMpfgjbgH6V1bWlhay/aX6fKoQjn0OR2r1nTPBWnaXYo0qqzqNxyOf1rznWLD7Vqrqp&#10;G1iSwX3pQqqTsi/ZOO5p2M1lLIDaA4A52nkZ+vWvRdHLKgckDHJB9R3rzy10hdO2zRjax5Pp/Our&#10;ivEVcqck8kjtUVZ6po0UdLHQalLLMCN2Q3Bz2NeX63pJRzPKSTuyMfwj612C6soudzkcAcHn/Oa5&#10;7X9SR02MQA/H+8PrThNtkSp6FS0Znj8rYWHAJHv0qrdeHLSNmndecbunPP40yC/a3jCI+7uR6+nP&#10;rVvz0+zl3dfmPUnpWyn2Zj7PucZd6P5bl4VwmOTj9K4KTTLW2uw0qZ7nccHk4yfxr1i/uYra3LPL&#10;wMdfzrh5rqK4bfCoLHJJ9ic01JkSpxWxj3sUFzuS2ZQ+0qQnJxjHJ7V4z4w0TUgm6xXGUKSE4xyO&#10;vAz9K95Flbb2nGBuJbKsMjA75Brz3xNqyW8biIbl2kcH/PNdGHxEqcrxOScOZKLPFvA0EsN89tcB&#10;t5OQ4ChT2xjqOeeeua95SxxbfIFG0knbxz3FeTaFcRw3kksYJJkLk46n0zngDPGK7FfEjYLspAyr&#10;BWPGSOQDz071pjarnLmZdGlynZFvJVZGyNwGF5645rodL8QyxEW8h78ZOOleX2+vx3EjxYKiNgDu&#10;55xnr9OlJca5DGftKsHULk4zkFR0A9TXHa5TjZ3Pom28UxKV81lyeB3x9a1LbxKgBMrlST8mOODw&#10;K+V/7euYnSXzDtzyE54PbNZtx4q1VZgoYnD4yPQnCjjpzWTwr7jVZq2h9bz+KlGV3c5ORn0rndU8&#10;XxxIxjlCNgtgHnjr9a+TpfFmtJIyXBICD5pAeCW7AZ7Z5rntY8U6r5LSJK5YqY1xjAyM5PvitqeC&#10;qX0JeJPWfE/jqGSOSRnAGGPX5uP5V8veKPG8MqvGkit8pOzkMo9emB6YzXF+K9d1y5Z7eMsiLjJy&#10;Op7gdT+VeeaYurazcTW9pG8rGTa74HCDG4nOcZ9RXvYbL1H3pHFKs5Fy6vpW864j2q3mKJBk5cHg&#10;nB6HntWHbLcyLshHPmEAAHdkngntxXvfhP4c3WqL51xC+7JyWiPfBHDd8gYNdja/DGTT9rrC2458&#10;wBcjAPb9K71ioxuZSUux89nRNTsYckMGIJ2EnJ4OW9KWz+030a221Q2D5jr8xyOBgV69rNjcaeWE&#10;AZuHyANx29MDp9fXrXmJ/dyJdEeVCOoAxwAO/p3rSnU5lcqD0OO1bR9WzLJbWzzRIGJCAkgrwwwO&#10;uOuOa8muZJJ50SOSUyHCbNrBW5GCP88V+sfwa8Y/CoeHiNRRIbsRks7L8pBOOPqeMV8tftAeBLe6&#10;8TxaloEapFctkMv7vdnqRjqQB0r7nhHiSmqn1erDl8z8t454eq1Ie3oybd/hPmzwounSa1BFdB18&#10;tyhdyfmI7g+3pX6GeBfBHhPXrSB5lgmhkweR1P8Ak18KaP8ADnWIL/DxNGE+fdISSQx68ZIP1r7f&#10;+Fs5SO306CNV+z7QXOfm9x/KsuPcVFxUsPU27HX4eYWpCEo4mlb1P0q+GXh/TtK02K3sEVVVQoA7&#10;gV7cZnt0Ai6E4AryDwDfW0GnCaYrlVywB6cd67QeK9MvG8kNhsk/rX4rB9W9T9kjtY+cv2hvhXJ4&#10;98O3VvuYFiGzgHOOcYORX4g/En4a6/4RvzZPgxO7llCqC+OCd3UHmv6Rb822pq1m7bo2QgcjJyK+&#10;ffGnwN8MeIXLXtpDMCdzLKgYZHNfecI8ZTy2Ti43iz4XjLgWlm1PWVpLZn89CPunSKAOiRqVCkYB&#10;Y88n2q/b3EEZSaXZkyFZAv8AdxkleOST361+0uo/sieANSiaE2yW5kLEiH5OWHXI/SvAvif+yB4f&#10;8K+G5LnQ/tLmIb1Zm3Hf6nAGTjvmv1TC+JOAryUGnFs/Ja/hDj6EXKnUUuvVH5yqplZ3QLGmPMB9&#10;fyqGK5VQ6yI23YGWRGAGO4wBnnkf41o3lu9jdy6a0TB1eRCXBKkn1xzg59RgVUa0tJ4DDAiyEbfK&#10;ccKu3r16D0zX2qaaufms4yi3FrVEsVrLHb4+TcxygQZ3dAUPX14Ir9Iv2OvhlbSefr+r258yQgRJ&#10;KM4I7gHt/OvmH4B+BIfGOuCbUFO0HasB+6SMcknvX7UfCTwRa6TaIYUC4AAwMelfjviLxTTjGWBp&#10;79f8j988LuDpRUcyrdV7q/U0pfh/a3MayNEEHHb0+nWsq/8Ah+6nFunBI+tfTkGnLsAI6enrW3Fp&#10;tmy/OAf0r8YVbufs1Sa2PmvRfh1cSOJJMnIwB6D6etehJ4FEcQUqBkfMO/Fes+Va24wigY6Gqst6&#10;jLjj3zSlVMotLZHjtp4TNvfB4VAwepH516rp0fkjawHHNUmuoj2xk8Y7VH9rm2HYccZP070TlfQq&#10;XaxuT6rDDxkAgetc5f627FTHuOTj/wCtVd54Ryw39c96g84qp8pANw5zTpqz0Y4waK82rSRrh8/p&#10;XF63qc7qZEJxgnBPT8eK6xrGa7fdISP1GKgufD8UsbKw6jGfrXQI+aPE/iEXEDWikcg4J65/Ss/w&#10;o2vyRC108sA3BLds9q9O13wBDDI0ka7ix3YxnrXU+ENItbB1ikQHGMHHApOVtSPYXueb3nw+1e5Q&#10;syb2flmx/KvL/EfwD1nU4DOCwY8Y9jk5xX3oqQA7Rt571q/YUMRZRk46H3ojjGmQ8NGO5+U9r+yv&#10;KlyLueSaR0JyBlevsOK7+PwXdeFrCGyCjarBBzyABzn1OK+957RSCVjGe9eX+KtCEih2UZ5wuK1e&#10;KctLlSw6a0VjwW1nv4EUwsyjcCD9Ov8A+uuvtNVn2bd+Tk8n/wDVWnb6XbQbUmXnBG3pWnJplibf&#10;MceDjAUnGPrWZCpNJGx4ZuoIph5p59exx1NesLdWk0RlgHzbcHFfPtszwTAStnkHHsa9Y0e8jSIc&#10;43L0NZ1JWNmux2tiJrW0aeXkAE4zXmHjHw5D4ig80Lkkbifw7V6FFK98uwHCnggelTSWKLF5SjIw&#10;Rz61NOtYzqwUlys+Dr74XXD3jxWySEbuC/oev5VFqfgDW9O2tDnaq/MOlfa76XbRk+YgyBx/n3rj&#10;PEFjC7598YPNd8cXI5pYWyuj4xt/hlDeai11egmR5PMLdg2Mc/5Nej6B8EdLN8bg5MeRlTggkD07&#10;Zr0hrRYrrcygr0xyK6i21JLWMoDgAcKepxSniZPqCgo7naeHrDStK0g2NvHtZEwcDqOn6Vy6T3j6&#10;r9mUEo5yWPGMdqvxazbNCHVwGPb6VRivIkuWffznII9K5zVW6HfLcKLfyRgkdc14T8SvB0d7aSXV&#10;rGHlGSDjpnr/APrr1ETBQGjOMgE+xqozEoY7gh2bt1q6dVxd4mkqV1Zn5z2F5caR4hktdRt9rKw2&#10;yOT19R0619P6NqtgdNF1Mc5IVlbtitfx/wDDmx8Qr9qjjVXXDgqOQQc/zr4++I158QdLu4dK0ssy&#10;QvuO0dVGcAYOenWu5JV7WdjiqwcNz2P4ieM7LToGaxydy/w8H9OlfHXim9bxGjSKxBLDYuOwHUev&#10;4960YNH8X6tPPPfiULJhMP8ANkdzx7nj0rasfAGoWKRQhCVjXChgdwX356817GC5aNm3qjgrxc1y&#10;rY8X0fwhNqd+oljbd825xkAknjj1PftxVLx54Wfw7eF7QzZwgVGJCgj1z+v4V9O6C2naXqn2edIY&#10;5WbzPbdj0z1PpVf4p6ZbazaCRQSRgAL1+o9q+jy7ieUcXBTXus+YzjhuNXDTUPiPivc85eRWJwgO&#10;3OPm5HPoay7m5Nw6rIm1UCKVbgblH3mPbP1roNQ06TTLmS3lIwjbVT7p9i2euT3FZL2ckkQaTBLZ&#10;GFGcZ6g/Wv1iPLOPMtj8OrValGTjLcyllEkTyXSbz50RiYfMQxLZGOp5xz6ZrPhh+zt5DLhucsAG&#10;zlsknp90V0f2JI4lMZwNw89Sdoy3CkEfpipP7MeCTe2XOSAy8YHfI/Ss/qUb3E87mo8ttCwlskFs&#10;A3mSneyqcjK/MS2BjjBJHemxXEs6mMBtmHVA7DccA8cjjHrUtpDcPJHES29WYqH4xuOFX3HJ96a2&#10;mTzQlAIgy5Mjklh8rYYc49Ov/wCqvZVaMVaTPlPYznJyhG5Td/IjO8ghUJZMb3YA5wOgPvWVI8qG&#10;Tc2WYhdwBXeGHTHbrznOK1RvifEqyOqkDduHQ54ycYwO3pUp0q5m3REZZSXDP/COwHT9at149yoY&#10;eb2iZdte3UCiZEQruIIB24cf7R/hx6DOanGrXEBAkwMkZ4BwB6j61B/Yl1NcsIEkVn+UlgQob07/&#10;ANKbe+DfEWnxLJ8u8xtK3mqxLN2/x614Oa50qPuxauz7Lh3hieKXtZp2Rt2UVrJbtHbBSQVALcvk&#10;9+fbn9K9AsLBSu6JSM4EhIPDYByuM/jXkEMjQyqs7uGDDhhgKSMYAwCfxr1PTvFT28SwOBswRu54&#10;Ud+eB71+fZhiak9Ufr+W4CFJWSNfVdKt5LcW5jRQ7/MobaSOpzk9eh/lWZHBDGSqBjhSM5+6RjH1&#10;459qqS+JBHKJkIQKxKt94gEEZXPJ656Z9K54a8EMkCbmL8rPkkHk8D+eO1RhpyS3NcRRTeqJr61i&#10;a52hdkY3KAGDBmTg844PrWPfwwvbCNHjMIOQQpJJ9l9e2asN88bNKsjM+Cp6Es3cD0PUfrUFytnD&#10;MLSVSWUb8bSenUnnrntXvU8wcElc+eqZSqknoJDbefe+UA6oso85iV+fGCSDnoK77TIbEMbnC7wB&#10;uchSCAeMYGeO+eK81R1cE2+5URi6sowZGPUDJ49OR9K27XUp9P8A9GJ2MyETKVzlR6DIwfWvPx2a&#10;1Knup6Hp4DI6dP30tT1I61OijyyWTOGZvfvjH6VH9ugVj5oR4g4Ea+oHUFT3OPavMgs0rG3I32xc&#10;fMmc8g5PHQ5PWvV/CHhSfxLGDYEzMso81mHbnI+vH414rnGC5pOyPZ5JN2jqzStLRb6RLmGGRUYl&#10;CqY3NgcZP5V2FnoWq3hiugm6MIVZARlSvAXH516VN4KHhrRl1K8+VFA2IoxzTdB8T6LFaAyyIrI5&#10;dlJHQ/wg14WIzBzV6auj2sPg4x+J6mKf9CjH2jEfzFTk4yBzkE988VsLDbXpRYNx3ZyxHGPc4HNV&#10;vGHjjwfPEsdiFYrKTK55UYXPv39q5/w54jtbpiYZFIPIUnpz/hXlTUnBytY9C6vY9u8O6XawHYzl&#10;iQCc9Tu5698Zr2jwvZR2cnJ5JwA3ofevBdJ8QaejrjhuNpIwABgY9K9Q0rxJaD5WkG7OQwP514de&#10;9nzHpYOStZH0Tp+qGLakRw3Q12ljqpBymOThq+crPxJbI6tJJnBBGO4rbXxgiBTvAG7vwD+dedJP&#10;od8aie59GnV4wvB57ntVT+1yzfNjv3r58fx7AinDFTkFvTH+FU5fH6QkKJQWJySSMetRyyZblA+l&#10;YtXU/KGGQO1WI9ehjyZHBz6HoK+XW+IqELtdOc4wRn+dJJ8RLWOE/vEYd23U/ZyRMnDufTF14ogD&#10;bYzu46fSucvvEcbAr0LdB0NfPqfE+wIKLIh4PQj/AOvWV/wsmyeX55ASCR8xHHbpWkKctWZurHue&#10;w3Fy17MA2T1yeufenRGMsQvAA5zXm9t440sxbxInttxkexFaJ8babnKuowuecdqht9ilJHpQsxNg&#10;OckjjjpUrafGIwqnjIwc15k3j20CeYrhiMdD92q0nxJsogC0ynnJGf0ql6A5JdT1RLWb5lzj+Eng&#10;5x/LNTpZFIwseVAXt29fwrymP4paaFwkiEjlm3AfpTf+Fs6WEIWZOW6ZGRn1FP0RHtI9z1Rbh4j5&#10;R5x36VGL5vNLE8ZOBjnP514XqfxWsoCN8i8tjPtXN3fxe06JjIrkv02kjj8KtUpdjknNJu7Pom51&#10;R1Pms23uwrLn8TRRo21uvTmvl+++MVsx8pnK5BO5uFwOvPtXIX/xagRCYm3AdD97JbpgDt6Guunh&#10;3a1jlliV0PZvG/iiVoikUpXGGDf7vJH6V4NceNZ5JABI21jhgOcfma4vWviJHeRMHlYEAlcDjn3y&#10;K8d1fxNcSSZhwFVQwVRgKoxk/XrXpUMC2veRzOp2PeLvxJE7mRZQFAKyA8s24dRzx+Vc1d67bPDu&#10;SaNnVfuhsEZ/r9a+erzxLchP3B5MmFVeHILYPXPYcZ69q56fxDffLLInzCURxtjZ09cckf5zXqUM&#10;sa6mMsQe76p4hjigKWs6MzMMs/yhQOeoz1rn9R1plQzSrFNGdrqhKsAyDJbGeD9RmvHbvXr1Mzc/&#10;MWkJQDJyeuPwNZ39uXrxNDH5rvwyKQdvIOSD0H5V6UMu7s5J4xo9hl1vy5vOupMeYGZhkttJHQYJ&#10;6H0rOn8Vzebvt5HErjdjPJfHPQDv6dvWvIS175Ulw4fMq4weeQAAent+dT2CPM6xn5WJKiRiQ2fT&#10;6mulZZFbmH9ot3se8eH/ABBcTLHJPNllI3pF93r6kZPHeu81fxxBap5MP3STErdwQAcgDqR+QxXz&#10;RPftpZcRysxIXYoG0AHI6jr06Vjzareu6+R+8Ky5GwYBA9M8jPvWiyJVHzdDjq52oaNH1vD4qtLa&#10;JXZizMuSCeoXBJx17jNcv4j8WRSQmS2OTyeGOPfjv7V8122r+I7i5/dqQS+1uckBuxHbp9ciuii0&#10;zWb6XajOTsAbcDty3Xnuc0f2FClJOcjSjmvtV7qO1i1+41K5SNVAYE5Unhh1zg9/09q950HRtPm0&#10;2GYxqCyhsg4G49cjua+Yk0nVNPmWSJW3IQWc4+UDqQR0P1r2nw/4jkttNBkMrqoCs0hyc5PJ68Vz&#10;5lg24r2R2UcQlfnOj8Qx29vCfKyoBKsQDxnuK8stNOvNWiYgExud4DLyQOARwOfy/Guj1PXI9RmE&#10;FsxJwFc/eK56HafbOP0r1j4e6bBdRHptyAnpj3rklTlQpXmjSlUjUn7rPBrXwbqd5qCI3ms28B0I&#10;/i28gk9uv4e9eqWXw0MFvG1wM5Yu5II7dAfr619Q2ng+yijWZYkZgcknnJ+nQYx6V1th4Xiu40hn&#10;iwoOQDzn0zXk1M17I9GlhXrZnzVpHgS0unMVtb4QEBmPO6u0l+E4ZF+zQM+7G4jjbke9fWnh/wAE&#10;2NvArWoC5wcY5yf6V3Nt4WigP7pfY+hNefPMJOR6Cy+yTbPjSH4Fx21p597u+f5to5+pPOa5a38A&#10;WUt8bSNQVRtnzDcCB0znrX3fqemkWMhIBbZtUmvKtP8ADMFlG98+HlLF88evAxSWLdtSZ4XaxxI8&#10;LeHdJtorNgHd8GTcMY4rM8R+BtGjs3voEQuQAMd8/j+tal9DeXOqBcNgEdOn4n+VXdXtbxtMPzNh&#10;Rtwoxj8fatFJ3WpyyR8ja3aG1l3uQGB+72rlrfRDqTGNn+UszfJ2yepPIrvfE2kX0t1JPFllGUwc&#10;nnuTjr7VD4WsrWBVS8YofMZiGzyccc8dCf8A61et7RctzBrU2vDw8N6HKpvcPgbSmOmK9fsda0G/&#10;QvZRL0znbxx69jXM6T4Q0y/kEsm48nOR1969AtvBlmoCxbl3Ad+Mf/WrzalaLe5tGFtDynxnqOl6&#10;ZAbi4iyrbjjBI9+mcV4vZX2mXV6JQsbRMyurcYPuT+mK+sPEHw2TUrQlWJ+XAJ6fSvKbv4Wpp8Ia&#10;UBjG24FT7Ed69DC4ymo2bMZ0Xc9f8LSaDDogAjVtxPOAM/QZ7CsLxBFpcK+bblQchfUAn8a82+x3&#10;mm2QjEu1QQEbOCc9fXkY6VlXepTmTyJmkkYZxwcHHQ59fasqdP3r3JlGx6jpNtBqEgtWCkJzub19&#10;69XtfC+nmIAbQAQdwHXPXFfNWnawLa5DQsrBWOxs8E5HXn9K9WtfHi+SsNwwRwCJAf0NRWi76FRf&#10;cj8XpYG8a0jUZUAAdcjjJ79K5OCFXnULuVcY46Hpx7etSz6lDd3JkmbdnJVxjBA6ZNX4pItu5JBv&#10;BBbGKalbRF6M147BoyogBIxk4Pes+S4nt3EpPy55Vj0/yaoXHiNbZSsTEEHP5ZPPbtXCalrs8432&#10;6uUbhm7AntSinuwPQv7dOWRm+YnZg8/T6VSOrXE8vlJjYp6A46Vw9pLcz/OcL0wzdPqRx+NaEM7i&#10;RsE5YjaQOCBznJ/Sne2jM3E60zTFz5TN2zgfpx2FO/tO6tvv52g44FN00xsw8wE7gx3np+Q71Zni&#10;t9hHGT0/Lvn/ABrBNWsUloa1j4j2QbnJyR3/ANng/nWXf/EBrZ1UMACwB9gT0J//AFViXmnMYSxf&#10;YNm4uD2649OK8t1OGWCTzSXdA/Csec4647+tdGHoRk9RTbR6ve+LftvymTaCec+vtiptI1yFZBO7&#10;7gDgkc9DjvzXkYE0hQl1U7eQzDlccnGKt28tzZ/LGxaND8q4xy3J+grr+pq1osx57HsOqarPqaFR&#10;K6qWCKvHToOffP8A+qvL9e8BG4jMshY84G4YU564Pr6D+VLpuvjckdxny9o68gNnGM5HTvXeW+uQ&#10;zoFuHz1Ue3biuZqpRehpGaaPCtN8GXIusuQVyMhjgg+/fFe5+F/BawKZxtKnA25/u/y4pY4bWWcm&#10;NVDHkknBI6/z+or0HQZ4d3lEKAB68j1rGtjpyQ3G61PdPBMOnQWCWxiXhfvY61parprTTGS3TgkY&#10;IHQYrH8PXEMMIUHKhc5z29+lekQ3NtNGHbHI4PevJ5ne56FCClBJnKT+G9S1K0WLzCq7QCv+TUmm&#10;/CW0jXN0d5/hznp9K7WGdkfAYAcYHT8K3Y9RcxgLyemT70lUa0R0ukj5q8e/DNDauLUEDOQV9R6H&#10;0rxPSvCWp2c+6QnBO3P+z619w6kDdLsbnPUVw13oERU7flA5HvXTDFSS5Wc9XDN6xPD5LG7sofMi&#10;JG1c7sd8d68B8b6rcDJuTwDnDEHAFfXWs2W2Ip1OCOvbFeB+IvClvJMZiqkPjfn5q6cNUT1aOJni&#10;OnXb2o8xDhR18wYOW9D9K7bS9QaaFVU5LDBU9lx0/CjUfDluCqx48zGFLDIA6Z+vJFZ9zaDT3LE5&#10;Zjs+pH1ruk77Gd+56VbS2ogzPgnoQfT2P1p4jtnxtIA/uk9cf/qxXlE2t3MD+Uw3cBMNxx3xzSw+&#10;JU8phG+3GdpPbbgelYvDvuPnPQ5NPs7gkSpnggrjIOegqoNDtfM8x0G3pt6bAfX19K5KLxI32ZJc&#10;ln+7wfXufarT+L48shODsABx9cfyNLkqLYd4nTR6cqg7MEAnJzjvkDmta0KW27ZgMRx75rzSbxVk&#10;+ZvHIwIyPvGmnxSwAVTukc5CHnIyAenHA5olTkx86PXILgtHtlzhgDkDJz+lULu2tp8BkABXB6En&#10;1Gf/AK9eYzeLTGxgSTb0IDHG49yOO1UW8ZNLdfZX3KpP3jwQv94Z6j8utJYeXQTmjrz4asFmE8YC&#10;ld2Oe5PJI71vW1pZFNxZeDjpjOBnH414ZcePLmGIphsnoOACeoIPsOtZsfxIMIaSR9hzjcQSG44w&#10;PXP4VssJUkhJrex7/qFlpk1uSBGCCM546Hoa4q7srSSaRC6rsXKnuMn/ADivLrz4gSPGY0cEMRkj&#10;uOuQKqx+OhLP5HmKzFQXOPfgLnr6110sDUSM5zR3GrWizx7YMq4Iw+Mfj1rhZNPWWaT7WSCw2sG6&#10;HHfPXJroo9XmZwEJKsNxfB6e5NZs18087LOC6gHaFOcZ6cDoT611UYyjoYTlc4yXQoA7JGscZLDb&#10;j+FevBz1qT+zXXHkOGAUsRkcY4z14z2ronsDKROdxBDMVABIwAMDtVC9tLqEO8EYVnG2M8EYA69q&#10;7o1G9LkmPp0ZS4a4lwSMg4yc8YwRnHAzzjrXQQ3axtiMlHCltyqpOB3BIyPwqjbW12bZllXY/l7s&#10;RqFYg9T0OAfSn2NleEbrvaiKo65JA9QQe/vSqNO5MVoX1gh+0OHMqpJ8hYEBwSvGDjP+etasFqHj&#10;8pm9AMjlTnoSO471RZhZzRxs5kLK3lt15POOMc8da3be28ycXKMwJVA0LYC575z65/SuGpLTc2UO&#10;50ul2UJkdUBP3eSDjI5/+vxXrmjyrCu6QZK4bcfYfTue1eXWd49sPLVQSGCg9Rz1/OtqLXIDhQWP&#10;YHbxu6YPv9a8yvTcjeMrPQ9W/t1EKbMAvkkZ6Y9PrVqz8VrbxlI8Hdz6k4ryae8kLI4zzIFIGM88&#10;5JqwksvleWGBL/8ALU4HA9qxWHSNHUbO61b4g3jxBbcnJbhh6Vj/APCRXF6rZJLDsMjIrItbONmM&#10;LZIXq2OQK6G1062gUNGc44x0z9aJU4xWwNlSCa/MmHyDkDkZBB9OtWIrS/uGLqp27/nUAfMenNdT&#10;bxWoO9UBYLheM/8A6q17VUhyBjGQGx6+tc7q67E6spjTrlkQ9ABgjFUbvS7uVSFY4AwSfSu6V4mX&#10;K4Xjr9ad9mgWPJO9CO3cjtUJvoPkPCNc8MXU4LKpdsgKTyPy+tYSXd7oq+XMm1gBwBwCPSvoC5Fu&#10;yfdGc8DuPpXH6po9vdZzncx3ZIyeOOPQV1wxDfuyFKHU80/4SHc4ZA5dsFyOme/v35rF1PVDfk26&#10;KSoALEnv6fWu7j8LKl1uAycAjjufWtWP4fG6iYFSGHTZ6+9aOcUtxKLPHNPKwunnDBcnbnv7H2ru&#10;rHV7aHdsADAgj8adq3g25spA+OFUjGPu9ic+9csLG7tjtjVj3JxketGkkUkrnaT65GzLKhBDcYz9&#10;znn6HI/CsO41DdKY4tpZlLADoQGAI69eaoLY3R5UAA88qRz1zW9Z+F7mRxJIdy4ztX3HGT/OjlS1&#10;K3OaF0I5ljiH8OCecADtWzayTtuCqAp+ZeMfXnJ/lXXp4OWdiLjHKgY9QR0J/GtuDw1HaxiHYFAH&#10;bnj9al1Yk/M5K1eeCUEA4I+ZcEkenA7V18Gs3KorElTjBbp9PyrZt9Dt3yW/L2NQ3mhoqs0ak9Bk&#10;8ZriqtSeqM1c6DS/EDRjazE8Z69K6u38RIr4ZiQw/DP0ryFbK7iU+WRgjAz79M/jTN2q2rBX3sC3&#10;YcAdj/8AWrP2KN4ya3PfLfX7dpDG52gnjI64q8us2bsrpjj1r56Gr3aPiQHapOO/frTD4juwu7a4&#10;9VxgA/j3qHQ7F/WGfRsuqWgXdlSQfbgms1vEMFmhcsB8vXPpXhMevalMTGoYgt1AP8q0Y0vbnY0m&#10;4ZHIOMD8KccPfdgsRrsek3fxAMcgMJIyMEnt+FZ03xGDqQ78ZBIBx9c1w0+k3Em5T06Akc5rl9S8&#10;P3sULpFkMfmyO3vmtVQjsyXUfc9Ul8cQyxq5fAJyuSB0rnbjxyox8xVjnrzXks2namsYUguF9+M1&#10;Um0rVtigbhuB3swzjHvXXDAR7mNSs7XZ3t947nMjFXJBACJjrgc1hzeKJy2cEADBJz+eK4doWjUL&#10;KWfB5bn/AD/KnQSebJv5O04yvT249a9alkDtzJHkzzemnytnUS63cs2yLLgckn39DWJc6vdyyeWV&#10;xgEkj61sWtlcTQblQ5ON2B2rdXwVe+UJCDgY6jnHX8K5pwUHZno05865kcNYSScu5JJwAV65z/kV&#10;v26xvJ5rEtgjOTjA9BVm88OS2haMjgrwRnqc5rKa1nSNRnHUZ7nHc4rJu+ptCNi291Eg8nHy9c/Q&#10;1m3Gtx7DBnOFOSeuKwL8XsjbRkbjxtzxg/rmoP7PuHTznBIP8OMHp7/SrUO4pSaILlkE5udgfdhx&#10;nHycYqibnZuVeoBbp1I6imTzSwAwuH2NngDBIH/18VhSX7hFQDbngkjOPc12QicjWrNSSUXMZVgV&#10;YYPXO0e/pXO61eTRxsrBWGCu0dfwP49qtWUnnSyyW/yoSFzkckfTpjp1qw1vHLH5c7c7vlyPm/8A&#10;r1tCSi9SZK6PHfNu7mUnLJltylxlQRjgepIOa6aCSRQU+/tAG4Z2jjORn0rrjpdvtEfRs8bTxx3F&#10;RxWCHptO0nhR1P8AtYrrli4yWxzqi0YUEjyllPzHeBxnDHvn0+lPnmuFJi+ZnDfKpGPm4HPPQA5+&#10;ldD5UYRHVCNuRwOn1/zxUk2npI8l1IFkIG5XX1xz0/WsnVVw9myhp0MqTbiwJA6e/P8APNdpbXzW&#10;8WVJ3OF+Y9yeMe9c3Eo6qOQAeB+X61owtIW3Kc4XAxz75xisKrubU1ZG4lyWc7eChyynpj3Ge1Ty&#10;4mw+1S2AW28ZPQk5rPgAdCy7c87yffHWrRkiiCjJJLZ+UE9hnP8A+usjQsiSKFjEoO9WwPx659Kg&#10;aRBOTIOQuF9MVDIgMm5QDlssR7f1qVo3lQBSeXyFI5x0J/limgEjnfAXIwo4z6E1o22qtaSCMDBy&#10;M+w659+tY1xE6qZEBU8KAegqnJFIxCHd6hge+Oefeq5ebcLHow8R3Afyy2AoIL5GDjvx0psutM4b&#10;7Ocg8+xwOprgLdJQuZFbZjBb0/D8e9dbbWBjjjjBIO0kn1rCpTS2N73LJuVkXfISxOMEcZbr0/nV&#10;Rp2ZtkY5H8I7HGeav/YlCgR5OBlh05Hf61fsbFcqSTjknPTisVoDHaXbMGUOpOCCMep7f1r0yzla&#10;GIN2656+3Fc9pkMe7D84546fQ10pm2oFbgEkAjH+cCsZ1NbF06aSIhK6puJ3EucZ7Go55pG+Zm2k&#10;Y+7/APXqCSYkbR8wU8dv5VkzSuXDgNg8MemAPTp+lAWuWmuQCQC+xTuyTzmsu/1GXdsTJxzxzj2p&#10;zKzqSGIHUqT1P9DUttaFhtmLFSckFvQ9AaqLsyTn7q/upf8AWAksQApHHFV7bfISGX5uvTPH+fav&#10;TLLRLKYGR0GOpGanm8PWMALqNqk4wD2HSj28dhpHk8qGYKAh5UYI4xjioHtCPnZSVHBB6Z7dfSu7&#10;nsoFx2PJB9fb/wDXXPvGhZo87d3QHnnjk1pGdzOdNPczIbkx56F2AA7YA4Nan9sxWsA3Ak5wcZOA&#10;fpVdLZFbcnIztxnJ6Vj31uqy7VyFBy4HTHsf5Vaim9TK7TOvh8QPIQgfO5gArgDYB1x7/jUM1ysq&#10;Oy7gx53Hv7fX8a4ozpFcqU253YOehz6kd/eugtZY2T94SuCfcZ9aHSS1HzN6MndYnxKMHC555zjO&#10;c9Pzqt50H91P8/jUsQbduTncu3r6nH5YFS/Zm9B/n8KRpFKx/9P1/fJbXY2ZWWZd8jnA3xpt24BG&#10;fYjuDwar3KXuqsJkUCYzF2SPCsykk/OG+8OwI7ADtW++2dluUcqznbhgAeMDauP0H0qMxW8lvLHK&#10;zC4jCr5zZDhlORk/Q4Izk5r+qFWs72P4/VC6s3oQLYLDFv8AljHAZSAGL5+9z19MVLLMYdQCy24M&#10;bR8SPIGBXIBO0/cwTyT1/CmWJme2Ek6q/muxgMjZZc9VK44PcHPSnKq3QEcAKCEEEFs/eGBnqMZx&#10;jj69qzc9dTdR00G4s47RgAr9DkoCuSPmIB5yMZ6dKzhbtNjVowpecoqyGP8AeALwCM4x7jFXYo5I&#10;LIyNB+983KqM4zjaSDzjcPXr+FR3OwW6b0ljIGSoJIJ5LBjk9ecEYxWsZ22MalNPcq6hBCzvpl06&#10;FZU3s+NuWzlenJqGT7db2LSaQRtMPllmTKGQsV5I6cDnr7VPfT4ljltZCLfaCokXJYMOV5zwO3er&#10;dpADdG6gSV/M+ZyQNu2FcYClgASCMnrnFb+0aimzndJOTSMRdOa6t44buRkaWMo5RTt+u04q5Jaw&#10;wvEl0hzGoiVAPvIRjn1J69Cc1JdnV2iR1RvPUkK24EMhPA6+/rV27mupNivEobesZjBG4ZHrjnHs&#10;etU60tNSFQjZqxzRWGCzBlCRFkSNZNx2qZG2kkAHIAPpx1qXUtHu7ZkufMMrDMaiVzIRIc7mYcDa&#10;BjA6d/p0SNBPbr5IWRos+b8oGUUbSgHXK4xVF7d4rxbskeW8bbFWMgovbluGz7n+dUsS79h/VVbv&#10;sZ8ltb2lz5UjIEQ794X5Rt64zx15qzNpFvcr9v8AMdmLjDZ5U4PVe/Tv1FSQoNat5JEkO2OERsdu&#10;AGGDkYIIYZzjHTpUZih07yo8l5VlaQsuCMPwCTyduOgOcZNH1h9HqX7BdVoUbRAESS6aWN4XDRiM&#10;rGMjIPHUZBwcA471XF7HJcedGCgfJWFshiQcc8An696vS2+oRagtg6iWNlB3c71KjllwD1HfjHTv&#10;V7T4Lq4aJWhjjAG55MDzPmHGW9ATjPcYrb26XvMyVBv3UU4LKNNOVpFZjI5D91xkggknqcVifZXt&#10;7yBxNEiBGaNXUFmAPTceozxkHtW3dJfwEwtOscjnyxGx3KVJzjnoTnoO+Oak1DSje/ZVuypULsCY&#10;+6R/s89Sec9qcK9ndvcJ4a6tFaqxXvLSPyIJoFVGRJEkRcsrYAxjkngZyO+e1QXcLCI3kYLyOkf7&#10;tukZAGcqO561Lc2UMcLKqSLNE3IyFUY5yxJweOSM5wRwalSdtStxLGmSEALKACyqrcLj2AyTTVTR&#10;aleyu3dalW3FxcSR3CSKZ1idfLkQ8+gyDgE445rOMCxXxkjiGMnfjLIN/qehxzk9a2Etlumt5o2l&#10;ZMh5ItqqM4xxu5J5POMVfmsknsDfQhlIWR5YmAWQgFvXr09PWn9YUWL6q5L8TmpYBeSrJHGGNspI&#10;SJlGPQhccjPX2qjYWMcSGO7kk2qS0jPiRwzcgDnBA6c9K7K109PskPmBQu1Yzhh5vH8RUtvBPrjF&#10;Zz6XaXEr3UzmF2kZVRWA3LH0D9z145zjPWqWLWquZywb0la5lafPJEVgEKPHMpd5MgkR55O3gqey&#10;56n6Vda1luIUhMbvJLGyIAMMirnBHqc4H4Yq3H9mOnnzGRvKdziI8bGG3YzexO4D1warrGbh45N7&#10;xqNoBDcKMgE84yvOT+dKVS7vsONKysZzGBt6GZ2n2AqykRKZBx83oPpyfxrPurVLu5OoXCtbylQh&#10;MgCsq9wBjo3OK6FXtLyZmZxvlDBJothREGEGdvyg5BIPv69at5Y6lGY5YQFzkTvcneZFbpsBbdhc&#10;cGtYV7MipTuttDn1/wBQohVo4mjMxCOUK89NwJ6k5PP51dVhc6mkU+yQKMOmM4RhndjgZzxk1biS&#10;SGB4LaOOQiMMkMwwj4AGBgH5SO2OlXpGQXIRmjzIrODnpt5b9O1bSr6mCpd2Z9oZLaFbUpEjMxBX&#10;hgwwW3H+6RyuMdgRTHt7+LF9eRAx+WAuOSCTjb06epHNXZY1EoDw77dznbvwWYZGAwweehOeKZJa&#10;3aO1m4nRZJvMjDkyLGpULxnJ4wcHms/b6+o/Yu3oQRNCbeRU4Jcea7A4G3qoGRjGPrVS0edFNzFh&#10;hIdo3sVyhBJG7ggZGOOenbNXbfEESrPC8ijrt5DSZBJI7gYHX39abLJFCWiEMjODgqvLKD32mj2m&#10;6HGGiuZ9jcXjxtMzKxXdEu4KFIxnJU9s85FMtIJo4p54wkuXjQKQcKg5OMDuRySM46Cnrbpp175k&#10;b+erY81Hb5lOcjnHUDkelXhaKbiTUJsxrcRmMM3JCsQSFI7/AC9T+daSrK+nUUKMuu6KkcEyoqwC&#10;JRKDJvlz5gIBLDHdeMg/XiqUXk3Max2KJGiTxv8AZ0fap2jJVkXkZyMZrTtIpEU+ajMf9UksbbhJ&#10;GBkMFxjIPynnnmtKzhledbtZcCMECI8hIzjBA46tuz0HP40PEWuWqDdjmnU3Vw8YwieYUERBLFv4&#10;V9NvzcYOM5pLqCQvFAjiOZGRnnZPvKPvqFBwAQCAcn1rejtLItJdCEw/O+6VSRlf9kDjGeOfwqC3&#10;WC2HnSKZJSUkyiFxwMMDu4Gc9fbpT+skSoPqYljFay/aTP5sBEG1oyRtkVwep7Eq3boe9WksNPeO&#10;a3fbI7NEghGcRhVzgseeQVOfbvmnXctm95Lcotw+SqssignfgbRuGc4H4VJDZwz2sqszMAI5C+0L&#10;34HB79GGf0q5VdL3IjBeu5mR2sjXKo0TOUUgbc7M5yNpJJY44zhfxqzBItvdLbzRusW8fIg2hWK5&#10;GeAfnOQOa1Nju8bMZIi5RUZcsVx0OBwfYfnVfztRuLwxlchQVccAbgOCenTqo9elQ690NUVHVGa0&#10;M1xq726BozIsi/IV2lfTA9Mdav28NraSRSTMYwXO8OSAzAE8A/w9jjr2q1bQxLIgbfhjtG5RlHJA&#10;+/1AyQewrQmsbtNMFvvjd4y8bEjIIzzhs4GDwevHpWc8Vsjejhr3lY524a5niEtqiJhiESJmwIif&#10;uAfw7sHPHHaql3B9ojtrG8EUJ3FImAyQfvY5/l+daBxGsayIFwhUljld4wdzbMckdASDzSTRgxR/&#10;a2jkkDFCQpXLdM9TwR6c+9OFbVWCdC97me8M/wBodrMttjbLDcASMdwP0Oan0u1mhMiw7XnRkUrk&#10;llMg5yf7uMn0z7mpY7ZNPki2SZVSVKf7LEZ56kfXvzVqAXT3Nva5DSzykxR7vvDnkdyMY6elTiMT&#10;aLszbBYS9WKtrf8AM/UL9kP4M+HlEfinVooprhSGwcN+86gjPXHWv2Y8CpiyEe3jgAduK/Ln9lzR&#10;NT07Q7S0lcCFW8zG3uUCg5xzxwTX6o+EVMMCDPIA5NfxjxNjp4jG1KlSXNqf6F5LgoYXBUcPTjyp&#10;JaHrNvDHw3TjpXS20RO09v04rnLVwDl+ckcV2NiGYr16jmvKpy0uRVvzanR6dCUYCuiUKq7vTvVG&#10;2VY0yKdPdxW8JlkPA/WumDSPDxM+eWhPJOB1O2kjuo0yMjIGTXlmseJFM2QwA7DNc7F4suDN5SEn&#10;PGRzUSq21ZdPBuSPVtQ8TRxMY4j83TGcVlz+IrmWI7QenvmuADySy+Y3UnJ+lb8Iwny1PO2dcMJB&#10;JIbJr9yWCRjGfvDvVu3uy5XzAffNZyxBJCT3NWIwduUOT6UNPobKCRszXJ8srH1z+lY4gZrjcPm7&#10;5Iqx9nY5JJ+nerttEUI9vzpjUUtjRtLdTENy5PbinyR7QcD2FOScoPlGeaR5twIxjvmmYt3ZlKMd&#10;f84rR3nADH3OKpsN77cYPfNTbsfyoBoZM2NyjOM1mswD8nAxz9atTP1bqfSsi4dSMjPPXFSyW9bF&#10;v7QEXI6/Wq09/tG7IzWTLNhSVPGMc1kXM4LZJPrQrXH7N9zp4b3fyRgetQzag8cgUeuPSucivlX5&#10;UJORUpuxIPnIB6HPY0m0i4wS3O7trvenPAx1qjdOSpRD161n6XdoW8iVwMHANaN4IwgbPbJFHNcV&#10;tTnTAzyYPX0rqNGhKAB+cnrWFC2+4VjwCep5z9K6u3G1sqevcVMI9jVHSRBRwOnTiiTAHpUEIdo8&#10;561S1OaSG1kZDyEJyO1anFOy1PJvix4qs/C2hyXT7d7ny4wOTk+gr4Iu9U1jWp/Ml8xVOCozyM+p&#10;Fei/EXVtQ1rW2tbuR5EjkbjPHX09qx7XTI4IjIQfX5vw6fSplKxvh8PpzPqZ2n2UsS7xtznoR3Aq&#10;3c6K9wRO3yksWbIznNalvHK8mU5AGAR39a6yCw89MzbgCuTzg4PalFnZJHIaNoqtfB3PypzzXo/2&#10;CxsYTOGC99oOBx7ViR2EqnYQRzgFfaozYXhYlMkcjHU+lYzNEh+reI72ePy4HZU4AGcfSsO2vdQj&#10;HmQhgxPRvSuji0b7QwOD1AIxweK6u20OKGIkKDyOo9aHNISXU8a1S+8SXqkyyuFBIEfYD1FcG8Gq&#10;ooUmRcHcQO/0FfS13pVuoYOo68DtXF3+nQsflGADyB6VpCpdGVSmjwC9j1BAzTMxwcjOa7fwTr7a&#10;Vdea4IDfMxBx1/nmtK90qJpGCtncRu74x2/+tWJqFssBb7OhYkBcdBn+dV7RNaEwjrdn1Bp2uW2o&#10;2xkZgQecE84qG5SN9zRkc+/BH+NeH+E76azVxeEgEEHJ6dq7+K6dYgNxO7jGcYrP2ttzR0yLVNNj&#10;cOi8hj0NfHnxJ09rC6lRt4EmQDtPGPf88V9mx3LsdoB+bhh7VyPiXw7a6lCGkjDEnPA5FOnXtIwx&#10;GGU1c/LW/nmsYnhfmISkFsHhDzweh688da7GO3eOzhlt4x8yBVwMttKgjp254r6u8VfDbR72znRI&#10;1Viu4fL3A6182JBc6Hf/ANmTRf6v5VyvykdMgdB9K7p4hSRwug09TU8O6Rf3s4WLaFl4BDZK4BPT&#10;14wa+iPCnhe7RPLLMS+CQ3OOO3rXDeB7ATjEcXCtuDR8ctznj619DeHbeawJnuFb72F469+Pwrmn&#10;qd1CPKj0jwhpx0uxEQB44yfX3rSkmu/tpDHO7IP/AOquKXxvpg1EaVAx8wrvA68cD+dbunatDc3J&#10;bcCehXvkVk9DpTu7HVQQ7yEfB6ZY8cUsmi27Sec6huepHFdNZ2azKDgYxzjn8K0ZbbylUYyo46Vm&#10;5Gq0ZzI0SwZAxiXdzjiqFxolsW2qnQdq7Uw5yQSBmljsHuAGQHk5+poU2Lm8znbG2Fqq7ByMYHt7&#10;16bopdEQsckHnIwea5uLSlWTbKCO2K7nTRDBxIMgDAY1UHdiqTTVybxRfQwaDOZSFURtn8vwr8v2&#10;jWXxDc3C/LmQkHqME8k/jX2J8dvEFylqun6fJ/rOCgPb1OK+U4LPbdIzEMwJ3rngj+tbuVkebhoN&#10;ycjrtEWWParljnr6H6V6RY3axRBTkgNz0rgNPhlkZSzFQp3AHrXbW6o2EGSDn5v/AK3euG57kF7t&#10;md1pdySA3PzDv2rt7SbYBv5zjk155ph8kqrAlucDOfriuws5Y2GXIz3H9a29p7pxYiNtjqfOVh+P&#10;eoGu3jQ5xjGQBzWXHIZCeQVzxjmoZ5dvzZGD1yeMU3VRzu63RYknEzF3bkHp61XeaNvlB5HUg+lc&#10;5f6gEBGSCe/Q1gnWvsxYOwJ7H19a57oI0m0bF/cJFwx4J4PfmuB1XWhGGALAc5z3xSajrHnD5Cxy&#10;eg4rkb37XPCZIlyo4GAT3q3JM3jCxi6zqXyGRj1Ocjnt7VwE6z3zEW5z7L712kGh6lqE5BU7OoYD&#10;gA/j2/WvSNI8ER2yiV1BI68Yz+VEY31Bxv0PmmTwXf3z7nDcDkLwc+nSuV1b4d6iMJtKoNzbO/Tj&#10;n+dfe1n4ftRNvCDGOQR/nmnat4bsLi22vGoPRDjPeteaN9RSw72TPyz1XwTfxT/6UHK5wpDHrjGD&#10;Wza/DhmsDONyEKBk9Tx07ZxX27qPgKCd/NWIcMeAtWL/AOG7yWKJZodwXecDg8dKp1E3oKOXytdo&#10;/OW08P3tnqexNwUOFIboc9MHtX6VfAqTU/CljbXt8+YnUMEzkgA18geIvC+qadrjwXhxGJOhGMZP&#10;bHpXsnhTR/FLPHZ2tzNJGoHA4Vj6Y5rOo1J2DCQlBtJbn6xaN4n0jVrOOa1mVtw6A5xV5tRjkYxj&#10;j0Oa+Z/h1oWvaXtuLx1AP/LMZOAfU173DGCvmHpinGs2YYjL4wk1c2pJ41GU5z1P0rEvLsOmO47C&#10;rEc6Dg9AOvrWXdPEuSOcj/PNa+0XQwjBRZzV3dhJG3HB6Y6YqhFfoWAYjOOc81nanP8AvDg98YzX&#10;OSXjbjz93niueVnLQ6HBvVHo0N4vLPnAGQO1MudZjhjDwjGMdOuPauHt9V+Q+axxwBmq02pqJNuQ&#10;QPwx9TT5pGfs9djJ8X+ILmSMmEEknLNz0/8Ar180a/I39oG46gnDc8cdDX0RrslrLYnA5J5A9/av&#10;B5dFuZLyRZ8Beqr14ok7rzOimrai6dfjyg7fd4xnqPb161Nd3RMe8EBiTWHewtZIFUgkHkD3rJa8&#10;VVaB/Y89fxPtWZuTPqEh3NJnI7j0rPuJZ5CI4cttPr69vyqkk8hmMSKevPIx+FdZ4ds4+TLxlvrw&#10;KSCxy92tyItnKhTk1hyWksrCNgSWGMkZz+nevYNQ0kwZeFAy5yc55z2rCsbKC7vlg4Vt2QDVxklu&#10;EovY89s/Dcr3So/zZYDjsO+a+htA8J2ltZ+c6dE6MP5VXg0KSxmE00Zx29M16dBdRmy3SYAUYUED&#10;jAqnU7ImVBwjoeVT6fFDf7512rHyq46+9dmuo6LrOmPHIqCRF4HqMYFc3q2oJcSPDDht2V9Nue9c&#10;Shu7WZkm/i44p+1YKn5neQR28GI1Qbc46ZFdNpPg+KdzcwA4ZgSuOMnvWP4StI50JuOVzkKefx/S&#10;vadKaKyG+Mgg9QKylVeiWhpZWMqPwxLB+8mVRj8sD2rH1WxtVXBAbg8EcV6Pe6zAbfyW27jwM15P&#10;rlyY8hPVgAO1U35mNm2eQ+ItDtZJZGKr5bDIrya6sLaGVljztUj7o49sfSvUNcv32sqsS3evKryU&#10;yAh8AZIz6k961p36j5rrQynjWW58tsEH7vHPH86sG3hX/VjBGev8R/xrBkuId+4sO/LdM9u9PTXk&#10;iKiQElRkAcDmt5J20MjqoY2WNt5PK9McA+lZ18WEXdRwRn0781AdajeEFSAzDdgdOO9YF3fzOwzJ&#10;vUknb2PfrWUL9QHNMYAxckhuBjj6/Sqz6iXIhQnIJI7ZP1+lUBb3OoHbESMdu1Ok0qbcH4JUZ2np&#10;7/8A162E0NmHmKCilyDkjt75rAlkaFyiHnPLGtazaQyeSoJU8ktxwOPr+dBjhBaMgZ3EDA5BPf3+&#10;tY1FdXGZkMtyTv57EsOewz+HHFdhZ6qcqRkbeGUdW7gH0riMi2wzEYAIGOnXvUserQwozJ8zbsHG&#10;OgPv0rCMX0GnY9ktL2K5YO52qTjJplzOXnOBg4wADkk9q8wt9WQuqyMCoYN14H0roV1NZpX8snhR&#10;kg8AUnF7mykj1bRbiSNUebaxAAb8eua9B+3RzLjgc8j1/wAivBdP1qZFVoSCvQ7WznFdnFrsTw5B&#10;+Y4IH9KiTZvBO2jNDxBDb5Nwi5JI+XrmvANe0yaWWRzuZWYht2ML+Fez32rRPCWkByAcgcY/GvKN&#10;VnaWN2Qjrk8gDr0NOL7mVSLijzmOGN8AsSyMMuwxnHXj2P1rs7C5eUIVbjG0AZx6c9s1zt1LCmC4&#10;xtIOF5GfT2q9pV2Xk8qRCNoIHoD6+9MlvU9M0kvgbQq84yPeu9tJPN6Pjb0Brzi0nEUSsrYzg44G&#10;M9M1vwXhR2bqQR93pntSNqUkr3Osub0x4ToMYcnnGK4jV9TO0EjkZIGeCP6U+9vnkjLEFlIwcA8G&#10;ucvGaRxHG2eMZbjGc8fpQFWpfRE5u1MYV85Y8Ac++PpVeHfBc4TnMny4GMDHT/Cs+0nkF6sFsQ45&#10;yMc8jGD6V12l6f8AM91d/Plvk4BI496DFly0aWNNy/NnkemK0Wv7iN8rkAjaT6D1rHuhe20xbaQM&#10;hiF9MUtzemVAqgKSMEEk0yHNrREr3scRaTPz9M881xGpalNMTCBgnhTuzn29qh1G+aMmOYnJ+YbO&#10;mR6fyrAk1Zm+Z0428suNyk/411UkkrnNN3ZFqSGFfNAG9mwCeBux3xVfTdQmjmCRvlQfm5Jx0IFT&#10;ypDqMDQseCCTu6Nxj14xXNR2tzBKEt3fO5Uwenpwc1oYP4ketNq8ckKrGVLdWbPG0+lTwKuqjyIk&#10;+Y5OTj8//rVzunW8UhUSbZORgdc16ZoVta2LiZBtGMkH689fbtQ3Y3grs4+60O8BZUJ5TjA71Bp3&#10;h64MuJ1c46lhkEHvXq919kmfe4CnoOeRnvU6CzRcQgAkEFycZHrWLreRsqS7mdoekC1RXIUKeUH8&#10;XPrXX24SIccHA49/xrl47xY8ZOTzypwMfWpJtURm3DAbsMUlVW7Qcp1cV4gbDDHPf2robDU7eJQX&#10;AwD69vpXkg1to5O+PUdz2/Cqz+I0jJ8o5yfmz69RUzbeo4vU+lNM1+1xtZgN3y8d63LrXbGKEypt&#10;4AAPrXywviiaHErEhMAlR79KvTeLHmjxvJBIJ59K53F3udEJ6bnqOseKS0hjU57r/kdK4ye/ImZo&#10;yF5PPrXBSa5PJI0g4GD83Xr0qhJr7NKqbSS2CT0rRO2xLV9WeuJqXnQbS5Bz93NRyX5UN83PAwMd&#10;K8sivZfP8uIFAR0HAI9fara6g6xg5JJJByeMY4pXA6u81pIMsCwGSfQ8fSuWutZN5H5kuNo+6M8g&#10;+tc/fXMsrbGViMZPcZrI3zneCFHTYH5H1I4+grWEuhzz0uzql1UoArOqZzjnJ/Ws/UNblhRVhPMh&#10;+8eu4/SuD1G58tzJJt4PC856cn86yTqjvGsLg4DYXHOOByc9PatFSSZlKq7WOxvdX1HUIRb3a7Uy&#10;M7j2HTB+tKs72towySeqd8/59KwrN55JA+4ElcFe7Y5z9a1ZirLs+XPlk88rz2rVKxF+5n3PifZG&#10;8Mh2KqkZbjJA7V4/4juL3UgsNt5kav8AMxLdT/dz/nNdZqEcM80giUvtb2IZccjnPcg8VLZtbW8h&#10;doz8+CflyFHs3Y1UJtO4mrnGWemXkUUZ+Z/LQbT0G4Hnn3HFaP2bUpozIMbn2sykH5Vx1AxnnPfF&#10;eqLdWM9qqxoFB6Ar259PfvU9na20SjzWBY7SeMgA/wAJ705Sbd2CilseVRaVrTAmYv8AMSew6ZOA&#10;OvT19KsWml3E0AdpPlLlivHOD0ya9Zmso2nd4flXBwFPA9xXC6vqUFiwjixuHO3qrAcEe3XmmpMz&#10;qRW5kXiixizKcIykbYyCc9qy4riyZ0jcjJXqex+o61WaK91iYzKrDaFVYx/Ge5x/jV+DRLm0Q3Aj&#10;QZAbe2Ttz04zjjrXSlHl1epjdmNqeoWLMsV2uVUdRycj1649K4HxB4ss4iiWiKf3X8S8Y9Rxgg/X&#10;tXoU3hm8kb7UA85yd7ID82fUA15x4g+H3iG81OKLQrSaRfLCDgna5JBGMYCgYruwfs72bMZ3tocV&#10;pHhfW/HeqtOscqwltizcngn+H2r9Hfgj+zr4espkub+3yzRhTvH0796534G/DG/8JaWI7+HBUF0E&#10;ufvMSzdR15r7Q8L6/YaRpct/rjRwCLI7DPpXn5hmUpT5IaI9PCYGMIe0luc1r/wz8I6dJ9itkVHA&#10;yCMZ+vGK8u1PS9A0OfF0yZVMIvQk+9Z/if4sSza1Neab+9V8LGCcqoHuOee9eQ+KNRvJnj1fUpVJ&#10;cllAyQB0x/n865rszlVV9iPxho3haa1kZokEztneByB25Hevm7WvD+mPH5KxCVFZsq42L3AK4HQ+&#10;9e0XmvQapa7R+7lYhffAPcZ71yMuhi9vt0wwFHyyHgpg5GMdQf0rtw+Jt8TOapSvsfNeo6ZaWkpg&#10;01GhWNS/7tgFOOqkkdfbuK6XSNbuPE9kNH1pwGhDPA7cFdowAO/SvW4PABF586hzM/mORyDkdM+n&#10;SvM/F/w41DQdUW6tVO0N5gxySD19Rx2/WvYpY2nJ2T1OCrhpWu0dh4f0SS8WMysHAPlPs4JCnPHT&#10;n154r3LwppC6YwuTBgkZVth556HtxWR8GNLjkt0jvY3AVhmN0wdz8k9O3Qjpmvqe7sNG0q2DT7en&#10;Cr1Hr+NeTi8bKUnA78NhI8qZj6F4wcQC0YeXk8luuPesWe+1FdUEkTSGMuMnJwMfTtXLanqunNNs&#10;08qJM4Djr15yfStvTNVivALeFA84YDgivPZ0xabtc950XXES3Uzhj8oHHPPoK7awmnuZS0gYIwym&#10;a5rwVpNmjpdXShpOgDc446CvRZ5IbZxjaBzwDiuJSfU9CyOcR2jd7a6AyGG0kY69hWZ4isrLUdKk&#10;098HcvcetVPF+v2tnG0yMMhegPIr5p8WfFSbRYft04cKWxuzkfl+uK6qUZSty7nJicTGKaZ+c/7R&#10;XwxuvB/jeW/smeS3uAZFXoisxIIJHc9s9OPw+e7XRNS1XbBYGZmeUJnbllIPGBgYH159zXv/AMav&#10;GN14v8Rl5FdxKdixp3AOQMex5r3r4D/DzTTZpeTDzHdt25lGeO3px0zX7jDi6eAy+nKv70rWR+E1&#10;+CaeYY+p7L3Y3u/+Adn+zh8O5NAkFveqTJsUs+MBiRg4/Gv1M8LmGztEUcfKAa+ePDmi22nwpIqr&#10;uUZz0xnt+le2aJqlqgEYbnHBPrX4dnGPlia8q895H7xlOCjh6EaENElZHr9tekAqTxTJ9VSJ85xX&#10;F3GvW0EXEgOB261w2reMIIx5PBJHU8156m2dTpLqeoXniGKM7N2cckZ6Vit4gSSTKE5xj8vavD7z&#10;xRK+QoD5OM9MfhT4PEDbt7HryR0BNVrYtRPfra8BJc4Pfg5qjPeXFySIgFG7BB44rjrO/NxEBGxA&#10;bnr+tdNbzxwIquQzdcd8elRzGypW1NSzglxu79T3rqbaxWeMZGQfXtXF+e7hTCSM9q6XSbi4i4Uk&#10;qc5+tWmYSj3OiFhBHGAxAApwgibJUZxTZpPk2g5IJyaplpFxsye/txTuKxT1TT4zF5nHI5GOTXnW&#10;oJJYt5kRwc4YAV3Op3ptlZi2Tg4WvJtV1e8upGTHXjj25rZSSiLU6nTdfj3Dz3Oc8A9xXo+n61Zz&#10;WwjUrknGM88V81pJIh8zJyOCKsQ6hJHKpR2znhweBWV7akyhc+kpDG/zDuTxXN6pYR3KlJBz2H0q&#10;jo+q5s0Mj7nwM4OcmteaSKUZYjjuaIy6ohUrdTyrWNOa0k+0KuduDWdFeRTQmSYCNxnjHtXe63NE&#10;LX5Mtx9c15fPcRxyZKDHp357V0RqsvkRh6jPG9wJiOg5A9O3NdroANy4KMQMD6cD3ritRiFxtcE8&#10;DoPStHQ9Z+zNtYg7Tt57VnN3uXBRvqe9WirFErKd2RndUtxckIcnHGQPX6VzVjrcEsSqpA45+tR3&#10;erKSVzx2OayuROj3LN3fptyMkk8g9a52/CNHufkngZ9fSlEzyKWHUHkd6xb+82J8/OG6Z7Zwfyro&#10;pzu7EuKSMC+RHIMZGAMnHtXHXNwyNsOTyQD1ror2dZN3lfLkNzjPPb8a8+v9WMdwc5wOVYdD/k10&#10;HK1obX9oeR944x1U+mePypINX8s+YG4J5Hbr7dq4O+1RLrcDwMbefvZPXNZcmqJAphUMR0wOSPX/&#10;AOvzQYq3Noe6WutPJGxzx1255A/+vWtaahC5Drj5TnP+fyrwMeIkjZdxwdoI7fnVmHxGFkyZdwz8&#10;2D+OKnlR0RnY+lY5oLiDy0IOc4JriNY8B2N9ereS4yvJIAINcdpvju2ixG7Yyfk3EAcV09x4yhuL&#10;bKyKCOB83cVEZcsmaScGtSjL4S0G03BYlJxzlR+dee63pMOJPJGCR94rW7qHjSBA0kjA4G3j1/8A&#10;11xU3iSK5Bw4UYzvJ/StlJ73OSvy2sj5l8c+G9TGotdWpDOrcJjBHI53Zrp/D1lqGqadH/aseGBH&#10;B6j8RXWatqumSXB+0dY+GLDO7I7Vv+G7/SygaUp8xBVTjp69eK9OeLm6aVtjjhSV73PAviX8OLe9&#10;RniVlJ5Z1GTtzxkDoBx+NfO9/wCD7rR5Fkdiy52qMHJUDjJ6c96/SnVLfSL+2KPscMuc9wO/8q8X&#10;1zw1pqWjXWCCAdobkcev8+TXu5RxfiaEVSvdHh5rwjg8U3OpH3u584aJ8H/HWtW4v9LsN8EiFldG&#10;J3HkhT78444FdlovwWuNDH/FaAwsQJPKJAYexP8A9au+i+N/izwrbxaLpAjCRKETadpAx1GB1GOl&#10;eLa58Rdd8RXL3GpXDuQTJ8jMxYscEHnt7jjtXrz4ux1ROLsl5bniYbgLAUqimo3t31Jtc8JWC3Pk&#10;aaFdM7i/GBggjBHQg1zkmlw4exSM72dslFHLnrnueRXp3g3UbO6R7a5XCK4SSRx8p6dAeT7EV0tn&#10;pekxXr3VvGCXYkkryDnqc15dTPcQ3acm7H0dLJMJD4aaXyPMrXwRLdWpMkTMS33k7nuTnqfWs6Tw&#10;HcRXslxO2+MFUCJuCgf1z7170+o29s5V8KAMALgHp2FZP9oWt/N9lgxublFUc9OPrk9fSqw/EuLj&#10;e0tDKvw3gajTlT1R5dp+gSLP9lnDNGsuXwcd89R7VW8ZHUSqwRKxjTDSLx8yjAA7YyM4r1uPSZtP&#10;lSZiuyQiV1IAzt45JPT1rWOmWeow7Dg71JyOR3GCR6Vz1c5c6ntJ6ndRy6FOHs6eiPiaLTdZvrke&#10;TbToys3lxh1bjOTjpwSB711dt4I8R3a/Z4bZllYqPnUkYzjrx1GcV9l6J4T0y3jEjxqDleg616jp&#10;1jZOAogjACjLY5x2zRX4jtpGIqeUa35j86j8MvEsVw3mFijoQQV6sOihs9B9KZa/DjVLXbHdYd02&#10;jGCpB7nGAMdORX6Q/wBg2D7SqZGTjI6AjqePyrl9Y8L28Ub3EKZc8jcc+2AM8A1nT4jk9LWCWURe&#10;rPiLWtDuNPk8iGE7kRNkhTj5h1zyMDkfWvKbS2u7+7aGESF3mbp8rDgZBOMc9wAPwr9JJpfDTaS1&#10;nc2pFwUIBAzu+nGOvbNePx/De5vb2WeKFVUD5GVTuVfrjr7CuulnDa95Gay+K+E+URoV3Go3RlQE&#10;ILvnkAdVx/nNa+maQL6T95/rHUYJAADdAB65/Wvr21+H9rNFHayckA7nYZOGOf0Ndza/BKxv7f7T&#10;wg64j4z24z0NTLOIr4ivqKPh/TdEuYnB1N2kcp+8AAbb26DgfSvd/gmV0zxSLZYyY5cKykEAYPHy&#10;5wDzXt1x8D9H0lfPiuG3pl/Vj9fWvH59M1XwrqpuIULt5nLx4BJ5x24AHPJNc+IxqrQlBPcdPCqL&#10;TsfT/wAS/Alz4w01NKspvJCvmQx5GVIHTHQ+9eA6z+zXrMGjE6fM8kyv9+MbQRxxzn0r1TwL4vvJ&#10;lVr93C9Bu6n64r6A0aefUY1mt3co3K4PHsRXiRxlaiuRPRHfTw0Zu9j82ZPg5rulh4dRWVWzlWQk&#10;HAHQtnn8ulYq+GPEOkW3mPG4ydxPOCWPQZr9jLLQdE8QEWmuKvPAZRtz+NZHxA8A+CbHQZkgiiGF&#10;IyQCehq1nDejR0zwFlzJn5O2J1ZzFFbmU7CCxUEhlPXk8ZHvXYtrGvaaSJgDtYOqx8Nt7jHTjmvq&#10;H4aeCtB17xDLZRxRmJCBsCgDHoK+ldU+Bfhi2i81baN2I4yAQMjmsq2Lg3qh0MLKSumfnnbeLZo4&#10;/wB4WJ6hjn19qkk8azyKBI5VCvBc7eewr6n1/wCD+mWkqvFAmMnIxgV5J4m+F1jdkfY4iu3oMlva&#10;sVKm9hTjOLseNy+M7lwQS24A/KGJBHbIxXN3Hi7Vp4RLExyO2fTsPeu6l+EGqwM0kh+XJKjH5AU6&#10;y+FzyHy7jKsE+V1UBsjrn+meabUFsQ3O9pHlM3iXWo23wyyuikjbn5hnuOeew696ryah4hvVZTK0&#10;KyMGX5txwSAcjmvZYvhhcK58jlg24r0H1P1qjqPgHWtMiysKlmTGeVHXdkdTkY4qoqG1yGn1R5ta&#10;6HrU8297uRw2GSMfKqEZHb2rpo9H1K1+W3l3YXawJ5yenXtWibDXLMbdrL/fxwT+PtTYGv5GRJV2&#10;Mr7CAM7sH5SP0pPfQhvyM2PRfFfk/aDcOcNlioGRjtkjJFOTTPEgdibiQ7u+SCMdvavctI8Ca/qq&#10;5hhbLY+bk8HrwK6e4+D3ie3jaeRWQHnB7/4VyXRssLNq9j5y/snxPcZTz5Qv3SxbkccZyOaih8D6&#10;7cyiW+vXDxqyFgTk8gjv+fFew6p4W16wYuFLfIdxU5AHv7g1zr6d4ngTzVicgcB8EjHfH/660UGy&#10;J0ZXscq/hXUWwZLqQr/EQwAx9CDxVabRmJ8tpm9MA9Tn9PrXfW3hrxdqUJuBEVHXaQe3Qc4rEbwz&#10;4kluPLkjP3TyF6n8PStIqwKk1q0cj/YbyN5RkYoMj5mJyPrWVJof2Zjk4VRtyxzx29zXqsXw78RI&#10;n2qdiE6bcHpgfrWnP4Dc25kuHZt3IUDIBH9a6KcrPVhUpO2x82zSWaT/AGIfMDzlycAHBA+h9jV/&#10;+x7aWGPymTa4ZjtyMjPY/wD166nVPh/fwyNc5LquCVGRjJxgDn8awdUtX8Pack8kZ3EMqpnOQRxx&#10;0/GvWpxUrcrOFtxu2cdqGk6Ub1VRiAD8wzkEMBn8+MelbEPhSxu9jQtGIipWTcwzk8cZP8vWvNTq&#10;N/JelDFsOVUKR7dCenb1q7bX+uqI40SdhGWEgVRt57nAJ46DGPoa9F5fP+Y5FjY9g1HRtEgkblTJ&#10;EvEgG7gHnkdRnjNczPAssmDEHjUiJZJOCWbnge31q/ctevO0t5EwOS6Jk/L0BVeFyvfn1qxpqQSs&#10;XnBWQvtSL0HYjPtxXq4bDpJXOHE4h30MePw7brLukdgFXOA3HPXjBGD6VBcLZW024LnGMBBnG0Y7&#10;ZArtLfS7y6VlgjdVVVjHTjBGCfUAZBFasHgi7uE+0IN8YJBbOMqfu5znFeg50ab1djzZRqzXuq55&#10;fcTW94ziCE+Wj5lOD268A5289utRhAm2fyELE5DhwoOOik8nGcY4PevfdI+HMKILqcrIwOZAOVye&#10;fyz0qLXPBVksS/KqbX8z9yPvY6BvQe1Qszw97XMVlmI3R82qVndBeRKrO53uhJyw7duh9q7ALbrD&#10;9puAdwYKoIHPA4B64Hqec5/HU1LRmeYLbrGJMs4EXYAdunPUnFW4tNurudbUh22fKArHaWz1GAMD&#10;Ga7vrVJRumccsDWcrNHT/DjwQPEryS3+EilddoQ7WHrzjp6d6+mE8CaNpVkIXjVR1c4B3NjGfT8a&#10;5j4d28WlWwswQrrzt4yPyyMenNeja1qe+1IhOGABXPX8a/O80zGpWxFk9D7jL8DGjSjG2p49rWk2&#10;FsH8pAGXoyHJIxgZA9fWvDr7Tyt0JI3YMD+8CswAOTwV6YA717Lreo/u5GV9rN1UA4Yjn24rzm8t&#10;4oybvdt3ZJwOC2MgEHpz1r6rKcRGCvI8TO8POpZQOZsp4V1D7Od6hRguw6jjGCOuc8V9H/DgCTyz&#10;Ic7/AOMN97k/rxjFfNlyZBItwFWZkdd4PRlPXOeMe3evdfhrJc28QV8YZi0cYyuzPrnAz64rHiCU&#10;ZU3JFZBCcZcsj6806WK4jVA+Qpw3bnoa9D0aaDdufA9MHjnivDLW5uEYRMSqs244O7JIxnj8662w&#10;10xEQFvmAJXjrjjrX5w1fQ+xovVs+hdGvgv0xlQegrq21CKMgqfv4DbsYHvXgVjrsseJdxzt4UHo&#10;c9cY9K0/+EgmWMGUnB4/yfaslF3uek5q2p6XqWqpIDEOR357VylzLbSKWJAGTyMVw99rxC78kA/L&#10;yR+frXEan4rS0YfMCuBnaeK1V+pjUrKJ6otxZQbmULndgnr781xniPW/KtWWHaRnsM9a8ev/AIhp&#10;AWiiOcA4ySffBrlofGb6hIVJYHAP+yfWumNF7s45177HU3YSRzOo3luR9T3FYM2niSYzKvy98jHJ&#10;6en1rQuNfhEaJGpJwARggA9vwqvcahNMPnULnqo46eldkXsczRfi1iKxhUszI2QoYHBx6H/Guo0b&#10;xvbOSm4SEEDBGee3tmvMzZtdKFuY8knfuHufSs26tHBXyAUzJkZ9uCR6E9ql0YspSaPqgeJIpLf5&#10;WAOM46Y/CuO1fVLK4Us5UnsB/OvJbC+vYLfbNk45GG6bc9cis7UL26uiZYWIUDPpjFTDDK+45VG9&#10;xninVoxJskJMSnh2xtB6df8A69cDLqDXabImDEKXO84BTHJ/LpTdbNxMBksSCQXJGCT75xkEViaX&#10;B5UckpO1RKBhh/sjkEEfyNenTgkjlnudLp1xCqn7UVXLKo6A9c8fkD781vvdO8mFcybyBuI5BHY+&#10;uRXKrqNolwxcqxLZYqG2nI6DjGc0xdcjW3aOBjkkvyMEDtww9KJUm+hSkranc2LO42NjbghFbrk+&#10;n41HLqNxCnlMM/PsbZ3XOR1rkrfVXliEkEoYLuOOdwKjOD7nsKhfULl42Yjc64L46BSe3+P6VCoO&#10;4+dG7/aLSeZE4yv97PQ+4I6fia0dOijcNjDcAMRwMnoOuK82/tC9iOBt5ckHk8d+Mjn8q6eyvYYr&#10;kbiXygKnIyTnt9PrWs6LS0BT7npSWUbRKPuZGcI3cdOfr74qOVI4WaQgcLkPksuRySPcdqxRrsEe&#10;PPlAEYC4kOM55AHqawNQ1xciHLCGNgAvAJbI469B3rGlQlN2sKpUUVdno0GqRhT5jbeMq33QP/r0&#10;436bMMd2M8+vPTFeLTa/KMW6thHyoQ9M9iB+FSTavcxYgYndyNykZIHr3Jr1KeR1Gtzyqmd049D1&#10;OfV7V0MCuuAv4Ybrx/Sua1S9tp9rSljtyyrjI7gEHj8q4qfU5IF3MDu6shIyV/8A14wKqS6pkq90&#10;5G9hGiDk/NyBxXbh8ilGV2zircQQ5dEXDqkizM9lFxzgMOp64z2z+VddaSLMvmOuW77hgde5rzCa&#10;aazZViDzZO7CDAC5AOR1JPJregv7iRWCvIQ4BJz27cev+FevUypNLlPIhn7jdz1NfxGzxJ9psmUH&#10;OcL1BB5/z2rnrPxBfwPjnIX5cn1PJI9e1aKJO1qHutznAx8u4n0zjIz6+lc/e2iuCVXa5YjacAH1&#10;HX0rengIKHLNXOSebznO8HY7XTPFM4uF+2yfvGHI/wBg8Zx29K9C07xK3lxtG4jJX5Tnv2zXghlm&#10;iKuCzKOrkZ5HbPQD+tav9rShEV0aMs65KjIweOT2HOfzrwMxyqEneCsfTZbjZONqjufWuk+MztCo&#10;4xgMWLY+oOa9S0zxkzL97K7cAbuh9v8AGvhKHXXQMPMJ+cAtu4H5dB/j0r0nRvEvlHyg/YFeeAR1&#10;9z9a+WxOVyhqj3aWIt8LPtK38SqPnd+mAQetbtr4ohVjgnIHynvivkS28YqJNzS4z1J5xn2rR/4T&#10;WWI7WmDcZ4PrXnOhPsdX1x9UfVsniaJFZu+ehPSuU1PxhAkB2vkFtuAc85xnntXzdf8AxDkAKmQM&#10;+DweMBfU/TNcNc/EJZFdUJGCdhDDBB559K1pYOb6FSxV9D6J1LxlA8bKWXacgjvXkWt+KYvMMUTK&#10;ocgKc9SM8CvEtU8W3Vy5ihfbI+MFB8pU4yetR2X9oaqQAWDK3IUZz7k9BkV6lPCcquzkdVN2R6kd&#10;YaVNwI3MfvOOozzj9etYd/q5kbI5wMjdgjiqMGnX/IcnavzAYwRk8j8O1S/2PeROHl3EfdAwOma0&#10;jGKZDZmXGmeZDvgALYGVXkk9R+Ark9U0fWrZHa2KlFbj1OfY969bt9PkA3SBsou7v0ByQfX6YrpI&#10;/Dr3IImXhuenQelDxHI7gqfNofMEdvrUkiwxSFADseQr09f/ANVasdhqSouHZgFAJHAODwRjjpXu&#10;134SbeMKTy3A6YPc+/erVn4PPnEDJVscjgADsO3NU8ZF6i9i9rHzrDo+tzTiHbIUilJEvcAKc8/7&#10;XTHvW3YadqRuY0WNwzfMOACB2Gf619Q2XhjTrWHlS3PIPBrVtfDumLh5VAdiSWIw3XOOeRXPPHp9&#10;DeGGfc+bJvBlzIhkk3IXfPzZ6nnjuB9Kwrr4fanJJkSv8nOckknv74r7Dnt9PtogkgUheTuGfxri&#10;7u8tfPZYlUgDGcd/elDGy6IqdDl6nyxN4QvoovMZXbCnLj7uRznHas9vAtzPtl34Jyr4HZhglT6+&#10;/avpCd4AhV1A4OQD6VxxuLdIwYmyuCqPJ/ESMkHFehSrS3WhyzkkePSfD2WV1Zi+1FC/PxuwcHIH&#10;Q1d0/wAAojiQ7l2oFjJPJbOMHvgCvQ47h3mLMGcEYLdcewHf86s6hfRjLgBQFHKnd9OM/me1dHt6&#10;m1zNtHNnRGaQRNISFyArEnd26+1b1l4Ut55izsCpxvUjA5wO2c+lZ8d/JJuRtxC8ZHAO7qw6Dite&#10;w1Zra32Id3yhyW/h5/h9f6UnTqSXumUq0Iv3mdpb+GNPniIRB+7PcemKluvC9jtVgg78AAkDr7/p&#10;WVb6+MEhgCMnZnknjmrY8VJ5agHbIwPDdDg47VwvDYi+iZf1uh/MjIk8M2W1YgWGOfkOM+3f16Vi&#10;y6NYmOS3KDYp2EdjxnvW5Lqcc+4rKryg7iqjaT6elUWEaHl9zZGVUdev3q6qdCpa7IniqeykcrJp&#10;FvDJ50cZGSFUHg8cDjtV8WxeIb9meNwxuGB+X51dlRt5Q9/mIz0PbNSvCSwVRk7MMexOe/0q6lN/&#10;aBV+zK6WolKEAhQ3zYPoe4p628jSsuAqlsKQenPbsM/Q1s2wwMt8wYAA9s59KtTmNFAYAA8DA7Z4&#10;OazhRchTxVuhXWFdgRtzn7pz7+hqzapLv2vwAoAB7irNtaXEjrDGuWdgB6nA9PXiu/tvAusvCswh&#10;YAjrjgfX0rCvFQ+LQ6KE/afCcxarK7NsG5iu0Jn7xA4/Gt6yeVfnkGFXJx9OBWyvgvUoU8+UFD2K&#10;jHI/pVkaVc2o3MvsSfbvXJNpx0Zq01oNit3dcqO/OOnPeteCxkDZfPUnPsRVSy+0k7WUYPAPbnrX&#10;oOi2YnVTgD2xnPrXBU01LpN3sjkGjuIHU9cN+OCOc/41M93lc8Yzk8Zx713l9o6xH5FAB4DHj8zX&#10;n+qZgXgD75BPv/hSpSujWUWnqRb143YxnKseoP5VqW2ltePgrxnnPTg1ztpMGkBc9emPb6V6TpY2&#10;Wyl8E/3RxnnNFVtISVyO28Oo0gUDf0J46120GjG2hKBAQQT06Z/rS2QSEdVwBxg8+1Ralr62yeUN&#10;pyuRk9+/SudNvQ3jGC1PPde09JC+R8uPTkc/yrzu40SMN8ijHbHeuy1DVxdyOysVOeRyQc+gFY73&#10;AdfmBwOMjv8A5713Rk0jjnLXQyE0qAx7LhBgrhj1/CrsUcEKmONAwI4+o6ZrRRANjMBjbgemKU26&#10;qQckgcrjnii4lIntxGyh0GNoyy4559qlNuJcbFbkdAMYx6571PaWRL5+djtyf/rYFdDDp8shM/O3&#10;G0Lj86lyFZswbO0Oxgepzkdxz61tR2BufkbBGOv1/nWnFZ7TtAGQOW6Zq2IjG4LDGOB3o5TRQOfO&#10;ixY+dc5AB/pmmtpKkGORABwD+FdHLdQCLEgAJ5Ix71hahqkSABCNwGAy01cbdjFvdJs2jZ8LkAZy&#10;P0rmZtIjkZZAMDPUd/r7VstcSyZ85jgAHI4ye+faosMEDLnplQK6oUl1MpFSHT7ZQdvdsnH5H09K&#10;37CEPzLwO2KyxJGilNvXrnpnuK17Mrlecc8mqnZRdiTojZxnb8vynnDcdKjk0uCS281ucd/Y8Vp2&#10;bx3IC5UbM9TzV64jUW/ljGSOOetcak1ogPM7q2tl5CpgHJZv6VyGqzW7xlgADnaB/PNdBrKXQmZF&#10;xzgjHSuPms5pQvnH5ySAD0PtivfwcI6SbPNxk5NOKRwd3axXUmYwWAB6DuPQV2ngnwVf61cLtQ7Q&#10;Rn5f8jpW34b8HXGoaipMZChhnOQCO+BX3V4D8GWFnZx7lUHGCuPSunNuIPYx5KerPNy3JZVKjlV2&#10;PPfDfwgsbWzVnjGcDt1Peuqb4eQ+X5KRjGPTsPSvoOC0giQIABxwKkFursDtHtXwUsVUk7vU+8pO&#10;MEoxjsfG/iP4WiUBguAvTj+dedN8Myk5JXjPHGK++7vSIZVO9evXjrXn+oeH0j3MihcnvW1PEyta&#10;5vOanqlY+Urb4WW7SAyqpXBOCBxnrWbrXwmhVPMiXbtGAqjqP0r6iW0+bYBj0/z/APWrU/s6KaP5&#10;0z25FarETXUUfNH5neJvA15bSt5cJOG4wO2cZH414zeeF783cgkRiU7dOOtfrDrPhOwlt2Uou08n&#10;8e9eC+IvDGkoxhjUYwVwOpr08PmLtqjhxWFp25j4HXRr2OQRxIwLev3fetdNF1GYGZ1ZhtO3qfqa&#10;+m5vCFrHcbY4wOcjdzz6V2mheFLI/NIqANw3GcY/lXS8eraHnwpRPio+H7/JSePPIYHGOtW00DUI&#10;wN4HTjg819l6r4X03zQIlU84HHQGqcfg6ABZFVc5OMdah441WHTPmGz8NTy7fLBZWODgYII61tp4&#10;QkKvCIwO3oCB9f619Saf4VtIpMeWB9Bj8a2o/DEDyEALgtnGK5ZZk7nVHBx6nxrJ4Nu0GzymYA87&#10;ew69ParcPgi9kkHkowH8QPG4/wBa+3LfwdaOwMsYJ6ZA4rUg8H2UfDIuc9SO30p/2m0NYSH9f8Mf&#10;Dcvw91RUcW8R5HI7DH+FUf8AhDNTWQQzozM2d2Rge2T6V9+XOgWUcHlIgB+n86wp9AtFUh41xnj1&#10;/SiOaPqing6dz4tHg/Uo42+RgDnkc7h6f5NW4vBV7dlCQx28Hsee1fWNxosCkbVHHce/tUEeiQxu&#10;NqDPU4q/r99jKWGir2R82v4DnEflsgKAjI/z2pI/AL7ztTAGSBj8hX01/Z8b5VcDPtT20+GIgRgM&#10;F5OR2/OhYx3sc7pLsfML+E5kQh027RjBxVZ9JbakQB+QcMG4/EV9D39hbSDpnDAg5xj1Nc1c6fbG&#10;chyNrEkE4OSOx961hX5jNqx5ImmiEt6HOeOp9RVyKzJJ2jOeMKMc+9d9JbwRZiCjBOOO3vVvTdJi&#10;lmLkDBxgfjVzqaaj9DltM0idxvIAB4I7GurXw8ZUwuVHoex9a7KDT4FXGOMZOBzxwa2rWCJSrKOO&#10;eK4vbvVmiXRnmD+EZBJuVSxxjjpVC58MzQodwO5vY8fjXvoWF7b5FUt25rJOnGeYRsOSTk9c0RxL&#10;7FygtD5xutNmhLMyn/ZyP51mpHcQNljndxwOB7V9Qz+EIpid65479R9MVg3XgZCuEUjngAen1rRY&#10;qHcUsO0eL295JFHgEZwRkVFd6wXQfdG0HIz1b1r0+68FiJiADjPU8Vw194RELHuScj3zW0OR6mXs&#10;5LWx53ear5jjOfqOmf8A9dYUmpO0YdVzt+8T16+lekDwhPIGyrZ7DqRjsKb/AMK9uplMgVhxjLDn&#10;HvW6nFESpt7HlsuqhHEJ+XPPHAOO5IHasu6vo5ZHG/7vJUHIxjrXeav4GvbdSy7tiD5Tkk9PevM7&#10;nRr+3QOgYjbwcYP4+/1rek4vZmMotboljmY5M3TcOf5fjWukyiNTkdRkdfz/AArmP9Nt2KToVznI&#10;HOff8fTFR3N3ceaUCgggFvYev4V1KCZlOVkdz/bMcQAAUsM/Nk/L/Ol/4SB/+eg/M/4V5n9pLTkK&#10;cKCCF9h/npU32xPQ/lVrCJ63MViZH//U9vmt0TThdox3bQJSoPVTgt7HuD1xitdLhbyxkWzX5wse&#10;18jLnIJ+90bAz64+tXriKJIvs00zKgVlkCDLNx/PHP6UiRWljp21EfahCB0GzGQfmZQDnt35Nf0v&#10;KrdH8qRoNP5GQsc01p9oEW0LKWZRjKE5+7jkk1oTpfXFskMyOWUOxkYkuxPqT2yfwHSkeOVI0gVw&#10;52osjyHAZWGPm2AcAdh3p0CPayq0WSrKXbb18tCBwDyRnj1JqXU6lQpdDEnilSAQ3QmhLOwhA6sY&#10;+TyQflA5IAq09sbplnVpI/l853VjhF5BGSD8rHGDWlbpbJMcy7wzM7MwKkKeSDntg9R9DVeWK0ae&#10;RIigj2fMoJbd1ygHuB9OatVr6EvDaXMsQmbzURYvJXbjgk8nnrj8MVN5NkzFrYsGddqgKVKZPI75&#10;2gfr3xWhFDardkL56HbGsabd4ZVBwo6cITx69s1TnWaC5W4uQUjjJjcMMhnbpuAxzgdPatVWu7Gc&#10;6FkZrWchijdWCJbvIylG5cbeQ6njA5qC0limMca7kVwbiJQu3lBu3LjqMHJFdU9lpd3arI7srq4E&#10;SxLhGL5wP5fXNYHl3Md2dsYDGURhSn3VAxn2PfFXTrqSaMquFcWmW7uE28cd7aiECUKxkQDzJCB8&#10;z4HHJ6jv1NZqrbkyPBEn2mQKwRhtJ7Lu56EjA/Ktm2itJX+y7liSA5Q5BXd3we3XpzUM4vbLZLCC&#10;EdVAduGUpzuGMHkgEY6VManQqVLr0EiinigjspVdFxmbygu9COuWIIH4jFZawWwt4HRAjxyMsZZc&#10;nZjqTj7xBOf0qwsjvA8t1DyfmzK2NyZ4IZTznGTnnGOlR3cdxHGIsFiAZ9oGAJGAZcHHzBv0FXGW&#10;pnJaXSLsZggvVVYxkp+6KnnGOx7fSqLvqhYpCA6KvmSb+XBPCjHOBjgZ4q9d2twipHas32j7r7cB&#10;lXIcbGJ24JHSpYIdQluT5ijDfLJtOCFBG7IJ5I9c4qVUS1NHSexllpVV47Aouw7cgneQwwUyOnTu&#10;R+NVpFeKd1TYBI6yvIq7VLKMYXqD3HGPxrTuY23C+t5ZQAVXy+FZmbKldp5C8nHPPsOtkwj7Mzqp&#10;VY40LyKceWeSAB6c/N681arJWZSoN6GRFpt0ksl+Uzydu7g4PRstz9MHmshGvondCo8x5iNiYwAR&#10;t5xjBwO4xXZeaI02TB3XBIPQljyrAHtVexSxubqIASLhibl5ANrE5BIOckY5xj6VpHFPVtFvCJ2U&#10;WVdMW/s4hHvhuSDvHmLnERGQAc4xk5z17cVi3QN5Z+czSTeVlJSMjO3PvyOO/X8a6LUbYS6lLIrC&#10;LZtVJNu1WXAAIQbvlAAGP51nz2+n22IBOrxu5DlGKb2XBYxnYPXnoKcK32urIq0NHHojJuhp0Zju&#10;Vblgv2d8clm6BeMcd/SpovtkNvObWffOgbepCkHOMDPXqM9eKuW9skxSSQRptDOhJ+UKo6gjjJHS&#10;lttOt9Rjaa1UBlJAE+AxI9Acg9ev862ddW1OWOHbeiM+ztBFAi28U7tGFk2y/wCrLOecn+LHYH60&#10;y7ins1EIlKsZdiBkyTkfcOAwUHgZ6e4rpTb3rLLCg3LFlhIvO/g8FMdv0zVOKO1ljO5XAKfNsBIz&#10;xjjtn15xSjiLu7CWFVrHOx2KS308Mybnj/cEb9rOAATxxkAjHcZHFWYms3mjFzIhBJjZQxXa46gY&#10;56c/hViWNk+zlV2TFdzu5BC4OCAwIwfeqyL9pnYzwyStC64l3BlABOMLjoQfWtnUur3MFSUXZL+t&#10;xZhHDLseKRUllVY3wpLLGpwc9cFsZ9uMVWS3glIOprHHcEb3VCSM7ckEDjjkcVrh4vtIuLrDF4lk&#10;UdB5eTkAHoe2e3es+aRLxY7yeNdoYxqoG4kEZyxxz68Uo1W0E6SK1ulrqF5HGwAQsrB1AHGMqQT2&#10;IPBxmr9zcIhNqXYzxttYT5JKHng84JGDx/WrJS1lwLkLGJflAAOCVUDcxHzDgAdaWG1knl+1XKsY&#10;grptJDkY6Hg4we3t1qXVW7Kp0Hql1M1dQt7KEXpcFtrBIwuPLbByQe/HfjrjFZNpHqmp30VzH5sJ&#10;ly8rfKrkAkDAyfxFdDf2to1kZkWMsE3kR4LRnuMA5A7+9U7KF5dKSaGZMqfOm437SAerAjj+tWq6&#10;5W16FfVpOSi/XQS8txcXr2rcxgGTYB8/8K5DZxt655pZEyy25jbsgO/KgE4IIHGMU6SFryBlglyJ&#10;k8pUCHYCxyeTjIIzx+NNgsrmcS2ru6quJPtIIG5UbBXaMYz09PelGqrLXY3dHV2W5G50wTxLCm2P&#10;cSQWyjtnAGM5H4DFLb2sMMd1PAjkyOsTq6sfmjJ28ZHTsAcGpIJbRLdnWIKpjLK0qEKcN3Bz0696&#10;I5LqO0Yb1KMcuoZt6sR/DjOffpxV8zRm4LcybiSKNHFyJWVwHhklOCoPPK459s1B9re2QCdfNVYj&#10;u2gA9QR+Iz6fjWpPGwjjEiN9oQFd8vAKtg/Lg49sEcU+2W0mj23TMFGeG4zk5IUjBOT2Oa09okr2&#10;OSVJt2RmxQWdnbyTSg7C0boknzkhsrlsd+mOlTLZJcxvOxRIVjT/AFagqHxyvB9vf3q3BHBb3FzF&#10;bbGt5UV2WXkgu27JDdFG0YP4VnzRPcTrIl0UtiETygqnMoPLAkkfMCBjtipdbV6i9jZbf1/kRyic&#10;mG2WWJi6kOzDaULA4JA47dae88s1wLlVVgqiOQKNu5owAGQ8g8dc8k1pLAZbgpIMvITuD4CrztIH&#10;HGOp9Mmm6Npltqk8UHmFQjlnZWKhmCk84xn1x69s1LxEUuZ9DWGGm2ox6mbYxafd2i3M7ur75l3O&#10;WQkCRgpAHXgDI7Vbt5YG8ySKONUEYcucFzjr36/L6dMVs6hZ28Aht50EiCAYjkUsVkP3yHJBPbOR&#10;z1NYpaV7WOMou1AQkqgAsEbJQccL7eorJVudXXU6lhnTlyvdFC9lguWMM3y523Eakgkbv4XAOOnU&#10;Gp/DfhhdTuTEfM3BSQ0rFl25O3J4x6kdQeRxVW1SHUL2FFXdvZYZYwPulxhvmOM4PWvePDfhuTR9&#10;Pee7MfUFAU3ERkkYzyeQBjPGa4M0zT6vT5U7Sex7nDuRPF1uaUbwW5xN74JbTVjkRlPmp52NuWyR&#10;gc+h9K3fAfgS6m8T2ep3CeaIlCREfcQnjpn3r0zRtT0y6v8AyZ/JlXYV2nKkk9BhgCD+FfZHwj8G&#10;6As0AaFV3L8o2YQjgg7cnkY4x61+fZ3xfVoUJRqa3R+zcLcCYOpioVYxtyO9vNH1R8DvCZTRopLv&#10;G48DbxyB0NfauhWkkaKmO2M15H4EsLaytI7ZAMKDnHHJ/lXtunzRRoqL9K/nurK8mz+ia07y0O90&#10;+2L4bJ969AskjVVbgYHWuB0y4VEBwD2rpo5HaPrW9Kx41fVu51r6hCkeAcGuM1m+knTapOB2HerK&#10;BskM34VWukTADDJPoKvmZyxoxTueS69HMJepOeeOlWdG091xu69z/wDrrqLjTUuZMqCcHj2NbEGn&#10;rBFuAwcdKxe51e0SjZbkdpa9PZq6GGLI49uKo20RGGY8cce9dBbYLAKOlawvYzT0KosWc5A68VYj&#10;03GWK9u1bSLgAZ/GriMhUDIrQ5amIa0SMWOzCj5hz6Gp47XePujnrir8hjUkk44/OoBdRRDOePfv&#10;70GTqSexGbQIcD86rSWo3c/pVhtTiLbVI60rXcbcHr6UBFzMx9mcjgjH1qpLLt+XGPep7mVWO9fX&#10;pWVJLn73UVLkje5BNJs6j61myXMXOD26etSXUoOAx5/McVzN5PtbC8EHk5rN1EiIRvqX5JFKlyck&#10;9q5+9YjoO9XI51PXByMfjWZeSqGGc8ZqFVd9ToU9TFkupIzgMcZ4H/16WLUC7EMe+BWRfSnk88ZA&#10;wfxrLW5ZAAucbsZ6nNaNx7Gns/I9O0ybewye9dSsw2BAQwBxg+leYadc8jY3zYz15/pXcWE/nxg5&#10;47nrWTqa6Da09DroYYhGCec881KLjb1PA7+1VInzGAH981lajfLAhww6dRVOVonPGe5vza4lrEd7&#10;YA71534s+Jmm6Zp0298t5Z284yenevDvin8RZ9EAhibHUnnAHvmvm6/8Tal4mkUXLbY1PTOc5xz3&#10;p80t7kqHtdHsdzpc8mq6jLqMxOXndh32jPQevFdo1qkx2x4xkHPXB9AK4rQCTtgjGAo+ZvXHevRL&#10;W32BcMMsOq+1TJs9FKySRastNWNCETHGNo96utIsZK8KAMnH+NTHdCQCc8+/p3rNcu5ywyuenQnN&#10;OOquDLv2tRwUXdjIFWbWISEEHAOWHfk81lJayzfOeMe4PI+laapIGDAEZAzk4AqKgrm5AiInDAE4&#10;5rTNxEY2XJPGcj09a5R5vKBDHkn8KYL8YwozxkVmaSnfQ07+5iVcg5ycgjvXGXDlyWYZ5xgnFaFy&#10;7sT1wPXisCWWMBjnCscDFa0pWuZSjcyrsI0hVVxgg4zjOayGghdisZy2SSa2XxMSwyp4H0z2qlBb&#10;T+YWYn5jtJPt3ovbVGcotBp1u0MoaZdwJPGOK69/sb2wDZ3tngDgD3rAijSHbliQf0IqG7v0jUoX&#10;XHoeecgjpWTdy0zetr7yfmfHPADfSkk1BSWLAYyTjPauSn1HEWGlVupG0jArmn8Qq135cjg4Y7un&#10;f0ApwtfUnnZ2d/HZXG1Y+CCCTn17V87/ABZ8ORWMf2nBG/KFkHPzA/NwOK9xYB7cTQyAjPTHWuE8&#10;Y3Ud/ZG1lG4YICA8t9Pat2lGzMpvQ8w8AeIprCZo4wCHxgYzg9+PQ19IWL6nqEW60UsxBVQOg47V&#10;8wiwltk8yxLRZJVnHJ56/wA+vYV9i/Ca9sI9NKO6l8jcT/Dx71c52RVCPM7M89b4R64t3J4hW4ki&#10;kbJC/wCyf4alsBLouowNcN+8JBbJwPQivpfVb61kshGrKec8dq+bfENlPNqoS3ViwbjcPlx168Vz&#10;uo3ubNOL0PpTQNWMqojqemST6V1r3iyn0AGA1eI6JcXFvCnnkltoHPHPv6YHFdna6tKAVkA6/gKi&#10;5s2mrvc7ZmcsFRSMrnJHWt+wVVRVI247Yri7O9acfMDkHrng11NrcYUb88ZwacXZ3Mqi01NRmQnc&#10;x7ccdq4jxb4mWwsHlt2wy56Hmt29lZYC8Zxwdp/nXxP8Qtf1ZL2W2eZhhjt6+uOlbQab1OOpzfDH&#10;qM8QavfavqJublmOAcZPaqOkyLdSn2JXGeP1rkLDVJJztnZTuPVmGcfSuu0OACbeCMDkEd/pRJrl&#10;N6ULNJHo0dtm22gbG4ww61uaXbugG8kEHOT1rO04PKyrIc8YPPSun0+NGkMfUBu3tXPY7lUadmbK&#10;W+xtw5XPOauLO3JQ9qteZCsXz4OVx67ee9Y8kyAls4HPOcUzGUm2dFFdeTGCp/3j0rLvdUJDDOPQ&#10;e1c5Jqy4KjgHI571zl1q2zOcnKkkA1KRzTqrZE1/q+9DuB+XgnoetYTz3N/N9nt+Cw/P/wDVWXc3&#10;ImYZOMjoeta+iywWF9HLL0Vse1MUL6Js37PwLqNwyocjfg4zk/hXpsfgc2+npbTgAd+Ofz962NG1&#10;a2uZFuomBAwFC9iRzWprevQgFWwq45+tNG13c4ePSbTSMQAfxdq0ZI0VflAwOPbFc3ea/bGYxdcf&#10;xNjj05rStb3zB85GOmBU8yvY0bfU2IY8nH3RjjPrW1a2iXOEl5AP/wBasCa8WIBAN3qOtVJdXkgG&#10;9WCgdB/WmxRPVYPDunPblmAHr07U2TQoIFJiAIxgVxGneLrab/R2lUPjA+bg12UWsRrDtZsg8g5q&#10;0yZOd9z5++JngVL2T+0REGeNgcDoffA/xr0z4feH9JtNLjm8tfNYDjHIIrvLtLXU7cpIoPHHvWBo&#10;tgdPl8uPoGzhv5VnfVG0Kr5Wj0WygZHxGoA4NbnmbIwnaudt78qdrdcVLNqCbSRwQMEA1Umuhxyu&#10;SX2pR2Y+U81zN7re2Dcp5qK8uoyfN4OB0/rXF6xegoccckjFQmQ6TZJdaiGnLSZBJyKxp9Ts1bYx&#10;w2cgfSuS1DUV8tlkYjPbP9a4W/vpR+8VsjJ2gHp71SkbxjZWPWrjUoGTdEQD0A7VlT6gs4IYjAGD&#10;z1GK8yGryLAEDfUmtFtWyewB6DjpQU1c9EszG7bpDnLDAPYYA49qj1bR4bk+ZCOcYHTp68Vydtq7&#10;KNyNk5+XHpWrDrI2hJCC3YVN+w2jltS8N5cPuI9ec/nXI6poOweZEcHOSB04HHSvV2v1dhgEgcMe&#10;xPasmdVkUMCMkkAegqr6Ajx7TYoYborcEHpjOQR2r0rTY7F72HZyRwSBxj6VzmsaU0Mwkh5zz75r&#10;U0eYpKkp5IXkdOaBrc9Uu4bNozbMoUgYBPr+NecwaekGsi+UAqDn8BWhrevrKgVGO/HOOh7VyMGr&#10;sj7rncSvAA6fj61MmU3qe4te2t/bqCFxt25HWuTms7oQON/yk5HPSuX0/VUjO6VzgkbSAehPeusb&#10;Uk8vB4ycAfzrNyNU7rUzksoIkDP1PBZuvfmoYtHtppQW55APGepzmmXWoFcoRwcjikt9QdsLF6jO&#10;70FacwlFa3PRLSGCzjKwhePlNXo73yl2LnOR1NctbXu6MNnBI/Wny3LMC6Y+UZye361k5dy1G5s3&#10;ckjSAl8emDXNa0ZQmVJLYwf171NJdNtDFwQMk/Q9q5bWtbe1QxlvzPBH604y1MqkLas8/wBdVoo2&#10;lPzerkZrx7W7yWF2AJOeuO2eQf8AGu38SeKYnDQsoGOw6fnXjmp6tDcEyFeF+8V+bP0rqU7WscfK&#10;0rHO6h4g2d1AH389MDOetczP4pMt19ltVO9UyqxsNrqO4/8Armua8ReI7RYpliXLq5O3pkex7n61&#10;xov2jvFz+7O4Z75BPAHueeRXSrs43iLaH0ZoUt5d22VDcLhyOQDnoAe1dCtpdWzq8hB56v0H0xXk&#10;+meMF05WtwSdkRWTaTg88cVqyeO2ljW2AIwDJ16Bvz5rGT1OtTVrHq8F0sVoWkzkZwAM5zxnAFZz&#10;X6+UxGNx6sTzzwB/jXAJ4oNy0awS9FwuCAAT3NMur3900srhQR13de+cVaq9xN9jspdTiV8AguPv&#10;Ee3PX8KyJL5ZUMykMxOBjoPxrzp9ftXVltGDnJDc4IPToc+lI+vR28DeUww7AgnqF29h3GarS+xn&#10;znQ3EtyEZI2Ygn+LoPpU0GlXN0VRCVyMewHXP1zxXOWWtWs86pKxLk8nBI59D0OK9S0NIS4dGBUr&#10;uLHjkdu9NvRscNXqZi6LcQW/mMw4Oc9AT6d/51EPMcMg+TcdoHJPpXrCCAWbMoXoQCOg47fhXnGo&#10;y2yKUJxJkBc8gY96inO+5tKNghuZ4lO9toHUHv8AT/CrkevzW8gD7gcZ3EcYqnFdQThvMAbbkcfo&#10;ay7hY2RnMgyDhQo5IHardNMjma2NjUfEPmxKxfZt+bJJPI7ge1Z8mqwv8jZLg/mc8564rkZPIimU&#10;Z+bacRscDHUdelY818lvKJnIzICXjAOWGRycZHoKwdNE+1bep2txfQyJIykMxIBVR93/ABPeotHk&#10;jtcQb1OCPvkAgdvfBrnoLjZOBHgbhyrccEbufftSyNALoythJGwWIwfuknIH4mm6Wu5fN1PaYJom&#10;iVHAGB1HGPStSK4RYzIjDpgqDn/JrgLbU41tApIC4GD9enAyelOk1p4GCRhsMMu3AAOcDPfJ+lZ8&#10;j7CdXU7WSWMsCxyzDGfc881z97Pm5DbSdo2kgfdxWVPr1uh2n5WYDLdh6j3rM/t+GT5YSeW2uD1P&#10;bP070ezY3VR3VheWwuVDAgjkdify6132m6lZSLtkRQdxIU89K8Lg1WOS9VYyRkFUX1xycdjjvXQ6&#10;bqgjIZD824rnoeenrS5X1KhW6I9ru/s8salSBkYbHeuA1MpFLtUnGc59Mj/CqMniRoI9jFQFPBPP&#10;uc1z1xrD3OQxX5gDknAIoUG9glMlaAyr5wJdckAngn0x+Nc1NDJ5nmyHywTkr05rVF+yFgAQoICK&#10;O2OMj2NZN/f7QMDex4ckjAHrXXBWjqYTZns4W5ZF378DBHTnp8vqawry9kMzRDlwNwTttBx+pqxd&#10;XMtxKPIYKT98Dp8vQgjn9azntpHnF5KNwj6Koy5B6/XpUt9CDtfDl5dFc7cEKMAHnr69sV6rY6kx&#10;Xy492SOjccmvGUuBJGZYH2sWwgX+LsB6GtOw1G680RXJILMcjJwOc/hjpSqOyLhLU9XudSHykggk&#10;HPPb2qNNUbbtJbA59Ce3JNYkFxG0LZ+YheOcCquGKGSTPzLx2yc8j6VzN3NmdDHfkZkGAuPlwcn8&#10;KqNq3lsodge7E9QTXPi8ltyFb+Bwrb+49ye5NNeVZp8oFGRg87gMDJA6d61pw7gpdC1e6rL5oWN9&#10;pb7h+vrmqh1cxYXgblzkHqT161iXlrJcptkJCgZBU4J7Y/KucuknRliJyFBGwjqQcg5+laypqxjz&#10;s7ddXlAYvkqOhbOCPbtmn2+oPdy+YuEQ8jnsT0HTtXH+bbwNveYEHEhQjcQOhGfbGfarcNyhcbSM&#10;9B2DdwB2p+zXYFUZ6XA8d2oQu2BxheOma6Wx0+FlIC7iyjG7jafauBsdSWBBG/3eCdox/Kurj1gL&#10;AADjnhj96uRo7IyRZvITHzFk7hjtmqPmqigMSMKcjHBB/wAaS5vhK+3OTuySOOR2zx/OqM2oCRWj&#10;fapCcN647cdKSBs3RJZN1DKxAwv8I+tYV4qKCrggBSSfr0we9YJ1dY0Ch1I5BYnt+GM8Vh3fidSj&#10;Qo5KZ7HOfbOf61uqbTOec0yzd29vgNPKdw6AgLkY9jXKs7g+Yr7VYFcYz7jH55NY+o+JIUmZiC+B&#10;+7QdRjvjrWFFNqOqMbe1zjPD8EAt6c/59q6Gna5yOouh1o8QpDGpkYb05z6nvzUw8RSzOEU4UHCE&#10;ZAIPt3qCy8L3N/IcScrw2Aow3YkA/j0ruNF8B2ttKpmbzdxww5OPbJ75qZSsOlCcmjnbGxu9QkJO&#10;7DYIA7DPoeOTWrqGmTW0UcIBUsCrjsef8K+hPC3gi6VFSOJNqng4+YDvk13er/D3QrSzOq6gAu1S&#10;dpJx9QOn6Vmqy2O94OVrnxVFdNasiF93DKSehOccHrx3qddUZgxDY2fMW59eB71heLJ7FdYmFtvC&#10;CTeApIwB14HTIrP0wXF5AjAknO1lQdfQ4PTNbnCpa2Oth1K81GTy0ICnlT0LewPf34q82gFoXnmh&#10;3kA4Uk5B4yMnjB4xUuh2RjlzcZUElQvofQeteg288TR+WQVCgKSe5Hf/ACKzqTcTZU01qclp3h2O&#10;0IMix4B3LtODyP5VDqiWsdu6yZRCOc9znHvjt+degXM1vHFlgBhepHt2rxHxPqkr5MLZJGApHA47&#10;/wCfWilJyepnWSirJEdnrtrZX8UCZ2O6rtUHqfUY7d6+t/C9hbWmiR6kUH8RVhgn5uSDivgaG5e2&#10;uVvbgElACxHKgZyTjrzyOte7N8d4NNsE07TYZJgRtLEfKgA5JHTitatOXQyoS5fiPX/Efim/uVMa&#10;4WONuTHxyOn6V5xrF3q2usI7qbdDGQ6Rk4yfUjvXmWs/EK6v08lmMYZwCVIGc85AzyMe9SReK/sz&#10;KZTGQVOwspHB7HOcHv8ASpUUaSxK2udhqFzY6LZSTzEGXqFHTgf1NebS319r18BPhEGTGg4JH4gD&#10;H9K5LW9fudfv3gT5EUkxjr8q/Xjr6+1dLo08KqnmNwQNqnjcx7c/ypnPKfM7GzBpUUGCQQXHmqRj&#10;B7cnvjGM11WlaQGKSXJwW+6AO59Saz5bxJo9rgZwMgDjHXp6e1JBqs2B5RAG3gnJ49qDojFI7xY1&#10;sFkkmKkY4UAA+wP4Vx2sX6yvtSMNGwJf1/DjrUkuqLcRb3ZQ23lSememfWuYvLiVYnDlV+Usef4j&#10;wCe+OlAS0R6t4P8AE+jWdsI4zGWUBDgYwWz1zyTVzV9fiWJ5pSHRTlcnJJ5r54gs2hnMkpZTkktk&#10;Zye/HUela0ZkuY/9GLPtOME8nP3s89M0Gcat1axs3Wvk3DMygljgEdxjuKZofiW70vVTqVvnGRv3&#10;AdvXJwAKx4dHv57gusUki4bZMAcIT7dePetBtCDKXaFvMBzuPXDZJAP9KZhaS1setaL458W6pqG+&#10;zkeP5uqnrgcH5TXts+u6obGN9SnBk2jdjp/OvmjS/J0e3jVGZHIYgKOduMHnvg9qybnxvetaSIJx&#10;8i4+c9Mg9s4HapVNN7G1PEON7npfiTxnbK5M0wI5ypPXJ45r5g+MHju2vNL/ALKtkJ8z5g/ZSp56&#10;dea4HxP8QHt5J4rh2EsaiRtp2naVyvY9SRkV4H4q8cS3luJYlSVsMoyu4ZPB2kEYZT1719TkeUSd&#10;SM2tjxMzx8VCSvqwtJYpdXivCWd/OC7WVgSGyCcHqB7iv0E+H/iey0+3ijVl8tCArYAPXgEDqBX5&#10;u2Wp2Fu8VwfkfIXHPzHufzr2XTfiVqFsiiBQpTAeNsZ3A4yMgcDGTivqOIMlqYqMFTWx8xkudUsK&#10;5+0e5+m8/jW1FooZk+YjAY9/603TvGdxHeNI0v7tR8vOQSPbtX556P8AFe6urqKC/m+4fkaT0+uT&#10;6cfSte++J8ltZyKsyL0YAuNo/EdfpnrXyE+EMRF2aPoocVUJaqR+glr8Qo72Qt52NpwB6/8A6q27&#10;bULK5lEtxJkn7oJHA/8Ar1+X+ifEiSDUHuZZ5H3OWVMELwcYU5IPTPYV7npXxIllnEBkZmxjGNh+&#10;nHH4V52P4frUHqj2MDnUKy913PtDUdc0yKIIAqk8bl5IxUui6it6+SBgfMGX07fjXyVN4suZozIW&#10;eQEhBu5xu7/0r1fwLrrxysJJV2LjC56Nj+ePwrxqtFxjc9bCYnnqJM+qoNQjjRVUBflGCe/0rYsr&#10;tZW3TMTk5z7V5Raan5xVHbOOWBPTPT863LbUxzJbsR/B1OT+grz27HrKnd7ns1rLGVUg4I5Oe9dD&#10;DdiNewx0x6/hXicOtGFPlOVJx1z1rTj8TP0c59dtUpNEzpHsK6wiHOc1i3XiIglUY9e5ryabxBKJ&#10;WZDgc55I/H1rCm8QR5yp3Z4BPSnFmajFbs9B1HWjcOzyuePeuauL3a3mbyMPjjj+VcjNqqMQ5Yli&#10;exx3ofVrePJJ5xkj1PpWqehlJ3On+0ib5kx3PPqKwNRuzDznBHQLwSc1QGtKGAjOD6e3rXM63rCz&#10;qXGMgdM9/WmncynseiaH4lvY5vLQnbkE7jyRXYan4nvY8RwKWPQ5bH49K+aYdZNqRMzcdTz1z6V0&#10;9v4yM20nBUIcnOeP/rU5NMhT0sep2+rXpYteE7ST1Y8CoZblLqMnO49s/wCNecrrUxbe5LRlcAmt&#10;WPUd+PmA4yQfaguL0Ojl81YN0nQDseo9awJJm3nygV/vc9qVtRRYy6kks2ME8YrKGpQIGGcd+Ooz&#10;mgaijo4NensWBG+QY7e/fnFdDDrZcK8xJHGc54rzwXnnxjaoGOeeeKpyXbWoBLhgemegPp+VAbHr&#10;P/CQhgYQWJ6/JjP1rntR1iJM7hk9iT+Z964j+01t7ZpsnJ6Afy9ga4XW9Zv5tzK5VMnIXuB0z/8A&#10;WrWjuY16iUT04azBcocEZ749fWuG1a/Ub1DHcCQMfnzXEJrjRTJ+8/g4I9+v61y154qjaYiM5GN+&#10;GOBgck5rqOKrWTidJ/bDrIS21sg4JbGSOox/KqE+uQOys0mxmOzv2/CvJ5PEwN1M0Uq7Qp27hkbW&#10;4yD3P+FVJfEdrGMTSAcfKW6c9D0rZUGzmhU8z0TUtcRG2O53YIXJBwxGAfz7d681v/iP/Y8v2S4k&#10;w8reZCh+XATrjrnr0/wrkNV8UiZ/L2oTuMYc/wAW0Y4zweBXhuvXTHV3u1O5sEnKgbRjkAgZb+te&#10;zlmUqrK0jhxmN9lDmPpK6+LlvGhkaQkjn5DwMdagi+OKSEeQ+CTklm45Hf8ACvk2X7a5kMshEbEL&#10;0/h7n+ldponhXUtVthlGhwh8t9obPfAUjHI/GvYq5DQpq8jyqGbTqytBHv8AdfE65lhXzZWLsPlV&#10;W3Yx7jr9aoN4+ur9dolH3TnIwVduw+h6n8K5zQ/gz4j1RBKN8UZUorqCHUcZwe3Sq2oeDtZ0TVkj&#10;lgcpnCnafmwOvua4I0cPfli0epz1bc0ke46bpd7q1vHdQkuSdzMxHIHB4z1HbtUmqW13pNwjW7B+&#10;CdrdQOB1Hpmrng2HVFtY2VGVWUIXU5UgE8EccHjNdzN4O+2o1xK5U9MYB47CvMlVSm77HZbRHnc3&#10;iiaNGyxwByyjkj0rznVfFWo3Fw8Ja4RlLKwIO3aMHjtkYO7Fd3rNk2jzxwZwkY+fI+9knnGegrjd&#10;QnjvI5LGIKWjOQ33csQfbHHbnOe1XTUd0htnmmsMZ7g3eTtABCMcM+44OPQkZ/KuctftEE4/0cuj&#10;Hb8wHzZx90tx14JrrNQsDLBJNMzGV2AaVm4Cg8r7Zx1z+FV/sksiLCo2gR5yR5iqMjJJ4HIPtXbG&#10;asZSTOi02xYQR+aCJfLKbomGAz4J69O3rXXeGUmIlhafe6khSxJyvHOfqa53R4UVvtEz4hZQsaKc&#10;ZHXOOnatm61Yw6igtsIGRVVgSuV6jn2NYTd9C0dqdLaeYDIlYYYHPHPy8gf1ruLLwRJYw/a1XZ2A&#10;44z6evFReErCW5P9o7lJkj+YnBP4f0r03UvENnp+nrYyHMyJypHJOO9ebUrSvyo2hFXPPLyzumiZ&#10;ZACRwrkA4JHBIGOB6d/Wqdlp0s0hD5O8qWI9VHYZ+Ud8c0g16SW9WKSQeVI2EyOjY56dvxrolnlg&#10;i2EA7mADdM+prGUrDlKx0dpG6WvkbVOfxIwOPz/St7TtMuAoZe4yR/Sud0t4bjaWkKkEBj0r1nQt&#10;KW6g82LDBDtJycnP8+lc8pWVzspRuT6fpRRUI3c/eyOxP5V0Go6Hp4t2M6KCoyG9MVrSwvDAscZ2&#10;qowfTI6VkzM9wTFM54GcHpj0rm9rJnZyI+cfEnh29vNYEGjxgpuALMOc9yK9i0bQWsdIFrPGrPgH&#10;eOv4/jXdaXo+nrKHlAyTxxXVT21pHbts2nb2x1PpW1TFyaSXQKGCWsmeXWPhHT7VPtCqm7G5gOn6&#10;1zepT3OnYWMfLn5SDhQfpj2ru7rU4bNC8rFVORgdRXn9/qdleHy7dg5YMQP93qT0NXCTau2ctenG&#10;6Rh32p7o90+7ex6ZyR9cVVh0PStdsmeEkzAcr6+9c1fLfQ3nmXO4IV5PHOPb2xXT6E0ATzgwUnJz&#10;0B/z61opszjSRzNr4Ums3kMYJy3B7Yr0Dwv4lu/DDfZrr/VOQAWHK59K0LzxBoVtbeTIV3gYfHc1&#10;z8kFlqSl+eQcE9B7iiU3LVmkaSi/dZ7PJ4p0yaFbi1mUuOxPNcd4m1vUb+yks1ZXL8r83Qd68Bv9&#10;Nu7aaRYJ2KsRjJznFZmmeI73T7s219IxB5EjnnGen5dKdPD31RjUxLtys6bwT4j1Pw54vYxOIwX2&#10;kgZAB459M19j+FPiNqtzfNpesSCaFh+5YgZBHUAjrXwtqerWNurMjjccyZzxk9BkdzXW/Cnxfc6h&#10;rCwmQPtU87vTtVYilzLnsOjVd1BH2frF7b3chiXtnaa8v1i1uYY3ltvlwCeBnOB2FehxNA8Ks2Cd&#10;vUmszU3ST92oACcEjJ/nXm06lj0Z0eZI+T/EHibxjaylDCioW2xyEZBPuvYitXQtVEkQa/kHmceY&#10;BjB+gr0fxVZRXkJhwnIOzr+FeI3nhuW3AkjYqQceWOlehCSklpY82vBxna9z0iTxb4espRhk3HHB&#10;IySB049Kpa3440D7B5zSKvOA3UZFfOWueG7+5lX7F5gbLE542nOev1qOTTdRGjizvYyyKpJyTzgc&#10;keprrWFi0nzHPKq9VY6S5+Ivh3VLsWcEiNKfvAHOO/pxVex1Cy/tSK4kIYIwYKBz8vT/ACa8XHhB&#10;tOvlurUlsvkqvB5HBXtgdDkZr3D4e+AdT1ifzsPt3ABTyABzz/n0rbEUKcI3jIwpc8mlY+6fhf4k&#10;fW7iG1trdFA2hyoGSK+sNQ8N2uoWQVk5I7AZzXgXwc8GzeHrfzLn7xO4+wwK9U8W/FbR/CAEV3lm&#10;xkAc8V8vzSc3yn1M2o046mYPhJoLBpbhN5Y8qen5VHefDjR44Vtkt0Cg8bRjmuUPx80i4lE/mCJP&#10;R/8AEVJ/w0N4SaTytryNjGUPHHpmtW5+ZzqvFato2LT4f2FraGPYOScZ7CsG48D6fbO0yQpk8DIr&#10;yvxr+0rLaTeToVssmB96ZivHsADzWJa/tF3tzYsL2yQORwyH1/PP6VtCM73MKmKh0O91PS7FYmhu&#10;EXdj5MDGK8R1/wAjTMkngk54rT1P4ltqMXmIhaQg/RfQY/GvB9b1bWrqdZbh/kL/ADRtnGOnFd2H&#10;heVjkxGITWh0dxqcUtu5gALDaDnrjBJrxvXpbK41NZJPuouWRufb8q6W+1C2NuMFQDlSR2x1z9Dx&#10;XnOo+ZeO0NqSZQufmBIIPfjn2r2cNCzPMqGzbWOiXk58/wAvzCmYztySCeOPoOKr6nY6HoNtvlVV&#10;eVi3lk4Cns3H9O9XtK0qGyRb64yJAcsgO4YI7Z/HmuJ8b6jFeyrHcFQFQgqecAAMufcda66XvTSu&#10;ZSdkY1//AGbcyEhGcjcQ46HIwePxqjH4fEM6y264KjaVzn73XA9vfpWHHq8MyfZ0CElfnOcED8O3&#10;vW7pviK0kukDyKHjJErYPTqDwM4Ga9Ve0ivdOKfJLRnpOkaZAEUpGdzYTzD+fI79OprorzT4VVlj&#10;Vip/1gJwuB0HHr/SvLz4zWOSSVHVdqKGYkY4GTj6EY/HjmpV8ax6jOscO53JKugbpt/vc4BP06V5&#10;k8LVb5mjoVeC0uen25WDaVIXcOETJ3D0bjH51j6wIb62uLeLYkgx98/wkYH4E+nIFOsblpopHiwM&#10;/KnJxj/PrVK50Fru7e6WRkXzCAM9iOgA7e/euZaM2SueDaml/b3TQKqHa3l7045xnjgkj681e0+8&#10;msijaiGUZ2sR8pIzklcc9OTXrEmibJozc7nUZZd2GCg9vXH8qfPokMluwYKCGA2uAfyNeo8wTXK0&#10;YLCNO6ZzekeM5NPG8tsjbrIMdOw5PcHOat3XjSQ5Nx5gDZWM++eD27enYc1r2XhzTpW3Sxqpjk3D&#10;rg/4VpX/AIH0fU7L7JJKeQMSYBOB2O48+hyCCK4ualzXaOqMZW3PGL/xTBJMYo5AW2FirMMuO4/X&#10;HSqkfiC0ZhDJGAVTY4PO1sE//Wr0+28BaLZqZHydjEJHJjaffAGPpXnmp+GVhu3dHKpN/Cq5bg8A&#10;Y+vrXpUalN6I4q8JJGRYX0Rb7NcKqsSSyDnlWODn2GD9a9s8PXlmke8SD5sBic5HrwPWvDRolzC+&#10;cMXjBZZRgBto+Ye30xVu11S7hybRH5Rc5bHPc8Dp6Vti8L7aNlIxoVOR7H2TF4js4oFEbEF1Bzxn&#10;Hr+PvWimvW+0SB+eME9h654FfHsviq9j3OzsSCFKE7PmHYA4qifiBqKs8wfcmApRjxz0GK8P/Vqr&#10;umdLzSGzZ9zW3iyGLG9lIHG5TyfT86uTeObdLdkUgruIB9ea+AX8deIfJ82RnUsBuVSuCMn7o45A&#10;6jrW5o+q6zrQaCLJMYUSMpwCT7ep44yMdetZVcgnBc0pG9LNFJqKZ9TXvjFG81s5I+ZecD889a4a&#10;/wDFk884XBCsNuwdOpySfpgV5tHputPCts28EZwx5LcjH5VpSaVqIg8+UvGdu8I3TIyP6ZrGGFhH&#10;U6XO/Q2VbnMh3nc2EBHAPTr1z2q6b+OCf5QEYKq7T78dRXB51OBxAVYk8Oeg46Cs+3vbmGeSCTOF&#10;OSCfl9OB6+vXmur6tzIz9oeuRajna8jgJtYFkI+ZugHPPXnjuMd63l1yJEMcXJAyM9ckA5ya8bsr&#10;hLZGkDLsJKgO4ADHnAGR8xx9TWnBcXN9llXDiLG44BbOMD8QDjr0xWUsFre4/bdD1CHXGuZPOmOA&#10;GwFz1HvipEvo3mFuqlsn7wH3fbJz/KuTt1WwUuzfOEyxIP0/DpWRH4otrNnDMxbIKMOMAE7s4znt&#10;inDCSk3yIiWIS+JnrkVvZhxHckAYb5s9cetYUr28ar5x+Rs/MeMcY5FcHH4innnQ5Zl25b2J6L7n&#10;vXR6HaXeryJDH8rbwBuIyD1I7d6csLKKvIlYiMnZFDUEt2xb2+XR2wMHCjv79KxINKR41ubeUmNy&#10;CIiPlx6nPU/lXrF74Ku7Oy8+cKioC2Bz8xPIwP5145q2pva+Zag/IHVf3Y4ZiNwwRjn/AArXCp1N&#10;IMJzS1Y2+T7IiJCqyOsyjd02IRwTkDvxWRK6tKzzMVYbCxXG0Dvwc8E9hzVWfUZHh3zEAMGMbHqF&#10;wR0789jitGwbTkRRdBWDDg8ZB/GvTWGcVqc/tk9ihJLFaznUOdqgqQxxtA5z6citBbqNrZXSQbZC&#10;WGTkYPGKW4hhgKmORtrv8uDn2H059aa1pAjKqojH72ZPlXkjj1znGCOnWnyIOY10hkvZQUX92qfu&#10;zjPPTn8BWLftFZ3YjGRlQqg9M+34109ncW6Ql4XOIgFxnv3/AJ5rN1mW1L/aQQRGu5Nw2njgkfjW&#10;uGh72xni63uM5HU9V1KN2DlU+UsD0Hyjg47dM1mxeJJbmPN0wKgB1dRzu9PxrqBJayDKMgzhlTAz&#10;nPPP49KrHTbESB5iMP8A6xAoJOencdOtfQwwsLbHyU8wm7xuZbX00kwleRd5VcRA5JHHygEgnBJ/&#10;PpVrZPPdHzN3zsWBA6MRzyK0hZ2NvOjx7S7cbs9+TggdxxzUEUnmSLL8u0AnchLEj1wM89sV104p&#10;dDgq1OZXCXT7lkdt6EFAqjAyAeT+frV+OBZF3Bs/KMtg469Occ81pm0kYrJEpToEZuAQR/PHrUud&#10;k2HRQxb5xnPQc8j1Ndkaa3R4M8RLZlcW0S5MnzsyfIG+XLDGOuOcdKgijl8xpbRuCdhVuAPXGeTx&#10;npWhc+UxZ4gpWRgXVxyG6cdelWLOyj3LHJmMEs5ZlyScdOvA/DmqlFJXMlNtlBp4o1y6kbd20pn5&#10;sLnP169Kx7m5RY967lyeXOCVz685zXTzaVMFFw0UjEDK7BnI9z6d6yptB86cymTKtkbWx8uB61zT&#10;tbQ7sI+WXvGAdRVFeKdfvYUKDyxz/F2xn61aJaRVtp2baQVQFt2CO2fbpVuHw+kUL/MuRwsZOB8x&#10;5Pr3PNaEemhJ8cAIwKqi4YA9wenPPSvJxFFt6I+qwuPoxVuYyY28sCOBSocAhx0Ax0I61aAuCD5Z&#10;KKoCgqcZOOe+ee9bkVr5vnSRrwx4VhwoJqzDpV9LAokKFWGcoc554I4zXlVINPVHt0a8XomZtvcX&#10;V0AsTDd3yev4VvaXY61fxCOSB48AKGBUc59BWnZ+EZCm9eEbGWJy24deMcdK9b8N6THbshkwVP8A&#10;CRx714eNxEYx909SjDU8tfwZrt/lMlfm3bwTk44xmptM+F+pySA3jfKT820gf05z3z1r6300WLxH&#10;eo6ZAI6n0rSttMs7lBJtAAI6cV4zzGdrWPRjhNUfMEvwttYoSmMNt44HQHpn39qop4fj0WIrFuK5&#10;UEsSTtHP4n8K+oNS0mFdxVsBscHpgfyrxbWtFuHuTINwDNggHIwf5VpRxcpaSZnUpKLMi1hWRlST&#10;cOoCsO3+17V09nZWysGAJ/ujAIAxXJi1v4JNi/MoXB2549sf/Xrc0u6ui2zbINownmY6evGaVbum&#10;RFa6m1LZWaHzCRvJyB1IJxxWrG0CRlU2kAAEnoTWG8GpHMmCyluV6lc1Y+wag7CM/dBxtGOfx61z&#10;vU6Fpsi4biIwluNvTPbis2bWYYG8uPnawBC8DHXPTNZV7ZXcC+XcbvmPHoR6muK1N72NfOgKhQQe&#10;nb8a6cPh1N6sxqVmuh6LJruzjJ+UZPNc/e+MreKfyYySSOW6frXl+oa5NMrJA3zrnJYEAD8uv41z&#10;SXheUJvJ3IME8k4P4Z5717OGyhWvI4K2PadkevXvjF3YogBOeUPp71h3eqO1t5inodxHOcGvLL65&#10;l+0mQO2cDgdgDzg9OelaunzXMkkaSNIVVRHGXyCU7ZP+eO1diy2EbWOWWMnK5tT6jcsxeJQypnjd&#10;tye4HXHvxVH7VcMrttZ2wdqoBnPoc16dpXgI3+LiJgqk5Izk89jkV22lfD6ytJi8y5bPPHX2OPTt&#10;UTxuGjG3U56eGxDkmzw+z8P6rcy4MUjx7gycFSDzyfz6U6/8J6naxLLsIRju6dR6n6mvtHS/D9pa&#10;xqqKoBHO7rk9TmuZ8YaZbpbbo0+XPPGa8mnmt6iSjoe9PLmobnxfNZSQSmSZR84PyJx+fbmr9rBM&#10;jthiyBsbV7LxgEZ4Pvmur1CwR7hn8uV97gbccgD/ADzVL7MYZWTopIHIz3/Dt2r7iioJKx+bY2vV&#10;lJpmVHCYi0y7l25Zt3Pb1PJqZGEjLK/G5cjjGK1fs7KMSAEYAOMY/wAcU+WK3VUjZTxghj1GDyB6&#10;10qUep5slO2hmlogSqxqshAO4gZb6kdRVuS4MChY03knLHOMZ9OOalkiaSXy1ztZunGSPX6mtbQ/&#10;D93qxaBFYZO0juB61cqkIpylojClSq1JqEN2Ydppl3d3CmPJDHIwT+Vd5aeBNYnDZHyH7pI6fj17&#10;17l4J+GkNuwlnQ9tobsPSvfNO8L28a7FiUYHHT8q+AzXiCLnamtEfrOScPuNJSqy1fQ+M7H4d6sy&#10;mJwMBcnHOD7eta8HwwvchJNzEnLdc+2fwr7ITRbW35KDjv3pw0uxjbeygc5z615Uc7mvhPZeQU5b&#10;nk/gj4Ww2gSa6G7Izgjp+Ne4f2FbW1vtMQ24yePT2qvB4gsbaQR5U4OM5HT2p998QtCs42EzKe2B&#10;61w1K06kuaWp0RoQpJRgrHl3iRP3pht4yq5yWxXn9zaPty/3c5wvcnufaul8YfEzSpn2WigZ4znr&#10;Xj8njZXlYKDgtge3tmuyjTly7Hn4iUXK61Oka1jClQOScj0FdHo7hJAiHpg5BrhodUN0GkTp0+ue&#10;a29MvPJYS+nH+RU11ZWMoKzue128cF4qxzDjBDep9K43xJ4bt5IGkjIH8Qz0/GorLWHjAUttOCNx&#10;5qhrviEvZhYmO4gj24rlhe+h3VKkZI84+x/ZJgIyCp4GB0P15rqrCbHzyFscZ475yK5yJ/Olztwe&#10;WrpbIjaVkXJ28+3NdM9Uzikmb8N08cJw2c9j+dcrqrvdsSjtk+gGBjtWnKsccRdCQGOBu4/GsYTg&#10;blbvnGOv/wCqopw6ol3MN7Z2A3cZ65649aWJWKFYyFVT8vbr61voqyFeMBuQPXIrSj0dGAePg5AP&#10;pnH61tzdzJowrWKZ5FU4YbcMDwB6Y9a6+x0dgPnUgHsfX860tN0qGAiWYhTzjPUgVp3OoJGoRAOv&#10;QcVLlccV1K32KGBwuBuAHPZvrV9QhBYcAnp9OorHW9keXJHynPQ4wOlMlvNqseoB+TP8/wDCiLst&#10;TRs0Li4gjLAAna2c9APXp1rMmvMx4mxg/wB3PpVR5VeLazqDv468ism7mURyMMhCMnAzzQn0Ib0J&#10;LnUJXxH2HI471nYEz7W5YDcpH+FJBjcGmDcnIH+TU8pjjbgHJ53jqOemK0RFyhIRuMZPUZIzjjpn&#10;FRTSlGVVOMDkjng9s0y4UktJbgZ689h+lZIveQqcYOMdee1dsNgOgdVijXou7AOeme1TwOixjjBH&#10;CgYx7VnC4JiEU6gHOMjrx9R+dXrJTLMISAQW3E0VHZaiOy0S3uGj3uG+Ygg/TpXSFHlUoe3UVq6L&#10;YsbEBOe6nGa6W08LyyyiQ5yefbB9RXlSrps6YYeT1sefz6JAYGkwCxAJyOR+NWNB8FR6hcrI0a4B&#10;HUZP+FeqweFGkYK6k84PTFdOlpa6NbgKAGPOPTH+NT7eW1zrjhVuzm/+Ef0zSFBEagjk8c/pXZ6L&#10;fBgFhyFzivPdU1GSeY7cgDg57itvw7q0MLBZiDzxx0rmqRujR9j1eKWcjIBwK27SfGC3PODWXZXF&#10;vPGBERjNaPyr04+lca0ZJsGWKRcYHBzXMarbq8W/HIqaS7ZDhASD1qlPPPKpQrhSOo61bndplwWp&#10;xk0Kg/LgHOfp61GJsKegxxmtCW0lMmW6H0qubCYggLwc4711c67m1zzfxLqNwsYWNTjkfWvPH0O4&#10;uSLpxk9SWr2TVtM8tw7jcBkYOeM1QjlsRF5bgdfwrSNTTQymr7nj7eGopCFjDddwb3zniujj0uO2&#10;g+cDPUA9jXcOlpDGSijHXP8ATvXJ386yv5KDjrwCfzpubZnyrscxHY+fOWAHoR61orpYhbKgfNyO&#10;eATW7bWWVyq4Bbj6VZaMoecZPf8ArU8z2K5FvY59rZVGXA4Oce9Xbd0QcDgetLcxmRvk796dBBvc&#10;scDpSG4s2La4BYBhx3wMmtaU9FQDBH4iqENsijI61rRRoSSfTpQXGOmphSiSZQADkHBqksarHhs9&#10;8nr3rpXiCKXbt+Oay5ghQ9BkenP1oJascpctCzEZ3ev41cggLL046c+lXrSzh809Mk9T6Vpt5SRt&#10;txgDb/jQI5WS2+z/ADp0PYkVzF9KImIT+Liuj1K+hTcM5boQO+K831G9RnJ3YJxkV00Iu5yYiRn3&#10;97ITsJPOcMODj61hTTMJdkhGeMdqLqVpGJjzjnFZ/nFWIIxx37160IW2OByS3NaNzvWRxkZJDduK&#10;6SymSPBcDBfA7E7un41xkVzLtJbAAUYXPP5VPDfl5wGPAcEMOce9E6TasL2iR6GJc5APzBiOemB6&#10;1p2QZZA5wGPbrXJ2d3K53qNz9MH3NdZZB5AAoKkduPyrzprlbua0582p0Fq0Kx45fcSRkc1vWcSb&#10;wWReM+5qhZ2gChmBBUZ46fjW3BEyyEbeOvFcbkdHVHQW9ukv3hk4qxJp8ZGzAx1wB0p9oUjAJ6sK&#10;kur9UYZI44z7mpO1s5y+0bI4A5yen8q4PUvDwlfft4QZwBXqpuopcFmwMdSaZLHGmJDj1yOlUptb&#10;MmUklqrnlVp4cl2hiC2MdecZrok0FYYcsOMZ+YA4rrw8XLRbeOpzVSdmkUjAIAyR3p+0l3Odcrls&#10;ePa5pVq7mMqGU9T2/HpXnWpeFLW5i2gYC9CO5r2LXYlkOQSGz8rD+Vc9NbsVA7Adzx+ldtKbSTMu&#10;6PnfUfCSSHZtBwOo7f1rynW9JltrkxRgKm0/eAycdR+FfWmrW6gkKF5yBjtj1rw/xRaKNzYLHJyS&#10;ORk+3617GGxDdrnFWinFngPlMQu75eQAO4HfOPzqf7Mn/PT/AMeb/GujGn7HM4VgRnBPQg88U7Mv&#10;v/n8K9R1uzPNs+qP/9X6Ta0t7LY7I7q0+wqvPLgnk9OTk0++i8iyd4RNsMgLLvxhcZBLAfTjpW3P&#10;Z3CRNZ3i71KblIJjGQck/IR0HSnzQQ2NgkTMSxx5aMMl8c8kcZzzmv6F+srQ/mt4NpPSxkWcXmxG&#10;5l2sgORsA43ADg9CKiuIb63vg0MWJBCrrF9/KNg7lC8biPy5rTmRZY5tixxO8alUDnBOM5IJwBnk&#10;+nYVZtbYFRcXLIWjUfvSd6Yx80fBznHYD2pPEWH9VbsvxOd05hO90zOzEyCLfKAAQfvDkDjdxwTx&#10;jmor7RklkQWO/wC0TzfNFITgDBJ29cLxxXVx20s8ga1VVjQO6ROMBsDk45ycEZ9OKrQ285ukidlj&#10;dmbzJGO2Nl5BIyeOwLD6CksVrdM1WBvHlkr+ZkxW0s1+I45FeZRFtO/ACgEYxj8M9vrVk2EJgSG8&#10;CzKZg4ROituJPIxgnpz2+tXzawrGscMCvHGcy7GIwR6EZ/vdM02CG7dZHhAiiyeDnc2O4I9KHiez&#10;NPqltLXMkafJaW6yXLxs5wVVQQvfAG0cFc8k1TuWtmt3miL7hlV2YEhkL4cZHoB371sNpRhtVuIp&#10;FdC+0hmOV3DPB6YIPPY0p8mGFkhG0M2GMq4CsB1X2rVYjW9zmnhelrHM3cADbLc4dFicsc7WJJLL&#10;0UnCgHkdT3xVoabJqEMP2dI1kRlQu7c+Wv8ACOenAGRzWhe2FrdXMaT+WXeMN5iNkbVOPmAxz3wP&#10;b6VqRWECYjkeN3RhuMJwR6EdDzg8VbxKSTMo4JybutDnJJISzhoww+ZcbSSZF4yGHUAg5GMf1jto&#10;JLu3SeWVXjXnaMloyMYzzgLW5cQpYE6gysyl9yLGWYrGAckZ6Ek5IGKyJFjZjPCXSOYK7fu2G4E/&#10;KGwON3bPWtI1brQiWGs/eCG13WskxVl3Jv3DAXdnGAc9SM9uODmmrHFbyC8tRI6lJEjiJJ4AHO5y&#10;ScgZ3HmtWTTru5gSOHMbfNJnouB0OAeo7mlt7O6TT5TcYZvmiLKwOxgOm9PYg/Q0varuarBv+X5n&#10;PR2enqZSoljlZhOGWPaCcc/Oc7gTwPT2qxBcEzSqjrIhVIVdxhiFyEBHce+aU2MK20cBmuG2hGTz&#10;TzkNyGYg5GOgH1qeSEWl3K1xEnyYOYhgn+JQSN2AKt1L6XFCg4tWViC6t5Z1F3I6KigAg/KRtODl&#10;uT17VBHABNkhgnJSRmJDEcAjaRgdxnr3FWbWO0ezmmjLKjndMuDhtrYAPryeTx1qjdWlv5gktx5b&#10;IVbzFZgqjqylfugHA5HJB56UKfS5q6P2rDZkgu7n7RNEPNikCBiuCV7bip5P1xVWbSZZ7aRWLxsZ&#10;GVUAxtU/xcdwK6QxWt3bjyzghtsgwdjE8gEnpxjnpk81Xe8tmkYDaWJMZY8jbjjkZ6HvVRxLXwin&#10;hIv4+pnW8Fqtl9kmVMQ27yJIMApgEEc8dMn061Turdnj81HuPlAUxPtK7QcDK4zznrnt9a2lPkrJ&#10;dxp56bVUQMoO4Hjk+/oOtQSy3Uh+0kiMGFmYSA4wnuB97ngdPerjUd7nPPDK1ikU/tJo4lKwLGpJ&#10;dzkHJyfm4weMdOnHNQWE0LahHFCsk4KsqhzxNuP3crj045rXSKKFI5yiKJI1dInYZJPOAOO3Wpoy&#10;dv2mWFN0akxJHgkbTjoR0xjIH0p+3STRCw7bTMZra3uT5+0SAS7/ACVyiqoPKqc9QRVDS47ezleO&#10;IvJGdxJGEyzEseCSD16/pW7ZbLtH+0MrBZ5EZQmMAHAAA449e9ZzB7e6CsSEJDfIo7NhgCR1NXGr&#10;dOLZzVKKTUki3eWAEzxshC8bTOM5DHjB6EEY9qx9P0uC3MjXQkDB2wMkhF9QgOOe3PTnmtkiQzPK&#10;wEkaRFnmzyjbsHAHoMY+p46UoMk1t/aErXOTJsctwECdDn+JT0PYYpqtJK1yHQi3exg3kULTxWEj&#10;+XcmRpY9hJ3xjHPH0PGavgXFrjy4ok81QVMR38nIwvtg5PepbaO1edFktonSA4DZxuA+bO3BAG7+&#10;H8apGS4a4a4hgk3GYJtCkbYyfmPp0/OqlV6BToJPmKtnbbEe3KxMiFpMdDjb0IHzN+FKn2fcY5QU&#10;jlHSAcMGycHHAwOO1azxSpIt75fkyvuUqpIYZHAI6DOTkVUgt7ma/MUofzJGY+WpGfLGMZB5yTzn&#10;sOKj2922zthhbJIjju7JbRZbKJWwOSXwSA2OV5wfx6dKZbM0080l2ghiDorKW3DaWByABzzz7d+l&#10;SW9vFFtntoyXAOF2jH3sYGTkYHXHU1b+1b0e7igfy9hdWLA78cDaD27njqetP2m6RoqW1zIvLnTp&#10;iVt2yTIQPMXcij0Az6+9Sy2/2GWWDzFR1kKuRwVyo5B7ntmrvl20kyT7RGuPMUAqx3AfKrAdAT7V&#10;BcQn7dHLKzBpQJSIwMO+OQSRxg+laRrbJHNUw71MKXcYhdzbJo/9Wjhi2Q3GPQc+/wBagsIEWX7E&#10;7Jg4eKSZSQjE88gA4UcD1/WurZ4ntobRjNLMCQVl/dqS2PTj6McnqahFkzSLbylYyYwQeGHy8E5z&#10;1znj8a0WM0aZzzwLvdGNLGIVmmiA81UEW9mUBo1bCqAeSV3M1Uzb3Ftpk00kwePfthjSJlbORyww&#10;f0/GumawiKpbXZIDkRoZFVirN/y0JUDjkE9BWa0jNZLHdgPs2qYpXUocHp9c8+napWJ6IU8G07sp&#10;SNeRRrcvNLLGsjbERRuPqMAZwOuevHNbcOnWk9rCix5YsQ80R2lOM5HPA7Z61m2lg+InAZixdRHu&#10;wMyPvJC+nbPYCu4toIktpI4zIiyIgHlkEhj1UtkDH+TXNisTb4Tvy7Bczbki5LYma3WS7chkQqpY&#10;liqqpGcsMsx4HXHNef3WlR2sklg6FXULNdGU/KXdem0nkHByBXscePs4t7khnjB+Y4yAO2eevbiu&#10;Z1PTHvb0sSFl6lJAdrL3+bI9O1eZRxbi3rofSYvLoTSaWpR8L+GljkjunEbRsQdm3CKx4XBzxz2r&#10;2WO2vLu2EFnE0jKu1cqWHzDjPGOD3rzWzvLSxSOOWQgBgNqgsoU9eeMdvrXv3gzVI9J/1M4kR3MS&#10;oTmQEgYJz2OeK+bzvEzb9o9T7jhXCUVH2K0XU4Twj8PNX1jxIn9pRPsikEhwMA9+ccH1z7V+nnw7&#10;8LxWsVs1s2VjVQHC4PAGCe9eC+D4bK3kSRl3q0YZnYd+gB96+o9D8RafbWyLbqFIUBnJ4yR0/nxX&#10;5TxJmdSvNJ6JH7BkOXQw0W4u9+p9AeHnjt14JHVySMflXoEF9Eqhs8Hn6fhXzlD4xto8jzFwpxke&#10;g49enStu08dQXW1bZw5I+Y5z+HWvkZU3fY+gljNfc1PqXStRIKhWznH0FehRahGkAYtx6mvmfwvr&#10;5mQPITXpMOpx3Kqgk2gdf/rVKbTsKulJJ3sdmmtTz3RVBkKevtWjb3c00qs543VysN3ZWab3bnPJ&#10;5rPfxEqsUh7HOM0+d3uc0o6+6j0kyxxSnac5GamEhERY9Bz+Brzu110mf72ST3rqk1RWiKyYyccA&#10;9KqNXUdpLdGmb4B9qeuee5rQtb4qdxHT8q515UZz5Y6Yx2rPluLiN+px/d9BS9q0xRu3Y9Fi1LzB&#10;knjtjtTZNUblVP8Ak1xEN7IymP1HGKvxjC+a5JPp1zQ6rM5Rtujae7nJO4mo/OnYbQP0rNbU4VBB&#10;I461ENWi6McZ6euKnnfcSZpFpAcnjndmpjdjbnPtXOzXuRvGfTrxVYXzKOf/ANdS2I6lLldoyefS&#10;q9zOBGcfSuWk1PgbuwB47Vl3OqsqFhjg+uM0N6DRsXN6OVJxjPrWLNc/KemQKw579iN54J5NZkmo&#10;lQVJIBPOannRpChc0proocjPbioml83Ls2VPX6iseW+VVbbjjnrWY16ACVP/ANbvU+1R0qhyq9i5&#10;f3EaICnHOP8AOa5yG4XzN743d6fcSTSHLkFc52gdKyJP3b85AJ3E56e1aXJTex3FlIqPuzgE4GOe&#10;a7jT70LGAOFAz07+leU2V15YIf7p6fT86Zq/ihtPtS0B9B8p71nrc1qNWuz2291+2s7YuzKqqvzf&#10;UV80+OPi1IJvI058ICfmHBJH49MV5h4u8Y6pdw+VJKxViSqg7R/TNeJ6jdvdSHsyYcBepB7fjW7d&#10;jzlS53qrI6bVdVvfEc3mTuZNxzyc49K6Cz01Yo4kUKeDuOenoMVyOjRnOxuAMsM9foa9O04xyMCA&#10;ygjjNLnZ104pOx02iWZhwozgEdfTFeg6fGAM5GQeB/hXLWCQiNVQliR09h3HtXX2CRs2ZeeATg/p&#10;9KTZvJWdjZazEq4DcnPGevvU62ICbW6A84+lQtdQrhQQfQYyRVZtUiTBJwD19c+tNO5k2X5IEjGY&#10;+QeMr3rLuLmNFGBgrkHPTFYl54hgBIHy54Iz6cdK52TVfNUp2HfjPHpTUV1Zmqy6HRzXiNmTcDgk&#10;Dtnis1rzYzeWXX68fpWG1zKrAD1JI649Kr+dK0oUEkY+bPJOelU5ra1yfaG9JqBaRUdj1OfX/wDV&#10;WddTDzEUggHqfamQqDhrjAPRvTHY1Xv7iCNdx44yCT2HTt/Kob6lRq9zamntIrconXHPNcrdap5P&#10;Ocrn1rntS1cGJ4M7eNpKeuOD7VxWo6sxQwqwyB99j1OOgHNTKTD2i6M6G68USIWaJjwoz2xjPbmu&#10;Fu/HXnSukRQqDyoH3eRgnmuP1HWLmNfJX7xJUdsH615fqks87DiRAz7iVY4DD6cc+tOnSb1bOWpi&#10;bbHvP/CVRyAAuwG4AjGBk9fb/CvH7/xjejXfOyAisFQZGWP0H4jmvP8AUPEOpwSAW/z7HEm1R1CY&#10;yoBPfsaydOv7ptRF9eFEUKvUdN3bByCVI+nf0rohTsZTr81j668L+Nbu7tCbr5Y4mBOzJyF+bB6/&#10;iK6q+urWa2V3xvA3D2Y9BXhvhzW5Y9PaWPqV4IHLAc5HY9K9F0y/inxFJICWUsxPBOfy/Ss3B7nY&#10;pXRYjtfPwpyG6yAcjnnjj1ruPD92dOfMLbVY7mHqe+K5iy05owsloxK4wB6nH8hXU2NjM0OMYZQA&#10;PxPPaobvuXT3PR/+EglYq6ngAgnIP5U23me5vPPkYNj5sn+VYUGlv8kmC2eDwOB9a6DTrJVO9S3T&#10;bz04J/rUHRY6lZ5dvmIeD1b0/GtaG+8sYky3A+Yd8965Yu1sBE2MkbsY4BNaKSs7AKORzgUFKL6H&#10;babfMmCp+U/LnPU16BbXSSQgZ9/evHra6jgHDDcR8ob1rfi1V4EG4kdsCo5y6q5lZncapqflW4VP&#10;mYc7R3r4++IdnqFzezT+UigklT355ya+hLvU42BVWXJ7nnFcrqdhDqkY805CnOB3IrSM0tTldL3j&#10;5SsNIu4H8274bGdxGS2PevSNG3x4k5xt5KjPAPXFdFrOkZlAVBtU8Y/rWOsHln5MjA5K9BRzXNYq&#10;zudjaznfv7DBOP1rr7C9RMEkgEdB3H515da3XkgBifdfb61sDVGjiDIOp69sUjoqNNXPR7m+3RqI&#10;e/zHqcfrzWBd30kkD7eoOBWDDqRZS8zBiBg47YHQVVudQjUNjH3ev+TU63OYkN7KPlxnjBz39azL&#10;q6ibLJ+HOP1qg2pREAI3GSGP+elZs+oIGLk/KeFxVmHstTWadAMk7j12jrxU8XlyqFIww4HP971r&#10;nl1BZDlNuAcZ75PY1pWhaaUoDls/eA/pSuaKlbc9O8OX01tGIxn5TjIP9ar+KfFhkl8tWHC4P1rP&#10;hi8uNh5nJUDg9Scdq5fVtNuZx56HjP1Ge2RQWiOLVriSUvKwbH3hmvRNJ1V5IgFPTt/KvGWs5YHL&#10;sMZ5BzyW966Swv7izUQsNuBgY9v61nNW2N3FaHtSXJ2h1PJ61yHiO6umsyWJTGeRnB/KsmLX5AmF&#10;z65bmsnUNbkuQEbaVOB/+ulGWpDgco+r3dldB2LbQQd2e/0r1jRfHUhdLeRjgrgk89enrXkeoLbS&#10;xMww3OGI9zitHwxGI7occDlc8/hWstjOnC7Vz690y+Z4RtYHjI5rXguDGc5O7qf8K8t0PUIQvlg/&#10;cG05/l+FdY1+qEEtz7Guc3lTtsdub4CTL/8A6qz59UAY7SB3HNcbNrIReGBIrmNQ19kOxs5fIGOn&#10;HvScrChRbZ2Woaqi/OCRnt2zXE6pq2SQSODg4PHPWuVn1sMvlqDg8Hd/WuW1XV3k5kwOc7vpU85r&#10;KCS1Luq6ohVmHPBAA7ehrjLnUBLGVBBwB83fI61n385kjZo2ODwdprDuLeSaLCkqQQTjjHp1raEt&#10;DlSNiHVpZEIHAGQQTwK3oNRZ02Z3YGP6VwsdvOiMZcrnjpz9auQvcxuvlsdvTP4VblYbj5neQXkj&#10;ASOQP9kdqv2+o738xs8c5GOa4D7TcZIcnDdxx+lWrfUFVBgeoyR0xWV+oJano9tdIy5LEA8dcUqX&#10;rY4IxztB6+1eef2whwMgANyW5P1HvUh16ENvVjkemafMy7I7WadZCUIyR3PUf/rrHe6giyUJDYAw&#10;P8KwJNfjM2MMQq559/U1Vm1OJyDGFHGeOelPnM2jXN9M5+c5wDg/yBrPjMty+5slc5IBz+nb865+&#10;S6yd3mFerH8+lVv7ZjR95Yg5xhelJyFc9CbU1gxHF2XBFNtvEu6QhzzzlTyDgdq8yudeQgAScgkM&#10;Qen+Ncrd6+IJSqvkq2Sc5x65ND7jhI9ym8QwvJ+8IUYPrn6VZttfgVAzYJIwG9xXzxN4sQI0jvkA&#10;bNo5465wKhHj6JEBDrhSAVPXPfI+lSbqqrWZ9XW/iKHbsdsHGQRV19dG4qrckcHPT618gTfEOHe0&#10;hbKg5xzz6EGmy/FOONSWYLnoQR2HH4+tTr0NFVh1Z9b3fii1hjJLHIxk1wmo+JNPuwd7LkHOc/55&#10;r5C8QfGZLcOBISFOW2ng8Z5715hefGCdEUpMP3mdn8TYI7gd8dP1relRm9TgxeKitFqfVPiDUbV0&#10;aWRgp53H1HtXyzrPi28hnmgfopbySme/TPP68VyWv+P76+gby5k3hehJUZzkjA/2c9+PevOL3xII&#10;1M7NlFAJZeSS3A5Hv+Ga7KdHuefWxDe2hoy+IZb1hLebsSZwpyACB+B5xxV+3vHecxQyZUkvnJ4D&#10;Hjr0IHX8a84ufEsEzvbytHG3mbSrAkHHHy98/j9Kt2+qPayhZZB82AC2SVGMgYHr0PpXV7NnJys9&#10;ctb6INLJIDIABjGc7EwAcjkEHtyKpXeuztlfMG8HYcnAxnIJrirS5nLCGMxhpAXKKxbludpwBgn8&#10;c1WmSVwI0JIPIdjjPrzk59Oaiwc77nodlrpEoYyrHvQZUdQ2D8p/pUt34vuraBLedm3eUUXe5O4j&#10;16k9BjvXkBj1Z4N+nxsrBsBl5RtvAO71IA4rq9F0y/kCLqiMSeoL7irZ4+YcHB447UWEpM37HVNX&#10;kKsYCrGIsTJwGJ9G9a25brUnxDdxyDGQMg9CATzjJHuK9N0PQ7Mw+UIwFTJOcE4PXv0Oa63+xYyn&#10;2pu4Ee7g4HXv0oUjp9hbqeHm7uVgVwCgXJ8tTwOnzHA/PJ/lXfeE/Fs92oSbc0kJLHecDAPGcHH9&#10;Ko6vp0VqzxygNG0gfkYAJHT5fX/Jrmbq+bTy3lbxuBQLgbWx2z7cHr+FLcjmcHue5z/EVrOzkjaT&#10;5xlsD+n0+teda545lZF2y5dgRJgdPQA+vOa8kvNauY4Q06lVGGbe+1MdOSTjqfqa4XW/E18FDJhk&#10;JIjwMgqMnOQePY1UKXUr20mfQ9v8QIFKwzkxgY+Y8Ag+p7/0roz4us5oQ8TFGzt4+bPTBGc9+tfI&#10;Nh4twgS8iLmQ7d5zx3ZsMO3c59K6vQ/EUd1EXtPNYFsBgcHgY47Vc6NtSPbS7n0FqOrkRxXVwdr8&#10;IyjDEk/eDZ9eapSapbtGvlNtcMFAxnhRypBwACO9eax699nt1EjsEVWRt3JyfuEk9QD171lDX0Rh&#10;Gsvmsm3buXAXHQLjrx3NYuKCNVrc9dTV9lwQFTdxh2PGcdc5OQKZdazA6v5Up3ZJWQjn04/D1rya&#10;z1aFVmuEOA6Fgh4YNnsD/Fn14qhJ4pgkuCtwMjJGcAEMR3z1HtTVO+wvavueyWvi+KJxayHa5JCn&#10;sxAycenrxxUt747ht/mhLNKqA4QEk545+tfNeoeJWVSBKVwxCseMZ6Ybvmqlt4lKbkguAVXJZsno&#10;pydp78gZFdcMLdXJ5j6H1LxpbxvJIRKpkVOW5K7hxx1HI6n3rEt/F8kjld5CpxI6Nh8/wk+n4ete&#10;HvrD3TCaRj+8BCsGByMZBx1GPfipIblWfE8igkeYVCfPlj0yeox69K2WGSWxPO76H07Y+N7aF1d5&#10;FQl8FzjpjpnPU8c966I+NIAPPbJBbaEjbBHHXANfKkltqC3YQTIVKq+UGMHHy85wRjFW7O51CTcs&#10;bMjHABU84POfY5rJ4RX3LVVn0N/wsGGVjal3ZGckqhKN6DOa0dL8VpMgQ7toJADt8+eRznoM9BXz&#10;f/aUke22TBycmViFJYnnjqf8+ldHpGovGAf78jP8+TwuBzzxUzwaSuhqvO9rn09BeXVzGWQlFL5y&#10;D/IU25ukO4pJwEHynsQcGvB4/HpSc22/cAVzF6HksSc/dHFQXvxDSAiabb5byCMLk4z6Z5HUc4rJ&#10;Yeo+hr7ZHs0uoW5Hljgpyxxtxx2z15xzVq31CJseUwPTLHpu9gO9eInxpHdR+c23jCBjyMgH/wBC&#10;FZ9347t7WDasxSU5VI0JAJGDgeo96Pqk27JGX1i259NpcWUATzSu1mwRnkZ5zn/OK0V1HThJ5MUg&#10;Lj5sL1A7df6V8Zw+Ort33ySSNGACPlz5gzyTk5GecVtv8S40spHDHMYyETkn5gOFHPGRn86qeAqa&#10;XQLGJO9j7S0+9s4WImPzKoABPXPbP5Veu76HG4jJXLrkdvp9fpXyNo3xJSa3Cr5ilSD5e8bQSOOu&#10;Tx68V2uk+LdQ1FWMjbJJN0ZJbgqT1x26A1jLASjqzoWNTWx7wJbW9kCsDk4duc+4P501JJIbjc6l&#10;tuSp/ujHQ+9Z2lGaXTxMhLOF2swx90d+P0qleatZwz+WVZc/efsW+mc0kraG3P1NbUrptocqdrE8&#10;DqvufauRuJ3CgKQxJOQBz6812NuukagURJ13EFRzg564A70l9pFtMoisiGZcBynXnvQxSXU8zu3D&#10;/KNxIXDgtk7jnpwOMVNotzDGPMkyGHADZx+Gex9a7DVfCO2080cHG3LdWB/PtXEX+ktYJ5DTPIUD&#10;FZDxuGc/h2x1oE0dOt+qN5zBtjEKVDYI46EfpWwuuxq62obBKeYcgkKAegrhbeyub2Ty7dWZtw6D&#10;AHH+TzWzqGialbwC5G0SBQHBOMj2/wAKzlFNjTZev/EEMGYnf5WPyjqeOc1jyeI5i8kkZ43EAntn&#10;0riIbtDctbXuSyfKpzjcGB4p99qiR7YYUVkX5JADknsBxVxgkcc60m9Doba8lnRhMQvmr5YOemCS&#10;B+vtzXEatqt1ZStZxKWxwCnQcdSMdK9C0rQ/tmmhstvXc/J5A64Ix+Vc/qfh2e/Kz4VQsh+7kE4z&#10;x74rSnJJ6ofI7Kx5RBJdanqBaGR2dmyEVcZ9BnI4P417V4L0udZTG8RjwTuzySc8Y9MV1Hg34exT&#10;XUf2XbsUYXPOD619M2XgCC3VSUDOQPn+g9qzxeNjeyPSwWWzkuZnlWnaJcCRhBIUJ5LHnNeseGfD&#10;0sDI1y+5ywJPGec4zWoPBVwrK642qDwT7+n411On6fdBxEwC4HJIyBx7V58691Y9KOE9nK9jr9Pv&#10;rW2AijZFYg5Hb3rgvibrNzd6Z9ktJCyop8wJjlu3T615P8UNRvfB00V1He+XHJkM7noTyOBzXmmm&#10;fGXTbLfdX7faoz16EZ9vX1rSlRlZSRyYjFq7p9Th7nwTq81+9xqEL7HYF2U8lTxz+Hauq0bw5LpX&#10;lz3KnauckZ/IV0Y+Mui3zRm6CRiQgoTgDHO3P5V6RZ+KPD0tqsruheRd2BjA/wAK6XN/ynnwpwvo&#10;eHeIdYTT1EVssilgz5VSSMfQYz9aXS/EqhA0uCwUZz3OetdZq8tpqlzJcrEAgBGSOoPfH+TXld/b&#10;RQySN03AhGUYwAM5A4x9M1bV90XNtanYap4ri+zZdzg5YZAwMe9eL6p4jluw0kJCcnDvyG5wcY9K&#10;6O7n017IwhlZgACOCctzj1A5ryfUCEnJDbNjgZXOBx3PbiujCwVzgxNZtooi8u7YrDHNLKN20SPj&#10;nJ44Axxj8M102nafc6vI0qI6nyyBApByw46E9epPua8l1XUViupEMmzA+82cc89OgJIHpU3hT4k/&#10;8Ixq3n3EjXAJC+XtyAO4XOM816k8NJx91GCqnsJ8Hap9oVJTI7KFUvwQAfQDkHjJ44rd1nwzrBTz&#10;1USs7bGYg4A/nzX0n8EB4c+KmjtrRtijJlG34PGSAfTkDNet614I021tsQsoUADaRg5+teFUrWly&#10;vc9GOCcoqR+d9poctrO6ziVJNg5bIOD0BwOelbEeLcrb3bruYtkTcBjjjnse4x6V65r8VhNrP2Zt&#10;nykrnuOeorjdYsbJo3T5HVFO8tgke4znvWhxyjZ2Ofl1a4srUCFiQjYJ6HaVBznuOcVgvrrRQbEk&#10;LBAMgZG5XwVAGOwIx096zL+7WaNyXZQPlD85z2OOOp4NczGl1cWTzYMUoXYwUY+f1AHOQa64Ybqx&#10;87XU9MtdfNw4RY+d2AqsGxx0OcfnXXxWtxfRyO/QAfeBwecDFeO6VfSm4W3Py4ALHHLYHX8+te0W&#10;OtpcWgRhlgoXLAttK+gPWsa1LlZdOWmpzs9rcWtyoZ2XoCEBHP49fSu58PWlvb3od1ZeQdpPY8nP&#10;qfWsS6eG8OCRt6qB97cep244FU5ydOuBexzqxH3kyRjGO3rWJNOfLK59d6R9iMKqVC552gdfWq+t&#10;WNitsZo41zgnAGOa8W8M+MAgAkkJII4Xt6fnmu/k8U2s8IilYbWG7jru9fauaUHc9iFaMonzt4m8&#10;RyWk8uP+WQO0KMA5yAvXOfU4FfOnijxhd21nLcQsFL/M47BlGSNvp+Ne0/Ea4RriSdIyFLuV8v5t&#10;xX7obnPzV8tX3h3VtXaSZk+QliyD7ijB4zn1we9fVZNQpt80z5jHVJpPkR474k8UX+valHIzrGoQ&#10;LJLHnDHGQW56E8AVkxLql+be2Vi0JbcGUjGGPOPXJ712+seGb3w7Gks4LgyGJrYx7t24cn14Bz07&#10;VY0uVIniWWNR+8VVTrwMc4OOAoHFfo+H5OROnsfAVpVPaP2m5a0rwddhEv5QZHADIoGemTxjj6+t&#10;XJYFWRZppGPz75M8AH0AwfoT9a9ksNW09NOmsXY7n4Cr05UYIHQDivMdQtWytxLiMKCxzjkg8Aqc&#10;8k1rl+PlOTU9DhzrL4xhGcdTF+zxS3azpINoG8xjnYM5GMEd+hNRTvcari3ukCAHzAqsCWBAwCPQ&#10;Hnr3q4Y1XTxvJQzHO1ySfm57j8qW5tYrW5D2pJPybAPlZXA55YdX5PGcCvcbufJap6EtoZFnTyAf&#10;lH3XXAGB3YevbAr1jQdTe2gPlFZWUK7NwOSBnJ4z7GvJXvJYYT5issgwo2kNgkd8n7vuOlP+03iw&#10;IlwyM0bHHcEtkBs9B/LgV83nlBTios+74XxLp3kfR0XiiCePLNhcp8uOSw6dOld34d8aC3n86FmK&#10;/wAK4Bz9c9K+SrXVrhtsEG5FVNrOF3tljnoSOuPfHpWza6peTv5cbgckqUYrubofz/WvisRkCcdD&#10;7GGeJSVlqfdekfFWaSZbdiV+XnHPtziu9j+KEUUaEHG0c98n3r4j0DUbWVlh3kzEnYSeQ3bge/av&#10;TrWSXzFL7i20Y3cBjg8eoJ46+lfJYzL1CVmj6ChmU2rxlc+pNN+I/nyFmOVDfdHtXa2vie0upC+7&#10;YeCc8jp6DmvmTRp4ROI/lDEAYJ49icfrXqegw2+CN77jyxIOCcnoT9K8+rQiloenhsVOS1O/v9Tl&#10;35XdgjaCvfvWGLu7eVYTkMG+ZR/L8q1IjbnKnkZAx1JH+FdFp9jan984BCtjPcD+tZ3SR0ayZwFz&#10;fXcciRAPgnHHOCPSklvrpYjJMHCq2cnr7e3Ney21pojJhwACRy3FSTWOhCMqqj5ievQgdqn2gnSf&#10;c8LRtUdRIFdjnhBxwT+fSmT6PqRi8+dsc8DHr2/xr2V7fSopRLGwB7hTmuW1LUbFgVBU4bqeOnaq&#10;Urmc4WPI3S5jcxurMWUDqBnB/L9Klhv/ALFAxZQGbBOD36flXT3etaagDvgYYEbh90nNcPrOuaTJ&#10;ny43b1OMY9x9K1pxuzCU0t2dfb6wZIPn5+U85wRx2FEeoHerSvhCM4zkg/SvHYvE99NM1rZruXk7&#10;j/D6d+9Ml1bUbT5blg5J3EqTxuPCgnHpXQqaMPrUT2abWnZMSfIpO0NnkkfWqsuvQMPkdRhc4b14&#10;7n8a8Fk17VZnWQ5RfM24ORgr/e9faq934llgjXoGD52bSdxJ5yQOAan2CYPF66I+lLTxAzLuLHB5&#10;YDuOxxTptZhmT5AOT3PH4V8uf8JpfxAuisrA7dmeAB7j2ol+Ij20flzrtBT5GI45569ce9X9Tk9B&#10;vFrqfQV7re1jGnzLjOEPXb3rzrXfGFrbKSG6EkZ6fjXhOqfEyR4Q0TAJ5mHU9R7/AJe9eYa34ufU&#10;EciUuFnzgkAHI4OPTmu/DZLVlJNqx5uIzCK6nvN541tnbzXlDAj5WXIyDn09R2rzTXPFckX+kWsp&#10;ZeOT97n1/WvIpL6fy0WKYKSeVcNwM5znt6daypZvtqeZ5gC4cymZjhh2IPJyOe/5V9DhciSd2zys&#10;RmqSskd5J4wAWSUSL5UeBsznDsckHHT1qF/G3mDyZAxXhyuwE7T7HPGRnPWuF07Sba9ikazWQxYM&#10;kgBO0oB949u1RTS6ZDcFooWLs7yM6nqH/v8Av9BxXtLKKa6XOF5nN7G9c67GC0ds5cAF/NfqvGQC&#10;MYOPcVjz609zdxMCGdFyxUBgTzjIH3c8kcYPI4p+nxaVf43Fmkxua3A6+vPf9K249EW3dI7VWWIq&#10;WWVTynXkg/NnHHtXfh8HCDujzMbjZyTiyOKyhvnjjx88rB5NuRu/D09q+zfhjo9v/ZtvHLFhnGMn&#10;Jxg4OPQ5618ew281nKhidVhAVTJ1IOeuM5yfavsb4b6pCmjJL5qEYxnJ3f3j9ffFeTxY2qUbdzr4&#10;Qs6lS59g6Dp9m9mkCbAON2ORk9setQ674U8MX6iO6CDYcgHAye9cJpOusIFkVyBkE4PU+o9ar6nr&#10;by3JcMGwucZ9q/M1zp3TP0WU48tmjHuL/TrC5+wWIQQq2NoxnA7/AJ9K6nRr3SApkmuV+Y/dYjOQ&#10;PSvlLxzrN4xk1HS8gxyiBsfdJbGOOtea2Go+IrphbzPMqOxB2OyuvPJyOFz+Zr2aeEc481zy1Kz0&#10;PcfiReRXupuum4AhbBkbr9cZyRXDWkhNooCkMY/MfI9emDius0zRraaEXdyzMqtgNJyzBO5J5Oa5&#10;/XGgVpIY9yI67kA5YL6g8/rmtqU18KIb6nL3f2QIxGEEi5diMkMWDHvy3FQZPNs8JWJ2ZuV5IwcD&#10;NWWiM0QQx5Zn6Fc4B6fj71tadbieZre5wyJnaCNpz7nv0+lbzly6gkVoYITCJ1VcbAoDKNuQPuke&#10;nPYe1Go2a6lYqDgEFXYA4HoQfw6fhXQQ24iVgqFTkFI0OVGcj8q1LfT/ADQs7kBuW56c5/yKyddB&#10;ysteCNWj0+AW8MoKOcDzMDbj1P8AStLX76ae63KqlpJAWJznHHT6ema4nVNMaCRb6334QHcwIHOe&#10;p/H0qA6pcXcT20yZZ24dmYMDjjaQRxXLKKbujSKsbSa0LK9jVwoHIXKknK+vbPT3r0a11OC4iNwz&#10;n5uMfr6V5bHNbNdmZ0woYIzRsD25OffvXYW2oW6s8hEYX7+3HBGcDGOKirtoK12dNoaXM11wWVS/&#10;v0OTnn8a948MavJp4dYMHBAVTkZz1NeFaf4gsYE8qKQEZyWyCSMGtX/hK1I8sSKNrfKwOM+x/CuW&#10;cLndTqRXU931PxhGsTTPxgkHb0JFec3XxDjgDyyK+GbYMfMenB9vWuEuNeWeIq7kLk8ZGM9+ec81&#10;zeoXVr5Yib7wbcTwcgj+dKNOyJrYhq3Kz2Cx+Jpt7hlYlsgrHzlWIHPTnmu10/4kxX9sS4CtjAHa&#10;vkm412JWaJVUshKxswwCvqcYNNi8QzRERwghQQHboB6k98e9VLDX6E08bOOjPpvVvEqXsZE+BjPP&#10;14rz+BmbUwLN3LRlf4vlKe/v1rzyHxdBcSLbxuHKrkqDw3Tk+lX5/FNtCVSEjcGG4rxjPp6npVQo&#10;SWlinWTfMeras6XUamRc7OQeneqMWo2FkuGIDdh6Zrzc+ItZvYmj8k7tucAhl9snr056Vyuo6nqU&#10;TGcRuxDYBU7sjuFUc/WtFRbdhuqkro9lu9R06aQXEeOPmGeOTWNN4st7WMqhxx1XoQe+a8yDX97I&#10;hVgilAyAZ6HpnkA1lT6VeySLFK7tz3BBIPvxj8quNFdWc86r6HSan8Q7WNpIiQ5GHG3txgjFeca5&#10;4na7uWS3dpCELJz8p9uOmO/41fi8GPeTPvUqxchWyMnnPP8AQ11tp4J00eWJVUPnk9dwPvz0rqjO&#10;nAwfmeA3viG9aFoopN+5gpIcnafxz0r3v4IXk9pqwMxVlLFQ2eSM88V0N38IPDVysVxAnkuR1jbA&#10;54JI+lUNL8A3fhnVY7nTpsgfKhz2Xjj1qsTiKdSm4x0KoXjNSZ+gmgRi6gHmkYxmuufR7TYdrbhg&#10;EZ6dK+e/COv6hDEqTSZ7HAHH+Oa9Rj8RKmGaTtnB7V83yOOjPpoVYzXMjN8TaLGqkxDpzkc447V4&#10;briziMrnAGTz3I/lXueo+IUnUlcEZGe4/wDr15RrN1YOHkkA6cg4I5rqoN21PPzCCbVjzu2mghBM&#10;isFYZHHU/lWRqyCRQ6AEE7hnjArQkmjVJehLtmMjPy9v/wBdcxe36ycbuiYyO3+e9dcGeTBDNL0S&#10;O8vPIwuASQvY+nX1r6O8ET2fh5l4Xbnc4Hbt19a+ZrbVfsM32gM3mA4APc4rpYfHSByCVDjaCFPG&#10;TxTrQlNHVQqRgfe1v4704W2IJAhwDnt+VfNXxS8ax69eGEEZjIBK8scHmvmzWfijetI9pbzCPaSp&#10;IOOuMGuRufGE6yF/MLOxBO7LHPfB9Pepo5ZNe8GJxXOuVHudhqkKXItidx67Ceme1b5mtfKLH5Wy&#10;QMev4etfL2m+L1s9TM5YksxZgDnk5OPwFer2nii1v03xlWYj7oJ4PStK2GlDc4TpLlYrt90mNo45&#10;5Iqlc6nb6b+6kOWcZ2Actjj/ADmqv9owOWVdv3snB/8A1Vz+o3CSXm8sVG3AzzwO2f8A69ZRXcaR&#10;6t4e1G0kjMpXHBHQbs1y/je6htYW24Y+XuB6DHt71yEetppkTNHkApkr0PA7etea+MfHdtcxPBDM&#10;rYzGEXk8/h9OldeDw0pVFZEVJKKdzJuPEizSvZQOcqCwDdSCex/+tWp4U1t2ma3nc71BKbxtznsR&#10;3wO9eIJqUMd2rxiRpGJEiqdyjPOecd+OK6Kz1eRLvfcMowu7Kk8kjcVA/HHWvqKmEsrI4IVtbn0U&#10;975yG6CgkHy3ZcenHPTgdKydV8L2mpwCRX4ddz9CxBxgYxniuG0fWy1u00bj7uWQEE5PXAPWuxtt&#10;Z3WZnQshOF2PwcJ2Hsa4OSUJaG/MmcMfC+iWv7p4zI7sNy78LtBOBjg8H3rjNQ0MWOo/Z9OJcSDL&#10;SMS2wD078Cu1n1GNmE8m1FDZDMOTntz61xUmuxi6bzzkOCFAyAfY9OOa9zCc7bd7nmYlwS10OY1a&#10;0W1kWzDF/Myr4BAJ6+/H41HpmoRm4aQGWOXBIDEbdo+UAD36810Fze2F9AkrFdwHlRqWwDj1BIzX&#10;MmFUuyY9qsXztTOQVzwK9mlG8bNHj1ZWd4s9v8N6uIbINKwxlVHPU47ZPNd3a6xbKsTKRuJxxkr0&#10;Pfp7V434ZttSuFW1tIWdw+5MqSc9OM8Zr1rUvBHjHTNPOrTwykBR8rYBwPbp+VfIY+jGNZq+59Ng&#10;pOVLmtsbX2yC6DQogjL8cjt35phRYMoQSmMopAKOc+p715PH44l842s8Kh8fdI5LAZ+96cDr6VNc&#10;/EC4nt0VFATIQrk5DHI+uD1xWqyXE9InN/bmFWnOekQXSOryNGBhwSMhsfTH1+tK15BCZFO3aF+V&#10;mzg//qryiXxVd5dYV2JEuVO7BbP8R6YAxz9an1DX3ljFky7ZJDwc9TjPboPStVktbS6MpcRYZX94&#10;6HV9aIUwxtuO3dsI4GT61n2eJJRaSxpM4XzCFHykjqRk+pHp2riZbm6P7uVQ0gGfMU5AVeSCR6Z4&#10;q1Y30tsi3DNkouJXJwvuAPTNdn9mTirI5/7boy1udrqCafHE0LMoc/vCn9098Y/GuD1Dyo5RPFIq&#10;BSgZAuSc84GMDj/OKytf1Cee7E9r5qMRtCLyASM5J5Bz0zzjNcxdLerCPPKKGkKgZGTtxlvbr+Nd&#10;mEwLik5Pcxr5nCXwopa1cQ/aGRCU2DIZySAwyDwDjvWNLNfCEpbOpDp5pyASeRjPfnn8q1H0+4uo&#10;naYSbMklT0kx0OSeOas2EUW8ymP53jKlGxwQwPzD0z0/GvZ0UTy+ZykMtJ7cW9vIwIYuDx8xB5zn&#10;PQc/lXtfhC+sLdvO3xhGA3Ioxz/tdf5157HawsrzyRq0gTBjTtzgfL74PNSwhkSKK3jkjADl3J7K&#10;fQV5ONw/tU4np4bE+zakfRyazayLtgCh1PBxu4wTk+lOj1FZ4hDdHrHhsc8noB6V82LLqkYUxSOG&#10;MhI5OAD0B7Hjrmrj63qMFysiFj5kYSTBJUHJxivFlkcl9o9aObRfQ9qutQsltnniH3Qd2Qfm+bbu&#10;HtXneoXVtcoqsoiVxkup5xnI5Hv1rm4dSvLrYd77QRgDIUDHcelPkgv0mW0iViGA2AZAU4JblQcj&#10;rjOPStaWCUN2aPEc3QtxEwRLdXpGA2Y2BIQsDxuHfA9eldlaa0Fn2yFA4AztIKqD047kVxjR6gHW&#10;O6haRCDFsYHYUIIOcdOK049GkvLhY0LKuAFbaRgryASepPenUpwfxDcmloaN5rl3cXLRxhtmRhs5&#10;B9x9a5+UxpMZJSd4yAScAkn/AOtXUxeFdYaYxQwsHVjtwOFB9Ce2M9RW/f8Aw8P9nNPL80z4YA8A&#10;noR+HX/GrhiKULRTOOpRqT1sc3onibSjOJLgA5YggZOSB147dMV1h8URT6hHbaOrBy+WblRkDuT1&#10;zXnsHhj7LPwm6OOPLFB/F6fX1r1TQdU0rT2jMsMSopwXYABMDnJwPxrLGQgveirmmG5tmz0NdZvL&#10;3QGsbl2DFSrO3OT6CvD9dsZzvmYEkfM3cHaCOO444r2ga3osp3l1TpuU9vTGehNaEGm6DqURW5Cl&#10;WyGBwN35DmvJw1f2TcrHfOnzaXPja4a6tkWFuMnfz0CnqPc/0p8EqbkM7EjPyDocDqfwr7PfwB4f&#10;1Uf6KI2XBDLj/Dj2rOuv2e7LUpxqlqAEI+50AyOcc/pXqRz6jtJWMP7Pn0POPAXgR/HF4sOnPkGM&#10;bXPIznkd/wA69uk/Zw1OyVJZGJkUnEn3jj8c1J8NNKt/h1rCl3BiUnah619PP8VrURAQRAhDhmHc&#10;e1fO4rM6qqPkenQ9PD4eHL7+58f3PwE8QxyD7J8iY4BGBj0GOlcVrvwW8Rl5FT76biuOAQexHtX3&#10;rc/E3SZ7UrbxjzGTPC8V4L4h8ZNNelnJRmbaE6Z9K1web1+YyxWEpONl1PlG1+Eviq1mWK+G7DZ+&#10;9x+O3t7V09t8HtbncGDluRlSTnJ5zk/lgV9KaFvvVMt0M5HykknAxXWWl2ulMHKcDOMY5H0rvqcT&#10;11pFK55UcioLdXPj/Uvgr4kwylCxGAuff09/xrsPB/wVlhaJbxGD/eUj8iec/jX3LoN3puvKFEa8&#10;qOuOcV6rpng2yK/cGSOOnBNcGJ4nxLjyt/cephuG8Nzc6R8rad8FNOa2WGReijb7/jiuW8QfAy2V&#10;GayyCMYIUMOvPUHr/k19zXOjRWQEcWAR61nposD/AOsAwTx9K8+jxBiIO6mz0p5FQqRs6aPz+t/g&#10;fdxz7mJ+baZAB97jg16Ho3wasrRvOnUvn+8On09K+r7nRreOTzPbFUbq2SKLgjHtxW1biPE1fdcz&#10;kpcOYWk7qmrnzXrPgHTRYkIg4HGBt7V8t+IdESwvjBsYq4IfPIyDivvLXZEETMvO4HI75+tfGvjy&#10;d/tsigbhu4H5cZzXvcNYqpKbi5XR81xPhKXsuZR1R581rb7gsjDc/dT8ox6jr/jUhgjhkDnAKvt3&#10;L0OccA+9WxDGsXmsqkqM47gEfd6ZIxWiRFsKBcFMhMgYGPX3zX2nOfn3srXMCaGUyGGKIKHJXjPJ&#10;PapreePSpSbj7uQpz2OOOeavCMOhk+bzCyggEfKPaq9yttHG8V3ubcAqqMnOD6VhWjGSsz0cJOcJ&#10;KS6HS2muwjMa5bcnX3/xrsNP8RQ/ZY2k6q2GyMeteNWwjkWRCQTuIVUOCM8HOPapYZWW5e4iZmRn&#10;LqgJxxx+AxXz2KyaE9tD6rD5vJW5j6Rt9dR1EynCk4Gw9Se9dZa+I4ljyjBePmB6YPevkqz8RXFv&#10;cCAeY3zfJk5/Ae1dTdeKplgZFCozYUDOATyevtivHqcO1L6Hqwz2ilvZn0VNrtvOrIH+bIOR0Kmm&#10;RXVnL+6kIOVw3p+Gc182ReIr+WDMI3tGOE78VcXxfe28KNGu5iOdxOR7Zx6gZqJcO1ktCHxBh27S&#10;lY+jEtNLEe5xk9VGB/P3rNezschyAO2Rn8BXjcPxGCofM3A9H/PPata38bQyNtlLLgkqDzn8O39K&#10;5Z5ViI7xOynmFGa92oj2eCW2RA+wBVAz6k+1Onu7MYcFfu5BUZyPfOK8RfxojzFVJfGWO0EDjtzU&#10;F34xRpFIZ1PTJIwT7/T/ADmphlle+zNHiqX8x6fqNzbSAk45Q/L0J+leZazHbPBNE2cMuSwP3u/b&#10;ntiubuvGqSsIsszklNv06AZ4GauWtzLcjdMOM4bcc7WJ9uDXfSwNSn700TKvGTtFnISWTzDcqOWY&#10;8KRxjOPz9c1i6r4Xu0jaVycr8zbTngf4V7VZyaajC3nIJckAAZyRzW1dWdhc2nllVzt2Er/dznP+&#10;ea6/7TcGk46HLLCKSvc+Z4LC7G4jGcgYIJxng9iPzrsNK0W7ubgSqrMcquSPxwQMcDrXoUGiwrPv&#10;WMKqg/d4/Psa6/ToIY5A6IqKwBDe4/DniivmunuoKeDV9WbvhiJbaFInPbqO9eq2ttbNszxwAQR1&#10;PvXm1kixncjHONwPbP8A+uuki1YxKPMIIx0PXJ7V8vVTk7ns4aSjozrrsbVMfA/uHryK5DVA1wue&#10;wU5+mcEYp954hjCGWU4GcEVxd34ot5WKw4fsfb0IqKdOV72OmpWjbcyr2xj89goCgr1x6ZPXGOcV&#10;yd54ZmaTzoiS24ZBwOM5zwP51vx6rHLLtnI4PIB4ANbsF/C8WWKE9FPfnjJPtXr4fF1KbvBnk4jD&#10;U6vuyR5P/Zk0V4UulJjJwzY698Z/OrNvYxQoFbJ3AgYHJOecD8a6vWLhXkQrg7fvex7cd64nU/ih&#10;8O/C2IvEep2lu4yceYD9cgZx9K9BYytU2TfoedUweHpPWyOt0jwqL+QnBG1hyw+6P9k46V7z4Y8K&#10;WlkQ2PmwOQM5r49j/bB+AGgnypNZgwD820qMYyeckdajv/8Agor+zr4dhFx/aqu33RF3Jxwc8gZ7&#10;CuLEYfHVXy8jt8y6GMwNB80pRX3H6W6TaqmEPAHpiuqknhgUMenf69q/Cbxb/wAFjPhvpkvleG7S&#10;e6HPzptwD2ByRXiviD/gsjrOox+VoOlbUd2RJ5WAxgZyQDnGemP0rn/1NzGcl+4l9x1VONcBTT/e&#10;L7z+iW616yiUiQ4yc5PtXmniLx5BFmK3dTjpg1/MdrX/AAU4+MWvX7RwTW8Ty+aEaJSqZxx8rs3H&#10;PHJJ7V5Zqf7c3xknaRl1RmkidSVkY7c+gAORn0A7d69uhwBjftQPExfiPhrWg7n9Pt3rl7PllY85&#10;JwDwBzms5bW61FvmctyAecD6iv5n9L/b0+LGlMbgXs0rbjs2PjJP38bgR244r6c+HH/BTrxBpoW1&#10;8QQG72LzKzAyZAB+baBknPpVYjhDHUlf2d0cVHjrC1HaTP241XwdmMyR4J4A+lcK2jPaXLL9wD5m&#10;b/61fC/h/wD4KieCdavU0zWrd7Ztu5uCwC+u7oR7DJHpXqGt/t3/AABsrJLvUdRTzGHCKwzk56k4&#10;xXnxy7FRajKm7nqUuIsJJN+0R9f2i28S/M3TGD71qRXkZbYckZBBB6V+Wesf8FL/AIM2DtGnmtHz&#10;kgjI288gZOcc49Oa8p1P/grL4DgDf2PZSXHGCYwwHA9SOvtXfS4Sx1bakzjxPGuX0l71VH7aTXkm&#10;FIO0KSc+w6ZrFv8AUrKOEvNMgwcksa/n08Vf8FafGt5DInh3TraJH+VZGU7iCO3OBn/69fLPjH9u&#10;f47+OlaC21BrVWk2mKEklPQAtgZ57jn2xXvYTwyx0mlO0UfM43xUy+nByp3k+1j+o5vH3hOzuRbX&#10;t/axttyA0i5I9cZBrTh+K3w/JO3VbQHJBHmLzgZIHPJr+NLXvi/8TNYc3V1qN7JIkinzNxLlFbIz&#10;gj8B0rL0v4qfFe21BIH1jUvLDNI8b3L/ACAZAIUMV5yAQOK9n/iFFS2tVHhPxhpv/l0z+yzWvjJ8&#10;PrGIte6raCNSCQHBIzzkjORx3riYP2lfg95sls2rWpZD1zxyeMd/0r+Ra+8feIrm4STU7+9m8ogu&#10;JZXJRhnnrzkfpXPap4qv5J1urWSWQsyu8jsQABztB7Y962peFctnUOSt4vS3hT0P67Nf/bK+Bfh8&#10;LcS6tbyD+8pyF98Dn9K+b9d/4KrfBXSr9tP01pbhYjteRF+UN7j+Xev5jrnVdUndmhm37zy2WUzL&#10;nP0A9PTtVyz+3pK5ulJk3tgsc7ARyBnp9a9Oj4WYaKvUqNnmVPFrGT0jBI/p90r/AIKd/DG/byZ8&#10;xNtJBkUkYxzznt3r2Xw3+3H8F9f2q2qRLI20IpZQSX6D5sEfTHHev5JYtev7GFAG3KeGnTBLdMEj&#10;1PQDPWt6LV9UaJb9NvyybdqNh1OPvA84Ixg1zYjwwpfYnY7sH4pVZfHG7P7KfD/x3+HWuKTp+pQv&#10;jnLuB8v5816RaeJdFv4laxu4JAQCNpxkew45r+L3QPiN4w04IEvJRIpPl5bLgkYyDxn0r6G8F/tc&#10;/FbwfdCCS/uJ443DCKZ2Yoo4AT5jgj0HHtXzuP8ADatD+FK572B8SuZ/vaeh/WIZEc70O4j7pHOM&#10;96ilhkYsDnaR90jv61+KvwY/4KObBFaeMNyjjdvGTx9D1xX3noX7b/wa17bH9vjV2CttyNpyOx9v&#10;QV8Ti8kxFCfLKDPucDxHha9PnU7H2BDZrIMnP3t24nke2Kn+wh1Esq85A4PJ9/8A61eWeGvjz8L/&#10;ABNtTTtTtpPlHOdvJ64z1Ix0r0b/AISbRdRtx/Z1zC4K5QxtkHHuO4x615zhJbqx7UasXszF1e78&#10;hWEQzyQeOufauKtWla5LbWDYzk8kemP/ANddHqEglYGIgjP3ufqTVS0tWRj5Y5LYKjkjB713Q0QO&#10;V2jXgbzl/eqw6Dk4x7/jXZaVbQuymLjLZOOvH4VkW2kXEj+aVyrdQRjn2rvdK0swuqY7g/lXFiaq&#10;tZM6bXtY9S8LxqI0UYwep/8ArV7Tp1rBHEOABjqeteD2ImtUwnbo3p9K6m18Q3UagF+M4J615FSn&#10;zHpQWh6PrOpxWUJVQP8A9fevML3VWuZWkPA28CqGt66Sp3NnOc81xI15WdY0ZdzdPwq4QsrF8yS1&#10;Z00s3UZXqDk1QS7WB/MYgc4wTxVAT+eGMoIJGfy/rVCOOWacJjKjAyRiqJaPUtP8Xm0VVOeO/v2r&#10;0XRdafUhvJ+vNeQ6XoeIc4IIOeTk9K6jSJ47CfDuR3Iz0FY1KV1oK3Y9ZQg5ZjgCpGnt8FMjOO3r&#10;XlGreMFhJRDyAcY7+lczZ+MWkcO7c56/0qFR01Bys7Hu8EAlcd+xrehskxjAPFeb6J4qs2yJWwTj&#10;BrrLnxPaxQearg/LnANEafdBcq69bWsMLOwG7nGelfPeplUusxsRgnvwRXba540/tA+RH2z+leY3&#10;xmMwlkyQ2MV0RVkXzaWNN7mdkCseO5HtV3TbNNxY55IPX/8AXWPaLLIA0h4zjnvzXcWMIU7+eQRj&#10;6elMqC6lkW6IoHHT69qxL20kJBXsPrXRbzIAD05HXHSknjiEXBGTn3xQWzg7mBldWGeThsHp74q/&#10;FGpXhidvXA7etZ2pXqwzY2jHTPX+lWbLVLQIEJzgYzQJtHRRIGGwZAA4PqK0I2TBA7HBrmbjXIY1&#10;3IVGKxj4pgEmFYYJye1BF+rZ3Ms6KCpwe31wayJisvOR64HauSvPEeWHlPkY6VCmtGRCuR2X35oI&#10;lNX3NK7ufsjtIDwVO3n9KxpdccKxU55yc/TtVWe5eYGKQnGOMVzd6rwqSp6k5yev0ralBN2Zzzq6&#10;6Fa9v383eRyXy3pj2rk57yW4uHZhlATsPNQ32oqsuwNw2QwyOMenvVVZVYYUnp17V6dGFtWcLk2R&#10;z3JjbaR0OfbP+FVZphIySIB0x16DrVmWLCHzP4j8pP8AjWeYEdlDDKdCM8/jXfRimcNabu0OMhlQ&#10;pwFHO49T6Y96iilxhQcnPJA7g04rGikM3zf3QO3rSRohuAIV7jr0J7iuhRRySqO6Ox0mV5WxFnA5&#10;Ykd+wr0zS41b5yOCAQf61wmi2hjKkd2yMcdfWvRrHy4gT0H3TXzmKknJ2PXw0drm8twsTCJepHJI&#10;OMe/atqCcFSHxkjnnrXLyyBjkZPHAqeKUnPJ49+hriPUVPW50Zvk5CnGPc1zt9dSL87udoPJB5qZ&#10;XyQTwe9ZN3t2kY3HOSPfrQFRaF3T9TzIDyfTngg10N1qcTx7nPG3ivNzII3GAVxyQ3P4VVuL55Ea&#10;Js7SSDjqc+9aqlc5LnocepR4QMVAPQg4pbjWo4jiNhk8fU15O+osrlFPykjjPC8Z4H1rNm1eb/Wb&#10;znkc9qv2Rm6h6DqGpwkiXAOD3PHPqO9cnfaysbFVGcjGBXLTaiVUIxyeSc9j0rktR1CeCQ+USTjq&#10;a6qWHIlVsrs6S+1IMGB25Jx1/P8AKuM1EW93EWGSDwGHvVeSdmId/ulcDnJOTzxTLmS3ELJE5Xcu&#10;AeK71TstDFTumczc2QdSs/ygjaDx2zWT/ZFt/wA9P1q7qLecmSwGDnIbaDt/zzWLuT1T/v5/9euq&#10;KZy2P//W+0mhAj8sxBiyKijk9TxsU+nTPSqNtpMKK9sTLJJJG0m8tnCqCQMnAyMZHb3q4baW3ijd&#10;pFn2q2ORkBW5BOAf/r0ks5dGjZtg8vqAVIwc4BGf5Yr9sVV9GfiMqCb95GXFbwxWkMzxKjSK/wB0&#10;E7tp5xuPPBGalFubljJAitvC4DfIFVuTxzyDjj681o3OTYC7i+ZixVCD91QTkY5xk9B+Jp0ltqMu&#10;19PjY7lQzYjLYTGGyo/PPbrQ63W4LCdkYi2+sQxJNEysHkZ4yxC4XhT0zgnHfrgVamWKxQNKSzOz&#10;KWChiFXGcg+vtUx+zyRLDDh3WRpbgNxl8BdpAJ6BRj8fWiSGHzI3jZlmYSPtzjLSckn2PSj219xr&#10;D22IJXZUC7DDHjcwjXJIOMkjsckDgGpSJLZAys5dgVkBJ2hc42jjC5Ge9WL20liVYC4LuzRhyOMA&#10;A4PPTBHpUTyNYulkHYkgPyPlIz1yMd/Y01U7BOk07MoGLy41894NsUiCOKRgp+b5eRgA9cDnr0FT&#10;XGGt98fyOH2BdhIKDjufxBquls8n7uCONwpZZfvb95P8OMZGOoORVrAtZPNVWZCvlEglgp9WXjGD&#10;3HTir5zH2XSxkvbOb2G5kSJY5i8m0cfMmFxtGfvbs59varWlWZubj7SjjY5I34wRjtk+nTpyKRyj&#10;zM7yDarBo8jONp3DAHOdw/XHSnGac/v0TcrNwJSQwYc4PB7HH+Nbe1bVjKFBXuVJZ3Fsbe5UKhRm&#10;eRlDBwT/AAjORWjBDG85guMiJwMsW25CKcZ7nGeAfWrcv+mRrNbsy7oy4ITgDJBJBBBPB/nUEUEs&#10;qpaBVczgO8QO0swOFY+hwDVe207Gqw7v3MxAly5jtXeFQArYDBien1x+lQXEBtrNjH84cELGpDfP&#10;kZYgHjaAKllgSO5mWdHU7WijZWBQADIcHkkdsGti3ks0iEJk+7EMJGuEPuSBzz+VW6ttUR7C90zE&#10;uI7a8dIBE4QtucE/dZuSAO2OoqZIZ50a2DFY52QNK+QWAbkADjIUdfU9KvW1qtm58xyzF8MUX75b&#10;JJCjuTVaS+jnmW5MbAwQjCAhflyRwPpyfXPrT9rfYfsEtZEA0q6isgIxGzxksi7cYCt1JBwTjtzm&#10;oMq0okeNSW37RICOWwMY9PzqaVWliUXLyN8mQVA2hyM5yOcqeADwaZFDFJ87GRjv2s247lUscY6H&#10;HHAFUpu2oezXRDjYtPG9uFVWVsSQn/VvGe369OKoXGlCVI7CzjVsHJk7FeCBt7LnPHU1vs+9vtUF&#10;wZBGjHbLuwp6AdOD3FI8cijzmMYJQMu7cvQgEDbt6gHB6fWp9u11Llhk1YwVttShkaS2j8xYRk4G&#10;QrkEckHBHOPrSvpyXM7hzs6hVcsEz94YxjqBznI7VrvH5hjnibbJEmNiMSodiepHt0JqhFeSXZLM&#10;gByM78biRkqB6Ec9OtV7aVro55YeOzMiWxE9lI7AuqESRKAcKSeecDtnFWFazZExsZ4MJ35R+5GO&#10;D2656Vsb5bgKqvHbIzBfLkyScnA79TjJpZFW3uDvCp5EgXCL8rMSeSoyckjiqeIb3MvqttjGKtaO&#10;UgRZNyb5YehzyME9sDnFZBmiuD5KQyYA8ollHGD1JYZzx1HXvmus8iJpZGQurcs7kgMdw7ggjjHr&#10;+NVJpbh5JZFiJVXVomBA3ZUDG088EdSBWlPELexzVsK7GdaWtvarPIkOxWUxu2clwxDMSBnqenfi&#10;sy4F5bKzo5/dyZwSwBU//WrpZUgXyorZRF8hRlAPUknc359azGt5C7wSssgB2s4ILBvT8q0jXu7s&#10;56mGsrIoraXMipPMsarIqSLLExLbTjqDjGc846VbNx5UrCAE71wpBY5APIBz2H61YbTbme+YMJBD&#10;GoxtUtjdnCgnAzxnjNVvtGoQXLW2EL9IZZRkIMcjgAAn17VTnfqa06HK9rGRvnW5+0yLmEL8obrn&#10;PLFcf5xirE0d5/x9JGGcjJKcFvfkfy/SjUNPu7K3fVzK2RFIXTfnPl4bnnnJ6e1SX73kSxo0U/ms&#10;fkCHk55A4zxg8k0/aJ2saxpWvzXKMr3mAbsA7lWMhE2YyOnU5OPSlg8t9LS2MAijiDRIn8e2NhsK&#10;nGcHJP1Fa8OnXjKYplZNzg+S/RWI6q2ex44qNrO7QC2kUNzyq9U9VB6npml7VPQ0+rS3aMK6t75b&#10;jzHlKxxjdz8wz8oAxnjIyfc1ckkjuSvKlMZ2srB0Y8g7sjqcdB9a6GGBLmDzZnjVnIGyYk8Occrj&#10;7x464wOuKrXWmxPK1qu5XVQrTIuFAKhjjI5PbjpS+sp6MJYJq7XUx5VvNRhcLM7bAA2wjK++SDwD&#10;xiqE7i5MYS2iAdi8cgb5yx6gqPmB789a31hvFtS1tHG7AMsbbuityeMZyT/KnxW0gn3hI5jEd8sj&#10;4UAj0zzz09aFXSFLCXMO2W4jl+zXStGYUZZJMjK9ACckE/SsyfTlJY3So7QNuDyDaTnGDjJHfpz9&#10;a7F4baeWW6gVEZeiow8zp6jPH4c4qjPpr3MQkvZFjVQN74y5wMYC5GPbmiOI1vsRPBXVlqUrV7S2&#10;mjtL+TZcKhjRQCHUDkZPJ9e/WtK2uGsxJIVbjDhYhkHI4bB54/MnrVOJIEkMkaALKN+Xb943BA2n&#10;nvgn8quiS5iRbceW7ON6KhADB8HIPIHGcfhWc5Jm1Cm0Tfay8aPcALISxiaPnPB5II7A+mKryzSS&#10;W4uVKsBhEMx4O084x14Jz7+lWxD5YSQylFSQqx2lyN/G0AZJPPPH0rOv7JZ/3UJdYiTExIIIBGSe&#10;2OmPrWHMrnoa2NlLmzu7FYpUAlkQHZj7uTjaccDgHvXa6W66e8V4kjEH5gd4x8ozn1zjA5/SuDtL&#10;JDarf70KD5TzhyQffoM102kRRSyJHCMNPMqHzAAJN2AmPqeM9K8fHWaZ7uX1HFp2PoC38fQ2iIyS&#10;bnRBuBcgPx97A4yPUVNF8Wr51VoizAsBkcnA9zzz9a8RkhtrsRvDwEXh+wJ44z04qWOMRo8EcZR4&#10;wJAVbBbsM+2e1fMvLKG7jc+tWdYlu3PZH1n4M12/8Qym/uXbCBl2Keiqe5B9/rX1V4OltItPjkkm&#10;3cbkPYD0GPbvX50+DtV1m0AgXKjzAIwoHzlgMnngAZ6jrX2d4RvI4LKOC9d/kG4lhgrjgnIPX06e&#10;lfE57gvZyutj7/JMfzUlfc+sdIvJAsZQ8t17Db9K6y31S5zuRgRj5CO9eNaPqwlG1X5Rc8dDXcW+&#10;ogKJP4cEjgkA+1fKVnZ2SPoKcVLU9Ni1SZ0+dz34J/pViK48zoTk/XiuGttSBUGVhnruHGPwNbdt&#10;doF2sx3M3G71rl5+528qaO702Yh1YsTwCM8V1AvI8bjnrnBrzO3vfLb5Gyf4u5zVuK+JIZm5BNHO&#10;iefo0es2d6kbA5zk57k5FXZZ/MOePX6CuHs76IlTnHHGe1bsOoxICWYcjBqfadhVIWdzcgm2jc+B&#10;wajk1JRk56HGTXPXOs2oYjcCcdPesOe+jOWZsnqMHinzM55xT1Oiurw+b+7bIPY+tVkuWicsz4/u&#10;5PbFcouow7/nJ9vxqGfVYyCVIPNSpM0jG2yOqk1ZhhVbeT0/rUUmtSABemTg554rzm41pmYOOAOh&#10;FY8/iNlyMbguSTkd+1Jtlcttz1CXUg0m5WP3sZ6/rUT3275345xgHivJG8Uo7ZiONud2f5VH/wAJ&#10;OFAy5JLdMcUi1FPqeoXN8wyPToOo+lZc16zMEPTOSPoa4uLxA0i72YFs8gen+fpVZ9eSU4yFJOGJ&#10;xwfepaLi1E7kXRP7qXAOc4GMVVuLjymKsMDHH1PauWOrwq3DYIGcZ6+lZc3iBhlGwR3ycUkncJzT&#10;3OwlujkRAjB4wBjHtmsy41CJCdhDdOPTnrXBXnieFJAzOMbsDB6GuTvfFMyylSCyMxxj1/StbtHO&#10;ev3GuRLZybHXgbST6V5jfazNO7QyN+7Veg71gnULtgzEAHhyOoJPb8MVkrPHMzDB37vvA8dj0/Sr&#10;gxOKYazOZGLpnnAIPHBP+e1cFZ2sj3nlyliAfl2jByOMZPaunvEncPM+0KSWwevvz/LFYyi5SY3R&#10;BIADDIJzzyeOmasTVnodTHAYXiAPztyB9PXFdxpcbLhlJHz8DtkdhXFWKTSSCZ1ZB94A8jkc45rp&#10;7SaaMeWCcHIB6f5/KgUJJO7PTLGRR+8kODjADeldBDequQvHHNebQ6iHh/dMr4OWJODj9Kvx6mxQ&#10;kH2yD/Sg2m7u51Vxq0YjbYcbcHP9a5u81RFDANuyeo64Irlb/UmJYg8YztHJPPasC51JokKSnHPy&#10;nJzn1rSNt2cE1rZHQT30mW8vr/EP8mpLTUUiX5jyRnPauItPMuwcM3QgdhnOc55rSYnG+IlR6DPI&#10;/H3qvZ3M1Kx002rruJLgdsN3/Gs2TWkzuDhTwBzjp7f1rkb+282MiVhjtkZ5P61f0vw+k8BS8kLh&#10;kIxj1/PtWbVjaLudRD4hBjTcQxdcqDyME4/n0rH1zxLsVmXJI6sP4cVg3HlaYxKYKoSoIbdjjjIN&#10;cnqmqRzRySSSBFUD92mDnPABPp9KcINim0upU1HXZNzb2VQ7DKg4BH1z1qlf6jFJbMgkYMwyXHGP&#10;+BE9fpXg3jX4gRWGq3EKRvIshBjVSPQLtCkdMDk1xt98RUNuAzybiNgIywGM4wP8+9epSyerNJxW&#10;540sxprRs9vutUV5AkzZYkjrkkDgE+/SsOVMzKskjku5O1T1GDnvxnivEl8eJCi+eAZpFLMGJxwT&#10;wOD19fWs8fEaTcqvnG4k4OcBv7wznnsB712RyOvZ2Rms1op6s91lsYZdqTAM4Uq0kahcAj8fTnnN&#10;V30OC3ljmUR4d9+AcA7lx056+nFcBpnjURJ5UhBdWy0j5wqdQAPUdKtzePIIt3lMJDDgusg647/q&#10;elYzyyunblNIYqlvc9y8PW7GZxOpG1sfKMgdgPyr1fSNPS6I5wefbBA4wPevkKy+LrpdR2842jBE&#10;TQjsOxPcc96908JeNXv0jEWXk+6cRkbmx15wcZ9K58RhKlNe8rHo4fFQl8LPqbQ9OtYoQbllPydz&#10;8ykenauwgXTlGF28nOO4/nXzeuqauZN4LYAGcg4Oe5NaEXiDVgolRgI/LwmecnPU+3pXnvDu97nd&#10;Gsj6dtYrQgRr90cYH8hT5fLtIjEpA5yO+Px618zWnxFutPIa63ld23OMnGevHatC5+J9ldHcHdRu&#10;w24FV47ZNQ6cr7FuvHY9wJifJY/Lg5J6jHUmqrahFAxAY56A5wcV4C/xLtY03SMFJYBcHOSeoqCT&#10;x0kkh24JAJJGAMdefSn7JvoS8ZDue73WsRNucsSMbcHg+2QcVDH4jd0KgjbnAYjpXznqPxHsbdZn&#10;kJMm0KEHHTnj3xWbF8SreU7ZGcRk4Vh0U4+tCws3qkZ/Xodz6kTXtxKswJJyPx9ec1bGtsJFCsem&#10;WP8AhXgFl4whnjjeM5ByCe2PX17Vah8Tw3H+jhhuLkxoSBgjnp1rP2UluivrET2S91dWZQxwM4Oe&#10;tcrf6vBajDbR3Vvx7+1cbPrLzKYTuVmBwxPt+PIrmrvVooEZbljh0Iwc/Nj1pxj0FPErodrLrsMR&#10;EjsQhyrMDwvGRk+9Vh4mSYYjkB2jOM84H6V4x4g8TC0s9qkFQuFAxkbRx6ZNeXx+MZW2xSu0Z3bQ&#10;z8Et39OK7aOBlNXRxVMw5T63bxdC0hTJPGSMY+8PTt9DVNdZv9Rdo7XzOfvBAR8vbHXNeK/CmCTx&#10;v41GmvMyYUEBiRuUc4GevtX394U8A6NpsiRzLyvLMec855Jry8xxCw8uR7n0WUZdPEw9o9EeG2Oh&#10;6zc/JGpXjgc5OepweKvz+FNYSA8bcn5mPP8AKvqmKPwNGXkWYFkGOF4wffvXnvxH8S2Gy203SGGH&#10;BMzIOQo4AP1rzcPmMqk+Wx6uLyqnRhe7+4+foNIvbaYZbOG6Buc9/wAa7ey2xKSzcencY9ay3uEj&#10;cpL0LDnpn0z9K1EQvGPL+cHORkYINek5dTx/Z3diZL5xKxViRn7p4z71PaamtzI0TZ4/h7fhXN3k&#10;kkDGL064JIHsKy9G1TdeMkvQHaCKcahM6Vmd5LFGMs6nvyev40C0VTll6dTVuGWGQAZB6fLXV5gk&#10;tjjB2dPr3FK4HErbL5bAHjacEcVzd7NF5ghweGyT0/8A1jNdzLavOcshzyMDpjsf8muM1axmtQd6&#10;lsY65wA3Xn2oTHYyHTK7EAOW2/N29uK6fQy1tP50o4GO9c5AnlsArEHOeOcVrxXnkO/n5OTwO2P6&#10;VXNoSo2dz0catDHIojOM/Me3v/WrUmuddjZHTrmvL11PcCWOCVyvXGDUMmpKqfKctjHA4JPp1rO5&#10;fK7Hpsusg5UMcDAG7HP5ViXuoLLtVW46kfoK49NVts4cncR9QOMVEL3zT5b/AC8ERt/LrSbRcYvo&#10;Wru/VTJySQOdvIrnptV887N5zxgsOg9u1aY0xGd5AzZfkjryPesS50xmQjpg5Y8dOv4UGbjqQJcC&#10;4ckMAARtGcZHpinSTPBkbQQG5APDcfrTLS3KSSM23BB2ZHIxzg9/T3ptw0b/ACthTz0qkyWhwvzK&#10;DgFU74BIHp+Jp73phQKW+ZRxx8o/DrWQpHktHkE8bVzgZHX64qGZpmJlbAAO1s9x9ad2LkRoJqIz&#10;twHB7+oNSyS5bbtwxBG3ucc/y9a5GObBVohzubeGPQdsDrSXOrSWyNMobOPudMn6ipuW4Fy9uJIT&#10;wSSqnp1GMfyxWFLrczNtj9mGRTrrV4ix55IGSRwfyriNQvC7MQduGLqV5yOpPtgVSRnNaHewa1JG&#10;p3scZxwOMe59qlTWUXBjYkBuQp4x684/nXktxrpeAqzAJkA8EkHsRj+dcldeKbuFgYS2wLtc52jk&#10;9QfT1qvZs5nVSPdr3Xo0TOWYr8wHQn0x9a5K+8SiDhm2heuRxjuPrzXieqeLrmKP9187uc/MTgKf&#10;TPNee3HjS+mBhkwUUHcFBMeCOgLDnI6+la06NzN4hH0PfeMoLQ7JCPu7uuBwcce9eXXHjuf95IzR&#10;IrAkCQ4wD/teuf07V4LqHie8mjS3SRwyMWCr93B64+npXNS6tqCxNHN6MzDBUtjJ47dOT7+lafVP&#10;M5pY3sj3yX4kpGDEzbQR1+UHB4GAOce5rCvPiBKWWSGQPhscHnb3zj0NfIOqeIbnUr2eSNduxdy7&#10;2+bAGNgwcdR9T7Vzq65ry2geFQcFQw53DqevAGe2M+9dscCkjl+uyPsK/wDie74ERDFf4QSVB646&#10;5Ht+dec3fxC1QEl5QyCQxbXJxgE8Y9hxmvArfWdTtmllw7DoV5JIbhufSpJbm6mQSTRs8RctiU84&#10;Ix1HHbqRWsMKkRPFzZ1t98R72+vWcSbrcKwVVIJDHG4Hvz2yKrW3iXX52b7EpYhCimQDbgc5Gc/T&#10;NY+k+FpmnjuHtcbySpjboO27uR+Fe9eFvCml/afNusO6ABCSegAYjB59q3qOMVojON3q2eNzeJNe&#10;vIS8qOd2AOqkADAHOcVdsNQ8Q3bDTbRZNuN3mnaVU8gqOSRg9eByK96k8JabPahSY0klcszPnAz0&#10;245+ldP4f8NWNpethIlR9qRMSC4ZSeBxyCOo9q53Xj0R0eykfPlnoWs3Eq3pjKnzJVfGTyp4O1s4&#10;68Edetd5YeE9WuZkNqrMquhDSEgnPLnp3PQntX1LYaVZBGguIFYAAJIuOR26c8V0FsmkwyKCybyM&#10;jZ3xxjcBj2qJYlvoaKh5nlOifDxr+QhiPLPzAEZOc8c+nvmuqf4eSOBZynbEufdhz07e9elWbxW0&#10;qtEAIFHIBwD6YPetyF1lxnYSxLlwem49/wAOK5JVZJnRGhFHGaZ8O9KePc6HDkFQegx8oByD+J71&#10;0cXhfSbF8mOIGLcAgwACB0AFdPLOlsGhjKrsAVmHQgdP5VxGv+IBHFuRnVkG5TGA355B49TUKUns&#10;a8sVsNG20kyY1LFiP3fPAPcjHftVPUtRuNpMLYGdzKecjHUDHHWuHl8R3bL/AKMrSQMmA6nOCSef&#10;p0xzUa397qH7sRyEbuWAwB+J/UVvqZPU09VvFnMUQG5WQYO/G7HBYZ6n075rzK8mnmYxyEI/8RPK&#10;oT0Ir0OXwp4h1aGLTYLecMpwHH3QB3G3nvnpXUR/B3W2sB9pJA3naGOOT1JJ74ApqcV1IqYSpLVR&#10;Pm+4jgluGWMSGP7o4+XjghccDv71zl9ockx8yxhmY8DCgYC5+6VJB9TkA4/KvqgfCaaRk84ugPBK&#10;dQT3x04PtXbaR8K5HlNwvzYJ+bBy2PXpVLFRir3IjgKrdrHwjL4Tu3ZoxCSvJHBUnJGcZPPvjHTp&#10;XQaZ4W1y3YW/CmTHEY4Ujnt6jivvyf4fLflY5YG2gYG3t+fNW08C2VjiNYRJICW2HC4PrmpePT6G&#10;/wDZUujPgq40TVFG4wMsagnOcEkEYAB7DsfTNc6WkRl+2NIrMXC7eAqA9wRkc9K/QfUvCdu7m2uU&#10;jdjFlCVxhvbnpk81w1x8Gxqe6dZ0Cu+RHMQGGBgYHTnvgVKxEXuRPLqidlqfEjSrdQyWs0eAp3GQ&#10;IefL5z9ccnFc7dPIJ4xbDy8kscfNnjlsD8vpX13q3wjksmaFM5ySCqgKcjnBzxn0rP034LtcOtzN&#10;EEaMFiM5Vjxg110sTBLcxeCq35bHyjfO+pkW8qE5VdwIzvx8qbf8PpWZJaXFjI1u77CE5hI5xkgj&#10;0y2MetfWJ+E7rP8AbIlRmDMUdBnJI6YH+HSup0n4LPq7JdCDcXGG75A7c/5FdH12nHcmODqydkj4&#10;gs9KvWl8zZIARgBScLxzlR/OvWvC3grUtSg85otrHC+axZshvTt7DjNfdGn/AAWsLG5VtRXc3ljA&#10;IGcEcbiAee1ei6T8OtNto1tY4URAwOQAD7A1z1c1hbRHfSyif22fFdx8Nb7zIin735d28gEA424w&#10;fbPIrF1X4f6lYoJLO3dlP3s9Fbtt9xX6Gz+C7aCNrfaNoB2kZBH0NXItDilhUXKqQi46A5/ziuSO&#10;aNGzyaPRn5a6l4Z1WBDPJDOckndscgMfUgHC+vHXFYNsdWBkW9ieAiQI4zuPTIXJA6+3XGa/Yu18&#10;P+HG0lobiCEKG8wHblsAdOe30rh/FHgXwlrMfk21qiLndujG352HJ4GM+uRzXRDOFs4k1MkaV4yP&#10;yFvpb222gKyzO4TcxOwuRtHOM4PpXOSQXq3jfJJICwOM5X5hz1xj3r9N5vg3pklx5kkMckcQ2q+R&#10;uAyeg4/+tWv4f/Z48H6xPGGtRwSQVBBznr1I/wDrV2xzynFXaOGOUVZvQ/Oyw0+7OnLHH5m5nJ2u&#10;MqD0BB6E446ZxXBazYXltf5jMsucqAcjb0JJJOMkjjHav21f9nXw9YxxqLX5VXZztxzxnOOteVeJ&#10;/wBmbRL67LJGpyDtI4Kn8D0Poamhn1Pm1ReIyCso9z8gJL27t1BRmjZUKvtAGFPzYPfGR6YHbqas&#10;XOqoX84EHcgCupyVHHJbPr+nFfqLN+xNp18BLJJJ86MpCkgDPQ4z2rMvf2GbHyiomjjiLruZiB04&#10;x1HOcnGT1rv/ALZodzgeR1+x+adtrUdmiLvPyg5dmG1s9iCDmvavB3i6WFWW9JVCiNEygYwR+GPf&#10;1r61sP8Agn9pwvDLPeNLGHDYaQyYIPGB0H4/lXf3f7Ifhrw8kdwZgGGMB25YDnGOPesMTmtCasi6&#10;WUYiO5m+FNWeDwvHqKMBCIsF3XLEjHX8q+ffG/jS6i1ox2Xy/OzKVPBGcDuByev6V9j6xpVha6Mv&#10;hywUZRTtZRkc8Hp718O/ETwdqU2sSxW0buIwv3Dg856n0rgwMozldnTiqTgktzjLP4l37ny7qQyt&#10;FMHLIu0Z4BC4z0GD+dfRvhH4wIrW1gqeazoDIccnpn8q+U08LaoLlYrm3KJgA7Rzu6H5QB1GBmtD&#10;T9I1GzmMEKTxMrAs+DlRgDGTxgAAYr06uHptaHLSqSR956j8WNOubQWNokcbY3jdyeD/AEFeceI/&#10;EtpqdkTo7E3RypcAFF3dDggg59QDzXg8U2pWaxyXSsxOBHGMKzKxPQ85Hc5rVsbaSTUNquQFPzNn&#10;bjj2x1/L2rzZ0FHY2nXlI9i8P+LLmxgYoqPOu0ueW5bqMHGNvPb/AAr1HS/FOh6vCmla7KsJcFgV&#10;I3dDjJJ46GvALOyltoVDsDk56kn33NjJq3q12GiQxupBIaUdznoDwPXtXJKKbNKcny6sv+N7FIbq&#10;eLRn5iAZJG+Ybzk5z3XGK4/T777RCbd0IdG+YDruB5/M96TUNbNvE6yHbiM8jLuB/urkn6YrJmud&#10;Pu5N9wzxKcBVQlXOenGO3vWiOKWrbZ7/AOEr+3+yGymZwckuXbJweeoH4V0l1p8OokdeCNgXjPOa&#10;8I0vWoY5lWNjnGTuOcAZC9MdT+deiQ+KLUwLGzqCSNjKec+4rCrB3uj0cLVjy2kfRPhO0tbR4riD&#10;GQuGPvivc9Nv1aAC6YMQMb1IUflXxFo3jC5QokcgK5JZjxgscrn079a9Y0zxyjIr+Zyv38HofXmu&#10;CrRle7Pfw2MhypI+kp9QiQ8k5GM1XTW4fOZvlOB1A6H6V4Pc+NUcGPJbOBtXnqPrVmx8QRRfMXBG&#10;QXGRkcfKCPWs+RpamssSnojzn9pDwvfeKdL+0QO22MGUhSR0B/oTX5s2LXtteHTd5jdGGNpwpUfe&#10;I68/1r9U/E+vQaxZNbuo8p0ZCc4JB4/D61+bHxZ0aLRtUln0WPcQPu5wp6nAzgY/rX0mUVm4+zkf&#10;L5nFe0ckdro88FyIg7N8ozuYnbk9+/5CvW9Inu7ERtG7vtzyTkevXrx27V8maTq15aQ+ZcgMqhS7&#10;MSApJz+Nez6N473Qqqhog4GJSB2I+XnoT6+lXicNJO6ORS2sfUkfi20+xqJkG7H70qehxxzXnWq6&#10;9E0zBSCFX5gxBCg59fevO7rxSlyGXc2wKF3KOWYc9e1cdqHiK8ud8lusY3EB/N75IGQB35rnjRkz&#10;WdaTVmdZqGoWs8TzFTH8x2HdgF1PcehHSsdL8XqPvxjaChwQck8+1cfcXetXk7YyqjCbGX5TtABY&#10;HBOT17VY0WTWyBNFHgs2FMi+h4P4/Q12Qo2RztaWIdT8NMYLlE8vKjzEPQlt3I/Uk8V56vhe6LLL&#10;dRopIZweSTxxgcc5GOM19OXNra/Z4LQMRPIwI42/MT1yeu0AE8ivPPEkQnkM8e0vAm3b0kcE544I&#10;JGPSuihi5PQl0la59MfsseIYvDGnT2E8nlxuiFkk6qwGCT2AyTXuXjP4u6XzElzGXKt8gHLDH8Pb&#10;Jr87tH1Ce2U/YXYtJ/CDgEdgPep9Qu7qedkk3Owzv+blehGO+Oua4KmCUpuTZ1RxU1HlR6zd6suq&#10;awLhJnCg7ipIQN9CAcfgaoXt5PDDIuCZDux5v8QJyAf8K8z0bUpLaFkmUA7mCgkZGTwee31rT0vW&#10;hPeqiHckzY5JOWBxjGPrmtHhmtexkrMq6ldi3iWJ8CTKq7dQ/diDgA8jgHnNcpLqVxFI/lbhJIjb&#10;VkOFGOVP1PQ16d4itLSWdLa3wQ0f74hMBSDjbnsetcja6GL7Vf7NnBaONSxORx6bT6V1wkrXE0bP&#10;gSz/ALR1KOLcFKjI/vDP6YOPTivoDVfByi2hmVhGyoCFTgFsnqe9eceDdOj0O6V5xHtiHyTKRkgA&#10;Ag459+3WvWb3xDaXtqVyGXoT1wcZOPrmvPxU+aV0bQUbPmPMDZajFdSSwHOw8ljjjvjnJrY0/wAF&#10;eIda82eC2RlbDGR+N30UZ4x601WuXdpEQFCpAVefpj09K928CeILbTLBv7TDqu4su4dV7DH4e1ck&#10;20roinBSdmfOXirQrjwvYtO/mxIrK0smCMgHJ9uMcCvOYfiHrl5dtb2kcjKrhFIIOc/xZB/Svq34&#10;h6zp+uoI7MMYpZFBZhhQWyMeucfhXl2keC59OnWVVTy0JLY67cfewOprooTjyvmWo6sEnZHOy6Dr&#10;Os3UNpekx27hlZlIzx0GP5ZrtNH8C/2VbfZ3RXR22IrjI2j3A4rTubq3ssN5gLF+CQeAepHTmmL4&#10;0kjhIjbKs5Ub+oHbP1oVWdrLYyt1PN/HXgK2/sqTVMKrxgmLGcBunP1HpXk+hfDe01yMzhIndYvl&#10;JG3oDkg9jzjpXtvjjxNDL4eMV0coJPNaND8+1c8HHbOAfUV4J4S8Wy2119lu32sAWY+mfu49vavo&#10;suxFb2D5ZdTzcVQpyqpyibOr+Ah4dsIJ4J8RSbFdWGWGeW5yRgZ/GvKNTRrNBau4aZy0pwcgZYkD&#10;njkYxXrut6tPrdwNKhlzhljffwV5wSVGBwOa4nUNJsbaJkJVZYog8xHQjccDnPWvo8pzDk/jO7Z4&#10;GdZZKonGgjioY7pHhju5EjRwdoj5yH52gsBnjp6Go45IoAsCBmVtybuW6dck8giquoao321BbLyF&#10;CJgDIJxjHfGD2qUTSsIZLlg2GJEYYAgYODnPc9Mj619pSxdOS0Z+cYnAVqb96Jm6q4DRfZgVYggn&#10;vwTyec59BWrYZdFFwylWUu5IxgjOFGOuTxmqFpb/AGK7MaxsNiAiVSSw2npkqc7cckDvXc+HvD09&#10;1dx6i8wY7XcZO5UHYjvnrwcfrXg5zi4wfvM+w4cwkpQ0G6d4en8QQl7CAux+RhtyrZPQE8HivePA&#10;/wAB9Z1BPteogoAcRouFG3t0HavS/hhosO7zmhVFIHAGAeB8yj3r7D0LTIo7RYdu3IAYDnjHWvzj&#10;MeJKt3CmrI/Rsv4epStKpqfK2jfs9Rx3oeFWKD5j2bOecED617TZ/A61+x7cHJXGWOWJHNfQum2s&#10;cChUGePmJA4ro45bcRYUjA5znn6e9fN1syqVHeTPpYZLRhH3UfD2v/DHVdFkk/s3OQMJu5Hrx35r&#10;noPEeoaNm1ucqIyAW5J5/oK+0fEUUFz/AHeBlcdTXguv+H7a4ZmMYJ688E/hxSp1+bRoivgvZawZ&#10;wtv8SICxiU4wRHNuONvPPGAc8/jW0fiJJCzJEwPHyjofqOxrmE8JxohlXAx0Zuc5OR/hXK6hpbxB&#10;t+FCynkn+DHOPet3Sj2OGVaolc9d03x3c6gpMIYbflIY5O4cGr1z4v1SMFW49CP5V4emt22jwStA&#10;SHjVdy45GeRn6gcVPo3j2KeMyaoI18twi4Jy+Bk8de/0qZYddETHFN2uz2ya51O+twfM2O/8S/wg&#10;9Dity102EWoivWzIRvLHJycV5DF8QNJgzHdzqAqghgAc7s4HHQ1zN98a9ItZ/ssk6D+GM7jnjJ57&#10;dOTzUQw1R6RiaOvHqz0nXYbPT7dg752/Mf4sLnrjue1eJ30xS/fa2Ywx2s5IJGSDn/ZxXMX/AMWL&#10;bWp3hjuUwMArERnHUNn+hrmh4kCxzE3G+VTks2MAEjGAMfzrup4KqlZo4a9aMtj2KwtvszGUAEuM&#10;gLyeff8AGtCS7ikg3TIquDw3fg+vP/168Wk8crawyMsj/MgTzMgDJ5OO3X/JqTRvGdvNIRcMWYNy&#10;XPY8gj6Vp9UqWvynPzrY9Tmt7VkLzBjuwSxJIxnrj1rn9auUt2CWyIG6qWwP17+uK5LV/iHaadaH&#10;zJN7kcRgEHPYMPWvGtS8faheyMiCScq3OcBQp5Y9ug7eldOFyyrUd0rGc68YnrE+oW0Vwk0x82Pf&#10;udlyMADBUdMggnnmuL1i/kmOGVAEziLqoUdBj6Vwl5rl1c/6z7u0N8hJ3E9cf5FZZ8R/ZHe3LMW2&#10;ByuM72zjA54HSvfw2X8uu7OSriLqxoPdi5ULPhMqyyjcu0bunGOB/KsMrAiiSZlAxs8xGDM4U7CG&#10;7jBA+b2NdBEsU8izIEVXCvtfjAbqOnUHsan03w0viXWo7diURZ2UDaORk8EdO+RXrOaiuZ6WPJUX&#10;J2Qzwtpd3ruoyQTSO+1tiRv02x9z+PX2Fek6n8P7a2to7wzZUFWZAAM54P4Z/GvofQ/hVpOnacrW&#10;4Eb7MtIOSSRgnBPfvWfqfw41Q2pImYx4YKpHC57jJ6k/SvnJ54pT9yVj3YZRaNpq5d8MeCvh5L4Z&#10;2yz20Uhi3SfdXdnnJ79R+dfJvjDQvAum+I5UtpJTGCVR88swA4AzjseMd67G8TUfCpNvqwa4jVgH&#10;L/wbumQcn2rjdRis9f1hXd/LjGCMDpx9PXPSt8BzQk5ObszPGRjKKXIk0UreTTdL1RLrSLTCnBQS&#10;n5ycd/0r1ez06fxJbTSQxJ5quvyYx/D7f5zXLWc1tpGbm/WKSMkIBIMEFiQu3P8AFnArptN8f2Xh&#10;+8+1WgHlS7mZO4PYdenpXTXxM96e6MqeFp2amtBuv+AprWyjNpB+8/jYsc5Ht0P0qDT9X1fw/am2&#10;ZBwoXKrsUY9utenWnxF8N61pg89vICZVFYgfORxjnJ6V5h4g1XSp/NcXSMo3M65yRt6D6nOK5HXq&#10;11yV0arC0qV50la53Gn/ABKnkMNrYg4C9V4zJ/FxnIGT09K9CE/iPULASAFC6qZCyHGGzxzg9etf&#10;LuheLdPt7lzNHsWQ/JtHJ2jPRule+eHdVmv4hJ58qo3zoEbqB6/yrzcfglTfuxsdVHEOcVdk97dX&#10;Nim6eOBiB+8QLuAbuRnuD0pfCdlceKb/AOzabbxmSUEsP4fTBNU/Eup20jFpQY15VUK8fLx1rJ8M&#10;fEObQoriHTIEaRw48xZNjoDxkcdhn0rKFOTheK1Nr6n0HP8ACz4h29gVt4bUoFygEigkehJJFeON&#10;oet3t3Jpps5EnVj0IYAn/aXK4rRi8VeKbm4S1e4YoV+ZQxByQK6jRJ7y2l+xw3H71zmXJ/hxjHPT&#10;rWF5Qu2N66nnN9oXiHRbnbqlk+RjyyTtyATlgqnBwK6fStLvdRsgzRfP5YDAD+LHzYHbJ5r0G6t5&#10;b6+SCUmRtvlhnO7g9R9K7y18GDh4f3eOWB4zn+lY1sVpqbUsM5Hh+p2M+hxGHy0YBSSx9cZySO1e&#10;Kaj4/u7K/kE0Shlwkaglslh09uOea+7Lnwjavp7TXS78r07nHvXzl49+HC+IbMQafD9nZXBV1XLZ&#10;6dR7Vrg8TT5rTQquFmk+U8I074iW9zO6XMjPHKoUp3VjywOe46Zr2HQLHw/4hRI7fUEkeQbfIQ/d&#10;+rdsUng/9mfRYUefXbuYORjamduB0OMkfU13Q+CuhaHeC80W6mJHzK5wAfbjtx611V61Bu0GZU6N&#10;W15Ixbn4HeK7eF5lu4xAATtjyCOeQByP1ryrWY9Y8NSyWjyF2KkIvGBjn04r6bvtW8Q6dYNaFxtQ&#10;gNnnKHqfY/jXh+tWCapbz3gZhI4YKpOMhvUHkdeKWEqtv3tjGqjy221S+uGj82SSONyqkKe/TsOg&#10;9676VrkWUv8AZ5kby1BCsRndgAscdcnJ/Su/8Kav8LbTQU0rXEjbUcEecy7gMALx0/LNegaVY+Ev&#10;+EfuTaQJJPliWbqSoB4B9aqvibO3JY0pUbrRny3YeLk8s2t6XQq5ds8DPcfh6V19rr2n3xW53r1I&#10;ILZLdcnPOParmm+HtI8RzbZoIVdGLKoAJAJOOMnkd62v+FUWVwk4S5AlIwi8kgZ606s6TeuhMFIz&#10;lk0Jn+0SuM9FVf4VIGOTWReXlvAf3K9igbHXDDjOc10ejfAzxHfo0oudwjJ+53x29BWMPgv8QIbo&#10;xKsTq5KksSWwOoHoSKzi6N/j2On2FS1+Xc4tGSC5a5fcHcY+8xQPnpkY4JP+PFbdrbyXaJPvdXT5&#10;OPvNg8kg+/H8q7bTvg943DmzHywt90FAzKfTBBGMdT/+uo9T+HviHSIZLibIbaFRvQDrxW/t4PRS&#10;IlQmldxLFlrkNrHsu3MW7gHjtz1/xres9S0ssmCjDIxu45b39/WvGpNF16WVbULMVn53BSNu3uQQ&#10;Mgipc3lqBaPDNsx++Z1Pbg8AnArKeHi9Uxe0drHubT6U5MtqVAUcMAOPp+Vc5LqFuZTOzAFU3DAO&#10;DjP/ANevObXXri4hNvtIX5liXoSuOuc8j9farUKahcyyi7jaNJIkKqRkYAxx9e9ZrC21bJ5jsY9f&#10;tPLBWTqzKN68kjjGMfiDSz+JQsgjJBO3AI6kj26Vzw06wXel5dfZ96hAzJuP4cZXPp3r17Tfg/fX&#10;Nkt3a3UTLIAdw2nIHXjtWMowW5UY30MOPxYkqRxlgDz06kY7+1WovFSXEe/zAUznjkDFc/rHw71y&#10;zuWjiy+G+VkGOO5561ykWgauFa3jYo4YgYAUn65GDjrUqnF9RXaZ69aeMGjfzYcso+6oGCffmuos&#10;/HDTwAA8jO4Zzjnv/wDWrx0eD/GsUCmBGdc43oAScdj7Y9Otc9qWqeINE8w6lGynooK7SR34HvTh&#10;g1Udk0aOrKKuz6Au/GccY25IA4JB4P41yN94sjRGZWy0gwFJBxn0rwfV/Fc3lhH/AIl+8TjblcjO&#10;fX2Fck+p3E8omV8AryxbJ6e1d9HJZLWTsYTxzZ7g/iyOQttkVgnzfIckH09ga5z/AISmC3YSRjMb&#10;NyDzkN2z2rybbq03yrHJIyrgO+GLKMkEFcDnuCKsmK6sIo5biCRGMRO5wRwT6V0/UYLQzVVnqKai&#10;t6AsSngN904Bz04p1tpWp3kbSImeWjyx29OnXHGO4rl/D+sXB8zEZIiXJUfxcZB/nXoVl4nuYtpk&#10;jCI6ZTeMdBycf1rCalHSCNE7q5wVx4K1h70NJG2JRkyEEFSvpnp7V22n/CS3e1MgmlWUgFmz0J6H&#10;3rfj1a/1CNcBSM7uDj26fy9a6ay07Wb2NRZSZjDfMinnJ6DPpXNWxNT0NIQucxF8EdOkiYC7O4jL&#10;HODn3J4/GtG2+HsWhEyrMXaQFnzg4/2h/nFdF/Y3jbZJ9lRWJHCvkAnoATzgY9jzXMeKNL8R6Jpq&#10;S6phGcjad2fu84HTJrFVakvd5twlGyvaxVvNDUzJJ9pTOWbbu25HoRzXLa/9msIHYzksOQQ2Rz9K&#10;g02Ww1XzLO7vnglY/IjZA464OO+fWun/AOFTDWLYzxXyGKR8Ekj5Sfb8OPStoJQkudkXex8/a548&#10;doSkRx/C0kjE7ifT3rz+a5upXkPkylwFBkKlVO7GOcYz9Olfo94G/ZJ0S3tUub6VpxtG1nPmdvU9&#10;69vh+BHg/TV/eWUbMABvYcn2rqjxDQpO0IXN5ZHWnZydj8gtJ8GapMwvIYJj5jjOD0+h6ED+da8v&#10;h65sp2t9RUxMwLx+hHqPrjmv2St/gvoggWS3RMAZUHGR649q4Txx8BdG1613IEWSJTtPAA5zThxN&#10;GUrOIp5BKEb3PzP8M+G7jz0Cv+7lQ4XrxnB69M16teyaWllHbEHfEfl2BnGf+A/zr1u1+CVpp11J&#10;Dc3RbBwhjyTgda4DxV4B1jTLxY7ELJGQcsow4JPoeMcZOa3lj4VJ7nnqlyrRHk9r4ZOrXDS3EzpH&#10;G+dgPUNkZPpg1j+NPBlrbQLPa3DOpIG0jA9M59fyr6A8HfCDUfEtytpcvLEWBKsDjjHXA4I+tej3&#10;n7MNxbwLDdXsjpwTv6MFGASK6YZzClUV5/IwqZZKrBvlPzXuX1GzdJGGfveagHGwAbSMjrnIpRrc&#10;UV8pRlJQddoDY2khfrnp2NfferfATQpovLsblDKg8tgzKC2fXHYn2rxLxH+yxrCk3GmSKiMvKDkb&#10;OwP+c9a9/D8QYWfxOx4VTJK8fg1O4+EPjzwnaX8LyrGZSF+aTBOcfd596+m/Hvj/AMPXOii1LxiW&#10;SLKqcdB7V8Ow/sz/ABI0xPtWjK8iH5vmC7mCjgAngYOfwr3PwV8CvGl0guPEaEZ24VjuI2/kPr1r&#10;5nMaWFdT2sKtz6bBRxKpOm4WPmvVbEyajNd2+3/W53HICjPXAz+OB0rL0+z3CbcQGXDAryGOPmPO&#10;MY7cflX0t8SPhlpXhm1klDlJQPMKEqqsQMHP9MGvmp72Hy0EUYGEYkY/iRiOnv2+lfa5bmcatLmW&#10;x+eZrk1SnV5erJo7I3IdZW2gbdyqOd3Bzx1BGPpyPWrEVrI1szOGUElQ8u1io6KePmyPTgUWSalO&#10;BPDsZWJ3q6nnHUfKMnGOBx9a6i8sLK1syrFlc/eXqoI5DY6H/Oa2ni4rQ5aeUztc5QHyGljRFwQp&#10;/iI5HIB6e5z3p5aMCPYqDnLDG0HPBJHPT279RVK91K7tJGaNmmTO5mRBlSMYA2kgY68VlXFxcXa/&#10;Z9MYtI65ZnBIVh1J5HbrQ8REcMpqXOkKSXE5ityjnYd8Y7A5wSOvNZ8mnqqiJFWTeocYwSCp+bj0&#10;IIqbTredQThlkkjBcjuVzgY/Gr8Ph27nskhlZg7sWZx2A5HI/WuSeKit3Y9rDZdOOlrnLyytJdKk&#10;UO52+SOJvlRQOAMAcZz6c1JGYLlTHMiCMcEqeOOOTTLnQJ7OZoo59+JOFYEHaRnIxx6jrWddW1yL&#10;kJb7pA2SiYxgjvkY/XmuyDjJaMUouLd0dNLJb29uwYgiBN2CMu4zxtPU9eAff1rJ1CSbTlDxFGDA&#10;yy7m7t7n17il0+Ka+mE8hQygBXB4Tr298jOP8amutNurwzDEe5UbMoyAGOSOD26d6Ix11OOtXsrG&#10;V9ruppVkjRQZORz8pI4PQ5H1p1rHK7ul2gIRgjSrwoZuQemTjua2bLTZo0SO6eNT0PlknIbPGeOe&#10;M10MFtJY/OqonlrmNyTkDHXAByfaqnTuc9LHKL7lvR9IhkA8zCOvXruYHgsPb8a9n8P2OlSIEYK7&#10;lQhwPunGT16V88JqdzDctLZSFwMb2bgHPOFzzXbaX4o/eeYWZYwN3yHrjnn1r5zMsFVeq2Pr8tzK&#10;lJW6n0xpuiaWy/voYnGMDavb0P610llomjtIqiFc53BiOQO3X6V5Npvih5reN5GVTtG5QRycc4/p&#10;Xa2evxsyxQk4wCWI9evP9K+Or0qlz6BST1R6KY9OjBMEUZfBUnAAK+9ZV3p1leA741IIIVccH2I9&#10;K42XWpo2XfIgDNuwPvZJrUt/ElrODAfvZIODjdzjPWud0prVG3tYtWIl8OaMqiNbeIZODjvimf8A&#10;CH6TzugTn7pIGOela+nPbXMmXYjaTsz7/Sti2t4oXK79ygdx2o+sTX2iIU03seezeBdLciTYMg8r&#10;jqQDgk9/bPSrUfgqcRbIHCqVB2rnKnnPXkcV6DKCgLZG0kHnpn/69bVlp5co9wwA68ED86v63U7n&#10;QsPFnnGj6Ff2IRYyzR5I2/dY859f/wBde16Hb3v9mCNz8xBGOwPas6K0MdwZEAO1s8962JJJVQPE&#10;3y87cdevX8a56tVyep1UaHL1MSb4YSarci4nwDnc2OM4PA4rttP+G9vFABEmD0JPPH9abpeoXqSH&#10;zjhOCAeldnDr8EUOS/Pp3rlq157I2VKF9Tmp/DOnWqbFiHHBJGATXgnjbwBPe34vrZSpByoUcHPY&#10;V9D3Ou20rnLAdBz3rn7jW7EREu6jAxj2row9acHdGVahTeh5R4f068sLZYryJsIMZbgnv/WjV7uF&#10;QyOcEdB+HSrviHxfZRowVlRgDgHkZ7dK8ifXWvXLOw5A+YnjOT/Ku+lTlO8mjzavLF6M9h8J+MYd&#10;BbdK24vjsOh9BX0TovxU0e3tRJJIBx0Jr4CiuftDM7v04G5uAe/P61bhku4yyxyMeN2Qff606uXq&#10;XUdPGyjoj7on+K+lSX2NwOTg85xXoFvr+n3lilxAytu9+lfmrbS37TkoH2g5U5PPr+deseDde8RW&#10;6tE7EsM7BzxzxnJNcVfAqK0Z0UMzkr8yPra51dN2Scr7muQ1bXVSJyzkKBwBxXhuu+LdZjbO7pgb&#10;QQM+uc5/CvPrnxdqDMySMR1Hf68UUME3qia2Pvsj1jxD4hiFm3lbvu54Gf0Hevl7WI726uPNcMUL&#10;7yR/CO2fXmu0h1W81KUhiwDJuOTyPX6dKp6tdR29q8Kqm5sIrHGSe/b0xzX1GVP2EnZXPnc0pe3h&#10;aTsc/p9gbhmMjHIxkHp04B/Kt6DQrWGGTzWJMgy2QODz0x+tYNirR7HV2Zww3dOuOuK6B71SmwEn&#10;AA2967cRiqjl7stDkoYKlGKvG5yV1p6u4jfYAGJG7PIAzjpWfc2SG3w52jZt3bsEnOP8jNdBqNrq&#10;VyN6odo5DccDqPpkdq5e9NrCMXWADGG2bc4AORnPSvVw03JLU83GUYx2RnWstnaTPC6nzGxuxjOP&#10;T9KkunSJQtsu0s52AnjDEZyRWdNdEyl0IBO5dxHYHj26Y9KymkuUJmJJVVJbHIzk4PHt9a9FUurP&#10;Kk3ax1UOmj7Gu8h3wT8h6c4HzHnv1rei0yKW0V4sFlGwg4IyP61l6ZrkCKolC7QhxweAcZIIrUm1&#10;jS7a3ae7lVMtuLE4G0DvVM82rzJ6ky2qpGZYzszjnOPb8fpVeaB1iSJVRctggDGPTpwAa4bVPjT8&#10;LNLQrqWsWiyKRsiWQHr05FRwfG34XSWgmi1azZSud+/gqDzjjPFCjK17HE8XS251952Zsbd5WVFV&#10;GXnaoPOenP4fhVhNNw+Y8bnBLt0JPc+/A715Lrv7RHwc0WNbi81u0VWChTCwdmz6DJ4HXNeY6t+3&#10;H8DdOizZ3b3BjHLgBF4PPJ657fy71pHDVZW5YMU81o0dZ1Ej6oXS9sjbmYsuffr09P61WntmhT5V&#10;ycchuQOfX0/Cvg/Vf+Cjnwx0+NJLSDzRk/NG+8uCcAccY9etZ9t/wUe+EN5cs+q209uMLucSKRwT&#10;nCFgcducfjXZTyXESV1TZ59bjHBwdpVrWPtqDTtRnuWZUwjEDOMn69sV0kL3NiPJ4y4Ix2wvpz1N&#10;fCFx/wAFJfgBbKZLd5fNIxEr4w/sdpIGPXI6V8QfGv8A4KY65rNxLYeAx9lADbSrZ+UnAOe4PoD9&#10;a7cPwfi8S+VUn8znn4oYCim/bp27bn7oR65DA2WaNdmX+8Og6n2AxzWZf/G3wd4bd/7S1G1VVUs2&#10;XDFQR6AHn2r+UrWv2zvilqf2mGfVHdxEXH2ckMVB+5v67hnkDANeKan+0J4r12/lhudTuWiaJjh+&#10;SrtgglW4YZycEEZr6bDeDVer/Fdj4/F/SFpQ/hQv6n9Wvin9uv4J+GIttzqYnaVQV8tDsGRnkkcf&#10;Tr2r5p17/gqp8N9KuDBYJJII1/1+3CfMcYAPIHb0NfzXah40bW1Z7m5UywkAMx2I3mEBj8xAU5z7&#10;Yxio/tjXyP5hdWWJgHJ6IDwCOhzzjmvocH4J4WK/fSZ4OI8fsdWVqSSP6RLf/grv4Aa0dljyycF0&#10;wqcDPvya2NJ/4KyeBLu6ZL21nRUUHcCeRjO4dQRj2r+ZaM2sAUJKfKhBfa7Dc/5Enj/9dVxM5Wa3&#10;vg6sQsgIfK43cAYznjqBXTLwRy1p2bRyR8cs0WjaP6mX/wCCl3wm1P8A0kzyiPBOzPmMSPb5evA9&#10;vQ1wPij/AIKefC2x0yW+0iKRzFyXkyoY4zx1zz94cECv5kNQe5hupPPkMSn7jknJ2c8BemSemKxr&#10;m71XU4EtzKXMTeZlf4eOTnsf51rR8C8FzKXtHYwrfSIx1OM6bp3l0P3s1L/grz5eo/ZLS0WKEzFd&#10;7KW5wCVBPLDkck8ZpdR/4K86zb2ri0srV5lLL5eRuGFyMDJGTxz2r8D5vOupj5kq7VDSkHgFyBuA&#10;Iydxx06UxLlLeXAXDBSDtPUdODxj6ivov+INZOrPlf3nw8/HzPru1Ra+R+nPjn/gqH8e/GM7GyMt&#10;gk0IMSxytkHcwyFGBkDnKnnoelfI2t/GH4qeOLmU63qt25nuVdj5jbwnylmyXGOrdOa+fXvACA8j&#10;bFHBwML9Ohz9aglvJzP+6aQyDG0kkMBnJHHT1619ThOBcuw6/cUEn6XPicb4hZxi5J4nESa7Xsen&#10;22t6neeZDqMtyZY5lkxO+4sZThWVcZHQDvXo19beIFsREjzMC3lqCQVZhgnILDp3zj2r52j1e4gd&#10;pRtDy7gCRzk5OR755q+3inVXRIzI4KxEDYzJyeNxxnJOTwTW2J4eTadNJW8jXL+L5Rg1Xcm/U99t&#10;bWdWFld3CoJGDHa+XViDuB5OQD36Y+lOi8RPpN3LphkQmPABkbA7E9xjr0NfNLa1ftefaVmbzIsB&#10;H3HJwfunOOoznqKr391JN5rv8hkfzFUnaFzzgA9B6Vi+G09Jy0/U9H/X2UUvZ02nfq+h9Yw+OYI7&#10;g28bhpfKFxvDArESQVOfcDHXitzTNZsdVD3csoDM6Mu75dx5BYdQc8Y9s18VxapfRnyRO4UxkPED&#10;kbSBx9Kt2vibWViW2SWX92dgXGBg8455wDj+VcVfg+Ek+SVmejhvEWon+9hdeX9fifdyeTHEJrkg&#10;gSY2RONxXPy46YzTrjVpLVg9jHycDy267SM4PIGefzr5v0b4kWkF7bQyeZPHtKvGQNwYNks2Ccgc&#10;DjnJ617zpOvQ6gIrhkVs/Pvf723pkKccH1J/AV8FmWT1KEv3kdD9LybiCli4XpS1R0i3s0VoscrF&#10;Zp5NoVjkqTkk8E56ev41hJbyalGzm4bO/DZkII2k5XnjqP8ACtKG6P2WQyMpdnITA6cEbee2P61y&#10;dyV01Y5R5YaaMOyZyuVOAe3X3rzKVFX2PfqVXZX2Ldz4TaaNp4nVwg+8X+ZWz145HGBiuYXw/qDX&#10;BDhntXdpDLyp3jjGVI9On6V1thqdxdySSKAu+Mh1A2kseg+lNhlUM9ukquV/1e0llO8Z6c9MHmvQ&#10;ptpWOOpCLs0jlXhlgtGyhTGdicDCjOCv0FSW87wM0v32aIPIpyBk4z3HIP61sypLdIpvI1WOPJOV&#10;B4bhcDryTgg5HqKz2srd3WWB2ZFGYlkHyOc4HIGD35xjg10Jo8qrDsVbCWS6uDK5MoBwgVjwB1zn&#10;jPPWrfmy2d8ywNuQDBBHzAj5sE88ZA4P9agsLGGytxaksZfMYysoGfmc7tvYAZ47cVp3ZWOc3cLm&#10;RHdIdxxv4bbyi4wQfbnr0xVNq5zLYz1NxcP5pIYHqsZO/wCbvnocVWudSJgFvbtIqSqrbXj3lscn&#10;cAOg4Pb61uXcTJmRygZ5Qfmyo5PQFc7eenXHvWPcxCz08rCoCRkMuGUnBJ7k9OpOa1hYiomo6MdH&#10;q8i/KsUK5IKGMYX1KhR90fjmmi6uL5JraAPhuquSrZHofp0PPWo7Gz+1xG6k3DYT5WAEU5xkkAAF&#10;jjGRxjoOa3Ltd13v53JwgVVC4bBIyDzz61pKyMYObScmNWxgIb5lQuVkW3QhioB74JPHYHnoa0mk&#10;lEolt2LYOz5+wxwR6c8ZNZ1teJKXWwMcbrKVBiIO5egOSOMHPB6Vo29stg7TzcvOnlIvXk5OeSRk&#10;dOAP8eSotdTvoT7EdszrMjXErSyyPuWLgYGCCTj0roGESSq7tJH8u6JRnLHGCMjoR1qlpVpEC11O&#10;A5ZACitiQd0z6AZ/UVQ1DUr6GKQxKN4PdvmX2wCB16Z9653C7sejTr+zjdmujaqszXMcrBGbC7jl&#10;l5GRk+2c+lTreT2900kU5aTzCY3KiOQKeMDJJwD3zXCxajNIQk3mMIzyvIyx5P169a0rS6ju4FkZ&#10;VkXd5bx5KsiliOSckEDAOfSs6mEj9pX+R10Mzu7RbPTdA+I/jfRrlX0+7mDiUMkcLnJyPvEE9Rgg&#10;n6V9PeAP2zfit4TuIg9+8tuuBsGeF/2ATtJz1zXx4V1ONQQG8zbuDIm1cDp84x6ioJ3vJ499yuJE&#10;X5hjPzKOSDxnPr3rxMVw/hK/8Skj2qeb4inqqj0P21+HX/BStDElt4ujBZF5ZVKDGcDOeMjuc/hX&#10;2Z4b/wCChHwVDKuoXCRMRks5AUEDJBPtX8tp1BbSy8513OVKI7HODjJPckgZzig6xbW0bJaszSSI&#10;ZI+GIlPds5wO2BmvncX4eYao/cdj2aXiFi6fxSuf11aL+3t8CtVnNpFqcCkMCm47evTr1FfXPhH4&#10;0/DzXoUntr63w/3CHB4P+J4r+Ha0+03KK8UjoRkqsbbWGeTlgQ3612/hr4wfFTwcRJ4c1u7eMEYV&#10;JScYHPyk7T07V8/jvClSX7irr5nr4PxXrQf72F0f3fW+taXdQCa3ljYFd3BHSudv/EEBlMdv168V&#10;/LV8FP8Ago98RPDM8UHiwm4hUYLAnyzg46Zz05OMCv1X+F/7dnwz8ZLG1xcJHO+NwOVXn0Ldfzr8&#10;+zXgzGYRv2kPmj9EyXxHweLSv7r8z9GJbq5vV8xj17ZzxTYLUcFj0/GuW8J+N/DXiyyS40u4hk7g&#10;qwOK61xgAR5I5J5r5ZxlB+8j7GjiYVY88JXR3NhbwzRqQQe7N/SrKwW0Nzgcc8fX2rlNMupNm1uO&#10;e3FXZzK0gaInBPB/wrI9OE1JXR2s2tRxxCFDzyq471gST30q5jPBH1P51BBbu8fz5z0z/OteOJYk&#10;5IAwSD7d6C4xtscnfxXESls5/vE56e3Nco1xcwkgHHPTHT1xXb6tdWyxbW5OTgVxFxch2IGcAfzB&#10;ppmdWm20acWr3qqGVsZ6g+vc1rR69eNGwZjwMAZPI965OznfbiQ5I6fT2q2dzHCAhQSCfrSJVPqz&#10;bj1I+aW6Er1J4x7VpLfNcYD9uK5R4HZQATnjpWkjG0y/+zjpQapHfWbDb+8Azngeua6BLgKN4PT0&#10;HSvOLC8lZ9kmeRkDsO/Nd1Ynzl3vjGOaDaDuWXuTv5445x3zTdzzZCk8jApZ0VyBGecdarNMsK7i&#10;QAORjvigs5rWbJRGWYnbknr3rzSaWS0bIkzznOfX8a6jxHriN8iHp68c15dLdvM7MpIHXJ7iuilD&#10;ucVesr2RuSX1xMUy2CBmqIleORnYkj0NVYZ/lCscjndnrUz42F154+7x29K3SXQ5WxDPKMI3BAG4&#10;54NWLa/2N8oJGcd+x69e/rWTcXUTJ85xnrxnH86pR6iEdYyRnjH4UpNktnoFvqDSLgMAAOpPr0/O&#10;sXVbrfko2QPlI69aw5b3KblyArfMAMZ5x+lY13qTtsjHux9ziijrJaGbmyrcSxsWAAyrevem285E&#10;xLZOUAKjtz2zWLPdxqXKgneeSvZhxRuOFCkh8FyoOc+39a9VQMnJG3d6gqlclsElQeOMDJqm14+8&#10;tFgA45PTmshiC6yE7SCRt6jnvV6JV5jxu4DYPHfsT61vDRHHPV3Lke6SQ5wR0Zu//wCqui060858&#10;M3zDG0ce3PHtWHEhww7emf0roNLV0YGQjJGAf73tWVeq+V2ClSVzurcxRxAKx+U/yrUtJmx5bHoc&#10;kZrnBKywkFTz2A9D1ratHjWMNk+v5d68CptqenBHTW8oLgSjJC45PetCSdAAF+VQOR61yqXDbsr1&#10;LBiR/hVp7sGQdSD97HQH0xWJ1xraanRNcx7d3BP3R71j3NyVIBYZUHdnI61hT6oAxEuBn7oPTisq&#10;fUzIzDPTHJ74qoxbIqYjTQ0r/UMM0gPy4wR/XmuafUiVyOQBz/8ArrOv9SVGJYnZnHp0FcxNqqxE&#10;ytJ8pGwAcfLXbRoto43I6R70ySuyYI/u+nT9e9UHnj+6vzEnB9MmuPl1RmmJiZjxgMv3R6kmpWvC&#10;yhwT0xx2PY16UaNjB1kbk1wolAyOCQe3Ss2+SKYbQc7iT9agjaaUeYCSTx+GarzRXZOy3XPfPpVK&#10;PmZSm2rFS4eG3++xznhRzzXK393tDbd/3vl4wBnqQP5V2n9m3DKGKktnGew98VTm0FzkzZ9fl7fl&#10;W8JpaNkOLsecSuw3c4XbgZ65PP8AkVRyf76/l/8AWrZ1nSXt5sR/KA2SSc7s1jeQ39813Rppq5yS&#10;lrqf/9f7Tjh82Rbe2Ys/kkzFVCbgevHbj3qzaITuljEbxsm3DDJGTgYI6DHvitEQ/akkmttgX7uM&#10;5O3/AB/zmqaRxyBrJjGiwx7UUDcGxkqBjGTnqT2r9cda6PyyOGSd7ENysEMEcUYJkEjsE3ELjBG4&#10;8DJA7H86sW8VjckpH5jFpvmDkFsuue3Tt+FWHRo7ZbRlMgkISaQDoPvEf7oz/P60h8uENBFtVD83&#10;Ix5gXhcHk4xyMVLqaF+ztrYpLA1iQoX7RCWJZSTuB9m/yfrUaxTXEsazk7VVgrE5bDsMBiMcCtGK&#10;KGKz+zSsjxNjPmcuduex2845I4qBkWJlmBI2oVQoMlievOT1GKuEjP2aMmWR5ZGtCdjqXZSBwSOA&#10;CewPUf5FTaYkVpLDbzRN5fEfmo2SpJJzgc4BOanELXM5vkDIzp0yM4Axxnoe/PWpBGz4M8wOWkQL&#10;txlS2VXj61q56WMPYXd2Zg8y2uGnt4mYbyqFh8wY5BABwRt6lsVNDFLACq4faMks2WU9wKuuk0js&#10;YywLnLOoJBVF6D64yeKpGwltfMmkaAjGSZsiTPVV4yMnFCqoHhrdCKG2iST7TMnmzxDaoA3MU6Zz&#10;g84J/GpGS1UqbQ7vnD7WUhh0DE5xuxgZx29a07cKQDIYo2eUKjbdxzGNx45wcdeaqxSG5mHlLGqB&#10;RHK7th1JGTkc7uOvP4UlW1ubfVkkkQ2FvO8zokoYAhw4wNwY8Dacn9OBTrnTryeXbcnKlsgR8AAc&#10;7d3XFTACG4WO1UNIzECQ45wCenpxwPWkc2jXa6hGJCItxGWYAkjaRgcZFX7V3uT9XVrGW9uo1I2Q&#10;wHMeAF5DdyrH6c0y1FwjGzihC8yEoORwOCM/rWtMVRjJaIF2r+63kZ9jkDjI7c05rZZAgu4is0qr&#10;mRcFwecHcMjIznpgU1X0M3hVfQ5KbTknWKRtj4ckKm5iHBAzkdCD+HetCKynhkltkVSVTzQh4bPA&#10;ILN2B5wOK1bO3ktZlN3vIMjNlVTDMPlznvxjI5FJJbxrcFJSVbygJdq/KzN2OehHQc9BVvFva5Mc&#10;F1MlIh5DqzDEhAK53FT3xwP50txbC3hlklaPBLGPbzu2/oDj3rpRFPeRrb3DqoCnkqBhgMDOPwFZ&#10;40tIAlleNJL5YLEKuS2TwcDkAA89Tj8qFilfVlfU9LpGYkEv2dpAu6OTYyjPIbqvOO5785qhe+bd&#10;BvtLOZFbc20kkZwOR15BPB4IrpGluJeNjLHkv9oP8RBwAHOBx0qrHYzXNuJJ2YeY4J+6MYORhuuR&#10;39fpVqt1ZlLC9EZ13cCzthYQsoiBG5Yw2QwIOGDDn0ODiooFdVmjcqXlDMhGMheMEA8dPyrXhP2w&#10;yWscRfaAkbnOQeucdunJrLhtbq2kaCERKuFUBcnABx374/PvT9qrWMpUHdMzryGF5YvOZpIom/dE&#10;jaFkQAszMMbsZGOeuanWKdv9Xgxk53EZ+/6A4yeOOcjnkVo6lpy3FqsERYOsu98jKnAOBjPQE5xV&#10;BbF4V+1TMPlISJYG+U46nGWxnrjIp+2VjKWFab0GrEsaROGZ5o2PnsnyhlHONp7fiahjtZZVhaU7&#10;juaVnB64YsmcjkYOMdulaE0TOf8ARX83dlY/l+XcP9rrxyD78Velt7d41FsNin98SBnCqRnjvn0q&#10;XXL+p3uUZ761e4bUAQf3W1IwMKpIzxxk89fpWVc28V4Yr1iwLKTtUZ4J4LY79/augmjhZ3LqqpHt&#10;bayfJtC5+8RwR6VgrN51pIUDgLMGDIuPmBZSSM55GcDPPU1dOr2M61DpJEkS3phEd35r7huj2gsA&#10;DlRgjrjBxUX2QvMbOCZvN8rCyOQNy8ZJ7ZP0FXbN3mb7K88gVVWQTFQBwfm29FBbHPFTX0cZjwzG&#10;XMmUMQC5HRc9yAOvrWixDTCGH0uZjqFItV3LHtDGVl+5jgAEc85/Snx2rbd0JdwpKsX5AwxLYHrz&#10;61LLZ+VaiJmw7gllA+7jkMTng4zUdtE0GnC3lQuBIWwh5Yk5zjsPah1tDelQ11RE9uEY26SfIh34&#10;ZgTyOfTGO2MmqGnJqeyYWcCknaZmZirJuz07HP4d+tb8tgY1D4fIGGC9V4xye/Q4PtTV+0NC8cKs&#10;29UWQDJLIp4OPUcnk9BxzU/WNLG6wuvYjsIImj3S/JvY5yAWYg8Aev8AOs2eaT95chT5bkhHjGAA&#10;PlHB5IA/lWhJZSPcFr7dCjLthVRjGAd27g89D0q+sSpCdNBIm2O+U43j0yf0H1o9slr3K+rtqxz9&#10;/YHVLaNbeEg7SV3lsnHAyEwcEdfY84qnbxSG72KQMnO0cHj29+1dBPbToIr2KUmMwPlTGd5AzwNr&#10;ZHPXj3pkb+fELe8OIyfmMSklQQMZJ5x79Kft3axhLDK92YC2dut6JZjGgUBSMFW45G4A4OOx6054&#10;p5JJXCvK4RsM5Py5zg9sj9RWpPH+4aO1zHcltjBiGG09wQep9MCnPAltOksLJt2lQ0pO4gZOOB1P&#10;T/Oat4jQxWG1MVbZnkVYzkWylk3cYLgZPPvUS6esK+XCd0hTBnAzh++cYHb/AArW82dXmRSiAbW3&#10;SLkqpO7AHQkj8RVlbqa5tDdw4AibdnhXJI4I29OO3rQ67QLDIxZ4JZPnj3NGrRlwRt2uOp6nJPUk&#10;/pW0slncq9vtBQqSOP4e3Xn6VBEttPaQx8yIfnYN97DHOM/U1GIgFldY3whALOcLtGMge56VjOpd&#10;HRSp2ehZsYreKxZ4/MbeTHLCctt/4D179RWzF5EVtEzCckMECqu7bjscDIA6gkAAdTVG2tY9PVLx&#10;k2LtOIlJLZfkoevXr79PatAROH/dnBClivPy4HQn1rzcRO+x6NCNug2F1gmB3fMcsIzhs5BXPTGQ&#10;MEeh61OQDdD7axKqgkDHjPbBI6+4qkqG5c+TGpAQRgrlQoPP8OfT2zipYJkkuRC6MxR2ZtoO07ue&#10;nbGcmuNnoRO00LXk0i6RYl8s52hgxLFsn5fnyenvX0ZoHja0+yrPIvIyx3nOSv3cj16+lfHFr9og&#10;Ys7szuhKgoNvXI2nGe3c1p/2tcWCrcM24qpZSm5xn3C8Eeua8zG5dCtufQZdm86UeVq6P0X0H4kW&#10;LQgO+3edwQfMSfYAdfSvQ7Dx/psjE+ZhcAg54HqMf1r8t7bxNqdrL58KuCQGVwRtLZ6iujt/E2qx&#10;sx81yo6xKflUsTgjnGeoNfM4nhdXumfS4fiFtWSP0vHxN02wBkkkG4AAyE9z6D6V0OifFfS9SJUy&#10;gkNt4IGT7V+YP/CQ6wsBmEssiKNzFgMKpPPOACFGe1W9P8W32nXYSF8hyTnGCSe+BwAPTNcE+GtN&#10;zsjnktj9OdT+KWn6UwEjYJIGQf1/AVjW/wAc9OlnZWcbMZTaw+bHXrXwZd+Pr+6h+zzrvYA8nkgY&#10;4z2GfauEbWfthAkZ4znIIOPungEe/oKxp8PL7Qnm811P1U0744aTMEIlIG3pj+ZHAqo/x2tGu2tL&#10;SVXkLAKoYZye2Oe1fmtoyeI7xh5AcEY2qpPzDOBn2Ne9/CXwJrU+tC41Jed2QZOSuR0HpjPvXmYn&#10;L6dJSbkevgK9StNRex92aVrmr6qi3UxZFYdAegz1Par0+tXcR2uxxnAA4yO1VbKSx0jT4rFjvYDC&#10;lcd/X86p3qmaQ7x9/AYegH5Y6V4nK7n0DpRudlp0l1dRK+ScncG7Yq3DFKzlMnG7nPH9au+H5o4b&#10;NAyEenpwO9atr9mnnCEnk559azZtGPQxrjRJprVlhzlj0/HmsZ/A93vAGWA79Mk/T+Ve12UETKoy&#10;DnqPSt8WkWMgAYGT2zWftC54ZJ7nzHN4Iu7dtrN364x36Un/AAjez7+ehyTzn/OK9/1O3hKnaACO&#10;d3XpXn198mNgyQefp/nFNTuS6EUeOajY3UUpSLdwMfKeh7f1rnJRqETtkYYndnHB+te9tYidNxyT&#10;nuOgrnLrRLc5LAjtz0/KtozscdXDO90zyFLrUSuGBJzuIA9PSsy7uJn/AHbNs+QABc5OTkH6Yr1C&#10;Tw/JJKVfATIxgdR6H+lVo/CUE05Zfmz9wdMY4qnNdSI0ZNnkMdlPM37rOCDuLE5JJ/zmpn0eSJlO&#10;zzOc89R6GvdrbwMrYK9duPz9sY/OtD/hDo43LsgIQ5xnqfSp9ojoeGmjx6y0G5n/AHk7MkZUAcfM&#10;c9f58U240R4bjbbhgGOMgcD/AAr22WxjcDgqxOAAMA+1E2mNsAb5h936ZqVUsN4dnkcHhl5goZkZ&#10;lUZKjkcnofxq83guJYCpXAPc8ZJ7Hqa7FLWXTcsOWKlyPr2ritQ8V3E939jjbgAgnsMYwKpNswlp&#10;oRXmlLZWrImBheS3TP8Ah0rj5NSEC7YB8oPLE4A9OtV9Z8QNHM8Fy5kLMq4Xlck9/QA965Ga+SeZ&#10;okQHguWDYGPqeMnFaq5zyZ2B1WK1hMcIYuPnyxz8hGWzweQfersWpwvcKNzEZ3Z7/wDfNedriU5g&#10;ZjlSC2cDb3xj9RWhawR2jDzZCzE9vT+nAoJPRlvLCdmeXHGdvuOf/wBdY+oTWUyAxEvzguOeScY4&#10;rlrWdZJFiYodxYEdh6Ct9pbTT0xgvcN9xQfU/lTCwtpbzwq0gXKuQGUcEY6c5rPl1g28f2ZSBvJU&#10;bPvcdx/nipD4hKQlbiJ1527R2zXMy3sNwCbNTswMv05I5IH9a0i2TKmmQ3HiGKG6zIpVfLOSp43A&#10;8EmrcXjX+z4Ay7trj5lbls9B0/XHFcXPGruS4ySzKNo5x0yT6Ck+y2enukl0Qp24RRk9R29q39mu&#10;xgtNjO8TePZ2kaGJdxQAZIwG3ZOeew6Vi6XbzXulPdTvIjl/m9GPb8Kddi3u5pTKiyJt+i5PY99t&#10;dFZS6lcySWMNsgjRdxMY2+2MHgdq0StsccrybueKal4EHinUm8lj8qtGxXB5HBPPQ8fnXk/jPwnH&#10;4Ru1ticlYwSHY5BHIxn+nWv0A8D+G7W1leaceXv3MCy43dex715v8UPhQNcgkutPmJcgsFY9j1IP&#10;t06dK9XAZq4VFGcvdPPxWWc1NuK1Pgp5RLfl7j92gj3IAvBCgkg5BxnPWsk3SXFmlxHnJBmKKAVU&#10;jqAe9dadI8qaW2uQyMMo3uFOO/61mz2iW8scdqo8vCjeuSSfTB4+lfbQrxex8vOhIdFql9NbozQk&#10;lJDGwI+VvlOBu75yDjPtXQ+GvCGo+KlmlEUiJHtC4BUMu8kYOQRjHIHGa3/BfgZtbvopLx2VI5RM&#10;mASr7D0I/mK+wvD+g22l2gtreLBaMneOCQRzle3Hfv2rw81zqNJclLV/ke9k+RyqvmqaI+ebT4Wp&#10;E0cs28puziRsbR9Ofy719VfDTwza20ACQgRkqBjq23jJzzmrVv4ct54Y4owMliTvAyC3OcdOv6V6&#10;/wCGNJisUEKjkDYdnqecjmvjsZmU6qXMz7PB5XCm3Y0rvQo5wdoUjBLADuawo/CyEnCYAIByfl6b&#10;hj88V65Z20KORLj5l9OQM9c0+6hjRe4yM5bv715qqNG8qaPnzV/DG1dpCkKdxwOPpj2rz2bwJLOz&#10;/ZuQxyr56Acnj29a+gtbnsYkMbH52OByK83/AOEmthcyWsabRG5GSeSB1NdNOc2tDhrU4N6nz746&#10;0g+FrD7aH3cFAx9T0z6DnrXhV14ymWd8zPAuFEqh8KcDIz6bjXvHxovJtYt1so22M3YhSpAOeRkc&#10;/wCNeU+Dfh3LeQyXGp/Ojgqikcr9eef8K9/AzpRpOVTc8DFwk6nLDY4a41+7llmlkkdmmPzkdGVm&#10;HKk9D3J9PXpTbTWdVnjLEho923a5x0HXav0Ga9EvvBCQyy/aJAVlQJtxgqAc9R+HNcbqf+hTgW4y&#10;jLliBuYM2BwR2PevQpV6c3aKON0ZR1kzQ034g3CzEJIIcSjzCd2Dk5wM85JOQa9JsfiLBby5bLLj&#10;AwMsMnua8FvYG3K0w2EgAFV2nIwF6cc/rUNvNNN8tvKCkYw6OcHnkd8c/WnVwNOe6HHEyj1Pq+w8&#10;eWt9HsjYfK2Tk8k/3SelZ+oeJpJJ5GicZaMRpH94g8n169BXzzo10Y5TNblkIz8v3g2/k/p3r6w+&#10;EvgV/El2msasjlUUYRscjPDcV4GZ0qeFXO3oe9k+Fq4yapw+ZxHh/wAL+IPFeppPHG0sUuEJI2gZ&#10;/u5H9TmvTfE37Ntynh+bWbS4kNwgL+TgfMcZAzz+Yr650bRLKwXNtGAEwBgY7eldFqF7Zor2dxIg&#10;Zl2lOhI7A18ouI6vOnTVkfoX+p+FjSam7y7nxh+y34AgfUJPFGsStG9s4iSIuBtbnJYduM49a+x/&#10;EXj/AEXTLn7Jp5FweRKynII9j3NfPmrSaTDfSRaRutkkc+cYjgsRxxnP4msfT7uzbUNkKNGIjtDP&#10;nLHPUDpg9c08TH6xVdWb3OahVlhqEaMVt1PcU8eXkD7YrZWj2fL24FZV74sjvZAtzbxrwd2Ac/hV&#10;vRFtiiruAXILE9+Of/rVt3ej2k0RaP7xyQeuAf8A9dawwsYvmijjrYuc0uZni2p37akwaOPYA2Bn&#10;nnt05rU0zWpreBokIYRj5g3Y/wD16uahYNKz21nkckZUDcfU85rnf7Nl81bc/f6Yz0I/vVuzmpyd&#10;7nYmB9SiS6OxQ/zYHXkdxWNq/h+5062S9g2qjMN3TkA/Wuh8MeCr8363EjMqem78a7TxhoLXcAjj&#10;XCovAHqK8+eLip8iZ7VPLZSp+0cTxrTPFr23zyDtgDGMY4rr7XxhamYRSMPnHT1J9M14p4gWTT7t&#10;45sKg/hXnj0x6/55rjrfXmW8CorsNwC7VyR9PfmvRUtDwKkXc+8/C9zBeIpY9RyD/Kuh1/Q9Ou9M&#10;byMAjhSeua+bPBmv3scXlxsyorZJYHOfxr2TTtcuJlzK24Hj2BxWN9Tut7iseb3+mXGnSEgDcVIG&#10;7p6+vNcnd6iwd4XX5j95uo9eK961LTkvvnChicHcemK47U/CKSDouSduMdOK15lscbpStoeMtqF7&#10;G/lxZOTwP8Kzbm9vkyjhsbsnOOeMdR29K9jh8CW8Z3sACcgHPP8A+qqx8MxwyBrgKwIxs9M+3Wjm&#10;uZOlLueO2esOvyEvuHBXuPfNdjZ6qoQPNubnPzf411s/hDS2O+JQp+6TT7XwdatFiF+SSc5yQPao&#10;mb4anJPucZc+Jxbg7OD90hv51F/b4uG3nCADueT6iut1fwJI8DSkcEdjknHNchaeFoy8kkm7CEBB&#10;gBjihWegSjNS1Q2XXbaNQFyTnOOmfxrLuNQM0x+bbj5/oOeDxXS/8I3AHKy5+420rwVI6YrIvrBF&#10;RmTkYAyuScY68c0JMG0zFe/ZC20oPm+jB6rnUZZUaOdwGVgrdeAercClk0y4jWSVhlXGeAcjt6df&#10;as+dHiDiIbuCxA69M4JHrVN9CX3HSTwqAWc8rnjGcfhisCXUFwymTOSA2Rz83t6Cs26kkiKNj5gA&#10;5XOcbhnB56Y7VkSTXESO0K5LnLKxyFJ7/T2FXCBi6jLsuorFO1uGUqrMvQkZHQ5x0PauR1PVGik+&#10;0wqZAxI2jt26E8irIKhGMrgN8yv/ALYydp9uMZrmLu4aQMGC7imEIxt4PTHXv7Voo2MatR2Mm61C&#10;M7RF5igPiR9ueM9B6/TFZc9rHfEW43qJH3wocgEnIyc+gycCrv3Z5BcO+7JJfgAE9cn9MirsNzBB&#10;MsKOqBU2MWGcEYzyRkH8q1SucrJ4NBW4jaOaIeah4BJG44xkk+npxXnGs+E7m3Dxw+ZFktv2MNpH&#10;oAeo9cj6GvQZvEaJOPs5BIYBCZM9/Tv6fjXO6x4gRYZJWBMYQHCnIUEhT2z3q6d0RJRtqeN65okl&#10;sRLckyIwAUqo+X/ZySOK4rUY7fUrd0VSCepU/KdhAI/+tjHvXrF9cxyQtLncFk2IpwcEY7kYHeuT&#10;/wBEnhVriPyUkO4vtLAkcYO0fKe/9a6kcErdDyOXw/DJcTSxhQVjw6xgFuCORxk5/LrVKCy+zwo1&#10;0rFgQyx4AweuPyr1RbZoUVljREOVIAIY5PBB7g4HbjJrlbrdd8KFHzbSd5LMQPl9fl7/AMq3jNvQ&#10;ycEcdLpKvcyAEBCuzag4YHnn1GabZ6YNKKxkyFDIEVZDgoCeBgnP0FbMscluqQQo77CoDbiTyMEn&#10;PBGecdq67SNHC7ruY+dIqFo2I6Njhlz6VbkyYxuJp2nrIpuOrg/vHXDgMOgPJ7cEGux0a1Y6gltO&#10;y7hu2mM4IZgAAR9P4ce9VxJIll9oEQjkBGWGCCOMbh7nv+ldPonhW/v79Z0DRXKrtbP3QTz0x3HX&#10;8qyqSOpJ6JGwtvYWzfZZpJGYtuzkYjz0GOvPTrV62njTUllU5CE4kCkqQD6cEZ9evrXZWnwpvbiF&#10;Zrh3U7y0isOMjgEHnitYfCrW4m3wSuOCUwv8WM9ePbjH41wynFPc9JYap2Oa0zUliVd9xn5iSm4Z&#10;UsTtwPTHXPeuqj1iOR9uBuRsFjyoXsTjmur0T4LG4u1nutoYgnd1J3EE9f0r0CT4I2iN5288k4zx&#10;kf7Xcj2NZvEQT3NY4CrvY8gTcis22Ztz72A4GwDg4x09q1U1MWikSbQwG3KjJBPPtXpCeGnt4TCV&#10;VtmVXnngkLjp2/8A1Vxd34Us7/UGe8xmNhsIxu98HnmqVRS3IlTtuZN3rKSSt5Z3MQmxeRnPYnBw&#10;Pxz7V6R4E8BSa9E+p3ZIDNiNEzz1x1H51Lpvw7tDs8tigkwNqndtz0ya+gPD8CaJYRWYIOzjOMEj&#10;3rmr1rK0DvwOFUnzTWhwc3wn0uCPLRMzOOWOW6f54r0Lwr8MtCMa+fEowcncAcH29OK7OyvEvM+W&#10;CRjPTGPatZL1YE6Dr0HGD/SvOnXqONrnuwwtNPm5TQs/DXhzSEXEUe4IVG4ZbmuC8bWFrLaKtou1&#10;EO7AwCW/DtXQapeq4Rt3OcgZ7Y/+tXLahqEcsWyZ1ZiPlHoKzpXTuzpqaxaPNhZLKpjU8t91iMk1&#10;a0q9S0vTagg4H3cevH5Vzmra08cwWE/w4OPlIIHJ9BXm15r+Lj/RmZVVl8w5JYqO3HrXo8tz591m&#10;pH02fE+m2CiaRVOBjGAPbiuCtb4T38l8dzeYx6+hP9P8ivM7K/utdvAsbDylzyCdxI6c+3613JeS&#10;0tEgjwjsuGfggdRuIz6VNrGnPzdDdl0n+0Z/tjg4BIXBHbqKRbCGS68hiPkA+UHgD1qWyM32VI4s&#10;kLzk9DmqlxexWNyjSlBk8uRjge9TGV2aWUURapo9qlwYpmLkYZIgBgD1J/8Ar0R6K1woaGMHICnP&#10;QL/KqEuqhr3zQ2RkJkc9Qcf/AF66Wx1VDE3Bxv2qCeoxnJ54Jok2mUrPQzF8IwWyMvZicg4yQe3p&#10;jsK67R5NP0fTgjKBjlgoBIHocVzdzrcV0xKDYgwDnp6VGb+GSPYCFITLnPoc4pXbGtNjp/t1tPN9&#10;sssNlQX8zvzxgVfOqQPII8BcAEsPWuat5dNaz3SMcnjnpk9K525vJYHPktxnn3Hamlfcls9Kl1CM&#10;IwHJwPvenTIrndQuMZdSTx82Pf8Axrk9P1KYt+/kJIYqiN0x611iTwR4eY7sgYUep571Mo2FGV1c&#10;Z5kzQB0XbtUFcnH4ZretLzbpjLOE3DJXHU/y/WucN/5hGwKEV/kXHOO+a3NZMdtojSYBLdxSW5d9&#10;DyHVtbu0kks43KqwKFs8kV7b8JtRjNuqsMFSACTwR7V8c694gWHUgVdWjXcNq4yMHuSa9r8EeNra&#10;1xakeUyOUO4jBwccHvXXXovl0OLAYpe11PufU7yBrAY2k9cetcXZxRT3JurgDr8oHbmuQsPEqXsY&#10;UMDgnPv6V2ekyIcb2HPzEd+K8qMHE+gjZo7CcwRWxk7IhOegr5i8eeNgJ9wUTJGwwoIJOO+OnHFe&#10;t+OdVz4cuLe1Yl3QoCvHB618JX2tedefYYsHa+18ndhh39vTvXbh4pnkY2s4WPpTQfH1vbWsl3dS&#10;LGyg7YmOd2fTNc1PrGoeL783d8wRFHyRr0APUH6eteENqsDyiOXIdBgDsfpx2rudD8R29rEY2YMx&#10;IAJ46elbuBzRxTloz0YaLcwxk28hGCW3nk4/WuN1Pwz9vlFw4QfeD7eCyk1qt4xi2Km8Jwcjj9M/&#10;5FZ//CT20zFpG2jjHOAcdc0RclsCs9znF+HtlLKGiUlyM5/ujpxXV6d8LdJEgeaLfhcjIHU96vWO&#10;v6ejsQUXzG6dOB3x/SumtfE9mCPMbGMhT6j3qJ159zaFGlvY5PUfhX4evn86eOM7DgArjaPbHINc&#10;7P8ACHw+spns/wB1lgZAfmz/AC616dceJbCWEsjgfNjpxn159a5i68RW5nIRhjj7xxnseelONedt&#10;xywtGXRHM2/w90azdrZ1BDncezZI/rUv/CtPD0jBvKyygnGcDI6duntU1z4sjctI7DajbG29eORz&#10;61zeo+Po4X+UgZIYKpyRk8D3z0qozm2Z16MIx6IzNa8AeGreCQeX87Zx5hyeOe/avBvE3h21gH2p&#10;CQmXHmM2SzDo3HTHINejeJviPbXlssayrEsgPz7ueOGx269q8M1rxHHdOnkf6wja0sgywA557e1e&#10;lh4Te54mNqUmkoE0cGl20iXaEGdgqtsYEfTGPlB6kninaUs9w0h87aS25pehGTjArn21COCyBCoR&#10;OzF5F5ZAuMjsMHIwPrW7p/iexRVTVGT54wqy26jOQABuXHOe54+ldLpux51tyax1C8aYxoQOiuAe&#10;CR35rtxf+IrIFbVt37vIBAyR1P59sivGdTm1S31bzLUl4ZX3SKkWDjOQFA5wB0wBXqum6zpFtAdQ&#10;1GU7YYSo2HaVLnPIHbOM+1RKJdOOvYlf4h6jYBLa5Xa7gbAf4gfp25HTpWrF8Qy1u8V1IN/lZBX+&#10;8O5/DNeDaxrc/iDUnu4lbklUKjIKg9AfUj3rl5pbmNnW4kDLKhUQncpXHcHPb612UsDGVk9GZTxM&#10;1ezPpQfEBvLEobduO3apwDz6Ngg/jz2rnrtdN1e/87UEWZSqjeQPvMcDA9e3FeB217LJN5QIAjiD&#10;45IJB2sRj+LnOD1NfQPw8tI76RXOXWHHtwxAzTxOFVJXTIp1JTeptW/w3ju1F3IgRSMbV+7sH4nH&#10;86gufAOkWEiyRRgRLuwFOQD7g89BmvfZooLeIQlxgoBhBgA+9ebeJb/SRp0lvY73mddr4b5mxnIA&#10;z1rzadectLnoVaMYxujzpNI0aF3jLjA6s56dyQO/FOgsvDNpDGbIxvIHJL7SQxfr8pPX0rzuS5aa&#10;9V534wHVZASCq8EE9vete4nma3k34IUPhlz8pIAJBPJz9K9F0H3ONM9Chk0S2V7YEkMSU83AIH+H&#10;XB/GpIG0Kwk8sRgNvDPsUZJ/TPpzXjdzqErSRBHzjCs4IUEDpk8cHuOhrSto9QuUbY8qyMzgwliE&#10;AHBYYOOfXvT+r26i0PTtT8SaOsTJK8SsMqjOPu7jx07kAgD2rhL7WtL37z8ygZVgMcnvWbd+HZo4&#10;DJPIFKSiQZxuBXjP5E8H39a871a4Z4ZI7dirI3HmDKZ4PIB5Hvn1rXD4ePRmU5uKO9fVdOt1SVjE&#10;FMQC4UDr/e5/PiuXuPE1sZy8RZnTnzDnBAHIzjpj1ry7Ur1JZsRSB24dvLyELHgryT0x0zXGX2tp&#10;EwSZJWC/MkoI2EryMHJ5z1zivcw+VqSu2cdTGtbHr0muwpeyzQsMSOXYoR8xIGcjP864s+NpbW7/&#10;AHZlcpcFFReSGxnAOPmBwentXDi6vJN7wHcrhQ7YwT67c9h39TWcbS4u4nsSq5UqQcEt13YJ7deK&#10;9OngYLR6nFPFSeqPerL4mX7Qv9scPIo3RpGQQnP8QJ9O3Wu+0n4h6feWrhHEjBgkhUfMJQcFRheg&#10;ySecV8xWvh26tCoZx5chAGM+YFHduMfTnp6V6D4f0qFISNoTf91CzNlsgAqc5/E9q5MZgaKjdHVh&#10;cRNu0j6b03W0mldhygjVxtOQGJ6V18k0LQBkJjDDcEbOFUDjIOCMntyfwrw/w5oeoT3dzqQik8tW&#10;AkXcVG7HP54GK9K1TUrm3tUjmyEOEZm5IHY/05r5jEUPetE9VarU6e21tdFhSDfGwIDR9fnI6jqT&#10;19+n0r0bS/G1lrtqbfUiIjyBhgenr/8AXr5ivNcsLZQZGRpEICIO4YHcOMkYBBr0zwz4C8R+JbS2&#10;v7FI3VW27UclDuwSx2g5xjjOOeDzXNVo8qvLQukm3aKuz1i8uLUgjnbtABOMYPQ46VhDxbaaNp62&#10;U8gMyRfM6jgL7D37Cm+JPAWt6ZYTw3c8abY8v8p43Z6Nnqe3HFfKviu81WwmlnMhfLbQIRkYGBk5&#10;PA+lPB0FVlZMitKUfiR6P4i8cCWFZYmXDtjLEbuenGc4PTpXmVt4t1H7ZIk1x5jRvudFyqAjHy8/&#10;XmvNIbyWUpcSlpcho1k5wx45AHr9OKc37tZZLUEB24dmJbG7bke+e/pX1FLARguU4/at6nrWteKr&#10;nVYwkcaspXIMb5zg/wAsHg15hm/tdUeaxjZfKwMyHJJIzzx1qbTo72ZI0nY7JVEZXOQCMglu4zx7&#10;dK76LT1uFhncKUQAgh8scEgEjt06da0jamrIipHmaZ5mG8RXMv8AacXm7zJlpUzhieu70PPOK14o&#10;b2RvNkjLFpV5c7jg9gMZ4xx/hX0HBZ6NbaWIz5QV8EngHk9QR1JOea4nTLxbXUvsNySyDc6sQFU5&#10;Ld/UZA44xWccXz3tHYXsuXqcBPp8rt+9RMybYCyLzgHO7HIyD1r3z4WfCTS/EME6XI+0SFNiKFBA&#10;4ySfwAqbwTZ+HLS+l+3/AL99uQISCIy3IBz7V718P/HGg+Cy2nSRrG8zsyZYZbcc4BHp2xXlZjmN&#10;TlcadzswuEpuV6h8zfEz4fato8/nzW5g3RdYwBlV4ycHrjqa5Tw2YrT92dxDgfKBywHbtj8a+6PF&#10;nxF+H+qTPZ60YrksgHlQpkrx/Ec4BP5etfKGvS6IWnbTYFskb94HYZIHQk49AOlc+HzCpUp8lRMu&#10;rhacJ3ge8eCtYs4rZS5WI4Ubd3LAfy4r3vT/ABdZooMEoJAwVzn618R+HNasLe0VI2NxMTmRuADk&#10;Y4/n0rvdFg+23K3Mm9FU8ruYEn8+/evIxGGvK7PRw+MatFI+wIvH9p5eGfHIXgjPIrT/AOE0sMGJ&#10;ZQCBz3P6V8qf8IgNQnMlpeyRMo3lVPqc9wQT7VyniPSPGOhut1ZXQkCKV8onG48c5ycn2rl+pxbt&#10;c7J5hUir2Pr++8VW7ASBwTjIXqfb/wDVXnuo6yiuZVkG9jnYzdOf8K+SJPH/AIotF26jGS2eFRsc&#10;+oPOeevSs64+KMsTiK6tmGV+Qn7xdhxjscd67KOXSurHHUx/NufTUnieC3Zoi2E3kHGduAf8K5TX&#10;/FNj9n3sY3VclcEc+oz7CvmPUfHesyRv9ij+ZS25FP8Ad4zg9z7ce9cqNau9VTzb18srHan3fm4H&#10;r/8AWr1qOUzlrJnm1cfujvvEPjA6iClqVG1uWIDfN9MqTgcDn/CvL28QXLEGVwu58BSSd46nHWmW&#10;Nq9zOzSvth81vnY/dX2HQ49a9AHhQyxopQBSQjl+4PccZ6Zr2uWlRXKzipuU9TmdX8Uae+ni0tY5&#10;jd+WzbgCqFVH1A3fXk1wEunHUkZZ5ZeY1XDkpjcAWAPp2P5CvWz8ODfMVjBEgDRo2CcZyA34DkVt&#10;ah8NZIxGp8qWRY1jmwDtJAxkE4649KUMZQp6JlTpSlueN6d4WhjCtcSSqM/dX39COfevT9N8JaOI&#10;vMleRx5bY+YA5YYwRnPfqDWxpvgnUvNMzygMG4DjcSc9c8flXex/C7V7qEzwKQCSWeTkgtz3yO/T&#10;0rmxWOpvaZdGg/5T591bw+lk6pbb3Epb92SCGJHUkdMfhXIxm80+RYwohMhKlHYtgf7LdCfUV9Oz&#10;fC/WlkYKTlny7YOCDyeMY6dCOlYOtfCq6kR2UK/lnfEAQAScEt7nitcPmNJWUpGNfCTd2j5ngW+v&#10;LwLPKxLyE716Z/hJ69q6pvDy/YknuZBljvVTxyOASAfxGeOla2peC5tKnCxI24fM65IwvGDj1/pW&#10;JqzX8blYIX3x4U+WTux229Rj8M17XtFK3IzhjTcb8yMP7U9o0kK/ewyYPbHfPrkVk214EmaZ0DOk&#10;cbpcNydwOWJU8DsOKZHYa9cSlbW0lZSzM3ljeRuH9ccn8q9A034O+ONRh+129i3lSbSrH5TgLjGD&#10;g8n1q6lanD4pJGcKVSfwps5m01RzDEiOFiabDrzlMdAOOjfXjrXuHw2nt7a7eWVlJPLAn7ozj8ve&#10;uUf4Ua/ZoLfU7eSIswQEdeehzjHX0zUN14P8QeHL5ZI42kIDKpRSwG4YB2jPIzyeK4MZVpVYOnGa&#10;1OihSnSkpuOx91aP4ytcbZmAA/dru4wB3OevFM1j4maXp1qUIwq/cXru+uOOtfHmmxeOxZM80Lou&#10;T5Tsd249CcAk4PbgVxmtzeOftMbTrtIDLiQcEMOSwAA+npXzdLJ4SlrK57FTMpJX5T23xj4ksPE0&#10;rujLvf5WQDO7IwM4+lc/4WisBeNa34XYm04bk/LjtwcDHY+1eGtea2W80q0ZMm8BW+6cYOPQNjNd&#10;Lpza5PA0z7mEhKScYweV+uCPbrXsQw/LHlTPPWI53drU978UW2kXNsFO0Kx82LI4Ru2dvfPWvJNT&#10;tLN5Psu+J9rHO7CjH1OB+tYx1K5vLWKyVn8iBVRFPLfu+cknqefqRWJe215Ozw8HPzEyAg5PHTji&#10;tqGHcdGypy0LqxWTtOTIgMZ3iMnkg5wQB+oHSpoh4YigV5rmSWXaf3Azyc5wT3weO31rirm11CMi&#10;WAfMGxjnkA7W2nnjqKZaWN7EJLh4/JQBjlhyBx0UdB26c/hXpqknrc4XPyOkvLyxJaWBnwpVl3Nt&#10;HAwRx1Ga9Esfigmm2cdpDD5m0AEpnoBz368Zz3ryq3hF6I5cbNkeSG/iBOcBcZ5zxzWzpvhkXBee&#10;HbH5oBC9NoPGCBjHpUV6FOStMunUkn7p2c/jTUNXk/cM7Sj5owx3NwcVFoOq3bslxMTJjcsvULvy&#10;Rkrx3/8ArVh2+l25At41KO4O9kY8KpAOee2a9H8O+EI9RgluftQRYQxIxnIHTr615uIVOCsjso80&#10;nc7Oy1Ke1cXrSwqUYBFYbjgeo7Z7V2dt4jtNuyd4md03BkOSMnquB0rzQWoEQC/vw7ZO1vlK9wCO&#10;fpzW7ZWMoUSWirGd/rkY9M4GPyrxakE9ztuevaF4mit7pYVbPYNjJHru7ZxX0PoniO3ltADnBZlO&#10;CCcCvkqwR7Rw07Ir7Q4QHO/nHHsK6aLxUkOUhbLKAzKPQ/j1rycRQTeh30K6gtT6xm1SzFttfGGX&#10;G304znmubn1iwkiwqJt/vAjpXzZJ8QdRk8y2A3AgD5VwdvQ5PsOlc3qPj29t547ZImIbcGYkh/b5&#10;cYP4n8OazhgpN2NXjI9j6Xl8S2FvAcDadxRQxxgjr9RmudvfHNp5Z3usZLFWHbOM/wBa+YZvGN1c&#10;FhOpSTO7heAAeSc8Z4qteWWsXvmSzNLudOSTnIfsO1d9LAW+J2OWeKb2PWvEXjizktmkt2WRQOWy&#10;O386+d/FHxGvLaHNtMEU8AEggeuAO9bF14F1P7Ou13Z2QZMeCuPoOvvXHXXwsmniL6o5LDErLtOP&#10;XI57dK97LKOHh703c8jGe0lpFF7wF8QvCFjPJdeIFkaYsWVdoxj1yf519Dr8U/hzOESzZjcFFG3G&#10;CM9ATjGa+Obv4d3mnM0kCSOpU7T1IB6HHt/StPQfC+p3KhpSxeN8h5Dj5QOPx9q9DG5fhqv7zmOO&#10;jiK0fccT7E8NXmkzTtJbDawyEVSMnd16DFeheFNP0hNSNxdShXYBRvJbjPP0FfMXhPTNWt5Xe4Lg&#10;7RgYJA5xlufTnr0+tev20s2nIiq5nJJLFRj8q+Sx1JKTUWe/g3dKTVj7R0a80L5YbSVDtGMLjGB1&#10;4611UOnRtJvwuDyCeuDXyP4b8V3Gls12wAH3V3dSx7f/AKq9Js/iqs8BEm0sOEx09MV87PCST0Pq&#10;aGOhy+8e2alfaVods17dBF2jOT9O9fJXxH+LnhyGKS4QrLIpIWPt7ZruNe1WTxLpcllcOsO4EIc8&#10;9K+NvE3wX8RvfPPZXfmITuCMRnJ+vtXr5RhabbdaVjzc3xc5K1NaG5on7Qmj8LqNoGdZNh2YyAT/&#10;AIda9ItfiD4I1qzIESQPtJlWTqAc9SMgg4PSvmWb4L+I571QkaJtA3scjKr157ZrUT4Q+L7kJ5jh&#10;NnzknBLDgABcgcY9a+grYbC/YnY+epzrfbiev3N3oV5F51qF2Luw6YJOeQR/L8a8t1LWtVu7iW20&#10;cESJ1X2789gfSoovhl41jlkgjuXYY+RN+B/3zwM/Sq3/AAiviHwnNLeX05kEiMgjzgDPI3EYOccd&#10;aVGFNbSuVPmtsZg1qG3nEesl/NLKzn/a/hx16etdt/wuTU9OhjsdFuWRUOHR26gd/wAK88bSZ9RB&#10;vbmNdygbQR1PJ4/+v+dcHd6NqqTSXQ+VXPygjJ55zk9816EMHRqP3uhzTqzjsfT2h/tF3FlqMY1p&#10;HuYjJsZduWHOBj0HvXqVj43HjC9hv7O0RbRSHI/5aewPPPXPSvguzsLy71dV53bdjHnO1cduhxmv&#10;pDwfezaDZLYW8qPKF27Yjhl4yAfTiuHMsupQSdPcrDYmb32PrfU/GWnaRYC40Z0YhRu84EcjtjPr&#10;xXz74w8c3evqbj7DEQqsGkZRgE+oP6YFeYeItY1SPVg98ZpY1yvlFjsAPTKg/n3qzZa1FcoJJhu6&#10;KIlbjg8564/KubDYNQtN6m9TEuXunmFy9xd6lJujYbCfvFstgdgfb8K73wvoP2qeMXUax7wGKHqe&#10;cfniulgsbLUJfPAGYy2SpwCP6n3reiU2Ns8w8yVFIJ46AsAFz+OK9PEY68eVaMwp4ezuz1XRvD+j&#10;CBWeNcIAnQDPB71xHjbQ4pJPIjCLubbzgFc9OMHr0q9p/jCK3t2JD4GVCHCtkcd/0z1rD1nxHbyy&#10;i4Yu/BYo2MkqQPfjPpXz1OFRTuejUcHGx6jpvhOwHhaO0tiNxXO1BlSf/wBdbGlfCa71y0USx7HB&#10;ByOAQvesLwp8VdIKJbTWjIiqMNjJzjp+HvX0t4V8XWV9p6yWgZEycBhhh9fSvNxVetTbPWwdChUt&#10;dnnkvwos9NtQZlGVwN5xnH5VxcereGfB2Y5Z1yrZAOMgDqeteofETxbI8P8AZdorb5AQxQjjHSvj&#10;fxt4N1fUENzHK0rDI8sE7WPU57dK3y+PtP4srGWPcaelKOx3upfGi2uomt9GYk5KAjP1PTjOOleW&#10;3Oqajq9z59/JIwwMJu3ZC55A7dea8wXw94w02WN4LZUhAbJUEfNwckY9M9x/jq2914l0+5EiW5Um&#10;T5sxttP0zxX0EcHCHwNM8SVecviOzmsrd4ZLhlVWMh2knlsAEYrj73xXNo0ZijnKJneTkgA5Ayeu&#10;cHmoLq91nUFMMUcobJKDGOD94HH/ANauPv8Awxq13OsSjdGZAVYZDh8ckAjp7mu3C4eDf7xnNXqN&#10;fCj6L8E/tXa/4esodJjBuS0yQRmVhhN52hiSQevvX3J4Z+K58R+Hf7T1Py0LIXABx059T+hr8kYf&#10;hfryN9qhjlZwRhmPzcdBwK7C01v4px6ebBI9sSkAKc42gngEZOdvP19K4sfkeHm06DS76nZhs1rx&#10;uql2fpP4W/aCsjeS2OpPHBGuQnmccdO/6V5D8S/2mJrbVv7F8OATHB3PjK8HA7jNfn3Gni9783Nw&#10;QFJKtkFsc889T0Fa0k+oK0sMYO1QAuRk5B5IOM5PNKlw7RjLmbuFTNqs1yvQ+q9G+MWrahqDpqCR&#10;I5UlRHww6+55z+la8viG61W5CSSPjILA+/Ykjp9K+QdO8RajZagbiZHOX2yMqZb5uAcdu1ey2PiZ&#10;jbef5ewp84Ocg/UcdqeJy+MWuVHPTrX3PXYNW8QeGphqGjyviM7iu7OR+J/QVU8ZftB+KbvTjbRy&#10;oj42oQO7DvXnS+KYr223PlstkIxCjPtz+NcydMW+kMn31+YhOwJPCjtwKVHB0+bmqxvYurVkk1Bm&#10;HJ498SQM2oXF07yqv314DHjA46Dmoz+0N4q0m8Eays8B2rtYb9zHr07D1xxmqdzaRxFrdSFDkIEw&#10;WYHPOSRjGK8+1Pwgs1z5wBDDJwuB26Z/WvqMPhMNUX7yJ87iq2Ijb2cj6h0T9sjXtHjFncWsMnRV&#10;frHz1wT6E+x4r3rwl+1roGpaWY9caKKXB/eIjAfXgH8a/OPR/CkGsXos7xgsWfm3fw8Y5ODz345r&#10;rr7w7YeG4HKljENo3NknkjH15x9K4MXw/gn7kU0zrweaYte9fQ6n4q/FHUPHPiWeSx3CBP8AVYfA&#10;kJOOVPbHIrymG01CNjIgaQEhuflZTkHpwdvFa2lXmjrdK8QUAsvmjliHPLEc/XHOK9Fs59JjQhnH&#10;mK26R9obcuclRnn5hx7dq7klQioQjoZX9o3KT1OV06+urRzMd67wTg/Phs85x69fpTdQvdTuZN8m&#10;Arkq3BwV4HHPUk16xbPo8sa7WCLMoCKcBlXtkc/jVy3j0PY0R+YgZZQQGAB9O+a5JY2zvynRDDLa&#10;54fp+m6ncweWiucHy3Rerqe4J6HkD2rUtPBvidZTcC3lTLMSBjHTGTjI4r39dS0e2tto8tVB+UgA&#10;vwOuP6+ldZYa7Zx2487A3khQy8/iP85rirZvUW0DWll8HuzwCx0zW4086aMK7BVXd0yevPbitK+t&#10;9Ts5BBCNwfG5VGWxnPBJGB+HSvcLrULAQvHhWCxmRgADnHUD0NU5oLGMAjYXbKhxj7p759DXGsxk&#10;3eUTuWGSVkz59/sjxBLcssce5WDFXKjKkdcHr0rFufD13GDJdYRgQWOOpJxtJ4xX1Td3VotsoVk4&#10;XJA646YB/GvG/FmrW8cqLbFHCSEiMnkqOoP6d/516+X5nUqS5eWx5WYYKEI819TzAWbWV4GkUMFP&#10;zZPr056c5/CtxbZ3CNOxKlS0m0EtuHQADPHb9aypbSX5I2cY3nKn5mJJya6GxjkuBClorKwlG5T/&#10;ABKM8qMdema9+Na258pXoOTukTwQWrstyI1GP3jZP3tvGMGmSB5pU6FcZA7c9j0NeuWfgMTWC3My&#10;Dc2SytzjJ6/j1rmr7wzLbSYjyMEgFFIA29/Tn2rKlmtCcnGMtTOtklenHncdzgZ9CW8ilE4Ut8u1&#10;kG0DGc/j0HJ7VyVx4UNltYF2Eg24wflI5B5OMHrXstrppkRgrMF2El3A2b2OWJPbvzVXUtBltV8y&#10;534JZY2U5Hzex78fhXT7dbXMaNOpDWK0PPdGvL3TgttKxkVWYgEADIzgg9eBmu00/wASXoiCyOsW&#10;0Zwx+Yjtx71qaZ4KutUZQICysME4z/DjcfwrvIvhdBaxCW824EexWI7DkZPPAHtXgY+tQUrT3Prc&#10;BGtKNzgbfxXFJF5crjzSSccZVOnAx1Han/8ACQWCYlMrB+iIvfBC8cZJ5zmu1n+HGmiF54VUNs4I&#10;O3krgcgdcf415Pe6XeaZPJHdNGEj53PkkEdO3P1z1xxWWGw+HrX5Wy8Xiq1FJtI7u08bW8Kpayzb&#10;ZHcJGvQk+h5J+lbQ+JsUEjK7bWHOCeFBPQ+/1rx5wLhgxViMYLdsetJ9mtoY8ZYsWABcgkn1Jx0A&#10;rq/sCg90eXLiGtHRI9tsvi7p5dnlBcKPl6jkemQPeuj/AOFzaWxSUOoEgyvbPt6/pXzZJolu1wry&#10;DeyHcH5GARVtbaEqkgUACQq/A43HrjI60nw5hvMIcU4iPRH0TP8AF61bDRSgFyQnPt1FV4fjDK0y&#10;BWXDD7nU49cV89G2Xdv2rggjgAk4PG09s96qpHIzlWAO3cq8/MCDwD/jWb4aod2X/rXW/lPps/Gm&#10;KNZFdm3p90YPJPQ56CsiT45KVLlWOAdxJJ+6Ofrivn5bJ7jaysBGeWY5Ofbmrg0i1AUyEOoBCjGC&#10;W75zxilDhzDLe7K/1kxE9tD2mb4z/aZAjZVmUHrkc4xjOM9e1Vn+I95eyiLHC4O4k/hXl0MNtC6o&#10;VXMY35yDwf61aitFebzQ7H5ACnQ5PPPr2xQsmw6ekTRZzWerZ197qF7eTlPMLORvZTxj/Co4p9US&#10;MieNQzMpY5xxzyPWsSKG4twSu4v0VwcsD6c1PLq11YqpuMb+cAgEZXjJqKmBtpA9Gnjla8zo0s9T&#10;AH2gnIG1cjoD0/zitixEkVxh92funBIBx64ri7XxbdSx+WSAMfMDyc+4z0OOlWhrN5KfKTC/L8m3&#10;IOOO/rXHLB1OpusbTezPoLTJ7RYVSQLyv0Pbmuzs7jT0Q+WegHIGetfLMeoa5GwnebEZ3DpjGDjJ&#10;z612tnrMsyBWlZST82P5j1rx6+BkludMK6eh61qzWtxulTG7IPuR/wDXryu8jbzCFONrM238/wBK&#10;tXFzMdqF9pXB3E4DDHJzXnut+NvC+jSGLWdTsoflMoBkGSqkDp17VtgsNLormdfEwgrzdj0ezaOC&#10;AtOwBz8wX0riL24s5NQxM+VYbd/f1wK5b/hbPwqjT/S/EGmpuwVEk685OAOD1rynxb+0F+zxoDxm&#10;fxPYFhvKpFKMkdGJJyQDjjNe5gcFUc7KL+483FZnQUb+0X3n1BqUnh+0txcWrhXcKQuM7R0yaTS9&#10;U05XR51UxnbjIH589c/SvzG8Tft5fAfR7kwWN3LcqBt3W+3n8GI/kTXletf8FJfhZoNlLJZ213dA&#10;KSoLZzzj5s4HynqAOnINfQUeEcXU91U39x8vU45wcE5c6sftZrfiXSLfTcQLxg429wO9fP8Aquoq&#10;N17dsqtlXmY8BVK4x7Divw18df8ABU7xPq8MkPhXTorVlGV3tuOz+EZGAuSB0zj3r5I8U/tnfHLx&#10;7vsxf3UAI8x0iba2WPKrjqoHGeK+yyPw6xcYt1Fy+p8ZnvingYxSpXk/I/oY8R/Hf4V+D4vtGvax&#10;boodht8zK/L0A7fjmvl/x1/wUP8AhroE6ReH4Tes3RMFAS3IJO3gY/Gv5/8AV9W17Xr0SX08k8gG&#10;5mkkY7mZ8cg5GffsPaumsIWsbcWd5IPMyGjUjcVOOu4Z/nX20OA8PBc05OR+fVPErF1ajhTgoo/U&#10;vxP/AMFBfGHiBCmkWqWUTqSPIJkIz91lJI57ngj6dK8j8R/tDfEXxNayDU9Su3MgVFMx2RcjP8IH&#10;y46GviC98fafoNqYLeBLicRnO0ZGcdc8c14F4l+Imvxu7NKFSQbtkUm5MgjA2j7p/mBivSwXBNOq&#10;/cjynmZrx86K5603K/Y+tvEHxPtdG1B2nvmJZXZishJEmBgDBIBzmvO9R+OkuniEPPdyoQwBJJIQ&#10;jk84yemelfHtx4ja8V11BlPmt8rhcNuXv6fhVHfeuu6SXcJG4J9CMZx0H0r7bB8C4SKXtVd9T8qz&#10;PxDxLb9guVdLn01rHxrvJrtpLa4mKuA4UZ+YdNrD2HbpXJD4yask00cQ2xSfd/vBl5JOD056Zrxe&#10;NYjM5Qs7DjAOSCPxxj86GjaYABCsbN+Ixz+Ne9S4cwcYpKmj5Wtxfj5yu6tj0fVPiT4jup1kjcnb&#10;8gkIbexxwwGcYHT1rCufEes3ZeZ7lkHl5mCkjcR1wvPOetczK6NctFJ8y7/3RI2/IO4+vfNLBFdT&#10;zKhZFMm/LOfl2jn5j6kfrXo0cBRh8EEjyMVmOIrP95UbNSPVrsJFHGzopwSqsQSVPr2yKjtdX1WC&#10;YXcwcuQw+dt2N/bB5+lVS6mJYJkIbPlxSJwQq5I3AkAk55PXgc9qbcNKdomaQlSMDOcKOR1z37dA&#10;K6eRa6HGqjTVpFmQTW5LJKvmuokITJAJxkZ5zjp1pxnuftnmRqsqeVmRhwvPH3hnB/r6VULfaU8y&#10;FSoB4JHP4/l0qWexuomLXKtEjEFUYn7/AAeBxj9c1r5GK/vD4ZUjvAbwKjnAQMpJOBhgRkfQVZOq&#10;T2cEsNuwdd5OByQT2qk2w3DeYfOVhvRlGcNjJXn0PGeT1NZqB0lLNglozhDgKpwec8Z6/iRxWy21&#10;RdNNO6djagurpg7HzY1cCOSVRyOTwO2cZ4zz1NXRrFxHFHGCoCzeeXJLOcDaQxz0IIzwPauWtGJx&#10;HkuwHVWCgkEg5z2/GkLCQLM42sRhlZMZA+nXvir5V1RqnOLaTNuC6lnB3pzFJ53nZO9+fuEH5QB9&#10;M1WTU57hzIjtCWP8BONjH0HP4moTeNFGYtgcMQTnIHGQM49QetRKpSRZYoGxtyNnQgDgfjSfZGcl&#10;fV/1/wAOa4LQ4Jk3KXZC5/vN2HTt1NU/tF5Hcm3uEHmKQpG5SBzxyMjOP/r1Ulvi8CrLklM7W6qq&#10;A/cAx1J65NZP2hJ0ZEAUAFQMnBHUn14/PH5UuYdPCp3903rlhKy4TCtxMxOVJIwcEE4FVnuiOLRm&#10;IUbB3JP+8euBVVDI6jAUq21hgkLgHOMDgn69KlWZJHZ2wGTG1QcDP5U5O4eySVt7GikkzWxSQEhc&#10;H5euenT2qqsshuVaRiWWJnb5Sv8Aq8ZLDrjv0pomR2Zl3IGAztPQ9jVa4mhGfmyerMO59COO3Qe9&#10;RORNOlq1Ys3LNeATRlIouolJ+8c9l6gUzYk8YaZ93OMrzjvxk8Y9qbsEX70KH3AYYYBXnrj8q3tO&#10;0xrpWTIHLyEHLbjjpx69qwqVFFNyLjF6Qh8jDeIrmJR8v32c/L7dPU//AF6p7bohnkP3yNqOD+HP&#10;869o0vwJqF7Yx3KlY5WwyfxfIflZT/POa2tO8A2um3bR3TrsLsI/PDbsrySu31zkE8djXjVs/wAL&#10;C65rtdD38Jw7jp8svZ2T6v8Ar9DjfDOnTXDRSw28UbtCV3AEIHbjeeTjJGRj6V9D6VpBtIo4ppFd&#10;jHslTOVZjxtBx7U/w/4b0CwtY3ExYuDJGSMMYgemMYBH05roYAn2guux0XLIN34BsHuOv9K/Oc5z&#10;X6xP3Vofr3DmTfVaXvPV9jF03UvMsxDIjtukBR2yDsAz0PAHp39apardxfJBbxBJSvmjbkh++SOR&#10;nHFd5b2NskAlt2VpfMysOML05yevP+FSXtrZ2rR3VlJ+8KFGWUffTjAXA9gMHvzmvCjUSd2j65Yd&#10;8urPNbfUby4ZUYIkgOPnwsgBHfBIx61fhvZXknwqsQqoSh2vg9w2R0yT1z6V0lxpsUsP2eRFJkzL&#10;5oHzDJ+YfyzXKa1YTyNJOFOyM4zGMGTb0AyOOeK6aclIyqQcVc2HjuUk8m6lxutlZjkF23rnByBj&#10;aScHGfxq7Fd3gUWaBhCISiM4IJB+Ukn8K4lL+YsujW5BZmEhc/O2OpXOO3TFbMGp3pdrAshRAFwg&#10;5UkZ+nOa35e558pK51pnhEe0Bd+PLJXklev3uOnWs+6aZ0jkiMYWMgjI3fMwwMkYLcn1rIjjv45W&#10;Z3KhxuKkEjYq8frx+NdVHaWkkSm7ZguVLlDgg57KAfb6Cpb1M3G67FEPJt2xttfoQwwGDcdc9qp3&#10;OlX8MPyn5CoVCB828kkk/QMo9PzrQv0QNHZWTkKo2AHrk5OMnkntx0xU9tYOY7ZrwM7I7AgNjYw4&#10;VvXJOePam6tlczjQ5nysxtLjWxJbUA6rli6PIHBZsBVzgdSOBjA55zWvJLM9vHbRRLwDmNV+6R1P&#10;OMADv7V0tjo8kMqw3CjiJvKWRsAhSPxbbxn+dK1vp7ROZpFSSbKkuAo3deN/P0IrCeLTdztjlrSs&#10;clZtaQyrcJG2D80iqpLHngAHoD2y1bEfnSQq0jMoRUMrsv8AHg5xjIz1HpW5JpSgxQeV93c8wjGH&#10;cALtySOzcjGari2umhS1u13GVmLFPmU+7c8cHH1NR7eL1uawwMo+6Y1qBLunCtJCqFXO8oVHYJ2H&#10;Tms+9fda+dBIGCsQigkc7sHJHGQRj8K6gaRb+ZKlvkKgysar1wMAHknp6VxUySQgOFEbkgpEy4OT&#10;wfm4HXr69a3ptPVHJilKKsykGvXj8zBUK+Wk2jgMRuwD/M112n2cMcbzQxowKhpCybGkwflySPmw&#10;O/NcDJd3s2rPDKjQzTEBz04A6Bhkf1rsrbxGllZSdy5WNEb1HU59f/15q6rbRngq0eZuT2OzsYGv&#10;djzAxvhj8vJJ/u5I5Bx6Vm6ytzIDbSYWJk2qgY5OeOcf45FXotT0pkVpiZASSRGAGRux6j14rLZr&#10;sxmZiWVPlaNwCG3ZO7PUcYwK5YrXU9+rNNWRzxtJEEkU8igElvMUfdBxwARn8fetAwrFdJdW3Kxs&#10;EYZGeV29u3fNB0vUr+0lupsRMAqoxYkOoPAOQMHBOcGoXVrZvKnXJZANwOB24BGep966aer1PKr7&#10;bEkd1Np0rLJGG8sBhk7QpLdcjqSOvFX7OSS4md4WQEnLqBjDdMADAJxxWMswNuUBBZSUkU4+UKeT&#10;j3rZgCxxtLbMpSb5gjAAFjwM9ccc8d66rdTkv0Kt3cSrF50r4WVSHQdiCehP4HI/WtfTdT1PSTHN&#10;azSiRHVz5T4Knn7wGN2cdKqvFPbQyaZcKgZY1DdkXkDC+hz2z7Uy0s5o7Pe6iSbe0bqoG5SBzn+Y&#10;5qKsIyi01c1pSad0fYvw2/a8+JHw5aGO2uZZI4yG8uQnPzHscjaPav0B8Af8FUb+Aiy8VQSSGPO6&#10;WMMV2qP90n8M1+IEs4+wrBHEh2osajcfur0yeecflXUfa4rWYy3ahQ6ggAqxIP3QAMDvg18TjuC8&#10;BWbk6ep9tlPE2JpNqFSyP6Zvht/wUd+Fni2VLVp9jELuWRShDN0xnoPcivv7wZ8YvAfiWzSW0u4v&#10;nxjcRk59Oa/ixgnTpCisfMQlUYrv4JJzzgj2r23wf8Y/GXhZEk8OatOhRFCqGLAYPQ7uhwfUcV+d&#10;Z54acvvYWX3n6TlHH9SGlazP7R7DUNKvlBs5o2yd3yEcD0q1NaKR8voee5r+WnwF+318SvB80Uev&#10;yR3KRuuJM7dwPGRkg/gDX3n8Pf8AgqZ4WunW18SQ3dsy8fvosxE9Mgq5JH4ccV8Bi+FcbRetNv0P&#10;tsBx9hKmlV2P1x1i1facdRkgkda5H7M5ITZyRn/61ePeBP2ufhv46tUlS6gw2DvVhxx6Zr1b/hZX&#10;gOeMyRahbtxnhgfyxXh/V53a5dj6dZvQmlKE0zVs7ZWmIIxn25/Cupt7FIcs+Pm4HrXl1x8U/h9Y&#10;KD/aNsMZPLZ/A5HpWG37RPw3hJglv4iVIXcGXBJ6YGaXsZ9glmdBbzPb3EUMm/BIHAUjtVSZPM+Y&#10;jIz+AryGD46fD3UWXyb+AE5Ay6/yzXo+heMPDWtxKtpdJIG6cjr6AVLpSW6KhmFGW0jqdPgxGCuR&#10;nGQa7Wz2cgDGMcD0rEt0jdv9HI24G3HTIrZBw4CEDHGBUHoUnfVE87bV2MPf3P1rldVvljQgsRjr&#10;7/StK/u2iyqjvjNeX6+97c7ghxkdemMUIKk+hxXiDVAZCUb5S2QcZHNcDNqjRMVZ8A9SO46c1pav&#10;C6NtmYLnOCT7/l1IrnCkXMIZcE56j69a7VHS1jzLpyep0tnfFpCwPQcnI/Cr32h3+ZCe/U8c1ycZ&#10;EZXyT16nIPfH/wCurovUGI0xtH3uMf8A66oq6Ld5I5TcjY2kblx/KsI3Eockj/dY+vtWg0oYfKxx&#10;kcDiqTrISRHjPYnoM960huYVHdg99clQGLMR/d7U03UjKZOD8nOexqMW7lBjOd2RzwTjvSNb+XGp&#10;wCO6k4Ga7IJdDOT0Zl/aWWJhIQAc7TjpxUsMymT7wyvykjPGQOOPrUV1tD7mCAD5ipIIA96rRXSw&#10;5YhMZyMcbR/Wu5ROK6tudFCdy4yDzndjqasKVVlT736dfb61gxajGd7pk9Cp6dR1q8szErIo3Egg&#10;t6Z/wqZJo0pyidHDJBHC2BwOQM5wR2q5bzh4FdTjbjOeDwa4qCSOCM4/jbPHXj8a17WY5MgVsDjB&#10;6H3H51zVEdVN3O+t7kyDyncgjByMHrziugS5IGVBAxgkHrXmtveGGTcOnQAcZ/XtW5BrG3C5JJ44&#10;GOvfrXk1qOtkVezOzE/ziQjgD7vfNV5tSQEZYDnjb6Vz8upDZ+8bByQ34dMisd7oFcx7cDoTwPrU&#10;Ro33H7RnUyaiuSWYlSSuD0rn9S1QlCsfGSfm9R6dKxmvAIiWI+Y8Y65+lZ9xI5Vip2ggEbfTv+dd&#10;tPD90S5XM3U9Vlml8rnavqf1zWAdQ81xEFI649M/U+tWGtzNLtkJcHJ3KRyDxSNY7CAMtkgfLgfQ&#10;16EErWOSd3uS2ru0bIqjIXcfUfhWvb7lGOnY+47D8KZbW5RmDA5BA3E85HqKlSM7mcgncSSScYqm&#10;Ym9ZmNAqsDvCj5Tzk1vwqjPt4Xcvz4/lXD+c0bKefmIAPtV9LwID5ZJJ4yDwc8jFZygylKyPRYLS&#10;zjAfPBAwp6e5rMv/ALKA2wgk87R1rAtr64JYMSVJLDPJHtms+6lmebzGxxj8KxjSd9zSVXSyRHeW&#10;ME3zMB8ueSPX1rM/sy09V/75NacLl5SmS24YIPvVn7Cn90fp/jXYp20MHFM//9D77U/YrYQgBWMg&#10;ZlyWwG5wAOpz05xWdPO4lHkkL5SEcnld3LEfTqetfZ3hn9kPxHrdhHqerXf2YseBGSrFRjGT1GPy&#10;x61191+yFaQWozf7XCJGGK+YGwTy3Tueefwr6F8c5epWUm/kXLwxzO3vpR+Z+e89/FPuK4Mu8Ijg&#10;ECRQM5HP8wKt+Y1pc+S6HeT5cfHy4AJJzyOua+j9a/Z98TRay2m6XbGdWQgyxgKpA4wC2AAfr1pt&#10;1+zJ8RIoNyIkhQkOI33EDHQYHHv6V6EOKcC0v3ljxp8B5itqdz5p+yoiMJpFDScHBDNg56dxj9O9&#10;L9qRpzAkW0FVMW5RtO326cj9elfVXw5/Zg1i41QQ63A0McRbLsdzMzEHtwR0788V9P8AiP4J+ArP&#10;RTbC3RZBH5ZeTnazD0GOB1AH61wYrjrCU6ipwvLzR62H8LcZKh7atJQ7Ld/Psfl1v+0MbSPepw0w&#10;VVxxu+6D3Ge3pS3PlfYd1wFdox5koVeIwPmy3oR3r6d1j4E6PNfCy0+ZtskoAWcDYhJ6nk8eleZe&#10;PfhXqvgzTWnDLJFNxIsQ2q4Pyk85OB0xXtYXiPC15KEJWbPlcbwrjMPGVSpG6XY8fszIt4fsYXyX&#10;zIpJIIkIOSQc8EAYA49quqsd4xS4MaDJEjk7dwwcsB1J/HilBSxEUJjR2Cj7pLbAR+HP51LEkv2p&#10;JyZFREaRdrL8zMP417jv9e2a9iVTqeRHD9GVLpkef7ECGUjIkycgjnrx1HX0FRTLbm0Mq5VmKNtX&#10;oOzc559auzywlXRgGlKbN/ZWJzuHYgA4x7VnzBbeZLWUoy/xccnHTpxzk5H0oTbKq01Z3LsNlFcW&#10;n+mOsTFv3TIN21WHZuzA5H05qS3js5VRy3soYkZI9cc+9U/MYQl9wmUIHQQncAo/hOPxp0TTtaJc&#10;8mOYGQFMZC8cEeg70233MuRJ7DHMVwxSEbSCeQMgg9Bg56H2zV5JUSBoLph8ikPKm0sMdxkkAZ64&#10;qvHayGRLqz2yIXPzp2JHzDjrkGo5YpIoijKYwpDI+OdhOMUNrZMyVOS1aJQbdcbtzRqdquBk5J9M&#10;cE4p9w7ok0sGIWDFIiRxucfeBzwf1oiu4Jbb7Cq705CbTkliccnjnOfpVS8tJ9NlYyK2XwGTtkjA&#10;IPIB+lSt9S3e14rQni1EC1W2uCwdmDNtXcxlGM8kj5ffGaDMY7hpnKl3x2DHnsQ2QRwaqSWYcRNa&#10;lSzS7QPcqQcn64+tV5EmiuQq8PIiI7sNwOCdqgY4xk8+9WrdDWz6o1L6Z/LETrjDGSNRgA/Qdh68&#10;CqKAXUQijDCQfvHC4BRSM5OSMY/WqzzJOZo7sBnQMJCMDJBxhcZ5H86ngmWdN6I+9WVQSwHyEZy2&#10;ed3b2rTm0M5U7yLZvmti4JDjOAe7lgCCfzrPnENshBjgRyA5aLABx0zjvjirN3PArmOI7ZTIsbcn&#10;gE9MnA5qtHFa3MUsT+WhVtoUjDFV64J9D0OacXY55R1siePzY3W4cptA38HIYEclgSSB3A4/Kpbz&#10;7LeJHKixom7YyzcFiPusvOCSemRnFVRZfuBdRLymNob+MZxye5FPke3WeNribapbYF6rljhOxPU4&#10;o5le4crtYdBbW1rvjiDRbWLlCcgbjyADnnNVVRrNpsRtvaJQmOQ3JyPb61bht7zdMhKeUrlnb+In&#10;PygdTnAwc1lxXLyylY4JmBJSR3w67G4OOcgj0x06GmmyXCyWhd1ATXJIZS0MoAmfOPLDLtYA853Z&#10;OciorSS3WYCJApCLG0gO529CRjjv0pzNOlwJzhUZfmC8Rsm3CsRwTgDAqtczfZ4o52dv3bgK55fM&#10;ny84AH/1vStorSxlKKvdksqRW9y/mMDtGcNyhBbAGOMnHX1qlMnnu8iKrLt8teWDDbzjA6VJBEs1&#10;zKAVYlQzq54TnIAAx1Bx9BUE1tGkZS3yoLKN3LAdeSCRxg9jV8xDhcURXrSJvjRfMQB3Y/OT2ByO&#10;3TvVl/swlWGC5jSTy/MaMH5yh4BXuOf8iola4gmS2IGwsWjkCA7WHHp7cc/WpLieSKN5GBKgnJxn&#10;eSO47VDm72OinAoTossscu2b90A23LBGI6jcfvdyetWJ/P8AtBnTeVbbIRbruJfuoHXAJxTLWaGW&#10;2ku5Y1Mw+TOckg4PykErkt1FVo2uDCkuxsEPu3ZLfKQVKgDr1B6e1PmdzRRsaNvbTXQR71QgcFhv&#10;+Ur6g579qhureK3jZ/O3PF8y7pV3HsSMkMRj0rQMds0i/aGYI67lYnBIPQAc/wBDVa4CSnaURJWY&#10;ruUADAbHAXGM4zz0HPWpdTU1lTVhkttDaN9lvnWTCDL5KspU8ICAf/1VQNvby+ZsbEWdynJwRjK4&#10;49e2K0L61ezt0eJcvJ/GMBcr+XaqxRLiJlMbSfKzuxGTtHBOMnIyRz2qlPS6Zzzp62sTC3lnhSQb&#10;S2VyseSXK5APPIGD7cGqTxeZc/2jdgDDERogx9CB0x71Pa38MFs9q3mHZEhQbsBmyFPP3jtOOO4p&#10;s63kdwsE7wsxfHTr7Dt9KlTfUHTT1IoFinmdrktgMJDvXoxHAU45HPJ6VLFZwQJLbZEYJBYqx3HJ&#10;ySCR03H8M1BJ5qTSzQqkiZbcNwU72xkehJI61oXEfmWuFLJvYEBiCQ3vgfpWdSr5lwpJ9DIh02S1&#10;ldCCisx+bcG3MMHdx259amaaN3AYl5YUHyhfmSUEZHTkEYarNkZDdpaThCiqSrkbcknoV/vZ59OK&#10;c01yZ5ZolDkSsBJjBwOMDpyD70nVbepaw6Suih5rR2rXUhZpT0zkgE/UDPNWrGSW2ugpKb3QF5Cp&#10;KkAZI9AewBpklxJc7hLv87gJ8mSVPY8nHIHeoJ1ZIxDGzqXdVbJYZfOduR69P/11nPUmFNp6DozN&#10;DCyRyNs8tsPgqTgD0PBPp/KpkMMLLLblH8lkEhUkDG0HGe5z3qn9qiWJ3JbYPmcMTlXXp7j6USXE&#10;YaVAm51Vd6KhZRgcYPGTjke9YM7qcbjTd+RO0lqGd8DAYn/VnAAHICj6+laZfbKy2TxyOz7EjwXO&#10;0+20L+pqvZyMXOQjrMoII+YKDj16cjv09Kh+ySwSqiSImCd+xgzYHBORjqe4pHTBWRetbiA30bxR&#10;ttCjcrfd+X+LHXOeleueGvDf9pj7VdxsqZWQsOpBPv8A5FSeDfh7ba+6apcuvyBHaHd8+Coxg9M8&#10;/wD1vT2+6+w6dYvZWuP3QCvGRknBAx+GetfNZpmavyU9+p9TlGWtXnU2exBBoGmW2heYVXB4w4zk&#10;EjG4dzkjisqb4YX9xZre2ihGLEbWwuSfuqF/HtXtngPwtJ4jtA16uBuBCyAhjjHQY6j+VfQsvhjT&#10;dL0woAg2jcoPzYOB1P8A9evka2bTpyai7s+tp5VGrG70PzZ1XwrrNq48uMhXJDArhgB0Ug4PBPcc&#10;9qg0z4YeKNRZbqxiaJmmw/DYIwB2zwR6nrmvsnRvBdz4l1pri6jZoRNw2TjIwBgHtj16dq+tPCXw&#10;xt4rZUSMADGR7j8s0qvEU4qyWp14ThmnJ805aHzN4A+FNzZWsVxewhpNgJb6dOK9Zt9ButLn3xRh&#10;flyzZ+YY4r6tsfCcNnbiKNF4HAPUVxuv6fAkwtwh3EnkDhe9fMyxTnJtnuVcMoWUVZHjVppsskvn&#10;TMQcnAA9K3baxkknKgjCkDJroVsFhA5DHqSBjmr0NpGJ8kBTnBA6GolVsKEG9Ey/YReXGActn7w7&#10;cVLaxiSQsowAx5zzWnBZowB68cexrobGwjT5sA54JHoRWPOdkaZp6PbS7kxyMDr3+tdfchREd/qM&#10;cdvamaTbxoodVz8vf2qDVb1IW+XnaP0rJRJqzvKxz+ooojIwTxx71wV5avJlnyAOAD/Suxe/huX2&#10;5BG7kAdq5vXChgZl4IOOvr1qobhUejGaRFZrAAxJfPIY1r3+mWb6cXgyXx7V4FP4mm0zUDCsh256&#10;k5PXnj0rqNN8ZNcQiGY7DnAAbdnNa2Zze3UlYgvrhoJmEYzsA49KuaTfo2GkXad3178VizFLu582&#10;LdgscgCpLJityU4woAA96GiqTSZ6lFcxOoVRz7e9W7ueFIiZBjAPT3965yyIYLI5xnB3D9BXnHxA&#10;1nVdLJZJVCHOxPXjt71ENXY668+VXPWQ2nTKJw6j8q4Txp4u03R18m3dZZMZKjtXzXqPjG78h1ju&#10;CrqCqgE4ziuMt5dT1e4LzSyt8oJZiADn36c9q2VHW7POqYp2SielXnjvXdSnkawyEBUhv97+lc7c&#10;x3p8y8ffvcZK9Bntiui0uO2trXLFy2NzZ6Ac+vrUWoSpG4yw3HoTwACeOtaJq5izgbizu/PBaTLS&#10;JlW6ng85/Cte00w85TYchWDfdwD0yKkkuDAyvLyM5JXGMH3qzJqNuGMQPOwnaO1Wkc5HJo1tB+8j&#10;G87uFDZAGeuO1VTocl1L5s5KEKQxHOfTkY/KsybU/MnaIIFO4SBiSqg8g85xnJ4GK0x4oaOARMxc&#10;FQUDYAJ9j/OtFTkTzoxriOSzdY4FAO4qAO4Hf2IrV0W4luL8zyctuIO4ZGR1xmuZtry4vr15QfuM&#10;4+fJGT0Ix1H9K7nw/pohnBZy5VQxBOcZ5+tOpZI0p6tHW6zosk+mrIyoAADuj9DzzmvMdQhu4Hba&#10;AFxhsj0ORt/Ova576ytdMNu+4kgng8ZryrXrhJLUJGMtnHuNvJJPft+dY0pM3xEUcXKEj6uN/JVX&#10;zzjJPbP07VheI2W7lWJpAXUKucEL/FuHH4EcdqfqWqR+eFGRIBghuN2B2/DOa4XW/EYN827c7T4Y&#10;Ko3fMoLrk9Acgfhmu9M8ms9LHWW0LwSiCRVlRQAzAc/Q45+neuh07xpDp0Iili2hlJZ+h3LjnaQT&#10;yPxFed6VqEzW63TZWSRsyR9csRnk9q1otIbxBuaPfGqkcORjI68gD8KmVRLcVDDVJSSpq7ItQ+Jq&#10;hs2jyBVLBGyAcL3Jz6VyFx8ZLuXz/wB45VwsVvnBXccckZHA6VL4q+HzwH7PHGojEbNIzHGeDzjo&#10;TnHFeCeIfDF7o+yUyELJFuPG7byevfnjpXoYKOHq7yOfH0sRSbUomhqt9b6leSyKPKkyMFvlVi2T&#10;kAZxnv71BY6XHHeNBOwKOPMz/ANvI/H2z1xiuOsdVmt1wx3MCdmf4io77vQVYOtXc6rGy/eAkKRE&#10;nrx1OWxz1r33B25YvQ8WNTXmZ9NeHbi00eR8tgq21+7FsZIH4V6ZY+K1ZcwqSchCxPy7QOBn1r5r&#10;8H6F4l8ZPF/ZaN+7fDM5ZV7/ADA4wen544r3+x8I3emXPkXBbeECK0mNpOeScev0r5LHVIRm4uV2&#10;fYZfh60qanGHuvqelaT4jhwJpjjLspUcsD2HPt/jXp2meJIrcZLKejBcjP4V8t3iTWV40cALpuGW&#10;GcA9BjH6iodT13UNPtWMJzOipKq5JEYJCkenO7P4GuCMVKx1zqTij7S/4TiygLee/QAgE8ZNcjrH&#10;xS06KH93MmcbDg98ehwfwzXwHqfjvxXqSGCDzEdyI3CfNuGTkgjp+Vdl4N8NeIL5Gu7uRkAcKIpi&#10;STnHOD6+hrarh4wV2zLD1J1JqCR7hfeNF1CdsZklPCbAT7HPqay/K8Q3M/mW6hMklzNyOfp6/lXo&#10;3hzwzp+iKLv7PGWjy5d13Ek9yeOvtXU6isVzp5W1iAdgCMHC+3vXlTzez5Yo+hXDt43m7M+R/EsU&#10;8d+BqymZDJvcIcYYAHJxzwRx7U628UQ6bGLTbuBQy/Jg5AOOOfxrZ8WWk9ncTRy7Cdx27zjB9yf8&#10;ivLLBL+KdYp0WNGXbFvQgMF/2/Qj+Ve1SneKZ8ZjKLhUcTqdb18xq0itkvGrRsOuSSORg8dfevON&#10;bvoJceWuZQhLAHPB9+Pwrpb/AEu31SzMaY87AZB0/Id/wrpvDf7Ofi7xeoupZ47YlAr7wW3pnIA9&#10;PrXfQxlGguerKxy08uxGJly0IXPBbvV/OtY4mAkKkR5IyR7noDjt6daSyt5b643wxZeXnyguQdp2&#10;k475zwO9fTXib9mPUtC0O61FLpJMbX8sIxJK85JHOT0wBjvmqn7PXg2HX/G0Cagr7IC00OB8mRx1&#10;Axjnuea66mfUFRnWg72Hh+HMRPFQw1VWuU/h18IfFej3tvq2q6cTAV/dnBAjGOhGOB9DX3P4Q0wW&#10;FmGjQIoUFVGe/XnvXr8mm2VvZfZXChQmOB/WvPk22ztGi7grZUD3PWvzLMs7qYt3mrH69lWRUsBH&#10;kpu9zptMMjq0b4UY5PJPNc1e2SNfzXFyxZT9xjyMdwK6+W7srHTDqd2M+ShlcDvgdK56PW576Mtc&#10;w7Vdfk9s9K8qDa2PYqJNalnTfh7pOoJ9rABI5z9eT+deYePNAWwjkvLKJIFhz5jjA+Uenqa9h8LS&#10;6i6ta20oVd2GPf8ACuX+I3h6S5t5LWNpJA4yqg8buvNejhcQ1NKTPHzDDKVJ8kTyLw3reI1YnCgD&#10;qe49q9ZXVoPL3o3y7QARz/PmvBLfRdXtpwnl7dp4Y5wQevHUV3U+i67BbRTx/Lv5cH6fpXtvEwjb&#10;Xc+X+pVZL4Tp5Zox+8if5sMRgD05FYVjf21tc/6Um4DnevPJ65rmLq31vTRuuG3q3IPTt3Fcauvv&#10;9pa2nP8AD5h4KjHscY71rGaktDOUZwavofW+j+NdHEIghKls4UjHbqTUGteIftitCAoGcK3Tnua+&#10;SNM1iR9TeC3JQqy7GHCncAeeh9iO9ej3eoXDxKJWyMZ9ORXnSwEVK6PZhmcpRsc14xsFkuWfdlWP&#10;Gep54/nXG6WbOO533SgE5TfglcgcfX61oa5q06ykyNgqMKnBY/j0NWdP0G4vYo74AImMBX616Sdk&#10;rnhSpSlN8qOs0rWYYYhHyqqAAvUFicD3+tdCni0RfKGVFHDZ5Oc+3qK8g1CPULT5dpbDbs9Mgnk8&#10;dMDvXT+ENM/tucrKSEUEBee+MjPfHasJySVzrpU3KSie36b4xtLm3IVsY445xirF14xtlVn3r1+9&#10;1xj/ABrMXwva2FniJTvPzDHr+NcHrmmiQCLkMzjK8gfn0rGGMjPY662XSho9DtrXxXLfmRrc5VDt&#10;5649fpWXf+JZBMonkDMXwuOCOOP84ryW61C50m/+x6SSFHLk85yDx68V6BoehHWY1udQUSEjgdsD&#10;2+tVUxHKrsxpZdzvQ6HT3v7t9kW9sZPBPbpgc119jFcW43SKfl7j0/GtvQrOz02MsQAdu0nHSrF/&#10;Mkds0sJyAMkYxzmuCeYNuyR69PJ1CPM3qcde67NAzxHPPI47DrXIy61ZpKFfG05LH361tazOtxCZ&#10;ZAFRAXZxnj1ryS/uLfUZilmxaMYJfnnJ+gzXdh6ulzxsTh7vU7OXXNMbLBjgcMMcZFZk+saeWLjo&#10;QSwPqK5W5g3qIIQCenGd2PoKpv4ekhRptSkKDI2p95lPbAHWun2jOR4dGvqHiC1WERochzgjjrns&#10;a42+12xUHbuTBwRjHWtlfDlpdKyTyMuQpHmDH5Diuc8UeD7eztGKzgNjchzk5AwB7CrTRjKm0eee&#10;IPEFtDBJdOcByEAXBIOcDH4nmuLvdavXQEHlWwjIcYYDHJ78H/61dtY/Dt7to/tLCRWYSsg3bgee&#10;T8xB64HArvofhhaGIeUV244TOe3ORnitZVox0Oangqk7tI8E8+7uz5N0y5UGWRSAQm0HBPPqO/pV&#10;Oz0LX9WlaWFVERVmknZgu89CQMAEE+mK+qG+G2nRWjC9Xf5q/vM8/Lxke+at/wDCKWMMa3NqqRiN&#10;QAhIwScjt9Kl4qPQ6o5TP7TPne8+F/iCWxAfzSHAciM8Yb1+nf0rzDWLZrC5fTpnJMYBkB+YAepP&#10;GT2P4V9qWeuRW2n3Ud/chP3DCMNjPUDaPSvmsaXoetX8+pXEqZgUyeYxYLJyTtx6kDGMVvh6spXu&#10;ceYYaEGuVnM+HNA0zVWW2uGO98hVUH5cd81vax4EggdbaIAqSH3N2wAox09MmuhsdS8OWS/aLAqf&#10;k2EKNzL/AHgW69R/nrWt4dnh1rxEbqbY0KjdhW3MTx07dq3k2nc5IKDjyvc+a9V0e2icx6WxmZWZ&#10;9sYwUYnkMR1Prniso6HeG1jluM7mYh0UEkqeh+vvXuGraNb6j4qurlztxKyRMmBsCn5enXjjn60/&#10;WdE0+wg+0xMHd1VDGM7uRx1GMfQn8K2VRHG6F2zwSfRXvHFncDyXjdTFIc7lPQHocD8MVc1H4c3G&#10;nRR3lwN6FRt2j5TjjAPb3617donwvvtas/7QkZoi2VREx0b19K7aLwEtrZR6ZPIZUBB2Fjxtz19O&#10;tZzxMV1Omhlk5J3XofF8On2lvMkt5E3lMScRqDkAnI3fpXWz2OmtII4QBFgbVkONpxleegJx0717&#10;T4qsPClhbS2hVkMIISOIDJfuvrya8QkIeCcRSrEUZSFwPlXPOMg/nXXRnzK5yVaPJJxvcvaFaI14&#10;fI3SDfsZX6Lg4+ckAYBr3PSZooAk9uqoVcFg2CxBbn04H8q8x8Gafe6ldvbQcxkgyFuAcHOMDjP4&#10;161faHc6Nb3OrTsACAUwcjKjgYHGccc9KyqtXsbUE0uax6DP4o2JtgETnKv+7wABkDB6/lXYaV4m&#10;ikZIpNpAxuOMYz1xj3r508OXdjcahFcagUSPqy5IIYk/3cYHOepzzXZeLPE2naVdDT7MKxmVp/Nj&#10;wyq/Bwcf3ieBXDUoX0R61LGv4mfQVvrEDMqqQRjdke3X8K0NU13zYVjiGQ+ASPTHXPrntXyZb+I9&#10;dgt0jtY5zvjPzAAsNxyQRxgHpWxBqHiO6TqyQrjAY/OMjpgdhWTwr7mizCL2id14i8RQGJrazdkK&#10;F8MzBckdm6iuHu9Xu7m5YnG13AyO4HU57nOMcVXj0O6uJnW7lLb+dxBO49B1I4rVj0iK3012umbf&#10;G4AIwTwOnthup966YWSOCc+ZtncaD4gurO5jubva8J2IUGd2SevpjFeur4ksbtUmQlgrYx6j8K+d&#10;LDVCyoAvljd0cZwP4Tu6HvXY299ACxTzECDnpnGOBxxzjj+dctamejhK1lY92i8TtGMRr5Y2/KR/&#10;OpLPWZZPnlJJO7Jz37cV5BaeIomAG75iMJnpn0P51qDxBb2cbPgkk5JBx/8AXrlcPI7lX/vHqepa&#10;2Hths6kdRg8+h9q8y1TxA8anDIyE7SR/n/JrkdX8YRpIsaO28g425xj+VeU674pdShIZ2Z1AQdwu&#10;cDb2+ueM1tSoN9DkxGY8uiZv+Jtbv753ittyhUIXsfcn6CuBuIb3yktF8xlwPNKdSQPvZ6k556Vc&#10;i1QtLJeXW5HK7HKjd04wfpn0rZtLq3VDgfeQncuDx3PJ+tdPLY4Pac2poaLc6nYKssALxKCowMHj&#10;rlh7mu/ttWnuPKaYSM/G5COM56n6iuZ03XLCO3FvPjAHIK/1rtLS/sLsoIpEAY5LZGR6Y79axlfc&#10;7aE13Ohh19ELLHgAD5lA9ulcLr+rPdTm3t8kj5mBUnrW3LqemH92hUFc7iTg9fWsm/v9OV88IyZx&#10;jnlgM4PHPA5qVGwq829LmDp99dtL5WVAYbAwyAMdBg857V2dtqTWNk4mCsd+4YPBOO/vXms+p2IZ&#10;oohjHC56Nxngk9cVlXPii1I2RngSDeG6BSOmB3rX2bexyxxCitz0+71Z0jaFVI2DkE4569vxrn7j&#10;xDFOm52GRgdcV5XfeIb2WZkiYhAoGQScgDqPb1rhL/V76SR42IyEJz0UBeceue4rop4S+5z1c0S2&#10;1PpG219YbkNLdLynCE/jzz1zirM/i2NPmL85GWB+6BnOK+UtItrzUImnSSSNi+0ueNoVuQB/dOMe&#10;veukkN1plqwknL/dKqSSAVPA6jGcfSr+qruYxzaXY9wfxha2Unmvv/dphgncHkduK0bD4l28kixE&#10;gAnK7yMg+hOcA181y+JJZlcbAhZh5rggbR6EDqfety0meW4jt7VImEiK4VlLNuIPOVxwABwe9N4Z&#10;Jajp5lK+h9DS+NzLh4tuQ53YOM4GcDFVb/4iapdF4Rho9m08HgnsBxmvOrbSvFC6XDqEdkZYuQsg&#10;OcA8gngnH0rLnHim5IhgsZ5WZfuxrmMe4OM598VjGlG/c6Z4ibRLfyLK6oQCzOSoGcZIyCT2A5rO&#10;03U3sb5GYcFgvynquN3PfJ6k1514o13xFps+9oGE38auMbuQD+Qz/k1my+Lbg3IurdJF3Q7mZxs5&#10;HHB5AHavRhhZSV0eXLEpNn394N8S2s0CurEYHzeg9ARXv1heNLbRlH42ZP0HJr8wPDfjjVNKgWdy&#10;AsuJCCDubcODwB8vpXsVr8a9Ws7YCMEKQV8vaQ2SOv0wTXkYjBS5rI+hweaw5bSPtXVZla0aNG6j&#10;gnof8/lXzVqfgewsbme4jdsyNvMbHI3Ekk+oGT3rnG+LN5dRJFMu0sqsNm75Qe3fHv6VxF9461O4&#10;L53g7wJCOV+o5/piooYea0IxuOpzasdJqNvp1tkryQRvYDnntntz1rlrjWBbEtDICVOArdxnoK4v&#10;UNT1W6DyXLiNdjcvyCpYKvTHzHOce1Zd5pV9HbNc20yuztvKjk7gpIwT656dq740rbnjTxF37qO8&#10;TXZ5g1zLJghQBFkEg9Sc9csPWsdvFXzPEPlxgkM2RgZHX+tcI2l61azG4V1XzIwmxcGQnAySCMnB&#10;6c1yuoW+rQvKkqsGKsAc9GA7ggj2Oa2jSTMnVlY9TuPGUple3eUYUnOOgx78Veh+IcgKxtcKGUhn&#10;GDkL0yPY+9fMF7Yarkb5mXAVUliPyhmIAxgY+X6f/Xwbiz1i3lYv5hIG1ZM5Y5znPcdcj/61d8Mu&#10;hL7Rn9dmnsfX9z8ULOGF2lnxyFQA8Ek5OB7c1gXXxZtHfM1ztYHKIpUbsckdcmvkSx8J+MtSlFnb&#10;JIy5BLyFgpwcg5r1xfgF4uGji7UOGzhl5UEn/D2oqYDD07Kc9TWlXxM7uETr774zyyxmKJWLBgC7&#10;5UZ9B/WoE8Q6prNr9rtUmHmEbWIbBPPHIHAx/DxXm2ifDLxlputQ3F3aXFzFHIGeIDhsnbkjI6Dt&#10;jtkc1+tcXhPwfb+F4dQuYrYfuwv7sDJK4HAHJOa4cfiKVBpQV7np4DLq+Ki3OVrH5b3Gq60bhS1o&#10;6um7Gw5UDuV/yazP7SuLuSV7vIEY+4Tg5U9Sa/VLSPCHgm//AHuyDAJbYxBI4/iB7V4H8Rfhf4G1&#10;7UJLTTry1sOoZsfLlj3xgY79ePWpw2cQk7OFhYvIpUo83OmfDH9riO0XeFD8q6qSA5BOMD/d6U6y&#10;u5Xk8+3KsMbSCBtye54zx7GvU9M8DWumeIrixkmgngwUDodyEqe2c5AxVz/hF/CSxAae6OgfHnAH&#10;IxknaFPHTGea9R4uC0SPLWFl1HaLJrOvWq2dkIsmPBJTLZzgndwDjHFaer/DvUZ7cw2kTiRz8zqc&#10;hmPYjvxXrngq/tINPaK2CK6Dyyz4JZc989ev1r0qx8TaLphF5eKm3hSzYAz0+nNeDWxs4yfKj6Ch&#10;lVKUE5zPnLwd8D/EEMa6heEBlYJsfp7/AF47VyPxU8M6xZ3JaaLKRfJlRhmVgBjjkYOcY619qXHj&#10;vTJo1msJlAWIv8hBA56d+DXyp8UfidHqeu/Z9MQzGFd3I4Yeh+ldGX4uvVr8zRhmmBw9Kj7r1Pmy&#10;x0W7luRCtvIfMQxxKSYwRyrY6njn6GvU7LxVdeH18mNFjMC7XKYCuAMg56knGOf/ANWDcaxfa7q0&#10;zRRJFbhVkZeQ5xgE56elYlwZpo2a3IkXcyNHjKsCMEhmwcj278c19HXXPbnR8vBW6nrsvxanvreS&#10;wQlW8sKkmPkL9gec8d+a5KTxpFPdfZrssGOd7Pwf8foK5q30Ga9AWLzMoOMqCQQOPlA5/nWtpnhK&#10;5uLhYdXB65Qj5SR/eGenvXMqVGNzdSk1dlyS5shZ+ZalH2EkcnJyRkA+3vUM+oKkhMsmIiioUHp6&#10;E9M1cm8FvYzlIo5JFUkryWcZ7fWmajZR3UKiEGTYhYgKANw42gdeOp4GatSi9mFjlpLi3Z9kKhGP&#10;7oRqflKg5HBzgnua008TS2se3aVkQDDkFvl9hjvg4POataXYX5RJGVC7AyBtoAXPHA6AfSr+padb&#10;yT/ZowyOHDNuA2H5fuljx9Per5ovQTMjX/F900SvF82Nql1+6B6tz+B/lXl/9qSahJ5lkHLPlHDH&#10;IXGfYEflXr8Gj6WtsWuFyMsjfNu6cn8qyz4as7d42gQI5clJgWIdXHcHpgZ4rpoVKcVblOWvTlLr&#10;oeF37Xf2kxA43lctnIJHDcH+9gYPqTxwKwC8s7myeJ3iChyeh3ZPGemcfjXvEWjaTqVxLZ3sRR2K&#10;hiwyoUKQBkHGSMYwKiGgeEYgGhzvRflhbIAZcjrg85Oa9enmUIqzTOJ4Rt3ucZ4W0221PSysmQEV&#10;4Tv+UiQgBSM46H14r1/Tvhrp9sjB5YnOPkUAgnjJ+bOcH6D8aoaJp1nDdCZgBsxuXGcFhx2969Av&#10;bSxuIkubVgJFII9/ofTjp/OvMxeKk5e67I7aNGKWqPONX8K6W43LMVYIAhiddyHOTz0PSpLWC3ji&#10;xtBiBVmQckDJwc54yfywK2ZrCe4Zr+RAieYY2QMNxGQeoJ5wR7/Sux0TwdpupQi1dEjbdndyMZPX&#10;+uO9YVMTyx953No0bvRFTwvdaj9s/s6y3PIzr5x4C9c46jtxzXYeJvCLval7u72NKNq22TlS3H3u&#10;QMnpivRtN+H+l6RCotgXYkGRkJx8vQ/UYq5f6C15GFGEdZQNxKg4z+nrXkTxl5XgegsI1GzPk2Dw&#10;Lr8JeS4RWRJQVK5AODxnH1HFfWHgn4j3XgLwssNlBBNcBirDJCrnlSAc5ycjFUNbP2WForcZ2qVk&#10;cAH8TggduK89fVzaWBFiY/mbMisQRjPTHOCfUEGnWquuveRnBOlK8Wem6l8YtW1iyZ/ENtasxyS6&#10;krt3dAF74714Zqfhi28R3cdzbyS26ANuEfDE8diDgVmahe/btlwFmdX/AIWxtwOdwH4fj2rf0zUo&#10;ZgWkdtygKMfLkfj1960pU/Ze9DQznLnfvM56T4VQ2tmLmKRwDn5xglj2DA88Z5Getc6ng23sS0s8&#10;iyKpCox4wGPJ6dB9K9n8ydlI3EJJjG3nP4j1qP8As5RaliCjK+7JyQT0yQOf1rX+0qivdmXs4djz&#10;Gx8KWf2mO2WYl5Dj5VBAIHcg4GfU/lT9a8B+KdCVJoGeaEszJJsJKhu2VA4HTJr0Kz8OTabN9t2p&#10;JukDNKDySvAJUgeuOte26n4z0j+wBGEUFLd1lDAKQwXGTnHGfTrUzzKopK2ptDDwknd6nwdO+r2a&#10;yW91HJKpfLDoeDhTn0/pVeebW51X7CRtRVfDqxDBuq9sY/WvZNMRL+/kDlfncy7SofhhnHTnA4xj&#10;869F0iHSZZ00+eBGcI2AFGAOwx2wOlehLNFBXcDlhhOZ77nzRB/bFpC7qJFXjhcq2T7/AP6xU1vd&#10;621yftUUyvvDB1HzBcHhfbpxjmvvTQfA2lXUa74o9iIMIQM+x4rpJ/DGjwsvl2sYOw5ZlyfrXnz4&#10;ghtyHpxyWdr8x8KW2sRuqtdpNKWUqGIwcr0GDzn1zT45dQ1v9zYW0jAoVdgOMN0HJ5OPSvsC/wDB&#10;3h+aI3rxb3MR6AA5x1Hr+fNc0kGm6YV+yIgUopwOGJx0/wAazjmMZK8YmFXCuDSkzwa18HarpU32&#10;lIJBlBznI3gAEADp716HpmoX0Fp5kYcNjkqvHTrzzjP0r2/SbPT9UljhZlADb9q8njkV0N9penA+&#10;T5UfLAl2A6VxV8XfRo66eC05kz56PjXVLBCdokYgFXTIVsY54Jx6Y71j69421fUykRQHhSvO0/N9&#10;7Ix+I/nXpevQaMI5UtkKccj73IHAA9K5C20e0maSCQqoxnpk7V6AcevvWsHDdxOes2nZyPO7y5gI&#10;Wa4CltvLEZw2c9AeMVyOuzz3qRyxBWffsfaOF9CcD9a93Hha0WOeBHjKkbSGIJyTnI7n3rEh8Oxz&#10;OIYUUuuS6oDtKjgflXXSxMIu5zSVz521W7ntWZPLDSjB27flD44Jxzj3yK4xVvLkCQJNJvf51H3Q&#10;cfe5+nrX11ceAkupN06HEbfNkA7sc7c46VYsfB+jBjHBAQFJQkcAfKCDk9zyOa9KGcU4rRGE8FKT&#10;Pl3TNH1VLYRyQrjezFmDZeNuo9sDoPx719E+GpYpVhWcEBcbVIztJ7nPcjtXrOm6foqA2Frbo+QE&#10;fAG7d2yeuB9axdY/sWyJs0t2VhxvXcfnzjooPT/69efi8x9qrWsbUsH7NPU2La+hhtRKItyqNgG0&#10;5A9gMfyqlqNzaPATFCq4KsoORgr7f41zsmrPFIILYFyrBhvJG0c7vXr9Kwjrt5qSlmBE0b7SI+QO&#10;cj69e9efGDepcnzHXWjQNObhTwjBlB468nP4+9etaZ4gW209oyV81UzKv90npxXzv5upyXywpJt3&#10;IwdgQQSOeVrYEmppmZS5LHIPOGIGO3UUpUU9GzWjPlPaL3ULSa2BaQkuOQDgk4zgDnt1rkL2/trC&#10;baykmMlhnHUDPfrmuNa61dl+0bZFVUygJyDyAenI6/jXPX9h4gucR3MgVN+ev3gcYHY8Dp9aqlRW&#10;zkaTq9kT+IrWbU7mG7XLLIAgjwMZY5J4yOldn4S+H0FxcL/aMQkIIySBjB7AVk6DY6iNq/IUDgsA&#10;M7V78e9e66JJHApVSPlXdIo4Pt3rLE4mcE4RZ24DCxnLmmjo9B+FfhOxuBc29jbK7AKSqgDjnkdO&#10;O3pXpv2HTLWAxkYjT+EL1/AVgw6moiSNTzwQB7+tZGt+KPKi2xsFYnDAEdq8OU6k5au59RBU6cNE&#10;Zni+XSURW8uPdluvcDHOfxrwbxndWEVwZoFXPKbgP1xxV/XdebUL5Nyz7eX6MQB068gZx61zdzYT&#10;X+JFV/lBJLADv6deB3616dBpbnzeMrOpdpC6C00lsTEFZnIKsW6d1wOfxPasvWvAOqazMLlgQzjd&#10;8g3L/knrXUaSYbG2WDCo4b+8Bx/Dg/0/WvRNFvJNvlR5j2Dt6k//AF66PrDp+9Exp4aNRKEmfPNn&#10;8DdRupxDcMI+Q5duT+I46deK78/Cay0qEpbRmUj5GdBgMRxk8n09TXutjatK4lnYk/ec4649Old7&#10;pmmQTh4hhc4Jz0PPPrXPWzite7Z6dHI6NrdT4C8S/DGdZvOsoGPdiDyD/e6c/SuRg8GywTlbtm53&#10;MkOchlA64/hwexNfqkPA+n31viZVwQRgYBNeZal8ErVHa4jYMrDBX0yfXrWtLiaTVrmGI4Yad4Hw&#10;hD8PZZgs0iZJcbVC8AHsB6VtQ/Di3Z1gmj/d4bKtyGz6n2P6V9jQ+BbW0kWIIoEYwdo54HSpZvCW&#10;m3X7raQwyDu9OvFa/wBuVG9zCPD+l76nwnqHw3tr+dzGm1shNigYYYOB+JrN074c63qt2Y7d9igF&#10;G2khTntt6ZHrX23c/D2yUho2G7Iw0gyR+HHrxW5ovghbY+apDcAMSOTgfp0rpWfzjHc548Ptys9j&#10;4ptfhPqtvLst1G1SN/mDI4POPXjtW3L4Nu1kMNmCMH50TrxjgcdvT1r79svCNrdQ4liCk8ZANbUP&#10;wysriUGPauchjjkEcGuCfEbb949iHCml4yPzrg8KavYTvIy7QVOxScbD2247/WtG10DxJdkW8kaR&#10;qVKqyqc8kjkE9h0r9JI/hDoSRqLkCRl/iIHGfyrRXwR4asE3CBAVGB3Jx0rCXEKfQX+rDv8AGfnv&#10;N8LvEErpNEsn+rOV7Y/HGMn0rUh+Fupuv2i7ZVZOGAU5zjnBr7mvW02ziICoABzkelcncLYzEu3O&#10;OcLyCTWcc0nIqWSU4u1z500TwX9mT5oVlGfvHkH/AA963G8G6YXbfZr97JGByeucj36da9XOnBGc&#10;hjjGRgdCalgt3VsOd6n1xwcfmah4yT1Lp5bBKx5LcfDjQL1HjWBAJGLSBQB83UH+Z/rUEfwptrWZ&#10;WgPylg2R9MdK9vitY1beoGWUce9XhDGJQkmAeMntSWNqJWubLLKL1aOX8P8Aws0ZMNOM/wB3nt/W&#10;ugv/AIZaAkTssKc+1dnprR+aEyMDkYPSq3iTV0gVhkYxgKOw965niKjlud6wlKMfhPnvXfh34Xkc&#10;+bECvf0HbnrXEH4feFrQFbJdrFsc+noB2rstV1x2eRX5ViRgdcVy1xqAZxD5gjCpuHAOCex6c+9e&#10;zRqzcbNnydaMeZtIypNBtbI7bdsbck7uS2OQPerVjpFu6CaJ/lc/ORwQ44/SmyyM+JR8pUcqF6sR&#10;39Ktw6jJGqxKQSCSPx9q0bZnyo0m0K2ulHBLKAM+49Kow+ApIkEqbVxnjPAJJ78fhxW1a6pHbsXO&#10;FwSABjGR1/Gi6125kjLBiwcfIoGDkfSsvfuapR6lL7M8A8mWXnGc57+x9RSyTomAGDJuyy/xCqCW&#10;OoXUpMj8uckEAcelKujzqv7lXBHzED0HfJrVNCaNFrv7UQUOCDlyMZrkb3U7l9yW2GdfvKODjsQP&#10;pVq6uJYgiXK5yTkI2CPTJ+tV4I7N5G6BnU5kzznqB6c9qpGFSV9DJtrm4PlKFOclsHrkd89MZrmN&#10;Z0DUL+/Mk25gfuhyNq4y3P5YFejwrCrBIQCex5Dcd/m7AfnV+4WWSQcIVByDjv8AT6VrTrODvExl&#10;S5lZs8Kl0K8tnENsswbBIUgFfY9OtUl8JyOAksTFSvzRBMLuPU8c9T14r6B+3R2R3lBtJGNxwM+m&#10;RXSeHtQt575DaeU23Bb5f4hg9euAfzrSWYTSuOnl8ZO1z5+0D4ba/LdobawZ85PnSKRjpj3xgY96&#10;9Z0X4YXOmSy3V/bLlgN8qgDAPQHGK+o9Lu55ChYBQev+16enStrxBBpp0h43I3MM4H9a8itnVSUr&#10;M92nkFOMb8x8gXfwu03VJjNwhLfMCefb0qa7+BlhZRtcxTSHzByQcdO5HSvUILG6+0PJGrkLggkH&#10;H1z3rQu7m6htsSt15xnp9K3+v1bq0jmeX00m3E+dbbwb/Y96IWiLRhiXLH8s+5r0COKydfKaLI8v&#10;5h159c/T6UXuqByygDAOMgZJrasIYUtmmZgSVYZXnBHXk9ua6J1ZS1kckKUU2onn93YaZJJIyQgZ&#10;wVL4z9PT8652TSNLiL3MyB9y8npj3A5616vFa2plKNtcNzjvxUV54f0uYbUHlDkMCcgjvzxihVWu&#10;pnLD82pwOmHSo45YYYwACASQAWHTOPT3z+FemaVrun20AVf4OGXP5V5lqmiL5pNrIwAbhUIHqOp7&#10;Vz81vdWlykOWdXO07epbcRiiUVLdmdOq6b2PaL/WNMvXDOUdy+7ryPTv+dc3qHiCzt45IHwu7tjI&#10;yemD+FeT3Nl4kT57WFgzHlhlsL1zxk5x2qsugeKb6QrHHMVLbSxPGQODwP51rTw66yJqYiUlpE9B&#10;t/EunQELNsb5RyRkPU6eKtMkBjaKJpDyqlRwvTmuKsfhZrzw7JJjAVP7shQQdw5z68/rXQwfCm/V&#10;jcedmRDjDHgjHtWlqS+0Zxp1LfCMvb3SzL/qk3yICHxj5c9DgjvUNvqOmLMzSpGJM4OOyjkHgd61&#10;IfhHfXWwSyFnA6Z4BGfTGcZ70qfBLX5GLXUg8o55Uk5+pwK0VSjbWY1QqdInOah4lsJdyWxAQHcG&#10;RcZxWNaeKVjb/SGQRjARgMEE+h5ru5fgHfR2we2nMax5KovAGev1rkbr4O65AQzfNgk4bdtxjocd&#10;z9K7YV8O9FI5a2HrJ35Syl/p945S4ESgR+Ycr8wXrz71ctdM0K6DFliALfd2kEg9eSMYrAb4e31l&#10;bghgzEkAA5GPRh14rXtNK+yQBLp2DRkOwOQBnpx9KznKNvdkKne+qOrPhbwu1qYYo0VsgHjp/jWE&#10;PAelk/Z7Q5PIGTnqc5JzzV221CyLmKc5GM7ugx6jODVy3Mkc4ntwfmwC46Y6kZ9j14rCE6i6mvLE&#10;TSvh1AIv9KMZOeSgAJBPJHBAOKjvfBbW10slswRQGJ9WP8IPQD3rdjub2JcSY3Bs8Zxjv6dqzrvV&#10;JmTZLk7eF92HIJ9KUa1SUty3GCWxlzeFdLSxnnvCFbaCnA4YnqR3ry6+0W1cm6mBKI2c8Y54Jx6c&#10;V62bJZj9tuZRsxgA4GCOec1y2vy2Qgm023wVLfMQCAWGD15wfTtXo4OvPmtc4sRCNrtHBLpttb73&#10;tlTJYEMRkEjPaub1qGC609/tEzkNwzKSQOnGBzjI4rp7uIna28ZZSq5JA459OtYs1iBCyjZtKYYZ&#10;7Hnj0PNfQ0d02zyaklayR57P4RtBAJIuDuGxug5Pcj+Xatyy8LX5lW53EKqmNmQg9Rjvx3yDiulh&#10;tY7hEZXUDGwccdNv5n1611enraWNqsCt8pH3id24kfz4OOvNa167S01MqNNPc8tXRtWS9MNsqyFV&#10;3SbiQMdARjvXRRRaorb5B5oXnHR1Hsa9Ej+xzO0pVgDnaACCpHTr696bFYyzSm4iUjcBucDIKg8D&#10;9TXFLFX3R2wpdUc9bWclzKSoKRnAG8k9vXjBzWVf3OpaXIy75ZAyZJPJ3jhcHvj/APXXoS6LcMXV&#10;d6MMnKjna3GOf1qC88G6ze2zJGVL5ATzM4ABBPY9Rx/hWMcTBS956Gs6b5fdPG/+Ev1Iy+TGW3Zd&#10;ZM+/UHnpjtirUnjfXIUMdsSUAJdurYTptHYfzrodR8FXdlE0Zt0JAUO/J3EcEjPTP4kfjWA+mBAz&#10;Om3bhRHGO3fJOST7V68VRmrxSPExFWrT3ZQk8Y6rd+VDhyzYwc44PTjvwf5VWsp7uZTJcgqrHeUY&#10;ZdTkgZHuO1dLaafZW0aGdGLjKgMpz07eg7V2Flo+hhIba9RdxG1nPOM/Nz6ge5q5SjBaRMYN1Jas&#10;5Owkjj3TWyFnYdG5C4GRj6Y/+vXoPhrT55Z4JL1QoA3Yxt5PRtpGR647GpEfR42MKLEo3FDjJyMc&#10;cdP/AK1E+sLBHKImErpEGeMMBj2GP0rkrVJTjypWud1KjGGrlex79PrNkkIjtmyu3kkjJx615f4s&#10;8RW1tbqgkRQGAc55+dfbPqAfevH5NT1aT5dzBF3ZCHrnkc+3I+tZMi39/O5kAZGAGGAyFHqfc896&#10;4cNksaclJyN6uauUXFIoanrlxNef6K7xxBiCu47eODxUbeIL1pEjeWQgkBD22jrx2qZdEvZHkiuo&#10;i39xU4UjrknjrVKfTNR0+eS5uIJEQgmP5SCF6ZHTB56V9H7trHiKHkek6N8TvEGnyxRylGiD4AVS&#10;DsIzyB36nPAxXs118T7G6ijhjR90kZK+ZjGBj+eeK+XEWe6vXKQMcqJDkse2Pp0ByRzya2RHNbKy&#10;REl+FVsgnb3x7cV5WIy+lUfM1qephsVOK5Uew6l8Q7S2ZTAY3jdfmDDPKn9MH8jXluqeIE1u6Mme&#10;shV1A6g5x9fSqljHbbUsJW3uCzEY7H5j83c8/wCcVNNc2um5NvH3BPGAQflIHv75rXD4WFLWCMsZ&#10;UnONnsaUOlt/Zu8Fwcncjf3S3I9DgHisyJ45H8qQklWAXYvUejDPTHUikbxO15H5w3eUCUkXGGzn&#10;GM9Pr+HNZsl1bPKJbPzQqv8AON2WwT05544r0I1H1PCq04vY6m3eEzPbxyZ2KGcD9M56AZ7U+ezD&#10;xklBvU7NpPBz61zsOreWFMIyxbnJH3R6cc8npnHepI9ejExUgNgnJY4556j8etac5xuj5m/NFa4G&#10;9yHQbME/KO+BxUaW9ubgzWwGShdnAGTgdz6E1z0l9512plPy7MhQM5xzkHnt6ntWxbOblxJK/wAz&#10;jd6EDr0GeaUp9iY07uzNOGxu7kKbAAiTGSeeBx0rd1fwVd2ljHcecfNIywPRQeAB610PhNLKLa8h&#10;GcDlyB9M59O1dxr+p6VBbLcX00Sxn5Y2yB93jr9a8HE5hUVVQgtD6zC5bS9nzzPnlvD1/aIJ5EEY&#10;IOSMgDHrycE85qot1f2ckULxF1b7/HIPGMnGT3/pXI/GL9rH4G/CS2lPizWLdePmto3V33gZGRnI&#10;757V+VnxT/4K5WP2qS2+HGmxS7VCpLdMV8xZB8roQhVh6YPHevp8ryLHYtc1Oi2fHZtxTlWElKNT&#10;Eq66X1P2iXX5ISJnACDanTPIwMZ9cDmq/ibxLoFvF9ovBHDtjQhZJFV33ddo3dutfzT+Jf29P2h/&#10;iDIYZNWazt5EGyG0KgoR0wFHAzzkivE9Q+I/jrUbhb7V9b1K5mI/eGW5ZjIP7xXge2fwr6eHAVf/&#10;AJeyUWfK4jxSw/K/YU3L8D+lPWvj/wDBjwos0mpa1YRtGvmBRIPMOOqkDP0ya85uf+ChH7OHhnd9&#10;s1CaZlACLAqs7N1xtJBI/E/lX83upa7c6qHMs0lxKhLO0jNghQeCh4btz6jvmsLUILu/DSXZO1Co&#10;Ahb5Qe2SOnTn9a9CnwFQatVqM8Cr4n4tP9zBI/eXxD/wVo8Mz35tvCehO1qMbpbw/OQTjO1SpH4k&#10;4rz7xT/wVY8Tao7WfgnR7S1DMcmZDIykem49COnBH8q/FXQdOvpWaK6RgpnJRj87fKOCRwc8816A&#10;IniiWK3gDGUAmfkE5OQwIzx7V0T4Hy+nKyjf5nLR48zSquaVW1/I+y/E37c37RHi25mFnrBtIw5l&#10;EdshRWUrwrY46nnCjjvXg1/8RfiR4juzf67qtxPcTS8rKxJwB1GMDA561wIF4BlopAjqquMg7JMZ&#10;BznnO01oabr9pb20lxfh0dUKtPODGgGccH2/X0rsjl1CkrU6aRCxtSrK9Wo36nT3sPjK82+RdXDK&#10;kRKkE7Qc4Abn15GeccgV4x4tsvEWibpDNcBpGLStM7MgZhj5BztyeuPqa9q8PeJkiu081j5cjhI0&#10;bjdjk9D7HH0r2a0CatcxrKnmoFGPKUkDr2243etZUsxeDq3dNNHtx4fo5hQfLUcZI/O9PCviM3T6&#10;y6vNv8plyWYuowCpb0Az+grXsfBfinUrr7L9lmMI68nBU87cc8f59K+/7jw0sUjeSqOw2sU25Uf/&#10;AKs1Ya+h8Pab9sdVGJHiOVGWJBYD88dTwK9n/Xuo9IUlc8qHhXhoq88Q0t2fFqfDfW5F+13kPlhV&#10;Vdp4GwYGMAZHT+ddD/whS6XGNTScREBVmON+VduUHUrn17d69S1vxgurboJoFiwwKzxHn5fm79c/&#10;yrhNT1OfyJN80UURIHl/89cjgDtt7kZ6kV30s4xFRLn0PnsdkWBoytRbku77nkGva9pXhy7uzDG8&#10;ysu4An505ABUAd8dM9+teL33xE1q8ndbaVl3YG0DGPlAxzwOnWvXvEHhibVJprqQRgzgnz87Apxn&#10;BCkkkY5GB19a8xuPhvqDRxuojd13LOy5AOR8u0denX0r7PAYvD8q55K/mfk2eYPHOpL2MXy+Rw2o&#10;eJNUvMCORohjrCzBiO4Yg8jvjGc1nRGUqUZg6mQfO2cfU+4z/SvSrP4da/cXOyRfLdEaVgVwoAJ6&#10;gcc4rvtI+F0Bgja7ZmlbJeFSVDf3c9x3r13nWForWf3HgUsjx2IdvZteuh4nZ6RPqM4sbfBYuAgQ&#10;duufpXra/CaddKjnQD7UMoAWKrvxkquRzwQT0xXsthoNraNEYYG+TEm6TooYZwvTjnsa7BI7MtC2&#10;pvtC7YklDDI8w5OVwCTgce1fOY/i+o5L2Csl+J9nlfAlFRf1iXM38kj50tPg9rpt1uJpEPzbDH3G&#10;VznOP/11V1D4Z69pFtJOEkdSN0axjOSp+UMDzwDzjtX1FeasjJJYaMjCRJFVrgfMhUD1IwG9M5qi&#10;NXjFy1uw86Rd6mQ4ClR90joMk9hyfSuOnxhjL80rP5HTX4Cy5Llin63PkW78J3tu8Ml2l1BFInmy&#10;ySQ5CdRwo7Z6jqBXFyWE8DyO0gZOileF+U4OF689eQDivsm71PUIJrg3QYwKc4QZBB4yw9u+PWvM&#10;bjQrLWJZNOWMQDzmnRFx8xkAx0wR2yCfyr6LA8UOTftY/cfIZpweqemHl8mjxe1SO7MTRK7Sk8KT&#10;gZ+hwegrQtLS7gaO7ltGljY7t38A44yc/jz16V6Na6FpjzmC1UebCQVfdsG/uMkHJH61q6p4alv7&#10;EWsd4iIcFiDjdJlTz698+navSnxFTulY8enwrU5XJu7W1v8AgnlslibZLe6t1J3BplkUfdZSGK4z&#10;nI4xjOahtdKwiX94zFJhKIGA3EMjbcMP4csO/P517ZF4Q0jTs/ZmdLtAGMiqc4BBwN3X9MipYtBt&#10;r6Ka3nVZI33LIyfJ8z8nJ5I/XntWUuJYLZHVDg+et3r+Fzw+OxvPOYXBhjVyRMXxwxBOB3+boeDW&#10;Etq8kMks0QUDBDHORnOB7ZwevHpX0zceE7S7ikuNUiQO8gMjJlyxIO35lAwRj244Has3Uvh5M0O7&#10;TN0SygFyGO8nr944PGPyralxVQbtLT8jKpwbiI35Hf8AP/I+aY4Gtn81d5kKgOABgjn8qqPbSSny&#10;3YIDtAIP8ZPIyemeMn617fa+A71JWspAk0sisiTICQuAWO73wOCc8msu58HWdpCLu+C248xfOiLh&#10;mAQZJ3cn5unTivSjn2Gbsnc4o8PYuPvOP9fkeTQsgMjy7mODlV6AKcHJ9OO1V5pkuAAHKozBzHyF&#10;G04wvJ7+9dRfaRKl75lufklLlITklRnt7EHjnp1qnf6JdQ+XIyEO8vmMi8HaOMA+pPGK9BYiEkve&#10;3PPeHlGUrrYzkaV8sFGduQrY6HPOO3t1rPuVWAYZdqnCKSST7jj+Zr17QvDL3aC5WFpECFbhygby&#10;3HG3aCxPPCkdevGa6Vfgrqf9mEKSiTKDbTTkKQ24bhsBDdDwSPxrgr55h6b5Zysevl/DONrJTpU7&#10;o+eGka2lKkCQK4ztbOc88dvr+VSxSKJzKUeJgMEDOWPUBhzjiu/134a+ItAuGP2dpkcuVkhUscZ5&#10;JAB4Gev51wKWUpvvJkDF1fy5RyXPGD65IFd1DGUqq56Uk0cmOwFWhJwr03F+f9WGmd9rRQGMEr5v&#10;3eMYPX0q9HaySkIoZ3KhwSQqk/7JGeK3bDwzqRjjuY7Z1D7kWOX5WIJ4YqecH1P4V6l4b8DWdrer&#10;Lqh8wIhlZYW5Uqww2Dz68VxYzN8PRi25XfZBhcoxNeahThbzen9fI5Dw/oEt3cq08WEPyDzf73Y8&#10;9vevTDotpdQfZYJIgApUG2T7xAyQcdORgfWt/U7mw2rdSQhIdo2wA5fPTcT356jtV23sWZLZLVGj&#10;81iJQpxtxgDB65PJJr4LH5xOrL2mx9/lWQ0qEXSXvd31MLwfpeu2Vi73DuoVS+wScjthiR05HCk4&#10;Iz0rrrbw+NVdry6DpEf3bO3yuNvXaTk4P613yR2FlGIrmNI5liKx/LkKCdzfMTk5wOPQDk1Qu9Wg&#10;t2c2gjke2YqBwQWbbnHYgBs/pXzFbGyqTc7WbPs6OXU6NONNyukJb2FlpKpJ5YLgYRtp5JzjPbkf&#10;nTp5bGNZLy0mKSzIFlTZhAqnKjd3HU4GK43Vdb1W5ngWEKJRHvBJIUFiRtI7e2T0Iqppp1OQtDbR&#10;yStJEG2sw2Kx7D6DP0rD2TtzM3hjY83JBHd2epo4jSFvl4PyrtLbc/j1J79MVZeeZdTW3KLsCoVE&#10;j4ALYJOBk5X8QT6VR0zTbyOxaSVULbFlRAf3iPjG3JHy8elbNwkaW7RXESyMpy7txgHGE9QeP8a5&#10;5Wvoe7QcnFOQKYFeWZkDeVIRuORtLe3oe3HFY7zNfxEWbSTRliEbIAVxzle7f59Kj1G8a2aOBWVM&#10;ndLkfl83Xj8M1Xi1BYbU2pZWiJBDJhW+U7ue3P4elbUY6XJqVd4lI28dpcu0Mb78q7OTkYH90dvz&#10;zSRz6XKJUcMQwK/IMMowS2f06e9at3Y2d1bLcwGYylVMSuwbAJJ+bGeT7k4HGBXNxWZTckpVJVYf&#10;OfmB9iOO3qec8V1J9zjqU+h1ltdTrpsDxsgBXbtYEPkYG8HnPbp0xzmsi+Z1jCmVlYq8zlsDc2Rj&#10;nrzznHSr9oLe4gW3ixgS53SE8L6fXBArN1FVOpmwMTZMBeF1XIPYlsj7oJH40uphODSK9pGGu7cy&#10;vIo3+Y3lnknHQ5/nXa2cVulwt0+7fG6lHPGCecnPUjH6Vy9tFbGU2jsHkyHk2Kw+91K56j6Gty0W&#10;WVTGxlkRiXUsu36gk8DgAAZx7VhUnoa4aGux139sW8JN1bLCrH52dgXbb6g7hncetYJsZ7x2e7Ry&#10;TI3lbBl9oI+UZPQZHes2G50qO4MAk2I+0W+RuAz94EHgYbIrQOu+WjwR8sxAaPfgsRnAGSBz6niu&#10;BrX3Uesqqa95m9PJC6yWlrI37pfm24wWJx97p1/CtWW4s7GyNtGdjYyZB0AUc+uOnNea3WsycKr+&#10;VDNhfMJxtfOOM8L9fxrLPiua3RImYOGyrbjlxu5JPqTzVrDyZnPMqcXqdZf65mRntpJFDMuw5ySv&#10;8ZOOBxyMCuSE5uhE0pBDyuZGXIOxFAXYAMHkcknnpXO7/wC24rjBkVShVFJCbTnBIYYPvn1rT+2A&#10;2slvaKZI9uyNmOdu1ABlhg8tk8V2xfLofPVq3tZX6GqulS31s7BgZAwlacZ37SpBUA8cdema42HR&#10;2s7lpnLY3KodycMjdDz93nknnrV03urRWghknEMZbcH/AIiWAGAe/AA5qxa6jqVnpUlwyvKzAAxY&#10;zgKcBQSSd2PbFXKt2M4wj2GzWEiIRaSAOUCAMxZweTuPQYHfnNbEl6+lW0u2RyzwpumJbcSgwSO2&#10;K5DTtY0u9keW9xE5y7RAhTsXqvJBO7uACc8V6HoWqWepaglsqygFFBZAF5PXaT+nHTsKzlUa3Oqj&#10;bZM5DTfF96J4pJVdSSseyTGwr2OcDqetdAb291Fk2bAhYo0ilSAufmY5zjHtzjpWxf6bbaa0xvVK&#10;M7PHt8vcyhuMY6Hr16Vkauuo2UaW9zER5TlUljCjBUfLwvqOnGK0jVT2RFa6TTKEXhy4uJGnSaXy&#10;/MG7d8uVcY7N6dfTvVqzge3L28Uz5EjRLuG0/u+uc4GO+e9RwLfttkdvLR3XcR06bQCPrz2/GukX&#10;TIFRrM+YioBGwjH8LfMoIPTnkkE9q6va3OGMFukV7W+vI5zLdbJCTlQVDHI4A2kEYGc9PeprrWZb&#10;aPypSmxp13SDKqzEjAJGcf4UtzYW8ksYjk3CIYAfc5JTkkjsfp2rKlje6YQuGMAYSErglWB4I56j&#10;nAqoyvuOdWUVZbm1/bMX2NJpAEEkoATBdVUZwQ47H3x+daxvrWWd3WTiIhdvBKnBPT0OMVmW9h9t&#10;RESR/JwVDzKOfbA6inXHgl0xdWz+aHj/AHvHzNjJy5zkD+eaiXJszri61rwVzpbGefUYzd2BQgP8&#10;kg+bIZc5yjEEA/dIGMVcIvLXzJuYkY+ZcIo+Rvl+9kZ4H4V5vcanr3g+zbUYYDNCWdxDGOQDgLlR&#10;gAeoH5VyyfGe8vZobOWD7PMAyupHyMmMD7wByQTnrXbQy2pUi5U1dHBjOK8LhpRpYmTjN+T/ADse&#10;+/23IhaK13qEwBIGDkkDBGOw9jUVzdvukaJ2aZ4lLMvynjp0PTntXjtl8VvDMdx5ccmH2HfE6kR4&#10;Y8nj1I7V0uk+OdKuJvKikt4ZXt2aJmA+6MliAOR0yo6k/Wsa2VVIaum18jqwvEeHrWUKyfzPe/C3&#10;jfWNPw9hczJIqkAwu6YIGByMZzyAD25xVyb4xfEmfdbXup3hA6RiTcdoGTgHj615VpniPTr/AG29&#10;q0mY1G+ViAN2OWGT36gH8QK6FvLCxPdmOZn43RhVkBxk4PQD14r5mvlFFTblTV35H2OHzOUoLlns&#10;ddN8UPHE1gq3GoXUqSAgkyMB7DaGwT26Vj6f4y8TXTGU3M43NiJDKWEZ4yPmYAA469qwbYT3sQsd&#10;ODEM6+Wx4MQUHOAeO3Oc1Yig23aS2qtvwV83CMGZxyWXGBkdj9a5ZZVh7P8Adr7jto4+rdWmztdM&#10;+KHinTALeO8uCVRQ0jyMzbc8Hk5/Kvoz4e/tk/E7wQsalzdQITsMkpUqD7nqenBr5Mvre0jfzZkU&#10;DaqgoOjYBYZPJUfhzVG+ngZ/kThwYzG2MZ6HgdD+H0rir8O4SvHlnSR3/wBq1YX98/eD4Lf8FKpL&#10;y4jg10tCj7Uy4OCeMjOcE/T/APV+mfhb9r34X+JtMW+F/FHwN3VBnHT5wCf5e9fxnXeoNaQ/bizq&#10;FKx7Ys71OcbsDkDkc9vwNRXPxP8AEWlW4eO+uVjiGJhBKUYKeMk5HAr5fE+Eirzvh6lvI9bDeKbw&#10;MOWrf7z+uX4j/t1fCnwmfsaXscs5LLHDFl3YgZwSoIXjuxFfEvjn/gpnZNE0OhwO5cfutxGM44DY&#10;5FfzyaL8Yn1KWN95eMPgu7bjkdRnjOTzXqujeI9M1JTJAqvIcll3EL6Y49vT8K6qPhQsKv8AaU2a&#10;vxajjrPDTS/U+8vGP7e/xQvrxbhfKWMrtCKWZOe+G6kdD0rirD9urxfboFe7kVhIEJPHPpjGCPSv&#10;kpbW0uS6vtKsuHXJBUnPK9unU5z0rFl0K3gdRCEIBIkYtwQoA6cjOcngd8dhXvUOGsFGHL7M+Zxu&#10;e4upPn9q/vP1K+HX7derTzyJqPmSxkrn5VcD13IT+pr6z0r9rnwjdW6yXkphDfOwIBwOnABP86/A&#10;lJEsxGlsPK2qVkkj6M3POO3PUVmT+KdbijnM7yJC6hQ7NsbCnvg5A79Oa8vF8DYatLmhofQZdx1W&#10;w0FGo+Y/oA1v9t74d+HtkTXCSLI21WAbOffrwP8A9VcJP/wUH8HQO/2ZAxB2lgCEPGcgk5578cV+&#10;C0+sTOTD507s7NGQctgMOvfnB4+lVIFn3eZdGREVghLtwc8Bh656d6UPDvCpau5ni/ErEuXuKyP3&#10;Hvf+CjOi3aNaW8ERkXEm7DA5zwBg46eo/Kq8X/BQL7PZLe6ki4OGjUHLnB6AZ5Pt6V+JT+IPsjKn&#10;lHa862yupJxlsHII59sEcZ61Wudcls5ROGj8pwUwD8xPUgc8A8/lXXDgPD/ZR5dXj7Et80ps/ZG7&#10;/wCCgP8AaUxiso2CTH74CuRjnHPAJP6VPp/7eUhlVLlEcqclN20jPXHXdx1561+NNpdTSctIyjBK&#10;RZ+VgBwcDPOeucUkmpqimJ8MCdvB4BHOQfqK2XBNDZE/6+Vrbn9AOgftneEb3D3JcRqVV2JG4ZXI&#10;4POPxr03T/2q/BFx1nwWIxgYIHoQfXtX84a6/eAFZS7OCASOnzHHQdAOp54HvXQ6X4j1RYlkt7kg&#10;qxBdSSy7eoyfyH9K8/EcCU97nbS8QsRoon9Peh/EvwdryGWC8iG0jAbgkn6ZHNen6ZrFncoqxzgg&#10;ZGAwPTrX8yWifF3xFoqfa7KZxgorfOScH+Mc46df5V7b4e/a28XaDdrvmO0qFyWOGPoD09zxjFfK&#10;43gmtr7Nn2uE8QacYKU1dn9D7TpImxCOCDu6daPNKqWHX05PHtivxc8O/tzeIIJPI1TcCJPJPK5w&#10;cnPcdq+kNA/bg0CSzzdBvMOFHQPn2BwCPSvmq/DeKpuzjc+gwfG+Erb6ep+iEupbEEYBHfcRwD71&#10;XbUZYgPmQhsYJOM18RyftgeGbpR95GYkEEjnHtx07810ml/HjR9XKi0lSUEfc3AEH6EdPpXOsiqr&#10;3pRPWo8QYeppCR9YG9bY20AjA+UHsT0oXUj5pQsGIGS3TjtXhkPxD0qVVllkADfINrcFsZx39K6G&#10;Hx94fcgGaPeiheTxgnB/Wo/s6XRHZUxsV1PVYbiHjy+oY7gMA4z7Z4p7Sb3DxEHcN3UKQM8Dnt6V&#10;wNn4k0283PbuGUnHpwPqK1U1aKFAVz8wA5PAA7flWbwckyJYyLVmzr/NBkPmHGegz/I1HJdmMbUz&#10;g935Ax/OuEHifS/MYXUqKq5yZGAwB3/HtW7Y6rZXjjy3DINozuBzkcYP41bw0lq0ZvEx7nQht5R3&#10;B3EdumfT8ato0oO9woXrtxyx9B/+up7SEEKQvJ6nPf8AP9aztSkWNFP8YzkE5OfUVzW1sdBsW0qz&#10;KY2O3OSBnnp6igo0yHyuPTPI6VyEeoiYjOVVVySOp/Ct+yvYlBlO7OcLk5ocOwJo2khSFCT1H6mm&#10;bx7VWMxkzGhG7HJPT6jGah8uX++PyP8AhS5H3A//0f65JDPEgjjACKo4XIAGPWsa91CyaH52RVQg&#10;MCQTz0/lXKP48vdXidoU2QtxjHO4f54rjb/T7t4zeL5hJXP+yTnqM/8A16/LaWF7s/oSpmHZHqja&#10;hpkKI1usfzE8NgkZ7Dp3rKs5EubiZUIYqx4x0x+ea8Yt/EFyJBp05KguEQngAjvn+WK9V0aSLTZP&#10;PlJJ27iAepq6uHlHS5NLHqT7HW6XCxuWlucbAvQDbuPvXH/EG9s5rQ2seA2QoxjoDzxjkGrt94pt&#10;GtwyrJHgnnHBGPUZ715xNFc+JJjHEX2nPysBuJB6jv8A/WqsJRanzSFmFeM4OETxu6Sa61MwWy7h&#10;ucooznA6dPTmpfEHhDVPEXh+WO4j3RhWh3OMg85yM8DPGK900fwzY6LCTdKCWYfMB2+vX8qva5e6&#10;bDoMi27Bc8KSeG/D/PSvdp45xmnDofLVsrjOElUejPzLX4JeK7m+MVhH5m4kBhngdB2NO1X4C+Od&#10;MshJc2cwQKcbCGKh1AYHBzzX2X4Z8ejSL3+zTBvLyBS5IJBPbH8/zr2i41q31GIfbFIOQQwHXI5B&#10;9OcV9RPjDGwklKx8zS4Ky+pFuN7+p+O914M1ewuFa5hyEVlB3MMYxjOfp09eldt4K+GV94t1NQyh&#10;ELKVZgdoJ69AWz9BX6H+IfA3h/WQVaDaJPlLw/3iOuWB5ql4O+GmhaJqgkhHJIAY9wOoPrXViONq&#10;kqMklaROD8P8PCtGU/ej2ZxWnfs6+GLDTfKhhjZ/JWKQgbVKpkZGBnv1P514xrfwRtLPV0itCTGS&#10;UMaqCAOuBjgV+jKW0EMapDglkAI9OffmvItd0iCLVDfZAO4KcZGO/I+nevlcFxBi4ycvaM+uzDh/&#10;BTjGLpLTyPK/BHwe0zTLFRLbxsQvBZQQCT0x9R0NbPir4CeFNehS8uxLBcId2LchQx7AqVYYAr2f&#10;w54h02CzSNGVwVz759R2qfxBq9pcwPFAY94OMHszDIPv+Fcv9p4n2vPztM6auU4R0fZ8qa7WPh6+&#10;+Aljp1002mS7o0wcSEZc+49cDtVbWfAOjnS5EkCrKqAKMcKRz0P97n8817rqEV9dOy2asNmQBtJL&#10;ck5A4xz3OR+dc3d+HvEf2dbnULWV4JMH7oPPvnkcV7izWvLlc6j08z5WrkdCPMqdFWfkfDmueD9T&#10;06dpoFLDzH/eR5xzyDiuchsrhZcyJISECM5G3juVHt9a+xfFfh7M5tdPR45ScSuEJVeM9c4+hrS/&#10;4UHq+peH01MMwMkeFBxwAeMdhnuRzX2OH4xhGKVU+Kq8Dzk5Ol0Phi3sZ0Cyu+AoVHG3OWY8EY6E&#10;+vY069uUWRrcHz5VYbok3KyhfmDEjofX1Fe7ax8Mdb0+5cTWTsQSA6qSB644xz2qh/wi+sWxS41O&#10;ymAyAhKEKwC4AOO3PQ17P+sdB6p3PGXC1a1mrHiAuPNmUmMmN24SRScsy5JI/D0zSJJcPblhD5A3&#10;YLSLywXv7DpX0Ja+EJL64a4EGdoHzKOMnt+HSsq+igt2livrZ/lIVlCjIOedo+lXDiKnLSMTKfCk&#10;0ryn+B4atkfKCzZYK4jRYSdhJPXnoOuDVdjILuT7IWAZwGRR9xQeAOMYxwPzzXtsmm6TDBJGowh+&#10;UBckN7jHQdOM/QYrBuNBg86K+hUq6cIgyUI9cZ/PiuqjnMJ7qxw4jhucFeMrnnkkDSGKBHKNnMrK&#10;CQAoORkjnd71WZHQtDFuQuVw2BuYg/iAAT2rS1i1WN4/szMT5ZMiKR87BiSRnJAwcAUmnoUIZ95L&#10;bWizwEPcc9c8V6aq+7zI8ieDfNyktno+o38kWnQqORt27SUC4wFHtn9a6C8+HPiDTdOF7dxOzCPz&#10;NwBznspAHFezfDHxJoNosZ1URliTFGmQwycfMpHH6+tfRWoXlpc2RhjC5JypQDOT6AV8VmfFmIoV&#10;vZxhZL8T7vKeCcLXo886jbf4fI/M62s9YS4n2ZRj8xVkB3A8kYPTBoW1SFBC8vzPliuCdrZBGW/u&#10;9fpX6D+I/gNPq9j9uEIUSgSEg7XJOMZOePQ9K8m1H4ECUAKTG8SAkElVOOnI/X1r0sPxphpq8nZn&#10;kYnw/wAVTdoarzPk+CJViWSeIHAYhvMLPkHnIPTpxj+tS/aIvP8ALtCNvlkqrDbtB6g5/HjrXqvi&#10;L4a6xo0SZRGOZBIkZ3IPmBTqMjArhRo955oF2GjRQWKqN5YqOx4PXnmvao5nRqrnhK54lTJq1F8k&#10;4/16mXItq9mxs0DkLudlwqqw65HUg1DCsrMhUszsfLHmE+ZuAySAoAIxXb+GPBVz4j1M29iWQyDe&#10;IwpB28Zz2HUZ96+qfh78F7Tw1ftfXsaySOAdzjeCeuDkY/pXnZjxHh8MnFu8ux6mX8M4jE2mlaPc&#10;+LJrRreaMgSsMDyzIpKA9fQ4/Os8Wxt3Z94XzCu0LnarLnOG6817/wDFuaGO7a1ggEREhEixrjgk&#10;4+Ueox24rwm9DXuwcFVGHiXKsu35ic+nPT/Gu7L8c69KNRq1zz8wwCo1JU072CCJxHI90UkUkOWz&#10;n5s9VHbnHSoTC9msl4V5mzHFk/dQ9Rj/AHufrQliLlyLV3AbA8scEDJ6Zz+tTxQRK0sGSoLBWUYY&#10;g4HzEnv2wP513c5wOl5GaNn2SRlyzRuzJ8ucbhjDEHr16E44pGmBKM2VTKouw9COenapreBoEmni&#10;QOq4HYsMEnpx97vn0FWLKzub2/NrY27yySK0m2McgZxwOAT+o+lEqiSbb0IhhpNpRV32sVriyWUF&#10;7cjKEnGApZTzu3e57+lUA1y6/vWZZFKbgAMHscA8fn2rq28P+JLEbtRtbqAt/q45U2/KVIwT27dP&#10;xrnDEV/jxsI8yMHI552qcE57Djk1hTrxn8Mkzerhpw0lFr1HQSXFxtJ/evNmXnO4YPIPAxzVjQ9H&#10;ude1ZbVHnaQOFJjb5MdwVxj+fNa+meG9W8R30VhpYUs+QCp+fce+R14OOlfoj8Df2fl0K1TVdXWN&#10;peGVcZCAAYzxjI9K+d4j4lp4Gi9feey/U+14N4PqZhXU5r93Hd9/JGL4f/Zu8OroFvcaohkc7biQ&#10;D5ZMkAkA+vOeRjit3xX+zx4HGjmWzjYFQXO08khSOR74HSvrvU7KFNMH2dlMuPL565A6cGvnrxLq&#10;Oq6dFLbiQbedhxuGcdMNn065r8fw+dYqtLm9o737n7XmWW4WhFxjSSVux+WPiLwqfDlxcaSp2BQQ&#10;hYqGOWyN+Oh7nt2rlo77YIbZdi4xvVujjsM885PX/wDXXrXxVjna9mvJXcMX3HYMnDDsoPXgZrx+&#10;yTGJZFkEisS0hI27ccADI3EnqBzX7rl9aVShCc3qfzpj8PGnWlCK0NH+y76zB80p5chXzDtOML0A&#10;APbJqhGYPsiXigJ5x+YE/eT+Eh8cAnBHHI7V1iibULLzkCtuXaAo25+uSOKksPC11dzJaRQfunKx&#10;yyGMYLSEkZwMYAPGK6pVoxV5OxCwkm0oK5658N9dul0lrd281FVtjfe4HG3PfGfSu00rQk1PV2up&#10;WdCVHlqM7WJbkMemeRWr4U+E1xpMIYROyuqrsI55HX3yOPbFep6D4Gu7S6V4YnPIVQ4Prjntnmvz&#10;3H4ynKpOdN7n32FwtSEIRmtUesaH53h3SVtrBAXMYGDzgjjg80kbXl0ymZpWG9jIufl6/Tvnmup0&#10;HwzeX8iW1wyCOLGNpJY9QckcV6LbeGNNs5/3keSDgg45+tfL1K6T1PpaGHlJLWx0Pwy8ORG0Esih&#10;Tu3Z/wAK+k9Ms0VcAYyep68dO3tXm/hK1wiCLAUY6DH5+tevQ2oWMSDIYdM9K8upO7PoKrSSSCaN&#10;E/eYHAwcV5F4mE0t9iLON2d3tmvStY1CO3g5PJBwK8y1PU0K/wC0wOD0qY7nDUkmkrmWsKR9cFjw&#10;TjimOgVwykEqeQBiqCzyBFZ2+U9BjnFWFMhj81ume/UVUthUtzftpVjB4ycngf59K6K2njVd7HGc&#10;A8Yz9RXKW8cirzlj97J4rSjhZRuIJz2J/Osr2OpM9Cg1GKFD6YwM/r/nFcpfzG4kYqcLnp6mqymc&#10;KF3AD061cgMcTfMOTzu46/SocuhDs3coLbMkKyADkfN9ccmuJ8SXJgjeRiMbflJ/XNejXMbNnyQe&#10;eBgVy+q6YlzHtmJ6YPpn/Gkt0kKq/daPmXUN9xdsyjdnlSO3rz3FNgM9s4ZuD2C5/rXpt7Y2dkGM&#10;e316frXl2u6xaqWSJDuXK89Mc112PLjsbkWtfZ4du5R820jvz1rbg1e0UGRmA4y30+lePrq4myGM&#10;f3QCoBznPbPp61CLqS5nEcRHltwTycjvjpVKNy1UseyS+PBB8irkjnGeoB4x+FeXeNfFF7qsjfah&#10;sTJWIe47/j17VPNaO1urPg7QAD7dhWUNCOpzqbsklF+QFc5Pc9RycfhVQS6DqVJSWrOBfShJ/pEQ&#10;KcDO7sB1OOetaSPFbSxrJtUjBVwBtIAz9R/jXcy6YbOL7OuD8uVYjg89P8mvO9YtZLSaNrXYxA6P&#10;kkg9SvPauinG7sc1T3dUdF/ahYOEUMmTIwPv2/Ssee9nvZG/uljwBnA7AfSuaur2XaLeFnChTuCB&#10;evUdabG0kUkYiYLuQkLn8D7jg85NbxpJGTqs2bp/K/dR7iehHLc8HPfsafcW5giF020SNgKW6ken&#10;tzVCCMwxt5kisEcRIoyeMYJB6Uz7duu2tl5XIAyCO2evTB7+9WokOdyP7O8wVAMZPJJzz1//AFVm&#10;XsUSt5gG+RR5SgDPcfr7+mafcXLwXLs8oEcgA2x8ngckdPrWJceIIY5jbweWrRLyw+UlefmOeOcU&#10;3ISR0On3fkSLbxKQC4Rwpzx2HoOcV2S60sUrxg4cfKxGM4A4yO+PXpXk0k1uYRMHXzfmJ+Y4PdSQ&#10;O2axG13z5PLjZi4CLnO0YI5IJz6dP/11EoJ7i9pKOyPV7vxPPLdGAuyqCRljjdj0x198V1SPFeaO&#10;0q7dy8BVH+HuK8DvL4xxn96Rhh8wbpnsO+MnBrtPCMdzbo5mdnjYbhnqP4SMemRnilyLQqnKTvc8&#10;N8Ya9qlrqU0hf5nyhCgDbz0A9Tjk1yvgy/u9d1j7HI6eZjfhvvKTnOc9T246Vv8AxD8Papqd05sx&#10;uWRjjjGCP8KufDrwdqFgJJr+H52YFWYDJHvz07121atKNBu6ucuDy+vUxMW4vlv8rHpEHhpnDLN8&#10;0Sn5pV3dfUFcMBxxXo1hJZQQpDEpIRcBicZIz1z6ep/WsmGOYW6oC2wybsKOMjqTk9AT6kU7U1hl&#10;s0ijbLNk5Q8hh1yR0Gema+XnXlP4mfplHA0qCcqa1ZyPjjxOrqySMNz8IO25R1zx2rxW+lW8UT3r&#10;SfM4CE8KvtkDuevpXpt14S1LXmEhzFGh8yNWXhiTksf6CuHu/C62tw9tNI5aNydnRWz14ByeD6Yr&#10;08LOEY2T1PkcypVqtRycdOhxWqeGk1A5to1V+B5ajCH1brxketb3hT4epHe297dH5FbIIxyee5zw&#10;D7VbmsL3S7dY9Ot8RvkuygL5ePp1BHtxXqHhvwve6tp9uwdo0jAPcFiDnHr3/GurEZlUjDlUtCMB&#10;k1Kc+Zw1O58K30PhOyK6cgMJYJhsEszZIGccdCKNV8RPqDG48v5wTu3H5QOKpweH7y0uVR8rDGPm&#10;46N649TmpbjwzHcTJ5iYVn2q3I+YDPIAHHPOa+eco8zk3qfZzjLkUEtF0JPsskjxxIu8SoMOpyc5&#10;wcnOa3l8PWENvI+oRxyO4BkXJ+YDoAeDx1/xptlp5thBbrguBlieM4PA/XsKj8S3EltbM3mbSo3I&#10;COOeOuT/AI1jOc21GLFChThFznE8nvbrQdI1O6uLhIo3wWjcjIQDA5A96u2PxHtLeVY54y8ikMW6&#10;cLxk4615RruoSS3s8sIRztUONpJYfgckDviuLjuXt7lzKGEmVA6kbSN2Cx+vrmvoPqyaXMfCPNHC&#10;q3TPt+w+MGh6jALMo6tjaRIODjnP046HrWPc/EfS0Zkt5sgKSCxwOeh6jjHavmDTLmN5VWQ7PMwX&#10;3HGB7epPpgfWtrUdJgg02fU7UebhyygHex6lRzz271xPLaUXZdT6COd1pxuzotW8TNdavJ5pU79x&#10;ZznI7g5zxn3qSa21C5sVkChoguOflyWPB/XripvAGhXV7rD32rQFo5UyflwpHGEP+ete+ahoMMdp&#10;9l0+DznVG2tGu7kfdPpg9+eKurio03yJHLRyl1k6jdrnz54Q0TUJNet75S0qRzZMbZKDONwAI9hX&#10;3tpGs2cGmiSImKVQAY29T6H0rzT4caHFbW7PcRt5hcZYD04P1r0+PQobvVkBGVyAQPu8Hj8utfPZ&#10;rjY1ZJPSx9dkWWSw8Gou/NqWLwaxd2axzhNsgyU9s9DWfoOk2uiP/wAS62VJuWcoAoznrn8a9XuN&#10;N8qEEA/Lgc47VzEELLdjeflUc88/SvJdRtW6HsqnFTu9x9xqOopBuviBuHy47fXH/wBaufSaRHMw&#10;O8A4JBxjPsfpU3jOS5ubZbO16yMBuTqoz+YrnrTQNU27t21M4+Y7RnHXNFOmmaTqdWdJq18buxjs&#10;IZBuklAlQdNgOeTW2BugVAoIAIH9BXNkWVnE0Vshnk6M6KCRu7/jUjeITZwiCSFlJAUnBwPfmiNN&#10;t6EVK0Yq8jkfEmsXmhSreWkrIN2GjBwWA5OPTFemfD3xQPFVgbyW1lg2szFpCr5VeO3r6ckV5d4j&#10;8M3HiBGuruRQnPEYBPTjJJP8qp6J46udJaHQdPljEMPzyqi/NIucEZ9iRXdUo3pppanm0cUo1Gm9&#10;D2qey+0n7QBhSSMADn0zUsVwIYhFdBSMYUDsadpF/Lqumvd+WYlGQvuPr61zGt3KWUbOy7SxO3Pc&#10;+9edGLbsj1ak1FXZd1SKwlZWm2kHp3rwLx3oumYLQt5a7QqiM7STnOBjGAfat/W/FMdjaGZySVBU&#10;hfevC77xDPqN0IwSyngo/AAPIP59a+hy3DThdvY+QzjHUqlox3J9MjtY7kAszHiQqjHjacdfx5rX&#10;13xXGyJBHnAwGb+6cc5Hv/Kq0WjRWmm+e0q+YQWbnqx7fTmvPNVkEdyRsTDncqZOSwwCcjrjIr1o&#10;xTZ5XNyxsdFbak9/dKNp+XaQVHyg+vuMc4r6D0fVrKHRQU2yTICAi9Wb0x2rw/whos93dRQWyhiz&#10;EM5GcE19P+HPCel+HVkuZ2WVseY2eTnHXBz2FceLqxi7HpYKi2ro4W7027vrcXMkAG5cFe+BW14c&#10;+zaaVDoY40GFOO5PrXPar8W9B0i+kgsbVrgBMMH5IJ6FQeOSK5jwX4r1XxNqF02sr9nt8/uVYrtz&#10;xjAzkfWs50pSi77FxrQjNWep9DyeMNJX/QslnVQd3UA5HU1xGsajbzJvHzAj5SPXtnvU2l+HYxA0&#10;zRDDgkcnBH1ry3xMptdRW1gflgCQTjZjpt9iM9a4aFCKl7p04jESa94Q3Qluw7Kp46rzk96908J3&#10;dqyov3UUZ+v0r551SLy443tZChj+V8Yxxj1zzW7ourXKzi3SQswVSAp9eea6sRS5o7mGFrqEtj6p&#10;kvbPZujcDd6H8K5q5vAUZSw27j1HoK8+tL3UYsLsYE5xkHknqc1dnj1ARiW4BCsdvyZ4z0z7eteY&#10;6Z6k69lojZhlsZWksGG6OYbCvtWD4h8HWmlWAurCRUDZJHTg+vfFZ5u0tpjIxwVwFJxz7DNZfiLx&#10;RBq+meUhZtwMZDcHI/8ArciuijSkmuVnDOrFpqSMHTGYXKrZMrzTS7RuAbYp4617Pb+EIYlW5kDO&#10;zEMNxyM9q8r+H2kol6Gi6sQWPX8fr719T6fBm3APv7fTn1p4qs46I1wtGLTvqeB+OtE+yWgugMEY&#10;cbeDmvnGKY6pqQ0i73v83mID823t6cYB9a+4PE/hKXXoGVnMQ5+71PpXhNx8J20W+/tyK5Z5o2LB&#10;cYBHZT1zj14rtweJi42b1PLzLBS5+ZLQy4vD8dnCrxtJjPz84xgdMHNVBpM8Ts1nK/8AsAtkc+vr&#10;71cvPEAju0inC7F+Z8jJyuelULrxbo1kzjfGzfw56H0x7etaSi2RRrRStczNT8Uappqm0v8ABbGQ&#10;OCBkYHKn86kstY8P6Lph8QeL5kEYiEgVjluOny/h6V4t4q8WjVdbXy87AjCTBwNw+6AAOeevtXD+&#10;Pn0670uK5tyzzJkyuckjOPrjHPSu6ng00r6Hm4jNmubl1F8V+NIPF2pXsuiLIttHICBu2DanJ+vX&#10;n0qtbXT2cYie3jkhc70Zic5HUY9BT/ht4eW90zzWRdrEtKB0dmGDnjpjH417F/wjNtNNsEDJEMKM&#10;nGG9O/15rs5ox93seHac/ffU+Wb6LUIftGMIkm87VGdu4fLt9B2rq/hvq8mhXEc6IGVMJIX5GSDj&#10;8civV9c+HMvmkyufIchwdwJPoCowBjk14C2ry6TI1uytFubYhWPO1hkdVHIPr0FbxnzqyOSUHTkm&#10;dzr+qo+qPNpWC8n+uzjG98E5HcZ6fzrrtG0MXtoLi8JmcAu5AwdwB+UEdq+fLrVdbTVHSIiTDKcr&#10;wMNyc/hX0X4M+I2iJAthcLhlX51j5GemevU1NWDUdDowtSMpvndj0TS/EcWjaTLNAqzSRuqRwjrn&#10;3A79etcnrnxCT7GbiSMQ3Iz5iHsAMgE54z0xirOs63pIV5dKVI1+8+4AZbv17183a9Lb3/ilLhkj&#10;PGTuPLEcYI6FSMcnnNc1LDqTbaO7EZhOnpBlDVdTn1+9fUXHl/vGLAryw9B0GPw5rml062uZY7hg&#10;cs2Tkcqp659AK9w046CzxxP5JcR+aIScMOoHA+hxXDeJPDyy3HnWL/eADDh88njb6BcdyeM16NOS&#10;22PHnfdvc9F8DxaXoUO65mRU3NICDhdxHOcZ9O56/Wl+I/jaylgNlbkhQAymMjAI689evrXhGr61&#10;c6dCYCF2wFIyACAHfO3Gc5Awc+lRaJuvrh1kVpFIDmRsEOTgZB4PI/nTWF19o2bVMdeKppFiA3ou&#10;ZRICYiQF3vyq/jyTk/jXqHhRYvtJ80MvmHJ3kE5Hr1xWrB4d8P3tqm9ApC5aNmzkkdlPb8xmm22g&#10;XEUiS2BHldz3H055FYzmmZ06bUrs9g0m2sliVLn5kkb5dvoBxk5OentWH4g1u20iOVbNBhRgY4XO&#10;eeQf8/rUNhpt/bWqXMrF/lKjJyQp6cDoMetef+JLyeOWWK64DMjo55BHf8+ma5oQTZ1zq8sdDe/4&#10;SaTVV2WiMpIGM8Fc84z6d61gLh4Ht4wxYruZ88f0696oeBpdL+wGW++duSCQVXA9iAfau0vdW06J&#10;BbWxBLIHCjtn88DsKpuzshxldXZwccqQlII455JX+YoPlBHQtzxx1I/lWnPrGowlIMBlKfMzknHc&#10;EAYPTPWtg6/pkiqojUvnBLccZx7d+vNchdm7u5pJopQjR8+Y33Cqg5HP8XpTWu4TlbZlh/E6WrMH&#10;LAswBc8YB6DHUe5rMuPHLGI/a1cFjgODnH+z9ec9K8x1n+1omFzONoLfKpyw5PHPeqEC3l3vW/dT&#10;LG24c4AHp+RxXVHCxtdnnSxM72O6Txpd3ErJc7G+XcHTPG4EDPBP4n+tYP26/fU5L0PuVWCFskkY&#10;AJI+mfyqnBNHBIUC7pJAzFsdscD88dTmtU25uYpLRI4x5sarIyYJ3EcsD+lWqaWyDVrUlk1dnErl&#10;xwmVbuWzycehz61QttZMQSMuSzMC5B5IIxwOtZ93BJDG4QBVjUhnxklcevTtnHWiLT5FZd+2QBQQ&#10;/tjPzEc5x1xT9mik3vc6Wz1S9gtzMD/pAVdjBuBjrleTg5OMnNdDpGuXlrbnzWBk5AJO3Ldt1caL&#10;W5l4skVRlfMjA3FSeuM+napWlnVNjRRCMkguOrdM5BzmsZRRKqyWzO0vfE998wUOgBI3scjJHXjt&#10;XNv4g1W48tp5WjG8FWjUc+uc9evHTOOtVHjeZXgTkZ2sp64HQr/D9OapIscciqZGwVLKV+bcR2x6&#10;VPKuwOrJ9S6+q3s6KElDScMDLwnmAEZ7kdxXNvd6pdEyw5ACbu7ByfTrwK3YNLubmRDINqyHkHo2&#10;eMnHTHavpbwB8P8ATRZ4u0RlKkKxGQAeSAD19qmpWjTV2dGEwk60rRPlSKW4RhGgK7w3nuTkAt3U&#10;dcYHalQ2Es6LdtuwygHJUfKOCf8A6/TvX11rfwu8N2tqTCgBfJBBG4n0zkYwK4Oz8B6bLekSxJgf&#10;uwXA7+x/XFTDGRkro2qZTUT5XY4SJtHtFWeKZwwJwoXsT8p4J6Ade9cRfvJqWoRsI3QOAxB4jBHX&#10;PORnn8O1e/ap4Os2nZbEr8wVWUAj5h07VzMHw1l1Cd0smaR1dm2k469uB0HOauFeK1bMqmXVW7Ri&#10;eHNaSFGjVi0rkOI/vqoU8jOOw9R1r1LRLS409kuLVGL7QwjTrwOS47n0FejaT8DntpVuLzOFTJw2&#10;QPMPK88811GjeD5NNV5JmBLNyx5AXPQZzWVXGQd0mdGGyqtF3lGxFEPFr20Nusvl28gP7qPPI684&#10;x39RXP3PiXxBols0lvcvtTBWNgRgg8HB/liu41DVYLKyBZJHQBidhwQBj+Pkd68o1zWH1N8RFSpQ&#10;NkADccYNYUY36HZiWo6J6nEeITF4kv0vrohppEKt5WR0bqMY6nn3rNPg2/8AMjeeHMY+Z42ORg8b&#10;eM/XvXT6HYiw1dbpk3NjLFmyAOvGa9L8QeILFdPO1QF2qzEYwCBzg13+3lFqMTy6dGM4ynJ6nntl&#10;aaXHEJNRgCZxAhdgC4zkBfyyM+laurxeGrS2hkEwdlGMEEFQB3Pf0rn2iudVjU3BjljBDJb42lcH&#10;pkk+vXFakmnWt3BPLMrI5AEhY5JPtnIGKiW5rGWlkjhNbvFiuTBZ5URr8pHTk847HGa5hNRm83az&#10;MRtwdzfdIA5wDxk+1amoX8FjckRlXXjG7HJJxt9M5/WsPFve3wjtlIZT522MchgenrznvXbCCS1R&#10;xSWuhtHVry6tWS4Ik80/vEK7ccYwoHT69+a17X7Zpt55kzjDQ7EDAgoQOnucd6l0rQdamU+Wm1QQ&#10;TvHGCCM5/vehx7VuXOn6lCWtbpVyVCDPIGD1B9zzmuWbVzWFJ72MiCLUHuE1NnA3YWZHBLYHoucA&#10;49qfbwuyruxLISfMV+M7+xz17fhTUknhljWUIF5VCpycseGx15NWHhmt7llRYwJCSG34AOeMk+lB&#10;sVxp9jHDHE8TBmA4cjAbP8P49PYCkh8F6rqF1580MYxnBJyzZ9R6EY613Xg/QbaS++2auysu3eoQ&#10;lgOgJIye/Ix717beLoOl2i3U/ljPyqRk5Pvjt71x1sU4vlij1MLgYzjzSdkeUaD4W0+02wvGyMzK&#10;QRzjA7j0z0r1Z9Y8PaPYC51WVsRthUYfOfc54qlpd7otraSaxfSCTdIVhtx1yOPlHU88de1eR+P4&#10;o/E0UpvpJoHmRnjjij4UYwAB6+tcqi6kveZ6dSsqEP3a1PULj4jeCzYtPZlFDbgOVLns2FPJxmsZ&#10;vHXhG3ti9zKxCsfLj5zg459OSa+U9B8Fa1dXEsrF0it0/db+4H3uo4z3rZuLbVIyLGRg5iTLonOe&#10;5OTjqMDjvXRPA007c1zzo59W5fhSPcr+7tNcvha6e0NuQA2dwBcMuQASSTjPTtXI6tpksCfZkUy7&#10;gYgWIOMdCfXHPb61wui6DqEdy+qws8W/luOVPRu56jjHaup1WY2dkIVlbeF3KzJnjsv0I61rCko2&#10;UTlniZVfelucReaJqUDN5lwVUquxIzyQ5wc8cj+lWdA0TU98ywyK0KPjytwJHUcHsDjvWnqk8DmP&#10;yWYmMnEcR5JwMZBzgDPFXLLTvE+ryvZ6YTG86r50p+V1RPmGG6Z4/pXTKpoZ06d3ZGiTHozCGxws&#10;iqowSSpzyME5ycZrn/EV3qWtW0dvKyMpw0nQrgegX36HH617p4S+GlrFbGbWSJpiCcsT0LZAAPGQ&#10;ODU8fguzj1UxRsDbSbTlxyQB0AA7fT1riWMgmehLLqrWuiZ837NQMo03S0lLCAEhc8jJ4z68ZxVi&#10;08LXkd4lrd2++VyP32M4JGSMduvPrX0Zr2g6dooSWzQ+c21o+SeC3XPt+tdXp+gLqMC392vzgZAJ&#10;/MjFWsxtqkY/2S5Nxb1R84j4cXlzK15JFGCy9EGD8vGW6de1cDqvh660ciG6XyssxTcMhsdq+y9W&#10;vbLQ4XluFViIyo3cA5HY/wD1q+TfGuu2usaubuyfcIQyrt5QEcEjORkZ7114LFVal09jjx2DpUrW&#10;epoeGmtJ1+0xx+VMP3W/72Rn04x+ea9ctrLTbi2Se4iVvK+6uAeD0IP0rwaKe2mvdtq2wAEO43Et&#10;kAqSoGeR+ldidYu4Y1jJYKVxDxzycD2xz9KVak29Dkp1UtGd3qMmnQrLt2Dd+7Gff35/lXEXun2M&#10;UguYI42lkwxXcSCo6npXP6ldxxWPnszs8mMsO2OpA9T29utcnPNNqBVfOGFAdDIeMH26nPtxWtDD&#10;PuTVrKS2Opubi0sNocLFtB8tS2dmP4RnORgAj/61cde6vaPKv/LVsnaFPAOM/jwKvWMKXjR2jMXV&#10;yfkXDBQOo56HNTa9osEJVIBtAQnK4AGOBzj8SMZ/Ou6klF2Zg7tHETapPcs5j8tFVwMDnqOo9Kop&#10;qMyWag7juG0qMEoz54JH68VuWmkqJ3hhOwuMNkZyTycH2IH+c1v/APCFTTNPLHPCidZAMru9fXJ6&#10;9cV1qrCO5lKDZy9jpbzuEjcZ37io+Xf7dsfWtHUtGa3ZTaQM4aQKZQDjaD8x9+ua7Cx8M/2c/wA7&#10;AggFFYghfr+H1rWlYrcR2NvtaLcAVHT37evFclTGPm93VD5NDym9ivbh5Es45UxGu0qp9OvPPAOP&#10;r2qjHqc+m3UgnRwuFj8tMErJnuGI/EdfTpX0nHoU7gCVgDtI4K42nkgEdeQPauc1L4NWVwjNNuMU&#10;wR/NT1OcAgjtn+dXSzKG0xvDz0aPMrfUnldUuUByCVPTDfng5BxXc+Gpb5FW7i+f5seZk5AI24Hr&#10;zz7Voaf8PrKKN7LcV2r+73/MQ38PPoR1HtVZLe6064SSVJGVZNpRCQuMc4/nxWVbEQmmomkYNbnu&#10;Gn61emBbVwzYX5uPmz2z9Ko3mozidCZEaM8OOdy8HHPQDj61haTq1vJD5rhgzrhPMADemc5IBIHp&#10;nH1qC/urYqbq4ABkBGRnPX2/OvNSO11tNznvEOsJcjyWcjBIIXPJ9xnFcDHFbxytMkbuHYYwNxBI&#10;7Ke/v2rqL+K2luYfs6yJGVJwACdxPcH05Pua1dDghurdra4GSQ6tt4bljgg9jiuim1FI5HK6uzlN&#10;PeKO2eO7Uui7dvbaO4wfT0qK6SzWbeG+dchQQRtH5ncfqK6S/wDD1rbQ7Lc4U8ne/P4njpXj3jj4&#10;i+AfAsw/tucTTiQZhhcM7A8kdcZ9MnpXdQjKpK0Fcxq1IRjzSZ9AeFpYL61EblZ3+bayggBccA8Y&#10;+tJq0sFk0fkqElclGAyxCkZBB9Pwr8+x+2VoWn6lJJpunSIhJBiaRR3OMj5u3ccdua2dK/bR8M61&#10;c51OD7L8xRVUqdmCOWI4x9ecnpXdPhfGr3/ZOx5Sz/Bcyi6qPt7+2b2C18pz5oQKQMj5SDkADrWF&#10;f61c39oFMZmSSLKsy8sh5GTn+VeCx/Hj4cwwLrFnqkLqcHy5Cf7xTncAThh+A+tdNpnxN8MeL1+z&#10;aFqFrcGAL5ot5A2M9MBece2M47VwSy6rDWUGejHF0ZO0Zp38zutGs7gyjyYwPNfAMnysoHGFwT94&#10;9M17Z4CgtX1IPMsZYAMWJzlegOOc4PrXjNpfXqNEsjqV3nax5PBBHoQfyzXpHhi6FrcEMPmQhmxn&#10;nI4x7VyYjZndhmlJH1Pp0llazfaIwpTOJGA6Y9eK6pm0+YgsqjOMHpu3cAV856d4gurudlJURb9g&#10;XBBbHJOTjp3rsf8AhJjbxcuHRWDIxPJx0/KvDqUG2fSUsdGxseMtEMp822ZlKZbaMYz2zyMn2xXj&#10;95ZaggIZMkMCCxI4PUflXoEXjayv5CtxKVRsSbZMA8cHPr1rYnuLCSwd2O8AZGOMnFb05uKs0edj&#10;IQqyckzyPTNctdEvIpo+JC21uoPP169q67XvFk1zZgxOrZzGV4BBPfI6Yr5z8a65o9nrHmTSCNmf&#10;AG/bhhwMc/0rH0nxzaXF4pe8t0bcVCMyjJwRzzndj2/pXrrAOUVOx5dPF8qcEzrJtamkm/duxKx5&#10;8xue/OQeuapNqV+978nmxxbHIkQnqMFcjpggnr0wfWtqQafcW/29ggbbtOOcrkkdODg+tJc6hpUX&#10;mtiTzHRPKCgkYPXgdOnOauC6Gb7lmwv7q8cRWwZyoVt45PPUnmvVvCdtDaXs13qbq6uuN3p2ztJr&#10;x3Tb23066RYS8Ll85cgL83GASep9K7SzvDNP5chI3ZwWxgn1z/SscTT6IdKdnc6bX7u8neSGxZRG&#10;GJAU53cgZJ7HrWEPt0YjQt+52dZPlOQe2Oore0uB55DbjHln5XY9T6kVFrulxwpkOqKD8oc9R7DI&#10;6elcy2Opq7ub/hQ6fp0j31yw3Pwv8KnPUE57+tYGqzeZeOLhFRZQSu1R0znORVKe8treD7JIoCKN&#10;zHjsOv071i312IVBj8xlIwAAchTz36YpKOpNWXu2IEjjacuxCyKcIdowwPOcnkD271nXFiIJjsI2&#10;u43EADJbpyMZ6e5otL+zWaSMqxUElcD5frkev9aVdUaa4XysLEgwVAAOc9T/APXrVRaORRZs26ah&#10;EN8VvGhBwHYBVc5+ZhgdT3yK7LSJFZgGjV0DjGBjr9eMGsq112zuQkMTLnJyWHqetdDb3ETGNrQ8&#10;q2WHTPqP5dayktDupJKx2UuhlrMveRooYBkDYBz2zxXnuraUDJIsaFVXByeAfpjuMdceleiaGyah&#10;ffbLotsKgMG7HuP8Kt38+kXB8pSN4yo4x9M/hXBGcoy1PTlRjKF9jymxBhZVkBxnOCevA/HNdpAt&#10;xaqkyBCoPyjr15wQOoqhNpUsuWt8+YwH3cE++M8H610mhaTd3E+b1x5an5Y2GMEVVWaepeHp6WIG&#10;1GSBFmgYgyfc+UnAz0IGMVzGqO1xKC5J5IKkg4H1HWvS9bSBY38sKgQAkkgYH+0T07V82eNPjH8J&#10;fBU/2HxL4k0axuQxISa7i35A3H5ASeg44p0KU56Qjd+RjjMRCnrUkkvU7yW2ntIyNud/zbyQB0+7&#10;iqt3LuRY3QFQv3ixyW9xjnOfxxXCeH/jZ8JPFcy2ujeJdHu5CAxhhulYj5cg49+/pXeNe211FDcW&#10;00bg4DNFhk/MHj8TWlShOLtKNjhpYqlU1pzT9GZy25uJdyoG4688GvV/BWltcfPKHAGTvPtxjP51&#10;haQloibsITkllyOABxjBIrvtL1q3SNIrYrGOFIBzk5J79KyrzfLax6WC5VNOR3k2lo1oEHRRkEZz&#10;ntTtGW4inBwMBeTS2948kf7xgQTw3/1+n4VOflVjGSOcbR0yOa8qWzPpIyW6Z3NtqSZ2HHHAzTtS&#10;vl+ydc98dTXj3iDxz4R8D2J1Dxhq1npVuRnzb+URBh/s7/mb8M18VeNf+Cl/7OnhqdtN0ibU9blG&#10;4l7CFVh4OAFaVlJz1+7WuDyHEV5fuabl6I4MZxNhcOv39VR+Z91zagEusqCMkKcj/PUU+do9v2pe&#10;oHABPSvyV1L/AIKm+Abydls/DOprtJ+aa5i3YH93C4DEcYJ716L4f/4KS/AFrdI9ci1+2kYbvJjt&#10;VuNq47srgdeMcH2719BU4WzGCvLDy+5ngUeNMsnoq6+8++LzUxNcbGBPl4ZsduckHI5rstNuR5Su&#10;mBu+bHYL/wDXr86r/wD4KEfs63d8g0U62ofCvNJY7ckdAvz5OM84reuv+Cgv7PGkaKbjTL67u71V&#10;/d2f2WaPcxGcGR02AevPHSsJZFjNvYy+5m0OKcCnf2y+8/TjSdRiKMsm3JXjnnpXl3j79qT4GfBy&#10;4a28feILa3uAu9rW3SS6uCueuyENj3yRX4hfFf8A4KKfE3xbY3WgeFYbfRI7hTH50PzzhTkZEhxz&#10;6bRj61+c134h1e8a61DUp/tly8jMXncvkEng55HB6e9fW5N4UYjEp1MTLkXbqz43iHxow+Fl7LCx&#10;531fQ/p/sf8AgpP+zJrOsrodhf6kFZ/La9ntDFbqTjBJyW+pxgetfTw8baT4g0qLVNAuoLy1lUMk&#10;8DrIh75ypIz7V/GKbm4EzpbnY7DcGjU7eB0U8/Wuw8G/FD4l+DnDaF4h1OzdnR3FrdPErMOOVDAE&#10;ke3bvXtYvwVdlLD1/vX+R8xg/HzeOKoW84n9a+qa9EYxj7xbnJA4Pp0r5S+Iv7XPwa+F2oDSvEWq&#10;+ddMw3Q2Y84++SmVGO4zX4MX/wC0l8drnT20TXvFerSwTE+es0w354A/eKNy8dgcGvG72/8AtV21&#10;2Ap81+ZAuTvUAEsB2I79/WtMu8Iaqk1iall5BmfjZScU8JTu/M/pl+HP7XPwR+J15Hp3h/W4RdzY&#10;jS0uUeF3c/wruG3OBxzz2r6KaZAgPmZB5+lfx82N/qGmagb3SLkwXMB4ZCTsfg9PUYz9K+gtI/a9&#10;/aE0bTBosHivUjEihY8TYZTkDC5z8vcDsKjMfCPERl/s1VSXnozTKvGvDyi1i6bi/LVH9Qv9pSQM&#10;EXkLng8U+XVmkBljKg52qOgr+YGD9rL9oya6WRPFesP5QaQl5fkwOctgZYE8ba+7fgR/wUAmvYYv&#10;DfxajeSR2Crq9qAqkMP+WsWdw+o6d6+ezTw4zDDU/aOKkvLU+ryrxUy/FVPZRfK3tfqfsC/iO5tX&#10;Lu+0L0I9e/Fcpfa9fXrAFm2OSASegPf6V49bfEbw/wCJtMTV9Buobm3ciMNAwfPY988d65q88exw&#10;q8EZ+Zf7zDOCTgDHt/OvlIZdO9rH0tXOYvVPQ9P15II7YukrbuqmP16E5PpXAy3IticPuYDJkbkt&#10;+I659a4C88YvdQ4BcLnn1BbOQT6D0rJtNZ3wOFvPnjkJLbBjH4g4H6161HLpW1PKqY5Sd0eq3Os7&#10;FKSiTJCtweQT1Occ/lSfb5Jwv2dv3jDKeYCuVHB3Y5HP/wCqvHNR8TTsAkTAqV8vcMttZTyc8flX&#10;QQeI5D+4AJdgMy56Dtjr+tdEsvaVzOOK8z1W3ubsjzGJ4yWKDOcdMZ/rXa6UkV0q+ZktvDY5GMnj&#10;2+teO6LrUMk4ghVyW+UncSCRxx7mvTbK+8kqQysB29PqeMV5tek43izuoVE1dM9ShVA7AKo4AOBm&#10;rd8okh/ckgKhPJ6gdcZPpXmDeJ5I0IDAt1yTkAenbIqePxj5sZikwqbcqy9/YDr+dcXsZHX7aPcz&#10;9ZVoLkyEhhsA2p1Ge9cmbu5LZV1yCGMWQCQPTvzVnVNdguZlRyPmJIDZ7delcjJqDpv8nDod0aqx&#10;5weCR7gZxXo0qTaPPrVE22mdhFqEk1yI7g7CBnp1zxj/AOvXR288LL5BUHcPlJbpj3ryn+1Iw7M/&#10;3lxhQM/LnGBz071o2Ws2twW3NGxXIYA8qw9R+nXvVzoPcmNazPQp7GW4yWyBwAmOM89jntjv/Ouj&#10;0Wzew/1QwASu4jBJGD/KuQtPE3yhVy7KpPQZHoelbQ8Sj5YU3ZJwRjhcDr75rjqxdrI9ClUjfmPb&#10;tE1m4hTZOobB+RlPI9+a2Z54LlhNK2Sw4GcivA4dV1COBWMm0nufXv8AhVU+INSiZ2WTemcAk44/&#10;pXA8E73PRWZ2VmfQQ1bStPG07emCpP3q8k8c+K7V4C8A4IIG3gDHQE815zqWvXIAmEmWOOoJHPbO&#10;OK4G8v57mba/KliEUc7Q3btjvmu7B4DXmZ5+NzNtciNl9dFwCsT85yoOcY7jr+OeK7TSNTe7gVWK&#10;gE7SBkkjPPUmvNLe30+JhcQ8O2QwXuTnr9KlGux2Rk+xrzjCqx67e3FepUw6a91Hk06zTu2e1y6p&#10;awxNtYkg5298joPU1Q/t6IkyZyRjI9fUD6V4bqniu5e4Y2xJRZMEkfeXPXtzj3qWz1pvNAmO2MqS&#10;C2MjP+JrN4Cdrsv+0VeyPbhcRTvkkABixA7jHy565xXQ2Gl6fqKqkkanzMrnOCM+grx221uBLsy5&#10;xGUxtx1J4BNej6BrcK3CANhV4HsOmK46tOSR1YetFvU9Um0awsLQGJFyOrHG7Fc7JPFbKsnAwcgH&#10;t9aff+J7OSzILIxJG0ZH+c155ca9A0bQzldpYgsOTx7+lctGnLW52Vq8E9DtZdaja3DMCOePUGpY&#10;NY5LA/e+6B/U15Lca3ANpjbDcqpwDgADqPespvELHcqnGAGLdj14Hbt0rqWHb6HN9bR7paa2kMnl&#10;srDacA5HX2rttJ1YSfuiRzzncOAfWvlqLxJhgWKk4ypJHXv37Vrw+MLaDDNPEjODy7AYboDyQDzS&#10;q4JtbDjmKjrc+ob3W7e1B2/PkYCr0P5/zrzfWPEME6ttIAzjA65NeVX3xCtJIDEbmInjI3Docgew&#10;HHeudbxnp06C3aeA84LK6jn0JzToYCS1sZ182i9FI6m/1NVmLRhsqGPPfj0zXleveI1Ep8xjFhgQ&#10;6c7+On0/DORWPrvjqJzKsK4jCn942Dkeo5zz61xMt1c3CglirJzIGA6MMYH5819LgMBbWZ87iM0i&#10;3ywZ0974kthnMioCAELHksec/wCNbvhPxDdTXyW0xJwBIqsw5B+XPr+fWvHdQvbWGYtftDEoyrHe&#10;mCOAc89s+lN0j4h+AdHlbVL+/jEsOEdEIYkZyAMnrxx2zXo1sFFQbRjTxrclqfbMuwBZbgAApg7e&#10;p9sfSuL1nX7KK5BBxgkrzz6Hj17V8K+Pf22tF0a/l07w/Y3cyxZXzZdvltnphgxP4ivlbWv229cv&#10;Jd95bW8ZjnAZzuMu3OQoI/8AieBWWW8OV6j5nHQ5Mz4noULxT1P1IuvE17dO8kAIcHOMZwORjBxi&#10;uSuNSubrMkxYxq5AJJGD2Ix1zmvze1f9sTWrqyWTQc2szZD+YFm57YyF6jt+teW3X7VfjzU7xLlr&#10;+KCIghokU9j8xIVupz/9evrcNkk4rSB8hiuJYyesj9br7U4NOti93KEQkEHdz1x74681BFd2F0Ps&#10;tvcw8Y3KZBuO/kbcEZ/WvyW1f433euxx2Wp6tcO0q7ItznIOOOpzjtntiue0SzutI1ePxFYXFxJM&#10;sqsrqxds5yoHOCD0PtxRUwbiveTXyClnLekNfmfsmbWfcYkyB8rKHH8Qzz9f8inQ3DaTcb9VKR2z&#10;uJN8rBRuJxnkjHP86+Ek/aR8W31jJpc3lpLEgSRzw/mHPU7ifpXzh4516DxNavLruoalJ575ljWZ&#10;lLlTgAlSDgYyK54UnJ8rW50LH9V0P3e0TW/CNtKbLUdRs4XDADzZEycdQOce1eq20vggwtJBqmnM&#10;jLkA3MZyD9T/ADr+Sm/1m1gviks99PbAJGFad3HBH8RPYnnvjjmn3fjzTNJtzHpsmoAc+XJNcHgA&#10;ccrzgHJx6e9dNbw6r1GpQqb+RwLxJo0eZSgtPP8A4B/Uj4w8deENHmj09NStTLLzGyOGUgHkbuR3&#10;Az+td3ouv6VPE8MM9s4A+UpKkhCn6Emv5Eda+K2vapYx6fBfXQjRVeIfaJG288HLNk7uep/lXa/D&#10;v9or4l/DjVml0jWJBLjMhuCZATt6EH5eRwT7VtPwrxTpLkqK/Y414xYWM/epOx/VFqOu+F7qJwLq&#10;2BWUwOZSFG/ONgzjBz9K8u13SPst2jWKDBGIjHyAcHIx+vP1r+avxL+0t8RrzUpdYnvXuleVX+y9&#10;Bu3DnbuwR6ZFetWf/BRv42WOjx6VFLaeVAWiJ4kYjOQ3mON2SByc8e4xW+C8Ncyo2cLNPfUwxvi3&#10;ltePLJNfI/eNrSViJbpSz7CCQOfbjP6Zqm9tJFLs52lSCH4CEfL0AxyCc5zX4l6Z/wAFIPjFpwlt&#10;YxYSk5GZYmZyeeVKuox9fY10H/DY/wAetU0mZ1bTBbyxhmkQBpUY8sEGMr7fNnsBXXW4Px1P+JBL&#10;5nPhePMDUv7JuTP1+1O/0/w/p/8AaWtMkMONwd2CqT6DPavPG+L3wshZpJ9Xs4trDfulAAA/pj8K&#10;/Dn4k/FH4leNorMa3eu6mXDRAnYAeM98Ejkj0rzO3AMZXUFlaQLsV49wwFOTluDj055r08Nwa3G9&#10;SevkeZjeO66nalBW8z+j/RfGvgvWYc6FqljMvOHE6sCCeuSeR3zmu703yZ7UXYeGZWz+9R1kQkYG&#10;3cp6Hg8V/Mppuv6tpdytzpavGpQorxNtKjphiPUdv0r2fw58YPH/AIVijh0HVLmFCu59kgZVJPQg&#10;g/d68HFc2N4OqQXuTuehl/Hjkl7Wl9zP6HXvpVjZrVOvGAMjK9+tY4uJ2JF+pDF+CcfN3PHY+1fk&#10;N4b/AG1PiHojwS6ldrqRiZXZLgKN237251AbZgdOntX06f8Agpn8KG04nxRoAt32bRPbXBYrIMZ2&#10;xtxjHTnNfM18nxNN/wANv0PscNxFhqkbyny+p9mXUpW4C2qlM5CAYPB7EgD6/j1rMNqS6yyowDdM&#10;/wB4evbqfxr899b/AOCkPw8gE1xo+lz3TnDxeZKEEhIwBwRtGcdq+J/if+3h+0JrAng0Ca0sYbje&#10;Eis4xJKFH3QJH24wTzjB757V14HIsTXmoKNvU5sfxVhMNSdXm5rdEfune32i6ND9r1eZbZF+80vG&#10;Dj16HHsa8p8Q/HP4MaHpckuua9ZWyRIPMPnKZGJHJVC27HrjpX82Hib9pL4raxFFB4j1u9uC8ZyX&#10;kfaoLckhmIz6cZ9/Xy2LWpNcMl5fF5WLsQSckFejc5znrivsqPAElHmq1PuPzzGeLCleFClr5n9A&#10;Hiv9ub4EeG7VLzTL9tQh2lUFu2NhU4UnK5OT/wDrrwfUf+CiUc+rNJ4X0n/RkZuLsld/owKnnHHf&#10;AzX5E22iW32xpo9ku9C3MZRjwPnfGRj3zT/tbWU6pIjYkRoVwPukHtnsR+PvXq0uD8NFW1Z89ieN&#10;8bONm0vQ/SPxZ/wUN8dX8hPhy1toCV8xQpyqhmwcM3zEqDwDmvOZv24vinAiu2tMFY7dhYsiuvOM&#10;Zx+Qr89bmPUZNUliB8qK3gYNIr4QgtkqTkNu/kK4HVrC/srq3kun2IrZ4ZlEh6/N054HAOMV9Fg+&#10;C8HL3bHx2Y8c42F5Nt69z9arT/goj8VUlKQyWdypiEskRtwDtXAbBJxnLDGBmuyb/gox8Tbe2+1W&#10;tvY20qRhFKAYY9s85yOPY1+KkevXUGomafaJFjcR7DtGHHzEHv2GPrWbb3uuaqBapJKI2JMnmNtj&#10;JwMLuPKkcY55JroqeHWEfSyOCHili4v3W2z9qdQ/4KZ/Hf7DM14IERosF1jiDR7cguGHIPfB/wDr&#10;V8deP/2tPjN4jglU61qcIuNo2NONm1yeMqBjoW7mvi+LxNrMunGC6BkhR9jyNkyE7SQvbr6/zqi3&#10;il7rT3tZkIdFARpASGz2JOMe3pXXlnAuBw8uf2Sbv6mea+KOYYqm6SrNJr0Z2WsXniTxPO0+sXLT&#10;tPMFaSeRpCewb5yQNxPGMVycy229bPMisjbN8ZD4CnK4BOc8ZIPvVJri7ntUhlClhEzLsBLADgZB&#10;yCOnb/GtfTrTRtSKiLaWUYd8+WxLDHcEn6ccgY619u3GEdFZLsfmNOm6s3rdvudjo1tq1xbfYlkU&#10;mNTifbtZ2I+5x0x1yetd/b6RqU8Fvb3vmqyQgkqgCFG6Hc3T14Oc1X0trDSrZ7S5Uk8MEzxuUckn&#10;Hb/Oa1b28hJ3C4aJsqrRA4dVPIz7DrXxONxHPN2R+lYDBqnTSk9TeGm2FrMZZHndY2UxFQCshI65&#10;P8PuAe9dZbaNoFtII4ZFuA6+awXkBmGcHP8AdPB4rzIeInhYwygSqWwGAwduCM4HGCec5FdLZala&#10;2kKiL5ZCu0+YNhwT/k15NSM3pc9mlKPRGtcWwtwixkxx72dxncwZsjI78D2rSuNUtorVLGAyu6xb&#10;F8vPzKOTn368+lclqN/HjFvJ++KlOpBwPyzkc+lPSWaaQTZMREYIVOMlcDBzjOeucdKh0nZXOuhW&#10;5bpdSxBq2oHVG4O3OGQfNtAGVcbcjnPWn3WpRE/apdp8391jByqqSc/QHrxmucD22+eJZBDMyEr8&#10;6ktvyM7c5XHODxnrUtnqWxRFPOpVRGrsVDMXB4Yg9QevTtUyopq5008RJK1zqLqeG0lScvH9l3Jy&#10;W+4zJyfVgSMjA6Guu0D4havp0fmLH5pHIkIwoUA7c8556H+leXeK7VL2/inS4iRXRVVYzjdtQKWX&#10;qPmHPTqTVK41A+UUt5GBBYsSS3OPugL8o56njmsXg4VIpTV7nRDN61CrJ0pWPXr/AOLfiKW38ywP&#10;lsBypbGfUqeCR+PNcreeJfEt8bdXkljhlkWZ2bGxQeoBPJYtjPoOlc3pOm3NjbRXuo9CN32Y5bOe&#10;RgZ6Hrx711N05vY1jv41SJQpIj3bVJ5HA5/CksHSg/ciiqmbYmvG9Wo/Q2buWIQNE24zNIuZgmWA&#10;z82Nw+ZsZP1xS61okeqWkWnqUxFLFM/ygK2x1fAGBySO9cZf6q898JoDiMRlNikMw75H4gH1rd0w&#10;jUIW1RGmkeIGF3lZjGQwwSecnk4z2PAoVNx1uJYmNS8LXNObT7TCzSsNpIYAH5dhbBAz2zWXY7I7&#10;gWSwJI+8plvlb5SSWHGOQMCr0062VhsLbi2FVEB6Z7cHGPzrBttZgs7GO51GVihkJESnlgeQOD97&#10;nHtVxUne5jUcU0bF0usQ28/2oCIvlA6hnJG4AA8cEDvwOOKNP8w7rlMSeWw+Ru5A7t7ZrJ1G9/tN&#10;PIuZZBKkZZnVz5IwM7chsnH1rNtNXvkijgLGMM6qJIijbw/AG089uma1jB21OKrOLnodzeatBc2y&#10;TIpCtKA0PU7AG3DpzzjJHpUWpTeXskZI28tCU+XcuMZ+YnuBz7GsOG8maTZcSgzKzK8hXbhDwR1z&#10;+NdO/wBougkMMTNGxRTtwQoPc9D0BPFZzdrHRTfNF2OSgujiSQBpFLgkqxTnGMHGOMdfWomurqS6&#10;SAmImRML5ZGF29SpPJ/GtPUIjb20bwEQxhyBEwDfeAP3s5PuPftWJ9jtWf7TIUTGHj2kqNw5DKeo&#10;Jz19K1p2OCumtC4LVktiI22R7yxldsnI7D09eRWVfaWokG0GTz1UxbVwysBg/NjgMR+eaqyarpt3&#10;usY5IeUV2TcRubGQee2OCOCcZxWfdXd/c2ZSCO4jJjWJDEhJU5JLqCeUAJyOmea9Gjdbng4iUXtq&#10;XrYSae8lzGoLgCFMDJ3np1PbOOKxJ9ZIKwxpF3Vo9m3JBxycY645U/1rpLLwyslsJry7DSSQkRMm&#10;AznIZsD+A/KMke1SpHp9jcm1eAMjMYVB+ZQ5Xkq/A3qOevNdKqq76nI6E7Loija3F3aKHuGjlYsX&#10;mfjaH4AAYjJHGOe1b9vrCW90kDhRPKfmULtAXv24xWHeeVK0dnZsk0WxhJE+NxkxhcAZ5B59x3rQ&#10;1N1wqSNHE2MxSHLEDGQrE9CenBNZVJp9DopRcVo9joW1DTW1GS+d2kLhFyVIGQqqVYADkAdRx0qV&#10;tekV5LW9jkfzI9sDIu4KiknGe2Dmuf0y63RMIsCTAVoyciRW45JACkd6i+2Bi3nQzQKq+Uo+8wxn&#10;kc88joSPXPNZWR1wk/iJZPEFzYy7AgDSNuiKKdpIG35/wP51BZajo93q0kN3vadMMGRRgccDP9f0&#10;pbZ7trPyIfMlZwGZQeJH9SDjb3PfGKozG3gMlxfmSKXywC8I3KDk7TwVLHAxww7V2U7anPUctLsy&#10;9T0K3nEmpWoT7S7mNDIu4AseRgAAn2xjtU6eH2e0D3ETfJHi3D8Hg8EKB26c1uWV7o8yo0BKvkgh&#10;gAWON2AD0z78itS08QaWRh8MVIYpGpZzsBwWxye/A/WtZYuolZXN6GX0W3J21PI9dWTw4qR2wYqr&#10;i4BRcDcAVPHTePc47+lYOn+NNbvL+KGKV0Vn/eLgNuB6Dnp9civpW20qy1m1NzONzs5cMQUOT0J4&#10;4/L61zEngKy0y/kubTe0pw0YU/uyc4wiMRz6kkDj2rWnnVHlcKsby7kV+GcZ7SFXDVbQurrbQ620&#10;1JZdPVbkBWCgO+QQinsxxnvk4HauA1X4e2Go7bu7YxmCRzFLaHy2YPjOTn2HWuj0CwtNWkFvqL7Y&#10;UnG/naA+MEkA4x2I55rodYGmWkkkDOVbZvUNwXjA5JPTnFfOU8VOlUfspWZ95jqNPEYde2iml3PL&#10;NP8ACDWFl5mpXG8NJtG77zhMnJOOo3c810dr4ZsC39pWEiCXbHHtZer7sgcntyOfX3qGS8bVb4RQ&#10;OwZsJFEWGAMgFmJ+6c/4Vvxtb6WjQojfKSW8/AX5sbskZBOR+VdM8RN7vc+UWEpLRR0RnDw/Y6q5&#10;mugkZWQKBkkgZG4dMDJHY10Ky6VpdtJYWZlmaNsSTBCSBnr82B144P8AKluNdimsNkkkaKib2dFJ&#10;8ssxC57ds1TvdOlMDTxO9wxB/dg7R05z7Mc8dvasJzb0k9Db2cYawWvVmNe381wnlv5jOyYIDche&#10;uQAOvrWLBY3kgkxOwH3VZlULHkADd0AJGOvfFbemaUZm/tO+kdHQEeXgBSw4xjOR1x6U3XzttRZp&#10;tKMQyQyYdOeucHkZ7E5pQn0RhUptrmZat/DMF7aoJsO6ApuzkseRtJ7bgePWmW8o0yBTBHJG8cjK&#10;iN1yAcMXH5YPbvVK2v2tnnN1+7ijwVLcRlVGSw7kD2FcZqHxL8P2M6yB1YGUKcBv3i45Bwc9+taR&#10;o1JvlirkSxNGklKUlHzueh2F3f6bblptzOwJZ5HONnfBGeQeldLazySq1w0oEkmWSNmG7J6nb3A9&#10;cV59ZeOPBWs2hUy+WDtXylySCeCcE5/Spbrxr4Z08/bU8yRFBSIRgszDkD5xyCe6+nNc9TDTvbld&#10;z1sLmFJRUvaJx9TqddjknmMioHWOPdKIx85wMHb/AD4rj20ya5UhHK7XOIJAMgBsZLZ5zwRjp3we&#10;K55PiRptywisWaE+aSszcAMw5Q9O3HNZNv8AFPTRfS27nmOQqzsNinHQ9SCPc/lXZRwda1uXYwrZ&#10;thXK7qKzPWYIRbwtFcs6EkIHVihCnqRgjPP/AOutPVobBbRMzGNg67sY5B4BA59c9fzr57vPixo1&#10;2Vnud8uPlbzAc5K542nIweCfypk/xA8PLqD/AGKRo4wpkwwwmAOEO49T2/8A1Vv/AGfX35GYSz7B&#10;q6VRfee2mb7LLNbQSkrH85bbwWztz2zz2H1FXV8QXcEz3F2mInz5hxyvIG0dAQCD1GQa8eh8bQXc&#10;Md1bSMsakYK5JIGOBnB/TFWjqUb3El1M5EjoyiZiAy7juztb17+/rXLUoyTtLQP7RjNXpu6PUY/E&#10;9o9w0iyMYAysEOQp7HB9fbmtNtfmitkkV4JEbJlUK4IxgcYYAEjjkH614/Kj3dvb3p8wvnL8sVd1&#10;OPmHK5Pf3rde3ulmAgl2eUBIRgcu4B27f4gM4HvmuWVNPQ1hi5RV0dPqt3ZSbZDngEbe5AGQPY89&#10;KzrW7sbK8a6gUsRH+9jkVpNxY9weCP8APSuck1CGbUGhGQJizPcF8KnGMgHGemMDvV6Ezwt5ibpE&#10;WMn94wV2KAk7TwDwvGa2jSsjCWJvK50V5bRvG4ZyC5SRgwyjHjG0f7PqPeuSksb2W7eWxB8qIN52&#10;QSqYwOvOSc+2B65q+2puUUXrMmWDx/PnaxzgEbdw/P8A+tNHcWvkCzBPylnQykkM4yxJPQZHTPXo&#10;OwqoRaMa01LUqyXVpo9iolSSSOQ4ZwWZVYnODt5A+vH4V2J+xx3AvLpSZE3wIsQwhm3AAnHUY/iH&#10;f2rhotQtrO6mWRY9jRYbuPmHOG7MDnoenHetV/GFnpmkF7uPciRsUijJ3BFAwc+rHk+wqakXpYKE&#10;kr3ehuWcV5bkx6o6ykfOu9ef9klehwfQ8VPby2yOLm52mRs7HUY3MvXjqAev5Vm2HjGwGQGifZta&#10;MMT82GBx05B7Dr61oT3kD28lwW2S3FyJthxgQN8wwefwFcUm76noU+WydyRNC0hsGZQd5MbNjhS3&#10;OM5GR7irsNwbFdhj8toijjaCxiKkEBQMk4HpmsgaytjaxSMqmN8+WwXft7g7uCM4HOKtw+I9Oupz&#10;DKIlZNojAKxHJyOvHQ9B9aVmzRzgtFodhLqFzdSINo2sCGl3NhsDnrk/N/EOg44qrfxWkE8FnwkE&#10;u4ltxjU8DkYBJI5AB4z16Vm27Xd40MMFxF5andgDBJ4B2+5GOnWp7ry4dQd513lVaRApJXGADnA3&#10;Ej0HOaqnozKc7q7KUlozsj3DAqsgLHAJUdVYcY4P4g1s3Wo2KRiCNmJhy6S+u45AJ746VnSRRamQ&#10;RxGwIUElcMR8oYtg/h1rn7sHQLVmjdZnQK6KeMZ/gGeGrupu70OKb5dTsIkgvrdBL8jYCkHJxnqQ&#10;3p6VNF9gsVSUOsjnCR4BG5CPlJ65yOP61zNteWpsn1BoJDKwxMqkZQDGSMnHXHSuA8R67NpoWGQO&#10;hdg8KqCAc/TkYrrpUHN8qOXEYmNOPMz2I6/8xgh3Psb95EqkKmQcqCR0B56132kXKq6R20K4k3Kz&#10;TE4x02j/ADjNfNdl4ikWz3XjlPLjMTQphg68YIYkncepOR7V6Xba/PMTbyRFodoEMiBiM4BIwe2c&#10;4PpiuXG4ZrQ9PKsyinzNnt93o+ny6QI3AjkC5fy1CoE5OWIPXHtzXjnizwTp9zA89mkOZE2lpBj2&#10;DA84K9h371v3XjBIdLksRGWWdVVSh3k9juxn/AVZsNbGpKkcoMYWMrkkbScdenGew6471xYKVajJ&#10;TTPWzieDxcHTkk9D5fk+FrTzPa5kjnTDFnwMxKOWC56N70+1+FdyupGayywCIySNuUDG4NwCeNuM&#10;YH1r3nVImuYjqcsjb1RUdW+98gwAmOcEfrS2cstnDIAFYhBI8T8ZPT6/hX1b4gxLXxH5vS4RwUJq&#10;0LWPPo/CM2lublZWIP8AqFySQ3TkdDkHn/GvQ7G+ewlFruSXy5I2hcjcioAdyk4wc5H5VlapNc+Q&#10;jhSZN4dxH90g+oI757GudvdajuIFiIaOGKXaU7b+mAQOMnpXmVKkqivI+hp1I0LqGh7roviOGa4y&#10;CrEyKOhCsB94c429x0wTz3q5f3rWfmG0YoswHmEn5C5wNw9AO1eRaZqiWdrJM8YjdAghxtbjHIPc&#10;nvk0yfXJ5ZRebtylcIob51ViA3tjPbsPxrz5YVX0Pap53aFpbnq7RPdQ7pXSfYpDuOCxA79jnHOO&#10;Ke8kUsaSpKGO47lHQdsZ/LmvNbTxBDEjwxEli3AHzfUgevHbrVy+8WTxTwuhCuvzCNowgYY6gKoG&#10;Bnk4pfVzpjnNPluwuy1zeyW6qyOWK7B0z/f56dfTrzXm+tzqguIZJECrCwlYkH5VAP8ALJOfwFdi&#10;+rXOpyGNBAwWORxNvfOHwGABABP1x+leLeLLW5i0+RlWRvtSs8X8OMEqcjsOmR7ccV9RkcE6ijex&#10;8NxNin7Jzir7nCTeJotMTzNMZYoXdk2yRnap4w24dc9x1rsfDHxRvbW5LOtvG/yJEiqcBuRk4Hfu&#10;fzNeY39pd2bHTbuKVIkYSKJcEDPOTgck1iol4GkugCSCM4wSpA7cdc9Pp1r9RrYChVp2kk7n4xRz&#10;TE0ZLkk4tdP+Afod4R8b211a7NQ2+af9Z5LbctjGME5wD3+orrbS/trq4+2xFIIuR5ed2ZF4PGd3&#10;v6V+b9j4qv8ASyIVlO3PmESkAgtyTnnOSc4r0yP4x3UNtFApcyEZlCrtUnPO3r0Hr1NfnOO4LqKo&#10;3SejP1jK/Eil7JRrp3S+8+y9QuILuGZTchJI5EEbYyJCoO8k8YUdAffpXIXYbUD5EoLkMM7GGSAR&#10;jbx1r590X4lx6vfixvo5Qhl3RDeGCAnc7gn+JvQ8A8V9BaDfabcW32hJM7WLIXXBwRt2nntwRivG&#10;zDJamFS5up9Tk/ENLMLumyvJHcpZJ56FCwdGkAy3ykBiRn0NaafZV2JeK62xHAVc5OPuqM5znFW7&#10;5xINrv5+/c/ygDnHO7n06elZEzm9mhnKowSTiEpuxgcABhyxwMY/OvLjG57lSyH6gwhuYktckna2&#10;x1wVYdmycZOB0J5rJQBmkSERhB++XhWUd885x3p0zLdWEUEIjbjy2Lqdo7EEN7+341iTl41SaUOq&#10;zAHgjexUHB28AAZwB1rupU9DzMRWs9C99vU7D5RLM3JwcfdAbOD049qu2UxkLwSpkqd6OOBz0Hpk&#10;1i286iMpGjyMzbMD5mxkknA57/pWstn5Miys8QimXeWBYjJHA+UjJPQ5BwSM4rbkRxxryvc1RvIV&#10;oise+QAoqrtPOSOc4/nV2CYrL5MBhdMFwcgvlj278DIqhEtqIPsrQh1L4B6SblPIJ6Y46H+tdDax&#10;RrloUxFGPkHlhV3H1YckD2z78Vw11Y9fC6u5qWywtC9taMu3aQCx3DJycE9M47dsVWV0jht3YODG&#10;zKR1BOMcY4/PrVgW6XYaVAYyUORHypcdSF9T3NT6c9t9nf7RKisrCNQi4BBzxjJ5OK86Ud7HsReq&#10;L8KW0rLZT5LEKxwdvKjlhtx161vabGYJJopZGaJFVw5OV5J6cck1zEut6NEkc6MBJ5YUqTxx6kc8&#10;1yfiP4maLozRo7IyOowAM4cjouOeO+R1/XnhllavL2cIN3HXzvDYVe1rVUkvM9oTXp7SRRKWCgYW&#10;SPBWFDjOAepOBn9Kv6Z8XZ9B2qbnZNHGhbe+8qT7n72PX+VfBfi/4u6hNPLZadJKBjYGR8Y4zgY4&#10;PJPJ6GvHrjX9cuYhJPcO4K5ZZDufKnIOT16flX2GA8MJ1YKVeXLc/PM48aqOGqcmEi5W67I/Yy1/&#10;aSuzCyxXkzu2084AXdu5x1O7t9K3bL9ofUsCOW7YBMAhZNxbP95c8YPTNfjfYeNdRgtR5TF2dlEx&#10;kJyAcYHH610enfEvUY7kyJHHsyURQGVeRkZOTzxlePaubEeE715GmVQ8ebq9VtfK5+8XhP8AacFi&#10;VVp9zIFSQkkK3uePm9xXpdx+2LH9mazyBI8ZZn5GEIPQHjp+lfg14b+Ms9zqS2l1FIFxtBiAZmbP&#10;ygdOv1zXr1x40SSFn1UtatgsVc7SvQAEnGPcV8fjvDipSqJVEfaZV4tU8RTlKjW23vp+Z9teM/2q&#10;r+O/k1KK4dSxCp5eGBQf7J9P1/Kt/wAAft1z+H0ifWZhKFlVNpcx8tyGYYY9D0P51+a82r6TrGYL&#10;ScMyt5Ue0kgDIzjtkYxUVpb6PdQK4ePKNt7Nn5jnAPTv716b4PwzpclSBk+OcU6vtKVRNep++/h/&#10;/go/4LuEENw6RhRhzuwg+mSTzW9ff8FA/AMm4O25gOSiHH0+bHPPHY+tfg9Yaf4eDEwMY8EoGc4D&#10;MDgfn1HtUuoQ2Is3k85MoWwd3BI7Y7nivmp8D4Hnskz6qhx7mTg26iP3T0P9tfwHfXiWyTx7pAFV&#10;A2AMngE9vWvsfwJ8RtB8axD+zp18xRlos8+ufT/Gv5C9Q1DUtEfztPuJt7SnKrtwSRyAecYHoeM1&#10;9I/BX9rfxh4HvwtzO6bJ03sG+VoQMfMCSdwz2xWWceGd6TnhnqcGX+MFWnXUcVG66n9ZluiW0BnI&#10;dgfvEd/cA0fbbX+7P+lflf8AC7/goP4b8QxJp2tSF5Yxgyx8qF/2iOAfY8+1e3/8Nk/Dv/n4P+fw&#10;r81rcJYyEuWUGftWE47y6rTjONZK/c//0v6kNJ8PzSKGkIRWUBVU5Hsc0viIxaXZ4LhsDk4OBjvg&#10;da3tS16zsY/JiIR+BtHUZHfFeReM9UheN7lZgGKfKFbOcfpX59hKMpz97Y/Z8wxkKUHyu7OB17VY&#10;I5orvSypO8OEyV3L1OSK07DxrqNywl1F1Zfu4IAO7HTI6nqTmvG9W1pgBIrbcpuDHnJz93FZlxq8&#10;5TyCpTAySpDKx9/TGfUcivolgYtao+SlnEr3TPqO21uC+hD253EAZCkAZ9ME12+lSi0gLKMgN844&#10;Jz3Ix3PpXzh4M1ISKYpTh3I5Xp0/Q138vicadMF8xAFxneQOB6/jXkV8K1JxifTYPMYOmqk+p2ni&#10;XxQtpbsqlZGGSq4wM/8A1q8J8Z+N4UVIrf5hu3kH5R05OBx6/nXPeJ/GBu5S0TlU3fJjJBYk/MOp&#10;yT26VxN7YXuqwiWMiVi+WbPAA9DXpYTBxik5bnz+Y5rOpJxhsS6N4qsLbVzdviQkMdkfIBIx06ZG&#10;BXqNt4xumt0lM6LuwNkgBZVH5YzXluneFLe1u1N6cTnDqAOMdAPxrT8UQsrFrQbQVCHapbBOBgMO&#10;n1rrq04SexyYevUhFtM9j0X4gJcuIZ+EDtHsU53MDjJxyPqOK9As783Lb7SLheQTxjI7Y7mvjmG+&#10;uNPkEiYPRS5JVc9/vdPrxXoeg+O7lGFtLu3FTknlT7/4n0rgr4O+sT1sDni2qn07HquoiDblThiU&#10;x3HXr1z/AC71yOqX0UwMdw+0sSC3cE9c/jXKxeMHlssYO8YQZA79WFcZqfia904EKN7AbmY8gA8Y&#10;wc1z0sHK+x6VfN4W7o7GR4bFcMdwb7saH7wHqKv6PoniPxDciW2XaigYwNpx75z9K8P0zX7681dY&#10;pXxv2vnB4x2Ax0+lfaHw+1B4IlSONnVuF24OPTP1rHMHKlG6OvI3DFyk+iOn8N+AjZ263OoorOBg&#10;njjHYiu4vtKs76AWyoqr9OMDrXQqoNt5jgqcc56/Q1yWs6vHaLuVtpXc7nsRjH4e1eLSk5atnt1p&#10;xV1bQ828SeBtInkig8sRkSKwPc47Y6eldld2lrbWEdokXAQKip27881xGp63dXeoC43MNrAxqeen&#10;XHtg4rrLedpI98jYYD5AQeuO5zXXJOyuebCommkjE/siyINxcRI6uDuyAcnt+Nef+IdCtdRsms4V&#10;VWAIxt+XI5/CvUtcuzHaMEI+5wQQefUcV4rfeL7ewzBcsA7jfu56dsA12YeMm7o8fM6sUlFnLaTZ&#10;6boZSyuY1BZeGZQoY55K9eK8V+KumgzY0iFZW3bkOAMHjOT2PPU9RW9408bpOweBgwj6ucAqFP1A&#10;Az/npWn4TiufF4W4OcxAK+Q20AHJz7+vtXuU1Kn+9Z89KftV7JGR4C+EcIMmo+KkMjIo8vYDhdwz&#10;24/HFehx/D7wlrR8lbR42UcMoyQfUdOPY5rop7yOGCOxDsgQ8hOAcdMEdq9St7rRLfSklt3QNtT5&#10;kI5bGOR6k1xVsdVcuZtn0GEwdGMOWyPj66/ZvSa/dNPGLfohcbjn+Yx65rOf9mh1uSFuxICchXA4&#10;45H4fhX3Nb+ILSaw2KEeUKVCnCngn39K801rXU0+d7mUYZ/ujdkADjn8a6qGc4u9lNnHislwajzO&#10;CPlrT/2dltVZPNRPLz5KYYBT+ANWfC3hrWtB1ONNTnZ1Z4iUPBBUkgDB5IPpXrEvjJHEslsXEkcn&#10;OORhRn73PXtS+Hm07WdRGo3Rbajbz/vsAea0xOMrTi/aO5y4HDUIVIulofTun2dvPpCrPkAR5bjk&#10;Dtge3f2rwbxutpa37Rq6+UehUcnb1z/hXa6n47s9P02RIGHmBQFI/ujg/jj+leJ+MdRjvIGkt3JL&#10;qWGeoDDqenY9R+tePgqEua72PUzPER5Wk7nL+KtKsNW02VbB1M8alyQclhjuR7YHFfNth4J1LV9Z&#10;jsFiaVkbcijPLZ556cdf0wa6g+JLrTbiWK3DMy5AQvn92AOcjnBIOBivS/h14nlWY3JtAsschzMc&#10;jgDIAz+nGSa+qo1K2Hg3A+PqRhXmlNGx4F+GWreGdTS+vtqR/Oz4PzKWXoQcfpxXqPjTxXo+l6SY&#10;YDECqnJTlshcnsBjPTvXC634uuibi6lmkZHXlQcKDnkn0/CvHPF1wby0F0uDubax27vlc7Rnpgc8&#10;88153sp1qqnVZ6yxcaVF0qaPEPEmo3mtalLcbXc796q3JZDggZ/2e9cLqapHHIYY22vLncnzcEgH&#10;v/nFfQGj/CnxH4nJuLY7AqEqAzLkn+HjsNvrXSW37Ovi68tTePGCIgzSqgByOh9Oa+8oZ/haKUOb&#10;Y+Gq8N4qs3NQ3PlmCwjnuS6sAgypVBsB98DBPvVldLugJEjVfLZsHA5ZlIOd3Ycjj3r7x+FH7POn&#10;+aNb8UO/yhhHbsMKMHgkcleB649q9nuPBPw30+J1js4HZtw28HJPHTI5zzmuLFcaxhPlpQ5kehg+&#10;AHOmpValn2Py10XR7q8meGwhuSzsI9rIxHOcknoecYPbvX2X+z78OE8N3sniHxTaiSQKxtkkVSob&#10;g7jn+7jg96+gdO8KeHorJb6wtEt5FYjai8Zx1wfX611tlp9teW5nX5CBjCgEkkk89vpXzOdcT1MV&#10;TdJR5U9z7Hh7hWlgqntb80l1MfxdZeG/FOlSw3VjAQ4QRTeWFwxHP0/CvjPx3+zqm+TUPD6q0bYL&#10;REnnPcBckYPrX21qALl4rfLJwWQcEEe3bFUotU0iBPIvCAxPzbugAPXPY/SvFy7Mq+Gd6MrHq5tl&#10;GGxS/fRPi/4YfBvX9L8c2OsNG0fkuZGKjAHykDcTjkZ6EV+l1o7WNi7Hau0HJIx7nr7185yeOLfS&#10;dfjt9MVpACTOu3jZwRgjr174rU1v4lapr0AsrCF0HAYjkfp7+tZ5rVrYuanVLydYfBUXSpPqdrre&#10;rTQPtQ71c7gH+6M85BFeJ/ELU57iN0tzjAX2I55696o3OuaykbkHKfMPLwODwCQBxg9TXFX+p6lr&#10;F2Msu0rslZTyRjoPyp4PCcrT7HDmuY88HHqz5M8av9rvHe5YkeYdwAILMOy4z+defxaYklxG29Qv&#10;mfvItxByeN30A/A19Saj4OtGumu5VDLuBAYkkHPp1P54FczrXg/SrW4KQwxbWdfvdiOcHHOc449P&#10;Wv0vB53CMYwj2PzavlXNJzkL4K8DC6QyTKQoOxAh++h6Z/Drx+VfR3g74WGLUlkk2GFmR0RxuIb+&#10;owOK5vwBFa2TRQ3L7duSylRyCMDB9s19UaXrmhWkaKzxrtQlXY4wF9PSvmcxzGrOTVz6fAYeEYJJ&#10;bHTeH9Bt47ryriMNICTjHPXiuovvC9k53Bim7+FePy9K8R1D4raX9t36c4kkB5CNjA6Z+gpy/G2z&#10;F6bacZdCqkHjkAc4I/lXkeym9bHorFUkrTPVfKm0WPbapuTnABxzzzn15qXTb+91edN6lM4Ubuow&#10;ec89x3rk28cx3qGW2K7XAwuOcH09friszQ77VrzWjFAdsZ5LLwQcd/ce1YTjvc3o1oqSS2PsfwlA&#10;qpj14PH5V6TJKI4Np5NeZeFp1itlDt1A5xz+NdFqGo+WmY/TmuB7np4hq3N0RzHiu63jJOO34e1e&#10;Tz3SXFzkngZHOM46CtnxHrEk7FIz1PT0rirYI8wMvy+p9AOg4xxWsdjgum3I65TiEFDuwMH04NWd&#10;LjaaUzZHXG3/ACaSKwkeJFQgDngdMf55rb0/TxG42hgMgfl60ps3orqddZWkaLnGdwxkdq0ZNPdI&#10;yVBJPpVWCeOIoqkYBGe2K0p9YW3iXzcepOetYO/Q2m7amStlMjZkycckHrj/AOtSKkEZ/eMB61zu&#10;p+NLWKRsvhhkY/z1rzufxujyFGdVBOAPT8M80KDuZKtDe57bc31tbwnY2cAHqP8A9deX674gkuZw&#10;ttnAyDgAg+5/xrmr/wAW26x7FYEsAevOK5aDX4S5cENnnrg81qodTGrWTVkauqaXfXh/cvtAUAAj&#10;t3H+Fea6p4Lnm2TRvkq27J6gn/PP1rtJ/FFvtPzkMDjIPUen1rOPim0UtJORgjaoY4+ta2fQ5Ued&#10;3nhC5LCTcwPysig4Bx/Q96wpIbzTpxGuAA235Dxn+nFd7q/i3TYo18yRQX4G3rx+Y4Fef3viCydw&#10;bZ0kTcfmPzDpwfrWlO/UipZbHTRam8G4O4GACQcE5xz6jpVm31m3upRG7bT1Bxz715/I6XUDvbOq&#10;sGz833W4rmb7xD9i3LMVxEmAB36du2TWlhxndnrep6pG8eGLBgdu3PQdMn3rz6+nBmYyyhsfIU4I&#10;U+uevIGetYVhfarrs5lh2iBDtZjnO4DnOfrWxLpaMzG5ckbhz1JOMdO1Sq3Kzd4RzjdGL51gg87c&#10;q7SRIxyDg+var6XtgbdjGAu5ggbZwcemfX1rRj8MHy1NupMbYXaSPrwQB0qhfaMkCH5ccYJGQNxb&#10;IIyfzHGa2+tLoZf2fNXuhlzLbw4ERTDg8cE9+34cVyF/qU8oDWq7HD/e57nkYPX5cgVtLpU0krRA&#10;5yS2EJ29MH0Nda2gQSaPFLbKpcMS6/7nXHp/UVlUxljWjlrnex4jdx6pcSlRhQSWCg5IBbgdcAY6&#10;4+lMGk6jMqTxKu8Yyske/IXnaDn5eRweeK6fWok0sNJE6t8+7aBwPrzkj8aqW/iKMQnJIcqTtB9u&#10;Pl68d61pyb1RzSp8rcWZj2lxp0Anu2VNrK+xsANnPAA6AVx1/cN58gX7xPmOBnB3fxKfqa6e/Gpa&#10;rJGLCMyljseNR90dAxPYHvWxpHgfVPKYamxQIpBKAsTjoe/8qv20VrJlxwVSo/cVzg9FgvdSul8g&#10;vIwCqq/eYHPzZ+g5NfSnh/Qp/soe7IWIKpcqTlT3xVDwRpWk2HmXDQ7S7Fwr5wOAPp2zXpEc1lGy&#10;NHIojSUOwHIYZBwc9B2rycXmDcuWC0PpstyWMI81R3b6HIab4EfUJU1C5QAZYoF6Edq6F/C1vYQy&#10;NqrKVkLbTxkKx6HP616JDqWm29n5UTIyqFAJII5xx+tcbPFca3qJYktGW5JPy4Gc+1fOSxFWUnd2&#10;Ps4YelCKUdSHS/Cb3cazRtsh8siJGXqN2Mk9uB+taVz4N05wFMSgZy2AMt+PrXZ6dMscKRONq4AC&#10;r1wOP0qDUL2OyQuGBTHU8kZGcVzvF1G7Jm/1anbVHk2rQWVg5t4yQIgdmBkZ9M8c14vrll9rn+0Q&#10;hcOcgoQRwcEHH4j9K9W1/W4J5lRFB3klxkZGByemcenSvNtXvbKFUddhKY2t1HzcnAz1NfTYNPlT&#10;Z8PmNSLm0tjTcaZp9pFHrnlRWzqFGGCkkkA8Y54A4/GvSbHQYLSw87TwYrcjeqY5+Y8kCvj7xV4l&#10;hlhd7gltrgCMfNjGCSowevTivrnwB4qOu+Bra4vIBEzoAM8sfc9s4rTF0JRipGmU4+E5SgxLhbcS&#10;oiszKR93b8pI75x2+v4VHLqUUcR8yIoAShDdMDuPr2qxealbi4Me5NqEMvH4ce/rXDa3raw/vyQA&#10;NwTHdh2x/KuOMG2elWrqKvcnOrRC4UL1U7mJJzleQD3A9K8+8X6ybhT58nDKepOSCeMD6d/esyO7&#10;1PWL4w2cbLLK4b5icgYOQQOOuB7ZNc/4u0TxdaR/8TSEuHlUIYPmwB0yc8Z6d/wr08JQSqK7PmMf&#10;jZzotJM8p1uUtchrRPvzfLKOWIAwAR6d806O20xIlnkEjys+SDjYCOcgdTk9D0q9rOg67aSxwPBI&#10;rzOgQEbcKOw4/izjPT613vg34Z3k939s1rMcMTZG7jcf9oZBHtxXtVakVG7Z8rSw05yUYoPDXhjU&#10;tcdY3h3K7qFYLwBgKD0B4719B6X8KgCYbwl4woD7BtU59gf61u6Ne+HPDMETB4UODtWQjfgYGSP6&#10;/SuksvitokzNCqOSuQDtwrH1GR0r5rFYqrOXuLQ+6weDoUoWnqy34Z8LWdzepp8UZMcZG9QcfMeQ&#10;M/TrzXreoaXZabasyqAUTAVccYHH4V5J4M8VWyBtTvX2SNIXlTjAPT6dq5bx78W76W5T+ynJgb92&#10;yhQSxJwSDz+dea6NSpM9yWPo0qdz0HwrqYeOWGZ40JlI+U8dyB9a9S0jejCdVD4OCQ3Y+n9a+RfD&#10;2uXMcnmS4UyOHBClWxn04PrXuGk+NZtPtFjKhzyWb9M8dKnE4CT1iLCZrC3vaHuWu6tIml7olVX4&#10;RV9zwK830x9dnuGt1XduYfvCo4HsR/KuetfFk+tXWD92Pt2YnPP4DivbdCFta2auwwcbiSe/pXBV&#10;pSp6M9GjWjV96Ig0HT9HsHv9SYMyjcTn5un9a4nU7lb1CYSY4c8KRgkntjitHxl4qt71TpCqxIYO&#10;8g5X5eMfrWBot7b3Nyv2jJWP5VXP+NONJpXM54qN7XO98M2Fnb6dicduSRyc/h+lcr43XT7WyeRc&#10;Z6gA5PH+Nal9q4tl+zxbFDEBRn/ODXi/jTUZzEVidSCCpLHJGRjjNb4ahzSRyY7HLkaOTsvGlxOk&#10;lhAWyxIRc+vv6Vn2Wnrb6xDPqqM6tJhvKPAz2OOoNeTXusPaeZMxEMm7gk9y2AO3WtvTvHDIscUj&#10;LlW+bP3cgnpn9K96eEdtEfM08wjze8z7Df4h2WlhNMktikCIETjkL6kGuM8Q+J7K6V5olfy1QkSE&#10;cevSvKIPFker30RVF2EBNxPPB5wPc16TNcW1zp+35MBTjOCCOeD/ACrzvqShJNnp1MxlVg1c8H8Y&#10;ayVkNvb4KNu4bPH1NeSTa1FZTmOMBeDjGM5PPU/rmuq8d66kN2wVT8qEAlcbWOME47cV4LqOqRTE&#10;7m3NKeShBHBB28Zwex4619NhaF4o+Ex2LaqNJnr1rr+o6htg+TAj3lhkMyZ74OM1olX86Mqobfyf&#10;Yn3Ofxrw2x8QXEVwTbSOEUAlQBn3B+nXmtqLxtLDJvhIlIXhCSPftx2/z1rSeFd/dFh8zX22fS+j&#10;a9qljqIs7YC2V5I9svTIHXHr0wa9x0/7YZW8iXzt4JdupPGCfyr4S0zx/ZtdC+1YtkYYMScLn+E4&#10;xyK9Af4leYinTZvLEXMhOMkN06muGrgpN6Hs4fOaaTu7ntv/AAhmlW11NPdAAbifLJwvBOcdTxx+&#10;dVrTxx4Q8NyrazxCVGYhmixlSh6dMEivE9Q8e3pItGYLGin5mfJOP8fXnNed3Goq0P23eu4OyFTw&#10;N2AQT3I5q6eCbXvnNic4Ss6W595+JPitoMXhM3WlNsclQqkbWHPJIOK+S9Z8ealqtyfLJWRTjcQM&#10;so5wD25OePevM49Svri2KNIXBwpGSMvjtjBAPNS/aLe2uj5rfMVJU4yWXnAz/M1rRwMKd3a5w4jN&#10;qtR72R6JF4zvo7WWO7YAgqAcdzjIAPJr6h+EE2kG1E10FaTcAWkwWOPc849q+IFv9PeRY0Eju77g&#10;uM42g+/6euK918L6xe6b5MKK0h3LlVwDgLjcxJwB61ljcLzQtFanflWZONS9R3R96LFY3VuHfbxz&#10;ngf5+tc5rmraDZQFnljyqkEbhwfcV8+6h8S7/TrH7PdMsSfdVic/1Bz+GK4XVPHOkDSXvLK58+RB&#10;tG4M+4t74447nivEhl0n8R9TiM5p2dmdV4k8T6TdXe2Usi9ScgjHfOOR+VRST6WLMPpjLIsatIFJ&#10;IJAGccnqTXybf+Jp7nzy8wBZtyk443duePbGKu+EfHEi3z6VM7SlJRErH36jt717P9nNLTofOLNV&#10;zLm6n318M2iuF+2OdpKjcMYHocV9Cw61YxRmOR1TGSA2BnH418A2fjs+H43jtWjQnaQzHcORk45H&#10;5VYn1zxR4mthqGn3shYEBZIm2E5/h7+leTWy2UpXbPapZ3TjGy1Z9e6p8SvD8KyWyXcHmp1Xdg59&#10;OcD8q+MPHvx38Sx3zNZwxpboQGyQdynueoxivPfEuja7qW6+v5A0Ee7ft5bcQCDxnnuABXB3NtML&#10;d5LoSB1UYB4354GPcfSvUwOWU4a7nz2a53WqWS0SNLxf8TtXuyVtVjjAG4yd8jG4KD3zXH2fi/UF&#10;2yTndl9krdCxI9Pf61z2paXDkqzNGSQxaXLEZ5AX0+tZXhzVba0unt9WliCpC2xMklnzkHGPr9OM&#10;V7lPDx5dEfPuvNvmkz17w7bTaxJNcomZYpcuob7y5689B+ZIHvU2rrKsM4QRqQVXy0xuA6Hg9a5D&#10;w3d6iNXM9vKUVtruf4gpwMNnp+letWz6HC4mmCKrjhJO5PU9eRnvXNPR2OylJSjZkXwuu0s4jYOG&#10;jZpGySRs5wcgg8fhxmvZb3xDp8U6xJl12jhjgkjv718i6zqE2m6ssOgXKoTuAiH3WIOWbjrzVeTx&#10;Nq907iWfygSESQjBLKf4ck44HIHep+rc3vC+tKHuo+pNY8YxtDJGiqTLwC+QqDoSMc/lXzl4yS3u&#10;buNYk5eTJOOqg9CB2rgbnxRqcTiPT3JULlpVbeCo6kKcnOODzmsx/Gd1M/mOCzF/lYHcBwOPfjnn&#10;1rsp4GaV0c1XEqSszoZIpLQfaLVtigO0akDJJ+UkZwflx0JqjDNaW0a+ZysnEhX+JSec/wBaj/4S&#10;CFoZFmCqxjC8DO4t0bvwTXNP9rjlWOZflJbhuSGKkDjsPWumnh29JGDqaHst14j06TQpLC3+UlNq&#10;lRkhwQRu+ozz/WvJ7K7kklknUMjyZfys8qvoO4PTAJq3KFOdkipHJgiPH3nA9f6VgT62tjdmdIjI&#10;zbQ+30BI54/H0pwwyV+UJVrtXOkt7kWcqzMXMsoJYsO3Xb+Hr3rVs75pYGMxkRoyQq5x8x7g9eh7&#10;+tcpZaqbuYuz4BR0IBIGO3I9P54rTtm+1sI7EmT51Zmfp15GO3ApTo6ahGd2Wdes1ulEkCtJKNhY&#10;HCl8MQwAB9MVyel6pLY3H2W9IDZYOBncAT0bA9SO/Su0v7a/F2TbrK7NGDGdpPYDAHPbrXHJoNzF&#10;cte6jkuxjZyEKMMc7dvPY4ohZqzJqp3uj1A6rIhX7dPDbyuoK73AY9sE+5x09q3tI8YGCIwts24X&#10;5sknOeeSSf1rzFdPuLu9We6dnRAQQB034ON3QdOmKvS2RRhcQowyCwVnGQc9uBwe2efrXM6SN6cn&#10;uewW/incWuFkdcgsFLELxweO2R+grntZ1u0uYwL4R5QgKu37p67uP09K46Gwv5LgQSbmJ4jd2x9/&#10;gAfXkfSnz6dM00ixEFGXBOASMdv5jjn3qfYRT0NHJvdkUniAxzCW0ebaFJC8hTjaQf8ACtrTfFTX&#10;qrKEXdgpgr8xGc7gRzjJ78VgnSLa7tN07IGVmWPHy7WU4HA6496isYv7OijiJ2gKzDaTng46kAn1&#10;I5rfki1a2pnZnSza3Na3KbojKhfA4JZQemOex/SpbnWtRgVvlVgQSY1bcMnnJXnGetc8Gkkna3cb&#10;jg+W47kDI57Ctf8AsYG184bF3IVLlgqjdg5b27dv1rPlQpcy2IbvX0jtEjlVX5DMGBwSQRn1x7VR&#10;F64m+1CHI8oDaeeOcnBq+NAh3l5HGx8fvmUnDAc4A5I/nUsmjRWttFJbu9yDx0AAYepH4EA/rVK1&#10;ghcybiWEXAMJC/8ALTnOFIGQO/X3qWG6tWSSaSZAIipaMYyMgnHHPbjNZN5pHlwok8jKzEttU/MF&#10;65YcYGe5P04qjZ6NcOwMYUpIQSxIwT0GT6fjW6imkK7vsddb6hDcIW3AOoSMZBAdSOSRwMjFJHqK&#10;pNtViiEhSHDHoDgdOMn/ACay106ZPMt4k2sSAr43DeD97HuOn511Wn+G7q4tVl1AGNSwACYKhgMZ&#10;yfas6kUtmXzaalNb0rKZlTeN4LMcDaQODyOf0rQVPtFusUasrSAhRkEEvkt1BHIz1FXLqxtdOcC8&#10;2M2NoSJuM46gjrntXB6v8QPBHhSSODxTqNvYuyA+XNIoZeccryQTk9q54wcnaKuYTnGKvJ2OwhiW&#10;WVkCyb44T8r4GI0IGeAAcM3PHer0FtZWzKlwpcYBOOAC/OM/lVCy1nw3q1oLjTriC6t2ztKYbIbs&#10;GPIx3/KriXtuqeREVPlqGVcYCqvYD1+veocWtGhppq6Ol8PQ+e6Mw3oHOFxz/h+FfQuiapLb6Yix&#10;lmGBkFdrDHGBXkPhu7Sxso5FUY+8M9WGeAR1+p710a6wzKZ3HljLKeeMA5z9PevPrxcnax7uCrql&#10;G9zodcuZ7m3X94Q4O5cKGHJwQeeOOPasWe7JtQEVQ4UyYzycDIH49q5DWfE9rBL5UpDb+UVenA4z&#10;g98VzNjrF3cTF5Qq4Y4RQc8dRjPQGnToOxVXMI3Z654dkgnXbeIWDnA56E5z78GvXvCtlplgkksX&#10;3iwKbj64PBr5fg8VxWN3uUfKDxk7TvP51eu/iT9mAayY7SQGGfT+LHTg44qMRhZS2OnC5lSgtT6k&#10;1PU1WVbZnG1W3MvqQcjB74rO1i70+3s/NgZVUqTuXpgdjmvmKH4kh0U7m81mDMPvEg5GAc8ep/8A&#10;r1h+JviFrmqp9mtYz5aYD5bnI6cAHAOfWsKeXTvudFXPKbi7Ha+KPEdxdB1gSNIUG4AZ3MePwwa8&#10;31DWMOLmaN1bys7Y+UGe+e2feufvdV1W4VCwkiVgVUd8rlTn05rnmN3LClnHI2SQjr1X6t0P617N&#10;Chbc+cq15SfNc35PEs5cRWkQZlOw7vYfNkkcY9uveq076lq0gspJQkTKSEwQpB68njt0z2zWMtrI&#10;7RXNrIN653iMkfMeobPccj/GrttFchmiL7RI28924zkD8O9d6pxSuuhzXfUkS71CzLQtJCzqpXIY&#10;rkA5IyM4xjqKz/8AhL9dKJblFlK/fMhyrD+LBzx7Zpl3pflbr87tsh+YEY2kDA+mRVS1R7dYwz5Z&#10;nBHfOOxx0qlTi9WDk0Q6mZLqaFrnhPNLuQoKbc8YAz0H616J4KaC2mabaC6AAl13MVPHHt9e9cut&#10;h9vDQ+fu8pjIFZQmB7gc8dqu6ZoepT3kYimQAtgMeVjDDPAGe/GOueayrW5bXNKN+ZaH0lJrmltF&#10;tULtXBZRyQR6546Vx974k02UyLaIjSSAlVjxtJweM9h64FZSeB5Xha4juXR3BZipYgZ74OP8PrXB&#10;3vg3xDp1xK+muXEbEoXyrnPTnpz7dK8unGF9z0q06lleJdvyphWWBljLE7D3ZwR/46Bn8a6rw5p1&#10;reotxeMCVXdjHBGDkfUdea4my8NeIZkjmYrKVYOF6bcgg++e1dLYS63pMpjWKQMkbsRMQBgAc4+m&#10;R1rSe1kc0U73aPpLw1pOlJYLIyKoIDYAwMY5PNeLfEDWLC3l/saKQK7tlHY42Df0xg9uDiq9p8R7&#10;3T/MiJXcyYUJyc9x7Dt/nNeV6tf22p6lJq+o73kck7AuCmMYJwMAH6+tctHDtSvI7sTmMXTUYHo/&#10;hySWPM8pMm04Cl8YA/iAPXBrY1nXpbK1DNG8oO9S2f4V5I/I/hXndhqX2xYQXSPcMhwNnl4HC++R&#10;zmt/UpLN44JJZkiZGfIZ/lZWADEN6nAzVyh7xzRr+7a5Nc6/dta+XEgKuhCvyOg4z2OM55rmrC7i&#10;juJL+UuwWNRsYA5I+8euQDVq5v8ATXVYXuQqthI44nyuSThvlHUDFcdfav4Z0x2u3laZfMYsu8nL&#10;kcLwQccjHGK0hBt2SMZ1F9pnZxeJppIS82yKPLBREgA6+4xk/TPv6bXgbS7HVL/7dqZMu9GKZ7DI&#10;Uj/CvnnU/GNisOyOZPLwW3D+Ink5z3HfNauhfFHTtFaOOeRSWO3YWC7cjKk4ArolgKzj7sWZ0sdT&#10;U1zPQ+ux4V0u0vFuY4wZgME8YJXHI3df6V0Gk2+l2UzTK20OOWb17jPPH0FfP1j8ZPDUcTG/uY8l&#10;DscuOSeQAO5PSvM/Gf7RmkaDaAeaGkL/ACJGQwwO+4ZwO3PfpkVywyvE1ZckYts9iWcYWivaOSVj&#10;7r1LW9H063MiOnyKTtPOM89Pfr1r5/8AEPxegsGiNrtdf+WrlioGBj5R2PHTOMc5r4E1T9pXXJ55&#10;YblViaQ7kRTkZGcZPQ8d68o1P4peI9YvN8Fx5a7CcIenqzLgjvj0xxivo8t4HxDbdWNkfNZt4hYd&#10;JeyZ9/6j8V9a1hwZ7ldoP7soBgJnKg8nJHQ1raN8adas5FtvNDB2VGUnHyg9SfevzAsvHupSmSKT&#10;c6rIAOSCpJIOO3NbL/EfWWvCLaN93+q+dgMHGAW6cD0r3f8AUSe2h8qvESinzNu5+knjH4k3Ov24&#10;giGAiO3zE7S+Mfe7cc/hXjLfaPIdSoKn5ny3GD3BGPw9a+T7H4teIt32W8YCHzOUxk52+vUjnOMV&#10;lXPxI8W3Vw8drcusSkEpGingcjO4Enp0H6V2YXhCrTXLGyRz1uPsLN80rtn2xo2pXBZZYlbYgBwO&#10;eBwM+n5111h4nkv4iLR42jeRosEclgM7evBOeDyM18HW/wAQPF9zF5MDiZWQb0j+XIHJUgc89+mK&#10;3bD4paxZzi4vBCA37xUTPBHp3GPfmpxHCdZ3ejNKPG2Elpr9x93waXf6hah2ETozbSrOcgbTyBnn&#10;OMce3FdLH4S06G2N1cP5hGGjLkAbs+g9AOlfDtn+0H4iitDbwrAY1PmDZ97nPAyeQc89enaqmpfH&#10;3xK8gMjsPM2qFRWUDIzgFMEY579K8r/VLGX6feej/rbg7Xcn9x9nTx2WntJDEZBlspNGoOz/AHh6&#10;H/Jrn7/UuF+Zw5JCljgZ+hzgE+9fIGm/GfXIbjzL0qRsKtglijfwk54PQ8HrWncfGjUNQ8txEEck&#10;na3zsvB7Zx9Oa6P9VcTF7X+Yv9a8G1fm/A+oYLzbnynQSHAYj5uBn5QOx5rbtNat4h+6kLODny15&#10;wST1H1B5/Cvir/haGvXERlMYRQvOMFsZ/iyeCfbmr3h34xXUVz5t7EwG5WLE/eA5OcjgVpPhbEW7&#10;kQ4rwjla7XyPuCwv11e7LqUhQKQ6kfLg+g3A5PcYIroYrCzstVebccogJizkKCSAxOenHYfjXxlL&#10;8akEcU6hIwQZXXgHdk5wAMsBxzjpXXeH/jtpbzJHKCjjLFpSQSO3HXHXmvJxHDmKS5owO+Oe4Ru3&#10;tEfaGkpamaKOR9rD55MZCs3qRzwK6a+1a4kTyIyCobbzgLjtwDXyLP8AH7RrZxbR4kdyG+TOQOp5&#10;I5HFZjfHvRLu52h3g/ehVPXOQM8YztPTH5V5jyDFbumzvWdYbb2iPqS6ubWK6MrSDIw7dRyQScev&#10;PHpVG58XaNDaMvyPyWOcbh646fjXzXefGfSb13hnlMajJLjg8cY479+leW+KPjDpumjzRLvWNc+Y&#10;SOTwRuPI6ev0rpw+QV5PlcXczr53QhHmc1Y+tg7386tGhWJm3wqM5BHb8q6f7PC1qqaruWEKQAQc&#10;Ak8Dtivzmg/azttEkF9K29N+BGHBIOeBtA6nPtXPeIv2vfF+sT3MdnaxICGUsXJbOMgnJKAewGRX&#10;ow4Pxsn8NkebPivAxTbndn6YXeraNp9orTyQosQbc0jhAijr8xwD7AnpzXyt4/8A2p/APhfUZbLQ&#10;Ab+ZAyxiEnyi3UZOD09O/avzG8W+PLvW9QH/AAkGrNNLJMP3UkjvEkRByEXJH5LXlt34mntb+dI3&#10;twjn5HVTgAgBT1GPqfpivsMp8Ok9cRK/ktD4jO/EZU01Qgl0vv8AgfXnxP8A2pfHPjiQafaXS6fE&#10;2TPbWq4BI45blgTwSAcdeK+cxrW6SWK9nkZjGZjJ94liMHkjqe/f3rzV76S+kRTuwJMvKCMLwDjj&#10;2PA6mte9V57MospUu3ljzMAsP7uen/66/QsHkWHw8VTpwsfm2J4oxNdynOdySTXrOW56glVKHAH3&#10;/Q/QdMcVhyz3HnFWKsrjjPZW68e/es8xR2qxwBi/l4GGOWbDdBgdMdSMVv6m0FzDb+WpimO1tyjJ&#10;HJ2+oHTgmvahSjG1jwpY6dS7k9ixdXF5I8FrFKV+TeznJ3fxEE/rxzVzRfFus+CNUbVvD0zRSEhl&#10;KOwJxgbfQ85zkHBPas2LUDaW/wBmtV3eW4UbySRtOFIY9M55rL+2QTwSXkRY4HlySSdmcdB7fh/O&#10;plh4TXLKN0zanjZQkpU52a6n6QfAv9rDSfEJXw14zlhtb/ezQXDcJKRjsM7evU9/rX6FaLq99Mgu&#10;7JPOhkYiOWMhlBUcgsODiv5xbEz2xa73R5f92dgwSmMHBGODnrjtXselfFDxRo2jDS9B1TVltbhB&#10;9ptoriQ445GScgDsQR/Svz3PfD2FWpz4ZpJ9D9KyXxJlCl7PFq7XVdT9h/Ff7THw7+HV+x1W6N9d&#10;xAbrGyYSyAk5IYqcKRwSCa+UfHf7dfjrUJ9vhyCysrYHJWbMruBySWB2qMdsZz1r8+1vLqWQXVx5&#10;ivcZYKJDkDPBOd2Tj35NRXEFuRM8bfKAuEJ4LEfNkYHJJx36V04Hw+wdN3qLmf4HPivETF1P4fur&#10;8T9Pvh9+2Pp9yIrXxfthLkkyQqXJGBkgHtjpwOeOa7Pxd+3JpmkWEmn+FIJblz92dsRxqx/iKna3&#10;X8a/IuzVdnnsAJVyEd8k7W+8EI6YwMVpJPqc4ALOZDwhAyCD6tk8jHPt71UvDrA+059bdhU/EXGc&#10;qjpfue3+LfiV4v8AGOrf2lqF4x85jKgTKRxKmASq5KrnnPOSfwrmrTxlfwzS3ELSJKku6FkY/MU7&#10;kcdRz+leYCS4nvFg877wKu2CVKjH3V64AHPJx1p/ku0q28TSqVB8o54dj3YHk+w719LDI6EIqHKr&#10;I8ufE9eTclJn6KfCb9pCFBBoHi95EaRS0csmMeg3YPqfpX2GmuWl5bQ6hbP52zaV8k5Ug9ienU9O&#10;a/EC0vNlyDJ5g2E4aQHgr1wPbvXrOh/Ffxb4VAvdF1CeBIQVYM25D0JypHJHb+tfF5vwNCU+fDO1&#10;+nQ+pyfxBlGPJile3Xqfsha39rNFm4GxwylFbBfj7wJHHHatdtQkmdIoWYsQWXJ2qPqB1/KvyIm/&#10;af8Ai5Dc/bH1G1vFIHlJLbCMpjuTGqg9evU9+malg/bO+LMEkcl1ZaYcOIQ6B0zHk4ZjznGK+dnw&#10;Hjeln8z6BeIuXr4rr5f5H7S2OurA0UVzu8wgHKMQCcdQQeMU3V/EOmxTBtTuYY1cH55m/AjJz19f&#10;1r8q9O/bIu5NBa5vdNIugQkWJsxNkkb9pBIAPYf/AF6+a/H3xe8eeOr8za1eyNEfmgtUwqIvX5Qu&#10;cfzrlw3h7iak2p+6l/WhrmHiNg6VNSpPnb7fqfrb4g/aL+EmiB7iTVklUE/8e/74gKSOAvXB9Olc&#10;Vd/tZ/CKzkM9xqE8iPGHMSJl9mCd2D03e/evyXnt9uim5DsznKho2O5C+ex6A9646Se4CZGJMKBu&#10;cklNigLtHfA6Zr6nCeHOGa96bbPjsx8TcRCV4U0r6n6z3v7anwzspkWxgupo2QuwcqmY8nDKwBGf&#10;Y968V8Wft1XN5dxjwzpkMEZZVV5W3uWB24ccbQc5IwcY69q/PTT5VddlzKASMAgclexHbPPNQyiA&#10;aeGxIQCfmZDlm459eM8Zr6DDeH2Xwd5pv5ny+N8UcyqK1NqPotT9DtH/AG6NeguI4Dp9u2+Q7cZV&#10;GbuATnJGOMDPNer6H/wUJ0ITNDrujyDeD5L2kgZVJPHmMQuSO+ACa/JOJIJmQsjh4wHVGGVPIBAH&#10;Xrz/APWq1FcPZyPJOPMVmXbsXgFAANvsvfNLEeHmWz15WvmThPE3NIySc0/kfs5o/wDwUP8ABVnM&#10;8L2NyFZv3RzwMYySD0x9a9c0j9tH4Ja4v9pXF79ndQzrHNjcQRj5SOCWPTvX4KC7N1HLcNGEO8Kr&#10;LynzDPPv61NaQywWa3qgKgVgWBB6Zz/n3rxcT4YYGS9yTiz6fD+K+OWkoqS+4/bbxx/wUV+FugaW&#10;0PgC1vdRvwrRq1/A0FvE/YOCVcjPPBGexr5Avv8AgpP8e9Ovxcw/2HCGYKQlnIVLYzkB5WJBBxyR&#10;+NfDF5d2kkFvNbxwNtDrK0pzkrj7oY579iBxXJanJHcbopFAiKEkDJyM+5yMf0rsy7w7y2mrTg5e&#10;rODMvEnNKkuaFTlt0S/zufZvxk/b6+L/AMVdAXRb+7h063kGWGmKLaSRv7shBI7cL+HrXwfd6lcy&#10;3InlPyn5nB+97dcnqfWtO0tYWVSsSPlT/rlJRR2b1/8Ar1ckWJbY/aAPKYFNx5+fpk+nXivsMqyP&#10;B4KPJh6SX5nyOa57jMdJVMTVb/IzbSS5t7mK+0yWVHXoGzuUnryO30xmurtviTrsEq2Ul3erKqsq&#10;+XPKBuI5JXfwDjgciufmuuTp9mrbiFCOAB2+Y/mcfQCrVrJZzSpHNAqTIoRpCWOSRzk9B16V11sv&#10;w9XWpTTfocdHH16WlKo189D2vw1+0l8a/DjwzaR4k1SCJYmC2wnYqnB7MWzk44P6V2lr+3h+0/dW&#10;aWK64n7o/PKbaNpGQjPIIxuFfNVroOnQzmQ3Plqqn9ywwpYc5OBkE9MVPLGqqIrYBnClpMLyoPQ9&#10;AeO5FeNV4Zy6bvLDxfyPbp8S5jBWWIl957ZL+0j8ZdTvGvr3xR4hZmkzJGLuQRMDjjy84A/KvQ9B&#10;/bX/AGidDSbStD8Tai8aBI5IbgpPsjbIzG7AkbunB7djXyZLZoSJ7mb9+dqokeeWHIwO5AHfism2&#10;tL2QNDFkZl3u+cF9v3QQOeMtwDj2zUS4Vy+as6EfuN4cX5lDavL7z0/xh4/8X+P9Xm1bxXe3d7K8&#10;jDzbmRpCSDkAbiTye2cVyO9LT5XdcEhpCBwyk8YyMg9s+vpTIp7xmENwm1GQbBuB2nOMljjb3OPT&#10;161BfXX2mAPDtIjBUjOckHk5OD/nivewmCpUoqlSioryPDxePqVZupVlzN9zXszDtw2x1zliwCuz&#10;Y7DOOvcVkTyOGe9to4njVFVrd5OAwbHJGD06DNcnJc7ZPOkmG9couOQB29qvWkk7Sb4JEMZkSLzl&#10;U4YtnqG6fdNdscMlrc8z69ze6kdZeXCWV02qRuVI+dn3Z2oo5VQCcflU0upW1nbOqruaTktk42k5&#10;GSOvTkVlxWd4bFor0b8tJhSAWVM/KQVx1Hr+NVJJbmax+WNdkaoy/wB8PyD16jbjtxQqCejNKmJk&#10;tUdZNe3QYaiMPDGilyxBKg8EjH+FWZLqFt+PIjUv5ihQAWJxuOPpnPvzXnEGu3UUL2se/YSVDnJ2&#10;sc44PPB7YrOfWb+6lZiRtgbZJNCnzADlevBP6VUMFd6Hk1sytueiXWoDyo8Fv3JPlRvk4DEjjoM9&#10;zzVNZpGnBX7rqu7J3Zf/AGew+nr9a4afWLq8dEVmjSLcGBx8+BjcR29eKdaal9inRSP3k3yOSeCA&#10;flxzjPQ8fSuhYSyOB41SlY62WK1ntt0ZZxgYEg4LsSUU8gjBB7/lWjcSeXaLbSffPzP/AAlRwCrH&#10;pz1ArPtrCa7VbYOxlMpZlOOPTvzWy1uVtmuSXzJjcPlD5xgZB7HofTrXBUlZnsUKTeqKcaXd3AZI&#10;jsBmEYcqpJwMk59Prn0qGS5/dI0nl7kyGJAIwW25P+9V5bKOQ4ckABSsQXcAFI55I289/wAa0Hsu&#10;Va4lVQN8gHG3GMgcep/WpubOm0VreeAQb2LKS4j6AIqk/M47cDpV+wuEsd32wKBOMRAEs2OzZHr+&#10;lZbywTK63XBO0RIvzEYHJ+h7msi41qCXYnkIroVBmhABAY4ADHJ9M9PX2pumprlZrTrSptPse2+H&#10;fH3ibwvdQXWg3TW7IDzExAAXGBx65/nX0ToP7ZbwwPbeK7c3LwyJxbqN7Z9WOQehzwMV8EJePCzt&#10;YtIVBH+sO88dVPAyfTj8KozxXU91504kberAmMBVG3tjoGx7eleViuFcJX/iQ+7RnvYPi3G0P4c3&#10;6PVH6cyftd+FbiM31hYXYV4zhfMVsBe5PoPYVNL+2D4XsbYRi2uZ1wd4TYAXJz8pBAxtI4PORX5h&#10;hpY5pfKlmjZPmaNcFCF4AJzkZ6EYP0qSJ5UxFMnBLBwoJDEAkn0GCMZ9sV53+oeC8z0v+Ii47bT7&#10;j9hPA/x/8G+OHNtaytA+FzFcldwz0OBkc+oNb3iPxmfD8sV9DLvj5c+Ufl29OQOuCe9fjJb6nHp+&#10;2S3aVHwuHQY6Hk9cHBxnvXqq/FXW7azjtb2V7pPLIib5nU84IPqMivKxPAkY1L0np2Z7GD8SJTp8&#10;taNmuqP2B8K/EXSHTzony2CHyQAvrz616Tb/ABn8L2sLw+fESqEKxbO4k9CK/ECP4r6vp8agMQJe&#10;rKD97oV56ZHY9etRz/FLVLxPs9w/lKcIB5h+ZewAXp614mK8Po1JXbPcw/iI4q0Y6n7j33xO0B9s&#10;/wDaELKyY2oRgckDOD7cZ5rnp/ih4ejKR2+owTPLIcxKw3g59Ow9q/FVtalSza4a4kaGVQWCHuzY&#10;IIXpk9T+NYX9qfY5Pt0F7IHIdm+d/ulhsTIPOATyfaopeH9Ff8vPwCtx5XesYfiftbrPxo8LQq8T&#10;Xdtuj5Zg2CvHIKn07muH1b49+CrEQyS6tBO+C0f2Yl8Z9RwBgcEE5/Ovx3ufFE327HmyEn5pGyBw&#10;y8AZycCsubxxo1tdLbwbpFc5nfnMfHLHHUnsB3r0qPAOG099s8Wp4jYyKd4L7z9fb79ofw2NFGuw&#10;XkT4DOkZ2bvTvk59OleKan+174ntUZvDFhYuHdkBm25OfvkglRu545r86G8faet0qEGODy8N5x27&#10;cEkZxuJJPBGaqp8WdLaLEUIVBIsYK8k5OFYHvn9O9enh+CsJBe9DmPNxPiLjJPSSij9BbD9sb4pr&#10;svrhrKUx482FIgqDacAMRlvY8mvYbL9vnWAgih0ywa+H7sBnkEW/r15Ixnpnmvx/1H4uaM0gtrCe&#10;L5mVXJG8FQRnlejAdc1y3ir4vTWlu50aWQSbdu5cBVc553e3HI/OuirwBhKzX7mxxw8UMXQverdL&#10;c/evwX+2vDek2vjaxhtlcbBc2O9wWzyHU5PQdRzX0LZ/G3wJrtgJbHVrEIyhgksqJ324weevrz3r&#10;+XvRviV4s1ywlaeSVNqYfyycllH3lPvnGevvWLH4z1uW/ZLu6lgUxFwN5AyODnHP+Oa8iv4TU5yb&#10;hLlt8z28N4yzjFe0hdM/prvvjx8NrfVH0u81u0EoU7kVtyHBPRhwcD0NZF3+0H8I9JlWC81m0VmG&#10;cB94A9SOcCv5o77xNJbWsd99pvMkcAuTuYgngcfTntis/T/ipPIzrfSAScALu5z3BA/U1cPCZuN4&#10;TJfjFBS5akUrn9LWs/tNfAbR1NrJ4jhMsimQGCOR0Kt12uF25HoTXG3H7VHwS02JJG1pZvM+aNES&#10;RXPtgqOfpnPav58ZviNDPYySvuU7iVOcqAO+OorAb4mRy6l5urw/atpVkmVjsQJ0bbgc4/L3rah4&#10;VSStzMjF+LlO6aaVz+jlf2pPgVcaa2sHXbcBAC8BWQyoV4I2bCSTkYwM+1eXXP7d/wAGTcGCS21S&#10;aDcyeY8BiH7vO1grFTgk55H4dq/BJvirbFWfTYy0gYmKNWIyGxlmxgnj/wDVVq4+KVzqdrGIo1JD&#10;4MuPukHnHvniuiHha1rK9jz63jFTfuwkr+m5+1V9/wAFE/BsF89to+k3tyoUbdsiliB94kYB798f&#10;Q1kn/gorKqhbfQpLdgceZ5rSlkzkcAALjq3BPvX4xjxyZGlGYlYYRmkyrRkZIJHfcOc1zNx4t1tm&#10;tP35lW5PmQpECBICpA3g8AHORnBPFeth/DPCvSUPvPm6/i7iYvm9pv29T9vLv/gpiqWEgawjnutu&#10;FCy7QinPRcAk9Op7V80ah/wUa+L8E8s2lmK3OcIssSSKVPdgS4HpkHPPevzbk0a9ms2nkkmWd9sy&#10;7hggZ6rgcE9sn3rZ06zsXmTz3dhJbjzC5OfNfhh3+7gdMda6KfAWWUk3ycxnU8RM2ruKdTlP0v0D&#10;/gpR8QILBk1qxt7192ElyYJBjjGRkEH6fjUeqf8ABSL4kwW4k0+xiJO4fKpeMknjl8nPrxXwDp9r&#10;pkm5HDKok2O2c4XAJC55zxzk1tWOuR2lq0FtHEwSXAV0UnHrnHauWpwhlkXdUTqpcXZo9Pbs+j7j&#10;9uH9ozXf3mlhYWzwiRg4HUj5uCfoR7Umo/H/AOOHipW1HxjqHkW6FAm3arZPI4wDkECvmSbXNbMj&#10;21t5eYnVywBSNs5+UZ9MGo59XeUrb3Ekrb2Ku0m3amP7rc5P1rpeS4VfDSS+RhSz/Gt2qV5Nep7x&#10;/wAJ34zv5ZbkeJZYwI95tndi7hju2juAT74rrvDni7x8kn9o2es38WWxFLDcSEhup4DHA/L0r5l/&#10;tSKC7a5SBblIkUFSwT5TwuRg5Ud8H8RXoWifEwQRfYo7a2QcAeWjHax75PGM9a8rM8nTp2o01+B7&#10;+W5leXvya+8+xNC+O/xat7WPQ59WubiFgWU3G04JyVwCMjkGunvPjb8Q9TgaCXUHTqGCEdfXp364&#10;r5EXx3LcW4W9ChgirFMgKlSoDY68hSSAR3zzVm1+IKWGzzzHkOhLfxEEcnPXP0PSviqnD1fmbUD6&#10;mOKi4r3z2S812Vt+o6jdX0k0ymSWQzOCSPlJwCFx74/lXD3vxT0pre4t4JWjkteAGyfMYgDABI4x&#10;yDnH1rC1n4haNqmmS6ck4L4OVCtnae4c+/5V85X1rpBv1e4uSgkcmMM+d2B/D3/pXvZJwyqqf1lN&#10;NbHiZ5xHUwqj7Bp33PYr/wCLmmatdx6Pc+dy+wq/3Ubg7vUDms/UoxHfCRWW6jchgIn3bPTcQOpB&#10;ryizl8NNfI0qffcL58rAjgYGf8ajtvFrWV867dsVy26AliiOu44GOCB2Ar7KnkcYaUI2sfG/6zSm&#10;nLFSTu9109T0LVd6p57SBIX24iUjzPMQ9snOaWGPR73zGtCTK5KSSnc38OTkD05z0rzyTxNJfozl&#10;hgfJsQZBAzkdeGHqMnjFYd5rd5LG9tartMSlYyc5BPO5ffPbmu+nlMmrN2Z51fiOmm3FXR6jqdur&#10;PEsdyiyIkbDC7g0UeAB14J49ffrV+z8Y6loE8SJM626HIC8gqx6dfXmvJ9P8QNdg3kqsUEYZ8ghu&#10;DjBU4I6HtXUW2tWGrxeRMAu5i5BYcqp+8OOOc1c8rXw1FdHPDiC756UuVnoF54tk1m9kvI7+VMsN&#10;8SkYkbJAVhg898A1RfVdfldJ7mdmUBwI1PoSAe/IP6Vydzff2ZYteq6PDDJx8oJwM5I7gEf0FXBq&#10;ul3SExXBCSMvyIFCptx91u35VksvhCyUdDpWbVKjvKeu49rL7TqEjK1xKgXezn5U3E98kdPrVbUt&#10;PeNDcWoVBjCEHBViwDcdwRntmn3F/BBcPbuS0c7K52EBgQTu6d+nGOBVrUtTtJIlAICo6xqTgYQD&#10;AyAOSvHIx071204tWOWrJSTOb1Lwi1xYgI6EKVaMgZwyjqAMZOOOtczcpbWyrFlppWjKkKhUjby2&#10;B/F156Yrv5dYP2lksdzqHVuRtCqeuM8nP0qd59PG5rmDNwoZmETDiM5JBPTkqBjv1r0aFVrfU8qv&#10;hoy20PNrq4S5sFFrBKqs43D5RjHBGT82CQMfyrn5baCXcqHczEqI1/hZRtbn8s5/AV6fc2NrcxyX&#10;02YgrxSsFGAOQCAAMbhnvxxyag1M2eo3jQ2aR/MGklKDu/Ib2x6CvSpYlLQ8utgJNNs8uJk06WNj&#10;EsVyRIgiYhlcAckkEjj1z9O9akXxA1rTkjtoijMflMYY7U9CB6epPao3soWLK26aMNlNnykcc5Jz&#10;xms2CTTTL5rQr5odlCsASVAB3A+3Q9eldFSpTmvfVzy4xr05fuZ8p6PpfiXWL5FF8cx7zI7qOOBn&#10;PPHuOlMuvFZu5NizMXVlVdjfKCBnBGT1x0PfpXmd1qk7MqvgsygyxDKjAJDALyCMDOecZqwEVZVu&#10;bN1WMoWaTCqykDhcYIJHfivnqyXM3FWR9XhcTNQSk7s6xvG9wJHSwJkWSMAqD0G0LkA/dJwPxqFf&#10;FWt2tjLbtMwDkpsHAZSegA9O9cjaCSCM3F0YwxnKBoxjEZz0HI5POfyqzH5M8Zng8xyDsZH/AIyv&#10;p6H371yTXdHWsTO25qJq99bWphnuGbztu6NOWCt/D8x47f5NZz6g8EgSy3AkEZd9wY553DkE9fTA&#10;HfNWhNaNN9mX+JTJlgA4KcZ55744FRxw2tnNKYwp+Qxxu33gSAD19u/SosinVk7alW8t752HlbSp&#10;xu2cKCMZOPbPrmoWhe0gmjM0smHKozEEI3IOM5OB33cg9qr6vrKWDZt8yozEhQAyg9eoP4Z71wd3&#10;B4g1e5CTxPbRvl1klDbWbIOSp+8vX9K6aMb63seXjMXyO0U22aGp6Z55kM8j7tgTch7Dn58dulav&#10;h/QmsYzbXsisUBYBSAW3cKT6EZ6Zzx05rorrRdZe0gKiNkKmNpCwCyh8DJQY7DGelVrbw3f2cE82&#10;ozN5rkzqX+6ce/f6VpPHe5y3Ihg7VeexHLdRQ+ZFG1yuHEamPnCHHzKuccHs3BNUxLqFpMu61kkc&#10;oVRJUILccOC2B16kHgV3mlWU8loyTpAFkdP33Y8gcN6AbiRzz3roHtbCG9iS9WMW6gI6o29mOdxw&#10;2cfUY6V58sxUXa1z6CjljqRUuax4fqjeIbxZEltViLIB5i/MWY8YK49O+aztQ8L+I9bu7W1uLZ5A&#10;WAWZn2hdq8KAcZBJ9vrX03Dqdg0gtoFgZwMBCM7Vx1A9P5fhUcukwCErcZ2uC67WDAEduecnHQDN&#10;aUuJZ0/hppDrcG06qftKzafp0PmLTvhNqsurD7RJIkoDkCEbvLBPzEnDZy2DxmrY+GmqeCYzqVwu&#10;6Qqd7ysX8og8MygjPHzY7dO1fV6a9YeH7yK8jSIl0Hkt3LAAEEDsSPWua8S3FnqENzI5RQ8eFROR&#10;kjDgE54HXnn3rCPE+MqVOWfwszrcG5fRg5U/jjtrsfOD3Gj3ULi9VBII2aMKwVNzEFWOAM5xgfWu&#10;N1hjNA8ejJGzGQgDCknH3QeTjvu/yK9B1DwxDpKKLyESRNMFiIbaQVX+IEHIA4A9cYIrCg8N6fPE&#10;gt98U3nSXGSo/iPI68A9vavqcJiIxakndH57j6FSTcZJJ/ieQWGka7rT+TZwxpLzt3DywpGRncen&#10;1Feg23h+SA+dcqqmOTqmM71JIwR1wACexPauyiuLK0nOnzRoJkjKlyeTzkgj1z36dat6jIFurW0s&#10;4pYDJ+9CjDK6sSCAw3BiPQHiuqvms5OyVkZ4HJqUY80nd3Et7S6kUXU8rvI/DgA7tuMBG6gsMkgj&#10;p1x2rqdL0h9SilvSmCkxRvMBBJ2qwDDjG7IwemQajso3tLGVrtJGijcS2zjJ+91GfVjxggkBc55N&#10;amnS3YlkvLhJGSRt8KAqDknlSAo47ckn3r5qvXetj7Shh0rIuizgsg14WEcyDARSpRsDoR0PpVJ5&#10;hdTbJAGYqJFOxWjKHPKn06jJrXu4n1KOK1uhHC3D7W+YgL1RmXIBI9azm8i2RpBiTKZKyYKHkE4z&#10;781jTm9zapFJ6GPPJa2avMkYMqtGxI3FAjZxjcOCPQdatrOs4kuJf3gYqUZcM0ZYcgEkYIXjPpUG&#10;oajHfZhZ05YcKAwLock+hPOcAdKz7SKC0aK2tGEhB2qOSzKT95OffnIz05FdTempEXroa11Hp97O&#10;lyjRHKE7wADtPr7AiqU1lfTzSaZCsIZn82LZlgy8fLuPfnJ7CkuYYYpWgijMK5LR3ByGVOFY+m7J&#10;xjPFXxcJiM2O/ZMvlMz8DzGYjAHYYxnHbmo9pZaG7ae5sQiVpksZVYsAQ5ZQFBBBU5YctkdasXty&#10;jJ9hJJLkRAkhWOOoccZPXOfrXMaleXZuxC5uXAVEbzCBjedqgjLZDNgAg5/lXL6nNHPA1vYjcskj&#10;Dy5MZbHBx1OMdv5VnThzM58RieWLsjb/ALTS7v8A7Dal0SI9FGDuTupz079q3I2m8hre1YJGYzuT&#10;B5YnOfbg1y6Q29vYxzbCJYQVdUJXII4KnB6d+P8AGo5NaXUppZbZp/8AWlnR9pBBOdw28g7RkjPH&#10;51vKnfY4qeJt8T1Z0lxFpZnVfMKMM+ZMWCBAfQd+a6C0jF4VSVj9mXKo8ZPD44xkg89zXAXMdlrS&#10;Q292VZQWjMexgJEHC8jBPrnPXvXodppbx2aqlvIgx8oaTCr5eApA6YI/H1rCordT1cLeV7Ir6rDP&#10;a6XPe30sghYDaE4YqvG5eCBjoeM89a52OG0v4kLrmQN84TcFAA9+MnjNdbDqf25zHPC8/kgpH6I5&#10;GCCBnqQMiqF3fm2d4ykQhchl28gjHIIPQZz+NZ056nTUgrcxkLJbQ7oTMiLKxyqAHcDjleOFPbpm&#10;rJ1u0iTdp42+WHQbhsZuMj5gMjJ4ye1c7JdefqYVliiWSMAEDJwM7SSOe/PP8qRrqKHULe32xv5i&#10;EyEZKE5+XAzznvyOfyrt5DzZOx0NhrKXFwl7qtvKAwVEtolDFmXn52YqSp4GT0xXpMmowXVxmBhE&#10;8ipLHtACqpGMHHt1xXk7TC2kniJMauFEXzExKQclV4JU9+WNWtCulsrl42diHcyZY4RWbHHqOB0z&#10;gda5qlC+prRxXJ7t9z1u9i0eW0Cxje8CB52QEsxHJwP5muS1W60eDT1ikUnzJFLsuWZVCkggfp1r&#10;HvJRDcvp2mzHKBjPI2S3zdFx3GD2zxVH989qba4LO8eAWTHmFDnB5HHPHIqIU2kh4nE8zehlz6La&#10;S3iXlkEC/fxIASO+7BGeefar+rNdStDEfOaNsoqxttxnkkEdFPcdPQU5tJW4VZIZJIpHiRMsN2Qm&#10;ef7pwSe/esGa31me4SzSSaJSAC77sAd8LjO8DoOh9jXbCpseFUw7XNZbnRXL3VldvbRbQI0XDxk4&#10;VDguctjOMDOR1FU57G0u0MyOsjQYlKlhtDyZQMWXkls854x0p0Wj6jeiWNsg4xH5mTtxwMswzyOe&#10;f1qXQ7SZbpohtYBsO0gxgLnKY7kZGDjpWrnZGMYuTtYQafZ2zrbpIPNlj8yRudykD+Fhg56AEVst&#10;Y2SxxtqFyHbCs0cozyB9xNuOMdCfx9a07nULGJP7LdYjJK2+EyHaQey5Gfr9M1l6vNEv+jx25YyK&#10;d1xjccqAuABgnGMVi6r0O6NBK9ijJq2nwLIltDu3SqJT0wh9c/lgU9Lu5ksmkitmG5xGrum4lM5O&#10;3A4/E0+1spL+FnigKHdnzH+UsemSpGDnHXgitwGOxifDpAzr5YViDtY8My/TrWbrxR10sNKWpy1x&#10;dRaha/Z2ijWOQsXbhgV2HacDOecYpt3ZTStbWkO+OMoqu5wFRf4HXHq3BHb9Kv3Ojw2Usc1s2AGV&#10;m284TIJVfr2/+tTLvUlZBHfAqyABSFJGSc44B5J6npVwxS6MqeBkviKcdgLsCJlb7imRyo+Ujnbk&#10;cbs/ePWtOEW8FwxS3aKV5EJmbAXy16qB6kVoW/iaWzBtWjYYYyJuKkEdfl7f1NcjqHiaCQtNLuK2&#10;+WmVgRuU853ZxVe2b0NVShGzudHpusTRwTWtu4kPmsY8/KxzznPHIIwBnNbkPi6PT411DXV2lpAg&#10;VVBIduEAxk5PGT2615mdVjkkHkSCISspZpF53jt14A46/WqGp6va6giiWVoCpKAsd0bN0ztx/U+1&#10;clSlzdDuhmDpx916rY9Nl8R6db2iXiLGIlfO1QOBkkLg8cY/Os+58TjU0N0UCkRRmRM7iokUFUJ9&#10;u+O+eK4qTwlreIoLWHz1YMwMG4fcG498E54IwSM5rc0nw/c2jP8Abxlrrjyto++Bw271AyPp3rkl&#10;Xpr7WpU69eas42RNpctha6gstvE80v8ArFLopADZK4yepYc8frV+/wBdt7tzHchFmO2SaOVcFRno&#10;N3GFP3u9Z03h/VgrPHGoUAExKR0HPGew7DrXn/jvwNresWSLHIyKcEeYNzlpPlUZJGBz/Ku3C1aV&#10;SpGMp2Xc8vEUq0abcINvsa6+NPDkjzJPcRtHEArBc5HXKjdxkYHqOlZ3/C6NA0+0URmSRGxHMvOW&#10;yfmKgHGM85OK8XPwb8YQxuZLmF2hlAaMyZClh944HXHtVB/hpfyBoYpxvIbacYXA56+/THv1r7KG&#10;XZe961z5qrWzLpQt8mex6t8c9CsZXstMhkeCSIhZjk4bbjaM8YJ9a83j8U+KvFhistMWVZDJuNwp&#10;Ixv4AbAPH5k9qydE+GGo3NyqOpWLbt+fOVKj5iv1x0r2rTrG38MwLJawFTEBEXGMZDHnryeDisq7&#10;wmGVqCUpfeY0sJjcVLmqtwivl93/AA54r4luvGFpGNPvmmSIJtVkPDkk5yR+RFZOi+FfEmtxxmCG&#10;STzGcKT0OOewyDxxnrX0qLXTvkLeS8A+4k/8JOBkHOAQfwrVsbGK2nDQSOkqyNv8snCgjjkY7VzS&#10;z5xhyxgk/wADR8IRnO86ra/H7z5/0vwPqLPtu5RGxjyNpySeM88EV6JouhWZiVC2YGBURHOGdOuT&#10;19625PtiXyZdfLkQRSKsQMkY/uh+oz3A6/hUiKJpTtwvy5XyyAoOBn/a6k89OOtcmIx9Sp8TOjBZ&#10;LQoStFfeeXSaXE9m0UKmARgIWiG1SzE4A574zngjvVzT/hnb6tEQJnM6o6xRISBkjIZz8xPPXjp0&#10;xXduE+1okMqB0cM29iFc4HCnnbj6cVUtYbu0ukKTqysWlQIrrKSTghiuMA4OAcdM9CKbzOol7rsV&#10;Tyai5fvI36HM2XwptNMkxqYkaWdSYir85I4AUY44710cHw08Ouxnd1EgZQ63DZB6cKp4LY6DkHvX&#10;WXWhanHOt1HK5DIVCEliF6Hrk98Dn2pun6XrMlu91fNsCuI3Qv8AOuDldw5wvuff0rknmtWWvtD1&#10;FkOHi+X2BVh8M2mnkC2jLbfnizhi5zjDBAMYz7c9KuWdtY+ZKyZLyN5bZBYBmGThSckYHOO9Wf7K&#10;tb1wYjISTvI3Fd5YZ+Vh0Ht61auJf7IjMjSRLKnzR7k3gbTnB5yTycHIrkniG1du4/qsY6RVkF3E&#10;sensFBwiPLvPIV2+UHrwcfrUlheR603mQblbcFjDDbGYwCCMjk7s5GcEcg9KoWl8t1G4mZgJUkAZ&#10;+fmPCgjno3PNUke+SZ4hJ5C7MMMAKABkEeoPUdDWSaZVmKLKKyuZXRwX3o+D83+rBUbPQdz61pW0&#10;X9oGJpyJStwq7W4A38DOeMY+tR6faweW6zM7qG4ZCAfMwN+QT/FxVGf7TG0lrD90EsWAP3QOgAOO&#10;M8egrrOexav4ys807RefHJgRpNtBG0EAAcj3456Yq9a3F/dQiwvLZIPsqbEikIQvEv3WbDOS3HIN&#10;cjNqLQ3FvBkBUImLOTk5JztB5OOcdKRryXUDFfAy2pj+SRHGA4wRuVc46D1wTW3s21qcspJNpHVx&#10;QWl3KcFGYqJJYbYbf3Z+8F28de4GetbkOm6PA5uYwuyaQKxYfKoCkgk9uw+przbTdXtFja2h8+WR&#10;FMjNLwNoyW5GBgDr6Cuo03xBplzYKiKu5XYRxZ/hOCG5zwMAdc59K58RBq52YWopWbOuS2tLGNb5&#10;CiNKVhK87mBYKAC2ABzzzwBVS4sLCeX98JCjkh2jPAJ4A5HAz6VBcSos0Dx+ZIskhHyjd/ACfl7/&#10;AJ/1qDWJWWzDuSIzx+64KhsHOfavMTbZ6M48quxEktkk/sdxiN1jRH3BkiAJyGHcY6+lJZ6FeTyT&#10;tP5MmySOLdnCgDjJyPvLk4z3rIOmXTYUZjZ1JRoxyCxAJPpxnNdXbaW8Nmf7PkJ3ZJUSDb5wIzkn&#10;IweOvHpit1ZLRnK9X6FeV/7JmS+05pAySBblOmw9AynJz9RWrb62dRkkZFO+KPKtgEOQTk7sHBFY&#10;VwsM93MlzFJ8yiKXYCTzzlXBzz0z09K2jbPpdw0lqodQDFHGgACZ+8d3OB0J3HGR71aS67mPvc2j&#10;0J7bW7ayZ11DzTM65JXMgbg/KM5OR7DGMVgWd/DcXkdrfymcBmaMvGqsrDoSQOQRniqmsRXVhEb6&#10;RPLAk3mTPzMCuSyjsCOx5/OudsrmO/hivdK/0lQwZfm+bc5ORjjPTr716NCgrcxwVsXLmUZHYavq&#10;i3FmyWAwu4DKv2I5BHPKn36etQ2OlXWoaaPtkqhomZxkhck4Y45APAwOPwrk7bT7u0ublwEhjODJ&#10;E7chh1xxz16frXX6Zp1xdrBewwzHywQWY5QqOBwRyf8AJrpq2px0djOnJ1Je9E6nRvDK3M28RRx+&#10;ZnczsCMDvkjqc8+wFaOrPbaOwtnBcBmjjkQ/flALOfm6KMHHPsK7rRdLdvMgmG0CBGZWClgXI4A5&#10;bPBPHXFajfDpNZlW0kXdHggtMvykYJJAyCcnAPI618tUziEal6stD6qGTTdL91HU+aLnUL2RPs9o&#10;WidnBjMYBG0HntwDjFdxDeapbW7ebKjcDayqO44DKM5I/Wur8TeCU8ITl7FPMTaDKiHh1yD1wcc9&#10;Pf1ripLfWNRtdyReVJJkMyrgcjggc9OCR/KvYpYulWip03ofPTwVbDzcJ35iIXV4txJcTMRGw83G&#10;dzKCT69D6Cta31e1S1OpossjM6yoduSTuyQQe3XiuYtbPV7KOSO9Mj3Dpv8AmIxsGRuVdp4JXp79&#10;asvNOk6RCNoE+STcVLFvXC9OuRmtZWuZU3JamvPrQ1CURXDkW7I0uIuHZw2SpHQBQAOp74pkFnpp&#10;03FxJuAn8+TyznBXOzg9WHU1Skt5nuQYMsA7TPuwWAAABxjHBPfuRSWsweGa8ljMTRO2GkxvIzgM&#10;AOxovpoOcm2+YnFt5aRyWJ2K8gz8pO0E+h7kZ5HAqW/t766uLieOBZFiKyLECI2KYB4znHXBzWSN&#10;XWe+aQmLyo4QQIz8xJONpHQDPAPr6Vej1l21Dy9rBj/q9hPybv73J6e/FTJ2Ii09BEhcLFIysq7t&#10;qCM4IJ6EkH2610M11fuhgZI2Y4APVVHQnP07etVo4MM0d2ylnOUlRsyMFB3bhjjPrzVeZZvLntGU&#10;t/pA8p0Oz9zgHJJ9Dnis+fsdkaPKmi5bX8VjD9l2q/zDbM3cdVAweWI9ucVJBLZ63duzukaqCgMq&#10;osbZ6Lg5II4ye/vVNHaS4lWZQCIlS3cEBSw556cbe+Ov1pb7UtI08hrj7sknJJHBORzgdSc4zXRG&#10;TWiMr7cz0OpuLPSp7KJWSCQx5Z1EYZ3JKjqRn5STxnHP0ri5fh74W1HVXu5wywN80iKrIh2qcD5N&#10;v3jjPPvXSx6harAssh2kR72DkHjuqgAHHHPU+9VLjXtNClgCw3rn5SuB/DhTyPXmnQxVem37OTRe&#10;Iw+HqW9rFP1PK9Y8C6Ro9hE1wIjLKrxRNKRgkDOcnqcc45x9K8lu/DF1c3otrYozYCmQcIxxnt0b&#10;HBr6M1zSF1qMwlnj+cvbsCrMXI6qDkDJ46fhXnDeC9QsrsTJLMoYndCArsBzg54APYjHTOK+wyvN&#10;pRhepO78z4bOshjOaVKlZeR5XFpWr7YbhImWEbUNwn3X2k7mByM5712ekeKNWjupVuZfLNuQIiCv&#10;lsT/AAtkc8d8g1vWmm6lY28ziRXjKbNiqHJj4IHI4PTtnPes9NFmNu7hVLTTmRuCQik9CcfeI9ut&#10;ejVzGFVWnZnj4XKKuHkpU2093/SPefAvi2TV7E2l8EVmQIZyCPukElQxPUcV3V1K7Wu6ORFYuWi8&#10;pBs2LnpnJyfz7ivlQ6rp9izWs7SGRICsZi6xSMSEXHbAyxJ/WvZNE19rqzEsIdYkX92uCxVjkFs+&#10;nGM/h3r5DH4SMZc8Vofo+T5y6kPZVHdrqdVcKsrGWKTBl5ZcYO7Hy5J6A/zqVEhv7JMrG0pBZSSA&#10;QynOOTgdMVmS7JreOZl45DqgKlm3EA98/SpLOJplJjjdnIIJBxg9yBwBj0yOawO+rV1ZpWl1G9tI&#10;12JNkRd2WMDcQmT8uevH51Clqvm7bfaUZRJHzydw4z1wT1PoelZ9/rNrYwfZ590cyfw7g5BH3Scc&#10;biM57VwmpfEGxtEF3KJnuTGdhA+XA4wScc85xnOOea7MPhZz0itzxsZm1Cgm6srWPW47SNJbZw2T&#10;IAS27HzEcgKex559q27nxFFo9oyO43I5AViW25/3eme5xXyjP8VtakX7P5qmNk+5tIbPYbh0xXHX&#10;PjjxDfrKJLgYkcliw5LcgjJPf39iMV7dPg2rUadSSSPnn4m4anGXsISb81ZfmfVOreP7D7OkViyB&#10;1KnepJRufmxu4IPoB+VeL674/wBRQSRRznzEZ92STu+YnA24C4BGM9/rXjj6sbiJkUf6vC56kDoA&#10;vYcUyZ5X+S4Ib5WZdnylSc4BIz6da+ny/hnDYfVK/qfBZzxzj8XpN8nodtdeKNaFxvkcSTLGVj+b&#10;GxCex4A5GefauY1HWrvU5z9rlZsxoycEGM8NkdOtZIkmV/tDEFSoiYc8nP8AOpHjbd5ikgAbuvU9&#10;evTmvep0ILWMUj5SpWqS0qTb+b3HpK5XdK2CoYKQDyCOGPXnOOlWo5IoxEjMzPgOoB6KeuD2b8OK&#10;ihSSRVX5V34VWZhyT6Drx24qN0AgVlfdtDbXHJwxyQQQMEZx0Fb3s7HO4plhJI/MlFucsx+XIJDe&#10;3BGPrV20SJ4WgZjt3jzEA65BGfw6GotKjV5HSYFQ+RujAbaMdecc+5qZ0NspiiDMhRZIzkA46gk5&#10;6n0py2Oep1SNNJINNLxOd4jby/JXIOVPf0Ap1/rms3Tum5yJMA5I249OPTvXOyyXbM0ygMv2fJOC&#10;rbh7dz+lLcTlpZLg5hRmXKrwQCTwCeoFc0qSbu0OnCUU0pb7+ZqLqd7aQSLEzR87gkZKlWHUkjr+&#10;NdLpviC/06xW8DFk87LIPkyAoJIPrk1zNhpepvbm4htXkB6uxyMH35xn/Jr0Sx+H2oGKG9ljkxIh&#10;YxTkIocYHYnK8jk9a8rHzoRVqjR7GVYfGznfDpu3VbGhovjW+mjmjia4hibbGCo8xWJ5yzk4AI/H&#10;NdSniSUP5VxIZikxBDD5kyBg56dG7e/qKdbfDnVLiJRp7OhRVLhAVjzx0HQnPJ6nFdhF8Fb62Vry&#10;O5eZ2TzJnYBcuMDaqg9Ceeua+IxuNwUZfElc/Xcpy3NZQV4N+exxMscF0oaVF2yMwVI2I2yHk84H&#10;Qcnrx1rHWCAr9xcytt3Z+6E64OeD7817vY/CK5XyResdkmScY4O08gf3sfpVbUPhrbWvmFTMrvL5&#10;bOqjbtHQgccjjtz715yzzDJ2UrnuVeFcbOPO4HkA1GWwjNxoxuIWjDFQp2Eu38QI3F+nocDpVH/h&#10;OfHn/Pze/wDfcn/xqvaV8MI0ymYeabZty/Lg5xnJHGOOnar32KL/AJ4/yqXmtB7xuYvhfGPary+R&#10;/9P9xtS+Lt3dyGRZM/NjthcjjJA//XXAXnirVL2Fre4MsiLxuDbgQehJHP1rFm8PwQiSVN/zEBjk&#10;t8w9s9s81ReK4sowzSHYCVLY4wfYc8nFZQoU4r3EexOrUk7zZo3195AbDEK5H3jkjHXn3A4xUHmy&#10;xj90NyMCXIbdhh+mfUdq0otHuri5i8yFFUj5wQWP1BIH6ilOlXl4skdmHKqu1VxjCgkZAxk5x1qn&#10;OKKVNvY3tH8Qo+wxybTnDuhJK4/iJ65/KtWeSe9eQJObhQpBkPykk9CRnnpUXhzwLqMkQZT5WBgq&#10;Bglfb0r0xvh9cxWwld2KYy5bnp689/avMr1Kaloz16NCo4ao8mi0e41SZbMtzINoOCeSea9z0b4e&#10;39npkULFcBQu0jqa88ttMu9B1iDVDITF/Ei8jr15P0r6Hu/EY/seKG3lA3qCWBwc99w/HH4Vw4mp&#10;UTSielgKNHllKe54H4i0+40S9aSRQrKDtCnC7BgAk8gHJrDt9Rt1nM1zJiIbXSRx8qkk8DnB9vrX&#10;T+MGuda1BYoioVlwFHUZ69K9M8E/CH93HLqgV487njC53fXI6Vc8QoRTmTQwkqs2qex82a3qVtPM&#10;Y7aM8NgEKQBkEZyOK3vBXgy513WI4gAIwoDO4xuB6hR9RzjpX1rd+A9JFu6x2Uart2jAyV+lVvC/&#10;g8aXqDGxhJOWKnsBxjAye/JrjnmcXB8u53YfIkqynV1RYb4UK9pG8r7QuSkgyCdw/H+tcbf/AApt&#10;bgFJ97MWYyueOMccY65Ar6tsJIrm2WCYbfKwM9Olc9rVzpdnNvcfe4OBnJrzqeMne1z2K+BpNaxP&#10;kZPhsfD+rQXsqmSONsNnqA3oR04r668LXeh6fp3n2JVVQAMDyc9T78VwGtXWnC3EqAvuHJbpx2Pp&#10;+VeV2HiuOG8ks5ZPLRySoJ+8B2HtWleEq616GGGxFPCNpK1z6ouPFYvDts0LqTyWOBt/+tXKXVu2&#10;o3QFyvHQqCDn0J9PbpWJouvaX9lV1l6fI3II3A+tbM2rRg7xtLHqg9O36c150aTiz2Paxkrs2bXw&#10;zZLgAFmHTJPHNLrENtaW7GLaXCAbc85x6f1qBPEVsoDReuwjkVzWqakHvRJM23J2gOePw57jpTpR&#10;m5e8RUqQSVjE10XptZX3FSq5HBwcDueOvavk3xdqTuJNhVdx3jkEhCetfV+s6rafZpVLouQG2nnJ&#10;B54Pb6V8aeLbO7vLjybVAEU5JGdwX0+nHIr6PK43Pi8+neSszkLKa1nnH2mVGDthtvOcYAwOg46H&#10;v+FetaT4/wBP8KWsenaPE7MQN2AWI9yBk15Xpnh6/lkS3giO3O1yihcZ6fl3xzX0/wCH/hNYTQQ3&#10;94wQjBYDhTgc/U5rtxtanHSRnleFqzTlDQ5LT7bxL4nD3SwEkP8Au33YVQDzkY5yM969E0LwlPFt&#10;nv2cjgtGM7eDkgH1I717p4e8PabptikEAGzGeuSc0mqrZWytI+0KMZPGDzjp2/SvnVjXKTikfWTw&#10;UYW1ufOHiW8uPDM7HTx95wxZwHAbt69a8o8ReLjPYTKqhp5CRJGvBJz19MH8a9i8dWulz200vmsG&#10;wrKfVQfQ/iK+crlQWkVDhdqjB6HnB/HHSvawiTinY+OzOrKM3FPRmba6syzyWxxz8jYJGQRjdk9x&#10;XU6brjaU28sUR5gHJ65xlT7Zx24rjD4emghae3VXEpYqzHlR2Gc+31rI1CWS1ikMDF1ifaQgOS4A&#10;4Oc16HIpM8yFVwd0eoX+uXFwnnQtFgDksOVGRuAwefYfia53UNWgSJbfzgx2bHZlPOW6e3tWLDLE&#10;YUhmx5ZJAOSMg887RnP161cj022Mplv8pGcvGg4wAf6e9TypPUTrOWrKsNlbLcExjKSEKCynr3Oe&#10;Sa721vLXTnK2SghVGR0Lcc89utc9Bc20seNPViMho/Mw2SBxjHT8Kp3mox6dKTsQSICzOOcZ7Y6d&#10;vx5od5OwU58pka9dXM1zMI8xljuCrg4Ddc5zgjrVLR9Jmur+NGkWRX2gruOOO3OB+lNXVrDVZyzB&#10;t7tuDlduD3yOnSvUPCVjpcZW6vigWRSWdmCn8B3JFa4ip7OGx04OmqlVJvQ+hvCOn6dodglxlR8g&#10;+UDIPB/Pqa8v8efFnUdGuZdP0qIqoyyOQBk9c57eldPZ+M7OVWs9HAlEaFHLj5VKgAAHvnv/APXr&#10;zzxt4fl8QXsV1KEVlCoFRTuGDnJI4BNeFhoxU71UfVZpiHKFqLPKtS+KXji+uZIre6bbIdrbHYZV&#10;hzkAc/ia6TwfLqEv+lM0z/MSGZskMBz9Se1eoQfCDTbhY2KSQsoTeFAPQDJAz0B/yaW40aLw+jyW&#10;zKqxsSxbgcdzx+ldVTE05K0I2PKoYStF81SVzbi8VXVrbpp120hc43DIJK9Qxx2xUcvis2TqIXdA&#10;5yxjJwcHA5HTiuAvVunuzczK7DaRujwDtJyeRjgYBrodF0cXc3m3gKrznt8q88YPfPQ4ridOK1Z6&#10;8MRNuxV1vxbfwzvLpqli2V3t0x3JPrjvXkF7qGvahukuLhw7F2Dng8nIz2OQewr17xHq+l6fL5MG&#10;AFwsigDdgkAYx3PSvMtavbfyxIQnA3oXIyAR3HrzzXfh4K2iPns0qtza5zN0G81I3qLcq4Ur5bSb&#10;iM4PU4/SvTYtZit7Y/Zm8vGPLY9TnO7tkEjt3rzfSriPUIS5bbjO1+xY8jkdciri3VidyXDvlmUB&#10;uu3n06fQ81tVpcz1MKWI5VudFq/iFvmyqhC28M2MEsAD+BAzzXlqa2tlKSW2byRwedp7f4YFbusX&#10;Gihtobcu0jYc4PIOGOQeeDjkV5VrupQzuJIYQGB+VSecg9eOPpXXg8OnujkxVduV7nZal4vgFm0U&#10;U3zYzuAwVPTDA/SvMLjxDJeXZkndyRKpBbO0kY6dseuBWXqMV1cONyDbjzDxkh85wcY6f5FV10u8&#10;ndZYpMKw+aMgcOepxjJ5754xXvUMPCETyqk3JncaN4/1KGdmVDGWIOCSc49u3Su7Him98U2rQs0g&#10;ZcfvOdoPc545Neb6H4QuJb2GN5cIzgSMw4A6D/GvsDw74Q8OeH7H7U0iS5Xa6SDuOdykdc+teZmF&#10;elT1tdnp4HDVKl1eyPl2w1C70i+czFxhSjxjOCHxknjnpxg101lqqG6+2ySZ2/N5zdTnnt0A9fau&#10;h+IEdhMssloEjIOVVDn5c8c474rwUXd0m8QAyDfggH5sd+v8Prjn866cKlWhzbHFin7KfKz660bx&#10;zpsSZhkY+Uis6r8z/N90j29fati2+L1tpt+scfGWAwjjJJJ57ntnj8q+NbO/nkgeK2ZzLIyrhQBt&#10;AJIJx0UgYGTTrO/Wzd795HlUKzvHzuBA6Ad+ewrGWUQ1Y45jPofr94D+JMd7ZpdFlBKrtG7dj8R1&#10;r1S88SRTRb45FJIznI5z/Ovyj8AeLdQ/saAQMFfCF4lPKkj36jOa9ptfHmtxAwz5UADb5h5OeuPw&#10;PFfL18OoTafQ+sw9aU6at1PqrVLpZJScg87mHYk9v/1Vm6LM0ly0lww2qQEHTI6cj0rwSLxVrl/j&#10;yWXHRnIHUEnGOnNYF58QNT03UtvVM53c4HoODWSjd2Rq6Tirs+3YNVtxGoU+/vWlDr9mWEW/GOvI&#10;GRXw+Pi9cXLNbEjOQRswSeOvHFVh8TLiSRYA2SBndnnAyT29Kbw8n0Mo4hxPuV/FumwTeWHHz8rn&#10;jNYniXxLA1s7wyD5eTzzjpXxNc+Obu6ug6zOV6/L/CAcYPPWq6+LtWt5muNQkkSNgqKhOBycDOfU&#10;1H1Zo0lWUlZs9K17xfcS3bxRh8gkAx8k+/UVnpcXM8P22RtrvGGMZOOpPGBxn8K4Oebz3a5iUBs7&#10;wwB+YnHU9OOa6nT54pLEzPj7m5cMMA9Dz70qisdlOhHoRnXLzzj5gbcF25X0HasZ/EjLOVt3OXbn&#10;Ody59M/WoBcy3E7Ftgj7J1yOx46fnWJI1u96JrVVTYgJVwTuc9SfQYxitlHqcVWCWxdudW1SOT/R&#10;pMoWKMXBbgd+e5rnNQ1+58xrNd2N2dxGAxxk4PPQ1u6lq8F1JHbxxuGZiDt6DABJAA6H61zflwre&#10;+bdYKklVAPc/L9SPWt6e+qOOojnr7Wb9wy+cM7QyD73fkkEHgjsMc96rWGsSriE5GMbVLckA9uoG&#10;PXBqxqcIS4MS+WilSQFBP3evTJ/KtC30xbu3VoxHAy8BpDywJBI+h9a3sc7vfQr22t6011Ja2ykD&#10;ghm5Jz2Hv+Famg2NrqV4s+oqxATAVslkJ/L8uhpkt0sSsFJ3QgLkcEHHUY7Y/WudtPFj2t27rGSR&#10;8wPX5QBjoMn9cVNSndOxtTqxhJOZ9KJp9np1mscZZhgYYY4PfPvWFqN1BbzqyERjeMgklmOOSDn1&#10;9hXlh8dXBtUt87d7NtYNwAMEZyD16e1cjqXiS/u7lnC7VwWQnABbGCc85yOlcUcJJvU9Kpm9JL3T&#10;2qXxlgiBV2qrYIOWz759ajuNVRkc3km7cTsA5BxjAz+OOlfOy6nMZQ8Vy5YEMgbAy3QjpyMZNX5/&#10;Eclw8MCIzqJSNw5TcOD05PPUdK3+pWOOWcc12z2K513ypP3bjBbDDP3jnseuDgVoReKIGtl8x0Vh&#10;kru+Xn0z6ntXzTceJXvJCDyGbLbcbV+U4x1+n41UfV7g2gGQFJ3Aqx6EYAz+hPpVvL77kQziUfhR&#10;6RrfiuOeRgQVIOMqOgzz9DXA6VeTS37SYQs7ZCbjkkk5De2MYxz1rlL66NyscCFkf50mwSdxVgM4&#10;PoM5NP8ADbyza6LfbxH8wkB4YDjJzzXZHDpR0PMeKlOa5u59keCtOsNPiWWXHnSYO7+6BwQueo6Z&#10;r0JbrTmtZDuV94+YE9B6V4gl8slrAts6rIOCQcn2XceOfeo/EN9daVYm5iby9/Urz/Fxk56Y74r5&#10;6WHlKW+595TxUKdPTZHWX98HudlgWSNRmUqwPIOD16fTFaVibY2ciyHzCWGMnjDD7xPbmvKtK1n7&#10;XBJPciTLJsG0gq/T2znnk1fj1+3gG55EjEb7XDHryc/jnFVLDS2sZrMqT9652Ed2If8AR/MZrdWC&#10;hATjcTgAepJ7161pXiPR10tbO1IBOAQOvGQOT3r5zvddsoS80YQMsmwrnJI4P4c/ke9c8viV4pkk&#10;LKFVwmT8zbecZPA4J96xrZdKqtrG9LPadB73PreXXYIbgRsVOBjdmuJ1/wAXRI8sJdM4YLgZOB/F&#10;nNeVafqsmryNHFMFlCAO+BhlB+7zkc/pTdbns7OzkV5hITGflQKGx6bsZx+VclPK4xlZq51Vc/lO&#10;m5Q2KWuawyn5HIXdmRlHK8cD8P8AJrhpdIv9Uh8uyQlGYmMyZIPJznHTHQGixa/urmMKMxyuT8+S&#10;OOM/XjvxXr07/wBk6UZgEjVMt83Xb/eHI/wr23+7tFHy8V7ZynJnhV38Pr63eS9nYE/eXbwqnHHf&#10;ODivR9N1HWLXShZWrpEq7QyuN5AyOykdR05qKfUo7m1E0TNJHJjkLnKt0A9QQeuKyL7xRploTbO8&#10;q4ALLnnjHJ6ZxjpVy55qzRnBxp6xdjtbDV7bCRaky7snG4kYB9evpxXRx+GrS5RZFO6I4CFV2g5O&#10;evIPNfKWueLLy81AW9jgxrMRMxUkk54Kkfz6HPtWvB8SdYt7d47cuGUZU8jaFOPut39aueV1Gk4h&#10;RzmnFtVNUfXen6XoeizlZZoYTvXLysFBLZwo/E8VD4o1LSbVBJKY5dp4QjOTXxtd+LJr6Tc7yjMq&#10;y/vBgl8HrnOPbnp6VS1PX9TljJmvB5jHaVb5ggJ5UYAPHY06eUzum2Krn0eRxjE9a13xWNZvR9lI&#10;RRIygx4+XB+71PQ+tU0167tV8ia6++ODIDhj0C8Y6dM15XpHiEWEJuLdQZDxv5BP+0RkU2w1eRov&#10;KneNiXL7hx6dzz2xXbLC6Wtojw1i3fmvqzfn8SP9tEkzl0TflpCQSgbJX6ZHb8+ldppHimC8gjFi&#10;VCsuF69vc89Rj615N/Zj6jfLFGgckeWQecDk49D9a968F/DS7sIobqcKFKhwHTdt75HI5NY4tU4x&#10;1OrLXWqVLR1RcV9a1OEvK3JwWKLhSO3H061t6b4fS1jZNVaQl/8AVDPCEen14r2TQNG0+4ttsij5&#10;VJzjaM555z61PqB0qGAwTRpIUOUxyOORj8a8B4i7skfVrCW1bueYaLJAkyQMzMQc+aeMYPTPt0ra&#10;1zxHbLHHYWWGMrkTMrDhR6/WvP8AXb2e0u5BEFVZW3B1fBGAB2PH0rh9Yu5WWOa1YZ3IsvVvlA5U&#10;c9eRzXdToXtc82tjuS8Uj6J0jxPZaaUVihHlsVib5TuBwORnj8K9Hi+Ldpc2DraukkiEABZAM9ic&#10;9MCviPUfGOj6dAlnK4WcqOM/PjGeCM4xXGaRrUunBpLCVRER5ibAQDxz1J9Oe1TLKozfNIa4jqUl&#10;yxPsS48f3E+qskqkPy0iA5Unrww6+/pxXnV54+1bRtUWWzmO9i0j454HG7b6cjtXli+No4LBb26I&#10;yVO19wKse2eCMH6ZrziPxXLqd4st6dm8BG52kMRkrkdyRk100svjrdaHmYnNpyXuvU+i/wDhfmrS&#10;Aqyo0ofHmEFhn1GMCsHV/iRrmpQNLdEPNIQikkAR4wWwOnTivE7iRLiFoncRsjhkaJQR9O3WqQW4&#10;s9rRI7qTlQcrgfxMN2AcH0Nb08FTWqRxSzCs1ZzPZdPF1rV0zX8uYi/mRFDhgBwRkdRz39a0PED6&#10;RpFktxbnIAwik4ckHG0H16V5LaapqBtZHjfgNudM7eOpweB1A/HpWXcafq17NHdXUmInAYADDlge&#10;SevbgZH51r7HXewLF2ja2p7n4Y1yzgH2mS6Gw4RQSAQD0xz+ddXqfjrzkMVvNsRVKtggkbRjPfJ4&#10;718nyWd9b3AmuZMxqQVUjAXPXnqGx+FefeJPitp/hvzLK5my0Yw20AnLEcdeM5HPpW1DKpV5Wpx5&#10;mRVztYen+8dkeseIvEM19cvHeStuOWDE4GTkDHc9+BXnl5rUK5dZFYOAGZSFJ45P9cH8q+Zdf+MJ&#10;ndNr8vn585C9SOTjG32H+NcfqPxJvrhFsJ5Y0xjYVAViMfexnLZ9a+4wXB1flXMrXPisTxZhlKVn&#10;c+049ahnVLa2ZZWTAmwQdpY/d7ZzgZxW3pn2e8uY43ZV2xsWLNwwOBgdiPpmvg3R/HVxpRxFI8ss&#10;gIbJwWdwC2Sw478mu3h+JmqyQIumu1v5fyKjZOUK4AODjAx+eDU4nhCsnaDIpcVYdq8lZn3ILPT7&#10;SGSABUxIWTcckhu2T1xzjPrWU13YW87QMQseFd2Zssxz/D/+uvkmH4ya6yR294BIwDsSOM8/KCPU&#10;Y655pl/8WLqe2jl8pQJZtlwjDdtJG446enNckOEsSn7xrPijDNaM+oJNa+zo86XKTDB2hs7VUsMZ&#10;OAcjHHXnjOKrah4l0eM7Z5o4X3MiIoCb+Oo/XOfSvk7WviMpia408yo2AqqTw+fqOD+NYDeITLbi&#10;4uJcKzlu5O9gASfbgDH416FLhVtXm7HLPimC+FXPrFvHlrZRspuo/vYVom+baCCcgHIDHtnkU24+&#10;JVncD7QG6EHA5baDgjrwMYNfHl1ftebixJlHJK4AJxkHp04x7UWM10UYIxLr8x2ncQR1289Dg5Jr&#10;tXClG15HG+K6nNaMT7CsPinYWIOrQsR8wwrgqQQcZx1rutH+PFnLN9nkKq23dtBDBh2YknjPoK+G&#10;ptSlWOSZGZowuIipypyM5PHOT6ViNf3LKJHlUNIN20DnOfUdB26cdazfCVCeo/8AW6tBqyR+nS/G&#10;bStR08W7PEQYypQHk7Pmzjp26etcnceNNOvChikMTJhjDvAD5Y+nPHp2r8+ovEUpaABXYx7o1Zc4&#10;ZjlTkjnPPpW1H411Ge3khd2UKpJk2gcjgkYBxwcjmuOfByXwyOv/AF0cl78T7L1rXtJ1G4WKydFY&#10;/fjyow3YMTxS+GPFelaPqjTyBMRElm3A7mDYyPpivi99Yj8gvumc7tyt/ESwyPm5ByOuRx+FVP8A&#10;hIZbobcfOEGGVlz84/Hp9OtUuFE48vPoZPiy0ufl1P0M134j+GroI5lTdxIrvnjtgdcnnr+FaOj/&#10;ABp06xL2ttcoMKrAxnbgseeMDvwTivzWk1FlhEySOFVgoWRvmZh94euM9KyW8RXOTM0hTkqWBAAG&#10;eucdsUv9SabVuca44qJ35D9RNS+MM80gtW2BA2FGRtbjnPt6Vz1z8Y7OWOMvHH5ckYEih9rK69jk&#10;cD+dfm/L4m1O8fyZbhlQAtCQRlymfXH8WcE8H6c1r23iy9nXM4/dE4Z8DB29t2OeeaqPBcVtImXG&#10;0pfZPtnVfHlpfRvbfLjaOG6lic8N0wo968mudc/s+YqrwESOUkkQhsqeuW5GOOa+fLfXtwaSZXDS&#10;PsDZwRzjp6Vhv4ofTmaxGZBMH4P3wCfwwfXiu/DcMKnezuc9TirmS5kfYdh8UBAptZpFwFZgI23j&#10;B+9nr9eMfhVS5+KBupQtzOWixtQE4GDnHUnp3/pXxdP4jZ5YY1jaFz+7T5zhupyT15wRzipDql01&#10;wIw52hwzY5KgHnPP411rhiitbEf61yaslc+u4vHulrIss0/CLlASMgexPOTirH/Cb6TrR8u2fBWT&#10;5EcgOo/vHqM84ODivieezuJ5mlikcKXOUHy456Ae9UWe9tlVFkdJo3HJJ27RkAH3GfXirfDNF6p6&#10;mL4rqp2cND75Xz3dW85TCzYB3BSM5znB5/A8+1b0Fnp8JLSuGAwFwpycHJbA/KvhDTvEupLeB55J&#10;N0aEwuDgrngjPqTzXa/8LB17T1S3jm37I8qQQSd/JUn16fTmvOq8NVG7Rmj1KPFlK3vQZ9mxz2cM&#10;CxRJmJW+RcbsnAXn/ZGKdIjpKDcnC7SzKT97jHJ5/KvlTT/jLrlmXiniinCja4UYK7R13D6ciu00&#10;347RSwQB7dR8ocyZyuc8+nv6ivMr5BiYfZuepQ4jwk1rK3qe/wA3+oUBUaF/mfAG4FRxjI4PTOPW&#10;mQW8b3IvWj/dbCJZFIPAXKgjvzwfavHF+ONhcw72s5G8uUncOPM4xgc847+vSp9K+KdlqdzzAY1d&#10;DGAshK7Rg528Yx61xSynELXk2OmGcYWTspnr6WtiHETAwmQ4IAAXBGSPXI/Wta1W0WRRGETbtZgv&#10;B2//AF++a5+LW9J1SA3MFzE4j+4Cw59wOpINT39/o9jaLeX9wIoiuGYMIwv0Y5+v6Yrzp0pN8rR6&#10;Kqx3TPR7zWrKy2x2yGQeWFJYn5c5JPQn6dq8u8WfFTw94cU3WuXCgEj5AwaTYe5Aya+b/Hnx4lhk&#10;l0Xw0Gj8vEYvJfnGw91VQScf5FfL86XPiB7jU9RkmmklkLKW+UZYHJ2/w4PTFfQ5ZwjKVpVnZfif&#10;I5vxsoN06Ebtdeh9jeI/2l9C01vseixvK8qkqV5BZWyN5HKdP85rzbWv2o/E2B9migg2oVcxDGAW&#10;+8VwenA/XvXzTZWy2qyJHGm6MENM4z14Xd6njpWXM1vJZmZYwHAYGTJB3LyTjp+dfV4bhfCQ3jf1&#10;PjcXxbjZ6qfL6HtVx8bfH+p/6Vd6hIhXhYY028jPPpgnofak0z4y+PdJn8sam4LfN5EzAFh1HHGe&#10;D7/1rxu6nlDSThWceXCdoztxIOAueu7OcZycZ6VbhS2cpbPHiZMbmQAZznByRyfTrxivU/snD8tv&#10;Zqxw0c7xLlf2rv6n0LoX7SfiO1Zl1KCKVFleWaVlK4J42KBnj8eMda7vTP2pbMmSGfTvMZOVKSkY&#10;yehDIQ34MK+O/tAlmEETF2CK8ocYzkc9Bjr0Jps9lMSz2waMSEb5EYcJkDoeoBOa86tw7hJu7p2P&#10;aw/FOMguXnufeU/7S+iSRFLawmZuCrOyqABgngA559CK6XT/ANpHwfcI4vjJFIsYLRsSF2OM7uBg&#10;jv7dK/O+OO6Km3tGYhTtKNgMmASTnAHzYFNneK20/N8wjCuFJUMFIP8ACxGB3+6Tz6Vxz4Swkvdi&#10;mjolxli46u33H6q6f8cPh/qdl5Ul/bxExEGOYlG+VeTz0zjAxVOL4leC/sZu7PW7MQq3EZmVXYMO&#10;Nq8MAOoP8+lfknd6xGVZxdIqEb5EjJU8fKp9SR/d5HP1rmh4lV7lksneRlibzFbBzt/jHqRWS4Cp&#10;6tTZEfEOponBfefqtrP7QHw9stUNvcagokA2+dAjSc4yRgYJOKwrr9pr4aw5Qy3JR8MjeQ+DkdDk&#10;gD6YH61+X00lzuW4kYDL7VOcuCR6dvTNc3fXbC1Yv5gEb4jy/cfxsevuK76fAmHW82TLj/E78qP1&#10;Tb9sv4c2l0jWtrcSZALOh2EdyAGzzXQw/tl+B5/DU2oEXsIUH9z5YkkY9BjYGLA/T9K/HdtO1S4i&#10;NzaDkOFGF3ZGMk4Hc45OK76LVbK20iHR9PhZ7locS3LDkbgCwAyeR+FaVeB8HZJXfzIp8fYp35kl&#10;8j7K+If7Y2q3FnFa+FoVs5y4Zpf9YyKBwSMNg468cfSvjPU/FWvazfS3HiC/aW5bEylsMdrneuG6&#10;nOc8/pWREXE4a8yyonl7JOBjPbGMk8+9Z0j2RujF5KTKoPlMBu246EEc/L2BOK9rBZFhsMrU4fM+&#10;czPPsTipXqy07dDvPC/xP+IPhS/R9AupoXAUTkE4kQnIyp+U49a+yNJ/bMt9E0VxqFhJcaigChlI&#10;KSE9WOegHpnt+X55iTU7lRF5jQgfKxH8Knna3AJ5APStm0QWdxDFdOH/AOWq5B5KY5PHr3NZ5hkW&#10;Fr2dSH3Bl2fYrDJqnP79T7Uvf27fi6Y3t9un26uG8tvs4kdQVwArZBHA6dzXhHij9on4s+Lbs3N/&#10;reofapCR9mtn8gSMxGAVTaAB0xkZPevEtbuViikXGFVgUGCzYJIw2M9iDxxXmVvqAtJpWdpfMa4L&#10;K4O4Kq8KAegHf1Broy/hTBRXNCkr/wBdzjzXifGztGpVdvu/I+x/CX7XvxR0Wx8u81A3ltHmJILy&#10;NZtik8srfeB44+Y10Wvft6/FO4s/sug21jbeUp23jgyOWUY3Fccep569K+C2S5m+VzuX5UVV+Uds&#10;Yx1+mevtVa8uDBMqJNsi5B3jduHToOepAz0r0Fwdl8p87pJ/kcUeLMfGHs1Vdj7Q0r9uj40zXKl5&#10;YJzEow9xbKqSgHOW7nnk4YfWve/Bv7fegzT/AGXxpoUwPyk3NnITkNySY2U8A9Bk/WvyvaS5jtxc&#10;4MR27ioYNuB6DkfnVqO1kZfNjyrIjKq5OSzY2AL3C4xx61OL4Jy6rG3sremhtgeN8woy0qc3rqf0&#10;I+Afj18F/iBE7eGdVRbkhgtrcKYJRt4wFfHB9R17Vuat8SfBvhV1h1zWdNtnd22tJOisCezDJII6&#10;YNfzk2esfZws2d2W82OSEHcUCjaUIPUsCcVp3eralrtyz3U5nlfEheR3ZyV/vFs+2BmvkqvhbH2j&#10;cKvun11DxW/d2lSvL8D+j238TJqaJd2lyLqCRSI5Ew0bhv4gRVyPU3D75I9+BkN2AAx2/SvwE+Hn&#10;x9+I3gGCW28M3FxFFt2/ZSykFhzuCtwD+f0rvLL9r/4zQWzPeatazmLkpNCjJtDBmDbNvpXkV/Df&#10;GKTULNep71HxRwDiuZNP0P28ufEdwn76eORsqQiqCy/Tcckc981PcarFF5Rt41VREVByW5PJ4PP0&#10;r8x/h7+3NPNEq/ECMgsGkaOBVBfPzL2+XGc/pXsbftx/CC00+TUL63vWnRPMtIIlG2dumwsAdjcd&#10;xjFeDiOF8bRnyOi36H0WG4vy+tTVRV0l57n2TLqqQ28jSjEihVzgtuyeff8AU4Fc20shvIrZifN3&#10;bwinDNEf1wOu6vx88e/th/EvxoPN8PynQrZciNbQq52cjDvIhOSOOAPb1r5+f4j+O1vDFe63qE77&#10;RuzO7FUPUDJOBknpX0+G8N8U43qzUX23Pl8R4pYKMnGnFyXfY/oNfUJ3lb7IhUowUkEHP4nqB3I/&#10;Dmu28Oa3BBcP9sxlWUBd2AQCSBkZ79vrX4GeFP2q/ir4NsXtra+aeKNFiU3aeYcFvv8APzBgD17G&#10;u0k/bO+L9m8cs1yrogY+QbeL94W5UklQSegHIrzsV4e41XirNd7nbh/E7L0lJ3T7WP6KoPF+mSxx&#10;mRo4izcRucgA9CMZzSXniXTXiZHlWElDsb724jpj0z61+Q/we/bE8K+I5YNN8eyNp91NIqpeYWK0&#10;YsPmy5bMePcY96+0H8Q+CL2JbyDXLS4tWiyHhmjkRVbsCrEc9AK+JxvDdbDVOSrFo+9y7iyhi6Sq&#10;UpJo9yHjiGyt3cYdlJOCdpX29Tk1y1x4hF3p32uZyXkGcHB3ckdjwf8AOK8ZXxZ4REpla9QR4wev&#10;TuOnpjHoPWuQ1P4k6JYxNBpDtNC5OZXG1GI5GAcEZ+lXQyOpN2jFk186pKPv1F9565PqMtveFpAU&#10;Zhs2N1Cnv0/+vXP6j410jSbEzayfK2lTCjyDLfMe/HOa+ZdV+Ol3bo1pCg85V2iT+FSepGeteQXW&#10;qXus6iLm8mEjs25gGHO726fj3r6zCcHynrX0R8fmfGdGmrYf3n+CPqnVvj3YQGTT9IiaVl+4zdiT&#10;93gepwOa8d1D4seJL27XUZ7yZUCtEsS8oAOW3DnHpmvJJZZIN78MZJBG2w/OoHRsD39KsRafK0sk&#10;k27BkXcrEKOBuwB1P48V9PheHsJR2hf11Pi8TxHjK8tZ29NDuoviZ4odXZ7xo4BgKwUHLE9C3BX0&#10;GDXB6l4u1y881TcSxiOPfGpcszMDnIJznHXB7CqdxFHJbSWdq0PmeY2HRtx3YypKE8gVhz2F0UWO&#10;Q5LEJ8wC4Lcfj/OvToZZQi+ZQSPNxObYlx5XNv5mqvizX0kQvdSMAoLSS8FnH3vl7fSs258Ta/fX&#10;/mTTs7Yzu6cY+XOADj0B6VlJBPb3TeYIpmB2h2HIUDG0HPXPPNR2peY+eFZCrsJJHbgDqDnHygdM&#10;elepHDU1qoo8yeYVn7rm/vZcn8QanbzRyGWRo44nRVDsQX6Z+Y5x3qOa4uGm+1NIQCis+8lwCecK&#10;u4cAcfXmpIrVL+cXQIaLAKKgGeRyQTjI5H8qg1KyvDbSz2yR71CgMy/NjIBGD6+1aqEVsg9tN7yb&#10;NIXV2VeORlKGIKyEkO4+Y9uwGOaqG/ktZ0IMarKvlkv8obPY478gD8KwrnU7RrjZcLiMrvQgsDju&#10;DgjheeufyqjeeIbSBQY5N+HYozcgIScZ75wf8KtUV0Rbr9WzrlZd0ZumRSzHzVxjGD3OMcjvV5dZ&#10;sUVizxRuSVKKwO0Dgntwa8ZvPGSzRsiMuQczbsYIY+uAORXH3/iaaO58uxUxpvCi5RieB/DtAbBB&#10;PJzxVfVe5z1a9Na3ue7X3iSCzuBJegyboxIroy5AHA4XPSsibxnAsTbQwkDcNn5WyBg47/j0rx0X&#10;y3OoNby/IJy8ZBO3GFJJ3YAxn25p2mW9mJGNxNIDHCXEYbOTyAozk8960WFjbU5JV037qPZbb4ip&#10;bL5YjeIFdxkjcLnpxjIJz7fpXUWXijSLyGKeKQRSP5kcYfO5toyeScDOcAmvnLUntLALLdESfu1b&#10;y1xu4zyBkdjyO9VLPXMxeVclggB8t0XJUNzjAPvSeDh0CONcXZn19ba3psJaOaaNPMZXJ4yB6DqO&#10;OnrzTbnWSkjRwSxM5z+8Q/KpIwQM+3p618tQa3ZEwhvM3oSsiurBmT/YJGc55J6YzzXc2Gu2EsZN&#10;83lhD5pIZmAwP4RwOnWueWAS1vc7KeZp+7ax6rd6tbKolklRHC7REvBLLk59yR7VbstQSQfaDMuG&#10;fiTGfmbLHI9OnT9BXhupSx3Ezy2oZ1VRJEwPyIpHBY5HrmnDUdR+zotsgttrH92SG5YYLA55zVPB&#10;K1kCzTe6PoVdecNIsOwxugeReAQD6j696uXVxZzIhjkiQSYUHIwWXkkdMe9fNVsPEDl5LS4D7RjJ&#10;+UMEyQeehPOK2DPdvaRzi4aHCMQSfnz06jGOO2Oe9ZSwKXU0p4/mvofQMVs5tggYsipjMjKCh9Mj&#10;A574rm7nxZaQOMsGlU+UrggsDjjOeMfUV4TN4k1SOxS1tbl5SZWUM3XkZGcHAGPf61zVy2q3VoA7&#10;L5bszO8bLvBOMHucda0p5dd3kznxOZJK0Ee433xk0uziMV1vjnLlFfBONwwBkcc/pWBcfFu9WFvs&#10;IdZgrKpPAwvHOeMD1yOPSvEL2wuhaR3NissyuPnCYOWXk564wO9UoNN8jbJOZGTzX2qvzbd5IAHX&#10;oCOMdvy9KGVUOquePPO8SlZM9fh+J3iu73Qo37zO4qc4BXqCeCfWuR1Hx9qtyhN1cLJKhDNblc5L&#10;HB+YcE85GaxI453ZlBZFUDco+WZQo+92HzDqOa4e7tpGibyGZWMoO4r8zZHcejHv29K9HC5fR5rq&#10;KPFx2Z1+XWbfzJrzxHqks8sg/dBQXk4JBKHk7+BjoBinz+JddjFzHNNLGGUqHX7zhgAcAjB69eel&#10;cyljdi7EzbkLgmZVJ2uAOQQPzHvUMe95Gh5eIxmZeCGQED5GPA46nnIz7V9BGhTatyo+U+u1k2+d&#10;/eb0UoS8jub6Wb94hEa4xvI/izxwCOtd1ot9ZX1o+nXzEsxCwk/dGMEAH+8SD0rya7aC92LPum24&#10;5K4we46kcgVt2MlwHhhslFwjkZ3pkAMONpI+8CRz27VnicMpRNsLj5QlbdHuEdpptrG8Vkg8xss4&#10;xwzevtgY9TVSa3s5o5LtVZ1i2Ky/LySOFBP0OKrpdNPpiSsTtif97lig3ID8u0eveqt/eWcdmrQo&#10;5P2hZGjiJ2h9pXe397bn8vfmvnFTdz6iVeNhuo2wMX2xSqxj5TsHRl+6MEk9OD71n2+qwXaCwjUK&#10;cna77iZGxnncccdgAKluhc3WS4RU27nYdH+bjaPc/WkvlBJtbIyLj5WPBAZepA6nI4yenPWt0tLE&#10;Oo76FKB5raaS3gQ7o/nZkO1T8pLLyc9ugz1qsBPvR7pt0DgRkDgY+g5BBHOf61YgtBCPtUgZhHgI&#10;QS4LHgEEfex3PNXbGKG7u/stznZMBueMFsMMYIBxj0x3q76igm3YozWEICzREBQcoHAI7YB+nOex&#10;FJJIyTxW0VwVWMHa3BGD/EeDnB//AFVpzwyQLGkSvFnEaJL8zMB94YUdehycYFVnHl2zyskjMrnk&#10;AZZSBlRk/wAPGRj154qlUNKkLO9igwjf9+JZEZwfKdjuG3PpwAeOvagakhgjkWMgtGh3INx6cnk9&#10;DVhtOlMsMgGUdQpDLyWwO+T94/lUD2cMaGMna1qQgKhd2GYnI6A4JAx2Fa3XU5Zcy1Rdi1GSO1lt&#10;XlRwqh1VcqVYncqhvQnr+VbV1dXEnlJYzCR8bpQWwq7hzkDoR6DnpzWHbWEkwE1rE7Fl/eDaBvwe&#10;oPUcEcetPmsZLWJF1JHIG7fvUocjop9cenrWsXHsX7WaWpWtdTNvexTXTSEsgRIY/mbIZUzgdhnn&#10;1znJxXRRXsdzIJxz8m4tJ8rAHkAemTjk9q5Zre1jiiaAOChRwWyJWVjhgSR2PTH9aq3UYtLj7SxY&#10;pbIMgnbgoAvU1U4RZnDEzhpuelW9wt8hE0pT975aqpxu3DnBPTp6c06WaQrLb7eJc+UjZJCR4BYc&#10;HGCef1rh4NUtZLVZI3aABRMNxXfwPu4IIwcZHfNdGbye8ENzmUALtcFt/GAecAMOuDXNOkkzqhje&#10;bQ7a2W3u38tJmBEahvLAIyeOOTwfcd6bBpVs1w0zrsWIDKk4wc/3cgVl6Lq6aZIlxO0cKn5sFNxy&#10;BnGOvHqTgVdgvLO1BXTzJIWwZDKuY0UgEDJ79c9+/NcE4NN2OxVYtK5s6haaVDbLBuYSlXeEAEZP&#10;TGR0qgIYLSZJ/MHmNDl/PAbac42jk5J//XTVeWNZLe7+aQp5kec4247E4+tV1VpM3N5tjQgiJIxk&#10;vjABIPPrzjmslF9QnVTd0iOz1u6tFuRamMm4mMSpIcLsXOGx045wKxtRt42k8pSqtGzsT0PB3Ee4&#10;ycVZvtOOnSJckhN7NhxwoUHkg/XjGOveqazQxFLWJpUlVZDM7E8h+AVGOD2PPP4V2U4q90ebWrtr&#10;ll0JYtMF/HsCLGSnEgTIQdcgAjj24zWXPYWto8Yjnwmf3spHykH1QHgjk98Uxr2a0Z5EE8kTlbVl&#10;zgvn7uSAcEnp3qmLiO5iddoMoUIBuwBjknJwM+5rrimcTsbjSI9yFiYkSANI3AVuOuPX0qsQZpJZ&#10;N3+rRhtA/iBB3Z/TGB15NYavPIUlUhkZlzghtyjKllOQeD1xVyMXFy8q8lWyR5ec4PbjHH8qTSN6&#10;EbsSW/vntGaFVRBnEY53FeuMnHfnFX7eadIGg0h9w2q2SQmWJ6ZY4XB4z0qixaAx7k3qw5QtjJzk&#10;hR+uOp71EtrDcN9okSSKMg48v+LB5H6fhWE2epRg09RGnnt2ktrzLlmJQqSyKxOThlyCSc9Dig3N&#10;zcMsituEMYYrIoCqckbVxyTjn074rXFrC9pBdXQb/VNGqj0BzncAMAnvisi41q3vI1uF2wGSIbYi&#10;mPLVeCG7MQTx61mnqbSjobVhZNqlsLiJmQpu3llGO3Tvj14qtqq22mxeS8RDsdqySgBS2NwALDgk&#10;dyM46YrFk1ZhHJ5DCJRhgzDaGxySfUVl3d5qv2Nbm4cDLsryEhgVHtjj0BrSF+rM6s7R0RsyXEN5&#10;/pO8I0agsAPLOdobGD369abFdSXEcSwjDMw3bDnIxz8ze4zWY9wr3JiuFHmtG4VO6b1OWBGRk5/M&#10;1pabZs0XCtsURbioLgqxAX5h0Oeo9O9Jz0HG90h81jGbb7YjSSo7YV9u3azfLt4JyR68celMkOqy&#10;XDajqFuQZC0K4kHy+SdiNx2I5A4655rQiufJtDA+Yo45/uzHB3gkZVcDg9uvWrBmuRdxQDzHmlxJ&#10;8g4+7njOe45+nSs+Y35RdPt2aQtPG4JRdp3bmyTzjjAP4H8aluruRLqW6VDGoCsCrZBHHAwM89Dn&#10;1rFuS9zJ9rmk8yAJtKDASTzGHzY6nG3jHTmmjzRbyW9vbNJ8y+WADkAn0A/SkppFclycMyudwkEh&#10;B3ZBwM44646dKpS+VZymNZPMZUdwq8iXg7V7/e7VYihubJvMuJVRvMA2ykZLNg5x/dB7dvpVS70K&#10;S4iMdo7K/msFYcsQT8vzfTpXVSqnJWpfeUWttNmEmnSRSI6sjmQsFQ7xkA5Oc4x7Vfs55tPZWQJJ&#10;CVI2uDn+6CSDjII6ip7rwxq8VrC+RmBNio8mcID6Zzg5I7VGllfOhF0JpBLuQsigCNh0PQDHbrXS&#10;60WtGcioSi9Y2ZZl1cpHGvlthTgq2dpDE5A57n1q/b639rhX7UMxK22JYywIVeSD05NQavp0sNvE&#10;tvCJUKqsqr8rZHXcR0JHSqMNjf20PyAb33KsbsE2E4IwDxkAYOazpz0QVOZOwyS1S98yS8WRmYgR&#10;+dhXBPIOFJ6cd844qhf6U8FqZ7d/LZiFCrHkF/TrxkGrV9FqkSRM6D5IQvmKMkkck9O5+vXtXPXW&#10;s3VtbP5eI2hXcRu3KS3UgEgE9v5V2U5O+h4+Jpq2pLb7PLY3EoQmTDZG4sVG09AcLx0P1rVjt1ku&#10;EdI3RUCmNmHyjYR0AwR16Y4rntN1hYrh0uIkbcpSWQghXRgcgZ459utdvoV2+qtJJIY0jQBtmF+U&#10;cDJyeTgZFdFWo0cmGpxbNq3ln+zeczIs0zCXcDhgoYZAyc5HSuv8h9u+VR87fPMwCluMgEZxwO/e&#10;sVDaQRpbQXKuyjzI2dcEkN1C5z17Zx+VKirbQlbtuJsOYhjPPXGOhOPrXg1pan1+HpWRoPHYXNzK&#10;0LRhok8oupG3aSORnIPocc1j3RvN6spyiOSqqMhQANuSScj6YFbkf9gT28K39psijIMcm0blPXAP&#10;uevPPPFdVe+GdN/shdWtrsdQzL13dDxn9a4Z4yMGlLqepRy+dSLlDpqeXpASojuXBAGI5B0z798Y&#10;7ms5LeGOxkt1UyODJKSuGwTyO3QDj3xnrW7f3FsYxG/OHwjQJklmPAyOnOASeB61DBpF4c/M0SrG&#10;8dzEhVnkJb+EknBUcEdDmupV7HMsK5dDnlkt7OMLkK7YZnJ+4SSOvsMEn69MVqzLPCdsY2+V+8d3&#10;Y85GQVP61KYZ9GaSdIoGcr+5yMyZ6cgggfWs3WvESXNm25o9wkOX2ng4yeO2enHeuqjWuc2IoKC1&#10;IbiayjgN3cXQDr8zIv3fm6se+V6Yph1+yMY8uUSjd/Dy3I55Pb6VwOtahsjWWZTMrALGy58xSeQC&#10;2cY46EGsiRWsIhcMpuXlQjkfNhRu7c5z9BXbc+fqV2pWR6FP4g0qJVe3j3MoLAyYaMAnk4zyOOai&#10;l8QPIBCrLGxTdCUADEhC4GB0yQcH864k6dq13dxxRQpl4otjIQqy+YmSowNoKsRnnPIq/DoqPuMp&#10;CYGZcybW3dMAkde2AM0roxjUnc0bjVrpmFq0x33Efm5U4OFyG3Dk59DwK0be5hULBDGTME+V/mDY&#10;HJI57jk07T7aGS1S2Q+Y69dy/MgAwFDYyV59frVkfZ7Dfqkyb0hbytwb0XJ2r15BrhrVFqj3MJCS&#10;s2zQh1RpLf7KkjxSR7Qm1SVIA4VSO4z3PNU/tlmgE17JIicGR3BKgscfl71Z03UtMlgVZiFRzkOq&#10;bjgjI+UcjJ7/AKVHfR2V9FLHdpI2PlBizkDOdxxgbjjFede72PdUvdTUjir7xZZJcyXFsxk+RsFz&#10;uwgHVeAecHqOKz7bU4b7TCltE8bgBlZv3jAdwDxxz7/U1EtjpiXn2lrd2LKVZGyAx5Iz17k//qrR&#10;RLh7PzoreS2ClACVzswMgZyPlOe35V6tOmktD5yrWqSk+ZnOX+lxW0YCCR3XbmFiQMtyOOOcA8Cs&#10;DWYtavEZLd9oXH3EJK46Aj07V19zeXJlEYhG8FS7sCRkdqe0ck9yjtgKUzIYsnJ4OM9MA9sVvGry&#10;ann1aPtLxR4tBYp5ypbR7fKciYKcYBbk88nJOcDpXTf2JKIUBaMeZjETfKq7sAAkkZJzxzXpD6No&#10;QtTqCIGgkk2O7cODjqc4IHGM45+lU9XsrZWjtBwnynbw2N3Ckk8gcfSun+11JpWscSyFwTbdzjo/&#10;Fd7p9sCvy7F2LIq4JXhTkMTgkVgandPq8CqY42DFmJUFiuei4OByevWvQbLTbDU91vJCxQjCyKu6&#10;PcvBJJ9+tb174M0t7SNbfYSrBlwCpZ8YCrjjAznn0rohmlKEtVqZzybEVoe7JWPA0uPEFzYJpkSP&#10;NvZQnltuUJ2IwfvA9PSutsvh541uoRby2F1Ezx7XE8ZZmVgcYI9Q3X+teseH5U0G5X+xoY45IcIz&#10;8PknqDkYBHIPX14NejXfxB8R6RpZEs4HZJSAWOeoORjHTH61zYziKsmo4emte56eV8J4Zxc8ZVld&#10;dtvvPky68CeKNHuLgXcMvlqSIm5ZnJPPHHQY4xV638EagqlppMs8bKoRscEfNx27c5zXpmueKp9V&#10;WK1lYKS5KbMHn04zySMeuaoL513ZPeySFTvVxGOT8qhcbu+QBn866o5vXcbysmcdTIsIpuNK7XS5&#10;5nbfDu/tmEds7lJH3sVI3RnOSSCDx2/Wu3/4QK1sLGKe6AlVg0hVeGJU88DqWJzXY2P2azkSe9M0&#10;UqL5YLnGQ4OQV/ixnAJ4PBFNvpru+nt762QeUkohDYbI+Xc7Kqg5GB3KjPGa5a2c1ptJyLhw7hqc&#10;W1C/6HDx+FrPzZJncSR27tDKrgYdcAE56gr9ccV1em+E9Ds7FJDH5kYXczkZDZ5CYyc8HAABzW5a&#10;WCQW/m3MXmlxskWT5S/mDJPy/KOQSePzqpLcvMkBuCqiNm/cpjYecKR9FGMe9c1TMJy05jqw+TU4&#10;Pm5VcxJvOuJtvyRQrwGxgtyeBg8YGO3SqV7aYuldIziLptIG8YOBkcnj6V1aQ2su5/J/evL93CZC&#10;cAYPUA9cE8d6w7TSrud3MLoYfOBgjx85AUlj1xgYI5P86zWKOmWDenUcWmuVX5XjVRgtgDzSeqnr&#10;x2z1rYg0+GOxluLj5DIBEB1OcHGfXuKtwW0GmWzfaTuYENkHgYB6ZBHPbjtT7wj7Gt2Jwmxt4xhg&#10;MjgDgHPpx1zXJUrHbCkorUrpodpNbBtUeRdzlEbAwJFGcknJA5Gc/nzWRqNtBFbi1tG3AyhgSeSQ&#10;Ccjrk8E1e+2tcuIInWRDlnZvlOzAyfqen1p1zHaTSi6hYMgyzsrKgjByFTPrt5PHeojUYvZR2SI7&#10;C9ktFlUeVNuHyrIhOcgfex0YZyO1dO81pYlJV2L54DLHtJ5644BPPsK5C/vLOyRYYLZnEhBc+pAI&#10;JPrxUqa8126/aUB2KOSe4bg4HI/zzTcL6noYfEKOnU3lvZLdzJBIwkdRtLjf0yNoJBHBxkeh9aZe&#10;W9zrAgNxcrIVUxJAwO8HGQOuQMDp6c1Qe5kZpLhgixMwQRtn5QCexz+Fa+n2zXEs0n3wwCruVlKK&#10;OT0PJPTPHFHJbU9OniOb3W9Dzz7XJAJNiyIxdw7pubaox1GcDJ6cfzrnLrU4Vkjl8wySqOPNUb49&#10;wz0HTI5zXc6/YBLp1s4GkRnPU4VvX0IrgV00QXs2ptvgWdx5ilTuk8tQNq7ieCCBn06c17+FnDlu&#10;z8/zpVOdxIH1LSxcR2tizoZYWZVXJjc+7c88+w4rTisSEKzmOUpsMe7IMYB65zzk/hntU1o9lc2k&#10;F5ajyjJCvmnADkt8wAJzxgjsO9bckphVLbyAzsivA6qWzJIxUAHuQynj6V0OotDw40273M6NXiuf&#10;OvhC0CvtWOdAFZip9cg9cgdQRWtHDH/ZBih8l9jcS4AAYsMF8Y5PQVUOp3EySJ/DGAOTtwGzuyMd&#10;T/KubvvEK2Fw8TeSUfCyIDwNi5Uce/8AMUuYhyijpL/SVtpPLt3Z0BVlRsI28jksQOVPP0/GlNxp&#10;8UAidPIUAJOrbsqx/ukjBXJ9ep6VhRawlzbK8fm+aECsZAQGA7DGeM9DVVZ9Qu0n+1M1uXKkR7CE&#10;EZOThs9Rgcd+ua5KtdK5cad7NI7uPUYLS4+yxttjh5k3jIBCZYde+QaxZ/E0MVx9js0Dl/u5BJHB&#10;OeRg5rC+xQcXMj73dOUVgYyp/iXC5B47kj9KnSS2tonuI0XEMZVACd+4c4JPJ9OOa4p4ls9PDx6s&#10;uJrGsQ2zm4g3Fm3r5eS5HGDyB+XpWXfaxe3LebK0h5XBkHzZY8ce3ersdxDdBri5Jdt4cNnheOOT&#10;6j+VUReWt5A0giffyrEDoc8Zz05ojJs9GEtFYj+26zc3qi5kVoiMAA5DBfX+6Qecc/4RX2paqsqw&#10;WjCTdIJJGGQWQD52UKBjAz149aXzreeaEzyCPJO1M7Qo2k5yOgPTBqO51DShK11AJDl1LpjgKF4B&#10;5/iOeMc5raN7jbVtWbFrrl15aRESZ4dlcnDc4Py4HUdyT61nXd/PYEMu1GZwzIJDuwpBHPQgjrjt&#10;VS41K0ugsk0TxzzXRnV48Hjggkei44GKowy3eqX8UltmGQBhG0i/Ng4xwTxuHB4NaU79TnrLsR3G&#10;oWr2gWTMch34aN9wwhwTzjoTgZApbIpeSCKI7dsYSWQZ5O3nZnn5upHbpWZaPa3+6/t1jaLy96bs&#10;BuSS3JHAIOOOc8+lX7KKCSI+QQXGZFLNh0RhgAkY9OD9a6DzFG7QqQanDfie9RTGoIhmDZba3UFf&#10;bnvzXSnULRZ3nunZY9p8t1QHBCjoOvLZ69K562vNRnmltrzc3mY2sz9QOfl65PHr0qW3s9U1LUUg&#10;tVIEanBH3cEngD3OQSeR+NZ1bK7ka0E3pHXUquuo3uoJFaFhDczqx3kESMAMKo4KjPGcksT9K7SO&#10;BbedrcTefMd24bMDjoAT+XNaqaFq8e2e4iWCVGIkjT5i0g52kDp1GcGti60o3s/264QRxxhnbadh&#10;wp9QBn+oryauYRbSTPZo5bOKbadzzqLT9RkWW8TcY7dTMyoCcgHDAYPOM9hz6VYbQZAom1RWTbER&#10;tZTzt9W4xnvXoUmp2lvJEIEWBUGZfmyrD36YJ6YB965O7E+tTF9Tk+zfIcOzkKqk8DHIz746da5v&#10;rlzSWBS6mfb21kdLuC8R27FVHQiTBUsAVI9cd+cAdM1CLGOCE3cZkkLg+YpJGSMEKV9Bk5PTIrS0&#10;yxn1Jg5YxpIylZQSEYBjgjB7Cr0raXp7yRrJ5rqXfzMYO3+6w56dc9/zqPbXZMsK0rlfUJYH01YI&#10;FdRIqqGiJZVIBC8jHHvUdjHqGpK0FwcyIF2SfxED5eQc54HX6Vi3GuRWVsYbaJDK8KzETNj5Sc4U&#10;cY9cc5P68YnjfYWllmigRSytufDkNwFKrluT9339s1006EpLQ8+piadOX7x2PWLuK5tra4nknDFE&#10;j8osgxhTk4X8/XpWbFrpi0p7azML3DBmNxEQQNwwOMdeAM15jF4uvZ7eC+ncOn3Ehcb3dT12kd6o&#10;yHTjH/ato581Y9qI+UdUbsOx7rnmt44H+ciWex3pdvwPQf7dvZrMNb3CR3MZ2oyg+U7lSOmfmJJH&#10;pS/8JBc2yq91JsZD5wEbEhSwG7b6gY6HJrzLEF4Rb/vIPKG4Mrucu3TcASAOPQdK29PtpmYvrXmA&#10;RShIXCAx7iNwYMR3HBHGeueK1eFgjKnmdWT3/wAjtZ9ZhnnFzMyySKdwf7pz7qeCM9wP0qnc+LjZ&#10;Mv2c+YN+ZQQOTIBnbnsD2HbmsRYpbiR1/d4RVVGc7VYljjn1bGMVWmttL1Saa1mba5Xy3U5hCOyn&#10;YBj74z1B4xWtPC076rYdbG1WnyvVjpdeN8TfSSCRC2yGPO7YyAE7hxy1c/BeTxOy2TYSSQScHJBL&#10;ZPPYj0/CqepiDQGiS5V/ni2SbQeGB4OenYH2FZsF4t+zSxfZ1k8ze6wkBGDZznOOc88enFe7RpRU&#10;dNj47F4h8/LJ6mlf39xaacbtYoZDv3SdQ33sBuM54HTgYrV8C6hM9nby3MW/ezGF3PLNypI+XgAA&#10;Hv6Vymi6TcavJIIQrwhQGGRjaOcgA5GOmPYV6HZeF9ftLa3h0eVBaBSUxj90cZyGPsehHJPUCjF1&#10;acYOnLc3yylXlVVaKbitPx3Op0+Rb25YSyuqojbI48hGCn5ifT0x+VdfbRyt5qxH92zBYVB2uWY4&#10;AB6cA/pXLLY3cE8KSuigMdrMNxYkchuo59MYrp42hmtY55pQrDepxjHXqOeScEDAr5mq9dD7yhFp&#10;NMTUBJZ2YCkyS8xnGCVLDHDBc/XP6V5XrOs3FgpaXCKAI1kHyqzKc4C845611WoFb20Sewd7d92+&#10;VpiVc4BHc9cYzivOdWumNjkx+a0Y3+U5+ePeBtLDkYJ75PSu/AwvY8jNq8oxbi7GpbanIyhrmCUh&#10;2DNEjAbmC5yuQev1HNdZYSyaggkvIhCo3eXG6qkiHA4Yqeox1zzXN+FZ3a3iOoI6tgkxiPardMlC&#10;2c9MV2c8Jt3ivbuQInVItuSAehJBG/gijFySbQ8u5pQUmy/b2NnY2QupJDIxkMKqzb2TAVs4PRT0&#10;H0qYtFLFjUVISHY0yoNoBY8AEZH3QCTkcis+NEIln01Ukeb/AJd3IkZgO4wTjj+EVnuNd8RQx2e1&#10;7cXTkvEy4IVTwW5A9xz/AIV57merJ2WhJqsFrqUsV7cqqBX3KkZblTnpjdznn0+lYcmoaba6Zdpp&#10;kES7ZczNGoBfb/GTgEk9ORXQzeHxczW9pqEzQxxhYcwthshuCQDwcEnnt0NbGkweH7SxkdvMuVU5&#10;IYDOPfofrmtIVbLuckqLk2rpXOLVDqEEelvA0gO0yxzL8oDdCvr6Yrrk8IssohWNFdolmfa20gOM&#10;DJ9cDNa41bS7qeK/0GYBVCuYpVwzsoOVxzgY5H06VnHVEiLSyoW2jeC3JKSZOVPIPr9K0daT20HH&#10;D04/E7+ZPZ+H7e1tpJIx++jBy5KgqirnJDEDnnHqeMGs65v9WnuRa2MJwhWOJVYMF2g53Fu3Ydfw&#10;FVk8VwWaxqkZKyAs00zbU554J4+mabDqdvHJ/oUuZXU/uU28ru2568AZ9CT096zfPfU7FOnZKLsd&#10;3p15a2Tebqpict8ivGOMj3HBwas694L1DUdJN7pqJMzwjAwA7ru3YBY4I9f0rzu302O6VWkm8sEC&#10;RBu5Kn1Un1AGB0rrU8ealBaR2VtLu8hPKYsAVHHUZPGTz7Vxz57qUD1cPXpSjKFZadLHCy+C/Fdw&#10;3kRrLJHKgTzWyVhUL8wGAeBnkDvWbo3gnxxBKLX7PIyFmCtMh/ebQclAexI4B4z+Neq2HxTvraB7&#10;e4cptkctIoDAqQuAgH3ieSTj+VdpZ/E7KbmjjjZATEG3Ag465zkVu8biEmuRMwjgcBOzdVo848Se&#10;DP8AhHrWCDU43MuBJGAN4LnOc45yCemMV5lBBtvvtF6XhR7ny0A+YDOBnA5Oe4PTGa7vxP4qv9Yu&#10;ftCOUaJAisCHXKc7h6DkjnnufSvN988F1Jc3TM0cahvJJALkjdlGPABz1P4V6GCU+S83qfP5tOl7&#10;b9yvdN6adJZJUmLTCKUqjAbRnABy3fpV6zeVDCJeJPMGHJ4aM5PzHB2gegzWXva6aS2j+SBvkCnq&#10;c8jOMjIH4YrVs7pLfFpKquxAZNx+57ehBqquxnQV2ag8XSWqf2a0KLhAiKRkdchsjPoevTPaubvN&#10;evGuRcW8IQDKu4KOMkex3A7cDJHTvUPirWIobxSIESIlPMUB36gg7WUYHRgTkckYzXnF3rl+kZ+f&#10;Fqkhk2RjLNuOW9Tn0/XNclOV2aYl20b2PQbjxj4nkcvYuAHcrchx87KoycMTj6jGT2xVqw12RYx9&#10;piL5HmySZ8t0J55HTd2xmuB0bXZ9VSS1gIDKiGdmIUYcZDBfbGCK3JdO1Wz+SNBO0kbOpj27goOc&#10;YPt71dRuN0cUKikuaLujt7TW7Qt59vEjMX2r5rHhP7zYPDDk122isNSmedoTmPbFEq85YgknHp0r&#10;wmIWtvqCpdo5EIOzaduHkw5YkbgQRx04r6G8B+IvC2jMRO480fM6Z3biRx83LHGeOPavOx1ecabc&#10;Vdnq5OozrqNSSS8zrbLwlq8rC7aJoocffdCoJz82OACfesm/8L21s5uNQYElkdEdl4OehOOnrnt1&#10;rvdc+IEOm232PLqGAVJpD8xQFmyvOMHO3BHTvXz74x15tWt2ljuCmOAzjDANjIABPHocV4OX1sTV&#10;n+8VkfW5nPBUINQ95mpqes2mm7Qxi3eZ8kWGACHvk5z+HTFcVrPiKy1K7RnwGaTy90bAllA4VMZJ&#10;5x0ryfxLPq1w8SWbq8kfmhEDZjTzGUlsZJzlRj2zVHUtRXQ7WKz1RGlnULM6HGzbnH/oXWvuaGU6&#10;Jp3bPhK/Eik5cytFdWdrqK6iL6M+a8cqR+Y6qSQdzdDk8EEnpzjrxWFp887NiGEkyvIjb2x8qnlm&#10;yOmc4+nvSReKNLk05rnc0bInmFWbBDE9AcHcOehIGKTTX/tHT2udSjilEZVTcH5Nufmxx1GOprX2&#10;MorVGf1qEmuSXmaV1bv4jiWW8kRmt3YRKWCZYjdnsMcDvW34T0OC4C2c0im0ldy7q28Keu0FunP/&#10;ANavOL2C5NtK9rvCNsACnLJjk7R1+ZSRWdYah4r0i9h+xJut0RmFscp975mPONxB/rjitnhpTpuM&#10;ZWPJqZhGnWjKcG+5+jvhrw/omn2EdrdMgWJwgV/vEMRt5xx179q5Lxb4w0LTb2S0jiVVB8tWyMvs&#10;blgOw4x9K5v4ceN59djW0bypTLHmUyHq8YOASOcgE4xVnxf4JvbqRikAZvvRnBBXODgg4zjPevxy&#10;ng/ZYySxctfU/YniHVwinhY6Fb+39K1e5ijMywhtqJggvt68DjJI55xW14usLS5hjit2LkbZiRzG&#10;FBIzt6EEjAOe1eU6L4NvrO+LQx75Igp3OeFX+90JIA9Bmus0XXr69Z4L5kjUn9ztUJ8qZxGMnnGT&#10;zgZr1J1IxnGVGV7EYKnJRaqxtc51/A2sX1ybeOaMKY2YLvLBT1Usoxn2HNRT+ANY04/a7pNzKQWI&#10;yeD0652qo6AmvY5L/ECz2qycKoRmBBUg5znp+lcld+MYbe6mkvXzhmjlSUDDBflDEDnGSDx04z6V&#10;6NHNcTK6RvWwtBK8zmG0TVbjTlgt7fzJly7sQVLhjlCF9QOvrTLzQb6HSFuNQ+1Tsg3BchZI2Izh&#10;T0x9RXsvgrxjYXDfZtajRUjjMD+S+GKueoAwTjr9BitC/iWfTGuLRVxndtXLMAR9wn6965pZ9WpV&#10;OSUTVZPQq0+aMr6HyY89nm6ijULIG2sox8r4GQQc/XjvW1aaVdQeatjIpkkKZG8ArjGcKAxJz/8A&#10;rHWrXiBJJ9TFmkRkuAGZkiQjqflzgE9+fTFex+EPh9fXMZvraM7lQMCfvEEYB9frjg172MzenSpq&#10;pN2ufP4DI6uIqunSje3Y8huvCRlgmu4f9eAgZmB+8xzuA7EYPY1nP4fu9Hunv5ZQVdTu4O89MAbS&#10;Bj2I5zya+gbnTbbQxLLPGHikIkZt5bBznnGDx6CvJ9c8V+VO1o6ARozNEeqsGOeR6ehrhwucVKrs&#10;ticxyalh2ufRmGYfDssUs90rvIoVEVArEsfXAwfQmolvfDUM32KURxu+5l8tWyAvBzKMFcZ9aL6b&#10;7fbGTSrfc8kZIjGFJOM7geh9QCRSab8LdZ16dLvV5VSJeXjTIZwRznA/P5uT2rqli4RjepOxyxoz&#10;ckqcEya28dC8VDbIiSQwiFAw3jbuySDjJbPeugh1C2tphPOqytIFIizlm7E47kA/4VlXXhHw/wCE&#10;QzwFfMMmGJGCuANnOAWzyPwrD1G01q9VLuwQljIHZwCCu0c7cHtWdOpTlrHY0k60F+81a7EnibXJ&#10;98iWvzszK0aruVsk44weoJ79BWO6XupxtcRsVZXLTRgfLIATt4/hAyPWs/VPC+tRXsWoXUdyI45P&#10;MkTJGCmNmB6/3jyDnFacLPHbeRA8kMbMzy7BuyGGdueuK7009meRVjKUm5Ihk1u30vHnHy3kDtbA&#10;ofvAH5TxyWIwMceuKmvNSN5ZC58oLjBZMZ5IHGe49j07VzV/Z2dofJuRhyu5WjB3YBzhmOceuMc1&#10;zc3iyytLwwDe07JLJ8x+VUTAHsMEEAHnFdsKMnFcqOaUox0kzdvJZoEgZ5kVky/mOCqjGRghRgk5&#10;x9RVWG/k1KGSSIyZLgSShtoAx2HGThcY6VY02xl8ZSwwpK0avtUEYJG48lR0yTwPWusTwDDbRx3M&#10;0Uoe4LxkEDeoHRyM8bh1AzjHrXTDF0oaTdmcs8DWnrTjoc1badJq9yBAQUt7cFiW+bduY5J57EVz&#10;19o/iS3to1bKzyXOWPC7I92FJGG3DHXjt1r3fwlotzokj/aEVoJNy4YZL5yFAx0XpWnJp736xT+Y&#10;kTwy7ZlwAxjx93cR07/4Vi88UZ2Vmjp/1b9rTu20zze08NC00qW5uzjzQYnjJJLMeoAI4HPOa6nQ&#10;tE062t4Z2ct5ZL2+CG2v0Ixzkfz6Y4rWtxpZulMlvuO8lF3bg+7GWI7ZOOR1x3rp5J9MskKtCGCw&#10;vvckqFLcjaUx0Jzx0+tcVbMnLR9T2aGUwha2yOYsdHM8kk0CkuPnYgjeMjkBewx7E8mrMkFmjvDO&#10;QwMZjMbjCsCDj2/CsC+1W1t4GvJ9sbZzGy8ksAACMcnGAT3rio729ur1vLExhZtvmtIzDfkbeTyf&#10;r781VKk5HDjq8YSUVrc7S71ZZHe1UxrsjDy7CQ5QYC/hwcnA6+1Ya+I/7O3WrQOYoyWcxMCNspGC&#10;vzAngnr+HauJ1u+voLmRrmRJ3jdvkhYhmwOTnq33eV6dMc1mw6xHcX12sO0LbyLGwU8ttG4knphc&#10;V6dLCaXZ8pic0alZaM9sm8R3NpII5OHYBmGclYyPlGcfiQTWbYattadIpyZJFfzGdgw9TnAAUeg5&#10;PvzXCRXKXYGo3DSRQrJgzL0Q4JUNjJPqePypp8SQi9W8aMmYxLbqPmwwB3b29D7cVdPD9BVMdrzN&#10;2R22oalJc2iJOzBvLdZE5wQpHzKecYxz6Z+tWbaSz0w/2pbEjEmdwPzbuAvbg5GQe4ry+S91EX25&#10;0hkRxsik3H5EHQHOcHPGPSoNM1nUr+UPes0VspV1TkDdg55IGfU88V6VPD2XkedLM4uezue08Xck&#10;sl+QYVDDnnc/DcY4y3HPb9K9Y8LHUbvTIrtN20RArD/Eox0PXtXzlp16tu4u9TZJlfiKJGboOT6h&#10;vccfpXumgeMdOsLVbEsqmXFwZFYD74AUn2HANeVm1OTp2irn0GS4qHtLzdj0O4v4572K2hzIHKcE&#10;GN8MBnpzkc4BP0616LZX4tLiFraOSVFXvL8igH72DnbnAJFeV2nl3jx6jNIiSQnMyKAACxx3Pbsa&#10;69fGOk6erPF2c5kVflaPpjngk+nb3r8+zHDykkoxufo+AxMI3lKVjtm0y0161mWPasu0nHLqNwB4&#10;wDn5gCPTGRXnmseGLvS40u4o5Vc25j3Af6wBcbuhw7H6dc13fhf4gaTCUS1RBJIEKoqj7wz1zgAt&#10;nnoK9kt9QsvEjpH5apvX5kJBz6kbSRzg45x9a8Snjq+ElrHTsfUUspwmPpWU1zHxjd+H2mOzUXbI&#10;4jaRfmiYZ4BbH8ODnoScc4qG60SyiiQXiOZUiYMYmOSeMEAgjGOfqa+rNW0Pw2sE01+yQKZlJebJ&#10;DZACdO+OPTPFeP65HoOn3BeO6Yn5dm/B+8QCWwAcdMDFfRYDiCVfRJo8PMOE4YZOTkn+Z4frXha+&#10;Oy/tgjSGP5XbGRlfmXAzWAmj6nDDHA6ELKpcgJywDBWye2cnbx2r2Q+LLWK3OxY1ZlLBsneq8rjH&#10;HX3Gen46lhd6LeRLqCRgOANsAOG3YI79c9cdjXuf2hUiveifOyySjN6SPne18B/2RJ5d9dF8IJFQ&#10;rj5shlzk5zkfga6rS9Af7Y+5Zmyu8t15PJ6dfrXuOmeH9H1+Rv7R2xtuG1T95TgnHGfx9Kp6npuh&#10;+FJ5ILO5UmSMI+GDlmwcLlT0DZFS8355cn2jOnwxGlFTi7R9dTzm38P3xkknnyI9xZY0APB42g4y&#10;o7jk0axZT6fZ+bKJGXdjLAL8oUYXpjI789DVmbXxBYvGsgMxYZGdoI4+6OefavO9V1e+nucTzF4g&#10;zBHz99fXBH616GGU5O7PNx0qVOFo6sbfahbROI5EBk8tpI5lOSCNvygD9celcVrP2jULhJ4WEKId&#10;hdGIMjnru6DbgAAYyOua1ra4hiWRnUBkUOSgyCAMknsKday21zIkcUZP7wsyxNlijjcXBHTqOexr&#10;3KL5dT5atHmVmclpc2pLIHnaSVmLxMCMDCD7wyMENyOKfq2vXzXri0cYdPKlYnaY9wwjEnjg9QRW&#10;prV9eaPpQZbQzOJGGAG3EgcEk5OPrXjM/iLxHqt29nc5t8Da/mxEKCw6EhdxI/KvawVB1LzsrHzm&#10;Y45UIqnd3/rqehJ4hudNghsb1nllHyuYxuBbJ288nb0xz+dej6Xc6tewSS6v9ngIKnYCGcFSchzn&#10;I9h0614hpNjrTSR30i8hgIxJn5gnceucdh6V6LZy6jqtu0l5CCZN+8Fyg5PRtpByOOvH51nj1GK0&#10;aO3Ja052c09tF/wTuLCdJ7g28xCvDGMKw+QImNmDkfexkZzxVi8ikMf2+IYl3lhL8pyz9cr1yfXG&#10;KxtP8HajPGRI8j2xKpkE5UDlMnB3c4GfSvR9LtI9Bs5DfbW88okcrRBxkfKPm5I6YGK+fr4zl1i7&#10;s+zwuWzmrThZdzxO78JRWEy6kEaVbmLzoZBkscEjkDgHjrjOK7jS/MihMEaNAjLjJUsB8p56ZJzx&#10;z1rT1TVY4NQWCXcwGWCrjA55B9fwr0DQJ7HU/LW4IyCwKRrlhk4P+TU1swm43mcuFyilGco09Dz2&#10;eW+WJGto58Rtg7lzHz3duSo9CfXHpTL7xZLbxGMKEhRsAICGZjxtJPPYnIJHSvd4vg9q2pwb7a4P&#10;lT7zFxudVBPHvkeo4xmvLvEnwa1u3dp1JATGZCNzEg9MEgBf1riwuf4Vy5JVUejjeHMwUHUp0mzw&#10;DWby317W7cxtNHMynfhyBtxkccAH1PP8qo3VgmvTSIiIHjAwygkFiWDZIOBxggH9a6HVNHvLTUf3&#10;9s0jCMbWTdxt4+Xt0yMevNcjOmr2uny3NpA8J87eu0EORzwcknr1PH5V+gYLFxXLyyPxXOMFPnqe&#10;0g3du617fmczqtnJpIWK648wbuCPnXjg4OR1HHBrNcxfZmYlWMKhSrcBeTnJ6Z5HNUJ/7XvXCJuk&#10;DcDC7gpPYkHhq1NN8G67fbPs9uTIQD5EuVDMWxwe64wSeMc19l/a0KcbzkkfG4fJ6tR2pxb9P+GK&#10;sWFnxGyHdhhgjHPotTwy2yRmWUsDu+Vup646V6UPg/rCxAXEi8IzlQvyD0DHIPTng1fsfhJJbB/P&#10;lLKVwPI6eueRyflP4VyPizBrX2l/vPZXA2Yz09k181/X4Hkoe3imaNSGXP70v97OOnTt3z0q7Nb/&#10;AGMpFMjETITEm4AshONp4PcHqtel2fw5tjOk0M1xGFYeW6NggHueOMHoa9q8M/DrSIbNxrbJcsGL&#10;R+Y+58dW3c8E9z7VhX43wdNXV35WO/B+HOOqytK0fNv/ACPkie3WZFD/AH1yqnktuGeh6HimxTeS&#10;GS5yyo2T8qk5A6MRjAx0HtX0h4h8K6OJJZ7SMxrsFtuRsoU4xwAMHgZ5PSmWfwx0e8skvjmIyHEo&#10;Rjx8u7of7w49f51rDjbBtKUk1cwn4d49OUIyi0vO36Hz9cbntQITtDk9Bggjv7deKbbgzFIYlkcy&#10;ssJDj5mJOARg5J7D1Ne1J8Ora7uhKrtEpdgwRSflB4yGP3j6jg+ld3YfDPw3Yzpf2srRzRsJNxPJ&#10;ZOB7DJ6kmniOM8HFXTbfoY4Tw4zCbaaSSe9/+AfOulaLqeuSNHpcUkjhlVlwFwATkgEe2Djoete1&#10;+E/g/cXhjk1tR8+WMS91A6MwIAznpjtXuNjpOl2srW9shGRlHO1M8biPfv8AjVq6vF06CMWitGsr&#10;DzCDuC7VLNwMEZPqOK+RzLjSvVTjRXIvx/r5H6Bknhlg8PJVMTL2jXTp93X5swZPCWi6CqWmmKFt&#10;4vldR8w2/wB3vx059eK6qwWCJYo5mBTcAyBM9c7ckZHBH1rDj1IXFuslsyqJPmUvyAuVK9MfeG76&#10;e9WRPp2ngWqCQRq7OedxweRj156818dVqSnrKV33P0ejRp07KnBJduh6LDfabZ3aJZRiXfhN0YZk&#10;x+ODn1AHBpv26cGWNFKBXDZQgqqbhkdRx7mueiSCO387O+MtuXy22FeOGJ5x/X9ahWe3t2ZS4Mjo&#10;rsAPldTkjHT+IYPXOK8uUD2oVbI7iO+illMdmjhsGSLcxwSCfnXuM45+n55EviGC+vnm4lSPEbPI&#10;P+WmAWI9Tzwa5m41C9thGyMYudroq5I3D+9ngHP+elZlxfrpoC2vmOMmQoSvzkkkBSee2Ccjminh&#10;Qq49R9De1Rrx3uLmxwu5Fjfy2I3bfXHXHTvXKbta9D/30f8ACmXvii91KNvsu/y3iKgjjaWHX6gn&#10;p6iuT26r/wA/M/5f/XrupwaVmeZVxdNu6bP/1P2o1bU9KlswVXBDbwYiOc5Xa2B64NYtjb2012sc&#10;qLjiXczZUEEcZHrxxXj1rrjT7vm2tE/+kbsjcM43cD3GBW5a+MvsStbXsLBfO2pMgYDhQNp55wSS&#10;OOmM1vPKKsU1E66eZ05u7dj6LutSsrWFTbrGcIFbPOT7c4H1Oaz/AA1qUEc815boqAoXELOCTsye&#10;uAOvSvD5/FlnNAi2zNvmL4D8YK8jP/6+lQT+Lbl9r20RChDtUsPm6859j/8AWrmWUVWrWPQjnNOM&#10;lK+x9r+HtZsRCFjUYI3k98H/AANbureJNNhtmS3kUNsxHGTkAjkZI+lfDlv471SO3WSQCNzEgXaT&#10;tHGSCPX8qhk8d313CFkUK0jYdHOAwXPzCuN8OVXK7PQlxNT5bHvd/qg1eby4ELRq5KMnTjufp6cV&#10;l3d7fR26IZC2Dlv7u4kgjJ6YByR2/CvGNO8ZXHlP5auOoJJ285xgE9anHizUir2bhZCGym//AHeM&#10;ke/FdP8AZVVPY4nmtOSumfWPwxsILu9a/wBQEcsmcjOOOMcV9Ir4g0jS4kjkmUE8BGPy4PbPHI5r&#10;82NN8cahpLKIZygb5NnBGfwrfn8balfTJFd3BMpwcDpg9gB0zXjYvIqkp80nofQ4TiWnCkoRjqvx&#10;P0Bj8X6TcMFSZXyAAM4we9blvrNjFGZFZQx6sM/lxX5z/wDCSatptwmzftIDM27cu3sOefyrpLb4&#10;i6khUSTApncVXJ7c56D/ABrhnkMlblZ2R4kj9pan2bfeN4NxMbZVTjzGbj657/WuM1Dxna34LyMV&#10;LLuiyc7hjPH09a+Y5/Fc+pQs8MhhEr4KE5IIHAyOQO9cVqniLxDYnywwdtzLhic49R/I1vQye+l9&#10;Tjr8QvtofQHiTx7PJ+5tHYxiMk5wxBAGTjHTtnNeMp4p+0akWbdsbJ3spVhjjv05/SuLPiC5gtg9&#10;2I3Mk235SAUOM4yfrWDcXtyJ4mtzvTzCuOMnjnJ46cED8s17NDLOXRI8LE5hKb5pM+k9I8R2mnus&#10;9k+8xgiU5O4k4OCMY/75FbE/xRvpn+zwgldu4sGxzkjb2PQfyr5Zi12e1tBbksSgGOcjaCdxxnHO&#10;R1GR2q1Y+LHhhhaIliTu46/XnvxxRLJbu7VyoZzKKspWPogfEu4tbhGmbYeuxmJ+YdceoGeK0Lj4&#10;lx3c6+fIeTtA9x3z9R3r5e1HxVI9zM0p3uVDBHwTk5Hy4HBHfFZL65dS3Kq8kYydsqMAQMcjqD9M&#10;jBq1w/za2FLiGS05j6pvfG76rJ5csjCPG1XPDAbiQeue+PwrRgj0k2JuJplfzSW3jP8A+vj1/nXy&#10;dZeIfJlaaV0d9+1XBbAUZz2xz37+lWrjxnczFreMSCONfllcjy2/8e3cfSr/ALFnH3YkLOYvWZ9Z&#10;eHLvS5LpGBDMASQ3GMcEeg4/CvVbfXIhZCHz1+Qbwo5IHb3zzjjrX56f8JLc2d6txBOPvYVFk6eu&#10;QMZH1rv7X4mS2unNHNl5SDvz90Bu+PTtXBjMkqNqS1Pby7iKmoOEtD7ctvFkFu5kmlGAenQen6Vy&#10;nifxbDOC1lKkowS+Oc9xjnn8e/SviS98eXlwULTOvzDAyQCD/dxzUWi+I7+WaO4vpsrGBtDchyB1&#10;HuaiOQSj77Yq3EnP7iR9Q3kOoa3Zy3G3eOFhVMDa2Op598mvPbrR7q1kxfbSwUFAy9hkcc+o9OaW&#10;1+J1pBZCCT5S+VB6EgH6YPPXvWDqHxAtNQBZD5z4xnIZQg5G7j1PFFDCVb25TixOIoy1ctRXl2x+&#10;RbxsBksxPQ9s8+npXAa5qt5aXQs7lmPmvu/cjOduPXqQeua2ofiRbGzkNsiSSyJtRV5OXPB449+B&#10;XCLdf21qPnXTZGSqEAcqTweOnFerQwNSLbqRsjyZ4iDsou5tWGqNDbiJVISMkb3Xkk+nXitKTxEH&#10;RoJtxxgnDAk9/XIx9KwNSF02oLb/AGcpGIdpCvneABvJAwQR6jpxWVc/6YZI4YirytsUsNwJ29h3&#10;wRmt/q8XZsXtbbHXQatbvbK0kjNkMSZOOFHQAAde345rFv8AWxcyLaBV+/tLk5AAGRnH5AnpXMCB&#10;oYQk8hjw5Lcc5APr0qk0bQQSyyGQEsAqONrOCMjj37c1vTwcU7mc8U+x6TpFlHqK7pTwTztOMY/u&#10;kdeK9e0Gxs7PTVtZzEMbjDu79vlznn8q8W8PySNboGZ4VfAC5ChPpxn9e3Su9glkWCSUygBAfKLE&#10;tlyex9+fQV42Pg2+W57OX1FH37Hf2j6bp0xazeIPJl3G7oM85HXJ6+laMnimCDcZpQ4ZgVDDAGTg&#10;dMcDua+dNR1WSUvboQS5CnYeFPPX/HpzXNaneatN5USs5VSGALkcgep6A1MMlctZS3CedpNpRPr+&#10;0+IDSBtr7wgO11OAeeCOvbI9zzWXqviG0vUYO3JYM+1s8HkY/r718n6b4hvrORoZBI8pP7t0wwz6&#10;AnOOODirtvrl/crucldzncCdm0joMY+vpSeQOLumP/WJtao+tLTxB4bsbbfujAKDO8DOc9No5yPX&#10;Fcv4k+J1pb2hgsUbBJ2yA7dpAxjB65/LFfMEt9ePdec8kwWNgM7cLwO2OM9c46mnSHUzKVjjdg6i&#10;Nyw6qMEcc4IrSOSJSTk7mdTiCo48sFYu6j4sl1BnkupWUqc4ON27sfwPPtUDatcX8KODhduMOMbT&#10;nGOTyMds1yF0IPNnW3LyOx4LRn5GbAPI5I7+3UVcso5oreOGRpJDvBKZ+XHcgZOT79fzr3HQil7q&#10;PBVWV9Wdla6u1kZGR41hEPB7BV+8e5wKwNa8V30SSRwqdzY8sqQCSeeM9fbFc7LJcteG2TkbAARw&#10;Fyeg9vXJqa38Pak1zHHCGaQ4YvIucAfxHPrUqhBas09tJ7G9Hd6hfZhJkjllbduiyQ3v9abpUZku&#10;pxcK0vls0IEg+7tHL8dcnnJ6DPer0WmarBd2yXqN5avsBjynLDA6deayTHdWEziMmRyxy8gALZ5I&#10;zntU6PRGnM1Zs6q3tEKu8h5eRdzDvkgZFXdbs7N7cAsVCn52U4YE46N1x6DpXNWupmNmTYSiMGJA&#10;JUEdMnuD9affa4jsLNyBtxtixuBGcZOe3rU+zlfQr2ke4WOqT6ZGrZOzyuUcFmVjyMdelekWPjKe&#10;8RQkjEECI7s7WYDH5V41LcQN50xOf+WWei7QBxkH7xBHPXFb6araiMPBNz95QOi8dAf5H1qauFUt&#10;WhwxTV0nY6DxNqGoPbmJlZsfLtUEY9STzx07V48EuoispzISSoKDAVhwe4x6EV11zrjefGUklxcs&#10;YhHwRGzDdh29yvXBqk588RyBTuKl5RH0LegHoOua68PS5I2scWImpO9zCt2EFlCbpQ5+6qlj5hXd&#10;wcgdT1Ix/Krdnp2o6k8UTgsVY7sHJCHgYA+vNQrLGJJVgXdIP3eByDn5s8dQuec4xXR+F9bGkytN&#10;OwZ324wOynn1wSCOv4VpU5lFuK1IoWckm9D6S+Hnh+ytIRLKm1iocYAyCvY55H0ruNQWwgl8+Zyw&#10;27lyRwB0x/T1rxu0+I+l28eYnaMMwXc4G5T/ALWTxnnn6Vg6p4sbVIhBbOxWQbSnAABPAz+vevkK&#10;mArTnzTVj7GGYUoQUYu56gnitLQS2kUvyLnG44wPY+tcdrviZJ1Wa1J3M4+bJxu/vZ/rXCXYlmuc&#10;R7lYLkFDgjbjnj6Vx11NMF2bUOflbeTwCOVXGRn0wB7mu6llsL3TOGtm9Rp3PTrHXYvM2l1Z/MIc&#10;bcZHPII7Gt2zuRLmXlwFKAgfxD1JweK8TkF1p08c9ry+xCodQxXjjn+f/wBaup07XTaQbWmkLBSX&#10;dQCFwO+7+vYVdbAveBzxx+tpHpNpKwySzBdoVjuyWLDPJPb8eKuyX8dzZ+TN8iFlQlhuO4HqBnnp&#10;mvN9O1WS6gmIA3EJu4GGx2AJ9CSTWhd3TXPlm227FjQfMT8x65GPQ/WuSWGd7M0WL7HpA8SG1tnE&#10;fIyERQceuePas6HxHqkk4gTKoFG4jADAenqQevFebS6peS3DBmaIn5AxAy2O3Pr6+lZsl9cxXUa5&#10;EjMPMbC4zs4IBPc8Cn9R7DlmNSy10Pd4NRhkAZ3aMZOE3gcHj0/EVTtdUWK/kTIYKAZWHB25wCa8&#10;7tvt9y4nbOJQN47RoOpP+fastrW9V31GwZwWUM7sB+84O3jofWs1go3s2W8xlpZHsrarFcTpFGwD&#10;biDICNrLyO3NY1+lvYkQ72Dh9+SOWU9ByBx6HFePSRahv8gyMjPgboxuB43dVJwR+IyMVJff2jEF&#10;t3kJBBcGNtz4HXHbn27YrWGAs7qQ/r990eyi+to50mkKhioUEjLAcdunOK4zVtcnVTIgJiMvlnBC&#10;7CPmJPt6Y71yFheXPlqP3qosTF1Py9/lyefyHNQag5n3De4+T5EPy5Y9ctnPGOPrWkcLZ6kSxVzR&#10;S7ka4ljkdwpIYK2ckt90EjqMn6Y7V1Wiac+sKY5CQGAb5jghTxkV58UXzZNu8mNgA205KHBOOTnr&#10;jqeldJotz9nXJIVQP9ZgDv3NPEUVa6FCSveR39zplhpb/Z7tlVY2VstyCAR64zk8Vx+ovGYpZpjh&#10;N42bTwBzjIx39Kk1eO61fN0CzyEKP3uAMggDAz+Pp9KwJbTV4LZ/OcbkcAY+7nrxjtXLCHdiqzTe&#10;iOV/tBd/mQlWzISy4OBjvXX2klt9kS7RQjNIuFf5SSSRkE+4rnbyFxE0s7qVCjL9zzkAe2R+VUxf&#10;sz7G2iGPOxSecOcggdufyrrlR5locylZ6nVRw2RvD5KfvN5OxSMgknnAA4/Dmuil8O2V75H2wDZG&#10;yN5aYUHAIx9Rk15fLrcP24GR/mwFZgMcBTjJ7Djnmt+DXILhi0Uu1sKc4B99vPGO2e1ZTw81qawq&#10;xudXr2meFNDYC2y5llYSSZJILc5PHoRXLWv/AAjNlGY7KRBcbsKr/eBz1BOearXPiGO6RTJluSFB&#10;ICHH8LDGeP8AIrMvItOuD9pA2MF9QHY452k9OT+QqY0na0ipVFduJ1zeO2s41siqpKA0jM5wCq9S&#10;O/GRWXc+NZdWi2zFpCqsYYYztyOuD9eMVzjWcNy0U07ln8kopYbgoY8gAY/u9abGunxkl7hQdgi2&#10;/KCpBPOeeG+macaMeiFLF1GuXm0Oph1+5+xCGKVowuPKXO9huPTnoB+lZja2twElcsWQmWQBsFwh&#10;O7j1PTFZltBbwTxuZcBGII4UH0HvxVa8gtIWAtc7owSVY44wRxnqOKqFJXsYylJ7svrqMl9Iyzy7&#10;HCgyHqu5+Qc8dutXbOWOGDyLyTeEYKgQ87SOGPcg+veuZhS2u7aGGdsgyqZArEDyj1x9OozWfLY/&#10;Z4hcPNN5auFRchiuckcjHXvXQqKelxRfU7m91qe1C/2dMYNjYaNj8xAI69MkjpT18RG8hWSd3Uv8&#10;pPJz6jjP68V51cQmK4yoVlLh2HJ9MEkn+H6cU+TUGVpFjmVY0JAjXkqSOpxyc/0rT6nG1ivatHuP&#10;hvxdYafb77tkAWRlQng5Xp+v4Vd8deL7fWLSNbZ9iDAVQQCecHPtjn3r5bmvWntxIrIm7hn2/OMH&#10;OMHBx2I/+tTVuNRlKJPIioSR5THDFQ2c47+tZrKI8/Pc3/tifJ7NLRnqkviO+toPsc7I1uR8rKdw&#10;AHTH1Hasq5ma8ug8y7wU2q+fujodwIPHtnn9a5qeV/7NEhkVowd8Y6/hjpjv+FNS9WBYmUs7srbl&#10;P3gVxndjgdRgV0wwyWsUc8q0no2dNqKaZafKJkGIlwQTkl+gwOQR/wDXqCCWCSIRX7ABlDHO4k98&#10;DAODkfSuXnk+04OcKzECUqDjHPA/i9D6Cls2kuR9rI+eLcFO3cNoByQffj61XstNQ5zsbx7a0TyU&#10;R5JXwUfgKFxzurmrq4kv0AjCrtwc7SQQc8Y4PaorOUO5a9JIBG1z904GeQABn2qcXdqxxKgYBdhZ&#10;SckDoDnvS5LClK41Y5549qlAy/OSQcYJxleecimqWKKuQpidnZxz83IX1zwSMetUZ5fk/fqfKJ2x&#10;lexzwO3XpVGG+VC6yb9qsW24wWOOn4CiMHuZSklud74d8V/YrjMSNL0Bc8E44JHHXrxX1HpPxaso&#10;9NSC7XaUVURUx0wAAx6/4CviS0ZYPLulZyVUNhQuFBHuRn/PFMTVr5bh5bh28qQh8rkn5vlGR25z&#10;0/Guavlcax14LNamHu49T7bvfizJIotLF/IXKrlZO3JI6cD1rkdS+I9zqEclrab0I2gMTkHjk+/S&#10;vl77fJcWwi3SRsrMvzcEE9gPWtHSPEVoHmIYgIpU5fkkjkD2PcVh/YSirxVzpnntSekpWuepXOrv&#10;IftMnmMVkGVDEBs9eD25ye1TWviVrXUDHGkTxmTeYt3QDqB9cda8K8QeKJkBbzAzKV+SN9y7GOMg&#10;AAjHfPasa18bWtvdQGV3w0mxmcqMZ6jucdMcZrshkdSUeax539q0oPlcz6E8Q2FlrOpf2hGqqZIw&#10;CM8KVAHB7nPWqhVVYWLAO0aqNyrgqB1B6ZJ/EV5lH8RrKGVWZ4yjRrw7kZB4+TGR157Vej8dWN2f&#10;sE8yYlcqMEhlyMg/l19/SsJZViFvAqWPoS159T0O8u4UeFvKypB4AO045yRzg9qzUvtJcm8ZMsmP&#10;Ojjxks2PlxkZweSa8+vfFdjBEIWfJQZjjBY56Akkknr/AJFYGoeMbG2kVrs9VYtgFuQMYGCB375+&#10;lVTyuq9OVkVMdRSbcke7Rapo6uqlY4ycuFkGARxyD36kVr3F34eVVN3HGPmby5CpbAzxnGT+XHev&#10;i3UviO1tdjymUxBeYudyjGce2fTvXP6h8WtczGIXZIym1jLnbn1X0Hp65r16fCeIlZrqeFV4wwdO&#10;6bvY+0b/AMWaPpk+21jWHzDhy4IbGOq+3evP9Z+IVtYPtllhjjZSxdWyB+PX/CvirXviNq1zBJd3&#10;U0uU+66kjYwIGCOSPSvL9Q8TazrhaC8bcqgqsTZwfMyuSOhwcnjpX0OX8Dc1nUl6nzmYeItKKfso&#10;XfT/AIJ9D+PPjdfamy2enyuIS+1lDbs9QGySMAccfpXzfr9/qWt3TX07iMImGHUMWOM/h2x61RuL&#10;SSy8uG3YZUfvBkEBlHP5npVJFVoWluATI0ogZWwgKMNwbPHGM8ZOD79P0bLMooYaKVKNj82zDPcR&#10;i5N1Zb9CS1N3EyQgKU2fvi4B568Zx39O1XtKsVvI2JG4CRgQ4BKkE4y3QL/dqlaWMW/7Xe5BjGUg&#10;ibPGR1Y9sDritOKeBR5bLGsEieYcEFtydCQfUkD27V2VXo7GWGequbHlskhiuIyPNhjyEGcjPf6g&#10;Y/wrTtFjF152SIkl2nHO08jn6EY/CsGG/mdT9sjljeL94j5yXxwFx3JPOaliFyt0/mLjywRJEgLY&#10;lZt2S3T1zx1ry507M9VV10OnheBpjHAm6QqMndlgBnBPOQvXFOf99CQsiMy7QY8lAQCScZySDjGQ&#10;P5iqFtDds7AD5yieXIE4AGMjPb5ScHPNNlsrO3kN4JD91ipkzuAbBAK9MFlXNYNG3tOtjQvUS7ij&#10;eRfL2xLzG24MF749getV1aC5jaCPARkLruOVYnA+8emeopJZJbSBTIM7mUsY8ZAYc4/DoKybqQsj&#10;WZY8Jsk2gKuT029+n5dqShcTrJG7p9wssUNxLHiMAB8q3yE9ySOcCoopreTUVb58Dd5ZQYztBOSM&#10;nAxxnjJ/KuejuJRslA6nYAjZGcHPHI4B+tUw0lxFcPdk4JCJLIx3v1zhvTjrk5z0p+xF9ZdjpZfE&#10;q3DtbTsTGrBY9wAIAPcgcgZwe5qOSLyreZYkWV35iVjgBM8kc5I47Vj6YGA8m5iLblxh8MFJ+bvx&#10;kfzrch2W7HzA0iFwwVuSgOBhcf0qHTS2KhVcty9pc0EVutsTIUMgHzHDZBJXngk7ffJ96SfVUSHy&#10;1jxEXYtb7SM5HOAf65qkbuFLg5Zgil8SFcZYnOCDkDA4xSnzHuGQgiUHzEK9sHnaVBGc9qwce50K&#10;fQsPeNGYZIY5YYdw3OzMGy3f5jjHb2+lQNepIsLW6KjSRY8shSVUHgnk575NWAr/ADW7T/IoLneS&#10;wPmDptHQ5PHvxUFvHb75ZFjAMUcYhQALj+A4x3xkmosuxpcry2asVmRnYoCwZvujvgNuJ69cgYPS&#10;oYbJnlDYTgBWjH8LN/e9c1cS7uzPEtsHJMnyqy/KxOAV6e/X1z3qWa1toUa5lCq20sSrH1wc5PY9&#10;x6VdyWrmMywJMzsAkcIztOfbPT9OMirUmoLHam42hkbAVsdB1JHfB9TVa5fbD+8UhcbmZcnKjjoO&#10;vNYEFwsz77VnIIEf71gTwc4IGACORVxZm4tGpJf29svn/MqnDq7YwTjBA69SR6HIrKNxNKgEvJ8w&#10;/O3zkuSWMuBxwPlx6VEi27lnbzowm5FjTmNc99nQjnPtWcmopMxt7RUBkHEocARkkjoemeMAf1rW&#10;6Mnct3eqyqBb3ojYELKFxnkZ5B6hfQYNR/2x5d0ftRCnZ+8TG04PzZOeD7Yrn4p5Zc3W4lXX5ZSM&#10;4A4Iwea695/D1kiNdyecznymbYT8wHY84Hb096iU+xpSi92FrrKzW5ntABGzfNKx2jLDoAeO1ULj&#10;UBHJi0dFDsF5LOWP/AsgfhUV9rNkbIR6XFDsWXEZOYyxKk5wnoAcDH41BaaRqOt3M15GTGFZQN2e&#10;AFx8pPLcqT+Nc7rWO2NG6vcW5uixE8s0qlWbcvfPOFHt3A60+7kWZkEQZzhdzIxjZDy3PqPXHsK2&#10;9L8CXUrm6mJaNMAFufmUk5x64OM+noarXS6bDLLBYeY/zqMtwGOO54GBj1zThVTehMqTSuzm0129&#10;sZI7i8kWLedvLhd3BwME5z7darx32oQ3bwRyO6xqPMGcKCfmAA7ZPXPNLqMFnsbz5knuQwiaVVwv&#10;lyYPAz0BBwc596rXItZcyw5MWQ3JOXx0OOnX8cV2RZ5842NrSfEWuPudWkeJFLYABPHUbj04wPbt&#10;XU2XjOwhkjmmYBmjZY4mypbcDkE8dMZx7GuGs4XVPs6um/GOTlSpx8vPXGeBWNe+U0xe5fIxsZIg&#10;qgHuGUHBye/SrVGMnqZxrSjqe0J4sfTpEubSSQknfGA6xlG9gQcgduOnWl1bxfrWsQIdWvJJcBpV&#10;QKVDFOAOCBx+vWvCoZJJQVXesbO2ZW6YxxtA/lWzYay04j0qabm3fKFf4sD+I9cEHpTlgo35ram9&#10;PHy5XG9kzr79ri4t47pAQWT5lzyDnPr16g46VDc6raxFZJHBaRB5bMMtuwOOcdBn8fxpi6hDJi6k&#10;Akhj2xiIHcSy/KD9F6Y6YrHSWG482c4fOR84BAJ+6QvHAJ6VCj3Majvew2a4ESmW1UrI6fLnowX1&#10;JPr7e9V4Ptt55kkuHCPtLpyDglSM9Bz36VYJXMS2ZzgszLuI2gcDgeuM4/MVIVtmjm+zCU+credg&#10;qEQkHpkgjPcAVscc46DGZ7aT/RmMwLhAJyXCAdPpnt2xUl19riti2QWMgxHnPX6jIA6DPQVFLe2t&#10;lYGVBM2MSEqNzSsepz+HAPaoJNV+1KuwEFwwMi4DgsM4I/qK0j5mC91Muy6rBZosc3lqeCSRk4By&#10;CBgk+wNUl8XWcCfaIJpS+SB8q5wSGOzIPy8c5ye1cfeokLKbn7QFlJU3TLxtYjIUkYPQZrCm8PXY&#10;8wb2mdiV80nGwkBgePUHIHetY0YPdmixU18Ju3nxEWJJJ4Y1MjysFZsqArcbsIQNwB47V55e+Kbi&#10;/jJuHV9zEbtw4cLhTjALHpxmpdQ8LXzp5Fy/3AG3xhQzAHgFu/8APFcRJYNE7Rz4hRCZZQwDbiOi&#10;jPPA7DtXsYTDUt4nj47EVnpPREEd5c3ss8Loys486RJHOw4YEFRzggnOO1Wru9khhVbsqzK33UAV&#10;wcfXGaqaHp19qmo5tNy20ez9+0gy56YIHzZxwORxivULDwPawXgfVZfPjceW8YVQPMGDwck5x6ev&#10;WuzF4mnT0kzyMFh6tVXijJsNTkt0d7grJLM6hRH8rIp3YIHPTH59anu5mnaNbogOknlO4OSM44wO&#10;Dg9SKs3unx2+otNHI7s287doCxZHCqM8joOOnWrenH7PasJrZZNudqt0AJ5bPGRyCfc+1eU6sW7o&#10;9yEJJcsgtHvrS3+wqw2swYx7j84cE7uuQCMg9uBxUgKw2k8URiG0qAOfMBbJPuvA7jp9ayYJ9Vji&#10;ee2U8HymK5LFe2T296vWVrqSSPq8i7CqlZIyhZiSMYJHOOPypFOo9NCkJvtu/ToYy627LIz52oXI&#10;xtYgZ46gj1q2myxLSLF5jMxTJG1uuB0OACPWqWo63LbxtcyLBEwQNET8gkXI3E8/MQTgY9qzJ/FO&#10;nxyzRakXke4iSBIlyVHzBwSPqBj09a1hSlLZHNPFwg7Skdezzf2jJGkoKTuFQmMuOecsMcEDIzxg&#10;1u2Fui2UhMrSMjfuYyQWI7oxYH5QOeOnrXnGjeP7C1ilLqwkPyoQMfvd3TdweFz14PpU95qcEm+C&#10;GQl9qS7kIw4k+9wO46txUTwlS/K1Y6I42lKN1K5b1TWbKKY6c5aWWQDzZF5WJc8KM89OM1wb2lhd&#10;xy3VjcSeSo+bau/aN+3cAcZGffvnpUl1p1td30cmowB8D91OWb5dg6Ajpu6gj8K7fRrIGwW6sFji&#10;a4kJkDurRsWHGMcY6nHH511RkqUU0zjlerJ3OSi0+y2hLa6DsBtYMAdwYZXrnng9KxprGLd9olOZ&#10;kh25wcOVcdAATxnsfqK9KsdFtr69LXj28AYgIYGKEkZHyqi5TJ+7j9K6G68KWVnqTCwlMrxtsyq5&#10;3MRnAzx1wM89O1OWZQi7NlLLpSje2h4Jpel3MpEU6+VycA4LNjncVGOvXOK130dpZkuLKdvN2kFl&#10;BAUqeD7seR9K9PuPDWt29z/aOp2pG4rsk2YkAfryOvcd65u+0zVNNupJLi1uYQwUxSSIyqUbheQM&#10;ZPoDXXTxsZv3WclTAun8SZ5rJa3tu6W93cuZDEdkLMMFiQFUcEg44A6CgW9xeReREpjYybFUg+Zu&#10;TBG7HUFulem6LoWpX7XF1qMCrJysdxKm6QDrjDDIxx35rpLL4ceIdTuE1y3nhaInZGEYMfLUZCkc&#10;45J5qquZUoaTlaxFHJa1Wzpxbv8Al3PFY7e+uGMjh96jLYG4ZxgYIx8vHX8PWqVxDePCXuo4wynB&#10;Vl3fKfvDdnLe2Scele/apoFxpiG108xOrjeqAEnlclWJA6EGvNNU0whY7qSddgYx7QdiscZAxj73&#10;bp2p4fHQqaojHZTUo6Pc4qK2spLPdAzJyVeTYNhI6kEHqPTHNU7q5zceZlGjRBFAiBsY2EZIwOmP&#10;fmtySCWzeL7RbOQ4J2MCE3A4z6nNVo4L+51ZrRCkJVMEMMjYT1AOMYOcjvXoRmt2eFOMr2MSG6vh&#10;YvaqixyFcgMhwTuyQ4yOvQnIwD+FdHprNqLC2bMayRKxaPBkGeNvORgnnBHbvVvT9PFzbzNNJFKj&#10;LgFN3AXBGSRwD9e1dFZ6ZYWUIuG8+IGNQ86qjDLD7o5yQOcHjvWOKxEUrdTuwWHk9XsZ66NbxsVh&#10;LhomCO0jKudy9Co59+mKYbPUVk86ykCFyI44d3zMe4OfX+VdnHbQTQNDaxTfOd4nl4LYwAFAB+XA&#10;yCSeSazPLu7C5kCW9vLLLFs2zD/V+m1gCVOecjp7147rXuetLDpHn1/b3gusrC8ckT4GM7VZscKM&#10;7fXg+/tXd+HrjxBp6Pc6fdPZKh8xhvKIx5BLhMgk8Yz7ZpZ7r7bOqTsluw/1xCiRVI6bBxkkd8Y9&#10;qyr+31W6t829wFVnSGI7ApIz947Qe3X5f1rnqSUtJIulePws9v8ACHxs8R6VFNpXiDfclE81p3k3&#10;M4ZcgHPOfc1zvi/43+MtYtoo9GRbe1jVgzKN0jluQgJ5xkDkV5xa6J9jtleZhPMzrGEXdjHOSeh6&#10;9M9qv6VomrXTuqsbZYsMFwMZBJxuOemeR6CueVOlF83KjpWJryjyKTLFr8W/Fktusk0ku/anlwsu&#10;SCCPl3Y6ZznFdHZ/E/xG9wJ7p1i2GPl4wEc85XOQckdRnA9ia5XV9GubeNk3lo7hQZCGweR0IHTk&#10;dqz10b7PmzuV8yKLY7TYBK5DMRjrzwQc/wA6pyg9kYt1IvVntOn/ABtsnCRPbFZVwJJpCQxCMG2q&#10;FJGDj0NejaX8c/CmpyiO5kkjdVGEkULuPG5ieSQO2a+QH0RL2Z1ecxSxOCysCu5MY29cHPbHfFZG&#10;qWbWcjw2a7TLHuRiCFKsxYEHtngDt161KwVOWhtTzSrDVn3pbeJvD+pTPd20wDSyNLHGxLLDEOwI&#10;xwSOlW7vxJpbHz5du4EM4X5cOMnIB9vwr8+Fu9V0z5Ippo5JAm5ovmKKMZBCnGM9cE8/Spr3x9qM&#10;UTybyWg6hm3FwRkjB5HHT3rojlMpaxKnnUbe/ofc0V/bTyOFaJXdjIXZwu0d8Z6np/jUcl5BGplN&#10;wnmAnMRO0YYeWT8vVgDznsK+MbL4txvcNbXUChZkJgAI3RlzhcHPAPfGc13+leJofEP2idLkrJE3&#10;zlvvHGM7j0OTwSBx9aKmBqQ+JF4bHU6jSjI+iJrzR7axM1jJ5rgJEd3Cuw6AnHH/AOuub1vX7JJY&#10;4bQnYjs0ed2cHud2G2rnIrg/+ErlFwbOSaFYtgmDg5AzkqoJxzxg1kXWopJdKdPcPOFG8u24Rq3O&#10;V+nHtXLGnK+p2ynbqdJqOrvO0htyAxdU83ZjcRyMdeP1xXKXl6Zrn7C8m2RHCtJgL5jqMMUBDArz&#10;6EAda2Ly4sNI0hijBpLhVke4UAMjjPCE56jrj+YryfVvFctnYo+m+Y3m5QyAfMCvCnd157124WhK&#10;T0R5uOxSh8TOqZZSqoPLWN5E8t2X5C3+2OATk4A4FOW4a4keGZlMZg2bAckt7dMDjpz/AEryKXW9&#10;a1W3F1do9oVlw7PgKcAZYDc3B6885rj5/stvctJqepy/ZIoGVI4iqkNktkY5LHJ4z16GvYp5W38T&#10;PDnm8Y6pXX3H0cYoZLJ7lZ4HI3I481A7Feg25yPrjFV9Q1nSo7aK3ga3Z2ZTlTnLHH3yAM46V85W&#10;XiPRYJ3ezt7+d5wp3MF8nLDAGdwOMcHI4PHNdhod7drayXGpQQxx5JbGCByFTB9eDxU18slTTbIo&#10;Z1CpJRj8/wDhz0jUFWC9WOTbM8kzvEFIHy4AGOMcEnPqOPpt29swuJLrzBHGkbYEgBIAHIAA7kVx&#10;yeJfD7t9p1J3IhOdxZQTv4Yg9wBnjrTo/Ffh6a9nP2mCRXUqrLncokHy+wxXkOlU191ntQr0r351&#10;96Na3klvbqK6jlZTG/LbiC45xnjpjBx+HNQJ4ivdL1qTdGJoSjh4nYD5tucDIPJ69M1iahrTLqkE&#10;wQOAq+Ww5U45VsdM8Nkc9qy/+EjM85PkRiZpG2tsGMKerBsjkcjFHJLczqVobLc9HXxPfC2AVkii&#10;bETc8qjDnPtxWkviG90+MW0rdfLkjlxhiW4yqk52gZ7815XLc30l2UyWCbW6FlYHOdo9T6449Kb5&#10;+p3sK/b3/fEYUkkkYPTLEn6DtSp6sy9tY9Xbx9qcNhJZCz2I5b9+zKPNOSAQAxYYJPUDOeM1Ql8W&#10;zlCkshTznAaOVcEkeyZGADgfWvN5YLkxi7ukcdBEIVaUk55ztzj1yRxVmM/a3JmXyJY1Kys5+Usw&#10;IB59cEit1TQPFS7neS65fxskkUoEcZYeWiElwV4IU4GQc59qk/4SSaG2ENuWcLE0eFUAbHAGeR2P&#10;pivP7L+0Idjzusvlq0QnaTds3BQPm79Me3PetK0ae3to7m8KtEH2sX271RskfdGTjHcnGavlQvbX&#10;OuttcuYJxbTgNG7II/KyrBdp39O3TpjNV4tRneWebS7lYfLJHlXAKhsf3GI+Y+o7evBrDvb+yeX7&#10;NbI7IqqkLYbGW6Z688evFUX1C1tg0RtpbgDAaVm4bB6565GTWlN2ZzS2NJdQuUiNxeyhcMSzMx+Y&#10;jvj/ABqxFqMMJaS8MpZ5CFQDdhlO3qOcFhx7VwJjvppHgjR5I2AaNx6jkhsYyPT24NX5V1SEhreL&#10;YXQ7i+MFh6epx1r06crHh1ZXPQzNY4BlZEc/LI6EjDKMHABznjJHr61lXM2h2UkiYaSUgtFuAKHI&#10;5yOTnBOa4xNQiltDPOVLeYIvKGVYM2fmPQ8dz71WudMkZFnkuC483aFLKWBI6DABI4464zivTw9n&#10;1PGxVRx2RtXF3YFFMo3tMMJHkhSVIOIwSSoOBkZ+tdZYa+1ovkyo9vGEDRvARvLdNxzkjH8q8kv5&#10;9gZ2jRNjEB0UM6kdCWGQoJGfWl0K/W8llg8xpJYw0xdwwUoOgyc8121MLzQ1PPjmDhOy3PabaWyl&#10;tllLtLGVbe8Ugc+Zk4JU4YenTHvWxZgzK0seFCAZDgHOR6968c0aZ7aSOS6GIAB5rW4zlix5DHoc&#10;Y49TXq9nqttHppFrKWSdXIBxuMmPlBz07k59q8PFUeXRM97BYvnV3pYgm1edg9vN8pOAcD7qjoa0&#10;bRxdf6HcyeTOY1EUgPRSe+fw/rWfC9szKLuQDfHvDMMBiD/OormawggZUR5JMlmYdVJwRwcDn1zX&#10;LJLoejCq92zXtFubCd52mGUzA4dS5BGcHbgYzzyOB1OK6jTLuPSjNqlzEuxyoV4yPmYH+FcluTyT&#10;yAK85k1Ge8vFhWRxExzIrdj9TyTn34p08V9JHJOiSssBVTKeMKcqCB3AxyRxWE4XWp6NCr2O4uZT&#10;JeTJNMzRyrvwcnaCAevfn/Peq88llHFvDwqEjV2YtkknCkKvJ5bJrmoEjtGj86RfnTYySSAYJGQf&#10;YHPWuT1jW9NtvLMkuCpDgqOR5Z7A1dKk5OyLr4qMY3kd9Beg2zw2yb5Xk2ghiHT2Hb6g/WrbTaUs&#10;Dz3LNDLHJ5TROVclz1BI6A145p3xJ0p9V2QxlnO+VigHzvg8OM5B79DxxVnTvHmkC5a81InypWd2&#10;PmL5jbh8gXPB289R+Oa6pYGqt42PNhmdF299PoetW/iM2RC2373cfkQ7kCrjOWx0IA/E8Uker2Vy&#10;TDqXmeSMy5Iz1Yfe6n1Oc8Vwdv4ns54Ta+dsA+eJEDBpNwz90ZDemcCrcOoJJI1tchUMyKIVODgq&#10;rFyx78cisvZNPY1+uXWj0O2lu4Yp4mt5lZixMShQUCAcHJye/P5ioPPSCbdDIBMeoU7sAggnbjoT&#10;3zntXCy61cQzKliqPEO7Eg5Hbt+eabPq9zHEsdyJQCS8Ky8hu+5RjPtz0rWNM554pHcWzo0Lyoqj&#10;95vbeBkuo2jpyAQOmcD61BFf3ljEZLlFDTTsmQduOmcn056+tYNnqMs1ujKYxuwGG4HnvtJxznHW&#10;r881tcTtgMwT+FmyArZI/l271Tj3IVXqjoIZoRviI+0ldn3CRuycE9TwOpIPH61uxSabZRMEcsdx&#10;XYekbY+8WxznpjNeexXLxTtLEFYMocQEkF+xGccAZzn9K2LO6OovDErQJgkyoxCbjnpggAtgcEcm&#10;s6kNLmlKrZ6HdRXJSf7SW2K6+WUb5sjjoT2PGKxLq9urS4JuVLfPny4v4lwOhz8oFUJrya2vXnuF&#10;UiNUQIcRF+v1wR06HI55qea70i/P2qON4XQDduO8LgZO3GMDOO1c3KbTqXW5Ul17UdQi8u9ZcBhu&#10;KH5Rz0yeTz7VlySudQMK5jZrYvOcFgSrcZyTk4znGPWrd3AtxCskNypQsdxQfN16gEDhs/8A6q1U&#10;tH01La4th5+2A5knYtJjaMq3PyjGOoJ/KtHZLQ50nJmVGl7N/pePLidgdpy2VI4cZPOMng96r3BN&#10;jZtc2p8xsHBOAFAbdhVHBGOmB046101wjSyp5hMgkjGG6GLgZAOD0yRjqa5DWjGLmKO2jlDsuJHY&#10;42ovQDsTk8+1KM1c39jpuMs5oZ0t/Oh3PGXAkCAkZGGKg4wDx9RW9aWYWZr26/49QHCop4YZAYYA&#10;wMYzySTWFBdyWcnIYcD5CMqfcEd8GumggW9Vbu3EpYqzOUBBAxnGAeD2BFFSVzsw1PsU9Tmt4FWO&#10;yaNo1cOeMFeMHB7cdqSPU55le9iBPlxBUR8/MAOAD0+Y+mP0qK40yePUJFkxAvm5XByu1lPI3d6s&#10;jRNKiQRCQrHG7JGRkZGcgkE85PvWNz0YxZUhvmubmdb9Xj2K+Arboxu52huOASBnHUVh6glheAQS&#10;Rsjo2xnU84XocjkjjtzzWw+mabG6XMSs5aNvtHlyEg4JIIQ5xiqoljjTzJwAzF5A6n5i3y5HzZwe&#10;fl4ovYrkKkel3M29pnXYVUG2YHbgnJy/bgYPXrUEkFxbs1gy77hl3FizbcdlXI6Y4zjn0rrJtVie&#10;0Wwcsqld6kIN5x3GOc88/wAqyZ3aa5LzxrO0kY5JKjjjI3Y6ZrP2hUqS2RdttAuA8djctEGlkKvJ&#10;KQ2UZfunGMY+lWmkNlItnC0SqD5JZGKjK5xg5Ax9aTQ4L26zcR+SkIy2SNz/ACHk59K1NUtxfgqs&#10;LAIFaXYwVs8Erkc4BGcVyzre9Y6KWF925nTW0iWLXwBDhsBVH3uN245Gfm6Z6Z9KybeRkl/0kPI0&#10;7Z2qgDDJwcZ+bkfhWvcm+FlGLAK4VnRVLc57lgAckDoMjH1qGbQdUf8AfSweblVAdMqV4yWOTwOA&#10;Mc9an266s6IYbyK8Os6XbagitHlfKAHmjGCPYdMeta7eK7MQi4iDrOjrhxt2D/Zz3P0rn5PDN3A8&#10;nlw4JAbcmXwvUAZx681n6hoMun23k3EbKu4cseQRyD+OauMot6MVSVSC+E3r5FvvOnuYgJd4LLnD&#10;ZIySuAQewwa5nbe28+6DzfJDI7IxwQwBxnJHI54PvVP7UbUtDbF5Ny5k2rkfUYIyOPY5qyzO0/2Y&#10;sQxeN8sR/d3DJz0G7qcjrXTdI8qpVT1OzOtXM1oDJGiFl2srsOTuGNzAZ7E/41UTU4ra7nuJmCbk&#10;2hEJ8ssgPO88c55/OuSOotbWzwr85D8sCrBxkjg565HSuf1q61SZ0s2kjW3C/vEgVTkv0yQO316d&#10;aujFNmdfE+7fex6HdeL4VtWtHkheYofOXcBtbPDp3O0DmufufEd3NPbRRZmYFWkbIIk3nsp+8fUg&#10;8dK82i0WGwhle9nUiRgBJMfKZEJx12n24znpisC/s7WW6iIeaOZF8pZY2kXyycHIZGUqO559a9ih&#10;h4s+XxmZ1Vuj6Ei8QHUona52xh5Dh1+6ufpwMdvX9avG1tph9muIlkeSMEHby5ONucfXivmePVNX&#10;so5IBK7xIdzyRkbTxkgleOeDg/WvWvDfjW2vtNVdU/c3EiCQeYRlQp4A78Ywc/8A16dfDSjG8dhY&#10;LOqVafs6mj8yXU/D05u0uom2pFHuWPPCt9D1z0HtVGAXMFzvkZY5IyCEOAMYBOR+OK7C88S6Ytmu&#10;9jvlwW2IWJHbaeg7c/j7Vm3Fx4fupPs0xViZf3YYEOxPBJYfeznrgYpQqO2pdSjFSvBk39o3kNxH&#10;cPKQC7F2O4kjuoIYYHp1A9K6K11B7u7R7iSBYzECihgSrHpuB6E9+TXOokabbaM23AysasSCMZyC&#10;AMMPTGKjGjwraLqkbsZA6uVJxnJ6HjoDXNVS6no4arNOyN231TUIrWTYJOX3Ks75U55wPQcd+9Xr&#10;Ka+ez2S/dlHmiN8FF3Af06jjNcrLdOEkKkSyxcsSOB7BuBjvzWbdag1m6mVxGWQuXJIXIYjaT05X&#10;nHpXBNq70PVjWaSuz1i0ZViCvKLfCNtmAGSO5bGKv/2ra6bFIqzSP5e5ZHdgFQDuBkZyevP8q8OP&#10;iLY370S3BU8FWK84xjAPIAPTpWe17qM+bYK6Oqbotv8Atn5Qw9T29DXM4pu51QzDl0SPUNb1U3Ke&#10;bYTReazopiRCQFxnJO7uBwfXHFcVqt9LLvimJZGTzBuIGfnYfKB06Y5/rWYbO+S6Vp4JFmOFaQjO&#10;7bjKsU7jr6VKmiSvb/ZLeUNMT+8cjlcksQO5z6Z461tTny2OTE1ZTTZA8SMAkZxIdrx4+YBlOenQ&#10;7c4HpSLeS+S9uFlluWUtvA/dhSzIRnscqRWna6WlojREYjhQSb5BjdvPO1eeRjJP0rOWdYBJ57Sl&#10;JHLRbQVUDdjcTjI3dfXnmulYlbHlPC67DbWDU79Y9y7Am1Q2MeXjg889+CRxmr2pWdvbzIY5n3gg&#10;gMRljn+EetEeqQ3Ci5jjIRMpLOPlTcD0Hf8ADNYGp3sMV1HBdIzbozISgyWGRhSfXPOKuNW6Inh7&#10;XOz0rfDCb7T2kiLL83zFzk/73c98U7T7dtVmWVplQCWRHkc7VLBeVyO+R36VzEGvW5RBImUAwzBQ&#10;uHH91fbPb+dc0mt3NpctBbs6RNI7nDErg4Abk5yxJ556VySTbdjvWIjBRb2PXzpFtJavMmcGNcF/&#10;mIYDJz15PfH4VlHxMtnEEtUid1TyyzMUBxwM7SM/j1rzebxXqDMFVpCgcfJCCSQAScrz6gcHt0rm&#10;5tSt5b2NbhJFIDMioDsJfHJJ/iGMdMD1NKnRd9TLEZwlb2eh6MfEF0ZJJ4YUHADL8pI9QAcjJz94&#10;VzqasFtPszXO6OOVJAuxiZVTloz2yrYx2FUIXP2uVZIx+5Us0ZwFKry2CMFsnoSevtRFaaVNcrdW&#10;RaNtgaSIkgEnIzg8cjj8K7U7Hl1MTUk73NOFvOmuP3h86dTIqlmkTaeU2gYxj1HWuw0h1uNObTuE&#10;kZMNuxvQkfX/APXXDWa7lj8wHfCqBiODKVbrznPrj04r1jSZ7+WxVVxJDnzAJGyHBz8xx04/OubE&#10;zsj0Mvjd6mDqMQhSKzmYMd3LMFYnaCcsTnr93A5qzHNZahcC0umT5U2eWfl2rjnAPfOOvGOetM1S&#10;ykuLoXKzRyvG2+KJwVKkKcAEkgjPTiq/2ea2YO7IDPKACc79qjJx7HsDxXHznsRjq7o0LHSZLPS5&#10;LraqqHRZFR2fbuORhOBjjk1ctv3qi2h+VSwBmYnyyT0G3oODyQcH8a0IZtPi0+S1m80SyKWVU5Eg&#10;7Kfx5BBz2rnjOJ74QQQEJHhQCePlXrjOOvGOv4c0ud9TflikrD73TltHuJUdgr4yx/hULyex69+t&#10;ec6/cFWMckxeGJxlXYkkEZ7nvwPf1FejX01xcW5VCcyNtRYvmeQdDlemQQQKwdQ0FHtTL5EgAyjL&#10;N9/d1G7qBz0HauqhU5ZJs5MXT5otROXt7FfOS7vPLjgmwY45AQ5bdjAUZ2kDGMnJNasE8+xrK1jC&#10;wI5UM3zFOOADzk8c5pJJWiSTZLHPO+GfKorRg4yQDgZUng9fTpV/R9btB9pkkThyfMZYz+8DY6Bc&#10;5GR1x1PJrsnN8pwU4JS0Gv8A6RcD7VE8jploMsDnJAyBwOPQ8eldZatILlsqsaKQHiVtwiUn5sk9&#10;gDwBk1BHp0Ulos1nDK7oVm3uC23YVfBAIyvHr9a2oPDF48qzXRl8osG88jgHGckjpivNqVltc9SN&#10;BvWxzNxJJfFwkuCZTENv8fHBB6DjtVeCIzLJFFtdoiWQMMZOcda9j0/SfC9pp8nnxb5iFMaqSFIX&#10;nf8Ajn0rCvr2zlMi6XDESEwkgULknqM9AQeoPNc8MTd2SLnhHHWTOW0XQZ57lJtRPlwsjuXRdylQ&#10;Pv8AJHTnHPJq1rdrpumWyR6cyY3PEBEFEnqScscE/QVNJNLLbR2k5kilVss2Q0e0fNjnHy/l61yN&#10;xemFmUHy0KkALGTGx3c4yfcgV0xbbvcz5lGNrFlXtIWfJY7UjUNIvy7NuACMkZU5x/SoleOONbdm&#10;WSQ/vUXcWABzgtkLhtpI7gHvWXaXdss0tskYWMklwXKnPJIUZxznkH8KRi7XskdtsjRNojmxhuhy&#10;oPoc05TOe7YkckYtf3e0kHapA2nGSMse2PU1WmllitVhhjzvJwrYZcj1J71sWVjdxs7wxkq5YD5O&#10;PXPPX3+taX9lx2sEMtxknJB+ViF7klVDH8cYpKokwVORxM1zPBrkdhcksNizBFXgLjnOffpWhi1l&#10;uZTpRVPK4I7ZbkqCTyfX61vsmmz3klxKV8xDuDbcjaxx1PT3rAKxXk4j07bFsDyCXJyGzkitHWWw&#10;QjJXuSX58yKGG8ct86tIeqshzxkhevHPapYry3sWCea43yE7TkvgjG0ZOcZ9eK566hvT5VjdTIIo&#10;/mMJbcTlshtwGM9OfTAqpp81/N9ta8cyulwPI3ICdqAbPm64Hah1dC1Waeh0VxqPlxvNay7ZEk8r&#10;LnIBHJ/TFc7qWt/2g8dzdzHdCADvYYGSTkA4AwADx69eDWjOLr907yiGTywWHqxJyTkYwQcYHoK5&#10;+O5tL5Jhq0Q3WkjK5CkKx4+8SPcYraGJeh5WOTZZW6AlSBIRuIVpOyspAPGBngckikvpYYoI7toz&#10;5W5mYE7Ds7HccHH61zcuqSSRi7cIRGQ8bDKq2NysnB5Hcc9as3F5Nf6fsuj5sLBQUYfcUYGCOp5/&#10;GuqNdvRni1IWu0QNqIS2MduskrSl1RmXaqAkYLnIJwMgYz07VV0rQxfanJJqyCQSAvAvcqeGYE9z&#10;wMjpRHdx2qiKZQ6vu5PzFdg75G75vrxxWfPr7yo0EhC3ETgOEYEccgDkkEjt710Uptp6nBKmm07b&#10;HpsEmnWkkcDxoIlK28vIZQO52j5hjI7fQnPHMTasPtrQxQ7Io92ySXOzdn5c9cj+dclLq2oNqIeG&#10;OZVeIBnbGFx/CcknP4Cty1uGjd2td0yLsVY2JIaXb8w4/BvrWNSLW506vY27W5+2gSO485maPYDh&#10;W2qScA9MdcCrd3pMeI7uGOTcYt0I/wBl+NxJPAyCAeueBWHbO95KJruLGSZIFjGAW5XkH6kVutp2&#10;s2mmSzXcEsKRmEJLM2CW3ZTGenOcDGPSuWb95HpUKb5W0jzDW7qaG/a2ePyraNgs0iAKPnPGB2GM&#10;kn/DnXuplihWa3BdHl2MCBlXA3ZyOO/Xuc1v6nc29oPs09ureaodZZPunJ+ZicZbGMdeOa5G81DT&#10;LZMMUTCoq7iNrFuu0g9z6816VN3toc0vcbbl/wAAmubgiMttVZJ2KxouNwP4f7PQfrUswuftMcD2&#10;6iNJf3kkbAjAHQjAPORznisCziv72QTmNolVMMXK43cf6s5BIOB2rZuA9vYu7Rp56sqM6MQpH91y&#10;pG7HOB+NbzexUZ8yuaz6dfG9muFJZYUj2gL94Ng7B6kdM1cWwllupLhGYypET833RgcKgxk9x/Wt&#10;O2W6XSwsqqI5B8vlKz52DG4nngDOPQV2WgWNjrlnJEkcn21VEfmxsjK0bcHH+2DjPPPc15lfHKmu&#10;Z9D2KGX+0tGL1ep5fd2tk7zabbxC2T5WVlRkwvAUFe3zEAe+adBpEkuyGJv3qMUaNGPJYDAGTjs3&#10;Jr3LT/A7Wlr52oCO4lEflxedgEuvr27delc/NbKyCMK1tEZAzrbkAkpuQ8gcrz047nniuX+3FLSC&#10;LnkMoWdTTyM/SfDkAuQs8jP+5Z97PzGwXglTwcNjIrVsEg0p0njVnkExWVtuS2w8qB2B9e1MsNmn&#10;SrLIqjqWcuTiJRkljySw/DArndU1CJLOSxg++5ZSxyWCv0IyQTj27964Z4qU92d1KlCmk4rVHZXO&#10;pfY7iQTt57nlGX5jySQcYB/2a5C91q91S1Y6eZhGrkZO3OOTtbk4Hpk+lcHFaaxfSCK6klEKxIkj&#10;Biu7YS3P6cZPWu2eXT9M08q8h37A/fOw8A4/2ewxWMqdi5V3LyNO/wBNi1KRLyJyAIwpXGeRxjn0&#10;HPpTE1DRNPilh1Hzp3khdU/iCuFITqD8ueTnHQVNNdWk8RnDeVuQL5ZO0qUPOB6nNYtjFO0Elw7I&#10;URWXzJGIcqDjC9dxyOlZias7ov2rpcIUiEkCR7FYyFjGWAHzLtKkZbnANYOq+ZPO01ypLYySRj5O&#10;c4Uc9MHmnudQOmO0EbK0cWW8w/OzbvocfKeOO3rUIljSwabbH50yEyO+BsBONremQDx+Nb0r3Mpb&#10;HA69LZGVbmV0Sd/3S7j9/Z0BAwT3/wAiuUtdLj1CVr6+WNPLDYRDnhicYz8x7DuRyelb15awXs5u&#10;DE7OqtGkoy2MDAwQOpHbvmszTLK6nvjqEcm1BGxmhKgBSECrgEgjJHPHU8+lfSYWdo6M+JzCPPUV&#10;43/rctJeNJcvNLmIQtvSZQCGTBwMg9fYdqwzHsEVx++XarSRgEEyHkAg9se+Seelas+sX91bpbJb&#10;Om5DCYo3Rlfc4GDsLFMDJJPcitKbTYZzFbQPsiOEHmEKuByeT059O9dbnY8uOHU/he39f1/VyztI&#10;U1dbaKaOYlP3rRFdhJ/iJBP3enqevHSu4jbT2R7e4lDeTHt2xMGjc5IPHTPPXPPrVdLLTXWSOzjQ&#10;yzhUKhcA7cHAbtzzwelZt40VhFJaRC3mc7WkRmzs6gB2APDkHbkdq5X7zse1CKpxfmVIJYtPgkMS&#10;owLCRAP4sA9R25OR71lXF4bi28ySWKPc3DnDmMxkYyoPGOM561Ext5YN10iJcSoIUi8w/KmCQ/OC&#10;Mnp1HvXJ3gZ7IWnyESyCSRSQuORlTyPvZ5HbGfWvSo0rs8jGY3lWmxo3chkkS5vnkuImMvRSA+AR&#10;uyp6HofTrmsm4tLW8hmaIqySbWtUgYHCqDkE/U45wRip7zU0lUm+BSIMshdN5bacBwoX5cHrnFUY&#10;7mXVd8UNwqxeanklF38DorOeoIPWvTpxZ8/XqRlKy1udB4P0R5kNnbMxLjMgjO7YucgEkc5xycfS&#10;vobT4r+1tt/myTxhnibcNxLrjIA6EngZrh/D17Hp+nstqYo7xgSWjUrkDoeO4PAxWwdSvjdwiQTh&#10;pTmUxt8vmjACqMg5I657+vb4/M8ZKpUa6I/UMhyuGHoRW7Zqanpl5pji9khRkHzqSxVn3ZA4PXBP&#10;UelYGoS2kml+TYpucEMeDkEZ/h4GeuD161vatBPqcRvbcLCqPhlO4biqgnk5BJPHHGap3unWUTL5&#10;TSAEje4UZK+hzjgnpiuSnX2uevVwyV7I5Jpr/T9sYTPz7ljlGW2kYzz94Y9sVFd21ve7g07MZWwd&#10;jHESnpg4ABGR0OB+FdLcWE18ES0KeYI2Lk7m8mMNjoOCTjI9BWhrelaH4P0pbq4kjmkiOI44GDJy&#10;vIbr17AgfjXfSxSTSW7PJr5Y5KUnblW7Zg2Xh+ws4oLOWecW4VVV3H+riUYIQsRnkDPtW69tZTQC&#10;zRxkhU81cgofmJJJHAIwPr9a5a01O88VWYvdTtRG2VQL0mi4JAI9MAdMcZqroa2l7M8+pebHFDIv&#10;k5yyuwyQGU+hAwMHqeaK0nd8xlh4wSXItGb8d1bWCqlqU4l2h3OByctjHrnHUH611ljLDYxLFc8K&#10;+XjY/f2LlSB06sQcn/8AVxU1hYPbCeaSMRLIJC0S4K7T0OSe+R2pLjWZIbIXliPMjSXYjRJlDuOS&#10;ATwGAOPTjPNc0k3oE6lrm3qeveVZtFEhuJo3zb5cHO8cBj6e/avM7mPULWYnU5WCyRl2FtIyqA3V&#10;GJHIU5IYVralqNsl9b3H2jO3qxG7KKckDYBjByen41lmCS+kdowLj5J5TGSF+ReVALYIBwSeO+B0&#10;rrw6sjz69Rye46K9FtAY4jKz5+RogHbGeTjIJGCea2rTWZLeBskjDEKWBUbduMbM549AR1Jwahtv&#10;7PuZYsQ4dk3s5bgnH3ATjj/65qSLR7y4ka3kgG0vvWeMGRBxwGyMDA7967m11Jpwk/hZyc0d1cXc&#10;Mc3KsC7wmQgDc38PY8c8jntV+yuH0y8ljLNGvRJJEwhx1JJHdT8p9a62Tw9Bc20dvbxMZZmKxFFy&#10;7HPIBHIxyTzSXelaXaJHa60xMoXbsXjy2B4ySTnp696ylVTVkNYWUXfsZkOvLDeAXd0o81HaBERV&#10;G7OCckkgEds4PWp7W91O8SIP8kZLwncikEDkZyOcnoQetQL4d8P6jO94royLCCgZASpBIZC3PHcE&#10;VsS6nCRFaW9sWVNqoR8uSuFAI65964qluh00pT15noVYpZIpt88QVYkPy4AA+nXB7+3SryRXY063&#10;kjChljJkeMZxySDtyQf/AK3NaV/cX+ob4dNt3fzE+d8fefH3fcgepqrpXh3xhdq1rbqwAG7y4yVL&#10;Ar0I4z06DNZvFxirzaRbw827Qi2ZkWmarZ3CpbjzpZF3SlBujGVyPrkHJBFXl0vyrTzrt4f9ICwP&#10;jB3FVwQMHKNj29K1bPSdd0OCP7XHJGJJSj9QfUkAnOMEfhXWaZoN/wCJfEUelLDIluqkC4ChEyOv&#10;HBzkYzTqZvShFzclyrW5KyupOSioO76EXhfQNN1IH7PuuWmyMYG5do29yoyQR6ng8VyPxO8Oy6S9&#10;vHoquZQiiVMEsCRkDcOMV9meFPhZB4atv7XjheONSvl7TgMwOSV6knPX1rV1PRrC+khubQmHeShn&#10;OCSvIdOOCGIwemOueK/NsRx5H6w3STlDz0P0CjwwvqyhOyl3R8F2XhqW9tWQBorn5UT5SMnIDHDZ&#10;yMEnByM9633+FM32Ii9ZXZznKIBgHhSR07ZOPwr6d1LwXYPHHE24OqSbHib5gFAwM+/OKt6bYaVD&#10;pgidZJJFwFLtt2gA8MG5Y/lUVeNqlk6St/Xcn/Vim21UPlBPCtp4Yge1ii3+ZLGkjqoPHRSeMgCq&#10;Fz4fvNLsrjVgXd1O2GMEs5LEAkHpwDyT6HvivrnULFnRljtUZWCkqAG3Lj7xwOo59sdK5jUtKikt&#10;Ay2/7xyVaNVHIQ8EYzyeSK68JxlOdlKPrqctbhKmk+WXofJt8nnaPC8dr5fzFf7hbPOTnqO9cnB4&#10;JuV1P+24bi4VfLJkBPDbecLzxx0Ge9fQereFzKgkvAYzguVI2qgzwDuxnjpjrXC6/bTxyi2snk2g&#10;KCzv2Xn5lXIwe3TNfaYXMuZe49z4rMMnimvaK9tjoLGMeLpN9zbTGJV2OkrbTjHUEjHXtivP/EHh&#10;m/vYZLZEMM4lzA3mAZUrkrkZ+YgevGK9Z8PXF/Y2huLmBnjAAWMDLA4PTvzjjNR+J9PudUmSeOVY&#10;QpG1B8pIOc4HfAOSfWuWhjHTq6bHZicsjWo3ere58L3t7cQapuV5QN2GDHDgrwAT0HPatmC+sfFl&#10;1aDXJJkeYlDLBgKByeRzgD0I/Guh+IHgq5sbh5rRHO1zJMTkNuYllZcH7uOc468V4k8kti/Krjru&#10;UkMOcjtj6e1fr+CdPE0VOm+n3H4/PDVcNVdKout7dGfZum/Cm1fSALTZcfKFLMRu2g5x257Y7V2u&#10;hfB3Vnthplvi1EIEvmRt5qsXPCkngj6c+lfKngH4r33hy93yTmWKT5mVmyVOcZOe/wBa/SH4f/EP&#10;RfEmlJfWzorqBulyDuxyB9MjpX5lxb/aOCV780X1P03haWCxc+Tl5Wlt5epxifAwPFJp9/N/rGKz&#10;ylth3NyAG9Qe1dh4j+Emjaf4YaDSYN0rQSOLh+Xhk4x90HIIGODjNei6U2qatrkdtFJ+5d8r5MZe&#10;QAkDbjPc5x/OvtbTfhvbafoa29zGZZGXbI8oDMCec471+RZpxhiqE4OdRvrY/ongjgLD4+nVtTSV&#10;rX669j8UvBHh3xPba/HZaYGQBmkYPE0eGY87Qf1+vSv0j8P/AA5spPD6atqdyJpWjP2iJjvC9Mgj&#10;ttx7816Xqnw+0uPUBq0FiyOrAMAu3rxkAjp/+urEXhONQpuWdGaRuPnOUBPUDPr0xXlcScWPMOWU&#10;Vy2/E+44d8MaWVxlFv2l9r9D508WaVpFtfQwafBGYi6+UzIFlDEDIz6E9PavC/G/h/ak10WC7FbD&#10;qPnUkcBep96+5fFHgLTzcRGz3MwVzGSB5YLKAdxbk47ccGvjL4n2uo6ZNc6TdSx5JXzMg5yo5OQO&#10;Bg9Bx+VXwviHOtFRZ8txpks8NTnOrHR7WPlLRNcvdPkaW6852mIVo3OM4JxycHHPIrZtNOOoXkmp&#10;S3Cq+4ylQpbgj5gWHYn8Kr69a2JJvCrMxGwBuBvU56E56d+9U7K1ukZJ1Yp5igtJE5UIDyRj3x0F&#10;fsbtutD8CjKUZKEndIs69q04b+ztMTFwwAjmh6gZ5OO+e2a+iPhVL9ht0sPFIJjuYzMylzlVXDAM&#10;eMenHWvGtDt5p/EBjjiEkbnfH5iBlXJPA74HY16/e+FrosZTJ2UBd2Vx2Vh0PtXi51iIOCoPS+t+&#10;p9Dw+qsKrxMVzWe3Q+sdI+FXw91W1Ou2lwEd4wsckbgbHx03KAQT3PJ79a3biz0XwdaKxnhOINyo&#10;RkcYAXoPmGcjtxXyd4X1G4sXb+1buZYkHyW4JUeagG0Y7e5rl9b8b3920tjbO7JICxwRkqpOeTyO&#10;e/0r4anlNadTllUuj9ap8a4XC0faww6jJ9F3PQ/iJ4y0i7DGGDBx99SdxPbPAABx+NfKd2dH1TVT&#10;DcqD84OF54zgYPtnpUl74vmudSWwQYSRgsz3JJVjGMb+ASCvYd69w8MfDjRtV02C701kkYusp2je&#10;4k9Avbjnnp17V9hCVPAU06l9T8kzDH1c4xEqkGrrc0PDOg6fbaXvLoCxYIoXnGMADIPIIOO3rVTx&#10;NcjSLBbaGWJCJPmac4CoQDlSMHOc9a2bi3n06R7VDG7OxCKmDtdTjnrgivAvFE+u393LFMgnRmKD&#10;fkFcdckdj+dcOXU/b1XOUtDfE1fYxslqaficW+q2ptL9/O3DbvUbgR3Br0rwJLbCztmWOLdwuHBB&#10;ZMcDB5HvXlnhnSL1mjs23Kp4b5RgZ6Yz/WvddKt5LO6MEcqERjeAqFflyOGYsSc8g8DpnnNd+a4i&#10;EIKkn5mWCoynL2rRs+NZ7MaNHI9nmLD7lPdwe2OuepGefxr4r8b+IbhInuLEPAgDBfLTsDnAUAg8&#10;cc8Yr6J12+vBeXKiQbUJM5RjuTcmUII6Y4wfU815Ro/hr+29SmuNSUGJkwysfkdWOecY565xXZkG&#10;Kp0IynV1SOfOctqVuWnT3f4HzbdDX/EMOweZHHKuxiuRgt7ggnHUjpXqfg74Pme2W41iTz5J5fJY&#10;s+fMO3P7s/MfU855r3jR/BGjtATaQGNJCybQPLZiM9GI44GBkd65vxAb7w9MFEgMUGRuClSCx+XG&#10;3uM817lbilV4+xw/unk4bhJ4d+3xL5y/4S8MWfhO6MFqwSGIGJxKAWXcQynPswxjt+Jrt5/tGoCM&#10;2ywrIVLSYwcOy8AjHcnHevJfDniKfUjNPNJuMTPiNkIUuDn5s9ugz0rttN1W8jEeoXGUO/8AeSKR&#10;gYAwAemP/rV4eL5+dubuz3MPVp8iUFZGt/aSW2mR6PHEFu0fy3xn5mzy2CflIHYcVctLSa6jnaWF&#10;LhmGCJAd4AXgjtnOcY7Acc1xjiRNWN7JI4M1xvhb7zgDsR059a9f8MxyTsbGQFEfY4DHkbehA9Dn&#10;H1rixeIdOF0OjJynr0MnTNCQ3SPNgxxKgVdmCWIwQ2PfGKxdcbTYbMWUREcgYsgYKiSmQ4Kckbs8&#10;Yx1Nex+KJbC0077cieXucKqxr8xI+9jt2718v+Jddt9dnDWcZmWJRJaSsTsjGSyqp56Hvjg81WTY&#10;ieIlzvYnH1o04tdWc/q2nWhiMtzC8gS5YMFcBQqjgDAOPXpz615/Jqpk1NHs/OkhhZomgiB4YAHL&#10;cALxj5j+HWuqmn36fc2UJETMuASAMu4++B7YA9K5u6v5tH8sRu5wgLOyjcQF5wTzjPbrX6Bg46M/&#10;Ps0qXaadu5A0+jrK1o8Ee+WTKMxwytg4+9wMdx0/GuF0uFnvLmWQJJjdGQSFZWPyhhj154x3rU8P&#10;2/iz4mamtzZwbLd2NsS6spBPUhgNpxx3zXtVj8A9SsHad2WMbMyug3ZPOBuxjkjrXfPG0aF4VJWb&#10;PCp5Ji8a1Uo0rxi3rsebaVBb2ekw2166qJD5c5cjJUjB5/E/nXapoGgNAt5CzuQWSR4cPIRgABck&#10;AgADPfH0qG6+HpsIPLuJEMqXG+HcQRhiC2V7nC8enaty8j0vw5D/AGiLcP5JyHt2Koqknltynbng&#10;88fWsZ4hSs4Pc9Gll8qUWq8LJd90YF14Gjtp8XLNPiUyRSZAMQbg/M3Y+uCKjuhaxvNZ2caNbq4V&#10;pDIWkYyJgsCMAqp6nGAferHiD4gq/wBpa3d3uHtlIXAyD0IIUDHTp39K4fQtUZ44ptYWORZ3LwpI&#10;uHTGM4yBjnpzxXfQjVceaZ4mLrYeNT2dH7/+CV7G8vJvOis4riRQNi7gdqSISBgLk7fXIxz7V1On&#10;y65bW5hv4kYIilZ87WAOMqDgZCnoD/jXqGmxaLYx3TaZmFmTdJKoDkBsc49QeB9M1z+tatpLH7FH&#10;ukbesjgDIAA5354GTx6c9aznieZ2USo4L2cU3M4nVtcS5uvsFsbjzI0WK4Z32pKUUBpNgY53HllI&#10;AH61XfxbdaDBASVkty0ash3KMM2ABg8AnsMVia7dW9nqZheaRlP7/EaEeaWB25weCQoz1yOOeK52&#10;Szk1uCN1LguDs3kkhRgrtUgYIxnI5616EMNBwV1oeNPFVPaSUW2z3TQPiFBrV2dOjAJRGQyGQozh&#10;DkH5jnAGVGcj6d/o/wAB/EY6bbyXl0XdHQiJgc4UdCO3FfJvhXwL9lRLvUcxll3MyqW3BvvNkHgf&#10;U9eK9EbULaw00Yj80xjCOAQdxOMAfhXy2Z4HDVW6aV0fpWRYrF0YRrT0l+h634t+KqamWgUbSp2H&#10;bnO488Ad8EE/nWDb3NneQeZuZ5WYfInKh8YYg5zwSM14LqHiG8kbfYwHzJWJ3EfIhAwcn1/wrc0N&#10;fE0l0geZ0MIHAH7rYQd3TvnGMjGe/asYZPTowShodv8Ab1StW9+8mdbqY8i8je2n4kJwGbYQYyCU&#10;cdDxkgZ5xW7pWrTxRPKzERGcxvJxjLDcPU9P6itTT7S0MEct0seRLumZl3kqWxu5Bxg9yR+Vcl45&#10;u7OGI6VYRzJGEYYiGST0B4OCQce3NZ0FzyVOx6WNfsoOtc1z4kutOuUEE22MNtZQ2AwJwvzHH5/h&#10;XL3HiC5N/lisYaQ+ZGMAxgAsTu5xyTk98iuQu9UlW2Fu0ofYFBWVQrZAAYMB04HbiubiQlfM8wjc&#10;zM4LDJLnLFSccDoM9gBXuUsvitT43EZzOUuVep6xcTWom8syNlC0inPK9sKe2efb86y725ea5ka6&#10;VpFNvuRhgAFcLtGMbjk/1NcJBqLpczqqtMixMoMgx8rEIMYJBYbs/gT2rZsp754WMBw8cZaO0OQC&#10;SApcN6njIx69qf1fkI+uKo9B8Wq6vqFvF9mt5YS6/wClgxneoJIB+bhuATjGK6zRtVDQmQAGVpPN&#10;SJ0DBgnBUgYxkgHHT8q58XE4sPss0zRSkOREzF3bczOwJ+Y4UHAHPAxXD3d/qsF0ZtLnRyIXLSEb&#10;R5SkZTbjscZNaxjzaHHVq+zSk9T6hMWnX6r5nmMJIv3snIUnA/d7v7wJ+tZrfD+zvLqSOydkt1xH&#10;GhYZB+7htw6A5xu6DpXmPhjxJd2yJy5lG0K3RfnI6dAcE9a9Z0bxPHpySX2oyJcOGAdMgMSTgngn&#10;oPc15WJ9tTbdNnuYGth6yXtYmlYfC+S+vxc3MKvFwxwB8mCBux1Jz6f0rqm+G3hzQLtmYq+6MgSM&#10;3BJGTkdCD+dcDcfE+aQ+VYuIk2cK3G3J6MOB+tc3aeOb64Mr3BEa7SpTcH3bwctz0/3ifSvOlDGT&#10;1lKx7eGxWBpy0hc9oifTY7IGbEJRGiiQMG3EAD7w6g4wufX3rO1aSB9M+xQyLuEJIcnAx/F053HJ&#10;/Gvn251W7tLFWxGw+YI0cm/cC2VH1B6c4pw1h30+OKGSVZiigrIVCHks2Qc/N1A5HTpVxy5qzTN6&#10;3FMGnBw6EXiCy+yalHEku+IgKZFHKbdxViScn+EHr6/TJ0jWPEGhamJp5BcQSsV+0QKIicYyrZIQ&#10;/hgeorT1MXIiie+gcNIm9VOVO0j73TIyenqOe9ZCTvHaJuBO1eUYhjkZBx3Ht+dezT+FJo+FxU7V&#10;HOOnU+2Phv8AFm10+JbW9y8UYG3c37z3CjOB9Oldrr/xV8KzEvCsU0jfIyyN8yjHGR04yBX5nQ65&#10;rqalL5pXyjEQgAIb+9uDjkEDj0rfgvbm5sJblnfzJMRwNk+YSegOeOew/Wvn8Vwdh51Pat2v2Pqs&#10;s8TsXTo+yhHRd0fX+q+N/CLsJHht2MTeYVIMg+YYONnPfue1eP65q2iTTzzWoRY3PyocAhucjtlc&#10;4GevPtXjOmXsc4WxHmsjR7S6sWbzF54YcHHAIyf1qzPF5iN5YLSBlVnKnAJ6EnjAyADjvXpYXK6e&#10;HdoyZ4+Y8QVsak5xXyR9A6Va+Gpbbz3S3iYhWLJgEdMMQO5qpqepWdiy2ieZcqrfJK4VT8+cjaB0&#10;+nNeZR30TSwve/MiMil0jPlv83fnLccHNcxL4ggabLb3jSNXWYEoE2ntkEBcsB754NVTwjlLmvcm&#10;eMdOKjypHrt1rLTRNBGOWJSViw+XI9CfasuCW3ubltRVArKghKI5yADyMk84z3ryk69MWKLA8f2i&#10;QQo5O1ZJGGApLcDj3qja63qluiYkzl9oCfPISh2kLnnHsf6V3rBtLQ5pZrG6ue5Xlolpt8uUfMql&#10;VUDIBJ5PXrjFQR3srSiKHDP/AMtAx6FhwR/sn8687/tdbm+Rr2XA37GHYNnhcDocivZ9JbT4rZ4w&#10;sXnBRw+OSecHPTn/ABrjxEHFHfhqyqN8uhzR1G2a5k8+ZEZvkaMyGRdx4yw7t0z0qeHVXLi0n27Y&#10;87VUckhTj1I9QBnJPbFZGoaPYSXZnvVjRvNZpGUqFVkwTuK9fm/+vWcUg0y3jheQjaSpd+JDgdVz&#10;jg57e9RKVloHPJN3R1sGtxyE206z/MPkVD8xYHpkDjHGcn3roLe8kOngyNCGJO5Y8twMZ65x/Q44&#10;rzVtYtYNOMsNxE6q7hpc4yX5KuBxkEccVtrcQKkSwyAsy4wp7A9s8kep/OspVJHdh5RfU9Ch1eCK&#10;Ji0ixAKGB24cP2JbJGQccDrWRPq1vqVo01w25hKVPAZsnnftOB1PT9K4+48pne4d44CJfNWMD7zL&#10;0PzZ6nqOhHpWKNV8yRkNyiPvDblQY+UcZx09M1kuZ7HVKvGPus7p9atYLRdpZxE2+WQAnYy84Jzg&#10;DHTiq6+KVa6MyFgzMu5QQyhXB68Zz9BXAam2myxyJZElpI/9K2ueR3JyMbT0JFcJaT3EJNnIrlVO&#10;zejnhfvKRk8ge1elh8NzRuz57MM1dOSS1Po218bNbzS2SASKqBpEfjLBeCnsehA9a3bfxNDdwxyS&#10;yOCsZ+Tau8Kfm6HHAPvn86+aE1gQJBdXRRXHzt5jHOCMZwM5ztGRV4eLJ7k2U8UZjjnUPKQuVVfl&#10;O0+ucnt2rf6kjijn8ur+R9Gprj6rbNaWzkF9udxOAF6D15weadAtpPCsMkZi8tzGVDbhl+N27GcH&#10;HGee9eew6/Hp7JqUn+rjh3IgT52zxkkkDAAPT8qqP4tsfJaexc4kYPknCvjJCq3TjkZ5xWXsuyO5&#10;5gtHN3PbYtJZoo7a0ljxFtUQL90nooO7IGe/HNWv7A1z/n2tv/HP/ia8a07x/AZZx5nmIi73jXjd&#10;JD8qxqW6jnGf0q1/wtGH/oHXH/faf4VLgzpp5hRav/X6n//V++Yvtsc7IhdyQx3SYOARxgE9sc+9&#10;X98biGfP7pFCswDHD9CvPP0asOXUQokt5X+bD72B+YMTkEHoMZxgU+8V7eOKezaeZsASEnOQcEk5&#10;yevevv3TPlo1+xtW8scSmF9pkVeS3KlQewPYD35qeO8iWBbZQpMhwCGOPmzgqD07ccY69a5a3kd2&#10;UIrSoZA6yHPykZG3qR1656+lSRkxHz0dt7SNsD42hhgHAPRQORjv3qZULmkcUdb9tAle0wkZC+Yw&#10;J9RnjIx+vFU5L6KS6WLaJIxjDg/dx97OcH6VkmaWa6C3IclFVWkJGMKPlI7HI69xnmk+2wJeP5UI&#10;l2xh2BHyome7ZHpWfsEaPEG6HYSyNeMWiKs0aBfmAAzn5cY7ZFaD6j9mcSou6CXIMcXzHIHGMjPF&#10;czBfXaadGsMnmkEb5wd3oMc9eOmPpVwXcsc4jjXaYxuJk+Xfk5Ix246etYSw990bxxli+boRhfOb&#10;ywVZ2Q87tvQ9fXg/WltruZr7zLclWjVgm3ABBALDHtjt61hlYwqu8g4TYhPU4yOgz19qa91GsMMm&#10;wQspUlQST+XHUjnHr1oeHT6DjidL3O5PiTVfMW3cbiGGUUklhnAHv09K0D4sMi7VG0RklY+PnKqO&#10;OnfpXms1w7Q/bVdYWE20LtyevAHOeQOtX7eS0mnS3MbESKWjlUsMSZ5/ya5ZZfT/AJToWYz25jsJ&#10;PEMj3pWWVogiBgoBCs2cdCMn2x096i1LxDNMqXPzOqPmZCecfxY9Grgpnu4J4wzKSWHz4JJYeh7D&#10;3rQkmVY1lYK2SXSQ/Mdjc84J6Y6fnTWXwVnYqOYTejZsG8kljjldhIFOQoyOnI5Izk8Z9qnfUI5I&#10;mUlsFl9Cc5GcenTA9ia5a3voZbknTZA4fMgJYFMdThc59cYFTTSwTNLt4efj5tq8k/UAY7ZPpV/U&#10;1s0Cxr3TOiXUbS5mBiCbBksoIAB2n73fHGOh544q5cJG9im7DjhiMALt57kgAe9ctDFJavujBkcR&#10;hld+XwTgKegJ7jj3q6bk3AEUoJCgxnceeOGHtg9KTwqT90PrTe5qxtG0i/alHlqShWPGRgcDrnjj&#10;p2rNmhhWSaT52bcF79AAV/8Ar1FDcrbiOGSVw2fkQ/eKIB6+h4zQj/a+I38xWDBgTuJ9wc8c9cfh&#10;Vqm0zF1k9GUA94t0z36RogHyhGIIA7t2P51o28kMcbRrMrBt8i7hhSvHP1H0+tY140KQEyq/7pwj&#10;kj5juwCo/wA81JCY5jHhVUR43ru+4x4OOe9aSp3RnGrZ2Rdma7Qeadvm9dxX5SiY37+wIH0qe41f&#10;ZexFsIFbcm0kDA5xn1z0FY0LptniBZt7sHl6DA7HjP49KrLrMrSNDbBhI5JeQLhifqecjvTeGv0B&#10;4tR6m7ca1aTJ9qfftWTZuzwrg4IPAPH6/rVp7yMKvlysDsaMHK4KsCQT1Ix0Az0FclNK086wzfK0&#10;SCQzSAkO/TOT3GPTv1rPkEcbqylVuC4beRuBGcEZzgevPahZfBkPM5o7eaWVbQ6dK4k3gh2jLOcF&#10;dpA6EH3H17Vmi5awnW2hkeFnTAR+WwhxncPyOfesp5YDAovQVZGAkcsyKw7YZcHv7elUITCuoNI3&#10;llMgoVJ2orH5jkknGOeTk10U8KkrGc8c31OnkuZXJjtmO2P541iIA3nrnpjPp61taXrcVuHyGkQN&#10;sUsCC+DxnJxx+VcNe6rbaWki2gj2kFhIpId8nb0PbHANM0/WPtXlwJHIQ0pY4XJYDjByMDNKrg+e&#10;NmtDSjjeSV09T2IeMLYSvc3MewA7syH5mZuCvHA9sVljxsVZpEZY5i5ZFChyc9O2BketeaW3nF/s&#10;l2y+ZA29lXOwIDj7x654qC5uoUmZxGQdgDMvQN2I9MZrjWT0uiOt5zUSOz1LVrK/uJvsyneJC8YJ&#10;IBYg5Y89CQOB681FDq5ieWCcJI0cRbLdyoz1ye5PrXG3F5BPL5LMSIjhGjIG5mABYdyeMHt3HFQW&#10;14kF1G2H8s5ESMA3zDgjnHNbLLo2scss0le538HiZpo0hjPykrJujyRtB6g5GRx7flUNx4yuZd7S&#10;TZQHaIxjII6D8ecmuHN1LPb3DtG29AyqmCEBUHqwBAx3HWoIpluj9qUsWZ1DB/4Su7IPT15PsK0W&#10;WUl9kl5lUa+I9Bttat47Zft4l8x33Khypye24dhVG68QSStJFCoVWAeYSeoPB9+a5PAdJA7NKuxm&#10;C7jk5HKrg5A5/wD1Uywtrj5rVTlnjG2N+Nq54wSeoHBz7U/qFPWTH9fqaROik1QTwpI7LE+0mJN2&#10;AfU/XjvQ+rSJYeZI0hYkiMNlmYgZGdvT05rLa3tEaNo224HzYVGOf7pYglST3Ug/hT553sbV7qVU&#10;LSEDC8sxXgcn69aXsIbWLjiZdzTs9ZeLdOVaPoyKDlsD+8Ox56mtO01a6lITzA7hizgNgHnrj+9g&#10;/jXP2SOFe6yu7Oct9/d06dx6g1SYxXCOlvvSRBhFQ7D7NnPzAYrF4SEtLGyxk0kdnJd7IJkWNzGy&#10;kDYuXIGTgH+nWov7b8kpFEQuT80ndRjPHXknj061zKTDyzHM2QF8yNmU8H8M8Z7+vpTpNQklCLJE&#10;AzIJZBxgDHIGM5IP1rJYCPVGksc90zof+Ert7O5Q3cZUh1jITnhj15xjH0rrk8YRJEsVuVkk27WC&#10;jB+UZ6nA56da8Z8u5l33t3ulE0gIjbA8tVPB7ZOOT69+aa8lxDHiVk2tIzM0Y6HsRn0781NTKqck&#10;TDNqkdz2XUPE15qAQXZAaNiSycovGOvcD+tYVxqqT3XmQyIXRQNpTdnPoTj656157cz3klwu4FcY&#10;8onbljwG454Zc5/zi6+ozzwtdxFEaNiFRuD05APGf5VksqUdjX+13J6nXXciyW/9nAbnmGN6NjDH&#10;nqDx09ax73UIAxiVZHT5o0lOAODjDHrn045rGW9kVZZZGxlD5eMKM9u/JH4VFBO11CzrPIjRtuYL&#10;yxHQE9/yNdFPBKOrM5Y9yehp21tHLAC8zCGPcTGc5Zjhe3BGBjJHpTL22uHVUiVR5QRQIyQCMjgj&#10;OBgd/b3rPgmkLS2ckZV8SAPuyXwc5AxuPy9R7+1Ph1CdLKKJo9g3FXbfyw4PTOeM8ZFaeyadznlW&#10;TRs2LJJG1rfo7Rn5iFxkOCVxnoBjnPJ47VrERQcorOoYqx3ZKKOmOeT61y0TTsRaxS5Qpu2PgZYf&#10;M3HPNRpcpg7w8YGeFyzEep7jHciueeHu7mqxfIkiSS5lN0q24ZLeSQuHVPn2jqG3c8gfXqTTsmG6&#10;eWAsVZdy+YAC23njBP8APniqV1qJMSNBC27zwVmJJ8sY5+Y8lsHofWp9OhaO7cFpN/lFlI+ZkVeu&#10;OmAM9apUjH61d2TNW21CNZI7q8kQZBCpMwQKSuOQO/t612ekeIbSysygQSncGYuu4Ddx3ByOeMdK&#10;8+M8DRyMFMjRMoErgH7+S345649PetCK4e2dF2bhHGpZxgDOwE9eo5P4VhWwymrM6aONcHoekHxP&#10;YyTyuM+VCqocnBYtycDn0PGeK5/ULvcQlvIkeZAUMZOVjI57cnntzxiuUkljkZ5GkUkE4QrtViO1&#10;KkAINw7x7oz8hcZ2OQeF9/TNc31CMdUdazGUtGjoGluFi8xHykb5aSTDBgM8H0z2NOguorybyCNo&#10;K73XGdwbjg9D+FYtyUa8hlzFtwx8oLuLY7knB7+lWEuIHRZVUoisVDr94ZwevQdDx3o+rO2xosSm&#10;7HWG8axg8uRDlFVkVQTuBHtzkd6tQXx2IY1f72cZ74/i4Az7VxSyyXKuxLEDopP8IJG76ng8fjQZ&#10;rqWRERzII3wA5yTkc9/wHpWTwF9zb652PQ7rVIHUGOEEFshjjaBjnP8ALI61hG8SW6ljtTKVGPLG&#10;MhR/EMnPA61yVxP5sDLH8m196tLuxheoIXnB9q14Lxg/mAmPkq0SjKEEDByeRzzzWf1GyH9budrF&#10;q1wtxzIhJXBjUnA9TnuPUGoP+Ei1QrkOccAbRkeuDmuOgkt1UW8btO/lKDIQyFig2d+cnqcdcdan&#10;eZEjXYXjOM/MNwyc8gc9MmoeEit0WsQ+jNU6lcABZCjM0hVyo+bJIOM/zP4VLc39xaXJjnxLD9xZ&#10;VGCidx6kcVmRahHC+wu0ZDrszt27e3vzg+marXN5Hfyt5ci+Wi/dQYXHpnjp1wKlYfyNVX03NJ79&#10;lvIzCcGU/wCok4Vjt5PI69f/ANdMvL5UeE3bje8u3bnIJ7AfQewqnBdmSONZsHaQ+TncV5HzEgg8&#10;89efUU24XCzRnayjJbYSOvUgg+np6UvYdCnX6ov3Wo3InZrdlVkULkA/MnbBz/D+ppyXTwNhiAGh&#10;Mh3HovUAfX0rBN1d3Y81GiWNcM5fnCnJyOMen+NZdxewGZWLFI94kiBUqwPTBBxkNz+dOOG6BLFI&#10;7a38SywR/I0bNkSZcmQKeMdDkZ9Ko3HiC9lEsau7l2DgEbVzxwMcDAzjP9ax5wbd0ltU2hn2NsPz&#10;Z9R1GP8AOaryW8ZY3KnlQQS8hUcDklAcE/3c56ULCwvexPt5PS5ZfULkXcrzoVYfu8HGFAycj168&#10;n8qz3juWmkVmZJF3CRJOBhh8p/DvmluCZb0XDSKoZUIQ+wwOPwxmrxktYZtzjzCdyMXPfHHTt1z9&#10;PetORLZEube5nINzC1uOUzsDnc5JGPnBGcYPGMYqdbkLcNHJAsIKMqlf4hjnOSfmzjpWe1+bW3cw&#10;YBB2xtGpJUE9R6+pNVZJrm5AuC5wuVZpOCW6Z9qr2V9yFWtsbq36TurXf8MuwwuTuC9zx7VLNdW8&#10;jIlsu6LkbySWDH15AxisuBo523y4O9led85wCOCMnPGeQOaq2Zj+xOssnl5fYHHQA84PbJPvWcsO&#10;myliLHY/aptMjjnmIcltyBeoBBA79ce1MNvaXg+2Ike5gEBKggEHJ+nt6Vylve24vFXnaECsd2QS&#10;D2HXmpl1d7V3UhBDhtysxGcnI9cZ7mueWCfTctYuPV6HSpNCIzNGSV80bd4G7APOAD060xnmuT5y&#10;s3lxnJZTkHHXAOV9c8Vzh1IQoRMEUffjBHO49unbr3q1/bUUNtI827z2xi2TB5zjnHGO/XpWTwkr&#10;3NlVj3N6GPT7iMxN8hjJyclSQBgFRjHPP6UyWys7iAbVMixkStuB/d9sk5GW54rAfUFEjSGLkMvl&#10;NncSMdlHvUF5q0zxmGJvLRgrzMvJ4I4Iz36fSrhhp3HLEwW50N1Z28YMISSJwwYA4A5A/mMH8qxp&#10;bJIsSXO8yBPlIxknPQe4/wAmsuS/aWXBVirsAS4KtngA4/AfUe1Kbi5ecxxfwYUO2EG9RyeTwN2e&#10;+a6IUGjKeJi9hlxFDLMTbmQBU3Eqqk4PXdu7E46cmqc7wohTzXVAquq5OVIULtXGe/X2qjLMGRHs&#10;vM8lZVV2VtwyMdO5GevtTrl5kt5PtJQuxGwj5mDMfr0Pet1TZy+0TuzSSOGCKJR8yoMbEG1QCcAH&#10;25HNUYvsgkliQo0jtl1JPHYZbpkgVSfVNMt42EsuZNwYKwHBx0GehrntT8Z2emxee6Rk4A3hgeWw&#10;AMgEcE4P860hhKknaKInjqcdZSR2iGONVEoLmKNjJPnhSv8AQ801tWs9xsbRXAnjLLOc7cnnAUHh&#10;RjOSfwGK4W38Y2C7/Pj+ZlAJJDLg9TjHpwQKvr410dEe4g3BSpWPjGAB0ZevTn2qnl9W+sGCzag4&#10;6VEdnpV1FZWe4sZgkhkLZ3DOOi9fpx+lQ3mtafp0jxuI0eVTKrIdiKchsjkk8E/jXis/i/UZYZLP&#10;TWSORmwkwBBYLyGH93IOK4uSe8Bc6t5hLL+8aSTcWYgD5T7+nFenh+HXLWo7Hh4zi2EEo0Y38+h7&#10;vqHjHSLy0+0GQyKmIliTcvTocnnr3qvD4h0n5ZXkbK5kIYHCptyfckHjp9K8IhvpZSkKYREVdmeW&#10;zn5s884GMe9X7/UJbaSJ4WSRFRVmkfhvL4GSByDnnOPbFdr4eprRNnkviqtu0j2T/hJ7KZXe1fzX&#10;ONqyKyqynnqRxkdiM+1U73xFptp/pEIZ33bNiNwVPRT06HpXlY1NV+YybISQs2QA23HUHGRjPGPX&#10;pWHcXttZhzcvKy7jLuOBuCjOMdSTx7cYFVDI4X6kz4nqtdD0DUvE0tw73Svsl3bm5J2AnC7j785r&#10;PuNRuby+jbzmji2MN0Q2Y2jqcdc8n8OtcDbaiRE87RynzYw3zn7/ADn7pOOuB7VNN4luYD5TRRlE&#10;27dzt824Y5wp2nOQMZz6jt6UcDy6RR408yctZy3OwmmmEmzToyzs+JyScbiOueM9s/WnT+Y6xSSq&#10;xeVm2qpVSxVTwN3OfyzXBR67dW7rcM5Ow7y7kjywB0wfvcdPSsLUNdklkDIXj2vl2KncrkjnB6A/&#10;WtVhG9DGWZxseo6k52PDcIWUxNGF3AFWK/LjtnOOe1UtQ1iKxnS3nkkmOwCNYxliMdd2B/8AW/Gv&#10;NLi/1TULv7Q6GQqdzMu4K2Pu7TxlfXHFJGLlpxfSIo3ElkY5RT6r6DnGK1jg+jZhPMr/AAo6C48Z&#10;6gl7JpsKSDbHu8xsggZIzk+mPrXPp4g1C7kkNy80is+I8OcYXByVxk+h9RVpnhllBco6ZwyqMsFU&#10;9B0ODk9P8KyJLe3uZGe2gARi3lnB3ZGFHr0ODjiuqnSgtkefWrze8jXv7i6lgF8JT+6Zmkj6gBQe&#10;ufQZxXNT6sd/nRkqQFIlAzgL/snHX9KZeNPhbKZcyuR9pDYAKEk4IGRnk881Sks1gf8A0gxx4cAO&#10;W2gIeB36kcfSuqEVY8+vNtlC8nF5M2oneXVsMvHzEgnd7+tUUi+1brt5GzvDxgKRs2Y3rx1J+nXg&#10;V0n9lT3TursWM0hKS9AuMsAxPBwO5qhdJcQSC38xGlQh2kAypk3fNgnHBz15559q7KdSyOCVG8rl&#10;MmMQG6tndgxxKGBBUnkHBAJ6/rVdLYxRlJMP+7OXxgH5lO4r2O0GtG7uJNx+9HLJHweWbgjLE9AT&#10;/I8U623T+bpr7AiyHdOXOwDJAI9eMfXNbKqVHD2d2ya1SARm2VDK2SFVs4dGGefT2qBHM8JtVhyz&#10;DBijBJAVsqTn14/Gun0WwtYbdo7aVZDE4je4cHKOT0UHtz6VpSWC2l3HdMEzt3Bo4zjH5556Ywa5&#10;p4pXaPUp4eTimc7pej3t2XvZgeVKFJQcgDByG4wetMmFzBdkQnaggwSQCRnqCe/vz9K6WTWA8wt5&#10;HVYf44x8pLHAzuH8qwJrZIWdHQuMlViJHO3lQevGPzrLnb3LqNJJRdyvHqP2KN4w853MDtYqN2Pw&#10;5xnAFaBMk1ludSIcgbyu3IIzx0+hH1rOht7GGBfMYtsymzBJzjJOT0HoBTbmW4uY5BDuEaECNXU8&#10;cZI46H07c9aTQqc3szauPKuCkk8zhwCNsRwrKDlAy+oHvzVSEXT3ZjiUrEY8upcYZj3HH4Y49ahg&#10;h8q+3Xz7UePc+wkglD8ozyM4NQxSTi7+yxKu/quMltx42sw457dh60tjoWrFuGjsmEblTg/IB/tL&#10;1OAB3PHWkiihGzUPmRUQ+XHNn7g5Ztpxggnj2rP1ho4xFqMx+RZQ5KYLcKThh3HrirFvPFqCtE2F&#10;miYLKp3MXUjONmTx2Hehy0uHK72NuO9VXlssBEjKCNgcMeAxx+ZGKrW97P8Aa1trWImPc7B1KhVP&#10;+yxIwck5pnlM0gnZd0yKGAB+XeR3zyCB046VDBAkkgsbqYK5UqY9jLtycHlRtz37HuK55yN4Urai&#10;/wBoI07w3QG5s/aNw3YCc4APHPPvmpZ9VvFuUe0lgEZQO8chIZFT+7j196qy6UYNNEjSh/MUiRnV&#10;gwPJBC4yVOOef51ji0HlNJD5agfvHd1ypHoFJyM+mawbNjcn1NVjmaRP3kkTupU8IzDMbMMc4OeM&#10;0+LUVaCIws0kpjHmqeED88ZHXPUe1R2OmEjfKqBegKHeGB6D0/Ws5NMjtE32iDJywXgKW7ZYngnv&#10;U3QlLzNebVbm1WKO2XyyrNKykAysXbcSOSFGeafYavgK9vhGhUoHl4I3EkjcOTknpVBNMW9AaKYZ&#10;QhXYsQI88lcnJAzn2xUS2VnJ80uTFtaMsTnJb5cKOxx0PX3qZaFXeyNK71ERySNMCCyhk2AEkBOF&#10;bgAZPfAPPtmsWGFpoGRo9zS7QQvB3H73I/T+dXrhdJ00wWw5ZTujClnODw2ckn8T+fFWF1qGIFLa&#10;M7VY8MhwGYH5sddwz8tCn3N/U42fRJANlvJLGsj4KPyW2nOOOg9T6VzuhnyrmS8SMTfejRWXAZ2y&#10;AQp7j16c16TFNaNemZUcEkoqgk5BwSTngHOe/T8qkWR57e4jtooxs5UqsZfbng7iMjpjbnHsetP2&#10;gKGpxlrZz3cqQxSFXYmV4HQqTuwOv93g+tbU+iNIFWITB281kEfXC/MQN3QKB6dKlu766tbZVjyS&#10;THkKAHHzdBjt61dDXH2pYo5ZfOUmUED5QcbWz65B+lY1KhvCl1Kdpb2tvH9nHmSTnCs20DC9Tu78&#10;duKcLqGG++yQTyhhsZGBYoAh5Kx9Ae/TPrVmO0uEu5JLln81XYP5Y528cH14qrBbIb0i2O/d8rMm&#10;c7ZOGHz/AHcd/TtWB1G/aa/cz6dPawylYydj70O5R1JY9STnPU4rmdT0IW2li98xm8184UfMp4yO&#10;DkZH61JqH9n6XATcyO2VDSi2P8WQM5bHbGeK56/8U2jLCbWOVzv2sCCcBmOO2Dgdce1a0VroRVat&#10;ZkX9hX1zDPGmBGwILSDpn+6emRVjT9KthZF5WcyWx4RR97Ixk844/XqK6K1gjkLPFISM7dz4BG7l&#10;sjPFY89vpD3Us1rMY0jZcQn7rFfvM7gdzjAPT6V2xq9DiqUftHJ6ibrzVtbferMxJI4cbeeSOg96&#10;wJLG8ubb95KqL5oeRh6E45PXBY/nXeG5WYOst1Id0u7CEbGz/eOemOOAa53UXAlntreETMcPCowI&#10;m2hSQTj5fmzyQf6V10q1jzKtLqPk0Wa2iW73GWLJVhnpgYIHJ6H1AI/GqmoXunhjZRruZVysq5Cq&#10;cYA3DrnjIHGaz3vdRuUxdSqB1AhPLE4OFA9DUG+UsI8KgdsTRyHJAH3j8uQOnTrmujnRz3vsd1ov&#10;iVzEbWeWNZEQbY5G3kjPzDOOMevv0rWOq2E9sA8Ku7l/LYLg4PfI4UEj8axvD2naFIBLqTSBCdzi&#10;NgEdCcjkjgmuu1Kz8PuDcQMsFqjHZty7uQMYbBwq89B+IzXnVayTZ7OHwrlFO5w/9nzTySJDLtcu&#10;eAcgMB0z0FOaNYrMwXu/e5x04Kockgc4OffnrW3YX2hw3hso5ZC6oAAcIVfgglhwRt9eSODVbxFE&#10;+lyxSFJFhAOVKFmkJBb5QPTj1qfrS0QPL3ZyvcyPtBjX7XqblgJA7M0gZWlCkJuCE5OOozxznmuT&#10;1jVpLhVt9Pb5kZwpc7SNzE7VxwMDgDmoNQhurzzISWRuZXQfKFxnaFAPXrk455qfT9OkvboW0UbO&#10;dgwxb5ASMlmJ7/jmumFVJXZ5tXDtu0UczHpcLSNAzFppTkR78MSe/fH1xXX6fpUVjJJFaedkfLlz&#10;8r8DPHB5PGcivRvB/hvwpFrUA1h2fIwYkfKLJuIHTB57HuK91udB+HsJRUC5Ubiqnnjt9DXlZhxL&#10;CjLk5Gz6PKeDalaHtXUS12PnXT7Zr0JaJal2HJcj7jL1OfTHUmtWP4R23iS4bUr9VhWQl1EYU7uA&#10;N34dMHtXss9noVleR2Ru1WNwWRFGGdRhmBySCOnX3rnL74h6XpVwlttyCy26rFzu38DG3OGPavnq&#10;3EOJlLmw94n1+H4XwsY8mJtI4DTvg3aWMFtHZzRrbglrmQqVYqCQcDGAc0t/pml6IRb3GWkhQeZG&#10;P9XuOMZY7Tjad2cf4V7fdSQ6bptvdkeXCoaQhhyV25Bx3yD3Oa8j17xTomto80LhWePzN0ynawGO&#10;FOMZHHHWufDZzia0/wB7JtCzDhzB0qb9jBRf9bHnesaVZGycLszsOw4IkPIJLHPQH7p9PwrmNP8A&#10;DfiDUYCbRZEgVXMtwThsZC4U5zglfTvXYaT4ZvPEt4Y9OjM8pZTHKzY8sHtz0HqGr17/AIVhqyW4&#10;j1W9kJYpuSPCbSBkJkDnb0zjkV7zz2FBcvPqfI0OFa2IfMqbt32PDtLe2t2nsLYGR42kZGb+KVSB&#10;gDHzKOcAc8j3y1tE1O2eW41tm33UbPF1GUUDcpXHbdgt3zgd6+ij4a8A+EkW4v5hGrZOHUBDI3HP&#10;PQew5+tTSR6H4jt0/sqVLuaABSOPkCtyyAcg9sf5Hnf62PmbhF2fU9tcDrlUak1zLoj4R8baRr2q&#10;JLDBbOREgMMBHyvg/wDsvWvIru2v9NuRPfuyTJGA4blWGc7QT6f1xX6pahplnbafsjjKuSDcuVjL&#10;jYOF+YNwehx+FfEPxz0eWwuV1351hARFhhj3Bd/AL85ySQTwfpX3HCXF/wBZrLDzgkn1PzbjrgNY&#10;Sk8XTqOT6ry7/I+d7fzpZ5EtZWJCghSN+WY5O48dCT9BgCtiM6kY5I7dW4UhpU3HbkgcnrnJ46Vn&#10;ppoEiTxM0bBj8vRm6n7pwfrmt+xnmscXM5VreSIP56nK/exjIzz0r9GqSR+YYaMrItab4iv7eQLc&#10;qWBTKyHbggDaQRnrn9K9d8H+OPDUUizarD5rSs7+QyAqoGNpKnOcnoa8ZGn3ctv9oIASDee3UkkM&#10;Dkfw+lVLK6X7EVX91JGMKJQQ6bhuGfXnkjNeZi8DTqpxenoezhcyq0GmvxPYtc8e+F4YpZ7G3DKJ&#10;CZdq4AbPBAGTj0NMPjPw5b2UvkyXNu+TIUlkXauOSMnn05B/nXjAS9jlJik2tE2/A4dw5BA4z9B6&#10;CuVvLS+vWcXQQFWfaGUmQxrggKOnUHIOOg4qaWTUmlG70ObE8S14tySWvkfScvxi1SG0to4zOrIB&#10;iRyN3TqufauC1b4m+IdYjltdSuJTGH/dhcEk9QRnaAQeorxKee9YNc27NLGZ1kG0qM525PzlQO47&#10;VrWemXmpXH2qQCGHYZVWVCxL9l4JA9+cY4Br0qOS4en7yij5rF8W4ytLk5n6HoMPi2/uFRI57gMP&#10;mlCMcZX17c/lXWaV8XPEGhkIsrNbzPuMbDcQWPBOTkDk8eleJRw3cdwrCM7AJPMC/wAXI2jkZ45G&#10;M+mTUN80a3qzTAhYbhmdQGT5R1znhs9jinWyyjU92UU0b4TiXF0vfpzaaPsrQPihBfPJLf8A7qNE&#10;bzA+cmRRnaoI+7056ZNYet6lpN9bR6hAscsbEq3PKknccqOA3oT/AEr5ss9RgkO+3mmtl4Aik5yz&#10;DOBgHdnjjt2610lvcjTpZZLVnWSRMOScAOw7HngAnmvJ/sWnTlzQ0Prv9aqtamo1VfzPcXg07V/k&#10;t2uHgjiG2QpkxOwyOqknoSfesy58Hn7eJ7hHVbiMeU5ByyHkDpjk/j2rkoPiRc2WnWthdRxQiOZQ&#10;95C4JwFZcHo2HJ5yvUcV6Ho2vz65L9miuGe3LrlVIJyOg5+7yOTXmYiniaN5LRHoUK2GxD5d2c1p&#10;fgZN8dms3lwRI5l3MUO7JPUk5OSMfT3roL/wtZaRYq01zHdooB8iD5XXac5JJxg9Tx3qW40bWrzE&#10;up4t4nVpQE+ZmKnB3ZwCSV/LpViD4dw+IdP+2ajNPB5sZtiIyX+Xpjgd/wCEdvevNqZjK6lUqaHp&#10;08r15KVLUyhqrTWQ023BgaE5iJUhyJMYXIwQCMY4rEm1u4iZ0ETu4k8uV12jPT7pJxgd+9d/bfCU&#10;afi+vJr5TtUrAsbEEKxTnIGBj5vvdccjpVpfhVDFcK8k4+y+YCElxG+H4LFcscj2PNZf2ph19o6n&#10;keNltTPPkuYzLJLPElykW3fNHhlj5x1Gc4zjHrW/psOmYknt1ZQsjSTKRuOOMNgkYIOD1P0FRS+G&#10;720um07T2lgiK5MzLkHGduRu6574+tZuo6Zq9vAbaSZIpWOYJCQGkk79MAA8d/wrq54z2e558qMo&#10;+7NbG3dMl5c7dORBsQPK0nPc5dQOhBPFXpLmzstM+zXDoLjA3sDwFJAUEYPJzya8njt9eivJp75H&#10;jdWBZA67SAPlG7gHjBJH610trsvV/tO5WNXLDkNgbhzz1BB4P4dqivR5VuFPvY2ZrnT2QyuWdZUC&#10;bixDLtOCenUnoPSo9A0KHV5Vt4r2SB4ydilcgh+cHg//AFvWoryC4IyqlEOZCg2kH+YGe3ervhnV&#10;3/tGC5MTCPJWXyh8xUcBcnODxXHOclF8u5rSpxlOKmtBt54Av4dWhJnfYzFX2Y2gE4GSeuOtN1H4&#10;eS2YeztmfcMw70OTxkYyCc4JJHTBxgV9eeG/B3gzxTZw35unRmiLF2G51IPIMf3T6dao+IvDnw90&#10;xzbao1/dxqpnNvbA5ck8qX7A8dRXy8OL586pq91vofaPgiKg6ulnqtT829a0/W7a7eLT7lrqVY/L&#10;RScbwmSynrycZyBjvVGx8M316VkltcSSRgojbtiE/ePDAkjp83B64r63lsNHgnuNStdNFlHcyn/X&#10;Ksrjac7RySCRxmszU7/w/wCG5k+0EL0CP5eABjdjd3HbPSvtqPE8nanTp3f9dj4ivwnFXq1Ktl+H&#10;4nz1ZeAL1IAghPl4ztjAdl/u4cjOOh4xWRq+j3/h27ltbnMT5TcqnlVPXKggcehNemeK/iMySrZ2&#10;h5I2hosKud3K5B7DpXjWreL50ujBfQ4S5Yuzlt0hxwAXbODwR7+tfSYCWIq+9Uja58jm0sLRfLTl&#10;t1H6rNeQXsmnLMSRF5jKBjAxxn8RjrVi2l1CwuEkjMUQeFox5DHoqZZRg8nAORnsa4jVPGd7cCWG&#10;wjiDGLZndglR/Bz3I96p3Nx4hhWG6u5EuLd0VRC7hSo2gcMTxjOMc5r3qeDdldLU+YrZtHmbg27f&#10;gbtz4ps7O7S4uZJp57g4BlkOFUAdOevPPXGBzzgMl8fLAv8AZsEq26Sqy/NGZMeYf4vQ9Pc9RXmI&#10;hgW6luoo3lhXI89SQy/3lUeg9f51WiisHuvIBcxsokhnP70kYB+ZsbuM4I9ele1DLqTWqPnKmeYm&#10;L91qzdv69ToNX1q81J/sDuUYsrgIeCf730OM1Qkv543a1u32boyYwWBBI/iAOSOvPA61Rltbv7Qr&#10;27IsW7f5kgOV56DByck8DFOvdF+33EgvjvFsuSI+B8wBKpjnr7nPt0rsjSgkkctXE1pOUkm2QWd6&#10;1xGtzC7oEYFk3ZDHHrxwexxV1dSvY4WhupJRG+MCI5VsHI3DI6da537DDYyNcvHK8SsqxrIdoVSv&#10;GckZ6Hp9K39JtLzVrg3Gm7oiJDmQAtjYM7QeNrHocVvOnCK5pbHkUsTXnLljv2XUo3Ot3s90qvc7&#10;4jEoRCw2kEHdjA4bPPOe1Ftrih5LTUHkGUjUKwC/KPmATbksfU9T0rd0XwNrWv362aWlxEJpV8xz&#10;GF4kbGQASAfyr160+CNlba5FcbZXWIqvktl2ZgeQPRsdsYrx8yzrBYdck5q9uh7WTZFmWIl7WMXa&#10;9tb/ANOxwfhi+j+3rHGDOoUFY3LRR7i38TkcHjHHIr1TS/ttzfi0ntvklclHgIaJBhiQCCcDoCT7&#10;V3s3g3SNFgCXdoyo0vmSL5W9506KMfw7e2KWNby0s5W013hQMVjkkiwVBbPAcDPGQeK/Pcdm1OtJ&#10;ypqx+sYHKKtCKjUlf0M6LTZZoxJGrM6Z+RQRlVGN27ocD1H481hT3Olp9nup7jeqK8bqRgttBORj&#10;qc89q6W/S8S4aK1vJFAQb5GKkq/BKBTnII+mAayJLG6ltmluopJFQtLEIFUHdkbs+2DXDSq63O2r&#10;F7Ix7jxXYJffYkM7rEN4DMMbG+UOffI7dO9Q33iGK6uYJYzGyOrW8Lh+d6EEgqQD+J71Ut9EsjK/&#10;zRF5GEXkyAsSGO4YJ54xyBWtpfheyfVQzSBESUEfMQ6EkcBcZGc/lXeqsUrs81wrt2VtSxZS70Bt&#10;yHhaRjcI6sNhyeQc8+vSug06yutcSVYFnuAJFjjWKJkUHd0JfaCCvcd6938I6BptppEdxcWsZgO6&#10;TZIFaR1zzgZ455rrL/xFJZZudLt4ljkjAhig+UlQMb8kEDpjH/16+VrcUWm4Qp/O59zhOFPcjOpU&#10;6bJHhGneFde0253z4igDZRc/OjjHPFN1Tw/tt2ljWJsNlAwCFwwJJzwMg9f616hDrt/KZXuTknaz&#10;YX5iTk/Mec89APetCS1Ooarax20MNvsi87DLkO53cEHOVPHbg+mKw/1jqqV5JHof6u0XHli3qfOS&#10;aRNBaz20jSxsm5nRhtZinXaO3B4x97tVjw+l3BKlsZNyb/uTO0rbSP4Q33D8oznOea+m9V8K3TwL&#10;dXUNmyyowMiklsjjGWAHA6nAx714FrfhnUk16Cayid0cskYT5s89Ocfyr2cDxHGveL0Pmc14Wnhn&#10;GS1KGs+FrC8sJgImU8zO4GA+G4G7segr51utPubS5NzFNcQyRTfNEGZgGG1lwcDBC9u+fxr6kjuN&#10;d0yJrOWPEbcMbk8Dryo5w54yOBx61nXVjpGpSFNbg3RyxfKips3EdXZh1JHA54xXtZbxD7CTU1zL&#10;yPms54Z+tRTpvlkfMOr+JZP7RcQStNGQs0jeWQNzfwHOPTnHT1zXYeHPHtolgLSRFhmwse6PpImc&#10;455YjPAyMV7jd/C34eXGqpfRl4oWjWNrdpQd5ZCVIO3Oecg/oc15h4n+HNnDIItLjkQWpfy5Jo9w&#10;OR2ZduMZ5OPyr6elxLgsQlTV0z42rwlmGGk61015HVWerAWYjQl0mk814vMOS2Bg7ehxjp2PNLe3&#10;lxNFb6lZqixLEIpAOWOWPynnO7LFc9elfPEq6vZWsck808jzSNvWHJRo1GeSehPfjp3rQsvE+oyf&#10;Z/tAknjkmSO2d32FSWH3iuDxjHI6etbzy2cvegzm/tSENJqx9AyXd/LKsylUBhBNsw8wggMpO7+H&#10;H3gB179K1LeyvBb+bcSyGN0CbsZO4jGVBPAz+VebWHjrSvsX9nyzTrKsoCu7Bm2nnjaAQOMZx9a9&#10;JudYtrXS1uLbynyPmTPI44IBPT/OK8mrhqkGlKNrnvYPFUppuM723NO18iKxFsiIzQr88ztud5Bx&#10;/wDr9etI2qK0RmmRlCqAyZA3DGTggDjj8/wrlEvb26vBNbB0TGSJQSGPTvgD86zdUujHv+yMdyMd&#10;4fhh6KD7HvxXO6F3ZnrQxfKrpGpe6hZ/YmaMiF0/exKCC2GIx1HP0+tcHLYfbUeafzTHKvmeZJgg&#10;lc4AGeMZPbA9asafqF3fuz3sUEbY2KccbCVLEkAYBYZx04rfjktNXWSPzUDFR+6wFfAOWx1yCf0H&#10;QZr0qUfZ6Hm1qiras4q18Kx35mvjDFAYot2YWIDs3GTknngZqG3sYprmK1SPzQwwR0VGI3emP168&#10;811t7bS3ssmnxBorV/3gz8gl2AMGx7MMdSDjNbFnaz3toVujEIjj7iBG3J9057+x7V1SxTtqzjWE&#10;i3ZI851XQmsJV1M/NMmRtOAygYK4OcHnGAKsaJ4nvHmjFxFulVg8rYwqjvzkjIGO/JzXqA0YzfeC&#10;SDYDuf5cDPrg4471j+IvDYW7Bstq+YuxWwNhABOQ/Q46Dk8npWKxCl7skFTBSi+em7LsWowZLcxI&#10;B5LqG8iRAdjKxIP4jBHOPyqlfXLBo44sGRHZJBLxtGf4QFPX349609IBjfzr0M+SAYyPmwqhVG4Z&#10;zjnPWmSR/a2DxKEcBkdSQSwQj5skd/bNZHUTrcPbx+UieYvmZzgbue4A/LHWtZZ4bM/aWX58bDgZ&#10;AJ7n3+vSuXa3uVhSGxKspKmONc84y33mPQ8Y9PWr9sJ9PkxqLoFZQWUSEhiM7t44yMHpSkEWy8l+&#10;l7vWSVhMADJIoyzL2yT29PcmussdO+3r584YlJEZBGQXDMRhiO2COPx4rlLEwPKczBkwfLITkYxw&#10;RngnsaWDUDYzpNHvglZWcxklQW4APuByMjg1lU20NqT7neQWAkV3vBlFWTYp4IO/rjqT6evXisya&#10;Oe2VorWN28xdxbcFADY7ZBJ/A1e0nxTBcXpcKjTSfOvHZcZx2OAOTj8K6K9tWltDeQEeZIu/yw3H&#10;ynr7+me1eZUqOL1PYo0VOOhnjSIJrFZbxUaNcZeNi+5iMFW7cdD6Hrio7nFrKsawk7eFt2O7Zxju&#10;e9bmn3Ut9pe8QrFK7bolHC7hjkqM8ZGcH1q/fHR4bxrmKHf1/evtbap6ADqcnmuKpjNeU9Ghlmik&#10;c1a7EE9yfN3LPsVWJ8tgMgsBjjPbr61Vla5vne2iOQpyRwccHDdemPXk10UNugE5kYMhKndNhQpl&#10;yQq56genbj1rldUtrZdrShzEg8oMp+8SDy2Oe39KVCvzPQ6q2F5Y3NSwk0ZBHbXrbyqnLrhVLYHB&#10;JyAfoOtY2q307MJIJ1iRcKChOyUZH3UwDx3Brlr0xi1a2KgqGRpF43YPJIxzjHPvVKa6UbBFCZSN&#10;2whm3HsOOnuBjnvXoKN9ThqVlFWsX7zWA6PFLwTnyAMhTGOG45xk9Ky5bySWRWildY5EyzfNsRR1&#10;G7p+GahW0F1KC+2CVFLNjkjd0Bz39hVdVv0tjGYN0buFVwQyBxz0wMZAPt/KupU0kcEsRK+p0dvN&#10;GWaK0fyyVKoCx5Uflgn2rTtLZ7O2EYQCCNVEpL7sbuhZjjnNZN5EVtotTih2xIC8oEmWEjA4YZ5A&#10;9MDA9O9Pg1OfyxGq71kAGxhj5cEliD97kelckonrU66WkjRkhme6MUbFMAOryEcAnoMHrjr2pbi8&#10;SG5Msynao2r5fU4JyQwyT9O9VY45p9uUUhkHlyqTyBw3XHQ/TNbEEOmxWu559ob92QMttYkZIGRz&#10;xjrXNLQ6FO+iNbRnufIZbAoMkqJNgXgnkHjJ69Tz+grZlligBjkXfO5ETYHAJGN5I6/SuEW7WGWS&#10;zsonBbIm+Zdx4xu47YHfnPBqK21DzJmhmmaGFRxgDlhxyxAx1x1A744rlnRu7nVDGRWnU9H0O1ku&#10;b77PMm4eT5h3NgnZ37fUc1s3IgtW8wSOY/NG6GT7gcnBJJxjHX0PavIR44KR/wDEsR3lUiPYG4RQ&#10;CxJJOBz1GTnrXNX/AI28Q/aZbaFwpKA7+Cf7wwO5Ga5/7Nqzlc1nn2HpR7vyPetYa0tQblrry/Lj&#10;Lsi8B+p2grz+PFeca5rtm1uXuplQnDld2dqnPAz2HHWvKLnxNr2yIyy+bG7MGRRu2jHJIxxnvVLU&#10;Jo2vIxANpdFCyEklwR9zHTHuOa9LB5a6fxM8TMuJFVVqcLep2n9oWTQRJZ7nkOZWOMKyjngg5HHU&#10;EVkyXltcgpMA0pUnbuIVVIyoPqCuMelco9tqStLZiYoWb906/eABU56nIxuB9Bipfst1Jc7FkwXk&#10;wVYDgA5254ycdK7ZUUup4axcnujUe+kubiJ28uNpcfcOd5AALYPTjrxV3UrmW4tYns4grRlg0bjb&#10;vVeM56AnBIJFPRII5lkDK4sw7ZjyT93hSMcg4OMevQ1av/tiuRaiERzHdKxG7gDtj8u9FOSvodDu&#10;4vU5+8uv7UmknkHWQuAjbTkjBxnOVwTx9KztUs7RLWFtp8zYoO0nDkjGWIPc9ccewrdh0wxvLb3L&#10;bC8fmordCM9AfUnsfzpF8P6jJet5GyODyPKckDEYY/Odo6t755r0KWIS6nk4nBSnfTU89/s3VoHn&#10;ijhV7aVo5FAUbkK44JzyCf8A9dc6X1vUtUaCzglimibyXkcllGAWzt4yMcDB6nnpXv8AYaZp32Rp&#10;kkLuJf8Al6DLtOP4Quc+uTwDxTs6cmoB7dPn+6ztj/lmOoPUcnBPftW39tqN/duedPhHnt+8aXX/&#10;AIc8U0KXx7YX72TedexyS7lUkKwAI4GSAVHp6165Z6Rc3v7y52Q/McHAYYK4VTjgZatdrmRVKOI8&#10;SqFl8liNgGTkDHXP51oC4uZka6iCmFpcAjA+XIAGCCTz+lcGLzJ1HdRSPayzIlh4uHO5Lz6EVj4d&#10;ht7UXNwZml+UMSdoXvjAz1/L86tz3Hk2bTLJtt43CKAuN7cjCkfqPX61Vi0fUEf7QlzGEAWRYpNz&#10;NhsEqOcDPQVYTS7CeYy7PIR2cOcMctgf99KD/wDWrz5177Ht0sKo30M+3a4vBNHCDFFt2upGVYEZ&#10;we+SPaktrJDDNPeyMxEYKqxzjsB0Jz7ntWvNbpbWxMsZVjgIxYcAj3x6dK4m1uIrS8+zuTMZwdrA&#10;hxkDccAHjHc+vTNZ6sU5ctrnZQr/AKMBcHbH5WZZdgyCvGFPBGSfX0HWsu91C3aZniA2s0bAnjO3&#10;jOR0HBxWTbzbppjvmaCUKVaTgswUIwVcDAXA59cmrVnbSi3EQiZ5bj7x25BEbYUZOe3esnK2jNqR&#10;dk1CeDfJG4kaRWZWfghvzGfwHSo4lvJozOso82X5lK/eLKB+XpV2Hw1EJllmiLCM4JUn5R9PbPTN&#10;aRhso2WGxj84Z3Sxp8uPUZI4we/P41nKtodiw7luZKLHHc+VaKzu7s5wzMCcDP3vugZHH1rjNTDz&#10;aotsjyuUb5ERT0zzkn5ce1eoSR3B3TtGFjG+OMQjdtDqVBJ4JbcfSs28ghVopJI5EihRTJJ0Pyct&#10;k9cDHJHNRHEajngtNDlNV02+nhFzDDHCGVJA33wD0J2jHzEda4+9+1m7RTNG5AJluGyAoxwufUEn&#10;nnPtXo2uTLZAQKVaUssriTJwB645G7nAxycV55eedcSS3duyujSCMIQQCTyRzxjHXiu/DO+p5eMh&#10;y6XNq3s4Wj855d7ShRudQN2Oe3A9OAKZBpVhf3SyTSKHMIYl/kQIc7NpPHv6/nW3aJdTIgtU3KEw&#10;EP3ueD6AVdTTJ9VMdrEgETOP3iqAFZSDtA9eMHtiodS2tyvqyaStc5m20j7NcLaANiQlnfGFIwQE&#10;4AJwOa1bbwvAEee7bYq/IRgt8oxg47cnua70mw0iCOC5di7ZkEZyFDKCcc/w8/X61zc2rXV9mO3j&#10;UNJH52xPmQEkEKvpyvTmiNaUjDEYSFNanC3OjPqhl1C2ZlCFYljB5znhiQOeucdDU0HhrV7+KGzn&#10;kYBXy7jCkgZ+9joPp/WtKW/XSJluxIFWRiZTzznnOTgYzhQOvIrb/wCEnsdVuIfs7iNxGQBKpRGT&#10;P3uff9K39rJbHnwo03v/AMOTw6JBKY0G9WikBGRnBAOfbnPP1qVWa1mkhF5sBBDfKCuOflxg9QCP&#10;T861LXc0krIshmRUm+VyqkDIxkcHk8+tc3uurq7xbR/eyXEhI2sDxgKDniuVybep7dOnGKVkXGuJ&#10;5LmIFApDgRREjIjTqSQBkrx2pNQgeV1voniEhDOhyQXAOCO/I/CpZGt2nUXBkzvaJ5wBtjVhnPrk&#10;45NOuYbeG02RyhGI5wTn/ZYfKByPQ5/OpTN0rrUgEsKMn2lXhuRIUaRiduQONpORkVONylbi13yG&#10;MZkWU7chfvYII+bA+ma5ZvPnY3MqNPvKAJvKbXH3pATtJOPbtWnNFqN7MyTghJo0jSWEE7CowpIH&#10;UnvxWjWxjCq9VYs2lxE9y9vgqJDgkHlA3zleOuc4PY81pXesQNC9qJSxP/LPpyO7Afzx0pNG0K6s&#10;pp7PV5lQLMCqiNdqDGQFK8nIPP1ro1k8N2YCzoZX2th0UZIBIGT+AxSlJHTThJx1djgB4SvtRmgn&#10;mH71l+RUGFVGwfm9SeOtdV/wjul6SDFeBF2HzZWjOTgY6DPIHYCud8W+KbOyu5768vlghQqzCEqi&#10;g8BdoHJJHPAPrXjE/wAatBu7tLJZJzEAys7qQM9Tknkj37130cJiK6vCLseRis1weFly1ZpN92fT&#10;Vr4lhiXydIHmBVwdpG0jsSCefpzTBcXs16+6VoyuS9q/AOFJPOf4jj8a8M0rxt4VUGCymjUlvl+f&#10;mRjyAODn8T9K9DttXe4t42mWJd/mGRhndhsbfrjBz2rixGClTd5Rt6nr4bMadZfu5p27HZJdXBP2&#10;xo2hcoJGX74wozhuvPbA6muduNcvWaW6hjUpLvVmCqY89M7R3J46cVmte3M9o6ykRbtgUnJLrHzk&#10;n1IOR07VBd61odtp0aXd1FGAVuDkMn3uArEkgkc/wj61nTpO+1znxFd2etie71Oe706SOAMjMiwS&#10;tuzlcglQoHsMHtUMN+IisitGJE3bVnH7vJ52gdOe1c7qHi7wrZwSTwXAlYqCI4+W5zhiRkDJ9Tmv&#10;PLt9W169VrmRbWAkscEbhnOCBxnJ4OOnWu6FDR82h5Xt5XvuenTa94YupZG1CREDSDAx8xDEErmu&#10;xg1PTNUg3aPC+7ftPmLuJH+x1PH4Vx2h+EPCNu8d28rXEyqPMVztQk9OeRkV2kd8lrHJaWyQh0YC&#10;OcEoQf7uc5OQQPT868XF4lJ2ie9g6Ere+0i866rZXUJuQnl7MxxsRhTzgkDlfYnnt6Vh6vcRSASX&#10;Egd3DIVQ5OB2I7D8Krz313e3qK1zvMilRBsCldo3HJ5zjGARjJrRs0W9CTNbmJwQJp3XA2jJzk9c&#10;ccAnrzXA8VI9JYaL6HOebYnUpJngllVoVJRpSIsgjHBII4HrU6wTC5CSy28CPhlLqTGNvICnr04P&#10;Fbl1pAEoJVWjVUXzRt27nGOnVee54/p574jupfsL210PLELKsco27VBJ5JU5y3rjArfD1ZSlYxr0&#10;FFXaC7ltreVwWk+SYQkJ84DcY2ocf3gOtT2esSBpbdTGZjKY9uMISOdyqxPODgfjzXDQ3EqILobQ&#10;GG5pImypVcjDYJJyfTIzRqTQX2+4tkSJY2EfmgZk3fxZToQOvv0r14xsrHjT3OkNz/bCyXDBEIfL&#10;C4GVyBnIA745XtmsOTSLq41Jlt7mOOEfvSGO1yRjByep9gDzjOKtWZuCq2mmoLhQczXDg7mG0D5V&#10;6dQcgDj8K9H0/wALWmU1S9RZWRT5kbEgHOCBkcg+9TUrKCuzKWFdWyR5c2lRWk3nyzttLcKy9Xxg&#10;YXgdevp15rk5dWlgu5DqJQwPkkqeE8vue5PGcAV6l4ojF/K1zBbqlukm8KMsydwVPqD+leU3KLFM&#10;5gjDBl3HcjEEBh0UHnOeePqDXZh53V2eLjKPLLlRbitbHVLYxwTbnkJMAyPmBAOQMlvm+n+Fc6tm&#10;lsxug26VWw0ZU7Qc469eua1ksZ1ieV0RJ3JZCAOVbtnjaDwMZqJ5YltzPdKXdl2yR5Kn2B2k9O3N&#10;ehRlZ2POnS01N+G4gnSJYVES+Xi5ZcFmfnk5zyTjJ9BTFs4IdPaK8iDlisqiM7iXPCdMenJFYWl6&#10;VdyiR4VijimdUlR1KmVTyCSME8jjkA9K1JrO4uHktMMuV/5ZsACrcMC3JzngYwR61NVq9jaEerOw&#10;8M+CPFPiOc+IbGK5aKEHfLuwAynO0Kep454Fdv448R+IZLP7BqvlvDGUj89QAD5Y+UkKBk9yQKx/&#10;gzfy2Xm+HYL+e2NwcJHK7L1xlQc5wehweRwa57xvDcWF5c6WGe4vHuZA0SkFDswoxj7uSR8wz64r&#10;zHJvEcs0tNj6CUFTwUalO/vb6nnErC9ha4j85I5TkvIxbcckfIP4VyKmmiskgjk2R4YYkPGAFOST&#10;xnGeQf5VNaaTrEu64hiaOOOMIyOTgt/ER9a6Kz8PX99NFeTQQDaq7G2g7kwQVcNx1IP4V68sZCPX&#10;Y+fhhZy+yc02oXNsOYEkiRnnzJghVOAcdcqOwx3roNC0i7vrCR1ATLFgR824N3BIIyAemK7Sz0Ky&#10;sIxqE7GWWOctG+Au75ckcYG3noK0bbxTBpnmxSRLAoIYER5O4YPPQe3HavMxOZtr91HU9bCZelK9&#10;WWhseGdAjtbcWF2sbFU4cE7iDgnOeO2AO3NdW39kaRK0lrHIsYjZ0dAu7cvIU85GfavI9X1mZnBj&#10;do2wbh5Nh+6vOAVP8JNVrm68QtFLPdzq4lG14idzbgcqAMjBI7/h3r5+tSnOTlJn0lLHwpxUYx26&#10;noGp+OEmsvtkik7WYCTfhlz2KYIPOOc59q5Fdba9m8kmfy/9YFZgqgYzyRnvzgVlJo+y2FzesUMz&#10;BmR2ztUqMg4J6nJ59cCt91t47SFbMruRCH3YXIPbP07VrTpRjsjmq4qdTWbHCVb29xAQhUlJHJG3&#10;zCRjk44Oef51mzx6VFJ9ruY0kuC7qJVYMSTkqvH3eAc+v0qnfJe3sEzWrJDbvKCinapYqMFevI7j&#10;FUjbhIGg4MkUgZVbIDMeg49jnmt4xt1MXIt3F5Z3cscwBUqNkqRLlEGTglSTnI4Jzn9KZFBHIXnd&#10;laeE/KSPxUc9SPSud8y8n1WS7Qs8JkMkg/hby/QD15ODyelX4JfJnKTKZPODSRFxjGeSx6Ack8cD&#10;itXT00IUup0sUsRiSe9dXcgbkVcsxJxliCfvfp3q1p2oT3l8kcaGPEvKAYPPAAOOnfOQfwqnYnTX&#10;hlkmUNjdsaI7ep4bPfHfH50y5SzsSbszsHVco4HCFv4ieh+uOlYtdDZS0uTXpjEF40sqxpISiynJ&#10;Awfvcbuh54BOO1cpdC5gtmt4hI6rPukLrvBfORwwHGRkgn1q9bSSyM95abpI/LKRg/cMvQkD39fe&#10;q9jc3d5fzedObZThtwVmw45IYLwemOTjJrqpRsc9Waenc5cXSiNrSVvJdSw8xBhd/wB4YHpj05rz&#10;3xT/AGifKNr8s8xBVV5dlHBGVzwSck9q9auH0i6QySSOiqwjlY8SPIzEjB7YHcetJpWnWdx4ktZL&#10;ffFHbuzxTlt0hAwGxuJOMdfSvWw9fk1sfL4zAPEL2ala55ZoB1ub95dQJbtEVkYA5wzYUHHru5Pu&#10;a9J0yS4sIZbjU5fNkeYhIY8rtXIByQR1OPSu68eaHpttrqmx2pIFLkpkFiT97HTafr1rzK5S5uLq&#10;W4mJCllESpgHyxj5uffg/hW6xSqa2tcVXLXhJypt3todRGJP7OEieWshWQvIMnyQfukEc5UdTXnV&#10;+88jhLKQvuASRnztmdRkqpAOB3xwfetG+e01a2+yWLE8PDNyVdxk8cZB4I/l9c66iubiaS7k8uBg&#10;wWWM/KM8DCjAAzW9Gcb3ucOOUpQskZOo28wke7jESFo0S2cEnaqggLg5xjJ5yc557Vi38l3Hp6pb&#10;2AYtM0IkZid7Nznvgg9D07V6LPpmpfZUXSLcsY4vK5AbLsSeh6deecVjaD8MNb1nUYJtTdl28XIi&#10;YKyt6r/dyPrXo08dRhFyqSSseJiMrxE5qFGDbf3fecWi6jAYrXVsnJMYZSOMbgE4wPyPIrsdN8O2&#10;13PBFY7tm6MzxRsCOCDnpnHB47V7Lp/wCvtYsku57iZoVYlXkwz7U3DknAznHPXFevaB8L7DRIYI&#10;LaPGfmYuy+YPc9M89sV87mnHWCpwapSvL8D6XJuAMY6ideNo+bu/Q8v0DwxO5kS8BhSE55wQCTxy&#10;MAgmtKWK10540sTHcMnLq24IcNzhuD34z6V9B6f8Mry8ul8yaARDHnrIpypHIA6jPpxjIq3r3w0s&#10;7OEzWR8oSAq0iqCq5B+VwMZH05JFfnU+LaU6lm9/uP16jkkoQslseCahNaGyWS7wTNMQsXPy8cY6&#10;HbUtsk8MQkNopgaQAMjcoPu8DB+8eg/GtuKx0/S7+TS5GEsmxW2kqQobkhQOhA9a5DWtVubSZUiI&#10;2uyxqAWSM5ONxI545x7/AJ17VDEOWiOapTUdWefa/NK08t0yCONG2mJWKvgZAOAO5GRmsK1ibXLh&#10;Y45DgqWjTljwMAn0NdrLBrur3kNsAzqI/LjnOPN8scEk4+bHqTkk1csdPuPDVyDBaxxhWcMeMImP&#10;lzz+XevepYxKKV9T5uvgJTm39k5a5MMUSqrFbiJRbsQQyEKMDoOScetUdRubi52QyusewBysAO3P&#10;oMhTn1z3rsLyC5ns47axtIXnklRTuO0nnqMdBgHk5+lb8nh2wl1ApeElsvJhyONwA3Yx2xgVcsUl&#10;uT/Z85X5dDgLqWLTdOjld98DyfaTE20FlPXPAI3YIOT15rjpFj8mO2sC0TO7MOSQ4HJC9uM4r0W/&#10;8KXltcixs0a7jYZVERcj1XJO0/pmvQfDfwWMGni8vI8FnKCMZLdCxOAM5H16Vz4jOMPQSlOe551b&#10;KMRUbUY7Hzr4aTVEEtzeotrIjYi8zLBgT6kdSPwraSC+IaaXy/NZ/KQxj58EE8KOqfXivoC++EFt&#10;HEiK7KIn3vhsANkgZz6eo6Vxb/DHUo/EsbwMfIjYuRICrFccEHIzzz9KzpcUYSTbUrER4cxUIxSj&#10;dep5xfxatZx2895BmRVViYUYsTzjIAIBJPTGPU12/h7TfFOqxN5cPlxZHmGTqT15GOCP0r6TsrXT&#10;JBDHfrEJWi2J5Sbiu3kkDjOPzFSW4iaYNZQsibvnbGMEEjBPr0NeBiuO5KLjGlZn1+E4NipKTqNr&#10;sed6b8MZZb2O61KR2ZW8xFtsK2BlipPIxgHPfGelc/rXwsv5PFIufJFzFKrSmIkqQ8hzgsP4VGAO&#10;TnFfS2hX2naXO2nXFuwUjYV549wR04r2G2uNNv1iWErJAOVVcNnafu8ZI4zx/jmvjavHONpVHUeq&#10;28j6eHB2ErQ9nt1Phey+DV8k8UgTyI5kUyqR91fcDoT1H8q9r0n4FaUr288sMkm0u7PMuG3Mf4ee&#10;eelfSVhoL2kj3d+F2K5ZWZc4IPyZXPU/jil1jxA0JEJjBkTzGyMHCR4AQgfxHqPrXkY7jbHYhpKd&#10;vQ9LCcF4TDpuUL+p5dF8M/COm3G/UF8gEhBbRjPIHHBA/Hk+tdfqMHgqG2CW1ukhtlOdigENj1x1&#10;45+lct4j1K7UnULiJzKEMkgkYHyuMjGQef61wml+LL3xZq2LJFlVol88gFWBUgM2PUcD3ryZSrVl&#10;zzm3buy5Rp0nyxjY1tc0TR53t7e/WOVLjc6RrjnPf2/qK6PS9Ii00NDEiAGPzDMh3cHoDgkBumem&#10;amvI7C2uoYxHifHlIjluv3txz3x147VG2sW5nmt7dwCG81l2/KBjAzz2x1x/Kp9pNx5XLQhwipNs&#10;vyz28FoG3unmHzJMZyCvUYPPPT6VgTa0loheyEYD7sR9ODnk9Of/ANdY1zeW5vil3mSCOPyk8tix&#10;U9TnPciuW1ia2aOSK3Qld4f/AGiRwFz6Hv2rqpUrIyqVLK6Ou0m5S4nke7nUuNudoBZWB4YY7HoR&#10;VXU3tJruSJXjY3LjzXU4UEHAbkE8A1xVpHqixbYbV4HKvMjKfN2LzlDjP1ByeldBpejXOpWEjKCY&#10;0gQtJuVnkkACHIPfjnr34rpdOzvc5/aOStYqwJbW8gggmk/d7sEHaHjJ24A6YH1/Sr+oLYWVlJex&#10;TI9wIjsixyGYcMf7uAeP/r1x19HNpemiO5RgYSIVKklufuk8AbePzrzXxNeahbK10XmaNT8wlO35&#10;+gBwePpXsZdlvtpJKVjjxOL9lF6DdZaNyLrUWkMZCg+ZzhscE555XjntXl2sappJvPIh80hERxJG&#10;wAzuwFYH0x+tQ6vq9xqKGCY4zKIsAH5SOcs3oO+eceteU3Kas+qxPACIvMCTKp5wRgnHGckflX6x&#10;l+CsrNn5lm+NtLSN7n0X4Z8X3V/cziXCeQm4FSMnHIBx6etd1petaXqFlLJcxoJHXJUHOO+PTLd+&#10;BXjOleHZ/wCzZ0RZfPZdyRRg7d/A3E9+OxOPatXw1Fqumbo9aIiKyquWXbhT/Ft5yOMda5MRh4O7&#10;TPRwtepFRjJaGv4meC6lEwUIsg2MJAgjAA2kZ7Yr4Y8caS2mXsqxQuFjfaiMQfuk4OR1ycn/ABr7&#10;31S3S5EkKwqYi5aMchpF5+b2z/Wvkf4xabevfR3n2ZbdZF8uM8gB15Ubs46fQ+tfXcEYhxr+yvuv&#10;yPj+OcLenCt/K/wZ8/x20u8SbPLOFYKRgYOefUkYOc1658PvG994NvJDICVkhPCEnDdiB6ep9K81&#10;h89UdJiVIwCjEgYbnPpioHtZGk83BVgu5MnIBWv03FYSFam6dRXTPz6niZxqKpCVmtmfpH8OfjDb&#10;31/DqNpIkEsmPN8xtgYxrg47sQOwr9AdM/ac07TJ4IrxGJKBQiA5GQMHH931r8JPh9Jps+q2jarP&#10;9nh3l2lTHysFOGGc9T2r738KeOdFsLR1lbEkT+XCxwrbNoJb0weg5z3xX4NxzwLhPaRcYN6f1qf0&#10;p4QeIuLhTq05zUbPfvbyP0Vk/aa0m7uQL/TRkr+6BO0uAMDoO/XBAP0qr4e+L9nqU0yTxPEGLeUW&#10;DELuPA4BIOeM+/NfGmg/FV73VhHBDDND5qqegK7QAoXkbs9+P8a+pvCfifSTZOn2eMOW+Z0U4jJP&#10;AHt9a/Hc3yOnhFy+zs/U/onL+NPrrvCutPI9n1a7065jjjuGJIARcfKVBGePxNfJPxf+FV/4zUz6&#10;ahd4nEhBU/PIPX0GB15+le0Jr+li8lijkklaEB596tgA8ZGePrjmvQbfVLMW4tZ5EaYBYnLtjIIy&#10;CMcfUeleNgsZUwk1Vp7nVnFOjmNF0q2qfY/Lqb4PeMrfUI41igSByJJI9hDmQk/ebPzZ9xXKa18I&#10;fHEF2Y3WWOK4fczoVwoUHAAJHGcHOOgxiv1I8S6noWjQz3lzJGdqkKF6ZHQk9eK+eNb8UDUc258t&#10;d0LCMEjO0lWbGOQRgYH6GvuMFxli6mvIrH5Rm/h9l1KOknf1PG/BPhkaPbtpjpIrXACsQASCvORk&#10;Z+mPf2r0PUdMfSopLqWOOYpDvXIPIAOFCkHmmRapZQXTzYc7H3DfyoVkIwvdSDg9s1Fb6na+IZkh&#10;tTIGiby40ySCDwQC3Hvj1rCtiZ1JyqT6mVHA06UFTprbY8X1jTNf1S6uRZIUD7HhAB25bO7kdhXP&#10;6n4C8dXQitrOxaYpF5a7RuLEtuJYj/a5/wA4r9OfDXgvRtPsoprq1XLRh1k2qSNxxz2OT9a9L07R&#10;dNePdFbxjysK2xeOmS3QcceteQ+OvZO0KV7H11DwchiY3rV2m+yPxSb4K/FFlBnsnjQHORl2w/VP&#10;mPUkDueT0r2v4aT6x4G0tbG/tSkoDlmIIKlSSoIOcH+En+VfpTrfh1tTnWARq0bYO44VcdD/ACxX&#10;Ma18P9DjjaSa2VpXJ+UBQDuxkgnH6nHWqxfH8sVT9lWpq3kY0vBKlhKjrYWq7rv+h8aWGmX2vXqT&#10;RNzNI0shxggnOFB6cHj6V00Hw/hlzLKq43t12ojMvH8Qzyfut1/CvZP+ERhsr03SKkbbRiFV2oCM&#10;5I46n8u4rVuNMmuoGjWNQVHmq2Mr8nJ+ny5PNeZV4hqN2pOyOrC8B06acqyvI+cpPDUFgrxyRoCX&#10;LI6H58dAPmGDjr059azrnzprNl3hJI32LHEMEhcFiSR/EOozn6V9t/Dv4c6FPc/2l4sCONhZ0kOw&#10;DOCNvXqO3esn42eIfhH4I0KV7KztprhYzhYIlL72IGWOB3IzXbhM3lUmoWbbMsbwdCFJ1pTUEuh8&#10;B3Wn2d5Obp4/IYMju6NtywZSowR6DB/CmSatG5kEYheNW/1keQrdMY3KD9ePxpl5q994jkaK23rA&#10;zmMQKisCxyQc4ycAHqTimWXhma9nW1aPahyCCSVKkAhs44xzjr1r69Jpe+z8+nHX3Opi3+uXt3qM&#10;UVkC+xQI8nHKEsxIAxwCAM9aT/hFb3XJYllbcRJtYY5G455A6nBPPf6V9IaB4Y8O6dpg2rG1zEp2&#10;NIysGT+IbepPv+deftrcL6p9mtgYM/vN0KjevzbRluD/AFFY0Mxd37NWt1PRhkakk60r36Hnp8K2&#10;+jyG3hVAELLM2CAFboDj1zz1qCGwd4jHBFIRIQAzJ8mSflA5Oc8cetfUPhzwbpetWJvb11mdJQNo&#10;yUIAA5DfXHI617tZ/B/whPp7W13DsYmMx+WR8renyjoPTNTU4i5NJq7PVl4b1aiVSnJRT2R+Zttp&#10;uppeq0pZ1ILBt2UGOvGc54/A9a9E0C21KO486UM8ixhCXYIrcEq529Cc844zX1T41+GXhbTLA3ED&#10;iJlORH0JY9emf1r5o1/WLHRdPm8p4pGYqpBGGVU5GG/2vb0966I5k8TG0Y7nxmecNSy2olVmnpcp&#10;ePLtbuOO1tf3ccRHlSBg/wC+Tgn3A/LmvneSGXw9I2fnJQyIBnax6ABc4yfTP4109z4thaQX8wd9&#10;+ZYoVYbcNw2MkDtVO/1JddmF5pWH2sPKiPKqe4OMgY6Z/WvqMmpTopRa0PgcwrQqvmW/Q81m1OST&#10;TZ55i7MZTHthh+YmTrnBz8o9Ohqz4Utr3xN4gVb+BTE7rbx7hhTwdx2njIyOR/hXrHh74fzC3muF&#10;CSTPtKptw0YJ42gk5571oeIfDui6Np5k/eGYKZHIPAJHYV7/APbVK7pQ3Z5kcnqSaqzei1t3PSNE&#10;t/Deg266dbB4EJwiRkNgnrkbu5qrr/i+1tbae0aSYZkDbWAGxVPyqOfzyK+eB4k1STzI5jKyLtyq&#10;KofBGRg8dQfXNcbqFxPqEz3ayTvEMI6qSHXtg8/NjqeDU4fKXKfNUkeziuKvZUuWhTNzWfF95fSS&#10;uFAijLYZDnzAPqBgj6msIRXt3b3DRzFGaP8AdgjCea3CKT2wF+lZdxe2HhwjULlW2mYrDGAV3tjk&#10;kEZyASDkCsFPFNxdXtwdLjlFvIwG6VciCUAYx0wPbPfNfXUaFl7q0Py3G5i5y/fTu30JoRd24e8m&#10;iM1xB/pEikseRxn3HXitfTr6LWJBPPE8MuP3hYEIM9gSME+vpW1ogfLm6YbpVZirnAJAyOevzHis&#10;nxabq41WC10hJkEMzecDjGeg3KM/d44yc8/WuqnUV+Vo8x0HCKmnddv+Cdno4tzbJJavICHC/IQy&#10;sQcMCcjI/M1X1fw5PLvvtP8AmfdmQK+TuGB8yr2wMbTkGreg+HfF96Yo76N7iF4wsRiJOGHB4Ukq&#10;M8jjAPqK9q0f4c6sY45ddZESaTyxP5RiHocAcZ9SCa8fGZnCk78yPq8DlE68bODR8j6lbXcbnWDD&#10;82fspkkXcF8vbhwqnPA45x+hrXkEc95aR6dIsmEZnbodzADGPYZz6dK+udT8L+Go7UAxJGVZU80r&#10;n94h3A56cYPPaudl8IeF9PuP7SgijZsiQRx/LGSw98+n45rNcRxa1iarguUJXVRO9rnl2kx6rbgS&#10;yeYgkZdvlMdxLDLZOcAZyQcV126yumgWFDLknEgIJjYHAO7juOg6+1aGoX0MTyNp7Kmy38zZtA3H&#10;GcZGRyOn61zE2rQMz2SMRM8SyLIuFUEHjI7H0PQ4rk9q562PpY0o0o8nMdetlFaxobuGMPvZ3bcG&#10;ZlPAx2GOp9uuKq63r9rbXCxWIZcKpXcQ+eOmcDHt2rhJrua41G4S4a4wpOzaQufq34c1x+u+I7u9&#10;m+02fzZlXcCOBs68DsO1dNHDOUrtnmYvNFTg+RWZ3L+OL+GASoQqlSrKzBRx1BH09eKwrjxfHdXK&#10;tF5bpcKsaJcEg53YI4wM4wRWCtpBfb443Xc+SsjHaFLDBwPXn6ms7U9EuZIY4YFHnR5Ku/XfjHBA&#10;9e/btXpUqFNO6VjwMVmeJlG17lvVRcRXFwtoFkaTiMfIuB6bnKgkdetcZdaf4ikljmi5+QRyNuPz&#10;lssDkZIx2I/lW+NEWyunN7IswG24QSHABKg8AEngHGf/ANVbENzLZwC1k3rCXURhVAI2jIb5sZOc&#10;5BI4r1IVeXbU8KdD2j9+69DkoLy+t71oJI2DbOrY5brj9c9a7fR7zVJ0htLWOJ5I42nkkBZW2kYb&#10;cD1wa5a+0tPtQuJoxudjvd1Kq/GRlR8qnPIx1HFeu6PppttNJvvKzcBXKxj5wiY5z7txWOMqxUV5&#10;npZbSlzO7OBul1Z2uJruMxTIryK6gdSxO7ywOccDsMYrag0lpLX9+waKWMlRCVGN3BJbIDA5z8ue&#10;OK9WjnhNvN9tVU8tC8PP71jjHK8Y/UmubttQhWJblljTb8gaRyGBOBnAHT1A/pXl/WXZ6HqTwMdP&#10;e3M600tLh3/tF1DxwmQlMAvxjlOgB6DFZt8LqSN4Y3kkMaAXCW+C4wN4woBPIP8ADjr7VeurmC5g&#10;leCfdsU7HDfIgzkcfxYrOuBe3MTXWlsy3DlS7KCBJ2yByenOO/So9rqYPDOz0IIbeXTVEk5WYnOU&#10;VgSowCAx5GfUZzUuozjUJlWKSSAhSsUi4IOeArAnA/D8ang8IasJwzSrvEe50EYVWAILMMdSRwSe&#10;mO9ay2djZsm8s6jYwkkULtMYJBCjjJbDEnr2FZzqnRSw+jTVjnYdHl0mBruK4YFlDSTZ2lWBHHTB&#10;JOcCqkd5f3sxu1KRoyAiNDl0J+UN05zj0ro9c1Bp4YrZ4y4yXkZwdrkDgkHIBAx0A6ZrlP8AhILI&#10;TuL0MBnylkVgqHHIDEDnrwDjGetNSdjixFOEZcsXobradq9ppYh857iPzRLb+Y37wsxyysQOcdF4&#10;45xWfql3e30EkNo0UUjZKAKThSegPqOg7+tQxa8Ll/KXgkq/nqCSAufkCjkZPA4465qazEVretq8&#10;MQR5UIdfMZo1b7o+U9M/TrWqlY5pOM9IvQwoLW5kg86N5ZP3RFwSgZmYE4LAdsFRgHrk+ldBD4dk&#10;nk+wI4PmlDKxbaEBXOQeeg9q0U0fW9SuIJYICnnOsZWNMoDGOWHGTyQB/KvUtO+G+qFZReyjJOCQ&#10;QHI69AOvvXHjc2pU/imkz1spyGpV2g2v6/M8ltPDGp6Xdi+tWkjYL5siAlY3C8cj+MjOAece1a9h&#10;FL5rpeRFU5k3NIOFJzgsvr2x+Nd9rNm2nRi1u7kyYCqi56KT146cVwupeItNs7v7JKqKq4cyfLyq&#10;/wAPUce3es6GIlWV1qeviMtp4Zct7EeqWdsVmS1ygZg6+WMrg88A8EYPSshDZRf6FeBHjUAOSAi7&#10;fpnPfAGKmn1LS/Elp5OnzOkglBwZAUYBcou0Mdue64+orh9UuotLk8258wxK3Kv83znjGBkkADr6&#10;17OCoSa5ZaM8LMasV7y1Xc7e9SSODdbBfs7hkBjVfLGAAuSSGDY4GB298VyFjDdpMy6p9nQOQGQN&#10;8zehG7nJzjpjI71Xi8Qpp6vbsYzcsDmFDv75GOm04wfbpXFv4ujZ3LJvYHIR8Nlt2eD2x9a9Ojgq&#10;jTSR8/icwoxacnqeqx3hiuZJGhKTn5JvLYr8+cHPvx6Umt+MbSw8yCOTyXK5CliedoBY9hnoK8sv&#10;fHW/SHnjdluucvGWXac85Jzlh1OBg9q5TSrfUfFepC3iPmmR4kld/Xp+AAOT7VrQypazraJf19xz&#10;Y/OPd5MPq31/T1Oyk8ealeSCRJXLFDAOSODgYI6E8Daa0NP1XxH9tt7Qy7ps+WhLHC5OQVwCc54F&#10;eu6V+z95GnQ6hKZLmd2xHEWB2gnBIwxwCBkA/pXQL4Al0VnKx+ZKUKRysNpIJ+YY4PGOvPTivFq8&#10;SZfJ+zotNnXhuGcxi1OtNrrueR27Xgs/OulcZmPnwjGC4cgscdD16118upw6awlthJIMMgfqTlvk&#10;/wBkfUVw2qwa7Y3y3dmyzRyn5tpGecn36DpwD7VrJPNHpy6fOg/1iqHYg7Q54XYQQM5xnr6U6lNO&#10;z3OrDV5Qco2aa6s308SRXl09tqCtAFiMoO3cX/uj0ycE8kDiuFeXWDNJNbQowZ/4zuMg/jOznbnk&#10;ZB46jFdtpljZrOtjc75Bgxh8/MjIegB6jrj+VdZ/a+hx6fJYwzxyuwMcduUP7pk6gvnu38PGK51N&#10;QfuxPQdGVeN6lS1vvPIdNk12dkjk3R+YFSKI/wAKKSe55ySQR0q2bizivY47nLMkTsqO2FZ1P8ue&#10;ma07m/UB9QMe11iI8yIjuNvTHHJGfTtXMPdrMi3MIMnlyEgbQxLZG0YPXnnBr0Ie90seNWpqFo81&#10;/U19PDai53qGXYQ8g+Y5A5yOMHtj9K27eOz0q3wZZWkyJJIScDaCGAyRntk9PQ1yL67YWim0lklM&#10;xHzAMT87dlI74FSnW7RFljuJizgrI0UkZDlcHPzAYA46nn8xVOnLsYxqwT31R6J/a1xeosluuUVs&#10;ZBO5QeoxxyB781lX+oGeVLfTw04llljfeSXQgYYrnk5wQfQDiuTXxClzIY7FHG1VJlUhVwRwuMg9&#10;OcinTX17HcLI5jZpCphjTrnGDk8kZ7gGs1QfUKmPi0rM27DSltbxkSTesfIDMcEA/MF+nTPQ10G6&#10;2/uD/vv/AOtXIaVb6jeWlzbPLEt1bAy7XOzYgIyGJIH+NQeXrH/P1Yf9/wBP8a4cR8VmzuwNNumn&#10;CDsf/9b7jkQT3biJWKybtjP1yox146/rTHmaK2It3VY2OHJUndj5flJPYHr6Zp3niGd4M5UHgyNn&#10;acM2wemBzgAVnzzPZQxGRMtIy4AXGRt4JJyR7+9fpKg9j4WM9Ll+ymeBBHJzHu2DJwHK/MQOR3bJ&#10;qC7C4nlmch1X5CuW2o33tnORgUW7zSbftEkbOZGeONMMEBXkkjoQo59KW8W0IwA24MOV5LYBJGOO&#10;Pf8Axotqapt2LEGyONUik2lnO4OSSqsO5BPXv82abbExwu1u6kf8tCBlTu6E9Tz0H1qqDEpJIXy1&#10;IkCFtvOeFB478Y708amIJZ7NwQwbYwGACGIYAEf3Tx+dLlvsHP3NCwigmKvZuVLKV/2CwOeMcg80&#10;28lmFwsyLhXAygbcOp27SR0/+vVLSoZZJJZ4XMQYu4Vs7hk9AWIHB9R7AirOqX1y08a7i3SPahyE&#10;Uk53HBxzyPWo9nqT7T3SxfQFJPNDM7LtbspG4nAA9MU9ZxPbyiIF5InCctt+9zgBsjtziqE1yxRL&#10;iNsCJCu52x84xjgA557k8H61VaQCQXyKd6NuZSSkbZ64Ud888j6UKjpqX7a2xJepfx/8fQVY2HMq&#10;/wAI9Op745q0oMsA8iUltrguHIBK5ICkEYJ56HrXPtd+bNLDM8jiTa7IoZVwehB5HBHT+taEN0tz&#10;KLU/LvXy5e3zL/EPwwM1bpOxEayZuxMnnRuSTsIYtnH3iTj0BG3j9etMuXCySyebgSAkKP4cccn1&#10;55rEnublLgTWqs7I214lBVXA6byQTnPfGOlEl1JHejzmJXjeJM5IP0xwO9QqJu8QbJa3e285nKOs&#10;ZiieIKvIGA3vn0p9kEmZHZNyglpQVyAoOMnrjJxWDGJba3DQ4lKYwCfujP3umRxyK0YbpnWVQXAm&#10;UcgA4yOxA/E9s0nT7DVe71JHmuoNaa3M/lgATxsDkhRjPTlR2FaFxLeXHlxzyx7InJaSMjLAnHy4&#10;5OMcHpnrWS0MUFzJKjKEZUQzORkj0zgcLzx61kLPDEJHhPytKqxu7MZC7HaijrhSTwOxPHen7NS2&#10;M5VrHZvc2MLPBMBJIjbU2LhsDuT3J9TxWZ59shaJDvZYjIxjyuGHO3H86xLfVLe8h3YVJoMtvUtk&#10;kdmz/SrkzxSyx3bK4ZVMknlKQGZuNu0DsOpHHrUqjbQXt29TShuMoIZF81mAZVJJZd44IwRkgn6V&#10;Tn3xO0UP7zf/AK1QNpXqRkng8Zxjp3rMhJYF3JKqpX7uWbuenT8elSTahZQyeXPvRdn387gZCvQo&#10;v4d+vtQqWo/b3WppMzBvJi3ltqgBsjIz2OccVnpHcRq2Y3MyHewXAIxk4XJ5zyKiF0srE3kmVChU&#10;Kofm79Ofrgdql1BnkhUQyHKN86kEHGefcY9O9acltCee+pr/AGqSGEXO8SZGRklsccjp26fhVS5E&#10;86vPscnaHjWX5GbHIJwDnnA7cVByjRJFghsicAYYccFM9/rS209utwY5cyyiNZdzEbim7byV4x04&#10;H41KjYcqlxwkklAiuYE3SqkcQYbgCeT+RHWqyWdpK7QO4JJYOB/ewQRnsAegx/OmPeiSaWOJ8Oo/&#10;cu+QADjIz97joT3+lTW4Z3DIcq/3mAySRxx755PrWvIyL3IbXyJLRVvVkt3BBDR8nIPuT16e/XAp&#10;J7qO0jS+AfaCy7cFi6vx2HBGOPqaVr55St7Gn7lkDRykAZfOBgAkYPb1HvVSK2uJ7gtu8oI0i8gj&#10;JBwCobr8uDj361XL3Hzu2huW8r3OySMSu/y/eJA9uG6ds8VSZ7bHnoOS7KwznoM7juI9arwFY1/d&#10;FSJJCjSsdrl16Z5/QVVtWnaMLKVljdmGwja+wcA7uhJ7EnpilyEyrdDRKRWsQO4yEnccLjggcfnn&#10;pT/3bRNLEMZbDc46HjB9P51RKJLAbWPKjy9/BzjkDqCRjBzkHFQR3t/dQqqtGifKiqf3hPHVgvoe&#10;wJ6VPJ1K9r0Lj6xDJG8FqWMhkJkIf5eTyMHv3qAq00hsfm2P+8ClcMSxwWDfypxe6Eey3WLycqxl&#10;WLBJIPzcAZJweuTipZpJ3i+zW020sqtK6KpfZ2IyMgk/h14NOxopdyQWN4bmaEMUWIMitGwONowQ&#10;ccnmkSaT7WfJT5gxWKQHIZcjCE85Pviq9vLcpPJLG2523IRxgq/BzjHPr69afctHDaQRDp5vzMTh&#10;lI5xnryeKlxexrzq10IdTC3v2OFlRnkKGE4A3devU/h+lWZHuJIFuQ6IrSB933jgcY74B64qtcQw&#10;XF1HMZArBhIjlc8/dP8AdIyM89KabS7ks/JhwsLuQzFvmOO6getLkXQSqu7RfS7lkt2kg8otKBy5&#10;Iyo5yPr9OelWY3WG3KlRiRRtAGSmM849/aseKeMRMTGWOwZ8zqG7A+nao5rtTuuIWkUSorK7DbtV&#10;V+6AMHk5znmp9ld6I1VVW0Zq2s5srMG6j3sWaNQOflPIz6DPP1qcNBczW7y4RdwMhTcvl5OM85yv&#10;rk8Vz8ZtVT7SqncGVXjU/vSH+bJ4xj5RngZzViaO6vrmSPeqIql5LclQp6BQT74zxQ6Ie22RpSSJ&#10;dQSXSPNuWVyqJjj+En9B+tUbdru58uK6AKsuxflBHrz61X8mO0vFMLMN75KclCcYIzzhfUd60pje&#10;LaGayPl5JAWPpzndgfXFQ4k819R93F5k0UuctHkFyOVx1AP8x71XuLvG+4WExIxVcnAHGBwfXOfz&#10;pPNvljhlZWUYbasnLSYOSQQD7dSKbJeOWhM6h1cgyZ6c9Bg+nfHX2qbC5iaW3+0xRupk8k4R1cbW&#10;JPfB5B7Y6069uZjM0IXagYMWiOCQnOfpxzVaO5kA3EltxLMEPzJkE7gMH7oHSmG0WBIEtx8qDG5D&#10;jCY54OOCDgg/Sny3H7TqXftMs3MLRId5ZJJAW+Vh9PT0NWrhliKpIoLxp+8fu2cH3O0elZN3JDFZ&#10;boyCUXJdDgqoHJFUzLH5M1qzSMXffGTwVyOM/Qfn6UeyuN4m2hpxvG92Y+HMboHKjkq/zD/ax198&#10;8VdSHT/LubadwzBzv6qdhHBznqR1ArmVvw84htobgyspw8g2FlTg4JwcZ79M1eH22JI2XEsrsWKR&#10;kEDBzg9MkdsHNROhbcwVZNu2pcmgjt7i3hJjMUo8xgzEOeD0ye1OtJbyFyp+UM/zM2456HnHsBwO&#10;KEkt7xpGmDrMrlVWQru3L2AbkD1HtS3E00KOsZ+aRdrYzgZ6/Tp1xWTh0ZPtdbovLeiTz7S0jVom&#10;yxAyCoJIwSOMn0qC7EU1ikMjsxl+TYDt6DaMsCPpWf5bfJLvfzHnLGKPCBsDGSF+9nr82Tx17VM9&#10;1LFfvDB5Sqowzc/PxnAwcZOeaap66DliG9yVWiS4xJKznKkDA+QkfNzgZ46VWjICxWjyF2RMbuSX&#10;6AsT71PFI8l/PaPIphiAkhOecjJKgd1OeKii8krs812zgKpUMFwTweAcen86fKUpMuCSWW8QagkY&#10;UErFICDLyB0xj0xVw3RRJIWBdiq/6sAgDOGBPb5f1rMW4Bukj37YyrM6qMMTgAYPOAeafI0cakxM&#10;w3uQyr1TPOO4P1odNdjoVZ20LtrfweQ80G/eHVfLXOcL9e3J6VZku76aNZ7PbgjcyMSBGPvYQY56&#10;9fWqIEL7WAMi4DQurAMDjjKgDjnkVbFzbQxuZnIljZETGQMAHj5u7Z4qJ01vY3hXezZFaTy2jOkr&#10;OC5J+b5twbnGOe59a2oI2CeeGyActGOpI7HPpXO2lxGTJiPYYwCCeC2SPlB6kjOSfSrcM1y5ea4D&#10;s2SU3E7Cv91fYdaznSLjiUjRj1GO4txL5m1cl4lIOFI45OAQPaiK+SO3McrY+Ygoh3Ese/07VgM9&#10;iYSw3wsAANw+UHuOuTntUcEam3lhyVYneku0DHr3J+b61H1dErHyudTbXK+Q8U0fmyoNgb8eM8En&#10;j8BVXyprpNyqqNGcqDz8xHqOD3rOlnvIYPLjUKxI2EH7qcZz7HtzVxJ45naOzP74QhSARk4PHX8e&#10;axlRtqjqWLvoy2kkYmNvGQXVQzZOPlJ6AZxSxm1KHLMGaQ+WpHDc4x16etZEtx9ntZFt1IkURrMV&#10;GWOTghcc4JPP0FU727+2RwwRlJGjYMqZ2SLhvm5H5c1Dw1xPMOX5GtODAsmGfZtYNsUMqqP4ueRg&#10;Utuktwhmt50kKgFd4+Yc/KccZHGMccVnmS9mdrdY8xyhS6qMsu30bJBHrVRSEWfy4mgMY2ACTdkH&#10;AznpknJGOgodEX1xXNGdb6O582QtlQVbbkK3qwGeB14q1cQzSKWUqCTiRd2AQenX1qlLfzfuCzMi&#10;4XYFO7bxgHtWYWaIuJWyjsSCOdx9FPTPc47Yp+w6lfXFHqaE6NFIGuIpPQg5IVge3b8OlQTF2xMn&#10;mF4siF8jDAnkc9MVXlvFMcccqqoWUMHUhiwZeN3br37UyTUNKc5SVWlb51iIygx1zjAwOtV7F9hv&#10;GLubsbOu55mI5G3YCdw65I7ZGPWs24e1SP8AfS7xk5RSCoAyQTnuBwcn8q5y98U3Fu0qaaVmdEYb&#10;3GeR2AOfWuIW/uDBHI7MktxLiSMHkOcnAA/vY6Y5rajlMpay0OXFZ9Th7sdTqtZ1pYlUQuCXQgEK&#10;dq+hGO9QnxTDHbPaGEuDF5pKjh9o5b3x6DJrgEvLea7lXeZJN7rEhXkYOCfTHHapGuWkUxyI0Rju&#10;PKLbdwBGMvkZ/T8M16kcsgkk0eHPOarblF7noC6vaGd52dwzjyo1U7fnbBy390gA4qC48SF5Va5z&#10;5r4WIAbcEDJzg8sM8/hXDRzSJE80480AsxUYXcWyMsWP93v+lV7iSSbbeLIB5WSufvZY8ggL0x3J&#10;+nWj+z4X1JWbVLbnajxMyYvUh3sDktJ8zLnIJ449sE1aj8TQXMqyNGFfaHLsSMZHUfhXngK/Z2IQ&#10;OXw+1gWVTnOexH9KjeaNmSe4mCo4bcSQqlV52nvzjPbgU3l9N9Cf7YqreR6bNrjmUyWk8QLEF95y&#10;WJP3hg5PrVO88VQRwmaIsPmCgSZAxzls88ema8nF1GzLJbTM+/AVFwAOcE7jnjHb2zSvqcbviURy&#10;RgEyh85UA+mCCe/Jq45XHtcTz6fc7p/GNxLcmbepjXBT+IsoH3uM456VI/jbUCrzArJG3BhPyng8&#10;nkdce1ee2uo2dzdyRQ+XDuIVHT5v3YXIyT0Gc98D0qF9Tt1lLsAqsGiUE5LkbSpUdSe2elbf2bD+&#10;UxWcVP8An4dXc+Mb2JWEJCtK/wC7V1yqenAqjHq+rNCbczKrRrjzMbt4xywbOc59eK5JfELvBmFY&#10;wofySVG0+YRxukJO5tozwOcHFVXuhdRxuTH5cSl2eRWAEh+90x0yefWt45fFfZM3mk5fbudL9vih&#10;giF+7DzNw6Fjjp1yeffP0rBm1e1I3DcpRfkEjHGd2AAe/wCNZTR26ZkExm8xN5AJZVUdDz0x3qJ/&#10;PLqkUPnK0bgqVG4qMfMMHt17c1tHDpanPLFyZtvdO7m4eFt7YIVOmMn7uT0xjggGlivLovIXUjI8&#10;xomAJPQE5B68jPeqP2tbYOZi7M22SU7zvPIABYj5T/OqN5rJljMdmu+QMN7dTnHbp0z1rSNK/Qxq&#10;V0ldsLlNQiujdWLYEcQCBiVjG0kk55OfTird9dm6sJUMke9NsspZhvXPzAgHkjBxxXEf2vflZTe+&#10;YVaQxbYiyZyNoB2diPvE4B6nvWLZWdzNevcz8Ro7W7SlehVeBnjHSu+OFuryex4s8ws7RW56LFqF&#10;rAC9+58xlIWPoSBjOBkAEY+nrTnuxDKLVXDLKDtOCAc/MA554+nauIgnO5I41eR9zxo8mMnJzuOT&#10;kA9CKuwattxaaipLNHtGDkgRjGVA5Pf60nh+pccXfqbchU2rxahJ5nmsBKqAmNShG1R3xwDz16Go&#10;dSunimG0i4fzlCvswEGBjC5PA6Y49a5+2nM0SlZmaLzOGwY92AByuM53eoq0i3cKeVCPMmMglCjI&#10;XcDjGT820k5P4UnSs9R+2ui7qGoPqWVnLGSSRYzESQAF+UkAd8f5FSwWcRm+y28mF28gglgQOMHr&#10;yRxms+CBzcZ3lpS25nZRhnUZxgbRyOw5q3PePY3Ji3q2QskbRgEE5zluAVKnjbWUo20RSnfVmdPB&#10;LAPIgLSpK5bdkAMxx8nzZ/z3qlCq2jtbSOwyxaRwDtBBzkMcenWrLAkebGZBglyiHIIxkkcde4yK&#10;0bRIVvJLebzfLkjEkvnDeq+YCwI7YxipexCVypbwPJILy78xljwkYOAWUZ9PpV43EUQhupSuyflA&#10;QV+UHoR68DPT1rOubxoBsmLEElI1IwGB6fU/jVOO4+23Kx3e4bMpjHyg4wSo4x+dDjfVmqdka8fi&#10;BGvHhdI4o2kQgxrlgCcE4PAOOBzWR9nvrdfIheKVJZMS8k7ImJBbA7gHIyOtRxbLe6lt5D5gRNg+&#10;bKFm5YjnIK4xnPetC3vLCIDGJZp4jE6p8ojUtkKD0wOx5rRRtsZOV9yU298dPijmMSOiMsbGTcrA&#10;7tu/378fWs5rC5XUE85C5QB5ERh8wYYHLZHOOPcVDFN9gmaW3VsGQCQAnjaMds8+oq99tkuop97S&#10;MrfLJg4c4GRhv4cDgEcVqkYysyxcG3tYXSCdyjHDopx8h6cHtWbGllJdJ5Tx3MZwMueQQpOMk8Be&#10;uAPaqL31hAos5OFNtysfJXGdmWwOp6k9e1Jp0jzR2yTOg85vKEIKjbu4y5H3eOSTVKTM2ruyI3u0&#10;d/I8nb8xCyo3y9wPpwcc0tjFaPGxmySWI4/2Dxn06kA9+amtEW1hd3DMnmMrjgZYc7SB24GOar3U&#10;pWw2j5I12qinIUYGAMqD19cHFVGV+opaFy+1lkj+wKyxxrHuguFJwh3birnBPTgEdBWNd6jdyP8A&#10;YnkLqzFgd+4Kj8gA/wAI9T25pWNna+XAxaZfl80D5wOOQOhA9OACKiuntrJxPCoEp2ruiXA2pzwe&#10;e3atI01fQdSq0tWL5cltI9nNMMkKTCMOjkjjLDnPp65p9y109qqS7xEHDpGhOThQu3k9cr19OKrC&#10;VJGa585NhzjgqzPnGXU9MfWqt1qb2kyIs0Miopk2s2ST9Ae30rRU2yVURuyrG1pM8knm7sFkAA2n&#10;PC59x1P4cVZstSinlU7nGAheFicuGA2qvTIA9K5W01iyKIsyMX2xkuzYHXO8+g9uelMk8WaZAFvb&#10;JFD20iqFfI2k4259F57VnKkzSFRJnX3FrZQgRXaOV8wyyR/czt4/iJ+8ORxVq3YSQSz6ZEu0ptUR&#10;kBzk4BbPGR9K4CHxTBcEyx20TuxZZPLkLBSx5PQ5/Oo4vGVtZxGCMeWwkJZ1GA4PAHUg9sj8aylT&#10;kdkMTTTu2enSaXaPF5EuZGz0VcK4wdoXPUnoRTpEtLBi0fBkiIZhhWXbjoeuOgJrz0+NoobpXKO+&#10;CBuV9u1tvDjGRkHn2rnbjxzFLYyRXG51ZWilXB+VW+XOT8uec8cgHNZOjPojb69SWtz1UG7laN0i&#10;2YOFEfTA4BJOOv1pGkaMyG4kUMo3B2+8T/c6AnPX7xPP4V5t/wAJ3H9i+z2oljEkZbMud4X7wLZG&#10;DxjHTPWruk+M9LRzNf7ZG3ri3kIJctgZA6nH6HnNYSw9TsWsZTezPQAIZo3upAEVYftMqQ84yAMc&#10;9Oeo681QuEhmuFEoTykhyzDGTwNrEHqTnnrXM2/jy3imM8ccZR1K/wCsSNmbPXaOpGOtU5PF7Xzf&#10;aYR5Lxt5SiLLjDLz82ATn+lT9Wnu0ZSx9NfaO7BtrG2aC3EzGVfN2r/qgeBjI5564qKXUDFbNbSI&#10;hkjXHlsylvnbkADO4L68455rkI9f1KKzjgwJpkiXzEztX5V6kAEluORxzkmtePVrawUyeSgkYmad&#10;h/q8bcgBev4DvWTotdCoYqL2ZLH9qjtNtw3GS0RB4YMcYP0xkdutTx3Ui23lXBJePqOAMYPQ9Dzn&#10;JrmRqkUrCO4R1VgWjZcrkj5lBHGBtPerlxbXP2WJ3xHCVBJBIxj5hnnGMcVnOLvqdNOafvE0qaes&#10;uzcY5WDEOCGACj+FgT8ozyQe9PkWLS4EmtmmDqQGkMhMbl1GTkHOTgZxjj1qkLC0MvnagQQkbKjI&#10;cja3JBUD5QRjHY9K0J4tNu7Jbhp4zCGVR5RVmzj7pRScEdPUegrNs0jLR2LLXES2rXN2UWMMd8Sc&#10;gjA+bP3u+Me1Z9zqlqhk+wtgKF35T752nDA4GeTt6cA8GqFx4e0mVvMkubl1ZmzGjL5ewjAxuDYY&#10;du3rU+mXNnCIrVVBlh+be3zkKDhSM8cfTqM0zaLfUnW7lmhjFtauUbau/J/hUZ3ZPHOSK07WPVVu&#10;XkkmUKMqxVQD85yPwwOSeM+lasek6rfmH7A6vaLJveQf8s9hLYYjls9+3am6rpMr3H2B4iRIglkJ&#10;IKHcOMg9zjsMetctSprY9OnSfLdkWm6iL+6eDTWaRiAmAB5gIB2k4wV6n+uQKtXuhRafbpc6xdqZ&#10;WkKzBRuJZOCmRxkYyRxjNYWia3qPhrV4z9ltpI4wQikbcH14HzZHYZ+tVL3xRDqNxNq+oxu37x3R&#10;BnajMc8Rgclvf05rLmdzRKKjruXdWtvC9pZLLbwmaRpBvS4JKbM89OeeO9cdZ6LYG5DLL5O1NqAH&#10;DJnkc55Jx061qW1t4g8R6tcnT7Sd44zGy+WoZFUqMjHOFHUtW/YfDy+tUmn1iZbdInwFLhixfpgH&#10;rjvzgVr9ZpwVpS1M/qlSpZxg7HNmdoGVTMGkJBCux/eMOBk9M8dOvFZVxcaSqxq4YyKV3MxyFTPJ&#10;wcjkgdj0r09vC4ksEGg2898YgTPcSwmMKPXAyOnIP61yMmmaba280+tXGCJSsOyNpwB/eYJgnOfw&#10;x0rSniozvynJicNOnozg57a4nEaRKu8K5XyyN/HG7H0PfA+lWbCefLWM0aNIyD5hkEDAzluVJ64A&#10;6ita01TQYbtVZpSgdkWfkM+UVn2qSDgZwc45Fel+H9Q+F0k6zyokjorQkyoWVJFwdwYYAGB39aqv&#10;inSjdRb9DHCYdVZKDml6nkFl4C8QSK4sreSQg+Y0sSkqEAOO/H8IHTvXR3Pg2Dw3Db3OrtHd3EwL&#10;KYFJVcj5QzAkbh3P4da9Z8dfFbSfD1s2n+GpbUxMnlyG3IwwPpzk49RXzVqnitrtpri8nuDaOhge&#10;KME8ucEFRn26jA60sBiMViEqk48se3VmuPoYPDSdKEueX4I1k1QEm0dAwdyM4GFT1GQeOOB3NXtL&#10;t7O7uS0buYzmJywbeM456jIz64rM8OeGfEWtX5j0iznSO4jHlzEYjJjzsAOefvduR+Ne26Z4KitN&#10;Gk+1y/MH/euv3FVSSx689eeKjMcyo0tHLXsjuynLK1b3lGyXVnCJ4Hv9YaHU45XQxybo4oto3sw5&#10;bnBI4yP5VvXWiTwWltbXLS+QJBHO784BBOSOTjiu5XRdReWIwIFUKIoTLnY2cbQRzjHPOK9P8E+D&#10;NPuS134ilad7dvLdE4Dkn6YzXzOIz+UU5y2R9nhOHIVGqcep8vHwAjytd/M9qsju80eI8xgYADsA&#10;B3zkcVt6NpkenxR2EbjyfKBhXA3KuRweOeDnPtX1BrelaZdI2nxhIrdiQsUagqxPZxxkjqecfWvm&#10;/wASXB8F3LNcIk1yf9XgmUHsT8oyMckgdqMJnM8S+VmuK4fpYN86XzKeq6XpcdtJfsY7aKIly2PL&#10;3e+e+MHH5Vyv/CY6nqFzb6ZosUaKgKB3w2NvAfJHU9cc4469srWft/inUNt1dMvEZ+yIhRUUgfNt&#10;zye5PY9eTXdeH/Cul6NdJ500Zclm/eSj5gDjgcYGSMZr0sSoQp+/qzy8KpTqfu9InKT+GvFOo3MX&#10;2if/AFcyk3BKrtkPGR0455PTHGDXrmjeHfCuj+Z5E632oQrhpnQBIXGMBCCf++uuPTNW20HdPDcl&#10;5HnVd20sxRRjuQfmGB34FZBPh7Rpne6nwBKZQd3GWHO7PVfpXz9WvKasvwPoaFGNN3Z2Wt6dqXi7&#10;QFs5JreEwMfNYAADgHJPuO/YflXm/wDwhnhXw3KLvVNRjmWNS8YjJ8tz/dU7cYzxnnP0r1PR/HXg&#10;y3gmtLm2l1GXZjzFDCNOB8mSCCDn1/lXk2q3mnalfi2i8lY4BHcLCYyQ5QgHqSAOenT2rlw8p3cd&#10;kdOLdNrmtdnR+FtWgubl7XQra3gRCZrh2BjLKT99PUgVv3GtebIbXzQkRlAidsMHLHqMkdf0r561&#10;XStWW5R7i5u1dpHz5O4IEJ7bSFVgPbuadfX+q3E1u8k00kUbiEtKnlMCoyrIByD/ALRyT9a2qYNS&#10;ldMxoZlKMOWUT37UfCcd0t1q+ozZhk2xJHO4KqEHJx6EZJz1I69q8v1Txv4E8DX32fw/dLcTR4yk&#10;KlSiDkkMVwcnr/SuG8Sa54judyTreNbRxtK08jBcjHOAvfPbH0rI+HvhzwXex3MviTezSDyWSUlc&#10;Fmzlc8HmuvCZcow560m12R5OYZw5VVRw0VGT6yNrWvjdo+oWyTWUNyLlZ9hRDvTYy9WOV5JzjnA4&#10;/DWtfiB4e1kS2WLeU7FZ4Wwx3L13E8ckHGah8Q/BHwF9iaXT5p7IyDdEQ3JbGcnGMjjHrXjl58P7&#10;Pw9KsBuSZJI9zuXWPAUgqwLEDkcZ719Jl+DwVbSkmmfG51jcxoyviOVryOd+Ittp11qQh8NRRKrA&#10;yOgjwRITznHQ49D3ra8O/CLTIdPttS1i5KIyefJESFBbgYjY8Y7DIA/nXMalqlgNPM1lNAjiQiWS&#10;T5jwfmwe+eB3qt4e8QeHfEmrDw/rmqLY6agDzTKzBigI3IrH7vHQ8fWv0KcK8MKlCTXKterPzfDS&#10;w9XGWnFNyat0SPX4/D2lTDyQ4ihkR/LR0AdtmBz04GRgD734V5K/hnQNUuZbay3wBMs0i4LFj0HO&#10;cnGOOoHWvtPQ9Q+D5vPIs5tMd5ChZ5XWMhlHy8ucH5R1FeNfFTXPBQvVtNMW3M/mMd9ttKqQflAI&#10;+8eeWzz7V8bl/EFX2rpqMrs/Rc64KpQo+2dWEkuiPnTX/BetWlu2oRxyNF5pjieMg+U23IUkEEkr&#10;znnBI46VwV5Y6pJaRx2sUmAfLkmjwd+Wxg55O7PtzX2FYeDtR8Um1ext3trSWU+YZD0XHDHsM44I&#10;55rtrXT47K6/4mVhHdyFwsIgw49ywUHaq4ByR/jXsf8AEQFQjaUOeS7Ox8rLwuWJk3Go4Rflf7jw&#10;X4d/s23Wt2aSeILoWUMi+eonXG3JGEKDnn35rtm+FPhHwpCZb03E8kpCtGDhFIPJTjLDgfh1r6Gu&#10;tRkgto7hHZQJRLNE43Ep0JYtyATwo7/hWp4gjutY0yCx0yBBOHDkMEfKjOFzxjd68Y6V8Ri+Ncwx&#10;NT36vLFvZaH2mE8PsrwlNezoKUkt3q2fn3418K6RBqcjWBuLi2jVpAFAHmM5GWI9Btxj3riD4Uvb&#10;nTXntJlJ8wbopRgeX94HPcj0+lffT/B/4hXsTEaTp8ttv2tELiOD73UCQsOSM859q5TxB8EbuwuB&#10;bCyZZkl/e4kSVYgw+YBlwCMcZzX3WWceUY040qk9V13+8+DzPwzq1as61KnZPpt9x8S3WmpH5E1u&#10;sUrOA2S2xFZehBz973qBLBHjysiKH4ERJ3KnPfj5t3PHBHFepeNPB9nptyNFungmUyGRrcbZgoyS&#10;AMZCsOc1Ekvg6zZI7qMKUjKmORN0jYxggDJIAHWvrI5xCSU43aZ8Y+H5wqSpTajY8k1jTZbE20zy&#10;lmlVPtQBDImBwSOdvHTPNSaL4q1y1nG1nc7cCVVb5dhHKggZGDzn86+nFvtO123todG024+zwoxC&#10;G3KBWzkPyuW3YB5HA71Fqviqx03VH0xrS2t3UJDNiFYwAcMcnA5brnqe9c8+JIuDpulf5nrUuEHS&#10;mq0a1l6FHTvifqs8McGpad54EKorvuDAn+IZGNvHrXqmifGHwNoelSJrETC4ALwCKPLKAcMGYYG0&#10;HuRwfQV5dqPjy4njntYo0ltym5CflGR94KBkZ6AH8+tU7Dx5daNGiW9vAryDapcfMH5z1yBkEg+v&#10;0zXx2JwsKsWnG3zPr8LmM6FTmjO/qrntUfxusLva1jpF0YYiTK91gMoI6rtLD36YrvdQ8d+HJ7BL&#10;6SFhO0aK0UioAihectnnPX/OK+T7zX9Xm3XVn5OZiUmEoPy5HG0AhRxwD2ry69TXdRXbeX8sqHcT&#10;Ds+Q7jgK2AM7eAPpXN/YGHm1b3TqXG2KpKSa57+SR7JffFvTLnU5bOyt7e5dJHB8xvmYMTjIxjaM&#10;8Y+lcVe+IdUu7gTi38tAGTLZGSB2XP1FfNmofDXxHFqXnaUZC8nztlztwecEclenfNWzqXi3TrtL&#10;W/tppLZAAwZJAGZTk5YAce+eea/Q6WVYeME6NRPTrufl9XinEym1i6DWujWqPoaBfEVyv+kKgUKB&#10;GhTB45K4OcmtW08a2OkTNZeIbCSZWkIO1RkjoAcHg+oxXFeEviNoclpHJ4utdT8kSBY/sDxxMjFi&#10;FVmkSReVBJIGeK5/XvENjqOtrf6Y1/5MU7mOOWJS5bPAYqMMQvU4/AV50qKnNwkj11joqmqkJbn0&#10;roOvfD67JRrO7R0wqKpPl5IyCTgZAzzjODVXW/HGheGrhZ9E0pzJGCZZHYhHUjqFPr1BHBAzzmvA&#10;7fU9Z1N5iyPbQ+Zy+0jCdwM54xXVz6lZ6kkbSzqVEn7lpAFWUEfJvOfugLtUevAzXkVcHGM7N3Xa&#10;57VHHuUFyq3nbU76x/ap1XRbVrCw01Nqq/3WAdw33RlgQPY46Vwdz+0h4s1We5u7O2R1ZipH3BH2&#10;Izg5wcZHfsa5bWtZ8O3M0SWkJE0rMLvMZaNGX5lC45JAzgY4Hc1h2t3o9zMJAkiyCTbuw2RIwIXg&#10;ZPUcluB7V24fJcDG81R1Z5mLz3Hzap/WNEdRrXxB8R6qsMcC3ZfDhfKUt5jsAcEDOQBnBrznVPEf&#10;im9Pk3pmKAoz72yFxhSWLHI4HAWuom0fWLm7S4t7xUj3HITCsuBy3JwOPXrWVe+AZdQVbaC8uZ5y&#10;WdWdzt+fAzxwRivbwk8HSslZHzmZfXa13dv5nF2ca3dyqQ3I2zMGVcbQmDyA3Udc1dm0sahctE9z&#10;500SFUVTgZZjgsckHoc4yOc+lU4/BGv2Fw9jJayiRBtjeLG193TLZxj15+tSR/D74iTI6guiRSBV&#10;YMFLK/3hjpyQOcZHtXuvGUE7+1S+4+S+pV2rOi395zmp6CLWeVdzMJAitKpGWkQZPOCMgZB4om02&#10;XVR9pZneSNE8wzyokaI3zBijfeyegHTGcCuiu/hr4teeW2aYMqOkrbnwHYYAGO3HXHUd6kn+GXiO&#10;MRy6j9ljWSTMJlcc9SWUf7OPrXWs2wySvWVzgeTYlt2oOxnaRovh6DC6tqKyN5ZRPs45V2PynuMZ&#10;609tK0uUBNIvrcEZWVXR4my2QOHz0x1HrkV02m/BGC6drrUtYt7a2ZyMIHZyDyDnjbz05P4V7Xpv&#10;wL+F+lR29xqerrOJtqCUs4Jc8BTgck547eteZjeL8JR2qOT8l/wx7uW8H43EaeyjFd3Kz/U+V18K&#10;XbaksxmSSGFi10ij5QTyCN3p2OaqQ6VZM7iWVvNVgyiJmJXb0VuFBz+I9DX6CaF4d+A3hl5JdZnu&#10;byFm+ZAA7ys38LdAFzx3/PrNfeOvhBojNpngXQdrKgeKW5CyZweQMDgZPRvbivA/4iNUcnGnh5Ps&#10;9kfSS8LqMIp1MTFd18R83+CPhjcatamXULIP5sLJG8xOfm5BIPy5HY4r1/Tfh5HpthHZyrt252yR&#10;Jz/unPUjviuvg+ONgZGd7KGOHciYYbZVcH5l2hQce+Mdaxl8WatczG4s7dZg0gaYxxttiycg784x&#10;6nAr47Ms5x+JnKVT3U+lz6jL8nwGGhGNJcz721NZvDVw9ufstreTyoixxiJCBIVGG3DGTk49MZql&#10;odt4r0jVGg1fRrKCCL99I9zMqzgvyGCYJxgDHOD7Gunk+MHi/Qo0t4rc7MFo5gNoUngsGbsTjvk4&#10;rzb/AIT7W77UGvfEQLqZWjmtxgBt2CucfNweefSvIowxE01JK3rqezWq4eDi4t39NDub7xv4ZWNE&#10;azSQyvjErZRDnJHOeM+tLrXjPRW0z+1dYdWOf9HSJ92WGAUOegIyD615lr2oWGqSZFrEHbzMRKCq&#10;tg8H0IYc/wD664u/8P2erDzrmcwgKuyCMfKG6ZGOp9TXp0crpOzldHnV80qK6jZ9jo/Ed3o/iBhq&#10;FoilpWDFFI4KqI1VgOuVAHvXMGPVLSSEsRIE3BU8zBC45GBjvwQal0Tw6+hyyXksiyiE+dAJckg5&#10;4MYOCrEYyCOK2bi/0zU5lv0Bkb5mdGHCMwCtyMc8dDXrqah7sdUeW6TmueWjMvTtGk1W8kaYAcnE&#10;kJ4XIB69AecYr0bRPC/hy0aO5vZopHTCz4z1XIOOcFsEdcg896xdG8OtEyQ3M9vIh2zLjLPvPQbR&#10;xz0PPUY5rO13WPDHg9E+3XBu5RiN4XYE/KeOBjknqTXJVqzqy9nTk9exvShToQ9rVS06s+jbS30W&#10;SBLl5QYZlWKNT8rqDk7ycHjpx7VU1fS9N08qllfJOdgiMu5hGmTuJCjB98Yr5gHxmso7WGzFxZxG&#10;UlmZmDA9MIueTgnjgdKzV1LWLZpX0O5jv455QC0ku14uvC7QeOTgkDPFeSuH66bc9PU9tcXYZxXJ&#10;73ofSNrNp0E7XMV0hkDeZEQMB2Trg888kc9auTeKdUgC3NrGDIE4DgkfPjjAPOAK+fdF1/UbiVpt&#10;Thjhe3bYpGdrbTkjGcnk/MfU16bpPifS7uGO71FBbSBDI7rvcBSdwCnGOPTg1zYjBOm/e1PRwmaq&#10;tG8NDtZPGeqXcJW7+4VDhpEZSoJ5AbqM+h69Kr2viLTrK1Cwszsq7nkl+82T90Z6DPAq0NV0uQCK&#10;fdMsZAVc4LDgk56YGcAHmrkXh7Q7uxSdopGVpCdrL0VuRuzwCM49a41GK3RtWqze7uZr3Wlz3PmT&#10;bZd20GERnJYnoWPBI7YrEu4XETeRn/WErGoXfGMYO3J75GR6dK35vCNuFP2dhIQ4EUQOGJwdy4PT&#10;bjr3pvhzRJ7S4llBmjDHKwTgNE64OCFGG4PH3gDXZCso6p7HFVpc2h55qWmXtnKLq3huFS3wyRqF&#10;Ybu4IAz9OfwrPj8RQXivLfxyiNF2GOBMklvmAYNz+ZFe3ahDHIDAJYFdI9kqAeWVccMqAs2cYxnJ&#10;9c81yF9oWky751cLIwVBHFlmbP8Ae56j1x+FelhscnpJHn4jAtL3Webix0a+06SF4Vie53MqAfMB&#10;uwVx09681134LXccU97pWx7NWAkgQhpVKjIbAJbrnH5V6xrFtDZu0c8zwKpDEnkOBnG3aN2e3v3r&#10;VsrK0XT4DpV4BLMyoztuUA/wqehyM4GDX1GCzivQ96nI+SzLIsNifcqw2Ph+80TVYp5b2wW4MMb4&#10;y6Mj5YYIJOcfh2rqdP8AEH2K3t11OKSCdePIYsUbaRgg/QZ/Gvta/wBK0i0tXjigtjcyrIiPGzfK&#10;oHVlJb5hyDgivPn8NaL5P2i8Cyox2W5lAD/Kfm49unHevsYcWQrwSqU7JHwf+oE8LUboVtX5aHIW&#10;Xj2WdrZdZt1ltGjaWUKcuVQfIcnoFPbuOmK7GbUvC3iKZ7rSo4S9xwiSfKpHbA/vnp7159faLodh&#10;+4t3aWb5o2jkPGw4bH5cnjoKktNJs79nFmIpI0nUNtbcGXByykH144Pr9K82vOm5c0Lo+hw7rRjy&#10;Ts2aGpaEjSmOPYWDpMobAXc2CyDOM7Txx6Vkf2e9m8tgYWzCGfOckhsjud2Gx1zXqfiHR4zaRPJ5&#10;kKbcxgHdtXqvBx+fU1nwabqtjaTGWVLx54ytuGwWGwZbLepBwB/KlTx+mrLrZb7zsjkp5PKkjtbV&#10;8iZFlnjcZIGMduNwx17A+tXSm7TZI7cozMzu0gJKxqhJAzwMsoA479K801m516HUnlt4HRoCdqiT&#10;DMigsxZcEMBjgZ61e0PWtViWOxgihwjhVnYAuCcD7xP3cjkGvRlH3VK55kKi53FxPU7W7ndTtOza&#10;BnAyYyvHII+bJ6gjmnSavpN2vk3V0PORGclFCICOOEGQM9gK4O9g12+jdbdkQzv5cQ2sDn1bbjb7&#10;EH0rjLvw9rNg8heF2BH7xkZSd4PTIz35xSw9GE9XOzKr1JxaSjc9HlJtoTeqtzD5bsZHbcCeOSv5&#10;84+tV5VlhEbWhBUqAWZskAjnOPrkV55b2+qWMyW4SScb9+xcqSH7M3pkk9K9u0HwdqE9slzdKlsh&#10;m2EOQQ42BuVb24qsROFJXlImjh6lR2ijJt71WhhDI67RsRVxg7eDkewwBirEEMkH70PljjcZQJAA&#10;RwuCOTxnNad/4Ra3cx2ZaVInKqBjcVVsZIPOAeQarQxtY5ESiMLIyoCvHIy3y9CRzn3NcksTF7M6&#10;lhpR+JEmmwWss2PPSPg+Y+O+7oR+GK3o9F/tAXEccsJ4UBtpLYRw21MZxyMHPuK5kJaloA0asVyD&#10;sz8wb+8RxkY7dPpXodhqenIiRyxfvmlwp3BVbI+SMBcbcYJ9zmuSviGl7p00KMW7SKGm6HeaLAWh&#10;cqoIHzgZjUk5GOMc9/Tiu6sre1jQtGXdpY/NAz8oX0BHY964+TX0nluIdsUf8MrKxYE5ztPY/hVC&#10;TVLuG0aSHeXRFI3HCFTxlAOuK86s5S3PTw1WnT2dzvzdWGkjayGKSNAp3A59srzn3/nWMt3JfSNc&#10;abB8qzqJJCeHbHUA89umMVyFhcXV7f8AkztkQhpJVcj96CwUEeoJ5GDyOa2JdUtbW0IQvACjOGOU&#10;X5Gwcqe+eh6cGuCdOzPUo41S12R12q6l9isWnuWVpJSGLpgfczjd29D04ryvVNbtBd/b/uopDTDB&#10;8sK/uM85Oc5qW7ubrxB4khUsCMeYLZDnKuPv4A6nBP0NbU3gG+uLdJLKMlt7eTaIzPMRjqBgnoc8&#10;mujDunStzytc2lGpXT9lC6Rw7X+myWhuoJRvP7kuwLF8ucr03dMAY6de1WkgtGR182Yu+PJZ2xtJ&#10;YZPqcDOfU4qpdeGNWsWuL24t5QYwro03y5boRyDz1A965y41KWaeOGeTJRTKithSQVw3TkKrf5Fe&#10;/SUWrxdz5bEznCVqkLM3r828UkVtAZLlFKtsl46nGMphvYCm3eoC6umuIU2sqKmeMDcTkHHfjngC&#10;rWnzRPFviCLcMyiNgcMUkyH5PGRxgenNR+RE2XRVlCr87I3p29M8YPoa10OVtvbqc5Os+0ypkt/C&#10;VOA+45JHXr0GOK29L1ASyt9peUlWEMavguuFHQHnjkfl60ywsbmaYIIWKqpkxEOM55UZJPoO/Q0/&#10;+xbO3tPtUki+dcMZOD/qm6YbvuJHr0xUVGtiabkndFyNyFNrZ7mlPyCQAh3wecr644+lbyX2jwCW&#10;OCQsnllZEK5AZWySCQc568e9chp8aqh87YI5W28yYcYPLlOoHGODzyKhv7mzhciNyFBKuoTIxnCs&#10;uOf/ANdcU4Js7KWMlFXSN+fXDFKbu2KOeF8zIJwTk8+nXqf0rmbm5uJ45ZpmuPKIVcKqhyGPU4JG&#10;ew4rO8w3DRrAjeUvVxmMv7456j+dU9TdNLYXBfc8z+UqqTlFUhhkHA4A69s100qSvYyqYqUlzSKg&#10;t10+4Ly3UjpLtxFIqryuSFZgW/MYpy2YlkEpkcvndxINqgnOCAcE+x5rLvtRhN2ExD5YXLSAqXJY&#10;njaOn41fjNlcIk0zOYycKvDliOB8qjJ754xXfOLSuzzebVoLkNKry2If90P3iICxOOgA9/bPpUVj&#10;Ne6hC8ioCYgXMbLuxx1DdRj2PWuj0jw9rGskXVpD5MbMCJpflK7OhAY7sfhXfxeFNNgLatfyCViS&#10;smeMPzlh6E59K8/EZhSpe7J6nfhcqrVVzRVl5nkVjcX17deXp53QqEYy4w5dhnbkj14IrsYfD92t&#10;4lzOXQHLMM4EjNhSSR34AzjgE11M40CwTfogVRFH/CoyxYcl+vfgfpiqTXgudhiYStIEeHd93uGb&#10;A56jjBrjljOdXSsdlLLeTSTuXbq1tNOJSHCFcfffzEI6HLcZzn/6wrHju7CScLJNIPLkyu0YQbeM&#10;L1wM1YvF3bZ7iRRCI1DIFOGkYnJHcL06/nVZIrvVlns7ARb8gsqDlQSCTnoM/wAqiNZLVs63Qbdr&#10;C35kWJBvlmPm581yMA/ewTxT7qe4k3WYJh87AkKfKu/B2qN3TBznt1rVi8O28pEt3GuyNQxRX2tv&#10;X5RjaACOO1T+Tp9y4jhXeZDx5ucHJ5yPasXjI7JnXHAS6nOXUM0dmrx75GUNGecAsFAySPQnIx1p&#10;lhol19qlmutgUxlm/ebuAOfmOOuPzrsJNLdrb7RfOGMZRNnGwgDgAAdMcfhzXF65f7YWstFZTEs+&#10;/wAlkwMbjlUI6gA4B4/HFTGvfYqpRUVqgfUrlYorW3kkjJOFhRRufGcq2eeAOMHHrmum0rwvdas/&#10;lxiUkMGiaM7Scn5vlBwQeg/SmafpSRlNX1iOSR9nnBSjHCnGDwM/dxW6fEWgCdbeaQJGjiQLAxUY&#10;OORtOMdxzRUnL7JdKMN5si086do93NNqMpYFcbiufLIYLtVB97oMdT1qi/iWKAXa6enmmHyzFHGx&#10;2Mk8mxiWxxgckDOP1rlteupNRvGNvGxDz74ViOAsZOOTnJOOpx1qZtNnvdR3XqG2wn7hwzFQFwAJ&#10;AMc446HFaKPVmM8Q72iYuqXNtdTx2MbI/nqZ0cljhSSF+oAJAI7e+aqQaRqTXi3dnsQxblGDsXAO&#10;DuPTI6ntmu60fRxFIywrGI8hWwASe4IBGB82f69a3LSErLML9OYpGKxup3MDnBx024HSqliOXRHA&#10;8HzvmkzItdDuhGJvllSLLSZUsSz8sN2QckAcj+laCy29rMWgDiNXDKxLAsBj5MDle3pn86s6lrV3&#10;LOsNiSsbBWiSJCVQ/wARYDk89c/nWZ5W1Gtpm3Lks23BPXkqMcYY1wyq31PTpwtojYOv3Mayxqu/&#10;YCfKXK7sjJGeo5xz+NV1FtA6GN5YWaTLnO9RkZIHHPXqefWs28+2WmpRz6fudiEPmzcBmx9wr9MZ&#10;Oc9u1ddp1wI4lim3AmQzuEBeLcdoYKCOCOOeM8CuabsrnpQd3ZkA069uYB9mEqEMHUSsArIRndjp&#10;nJ69xWNqWswpppmCxHLLDIq/MCP4vqMVb1HWx5j28IlYk8Mq4yrjAXP8vT0rm1gtLlGEMsQJ2Qsq&#10;ckYXqeOvc1z07X94urJWtE5y7kkub2RrrLbxvjlByywjn5j7dMHoaxrTSI77WJrOFWhgSMMArHJk&#10;cgq+eemMMBjrXdaP4ZW31PzJ5WlO4xDynGw+xI5B9s/Wu0eysbOzNtb+XE8jYVwvRlHTqTyTj368&#10;V6DzBQVonnQy5zaczIi8N3F3HCVYQKowxL53OvG7IAPpkc/U0yK+k0FVtChhQEkSkht24ZyvOc/l&#10;1rQW0ltoPtBmLN/qzFu+UODnpjnjrzmuJiv4Ptc8WrfKqNJtkfLKSmCmMfMc5xj2NRRqOd7u50Vo&#10;qNuXQSS8uZo8T3EjuzGQRblZAM/e4z+OTkVny6dJBm5Ma/vE3sFPzevI/hP+P41fgsWu7ISQbbdn&#10;g3gEEhWYbimRzgnuM/SqU8OsLM72s1uNkOCuSFbHTr3x3r04PojwsVC92yWbT7Q2TRWrTCQITHv5&#10;CA85JHuQBj+VQJbXmLaaYF2VWBkbBMhPTOecemPxom1KySX7NPOsapAvnySOI1Zuu3LY6HG3B5PS&#10;rlt/Zl1AZbJnVh+8bjGW6nIHHbk556961s0efJpv3TotMtrm6zNvxKCxZYx8+O4Pqe/FZOpyajFE&#10;YYpUjcbisluhBxnkc5PI4qdPGnhzQ7Jr7UJreMxJmV5jjhuO2cnPTNeV6l8TbafUt0SKbeU+XEVU&#10;HzFAyWRgehyM/SqoYOrNvlgdlbNMNSSU6iv6nrek292Z1REjjgcqxeQnCjudwHUdupxU97d6VEkj&#10;NIZBLkKr9UZMgevB9e+favIX+KhvPK07yvs6biruWwFXoOMevPUVjXeuyWU8slvOsUMbjdIylmcl&#10;tpVB1Jz1PPHI4rojlVX7ehMs5o2vB3PdIdd03RsxNbxzOqB8SgFTnHJ3Zx14q3a+INP1Wyc24jWb&#10;iNivSNmb7+O3y8Y9iea8Mu9f0+006abULuO5neSLeyFX2LkHCngEAcY55NeaeJPiounH7D4bmJlU&#10;nfdOqoCoAwGGPm55x07VvQyOpUdoL59DzsbxLRwyvUlp26n0B4j8a+H/AAyz2lxcxlgFeLZ1Ygks&#10;wVfb9evFeEap8a9SvGQabCY4Wndwj4G9MY5Y4Kkgc4OATXjD3954m1g3t87efn5XUIqDHJ4HJz16&#10;+3TFdu3hJ9Z8sz3EgjwIY5kTaQfvY5O0L6nBr6KlkeHw6Tras+HxfFuOxrccJ7sV9/z/AOAcPq2p&#10;63rSvJeuzNJMZACTtVRwEHuuKxJUhYCIsQSvzCMcDHYdO9dXrenXHP8AZ8bTxE8KVyoDdc56HPI/&#10;yKZY/Dfx3eqhNs8cLsR5ruMKCTgDnPHp2619JDFUKcFeSivuPinl+Lr1ZPlcmvJs848y6tn8sPJC&#10;Ryrnkg5456kcdK9Y0j4ueKbS5hht9hRcRBZMIpBGWG5vXHXPTvXtnhP9l+9127tpfFEoUSYzFBJu&#10;DKAcfMOhI/XrXY3/AMCvDug6hK2pREvE5/clvMVl5C4BO1SAcHGK+fxvEeW1Jeyb52j9JyfgfOqV&#10;JYiK9knvf/Kz/E8P1r41eInjiF7B5MTFoyu5S8agDBG0sD6YzXk2p+MtZ1afbYgyqW8sqxBUuTj5&#10;gefmBxt7frXtGs+CfD8Lvb6bbosqzhVVl3RIOSQ55GTtyOv611enaB4LtRbWM0VvBtTzRPLHmRWw&#10;PnztLE9e3HPesI4vC0Yc0KWp04rKsfWk41a6t/XY818G+EtdngT7NDOEaT/SFQL+6BGMZfIwMcD9&#10;ea9Bs7AeSTE0zO0hjeJTtYn1XPAB9frXa2NhHqGJ9MCyQqXQzqxWFlBwMg8tuzgDGcjtzXe2Hh+9&#10;nkNpBDAhbDOVcIWOexxtGB26n618dmGd2m3I+tyrI4wpxhHU4fR9NSF7fT7iZ0kYeZCcfNGc/MGI&#10;64x1x0rtdQtr+GyllhWWVF2kquPmxg9fQj8a7eLwrcKxhgDtKriRmKj15UA9eehrvrD4fTNbRXuo&#10;I6xqMSZJHTngEEc555r47F5xT+KTPs8Jk9SzikeB2kE6TC5tV2lzuDu/CnGf4sAY6flWlHrl/JcG&#10;dJ/MjhBUw7iy7uOOfw5FdZP4VvbrWGS0jG1i2RkKViU/dIJxzn64/Tp5fAJjaz/s6AqHfzJ2LKGV&#10;1BGMY3bfT+uKxnj6Std7nTDB1Hey2PN7WS71mLzrvywvlCTnAChM4355D+tYB8KXOsRC55lSVmlm&#10;tmCqgR+AW4JODzjOK+nbLwZ4e0mBprhyJJSGkIJ2s3TgEce/HNct4+vLXTNHmttHVbeKf5UfGZWQ&#10;ZwwBAZcnqCAfWpwmbc1RQprc76mTL2fPVex8nav4auNOu10y22rESpiaMBYo2J5AQcnJx0H4VJHF&#10;Z6fcxor+ajIRcblG1vcLxj8aZrDWsDQtNdTrOrZUyOWTk8bQxIU5xwOprJuWsSRe2EUks5QLySdw&#10;6nggdeOOfrX2sL8qufBYhRU3Y0ZNZtNO1EXNvdbD80iQAEOEXrkDuOuK7TS/EWpPCk8yRSqzY8uf&#10;B3DPJZVxwR0rgEtLXUYjNdShZmO9AF2sWAI2g9APbHPrXT+DNLiuJHvb1ygjVUhkkIKkEkEjGcKA&#10;B97ms66jy3aM6MpX0ZPrl35t1NcTqEgWRREoLKgJXJyB79Bj3rBuIdTUwxWsUSxkkiQj5jwTgHPH&#10;vkGu71aazvNSNhDKCnzBGTBIIUZOfQ4yPavNFvLvT7xxaMrmOLCW8+7ajDgcjoD3Irag3yo4cZBK&#10;V31ItQElwJDErAeWEIQAguAM/j74/WqFvJZ6vPGl1G8EK5j2pj5nXOcADI6gck1qyapNHaNbwMo3&#10;cSsuH2SE5IUnjaPzplp9r1HzDs2KNgidMbtyghnyOmTzzXXGTSPP5E3YmMNve28jXDR/ZwsZh3sS&#10;QIx91uACRnrWXZM092LLEYj81tmdzEKuMMmMZIAzzxyafYNaxX4D7maE+U3mBvvNwNpHcnr2rv00&#10;K7uLPz9DRRK67H8xlBRW6gA8nHPSsq+LjBe8zvwmAlVleK2KlpY339svc2CFQ0aqcYV1xySmO7Hr&#10;1OOhr16fwdZ6nLHrOqJHBLFGiORuBYhRt5GCT6jvU/hNtE8K28Vx4lure5u0ZSqxkcEY+9j7pJxj&#10;ntWLrXxcTXJZNMiRtrOzLsAO8YKkhjzk/XtxXymLxlepL9ytO597gMHhqMP37vfp5nEa/IttfvaW&#10;kckKwuNjtgbu4Yg8Y55PauefxNK1pJbsA6qxw46vuUDgr05/+tVHWr+9Nx5OJZ42X7PCzMd3PXJP&#10;5YrB8J+HdQku1jEYWIswKysSAseenUk4HXvXsYeklC8z5bM6zdVqmjb/AOEjg3oly0DoEMohbzDK&#10;ONhwoUoUHUHOd3YdTJa3IuYWXS4mnsz8+0xtuBHLMTwPT9aZeXGnaFc24sF3SyRywK0qllCZ5DA4&#10;IxnpVTS9dvdRs3u7RQscJaKOO0JVXC5xuJ4+buM1tKOmiPJjNptSZ16GyS9VNQkZ5DC2xRjYAMEg&#10;n+LjjFZt3dQLcGO02KwIZkk6kHpj/aHr6VDZXoaM3NwAp2AogH3cnkHgc+pBweKqiTRFu3jBkcjH&#10;70Z+ZX5bgZxhuTk4GK5UtWmbxndianNcT6kVCqCW3FgNyjjDdOB+XWpYbdoUFrJJ8lqT5rDK7t+c&#10;YHOcdRnHB61A9nJZJ9m0/aQsYWPzJOZEUdTgHLe/5kUya0uo4jfb/wB0/wA5YdOMHg56FeDjPB/G&#10;trm6ehHIFtARNnMpYwYGTkAMQPfBx2qazjlleO7lMpCtJGY3ONy8EKOjEKO4+me1KYBK0S3Ukix3&#10;E3DRkZQYwAjEHGRwPetOfTYb63Go6e0kdtEQj7iXBG7JwfXnpT5ikjjbuTVl1QLpqO8MtzGrcbRG&#10;GPJz7D8+lat+mkx3ebeR9sYKyxzHcFQ9frnrgcn2NdK1zYWVv9rmjiDxxlRGSTujQYVweDkjkgjr&#10;Xl2owyXLG6MjxPuPlrCm8SLgcMQeCM9ef0zXVS945K9T2fnc39M1SxiMUllHsgwyHIJT5sjG0k/d&#10;B+vSqM800l6YJi6xnHmIpADIOnAOOPWudN9rcUjGG3gJeUKq44WMA5LY6uf5Vb06zu7WzFzc7CW2&#10;nCsHCsxyVJHIGOvFdHsktTgeJlJcp1Fxf+XYmw0xWeGPfLmEFAC7ZIDEkjsRzxWAt1rujXIXzIJJ&#10;ZHDbpMgMjBi5yoO4ggda0IdauYJlQW4j3OoZoyAnTgbScnI9qXUb4zXBilW3cLJvSGPjZg9zjjkd&#10;KmMLF1Kt+ouv6VFJctcWK/I0WMrlgzuCSrDGN2ASvT69qTRobpdPUpOwkVpHi+QKRtHyqf8AIqlZ&#10;ahbfNIY3lmLPJtAI2h2J+90P+FbulziKQBfMkcLulQjABfsCMg9OTVN2REEpSMHSNb1nU8jWnZpS&#10;SiRMQQ5UfwjqAR19a2L+P7NbulkGlkKqSq9EUjgMfTPWp76G6hJtrhzJic3C+WiqxVVwCWHU44Hr&#10;36Va0nxTYWt1JaFVOxv3wK4bLc/MemT3qKlVq7iiqdJOXLUnv1MLT9M1UnzoIfKjdyJTgLzjqGJ3&#10;cnjge5q3/Y1413EbsKYWPzhzvAK4xgnnIx3B5NXvEPjq9vHQSbY0CMgAxwM9SMnBPQY5rj2tbi5n&#10;UJdSoxYTMB+8JXoRsYDBI6ketFKrNq8tDHFUaUZcsHzJfI9H/wCErgsI3ttNVGSMbWKYDkHqOR/F&#10;6jJFLqWv+XflYAm+aIb3Rzj5/un888+tcvp/hOT+z0kucAxJh2jYKu3kKB19iTnPasaG7lvmjhiC&#10;u0eEMgO4NznI9cZ6Z4rnnRg22jop4qqrJ/I9z8O/ELWrTVP7JhDT6fDiLy2I3StuwAV7E45r6A0N&#10;oHv0nB3tLMoeHaCY2k9uRn0r50sILTTwDevtcOr7oyMMwHBYgckHnA7969K8Pas12jz2u4CKURt5&#10;bMCVP3nK4yw65HbHrxX5tn0IttxjY/UMmU1FKcr/AKHvlzf2Oj27X2pThIWyxkxhmPPy4GfxPvXi&#10;/jX4g32qQGx0hXihJWSKdMEvGcj3PUED3rmta1C+a8XdFFc4dljhgTh8cZ2jgsMDFZGrx6xbPC9k&#10;kW427eYOc4JztAPAwc/jXlZZgIQmpS1Z6GMqvlaRxV1qd9p94RcMjEy5HnkbmAPRsADPOcA1f0u6&#10;sLizZrxvPiZw0kz8YIzyO4A4HvXO+ILB7mOIXcmJoyJIzGMgyHjG7ngjrS2vhq9+1xWkTLGEVDI8&#10;cgx8hG8N/D/XselfbxmuVM+Y55c22h3lhrdtNbyuySwbG2wrjaB6EnvWPe2Sw6akutPJ8nzIHbdw&#10;/wDEcH16Z7E9Ko6vJaWeTuKpk/uMkH5Oj7j13KM4GDxxmvPvEMupa45WzMkcbFpmdSAU3cgKp42n&#10;sCPatqG90xV6tlrqyXWvF2oWN5HHoyqYgQ7SMzA5HTg/pn2xXoVhe6vLHFqWqD92wEgGMls9Q5GO&#10;B1A9a4bSvDFtvgmvZvMKxD5G6cnjPfAGB7GuzaC8+0vpkYcMMwrbjkMi/wB7JwOeo61visQrKKM8&#10;LTldykd94f1u6tgt7PChxLgBwBmPbkEAd89/SsXxF8TdYlv/AC7dQiS5WMkkHKgliPbAPvXF3i6n&#10;dQW8jrLL5+fKw3ygYBUj+eT61nC0aBB9oEhZCA6IRu3d9uc8/jXgSoU5T556s7qtWXIoo9I0Pxte&#10;apFHaXs8ww+yaVl5IyTtUH2xnA7ds1e13UNUsbCS100AwugdXZRuYqeG5zhskZ9a5rw7pZS+T7Tb&#10;mFuZBGW3YH97cCeT3HNegahpMUpXzGbfKpKvGzIFBypABBDfgRXm4hxjUulob4enKVNo820fx5rd&#10;ldQW+rQsspkVFOAoKnqfQBh1r3ex8SJfExeYimQbPLBBEZ3AjGByfrzivMm8O6YhS31As4jEaCVi&#10;QQynAYk5G4k856nnHFeqeG9E0KyjjuLyRV53KxwC0g+6QCD1IwBznPGK8zM6lOVpRVmelllOpH3Z&#10;O465a+njUNIVbnc2zcMjoSOM8e+PU5rsPB3jSfQiVSSLc6DLsASoOGPXOCcdBg4zSDXNLsFjLbfM&#10;VS+9SVKnO7p25Aqjo/2PXLv7ROFw+JOgGSOMnufT6V4FZc0WpLQ96jNxnFxlqey6t8RbzVLZY0kj&#10;dmkVpCuCDnOecHGOODVLStI1nXI3vxM0zl4xEoK4XkB2bbjtzXM2tlBPq40y02YlQK+05dgOuR/C&#10;M8c9cCvpKOLS/Cemmyuoo4yyiPeQfNz1Ib2HpjNeNiZKnZQWrPsMBg3iG6lWWiObi8ARySlbxo2Q&#10;ku5n5U7jzvzn688V5vrXhJvh2t1e+H0VxJ87gqFVgMZUcZyMYFet23jrS7eVDbyLI5IZywxz/e54&#10;x/TrW7d6x4S8TaWsTyRszZdT7P1HbHPb+VcdLE1YyXNqjvxOTYarTaotKXRnyHBqtzqsEcMUMcjS&#10;xsB5yj5CScjOOPrVCOAaYj20xEe6PkI3THHzYOdp9D168d+n12wtrG/fR9PnEcCyBVYjacA5YJjO&#10;CTVbVLBLwyy6NCHeOIkqMZfeecE9cdx2r6KnVXyPzWrh5xcoy1a0PM59Tv4LuF58OByqSnnA4IA9&#10;jxyOe1dVBcWF6C5Q+XlGjdlyzSKowHY4bAPAHbse9Zet+HNQvFM1qi75QcDcSdvpuPp29au6Dpl/&#10;5Rs5WAU4iZ8gkbRgHHXjv611c8bXuYKjK+x0NtMY71fLYCFAdkvKl2/iU4OMDP49agfUNSunVJj9&#10;8ZEk2CxXJzkk9Rn8M1048Nx6DpZkuJndkchGSPoWGODnByP8Oa8w1OaKxTzLiZ98UQUkjZGiMeuB&#10;1PrToP2j93UnFU3TVp6F9bOe9ufMleN05EZ+8Qx5UHPUDt6V5h4307T7kiCc5kjIk2J94sOd3HOe&#10;9Y2oeO4pEntNKd1RTsaQEhyUXA25OMHrkDmuJvfGCwK12ph/ezEOZWVSZSMKvzHoW9eMV9nlOVV4&#10;SVSWnkfN4zMaLi47nM6nc2XmPZWgO3BEh5LPjv789a46Sxk+e4hkkmiTgcO3y8ZJB6c8bj0/Kuz0&#10;yG3l33N5FKsyl3hVDhCQxPykcYyegFQalBsWK208NFLvEcu5iUdOvK8DJOPav0ClVt7qPjcRR59T&#10;oPCuoarZ+XaWkfmKCy+WwO5QRywLfp9M12euadBBH57TxLIrguAP4SNx49CDXmY1TWItcY3G5dqu&#10;gRDuQcfdz0PFdRpusJqCbtaixEY/KhAG1DIenJwSCM81z4inrzI7qFWLj7PqdA2v6R9nhtbExBjH&#10;lpGw3OTy2cjPoBXjvxF0y28UeZLfyKSqIqCPA+bB5PGAc9u4zXpU3hXR7u7N1bKIWK7WhYqMMvI2&#10;gHpnvivOde8NPc6PdFZ52k85ZEUkDEeACVIPQ4PGB1J5zXTldaNOrGcZWaOHOI1KlGVOcLo+btU8&#10;EXdnbs0ykzqil5kAePy8cD5upxXGfYJ7tmttr7gwxgHBYnoCO9fXPgsWMcX9n6qpmhgYsbeUDBwD&#10;68kY6YI46VV1zQ/C+pXgXS7TynMP2hBBjYgUhQhzyDyTkk9DX6DhuLeWbpVY38z8zrcHTlGNShPf&#10;o90/U+Q54WtIm8vG8nJJG3DDsTwOldPpWp6h5gtwZJY415jRguAFyG5PO0c8cjGK+hdX8FQvazxT&#10;QW5Uog34B5YZIJxkdu9fOGt6ZeLqJWwhSKOElNsCkg9iWP8AeI9OnSvZwOY08VeyPPzHIsRgeSU5&#10;bn2x8LbMDT47guAJI2eYk5cbX+UsQd2G9ffvX1r4O8R2q2u27YpGriR1H/LTB+7j09yK/KXw38U9&#10;R8PqsTW5MsSiMSSNhMEY2lBwTxV/Tfi1rFpJE7SKiBgQw35YnnBwcEA8YJr8x4i4AxGNq1JqSXY/&#10;Ssq8SaOBhTUIt6an6+eJdYsdL01b2NmxKo2rkHg/xHHU/p17V4Rb/EjWYdSVoIvOBm+YoS4VenIB&#10;xx04GfSvHPB3iy68W20c73BHlELJ5oPzBjjaF57dORxXsdlYab4Rs/NijZy67iSMkKMYHf5iDxX5&#10;o8ijg5SpVlzSP1jL+KK2PUK1KXJE930tdJ1/SftmpeanyG4iifPzsFOB8wzyx6Y+vAqKX4X6fq8K&#10;aws5idAssew7fmA7/wB7nj8K+btc+Mtzp00FtDaymWFGZ4yckBMBMjsTk/h1rzDUv2rEikuLciaJ&#10;k2gOoPVscKM4xnjoKxwnBWY1veoR0Z9Xj+Ocop2hiaiuvlqfXl54RvpFa4u5WVTLumePb/qwTuKD&#10;PUn17VxMFh/Z0scVtcSNEyOqzAKA7AnDHjIweu2vluP9pHUby2M6XQidlfzISCMKD8pPrgHnPUVn&#10;Q/tBXN00Ely4kkiYMoU/KqjqqrjPPXAr24cAZmk+aKZ8vW44yhyXJUtf5n6r/CzTvE3iJo7i6lma&#10;FQqeXIWxxnkZ45FfWMWkf2Zp63EJytsjM5JJP6nnAzzX49eAv2qNS8H2/mXNxGVCeb8ygD5+gOcg&#10;HB79/Q10HiP/AIKDWk1lKmmzoJtqfu8gBj3PPHr3r4DH+HGbVK7UKWl+mx+uZF4q5JhsKvbYi0vP&#10;c/U+30vUZ4nli2BIZcBd2d4J5bHP59BTtY0+E2C3szQCTJxG2BwOuR3NfiQn7f3jk3IiSRoool++&#10;o+UnOMnnjOcgHjPauhs/2x/EXiSQhJDxEVkcjAJOBkYOA/vjHet6nhJm1N3kkjfDeOnD9a8YVbv0&#10;P1EvYbC8kLzzcbdoAI+YjniuX1bxxpugWcUaIWbJyI1G0gDABHHB5zk9K/P5vij4nuNCNy0jRE/L&#10;uhweWOd2R8u4j261iX/xRu71wNVuSsX3m3qWZTzhvqMdu9VT4ArR1qSv6HFmviZhIwbpKza0ufXG&#10;rfEnV9Rn8lplghwf3cLFR1+UHnjAyB6fnWdMdB8Swzy3kUzzOSwRzkbQAAQOQenU18WeJfjh4O0P&#10;SmMc7S3MieX8pJJJOMdMgEevevD9I+OXim51qS48PmZyxjiRCR5flgneTu5BIIwM9vrX0eC4FxEq&#10;bqQXIl1elz8gzXxNoxqKlOXPzdFrY+7R4m8HaDczNHNCJo0cuiBcpn0GDyR1xzXmWv8AxdsEuxBD&#10;Ll3JYeWvZOMYHtXkV5De65jzWeETMFJbG5S33+nBAPSufn8J2VpbmWScXUQUxmaKUmZWx02A7xgD&#10;8Ohr3sJkdGDvUk2zxcZxDWqK1OKij1yD4pidmuLaeTCIgWE8kspyMAdPvZ57da5hvinquq6xKmn2&#10;rrMBtE3XJHzE8e2Mcnr7VzN94ah0K1igtFR5FiUM24HYs6huAASxwcEZAXp16VrDytIV5rYMriQg&#10;N/EM9uRyf0r1KWW4feMLnlyzfFx0dS3c+4Phz8TdMs/DEVzq0eDHbMJIVYNlWbAKkYJ65z26c16Z&#10;B+0Do9taxpZvIqRRnym65HT5sdSBX5h3vxFlmWa2tFKARNlmGzIX5gvbOSOcYFefW/xaaKQQk+UC&#10;CpaI4A54wo45HWuGfh9KtJztv0PafjZOjGFBT2Vr23sfpdr/AI3vfFUrzQ3DoD8rRqTjB7+4PYV5&#10;nqPg62vb37ZfzhgnB3HCsFXJBBx27YrkPhdq2han5MQnEkr2wLMhO4AEtgqRhcV6FrOr20DiW5nL&#10;IY1kiIPKkj06duvevmauGlh6rowVrEYrMPrkfrFaXNfXc55/B/h97cC5jEQLKkZcKBxxwe5Y8jGO&#10;a6zSbDw94Pnnucb3IEcYQAAyMOC4GeueK891D4g2toiENJIIX81pJAr7MEYxnqeeh6DpXj2peMfE&#10;WpX0tveFwHYZAyu7zMBR8vYZGPfmvcwuXYiqrTdkfP4nF0IP3Vdn0XrNw2p3yzaY8ShchlA5z2OO&#10;wGeh5Oc1z0dnGLyS41icToZAVTn93u4Occk89Tx+VcraapBHpklnLcotyGVYSz4baq7Su04JBOCC&#10;enTmsiPxHd2m/UYB5LLuhlIcAsycEKCd3I9utdlHATV4x6GixUI6yNvxB4Z06f8AfQyFVjkyqKuP&#10;MIz8pPavLp9YTQrN2n2EPumfemwctjdkDvxnp6+9bbfEWK7la1OUBPmAk/MB05OOT3zjiuS1PWWM&#10;NxcIEjjcnIumLI4cgKeCBgkfKMYzX1WWUasVy1T5jOsTRledF2MqKy/t23j1fUI4i7SkwMqMGRM5&#10;UbWJxjjr161oyWmm6LaXcLK6TmVJSVIJdtu0nHIwAuDxWDo2rpJZsLwRwsYnjd4uXyoKo3P8R68d&#10;BW7d3mnSOtwQ+JNqNEBk5K9Wz275Fe9LmUrdD45Ri4uXUpaDcnUL1xMi+UjiPcx4QEnIBwckdfX1&#10;r0NtHnjQaho0UG54yU5fGQSpAD5bt2P0rzaa/i0+OPTrUIruJFjCr8oY9GI7Hrz3r0XwlrKfa1WL&#10;LxRBfPnAJHCjozDJJ7+prjx1WUdYnqZPRjL3ZPU9c8P3OpaDpStPHGCY1AVAwUEckoTg8e4qXVPF&#10;Wq6kqNJPKAh3nIVFIGTlSo9Me5PWuO8V+J722jS3swjiYK37s7kXLY4J7kDpiqVjfahZxrFcZbar&#10;s7E553FgMrwTt4z3r532Cf7xrU+zhXtP2UXoXbvXBZ3k7qlwxeNWRWGF2scDOf8Aa61W1rxHHZQx&#10;WzSiOWVM+WwOS/QL6nGO1Z15q+jox3QkLzJvOCWKncOB0OQPx5rDufEOnTWsOp3sqJtLiK6IDAEA&#10;bxt6E9B/OumlRu1oc2JxfKpLmHT3F1qEAkvJnJjiVponOScgkAgckA8Y71x882rz3TXOnjMaRjbG&#10;4ySeQCQOq8/nj0qxBqVvfRSXCSBwXCuA+3cvXr2GfTsaqatrd7cT7ockM7KyJkfNn5CpGPw9q9ij&#10;ScXax83i8TGUeZy+7qZDXV7CZLWQPHPb4jcZODuAbHf168V0elxokSyXRMbys2GIHGMZGCMDPTpW&#10;Udb0nwtbRW1yYZp52DzsGzs2ZOQ+DknOMEYrl9V8cw6rqKJLEZXMu9So/wBWcDJ+XA/GvUp0Jz2j&#10;oeHUxFOC9+d5dux6HeJBawC6sE+UEtKFbYJB/e7FT9O3pWdfaxdxXEiQyFpSgkkRgABGWwmDxuHB&#10;HHTHNUbTVWvrY26RHaZgu8nYTkFScH07iq91HblxbLLIwiChgpJ+VM8/KDnHb2zRFWdmXUm+W8Gd&#10;BZXH9s3IiitkaVSBIpUMMuuF5PDcDpngV2EvhmS8sllZED8nyXJdGOMcntjB4A7964/RdHMM5nj8&#10;oROBISwIJI4BGeB9eteuaX/ocSzI2WkAjDklgoBGBzkDBArzcfjHTa9mz3smy9VYv20TzC80VtOn&#10;eSWY+Wzq4jxkbEAGwjoowMDA6V0C60YtNiex+XzRuGQWCjOflDYYDp2/CuxTRzrDK1/JG8shPnKu&#10;NinueOVHcZ7Vbt/h7o6yRQr5ys0Z3EyZKMOQTvy20ngcjg1yPNoySVR6npLJpxk3S2Z4/fa/qU6X&#10;GCgnDmJAYwy7to2l9w5HfseetV9M0/WbyECPbJNscys4/hyO/AwOnr0969t1jwhYWMO66jimMsse&#10;9GAIlcDggD0469K58GWOdot9rMEcGXEewK4JyoJ6lcDkcVTzSNvcRyVsnnGX71nOeHtEmG77WUAV&#10;ceV/EGDbeQccYHArrY7eztbQTuJIpS20FmYq4Tg4Xnbg4+73rK1TTfED6h59qpIkx5RXYisg7H2H&#10;Jq3LLIlrFbYBUXJZpWByvB3jryvIPHsa4niuZ3ubxw6grWMzVdaRLnyLliZFAySdxCtzjg8H0yM1&#10;UvL5NP0eS8t22JjdGkmAN2DgZA3dfqMVz1/e6TJdp9kUuBCPIKEjK7twf8yc5/8Ar1vHQdU1eF9Q&#10;njLRJGyy7iH6AHBXGRwPXFdHtFGzk7I5uSc3LkV35Hnt3q+o3iTy3HVWbZK7FpCueoHTOMjgcDir&#10;VrDLcw2Zshvhl3G5duQVz93kdWHtxVV9M1SXVnsLSFSM+Wtxu2ZLHBVRyQQOnFet+FvBc1jeW8l3&#10;NLuUF2MjK2/APykcHkc5wP6VtisZTpRu3r2PLwmX1q89m+jZX0D4cCO6+2Qx7HkYJFsfbtVwSGfJ&#10;5xjCn68V1WheAhZXLyakXkt5Ts3M5I3ZznIxwD+NeswRWczokwUw7GKsrECJUUlm+UjPA4BBrn5L&#10;7TrJg0JLkEFTJjgg5GTjqR0z6da+WlmtepdXPtMNkeGpNabG5I2laDBCJpkyCWVACVCsc4IwMZ/Q&#10;+leca98VJopDp9jvNyoLhwpMeGOclwRjqSMmn+ItaW9ugkblQ6l1iT7rlcbgB+P614k2o21xfmWS&#10;JlCOWMb8Kc9ME8ehGa68pyinNupVV2TnGeVKVqVGVlsafirxfdG7ihtgZg8TedOTvRSuGBHXJGfp&#10;XByRx3ayvKWLbThpQeQyk7scHIOMZ6c9elXrrU9MnK29vG/mTSOSqx7kJ4ZsnPQZOCMD61Sv7m0k&#10;nktr/c5lHyypzkgdfT2PJr7zAUFTSUY2PhcdjJVXJznc53w9FFazNbypE7eeCJAzbCCPvgDGceor&#10;q/EOozwQR2cO1RIQDIfnVieg6ccgnPfNcRbG4tmit9MjUxxSu0r8F3LHLe4U5GRnGa7p47nXJHTy&#10;vKwmSM7eAvOOg4FexW5VNTkeBgZOVCVKB5NqV3fxXRt5oBE+755EUZIDYJU/3RnI5q/pnhzULq7j&#10;BCKs0RmjmfvtPHJP8XQmvR9H8JXOozC2uondmY+TNuJR1X7pGf7uOOnXmvarX4XTO63U0qcwoqls&#10;eZkKAwGB/EfWufHZ/SorkT1Nsq4UxGJfteV2/rc8XfwFod1YrPLEIEaQyTlMOEVsdCSDhc+o6V33&#10;gz4dWuj3JnSMtHby7mcjALA5VjyCxwfvDj8K0b7dpW+2OYpSVClYxIoGM/Nz7fSi08T3VpeZkCug&#10;jBkZc4UAE4KHOQewFfL4rM8RUpyjCWjPtKeTYSElKUNV+Z9naTqGlQaZFNay7dhRC2F7DlTjH3c5&#10;65rzj4g6pe6nb27aWwkZXZRLzgdBxjnPXtXilnrRkiklWfzE3FtgP8ZI5464xiups/Ec67bWYRxy&#10;OwZGC4XDADjd0JHJGK/PMNkDoVvbJ3aPqm1Uglc5CPwle29zKl9BJGQzKORsJU4BGCcrjPNed6rp&#10;IsraDJTMTCWaRW3svlneGIJBIBHBxzzxX1Do+r6VqmrPp95IGVVL/MwVAw4xkNgZ7DP+FeafELwl&#10;bzxre2BxvlG1cEuq7huLZABIHPuOmO32GX5rJ1eSqrXPMzPIIrDurR1tf1PC9b1Seyv43t3KSyKs&#10;7uw+9k7twONo9hVnRYpoZPMglBEiMJF4IfcM7s43FhyOuMVPNot8yLcGfzUyyM0z8q6nsDwR2xxW&#10;14a069vLhRC0QAkdwAMAJyBxnrg8kcZ+tfRTqxUb3PiaeHm6uq3JtL0pNVsYmWXcsuUIK8AfwZzj&#10;5s569OKwvEHhvWY3ETSHyY0bayHawwc7QABnrwev86968O6LDpksN7NGJIY3SQq/3ZQvLbvYH05q&#10;ddMjvysN0GmKhpfMRSASTnG08rgDPIryVnDhK8dj6J8PKrBKWjPnfSvCUVzZ/wBrxhgke0vuQh3J&#10;5AH8QI5GeoB61yniFL+5vhFbqhhaT94jICxTdng4HQdu/Tmvr6z021FlJEyu0ignOPlUYOxVHIwD&#10;j0rjxplvs+1X0CO2fKLbBtXP3iSSOCeldGH4gV25ROLFcINxUYStfc8oOg20Vo0RhTCYELvk7Cf9&#10;nnpXM6bpd/pl2upOzyKFYh0GQkgYAAqB3AH4D3r3Ka9sSssYSdOAI42H3QrDocYwc4PtVJdPvtdt&#10;/sGjIrQSgrMFB+8eSv8AnFbwzTR823mclfhvmacNWtrIv6B4H07+zFutTlZvOOZmPVg/bvwRkfSt&#10;f/hX/gL/AJ5/5/KvQbDwxqsgtrCeGRUEIT5c7S8eSScdMdiTW9/wg91/cP8A32f8a+Pr5uudt1D9&#10;VwnDUI0oxjQWi6336n//1/rGTXbGO68yE75PK8wxnGcP8u8A/wAXy4DHI46VJqHiLFzEsnlKm1T5&#10;khA2MScqzZAOQBjB4+lZFz8JtZVoXt55VBiaB1kJ5VyNzDgHP4fSrc/wr8QiKOL7QFRWYbdpbOO/&#10;XqO2O3vX6k8Rhf8An4j4KOCxe3smX5dQgdorqFEjZ5MZjbJXj5toJ+Yt1Pt6Ui6oj3zLDIpVXPzO&#10;xJUHgYHOfx4FVpPhPrsJW4W5eQbsqAcbCB8zcgEEiq0vwx1ljLBd3WSoVkAxnaDnlhxg9QKFiMN/&#10;z8Rf1XFrT2TJzrNrA4t7l4CjOzyclSqcjJzwDweeo7VYj1KwtJy6KJxHmEtKw4A5UqMfNn+8SKxL&#10;v4aaxqStBNOcRPtEaqwYSZIyHyBxgcY/PpULfCfxJek2c0roTkMAME7Tzk4xyOgFaqphutRGM6WL&#10;6UmdHDq1ugdJJFG9gVjTlRu5xn09/So7jxJYKfs0j75YD5kpRxgHnaPUnnp06VkQ/CfVEuvtHnSH&#10;EqFgThcqAFOO2OKmvPhP4iuvNuBdCTYCDG6AsCOQCR0FDq4Rb1Ec3sMa9qLNWLWIJLVoX2sy/PGs&#10;hAOG56HApiajBFbESsmBkysjAkYPDAHJ71zM/wAJdamKXq3f7w7mT+IEuAMdRwcdOg+vW0nwa17Z&#10;MJZXLInyrs5j3Dkk7jnntgVftcIv+XyJWHx3SgzpbXWNPuhJE77MLs8wDnGeOBwTn2qsmt2NjP8A&#10;ZijtLHjnr0OTv9+KrRfB7VoYU23EiF0DSOgJbCkkYB6D6dPeti3+CWosv7y/lJYbvnUqwPUsGPU4&#10;4zmsJYvBR+KqdMMDmElpRsygviHTYtuoReZjfxbs3J3HnOOdvuelSXN9btEFb5MqQWYlmCt0OT2z&#10;WgnwU1C4bzDeSIsZ3ALFuZwR9xiMnj2qS8+BV7P88txIVMoXawy7EKCc5x3B9+KyljsF0qm1PLcf&#10;9qkUbLXtEW4VbiYRs22JpiGYYI2gHbkY75I/GrVvqtnHdC3jbAKNIQ+BGyg/Ng46g9BnmqEvwbv7&#10;drhYLlopJ2EDZ+ddsfZceu7kjB6elQXnwUuZ9IOmTyMYUkwPLYjaT0JYHJOeCPSj6xhL/wAU0+o4&#10;z/n0dBceJNGZRHM8axMu1CmdzYOSTnjiuTk1rTCq/MJSflCnjcFO4D5R1HBPH0xT7X4PXI1B1vL6&#10;TywUEMLqCFZflyD+XFbdv8Eb61uV33U0c7RtIJFX5RhivCnHLdwe1DxWDp/8vRf2fjp7UjLh1rSo&#10;5B9muGR3b5VIGQ3JxyOo5Pzf0pf+Em0x4x5jnILBo3ZF2hhnLYyM+vOB05raf4D3ou2ntblnUcIq&#10;JuBc5yW/u9MZ6VAnwQu1khNxcMAiSSNkbmMj5+9gjp6g/hUfX8Da/tQ/srML29iZb61FM4dWVUKj&#10;y24Jz0JwuAB6nFR/23o6zmaeVMAgKCM+Yw6ntjBOPpzmtyL4EyMD9mnKljj5gSSD1yfr1xjjFMn+&#10;Bd7sBjuUOxtpBUld6noeRx78iqjj8D/z9KeUY/f2X4mWfEGnXFk2Jc+WcEvwxGCDj6noO9Vf+Eis&#10;pExfMflwGAOGOB39On61fn+CN+IX828URoCzZUuQ5PbHb3qK3+C2oLZSMlztdz0UFj16jP65q1jc&#10;Bb+KS8szDS1Iiu9btYI1ks5Gb5dxVs7lJJzt2jJyBkc57UJqNvIsVpA8Sxq5GWGznHPI6AH1+lXT&#10;8A9UijeIX4aWRA4KAoy4/HFaVp8A72OzS0iuV3yjashfLE5yd5ySCM03mGBS0rFRyrHX1pGBLrGl&#10;26rcyMsvQIyKSwGMncByAPf8KW38Q2katdSSr5YJiReSeFLbgB0y3y84rYb4Iaqx3TXqxKY8NEke&#10;dvuDkZPfOKoSfBq8N4HjugxyEkkbKruABx9OQfWiONwUtFVFLLcbHX2RQh8Q2hlklziFyXSNeSg4&#10;2rjk8cnPbpRd65ZzRSXCqx2xlY2ZhkPnIOevTioT8JdT07JmlijMaMnngHLmTOMcDJA5PI7Usfwi&#10;vZTI/wBoZVxtAUZ3FMFi2c4I9B26+tayxGE+L2hz/VMY9PZloa1ayssSMqyIdz98kcAH/d7fXnPF&#10;SprMEr+QZYt6tu4AGVPb049KzrP4S3N5qrSGYCNR93HJIOQQwJGffB61fg+AUqLJcyXa+ZuYoyAj&#10;G4Y6E4JweazqYrCRdnUCGX42WsaRm3WraXKGac2/ysFG9AByQQyk8Y56AdauwapayKoieJGiUTGJ&#10;B1IPJOO1Xj8DStsIpJz9zaVyTxnI+bnGK5t/hRNBO9pa3LGRkJZk+VSuMbDg859PWnTxOElpGoH1&#10;HGQd3SNqHWbBBuEoKpl2OMquSMDHsORill1eCMtMsgjUY3OuAPzPT6Vg/wDCsr+KIL5kypIwOc5K&#10;7RgnaOQMcela8fwqka3WCO9aY7QCSucv1U85OenfrTlVwsXf2hpHD4xr3aZXTUdMheQ2k0cMi7WL&#10;MnJbupI68d+Klk8VWj/vneIlUAII+6Rk4A9z6dasz/Cwi08wTFGJ3EHLZwQOv8PIP41XvfhOROyP&#10;cMC43hMABgOFVfQjkniiOIwj/wCXhnUwuPjtSJ49atXVyWV3n2oXJ5w6jB464A4qRtasEg2pIxAY&#10;q7McqwUY2k5GB64HJ/OsZvhfd4S4jklUp80iMQN6Jwqhhj+WOxpH+HFzb5jlnl2MC+4AqOuSQPQf&#10;Xmmp4Vv+IQ4Y1f8ALo159e0+e3JtfJCn53WEeWAvG0sM7ckk9AD9afb6xpzL51286uqs5jjwBsxg&#10;A5ByPyPvVBfhkzXMULStIGIwVG1drcHOSPujrx9Ksr8J38uZEnfzFkEsQlOVwoPGOwHX8BUSrYRa&#10;e0OinQxr1dIhsdbtXnNzE4iVQFQOMBxgd+pxVmTWrIqLiR1Hn583BwW8vr1B+6D+Gaow/Dpvs9sJ&#10;5sylmYKnzckkZIJJHPIUVFN8PJ4IUuLllXZKQ4UkZRT3+UYJ4Jxmm6uG/nKVDFr7BdF9ZWuLiGdS&#10;pO4BuQQwyMjt7Gmwa5auzfa5QjhPMKo/QZAwMAcH05OOppJPhwNv2jzJPmzuG0n73QgfjxmqcHw6&#10;kjJupZJJBAhKxsuGlZRkKQMctjHHSs/a4dr4wdDFXt7M3oPEtuUKsZCigFUjIP3s5PfaB34zWbda&#10;/HbhLqaZBF833zvOCeDkfl9KmtvhdJEjxvMSZYtyI55OD274x61Zk+H0du6S29yPmT5wzYKcHaOm&#10;ev4+9R7XDp6SNY4fE2u42KtzrelbUMbRR7zvZVOcbenBJ69fwpG8Q2d0roGU5ABA+YMWzwRjqOo9&#10;PrWJc+D9P+0HZdxOVcqqEkFWA79ev49aZL4dhsbk5vEZsrlHAVVDD9TnvXQqdK2jOZyqdUdE9zZC&#10;GI3Eix/K8amHcUxkhSe49MHjPU0rXOkGIojSKzKCZQ5kHJxgkdcetcNfL4bgYXGoXlviH59xkCoN&#10;p57nv1q9LfeEtPgS/muoDxhP3w5Vj0CA4Yk+xqlRXS5hOu1dNo7L+2NO3s85C7ASXQZBUcZX6kcj&#10;1rPn8TWgm3xyfIwIgGQcL6ZXoTnPrXMS6josdvJczzrvLbhGxC4QnK4QAHGG4z1Peubk1Lw9JcSv&#10;Z3KbQFHmFssxUc59NvTn8K6aWXxlq0zy8Tmko6Jo9OGo2d3BbRJKY1iIjAYfXJLe+OtWp/EsaxSM&#10;oXCkYLJhiuccc/iOfWvGV17w1HsBuIzuO0SE55P04wPat46p4cuvs8f2sMytlnkPlq4zt+vf0qp5&#10;Wlumc8c3b2kj0aLWdHgJtRMzyFi/3iXIOASSP4eOlakWq6XcgTsFJiKl1fDZyRuI9Gx0PavI/wC0&#10;/DGlxG3gnSCJDuXyTk4LEhdxyRg8qfw9qsPrPheWYJLfIvPMaP8AvBuGVLj37nP4dqwllq6JnRDN&#10;baXX3nodt4gt1GwvlASEC5YAdNvc89+BTF8VWCzym2lgKSMFREGVLKMc/iMD+leYDX/BsVzIjXpX&#10;ayFTE5Xa3RiSeWyO46VUfV/BdpEEsbxCZpd8eDkBnYluBjgeozVf2auzIecSW0lp5nsaaor2bG52&#10;I7SEx3G3L4J4Uc9QvJAxVk+JNKwshKSneyRO37kEJjzF+bJHGDnkGvCpfFPhu5nKGVJZY3Fu6g/c&#10;6EE+59ByakXxJ4Rtr6WeeVz5X7lUk+6hJ645zk9/Sl/ZXkylnnRSR7l/bGkSTGGVlSZcSBTgKQ3P&#10;HTOKSO+soXeSSRlR3VrhwMncFyCrNkbsduleJ/8ACTeEXkWV7hyiAlElQ4LsMnbgfex+g4rOvfFn&#10;heJFhu7iXLMAkanAyOc/7uD17UllOvUbz7roe/w65p/kwvbOJHKnliGkV+hJwB79hT7nVYQMTTMQ&#10;SHIZfLOfUqelfOg8Z+HHvVGiyS+ft2lnO1fcAfxcDNWP+Ex8P3DLbzGQyTsY41Vi4kAGSWJOQevF&#10;P+xuupD4guraH0Nda9awxPJalPNKABsAk7fXGRj0qOW9sXyiTDKfOwZscMM4565wOhr55tvF+hQ/&#10;LbMWjEmUkA+48bZKj0OQR71BdfEHw0yyXUsU0Sl/L8srg7P4cYO7jr0AHTJxQ8ld7K41xCrXdj6A&#10;XX7XyJhKMlV8uE7Q2QRycH6mnx+IrWRWjUqHbasZjX92zbR0bOQAeMeuea8K/wCE38MRFpYrklSV&#10;BQttEeenJGTnHOCf1p8vjjwpcyLbStcYdt+UAGT6DsB7moeUPpFmizvT4ke+ReIbG4bzoS5kJwYQ&#10;DnOACeDnAzWPP4kgE+I1jE0oKK0i79hHB54POK8ci8XeGljVZpXLO5KoflO5OQoPc4FSS+MdCkkM&#10;SSr5eFIcFvmLHkgHkehrJZS0/hY/7auviR6t/bbJEEuDG7GTLhjlVPOBH0x9AafP4qgTMdyFLMSR&#10;L0QHOBkjkc4/lXiieLfD6D5mdgs5jk3ctuzjK9selRXnjDw3dOY9PlnjljfzShAwwLcYJz69ByK1&#10;jlOusWQ86SWkke3P4tjaJZLqOM74gDgtgEc4Htnjp0qdPEcT26hsIxJLEfcC8fd9DjOR9K+fr7xn&#10;4ZggFxPKWKZXap79MGs248c+F2ikWbzGjMW5FiLYOOqgL82Cf4gRWyyRPaLM3xA1vJH0BqfimJ7d&#10;Rp7jEA2hVAA2kdvUccVzd9dG5ukMzupeMiSFCd6gA5OWwo+mfyrxX/hO9AdYzA7pEx2hE+82B7jt&#10;7mmXfjLTJYBFbFxsmMbuAPmVx0weDxzwevat6WTuNuVHPXzr2nxSPTba4ilUxJCTFuJLSH5gTwFz&#10;k5PvkirV5efaoRHJII5ETy3aQfMCQDtYr90gY5/KvEtV8V6ReRmKG5uOdg3rkMXHBA54+lWl8X2U&#10;2yJpvLlIQBpVbLIvHPHXp1xxXX/Zr0ZxLNYq8T0F7i7vrnapTy40H79W+YnPQnAArRinJjYLIVj5&#10;3bzmQlT84J6A5z0rzCPxPpOmlyjhbYqRJvHDtzzgjpjPSuXuvGUK+Vc2cmYxLGqychmx8wbDAYJx&#10;gjHAIOav+z5S0SOWedwp6yd2e/T3cUdobQwuSyrIm7JAHBHqR68ds5rHN9aySCSTGJF8x2TkZHp/&#10;T1rxm68eSw3MpD4eNAEPJCDkhcc5HU1lR+OnnkN3NI37qBxGhChS0n32KjBwRwOeDyMULKJmU+J6&#10;V9D6IutQiFqNpXLn92oGfzPbj1rLGADeZUoz/JubcpZSCq7SCp75z/WvDtH+I63ULG0U7EijwGwW&#10;KMoJPzDg9s1Jd+P7RmjiRpQhV1kRiNxyP4QOMqBw1THKprRA+IKUlds9bvJpQpWRldeFfHRSwPGB&#10;06GqNxGLS0h+zznaV87kjeAWx3GMcY5rxaXxlp6qGuInYvPGfM3bfLTIC5Hf3J6VqN42uFhSSeVP&#10;KLOhRhkgc4J65z19q6llslaxzPOYO9z1C0hLl33gbQGMabuQ/PPb6gnikKQNNtl2KWAAVh0C9SmC&#10;RgDg49a8Rj8e+SzfZJSxlUkBgVRcHqxJHOcEVpXHjG5jt/PilYlpSzIgG4qRz0A6e3Wq/s+fcSzm&#10;nbY9j01Fuo9t1Gg8sh1IcglcnBKk/LjHHr1qzqsEEVhDC8peF7oxiKcZA3AHtnIGc/n7189wePbe&#10;RCqMz3CymGYhGjA9ASeCcdSOPpVyXxvJNKGut+9DmOY8lVP3unHbB4zWMstnfc7KefUuW1j2NzDZ&#10;WqRypECu5Y1LbQUdsnbtBLdATnpketY1zdTPbwxWfmQO4VzPkB9h67TwBxk153P8Q5J1iW4idiEV&#10;mlGPlD8jJyOvXgHrS3XiO8nj2qc4RJVReSI04GRySPYjr0qVgZrc1ebUpL3WehxXtmX8yaRy0c2W&#10;cHdvOfkVweDirE9rbxxzSzyCNmQSqoYg4bpyCOfr/wDWrzeDxLFMXa4SKPzG2xhkKlWTruHvjHOP&#10;oKtHWbC8KmL5AQQp4VA/QjGTtAGccnjk0/q0kx/XINanXnUITButgYtygAkl8jPAyRnHWsS6lENp&#10;KhLsXJaMI20D/wCv6HHfBrjNU1S1glkVZsoSDGTyVbt90/ng47ioLjxHa3NssV9K4UsqqsQ3Ifr0&#10;JOetdUMP1R42IxivZnWxvG6MbiFg5wxcMWeMsQRhjnrjr36Vbt5GS8jkuwjx7WCyKeR67iehz2Hv&#10;XAR6/ZXG+W6cCWNtoxwCZCcHPA7YAPNA1a3ttSgMk0qwAkSJEDuORwSOnJyKt4dkU8dFWZ6FFcan&#10;NqEFtnIcictKNwULyQzA4JYD5ffk56VemmmjWS8ViS24Z3uACjEBsrjhT2PB79a4J9bt7gi8iBVE&#10;LYY8Z3dwy5IHqAKffeKIorbfKSsUr7CpyxPAJ6DBJbJ7A8GueWHbtY74Y6Ot2diLp2Xz/MXHl7i2&#10;5mYHOST3z6Y4A4FLGsEU4aBWKmSENzxhCf4TyRz2IPrXCpr0GoNHHaqGIGZo8Fd0YHByp45659K2&#10;LbxXBKJ4baLeiMDGTg/MepB9Mdu9Yzw8raI2p4uLe505vJbe5aS6aM+b8wWEHlM445+vPOe1WZX2&#10;ujxyyRZuEW4BBKmNVB4298H6VxDagl8RMz7WTYsjhgHO0ZUE+/POK1p/Hd1DfRta2sSxLIUkmJ++&#10;Tgtnd97ngY/CsZUJdEdsK0d7m1DNDILe8hjUu8TmEScfeP3mIyMqeKgvbuPTIPt0SB2Z8x7mJB/h&#10;ABA5xUen+NkXU7qaK0i3KhEanG3PQ4BG0E+h61yN/wCMInmMZtIUt24YNGQQ6nlQSenrgYohQm3q&#10;iqmIhGN+Y67Ulso5fMi2YkYH5T94Nhtp4znueeMYqpZ3McV6Lq3hS4QrtRiFZgVOSVXrxnnse9c2&#10;NQW7sfMllb5laRQuAuGOMev4/wAqbBqMNq8UBcKrK0pBHzYPAX5T0BGc8Hk9a09k7WOWVZXubE+s&#10;WOVt1kPmF+Sy7TITk9OeO3WoomVEWBYzFyflDcO3IxnJIBznjvWBJq00qm2tflOQkcUxw0mep3gA&#10;Y6cE8e9MOoajbXEQIRXVtqxOA/IBDFucAehBqvZMydZPVF67zHp8kkzL8jKDDGOc99rckhc06yt3&#10;kTMu1W6pGCMDv1GCfY4qudUlEHlW7nYrmNzkZU5znpkmqo1Lzp0igVGaQ4zkIoGCSe5I4xmsh851&#10;F15bWsslrukZ5QrLuIGMYyT2I71gXl3Pb2waeLzGkjCrB5mVz0/h9++Kc6faGMzOBlEXIiB8wKTx&#10;gnK44OdoIOc+tYOo6hFpjolgnmyKPvzL+7BY5JyOw7Zx9KqG6Np7Go+q2WlW48+MRq3zTAYLNkgZ&#10;46DGBnrXGX+vme8P9kIH+6RIHI/1fZlbII57dqxp4b3UbmSCURmR3dw+7cixhVODggdcnjHpVJ47&#10;r7P84YyQyq0YOAdnPzD1AwMV6NCKTPIxdWTTS0J7acwM11JcySRgcpERhwRx97oc9TVG51W6WUSq&#10;oMSwmQeT/rAXBwCcZ+vGCfpmuNtr6K9y52n5TbyIq7WdS2BkD5cA91A96vTLaQP9it+EU+U0gDMA&#10;UwTlz2BAzzXoqzZ4cas0tGFzr32hStwJ8naqCMHdszzweAeM1tyzC2s/KV5CQqgzXGE3K5B4IHXj&#10;6d6j07T5dfuN9rkxRqSs6MCodfbnJGeAc8cmuySG8tGEs0as5ZFExHDKAcjGcA56iuetNbI9LCKT&#10;V2YWhW632mo9vDNDmZreNEO07kZhgBeoYjIPTGDW6dNne3nuJFed4mVF8w9FUcKo46A9PSqtvc6m&#10;L6SR8Rru2Iy42uc4yFHOOwz3q5dLe6laGBbTc3msRzsbPy85J6jH+HWuBvU9dR92xyV1qv8AxMRa&#10;ODH5hBSIbsNxyWxwMd/Y9KsfYZbi02RoJGzuDA/IC7YBfjkYHHGak0zTZrrUJI5VkjCDdJKCR8hb&#10;hs88t0z0zXuHh2fw5bWTtfSwsWj2NsGC+D8qkHkcHr61FbEcmyuLCYT2kmpOx4dHbS3mbS1VJSZB&#10;H5+G2DjkZHTp0atqTQLiK4aW8kZJF2MECfw7edpHAz16V3cFzpK3c1rpquyCUPvb5SGPAUnoy/Tv&#10;9K1bi8sraGKezjaW5di0jzcxoif3QcYHoTwe1YzxUr6I64YONrt3seQtb39lul+yF4tpG9lBznsr&#10;HI6dhyOtW7G3m09YrmEyxu6qHgByMOPccj3rodT124vbBbv5Au7YwRQhAJOcAY69cj1rnriU2xj/&#10;ALNdoJT+8iWUZUNz99snrn34rqTbWqPOqxXMlFl55XWdN0wc+aWMSDO7cNvzNnOc84NXb6e6Rjbw&#10;zHIbOFbI24/TB9+tZyPdw3BnlT7+WJxyCBnBAHf1NXLYyRxReUgBnYv5jKMjd1Jxj1JwTXJPQ6Yp&#10;7o6/Q2N7eSrK8UYjCBhN8zSFuuOvTHB612Zh0yKJpriTEMKFiCOGLdR6H8eBXiMMV1Netch2zG2U&#10;bg7UyQCVyASOOvP51NdXyz2yw3ksxlWN9ix8oWXnYQ3qBjsO9cFWleV7nsUcTyQs0evG3t7i3jkl&#10;aJFY+bKHbbGuwZXcSAMkAdOKs28ehXsPmpPB5uPMi4PAI2v1AyQeh6cdTXlFjbOshuXeSQMmWBc4&#10;X5T1OPu49OvStO3sJL2P7TbNAjRgOyKfLQw55I3EtuAzgDvXNKlpuddPEXfwnTXumW+l6gqJcLIk&#10;pZo/LU7Oecd+e4HfBrPEV5BZqri15faJUJ2NvbqxwT3PAyK5G8tpDYGX7RM8cjswW3O5wiscBckc&#10;geuKdBrkkiSadbG7kQyNG8hjKLEhAzknHAz7+uaSp6bmsaivax7ZoFpaW9mkt5qhtxsxbxqcDch6&#10;bfvMMZ4K/SqWueLNIiulsLKRZ5JiAy7AGbb6MDkL07Yrwk3kWq3iBZp3KbE8wEgsQRjp79Dx2roo&#10;vEKeHdNlvWidZQE8gMV81gOD5hOQMcEDr0rmq4a3vbno0cwvFRtZI7y7trvWbm2t1Em5cBII1UYO&#10;epyCeenA6V6Nonwy+0Qwar4glSzszkSPLgKQ3Tp1wM/nXzxqHjfx1q2nKPCsJScEeZeInIXGMq/B&#10;z0zXm+u+A/jP4zSOXV9RuphnY0PnlmdT/EQMcg4GenbvXnToufuuqoeZ7FGtGPvRpOf5H6SpbfD3&#10;QVXTPDupaY8UzAoYpVf5zjCttOV442en4mum1PSvAmlWkOoeJJ7ecRYYyxKUgOTj5A2WLZ4wD269&#10;6/IB/hh43toiQk8M8beeHVtzvyF+9jAJx93rjJ4r6H+HzXMdxaNrcUhiG1XKoXYfULnIBAHA4/Cv&#10;DzPh+lSXtYYnm79z6rK8+qVX7OphuXt2PrD4o/F/4cW+ivoWgybJJ0KMylVXB7DOD1FfFdxr0N5b&#10;m7i3vLG7kKMooXdwR34Gck8HPavqvXLTwJqWmSWOkafFbyorzvKy5RTxuLMxwOma+brzUvh7afaD&#10;qF0yyPIBJgnLgDkBugA78966eHa1GnTas79TweNKNerWUnJWtpb+v0OSlvJ3nhk2mU+U/l2qKVAd&#10;lBJLjjg8euKy76e7hghtbCUW8RdkVZRgliCcnODt4yO/bvXPeJPiZ8M/D3m2O99QmUeVA1uw8uNH&#10;AOFODk8cn868T1f4u65fmW10W1jWNcYMrEkRk9eg556D+Vfa4etFpS6H5ZiptOUL6nsN/A8rR/2r&#10;cNFhyweMHc2W4GT6ngZ6D1r6a+ETWFyJ7OexO9UaMXU8eChfOW546ceuee9fnTpnjvxjpdy97byx&#10;vHFsUQShf3UinPHqCOp56dq39X/aU+Lv2tbj7RHLGx2mMHCKp5BA9fXNLMYuvSdKDtc0yPGRwmIV&#10;eorpdEfr/oXhFUsJLve5hRtiKoIy7D7ynj05rC1SC4jtBG1o4jtZ2kd2GxfLcYQbG5LEkE9uK/M3&#10;w1+258TtC0VoL+S2ngUtFunALRM/dQpwR2J6V0Phz9rm5hbzddka6N02+TexwkecNtB4JAzhTgZr&#10;89fDmMjOUpan69R41y6cYKLav5bH3rJeTtAsUl3PIqsfsyvjK/L8y5UbevfJx0HrWdYeNNX0a5Sy&#10;mbYkuUkcMC0e4gkgA8kAeleDWn7T/wAHTPFEba6hM8g/eynBVSAQSqAnqTnBNb2m/tD/ALP925vI&#10;DMJIJx501xE4QEKSCCwG75c455PvXNPBVknzU39x79LN8HJ+7WX3ntln4pku7XZetcyFgYvOjbEi&#10;kEngHpk8E45qtHpkXiLVYw0EwAQSlZ/3Z9CM8+h5HJ/Gqlx+098FJrMy3Esc32dYw8doht5Cr9Rh&#10;wTjIHPNeV6t+0f4C1G4NzpjC0kQMpjmk85FEnORgL8wPHPAzzWOHpV9bU3E6cZjMHZXrp/M9mm8A&#10;/Y72WS2AjC4B8sbgBIOfcHnn/wDVXies+HLm38QCKwt4p2hmBbcSxJXkLluRj0/lXQWPx40SCDyb&#10;7WrC3jbaswnDySKSCPuoACMADBOfTjmuV1X9o7wlY2100MSXlzCMQ7U8vdwSSu8jGRyOScetd+Gl&#10;iuZqauePjcTgVFSVRL5nRXyeJ9VTy72QwxAcorEIBnKg4J/I1zMiaT4bT+1fEmpRJuuAPLf94GjX&#10;rgAYBGfQmvmDxn+2F4k1W2awhs4LWFoN7FBlti5bcGA4JxnOM5xXxF48+JHi/wASk6nq11fyhZBg&#10;A465IYHAGT3wOvWvqsp4erVpctT3Ufn3EHG1DDQc6Hvtd9j9a9T/AGj/AIfada3dtawD7PZNmSZ5&#10;FIkONw+QAbWAPGc/gRXiF9+3Z8OdJt4LK00vz5PMIkuEJzEjdOrKA3YjJ9vb8pb/AFO5a72zNLId&#10;h3SMTsYnBG7Bwce+ax/s95lI53YrNiRtjAIASQOnfgjFfd4Hw5wi1qyb+Z+YY/xizJv91FL5H7Ea&#10;F+158Ptdu00xb2OGe5ZQv2lSI2OP9WSCducjvjHeu31X4h36SmfToILnCjYsUm5Wz0YHuo4I9RX4&#10;fvbTT2ZitQ0YJyJ5MdjjPr2x0rtLH4i+LdCvfJ0LUJnHk+WsUjsUHTI+YnBHQEHp9aWK8O6KlzUJ&#10;fJhhPGDGOPLiY/Nf5M/XyL4l6tcpjyYggZ0DzKzDcegbkEcdMA1R1C61S5V7qWN4nDb0MRwCeAHU&#10;cAD2P9cV+fumftL+PNNiS1vIIJkjClW+8VA+8+QRzgfKT39a7K6/bD8UTOGnsLZdqh/MZi7GM8YQ&#10;YAJOepwetee+D8TSl7lNfedT8Q8NiIv2tV/cfVOs3fi2/wBMaex1C7j3nyopFJIYAkOMA42k8Z+v&#10;avAvEml+M7uP7DNPd/u2kaPZIWBkb+Fm7gADA7D8c9B4O/at8HtC0Piiy1GO2kPyPAIhECQchgWV&#10;yQRwRxyK9H0n4qfCjVFW5j1uyt5bljJIkxIFu20LsYlMDI6gcnPvTwdavgpu9DbyDF06GPgv9o38&#10;zyG38Ea0luXlYQFS0Llly5Bxv4PYjuCDWv4f+H0zYju5J/LbgsoEcm4cg5wcL229CM59a9QHxE+D&#10;141xLd+JLEpZHznSGN3jfdgHaT8zMcD5QDnPGK4q7+LPwM8JxrqFp4jW5mvHRoxNFKoAOMAoeVyD&#10;lRjtzjitZ57iZKUeRq/kdWFyPD0nCfMrLzO4074faJBOJPsMt4sD/KzORuB42A8Zwe5/WvVPCngr&#10;wv5ph121ufLgcvE+Glk/2lO3A4I449fU157pfxL+GV9fm907X41sbGzW8kmmRkUsSFb5e+wnp3rt&#10;9O+N/gTVIpbrQ9fikNsrsHB8lSikB1567s5wSSe1fJ4+rippqCf4n6NgJYWLTm1Y9vtPEfhqy0KT&#10;Sntb95BkKAARhSvyhSQVGBlu+D0pLTxV4J062R9K0q4DzB1/eElVJBDMnQDuOeR+teAXfxfbVNRW&#10;6028i+yJiM+XJujYMMgocAZ9cDiu4t/iP4RvkS3MUFy4DAhLjOd3XMajI5685zyK+TxOVVIP3ovU&#10;+vwubU6ibjJWWh7TFr0senYSMl9pmebaNixoC5B64AH15rxnU/if4qt5/I0ryLW3uM7pPvnD5wV3&#10;gYYYz0ParEfji70DSRfz/ZrayVvs+ZSkZ8tmMZZt5JbccjAGSefevAfix4v8DXOswLNq3lXl3lY1&#10;gkypCnBIHO3aDzgf0rpyfLXOracbo8XinNVSw96U7P7j1zTfGuqQ2y2uo+IEkjV2EmCzFSOuchcD&#10;1/lVa48Z6ZNpM1rf311cQQurkRzeXuXP3Qqtk+ncdD1r5F1vXdB8K6cx1HVLV4lYQqA2TIJCecdc&#10;DHJI4yM15Xq3xk0LR5oW0x45opCPMdpM4RR1GM8+lfeYbhqMtYr8LH5ZV4uxSfKvzPtRPF/hWOMa&#10;nb6eIo1/dt57PI7tjIB3EH1y2arx/EfwzbXkKGxgJCHzAV3FgQcKCc9OCfUcV84RfF3wjr0lvYW1&#10;0qyXcSkeamMSdAo9civQdC8Ga5rWqLbaXYSXDBXUm3PyKAcEEkgbuM+mO9d9TDwpxtPT1Zx08fiZ&#10;T9xXfoe+Wfxs8XR2w/sa2tjA7+QAsWXXsdvPTHX+dVLjU4/Elqf+EhhtGLFmOQN2W4yVJLfSvJ9D&#10;jvdNu2kuGaJzlVCSEbB0xxweT1AHHHNbcMTXrPMI3kTcUaUsD80eR0znAP1rz3SgpNwXzPo4ZpWn&#10;BRqtvy6Hon/CHaRCscLzpIZMsEXa3lAgEbcEAEkAE+nUcVyXinw5bWVwNPcoUwrpMHOPMJI2sB6H&#10;qR9Kh0OOJYYZrhJWkE+H2g7gjHALcgc0/WLXSNS1SaOCXymBCSMzMzbiQTvHJAI444/WlSclLWRy&#10;YiUZR0jY4jVdIli09TayeQWmVpZFO9t+Rt4z0zgYPGDTV8QaszpJcKsEKttjXaoL5GCcHBOfUk12&#10;8nhTwzIIoY2ujKZV3CPdIGHQDgZyeBzkntReaPNdKyxwBllz87BlWMBsADdgDoQwzwOuM13Rqq1m&#10;eLUws+ZyTsZUfjKSO/Rb8wxAYQrFCAMjqGPOSfrxXpOk+MvCOp3MFnPHtWJPNY3JyA2RyDgABc8A&#10;5/GvLNRs/C2mPDHrl5bWbQNJvWRkEKkqQMfMzFsdDjGe/pkSW/hzVQyeFdTsNSa3QCX7LIJSisfu&#10;vznPqCOBWNbCqqrO68zWOLnSu7p+R9LwX3gN7k3CyxcQE7Ydqk49fTHGPWic+F4tMiW2W3GXDHIG&#10;Vdzkk9/x6kV8Yat4qs9GvntdUnbAt/kKOArBc7s9yq4HI/pWRD8YNB01RMZ2nt/NVESIs7KmCMtn&#10;GSDgAehz2xXNLhyoleNRl0+IFJ600j7H1STT5ZVS3CvLub5yqtC3o2GXOcDv3zXPTaHb3k7f6pkc&#10;DfkAkMoB5UDJGRxxx9a8H0b4t6ZPqCRLMdpZn8uTqiNnBwMFh05966648fLpsc8lmoE0lvglflbB&#10;5GCeQO/ritKWDq0/df4ms8xpvWR12vtHBbrBbW8D7zGcJhSvlnILleSR6ZxXFant8Pnzd0cUcu3d&#10;8wYbTjeRnI+6c+uQAKi0UfZ5Fv8AUm3ZbescTEk7hyW9FIPNLqU2nS3awz7mVTlFIDIdwPzADn5T&#10;jmu2LcdLnI5qfvJWNiGayt1jitY8xSbZXnlI2sOO5wc98Yx70xxLC7valgQFMS42swOCeOo46c1i&#10;WsQlZrIqWZ3/AHscp2DaVI5I+bgY2kdfYikmOpW74gjjt484fO9jGnTvnOABwp9Tis2ac+mx22na&#10;pqkNstgql5drF5PlLCU84XgH3zn1qKXUriKARMp3NskMoy8i+XnPGcHPAzjgetc61rdlFWJmZpIj&#10;HEZOSd4HXOMH36iqT3klpbedK6fKvlBUO5uD069CRmuZ0lcp1H1OltdV0yS5nvbh3eOBAiBgoZiD&#10;824AfMc/dxWvp17peo3Bhf7PAgJnLSD5EwcA4684yAOK8slMYjuVVC8p2PtbJOGxuBwAO+M9c1nx&#10;6lPZySMiKInBWdWHO3OVUDGSMDFbOhfqcP1lroem3t3a6VI2X/eJJ50flDLlRxxnIOe2cVwl34r0&#10;u5uEhmkeOVMYSRTgs5LKQw4Vsfh6c1Pplu2ovHDAkJdAWZNuUCA54PGSD0JzziptQ8KyalcR26W0&#10;snyE+ZnDMwyQuBwMYwCf510U4Qj8QuapK3IdNaXmhPAuy1hZmj2sw+ZiQQcAk8HI/wAax4PE9jo0&#10;iwNDH5sjDeo+ccc8kevr37Ctjwb8Mbu/m8rVnl02OYnbKSS20H1Hr0Nd1YfBRbKP7JEv20Bd8jxP&#10;uMWDtGWxx0zk+tebWzHC05OE53Pco5Zja0FUhCy/roeOXXjSGFnkv7GN0TfKslqdwIx/fxn0Ht+d&#10;adn8ZNI8MB4o4pDFLEC1vMQsZbGQxJB6defyrrNS+C2n8fbbUndMGG64JcnsrMjAensetYOu/s/2&#10;17af2tbWsC/aDkfZpWyGXP3t3vknHXv6V0YbMMsm1Gs9GcGNyrNoRcqELtf12OUvP2nYNWli0m9s&#10;gwjfbuTKgR+pPI6jsAPasPxF8VPBV9exfaLd7dQyM4s22lpMsqsNxPTdg/mBzXJav8FrywlZdLnl&#10;AX55tqgqp5zg4zt6Yzmul8H/AAIsdXmWx8XX62VtHtG8kMxXs4OOmepz7V9JKnk9KPtISdvK58fT&#10;lnlVulOK5r9bWNay+JnwttrFLeGbVFvC5jQOyiMiTClgpUEAnA4yOp6VoL4pgW1i1a0C3EEbAR2y&#10;HGF+7lDgelbfiX4D/BHTLKFdN1nUNQ1Ifvbibyl8nJ4AG48sO20KO+a8ug8BWugl57G7vQA2Nj7S&#10;zMw25dVGAcdga4HWwVRXoSl80erClmVKXJiYwt/dZ6vF4v8ACuo/PfSTysz4NvCACpU8qWGemOe5&#10;q9aabr2s2on0LToUt/OCvJJ1GTkkZIJJXJ6Yz1rm9GitdHiZo0WSWZY/OjfOzO7PynHtyR7jpXp2&#10;n61qtykskEkaxI6xIoAwgI5x2+U9fTivGxVVxb9mvvPewqul7T8DyXVdK+KCLJLbQmVVZYENswLK&#10;GIVMjsVJ/r7151F8PvF+t3ayazZXMb5XzcZdyo543HqcjBJx+FfT0+vJpTquUulZ/wB5GMFi5OO5&#10;A6c5roJfHHhOWRbi3mW1URKbhpgzJHjqGKZznGO9FHOK9NXjSXrY4sXk+HrO1Sq15HkVt+z74WtY&#10;UluZr6BZDsla4jBUNIMqF+b0Bz0H1r0rQPgr4D8K+XbWF8jq7KfNyfmY/e3EcsSeueemOBiukm1H&#10;S7+2M1veRdTMy78qVZQV2gk4yMHHeuTvdT035Xsp4lMRWWcTYOecoB6gDt3Jrzp4/F1fdlNnt4PL&#10;8BRXNGlE9H1XwVbmV7uxhsTLFFmSE5BkkbPzrgjG4YBz71xX9l3kzy3E1vDbLAr4ulZU2SgYHyA5&#10;P1AxxzXJHXtP1C+E+qXjWYDO8jq558z+EZ7cZ6Y4pdS+LvgXSLc2GgvvlR2jfOH+T+EjJyQe5IqK&#10;eCxEnywi5M9GeZ4VLnlJRXqtT0KCx0G2VbqKQEkYeVnIVs4JIHb2pftFpZyxNbahDJHKzBgWYct0&#10;AGGyRjvxx1r521T4zaTPfRXV3axC2ZTDkSbnEjdV2qAMHHBzx0rl5viv4HhAns7icuAWhiydwJBV&#10;twxyBnjPNelS4bxUt4PU8WvxVgoX/erTu7H3FZW2qm5ghvyMoPNypRn2nqflIB+g61h63r1xoU7X&#10;RIYMoDRxHduJPRM457elfGr/ALR2nwmMyPPMIh1iBPDEKxXdjGM847ZNVIfjr4UutSdb57kQ7S/K&#10;53uzfxfRQOneuiHCOMTvKmcT44yx6Rro+ttQ8WxSFdlvGYgjDzBzIG5KseOeSMjI+tcnrt/Jbul9&#10;bqqeakSx+axLI27kfKRyOuf8K8APx58L3d79ktkaKJyYzLOGHlDoWJXOenHFZ+s/GrwnesbKRLyV&#10;UiVdsS/KzIQVZScAZIz/AE7V6WE4ZxSkv3TPPxvGeXuEuXEJ/M9SuvHQGoSafPl1Jbblic4PHLZ6&#10;njGapx+IL1LSS2IwYtpbA5JJHKjr1P8AnFeRy/FrwO9x9tvLeYzyRCMFF4TexJbg5DA5wMf/AF7s&#10;fxk8FvfCMrcEhfmCqFLBRj5cHuBk47819DTyKutqLPk58TUJO7xC/wCAet217rEOn/bZ2mljbKxo&#10;xK4DcgMTwPUZrR8Myzz3ImmV5YFnEMnmk70crnAHTYQc7gOT+NfP7fGLSG32lms0e5suGbO0EHGR&#10;0Of0rUt/i3HcTeXBGkUIiwsjksjgEDARTktk9B1rWeT4hRf7tio8S4Tnjesj6H8TeFNEFzHeaawa&#10;WaHAjRs4Yg5we5xwTmsLQomL7NqQ4DRuNuc7Pl57ZyCCTXmGk/E+O61WS31OZAmwIqBNgYgnBxk9&#10;e54+laNv4wvILv7HHHFFF1MqSqxbPIGAcg+x/rXDVoVILlluepDM8NUl7Wnt5Hr19fyLbwrLNlJm&#10;WNUbonBAVSijHzY+8eR0Na0uk3N3H9msoZVdQcn5lYqeSCR0HH5V59D8QNQ0izkQKic7POVcLGXU&#10;lclsZOO44GRRc/FLVPtwu01KJTNE6zBdnI24ZgeSTyARnjOa8+NKs/hR6DzDD/akdZc+CfEusTT2&#10;13bvPJMiSqEClkXIbHA/iUYPrmprnwpcaJIYbi1tvOUSlDKBhHKgkccg45B+vNcVB43vrfS01BtT&#10;TdJEQUjmUuqkggODkDJ4x1rndT8V+E7lDqN/qf8ApKgLKiMeQx5XkYHrx9M9q3pQxN/eWnkROthG&#10;rxevm1seo6f5drp74KsUbgk/fJGc4yfypgsNT1REfTBsiLsrvKQdoBOSNucnPQeleVaV4k+H94Nl&#10;tq8XmmRYo5NjEAk/KrKeV6nkivVvCNvFo1yJrW8t5/PbzAtmSqIDkFCG6H9KK85w6F4VUqluVpry&#10;N3QLB7m+keWB1zFtdV2qcYwMEggf1rqoPhv4x1y1nbSpUECyiUJnaSOm/JwFznBwePSudfx+8Ur2&#10;sCogjbDiMiQmTkH8OSB6fhUEnivUoLAQRzyW8DSiGfa45yN2Uz1AGOR1ryq8q7d4u3rqe5hXhIrl&#10;qJteWh0Wp/DfxtpSiLV2hhmkVYlW3kEgfPRN3TBPORg8ViXHgDxdYwRTPaL5kRy0cQcbVB4ySTnJ&#10;9Dn86h0fx14ge8C6XceWshR3nkbzP9WcHaD09Tj3NdNL8YfE09o6qEYMrLLN1bK8Z9gaIVMamkuV&#10;/gbOllU4tz5o9upwL+Hta0uILqNrPFIVklieRid+z75ZGGeCceprLxqEqtbWsMaeeNzqvBDNwJOP&#10;ukEnNX9X8VX+s29xLqN2bjykwHYsrIrEbVG77pz+BrC0/XxPDI8cqhgAs6ngt1x82fTGcV7sHJpc&#10;+58biYx52qN7eZFFZ3z38ltjopLKMkCTGCCO3QH61r3iXljYx3Hls5LfvSCFyCBgEcH7xPQYx161&#10;gT36FpJNPlm81sEuhCkBRwGJ4OSPTpWzZ67q6yotwPMlL+UGfDN853HkdCOmfSqZhCk9WWxHrQhR&#10;rKN8gpIyA8oFfaAeM4Oc7ehHWu80XwfeavOs97Kix4+SI/cVVOT7fMT0+tcDY65cPqDraRhSxSRn&#10;K/MwU88MTye+K9BTx5Pp1+hEMTC3KeTvjADKPuluxb1ryswnNR9w+hySFH2iddtrse1eG/h1olnK&#10;Lhg4k3kxXEYHCFcMu4g4G44x6V7XpOjWGko15P8AOuCuIxgYwOcHuea+PZ/jH4oBna4lhghXMzBA&#10;qhcjgBR93jnPPA+lWY/jNqSaeEW4edFJJEoB2nHGSNpOeme1fEZhlGLr6zlc/W8q4synC+7Sg18j&#10;1/4m+FLbxIsY01ZQAf3QRlCknsV69/XrXxxr2j6p4fTd4hsFgkLtHFI5z8gbBA4GcZzjtnNesp8a&#10;Zog0j3MSFOXfax4A4K9/lP8AKqWoaFZ/EONdX1bWbGQbch42DMQeTuHOD2I7V9Nw9OvhIKlVfu/i&#10;fHcYVcDmUnWwl3U67JW8zy0W0M90HBVI1w0TBgQ6gHjHUAn1FarxeXbvHphhSCM+dLcTHIGeCCBy&#10;R6Y9cmtWXwVoFttvbfUPPd28hIo13kHOFJYHBB6j0qW0tLC2uIRqF7HHHK2JXVcKhzwuOfm4HIyK&#10;+ojjYy1R+dvBVIaSRm6lqa2coR9p3wMwQJsxgfeIHG04PQVy0VvdXkrWzZBfLbQc4QDr2yT+HFeg&#10;Safps12TDIkuzKidmVQSOeEPzEYx1HU4z1xh3cV6lyhsPLVwCVlkZcYBxg43YGDxnmnGoraHPWpu&#10;/vM52fw9r08iQxxqNqsilW3EKc4yM9cc9M+9ZB0rUY3S2Eh8qNB5v7sqfNXPB5I2YHTrmu6j0G41&#10;OeT7Xe2tukeMN5jOxfvgpkk8cH3rS0nwj4baE7r25MTJ5cRSXBxu5UMTksCMbj24rKpiow3JVBvY&#10;4ywtHaKSSAJvkYg7idyjIwuCcc9u5pLjwW2rwRtLdwWskkmFZ1LuEzg7u4471va3pNrp6ymyW7mC&#10;M0ezzSpC4+TAGOeMbgeaqeG5JtPkd1giRyB+9nCuVB++BuzhvcYPFEsdyxc4Hbg8NGU1Coro1tP+&#10;FOiWGLaZWmlZz5kxXaXLH5FJIA5xwT07mutPhrT9HtpJbW1iQ8MCPmYqOCoc8jOcEZrG03xBrz4u&#10;Hmt5POxDEl0w+UK38IxwPfmvYdP0jSfEEs0PibxJa6RHFDxBbQPcyMRjP79fl2duRmvk8yzatvOb&#10;aPvsvyzDS/gU0n52/Nnz/rOoyw3Rt9MLu6RqrbGwDuAYgEdR/k12OkaT9pWcIjXAMpIjmDGOQY4b&#10;GQRz74/CtjxangjSNThsdElmnQx+X5hADSydSxzjAxyO/Heuaj8ff2Ws1lpoBNqPkEUgyS2SDnBx&#10;uI96zdadSCcF95wuMKNWSqS+46vwX8Ddf8Ya1cT6bCywvGsU0YbncOcomD09eaq+KvBGoeB7lbO8&#10;s1TbK0ETxEMAF+bsRhtxOAR2rgpfH/xI8Ysb3zltUiQNKFkJY7QByVIyeQPftXN3Wsa3JFGl3q7P&#10;HJK7O0szPl1XOdzEkewrSFHGt3lNW7f8E9LD1sudNKNN83f/AIB9T+EvhHpfi+1W71C/hMUsAjij&#10;OE2DoQcdz35P9K7bV/BngvwvZm1s4oY5UUeTJuzvHfeRgsO1fEujfEnw5pjz6ZqetSRBVwgQsSm4&#10;fMykZwc+3vU8fxm8K+V5kepteDcpja6YkFsj5N4IOB1Ix2NeXiMlx1Sbk6jce1j36XEmV0KXs40U&#10;pbNt39T2fUItJ0qzbVrsbpWcjJ27FwOWAU4wc4GQDwc1y1sLi4D3OnWyqxZWtXjjIAJ+9ye/c+vb&#10;FedD4/8Aw+v7hY5pACrmSR9hVTlgCB7Z569zXX6r8ePDmhLnTrqwZJAEWHBwAMHfgHPQ8H1+tdVH&#10;C4qCt7N38z53EZjhKj5lUVvIXUrbUrOSSzubd3fKs4yVbB6n0/TjrWPJeT26BrwWu2HIjXaCzLzs&#10;LsuMnscY6Vlw/F7w14l1Vv7U12ztVnOz984RfQAAngngYzXV2fhTwh9nWSyvoLxJHZSIJI32FQcq&#10;oTOOOSCK9eg5QX7yNjyJuFS6oyT+Z5jqPiLUdTuTbRy3NtbI/wA6tIVDjsFKnPHoazNTsbSRY4nY&#10;O212fryAQRkgDGPrzXZavoHiFtYbTIHOXCAW8e1gyKP3Z3jPQep4xTZdN0jSovsszSQXJV4o2CMG&#10;DYwT65GMcda9mFRNKx87Wozblz/iTx39lbLFdTsbWEqzIV5L5U7drDOcnAPB454rGPiwXN8Y08xi&#10;hClAN7jB6svOeejdKqT6fayv54ecs0XlyGQArg8kpu6E4xkAfXtWVoF5YWNpO+mRqj+YFjuJ13bW&#10;UlHBLEfd6Yz39q1jG6uznnimpKN7I9OsfEaLCJHDpHGjqytHtcnkg4z3z15471oS3t9qMb3UcsgU&#10;FUVZOuw/xA9h1/WvLLbxxocbtbXV5BKTJtkgD4Iz/vdWzxgV21rd2MFvJNBNA0WVYRvIDKwPBC7j&#10;kYzzxiuSvSa3ib0Mwpz0U0dfZWzJA+wFn3sqz52/K/B554P09yKSe606CJ7K3kj85VVDJncu/B5b&#10;IUDOB9M1xN9q1xLdBLMM0TRhUXBOAM4zycH+eaTT9LS5jSa6n2sEL+UOPxx1/PmuGpdHr4aspfCX&#10;p7vVDtlVpUmzsywDKy9ckcD6e1Zg1wxnN0ZXLt5avH8u3nOGA5IJHTpzWtYltXuD9jlnuA6lFPKq&#10;pP3R7fTPFasUUWnW1xJcIUkQBMxYYEFsbgWzhjngn8qlSvoxzUkuZOxBDDrGoXs0iiONEUvFG4yM&#10;kdif4So4I/8Ar1taf5kOoBbZiiSIRKMKSGAyAD168H19DXkkvxLTRw4vRkqxijDDDYzwxycYGB0z&#10;7VQPxe0q2xa2ILxou6RiSNrHodxOOfzrb6hVlqonOs5w0NJVNT2ozPPELeyDqnzySKqklWHXheT0&#10;PNXrRoLS3WGRpDJCpWB3AZSc8DIPHXnIxXh8HxYs9TicQBy0yDz1lO1cg5XbJ1B4Ga3rX4kaZqJj&#10;UtDFOjbyhYlmVeOAR82O9TPLay3idFDO8NL4ZnV6tqt1KXi2hWJO9lwqRnA79Dg9yTXPnUJ7YAPJ&#10;HcKFUu0r4bpk/L1AzyMAjr6V5d4l+IiyXFxa2qMwVwHG7PHB6DHPcD0rmPEHiXxHDGi6VC8j3WxZ&#10;vLX5SFGV3e2PcfrXs4DK5y5Y7XPnsz4moU+eSbly9j6Ak1/QJoog9ybV0YmVW4xnocngjHTFeR+J&#10;fin4Z0NhDFN9sZZGU+WcuA5Jz0HQYr5d8SX2papqby+IJJhJIxHloWQoqgD7q+3tzXHOL2P5FwW2&#10;rnC+vTv1PUjtX3uC4Opq0qs7+SPzzG8f1KycaNPl82fS+vfFfRp7cw2kJmlVlULKBsBU5+Yk85rz&#10;3Wfi14n1OJrezZIUAAxbFoyCD659sEdxXlKwXUGIJg7s3DZUjBIyM5GDnNSCymUK8aHBJYDByuO+&#10;K+hw+SYWmvdjf11PlsVm2KqSblUtfton+pdlv9T1C9aKWSQtKd/JIz3yR/snpilsNX1CxnSeCWQb&#10;JXZACcq/3CfrxXf6Z8N/FuuvBHp9tOzSpuWdoyF3OMhdzDBOPcfTFdlZfs/+K1xeX8MiMT8ymMuQ&#10;M9ipIOR0rOvneAptwqVoryujTC8OZlVXPTw0vWz/ADfyG+CLybxtfyQRqEkSNJZw2Ao24Uso9WPJ&#10;A6da9M1zwbrdvAkdupljA5nkOVUdeCR1A9+ldn8P/AVv4Vm+0LbfeVo5CwYO3+3nkAgdBjrXoeq6&#10;/I1lLpmg2txcM/8Aq1jT5Dtbj2Jr84zPiKH1hrD6xP1/JOGJLCL638bPhjxJYWyMLKOVC8G5jEQe&#10;S3HHqfyrzCaHazNNGQASsfBK54PXHpxX17cfBjxVrZe2iDI+7ewBy6rydr8dWJHPbpzVfR/2bfGq&#10;3LPqDJtViZCfnAVxt6YGMZ4xyOtfR4bivAUoe/WVz4XMOBszrV+alh3Z9f6Z8v6fFb3TpBI0se0s&#10;xwTjtxj0xx1z7V7d8PdEnnvbWxurl5bO8kZViRGEpwTklxkYyCB9OmK+ovhv+zl4JjvS2qJcvJOT&#10;5cUmQAmcNycEZGSuM+/avpjQvBfgf4fWizWumxNdrn7MsmWYp1yFPUg+gr5HibxGw1nRw0W2/kfa&#10;8I+FeJozjiMXJJdk2/v2Wp8b3XgybRrWS5hgdYvmLwqufMwOdxIPH6V6v4UsrC+8MWs5ido0lVDA&#10;UwYwQQzA4HQgHHftXZa/45mFzN5EUalGKeU6nAznLqO+c/n6V5tf+Mtbu7SN7llTcpiWKEqvfsQO&#10;oB5zzXwNbH4jExXtN+9z9Xw9GhhZNxWltrHrllqR0hZZdLDGDyAVjbGXQn7w3YH0rzHxNYReJgcT&#10;QI/kyBFkO4nd94Kq7hu6E5PpxXNG7S3szei9jV5ImjeIyZ4AyAQcfiFHHWtrwmdANyniBLhNoDIf&#10;lEh3N1GxeM8du/eppOdJuceh6NXFxrxVJ7PzPED8MPHd1q7XsOnKsLDcksgKqGc4+Y5wMfSvQdJ+&#10;B+ra9a79UXDLxIwb/VlW4XP91ifoa99m8T2VvDJNBdxCNUO2GT5cI/IUZLcgkmvNrnxEJIZLh9Tf&#10;aSG+VsJsz1O3Ga9T/WLG1Y2jaNvI8Kpw/gabvJ83q0ai+A18N6db2cUauHJP7vAC7eQPTqSBgetd&#10;NZaSY9Nku/LyyQ/vCFAKgN2x34B71x2k6pZeILmR49TtoUhWJS3mDa5bnd945PuOMdq6fxF4t8Ae&#10;FvDa3MutQT3cTrKlpAC7M/VFyONxbjDHHrgc14WJ9tJ2ldtnXRlRiuZWSWxc0/xhpull5WWCR4dw&#10;dic+WoI67v4txxxWxefE+0ukY2y+WuFEbKoEakdSR69vevlO6H/Cc6jNPoF4oE8yzvauNpBHztjk&#10;88E9x1rtbDSNQksCl/5Dp5e7ZDlDgjAZ2OQxxn0ratlFFWlLc4cNn1ZylGC93v3PXNP+IWk28q3E&#10;+0uVO5j+73j+Ekc8Yz+lWdS+I2gPbu+nuwljbkPlWxjI5bCkDOB81ecWVhaTstiyx2olOFmlY8x8&#10;DAB4PI5xWh4sXwJ4A0f7a7tqrAFhDEhdfMA42p9fU1xSwVHmSSd2d8MfV5G20kipr/xB1u804XIk&#10;hXy28x4xney464z37nsa8Zl8W3d1L/xNC/k8PHLLyybzkLwOPQVxkOoeJPGupT2ujxlBJIHCbWXC&#10;87lXjj6V7Ja/BrWPE+oR3tpaTXCW0PyBDtJdcZL9A23pz3x6Yr6mlTw+EilUkl+h87DHYrGSbpRb&#10;S09Tzd9eW2mN7HCzGWQnydokDk8gq3OzvxXOaNd6zqE06sWCb1CjAA8rOcA+o7L6/hXt9z8NNS0G&#10;3trjWIFPlqQB95iWBB4BwPQ896i0fwm0DHWIoi0YRlMBPy7s8HI6EV0SzrDqLcJJmcsrrymlNWOR&#10;TQ57SBtTEQLlNyluMAjPAwR/L0NVtP1OdRJCqqUaMq6uPl2vyv3Tx04r0S+j1WW1+yTBE48xMfKD&#10;0LJuJJBI4BrPm8CyTRNdMRFBPKrBXBSQLk4XGSDj1GK4453Dl/eu1zaeTzb/AHSuechtNO+a6kl8&#10;wqxAXA3OOB+A4qfTLmeazuFdBMZQB5ygEghj0AHy4x07165oPwbl1HXVtXifyJY/3Usm3Eh53deV&#10;wM4JPWvubwd+z94HSziivrOZ3dRmKJxyeu4hcnI6n+teTmnHeDwiSd5N9j2cj8OMbjnKSaglpr1P&#10;zA0vwrdXeq/Yc5gdtxi5LDPV+e1e3WPwjvpWt7qE74JRtiVTjaBjOfzxxX6eeH/gN4M05Tql1aQx&#10;eXGyCR8bypB4Geff61xPi628GxBbbw3d28lzGWzbKysx2D+IHj+v0r5LF+JdSvUUcLBpfefeZb4S&#10;0cJTcsXJSbenQ+Mj8CPDlvMtlcyyQzNh4lVwN+4ZAyO47ZxjNaEXhTS44XFv+4igY7WVsNJ2JyTu&#10;z/Kux1fSfEmr62dbBCGHMKRSqdzIQflDDI+XtWO/h+81Cwa0naWN1DZ3HBK9jn+8c0PNa9VJVazZ&#10;0SyXDUb+xopHy7491jw5bX0tj4fhV7oIN80pZjt6Ehhj5geCPXnvmuMOjXl/BC0yzDCFGH8OB0wc&#10;8cHvgntX0Bp/wLgu71rzVpYhFLIwiTJLjkcycE4z6etet23w++EOhYl8aeIrW32rgbSdyBeoGB+H&#10;NfVQz2jTUadNuT9Lnxz4brVpSlVtFetkfJljpMsm2WzdnNpGplgb5RlvlG0nGcnAGec1b1W9huLZ&#10;baNUjd4JCkTqcb17kjrj0zyfyqz8UPjX8IrHVW0r4eSpcLbBfPv58bg/3kMePvjPXuOnavGbzxLf&#10;+JdAi1Pb5xcBoiGAIcg/utgJJYjJHPb1r6XB0q1RRqTg4p9z4fN8VhqM50aVRTkt7bEF1cyfaTJK&#10;y5gDCRJVwUDY4TjBAI4B6VdsNbgtrY2l3LFHA05dDEhdQrhS3A54ORyPyrmtF0a+1adZbqN4WRiP&#10;nJLbCcknnb0/EdK0P+EQmuPMnt4p4wdxQbeApOByTnPTtz7V68pU9nI+TXtt1Hc6BvEWg+RDJbkJ&#10;LJlVcEgMuT9QOO/SqHh3Uru5LxWeyNWfDs3+tXccA7iDxjrgjrVW08Falc25t4bUpsCrIJOFwpDE&#10;Lx37jPf3rdbwxqOiQXE91e2kbzcmUFV2HByucqfpx145rCpKmvdT3OmhGrL3mrWOsuHgsrInLBXb&#10;bhT1XuTjoOvUCqVnHHePDp1mF/fy4BYDywo/vZ4/pXNaNoqxefcXt4ZJLgJbIr52ugOcHPQsSelf&#10;RGk/D7XtfsoJNNht4wYSj/Z2x8p6gAkckcZOceleVjMdToq9SVl5nt4DC1K8uWEb2OJk0WO1naLy&#10;0FtAq/PGu5RL0+oJxkHtXLXccbtHYWzDfEzSxxqT5aqckEpwobJPJ6/hXurfA34kJcqj2jKnkkyz&#10;SyAqsbNkL2ySfQ5zzXQ6Z+zxrsqG4KtsCbpZNmJAmCSpIA4A7HkV5C4kwkFrVTPoY8M4yfwUWj4m&#10;8V61q899HYwqhj2AKyKoYyYBYM3UAZOOcHtVnSdI8X3UbX6WbNFBlJUxhWXOM9SeBz+NfeWgfsy6&#10;Xcav5ghecSKNjyPwCeS3I5wOgr3BPgC9rbi0eeRkCr5Zij2qvT5WxnoeMnrXBjvEnC0bQpR5n5n0&#10;OUeDWY4xSxFTSPkfl3N4C8SS2J/smKZmRz8qDoTjhRxkD0HWqEfw78Zx3ZuZLJlVk+YKckxjJzj/&#10;AHscV+vvh74FQafZxxteOI0kMrBsbUY8lunGTiuyHw68O2dj5OqXdqA2Q7qOTGTyARnk14z8V5J8&#10;qopo91eCKUb1KjT+R+HWt2WqaIA8luGj3DqcNk9Nq4+Ygdc4xg+lLY6ZJd3SXKgsmMvsUNkMc/Nx&#10;zj3r9fNK/Z9+C6u+pQwfbZpZCzm6Z3U54/jwwB7DPtXm3xVuvhL8OvD8iW1pYxzbgqKsYJwDkKDn&#10;jGCfrXu4TxDhXqRpUaDcmfOY7wqeHpzrV8QoxjqfnvMNG0y0kmRhcyPkQW8jFQWJyQCpB4HTsMYx&#10;iuY/trVDiDSiEY7lOzkfMp46j8DVPxZ4o8LatNNqGgqtuJWxFakbVVieRgZCjHbqK5jTPtKA3lki&#10;mYPkRAjaQpzsAGMA1+j0qUnG8lb1Px3E4yHtOWnK67o7W2gubaV5dSu4vN2oksDA/KyFsHhsbjnk&#10;1z9z4k0eS7/s+LMbHNzM0u1dzBSu0c4APBzx0rkRY+MNVN5favbm0dnVwuR8ik8YI7noRnPfAzXK&#10;S+GTFrkUz3DOPuo8uWU/NggHJ5zzg9q66eEi780tTzauPqe77OGj7nrdnPaRXUlzPIrARnbtBkRl&#10;xx34z0rkbbXRrmo3Nnay+Y8LklZSAWJ6jPAOOw6mtHU9H1aa1VdFtWnDZS6EK/KACfnbBAGDgLj/&#10;ABr2P4b+ANFs79JPElzDnAdkTgjPBXIBJPH4V5+KxNOjSlVlr5dT0MNhKuIrRpQVl1Zf+H3w88e/&#10;EBf7H0BZbjHyNAiHKkjcRgEcD1/Gtlfh/wCKrHNje6fcK9vceUWRVQ5Hy7cHHPvjt719i/Df4q+B&#10;/htf/btB2qxgW1EwwXcg5OB/e479ifpVjUfHMfjPXLu4t7eWSRvmQOu1GkYEDOepweTnjFfkOO46&#10;xka0kqNo9L7n7jgOAsv+rwl7Vyn1t/TPmHR/h9qyfNqMDx+R83lufMDO+T82MjOB9B9a9I8H+FtY&#10;ib7O0KxxEmRV4xzyA+Qen15/SvabGx0z7N9mnmiRooiZI0cEccZ4zkAnFRXHif8A4R+VLeyjjcMN&#10;jEqCzK/HfB6dAe9fN4riKviLxcVqe5HIqFDWLehzFzoM1p50sscccWx5DLCnzeWuDuGMYHUE9utf&#10;Pvi7xFcXqzpphCxpGVVVGQucjPXPXt7+1e9+JvFVxcbYp45xCibXSIKoKP1+XJJHseM188axYwxA&#10;3U6+SAd+wsGYhvT7w/HNelw/rLmqHi5xKy5YHztreveJ9Jtmms4mnnWQgvEAykZyB82PpgjFegeC&#10;r/VpLdb3XoJI7u6bZGpUAqFOR93IAyR9T75r0LQ/Adtrt9FBZWp3s2YllJ3qxOdx9cnkV9eeEvgx&#10;oWkaTFqHihhNcKN4iQL8uDwSTkHuGFfT5rxThqEFBrX8TyMm4cxGLqPklZLr0Piy/wDC97JmbUi6&#10;3EnmNFGSQjIOdpz1Jz+dZlroeomwa7ZEiIUxlCuCVAxlm/vD/OK/Qx/h/pXiGIyQBZQu5djjZGoG&#10;cYPJzkdBjr1ritT+DkqrbW1jGZNwMssancp3E/LtxuznByeuK8WhxtCSs1Zn1svDXFN80dV5Hzhp&#10;WkWmm6ZHcTxh28tSdwBYjHXPf3Bqe40WJY3nsmUOVbbPklmyxw+eM4/2un4V79YfAz4rapG72Wmy&#10;y/O2Tg8E9xxwp7e/avUvB/7G3jzUYjFrCLYl2Zd0jeZxwc4yOuenFceI4nw0bzlV+7U76PAGYVGq&#10;UMO/nofCWmae2nW2y7YuR5iJuPBwoyoHUKFYZ4wOK3fD+kya3ciGGLzHRHAIUkFiOOnQ4Ociv0Y8&#10;O/sG6Vpl6ZPF2qrNbiXeEtPunJzhmJJBx16flX04nwU+H+g2sWk6BZlfJRT9pUFg7cKPnBJJPGSR&#10;Xh5jxtR/5cpvz2Prsh8HsXUali5KCXTdn5N6b8D/ABjeyx39vH5Mk5RV8uMsS5BwCozn5Rzgcd6N&#10;Q+EXijTiIiSOTukbLOeOwxk4P6V+yem+FbGzjNsI1DKgyQMHrznr+BqrJ4P8PiMXOrKruhIKoQGK&#10;t93nr16V86+MsS3dpH3P/EHcBGN1J3PyD074S66JH+12vnnyt+HyCX6lgOeoGPaq+qeAtZluRaix&#10;nXy4wA23jBORnJ/ya/ZKCy8D2e+zWxjKxr/rmwHIPoRz+VZXinTvC2n6at/BaxuRtxECGyrDBPOM&#10;461zf64VXK0oGdXwowiheNRqx+VnhP4SeKPE850mKEJgndLIMnbyCoI5Y/XivTPFP7MOueHrA3Fp&#10;cFiIQ+JG2qEXkngcHPbpnivrO31CySRLjRCiTo4j2oMNuPp29qyPFviq/utMm0y/dAvlqy/KcuFI&#10;7Dv69s/Wtv7Zr1KitojnpcC5dTozVS8pdHc/P7wmL7SdUNyGknfk+SyFmJZgcjOevByeleqeLdV1&#10;fVFN5dxzxBhhJG5JyB98DoR0JP8AhTxc2OjeIFvZYjBucjA27R78dM8e1d74g1bT9TNvHaqu+N90&#10;yqoYMF/hJ9ee2a93EK80+U8Klkvs6bhznzbZB77VpLe7kcMsoQqGB8tlwDuAP3TXZaXdQ/2z/ZYJ&#10;VRGMOSN5ycAlT2zkdRz0r0nxRp3nhb2GBISUBYwALnaTjH4Vb8LeGdHuJH1PUSI3aIRom0FgydHz&#10;gnnv+dZTqpxvYyo5FUUuTfqcxrHh7Sry1+zxEPJn5JpA52kcZyOcYrpvDvg2y+yf6S7RyOhEkigk&#10;AY7AZIB7c1Xkt5jqUaxg+WG8sygnb15z/SvT9FvEgmitZ2UQNII3kHHlqvUnrk46Vy1akuXRnu4b&#10;h/DzlzyguxwY8FQb2j06ZDjG7d2HJO3kDoOR19BUsOlLYmQPbxlkjPlqjbmYHoeOgz27fSoPif4z&#10;s/DNnL/YoCnGYwgyW54LAHn1xmvkfV/j3c3N55ClVKxbkAzvxGpLHn26H8K7cDk+KxMeaC0PkeJc&#10;Xg8FP2TWp618S/G93pkkdvci3LIR5UKBgGz1GM+g9a+QvEvjia7iuJH8rajgSREkkq5OAoBBb25r&#10;d1nX7rxTl9UlYzYBhUtgjawxgnI56V5PeeFodWubprSRAtzIhWZw+/MWQqdhgBiMj86/UOHcpp0I&#10;L2u66n4dxBmc6037LZnIaprguxHFZruR2CtLbncVDdCR146H0zXXaPpEjo6XDBXYM0kkjBByONxH&#10;HTj8s1rWfh7SreyhW3t4/MQiFiHDZZchmGOQ24c59adZW+oSLI1yI2JjZEMJByRyG7D2wR9K+qqY&#10;hNWgj5mFBp++XLq0jsbVbYbXlhjfHbcQehUc1wsv9t38jS2UwKxqXj+XJXAxxnoO2MV6anl3Fmtx&#10;f/KWtojwOu4ZPT7vFZnm6JYWbXNokRn3lH8sbFkIJzwTgnpk06WI5el2OrRT62R5BFeapZIb6aSV&#10;yRJFIsgzv6YIA9D1r03wBLF4q1JdHvFEQ/d4Vj1OOvT8q5q80+W8u5TaRKu9wgHX8QK3PCF3p1jq&#10;nkmLbMvlssgJ+TndjJ78HHpXdjXzUJOO9jgy1cmKp8/w369T6h/4UTqK7b63n81TkxuwxyeOV5yQ&#10;PeuX1T4fT2AMV5Eu1Y/JEzMA20k4IBHOMY9Bmvo74efFA+I449Hs4PL8xQqc7jGBnKnCkH3OKteK&#10;9FvdRWGG265fPmA7cg47D2HQV+Rf25jIVfZ13Y/o2twllVfDfWMFG/8An8z4wuvDVnKhs4Y445MF&#10;GkUfPk5yDn06CtPSPA7RabFJZ2yspUBXkbLMnUlmPPX3rttY0SI7RaKVZULMzbm+ZegbJz65/Kse&#10;08SzwWr6PGVGQQ2SU2Y578Ma+jpY+tOPuSufB/2bh6VX97GxRuPAjXcp0yIqkDtG23IOAwJVsHjB&#10;wefyrH1r4QL9jmnhEcZyVQjlj1GRkA49DXU6Z4sttOu2acO24eUhxkkINx5Gfl4Nd3puraFPAt5N&#10;PMUfLBX4V2cdM+xxx2FdUc2xlBpxky/q2FqdrnwHrfwcvQbu40qzW6HmxZgDGMYwRkdWJ6k+9eX6&#10;/wDC7xDa6gTNAqQSBWVYgWEZB6HHQnqPQ8V+p2oXOl6jazWmgxxPcQKrcHGezH5cg9e/6Vwdp4He&#10;9nkTU8uFOVTIA35Jy3ThcjHSvr8H4i4lK9WKsvvPzfOfDrDVZfupavta39fM+MPDmsnw7odyLSCR&#10;LiJAxZ1JClejfMTnp0PTvWX4e/ab8V2DRW+tEzLFnDMNw3A5+ZO3pxX23qnw80VNDFvdxruEflNL&#10;CCS/BAyc85HHXn1r5A8V/s26pF59zbzLjiVU4UjjKnBOeh6Zr0soz3KsZKosZGzb0b/zPMx2RZtg&#10;lRWBldRVnb9UcF4g+NE3jFg99AlvIv3lAO0pnPc5zno3avM/EFxYXkrSRvIUlKvFvGCTk7uSTxk8&#10;cV3cfwa1PTrN7mTMsqA7VC7lYk9Mj0H51kP8OdTsp5jdJJCqjdGWxlsjjCnoCTk5wcV95gcTgKSt&#10;QmkkfE5rgc0qybxEG2+v/DaHD2drNeKEtxKjplpnBw0eOOCe46im6kbSMvFE0kyxEFHIPmOSep28&#10;56cZxXY2Hw88ReIL14LSBnUEEzSDCgDncpIGSMdu5617V4b+GOn6fC1yskZutgyzn78nXg9unPT6&#10;08fxBQw8b83M+y/U4Mv4exFZ25eVX3f6HztpHh3xbrsbiDz0iwHl8xjwucA7e43cfX0ruLf4Rtb7&#10;LrWGUwPb4ITOBLtBxk9c9PrX1ncweHtNRSj4eFMsQgKPtBJb5eoJ6Hqa8+1zxRpj/JDFiNiGkChV&#10;9wwzgcEexr5dcTV68rQjZH0j4doUknOV2fOOsfCe/gt/7Qt5GKJtaVGJLZzycKAMDjGap2Gg+JtL&#10;vxc6fKwgXEQZ9uQxzkNgANkewr1fWNR1aeV7De26di6ozhARwRvGDnAGcDFWILlbZl0/YqIsYbc8&#10;Z+dhx94d8dc16H9pVnG07M41l1By926sbmi2vjKbQxJdP5VsAzDYSQyqMsQoPtx/KvAfGHjPVTqE&#10;sFpKq/vH3ypkb93Iznvg8EAV9C654qeTwqNJ0qWOMhNpZDvZnYYO1Rk9wp4+X2rwpvhnrT28Ud8J&#10;BMoMrBkwSDwevOf6VzZTUpwk6lZJdkejxDCbjTp4dylZau/4Hl9jbXmp3yRjc5LDKo+/k+4P9a+w&#10;PDfhTR/DOnrLEyvM4WSQtjvyCARwVIPTkfjWJ4M8I+HfD1rJcXJV5lkCs5XIRe+xflJ4xzmp01CD&#10;VbxZsOQoMqqQTuA4AXuMj8hSzjMniGow0ivxMcpytYdRrVrOT2Xb/gv+mdhreoWJhExuVJmZBsxh&#10;kcDG44AyO2ScjNT6Xq1lFpr+Uu2dgdrvg8YyrMvuTzkZr5y8U67c6dOTb7onYtFIWJYnbx7gDjt9&#10;etcbF491D7ULuWWTAXYADjC5yAoGOnvXNQ4cqVKalFm1TihU6ji4N+h9Fz+PbCG4lt3XfOSVjuMM&#10;qF8chlOMYPC4HSuR1f4k295NNFBLEkSoDE8asXkm6thSc/L+HT3rjE8VaPqEjalfxAOxCsSQG2nP&#10;QEcEAnnr0rynU76zmvDLBvTzJC8ZPBw549ecV7GA4fpX9+LX+Z4uJ4hxFT3YSTTv0d7eZ7nHe2mp&#10;WLTzTLHK0TTAp127vmyTnJHJxx2HHWvNI5dDkuWlfaoVisr4Ax6E9etchb6rNezPZwLl0UES88Dp&#10;k9gPw61tw6Del8zxn5yGQqMq2MZG3PODXsQw0aTd5HzlelKVudWaXTqe9eCvHuiaLtSwDsjxKJHu&#10;uoPQ4K47+o6dc13+oeKpL2AizuYvtKM0YjVwQGBxk4645B69OleGWfhvT5ka5fzI1it/MlMzeWNx&#10;GEI3Hj5v4cdOa634f6bpr3730u53Q42g7+T/AHsD1r5XH4DDtyrrdH0OCzDFRlDDSSs9vJHotpJI&#10;LR2u44ZNrB9zllVjnPOOfY8ZqxcOkzqdLIRS58thkJuODglgCAOvPXrWlrMOntp4E1ykEhXOGH7z&#10;0I7g56DvjpXOzK+m2zS2R3LMgllLnIUgYBGenHtivEjqfVbaF2dHsrp2u5IrlymVZFZjvyuDuyQQ&#10;c8HIPtzQdYQq8NxHG5VyczAnbjjKk89uo4pNJC3iiJiY43gVmbHBy3AOcA8jqOMDNcb4neSFJZYp&#10;mExQ+RgDa/BypyOABjGP/rV04empSUWZV6vLFyRQ13xb4ctCluYUV5UeNjH8pXfkMwPY7c147rPi&#10;O41PUC1jcS7cgNgkrtXnCr0wCM46VRka3muA8/mFnfe5P3M9se/rxX1d8J/2WNS8eudYkYtFtDqA&#10;PLXYwBDcc819jXxWDyyl7bEysvP9D5fKMrx2dYn2GDp3f4L1PArLxBc3yfYXhVz5e1mDMHcf3sjn&#10;cPUYq3c61rlqD5MbyThCSShLeWfuhQD1BH9K/Q+w/Y7s9OtlitY1ZZH2tIB+8Td95cnlh6Vt237I&#10;epXMz21hFLFDFOuAclpVU/KxySQGzzjPFfFVvEbKU24vQ/RaXgfn1lz2v5M/Onwx4f8AFGoXJubu&#10;B5FiXzHDFi5ySMgA9QT0zjGOK+xvA/w58TeJXit7eyeOMpmVolwFJHGcDnPHav0H+Ef7HVxp0zXP&#10;itVMIKhiF+XGONpwO3qK+sm8I+HPA2leRoFtlIuEk25dto498fhX5lxJ4qwqzcMLC/Zn6/wb4EvD&#10;0lVx1R+h+eui/spyQ6dBLrrfe5aPbsbDEnDDtgHAyM15J8avC1h4SL2elKf3k0cYVFzknAGAoJ4x&#10;2FfdXjX4gX2l6cJ7chLl2CosbFSC3cMvOAK+A/inrVxr+qi7nEskwyjlW+Rg2SSMAH2IIri4VzDG&#10;4quqled49jv4vyrK8Jg508NTtPv1PnmDwxb2ksT6lAWuJR+8BbON2SVHfIB9Bz06VyuseGbi+dIb&#10;8K8aB1ihlkOEDDG8tg8gAc9eOa9NuHuxdNCMc7HXHHQYwAe4qBdQa8tYlQFHjLSNhVIQbiBvPJzw&#10;MZ45xX6xSxEovmTPwDF4KlKLjJf8E4az8M2GnIqwqpjVQSmGcMQcbiQRx9TVbUpdL060mV23bldm&#10;eM/6t85AUFf4VJ57EdxWp/ZU0/nmeZoI8BTnox9CTj68dTXIX2nXdvKbeLzZkUNC0kZ+aNH5BweT&#10;2G7OQCa9PD13J+9I+axtFUoNU6Z5vpOi3+va+cBmikctsLDoAWGc4yeOwr0c/DnU1C/ZlWGNg0rs&#10;Ey+05KgnqB+HWvQPAPhyHTbpZ7GHeWKp520/ve+OeQM9c19X6bpWn6bbKby3XdIoIXIKlidzEk+/&#10;p71hm/FkqNRRpq6OnhngqFWi5V371z5FsfAV5JZLBfl1RYg0kknykEDAKYwevJ7E/jXTWfhy0Ww8&#10;6RQDKDL5r4BJAyMr1BJ6rjp713fjiAyXMr6WxifoUyCMLjhQB3IHBI715TP4haxhSWdSsqMZdpba&#10;rNkg7l5IHPYjjtWNLGVcRFSvv0PTxGBoYWTjbbqekwR6FaW+25QTxMqvsUA8Y+ZR6En7oxim2V75&#10;yLLZw+WQwR4mQAhQBkgdMc/nTfh+mk6vpYu1BRppG3srFgGPXAJ/yK9mPgJbexkvrMGQsUUNs4QE&#10;4+8ep9DivmsfmlLD1XTqt3Z9flmVVcTSjVopWPM7bULAFpbaCMSeUAXClcNwN2OoIA9/pUVi+vDW&#10;LeWJG8qWRg7yclUC54zngsAP/wBVeqwfDlbl0hMe1GIO8bm8xVPcADGPrXq9p4MsUt0EsbqqDYtx&#10;MAPkBzgY7DPB/rXi4viehS0gr3PQjw9iJP3/AHbHhOt2wvbYM8YBL7iOcYUElsj0HavORpsV9di3&#10;tY8hIA+Fx/rA/wB0g99pBOemea+sPEGj2dramCUx7cblPJ6r2yR1wCfb8q8gfRrWK23qgJkUt5wz&#10;nfu+YjHTiscJnfPFtK3YjHZXeWp5bPv0m5jVmIaQgRpLl9pYHHA6KcEfXvXnGrXdzHqcly0bEGJo&#10;C6ZC8P3U888YNe/XVl5qu0oJVgV81uWK+ijsAT35rnrnwpd3jO0ZhAwNsj4JEgJ+Ur2IPB4r1cJm&#10;sY6zPAx2UVKitSVzzzQPCtvfTC4uY/K3IXWNE5ZRyefT0wK9xsbNre3ayiRVhlhCx+YpJcOhD5J4&#10;4JIHeobPw9qdpcpHKqqvzRhSGLKCcgI3bknk11z6Hd3Xny6SMvGEa1bG7PH3gO+P/r1w47NPaS1l&#10;oe7k2USpQ+D3vxPD9O8OR6XqX2uQnc7SGRQolySSeP7oA5yDn+m+thHdXzWIlkMJbKXETEBQVAIB&#10;+bg47/nxXSanYS2EMi7WEiBvOdwDtTHIz3BzyKxLvWRaWiL5gZpQ2BEoAAxkMAMY46ZArWni51Xz&#10;PUieEhSi4JWRItyLeP7OzpFCMhpVbKkAckYxuyffp9a8T8V65quolZ9MkSONF/fLypORgCM8459R&#10;/jW5qviSI+ZFPA624wUzyc4yd3YCs7QdIk8TMbu8fYhw1ttIUYY/I2O5717+Cgqf7yZ81jr1f3cH&#10;uecw69rk8X2ickC3K+VLKAXBP8S59x/WtfT7O88R3Ki6QQebmQIR8zIuCWHBDBvXt9a9nT4fwvIW&#10;woKzIkgUZ3MwY4wc8/ITzx9MiunuI9Ks9LZbExRfZdsTIc4LM534JPbr6dAK9eObQ2px1PHXD1Xe&#10;tPRfieKr4AIf5dyx4JZo/lIj9BwT6DFZo8BpPayKCwhjhUxzFwsiMWIAO0AEN0JHPWvTdUv7rSdP&#10;82NrfzPMJCkbsDGQOuCD3OK5Qa3DqNw06BbbzUUSoeU+VssR+uPSu2hjazTlc5a+Bw6ai4nGaJ4P&#10;0bSw0moystwSdqvjrz1C846deOa9CtbCxtQTdRqA/wAkfz4YblDMzDr14A/nWWbiGLWmC5K3CtOr&#10;H5tsYIUBvU9ACR2rsNI0fXPFDI0CFXc7kxGsbCMZXdk9enFGLzCesqstC8ry+OlKhC76JamZBcya&#10;TKHgLuqJlY9m3aMnG1gf07etakXim62rpsoPmMfPWTovPBUt6jjjsfSu71z4dalpNmrTKZT5Z84M&#10;CBz0wTzgdc143HYalBcyXBjRIcBgWYP8pY78c9RjABHXmvKhiKVZc8Xc93GYXFYKShUi43N1rOW5&#10;1JHKXNyiyCCUQrkpnk44IHoPXNcz4hGl6bEZ49yTFjvjdcFdvc++eOnSsddE1O7u3NldXEr3LlY/&#10;N+RtnbcvAODnDYxjn3q9B4B1O9K3MjP87bZZHOdzYHIY+nGOK7Kbpxd5T0PFdatNNQpa/IoaVPJN&#10;PMhGyJlDuUUB4w3zA4GceprpdXnEKwyIzyB8rhvmG4DjDYx3HH/1q6LQPBlnbXsjxBi8mI5lOeqH&#10;PB7qemK6iDQYZJnt8MuxwSvl8KeOQ2eSB1HYVx18fT57x6Ht4LBVfZ2l1PGy+pWskdxbTRFpJVEo&#10;RQFDA5+7jAI9Pzr1Hwzqk+vxCS8y+NyEj7x6/Ng44zXVweE7DUYzbsfmDZHqSp9PQ+1dPefDxYbF&#10;U055PMO6SQwPjZnnAxknjgelc9fNKUlZ79z1cBlFaE7xd12PL08CaJLZSXG9FHmNKyNgNuXC557Z&#10;6Z+tcG2t6b4f1GSBDHOI1GHGACOnBXjjaciui8S6b4k0mfy7KQLFIgUg5YmMZL7n/Dv0J6V4rF8M&#10;/FOrX9wdLhk813yjvuZWGOV9QD+nWvby+MJRlKvV0Pm85VSMoww2HfNfoj0O88cS34Npaxzb48Oh&#10;X5Qm3nnJ6c9sniur0TWVGnRS2zyFgN8qsQwBB+7uwBz9MUvh/wCDetWllNPeI6+aixiBgUkHA3FG&#10;zjk9yPu88V0WmfC3VNBH2u+yMMpQKu0FOuG3HqfUYrxsZmODTcITX+Z6uDynHpRqVabVzovDt3nU&#10;tzIIhJtYxzOrdeRwCc/hxX1D4X+Hdl4nto/tyQRM7iREUAow5ALA5Br5Ut9dezvlMkMUsauWCgEk&#10;YwMjnAyBzgY6V7d4R+LlnokiX5d4gSIzu+ULtHAJz/8ArFfG52q84f7O7NH33DFbDU6jWJ2PcpP2&#10;XtEvw93MiNggK0gTZjGSSp7Yzj9a7iz+C/gvwhaTTQ2lsFVQ2VUFgQCAQcDjOen613Xg34r6Jf2U&#10;S3RSUuF8yTAKqrLngdj0yCc0fEjxt4Vl0j7FBLHtb5DtPbOf0HFfmM8yzGU1Sqydj9so5dlcKbr0&#10;Yx28j428UeJvDmlTPpujXEImkDLgnLowzn1OR6H8u9cB/wAJBqf/AEER/n8K67xR4f8ACluW1CFI&#10;pH2F0EfzeaD125HO0dycds155v0L/oHP/wB8Rf4193h1T5Fa/wAz8qx2KrRqNXSP/9D9RoGmVw5j&#10;LhkLRls/OvZhz3H4V0MltHmL92AUi2KVPZuTj1+tZUdxE0AllUNuypyuSMc/KeOK6SzS4t0S2mk3&#10;hAhZk6rlQRk+4PpXRXWp6dJ6GRLbwqoEsRZJCFeX+EYIPT64rBv4nkHnKqAxkEptBUAdgV68+9d6&#10;8e9SrpgAsNuOCP4W9+eegrm75RKQu7y1DBlH3QSpzuIHYGs4S1NDJjMbRrtiJYIzSADr1PJ5xk+l&#10;aFktxcYcRRhNpRSnTnlSx9R/kUttCRdu6OiqAMkgc4yWJPqScfhW3YQwEMEjYsRvDcheR0XtzSnI&#10;CIWaspJhJU8bhks2SR+VY2p2qm6W2hBUN+8JA2k8cjPFdzcwZs/Id3QrtZSSSxBPrwfasK+tbwsH&#10;j8uRY5Fm3O3ltuU+oI4/EVjCpfUdjAlsXktvKUosa4iVDgfKBliSxGDz680+0iSOJvPYRvjaGQgj&#10;aTnBP9a24YcxiJmBDE/Ko4XI5APeoXitreeKOAYZByCM5RuCTznj6Vo5dBEAsoww8rBMZ+YE4IHv&#10;x3PStKSG3ubcBuC5UCPsTyQR6Djr61NE8JXbM23JyuV5Yjop9PxqxDCkytJ5aRbwMYBACgnOB/nN&#10;Q3YZXBkcefGJEEaDcBg79vbvUscETsyZJKDci53EHHDEenX35q1E4gvUtl8sKeRzh3cZyPoBg1sC&#10;0gKKrkB0Ykyhs8N6gcZHvWcqiQKJyV7ArwNIPLQkr5jADcT2UsAPXp2rGktPPsxDAjF8kuE7kcED&#10;Pc13+o2000gQ4LBgI16lg3cjgVjTRtCyi4EasGJJ2lD8wxgjP+TWsKmiBnKWNk0O4JnzsNHAki5Z&#10;9o+TPbOcZ967C3tLm4gURIJJdykjK9MfMTk8DPTmsq1WdZs5G3lUbO8kEbTnHcZrq7MP5eyNV+Rc&#10;CMDhsck+59M1jip9Tek9GUF0m3WaSGTd5u4bk7KcZBBB5H071AtuIjKtmBkEb1bO1lPUgZPzZxk1&#10;0vkpbs8ZI2/dUJzuXOT055xxVRoUlDyrhiP3nljAPB4AJxzzXOp6mkTJezlAUlCGJxsHTAPU/X/O&#10;KlayaIEqNudzBTwxAAGBnI6n61cSJoWM0yuhwUUg5XHqMe9MAlkkaKQfdYfOwy2MgnbxgjGfTmqT&#10;KZxd3NJplz5MbcmRgmMjGT1JGOD71lwBrc7plByTtBXnP+9yRnI5xW5qUCbjJkoAQAm4bue3Yge3&#10;rWFE8UkyyIjA7iTuOTgf7OT/ACFehFXicSN2MxPI1y3z+WhRl44K9s+wqRvPdgybSq7R5efVhnnn&#10;nA444zSnyoPNlc48z5HCjIzgdQeue9OsYJftJ2NGAse9h93cTn5i2SPbGM8VAXZHNYy3JVLIllMy&#10;ln42lQc4z6fWsV45rlljjEbqUYuxIUZPcjr/AJ7V1UccKRyRRuWBOSFBIGByOc4GKzZbVEikjgCr&#10;vHLY2gLj1HQVcJai3OFutO/tDTgl0u4IwIdORwcj0JH4YNMhjlSF/NA8lSZVZmUYJPUjnOTW6/2e&#10;Tc8ZK4TEWMZ3dvTqeBWb5ccM4nkU/f8AnWQnC8Yx/X616Ck7WOAg0e1itoDAsfkhQdjR/ImzPQde&#10;evTtitpJFdGxvReGZW4U4wCfrjIH4dKpWpnkgaOd9pY7zt4AwTjB6YI44Oe+RV2W3ZogluykSP8A&#10;vDIc4OOWX64A5pN66hYrXcdvb+ZHGzu5U+WmckhCCS3/AH0O9c8LYPdSzFdwQModhiJyRk4zjPPY&#10;fzroL1P9OTI4CjzdmMHaPlA54JPWsW/ijt1mRApeULgghhwTg/XrWsAaKEkMIjC28gdlXDoVKfVS&#10;cnJPTPHTpVjTbW1VmmCoXWKMEA7dpXpng9CcVFdJuUCErzFtIVcAkNnDHrxUmnytK4VoxGmVVpd2&#10;eO+Vxz+dU72ZKtc6UTTylpCsXzYiuOg3gc8YHX3p00NqbpQIY5Ap425DkYySfXHIwP8A69RMfL8u&#10;bbvVjyucALnqQevHBrQV0WHsGJkO/aSFGOhHTpn69ulYMu9zmZ4Yhe4iSNSgPDjI2sOnBpmn2/nq&#10;Tcb5HyAxJAVFLcLj0HHX0olWC0PnEhVdcbsfMOnUdvbNSJdQ+WCoYHcHcp0l8vJHbv0/wrRp2G/I&#10;lW2ijmeJCok52Aj5chipwT1qy6QRzKrKlxsUB2TgEgfdz1x6kinfuWVZbj5VZtqrkAhm5xknipN1&#10;km8OSzRnIA6/MMfQ4rKQk+hVhSzdkRljj+Ysp2gkZ7BuvIOcUXsMMsq2t4R+7BC8crnLfL6Y4yM9&#10;617H7P5ZgZAFIJDMO3Yj8O3asu8hieQx2+FKgiPdyhBADZ7knFRzam7g7mU6Wfkm/mbfk5k+bCsQ&#10;P0xV23SwgtfKMBLBvmK5bbk5GM8Dk5HvU0H2W1U/MWmEeSoGVz3YKRjHbpUH2ScyrIjYgkw4ZiP3&#10;m7gADPY9/ahyLirWug1fRdN1OJ7ZhcY2NkLwQCMbc9i2a8y1f4TxvbuNJub5JPMAR9+7HHJ+bnoB&#10;gnpXvVijxssS5dxwfkLu5Ix1HOB27d6bqCEqV+aNyjP+7wQTxgMwyMc9BzRh8fUpy916GGJwlOon&#10;zxPi64+CcXnrfNd3ZZSFEmfmHHzEnjPPT2rG1P4PypGtrq95dlpFYAbiBsJODt9weOuM+1fZMv2h&#10;LHmKMbid5IwMj078npXH6g11FK886xnylUAKvOCMnOT14PSvpcLn9eUkmz5fFcPYaEbxR8QX/wAE&#10;7EWXkxyXLKrHMMxHzkHoByBn8vpQfg7PbS+Q95fyRyT4kh+8qxk5+VlBOeMeuMcCvp+7uJbudzbr&#10;GcuFOeGUMMgYx1GRUqzXUNuY1dgq/IGUAkf/AFjX1MM2rJbnx9fKqDb0PknUPgxI84ks57sRFsGO&#10;QsSFbP5YxzjuamHwoaILBbSTAMQJXDZOJcAnBxx6/TmvqKO5nuL8Zwu/cu9RlVcAEAk46g/garah&#10;LIwe4njjaQA9QCdqkBgMYyoyO/c11xzivomzxqvD+Gu5JHyre/Cu2e0ji04zT+S4jjSQBNzIeeOB&#10;8p59xzVEeB7tMAS7hOrEnBBAJyQwGcYPT1r6d1O1lkCQwwpgMSmcYLOoX8KzI7FraZYZoGjWEL5q&#10;sP4l53H254rtjmtRrVnmVcgoc2iseD2fw11G686B3+XakZbd8zBxtHTkkAcdx1FZ918NHsZSRLtk&#10;3rHPhGYtkDBBGMZzjnOMc19R239nRW5jRWkAk3LLt+bPVcnJBxzg5z61fNhcJZs4LIhYANJ33Hdw&#10;BgjB65zWTzape7NFw9Qa2Pj4/DvUxLJH5rDylJViuBk8DtkjikT4d3sCfaZmVhKVjQgfLGTyzcDh&#10;eOtfV66bcm5kcRrKSpi8+IjMYz94jOMnrzntxUV3pmpwo0RhRZGjLKjFcnJx3IGRknHtWizSexn/&#10;AKv07X1PnS18FFZkjRgFVi0kqfxuQArYI9B6VmN4Pilhe0uhME81gryphHXOC27JLAccFfpX0kui&#10;avDJvn8sNtw7cjdgcDHHXqaxfsl6hluPL2yM43MwJXgAYXt75GBVRxjfUznlkUrWPBJvBbG8hMUq&#10;YYbEMRLgTE7NvTkYJ+hx9Koy/D3VLK9820kAclljlPPGMHHBJ7ivedX02+kjM0U6FhtWNGXADdxk&#10;Du3ek/s28jjcSNE0r4YK4P8AB1Hy9GFafWWZPBR1PAbjwJfRREiQqNocSxJtAIGScHJz656VDa+E&#10;dftmh1CARlAQhckkgd2AJ4b0r6BbS7w27bZkEUilSM4cZGCEPTH61F/ZF6rxJCY/Lmi5z92MnqFJ&#10;H/6xVxxTtYn6oeP3Xh3W5IEhkZX3AziMfKrMrYQccjJz3P1rK1XwZrV1aBrfcB8kTlvv7sgHk5GB&#10;uwc5x3r3C50a9gcR/aIWiwom2jEg56AgE/QdPzqCXS1neQ2LH923kyPJkuXxuYc8MPUqBz+kqvZg&#10;sKmrHiifDzxNcubk7UgMfmQx4/hOAPwByOOKpv4C8Q3zmMxNA6p8yxuFKDqR83foRn1r2y40zVbq&#10;xjEkwXJ2ohch8J0wvOEB5PAzTFtbu3W4hEqhHaNncghTxtJGAWycemOfereLl3RX1WN9Uzx2Xwfr&#10;ztDux8jqUdyWwg4YgY7DOasv4Uv0vhJZnfFtZcuG3FuMd8YxgY55I5r1yfT5sLbGYYULkPwcAZwC&#10;Py9+9VZbCb90kpCxSRNIG2nzN56K49M96j6yweGR5BD4S1G7kIkk8hgArKoJQP2ycjFWZ/Ceui08&#10;1igdTtRUJL/Lkbj26c5B5rvrfStSLeeGT5JA74RvmwcjuQD25rVuIdShjN3MCIkUSlQPm4boF6/X&#10;2PFN1nfQSwyaPJZfA95qNpBNKjOWk8xEi5b5ec5I6dyKxp9B1X7VlodhjZv3nVAnBf1x26k/WvZH&#10;hv7jUFngMcUO0sWkztc7slVIJB44GKhtYdWWyfUI4w6puWF5Tuy2SFwo9MDGc+nFdEK76mcsNHZX&#10;PDpvh9f228W6sH2byvmErs4yE5PTOSOPpRD4SufOghkeZXICbUO4BuSQeMAj1r22WLVJDM9w6lvs&#10;/myNAMqzsBlUHJyf0pkKaml0iQny0B2xCLnzGC5JIILZII9uta+2diVhI3R5reeCdQQxw2sbrHLC&#10;/mOCMrgk7goOSTzjkdjWIvg7VfL80xyShDsjklJEhcY+ZepIIHTOD6mva7248SKFt9qjYAN7kDhh&#10;ngcnI9xVO1utTtZVnCrIMBhx32456YPpSjUnYKuGp3tqeJzeE9evQLKe2kVCrF3m3APlcZX0B9uB&#10;2rLj8AXcCiSK2fICoGBYRkKNo5YZyFHTvX0Oo1e6nMtxMXLEGNCFVF4yScYJJ6e1YdzLrVzd/aJp&#10;2B+aFtoLEL/DnnqpranVkeNisFTWup4wvhjxDJm0tYI2ypQM6k7cfL1bnI9TUen+F9ZSQtJHG8cb&#10;GNo2ckZYfN9zBOK9dn/ty3uYxEWbEJeXZgEAfxE5yRgdPU1QtftMbtdSXLLvXaVXAyT3bOeeema6&#10;Fex5jpRTPHpNI1q1uVs4bdjx5KBCpyH4AL98gcentWtbeGNeli336mOSSNlxEuEkHXpuOdvr616b&#10;i82+QJfNVflfdxtcDdtPqQpB49RnFZcV5evKYoBIMs6hyPl+X5SAT3JPT2oaa1KpwSPNLnwnLLdI&#10;uxpJ3jIK5IG1QMgg8VHH4Z1mSAwvHLbwRSnypcj98gOWx1O0kkAkZ9q9c8trUvLcYtgsJdxtHCgb&#10;XI54bpjjmqttY3UsYjgJnWV+TGR8qn+90KkYOTU87N/ZLseYN4T1C6RVRFQrEI8NgIctnJJxgd/w&#10;rKs/CuttNPdTxSKAv7lQwKu5PzEY698HOOa9/WSMM1kkZLCNEK9FIGB1PJ6ZNZ0tpcfJIEePyt5C&#10;RYU4Lfe5574+nAApe0Zs8NG+549J4K1aWUG4fDugtzhsABmyOBhvqRkj9a1X8MXm0WTOhmEQA4JA&#10;D8deP/19a9VQWT20cbsJZgxeM7CrITk4JJxxj1qij+TILYEyGY+ZIdoxuYZJAHp6dqhSbNlhYLU8&#10;zh8MXNnaItysYAcLHuB+bJCgY/uk4B9PpVS08OaxCzmPYTH8nmvjcdxOFJ7j0Fdv4mfU/wCxFNpF&#10;9pkhd1jeVsFFI3fL6gkAYrxGTxT8QobiOEWkSQuHuZECljuwFQBiDyMED61SjKWxjOcISSsz0qx8&#10;LXc6ANDG0krFTLMHBXZx+7UDGRg5oHhWTyXfy2DMu9S4I3k8E57AgdQOleTal478egr9hZ42A8xo&#10;uS5/hJyTk4JBI7nGeK1bf4h+LIrP7JJG8zBTCzyZUHdwQN2eB29KzeHnvdHRHHUdmmd3L4a1iawj&#10;aHBmmUsY8bggB2gJnj6cA8VSTRNeid5I48fIocnblCnfGOM8Z9eleeap8TfE1vH9otkcrtBVUUoV&#10;QHqBk/Ngc8e/NcIPiz4vkuZbtxdzsseI2iiecuN3qwXO0dAQTx7VpChNbnBiMXSv1PeYfDWqw2xn&#10;1BYkBkJUqAQM8bi+PzGeO9Z6aPqct7GtvG8zLEZYrdGKgruI3OuME54B6140fjj8RrmEXCJcq7b/&#10;AN55Ri29A28HkMM+n5d1tfiv42sp4pE85yY8+YsZHzghl5+Vv7w9OTntWqw89zglmOHvyq9j3ew0&#10;fxTwJG2idS6xykFFJBDADpn157VlXWjakbYWwE0odQm+NhtkkJwo6E4P1B968Sl8dePNSg2zyXRa&#10;cGYL5ZbhuWGDghu2O5qSXxB41Fvao9rcxmPBQSfunzz+8ZTydv8Ad47Y6VE6TWp0wxlNpJJnudro&#10;usJMdqqEZXTaG4iA69cbvXmp7t5YgFs2jaJrndPI7fKMH58g553cEYxjPtXhf/CWaorQtqJfeHLe&#10;W5Z9zA9SF6BuM9xTLLXbj7S97BFJKZpDHDI4d4i+MkSAsQCMYHc1xSmevRqJWSPa59QudKbz4kRG&#10;d2Mcp+WMqjbWTBGNp9cDHrUM/jOwdcGUswfIic77eFMEsVIPUYxyMde9eOy/2/qqPLqSSwpGk0bK&#10;42o45bheOgIzwOlUNEiugNjyFFERLBRvEY+VVOPbPNTGSetjsVaUdj259UvA4ljhiKYDHymOC5zx&#10;jtgYzmsC71PUgonuo/J/e5xgL9QAAQPavLotUnt1knmnkkkdnE7M3BKfc+XkZYc/StGHW3ggOitO&#10;0ylFdc8bU6lucY61TqRIblI7SPUrxZY5rWSVPIizHDscqF6fKxXDdeSCTnnir/8AatxHYp5U0aus&#10;0YlAQkLHj50ULuxzgLk98mvL7rUkiuPsT3CIXQSxuc4KEZ29MZGMNg/lVBNYlg2y2If/AFoUHJAc&#10;k84yDyBXLKqjWMD12a61ATLGCGcSDMYbMrbmGCOgUDocnGOasrqE6eSbvmWB2VETK4UHnByTj3zz&#10;nNecw+JFS4hN+BCLmXZCACN+4napYfdBPUnkU211241aSWzd45GSEK8yZYsVJOEyO4wMg8gc1hzS&#10;fU3Tgtj1G0u7bV7m5MMiwxxGJXMZDod+QvzHueckc0h1OCOZLK2YBUlLquNxHBABPqSR/nivIZfG&#10;Fp54tow5lRl+VTz8gztOeDjPp+VVbv4mQ28kUNxHGsu4tKQQAnOVymevXk0lC+wniIrdn0Xpdpa+&#10;JHuI9R1CCBrcxGNZGYPJlsFQEBDcgAg+uPWs++srSyWTzpYncyFWVd2GVeyA9u/Izivm+88ZQTzX&#10;F2kU1yZN25ExG5z97AOBnPekh8bXDxpeXkDKuStpBvJ2Lx6A88nHoKPZte8xfXYfCe8PqmmiQsJC&#10;REqxlF3ENgYYjcAc+uaivrvRr+wkE5mhljkVUeFN5fOcDnoD0B55ryS98a39hbRpCElQnYI7n5Tu&#10;PfOCQe2a5nVfGkl432GdJFQLlTFhuCOATlefw9ScV2U3fY4MRiIq7Z7hIvhdI916ZvOd03hQPm6k&#10;ow/h5wcjuKsXE+kSzjIfAIjQnAKFhxuOQOnSvmlLzxVf6itwttPtEmIv3ThPMwBhsHGCRwffv33r&#10;jw/8QroNPFa3USeaFmECjahAPTPABHBzzzXTKSi0nI5qMnUTcYHvyXX9nSr9hmWJmXy54kHHltz5&#10;hORzxg4z1rXiu9PN0QJIyCMr/wA9HJGAQBzgY6mvnS40TxNbRJIyO/7oTPsG/CYyeh4K7vmxxXpH&#10;gzRVTbc+IVgeVW2xpJOAwRufugDGPU5rjxWJpwjdyPdy7A1KjsovQ9Fgk00QR/vwix7nVvXJIIxg&#10;5/HiueeaynWS1kEkys5AUMcZQ8MMnHPXPFenaL8Mdd8SNi2+zRKwSZDOwkDJgghdoHJ7Y6Vq6x8N&#10;NP8ABNqst5cxQzzl0WDkbY3XaRgjOc9PTvXzNTiXCe09kp3l2R9THhXF+z9q4Wj3PJjc6bbb41mk&#10;LsixySKdxwB8oGB/e/n2qVfHfhUQBZImSSNVgLouS6k/609iSensKntrTwi1sbbVLl44YonlSP7r&#10;uc525/hLDnk4FdjonjL9nXRpmsb/AEnVb12yVuZGiMEp4CIhJ5O4898ZwK3xGYqCuot+hjhcq5na&#10;U1H1OAtfiJ4Okklt4FuQBMUJlGAwXo5wcZKnOOxrSufHel3ghsNMjSXEG4c4wQSpG7jIxjg9Me9c&#10;7r/jn4TahbXeu2+gfZwoMjbJCq8cBQp6MOvGa8P8MfEjRb/Tjr1tBchDPJA4POyNT8pOAS3tXXh8&#10;TCcHUkrHJjKPspckZp+h71HrUFnviRbeWaWQsIQygMzDgkvxgH+HPauaude1wSG8hgeQW+1njZVy&#10;rA7ckjAx7gnI+leEXPiHUtXW4uLwxxQNPt3xkMzeYcIoHJVlxnOecfhW7qvw4+IGp6mun6W2oand&#10;M0U00FvJthjQrxvJGwnBznBx6Vhic+p03Zo48Ll06r93U960bxsNTvomihklubxWV44zvYpHyScc&#10;Ac5rudR0RNI01tUuCp83bMXiZfMQr8oypbdgEjJweleTx/Dnx74a0uP+0HtNOnkj89YrWZpSxC/K&#10;C/y7uByCMZzW5pllrehQwTeK5IzMv71HYhBKMkgqWbjkc9vevl8TxLKTvT2PrsLkMI6VE7m8ZzpO&#10;nNNZSQzxOygPcRyR45weoDNzyPWuKfxpbSF5rny0xljFKAIygOMnk9fxGK719R02TMPiN43guWWW&#10;1BkCkkYxjBBXDHqPzqW/0L4fy74LyS20+QMFMLMGXn+FWGQR+IrOHEnSUG/RBiciVvdkl6nAL8Tt&#10;Dv8ANlaXcccrAKiCLAUY6DOMEAE8A9Pfi7c/EDw5pkI1W9C3ksRVYLRhlAB1kbHXdk4HTArdvfhx&#10;4KkiufEcVzZIDAJkKPhUhXhhgZySQTnrk4PFeW3mj/Cy6szq+qX8ULg+UnkyqJ/LxghEY4JyT256&#10;d67KOeQn9l/ccyyipDXmj956/ffF9byKG8gtrOBGiEJ8qML7klOgz9BXGal8ZTb3629jBAnnqTKd&#10;pkY+2OFx7n/69eEa3r/hmK3lsvDd1NceVBys8f38EBSHUKqnnGDx3rhNK8foNQkHkM0sbx7jKCpR&#10;QpAUA9R3zj055xXt4dxlG7PMxeInF25j26T4g6lbqINJtFuIZD5puM/Nt98HnP1/Gty58VXOr2f+&#10;lWshJQhZYnLKyBjgMACFYdDzkkGvKLXXtDKwHVZhCjMDJNAmXXJ5yOm456cClsfiz4S0Oykt7r7a&#10;zs0gGVIxn5cgKwADDuemTxU112OShWld3loe4+F/i5NbadDY/wBnlo4pjF+9yisCfvHGGwoxkD61&#10;0tn8ZtTub83GoWgXyY38kW4yhDcdzuxgdgecdOtfKFh8dLa1sJY/sIECysyRsA5YN9/az5POAAfX&#10;61sJ8b9VhQ+SCsjRBLSKHbvWPO4528Ec9vz7V42Iwik2+XfzPbw+eVoRjFT28j67tfitptvqdvaT&#10;WUnlXEkXmQSyBedytlj0wCPrXV658Z9R0ppvEGkpbadAyOvyKqg7T8wUjJOPcnmvz11Pxnf63qEd&#10;/qX7rZmBGmXKAerKAcE9ATnpyawL3xG01ultcX4uDcK28SMViSU42qAAeVweT3PauJZJGTT+86lx&#10;nioqXXsdR46+NvinxBezz2WoSGIK0SQ2i4JDMCxOcfNj3xzXkF1fatqQSOWeaKN3IaZuZGyDgsAS&#10;oI55FZd2LWKWVYLlpZn+aOUDKjPUA9DyPyq4sUepyPFFcTxCGQXEgCqu5+mAeWIyTkcfyr6qlhqd&#10;ONoRsfHV8ZXrScqs22ZUD2g1RFiM0jRgRq6/Mhz03enHXmujW6uZ4ZldIo1YNjnlWPClPVgTkc+/&#10;aq9poN5cSh7hXbc6j5Pu+WW2kk4yOAa1DoFozA2bzqq7hKN/7teMbvXrjryDTqNdCKMe460huGuT&#10;ZXTN5bxCOVumVBGQPdjx7ii+sYLu4isgpG4NGAqncwXoX2+3GT2AFX/ItraIQSBpJZZCkUpyIwQO&#10;efUce3Wn27a7JGl6q2qFRtljQ5fYowGxxzjJPbkc1gqlnodPstTmH8GAW/nabLEofMYdmypJ5GM4&#10;B6YPes6LTGEIe+wZY4/nSEfKxXqccnHv2FdPd6paG4a2tFaKcMDAzBWkVh3BH3QQeo/KnyXpvZs3&#10;SefIDuLMxQDHGGbBxjFb88uo40UjmbIPBfCe4t4JQuVdHXaqHKkFSu3LccEcEValmu0lysO4FypG&#10;dxYdeV64B5+grft7a2llE9wdsTMoKId5yOmM4PWoJ5bKwvjqK/MyrIyB8lFXJ25HYEcEnv1pOWps&#10;vIgLyahC0agGVlDlRuCDjhWY+npzU9jpTCNbmaIRRNyseeSUAA4HB+uTWPLNNc3jeQ0B3ZeTKkdT&#10;kYxnGR2rF8VeKNOlVdKtLhfL2rEYIiqFCDgsoXBHv/KtoUJTfKjOdVR1Z6zZ6pp1rBIbebdK2GZX&#10;x+6IHKAcnP8A+quU1aa88Qai0zRrG0TIOIyCzHjBAPGf89K5pfEen29giqy3OSIgI+GRxhCWHv1z&#10;360kniCyeePR7ieJImUyCRyEO5W4XI5IAyR3rSjgpKXNYipiE1a4tjZyXFvPq6B0cZKhsFSY2CEH&#10;qVyeMHtzxRPo02qQIJAokaQIrAlAQRyF44OeBmsW71hSt22kxKgdlSJpZNpKg8secYYc4BzXGXfj&#10;m703SohJMom2MAV3eURkYYFueAABz0FevhcLUk7xPJxlaFrSWh1+vfDexFuYoci4aYESFvkTYcbi&#10;DlcnoDgEjkVyOt/D64t5yTJEnljLEFk3FDyq+5rm18f6vqcMcMrKggwXjC5BbdxzjqMdD+dYl/4t&#10;1LVIJvtFxcZySnIDBw3Y4+7j65r6vBQxELc00fF5isLO6jSY6aw1cQQXDKQZDtKNgAqAQMf3V/U1&#10;DceVbhG1DyvLZFHz4LLwOcjGec4PpVG71a7+xi0uJ5jGhGzKkR+bt4Kjjj1PODXPRyX8sruHVYlI&#10;ypICEDqcZBJHbivaVU+ZlhFc6a+1BbbfDZRvHGxKOrjcHUN1IHXGAT2GeM0lxeWjJHFMcuEIXj5X&#10;YHjbtAHfH9aw1mW+hdw5Mi/OCxILAZyBjGFx0ArRuZLh4IIUlYojeYqEYCjkAkZxx1Pf3qfaO9ze&#10;OFii017dWmmpD8qQo28I/wA5Z2xwSOnTueKwb+71OMNb/NFEq5Qna8e1uefVif0qe9jjfy5fMYxG&#10;TJMi45XvgZODnFRalcCaFg7nylycAAE9Awz9aIpNnXCnZXRxkl7PaTMlud3VwV6Bv6ZppNzNIZZw&#10;Q23czjOTjg89zzV024uR9slIRDhFiXk7R7+3aqU0jXEzGKRlESeUgJ5K56nsevX2FdSRV9LXNX7d&#10;qMNmLYNKEcZIduChPQj3H+e9QNIIpFltZp13DLkNsUcdVAwOOnNVLaMhjGGVQA3nMv3WBPOPeoJp&#10;LNBiBSQQQ2W6npn2/pWvLHsSqk7u0jp7bxX4l05RFbX86iNQsW6ToPYHtjg1a0jx94t08zTWd9PG&#10;0j+ZIyHBLdSQa42WAfK0zJk5Zu+MEcGo0RmwYzhQ5yBzkelc88LSbu4I3p4+uopKq/vZ63J8bvib&#10;Ppy6Tcah59oHMo89A6+b0H0IGcY4zz6VizeOfEl9fSalHIktwQA7oMZZsnO0ccnOcfnXIKLKfMMP&#10;ms+3qWCpuAxnk9hn0qxDqU1rayQxybI9oyD0YjjA9OK5Vl1CN+WCNZZriJNc9Rsv30Or6vbS6jdy&#10;uz7zuj4zk4y2O3oQPSmaTJptnP8AaQZJ3jUKkLDdlug+bpgVhm+njjBCgBsbSTk4YkfQ1paPY3t1&#10;dQ2tqBvJ83aORg9sdPwoqU4qDWyHhqknUTSu/wBT6y+EPgbw94tSTxV4puv7LsrF1iSUsoJmA3YG&#10;44+mCecDFfVWn/Ee9+G0ZHgrWZdRtdu0yamgl2RY+UK3ynGfunJPBFfFsF5NolmNLWUPCMG4jHzL&#10;8xHJDDHHUjPXBzVPXPE+rS2QjtFaYsAu2PoFB6jGMfnX5rmGU1cRWblK8ei6I/V8Pjo0KK5E1Jde&#10;p9geKv2hNMkEcSWhmuFV2uJkUAEsCFKnI/iwenQYrxuT45eNlma7tbeBJsHnooHsBt59uevSvFLm&#10;ynuZEutXiKSCMhD5hQttGcAA4IPXBrItdS0hMO0wxnzVBHykk4OBzyQCDXbQymEI2irnkVMwnKTc&#10;5H0Jd/tE+LLeb7TNBB5oiM6jBLYQY27fu4rPtv2jvFFvffbbmzsEkZwzNDn5l5AD5O4e/P4GvAry&#10;5kN5JLasblGUZdTnAxkZz6dCKyJTcSxeddxJKj7ZdyHAG3njbnB7n0rup5ZSe8Tnq4+S2Z9YXX7W&#10;3ijRrfPhyKH7W4CjzoxKqxnPOwleR26EV83+Kfix8TPFOoyX2tavqUiXKjz7QyvFbkFQOY0YA5Hc&#10;g47GuKjgMUAEUMX7s71JkViVjODuZOucZB60ec9veK9vg/dJCDK8dMZx93qTg9K9bBYCjTd+TU+b&#10;zbG1q0VFO3kiok15qwdWnlZfMkZEZz8iDA5HXpx/KtK3lTQWN1A8gSR8xxklGyp4DDI69ckday44&#10;k+0ySwMoKFlyeMgk/cOOM5PXHT6VLHLEIglyZZmRfXKAYxn9M/4V61tND5aMbN6nfjW2vr8pPcE/&#10;u1b5h8yKewfcefwqJPs8sC3WnskaCFh++kXDSIxGBkjr261x4vNLs7YSQlpppAVO5Sox2bPTGO/a&#10;rUGpW6xI8MLwpt+bacruz8ueuRwOc5rOyWh2QqS0Z1k93rBgi1COeNJEiEIEfIADBm8zHUnIx9Bx&#10;xXd6R8Std0NGhuSjxNEmUm+dXA6qMHIGTwD+VeLLrjabPLfnbI+wKuSMEyY3GMADpnAyD37VAfEc&#10;u5i67YQTubAAaQ9F/XtWdSnSkrSjc7IOrvdn2Z4a+MeiX88bXTvbB1w7lRsyOMYyDkn0HTNe9+F7&#10;uPW2nuNEMUxREfcCW2BuQ21STz05I57GvzAvL+6byri0J226o5QYwzdG4II4yR0rqtH8Za1owXV/&#10;D9xcWVxG26OOKQoV/wBpgDgj0PPJzxXi4nJYT1pOx7GEzV0Y8tZX/wAj9JJNOuYJJFkZgxUM5EZy&#10;uMFd2Tx0PIHTtWbbJeapetHH5lvE7Z/eFmjzkDgtg84yPrXwxYfHHx3peoTXsepXby3KJPcJcyGY&#10;SYOAQzksp9O2B0q9rn7QPje9j/0m9ics+3fNGFRQWBUjknIbkmvNlklVO10el/a9Jx5kmffTxwxF&#10;3ZzbzCQRjeNrHA+YqGxknt+dc3qt9Y/aWjs4t0YHyq+dzHuMACvkgfH/AMYQqts62N0jgnMqEEsO&#10;A+Qw7Dj+Vacn7Res2UI0+5awLtmQzGDfKisx2qpGAuOhI696x/sbEJ7XKnmtFqzdj6h0Lw14h166&#10;b/hGLd9z/PN5pMgTHTOcnHTvW/L8M/HV0hkvIJnmLbUbaDlcckKuAcEYGBnHJPWvlzSP2ofFugIZ&#10;NFm3PdSbd8qgJvbr0K8cc810Fr+154vmniNzMWZY22W6khWB529T0PbNY1Mox3M+SCsb4fMMv5Uq&#10;s3fy2PWLnT9Vtbh4gs9vKrbeBtBAOePavRNG8ba/oF+buxhLvFblWDwho1UEZGRwzcE9a+ONV/aB&#10;vbpJZr50WaUk5lJ3oWOPlxxx7g1i2/x9u7a9A2xuvCRS8lSwA5VT159eh/CtJ5PWnFxnAVPM6NOS&#10;lCXoz9IrD4mf2bePdarbRSuELFYmxtcgEAcHj2xx+NX4/iR4av4o7pJL6C5mf5mkLbBgfdO0ZKjr&#10;8xA46V+aK/Hu+KreXqW/mmTJUZR8Hpk/3h+RrqIP2gtPjgMEcfmrIDHC2UUHGVzgHt7D1715Vfg6&#10;Mnfk18j28HxjU1ip6eZ+nlv4+0DULGOSeWAqIwjYDE/KTlvQZPvWFN8RPCsF08s92b6IhUjijkAG&#10;I+rAcdc88duK/Pi4+OGhRWa2Czxm4YqUlT5kB7qemQenPPpWPqHiXQL+J5prwCQyDfgEkFTyyjoA&#10;MZ5PTpXnR4Jgn7zaPTrca1uX3Ips+4NV8b+Cbi9aLTFlRZg5XcDtLADg5GRycY7muEub/QrjTikV&#10;ysT3HzwAq2Vzlvvp0OMEducV8WL48jsI31SGBp5WIVVllIAI5UEKcgEDJx3rWl+NUz2+3bGQWDtb&#10;/dUeWwweRnv9RXr0+G5QVoP7z5qeee0k5VVZn1Ra21lDqCwWbvcG3hRFZiUUAqNy5zsyO2TnHYU+&#10;S0nsmnV2UBy0gZdr7SozySD0HLDsea+LpvjJezuYba3jB3bhL5r7pHPTcFKrx0HByOua4mDx/wCM&#10;7oTItztkjkIGMlFXk8j9K76GQVtW3Y5a2c0o20ufoBLqulpJKI58tIxkMajIbcOMc9OefTNZ2p3x&#10;e2MEMrwJEisfJ7k5GOCN1fD0PxP8VNBB5t1EGhdmZGU4I6EDAyMgCt1vjR4khkYBIsRbM7hlhuwG&#10;OORwMHnqfSqnkVWL01Cnm1GS1dj6Qu5Z5Emvgx/dHEmQuQznnqc5PFcfL4guLdTZxTSWzl1U7cAS&#10;bhkHdyRtGfSvm/U/iT4uub5tQWcLFK52HoDzgMwHfnntXn934u1/znu1fzXfcp2kkEt3ABwD7+le&#10;5hcnkoXbR8bmGNjOryq6PtWXxLeabBIhu1lCNgPKWKgY43BfmwB6dqVtb08RQ6i1xDPJN8jMmWh3&#10;rypjzztHBGeQa+MLPxRf3UpaSchmjzICCFXI4645/Dmt231+2nsovOmbzBOUiAJbO0ZYuegAwMfW&#10;uerhVfU9TD4G+iZ9lHX4DKkduS8kqBHkkIZC0Skk45xwf6V5VqfhXQdV1KO7unkjDys2YmBLkA4B&#10;HGF9x39aTwBoum+IYllk1J4jFl2jOWkIZSGVWOQAcjoK9jEXg3QbWW9xdSKtqfMefBDkcB1ZcfMG&#10;4wR36GvJebwwlVwje77HrR4XeLp3nsu54hfeELGFPsOl+assYaWI7y7sAwJORgbhnA47cdKyrrwx&#10;qWoXBlXKxhDG9zK4LKDkA4IBP9M5Ne+6ZoHhi91K2v8AT7e481vnVoUJTjk4Y9T6g9K6y4+A+iNI&#10;l5qniG4s4jmX7OfKnk3nIA27lHzdgT9eldEfEClQ92pe/ocVXwqnitYNI+XtR8BavZwBnVZFDF3T&#10;eqyeWMc5GR354rOsvCt7eLJbxJG7RhZY1L5XBONhKjknpjjPNfeGg/DPwPN51zCLq/TChluNq5lU&#10;cudmAQeCAOh716TaaV4Pt5BDpNhAsoiChggIBXoCM9euDmvMxHi+oJxhScn9x10PAKM5Jzr8q7bn&#10;5uf8Kq8YXsv2c2l1u+VBtgfGTxtHHzY9q6R/2d/i/HCl1Fpcuw79okYLuEY+YZYgep69q/QrXvFV&#10;h4ZsAXjcyPEjQrtX/WK2cLgArkA55zjPNdp4R8Q2fi7Tbaa/iezNzIYo1Vsu4AbDMpzgnHIye3Ne&#10;NV8ZswiueFGKXzPp8J4AZS/cnXm38l+h+Ut98EfibpHzz2BAYCRDz1I53DuOO1cyPBPjSO8MEmmX&#10;ML5IV3QopYDjaT1z7V+0F9oUcDNZ2DF4YXDHzcSO8Zzv2Bs4B9B0rxnU7e8vJDNHHGoRymchlLAj&#10;lSQeg+ld+C8bcZJe/h4v5s5My8AMvg7wxEl9z/Q/NGy+GPjaVJbi5tVR4zvlLMBktyBxwAvOcdK6&#10;CL4U6jJII7iZII4wFV2jkbIx2wAOvfNfpDp/iOK0iksp9MtJJJW2u6qu0qTja2OmcDjPPP4cB8U7&#10;7RdEW2NmIzOkhQwbSsZ3dDkfKy9vYiu+Hi1i60lTVJRueTifBXAUabrSruVum35Hxt/wrKfT57ZE&#10;mkKy4DmNOTIx+UDOcj15q3e+CryEPLY38jOuA4UADCccezE5OeAcV6DN4v1CRBGEitpG3fu2LYC/&#10;3c9uxz/+urNlLd28kapJbKGKifcpVDuAGMDpgd+h7811S4qrTs5Hiw4Mw0LxgtPVnDXfg3XNUgls&#10;LzU/9FCpK8R4w4HzKvfIx0yR6VR8M+CNMthJBrMxkWQkQKdwG1DuUgjBy3Q4OO3rXptvcxyXyL+8&#10;ctKMEEBQBwVHXk4x6UBMDz5OGMc1uhQ4+STgrnnHAI6d6mHFdeK5I7HXLgnCzkpyTb82eSP8KrV8&#10;nRbmUJsIfzUU4Ckb1U56hiMHHftU1v8ADvR9B8q6uBNc/wDLGRzyMHkZz3z616Vpt1f2rqzxuVkY&#10;+YuGbaRkbmJ9BXR31jqN7YPZ28MkkEm1ppc7SykHqM8+3oKKnG9ZpRqSsi6HAGFg/aUoXf3/AIHB&#10;aX4a8GW1g0z2pZZZd0ckROTk/KOPTnOfSu80bRtLgiW50+5dH2qN0jYz0G5lU45AxnHHbFZkln/w&#10;jVp9m1OO38oQbRMSd7OccFCcAqCORn+tZmmDw/LC1pZTq032ZXmVLhTt5yx4JbAz3HHSvMxWfQqe&#10;9z3+Z7GGyJ0fdjC3ojpIZXu9YuY+WhLeXmFicMMEE49R6elJ9oMEE1jbrPsWTeo8ssDnrliTjAq5&#10;oaaM2oSDSrmJoUD72OBG+5eMcklhj0HJq3BoJnmZJp5MSSL5JxvU4BOCc9T06du1cVfNVFc1zqhg&#10;fstEvhvStf125uLbw9Y3QiIJjMe6XbE2SQcDg80s/wAP/F11e/YIpL0vKvkraxBsyHI4IXrt9eOO&#10;o716Rp1xquj2MdloyASRsXt7okKGkBOVZif4cjtxjrVPVPFnjO70pZ7f7QLu3mZhKrggkjBcDAwf&#10;Q9xzXk/631YyaglY+jpcP4F006rd/I85n+C/jNAscbSztM7RuZG25k3dPlAHA9a2tH+D994a1P7b&#10;4hvp3aTpEMbAq4yGB5CjjJ5+lWbuX4gpbSXNrfvbPIglfCE5bq+WOeWzg+351aj8Z+P7Gx8q8t7b&#10;UI4Ig0zTE/ePGOgJB44Bqp8X4qStzKz8joo5FlMJJ+zlp53R69ofw/8Ah5rcb3OrTTo8UbCNo1Hz&#10;9yDnAGRwOKtwfDXwo0Yls9TuLfe5YtcxrGw4yRjd7fez07V826t8QvG9xKLz7D9iYsBFFZbvJi2j&#10;AYqWJJJ9zXE6n4nudVaCa9W/aQqW2AZVnOcnGQfmGDjHA9689ZripNtVXY9GrUyy3KsKn+B90aR8&#10;PPAN5/xMxrUXnMyRR/apVVS2MgbT2I4AB61m+NPh9Z6PatPHfW1yTIUfLIADgsoXb0VRxzznvzXw&#10;Q17dSXbiSaREijDWwuFPDD5uMjAIJP3uwNQ3GqahBGwtLuZizBpyrn5hkbtu7cQPTjp2rSGLxXOp&#10;Sq3XY4qlfAODjHCqL7p9T6EkgiluAB9oaAnClgu5GPytypOU4BBzn2rGu/DmopM9t4caRwkfmTI+&#10;ehGMYOeozx3715cvjKeG4jNtdg5kVQHIYqGH93uo9cc109l8QNcAaMahNhZi8SIvliTjhWYckjPG&#10;Mete/DN7bI+MxOVRm7tnZeGPh/rmt2gsbeOOJrJ/PmVhjdwXEOAeRg89O1WbOwa2lNszSJH5jNLJ&#10;HH8m7GcZB6D0GcZrqfD/AMU7a0Vw1wo2DaJnjJuOV+/uHBO35SeDxXHX/wAUoIdEOmabb26WzED/&#10;AFWZHU8Da7fMD6+tRS4grc7vHQT4foRiuVu5Q1TV3t5J3hccRfuAONueCQO5weP8mpbK5n0/TY7i&#10;TzXcRlz5wO8q4ALFc8dQTXleoX+l2+Y4U+zoyeZsB+ZTvydo6gYHc1wd742HkSPbXBcRozEbieM4&#10;KAEccGvoqWYcyTaPG/s6ackj3O61Oea6E1uwaREwUjH3wR8p4ySB2rfsrzV9ctQdOEnG9nhXjeAA&#10;FY9sDn86+Cbn4leJJbvOi3t287ygyp1dQejEgDkZ5wR2qqfGfxU01oksbyeI7XiWCDO0AnaRu7Aj&#10;sOteuoSa6L1Z4cppSas36K596R6R4peT7fHGyxuSXmDdDGNpDL29c5q2mheNrm0njs5LecLKjNL5&#10;25cDqdo7nr7H1r4WsvGPxSll3aibhFYJFuckI2zqODjPocH0PFdro3irUo5yusLMcNvDROUO7ByQ&#10;Bjgeg4rzcXVnT0TR6GGw/tY/C166H3r4b+H/AIj1KK71fW72GO2tlRUdid2Oc5AGOMHqa3dS0bwb&#10;YhIrXUYbiSQBwY3BRePXIJJ6dMA5GeK+Abr4i63p1z9j07zY15QjexZg/GCD2PerVr49llzaXStx&#10;nZKOXUqp+UN1Ax2r5fEfWpVHL2mnY+owvsKdNR9lr3Z9P+Lpb7S9MkvdJbDRKCjsoPyqPvAc4IGa&#10;+a7v49eMcvY3l9K7pEsTN5Ii805zhscZHHIGOKkb4ja1a6elveu32fZPjfnfhlAXPU4Bz0965k6p&#10;4WvNPls/EaKLh8G3uXkYAbvmUZ/H8q9DLqFk3VjzHj5nWk5fu5uJs23xH1rVbxBr/kiAvgNA2V3o&#10;MoMZIJ+bnt044r2fS/EXg+6VWDtFlCJWWTaWZv4mUg5K/lzmvmCSzS2j8+2hhZYWO8IzYdsj+FiS&#10;CO5GAatJAs+Fdo2BAUmDkbT94PlVwT6frXo1rWVtDzKEJKTk3e59N3kdlfafJDp19eQBEDRlpGhW&#10;Qgk7gRgFh7c9K+cfEQ8RNbzXW0GVUZkiSVmQyMRsz2UYH1JqS1sb+2mlhtZ/PE0hf7PcMQAuNuEJ&#10;78HOMc5rnbHwbrusakIEumZ4ptrs+SnPBBI6de/QitsDjIwb5pHRjYVJ01GEHfyPOLjxTqphksW3&#10;CYKZJ2xzx659jgVkpqd3BbiC2DH5xLIMgKuTxgnofUV7jf8Aw4uXmOp3E0beaDG2HH7vOMkYBUjr&#10;jHoa4O6+HmrWc6zWxhmVmYKxGVGD3yMZOK+xwed4OS5VNJnwuNyTHRfM4tnNi6YWU1xbJIAR++3j&#10;A5wPkwTjHb8+KihkudYlCtuaQbsKWIxxkA+/cevSu6kttU+yC0u43VnKiNsKvCnBLYzxjsK7DR9G&#10;sdKSJ7C3WSdcNMqgOWYg4B7sQPQcdOaitnNOknpdmtLIalZpXslueZaR8P8AXddvvsiR5woJLfTB&#10;wPavur4C+DPCXgJE8QeKNXljQsyw2kEQcyHJAWTcRtGfXmvnN/EF5DOiW8UsMvmsjJEhf0DEsMfK&#10;AM9OverupSzvElu+oBEjYyJu3v5hPLAnaTkZz0/GvmM2zmWIjyN2Xkfa8O5LTwU3VUeZ+f8AwDvt&#10;T+NfjS61e8S2IS1ie48m4hzjYh6g85/KvP8AxH8fnuStzffaWufKCqNuT5q4/eBj1BAxjj6cVFfX&#10;V1cWU1voamdHd4rcqxiAXrubIUgHPOB1qlpvgNbq1t4r6TDykrl2UQ785PzYJB29aihj8NCzmvuL&#10;xWBxVRNRe/c4XW/j/wCLNQmUWIht042ybSZVbHJJHGT7ivO9R8X+JNYiLX9xPNIX3jzHzg9MjoB0&#10;r2HUvCWg2l9KbiJOh8s8KpBI4CjnIFcpr3w7ihjvbvTdQjeOFihhPLMM89uw6f5NfUZdxNlqfLbk&#10;82rnyuY8L46VpNc/z/TQ8xTVLqOMQuzdQTIrc4PU89xWhF4m1i2nzY3EyKnzRuGO3g5HGe/eoLvw&#10;lrNiseY942s0bRkOWUcEYGc/TqKzI9I1K6hDQxkqAXYAEEAY5ySOOf519dDMcJOPMqkWvVHzlTJZ&#10;xlyypNP0Z9GeA/2mPEegziy8U2VtqdoV/esD5U2MkcNtPQc4+XJ/OvvTwd8aP2ctSYX9tffZIXfy&#10;Da6nCyTIwwwZZPm+UjO4Z9K/HNI7m1jIPzBnUAD5l455zyfxoEk0gbZvjIfGF5AbqRg8V87nPC+F&#10;xWsZcj8j6PJ+Ja+CdoxUku/T+ux++tj418Aa9GV8M30AUozR3KYKZByq7cYIPfjrmvnHUtO1ieaW&#10;ONRHIWccybt3qwIGMemK/NHwh4s8f+H5vtvh+a5cdoJDmPB4yBjH49q+rfCvxr1pVt/7atlhkORP&#10;JGNw2sOqqcAYPpwa/PquQf2fOXLU5k/PX5n3E+I5ZnCMZU+Vx7bHUeMPC+peIEj0693wEyBTcIm7&#10;IB6AdO3rWBofw81Cz1uSz03zWEoBMTIwL7Dg8A8DnjHFdq3xHWS7NuAjL12D74OCOB7kg5zx05qS&#10;0+IPhuK7aWe7mjuRKV3GTLqAeV5OefQHiu6GcVVBwpvQ+cr5BQ9tGrVi7338jd0D4H+NdU8RrYa9&#10;b3EdjkzIsaMuV77SRgZGONx9a9PsPgLfSym0SO6byvkeRomEagY2EOeCcdR75rRt/wBsnxPayRxT&#10;Xscsce0N56oS0i/Kvzc7R7gE/wBcPU/26/iRp9s2k317ZLDKmcyhZJJCvzdNgAAAzkEHA9K+Rr5x&#10;ntSatTSP0jBZLw1Tg/3kn5v8j0Xwn+z3ZWBa11JUb7twrsiu5JXlckDnHTkiu6T4O6PpiMLxGcT4&#10;WFXBb5lJ5OMjgY618Pan+394wa9iiniiuYo+GlgRFUs3JfGTn8e3es28/bv8WajILSKAEZ3K0nBK&#10;/wC1gjj8elRVyTiKrJTk7X7OxvHiPhbDx5YJPl8rn3Rqf7MfhXX3NtGqQTvlj5mNwZCAeeMDPGKu&#10;ab+yf4YsGXZa2crlVAeQDdIQ33cnk+uM1+aNj+218Xvsn2CRrUxI+VdFMZVOgGWLE+nJ960br9tn&#10;x7cxG2aWRUkkw0bE5Qd9hyMZ+ldn9jcTRjyrEO3qcVHi/hNydT6r73+FH6b6d8K/Bfh+CeB9OsXk&#10;dCnlPGrEADnY2ePU+n41wiad4I8P6k80dnZW8zI6nfAssakkbUAY88E/zr8+bL9o7xbrV4kCPMsc&#10;IaVVZir5GdzZHVSAMZ9+K68/FJ9Ygjae5Inl/wBXl+Q3TIGeCD/L8K43k+PjJ+3rP72dU+L8FVin&#10;h6Kt6f8AAP0a8PfGnQPDQaxm0vTpAhIivPKjUhBjr/F/nrVHWfjF418TwBbSfRre3X5kWzt97Yc7&#10;WBYHd0IIJOBnvX5warr5itpxdTvPeR9Y0G0HjnBzkbs9KybTxp4seWO40x1Vg2HiMg4G3AUhSCMH&#10;rnrXlVsipqXOtz6DD8YYicPZvSP3fofcnifUZobe2i8+3iDkyXPmEgSDnavQdvmHPBHeuVvPGNpA&#10;8cOkqomEYO5Aqg4JI5GMtz69OK+YYPiLcXKfZ9d2yxIBGd7eZuK8Y+VgVHTgjPfpUdx4y0b7e13d&#10;qAGMaLAW5QE/eG3/AB44zXq4aXJHlaPn8XiJSqOUdD7E0rx/4g1CytbmO1sre8kG2KeZ/uooA2sA&#10;DyTnqO/WqafFnXrGfbqoh2HKr5YYgH1z6E+1fI7fFDwvDf29nO08BZyiOCSjqfmAGD7ck1083xF0&#10;m8ulj00LJGwKj7TjbkHI3d8npSdGF/hM/wC0KlviPTtS+JXjhmmFqwhmBPMO7AAbJVOT83vn1qiP&#10;Fvj28v476686eZFCeb8x2qvJZjzgc9a+f/GPxU1q0Mi6RE7jf5ZRSvz4PJQYzyPX86zrP4t+IEnE&#10;mq7rMmICIRZEcqOSPnBI4BHJzj3r1qeAXLzciPIqZ5FT5JTdz6sk8P2zq3iLU72S0t5Uct5nzGbd&#10;gcZP3evI9a818Q634D0u6TTlvWunlLBBatl4d3BJUk89jzxivM9c8cfa/Dz3sEqm+3/u7TcMJEp6&#10;jBIw4wQO1eZah4lhuJUlvYZLZ22i2kVAwdzySWAyBznrW+DwMm7yeh52b8QwpxUaa18zv/EUUEN6&#10;11Y3EzRZj2R7iSrPuUbgOob0x1rT0K18XWMwuLUsFOMTPkgYPO3PHUcYrF0u91BpiYLeC6IROTkF&#10;8nsc569OKZdatrEEnlStIu/5dqtlUfcCAuOgx68k16zqpRseHTbb53dHsVloPiTXh9ntUbzDI8gL&#10;tktJgdueDjkGtP8A4VB40u4I31weWZpCFeAZXzCu0fKTgHCnCnGfyrzuLWdS0633veMoAM4VD8wx&#10;gEnAAGB06k/WnxeJPEN08skM1/jC75Zn+dQwzgYAI6H/ABrx6tWf2HY9+HsrfvE2/U7D/hVF7Bcz&#10;Wq3SRCOM5adwhVxgKpyR0z078YrWh+D0GsL5FhqWlCWVFId5D5bkYPPTBHY5rzC0v9VhSS9mud6I&#10;A5DOzSNjq2G5647mmRRz3d3GtrmXBUR2wI8t9p43A8DaBxXLPE1k9J/gXSw2Hkv4f4nqsPwvbw9r&#10;HnDUrZzFhHjjlwrE/exkbW9MjPf8Pp+6+AvjW08P/btZEVonkG4Dlw3mKDuJGCRtPA56V8E6j4Vv&#10;pZpodLcedvKHYWUMVPAOemB0xXW6DB4//spLdr+fyEkWML5rAqo45BYkjHUEnJrjzCrVmoyjUV+u&#10;h6eVxoU5TjKk7Paz0PUdT8RSaZE2lrKqRrLujDkGNnDZLEkbscccgd8ZrMuNV0mFI47loTKvS3Pz&#10;glT6+pJ49a8zudC1OXV2vdVbzEMZidmYlgeQcAnoeDkD8agGjaHZMIYikTOQRLyTgE5UMe44HPrR&#10;CXQcm9T6V8C/EW18P2/2W3aCWMyB3iVFaSORf4QxGevXnFewz/EnUJnEtnAkiKAcA7eT13YyM/hX&#10;w+9xpdjeJ/Y/yoNxbb0ypAKhic8gnnPFV9Q8dXuk3k1rY3BVDJvaOIDZuYZALHt9TXn47LoVJcyW&#10;p62BzSpCKh0PuKbxfb6m8UepiNlJXEK4DHng9OcEVheMtR0G/mFjpeoTWc8UZeSMx/I6e21ew65r&#10;5CtPEOrJp0eqashMtsxWJwTvXceG+Xt3z0rG1zx94giCXb3MrRsCsaphs5GDkkH155FcUMo5ZJpn&#10;TLMOa/Mtz6Hup7G70mO1v74wtAH+yyyxq67VORgd/wAc8daqr49+HiXKWl7f5uCqYdnXywWOQdvX&#10;kdvbgV8vX7z61bpc3C+ZLIoVAXbJK84+U446jA5PWuXu9C0n7IqXk1vbOynzGnbYY2BICjPLEnnj&#10;6V6tPKo1NJSPHxOfSov3IH3fdftG/DfwTIz3Wr25k8kbLdSJZHI6EDjkgdPWsCz/AOCntvods9i1&#10;nNK0hxDMkaoUKjqxAJzjgZ4/nXxl4m+HPhvxW8dzZXUcTMR5MIZA6bRkbnY7cMewOa83uvhLoixv&#10;HeaiFYk5UMD8yjpuHYnqa9LB8H5RON8UnKX9djhxHH+dwmvqklGP9dz7G8af8FCNa8SSyu1tcPvB&#10;Vd0px86jBK5ySp46/wCNO8JftTeFrOE3Vnb3LX03zzK4GCxXru5wMg88+lfJGheEfh/pUsd7JKt4&#10;WlMZUSIAmcgnhscHufyro4LXwU05sNJmUSSDaVRQHAJBbacEfietevX4dyqMPZ0KDSPKwnG2dOr7&#10;WtiVK/R2/D+mfoG37Zvh57eGSTTronCjfAqlJCuFbPGUyM/N0rA8W/tb2d5aTRaFp8MQkAyZcbeO&#10;isCxYdOSOvUYr4wGnaPaWwk0xjI0cgjUMD97kZx39+vtVW50a1lL/wBsSQ42E749wlUsPmUA/L0I&#10;PWvKhwpgIyUlB/ez6afG+Yzg4ua+467xl8bvHuuoDa3sSiZt/lxAja7qN53Z5XI4HU4Ga+ZdU1Dx&#10;Drcyi7uJ5ZiTtYyYXjJIGOAOuBzXs7+C9FL28jqkIU5SeR1f5Nv3doORk4JP6Vn6TYeFLNpYvMM7&#10;v5kUY+VVUj7xU8HA6/hX2GAeHoL93T28j4LNqeKxc7Vq1k/M+fZ9NktB9ouBsDrh16nI+8pz16jp&#10;W34a8Z674fuI4tMndFRvMMXDIT24J/A98V9T23gH4fz2CP4hvhLB8sohVtyICDnbnuc849fpUfhz&#10;Rfgto8aXttJFIzSGZfNdGfy8kgBCd21R7c49K9OWfUpwadNy+R81/qzWpTUlVUb+ept+D/iJ401r&#10;TXMmhGcK+HeLjGMcckc/jivsrTPCHjXX9EiuNE02ESzbZGUYZVZvlIYgMPMUfwnkfy9E+BHxM+Bd&#10;ncie/wD7POY/mnPl+WdvB6BRj8Ouea+hfiD+0/8ACzwRcNp7LDvjUpGsewrs25BBB6+9fzbxPnWL&#10;qYz2eGwjjZ+Z/ZPh/wAD5XUy+OJzDMFqrW0TPief9kH9pvxIF1O+vodOtZk86IgIzbB/CduWU44w&#10;wzXy/wCLf2ePHdtez6Va3gupITunWcswITjJycnkj15r668Vf8FC9N063msPDcp8kKX8uXh9xGcA&#10;57f5FfCupftt+LYtca+0q3hdGYMhZcSEsdx5HUEnODX2HC2B4krNynSVlsnofNeKWJ4OwkaVLL61&#10;5/aa1OD8R/DD4taSrXvmyEW0bqCHPyxuPTByTwPY965zwd8ffi14DsX0LT753iBIKTHeQDwQCx6k&#10;9/1rJ8fftA+PfHrSwarLFBCXYbIlEZO/qCR7HHTpXhUMsYY3C7tyADb83z49Cehz/wDWr94yLh91&#10;MPyZpSi32P5czHN5QxLq5dUlFd+9/wAv62PtDSv2r/iZYpEs99uEsTkyLgn5s43dORjimaj+1Z8T&#10;tcSBdU1C4MET4FvFLtU9Acnq3ToePpXxjeSMZvIKJGHbopxtx396EvGi8q2lcBkz8vr0yT+lds+C&#10;8r5m/YJfIiHFObqCUcVI/SPwn+2D4r8NXLfaJp5NpUwBjvXDKM7ueNuOAOK3Nd/bc8daoki2dzPE&#10;8kwUbT/Ep4BXjI+n6V+bsN5dxBpWzsfJyo4+X+764rqoNK1HWrA3emLJJNGA+QflC9zjvzXnT8O8&#10;mc/ayoK52Q8UuIaVNYeGKai+x9lR/tNfFU25d9QMjMpknVzsVWZvlAOSWAA4/L3rb0X9tLxtpM8A&#10;ufJuFJIO9Vc4Y4CncpX8QmQe9fA2oSayjGLUfMBUgLuBA6de1XtI0/VZZVhtIUd2AKbvXOcjJ4xj&#10;uetXX4AymUHzYeP3WM4+JudQnFwxL9G73P0o1j9vaG30t7O70kySMBHEyStEcd2bnkHFfDvxI+P+&#10;t+O3QtCYY97OE3l8qSRyeOvPauOuvAXii8O94w5wZViLZ4bj67jjOKyD8PvGGpeXFDZXDrHwXEZx&#10;kdOg6DtU5Bwpk2Xt1KKSl5s6c/45zfNKUaOMk+R9ErX/AA1M/wD4S27uGaQMd4AZVxhSyqFzgewx&#10;61qr498SMU+yt5IVfLYx8M2eM5/rW7afBnxhJdmBrN+RuYP+7IZjgDnHXNfXvw1/ZegWyhvfEMJY&#10;K6mZojllJxkkngjjHTiurOuJsqwcVOrNSfRLU8HKeGsTiZNYeDXm7pHxlZ33xAvrddP06S58qWQL&#10;II9zK5I+6T0HOCPpXWeG/D/jKK+Ia2udyhirtGWw468HsxPPNfqlonwz8MeFVhawtrdJ3x5hwFEk&#10;QPAz046jFdY9zpdnHjStPtUPmyB2lTc25ss7AHIIbdzxX5PjvFaF5RoYb3X3dmfpWX+GMbQniMQ7&#10;rstPxPg3wv4V+LF7PH9gs5EidCzEgbZVQ8cDJ4zkdvxr13Rfgjr73I1TWY7tpG/cjKgY3YYkAcEZ&#10;AwetfrT8Pfix8JNF8Jwm5tojdw2oaR0jVUR8HeOF5AOcHrxWNqv7Q/wqM6NptoZm34bEe8bgAyYA&#10;G3rj69ODX5zjPEXHVJNU6CSP2/BeFWUUqMKtbGXb1/pHxR4B+BmlXiKY9OvZblR8shiLFZB147V9&#10;F2vwe8b3OhiLSdJu32s0pbHlk4HAzz82TkDnivYNI/a6gM66Do1hH9qNoZTGynfhjg4CqSMHryTm&#10;pT+0R8YneCOOFdPtcsMu7bj2PGMLwevJr4XMM1xVabnV/E+6y7JMrpQUITbXkj5bl+HHifw3fNpm&#10;u6aFZkbEYzLnPJDcDv8A54qbTvDUD3CzamrQuBgq8eHwRyCMEkZ/pX2f4c1jxV4ytwoDTTnIdlj3&#10;NgtnAbrjb/U10dt8L7OS22qVN0wYs0oBYYHIHf8APNcKzR394663CqnZ0paPufn9q3wzPiGxm/4R&#10;+82TTMSi4JBTdx0HGR0GcDOTXNTfs3eJLTTWa7lklnmbCnAUqg6JzkA+/ev1E0v4Oa3o4Ags4tqY&#10;k3A5yoOMrkdzxjisHXPAvxSOuCaeNPsyLsS3ypPGQcEfw8884NbUuJKsPdpysRLgCny81aDb/A+U&#10;vA37NcWnWaXEmoRwyO+2OWbkRA8KzeuG+gr2u0+E7WzRLrmqW10VCq0ihYhgYAzxjn/Iqprck/g2&#10;MT69stEdnXDMclixJOT97Gfwotrz7TaxLb6taoZEU+bI4IVyTjCgHg/pXNVxVas+ecr3OnBZThMK&#10;+SnCz9fzOr8OWHgSTXDp8cnmypLiYxsDlTyvHB7cn3r2SG7+FGhX66i8azTxLuhM2GJPQFR16ccG&#10;vj7xv8MdQ8I6PN45uNTtIzcIZHkjkOPl4IwCCpPWviA/Fyd9RF1ZOzopd32Nxk5HXOBk85xXRRyq&#10;eJTcJbHsVeM6eXcsKtNa6n7aX3xe026jWe3jBVFYPGVAZUHIA6EZI9frXIWfxclv0EljYuzIeCoB&#10;TaexGc5r84dK+MOswMl7Zv5aOq/ut+WbnOM4ycjtjivWD+1pcQwJo0GlRW1w67PMjHyj/axn8zkc&#10;9OtcFXIq0fhjcleIuHqzcufl+W59n6p8Ur+DShePpc8xVwriONhtBPJ9D1/+vxWHL8UNf1S4jTSr&#10;SS3tC3zsyEncMZ4Uc5z1zxxnpXknhvX/AIufFPR2NnNaWsa5skIzx1wzZIyef0616DJ8OfHHgLwp&#10;JqVz4htwETfL5m394xbYVAIwCSeAOf515jo8j5Zbn0uFzTEVoqpTb5bXvoYXjH9o+40KxntYLSTz&#10;SCglkj2HBOAdzLtweg6/nXx3J+0J4l0vW2muJnPzEsZBhR+R6DqBjFe2r4j1zx/fzaN4301ZbcoP&#10;JvZ5CN5HI2hhgYA9cYxXnh/ZXv8AxDcrc6heqYHnDW6wrtYbTxlskfLn8c19Jl1PDQi1XR83mWIz&#10;PEzUsPU0XyOJ1r9o3xTOy3KzBAgPEWTt5wCT6DvVjwp+1n9k2W2swvecYZic/PkkgAH+70Pf+frQ&#10;+Evg74T2outWt3YM7CGeUHzGLnOFYg8Z5rk7f4DeBfFyXWvaFahInupvKlTvGT95+24nOQBgdq7F&#10;VwDTUqenRnBWwWcwmpRr3l1j2PQ9M+Mnw91QRyXUYgM68kjJXeCM44GPf+taE3jfwNean817BLEv&#10;7qMswYZJ6Ek8465r5Q8U/s2eLhLnQbrzJFjYQK7MAEJ44HYZxj/GvJr74OfGrTL9EOjalcOJFy8K&#10;nySSCuRk5KHOQcdQK6KGV4OfvQr29Tz8Xn+b024Tw17dUj9Ib7wH4d8WRFdLlglXI3SIOVGM5zzx&#10;mpdS+HR0GUR29oQT8zmY7QWUg/e6DgY714X8APgJ+0dqOqRRzWl9Z2rBZJvOGxVAbByvOWIwB7cg&#10;1+vy+BTqfhODRvE1vJm2j8lpymdzDoTn8e/Svn82zFYWoqcKvOvLofdcN4CWMo+1rUnB+Z+bx0Px&#10;LPctLbJG4djL5a89+cDof5Vnz6FrWjIZ7nTphJMm4tjOCM9enQc8A9q+9H+Ej6OPN8PSCVmUhYTx&#10;jcc/XH41b0L4a+MZzJPqVrGYWDL8p4GBgEdf05HWuCPEN3dI+l/1ehtc/M5PE1yEMdpBcNOxUXBV&#10;SivtAC/w4J4HfjFV7fWUiuZ7GdZIhCC+6UNjLdeSoHXHANfY/iu18N6L4sks2iUy2xzcFCAPnA5Z&#10;fYDAzzWD4v8AEXgl9AuI7q0ikecHAiAVVJUgEYHY/rXtQx/Ny2hucTymNOM26q0Pzp8d6HrHiqGW&#10;402E3TRj9zgtjgH7ozyeefTivDrD4J+NL0DU7qBghjO/zB86Dr8vGeD0r76+GnhabW9RbTniKweb&#10;sR4m5RRgHzBjrx+IxzX0zrXwU1gW32PS5BNbFOAVwSMfd/H2NfSx4rqYRexgkfl2YcF0sfUeJq3d&#10;tLI/EXxL4J1HSbvZEszeZEMo33RIAMEcEgZzXKWxvtK22cSsWYsJeDsBB5Jftzx0r9b7v4OyWGpy&#10;ahrUCxO65BC7vlj+UZJHHsK+FPjfqGl+FtZk0nSYBmbAZkIxhB82COuSQSfb1NfYZHxSsVNUVG77&#10;n5FxLwRLCwlinPlV9EeACa8F75MbCMkkszgbg2Ox6nOPzqeC+uNMEktwX2RhpWMIUvISpKrhx95u&#10;meMA1UmlkSKTUFiVcRqsTHJO5udoPf16VwV6uvzqtwhkLEBS0YOC68kjkgc9RnPavtqcbn5xWna1&#10;j0DU/EkZuw4jVI5UQzRgADGzccAdWH9KhgR9VgiulLSLHEoPmkktxjlT3AIxXMaPZTXvkrfPMZTk&#10;hnAj3mPlgoGRnbmusv8AQTYKZTHOq52LjJOGPrwT9R0HtTlNJ8tzlcpPU6jRdCa7VpLNc7nAJbHy&#10;7R26dfapz4djjumcwL5mcrg7VIyOc88+1a/hy4OmQx3V6CMnCoMZRs8du3HHavToPCt1qbx3cSFk&#10;lXcBwFAGATj1OOvevn8Vm0qVRqT0Z9Hl+Ve2gvZxuzgfC2q6x4YvotShPlxtlPJXquDycjBye/JF&#10;fo78KfEPhb4kWDW18IlvNgRZpWCPgD1OOeOlfLGi/DG/1HfJdRyqmCIlCdQOAQenP+HrXA2y+JPC&#10;HiBorIRlo5mAZic8njHIAx2P518lmsaWPb5JWkj9Q4UxuJyqUXWhem+jPrD4mfD9LXdc6i/7oOfL&#10;kOcFR3A5z0FfDfinwjfXeoiO0kTypifkwwkyCNgHr33Z9sV7/D8VfEWrI9jeAT71KlnBwmeTgkZy&#10;KktPDPiAiTXbBAPKUOfNGUXpxyMZ74pZVWrYO6qS9Duz2lhcxnzUk0vxPlDUNCvtOiaSaCWUjA+b&#10;7ijA3EA46dcdcVQl8V6fZ2Ud9PcwgrIHiicFd3BJBXnggHHIr3Xx743s7+ymtr+2YNGpVZwu0P2b&#10;HY+uR7V88QaFZeIHjnQBSMbTJuwQRuwcAgj8ue/HP3WXV3UhzYiNj8tzehTo1eTDy5jX8P8Aj4zM&#10;zWqjY7EKR94oBkHHrkn8K9jsdbtU08yKrmQqhMrLkHzBkbm/PHv3rz/wN8J7szrNO0cCRykKG+Y7&#10;RycYGTkn2x9K+tE8GpLoUNlbRxQSxAmRsZDhmJKgL0zwMHFeXnOOw0aiVN3OrKMDiZwbmj5lvvEu&#10;p6fcQz3iI8YZg8W04ZScIcg59c0271rUry2dorf9wy73kaMHCnGNrHkckfWvQNR06KK4dL7DFGDB&#10;8emfkz0454rJOt2QLwxssalwiggAkdM5x1H8qyjVi7NRNXTlFtSkePQaYuq6fPcs8kIEpjcBcFie&#10;cr0Ax0PHeuJ1mCzt544p9kiqCrEtkkg/dz6jNer+JraZ5XurP5QjsT5JwrEnP3eg4ANeL6vZahrC&#10;fvmjjBJDSSrt/dkj5sDOG46r619Fga3M+ZuyPn8wvFOKRbvrzSnsorXSjglfMcgqMDoQ2B27Afr1&#10;rzvWYb6CdY7DOQQ5GSM5IyMcZ4PB7Gr9yLbRIFWFlYo21piMFMg5yc4IPAziuVuNb1G8dYLGN5Zh&#10;KW+0nC7VforAn0HUdK+iwcdbo+Yx1VNe9+Bk6nrN/ZyBNQuW23LCBnLCSVh0+YfKOD3/AE4rI8Ve&#10;Jbt5reLTIY1S1QKWYZ3cH5gOc/e7+1bkfhKx1y5lk1MyRFCSROcIG5J4UkHk9j82K0saLp0A0Syt&#10;1d3dGSVMbkzj5emQh6nrXuUa1OLjpdo+RxWHrTjP3uVPZ7s8stfEQ03T5Tcl5mhkCxGUbXkEi/N6&#10;4xg8np+IrX0LxFLryy2RQh2RfIIAATaPuEnluBnpzXY678NbjVnF08a7pjgxwkEhgcsRx+tbVr8L&#10;ItGkgubVmK7MFOkhY/dJA3ZOfQ12Vc0wnLe+rPPwuV49VIp/CvxR6T4f8N6QloNTihLyhMhXwADj&#10;JB9wOpx6VyHinxVb2cbyFIllYEKiuxCMB05ycdhXaPB4hXToraAiZNoQtCNilVGG+9z7GvA/Fvha&#10;abZO8jtcQCURqPlVi2NgJP3iF/DJNfP4GMZ1OapLQ+1zOvUpUHHDw1scdd+Mv7dEBkfyWjbJ8r5j&#10;JuPRjwFA54zzXd6ZqEKhBaLHJKVCDksF3DHUenbqAa5Hw58LNdmukaWJpYnyDsBwM5yMjnpgDvX0&#10;N4Y+Gp0wtqSwi2K7AI3yH6dM4+6Pc5zXr5hjcNCPLGSPnOH8pzGvPnqU3r1afT8DyrWvD8V4pkvo&#10;VdmO99uDuJ6jHUZ9RzXglxoUM88gTy4Y2BbGfuAZ4z68V9VeKHiheSSdSUIKkwgAK/8ACSPf16V8&#10;4TnSVB+d3aed9rRAl8HJwQTgDtxya9PIsTNxbb0PF4xoRo1Yxhv+J5K5kubj7Hax/IHXay5zyB27&#10;mvTtD+FtzrtquoucQRRlnZh1DNjjPGfrXYaL8O5Y7tdRvFR4baNDJJGCqbyQRyxG7GQCRx2616be&#10;eJTLZtpflHyiYj50JMapnoGUffOQRjHy5ya7Myz96Qw79WaZdlnMufEXilsu79TgNE8E6JZTx7WW&#10;b5SCEyUHGTvBA5HQg8Z9a9F1CTwzpKppl4cO77lONrA4yQRjpg446VBdGOPTZ5tPKlRtO1wd25sc&#10;twDs4456/rh6N4Zu/E6v/az7mlcvb5T5lTpknqB/9avBxGK9p+8rT0R9BhKHs0qVGmm5EOl+H5PG&#10;FyrJEJoQe5KlyBgLkZ528Z/GvbtH8It4R06N1hCvLCB5ackNz/Fgknjv2619FfBj9n3UbPSorsqL&#10;fEYYNjIKe4bGAR1PWu78UeE7fT1axtymPm2SFcxhucp369jX5vmvHdOWIeHou8Uz9BwHhviFQWKr&#10;QtJo+B7vw3ObnLbyyhZIhI+IwM9s55zwTjngVWh8Ny3MkqXcUkMc0qKI4xtZywO/L8gluAvXvxX1&#10;pqXgDUkiS8vYFTYowVTHABJAznOPXg81zOq+D7ryp5GBbzCrkR7gXZOBnOCevUECu6hxVTlZI82v&#10;wlUpP94rHhPiDUdL0CwfTHVFZBgZxnav8PHftXnNp9p15EE3lo+wCLKFRnJbGMkAk8Dk8da9A8Se&#10;H2ttS+ytHcIqn91hlYKEHJOQdx3dM+9YU7wpD/ZERIYBZ1HRQxyDyPxyM19bhK6UFKOrPk8bTl7R&#10;qSslpYwNA+Elx4n8Vi3jk/5aAsoXcGOBxj0zX7j/AAT+Gs/g/wAIWpjISExoJ1YHJkzzkEkEcce2&#10;K/Kr4a+I7DwZrA1i5aTLIChbJG8HDc4J59819fa7+1tpo006XpGQxQMhdsYOOeBkcV8Lx48wzB08&#10;PTV4o/afCDE5TlFGvia01GcvvsfoM2l+Hnnjjm8rzZU3rFIA2YxkHOTtxwcd6lfxR4V8FacdSv1Q&#10;FSqmT5QMZ47gH36cV+OUn7U/iK2mZ9JmeUiRvObB8tSODknngeh6155q3x28f+Lm8m+mklRdyL82&#10;SM9BhuCvtjPvXxdLw3xcmueSSPusd405dBXoxcpemh+5Nv8AH7w1fbvsV1E4WQxqpkUEjG7KpntW&#10;xJ4n0/XR9o+0Rt5qEZEgcnacDAPXI61/OxpXjXxXFdSRGaVEiCzbD0DOxVcnG7nBzXung74333hq&#10;8im1FmceaWw7HkD5eBnp+ta4vwzqU1enO7PMwXjfCs+WtS5Uff3xzP2KKVdNhUxxxghzxu4wBxyA&#10;Mdjmvzf1bxNKtncW9wc7Zh5ca5YdTuwT82RwBn6mvqLxP+0VpHiXTHa3VtzwbCH28ngYYfiT6/nX&#10;wD47vtS1jUM6ZEPJ3yYkjyjFSpAJx8wwf64619nwPltSnF060bep+Y+I/E1Ko/b4SfNfojrofHOg&#10;RXST3LKVdmhbzSThsBWx3DA5789qkttRW7vpGtkOwyOsbLwJGDcbugwBk15T4V+H+otdJfS4kKDa&#10;UAyUZsnJJ6nr716+bq40+A2UeDKv/LQjKt7HOCO4OP1r7zFQpxdqbufm+XYrE14c+Jhy9jOlW51q&#10;Z4rtTGoYDGSC5UgJgDjrzW54f0/zLr7ROFuJZFZXj3D5sjauAozhT2x9TVyw0u41K9WyuFNuLhyU&#10;ZVIUHjgE8eo6njFe9aB4Ks/C2nNfahlZFkXD9iuOuScZzwQB6V5eMx8aUbPdn0GW5DUxEuZKyW7Z&#10;X8JaBDp+lRXt1FtaOEiAj5gzdSCcgjB46cj2rI8V+LHj06aDzJWZQVj2jYFI4BUgn+lO8Y/ER9Jt&#10;DpumRmRnPySRnO5iByxI+U9q+bPE3iKe4tzdQr+8TKTgOBnJ5BGcZ9P/AK9cOWZbOvUVSqtLnZm2&#10;a0cNB0aUtUi1bfE24vriYrZhNjsBI+R5p6bvfpjI9K5rVreTVLL+1pXBLKdokbOFB568g56Vy0k3&#10;2ZjLbvEREPM8hiVZT6/7Q5zjjp9ayvFN7MIhpoLyu2wNGg+8+QeCvGOnTNfe0sJCDTpqx+e1686s&#10;HGrK59A/AyGe4u449L+ZEGZgCMsxbGBjt1ya/RrQGFraeXqUEhMqrIoIB5j4UNtJ5H8q+Yv2UvBd&#10;vFoya7qsGXDB1mjHlkOh5BzxjceQOtfWPjXxJpGn6YI7RFEilmcqx+gJ9MHrX4fxtifb4904rbQ/&#10;pPw7yB4bKKeIqSs2r2K+pTaQ1t9jvS8UgQnzIWATAbGDg7uPwrgNV+KthoG2xuSjMYtse45G0HBz&#10;0HU5GevevBPE/wAQ75NT2bmkmiPlrsHyvx0OMDnP518q+OPE/iDV9eMNtI0AgkVp0WPLtFkBiH5w&#10;w6gda9DIuB3iJL2stLXPk+KONYUbulC7vY+6NU8ZWurwGeO53xyOFZJQMhduPlx/dI7VgRajb3Nu&#10;l0kzlYJCzIxU79xJUKoOcAAg5H418SjxNcWN155klWzLgG6fLhs8ADI4/IV6boXjRLVZlSTcIyP3&#10;xfjD8Mu4cAlD1HGa+ixPBzoQXsnc+Nw3GUK02qisfQSanbxuIYAJGVWKqPl/i+YZJxxuOCO2OK3d&#10;G+yxFZ22Rp5rSkfe2l8kDt17V5B4c8R3GqCPTljWJbdSIWRdwZiwCk+pAIzn+VfY/h/4a6rrGjQa&#10;zPaiQyOoMsX7zZwQq/LnGQvC9eMV8bnHLhfdqOx+gcLYeeOk5UY3t5DNBgGozblDgupE0UnTb/dP&#10;fGO2ea9FtfD+n6dpQuyuyMIywmIYUEAAAk55A6Cu0Hw7Gi2puZIzkxq0QkOB02hjj15HY9K+dvHX&#10;j/zhcaYXQNGBHsDdQxUZG0DHTjj1618nBvFTtReh+qZjGGX0lLEpc1tDzzxpdDXdTa3t4ZEZX2yu&#10;xz5nfjoDyfvVz0fhVra2W8ITcgI2yjJJ7jkY4qquqw2yCGME5ZfnVjv5HcYwOe/tXSave3iaSyyh&#10;xbhd0UZ5chuMbuSep98fSvs6ClTUYR2PxjFV1VnKpLqeXeK9I0eQLZ4TbMBK2cbVJPAK56+h6VQ8&#10;P2ejW2IpN0kiKvRhgKQQBxwcBcdc4xXMXwulLR6xKSjb0XK7SUBJRASMk4OBnjOea84Hii6tbsad&#10;aIyqAoWRGDE5OAOmeOnT6V9bh8NKcOVM+SxOY06VRSlE9wvLmCOeSPTd+xoziJCD07AnO3AAGMDP&#10;51yXiDRtRvI0KMkUJkAj2qMyAA7vmyMHoRxnPetvQFmmjgvbw7TcqN8f3Cu9gAQOeR2znNdXrOkr&#10;dWyw2hM0rqqh96+YoUbVLZPPOc4FOhW9nNG9eh7ak7nikVte2EQv9UbdGP72cjdkLkHjIJ6k154s&#10;ssRmWJwfmZhEMMdmADtOQPmzwT6+1e6ajo2oanpttNdRb7eFn81H4D9dmTnA754OeOmOeGh8MQyb&#10;47pGjVrnzUSPILqBhUJ3DC5PGOvfoK+mwmMjZuR8dmOW1LxUFp5nJeG7qOPUH+0SEq2AwcYfYFIU&#10;8n+DI56deOa++fg5qGnXojsbmRfkcEhcMScgLx3DY5IPTt3r4WvbQraPagonmAgDlSCD2bqOeM5q&#10;98MfGOvxeM10y+YeajqGFvzu7KpbPAA6nHX0rnz/ACd43DT5XayuenwdxDHK8dTVSN+Z2+8/YLxL&#10;8M2l0T7TaskouBJuiODuV8FQMdCBnrX5yePPAniTTdfuLLyV2kkyGLgDacqGHck+hFfrt8NLrTfE&#10;fgyKKUup2LGW5+8M8lhzzXyh+0ObDw21x5csKSMEQW/G5+QSy5OSfYdB14r8S4SzqtSxUsNJXuf1&#10;D4hcL4PF4COMcuXlV9PTY+MtP0qSFYZtVjYTwAuscrAswC55I42qcjrXSWusW8+5Y0VJXK5jLBk4&#10;GeWHfPQ8iuIvFuNTkae5FudqmIJhyQvBwWI7nOPl7dSKztQuXtrUxQyy70xwqg7RnAAJ5wSR0Br9&#10;YdDnWr1P5reKVJvkWn5non9r2dhDHfSgsF/gA34PTAz1HJ5/rWe/jKxufNkkfYu8urFduI89B36+&#10;teZg6nGkkErMzSBc78FVQ8nBUgj0Ax1pLuJdTaC2VlV4HEsqScFsZAVcYGMH+XcULAQ6gs5qW909&#10;WtvHMXmPG5mjOPljcY5H07kH1r13wNc3XjC+gtEdo1VuFAADnpsY9h9a+QZ4tTeNZUfMkagkR5LH&#10;oODkY9eQa+iPg1r2laJKEnlk85mGWf5pMe3IBweenH0rzc4wns8PKVJXZ9Fwpmkq2Op06790+p5v&#10;hLaR3Ky6rjywCjL2G7kgemc/SvZvCXgnwrp1kLRVG+LBkRRljkcEk4GPXBz7VVi1WHxPp8QhTYuN&#10;4dMlXIGBkdT9K7HSdJlhMkA3oXAC5HJAPPvxX41jsyxFSPLUm9Oh/UODyrDUpc1KmtTJ8WWehWMJ&#10;W1iRCMbT1+UDB+mT618c/ELU0tml+UbWOAshJChVAGOuOnUflX174wEEVmJJWVcD5g5wrcY3Hr3r&#10;4U8b61pepapcqrqch5EjQHaFQ4IVhnkt2616nDNNynfc+J8Q66pwik7XPPINIm1WRyYwQyHY6nnc&#10;RkYPr+HSvO9d0bWYbp/MZoxDtQ+ZG4IWQgFlIXa2OpGc1734e8ZpocRtra1Cwn97I+PlHPzfePp1&#10;x3rV8Q+KNN1NFto4RJFEiiNRyDuBzk5+90+v4V+gU8TUhP4dD8cq0aEqblz6nj3g7xFrH2+DTpHY&#10;lV8qNjuJZV+UkgYXOBnnqPevrbw/8Jtb8cWrta3UnmBVJin3FMDp0wcZz2B59q+VrS3sNM1Q36uq&#10;Y3DK43sVP8OT2zwTjpX2n8I/inDpk0VvLKSZI/KdycFwhB454LZ6+1eJxJOsoe0wy1PpeDqmFq1f&#10;ZYp2T8zi/GXwr8SeG7NIzlxEwGVOfk78ZJAPdTzXm/8AYWpf88//AByv07J03xXaCKJbcrNhndxu&#10;OcY4568c1Q/4Vnp3/Tt/3z/9evh6HFs4R5asdT9Txnh3Sqz56NRpM//R/UyOMsDeRKirKu5Ffr9T&#10;9Dmuls54rRTJMDl/vEnpxxkntXk1hOXnlikkJ8uMPCACSS3OCB0yT9BXYWFzcExyvIy4AaUptkww&#10;/vA9j0HH0r0cVRadjfCYlTjdHoS3cdxGUtdu7DKrIc/eA3Y/TpXPTRyzWqvcKzSLLsBKMo2AZ4z2&#10;zWZJqcaFUUvsUMf3SgBj/sgY5z0rN1HW2W2aQO0aZHJwHPPBHPU+/TvXHClK+h2OrFK9y1Nv05fM&#10;t1X5QRtxheelbmm3E0mJFz5cijB4bnvjHb9RXn11rtha7He5YlSxIGc5Hc8fyNEOuWhBmMjRxtIG&#10;SNHYbWC8nGed3Xj3rolg6jXwnKsXBN+8extcwzZ25+VsYHLYB5B6kc9KoXaw+Q0zMVUAgR5DAqPX&#10;gknntxXL2WsaPOoe3uVjYRuWO75WPQE+/wBc1Vk1PTRl7a4RmHRC2QCc9vrXEsLJPZnSsRC10zZg&#10;1GylQPZsx2kFVYbTu6AgEDFQ3AhmtgszbJMgMx68g5JPp7VyFv4gsLPBZ4zmYtIQ2MtgAgd/Q9Kb&#10;eeJNPaJ2wqB9paTkkDIPr0I4BFdSwlS+kTJYqn1kdnFqtuIwxKkufLK9CeDjA+nerV1dPaIII1eQ&#10;7QibXGNvUqM569q83h8SQQXTJcBJGVifNwCSOeMZBIx3FS3fi7SrtQxCiEgRP02Nk8Dv3/OtPqFS&#10;+kWweLpLeSR6kl7skRCozgAhW5yOxxzXQafexrEZoo45PM3BsZyOfQ9iOa+dj4+t/NH2NXAjz5JO&#10;ATgc5B5xjsR+Vbdj8TtFjs0MJQbpDHGQwVmHXJXqAOeTSqZLiLJqBlDOMMn/ABEeuX81vJ85c5Hy&#10;gE8kk8jPWsm6kufMMFmWd41IUEcbc5PLDBx9c4ry68+MNvFbwRzRSF9zEptAUAEruBI67ecZrkLv&#10;4wP5waW1kmwcKQepHB6DjHFbUchxTXwfkY1M/wAFF/xPzPeopGimDgSEElXOT0JBwPbIGPpXc6bJ&#10;NJL5jEogHCPnI29s9hz3/CvkM/GdVP2gwTRByrRq4+VCoPynGOcnnmty2+PE8SkPbyGLAZmByuSc&#10;D16iivw3i5bQEuJ8Ftz/AIM+n7kvJIvBG3kv2PXgY7n3rGk8zLCdmzyuCS2Fz6DrntnoK+frv9o9&#10;bNAI7Cby8hADgOxJxuC9xxz+dYUn7SVpKkv+jlDGpdFYjcSpHyg557fXOOKyhwvjv+fZL4swMd6n&#10;5n1TFPdXTCK6ZlDscYGeAM4P+Oap3LljvlDIyoQp6ZDYyeCQOe+a+Tb79oSySeK4NvMjJG5Cuwyp&#10;b5Sp5yenPGPesPUv2kWuQyxW6tIABvP8K5427Tzn3rspcIY2dnyHFX45wELp1D6f1BbX5gG2yv8A&#10;edR8zZ4Bx6jtmudkvDHtlLF0jk+/jazeuRxwc96+ULr9oeW5eOWSKNGVwHVumFwSQBgg9up57Vh6&#10;9+0Re21zFB5EhUox/dgy4POC5GCeTXtUuC8a2ly/iePPxGy6Ku5P7j7yt7lvIS483cfMZFHGRkc/&#10;hzUtjqIikJ8vCldgwAfx+h9e1fn/AGX7R+rzwKWjikO4bACB/sknPXAxVEftI6zY3bRWqFg3yujM&#10;CR6NkkYBrRcAY5tpJfec8vE/K4q7b+4/RO1vV842y8vt3MF+623pu5/xrOFykxklaQAHkZBKEegw&#10;eeevGK+C4/2lfELlW8uOFGQhSxG9yTyQc9+386pXv7U2oJfppqwrDcZKEzElGHTJx6Hkn0q6fAGY&#10;Xsor7yZ+KmUxV3N/cfddx5sky+UqIuOI5VGfU42nH+FZb6hC7AOEkWRWVxgceg5IwR7/AFr4Rm/a&#10;Y8STzBYFDSAkAclCApYnI7cY9RxUFj+0N4hu4yJI0dwTtSQYUMerFgAx5HGcjj612LgHHpXaX3nC&#10;vFPKW7KT+4++YJhPI10xmBGR5TpjHoVOT+OK0LG4hZ2WAs5Y5wVyo28NyeBivz5P7SPipYZYbVlm&#10;k2g+aEIUA/xDowwDzkDmp4f2k/EllGY9TeDa5x52xUPTghBjvxjp3qJcDY3svvNoeJeWN2Tf3f8A&#10;BPvQ6ksDiK4VdpYxhVwCMZ+9g8kEfSuZm1G0VWaNQ6qcFU+Vgy9+eK+LG/aD1G7tjvmjDKTKB1Yq&#10;xyCfT2HSqsnxnne1llmubfC4kid+W5B3crkfpW1HgnE/asc+I8S8EvhTPtK+vI7dkRcZdt0e3PJG&#10;QR78CrkU1vcKkksoTd8xccblUjhv8a/PCb9olpZFEF7a3DxMxjCHG3d13cYPPTkmrVl+0Bq2nSfY&#10;zIk0nHlW8ZAJdgWJyxDHaDg5/rXe+BcVy6NXPL/4i5lqb5k7H6MxOwhyfLZUbzcjhcljnp19c1YN&#10;xMmSJEdMcFlwu3nk5x0yea/Oi9/af1fQdIbVLoxQhdnns8hU7CwUjbyM4OeOuK8Q1b9vq9h86K0D&#10;bYpH8t48HcGHOVwCOOxwK5Z8B4xLmlaxtS8XsrqT9nT5pSteyXQ/XS7vgxLsyZjwTtA4C9QecEGm&#10;WmsxAiVgNm3AyflUkjt71+K8/wC3v4j1XIsSwjG4hUVVJOM7t2GOc5BBHviqt1+3X4kgRY7gtIhG&#10;2WQNglcHbgbTg56fKepyO9L/AFMqKN5SRrPxJpc1oUpfOx+y2ueOPCnhLTbrUdSvLeCJGLsWfcBh&#10;drAA5LNnGAP/AK9eES/tk/BW0tLi+XVoJAOGVhl9/cDGQQMc9/avxN8d/F26+IE8jTaheyrcM0gE&#10;7qqqCDhWVVQBQOB8uc15VHbaelxClo7TzSo5IiKkxBh8wy30rtw/COHcP3jdzzsR4gYx1P3Sio/e&#10;z+kTwn+1b8FfFlg1/peu2zsjosttIyiRVI5JTOVHUDjmpL79p/4GWHkRya/axPcBjAinG4qfm7cc&#10;/Tmv5+G+Gdq+mW1zaef++h85kgYr05DAjD55xjOKhTwN4gv5ktbeG4nt4o/NxIHYsMZ3lT1xwAR+&#10;Oa86XDuDu37Rr7j1J8cY5JKMFc/oTHx2+Hl/YXep2+oQutlMbSScN8qOVVypfoSQ68Dua24fi14R&#10;8hdWkvbbypkLbhKBkeoDHIOR/Ov575vhz48v9JXTbS2aGxObh03jaxB3GRkzwcdeM8cisK58O/Eu&#10;6vzZvFcTxqgm3yDKFtvDBDjdkHA7c1yvIsK/hrL70EuOcctPZL8T+jHUv2mPhJ4d0dLzVNctBIEd&#10;hbrOjyFVHzYjUgn2zxn0rye9/bn+A0Gn3M76o42fNFEkZBZmGCvIx6ZHXrX4NR/DjxvJaeTqFvOz&#10;JEMM2NwLPnkjjaevy49CKo6h8MPEN07Wd1Axlil85ZSzhZABwFJ7D2rownDeAv8AvKpy4njbM3H9&#10;3BXfkfq1qv8AwUg05NSeDTNNikQoVjdiRIoXo5UBlOR0yRntXKz/ALeVzqd1C6WruhV2n+7FIDxj&#10;aX45GTyuOK/NW2+B3j/Xr0yWoLPvDNFEd0hWQ8tx0A7YruvDH7Ofj201BEvfP8uOTety2H+bawC9&#10;QD16Ht9K9+phslpRvCSTPGo5nnlVtVU7dz9B/B/7Zttrl00esWqQWzzGSKTaRIw2jD9cEEY7fQ17&#10;TbftEfC69D3ltqJMjqfMVCFiJTBwAM78Z6468V+P2qfDPxvp1i1xdQrIpm8iWDPy4Y5BVTnPPUgc&#10;YzXXaH8KfGSWME+oxeX5T+bb7W+YHGBjnpk9MVwSq4XVqSsdVWtjbWS19D9OJP2qvhDtihi1Dc5c&#10;SRkKwByQG4I46YJ46dK6M/GT4XSEPHfqBIREFZlygfpn29ccnmvy4/4VPr8Udw+rzNBNv8qQbmB3&#10;M2Ac+35Vs2P7PvjWy0W3mu7t5JQSy5ZdhUDjBVhhifQE9M96zeOwkd5nDGWZO6UEfoX4j+N/w10K&#10;4gOq3Msik74XibOOSCwUEZAPAz3I49NeL4s+Abm3jvru7UIykKtw+2RQ3P7wA4BHrmvzLuPhH4qu&#10;ZXgkmke4jLStLLygz/dHT5eOnqPw1fDnwk8V2sk2j668tvFIwP2kPljxu4AHQdz6U5ZrhF9sccNm&#10;D95wR+nd38SfA0BtgLy3FvcqCoil3ORzjkYUNn3+tcdpn7Q/w1vLye1hu9pinKTyuQQ4U7SUGeAC&#10;MfrXwZrXwj11ZTqOhTXFxpn2dNzF9x3qu04y3QnoR6+1TX37PupmG3TSVIedhJK8kqghT/Djqeh6&#10;DPqadPNMI95lToZgveUUfaHjL9prwB4ajktLISTlVPMZXG5wQrBt20kZPfjr1rxrT/2xZI7iQ6nY&#10;q6vhrYRkFk9SdxGDgjuw4PSvm7xX8HPF0VzDZ2otTHtMafvuhOMOybeOeNxJ47CsP/hFLvw/byWe&#10;vqq3azxQILYBo3O5i53nG4BQdpHTv2rpp4mjJfu5XOZyxKm1N2Pu64/av8INbLLqFvMrRlcK5DfM&#10;B98ehPvnj8qpw/tk+GRb7NRsZ4yuWXI3RyZPygEdDj618fah4dhvb2ODw4qyqIR9pedSgDxnuSDk&#10;Hdx7CuO1TwdqdrYC4tXTy95kkhSVyVZi2Mk8ZzkgelaU68JaNGNaVePM1O/3H3T/AMNe+HtSLTmx&#10;nhYgpvUYwy4+XBIx7VnRftjaLczrAllAjs3lyTSEl4+MEbVGec4z90HJr4bVNbvIJLdbIC7kkULH&#10;gKpKrkNnHUkdSOawI9H8SozRmIecx3hHAKKQclsgAkZB7DitozT0sefUxlVa8x90+I/2ptPt7Nl0&#10;O0kMkTIIi+EXcSATuGcjvnFW9G/af8PzaSWuI2+7tZSwYswOMrk9Ac5PB46V8caT4I1GdzdasVEJ&#10;CHYjA7Wc454zhz09M9qW5+G+vy332mIW8AT5kjVwy4bg5ABOPUVf1iO1yIzrX5nsfTcf7V0H9pPE&#10;tmWJcxLIZFVGQfxIQMgdsHnpXbaN+07odvchtUtS8CtlljYli+MDcfT3718Iaj4Qu4JImtkt1cMY&#10;po4O53KMp0HAyWz/ADrtR4F0zTNBbV7i5ja4muI4lhjOEXcTwFyODjn0NTOspJK+46dWtF3XTU+/&#10;7f8AbR+DNnuW5sLozzsFSM8nK7htZSoIGckEZU+tcr4i/bf8FPZmLQNBD3SyBT58ip5JC8MTsOVI&#10;OeOD+FfAreHNL+0+dE1vdyGB/KRnaLEoBO3d1wB29K6S68P+HLe0smsrTm4iQT3PmZRHjGWyCR0J&#10;5HcdeK4JUKMZJ3bOx5tjJwaul8j6psv2r9JtpPN1e0iklWITuqgsTufCgrxnIGM5498Yqv8A8Na2&#10;0lxJf22nN9nm3RRIw2ENGucEMMkHjBGRzXyFc6FZ7Vm0yaFYY0C5c435G4FS3AHf1ycVBpl1aajD&#10;/aFtMIWhm+aC4K4QN8oIByBwSM9+M9BXYqqscUata3xH3Fo/7V+lzwtLqNl9mk2sw8tsoFC/xk89&#10;fQdqff8A7SmlwMLm302WSQsQdrHqBnIUH34659K+KC2n213OEurWWOOExJFEMFZGO4F+SWBxxx9K&#10;851LxiPD7ZhuoGdSzTENwAASoAGdxzTpNy+FE1sXXjpc+94v2sBcSTRTaHEhRFRC0ismWPOVXHzE&#10;c57Y9aoXn7UPii7gdtI0y3Ur+63YIUtg88nq2Mg9u9fD/wDbEur+EItRtbw2r/NIGV+fLJzx6dM9&#10;Kn0nxQ9taJoq3VvdAgNatH95CwLOGByCQxABPv7V0KLRxrH15J3ex9F2H7RXxDt7ma6uoIo0KhoU&#10;CAAsSQdu0gYHPFdPZftK+I9OsriXUAZpUI8xYkTdzwCCTxnnJzXxp4h117HRxdX12iF2DzRKcMcE&#10;qdhA4HtkdsVxVr4jGopLHYT26JuETRM/z7nAKKOepBH4V0w52r9B061TrI+7m/aS1K4D35tUz5ka&#10;orn53GPu5wRgA9V4685rag/aHtY5t97EwjdRmKNwfmzyOenJ4J618HQQ6/qNurCa1hEg2BnmVFAH&#10;Xy9xDEeuAazrjRdWTT5tTu7y1uCh+dYOM9huDFjx6j9KuNWW1zapCe/M2fct9+0vpr3kqxQzF4Sz&#10;QbcM0jt8pV1XoMZ6Dr6isK6/ah0uOGM2iPC0rorRZPMjfKFLdCpyCD6jBFfEF5phhMjWt2pV0XyS&#10;rkfKcdxk9eeOcZrInaNJNmoXsZSJ1RdoV2jY46oSMknv1z39PVhUjy6o8ephqkpX9o7H3o/7Smny&#10;3/7mAsVTcvIYKwAPytnkZ+90rP079qGykkLa6kERjJkR0VEUOzdc578AEkkknAGa+LhoFnrMDxXd&#10;4RJAyokLwqIiu7I8z5iRj73AavZvDnw5+BOteB5tZ1/X9Rm1s3iCxsrOzAiWHd87SSux5xkgbQcg&#10;DHPHNUzCEPiR0Qyuc9Iy+89qT9pPQYAs1ikWJiWJY5+ZgeSOu7HQZrkbj9qLUbyFodPhgXy18wMU&#10;ZmbB6rlgDkZxkY3c184JpngTSdfhjWCSexgu43mAbZPcxBgXRpAcKSB1xwDVW+tdBnJkMhOJAWST&#10;LBEzhlUk52hT8vrxVrFpvQ4KmEnBWufXL/tQzXdoZ4/safvFG3cFk3EfxE+m3k54J561gT/tdWUe&#10;pq1zBuUqQsS8upXq2c8A56V8mf2Noup799x9lijbKrGMEbeoxkd+OD0rLbwz4cYrPqN9tJkDQxnn&#10;lR1yD0+vSumlWp7yPOrQxKfLTlr5n2pcftgLaTfbxbeZbLC7mOQ+WC5IxtY5546Y5FVf+GyZ3nlJ&#10;t44oZIkmhCI7yqG67nJ24AGT8vA5r5JtfCXhKORriXUgse8R8qSFwMkndwfUYqrp+g+AdQQO16HZ&#10;pWEb5YYwSoyM/wB0HGR39q2lVw6V2YxWYSaSmvvPre5/aw1ZFludMsrZlLiTymJMYLHAy+QMevPF&#10;ZGo/tZa9qDGOwjsrJJH+QyAoUcc5ICkhOeSOfavms+E/B09k+j/aikKOwbbuRzGeuOO+fm71LZeF&#10;/h8sRs5dXRosJakKWDxuwACjOBuUehqI1aLZdaGMULOf4ntesftF+J76IQXd1uaMu0SwkrtMalgQ&#10;QCT6ck/lXB/8Ls8SBLeJr2NDdEzs07nlScjYyk9D+HGK53/hFvCHmPHBqUbRNIBEzFvkKAZbBPU8&#10;Hv8A0qG78F+EIbqBXvopJuQwjJYpt+YAZwOQcmrdSmtGckI19+a/zOjufiz512t3PdTNulRRIy5B&#10;K4IAAIHUD2zzXQW/xm1to9kcsp+zQDzASp/etyCCeMdRj864ax8K+AktY7qxvYZWmmVkUxttQbjn&#10;HYjAO7IHp1qQeHPCE9ok1hf4laQoREoOUU9cnjkdsVnLEU+lzsp4evrd/iejWvxo1VEkvJLlo5Hj&#10;RCYyzMdzfKMgYUAc5GCeh7Vn3Xxb1uwfzLdhvuGGxiMDKj+LvnA9Otc+PD3h77WbGO+YtnLcbsAk&#10;HaDjAH6Vux6Z4CTVWsbu9uGVk8qWGJd7M6fdCnGADjqec9+1ZyxUErmv1eq3Y4PVfjDrkDf2zetL&#10;0aNISW3OTtJJL5IwV6DjBrL079pPXbWIrcWcbSPKJFKAkqMcjac5yOvSvZIdC+Fif6Ck1ykpYsVj&#10;Cu4bG7neMYx1BOfSqEngb4PyONSso9Q3MzeY0cZDNt/iABfIP0G3rXPT4vwVK8KtGT8x4jgjH15K&#10;pRxCj3RiaB8dtf179+Ve3IX54UUOpOOvPPOOvb0ro7/4q67dxQ29riQEeWofDBOThOxxn1+lPGhe&#10;DIZZNVszOyw7X8pFKMoIOVPQHAwflOCfxrSOl+Cw0UE/2yVpx5rGFBuJPOQMj1x14PftXBic/oyk&#10;5U4tLsephOHsTCKjVmm112PPtH+JWtWwudWv7YrNsZy9yrL5caEFu+R09q1bjxpqOoBbyxdi6/v/&#10;AC4shI3B+XByTuOeT/k9XceHPDGpXj2sJ1NomGW85QTjGSu0/eB6ck46+1aqeDtBgiN8kcyqHdAq&#10;fKcHovfO015lfPKEfi0Z7WGyPFSejujkLbxd4luRaDUoJUNzgOjsxcB85Y88jHXg1eh1TVVna4tQ&#10;/wBkltz5ksfDYGP3Y4zkjkcZ9fSt2x8JaDCZH1KG5mM0RS3Fs7Ao46ZOGxnpjgZNddbfDxHjMOlW&#10;txJdyKGRWUlAARgFSOucknoBXBX4gw6fK5HvYPh/EtX5TzjW9Q1C4mTUra2laNZPLkeY7MllG2Q4&#10;JGccE47EVDdz7JIobppf30gt4QFyVk2lwGwSMYBwc9uK9G1P4azafetqT293CskZYsr791wBg7A3&#10;Crux8vbrXN6T4cS9u/Igi1SebyHlDyxgKrqdpwcDn5uO2O9KGdUHqp6Gs8nrxdnEowT3slqunWQN&#10;xMhIYNkkAnv65xxzVC9vtRgjl8hWZUYsVGB5S/xP8owa7e78Fapasmnrb3z3EqqJ9rHDIBwAeApH&#10;c55psvgTUjDHa6XZ3k0au5MsRGN7EA5DYOARyTxjp1p/2zR/nRLymt/KeaXuq6lIzQxuYV4XzCuc&#10;g8HaeOT6+tVk1XUbu6mWyeNU2CNpFAQhSfmJAyATyAPSvYLT4UeNJtRDvYXE8DwHE5ChYpCxRWVh&#10;1bIYfL2PpT9M+Es+mjMwjSLJhlQPuAMZPc4xxgYA7dTUPiDC7KpdmLyOumny2PKbvSb5oYbyGTgu&#10;0bxwld5x1K7mIweMHOPep7T4daxeul7fX0YeT5l8xgSgzjY20cEnPr9TXqNj4a0Gxik1PUJYhKp2&#10;AtKoDRdAQuDnoRwRx2q1ZR+GLaZ7i1vLZScKltt4AYbRjqOTzn61lPiDl0pnVT4e51eojkrX4eXV&#10;oUur+eOd45JGYDDcnAAfA6KBkHGe9aa6LdxOtvLcafGrugRgP3ilFPPsGHOeM9MZrh9dntCJS93c&#10;u+91UwSmMccBmOcEHHTk4rhb27u0McEN6V3xkqGHmZkwflIbgAjjI6cnFcdbiJxequb0+F3NaaHu&#10;954MDSiaO6DOJSuXUMA3+6wHHPGe1W18La1M0sFn5bqYyGmSMhFU8s21gpPPboD0OK8L8LaoEkfT&#10;Gn1C6lYxjEAJETL/AARhArgHONxyPevtzw+/hjSdPsZvE2sRWnmWzLdW8mWmG4EhSOnXCjJ6ivGx&#10;vHE6L92Fz6LK/DqGIi3OpZHkuh6Xr1tomf7TZIbZfLuPMUsSxJ5XaRt68dcVuadb+N7m3lhuXa5F&#10;yd9u9wpZ440GzBQAZwMckZ6V694R+K3wQ0HUR4XtkmvFnDQm7eEZViCRlScEDk5/KsXx18aPCGh6&#10;a0llaFi8/wBmDJjdIMHkYPC8dT9K+WxvH+MrN0qeHtfqz7jKvDXBYde2q4nmt0Wx51afD7XzqZ1V&#10;bwIANwt9vlKzIMqw7nPQjNXf+EJeW7TVdVe3UOxVlYrlymAcAlR/F0/xry3TNU+JnjPVSbTctpFM&#10;LmNVO0eWB2Yc7T0PuKzzfeNtU1m61nWY3Nu06EDhc4xGzBVUKpA5IHAC9c1NXN8RPSrO5cMrw1J3&#10;pU7H1L4f0WLwmsst3qNxbhTuhW3lIj+XjgN93BHUd+1eK+JdY1XxhfwzC8ME8couI5pn3s6gkKHC&#10;nJGeD+tZXhqHx3481X+zdAja7inZhCryKm4IcEANj6Guwn+DnivRVW216awt5XAC5mDqMf8ALIle&#10;p+hrzYYyFOblKWp6VTDzqU1GMHY8P8V6Z4u+0Pp0FwQbq3aa5lRNoZCwBbdk9+OucCs2yubbTLO2&#10;j8RLMfKPmExb2GEYkc4Cnr9R1969St/BOsWKulxqtvI9vIyRhVKsoIOW3AAY6dutbnhv4eaHrOnz&#10;WXiLW4Y8KwtklI+cqMEgqCMjqc7eCK+go8TKMVGWq8tz5fF8JynJyho332Pk3X/Edt4iubddJsWs&#10;bfJR1l+88SHjcQzcnqec/lXbeE7Tx9Lu0Dw3YTRafKxgllZWRvnwykkgZU5yGB444xXoOoW3hDw7&#10;oDab4cvJp7y3uxBIsbL5bR/MWklHIIJPHU46dqzNV+MOqaJCy2Eqh1EYh3AHdsXa2M9yO55GBg16&#10;ceI6jio0Ynz/APq1GLlKvK78jmbX4UfEKCeSyjexhPnC4bdKMsCfk56Z747Zpqa98ZfDt9OlnNOs&#10;cqYujZsHMu08LhgQvAznjNcZ4h+M3iTUb7+13yZJLSS3JmIULEGHzDAK7lHy59M4rjtT+LWs21hJ&#10;p93MUh2F42RsDG3OCSud3UcnFejSxNSs0qkUzzIYD2Ur0ZNfM3Lb4u+LP7Wkt7aJkMcpaa3fJ3Hg&#10;HcwPysSMN19u1ZfiX40a5qGsWtnrks7MsLtDA2SF3sF4HbGPX61y/gz/AITH4l3Kx6BGkcKlvNv5&#10;32wlWbYckDPG3AyMEjrxX0brfwf1++totT1SOzujEqKt8g5CBcBtg44wfmByc166xWCw9RKrD7uh&#10;hi8HjJp+znb1Pm+b4ia9cSTLHNczOkpWJnBaIA9Ac9s8jpipp/F+s+ILdtLkeWKVFG9g3GB90Z/h&#10;z6c8Vv3umXWlSOk2nSQuHXcCyycc/vMr1Ukd8dQK5s3dm0E0txaSoXQSeSo5WQnnJY85wcYPpXqw&#10;rUJ604nk1KdaPxSJo73xba6W6w3E5twHMkcLHjIOVZxgtxk7ST9KyLTUdaCBbK3llt1RCVuGJYPL&#10;8w3AAjpjA/rV2LxDqc+liKytYYHbiSK4BVcjnjB9Djqa09CtfGC3MsOmhY0ljWa4YKdqhQVUgkHJ&#10;UEjGaxqV4RTbsXSozm1FJmvpieJ7ixmtLhAm4oo2HJKsSAP97jgZ49+9R9KmjuJNRnu5XAZCAfnl&#10;kKjJyw4xkYJJ9PevXPCnhODXtHt9Xh1CO5dpNhhj+TLgkEbTtx7k1TsfC3iDUdWn0q2W3MaxmSFo&#10;cEyAjI6A8t0OSMH868v+2aWvvWO2rklZK7XocPYR3muoYwJE8tlJDbeQ3zYAA5HXmrmqeFHmik1K&#10;GORyG8pyvzDjlSoGeM4Hc5qPSdK17T/EMdnPhpZrqRnWNcBVBwEIJ55yDjjjg11uo6kbGc6NrgiD&#10;XULOk1u3+oAA25AOCXJ5DDjHY1DzOLd4sz/s+UdGjlI9BElnEbqIL5ZjIhDqzgcZ+UfMAf8AaFTS&#10;TkWtwbGNg+C3kcHp91gcdPbOefY1Jquh+GPDtx5Umo7xdy/ajJA/zy4GAoHop4OOxxXDS62brVJZ&#10;4N0e8FnWBijEg5RflPbpmrp4tPUn6v2OgivSQLbUdzRFmi89CwDDqSFIHGTzmsy4gs4MtCWa3QbU&#10;Y5QFTxhl4rZtvB/xI8UrEV06W4QwqkOSsICtwuM4BHXDZ6isG48M+NdYmaxt9PlIsozJcO7Kq4Q8&#10;LuPyknBwAST24FbUcXC+5UsC+iJkm0O4jFrfeSfKJQDgYQEZ6ADOeVPJ960rzVdJsDlTA+2Nbhy6&#10;5BBH3GByDgd/yrltT+EXjJrCI3FhO09yyMZEVgyFTuCEHAA55wTkdai1P4Z39rp7pdxTGVYwhRlb&#10;AORgZx0GeM967o4unJ2Ukc/9lyT1TNhviRo8s72NrLFEu3duX7xbvhccZ61zcvxZj1PUJdPjhnjW&#10;1V337Sok3kfu93ILcZHT86k0/wCHXitI0sdO0O9cMo33Qi3RqFPJdhypGeTjGKj8PfCPxdr3iDUL&#10;O0Ecc81pLOZrhysaeShcgBc/McfKTjniuylUwzTblsKnl9XnUVG9zN1H4nTPaCxgXcSdgBYnnqwI&#10;GMH17ZxXk+oeL9du0eyiVpY4JXlhcOcuXO7DY6jPAHpSX+ji1vHsJ0uCQy4YAI7I68seQQfTjkfl&#10;Vezk0rTLw2NirpK/7tw53KVH3SMjv6V9BhsHSjFOKueZiKkr8rdippvjbU7bzIbySZGjA8sMWwTn&#10;d15weg4PSuzu/FF/e6VOu8iO7Xyrho84wykEdvc1a0g+G0tJY4IJpmcFLx2LHo2QdiAZ2+g/Gsdt&#10;K0eON7yxhaRFO8ID99e/GRgZ4xnOKUnBytymdOEuXe5jH4h+LLJBDHcRkR7VSbb/AMssADOD94D3&#10;61VuPHmuXFn5l9LM7ugjEzn5W3HOCB6dznpT9Q0oyBbVGEaYDMijPB5BkY9NucdD1rPufDYaNrq0&#10;dlRAUX5SRIRnCgA43H1x0rspQo2Xuo8uoq6bUXoamk+Ip/tzwo14d0eZDkMBx1X+6PXnoM0+51+w&#10;W/VLSBllDZ+0TncMkYIPYD868wnlnhYogJlQ713diBlSOwweKjluru+Z/tbSNKcjYVwCyjjbj1PN&#10;d/1WLd0c6xTUfmeyXOu2z2xuSjRXIJGAAo+XgGQdTwfw4rCu9RstStQSHkZB5LMfuDoWYc56EVwZ&#10;1q8tD9mh2zyIuJGZdwCj7wbPasaHVpzemK4IjiYhyygYOMgYHfINaUcOkLFY1PSx232jU7++jso5&#10;2WIS8TDgcDgc5HHr7+1WJ8GVtNeWK+hWGR1kjBXy33YILHGe5BGRXIm+AmOC6/MU+YkIMLww4/Kt&#10;i1unZksIICm4pE04+Ucf3h057nrXZGCuefKqrGmt/b27NCEYjkSy7sq27kYHOSDz7/rWOl28xaQx&#10;7ySEVDgFcdgMjhgMnn9avS3uC6v5OCnzrH94DOBhiPTNZ1tLZXgaOKPey/LFLIoDjjLe34n8q6bO&#10;5xc8d0S+XfCY28iTxtkKQRlRtHyjJJ+pNTQXCSDyrpwJRvKlFyMA45PRc9uCTVP7VYxBIo0zNszN&#10;KGyORztB46Dp+NVrWWGLzlGARGG37fxyAfr+VaqWh5ToPnWhqShkie4tiwVsAtGpGe4Bz0xipri8&#10;Vra3M1x5srKQpxgoAD8rOTyOBgAD3J7ZsVxFPZ5nOGILKwGXLEdGPp6VZsJNISOJiZN4XfjC7fvc&#10;4zzx6Ut9Dsp07XbJIr6NVhuJAAwERhkXoZujbgQcgt0H86z7+WGP9zJEwzJn7uRuZefTG481N9tF&#10;tMIfkEjco+wBnJP8WSR9CKo6irSTNJIFeYnaqKSfvcdM0RnsbVKWjujBjlWR2uI0EYD7iFIAOOAM&#10;HPvUYgErqUO0FQ3JBHOeCfarX2FoY2nQMq7dpP8AdYkjBGOP171L/Z8UOGc4zGHKoACevQfrXcmc&#10;Di9SnHcFADCN3Uhc5Kkccnp9KfbSRllE+0FUACBc5boNx649amjsbS5b9000WRw7HovqatW9rbxS&#10;rbzXKpjnzGUlgR0OO/T1rRSto2Q49UZ97BLbybREqnjdt+Yc9xk9x/8AqpI7lY5wrIqgpt8tOm4d&#10;yffqRWoulTgCUCQDPD/wMPXPXiqN7AdPZrqVthLAhVHLBjksMj6e/WplUW6YcjtZorXWZLjeihcr&#10;yByCSc8A9scCrMzMilFTIIxz1XAzn64qSOHT44vNhdC2QFCgn5TyT7YPHtVeSZ4Zg+CULHY543Dp&#10;jA5GKm6tczcXp5FUtJeSeSoZyCSAOPc7fWvRfDms29hb/ZZCFz913+8gbGRnOQBjt0yTXG25iUAl&#10;TGW+VfZs4+pFKYws65ImP+uduTgA8qeP0HtWNampRaZ14TEyp1IygesJ4h02NZ/3gYLm32lslyxy&#10;cknpnH/16bF4gsls47qaOWOJcZjRgJVYHsfQ15xDpttJO05JlRAwUSHG3aOoI+8B0FVjqEqzmaHY&#10;sIYRlsE/KR715LwUeh9Q81mknJHo+p3bSwSztLt3yBonfJCKevHPTvXKPeW+wNZtHtZdpfBOT3PT&#10;jPTgVDESInjvVfzMmNAudqgn06Y/Pmq8tnBZxeTJGGO3akQPzH3J45Pt+FOnSS0OWtUcryOlk1G3&#10;2CWycBXlYJGuDtUEc9c5bnAPQY9asTmOBnK/6oJ5pBON3OSAx9W5A6dRntXF2FuP+PpY5d6LgiL5&#10;VyOOQQevTGffNbjvEkQuZoREfLRuMlWEZJTI6jnPTis6kVF2RWGc6kb2LtwsSjz7IbRs+4rAt8x5&#10;B4ORyaxtQll0a6y0rSmQCNT0A9RnHTtmn6Pq8sl3NbvJDD9oKP5zYxknqARjr70+2mbW7poLWF5N&#10;7GMl0K5PfHvxRCqgxOCmraGdqV3dQqqwfcZNrqqlcHHQnHJ71T0uXVLkeZaPIpAVAVHQFsdB6luP&#10;rXWr4VuhqUU2oR3FzEseflwrlVHyLk46jrk8V6f4Q8V2fhjTJ7230i32Rndm4j3S7gSFQt82Bn0H&#10;Xk9KxzHM/Y0nKnHmfqcuWZF7Wry1Xyr01PGj4O8cNs1C70u/2tmNWkRdhDDCkZJ9+vSpr3wt4l0m&#10;DyJbedo5WA+0J/qkOO3Zvr2PFfVa/F34geL9MGjXE0FrDNNlbQjcASME4245HHYd6+i/h58Pf7Ss&#10;7WDxJaieJCLyBSMRAE4ZSAMHIB4Nfn2M4/rYaN8RTXyZ+hYXgDC1byp1WvWx+XsXh/UYECQqzyMy&#10;oSodtoXkZz3OMnFdDZeDdeNp9qe0nKMzTMixkIdv91mY5J5zkADjB54/QzX/AAHZnX508MGG2srS&#10;RnvVnbyz8gDCNAFIb8/xrd8F+IPDcesyWd6IxFM4itSqhlLMPnARgV56Y7e9ctXxLlyqdOjf5np4&#10;bw2pN2qVn9x+eem+FL3WGijBKBiD8gY7mH8LFQcL2JrrNf8AhX4i0K3h1S1SO/gnTOLZgsxHBMQz&#10;8vpz7c1+jXiDwBDo80d1pllH9jX99ELcKMPtZGDjklQGOP8AaPQVxniG30ldCM2jOsQCKk6E5Jbr&#10;lQQMYwM4rzP+ImYipOMqMEl23O2t4e4SEJQqNuXc/L64u1E0trPbyQT5AjaTD4GOBu/hGOMDNQTQ&#10;weW9y0hMm3GQcbUDEErwcHIINfoFe+C/BHimFJdahUExhFniATcNmRgYGSB3wemK8X1n4ASavcyW&#10;nhe8WLyS0b21wyxyFck8ZOeeTn1r7PLuPcHW0rJwf4ff/wAA+Px3BOJp3dFqS6d/8j52uoYIbVbi&#10;wVlRWRFjO3DBweSSMjn0PGawNUt7iC5jF8joyl7eVHGSGQkfexjgngjivohvhNqb3a6VqA8rPG8D&#10;5Vx0Jx2/StG5/Z38d3K/YbWH7ayIzvJFJlsY6bRzx64xXvU+KcBGSTrI8PE8LY2UWo0mfOEQSW0k&#10;upnXzITGcR4UOGJBZev3cAH1zUswuhbl9Nm4EZOBjblm5Ptj9a6DUvCWr+HLxLTXbJhISDEJARuA&#10;+8FAyARyAelNeURQC1t7B9kYw+ASdi9FPbivehi6coqdOSafVHy7wNRTcaycWtLPc5Bo9bkBhuFb&#10;BXccHk4OCCRgj1FJd2Fw6A2wdlwDg/ez7Y5HpkV3ltrNpPlZYbh4VZRI0aAKrdeWx+HQ04LokSh7&#10;Cd41jBJWZNzFj90nacFR6cZqZYl3vY6KeAg9LnnN9HcQSESmUeYuAZTvYlccMSSwPof/AK9bemTL&#10;byu9o25uAQAqlB06dSRzwPWu2i0SxvLeO+Xynk8tk2scN/s9enPeuF1Fb3T717wafJIJMhSykhm5&#10;/u1rRxCnp2Na2BlSan0ZBfaPq0Sm5iXktuYA5OMkZHpjrSWV5qlkGa0SScsgikby3LZ9fTPtziui&#10;07xFHPawqRL51sUYxt0k5yQR1Ixxz1qbT5dS8StPJbGNk2lPsq5GAM4bOTkkD04HarlV5U3LoXRw&#10;kZSXJJ3Zk6Ja6hctK115hJXdHGMksQwzx04+ualg0z+0LiKFBsYuyJIM8Fh06DGe/pXteleDbjy1&#10;/tG4VBGqlTDHh4xJywBLHJ49s+3bpbeHwNoM/n2VrvZZx5z3kQbzCR15JX1xwCOOa+axmfwTfIuZ&#10;+R9Hh+GptRU5WXnueBJC9y5s2Cxvv27gCCVA6Zxyc9x71cl8LzQStp4WSWVx5+/awUbAAcsMYI7c&#10;V9TXPxF8FywrG+h2aIYyYzAGWVyW+6NoOexye3ar7+IPCX2OS3063+ZMRyOr4ZCxxnJ4PPT1r52p&#10;xbWja9Gx7H+qFCV37a7Ple08DeKdQ1GFLKKSWa44jReCyrwct2wMdq17f4K+KYbqW81m1mFtHIRN&#10;cSscZXGVB9h0/lXvzzzRTRLpzXML7gokgfkq+B/CR/Wuo1Ow+KPiXRhomki9vi8uHiuI9rMVIJIb&#10;aMjtkZrixXGVdSinyxT3uXg+B8O07Xk0fNl7Y6ALN7ayxD8oVXQ/MzAY3ZORk1yVlpiWkQmaBLtE&#10;AIhcbBuHQswyfxwevNe36j+zH8cNTLC0skg8yUov2xwxyBk7PLbp9eRjFdJ4Z/ZJ+M9pfMNQu9Nn&#10;YrgCAsQjMCCCCAOByCK6qfHOWqLTxC+8zqcB5hzqSonidnZ/DjW7kWuqi7sJPLLyS581ADxhRzwp&#10;bOf8Koaz4a07S5DHp90kiOSsJiJXkdGYcDHPrX0brH7KnxMit2t5bzTGg8xTvtwQCrdnJ6nGQRjj&#10;61zcv7J/xRmO+WbTnltXKrbm4kjkZF5+YbMY/wCBc+lRDjTK27/WUdf+qOYp60bHz5p95PBcrDBM&#10;V8oqTIMjBX72D6Yz711i+Jbu5RXvJXkQttMRP8HXBz15GenXrXqEX7O3xFE0kdtDbu8bDNsJdi/M&#10;M4y5JHA461py/sifEu2kS8uWt2cIbmS1sp1lbC8npgHOMdRk8Ypz4qyqTV68Tvo5Djor+CzyaDxJ&#10;rekHzfD9x5cKkFEZsfMTnG3Iz9PevXvBXxNk8R3rLrrxQzxxbGJ+VGOcqf8Ae5wByK8K1z4c/FXw&#10;5p8niLX9KvrWF5P3fmJzuBwu5eTyOlcpo9l4ku79FsZdsl46wo0/yAKuSCM88MSK6cTTweKpSlCS&#10;9VYjDYjEYatF8r9D9VfDV8lnYtHZyJKbhSFcvtKKw5GeOvtXTaT4iFjNPaF4pQsKxsuRubnnaRnG&#10;Mckevevza0TWfHEnhyewlvAZwXhRrMFuB3Vhzz0H513fh3WviLezQaTfzQoI9zZjSTzSIwPkkyOQ&#10;3XPPtX5lishUeaTqJn3EM60XuNH3HrTzatp8tzBtVBDhY9xILs2Bx1yuepFU9D+Iet+DtOTSLaCG&#10;T7IN8l2QfOCMTuIT0KnC815Vpui/tCXGnjWdRttLtNOiDyR3F1cxQK6qvTyy6yZAwQoBz2615frX&#10;iPX31KPVtWv4SU2wyLZwjcxU5DMrMBtwcde3SvJp4SMvdk7oKuazilOF02fVlp4n8L6+fI1zULmG&#10;ZzuKlzCPmU/dPYg843ZGK3rrwzqtvbtJHfTPbMwKXM43fOfvEH7vTqepr4G1DxCJlRWuTmUtHIQw&#10;TewBOVBB29MfXvUek/F3UNB81dRvbiK3ERMlv5mYvmGEG0Eg474Ga7YZW96bPPlnvSqvmfXV/wCJ&#10;YdKvH04ujCNsvcQozl3/AIRsUEjI5zj3NebeMNXk8YWttFM0+2PdsYAL8pIBXJ5+YgH6CvDJPiha&#10;X0QktUmaWT968hyFBGB16H5e3ekXxpPLqG23Q5lYuUkfaJAB/wAswSQBxXp4XBuDUmj57FZqqqlD&#10;m0Ojg0TUYbiVZlnwkgTDvlVA5U846j06D1pY9NurKeSaaXzreVyxDNgAZ43A+mMgfjmvNpPGkyXl&#10;1Jcv9maWMmKLOViKDv15bsO56V55faxrmpgW5nMsU6h5Y0yo44AxxxnGa+jpUXJas8Kb5dbH1Hq/&#10;irwhosMWm20xn1CZkmLxg+UgJOVB+6c5OR1B6jmuSv8AxJqFlrKwIhe3dlQtH8xbdyFByQCRg9O3&#10;SvDzYSWMgW6dwpQEYcYTsSTzjBB96s6JLp+mRS3ELyozcHJ3Rb+mf7w46mn7NLU6YJy0SPprRPFu&#10;manrKaJfz3lntcCMbd6jnAWV8AAHp0r6iS58PafAkZLXDnblIlwCSNuCTgckjJPpXwN4Jn+Hria5&#10;8QaxqENxAQzxW0aSbFPRiZDubP459c16rpniLwFoc66hp3jS4d2LILfXLMKHyfur5Zbao6KxycdK&#10;+Tz2j7SVo308j6zK4Spwu7H0zf6D8Ari6ab4mWN3fXHlxSxWHnyxxoc4yrwnbhecgsQQCRWP4n8D&#10;fsm6zoTvoPh610672j7PLa3MkU+8gnI3MVOcAfMD7V5dPLdeLoV1TQ7qzmRUVIYkcbc45Yntz65y&#10;KWHQLGWyFxrU0du4PMzMnyMT2wSPccYHFfKui003Ud10PWp5h7nKoRt6fqfO/iLwNqOkXJuPA2pO&#10;mGMiQTvuY+hVlOD34xmqy/En4z+FZITe27So376KWKMSAJ0Jwc4YnP1FfRFnYeB9P87WDdWdxNGH&#10;xAyNJNKQMDCbcE9xzXn/AIh8bJbaRBDp1skIVtybsmRy/B3EHkYAwDg89K+rwmZynaEoKXrofLZl&#10;huaXPzWNXwp+0St9PHpviNJNNfywD5i53Bh82IyCV5I5yf1zXrl94n/tHT5LrwFrum3UW0b5AqtN&#10;GQMOAS/yMrZGNue9fLC3tz4lkzqdnFBJKcqzR7MqnB27QfTj6daS68B6TBLbXWnyTtsVWcxYQb3H&#10;znbycBgeePpTq4anddH95Mea2rPXLvxH47sc2TagzKAJZt8gcsGB+bbwDnpwfrXZ6f8AGGe50xv+&#10;EpEM1xIGV7j5YSx/3E+UkdDjA7mvk3xFpPim0uHutHugB97zpXxs5wC+ccEnt0rhp5PGltCIr2zF&#10;wSoSKaDadsm7LEcAlT2PFelDLaU4JuS1+84p4mqm+WL/AMz9FdH8a+BvIBuJGiCgZWXscElRj+Fe&#10;MEZzitaRdI1qLzLFjLstzK/kFWbPUEqOQvOM+1fnK9l47vWiW7tpdiOuQ3BTPQEg4IHXHevS9I8G&#10;+ItKP2qXVJIXnQqi2ztngHCsydvXIFc2KyiFJc3tdQoV51Hy8jPsy48D6Ldxwf2sMGXChZIyN3yl&#10;uSBxxjJPrXnXjzwj4U8P2gudGkQz58tjFc+YqqTzjlkIyB93qMVyumeJfFlvaLZ67fSyNIUhEUxG&#10;5QqbWddoGS3p+tc3LaeZtmnbyZECSBHb5Y2XDY2gfN2JA6fy8/DxqKSbmdE6Xcotpy6ibbVdJeEx&#10;RNLG38GQPlIB4HH0qit5NBHOsUqvGjgNKWUEADnIcjJzjkVJrGu2ckQgsRGzOjQCVV+Rm37huB6e&#10;leL6gk1lJLcXcvmXfmPtjVwq7GXgOSTkbupwMete7hnzOx5+K93U9nufFmnGSFtQlk8tNoYJCpPO&#10;cFhlfx571p3vjOGC2t2WMS5VsGHnGOR+Wa+TZNS1R1M1mWlcj97CuCrYPHX09Qa6/RbzUCsVzdJM&#10;rMMLJIFyOckKPrkYr25ZclFSbPJp5lefKkeiXWvQzQzXE43Mem8srEk8898D8O3rWbLdWklkTHa5&#10;3kRF4siRdvGQBjIPIJ/KuX+1tqNyFWIqXc7mAO45xwT6jNbh8NS6LetPp9yySNsYhQG2EduT1/rQ&#10;qsYbs7ad53sjUs9J8O21mk8lpJdSyKcyFgrB2JyCvf1754HatPVNWtNLaC8t42J2jZDHtOc9lHAH&#10;v0rK0f7JBLdRzhZ5GUPFkZALEqSTwAc9CKrahop1GOO4tvMGLlBI/TaF/hOMfLwfzNYrGXn7zZ1f&#10;VrR92OpvXeuQ6htntlK2sWZQxGcMedgxww5IPuO4qCC7t47JWSP5JS0cUrDa/A3EBj1Iz1HsCazn&#10;0WeePbZeZFbfaA8nloSNyK2Tu4wCchc8HPNZ0P8AachWZ32tG2zbKCQvHKg5249SOuK1WJVtDkqU&#10;fe1NyW4gEC+c26XLZ83JkLccFu/0qGN7tLktNCgaMZjjhUkvvBGT0Ax6k8nsauhdO1GRbm8gdp4S&#10;yR+W+OXPJHO0FgFzmo7rxXYvbBI7eRRC7GaaThjkccY5Ax1Hf8K09ojFw7mfeaff39ybKJCkyqhG&#10;SG++Tw3oBjJAJxketcYZNSiuJYbhJ3cK5ZVjO5SvcjJwuRkkjgc81qa1q8T2ragkYDomVbaWbaBk&#10;bio4B9zXHC//ALQsQ06BcPjzI2YMACGJbe3Iz0Bye1ehhZq10eRjqd5WOvnsIrtpL2NzBvkUKd5B&#10;dRgMijGBwMk98cc1p2l3rUNvBFoUO6OTAKsNsiov3yVPO4HHFY5/sy5V106cEwAKnmtgFyCxGONx&#10;5GP8TVnSL2ym04XO6WS5RmTdDkKp5GTj1FOtV01MaWGblY9EfUVtrYTPE5mD+cG3/wCu3NkluODk&#10;5Ix7VlJ4nu7EzXE8hlCR728jIAI5PTHzHBHXGTWdDHJtAjiuyzLgyMFCR8HPPUg/mK6yDw+NH0qC&#10;RPLA+dptxy0jMeBnGMAZ9efSvDxFdRR7mEwspss/8JDdapYrFaW0nEpAQHaVUjnrjmrt1f3c+hTC&#10;6tpJLZEVJ0I2s4yMheCVK5yTg9/SmXmpahFaJc2uzf5bS4wC2w5UAH1PfiuHuPGOu6VJG9xdyId4&#10;jjUkoV3YztB468fTvXLRrNvQ7sRh+Xob9sLa+mRYAyxlXZluQXaNc5QDdgkbSMg96trssMfZLmJH&#10;CSRLFNlZHHeSMKPvLn+Jh+leZ6t4qdNREzOz3UpAwimTLHOSW9DgkkmpdE1R57uRtUSJ4mJZoQN7&#10;hwAByDz78fyrvqY6VrnNSy+Nj1D+1dQu9OS2kjtid2baSLh2JDbmfoc/MeueCe1YGqtslBmm+zs5&#10;3hYlHUAAhWYN9fp6VkW15M073N0YbRUXIRgeTkgDjnAz0xWLoUU+py3V48LTwJteFl3ERuwCsAX4&#10;IICng56elcLrSad2dlOlFTOnTxLHY3cdkiuRCnCzdCR97oP0/Gsq58S6jqYS3kRxAZCzBWVCNp9S&#10;eQceufzp+o2d5cy+XbeYFVOXjG3cCSQSD1zWW2lzTaW0zNuVnCoxwGXrk9zkjjFZ9L3NJy95pLQ3&#10;Egmub8QzJsJCvEqckiTo27I6jg1aLww272aIg81jGyyA7ueD/FyoHvkViW+mahDLFb6dFcSl/wDl&#10;nArMylT3yPlz1GcCvUtJ+B3i/wAUXCXCwvaIwMmbwnJI64AGMc9jXNiMXSpLmqTS+Z1YbDVqt40o&#10;NnEW2nwb/LsyjeU6ncnKKT1HXcemeTWu8Ls1xLrKo6JMMPLtZAg+6F2k8nG4D3rub39mXxho8dvP&#10;eXlnErqwWXLHcegBONzE9QK5XXfhT470a5+1zxo9mqhYVtAZArIAFdlH3WwpHt15xXLSzTDVHaFR&#10;MeIyrF09alN6HO6j4Rg1ydL2FkkSNfOtyqGMO0eCoxg/Qg9+hrnblQZIbPUbcxTsPMZo4v3YIPJL&#10;YABPbrXV2L+ItNt1UwSRROBIjBdzqi8sc9RjGT3xTrqSMxRapdCeLMu5vMyqspUY4IB59T1r0oY6&#10;bSi5Oy21PJrZfH4lHV7lK1lN7pzQ23kiSNiglHBZR2OCMZ+6SM8dq19B8PxSQ7yF8wnfJHw6R4zk&#10;B/4vXoPxrEsZra5WaCQxRytKSUAIURsfl+793v7fnW1p2kappcjyWk8JGD5Uqb2J3crweCDnsMDp&#10;mq+tSXUKWFvuZd7Fp8/+kNPh8hY5GG3fk4UBc8jPXnpzWXqfw9TWI21IXAjuxsDkEEKpPJPviuk+&#10;z6bPYz22sLNcXmwCRhhSrMCfkGCDz17dMV0EutQWky3U0UUsEkS+VHDwxGAAx+7+X861o5lVpSU6&#10;bszoqZPQrw9nWjdHjWofDjV9Au8w6grCQoUYAydRn7pJUDFdAvgXS768kuXWYnyQrhCQM7eTk+1d&#10;HF8QV1O/ubZLOF7hQqqJYwRleCBjhenY1vR+MNT2P91IIykhdh8qnOSMHAHTGTz+devV4jxk7Ocr&#10;P7jz6HCmAjFqMLrz129TgdP8IabJHM1pZB0hUxLK6hsiU7vmb1UKNvfHpTLTwzp5QSTxRpKSvkDy&#10;yCQOTuznPHFdPZ/EWxtIZdMgiyRIs0jMSU91JPX8K3W8QQaxfefbwAbo9y/PyMkYOMABeDn0rnq5&#10;li0ruT+8pZNg27RgvuX+Rw8nhbSbqCS8eOOJEkXy0iXJkfBIQjJJbA7D8ulT6VonhrUbt9Pt40jl&#10;bHlqyfMWz8wHHBXqf6119pq4nRraxWK38reoYqqNjf8AeGOufc5pdCu9Nk1OMmJd6SFnlIypJG0D&#10;Azwc/nVUszruLTm/vOaplOHjJ2pr7jDn8NQOZdQCeU7N5pLjayqi4Cns3Gf54zXD2y2Wo6zPb2Uc&#10;iyW5WSQspYhCMAgHgdeMH1r0DX9WuUhntZJfs7q/mRxpwu0MF2SAk8DOCa4nX7DxDeRW8NsRDId5&#10;lmeTkA8qMDhlHbH49q6KWK59JSNFgFD3oxO2sbbT72MWGqJLOI2DAIShkPUfQeueKrXPh+6sr03U&#10;fmmSU7lZCxG8A8HBwc/rXmsulapp4WGK4nmaQIFkBAOScMe/GOQO2DzzXp/hfXNU06JLRpLlmywQ&#10;qp4VWyGJ5529Rkeo6Vz4iyjeLuehRpu9rF/UvCuuSXESQ24WFEDxnOBvcfOGXOd3AycY6DrxTIfA&#10;+v3t8PNCHgMzgHcxbAA/DGOlaDanqVzqLT3/ANtghhxJBcxM6qOcNtAwPxrpNP8AiDeXGpKLQq6R&#10;lwzSDad3vnk5PU15dTEVFpE6nRjb3jjNb8KQaey2pi3EscGXcFLljxxngetY1v4XgtZGjmlkkRBu&#10;k2ZyXxkDkDjHWvYtN8br4luA2rQpEUy0ZBLAYz06t9O1RTeJbSS4bYijAwWbAPUYYZB5PHFOljKy&#10;92UdTkrYek7yUjyCHREtwkskvlXU8zSW4V2OAMjA45O0e5FJp9tM8A/tmWNntw7vF5ZA5PyqQxYM&#10;Mjn+VejXt8HbfbWb4lLxw+btIL9fujJ4yT71wOs2mqHxGumahLhDGpRUJUBXQN9Mhj36Yr1KWNb3&#10;PJq4CDldFu20ia9ZL68RApiMiySRbEZD03RJjjsQMHFdJZeEL29S3vr3yy0ZcrHCoJIPAcIfoABX&#10;L6O0lo8ljJdpMcrCBL/yyXP3s8DC9cVsaj4k1fTb2KCwlhCxSbVJ5d1HUEZ446YHHU81FTHVI/Cz&#10;J5TTm9YmrfzpK3myvEgi/ixh9gOSAg45yTweD0FchJr9kZHu7oINzL5XkDCAoc71HP3hw2euOK6L&#10;xPqT3OiLqcIMUzbf9HliOwlOrFuAxPOMdPxrn7HUhPutTHHFJ5pVkaLChxzxleOP8BU0sc5LVm08&#10;uS+zc1TdJeQQ6tZzpKrPlkZ1QZz/AAjJyMc9B6VvnxBd6cwigmQCZX85JMkMzFSWyf72MVXj+FHi&#10;bxlHban4R025uYyu+48tSEIyAxVmwp3HkjPpgVzfin4M/G7QJXlfRLr7KsYdJlJcxPj7rHGSe2Bz&#10;WccfQcuR1kn6hUy7FcvPHDya7pG62oGKZ7u9a3FvPLjIxuBQHYpPJOM9xzitW3lkskNyn711w4IJ&#10;Gc4OPQbc/jXlWj6neWEwstZtsSjZHOyLiRGUZziQjB9ehxXYjxHaXifZLSaVCyHcuQD6c5AyOe3e&#10;qqSXcqhRk4puJ6Ra61EZI/MMkcgHmOA4CluQACP6UJq1jbo06XMyxebsbZJgb+eXHPTPT8a8aNz/&#10;AGPeRW8k0bwnMg3MQ4LfXA56n8xWxDdw3Omvu8oxyFTJu2kFWJK56ZOByexrjqWSud0b3PSrvWI4&#10;p40VnJIBWYtuJz169vbtWhbXHhGSGV9SluJJFJYu+CZeiqqAcsAe/H6V49ZaVperLKkMsodwGxGx&#10;IOOpJPt2FQ3/AIeuliiOnpHDKdxXf8geOIbRj2xkZPHPSpjU13sVyN9D2qX+w5yqFU2blQLIRtQg&#10;fNuIzxkkAYx35rmvG2m+FdRngW0vJ7eQRJAGRd4ZFP8AewcEcdueK4DylSdDPbusJEaPJIVPMZ52&#10;+vUjI9/SuwurvT5rIafJYyh3ikaGQKTujA3bwf4iPf8ADij2+qZ00sKUbPSpo7F7b7ekqhM7pW+Y&#10;dsEAkgjIre0m90u336XNNC3mIrO0XRvVcNjBJ64/A15FD4X0i+X7U8EoikLD7Sfmw2Mrgds+p/8A&#10;rVpz6fp9jbrY2VpJPPDEJI2ZiCyEZ+Y9CPf/APVW8KuupU6XKrnpEuiSMzQWVzbIWR/LQCQszEHq&#10;zYVNv97mvFfFvg+21KeGyfWFIRwJGhHzHeQScHg9T/FjNaj63rqQSJqFuYl8gM1vna4cnBAY4424&#10;54PpXPzWstxebry1JkA2CPg4BO3l8gdBnjtXrYGpKMuaLPn8dh1Ui4taMzrv4OzwzKdM1yJ/MQus&#10;TsUUDt82cM3XI9qzJfgZ48MIS2mhlBUqGFxgHPYZ6k+ldt/wj1tOJPslxLEXG5mSQYQIMtgNx2z+&#10;Fbdtb32juba+lmkV7csjs2CVzjPHc4I46e3Fe0s7rRV4yX3HgVOH6DdmmvmeZR/B7x5HZxRXyRuh&#10;XfG6vuWSInPygdMe+K3U0258HWpC2/2mUvkEg5jBx/dOT06Y4ruZptegi2C5BinKxqoYhlGOGzx8&#10;p6DvXXQxadBbxtYMksqRAeUzn52GeoIC5GTzmlPPqsl+8s15HLT4eownz07p/wBbI+V9e8V/EDUb&#10;SQW0FzHZE+SrojD5c9TnoTnA9vWuem0n4mxRq7xXjDrHJy3Ix164J47V9iyajqN1PDZXOn+SkuMh&#10;0+8WOBwTgc+v6VauNV1RWlgsiiSRo6O9upDrsIzjj7wzye/bitI8VqkrRoo6IcOKo25VG/kfH9rp&#10;Xxf1WLbP9rcLHgG4GwYDBdqlgAOTWnD4R8cwzyy6ogiMEnkOoyWLdBgDr9a+vDq+vFWtt+YpgdzO&#10;uOSVJ4JJGMDPY8VjpaPZSNc3FyZrqcky4RtnzZOQe+Bycd6yfG8ulNI9B8F06qvKbufId7D4nvJ3&#10;trFZtyhhLEoPCpgDj09z+Nchc6NrMU2ZI5GJwH3clGY+o/DrX6M2HhfXNUhhuNMsbie4aE7Gij2s&#10;VznkgYwT0Bp8/wAJ/iZfr5Fh4Xu54psAsAq7wxGTlj0Bwc+2RQ/EvDw+KKXzCj4Z17e7Nt/4T87k&#10;vdds4GszPLGozhVJBABwc85H+eKSe+8WakyWd3NPIyZjhyxYkHsCOtfovqP7MPjyGxl1PVfDk20q&#10;fLaCSBo4EAyWkV2DHHP3Qfoc1xH/AAhMcE0NhBZbPKL+XMQBIwYbSpJ4yMfrXbR8RsBU1pwTfyOL&#10;EcEY6hpUlZPyZ8NNpettdN9qDtKjbpFwc4Pqfaqi2F0MPPFMpLFiyA7eDjrz2r7l8N6LNpV1MbyD&#10;/RztESxqH3fMSGcjpnJBPsPWu5k0O3Zns1t4guFkkZVwBnopAHp+dd3/ABEKEWl7K69Ty1wpUevP&#10;b5f8E/NuWUeWJVRgBksD2Yf4+1V557sSKqLtVlLOJP8AaHr2OOma/QfxT4H8CzWEhuoY4J0ZyFGF&#10;zk9CPUDoR+VeQah+z/fM5m0G4SQSgFYJjtcKRuOCMg46jPB6da+hy/jvA1FarLk9dvwOKrwxi4aw&#10;gpry3+5ny1iaSPLEMwGQec4HfHTP51MsCyzYADk87164PBr2lfg14hWNUQrGyHYUyS7E9gRx+VXZ&#10;fgH44kjW/jjhto5VDv5jYKjJHIAPJ4GO3evWfFWW9cQvvOGOS45u0aEl8jxxbsx5toiR/AqnORt5&#10;OPSuq0PxtqPh25W40zYCMDyWUOHHfIb9f0r2fwx+zbqWqWUmoaxqFrbW6IpJCku3Xocjbn1weeuO&#10;tej+Hv2cfB8sq75riSNVCAvgqzFjyTncMdh/hXiY/wAQsqpc0HV5rdlf/gG1HgvHTcZKjbzbS+fc&#10;+fNa+IU3iiIKmnQLcxoqeYkeXbgZ5AzgnnHIBrltJtvFN7drZWiSedgHaqnI5xjg9x3r9SPD37Oe&#10;kTXEmn+ERYWpEBQvIMkSY6k9y3XntX0z4W/Z0+HujXS6z4qvYZ72CONybLMcbyMvKtwNwHPGMA18&#10;RmHjVgKFJxp0m30X+Z9pgvB3F4yXPOqtd3bp5P8A4B+XXgDR9b0oA6rtVmw8gZsvEW4UnPXgZI7V&#10;9D6ZMNBtZLjT1Se6LESM6gK+7jHOcduPXmv0xHgX4ZzaZFNpGm25kwwEzrnJ7MxJxgk44rzDxJ4E&#10;iS3mudPtLcFsuRGoCDd1AOec+lfj+YeJX1+pepS5b+eh+r4bwv8AqVGNOnV5kvvPz68YeJNWcxXw&#10;ne3YEOrRfdKpyFbPOc1DoPxS16eQXF5dsFxtEe0hGOcHGcAEk9T1r6Ov/AF9cQy6hY6Wbl1baIgg&#10;wST1x93b+FeZ3nhbxb4fuZ11jQZ40aQIFmgIUj1VVBBXJwO1b085oVIcjS08zzKmUVKM73Kth45u&#10;7/yoYGdpllG9ck7lPQ88fL0wo44r1Lw/47ghB8uGSWUn5rhvkRdwwVGM7iBwc4Hua5PR7a90e5kv&#10;9Js5YJicBkj2qoIywIxjGOg9aZYJJDrMluB+6lbdKhywLbeit1X6Vx11Tn8K0NYucdbnpeveJLnS&#10;dKtri2azna4Z2e1j+dljU4TO0/eOQSPwrgPCHj25XXpLrVbVVtJnCblViBjBG4kkcdcZzUc0FreL&#10;HbwweVKCVbapO5Sw43gjkYHY4rRuPAhg05POvGHlQ/uzsCtuycMTjnJz1qIU6ai4y6g69eU1KD2P&#10;tHwb8UvA2k6Ov2aaxFwHw5kUQMN2TncMnA9QSeleJfEX9qwyTRW9laW7yGQwK6oSokbjcxOCfp61&#10;8d3Ol3Ok6oUmWcxoBgSAsp385J6j1qCWazjJtUbzYxuLOckq/XYG659PSs8Pw5QUued5HpVuNMX7&#10;JUqdo+h9j6F+0/8AEvR9EOiWKQPAWH+kpGyyOSp4XJJAHTPr6ZqzB+0t40W+82KCViqKs0czlSvo&#10;V9Bg5I9q+T9H1zUI4nsSpwjtmVWI2hhx1XsccZ/Gup0zTNd1USSQMpj3LJIHO3c7KduT3GO3esMR&#10;lVCF7wR04biPGysvbM+3NN/bq8WaHpq2ZtmnMeEkcuXAUn5eFUtx/Wup0z9srUvGSveXc4gktw6k&#10;IDuDgYHHAKtng96+ONEsFgsP7NljYXquiOh+9KACd3HAAx09DXa+AfCl28KWktnLdgzASQw4BYlj&#10;yckD6ZNfO4zLMLGMpqNmfWYDivMZSjTnVuj7StfF/g34o+HlTxOzs0bgfvRj5v7/AEPT2zXnutfD&#10;T4Sg3TASeaIHK7XY8hTjByMfUDP0rn9U0a90Kwf7Na+SpzuR2TK4z82Acj055/LNeL6n4h1e3hax&#10;sJY2kZN6lc8FW5XkAHjnFefhKLl8DPax+dRj/Gp3fcy/FfwvOt2sqxatdwRMgWCC4naUqEHIG4tj&#10;n0/GvG7f4ca3p0X2S1El4LZC6LHFnPlttIYg8Z3ZUdCBV7WfiVqOg3q293bOYz+6Z1TCn3Ck4GPw&#10;HtWFefEHxHK0UlgfLhJCvGMZ25yD247191gaGJhC11Zn55mWMwlWXNyu52ml6HdQayLTULdpf3Yi&#10;HlsDgPhvvE55HXHOK9Tl8G3t1p7xkRpKUCwA/wAK+20jp2rkvCnjq4SaK0vN80MgcmRgfK3e5Hzf&#10;Tnr7V3Wo6le7M+H7OeVSQwY/dj9SdxycdOnX868/GVZqWp0YOjBq+5Q8HW3xO0nVT4fF89vaXaP5&#10;cu7mJuASxDHJJOQB0GfTNdhrOk/Ea0ni8Nz62LqJ2KRu0zFXfqOSCRz1P8q4qG+8eWo+0yabLIm4&#10;Mob5TnuQwB4GemOv1pf+FlSy6qv9rWFzAyu4hdoyoTIAySeGOByex6GuGUW5XST+4+kw+O5IqDk/&#10;x2Pa7H4K/ECezTU49X09XlwTAsjIQq/e3csTwO2B9K70TePfCcDGbULGVUG9LdH3oEUHPOevTj69&#10;a+aNQ8eW8ETSW1yylwWby3O+Mt1AVTlevfrXmuteOdQuLSZrmRp1X5QqvhiCRtfB6YzRQwVSr8Vv&#10;uPenxNQwsbRi7+p+g+o/Hm3j0i1l8TWtpcJ5KZXiTEgI4Ctxj9azl/aN0Oyt3i0m1tWQQhVVT9zO&#10;cA8DGB1wDjpX5zp4+gVxFrEKMWfmNTuUKO4JHGfUVCvj7QNMvhFYW5mM7AeVuysYHV8k8A9COtdX&#10;+rcbWszyZeIlW/NzpfmfomnxUMV5HdSwxpKCGCq2/d6qBx1xxnHrXvGifte6bY3MdpfWkShZfKci&#10;AMI9oz82BnbivygsPirrMhEUUEITZgKkgcryACMnONuRzk59K9G0X4laR5cMc8HLnMz5wuOcEDqS&#10;e/Neficg01iaQ4+qvSFT70fsZYftfaVbWTyQJaor4BVIdpK9eMcgmvN/EX7X2o38EkWgQQM0bnO5&#10;SH+UE7ck8jA75r897zVvtMkM2nGPZOjM+0ggHPAK4xxzwK0zo8Mtr9vVE5bL5LAsAcZJ3E46nGeM&#10;14/9g0E7yPalxzjmuWNkfQ+p/tE/Fa/uo/8AhGLBsyj97NJMqbR3HBzgfQZr1GT46/EC58MyNd3J&#10;tL/CwkIeNvqMYwRjjFfEF34hvPDTie2kYHcUk3HCmPOF2jPQn0GfyrV0/wCJOn6rEY9RdhIzmVmU&#10;9QOPrw3+FZ1smTs6cNEVhOMcWlLnqtt/cUvEeieIn1q51nXNauZJppWkkcEuWAHC84BwOmOmeK0t&#10;IurvxH4abTNIuFjmiIZDdlS5y20qQcdOoq5reveGbqza8uLyGMIAsYjbIHGMEe5BIxXzh4m1vwzD&#10;cTX41C32s4VTG2wdBldwyQx78da+iwOHnVjZr8D5/E548NJ1JSunvr+J9z/C/TPFHhG1iur11jmK&#10;/MSQVkyO+e3PWvpPSviKVtfsU7DzHBkRowSVVeDg9B17/hX5EXX7T+vTxNo+iTJMqJ5RuGOXDEAJ&#10;tGADknrmtrQP2jdXt7aS11JVDNIVDvgnCjJGRnGT0P1HSniOGcXNubidGH8SsJS9yM3p9x+vtlqe&#10;i+I0SC6jjc53MxOSwPTI4wK+UPi1+zLpHirzbuzSM7t74YYAXJ2qCOcduPSvnG2/ant9NtonkRLZ&#10;pFWQc5JUgkAADOfUdq6u1/adbWpEjk3RRFhE5Y/dDADAIPHX3rkw+T5hhpe0pJo7MbxhleOpexru&#10;55FN+zvbTaqljCJTJCwU7CQi5G0bjjBbBOPrXa6d+z08U6RakkUUO9cIw+ZjgKAMcDgc9DnnPNe8&#10;WXxa8IaRF/aM9whCFg4JACEjq3ByO/Su18FfFDwr4vMt1p0sTyblXGdqsCeT09MkY7104rPcxUW2&#10;3ZHLl/DWUVJqGl308j5m1X9mme3tDqOjLHLIhfdDKhJIPUIQQAQOhI/xryDXfhfd2ksdjd2U8MNr&#10;GhErHIzINw+YdTnhvSv1i02JJLVrp0xFJIyoVOMDnnPFec+N7vRGjePYJQgzIV4Hl87iODz3Nc2D&#10;4nxXMlJ3PXzTwzwHs+ekuU/Jq+0dor3Y9tIEGBjacFlOcDjHPTrX078MvD2pX9laxzqNowCv3cgn&#10;P1HU8c/Wus8daNBP5enabAYwVdo5wd6Bj93jtyR3rpvhLbX9hZPZXZ3sAEZkK8NwTk+uPTIr3Mfm&#10;TrUEz47KuHlhMTJXumeiS6RcaPaOrXEcf7s+VGwJ4x1BAI9OtecwfBt9buTLcIjMSTNLECwC5+Uq&#10;QMHvk+n516J4u0yLX7NrLzsSxDcGL7SCOh+XAP06Uy3+MvhrwboaaDrNwGuEXy4vlxkY4yVGck5x&#10;27Zrw6E6sVeluz6esqLnavt5nK2XwQ0jw7f/AGy8EZjkfPzkA7lHH4AHrUWual4dtbSfS7kmJG+T&#10;ZGM5Q+mf4iec+leB+NfjXreo3MtrbSk20rEjkFkUEKCcHjsPepfDe3UlQ32LklVILneOoLZIOR0O&#10;McivVlhK1lUrzPF/tSg5OnhoaHEeNPCnh0uLtSXgMJZo5cs3ykgeg5B6D8azmtfDuhQw39pGf3QC&#10;JJtGCCMY9VB4z6V6+vgb/hLLtJbe8EturH5HGUG1uUPTHpV//hSaTEtJOkkeDs3OQo29sDI5r0v7&#10;XSioTmzxa2RTqTc6dNanK6fqEOmsl9dlJIGClFByqlRyAABnrjJ6+tYWveLtZ16YTaKrRQwzCPco&#10;AUnBJDAfe/E16v8A8M/atMgaa7aJI490UbL94MRg89s9Mduaxby68OeBbabQJsMUUTTyZG4seO+C&#10;c56CjC4mnKfuLmZ0RyirGLVV8qPnbxbq8dkTA8irL96VUBJ7EHP6Vyc11o9zZXF5agLKQsYDnG4H&#10;cWfbxznofQ15T4s1R/FPju7mhaYxx+UP35KrIZNwCIAM5AXnsMgVnXuqalM509B+7jQAQvhizAYJ&#10;DDHI+vvX6Bh8D7kddT8ox2bJVJq11sjQvfFhMP2S5ilEay7PMU8mPoGzn1PGOnWsLUfF1vpy3E7o&#10;blfMSENKwy0eOEboWbLMScc54FWbHRobqNUvCCJnM2V5ADEDkAcAdwKzdc0ey0+ELOXkWGVlIiXc&#10;UBOUOTg89sc5r2aUaXNy2Pn5V6rXM2YSatoLSxSSQK4ZGlEe1wcE4KrnByMYHHWq077Y2s7CJMP8&#10;yCTCkkHIG71x7VYiEt1EfOh+aIFYpGf59o5284z04yfatnw3ot/4lkhto2wTMijdhPl6seTkZPr0&#10;9cV6SqxguaXQ47Ob5Y9Tz28i1HAU4LM74jQnCP05J9j1/wAK6Lwv4OuY2zHsnLOkoL/KQASSvTB5&#10;HByOvOK9z1T4ew+C9EMmqtBLLO7xQCMqx6Eg5HT3P+Rzem39v9hjlkZbcY8rawOG+YY5HA5I5OK5&#10;6mc+0pt0djV5H7KadXfext2ekN9ojuU2jAWVd+CAR3PODn09a5mazt7MzW0Eoc4YguSXG9iWJ9Tz&#10;wO1S3epaxbSJZJGrNwrKhBVyMkYxnHHWvLp9QvbK7n/tSLdM3RRLzkbiSF4yuDyB/hXNhMPObeo8&#10;bWjCKuj13QdMW6ikgZo41EYYg5YOSOADgkMSOBj8ateG/ho9/wCK4bG+ijuLcASfZwN/J4ZCWyCT&#10;nIIxjjoRmvH7X4l2EYNzFLFEsarnDfdZehLHgk47ntX0/wDAH4r6Pe66BP5ZCHEjnaMsx4KkZJ4P&#10;OevQUZxSxNDDVZwg9jt4XxODxOOoUpTT1R9/+D/gN4YvLWC2jSKA4QM0aAMCccEjBHXnr61438ff&#10;hRqehQLp/hS3Dosm/dAF2ZHQNnk53E19jeH9Rgv4kksWTaCJG9AGXIX1OcdOxrotQaO9ZUuxH58u&#10;1k8pCMcH+IngV/P+CzqtQrqs3zW6M/sfFZLhq1CVJRSTVtD+d74naDrV1AdNvYGiuLddkWDsXKjb&#10;z25x3rxnwt8MHncanrDCN1OUh5H3cn5wOnI9K/cP4reAPDmtSzw6pAqby5aQDacAkcdcdjxXx74z&#10;+CXhjw1ov9qWF55yyoTKUJZgD1KnGMZ4z1z2r91yPxAU6EaSXK38z+V+L/CLlxcsWpc8Utbu235n&#10;xbewJerHpkKytHt8oiLu24FRkkfLnrnp+Fang7T3nwL+RlwrPI+PnLKcLgYxgDOc9h6muqiOn/2v&#10;DoelF5WRlZNi/wAQXlm5z9B0NemaD4Y0o28jXkSIgIY4zuJBJxjHGCenvXq43NVTjyvqfGUMndSo&#10;pxtpocBD4ftLa8ZbaZWWZd+9Ivl3dMfMAOh7cZr0HwZoyjWI7xo2upAR5kapkgxsCzrj0yDjGKWK&#10;KKRms5pBCyPsgWQ5XkZPHQAZyScdK3fDmsR2UnnXGS5ZpAYxtyFH3jjGODXzuOzGpODjc9/L8HCF&#10;SMrH01b/ABclsbi20jTtkMexY5N3KMCOiluT7jrXt2h+IvCH/COF4hE0rgxshw75JJJzxnnpX5z+&#10;JNRuNWn2ooEUuUdX4bHUEHsT9c1mHUfEGm2kmoWTXMoSRoy5O1A47AqMAY6ZOTXxVbhynUS5ZcrP&#10;0jA8d1qM5KdPnS/Beh9t/EKKdtJe5gKMxAXbE2WUnA6e4r5p8QXr2Ni8LyuUAJkLfLIpPTA7YI44&#10;q38PdR1LxBbf2jqhuLaVTukhYko2B98cY56+tcz8Rr7QdZjlsY2ljEbhJJQu7k859QD0OBn0r0ss&#10;wbpVVQett2eTxBmKxSWJirXWxj3x0i9gW6kaSaSREnaMKBH83RtwOBk5B4z6V5i9rDbau73Tfuwu&#10;/gfJuxwAPY/U1UiOqkJoQBtV8xNxVgS+AWw5XvnGQM4J5xzXR3dodPK+bPHF5jZd3bchOcHG7oAB&#10;68n1r9EwidPS97n5rjIKerjseeXE8hgNlKclWVlVM/MynfuwB3P+e1crq9kb2SMOrTIW3XKxqAyg&#10;4wAG4IINerWU+lJO1/Eokc4UFVCyYXpnIKkZzRo39k63djTXfZcTEjzFAKFl/hPB5wetepLFcl5O&#10;OiPI+o8zUVLVnnFjE06PYxLHCkoyYmIyOoxnuePTtXWaJ4bllZZbqIxdBGrHDsg43gHG7PHT+teo&#10;aP4D06xdriEicRzMsyLyoIJJ2lhkHPpn8Oa9J/4R831sHj2xNsIDFtz5TPIH908ZGa8fG8QxT5aa&#10;+Z6eDyBr3qu/Y8Cg0CO2upodxMhzufqzbeAMrgHG7jFV4/AEsyLPcptZN20nLL9TtBI/LrXttjps&#10;ehyrEyiQiLcCvzAScg4B4wOpyf1FdW1zFbQRT2EK7ZMqu4DcwYgluR/DnPSvHqcQVYfCelHIqUvj&#10;PEdI8BGIrHdRGMlPmaI5znnPIOe/oT3qzf8Ah17e1ljuQflOWmbJd1TjnPOfYHtXuV3qdpf4tVPn&#10;SLcMVhfK7WQcNtB7/lnmrH/CD69cql9q4by2O6N3LR4OCR8w6gdxXLDiCpfmqSsdeH4W5/coRv3f&#10;+Z8diz1uBJY9JtLtPnMlvcHLchv4ivzcgkjHSvTvB3wn+IPi5mkbITdGqptyCzHJZ87T9cGvoiyu&#10;NP8ADN/LpSRRyFgHZWUN83HU8EHnIx2roP8AhZd5pNt9p02OKPYWUrEp3FiAAWyMKB9QCT+XfiOI&#10;sTKPLQpq76s9nL+DMDCSliqzst4oiPwC1DwnaRzyN5jCVXZZx0fb8wUg5Oe3H+FfOfjvxpei+fSX&#10;maFIPuovIYE5J3kAHH3cYHHNdl4z+OviTUUbS7yYgksrl3I2YAGWA/hI54I4xXgGq3lrqqm5kmJl&#10;8vGZQMYAz5m7gAN0AHfrXp8PYDF3dTHat7Hk8bZ3gFRWHy33bb/5HGXHiRbi++zwXHmliGXsz+YS&#10;ACD69K5TUdSEsi3GnIqedgzPExxNIoGWzzjnle3y4OKnm8LWguJrt97IMyzXEn3VA5+9wBg8Y/Kt&#10;K38Lwtp6ycSBiUXZyVOMjIPYc49K/RKUacWrH4U6+Ik3fQypYzLOkc8Zmf53l6EjcexA3c+hJ617&#10;b8Kvh/BdXI1PUII9mTvRlzGqHo2CBgt6djyD6bHwy8HWMlskk8kkvknoXLAkDGDnB69DnivXtUvL&#10;O0tZLW2mFskh2yFsKHYDAOAcZ6Z556185nWdu8sPSXqz9K4YyJWhjKzT62LuufFqz0BhoGh7H8nC&#10;gwYIBxuJOOD/AHT6c968ol8WX05ZDcBjKT5YclhhhyOe+e9U7ex0621M36Fyd4BaVcoSRgY9Wz+t&#10;dRd+F9Nv2SZnAlX/AFbbfLwMc5AJA49c8+9fMvD0oPRb9T6zHZtisU7ylotktkjjNP0e98QTNNN8&#10;xkzFIvJJAyMKi5bgDniuy1D4b266CPsFqiPsUI+05ZmJLe5XByv9KupFa6RbpcQOY3BL78lJAduD&#10;hlOVznnJ5xXW6F4ht4V/e4aVA2GfBUA8ErxnJ9R29adXF1Y2lTexw0MLSk3Gr1PkC/8AgP4ym3o3&#10;lyIkplZAGUqWBHAOOoJJ4I96fp/wv1rQ4jtt5XmGyJCCWWIHOTwcHHHFfo94X0iXWriF7faEdSs6&#10;kbipP3j07g4APpXQ678PYL+4jS0iKlWBZnB+bAxgDsT16/hWFfxFrRl7KokaYbwnw1SP1ii3f+tj&#10;4u8AaP4iXUYbRbVl8qYoZuSqMDhg2RwTjnnA7V+23wT1vw7o3w7LXIiw3zEcMQeevRjjPXFfLuh/&#10;D0yadJPGu2NIzkOOcAHHzH7xzXE6xealoWnyadZ3J2SSCJxADgEn5SCcA56Hj6V+d8QY9ZrNRXu2&#10;Z+ycEUHw9B1Eue66m1+0d8ZbzUbmXQ/D4UxhxAWUYwqAcYzjca+CLDRNf1TU5L26dNzEfM7YDHPG&#10;eDjjjnp617brWjHzzNfMWk8zLSbzggckZySCecAVT0PSXhty29cPGUCSfLwjddo9RX02UQhhaHs6&#10;a+Z8LxZmNbMcW62Ifouxn2mkW1jHDdKP37YcEc4IIBGPbP8AhXG6rc+IZvPubd5PLMrLIhYbY3Vj&#10;gkDg9e3bFei6pNJfZ0+4TazOrpNHnG9SCo4GTnFULjTppVfKIisWMrI33nbgsT1I9h0rtpVeV3Z8&#10;pVp30R8363qFzdwtbWBd7rBIDgYD4IHBxwBz1696uaV4VnW6S4ktcARbpJ3ZdpIODgjg849q9msP&#10;CenpLLeG3yxRS/nYJ56ED+6f6+9XV0qBXjllkZY8sy7B8hQD5gR02gcnPSvY/teKXJBHlU8qblz1&#10;Gc1aTWBjiEY2yqfKcEDYpUcYUH5W9OMVnaUtxNcyTvHC0fmq7JFg5wSOvQY7jv8AhXpcFlplnJK0&#10;cStE6kgxHHT04OQB69qrafYw200l1aMiRna+wAYIfPQYxgY5xz0rGOLWtkeq8I7ptnOalFaiFrC+&#10;aOHL/LGvLMADkgDK4/HNchrlvDBpxvkLKN4CdP3j8lj9Sc/r613t+RcSSxXkJwP3sbCMAMNpCgYJ&#10;OcHBzjvxiuC1zT70+ZaPHEd68kHIOBkZHsetengZLmR5+Y03yS0ufOPiy6u7W5mMAaTzSXVUycLn&#10;59qkj+9zjpXZ/Df4ceKL/wAXHVLVfIQsCrsAxZlIBwRgYOOtdfo/w+nv7re0rjZKiFU/jVjk9MnG&#10;Rz+FfoB8M/hFqT2HmwHyorfDovl8upBDZP5cV6XEPGFLBYdwg1dqx4vCvAFfMcWpyi7Rd9P1O08E&#10;eN28I+DlspihnjjxMGPJOMZz0GTXw58VfEuo+MfFO+cpgEsZnbewQ8Y3fN2HAHpivpX4ojSPC8T2&#10;rzpGzBsxDOSx5P5j8q+W7cQati8Q4jkcDZj5goOCQO4/HmvzvhqjBSlilHWXU/VeNcbiJQhl0p+7&#10;Hp6HOR6UzzLdXEjyBWzHKCNrd8DHYYwfqelb1xoNk8BeQZkkmUZOR0I568Bc8Z+vvWzo+kzPqS6d&#10;cE4JLIygkKp+6CcnpX2j8L/2f7zxPbvdTxRYnUAkKNrRqcDC9R6n1r2s24lp4NJ1GfK8PcFV8ynK&#10;FGJ8ZWHhG3OmzWK20nylhGQpLuz8qc45Xg4OeK8/1bwfdLctdXURtpURkjRNzYGMAkDg7vXIwO1f&#10;tV/woe00ezS2eKGUpEFAYNgMVwApHPArznxr8J7XiGOzRI/LAmZvlGDzyQSxOR0Ax718zh/EmHP8&#10;O5+i43wSqqkrzs15H4mXlvqmj2xurhWPlIy7YsM8gOSDjJzjnAOK+gfgV8O7vxPr1rDI5ZQqySPt&#10;G7a/zsMZyRjjPqK+iPEXww0eDUpbZysMe5NrPyBxyeg6e9c54E8RWnhLUvtsbrDHhihYEkc8g4yQ&#10;e9fR4vit4jCzjh42bR8ZlHBEcDmEJYqd4pn6y/D/AOGel6ZpKDCrBtUnkdByP6V1OveH9NsAZYEU&#10;gKJI2JHQ9c9zXyL4a/aTt7HTo4b5w4SIDah3Zbrn3HOBWJ4u/afN2xsFZ2bymlLQRlgAudoJHQjO&#10;0Z9a/Fo5PjKlV3R/S/8ArNl1Okkpoxvj9rBSKbTrBk3NL+8IbJUMo4GBjj+dfni0OqSXs5uMGAvm&#10;HaMnAyCSfXJHQ16J8QvipJr0LyXjLCHmO1kyHO7oQwOflxn6147Y+O7NHyk0kuG+ZmZ5DI38TDcA&#10;QM8kYFfr/D2T1aFCzV2fzX4gcRYfF46LjKyR1t/ctbzG3fekUiqoZArsxbjJ5BUA889vWsaxe9jm&#10;aAbXjjCiMgnLdchsdhgfrXFXHi+e71q5NnMWt5oxG8TKFO/d1yOeMceteh6bKtnZmQiIq8ufK6SE&#10;sBkqewzXuV8PKnBcy3PgIY2Nab5Hsa8lt9tEku9dm4yRZjyCCM+g5I/Kuc0y4vdMvbeGV5C6yZE2&#10;7IyrdCR8p68cc12+0bG3mTaqLFFw25i55xwRleTnpitGwjtrfUBeND5m0I5IUFN6nk7eOg9q4HVs&#10;mj0FQcpJp2PfPBnxW1Gz05LGdnDFvMDKTHjI4O1SM9+DkZ5xmu6/4Wzf/wDPxcf99tXzJea9bfaB&#10;geXBy23aByW+8p7ZA9AR24pP+Ej0b/nrJ/39/wDr18/UyShOTk4bn6BhuMsZShGmq22h/9L67s/E&#10;M1tvW3RfOVl8oZZ8lSVJOcc9u/T3rpNG8VXlrd+VdBmky4kVDjbn0JyBnOeR044rx3TjqVtMHkZF&#10;KEtiZhjeDxycZ/AfzrbhuvNbbclvN4OVG1cZA3Ejr15r9QxGAptNNH5/gcwqK1memah4jvI5RBGz&#10;bGfbuRQfLAHO4dB2/E8VhX2t3t4ht7UFmH7pTLg4YYOMHAI5BrmIrkW7/af3qxs5iXzPmWTGCcZ4&#10;OO3HrUl5cwXjRSkzDrkGNt3JwB8gxXNDDQja0Ttq4upJayIRql3Oz2kjn7Q8nljyyU4U8gY6DjJH&#10;TGe1Z11f3c7wxyyK67vLiI4Zhg4OemQQBzjIz6U8mR38mQgCRMyBgFLYBAGCOcA4PpnFLawWZtPl&#10;jO1/n2xsemcYC5HOOh/WulehwSTatcVV1J9Rt7pnmVY45odhGMYIDFs4z2xkHvVpf7UtbuR7aR2i&#10;358sEYGFBPA/vHn2q5Huh8m2j8z5SxiiY7yG/iBbJGenGTV4Rv8ANJMkh2QqfM42ptOQCOh5PI9O&#10;Kh1NbDjDscLPceI7pTO0rSeZKZUR9qgccgFeRnHfrVW/1rxLFYqqrEjqRt8xidjEYIyDng84z2rf&#10;8m5jhgickuIt88xHy5ySTz1HfA+lN1C0lKkyMoBO1gqn95IOcgnjGPTiuunJXV0jkqRlZtNnBNe6&#10;1JAfIlUO4Z0flt7cqR+GO/HaseWz8TG0gjS4i3j97szubDHrs6DoCD2r0Wygkuk+zspRCxKRlCOO&#10;Op6YB962L7RLy2mDW8W6N/uOcAhVGW3deeOOOQa61iFF2OF4ZyV22eTWmm66LwFLptiH5iepMmen&#10;rg81o6bY+J7WN0vZYp3CsTgMEUJn7w7ZHX26V162QWHZKyIwkZsjr8vC/wAuOe9aGmaVLHCt3cZG&#10;/PmbSTlMNkjP3myPmz1+uM3UxTaJhhdd2ZLa5rNxBGJ4zMzxr8iBSgYknfuPdSBgYyPyq5BrOqiZ&#10;4gEJdQAnRvMweSOM/X/J67/hHiEjlRR2eNAM+a7BgxGDn5VIHP4HmuZvdEMhTymYyRr5YxlflPHQ&#10;k4wenJ+tc0a0W9jqnSmt2U5/EVyfnuYj5ODEFUKoY4HOOpz1B4z1z2qxp6+bI9jhSrKCNvBTqQf8&#10;+lSyeH8RWyt8yxkpK68Fm6gDjgKefete20SS5VQMCVUYSMnJKtnP04696HUiloEKcm7Hnx0O61Ge&#10;dri5IDg+XliXDKCCcHjBHoc5ri28I6pNYuwJ3xkqMPglSQq4yMk8DJ6/zr3658MzTRRxRBkC7Gbc&#10;CCo5GArgZ5wR/nLIfDdzYgMx85GikVXBC435XHPJPfnpWsMy5V7rMa2T8+kl8z5w/wCEJvIYwsjv&#10;I+3ZLwVyz8Fhknhf5c1Da+E3gtZFhJJiOyJ5Dsb5uRg+npX06mkXMsLXTp57omQQu8YPTPqP0rO1&#10;DQZH8qS68vL5ygPQjHp6DHBrpp55L4WeXX4bglzI+YZfC97FblbppFlMgKqSrbgRyzEcEisW70u8&#10;tWWWYqiQq+Tj7vOB8oO7kHnI619Ha14V+cyBi74VmEB/hfgZBGME/lWBF4Rnj1SOO5XcXQ+YJQuG&#10;C9dzdccjH9K9qjm0Wrtny2KyeUZWSPErnw6FnDOI7dOAI0G3JJG047Nn3qg/hie5mmgtXy8+IiG/&#10;iUnAyT05r3A+FJrW7WMxGXJBWZ8lQAcgA5wTx/hUV7pUJumjljTCvtR1O0sCOR2OPSuhZtb4WcE8&#10;ov8AEjwyTwnP9qtbImM28B2qytvAKHkZxgYI/Gs6bwXqurXLyQxKAk+5XjDFWVezkH7r84GOa+jY&#10;dFkslS18mRVZseX1JOBtbjn6VdHhko7zSBsjMqJkhmIyW3HcAMdhTWfNGb4ajUWp8sReGb8xiaa2&#10;2BsxmNCeOoUjoOoBPryKgbwxcx2sL+XE7OMyMqeWxIyfm53Fs+ucflX01faT5IjtblRLDIpZHB+4&#10;R6nseeKgOjgEvKIgiqCjOQCsjYJJHJ5UdcDHWuuOeN6tHO+FYaxTPzs+J97478L3VrDottNKJIml&#10;2xAMh8snhgOoHUjGT9BXy54p1v426heWt9qVncxBX3qI43zlhtDjG3I/2ePrX7K3PhSwgzdmUSvu&#10;dxIxViFYE7R6nP6Vp2/hHR76TIt1G9t25wo+cDAbJVuOc4x2q5ZyrbE4fhaSnzKZ+IGoL8Y9U1JH&#10;Q3gSUrujjDK2VJzuUEHaPTp3qXU9f+NGmLNZQC92BQTKqsu0jqyE9eMDHYiv2zPw88OmR7q7SJpI&#10;1AwDsXLk9MYZgB1rC1DwD4dkiQmCIhg2xw2IvTBzyOe/Wphj4Tex1zyypTj0Pw10ay8fTx3OpTte&#10;oY2Wd8/x/KQvfcW7Z6Y6VXh8SfE+HxTFq4W/kmT91BEdzZRduFAblRggkAV+28XgnS7GFw0cYYIq&#10;n5VbLcZwM8j+lc3P8MPD0WoxXjxrG8bffXAXzH7f8CwPToK9WGOg+54bwMo6uEX8j8uNf1f4n+Kb&#10;Vo9X+1qsbQFogmAu4/c3Z6DOSME5FcffLf6bEbOfS7+9Yyrv4MxJB2srFcnIPXngcDNftlb+EdGl&#10;tVgjjiEUEgZoiAy7urcHjnJ5ouPDOhXKuk0MbSOqxx5hXAwQBjAG319+1cfNBvW7PVpwqR1pxjH0&#10;PxGTR9aMTPp1ncqZGEgtk3HbknqcM2fUEZx1r374b/Dvw9rdrFqGtxy2z2QVnmYNIS0p4AUDOeOB&#10;6e9fokPhzplhYTRPbxyguiAxIobazdM9gCSzEcY45qRPBvh/QYRduUjhjjNxcNkFFVeRn04HpmuH&#10;H4SFam4QqOPmdNLHVqc71KSZ+fXiLwP4SsNXuI7fTbmR4InZlxtDSYym3HXI6HvXztL/AGxpniFJ&#10;BZTxRpJ+9ikjPygdV6A9O1frr4dm8FeJ3e98M31rdzQswZBhyRz820jp1xnqa1o/BvhJg99bw/vb&#10;1/MBkjA/eKcbyHyFOe4/OubB4BU42dRy9TfEY9zafs+U+CvD2pmS0tJ76HUJTbv5JS13AgICFUsB&#10;tIHXrjHPWvX7X4gf2BA8VjYX08zRROVKDCIjcjJOCSTyD1AyK+nbfwp4X06aIyW8MErHzPk25Zuh&#10;ygyGP049eK0b3wzoUNqjXJjDw5CIhVmc+rBeCTx+deJi+EqNd+/Jnqx4hle6hax8lXPxCuIfCtz4&#10;p0zT7reWczWKqcs78CTBxjbgbhx24rgNC+PHjDUdJml8SaPDDLalj/o7MVeI8CMF+Q3IIHqe1fdk&#10;fhnRFgns3ij3SOJSp6hCAHyOB1Pb1rIv/A2gSxLZDyArHEhEYBC87c5Jx7njPpXB/qlh6cbWuOpx&#10;BOck9j5L0T48+OjELe+0NJbOVBtjWMGSMnoxfg9Oufl9u9eZ/EPWde8TQJZ2Y1GCe3jfyZIc+WiR&#10;n5SrqQRuU4wB681+guk+BND0q8kWy8tomVUVGXcyqwBypBK4yM4xnoOK0j4A0BiLgeV5uAweM7cH&#10;oM5HTr1/+vXnzyjklzU4pHs4XHRklzNs/NbwXqXj/wAOX8WpWk7RzQIZJEkBfzHPY9vc9/X0rvIP&#10;jN8UNPiWz1C4ebzGdlSTYgXJGBwvPHOM4GPevu/UvDPgu1kNxevakknJQhVVm6AEdz78Vkah4N8D&#10;fJqF/wCQkcZaFUJTqBnhRwcjvzxXBXyqcnfRnuUs3pxdtUfnj4p+JPjli1tqd2gaPYYXijAO13wm&#10;09lJ+UDuffp5BL8TfHdpP9pudQ1MyPNtdYWLIAoYgBccEY6joc96++PF3jn4J+DdWew1SwWV1RVE&#10;sUSDAU/dJwduP4fevINK+MvwOuNfaL+zBbJby5jlijTO5zn5uikMSckd6qjywjJSgtDSclPlfNuf&#10;PcHxx+J8WXtLm5MDeXsa4j83LNjB3MrDOD/EeefStjRvij8UrHXm13zr25nkH3pgSiAHOVHRc88D&#10;HHavtvUbPwWdGuJ/CK75TCGQ+UFDAkIECdAefu49Sa+YoLTx+8kgtNPkO64CNEiHKk8Z2jgj+96V&#10;wLMKEteRHVPATXVnPa38afHuoSG61GaaFl3NIqNtY5H3lxjA796w5vj7431LRv8AhHrO8MUaBxE7&#10;srTRCbIIyQ24soIyT78GrOu/Bv4j+JdTkJsrlzLyU2n5T2AY+h7Yrp/CP7H/AIynh+16mRbyAs5y&#10;N6jt1GPp0/Gqr55ltNJvl0FTyPEzXupnC+HPil8TNE0GPw02vX0tlvIUTiENGjAgLuRBjGPrVfVf&#10;it4ht2huLPVZCU8tUAm3BvLKk7uDyzLyBj8Aa9Hi/ZJ+J8908P2m1W1aYMgaVFkC+pBJwCfXAA5N&#10;Zlj+zFrNz4jfw7JcRLcQu125m+5GiE8rIBtI47HtWS4jy1e8poVTI8W1ZxZwNx8XfEEl1Jam4lil&#10;cs80k7MqiQ8A8BflGeByPrWPqXjfxrd6hEt7fFsqGDIu0kH7zbvQ/Tmvq9v2MdWs4xfyXNlI21RI&#10;IpHZIhwd2CudhOAATmsfVP2U/HU1wral9nVWdF3JJn5fvEkBTgD+EY59O9XHjXLF8NS3yOSXCeNd&#10;7wPC7H4jeL7SVhe3rKFzs43EIwBPTqOmTWSPiX4khklRL1ikkw3RXQ2o78kbCfTPH1r6Kn/Y48Wz&#10;Wwi0+/xLdvhJ52yIgMkADI/HGPpWfrH7IXjjSrJp0ktrie5YxNIrBVJ/jKqDlevHHr6VEONMveiq&#10;rUipwfi2ubkPHl+KV9eSSLa3QMxCoY127iync2fwPFJeeP8AXNNsXhkuTCZfmJDCQlXP+z1znoDx&#10;XV/8M2+PtOu7e1WztGlnhbzZYSXRlOAw3lV7Yxmp5/2WfiHptqL2REmEhLW8QbO0A8Yzxk9OcVs+&#10;KcIt6y1OZ8K4hu6pvQ5HTfiX4v05WliCM5HlxRqQFLKcDOeSSeT/ADFPuPiPrUFz9qMy7/lkYchV&#10;b+JcZIGey81v3P7NXxg1NE02JWiIO8xSxYwM5IDDrjOSc49OKxrP4B/FHw/etDLam7UKNm9dyu5B&#10;Py8EccEMTiuinxNgpPlVZXEuGsSnd0tCM/ErxLawpc6VbXMgdw8pQgAFyRyxIUfTPQ8+lZuteOdT&#10;8TWsejx24a7MmGEYZpWOegVQc8gcDntW/Y/Az426pZvp9jY3v2d2NxPtTCKwGEDdgW7CrMPwN+KG&#10;kvD4hksbu1uLRo50CIVuNycgBRycn5sggdKVTiXCK/75X9UdNLhiro3SZH4Z+GPj2wgMEa6gHkyE&#10;81GIY5zuzjv0x9Mitqf4aeNzNMYp2gjSRPOWNC0ZB64BxyzDHXrXVWfiP9orU5Ixqd/qjTTbkigJ&#10;3SGNQSwPXaBjqe3es7xf4I/aA1VornSkvONs7ASMjOVHzSEgEAg8he/rXhPiCUqnv1Ir5nrvh6nG&#10;m+WDZzl78JvGV3Z3Oqa7NeWMMQWP99E2xV+8wJbCbiMDHUVk6L8NrHU45V0y91GcRlmkljlEqpsx&#10;8q7slEGfmAwPQk8V0XjbQ/2l/F/hSCKC8uZbRAEmjlkYBpFfDZBHyls8k+g471434R+F/wC0Bout&#10;SNY294EDSJMsblhKwOSzEc4HXuD617GEzrmpa14pnk4nLXTrpKi2melXHwxbQlhs4kv2uJAXxBwX&#10;QvlY2JBOXXGO4NebeKPCFlYGSPTI5VnLL5qSEyOhc42D1+lejS3H7QdlYJPONRuX8wCSTymfaAcK&#10;BhSTgDA71XtdN+NVr4lHidotQtpFkEQ3Q7TJuGfLwwBBxz04963pZ44Pm9qn8y6+TxnFL2bXyPN7&#10;6wvxHJYQZgBWIW8c3yjzW6gjnpjJzXo48B3ixLrNmrxW7sIVUhhvkz95eTkYwMjjOQOlcN4x8N+N&#10;dbuJNYmtbzdJLGWTaVI55wBwC/U9fwp9rL8ZYrWKFory2ESGeC3l5ZIzkKTjIxxgYNdVXPG6a9nU&#10;V+upODyCCqOVSDa6Htlx8HtP8WXcGk6FKzz20cA1F7lTHHISAX2jPOMnqOtel2/7Kmn2GqtZzotw&#10;kpWS2hIx8y4O5dpOMHPv3718p6R4g+IFhNDqE8d39syTcSMrbF7bhntg4PUj8RXaa58SPid9lex0&#10;XULyFJPkmmjBLqrdiccHHHAFeDiMwxrajCukj2pZJhvjVI+jb/8AZ002OeaXUFWGFP3I2OUmU9Sp&#10;Y9+M5/pWfd/A3wmIYo9FnFuZbc7pSFLg8fKSCSMnkntXyndQ/ELV400+W51FzMQ0bebK6ybBuQkt&#10;yeD3BAzweaoReHfi3Jfx32iLdTCwcwiVZCwZ3UErtP8AEM+vTqMVm8TilvjLMxnl1Fb0L/I+tLH9&#10;nu30Xw9e3uuzW948cyT23kzq5kVhgkpw44xyQPpzXJN8BvCOvkR3sv2bNs2bcMyuoYoyPwMYDHnk&#10;4ODjHNeP6fonxajil1DT5b7URIXYhHJaMx53gNuKnnvwBiuYvfD3x21O7h1eaK8aFHZXnjfPlkqQ&#10;eDj6nAYZ71P17E6t4z+vQuOX0Eknhb/I9/m+DltaeIJE1SZDp8aRxQSRsVZ8gY6fxDv64yK5rWvB&#10;Ok+ElaLR45PLZ/KaQ52dck59ec/1rwrRZvi7FPJBAb+9l89Yofm4B3EBW/DOOB7V2HiK7+M7Ropt&#10;ZfJUJJMBGxdmXIBHowySQO3WumlmtZTSqV018jkxGT05Qbp0rO50UWmWGp3VxYWlpFm1zBJMxB/h&#10;x0PQ4/HvXJajpNhb28E/kmNCDbTyNGolmK8RE4wO+MnnAFceg+KWpWk76Tpt9cMxLSSRglk2YBZy&#10;w7Dsc5FOTQviwIfs9zpV41vDAjRh0LkHcd2dueW6jPbrivdo53GL9+ovvPCq8Nykvdjqb8g0m23P&#10;aWgMwkLEzKsyCPafMC475x0/nVzSLHS9RjaGWxkJ2LHnhk3A4JYHseRgfyqrN8IvjMdLgms9KuYW&#10;kgZysuIwh3HA691x+dWPD3wE+ONnpcuq63aTQxzIGgBYuwLHJ56c+nGB2rSrxThVG6qrXzQqPCVe&#10;Utab08j3hPB3whtla2N8rqLWK6lTywsZKrghTkksM4PT2NdD4l8E+CfDOlafNpX2O/mvoGmR4oQk&#10;kYAbhwctwBnBrwvSvgN8Sdd02X7SIYLkrvVpN0hRt+MMF+YZTPKe1Tad+y9+0FqEdz5c6JCknlh2&#10;Mg3qBzsdgCc9McEe+a+VxHEVGMrzxei7s+sp5G1G0MKlfsjo/EWn+EINAbUfMW2QoJLVChLSkgjI&#10;x/DuBBP/ANfHE+HtH0nxTqFlFrmbezllMEVzsUxIScnOBk5HP3uBXb6p+zB8bp5orG62SxpCzoI3&#10;ztiX5jywGPTp1NWdJ+CHxP8ADWnz6BHe24EqveLYB97OkZBdgvXYuAGI4B4yamPFdNxcaWITfk9i&#10;Z8OwlrWo2+WhqN8Ffg1periy13x/pa2k9sZIm24MUm7jzCwb5CDwoxk9T2r1q/8A2fPh1ED4gufG&#10;dheR/Z5Ht1hUN5hAGDkjA46cYGea+SofgFqUtkt7d61bqt0FmuHkILuQcSKm/gEc9iDgdM1buPhW&#10;bCwfWdN1qBLWOMQFJbgKSM5ZwmT69AO1RLNsTUa/2tmbyLCU17tBH0bq3wt+H2nWLam+u6fdJamO&#10;H9yFYFHUnJZSAoDcH68DrXiGu+P/AIL6EZo5YUumt1UiGMGNJHPcSL8q46cdeteB3VjoksUkFpqT&#10;tE0xLtyN24DDjPVTgcZHrXMXF54OXTFiihllNqp+1vjBweMkkkYII4Awa97L51o356rf4HlYvCUn&#10;qoJfI9u0v4y+CZbSd4vD6xEqtvHKJvOEpLYduVUp8vI+906+nrnw28Q/BzxEbhfFcl3YXUbebAtt&#10;AGjeIdizP94jr79OK+IbFrKCHy38tYmYgIM/c7Lj3B5A+lWhrcSxrLCypOnJwQBt7D6Gu3FVJSi0&#10;ptfM5KGBppr3E/loffMWtfDVdai0m2V5I5MKZpFVdgxjczZO5u7A9OlbWv3vw706Kd9LvtLhhEkM&#10;Dz7PMkCbwOi5Bz3A571+a76/dPcPA0s7NvLFgf3aDHAzQ+siR1tVKlpGV5C53Lu6EEg4GTyMZ+te&#10;LPBty1kz0oRSS0SP1Xl8c/C/RfDx1mZbK9SOUQkeWV81FBIU/MrA++Pyrw3xD8evCdlZxahpen2s&#10;7tODIiqN0YbJVGBBPB44NfFl/q813KbFg3lMvl5kByWibG0E8sCOQc9KrGeFIh5UYC5wqBjlT0yS&#10;eeeuPT0qaGAhC923fzBQT1b2PtLQf2t5DrD2U/hHThGZY9zWSKrRjks5eZ89B82OoxgcV7hY/HX4&#10;c6pqa2nkRFUiM0pWDOxs8qck549Bj9K/Nzwtd2t9dv8A2tOlokpKfaYhuYDOGPl4GCcdPTmvbtG8&#10;PfCeCQppXjQSNc70laKBiIFRQwDg4xlvl4z6k1xYvLqLlez+Vz2sHiZWUb6H1/cftE/CZZoobKIx&#10;yBXjkP2NtvmoQwXaFJUdAGwOvpU0vxwtbrR5NRvrAQNa5lIdcI6YwAXAIwc5Azn1FeHaB+y9Z69b&#10;JfaZ4iW786RZiYAJFVWwzKpVmUnjg8AHtUXiX4E/Fzyha3eonUoEAhhium2loo8MdzRfUAZweCOc&#10;V84p5b7T2aqe8u57mJhjow5lHR9j0G3/AGqtAs9MEtxavcXKsVSJP3asN2cjdnBwcdMd8VxHij9r&#10;XxDamG08G2lrb3bMk1wsi7ohGScBxxkHB/GvOV/Zv8cSn+1r0R/6PAJI4Fkbe2/JzswMD+feuWPw&#10;h8SWFol/qLW6/adqO0hO4MWAClVHBPXAzXq0amWptqa08zya0MwkrKL+49fsP2uddtmnuPF0ccpZ&#10;WS0tbYJbhHDZkYFFPqOpI/OuP0n4/wDjiw0VJYbo53uzROm8HzGJwxIbJ+nQelef658EdQ+12y3j&#10;hZC22NYEEZUDqAMFVBwcZyPyqnpnws8YJctpk8oS2VMQiQFpRjgMOOQcDJziuxzwDV1JGNOjjL+/&#10;Fn0RpH7SfjqTSIrKZYSq27xxzIGQQEvnI5PXnqfpXm2ufFnWtQiNi84cyHcNrMu4vnLN05XHesXw&#10;58F5ZrtdP1DVpSsszQiWAkgOODGSQPn7bSBXR6/8BrDR751vJpCPPRYDcMA+CcHOMbh9egrzpYvA&#10;wqWjLzPU+oV6kF7v3nmltc3dlErT3Ucs1zO4VpSTt7ZXb/EPwFXJbnUtJuFSwjlnmPV0POweucAc&#10;ngE9M17jL8I9G0mBbrUVWRQq42yAqCGzkY5A5zweeO1dla6Z4C0DR4ZNUjile5mLMwbzMg8Kvycj&#10;p6159XOaf2Fc9jC5POK95pHzNeySTQq19cGGMgK+fvLnkjA4LHoB0zWhplp4dKLY6fb3U8rOxWS4&#10;j2M5jJLMEUtnqOc5GK9c8IfEz4O6T4s1EeJPDltdQx3EcWlxP5myXaoLs6g4wWJGD2FetT/tGeHf&#10;C96W0bRbXTbVVCrBYwDLFid2Dg849T6VzVswrc3LCk38zWng6G9Wtb5XPFNNt/G7QQw6TYXVsjHZ&#10;NIY/3ioRwRxgHj6nNEnw5+IGuzxSafbzTJaORvfOwkZKhiw9Tk8+uM11evfG4eJ5/tdvLNZxbycu&#10;THIYo8EBipGH/u4PXrWVN+0h4ltd2n6A7RooDyKUDKse3HXsSeufTis+StJ3ULMaq4SN06jaOs0T&#10;4TaRpzW9/r120UtvgMkMg8xi55+Xr93PtnvXe3Pw/wDBXja2tLB7G+sZLVljX/SEP2pgCUA5Cx5H&#10;8We3Q18f678ZpdfK2l3GY3YGdtSYeW42kAonsSe/1HSuT1D4uXurtNBFeBDFbgYRyG2wjhQVO4sQ&#10;O/fk1CyrETfM5WZ1PP8AC04OnCndM+n9S0jXPhnqkWk6zDJYXjiX7FJHdrJEYQfm2tGdqvk8g8n8&#10;q57wp4jEnmp46vGOnIxgfym+eNDnaFxjt/k183MmsappVrfwxzZcFikwOyNRzn5TuJ55xWrok+nX&#10;VwU1KcpGzOMxZG5VGWYg9hzy1dKwDtq7s5I41SaajY+hPDnx10TwnrUt7pOjvuhVlgnmLKojfruH&#10;yg8DOQeP0qHxD8c7bxtd2Es6vIY4nuJ5oyWjdhypQJt+TBHBGTzxgV5/4V1j4SXaEX9k9/bxx7by&#10;ESbBcS7gFJYHHbJA611GpTWGsXENt8MfD4t7dYlQkDfJEUGDljtGz7vG3I9SK4K1CEZXcbNHpRrT&#10;cOVS0NvW/Fr+Ioc+HrQxNEqvIgkygTO1jISNxycEAAD34xUcGn6zDavcRsJGZcsi/KYwRjH0PT3q&#10;Tw/4S8d2NxcvNpLwSTyeWwZNm/YAwYcY6nnBPeujb4Z/E/VdLOu6lqEK3LOZdQiihYGNWfCuz7Vj&#10;OFGMZBzXMq0E7Jo3nRk7XPAdVuNegVtOUbbVXIuCAdqq3RtucZOTzxx+dY2taJYAR2ol5VRcO8py&#10;pI5AI7ZHQV7YfBulTsTPO08C3a20yq/lszEHAcDkrjkds16M/wABLFra4u7eynllYlUtTIp3qQVG&#10;4k/L24r1aWPhTs2eTPKpVYy1XzPgNG0pJrh4YmuB1eRcKN/QIE6nHsNpHfNeb3el6p448RRaHo7o&#10;rNII5nmDBUI4YEdcAdPX2r9GB8ANYtbZHtLW3tLhSZGtnJlc788KwyM4PGOBnFc7p/wb+J73kTWG&#10;iqkMU7lpnaNEAUN8rjcGAw2Ru9vSvawvEtOneUNzx6nDbm4ty0EguPB3w/8AB6eBNMtt0jwpDOYl&#10;GZpwdwbd0wPb0rlrfVtRh0tCkjLaW7FZUnc4bbwoAOMAcnivS7fwT45gZrO30Ge9vVcNL5CExxrE&#10;3AeQg4wOM4965O3+GfxW8T6hNplrZ20cW+RgtxcR7yGOCrYJ4QDAbAGevt48cTduUn6lYvD3fLY8&#10;M8ReJbDVDMmjag7ujb1WIglWzlVA5y3YZ719G/DPwJa+JNOSfxPZstwVJYOcMUwdpz3OQOMV2Pww&#10;/ZH17wrIb/TpLaad5WP2nDOqkncSrkBCynAHP0Ne7al4KuPh8I9U8eeIrC9K3Hm7p3SPYi/O3CYD&#10;HoGHWvOzLiBNqlhpu/le5wyyxxptzhoj51lh+HXhS6NjrTRSXKurtEttHO0a7s52yLhs9znIGMEc&#10;V4vrnj/w1Yz6za6JbzwxXMbRrez87lZ+GjTA2dPlxnAP41gftD/HfwLrGpzp4evo9isscU0GFLEk&#10;l8IS5C4BwcjPBPpXzjf/ABr0nWdXWBGacJAdrzqMuVPDFeBnvX1WVZViKlJVKibb7nhUq9OlNtS3&#10;PZbj4rCwtprfQ4Xa4l/eTXbn7oU43Jt5z2yal8LfEnUtNW5vLSV7a2eIwrE4kaUZbJYkBnYjnJHG&#10;D6CvnDxF4vgmhZba4aJrhlMkSAjI4YqG9Mjt/KqeleJbzW73ybSRYZIi0btIAYwQP4skDkZ6mvfl&#10;lHNC7XqJZklPlPrb4jfGLwXqmpQXbWaRTQ2XlB8EySsEG5X+bBGeSFHPevC7df8AhOpH1aC5Nnbi&#10;4EolUcMy87RjqH6H2rkPC3hrWPG3iNmk1G1SCFSvzsi5HJGMkD6ivqr4mzeE9J+Ell4X0SXTYNQi&#10;lB+0W37xRwerABsktj0AHWvPqwp4eUKME23+B001OvGdadkl+I7w/wCBfBfi3SUjude0/Tb6GQwR&#10;Jfh8SdDtDgYTn+9gZxXn/j/wFD4f1KLTvD18L27IQRwWZLPFwczyHnO88AZ4xnnNfHni3XNR0a9f&#10;TlkSZlBzJExwWX5iST9DwRVDQPjF4w0idNU0y8mtrlHEiPA53bs/fPPXj2AHavpMPkNd2qQndPof&#10;IVc4pQqOM+m59+6X4N+N506GXTprsNbyee808v2bagyWk3blGVXPyjr14FeOa54g8ZWV3Jb6rdXP&#10;kmYRC4ZyqgqdpkUKcMF6nrketcZov7W/jmy0O80rU5FuZLxDCzS8ko2c4YDqueCTxn0rj5PiJr/i&#10;G2i0W3EjQxkMxK7jn/DucUqeWYmEpOrFJHfLNsLUjH2M22e4Wvxw+J+nQWrRahO9vbt5SFwWaVQM&#10;fO2Tjj8uhrA8e/tE+NtVuB9nuI0jDBQqgEZXhn6D73oc1x+natf2dzJZ3ixNbhiI3jUk5VhwOxBA&#10;I6V7JpPg/wAK+NLODVtYaKzjaRlLSKCysDjgDBKnuTWKxGHw81Uq07ryO2OBxGJp8lGdn5nlEP7S&#10;PxJ1OJNPsNWe3MUeJ7iEhJJOegYgkHoAP1r0z9m/U7PxD8THb4tahrf9jtYX8001lvluZnS3doQo&#10;Xkjz9u5v7uetYXjb4PeAtGvZbjStRgkUSkSNFHvQsBgjkqRz35Hua6b4B6/efAnxzD8UtDubOSW3&#10;E1pFZ6lEZUkinjMbgIGTCkNwS2eK9SpnWA+ry9hGzfl+osrybG0sZCWJldLz+7Q+V77xJ4l1CZri&#10;JZ5mMjO2MsNu47ACegwR0781ImkeLp9QDW8Eg+07XWJjyFA5I4JwMc4r2yyutCsUm0XSr+KBS8k9&#10;vuCkJv8Am28ncfRevYdBXU/Dn7aPELX2o38CzSw+UsTrukKyYyMk4HTJxz+tby41lTg+WitF16nN&#10;Pg6NSp71Z6voeeWvw88T287Xp/dzTq+VLAE467VB49xjjrWzqPhWfwstimuyJaNchpLcvICXQfNz&#10;juQc4OMdK7P4jWkWiTq9gkednmW2087sYOGGOvXp/jXzfqOpa5ruowtrkcjM5WNZzu4MhAG4dBjP&#10;4Vhl+e1MR+8qWVzDMMqhhmqdO7PVZ08K2WnS3Opagk6nJkeBNzzg8BQBkg9yCMfhWTP4g09dDi1m&#10;00iR7f54Y7hjjAQ57cFhzkHrntitjSPgd4es3fzNSjuQ5SQBnU7WOSw+QDHceueter2Pw/8ABuoR&#10;p4UuZLqH5m8po1EgVm6Lg4GM84/E5qKnF2FpyTbcu53x4arSi0rR7HyBF460MuWvrMqpO7dEQJCR&#10;3IYgDjPAOfTNbWheN/BsRlJtiu6ZyZJMk4f+7yMYzxnNfoLZfs6fAfSjIl5aJMzZSOSaV2Z3258x&#10;xngDkfLjtx1rh9e/Z++E91ZbLLQPJnWQDzYJXGMH5hy7DGcH5h604eJ2BnLl9nK3f+mJ+HeJhDn9&#10;pG6Ple48SeDkspZo4UkZSFw6g4DJnr2yfrXl+q+KtEnuGltYEWTHygIMbvTHTjr0r6uu/wBl/RhK&#10;9vfPeRPtZ9sG1jkj5cgkdiD+teJeIP2fPEWjSIbWaKVCfLXqrM5G5Qc8AEfL1619PlnGuWVJcqq2&#10;fmfI5twpmcVzOmmvLc8al19Gk3Q5G2QMy7cjc3U4PAAzQniSV45YYzjdnlwSST3B7V6BpXwH8Ya3&#10;qDxiIR+VGJFBUtuU457fKScZr2bQv2MfHuraa+t3clna20WAyySEOynjKZUqx56A54JxXp1uNMsp&#10;P95iF/XyPEjwpmE43VJ697f5nzJpus2SiC1k3sAcHeBjLHn9MY96TULuNIBbwbhNKBvOQ6hV54GM&#10;AdOpNfVo/Ys13+z5dQi1eCYoAViWJ0zkZILEAKV/iyRjtxVDRv2UfiDo+px/bpdKuYHZA8cNypRs&#10;HncSPl474ODRT47yuabjWWhC4Pxyko8uj80z5G1ILtUQjzFkGAXODkdQAOP/AK1MtdQnh+R2wJBz&#10;jGABxj2x6cV9rXv7HfjK6uprjQ7iwuXbMt1BaXdvMsCA/dKh8gk9Nq4OD0Iqvd/smR6HqEFl4wuY&#10;9OneJWMN1MEDEn7y+w446ntSfG+Xbqpr2szZcGY61uVWXW58ZWwuThtwBACfIThs9SfUn2/CpHug&#10;ApDeYFOXHKkAnBX2HHWvo/W/g/4V8IeIUsIL5dQyxX5Q2xN/YBeWbB4Ar65079hTVf7OTxDe2kTR&#10;T2vDO/RpMFSAuemMcn65rkzHxByzDKLqzaUttDuwXA2NrX5bXXmfmM9y0lxGIFYkszCLJPLAFvpn&#10;rxWz/Zk1vAftE+0R4mYqMbGzxkn0r9A9S/Yg8SWn2F9NSNLi4kEY3MSRk4yzAYC+p54rb1X9g2e2&#10;0kX/AIr1i1tkI3hZFYRysjZ2bs/Nu7Y4+ma46firkrlaNa79DfFcB46nHnqxSXqfmwtpJeZ3SbjG&#10;OXjBIYkZJOcD61paTpCXUTXLSB8RoEwQSQw6Y+lfWur/AAA1rQWubjVrNltI4AkdyqMsb7uSRuGQ&#10;QpH41N4F/Zx1PxpB5mhyQW6q28u+5flByp3AEknHNdtbxHy+MOZ1LL0M8PwBiW+a1/mfLFt4bEdm&#10;19JdAZBIRMF/lPRlP+cVjX15vvikm0gKH8oA5JGF+UevevvrTv2RfiNqVxMskem2wjiYyXOoXBAA&#10;zz/q1bdljnjnHrVi4/YX1/UbmVLq+tYJYQiLLGGW3cbRh1mkZAqg8fMdx4PtXnLxYyq/7yv+Bviv&#10;D/FwiuSKR8H6paXHlww2bKRukikdSSEVAGwfl3bh3FZs2m3FpdiyunDSsqsFcEqEPJBJzjnpiv0L&#10;1D9hzxn4atkv7dft4jjHmfZ5o5FlYtglcHoB1Pc9K851L9nHxPJqDzX9pBYytiGGN5gXZBzlS3G4&#10;jqRn0rro+J+VT0hXuctTgDGyd3D8T4yi0edpx9nCu6KSsQzhsnp2qC600LdtbLKA5cLt3EguBwcY&#10;HGTwMV9Ta98FZ9KVVUrbTshCSMwfezcAdcda85s/B2h6dctB4glVZo90k25SHUAY3Kc9Aec9q9Sn&#10;x3gpxvGd/kcs+AcXB2krfM8Pv7e9ScxTEkqqtkdPm6DHXOKqxpeqkk0RYiMfOCT0Ldz9a+ltF0vw&#10;zpNwWvIftsbE7zLjbIpHyrg9QRjvwPXitLS/Deha3qbSmwuP7OG+4l2JiFipwFDZywzxxx+tN8a4&#10;fXR6dTCXBFdWV0fL+lR6lrV/HYWm5VLbXYjgAnocc+lXxa31jevYXQZS/wC5LYO7IPOCehx3FfSV&#10;qz6J5UZtrBbeQ+XJIgPnKjHIBHT5ccEnr1qWeLTfE13bRvIYX5jV9uxiAexySB6HvipXF1Pm95aD&#10;jwzO1k9UeR2Ph2PVZfJ3zCWBPMtwqsScHlSFAOCDgnPf2rWm8G6xpV7A05VGCh1LqQzEdxnODngY&#10;NejaR4dv9O1Ka8urqIPanyo0gZSdxJAcSdTn35zVnxBpOpWNq+qTl3jQK0m3O9CSQSzscYOOP1rz&#10;8VxR+85aTvE9mhkCcb1FqefyaXeCyna1jKRMfs7Nvw4lXk7VzknB69PfNZMvh/UtSd4oIJldYi+G&#10;4XAU7ic459PU16P4b17SNbuY9BjjZsxtJNGuXZhg7jx1yR2713mo2F/cznSZomt1uwqoXzFtjQfe&#10;LYyAM5bkVwVuLOT3eXU9LD5Ap2cWfN1voUFqqS31tLHmJmYKC7NkHPGBkY716VZ+D9Hks0bTp54y&#10;7oZormLynWM8sTkdMcZq/wCLvD+pSN/Yml3kKyWsau0h5RgxwQHcDOP7vbrXb/CP4ND4matcaTL4&#10;u0q0IdI44dS3I0mBtZVeMlRgAYyAO9Z1uKIKk6spcttzupcPtz9na59H+F/hN8KJrCykm8XaS0MS&#10;+dcKis0+SASuH+YhDwflIPIBq7efCf4HX2om+tdes71Yg8a28qGNXYjCsv8ACW74BOK4Gz+Bh8Dz&#10;3CWM0Gs3COIh5UqADb/Fvzgg/X/Cu+ufB2hajaQWWoWSXE0Y89oIpVEmGwDyrEbgeBznHNfkWLza&#10;ftZSp15NPrsfZwpUVBKUVdHl/iPT/Cem6kE02ONYIEEf2m2UuyMPvuVYjJzwQOP512nww+JvijZf&#10;aVpUC3NrGrQ2s8o2Sh2B2uHLY25I4K9cAEV0r+B9Nh0m7+0aPqEQjZwjwyrcDeo24wWyTjrivINW&#10;8GeLNH89tNF5axLKS0BjYBkPQhQp3cdPSksZSrw5JvVdzWNG2q2MbxV8QdckvUk1BGnZbVraZoly&#10;0rKMB9uevBJrxHUvip4lsoEtdKUMYpWltowoDBhjLY4AbnA5JPP4+h6hY6pqN2ujSx3CyTTN80qM&#10;CsasNr5wPlA6kV534o+Hj6dqTRzzIbSfEst4JAUQIemST8x9+nWvsMr+pxjaslc8bM3irXoux3Xw&#10;/wD2uvGvhu7SPWLNNTtoZv8ASILpSvDcMoKkZYdh0Br6aX4z/BHx1ZXWs6fpd7aXCxER2AkjEaOS&#10;S8gLc7m3cjt618YxaR4em08QeHCkTsqyLPu8yVgfVWxg5zz3q14Y8J2uq6n/AGBpAE0jK7TvKcRq&#10;xHBz0GcY54zWeYYLAzftKMeRmGCr4xLkrT5j6z0HVfhtqib4tZjjYAiOwuMxyAsAQ/m/6sgc5GRV&#10;bxDN4LiZ/GF3qsKXoRk8g7C4YdFXqzA8Enp261mwfCnX4fC9tp2n6BH9nMA+06hK4eJnkYsrRu+O&#10;NoHA+92ridS/ZkvLlSZHRtiGUSLIyZ53MmM9uw9vxr5WNXD8z/eWR6tWrKKWiuemeDfHngvWb+30&#10;+a5tJppVM1qxXgAHIBLfKD3J49eK9pGq+FNN1D7CHtt6nBMTpKyCT72XU8Ag+tfBUnw6sPBm21a1&#10;QFGQRyF2YiLDMzbM4yCMck49hWn4UvdKi1sXl5M9tayKZ75pcuSFHQNkDIPX1p18NB+9Bux24erN&#10;pKaR9d22p/DXxF4jm8KX9jFJm2k8meccbgDt2nuAwGcHOM14m1v8M/BmrwtoFw7rGztNDdIJyJG+&#10;YbXOPlzgcjOOpPWvQvCekfs7faItd8VawjaZcSoLd47oqySMcnzIV+YoOMgnHPWvqjTrj9lKzaSL&#10;T7XRRCcNFeyPJdh5ic7FC7toB6ADHrxXnSzieGvCCk090tjupZNTxN5TlFW77nxJ4m1vwF4wgePx&#10;Do6ySOqOksK/Z3Uo3RPLwhJ75U57968EHgXweZri10VJdzMQqzJ+8XPcleNuehHGPTpX6i+OvjN8&#10;HPhtpUesag1lDbWrrFHHBaCRncE7VXYDy2SeT0HoK4LxD+018Gri1hmj+wXO6B1RktV8w5wWBG3G&#10;ASf59q6sq43zClG1GnKz8zLHcHYB+9VqRbR8DxfC+884xwQTSuuzc0aEtsx0AHB9uO1eu+EP2bNf&#10;8UXMtjGLm0txGZU87IfEceWJDYIyeMAccZr3DU/2m/C0NrFH4S0W8uJmjVhcCCOJPKHy4zkk4xns&#10;3Xg1g6t8eviNJF9tsdPtYQImbdJcF2Yvxtxtxj1IP4cV6FbjnN6qtH3H3PMpcP4ClLRcyPG9F/ZK&#10;vPF0cmtaTe2K2cUj28rzF1uyyFlPykbMcYGGzjtjmuo0X9kNdBtbrXbjV4reCzgDylbXc5RjghXM&#10;g5OR91Grzq5+JnxBiunIvUton3ExWzFQpb+6cdBzgnk1VuvHd5dWLah4h1C5uJAMIlxO20D3xgHI&#10;GRxVSzzN5KzxDszshl+XRfMqCue9wfCL4e/2Ha3GoeJY7dJg7RS3ZhtgRgFNgJLPjv8AKOvU5rrf&#10;D/wC+GeqIftUt3ftKhiD2so2SPjI2jB5JwDgj61+V3xNvPCutau+tC+u7uWeHc0dwwfy3OGVQcYP&#10;Xr26Gsjwl8c/id4f0xfDekatLZ20JyvmASdQRjJORx6c/wAq7llOZVaKnTxLv9x4lfPcDSrunOgr&#10;eWp+tOpfBf4Sfb73Q7aKOPULNfIlktJXldMAH96WJVXAPzAHIz0xXMeJNG+G3h27stJ1SyjDyLg3&#10;G4sqhcbWcA43NnIJOBzX5q+G/iV8QPDK3o0XxBdql7MZr23DsIZJDyXdDlXc+pya0IPi/wCM7IJd&#10;X19cXB88yPFeKHh2k42gMDtzjtimuHMdf36/MvVkS4hwco+5S5WfrRpHw0srzTIbbSUt4ZLhAbYk&#10;bWIwCGVlO75jzgDAruNO0TxTp+npHM7K1rD5Ur4zuKfwgHnnkD37V+PV98Z9T1mGKx1VbryRJkvY&#10;S+XIq4z8oyozn3H9KybL4s/EXwc8l34Y8Sa2LaSTdFBqU73IXHfy5SQCe+K8bE8DYyqveq3fmezh&#10;+LcLS+Gmfthqel30aRzi9BWUF5EjkVmD46HH3cD8qybW3u4ZYbmCeYRlWErhyBk8Fcjjjjrk1+LG&#10;l/F34lziaXTvEFx5jtvmbdtIDDlfUcDHPbArT074s/EbQtQhlstbu0t2ZXmt2kDxlsZHDA8/3hXF&#10;Lw9xC2qI9CPHNCaT5Gfrtrlza+R9hdpnZT+6VDyzkDls8bRjIFZnhyfxPrV3dQ6natafZoy6yu4x&#10;NGB1XO089M8ng8V+eGn/ALUnjnTrKa58SWtveTCNPJkhGxsAnG8AL1HXHPvxXMeIP2uPiVIi3Njc&#10;SWN1IqKAmxohCowgRWDbSPXvWUOAsdL3Ul63N58XYRXk2fqVfeHbKygkvYr6RZW/eYdg7AkHYGZ8&#10;5XHUjkfjXjuq/EDwj4faZZtViM8D5lYyhXjbHIIU8dsA5z+Nfmrq/wAePiZ4jiiXVtTvCN37iNcK&#10;vz/eyAMksefY9K8xvNd1KTepl4nw0rv8zN6bic5PvXu5Z4cT3xU/uPlcz46p/wDLiH3n6seGv2kf&#10;A+t6pHYT6hcR8urXxQrFlThl3AhvunA4xn1qK/8Aiv8AA7+05tU1Oe1SSw2PvnVdko6kqT94+oPP&#10;P1r8o5r6e5t1g8xicBAowOT0NbFppU15uF0qAZaNCCcHPJB+vpivYlwPRi3ao0eRHiSdRp8mqP1h&#10;8QftVeAo/h9qVv4HOmJOUa3t/stpbpMgYYMhZUDDrkMD9K/Oe2/aG8YWdzeQanqFxdxzymUzvkAA&#10;nJBycvk8gZ6nIxXmR0XVdKaWS1OQ0YJUjlQB830qax1KWawZJwoO7cyGNSvyn7wyMg17+V5Bh6EJ&#10;R+K/c48xznEV5w5vdt9x9H6D4n0v4hymGXVrC1Cqh+0XRMKIq8gSZ54OeQOvXivRfDfw/N3rF1dL&#10;fi4jljjUy2zGSNtjHaYycckc5r4fZNDO9jDEDISfLVcbjjOMenoK+9/2Yfhzonjy/wDssl/PbT+R&#10;0thiVdpGzAJ2qCCecfnxXhcTUqOAoSxDlaJ7mSUZYqoqfU57xX4Q8IrIdPvLuS7uiygeTI4Xc3JO&#10;9QDu9sfn1rybxLY/C7RxLFfXI2+X5Zjh3ySbvVssAeRX6VX/AOwx8KddvF1XS/EHii2EoQvF56Fh&#10;32EKgyc5IOfoBXl3i3/gnn8OnS7Gi+L7kSRL5gbUEWdkDDPPllec9B+Zr4/KfETK5VIwqTaXoe1m&#10;HAmNSlOMU/mj839e8f8AgeaC30Xw+k6eUpL3EjMTJIAACB0AHTHrVODX5ZJYbjT55mmRdsksrARq&#10;e2ABn8K+htM/ZI8OT+LbjwNp2qm7QKGXUpoxFiRvRNxxjHr0r6N8O/sDfBm1mtv7X8QeIJ7oyRxv&#10;HBtt7YyYwwRij4yccn6YHWvucXxtk+Fjy87fyufLYbhDF1JtpJfM/PQeINTuJwdckEs8MxWIABfm&#10;xt5IA4GeM0281m8snF1cFlT/AJayQgNskB5HXJUY65P41+o9j+x78D7bUvPWLWLuWNTC1rd3AwTy&#10;EB2qp4HcAc9q9M0n9nn4Y6C8N8dHtCq4jS3kj81mLfeJDbh8vXpz7V81i/FXL4q1OMn8j6KlwFWf&#10;xTVj8jfD0/ijxzIkXhjTdQ1WUXAh8qziMzNvyxO0Dvy2D+NfXOk/sj/F7XYxf6tY2Ok2flnZ/aF4&#10;kMu4HvEoZhzkYODkemK/T3RNM0rRLD7Foiw2Eflm3YWKLEvl5PGVUE884z7ZOKzL1vDNhciKGXzi&#10;eWXflShXDYweMjpXyeM8TcRWlbD0+Veep9Fl/BGGoq9WV39x+bkH7HrJZBPEOquzMrRFrGJvLjJJ&#10;xh5MbsDttqfSf2cvhBZPNZ6jLrdy6oY45PPEKZwME7UOeRgBeB7E19uWvgfV4547hnhbT8/6/wA1&#10;NykfMdyjDng8EDFcPJp1nrXiK4FnM6wW0pCokYJAAyCGHPPzcZ7VzLi3Fyvep9xvichoR2ifJkX7&#10;OunWNvc6x4am1KJyx2W8ErNGgQ5UtnHKjr6965b/AIQD4k6bcC4/0W/hwJHhNzt3RycpgMpUnj5s&#10;Dg9q/Q22fT4bOaxkYxsY2WVgMbWzkYGB2HJ9yBxXOxT6JY2tzLLGkcKrvMj4AG884IGO34ClT4rr&#10;ttzXMeJisgpxiuV2PhvXbHxZZ2U17FpF7A6BlT7PJ5jbgeSdvJOM8fjmvMNS8Vx+H4zqHiFZRLIn&#10;3HVskHoTjhcY5z+NfpDp+k6Xq1o954fvRHGw2LbXJby2ZcEtHJt2FiAR97I9B1qhe+ChoEU1vqds&#10;klvcuZQZUBjcsMl8MDkHjv0+le1hOLIx92dPU+ar5ZL4k9O5+Y158VU0yOO/tSbZZkKHcA/YHJb+&#10;HI6YzXUeH/iLfa/eC6s58xmIJHtHl4OMEc8/X1r6k8YeD/hFr8jwatp+nKkDJFIkG23XOefliUDP&#10;PDbc9j2rzq5/Z28P6mkX/CGSrp8JJmEdwzLGygn7hCEjsAG79SK+poZ7hZwTnFxfmcdLA1HL4rpn&#10;Jx/269jdW1zFNO8MbYe45Usw3K27PzYXaxBPOBzzVSz13w+kLvcyXiXJ8raojc8KSGClQ2C/TkdP&#10;Sti7+GHje2+0aXeLM1rEdlrJbtvE6Zwy/J0YemOnNY9tbT6a5t9Xit4ZIjvhJLZ4P3XHTb7D8at4&#10;iEruLudf1SS0ZsXPiW0tIRaK75eRU3bC5TIPUZ6evfNU7nX7sO0UBYrGAFmf5VTsD83BH+yDmsPS&#10;9em09ZLzXru0jiMzhpZIo1LoOxyMIPXbz19qume/m2aPZxLI0bOMFMqWzkknntxn8qpTTZkqVkXr&#10;qU38/nJOXlDgLIkZTZg5DMCB7fXvVaGyS41CW7vL2XeuGnlYkkYwPm6AcYHpUes65qF3A5G0RwOk&#10;bKqnKrt59eO/FZ0eol4BbabKZGmb94sa72IwMD1I7lcda3jscs6b7HR/2aU23rzRi3DP5iQ/KNx6&#10;OCAev41z1xY6XqM7LpqmG4AaRQ+HjcL1+Yjk5x1XvTrhfEsML/agBErjeZM5JYcEKuTxjn+taWm+&#10;ENU1aRrxo7jAjWT5QwRYXOBuGP48cc/z42jiYwV5Ssc0sM5vRXM99O0e1lld4o2ljA5428AHOODk&#10;5OB0FJp+gpqpZGkeGCKSB8Lz5qu2SFPXt3x+tdxpvhGw1ZTcagsjukx2iNicKrHIPBJz6dq9itPh&#10;nr2sQrPpVmba1UKgluQEYkgY4bDEL7iuLE5/Clo52fmaRytPWcVY+erfwXLpss19I26LcRGBuyoV&#10;vlDDtwSc56+1ZWqyx2MDXF4FUKWdZS2XzgglcnGQDxx1r7OsvhJPa2Utp4gvGuw6blW3x874y2OM&#10;jHpj/EbWnfCfwrHfRXUGlwSyYDD7TGrSKgQBlxISASRywweeDkCvGlxpC7u+Y7aWXUrJQ0PiXw/e&#10;X9/Z+SkbJZ+b53mFcth+SeM8E8n1NTrrtui+azWrHcX8uPI3huxGSQec9vwr9A9R0PQYbQ2Ms8EA&#10;OQkIUZjXjuuT1OPfFeN23w78A+O7l2i06CO6edog8GIJAcgEkJjG7GcnnsavD8XRlrUhZG7ydydo&#10;M+Qtf8W6i1qLYJHb5yAEfcWLgjODjt+oqro+n/2dp63c13FcRSKAI95LhiM4Axg47jtX0VqH7JXi&#10;qW63eH/L1C2V/tDW88gZvLU/dZhjkZ6dq9/0v9kvQLfSf+Ej+It6LaCVRI1vDIFZCikY8wZ7cHIH&#10;oPbvr8WYSkovmvfsbw4UxNW6cbeZ+ddpa6zpdrPqEYnaMbpILfI2M4BK9skHPNSpqN9q8AuZrYrI&#10;ylmYbgu3gBen1NfofefBv4ZGxjvLe5kht3jj8ia8mCwhBwhG5V+UnAHOBnvXl/iT4YX9pYsdE8mS&#10;Ql3iWAggjpjPcEYO4cDNbUOMcPJqKTXqc2J4LxUIud0/Q+SfJs9UuP7LWMK8YDDzshGZh0yPzwT1&#10;5rhXW38yS1ntX8xZhGUQZjbPZW7mvo+f4YeOtLuo7DUrCGOa/YiCcTxToNu3e2YmP3cjrj8a19J+&#10;DuvJcHUYY4WaAqJhH/qnJbeW7KAM4yOmOa9ilxPh6Sbc732PBlw3iZte5bueQWdroN3GZIbNnMUB&#10;eBJW6ykcHjHy8c8k9qhtrh/D9oqGJbdWOTGUw3sCeeOfwzX3R4801fiprFn4w8BWOl6Ppen2Nrps&#10;1u8yuJJ7eMeZLlQT82PlH3enIrya4/Z71DxQ1zrc+qCZJm+YKvFvIckDkkAkduK4aXF9Gb/ee7+J&#10;6GL4X9lpSkpP7j56h8ZWaXqs0cpZmL7BwMRg/MGzjkMeOOK9y+GPwx1v4ySag+gfZI0trU3MNhNc&#10;L50rghl8pJCMgDJ4zWZrfwAfR7OO5/e6rEhYOscQQEr0Kk5O5WPOOfw4rzrwsbfw/eR2tlLJHc2g&#10;kkRirKwZGAG08MCAQODzg1GJzSlXpt0ZanVluVSpyXtY6FCfT9bF/cxHMEiu0LpKckGJuRtwO/Br&#10;l5tEu9U1NV1Fk/cN5p88fu2BHAIz3JHANfU/g/4a/E/4iG68cW1nHJAkkgna6YxmR2PLg4PPp617&#10;DoPwD8GQaUL74g6h9uuLh/Mj0yBQluVU5CtLnJGPbH1ry3xbQw2jd32R7P8AqfWxFpR0Xmfnrb28&#10;NiGjY7dzGJ5Yx9/tjHU9q9O8M/C7xjrX2V7DTZktX2xpeTjyUYquSEdhl8A846d8V+r/AMPvAWg6&#10;Tpxfwnb6dpZa03l7W3XzGVT/ABS4DOQAPlBwfSuf8VabbWWm3EkOpWsMUQzcsuGlDg7jhdwC7uAR&#10;jt3FfNVfECdSbjRhb11PoKPAVKEU6tS/pofFJ+CjadpwuvFgT5XO5YiJJvUAfMPmPucCucHw11/+&#10;07Ow0lIhYiUmaO4cruVTzwmScA9Pxr6WtfFXwd1p7bUPHmqTWEABAeRHAncE480KrFcEADgDvmuh&#10;uP2gP2bvCm5vDbfa5bcvCmpSKxdXI+dFLYXI6ggelYx4ixqbXK5N+WiNFw7gLatJLz1PO9A+FPh+&#10;XRrm7m01WMTZk2bz6hShcnOMdPzpLb4K6beaGT9mFjKypNHMg3RjackFFzzwQScdaXRv2qPhl4i1&#10;xvDNk9zDaXUij7XPF5Vtvc4G4sFUj1xXsF38TvCum2Z07Rrq2nCL5LSiUOJQTnCngAj6Z9a8bHY7&#10;Hwe8lf1PWoZdgZLSKdhngX4cWmkQR6vqflT3GUlhllXy49mS2EiX5gSDjmr1jN40u/ENvoxkQaW8&#10;7fa7kRoMRv1AiA+YE9h069a0NIvYdbG5NWa3RU+7KwKsXPCoAcY7DvW+viKz0DSTDpEkNxJ5khle&#10;ZsvuYAcYyegzgDFeBUxdWUm5as9Shh6cIpQVkcDqfgz4jNE02p/ZLfTrK4yk8o82RlGWyqdAWGcd&#10;xXkfibwtceJPtcK3k8cCLjemUAJxyQOuTXqGofFPSxpki6rcw2025g04Z22xryOobGR+vFfL3xC+&#10;Nlvpty0/hc+bbFh9nnYgsSQDkEL97dxyK9/JoYipK6W2z6HjZtWw0FabvfddSe0+FGoaFoHmajq6&#10;rN54eOQxHEnzD5clhtIAzx37VV8V+CfDOtxq3iC7S6gjCF2DlnIIKgDbg8Z46EcV5TbfFvXvEkbw&#10;+IYYpbaItcRv0IlAK7v94enrXzTF4r1ux1KbSWO+4VnnN2QV6uCCSehCEDGOo6V+hZZl2KrSblOz&#10;XY+GzTHYWmkoU9H3PrSRfh9oH/Eu0FfMudmwNModJAckE85LdiD2+lecveXETrbXsjpJDO3kRxYy&#10;Fx1AHb054FeHXHjO1nuRKhYuHDLIS0ZBXqARjvjr+FdJp3iD7dOLyXypJGJRnlmIbHTK44PpzX01&#10;PL6lNXd2fNSxNOburL0PSdWuG1hotJ1Issod52ljyWCjHDleMsc4HTirGnafFc37wW8EcpRN0aEF&#10;XK4xklT36duK8rk8YfYZTAS88i3IHK9sdSy9RxjJP/1thPFuoR3xewMYJAcyx7mWMgc/KpzgfWr9&#10;nJbj9rE61NL1a3uEis4Y/NjLEMBtZlPJOR/WvTfCPgDxz8UTDoOnvBGLgtFIZCi4fZgtgkH6AV4x&#10;e+MLxbh7fBmwNz3aMQv+8Afmx7GquqandtFCmny3MMtxIDMEJVvM6nZgggnggjtmprc7g1B2Zth6&#10;0FK8lddj9LfDP7BngLwlHbS+KL3UtRKL5s7rNHDbyyKpGBhDnaTzhznHSvrLw5+yj8HdLhinbSob&#10;Ii2j2z3TOzEyKTjnIIP3hxivxiuPjB8StKYTanLfyMAkUcUs5wdowcKSEB+teraB+2n43hvbVfEF&#10;xLc2lsEh+yhlMixrglUKg7vcE9ehr8lz3JM9q3l9bcvR2/A/SMszjKKejoJPzR+mXiX9nv4J6qkm&#10;lJZwWuxMrLbJsKuBz2wSxJYk+pr8+fiX8Dbj4U209zb3dvNbSkYmjlJkC5z80ZAxjPByQa9Fk/a+&#10;0jU9Je6iT7NdI5wkm7Do2SmMjlgOuK+UfiP8fNQ+IQliuZCsO/YISQNyrzk9wD/PvW/CFHNsPWax&#10;E3ydbu55/EtXL60E6MFzdGtDlxpmq3KvNaxxvmNjG8h3Kyu2G7dMc/XNWIdGwSl4iZMZkdEAUAE4&#10;ypOcNnocZFc7cfEnRfDSxiOya8eWFTIgkwvynIxuDDA47Vr6n8VfD62keo2Fq1xIw/00Sb1jVioA&#10;ZVBHK9O1fp8sZJaJHw8aMXq2bskMWk24C28JceXGksm4M0ZOZAGBAyOxwatTf2DY6gZoZjIpmO2K&#10;LPDNkDJ6BQOB39+axNN8T2mtSwXkzSXkTfu0gkbbGMDBOGI6H3q/r1tp0Fq8unzpFHO5MbS/KDjk&#10;jI9PQcciuJ4+V9TSVBW0Ov0jS55BPFc+ZHbQpG6i6IJdZCQOR1wa4zV9Qm/sydtMhKOlwkSuNgKk&#10;fMTjqQVGMjPJFRWXiqwvYYLO7OxXYAzhmIZycbR17evSty80VLW6tbrQgI58+bOu8okkI6rtOA3z&#10;DlsjOcYo/tFRkTPB8yPP9MtfGmraghsIzF5Uqtu3tG6kHIKBcZBz2q9qPgj4m+NdQa6toUjsllIi&#10;ukJLzSY7ocHnHPJzXu2meKbu/Ef9nadBBN0Eyou1T1/i4I+vYVPpOuatJcyad9rlP+kfNFCFUspO&#10;HEZOVx7dOwq6nFkk+aMErGFLhqDXLKo3c+b/AOxvFnyRay9zPNbFoybVAAGzzvO4bcfjjmu1l0O1&#10;hvA2sxuVaFirys+RuQhidvGSp4GOCM8V6n4xv/DXhTSku5zHIzuJQqE+ZGjAg8oCrEgcDnBGa8m1&#10;XxNF4jihEhu7aN0a3jbcoBVjyWGd3HYtznPas5cTuqvhsaPIoUHyuVzzu8nfR7wrCJHhb5ldcqFD&#10;diD7dcn1qx4Z8d6ToWu/br7T/tU0g2s0/wA67hyQueACetbMsAgibw5OVkTd+4mjOWDsvO8kHqB/&#10;noecTwYkMymR5yoLbgzYjXHBRVGPlx0bP6URzNO/MzKpgndWPe9B+J3h7VtPktPEGji7eSR/J2SY&#10;8sEYAYBgBgdx7V2/gT4ufC6zuhKNDiWXHlSTSr5rl1yNxPQDjgdMetfJlvoupy6tP9okHlDdFHCF&#10;AQ7eNykH5unpVeDUtb0S3m022RJ4ptgiUAfu8Hq4HIPOfWuHESU4yjzbno4WTjJPl2P2F0T4meHr&#10;qKOy0m+tlmmA2W25YgkjLlT8xCgevsOlZun634o0ayvrjxTdq8a3JaObKt8h+YIDwAQCORX5GaDr&#10;/jSMXOn3ESRLFJ5kcpyokG7dgn1GAQa7fX/F3in+xxqjSzTK4VJrRZMxp/ErLk9T3I68c1888j9+&#10;ylufXUuJm4qTjt/Wx+l/jGD4AfEOxsY/E/8AZ9pf3ij7RdyZSZX7O0h+VVI5yCa6DRP2QPgLd6dv&#10;F+90szYQRzLtbOBhX+bOCAQOPp3r8jT4k8Q6hpSW1yZZfMffHCuCF4JGZD0wO2eay9I8TeOrHV5o&#10;9I1G5hVcK0qyOmOctsPBBz6YzzXbLIcXGHJQxTiuwR4nwnPzV8Ipt9T9JviT+wlHeavd+IvCNyuI&#10;V8vyHkEwQIncnD49Tjjp2zXyPe+AH8GzJ4d8WxxhXRpEmMm4HngY7cngZ965rUfiP4u1bSY7TUNZ&#10;1VSHIuDDM0bNk4X5gR17g9qmn1O/8Q6bbLczmfyJAoa6ZnJVsnaCxJPK9c8CvSy2ONpxUcRVUl+J&#10;81nDwdSTnh6Tg356G5oWmtd3TQaTbRRQwEPJLJIPMCEYBQHHU9gSfbHNdX4wtJpnjs7qWALHGAZQ&#10;QUESjqu0cdPmOep/GvNtS1PUIYor2eO2E0MAC2qyFdhP8W4Z44OD3HpzXR6Lqcl0/k6nbvNDcL5i&#10;zRKSFUnGw4zkn079a6qmKktTyKWHuaVvYabLaQrE6zgPti+fJQZ+Y569am8Svc6NcW8EN0GXaYhu&#10;5KKTygwM44GP8KtfYNKtNSjFvEAk023AUK4VRjB29znJJ6/WqfivTdDt9Uax8u6lbyUaBVbDPKw+&#10;YrgHK9lJHJrCGMbktTtWHSRhabr+gvcI0xYSbPnVAWCEHGWVeSM+grr9XTQo4/7QtZkaTICyOpVU&#10;jweu3nj+6QePevmjXLrW/D97cbNKnhYFWWSSPMhDjOxiOc54+vT0rV03XLjVora6YoEiRVeGRtoW&#10;TGHGHHPY4x7mvbcna6Z5dSS5uXqfSWj2y+JmmskEUkK7F+0tiN5AFJBXJ3HA4BPp6V6P4e/Zc8Xe&#10;J9JGpafd6YIoYw+xpAJAQcEAHOOnAJzXy1B4kNwXuI54oXh8vK7sD5Rj5CMKOvPNaVj8YvGGlvNq&#10;Wm3dxbo0Y+e3lEaPsPy8BuWGevUg88V5OJxmKWlCfL6l4bDUm7zhc+h3/Zi1FtXgtJZLRXw2FHyo&#10;ZFI++e2T+YzVjxX+zz430mWZLuFJkBVk+yDeigckLzk888cc15x4C/aauPDsZl1Z576SSVmSWfDj&#10;B+8GPHPcfpXskP7aX9qaK2myFEZ3ws0eVk2++RjGccV5lTOc0hUSTUkj26OUZfOm3NNS8jxrT/g9&#10;4gXUfturGV4pySkbLgx4y2Pw9unNalj8J9RjvobrTUnNrLL8sk6DYEGRtQ4HAbHIHrXP6h8XNV1L&#10;VG8R3WoFreNyq2SPsMRdjyDxkHjqD1xVi0+IGo6qyINVuLdmJ/0cgpHAW6lQ42EHHXH88V6NXO8S&#10;9Wzhhk2HirKJ9L6X8Ar2wjhbxJqlmZHKMYolZMKTkEHJXgHOQR9O1XpNL+DHhOJ9F8QNFnziUd2f&#10;e7yN/AR1J96+P7nx2+jRyRzXck21WZp1yd/l/MpK5H4d+2Kq3Xj/AEvxDOb7U4nkKgR/vOqrjoQM&#10;Zx68V4tavUqO06jt5aHVTwMYLRH6PaJov7L/AIitYobKORZ2G3HnA+Yw4DDPOB6Y7daiT4NeD59V&#10;eDwxHZSLawusySOW2uSQpZjggj/Zzge9fA0l/wCGgbE6Rcm1AtBG2BgmQFtzpjAGcgj0PFdnompe&#10;NNJCXvhq+uWt2Bt5JV6ZYEHBB+97g8HmvJrYKqryp1n8z6LD4yDiozor5H3D4W8HfEZD5Ormxtxb&#10;y7YxZOy8Fjj5sKSCOORz0r3jTNGvdP0pcziBcEiSM44Y8Dn0Jx6Z9a/NOLxT4/Mja+t/Ok0wO23b&#10;5nV8kFyc9SPfoaZ4r8VfFvULW2Op3R+zo32ZXeQ/KFJy20N83semOleRiMpqVWrzR7OFzyFCLtBt&#10;n3341uLPT9KuDPfQho0PluzpnJ44DfXHQ9a+GV0a/s7pNO0KezvpJyN8Vy4aThgHAz654Udh7ZrM&#10;jn1C6sTpuqu8hliDW7KQ7jHJwSSNpHbqBzWB/wAIrr8DrrGkMHyPMhJYHAGBksCO/wBAa9XKsN9X&#10;Tjzbnz2d4/63JPltYv8AxH8H3WnWT6itssaqRKYYBt27MLwOck88Z61wGqajo3h7TBq95cee9xGs&#10;P2O3YMVbG4Atzgr6EcYrcuo/iHBFPPLe/aIJsu1u4VioT7g4+9uJ7E/jXmWmzeGbzz/7UmSBhl7i&#10;MrlzIn3VP64Ofavusqx3uKMnex8XjcAnJyRwf/CyYNTnWGezeSQylY5ZVyq+Xzk9sHJAzXvXhvxf&#10;4ekuIJ9egDloyYysm0fLyM88DsOa8oMWg29tJ9rkGXjUIwVU3EHJwB3OADWjpGm+HEWTUr9lgkZc&#10;Rq2TGMfdJUcYI5Jr2sXXpTjaKsceDoTpyu9T3HQviz4Filnt59JgN1FIZVnmQEnj5ME/r70mt+PZ&#10;PE9iLX7LHlMeWsRG7cOR82OnYZp3hWy+FY0GHU763muNQNy+GXiNGx8pVj97g8Y7cVzl5PateyTa&#10;Ko2RzKgIAYFiBk98Lz37+3NeBy0uduEXp3PdcpqFpyWvY27LT/H10kNvp2n+b5x2LGSqtL2I3HAA&#10;IJ6nBxntXr3grRNENw8erFIJovuo8mMS44HXBxzzXHWOsaxpcflLJHNAYMOkcpLjBHI346DPPfmv&#10;ONd/tm9uHl0RlHlt5n2dlZjlQPLIc/Lkd+DXJXTqe7sPljHXc+/NHuPDGiXTNHNbRrkFyCDuPQks&#10;PpxU2t/EXwdETc6ZD9oRk3bnb5mCkgYXHGTnjNfAHg/wf47trNbnUYLly0ZxEm4K+7gcL6j3/SvS&#10;4LyNbdbFoZYWVikjSAqVI/u5xlcjAx0r5jEYCPtHeXMe5QzSpTpcsY2PqKD48WsNubeWzKlpAqFc&#10;DaOo3c8Z9s1uaB8VvBPiy8OkSTfZRFIqFnBCb1Hzc5xgBu+M9q+NL7xJdwSPcLPYmGBxFIjojMSo&#10;AHTBOMkHHcZOa8e1bX4r23YW7lcymTEecuueSc+3A+ldNDIYVOljGpxbiKbV2n5H6wwfFr9nr4Yw&#10;+be65HLvl3yTIzD94ow22NwRnb0APvXN3/7YnwluhnSQlxCJGWG5lTdkAggnhjkjnHbPFflPf23h&#10;290sCyBnZCWZZw7FGzjBYN3wD146c9K5C7nmEvl2yl0ZioZcfMw4xjtgfyrswnAWDqS9pVlJs8XF&#10;8T15T5oJI+9fir+2P8MrDTBp2kWWb59wcpGdnJzzn0B5GcnqK8ob9pH4T6ZZLHqdyscdwquuyEyl&#10;HKg8kDd14J9s9Oa+GPFvhL4hyac+rWdsZLYyBo9sfmHAGDng55PfNcJ4f+CHxW8VxOttps8YUnLS&#10;rt27R1I64PYnrX6ll3BOT08OnOvy9/eX6nxWYcSZrOs4woc3bRn3Hf8A7WPw+nufJs3mUx5CSKoQ&#10;OoHo3Q46H86xH+PnhJ/Mf+1N0UbEQrGCAwPPBzksDXhfh39ib4x66qyTLawIyl2nn+X7vPAJ5OOa&#10;k1T9jD4nRau9hYuZAsRcrChZjvOF4ByFwDyK745dw7HRYpaeZyT/ALea5pUNH5f8EnX9qK7vbm5s&#10;tQgDwyuScN8wXGM5x1wBTv8AhfWi6ahaBXkMit8rqWAY9COgHXr/APXrNX9ij4qWFs934iWOyQup&#10;jVmBd1bOWxnIAI53Yr1T4f8A7AnivWvI1bV7i2nt3c7YImIlkA9VIGM9iG9qWPzPhqjDmVZWXZnP&#10;hMtz2dRRUXr3S/r8B2n/ALR2haLapda3p13sZNoudpKynGdoJwPTqBjjrXc237ZPw5vLq3tI9Lnh&#10;EahvMlYLGcZ4ITnI9TXd+LP2THv5G0VoorLT7eFHZFQfeO7JIXGWyBnJz7mvlPxz+yZc6IZ209iS&#10;qeYpYkh+SFCqOegJ9hXjZZiOGcdJRlUak/M97F4fPMIuaCUkvL+vzPpj/hub4bW6Lt0WJ54ZN3nz&#10;Fucgj5Mc/nVsf8FA9Bil2+G7WWJTGFeVFCAd+OOh6HGSK/K7XfDOseEpRa6naupV9kbSA7n29evt&#10;zWEkk8DGbaTkluRwM9R/+uvuqPhVk9RKaTkn56HydXj3NKbcVaMvSz/M/SfxR+2X4h8SQb7rzWtZ&#10;hwwlcbJB7DgnsazfDX7WVxp9yU1vT1nhAwnnFozwcZLKT/IV+ewvLiLbARgEbgDgD0BxzinrPO2W&#10;lcAfcKgcHPT6V6sfDTKlDkVI46niJmr1c0/kff8A4h/bWXVJpI4vDFobaNisYaZvMA74O3jPU5z1&#10;9q8ah/ai1BJMvYxDcNruOS2BjnP9ABXzAdSlBEcZAO1jnGcf7PGRyKhWZ5mDlgNpzmIYyP4QMemD&#10;xXq4XgLK6ceVUvxf+Z51TizMptynUt6Jf5H09cftM+O9zf2W0UaABQpXlR7EkDke3416T8Mf2zvF&#10;Hh/UUPiZvOiEisTKQQoX9MY4PtXwjNI6q6RNht+RvPO09jx+VVWb7SRHJ8jgKM+w4/M4qsZwJlVW&#10;m6ToJX+80wXFGZUpqqsQ/wCvI/oc8I/ti/C7xbAkkeoRiZRtXepZhI4G7aCFDrxz26D3rI8XftQ/&#10;BuOP7HfXMN5OIy8iRKF2uGyCp5HTnFfgXa6hPYN5FnK67COVH8R4Jx2461bW4k4aRlct82AMEH0P&#10;J9K+Fj4KYFVLqtK3b/gn2C8WcfCCTpRb+f5f8E/bLRfiN8JfGtuywyrbXVyTg7gCAcBV7A579fy4&#10;qLWvA2paRp89+lzBcRvlw6ffEfGAcDGcnoOPSvx88OzajZzm7sH8shlkX94wTbzggc5PtX6DfDT4&#10;9eFrbw2IPH12s20mNIHGxugOccZ5Gc5r53iHw8qYBKphJOavqran0+Q8d08xvDFRUJW0d9Do9P8A&#10;DconYTJKQ8YyCDnJA5G08A4PHvTrjwjPCz2zqWIkZd2flTIyAc+3Wu7139p34NXmkGxsIvKm+yye&#10;TNE20+Z1Q5zyM53AdO2a8D1L9pX4c3VvEud32Z1YpEcgsnykLnBz+JFeJh8uzGevsGvkdGPxGX07&#10;J1036nbWOi3cCGyvBtPmiICMsBnj7vTOT3FdHptw2kXMcd4WeZtsKNnPr07ex6V44/7UnhmNv3do&#10;8pY4Jmztx7EdB9P61Bof7VPhmC/Ztcs4mt4pVeFFTG8nqS2fXpzXRW4UzScXP6uzho8QZdGaiq6P&#10;t/w43jeK1ilW3csTgjgZQ/xAt147HtXtm3xFaWkcUkkiKWEqqY8nBPIbDdMdiOe9fC2qft0WP9mR&#10;6Z4Wt4o1R/LDTcyBUONwY5z04xj8K8m8W/t0fETVX8m3kCrgkOgAfzAOSGIZjkV5eH8Oc3xEv4HL&#10;6n0lXxByfCpp4jmflqforDaan4g1OW3gkctCD8kwbccE5AIzheTg1yviLwZqmpxSRySLBGkXnoVc&#10;JnA3DHqepx09+lfmBpn7WPxY0zUX1CG9kR25QQMVVd3UtjO7I456mrd1+1v8WbzUPtuq3jXCHe8S&#10;bVDEnoCQAMe2K92HhVmsJXXLb1OCXixksrJylr5M+9rj4SeKtfuo7mW5EcMRyVAycso75z7jjvXi&#10;nir4deKtH1GVLo+dCr7GCgglRwdoJA9RkE10/wAOv2p9CvIfJ1i7McshjUlSMEuuMYO3GBn617kf&#10;GvhHWbVpr/U4pchSuTh8DJICnHIBGefTmvEr0cdgqvsq8NvI661XLcfS9thqm/W58dWHhu/soJGJ&#10;kYM6zIqjYUPQZ9eB+ddHai5t7JJblpG3fIshGXVN3OAOvUjPY19oSeEvB+rQRapbxRyDMe1oxsLK&#10;6lhJkMfl7Y5/rXFeIPhb4LuJPKmudmSQIt+Nqrz0PIXNOlnsJPlkmj5ypkjh8Ej5Qe9nu5TbafM0&#10;MQbYrAndgH5lJPOCBz2z0r0/wz4ih0hvsxiYxzJt3Fgitu45Ldjz0r0Jfg5omosRpt5Kh8slZ0ZW&#10;H+1gAEHA45FLpPwWkuy6R3Uc6KQdq8FMckEnjt1rfEZvhmuWUi8HluIhPmgjmLy2F7OJbLAGGMcT&#10;sdh25GD7Z4GeSOatQ+Kdc8LgDTQ8DNtjc5UKqsCd0eBk4K7cnpnjivRx8L7m1jaRJFWVhmNP9rnj&#10;cSV+6MjP/wBesO/8EXd1P5lwIzkq5YN1C8KARkZB6jvXmTzGhNcraaPoFg68PejdM+hPhP8AtM3c&#10;LJoniXzHtyUUeY3zbGJBKnjjI+pr6X1b4u/Ciy0+VoZGmlHUDI3EY5GcAH279a+B7X4dRPpsF7Yr&#10;5b5K7XJKFh0xxkc9cVwcuia7Bc51KKJQSxK+ZsORzkjOQD2OK+bqZVhatRyp+6fb4LjHMsNQVGp7&#10;/m+h9o2/xs8M6pnyJIdi7okZwg2cHlfUg/lWdrXxFsrNWvY7tUdgI3ZcZGTg9Bg4r4ZubW7t08wu&#10;xiUgLMcYLnqOPTjnvmjW/FFmYxpMNzB85JDO3liReflbjj8Pwr0aeS0lJWZ59TjDETXvQ1R9j2nj&#10;SHxG6fY7ny5VLHzpTiPJ4HAwckfhXLeKbBNCButUnW5uGJeFoz8jgE4wP7o6HPevlrw1L4mkuZbf&#10;w9az3MkK5jPKRYByACcgY+hPFfR3g/wH4mudMi1Lx5cQRvKwSOCRwQM5J44PoB6mtcTg6eFfPzq3&#10;bqThMdVxvuezbffoeQ2r2uua1HbPKIiONqjO45HPIxx78da+4PCHgFNL02EyhDKZG3A/KOn3hk4B&#10;HoPWuCl+CWo+INVi1nwrZiFIBhxjEhOOvOMdOw7817HbaDq2jQf2VcRMJJQFLgktuPC4A5/pXjZt&#10;mcKsYqlK3kfQ5Pk06MpOtD0ZvQ+HFngCLhUSVWEm/buweM4P6YqlP4lstHvfs3mREbm25bo6nO4Z&#10;64HHpViz8Ca8XaTUr0xQpIHVWAVieTtKjnn17fWpdY+F1hqKRXEMke1FLtvfc2QcgFyeR6V828TB&#10;StJn1cKM3G8UXovEcXiKyuGtiFKgjj1wAvHpkivzm+L9h4kj8UTte58lZBskQb8t65JHHb9favuu&#10;58E2eiW51DTL5oZgGzCGG1mkGc8c5Azgg4qpJ4G0vUbVbzVxHNI74cFshhwQ545HJ9D1P19bKM6h&#10;hKjna6Z5mb5XPF0vZN2Z+aOjfCvxHrtzJf24Yq67t8y5z/3yPbAwKyb7wbcWUrPJ5qXGctFIjJtT&#10;7oBBGQM8ZNfqqsdnotq1losSgR/JMrJgDB4CtyxHoeK7Lwxp+g+I7VrPxBp9rMvMTC4QE4IxlTjI&#10;OO9ey/ESrGTbp+70PkX4V4eorKq+Z/cfkVpnhm5tp0Fw5KK+9VycEfxBcnnBx0rE1XU1+1kNFGMu&#10;JCkijG0ZOBnuv5mv1B8Sfsy+ELu53Ru6WqyPJFBGN6xlscgHvwOPbiuOuP2dfBvm/aopJl6hwVVv&#10;MC9hk5U5GeBj39O+h4g4aT55xbZ4mL8McVG8KbSR+aMGl6pfyLeO8OJXI8uL90dpJJwAeuTn1rp7&#10;ewn0CBrixzM4Ba3dSAoJ429A2R0yM8E5zX6G618D/BFtbRXCQ4ZU3DYh3oT0cnAVjgY74pdH+Hnh&#10;HTZYWkgzH5onK4BPHoTzuyOMcD61vU8R6Eo6U36GVDwuxCmuaovU/NfX5fEniIW8Woh4oIyqFuMu&#10;zZUEkYPH9Oa+sfhH8C/DXirw/Db3UqSSLjcwJLsSSQTjGBg19Ka94W8HeMdOi0aWwSMY4aMBZCQv&#10;O4qB83HWvPdA+DHiDR7hz4fupNqSIYlZioI53Lx2x0zya4MVxmsTh/Z037Jo+yyPganhsQ510qqa&#10;tqcD8TfgZ4d+H/hu7l0+NJMgm2ILSMrHuWYnI9jX5reOPAPjaS4t9QggcRGQq0yLuIU8Mu0Yx256&#10;D6Cv2b1/w14n8S6QdO1ARuHYoy85wh69+gBBrlLnw5p1nClvZW0TGFxFM+d+7YMHCnPPbpXTw5x3&#10;UwWs/wB5Jvr2ObjDw5weZNQj+6il9lLc/nr1i1vNDuXtb4FMOcov3c+oPevRfgle+X4phQTOE80b&#10;ssSOOcED1wBnHFfod8X/AIEW3jOWS5/snY+PLMvCj6rg54x9K83+Hn7Mun+HNU/tC/MsTJGCgKsA&#10;T245ySa/aK/iNgMVl81N8s2rW31P57peEOOy/M4TpNThF3vs7ea7n2Z4f+J/iCztodP0ncr28Ear&#10;IynAHABJznpwec8118Xxt17TS0+twyAwP5sYBynoepz+teV2C6TpdwnUsuU64KHsjZ4bg57/AOF+&#10;XS7zxNZlbQyFsYR17gDoQcg+/A/GvwF4Wi5ax0P6Ow2Z4pRSU2Lqn7QkfjcyaBGm4mSRgEGAM8YH&#10;qV6euPxr5/8AiTf3djpj+ZOY1cj9xKSV2svQHPBJrS8H/CzW9A8Z3F/ftCqQ75YmGUIeQDIOTgZA&#10;HfrT/jNoms67oEdvp8KYtoyu1V+dzzyT689eor7bKKOGpYiEKbXKfOcQVcXXwtSVVPm6HzN4WktN&#10;J1mPVZmV2eQQMcfKVG5iV/2lx1+te8aHaSzxFMBjNIjZXLBQu7oeM7sjtxivBPAXgG81bxMnhrXk&#10;kjdJVSN3JBVXPQZxgeuK/X34QfAvw9oNhbawyi4QqvJy+Rnk49D7Gu3jbOqGE5W3eT7HzvBPCGLx&#10;7aStFPVvf7j4J16WaLVleCyJXaolJU7sMBkEYyT6VqxeGda1S/lg0K3bKCP7NvU8KQdx6AjHG0Y4&#10;r9W9d8F+ErxWhvLZWzjClQqKOd2MD5SeM1c8N+DdNtJGvoLdE8tlf5QvAHQAEc57nFfm8+M7x92n&#10;r6n6xR8LY+0tUq3XpqfCfgP9m3xZriC61pPLORM29FwQVwFOOPfPXNfYNr8MvB/hnw+LSeAExCMS&#10;KFVlVgCCflznvjvXrHiDVI9KtHu7WMRBVBkiIUsOCQeOM5zyK/Ovx38dNY+3XGixqxjWQlHIKptH&#10;I+YcZwCa46WIxWYStfY+gngMuySnzezu5aXerZzfxd8XaTo0i2uiQxebJK0ZiQDA52qCPcHJ6V8j&#10;XO6Caa+1iR/OyP3bncGx0KkfwjoAcHHeuy8TeKPOv2vtQVFe6JkhRVdXLZyG3DB+UcfNxjHJ6V4Z&#10;4m1bUZDcBmQO7bkbcVAXjk4BAA7Y/wAa/U8jwLhFL8T8G4lx3tqkpv7iLWPGaW0YtWjVndzInyth&#10;GzgZYZIPAPQ8VgLq8t6DLf7pHR8grnAVeCF6ZGc547V2nh3wKfE88UyLLtkCscnGDjntgnJ6++Oa&#10;9e8NfA7Vb25+zm2aNHmKoxUuR/slQp475P8A+r6epm2Fw8f3krNHy2H4dx2KadKm2nsfOMt3PqF6&#10;1jYKyFYGBjBx5mWA2qD1LHGK7nw7oraU4nib9wGAZQmMNjByQOcdv1r6f/4Z81jQLj7RbRHMsisX&#10;mUhlABwozkH5gDgYx1otfAV/Ej2i2UrtvKyuGIQepJOF7/hXk1+LMPUi1SldHdDgPG05p1oNNHmu&#10;mx74UAG10cM7AnnnPIz0Pv1rTll8m2WW7BhXc0oZA7Ex9Pm7Jk9unHFd0LOwS6NjrcKQ7o18ttpL&#10;MUGOB0weuW/DrXC6vFfaiG0+1V40YmPc/PHUDj3HQV5kaik7m1fCSp6HNw+IZYzKLlPMCvlgz5Dg&#10;87gPy681u6OfGnizUG0zwzA/mMSsLCH90VBwwBIIBPVju7+lehfC/wCGfhmCf+0PG99bJBG4aKHJ&#10;AkYckEgZx7Zr6W/4Xn8J/Aoj0XwzAqvaRkvKgQ7ZJOBhgTk+uR3+uPJzLMOWThQpuT/A97JuHYzg&#10;q2LrqC7dX/kaPw1+AZ09o9R8dtA1wIyyIH2KVxkZJ4yP85rnfjV420DQ9Fays1PygAMoGOeOM9a2&#10;7LxD4z+IsoNlK9vBMDJHu5VWznGT2PpivFvjh8NNT07TE1CO4d9mUln/AOmgIOOPT0r5jAS9piov&#10;ET1vsfomNth8umsDT0tv1fmfIuueLZ9T12UWzNFPlRcyOMscAbcHnHHp6c1sahrs/wBiXzlUB13K&#10;khHDEhSdw5J7YPr0rzK203W21OaKBs75CYVIUg9txOByehzxXvPhPwHqPiO2h0wxyb2QF3yTs28D&#10;I/DHFfslatQowUpWSR+B4GlicRVnGN7s8cbw5d6tcyX1uxkV1MZBJwpyp5B6jAHFZDeDL63uPIjY&#10;zCbYohC79uTgqwPb14/Cv0W8HfATTtFSO/vrpkBJBWRTJucDdxz0wOtd3p/wi8HprNxewL88u1pC&#10;SWyc7sEKOMnBB+ntXz+I8UcNSk4xTkke9/xCSdaClOXK3ufluPB3iW7sv7N+ySyMJSsiKMDCn5SB&#10;jB9cjoeK9H8O/BTxDqM0P2mzUQRlyRMD84UAcgjDAcZ61+ntl8PPDkE6yrAI2zibblgvPVR29eDj&#10;vVu4sF0oC3t5PPMbsF3KCMY/iAwM+9eNivF6rOPJh6Vn5nTgfBnDwqKeIqOSR8RWXwl1y0slj0uH&#10;GGAMC4jYc4O0E4wOuPSvQI/2ebmeyC3cpuFMpBcrvCrwAoB44znB7554r6l0bRozJHLKD5ZHzHIy&#10;T1FdeLyys41/1DFG3Lv2v827llB46nt0xmvmK3GuNm9Gkz9EwPBeBhHWN10XQ/Orxn8GrXSA8mmG&#10;Xy45x5e8nJZeSSoJ79s4z6V41jWVnMFyTHOvyzQvyQPTI4PHJ5r9SvEWnaJq88k48syBWmDOuD/t&#10;EDjPT8etfLHxF8AhriW+slMbMN0gADHBPfPr6V9Pw9xa6r9lifvPj+LOE4Uv3mEjbyR8l+Qbtns7&#10;mc4ERMZA+/KTgIM8YBxkn3rzrU9T1TwysMCkK0CFHLk4Z+xz2PpXtbaJrljMLYwM74d41A4VYxuI&#10;574IIqO8+FWr+LJQfs08hkUFJEQ4fJGRlgBx7HPfpX6Bh8woxleclY/MMTl2JmuWnB83zPoD4C+N&#10;Y76yaS7lSCWNVjbByrOV6YOcnjOa+g18SNpl1FJI+5gWeKXAI6jBIOQGwR/Svk3wv8LfFHhXz2jg&#10;m2OpcxNEw2vnIwckHHc/X1rf1Oz8UaZCLq6aSGTIOFPzbcc4B55Hp2r8/wA3wOHrYic6U1Zn6tw7&#10;jsXh8JCniKTTR9b6v45jn0dYNKZUY75JGBADLt59+DzXzXq3i+zE88K/M5VCZTnb8y5JHoQQcAdR&#10;z7V4lfeLb8vJaPIR5riIMpGBtGcsR0Iz70y2gF8BiVd4QZRmwGcdPlPU81rg+HI0vemzlzTiZ17U&#10;4Kx0l34mt5ogk2WkmcSLJL2CkfTpwD3NYF34vezhMEQQ/NtkkO5vkY8kbckN6dq2Zvhfq93YG+nt&#10;J5d+HxGxfZjvwB97sBzXlut6Pe+H4JHuY33x7QvmFlxGxwCQMZIB7/jX0GFjRk+WLufM4+GIglKp&#10;Cx2VrqEsk2I8vnbL5oI6kYBB/DGO3411elpe6rcGOMhSoK7VOCwbrx0NfPbeI/EJkRtPh3W8QWOd&#10;o85IIBwpAOfm4xx0roNO8U+IdDtxqVzJhEQyNLtYFI2PQhhwe3TrXTVwEn8LR40KybaPpnxMmj+G&#10;bYPfSwwmSJQxYglyhUqPQ9OQPavA9T+IGm6pcxxWkVtLGuYg8e5MgjG9gCQS3HTHGcgV82fE74k+&#10;L/HGLDyplCzbEVMhlK/xdBw2f8a85m/4Sfw9ALl9+W/128YKkj2wBn2r6rJuDOampVp+8+h8XmvG&#10;joVHCnScox3Z+i1prGlx26PvglMitE0TLhFJyobDHJHIJJHFcdrnjO3tLhbWJ0yrCMtEMncRwB0w&#10;K+XfDnj5rYRoXMAjJZ3ck/NjAOTzn6du1dB/wszwnZWstpfvI0qv5yyhc+a2Sew9+M9Kr/VCtRn8&#10;Lkb4bxAwuIhZTUfU9Vl8ReJdayYrXG3CkA7AwU9D2yQOTXoem+DQtqk9yfLjSPzFZuVAbk9MkYPB&#10;FfLw+OmmLGPsERGQ2BtALN6Hn9fxr0zwn8VLvXBIkaYTYEuJJACmDjIxzzk4yBWWYZLi4U3KMOVH&#10;fl3E2XVKypyqczfQ9Z0aS40zxF9riBzEERdvyjEnQcf3sfjX6keFtasLHwLus2BkES744xkMwU4U&#10;ZycD/wDXmvzT8LQi+eO6mmi671yPmjwfvcn5uO2BivtjwnEg0qOKS4K/OiFm+UlCoA289cAV+T8Y&#10;01Nwv0P3fw2rOm6vLsz46+MOn+Jde8ZXBmhkmt5iDCoVcoGzksABgEYGKzdJ+HHi3YG8po1LIFlx&#10;3YhQAepwcDGOK/THQPD3hhbppJo/N8tjudhnJI6ZGOmB15A9K7mfTdFgsmitIYdzZBCAbgvGVzg9&#10;DyDXkx4ynRhGjTp7HtVfDiniK0sRWqvVnxx8IvgfNPAJNbIDeaNrsQXDZ/iHBwfyr9Ufh74H0jw3&#10;osVukSsDGQ6g84wMHgjb6Yr451q8n0ZY7nTdyiRSxzgEqOmc9B2rQtf2hNSNmGvwfM2lCCQgXngD&#10;PU5r5TNauJx0vaNn6ZwvQweVQ9nGOtt+p9h6/dafEDv2gxZVM8AZr5a+KfjCzt9MkuLZslI2Uwhv&#10;k3N3PX0HbiuA1H4natrV0jPvMgBABJbyyeMn14I56VwA0iXU7+KC6R/KiYGWNycYz13dSfx56GuT&#10;C5d7N3mz0s34hlWp8lKO58/65Nrniu/lit2ZkbCsARhC+QrFcZIH51xEnw68Rw3ccc6Zh88gyRnq&#10;Auc446t+Ffc3hvwYdH0/zxGVkkUMVPyldwIHTPH4+nSrEumpdzqrJHhSI9kZbd6EHgA8gdO1fUUe&#10;IJUvdpxVj8qxPCSrPnqyfMfDcvhLVxlY3aJotyx5G1gVG3P1xwOenSuDvtA+xRyLcb3zmQHPv6H3&#10;B78GvtLxf4XSFzHLMArMFQxoqhV/iGSeuAccHn9PCv7Ft5dQns5t0y2wUtIR8h3sSqnJwcY5I/DN&#10;exg89k/eZ8bmeUqhPkPlPXfBmp+IbiNIgIo1woiyd5wcnI5z+fSn6F8MpbS2NrdRrKUl3MJM8bhk&#10;YPXCk5P04r65ttFtrW+E7L5h2sTtxwTjG0r8uTj+uamubTT7iVozG+BIvmDaOQVAOf8AZ5xzjvXv&#10;f66VVFQjGyPiq3CGHqVHWn8TPhgfD67iv2nLESNN8zgEhQOAR3wDg49K9b0zRZ7Fre2eVd3BZiuA&#10;xb0BPBHXrjHPWvbj4Z0+SHfb29xvBPmEEN8h9OAAM9OT9aw7zSNWeAyWe1SCwg80Fmz/AHWbaQfY&#10;nit6nFft2oy0PPjwjDDpyhqc/MkMe2KaVSo3FwG+8F9CffkCsCeaPMR85Zd8jRqEO0Kqk5LrgcHq&#10;D71z/iFruKMLamVBLaRypuQkYY5bHQ9j16Cs+NJ4LGKeRlfaSxVcfKR9OefevToRvFO55k6jjLls&#10;dhbXdtqG+9AUpGxURMucj1ySBirH23TP+eEX/fCf415PbXWoWd2WXzJElBkKOygt3OAOgBH14rU/&#10;tq5/59P/AB811SwjvoEMU7ao/9P3a28YW1yBDCY5Y3ZtzptLYUEknuMfywSK17TX9NRjFGUCmAiI&#10;dctg4+ccZz+dfyZwftF/HrT9JTTdM8T6s9usiv5hbM74/vsdzHrk+3XNei/8Nv8A7ROixQae/iG6&#10;822dpVljt0aU5UKVOVOVwF2jjGDjqa/b8ThKNvdl/X4n4HguJK6/iU/xP6p016QRpBOp3FN5PAGM&#10;YAA65/DFPiuJbmLz3K4DZBcHeBnkHPGPpX84/hT/AIKJftF6MLXU5riC+QYVzeQoC24nOFUEDPpg&#10;EHmtDxz/AMFA/j74kjNzFqZsVExeKC2Yxjcf4cnllOACpNef/Zl48zkvxPWqcVK/L7Jt/L/M/oku&#10;J9xEqqCgxiJu5zzwP0FUIrW2LSTzNIkgGRtUKrZYYKnHYbvlxX88A/4KM/Hm+uoWuJ7C1e12vLBH&#10;HnzyFCfeJPzEfl25rpbH/gpT8d49RF1ew2D29sN0MWARvIKgkfXgjv1rGWCaV+Y5/wDWxOVvq8vw&#10;/wAz+heFY7NtzlcFg8ZPOSSSTxwCcD86umZBE23kyAebGQwKDg4xjGc9TX4Eaf8A8FQ/i9Czz6ro&#10;9hcKVGDFtiAVSAflKnDfN6dB1NdVr/8AwU/8U3MKW+iaYsUzbWeaeVcKo4ZlKgc55Gelc/1W7+I7&#10;P9ZopO1GX4f5n7aTXtoYppZpXXaQYoGhIdmBwQGzyD2OBkdM1nT6sZYo1OUHD7sDsOQR9c46V+CO&#10;vf8ABRT403Vk2maNFbolwNnneSrykDqFzuKj0OQe9V/B/wC3D+0X4as4ra8sob1ZF5mvEMbsWbGA&#10;VUoQD7jHeiUqVN2lIyjnVarFyhQdlutL/wCR+7rapKkjMABGwyke7IBPAPPv1qWLXoPIDRzuSGIA&#10;OCNw+8COwPvX8+eu/ttftHahqaz2Mltam33N5McGdzqSQzGQkgrxnA5qH/hvD9oKGc3d9LZYPMe+&#10;3BQErhlABz8xw3pn1rshVw7fxHKsyxfs+dYd+l1f87H76XWvW00nmSupYx+YyOyx7gGHzEY+70BA&#10;A61sPq7QWu5nhjBIUjacbiQS2373Pv6V/MP4/wD2nfjX44uoNd1HUJbNbOMGWGxYxeaQeCyjggjs&#10;c/1rtrD9tX446Vpselabq9ukcIKoklvE7KGIJA3Ag5JJLEZ5612tYd2tP8DzJZ7jY3bwzfo1c/o/&#10;HiW5vIXuVkaMBQyMDtAVe4IwQAev5VzerfEzw/om+XWb+OODYjB0IUO4x6npniv52Nf/AGyv2lPF&#10;Vmlk2qrDasZPNRIEGFbjLbccfLjpXz94n8dfEvxXH/Za399NBavv2+dIU8wEnKDIH+NdFGjg3fmn&#10;/XqYYjPMz9kqkMP63ev3K/5n9UT/ABn8OM/mWF/YszqpEMMquSWA24XPbJ/rV9fijpyyGKVdj4wU&#10;WWOMvuGSRk8k5/Gv5HrLx/8AGPQrmK/tbq9kTkQs0xBUocEYJyPpgCuxj+LHxV8TzJp+q6hqMXlu&#10;HQozqys3J556Hnjiuh0cujCUnPVf13POXEOeSqQjHDq0urdv09D+rNPjZ4X+2x6VHdxxyKzIEeaP&#10;D7QcbQx3Hn6e9an/AAnlw1m91G4VZU83c7AkhhwwXPH6V/KJb+IvH1xeNNcz6gZ4mIjuGdg4Knsw&#10;wfm6kivSr748/H5dPMMviK/NtAoRdijdGh4CLLgE4BCgHJ968j6xgL21/r5n1FPFZs4XlFfJtfof&#10;0o3PxisdMubXSbW/VLtYt626zJvYAgjgAkLkdBj8arT/ABR1a6u3WXysuwMW0KoJJH0+Y/Xn61/M&#10;ba/EjxloGs2Wvm/un1QSRsHmcu74G5UY+mBnH1r2vVf2qvjnqFy39qXiuoXfHaw26xRKFO/K7CpL&#10;A9Wbd9KFjsBB6Rb+RzP+2JwvJpPsnp+X6H7y3PxGvLa3lklmFsqON0z/AClQnADFc4Xn3yOCK+bb&#10;/wDbZ8Dv40TwJNqarcLPhZD/AKsn+4rjGPUZNfkT4j/ai+MHiexWzvL4WjMpSQWiuGIk+UhiwBbA&#10;HGcDv3r59tLBrnWBqWWuZhIXna5OMEHhjkZDAY4zXpTznBwheFPmf3WPBw2VZxXxPLXl7OmvO7l/&#10;kvxP6W7f4kSX072WiX1mwQ7p/Kw0oc8JuJ4GcEnpUj+PdXs5fJ1Ga2eUpkqcIVIHLqAN2PU81+AW&#10;m/GvxT4Pmf8AsbfHNcXCSs7FljZk5HyjhsHOOnB7jFS6j8cPF0V1PDqc0siS5WVi5JBbkgE87fbt&#10;2qKGf4Nx9+m7+n6lZhw9m0ar9hJcq6uT/KzP3S0r452HixpJ9H1S0vpoZDDM9nx5br1DLyBjqfbr&#10;iukXxzc3ySeZdx2/mSM6OXDsFHfC4yO+Mgds1/PbZ/E/S9Js5hp0ISacsZZRlQSRyflbBPruH4Vo&#10;6R+1frekSO8QmlBAWUFiwVF7Yx0JA/rWH9uQd+TDnbLJq8EubEan73X3ji5NytpJPCqOCpkwCrKo&#10;ypUt91jnHHv6CnR+N71Z5H80y7f3OwkMQMfKcnghentX4e6x+0/4z15LO70NmgW1dbgWgOUbucDH&#10;Bzz9awNb/at8eXzfY4LPYig7sttAIGclSAoOeKh8Qu1o0PxM/wCx8RFKUq25+6K+MBY6c9wkkT+a&#10;wljEzDAb3UNkDIOQDxx2qNfiG1taMZbg5jXaEXJYNn5t2cMcD04Oetfg9a/tU+L2sHSQLcKpKxM4&#10;ZwGGOhGMduv51C/7YPxAtoEjuEaSRUxJ5ke3cCcHCrkd+MHpRHPpu96P4iWW11JJVbH6ffGD9pPx&#10;RoMxi8B2r3FwsEal5VZo1i3MeAGABOTnLdx+PN/B39o/4q+MdVOleLkWGzijaSB3XBAAAAViTgHo&#10;q449RX5rap+054i8Vy22+z+xtCi+bIsfEzKSMH2Ixz24roH/AGiPF8P+l22y0UxGFI1VSq8cnJGc&#10;emaT4inHeHyPXhw/TnSleb5n1P2kfx3fzSH7GwlkDL5uz5hEMckkYHQEAjofWsvUviZAdGlu5YXn&#10;aC6WFkj4bzFBIJG7OeORgc46Zr8QY/jR8Qr26muP7Quik8DRmJSfLY/wlgQRtXqeKgs/jv4+8KQP&#10;b6Vd8MRvjdDJkdiD0GTjoO1OrxZWatSpJM8FcLuL/fVm12SP3U0zx5He2dtJKLiJ7hhMEb5WHtLt&#10;3YPPT8zW/F4u12e6hhEUzqH2mXbgEc8gZ5xnjnBr8WfC/wC0j8dLeKS8/tPyoVHmOiZTzJDgEt6D&#10;HQVav/2rvjDq8iaNLeJCMhhNGoMox0ww5IHUivHq8WY9tpQiezQ4TwqUX7WSuftpqn7SeqeD7a58&#10;OaZ4Ei8Q3EELIbzzRCN6gqWG5/m2Nzg8Z6Zr5pv/ABJ8YviB4Pm0qSzks57iF0f7NjfEgAyduecZ&#10;JDYIwO1fAGr/ALUnjn+xxp9q6JKg+e4kQOxZmBJU5GOmOQevFctF+0H8UfEF5JMuszjyQAGJOxUX&#10;gEA/y/wxXy+EzXNMPCo4yXvdXqffYvAZdip0YzTfJ20/4c+mrfwH8fPhzeNrXgFL+NrhPLIcB2dB&#10;2LN6Y5Jz14Nd3o8f7Zmv2sIa1SFV+cGRGXcrjghlUliCM4Hb1618sR/tWfG7TUgsZ9fl3eY2JVji&#10;cMATwxaMqCR1IXJxmrFh+1t8Xb5Tapqfl+dbrGkhCAxyKuWkzGiZLHJIxgZ44Fcaz7O4xcadRI9v&#10;MMBktaXtK1Jtn29qXhf473EWnfZb17W+gdYbiW5aNcSswAjCHJwQf4vXqMVmWPgP9obWfFT6xqmr&#10;/wBm20AYwzkhkdlJVxtTJOeuR0/Ovzj1j45/E2yYaiNevZbrcWE8cwBVsfebj5gc985HTml0n9pn&#10;40eH421Sy1W4aVgZXnZQwyexJBGSD0IrprY3OqtO0K6TfqfMYNZZTqXq0PdVz9b9A8M/Fexjntrr&#10;xJJIkB3SyOsTCddwBTJXoO2DmvQ73SfFeo6U8drPsuFXyULMuGBYFnIPfbkAc5r8F5f20fjLd3L/&#10;AGrWryUJKzuUIUcjBBCqARjjGP1r3z4ff8FAfiNHo9x4c1cwS3JiaK1mkjIKbuAzbskjaSMIQffj&#10;FeNmOUcRQXP7dt+p9HgM04frNQVFL1R+vkml3+kF7953VDGIxIJOP3Y6HcQq5GffHSvPZ54bnRZN&#10;Xv8AW5orJpcZikVQWBxzJkY64Hb65r84JfjF488d6iuh6vrcX2S5SOO4WNNse0Y56lsnJyCa0vGn&#10;xQtPD1pd+DoXhvrBoWW0kmPIIxsUr0OMc+mBz6+RHD5jJxp1azbfn0PQdTAxjKdKikj9IVvvhzrc&#10;QexupZZYtryBnVgFX75YYxx1BA5rmfH/AIq+Ey6Ams6rdmTTYJlRAHRpGmXoMkdsc5GB9TX4uzfF&#10;XxF4eR7bQbmdS6FXwS3UdB6j1HSuS0j4j+J9a1SLw9PdyxW9xOscvmksvzkKSVYEcZzng+le/Q4d&#10;rr3pVm0jxnnNKbUI01dn62TH4S/FvVZvLlNsoiW4M+9WaQSgYLAZKHHJ6c5BBrx7QNB+Fdx4suPD&#10;nhSO5uLWGYPPeyuDho3A/d4APJGRxjHOelfMVvZal8PYL2Sz1mCWNIysn7tsvGTn5Tk+xOcV4gvj&#10;nU9AjlhtLu4le5nR5ygKlipyBkYABOOldlDLpT5lCq7dCcbilRmlUppH7lv8SPCNrDLHeTjSobWc&#10;FLtkfErvlfvYPO7IPOPStDxl8YPCfgD4bw/EPX5EeLISGRApeVV65P0HQCvxn0z4uanr9pb2njOe&#10;6n0+28x5bMysBvJ/dkAEcg8nFWfF3xHHiDQ4fDsd482m2iF1tN2EjeTk7Qc8gHBIOTxnoK448L80&#10;4qq9OpyYrO58r9krPofoNof7XOjeMNYsL+xv/IgEzSyWpwHMCggbSejZx1yMe9dh4g/aR1Vb5otK&#10;t7qWK8u1kt5YQX+UjkEA84P3cDv6dPxyHibS7GQNpA8ltuQG+dwMncvAz7jp7122k+O9ctbJYrC6&#10;eXI3KrA/uSp478juCO9dGI4Tw7leEdOxvh+JK3s1Gb162P1n8F/E3xfA0+r+KIysH2sGCJtp3oWz&#10;t3Hk5AYkDp716/qvjfV18NXOq6Ppkcd29yn2GSVmGUMg3BlPA+XOCBycdq/D/Xvjj48muLdbjULh&#10;3AVEywXygOpRO2T6V6lp37Sfio+F/wDhHr26kMgH+hXCybWjA3ZYMpyGyeM8ivJxHCM3JSjb0Omn&#10;xNGMHCV/U+8tS8afH6001tPe0XzpS0kUqNtR4m5UdcHByAOv0rNs/wBovxN8PtQaDx6ciZESG0Zw&#10;zBgcAKT2xgZNfEvgb9qfxl4REkOu3738MsBjEc7btrE4CpnO1h7YB71yfjj46aL49u4ry901YLm3&#10;y6STSsx35G0Akkg9yM4OMVtDhhylyTpLl7o5Kee299T187n6d+Ov2sTp3hxLLSLV7W9aFbmJn2Pu&#10;STPzLyV9evINfJ+n/tX/ABXJknMRvoVk2IZcAEtxzgc/XNfMC/Fmxm1GG/1hY52MSQiKQhY4QrMx&#10;C8YYMTnHHX61r6d8btIsPD48MWaxzRyO7vjCOryHOQwGT9D06DoK7MNw1QpQcVRu33NZ53UqNP2h&#10;+nWjftdaZoUNnpniLTTJdPAsjsp3DawBZeSAMEdcdq7LxZ+0Be69b2OoeATaG2ns5DNbToDcF84V&#10;ApJHqevAwetfj54r+Lkev3EElxbq8qlfKMQCgLGMKCw5K/zzXPaL4+TQb5ry+muY4ljaPyImyY/N&#10;GCI+wyO+OvORXL/qXSf7yCs10Nf9ZZ39nKWnc+z/AIiftBftF+H5Tq8E1zptnG24NgKDjBYA9sgY&#10;PbFfZvwa+M3xT/4RZ9b+JOoadG0tks9nbzxrEbeRyQpmbjcuz5h8qnkde/wLodh8LPix4etbbUvF&#10;164Eez+yJlZpoyzfMGJ+XaBnO0nr0717h4z+GHhvU9WMLazcXLWsJSzkmLMB5iBRGB0OdvpgV85m&#10;ccNBqlOCi1vofTZfzSj7SMro0Nb/AGrvjh4MvLSG4uLSS0eVtk4SLdIqD5RuUJzjnvkV2M/7Yt7p&#10;UyIi2Wobg0s9xcEkKvqoXJ6djxXknhX4YeAtW8Gzabq1vPcvHqDpcSIzI3AHCHkgnGDtGBniuL+D&#10;3w80HUPiPrWi/E3RpLbSII0NjJdO0R2kHAZmO4+ufzrlksBJSvT+HfzNP3sft6H0fcfti67Pp7eJ&#10;/DOmacG85I58GNpLkMWCqFZenQ4GfeqcH7RXx117xdD4Xlih0OO7QedG0SsArDI+8p2g+q9/SuTl&#10;uv2afAuuyafpOgXN20QjYSW00ghV4zvym8kMGPO7Jx2zXSaH8ffhuljLqvjzS7W3mjfyrdpn82Qo&#10;hZl+XA+Qrg7uvXoevNKnRS5qVC/r/wAONyl1mXfBnx88b6Tql34NvtLgkkiuZZLi6+ZkzuBAK8EY&#10;HXIOcgjFezeFfi94ovtBXUrqK0lWeZ1urlV+4gOCoAPylQQAT2FeSzfHH4QaFHPqOn6fF/ad7tcv&#10;HbqrEZJG6Vfm5BwcjJwOeOO50f4veDbSz/toXVpFp/kBr2B7ccO4Ys2wcEZHIPrkZrzcwqrRqla5&#10;VG/Wdz3TS/GSSQyuyLKszKY1g+UbCeWbGBgDHQevWvLPiX8UL3w3FKfDei3OqSgubdIoGYCQH5jn&#10;nGezEgCs7xT8ePD0+jRt4PW0edCIg6KWjKHkHAwTt+7gYry3W/jz4s0G4a30W/sbl5rYzTRxWeDF&#10;xzsJyQMYBHIz3615uBpSc1Ll+TNsRNcjVx3gD41fF/xVqk2ia94TvtKtN6tDHeWyBVZxhsy437mO&#10;SBwMEEZ619m2nws1fX4Z9Tga1t0uIIPJtmdEkRkwZFZmA+TqOwPXrXw74T/aP8a+KhBYSh4pSyzy&#10;SrAjZ8kkdEXGMD8O/Oa3PGHxy8dalpBsrAz281yn2WNIwcq7j/Wk98BivYcV6OL9p7S6Sh6M1y+p&#10;TjT99cx9G+OfhV49HieJvA7aFKsaNHItzKAU2n522r9Pl5/pXBXfwl+Lp0jVLuwsYbu5eH/RIolB&#10;HmK27IB65HHJrygeOviHpmi6Z4S0fWL5XUC1uCsZOUVgSxLqSu1f++vWuil1342R20p0HX5pJFKC&#10;3+U7lQYYsuCMgjg5HbPSksfVikuZGtSVJtvlsej6l8OvidqvhuTXPstlpureW89vbyvFCm4HkK5b&#10;aoPozVjeDvCvxbXS5ovH9l591tOLTT3Qgoxwr+ayhGLgHDAkYJ614J8YPEX7RHiG30bT9Gmu5hDG&#10;DdvbnZ9od+QzFccZAGDx2Irx/wAO+O/2tdB1T7AsWr/aItxeGUSqgjXj5Cx2BcHJ2k+9elRVWdFz&#10;9rG/bsec69NT5VTZ+hHgLRbnwXfjwlcaKyreXDv5jSb2GeeRjAHX7owea9U1XUb/AMPwyabpPhuW&#10;8jYKZJ3CiJS7YKqAwxt9cc1+YnjTUf2kdWgg1jQZ7oX8UO503NhOQN+/uB6DGea4PSNf/ap8TT3M&#10;PiJ9YtVaJnhvI2MfzKT9xoxwAR071x/VJVo+1lWV+quelTxUYL2cYn6kR6JqGm3ra3FojW3ymD7N&#10;GgluCwOd6r1Kck5B9a7PSbHxFqVjDqdxbBBI7gM0RSUHOMZAwrfXHHqa+TNO+NPxxT7HaX1hcSIq&#10;iOS8nZhIybdpIwSPl6r19xS+N/i94xsvDk0OircyvMzytclwfJlH8JCZ67cjGT688V8xiKFSUknL&#10;V+Z6lKpBJyS0Pqu88Ex28ks1tbMI54XjePaRvLHO9zzg8AH1HvWXaWmsRW401bO52/ZyGJh2IWBG&#10;Oo7EcHOMV8S+FP2gPj/qOnm9umnjlV49sNzDjfCrqGOBgYx2znqcV2Hjr9pv4taJZpceFbJbt22k&#10;xiMmRMZ3ZVsgqfYevPpg8srqfI5J/MmpjKajzW0Po++0PXZmiiv7W7kfzw9uIV2JGEIJ3MeNpHX1&#10;rpL631ybV4oNVtLh0MIfzVHyA5GzI65xnn2wa+I/Df7WXx0mM9h4l0Od/tSssTrEyLHEVXcSqqfn&#10;68ZGc8dMVj+L/j78dPEVza22maffwafErSwtLDIHJjIUAsmS2RnCk44PStoZXWc+WTS+Zyf2hTtd&#10;XPv258K/FHR/A118U9M0DUho9vO1ouq3CJ5JnD7fK3EggnOBlce9ebWfxG8ZXLTabLZXdu0UAngE&#10;yHygu4LvGcbhk/MRnv1rwvxt+0l8XfHfwmTwDHp+pw3I/wBKgsIPMaFhCxbcFKqo3Ngtnoehryzw&#10;b8bP2kfA1kmieONIvNbM8LmO5aAs8Ej9E3AMTgfeU9/etqeXXh7zV+1xyrpu8WfUlx8Q/Fpk4QyC&#10;7G2JQcgqe+4A8E9ABzXzl4q0L4yWPxJj+KN3PK0KWM9nawWZ+dI8btuzHyr1Jz9awfE/xh+JOteL&#10;9E1S20i8021sotsVvFayiKF4xkbyAd2TwCx4rnfFn7Vv7SFxPBFcaVBDHbNcswn09kMqMrICpiCs&#10;4Kc5JOCO9fQZHhZUp3glruebjleDbl6Hh+tw/EURv5iXKRGV1js2RlVS3I2L1ywIJI68E15VN4d+&#10;ILPJbyadqTDz8SOqP5YyOCjdACM7uevAq7e+N/HCtP4g1ZboXRzcR/I2ecZJXG77pwK9jsf2pvjJ&#10;b+GDoslpfXdtLB5EV1JbyNIFOF2GQLt25/3QO9fpscTKKXs0mfN1aSlueKy6Pr2nXPmXtrJA/wAq&#10;sJUJVFxwR/DSyeB/iNZot1/ZuoLFNsfekEpBXPGMDHr2rvU+OnjiTTF0DxDo9xqFgG2J5tvvmiVQ&#10;CQGK52+wIBr6w+Cf7Zvju+8fabpviXw3LLp135tu0cNv5PlsVbaSJVOFDYzwc4wPbPE5xiaUeeEE&#10;7b6/kRSyylOXLN2Pz/u/CvxDhdftOlX5ji2mMLbOrMX4AUFRg5698cmtGH4S+NXW3untpxJ5eEHl&#10;uAoXgBgRjA7Y7V+2Wu/tPfDzQNX0N9Y0qZnW1uG1eOKLMMU7gqnO3aQgA4AzkjpzXxR8Vf2vPG3j&#10;TV4LzwRp9vpNpp15HEkawLvkiZB/rgyqxVkJOM43EHqBXnYbinG12uSiku7ZeJyzB0tJVfkkfCNt&#10;4M8awWc1vfWt2smd6iSJkRlBI+XON2R061VudJ1LTWj06KwlupyAJpY4n2q7jPlnGcFAfz9ua/TL&#10;4nfHj4f+MPhrqGqaVp1rpetWf2KCxAiJa5Duv2h9r52sibgSAM9elfCkX7Vvxx8P3N5pvheDTrK1&#10;aRmkdIF8yQkYQuWzzjrxX0WV5licRBydJK3meVmeGw1GStU5vQ4hvD3iQReVY2t6YijNNiOQumw8&#10;k5B69gtVpdI8U3kFxusbjZHtKggqyKT1ZSM/MAe/Brptb/bo+Pt1Yx6PBJAixxKn/HtEQAB/uDoe&#10;5615nfftP/FM6YdHvpoWVpmupSyJvDud2MgZI9ATiveo4PFyteC+8+bxOZ4WN1zP7ivqHinWNGha&#10;TUNPntUZvKjuSMhsc/Nzgcen41zF/wCJ7DVd1pHILZmj4YhdgI7n3yM9jXnGv+PvGPjaXzNXk3Rw&#10;hhaQnIRATlgvXAPt0rj4muHnO2ORiBtX0xzkc19fg8mjyqU9GfA4/P6vO405Xiu+/wCB+oP7Ln7Q&#10;qfCyxnXWJzfW7RNEkcbDEZdlbg4I7HP8+1fQmp/8FCdFu9ej07RNMheOIhJZg6v5jlecAqPmHTOS&#10;Mg4r8TN+o2pMFoWDOcBGyufqOMH61DDZ66J4o5I7iIiT76ITtI78DoPWvmsw8N8BWxMsVV1kz6XB&#10;eJuPhRp4eloo76n7deEv2zTc+O1ufFy2VvpEEbRlPL3TPK4yGYlskDnCg4yc47V9meDNY8DfEjS0&#10;1zwRJa3UsiiSQBgzhoztVXjOcYGduQOK/mNmtvEX2RJJGuNiyYUN98nrkt2A966vwl8XPGfga3vN&#10;I0PUbywe7ZDLLE7q37sk4+U9818fn/hJCvG+Dq8sl9x9vl/ig6atiKejP6atT0TQlvVtbiLM5IuI&#10;0YlXUAAAMvReeMHg++a8efU1t/GLz3VlpNnprJJYxyXD4uXMeJH4ztCjbxjrwfp+BOufG34i6jcQ&#10;/btcv7pLYqplRsNIj9ck8n2yO1cdf+KfFWrXL6jqWpX85fK+fNOzPsyPlxu6YGCMYx2rwcB4QYqD&#10;fta/5nbW8UKEmuSB/RprieHPKa90jSWu281rsN5qRruf5DIzMwxnb1B7cVyut+K/hh4n05dJ8QXu&#10;kWdyhUl5bqPcqJjcpYMeDxnHJr+fKHx14lsrWTTdF1S+hikzvIncBgeOhPAPoK5Lzbd4mF+7MzYX&#10;LNwQDkAj2Pr/APr9/B+FEl71Su9NjysR4mJScaVO6Z/QT42+In7P/ge0F1r+t6W0QQJbNBIJS74C&#10;sI0+/sA7nAzmvniH9r34CaHqkWjadpVxd20eNuoKx2KT975HBGD2wtfj3cMtxMsXmLg5SNV+6IyQ&#10;doxgDnk9q6DTbvT7aFxqQZjnZGyMRkgZJOP68V69Dw8o04+/Nyf3Ch4hVpz92KS8z9tbrx5+yBrV&#10;ivivUtStDdyMTFp9uzGQs3Yoq8bT1ycdjXzf4o+NvwXk1q6+0z3MFnbRLDa2sCKxeQAYbfkEbRzg&#10;Kc81+cuj31lLN5lmUMucx+a2Mbc4+Zuxyeh/nXT6U9pqTCK+MbzyApCxYbXb+LP045rTC8F06Lbl&#10;Uk/XoaYjiWpWS5UkfZXh/wCKXwcuPEP9mapdX80F3JE0kifLDCeBhgw2qCOST0I9K98074vfshz6&#10;yLQ2IQoXV9QmmzJsC8cJ97kdAT+Ir8o9Qs7SC4kiS6t4DEVMwJBOWXcF4xzg/SsSTXvDNlcRwWDP&#10;KyI2+TIADt1PTp1459K6anCEKr0lI5KXE06C1Ubeep+lOpftW/s722pppmn+EtSvrG3jMU93cSIr&#10;uQ2AYVCtkY6Fj0PIzXpvhf4/fspakI7Wz8IwWgWNn3Xsai6IbaC4dG27s8kYwBzzzX5FzeL7OG2C&#10;6eI1RuZN3pnqfc9gK6fTP7AaxbVZ5FZu0keev904PasKvBtLls+ZfM6IcbTjdxUX8lofsRe/tIfs&#10;v2kMOl6kXNvGFWV7JAxQY5VC3D4zz05HWvK734tfsn6vuuNYvruJbiJ1e3tYGKBT1BdM547BeT3r&#10;8t31u0nvhFZYW1kOJt67jg9SMn5c9vSsafW9LsboREPkKSsrAbcZ6YA9+35VvQ4DopXVSSZhW8QK&#10;jklyKx+t03xo/Yx+Gmhyt4BtrvUbhlEqQXcE8RCsPukttUkdD8oJrzq+/b78FWGuaZ/wiGgvpWmW&#10;chl1S3swJZblmQ5RGcZwTg57YxX5xaf4y0S5hK61DuwDsZQclScgAcEc/SrsWt6dNtvra0NvI6Ky&#10;whQY1XOA+49Tx0pf6jYe79reXzObE8dYmTXsZKK9D9M/En/BT2PUWefw54QTyMkj7RO4cynADBFy&#10;q4A5x37V8/6/+338VvEsjWdlb2NlbMyskLRNLtA6hiSN3zdj+lfM0+taNa2ZuZVjgIK4t8AYfGDk&#10;DgZ9KqaNNpmrSeW1wqXLK0z5wAUA6DHf9KeE4MwFF3jQ++7OLEcZY6orzr/cfT+pftR3jeCrrTZ7&#10;eJ9XmjwbqCIRoHk3B9+eTjjYRwB0Heuz/Y6+JureCLvXNc8Ta3eNYC0H2LSJXkk+0XpfqGfIULHw&#10;GJ5J6+nx5fL4dhvvLEu0sdykkZ3bfqaLHxGtvCbawkSGBH+ZJCSzHIGcjoAcn+tdeJ4foOjOlTp2&#10;UtyMJxZWhJ1a072R97fEj9v3xvrMjaL8PLb+zIFQ+YZmWS73kkMDIDjB4IA6d6+Xk/ar/aG1PVJr&#10;wazdGR2KzzTTMd2eOV+6cAccdK87W/0KV5bbSFiBYFJHZi7uOv3s/Lg9B0qeG58MaM8a2kyNcJCw&#10;KOyuolKldzZ44znHJqMLw/g6UORUE/VXPNfE2PrS5niGl5aHs+p/tt/tDzfYrOO+AW2gNvIYYyxl&#10;Dv8AekxtG4AYHb1rF0nxx8Q9R1MXWm6hdR3LP5mVBYgMPmyBkknrx0ry/TfEVsyzQWstvIdrSyKz&#10;hlDADgL05x0qrpGq6xcXsOpxskMbu8EbjPDYBIY5wMdvc1vLK6EYvkpKPyNqGbYic17Ss5XPWr7x&#10;v8freQW8fiTUlgtSzRWyzusa5OSWVjglsZ5z+dZ/jLxx4u+ItzDrHjO/n/cRJAEjTO47dqttyMkg&#10;cmkgku7Z7hNQuWBZ/OmkmXqX6kscnr36+tclqviLTIL54o7pbcRjLzjcV+bIAKgHrzz0rjjgabal&#10;GkrrqketPFS2lN282WZvhmuu3VlBbRG3jFstxc3kihCAxwoyeoOePcV31x8OrbQrdYbIWkhniykk&#10;u3lO7c5wDyOo/lXh+q/FmF5I42M0kccZQNyobbwcL6ZH5ViTfFVUWOGyhMSSOplUAkSDOBu/PqOT&#10;3rueAxcklskRHMcGm2tWz2LUrqLRLv8A4R+c28bttEapkwFeBngDlucDpmuuHg211FttnqkVlGUO&#10;2KZgE3Y7H19ODXimq/Erw15/mT2od4yqiNuCNo+VsdeDnioL34o6XcSxxzSKAqeYpQLtHfkjrz2r&#10;CrhK7SsmdlPF0E3rc7fSvBkvhrX2m1bVYnAYM84YyDYSMAqvU47VpXmi+DzqsuqXmo3t5GZf3USk&#10;KwG05ZsngZ6Lg/SvELn4gQ3VlKsKbpJW5Kk4fORnHbFXdE8VaDJoiw6hpym7hyGuDKVYgH5cryCR&#10;nggDgVzVcHVi1OSNKdaLi1E6K50Dwqk51i/upHiViE3goHUdcjnDe3AqGV/Dup3sSaBDbxQwczLj&#10;IZD147Z7Z712XgmHwv47hTwzd2F9cx3U+1PsO5596jBJAGFQE53Z/A8V9EfDv9kLxNqmsSWsFncW&#10;lgYGK3V0PLO7PT5vmb3AH0xWWL4swOEpy+tV+Vx8wp8K4vEVI/V6N1Ld+Z84eJ9E8M6HpbbIYZ2z&#10;uTyU24zg4Iz6e9anh22u9VMX9gRR6ehRVCyoN2TgABgMgfjjua/Q2D9gPQVvZRc65eXSsgIjhgMb&#10;qcZILOxX5e+OgFdBefs//DnR7AaVYxTujr5PmSSBpOOpDD7uT2/pivgMV4v5YoctOUpvvbT8T7bD&#10;eF2O5+epFQXbr+B+d1hZalpVtPYarJb3EkbMdyPkDYcHoPmx3bIGKtL4v0S82ws13GtuiQMIiuw7&#10;RjIzyNoxnua+/NS/Zc8GTafbWOjyXls0vypcbFkYgckEEEH8+nWvNLb9iDw9pOsy3S6qZQr7fsl2&#10;GRjI3IIKnaQcEBa4oeJOV14tzm4v0PTfA2PpOKppNep8pR+LtNsbiSK0hjvBGQ0y3UZMZQncD8xJ&#10;bGOeMD2q3rMtt4htle2m0yyRnAaMB/utj5YxnAGckkg/hX1l4b+DHhO+8SXfhPw+1lPcWjLLPC+T&#10;MiHG4n7xClRzk9ORVmb9jjx7Lr88mnw6OsQlkayuoGICJwqkRONyoWz/ABE47DFOfGGXwdqlVR66&#10;9jX/AFbxVk4wv6HxL/wp7WbW6a9N7p13tCFVE2zKsP4ck844UHr3xWRDa+MfDUzwXOnC5gupDIk7&#10;vveFRx8pQnkAd+O9faVj+xT8VbWGYa7faXC1zIrJLZyG4yFG3JGAVx1XJ5Bz71F4i/Yw+NWmRx3H&#10;hnUoJwpPmRsGjcr6NklTz26cgZrrjx3ls3ySxMdTzp8P4mOqpPQ+Xr7UbvUvDksMJk+0kr5fmsp2&#10;ovLBRycnjBz0rL0bxNY6faQ6b4kkea12FmtR8nIzuYMMnIxyfbivbPEX7PnxYtJ59c1TSPJEOPs0&#10;dsDLNIBgEKkQwzHr3PauBg+Gvi/RtRutZ8UafPpr2yhbSC+iT/SCwBH7tiTk9dpww717OGzzCVIW&#10;p1VL0aPHr4CuqnM4NeqOx8AaF8PfFM8dnpCNMAm5YBKyyuRycM56AkDOeneu7h+HfiHSviZ5StdW&#10;1hBZrd6ldTKzLAXXcg6YGc9jjAyM1886at5oviH+0rTUotNv4WkdPLVIpFQcHAJAHTkY9Otbtn8b&#10;7hnbTp5rnxHK25buCPzpiecJkqRzjoSSAOMVx1oNttPQ9CDvZOJ0Wt3ev+KNbnudO1FJI4p2iijt&#10;mHmpGpwC3YM45wccfnWq3iHx3oemy6rJ9tuZYVEcEKxvLv8AmHDsobAXJJPTPNcp4esfitqF/c6t&#10;4J8CaqsEkxEgCHy1ZuQMvIrdxg+vtX0J4W/Zm/aS8d2h1LxPqmm+F9PY+Xl5RPeKBwRtQsoPG3BJ&#10;5HWvJxucYPDrmrVIpL7ztw2X16srU4u7PnqH4zeMILKe81CGWJkmKMAN+RnBOcZHGB069a04P2gD&#10;dzf8I9JptrK5/eROE3SNIexbPbGf5Gv0y+H37H/7PPh7TkTXf7Y8QzkGR7i6uygkc8NiCMKCOuAf&#10;Y9q5D4i/s8/Cfw3qcN18N/DdvpzFCPO8ySSTcw4Yo+QgGAMDua+UpeJOU1q/sIRfrayPoavA+NhQ&#10;9tOa++7Pinwb8YJLnW1j8RWlyvLxBrQBz3O3qo259fpXqY+MVhPMbSOc28LujKkpGwsnTnPB9AAQ&#10;azvHP7Neva3HPqOkapc290FWUm5tR9mUtyygoVKDGTyp5rw7Sv2YPi1qcxjF1bzRiVQknn7IyS20&#10;HaQSCPXFe9HHZbib1fapW8z5Wrl9anJQcG7nqGt/Ga/fxRbReEbSaCweza2uFuTndK42tICrY24+&#10;YA89K4rxRqmsWl3/AGhcvh2gKxCF22srZ3NsJAHtgnOOvFe9aB+yp4xs1F54w1IbrRttvY6bE7by&#10;MYaVyoPHUkHnPAArvvCv7Lfhnxvo8sPxCbURthMIBfasanBDxbgSTnODk4Oc8158uK8toe+p3S3t&#10;qepS4YryfJCNr9z839PuksNHa6t7ieFhIqyzyTOhdzluGU9TztA/Sl/4Tm7v7uGXXpby7FqQUF7c&#10;uXUjG3MkhJIyMgZ56V+lc37Iv7PunOJLuLUZo0nOLWK9kHnsWwrsDwMKeRgZ9qtzfAP4AaNbGOfS&#10;pr5GDJGDKVKt/CSdxc/UnHp0r0KPiHl8tYQk/lb9RPgjG/amkvU/LDVvF1vf6jLeSRIhe4Be7dAS&#10;jAAjaOxA7j86+tvhz+0b4j8ENaW19ez39tCpOLngr8w4UdCPTrxXT3X7O/wf+3ylbG8stxMtxFFd&#10;PNgA87RKZAuO3tWD4p/Zs8Bz20Q8EXuqTTwsslx9udRGEYZ+UADA7Zz1969HG8R5ZjIRpTTt5rY8&#10;mjk2Mw0pTPVH/bPub26E97HDbFlaWRRKfLUk/cxjtnAHtnivlH4j/FzxLfanJrlhPJJaySb23Zwr&#10;5xhR6cZ44ruYfgF4UNq8fia8ktpFlYxrCN24BuCc4zuA4Oa8h8c+JfCWkzLovhfzton2iaZQzvtB&#10;z8mDtG4E9eg70spwOC9s3h4X7m+Nq1PZJ1GX9A/aL+JK2b2moNNNA8gdhKRKpkC4T73bB64x+NfS&#10;nhn49x2FqmoXrmKSaIb4IEjjUvjG0EqMLnkkc+melecfDzwR8F/FlvAuu6lqUV2YS88VrJFHGHP3&#10;fvISTnB6jHTBqxrnw4+ElhdwLPrAZbZz5U8zEytIeFLIvyc55GcDg4qsVXwkpOm4NNeQqdGaSae5&#10;oeKPjX8R/FsEVhdlY7CaUgS2pVMBfn5fhjnGM9cHtzXqWlfHqzvvCEvgjxDdhJJLVrKyYEbW3Lgr&#10;M5PYnKv14x06fMXxasdK8Bwu0c0c80fl2u6KXJiZwDh1H8XXg9vWvlqXxC987JF5n74hYIkUnGz7&#10;5yeoJPFbUsow2IpKShZLVHFWjUlJxmz7l8LfF/V9LjttCs9e2Ms7Kc7gI1XOAGBy+eueOKzPF/xs&#10;1jU7p7bUruG5W1IVLiICQEhSvDHOcHptIwO9fKdpoGoafarFeRypK4UvkYZQ/Ix3+YHB6EZrR/sy&#10;7nA0rU0mKRr/AKuIDexJ+Xkg4GAe2a6I5bh4z57K51ODtc72Hxtrmr2UkyXI4Zpiu1mGF4LAnPHr&#10;Xb+B/wBoLW/h4ZptBt7W9Eip9qW8iQpu6Z3FWPqQBjFeSapa65BAtvoOm3DPGnPlLwFI5BBNcQvg&#10;Px/e2Darrmn3dtboDO0kqMIgOeSenGOefw5r0eely2k0jllhak3ytNn3x8T/ANo7QfiH4BGkeGPC&#10;mkafqUaqrS28SS+ZHt+cRfKCpLbcMWLAA88181/Czx/r2hRSw+LRDLp8KMI4omwF3kEqpwdvXp1P&#10;51h6B8NPifp+nWUtvFH9m1La2mXU8qIkyuTgxdyDzjOKXXv2avjHaWS6lC2hpFOJCJTeqrEL1J+X&#10;AI6gE89jxXJSx2Eox9kqqV31ZLyjEJ88KTdiXW/iF8PL65kktrN7ZZHEksbyFskHkRngdOu7genS&#10;qUnjrwtD/pNvZo7QkPFcq79QM4K/dOPpjrXj8yaUtx/wjV1smmgHlu6/eklxlmI6g9ce1ac+lfZ4&#10;La2093hSQh3ckbYznZgKBu4xn8RXtwxMrLU+aqU1zPQZF8WbkzukFtviaRlZgpBL54Uk8cHpgc06&#10;7+L3i+RJdIuIUaCUKGRl4baTgnJz0IyPUcVX1nRrXS9Pcxs88iuHQMFRRIp+bbyScf3jWJNu1CEW&#10;9rbEzNgvIBu4HB5zgckV6VGpBq9jzqsKl+XmPoDwB8bdK03Ure8i0u2tWWRWkks4h58hOBsJbPHA&#10;5/P29J8afFrxX4pvUTS4lR2lOyQj5sN1Dn7vHHOK8R+Gfh3QLWGaPxHA8d1DdhobyJjswp+73BIP&#10;X1+lez31p4P1K2u57S8m+1wgtiQD94V/BSAc5zjp0rx8bWpurzWPfwlCappXseM+JNVv57T+zbhY&#10;5LmNeZlwR5gP8I7810XwJ8L6fHd3MniCG/im3q1vJbiSKJDzn9+p4bJHy8+/Fc7a6Vov2K98Razq&#10;kjFboxx2dsnyAgAkl85PXsB2rN0jx7cpdT+H7O7uSl1sijjAaNm42hZNx53fU+1RiK8pUpQgdWFp&#10;WnGUz7itPENroWiStes0UdrGUSW5G7cCckg56/WvmTSfjFYaF45bVGZpxNK22Fmwqpn5QMDGV61m&#10;+PZfHdr4ehS/jEFo0QjuGMwlBycxjKgckZP09a8Yi+HFzrcEOqwarpcAEu4weZmQBcZLxgluhz2r&#10;hy7B0nGTqPcrG+7O0IH2N/w1BqaLLarYWk1wkvmxTNuXC4KkP5bLnGcjd1OMk9Kkj/af1S0tcavA&#10;oeWJNkkb4AiXoz8fePfj8K5Tw/8AAjVJ4lvtHmt9QmuIU+y26728/eOoG3OTg4qW++Bfj6RvsOua&#10;BKkchL3ACMgVE+8Nz4PTjdjA9c1y8+Xc1rq/4m8sJil9nQ7Cw/aU07T9WtdQtEsrq3D+Zd2cxdZT&#10;6l2XG08nGD61u+MP2nPF2vXqQWWg6Xb6eym1azXBWSE9yGVvmw2WOc/jXzzqP7O+sLIn9jRxR2Cr&#10;5jr5wWXBP3S7dOeM5I6etHha3sdC8QSaT4jmku5bV2NnDK4hXaeVMm7gkjjBP413UqeEk7wV2jHF&#10;4aorTktSp4guri48SnXYYrS0jIIa3i2xhj3+XjPriqeo6x4e8LqbmO6uHWY+ZdQI2I3YcqvUZXPY&#10;isnUvCer6nLeXmpy2aRRzZt83CRu6cYHJGWbkgZ6dMnNcrf2F/8AZZbvSISkDv8AYmQKso45IXcG&#10;wcnG4c+9erGaslc5FDlVz6L039pbxhqXgqPw/aXtpHp1o4aGLy8smzk5CuRtUcAEcdsc1Ppn7SXi&#10;Sy0eSx1BnvJ7idZFkttp2wY+6yjoDke+B718t6Z4Q0nw9pjahAL6W8cywX9hMuxeGIO3IDZxweAK&#10;bpGr2oS5bRLSeyMkZtmHmGV1DZVsEgkcdq4f7NoatQKdRte8lc+qPGfjl/El9a3tqxjuRlWVlJOG&#10;wCNozjPfitjRdW8Bw262RFsZmc+Za3WdyuARwDyMHkdge1fNkWnSaVo4Om6g098FAnaVShjxgABz&#10;1I46V0OiaJf3lu15qGoaXcTLcRSlxJ5TMxBON7Y3Y7gE/jWVShHl5Voj0aCdlch8ceDfEfiDWbnU&#10;LbTzHCjotvJB8kbpg5KgkAlcDd7kYrAsBc+FrdrmS5usEqkcClgUX+LGc/N6HHSvUtKkl0PX7fVd&#10;XS3kgdEMZe4Y8A4+ZQxG3Iznv3rF8RT6X4h1Oa3tYI45Ys7DAcokWc/KDnG4cAmuiniJL3GtCamG&#10;XNzp6nDeIfEKamstnezz3ttJ5avCScbvp2JB5PepP7UtvD8G/S7XyYFjCphd204OPmJIPUnp+ldF&#10;4Z0PwvexXGv67ez2aW8pje2tYDNO8QH3tgKrzwuSfcZxUGpal4Yurlk8O2l6FiVoma4G75SPvuy7&#10;VIHsOBxmqU18KRw14Ssnc9b+GPxJstfuLXTdUaAHgmPeA7qgwUXhcHuR+Hbme6+JGn64s1hPJcWq&#10;+a0UDjckbjtkE8EjjpXIfDn4ieFvCbyvbeHba9vQQRf3aRTeUpH3kDxk47cMPfPSqvjbxdf+JtSi&#10;1y5+yAxsriK0hjtzG6nkOEVcsfU8+9efLDp1H7uhrGpaC11PPPiRHq3/AAkdnb6VHc2sc0ih3diA&#10;WPU9en1rR8X+H/FEH2Pw/o2m6hqMjgeYIYy7GZsllGCeSOpzjmsPxLrmreL/ABTDLLMiW8CEMxJ2&#10;7RznB6/Xir0evaZ4LuItd0fW9cuZudltNa/Z4umSFDBztOeCDXpRquMYWWqPNnTU5VOZ6NnDX/hH&#10;x/8AalsJPCeqpD55laaS1faVz82x1yuV7jn+VYniayu4rl7SztY7VFUBUZdzZxySWAKn/I619U+C&#10;/j5401OxaXUQL2LcI4YjuZvmYcJtwQR1IFcN41YeMfEbXU9jJb3UWTdTvyFj6AyF2Bz0AA9BxnJr&#10;twWe1I1LVo6LscOYZHSnS5qMtX3PnVFnt7C3klhUOMkpggbVxg55yTXP3nieaFmhu1PzNuCP8oJH&#10;cDrmvbda1200SF4bpIjMqAoyR4jLEfeJwQMDg81jeGZfD/jSR7WaMy3ZZisEJQKRgDPOCP8APFfQ&#10;4bPqVnKcTxJZHUuowkcnpXjzSkj261ZPJuO1EhYR4AH3umd1dHoN54a1aCe6u7lIFhiJ2SKDKVzk&#10;DjqfXHSor34Y6tc62+/T9QMMSsu6C2eUAp94gqCOB79cVsaL+zn8RvEN5HbaLZMwmG8mV0g8pAM5&#10;k8xhgY69celdVbNcHy8zqKIUMDjeblVLmsctpj+FReiKOWRXmcLEvOCPfIJ969i1L4M67qkMb6Si&#10;kNnzbeyDSvEuMCRmAIG/rjr7civKrz4Qr4YukHiK8Xz42BMdsRKVbqBk4B5GK9l8P6TY+FUh1C08&#10;SXls5/0hbKBzG8mMFg5U8qCT6n+deXj8zirToTue/lOVtxlDE07ehxsvgXxnpF0gu9L1WNWCBJbi&#10;znBbptLDZheR/jWdfeHrTUre4luF/dxiPfIcKwDHbkLjpuPbtX1V4l/a18b3tvDb2V55VxEiIMKX&#10;3r0IZG3A7u54xXM+LPG/ir4oeEP7Pv4fDVvdCQSLeyBIbiUYJKGQbVAGemOc9a4MPn+J5o+0gkex&#10;UybC8kvZyb9UfGs1kLG4+zJcefHtLIcYIxgd/bp9KotDPHGsmHdy20oeQuR3617V8PvhnB46vbvU&#10;PEMhtoLI+XbrZBXM0p5BG5hhBjrz1rb1rwhcaFexiaFJl4JKuGxz3VD1HcE9q+kfEeHTUL3Z8RU4&#10;drS99KyOD8N+FXvrd20+GVmjABZxkIR/tEDI+leg6V4J8RHSv+EgsYjJayuqG6Knyi3Hyq2OSKj0&#10;34hfEDwg01lpFjZzWDv5UgvIw4IHYKhUg9s1zc3iTxJJp50mW6nt4mP7iysl8q3iZ3L8Dlm5Ocls&#10;+9eBXzWpKo9rfee1Sy6nCCaWp6TPpcXheZrLxFbzSK/LNHEY145BDgHdg9cVxup+JdLeP7amnwSF&#10;R5JNxEyF+uQ3IJx6+tcDbN8QdUvCg1OeWLzcyCZskYOM4br/AFrr7jwfrVxsl1C6nnQrwXGVJXkr&#10;uz2r0aOLpwSc6ifoc03VlpCm/wADEhF5fMEjhhUM6FokXaAgIbavp05wa/QT4W/tMfD74ZeGGttQ&#10;0WSxvJ8qkmmiMFSMA+Z5m5thxjCnPXmvlPRIEjRIpkUKjK/mKMYAHIzznNVtSksdZvoopowUckrh&#10;MklCcqwPHbnjpXzHEUKOZU1Srx0T7ns5bUnhXzwep+mWhftUeC9bmupbGaay+yELbm4CsLhD127C&#10;VBHbca4vVfin4P8AEHhi/wBcuNcS2kiuGjhgKEfOexwQDuzwec9a/NJX1/TJjBY2jSQh9glUfLEw&#10;PzEqOSvTpwMV093rMNpZNdSGO3u0xiCRzJG6sAQUQY598fhXxtLg3B0pc1JNHqVs7r1YuNSV0fQ/&#10;h3xa0dzc38WrQWFy0yTxjUfMZdv3VGyAEtkdeQR619PxftE+FcR/8JbczbbaDyJGsbOR5JnKfvHR&#10;FUcDGQdxzxk18CeFPiTrMQil+z232iOTMk2FVRGxwVPet7xz4x1XUta/tDw/Y2xsuIriOPOYwMco&#10;x4PXnr9Oa2x+SUsRO1SPzQ6GZTpwvTep9W3P7X3hL7Y8tv4bvjCZSY7i5uPKmaMZ2BggONo69+ea&#10;ZYftpa0oZNB8JvE8wjiKz3yS7UyclMKT0z8vBHrX55rrEiXriGXLyMzx4O7k56884zzxXpVt4kfw&#10;54YS7vhHAYgqrIih/NZm/iYZx15PAx71i+FsDFX9nf5v/M1oZ/im7Sn+R7l4w/a88bPcJ9m0trOM&#10;lj5LKTtHT5z1ByNwI6e1cbZftSeNTqEdzfRwODIGByxcjGNudwAHAwSPwrw/xR8QNSkt4Fl2JC+6&#10;RX++5UjDFi27nHQn2qtodxod1frcajdWqbXXfBOu5ngP35FCY+ZByMcZxmvYpZXgY01H2SucOIzL&#10;FSquaqOx9/aZ+2Z4OtLfPibQbvzJonto3s5EdIx0DNkgDPbC4FZFn+2H4L0OSa48M6FqU9wzDybj&#10;UZo1jjUg7wIlOMYPXk18QeLbrwEwMvhue81CNMsHeEQglWyAF3EhB3ycnrwK4DUfGF3Hb/a23xmI&#10;s6xxRqVUsv3s/h930rijw9gne0Xr5m1XP8dKyUvwPsXxZ+1L4n8S64bnw9CIIZjiQRZKLhSdx3Zz&#10;6Ae9ee3PjL48+JrOSPwxPffZirebF5IMRDcMMOuAe4P5V8meFPjdrngLW21O1hhuUnXy1S6iEhQs&#10;c+ZHx8pBHHFfon4f/bD+FeqeD7e41XS71b63Kx3NvbskCu3Kq42q271bcoIPc12V19R5PYYVS9dT&#10;zauCrYmElWxDV+x8l6rd/tA+F7TOoXuq29suTtJOxQOeuOBz696dp/7Rnxn0h2t9S1P7RHIh3q8K&#10;EbX64+UAE9cgD1FfoLb/ALRXwo1PSYIbPQnuHnjIZmljVFYA5KA7iD0zkda/O39ojx7ov9rJBo+k&#10;WtuxkHmSgZkwOoZwcHPfAFduXZ9HFTccThFF+iPIWQToL91iJS8mVLb4q63bX39q3VmoF6vlyeSG&#10;ETOnzqMHPT0zXv3gT48alceHWsr61u1LSIVlhb90WB/1ZU9Rg8V85+HfGfwgl0QXHiS1uBcxMB5M&#10;MmEb1cHHA9uv4V7F4D8c/CK1u3vvC2jfaNRVgdP+23EmxiRjaQD5QI55ZScdK7syrYWpBxdJ3R62&#10;SZdUjVTqSTXY7DX/AIseJrL4liS7vrzT9IuYop4LKC3jmnAVchGVfu7mzkhuOetd3HoOpfETxDG0&#10;VvcfY5RFPcG5j+VH553HqzDB4+lcZ421vUdb0u01eGJbW5iA+0iB/laRenPQfMf8K9Fg+JDeGfAE&#10;UcFyYtRjKqzzuBMUdSX6AZ2v0zyVr5zFYlqMfZRSe3/BPtZYGCvfY+hW+FXwC0WGysbzT7W5ZADJ&#10;PfMzASOAGLEnj2CkV3reB/hI0oXwxNpUURjZUSHdjg/Mq7gTgnkEk1+X1l8aPH0Wom012NLxGYFF&#10;jUEOvYqD1IHvnNaWp/GbUnK3MFvJZxCLDR5ZxwcZ7YJ/LjNfPVMmxLetd/eUq+HlG0YfgfdniTw/&#10;8PraKbTHNurb1O8ruA2DHzHvzn5sH0FfMPgfwn8P/GaXmv6S1zHLBdTQKIk2BSM7doBXjjkdQT05&#10;qTR/HNpcyQnU3DNcoGiMY3NgDlccnuc+pq/e3f8AYqR2PhhJbGMTSmcCXDOy8MQxxgk9PboK7sF7&#10;WjFw53d9Txa2Ci7uL3/A2n+DmtSXlu41GJYp8KZidzggE5YKev5EdOa9V8LfDTRLa/WPxJ4jeXMC&#10;paRxuI1IjGEikC8lVIyM5z1xXhV58YrTT4YdP1RfLZi0QkWQ7uTy7cclep49qwNE+JgiklvLTy7i&#10;xkuGispZVeRmljbgHGM9cjoOxroxEsRUp2lKx58MFNPRn39a6Z4K8L6ZJDp6xh5G8wXkoAJOMcBs&#10;4+71A6/WvmDxd+1J/ZetzaNqNtLLDE5RXQKoMa84JxwD/eI/DFeYwQ6rp6ah4o8ba8tzp87PKCZT&#10;EIty48gZ7hugXoM4r5+8X+GdRvrJ9a0sw3UrcHzCV3RkfITvJzz3wCc9K4cFltJyarS5rlzwTiry&#10;1PrEfFHXvHF9B4x8KzTmxiKvcWcKhmXDcggcn5fTtXrPi340f2RoMep2lrcXM8xCraxqxlIx3DHg&#10;A9Rn6V8O/AH4v/E34dRHwte6Nay6dNvll3bVlTf/ABKdpLHj+90r66j8feGHca1fRISzB4mWRHUr&#10;/cO3IDDvRi8JGFRR5dFsb4bC0pJX0JbDxnq+racdQ1qxlBR0ZMDEh+YbVQnGcEjdzwO1atr4nuPD&#10;+prNrenv843I1mBuLOchTjksRzk4HvXL+LP2k9E0e7e1htmhgkiDSRQIohVSCq44y2QT0xyee1P8&#10;DfEzwXq2rR6Pe3YiS4VRF9rbBAJJGAenXpTVP3fhPRpUo8257nrnizWL/wAEPN4ehhsWmlEUvnSs&#10;0iFernY5HTpjg9/bwDxVL4+XwifCOt6oZdKnuRNNfbmlCFhkYcjcqYIOCR9K2NQ8V+GPEPi+Dwv4&#10;Wkj+xxRv9snceUdwOF2FtrMCcnHBxUGrfDq7123mtfCOpqt3CpmjSeYGOUsf9WX5Tb2zjisoQjG3&#10;Tqe1N3VzsNJ0aFPA1jY6Kj6yYYkjjQyF43y2cMTuwAefQcYr1nw9ea/baTNaPZWun7YTzFiRXIBB&#10;ddwGDk9BxkCvnH4c+NvEfgbQ20fxhZNpLpMRIYWE0TZJCiPywSyscE8AZ6Vw3xP+PF74C8YR/Zry&#10;9vLCa3WW6GxS6PnIi2syjHB5UilLCyqScEbSqwpwU5Ox9K+HG1hzImpW0RMLvsnKqkjDgkKqjJJ4&#10;B9K5nU7vX7Szku7CKU2ommd0XcwbdgkMQPl+bjBOPSvF/C/7Vlv4x1BdP0uyt4LCOX98Zy7Tuncg&#10;Z+UjkZBI9zXSeJfjZLY+G5NLQWJhmufNj8q4G9ljI5DDgHI9efrW6wlSMknE551qVSneMro19Km1&#10;eyga8t7JbZSDI0ZjZRJlepU4yO2R+dSeGvEMV3atqEtqq4d5JJFyjxKpy3T5tpI6fxD1FeSzfFZw&#10;13Jr+oQmNYRIEZssCSMYOckEHAGOp+tYWj6tqep2b6l4XvPtUMkUs8duAfNfadspXIySv93FdP1a&#10;Vm5I8mcIO1t0e66f8W9H1HxDa+G9b89rO5iLJNGzrIob5mYkHapJAwRyD7V6n8ZfEPwV1XwhdXkc&#10;Fm00VsGzbN5dwZdyptSRcENnlgeMV8KeHvEK6N4qtdR1CzcSJODJb3PAVe/BwCcc44xXYa3YeEoL&#10;lJYbq5uvtDicQrGXUNnHzFcnk9yAOmetc1amo1IyV1Y9DDJQpyppb9zsvg18afHej6p/YN/qAtNK&#10;aMRQ/wBuPtiEKD5AGI59FJBAz717pqXxw8L2Fhd6LY6JJeS30LedqBcojg4JVBnYq8ZBVR+deAaX&#10;4J8ReJEeOC0kNosPmwxzRbJMr91FLHndklSMD1qD4ieG7/UPhc2m2tle6Tq0d4qSiRCJHjfguAM/&#10;ISQPfrXHiIYepVTel/61NoYqtSpNJ3tsafiT4u/EjWbi00q11m7021yqxW1q/lqcfdViQQeOec+t&#10;eS+PfEI0bW5oZtSmuFwMyxu7B2wD8x4+bP8AFivJL2bxt4Pj+yXUrGNSpe6YgKrLwVVmBBJA6ZqL&#10;xpqUc2lvdW5in+TZ5mCWLkev3eexA/SvosHgIRa5UrHzuLzCtOPNK9/PoeneFtTvvEOlyarcqk9p&#10;DKbfZO+DIxHpkEg+xzxWNdS2MFxtjhRoQGmNvvA2sSEAwefTpzx+NeK6L4p1ywso9LtFk2+YX851&#10;GB6DaMDrnqazPEn9pwSReKjeKEikw5hH7/cOcAcgdM+terTw3vPU8qOMvFNrU+h/C/gDXPGl/cWf&#10;h6O03wt58kU88cRC9SCZGAyc4wMk1hjRtT0i7FjcXkaws7D7FFKHYPk8ggnGMc818/T+PLzxFbAz&#10;iWLL/uSSWZz2JIx+v0rldb13WdKv0fTp5FmXO9+oA4/nXbTwM5Nq5pHM6aSsj7Ns/Fuv6femOzlu&#10;PNijEsSuzKET7m4qOOScEj+dbOpfGvxx4a0NdPaT/Tpl3TyJ86BWPy4z7Y3ZPevlnQfifrceoDXi&#10;xvNluEnWQrGdi84AbrjGcAUzVvGjeJmGp6VDseRs+X8oJJydwHT+XFc8cog5/vIJo9KWb/u7wk7n&#10;uh+K2sX2l+VqwIknV9sigId4yBwP4c/SuMv/ABvrEflvqPkyQp88MUbc5HB3Z7ZHuK8f1TxHCJbM&#10;ofOnRlkmywwMEHGAcEZFalteaXrKSX2o3MTSrkRwYIxt6kdAB7V6FLAU6avGNjwsXiJ1dWz6JutV&#10;iltI9QtbkyvNb9FxmM5wBnPUdgBWLpvw9hvo38V3ep28bB5Fube5YLIDjKsEJJbPIx1z7dPI3u45&#10;rCO2SQRQjGd44YAngH69xUP/AAkltbXka6S8xduLjzhlWB5ypOT+GK1w/PTuoSscVXklpJXPWbfw&#10;z4O1WC6tbO4aWWOLf5O1VDEnqCemTgdK8x8ReBrvRJ3sYr2MRs5W23sC6JkkFiAAMjrgVd1XVZ7N&#10;7e9sI4bSSdV5jAJ2E45/zxWJr2pTRSg3JinunQGJnf7qr7e/vXo0MdUi/i0ZxYnBU5pe7qj2X/hF&#10;18NaOBqzRXLSKpQIyvhh1DKpzg1zdw2l6VE8qR21s07sP3RAJLZABJOScdATwK4Lw54pnvL37Lel&#10;FmUAhkYtgjsc4H9a77V9MgtbSG7vrb7b5k7vJC6tGFjUYOwgEE7sHBPrisKmIl1eoKhG6stCzbiL&#10;RNPjmaSOSa5iR7hHbLK2AcAHvkUxpGLrqVrMqyRSoctL5flDqHzlcYx0zzVS5SwtdN/tMRySySbT&#10;scZEIPAAGc55FVNJsre9mHnSwEby8u9SxV1G32yCPQms/rF1Yr2Duzfvmu9TgEHmMoCgo6ICQOzN&#10;0HPHXJz61u2vh7TdPjW7d1acR7o88MzH+LaM/Qiq+la/d6dcpBOI2DxSRj7JGAzj+EyHBJxkEe1Q&#10;aXeFWuZtXMEcscW2N5M4LEgYXr/OuKtVk9DeEEtWQXniC+vNRXRWtliCIWUnl2I4JyT0/lU8uium&#10;jrq2q2cSJ8vlygYDKD95Qp4Psa4TU/FH2bUtuoRSW8gRd0quGHTqOOAT0zzjrUsPi62uJ2gMjmGM&#10;5Llm2ycj7q9B/vd6uMHZFRktU2bCXMF1vNxHBJDApxcRHLMMccgnp3H51gx687KbC0jV/Om8vbwO&#10;X5AOT09zxVHUdYjtdMeTQVMyZCOQAWxuJ24XOTz9aoaFpN/baVLcX8DsGAKB02sRnrn0HQjH613Q&#10;grNyPPqVZqSikXLLwr4htAzWcskKyOskexW2kk5br90810OuXWtm7g0JHKSHg+cR5flYJJQg/ez3&#10;6dqkuPEnijyIxoQW0gCFJmnwVUk/w9cDB4J/StrQNNsr6Tzb1Zrpkk3QiFS2Tjk8YyDnp3rmliPt&#10;TsdsKa+GJW0tpLKOaxfNwymSSIjChSR8u7j6Z/nXRTfE6WwspW1S2W7dUKRJI7B0XIJKEAZy5zg5&#10;FTeG9EuJLu+cxswZVjFsmQ+xRlsdd3Yk/hU3xG8IQS2EbaHJGk0YDMxfO48ZAHbHeuRVaUqiVTZm&#10;tWFRU5Onueg+HviWfEugwWul2slpJEqpI0rhidgJ65xzz2qt9u1gAz6Y0o2sQZ8DYBuOQD2Oc4zj&#10;J6da8bsPAGoaXpqzyXW+W6BldYGG5YxksWzxjgYxz16Y56fw60UGtLJPqrizcKktspK8jGA4B5Ge&#10;T35rzsVh6alL2Tugo1ajjH2mjPRbefVrjAu7qGQPF5aLKQWKtnCqvY8Z/GsS+0z7NqHnWM8hRwDL&#10;5wTER6tuO0YHof1NXv7W0XyJIhuLxRPudSoXanOQTgg8461kpr0GqFLCVDIXkUh92Bt6KCfUce1c&#10;EU+xvJDbi1bTmLzy27yTSA+aku5iQDgAgnBOOcc8ZqXzpxpkskgVFjtxuinZvlBOwc4BxnuRk9ar&#10;XkWb3y5mjtxbqWlR8sMrjaqc85OSRxjmsi68QaLf2yywzyPccxkBGXeMd1bgAMeDjtWq5mtASO2i&#10;umurZYZQkdxGm8KDxxxlSQAR647nmqkLzNeozBUKEPIUACsfulhXKwSXiXdvM0uzKFSFKyeXIDyS&#10;DgfNjlenatZvD2p3NvJLpt75+GeOJ541D7GJ5TaPlPQEZPH1qufuax2PR47bR7+zkMj3C7lUBYTk&#10;MxyPmyM4U9fb1rnNU8Pzy28WmyRqAjOWuBJgBMcAqD0OMjIxnpXFeErLxVZJd3V8sk6gq0QzuDKc&#10;hmzk5Axk5rtfOl1G2/egwTrG2ZJm3oRg46Y6DoM8VpCTjKyZpCN0QzQWCWEYVraZoYtqr0yuM9Rg&#10;8cDPWuM+xad5/wBnvPLEbsTD5fy/dAOWYHJ445rP/tPURPIEX92GB89Ey5QsEOQTgjJ9sVs6THo1&#10;tdiwkkDx3BEkjScNsf5doGDjGM8V6Ck7WuTKjqEtzo8z/Z4o7iDGfluc5x0DIQACO2eaI7iKGEWs&#10;EjrGsoVzwfnBwHX3zzkdauIzW2rRwa1NL5CRlnaBC8a7FwMoMjPIA/pWKPJuNRjJLx5lADFv3bKe&#10;xAH454xR7ToZzpWOtk0vT7zSnFx9pt7v5YlZjuLZJwMYyc+5I+lQ6PqN3pcRs7GddkTFC0pILSIc&#10;jAHoeM+npWBqMskF7LLa3BaBW/1krlmJOd3XJ44wc1A0y2sUj28bJNDmX5BuyHK9V78/M3tSb0OP&#10;ltfU6zxV4j1TyIGto2juY1V5JlBcs3TaRyCoH8XFRr8TTpesafqFw0r3IWGOQyBmTYuN2OOG29F7&#10;+2Kjm8R3K2wntSTIu1l8hQDxxgnBwCBVLXtJ8OeI7YXytEmrw4a0McuIlKZA3bSQc/z6UR5Xo0D5&#10;u+p0+ueIrs6hNqSyKLO5zHb+ZxJh23KTzxg9vX1ryrVNTi0yC4k1IbmmffGdn8TN87BQOw64rpfB&#10;8fjPxdqcPhVLdLi+nmMUCQc+a5O3G055yePX0q54t8M3mk6ifDN9ARqCIySQ/wCsVTuAfDe3txXR&#10;GvGMuVMp0HKKk0eY3l5c30P2bS8IvkAMeo5GSW7fT296pW3hzWU0zZZSCZmLE8HJDAggMc5749B6&#10;V69pPgvQE0XFxIWnhjLFLd1yuAR8wI557dcHiuf16PSdJtreGOZrNLgPDG6jh5NuTxkdBjPI4qJV&#10;tbISwkbXMrR/D82mWqtegrOHDjDkEhc4z26+nNdxLbaJNHFPcny7ghXYhsgkE8EdzXHRC717SpNK&#10;mm/dEiMXIfYR1x2GMk4+92rntW0LUNCtoYYr0zkzbjNuMjRYI27j3zjsaxtzPVnbBWW2he1jxEkG&#10;p+dfxn7PAqrmIhww3FiCoP3h15rqbr4l22jzJ/ZFlJK00flxs+WQN3YZ6cY/w71y0mmNcmTUr6Mp&#10;83zbeQxxwcdBkn+lcnYXlhrMtxaWTSrPb7VVZFbBKn2x+nFbKEJWuti0mx9/4y8U6zDO7uI2ty8S&#10;O2SMMSA2fryCfxr0XwRrekRxIusznzGKl8/MXB+8QB24PP5V4veT6x+/0K2MLPuLSxOQoPcDPfGK&#10;TQtI1o3cUlgkgkCjPlqzhD/FkjqP51dbCwcLbCUnc+i9c/s9Lh4dPmX7MIxKWJKnr6g5znvRo3xG&#10;vNIKDR72ZU8z95GD8qlMfvMYweD17V5G2ieIVJu3uIzHKwR/MIUY7YycDPuRWlb6brmlSq19Hb+U&#10;5zKFZXLHqvIJByK89YaOzdzVXufU918a7ue7s54I7ZTCxLrhpBIVwMknueuMY/Ac93efE3RvGccd&#10;/cSeXcGHyvJRcRrtO4spHAz0x/ia+ML+++0Sx3VlGYVY+Usch4QgAZz7nP0rPfXbzQp2tdZtZIol&#10;+dJC5XduGVIIGOGPIx0qFl0ZP3dy6k/dvJn3n4d1RY/IhtUhWYTrtEgwxblVAxyM+uMDv1ror3xI&#10;9hpzLZFJgi7GgH7vyip+ZVDbcleefuk8CvzhuPiYPDOyexklLOqyb4W4LAAE8dPb6fSu40rx3HqU&#10;SX1tclpLiNZZomJzuCjPPbBJqZ5TOK5nscPtIuTjGWp9c6r8U7SC1jaSO5bZkq2E84oARkYKg8iv&#10;KNT+I2gag73H2cNJIAfOVVAHzDJI7gAdBzn2ryK3tri7uFumklkiL4kIyw+bnr64Bq3Lp1lNb3Fz&#10;Ijwr52bdmUsQwJBOegz6VVGKp/CKVJS3LHhvxdYrqFxLrOmpNFtk2YyQ5UAgNu6jkZ6DsK9T0DxL&#10;4VUibVbRZYcY8u3+XYAMDAIIOB0A44rgvD1heawGiYyurp5G9kCqVAwuOmfT61z+v6frnhyF7WOE&#10;HDkuoOdw4wy7Twecc5rrjXTdk9TT6i2ua2h9B6r8RNDutCFjGu0zXKbQsKQyIPu5ZVGBgdecHrXM&#10;N4zt9C1eOPTIDuJCLITnLdmZP4h3x3rwCfVPEt88ckyxhCoCF1YyL78Hn/dPWpJG1wvDGkFyZSrM&#10;ZNpU7gcg8njjoO31ropR6XOLE02nsfXieKfBMym41K+uIZFOTGFD+5GeCBnkjB9K5648c29heNc6&#10;Fdi4tpHZ9qqzAMDwVBHcYzkV8t6vZ6lcQSX8IzOGAZSeQx6k88n+ddh4bmL6Wy3xKXPm7yvKckZy&#10;VwBjoaxqRsr3BR5l2PtHSv2ktat9FSxZCGhDQxtJtIXHYYBI5ryvxV8QfEGqXySQRERvKrBNpTdu&#10;+Zix6/MecZ4zXCzzxaBBHa3UXnSsoeNTzJvHO7AOCOD1NYk3iEzTeU5EbY3xxygqSTwcA8gnrjpx&#10;XlU6FOMudROmvVqTjyyd7GvrOuXMzC6ucRzqzRmAEldyZIZlYqMNnbkH88VkWGp3V1cg3CmNkjzu&#10;AIUKeRnHYA/jXA6jY3urNLNbmcI9w1uXlJK+rbVBOCBnArurGG9kT7LZypJGEETXDnadigBcjrzg&#10;jGMk16ka1kkmeRPB63MqXxNd6cG02B0T7RIzR4DHOM5ZuoHsMD+QpY7rUNN02C5hkEk0jsxJOMKc&#10;gggnHPQcDFQTaBqEcMd9fb0fzCwKRnmHGVG0HJ5wT0/pVbUor++C2sAITO4q67RjjHvkd/rXXSxt&#10;tbmf1TpY63Qvjb448NXs9vG8kgC7hGkhEWQMDdgcHH519HeAf2lNA1bToV8R2c0V20hD3EcgZME/&#10;MSCBkY46ZrwPw7orWUs9pMIVF1GsLOw+VY2GGJOMknjBru7j4M6dHb2s0t9bJBOjhbiJiX3Y6Ebv&#10;yI2jHvXHjp0Ki1VmengFUhLR6I+nNV/aT8P6NAtjCrXCScbYmUgKFxg5OVOD6d69R+HnxB0LxPbJ&#10;4ggby2j+Vo5G3Ef7JUZ6djX51eIvCNqthBayyRsXk8svw2X5IAGeV/z2rp/Aeg3ngy6nvNN1UT4i&#10;V/IjALBiRtyuWHOe9eDjMooToNRlaX5n00M0xEpKDSaR96eM/FC3dv8AZNUtmMbzebvUqwVVBDbs&#10;YA7DPXjvVLwl8Q7a1nWytr2Jii7EhQqHUZ6Htn2xXzDF4u1/VEurHUgwSVhtUg5VmUjIbr8pPQnk&#10;4rzXwt4Q1TwnrT+Jbi5x9oQFUbgI2STvH94joPTNeRDJKTounJ2tsZqVVT5m9T7/ANY+OOh+Drme&#10;x8RKJYpSCFQb2O71/A+vNcpqnj74M+LbBruG9e2lkIaSOSInIHTaAcDOMElhXyX8Qbywn1NVtUEY&#10;dFSWN/mYh0DY6YOd3AHfjrXJ3lpZJoq2LRqrRxlkwhEhIH3R6D1GO1PA8P0abjVg2mTicTOa5JPQ&#10;+rJtO+BHjeyN5rcllJDDuZ1cAkNwFJbng5yT/D9Onz1pvwv+AvifWJ7Dw5JH8jtIwYM8JABI2yHd&#10;z14H503wZ8IL3xHaJ/aRzBI/y2+CEIxwWBOCfw9K9msvgJrnht4BAnlQOpeEqwZEDcA455PTHGD2&#10;r6LDZzWwsnCliZL5szp5DSrx56tFSXmr/oeE+I/2fvBdxZbLGFFyfmK8Nk8ZznOOOvp2rjG/ZBWS&#10;yjihuZA7q/zYOwszEgk4/hXA/Wv0p8MfCXT7HSxBqhJkeNQ8ZwxVh0BI9+pHPqOK6i58LXlvpsOn&#10;WkrKkYLyZwW5YjKtjJGOMdq76HiZmVH3KVdv11O2r4aZdWSlVoJemn5H416t+yzc6LqD2xv4ZFZA&#10;0TrlQD0O/OPzFcnc/s7eIYLb7TZTwzRGQxhlzuDDqSDnj046V+j3jb4M6jd6jPf2F079TBCzBxIW&#10;x8oBwATgYz+decw/DbxtYhIBbXLSSOv7jDAtjPy9+ffnivtsv8VMa4pyrJvrdJHxOP8ACvCc8lGn&#10;JLpZs+D7/wCDd3fX/wDZ8AaG78lmZZCNhYEcLwMY5656Vyer/CTxD4ZOZY/PjMQl3Icnkntx3B4/&#10;pX6R2fwD+ImpX8Pl2rW8ioZJpHYPggkBenQDqT9TmpLr9m/4g3ORqs7RRtl1V5N8IIPPIIAORjcO&#10;DXfT8XqkJpyakvQ4Z+EsHTcYcy8z80vCnw/1XVdRP9oF4oWUgOyknjnGBzntX0x8Mv2Rdd8dXq32&#10;qTRW+mpv3Tyt8w2jg4XOR29vSvcNL+DnjQahPY20MEWZSsbBgW2DIyT0z6HivQl+H3xQ8M2Pl6WW&#10;lDxuBFESzBBycHgAnrXBnniti60WsJNQvp3/AKY8p8MqFGSqYmm6lvl+B6j4V/4J9/CJNBt5rqWe&#10;WSSAGWaO45AOTtGQ23k9x0ryzVv+CcGmqJEsdRuZWRhs805JGT2+nfmqOmePviZpBkgup57fy4wP&#10;KRjvO33GdpI9evalvv2iviFpVpJbxXFw0m1Yys2PkG4Ny2M5PfnmvhMLxJxBGbcMXe597icpyCdK&#10;KqYO1jb0n9g34c2FosmuXFzdSFVBPACjoflxzwc5ruLr9kz4L2mjvp+laeAWiwZ5SWkX+HJJbPzE&#10;Eg8ivKNF/aR8SXo8m/nVnA2v1AX+8MZzkDpzWX4w+Lfiy6iS40mYWjMGh3RuzLgdyrMQT6DpntW1&#10;XM85nNOriGvmc9PC5NCm/ZYdfcfNvxM/ZH8Q+CEOr+Hbl77TdmC04xMrbudwVQoHuQOOa+e7n4Ye&#10;LoMtBazsrsWyoOGwB3weOn0r7Vl8b+JbyMaY91O7MmNmSwbcMnrnP8hW14N8eyaTo91p8sh3AAQM&#10;U3nzWbb8wOcAruwRjkDmv0HAeJWY0aahO07dWtfwPzfG8B5dVqudO8E+if8AwD85ptF11bny7iK6&#10;V0VchkOQemOnIxUDQXbTCF0fzd+xRg46ZyT2HHev0W+0w6ncpPqjxvBBvMcsaAMshOcYBzjHTP41&#10;taHp/wAMbSyM88W51lZWYrhiDgkqR7kgivo4+Lqivfwzfo/+AfN1PDW792vb5f8ABPz48P8AgjxZ&#10;rltJJosYMYyXBLKhOCwBYDgnHA9a6C4+EPxCs4Fv/ICw8KQylskjOB06A+lfoxJ4t8E2WnLp+kJD&#10;H5TrhfKCKdh+U/KFPA655PT2rk9f8RSanCtvFbMgEh2s4+RckDLdOo5HFePX8W8ZKp+7opLzvc9T&#10;D+G+D5bVJtvvp+Wp8JL8OfFlhMJzhQHUEBtoZu/XHTtXc+F4Nd0/WEudUS58lXTzVLFt0S9MHjGT&#10;nrn619K39tvuI5L3YVOBk/cEhJIwWxnd/OpryzjS0trOV1McgzJKgUEnqMgdMdq5cT4h1sQmqtJa&#10;/gdWG4CoYeXNTqS/z/A9j+Hnjbwzpeigf2gx3oGRWbPlqOcHsuOwrhviD4wtWuzcWd+ZFnTaJEYq&#10;Djnqcc84zXkMVhbI8+n6cWeOKQF1YfeI65IIxjIAORyaqX/h2+u4Z5LcrIu0iGJCxAJIGCfmI6YJ&#10;PAGTXxdCpBVnU7n09bDt0lDsdZpHivV7aUtp87zROu9kRycZHKryOuPWvuD4YeObXVtOjhvJhEEt&#10;grJtA+9kBSc9R+lfmM0GraBZ/amicJcPs2LwEKjgk9COtdFpGr6lbKbmTzYXHzFw4y3HJ29ORwTg&#10;H3rbNcPGvDlT+ZGXt0Zcx+yGoS201qs9tNAYtmyYqQQWAAXaRnt175rlLe10uxuJYJplnEkrOqkB&#10;dhJB2/N068cetfm5pfxQ16w04Lotw+yJjJkHcqnrz1U4PfGams/jd4iW6Vr2QyK8iyM7DjBOG3nG&#10;BgdDxXzkclqLZnv/ANtwvrE/StvE2mLJHAUHlQ7CoXIUPvBJJOeME9O+Kw/F1xpk0cgSNJJZSTFs&#10;OJSM8kd8Ee3HWvjWf9oLTbzSo3e3zGzBZI2wWU8ZLJ9OM5P5V9GfDz45fDJkS3WxeNH2qvlqr8dw&#10;MgfXjqKxq4apRXtOW9j2cvrUsRP2XPa/cu+HvAfhy8theeMfOW3iJ2xxtsJDE7QTjk9ulWriL4Dx&#10;QiDwzoU11N53zrcp5jIOhzvbnHoMYr0LXPGPg7Uofs2nSAkqkkjKwVl3NjaDjuCMfWpY9O0eaCOa&#10;wFuBtExfHI2nG0sOxxyMZ71wVMznJ3ldeR9nhOHqEFy07Pztc7TwjoVrf6ak2mJBaROmSixtGfu9&#10;PqQT1rtbqXw74QtPtlzbGaSNDKCyFsgA8b84JOOM+leXaPeail9m1L7W45yVAPGFbgdSPzr0SW5a&#10;9sFa/KNkbSOFY/iOgPNeRWqu92z36OBjHRG5a/HHX9UJtLKwjtIyqILkcPt4BG1hjAA6/lXlPiTx&#10;L4yju5LoM7rHO4QDAkWIEkMMd/Xn6da9SvtS0G1tI3uPI2xDckalVIA9yOBz0rz/AMVeLfA97ojX&#10;013HEtqNztH8zsD/ALhBAz649KxpSbl7sTbGUYwj70zhbv4n+JNMjt7y6ueEULH5w4cFmwfUcnqT&#10;2+teqeDvG9hrGnP/AKfEDgFlMgEoxnnH93j8a+JPin8RvC2rW8Nvo08c8aqUuNqn6x+45/xrxnRP&#10;GUNgxW5u2huY8hTG+AEbgbs5BPPTsa+lp8Ozq0eZppn57jOK6NCu4wakvU/WvUZTfyLm7i+eP5Yz&#10;wpHH8Q55z0xXQ6Vd6fZ2aWd+UJh+cfP85PTGR/Kvy/8ADfjzxTfKif2gdhO2OVuCx5zuXdjCgZ/H&#10;pWprvxQ8e6e0Z024ilZzmYRt8pUdSc9Mjt2NcUuHarfJzI2XGNFLncGfpb9ohnvEeMmOPAkkZSCE&#10;z6E89frW9Lp9j4fgXVxdq8zEo8KMvP8AF+OAMDAOc1+d/hP4z69rGmompl0MaAqflII67cjBJyO9&#10;e46f4uhkie5PysG3GVmzuQjORk8d84rycTlFWHuyPcwXEFCsuamz6Nk1bUrq1DRKUAbcBIcliD68&#10;Z5ryvVLzxRaaitpp8AkxO0mHYKTu/wBpsDocgev1rgtV+N9jpMMYt5kjQKwkDucMO2NuQT6dv1rk&#10;LT9p/wAKvJJbXDkqWZHZ26nHI+oPPoKxpZTX1cady6ueYdvldTU+j4Lm71bS1ghUvCV2OdxUKGPK&#10;jGCeeo5ya2rDwK0diY7ORg3LSO2c89SGJOePwrwjQ/2ofg54f0rZKh/crwrP0ByGJA4OB+favH/G&#10;X7c/h6VFsfDgKxSJuikVwuQTn8sfhiqp5JjKkrQpP7jaee4KlHmqVEfVtxrXhHwlcJbarMWG8gy8&#10;YODyAwxjPTg8111x8SPAE8UNvod8hcMPO3pjaVOQNwOM5J7H8MV+S+q/tD6R4gtf7RvpUWUvvRQ3&#10;yYzw2cc+vFeQa38TJrnW1+yXckdvsEkQkZTIWbAJ4ABU8kccfnXsYfg3E1XecWrHzeM45wtGV4yT&#10;+Z+1WsavF53m25j8qVS7yoSduRzjkYzx+dc1YalZ28jSRoNpZyfNAZcYGevOSeT1r8lrj4y+IJoY&#10;7KLUZpU2bY2jYLtQ4O3AAYndkk/T6V7L4JHxM1ry9dF00RVFVGQEgr06ZwxyPr+da1+GKtGF6krJ&#10;kYPjajiqnLSg2z9QQdL1kR2/2aHknypcZKk8AY7jryRWBf8AgzS/Ma38vei4cN6tgcAnpg/lXy5c&#10;ePPivotnF/o3nOVLLMMLnnCg4z168ZrovA3xU+ILXZfXbSXyizY8zKlQOd3Gc4wfrmvAnltaKc1L&#10;8T6V5nRb5JL8D1q8+HOja5qCpLajaAXZsDazr8y49x1P4e1dhpPwv0fRLFUgdydzODu5KPztx04P&#10;A7159f8AxH8WNp63enwCNxGwO0DIyxwSGzjgjk1xj/G/UNEIuNfZIPlILABNzY55A5OODgY4qaSx&#10;U1yxl8iPreCpy55L52PU/Enw3spZQ1vIpG/dISOuF3MG98YwM16J4Z+Hnw0ubB/7edGuHA2LkFmH&#10;GWK8cHBH6+1eZ+C/il4S8XW4cXg3cbgAG5Py5CnGcjjr71p6td6LNIbVJRtVN7SOCgGT6DngelY1&#10;auJi/ZzbVj1MLPDP97BJ3MXxr8KfBA8Z2k2kxPcFVDROCCwCtuCAr6HJxjpxmvoPwvqWk2tsLFVA&#10;WPGVxtIU5/h7+/WvnC11yASROskY8qQwxz/xlM/KCevPv7V2MGpwQSMLybEmfKcbSowRgqxIz16H&#10;PeorYipNJTk3Y9XA4qnCTnBJXPom4/sueHf5iqZG2rnH3V+6D7dc/wCTXm/jfxPZ+FbYX0VwduPm&#10;RMbAM89j79652/1yGK0jlkd3RFA3EjAY8KM9sjjvXyL40+IPhPxF4oTwndXJd4XwWWdlKg5BBH3S&#10;PqD04rryvAyrzdlotzXNs/p0IJK13oj6ei1qy1o+a9wWS5RSyqw3HAyoOfY/rXyF8YJPD9nceShj&#10;uZ3byzKvykAdwFPBOMEV0OreHbzwzp8uoWOpsIreLfDA2Rv9CuMgHHvzXyTZ/E/4a6v4hey1G5SS&#10;eKVvNDTJujbocYyevY819lkeXuM3Up3aXkfn/FPEKqUlQqpRk+rf5GNd6fJfkLCiTMkjmASIyhSf&#10;XB57Y6D1re+H3wD8XeJ/EENq7xRM0jRGW4cABTtwO4LYPA788969HvtS8NWVnD/ZUkBMgDu4bOT3&#10;weg+lc1rnxoXwBK82mXAkn2II1DA+WxAz1GPm4Iz0FfYUsZipxdLCx1Z8RSyzBKaq4yd4q17H6M+&#10;F/g3oXgPw+1q8cc8oQh3dQHZlBJKgDq3et74f6holtfm3kiCPt3nCA/KemODk5r5D8MfHTxl4+8N&#10;o1rNBFOArSLKwUMTySeDhuoABwfSuDufFPj1NWk/s43Eq4O7yXyECccnqFzxXwNTKK7lONeXvH6t&#10;Hi3BUo05YWn7q8j75+IniOGwmNrbmGVAwZieACO/H8Q5xXzR4g+KtvJCY3gjUdAqHZjGOWUcHOO3&#10;WvNYfGPiK6jP9ro8b+WY5PlJwQc5z0JHrXm2pw/abh4txlEiZRgDlj/+vPWuvKssinar0PmOIOK6&#10;tZupRVrmX4n8RyatH5ywyKQz7Dg4xnOM555/SuXju9at41lG3kCQvE2Cox0wAR9elSa1Z6ivlyRW&#10;zvsTY3lHlWBLbjk45zzjrVjSNJ8TXuJkh8u2c5bcu0uB3HPHXnrX3sKsYpLofk9elUq1HJq7Z5r4&#10;k1vX9WkiTR5JkdCQFC43Png89wvHB719PfAv4R6TrpXV/EMZnlHzMj/f8xj8pPfjGGOMmuMu9Fst&#10;PMUrSRtLs3FnCnBDHIHrnPJ/+tXR6N8QtP8ACdwI7G43fvFwQ+5CGOSB9M9KxzWtUqYf2eHVn+I8&#10;qoU6OJ9pitT7fl1PTPAlitrbbEig3bINxPfBxk8c18sfFX4q6p4hlXRoolMG7duY4IOMc8YJPX1q&#10;pefF3QtZuWjmlYLCFMxOQzkAHAPPHPoa5OwHh/VtTih1C6VRIzL0B+UnJYjIB6+or5XLcudKfPWi&#10;7n2OY5661NUcPNJMq/DfwI+qXsuoXUSCKYokZlVkdNpDs+P9rnpxivtvw/oPhvw5ZobER+ZhdnAI&#10;9zk84Jrwh7/QdG06LSdHk3mFVCvu+/5YwoPXGV6+gHA711Vj4u0q4hgS4mjEdudpDKC+TyfmOMH8&#10;6zzipWxEubWx1ZNSo4ePLpc9b1CS6u75LSPAjLbpSzYbaOcKPbn61uWMbsoaElVIQswBwobBB6cZ&#10;HH1rmvDljb3k/mXd1CUwSm5grMrHgE9Bgdye1bPiXxr4V8HW9zZwXCtcKoEUYZOCFHyk8cDr0718&#10;bVoynJQhG7PqY4iMY80nY7BylujXV1kIioD1V+h3Ng9QeOeg6VxOt3FrqMPk2YZmVjC5wBu4DLtP&#10;oP514Jq3xthu7bzVm/eSRlWVW3bcgZBOMD3HFchH8f8AR7C1MO4l0+TYGAVjnPyj2Fd+H4cxfxKm&#10;2cFfO6EdJSSPrPR0uraFXuvlTAEZmIU5H+cdOayfE2reRuhjbowLbMZRtvGSOgx0FfOlv8dLXXry&#10;KwidYYp2ZIpHJ2DhmGemCAOckgmvTfA3ifwr4hv447llLqQXTzfmkZf4hyAM9v61pUyuvSvKcGgo&#10;ZrRq2p05bnUaF4Z8ReIYVv4pBHlGUxtt+7z0/wDrGoZfDN9oUrQXe+QzoGQ8YUpnAG7jr619NeE/&#10;CN7qNups2JRwTnG0g9wMjHH5V3Unw3iSNlnYz/xIzAZXrgAZx7dBXAsz5W10PpFwxKrBTW/c+Irv&#10;w3Z6oiMYV82LCS5wMKoIyM+vH15rX8I+Uty9lbRR5gcCBWPOR19OPTHvmvqHVfAiShok8tGKHGxd&#10;3Qc5PH0HvXC6V4Gj8O3ou5MsynIEu3co2gkAYHyitVjlKNmzBZLKlUTS+Z2dn4dW9s/MubdQeQAC&#10;QA/GSSOx6dK86+InwxttZtUNvZYI+XzwgLK2Og6/KfrXueg6nZyCGziMcpdvnJPARuox3xXf+JNB&#10;ii08PGWIX5jsye3v1zmuGnjJ0akZJn6PUwFCvQkpRTutT8Evid8PNR8I6lOLK2Yqy7vkJGcknnfk&#10;ZB7A9OPSvn7TNV8Q3Osx6bdRFRvWWSIjJZR1PsFz/jX6gftHawtu8miXQjRHDSBgeoOR8vAxg46m&#10;vzajklg8UQXEMZlaMqsiqMB025I3/TGe+c9xX9B8M5hPEYXmqwV7H8Xcf5dTwuYKNGTSvt8z9pPg&#10;d4Vsb3wLDHNHCm6FUcdWJGM8nJORwaTxv+zP4X8T3cl9JCojZykhX5sbAdw5II69eenFfK3wU+PN&#10;zpERtdQcx5dRFbu2ERAee2ScD6819q2fxl8P6jpbzudju4VWOEBJGAVHVsn8a/KMzoYvC4mc43V3&#10;0P6MyTMsqzDAU4VLOy2fkfMvjD4N+AfBFh5ttaRZ8yPOwFmZAcEk9OBnAHqc5r5B8W+Hz4g1C5ls&#10;ViSIgNbmTIjTnoce5ytfc/j21uvE1tJJYb2OBsSMbUYdz83cdcd6+RNV8Mah5qWjyhRISgwcYIOM&#10;47gY4PrxX1HD2NnZynUvLzPieKstotqFGklHyPJbDRfCWipHda+UIKyecGPJ2khR2ODjPX6186/F&#10;z4n+Fb+0m0nRI7eRvPEazLGHCbB/fHUduvNfTWufDjV98i6sokt8ZMoI3FOcn2OeMY6V8+eOfgrH&#10;Hax3OkjO0eayKhOI8ZUADuM8k496/XOGcfhVWjOvU9Ox+F8c5fjpYSdHCUlbr3fp0PjO51OSG48m&#10;InDElN2QASScnt9KprNNhp5GJBPy7ucDHOM9Bnp6dq7fxF4M1C2ujG8byxldwdVI/TsfbtXPnRZo&#10;nZlR1kCndH2Ix0z6j0681+4UcRCcVKEk0fzlUo+x9ypDlfXQxEuI4EB5Q5LcnLemR+dd94O8Sanp&#10;EjtbkAyMhPfIXOM5PGAea5O20bUtTzDaW0jS5VcKMnBPJB9j619B+Bvg7qsm681CM7YyqSIhXdyV&#10;XcxPcbhxzngYrzM2x+GpUmq8lr0/4B3YTL8ViJf7HF83ddPmdb4V+JusF/srIHkVwjvneVT0+Uev&#10;fHSvqXw74v8AHJu4nnmnWEAYBHDgDnaRj0wK8+0Twloej3KWMccS7GwwK9+pz0Yn1717noGt+G3u&#10;otMV+VIJ+UbQB1IP3uK/DOI8TQqO9Gjofu/BeAxmHp8uKxF3/WnmfQHgb42Iu20nWUo7kSSqoPLj&#10;rjAJ6c54r3ew8W2TWbSqxUs+Vw+0MvPJXBzwR0PWvlXRn8KxQlbOAgElWmGTvLHqx5z7egrflugj&#10;rZ2pkURHzRsJAxjjk8ccjGa/I8ZltKc24xsfvuV8SV6VNKpJSPedc8U2uoyOitCUVcRgc4HcHI/L&#10;9a+b/Evi3yWltLVVEcLDnAwN/OSx7nPXAp15fX7QJLCQCpAYHdtCk8/KwDHscnt61yz+H7YzLLI0&#10;DRb2ly42qdvRmDex5rowOAhTKzPiSpWShFWOx8LeOtQgnW4KAxORAW4fBxwem7I65Fett8SLOzk3&#10;3g2owA8rG4k89+prwAWlpb28MdgIRMsZdQhJJIxkZPGD8tNGkzX86rqrSpI+WMW7kI3oV/nRicFS&#10;m+Z6HNh8/wATSXJGV/U9tv8A4xGeB/sStIGO0qp/1ZHAYjqc4IqSz+Jl8mmtc3gETM2xWA3fMSen&#10;fOOeOleSp4Uvlmia3P7tnYgfNwqjkt1Jx2Negt4Ttpow0ryOiRDeoJKAHPzEdP615dehQgkkdEc0&#10;xc5OTkVtd8XS66yzRER+XGUwEO7fjaGJJIIPJPfnpXjtzLcWNwuZGkfy8SLAwUbVIOQeMZ969wvf&#10;DFpeESxhPkzskC4DKFwAVHTd39K801nw3DYQFrdwdrbWgHJ2q3IYEdMc+4rTCThayPEzeFSUueTu&#10;S219NE2NoVY4S6pGf4+oUY6n8DVy0dhdmSViimNsMBwXyCMlu3H51lWqRzKhWNg2cxb8jI7Nk8j6&#10;V1McjRp5twq+W5CnzHADOSeBkEnA56Y962cTybkbQSzRPNOzx4ySucA9PlGOMeoxg1nXF0Z4DBce&#10;SwXK+XCCEZWxhTnuPb1rclvoIFWK8VlRV8lHVSwTJOTwPU9TxTW06JoGhzhmYseA5ZfbHrnPtWSE&#10;zyLxJpaX0MkoSOHbIqPuGQS/HbJyB1/WuCu9BinARkIDRlW2nH7vHLndjnoB9a+jrnRIRayJOV3x&#10;xgRmf7zuTjHHBPIx/jXn+t+ELp7h5GkDlSgYIql+QGxu3fKAO+OOlfSZZm3IuSTskeJj8rU3zJXP&#10;n6bwg1/qSWswMi5CwhmKkhfmyduDjPfv3rY/4Vm3/PFP+/j/AONetWUS6Zqu+FVdogqKj4655GRz&#10;yM967P8At6//AOfGL/vpq96edVdOVHnQyOj9pn//1Pw28L/CXwvoe2W5vJQViVoxdhMeY5J2k454&#10;wTkDrgVwnxGgstHvU3Lb3eAFIQAFBzwDjjqegrw7+1PEPiHV5JHmuVAXesUUjBRkZLdQPTJxziul&#10;itTNpF7K9yJZrMgO2cs5OcbAeR0/xxX7vnnEuEnKUMNQ5VfRn838McHZhCjCWLxXNZarz9S34g1L&#10;wm1hAbfzIv8AlmY/lJ3KMkc9OCK9EuNN+GviLwpb6ob24W6Us8sDbTsCBSCAoXG7PGSehz7/ADja&#10;2sk6RS3EgKTZeKMgK2UJByRk/wBK7V7aOJjCgRHVSrRk/OBjnJHqK8innbjLWmmj2cVw3zQtGo0+&#10;6I/Emn+E7SWLVNKe5k81djLKoRlyPvHkggY46c1jya5Z22BYwNEcFnkfBbC8EnqORkik1G9UzNZO&#10;Q8TY2sBnjPPuBms5dQtRALR/JihDD5l7AcH73XPQU62PlW1aS9DjpZZHDpwTb9S/HqkRnMd6zNGE&#10;LLgEEE/xbQT1HtVNLm4adPnIhd9xMi5UA8njHUj8PauOv/GOk6fIFsXPmSMD84+6M8Aj+ddBoGua&#10;frN8NK1S5KCQnypsEgsOSfoa5qtOSjzWNqbu0rmzd6ldwpDFYiRSgYFhx97jII9BnjHWvZvC/wC0&#10;Hr9j4ag8L31rbS2qNvaa4GWPlnjjB6lcE55PWsjwjoXgPWrq3j8TatDZFN0SNIrCPg/LuPbOep6d&#10;673Vvgv4Ej1F1t/FFhPhDIsaYKBlxxkjnHJNfJZhjqDapVovTyZ79HDV4XqUprU5jV/jdea5qH9s&#10;LZ2juJSpQBUjcdCDgcDjtWHP8VLC8nkt5bC3EbyiVS2GZR3VTjjHY4rzLxna+GfDgktLC/julRvM&#10;CqxQrz0Ugjn26Y/GvNbfWtP1O4cxBo0hU4ViDux6nsB0Ne/hMspypqSWh5VXO8ZTnyuV7bn1tcfE&#10;Lw/e4t209LZPKEvmNh1Cj7oz7969Q0r4p/ChtBGm3+lWkd2XTydQVRlExyHUjA5HU+1fAOn+Ioft&#10;k0O8GEgNtPK5Udvb2HFWJb+xkkl1aIleqAj5d27GWUH6cZ6c4xU18ig3yu6+Z00uJ8RFbJ/I++Zv&#10;jX8I9OVI00e1kLRhCygHL/33JIAJOeuRz0rp7r42/DvUNEj1DRdF0u3mUKsgYMUYjoChbOT1yGHT&#10;pX5w2GpaVeL9kt2EbFMiMuSH28nqOpqG516UTvEplCxqP3XTJz1B/XNcsuGqLdru68z0FxpiWrSS&#10;17I+3b34x+FUe31TStIt4mtxgp1XzCT8x3bm2YPck461vL8Z/DKXlvqepaNaR+Qg8ohdySeanzNt&#10;X72OcenpnFfCWk+IoL+V4JZGY8RbcjBHJHPSvQp5dO0jSIriKbz5T8zR5z5eD6Goq5TTi+WzLlnu&#10;ImotNa9LHtV58V9M/tSY6aIhC0rTBWVc4KgBQeu3OP1JrQ079oXTNMeW4msLCePy9gtmhDLvA5cE&#10;Yyd35DjoK+Wbq90i9jdQ/lqJRI3PygMu0Ln8SAKZDd6PDZeXJHumBHljOVUYOfx9aP7MotWaOinj&#10;sSutj7K034y+BL2dNT1uxtpbe4gMQWNFBUnaSBwxIbj3PQelW7b4w/DNbd7GfS7RFAZUlgTBbIzk&#10;MwG1wPaviIPLBMu2TEb73wpwQAQfpgHgVSkvdEuLfY0iPL5hY5JHOeOTwQPWn/q5Qkuv3jqZpXg9&#10;7/I+ktd+Nvg1olii0m33RsyiRVPmsCAO559ee5NchqHxiia2WCx0q3Vyylg+c9eeRjJPvXlTXmgx&#10;k3asj/di/eMuA5HUA8kfTNYsl1pdxPtZ2JkwGc9Fx0xx0Ir1KeVUopJI46mYVnrf8D3mb4oQxTxy&#10;31ik6K6ySx4HBwRt2nHJz2I6Vo3fizw7qekTtDaqm5kcBsAkFiWzxwUwO5Br55utK8NxQAPqSs87&#10;riDdwSCcHOeDz0/KrF1eWVwEae74hiJEK4CuvTk9iOo9aP7Pp3ujKeYVLan0HpPjDwmmizWl7pFq&#10;JXJZZw37zBADKAScDuPx7VW1TW/BlroBttO0yI+am559449QV49znpXztb6pZ3Gp29nbSuXVSd55&#10;GDngkdasT6ra2s7RSTvcKQF+QHCuM8AA8c9a0WBje92eZLGTb2O6bxBeaZewfYERI3VpCqY2Jt+Y&#10;DJyTnsM1auPHS3m61mghLGXcWztdsnJyT155x6968mGs2NuQwlUEZLK2SBkc8Efzq5CtrqN7HcCU&#10;MhODtA5Kjn0I/X0q5UIq7Lo1ajduh7VbeJ9Ivl2ywxqyqSCmFTI7MMc8c4rnP+El0h7jyJELSkg8&#10;LkuT1x2OfTIx2rnL/wDsxEW2ikNvhy7MdrM3YAjjJ9OlZDWGk3+IUuizBtzjA3bumQOOO1Ywpx6m&#10;snK56B4e8VQ2mp/Ykt0micjYQpaSMA5JwSRjH5Cvo/WPj18PvD6KmneGtNlaEwNsuQGLFVw3JHKs&#10;fmII9q+QNPOj6Y7xl2eVGKvJIpGRjnp0rK1mfRbhlKsxQvufcSOPpyQPpXDicJTnK8j0sNiqkYcs&#10;T6/sv2nPCGp6upv/AAtpSwfMNkcSBdjgjagxgDBPJ5HrWs/xj+D+p37wat4btTbtkRxRN5bjGcFQ&#10;hC4HTHp2r4q36XYRtPhWjEZSKMAk7uuO/X1NRrq+lwlJk3EgfIrYBDqeMY9a4ngKSd1dfM0dWtJf&#10;8BH2IPiL8K7KF510+V1jh8sQIf3ZbIJbOAcA54I6VW8OfGf4SkNLqOiRK6x4hJkOXYAhcEDBJ7nr&#10;x3zXyPdahc6dIXuw0eHI8sAHKnBwQfrirlvepe2xuobVQEQbCFOBjoR+IyaTwNN7t/eaRrVYW0R6&#10;l4u+IfhXXbqWTRtLFqirEztLIWYOpycAAAgnsQcV23gnx78MNP8ACV7J4lsZVvbqVVjFvLtjCjgF&#10;gRy3XHPfp3r5rVBd2gF/C5ldyzKg5w3fGR78Yp1xbslutrbZ89oyfK52rn+8fUY9K6KmEhOCg2Vh&#10;qkoVXJLU9f1Hxv8ADy9i/s+N7kJEyxL0ydxznnByCQDgnivUdP034PHw4dTu9S1JrqGIeTBCEReS&#10;cJnDDAycGvjxNL1bVrmG1ggWTkgRqMn5egB6ZHc4rpNI8IeLHmeLy5yyvzBtI4HoD6Z7VhWwNJL+&#10;JY7oVKkm/cufQdno3gGXS75NUlnWX921pJuDhxjdhxxjB7/jzXJ3CaXLENGiaWSHzF3uBgkAgrsx&#10;2I5z1rJ03R/FEOnzRJpl/KZD/osnlmTcRwNu0dep74xzxXNy6lrGgsJtesJrN+sf2gGP8QpAPPpi&#10;s6U4p2jO559fByjrJHa6h8P/AAtp+nSTWImkUusJecFDvYbwcZOc84yawLaLRLmZ9TheJmECxLFj&#10;LFo/T2xWJoifFPx1KdE0pxOZXXyoHkCqS5wMKx/Mj+temTfsy/GfSElW6t7eBtpm8uW4RGbGMhOc&#10;t15IBrtjmlKF41qyv2uV/ZNSXK6VLQybHx7DoOlS/Y4gJmfDSlssE9u/XoKtxeOLXVNONrr/AJRV&#10;s/uyoEjAHqOMrn8K5uw+DHiZ5DpV2YYb1yUSORyGLAgAjnBGc88Dg13Vt+yV8R7+Nb2RWjEQKfaH&#10;bGN/PT+XJrjnjsCneVRJmzy/G25Y03Yj0bUdH1WQto8UKqFKNIBvMa56nOc9O/Sr/wAPLPwjpnjF&#10;9U1SW2uPseTFZ3GR9plAOwKQNu1DgkN979K2dF/Y3+LlksuqaFPbz2kFubi6k34KqRkjaCTnjHIx&#10;7ivGdW+G+t+GdVjOp3MIkMmV54Vc+uaFiqFbmhSq39B0I16EoVKlKzTPof4i6/Z32qpBaLBaRT24&#10;EltEoVOf7oHGPavE7bT9BGoGHUJkSJlLF+Rhs8ZHr71Bf6NeqWbU7gTMdqoqsTzjdx7EZ6VxAsZr&#10;ad7i7J3xuEiIYkMOjEH9cfhW2DpKMbIzzXFyq1nOS3PbLnQPh9aaZ9nsrtVlmVRM6sHb5WyNuc98&#10;nBP41jXHh7wnFpyiTU/NTgfZo1AO8nJ+Yk5x6HFeKTaVMsElzalYmjn2s0mVwzZKgjtnH6VNpekv&#10;9n8rVLsna3nSOCCvfkgdevFdcKbXU8yrWu/hsezW+lfD/VtQhvZZxIFVQ0ocYODgcjj5cVfubrwH&#10;pclzdaUWfEbQIHONv8WR6YPJ+teRS3OhTQNa6dE8uBh2Q7UKgcnA9+tZaXmlWVotsZDM+/DQtnne&#10;R1K9MDA568UnS63ZssTa2iOyu5dBuL1bhgHlfBVkyeBwcDr171jXEuj2V8iBsPK4KsDwwGQcnnBr&#10;Jh8NyqominRWbMiPLkBep4645xzjAFOi0uObe9xIpYJ99eRn1JJ65Nax8znlqe7aR8J5vGFlHq2m&#10;OZIg6NdrEmBboTt3hjwcZznHHvxXq+o/sz+A7Jf7T8zUZ4DGN88RHl5BC78sDxk54Ir5K8NeNb3w&#10;ZaP/AGJd3SB4283nAZQ33QOnHVRWzafHDxfqUb2TajLJYbuFfIJx0DZx0NeTiKWKlO9OpZHpUHh4&#10;wvOnqfROnfAbWvFFklr4d0o3Vt5gj84sEZV5JJGSd2BnGfxr27Rv2VvgF4E0wX3jlryK/hdTcsbh&#10;wsD5y48neUwo7Z6g1+fsfxR8SQTedJqEomjbc0oYhQO+OeMis5fGryXchZmk89g8m52kDuRkMwJP&#10;JrkxODxdTT2tl5blupTuuVWZ97fEPw7+xx4V+zyzXOo3k7F38m1k2nJ/2wcc46YP1qp8LLj9h/xp&#10;qbeH/GljrNm0i4jkkk2hQQMjJ4UD0PXp718S28UOqFIryJIQi/KQchck8rj2rk761s555bG42zMu&#10;0JKW+Q5yFIHXI7/1rL+zJOl7N1pX73MZYyUJ80Uvmj9TtX0z9jr4Q+MY5/ARvry6Xc8TQyo8I2r8&#10;rDHRtuAQc4PcV9GfC3xp8AdVMuuaxq1tFezCN/K1JmX7OVVVAwQqZIAXdg9fWvw3tby38N2kYG55&#10;Gk2eYzliu7kdSTjPSqry3Go3LxXbLOrhXIJ6kHIJB6gYr5/H8KKumpVXfufQ5fxFVowjFRTP6PYo&#10;PDesx3NhouoaVL9oOUFtNGCocZymccjqa8m1z4feDllmj8ReJfKMuRcgMm8IoBBUtld3ZVPGM4r8&#10;O9C+MWo6deSfZZJUkhh+zRiOTaQFbOVUEdORWR4j8VeIfE8hudTvJ2Mowiea275c/KVJxj8OtePh&#10;+BK9OfvVLI9TFcTqcbwjZn78aJpPwD8P2bSS63pdyJo08tri6hZoliG4kspAIb0yefpXV3Pg/wCE&#10;mq6JF/aA06aG7UXUG3ZuwDwTywz2Bxz6V/ORc3728MMN+DICgYpIWJjHAC4PGO4Axj8a7mL4meKt&#10;JW3XQbu4ij3Akh23ZbjIznAxxx07VeI4Nqbxrs85Z/LZxP2D8T+NvgT4Y8bxeA9astOiVhk6l5Zk&#10;AVxnYSeCwbgHAwOcV9H6DpHw1XTQ+lxaTdq65w7xOh342btoIIGQp7A8V/OjrPj/AFrU5/OdZZWk&#10;YCOebkA98k56V1mjeLvG2mWTS3WsCG2iik8mOJuMgDC8YxuPHv2zXJjOBqtSMVGs0OlxHdWS/Q/o&#10;dk0X4eKwk1CPS7KSKHbIEkjLwhTnbtB49jjmuXubb4D2upvrWtanorSzRqitJKjllXJUADJyP939&#10;K/n8sfFurXWmyf2leyAu2ciQ/vCBjPXJOOByKTT30rTtT/tC4vAsXy77dSyu2RyQucfXv6Vww8PK&#10;qTTxD+R1RzhzXuqx/R5pmmeBJEN/oltpGy4XbJLAEPyouSC6ZAAHJ6Umo+Lfg94G0+EatdaRBELd&#10;45EmuI3IDBQEHJYE9eeo5Br+cyX4xTeHWmtvD0tzb29wCo/fuuApwQcMSc9xnkdc1yl1q97f2Zt1&#10;uPMkdDIkUZL7S3Izk4AA5Fc3/EL6spXq12o/iZ1c2a0i7n9Jll8Xvgp4ptEv9K1vQkwWgjSV0ilC&#10;ruyxVsOVDH8fpXnvjr9o74HfCTSjqJ1XTrq5ljLxWsA81gUwDsbkbQB1PHPU1+Dmg3C6NphtdWvm&#10;+0Eblhxgk+mcjBA9K888W61p0yLe3BlVS5xECzDHuxORjgcYrrwPhdSdZc1aTS/E4sTnFSPU/ZS+&#10;/wCCkHgW9J8nRreSDfuWSR0dWGMfdAyOuccj6YrW03/goF8B2sJLjWdM1G2Kx7BFZBWWTGOhKL8p&#10;/M9M4r8TJVubrw/FdW8G6eRndFUZCRKSBnHr2rlTd29kRJfPLDtI2RyjaS3PHQflX1L8NsvltdfM&#10;I5xWtqfvHF/wUC+FEmoJBbadcpbyKgHnFN8asM/dGAxPQg9PpzTL7/goL8OBZJb6ct2ZjKRBZeSp&#10;V0AwCSOh7EH0zmvw3n1K6WNJL0NGiYkXI4x1wD1OferEHjfT7d/PjUREkfdIUnH97jr0wRWlPw3w&#10;Kd0m/mT/AGhWeqZ+vfiT9vrUbG9Ky6ZZTWXlhkSZiHRtvyKDj5QTyf8A61dhpP7eugXNml/qmlQt&#10;5UKjar5Xrw53KQQecDj6CvxWn8TwazE0N4cyTTE4J3MQD0AH1rFv5o7SBkiu5doA+VicBR/CAO31&#10;rpl4cYGolGzTNZcV16Ss1c/fGw/bX+Cza289xa/Ymlgy7wkvsMn3jtK5B254yPpXMax+1/8ADrwx&#10;4kF3CDqFjLaCbdEgBSYtlQ5PZRnKnGd1fgUNZjSQ75pWbdlhkjJ6g+9SXPiC8kj+zS+YVYZfLkbs&#10;nqO4OPSl/wAQjw19KjsZy43m004an9Edh+3t8Hna2R0nt2d907LGXhhZ1wMBcn5SSMruwKt65+2/&#10;8ENKvxoukRx6qQDukRURQG7oSOD6cHv0r+cqXxO6I1orkoSQVU/MeMc4/wA8VQa/1JyBHG5Iy4SL&#10;LNj1OBUR8FsFu6rsjjq8YVFb92fv1p//AAUV0PTfEMkSaeRZbdqlGG/AB+QbTyACTj1FRfEH/gpL&#10;8PNA8O/bdL07WJpLhmxD+6i3MepB3OQD3bAPtX4Dtd6nGvlStJDhjhP6mq1zfJIqebvYkNud2yDt&#10;7Y7V6+E8Fsu9pCpKTdunc8bFcZYmacYK39eh+l3jb/go/wDFvxnYPpnhsR6HFIGiaSMrJM8XXYxK&#10;4PXqVzXKeB/2/wD4o+HbCew1aayvZN4WGe7gVpPkPqoXg5PP9MV+cUs5b5BlMnO3P6+9KJ4QxAIZ&#10;l+XaD/X1r7uj4e5ZCHs4UrL8fvPGWdYxu8qjfkfqRrX7e/xJ1WPypW0m3Tch3Lawu+9ehDsm7gHB&#10;HT8quSftseO5oX+030DCOHZ5VuiRqSDu+dAMMue2K/KuG5Qu+epXPuNueM0kFzJuKIWXqd3qT2xS&#10;fAWC05dDuo8R4iCa5Ufp7Y/t0+KrRnms518yZFhkeSKMMoT7uCysRjHHtxzXNTftSfGnxZrbXya1&#10;bWdrjL/Z7eNSoJzwyqo3Z5zt5/l+dr+aqh1dWZzgkHpV+2uL2EbVYlWO3A7kcYIpT4GwmvIvv1Ou&#10;lxVVTvNXP0Rn/aH12CxGm3mpSXcpd+oSJf3meSFAGSMdhXn+u/G3xJJEZNNjjkCRh5prnmRpABuA&#10;c9Rz3r4xutSvI82z9RgfQqMfhVIa3qPkmzEzbGblQTjOByfqaijwTSg073ObF57Ksm1Gx7Hrfxo8&#10;YXt49w13IocbQi4YAeoPHT8Kh034ta0JEj1VmngAI2ggZ7D64rxllIAZj0cFifT1qrJcLkpH86/3&#10;scdecHPavrHleHUOTkSR4FOtVb5lN3PoNfiAHnWJPnt2fneoRjj1buAO1X9S8T+E7mNftUSTO0mX&#10;CMR0wFzj9K+dvtKplUcEbdxOO5HPfimW965xHFwDyo4FSsuppqzMZ+1knd3+R7dc/EePTLGfTtKt&#10;bfYQViY/NsPr83Jz7157H4h1qO4W7s5XjeIlxIuOvbg55HrXK/aMqMkEMOARkfT8amW48pQ8mRkH&#10;5f8APeuunTjFWRyywmzkrs6//hIr67m+0SEBxJvZ+2485yfWuouPir4ruI/s8csewRCLdsUHjgYb&#10;GQK8hS/RkCP77uOv/wCqoZb0IQyqBuwrEe3T6VbjCS94VPLEpe7Gx6AvjLxb5bQT3k581sSAkjcA&#10;cc57Y96y77Up5rozBt5J/vciuXGq3E2SSMpzgjqOnrzTft0c7ZhGNxyyAdz3z2+lXHkWqOiWGk/i&#10;R0o1OQbuQfVT3Pt61XXUnZ9pYqA3OD/n1rHEixRlpOSwwGz0z7UkVwIVYRqA/B3kelaXW5ksHHWy&#10;NN77jAbZ1J3Hj6D60v2lvuzbueTk88nvg9qw1kEbMWG44O3PIyemcYoa4EjhSVBP3j2Bx7dRn3qb&#10;mzwi6I6Kxv57WJo7RTHu4BPqD1FWoZWuBK7yqASTjO0Fsc49ye1calzltycYcEA5I3D2q0LuXO5c&#10;bhk5A7e1ZuMWhzwrN+7j8kg+ZkYGNrYAFUPtnkspU/ebYvPJHrVAHzG3zBiDwoB5PuRUIbyX8zAO&#10;0nBznA9BjPNVYcaHRsvebMxKxBmLH5nPOSOM574qXzJg+0sDwB0HbucVUiuCCS2FA+cjPH0/+tUK&#10;3MkTlvk5ONvTg8ZoKdJvSxrxzyKWSYb1OCuBx9ef61fj1CWKLy1Y7cncvYj0IFY63iylU3A4xkg4&#10;XgdKhe5UEKnUPyAP5mldHM8PzaNG+NZvGuA8IbzGUALuHHlgKuc46DgZ7UXN9PcbWn5LEseMAkdc&#10;Y4GPrWZFLB56W8A2FlwpB+ZuTzntX0JoPwh0nWNDh1TVtb0+13ZURtL8ykYxuABwDzzXBjswpYaP&#10;PVlY1w+Xyqz5KUP6+Z4LLqvmsEJUBUyqrwfrnqasPrt5cSDzG3JHGscYBwMDtivqi3/Zq8Ny2wuH&#10;8U6G7lSywebsl2k8ZABPfPTOK1Zv2Qr1h52m6patzhlR0LAdNxDYx36148uLsBf3qn4M9GPDle2l&#10;P8V/mfHT3N3L+9ZgTnlc8/lVpZ545g6vtY5G4HH3u1foJ4J/YX8Q69e/YbbUNOIkUfvb2VVjDseA&#10;Wzj3wM5r27Uv+CVXjXZG0mvWUM07rFHbqBICG6NnGQrDo38q8nG+JeTYZpVq1r+RvT4Pxs/hgvvP&#10;yHnuVDlXYYz0yT7H25p0U0kiZU4QZULzgY9vSv14k/4JKeINJlYal4x0eNc+XvUNsPfG5gASO+Pz&#10;pb3/AIJb/ZtRTTR4ptWaRUxJHGcpv65QsPwyRmvIl4y8P81vrF/kzqXAuNeiS+/+vzPyG+1XpxEp&#10;JJbjGRV2a01S1VJL6KaNW+4XBGT9a/bvSf8AglZY2kttdQeIftUquNy/Z1ZGA5yCHyG9sce+K9Z/&#10;4d16b4p1SJru5gWJcW4hglUSNhAG3ZKnPO7gcA14mL8eclpyXs25Lq7Hp0PDbFShJzcYvp/w5/PF&#10;vvfNLDIxwAgwG/MVsaVr9/pd1GZy0kUUiyPAx4f1Br+iG3/4JofBDP2u7OpIsARC6XZdQR/E5YFV&#10;LD7wxgeua3NH/wCCcf7Fms3n2Jvt93eJhvIbUSj7GJwVEQUMT6n2rw8V9JTh6EWpxm/SNy6Phpju&#10;dcson4W638dri50eSy0u3hguZhta4MasyJjGEJBwSf8APp8/y63cSyNJO2/zFzI5PzEntX9TJ/4J&#10;jfsjRY8/SpmCxssSPqVwSD1JDcAkjjngYzWRL/wTk/YyjuSYtESJkKhFe7nkWcEdDlweB+Oc14mD&#10;+k1w/T92lQqetj36/hZjK+tSutOh/Ls7mWAhQWy2V+h/SpoJb+MBYow7KwA+RmKqvcHsPSv6dY/+&#10;Cc/7KXh3UZNUbTLdBDJujjmu2ECqWO3GJDncP73I+ua6tP2dPhX4b0t7/wACaRolw0RS4O+JJAAp&#10;5YuFyM9M8fWujEfSbyp+7Rw0362Wp1YDwYxEnepiEl5K/wCp/LxH4V8a+IrpYdLsL24lcb0WKJnY&#10;rnr8oP617p8PP2Jf2jviEXvrXw9Na2u4I19qA+zxLk9PnKn9Oa/pfgsfC2maWb2whs7G5kZTK1ta&#10;p5mN3IV1wVzyOlULr4gtHcu0MH2pdoRvOyRuLHLDGO2Meh9RXyOZfSNxNWDWEwyg+7d/wPtcu8HM&#10;HStKvWb8lp/wT8UbH/gntB4K0pdd+LXimGGz+55WkKGkkkIJCqZB0yFXoeucgV6J8NvhH+xS1wkW&#10;qHUbh87YZNQlMgMq4BTaAUbknjOR1zX6UeJrTRfFdysWt6bFLbJHJPJHcxlEjcYBCjj5m747fWvi&#10;vxZ44/sj4wQ/DPwj4GR9NjvVRNXtbORyVZVbeGUEKgJ2NnqOetfOYfxHzLM4TpVqz5kr6WirH0ce&#10;E8DhKidKmreerPcvh5rHww+Fd3f6TZ2SWKSztIry26wkIMgL5g4ZT2x19Bmuj1b42aBd3xj8L31l&#10;cXMjJAILpjEYomGGlXg8r/dI545rjPjT8MPjHqVpb618PdG+1XKSMnnPx5ccq43DdwNvG7OcLnFb&#10;nwp+BHiTVdGS++Iek6ba3y2yi5DRYkM33SN/3sY6AEDHPWvicXXwUoPG4itdvR63Z9HCjUjP2NCF&#10;kttDy34pfGbxN4N36bow81ZCXZ3JCMvBHl46gdK9a8Dvd+JtEt5Bar80aTzoDnaWHTI+td9B+zTY&#10;alrHn68ILiGGJY7NJlLbP4TlicEY4we2T3r1DQ/h3BoOnz6ZoiC1jtyElYoAjITzjDA8EjpxjpXg&#10;5nxPgFQjTwyvLqz18FlOKlJzqPTscHF4WvITlZLjDEjbz8nTOP4R+HNTSppjzhNWuZnxPkQllSFQ&#10;D8uMDJZe2WyM9a9ZbwL9smV9SvJ1jjTzJGhAiSQ4wDyegHQbuO+eK566+HngPS7+2ubyIC4uJJds&#10;gcuSygOSyjggdie5r5yOeJ6N3foehPLasYuUtF6nmuj6fYWepSyeH9NhhvLk5lvIx5lxcFiEwXHb&#10;2rufF+g67JoAu9HulhuEkCusJBcjAUtg9Ap5/Cq8Xxb+CWkCd4ddsruW0dWuGs+VjcEgqcAYKkZb&#10;HT3rzy7/AGrfgRq99Po/h64XUpyrrm3BDKy9PlYA5c8DJ+tetQo42tJThRk7d0ZU44WC96sr9rnr&#10;kOqiPSoY7+RmvYRh2YFo9yjPJXpxyOOvtWK+qfa91xHdMYpXHnKEb5+xAPGORz/SvmW7/a40EwyQ&#10;6daqsiuyTMMbd4QEJvwQG2j5gR07Vgr+19dR21lc31hchWi8278qL5YCoIUljjg449a9KPCeYvX2&#10;L/A8KrmOHv8AGfTrC1e4kRJ3BEg8tmJym3uD2x7VXi8M29/fMX1JZdyG3R5mzx1+YyZyuep6+9eD&#10;/wDDUfgq90iVrWIW93ICFS5TaHZTn5ueBxz69BXe/Dv4meGtU8NKvi1Y7q+CCZI7UbI2UfMfm6qu&#10;0cnrXfhsjzCl7/I49CaGKw8p8qkmd5qXwz+DF6rXmseHdG1Od2KSSzwrKxRuGJbGeOn3ulO8MeBv&#10;hh4I0e5j8HaNpOnSSRmXFnBHEZ9v3QSoB6Y4GM+9fNeo/GXxN4p1248O2x03SoUtJvsS26ZkJU4V&#10;5PLXLDOAxI6dBzmvY/C+p/ZtCWPVJI5p0BmEpwpZWXGY1Ucc9iO3XPWc0jjsPHkq1Za9Ls8+pi6E&#10;52hBetj0+z8S3niHR4bi60+SwDRcrM4dlHuxHy5OMLjgniud1TwLqniPWbDU7PUILOKFVjNtI28y&#10;sM52gHr04Ix1NcldeNmlQQTXaorRrOxHARVIIBJ53dCcnk+lc5beNPtsl5aWt1dyyoAqPCu1S0uH&#10;XB+7kdx2NeTQw9V3kuqOJ1Y3Stc+ndK8NTaLdzG82ugfLCMgKT0D54wRjjt7VPq8Nrq0a6p9swVB&#10;2CMYIV+HJGR+vOOnNfJlj8VfEdnqR8N3LPPdx2i3LRXLgZDkgbn/AIiTngA9K1dT1Tx1N4QXU/Du&#10;mxtf215vdG275oQM4Eh5AbPLEcY59K56eSVnU3sei8/g6DoRhoeleK9H1O7gMVhPEYpWJLD5gpB/&#10;iHoM8deK840/wh4k8KXRv/MglhV/MWGR9uSeCBn8+/Nc9D8VviFFI5urC3s5JInuEieVWRIiV3Dt&#10;wufvMOa+c/Fn7YfhO21i3sNVurm+WKYnzYEURRlcAqO5UbjjGATnuK+zwmUY6UXSpQ5l5anyVbFQ&#10;jJSbsff1pqXifBkuiIkSPG4IrMqMM8BgRnNflz8UvHn7U4+Ksj2J12TTZp2SOXCrbSxK2GUbFARS&#10;eCPyr6Gj+PeqeJ9Os/FOgia40gAwzXcS/IlxH99T9QemOPfNeg+Gvif8MvGl8+n6ddmW7a388xyA&#10;bxMcjhchcA8ZIz7Cu/J6NfASlUq4bnurPTY9PmeIlGCqNX28zg/DviTx+lvpdneG8kv3tZLrUmWJ&#10;nRYt5UDzj8qtxkc559jXoGqyiWykmso3kcReVAV+d2k6lmKjkr1OQB/Ku+uvDV42jvqk8pt18uKB&#10;Y5sDemS/yKp5Ay3HXJ5rkNR8JeH7i8W90e3ubhmZ2+0RyMio4GMkbgMccHB59q6cLL28uaMbHu0c&#10;rrLTc8d8Q68uhaTcXHiCVEMduGjWRDG8jbgwXcOSWYDjHA9q4vxJN421DSrTW/h7p19qP26MJPBb&#10;x8x5B65POOOnQ9q9WmuGtdVh0XUtAtryN5t9vqLXTzpCFw23Y6g72HGS2F7A9a9Y8C/Eu08Kz3Oi&#10;aXHao1rcqjWqHDxGVgoZCSNwdjgcdTXvurOhFThT5munQzfDUq941HZM/MPxD4b+PEVxGviHTdSQ&#10;u3lxQYLswHC8L0zXD3HwA+Lfi6SbVPsM1l9hYQRmQEGQkgk8csQDz+ma/YrXPiXpx8ST6BqMKfaY&#10;xCyWIKoyOyhyknOScHcDg/hXH2ni+41C71HTLJHBnj8t4UTzPs5+8CqZyzc8HPtmvoMBxljVFNUF&#10;FmFfw6oSVvat+R8D/B79krXvFlyJk12Wyt4nKTyC3aR5XUkPGvzADaQAc+vavtTw9+xD8Kre5N94&#10;tk1LVmidHWG8mMaqSflPlxsBgHqvQjrmq3hTxvqPwW1OC1tW1bUrYebJcWSMkMUjSvuKyRlQSxHQ&#10;7/lI6HNcvr37WeqXFxdQHTm0+cBkaFgJJRGRuA+YD5tuD04zXzGf4zPMXiH9XqWi+1l/wTg/sKhh&#10;PcqQu1/Xoe0/E34N+DtY8OtoMkGn2WnmTz4fJt44iJEGMyS58x+OmW4FfC/xB+FFlqVnZ6PYx6Tp&#10;z2l28j3Vo6hpAoIHlsM7ULHJzjGMZqnbftOfDCDUvM8X6fqmoyvKgM6XhWFU77ohjJPrg8dq+s21&#10;L4ffEv4W3dj4Rhs5ba/tooLZIMEwvuZiACCzbM4fnnivTyfDY/L7RrTbT+78ycJl+Hxjqclk0tup&#10;+f8Ab6vqsunJf+G9ktxZy/ZNQuGHnSKR94gbSDlMHPOM9c9Mq28SXOnfEWz8WB1kiW5ZVUrnzEAG&#10;3cmMAELzkZ/EmvKtVW88M+ZYX9zNYNveN4kIJZk9evBGPQ141p3iXUn1NrOO6nkwSVyWwwPv2+lf&#10;quHwbnFtPQ/P8RjFTmk1qfoVr/7S2q6Rr8V5pi2FrGLlJJ0jtAhAHQkrwXTjJAAPp2rrr/8AbJ17&#10;UNNOm61oUF9BJabYphKrxRtgtzx0yc9DjNfm1Lb6/qN4gVl28ied2+WPPAyfy610Wk+MUtpRoBMZ&#10;bYxUnG0Oep46nvjrXNV4bw00nKN7Dw/EFZSknKyZ936H+19d2moWdz4o8PWp0+3bCRoSWjO0jegA&#10;G4jJx0Az+FeteNv2vvAfhzwrA/h7w9barcOgjkj1JGiEEGWO0ADdKRk8nGCTX5L6p478QadrED+R&#10;FMMeVFvQHzDkjhTjJ/Wuk1H4vWOu2ZhaFVdAFmadhuyBhsEckE9B6VxYng6hUnCooaddT04cW16V&#10;OUYy19D1X4lfGLw/8RZrfVtE0DT9Il+cy/Ywy7Vdsnk5JA5xnmvOtR1TTrsJ9hlVmQ7W6kFs8bQD&#10;1Iry3W1RNNWbUnQq8iSBkbAZS2Pl29APQnnFc/beLJdIEVppuIy+MSjG8Ad+ePzr67C4FRpqFPZH&#10;wFec683Vnuz3afSIyyxTFC+4BHc8sWPG3PPGelb95p9miR6ZbgRFl/emMkE4H3genOPrXl+peMbR&#10;4IrkSkzIAXcnAB4Iyf5d/wAKx9N8bXenl7qaUXO8t5alskE+p9wcECt4UKjWhztJO7PRk1G+0uRr&#10;fR5p2ik5z95sHAIOQeSO/wCVeh+FNC8PS6g+qfFy9unsZLYeTpunT+RM5UYRN4BKgAcgA9vc185w&#10;eOr/AFBBp2mwSQ7mXdNCnVW4OCOSBW5pFrdyXrW+sO+ZJSkbMpyhJ45PTPWuLE0ZWak7HfRrRTVo&#10;3PujQrz4Ta/4DttN8L6bHpF1LdfZ1i1GRpJYohk73kYgEk4Xnk4zWF8LdG+EWj+KL3TvjTDb3DW8&#10;oGltM8oDkkHeWgZQoHTJOK+TptLl8P30R1KcxwlyqwDMwL+7DIOc/h29a9vtb6DT0t5tXuo381Ci&#10;KwCFUHctngg5HOK+dxGFcYShGbal56n1WCzBTkpyppOP3fcffWm+G/gD8QxLcabpttLKiNbF4pJi&#10;I9yHcRE0hO0ZOHYdenSvjj41fA2D4V3pPhqU3lpfxGRre3yXQAgBWIHXB/I1zGneMNR03ULrUNHx&#10;GgMcf2zzAzuvO45/LGSauDQ/G+qTSaveXsccd3u8uW4uAWZSSeFBbB5yAcAV5GX4etQquTqPk7M9&#10;HNcXTxEIOMEpJ7pHWeAvjn4i8OWv9mxNFYJFGqRXaQq80QVduBu7jH4VV8XfGzUri1hZ/Et7qCSl&#10;1uQ8mMhj/qzjsPT+tcjrvwkvLRN9tqdrdqyCR4oR/wAsycEMSxPHrjk9K+d9b8N+L9Ovp7zRIIbq&#10;CM5+zRjzifbbjII9TXp4bDYWpU54pXPNr1MRCFpXZ7BosfiDWp7s6JdhkEe95L+7byxGG+VVdzhW&#10;zjgVzV9a/wDCR61LeeKL8rMzrvIKncOMjnsB93jpWNpd34tHhhIUiMyZ3kMhHllueGX5cA88g+w7&#10;1iaxf67Mlt5gg88qUDBQSA3qR6+tezRWrZ59W9kjur2TTbTRjp4f7bbi5wryKHKxgkjHG3AH/wCq&#10;uV0zxja29+uk6K4iiUEoqrjBzkcZ6j1rl28O2aeHjr2rarcWU6u4WzdG+aMdWHvnoMdCK7r4e/Bz&#10;4c+IsarqHiO+tjJExWKW3AjEh/56MrEoGI4O05HPFd7qQjFykeesPJytE37jXL6C4k1KVvMmyC8k&#10;7K7bcH+Hr83fJPSuL0nxPYm6FjLCqXEjMzIqnADc5BHXk1e0/wAJahZeIbhry5DafbuYUdekmCQA&#10;oOSeBk+les6x4W8OWnhmbV9JdorhIlFush3RPMSMlsDsOQP1rOWJjC0X1Clhqk7yWljjbS+soJns&#10;LoSpJJhmDjMbR5ySAFJ3Dtg+1YOp+ItA+0LbaS8lyEXMsyx+WB1BQqf4uRyTx0A71ALS4a6GsXkr&#10;/aigCSAsI1JGCY0x69z+Heut8Xap8P7X4ZafpYt1XxNLeu90tv8Au7ZohgAyMfmMjdwMD29MnLXu&#10;dcbtS1tY42PVLS3CRGKfLn90rE5Ynoi44H41V0fxlq1rqsssUFzbMH2So3DsFOSuDkMBjJyOvSu5&#10;8Ba94V0XxTbSeJYJLyBVKp5bZQSMfuggZOMYB7D3re8a3sPjc/8ACUW8KaJHbXf2NoLA+fI5KNJu&#10;3thsKF9OrCs3W9/ltp3NY0rw5k9ex5la+JLC7vZtQuLWVJ3KokiKVRCTgEbgevtmptavNVgimEsr&#10;rGwUKiHiRgOC474rlbnXbmWdbXUDJLCuEjiypw8Zznt9306/zrDk8RaNczC502OVxgqsbMSA3Rmz&#10;1xn1/Ouu7PCnJtm6w1T+zkWa6TzJ24kQj90FPzEjscDitVLa+mnSayvftECIrMzkEBs99uPqR1rz&#10;RJZ7t5Id8jTSI7qi8guBwoXHHTFczo+q6lZahJBch4sK37lD91umSPXvmm6d02dlOScbI+nW1+50&#10;y+itIbaxFwF3sLQlgqDuVkLd8E5PXpS3HiLT9YaIay0hZrZZiJTu2orYYqOgxg4H0rw+C/nmjV9K&#10;kMZK7WkuAylh1bJ68546DimXljqYdVuIpY1YCNXV95kC9Qo647nIAqPZnH3PfbDxF4R0vSpdQ8Mt&#10;JE0EoddxBj3MBn5VII3E9+c1a8J/ECwt9L1KS9gaRbkHy/PX5o0YnJDEksT6+lfMtze/2fZzWk81&#10;tGXb5IF/eMwHC52cA56EniumstTf7JHbRo5keMIRnrgZZSOwA5P9Kwq4ZNFe0a2O90zxT4V1HU3t&#10;7y3UxxRzf8fDFlWUDEYZMgFSeSfb6VseDdf8P+EL2bXYdGt3u7lcWUgOY4d3BfCkH1BB59egNedp&#10;9mgG37PCjSqFE0rZU7jgFgegFbdzNZrPb2+nxsbiSJY2jXGJGGcsF4KjBzxk+tZ1HdWIp1GndHuL&#10;fEjUb26S5vrURWBVYJ4oLowsFc5JHB4GATncDjsa9E8eeMtF0Pw7Z/8ACu7ydrZIAJIncOxZsDKy&#10;nLsuQe/5CvlW28MajrzvamK6kZUKRKNxaPB5IQDGCe9Kmnv4OtDZa3etvUmQKcvsH9xs8jFcMqMJ&#10;SWvyO+ljJpav5k+oeKtO1XWFbWVaW7iZQglIGAccgKex9e4rvtQ0zQtSliuba4RJej26qxwM/MVb&#10;oMccE+vNfM8l4ms69JGBuGAwPK/KMDn8K9Al8QyeHklksDJt2CKFRhvvLh9v97PSvWlFq0TSnWjZ&#10;to9onu/BGiWJu40QzBGjmlmQu5GcKQM4H1AqpbXvh+70r7JeY8tvuKh+Z+rc8H5R6D2rw/V9at0j&#10;BWOQ/JHImTu5IDEHAGOeMfnWDqWt6lqFtFPYnYy5MahgrLj1/LPFUotdTVVObRI+wtP8X/DfT9LT&#10;S/DkEfnS7kubm4lJHz8eWQflBGMggA+9X9Gl8M6NIdY8RWi3zIpHlQXjRWnzLhcsmWbryD/MV8Gf&#10;2r4ilnj0uGEXM3/HwisBlm6E5zxgc5rrdG1bWbkyWVkzvNCgmuYJDkrn5TjHZSQOPrWUsNre4qlR&#10;xjdo+mdV8Q6MLiObR7dbc7AEt1ZpVyfv53Dcf96uLuvHVnpt2sFvp8JZmZIw+W3Z5PXr+FeV6Rr/&#10;AIlt70W1yQkqENHHIoJ+VskHJ5H416Z4xl0DV7O2v7aSG21O3bDoiNiTI5ZV4C46e/NPk5WkzhnW&#10;covldrElxrdndhb610+GzkRcvukJPJ5fy2wcn0Gfyr2zQrS71LweGs4YrqWUm4dEcRuXYldgQjPI&#10;AOcV8fTT2ljG9892DJt2Zl/vYOQB3PQ1Q8FfHzVvAMsjWmJZXWSMmRQdgfAyp55AHH1NbSwdWrH9&#10;2tjOhXjCdpLc+rNQ8NX8+nXdxpMdzcXdpgzaZaIZZETA+bCjOAep9K5Sz8P+JYY0m1kPpEqq+Irl&#10;lMi8ZBwTgZHqOPSvDNN+NPiBNRPinR7v7LJDuDPvZXcu3IPrx607xR8TNX8f3DW2s3bGYZ8gAYjy&#10;f7zDGPqaPY1ou0kZVKtJp8qdz3C4vruwsPtlkNyPAWF0xAaXcBnDDqB/nGa5e4tF13yLy/lW3mSN&#10;Y1gk6zAnsq8gjtnAryS51NNJZPt0xytuI128liD0yMg5/wAmtXRfEmhpcNqWkJKk6Q4VLiQvliSd&#10;wzxn0A6UO5ilzHb21lbabDcWqXMj3ewNEigHCo3LMT2Hua7nw1foLAtrskMKRQldrMxkmLjhh2Xb&#10;j7xyCMivIU8VWGnXYtp7GNprxGikuHcbxGxBGQDkY681dciW0S6txC6qqh3LNlnUgkAc4HbmuWc9&#10;S1DQ9Cjt9K0iGS63LslYR277gV2n7p6dwax7jUmgtH0pomnEm2cmUhkxnKEAAbRwe9crcG+1C28m&#10;WBPs8C+YJ9xyi+rbcAYz8oxkmuw0DUI9UgtdH8OSRySzQvFLPNgEnhU2kgf7Rx296xqzuaU423Zx&#10;N8+owOJp40cdIU+8Cp7Db2PU1q2cGmW+nPrupf6PcyHaI1+RQhACkAk5BHXPpUVt4jubXUfPvUCp&#10;DiIyH945I5JAyAM9PSsHxV4obxiRbzWsSpGUR4/uuqxggEHj7wH6UQi20rCZ0GpXeqWmj+Tp62ZA&#10;OxZkmVSMktkHksMkngGvDdQ1zWhOIZrkF4yRJ5HKAMc85HJ/CtvVdXgdfKhSOADKIww21QB/C24E&#10;gjFbPhzT7A4QHzHcByzYBfJxge5z36V34Z8mrVzOSbaPLhDqGoSG+srSWdi+xHCkpu9F+tdjp+m6&#10;jpIin1dJoZzJtaJlP69MdORXd3HxB03w7atpekW6Rr5/7x9odgSDkjIx16fzrhb74ws1xJp3EkbY&#10;+eZATnHbI457iuqdSrUVlE3VranfWapaWv22JTFLIWkhW3zhGHPGeeevNcr4j1O9tro/8JJK1yRE&#10;ZGGA2GbBAz1JrDl+Id1MgljYncNpwQpYnse9dxoukR6xYG+ubVAHQsdzEEAdGyxOST6V5/s3B3kh&#10;xd/d7HCWEWnNcO0YFxmLcI3+ULnPJYd/QVbu9f2TjTdMsyjFdytC+0Ag/wARJPaujsdIjsr3+0bI&#10;hWKmJ0Kkoue5zx+VWLmxtNISbVJ2F3cEN5YSPCKAckADgZHer9on0D2b9D0D4e/EbXdJs49Nu1R7&#10;cspuN/3MA5yOPxOKy/FPiuXXvEFzdab5xSS4YxcmRwvJHHcY6YribPxS9zZwgW8SksHWPBBGOm70&#10;PrXYS6Zf6Xp1t4m00GKIgxs21SQT1I55z2A6VyyUVK9jpdWrKPLzOyNVrfVrSyCNOquFUksG3BD/&#10;ABZ4z+dbnwynnnmuNP8AFOpb7adslUG9gcYVQHwApHqePeuL03VzfQmC6bakjEFiQG3Dqe5x+ldH&#10;YWOhWqi2hligyxYSyEsH3YAGVJxg59fpUzXutG9GezT0PpeHwfYpZ2l34euY7eASusiSIsdwSxCI&#10;Avzc85B4J4HavOPGXiTxLCo09ZECwSOFknOZSEJx5gGAp4AwD/WvGb/xDJpdn9n0rUAY7a5ZVJkY&#10;hWJ+cqrYYgnpx1q7YeKNK1CLzdbMonfEW4NiN85BZhz1B7fWsKWFafM9TKvjIv3VozotOur3xJaX&#10;Vvqt9bqY8PHNdZ3R5yWdRz8p7kdvWul8O+KdU8G6bFfR6haXUEpaJkCA7SfmDBCPlOep681wF5FJ&#10;b6ytxF9mCLEkPnhDt8gHcoUfj6Z7V02tjSNSAilu13xxRhIdrblYD5iPl2nnkYb9a6pRi9GtCKdZ&#10;8r11RYPxJVrt7W+UCKMtKkPmF4sv1IU9znmrd98VtJns4tO0q0aV42V5VkUYY91AXoO4ryWPwTfX&#10;2rLPZFpBJuURIPnBHJcdx9OaNU0a50h44GZ0d8sN2V3AdQCOc+vvVfVKTaVjL287HpWleMbKysY5&#10;hbtc3rO8bZkKHymII6ZHH0/nX0B9q8EajpUGlWCxRwmNJvLDgIskgBZRtONxY4yAM18taLpGnXFt&#10;9rsS8vlMBIzMF2nnI7//AK6yPEXifTtItz/Zt3DLcROCwh3ISytwAD12nuK58RgVOS5eht7VKHNM&#10;+wD4Qk0yLz7kRwQA7TaqN6YHGcuSwOOQMgYrgvE/hrTb+yTWLGC1c24MMsLyuiyHOQWZMMCMDAz0&#10;9jXjGifGTW75GudRmeaaRtkkLOygoAAAchuOvIrRvPG+oooj0PbEruzOJG3FmHB2rjP5CuJYOpF+&#10;8b4asrXiz0+x05ftdpcyy2/lW9uHuoQxUR7f9ohmwMjjBb35rsbv4kane6ZBDoLRloWZikCqZjFH&#10;tGRGAHAz1OB+tfKF/f61rmrRQ28yWbFTvu3OxEZuoH1rz7VfF3ifTNaNvazvJOgw95Hn96p4OCMd&#10;cc812UMt9q1rqdcsU4q6Pt2b9oHUdLlga9S2mtJSzPGBukyG7ZGVI7gf0ryvxd4vuvHPiGfVNTjR&#10;IdnlwxRx5cLxsQqMDn8Mc815J4Zm8bXs51d7OGYA53SIuxQ3GW3YGF+n1rv21O4uhFJNIrIhwwjf&#10;A3E4OVUgAZrSOEhSl7q1PNxWPqzXJKWhT1m1t74Pb6LPHYG3H72Ix7GGOQS7MQfp2rtfBHhDwjHo&#10;Zv8A4lapcw20BP2a304CWW4kkGVJboq5xk4I9zXA63JYNMsBtxId5ZijOdxXoOOcY/PvXd+GdJ0D&#10;VdMfUNXuVWC3BVbRCQ+GGeBjAA4zz+FbVJe7uc2Hk3U2v+RzdzZeExqpmWSc2aMcv/G3oAO23vSW&#10;Ws+GPD9y+r+HNVktJUJt1knO51WQEMzmPB6E9FFYfjDS48hPDbGBHx8sjbw5HBAZj90+9eWWujeI&#10;J7mSQQxCHzfs8o4wGbOMY+h5rospRs2Qq7jJ2ifYfhPxn4O8mTVr64iv7qI4UXER2PgkF1yNw/3j&#10;zzxXd6P4l8HRo9wFSyIJlMiEuRz8uCxz14r4pfw/daY2ZFSN4mGQWDrg/jz69KYLnW7pnnndlnKK&#10;q2645CnJOc4/SvKrZTCTb5mepDN5xVmj7eh/aAj0rXSNYvJhbiMrHKi5YbQBswD0bvz1FdQP2jfh&#10;5f8AhO91LUry4+1wFfs6yTP9okDZG5NoGAqjoT3/AC/PHW9UfEcd1b+Ux6yOwKkZPXGefWuXj0LU&#10;HnGp3c0JVVLJCEzDIPQ91PJI45/WpfDWGmlfSxlPPKt2kj7F1f4heF/EFi6JE2xgzec2H2jJ98/U&#10;4Oa871O8tI97wJmAwrlVdV24+XdtbGTjBwPXrXzNf+IfLuD58zOAoWNYgYwuB1wMeuOav2viaO40&#10;7yre4LSHDOs2MtgdA2fSvoaGSOCTicU8w54uMju9E1LUtalfS9Q27Yt0dvvcxgqeOWGK0TocssU0&#10;Lz4RWXYqZPI4wzcjHvXkuk6zYkR/aFiZt+54txIJHQkHIyK9RhnurWA6hbgtBOSu0tuZcDPHoBng&#10;YrevhpQkrI4eZF7R9JsNF0uaC9jNxdrOBEUZQpHYntkfXv7Vx58HXviXWgkNytjCifflHG7IGMnj&#10;pxmub1K9vrq9X7DhY0G5gzD5iDySCRxz6V22lavqO+KXc6REBIwx3Iz9+Djgjj2PrXV7GcFzJ6s5&#10;adWnKSTWiN3xR8PtJ8MxR2dzeOjT/MIMYdgO5YdM+gFc/pWhwIBY27DYz/PNvJIBPUkbfu+g6102&#10;ua9EZkm1aXeZSIEjd/mRT8uA55xnmsO6sI9Ks40ikicFsRvDINxOCWyuc9fbpUUudx97c9GtKDle&#10;Csi6NK8J2zx2U0sDSlyqOpwMsep6fXGOKmk8N2MU8Utk8ccLSFHmjBIXOCGye30ryeTSbLyzqUnm&#10;NnoQSBk/xAegra0LxHDCRpmnM0tzOTCFc4AweoyDnsK6J0JWvF3MZTj1OnYSRRNHaWscuz5pfOfa&#10;7kdGVec+mOKofYtX1W3nvzHIBBGpVSfkXJ4PI+uaxdT8Q6Pos7755GuIVaFh8rK0mck/T8/auNl8&#10;Y2V9YrHCzR3KSM4YjcGLHjHPGPpWlHB1ZJNR3PPqVIptHqg0bWtWt47vWZ0SG0RUtzBnPzEkqeuO&#10;ck5/AVXmtLK6+yvZtl49yzCaT5Sw6AnBwPz5rzTQvGdzYkw6k7OSwLOT8v1C+tewW+o2sqwXGkNH&#10;tVmLuowrq4wcsRx1PWlXw06TtJFRakrmraeH7zSYxqM0UJQok6IrAMwbGWDjO7uAOo7iu503WdRv&#10;7COyuJNoOZY/PyxG3GR688Y/WvMbPUdWmm8658ll/wCWVuk4Z4wDz93IB9PrWPP/AGvc6i+qiaRf&#10;n2IrHkMPQY568kdeK4JX6s6YySWiPStX8QSX1y+mWRx8yxoJM87SM8fTIwf/AK9U7SxvdF0oyi5D&#10;SyrKzug+5hsYJ6CuDmGqxwOyRuJABuckAEvznrxnGR3/AJVp2mqSxaCul6ysiu7lgBkgAHnk4xx6&#10;Dmp8kyrXYlnr9zpMjTPKzOcKFVufX69K6iDxTPqzgamoMUAYKUjCsePkJY9eevHSvGmvrO31aSW5&#10;dZYim5Y0X95uHAC88Yx36+ld9qOq2Wp2UNna/wCqaIFF2bDuPByRyeR7V0VKSbWm5lGLs3c6bVda&#10;0y+tk1SWTziAPMiT5eE6Fjzk/nXOzajFeWMVzNEyQsxAVCSYxnq3HTuP1rjbXwzdWF47XjlU5ISN&#10;mK88jJIGAOnIr1LR/CN7qHhyU6TKwywUxn5mJbPQ+gwAPc1TUILRmFKM5yaseieDNSt4fC39nxeQ&#10;sMcLRpPMSWB6koOMkV02lXM+sacjAQI33pNgyXC5AyD8vPoBXhzeGdYjtyjvLGUQomM5kBB69QMn&#10;t6VteF7nWNB8u9uLgweUhXbtADlRypBPBPf9K8zFQTTcXqdNPCts9dnty0j24iEME24Rlj8xxyT+&#10;f4Usl9e6DiC1ZBCgWPy0P7zPdh/Xn8KwpfG0kyRz3IgtwF2pv2yBgCWODx1J5x24rzq/8Sp4o1Ih&#10;piqldqQJlVD4xuJLEnoT26+1cFGE29djohBnX3Hi2C31Z9vlvtdiVL7dpbkkYHX5qr6brjX6S2lw&#10;ZEDB2i8ol/lbIO5uMdc8civKLrTgNcMBfErMNttExDHH0H3Qfeuk8LXuu6FqKi5DmzM+24UYXAPy&#10;k8gg7c5/D8vRlTjy6Fqm72O0lv7aHT0ijupJHRghaNtpC4OQD2PHNVLC5fWPET2mnoZJAgaT7Q+0&#10;tn/aYfL9ea4/4k6z4auIDJpEjwyRyFViRSxZ+7ccfNVbwb4l1GGE61dks3yht2QXA4JPQjgYOO1J&#10;UW4cyMnC0j1ybWrPRY5FucKTgkAhtrKeQcdfzIrx/WPE3iKW6k/4R6V/JeTeIxyufceo9Ksv4jn8&#10;Y6psitEhSaUraqgznOBgZOeSO9W9UttasLOO0MkERL7okG0Ng9zk85wcGop0VCVpIbRVtPGmu3em&#10;yWk7s7r1VgcO3YdO3rmtay8Q3Gl2qza9ECchEkjQiMH0OOp/n1rZh0yz0zRVu7sq1y4O6Jdpl3n5&#10;sjnJBHfHtTJLi1v5p4fJlkhitQxg2/KkzKBk8E4OM+uelE5Rey0OhU3YJvEdrqEa2cBMayMTJJ0A&#10;I6Y6mr3h7xdLpkdxpMMzOBKH88cEAHJHTrnv9a8zkg0zSNTTTdRf94wYOFcHdu5BUfTFVfD1tcLq&#10;8sGnlY08wxJE/wAmATx8z4XB9ScVp9Wg00ZqLuey6n461G3hjt7CWSKBSSdgVsKckgKcA8nODXEW&#10;FrNqeqSyRXV43ntkBGxCC3cpnAx3IqlruhyQau0Um2SNSqSGJh0zyAVJGcDqOM/Wti1W0imLaZFz&#10;FHkLI3zdDw3H3fwojThGN4nRCFuh2Gp+LdT0udILpUlLRokjMB8ijC71VSARxwD1rThv9Buc3XzB&#10;2JEeSFU7Bkc87cnP0rzLRvA2o+JLuSWzyZZGLjyQFiUk5y3H6Yrsrn4d6ppekTaxBcfaLgP5UtvC&#10;v8OO/JOfWlNU0kr6m3s23oj1MQaYunpNqEE4M/FzcRkYRFYfex6ggnB4FYviWfwzpVrHJot9ahl4&#10;PmMpaTHbKHaMehOe1eXDSPEbaKJdUN19lkfy5wA2xMjgEnqcema49/DWn3GuSafeRzPAQfKkJIUY&#10;PLc8DcPyrKlQXNrIwlF20VyhqfxkOjapdT2sUF2JyqGab5TGB94BPuke5647VzPiX4m+Ib6f7bbR&#10;tZ+YPJxG20vgYzjggda9nvfgz4KuNBkNo8j6hG4IUsAhjYZBIIHPToec9K86h+FyCWO9mle4bzQA&#10;jn+J+AAPvFjmvoKOIwStK2x4OIw+Iu1c4iw+Jni/RJNlveTFbjCTBgDwAAAOCQMcGu4tfGer3Nl5&#10;tosQcygvllVsnAGc4yBj8PxrU1X4c3jMD9gkiVflyYyGJHG0EdCPQ4otvBEVrIkhtXeI480sDndj&#10;IHHcdamviMNNJpak0aNSOkmd5pvxC1nwhcQeKtDkltr0plgpDfw7SUYfdOecg1teJPjc11ZkaW6L&#10;d3KJJPeIqtJvXJZA/BAJ5POPY15haTQXSNp+pRXEESxskLggH5umMjjHPHrXNavol9Z38QSFngb5&#10;UmlwWKjsSBzivNo0aUparU7faPa56r4cntdOlm1OS9E/mRGQrITsBPTHOc81meJ/E1xq2o2GmQxK&#10;0MRDqT8yr7jgkY+nSuc0+3ntdKlvoQqRiRVjtygJJ7Z7gZHr0NaPhu9nnjmjvbQMXB2KMqQc5I+X&#10;k80pxUW572KcW1yrQwfF/jjUNMuDpdiWK/ezggEnqSOPyrG8C/EDU4NQkSZGkjdf3jls7QM8gegz&#10;mvWbfw3oviiyls9VKq0KH96/yuoJAKqAfmPpmpfD/hPwt4a/exqQ6ygJnDMW5xkZ9Bz/ACrrhj8I&#10;sO4On7x57wWKddVFU906+xMvjOxa6WXy4EdYojEAxyoGTySpxkYqw/h+z8G7tW1CyllMoCh7dlVt&#10;xbGWzxycZAP864PTNI1rRNRlhsEWKyvHwGckRxM2OhPy5UHJHGB6V3/iDxDJpmgwaat35sELFJgB&#10;ufLY5JxnBPIH/wBavGlLW0Xoe3TkuW8lZnNTeF76/vBqOkWEsRjjLmV4sB1b5mALDBwOetZq6n4w&#10;8NXMxtNPVoJkPzxvsQk9NxI4OB6HH0rWufG2swwwTaPIdka4cgKSzk/Kp3dABjkd+apW+s3l3CFE&#10;UUcT5WaRm2szE5JOTzk46VcXL7SNHOKXuvU9Z0u+0ZvC9vNqOno8pi86a1lAcO7HhG+n5da898XX&#10;A1MufDMUsUnlptRVDIGbqqE8gA8DjFcyvivULZElO8BEblHBU4fbyB93npntU1prqJImpwlVHCNG&#10;wwACScbu2DSpx5XdGssQpx5R+iweOrDWol1KSOOFCfMdlVnjZRnIGe3TOCK1td0nU/Gs9y93ORax&#10;yLBAHO1iWBICgdTgdAK1tX1rR38rfKjRxgEzxsZNoYZAIXk4B6UjX9lKi3ikiNEVsltuJiSFI9iu&#10;cGt/bS5lJKzM5Qjy8jd0c1ZeAdCsQ1tfoZnbaoGSdmDyxxyQOuK6mfQNP0aJY7RQgZiVdxjdngBR&#10;xx0680+58RaBNIUDokgjWQHG7LDqC2QceoxXF6v8UtMmu47No9sacmQckuGB3ZIJAwMAdOabVeo2&#10;rNnJN0KdrWR7RpGqWVlCbaJowpba6RkEdAOBg963oNSgkVo4hIOWQqEGBgdSCMDrjnNeT2viTR4Z&#10;ft088MzXKNFGZmI2qRkYHYgn0weKvnXtJsFSe2u4rhydpWIldsbH5gemWGB3xXBKk97GkJI+hfBM&#10;tguxC0iSxAKFbC4JPD+m3HX/ACK9Z8JeDvhx4jSZtSe5kup5I45IX+XucgHABAyduO3WvmTQfFFr&#10;DqUVs7Hcvz5kUEE4wRkYYgD+Gu9g8SLb3smoWsghjjR5flYkhVx29QeQa+ZzOlUu+RtM+2yyrTUF&#10;zJM998WfBn4a2RkNlqKpNAvKT8JHxuH7zrxnB4OK4xfgrFr8VtJpOo28wQNcPJaygEqRja+QwYA9&#10;gRznNeUa/wCNp/EWlo9qzu7o/ms2CzHHHuc/xfXiuu+GHirxNduNKtjtdVVgNig4HH3ieMAenT3r&#10;y39bpUuf2uq7mtX2NSfJyKxzg+CGqC7kttKtY0dbdpFm37mkGegXAAO73P0rjoPAXjWORnnsRGRL&#10;5TPMQd5PIwNvGMc59q9F8a/EfxX4Fv7jUNQkmdssXKY8sDqUXgjAwOnPNVNI/bD0rV9NgtdX01hc&#10;qrstwSric/3n+6QMegzmu+njMfyqUYqSZwYnB4W6i3YwZPh14ghZ9SvLK5WFmJWd+Ax/iIJHP9a4&#10;zV9OvdK5KpK8rkQylfuJj7pz1P5V9X+BPjrofjKQ6LJNFIIZfLEUQwIJDjlQTkg98jrXEfErRNFb&#10;SmmuLl/nkLTEgB9+cDAB7gdc9KrD5tWVb2VeFjjxGWUvZe0pyv6nzXY3cn2uJL22SRVLNMHAG0n+&#10;JQOpJxz1rrZGsLKxW5yyKJ1YIgcyNt6DgNnnGc4GPxqb+zNGsVh1WUrHtbccOdjAnLEEHnqPXpWd&#10;Y60L+5Ol6fIGtyfNIBwnyZyWyc9enrmvd9snseNLCSWrNB9TTULhIpi7q4Yx22QAGA5G4YbPPIHF&#10;ef6hq62F6BGz+blm2g8qOnTtyOp610suoXeiSvrEyZSFPMDRKHzGTwQPU46d+vSuyW78H+KdBk1N&#10;FtsSlZN6MFlCDghsdCT1A/HFaU6rjrYw+rp9djgJtTvIUWNndbc43SRgO4GcAhc5H0JHFaFtrSX1&#10;49svmsIyAGlcLwBnaVABxnpz061zfizxf4d8LPFLaSJIVB8qGMEktjG48ds554rK8PeJNG1C3F3a&#10;SFGuWPmmRjJsPUDnkccDJJrrUJOPNYxjuekaM+oySPbS3DrHID5cknO1lJ4IGMDHFb2n+Jb7QI/I&#10;kNvcDe00QdgTgn7vB9RnnB6VyOnafZ+IrWa5aTG1/wByisQCVB53Dnr1FdN4d8M2tshbUZzIdhk8&#10;wpweexboR2FclRrqerhIdSPU/HfiW4s2a1CRN53MsRAYZXjA5Bx1Nc5ceJNTaRYHE0mcq7sSGIU5&#10;/D3GTjmtNjdWuvrbEBoIo2ZJIP3eQwGDwecKecnORWr/AGNpsZaeaSYM2yYSb8s4focsCcnHcVUF&#10;FdDvOYnv9QmYakVVc7Y/KGWKHovHPJ6596z9Q8Ra1CzzKD9rkUh3IyRjuc8Z9v0rqdTsdMtJ4Ivt&#10;ImEqbpRGMnAYDoMZwMdP61gRaNaWl1K9huad8ks0jNsjY8gFyeRgcewroja1zhrL3je8OfEnxhYq&#10;ZrS5kgAIby8hlHP3ck8cd673Uf2gfHtzD9gWX5Qq/wCsJOD1OSMe3evDIvsQneHzkaWPCvsJACno&#10;o+oPT1q6LuxuImu7GdfM3qsobBUBAB+B9fWsamEpyd5RREMRUgrQlY+k/Dn7TfiS3mtbfW2Wcws4&#10;BTAZgcEKxA/h7H0Nev6V+0Hb6oXt2mcSTOVJ3j5VIAzyeO44618JQw2LGa7sZFmKHy/3HTDDrnA4&#10;/Lp0rZ0fwxqeo300mnrj7OVkk3qFI3YAIJxuzwK46+WUd7WOqGaYmNkqjP0m0a90rUx/aNxuck4Q&#10;hiwVuxJ7A49hmuyvfE+qwaJF5CRQOkAG9gGBLMABk8AgHJHUjpivym1TxD4gs3GnwzTuULKdhyBu&#10;OcOBjjnjNdJpPxF8VWtisc00zRIm5LcksG29SR+vNeRLJJP3lI9ePELtZxP1Un8ZmCA3GjoJJI4k&#10;83DbUBxyG6Hn0rkJ77UNW8P3d99sl3BGQQQsR2+78py2MgcA818MeDfH2s3U7yamxigJWQGIlSD2&#10;yDncvXPNeq23jvTC/wBpe8ZEX9x5cbAB8nlj1zkc8HArnqYCcHbc7KedKpG7Vj1vQ9RuzF5muz/Z&#10;pQcI8uMMRkdhye2Pzr0ay8VX9lbvaJOpDRLM28DIUnbnPfk8cV8Saz8QNEvrlY7GV5lSQqxDBwj8&#10;rwVA/Un61JcfHCSzIS6W3RIYFjwzEYTHTPQfrXR9RqPZHPRzuFP3ZH03c2lrd6pHqN8VmEr4ePGF&#10;LD5ct6nHeuX8XaR8O9X1SXTbq0heN4jIyjgAocdOPr1618ta5+0Bf/ZBFo2zbK+xw5JIOCRtzjvx&#10;XBRfFS6vpJzMzxSnHkSMRg/KC20ZycHr049c134TLq0febscOLzmhJcsY37ntOo/CzRfs00+mO8Y&#10;Tlmk5UA5x19cCuXuvDzW9nBH5qOsrllVULMdi5AOcYIOQCMjtXn2p+PtdvLaawgkmUSBHJTG092J&#10;BOR36c1zSfEnVo32Wsclw7Da3H3VzjbycDPbpmvbpqrb35XPna86drRjY7qSNri5QRKiiEgumMsA&#10;vI2qM45Bz0qx9i1dxDcrLCiPvXzmXABzwcEE/UYx3HpXH6V4ktF1IJdF1XYZGRGx+9wRjcP4VOCQ&#10;TyMjFaF/4kvZ4S0EkajI2715ckAnaCcD2Oa2OWUX0L1z4Xu2lGHJSSB5f3GQvm8fex0LcnHSrdlp&#10;LKqLcBStvloxySMjkocd/c1BYeI9UvHYwpIkXkk7pEwFYEBF3L97Izk1Tl1+6gd9ViXDKQiKTsUv&#10;nrgA8jGMZovoSkzuLH7Lbf8AExnCDaeBIQqucjjn29O9N8Q6zqE0IWy2yNJIfKjDgAGRs5GMgAkn&#10;t1GOK5K51HVPFKYvnaBlTcqzANk5yQo6YYdDwQav2upaZpVtJDqUUkh2MiS4+WNicg5HQ+nbuawc&#10;dS1Aw73WtfhtI9OvXLQpl9pOTnoCp5PvxxVmVtWj021uFceWSqYjHzR5z82OmBgcY/Csca3dmUb4&#10;G8tVdQYwC0RYEK3zZGCeTj8u1elWM1tLoaXEewqVBbgMVEeSSBx3zz+Ga1noU0zk0too7R5kneQ7&#10;gy7vk5XJYHOeprX019Qs8apLGoQL5gjVgvOMHOcY4J68n8arJPpuqK52oFiYuUU4eYH5VOCF5wAc&#10;An61Ynv4bm18m3YOZvkZkzzjr8vTgVLl0M2h6ah/aB2Oqm2RdzrySqyNyeeuDxntXTTeHPCOr3Mk&#10;uh3BH7vyzH1Cvs2s3POW6Yz1ORXm82sW+h2n2OQMm7KbeDuL4IGOoJJrFtfEMekSQpbuVLSJIuFZ&#10;trxgHBAIznHUn6VTk97mfsk7ndxfD+4iiEzyrCHlKNtfg46gqCOvH+RVlfCVnBE9pPOUd1UOMAKM&#10;Ht3/AF6Vy0XizU0yOH3neTIAM8n7wOfy5robfW/tNqzy2/mFQSUhUKNmOhB6D39Kudee1yYYXX3i&#10;jd6DPHdwxxqjxhfKBYAIQeBnp65yaktbzQ/D9yvlbklVSsWSzMpYdVyTjrnnoOBVK98TSKFsZucK&#10;HDBM7d3O1jnn04Fcu1xZXt0mow588Yx5qnGBwSPwx17U4NyVpHTCnyu6R1ln4pntWnnkaWDdPLNF&#10;I7MwAbk/N/EAQCoI4x7V7T4O+OWraTf2+lxT+Za4UyGVtiKWUZ9DyR6183anYa7ratdKi/IGVtvE&#10;bHHAPBx7fj1oj0e4gtWiuMySgshIGAOm1uO/WnUwlGcfe3OjD5jiKFTmpux93Wf7SMNu8yKjFoRl&#10;2RuCeu1RlsgdiPxxWvo37Q+pa9NcXcKgwJEYyM4K7Fyc8DkHnvX5+2GjXmn6M95BL5EqyfP13MDg&#10;Abuc7uRg9BXQ6drWqWtqbblN24/J1O4YPHHbjvnvXHHKMNe1j2v9bcbo3I9x8Y/FLxDqE5WO7aNM&#10;OVjOCGPU4xzk+leQ6l4k1q7kk+0zyAo265VuhPQbj6VlXVz50Pmxy7ZRskAfBHf5ScHnHcVs2Oqa&#10;e8UywbB5zb8uDuZsAbORzgjP4/SvqsPClBKMYrQ+BzTE4ivOVSpJu5jtfSxytctG0ssR8vezbcnd&#10;tIHYkDmsFtTuZrw3NwGPlkRlkX5zvJAYD+YHTua6K7mtJ1C7WbB+X59oH/ARg9e/50Xs120e6Tey&#10;qNm18FcNgZ4yfTn0ru9ojwZU3tYYdT1aytXsIJZYXThlPLNuUE9MjPIyB3roNH1LxPp84ETHyiMF&#10;nI8tl687sjP4VyULLLqjXDSQdBHLGrHIfoCnHIPHHY9al1nxnZ6PpM1ldS28IZis0aZ5CgeucHnq&#10;T64rGdN1HyxjdshVPZ+9KVrHrNx468TWVsiadEjsz7XdT8kYHVtxxwO+O/tWNc/EfxILPyrK+dMA&#10;4uXcsrEnHHXII6EjGfzr5u1H4q4VhpzO0K/NvA+bDctlOhBrFt/GVxdvEtpFIkMUal/MODt6HIzy&#10;D1J960jw7UiuacbFYfiKE3yQqXfkfSOoePtc1OAWySOYpGw8kQztZR0OTwD3wenavO59WlW1d0eR&#10;W74bqwP8HXt1zXGG8vDcmLTd+WG5dpypcgnC5zwQOucVDpM+qTuF1AoiSkkJ5ZUoM8AjuRzk8fSt&#10;qODjTvynrfWHJ+9uVPGN54mmiSfSWl+dAWUqSUDA5+X8u3FeHQeMfFmkv9kuuUjYsu9cn6An69hX&#10;1SotSDb6kgljbH72JgMKFbnPcElRj0HWse+8J6fq1v8Aa7uMSbVIQjaAihcDHfNfUZdmFKEFCpTT&#10;X4nhZllVao3UpVWn26HiOkePtPeNI9SjaNdoDKFxgdmC9CMfQV1+n+LNCv5lFvJvdn8kdiS33cZ/&#10;lXLa94NnUzpaABBtSCJl5wemMHt156968l1G01zSrlo3DRPGQN3ZRjIwe1fUUcJQrL3HZnxk5V4S&#10;tU7n1dDrFpYzQvFNFK8crFFYHOV6qMdCc9Tx+Ve3ab8ePG2h2/2TTpfKEGyQRgEKx4OSeQfw6V+d&#10;WmeL9U024LSPuEjF8HrkYyfXkk16TovxLuryT7NqERb5yi+YRwSeFUqpGPXPNePmnC6qL34KSR9B&#10;lOaTov8AdzcW+x+hGo/tPeMr423CuIYgFf7rRtkkAPjJUZJxjHPWumn/AGrPFt9bG8giA3L5BUEH&#10;PQEk8HGT2HAr460q7g1ErNAjECXagbk7nOOc+/HSuwlFnZW8trdFYUc873ICsoJBHYHk549K+Eq8&#10;PYNNJ0kfaQz/ABjveq9T6A/4ax8e2pKNGgz8ioGDKvr8xA6kZGc15Z4++KPirxzO9lNdFN+xyVyc&#10;56qT0BIzzXA2unO+nR3E2wkznMjZIAI4IHTn3rZl017JBNIkUKrHubDKDkHhuuM+1PDZThaUuanT&#10;SYq+ZYipDkqVG0WPDHi3xD4avYb0yzbIG3MgkIwhO3dxnqSPWvbLb4/+J7uFZbicBZGLjfnJVRhW&#10;yDyGwfp15r55XUEkl25jDFSTkBlCE/d68nI6cY4p8t/Y3ga3SMbyPkkVtrLk9MHjB7e/eurEZZh6&#10;zvUgmzlpYutCLSmz6Rtvj7qAhWJS0ckjB5CrAphe2VJGc88H2r1zTvj19i0IzSXYlJUOXmYsxPoD&#10;688ivz7N0EDqxRkOSQcDOD09jxkY61dN9pVzarb3EkixK5eREbALY4J7DAz1B+tcNbhLBzsuWxvh&#10;87xNN80Zu59kah+0l4k8YW5stPYQxrtjKueWfGSwHoOmK+ftSstfGrHxR+8iuA+SiNtPqDuYgY68&#10;Zrz+x8feH/CrwyS24khEzkyO+AVGOcjqcHmtbxD+0H4bSM2oQFxG6fNgqvmdOCMjGeCe1d2AyP6v&#10;LkwtL3XuFXN5Vk54mrqvMreLvjx8QdO0uWwub+T96PLEYdvmA9ecAfrXx/Hc35vptQjdvMml8yV0&#10;JX5mORyCM4Navi3xjZ6vfpcRI+1GBfp24wMcYJ/pXJR6+YpDLMckkFUK/KMHqB0r9iyXLMPQo+5T&#10;UW99D8m4jzLFYqu7zcorbU90tfir4kttPk0yW4lQONpjZN7NgYBzgY59P1rFufG2sXuyC433TrNw&#10;0jDDAY4YYwPzrye68XNfXX2olFIIj2ruwo9RyT+eazZPEczNJs4J64HcEcf5xXoRy3Dr3owSfkeZ&#10;Gtj3o6jt5s++PAv7Rf8AYX+gMuxUiZXXONu3rg9PXpX0n8NPjrZvfyXl1PHtlAfy8KHHTJJwMk4B&#10;wOv1r8cjrVwjJdQ/fRgQeflPfHP9KvReMtYiufOW4kDk7txYgH6n618RnPh9h8Rzum7Nn2OUcZZj&#10;hnFt8yXQ/pE0XxDpniG0WHUAIm2lhMdqsCR0I+97nHbNU7nR/B9qrzQTJFGsOAwwBnHQZ7k9K/BL&#10;TP2kPiDawfZ4b1tpYkg5DDseRz9K6y7/AGnPF15bLBdyhFVFUgFucDALDPJr83fhNj4yvCoreTP0&#10;f/iKlDltVwzuvT9D9jj4j8H2mpx6XMLdREEadmO8srAHOBgZxgfXisrxF8RvAN1a+ZFLsEYKLtCY&#10;cdduDwBxgjGfoQK/HGb9oXVriXz4zGsnl7QSWPA6k5IGfw+lVU+O+qf3EIYssknQndzuUdj1B7YN&#10;ehQ8MMRdSlLbzOOfimtYxotfI+/fEni/T76CWbT+VDHbIjNu5+VsA5x6cV5HqNyziW3RpWMbckH9&#10;5zxzzjA78c18wS/HlJs2kdoqRFTFwWc5IwWyeRjqO3bFZ7fHW+mZ2WNgqY8pictwD1x9K+nw/CuI&#10;grRj+J89Uz+jUvKV0/Rn05Hq168n2KCeV4/KO4kfcIIKgtgZzjgVtaV4g1qOFJkuizl2M6jkbQeB&#10;zngg84PX0r5Nk+N+oz2z23lgK6LtRPl+6Mngetc5N8YNZllje3CxxL84QAEsenUjoP516EOF68t0&#10;jy55zFWcLv8AD87H2hL4g1VJUktbgoTtVJFbkoc4XI5Oc+talh468TW8CwQP8gLFWdjhnPA+brzg&#10;GvidPjHrksa/aCCYmLRkAblI/wB3B6e9bel/F2aKbzbsiQFhmJiEDHBPQcrjp+tKfCVVq0opmP8A&#10;rJyTTtJH3Ovxp8dzQFI7meIlWVok4C8dB1+vauR1D4geItZuVu7yeV2hYkKAxbn5T97luO/5V84W&#10;/wAZ9NRmuJ4GQ8OpV8AdyGGMnjjrzW1cfGLSL6CBkUoEO1mHHT1xkng//WrCHCkqb92gvwNavEnt&#10;VedZ/O6Pdp9a1qR99zcsEKGIIWBJHPOeo79axreS4u7xbUSCPzDtQ5HzFASMtxyRxzzgdea8sT4g&#10;+Fbm7W5eQeZGhKzDg7h0A68H3/Ku203xD4Xe1i06NxI5Xz3DsGCE/wAOR3HQZxTq5dUprWD+4yWa&#10;06j/AIt/mdR9puZnjvrqQ4RCFADqcL0A5J+grq9A8d+ItEvkvHmcmKXhvlXPbaMHkfhnviuZg1KO&#10;eHGlp5oIJLrkeWq4DEtzjg/j0B6VLfWv78yo7KHdAYV+UEno4B6Dbj3rz50ITThOOh0vF1INTpTs&#10;z7r+G/7Y/iHwtELi+mcwrkBCxKkgbQfY5r6v0D9u3TdWdDqUcasRsbBXJzwAqjOTn8RX42BGggEM&#10;kBEewykMSGfkg4JyV6Zx/SsuCWO2uIp4omC7QyBn688dRxXyWM4Ay+q3JR5X5H12WeKebYa0Pa3S&#10;7n78ad+1Z8PNTgCpe229sqyI+SrA4IJHAIPBHXNVNf8Ai54c8Shry0uo1uZchYt67yCMfMv3gM98&#10;fQV+EdpeXsaS3x80sszHEDYZkU/MQSCMDqTjkd619J8feI9LYXC3AxHIFDykZGTkAf4mvCqeG9GP&#10;vQqM+th4vYip7tSl9x+2nhHxNIZcyFFk3A7AckAYyo9/fFfQ0Pjma5sFtpCjRsOE6EYyck5OfpX4&#10;qaN+0LrFnbIttGJGEIhSQsAxOeueq8nrmu9k/aN1aytFkjnmZHDxnhXVSuMljkFTkcHkHPQ183iu&#10;C68npY+ny7xUo0Y8rv8Acel/tRfadTu38iRV2SMrqcMzA9B7ev8AOvlfTfB8+pXiRWXn7xGQsb8I&#10;w4JG7OOMfKPeoPE/xW1LxexKusbPu+UDeAfVmwRgjrk/iK5uL4h3egbvmjkDAKDGcjc2BlBkjJx2&#10;OPpX6Pk+FqUMLGlfVH5HxJmdHGZg69nZn0P4V8DnWZLWfCozsn2iCTaCVQ4YLyTkjI5+or3vSrOL&#10;T4JIY7qISZDFd+QYhwAc9D0wPxr839S+JfiSaR5El8oIxAiTqSAAMPnIJ/KqsfxV8awwQTyT4PzA&#10;oTkgHpn6Vx4/KKlfVzPeynifD4WPKqbufqlqfjW1tdMe3tZoklQBPvdtnB9Mtnt/9avlS71PUk1p&#10;5ru6JIkWWJlA2so+8vbnPoOlfLs3xQ8R3MTz3LfOqrukTJO3PJIPTA4GetY8Hju9nZbmZ5lLg5cc&#10;uBjqE6fkBmlluQKjez3Ns143VblXI9D651z4i2N3pLaLIgNwZAsUqqPvggkE45+X3/lius8Pa74f&#10;1K2ln1C3RGCMJUYbeT3XaCT9BXwzH4zWeARiZAyuZJFQ/vDJ0D85wOorTh8d6nZLCtxcLErna0k2&#10;VGMcFge5OK9aeTwcVGGh4P8ArNKU+aSuj0nxv4G03UNYki06EQxs28qSFIIGSPmIII6HPPFYcXww&#10;0a7SKKWJXlmMjiVGG3kdx/Mk1xTfEC+dTcNIwdiTEwXew4KrxjjdnnOMCq1h441aNkZvLY72ADbi&#10;OuFOQRjjsc4r1qarxSip7Hg1MRhpNylDfyPrbwT8HNOsbVZEgtpZnZcMAC4wOh54545FehW/wY1m&#10;2hnjiCky4RSj8gseRjGTgY9gQM18qaZ8ctb0SBIEVcNkyPjoAMHBwcn27da77Sv2ndZt4xcSxu74&#10;2J8wbtweOnXk4r5bG4LMnOUlK59tk+bZPGChUja3ZHaa58HtXsm/tGWX5mdlUgc7RnGW6D8a5Xw9&#10;8L7lrlbz9613GCPtELnYoO7dHtH3uoJ6nA96fqH7Td7cxIkkIHzqjouGAzwzdDkDntmsAfGye/t4&#10;o9KAjSKQsdxx0Odpx3A6Ada0pQzBx5aljlzCtlSqc2HenzPW9E8GasLkRXk2xrdTPtQ4UAqC24A5&#10;yMH+ors5bGcW6XEzFgvEao+BhfXBHb1r5Rm+LWvLcTKJNkblpf3IJJL5JyCenI47Z9sVnxfF7UP3&#10;dw0xUoJF2JksOBknA46fLnrzXNUyWvN3k0csOI8NT92MWfTjS6pqOoxmDpLIqlOcsqrgYI6gAdCR&#10;WhDabma3upEcAgRIgOR6ljzz14r5+tfihfG9V9PWY7Tltzqh4HQ4JAHuPpXZad8XtNgtzJdqsTPK&#10;rvGMN8pyMhjWFXLa0VdRO/B53Qk3eVn5nsOnWduY/s94qqfMOGc5ZQ4GQD0wcdK9ARLC2m2CEOig&#10;PtThsKMhdxOOPfFfK2rfGfSzH5FguWcLvLKdygNyOny9D1pZ/i5ayzTLab5ZGRGMakg71GCFAPQj&#10;HsSOlcVTKMROz5TsfEOGhdc2x9RafrBjedkPHUseOD/Dx1/DvXpOmQrdBbOErL8q4Z1KswOPlbnk&#10;Dv6CvgJvi5GoENvOFZ2D7HbafLGM8gjv2xnuTX0F4C+MejzFGv5o0XiPccFhxwv1I6c15OZZFiIw&#10;51A7ct4qws6ns5SsfROuaEJPKtIsAxsZsK25Ru6YPHt1/pXnWp+G2jgmRPMxKVeVQcHY3LA9s16D&#10;N4t8Ma1pa3FjKS2AAFkKc9gR6e9ctqvjKxt7RraWRROeAPvA7eo9ifyr56gqydrH02OdGV3fQ8tt&#10;UkgvUS8URbN6qA2T0+UHPHHtUgvLK4hluLpnkCyYCttyGXrggYA+ppj6/ouqvLFdy7Z1JLxSYD5X&#10;cwxjgscqBnp1NacmjaU2nmaF8B2DtEhAALclZM8ncBjrXtWa+JHyTknflZh3+qzSQMFeNYDKrrOr&#10;AMF4BX6Z960INYmubmGe2j8tdzAytlcoOOPb69a4v5ILhYPJVreNnaIfL+5J+vbHBNXYDA8gtXRt&#10;mC5fJ2jJxhc9q1dNGPtTsjfLO8jCTO4BgGypUcjkEHocfUVpSRRm2iRol+bhnUZyxXJye/tkZrgb&#10;uxbTbRjptwJJZeANx4yCzZGOo/xqjN4le0lLspREcR5BLKOMEg8YyRkfWpjh3L4R/WYxvzFi48Ea&#10;nc6hKsBbmNHjBHPOSDngYx6/XNR/8K68U+3/AH1/9euy8M+PrW9EgXI+XbH5+MkjIOD2FdN/wlbf&#10;9MP++h/hXVPGYmD5bHoUKGEnFSU9z//V/nijfSNWu7g6LKwmHyyNEQqsrcFm7HAH4VharpNuoltr&#10;SeJTNGkRbkAbewYfLx7HpXzIniPxJoIMsPmQNIqwt5eSXyecjnjGegqkdZ1O5LSXSykRDcQzNjHs&#10;o4HXr/kfu+bcR4XGJz+rJS7rY/mTh3IMZltOND605RXff7+x7Fbafp1zdKkuprCIBtE7ozruY4Ee&#10;Ezgse/Sul0TQjYXD6x9rtp/MGC+4YAJx8qnkj+VeCm4ktmBBCg7XOTnPOcHPfFWo9ba2gRxI7AZ2&#10;AKcFuwPPPPSvlJzjb4T7qnCo38Z7B4osNPmuBe3Tn5l2fIyqrKBwCq4x9e+K4DU7OzubVrO+kSON&#10;ZAYmUAPhc/eOMkdx/hXB6jrr3pjaQOIFO4sowCQc85/KlVr7VLY3L7zF5gDMUwdp4GMeg5/nWlOo&#10;lboc9alK7i9Tr7bwx4XFgktx5ksvpkAEE59sDgGtO3XSYHeW2SKJIkLJvfbu4ycHnknvXO/27DDb&#10;IAoCrGqxA8MSo/izznFcze6kmpxkrGwyctGoLBQpIAGMn64Fae2urSkc0MNK97HQz+ILi8KJYSKj&#10;SY5wSQozznrmsuCTVsSJPdHgGQkk8svTAz39ziq0KSWrC5toiJ9mI42AA9AcH19atJ8OPiVrrMNN&#10;0y6kEkgJkCN1x0B6Y/nWlOth4L35JLzsday6tU0jB/czn7qz06e7ZpbkyykDnI5bAwOe/wCNXdIt&#10;7SzlkeVX271jcdn38AY78nB+tex+HP2Pfjzr1t/aH9k3FtBIAUupInMMgPIw/T64PFbmq/sofELw&#10;ai3HjO4W2i3DDKrkIrcfORyOf0rmrcX5ZGXsvrEb+p6NLg3GuKlKDt9x4bYaJp19eTWbSqszvtjj&#10;U9CM/Lj+tb+peCtZGnxW7RTS4dmkIzgY9ScHjoAP1r6a+HP7Lfg29mfW7nxI8lwjjfaRWxlBbg/f&#10;MiEYzj7n419cad8IPBsv2dNRnvuSIWSFVKqueSd2csRxjt2r4rOPE/CYepy03zJbn0+C8OHUpqVW&#10;dmflFpvgvU7XU/tFwr2xUZjJGQQByBnoK377w+99pr3EJ8uRmEUrDGCeflbk49wK/ZGX4HfBO7uI&#10;dR1WLVLy2WEWyw5SJkMeFQkgEZIw7Z5I9Otem6P8I/2VfD7eXd6ONQXkzHUAxUkcEMFIABHHXJPI&#10;r47FeOWHjKL9jJnrYXwtoyTTxCS7tM/AzTfD/wBjjjM7xxyFGbajg85P8X/1uKsXcN/Z273HzFFG&#10;5twzuzgdPpX7V/Ff4b/Bi90WH/hWPhewt57aUyXiKr5jhAxswxIB788mvkXUPgHrl34jl19LZl06&#10;d2Z7PaSYo8gAEHAJwfXr2r2Mv8T8JiqaqzXJ6sp8DRou1OspI+MPh94C13xvctpuk28920ecw2oI&#10;OccZbt1HU19O+E/+Cev7TnimM6houhm2t5CFV79xCgIODvPOMZGOea/Rn9lYaP8AAfTn04eHpr+7&#10;uT5hnePawc+uwHKso5GcYzk17741/aN+KJtoJvCOmfZWFx5jWt0mICqHHATcSMDPPQHvX5DxB43Z&#10;jHGToYGnFRT0b1v/AMOfs+ScC8LUsPBZhVlOo1ry3SV+nyPyr0b/AIJdftL63p819qJ0qwWBCAs1&#10;wSGycMQwXBx1x1rI0P8A4JY+N/FviC58OaX4u0Ke8sRl7T97HKwPXCuq8AdcH068V+1Oi/tN+Im0&#10;9Ztc0JE3x7GClgjz8sVU4B5/lXy83j/UNJ+Pb/FTRdAFtJLaOl1FCxYNGy9SWwu4NjtxnvXiQ8ac&#10;/qxqKMoqS20Vj2qvC3BsK9FQpSdOz5r3v/wfkfK2mf8ABGn49zQP5mo6RhWJiik3ZzgbcNnquc88&#10;e9c1qX/BIT45W98bKHWtIN20pP2Yu3mGLgOVAADAcEHPOelfptpv7XnxZ1JV+26AtvOkzrFHDvAK&#10;DByxIGMg46HoeOK8r8dfFz4j6p4mj8aeHNNunv7XHlR3EjCBiTwrRggkjnkkA8elcWC8WOK5XVXE&#10;RXyj/kefneR8GJqWEw0nrrutPmfHFr/wRf8AjnehruLxFoUJO1YoS0ru7epCpheQc/N9M15d4x/4&#10;JheK/B2pQ6L4u8ZeHbGWWI+bLJKfJhAz9/HOew5+oFfqhqH7VPxYto4H1SxtI3yIpFYtIkhAzgqx&#10;4K+oPGPevj34v+B9a+MmsJe6w9xbiYkEQv8AJJ/EF64zyQPr6ivquH/FDPqlTkxuJUY97JnwXE2Q&#10;8P8AKv7Ow75ut2fJXhL/AIJ86PrWvx+GrL4o+Fo7mQfKgMm7HOGz90g+nb612fxW/wCCdX/Cp7aC&#10;fUPiB4VdZhvUK7RlflGCxkwMsTxjr+FYMv7GfiuC1uNc0CeaP7MZGinLElWJyFB6g5HsOK9O8Xfs&#10;4/ED4qaRZXXimWcy2NmltLMCyqUIGS3OOpxnrnivsHxtiPrMJvMlyW1Vle58Pi8op+zjCGGV297u&#10;9jwZ/wBg/WYdNXX7Hxd4UubSWJ2DyXsEG0gj5D5kmM59cDvnvXUeAv2G7XxXDNBovjrw0skX+sjG&#10;+RS4GTtbfnYTxuClfrW7b/s16F4R0iXSUv2JZSyDdvQtzyd3TnrjBOO1dJ8Pf2P/ABBc6ZdaxoVx&#10;MHug0DXkBbKR9d23PA45Oa7MVxxN0nbG2fR2R1ZdkWGdZJ0lJPdGLd/8EyfidrMCXWkeINEYRqWl&#10;QufJm55Ct/Cy44BrzTwv+xn44vfETPq0kOkaZaMyT6nenEQVSAee+eo5zgfTP6UfB3wx8afhl4Sk&#10;8P6gyXkIKTpM/MqIpKgFPmxkYOd31rtNd0D4g63aSaVqwhe3nAVZFQMvLfN8wOBgdCOR1r8+q+KG&#10;aU6lSm8TFx6OyufTVuGMA5QcaDVumtj5Jk/4Jl2niXTbW9tPG+iyWs0YcTwLMQ4YjbteIHOQR7dj&#10;ivOfGH/BMXxxpdwLfw/4k0W6LP5ZjkEsQHOAC7KMevII56191+HdH+JWgWB06xY/ZrR2t40GQBgE&#10;5yepzgDH4dK7B9Q+JP8AZgkZZFuEAfnDfUAtgMSeBn8a+cqeJmeUal44xSXnY6K+TZfOFvqtvQ/L&#10;Z/8Agml8RPPh+2eIbJEVd0kcjrk7DhwmxeSMcbmFb2k/sG6ZoE73XirxPYi2PnARw/PckorHIQ4H&#10;y4zww4r9JW0bx1PGt68kiyqNyybArSLGy5bC/Ljg8j3rjdb+HHiTX7eTU9VjG5w/yfeJVhySAcjq&#10;OoGa7cL4sZlN2r4mMV5WuebVyOglenQ/M+CLn9kf4fxSW0134rjvobtTOtzaR7o0jRC2ZGAYJk8E&#10;E574xXT/AA8/Z/8Ag54o8N6j4R8Ha5Fqup20uZbmMl0VmJwFBVcqMYBBxx3r6x8Kfs6Ppvh59Eso&#10;FgtJo5DMmCM78jbx0446VxPg/wDZTh8JeKH8WeHZLvTooVWKVYy6rOcn5E2gnaOmOgz09fTl4jRn&#10;ConjveXw7WfqbYPJI+1heho/I8M8b/smaj+z7BYeJ727j1mS6k86SG2h3JAiHl2kBZSBx0//AFaz&#10;/sLaj4v8PP8AE/QNbsYEvLdryS3vyIlZznjcepUDPY193n4D+I9ShMt1clJ5CCU3s4KSLxjnH3OD&#10;9cVsn4B+MrjS4rWKRpLeDan2V8GPjB+cZAyB19QfWvnZeMFWCi1iVz31fddj6ujwXOrGcVhNPs+T&#10;PzJ+A3wG0L4hLeaX8LNdgup9Hu7afU7uSEwqqSSFGSIy7c8jktjIr7yuv2P11LX/AO0LnWLHTbF1&#10;iZkWISMSBtbcUJOc884HU88V6joP7Kt34Qa4k8P2sGnrcOPNXT93ztn5d2QNwHUEk49+tdOn7OPj&#10;W5s5RJdM4eUsERyu5sZ+bqCP5DOK+S4g8VZ4qq6lLFWX4n1+C4NlhaCj9WvJI8/8XeHNG+C3gBdR&#10;0rULW6FoWM0ZhhdpYjkEAsGI5GVbryOxxXxV8X/gXpf7R/wuh+KNhs0q/txNi0kCRGVYtuBwxznP&#10;HHPXNfotd/ss+NdcZbW8S2uLeQbpftM7HYOhZo9rBuemccVJJ+yibO2MYg2GOLyVmhBWMr3Ugdh2&#10;wKxyHxIp4RRm8Q3Uve++nY+XzfgjH4q8Vh3ys/nP+CXjf/hCfizpmleJrIyoL2KDcFAEY3ABiTyF&#10;4+bt/OvvD9rz4i6X8JPiNpgsY4fEMUFsl5FKXMkZadFLQo4JIXoDg9h6V+gUf7HHhjVlOpf2bAbo&#10;kxNN5QDOFY5yxpdZ/ZIsb7/Rp7a1mcFY44JlVw3HTocdOvtX6JiPGXKq+Kp4iSasrNHlUfDnNKcI&#10;wjSdl6H5FWPiyD4u6gmqy2g06Sd44khgyfKdnGSeQSOcEkj1r2rWPHq2niOP4Z+Kp7qGSW4S3+2W&#10;oaV40LbV+VcHBbrkgd84zX6K+GP2PYNCv5dT+yR2d0+5TFFAJBsC/KwUjgE9/wCddhF+zBYsTJLB&#10;b3NwAMO0eTHknGWwMEduTXJjfGPK4z91Pl6Hqx8O80lH+Gfln4k+D/xW06Nv+FdeJ1kM8xn+zXMs&#10;ixbV4y0eQMuOQPmryHxH+y18YvGeppqd/rejxzTOxILFEV+rYLjaQc8DGa/cCH9laa3uENsqKCxk&#10;UKuAQCNwJVv4hxnAx70ln+zuVs2Ekm2WR3ihMo2hVVjlhwcMAOvrXmx8d/Yu9GS9eXU+YxfhNmbk&#10;5VKenqfhEP2MvjnMFeW9sIRv2wBfMmDZB2swXHykduMVDqn7IXxH0GaKPxRqVhbhlLhX80b2B6IF&#10;V+fbPev6KbT4eazYJDZwzwSSPsPMOVjUjOT1zkdsde9Uta+G02rXhbUIFn8hQFlMSk8cqcHPy4FR&#10;h/pHY2MrSgreSN63hXS9ldJ839dj+ba7/Zk8a3GnS20Wr2UQe5RFikDmVpQu4DYAATtbrmqtp+xv&#10;8U4InZ54ZGuQCGj5BB4ByCcZ9K/o0j+BzXUqyjS2R2B8t0UMpyckoH6H6duKoah8CdW1bS5YLGGS&#10;xZd0VvKV24HQcqOh/hLc17NP6SVWUkvZ2Xmv8jyKnhNUnpClf7z+cWX9kvx5o++3uNRgtZYwV2yE&#10;jJbORj6D86gsf2VvGk08Vt/aNnG1wzoJJX8vhVLGQliNoXGASetfua37DnjNNUF34qv4rmyRfNMe&#10;/bJkc45HvkEVnat+zDoltbJZCNmeKcLGfNEm4Pk5kkOCQSeR26g9q+pj49UG1F1U297R0Oar4TVa&#10;SS9ja3mfji/7HXjaWyMkOradcWwUOHuHcMXBy56bOD/tc8EZrA1b4A+N/DWlteTS2tzEqPujRCXa&#10;PbuLDdjCqOc/l7/uhpXwd8K2vhqHw1cxecEkaUOBhTJGSCuVA+Y84AIzjNeMfE74NfDrxpBqHw68&#10;JX8ceuW1k1x9mW4EsqIFBVXCE9QSR69+lenlfjQq9VRfw31dtLdzzcd4eVqcdFd9r6n4Jtp+r3d2&#10;lnDbZ82ZYYxGCQOcZbP5/SvoSP8AZQ8bCL7RaPHL5yhnEEiKIvd8/wB49s19UeAP2HfjJpmiXVw8&#10;aTXDzIYJCCy/Jgglh0yM5B556cZr1rxD+z1+0vbaU+g+HJrYkY+0pvWMuwQEgN8uBnj5s/lX02Y+&#10;KeBhLloYiN+tzzK3AmbOlenQd33Pzsm/ZU8b2M4tmurdtjGSXY3muQORtHcHpmvPdX+E/jRY31i8&#10;X7LbF/IVJoyrOc42pgcN3B/Wv2vl+EXi/TfhVFrXirydP8TQOs89zaS+aqxHaDHkds9Rzwe9c1Y/&#10;sy+PPFOn3Wo+LJ7eQ3MqnTo1ZFEKnoEU/MQzY+bA56cV4+C8ZqLcvbSVl+Pp5GUOA81snVo/cfjf&#10;q/hm70q1jspLzZtAaTJ+ZcnG1j14HSsDU9EtLeMSw3O+SJlIYZwOfTrX7q/Eb9hm2+I/wwt/Dlrp&#10;1npfiS3UCS+VzGs44JyGXJbGcnqxORivlvTf+CW/xLt/3N34g06PeGDRxq2Y14ACu+E4J5GM+lel&#10;hPGLJ5wcqtXkadrNP9FsRiuAMwpz/h6M/NW70pdQ2PJc4cYkWTcSpwDwfcZ49K2LTwmxt1un1GJv&#10;NyrfMAQCMEP3UHqOa/Xr4d/8E9T4QF5b+Iruz1HEZKI53OCowWzgx4Of7wPOMVLrX7FXh+2SbxFJ&#10;DZG2ggIa2RgGcgnkKMEN7Ajgfnn/AMRdyxzcYSbXe2/3mkeEMQoJux+MNz4N0nw5HHrepXaMsxci&#10;Nc5jCnbhx79Rjt3pF1HwzPchpTImxGWG49VJzzx1wfXiv2G8NfsH+Dvij4Tt9cvJ100PFIY4LgNH&#10;JGVOAWVScq3px607Rf8Agm58Nof9Iv8AVprhbXy47q3hjBRpHYgMC3v0A9Rnmuv/AIi7lbv7Wo7r&#10;yO/DcE4uq4xglr5n5B2uv+HrWWSaRRJH0MkjfMR6DP8AOr1v4r8O6xfWlpYuIPNl8kNIM+WCcfNt&#10;6kDnAr9nh/wTL+B9zb/2jqdxfmYSSQrGh8tGAxzn1GRjCnPfpXceEf8Agm9+zV4SvLWdre9vmLAM&#10;kt1tKsSCx3AcFeoOOmAMV42N8aclhCUo8zfoer/xDPHQa9o1b1Pyn8T/AAEeCzn1Xw/fw3NtysLx&#10;t5rs0Q+clUDBdx6Dkds10Pgz9gX4xeP/AA5DrPh/UdO+zysSsd5IUZiOTkZyNueu09OK/cDSPg38&#10;IfCcEkGh6db2MM5YTAHIYbvmkJYsM9OgwfSu+0nRPDkNsdP05IkCQtEojUJsYHglOMjGcY6jpX5H&#10;nPj3joQSwcOu7XT0PWXh7QjHmkj8FX/ZN1/4cwX8Hj2a3le009pfJtVdsyl1VV3MBxg7twznivCb&#10;j9nzxbrqwa1arIz30hhgijyGXb8i7z+Rx6V/TPqPhrwZqsX2W6jgGd6jzlV2kI+U7s8naMYHbFYr&#10;+ANAjVVjifzBP5y4O1lbAUEg47evrXtZV49VlTTq0/fe76GlHw/oz91vQ/AXQP8AgnH+0p4pvGtb&#10;O0gkWCLzZLhnU26KQD8zZGDg9fXvVXxz+zF47+AnhCSbxHaade3M0ixi702ZbowJk+ZuKngDA68n&#10;0r+i1bOaLS7rQ11K+js7oC2u4IpSqSrjA3jH3uuCDyD3qtqvg34dJ4Tl02eBZtJ4llJ/eOWYZYkk&#10;5JBJA54GBx26H494hzhGpTur6r/I+ireEWFknOjO3qfzMeF/h3qd9FZW+kWkutancCS4Nlp6tcTI&#10;o3cP/cbbyB6dM8103/CsLjW9+rrpF/I8KhPJaF8o/qQBzjHfjHtX9Dvw9+E3wY+GNneHwnDFpl1c&#10;wlWuogEm8tnwybxygUE8jHXFbOl/CL4e2li81mmXMzEzvNsBn+6QWHOCOevPUAV2VfHWmpN+xlbu&#10;TS8IqUoxcqup/PDo/wAP/ENtYS6u1tJBIZvItbUFfMZNoJdf4QA2OSR3610mnfAPW7ubSr7XQZY9&#10;TuWtzshLGMKeWkbHbOTyB71+4Or/ALP3gxJT/ai2CISExJKFA4JBDHGeQBnsais/DCRKbPw1YWZE&#10;LtGIxsxGP4mySc4HcHJrgxPjkpxbpRt5noZf4aYenVXt5c0ex+AnxR/Zu+IFldS6Vpvk6o0NzJCb&#10;a1BWSNVOVU54yeoIbp1r5vm+HF8dSXT7+1khmLeS0coGd4zlevb1r90Pjz+0BpfwI16GyvdBtL+5&#10;nMbySo6xBwozjcFbkdc5znqe1eCeIfjP+zT8VfGWialeWsek3emTLKrhVUTmMlkSV+C4JJJyOwr9&#10;FyLxIzB4eNSdDmjJXTR8vxllGRrljlqlGadpJu6+Wh8n+Gf2WLH+z4Lm8mDkWzzeSobzS4U4U4Bw&#10;Ow71dX9kXUviB4GtdW8PQPaXkkrxeVelkbAJA4IwD8ueeuR34r9LvEH7WvhXQ5otC0RNIunkRBZ3&#10;KsksUbM3A3KMZBOTkjHTtXkfxu/aa8b+FfEWlXum20c2nBE/tS5iQuk0u0DarDhSOgPO70rkwnHe&#10;c1Jq8OW+1/66nzMuG8Fa7k3+B+Ymmfso/EjS9Tkk8V6RqGxVl8pkhbbJt4V92MbfU9K7Pwt8Dbvy&#10;HuPEOhTy3KXIkimmjKrHAFwcrnBGeBjn2r9WNT/a50+PwjZ6tptlEguAfNtvKYybBj77KB164PHq&#10;K4zxR+0l4wj8O2viTSdP08Wt2+9zdRpKfl4IKsBtJXGD+WK7IeIebV/cnTSvp2MqvCuEg+amrny1&#10;rXw9+HNzBE9r4V02zuI4vOkhiVzH0+8RKzDkjPp6ivkPxlpMFl4nudS0uCKNZ0GLW1j+RBnkBSTj&#10;n3/Kv0q1X4+eIfEHhVrG08PWVw1wWt/LitMBCx2tvbOQCOCAcH0ryXx34V13RvDv9sfYbOHUnEYu&#10;YrWAKqsyAEBMccD14ruyPiGvSm/b9dLXOTMMpc0ko2tqfl5f6Zqbme6EDiNZGBc5+XH+Fc9Bok2s&#10;uI7NgJADgA9vTHvX6JHw7Z3Ph4Wd9Y28M103mwpjDOH4O7nHQZxjJpPh18IdBmnEeq6eIZbm5Mdt&#10;NFkFUUkM7nkYfsAOAO+TX6b/AMRJpQpSlKnZrY+PhwJU5k4z0e5+f8nw/wBc37LaJpHxtwgPH+fa&#10;qdv8PfFM8LLLayqASQWBwPqDX7JW/wAKfCLpF9lvAYMOEVYyJWlB+ZW2jBIP3lHeqsnwp04tL5dz&#10;CGiUvKFI2yJn5TJj1yK8ZeMkelNfid64Da3k/wAD8g0+HfiaVJTp1lMzxoGYc8A98dqpnwH41gw0&#10;tlLjjPHJJr9GNZuPC9jrqaTfARJ5ojn2j5toPzc54BHTuBXvvgbSvgnr2pNZW9o8nlqsVtu+b7gw&#10;pzk/Tv8A1rvn4pVYpTlQ0OrAeH9Ou3D2tn5n40SeAfGnk7ms3wfuPxjjrzntUtr8P/Gk06WtnbSN&#10;K3Ma55Y4zwD1/Ov3An+BPgDWdQns0lt7Zkt2cRGUqFyRxuxht2Sdo5HXjFc8vwN+H8GsyaPHcf6R&#10;BbxzJKZQrAOMKcZY/Mc8E56ipp+Krle1I0reHfI7OenyPxk/4Vp44d1N1CVaXIQMe4x1PYc0L8Of&#10;EVvIRdRxpJIflAbqRX6j6z4X+E2i3MNnPqzSS7y7gr/qwpOEzzgk45B6cV0tn4A+A72Vnr2r3U0n&#10;AyRh0kfOQOo+X8amfibXjr7L8zGnwPTldKpb5r/I/Ktfg143vUL2yL0JKrls46gVch+CvjVo3VIs&#10;qg3FkGQe+M8ZI/Gv1Q07xD8PLK+mGgRedYod+0KVjDucAE9/TqT0Gaf4Q8MeG/FN8bW6laCBnb7Z&#10;MhAaNZfuluygemRx9K86XiljLtukl9/+Z3UuAsPK0VUb+7/I/LTTPgl4qu4cxIGydxDDbkjouTgV&#10;n6v8H/FWgyKLyGTMYbJ29xzj3/lX6ueLfh54W8N6awsLpngEpcJbHc7ADO3JwCMjk5HUCvK9Q1u0&#10;mlt18Uaf9ltJjHsO7zCFACj5hjg4zjsTj3rWh4l4yb5lBWXQdfgTCwi4uTT73PzZ0j4e+INYuv8A&#10;RoZNgbqRjuOmcD8M1vXnwq8QiGO4lRwEVg4KkZyerYz06V+k+teLfg74akklgVJXZAI0jwWErLjb&#10;lMgEdwT7Zrv/AAn4v+Amr6BLd6rJDFPHA8hspSVDFE+UHa3zMW/AZ9KVXxLx17xoWiZ0uBsG/clW&#10;95eZ+NN34bn0+WS32SM0ZG/APIPUgdzWnpngeTU4zcSl03HCAAYY8kc9uP1r7i1qXR/FWunT/Cen&#10;oFDkq1uAOD6sMkgf1rrtN+GVvea0dP1BRC4i3sI18zeQPl5PQEnrXo1PEipGK56aTPHfBUXJ+zqN&#10;nwPH8LxNGk8cx2lQZFZCNreme/NVZvhnqc0SXWlqXTJDDocj19K/R20+GXhCx1WFNTe4Vnz9qHmg&#10;wqBwMLjg8HIJr1GT4beBhq8cGjGOKxhijV3dt6GUH52YED6AdM+tcy8UpLXkuehT8PW9ZVLfM/JK&#10;3+HWqGBhcRyrMGHykYBH485/CtG1+FPiO5ytvDIXyCkTKecV+i/jj4aW1lfyf2RIJHdFMOI9vzEg&#10;ZI6DPfPQDvXRfDfwjcWH23/hLGS7eO2As3C4WLaG+73IBP0z9TW1bxSqqHNCKMaXAtPn5Zydj8y4&#10;PhJ4iuZDHNaTngkiNSVHP3T71fg+C2q3M7W1tbXO9eqsp4OM5AI6V+qWleJ/B+ibnkEEs/mr9t3x&#10;j5JCOEGO/Uj8ayPEfj/RdI8R+fpdvZhLq3NutzGCWw3BVvbODwOa4f8AiKeOnK0aKOqXAuDhG7qv&#10;7z87bL9nfW5LH7XPHJsXh9nBJHOOcYNaNl8FmjjNxJHMu1cLtG1eMjkkYPrwfx7V9zN8QLy10/8A&#10;4Ry1gtmLyiW5iwQ7BRjg4bHvj/69YHiD4n6Fp3hQ2scJMzRKXdANiOGI25yM54PT+lS+P8zm1ovk&#10;ZQ4TwKT5rv1ufLOl/A86lLFY28JdpOPMbgHJ5qvrfwBTSbSbUpXgjCymKOMSA7wD94DOce/616of&#10;iYIcCOUxXMf/AB6yROV2+YMMAB1LcD8K8v1UeKbuR5pWjDSOSFd1G1SegB6k13w4rzCb5ZTscVbI&#10;sJBXhTGx/A/RtShD2oWcpF50yxPg9MkDJGSvU4zTR8Ifh7bzQt4ou5LWKR1RFXJkZOvOBj+tQ+Fv&#10;D+tT+Kkg1gTWx8oruVxIoxngFTjmtXxz4C8U6rZT6vbHMOnjyY3AJBaTcQR68A89B+VdKz3FOajK&#10;u7MzjleH5OaNFXRrzfs9/DzxLBLc+DpJma1eOJ4VdTnPDScHO1jUtp+x1NqFo2q2t/BtXbmEzJ5p&#10;z8o2r16g5yPx6CvBfAvjDxD4cuzf6bfQWsyr5QWf5mkYdSAcHGPfvXpvg9Nfm8YQ6zf3tzaz+abg&#10;KCdgXcCxI6cHkVWPzLHU7tV7I7cHgcHNJOjqdZpX7LnhdUlvdc1k2KwExXEvD+WueMr1+9x6Zq/p&#10;nwm0VmnstBmhlsrcH7TNcsAzqvAYL0256jNdzF4p8I+K31Tw/rUqwszBoZ2LbWK85BHcn1yOBXQe&#10;H/CngmaSze1Z0TaUndmBj3DI6cZRsZwTz9DXymLz3FzVq9Rs9aOR4ZSvTgkZF/8ADjw5b6Ut5Yzl&#10;3ghVJhLKjMSw6x4A3Y7YGcYzRa+FNHSwt5r27T7VJJv+zTHHyN0O/tyOlZugeGbbSIr2PWdTM0hk&#10;cwoDlRnGAGPPA7Din6toOkXmnNdXV5FHcCMxwRxkh1weGf8Ah59ia811nJ/Fc2WFUdUjopF0ZdSg&#10;0rSL27VklDXGJyFXb0yuQFI56nniujtviW/w61qbT7trtoRb7ViuLiV3y3O0Asflwc9cV896XYXE&#10;GoXKw3aJHty5YFi2PvFeeo9/euH8VeLtH0u7EF3PJcOUdjM/zuN3Ab5v93jmrllka0uSUeYcMT7P&#10;VaH2RZfHHRms2vbrUbtW38WV1KTGsRXOSzE5yffpivUfh98fdTsfEkR0+9h1azubdlm8tgVjkYbe&#10;DuJAU4IXtjJr8n9Q1FrqAyLNu+0NtiZRnIGOo47cfrXofha61rwpq4vbKZzD9lBeEuBsZ+SQSew6&#10;85rHFcKYbld4r5nRDNveXMkfrZqfxg8c3V1LHdXCRJDGzWslrK8MgOQQAqsN74HXt25Neb6/8avF&#10;0s0F3p2qXEb2sQuXmuZTImd3zI0fBJJH945HGK+GH8feOJ7tL6O6/dMq+XI5zsCDHA7evPU9a6Vb&#10;R9amhbxBdtbu5e4nW2yORzGh7DdnjIxXiT4Xw0F71NfcdMs3UlaET7JH7RPxTsLxdag8RiC2uSIm&#10;011R0bjJyCAwyAemeOK6J/j2tvdHxNPfJJeW8pEcYIjSNmU8hRyy55xwK+HpPD+p+I4biCW4RHtt&#10;n2R5MKWDZ35kOOBj8M1zvhz4dapeWF7qH25Izbbx5nD5dThUUNncM9815FfhTAyu3FK3kaQx0r2j&#10;C9z9F4f2lvH8959n8S3UEsWonakrAI6nGR5aEkqTn72R7VR8QfG3XvCsRktNUaeK6WTEEsu5ogAC&#10;B9OcgeozXwtD4D157Cy+33r/AGi3WMebKxy54GSeoGOSRXfax8K/FM2jRz6UwknOWUPuMlwGOBsB&#10;4wuD1NcL4ZwEJLRJPyPRhWlyuyPqXw1+0PNaeE5tF8UfP5km7DkkkH3J5X1HrWXdeONe1q1bXtE1&#10;RoUt4yg+zTyRpwP4o1IB46gjFfD8Fnr82vwQ+KjdQzQvsaFiScYwQ+fbnHbNeu+GPAizaXqXiJLw&#10;QSRSK8Wnqx3tFv8AmGBndnCgdOCfQUq3DWEpv2kYrX7jeliptWufUuh/tB+KvD+grp2tWyf6Gi+V&#10;qAcFpcnMfmKwBJbqOw74rpov2ndX06/tvtFrpzwr5YuVQEO6ocszOzsckehAz2r411uzjMTT6nLN&#10;HmZBHBAwcIBlR8jEdWPqT3+m54N+Hd/fyfY5InWaWYC2WRkBcntiQhQvcbiBnrXM+GMC7ylTR0rN&#10;MRGyhM+tfiX+1H421XTJNU+GemW4s7uwlt7K5u9hb7SACHDMONo3MwxyMdcVxPwI/a/+JPwu0iXw&#10;z47hPiCFmxazxyILhJJOZwJBncuSNuegyOhwPEfix8N/E3he8stC1DBlhYhEjkUxr5n8ClDsyQSe&#10;B06Vzslpp1xAbfT5FW4tY2QkNuHmry33eSQD29PWqXDOBdB0vZ3UvW/37mVTNsTzufPqj9H7/wDb&#10;n1O4uG0uHwxfxqvzE3U8UMQyMkqxzvOCOOCa5rSv25JrR5G8beH4ksPP2W91ZyBXAJARX3Ahs5J6&#10;ggA4Br4P0STW9e1Kz07UI1mnS1zOQMRkICVZlUkgnoM8nGTjNYknw98UfErXopbKQpZQOCtqjAJK&#10;wUF2yRg8nGevGAa8n/iH2U2dOVOy9WaU+I8bdNTufqFqn7aWnQ3C2el6QrwvBu83cpDscc4PQg88&#10;da8U8b/tsTpd2ujXT3FjcSbt95a7UZQThXBzuDY7gAcV8av8MPFXiPxMs9rcvp9tpsTPsdsrLtAy&#10;Fx9CQTXnviH4MjUdRTUdc8RQyG5X5YmkLbeDsUnna3fArXLvDzJ6c05L8ysfxTmM6dozt9x9ceE/&#10;2lfE3hy31KztdSvtXl1CSSWG91GUzTFl2g9CMDgce5Irz3x7+3JqXhO6gtbtWvbhImeZBkGMsRsC&#10;nPAAPJ7/AJ18z2Pwy8e+G7oTxzPiJT5M0b5CjOAT/tD0+nrVrxD8K5PEccd5eW8hmZPKubiVdu/d&#10;3BJ4HtX12H4RyiNTmnSTTPn6mc5g6XLTm7+Z2dl8dm8a28sum2mmW6Sy+fKYYkjfJ+U5PG7gcg/h&#10;Xo3g74jeHre8u00bTkikeNXN5AEUSsgx8wA3ZHY180y/AvUdHT7LpRVAORGCV8w46DPJJHPTpzXc&#10;D4e63pdjALdHtvs0gacNlZHZl4KkcspPGMcda96thMJy8tJ6Dw2Y4yHvTV3/AFsd3F8R9Sj1u50u&#10;z0TTVYRvcMzHKOQD8+QvztjIAPcDNcTZfG3wp4Sg1iS3tZ73UrqPy7e01IKYEM2QzhYy2VQDjPOT&#10;0FZPi7TdWt9HGqw3CC480RTRSRHcc/3HBGPQ1514F8Px+LL2a7vti3VrIYzFLwshXoN2Mcd+OenW&#10;t8NhqKXNJaIxrZlX5uSL1OZuvHIsQ3ijUpUmcTbo4HJxk8kKnJyD2/Wq8v7S/wARdPs10nw5q11Y&#10;2bYZo4mBYgjBDMR/OvdJPB/gJLwX2u2ayy2+Y5EX5lzu+Xjg5z3+vWtDT/D/AMMtMMt0PDNrPKIc&#10;mSd2GAxySV3bc+hCjgeteg8dh1Zulc8qrh8Q1aNSx8zeDPjl4j8SeL4bnxFrFy9y37o3d7PkhE5V&#10;PmGABgcDivs65/a3n8M6TE+saLc3VsZVtDNazbZCqHJkRcclh0659Ku+GfEOh6hatoGiaBo1r9oj&#10;2z3aW8KiKMdWLMuVzjseSc5rP8c3/gq2eC3vFtpbeMGFREAcsnO75fcjntXz2cRwmMqxVTD7f10O&#10;/DVqlCm2pXfmfQtx+098GbDTdM1TwJpmr6rPencZNSiWFLQkAFHLgkkkn+Hjr0rv/Bfx68L+LvCU&#10;uvaXoEkCWgYX0t9IvkoyYOIyrKHJyBwM544xXzR4L0ZvEenxz+GLS0nszkbjIgjiJwC5LgDeMdMn&#10;dXq2naX4G8Lab/Zl99lCTbljsC+SSTuG6PGDuY5JNfHV8gwVNWjTd79z6XL8yc5e81t8j4c+Ivxz&#10;+M/izxbNdWPnafGrfZ4GsUaM+XG2ULMvzFhgcgj+ddHd/Hv4z+HtOhtLxrrU7h0XPmwMVRmP+0GO&#10;QO4PXvX07DFYS6k8Vhb29td3IPkwxfu2WQHBMYOTkgbgPfjArlfEV94iuLpItVu5ftEEieWLw5Ko&#10;ONwLHgdiCO1fSUJ4ZpR+rqy8jx6vtL3U9z5+8U/EP40ePdDFxHY39lcgMl3CImWedSPlYnAITj6E&#10;V8gazoHjuGQzapoWtpC7bmlFtIo25xuBAIA9Oa/UzxF481mzs3u726E0skYijihVUVdvA6Zb5hnp&#10;x60y01LxFe6fZy3d7EN9qTIl04ARc8x4bG44A6V6uBzv2EWoUUkedi8H7V3lNnA+BviFf+G/2e4P&#10;hn4ZnS9uLjUVuI7e0DSzrFKjPIs0WMRyD5AD97r68eC6Lp3xFuvEthquhJd2Nys7NcXMbFfmjYnb&#10;vwMdhg+tfV1rrllZX8r6IkMIVnMZVQrNz3xyTjv3p97qjLaPIdOZnjRHVzuQ4bJJOMZwcfez1rhW&#10;bODnamnzdz1JTk1FOWxzOsXf7UWqX9us+oXkaxLta5uLoLIsgxkHJ+brjOea+lPAfjD4j6X4WbSP&#10;FK28t/FOVWSFS5kVuVAUbfmUA5wOd1fNep+M5pJlvtXuJN4VWPn/AHpckLgg9c4xmo18Ta5u+wWZ&#10;dBIylXt8qYdnOcKcnjjmvGm6ko8vKlbsj3MBm1WjU51N3fmfUPif4yXumXUWm2OkQXFw6Ga6lT92&#10;jEggvhmzvbp1/KvB/D9/4O1zxfqUnxNsr5LOay+ypHHKwmjYNuDZyDuBxwDwM45Oav3+j3lmUv8A&#10;UvtczSmOaNyPlztClM4PGRu9eetczren6dpMzahdT3F5hmlnsgM+UJMDLng7R25zSozVrHoVM7xF&#10;WV6jul0NLwdqGk+FL278WXAuLu7jv/sGiafK7N9pUAKskssm7ZEnGS4zg+2K43xxonxivfE0/iPT&#10;7iTT7iJw08dlcFog64LRja2DgdTjOKh1O6ubsmWeJ4oGRZIZY15Ksc4Vu+QOOuPeuX/4SCDRpJNS&#10;MUiq1w4E1x7gLtLHrweSehrupStK6WpjPMqvLyXfc938PfF7xtaeHmPiGxkFzzHJfkhgYm+78nUg&#10;kcnr2rk9U+KGjXGlvPr1nf6lrLS/Nf3EYijMfZE6llUdfu9q4a08eWrkW+pzrjyygEeXdyF+UK3Q&#10;Y5zn+lc/rnxkuINCjtoLC38y32BriaMlpT6HlTgdARjI7966cPhrzty/oZVc5qcv7ypp954/4/8A&#10;Dj6vZSeMoVNpFJcmFw0Y2KxXcOcZycgAGvcf2ZPFf/Crri403xZdD7PeZ2wwPtkR+M7CxCqWHzHk&#10;E7cV474U8d3lnfCTxYLnWrETtdSWCgATTLkxBlx2JyQOWHFYlzrMqa5LrYsJoUknZ0ilQeTFkYXZ&#10;1PyjjBA/GvqcRGVSk6M9j5/BYv2VX6xSep0/xD8O634p8Q3N4FM0DXMuy6BAfaWyobnG4AjNN+GH&#10;wV8TfFTxrB8Lfhno0msa9fyMttZ/LHBKUUEl52YKoHfkDHesWHV/EtpcSW8fEUxeUrJJjeZcFjt6&#10;+/PWtfSfGPjDw3p8mmaRf3VjGrmCabTnME4UtuaISx4dQSfmAIz3rV4mpCCjBnFOlTnNzmtxnxH+&#10;E3xT0tpfCut6faaVqOlXbWWoWGmzrcZe3bEu7YNpI9eRxkE15TYeG4dD1FZ7yOfJlyJpPvbupxjg&#10;fgOK+xdLt7xbK1u7WWOU3key3LDdMERSSJJCSxzyTk5PWlvLDwjcQQ2esfYobgx+Z5aAbmUE7m3e&#10;oPP9a8+nxLKHuSjf0OaeVQlLmi7Hy3Y6LrnjHxiNEgi+0DckUUkCljEG6kD24ycCuT0z4S67q/iB&#10;tOuYzGXulgiTGGJLc57Dvyfxr7X0LUPDWiTxyeHWjnl+YLcRDDAHgsO+SOnrUvgjQ/BHjLWp9IvN&#10;ROnzyzEwXVzyWkH3eFycsx5xz6da2hxJVV+VWX9al0coVScYvVv+tz448Z+DtE8I3x0pxLfndteJ&#10;wVUnrkYPA54+te6+Df8Agn38bPiN8PrP4r6bceGYdKvLb7ZBHfarb2csUAON0okYOPZQpJ/Sun8c&#10;fCDx7o3n3d/YPdwwRNdG9hA8t0D7QcE8DJAAb1FeEXPirxNqt2fCxvLmOF4wBA0hESHOAmAcDHXr&#10;iu6Gb15QXsJq/VhSy2lQqzjiaT8ltY9Nuv8Agnz8YpNNtb9NV8JW9pdzC2t7iTU98E07DIC7UDbc&#10;cFgp549qyNa/Ye+Jfw3gm13xLqXhvVbezl8q7t9F1AXTwF1yhbChfvcbc7vUCup0Twr8WXsYLmW9&#10;Zfs2JIU88ywLg4DLtYrxnJ296s+Jrvxn8PPDEurazLE8OoXBYOpPmXNwD5hJU43CM4+Y4yTgCsKf&#10;EGK5+RVE/kdVbK8L7NydGSXqO8J+CfA+g6F9s8Xaxp2gW6usapdo8l3NuGcRRxKSRnueB1re0S6/&#10;Zht9XnHiqDxDr2liczPFpziymZsADLzEfIQCcIc9AMc14jepq3iaWPV9Dt0mkCkvLKQCpYchT1x6&#10;1w5h8Yanr0egfZ23zybSkStIV2chioAx9cU+VzvKdS3fU4JyVNpU6a08r3Pcvj38Rfgt4zvLPTPg&#10;zoEnh620+JQGvJ2nu5SP76lmVewzuJPtXzf4oe3mtv8ASru5uWUb/Mb5dhA6ALnj3PWu+bwlqGh6&#10;Iya1YTpqMkrN50kZXCA8Ak44b0rzVPEniDUIrvw2beCDzF8qWRQEUqD0LY78HNehgacYxSg7peZh&#10;XU51OeStfsrHBXuoTXtmtjYSSrEEA25PzPnq2DgZ4r0b4e+C/idrU80eiSTNBGI/3lxNlFkcfdUE&#10;8EjPQUuix6BpFktpd/Z5Jy7E5IIU/Xvnj2ro9H8X2ukB7eGSRGnEeHjfaInj6Nx1PpzxXfiU3FqE&#10;fvPQpUlZXZ7j8MfgD8W9S16K78VavDo1g8hi82bJV0Q8gkspA6Hpz2r2/wAX/AXT7bw7d6f/AG5p&#10;kuY38ton8qeSQH5Qr/xkc5UjPvXhb/ETWdS8OLpnjC4muIpJG+zX2/8A1PHyhwDwc9M8Y96k1r4o&#10;eFtM8PL4TtXa5uI4YzZeXJvO4jLMWB5L9SCeK+AxdPMJVrp/JLT1uenS9jGLT7dTC8T6F8aNBsEs&#10;7Kwm1GxWPDnT8Sy+2EVS3pxXhut+IL3QLfy7zTpbSdV/e/aUaN/M7fK/c5zivrDRfjnNBpCX6wiN&#10;TEY9sxOUkQYYrjgE4656V5lefH/Tb83umeJNNg1COaExRyTRgtE2c71JySw6Dn8a9fLsVjL2qUU7&#10;dnY8bF4em2uWoeA6VrumeJ76PS/EMdwhEh2yeZ8iIeu4dz9f6V1uqW1roOrz6d4a1WJrNYgqPG+G&#10;LE5Oc8nA6fX1ryvVBo8GpPLCsjRvIdu1gDs7A9wT61peG/BQ8W3UYtJHWKWQQlV5lMmOFQE/qeB3&#10;r7GUUo80nZHgOnOV4xV2zo5fEOp2N211LfFmt4tieUpZW34GWDYJJwMen0rlpPGGv3yGJdRubdPN&#10;wURj0PbiurvPh/Hpdmvm3U0UsiPGLaUfOdjYDE9evGe5rldX8GeJvDi2UdyFn+1hJIYCCSC5ICk+&#10;uetb0KlJ9dTJYapFe8nodbYax4qt43+0yzCJU3gytyVUEEnqffHFdh4Y+IR1K5XSdWWBrQg/Zmlj&#10;GIZpCAJDkbucc5J+lcpL4lltnOlaxosCXCJHC7IXBQLgg5JOWPUj8hWJFb3E13PPp8EiK2C0u0lU&#10;DcDJ6AZrBxTTclYdOUl1PolJPFWg6BeXk4F1puoWcsVnfPB5KRl2274WbuCMZ4615Pqvik+DvD7W&#10;MHmTxXAbczE5BPccfd/L613/AIZ17xJeJonhaKa4u7y11FXhtooGuYtv8I2oCGyeqngnFdp4x/Z4&#10;+MPjbXCPHd3p+lwagRIkUaIZBEWwu6KMqV6dD3rw/r9GlUtXkkj6Sjl9WtC9GLZ8bW3iG88QxNaw&#10;KsaxfvMjlgDgcHjrxXR6JLplxd29trF5Fptmsmy4nEJkYRvjcSBgk5GePWvsrSv2N18FWEz2WsWu&#10;pvcR+TGUizJG7fcOwHIBPcnjrXitz+zV8QfDF3d/2utr9nmdVW4gJuCQMk8HaVX1PTP0rT+3MHOT&#10;VOoc1bhfGU5c0qT/ADOU8XeG9HtLH+3PD99JfWSGNTfxoYXwRkgRk5HPGT6/hWZo2j6tdwRNa6eC&#10;jHc0ihnkcMfvNu4yB6fzr7c+FX7L+kPpP2rVNXltPMBuXthbi7jkWLDEeWWQYP8Avde1e/eFPBmr&#10;aVLe6vpqwanoaAvGkUKwhI/lA8qBjjzCx6jtjk8V8zmXGVKi3CkuZrvofVZVwNWrLnn7qeump8BW&#10;Pwpn1GzuZrG8H9qm4U2diVPlm3SLDZ27sSFgSAxxgisbxV8Kvi94e0GHxB4i02W3sLyby0vZlKZO&#10;3Ozg/Kdp6d6/QCzgh1bxLd/2PFb7fsrSi6jIA6jdGx4xIMn9c1Bq1tc/2Zcad4uulfS1jMj28z4+&#10;UHHmYOAGXs34Vx0uL6jkrxO2vwLh+Rvmd+/T1PyvXwL4gu7YTQ25t4AdsbRRZLEejgZPHVj/ADNa&#10;sfwy8UW2gpr96l3HbiUxmRekjJg8kdMjpiv0Ks9V8ErpiNpWoKkFnJ9mmknjXy8EZ2Z+XOO+B+de&#10;O/EL4yeD30ptA0yJrnZIMeQQikDOdvGRnqD2r2MHn1XEVOWFLQ+dzHhvD4elzTq6/mz4ym1K7a5X&#10;TEhyrbnTgqV5z9c/XrXT6CuokSrq0skKwyfu3iU+YGbuWGW49uvese58Rbb1720tApaQsyFgzY7D&#10;OB09KWbx25EgmgxK+0GQnBUgYJ9ye/c19M6UpK0UfDy06WPQZtY1fS7drhp5IbNF2LI+QZiDneMY&#10;O3jP+eOcu9Tt9ahTUbuNpZRueRjyZD9PQDn3xXk93rur30clrLPItsx5RW6keg+hx/Onxa75Fg+l&#10;+YGACNlQA2cYAJHP1reGXSST6g7dGdRY+JtNsJ5bWCAeYytvlwcnH8OfqKhTxtE12iX1tDJBbxyL&#10;bwpgBS4PzEjGcEk8/lXArNOSF3YVuc46A/eNakdj9pVuCibvkG4dzjmvSeEilcnmSepcvdfuLh5J&#10;LRysJC5BGenc5+vbGcU+RddvJ42sjHxGN7IAF29M8/yFPjsbLT4zNqTokQ++pPBHr+PpXo/gTwH8&#10;Q/irenSPhtos72gAEmr3IaO0jGP4pCME+gXvXmZli6GGjz1pqKXVux7WVYStXkoUYOT8jzvTLLVt&#10;M828Esdw0LMse3KE5wNxc84/2cfnV+FL3Sb2XUIkea4ktmLvHKIyrnHyZJywB64619f+G/2IvHE+&#10;sulvp93rcNsyGWacG3hkbOZVRd2fXHINew+O/wBhu507QjNo0VxFdFRJFbQncFL/AHgN25mI7HPr&#10;xXxU/EXJ41I0niFdn2dbw8zaVKVX2Dsj8zbPx3cK226s40kBINwM+ad5759PSsXxJ40vZpWjtXkj&#10;ZQFWQHDMvpkdB6j3r2DxV+zd8RNEuZfMtbl/K6pJEyNjGe/B+orySbwD4llna3OmXTTDD7EdS4U8&#10;DgnH05r77L8bg6tpxmmvU+ErZdUpO0qbT9Dze71C8uVMpZiQOctz/wDXqtEqSKGdjnGOa9Ah+HPi&#10;qWT7NBpd6zl/ulcNkcEd+R7d69p8K/sv/EbV2kMug3UTpsZRdSJCgU9ch9uSPrXq4jiLA4aF6lRI&#10;KGSYqu/cg38j5gjtrzzQvlsCxGzPc1uQ2GswbZkflyV+UnIH4V+ifhX9iua/toNT8TXrxhZMLZ6e&#10;qMXYdQztuxx/dzXVQ/sj6HYXN0fEl3NaxLIsdgYgkb4YEsSJAAWBGOcD9a+UxniPl+0Z3PXXA+YK&#10;z5D83Y5NednjlG/ywGw2GI2981uQ6lewyeTqMFptuIv9YgKsnoRgkg+1fYnxC+Bk/hvR2/4Ry1Eq&#10;PIjT3Myks6LnOCBj06HBr5pk8HtdXTRXlw0cgZ1ESxggFRnLMPT3ow+c4fEw56b0PMxGW1cPPkqx&#10;N7RoPD9tpFtqcDyTyyT+TM0i7pEJwAxPUrWkmu6ZbOwKHdGS5bdsABO37vbP8q+gPDMXw38E+HtF&#10;bWrOKSS5ljiub6EbiRtx9zIy2SOeOPzr2UfCD4NeJ54NV0Swii064TF+1tK8rbgCdw8wsy5bgqvA&#10;5IFfO4nP6dOTc4u3Rnrw4fdWK5Jq/VHwhNrVvY2ONNMBMp3TIhO5wDgA+p/pW54W8U2d/ZXAvIIo&#10;5IgFh2MRIhyWLBQO/Hqa+0vFPwE/ZS0fwjd6/wCGrjxBFfCYQxW+yK5KuwY7SPlfaMHJ2enFfK1l&#10;8IfHVtrk0Ogadtnul/cSzJsPIyGyeACDwe1GH4hwlVO07W76HBjcjq4eSvrftr+hzeqaTpxha+06&#10;6e4nMnmSrH/qtjAZC9z3yTXlup22tXN/JaQZMqsGIyEUZ4A57AV9DaN8BPFMt21l4q1RbF5jtkNu&#10;oll64KouQOT3zn0rr9c+AS+HdQkE1x5tuYFaGSaElnAHzF1JbJB4HTpmt48R4SDt7Q4FldV30PkO&#10;10J4p0h8TeXbicr5QDBnL5wAFz3Pet298OfZyFad48OIyucsAR1B716zf+BdL8MWVx4qEtv9ogBZ&#10;ImHzkngYBGB+B49K+e9V8T+H/EOou2orPDIud1z5pZcnuFAHH4/hXtYTGKsnOnsRUwfKr9TvdN8F&#10;Q3SyW1pJ5kcTJ9qnbltrDj6n8etdFrXhfw9cwW+iWMEEcs5w0867Gwo9c8c//rrxOLxZ/Z/+j6VI&#10;k5jkDh1DfNgcnb1wK9n0/U7/AFLQ5dQ+yw3CTJy8BJlgZRkPjJIyD06EVpUrNWfMaYfDycXeJn6P&#10;4J0OV5o7yCFYrdS0j7gGcrxwM85x61U1W6utHs21GK7Y2a5iS3wPlYDcARxgc/416J8KbbwxcTpN&#10;qOrWWn205KTS3RBcHHOQ7Lg5PGT/ACr3Xxh8BvA13YIvhbUvtLSN+9eF0njUORt3ohJBYnr/AIV4&#10;+Kz6jRqclZs9nCZHVqw9pTW33nxRJcXGu2X2g3DW8YAUllCHn64yM13fw+1jwXpaalpvjW3n1IQ2&#10;Dixkt5WVxcsPkbKcEBse1fWo/ZNu31c23ivUoFtobdLU2NsocK4RSSzsQCpGSABx0J4rr/DP7NXw&#10;z8J+H7mwvAbya4LrHfyhoZo0GfLVBwrDJG7Pbp615eK41wEVyqTfojqp8NYnmcpRt6nyJpljpvi+&#10;0sNI0u3jE4uUmu77ftMaZG5SuOSMZz+dd18XdG8ReKTGvgDRbz+xrC2SF5JMjfPGxJk5AHI6846V&#10;Dq3w9v8Awt4yuLXwRY6ndW8dus0U5bZ+8VQZAyxggjO49T8uM1zXir4k/EvSdGTwzO1yqm5ZPsjq&#10;2dp+baxyAwyeAVrvo4n2zhOi015+Zw1oxjGUan4HkGqS61bPBpUEXl3MjqP3XzHeflP5k4yOnpWR&#10;c6vPpEfkywzpHA+7e3GGHXrx69a9I8QePdYkvfsuoobm9lUxG+gG0bYMAKc8fKBxjB+tecN448dt&#10;LLazC4ktpyrtLeoZY5UR9wBZxyD047cZxXt03dao+frRs7JmPPfDUENxI2fMU7GP+1yD/Sqj2l/L&#10;paLb3CtMH3Bc5C/Nx09ua7vUtdstd1eJZ9NsHecrERHEYIkB43LtwMLnJ7Y4pmlafod5PN5EkcM6&#10;biElUrGwzgY6nPoME4rdVLaNHPCOt0F/reqfZrOG3Dv5ceHTOHyQM5IHTIyAQcVDL4lhs1MEquXi&#10;P3w2Qcc5Hr9M8VomWOzZpdaE2+GYooC4LKR95T3z71hzQWFxO1xiWGMfNukJ4yOOOwPWmgk0drom&#10;uQ2l7/aFr9rZ5H3mWRzkZ/hA6E+tdNr3jQSuJDHD+75WRyrne3ysNpB/nkGvGNS8QQ2ujCB42ljW&#10;QZdPlbPGCGHTHasKXxDNdoVs42iiwWfzG3Envhzyc96ap3dyuedtNj1Yav4gl0maSzP7reVkKEJ8&#10;zdgOCQRzj8axbfw5DfIL+JGE8e0mTdghzzjgnPHSuT8FaHeeM9T3FpobeAmVmk4V9pGQpPGeeg5r&#10;6h0o+GtLgMTJF5z5fbuyMDjoO/PHPNYYjEKm7Lc6Fg3O3Mzh/D1rFBG0/wBghiaDG6fBLuo6ls55&#10;OefXitW0uf7Smk/ssGCRZRhHQAgnuM5PfJNei2LyagJrfR4I7WcKZI5L6Asm0jkgt8vzHpnp+led&#10;L44PhzV54Nb0+GXBf96q5GGGMlgOfoO1cTq813Y76VHkSjc0I/C+rSy+WFN5OYzJhvlICdcgAj5R&#10;zntXFx2l3FfeVLp9xGvKRSumFbnkhu4JzxXf2us+IRNeXlnI0Ru4GNvPdo6KDMQSAApf7vbGK7K9&#10;Ju9LjvZ5b3zLQBGb919nIVfvKJAX68nb+VY/WJRdrHdGgpRv2OW0TVJbbQ5tP1CfMjyIkAOANkRO&#10;4Egc7Qx9a5C517QbG6lW3XBRAVCYZeSBuGMZ45Naup6HpyWkN/eXjxJI5YSMAY4weDubt1rzGXwt&#10;Y6jqclvod6lxNjCzHHl4OfmHHT3xzXZRad7nj4yk7qxv6j4ng8PD+0dTjdlkjYKSBvB4+YjtgY4+&#10;tRaX4t0rVtNbULa3ubdwwEksbLvk3HGcHIIH4VD4i8C2wnj/ALXuIpYSijejHClcbhlu49+Kz/DH&#10;hASWv2bRfMk8xyTJIQsYJzjB6ED1ro5ocnmcvsZJs6rVprV7aK6tTIXYiNfNXa3Byw2qBgdeawbi&#10;8xYNZWpaCZZTmRyBuGPlIxyAOoPX3xVjU/CXjL+zVsrPy0VWL7/OVDlRnPPAGM4OfbvXP6B4bvbS&#10;d9ZvM3EYAEityrMRjGe2P1op1FbccqclYsTvPrZ+zmJpVR90kkRwCVAJJZcenaniTwxZWaXEFpOb&#10;yIFczSOUPUkkbsHOQAcjFdM15qdoQulp5Vm2WkjABRT26dD7elczNbT6hcfaLpo9qtulSIgjHOQA&#10;vFaRaE46Mz7bxLE8bRw21tGHlJZXHmEbugz+eD3pk2p6nbESW+4PGdybCQuB0OOef6V7YvgfwvJ4&#10;GtLuaFY7mR3DTZCgKGwFBJ67QDn3I7V5ffX2n3dqnh3SW+zAsWLv8xZQeFLEZDe9b4fEQk9tiauB&#10;nTs5Pc8p1QLc3BmuUMTH7zDpz1wBWBZaRagnyXkCr/FIdpOfQZziuqvLB21E2dtMJfKOTngrj/a6&#10;EfyqhLYW4kb5mJU4I4OD65Hb0r6qjW0STPLcGmYrWNlb3ZuFlc/LtTcOpxyamGu3tyxt5LiRDkrw&#10;SBz3PTrTLnTjFOd8h3NlgrHgZ546YFN0TRbjxLqa2S/uvmZd2D/COv444rqjONry6EqN7mHe/wBr&#10;RXBuIJGnPCFifmPufYVp2PiHxOP9F3sWiYEb+Ap64yeKrazp+o6PP5ICkMAwZGzwehPvitHSUe9k&#10;EU5bdI2VUH0wCea6KkoON3qjmndbGdrera/fXPm6hGEZeQOmW7kHvmsuTXLkESzMWYLwK9q1bwMN&#10;U0xRablZVA3tkkH3/DtXHSfB+9iZZGvYZFOc+WDjvxk96yw+b4Xk1aRSwNTqcJeeKdXu8KZnC7QC&#10;qnGQOxrKW8l87zoy4Pbk8c57V7Lp/wAPdHtJVnld5GjwWRwMHsa073QvDuqXcUcsRtsYRWhAXIPP&#10;zepAoWf4WErRjp6Gzwk5WPC1trq6mwoeR85YgZ49TXW3HhDXtKs11D7LIkbruWR1wMEZ4/pX6ceD&#10;vHP7PPhXwalimiWkd7HCBLdGNJnnkA4J3YwCeo6V8n+O/Gq6tqB1CBI7aINIixrgYH8OOoAz6V4v&#10;+t1SrNqFKyXc9XGZBGlGLdRSv2Pk2ONbqdre5ZlBOA+OFPoeK9d8F6JqerKtlEsvlkFQAcDPTPJ6&#10;mumk8bJrukfY57NJXgZF/wBHjVeTkADA5PetXRfHMGmrJHawxtO20kyDJzz0wOCT1xU4zN5VYNKF&#10;iKeXxjrJ6HTQfD3VzD9pmhMgUjCoRu2LzlVyMn6ms7xBEJoU+wo4BOI1kYbiR0U+pDeldJF4vvNY&#10;0hpb62PXJklIjG1eqrnBPtXM6l4wKOkVhHH5RO3YPl2Z6Zbvj9a8L21RvVHRLDUkrxZr6boOow6Y&#10;BrMkSXJgZ4oz1OP4j14pbPTm1+8czT2ExijUAzSbCzjGTjjoox9KlF1Pq1lvt7qN7hgLfbKRjbjP&#10;XjgEHJzjmvIdX8Ha5YQi7tQ3meaGURjzV5zgkDP61dJ8z3sYVly2aV0ezXHhjRLV7bVpdNVgfMV5&#10;IWUKXiwpbP8AEMnGe9W18OvegXdhbgSKA65UYHzdRjtj/HFcR4f+IOv3elt4f1m13nCxFYwEA5By&#10;oGAvIHtXqml6/NHoJWCTa0KCMwOADtzghMckg8881M6s49TqjCE3p2PKfE6a1dJKipGzxlVG07mA&#10;zgk46f0rT0m41Dw3YR312Ua4eMmJY3woRiRnA/i49jn61tatpmm6PavqH2nzbk3BjkiUhWB65z3A&#10;PB+lcRJfx7CqBWuJZSojbB4wcnPrXTTxClBI82vB05vuWb/xbqF5aRWod4IfmkCyMfMCk9iOP1ql&#10;LrFxdWqQRTEwrwCeh7knBPT3qWPwzc3l0t1eNG0WVjNvISD7gAdfwNdJrHw7ispI7jwrD+5l2+ZC&#10;STsycEkHPbFW61JWRvShOV2jzTWdZtrSCK2kWUYO5X3ZRs/jyP61peHNM1nVJkudL+bKlXY/KF71&#10;9D/Dz4DWet6lbrq7RlWRlFvIQpOM/N5j5VeQc1w3xN+HWsfDXxaI8S20HmfulBzuDKNhA6bSMHn1&#10;rOGLpzbpwep6FXA1YRVaS0MDR7fXn8RvKUMsUaq7tkHB74bIxgjj+lbOvXbtcrFAkpjkba8bbvTG&#10;4Dpye5rgvCV74ttdVuLHTYpbiSbMiYUkkDqOOmeuBXosvgL4k3t1HqLB7aPEby+cwCxlsEjrkFPf&#10;pWWImoytJ2IjSc43iiOy8KwaLYi7vYmDFnmMhHVOenT7vc1z2ozWV3vNrPDNE/zvGH+ZQRjGByPX&#10;mvoXwp8FzdaukOo6hc6koJZYVkj8pweCPMcgYGfX88V6WfCfgnwglzbW+k2NxMsJiligCO25xzyO&#10;B16g5xXkVM+pU5ci1ZvDLpT94+Z9L0jy9AjvNIttnlJ5ibARJIAQcgnkEmuY8WeGPiN4i1uCeezn&#10;CThT5q/LgJyN5OBj6V9l+ANKvPE+kRrc6U9nGoaNHUAbQHI+fjAB6DmvRh8MNS1ecSNI0qRqYow0&#10;mJDGB91Ijjt3HNefU4i5JNW1Ot5O5bHwW3w58a6vPbTayI1EU4/e+YGJGckErxx7V2MUXipNV1LS&#10;fDxhSKZPJNwyqVeNV2kAkjnIOCM/nX0nqnwxhudJbSdGuI3k84CIMSNnUY3ZAIPGT6180fE3wf40&#10;8A2SvF5ksgkVwEz8pz97PP4V04XN415Wukwr4OVODbWh6D4Q+Adnd6ZE3i5S1284kSWQ4CxDHy46&#10;nPPBr0X4oeFfA+kaVLa+GYYpGEYjjeVQC6R5BYKw6nGcdq4/4R6zJZeFpNQ8Um4ScOXijlUtmLkl&#10;/mIDZ6gZ64Fcb4v8a2Omwm31ZZriJZt8UrlkbLZOTnO0kHkH6VNN1qlflvez6HdTeHjh7pWbR5lr&#10;t6+g6bZ4EPnyQq0qEEbcnA68DIGa4nSdUv8ASdTOtuBOsz7XRwdoBI+QdwPxx371qah4k0y8d21O&#10;WJQFDwCT5i0foPf3qzdTyX2nPe6KvmRJbGVyrcRquflOf4Rj3r6ZQlGKUlueHzJz93ofUcXxU8Je&#10;ELKDQtKsCbzYk09y6gITtyQvUsDxtJHI5HWvHj8Rb/xXfx2lqEt/MufOfgonH9/pxkd6+bR4q1ld&#10;YivInIyAr7/mBwB0znp/KvoJ/jf4Vh8L/wDCNXml2skoRwLyAEFi3cqwOBjGcHrVzyadO3LC9w/t&#10;CErtu1jesvHFxv8A7Fskj1G2nd3812ZlQkdvUAjgdsmuH8S/22dda708M1qjnZGckKh7YPf3ryH4&#10;bfEq3+HuptqdxZNdJukAieTC4kOeeCOO3FfSB+KXw91GzW7tnnSQOGntmRVVwepDZbkd+B14zWlT&#10;L6tCd1Tuh0cRh60WnU5WeQa74k1DT5ZYp3cF9qjPpt4we2Mmjwh4/gjCLqIWc78/vDhlA9D255/C&#10;uO8ceLNI1eeRIE8tFYsuTxx0Ix1OD3rxiLU/JnAh3knJO449x9K+ko5RGpStONmfJ4nFy9tL2buj&#10;9CdH+IVqfOudc1BZVZAsMKkN9VU56kAZ+lRT+IbbW0Z0kuXWBwfKt4hiPI4Dc/MSOhxzXwVJr90y&#10;Iu1gq/eKHjI4zj+depeDPHN2Z2jT/lshjkfoScY9uQDXj43h2VKLnF3OijV53qrHtCaVP4nvFmmk&#10;njgjujGsYwCQD8uCeuc1tay7SeToFw6DyZvlIQKwLdBuHJJ/Ecmub8Nas9jFLDqAdYoFUQydTuQY&#10;Vge/J5610Vp/Z2t3C6ldXE8ziQD5EVgT7knuPavnqlVp6nXGK17iSK0tju0bdJPGx2Rfw7k6EZAJ&#10;yR36ccVS8GXOrSteWt64HlTKCXQb1k4yBx26n3rplhmsr5b9WdBCyyRLJwgXIyo45Y5yPpU2p26Q&#10;3r3emuyHeEnmClR84DEfN65+9171n7f3XC250xibWq28ljEZ7uEG9CqqSMAjFQeQYyMZA7nJz7Co&#10;NNh0mxtxLMwuJnkaSYNnK9cAMPypRJHfwNeavdTzcbVHynaiY+VT2x6456ms+W802ycLDEwGGWNT&#10;IT5iLySSQCTg46dfWubmZq/Iv/2leXGomN1igUN+6cgsrLjqueOOORnpVTxVLLrKKxfeA+Sv3VIO&#10;AW49OKz574Ray8L3CfulxFZk7vv9Np/oOvWue1LxTYaW7T6ldoE5XZGgcjA6DJ/h7joa6aFKUpJJ&#10;GU5Rs7s1dJsIbeVY7sw/Y2YK65CBdwPOcgk54I9fWsrXLa2N8dM0siXaQqx2zeYc9Pm9+9cPf/E/&#10;wxNMjraeaVcSAMBtfI5Dr9TwRWXH8VtK066e6jskgaRskIMnI/2tw69+te5DJsS037NnC8ZSty8x&#10;6jplg0cDWc0MZLHy5nI5A3Z+b3JA2mus0nwuJNPllvc/Zl++XHyEjlRwMZ77vX61wNj8YPBEejXT&#10;3MUovJlPkpF8qRrtwDznJB6g5BrzXXvjvrs+h/2JpxWKIR7cLjJGeCcYyf8AIoo5NiqkuVQt6lrH&#10;0IauV/Q9m1bxRY2+bWzsVdooxm4/hAXgAjnIwMD9a8l8R+MfGniO4AvZAsJTMccK+XGQv3SfU8Y9&#10;Oprwz/hKtZRg4uZCx5OSSCSecj0qN/FerTnLyseNpXPAxnH5E19ZheG3Sd7pni4vMpVVZJpHfTw6&#10;pdwl5pTDIJQuGON3qfp2rT0/R47uWJLu7UhX+4f4e5xjnrXkf9uTGMqXZyx5yT+ppsWpSw4limKF&#10;TncMbh6iuqtl07fEcNOVnqj6q0vw7o908Tzzq2ThQeY+v5n/ABrpjb+HdFYBmUhtwXb8wIz2+v6V&#10;8eQ+Ib61c/Z5nwuQuDleR2qVfEeolFnluG2hiCoznjnIBryKvDtWX/LzQ9SlmUIq3s9T7btdcsYX&#10;ie3gLeXxE+8lgzgYYg8bVyQQOT6V2ul6nqkqNFZNb+a0e75XyzMOcEjHHtjjvXwjp+v38kqTNdSI&#10;gIdhk5yfbp+Fel2nxU0uDUFkNsICibfOjz5me54POc8j8q+dxuRTXux1PoMuzmCXv6H1DP43s/DM&#10;ySzyRHYzeXGh+ZR0Py8Dr1ryuT46X3h3xCdb0qSaHzvuqhKk7eNxA9fSuIW/s9cIksIjLM2T5j7i&#10;fm7ndz9c811lr4F8NR6U/iPxPeGC7RS0CxgSJ5meA44wMDJIGAfxrg+oUqa/eK7Z0vFVqj/duyR6&#10;BqXiu98X6JHd6rJO8jHMgLEoEH0+YtnHXr26Vxs3gLxjewLq9r5f2aJGeNEDbiTjGCCMnpwRXHy3&#10;/jcyCS9XFnJKqNdkBVCYyOmM8dK9D0DX7n+17K2W5R7dplijAyMP91cnP8XUGuOVF01aFjqp1I1J&#10;WqXOE8O6L4z0HWJ/EkE72TRRszlHMbSbefunG5h3AzxXcQfEHxbrdu7ROJ5VKoFdjyDnAYdOcc+t&#10;dd4r13R5Ljy2VHaZDHtZmVgw4JO0/UHP3u4rgvDvgqxs72TUvtUxgwXYRnaULA4VR3PoaIyUo89R&#10;amtahySUabuj0bwp8TY7nwpdaD4n04Ss5eEx5KtkDaUB5xjtzxWcfENronh8x3NjKHkVo1dv3UmA&#10;vBC9cY4qh4d0rSReRzRXccbEkzwzEjI+UF8DPBHHHc1yXinxA17r76ZblHjErR7nBxjqMdAO+RWc&#10;KMXNpeplVqOFO8mS6T401bT457W6ZvsV1HuWM/eVGGcK2OCo9BV3RJLae3aLw4rJGCzSKJMhkPXI&#10;75/DNeX6noFrcyqiTIGGGYk9ACRwQMAHHH/6qjfXb3QrhLTSopXErqvmjlcngBcep9a9Snh017p5&#10;Cq9WemaokSCOzmjXG3iWTlmLYxs7Yz1qhPd6HptqNOlaRXVCZYxhfmzwVbvge1ctb3erBpH1QvC1&#10;vkQwSJncRkkE/wANcdceJoNcfbexSqztjzFG7GOmWHQZ44/+tXfRw7a12RhKqubY9s0TW9Y023D6&#10;WWmi37XRdxyepyg7EE5I/pXq+meOg2nC0u5wzsgiaNiGkLHoQMZ9ic8HFfL9nHrNnZTMN5tl/dkx&#10;kqdxGRk9+K5/RPEENneyX10Gdgcx45xk5B2j6eh4qauBjUuzop4qUdj640/xrpyTyGSVRMjYhGQF&#10;kPfjBzjPPHOK7WDxBBeRz2V02N8K7WUlCmB8wI79elfIj6RqEtwl1aZUnDCQncoVhu4A646H0Nei&#10;6Bff2iPI1Oa4t52QJuJzkoPupnoDnvXBiMHGGqZ3YTEynpJHtcUO7y7h2KlQxRWOMAr6npnAq74d&#10;somSWQXIAuiU8uQgOMcnZ1wR1z/+qvPNP1CyGpNazSmeFQFYENxt6EknHB/CtNdW0/TNQaWzZZJm&#10;QkRMckFwMEgHOCDkDPPtXPZtWHVR0usLa6NdPp01tsldGuC6YJZSMkkjPbnHauX8N3kOnXLTX8K+&#10;ROPKgLcgMOfmz1HOeg61qwzteREXRlaZiVg819wKscALn7o3HgdKqzW8b2j+aFTY67AFG3A47dxi&#10;j1Mr9zSXTtKs1ja2kzG8jNIoyNoGck89GzW7o/ia+TVmtrTYRPxtRiVRduVHB57jnPNcrZX1kYto&#10;xuZA/UHBGcoSOfwqW2nivHNzBOIZQQxGcleoIYeh7e1RUStqaQhLRo6aWM6vqF1qcckVvLCzJcW4&#10;YjcwHAH+0MVy9vqk1tfNcXkiiJSCyyZYYUHgng84rFjlMrzXELszLJtaRiSHzycZ5OB37dK09P1z&#10;TbO6ZGijuBuZlEg3rllKs3XnGRtOeozSpx0uFaFpM1PDevm5MsjMZYRnBkJGf7qj06cVdl1q9vrv&#10;Z5AhhRCWKHBJHQ4x1PNWtItdKms7g24WNWXzGTo42k9GPTnHHcUzVLSGSCK8UtJJEREgQ8BSOpB9&#10;cdfWlNrXQ2oP3bBosT2txLLbu4jMe5kiOF+ZsZyP4z6VzcWI7hoYi0sZc+ekwwR67s8DBOfc9K3J&#10;TfWFqRA48yUb9gVXYHsSefl78H61ymhx38mrm91RI8FGHBOJWPrjpz2zRCWpM8P1IF8MWryrfT+Z&#10;CiEhXzw390gEcH8eldd4d8PaVc3cgtX8xo4GPmv0BweAT3B4xj0rU13S7bVNNhsGfbO0uGiU5AGQ&#10;ynJIPB4ycYA6ms3wzqEXhzU5fDQkSXsLsrxvJIBUntx34rT2147nK8KovYU21ha2TJfgrKMFA3LA&#10;jqU7A+/6VLqllDYaausaeMgSpmL/AJaSbvQ47fTv0rXunlihOozpFJ5JLtzuLBjj5c9SMZOMYGKp&#10;ajeahqduZpyM8vGgGAm3BC9ic89fpTQvZroefyyQTW5t44nhTO9mbl0Lk8A++B19K3dBsBaJ5bwJ&#10;eMiybU+Ykg8jIXnrzx/StaJrWS2kNxFFlnCmVMAqc9MeozitiyK6fE5uInUby0QjKs5AXGCBkEZ5&#10;9TV8xzyi0ZsuvXmlJ9jMjxo0Ma/Zh8+4bcAjjrnPQDHSqmniCe4E8oEkLMJDtPzHb1x2+hq/dPKM&#10;zTRBdsapEWA3cAZBJ56c57nit/TdL8P3Fp59+/lFottvLGduWx8wK8EkHpjpjNS5icbEVpqZgufs&#10;MXzI7q8ayLnDHIAyOuBx9a7a00e11ISWpCuDGUYMM7SG3FW+nPHrXkpMelyBbO4LMr71WX5mLA/e&#10;2n3Hr6etGjePprjUp/N82NkkwXAABYdiAeh/P2qZ3saU6V7s9YufClkRFBCwgEalAqD74JJDA4I4&#10;Jx0PSq3iLTdRsLT7FBsVUkCCQjI2ZyDtHXd6YJzVzQvF0bo7SiMlVDu7n5EU9x3/AK5rGOvF7WGF&#10;rmOKNZCxWBsucluScjPJDc9MCueNSV/eN3STXu7l6w8P2QLR6jIZlniEcSn5fnVSx+THBIGfQYq7&#10;oej6f5ommt9nmShXVRkDacZUZzknn+Vc/wCJL3QtLhivXvluJGYeUp4xgcHA78nknn8K7fw1PBda&#10;GuoCVGeOUMHYndsGGUYGSSCOTmnOejZPsO6OK8S/DG8a5W4t2t5lt2MsrqjKMsT8yKdp46KSPwrG&#10;t9AAdLtFIZogrO/BBB5OW64B+leuya1AsUs0rywrIdgcAlRnlgeSMZ6E81y/iW7s7zQHsrOaNIwo&#10;MuSSytxyOcAPgisoVpvRmtXDRSujzPQrW90a9Vbkb7Zycr5gG/Ge/TnGfX2r1Hw6kG95AomaXcpX&#10;bkgDjIzxjHr1rzvR9BtLqWWO6uvLCMXRFO0IcEkDjk9cZr0bRpLDTLJXd42b7KwJbodwDN0P3u3P&#10;QVpUl0OaMTj/ABRpstjMGsYd6ySL5u/jYoOSq5BPHTjrmrFnqehaeosdWR1e4G5VRAGWRSDh92OM&#10;eh6VuyeI7I3m/VI1UYDZHHX15x1796x9R8WeFNfljtooo2kjlT98r7pVZGyRzwAV4IyD7GtKc20k&#10;0b+zW7O28O6Ot5KzW0aHzwZXjYHahyVV1PYENjjjJrX1vRLaytmtdOiCSsjElsDkdgc9D71Fp/ia&#10;z0nQVWyA82XzJHEiZaMI54Ldg+NygH0ziuD8UeKL/wAQ3DWcEUiokSea658xt3zDC9ONu01yxVSU&#10;79DWcYKFupzVjqi2bT2dzHM3mMpZFLs4ZcA5AOCuepI4FJrV/pl5KttZxE3KMSkjYCgAdf8AZZTx&#10;7jv1qrPfX7xY+VZ41VTIpVWCchg3GeeOM11Hh7SBq8pd3QyS4JV0Rct8uQpwDj3HPNehUrqn70jl&#10;p0Od2OBtA0ulz6dKxLkeYbkDBUMTkA4OeegzhfxrciW5g09dLDKVwHkuEUYbHGCx5z7Zzium1Pw9&#10;d6df3fkxSRQtE6s8KMTGVyDkLzjPQ9hyTW3pto+r6bdTXkYj2Yl5UbGxgYz3yScnqa1p5muVNPQK&#10;uWu9jzRYp5HjjhKwvHhNh5LA8gn+grHvLTUpJHltlmaJZPLlfO3LDIIHBORg17PfaZp+oxxLBAhk&#10;hkMxnAAdHBHG4duhwenasWXwfqsS5smnZY2ExG/ru+bcwOMjk8gZyfeu6hmtN7ux5eIyeUXdK54F&#10;q17quisLW1E04mIxIp5jKkZLt6nPB4zXnuu2F1NczG+Esp2krNK24DA+6gwM4/zmvqS9s57kz6Ys&#10;MhU7XcRD5grYHAHQsyk7iTkcY4rGtfBsOhqkt5FJNvG7OAFjPO7GTyPfqD1r6rLOIqGHjeSV/wAz&#10;4nOeGq2JvGL0/BHypaeH57qSJIJ2Jcb0wpCqxHzKeoGDxg/kK9m0jRrbTLMW1yplEZG7I5AH3gwx&#10;93HavULbwtb6gZCIDF5YyJtuEAJyR6cE89asaj4bubO8todOjJm8s/aHcjY7vjG7jjbyPxrpxnEt&#10;KtaN7GGUcMzw152uzz61uNPjSO7uZIrdSx8sL1VB9xRjoR+H4VBf+J7O9vI4ZE+djhJQQoAXHbqS&#10;e9dxeaBBNL9pijjeQDDIhO5hjJKcHjvmsSy+HgvpY/JkSIsrkJxkhSMjBx/DnJ9a8/67R3lI+jjQ&#10;q7RRk6tqFpaadNBCiPPlXAJOfcd+3fHevANY+JniAXjpZDYuCm0DLZHGSB1+vpX1vqvw3kTynknP&#10;lGHzGjjb+NiAjDOfl2j5vXispfhzp8oZ7CKNsbsyhAAjEcdRx14r08Bn2DpfxFc4cyyrFVbKE+X9&#10;T5p8JS+Ir6WXUdQyIjnCSAAtv749M17rBoOiTaT52um1jLRbiiAkkjttPJyOQM9at3fgTULG8jUS&#10;kBYgJUAO11YZxuIA9M++agf4eNeXX26aSXO1giKWBROvYgHGcZrbGZ9RqtShU5fQ4cLkdWmrSjze&#10;p5/rHg7wNbyFkWMYy0jSKQ2cZHOcKOnQVy+mal4Q0vUZYFijx9/aB8q4xknPp3r3O1+H9jcMunuj&#10;SKysd837sHA/iLdR6evrVbV/hrollJFDcwKHGRkE7RgjoAehBP1rKHEMH7k5tnXHKJR1jFI4Wx8b&#10;aEsZvlcRqJNqrF91xkHJJwcDjB7CtjU/H2jalbLbPlkeE7VkOQ30Hb2Gc966B/BPhBIYoJYGml3b&#10;I8EZT/ZzkHpyeSagt/Cuh2FwGEdsHiYjDIHAz0wDnBxnkdaiWMoy1syo4aon0MKLx/diBprgMpjB&#10;Koo3fNnOSfbNOPibVdSkiubcHCwss7DkZYc7cjPOevavVbTw14cJlM9sgwpaSRxgbB32jkgc4IrI&#10;kfQQ0kkRt0RYgQEUIp6BcDgKCPWsHioS+CJssNJfFI86lt9QmtTPaRPGRMImkYEbXxlemOo9ePeu&#10;b1Lw540CBoHaN5JVTaFyNx6Z9j+teqSeJdFYG4e8s3hiRU2hw2GXPUjOTjj2rM8S/EXwtBF5kF5D&#10;G0gVQFJAOMYPHIIHStqdeqpWjC5M6dLlu5/ieQWXh/xHNcyWN/cSrvb5fLIBQHAJXPfP8NdOvh/T&#10;Y3jSa/mbewAUsApb0kJPT1ycdq8k8QfE251O/kl0xYoCeVcYyR7j+tcNfeKrq/bgguoAOz19efXG&#10;frX2MMmxE1GUmo3PmZZpSgnGEHI+gtT8LS6jZq0d0ACdylRkKwP3SD0xVaf4NLeWhK3ieew3upbd&#10;n3xya8Rh8c69bD93O3yAYIUAEgYzx39TV5fij4juo9iyBMDZuA546jNdNPL8VTaUJoznjKFRNzpv&#10;+vmaHiLwHqXh2EfaSrDcQMHPsDj04rz5o5QqruPykt2wD0+uK1b/AMXatqBZ9SuHl8wYPmN1wMDB&#10;44A/KuafUJHuA8gXaMA84HTAzjFfT4ao4xSqO7PDdFucnBWXmSO8wlyE2gA7s9/fNSZKkNtJHfnv&#10;64qB5XlYjg8Z3YOAPf1p7TNKd8uQM8Z/i6Y/Ot4zWti+R6aE0bBtzO4A6Ep1HfuP6VG7Kh+U7wcE&#10;e49cGpTEjA5AGPTknHarRCGMHGN2Dxjg9q3V2jFzSZn9CJB0Pb6jrTGV9hbhgPl9/wA6vwxCWMxu&#10;FbaCGf7vB7deTirK2cXmeUqkHO0K33gMdsGjpcHXSZhIHV1kOSw5IH+1xirITYMRk4IwPTJ7Yr06&#10;PwRBJpQ1G9mMfzc+WA2Bxt3cgdc/4Vyc0KBvlGBtyDjnKn1/WiliIzuovYdeu425luc88TKRHFnp&#10;hj357AU97YptOfur82GPP4D+ue9aDRrJNu25PtkfTmpBE+SUXeR1NbLuZPEbFQeZFF8wGS4Awc/5&#10;HakSLdlQj5wct0wCcjjn860o7aUN5ijk9mA49cVNFpss8hwSvUAY4x2rVO27MXiYq7bMQW58reBg&#10;c4wcHHc5/nSfZ5diSNwzZzjk7fWtY2kdsSZehyn1zwRirC20aLhCFJAHHXH9Kla6IJYvsYLm6UGN&#10;WLDBOWzzz39TUsbzGU7CQxXq2AwwOmMflWnLBF5aogBO7Jc5OCOnXjiqklm2S/BJ5H4d6qMmmVGv&#10;GS1KjXE6MCGORzjPp/Wr9vfXsc5KSMrHrkncV9OtVRayOyjA2n+LP+efarUsEpiyVXJ6AdfxPvRr&#10;qx1HB6NHZ6R431+zgeKKWRY3iEUg3EZUHOOMYr0DTvjRqscYikUbFfdhs59hv5PFeDGO5ghAdWUZ&#10;4Tkn8T70uD8rOu3kZz0wPWuSeCoyd5QRzypNq0ZNLyZ9PWPxmYwNbKAweXzXOWUjHAUcnuOvcHFW&#10;T8XbO6Dm6SVJAqrBHEfljPqx9CCR+NfNDzQ7BIeByVAHGcYP6VIJ4CQkRCebgY256ccnr0rlrZPh&#10;39k4I0qkNpt+p9WW/wAUNHhs0Se4nmlcBcMpAC9CCec89scjniiHxZaPDL9hBCv+7Z3VS2F5BHXH&#10;XjPNeEeH/DcusiYwyDyYSANwG4ncBgbSevTrX074S8EIlkxaJ/NYq5Ew5BUYzgeg7V8rnFPC4Zav&#10;Xse1lMMXWmoU3p3Oh0S4e5cRbZCwUCVdxK7ucMCQBznrj3xXUXWkQqDaTMCNzHLEsMBeBk84JHBN&#10;bMWn6fZLFvJjQr5Tsh+Zmx94k9OwGCelZWsXymKSK+LqwOWnZgoI3DYTkktk/hzXxFbEKUuZH3dH&#10;DuMeWRkXMF3NbhLWXZwFkEhIC89QRnPFXogkkaXFyn7tJAVBYLllPQDOQee4Gaqr4i0WWzaHTXDC&#10;MIjxN1LMAxAyccbcd+tc5Hq9zcXzThRDB5i75HA2p1wCO2fand9hOC3OzuIE1C3nhPmtliwJK4B9&#10;hyc+/alWMXMf2W5wGRlCEnDHHLDByTx7dM1hx65o1vDHFFJHkndsUgM2CcE+mO3oK6y1vTexLJb4&#10;YKBPNIDl88gAkfeUjv1zSc7In2d2Mt7exkJjZSChETP1LMOR+AqGTQyHh+VsFmKlZCpbHY49M9Ol&#10;aSTvbsxtkdZJCCjbSURcEgjJ5P41Hb2txeuy3WyVlCyZztwT0bHOBnp1waI1Vcr2PcoW+kh4j5cX&#10;7xXkRBtKsCRznIGSexPINZa2tzJG324Fkdf3XmElycjg9emOn9K6DUNd+zKqfPkOXZpWACt0HOMn&#10;OTiqMWoxalM7ruTY7ReZ0d4yAV2gdweD2BPJrVVl3F7Bb2MyVomUw7CJY2I2R45UKeCf6A1kG4Qy&#10;PGiyqVQF1CkIrjICqTnOAMngde9dAdPfzw/mrC4ldjENoIDDnfnHUDAPHPSqixLpkj3abpHI/wBW&#10;uDg98A8cjjOa3jVvuzjrYfsW7TzLuM2kqsiSR4jeVcdSCWUnj/ZPpV22tLQzNa2qFQECuUbduOOd&#10;rdj7cVy0Nwwt0kjScLJJyg+YLnpuP+FdRDbw2phkRtzZLCOPB2gcbsDGMe/rWirXRyqk76o6DSdB&#10;jMn2d958yQ7WJG0D+7t7nPUjvWrY2cSt9gttgGN5+dQ74GDnP4c9TisSVLmGdJHd4dnzEkdDwS3y&#10;nse1aMGp3V5cSRTM7IqeYJGUbi5GMH6Y7jA6ZNYSrJHX7DTQdiJ55XtOY4yVIj3KW456YyD7/lWT&#10;FFEYZEu+Jt4d4YgNwQfxBc8kZAz3zzXRf2hY2IIZJDPIjCVogCCHx94E8HjIPaud+1TG9kWzl25U&#10;h2blj24OMEjOMVnLECWGV9TViIdv3MxVfLcyFhk8L8zY7gYNVbNI3mWSWNQVG9V9QOduO2fT+fSr&#10;R02Xz1JOWZkZvJww2ZAxnsSBzxxWx/Zt2iNPdmMSRKJEVPu7D7EHlq53imdkcMjmjYeZc+XNI4XB&#10;O5myT8xba30zge30pk2nLhltWC7HjwE7rISFRScAkkfhitGa6USNM8aQk7tkDDcQEU5wRnnnJGfT&#10;uKy7czSwQ2MxG+GUSRuBnauDjPrx0z9a0p4nSxnUwyd9Ctf2QF0ht5UjZiFKyDhM/KMnB65/Co7B&#10;ZNKBNjNOJkYMNxLIQnAJGM5HqcZrY8SQwwSMz8p5ix4OckKMhsg/dLLjPrWeZE89FnHlrPuTzlbC&#10;lQclccnpjOfSupYnQ4ZYG7udV4c+IXimys1W8lczgsSFyVY9AoPJIxz9RW5N4x8Rx3HnmaVpWUKu&#10;w5HI75+v1rhI75LOOEgkuJPmjTsGB+ZsHGRwODj6d9KS8m8uJ7EmBt+GkYgEA5xkYrkm6bu7Ho0q&#10;tRLlc3Y2Y9SvrW5B+1SysJC+0/eLYxtznp3PpXo2m/E7VI4Ht/OGC+wA8se2foOhryG6vrRyptiC&#10;2VjAPDqedxyPXuea5+fXW+1NIkchSRmiDZxgqAfvY784PH58VjUVKek43IjKpB+5Kx6jqvxE1CWd&#10;oopIYwk0bM6EndyCwHAHIzmof+Fo60s8aIR5VwjAheCu0k47ZwRnb7d6890yFdQXzZYk3lshyc5A&#10;OApHTI56D15qa30G4kleOJDEnmNMVByytkAkA9cj3AqVQpW+BGc8RVW82evp8ZNSPlW6sJSHLqTx&#10;ggcZJwDk56+vSs+88ZSayZVQukjsyDP+rTcuCSOhzzgnvXmNlowtIDaTeZGu7fIzdDubOGxkEZFX&#10;rrS5iqvZpkOCwVJOWBHBHJJIYZ5x7UUsJSTvGJw4nEVZLlc3Y9Gm8b2umzxfYXjeXZt6HG5Ofm6E&#10;kYOB0qX/AIWrrHrD/wB+T/jXlExt7lReyqQFG5DkHe2Om4YHPbPrg1T+3L/z7Tfmn/xVdKwVJ/FE&#10;41Wqx0jNo//W/mHt/hx491O5+0xRROIWJEkrry3UDoc/lVS4+AnxR1Od7m1tM7vmVEBcYHJ7Doeh&#10;6Vtv8db21tjpq28fzyZj27QxB6dPT8+9fqV+y9+zZ4T+MnwIv/jZd/E618NeI7PWbOyk8OThSZLG&#10;ZN8kzB3EhCAYxGAeRnis8Vm+Y4dLkirvRK1z5HCZDQxFOpUm7KGrd7f8OflroH7GXx/8c5fSbH5g&#10;pZWklEZyvXg8Hjpya+nvBH/BP/xnqGkW9n41kW1li+aeHaeC2MAnvjqCMdenFeq/H79sSTwJ41k+&#10;HXwoktdTstLAgfWVGyK4kUY2qgJOF6lsjOfbJ+fm/bZ+MOnwzOJI4ZpI3TznHmgLL1Vd+TgfwnPH&#10;avl6uM4yxMZRlCFLXRL4reZyYGeB5faUotru9n5ry7H0jof7Duk+Gb5LNLu3dr6Rk8kBdgVVBIPm&#10;cDcDkHP417Fo37JPww8PWpg8QQW7O8+dxZQsZiHzF3B+VVyOQDn6V+Rvj79oT4peMGk1W61W5ixG&#10;sZSFjHGoAwduDkEjrzXjdx8UvHWuT/af7YvjkKhCzuAAoxyoYKSfWuqPBGe4umpV8dyvra5FXPKk&#10;LxpUlZdf6R+1GtfBT9k7QdbnbxZLYB13OLRSJUeQfdMboWUjI6kD61z9j4x/Yx8Mat/ZtxoNogUI&#10;PtiHzlk353EI6MAV5IJYKT2HBr8bLS88R6hdBGnuHjlbcxLFTwPc9eOat6j4gj0mAQSK08DJumeQ&#10;EliRjGD34ruoeHOIcOWvj5yfrb7joyriyvhnJyhFuX93Y/eFfGH7IVtHaQ2X2B5AgdoFgUsqtznc&#10;eDjt6V7b4Z134QeIF+w+FrqyDrF58Yt5EjbfjBjIYLubHbrk8HFfzG3+v3ywCSzZoycOjD75Xrj2&#10;A6iqVz408VCyFxa3NyjLxvSRgxPcZGCa8zF+DlapGyx0n63Z1y41rybtFa/I/q//ALM8G6HH5uoy&#10;Wtvb26Ce4dZUwEzjGOdrZ5yQKr6JqHwD8e2Mt7DfWM8ayyiMPjecMCQwU844r+Wa2+Lfju+tBbar&#10;qN2YhhG2u53ADjcoYB8e9el/D34weJfBml3Wk6dcukN2RNcEH94xxwARyO3GcccivmMR4H4rlbeL&#10;9/pbY6qXFtdwcXC79Wf0baxrH7PmhAXd5qGkRRkJHvVUDYLYAfIDbe59e2ac158DTHc6jperafKi&#10;I7tbMQf3gUMHOOpyOMkcc9a/mu1X42eI5ZUgupW8kSB5I35Lf7w+lN1r4vvqsM1lG7xiIfNKhbDL&#10;gHHGAaleBuI0vimd9Xiv+VH9Ifh74lfAfUpcLqmmi6RA8LpMuNzEdMjA9zkdPate5m+FT2Et2t/p&#10;zhj5oFtcRMCAcgsN3GR0I/nX8wGl+I5ynnae/lfIdqrkAnmszRvF/iaz1jyor6eIAHzUikdIyq9F&#10;YA4Izzj1qqngRNtyhi2vVHHHjKcZNci19T+p9vFPwy1+1ljhv4ZmVo2EKjzAqrkMAeS2447dRxW/&#10;ajwXtJUOsUitI6SqQ0TuxPp0B79elfy/eCPjv4z8IeJP7R8MX7iSMs7RSNujkb0YHg47ZFdl4b/b&#10;L+N+geMf7Yt9VlvXLfNaTt/o4K9B0JxmvCzPwIx7TWHr7K9noddHiZTlzVYfcf0qQ634R0yyb+0I&#10;5HlTBhnjRgsUIbLEgdepOMVtWmsaCYXv7e3LCchkW5QsFViBnjHzHHAxzX5l/Dv/AIKk2F/4ek/4&#10;WT4N0681YRx2wudNkS3jnUD5t6MpVj+Wcmt6D/gpz4G1/bby6DNBNvGxImi2oF6ZwwPsABmvyOv4&#10;YZ5Cco/V22ut0fZ0c9wUVZ1PwZ+iMd7YG4SOO3meF1ZpHeIISr/KeDwPzzWlpel+Hyk7XtlM8M+I&#10;zHlW2oCDu6DJP8uK/NvWP+Ckttptw32DRoWjRQqlm80l2wNzLldo9QCfpXldz/wUx8Zy3C3EmlWY&#10;gSc4jiLxhh1Kkc4H+5trWl4TZ7NXVKy9Ud9HjLLFdTbb/wAJ+qXjPQ21m6gl0kPaxxuJhASQWxkd&#10;Aqrkj39iK65NJ8LuyWV8kq2zEO00fDHj7uACfmJ65496/EPxR/wUm+It/atBo9nb2kjfddWJVVHd&#10;89T+NdV8Nf8AgpX42uZY9P8AHul20yKphW6tWZPmIyH2FTyB/DnBHeu6t4T57Gipci06X1FheK8u&#10;lUer+aP1t1L4d+A9Sla71Cz8yGJwyRREnGcAkEgHpnqOe9dTp3g/4dXFrDG+iJcrGSwt1dodsgyD&#10;ICMkjBz90ZOfrX5rL+39os07GOZTEQY/M2FRjoQyAcbRjryagv8A/goroemXPkaM8zM8irO53KGT&#10;jBPTjHT2ryFwLnvweyk7HdRz7K4y55LR+R+k03w78Kx2AsbLSHiZ5VUssshBxxhoyTuz3JJ68Cuz&#10;tPB1hYWAs109FtynlyhWy6qQFIOTnoB2/CvgLQ/26PD3iCIyHXLSyQgBEcsrOqn5+RnB9M4+przE&#10;ft63Wr66NLF5FHErSBroZijGOFLckk+/P05riocC5xUnJSpPTuekuMcmo+9GOu2yP0vT9mT4KQo9&#10;5baVaGe4IluZZg8jhiQ27BYpxjAO0cV6BD8PvCdjpawaFGkarmJGwqsqkfNwMDBHXFfkFr/7f3iX&#10;QtdMcOuWepYQQONMjAULngsWCnI79CawvFH7eWtaPFFdabqkt2Ao87CrwzAg5ZkzjnnBx7V7X/EO&#10;c8xCWjfzMpeKPD+G+DCO77RP2YbwXouAbeRXLqFbcrZ47KOnP41kzeA7mKKGaWSGOZsvHDhmjaMH&#10;aTjIA/nX4X+IP+CifjfyIXg1O7RonV2NsyxHZnlMoq59D3960LL/AIKM6gdClu7y5uJ5GYRlBIMu&#10;7HLYLYIGAOM4GOlc8/CnO7fAbf8AEUclqf8AMNI/bKTwLbWtn9itZrYSS7mO8HORyrE9fp6e+abb&#10;eBFuAraldRNBGA7LuwMp0yK/HXQ/+CgGsasbcS6dLapJKI5J1l80sMgYJJUAfRa+l/DXxW8L+JrW&#10;9ht/FUVtdWiSXdxYSyPLKFiyX+UcDHfFeXjOA80w9lWjv2V/yNYcf5VVd44bbu7H6apYeGVaKESx&#10;phPlDBWAK56HsOf4Tg8E1iX2ladOVhsriNUD7mBUMZWB5yWOT75r85fgb8f/AA58V7+/1MeI4NJs&#10;7U2yOt5KIopoyCv7vcQqhtgLYz+HFfW+n+IfBNxdTWWl+JtJ1G5tYs3Vva3EcsiEc8KHALbCGIXq&#10;ORXxGbcL4zC1fZShJv0Z97kvEuCxdB1nGMfVpH0PZw6DbwCB3QALh2ZVJz0H3Rgjt7VFHaeGbItc&#10;TYfc2UjjGF3ZOcc8HPOK/Ob4lftvfBb4NvPYeJ9YOq3G1jJBaRFXQrwi8DqDx19zXzlpn/BWLwxD&#10;4lX+1tJni0KRBItxgeeig4yVG4YbvznNenhPCvPsTS9tRwzt56HBLxUyGM1CVRXjpte3z/yP3DtL&#10;/Q9MkWeaKGZJBtIYcjHzYBI7d/pU8ni7SZZVbYyxhWY7RhSqc4wB+pr8zLn/AIKPfAuTQm1GxuHv&#10;TGVZo3QxSEH0UgAkDOT/ADrzq5/4KfeH9agd/BXh2+mi2eWiMmPM5I7jIY46AdK86PhZnsm/9len&#10;fQ9V+MGTRjZVv/JWfr5a/ETRxLttkl3MpL5XcAGPQZ68Dp2/Wrlr45tHiZ40Dbn3B2+UIvcYr8v7&#10;T9uPw3beGm1rxhp02kXRMZSCQZLLJxvAIBGO4I6Z5HWi0/bq+EerW6D7WkBUeaRMwUbRnJOBkc+3&#10;SuR+Hmcx0+rM5MX4t5atVWX3M/UAfE6G6G8QkpGu0KmVZj2+6ecH1rzLxl+0e3hLWbLSbfQ7+a0m&#10;cedeKo2IXYLyAc8dScYxkk8V8K+H/wBtb4f+K7eeLQrqyGoNPIqQOwiEwUnEgJ+XoOv8XpmvHvFf&#10;/BREaNaTqugxTamL0wwRho9jx92y5CqMcckV6OC8O87qTcfq7Xr/AFsfMYzxnwdBpSraeh+up+Nv&#10;hLVZTHbFt4RXlWMbj8x7NwPrzjHfFRf8Lh063tXFpbFIhhwccA8HcxJOCecjt2r8E/ip+258VPEH&#10;gqTQ/CMOmaVcXsUpe4s50M8SYYIpUL12n+/g9s5r2L4R/t0+Ho/Bun6P8UztvrWzSO/lA8zz5UUD&#10;fvB53H5jx7YAr6ip4XZlDDqtyXbdrLdeZxYb6QWErVJ046KPW2j/ABZ+vmofGewaMCzWOQuu9txw&#10;2FxvPC5wCRk5HXvVG1+L1zPGy2gg2zfMsWSU+X0I7n3Ir8j/ABh+3h4V8Q6PcWngnwzPFeQzEQan&#10;uGxlHP8Aq8nA24ACkDAyea+Prv8Aa/8A2hdb8R2+o+CbO2FrZH7O2mjLJOxO7e42ZBHbgj1NdOA8&#10;IcxxEW+Xkt/MzoreOVKM+Ve96H9GUvxF1qS7WWyRC8cfl7VO1T0J+YnBz68Yrmbjxt4uu3kJSK38&#10;0MY1K7i3PHI55PJ6HHavym+H37X/AMTLbxVHceK4LOx0uOylJt873+1ONwR3OPkzwMKCMmuq1X/g&#10;pJYXIXQJvCkNwDMGDzl23hSSCoDDGD3x0H5+HV8Mc253ClT5rdmOt4q4XE0lzVHFvofojJ4p8aSl&#10;4kMUTuu5zEMsqgYCrn5mAI4yaqr4p8cRrJZRagcxrsuYn3v+7zhFP3ecHkAnn1xX5G+Nv+Cgvxa8&#10;WeJILLwDplrFb25Yy/uQTnAxuOAfwyBnmvQtN/bd+M6pFca54RgitLeMbJVyTO4+6hYZGMnJyPb3&#10;q63hlm9KMHOCTetr7ep8u+PsHeUXOWn4n6Tx6/4+VFhs9SlEsLtmZWyFRj8oBU/LxwSO9LqHiDx1&#10;cOi3Wq7R0JY5ZgoJ5GQWOO2M1+HXjD9qL9pCTR10nTbGbTWlkd1uIWaRgBkgZIHHPQ88V4ppHxh/&#10;bF09k1C4168nMSrIPOwcnOem0A+vPP1r6zA+DOMq0ueeIhFvZHgV/FGMZfu4ya9bH9It/ceKZXMv&#10;21REyGQo2CvHUYPIxnPT9a4i3tjb3Ra61CO6kkMf+iS42qxPB3ZJOB7cV+Fmp/tQftZ+Lo0Ova04&#10;hhQmSNYLeJmOflz5SKc9cfma8j0z4h/EK/u3uV168a/hd3INw7PMJch1IJww/l2617WWeCmLSl7X&#10;ERXorhU8V4c3NGlKXqz98Nb+JWh6L4wj8NXupWENvLA8iXDTRlUmbghiGyhwepHP4V81eDvgt8Lf&#10;hL4yuPipF4ztruaMSAyPeI4xNl9pAPzgnjgnFfivqXh/UrrU5Gvby433JLnLngnkZIIPsT1rmo/C&#10;epx75HllLqQTGzs/BGM7ieTX6PhvC2nTp8kMS0mknpuebS8QMRKTqOCv0308j+g6T9rb4Pz+Za2n&#10;iKzjaOIGaRpF8tZv4RxzXl91+398J9C1aOy1S7ubiRkO+fT1/dEhhtz5g3EgZJ2jHXFfh/eeFb0J&#10;9jt5BteSMAIPlZz91eB6noO9S6j4OubeaddUsmjaLawjZSuARwRnpXo0PCPKoqzm380Z4jxJzSTX&#10;LJL5f53P228Q/tyfsz+MtPfRtWvtRjgWRS/7ldzorByu7dkAlcH5fXjFeg+H/wBtb9mvxlEtrput&#10;Rw/ZlEUZnPktt5YffxwPYdfevwH0rwZd6rqUDy2xWBInMrNxxgtknueMD8qZB4fttMupM2aW0Mo2&#10;75YyS4Bz8hPTJAJNaVPCbK2uWE5L5oKXiNmVrTSfyP26+KH7cXgHwnF9n8DQ3upXBUATJIsSLu+U&#10;4ByQME8bs4rww/8ABSbUtEfdrmkQTELsMMUxYbj/ABcBQCB6V+ZcWiSTRQWoupZGP3V5LANnv+nO&#10;ar3Xh690q+YXVuzAruAbhPQA/wD6678N4YZRGChOnzPu3qeNV4kzCrUlUlUdn0Wy9D7G1X9tb4je&#10;JNak8SQMbe3mDQRQM2ECjHGMYY992AT69a1NH/a88e6M0dopSS3ALfZ4z8gXA+UjHGfX06V8LHSJ&#10;dSMcM8ZgHUkH5SB0x0q6kg0Wd7R5Bs3sFlI5Yfw7R6cZPevfXCOXRioRoqxyLMsTdvmZ9vab+2p8&#10;SLSWeLUpHnEgK2sZdyIIyAAowevp29q1If23fiZ4WuYptOtlvVd/3sNyTlGHU85zk98GvgOW7eLS&#10;JJIW2uZhmct2IOFI7Hr9arW3iB4RGFYySMpIDZJOR3HY/jWVThDAWv7FG1LNa8XeM2mj9YfDf7aH&#10;jHVYbvUL6Vbc7MmMMzJFgYIXgYY+gGO5HaqNv+1H441G5Se9volhb95abd5O3PAyR94Ec/pxX5RW&#10;3jXXjDJo6qAsuScE9fXH8+K7Dw54o8Sahp62FiwiEGXJY7QFBwT7e3FeXX4Gwiu1TVj2afEmJlZT&#10;m2fqD4n/AGlb210lW1e9kSTY7SI6j5Wx8o+UYPTtz6143N+3FrFlcWsrz4OzbK8Z2K4ThR83QEZ7&#10;k9B3r4qvNa8S6mk+jakPOCICrudxO84JXuSOp4/KuVvvD2nyJHa3jyL5ILl0JJOMHBXBwP1qKHBm&#10;BStOmmdVPP8AE292bsfpXH/wUIvrfzrLW7BP7Ol5splH75ZEcNgtuPYHOAOma6TQP2lvGmvWbeMN&#10;K1a9ht7kyKsDTO20LzuyxJGcgDtj86/ODw9HpWqxWWk6mN4lk3xJGm7Z8vLMD+VfTegQ2+h2UNjZ&#10;Wrl5IvKjjkOxUbP+sUY59OoA5POMVy4nhnAUlywopHo4PMK89XLY+irH9pzxMLL7Fd3zxzh2++cM&#10;EbKt8x+vGO1drov7TC6TJcaEupxLapEgtopG3EmRdrnDZUngdMEYz9PifxD4BVrYTz33kv5bS7UY&#10;NJuPAUk5znkjHNTeG/gfLqqRa5azlwoSaNZmGZWViGUoDuxkenrXG8hwHL8KXyPQnjsXGVk3959v&#10;WvxcsrMvdy6kXEvmRsUk4y67WJ77gDx71mWnxAa4tha2+pXkXmusyhpvNwY2/d5OflwPUfnXxxef&#10;CWa61uRbu5aD5cyPHnasSAkjbkdTgAfhmuosND0XwprFxpOlrd3gt0zJdyKyIyuuAyZJyB2bP15F&#10;c1bh3CuPuv8ABEf2lWvq/wAT6O8c+P8AxdqWjLLrN9Je29sXiDTuXBiGGbcnOcEE5xXmFr8cfG3h&#10;C/h1rw+kk0VtvxFGTsVOPUY9zgccVy+p3/iXWNBk8N6vbxW8SkzK87qJCrDog6kLjsSDVN/D1vZa&#10;FKZL+OOUWuxo4mJDADgrnjJHWtMJkeF9k6VWkmvQbzGtzc8ZtPuc948+M3hj4xa3HBq0V2J45GdW&#10;kTMbM/r6ZzwOn8q4jx58PtG01rO/tUWMBEdi5Gw7jhmJ4OFOBjvmqOmXOjeH9DfTGgje7upvN+18&#10;E4GBhMnpxk8day9du9Q13UJdClu/NjTHlyRAseQhMZPA65ya+owNCFCMaWHXLFHzlSuppuprJnIW&#10;91oY1yfRn2fZbWRZpCjBQB6nODjPHHtX1d4B8e+E/FMf9mav9mm0y2ikaIPIsh8yIDHDHgjGen0z&#10;XzL4u8H6EfC0slrCY74LuaTc4aULg7csdhOAeAM+tebR+D7y10SDW9Hjn3XDMNjttB2HDAc8kEV2&#10;1aFOvH4rPYx+tSpyslc+2ta8YQ2/iNj4eSL7FDbqXMagmRhyQ3bHIHTtmuK+J3iy+8SIyaTLNCsY&#10;WN5JNvlkLgqAvUEYCjnGB09Pm77TrUFxDbJJOilHaR+cFyBsAH1z1rkZ9U8WeUbSZJJ41IJzw2eh&#10;5BwcY44659aeGymMJKSexx1s5ck1Y/Rj4W/FKz0XwrENXuktbqMkXOBtRyT944z1HXj061c8e/Gu&#10;/wDE93az6nctdRwR7o3jAR51VSoTpxjuf5V+eGn3eozxmKUywHBDLIx5AA+8TyT1z9Kg1nxf42dY&#10;LCwACwp5QxzkE5z7E+vpQsohzuV9xLO6jXK0fZHiD4hQ+TFJaum9olheJvm4GNrA9igGDknOam0/&#10;4weLNMhCWscM0MGAyqqqMZwNzYLZGT0OD3r5K0q7v9Vtmt7yzuTebldNpPI5PDc/KPyNeg+G/GDe&#10;HbwodOkuJUdXImU/upAeM54OaKuDhy8slc3o4+cru9j6hvvjVPq9vbwXHm2ssUZhBt/kJdyScenB&#10;2+46968NvvGl5o080dndFBduwk4zvJ5BY9sH0xVOTX/GXiDVnvbzSiw80rvEZwoXnAAGM5P3vSse&#10;XQbmOS5vr6zld5vOaNEQkRmNSTwAeB6dcA1zYXDUqejSFWdSWqMOwHhzUZrhdUuZ2unf5HGWBJ+8&#10;SSe3H/1qxdK1XUNK1F4tCluYC0hO+NyyoR1bDE9e4FamleBtRuNQtpbBJwzESSbkYxjPPbt6GtHR&#10;vCPjebXn0xrOaZZJTuOzDKX5B4x+Ar1JVKaunJHNCjWdnGL+R06/E3V5L1nu7xpGMYj3FdvycDj5&#10;uh7884qO01yNklu5JZpGkmK2/wB4ncOAcnJ+lUW+EPxAt/Etnb3tqqWInxJKx3BmdhgEj/0GvfLn&#10;4Tapaau88rwrHCpUMFO05xjavQjHTjjvXlV8dhabSUlqejhsuxU05OL07nyzNNCVMt8ZY33mVW5c&#10;Eg52jjPtj9a1tR8WmO+g0rV/tEcjLEAhz8oYD5duCAD26YxXr938AfFd7Ncavqt1bS20dyIovLRk&#10;BcqG2hSOmD1+vpTNZ+FXihLNItRubIzWzFlO3L+W2CoGQuQBng8jiumGZ0JW945HldeF3y2OTj8T&#10;x26fYbHzljOGaIAbcqTgZ7H8Of50U8ZeKbUmO2t5J1chWzlgWHUjstb0Hwf1e+RJINSZ7qRiq2u1&#10;VZj2YEckjkZ74zWovgrxLp0baJb6hPDvIS8WNCfmHXOfQH8a55Yqi9nc7aWHqrVnNyeKfiTLbCR7&#10;d4rIviFJFBIPQ5IJyeuD9afbaV4g1u2ae6nc2tpHtMc4Jbe3Qrzj35xXuekfCI6nY3Fjo148skaB&#10;kErCMyEgcKCSPUk8cGuU1T4JeIILq2trucpFHIslxKXXlR6kcc9B3xis6OaUNrpHbVy+sleV2fNG&#10;ufBvxldRrJaSqUunNxKVYYHlHeDzjJIzwKyrT4O3Mt3LeTX0wWEqkqM5Uln7fqD9K/SiP4ZaheeA&#10;otFDxxS/bRNDMsx8wq65ETBcsAzdG24GcVw3iX4Naotxts7i3CMqJJvwHcMcHgnsR9e9aUOJm5cr&#10;aMavD0bXSufE+haV4n8Fa1Oum3jOqMxkeP5kbH8Kevsc11tv8Qtb0nUrj7BIr+ZEiStIx784zkEb&#10;cnGCMH2r27VvgRqukJP/AGTdKzTGIJBJwzMf4V69Ow4zXz/43+F/ibR4vJv4ZYtysX3KVbdn+Jeo&#10;GPWvUpY3D13eTTueNjcDicPC8YvQzB4z8Ta3qs0xuyBuG8qCyHjHBHTr610EPiLVbeCSzEkpbfER&#10;ISQfLRtzfKeDnjjJyBW/4Z+HVhqXgBTpkrwX8k4E6BVCSR9GJDcnbgfMBnqAa9Rt/hLbwW1u+plY&#10;hJbN9mkBLRyls7ZGJGfvDacfh61jWx+Hj7ttjShleKmlJdVe5414r+LPiLWrvfdjZb+XhfLJB/3s&#10;HHI7Vf0j4p+MLGSL+xyNsgEX74ndyuM5Oec811Mnwcf7c1tNG88QCK10DuCsCCU474OMemKLnSdJ&#10;8Paut3fQRz20JPlwKSzAxZDEjjJB7Z69fSsHjMNKPLGN7Gc8Li4aylY8DXx94htJ2SW2W6jmnfdl&#10;GYtKxJLDjIYEnnnrRJcfEC6tY5haz7beXzpVwQuOBtUkHA74719U6Gnw91G2e6jZY5j88SSDaeRz&#10;tPHzelev30miadpDQx2hmjSFd+TkmRVyOR13enNTPiGEJJRo7nTDK5ON3M+A08e+MtVu7q+kQxyy&#10;QvHEJIxl2OFY56DufbH0rjri98QxabGZ23NKxDRjJQFcDdyOnPWvpDW7O7lhdLOzTyJ3BiztDc8g&#10;DPOevTt1ry3UrUy3T6Tby28T+ThGDBcockqG/iPbAr3sPjIvaKR5kqTvqzxPVZb+O0W5iOy4imUJ&#10;t+YAE5JPse3erltp3iHX0jupL4rKsZbyUbBYdDyOAOe9dF4Jvr+y1IaHcQrIkl4TNOQrgIflO4c9&#10;gMcg9xXcXcVrpb3mnpALOfyikUyfKfMP3dvfJznAr0XirS5UjmrYa8TA0S91LR4Yft8m8iQkshy4&#10;UjofYjpUnjvxjfzyCHRp5DCVYAp8u0N1OB0yODXpvhn9lL43avpCXGmXHhicTQfapWn1GON448Al&#10;SxIw/PTHtXReFv8Agnv+0nrkE8+jSaC8hmEAaXUU2Atk5AB6e/61zviHAQlzVKq0N8Pw5mFa8KVN&#10;u58D6n4dMlxvhk2LxjJwF+np9K6LTvFGoaLGUjud2w7QzsSffr71+jOm/wDBMz43ySvZ/EvX/C+j&#10;JcFoLd0naeSSRSNqiIYYK2TyT27V2Pgv/glJ4Y8b227QfiNFq00crx3cNnZGJYWQkMpMkmcjHHy4&#10;PUZrXEeI+SxTjWrJ/JnuZf4d51UmoKi0/kfk/N451I6wmrvINyj7kfygg/e4rp7D4r6pDIxt5mWN&#10;SDEqAApgnkY4yMkfzzX6dXv/AASsvPA/xFt9F127nv8AQp7QStqEUkSSrPyNjRndgA4+bA78V9H2&#10;f/BI79nHTtMgk8R+JtaUFfPkDNEi7X/vMoAwCMDIBrzMd4ncPxUeZ3utLI+kwPhJnVVy93ls9eZn&#10;4uahq2u6nDBBDM5S7Ildl+bac/3gNwzwPSuH8QX+v6XqLwwXtw4J2KmSSOehIxmv6Kf+HfP7K3w8&#10;vtJt7XW7uS6uYLh7RZpN8Mi20e+RiPu/ICMbupIAz1r8/wD4yfAD4INrkN/4OuNSvheQG7nuUh8p&#10;bcK3lGIoDkyHbuODjHOSTxy5Fx9l+Iqfu4O3ocHE/h1jsDBOpOLfZM/KeTxfqtnKyJPcK/8Ay08x&#10;sqfoMcH1qm2pSatIbi7nJLfK2Bng8HGa/Yzw3+xR+zv4x+DFx8RtOPiCbXNIaFtY0iaRIo2Tepka&#10;JiHZ9kbDceM5wDkV9PfAX9hr9ir9oLwJrniLwt4M13wtdWsrWdjd+ILuUJK6qCJ0tzI4UZI+Vifp&#10;2r2MZ4i5fh05um7bPRHmZf4e4zEtQg1dq613PwY8N6Ct7tnAnRViMgOCyqAdv4iqOu+KbmzvY7OS&#10;SRNsiIzYy20YGeepI6Cv3A0n9iiXweNY/wCEygtzbW0Cx6a9g7KjMDkyNGvyhCcLhTyOuK+M/EH7&#10;OniFvGEskugboHtxIl1FCWhWXHCknAXgA9ec5FceE46wlerK8dEcOZ8G4rDxUZaM+OtFF54r1YWG&#10;geezIOEbK5GfvN6ccYNdxqeneL9OvB4c0O0vbrbP5P2oRt5eRgNtY9RnIyPwr66+Hfwj8aWDX39i&#10;aTCswi8mTCgSsmzJbzGIB3Hjj04rW1n47XHhPTbrwz4nltjdgwRLNYRqGiEOP7iqM4AGT2zyc1yY&#10;vOvaVLUY3XYxwuUKnTTrTsz5zv8Aw58QdF8u11C0mQIjjbMQGWZhxgOemSOGxn+fE6ivxPsjaW/2&#10;ee1gNwJXiUHlVZSfmHGGC17tH8dH8XXjX9xIjRG5YRxzKpKgDAOAOQTyc5xXtnifV9T8QfDtjdS2&#10;kUBkCRyqR5oZ1/gUqPlIB5z1GK82eOqQaVSmtT0aGXwq3cKj0PmCx8W+KbjVLnW/EMko+0Sjy0l4&#10;UIF2gCPPykDpgCvozwb4ls9WtFW81qS2dLsQW1uUbDIRkgkE7ASPve+Ky/B/h3QYfE13fa/CpSK0&#10;ibfcsBHv2kDhhjnqQB3HNeqeG/hf8F9c1C88L+Ddflnurti91KkBzAgOP3eX+7g53ZGMcc15OPxV&#10;OXu8rR6OHw8lpe5wPxX8c+CNOt4oLSK3STy90knUtICQGBHT5Tz1r5m8G/Em20/Wzf3oleLeYoiJ&#10;SuScopPHIHUV9E6n+y9q3h++bSNRku76TUIpJtNHll2ZYmBLZOQQeAfqeaz7j4K6T4YCTaq0d3JF&#10;b+ZeWMm0LFIOwAwSoJ4Pt2q8PWw0Ycile5To1N7WPMNV+MFnpuobTBFKij5neMlnI78fd59DxnIq&#10;vZfHaV7Rr+3hmidZm8nCu6AZ4UM4zgZ65pYvA95qF3c/ZbGMwSZ+z3PJhjC9RnpuPbPStrTtNv20&#10;yfw/cTIkRjKQSDHXGCpJHAPIIrtSpWSt+Jk+fuZeo/GLUtS0+K1ubSZtUubgKxGWPlkDYEGOrZx1&#10;rj/FXxNvtHePS7a0jjjhiCTmFBGXIGQeO47k817N4HsrXR72CbULW1e20uISS3dzIiecC5dz85yc&#10;ZKDHPAx78d448N6jf+LJvEBtVOn3LCNG4CFGGSRjPQ8VpTlSUrcuhz1YzcbpnH2fxKDSW+sLHPA2&#10;FaVhlHlAyM88kc4HQfnXcRfErWrOU2WmPctZNteZo1+SMN0AYYwSfcelcHHo+lw3FzdvFJKkGI0W&#10;U5GT93A4GAOMVQnW+1B5xbO62mPnhRsDcFyM+u0+tdToU5PY832847s9Z1Pxr41fU4o9OWb7NHDh&#10;wJR5mxhypGc/Nkngdq5HWNbsJNWa1FwohlAmd36ruUEnP94dMda850XRL7SYpdbjv7hDJIViIJAz&#10;jkhicelVrPwvYa3ItvfXsVu0hbc0rhd+7phjwPzralhKcXdGNXGyaWm57do3x20Lw7o6eFr+SC5E&#10;CtdWv2gMWEjNnAYMDub2zg44NcBq/wC1Rpk7vawR3RVbhJIRKF8v5T827r36LgepryzWfhh4R0CN&#10;7u+vEmwWSKOKQOWY8ZQL94j3OK86h+H893cM0MgWJicse2BnJ7c4r2MJl2DbcpnDXx+J0UT6Fuv2&#10;ktZvr95bm6ATI+xiKJQYSgwCoA5GAOCDxV1/2lUspGkkuPtrBvMV3U/NLn7xDYAA9AMAdBXzDdeB&#10;NR1K68rSufLUF5Cdip7H0qldfDTV7S3TfNCJTyw37sZ45IB9M16f9l4BrexzxzHF9z66tfi3H4qV&#10;kgaO6lupSwZo/mBUgfLGFAVfqKqar4mOi3ES6xarZt9yNVA+Z+zkg8jkEZwa+a9F0XxX4RvkvNLm&#10;R1deGhbBbaeQcnI59cU7xVB4u1d4tU1Nyz5Cx8sxG7qST247cVxrLqSqWjL3TV42o1d7n1peePfD&#10;um6fLavMkJuIlFzO6lvmGGATGcEkdegH518/3HxhsbSCRWmmupdziOIZ8tOSMbvpz6ZPSvMda8Oe&#10;P71xZXiyEIAqojABwp2gnHB9ietcsfAOuXEmwwShwCW4PbqeK9XAZThUm6tRfeZV8VObXQ663+NP&#10;iC0ui9uUWIsDjGQQOQp9s/WuauPih4knuf387BdhRNgAxnqePWu98I/s76/4x0WLxFZ3ESwmd4Xg&#10;z++CoeW2evoO9chN8MtUs9SmgCOtvHcNEk8i8OAcA4Gete5CWXJ2Vro5p4auknK9mV9J+Jeu6CGb&#10;TZXgMxBYwMV34/vY6nPNdTcfFnxlqDFp764YrhlldtzjHo/3vzNefXHhTWo7kxQW8kqR8vKqkAc/&#10;pXWaR4Ge8AtbqWWBCA0jiMu3PZQO/v0rWdPAL941EzcGtmyzL8VfHdzKmp/2hc+dANiybyGA6Dpj&#10;tSSfF/xfdXDtd391NOVYu0khO5mG3ee5IX37Vzl/4H1C0vfJsBJPGWKoQPmJ6Y+ueKs6P8MvFeon&#10;zYbaRGB8pjIMc98H1pqGW8vNJRS+Rv79lZv8Tfs/i/4otNjxXkqyrkLISGPPAIBBxx+FVJvix4su&#10;LrIuJZDuMjxFzsLHgtjufftWlqfw8GlvDZWkbzuyIZG25cM55wFzhfr+Nb+g/D2Sy1MPp8bS3EWZ&#10;ZBKihUCAkYy3JJ6jbjA615tXEZaouUIK/QUIVXKzenqN0n48+LNDljuHhhlMchwkqhs9M/eyMfUf&#10;SvSfEf7U+qa26oxe3ieIb0gBUOU6LjsM96pWmieCpNQ/stliabynk8+b7rO55U+yjkdK8807wFH4&#10;k8QRacjpaWslxtkupU+7COGkQfqBXgSjgakueVK1j1aarRVoyvc1Ln4r2OqSx3GpyT5Mvmum7BbA&#10;43Edh14r3fwh8V8audZjkY28sSxvIsbbAvYKCOMH8cc1w1l8CvANhr90i6wuo2Vkqs08kDRIdxIH&#10;3uTyMdABmvsSx8B+CtP8Knw1o66UjPGsttdSKejgkjkgE847HIyOteDnWJwSio0oPU+kyfBYibcp&#10;PY841v4/eIX06ws9JczrbBleHZ5jXCuNuWBBHy5GPcVkr4wvIruR7mSS4mmhM81vDHyvy5CuQMDp&#10;xngVxz+EvGPgm6bUIokNrYzPK1zcOuSF6BFPLH/ZA/QV7x8BfibrN9ezeCfGq6zo9jJAwtNYitgY&#10;7Z5GyrtkANvzgAnPTivmMc6dKHNTSaXmfTYbASqVVTqXi35FKz1ey8UwQ2wkaOCGAMqPn925XG0D&#10;A2nqOnrzWNqGltdWMNtcKJYp5fKUZBQnGXJDchePxNe1LceD/CmujS/EsGq3c2t6m8kt95CrM0Ft&#10;GfLZISAFjkILN34yMd/oDwz8MfhE+gadfxazH56JAfsl8MM0zHlcEcY6HdxXkVM3hTs2n5Hv4bhS&#10;de6Ukmt7n5ya14Q0LSow+mXKy+ZLETEqsHUOOfmzjg8Y/pVe28Nf8JpDe3vnwRm1RGW2ztV2LYx9&#10;O4xz1zxivvr4nar+zP8ADm1knl1J57k7pbyxsLONJAW4bJZsMASSWAx7VzPhab9lXxZpFvP4GVp9&#10;TnuFt5rplA3iUhRxtQsE9Mdc4616FPPXyKfs36nM+FKXtnQlWi32vqfNmm+ErjTLZpZLyz+yyKAG&#10;ghJmSdV4VQQW68fL1rmNb+FXxP1CZUjtpjBMqG2mEbxq+PmPBUc8+uQM19RaD8Rfi54L+JJ8FWXg&#10;63u9IuJh9nvLNF3wQBm2XTswLKFHJHGcj6V7feeN9Xl+LN34Du492m6XHDqFvrEshUXDyAgxBANi&#10;iNh2655q62ezoyvZO6udNHhbD14WjNqztt1/yPzVtf2YPihey/21DEvkodzZbk7uMYJyevGBXPaT&#10;4z0PSPCt7o+rw3ISHUWR32eXIJI8q6gn5SehAPOMZr7u8e6P8TLm/u9Q0WGAQveCfSLaG43qY4/m&#10;DyAJlMAbjgEZxz6fHnjb4T/EO/0248OQtBJcXcgv3yTK7SONpywByxABPOCMck114DPI1ny1ppHz&#10;GdZI8NrTg7LqzvtF+Jn7Kd5Fb7h4pIGFka0SBnimUAkJ5q/MG67jgL7jiuy8T+LP2dfFUc3w/wDA&#10;sPiOPWJNPZ7mTVYYkfYFztwhIUEfMcYz6V8oR/A7xzp+lPp1jbopWHzS0LKWdYvvlwOVAOfwqp4H&#10;8FfEXwtfz+LtNEVyzx+UNzKzfNxg5OSOnOK6amEw0nzwq7banjwzKSi4OktfLU9Abw1p/gaNI9Iv&#10;pZJ5UV5IpGjZgOwO05U+2M1yuqfDv4g6rr0WoaVDClpaOLi6JmSN+VzuSMsHOAM8KV9xmvnjxD4P&#10;8SJq7x65LdQtegSyFwWyD8ysrE52nORjGagsNM1fw9qUF7JdzTmNXZlEzEjj5Cwzzn3r6fBYOMVz&#10;Kom7djxKlaO3LZH6W6z8dNTXQR4P1aKH7DAFsUvgUR5FyWO9gpcqM/dJwa8CufHXwhtdct5r7Sba&#10;7ihLNJDC5jWZxyC78McnlsduBgV4QJ38UQy6gs581tiwRFDkyDGF6d+uelUU8Latte/njJK/KHK4&#10;VXHORnrwDnFTQy2lFXva5tWzKtVknLWx9s+GPjV+zxpGiNqWu3ev219LOJJLTTbYT20a8hEi8xlG&#10;B3569a+U/jP+0x/wnGrwaDFHJdaBpVw8liL6NY7ljIQWL7CwAOBxk/hXmRsGu0ztd4VbyvMVeFbH&#10;PTv61k3fgX7dcRHTVaSQjYCSCuAM/dAJBPqeK2w2W4WnU55aseMzCtUpqFtD7u+Gnxl/Z50vw1DJ&#10;4k8Paxd3MsyPJJbXEaQLxztU4bHT3z61seL/ANprwDHPJf8Aw+0XT9OuDlXvyrm7k42ZkMjsMgZ6&#10;BQfSvizwn4cl8wR6s6RxxAsY1bKOwBATscg9Tjg1j6rokSTzC4jlI3ORDD8zkqM8dsD0rFZTh3Ub&#10;bb+Z01c6rKmoJJfLU901v4veMvEFtLdtqsKW5dMGNArkgbQVKqfp1614vfHSrjzLqe83zTAsVIwS&#10;c4O7J9BkYNYEGnrPYg2LKBkZVXwxJ4Ocn+EegxWZrnw78Rz3TXloolgVQ3nhtqk/417mEoUYe7fl&#10;R5c8TKer1Yr2FhJC7LKwRG3M/XOPcevp7V3enaHpmo2nmaTLGJNv8XTB/u1xGhaHq2nWd1FfQyI/&#10;RWZQ8TZGRjqM+9aUXgvXIETeGhQwiQkHdy3QnbkgEdutdtatHpM2hLS9j0ay1K98OW7WGo24mtpJ&#10;fLdpIwxGARgE9DznirmnaqvhVX1aGKyubaUnEMoDsqngZ+g/I1xdn8P/ABFJqUC3kqxRGPEoMhYL&#10;6Hb3znAHtUdr4Utr29l057wTFQ0QjtwXIwfvFV7H26V5dR0He899xVJyvojq77xjolnphkDAxHLJ&#10;ZpkqW7An2rEg1bS9ZtDdLbpAkQ3DOCWLcZGcdDx0ribnwQYY3W1uVlnBZTbSKyNgcDa3OfXpVPwv&#10;4Y8TLK91qFtMLNPvSfw7s4AHfP8A+ut6cMOotwndnFOcnoyfUNOVdTN9p8JnQOGaPjAGOmPT3r6g&#10;+CGu+FND1ETeJPDdlqTuPMtorh5oY45Qch1MDoxzjkEkY7Vi/D/4I+NJYbrU7r+ymtJWUQXEt6Nw&#10;ZuilAC2f88V9LeBf2adW07TpfEWt+JtPLxy/8gm1DTIUBX5vMO3ZtzkjHIHWvnc+4nwcKUqcp+Xz&#10;PayPCyhWhUS89dj38/ET9n97+y134lfDdbWeCJATot1JI7x56rHJs4GeMvnHJq9458LfslfEzRP7&#10;R8G3OoeG7iBPMRZ7drhEYYO1EYksRzk7uO1as/gaG28BXdl478WR/ZpXCxrbhSsa7QWVSGYehOfW&#10;vjr4t+M/h34WsNPsvA+u3l5qGmR4tiuEhdFGf3ilfnJPUZ+or85wOZLF1eXDyaa6q9j9HzfOaLpt&#10;Spxae+mtzQ0/4R3Os2z+IdPuNFvLCG5aGV7mUwTmWM4JWNlO4qMZO47elY+rt4B8I+H73wNLoVy2&#10;takpkEvmo0ToHBj2qucqxDMT2447187z/tCeJNc0OPw5rchE8IlNkkUflgvcS+bI4CAZck/ePOOD&#10;XovgXxhY61qCW2vQ6lZ+IYt0Gm3itAlmINmXEgK+YO+1lxg45r6vEUcVBXqTb9GfA1XhZe7Thb1P&#10;qD4TfFr4efDbwFc2Gn6YNBurK3xdXrr/AKVM8/GzzFBYA4bHQACs+w+JXgzx7dWtiJIVZD54ERO2&#10;aIDcqszEs2MgtzkmvJH8VfEjSYdJ8eWZ02/0P7dG87TgO0sZbaVkDAhxgbVB3EYOcYruPHnxG8Ke&#10;J/iZa6n4Y8P2dlpwntbW4+w2scV1cb8b0Biwqg/MAeuMk8nj5+pTtUlJptvXc93BY9wpxgnZLpY9&#10;Ma88GeKNagkg1Q6fdWztvtIQf9JC87SzLtUDP8JyTXoeraJ4ku1t7PR57D9822Rbwn/UAk5BBUZK&#10;+vHqK+S/jX/wr3Tr2fWPhdZahpNvaXosr1pbx55fOOG3AyEhVA6hRjoCay/jZq/gVPCemaX4K8UX&#10;eqa1Haq+rSXkjGCOQjfGquoCEsp27V4BFc8KEqkqajfXy2O6WeqEZqUU7dnufZtxqXh/4dC11nxB&#10;Lavp0akxpZs88zyjohijLYRhncW4HXmu70r4jWfhfQ5bjwvaWnn3azLd+bhvs7NyI9jZLMAw2ngd&#10;84FfhDqHigtJEpuZVuGJcxwOwAYH0BHJ7dabdfEHxp4Xs2n0bVb+FruH9/mQiUEcbc5546+1fQS4&#10;JdWy59WeZS8RZU27U7L1P0Rs/i98P9Hnv2iH9m6r5pF27xIiSN1CiJPl3c/MR14JrzTxD8abK+uF&#10;TUZo7qMbV5G0MgOfmIPI/wBmviHTNOt/FHlXV9NepI/M0rvgkgEggkcZ/M0yXw4jCSe3upXCkggM&#10;G4Hf6/jXu0OFsNTnrJ3PksXxniqi5VZHuXi3xPZ+KLqWeO7MMJy8lrD/AKoluhCnp715UzxIA0U0&#10;UP8AGvzDr+mKZ4S+FmqeJlNxBdtagsy7Z8AnB64JPY5716z4Y+AWj694tTwzr+oXEdiYJG+3wmMf&#10;vVXKpgt/ERjr05r2o4nD4eLhzfCeTUhVxEoya1bPDrzVdFjYxvO7jqRGADkdixyMfhVGDStf18ga&#10;VbSzxM2VZVx9Dk9f51+j+m/sYaT4Psxrd5bveRSbHie5ZNpTGVK/Md2foK6zUfDOq22NK8HeGLa9&#10;aIKly32qOARFwVUqo5JB55GPevKfGNC69jr57I9ejw3N+9Udvx/yPy2PgfxWn7swYYkDIcNkHnnH&#10;SnL8OPHTAiG0DOz8AnG2vt3T7fU9U+36daWFvBLpYCairMF2fd6E9cFhyOe/rXntx42khvTptjOP&#10;tBJf7POmZg6+ikg9P05r0KfE1SXwpGsshpreR876J8MPFGsX4sJru3gOdrK2Swz/ALPX6HGK9/8A&#10;CP7IHibxNfJp664ts4IVI9ofoM8ZI7f/AFqtaRqPiK38aRa9d2kEl9eIVg83GGK4yMjPbG7HTjNf&#10;ZtpafHbwnDH4k1XR9Dt7OJkC3byb5Ynk+7l1HyemW4/Gvn8/4sxcI2ozSbWnqduXZHhL/vU2j1v4&#10;J/8ABO/4c+DjF4o+IS2uvXUi+ZDBqUiTQqT0YQltoYdeQSK/RGe10TT9Ej0fS7ewtEjxHbWEcaLH&#10;sB+9txgbc1+a3w28T698LdcnvPGutW9xN4snd3sLSGSbyWYCSNY2cgKihSBtGPWu/wDDvxj0HV7+&#10;TT7K9Mos2aIT3UmCwA4bceWzwQBmv5S4v4dzzM8Q6mMxDmlqt7fcf0HwfneV4KgqVGmoN9L6/efb&#10;2s3ei6XDm7ggldVEZw+1Mv2AUg/gCPauZS6vvsZ+0PHCGJWVJ5CWOThPLQ85H05HcV81P4juddWW&#10;xtrncLWE3saJ8xO05HzdcqcfQnHesNfi5YeHNK+26tHLLdsBuu7uVnkQZBIVHJHGfurwOTXi4Lg2&#10;vTXJvI+ur8YYaK5pu0TJ+OWh6v4i1aLwd4Wa4s9Suo0k+2Ku0SRFioi3g4QknBB5Oa8l8L/s6aPo&#10;t8mvfFrRNVt9au5SuDcpJaFFPJZYyfmPUBuD+Fdtqf7QXgnxJrM1zLqlstzYgRHTnJixv+YBnIwc&#10;dQc4B61Yj/aW+Et3ALLXtRmSYyFpHkXcm0FcKJFYjp7e+e1fqWBhmlDDLD04SVt7Xv8A8MfmeJzD&#10;KK2JlXnVjq9LtW/4c9P8M6LofgdWuNEtUhNy6o6WqjcxxxhjyD3wCtTeML/+0tt9PHJcNhlCSZ+f&#10;YMEu3J6CvEfEv7TfwPit5dTsNTBkhkWQRQxSOqkZACKwGRj1YetcdN+2B8HLTSorvSXub1wqiW1n&#10;jETLKi8suHdTuP09xXNHJszqy53RnL1udVTiXK4QdNV4r0PULKXxFbSHWbB4rUxgMsDAMibQRuC8&#10;kg+nY8+1ee+NPj3qHwzubM+OIbTWra5BnjWaJG8sbgW37lOTzls9c9RXja/toWVj4hnhvPD8d1pj&#10;ssUTQyCK5XAz8zOGwMnkcZxXil/q938btfln124FtZvcExrbbWlih4yqoxAJHpnB719nlXCuI574&#10;2HLD1/yPhs04mozhyYOpeTPtrUP2wfgbqvh2bTNXtGeCdCjrbwYfygMbV2sNo+nTAxXn/ji2+H+o&#10;/CGfxB8OUtLxGgVfJhjl+1Qgr8wcOCSe+5SQPUCvnzRdW/Zb8NQzadNpd880Ae3juNySzSSocZbL&#10;quD6AfSvpn4BfEH9k3Qbe7ur59TZzbSo1k9qSJZ2j+Q7vNPAckYA6cj0r1ZZRTwK9rhoT3Tt0Z8j&#10;LF/WJctWcT8x9N1nxN4qtTPYRfubeVYpWgUkZPQd/mIr7Z+DH7MHxj8R3cetanqZ8L6QWE8AjO+6&#10;nUfxMsTjy8j+/wA47V3kelfAfRfFV5dWFhq8K3XlXM7KqsiyOvARIztweSCee2PT3a++MOg6HBBp&#10;8OsSxCMxxyQ3CMCkR244AxjaRwCc59emnEvF2LnSVLAUrN9Wr/d5muQ5Vgo1HPG1HZdE/wCtDrLP&#10;wr8PfhHrCeIHtf7RtLqIWSyzoJYzM3O91JUgcHJ4/TNeOfED4xq/iG4g0y1sZREohims8bkbGcbl&#10;OMdgAPqa8m/al/aeOt2yeD/h5a2klkGV57oBlMjQqQpB4POST0x0r4Vg+L/i60lE88MKkHaqogG5&#10;scM2AA3uTk15nDXB2KrUlisQ/efRs14sz+m39WwL9xdfM+yYPDWsz6Pe+IPEJubOzEpmhvg8bzAd&#10;wEJ4GemQMdjyDXGXf7Q3gHwzp0dlYw6hcsUeJprxjtWXcSrKrZGCOuMc18geIPFXiXXma41CSebz&#10;cCOOWXCLjleCSBjsBWY+jQ6rpoudU1ExyF1jS3yHDg992cjGa/Q6HC9K18S7+h8lCtNtKJ3epX/j&#10;n40eJ00jwRay3Vzd/IiJwiBj0dsYVR3Nff3wo/YA8HaDb2s3xHaXV9VdRcTqrtHZRAEFognBfHdj&#10;kHBwBmvknwt8UZfAnhMeBPDclnb26u00lzCqC48yQD70wG8jjgZwPrX0X8FPjzd3llb+D/FWrXIl&#10;DmSG5EzbpM5PlOynJBPXkfXiuTPqmOjQ5MI+WK7b2P0DhGWV06t8bDnb27J/qff6eHNG8Bac8vhr&#10;QdChRs24lg0u2G6NQOCfLOcjOWBya8q1rxN4asHt76/uNKtJgRss0tIw6xQjIfYigso6HBJOecmv&#10;LNR+PHxB8PQXmjtoqx3mqxG2iuHmYRQ2+4fMkLAncduFYEZGRXjV7oXxF8U+IovJWW1aVI4H1Kfa&#10;FjLtyNp6Bhx0Prwea+Dw1Kqta0/Pc+zzrPcM7fVKXytaxF43+PHw28S37/avDegRxojxvLBptvD9&#10;o3k7ndUQFnz0c84qt4Y1SCaxB0ma00yK6OLaDSbPyEkizkoxBJJ6HAHUZFeuRfBv4d6JawRzaTFf&#10;ak0cn+nyH5QCcSZj3gEY5yFJx6Vc8S6P4N0zSbHSPD9s1mxDfaLjT1aAqVUYbzfvBXOQoU7hzx3r&#10;trZzQkvZ0ov5nwnLV5pTqNXMXw5410i0a+0vxlqKaUbLy1t47iR5JJcHoE68c5JHHTpmug1XVrvx&#10;lcTNDqpe3kdmt5juQFSOAowPyAzx1rzXxL4AtPEWi/a/srQ3sZaynjnl86Z12ggu7Eu2N2Q+evHU&#10;VlX/AIms/wDhBo/hHYAReIo4WfT5lxHlVPGZD82e3GO4JrhhRo1Hz09+vl5nNWqSa5Wz1S18IWun&#10;wC/1PV1ieFWUzXUkhQ7cEM6qGYZ5HANcNFqPhTV47uHWFsNUvbNvOt7pXDfaCrF/l3cr6fNjI69a&#10;8SuvHeuapc3fhnWEurSewtkS4+2ohbzjwHfORt3EbT7jgEGvRPD+i+DoLRPD12mPE11bvOkwBCN8&#10;vUn7gCnBbHY160YzoL95N38jyLJvY811fXfDeu2F3aw2sMMlvMZZDC4Uqr54wRzjsRx+dcLHoOqQ&#10;aZ5NgtzLp16ytEWJ5cDlRkc9ecdMCvc9Z+A2o+KPsuxLezKuBqR0h3AuU65LsOD04wV6+1fRGnfD&#10;eXUvCMGkxWbzQ27yy2qRAedlBt8t5GYKQx43ALwCDmvWnxzhMLCNp31112PNfD1bETem3kfDDabr&#10;2gTtMI41tbeEvJIEMhHGSFz3J7+tN8BXPhS6vl1nVoZJbi3kEtqMCOIMByWBU7sZ6cZr9Vfhb+zt&#10;Nrugr4j8aW8Wnzs5SezuWDMwV+JEUcFcddx/nS/Fb4WfAzwRb3nirUXN5KECWGIVeWXO1XiVU/dq&#10;IwecnPPPU14UvGDB1MQ8HThJyemh6P8AqPiKNFYmfw+f+R+ffinQdc8V39pruiTRQIYfN2qwgeIs&#10;eWAxztH6V51f+DdPs7SfULm6bUr29drf7ISUJDD7wbGSf6V9A+NtQ+BHg+GHxcZXvfPBilsIbqSN&#10;olXkfujkJ9R17dK8d0z4jvrNpqUng/TVkhnDXVrGYxLJGVIUBSQSDnGSOepr6zA57iakE4JqK7qx&#10;439m0rtyKvhP9n/w/pNra3vj28luftJZjZWIYujY+USMAcY4yoB/CvTtG+CvgTVi2pQ6VqYe3kMj&#10;WLW7CCVducb8HuR3IP1ryCf9qD4kaa/9k67BfPCjYaFLUKgIG1izKgYjHHL4rW8SftialdeH49H8&#10;OS3NhboRGbNm3FgD0wD0569qnE1c2lpBr5PSxtHD4RO9n9xQ1nwfo8aTQxKdNyG+zww8FXJ4285C&#10;kZGc15/4ffxx4pv4fA3wctLrWNVLM0xVAFwvI3SMQAOtVItC+KPxb10RaHa3MUG6NmumO0JHIRhs&#10;5z3zgV+kfwP+HXgr4a6lZeBootSW+EYur3UnjaJZjJgExyDjIPGN2QCK5M/4nWX0bOXPUfTt6+R1&#10;8O8OVcbWi7Wp31f6ep5j4X/Z9+JGi6FJefEbUrW1ubiNvNTbtS3AH3QF3Fjk9PXnNcav7I/xAvLm&#10;PVLnW7a6glmkZfs6yxEoMYO7qPcDntX6H+O9Sij862s0luJiyQhBg7jkcuOSMDGcV1sejJpGlGG1&#10;uEZlQ3DxckxkAlyABgox75461+arxCzNO/MlfyP0+XAuBfR6eZ+Rvj3wh4t0zxXc2MkcwECrDEMG&#10;XKoASfU5OSK8GkWz1bUJJNVuStxbyiSOMI2GJ9S3T/63Ir9YPE2m+KNU8W2euadZx2kcsKwmZEka&#10;S4IwMOzZQbOVGw5IJznivJfiV8F/h9q2i3fifxLpi6K2nXLQXWo2ssccjBW2mVoRy45wDgZ7Gv0r&#10;J+NITUI146tLbv6H5/nPDkqXPKk9FffsfF0V3YvAUujBeQyBkCSgnbg8YBODgngevNc7ceI/DejX&#10;K22lqq3TOQ7liFXPQAD0rprnwDqertdyeFpYrzTbF1b7QMCQIyllZ064K8n3rzK2+H8UniBbnWJV&#10;HmZkSIE5Yg4GTkY3Hnmv0TDTpSveWx8bX5nblR0d1BqlzGUvZ2NsQZRGQGYj2x2PoRmu31Lzx4cg&#10;g0u8it0jYK1uI23txnIAyOM+vvXM31vdpL9oh8xGxtVlHGB7j1HFWtTuTJBA5V0eUqu1flUnHI46&#10;e9RKVzWMNLMk8Q6h4jkijWTbczlRtfaCAinGcdN2Olc5pHivWtW3aVDHhoGIeKQbeF6j0z25r1PQ&#10;nvLkOmpw7kt4ZIiEUMUxuY7ZB35wD3IHOazLweFPCVt/aljulecFmzzlzyCSxBHvxWLxKV1Yappu&#10;yWpyt/fQwsUvI1hjx5co2sjM/YYPbmqe7Q7KWV53mdUACi1OQFxyW9cdvavfPgz+zN8XP2lL8atb&#10;28WlaRKfObW75yild3zCKPBMjH+DoD61+vXwj/Yq/Z++DemHVNTibXb9HCSX14vmGN2AwyQnKqOu&#10;P4vevzvijxVy/LH7O/tJ9l09X0P0Lhbwux2Ze9b2cO76+iPyObxBb6p8J7TTdFsdQuTDM0kiRWss&#10;ivGSGDZQMR3JOPxNfPXiR9R0y6ed7CexiZSrGS3eMAMMgbmUe/vzX9Ed3oesaJ4pW70OBLeG7iWA&#10;LbqqRSQKxO8IMANyOMDpXj/iS+1G5umfxt9lu7G4nkt447qBLggsSMsSCATgbsE9ua+ZwPjTBO/1&#10;fR+f/APosz8HpU464jbTY/DZNNttT0qG4t4ZJNzlSRlQ24DB/D6GtZfhvN9nkl0R1LpGHkMrAAk/&#10;wAk4yvp1zX6U+OPgR8MfFHmv4P1K20a6TMksqr/o8KKfm3QdRjuwPAr428WfDvxA/ij/AIQ3R5hq&#10;Rtpd1tfWAzBLCy/LtPABxjqc461+o5Hx7SxcOaE+S2rUj8xzThCth6ns+TnvtY+dbX4e3E0z3CXA&#10;mfvCQcqO7AnHQ9BXpnhHwlLBN9vgRsxAvKQNxGcYb/OK+i9J/ZZ+JUtpHFHp12Yp8srkIZRIOCM7&#10;sgYyduMD15r1nwz+yj8QNFvJNQiiNtBLD5U8Uh25dTnPlgEnkjJzXLj/ABLwV3B4qP3nbguAMZLX&#10;6tK3ofB2qeDtDm1V7xiI0Kq0h25C4J4+vr+FZ9pp3hq41FtPtoZt0USSJIAGLsSQQDkEDjJ+tfcW&#10;qfs9/EAQ3dixtPs9xIArmLAOchuvIPTFclqP7Mvijw68l3brYF5QiwIs4dVZs/fUHftwMHALZPQU&#10;8Lx9gqj5PrF+2uhzYrgjFwXP7HRb6HzVpslnNFf2MDyBmdYrYBsBeMMG7HceM8VieIYn0q5NqqiQ&#10;lMqF5O38fT1xXpenaHrnh+9a6n0dpDJN5MjRo8sKvnlCVzjaSOT+JqtqPhe3vDJrV4zWq2jFTa4L&#10;ThCRkqgGWGe3WvoKeb0L3500eHPKKvJpF3PGilyXt5JQEUsUK4OBubcSfcnvVS5srye8ZMGNEBYS&#10;KFJIAyMdcV77c+HLHVJku9IjvJ7iMxqkTQbFHTB29ScdsHNYVp8NvFviezZLHSr5FdiJHCMojZTz&#10;1weexrpWdYe15TS9WcqyisnZRueMzeF9W1S1bVIWkZd5RfJG7oOSwB45FXtO8PjVJCJnjijZSjIx&#10;JfbjOSMfyr6I1T4K/Fvw1Y2+pCw1G2tg6oQ0ZRTuG4jeCM5B6+hrlLPwNqmq30selrBcXSKZZIFY&#10;J5Xs4OMkHtz7Vj/bmHcXKNVW73PQlldT3VOD0OR07w/oejWUtlp1vG6FSzyqAzsSMY+bOPqACBzW&#10;7p2n6JYxfakjjVriPcpI5U8bSGxyfoK9Z0H4c+PbErPb6Qzxu6CdokEzRn1T+6fQiuS8X6JBc6+m&#10;iNa3VjIo2bbmMwtkkDpJjknpg1hSzejUdoVU/RpndPANRu4nIX2izvI0l9Ix2IxjDHOc/wAS+pxk&#10;c9q5vT/h9JdytKSdh7S5wOcA89hXuGveD7jTNFgtNfe4imiVJIjIhQTR7gSVPU4Ix05Fcne2vi3U&#10;ra+0jRomdBIreemCsYIPfrtIP6VrSzOM1enI5J5ek/eR5R/Zt3Hq/wDZ6uGiQ+WXQ7B1yMAdRivp&#10;LTfDr6J4U8nWggj1C3ZIZfk3ON3QbTnORgZINcR8MPAmh2njRJvGeqvHaKY0neZM7mbhVTk5JIIH&#10;YdyM19yG++DcU/8AZfhu/uorixV0V9S8uUgA5YRxknqcHIBA9a8LPeJfYzjSjFvrdLT7zryrLY+9&#10;KdvI+PNF+Cvj25eSx0jT0UMqmMajIsHzM2Exv5bI/ug17RpX7GvxKlmivdY1XQ9MhlmwY1eSV1I6&#10;EYC8g9/T8q474+NrNxDa+LPBmoXV/cWjoNtruypPAIPsa9m/4aMvtW+H1trxtk/tG2j8u8s2aSKY&#10;TgEjoCCGGe/QZxkV4uZ51mk6dKeDcbS0d1qvvLoYPCxnNVE9NjF1f9jzSvD08uraje32vguEUafA&#10;Iww6N/rXGcNzuIFc/F8CfDcVlImoaLf2F9HG6x/anhKFTko4CMTkAc5r3L4dfGTVvHvgGXQm1IW2&#10;tTGQJFFIE2xEDIAP33GCSMdCDTV8IaPPqlpq2o6k9lCYZPtdtNuVp+MLsz1Ibrk9B9K+dw3EeZU5&#10;zpYqpZp9P66nXicsw0kp04nxxo3gOGTVpNPs7iCS5tF3hZtwQA85U4b5vbHUdaZ4m8PaxYRsbTac&#10;cFj8hD7ehDdR79Pzr6y1Dw7oGi6a0vge/gn1BAriS8AjkkEg3pgZbb75zxwcV4N8TG+I2h3lrrnj&#10;aK+1C1mAaK201RlDGQSAYxsUN1yev6V9Zg+J5Vp3vp2e7OFZYqfurr2PAdH8Q+JY76RXd4/s6B55&#10;iCoO0j5do9eeBXp/xC8VaV8R0tdTiiYSPHGjzNnYWRdgK59QMk8GvfPDfi34deIWszp/hOfTbx2j&#10;llv5cSxSrKpZmdCmwk9x2bGD1qXxl8ILPVbNofBj+XcSO0vlGLEbNncPTAPOa3/1xpKtFVY8nmbT&#10;w9qbij5H8Karb+FdKu9Th/1+xVhyMNnvg4PH1rMn8XeN9MSNtQt53jvt0rvdPl9rHAbJwT1OMdMd&#10;a6z4k6FL4Odf7Zj+yC43MRbENGm3qODkZ9K5/WtZsdW1aG4E73BFoLO0g2koV+nOG5PWvq6WNp1o&#10;+0WqZ5qpNLlTtY4nUvibr+j3rW1jukE21OQQq4wc47YxjIxn8a968Kaj4ik0uXxLqEpUXMPlsZAR&#10;86nOEzn5QMda4vRvAd7qWpPFr9lPaRi1Wa3knTYpJYgmTOMKPWt2x8BeJfGMHneGHeFLBZDOt1cD&#10;ZLGh2+ZEq53KTkAmuDMcRRaUUkrbs1wsZKTk3cfqfxp8XeBPC801nf7BO3liCLleDnJByKXwP+04&#10;irHEkj3TybvM8wksrAcbScYBJ9a47VNI+H+pyLouqJcEtP5d1Ex5jK8HkAkZ57cVe1b4EeB7dEm8&#10;Cm6gExKuZZvMj5UkFSUXpjp64zXA6uES5Kq1fU3qKqn7h9w3vxP8Oz+GoLjULe3sdUjtxMDauG84&#10;YDKcbjzjrjoeCK+b/Hv7QE2tSSC+hWeOaE/Z8nCLI3y7yoxjGBXzHYfDbxF4O8SeRfzyFimYWuZN&#10;gk3Hjajbcg5wSvTr0rvZfD0s1hPfXVs8bWjbbmCUbSSpxkMeDz0AJz9Kyp0aFKfMpX7EVqlWrG0l&#10;Y5jVPiN47tYUlgVZnhTaVcFkGQc4UcY7/wCc15De+KfEmv2lzY+KZrkeYpkGAArPnI5PoccDtX2P&#10;pmjX3iTQ1ttAtlt4xiRbtwgbCcOvPJGM/SqGp6emjrKlqkGqxRHyREkPmMA4GQu1dx5zg4J+te7g&#10;+KqFGVnTVzkhklWptJ6n5+6lZX4WB45FUKNq56H/AOtXSaHqusWljJpEUzASjdJHx8wz07YHav0a&#10;8K/sU/Ev4l39pq0HhQ6RoR8tLi9vZGt0JcHJQcncMjGBj1FfQ1v/AMEy/DP2VxYas8MrRrGJ5cMS&#10;WJyoySQMAbSRz6CpzDxqyShL2Vepr23/ACPosH4W5vWhzUqennofj5qvhjxJotnBeXkchN1lrfDD&#10;dgAZ4HPSsGJHYqZoyhOcA+i81+vmu/sfWOm+NrZrq9uWXTbdIEE8IaOXIILJhhg54Oe3TpXl17+z&#10;B8UknvNe0yHS2gsZWeL7RMiSGJTgAArnIzzgdOtd+WeMWW17KDu38jxM08N8XRcufS3zPzCu5o/t&#10;Kx27KQFUOzA8vjoAPfNUJHux5rDcuHOFTP5ivRfHGnaxqnjBraDSvs0sUxjk8hTscjILHJxz6jis&#10;vWPD2t6EyS6lCUjlQ7DwwyvUcd+a/WcJjqc4x95XfS5+aYjAzjN2i2l1OJuIxPBtkyfmBOe5qBNI&#10;umja5t0dkztZx0GOa21hnugYbfCsF44yAK+idD8A2tx4WinuLtIobgEtLt3FGHGG6YyeM1lmGbUs&#10;Koub3OnA5bWryaprY+XrTS7qZQ1kzSEsEK9eoPOPStSa3u7F0hTy/NLmP92QfnHHUe5r1/V/C2j6&#10;PaXEMAmDY+8oOwgHggj19q800bSrYz/aZZVT5mJOMkkc4I4AB9aVHM4VYua2Lr4SdOXJLc1dO8Za&#10;zoIGnXgMkO7cwcfN74PvXs/hrx54bSwLQy+SokVjA33C2ckk9sjivmvxG93JIZXBH3lDk9jx/wDq&#10;qxoWmyahqFvAzxxrKVGwkYDep/xrkx2TUKsed6ddDhoYianZa3Pt2z8ceGJRBNORI0OVtrdmO1Qe&#10;vXn35q9Lf6O0hnhO9DgyLngn0BPPA4z04r5svtBfQ9fi0qZN8kEnlyzxAt989gM5GP8AGu90yxTT&#10;vFkmkXty32WaMltvIxjAHrmvka+V00rwl5n1dOEnZWMfxJ4jvbeYW9hMyw4b5SQFOexHXH06964L&#10;XNf1W3tGu4p2ds4Kgk4Ht6fhWv4mt559QaS3ifbC2yJTnaVzxn+uBjmrl34G1LVrS30iGMmV1WRk&#10;TGFDc9sDgV9BhHQpRh7RIznh5yTUUcPHczf2S2vXN4xnTb5a7iXBByCc9APSpfDunal46lklnYrF&#10;CN7MedwJwcY9+telan8KZ4bCaCK3uV2uoYqMkEdevUda7bwb4U1fSdKGjwQGGONTLNKy4yH4xzz3&#10;7UquaUI026TV29PJGCymo5JSWiPmzVtIPhTVJEJZ1AKkPzvQ9AcY4B5/DvXEancmWQSqd2cjC/wg&#10;dK+ifFfhhNavptKgf99EGEWBhWKHoTnj8a8mn+FXiC3ha6uZYYkYZVmO4EDgj5cjr1NfR4HM6bpp&#10;zn7x4NXAT5m+XQ86a9lklMcnAVcAdzjjrRDIxk8vBPQFOv0wO5qxdaXc2btbHko33sZH1zXXeCY7&#10;K31RLzUoyyx5DZ+6WYYB/CvWnU5YuRzxpxb5UchPBMFIkVgSflJGPyqqyNkquF3cED8819Iau0Ws&#10;WDRWdoJJNnykx5KqB1H16g15LD4Q1jULj7HBbsGyWO5Sp9OfSs6GMhOLk3a3dhWpypzUd/kchFbS&#10;MfLj3MewFdJaW0K24S4jBfuzdh6c+ldxo3hSXQbaa61Yxxyxnf5ecsQnOB9TXKNcXHiC6kYDawIx&#10;kcAdOK5JY6M5NR2RnOjNo5S4hKXrJaqQuM5GetPgtLiV1tozmRnwB0r6e0T4d3N9oMN5Y2Ikl2OZ&#10;3kIyT1Xbkjovb1rgYPC8uj6291q6FI41L4bCk8/w9cnmuKOfUmpKO6O+eVVo8rktGUtF0RLt/sF4&#10;gjYgHtksAcY79zVmPwBPd3plRwI0ztwCcYOMH/ACqsXie1fVGk3CLafk3Hr6YPTJru/DmsnW530r&#10;VL2W1UBnYxL94/w9CMHnrz0rw8RiqqbnH5nXhsLDSEhtqtxoZVIpVCSkIAQVLEHB5/lWi8y3ztHP&#10;JLCWBQKR8rZ44PYHuax7G5tdUvZNJgkdpEkKB5epwcbs1u3WnWEEyXSzi4s7Nv3uQzO7Y56Y4Bzj&#10;pxXlV5d9z06MGndHs1naWMfhn7DrKwNJIyxy9liQdTn+LPBGKyE1bwu9h5FkiKLcuRLGoQK642kY&#10;HLZGV75zXGWd3b+LNDdLu98hVXJXaVwQCQMjqSB61p2ml6d4R8LhblRMtyPlQHnAIIb/ADivGdK2&#10;71bPSjN2VlpYxbGwebVY9SSYShBiQyg5+Y+mcZye1dRdeJF0y5XT7sBYS21ZozkjGAcjnH+FHhcX&#10;t1bn7JbpMrhmAA+cFQWzk+3t1rybxNBZWVy9zfnbIc/u42AK5x2HPauqlQ9pPlZlUqOnBNHtP/CR&#10;6LYTm8kgDvEm1ZM/IQFADA8dB61xupeKU1jUpIdHtY1ZkAadAGG7+8duQB6k/nXM6PdeGrvRXIub&#10;hl8vO1gFHPB7nPPT9a9a0Wz0G1tdPjYBbeWIGWRdudp6ljz26gjJqJ0FTdtbkTk6kex55q+japoq&#10;R+U2Wkj+Y7NyGMgk4x055FL4bWyt3ZbmZY2CKF35Dr82SVPGMk9T6CvR/HniH4cyxwDQZ5nkgWSI&#10;/KUDqQCDzyQD2xXiUcsuo3zDTgS5VCu4HaxJwvPaumguaGuhxzXK7bnZeONdiSNkuVQxSDzvMA+Y&#10;hm7fX9KoeAdOs/FzNo3hiBhcRgysrgfMCcdT6sfzq3ceC/E3ie7jguba52DgPGhbdt4JAUHv6V9D&#10;fD74d+IdGuLQaDbLZkAbpYvkkYE45PBGTj26Vli80pYelbnV/U7MHltSvUuoO3ocpP8ADzxTFpTr&#10;dDyPIDM0IA+Y9Dkn0HpivFnWKSW6NqkTPtwxbbGVCkLkV+kWt/DnxSnhu6t7pJHvLliIiSFb5uCo&#10;Yjkf5zXxlo3wi8UWc89ndWElw0527F+Ydf4mPOTjH1ry8o4joVozlKotPM9POeHK1FwUYPU8AXx5&#10;bafcuzRuq7iYRu+6MjqOn4YrprX4uPCjT3QjkVQqxbhkkEDJz/s4IAwM8dKq+Jfh7LZ6y9ld2v2d&#10;hJ5Sxy8Au59R3B44qCw+HenXOtRxIDJDED5oXOCw5wM9/evq5Sw048zPmaVPFR92OjOtn1y61O2W&#10;90ubCTEZI2xyKcfxIC2Offkc1f0XxDortJJNDLLfRq2WU4VmXoW5ycfyrhZ1s7e9/sy0iZHWTouQ&#10;zZGME44xj8q7vw/4bVQs2pRtBEU3Med7Z7L9Qa4K3s1E9CMZykrmode8QGBdUmZ/ssePKXcMoAeQ&#10;mc5rCvPijbTxy2nmPsaRWHqpxgcHpmtbV4ZDpsek2MsiQs5ZUzkEsD2I4PGce1eJN4dvre7M96pZ&#10;N7EyEDBIrPCU6cr85jjeaGkT6b8JTrerHMC+6ZNh+YIvJJ3HPTHTAr3L4b+DtA164u59eljCRRkn&#10;JGzGcsSOxJFfLngbxC1jB9jkkV1CsCG5Cq38PqMHnI/Gui0bStW1PxI15p91NbQFAZEjJw6rkncM&#10;/SvKxv2knY9fCTTjG56H458UaPod4+ixSrKIpWM8a7cxRrjDbhkDJ7L161yEGreC4Lk3msSy2wAI&#10;tlt32ZcjhX3Dp7YP4U3xF4hsdPmuJ7aCS5K/K0uzczHkBiMn8c14jqGs2E961rOjTzy4dgV+VSe3&#10;Ga0w6vE58Y7NH0CvikXSCxEiRRyICuwZ34zwf9odT9etamlagLC+EReaQPEAu4fKZB2Lf3vX9K57&#10;RNPs5rJLOdPs8kUIEbhSQDnJO3v6D869E8OWtu1uHgaSVADHKqheWYj5ue4A4Irjq1NTtpQ0RrW8&#10;+ns6PdTiGVVVzGiY2kjtjqQR+Vbset+FdL042d3Cke3hJFfJkY/MRg5IPJzXnWseF9TaYagBnc+Y&#10;gfkOeecZ/h6Ak4I5AFYt54c1CLWYmlTzY2kU7ZCJFLghcbSR19e3XtXLKaetzVpLQ9i8EeDdT8Zt&#10;J4i0m386HDbN79OcHK4BIwPvZ4r0Ww+F2sy3c1zHZCOVBsQOynfjrgDOB05PXNeg/s++LfCOjWzW&#10;dypgnidllxnaQ/8ACeqkEDnAr60t9c8L6jqhmgvbOX/R8PF8qsicYABAJJIHH418BnHFWMw9edOF&#10;PRbOx9llfDmFxFGM51NX0Py5Hgn4mxag1i+mFLRGLM+9S6juQcgAE/X0qhc6Lr1lf/2exVNrZS3Y&#10;7jGvUZ5xyOvNfobruqaMJk0a/NvazXX3HUKvTjHPP17d6xh4A8OSSvd6xbJct5/lQyBOEPHQrxnG&#10;T6c1phePKm9anbtYqXBEJNqjO5+bnjzxfZ+Eiv7nBed0juZECb245weq8dif51xNn8SJ31m1WCNp&#10;UkHzHbkAgc5zgfQ9a/WofCX4QeJ7WTQdYsILmIFjJ9oTzCpyAeG7jHbpXB+Iv2M/DQzqnhVbeGOB&#10;9z2pDGMxHlSxwSvvzXrYfxCwj9ytFxZ5eN8OsYvfpTTXY+RL+7OrKs0SFn2GNWClgx+9lTjjHP1z&#10;zT9I0nxBPIbhbBxHAGdUI5DPkY46nuP5V9LyWeleB5V0y9gminim2fukJTAAwcgYXng5PNc5pvxe&#10;8NnxS3hs2sVnJI5ZN2eCTxh2HQ89BwaX+tdWal7GndIxfC9KLUatSzPl3Vvh18Z7rXEnhsW+xLKL&#10;gjcvzKPTLBgQSP4cn6c11uo+DNfsrSO6i02RHyfNbAJO/Jb3/Gv0L0uJbK3kt7l8xi5RWEjbyr7T&#10;g5/iGCTnoOldJfXGh6xGkSRRbUUucsN0wJOTu9hjkfU18/W8RcRCdnSTXzPYfBdGUdKlj8n9U8D+&#10;OXhN9odndMvliQqgBzx0YH8ulcavhjx7eon26xmhG7aI4x1OeSwXpn3xX7I2OnKVltTBFBDIuEZM&#10;MoQHJ+br14571xnii1j8P2/maJp0NyygF8tsaUj+8x4H5Vrh/EuUnyOh+JzT4JUEp+128v8Agn5r&#10;R+DvFtjpi3V/btcWihiQiAvwOoDY5HuQPpXM6Rrt5pVpLKFaMgmTY6cqUGVKg/dzk9cHnBxX6T3e&#10;ra5LdW8E9uEhnDuYPK3IudoWMsMZHPJ64rpbT4T+F/EEZttY022LPwrlV3AHLMEPOD6E5r0lx7Cn&#10;rXp79i5cIOelKd/U/Ovwp4jTxo8NvqPlRIBuZmzmRSf9X16N6muk0zRvDF/rT6XcXEtmMsqHaXBA&#10;PAOCABnuf1r1vxv+yaNHzqXhS4ksljbOx9shbGcdMdc9sDPQV4tbfBrxxqb31tbzQ3s0UTOVichh&#10;krlSvHPI49O9fS4XP8LiIc9OpoeFjMhrUJck4WOp8dfDg6DYW2p6LfC6jeUGWMDBQ9ixXIrziwuN&#10;R1ko1sclWKsA3oQT8o55xxjtUeoj4haWG8MG3uYlaJYZcoWXb06sD+Y5H61XtLK/8HSQw3EbebPl&#10;y7PheDk8jIx1r0qVa8bOVzzIYXlWp6lFpGr6tmG6aJo0QMxGY25yBgbSCVIGfbk153rfhfX0D/2Z&#10;bsxgQukyABZSD6Acn+nauyT4kWlvbyQJkvBJJErE9crgkkE9UPQ16d8OvFdlLo1zdXMcT3B+WFGc&#10;NuAwSQB0GCRn1pPGSp3drinhFPQ8P0Ox8VS6e72aiUoNkgXIDNx94n+6M8jv2rB1o+OdDvIrbZJm&#10;f/WJGu7ORxuIyMc55NfUHhy6gjvn03aInm+Zoo9vlFSS3zEkdCOwJzXUz6dd3l+J5Vh2wqQjINw2&#10;qMLvXjJrJ5tyyd4jpZa5pWZ8v6Do3iK5ddQvraYBomwYy258Ng5Xpjvn2r0bw5Bq2pyGzuNqyJgx&#10;IwKhouSCCuB37ZPHWvozw3dWWrW5giVYnjjYPIARncOQpz0PcHrzxiuEj/4R+zuJtThIygaGBJR9&#10;51+bfgYwMYJFclbMnUVmjtllPs7SUjPHg+80+zN9qes+Ysg837PgbolPVTuJ4B4DLz9Km0DX0vNm&#10;j/ZrX7LFJLulG05O7oefYEE9BWWsaTQve3TxvLJGyCSduVQDt6KSMj1NeK20GrWUcnm3OxyCqGHP&#10;8RHOHGMgnAJ+npXM6l9WeZiavIkfUkQ0+K/ksliiEzuXDEZ3AgZLHoT3xntW3Jo/hiC2U6ldW8MU&#10;biQYcySFTx/CDgqSQMgcDNfKgt9UuIi0l6SNwXMrAOzHkk8jI9emDirMdhJb28s9zdCbO1Ww4OM5&#10;wAQSDnBxgnpXNOpfqee8bbofUy6J4btmlfRWjdHhjZFkzuc4PysyAdMjHGM9eDXhviRbxr9oI3M6&#10;qQN8h3MB1fJIwcc49a8+X4hPoMb2LyKhJJCksQuRgAd/cE96r3fimXUVQwyHF1CTvXHODtyPTkH3&#10;row6nGV27lK85axtc9a0x99i1xMX2xFk+zKBjegy3AzyB7VS1LU5hp4kvliEoxGqDORGe+cZyD14&#10;4zXjEGuapZWwieVtsTqkMQI8wlM7mORgLnGO55rL1zxHrd5HKkSyuFl+SfacMdxBJJP4j1ruhVkp&#10;am0sOtj0SztTeiddLlf5/MYugztDjBznpn1zx6VTvrXXZ7qOOxkiEghHmMgBIcqGUHGMkqckjv15&#10;zR8NvEq2ttdLrHlxiRGiljOdjYHf6muam8fC71BY7dfKQTFI5U6qFGMJ/e+Wu6OKnKTTWhzVsNCE&#10;VrqdBd65c5TTXZo2iZYjMQSWOeFHYY7mtr+1IY/NuST5TsxJdRwSMEdyccGvnrx1ruqpFBLZnaWy&#10;REeeT/ebPY1H4L8Qa3caM76uuwiVo4FA+92OCecHrXoKXu3PP5dbH0tYyWV5CzXDO0nKpjjeFGRh&#10;en5nA9KfaTaFb2ctuJyjxqWcTH5zl+CM8t0+7x0xjtXzZ4l8QassW8SMd6hY44mBAIztIPJI67ua&#10;8J8VeKvEOnmFCZYpWGZtmWDnJxnuCM8162U5X9alyKVjzM1zB4WHO43Pqbx34th0fDWcxulUfOFU&#10;gkgdCOOhHJ6enrXiniDxjr2qGOW0d4tgG8g7/kAxkccD2rz7R/H1xZTsdVjFwrJ8zE5Ptx0+taf/&#10;AAsXSFgYCAggYTywANnYY6evFfaYLJ/YacnM+58s89jW97mtfoRXvifXLWBppppig2iH5iC543cp&#10;93GeDXOv8S/FESkwTDG3YwPPGc9fw+tcxqniebUXYLlEcY8sdeDnPYDPeuTe6kB5O3J9+CT2x0r7&#10;TB4Wnye/FHiYvFTqT/dyaR6XJ8TvFklqVSdjuUrtTC5VuxA4xXK3XiHV7qR/Pkdtw2ldxAO3ge3A&#10;4rBtopi3IwueFzkmgRyRvuUfKRxtxx+FenRowjrGCXyOGbu7Slf5kr314sbqhYfNnAP4HJ/WoWe5&#10;BWfecbtuCePrjP61Y2SbScAFh0J3fnj1p5hDnZw2FwAex9663EzUoroQKHUiJCMY6KOM+v1qDmMG&#10;Ujj5UwOgbnH4mrURni5A3DGGUdQfbNOdSUPloc5Dc9AcdyD6+1CqR6srn1sVJAxjEwzx6HPP0qRZ&#10;JtoO3C9/pVjynfBhYB3IQgdSRTobeXYMLz/Eev0OKqMk3uDqK2pQSSYptyDkEfMOMUWxctnAXad3&#10;T72Rwcf/AK61ikiS+QysPY9Mnt+FTXFjPawrNcRSKrccggcHqM1a5f5hOro/dKiYSQROw2sORjgm&#10;kEkQUKigkdvQ+3rVpoYiDIFIIG3Pf8RUMYiUBZCBzuGOoB6iuheRgpJ6k0WFOHUHaN4bPAJpYJAM&#10;7CSuSSCM7sHt6VE6QYMOQQSQMnjgc/jSGdEGITwQeVB6Y4Nbc9jPl5izLdLAGVl4YEjaeOeh/Omw&#10;3skWJ0cb1GWI+9z3BFN+2QpH5TbW4wCecjFUZby3GFiULtDcbgSTxz0rGtV8wp0b6cp38Pi6ZmzO&#10;sZVlKskahVOOnA4z71BHKmoFVh2oWBcnOFwOQPxH+TXBx3Kg7yw27sHYvA9fqTVxborHjGxSe5IJ&#10;A6cDtWEKyjsiK+Ebtc7YXUa343qMkBRxxx3x0zj2rrDoNrszatKiKwjljbADNwflIH5+leSPqGW8&#10;tgOMKDnt9a6OPxhcRwiJRjY+8nkk4AweuP0qK9Vu3JIwhhrKzjc9V0rwVqWqXX2ayiKoHyXxgGPH&#10;PryD71va58Or/RpHM8crK8W1VVQFDHHLHtx6VyPg/wCMN9od6Lt8FXYfun4VR1JX0r3W5+P3hy9t&#10;0guVJkQrhZADHg8k+uc818pj8bmMKy9nDmiezgcFgJU5e1dpeZ8261o91Yt9rmyyBcZYfLgdPUjG&#10;OtcpdPtIMikPjAA468r/APrr66h8WeEfFNqpljgA80iTzMqSCeNwyMqScYH484r1S68GfDrUdOjt&#10;dO0yJm2qWkZRwxHKg9Wx+Y4qKvHksLaniKDudOE4OVe86FZNLv8A8A/PCPT5JVaONWYhc7SvPTJx&#10;XY6X4H8RX9sLiG0kYA8em1m/h/8ArdK+q9P8B2VjfLFpsJ+8NqyqCT0yOmensBXsWi+E4LaJrAIU&#10;BjLqn3mbOT6jp261wY/xO5EvYUvvOvCcE1JtqvUsvL+v0PkjR/hJdxzRRXyRvuIyiEnaWHqBwSPx&#10;rr7H4deGVuPIu7Ze6SK/AJA52kngcda+xbrwXp+mWX2+YbJjFGypjHO3O7OOc9TXnWr6JZam8tta&#10;AAr8+xgclfdgMcDr0r5Svx7iK0ryk16aH0NLgnDU4+5G/rqeLTfCLQNWJexU/ZxGBC8YIZm7D5hz&#10;g9Tjnsa4TX/hlpVgpWRJcpjIkORvxwABnBxnjJzjNfVa2McdqNKgJjCR7t+7AzjgZGcD0z+NSatp&#10;F3DHHAi7TLAGuFd9+QCAQrY+Y9+1ZUuNsXDT2rsdH+qGFbv7NXPiy2+DU+tSRtau8YORKuF2qTyO&#10;nPI4rtIf2eGs4t95Lh0+XKLkAMOM5JHpnB7V9E6Poemc+SJBhSPMc4Vs9McZ6d8n86252hv7gWmW&#10;jkdlBkLYT5R0YdMehrrfHmNekan4Ixq8IYTrD8WeM+BvhdZ+Gb1tSu5g8YcrKyttCMwxgg8ZP0Pr&#10;XsMTGC5kRFyrABGyIzk453c5BHGP1qlrMkTQvOykL5UczInLNsGCcepH6daxhfahDdsp3OgURyxs&#10;Qw5PBTGec4HXFctfNauJn7Ws7s6cNl9LDQ9nSjZEeuzS6YiMG2MjZDBlZTgZ5IJye2K4rxLBq/id&#10;BHYx+XgFY5JMtt3HAyAOncntXTz2EdyiQxlWJfeY2GVCr0JPODuz04roLeQ6cfJLRmQgg7C2xG5y&#10;oyRyD1ycc5ApQrtNSRrKhFqx4hp/w11q1sQhkRpslwUYn1JBPTBPT0xVhfBGp6xdRqLgrGBhpIzg&#10;OuORg55z7+4r2m4vbxGNxM8JPlBjErIS5HUBeMcdD+VNkurawMflLDECnmiF9xIyfvZHUcHA7mum&#10;WaVb3Ob+y6TR4Pqfw8vAsc1kpKneFbJwWj4OfcHv/OvVfCFk9nAv715FCDdu4DbjwGx1wecZrq4L&#10;qOeQSsm7qAq4jLg456HHuaksE0+ZvLRCjJKzeTMMDcoBHIz09e9TVzGdRKMuhlHLYUm3Hqc74ium&#10;kviFuPsql1BCB2BI6IiqDtGfU/XiprvUzb/upYy4Eax+YpJwUY9MDg8102q2+nxxu8shMhVW/dgk&#10;AAfe6dSD1rFli2Dbdl1RGG0JypyAOcjp3OPTrWKqm8KS3aIGvNJ1CzjjmL+ZHKCrBMARjABOR3PA&#10;+uOK04ktPsgWBhvXcTG3UsSBnPbOAPwrmb2wtzb+XCybAf4c7hIDknaQcAnkcmqjQ3KO8wcSycO4&#10;JIGM8jP65zWsa7S2MqlFbJnR2z2z5+2yKYiyhyASwH+ycHkH1PQVE1sJpDHbyRvF5Ry5HJVscBux&#10;B7/yqkH1UK8dwkkKSfvCiDOFHQ7Rk55OMdKoC7u0X7ZJuUbNu5lIyF6Djr710KukccqZvW4eyuVW&#10;ZVaMIpOflzHyOpHOB0/rWld31veafJ5R2ZKuVVPl+UHCnoM89QO3vXE3d9LNbq24pwNyrjkfdBfg&#10;jJ6dOnpVqa6jMPms0btEBiNGwMHB5JxyMf3ea3VboYOkjtoRLDALlkabzQAFDAseucAjAwPWnQXb&#10;3D+eHEQdw0pkPDRt945747DvXGwa1Ayyx7S4DqSNxKbSOQFyCemf6c1oLew3kYVTmPoA2FVfYD09&#10;qhzuHIdjHpltLGuowTBovMcDjG4DGfmzj5epBHet2z023nRrqNopHEeRE3yKPmLduD1zkEc15pqf&#10;iieEJb2+/wApI8ThAVIYZ5KqcbSMY9azLTx7aXAijmin+yrEQZFPMkhOMAf3QOfUGonFtaG9OHdH&#10;sy3dvDCdRjUbnYtKI8nARtpxtAbg5/CnTXy+b/o4LPKgA3OCWB5A2EbuvcdDxXn9h4gslgW6tfMj&#10;UhmjmXG5AD6HA5PrirL3sUt15k4dm3llZV++33+g+6N2e+B9K5ZRa3N0+h0cY+2W0lrbLE8hKyNJ&#10;1CoM7sHpzwPwqkLFtN08rbqkcxnaU7QTgMeOeyjsKiR1sIpYtoVpWKOiFjt+bcHB/p0xUF1q05ha&#10;wu3by5CMMrEkAMGz0yAOmOaSmyGindyz/aGF0DN5uCZ3c7g3bcD1H1rPleOyieKFVlwxiVt3JLjP&#10;mdPujp3GeDUd1Bb3Vs080sjFZuDlhtX/AGuM4I645xU6RtCBa3MWEJDnb8wIxwvT7p4Nbqp5mM4m&#10;c0OoRxG4usg7zswQodGGQoA6BT29KqyT7AIIpJzucDdgttLDjr/COnJ4rpysl5Yn92lwjo3lsufM&#10;jIAAI5xwMgAgfXFGleG9RjngnvEDYXCKflB3HOWbngE9zx9KylWit2KMG9EjO0tntNR+2XqmLaiw&#10;sAu/Kt91+SMYJ5NRT3cF5dtJbP5saEx7kCsrSerHJPbjt+lei69oKWbM0RWUKABIx2s3OQCp3ZHr&#10;gke9cDqjMVDXM7RMP3Ua/MNw5Od3JOD8oAHGOlRQxEamsWFahKDtI0dK1GGzszMxLmRsqwU7UB9N&#10;o/E5OKtQ+JQk6pah2l2lFlB+UYYZDDvkZGK5a41MLEYXkiilxkwxpjdtXAByMZ79eT7VmX+qebNJ&#10;b3IVUKxuwjOCHBO1twwQMZwR1PtzXbG/U5pU1uz0a68dCa4hhmhAKuUKMAd3GBzjnHFVY7mSWczN&#10;GTM8wnWUHaqNtCYIHYV5495/Z8RWfawfkGXlkwM4BOcYPvXN3/i/VIZWjACiRNyEc7WPoT27da6c&#10;PQbfumOIpxtc9zQ2wuluHnZBgpNHEPkB6E49M4/nWj52jf8AP4P++K8C03xFdTrNvSSDey5lQHLM&#10;F5OBnjjB4q7/AGnL/wA/M3/fLf8AxNdbpNOzPKdNXP/X/m6tvglBDfyGZwXAblwfkIXIAOOMngcd&#10;+eK6XSPCF/Pol3Yavd3SW9xugntYZHQlo32xiRUPzJ1Iz0PSvr+fwrDDdTQrI7LDtaRGDITI5CqE&#10;yDk4xlvaqEvgC1tvM+zyIjRwSFxcyKhMhGVBJJ3KAOoOTX9z1+B8mbU40Umf5sYDxf4jhCVKpO6+&#10;X6Hw/afA+y0C4TUNIkcLseRy5b5cc9Dnk9M4xnHSq118OdS16bF2XykRIPGSei56bq/Qax8DaEFj&#10;ttWluCzkxrDaMmzy5NrMUY5UIWPHbA71i23g/RbXxIunzl/IdZVtzzIX2r+7UlRhTn77dAOnPFc3&#10;+oeSufO6OvzO+fjDxHGmqcZpJu2y09T89r34H3qWptwZWViXYFuC/GR9OabpfwHKRG9LCI4OYSMZ&#10;PI55B9xjrX6KTeD/AA5aQi71KFoWy6mVG3yCMMcAkKFI6c4FSp8O9Gng2ae8c4kfYCz7NoPUHdwD&#10;z0rrjwdkyv8AuNPmeXW8UeI5rkjW162tf7j4Cufg7qV3EtqsqmK2QIAPu4ODxjr16/nXJeK/g3ra&#10;WpRjuVAhAU5d8/dHH8uor9HJfCXh7Tb8WAVmd7YqsaoEUTSAiIEjGFbGST9awdQ8NSaVOfM/dGFg&#10;Q3Ry3TGQOApFJ8C5RNe7Ss/U8z/iKue0Jc06t0nrt+aPy41T4ceIpVitJVYAEAfLgr2/lVW5+Gfi&#10;CC2CCPcqneOMNkcYz71+k1x4UtpHMuI8lS4yc7hzkj3yDSTeHrS8i8srGVznBwpAwABzx0GeveuV&#10;eGeXu6Sa+Z68fHzHrluvU/OrTfhtqsEsc0tsHd+QmCQSOvIwT6HBzXQ2fgvUDck3dmsPVBAOVJJH&#10;PPYd+e/rX3i3hC2hUyyQrEd4RQVKt7ZGPxpi+GLMOYpmRDJkKDhmTj5CccjcMfTPNRLwoy6erk/v&#10;O2l9IHMYvRL5o+ANS8F75rnzLQxLIhw5XJB/GuFk+F2qm2hiJY5P3hnLZ7nbnj61+lV14QRb/wAm&#10;9iBO4KFlGS4AxG20D5eB3P8AOo4vBdiogulhG5iVcjaQCWwpZeMDAP4du9Yf8Qmy9bTep6VPx/x9&#10;7ci08j85h4C1qC1EVqp8sscOBy3Hc1lv4G190ZFV0dgMnGGZT2Oe1fpJceCrQ3TWd0Fhhc+S0iHM&#10;asrZ3YGWx6ce/NVbPwJbvJtkQqiOFY/KQpJ43N27elQvCzAp2U3Y0/4jli370oq/ofm7onw71iw1&#10;L7Xdh8qdwQZbn3rXfwfrV3eSQ2VuA8hYjoOvoB2r9JLr4YLHMbgonmYwBF868DJbIHPcH0xwTTDp&#10;+keC/DE/iM6XFc3BlXyiynKqCQTjgkHHNeJxHwFluBwtTGzqNpH2XB3ilmObZhSy1R5XLrbY+Ch8&#10;NfGyWEK2sLRFAzO5J2sxPBXjnA9e9TaZpi+EbkHU445JFhC7T1LdRyMH8c17J4g8V/FPX7s3OhaJ&#10;LFYgMrzRQ/JiTIwX7E4O3Jz6V49qlv4lbUoodUgmkPUsYyxQnoCfUAe/51/Omc4vAVHyYO/nc/pz&#10;LMvzGnJvGNW6WRhyeJxba5NFPCYYpEZw0ILEDHA+b1PBJz3pt14zsZFgZYlEKgldoJzgdTmqWtW1&#10;3b34lvYHl8xjFCFjZQwz1AA/nWh/ZN/c6DFYLZwwnzBhhGVbHvnr15NeU1CybR6bouxirren6hIZ&#10;WVtm/OR1LduPeu+8BfDP4lfEAXUPgPRb6+jiYCYxIzmHeeC5H3fY1S8OrdeDtbhaaxW6Y/vNuARz&#10;25r6o0v9qn4ifBmy1Cf4dWyaNDq6xJfeXCpR1iUAKFKkFTgnB55615GZ4qsny4aKbfc9HLcBQ5nU&#10;ryaS6Lc8Hj+AHxam8RL4S1O3+w3N2xijt7p1iY9M4LEAZ98cV9fWf/BLn9r6O0/tR9L0zJiyTNfw&#10;KmegZnBIxXzNqH7UOu+IfFNt4s0+Bbq5td0sKPlY0lcfMQBjg9gK92+I3/BT79pj4q+C/wDhAfFN&#10;hBBGgWJNR0zfbSmOEBUEgU+WcjgnGT1618Bn74plWoLL4wjH7fNuvQ9iriMqo4WTUJzqN6apK3n/&#10;AEzA+G37Av7UfxC1XUvDtnY2Y/sy5Nrc3DzqIy2N37lsgSgZxx0PBrm/H37Ff7U/wqmNpqXhfUL1&#10;Ahk+0aYftSsM4w/l/cbvtPPfpXiPhj9rz49+DfEaX9hrF5HbwSlZbIOxVx1I+Y4BPrjP519F6t/w&#10;U9/akuobG8huLq2t9LnE8fkgxpIQML52MF1A6BunpXZPLOK1jbr2U6Ultqnc8VZlg/YxU6TUurTV&#10;jI0H9hX9rHxNoTeIbTwxdW2MPHb6hPDa3DI2AHSOZ1Zl98YzxXzX4t8KeIfA8E1l4quLVZ7eZ4bm&#10;CGZXIkVtpUjceQeuOK2PiT+3X8cvivqH2rxnrWoXWQUW3hna3gRWPChIdi7R7g1833mpXviGdpr+&#10;RnZmz6+ufyP51+icNZHmru8w5V2Uf8z5PMMbGU701aPnubVz4ntYEjhhCS7nKheirnrkd817Z8Pd&#10;Ht7nwtca3LJp67pGhjilljM7MBy0cZOQB3P5d6+U9V0C8s3Wc/OHGAo6+9WdEh1CCzkNpHI4HLIP&#10;Xv8ASvq8w4b56doXTM6GPjZyTVj7s+FvwO8S/ErwtrHiy3v9NhsNOCmUPceXP5zHbGFTOT0Ocdq7&#10;a4/ZL+J+heBbv4nvq2n22mqkm5Y7gCWfnB2oPncE9SD9cV+f3hjUfEek6k1xopuEkP340LBXAG4q&#10;wHoOa9FufGfxPv8ASmsZLq8a2mIEduJG8peePlJ2jryQM+9fG4vg7NPa89CacLr7PTqj1Xj6NuW6&#10;T9TpvCHw18b+LrsaRpN8w2j7UTcTCFSFI3AFioJPYeleqWnwh+KCtPqlpd2sMWmEXBnE489dqnBT&#10;awJGAex/lXg1z4n17T9Mhsts7ORghc4ZQR1P1qza+M/G0iiR1leMlongUsCBn/x4c47nH0qMRkmN&#10;fvKKS80bvEUWrcy+9HReK9BfWIze6xdrM7hUGGyQVz94HoTnr1rKb4Y6rrQjt9Dhu7p2T5Yk6cH7&#10;ox+f863ho82rXNrcKjwQFd91CE+bdyNo7HBAP0r2vQJNZ0ORr/SpNrRMBG+eM47DHHpVuGJhBKnF&#10;/cRHD0JNc0kl6nCeEf2af2lvFsctn4J8HanfqdsPmxtGqZYjAO+RQCfTrivULH9ij9vHwsJb6z8N&#10;39pHZJ51yVuo2S2VQT5kig/JgZOSOexNYFl8ePjRoupya5peuanaXEE6OHjkchSM42rzjA+lcNqf&#10;7U3x51bxVdRyeJ9VU6inkai/mMjSxkEbXPcEEgjPIODXjVMPm06jUIw5fNMzzCrTppKnt5s1f+FV&#10;/EvxRp8lxrWqLd3Jl+ZZ7xDubgfIM8jPfpXskX/BNr9ry60pL63063jjmCsbq4uljiWJiNpX7xbt&#10;wvUmvhKb4keKGuGsLCRoQGVVmRSGCg8c9M9hX2f4T/bW/antdLtdIvddeWzidVhiKDe+05AZgQMd&#10;OMYH8vN4gyriKmovLOS3VSX3WOqjmGEnZWPQ9O/4JZ/tepqPlNb6Z5cUO9yboKXYHhUUEtx1JPSq&#10;2of8E9P2uH1p4NVhsIfIj3xwyXaRiXGAAN23B7+4r7E8L/t6+K7f4Z6gfHjR22uyywR6fcWQ+UW6&#10;7jKxGWXfyBxgd8V4h8WP24E8R6bbRWNzeyb0AZJZHAJxhgMHK4bnaCPSvzahiuNp1+Wpho22ukel&#10;j8Pl8eWd9flc4qX/AIJx/ts6podta6VpVndshMQ+yXYkwXO7PmICFA5HPJrndb/4Jift7tbCztPD&#10;cHCl5WOoIec4AyQuPcGt/wCGv7Y3if4dzTeKvD2rX5ummAuLVp5RB5Sn7nlg4yxwC2M46V+kXw9/&#10;4Kn69rdl9u1jwvZb1TYqrcuizHJDH524Vgew6D3NeTnmY8dYSSlhMJCcfNa3/wAi8rwuVzXLZpnx&#10;D4G/YD/b/wDCHhA+H20C2RplnM7tPBI4JRgFDH5gBuwDwD9RXlqfsIf8FJPDT3N/pvhYRIrAvcRX&#10;kKsCOc7d2QAM/McD1OK/Y7w5/wAFNNOd7jQr3TEDsSyhZSwVBliu3BB2j/awcVkar+25b/EmG+sl&#10;nlECWoEU0XG0qeUSME5HoM8E9T0r5bLeNeNo4iX13LoqLeuj/A9d5Hl8otwlr8j8hT+wz/wUO1u5&#10;uXk0Br4SMvny/a43Qk9WBjdt2DwcZwTXk3xG/Zu/as+Ht3c2Wu6SLWXTYG+1S/aI3EUaEbiO/BwM&#10;lQecc1+gPiH9v/Wfhf8ACs+D/h3PeXHiK9u5JL3Vrs7ljtlXYixg8IxPUD3Pevy08e/tQeO/FN2W&#10;1C7l80gxzszsxY5yS3qd1ft3CNTPMVVc8Vh4xgttNX/wDw8XSwdO3Jdv5GB4M+IHirwPP9qubljc&#10;3DhEjZWZWIPOB3685rrbn9o34j3UtxBcXc8KLI2IsMiqAeSoK4HPPGK9C8F/tYftCx6DZCPT9Jut&#10;J07FvC0+lxPauOuyUkFt7ZzuVg3fNXV/a1+IsfiyZrmz0iPUp+Sk9hH5UaDJULFwMDOQxBz719Zi&#10;cC5zblh4yaPDrQk3fk/EwPh78cPixFrS/wBpWEk2kXbtbGa9RmBbac+W4b7wIyBjnFeiah4++KXi&#10;3W4/CtnperW6XLNFCs9i8VuSOrLlAAdox268815B4k+NPi/xQ9hLf3Vso02drqzjjt41hS45+ZYw&#10;NpOWP4cdq/Sf9nj/AIKI+Jl8PeV+0TqCySWs6iydbdCvlouEDxrgjPfPXjNfK8R0auGprE4bCKcu&#10;yf4ruPC5bTqa1lyP1ufnv4hGpaXdTadNcNBOlyEkVwd0vd92Rxt4FMPw0+J+l67b3r2N5ayXhElu&#10;4hYIUA+80gGFBz1OK+xvGP7SXwAvPH1x40Phez16WbZcW4vFkhijnRixKqjDIPQA8cZArv7j/gql&#10;JZWCab/wgvhy6hCC2khupZl/dY5TABHfGDnHsa8arnOcctN4bA3v8V3ax1YXJ8Kk4zrelkfmG3h7&#10;xyqXvilILu402xm8q4vSNyeYWZdxOASCVJLcgDk4yKz9M8U6vr96LTw5C13cN8s/2VDKyDscDOBx&#10;9T2r9hPg5+39+zA0N74a8aeBdP0fSLtHubiOCMzwuXyGjaJgdykHA46HBzmrOm/t3fsbfDzxBZT/&#10;AAi+HlvFbh3/ALQ2QJbEx4PlmOFlYZAOeSOccCuDF8bZzSdSmsplKS2s9Pmz2aWVYTmhGVfR76bH&#10;5u6LY6joNzb6nq1nqEsoO2HTxZ3GXO3cGCbMEgZ9D14rF1y5+LfizX5msvCXiO7EqrlLPSrmXaiH&#10;G4lYzgkdec1/RF4K/wCCj/7K2otaf8JGs+htHiIm/tRJFHu5UrIqHaFz279MCvrCy+NXw7u7SLWt&#10;OvUmtLq3863vLUhYZo5D97PHH1GR9a/Gc18e8zy6rzY7KnHm2bbt6LQ+sw/h5lk6ntIYm7t/Wh/K&#10;74Q+Cnxz1zUvItvDWvQNIZGihvLOSB0jx94hwuMA555xkjNXG/Yi/atuJ1uNU0y8urSRGNt5I4Rn&#10;+6uGJILcdua/qR/4Wh4CkhFveRqTISEmmIZnC84Tr0HpVCT4xeC9F0meWxsvtX2cfPbtKTuBIwDg&#10;E8cEg55HWviKn0oc9daUaGDgk/KT9D06vAeCjf8Aev8AA/lY8X/BL4nfBll1r4g6Zc2sSW0ckspG&#10;YxIefL3LwWUD5h2ryfwlZ/ET45ahfHwdai5gslEt9IRhYYyQqMT15JA68k1/Vfr/AMSvA/xQ8KNa&#10;6f4d06bhwpeMStbSkhSdkhxv56Mv3QcAGuK+Ed14D+G/g19NtvB+jz6kXZr+4WNV+0u8m8FgoB2j&#10;g7cHHUdq+0yr6TGM+pSeLwS9tstbR+7c4ocF0XNxVV8p+LPhT9lX4mWPghtW+JENpYadZKv+kxAt&#10;IGmcKv3tp+YkduK8N8Ufsx/EW61eb+ztF1W5FjKElKR4AUN8rAngqQRyDj3r+gf42/Gnw/q/hgWm&#10;uaRpVpbz31u8sUX3docbPMaUALt5J3DA68V2emftIeAbf7Polv4XsEkGn/anumdZFkRDgE7lIIPr&#10;0rzMN9IPPYt1XQjLm6a2X6inwhheZr2rVj8ANE/ZTg1XQNuuQ6jo06K8xd1EqSSL/AQhbAGff5uu&#10;OtfOlj8PpdE1ubQ9VErSo3mjzQMlSSqN8qjg9xnj9a/oB8RfHLTLDxfLqm7w1BpOp+TJbIsZufIS&#10;PqEZSpAZiS6gA/SvJPFmm/AfWPGt74pvvsRvblV3CO28sRgE7Ao6rzkcgDAr6vJvG/HOU1iaTalt&#10;boz53MMpo0rOEr2ep+R+ueBINKt4LCW1KX0zbAVwXYPnaOnHy+pqlLp/hvTdFN4iXC3ELstwu0mN&#10;FPQnAyTgGv2g8D/Db9mTxprE/ijxDqGnpdrMLRY33hY7dFACE5wWPr2PHqafrXgn9n3RfF1rJodu&#10;jxDlYGiYwspO1cA5wOvBB6+9el/xHrD0pezxNGV1vsl+Io4HlpRq6a9tz8ZvD+qDTI/7ZW0SdJk4&#10;E4OQqj5WGBnB6j9a1LzxLaf2MxvbaCKZxhgilj8xyPmPOe+QtfRXirxVe6J8R9QfVPBU95o0d3cQ&#10;xnTbaVmjjDEBtqDHTB2+/A4r4312X4paxqtxeWvhbWo7cO4jVtOm5VeQSCoBPGfbpX6dlXFuBxcI&#10;1faxjfX4l925lh6spaKLPaNA0jwktot7KZI7y4jMluxGEVlO3B4BI4ORkc/WsW7v9NtoYGv9TnNx&#10;DPl1jXY2xRkAgZAB5xzk9a8yjPxevb6207T9F1XDQoskclhcYDMMlQSgxkk85/EVm6t8Ivj5qEX2&#10;bT/DGuSSHad727KOCSzduB69q9WGYYNv38VH/wACX+Z31K9SMbQpv7me63fjfwzb2g+3rc3jSxnd&#10;KRsA3dCOCGwf7p46nGarXfxNVbu1l0yL7PbW0eBLExWV1/iTPQA/T868gi+Bn7RE6wWtx4W1tUaR&#10;ikzIxG3GcjGBzg8DsK8+1/wn448N3T6XqUn2cBiPJuSRJyewOeh9ce1dmD+o13y0a8ZPyaf5M8/G&#10;ZtiY2clyn2LqnxEsPE1xFcahdQ2KrGIWG/ko/wCHzH3PNcJc/EGCDUXstIiSdo08trhSTwrBVbHH&#10;AUZ59QMV8jjwz4gNzbtf3Yij+8ZZGO0EdN3t+FZ/ieTVILxLbSLs7mIVZ1JXdIfT2z378GvYp5FT&#10;b+I8yrxDWcU0rH0z4q+Ilzd6wxjk8kvGUIYnYox8wB5OCM8Dr0qheeMb+4MSwypIYlRkKtlduM5x&#10;nn0xXx1qLalb38aX9xIGXlyW3bgehr0jwmiXN+I1kmWZlMgI+7hFzlc8ZxXTVyeFKnzXucUczqzb&#10;13PWtU8TgmPcjPmTzV2JjHXIz6H0A7UzS/F+paoVv7e3uZIbeZkeSKMlI2IyAcDBxkV0GieLPBd3&#10;fW1h4mxveXyiNuEGeCQR0b04Ir3d/GngDwDaXV94atbS4ing8t45eOOBgnaD2yTgc14dbEeztBUm&#10;29ux6+HhzScnUsjzKbx1b6hYDTbiVnDgCWLyeh4H93GO/vXQWl1o8Oh+VfRZhhKvawsAc7sk4HuB&#10;z74rDl/aH8IpaXir4fsTFkFgAQXyOArk7xzxjIog/ac8F3eky2//AAilp9rQRxxXBZwwUDgKoJGR&#10;xz1PX1pLC1Wv4bR3/WKfWZSHh7UtdQalPaLbA4SI3I+ZFxn7q9SM5HPer/hv4d3XiFLmeaKUW8CN&#10;HHMFKZmVucg+gznvXmepftMi/wBQdLSBViGPJEiHdEFHIyMZyemR19q6i7/aX1bQtIOi20YVfOe4&#10;bzsk7pfvHPGDgYx0Oa6amGxdkoR/4By06eDU3Ko3p+JevPgz8Q7W2WTT9OSW1YtJFdblLYOeAQdp&#10;GPbNchN4R8c6PC11daU6vHIkamVcF2bgcd1PqO1dP4E+Oli9pJDdTXG+A74fIYlVRySwKrgkZOB1&#10;+lde3x7k1Zv7OtoFuGnJVQQT5WRjCAHgnkk1TniYtxlG9i4ZfgpJTUmmfRPwl8Gai3gqHxBqun2o&#10;nQsiKpUjbIMNhThsj36YyK9GsNB0q8kTyrG2EouGBndQ7ABRlNvK7ccjPzZPvXy5ZfGRItOXSxKU&#10;ZNpKu4AzGCPXqf1zUmn/ABt1LRQXsGBmllaRugRSw+/jOc9v6Cvk62W4qdSU9rn22HzHBwpRp2vZ&#10;an1ronjS3OpX3h/T7RLaa1C+U8UWXYt3I6AbenGc8etZVp8UfAemymz8Q2k0NxtkjuIJAo3AsVyR&#10;jII6jJB449K+avDn7Qc3hLX5te1ULbefEyJKygB5lXKkr15H3SP5Zrwnx38SU8X6zL4na6ZmnffJ&#10;tOCDjGMe3atsNw7OpJqd0u5yYzO6dOmnTV32t0P0Yhk0TULma48IxP5FwIUd1OSIiwZs7jkLnkjj&#10;2FR6fPHouuGSQRSNcTEW3RRHyeoxkgfU4r4Z+HH7QuqeGvDMmg3zM5ku8NKUDGOJhg5JBOPcnr+d&#10;cJo37QepaX4mS1XdPb2U7bEkOx5Bg8HOc8n16ipfC+IblFPb8TphxPhUoN6N/gfqvKdOup44dSvo&#10;oleNpAG2jZKoyvrzkYGa5y6X+zGmjgdbsqDc7nGeSuSvPtyOtfnjd/tayx3kt7bpDcBoQwjmVSFK&#10;jAyec4Jz+ldmf2wYZPDc0ljHbGWW1WKYBRlDjBx0x6YFcK4VxkbNQ3Ox8T4SXN72x9Ta21x45W30&#10;PTL21tXWQbbRCwJdCGLMeT83TsB6itrxTbSywJe3dtBHHCFR5G2/vRDjeQ3PfuORmvywv/iub7Wb&#10;fXvDrLAYm+dM42qcFlGT0JBP49a9V0T4yaxrFtqFvrF35kUsIMS5OIzxgKM8HOMkDmvbXD1aEVqf&#10;PPPKc78y1Z9jWvxG8E2V/FrlpGrRxGNEdYwzq2w7trYyAQcA+lclN8TvhlYXktwPtNwG+R4WYI24&#10;4xubIyFHXHJ4x3NfCU/xA1HT7WS10sblLPIokyQzE/XgGvNL7xLr2tRx2qTKZtwlaL+FSvAwffvm&#10;vZw/DnM22zza2cNWtG5+mi6/4RtNWmvfD94ix7kuLdGYkgOoLR9QeDkHjp611nhXxVpkjTw+IfNl&#10;uBK1wiMMcAEpH1HGeRnnmvx8u/FOv2OpJcXMk26NwCjE4444Oeleq23xcu38NTW11LcxXRlUocMG&#10;YDn72D9MelLFcISsrTuXT4iTXvRsfrJ4l8baVa6XJf6VHtuWSNRErZVdpByyDBzxwc8EZ5rzDwyt&#10;lqvixdb8c3F15V8wWUW7hSEyMDLfKPcY/EV8YQfGXW9I0WLUl+aSWISoqjkKCAcH73J9TXS2/wAb&#10;5rqzhgushEj8tdxwVAyWJ/AnjPvXkf2BXhpFHbTz6k2m+h9/6n4g8G6PqY1zwm0A1C1vku381XlW&#10;QRAttKsxQthQdw4PTOeK5Xxl4g8L6/pCXPiaBYnlkjCTQsQEDfMuVOTycgjqPXtXxlo3x50P+37d&#10;NSdkt4fkdl+XaRwuAeTz6iur8b/EvTdQsft9nOhKSF4WXaRk8ZH58g0RymtCSTizulnlGVOUk/kf&#10;SGmePPh42rX2l6PZWdlPHbbt074VmRfvJnccMR2wK6bR/ih8O10lNV1eWG5ezjdYbGUCPe7jPlhR&#10;u3EEHG04yc9q+CfC/wASNB0vVxe6qtlcTLwXky4weucnv+GDXTaj8QPBGvWbS3drbWsscjeTcQIA&#10;wBB2AjuAT25rSrlMr2aZxwz5ct01fsfTVp8Ufhz4us47S2I0mO6nwyMfLKTEY5djnHoScA5rzvxt&#10;4R8PfCvxVbeJopV1Oxvn8uPTzL5jhpGIUtIDlv8Ae+7618X6gnh27vze6tePbxeUx8t8qCw+7n03&#10;EYrPv/iQbyaPUbCWdn0+aHyWdwYwqtkAg9c47AcelejQyZx/hy0e55GIzOVXWcVdH6H/ABB8NeDr&#10;zxHaXVnNElt5EZgjtFIkdvRgqgfe9fevFtV8WeLr2a603w5B9ow3l7JCB5eBs5LH3/DrXzpZfHrU&#10;tO1q41TULpmkuGMksiKNo9vlHQeg5qvp3xI1PXrme/0syK85xMUBAbaD82Ox9q1p5VUgrT1sOpi4&#10;yV4qx6z4hiuNIurU65OCbY7mhtm/doSMEAHv7jrUeg6roev6nY3sVkwtkmG1SDlgrA4YAnGR1x+d&#10;fO154igaeUK120hy+JUbGcYZgQOOO9dN4a+I2peG9Dk091kC/OYJnTYysxHI6HH8PWu10Go2T1Oe&#10;LSd2j77/AOEf/ZX+HXnXnjbxFHq0kt2dRktNMVvOtw5LeS/mAcrnAx2xx2PMeGh8KvGt5qOratpg&#10;FtA+bGMSvu8oFSAWBwWxz8ynHsa+ILLXLPxCTpxgFxqk7gRlV5cnp8307Zr3/wAFeGfiz4Z8J6jo&#10;7WEojybmZtvzxhQTkg9AQf8A9VcWKSpq0q1pPu7fceisUpPSmkl5H6LeB/EH7K2s6AfDV7pkdhcy&#10;R5uZI7qWESzDDAEIdoHBJzgkV6vJ8aP2StB8KyaQk81hZm3+xOI3f5cZwEYfMT6Hr39q/Ai5+LDa&#10;fNMkDMry4R5ADkbCRwex6iu/8I3finxsF0fw2sdxlBtSYjBbBPOeN3fJ4r5/MODVNe0rTaW572B4&#10;zrUI8tOkr7H6a/CX9q34D+ItHv8Aw5aabc2slrL5lrdam7SzS5YZcHk7tmSdvfsM19J6b+0T4F8D&#10;6ELnRDaW5kHlMqskW1hzmQcZO3n3J65r8dtE+BPxRXxHDBpVtbxRTQSXb3EkyKCVKh1wDndvYAAd&#10;Rz2qTw74M17xTe3eizS2bXFnNJDO/mArG4jLuSwySFXHI7DFeDieGMBUm5U6l11V9jto8eZhTdop&#10;X9D9YtU/ags/GYguNEaOJow8c08e1gFyNpG7uT6is7RP2g7aTVNTfxIYZYn02cvDOwYIUx5LgA4D&#10;Mchs+1fmnaeC/FXw70qPX7vULT7K02zfAxlCA/dbapyfm9OnHSuf8SfDeeLTp/E934vsYluIEuBb&#10;RRyyvKq5O3phSScAE57muaHCmClJJT06adTDGcf5o1zupr+B9a6h+1PpuoQWqeIR9qfTpDDp9xnY&#10;lurPmQBEKjLkAtnI7Vg6l+1p8Mbe4PhWxiiaGWCSGS9lIDxPnHyADvyQSeK/OW+8T6VJZyW0l1O4&#10;3fuREigqCOQxyD714fre6W+IjDOzPsUA8knnGR0zX6Xl3BuG2aasfGLifG1Peryuz9x4f2lPDen+&#10;G7qzsZoIvMh8sxxqcTbSRlyuCfY5H9Kk+Hn7SvxRu/DT6f4GW2EFtdTTXNvNKy/uXI3yqWYjLEcZ&#10;I56YFfkfoOpW9ppgOpfuZCyRIgb+PIC/Xk45r6I+GXg7Q/Evw71nV9fubuPULe4GyzDhUnhIYsMD&#10;nAIAJyOTkDFeRmWRUKVOXMr69dT3sqz7EuorO1k/I/T3Vv2xYZdNm0y/uQ+R5ZhONqoMNgheAc88&#10;9T9a8+8TftmaCtvFBZZRCqIxkbCtIi4BxjHy4HBHToa+FtDk8K+CJR/bel308Gqp5diYmI/fZ2Bm&#10;ODu2DPHf2rH8ceD7Lwb42Frqdg19p7qJpC8hjQDaC3zZXBXOCBzkHFedgcnwyny2dunmbZhnVeou&#10;aUrv8j0Dxx+0/wDEa402O80PUrixiu5jHtz5gSLeSEjJ4XsQAP1rxD4k+N7LxRb/AGzTk8p/Ii09&#10;Hj/1ksi8vK+M5OWPfkAdORVXWdd8NanrenW+nxKLMXAEtgjAebwRw2cgnr1Ffa2k+FP2XPDDtfaj&#10;ZXNrJHIkilmaYgtgggt936AZHHNehmecUctjCboSk3f4V+Z806cq0uVzPzOurfUfC9ysEFxJG0ke&#10;fMKkBTjntgZ+tbPh/wCMHiOXSj4SuZT5Fq/mRJ1eT5t2STnv6V+unjL4IfBf4hSLqM93Ojlos29r&#10;IinyX4YyZUt8oB44NePfGT9n/wCAXw58Lvq/hqxm03UpJVstPujKbhJ5GYKDMjcjcDncvy+oxmvN&#10;wPidl2JcKE6MueWm2z8zetk1WmpSjNWXmfn14g/aD1+7s5NLib7M4/cscNvkHTIPQEDp0r2j4Nft&#10;HRaVdX+qtDawXKaekCBAS0vzDGB/eJ64PTNab/sy+BokstS+IGvwrrl9EZxp1hDtgyOhJPzNxydo&#10;6+lcB4e+Edprd9dJ4QurMXlvN8y3YCSBNwGAmclu/AxX1P8AaOXVacoxW276f8McVP6zTlzOR0V7&#10;+118drXxjp2r/wBqmZYZpWgilypijkUo8eE2naFbIGc7gOcV9Mv+1VqXxG8LTab4t03TY7y8nVpd&#10;RsxIkpCcIB85AUAemT3Jrw8/st6V4c1JvEfiHWE1COBIyR9wbpDtbIDEnHXPoO1ePeJdW0nQXutJ&#10;8NbfsqzM67FOS4yuQfQjmuGNTA4pqOGjfl6pWPQpYqol7zPpnQfFXhzw/PPpjXF0lzLEzwK5zCxK&#10;/KuD0Y44PSudsrHXtRRriaT/AEZLlrp4kOWX5RuAOOOmTk444FfIBvpbiRLg5a5kyi8HGccAYOc1&#10;6tpHxT1Pw14eXR2L5jbNySuGJxzyecD0JrsqYDl1i7tkQxPNpJaHqura3o83hqeVGDvFKHiilIUs&#10;pcbsd2AHt7Vy2ufH/wAaeKdTtpPtTWskUYUQ2qBEEcXbCgDBC9hzivC9T1C6vb11sfMeFIi4ckoN&#10;jDnHQjGeQK8U09fEl5ffatLMzMrjBz8xGenNepg8rhJNyexw1MRUb0dj7Ul8X3l7evfCd0Qybwkq&#10;c8DIOR/Fn1rB1S/vp59kM8ccV0Ay25HQ4PIbOMt3WvOjqeqwQwf2hcDdjHlKPmGeoPrmmPql9ayy&#10;X1yFjMUiJGmOD8vYHke/FTCklsebVc29WdJa6m15GbWZ7iYbsKmCigjv8wyPyrn49a0yC9udJ1G2&#10;ViWwCVzt2/xD0P0rmtT8Vx27b7u4V7hzlwFC/QbVGOB1qlpMzXd4+qEZkRW2s38Q9CM4Ir0IUrK7&#10;RyTq+8kdla6/4ei1IwoT5e5hGkpJIZuMjJz1Oa9etNW8HJYQxW1pcny2YTSSEkCR+CwyoAHTHUel&#10;eUeKPDthdLpGqW1tDHJcxLcqtuS24AlTvz0yRx6itXSrK1sbhjqV3cbpHzJbGUeUgXOSo4HB45qK&#10;nK46M3jG56CsGgO9xcaY5RZXGcOAXYAE7jnkc/0rnYrDw3IwhiGIyXYrGdokkb+LPHPYDpXluptd&#10;M0n9hyOkgLMzyAAbd31zz3rk28a3MO2fUfK2oAqAjABHcbADWkMPJ7Mclyo9vtPD6Wl6AwcOqyGK&#10;LcHJ3D+7/F0reuzLqdgItOmFrKi+W2CPujgrgg9a+bdT1vUobqKeyvJZJl+d2TgBeuBjk5A5JrpP&#10;DHijVNUdRaTpaSCbJlnztwRjjgnNVUoT3uZRmnoej6fcWunvBBrt7HOGlETxlctgkKGI/wBnPBr2&#10;7VtZ+Hmm3KR6HObrz2j3Txjyp1RBhhg5AAPTA9zXj0fw9udQtH1bME2FDPh8v6khQeMflXH3Xhe6&#10;s9Xm1F7+KFVt/Kt0IJJDgHIPI75+tcL9nUdufVHXB8vTfyO5vfiHp3hS9udR8N3M/wBllcloi2Xk&#10;x8uHPBI9cYr2T4cweEtZ0eTXb0PO08Ucqq788thty4xwSDnsPc18W3mgaKk4tmuXZnferRnKHdy2&#10;PfPSvpfwpp8OkaAslokixvaSxYRi2+XGE+gDVzZrSj7JKMtWdNOWuqPoJvg94XW2OreI53t7a4mC&#10;WwstrLCOFUyseCC+Rx6jFZfiDw14D+E+twW7Xj6ntZZ5UnjKrtccxLxyM/dP49K8ag8S6/p2mHS7&#10;0yPJbTicb+RIV5UKu442nsfSvNPFXiPxV4qvBBHJJqGoSFQpUlj8nC469Ae1eRhsDXlNKdX3TOrX&#10;jF3jFXPpPXPGngvUNU05tI063s0kbzZIgC21gDtJbjJHBYgfrXL6/wCOLnUNUig0eJVt7JGMiDIR&#10;wSfmyec88AV8+6HYeNJ7w6l4hUIkWIEiDYfcvODjOBgc4BNdxq2q+HbnRUnnuri11IShTaw/caMD&#10;O9uoPPABAPFeh9VUJJJ3/Eh4iTTTsd5ca9oOkmOWaCVrhYATFGHLYOSrKfQ+mev6Y9rpfinx9Z3f&#10;jTSYfIsLdfs0kgGxmlj58vjq/ryT614h4h8U31naTeTJI/mny0Mi/LjGcKR1x6163o3xTvvD3gjQ&#10;7bw4gjktSZTE6K6Pcy/fkkV8q7sF5LDpxW1ShOKUqe77mftJM2Ph/wDBTUvGN7a+KtfuDo1v9t8i&#10;WybDTvEuAzkf3STwPbNdTB8ItFiuZ7jU9YWAPgwxpKMKOoXCgsQB/ga8j8RfEnxv4ixdXstwzgsW&#10;VcBQpPCoqgYHsorzrxD4svrd8XjMt05QBhkbCTkjJJ6jr/k1DpYmbu52XY9XCYulFWdO79T62/sb&#10;wrYeGZ7dpgkoKtNKrZaUBsqTgHqABwOB+dOutV8EWd3bRajHODdusCopZdqMOqZ3cr0GeD1PpXyS&#10;3jHWLXTPsdvuLS7ix4bH+6M5z+VZ/hmPxXruqBNALXUsbAfablhHGjYO0ZbGBu4J7d+K4auEajKc&#10;52SOr+2eVXgrH6j+Lv2iPhp4Dt7XTfDmkSarrb26IFuiBGd7Ab/lwcquSzHqeMYzXDeKf2tfEum3&#10;Z0nXrfTbZREPLRkDBpG+ZSxxgiPgKDzjp0r4kGk+LLYx6rqpiiuzKLaVlzL5O44JByd3fGK9gHwm&#10;8DeJNHN/qN5/azp/yzkDKC5wNpYdAMHnHtXw2YYPBUFGVaTku611/I78w49x1X4KnKuysdb4k/bR&#10;+IElmLbSNTSwvYofIE2nxIJow6hGMbOpZQVHPfHGa8z8ffFn4l+K7aztJvPvCgRoZdnl3EhQgkuO&#10;Dy3THNep2ml+BdCsrmz0vTLW086AgBERplBAJHmY3DJHQHn8687ktri3uoWgt51Ux/IJBllIbac7&#10;eCP61GCzPCp/uqe3fqfI4/iLHT0lXk099f8AI8q1XxB448TTx3niCKSd41OFuCFlIY8hiBjOex9K&#10;0dNvdV021itLOSTRY4c5vIECkuxJzjnntnA7V6nL4c1G4DMhCqz7gu3aQT1GOwPY1mx+F9VuPNRY&#10;ZmVV8w+apGSvUY74PT1A4r2Y8S0Zrl0SR5FPMqvtOdt3Ktp8RfjJ4Y0yAReKryGxkQyR4G9vm6sx&#10;P3eOfr1FYPw7+L3xy8NX+p61FqI1mxusfap77Fy6+WSAIlc4HJyQB1xzxXY+GLJtBulnlH2gSxSW&#10;0kJUOhSYMj7QwHTdkEdMCuJ0DwZe+EIGN7deVpsEbK44DPInXrkDIruo47DVISjKzb28/Q+sw+eV&#10;uVONZprbUuQfHHxqdR/tLVNa1uKGJdsAZ2gJz95QVYYXtxxSeJPjFbag9jdJfTh7W4Ehk8w7CrEZ&#10;3AHJHGPai08N+HtYukk1OeaeAIym1jlVnCuCQVyCoI4JOOled2HwtM3iO50nwxHZ3kyEPhnZXi38&#10;qpYgKufXpXdQo4S/NKNmjoljK0o8sptp+Z6xqfiKXxP4rh8U2d/c6ckMKR3EEbsiSALwQCQPmPXP&#10;JrF8SeMfEnh9VvbBpBOzBIklH3R346jIrx7xDNDDcQWviKWfTrqC48prcOTuCfxsWGMZ6Yro9H0C&#10;28QaPeale6rMWiANv9obMkuSd2wDG7aoLE4+tegsLCMU+iOGNSTkei+JvFnie8vbCx1m8jmgjgBa&#10;G4iCSz5GfmdcEfT0Hau0vtC0mz8OvGLixM8pikhFuoJVXX5hITy4Q8DPSvDNc0LUNtnqGrXcN6rR&#10;hbeeNwrOAPl+TggVkjUNduWWwlliRYTgPI4UdO2M5xXRGmrR5Xawqi3udTN43PgS4It5PJukQqqp&#10;GEDq4OSTkjBHoM153J8S9Umuf7YmXNuzmPHGFz1KA55Ir6n8M/AT4Y+JfBj+IvGnimb7TJbk2Nrp&#10;dssieeD8yTSTndt/3FOOmcV4pf8Aw5+FGg+N7Xwh4lk1Kaw3CO4lhlVXEkpwGGBtC+3Wqw2dYaTl&#10;FXbjvp2NlhqiUbuxtQ+KPDFv4ZjktkiY3MW9ih2iOWQKctgjJHQ9jXl7eP4NOuRDAA8chXeMeny5&#10;4r9G9P8A2UPhQmhGz8N2Lz+enmq0sjmXYDjfuPBBwe3BqP8A4ZY+G1nZhb3RpL4vGjW5gk2iQKME&#10;q6qxYk/MDzxXzNLxCy1SlF8z17f8E93/AFYxc7OKVj4et/jL4Z0e+FxZ6akkSFTNHPL+8lwMMQRu&#10;Cgn06VgeKPG9rJop8Q6DHLDBd3TTRwtkmM5JbLkZOM4J71913H7IPwruJzNq2nanpc2wSxxEr5W1&#10;iQCzMc9vlG3JwT0rJvv2efhbZasLHxXJqq6G9u0kM0bpHbKUOHAb77MevQema7KXHWW81oc33HJi&#10;8gxMHaaR8AWHxK0O6uYPN08CUAmR4iI8licnA4+oxXY3fxPtbqz/ALNtYWAT77I5IY57r0PtX214&#10;K0L9jPQ9Wg0H/hFluNVkuikMt28pgkO3ILEkEenBA79a9Y1XwH4SvJ2udP8AC/hq1tlRVgt5UxNJ&#10;uIIYmSQNuA+6f4h6nrGL42w8ZpKjLXvoTDIp8nP7VP0PzYur7xXbfZZzZzR2lxEZoQ6FlkCcN+R7&#10;VUgg8a6jrEcFtFPC8oDwAgqW5wCB/dHAyK/QPxn4R8F+fp+meIIhYXM8OLGx37VO99iMWRjtyMnB&#10;7YJFUNV+CNtpviKCDU1MliLb/STFIVdXKFljD5BAB6461lT4yo8q5oNNmLy6ovha0PmS78M+PNF1&#10;OXwtrE1iLi2KS391ezJHHAsoyqKxwXPfAz355qeTXNJ8E3M8mnOb+RSEiuWG1GB4yjDt6DP1r628&#10;O6F8AdIvJ4/GFtZmVVjZY7xzMHBXOcNwMDBIPAPFeFftTeDfgAlja698KdSuN12uNRsvMZoISDz5&#10;CliM+uOBkY6GssNxDDEVlQnSkk+ttGbfVpQg6ikrr7zxbX9W8U+Jpn1q6MkZYZV7KMBg/wDtsAAq&#10;/j9PSvNdRtZbDTluJLq92yTOAHY4yp5IHQHJ/LvWX4e8f3qT/wBmRaff6hFC2beJN6k84yxVcHp6&#10;Yr0y9+HvxU+IN2IbbTV0i3MW7/T2CBA3I+Vcvz/u19S8TDDNKpJRXmzxJQnOV0r3LngfxRqepaXL&#10;b3d5Mv2aJzbpnGSAcYPck9SelSX3xOubXRgJSYrpi8TSfMhZG/ifucHt3+lLon7OvxS8NXcczXWn&#10;Opy7xuXCtgc7FO0kc5rZl8E+INOuTqd9HHL83yBlDE+wC5I+h5ry6uYZfUm3GUZfcdsKWISSSaLd&#10;jq17qHh6OC0vJJo5GLSq4yWJXIAGV59BXM6hHcWNpZXNlBb3Ei3YknhYkSFFxhTtPyqe/OfpT/EO&#10;nXWq3i2di0emSI3zPIjCPJ6dCD1HXrWFptrrd87xSMby4RS8c0kmIkRB8xAkbPboPritcOoLWKSu&#10;bNSasz0W51qKANLZaNpqOqGSG8kjHmCRSPkEh+cj2zya4qLxBYRXN4fF1pNJdXam4WYXHkL5u7cw&#10;H+z2PSsiz+I8N7dxaZ4kLRpHGyOxQsGK5YcKOWJxya7KSw8G/ES2l+xWtzdTnb86iSQoAcD5Ixgd&#10;K2rNQXv7B70vhZ3nw5v9L+JWpT2ng+xXSraCJG/4ml209nJKGCuEwAV6lsjnNfSmk/DnwVrV39im&#10;8Qi3EEai7OmqZcuDyEKnJI9jgetfEer3niTT71BaxxabbtB5cFtBbGGNlHBPJHPXd71jR/Fnx/4I&#10;ht4dI1Ge2ia4+aOxAVwB2UgHJNfM5jldetK+Gqcvb+tT08LjIQjapG59A/E/WLvw7qMXgKy0i6vo&#10;IpC1xeraSZuUZi5ZsAqz5OAd2cCvOL7wbf8Aibdq9xaz2cE0pihaaCRS8kYAVDlQeOMe545rX8V/&#10;GLxz4l8H6dDPrviVZ4rgXTtd2TxMAjggOwc71UjjKjrwOa9z0/8AaY+HvxGFr4W1PXNQWSFERJbq&#10;y83awJO7erDYNxzzz3NEXiaMINQu1vby67dTOap1JPmlofNNt4VudLRnn02Oa9dRuaCLfIADnAO3&#10;IPrg5rEg+F/jrxLqX2q20W+8p0zDDLD8jFTyBnnjqcj+lfV9/wDHT4X+GC+reHtWea+s5j+7htpL&#10;dJpcYIZmB4IJzg89s16JffFXwJ8Ufh/JolrqEcE95bskiRTNHIjtj5d7crjHX6c9qyxHEGMo2l7J&#10;pPS7vocssBh5ac2x8hab8H/HWqxpHFElvGLnbLEsRHoCAF6Y6V3B+BPiq2tPtKWzyQeaY5NsBUJI&#10;oH0+8Mc+td94V8a+PvCGsWHgzTmXUYAPMuJLiTzX2KfmYSLjkjOCevpX0x/wlNhqsNwqNHO9tIrm&#10;2mkkQpuG47tjLhsds5715WYcWY2lLo0bYTKMNOOqdz4/tfgp4iNs2p3sYhjjHlyb22NuB2kA5x2z&#10;xmtHQv2dtTuLlr7Vbmzt7XaZLUveJG7EDKlgWBK9Tiux+Mfx08I2IPh+a4tZHRkmktbXB+ULwqs3&#10;Gc4B3d65/S/hvqfxg05fijqcN3Z6cloPJjinEKyBDt2mNW3sAOWIwOnNdNLOMXOl7Wv7il5HXHA0&#10;FLlpq7R514t0HxZd3NzBqOpXFygCMRDNtTyYziPCoeOfQZx1rqT428b+BL0293LZpK5Tz7qVXecH&#10;aH+8MDoeuW/CvVPhr4f8HeIfHJ8LabdWUM4g8mE3s+PmHLOQcnC+/XmvU/ib4V+H/wAOvCt1rviu&#10;5i1xbbrbWdvJmeRuDtc7QNueuayq5pT540ZQvfyPXpZZUdKWIT0XmeC6HPZeJtOvfEFv4r03TLog&#10;HVrN7B55JkbK+YSrAMFUgcsDnkDip/AvwV8PS6bqF7a+ITd2sTMgeysUM7JGDu+aUFlLrtzjk8cg&#10;5FcDqekfDdPAWqeJvA9xes8diUnaSFUkWRvvKERjkDj5ifwqj8OJLrRvhzFrHiTxRqejRSHzfskF&#10;vDvEbcqW81OVf1z247101q01Sfsp8uqWxwxqRTtJXLln4Nj06aXw/bapeedC8lyjOkQNgGO4MjAD&#10;IY9cnqMVU0bxz4v8QQz+Fdf1rU7zT4ogbtZZl8oqp+V+Nu35sdOD2ruPCXwRu/iJ4qnvPEF3rMuk&#10;TsI1v4Zkt5ZkIyDt2gFCTjGOxIGcGvBfir4G+A3gPx6fC+rJr81pZOBPcGYm6yxIEcZ2bTzxnnI7&#10;VNDE0a9R0XLmla+ivY56sJxiqmyuerwXHw3uRLaXFzql3cRq0EstxcGWIxyLhNjsd25eRgHFeaaj&#10;pugWkMWl+Fb7UkurOXzGaW+V3Zt3HyqqMMDoCWx9KzPiHqvhrw7baT/wqnT5o7KOB3c3xeSeUt2k&#10;dwAGX2A4z+E3wl069+It3cXN5p8MIW/trbzUTYd1w4TcWX720bmJzjHWvUpUFCk6zk7eZkuaclFL&#10;U6XT0+IGlPHrGjeOLLTDLcxw3DX9zmVY3GS+zln2sADjv0yBXn/xg8QS6JH9k03xj/wkE0jst7JD&#10;bvGnm9cqzk9euRXrl78BfA2mambXxGL65vxqDLO1jIJYUiyNqBBnLHpkHIz7Vz3jX4B23gfwdJ4q&#10;0Ozu9UtzdAyeTGZmRWDYLqoYALtAJyBnBPWurL8XhfaRk7O/kkc2KwmIdKSSdlvrf8D5EXR7iRob&#10;q81eO0e4kwN0UzYUjkv5eeCewGa9w1n9npbfwhYeJZPEX2mW7eRWEEZMSiPG0/Mdw3A8EjOeMVzn&#10;hjSDr13JdahFdx2QR5IGlQIS49B0Cjms19M1e61WHT7fWXVWJEUcchHC5IUKMDn+ffFfX1MVeXuy&#10;tY+fjaO6MZfCukaVDc2V3qdw+/8Ad5VFQx4JzkEk/j3qpaWvgnRI447EyzXKne145yGI/wBkDFd5&#10;p/wolutVa0uGjuJ8BpknY5RgecjH3scDtmumHhnS/DVoHuykEsjBbWL7Nt3Oh+95h4I4PC/ia555&#10;jTeildmF481jzuLULmW4WddOkvDM4JEGQko6gtnAz9K6eLw14y1YmDRdJhVGIZEdwqqS2d2T1xnF&#10;d3oup30Jke5iWafBGCP3Sk4AYDBzgZ/HFdBpWrLLKyafa3V20bFY2TcA7cfdO0g4rzMRmSjey2Pp&#10;cDl9Jq8pM5Tw/wDs7fFLWiyalqegaVHneTg3Erc/8sjsXkZJwW/OvSv+GXtS8LJHNP4ga60+WUrd&#10;alZQFZoiMYVEAP3v7xHt9dzU7vxj9jj/ALDMP2qXakgd1f7Mvqyg8E+4x161rf2tqEAksLDUJ/7R&#10;ghiEzW9wywuGzvYAELnPGAMfiK+cr51ip6xqJLtY6/7HoXsdfL8IfD02k2sWn6rqMsm3fJLcSKgl&#10;KjCiQAKoA7Z/xrk9Z+FE2p6dLDqZe7vVkU2zWc+x1CtkMAeCAOwz9O1eXf8ACR/FaTVWtdFtJLi2&#10;ixEbpZNqZwSdzsepGevWuy8Spfx6XbeI9F1Xy9WhUma3RmKIeRnK4BBwM4/XrXmOjXjJP2qu9jlx&#10;MISi7LY2Lf8AZysbu0Mupy3sgVd8rb0ZUDAEZwowc9asSfsweD7C5Tz7CaYEg7ruV2HC8KVjdFwx&#10;PTGR69RWJ8Of2kNatdTOn+PbC3ur15SsLITbpIm0YAxlRg85xz0r9BtE17wxr2iXWpMUjltUjY2r&#10;Hja/Qg+3XrkjpXy+dZ1nOCqcspXT7bHhUstVVazsz460/wCAfgeS6gkj0q0uIwH82OeFZBGw28dc&#10;EcsMdsdRXdwfspaJq2lJaabo0Cw3E4cJHCAcngDIAZVHoOmK990P4t6BcXV5pPl2g8uQHf5IMqrw&#10;fM8zP3cZwD09a8p8Z/tQaXpOnz21rqEkckdwMYbCsexHPAPAzXzUOIs7r1VToykethcPQpRvKpzX&#10;LV9+zVolr4YOmXnh2wl3RTRQ7dkTCbA2/ME8yXHUKW/nXlUP7P3w78NBGttNtkkgZWleQiWUY6g8&#10;4xntjivM/Fn7Uus6jCIjc/afLAYwvJgBt2V2nIOPU9RXyvrHx38c3Gvi1sr6TyTy8KYVDnlgTxuw&#10;c4znt6V91keRZ5Vi3Wq2+871mNOMr8uh+mej2Hgy1mj1Gx0xTdfKI7id3cbVztG0kqF64GMDjpxV&#10;Hxfq1x4j0+fTrU3Wn3ksahL+MlBE8alhgg8A4456n3r4m+G/xW8Y3N3NbXMJukUb0Z2HyAHnaeoH&#10;r619EeD/AA/4h8ca22o/Z9Ti0+RZPPme8tobYSspZV/etvJLbQB2XPFLE5HXpVH7V7bHr0se6qtB&#10;bk819YyW5tdYlOo31qqATfMoV+rYAPOfrz3rzrT/AAXex+IIvE19q8l/Z7HV7OQsXLZygOAFADdg&#10;M9fWvQdZ8HeJbK9tdD1G40WxnVXN4VuzNhwMqp2JkAnkkZ+Xp76Oj/D+Xw/HNe3viTSYWtwu77Sy&#10;XEB3OBuU3AVQMc4KE/zrKMnSUtdX0/rYwnBtpNbEutar4o0uCOTQrOK5uJLgNJOxDbARjbtzj07G&#10;vV9QutG8N+FjrniPTy928PllMgEeZgMDgZJOTgY5rz+88SeDPDmsWTXOoRytcyPC11btGkUJI/ds&#10;CoVee2OSea7fWPgroXxCiXUTql45S6W/Dq7ZeVQFI5zklSOO9eDiJxXJ7T3Y9118jRX1s7nzD4/s&#10;IPilrkfhrwTpmtrOVQaoY4FMc0asJUQS8EndjOT2xX0ZoH7PN1ero0/ie4m0e9s0MKJGfMd4pMZi&#10;bbkkY6jPQkV3k3jfw34Bv4vCOn5nmDeTeJbSeU1tgdWcj7xPDY7VS1z9tPwP8LdJOlaYlrdX8afv&#10;0YC5k5YkMJGVQjAfw5Ge5NTic0zCpGnSwVFtfj95MfYUW6lb3u62PbIPAGrfDS7F94h0HU7zTL2P&#10;y4rsOtr5atx5pDkD5QPug9Oma7TTdQ+GvhCZvDXgqRLo6oB9ott0nmPNkDd5smWyePmGMZr8u/Hn&#10;/BQPXvFcH2fSrWTGW2GbCsMdtiFgQ31zXj/g743fHP4janLbeHtKmME0jOZooGjCevlE7QADy3sP&#10;pXm/8Q9zHE0pVcXan31PXXGdKl+7w0L327ruj9HvGfx5+HEN62t2k7Wl7al7ecW4BM5jJ3ZZ87nD&#10;cg5x7dK+W/jB4q8X/EPwS+rLePFH56/2fYRhQfn5Z3bhiWA64OTXyzqPghLnx+mmfEXUZLZJpQGi&#10;tcnLMf4yCDgk8kV+iFtpGiad4Rj8O2drBHaJColuZT5jiPsVY8hsd8+1e5QyHCZS6NSn78t7vp6H&#10;j1MdVxikpuyPzp0X4L3t/Ja+ItVm83zZxFLHKynaQ2CDkYOPfjrX6C/D74X+EtOt4o9NRplEjYEJ&#10;3JyMbSUAyPb0xXzb8YEj8PeAbjxDpqm7skkNkHUiMQkDkLtwS3XrkDH0FVPDP7S8A8IQaL8NT/Zl&#10;wsIluDZB45Fl43kMTuOQACQSMe9fV5hPGY2jGpSlZXt5L1MMrpUMNUfOr/ie6/F2PUPClzp+i6JB&#10;GsOpziG6RYBKwi6NwegPckfnVsfs9fA7w9ANXjsrea8dI5ZHkRWw0g+cDAG3DEcZwT2r42174l/F&#10;nxXqkXiSVdbmvYIyPOSCViyyfd5Oc8A/nzXq/wAC9R+LN5qrahqWkiWOZgY5dRuY0bCfeBhkKkj1&#10;GRiuLFZfi6OHTWItbez3PTwVbDzxDUqN09tNj6S0jwj4V8CaxLfWMj27zRhDDEBtGRgErtHbjj9a&#10;9v8ADPxD8KaT5suv2FzemKJgpSRU3lefl3AgY49OK8w1rxCLPUvP1aKK3uZEWB5ZMbY4oQegJwMc&#10;89eee1Qa74u8OHRxoenNCZ5V3PMvyDaw7qQDnPU5wa+CxdOpVmpVLu/U/Q8NisNhaco02opdP+Ac&#10;qbHwkfHtp418O6hqkUEsxNxDPd72ZHbMkbhTzg8gjgdPUV9AeM9QOu38Y0HUY9KaK2juVENot35m&#10;8MQC3mRhRjA5zg8n0r8xNf8Ah78X4bltQ8ISW06i53Rw+ZgrHycEEc9PmAyB613ml+Mfj6JF0ptL&#10;0pL25Bt3mv2kh2jacCJUIB74zxnrX0tXIufkqQrRdlbV7fefGQ4oaUoSp2UnfQ/Subxn4w8R/Da3&#10;+G2ueJnu9C0fdPpulMjeXp9xI371439XJ5wMA96+eNa8J3+vo9wNWtGMB8oR3UBkjulycl8kYxgA&#10;7s9Mr1r4o0/xp4+8LXWoXWo+eBqD/NLMxKk+YHJQZ45GPf3r6N0jxjJp+iNc2s7Xk00AkSKPMxVR&#10;zu2oNwHqCKrFYKpQjF81+zRMc1oV/dqQt3Om0Lwzp9prMelapq2nrezI5e0tYN0bJyCgjyWCjPc4&#10;xXXz/s6eFNU0kxXcFkXSIKk3O9giliq4Az+QOR1rD+Hep/DHx34utvFOrfaP7aspE06J0zDEwkA3&#10;F0OAcDqeuBmvrTXBaWsUkFiyBky0StgkjGc56e5rwMwz3FUKsYU5yT6n2GT8N4SthnVlBNdD88X/&#10;AGdvEsEZ1nwrpd9qMMSsZI/NjBDR9VTcTwhHpzXM6b8Hvibepex+KNPtLWBlBjWWRUeQscgNGN3A&#10;H8S5x36Yr6B8e+JNQiWW2W8uoR52ZPLAjQnOSw2+g6jvmuI0PxRcapbxW8rMfLMmVdyQMjG7JOcc&#10;ZGa+sw/FGPVNttPz6n53m2S4WnXUKaZ8ua98MPjWmNM8EaSDEFYStbXUSyBeByS6n6YH4U/4X/s6&#10;X9lqX/CRfFe7gjMFxvh0bf5pnkjIZ13KSCAOuCR9a+hbzxZe+H7a5mglWWYnehIznHAJYcD3716N&#10;pmv6Z4isIA0cMY+0idwyhsq3VuOeR2XA68c16Nfi3Gypctkk+q3M8pyeh7RPt3PZ/Cn7UnhnQdBV&#10;0ghuVWZYYbKMi2eNBnmOLZgEFfT39c+leGfi3Y+JCuoXN9dQSMd08UbmMMwGCrcDOAMrnPPT0r5w&#10;1jT9Iglhv7fRrJ3tnL28+xCN7fx7VOQQfUV5z428XzeE7U+I54pJYgqD7OB/q2ZQn4Dk8mvzPFcK&#10;4bFS/dRalI/UKXF2KwqtUtKMT9BNQ+JvhjVUTR7O4JgWJElYL+8J4DYZsdTnpivNPFen6dc/ZptD&#10;SGRTIYkjU8B1OfnySAw69s18h+HvFcepxxzxefIJIBI5IPHHQYGD78V7h8MNZ1nVL+3tPDekXF1t&#10;/eTxpCWjOGLblYDaA2O+Ca+ex2QrApuL27nfguNJZlN0p09+qGeFPgF4x+LXjOe28NOdM1CxjVNT&#10;8SzrKkcEW75Y1VFYTyY4Q4wMgEjt+jfgP4NfDv4TW0VtJcXGsa2tvue51KONQzYy+1QCqgjJ+bk9&#10;68s8C/ELxDomhap/amk3GlreXEt5LJdxG3dm+RViQEAFUAyGXOTmvCvF/wC01qMSXK6Vp4S5R/Ks&#10;ru9LMHjxgnAO7cRnIz0rwc0rZnmaWGhLlhHTR/m+p9Vg6+U5TBYisrzd9WvyVvxPv2PVdBSJNZto&#10;4re7kchmVFU/KSDuAwNxG3p2+tcVqHiUy3N6+mFJpo8kNwoU4yV+b19a/KvwD4r/AOEF8cah4713&#10;Wda8QG7CNc2RkBithnhI0b+JcqRtIxjaQRmvsXRvFV9rGrza5phmXSL0K0d3eRGIswGSTGMnBBI2&#10;9e/tXzuY8MVMBOLcuZPr+h7GUcfYbMoNQXK+3X17Hm/x3vfiFLoEU3hm3Dw3EoiMcCjzY1JJ83IP&#10;zKPUcj8K3/Cfgu5utKNlqt3aPeJArN55ELSZyHkQMdxKkAhcdxk16RFe2WgCafTp4bxFczytO52l&#10;SQMKCMqCSOAOp6ZzXmfir4jaHFqwvbuzW1lRShaNGOznhhj72ehOB0r6PC5jXqUFQpwtbqjwMxw+&#10;GozdetU36PY7jwl4B8P+DNLfStHMUds4Mu+ZUdw5wOCynI464B4615N4m0rRPDPjuzubDw9o91Bd&#10;iWOa92hJ7Y/eDea4YlAeqnrkYIxXTaT4sOs7b69mjtrMSLGDMmMuw4UnJbHtXbahommppwuNQhaf&#10;zZk8p7hcBgT8vGT3/hPTuK6MJja9Gq3UbfMrbmKoYetSXsIpKOq/rzMTUPAnwtk12XxA6GCYBJ3Z&#10;hjbj/V8fdxxlR1zWvaaX4YvtStorW2j8pVAkfhXVtud2OpGTxmvnix+OGk698R7/AOGqaTfRtZKE&#10;lmOWU8jcWXJChcjkHH41uN8S9K0HxX/YVvp1zcvLbEtqUM/7mJAxHlnoxbjkA4r0Xl2OUkqjd7XW&#10;vT7zzVmOBS5lZK9np1PVvFXhXTII57yItco4IkiwF2hucsAMADBGOmO1fLeu6C9tGt94eFpHeq3l&#10;vKY9paMkfKAF2knvnHOTmvZn8bxwWIs42lFszySzlQd6nG7B5OVGM4Irk9T/AOEfv7R0hlne1Z1/&#10;0rcYSWcZHAAOQc4HBOM17mWutS0m2eNnsMNiknStc1/BiX2ryy2UjzNhnR3t1G4NjBXC9/euZ1M/&#10;Y9bOm+LbOITRSJHZtexrOkiOM7gXBwynuMH34rzrX/jHq3wz1j7ZoN1Y+UimeSK8YxgYB4Lcs2QO&#10;/wDPr4tqnxb+Mn7RWutpngyGSeyDLvvYlMVrbnHLPMR2z0GTzjFfR5dkdd1HWk1GDW97WPlsVj8O&#10;qUaerqL7jofjr4o8G22v2lvE9vMgi/eWzSSOd3GBFu3BR7dPavPfhP8AD34kfH/xqdF0GeHwxpFs&#10;I01LUL98W8VsB8sgB2tIxUHhR2PHQV7f4f8A2FfBsVqniTx340uNVvVYSixs4pLaEHqVLuASoPBO&#10;RzyBivpCX4XWnh7QFvtFeD7N5RRZLWcOwK/KQ4XIz6lsHvX2UeKcPhcPCjhG5NaXex8lPKa86kqt&#10;eFk9bXPirxx+y3YTanc2tp4qt9VtbC5KWGq2sU9tFOoPOVYbsBuBkc9eK6zV/CHh3R7aG6YI2rJA&#10;YkgugLiGdgP4CPu8d2Oa+zvAHxt1n4Z+FtQ8L6elpcWOpoI723ubdLjzAhznLDKZPTB9a7UeDv2e&#10;fiX4CXV7eRtD1gx4uIYiWtmdzgEpg7Sv+ye/TnFeX/rRiJzj7bbyOnD5HCpf2TSe+p+Z/hbxb8Rd&#10;MsLjQblYjbmT5dPtYYzGmDyTKcsMY7NzmsbxH4b8cyapJr2nWALyoIpreQgYZONoClT36sK9ul/Z&#10;z17wZrt9Y6Pqmqf6bGyvE4FwjRvzmFpFzngHcp49QQaxvCT+IvDd4PDNxNLcTR5YNcRIJY2ztwzL&#10;kMmRnIx16d6+gebwg3VoWbPHlgZRk4zVj5/0H4e/H/Q/FcHiGz8P3X2XesTSpJFhUYgkrhwVbHTP&#10;5V03xV0j4rDWLSe8udRuIY0YxROQWiVhlcMi7Tjp6n1r74n1eDWdBl0/UrY3Mccf79Y22hQBkZIB&#10;xyAevFeIfDfU/G2qytofiqCGeC3YraXh2qY42HCkE5Yj1xXl0OJqtRvEVKcbx0t3Xlc2lhoRkoxl&#10;c+XNIsfE8txbX4gupZxMInSZWKsCOckAcH65Fe1ax438U6PZNa6OWjuYV2JHdRt5CLuB27sg5HPQ&#10;gn1r6sstatPtqabbXayose2SCGSNw209Djjp2yK8h/ab0XxJeeFzc+DvsSz7hKsZChpoxhigz91s&#10;kYx1xg9azp8SRxOJhSqUlG531slvR9tGV/I8B8VfE3x94htYtQh8lntMS3kZidEBP/PE+jEd/wA+&#10;9a1p8S/Hl4ouGEcdoqGVdilvMQDBBIHUdh+tR+F/BHxPbw9N4r8ZQT2kMFv5q6dp7SSxSEEfNtJY&#10;hxwRknA6GvpH4VfA1fEemp4vv4bhLTWFS6S0kY7gQSh3nIwTt6entXRmWaYLDU3Kqk0tO/yOTDZL&#10;XrS5KcLvf5H5+6p4Z8ZfErXJF1GXzITte18nG/a/O0p1XHqR3r0zxP8As/8Aj34VeG5L22miuIyy&#10;t5EK7zGp++WcKOQV9fT1FfrrYfDLS/Dluo0bTrJvmSKWWGIGRlzggsOc9x+NeqW2nyx6fJYyR2Vl&#10;bzwGKeBY1mMoPyjzAQcFs7uvWvCj4ry5oxoUvcXQ+qy/w2dSnL207SP5g77xz4hj1mb7ZcSS28QB&#10;dWZthA7EZz7YGK9bg8Q6DdaVa3Wg2GoKsrLHqKQTGOOOJs7iq5DbgSDnJHqMV+i2r/sBaZpXjTVP&#10;EvhbXbSK3vyZDpl1ZJKkY3AyKrM7Dn+DAGD610fhf9l74MQapc+HNQ1K7ttSaF0U4iKRysoVWIx0&#10;z04z75r7/E8aYCpBODe39XPlZ8GZhSk3OnZfI+CvFWqfCPT9OAisryKdojELifYZ5xtzl2TAOecE&#10;c4xxXb+AvhLcy+CF8RaLM6xywm5jtLyTdIqjnbxnJ9MYrD+Iekz+CvFUXwp+IENvfXdlcNBEdNtj&#10;KQoYhJtyKd2VxnJOP1r3LQYfFnhHwxLb+HZVv7y0Rb+xE0YRNg+by2UYLbh0/wAivJzfF1I0qbw8&#10;9316ozwOGi5SjWg9PzPh/wAS/Ea60bVVsPGvlX0Edwv2qC6h5hXflfLkOWXA44Ndr45uoNb02TWP&#10;Alyt/pME6zjy43MscJ42yKfmXA6k8Z7d6ifXfDnj/wAbfaPHdlqFnK9ybq7gNs8STPyXVAydj35G&#10;OlfYOk6h8O/CWjW7eDo7M3V/G5h05IFZlChlUOWUbiSDgkdRnvXVmGaLDuk1Tbl+BnTwTqRleVl+&#10;J438GfCGl+LtKmvtHvGWK4KGVAuXVADuGTg4bkYGK92+DviDTvhh4nm0TR9HtJLlpN0V/MgM5RAS&#10;QWYHgDPAGau/Drx1o00MkV9HaadqcczRCzCJa+YpwCVOAWbGefwrjJfCPxD8atq2m2MduL9FP9ny&#10;RMUcMxZV37lXaRjsT618XmGLqYmpWp4iXLB93+PmfU5VT9l7GeGV5n3OvjzVprGVpZypkxOLfcSA&#10;GO5SvTOc+g4rA0nx3ex3M9t5qKSAx8wEyHGCoUk/dHcV5B4Y+HfxtfRNN0bxjFah40Rbm5tbxGbh&#10;flcsDwcZBBPXtUXibRG+FVnL4m8TXVxerG26aSFTNOYScKpRTy+Dg478njmvyh5Vh3UdKMlJt6W6&#10;+h+lV8/xtOPtZQajHds6D4i6pp/ii0k0DWLudIJGR7meE7X2owYjdxgZGeevTNcp4nm8NP4Tj02y&#10;uLkiGVUJjOZHPAAY9QPw6deKrDWtH17RofEUk8cFnNJ9oLyYEoiPUcf3vTnn0rbjbwTceH5dZ0me&#10;KWIJuiJjO2RxlSHC7sMCMAE53Ajsa+hw9GpQUUlbl/M+WxmZfWXOXMveX4Hwt45vdH8Gz3FvLbK8&#10;tyixJJIBJGrkfKq4AIJz1+npWd4f+Alr8VWSxlmltZzbLcokQ3jyycZYduTjNe5X9/4VutdsbLWt&#10;LmjuZrlo7iJsiN0X/locj+9yQMY44r6p1/xv8PvhXohn8KwecwtsbRjzGbAITgZ59u9fo/8ArhjM&#10;PCnCgmqj+0fJ5Tw3RxLqVMRJKEenVnxPqX7L2kfDC4SK1jF5fyW6yDz2ARtuDhcqRuBOSD94cDBr&#10;o/Dnwb0nxbYx2ep6rqGnkyiF7e6tFzHxnCjK7gDnaSRx616/8Mfjdpfxr1O4mbTLWKbSmR2WUNuU&#10;DIAyxOCxGen4V9ISzaaNMnuLuJWkC/u0aNGwyjkIxUYYDhSTx06Vz5j4j5jTmoYjWfc+iwnCeCqR&#10;56OkT5W1H9nT4beAvDtzfXUF3qNplEllvcLKxJIxGIxyT1AzkAd64+8/Y++B1xdx3Vk2p2sdzl1V&#10;gs6PvwQQzAMoOMHHTtXp1r8aPh/4i8Zy+HFF/bSmLY4upEYiRMfeZflxgkYznNewCTRYQ+qXd59o&#10;TyUgtrdPl2FeFbaBzlf8a7J8c5jSaUpyVzClkWAqptQjJI+Zr79j34FXzpb6pdXaRowyISiyNxja&#10;GYt+ormfEH7M3wE8EwnUdMs9WuDaLybi7UB9pJx8sYIyvy9Tg816l4k8Xa1DqT2FjojkbkkmvHOF&#10;VGYKpGPTqT2FZi63MNafSvFAaTSy4LzxfvNvYhOcHGfWvoqPFWOcVeu7ep8zisHgm2oUV62PNX+F&#10;fww8Saqmt+GjNDcuFZ4JzgnjpuPysRzj2646VyviH4I6UNfBjhuHS3HJQ5355ZSeucY5z16V6vfw&#10;+B/Cks9z4QlnmaWQMUul3CMj/ZHQHvj2zms3Vfihc6KFult42LkMHf7gOME5yAfp1x0r0cJnuLcr&#10;wqN37nmV8BQW8UeVfEzw9bWNpBc6bpdwpW1SEttyEC84cenTnNdX4Q8J2Xj7w7a6r4ZIs72KVFuN&#10;sSlVwMMAT/D1zWlffGxvFumLpGp2gXckiRS+WQVAz1GclR1GKl8FazpXwktpjZ66Lnzx5728UYVX&#10;HXJMgJGc8gEEYr0Z46r7L+8mcyjDntbQ7MzWvheS20zxbdWJuDtQTSokIRRwCdgweeCcc+tei69d&#10;eDzoMMVtY2uomRfLkmtgN2TjGCDnBHIJ61+cfxm8W+JvH3ie8v7aJYUlid0jQ4CqDkmME57ev0qp&#10;8CvG/inwlcx3FxqcqRRO0WyViWAAIy2c5GDgGuetgJun7VT13sOni4qahy6H0x42+GPgyz1mysvD&#10;iSst1GzTF382SG4lIwCwAG0/xccdB615z4u+AOnz6etrBc3Juot5lgZljjWPBLMMjcTnoAea+m/C&#10;vxG8DapY/wBqEQ3V0btrN3yFKzDK7gfryBjntXqOt/B7ULyaDUtSuJbdrmRYV8wEAuQDhdx5xnn2&#10;rxXxvisNOPPNq3fqduJyqjUpaRTv2Pxwf4aW2ltNYSkzSgFgXB6A4we2P1r0HXfgmfDvhXTTeRxi&#10;ee3WaR0fhll6FMckkZx6Cvqn4p+G9K8IeMI9F1LTixdCDeBwA5YlQYwByMjrkis3Tb7TJYb2415v&#10;tRsrYQWluztiIIoEW8LzgdMcZr7zAccV8RCFWMnZ6+p89Ph2ik48lmfN3hSysNA1iGC3ilaML5hc&#10;jcQFGBycgjPrn26V1nifWYr2cWdnp8VveTvsygwsp67ue/8AKvXdPtNP0mVr53gJmh3RvAVfGO74&#10;zznPBrw3x5pnjGw8SWnjmzs2a2a73RIy4Rip+8Mj19ODXr0M3dWfNLe33nHUyz2cHBapnh3iPwpL&#10;Drj6Vqf2i3mlbdNLKrCNVHvz3xxmtbQ/hiftCwQsrOG5K4ypJ4z/AFr7W8VJbaz4VtvFVrZJ9vkm&#10;S3nhVQyY2huMjJ9yOlc/YfDDV49Oe+8N298Hlk3Nb3URRQxxuCuS28E9DxXbPidOFr8py0MijGbb&#10;11MLRr21sdITSrofPFBIrcEllTJJYjJ6Vwt1YeFPE+pWsupF42cBGRSSDIWA4Hp9a7fUfA3xbsr+&#10;PUp9AndI5Ee4+RljJPI3ngYLdPWvGviJN4hbxraNHZGwdAm63gwuJHYEjPGcYGMnuRXNhqsaj/dy&#10;+5nqYluC9+Je8Z/DXwt4a8WyWE8EG1ot7srb8vjClSMjrnjp3roPDPw08IDQ5dRtXd9Sk/e7SCU4&#10;PC47cdjjJ6VD8Y9I8VRGy1y4jBVIFiAVl3yR8EM4B6+tWPhj4Q8VeNdUZ9G3QwhDJmVygby+o5/T&#10;v6VdTHNUPaTq2S3OCWGgq/IqZ7j+zD8CtE+Iepa+niBYLC5treSe3coWhBXkFwCSO24jJAPSvEPG&#10;3hzw9ost/YwtFNcNNJHKtux8s4GMqCAcYGegx35r9H/g/wCBdW8K2l1Lq0JjtpLIS+ZxtmlY8ghD&#10;nAXjBIJPGK+W3/ZzHifxrqf2PUvMhglY3ETRtvXc3zIe2RnkjAAwOSK+dwnFFGdWpUq1LRXzPcrZ&#10;Qo0YxpQV3uz4Nt9HW5V7+aaKIK4VEA2g4GAM9ycdP8an8Q3ep21ykEudgjCoDnPp07V+qPhz9lHw&#10;7pWkx3MgidFfzCpUq3GTsIfPQDrmvEvG3w/8Nz+N7eTwvbW9w8sieXJI4ZW28sAgPHTGTwe3SuvD&#10;ca4WtUcaabS6nmT4bqxhdvc+Svh1quo6fctpaW7PcS28yKWO1wnllgwB9BzXm+rfD3xab/7ZIizf&#10;aS5WOI+Y/J/ixjD+1frg3hEeK7OyuvEcNhCixpHvgREyuOmY+hI4PzD0rupdJ+H/AITto7rV1jMU&#10;jZiaXkqSMDJxjGen864/+Ig+ym/ZU7tnTPheNSCU5bH5PeG/gh4vl02a30zSr65mmQNGgicYHU5B&#10;XnHQg9K9v8O/s8+PtW1KLw7qSizSSAFHf5Tux935iCSa/T+08Z2oWKNYdyOcRoiKgY7QoA4GcDkZ&#10;4zzXA+K5m1V7KBXu7Ocb5du7A3owCgsOMkMO3FeBiPEDF1JP3Er9dzsjwrQjFXbsfJnhD9kK106Z&#10;rjxJJLK3mOuxSqxrtHGG6546AV7/AOEfg34O0/SGmt7VSNwEwaPccxnIzkDn09812XiCa9uNLiD3&#10;OWK7t5AZN6dWJJHXHB/rXkWlfFPxnPqlzZmJJYbbCMmcOy5wCoyNxOeRnP5V4OIzPMMZBy9rt0Wh&#10;6dDA4bDO3J+rPbF03TrUJa21p5QeIr+6AVhuHcjoM9cV1Oj2+kafFHFJEGMREyZUAblwdrEDp8ox&#10;6V5vpPjyLU5/JigntriBCGimBDkHuxOTg9BXWNq10ummwWHyXkyvmgjIBHDZzyfyr5OrCcZcsz6b&#10;BV4RfMjq9Rs2vp5NRcRJISZf4mGw52oEzjHTnqfxo/4RTSNagt7qzcNjarqDvGQeQSvfPPXAzXM3&#10;1hHq2gz6PeTBhPE0f2oSE54xuLJzhecbT1Oa4L4Y6lY+BWk8HXFxdSbppJY5ShYB3AGSecfKoxk4&#10;/GuihRbi3GWqPUq42N0prRr8S78XfgfZweXf6pHH5I+dyFVXj56hgD7YHcV81698IIPC2sK0bR7p&#10;lWTyjwSXPzAAD+H8K+wPFNhqN/As89z59ksRZYcnLbRknArL+xB3A2eddJH+5RsEHaDgEnGPevqM&#10;Bn+IoRilO67HxOPwdOdRtRsfDHjT4crZiK8kt4UnSVZ8xj94y9Sx56nOB6d8Vz/jPWtR8OaIZWij&#10;CldzNjay+m0Djgdq+zD4Ou/F7XH/AAkMYtriCX5YlOEZcKcFs8pg9eue2K+X/jXHJqnm+Hp47S2g&#10;BWKFkBBd+QhdiOCwzkjjAr7fKM7decaU9WtzwcfhFCEpQPnG98Qwap4bbULIvHKzkLg87mTGSf8A&#10;DjFcBpGlavLJ9haZrhfMDzSNnaAMngjcCBzjHPTivUr/AMIweHfCkemOUZJLnfHJCdy8/K5Zh6Y4&#10;/Guea4TR7E2tttkbnasZAU84OcD+dfYwxEUnyHx+IhLm985HxHo+p6DrS2+kTeZ5n8aHg575/nmv&#10;oDwzq+p6PYRfaFglZVVXl4wydORwec+nNeSQXCSSQi6jaRzkogzkMei/L1Ht0r00x2GmLHZpBywS&#10;Vhjd8zqPk9eG61xYmV0ky8L7rlJFDxQ0U1rJPbMgHmPuRBltrH5Rj25xknpzXnUGjytA93YyTCVV&#10;2x7kB5DZB9QOBuPXt0rf8TeCPE0gbW9MlZH3ApbqpKfLgeh5/wAKWPWPEXh/Sy2rwJaSiEiSTAYF&#10;Wxz8pOCccg9KqjOytFjxLbaclY0tDtfFLW8UetXBk875UIOGGcnd3O33NeseGL3/AIR+xivY5Xd2&#10;JR4wh+Uk4OMjr75r5v8ACmu654ju/L+0RnyzvQj5WwecZ69MZHFfRj6pCNN+xrtGyXBK85yBnk4H&#10;UVyY6LTsztwkrx0PStI8R2PiJjNd3CreJlI4puAYACoUY+U4A+ua8B8S23iK31261iC5k+zlkD2h&#10;wT5YIUduOhY4q5B4tsdNu2tb4RoQNqyxjADtncfpggDnI7YrXl1Jrt5Lq7ECSyDeSwJDjbtXhSMH&#10;Bx1+tcMIuDvbc6JLm3O40W4uBaLNp7T5ZRhYyQSq9cnpnJ5r0Tw1Ha2FydbvNUkUR4dmdwoY5xtz&#10;xwM/nx718+a74k1ex0+EK0CmFt8Yt9rFSQM5x9BXk1x4h1u+uI/t91st1cbFjYYLZ5+VSeBx9axl&#10;gPap3drjhjvYyWlz9X9k+oxtrEMgnH7uSOMOOXUg8MenTLA9e/FfRnww1u/mD2/jW2juflJhjyIw&#10;IxjBbZ1I5HvX5DaH8UvH0Hh17UNILS0O1ZuilyP73X2yele6eB/j5rWlWlrqOulIyjmSKSdtzupx&#10;hfcAqcGvh8x4WqSpyi7P03Pusm4qhSqxm9O/Y+/PGvj3wwNeuLTTLWCOZoQxblR5me7nJ3k8HA9K&#10;8O8M33xHt9d/tK81S4ht3kwIA2UaPIADA8M2f1r5c8ZftA6DrGvvexlxIx3kKeM8DBPpgcEinv8A&#10;H9NI06Ce2aSRbeT92ZsEYzkADup6nPessLwvUp0uVQ37noY3iuNWq5e00XY+3fGxh8R+Izpysi7J&#10;VV3GxQwXkkr2JxgjvXMa78N9Ae4hkgigN+IjJDMPmAB5bJHHFfnvd/HvX5vGh1hJm8ltqqiqfvZ5&#10;J9a92tf2lhF/oPlSrMI8AqzbG3fL+QNbvhvE0UlDVHlyzyhVk5SPq46nHJ4ft1luIrd4TgySHC5w&#10;ckkcYYA/hXPeG/GfhhLszJfQzpM21Etm3hWyTxzx9D+NfDniDxfqWoAQX93LLPcZIiYgDAPQgHAP&#10;oBXFTa1/wh7pFKTFIw8x885JOOTkHj6dO9SuDeeDUp6smpnzTUktj9jdE16y1JIryUxuFRhErA4d&#10;Mk9R756A5rN1mxQCM3Mh2ShZNxBJx/TPUjrX5MaZ8cfFVhMbrRbmRIIhtWNQeY4wDu9BjAGB/wDX&#10;r0O3/ap8Z3cMX9oRo+yUy4GdxJxgDJA7c5rx6vAGLpy5qbTR0R4qoTjyyPvT/hKrZdfGhIvl7FMo&#10;mkDASLxjAPGRnoP6V6lYwYxPAQ4CIHUEnaOu0dxwSc9K+efBnxa+HXiWO0k8UK9pcyRruUyjCbie&#10;eV5HB+lfavhHWvhdremhbO5jliVMSsh5IyPmJXJ5IwMGvFzDLa0LKUGrfcfR5RXhKTtI4y2ivfEF&#10;q9lKpEUo8sknqo5HTqR1rmbv4UahbXy6lpgwJn28r8qfNnGfbPJFdz4y+O3g34d20drFHaeXlmUy&#10;FXwEIwo4z82eOnQ814l4s/aptNf8MyW9iywluC8HA2q24E7eTkj644p5fl2LdnCLs/uOvNcfg7Wq&#10;TXMj1fxX8NdOvtKaN0hWdjl5wAVDEZPOCMfiBXhx/Y60b4ooqDX4YblQ4GUGxBjhlzwGHYcjPrXz&#10;Nqf7Uvi2Kxe2t1lug5fYMgFVPBQ8Ejb9D17Vi+Cfj348LS32lbxGrOAvzbSi/wAfbj6819tlmTYz&#10;DxclM+Lr5zgqk05wuj0bUP2IU8IasLS/8T29zGJzHIINpk2P8p3opOD3ycHGa9m8LfsqfDuxjQ2G&#10;tn7RGm7ErBQ4IwwCqTkAjjg18nyar4z8YaxeeIXu2s5PvO8Z2KQowGIzu69Bya7fwvpXjyKJp7S4&#10;uZpAnzSFwpYA8Hgjr256V79WpVcVz1NTjhWw7bcaN09j6u8CfsyeH4/HBl1C7V5VyQZDhVViOQ2e&#10;Rz0xXWfGzwR4O+HxRtJmheQmSMRqT+9PTcd3THO0DFfJLeP/AIlWN+j+bLBK6eXgYxKF/iwOoU4G&#10;TXEeKfGvjnVbhF8TagHAckRbecdMk5wMegFYpSb96Ru8Zh6dNxp07M5bxx8dNQ8ITSWWiRojDCyL&#10;EOQMkDGfvfTk8VjeBvENpqaXGq+KrtWZnaFbZHKvJvGWHPGdvX15FeO+N9H1OXWzcWrmRZUJUKmP&#10;nBBx06/NnPen+GtF8Q2FrJbatkRB1ljOwht4zu5wDiva9lBU1Znx1SvUlNuWyPYbHxDYa7ez6RGw&#10;jIGYQXOHUYCqwOMMMn9ayfEHhXXWv7eUXizSSblYSMw8scFSMDGM/wAu3WvPn8CeIbvV7eTQvOiY&#10;FJGABwxIOG3kYzn+HP8AhXvGifDf4mX9mur3UUjeVJgMMNu28Lxkggjg9fpXHWcKesZo5KuGnP4I&#10;3Mm/trqDZDeQmURFdzr13p7Hk59fx6Vl6vr9zbxSWUUTyRP83TkZ45BHOB6j+de7QeEfiJ4itQkt&#10;gEj81ZUfbtbd5fLkjqOeD2Ix0roPC/wI8Tal4gRtWt/MjQMjyeYMZOCzM3OckYFcSxMEryexzLKK&#10;85JRpv7j4ouPDi6pcNf3MksszqDGZEIViBwduRk4GAM9cZ6VlBJvtkUXywrCCXZiF6HPAJ7e1fqD&#10;4s+B2kaXp4v7f5BD88sP38c/KQB0+hPNfFXi34Xza3qUnzYaJmPChN2egxk5z1PGAeOa6sLmsJ77&#10;HsVMqr0Jcs9TwhtVLXKwxlWdpFSSRiGPzd1BPXA59M10IvNRmeK0kKrDC+2RlznY3rkYBPOMd+va&#10;u/8ADvwV1Oy3XMUTCYspII3EbuByffv2r0KP4OSXmbW9nDzE7T5AZlwPXr+fet6mZUY9SIYWrJ6Q&#10;PFo9NVrNp0+bzFCqVOQeCT7Z6ZryG10/V7e4nm2Ks0ZYxoxz8pIAIB4+vSv000X4IeF9I0BJdZul&#10;82VfNSMZ2+WRwehIHQ8A14B4n8DXOlzmx061MqY3I7HkjGSSTzjt71rg88pNuMTPH5RV5Yykj491&#10;jRdfvL2C4up41QmNiobI+UjcCOoLjPBPFdXaWl7pFuZ4pUWN2O7dyGUDnAPG7JH519LeGfg9qHiW&#10;1kunUW6xgPK0wC/L34J5FYPjTwlCludOsVX5QZVZWU73YAFkx90EAY+nFelHN4Tfs0eb/Y84L2j6&#10;ngiahfXc0qGACEIgyoOA46nBzjPpnmq9/pYukDakke2YqYppOSAB6kcAg9q6XTPCuv6awZFeeNlb&#10;c7nGCcYLe46/hXOaukt3qEenbHRITsMrqQpC8EfTdn6dK7o19VySFHC30ktCe/8AhZp+r6YLpCHI&#10;PlqQMIqpzknrzngYry3xR8GY43KJKsR84DaikFYxk+gyc9etfUGlWMtvYGG3YoNpRA5bDD3xnBye&#10;OPyrrbT4Hx6nZh1vk2sy+aFZCizMc4Ddvr278V3YfijE0Xyupojnnwthqt3Glqz4PtfhYz3Ai8zc&#10;FkVGA5wWGck446Vpav8ACi3W1VdMld5XOHdx8mc9z+GK+wtV+CUunXW6GeRg/wC8dYxuxjjBbP8A&#10;FyM1Wj+Cvja/ZToImaLAMkaxM3B4GOeDg16f+vdZtSVa1vIzjwFS/wCfN7+Z8gWPwP16ZvLlfYe4&#10;XBxyOOOOmee1ejaZ8DdKuZFid5NiqPOJySMk+mBkkHjrjnpX3J4c/ZI+MmoBbfQ7V1DoN0cuI+vI&#10;IcnAGOeR16V9aeCv+CePjnz01bxLfxwmTEnkgM2McNl+Fz6D9DXj5l4k127Rr29D0sH4Yc7vHD6e&#10;Z+Pd18G/D1paSRzuFUMqRs2d5L5JDDOe3FYw+CX2SPz5LeadpjiF1YAL7MvpX9FNl+wb8KrC5l1a&#10;+uS7lkLglSzgcHpjnvwOOxrcn+Bnwj0+CLT4ooi6y7oB3wOMOSMlM+vfvnmvIj4nYyKtzt37s9he&#10;DlCTfPaPoj+eTw/+z/c3Usby2UkiuwACAnliR16djx2x0r6R8O/sk+IdYigt4NLleNmKrL5Y5XPO&#10;84wT6ZNfsyp+EfhO2ezdLZXtw4VFVXZmyQ2cqB19efSvF9b/AGj9N0m4TTNFgtAqqw77lZehRc4G&#10;cnOeelefieNMfiHdSZ6eF8OMuwrtU1/A+GH/AGB9LsZI5NSaGOWRTI8RCkg44PGeDx1A5rndW/ZC&#10;07w2vmRQox4kLIMBic5UDkfhX1/rXxts9Sn+33E0cfmqiM7gIQOgUk9fckD+tbOn6xb+JLSTy50d&#10;JY4yskg5TPbP8OMYIrlXEWYR1lVf3nvS4cyy1qdFX9EfCQ/ZF+32H2u12KCxTOAQrjkgt6jIr5++&#10;I/7Oni2zuJbNUa4+zERgocg8/ToK/VPVvHF74VgGl2EcpyHRIVX5DJjLMD74HzVz2ma5Hf6fcf23&#10;BM8jNvRdnyqVOXww6ntnvmvUwHGWPoT9pz81u55mY8J4HEUnRcLX3sfidN8FPF0VvLfT24RVkI5c&#10;MWwM/L0/l+NefXvgnXhI7PbylYwGJCnlc1+0Gs/D7WPFHnLp6ssedyK3YDtwByB+vWvNJvhE+gK2&#10;YEARiXKYO854L7sgE98Zwa/QMB4t1Yp+1imz87xXhLheZexnJfifkHrGh3tsvlhJD8wAdgRyBzxg&#10;c5qDT9OuljEzRyZXOcqQOeM89a/R/wAXeGLf+0XtNPtwzqo4EQbDdTjA5NcpJ4W8wYurd1iB8uVS&#10;mCGA469BnsK92n4tR3lQ/E+Vxfh3UhzU4Vr/AC/4J8CzWlyqtN5RCofm4+6c45Pbn1rIgjiBJZRk&#10;ZBDdPavu7XfDHhtbUWMCx2+5yrvIg3HJ9T15A+leU3fwx0m8mku8SIjt5aBPl+bpk+vPpXsZd4lY&#10;Ss37eDh+J5Vbg7FU1aMlL8D5qDRB1GAFzlgOh46UxrnEhClyQNvPGRx9RjivWfEXwxmsmb7ERIR8&#10;yhyoAGOc9DmuDv8Aw3qliQt3DInAZCw4YdO2f1r6zBZ1hMTG9Gov1+48fHZTWw7/AHsP1X3mZDLu&#10;YhzyeVz0z7ds1dMRkA3BmbqCvcf1qlLYSwfNIGAIyu7jIqVPOERLjgKVXJGcH1716S1PFqx1umE8&#10;TpnL8ngKfTuD1q3A4X5owS3YE5/DnpWam4AiVTgjgtzj3H9KljiKcBSF29c7ufU0LR6EzjpZs6aP&#10;VGhdRGQcYLDOe+f0Ir3jwP8AF5tJf/iaSySGRvMVjghGHA9PU/5xXzh5XyENgArnjgGnJbNARtDf&#10;vByADxgfoMd68/NcvpYqHLVj/mZ4PESw8uejKz/Bn6I2/wAYbbUUFnA2I8eXGZAoKbuQzuuDyT3P&#10;T0rvdL8bve4nQM7iJFQ5Py7Mkr7ZLZIFfn14TInuBHKxCBAV6nvwOa+mPCt1/Z9kE3PEyYZgrAOR&#10;gjA5yQRX5lnnD9CjpTR93k2bVa8FOZ9Z3msXep2ESSSK00iKFQ8ZLH7pZeeM45z6CqM+hag8729o&#10;sscbKcyu27OwZwwUjH19OtefQ+L7aGCJJZTuMnmhI49zlcbRlunUdDj8c16GfE9s2hBkgJjlUOJQ&#10;d43nsyjk89ccA8Gvz3EUZ090fbUZprQybzQdbtiI22KrKfMVfmBUdcnjt1q3NDdKzSyt5nVt43Zc&#10;d1B7GtGDWdc1VZbONI5NyAqPmMpVhggDn5s9frWXLFeWitaXFyqsikG3RefMYjgMwwOMsWxjIwcZ&#10;rGMn9o1aLmpS2Mw+036fu3j3DyuXGMgBCcYU4wf51yl/ORCJI43LdB0YgYyMjv8AT1rtfNsJYyIk&#10;aRYtkaeYoPmM2ScYPXjB6cVZu30d7Q3NsdswwSYs7QvIZsKCSB0OM55rSnXtujCUbnlsmn67qcnn&#10;WWMlPkjKY3knJO4cfd4AxWfcWup6e4u4wy5kCsW5ClCcHuAD3HevdtKcWN7HJYxwqqAsjYZoVTgj&#10;II5OMjkAiud1zUdFu7s2l2sltuY4gmBU5XDAsPQ9Aeld+HzKV7W0MJ4SPLe54+1lqUzLNp4VXiyH&#10;Iz8y9sjNTWzXNjEkE5ZGG+VJOFcu5LHgnJ5NeseGtLstTupkjXEZ+4qdEX0P6YHtWV8Qvh3q0GyS&#10;BppVUb4yUCqi4+6WJ3MD/DgccjivWw2ZUpVFSm7Mynl0+T2kdTi5rm3kVJooLYqvyhmJ3gtxnd15&#10;NXLa1W6VEtHiMkkWGLBjgJxuJIGevTJrz+28JeOJZRFNCsTF2ceWCQYxgDk5IPqfcd66iK3vdNdQ&#10;0eIh5gHkEZ8wDB3ryQMjocZr1MRGMdpXOaMH2NiAyzB/tkLx7H82OaFSVzH8oBJwRu9BkVatLJZ3&#10;ify3RZXeQjdkgquemcjd2z/Ss1Li81DyrZVbEkiDIx/rM5UDPTPX0q7eaVr8VzJiOZI5l8vcp5Us&#10;PvduewPvXm1cTGG7LWHcjRkgn+2BHBMTKQhZSxJA4GcgAZPSufvbHUVtHaOUHe5SOLo4K8tjnkAf&#10;/Wrq7DT7nRI2nkVDmIoqtnjcu0t1+9nn/OK5+38O+L9QuPtHlFyrkbogC0YPTci8jrnJGBjnpSWO&#10;ha7lYh4SWtkc3LNLJdvI7BHwBJHkFSQCAqrwAGxyf1qKwubcv5UiM+HBlLZ+9jgAenT8PWrviDw5&#10;4jErw+XCzP8Afzw59s4Ix0rPsfDfiTT42nuEB3IGKMwDRlSenrx9Pato4+lb40Yzw07e9E7SfWor&#10;eRrFSximj2OG67SM8EYPzccVizXclzZIsQDl08pEYY8sHAHAz0xn3z1rjbFtR1LVptOuIENvy6sw&#10;I3NNgkgAkAZAAHGPc16NDZWun6fDfB442O6ORUG51C9+uevFXUxiTszghQ5lcx10y81hEaRQsgPP&#10;QKR0Gfp1zVGbwje3BjSyAmkZWMydGD7toxn72cjp09+tdcb6CC3kTcoTcGxg70yoPJ9zk/T61TsP&#10;FUcMrXEa5ZjvVlXhRgblzkDbkcD3rB5ry31N1l9zndM0pLCDyL9JGmV2UIBwpJ43Nxk9uO1ZcSEv&#10;I90ZUJeTygDuQ7uSTwc44rrtY8W6JqKfZpIhA8u5lYMWUhRlkAznj/dz3rR03UNLlgaS+JeMgOpB&#10;DFBjDEYye/Q1azmKVzJ5dK9lsefPYXKyxs6qZlfzC7N8ojLcZxwR/SqFjoM822AKRG4JjXbtyvqF&#10;Fe2xy+GLi/exWNf3ZAikIIL4HJOfbnGBz2rsrq/8OadDNbzfM9x5axogUENjcAv5ZyB396mXEqjo&#10;oHRDL31POfDXgHXtbZLSFwsbxGN89eOQeg3AEZz3/GvXU+HmnaXZCCZ0NxDGv7xn/wBac8qN3H1J&#10;Pesvw98SINM321uIfljyS4BZQx27t3p9OmDXsvhTRtJ+I17FBrEipDEm4MCBlsEMWHv7jHevns04&#10;knG85StFdj2MuyyldJq7fc8mvNJ0I3LiCKUs0gaMHHGRjGeyjpzVabwLq1/beTbwuElk/wBdIGAU&#10;4HtnGemPSv0P0T4QfDPQoBLqN2kxP78ZZPkAHAUknJ9sZ+ldNFqvwxsWWwRYQEKuhlAZQM8bu2Tj&#10;p1r4HG+Js4Plw1Ny82fVPg+k/wCLJI+AvCXwQ1q/tC93bybVjk4Kj5JCfl9yvqavXXwy1zRy1vNA&#10;pmVVkaEbSzjHykN2znnmvt7W/HvgnTrcpDNDGrMY/OUnnn16gevWvnbx78YfBS3CpbSo+zCSOo45&#10;OTwOeKywHGWPxlWzjp+R42a5Nh8JSvTldnlQ8OxSaY0jReRIkrCR22gccAD1yD0NT2NvZ2Cxlm2y&#10;RqST/eXHIHYH15rzXW/2ifCGnW80Vx5DBpDsZDuHHQgDnnPArzrWfj5ok7RNbxjyZOcA7SmcYGCS&#10;enUk/lX03s60t0zzsPJP3kj3LXrQ3+46bH5hlRCrkZAduo9iK5DUPBa3VhDFduUk3sfL2nO4HO4E&#10;dAehB4xTfAvxM8OapP8AZ7r5I1QPmNi4ITkjAJAz69Ofau61T4geClBeK8VH83bD+9TdkbchlHY/&#10;lWkMyxNJ8kNCa9GMpe9C54/qPg2CeJ/IV5I0UfvUBHKjOCTxz/L1rlrbwFfJGC8Tb2JYADhVHQHc&#10;OFOfTj0r6Bsdd8KXFyWuDI6ux3IGygbHBZfbHX1xxXe6fb+FNavXkt5IoGYBim8DaQc5x3z3rSfG&#10;uJw6tKPMjCeUUajtax8vXfw5leOMTo7FGZjFIANrKMY9cmuHi8Hpq1yYLeLYV2yEuMjbnPHXAI6Y&#10;PavtzWLPTw0tshjgMcoWGTduL8Z3gjlST0Pv1rgrLwe1pqEbQSIGkXJ2D5NuOCwI5x2Ar3ss40qS&#10;hKVRWfQ4a+R03ZRenU+YNT0+x06Z7q1kSZ4GG7AO3ay8kFc5IPHSsn+3of7n6Sf4V9Rn4TaJDILl&#10;syBlPmHIjUBmG3nqMc7s5zntUn/CsvC392L/AMCF/wAa+ijxvhYpJpv5L/M+eqZDUUnqv6+R/9D4&#10;KtrC4vrwfYYGESxLKuoOcp5ZBYrJkjBwpAPSqE+j2czeZawwsk7F5XibeGCnG4HkLwedoxXu8vwz&#10;tDqaGW4aVpLf53XiLJ+VmZM44UEY6E81z0/gmC2uSLO3lWEgRoBGB5vG4IcdNxGeAOB2r+3IZzTb&#10;92R/nG+HKi+KP9f8N5nkWoWayAxSqYhawrnIKhlwMuBgZKgdT2I9eFm0Vdav7a6s96FrZjEpjOxG&#10;Yrli2BnIAJx83Ud816Ne+GdWlcN5UkdzNGob7K7RLj+7v3Db09eenSsGK11CyjTTryLUGt0TMSLx&#10;jJ27RuGPTOOT+FdEccmlyy1OaeV2k1Ui7P8ApGVe+GLny7uzijWGdpNsTyHKOxHzKvPy4HAHWsyT&#10;wRHpi+QqeWbtMEu+5wUPGW/vcnkc4rfg8u1aCxtrb9zGfMQOG3khsHa2CVYAnnv0PWrF3Br+p3oj&#10;v4tkMByxlcIWBOVCDgnjpgc0Rxc07c2gp5XRkuZwu9v8+hy0/g57u1nlsRbxeXJHC7SEHcdp2hd2&#10;c4AIGTWdceAIDbeSZE8z/VoJMPF935s5A+Ur0yDz+ddJJomsMfKsZTJh/MlaVWBRwN5Q8kDCjAOB&#10;jOKsSWs7KlvCJNrIIx5aklmUbtuccLn7p5Hv6aPGzj8MzCWSUZ356X4/keLS+Dns7xpLsRjZCv7t&#10;cNKqnBBQL8rZBznkYyOuKoX3gfVY4obwg+RdoVjlkYIyFPugk4AyO/4GvdL9I7m7it7GyaGSG3E4&#10;lkVTGSuFO7jJHzEg9CeR0qjr+laFqNpi5uJlt1bcp2PIHHcfKMqCDgE8c+1dlDO53in1PnMXwZQU&#10;ZuG621t+LPKn8D6pan7NLMP9bHJII8usBYgF25/h6g5Ge1VRoN3I628ciSQxLLhzzuZT0Tjo3XPY&#10;1166ZFPpoWWJsLejy1EgbEZ7uV5Y9Dy2MdvXV0fT717A2QYww+cxjuNinIaPcSCSVHp7EcivUhmE&#10;krtnjPIqTmlGDtbu/wBbHntt4Mv5RJcS3S7i6lGj+dtg4JJyMY6ADvjtVmXS5IZ1sJSgeeEI/kbd&#10;wQFh8xIOPMB5/Kuy/wCEfFtI01zcwjYoDm3BOVYZDhT3b0XjPT2hVLe4b+0RG5SSFQS6CJWAOOBz&#10;kYH55qZ41y63R2YTJ4RStHlfrf1f6HFSeGY007y9SuxbyQogezWHdHIgYOqiUnBwRyMcdK19Ot4X&#10;u21WxZbeOWHa8i5ChlG0AdcA56966+5ntUtpbeSN5kidZWRSoxvGfLPGchXwQMHsTUyQpZv9hu47&#10;WQMgEJVdhVNmW5HGRkce1cdTFtrU9/D5fCLVtl/wfP8AI47VdBLRJcecm8oEMAIDRuPmwwHrg47G&#10;uG13So7uxuILwyErbK5DNsKjjah3ZzkHqB+PFe/LpHh2DnTpLaEmLzJmc5lZk48x8dOTtx0rPudE&#10;06Ca5gXy2DxQzzScFA0QJjXODtJ3kN68cCvOxToYml7HER5o9mephJ4rA1lisFPkmtmteh8SNYeJ&#10;NLP9l6VPOsDMPnzkKrHG47cA/h2rFks/FLyhm3ENIEkiaIZbgYbg7j1PfqK+m/E9pp9lqJWEbB5g&#10;SVRgBBgBc7RgHHPJ5/Cs0aPqP2qM3ChXjxhHzHI0T5zk4xtAXk5rxZeGGRVF7T2Nrl/8TAcVUasq&#10;Lr83Lpe39bnx7e6Rrx1lQxYpbPmSTYobDfdxzwR0rtX8ISX2mR3BdmkbbG2R90hhnKgHAOc5zxXt&#10;U2gQb1RHGAN807DahB5BG7HA6ep7VtQaIn2RpYoQY4julmyVHoFGPXOTWi8LsmtrT/Ep/SK4kuuS&#10;on30XTc+c7Hwvfhg8chWGNmDtsDMVyMfL1Gema5nxz4E1XWLYwylikpOxA37kHGclQMBsD8Pxr61&#10;h0ixgnWPZ5026NysRZQgf5vkJHzYwAOoOc9qbd6YNRlkngjlaGFn3qxBWNeNoJGPm4wa1w/hjk8F&#10;/Du+7Fj/AKQ/ElW8edJPol/w5+dFv8F9Y0ny5LMEBRu5AG0+oHGTXZ2/wn1a4tlmgllZSvmSEHYx&#10;PoAeRg9+9fYl1oFxdRvd2ceyJomKZzjHQ7c55/wpttp8dxbbniM/yk+UrZY7SBlsAnb1xjvXSvDf&#10;J+ZuVG553/Ec8/5Eo1fw/wAz4Fb4J3l1eC5upAH3ZYklh165bqT+Jr1CP4KTPpjC+lJiJELIpLAr&#10;gHJXHAG7gg5zmvqqHSRb6ttSCJQ21wJ13FWUEFdpGAvYhs/nXT2ejSMWmhVo0mcs7swVI1U8YyPU&#10;YHb2rrwXBmVUNfYo4sb4qZ1i/ddZ6HxCn7N+hxTBfJUZcfOV8xVBAIOM9PwJ9qddfAzSYNyx+TIw&#10;5eOIMAvGOcj1/T0r7c1nwVPpOpNbNuh8iFQnlE8yZOWBH3mAHOMYrnZ9Ogs7N1kYbnj8zdtbfxyR&#10;jHBGBnPY13RyHLlH93SSODE8d5xCVp1m/vPiq8+EFgu0LEHK/wCrAOCp4B6jNb2lfBy2tRm3hUGT&#10;ORIT1HXgcntX0ydPhmjYyRgFV3bwoBBAOPzJGTV200x4lYr5pCgq74yCduTg5GevUd/WlTyHDJ35&#10;Dnq+IuYTp8sajPE9C+Ffh6wZpvLCsyleQQeQSWBB6EnBHf3rorD4faFBIBJBE0jKV+ZMqM9eckAj&#10;t+NevJZqto5bkyGPyQ0YCsp3B87udwIH3eOtdBZ21peXMqMjTyi1aeYp8hXy1wDtPTOBxn6Zr1aW&#10;Fw0I8qpq3oePPiLMa0r+3d35+p4Cnw20WdWjjgBMjFk3ZOGQ4Occ4AB/DnFWdP8Ahbpa5eW3AaEl&#10;o3iygjdsEF2AIOOgzivXbG4tYJ1eISFXjYZMbbklC4Hy5HGSM89KW4+2TvtxKAZfI8zaUVkViN7D&#10;P3s4AB/Q9SeAwvWkvuIjxFmPK7V5fe/zPIYfAWmRsxy4bOIsDIBI7AdwfX8q61PAWjXQIvDIjFTL&#10;GezNxw3IAUAEjrzXTjT7k3kkUSeWwlBZIxyfpu7/AE57Vqm8jv8ATUtJZyHjU+REIi4DEsSCRggj&#10;HvnPXisHleE/59L7jOpxJmUvixMvvf8AmeON8NdGWMPn5WBYsc/Nu+YZ6c4OOmOlYVz8GfCUl0Jm&#10;iYHIDB8YDsMjBHtXv5t3hsfs17uKBvNXYwO4lCQWYg8Dpj1rC1C507TVk3S7SkZkB2+YXfGQBjP9&#10;4DJ6Z9q5Mfh8sw9J1sRCMYrq7HblmZZ/jsRDC4OpUqTeyTbZ86SfCTwhA8hmVFPcFlBI/wBkHAHA&#10;/wDr1p6ZH8IvDemtc6ve2qGKRgYScOwA6jjBx3/ya+cfi2ninUfFurXlpNdixQBLcguqxhlBYDIy&#10;cEkda8Ehhj0qIvr082AhMYH3mPQfe6j14r8DzPxJw1Xmp4LDR3td/nY/rThXwpzPCuGJzTGSvZe4&#10;r/NN+R+pZ8WfATxLoUivNHCqII/LZclcc5B5Gc9MA9eteWa1/wAKQmjjjs9RgkcqAEeEgKVOO/3t&#10;wGcjGPTivzWk8VXQuZDC5WPnls5PoKoWs+oahM115pCKD36celePQ4pqw+OlF/I/R6vDMZ25Kzj8&#10;z9FrlPgpY2wuba+juMsDIsHKZ7YLBcn14rM0D4x/Dq2v52eBvItwEgUybn54GBgAnOOnb6V8EW+q&#10;yaZH9nQkeYCxGSc59B9ap2Ot3zXbw26k5zgLyfevnsfj6laXMoKPoj28HljpJxdRu/dn6K6F8WvB&#10;GteKTbSQxwm8JRzEzgJtH+0SF9zXoUHiz4Y2+rrplleLKdrLE0EhWAHPO4EDJzwP61+XD6zdyySW&#10;sUWZdn+szycn+LP1q3Ot7YaeuqSMVKsFDHI+fGePauKjinC0XTTbfVG2IwE5u8arjZW0Pujxdo/g&#10;z+0DZy6jBDdSuxQsxYbcdSQCe3TFeD6t4c8C2r+be3m9955ycZB5POOO9eMeFbzV/EGtfarsSTNG&#10;MiTJ4Hfknj071Dq8N5b3z2VwTkyNjPO0E8DI/nWVfGxqTdFU1FrqjfLcqqUV7R1nNPoz6sb4kvov&#10;w3j8JadODYtepqU1rnKmSMbRuHQ8GuIg1/w7478bXHi7xXe+Vd3gC+acRpGqjaqKFGABjj0FfMcu&#10;p6vZyf2aS2FY5HXPHUfh71YsYry6kF26nEYIUKck/hXIsujS5nfVntPHSk9dkfYVtp/g/KXdzOkq&#10;wszKd4QYByCT39qj8RDQ/ECxvpW2STaZBIqgADt82fwGBXypcNqiDzVZkj27trclhV7R/E+pwTBr&#10;TJ2qWOeK8qWVNy51I1jj3bY9QvvEOsR3At44CpQbZA55XqMdcVz66vIGlkmBZ2JIQc/MeTx9KrjV&#10;tc1eKW7KoUIAzwMdOAPw61ivqM0cLIsIM3I8w9VyCOMnH/167qVKK3RnKtJyvc0J7nUbtE8xxDAz&#10;KyuM52/3eO/PTFd3d63PCsUUCSHOSuPvEcYLZryxjrMOnDUZgrAthR97gficZxWrpXiO7nWS+v4g&#10;zLhViUEZGO2OgHeivhU1e2x0Uqjtqzq28Va/q92bBldXU4lY5wMccEV9MfBb4++PPhnC2hu8t1os&#10;8qrPZyklFJfczo3VCerYxnH1z8weEvEuordopBHnFsEAfKMYOe+Kh8R+KNa0zNpb7DG4f5dhXJP3&#10;cnv+VfM53w9h8fSlhMRSUovuvx9TrwuIdL34s/ov0D9ov4eS+G7bUZrqNXhV0hmZgVVJFAcIrAMC&#10;doJPPHpUWl/H74M2N4oiuppH8uNIvtEzeYQxK534C9ueOnpX8291428WzaPFHvmBOFDKSGAUjgY6&#10;YrY0vxn4ouJ2+2wyOsa5QsDnI5z3/wDrV+E/8SyYFSm4VZant1+MqjirrY/oM0v9qPwrH48n8N/Y&#10;9sLXDOt7FIf3uwbizqQBlV53Fq+ndD+Jnwxu4RDDqG64kyT5MscisWAywbd/n8K/ls0fX/GXiLUZ&#10;Wd3jgbP7tiyKM/TB+v8AnPf6cfGukyR6no11P5qZUCFnOfXgkjjHFcGd/Rqw9Rp0qji0u1033Z2Y&#10;Pi6fLe1z+gn4p+OP2aNC0Mx/E64jlibA2zz7VmiznaFwPqx6Z6ZrjfD/AMTv2VfFxt00vW5R5sH9&#10;j+ShbIjY7ljVww77QfunnrX4beI/+E78e20cOvgxvFCwimuAcgsRuAbBPIrzfwxoXjXw1rAnspsL&#10;FLgsjbl/3uM4964cF9H7CRw7p1cVL2i9LFT4nqOTlyKzP6SL/wAM/sz+DtOj0dIDBC8sf2eOZhty&#10;erAOWwR7da8W+K2p/BHwtHc6xNOvmPG0OnhpMzSsoGCVOVxyecD0r8dPFPxC8ca9NaQ6teXF/wDZ&#10;QDbKoOAw5yAByR15z/hyet/EPxP4iu1GtyzM0aOIhMDvC7sc9s+9dGU+BUqdSFSpi2+9keNmmazr&#10;2jCCSP0m+D+qfDrWY7rwzot7cXd1PezzyiRcym2ILbunJXBVUHXryTVbwT/wUN8a/AvUdS8Iw6fZ&#10;6panUlljk1m0jupxDCuI1iO1THnJJBBPvzivzk8E/E/V/h74tj1eyYwzxJ80g++VxyCPfNUvGvxM&#10;uvEOpjxXqFuhErnYEjCjII5PpjHavuJ+FOErVakMVD2kJLrvc87C4iNKCUZaxP3m/wCHsXha9+Hj&#10;XGreEGh1SVWiAuGiW2TByWZY1Zjkfd5HSrXwY/4K9+A7vxbB4d+JunwR6TcKY1nS2NwYJcja/wA4&#10;YBeoxx9a/ng1fxsvivUhZ6fFLhwoS3HOOgwPU5/nW5o3wp8Y6jcMtrYagsJlVJp4IWOyNj2JGM+3&#10;XP0r5fF/R14chQqe1UoN3t723p3PSy/inEUcTGpT1SP7h7D41/DHX/DkHiHQSslpfLHJaTx2+wFB&#10;hg20AcYPA7frXk3jL47eELaZrOw1IXFxKkbx2CoFlG7OCyuBgY656gV+ZWlftueCfhL4R0Hwza6J&#10;NHa2FhFYLLqsirJLlShYnoGOe47cV5e37X3wz8J/EjUPiTrelXGqX11bRW1hbWcsUcdqkW75S0iu&#10;CCDweo96/kyPgjj51Z8sZuOttXdo/aK/EmWV4cntfX1PtyX9o7xf428WEapZvp9naXDi2dgT+8iH&#10;ll9u04DKDgpnI+tfhr+3fqGrax8VNR8R24igjuZ1uLSOFflC7QGP+6GyACB9OTX39p//AAUI+GOo&#10;y3trd+HpbAtH+7K3okwH7BlRCCpwQenpzXwz+0H8W/h38XvGGnxaLYrHHbotqZ532FQxBIB6c5LH&#10;161++eD/AAljcqzL2tfCSjFRtd6n5bxXDD14w9lVu0/zPnrSdF1TxvavNIrz3CWgBxwfOA+XCgfd&#10;wDkfTmsC58HXni+Cziube6tYrZ2S5ukQ5ReOP97j1r6+8E2nw3+HuvjU7HULa8nWExrIP3sKswxg&#10;564yeexFe8/FLx/4Xb4OLovg1tHluJU8y68iMJMFGCylgd2Tj0+lfu2L4ur068KdCg2pO13pbv0P&#10;No8M0nQnVq10nHotbn5LePfBL6X4jgj0XzLmDywsrTNkLsHQk889uM5r0T4G6lpOm+KhH4s0tr2x&#10;FuVAiJBA6YB574PPOM+tdZ8L/Dr/ABW+LdpoLo1vbRwy3V3KhJ2RxjJYpkZx2z+fr+iNvD8MfC2g&#10;ILy+063EflsZ7WJZcsny/dwMk9846k0cXcZ/UoLDTpSnJrp0KybhxV4SxHtFG3R9T82/jB4L0XXd&#10;aTUfh7p95aqZGKxXLeauW4UjAAHXv3x6VS8PfCX4lXiHStQtitxMBgs25iqgEAn1Pp6V+l+reKvg&#10;54SSXUtS1SWZbwJcQW8NuNrKBggsCdpx0B68+leh+CvF/wCzd4j0A+Mr/VWeS1laOWxswUvISpyp&#10;KlQrDGB15FfD1fE7EU8LF08JJx2u073Paw3B9OtJz+tRT7PQ/G3X/hV4i8PPLpswiC7t7ySDcsbD&#10;luh7fXrXnVroXivw4GvLY29/JN85hiYlkX/a6Yzz34HWv3R1HQ/2OL21GoT+JTcrdlC1q42OGLEm&#10;Mj+/jnn8DXDXfwj/AGWRcQWvhaw1K5W5RpWvftTc7skbV2rwOnpitMN4zwglCvhZ6+WheI4OdJc/&#10;t4y9Hc/HG8s7W0tPtWrwqkokXcigjP8AERntgjmur8EfBPxt+0JqU8HgmWyikiUu32ydLeMqOg3y&#10;FRkZ9a/QPxL8Afhnq93NbadHdrNbReZ9kILq6Y+ZtwAwFJxzn61m6L+zdY+H9HbxLZ6Xqq20kiyv&#10;BaQMyBlGQwAwPlHUd/TFfWLxHw06PNRupva6MsFw85yfOuaK3tufEPiL4Ma18JtVGh+I7y1guk+S&#10;SOOVZQWYZALR7vmI6DPSsG30jWfBur3+qXN1atFb2asFjcSMwlYfcUcluO3I5r7PuYfDGpa/Z6FN&#10;o1vbac12k9286qZJgHAc8sQhP3TgHFex21x8GbTxc/hmHwxDcxRJ5st2JAUQYIAG5TgnH94/QVyY&#10;3j+pRpqVSg5u13a239dDP+yoK6jKyvpc/IaTU9a1m8/tmwRtjOQQW+ZQOucn19q7+KXXZreLXbuU&#10;xQ28eMluS68YAXk/T1r9fbDTfhTDokk2hWFjaTCRF8/yI2lVT8x2MQxBx1OMZ4OK8d+MOp+DU+JH&#10;hzUdShtrrSre5825jHOGZQol+T7zKRkLnBycivGwfi3DFVfYU8HKLV999Ft8zGrhlT+0fF0fwq8a&#10;eM9DM2oSTRyQMJLeJ0fcN5OM5GBz2JzXJXXwW8X2tzDYwQ6lcSTYZVgtn2FmPIyQegGTz0r9bNR/&#10;ac+H+kSGPXJLKxkVtybUBjWQDA+UDGOmOvetXXv2lfhro15b3Ou3zrI0aSxhYCU8mQ/Kdpwo3Hgf&#10;NkZ6Yr5an4wZ2p2jlj5Xstf8j0XgMHJXde3c/Hfw74I8X2WttodxpOrSsk21j9nkKOobDDfjB/A1&#10;3d18ENZubm7ubTSNVt5GEoCXEEm1SechtoHGcDJzx3r9JPGP7VOl+CtPVvCk9vch5DK9vKwYKWXc&#10;FO1sqe2AwweKyfD37cngK/0pItZJtJ87pMo5XAHQYJz3XJJPrX1GF8Qc6xFFYmGWu22jd/usZUMs&#10;y/ncJVr/ANdz8cI/hJ4ut70x7EZM/vI3yM44I3evPAOOlY9v4P8AE02sS6Vptt57big24XkH7p6D&#10;Nfrh8Q/jp8IdTdL/AETToNQa7A3K0ShFOQckkYHPBFfJXjX4xeGNOSO2g022S7SVn8yBSSwzkLgn&#10;bjPA46etfoOQ8UY7FxTqYVwb7nj47L6VNu07o+ZLf4Z61LLHaXEU9vMNxnQjBHoB71saJ4Yu9NOL&#10;Q3J8xvLYXEi4CKc5GM49DzzVa6+LGu3eq3F/JGkQuH3MCuAqnJO305xUVz8RLm+t1t/L2Kv3pk4O&#10;c4yxr6m1Z/Etzz4yitjobW2/f3NtEHwCV3vghAeu1vaqc8dnZt5WY4xFGZPPVQC4HLZPvjFcNdeM&#10;LqGydUjwn2gh5EY/MuO/OOP59Kzn12C5tPtUgICODsYfeHua7aOHluyKsr6pHpDeINP8xX+zxcuN&#10;ryfMwA6ENxj1rQ12aGGJLyynjKiUsZCAxBPJJJzwDxXheqa6L2JzCh3b/kKnOFzwD74NFv4rtv7N&#10;lsLneMnKAdAw/pkV6dLLpT1h0OOrVcfiOotdS1bVr6a8jACMwViCoPfAC55H0Fdtb2LX8YjvPNVV&#10;VgAmTnPB4718/wBhqt3bXmyxLuSQwCZyMc8V6VpOqeIZLWbUJhOinCLIc53dtp96eKwMoPQiOJi0&#10;3Y1rvwnbTXwtlWQIpGZoQcAAdfT8a3YJ/BukXqaRrV7di3jj3YhCltw7gNwciuFHjvWH2WSRlIl+&#10;Ryo5cj1PrVPVfDt/q1/Ek1pcxtJIC7sjDcpx90n2zXPPCP4arsJ4lq3Ij6j/ALD+D50aC70s6ldG&#10;WNTP5hWP95j5iOPuntxmuQsJ/AP22bTrW0u2WJhIkdxcuVOFGQGHOc/p2rz661DydOn0/Tiw8l1j&#10;CYPC85IHqCK3pIGtdNBjWQSNscKRtABXnrgZ6Z9OleBLCOOjm3c7Pau9z6A8Cat8CfEjPJ43sWiN&#10;vEWUNJlZG6KGAK8D2Jya73QdX/ZsBvAPD9ra+SrTwod8qTqBt+dt3c/NtzX57+J9a2FIbiNQjDJl&#10;iUc/X/61bvha4XV7X+ztCeNNgw8txu2qOrHj+tcOL4b505urJJ+ex1QzXl0sj7V1T4k/Ca1urRYv&#10;BnhqS3WdWvIxZRKzxYb5VcDhicHOK5n4qfH2PRRDpPwj0Ox0C1wJ7vyYEDzAj5Fc7RlR7AZr5gee&#10;2Npc6lcTKy2UywHexVXdgQNvcnj8KyZtR1HxCH1a8mBto2WIOxx823hQO+AOKrDcP04TjJtu3dv8&#10;jeeYylBrb0P04/Z2/as8KyeHSPinaacjPKiW8tpahY41iyS8iRgHcCwIYZzznNcR+1h4x+EfxUtt&#10;MvPAzCa6lunt7ue2i8gFgMRlx0xnuAGJ618P+G9YsbS0k0K1IaWcbZCOBgZIHHvzW9pWvavp82na&#10;WtnJLHBrNtqUzW0TM4hglDOBxxnHOev0rxanClKnjvr0JST7X937jsp41zpqnI9e/Z0+FOvS3epe&#10;I2t1ub+yCLpVpO2xWkDFi4bgErgLhvX2r9EvDvifxzf38ej+O49G0yG6055Ly7tHDCPKcRPuPBU8&#10;OeemeOlfHsv7Qo0TxGdO8DWjMby6ZZ5NgBXJaVAB2K559a+aPH+s+Mze/ZrL7Y0cbDZBvd3YP/Bw&#10;cN6nj1r53OeGq+a4j961BdHu1+J1Vpxp0uWm79z17WPhx+zzD8S7S+8VajdX3h+G5lfVbewJtpp0&#10;AYjyGYHBY4HIyOvSvMPAfjbRNC+I2tv4RtJdJ0G7leTTzfzGaextlztQzqEV2K9SFGewFfPXiTV9&#10;Ul8xTDLFMHzKGPzBh0GBjGM/X610PgvTPiL8TQPC/h/T7u5YIBI8NvLIqKM/f8tT1z1Nfpccs9nh&#10;OSvU5lazb/M8ulUlKahBXZ+q2iftN/AbT/CVmbG+uJpbcq0gCHc0ijy3DfKgClSSoyRnBzmvinxt&#10;8cdL0/xLql78NrVLOz1GaQoNoLxq6bDnHIJ5J9zXrPwx/wCCbfjHxHbS3HibxKmjIQjG3kspN6Fu&#10;cMGKg474zX0bpv8AwTx+C8GjBvEHjnUry5CLul0u1RVbccEAORyOMZ6j3r8rp5vw/l1WbVdzvvu1&#10;/kfV0uDszqxcnDl9WkfA2h/G3wjb2VjaR6Y19dQ+YJLq5cvbsZSCxEPGG4AzuOOfWo/FXiW28WB4&#10;bDFugT54kO1V6Zwc8da/QrWv2Sf2I/gtLYXnjfWPFGoTkxzmFmiig2D7/mbATuBxxkeh61zfxbj/&#10;AGRPCOnaTffBXQYJZrmeSWe6vZmlYokZZkaNt6rkjI59hXoUOKMFOvT+p0Zz5tU7aHjY3JqlHmo1&#10;5rmj53Py3l8M6vdQXEsJVEDbRI3CnHXB/wAK4Ww0zVLjXIdN0/LsZgrOozsI6sfp19a+ifiD42t7&#10;9JZtBSKKJLkyhXXjP9wA54Hp6V1tn4+8P28UHha+0mGP+1oVjuJNMt4vtDll6gnGMHknOcV+n0sx&#10;q8ilKG/4HgU8GrvWx53H/wAI/esLidXka1CxxxIMtI3TJPrnqfSvTr//AISXTzb6l5Etqsi/LIiu&#10;I51K8DkAMK8yvvCI0y9h0q4eeMbi0SwBZJTEhHzOBwWx1HSvdPGfxCFroWm+HtbN3rF7Z2RSxmmk&#10;P7qL/lknGBhAThe2TXlYi0nG2p00lyqTbtY8ZtfHPxIvr9LXWpM2djObiFcDCPkYKr74HbnHtXpn&#10;ijxVc/EnTLrR/G1/aacbGBTaPGjmSdQfulgGzIeTubA/QV4nfnUopQ9xc+WSqjCng8Zya6SxZPEe&#10;s2lpfLGYkUly5xvOCeSMHGcAUpYWF1JRSsYfWJcur3Obm8P+FdKlS9W5uPMiuAFYHJGBkEkccn0F&#10;er6v8UNQWaO/mk8y1Hl5ZhmRxHgDK44rh54PDKytda2v2NFJeGOMFySnAIz271xS3tnGyTO6yJ5j&#10;ywl2yHxxyPatp4OFf+IrmcK7S00PrDxF8XdX0TVrbxB4fuUtjOTvH3yAOTuU8chsYI9a3PEfxw0v&#10;4oywi4miv5LGKNgWQw7ZhncyL2Hb8ODzX556rrt3f3u2V3ZGc7VHC8++a9u8KaV4X8MzWd9qeIpi&#10;QL2dMt5SMeT2yBx7k8AV5+I4WwsVGpy++tmaUcfJ3Seh9neE/FE/xQt11Oa8sdNk0Z2tbCe8ty7w&#10;wL8zsrc5fAAzgZH5V4fY6v4LvvihFqfiC6W1vXuhLLfw7hbzEHA87ZyAwA3HIwOtcHDq+kyw3Nnp&#10;by+RcuSUZi+Oc/ePPfpx2rj9f+w6dZeZpLOZNoGwqT5hYcY7Y4xXn0MnjFzjHRPT0NqmJ5kkz6Z+&#10;OXhqHw2F8Ra3r1vd299GF0pNOkfyz5YzKxAwSAWUg45FeK6J4LN1pF/rGnSRXUVpAbmVkV28tc4B&#10;ByM5PqPwrzvVob7xZ4fstOuYola1R1SWPKvliCxfceegHQV2nwzup/C9vL4dkvZLZrn5WlExjUq/&#10;yhVGOQc966cPgnQwyip3a8unyOmjbZn0j4B+CV+/iPw/44g0972ysYvtt3GkQddslu4UsjFRtLMv&#10;B7gdxX0TFofw2m8Zx6trGnR3G6yEYgI2h5N24howBnn+9kHpmvmaT9pCPwZZr4L0YytJbWsdpLJJ&#10;NvhdoU2ZCqAOcDByfbFQeFfG3iMyTeLPEskc0cyIVUDaVKj5QpJ/L9a+Lx+WZhiJTqVJcqtaNnZt&#10;M6Y2TXKewfGzwd8JtXMq6YjaVql2kc3k26BVgRFO2MqoKKGxhsDqc8ZzXyPplz4b0HyUtLZZbm3j&#10;f7ZtG92Yn5TxnHerutfFvWfFXj2O7XzIZVxYRCIZjYYCj8CCMk16Do3hu/sz9mvzbo94T5iR4zHG&#10;fm3N0znH/wBevYyjDVsJho0sRNv5/qZyhzPmsfMQldte/wCEmEtvHLHdrJBZMpc8YPI79se/WvRv&#10;Ebabrfh5vE11cLDcO7xtZQgAhyT8zDH8XJGOBWnpml6QY7y6voRDdrK8MMoUBG28fKCevvxW54f0&#10;yw0+ZdQ154ZFePdibGInYEY+Y44HTFe/UxauvI4ZYRt2Pm/w34D1X4i+IbbwR4UsZp7u8fasmMOF&#10;By0kmPuoo5J9Pzr6ct/gX4Y8Da6nh7Xdfjhs4pxbXV6UEwDMMGSPBy2Bk8A4PvXU/D7xL4T8CXup&#10;+IdDvoJtQvrGTTA0QCywRsM5jJ4Ab7rggnDcc9PLPEOnReNNMWHT7wR+XLK9xettWQlhgrl/4eTj&#10;HTmlVxtac+VS5Y/qTPLoqDfUv+MfCvhiTU7qz+Dt1eahDBK1pZ3d3gm6EUYZiM42jOcZ9MV8+T+E&#10;PiDeLBrniC0u7S1mmEaSXClVBHOPw64r3zwpqOrwzp4a8LQpN5SEtdShQTtGOvYYyc5rbnub3X9e&#10;Frqd60j2sKCaYHdEGOSijb8gBxwPbNbUcZOm3Hfz6mmGwajTXfzPnAyyxrNFM21YgUcnJzt45Jr2&#10;j9nPT/gbrniuLS/jLoMuqadMCVuPNkRbdiCAziMgsMkEHd1ABBBxVDxP4O8N6tLJ5epoipgyxbMG&#10;TI5UBM8g9TntXb+FobXwdYC+skWe1t4hbS+Wv3+MKCT0I5xzRmuL58NKEG02t1o18yaOFfOubZH0&#10;d8W/hl+y3o8cUvwz0oNHBag3NzPNJueTJG0KcYAXpxznmvhTV9HtBpN5daT5cUQkAWJf4cn5cH/P&#10;FfQWmePNC1hL8tbrcRNFsWGTOY2TnJYdckkYx2HPr45qXiHR11FJNWs1js5CzlUcKGLcc8fw9h6k&#10;814fDtPEUounXnKTXVu7NsRQp35okGh/F4+DvC7aW1oDeSN5YnbHMfOSRg8n+QxWdax634rEnia5&#10;MMVtDJIxQqSWyoyQoHJOe2fesDXfDuneIZkvNJNzKwkVgFwcRk4weOPQV9BaL4Zg0LwzeWRkis2u&#10;HDQSzy5CkKd/OPlJ+UcCvYrV6dH3or3nuHsVJJHyUiyy6yAY1kghlOCuQQQepA6fTtXu3iXxUNK8&#10;AG7tLiSB0kDyQQttVixzjAHPrntWVb6LoOjaPeXGlXMuoXrTKUEigBlI+fOOuPb3Na/gvwRpfi+a&#10;6u9RhZNN02M3N8k7lY5XJ+VAwPy4A4FXXzGm0pNaRJlQ/E8d1Dxhf3GgvrVjIyu6gKck4zxg8/rX&#10;ufwL1jQp/C+pX/ip1tbqCOL7NNxli+Rhcen0rjvEmh2PijxN/wAIL4Cs447eWTdFdIDsaPJ24z7d&#10;u9emXHwg0vQPCzWWnyy3moPb+VNJ92CArkctuA3ZHTFTisVRlSUH7rk/nY54UnGfMlex5je+ILzS&#10;757yNyiyO7MGzKWZlPQZ7nHNcVIuu3kn2u1iKo/O6Qc57j6/jWj4d8Ia3rciaZdSRzeSGGLY5ZY1&#10;OSWx0PJr2rTPhp4C0tLnVp767LW8QxazMflV+CM889c+3SuirjadHffyMo4dtaHy3rSXsctvZyXS&#10;SyllbyxlkQYJ5OBgjFbeh/b57SaS7BnVwUR4shVIwSwyM4H4V9G+GdB+F9ldvdW8EKTSoPmvC5Uk&#10;EkOfMO0fQDBqXW/Cuk6d4cur7U7zyZZbhzbpCqsdkYDDPXg8DHbmsXnkG/Z8rXyEsI/iueEQaLra&#10;295qFpfSOjyCJCwO8yHJVVx06dayp5L/AFG4e58SMbmdpjJIkaK22QdCDGMYx7cd66vWYY5QkGmX&#10;ckKKokmlTKiRh2IzjIHtzXoHwu1jQ7bU5b/Uvs4lCbTbQxF/Pwc/dUcFsDrzXTXxDjBzUbkwhd2u&#10;bfhHx/ofh7TV0uDw7pV7q8iN5F5OzIkUYGcHB5Occ9eua17fxXerp19J4rFlYzW8xd7awjTCgrkK&#10;u3G7gYJ6/WuE8TyeEfFniaS6t0GmKCEjigj2wqY+MAcc92JIyfSuK13VNMskuJ4ZUupFUwvIQTlh&#10;/Fjoc569q+exOUUsQrSTTlZv+tialFS0Z6rF4qttfuvsMVqwty6BpJgqg7sEcHkd8H867HSta0SD&#10;UI9IsA0UZlRpHjZGiCDILlM7mbOBjpgnp1r5J0GG8e4aXTL55bieNUMbZCIAP4mxgAetP0rV7rSP&#10;Fgvp8rNaRfJsDPHgKeT1yePz6CuHGcIU5xlGnKyS0Xn5nMsLeSSZ9e/a7S5v7i3mkBjXl2T5iV5y&#10;R0Jx6DnsK980zUNGufD0VvY2n73IdpyAWdWwcEEfJgeoPNfEeg694ymm/tTU4UW3lhV4DGgUuHGY&#10;2POSxz1rek+KGv6Tbw3Fi7ui7kYIRucg4IPbk18NmPBeJqNRhJaeZ0Qw1SN7K9z6Ymg+yTM7xhW3&#10;bxG5BKr2A757/rWVq1zNK1u8aLIdrNIj5UAbuMjOSTk8V8g+MvjV461G5t9Ve2kthGqo6qfvMNwJ&#10;YDvg498Utl8V9cvdO23lpI90ANr7mywzwSPwrB+H2NUYzurvpfY4a+BqW0R7p4v1rUNFuZIodLmD&#10;vCGsLtVAtzhx5isCQwwAQP681V1u/wBK1HQGtFkgD3UKNNblzwzDDLtLEnBJyR7ZryqbxT438UBd&#10;HuFa1t5d0kazvtAYjg5LY+nGeaxdT+GuvaXbwy+JJ1tvlZ7UwMzNIT1LArlRnjrX1mByBQhSVaSj&#10;KLvprc6sLgPdi5aWOshsvAksv9k6PIi3UGySa2DF3JXA2hsYHoec4Nej2F/YaD5PiC2hhinZfLMV&#10;qSxkEI+XcxHJA46YyOK8Gf4falY6eviaxdru7hQPcbiN5UHHQdQBjmvVtGcrFZz30LvBcqHkkIAa&#10;PPDHbnIweMCvYxVNWVpXPYg9RPGvjnwP4nECSaPbXV1JITcz3APQ9QUPyjbzyACT3rmPAl34ZttV&#10;N1b6ci20UzRtbyyNIihRjcNxwNx4IWszxUL+wnmbTbaKWORSwVAcsqdW47Dvj8a4TVdG1XSryGLX&#10;pFtNOmkQzvCf3kZkGcqmcnFethaUfZcidr+ZEU+e7Ppi88IWXiR0jsbBVYtsigjXKkueGUEYAPfn&#10;9K8M8ZTzaf4hTTLzTo96TGJlj5I524AGc46Z5rZn+JF7p3hWPSbK5cXaO2xnBMxgTgOxGANw5VcZ&#10;55rP1R7XWXaTRfOma1t/MmuCdojbaX2ZwPmAHIAowlOcH7z0OirFNbHrvh+68D+GtDTwj4iu7iGR&#10;J3f90vmJiQDguhzyewHvXi/i7QNIvdWN6by1jRrkRW0W5uVA3By3YdByc149dyeKPEWu2+mhmgMm&#10;1y8gOAgwWY4BPA9q2Pibf+HrIQWGky3E7oih5d+1Ce4CnB6jqK0pZX7OrzRm7y3E5e7a2x+kXgv4&#10;1eGdM8Fw+HtRjW3kt7ZLdLi1j3QSqoOT8zb94POe/qK6jx5+0RaeJ9CttF8NXrabBbkO0lmQbgOF&#10;OAGPTHX5envX5TQeLNYbTbdbA7EgTYgbnJb1J647V7D8KNWm/s69TUdMuZxLbySRXUa5WJgCGLZH&#10;K46YPFfIYngGhRm8U3d3vY9fDcSYnl9inZbHsep/tG6xoEFvb+JElvjEB5bytjCKeMsCCx56kg/h&#10;xXIv8d9D15J28Ttchj8trDEx8vLHow5AHc5r5113QNU1m4kjv5HAjYbEQFn2M3CjsOTxXM6P4B8W&#10;axqT2VhZXYt4JPLeUxtkORlVx/ePoP5V9PQ4by5R53ZPueVVzPESl70rn0X4h8SxQ3Eet2jxkId8&#10;VzHy+fXPYCvQtNbUNcFrd3t/IhkUmOTeVJC+pUswHrjnivOvAfwi+Juo3lvpXiDTrjS7eSXdFd38&#10;UmCoPIVEDlmPIAxjPXiuub4deOfDXi+fw9cR3gvriWM6FbTW4iN8s4bLhs7AEK7euPp0rirxw38O&#10;M03H8iqUanxNaM8r8ZXmoxeOLK4murozmdfs8DHzT5m8bRyc4J967v4leOvHb6nPpmsbxd2pEc8S&#10;SlvmTKtkE87TyPasnxD8DfHniG9No8VwNdWAXhgR1OWZ2UKrqxXOcYwfyrF8B/B/XdSmv7fV4r61&#10;urWQW2oSXzMAlxK2FBbnav8Atk4GeTiuxTwnJGpOSfIQ6dbVKL1OCtX1nVb7drBnujIDtWQ4fj0y&#10;en419FfCTTvh4yy/8J2VEccihZZEJVVbjYeVBGcfMDmpD8FtS8DRC5FldXgZvKSST5g0jdMMOWyB&#10;ke1cBe6LN9plTU7hhDCYozarBlftO47EZsk4B5PA5JzXLjMbRxlOUaE7LujqpUJ0pLnhb1Pu7Qvh&#10;j4W8KXB1fRb5GsL8oyRhUtonVh8o5LZ/PPeu/wDJg06/vbe105GmjiSV2cK6bCPkJcE5GCCMZryf&#10;xl8adc8M+FLN7rRtJ83R7ixjNossciSrBbiF0ZVXKBy29sE4IAyK8e8OfGnW/Fl9dwSxtpVhcosO&#10;d/loXBLIpdm4X5QBjAAAr8uxWQY3FN15yul1ue7Vq0qT5Io+iY/G+vWs8jyraXUccW5llXnHC8dD&#10;8vOQKrXfj+x1LVTFqWlWVnhBIZ0jKKwwOM9SWxXjum+HNdF+2gW0CTXOpxmR547iPcsJbBCszBCR&#10;2yeay9N8P+KY/E82jaPHeNBp7b0lkbzfmP3pmP3QoJ65wKtZLSadmZU8XJaHsXjXw7B8QI38P6dY&#10;fYZPOjdZoFVcHGSp/i+ZeTxjHNctpf7NRhXzpNSRGKiIogyHZj82Nx4BHr3rwb9oD4N+MPBPh7wz&#10;8R77U1u9G8R295dWaWVy8ssZtZzDi5Vdpjdjyg/uY966n4CfD7xX8V7A/Y/Eun+G3SaKMXes3ZWN&#10;4kYbo40+Z3kbPHBA5z3NfQUcqxWHwylh8Xyx7Wvr+Y3UjVruM6V362PU5P2R9Ps0k1vVZxLZW8pE&#10;MeFWXfJ0TdkqTjv6Z4r03SPhx46+HPhxIPh5HoWlHne4DPNOzg5fcCWBPfOADwOK8y/aBtdR+HWg&#10;2vi7w343g13RrxQ0aSwmzvY/mKOhi3MWVWUgOO3XB4r5tsf2gPF/ijRJtF0CSe8k85YVKBmlCn+E&#10;MP4iTwOpFcksuzjEU4znXUo+mhNd0KNRw9m0/U+yfFvgXxdrXgNZriz0nVtThV3zBLsmZMEksJ9v&#10;3cc7CRX5ua5ZDSWa812Jorgyl47UgkxqG4G7AUkdOPyFe6aP4Q/aY8YBdS8H+GfERfcyM06SWlpg&#10;AY3POyr6nOa9Xsf2fP2gtbtJIviRpemW8cSFf3t7FLEpAzjfE2dzdSATXsZbX/s+EvbVYyV+j1Xy&#10;OatR9t/Dg0z5e8A/FrXbbxYlzpEVoJpYfswW9gjmhCE9RHKGXOe+M19C+GPCWlazaeIU+LwhsQZE&#10;UX1lbrFPGMo5mVY1UbAuVIx8x9sms/UP2S7Blt47XU7C0uBJtJgfdtZOSu4/w98npXpd1+zZ4r84&#10;Lr2vQXwaEQqbZDtkQ9F5IG45AxjB9aeP4qwEl+7rcv33FRyvEpXlC5z8P/DLNr4dbSfDVlf+J72w&#10;UtCt2xsvMdThGO1TkMMZyWGfQ8Vc8R/Frwb4A8L2otvBmkRySW6G7tGiiaW3CgH95vQuxYeuM/hU&#10;mj/srmwMogvJrdHnyHi2CdhH85VlJKheM9etcFqHw98Ead4/1ebxzc3SmUQrGqRNISFGGkZU3HDH&#10;LYxgV5X9sZfWm4vEOaWtru/6GM8HiIbwt8jVuPirqNhHF4i0aKxtQ0KtHDBZFPKVgSu6RcKNoyF/&#10;lXk2peM7rxI89xFfT285/wBIZ7VyFeQDg8EE/U+te5W3gS78fL/Z/hkSyachbfJ5UsG9VXAGHQZP&#10;y8DHU1e8K/si3EDR3MSasZZZxujMbTfJnkKQgHIrsp5/lWHi5VJpSMKeExM3yqLsfnjrpvobuO71&#10;JWPmSb/McEeaRzjnnFfQ3wi/aB8RaHJNaTaXqV5eypHa6ekRfyAinkNGFYEAdCMfWvu/Wf2Qfh1q&#10;8EMtnpXiJpo3R5kmYorpj5gHxuVT0GMEdvWvLfix8I/Gr67c+LPDl/D4U0uQRJZ6XNHLHbwhYwuI&#10;i77iz7ckN1PNbLj/ACrGw9l18/0sd+LyTE4P3pP7jg7W/wDjPNrt14l8FaIbQPP5F2jqQzFRgkl8&#10;EAZJ6+vpUmnWnxHudRuNN1ULJNfyxvcw38+9GyeS287U29s54rhvFfjv4qaN9k0DSvE8txDHGJbq&#10;Wx2rD5hIHvkgYB6c5Brjp/H9tN4zSRJ5niTEc8G7lyAMnI4G48nritqdGpUjzJLbz+Rx/WkrJtns&#10;mqXGq/CjxjPpHiJrLUdE1a2EMcVoA8W8syuoaM4AXCnr+lbt18ObvW0ht9D1jSzHcBHSC6diFUDO&#10;1RjI4HHGM/WrniDxJ8M9Z0e2uNH06YzOWe6lvphKkYRRtWFV42swOSeRXxNqXxw8T+HtSm0++MbO&#10;0wZGDfPGqEkBHVRuGeDnt3ow2CxOKTVLSS/rY0liIx+PY/U7V9P8aaD4PWDwOpuL+CHbGqSAJshH&#10;mEqHwGYEnp24HSvLfDelW3xf8NyXvxGjk+3fbNzmFVimjmP3nBC9M9Md+eTTPhF8bYfG3g+y8QjT&#10;LO5urST7JfyzElogcgSqoIxuDBQAece9fT+m2HhYWkN54TC28KIvnW1wvlu7HksNpYbT2wc+3p+e&#10;1amKwrqUnHlmnut/M+g9lCrZqV1bY+a9M+A/gOIy2t3DrWstJC0b/bpHkSMM24uSU2+YSMLwcDpX&#10;pH/CHa74X0WTQfCyQafZXcW2cy7GmW3UceUxG4sG6nAxT/H3xRsPDn2iyOqfZJpoVkUwhZQmBhWX&#10;a2OGG7Bz7+teQQ+NNHl8Ktevq819eW8WHuNxJuGnznC9MZGCB0rWjVzGq1Oo203s7/ec6lSpyai7&#10;M5nxbd+N/h94fjuPCkVvt8vJuJBlyxOMqQcFug5/+tXrHg/xh4l0Tw2mv2WoNHazaZGj6ZC0aqJ9&#10;oDK8LnecnhieM8rmvjvXPHOtaNJJfeNfMuLa7t3gs7fcxeOUnAmCgHBUccVzV/8AFSXwx4YlsdFh&#10;luXlZDPPMNzRGMkhfUj8a+7p5RVqU4Q633/rseZTzL2Tck2fRYbwt8UdXh0OXxHe2WqOJkubO2gh&#10;SIHjKj5NuABzjv8AnXr+hfsZfDzzor2HW7mWRCJ43ZIwwlGSGXAz14wRg4PavzNsv2m/iRb6ilz4&#10;fGnreon/AB8vp8c0wGcna0gYLkccDpXbW/7X3xpuoozNciJ4W3P9jt1jznHB+Uk9B17VtmfDucPl&#10;jg6yhHqr/wDAOahjsLeU61PmufpX/wAMxeGtGebUhcXUVxLtlvZ+7EnKtk8DdngAc+nem237PHhr&#10;xHc3UcU9xcPATM5S5idY40GW+QZYrnuOM9TX5w3Hx+1zxjNBq/ivUbu4iFwqX1tHIy70HOAq4wQM&#10;gHHB5qzJ8bfC2ueI55LOO/0izE4/sySCd5plhH3YJmyBJz1JHfOOleR/q1nCV5YnVGyx2C5k44fT&#10;1P0ci+EXg7w54en+0Ws0sUrC38yMYfDtgMCx+UNxyP61pWvhTwJ4C0y2lNjqgkjuo4raK1aXa5di&#10;wZgmMDPUkjPAzwK+b/Av7ask0D+DPEtlNdpDGWivEjChIkOQn3ecAdc9OlddB+1po2jyGJUvL1bp&#10;Q8TWdq8flJz8rPKpXI/2eDmvi6+VZzGpKGIu9b6PRroegsXhbJxVjd8EeHfBOpeMvEGh+JvCbadJ&#10;NcSXqS3L3EUk8bv/AMsVI+ZE5Ibcc+pzXtUfwn+H8KTTNpaxyTxhVuVeVZNq8r8pbbyeTkdfSuD8&#10;J/HrxRqVhcx6bY3cE8UXnw/bYWcMEIG7cQAMA544p3jD45a7F4O1lNQgmOpy2but4YmQK395QCOg&#10;HGBj6VwYqOOlVUYNx2VuY3oYiik+ZX67Hh0XgzRfCWp6v/wmusahZW09whs309VkjFvyHEh8t1BJ&#10;I2k471meJNZ+AcMtroPgvUozHOsa3mqXALyklgrCRVC5KfeOAO45rxXT9f8ACgYweOdS1Gezv4Ib&#10;gxWhXdHKXYSh2dSPugEA5BJ7kV4h8UG+G1vrkkXw2sdaa3mXaJ9YxHKrn+ICMBDn36V+vZblrqNR&#10;qzd7dFofM4qv/KlY+zPE3wY8dWfiC2uNGNhrulXJElpqmnSKEljB43xuxeNh6GuxvNW1b4a6Qba6&#10;laLzmPmoQ0y+WnAG7n7pyBjt6V8LeAfiV8VfBGhS6MtxAdMlYMI5sGYuvygK+cqvXjp3rvvDXh74&#10;0/EK9k0X4ZwS3knli5ujdzrDbo0nXDyHJJJ5Cg8dqvM8rassROPKuu339iIum9Etz2PW/jR8UvGt&#10;hLoU9xb21qi+VFsWKEvGq/L8wAZsDjBP4V8QeLdY1vTLtoboyMCT80w5PPPGenpX3JpH7Fn7QerS&#10;r/wkuuaHpG4qZFLPeY55AMXXvyo9816Cn7B/hS8tE1Dxx4lu7l94RYtOgEaZ3YAd5dzfN6hfxrny&#10;/ijJstlJOorPpFX/AEJ/s+rNrkiflhaeK7pbabT7pIikq5DuqhgT0IJGevAr0f4e/AP4ofEVvt2n&#10;WVxBYq4Et3LhAue4ViGPHQgGv1f8Afsr/sy+B9RjvW0wXMqSARXGpzPcuZCcfKrEL14x06Yr3L4n&#10;eFx4Z+HjNo5TTbprdmt2ERbawP3SM42krjntXPjvFalOSp4Clv1l/kfVYXgypKg8RUmrLWy3Py6f&#10;9lr4mWciXEGyAxL5BWzvo2MsanCko2CzNwc4xmtPwx4Z/aS8LSx2V7HowaVgtrFe3YYzqR9wBT6Z&#10;B9697+Ffh/4y+J9NOufEXT5JtGM5FpdyzbW+RiTtMgZtpGQuOAB3r1y0+F2meLvE8etXWvxXjadI&#10;Z9NsY1CmDZ1AdMM4A4yc+9ePmHGdSClDEOMkuqVzjp5dKE1yJps8b+InhL46av4ruPHFz4Tt7e11&#10;BhcXCadfxXDQbUVRhVYu2Qv3dox714tqfhv40aXp58Uroc97p7wi8kkmjKpDuOFD7iuTtwfxr9DN&#10;d8Ar4msYrZtwheJ3Dr8roWwSEIIIGPQZx3rtdI8Df8I54PtvA9vK+oWFsrR28V2/mFx97bvbgKD6&#10;j+VfNvxBpRipSgnK+q129b7nsLJJ1G5Xsv1Pyv0i48ZeIfFNtqniK1SweFJZIIPJjdXfadkZjbcu&#10;5yflOM/lXZ6b4e/amka5bw7qwtot4VxdMURC45ZUVCo9zgcjjmvpTwzobeLfGmr+Ote0aTR7fSZm&#10;trEjLlzbgFpQuOS3QEDA55xXm/hf9r+4ubrWrDxzql6JTeSRWlxNbSXcYBbaqKqjbGUABA7kZ719&#10;BHOJ4lN4einypXW9rnkPDwg0qzav8jjYP2bv2iLjVpfEfiTU9M/dwqJdszrJcdjt2x/e7c4z60ug&#10;fBky6/LJ4h8LSSw2jZlkl3SwHGDubLndweQQfoK9T134o+Ib/RxNdXWWadBJKyEM0bY5ZSODjBC9&#10;c15/o/xt+I0njO+0O4uHksWQC3Ul4ovmyAAhPOeuDnFEM1xklOySsumgOGGi1a9ifw14Y8Pprt1Y&#10;6fb2cFrNM8VqZ4oodoGSUiBAI74x2xUXifx7deAb5dI0ia0DSusUHkAMiknBj56sc4bJ4xkVdg0v&#10;w34p+Mth4P1IzPdQQpdRMr7YvOm4dOcLkAcc8msL43/Cnw7HqUGs+P8AU9Q0/RUvRFaxWcKbmYjC&#10;nnqxOffB49Kuhj6c68aWIm9Ve2/3dzlcNHKK+ZzZ8Dpf3Ooa7q88l7LBbfbJ1ubhVCM/Rz0bPI45&#10;JNdt4b0/4jxx6XJpl1FPplwh3wORsLZPLsSF69M//Xr638Lfs7/AmDwfb3elwaheCa3hU3Oo3JmR&#10;g3LZUqPmA6DODUlzpeja54Xm8K6BFDp8ZQwWbRDeVLcq/l43KWPpnj64r5nGcbUpS9lGN7O2qtZH&#10;Rh8O4s8V8XfC3WvENrjxAjR2J25sohE0TrjILKoIBPJ4wfWuH0T/AIVH4J1oaLPpEqFyzRxLbspY&#10;4zlSq7eMc+g617D4Dg+JFjoA8KfEPTtUSS2hZ01JztW4VH6gA7gAuM7h716/4G1jxXo2otFHqNlB&#10;pckyC4i1C0ilcxEjeyvIG2kk9hz6Zrnp5vVjzUalS8fJ6Hq4KnGdROWjff8ApHCaZ8WfBnhaxa5v&#10;dCh1CFIRGIpJDvBbBHKbWGOcenSvPNb1jw5r2pHWPDyRQrd2xaKzjlEwjRR5hJ64bK4xntXp3xP8&#10;P+EVN9qXiGxgksRJvENg/wBmUksdzEbSGyMnbkZ9q+b/AA8fhT4jvx4c8BsPD1+4laeyvzIPJRDz&#10;KGCFWT0CnJrry7DQnGVWF/PqjqxlRwk4cy/rseb678TINYnax1GIo9q2LiRiWEaE/KeRnJPf8K63&#10;Q9C0XVkFzo9+1ywPytu3HcwzjDc4HbjHpXY+IvhveeFdNnh1yKx1qTKbJrQArMpXeAVYksBlc8YP&#10;IzxXzJN43l8NeJ4tJ1iwTT18oQxG2jxNtXONozkY9MV9JRwzxEXHDrVfifJYus41FKtrc930Dwf4&#10;h0+R4dVnkSN5pCJpGV9iL7BsjOenFdRH4Mszcf2pNqMc9vDl4h86gNnrvHIGDjgH8a4bQdA17x1H&#10;DfWzvb2THzGd8iWVRyuUGCM+9eiWdokkz2CQ5gRSHj34AK99o4z7nntXjYuo1Jrn16rsa0oJ2djU&#10;+IHw1HjHwYNU8Lwi6vY9r/Yo23uCQQNxwOM1658APgBqPhbwqJfidbQ2738bFLyJJIx5YJwPNIxl&#10;ehA6ED8fBvD0/irwB4vuvHsF3exQxxGILM5U+Yf4gu0ArtHB/n1Ht2nftN+IB4SazvtRspbNGM/n&#10;lHklGcg92RQcknjr3rzcfXxTpKhRknHe/W/Y/ReGMbldObr4yLU0rW6ep4h8TfD3xA8O+OYfAXwv&#10;sdP/ALIlv1uX1eQtNeyblKv+9yOEU8HANfT2r2kP/CPReE9EkaE20CRrd72Z2KjBYs/zc57nOcnp&#10;Xh/iT4o6ZP4RVrJYUe4jcQ3EYVpCecDbzgnoV+ma8u+E/wASrWLWLzwF4+ub9LWRSbW9yZrh3dB9&#10;0n7uw+pxjOaqVKrVoKo0k4fe/PzO/wDtzCUsQ6VN3U/uXZHffEA2ml+F08Haxqm6ebIjcnbIzu27&#10;IbGCRnv1xg15l4Z8L6zDYGa8lV/JwWkTAyBjIJGB044rzH4qf8Jpd3CwWUT31ugJVg537eRuPqRn&#10;/wCtXZ/DHW/Gnii3h1W2tpJ0fUE02WyCBYFaPanzufmXHO5vu9zX0UcE44SNSM077nwGOzJ18S/c&#10;tbRG9rvifwv4XVhrktvCgDbrcpvlxnjK4PB715hB+0n4Qs5VhltWwDtMsKgDA5BCDHT6ivafj94J&#10;8M67fw+HGTS01p9kM/8AZ0sd02QoZVaSAupz0OTgdyK+bPBX7MWsXseoGV4pprKUSvZWytJKOQxU&#10;cZLFTnABzXu5JRwM8N7TEtp9iYUsT7T9wrnQaz8U/il4jDeIvAt+zBFEYtPIDggkY3cZPTGP5195&#10;/Cn4T+KPinoFpe69A8N1NERfW0gxG6lQ24oe2Rg9cGuL+F3wW+HHg2IeMfFfh3W7HSLSMXS6rrrn&#10;TmebglIYA2Tg8KZEORzivsPw78ZfDt/5mpaIjWqun7q5mfLlB0U5254/2Oa+B47zqpTSoZbTs19r&#10;9D9S4QyGnNe1zCV79P1Lfhv9n34ZeCLZtV8Yx22pyhlT7IhMVun91ZQhG8HHr26V61L8W20AR2Ph&#10;u0s7SK2VY4orKNYo0GMlV2hScAdya+fdc8eHVUNlqTwzmVsxwxAgunJBHvjHeuEt9VtZ4J1DGONk&#10;ST9597G4NkEEYygI+n0r8rp4PFYhueMk5P8AA++WKw+E9zBxUU/Q9zuviLY6zb3j65cPPcNG0URc&#10;7jnOGGGyDtHHtXil5Z+BNXlnttTs2iO3Ik3bV3r0IJ3YPPbtxXkWmfEzQ9a1SbRLfdA9tIymNnAT&#10;IJ43HPXrnvWp4i8URWcDR3skUMUhCxzBg+76kcHHtX1+ByeWHfKotXPls1zDDYmn7SVROxz3/CB+&#10;JZ/Ext7S13WiTfarRtqjzpTgeWSuRj0VuPxOKteN/ip4t8P6bJo/iOyvdJa2TyFjMZUqAOQGBKnP&#10;HfoKx734q3ekWE8nhtXuXTaogjOEPrljwueorHuf2oLjQdCSx8Z6M4d5G86B1UqI2GAxL8556r1/&#10;SvpIZZWrOEnQ50nt1PxarivZOapVHG/Y+e9b/abudKtpNOhu1ncbxFcSHc0ZcYyqg4yMDnP1pPhF&#10;8Y92sz3GrXF7qM8yqqWs43Ked29WwQM4AHHTJOa434r618E/Eat4h1HwWbfz4963tgZEJmJIUnYV&#10;j2sf4cDpXDDxLNqGix6Fpc39myY8yBIo1VTEqnO5vvD6Zr9PoZDhKuF5Vh+Xm320+48qlj6ylZ1G&#10;7ban6H2XxG0fxt4fhh1SFdKie4It4nlBczqwKZLY5ZgFHGOTivTfh98SJPFgfTtUvIhqUTyPPY20&#10;5BjRGz9w/MCvGTg5PNfkB4XsfF/xKvZNBsI7+7ubGFZIzZoW2CJsjkdDnnnrXeaP8LP2hPDniOPx&#10;jbWt1aLFO0k11fTpCGLcsCWYk59xzXz+M4KwaUoKsovon/XU+qwXEWJoyU3FtdT74+KPwqsPHXii&#10;Hxba6ldaRqNuv782k3lRXUancyXBA3EEdBnBPWtldNtJdJaxe4CRNlJXikBldSMfK5zg+npXltvq&#10;/ibVrSQ36zySRxCUtHyshY4yPXnjr+GK+XPHPjf4j+C23WP2iztrmdxC7lR86EBnX0IyM4ArhwOU&#10;1sQlR517uxhic6hObkqdk9T7c1XxL4e8LC1sb298mPcF23EqmTJBI3MCMjsSTivNfH/xa/s3Q559&#10;GjjuFj2uCkgBX5sblTGXznHt1zXyH4jk8QeOrS0Ooefd/J5r3zkqxOehPfrwa95/Zv8ADkWvfEbQ&#10;fDviqRbjTbK8+03cUJMuwYO3dtBG3J5J5HeuuvkFLC0Xiar5nHVo56GKq16iowfLzaXPUPhF+zVr&#10;nxlaX4ifHGLZpbzJ9h09cfvV7M+OV6cL7c1+h3hzRvhN4LtR4e8O2rWtjaY2oELJHvDFeEB7g5YL&#10;nuelc94u+J3g/SfEUXhmztVgsixWGW3UZJUfe+UhSQOMtmvHviX8XPCvg7THvtEt57x/mZ4Ub5Qm&#10;3kM3HDDOQMH6V+bYjOcXj6qg4OKe0dkj7GP1bALlhaUlu3uzsPix4w+HdhaNY61dfZbaeSSK2dQc&#10;uXGNpAwWHGSMjp7V8zabrvj3wHbyR3+pQ6jbqwVDbKEWSCTlEZASQ+OTzkY60fEjT/DGseB31WKW&#10;G2t76Fb9YJczYjdFIK8fKzdR6cZNeQ/DPw3rkHgLVNS+HXn6niQeRaXUmJlYg5K5JBwRjbnoc9BX&#10;1+XYeH1ZtvZ21/zPksyxk61Xntb0PoSS588RakhWJbn5Y04GAP72Ocn35NaGj3OraZds2isw8xwS&#10;VPylHHOApwSCO5B7nrXf/wDCpPF+k+GLbVvE1qm6Sxh1JoYsFo1cZHA6ce3FY3gTxv8ADHxRoLaj&#10;BqMdo9k728iyfIqsCf4iApY9sflWWGqRknKDul21PWo5VNSj7R8jtdX0bNbxF4i8T+I9CXRbqUW0&#10;6uYUuk/1is+dpVjkYx7kfnivm7wp41/sC8vfh9411eO91COchJGVFmUscxnC8glcDg4P1r7Ts/Bl&#10;7r1nFc+GPNuAMXH2hWR4yg5wT0HI/wA9K+ZPj98WdO1B7PwTJ4Z01JbAskGpyWiNdLcyKeEkChiT&#10;tJ6nBxivbyt0q/NS/pDzvK/ZU/a1Ja9PM3/DtzJfwS208cUUjzBraBZCgmjyVJbnI+Ycew5qzeeF&#10;PHN7qFxoi6bcxkxqwuLF0dGEvGVKOxB2/lXxf4D+Mvhvw9pV9rXj+3n1e8trkLp1mFIDjsSyKxXD&#10;A5+U/rX6HfCz9sfwuPDkOq+ILC08NwS4gVmR4HkwApByCWGRx8vr0rz8+y/FYO8qVLmX6+Xc+Xy+&#10;FKq+WrPlL/gz9nWfw9c239n2c9tLOI42nlfktgnfuOTz34/Ovok+AvCWn20lzqapqlxHJ5W1rdSU&#10;fosgkb5znrwB79Ku+Fvib4b8X6efENpewT2TqJDc2b+aCSNu3cOBtzzjHetGLxFYQabHqWkp5gAZ&#10;LfMu8MM/eJwc8civynF5riqtR+00f3H6HhcLRhTShqeuXuj6MnheC00HTVsrfytl1NIwYyEgZYrI&#10;D1wcBTxmuOsrnQdGt1tYZtxgDAxMixoFXIBBXAOD2HPrXyZ8W/2lvEnhfXbHw/cwNM1zJGSkPyRR&#10;DJBZie43AHBIAFZCftGeD5dZOg20tn9tjAzFK5eJmOScMilQc+hPGCcVvPh3G1YRqON09dD0MLnW&#10;HhNwbs1ofXlz43sxbmJJYo3ZS3AYHnlQQM4z1yelcJcePry3xGGjLSHIIHLNnHuCMDOa8rvPFdnq&#10;ltIs8SQyGNHDIwXAA5A4yV7duK5S4vWvLKXULmZgDKI4nbjy9vIAGOeD1/Ot8BligtUe9DMLeZ6V&#10;f+N9SkvXtGMUcnleWADgly2VbJxnr34ryz4leF4PGVzb+IrPWf7FayhWW7vLGIeacf8ALIluSM9T&#10;knA4ziq5urczi/uDuMsYWYuD/Bxzj8/St7TNKhnMa3LLJCWMjhj8oXooHTscAHvX0dDESovmiZ1s&#10;RGuuWep6F4T03SBHaSRxi8uJLcRG8nVUeWMgglnAHBBwSOSMVueMvBemw2RvNNtR5qwmJGiUBWJH&#10;yqTn7vAHBH0rkdOvLRmeSecxw+QTboxySQN+0DrzkL146Vy/xC+Pd74N1jSdCttMmuIpp7e1fcN6&#10;hrhcK24HGV3DPQE9jitli5SdlqysRWw0KX7xWW2x438R9Pu/Cuo2moazp32lJrgCwLMNjvjLK6uC&#10;EXHQcZ6kdq7fSvhpN42vbLU5LGLyoHcosJ5jkYBQN4GCoXcAPfNe++PfBFz4y+G15FeWyvI9qz26&#10;yFVxIQMleRkgHoO1W/hj4Xj8D+FbPRhemPyflfPCuyjC9sjGTiuDFcT/ALn92/fTseZh+E6MsRaf&#10;wPU45f2bvDmpXyeJPHEVtdalDMbiCN8BeR97arcnPfkDPvX0lofhpUtEvSlupCsqZwCQRtPPfAOR&#10;XmY+KfwN1bxykE3iazXWdPJgFmmSJAx5UgjaFz6966Dx58VfDXhFY5tYu7S3tZZUTKEKiliVXpk4&#10;z6V8pj543FSgqt2+i2+4+3y/CYHDRl7HlXz/ADOu0LwTpUcj7fmkkVsSOygqM/eD8AnHXP4V5n8R&#10;NM8K6bol5YeKLl42mV0WTYGiVXyoJbnkdf6V5f8AED4/+E/h3BPc6xdtIxgMkMUJzgt/DjIIwTnB&#10;AOB6Gvzt8fftJfEz9puKT4c/DjRdS1YtKEH9kwMzHBxh5TiMDHXJGO9e7kvDFac6daS5Ip7vSx8z&#10;n+fUFGphaMeebWiSudd4m8DeGZr+71nQr6PUtMsN8MsdhOUgjcjP8OMk5yQQcHjtXmPhTxzbfDqI&#10;3Oo27yW5DGC0JPHz+YzKxwCc88/pk19FfCz9hT9pK60ptK8UWWl+DtLlVUu2vLoSXUhK5yqRsyb8&#10;YwMnntXvGg/sU+BNOZF8UJNrTLZtBJNcXO1lLZGY4sbVOO7BvwxX3dbiTK6SlRxFZTXl/mtD43J/&#10;DjOsR+9jQcV56fhufmbrXjfx78TvGNvrFjFLErKBA2zah3EcZPGTxn6V9keDv2cv2s9d1Jb74gaT&#10;Y2un2jo0ctxOgkCE5jdIkAd9y8hsfWvsfwX+yZ4D8BSRXguLrUIlJNja3RTZAHBUBSgUnaxz06+1&#10;b/xn8KfEbVk0/wAReGdcurVIJoob62A+eW1bIYhnyCflwBjPTGa8fHce4OrUjSwsUopWTaP0LBeE&#10;lWhQ9vi23L+WLPlC18b/AAn8L65qc+g24gEdx9m1WZYlVhNGM/OwXkkjrnp+VfT/AIa8Mz+IvCcO&#10;paexc3LFnidg5IbBAOQCuO2K+Ufjj8RGn8eW/gnwhpUUem6ldwf2tLfwLF5smOZZC+NoGOSMZ4Nf&#10;UngbVfjBr8qW+sah4cu9HEUiWI0CNOG27cyToxBZeOAM9TXz2e0H7OFfa+urudWW5ZTVSdO3NbTR&#10;WPz6+NPwnt/DPj+bULiDyLmVlEbwZ/4FkDjPJzn614/r2t634R1iS5TXG1OK3iJewSQy7H45Rx8v&#10;tjJr9QrDRNY8ufwJ4psGvbfT7Xda3t6rSGRXZshpCdzbR6np9K+WtT/ZNj8UNear4INmg3tNDbR3&#10;H+i7SejsVZuCD69e9fSZJxTh5pU8S7cqSv0f+R+f59wNiYOU8Mvi1t1X+Z5YYrvxX4Dg8eaXJf6Z&#10;Dp1xFcziXKI6ggEODjdjPtxz0rfvfipZ/EHwzM7ssP754WECAH5VwGjIJwGIyc5PJ56VsaZ4Y8Qe&#10;HVtfCfjq/aaC4ZYxDaJJdW482URN5kmBGEQnADDKjI7gVh+J/h1pHww1N/DmhRRQ+exdoPn2MGOf&#10;MDAYUEHgfl7evPEUIy5W3zX93tY+EVGtGnKS2Wj73PoPwN8OdLf4fXGqa+VSR4y0AlODKEXOc4yo&#10;7HnnPFfMHjrwXFDo+2+kj+zyHNuxDHymfkHGOcYyB7dea+iL/wAYK/gzSrTUX+2w2MkcDmB8vE7K&#10;MGRTjcjAcg8Z6kVw/wATPEGmato66XdAJYqojYRj96nl4ZGI4zzjByRkVxZVmFeOIT5t3/Vj08dT&#10;w06MYx0cV978zwzwLpOlXK2U3iOWSZbScRLLZB3maM7eqqDgjBOW+XjBIzXiMfgjXdM1fU7nUGT7&#10;DDOzWss0ig+XIxK4BO7kdQBgflXoWmfEg/D6YoIYJbZpCGkk+Zgr9+MfN+YqNPiJpHiG/wBmoQxM&#10;buVtvlY+RW7ADgewFfqFGtXi5Nq8WfLShSbSvqeA6sR4vjj1OzuLaO70uYeRYhtkt2hO07B0bGRn&#10;Hb1r06w0Pw74gt4rbxFb3Gm3ErrGfKI8wpjksrDgZxz1IziveNP/AGd/Cut+KbDxYlvdI7L5gEZH&#10;lKANuQMcknrz1zXk3xk0DX/BniK81rSTco9s3ll5Yxt8piFH3sjOTjIpUuIqGKqrD0J62+7yNK+U&#10;16MfaVI6Gt4L+C5HiC91vw/qbvFp7JizVlZZnz95i2OeOOMnPatX4k/Gf4seBtDi0S3uDqNtNMZo&#10;LW6iaZVkVuV3htyZ29QRxxnBxWd+zxreq6rZXRnETWxfbclJkS5V+QCqH5nXPXjjj8fUPEll4nt9&#10;JktfCltfxy2N2j3F7qEaIkyFhlY2+YYIGc5yQDivm8wxLji5RxMVNLRXN6OX1J0eek2vQ8T1K48e&#10;/FXSrbX/ABPANFESiRwGZyxz+7Kq3IHHI3HFZ9r4W8W6DcLaLfaf9jvk82UyqxfavG9nGWAPPAHB&#10;6iv0A8OaD4R8YafA9jeWcl60ivdBDHI3mY5QKMlQGzjOOKk8Qfs7R+JD/aep3Rs54/8Aj2Nq6o3G&#10;AdxPQdzjH1rz8HxvQov2MqfJFHrR4Sxc488WpX8z86Lbxh4U0G9m0/TfLvjEio9xvJU5OeAOuOnz&#10;V9dW+o+FvG3wsTUL2aGC9iTbPasQ7yAAbdiggIQCcYwT7Vx3xF/Zt8PiYJZX1zakoDNIiIwdyMgN&#10;uyRwTyKfe/sp3tr4Z0eTwvrdxCksjyai86h8IH4UKuDgge9ezieLsBWUP3zjZ9mebRybG0p1ISpc&#10;2h5pNqviPSxb6bZiH7DGyXUeWwVBONvmHPykjHPGfWvQfFXjP46Wd5beKtLsv+JX+7cpDIJF+TkS&#10;PjCHjA45zXqt78J5tfhXRruJordbdFS5T7rpEcqFwSV55+b14618/aX4Ok8L6/caNBreoQXC3UcX&#10;2W7wYZYZACeR19Bj0xivQwOf4XGXVKSbX5HFicBWopSnFq5+iOh6rpPxk8AR6nOGtWucC8ijAjCz&#10;pjOCD0BGVA/CvjL4wfArxD4f1QeJrG5XUNNhZZCHIkdZTggbgMjHPWub8CfGPR/AV1daZrs7RWd3&#10;JJJbzQDcN44BIJwOg961P+Fjtd+HLmz02f7dBdXLRlmkG9I1P+sC5yxPGfTNTgPrOGrS9lpF/cer&#10;isww9elD2kffS3/4B5jqeuSeMdQOhaXaTsFdTIgAZmxgBSTzjPcda+3/AAv4W0zw7pUN9PbKt4yh&#10;GixtVeMgHB6dM818M+DdQ1Dwt4me9s3kjjfO45KsuOmcE8/Q/wAq+l9I8a+IdRjlijuVmdnJiclW&#10;Vhz3ycketb8ROrPlinojyoJW90948T/GZpdBtNG1C2Fu9mzNsjJAlPXJX+nWteYQ6hEfFmixi0km&#10;jEt2BwZvMGVwRxgHnnr061+b/wAWfiRJaWJgs7gS6jG/m54Kgg4YYPc9/XFeqfAz9o6LXNFbTPFU&#10;cdtc+Wy8gxqvBG9ckDjg14+JyadPDqrTWnUqnjIup7OT1Pb38S+J5buZtchmj08KyTShnI+ce5Iw&#10;RnJNfMHj/SIPE9xDH4CkddRinD2ytkxSEEnBIC4HI4OQeR3r7BbxRpOuaG8OmOt2zQEyRxlXcxsA&#10;jAMTgtjnBNfO3iT4RtpugjUE1BlsvO3J5JVGUkliMgFjz7deldeS4hQbk1yv8zor01KNm7nY+CtR&#10;tvDento3iy0/s+5jlBmtLeI+T5rD5gCM5A6ZzjIrufEt1o3jjwj5Md4zTWi4S3WLd+7Q5yzA5Uhc&#10;9se/auS0TxFpCeBF00xq0cZl2TuvKt6Fz8x5JyM1z0+v/DrwB4dfUZ7phNfFfORGBUL0zx3Gf6YN&#10;EqTlUcoRfNcUmlHl6Few+Jeq+E7iOK9ie/t4IggihXfKCR8h56gDvkCu48TfG3wrqJk0mSAQy+VF&#10;M67tp/efMSSPmyxHrxjr2rxjXvEGnaldf294UzjyY993C2P3YBIQxchuc4Pb8a89vbPTPFuowanc&#10;D7PJBGWlk27GfkbVY4KnHORnNepTy2lUanONjgliZxvFPQ+xPBGr3OsaVLaancSTF0VZIZAEWMxs&#10;SByvQgAjn8B1rxLXk1O78RM6W89olvPiRQ23fkgjIznG3kdj29K84vvjVbeG7qHRdD8kPHJiSeTL&#10;I5XjHAIycd+D617FLqGoz2cfijVpbMT6igmyXXaoIGA+Dhcdx29qyWDlSk5NWUtjD6ypq3VHSa1r&#10;87+Ira6inlhCwbGYK0hx1wxPIH+0e2B0r1bwPrlj4kt7m21nUSkany4HZBCh3Dpv6tzgcY3dsV83&#10;3/ifwlLJHDoV0Uuo2C3UmA64HTaMkn2NeteEPGOleKPE8GiQr5rzwrFNNMFVUdC3IHTnoe2TXk47&#10;C+5fl2PRweIanvudLdanJ4d1K40dxcB1VzFIuWwcgYznAyCcduKwvCniSyHiifTrWQ/axEskZuBt&#10;4BLLtB+XJAPAz/j2GpaJodrK62NztnhD7IuAikDOF46Y6j0rx7WrjTLyHzYJ7L7bGmAFYBWSPLYy&#10;DyfYnr9aWBpqpFpLc661aUNW9j1/VfFN5q90v2JUWSCN7llbhU2/ebg8A57/AONefWPifWNHv5dU&#10;10bIXCoJF65DHLqT3bO3Hevng+P51v7p9YaNpGQtHGrk7lHGGPB5HQdulVNd+MMetaaulWywReQu&#10;Q8j/ALxctkHB4OMcV7tLIJ3UeW66ni1MyUveejPsvTfFWk6zPLcO8kchj4VuAE6jjkgnv+QryLxt&#10;4N0bxPIl3fykzI7PFBCCC/GQGU9OMDk8V80ad4z8R2sE88d3uMuA80ZUFgOxyP0FcrqfxC8W3GsN&#10;qQljj2r8pbI+7x82MZP0/WvTwmQVKVRypzscuIx8ZQtJHpGqa14C02eTTfE+7TZl2qsDEyDgk8FA&#10;VGR3xg9Ca8Z1pV1y9nk0hlOnRqGjLxgZcfNwRzjI6n6VylxeTa5fzXXiiUETBl3SAhSDyeSM4xUF&#10;triWsLWVjd7YY8ZMMYZShP1x9K+vo0XHW+p8tXr8260/E9Y8Lar4a0/TTDNaRzaodz28iLuKnjAJ&#10;b5fWuo0c2+q+bea/sjdSAqkqrqSeDgc49xivl7+3rHSNU861kmHmOSx4AOcYyD3NcXrnizVtVvZb&#10;zRZSrysMKvDZ6fN+XpWywjndp2uYrE8sdj7ruNcs5bd4YmFuIVRRFkyBzn5sZ56e/wCNeS+Or5vE&#10;enPA0cO2ImNpEPHzc4PckY4z615Ro0d/baEuqajPLLcqpaPJUAKfvgkkH0x1z+tcJrXxG8Qah5dj&#10;GjR7flUAD5lHToMH3P60qGFcZ3THOvzQ2Og8P/2jpOomLSolk58wjOwDd6cEnHYV63/wkl1JEttq&#10;BXfMmWSIErkYOR1PHvXPeCdCvmtvt2oL9nlnGFDZbAI4/P270S3F6shNpH5kxcRLjnHYg49zWmKq&#10;RlLToa4eEoRXmZr6TbX+o+as8knV5VY4AOePlzzXZayfI0eMyKyHdtjEfIRfQ8jBPX2pbLwL4iv2&#10;+2aghheRQ8fmJ5bbe2CSM4xXot1NZ+FNA23At55lJjk3IsiFtufdW68nHWuSpWjeNtTtpxdnc8Bv&#10;E1a5tvLWQxOpLeYgG5VHJx6nj8a4uztNWl1VEWV5h5m1pAPlPtz+fFekabqFt4nvpIIVMKyklWj2&#10;hlPbA5H0HSm6foMuguLW3u45hLOzBVzhM8tljx069vxrujV5Vaxw1cPzO56ppuoDSbOG3ggeT92V&#10;uQTneMjAxnbn3rzHxPc63qWqourL5Vu3yGJW2bAemO348Vs6r4sbT4fJBjlIwI+AOMEH5ux4A57d&#10;TVDw/r1x4wSWK4tyDAMhOpLDnGe/HQ5rmpQ5W52NKsb2ih+h+FLCdZ0gkl3KiohmbIJOM8/mOp7V&#10;2iaKLOzPh1nBeEsHU4JYknkMcdOgpp17VdJ099OCrDbNDldyhsOcANj196h1PX7O80uJrVVEiQsr&#10;PnOPm3Y6ZJ9D1xx0rOUpN6m9NJKyKmsabK1vFLZs4Fu6lX27ScrkjOf4Dxnv+lakV/pI06K6mkIu&#10;mUBgFGNynGcHoOOaztP8S2WoWogupBBsV1XecrnHBGAe/Nedu97q96gd5DAjEsI+rEdBnjA4/Wph&#10;Fy0fQpVLanqnhLxjZ6j8QLa21CIGIOdwT5sAHjGTyffNS/HC90fUvEMkGjtICR5YQ8yD/fxkAj2P&#10;pWboXhSw8P61aeIbieaKM8s0Kh5FkHUbcjIwev6GuY8T3Mep+JZLqxdmeSbzvNZdsj7hyByf89q3&#10;hTjzKS6E1qk/ZtS6kehaVcWtsLWRiSADtJOGyM/j7+lRatfDRtas45ldoWHmOoAOVJwflyOmD/nr&#10;saXq7PcJZTyb3iQviMbjg8bW98/nWjda3bzyLFd2m+NQEZ9vPvye1Vza6oxUfdSTO41fxzaefGlp&#10;ZmR47URrJkn5PQ4/LNbXw++L/iXwfZSCykktfMlDkBt2Cpzt79/xryLWta0+KN004mMNGFds7WCY&#10;6emD35rirLxNZ6VIv2qTziceWjEheP7x9c+1YSwUZwcXG56H1ucZcykfWPibx3rPjO2ae4lDlJPM&#10;2y5xuzk4649eleQ2/wAUr2PUZdOjSdYEkMTBm2jBOD0XJXv6Vi3fj6aaz+z2CmNTgKxUMrN1zjGC&#10;etX9tlMFjuoyJZAGkUALwQG4xzg1zUMKqa5XH0OH35TcpPc9As/F1hGxuptqINxk3LnccY4PYd/W&#10;p7z4pSXNvHZWzG3gic7pIYwAVA4LHqR7Vxelz+ENLfZeQXcrPHvL7lCbeuQP/wBVRT3WleJZ0Gnx&#10;vBCH8tTOoG7I5+6T0PT1FS6cb3aOhXS0PVJvF8l3BbrbTRyEEGZlJ2ln5wc8HHp717h8If2hYdCk&#10;fQfEKloFJIR1HHb1yQccV8navGPCGmkabJ5sxPCxjcd3qvI6+/SvAr74keIrJ2FxH93gGXHHOcDA&#10;zzRTylYhNRWhbzF0JJ3P171X4w+F9Vje6VEHlI7We0cgt9wOCcj35OPSsHR9Z8H67cjU/EmpR22G&#10;Mn2aRQM8YJz1A/8ArGvzb0nxl4p14fbIY/JJ2/N/eQk8D8frXpOmHWtaSWW4WaEJBtVcYVu2AOw6&#10;/SuGtkyho5WOiOcuo9j9dPBPhD4LeKoIdWaS28pZQqTo6Nuz8u4A5IHv79OK9Y1/4M+EzdwpZW8E&#10;yhAGwQf4tuW9Qo5bGPavxC8P6t4s8M2oXSbow+Wux42kyoK9hhscHqAeP5exp8dvHOk6UIH1F1k3&#10;s+YyGbzCMEgMCOwzx68183iOHMQql6dW6PqMPxPh1R9lUw6v3Vj9TLDwt4GtbpLDThDdTW7iO4gg&#10;++jAZDZ4wc8jmum1jUdM8M2sUENlDIx84xC2XcXG75sqByRkc1+SXw8+PHifw7qt14mN2JLmdwC+&#10;zfvGNp3L0I7e3WvTtJ+PF1rWtrc6neSHcSTGMLjLdV4HU9R0FTXymvF97EQ4ho20hys+/Brt54ks&#10;muNHRoIUjL4RPJ+ZWH8LDIUDIIIribvW/FJxYSOsQx5ocMFJzj5Tzjj1r5a1v4lT6rdi2s9SliLq&#10;yyIrZZvlIB/xruG8bHRvD0cttPb3UpMcbCQB2CN8owrnjGOcVl9XlGKG81jO6XQ7rxd4g1+QefBc&#10;PI5jhjlhLBiXMeQgByCqngmvI7K28f3uoRm4mj8t1US52MiqCxTgj1BweKhvvEmjXwQPK6yZInSO&#10;QgBVOccHuckj271z1zruiadbh0vd6vw4HGFGcD0bGeMjj3rSnFpWOCdVSfM2e3+FNIN3vuZ7mBHQ&#10;OzBnBTzlHKlV6Zz06V6VH4a8I2NjFJqOqrHd3iiVDBIAFwSNp7jIHbkV8X3viGzghe6tJJkaRFZV&#10;BxwG2lsdwD3rzrxD4j8W6vFLeW7Bo4bZ081R8yIq5JGOegP50ll86r+KwLHRXu2ufpfHomi67Yvb&#10;2M8M620SxNMZMFBjgE9WJwTx+NeI+KNAm0C4k1a1uIrgQoHkjlcZwOMDb+g4r8/tH+LXjDRZV05b&#10;mZGbaCjAgeo3g9sfj+B51NQ+KmuXli8Ds7q5BkLcDdxnnvjFdtLIK0HdSuhyzWm1bl1PveDU7zXL&#10;NtQtBBaKwUlHkA8sheofA3Eg9NoP0rwjxl4Kvo9c3iQSiWFXkXfvG0khWAXG3ryO30r5fsPH091q&#10;K6de31yMnnyZCkSk8bsZ6nHXv+Feyaf4k0R7hD57mSHa3mMzZMmMNkDAIAxjP1rtp4WpQk7dTkxF&#10;aFaKv0PV/C/gTU/s7GKGW7kZgAIwWXA+9k/lz9RXoGn/ALM3iXxrJbS6Zoj+c0pkmjYAN65APBz6&#10;9Cat/DP4za/4as5763S2ngGyMpKB5g78EADGMdcn619f+D/2xNXspoobCC1jhCbMvGom3YORuI3Y&#10;BOc8/hXlVMbXjUZ7eX4HCzppTZ8n+J/2TfGViBDdRiBCgG6P5jGSP4jjjn2rV8C/szXWgXscetXq&#10;zhPLSaFEIXacn5ucHrjdtGR2FfTniX9pifUryC21O0t1G/ErLnfhhgsp5BDen60af8Z/Ak+sx3Wr&#10;CMSA+WY5C2HC4z8vBY+pzjuOlX/aFbls2e5QynAqXN19T07wf8M/hDpDw2N5FDPNKgRmQCRWJ5GN&#10;3GM+9fRGjfDXwPp0zOLG3dmCxqHQAZPHYEfjXzZZ/GL4fJcrHYW7XXloUwiZUDJLDC8D8fzrrrf9&#10;qTwRBbIsSIitt2rgn6HgHkeleBXnVe1z6/D4nCQVm0j6ihl0jTo/KsrdI9kflhU/hA9+/TAOBx+d&#10;eR674n1nW9S/s2NhHG5xGEO0goB2zk/0rzbVP2mPDElvLHJPCoj6scjIPr3+v6CuR0X4y+DLvVIb&#10;iRwXz5jiLkBS2Dy2fvDBGa89wnvY3eYYd35Zo9AvLPxjYKTqM+T5zgEkA7HyVx646DI/OvMfiP4s&#10;isNLMlgG82KXyXkckKDjk8+vOMVn/Ez436XcWc0GlSqsoUyBRllyOO/pnFfPWna7danGLrVG+0Bz&#10;vaJirguW4U57DrjGa9TB0GnzM8TG42GsIO55zqWvX2sXl28LYZlkO6Q79zKMDgD+I9K8QubzULK3&#10;knvI/wB9KpeQBSGBU4wTjIBAzx1r691Dw1pCI89o0cb3bYR8gFcHIXAxwOnbNc8ngG61BhawLvUq&#10;ZI5JsICc84J7kjnNfRUcXCPQ+Yq0pPqfETeKjq2oro1xDIyvLG5VM/I4OCBngbugz+HNfZHh+w1p&#10;LOyOn28kQb93PngbRyDkHjI74/Cus8JfAdopj4hvbcbv9YoXaWPHA5HzcZAPQda9pXxZoul2qac+&#10;1ZI2y2eCSB9zjnO4YJxSxGNjLSCKw+HlG7mxfDnhf7ToDyeJEjfyxtjnmwGIPU88jk8jsKv6F4O0&#10;eCYLLDFIu1sAscKGOdwx69cY5ryzWviLpuoW5trvzFkQBpxGfuyngKSxIzng8dMYzXP3HxfMFwLe&#10;SSDy8rGGiyJAqgcPwCP9o9+1edOM3sz0liqUfiPbPFT+HbSx+0Wke1h+5G1gqqgyegB6nqa8l1nw&#10;Dc6kq3dxuAKyCaIEAbG5+9nk8nBH4dq24PEvhbUbRZD5ig5Mh3DY31z82D/Kuf1L4gTf2zHp8MxZ&#10;Y3EhDLmNVA42yZzkYGOPx7VcG0tDixFRO7PnbxZ4bm0+T7PpdiT52ERmZshEOWYsfm3YGAfpXkGo&#10;rdrei327jklmZguD7jqa+svil4009tDiXRVlV2BDlQdwyckqcd889u1fEmqyeZftJMzpNJE7lS2N&#10;oHc56E+9evhKjkrs+azNqOzOb1PwdYLcm4bynZ+NsnzqT2PUdexzwRzXP32l2Ud4Y7jcQImXJkVt&#10;qjkNgHA7+uK6jUI3W2NlbTE+bFt84EFg+Qchvwx0NecahaXbw+TeSLlmIkIJUiLBP3uBkHgjnjvX&#10;uUG3uz5mVjn77T7O6ha6tcTq3CgHkjpzkfpWPPb/AGiRmlVWLxk4cjIkxyR2xXRaLONvlp8zOoCl&#10;Su1Ao+Uscd8EDpniu0l8N22s2ZnhlSOZVJfKgqoHfGQe/GOtepSxns3qcOIocyueA67oOj36eVMA&#10;GCjZIDnBzyc+v1rzg+E7Z98cLyuq5CkoWXP+9xwK+hIfBMABiu+CzyHbGw5Ck85PTPYc02WUWFoz&#10;RRLJHD0MaDDhicgjAznpmvr8FxnUorkpNvy6HxuM4ZhVlzVND5nXwbqn+rWEyNywVTnjrj07etNf&#10;Qr2F1W4hZGfH3V46ngD+dfR1prqG8iuL2y2RTM6QkDAYrjcF4HTPpivWLDw94Z8UW6xWoVUJ3GOU&#10;KZRgct8v617sPEacH+9p/ceNU4NjNe5UafmfCiaPqEsjxxo0qxn720gjA6H1+gps9ne2MpW4Vw2P&#10;mBPP59OlfrD4O/ZytbrR1vJXimSWceZCQm7k4yFLZyVAGeccZFb6/shaCLz7TrKHy2AMaljnaSck&#10;4HA6AHP4VxVfGXBRm4VItWPHxHC8Yx0rK/ofknp6atbqLuEOSR8gGQFBPOa9g8Pya1qNsoli8yTZ&#10;w7ocIx6Ad8E4xt6V+vngv9m74U2zWtrfW9pKUdlVHiXdgDoH4ZsDGBuH9K+hvDX7O/w30SZjplha&#10;W8pGUWJFwcHIYnH3ic5JJzxzXxWdeNmCd17F3Pqcg4Ncoe0p1rrtb/gn4XWmneIbK6aGOOQr5Icu&#10;Q+0OQD/ESR34J7ivWNHuvF32L+xoVZ/mR2c8yE4ONp4HTr+Zr9ZvFXwO0HUbJ7KwRICGK+fEqkqz&#10;HGCT25OcZry9/gImi2v221kjkuIPlVFOQ2Mksc+vcDp26V8tW8TsLire5Zn3eB4XqUldO58d+Hbv&#10;XbKWF44nWVTuSUxoC+0bcOSAGPP8WT3HSqmp3bS3rTzxHzZWKuuwxguvAPAAOMckcH8K9i8W/DbX&#10;dVvRefaVttk4jljBKRSN1U5GSpDHHpjnPWuO0f4T6/p2tSprVyJ5XIZEAIAXPB39OB7dOa2hmsJL&#10;mlodEsItilo1i4gU38U4SJcrITgFyBnbjrnnHt1rROpRaFqB+wxyy7UAiC/IQAeUyAAFxj617roF&#10;tc2s8NuQz4wk7DkjLY44HODziva9J+FPgu/1iKdFkWZJUh2nDK4kwSQTkDBxnua4a/EEYfGtC6WT&#10;Sk/dZ8WnXtXvl+x6XZEqUY/MNzMo+bPYZ7eleYXPw+8U6/qS3SgRRLJ5WWckhQMLjOcgDg59OK/U&#10;DXdJ8DeF7yWxtPL8xXKDGVI4wQATzyDXmk8thfma3dyYonygbo5UDBPHqOe3QUsNxHJe9Tha/c5M&#10;XlavyVHex87eBvA+v2M8c6eURhl3ISoOBwzHJwO2CM/hXvcPh/U5huleNoUiUSZ2sBkjhV+8QR1P&#10;5c1zFz4h0vQddE1tInkZB3SNlATww+bkjvmtBPjvoml3DsFWWCFwryyAbmQgkL6DocD+tcuMxeJr&#10;vmSOnC+zpK0mdrL8JbRY3a5jlibdJFGAw+Z48cHAJI5yfauZ1L4KaLd6xLbzTAiONHUYA3Jxgtjr&#10;weB+FcXrf7SxOnrcaUqxMdzAqcMu/wBPXcAO9fOfjT4xeKbq5NzDdGPepZ2hO35W52uAcYGcAfSs&#10;sLSx97+05Tpq4rC2ty3Pqm9+GngbRreG4M5V4tx2qAVwDxkHOMc4x3rx/wAV+MPD9kzW9mVMUn7p&#10;pNoZvlAKkfMFOSfqvfmvlyLxD4wu75LmeSdlnRfNTcdpDHPQnqOh7fWuhv7KO5URu7KDkqDkbdoy&#10;ACeDuJIOK9ulGpFp1ZuTPFlOLbcY2PpX4aeMvBGtXaWurMrhH2sJhuxjnAHJCj16GvQfGvxD8Gxw&#10;/ZPDKQxpG7LI6rs3MuNmGAzjOc+3QcmviXS7U6LdRz2bsqkvHKiZy4IBUnjqCCBjsTnNZXiPxVHB&#10;bGPfuIVQY8HBDtt2gLzu9c4x79KUsKp1FK7NI4twpuFlr959CXvjzS5d4gWE7o9znIG5iMquSBg8&#10;V5X4k8YW6Q3LN5LFbdViz83I7d+eSSeK8JtfENtNDHHelhbyS7pAeflQHOAR1DDHXj8K2NIa01uO&#10;KS1dpVLR+ZDjBQPk5BJIbhTx/Ou2FH2epy+05lZneWvidYP31oozsEkIOOTjqeMDFcJ4l8XyPfiN&#10;yzrcZZ1jfJDg/eDg8jFdDNolxbXHkW7fKwZZFb7xRsnOOhrhtS8I6zfXduzII4o0VVeEDJAPKYzk&#10;ZHc47V00a6bs5aGUqcehLc+LLm6bbNvlkUAoRnJVQB+gqS81hbdWubmPYyR7VljPLBhwMjr9fart&#10;l4RubaeXUWZV3FlNtIMsYe4w3B6DnOc4q3caDeif7LcQgqWwPmVlI9QVJ6dcVTqwb3JcH0PJXub6&#10;8kEjiQSBVc+XgqDj5sn37e1dDpmq3Ni32e1mcLOyrvUYVD2IGOpPHqfWte+02SxtpPs0YRkZuM46&#10;AnO4emOvaueh1u+gk8gIEl2hHbZyOoX67vXiulyUloc8rp2bPWLC61HT7bIYyzbGZmYlDuIIBB57&#10;nmq9z4jupJEjnO59o+aM42hf7p7Hsa8W1zU9eikh1FppBvkYbe2ZFACjIzjqDxW9pI1IRNAMh1UL&#10;tYbmB78nt+VZ+xdrtle08j1G28SabDeuYiyqgJ+duEUDjB3Z68BeldAvxZv9BhWOxzEhT+EYyPV+&#10;TXiemQT2ssl5qEqRsr7PJjOdqgZ565+v5VleLtUa5wsmwrNLnIwoG/k4xyemefWhZfCpJRkrkSrN&#10;LmPpaP4x3eppFHNqs6fu1VnlYx8gchVX1OOv4Vyt58UPEvntcvds8e8xAKxJ/HOOa+bdC0e6trgT&#10;STkxruQI3Jwec/h/Wut1DU9I0+Ix2pUylv3zKMYXHJB9z6VayWhF2jG4Qx0nG8tD0vX/ABz4hmtp&#10;bNbxvJaHzID5hJ3bgCAOmCM88Yrxu68U62y5kuFURkNyScMD6jr7HsagutWsHg8klyCAU74U+npz&#10;XLSRSuPLjnR0DyfK/wDCT1AGMfnXrYLAU6aaUTlxOK53eLPTrRLC9jF1qTIxd1BkBH8QyO/Sqt9Y&#10;6R5wjs2DvncEVWz07+x9K5PTdO1JogrFlil5K9du0449MkV1tz4cura1S6nLYY/MxyGbI4wRznH5&#10;VzVopStc3pJyjexeTULqzY6MHRAqM7AZJO4ZUZBwcDtk1gRXt3b30RV1KDDLAp3IGPqMkgcZxmrt&#10;zpzSyobgHA2PHEeWGRgNu/DitVfDMl5ALiNXjZIwSyfIQi/w59fX2rOx0yg3sd/Z+NL7TbeKZ5BJ&#10;IHZ3dg2zaRjBCnkH1IyMD3ratfiJJARPb3DfMp3OMEkhiPlyPugdjXiV8LO1Kfa5XjYA7A3GxFPA&#10;OCeeBW1pP2KdvPiYuAxlEkZDAZXAAP8AtE9ayng425mi0ezD4u6/Kgmu5GYhfJxNkjAHbHQnGRgY&#10;H6VbX4qeKrbyZd8qxOw2yFv4R6nrjt7V5RLqjGY6dbrmN3LRuy5IZRk+/IGQKpWcl4szXcu3ZMTs&#10;O/oenbOPcVzfV4LZEyvsfXHhf4oXUl0yXu2dUAG374cdcgdDn6V3/wDws6w/6Bg/8B0r4rg8U29u&#10;pg2eUV+Vkh+UsB3Oc85p/wDwldp/cvP++0/+N1yVcvlJ3RwLDp6tn//R5qH+z7Um4t28vy5HQBsF&#10;wCSytz0yRnB7fSm6cWt9Kmhu1Y/OX7qSS3XOQf161ksz+VdTGFZLgKq4RiEYA8MwbkyfwgA45zUY&#10;kluXDs8xyNkm5ct3LKhJIr+qnSP4jjXtayN25tru9eOePyVijgPmliC7rEeTj+FgSBkk7h6Gmah4&#10;eubporS5m3LIFKqvCDPTP4npnr71eg1XTbjTZpkWSLZIsJEmcy7D0yRwD0yMc9K14dSa40zyZtyq&#10;gBJRcMuCGUlgB3OT0z1rhqSnHY9ijCnLd3uecal8MLRCxuJ51ZE+WezSPzFywyEMmUIbHPGfSoG8&#10;BWWwwag5xKo2ljkMu7IDDBAweTgf416ql3cWtsZI1Zy0hMSxquGXOS46Hgn14rKvLu1wDcFJIY3b&#10;Ln5iWbs4579jSjjaz3kVPL6C1UTzXT/BxsJpJTIAny7Y1AIPbrz/AI+9c3c/Du6NgzLIXMrsscYC&#10;qobPIHYep5716/ZQrPa339nuuTHGxiViOsi4ODkAEHgADnHapo42WMK8US2pBLRyOhkdjgD5VwM8&#10;c+vWuiONqJ3uc0supSSTWh863fwx1+Ty55S0kyKYVh3k7YVP7tcqeBnJ47Hr0rnbvwZqFoUtp9wD&#10;KoLLucHjMq4bkDfwvJ+XrzX1gVFrL9sid0lnTYiR7Mxxk4JGSCwx19OtVLrTLCawMMW6U4MiMy/w&#10;g9SzAAg9MZGPWu2jm1Rbnl4rIKTT5f6/4c+Qo/Cd6HMakJEw/dpG55Xr2HUD8qxE0LTIrZdOtA9w&#10;EJVlYEwoxG51ZW788HFfTl34cttYJs5RKXP+qUALudRntnuOuay5NDEe2xmTfEWWa3Od3zqoDAZ+&#10;7g56cd+9e5RzaXVnx+LyKLei+f6eX4nh9poWkWcVrFsKRu4SQx5xGoJC5B6sp6+3SmjTtON6YZ0d&#10;UQPMeS6ssZzuPHyhuoGfXFe4XHhow+ZdzJCgXmMRnLqRnkAcnoa5q08NefDLcKkgJJYyoQd5Zslt&#10;uDuJHbOBjHHfSOYt3bZj/ZXK0kl9x5taeG9Ku4IrqNxFLOQyyQZAUBiQFByM4IznNR6vosV9GPMa&#10;zCxXXnW8lsiyb3jYglwcjC8jaDgnAIOK9T/4RWZrm5htJSeFeFFjOyRQfuKDgKcD5sdKoTeDtWub&#10;eMTxPIsaeZnHlBtnLcjjI9Bng+lT9d96/MarAe7blOEsvD8E+9Fk2IYQytMN0bHGV3AHJ4PT2zTn&#10;0PQLfNxBLAJ2cILfADbnTEhUZ5UHoff8K6jT/C3ivz/NlhgVW+ZCWLAxk/IjLxgjucH69a1P+Fe6&#10;ncMzW8S53ZVnGDsUdARk4FTLE2es9C44JyWlM8Uu/Dj2LQ3ZQTwrcJKoUCRI2XgEKfvdMketVtX0&#10;Ow8SyyxWUyiZHCyO6BCysAHKnIwvI+TjPI7V7i3gLVpNMXTppxJ8yy+YoSPK7uEP8OMH5jxWgnw0&#10;3XTMnkyTYV4SxCMg4UgMxG4kdR1+taLNeX3nLVHnT4aVROPs9Jb/ANf19x8wX/gKyeSN7i6Itdwi&#10;kijyu50GSBnpjg454pdO0axtxKl/cztYSxZhWNfODtkKq7RgDP8AeJwMV9P6p8M4JLeG4urmNTDK&#10;Zn2qQzMQQMHuwOB26mq4+GrbUupU8sJj7MrAZAJVMOvIJU79w/D69EM+920pnn1OCYxm5U6aX9dd&#10;dvI+XYtE0u6v/wC0I1RI7aby5kgjKs0fALHBUKq9yAc8/WtOSwM2Dpa2ogu/3J3Fv3jOPmGFB3ZA&#10;GAf5c173B8KdGuZ4ZLy5nLNPELeSQKIldX3YdQd232Ixird/4NVb2ZR9ne3gDSSxkB9sgyuFONq/&#10;pwRXS87g2rNsxpcJzSblFK/bf/gKx8s3Hh22sdGiuYZbqVAv+irEwUMXcgtk5O1TwexBxSeHNC0t&#10;rh2huEhlwGkCt9wgdMg55GDnj5s8CvoHUfANtObO6szFDcKMWiyFQEVRuKkAtwByQtZSfD210++m&#10;WPMS3CAyXS/MQSdxxjGAx46dD24roWcRcXeWpzLhRwqRkoKy/wAv6Xkj571Pw/pV0jeWLgW9nEWk&#10;dceY7ggbck8tg7sg4IHXNdDb/Zra1VY12C6iMUUKkyJMQN/zsR8uDwFyTxkn09SuPhvZRz+YqkOV&#10;VN0owCN2WkH44Hrjit/TfhfaCFH1OB1LTyeTAMGPY6huEBzuYhs+vFOWa07atmdPhmspNxilf+vy&#10;0/zPGbnSNMNnNfwvNtlBuJobwt+7kUbmUdD2696525ntmsW0bzVElxieaUr86hRjAboOOB9Off6L&#10;b4XW2q3ctxqxhjCysiwRnfuiJ+RJc47cnGcVmeIPhTGkFtPHtkh8xojEysu0n5g/mAjJHQKQR+NR&#10;HNaS0bZGK4axDTlCCXT17+h81Dwumrxm406QxNgqiyADCjJBHO7HTrz71NHoq2ts0sTSPdAKzrGw&#10;WKRCu47VYHLLgk7uM9q+iYfANrp8yTaLuLKpDJcORGHA2nIIPzANknPfpxmqs/gW3e5hnvI4oogJ&#10;NqwltoypTgk5K7uhPfGav+21e19DljwVKKTsubrrp6ng8VlaiKO2sZGmmTE0casju7Ocsp4CrhSd&#10;yjuPWtK403TVvJ3jkLKUjaWcEbQcZeMZIw646dOvY16pafDRNQ1N9UjRg9ugDx2kbjcwYAMHUbcD&#10;PzA9ieKszfDqVZPsdg6SQSvn7NNyuDnJBO44BPBHI6d60Wb07/EVS4crqL5qa/ry/P0PLfsdtcWL&#10;6vdSKiLh1SFMlgobcDgdehHHHOTXLpfRapbx21+7yQZZopCBwyBiG3Z45wMEcjPFfQf/AAhDxzG1&#10;mm+0/Y0ZfIt0EYyAdnKtJld2CzHkjqKo23ga2ht3s5ITMZERbl2VQU3cHZkEgjpnA4/KnTzekk7u&#10;5eJyGrKz27+f4/8ADHkWhLaaxG1s67ZDvS3uG/dguMnJxwcdMHrW6qaTZjbZII3iiMM87RhVVWXa&#10;Xz/EM84HfnvXsV34OsZnFvsby4JFkJjZsEjkKoxk5GAwHWo38JafbXaXF6jxyJvCxSZUqpX5eMnp&#10;j+L2rGebQlK+voJ5HOMFHS66/wBf0zxPTXtUT7JqUibIpDJ9pZNvmq6j5JDgggEfKBg84rkdY8Ca&#10;bDfS3bBlYROIRsbIGN2AOBzu5YDI9K+o7rQLSCKSBYIJkDgWq3ELTGXIVnkQcKhBbaCx4xnGKhud&#10;H1XVYAlyscJWXeknyuZFRcZDKe/qQPoRXBj61DFQdKvTUovdPb1OnK6OMy+qq2DquE1dJx3t1Td9&#10;tvXc/J74oaJrUFzNp2hlTDlfMlydwL9CMjtt74/GvlbxF4A1DW7hbm+VAwIRyPUcA/41+vnxW8H6&#10;pqotr24KSlbVZJQVUGOQO6FCFzwFAI5J5r5+m8CWMiyfaIgRMQVbkHKkZIx0H9RjjNfIQ8LcubdW&#10;i7X8z7x+Puaq1DFyu426avbU/MmX4ZMLnEpZvmJ2DggZ5Ax1pi+B1hH2eJgyyNtVkycAnHPH61+i&#10;jfDa2W4aeaAqoIAdByAOnXHJ9f509fhjb2VziziV/MAj3HGCW9GGTgHuOvsaU/DWn9mR6tHx0ldc&#10;z/I+BofhVJMWuo5ATEMKSMfKeD+X41X074bNpt4JLecea3KgAkhfUZ/Kv0ouPhwdOufsOoWaq2Mh&#10;ouRITxkH5sjjJxWfF4Bs0kLmIhY8qG25w7c4cY6EZqoeGuHaXvHDX8dMVCc4u6t5L/Jn55wfDyW4&#10;upNjHEgKsdvHHf6105+Ed9q0KWNxnygR5br0Yk44Nfc9r4LtLV5Ha1VDw2ZY/lUMBtwM8eoP1rqr&#10;TwQsQjf7PIoM8aYKBs4YMy7TyAw7gcde1bUvDfBxanPVr+u55+L8c8e7xpSf3L/I+XPCn7Pg0G2a&#10;3dgBIwaWNwRwRgHcB0xXB+I/g7M9291k7Y5iiIVByg/u+uK/SKLwtciB50BVZGxGwUnJ/ujjPGM5&#10;/Wub1PwpfvaGaC2naY43xPEwYZP3s4xjH45r3q3BGUzfP7NXPmMv8YOI6VS9So2n06H5nTfBGTaZ&#10;k3EsxVTgkjjPT8al034U3gYRgcbSMnIHXk59u/pX3/NoG6doVG5gAH7OOnVar2Xhaea+jhgiMrO4&#10;iSLHV5D1Ax0HQ+lYy8PMt35PxPbj45ZpOLjz6v8ArsfIMPwQnltirBnRgGAONy59GyRtz6/StrQ/&#10;2dftTGSSM4G4Nj5lwB/D0GcdBzX6D6F4CvEtSk8cAV+fJlDKXCn5ipC5xtwQPqeK6zSvBFzp+qy3&#10;zoTGxDkR4EaxJjjd3Jyea4K3DWU07r2adjsy7jbP6zhJ1Wk3r5I+IrT9maxazaMSlWUA+SCpBbPI&#10;JA4x0IycHvUdp+zFZCXZe5CMmZQCH5HQdBzjmv0kuPCF/PeG6ijPkSqquhzlcepxyRWq/giT7Q8M&#10;cccS7N0ZWMIpcn7rEcEjGfU59zXmzwOWJaUUfeYTMMyk2515P5s/PjTv2TNIbUEs5fO2NGZCBt2t&#10;GxGAh5PT1GDzXsukfsjeCxbF0RH3IyuHUAAggHcBjleNuOvNfadp4XvoLyK6uICtw0fE8IztIGMg&#10;kcZ9MYxXU2OifZsWXyTbAFLY7AH5RtAHcYx6d+tebXpYWMbRpr7j6alnWKpv42z480v9lLwTDGfI&#10;sEywJj3YyQOpHyjjt9a6Y/soeEHsP+QfaO8p2btoLE9sBmwD+FfYdlod9BFvs4+DuYzMpZAzdnUc&#10;jHbGP616LoPhiV4Ge55KnP7sE4JHZT1x614lXG06Wqireh9NluYYvE/u72Pzhsf2MtBAjlitIFUl&#10;XWMqCGyee3INdPF+x3pVpcgW2m2PlybS8sMXlu/pufglSOOR+NfpNB4S1OLypU8iMeUEjFwPlAwV&#10;+bYDgHuBW7pulanC8QWL97Cvlr5QIXCfLlBj7vHy+2K8zE8S21pxj9x9Phsnqtv2kmfmVD+x94bG&#10;uC0NukcOSnnSIBkY6lR1J6DnmvovU/hH8Fvg/wCHIdT8RWCgAiFRbReZJvK4MmAVwPXJ4z3r7EOh&#10;3kuqx215bBwI8Rlow24AkrkAAZzg5OSMcV01/wCCV1zSLuy1OzF3K8MgKsOGVlIxg8A+9eFjM+nV&#10;s720PVpZVOKcY3aP52fjo1j4x1y4svCdpHb6dbsIo2RQr4PI37QPmxXy/wCJtI0vwlpVvPpm53lD&#10;M5J3YDAqdwPc9RX6P/FD9n34m+CNTvEuHilsMyXAMytmCI5PKAL8yDkHJGK/Jb4q+LdR1QzaX5nm&#10;us7QJLHyWAbaOgGAO3evxWWBxH1qSq97vzP0DF1MLTwsFRWv4otTSafa2caXsi+ZONw2nH3u+V5H&#10;t+vFcXqllBa+I47eQySrgBx9zcrNhXPBIA7+1Q2HhaZLK3t5LoOyzkTODtCIACAM/jz3qLxetuuv&#10;NDZs0owEQSA7jk4GMV7tCmuayZ8/Wq8seYdp918PdOuLj+0rKW+nM+8eVMVGzqVJXI/4FWzcal4c&#10;8Z2D2VxZw6XbQy/6Nb2wIVUIPJZjkv3Jzz7V5veW39iGS0iijSTyzNuyWcpnk9TgevH1rj7nU73V&#10;VSGMmKAkbmxyW55FelTwSlqnqeZLMGm7rQ+ofC3hP4eaHGk1iXN+BGUuJmGxdxOeMfw4BJ/nXtGm&#10;/tJazol5deHba5jurKJgJZIlURq+D919u7GeRnuTXwNBrlxplrJbTrKZMiLbNlWHbGOvNWb6y8QR&#10;6ak8sPkwzAMzgkZXoCT0rhxfC9LFPlxD5rkPNElblVj3X4mfEAeINQSfU2S6iuCAUlYuqc+h4A78&#10;V434gvvEenTSX2lzy/Z0Ki3dM9D2HX8PavK7zVrhLnyBIZEQ7R9Pxr6++DXwm8Vat4fuPEaWE+qW&#10;7wf6JHC+Qhzy7Lz0Ix9K9SGUUMBRXLqe1ldaVdcsIngelvqep6tBFqZlUmEyOScFx1OeuT9a2Nb8&#10;dDTb2ODTwsojB3bhkbh0JJ744r6Y0/8AZv8Ajd4w1JLy00F4XYtFG0oMa7R95g2MAD3q0f8Agnl8&#10;fry4EqacFilHDPIp49QM9PcjjvXVBUatnNHXUwlW1kj5BbWdZNq+owS+WJGJWPOBu7nFVNJ1D4g3&#10;D/aNLEzrwrEOArAHHJJxiv0rH/BNP473Ok263NnGvlozsvJ2IBnOUUhvXg4ro/Dv/BMD9oW4sDdR&#10;3WgxRSKAiNcPG5RhnIBUgkccDn0r0OWio7I8eeHqqdmfm1/b3jvQJ55tNmmtb24iEcklq5BKAcru&#10;XqPWoPCN98Qb63mhkvWWFQZJBOx2tg8/U5r9F9N/YS+IMmrQ6NdajpCyyFofMZpHQuOuDtyQMdR9&#10;K+hfB3/BMzx7ockl14h1bSJRs5gt0kGD3Z3cenYda8ytRppO8Fdnt0MDK13L8T8U38YeIdXlNlJL&#10;Oyxt+7Q52rsBxgVmaD408bWFyDpzXDlW3vAu4lgD3xya/f8Auf2APC+kw281+bXMjEtNFExDY9Rk&#10;NlcjOM+1ep/C/wDYm+DGjGa5v8yTmLEZUMAm7g8YIbp1IGPzrJUKTVnBW9DKMqftOVz1P599S1a+&#10;0q0i1ENeLfXcTyyRKsjrGDxz1X9Mj8a7T4P/ABZ+PFjrAs/C0V6yupgx5TMrqRnaQfX8Oa/pT039&#10;kf4QqYYdRjJhUMwPkpIGI6DAThj1PPfNe4+B/gJ8IvCaI2jaRaRvEpBkaNGdi2c84yB/LmuOrkGD&#10;qUpQqwUr90jseJjCfPGb0P5ada8V/tMwXNy1xBrFu8kTxOYlZS6yHDKUByVPevYfAvxF/ba8T+Go&#10;LCa316602BI7KGCRXjUpENqRqpKhiR0JPbk1/TFq/wAMfhdfTYu9LtWaNcSEhiRu/u5OMD0rU0P4&#10;bfDi2sVtfJVQgKwlhsDruJwwzgEdM4Gcdq4J8MYCUFH2K+5FYfPK0JPlk1fzP5Rdc8KfH7Wtbl+1&#10;aBqmkFZHO+VCHZRwQNpxknI4OPWud1Dwj8bfDFvOmmWesPJOC9zKYmG3bnapOSMc/ia/rh134eeB&#10;by4jjnsUJjXeVTptcY2kjsf89a5Rvhb8JvOl+22AVSqkq6khu2GCr09Djr1q45JQVoqKsuhKzWL1&#10;le5/IRp9l+0ydQOpQabq4UnypfKjbayehIJx0PJr0v4f/Cj9pj4j+K/+Ea0rR7vZ5jSlbrKosi92&#10;yCVPPX8K/q4tPhh8KbRUmtdBt0UPmeTZmVlIyACeq569/TvXofhzw38OPD0wk0DTVtFZnkDMF372&#10;OWGAOpzk57dK6llmGvd019xMMdB6H8knxW/Y6/aK0S7isvEmnSyuqrtgsgZidvPJGckfmP0qz4i/&#10;Zo/ajttHs7W78NSs0sKS2vzKz+X/AAlhkn0Iz09K/rw1ePw9f3EsF7p8bT/u/L+QFwW6FCBnGDnH&#10;emGw0WUpBHbyR4iVcggHLnGHBGFHbk9TT/s+jouXbYHUjbY/jgX9iL9rXUJDqMOjGSMKJHSScIyg&#10;jj5COfwrp7D9gf8AaX1KyW6l0KZpc/PJJcxrGAp+bCglumeD3r+ui/jt7dIra1t/KJzzGdhKgkYP&#10;UbepArJifTopWS4jZ1UFVIjAKqMng+pPQ/hW8sMpfDocjxFOErNH829p/wAE6/j5B4btz4bsLZjK&#10;gkLPdFWjJ9VKsT69B+NXvAP/AAT++IQ064HjPw7Ff6g8il5ZJHWDZuO5QVG/J6g4zj0Nf0j3Ws2i&#10;iOORIxhW8pZF+cZIY7/Q8YGR6isG91SSeGNLhl8p4wHR2JQgdA3dsZ4yOnFc/wDZad9WbvOlFr3E&#10;z8L0/YB0xLRLeLwToqu6MXefUrsrAzHglcHIxzljkE4IFVj+wf4iuLwS23h7w5Y24I3xwCUZULgH&#10;k5YtkE88/jmv2tl1O3trjcogOSUnVVBK9/l4GFx71HqGo3MEn2iVVy7k/u8DGCPTpinHJOjmzGfE&#10;Un/y7X3H4x2/7E/jhbMIPD/ha2RBkSPBJ5bEZzgFznPo2ecelc7qn7Hvxmv7YaXFF4Zt4CN8zW9p&#10;EDIqH5QshK5YgZJGc96/ae5v7CPzbxyTGyglRHlg/OMYIJH8qwJI7SdZZQSFjfy13RZKnAOFzjt1&#10;PrkVUco5dpB/rFKS1ij8Xo/2D/iDeX5kmm0+KRyYzJDGkYOV52gAjODjP8jXJ3X/AATEtDBcXBnm&#10;F0IS6R4+QyZwBg7QB+dfuclrp8qBo1k2s53MQA+RgFjjua0r+3tUt3klSY+WvlR4jXJCn1GMkd+M&#10;9OtelSc6atFnLUxMarXMj8Hfhb/wTtvbfUnvdRmityjFE8wGQMQMhSMjr0yK9vb/AIJ9DxTDJpni&#10;rUJhBLIzxCOJdy+UNylcFc+nUV+rMOi29go1SNd74Lxkr98HO4kZBG2tyK3iCEIpdUYvgHOCTkjH&#10;brge1EpSnrPcVWtFfw9EflH4d/4Jm/CvSbxH1CfUZ48glz8ojdeVB5I/HH1rQ8YfsA+D4rxb3R9Q&#10;1OLzAw2SYbap6BW4wfTHFfqlBo5fdLtHls2doHIJbBz7Y4z2pt9pH2tx5cTqFkCynd8pVcdAcdz1&#10;A+tN0uZXZyxxco3R+T91/wAE5fBdnpqyafd35lkRHkluYw0m/oeNx45xxyfQVz+rf8E5nv7BWGpS&#10;Da7o8ZBBCrjjGOcjaTkDrjPGT+wmqac09tFFF5hZ1ZXYD5gqgbPqRg4qrFaTTNucSQuW35xhQmQC&#10;dv8APnpWU8LCT1RrSx1m3Y/GXw1/wTE8N3Oow3niueS/sY2Ehgik8verNzHnAxkDOQDjjivqaf8A&#10;YO+BwtBpul6JDpqRqCGhYl5AT99/u7mHTOMe3NfoBa2cGxY2HR8SOAckE4VgPx5FdH/Y08nki9Ub&#10;Y23SKRhRwcZOcnPUkYrWHLGPKwq5hKWkYr7j8qNY/wCCcHwXvNBls7e2mimeQzsZJD8pGdxz82Hy&#10;e447V80eM/8AgmtZ6IBa+GLgtG8hZFmcNxgfMccA8kDnNfvPqnhwssZZg7l908qjG5jyuOOT3rmN&#10;b8MwR2CrEADuDHKcnByT/wDW/lU8sGuVIl46o4crR+Evhr/gnFqBePVLy4jSZWDRxRoXZsHqRwo/&#10;Ovch+yV4l07wHqME9xN9rmbbb21uPLUsrZ3PxypXAHPbtmv1k0vRrXfLLp8LDzpd+UOSD1OD9a6a&#10;50fdpjW93GyqGCSFyoZVLdcLngH1GfwrlrUIN7XO/DYufJbmsfiL8NP2NZG8VW2sa9aMkiziQ+TI&#10;zAK4KsvozbT1Ir0Hxp+wBd6r4gXV9Mv57WFC6Fenl8YAXoNwBByfav178K6NZC+jjjXaWYMAOW6c&#10;k59OBXWaj4ZtEhkuoEaR2AVgwAjbPp74zzXMqdOLvyK50+2qONuZn87dx+wH4o0fVmvNM1KPfJn/&#10;AEm+iDZycEt1HTjkZB9q+hvgr+y1490nWo9Ql127WOBMJa2KxwQyypjb5jBRyoBYHGcgD3r9R9V8&#10;J2pnY3sA2gHv/HyMD1GCDn1rvvB/g62MgghMQJAVCRkKeuccdjVVuScXGcbo1o4yacfZtqSPIl+D&#10;9lq1gsN68l1I5Vmmkcqwz1Zuckk+p5rxn4y/Aqbwp4am8W+GYJZZrSJneOMNJI2wEgqqkD8Tnjp1&#10;r9NY/CdqsRCowUxj5lAVmIPfrwTxU934dMUZjljXGAc5JTaw+YYIyT07V8rjOGMprwcJ0Fr2PocT&#10;neZVIOLqu/qfxP8AxY+K+q+J/E1zBrlnfRpFIY3S6gkjUHPOQ+CRnr6dOmK4DX9YsrdLfS41zIsf&#10;nnyTuB3HjkY429ucfnX9lnxN/ZQ+Fvj+WKbxBomnTyOd8jGBVOF4GSOSSO5PSuAi/YV/Z1ttIXS1&#10;8MaW24NsaS3RnTI52kjI9cdK6cJgsJhYRpUI2jHY5Y4apNKVR69T+QaC38H68kDa6Lq1cbmDhD8+&#10;OiEgkL/eyevvXr1hqvg1S2pW0Lyz25EcJnQoQAOqDAI4A/8A1V/Vp4D/AGN/gz4DvRc6X4e094yp&#10;BLRKwzt4wrgqCD26Y/OpvFX7HPwR+JHiOLUda8M6RPNE67kWEopHQH5SOgFa1akZNLmdjSOEaufy&#10;b6F4n0K88UQ6rqKzLNJvVI4QXOM5J4PXB74rptf+HGo63F/a0N3ZRrNG0savPiTYecEDkMO4z/jX&#10;9Rzf8E7P2aVuftieGdOgL8nylbCruB+VWYgjPIGMd6+m/D/7N/wZ0nw/Fo6+GdGa3VTFh4F5U8bm&#10;wB19sfSueryqSlBmtPAqUXGZ/E94X+BXjn4qajJo3hGJNR+yKr3zrOqpDvJwC7YJJAJ4ya7Dx34G&#10;l+EgTw7f2hvbmKNVme3V5lBJOPmCjIwOea/te0H4N/Czw4THpmg6ZGrbciO3jXOzIXI28gdOa5TX&#10;v2Qvgbr94NY1PSLMyux3JGgRc5z82OnXup4rkqV6zqxbkuTt1+87f7KwsqXKr83fp9x/FFpPw18Z&#10;/EeJpvDyRLA9srRy3p8tI1ychV5PP061df4O2HhnTZF1BFeS3h3z3jjIaRmwI4hjjPPU8Yr+wrxF&#10;+wZ+zv4tZTPolvbuFEay26hWVl7/AE7jHevm/wCJv/BJn4NeILd5fD1xP9vi2zwefO8Ss4A2q213&#10;UjA5zj6Gor4/EJ+6/d8tzajkODcOW/vd3t+R/LpHolla6hEmj6cqzxn5JlX5QwAJIJJy3fPT2ri7&#10;rTpLhrq5j3O0jrHub5VGxuQPUZ6+lf0I/Ef/AIJczeFLX/hIbaLyiI3Tbb3HmwuCMAyMwLBS2TgK&#10;MV+ZfxI/ZY1rwz8SLPQIHittOkiZJNRdt1tbdC5kCAkDd7ZFctPimnCfJWvHS+pz5lwTXp0lWoNT&#10;V7aHwVpunpp+sltVklEeSfLh3Y39v/1mur8M+GtXS+OpatG6rOA1jG7jCMzABv8Adxzx0xXueu/C&#10;+HwrqLR6bqenX7RSYuri2fzoWfdxycbu3A4xj3rzbxr4suLzWfsrMsiQW7RPKg2BAi4OAB1PbH51&#10;3U83WIkvZddz5eWGlT0qKxx0WrJZ6w8llaPctC5XLHdvfG1toGM8k446Vc0bTbKTxEYtYE2xlV5i&#10;eCM5ODnv6Yp/heKCa5ntBNmGaBZVllAXbnvn8fXHrWh/Zfhu7jkvdKkZzbFQ6tIX3FfRu4yOldFS&#10;otUdFIj8V+AvAFnZpd2M15HcxTL9oDKELru5KKMgdu9a+p3enaJ4dim0zTZVePCwCaXMoUAfNnOO&#10;M+ntXlsUmo6lM8MIQxyzPvJZmkwh5UDsBXqnimee/tre31Ex/LCJfP2nlmx8vAzwB+dRKMlyqUrn&#10;Sutkcv4Z1GXV9TtzKsURWTMYiBWT5j0BzznHNe++O9Yn8OWUUtxbTxz3UhEcsibPMjROSM84BxjH&#10;FeKaL4pTSVh129iCm2lVIxsGTtGAPy6d67L4i/E//hK9Isdd1omZpLc21ta5AMaqccFegyck88+t&#10;c9fDynVg+XQ3i4qDu9TzTUBqjXsNzMZ0Qj7SixjczZPPXA68HmrHjDT73XdMgu9QuZIFYNvtYsKq&#10;sCdvHJ6e9dxpfimyXSIVFrJNBE7kTMflZM7gE9ADXKaz4lfVLaKLw74emcrJtlIBcNM5+9vA5AX+&#10;DitFJ8693Y53DojynT57bRF86xXzpJW2mNmOQffp1xzXtGq6foukeDLWbVi8k1wsrrDAzJtYtu+c&#10;DhsA8D/69V7jwfbxajceIzaywpJGrGzlHIc/eC/+y5xXQeKotVn0+01HxLbCzs7aRFDN3AAX7hJG&#10;7AHbBrWtVUpRaHCg4xaZw8OvXWg+HMWMqG8Ybw74+ZTwFK+mPXg1f07xA8mjLBGqwxyou+RRhQw+&#10;XcmOCSM8D6cVe0PwXq/jKS61XTYRcWNvA00qAM7Ec7UUL37deK6GyE2uBvC9r9it44Y8RxRQncjP&#10;8xG/k5Oa56tamtOz1NY4eaV++3mfLuv6l/Zd7IY72W4aTAcMhR8A8AjJrak+KHiTTvDg0C0mRLKV&#10;xcyW/X94BgE/Qds45r1TRvghqs+u3eu6jaieJJyIbbLEHB538ZwF5NM1XwP8ML3xRZ6XJehruS28&#10;y5t7ePbBDITgRM5GW29eAeDjPp6NTM8K2k/etrpqefLBVV721zjvCV94j1LR4LDSYmEkshuTLGQq&#10;kFsYc98DpnvX0heeAI9A8AR6/MDc3L7w8Tjdhuenpkc1oaLo2iafqTaLp0cC21rHA8siPs4PQjAx&#10;jr7+tfQfifRG8ZeCYbb4bPDfXbAQyQgAMpB2Ju7ljnggdO9fEZrnzjVhye7G936eZ7GFy393KTd2&#10;un+R+fGm/wBr3sV5CkUiR2xDIkPyAPnjDA5baO1emanr8ms/D620aFbgXasZpZ5VJAPQqS3QEds5&#10;r0HxD8KfiL8L9GXWde02KARyKJJw5f5n5y/GA2AR+FZ2jWXiPX3aO5tQltOqsly5A3oxwOf/AK1d&#10;bzalWiqtNpxT3TOX2Uk+VnnEHh5tB8LM65u57w7oxEpTynA5XqdxrjdSj8V+ETbyX1+FtNQeOK6s&#10;yowEPzD5ehI4OT3r2vxZodx4TvbaO/gaKJ5AI/L3kyHbg/fz82B24r5r8VeEPG/inX3js7O6MJP2&#10;rCjcYYwT8xxnGOvNd+X4mNZ80pKz1uZVYOOjR9G+HdbtrXxLYzmNjHFGdqugEYTPRtvXJP3jz2GA&#10;KwfFvi97y61IQJLKpnMzJFkQop4QH1Pc5P512Xwu8P8AhjwRpR1/xhei5tZrYyWcM3DkKcMQOxPO&#10;DXAeN/iz4buLW48P+F0dLK6vHnMW1VCuynALH5iMAjJrmwtZ1MRKnTptqPXoZ1Iaanllh4m13wks&#10;t7pu1d8hjkEIyWUkDpnp7V0k0+pR2FtrE8V2XnYSugOC4PCgA/n71yFh8QbXRFhutNtrVPKkKLvA&#10;duuScE4OeeTmrepftAeIJNTGsWcNmsluR9njMQZA3Tdg8fKOgx39q+gqUqja5YExgnuJrN34p0sT&#10;an4Za9m8h2T7Tao7KN38JfbgD64rxvV/G+uySpazyXKMRuMMpK4JPPymvqDSfjB8TNbtbae/1IJC&#10;pxaWvyBXYAHJiUKDjA5Irvdf+Jh8V6VdW/iOy8MTaheyRp/al3p8c15EsSkHySflQsMfMORjr2qa&#10;OMlTlyzpp+fUUsGmrqdj4sm1q8l0vz8TKYziVeu7PcdfyrpPhd4uOi6vd6hJDPK8sKwLleEUn5nI&#10;OMHoBjmvYtEt9MNxLbadp8EscchdnmjzIygcYyMbiR246VzSeFU8J6jd+LPGbOkTHENlAqyff53M&#10;wOBjoB+tdbx1OSdO25ksO007nJarq8V14idTjDSNsRWLbWbgAiujOn2Q8N/2bNJtUt9peRADK+Dg&#10;jJ9M9M479cVY+Gul/D3xXqM5mu0ivI45njt5iIVmPJA8w4Ac8ADqa948D+APBWtyqniO4WzigZLi&#10;SEyK0lwincsaLu3ZIHpzjqK8zMM0hh/iT08jbD0OeVl1PldUjs3uNO05HiQwJIZSSCVwCOTzzmm+&#10;ELK4a5lvbmWY7CPJjRdzOSeAc9F96+sv2gvix8MbmMaX4K0y1hAhWCd41A3spwrYHPyDjGT0r5v+&#10;HtvqOkxp4iMTlJ4XMLluQsnG4L6Yq8Lj5VcP7aUOW+yZpOgoTcU726o9j0P4bfEnxFOZL69s7SSa&#10;InTLQSjaqxgt87HhD1wv54rg/HPgnxf4WQYure4MqAt9j+fJ4yFZeDz3xk16fo0V7qPg258ZG9Rb&#10;HR5ds8zyYmEsrbSI1IO7Ge3QfpS8Oa3pXjOBfDfha0uZJdPieaK6aKVfNP3jk4wWXqAe1eZDH8rc&#10;m1Zbm6ppxtY+dEuNY8L2jXGpAMZm2yK53SMBkgHPAC5/Oun8P+MbO9uYZvOEJU4CKvzdeNpHH1rf&#10;m+HnjDxfqZtLHRdQukL+XNOkbbVJOATkjjPJIyK7nRf2S/iJfSpttLm3t1kG2RUEbM2PTdu/TmtM&#10;dxDl1GP+0V4xb80THLMRVv7Gm2eZeOtRa2QXsR87cARnnaBwpwOhrs/h/wDGq81nRf7A8VwxXS2I&#10;DwzOoEx4OEL9QpzkgfWvZV/Yr+MVrEru2m20MgVmfUJGB/eKWXAUNywHyn7uepFXvCv7Gzxzyjxb&#10;rNxBcC4BMOnwqSAPSRj8xz17Y/Kvmq/HmQum/wDaYya2tqzfD5Bjbcqp29Tza8+IVgkzw20cEK3U&#10;Hk/K21QoOQxOcnBxzXD+EhYRan9rl1mS4kJdZrZ4yI40B+UK5bBY9+MV91wfsqfAKwtFn8Um81GW&#10;GOPzWmn25Tf8xCRYOVBOTnOO3arfhL4d/scX11dXXw10prlLSQWNxuEvlJcctzJOMswGMnAH07+N&#10;PxEy+NOcqcZNLd20+++h9Bg+Da8rRqVYxb6X1+7yPh/TfE2o+GL+68QaHcGGeWOawHmLlRHd4WRU&#10;U5G0r144FYln4e8S6zdtdpdiaOM+dEQm4s2eAv074H0r9Y7f4U/Ay9gjubnSbeNlAeQzcJIM7cAH&#10;jHYdO9ehxeJPg7o9i+neD7LTLdI1hjaC2tgq7gDjn+IjqeR9a+Tq+NdNJrC4Ocn3eyPpl4ZumubE&#10;YqKXSx+Go0/xNZ69PfmCR7jeghjkgZt3XLbQBkcYwK/RDRbnRfFH7Lmpard6bDpfiHS5UKkRiNZY&#10;ZnEeG3DOeDvXsOR3r6Q1j4iJpNi/iUyWVu1sF3XDFSsKcrwfugnaQx/P1rxHxf4yj+IfhLVb66gs&#10;tLtNP1ZrY313csq3Z8reeFAAUllCAbtx496zxfHVXNYU/wBw4csldp/ht1PFr5dSwimo1eZtbW/H&#10;yPKfHXhf4X6HZ6V8SNcsTb+ZpdsJ7KJgY5WFuEby8jkPJ+8z3Ge1fDOseK/CfinxXbweHdKazgSW&#10;OEXTRmQFWk+ZnwAOFJGPQda+jfF/g74h63b+Zp89ld28cLRpbzuzGGJOdiLg4C9z29K+fdIutO8C&#10;agkmqq8klyokghgX5U+bhx2ILKRx6V+scN1U6Em6nPLsnt5WPkK0uZrSyZ9m/wDCr/2Jrjw2Zb+4&#10;1c6pcxyB9Tk86G0aYjHyLGdoZCchTkOBnA5rzWDwf4C07xZd2PgzVNQk8Nu7GT7K5Yw26IN2S2C7&#10;b+cY24+lPbx/4Bg+Hh07xGkn9oT3kk/2kRbvM8wOSjKvKnJxk9hWd4QufB1lFI+1YTd2MjxfZ32n&#10;zEGVIGMDnr7Vw4WOIjGbqVJNXsk9vVHTONNyja23QdqXjb4N6ba39v4ct9Yndfs8JlbbFcEwKyu2&#10;EPypISGPzZAHGK7vwZrlj4b0DT9MEd3HaveLr2nSncJpJ2G7mQBy23aM5H86xPAHgbTPiHo9xY6C&#10;tpDO7xS6jcTS7cSlcKNpbLg9Pu4z14qjJEfA1xKlvNbMuns1iHin3zS3CAAqoP3OuGPTqRxmoxE6&#10;cr0o3v1uzWNCaSqSWjPV5PiZ4k+KOqrr2jX+oLZnUSR5chHlyQqGyhU5XIB39AxPvXOfGqb4j3vj&#10;uLxm0WsXVylkosb6SLy7eCFMZCrnGAR1A5xk16x4O8FeJ/DOl6houj3mnpNc6gkttBG8TWyebFli&#10;MgFmUnaCep5wK1fiH4o8YaL8N7jwrrmolNQvY8Ktw2EMY+TBPTBBBH4815OHr044hKCTW3yPqY5N&#10;zUL1Lp2v8+x8kah8S/F17YSvqdn9omBjWyvIJvISJlIZmkDZDhsYIyB613Hwv+MmtapqN34V8WXF&#10;iLfVdImYTFUzHcxurRqwO1VBGeGxmt/wd4d8N+D/AALc3PxE1K2uLksos7KBwyXE9wwDbO4EaAHp&#10;1Ptzx2s/Df4PaTOfE3i67a0ia2S5t4LXbLHLvAO2Ynnvwq9eOle1V+rzjKm4aPZpfkeNVwWJpJTU&#10;tt9T0HSvj/cWdvNo1xpbXc7q0V5LdXgMTkfKGgaNcqMcgA5x3ry248V+E7C/nmtLa08+4KyM6t5s&#10;aYHOQ2MsT94mvJfGd94TTR1uPDMV4YdpawbIilVWOWyqZ5z054FeAqbm7mhDXEcQYkZbKhcnq57+&#10;5rryfhqgoynTTjfc8jF53iJ2VWV+XY+1tQ+LkFn4avvD17ZWN7NNctJ5pVId0LqduQpDDk5G0gk9&#10;ah8Bat4Q0zQ4rGKz0vU5pUmfy78sVgnuMqSQGGdqBSuATu6nBxXxhb2H2e5+1Tz/AGmJtyzCIEMr&#10;Z6FzkEZxyOuanh8RNp12raa5hw/yyPl9oB6epxXtzyKHI4Qe+pzTzGUpKUj631XVbaS4uoreW6cT&#10;IgH2YKTGUXuxI2rkZbrj0qn8O7PVfGGm6pN4w1z7NY2ypFCinmYMxzGo++QeBk8DPOBk1yNz4g8G&#10;Q+D9K1DTVKaslxJPfXWBtmjJ+VdpPbGcEHNcPPqvgSGVNT064lub53MjWLFxGvOM8EZ684rio4K8&#10;ZR5Wn3t2GqyTvufUWi/HLxh8E47Hwq+haRf2dlr8evjTPEcH2gSmIEQEyEK5gOS/lZ2FueTmvmLx&#10;J4ujvNa+2WKvDbzXLSqJx8qMeysP4R0HYCrHiDxXd+KYmfVbiRpbSIN9pnIJ2DAEYB5IUcL6D9PP&#10;NR1eG40qJXfcACIBIu0BQScKp9TmvUwmAhZc0deoVMVJq19Dp5fiH4iv9SQX9tZ6vbJbrZiK7H7v&#10;yY2LBADwp6kHrn1r7U8B/thWfgPw22l+E9D0jRbtliaSOzt9kbKrchnzubKZ5PPTsK/OTVvtrnyb&#10;KPzFbG024ODntg9SOmayDpfiiFvJaKRHJG1JSQ2MehrXMeHsNi6cadXRLXR2OeGOqU5cy3P1muP2&#10;y77xnaz22ki1064mXZHGnmylIxwWUuWye2WJPOa+Ur/V9Uk8TrpepX2qqPtBZLlzLNDH3MrRqQSB&#10;259u9eMfD7W/Evg/TrjUpMYL7Dt+dgxU8Z9Pb1r2qz+KniARMuteSv2iBVEpj3TW8Z4Zh256EHkm&#10;vkZ8OQwk5/Vqaafnrf7j0VjpVYp1Jan1j4L8R/s0fD6zt7LVPEXifWdal3yyGPSreGIEt82xHugd&#10;vfJG7nkVrX/xx+GXh7xqNX0C3ute0l7VY1juwLGb7Xkt80kTz7VGcEDJyMjFeDXPxH8A6Z4Y+xTm&#10;yubme33w3M1oIr6J3HVmUgDkD5cGuC0v4mW2g2UelXNrBfI7Znm2osq4Od53glQA2PlYE8delfJ1&#10;uGVXcqlSm29u1/Tax6ss6lGEacGkl2/XU+yfGv7T3gnTbO1m+H3h46dexKTcjUrtr2Mk/MArSKrl&#10;cnvz26V9K/Cn9rrwt4l0XTNJmt9NtNbnZoUaWGGMFx/GJm2hVJIUBuCOM1+IPjXXrPUtRa10i5DQ&#10;yN5ka7gG3Djnk4HXg13Pwb0C3ubWe+1K9aO78wrbRzOrBFQ537OpXHORXFmvhhl08Iqs24yXXrr+&#10;gsLxTjKE5uEt1Y/UX40/8FGF+HVzc+DNB0+01K7ik+Vr5SsSzc7GHlbOOd20deMkivN/gR/wUD1/&#10;Whe2/wAaoIhNHMJV1LTibNSvXyvLBKnAHGRz9K/PD4q3r2OtnXdbW21N5JlC3MSfxcbcg5PTH0A4&#10;rd8LfEfw/pfi6yfxPYI2nOrCQ3UGYyjoVKkbShzwMjlR3Ga6V4b5THLPZwpXk1fmv7112/yMHxFj&#10;JVY1ZT1Xlp9x+ifxe/4KIxzsbXwpfQ6eIkdfMdQ8zbeB+9zuGRwe2a+ZY/2rvFPxLsTpPiI6xqlk&#10;r+XDJdXAaKOSXgEIdz9O/T8K9dtbH9mBdFXVtV8L6d5MUYlaWe13s2RuVlQNtII6Zx0zXnWvfFb4&#10;TeGlGnfDXw4813cb7iKOa2UoWZcbnRfu7R90HNfNZLRyuMVRw+Fk5fzOy/E3zTFYir79WsnfoeOe&#10;MdA8TafpVz4juktfLadV8qIkbi+SMgkEdO1eWXVto1npq6tcKsd78yfIpVScAkccDjv613N3c/Er&#10;XLq2a90jUb6RJvMWKKymkQHPGY0XkHpycVY+LWteOvE3hsaZ4h8NXunLap5qzLZtAjdAxbCgKBgD&#10;Gf61+qZbVkuSnKad30a2/U+cnCSTk1sVPhbP4R1vwvfadca39kv4syvGU3nD4AEZIx16g+ma848a&#10;fDTwl4q1by9N1ZrfZbjzTPEzh3T7xBjAUZPQE/lXzJPrD6FeCazKlRzxnjPrXrXgf4z3tpGdNmmS&#10;KObCOzosmwA5BGR26+tfayyTEUJSxGHnuckcZTmuWSPbbPwv4h+BvhpdQTUkvLa/QTQQxI8aEbim&#10;5jknJIwBj3r2D4F/FnXl1GPU9UsL7ULSCORLrTmDxxXAdcDPG4AZypBJBwRXn3w7/aF8Z6R4lt7r&#10;VGh1jT9NkYWqeTHlS4xtDYzj0zkL2wa+pof2r9Vu7B77UNIgjEZ2Q2e5TOwOdp3gdcdicV+e57Wx&#10;ak4zwynJ/aTS+Vj2cG6bimp28jzy3/Y+8O69bHxZb+NL2xhukfy4bnS5N8e452BjIPu8ZO0Z64Ga&#10;4Lxl8KvCHwttE0jTvFCeIGvUB+1pA0LWkmMFRlmzkdSMV6d8QP2iRrmlQ6Pdma2t+N9zZYGwlfuF&#10;eg54YjkgcetfMWt+A/F2qvFf+DpftFpgs0okQbTnJLJkttHqQK1yStjqsv8Aa6nLHtZfmGJcFdU1&#10;c7PRvgn4u1PTor/wVrOn38R2ma7kjlHkyn+F885A6EcVwlz4Uv8AQXudDZ1lnlkC3pU5RShPPPO0&#10;+vXn0r6F+FPhnW/Bnw/1S2tLyFry9TbJA8oEQMfICH+/zgjB4/OvKtUkGlXEniHW3t/kdfOaKQPL&#10;I6cZZeoHGMHg1308fVdWpFSTSemlmc/so2vY734YWPhbQ13xKt1dSqFImRTyDkKmOuccA13uoTfH&#10;ay8R2+taToc8lg1h9njtbi1iEPztujZwQ7E84yfoeK4qw+GmlSaHB43vPF1vaRMFlOnWyGWbd94x&#10;lB/ER7Y56ivsf4efGvVdU1S28N39jFa6Z9nYW0s7BpYlhXO+Z+AN/wDdGcE9a+Mz/PcTRvWwsPa7&#10;qSbat6dz2MHlmGq+5iJcnayv/wAMfJtxqnxd0qd4NV8M2F2oWSWaVLICGDJ5VnCgAkdARgdsZq94&#10;W+KF1YakunX1lptpENsjrZ2kSQsGGACoXBIA54ycc19MfG3wFrevaf8A8JWNTisJfNVrO3kkSON4&#10;hhpEXkF2ZQPTAzjpXwh40j/4RaO51GW/giukKvCkZzvV8jKbichR1712ZPmv16jGT0lLRpX3PKx+&#10;AWGqezWy29D7Gu/GWi6FcBY7UyrJZm5iaOxDoYSfm2sqYw3cZz2ryu0+PHih59QkM91bW62zQ2Ok&#10;+QPKjkUlllK4G3scEHivnb4J/taePvhd4pGmTzPqulTsqzRzgTSxovOITJkIo67QMZr9FPD/AO21&#10;8PdQgm1/XdJiv/KjkaW2PkwySRvx821SWOMBj1xxmuXNMqxmDqtSoOonazT/AKsejl9ChVj79fkf&#10;mn+Z8SQftm+JfDGrXFnpd9cTeegW7MWPLJJywEYBGAemB+VfTWu+JY/iP8IIfEls0qT39w/m2sak&#10;zNtQEuAQCFYH04PWvkvxh4z8CfEPxhdarYaVb6RpqXZuJYraOIyRpIeiY2hsnkLn8c19YfD7xhpV&#10;qBqvwi0q31W6gsmtUW/v47W4R8Y4tWzuB6ja3B9a6OI8HClClUoUGp7v/JvYxwkouUoTnp/Wp8yx&#10;eJvDvg3TIr6205bq4g/dLdzqilQ7k4VSWYHnPpXnPjfx5/bSpBZQ+ZIsqFjKqbhzzyOtdJ8e/hJ4&#10;s0zVW8VSaTfWlrft9qOn2oadrd3w7qDHuyuTkHFeN22halaaLb61dW1/DHjcbi6t5IVBB4ILqD16&#10;HvX1mW06DhCtzXb8+vY8yom7pI7XTLC1s2u9R1u2a4diTBHGu9cYAJUqQFPGDivWvA/ibxB4WQ3f&#10;hzWLnTLiROI7fAKqwGVbODgfXnvxXGP8GvjLrfhK38WaVp99HpEipIdQjUpCY258zeT82R1747V7&#10;X8H/ANnnxv450651DSYdInjdRDcNfTtkKg+8oUglwfqDXnZ9jcMqDlXqK21jsweArVaihSg2zRg/&#10;aW+JNnLC0uo2t3FxAWnii3gD5R90Y/Hlvetnxx+0Hrei20Mmn3AstwV0lRfMUuvXYjcbc/l9a9E8&#10;PfsnaLbWb/2hoegrq0TEQ3EUs8+Cg++6n5Qe5+QY6iuY+IHwXurfQo9N1BYZI4hvWRQCVMgBcfN/&#10;Dkcc89eK/PJY7JZ142j/AME9irlGPowblFo9I039orSIPAUHiTxdpljqtyksM9vIJFleSVGDxu8a&#10;bdjr12d+Px8J+Pf7X1z48sTLrWnatbajM3nyp5PkWhxwoUk5wMDPb+VZX/CEavPoseneDNNv544C&#10;J2tokBl7KXYEjaB0qqvh74h+C7u5sfF8Goz6bqFo6iLWLfdEqN/DFIynac8gK/4V6uXYLAU5ucle&#10;zulexdbM8W8OqV/d9PzZh2P7RPj74x+D7TwteS3EQ0eElmRz5Mm3ODIQTlxnj5RXr/7MnjOH4ewa&#10;t4n8fap5WlXdytvBFCjyBnjP38Hay5C444IJPeuJ8JWGt+HvB0/h6WOz0/TL1HZVjtIWvGmbPzNL&#10;w5CgcKTj6Vr/AAuu9Fb4ez+BfHKSxs1+fs1yV8y5aNg2VyeAORtGOPXis8+VCpQq06VO0G1e29ur&#10;RxYfEzVWNSUryS0/Q+3dK+Pnwk8dTHQfDMy3V1bL50scX31QnBJHatf/AISLQ7CcORKwyRt3tucH&#10;PA9MD0FfKvgX4KfBzwFcw+K7LS/EDXcTGOe4s9QIWQMCQWgMY4IYZUNg11GqfEexvfENtpNpouv2&#10;lojKklzPaSMq7yRKvmqGQDaVLdRnpzX5biMqw3tnDBSco215tz9DyvFOdFyxGkvI7/U/Hngi683R&#10;WuoLe6lDYhd8M6HqVAPJHQcV8FfE1vC83i66bwdd6JHLHbxvNFcq3yz99pCMocY/iIBzXA/GHRZZ&#10;fiRd3uqXF5otmLg20F8YJGXg/K+GKn5hzgZwe3FcxFolz4fP2XQ11O+txJuuNTvI9qEkbiAOTyOh&#10;LZ9QK/Z+GeGaOEhGrTrXcldrofnmc46daTTjazsfUH7JCT6z4u1HUfHd1cS2t7ayW67F89AY8t5j&#10;g5wc89MkcDqa9++I3xC8G/Bmxu9UuNCsNUukiMum6hqUQDiVgQA6Da6qcnlWGcDr1r82PBXxW1Xw&#10;R4+jvvDEZ+zRTCS5jkcKrqcD5gcAg+gr9ANF8a/D7x54Vn8Zvc6TqDrcfZNQ029IN0AMNu8rJwuA&#10;cMBg9B1rh4lymtRxixlSLdNpXSIyyo6sPYwaT8z5t8HftLfEzxtrCf2Hp/h5r+eVLRFhs1W4yeUk&#10;HByowQxznOK+mf2s7G6bwdpek+L5XtpUZL4XSbSqz7MSNt6fLuPHUV9afC79l79njVtSh8S6bpVj&#10;purQMsqXOmSPGg2jcSkZcKQR0wOccV5V+05pnwC1fxBH4F8YajrUbfa23CxELXLSO2SzK5YeU2cn&#10;HJx1Ar56HEmCxWYUamCpOMYXvpr/AMMfVYrg7FYWhz15R961tTmfhqi/DH4WW0/jLXZ7u2mgW6iu&#10;79wRCjgYjTGSQB1HJFal/wDEfRb/AMVWvhq3s5Vj1DSmks9Zt1LJ5mCgXKggg5DgkfjXjnx2/Z6j&#10;+GXgG30zSrq81Q3totvpUTPG4dp32rIqxlgsa5yeeT3NfSPgT4d/8K++Hujabrt/a6hfWtrHbyMm&#10;9JCy8dG6Bd2MY9a8PNcHSs8ZGfO5yfl8yaORYhVPZOFrWufEfj7xt8XvhfftYWWrajcrZ3rWctyi&#10;q4cZLAjeoGw4wSQc496sp+1L4q8PWgu7m1gkYlVnWcbpEb+8hXp16YI6V9KfHzwreeIo4/ClrYX0&#10;DSQPeLdsxFvIEB25+X7xI4O7pXwB4L8G3HjXUZIPFs8un29ncfZpWjAMjSxkjYhOFzxyTz9a++yG&#10;lg8VgvbYmmk479/wPBzDC1sNXdNNn6L6vqmuT/Cu81S1L3Mt1H50IQIwhMo3BSCcng5OeQPWvh7w&#10;b4A1fx3NJriXOnyyF/7LjjdgituPQ85GeMcfjX2vFo1p8IPCAvNLsb/VrRViEwvZlkmnD8KGYkKq&#10;qPRRx9a+GfFPxJ+Gnw0+JVt4r0C0edY7gXl3p9qxEKT5yqKQARg9cYAI4qOGISnCtDDq93o7fh5E&#10;5hOKlFzZ6XY/s1fEv+3hd2uv6hpoeRbRzEhkgjDMBiJjJgcHoEx+ddNoXwb8LDx5LbRtcXmqWyyL&#10;9ovpxtZkGN4BUBHYZPH05rtfh9+1/pnxK1JvDmkaLe2gmkV5Li8nhWGP5cMSQFIJAGfp619B+HvE&#10;/wAJPGeszaR4e1KFtVSLz7q0GQ4wTwjEYbOCxIJ298V89xHn2bYVyjUg1ZdFt6tHAqVCTTi+pl+A&#10;vAGkaQW1xcvdvcRqySnYhhGScY9O4PrX0JZDwZrlk/2TTM3TmSBYmhX5mTJIDJuwBxtYnmvF/E1z&#10;rGhFpYJreSGMKI9qFirZ/hb1+oxXw58Sf2k/iDpGrRW3gnVDb20U+66gS3j2Pg8gORuHHBA//V8N&#10;leU43N6zcJ692z3Kea0sJG0oX+R+icvw8g1eyWbxBBDDbXmF8mWRZZSBhQBksUB684FY8Xww+GD3&#10;0a2nhmwj+ZnuPsp8tiwwAdq5BGQC2Rya+XPh/wDGDRfiFN51xZ3rX9sd3kwSbGkU5w4VtwG3PQ54&#10;7+nsXxA8c2PgrwZeeMY7OYSx2pImLHcHAxzwc47DgCvNxeAzHD4uGDcmpN2tc9LD4/DTpuo47a9z&#10;2HVPhV8ILWHzNU0gXP2aM3Qt1woIYgBsYzkE9h069K86tNa+B2u620Xh3TtJgvIdkpiaON7keSrc&#10;rvXPyhTnbxzg18wfs3/F2+1Tw5q/iXxhOVS6ZTb+fMqyjaXLE7jgIgIGfSvn/wCHWnaDf/tS3Pij&#10;VdWtINHtDK0M7SosczMBtjU7grbjnG084r7fA8I4tfWY4urK9NXVtU/I1nm9NulKnFe8z7P8RaPe&#10;+OmuZfBr2kNul8cIyBHZkCkjaMDHcngdh0r1m0tL/SrGGxv7Y232dvOZbW327yygudi4znH414j8&#10;c/ifqnwr8N2t18JdQFjFNLJK0lgo3BznEgc8DknGM89a6j4I/tCw+NfBemeG9U1O+1nxEsdxNeah&#10;cpICWZvkUzEclQMAZ6dK6JUK/wBUhiLe5e3n8z9I4WyDC4vFVKU6nLVUb9LPyRv6n448B3el6sy3&#10;emW01vGzXPlsgvv3eGIKryrZ9TXzfe/FU6q1l4o+D94tnfXckcLqzASRtGoAdkOSOn3s/UV4548+&#10;DXjrWvH2seItLUsrNJOIYkZt5xyrFegPrz9a679mvS/Avhay1Txj8a7qPRdLiSa0toHZBO90ynaR&#10;H94qhxuPHHua/QcBlNCnQdWhU53ppvv0PkqtKssUqFSPs1rrtt1uM8e/FH4+6p43tbXUY11S9hvV&#10;D2ZZpLaSSEAqRsOOQCSwIz1r6r03S/iX8VNTt/GXjfSbTSIY7Vg1rpk6xW/yActHKSz5HXaSc+1f&#10;HXiL9prw74EgkTwk51O5mnGZri1jKsifMsityw3cZAwMfXjzLV/j58Z/jZra2eiQuSQqukMYt7e3&#10;BPyltgVVA75HPeurE8PYrExjy0o011k9/uOanxBgsLKfPWlUl0S2+894+LXxZ1rwvrEln8Pb77NP&#10;5bLEzlSI2XtHuGe2MjkV89+ErD40fEzXmuZLi48q4VhLNLMWkkLAllADE9M8Y/Gum+Jv7PXiW68H&#10;22vW63Wo6rsjeddLDylm6ERqN3DcY/E+1a/7PfhrxR4NF/4tv9A1C0EUAS2NxOsk8rAk8DI28DBJ&#10;HWu6hTwtDASnQs57apXufKYzE1cRilGu3GL1suh5b4i+GfiHSNQntdG1TyRF8s5m3xnC/wAXTI2+&#10;/St7wp8Evjd4q0o+JfDV/pVxp7lohNezsgYxgAhkK7+QRtIH1IxX3n4E8WeH/wBoOwlm1cwWU8Cy&#10;2lzovlndFFGxXzPMb728gngttzyO1cr4P+GPxf8Ah3f/ANk6LdaKnhhLt7i3S5M8l4scrEsg2/Jn&#10;BzyMdOa8qpxNUhCVKSSnHutxy4Zj7tWm3KEuqPmUfC79o/SmbVl0e2uJJF8uafT7oFUjXhsJ1A+o&#10;5+tct4v8LfEW3hk1TxxbXPkumVe5BDOF6Abup9K/TSW9t7Z3jt5/PVT8rWzkEZxwR/ez36V8dftN&#10;al458UQx6JotnqjwSttuJ4ArplDkbtp3D3NRkfFVXEYmFKUIxXfY48wylUoc0W2fI3gi10f4k+Jr&#10;f4da3rSaHZZaYNPIY4pJAQPLbn7zA4BxxX6XeDf2a/2dvAcUGpXlnc6q6OFb7Zdb7Yjj5gqAc9eC&#10;xBGO9fn5os2leFbePWdc0PS7rUYJlUs0f72NE5zuIyrH1xX1N498W+KPFfwWbW9DjlthbW4bLbv3&#10;wODjIxk4JweM4rXjOpi61SjSwtVwhJ2ettX+JPDmLp0ZznWpc7Wx956x4m0jwF4UurrQrazt7CBF&#10;l226pGqhOdp9fzBzmvzv8b/H7WfinZXGlxuNOsZJc6V8hZZOBu3jJxuJ+8OMY965j9izxL408WXF&#10;5oXjDULT/hHL2YqbXUWPzSo2WMJY43HAU4r7l8afsffCvVbyS+TXbSxt5pwy21nK0zITnA287ATn&#10;pxn0r43DUMPlGNnQzGbnLRqS1X/Dn1ma46rmNNPCR5Y7NHx3ofxAudJ+AlxpXiWSVrgalLb2txcu&#10;qRRRuu9ixAzgEgjJ9q5T4Nad4b8a6hP4I1jwfruvyGVJoNW0+FvKh3cPIZJHQBehHUH8q/Qz4afB&#10;n4RfDyWKTXJp/EstoTLA9xBGkEUqj5ZGjBblcgfN164FezXvxRCbY9Figt4yCskixopy3GQEVRj0&#10;x0rPMOO6VN1aWDoNuX2r2V/Lqd2T8IwmoVMVWSt9lau35Hk2j/sweEPC1k5S2e3WILlLmVpG5ztU&#10;eYW2546Z718KftMfAe28PD/hJ/DMN7DvJa6h0h3ijBVjlnVedvAzgHqO+a/QPxL4q1d9GOsXs826&#10;eVIVUnzB5nAycnjpnOMV53p902src3N/K7T70mRyPuSo/r0+Zc/yrxeG+IMdRrfWa1Tm7rue7xDk&#10;mAqUlh8PDlfRn5s+G/EVzZ6RFfX+vmB7KP7RbWjujl3B4iJk+7kcjpX0BZeJ9K8TXtpp0kqTG/i3&#10;mGM8pvX7u0ccjnvya7T4t/BDwn8Uba4v5FMWr7hukG1PM2ZzkjrjjHOMV8EfDLRPEXwm+Nscfji2&#10;ls7ePzbaGe6y6KHGFKMOGGT1Hav1egsLmVCpXpvlnG/u6X+XfU/LMXgauGmozd13PoLVG+I0HiQC&#10;e3aPRrSQ2fzcqYgQu4k8ZC9unGK0H8R+JPAnixrX4d2UMmmSSJctcw3CtIcr3SNm2tnJPTGOar+M&#10;v2idD1NtT+HXi/T7WV2BW1mDOsbhmO102lclupDD2rlvh3rngzQPEEjWMv2UmMwyRXAMiq5wcDd6&#10;nuOB+Fa08NVeHcq9C2my1T8/U5pVo81oyP0O8JfGvxPp2jQx3ri/h8gJHa3KFpYxt4Vih7A4PX6m&#10;vzcbR5bv4zXfg/xRbyrp95JJdy2+nEkRu+WVwOCcHGe+TjFfTejX3iKPWhdW1tCunOm97lpDkYHB&#10;CAEHParHifwp4a8a6nZ+JtNvGstTsHLfaNNKjaCcjzVGA4zyRnn1r5HJa8MFKqrWU106Poe/i8bL&#10;Ecjl9n8fvPoLwJ4htvgf4dbQfCetJbxsq+TDdx7zLNN8rIwbcUKkAj69ARX0+nwC8BeLbrTvib4q&#10;WefUngSSZYjiFXUBiQp4yWySRg4J5r4S8J+EPsdzNf8AiSSK4WR/PuLtlzuYcltmTsPHrX2tbftO&#10;eG9R8L29j4UJvZrY7JC3yxMuNpILcDA7V8dmKxalfCTeu7R+n5Ji8BiItY+KSXwp67eR4B+0R8Hf&#10;D3gjT4fFHgDw9Zb4LxZ7y2uraMQTRudxEbIFBIxgnIIOMk5rsLDwh8JPF3g2O41hNJubqaKRYvKb&#10;d9nZ0YLtK7iNpIIyOoFR+JvjJ4Plhltdf3CCSMrLDKC2eMHBBP8AOvOtD8O/CHRdO/tzw1p9ppjy&#10;KZU+zPIPMG4plsuyrx278dK61i8Y6cHWk7x2ff1PPzPKMtdScsLOLTWq7eh1nwZ+BOs+Gfh/c+D/&#10;ABHJYyQXU0kjTWdw8zMpY7S2QuzjjAB9c16rpug2/wAL9HkuvEWoxR2lpmOBPuskS9Blmy/16+3F&#10;fnR+0B+0z448G3kGg+Crv+zoYoVmItwjPvB5DsV3MD2HGKd8Bvjzqf7QcT/Cr46Wa6hpd+dj6hFl&#10;Z0kb5YtgJ5ZScjG309q9KfC2Z1qTzCu17N6u29u9j8/hnmEp1fq1NPmWifQ9/wDjp8S/DHxC8J48&#10;EvYarbteRWjZmEE0ZYhX/dhgxG3gkdc/jXjOpeFPA3w71SDRTt0+4tY1v4ri4BIcluYQ33t3XAPb&#10;vzmmeO/2IfGWgfY9R+FmrjUIhPJujvl8vy3ib5CF3MGOOOxzX0l8EpfHesuPCvxEihWe1tg6TSW8&#10;ShdpCk8jcye7f0r2KmJw+Ew0ZYarzR1utmaQwlatiPZ142k+u6/Mwvhz4m0rx1YufD04uQkhiLtG&#10;w8vZ8rk78ZHQHtxVyDUtMv2l0q2nurySKVjKZo/KJx0IXJwB0r6p8OeCPh5pun3es2c0cTyZVvIZ&#10;fLLH5SduBnDHLdfWvnzx1+zfrc/jCw8Y+Cr5LZXYvPGXby7oImfvLnaRtA9O3HWvlaePoVJyafKu&#10;l/yPosVh8XQpx2k+tuxbs9S063kazuI45fLPlTRghW3EDAJHbpkjrXVW1reRTRzXxiFu/wA8fmzK&#10;y+ZghdxP3cDkHrjrirfg/wCGVrqsl5eWslre3kciC/8AJG6NOCBHuPCcqehz1rxj9or4OePNV8OQ&#10;X/g+6hE1rIFvIgxSVUkGV2kAD0JA6jBzRhqtOrWjRlUUb7vscVXNcRTpOpGF7HvPh3QJfEEw0zTJ&#10;Y3WPIEkgwXYE7s7d2cdABj9a7/xz8NIvCXhwasyLeXcJFyLeAMshKuNqsG6HocYx9cV+cP7POofF&#10;TwJ42+xXkr3KJFIdsrnyi5GASW5z9Dyete1/ED9oLx74av7CzvNHub+0vCEu0gYRu5YkEZYYAC+/&#10;X6jGOYZTivrio4eopLf1OnBcS0p0PaVoNPbufSHw3+MPhPx9pn9hDUJDPDKYrq16mOReNhA4ODye&#10;Kb8WUuH8J32kWV4scj2jJDOXwUOOGPHzZ9c9a4Rh4Y0DRW8RaHo0dnI7G6dfKEchJAUSSYJJ6ksQ&#10;SAT6V8S/FH9qAT38nhO4ji8wsyRheA46YB6khsYzx7Vy5JkFWvi1PDxdovXyOt8TNYWUMQ7yeia0&#10;0PEfiN/wifg/xDDfa9eS2jlfPS5RHmDycAodhyOMda8k8WfFC+1rURoPwzS71hLidJY7ORGnbzwS&#10;R5aoS2M/3ueOa7K78K6l8V5NI8C+I9Qt9MgS/eU3d8duxJwEYA8lidowOADya/Tz9lH4efsj/B/x&#10;fMPhndzazrNqixzapeMrDeSM+QMEpyPUj0r90z3N8Hl+F9vKnzzS2tp954/DHDdXMsXGhOt7ODe9&#10;9fkjyj4NfsOfEH4p39p49/az1CKz067jSVNChk2zyeXtIErHmMdPlHJFfrx4fsvCvw30eDwh8ONL&#10;stLsYI82qWcaxqiADJyoyWbqSc1heMdJ8PeMtMt7bXop1YylkO5hICCc8jGQR7+1ctd2eoaDFGNC&#10;1ADzmWJLWfLKYxjgtj26g1/NHEPEOKzCVqsrLpFaJfI/rDhrhPB5VHlw8Nf5nrJ/M9Wu9Wvb6WGG&#10;RQiNsWRpOjKB94Z75Irwjxl8VfDfhf4i2XgXU52tZr8IIpwiskayDKlyQ2N3Q8cZr6GsEuJrG1nv&#10;USKbHLl/kK7sk5PBwDx/9avGPjV8OdJ8R3Vp4id7W3ntcfZb1YxI0cZfIwCSM5PRs9zjFeDltOm6&#10;lqm2v3n0OPnJU/3f9I9qttMjvYIp7qSExwMNojc8EMrAtwo9ePetCXxtY+GraRbdRI02VLShXIBB&#10;6ZznOOMCvnnQriSxt003VJ5neIGJJ2PLqe+FwufXGB6Cql9p+pyX0lrPOPKVUEKsoRtuCcck7j6V&#10;EcraneUtDCpirxukc18cdJ1Txr4eOneDfD+h6xeXTsk/9rMkA8gqQR5u3d7YB71rfs1fB5PAXgCK&#10;xv7DTtBmLvcXaaWzSxjOMfMVXLHnJxgDHWtbTJm0VZEula5HzJGijc/mcNhQOndR64rvWn1dtBDO&#10;wtLdwVfzmAbPHB6nAPp/+r1MXm1R0FhL+6meAsLBV3Xtrb+uh1HxF8Z+GND8H3mlwT+Y9zAYBFAo&#10;kllcA9WA+VQDjPXnNfkV8GvBf7QWifEy/wBF8N6Tcv4YtZGc6lfP5UarPyFQMQWKM2D/AIV92eIP&#10;iX8O/AzvpF/OslxIhXDAMRJxtYYI6dRnqK45PixqGpTA6hOzRIhwEGFPpxkYHc9a9LJ8TWoUZw9j&#10;zKfdfij4niZ4fEYinJ1bOH8r/M+G/jD+yv4wufiFa+NfCFw8F2LwveLcSO1sXGVB3qWHUjoo4GcE&#10;1U+MFn4n8BeB5rvXruXVrixtvNu7i2Vnkx1UJux8ig4GeQo7cCvq3WVk1mCS8bzGgkYAeWwbcFPz&#10;FduOcjg4OOQa+fvHtlDc+H76O9af7K8cyTwNkhlxgAgA5wM8Z79q+3yvNatadCnX1UWl52PxbiPJ&#10;qVKNapRTvLXf9D80fB3xwNzrstxp1xOJ5GZmtZAWV1Ucvu6Ej0x2619fvL/wknw9j8SeJ4ZIoZFX&#10;YVlAcYJBlfBXAJ52/kCa/Pa8ntvC8xexjMUcxIcbCgII4A9+exIr9F/gp4x03xx8PZ/D3jC1Rbua&#10;FlgujlRKoXahxn76/wB4Dn86/ZuJMvpYf2eIpU7K616n5XlEJ1ZezT3PGrgeDdQvZ9Da6lnhcCOB&#10;duWYLhst6ZNLo48LfD68XV9WhvFiMoEIEO8EA/eXDepHfvWpb/BvxJpnjBY7PTdtvPIi3OoXrssa&#10;IzEZRACWJHYda+wLPwhDqukQaJeRxTDTt88RCDbNIF4XDDhSemeR71x5hnuFopR57qW9mfRZZw7i&#10;KvNKcOVrbQvfAv8AaB8H+K9HlsZZI7fyJHjluTGIxhcBFEbEMHY9Rn8TXnn7Sfh+x1K9i8VJPItq&#10;FDy28SlmkRRnlMEkn1FfNusePL648ZS+F9O0Sxt7hrre0sYzKjx5UMoA25AyDxyDXp/g/wCI/j3w&#10;HLL4k8bWU95PbKRbQSYliRCP3bqjKcgAYxjjP0r5uPDMcJivrmE+19lve/b+tD3p528RRWDr6qPX&#10;tbuYvwFuvh74g+IN1p1hp6aBfWsC3VoWVolcrzhoyc/MOccHOO9fYN98R4dbtY49Jih1SWCd7W+t&#10;btiu4ZwSvOeOuCc815D8Mfj54X8SeN5PHfjPSINLutn2eC4t7cLL8x5ynQYwDuGOO1fQz/BeHxr4&#10;tXxj4R1nRk0C6QNcCJHa4M45diVyuWPGOvuK8DibGxjiXPExcUl11V+qufRcPYFzo8mHkpO+vR27&#10;nZ22keE18MNJo1hBZiW38ppIwQTPjJxzkdeR+lePeC9f1fSr6407xPcrdtJKwhjiGXCbQudoIOPU&#10;4AHPoa+rNC8D6RodnDNqwItopCsTXGQQzkKCF3YYtwOc4r56+KHg7wZrl/q994FLWHiWzthd+fMo&#10;MrRBtvlMsbfddiAozn1r4nL8wp1eeGrT69j6vMculSUJaJrpt+Bq+LNPh8R6Jc6eC4aWHyYG8sbo&#10;3b7rA5Oc459utYnw5+D/AMUEu/sHii8n8iVVAR0G1AOTjnI4x1zWjp3irxF8QfCjWfhnTbnT9R0+&#10;xVLi/wDLOxp4hh9pOQWIy3pgEcGvoL9nnxjfeKfBtnJ4siZ7q1ylzOUdY3KMwzlsE9P8KwzTEVaO&#10;GnGKW+vdEZdlWHxWJj7S/wAtn5M1l+Hdpo+lx26yMxClBMuMhgSdvuPr26V8j/tB/AzUPF1gt94d&#10;l+zXlsC8jFSdrIQUAI555yPyr781PXtF1a5a0sPLhV3fylXIAJPIGSfT15rwDxJ4p1nwvceR5Mc8&#10;jTusqNJsCBDyzHDc98Yr5zhzOMXhcVGrRfvLo+p7nEuT4Krh3SmrR7rofjhf+Hb3Ubd/C/i2IQ38&#10;wazjurmMwxrKpZg4LHrjGc9u9cH4K+FXxL+GfiBb/W54X0cOyzXNm6zSFD2CEE4JAOR6cGv1m+Ik&#10;uj/EHwpd6tpEcd3OhWa4SGJZdrlSgZC3Q4OcAgHvmvnj4O2P/CV+OZfC+qRiOOWMfvCR5eAB8r5G&#10;OqgDPFf0Hg/EWbw9SUqdkt1/kfztmXCc6eLhSpy5ubZ9zkrDwBoutalb+INC1RgPIF08t6ohiIGT&#10;8rFiCSB04PIrpPF91pPgzwW154ftprqC4+eWSFchNxI4I/8AHgOBX1EP2XrvXpLnT7t5ZrK5Jiez&#10;g2iCMZBU7gCeox6Y/OvZfCn7NVr4b8J3Xh7VU2aXcB/OtpGyGUDIKkcjJPQGvg8f4o4WMoSdVzSe&#10;3l+rPqcv8Oc0qX5qfKfhfqXgeae7+2l4Io9SXzBLkEqF7FuwBHNU00uG904WWlXjTiJWkuHgG9lU&#10;8E7lAwvyj1+tfone/sZz2V5NomqMJ9G87fZ3AkdZ0hkGfm6Zwcj179eap+HP2S/hx8OmvNcstR1F&#10;Jp7d0WGQLLD5ZHIyzBuemcHHbvX6VHxCyyULKvd6WPksTw7iqU37Sm0fCWn6xqfw88p216OJLjPk&#10;25ycnHAf39j6ivXfCHxTudQvMeMCstq8MjFVUYUgZ3AdQQORiuI+K/w5XVtVjg2NcoG8sGNdpiDH&#10;oMYyORknmpofhj4h0DT3uYrWMwRw+XLmdiypINmQGPX1A+le7DMsJOMZOoryPGp42K0Ujo/ih8QN&#10;L8Ixy+CfCri7iugty1yGDogk54I6E55B56V8p3OrapqWs/2TprG4cj7jc578A45r6H0T4SafqQuN&#10;WlW7keO3DxvIyiMYXJLDnGBj865bTvhZJY6jNrN0krwpEJAbRwZNrcKcj3P4ZzXrYXMcJBNRnqZ1&#10;q3M9Wcl4U8V+ItCY2+qsEjiYwh0YFRvOFyBx0Feu+JdTki0LyvMhEN1tYJC4POOTwSo+nWvFdI+F&#10;mpap4rn8r7RcWXBKyfOVMgOAT0yOD9e1RyXl7pmiz6frFmscNtMBBKSdxweMdQBjr+HtXpKVKc/c&#10;ab6mMamjTNR9VW2urW60u0ilnhO4+bkxna3Xbjn35/nXceJ/indvaRRXEUSAgu0FupRQT/CNxJFf&#10;OWm+KtZvtWkksf3KbN8bOCQdvrjtXY6bC/iSae0tYbq8umKyLMVJRhjJH8z9K66mHV05rY5oVGpN&#10;LqdtpmqalPsuNOi2rOuS2Pn6Enkc469O1dBZeJH0JvtkU1wbtlUosbE428YJz+Qrz7xFeajonhf+&#10;0rdPstxG2wL0DoDgnGeo6YrnvB1//wAJBqH2y/nMbwAPJDnBXfxk5JzzziolQUotvY6FUcXY9a8X&#10;/F3xP4osTpNxNLvXZiNz8y4PQsOTXJDWNY0m187UJnWGfJWcZYHHcDswPFZeqz20OptqGPMfq3yn&#10;Iye2KoJ4ns9XzpD27Sgt5gz91RyOP/rV04XDQhHlhGyFVqt6tnrngzxRYWZbWrqF76ZgZN853DAB&#10;XJzzwf1riJPFmn65qLw6rbRjZISHhUI3XkZ654Bx7VKNch8PadHb+RJHn7wlBYncffnk+tcvc6/F&#10;Y3vm3CQwxXLBmOzjPT5eM8e5xXVSp+83Y5a9Sys2dLr8mn6bParo5ukjMu6YyOGXLfwnbgewGPc8&#10;13WsxaNd6Ra3GnybZ15njx8rAAFSfU5yD24rktP0XSPENgJ7K4d/Lcvlyp55x0HpxXFeLW1S3tlZ&#10;EmjdjtXb93r0GMgZzWySbSvZownLlixniXxhqsJXTbK03pjDCVuRg87AM/L6A9qxvD3nyzyNHEg3&#10;glEbhT6j2IPtXJW764dYQXs0nls6q3+0o7H2FfVzaXptlpCm2VDciISIQQpUnqBj2znmtsVXVK0b&#10;bnhTfNJNnyh4h0nVJNUBtkbYWzIrjBBJ/hHQ1bsfDF9PrCXdvKqqHBZT1HHB+n417rYeBdR8YaoL&#10;u1nTdGRuDMFAJOBnJHfvUGsfDbxF4KsJNctXWYpKS4DbwOeOBnp9fcV0RzBW5L6mlShNRvbQyr8X&#10;Fvp32D5ZJd4MshPX3OPQ8/lW1YadZ6d5c88dv5kUeIpHQAqxHJz06+1V/DMVnqtqmp3ysqIfmODg&#10;t1xjPeutXRtK1jTZdTsLdmgYvF5MrEP05YYwO+cV5lata8WdWGp3SkUPE3iw39idNhikj25fcMnZ&#10;0GFI7Ht/Ouh+FLeHfDCBNUuFnnldn2sqvs6bflPODyCece9crd+DLi8094dEu4UuJIiUEzAABeig&#10;eq9gKxvB/ha/0lWTX3eW9eQeWLYjOMEnr3Jxj0GayfI6TjzHoXd07H0j/bl947ebSYNtu1upaE5Y&#10;DYg3FQe3APeuDvtF8NX2oIur3Fw9rGN8yxt8w9AD3PA6daW3i1g3n2nfEkUud3IGOMkeu7nBHSud&#10;1/Q2t0nGlzYfDPFGZA54HHPbqcA1z0ElonY0hRdtg1fQPA1h82iRN5zAMBz8o5HB3dx1yMj865vw&#10;ymnXurrY3UqrFIwyeCozgbQT0x0Pao9F1nXNRsJFW08opHsnMig79q4LZx1J6nHeuXt7Sx/tdptY&#10;aS33YAEWMbc4znPfGR+uK9GK3TZhKOzRZ8SeHdI/tObSre5eVI5N9uWG1mJyMMOMdeO1S6Hpl1oV&#10;0ywOFg+9mRiNx9eeg7e1XvE2kxXNki6QsUBijG48ZPOSTjG79a8K1lvFVreiK4kLpJiO3ZWyDGe6&#10;+x7Zrow69pHl5jCUV2PVNc1dHM1k9wZdy43Rndtz268YrVmga50RlsVMYKDDMQrAjjB9Pp3qn4b8&#10;LaTY2C39yyiSXG5WOMgHqxx/XNXo9UttZH9k2iMiltqnkKFyD97PWsnJX93oJO3U858Ppq1vIXvE&#10;3xRgqsfUtuJY7h1rsrDV76e/ykYjQkBkT5UUZ42jrXWajpFnawSado0qzXE6ho5RnBUnkbjjHbjF&#10;crqmjXOm2vmXMjJcb9xiwNobGDyOR1PA/WrliFJ3Ycj2ua11e3VtDcahOWYRDAwThvQHFeP6jd63&#10;qIDG1lWMkFWiJJIJ78nFe2aImmmwEd3IryjIe3DHIBHBBPB681sGz0uCzWTZvdSNsaj7uDkFfU5/&#10;WiGJVPVxuXOjeO55d4a0/WbSRJ+IZmHzB+uATgEnoR19jXWag18tt/aJeMjaxeQMcMG6HHTI7HFd&#10;GLLTHlmvNRnj+RC6rIwBySMrx1yTnHqOlcvb3+m6rdLp3DLGBmY8k+oI+nAxT9o22xOmo2ijhNcu&#10;7m8hk0/Sbd5JMLKz424DcLgdcGsHSPhnr8l9/aOuCZYFIO0Hk55OAewr6ysn8NaZbNb6ZCjgqCwc&#10;HLSY/wC+go9K8/8AF+tNeX8aRlkSNPLEfYE9T6DJzW9HHyinGKsU6Flc5bVfE0unafBpNht2qcbV&#10;wcgn7xHrkVuafem6vI9Wv35RASGbdkjgsc44x6Zrj38PpBeurxi6kJVWkG75CRk4/PB4+lbaaNqa&#10;W4sRDIAUZBHgjgnGTnoeaym423IafYqax4pN9qktraMsUSyMju/QhT0zjnHr3r1rwR4Zv76whuZH&#10;Ekdw5WPnIyFJx0OB71wOmfC/zg7asJV3RhsRkZ5/PjPUV9B+A/DuEFnbPKghjDkjjIUY4B7EjsO/&#10;XPNedjcTGMLQZ00KHNL3kcHqGjarDds8yfJEOccqVHLc8Dr0Hp6Vx3iX4fJePG867Y5QHAXOcH7u&#10;7Pp7V7/L42iPiB9P1KJIrazjO94l++68c5OST3zivN/GPjnStb1OO18Ng7xGqCIphyehOMkZPoDS&#10;wuIqqSsrFVqNOS1dzz+18H+LbdY20ZDNbw5VmTJGDzkY9P0r3O8uTZeEAs0qiZ44osRk4O0g5GMl&#10;sgEEHHPOat2HiA6JpzWtgUz5SoCvzBWx6g4/+tXmumXMetanJp2uts8oM6soJUMTx06HP4CqlVlU&#10;d5dDJYeFO3KzZ0p49WxauFWMEoCT04GSOmCcc1nax4TsrJ1upbhk3KGjWVsl1J/gI6qMc5qHUX03&#10;Qr+NYS20ureYFJYt/eOcZwfYcVwd5emW/d7uWSRBE4dDkEEdMD264FUotu6ehlK1ztpfEa6Tb/Zd&#10;qM8gwQyjO0cqAfaqcmsXD6bDcWcsguWUkJjA5PPPXnpXz94nm1WbVNtkr/OMo3zYAJyT+Fe5eHdI&#10;1a60mC8AcvGgBIYgMfUita9BQipX3NYo9M+HF/eS3ckutbd6oUjZnI2qOenXk9/1r0zWtf0+WRhB&#10;OYZVC+UiPu37einHX614rpfg3xjPI93dWzRWhQMbgAjIk+6QO4x0557VxHiLxRpui3p058HYxUyE&#10;HLZ5PfBHevLlgvazvFmrrqnGzR6b4i+Jp0Ii3JjSXdueQtjcpGOc8HHpVTQ/Ga6/513ayEvFAC7d&#10;NxJHC4wQx7/SvB/FM9prNlJcsSYIoygfjjvkd65/wH4jtPDuoymadpowI2K4K7s9BjPoa9OGTR9k&#10;5RXvI8VYx+0s9j6Yg1zxJqMTzSliIoy8gII2qDx78YPSvXtI1nyIAk0gnVlUMHP+rGMkN7GvINO+&#10;I1rJchtOG/cmzy2GQQ3XqPfByKveINZe3s1fTo5okljCSJvVmMhGARgDg55BOeOvOK86phnL3WrH&#10;sUK6h7y1MnV/FVnqE9wI7ZFYyGIT/NghT02jOQRxu68elePXXiPde+VK8igMybEJI45BYjrj1xW5&#10;/a0as9lbliZECjbliG56jv3q/bfDW71Oye/YhT99JIjlS+MBT6Z9K9jDxjTVpnn1HOrL3SXTYUFu&#10;s1vvmaM+YWzzkDgcdB1rSn1m6imbyE2yEqJGLcqW5B29/Y+lcLKbjwtffYrOUl5ECrubaPQjJIJ5&#10;6fyrjNLv/EJujqEjSK0jEyqclTjsQQMjpjrin7FSd2ZVa7glFLU+zPDfiHxDa6RsupHDcOHAAWQe&#10;uOgH0rs9P+KN7YW5haPIUl2z8vy9OO5z6V4XoPiNL20gtJzuMce1YQGzkDk5wMjJ4/SunW7iuIrk&#10;zRuSmCXIOcBffj8BXhV6MG3zROiFScNVJo9+s/i0L+6jgsgykfJtd9zlsbcjpjH5V1dj4vi1bVwu&#10;pSIhRfLLDkFgAoOG7EDk18cW+vNe3Cx2cMSLuC4G1evuOm7qa35tbudPtnurlMKuyTzC/wAuccc8&#10;EHHb86455VrpoejDMKsdJO5916frsunXQh0qZdpUu/zKA5Y/eznd9evFVda8T6RPPJLb5+0MAV5w&#10;pZRnHsefUV8S+CvHl5qsj2ck05XdjeOGwPfrjHTFdLqWsz2sfnW2ZApZg8pPDJnqc55HSsv7ItK0&#10;ma0s2b6HrGteL76zu1k82Jd6gCPhi2B1yDjqelVNM+KMkE6PDF5cuxUZxKTnbxuI45P6V8zxapfa&#10;3ciRHDlSCsUZxtBbjqen1pj6hLbztcpctHuV0beobJf8QPoa9qGUUnG0lqebVzqtGTUWfSeq/ETW&#10;dSuxHKFjkTIGMBsHGep6ZHQ+tfSPw88emKGG0vGCw+WROWGSQwzhcAkE57V8E6Tfz3UMNzL85HDs&#10;wG7IGeCAevpmupivJxe+XHNcRo+WbnDByvy4OOw9RXLi8tp25Yqx6OBzSrGSm3e/Q/UKUWN7aNeQ&#10;SwlETankvkkg/MQVyp79+vrV7VfGNh4cs1t2lKomJI5W3YkYoMgHvt9PXmvhPSPidPZWJsbeYq6I&#10;AHG0Lu4GckkngHPHB6da4/xP8QtX1/yoDe7oraPzNoJKiTHRV55554rwo5ZJy97Y+oq5vTUeZK7P&#10;tnxH8c9TnsXttOvWZVjAjkCkMCwIO5uuAMYyOOa8y8M+J4Ly/a51i6E4WMeUqvt37hnjIOT069+9&#10;fJOoeNrZZRHaIhjC5+YHcxwPmyBnIPQVLY+K99uvlfu4w5fLZIOBkjj09Peuj+z7K0Thq5+k79j6&#10;h1Lx/oNpcSW8C2482INEwGZGHdtwwcAkDHIrCsPE+g39wl1cwTmVCULw7pNwYcAg8cZ6jB45rxDx&#10;Fq9rdQQSWrqwlVFRhglSfvHnGAT1I6Vx994hvrO2c6a6FtoEZRgd5z79AR261cMs51ueHis+qudr&#10;Jo+utb8W6dapbabpjTh1iYDJUuQMIOOwz3z06V41r3jvWXY21g/lwQuxZt+MEZPTqfYevSvDdJ8d&#10;a5Ok0V85EyBgzEbeg45J4x0xzk1gTeIl1WeN/Nfywu2VOmW6A+hz19q6aGSKMry1PHr5xiJyvey8&#10;j6W8S/ErW9N0W3uZbhck7XkZcbuOOOewJryttct/EYiijl8ybc0qvkhtrDJXjj6ZOf1ryHWbB7+V&#10;bWa6a2RlaV0Ztykfdzj9OKXwdZXGiXf2u0k5OSvPQHj5RnhiDzk16NHL4U4aPUX9o1ZtKeqPXbrX&#10;k0BUJYeQc7t6dGOSwAHTJPPHWsW0bT/FEZuZyUbnIBURlXPIAIHpzzisPXLxdUvzbjG6QAgDJ55D&#10;DPb3/nWzoVlpsUUETtIkYhZVIIKozZJJBBz82cDj1rRR5VfqbRbfoaLDS7BI9LsVYIkZ81WUB2HY&#10;gdVA7eoqPUvEEt7PFY2gZY/3g4P3VPQcc/nXP3kNrpO4WUjAuSj7n+YBgTu5+Yjt1xWBZTpaXSJM&#10;zRJvLCQNuDFjjpjOD2wetUjRbHYLoP2kx6xbXm3y8KIV2k7STksOoJOcE471dtbPTbiJZkUKzE+W&#10;ACdsYGQxHTmrttDp+p6Ul1aeYY2zGd3y4bcSAME5HU84PWsTUvEdjaL9kiRAka7lCsOpwCCevXJH&#10;pWLcnojilC7fKXvEyWmpwx20aqkcYKoANqqC27j3JOPxrF0aHUNIvM6ZCBlRIu/GDg/dBbGSKxpt&#10;Yvb62Q2I3qOWCoRg9st3BHNdv4bnv5IWkvtrbdp/dk7OoHy+46nnnvVNuMbM5pU+XRnsejfEPXND&#10;ihjimSFgrHGc7j7g9CM8d+lenTfFnxHPBbStKplVfly20Ddz84BB6jsfxFfIus6jY2l+POeNpJ1Z&#10;02n5m2cMoBGSMjr+VdxpdzHI8CagVIkQMWzgqATjI6844FfP5hlsJe/bU8bFZZHSVtz1jR/H/i24&#10;1V5L2aVEik8wvGTgKSGUDPOSO/NfSf8AwvzxHbSpBDiR0IUyu2W3cEM5GBnoSQMe1fIlxqNtCqrG&#10;+35kAQgklMZVuP5VryeIY4tPKykMscfmDBAZiWAwrcjp6+lfN43AqrJXhsengZ+yT9m7XPoqP41e&#10;MfEF3Ni4Kw2/mN1KM7Ox4J7KCTnA6VPafEa71dpdLmusCQs6PG/yq+OjZzgeuDjFfK15qQWyeWR1&#10;iBUqHjHIBOfm+6Bknrn61Fpd8gsFinvIzgjzHI+dWbgN6H3rall8IpNQ2PUjmVWEdz7Bj0We60lb&#10;zWLwFVl84qsq+WQDxkAE9ASRjP4U23ubKAx3BmWYMuWCHCxDGFBLHcCRz/hXzPF4ot7WTBuZJJMe&#10;WjMcANyCyDnoO/WsfTfFV8JGtXnklO1trSKuwDHG5vvFiQe/NehBvsRTzJX1PobV/G8Gn7ltwcEE&#10;BgOd5JH49q5J/jRqemXkUMs67FAkkGQjMM9Rg59CRjivMm1uO7tPOkk2bTgeY+HD5IJXHQYOPrXC&#10;6zZ6TdhY1k3eedzTNIMnHOMYH0J712UFF6SRrPHStzRZ6/r/AMX7/wATXEyzCSYRyZVxlsKcfd74&#10;9zWpo+pX0s7FJJFLoEZVZvLHf5geSfTj+lefeG/D2k6ZEbtpxlgoSIrhm3cZx6nHFdfaTO0l1/Z8&#10;rgSbUUO21YyncN7rk9+lXNx2itDH2y+J6mt4t1K7j0aK1s8KsUxad2G12XbwCTkbcnPb+VeKRC8m&#10;ee3mGFLqZJhkqS53AFWPAznGPfpXoA8TW1xbfarqRTKzFpfk2xkZwrc8HPt2xXF69OqW8rxFsuoj&#10;JiOwyE9lJH5V14Z2Ry16ylJSXU58aDfXLfPcjEEvmII1IX5TjkZOSM96hnbR7JTLJKjTYbiQ7lkA&#10;6AKBnOep9KwDd6z/AGi13cS+UrNufb02jqMdyBx/OltvCFzqN5FJuDCP5EboG3ck/N6DjOfb3r0Y&#10;tdypKxrf2/ZNITakL5iLEsmFKllHI4POG+hyOlbFheWl4Y7RJoDJgsYpVLKVUdieCcnjvnFc9Jot&#10;pYQPPaDzCy5KTKVJc9dhGc9iM9DXLyaDrMczJbxyGOQhVJyAFLDbg+ueuO44rTki1ozGcmmtDqfE&#10;l1Zacq6YjTyxzJmRHPD4wpHbAx6d+K83tNIGo38dxvkCRMygtwCGweMcnGAMkcZ47121lo0up9JA&#10;JEIW4SUkeW+M7Sex4Jx69qu6V4T1UktJgxFi6lRvKxjqGHQDp0P/ANe1UjBaswldvUo2vgBbq5Q6&#10;eZAshZI1iX50K5Oeh57Hpn9K9d8O+DY/Dccc4t0Qp8xjnXa7MCQCQeOQeOKh0q4k0+9aGzzlW+RM&#10;7S8qHPD8DjGffoK6W912/wBRt43xCxLEHG7II53HPXB49K8jE4qpP3b6ChUuytazWUc7ssNvNJys&#10;iMRgN1ABIzk9ewqzqMcEkYtI4okbO07/AJgcjhh05B+mMVyer287ym5R0glMmYC4HJPbgnqo5FZO&#10;nTa59raUqDnADfwNk4564/nWLpX965upaWOquNMla/IaPfcLFuduzgc9MkZA7DtSahpemW9st220&#10;TeYwCn5SXK7guBkHgHp1rB1LVdVgujNIuWU7TGwyMg4xkckH8MetUp72HU1eA5Z1/gORHuPXGTwR&#10;nGetdEIvR3KgOutNh1nFvalgQpcyNjABGVA4z1AHB6ZzXA30Jt4Q17bH5ISETglgGOC3XAx0Feh6&#10;XbwWzDavAUhiCSh5+6BnHBPPc1DdW73jO23ZCflG1T2JGFxnjOfzrso1XF26FONzyQazp19cRxtE&#10;FDcogBxtC8sc9O34nip5riGKB722kjD7NiqMDrx8x7gc4rtNa8L29pNILNXRBsLBh8rMQCQjdMZP&#10;fvXh/iK31VY5E04bWZx8jDJx3GAOo7+lerheWo/ddjmrKUYXauVfE813FYSGwX94UC7twO8P8wCg&#10;H3OTgexrz6bTPGGoTf6JtmfAkSDB3Pg4IBA/EAkcV0WmaTr6c3PlkxlRIW+UkewPtxXf6PrejRQB&#10;EglR/lMkiKAokP8AC3869uM/Zq0Vc8edL2rvNuJxcmi6isSQXMDboWDMspUYfPfH+J/OuXex1Wyn&#10;aRVZNr7vMbDli+eArZztPFe7prtqJmnt9jyyISoDEowGcKoYZ2sR1J7VK0NoUjeZFYh1mG/oJF7D&#10;nGAfzqIYpp6o1ngIy2kfPVouq6xqQWIlWVijArgM2eOO3HPSvWNHsY4ox9pSJd24vLIOmwZ44Jye&#10;nFdHBFZ/bhGIwsr4I2Kvfr0/ECvRbP4ca5q1o97CF2JGMwup+ROATuz1OR0FZY3NIRilN2RpgMrk&#10;r8vvM8wtfswuP3AT/nkCoOwFfm3DOTjpwO9en6TYf8JDbRacIyjE7yuDkYGWUn8uleteH/gPIAky&#10;LFHEgBiUKHXeOcrkHv1zx7Gvobwl8OtHsLYrcQlJDsWTDbRu6fKccE547V8VmnFWHhH3Hdn1WW5N&#10;Xm3Fq1z5NsfhlYS3bXku5IkxHKyHkEk/dznjke/WuuTwXbxWyRERyBpVAOfmCNxuHHXbn2r7NPgG&#10;we0P2aC28plBeCTO7OMndwcn0wKoJ4HslsXuJokUeU0flh1WUJjacKCD/F1HFeA+MOfWSZ9JT4Mx&#10;i+CSsz8q/FHwh1i81lns5A8azPGwckArvOGBA5+XBx7103hn4Y32lqIWL5RTtPJUY9BjqOp9q/Q6&#10;fwPbXc7Rom6KAgKsaDPplwDgcDqScmshNLa2uvKjgAilUbWbk44we2Rjg46e1e3HjWU4KCWxyVeF&#10;J03zVD43t/htrN7DLPsVYYIy2/BD/OuRu/2h1GO1eb6poOs2dl9mkiGyOdUjIUgLvznLH1I4/Gv0&#10;atbrw++oKNcgAjhUyBthWTg8Y4IK+xB4+tbGp6T4HW3i1y88o+cizJCWH7xScpkjHOBnI4PII5qI&#10;8UyjK06Zk+Goyi5RnY/Je7srzT7qTUdQtXYruIwABjpzjr7Y+tZ//CSxf8+J/I/4V+hHjfT/AAfM&#10;q7lSK0VCEQZfkg8Mcc/zzXlX9k/Dn/Y/74r6PD5zGpBSdNnh4jK5UpuF7n//0vLf7UEbC1tyrFgs&#10;rAhiQh/2hx9f6UWdhJDpbXMN0slwjhyhLMGVycqsY7hfQ5zUlkqxQtDerGiLbkCRGBDYOMNgghhn&#10;PHHHtVPTIYJoVe6d08yOSaJwWhwxB2g7eR7Cv61cVbQ/hGEnpfX9DZN0lncz6raqJ2ZwEd87PLJI&#10;TdF2YA5NSaVd6g4nSRo7iJGyFzk5J3jnjPXA9AKwJ59XtJYbPTUhnDlWupEPEabST97liW+XsR1r&#10;dCqcPabUDuLdoAhkVnYE+vA46n8vTKrS09TspYl81+39fM6O/uXsLOLUrgRiRtxjYE7Y8AKygDPL&#10;ZH4kVXF1GoFpapJAJB503zAtljxkdyc8k8Y9DVaxbT71lhmnJEbERlQMCaL5mweoPHXucDBpSZ7a&#10;6a4mUkhQ9xP91V8zoCPUEjIHQc81wOha6seosTzWktv6uEVj9jlnf7OCkEiSbGZd0iOPlZymRyVJ&#10;A7Y55qrfxxXUsepRttCl51QHhVj+8R2baAc5xxmm2xtXR0B2O58wNG2Uk/hJViBkHBz9feptQnjm&#10;W3s4JnRYpFZI4wQyK4AO4qOASoGKfJqL2icWbOrW9gEhkuLqR544t8YRuWDDPI9vT86x4Z11C13R&#10;4H7sENKQCwJ6HqOcVXmV3e6R0QZfMbIwkbbjJzx8uR/COQO9NTWI59IhgaCOK3RvNWW3YMsqgbRh&#10;clhxgkn860hSaRjWxKbfQ0WkuWneOEI1wjCKE7RIVA+7k9cZ6jPWs+za6bUVLxAi3R4lXoFBJDLt&#10;z13ZP41BqHnXJS8tJhayPCEL5ydqZPAwQN+AOe/NQQ32qssbakwMs67UliyCzMfmHpx17Z9q7KdP&#10;S55FWr71tSkpvNSae2e1jRYmwzxM7iUFiQN5Vc4BwSPStm7NhayJYxh/MUBojgqFXPJbv9Oeaxr2&#10;+lsg9xFcSLbJIkKwBmMYklYk4HQZJ4A5POadcIkEq3lmHdTGqspIJjxhWzyOjEg856cVvy3OWMre&#10;pBbAya614VLrHI3kvGSisDxnb0JOOpycVckY3Erz6vJ5MqqlxMyqxZgzcbVQFmYcBj09DioI4tQN&#10;w0yvC0CsPO28KN3KlScHjBzgcVPLf6lHJ9tEzMqfulEbMGUA/MS4YcHjk0NXehVPbUnvtQtpfMEb&#10;lmkHyxDLFdp+XJ4OGz0wM4rXu7i9hun08EwS7VO5+Nxx8wA4GCOV/Wsb7dbsh1I+cXaEiIqqg4Xh&#10;ThehUen1qMyyRaVFZTQLJ5hEimXHmcZ5VuozWfs+h1RqrV3IdGW3gg+2akV5dplizjcVOTGeevFX&#10;7C7srh0m09ZdomlMkapudVHIAXGSoz174rJmmsZLaK51O4e3Qsn2ky9Q+RhQxwMjHI4DcA5FXtAl&#10;gtrX7Mim4tNh2SFtrEhiQuUxtAGOhpTho2KjLVI6V4Le3s1tokVoyWkEkrfOy9/lGRnPToRjHesB&#10;b25voG+xrKsLpInnkk+WSxOQDkAk/Tk5Nakk0iBL2OGOZ8qTGD/AynIJGTlTg4xVXV4rFbdX1F0h&#10;ifYiQkEybn5I+XGBnFY0420Z1VndXQWun20939pkQGUw7GDkbWK8ISMZJ61RjtBZIqJbRDP7+eNz&#10;vwcckHOPbHOc0+yvoA628rRqZFCuTGzEkcAErwAMAdjzWDHdSWcZVIw6SiSIbQyqJVbgEKCVQ4GW&#10;OB+HNdEYM4alRKxZmsbC5c+fu3mPYsUjyYQ+gxnywB1AA61XaOU6sb9fL2+Xl4tnlmRx90gnIG04&#10;bOOcdq0pry4+ySTsts08vRk4yWGMD1LHqeprLt9VEcsUU8MrwtFlNwyMqRuLHAz0ORgVvFM5pyjc&#10;o6tfRxQR6uFMkEZ+yBEIeRZNuGIGMHOetLFrE17ZJJcWUkMjfKN33lCsQGODxkDnP/16dfeI9Ovb&#10;mO6toba3WNCBaxKy7dwwNwXCEnPoOlTx6rBZXqQXRCwwyJLLIwKcHdwFXJAYjjk9K05HbbUwdZc1&#10;1PQS8GoWcDHyjdXLrlGUoilsY5JB6j0471g30v8ApdpcX/mng+XtJKx5JzngZAA4PvXRyaoluiLM&#10;ZVAlE2GICBMH5s9eRjHXNQ+Ib23NrHPLswG2RKzfLycAdOScnHGM0obrQc2rN8xxE8E+rLHdT/LF&#10;DPuVD947DkNuP94D8iRVK6jvPsttaxbCrozXGGCIu3JzsJyO2AOpziupkSN8SwSTwBHR2Ow7Y1IV&#10;e+M/OCwKkYBFZrWirHcXkLTyXa+XE6WkfmtIjBj53zEAHjrwMYHGa2ijnncxLuW+8mO2XCFiWNyA&#10;cmNTwq8ck+nU4B7VpyLqtsrRuUkkEQ8mUKXILkb1OAB0z1bg44rQnU3NpDZyzRNcl1mGwFXR1Gdw&#10;yThWB5BJz0zVyG1EUqPCkciT7BFOzEv/ALWQpyrZHRuwyOxoexPK7vUoXrT6RHFeWS2q7hHCLiTj&#10;fIBiNAWBJOccLz/KoVnRLTJtW8yWRN0rEFdw/hHqCTn1479K2bzQtDbU3u5I0kWJ47ktKxKKI2Vk&#10;Cc8HPOfUZNYWtyyagBHpSGNVZfs8Y+UHb146fKO1KNnY5q943/L+kUPN1C1na+fCKTm3ckmMqrYI&#10;IyvXHHQ0+KzWWV7S/tly6iRcK3yqpG9hgjJx35HqDXT2U+lw3f2KFmbZbEhWUlNsgwQM553An8ag&#10;sQlu8us3DOkkI8rdICzx+aGU/KeNu0deTj8qdzndFO2t/wCtTlV03WNMeK3OJBhmiMTbw6NwVcDd&#10;sYZwMjPTkDFbyG+tofPks4JpWKxxRTZZYyDySqkE4HXBzVz7VZvqa2MPmLJyEjud4dUc7vkDbc5w&#10;OSPpxTLnVLrz2tpkEamWRGdl3fKMZYY5AO4cY5pNtlQpRjdqR5/qvhme5O2EAOs8k7RIWZHLjlWJ&#10;ySq9Qv415PefDaPMUlvvhcysY225VCGBYsMqVXnjBz6V9O2l6s9tFc2bjeMyn5iSUDFQue2cHp2r&#10;nb+7EUqrdlfLbE05QEyRxs33CpCjcg4AGcjqcmuqji6kNEzx8wybDVFzyV7nzzafDa6XWo7oyRiJ&#10;YWLKgLqNxO0LkAnI4yauxeAdPhnedLlvs6kr5PylQpHsCcqecZ9senvqaZHp4upVVpDGBNGYBlwo&#10;PJxwfu9Vqg2nWtxaqotmkWWNdkTFccfO2D1z6/Q1o8bN9TipZNShpGOur/Q870nw6lnqltd7GMSR&#10;7j5g+8AuABjpntXOr8O7Vby5u33ypNL9qSIADdIM4yAQNuO/rnjNetWnmW00VpdKYorjlY/mZUVS&#10;eTtIOVGSM/T0qecR21n5lmwdnfB2pyoOAACTgnnI4rL2809Gd7wVKcVzLbU8k1X4cabaaab2SeT5&#10;yZDaxKMAnGACByc9MnjFdvp+ieH5PLmurgJN5IhVWAZsbRzk8845Ix09K7BLK9mu2tbnyZJLbaSg&#10;BDMAQoOTxkk4Ix1qabTXW6+yX4QPv8wReWCNy9MnI/Ws6mIlJJNnfhsspQk5Qha/6Eltpki2Ekr+&#10;WqNJ5ZiR/wB35W0FHPcZJOR0O0VFqHhqSe3h1C1RDDNEz4jJU7YnaNwQT83K5BPH866SzW0nRbuE&#10;sFYDBRd5Vl5GRnoGqeKTUr1re4lXyJdj7IojuR88NHgk8YOT29MmuGU2nc9xQVrHm/8AwiumWc6t&#10;drE8ksDCFTGBlOpbjjdk45NcJY+B4BfRvEzyRNueRSnlsrAhSgLZyB2K5z3xX0hdWsWDNdSLNMqF&#10;XhRFAQIOAedufcnPAya524W3u3hZxIrId0p27goPBK5OOnJ5xWlPFTV7Pc5q2Bptq8VoZWm+Hbe2&#10;sFtbgriCLy2kYBxyQTndyDzwQc9uhrurfw/o4SBkWJGL5DNnY20jjOCMDrWJPe2FnC1juHkmVPKu&#10;JYhJLHIMgkfKwXdwOp7iu005oIg7aZIqOsgn4BBKsem0k7RnIyPT3rw8bzPVn0OWqKshbXw7bRxz&#10;RQ7gs8gc5Ow4IJGB0C8nkdRg8V0lt4fspJHt/MSLKRueOdoXaDgKQNzAjpnHJNVU85kCW0qiXbhH&#10;T593GCBjOF4Ax7VvWduLQk7YH3qoLKCHDliNpPsMYOe/Svn6qa3Z9rgXFtaaFqz8JaaiS2mfLgdA&#10;HjkYn5SMkEjOCW9+R+VaNl4Q0WxtVWH5iSXiDJ820cqQoyQScgcn61u6PDc/2gyQQoBsVjNKWLOF&#10;ByuwAgeoNb+jlWumjMLOPLD+ZIuCCSTtPfr2968avVkr6n22EwdKSXursN0jwbb3FsJlfyZrgKDF&#10;xsOzsx4OQOle3+FfhhpzbTICHfiRo1wufqfp6YrlNME95qKusflIpDLHHztIxwvqQe3PWvoXwdJH&#10;LAH3spYhVBAfnPfJ79uK+MznE1FC6Z+p8N5bQXvchnP8G4I9LV7u8jaItvhjjj5AH97scdfXrkVT&#10;PwqtLWBfOuJ5ZJH3qwi4K9lAQZP5GvoOSOOOwiUKVXnaF5yvfH0zUEt/b29sLZQVLZVWcDKt2IJ6&#10;EA/qK+R+uVHpc+tWHpp3sfP6eBNN+2ebM9yvQ5cAkEDChQQCB65/+tXQWHhn7BB5SvKELEMuPmIJ&#10;4yeeM16XqH9kXUotQjAucBioYBuO/bmtlLmzmUQ3BHmFsmMj/WFfw455qKuIlY6KcFfTQ+cfiJ8E&#10;/Dnjfw3qNjrMErC6gYDywwdTjap6dD3IHTI4r+Xj41f8E2PjD4LttW8deH7W4m06y8y9uYootzLH&#10;v2Ag9doz15OeMV/ZHNqFnaSp5al5B8rZ+7jrgAY/H1rkLy20vWNDvtCv7UzQX0UlvJGyhgwlXad3&#10;bjsc5rgWKu7zVzHFZVTm3US961j+BjTvB+p+Hrrz5opwVl3MkoOxsexHOD9K4S40u6PiC91K0fM8&#10;sBSJZF+VCT8zAHoRwAR0r+vPxV+wh4I16x+yDR4+JsrIi7SAp5/T8M84r5v8Q/8ABKvwvrV3/aOm&#10;2l5DL95Vt8NHgDkuG55p0sVBTfM9Dy8fkFX2adJXfY/lom8LeIU1cXU1znzIjukjBY4HYjGOR2q7&#10;9gjjnjeYeZEmdkbLgBj/ABY/Gv3K8cf8ErPGFrqjQaXPNDCG3B2XaoHsvPPuMnGaxLD/AIJQ+IzG&#10;Y7x7iRgqnejOoYg9QD90Ht6V7VHNsPFfGfPUuFsZVfvQt/XofiHdaZNLeSXs8WSkgfZIuGfPf1OO&#10;OTXYeMbKbUrCCz0xiEihzIFyBuxngH/PpX9COkf8EpvD40GGW8j1BJ3k2ypDuICd2Z+h9QcD3xXl&#10;fiD/AIJdzWXiWSPTbiZ7VvuiQFpfTcDyCceuMHvXR/bNG6dzCpwdjE2rH88nh3wVdXXiSK2ZSdzg&#10;AHgn1PP+Ff1r/sg/s26H4G/Z80DVZtCEmo39sb2W5uM7R5vKEKP9na2Dj5ieDXj3w+/4JheGNJnj&#10;vNQW+naOeM/vQBuOcgArhh0PWv2X8PJNoeg2fh23tG+z20CW5OwsNkaBAO/cAmuPM849r7kD7DJc&#10;reGwzjU+KW/+R8s6PpPiuDWY1isYhD5jfvIok4O3b/dxg+4IxXY614E8TTEvHp+GzgyRFURUB6YC&#10;jj3xXv0J1e1czzWyZJJjI4UBuhx09qt3eq6tLC9o0W1Cv3mHBY84zjAzivHliZN3NlSSizws/DvV&#10;Lq0WWWKRxH8wVX24Y8Dk44HXioNS+GupS6S8FzGiSbVYLngFTycjH4Z719AQ3vimaySFrZflLFMH&#10;ICqepJ69R0rLM3iFrYKbVpIzL/y1QRgEZGM5JI54PFaUq0m9zGpTT6H56+CvhEqeM5byPTxDK8pR&#10;GnJfygG++eR19q+sE8PW7TiaSJDsYrJt5V/l25O7B4AyB7nNdGNN1iPWPtFzbwRRr/rH6EY6bf73&#10;PrXSXFvemGWbzIwVYFUCckjkse2OnTHSvTVV31Z56w7SsjxbV/C+n3KI626KsQBt4ozlW55yO3Ix&#10;1qppekaLZCTfaQwsR++dgeecAEjPTPFeuS22oTuqmMAxyEK3RTtHP3hg89wPbrSXMESgmaPdNlCx&#10;jBOenOAfX36V1Rn0OZ4O75kec28McMbwQoEQoyCQfdBzjIYZ5rYghuJYVREjaJgIk2gAseeR788/&#10;hXQiyktZiu3cS+FZR0yNxHoMfStDyy5CsCqxt8ufmJJ6447n9OlVzlQoNbnN6jZFZI1MMLqQVO/D&#10;OwQYAIHHOe/Wi2juIIEvJo1WQIxdIj1GeBzgE4B4PeuiaH7VexW6sgImCqx4x/eJ9uPelvI7W4Dw&#10;3KsRnEeTtxz0I/PipbLcOpzjSvPuaG3TcZvKynMhwARn3Ge/SsFJrtblmCp5gjXJK5VWGd3ccHII&#10;J4GK6r7Ppvkm34GwGRyCfk5xj1we/rVVjaRNIjmFFZREGxkEFQct36Hke1Bx1I67nJnUtX+0CC4R&#10;SCxCSKuGwAc7sdQO1aNrdahFeCO4VnG3aHABPPJ9sYA6Ve+0S+eIEUu0bI4+UDJPXBB6D0zXRiO2&#10;dkZmJ8wbcKpQkocjOMHGRzzhuhyKibsisPBt7mQl3qEmTEzqwOcABiExlc56Ec8jpms921JrRUwD&#10;JMreZIDnBDDHHTtXevZaTdJmeVGYYLKke0gj1I4J7gVlv/ZDySW8DtI8ab9uCDgYyM4AzyOMiueM&#10;n0O50mupxl493O+YD8qxgENwRnr6/hWBPFfTWzExFgrYAY7XYLz+FeialLZPas4DK7QfIV+9nOAS&#10;oycL1JNcJc3N1uM1u0UsSoSVOWaTBAbDZGRjt1zXo4NNnlY9W3Zy0h1ZpPtOAFMm5Y+SFPYZznvj&#10;NQnTb37Qu541MxChHQlCccZbkDH5GrerX2uW7RT2AbEjBNkQH3Txk5HYHkGuJujrE25klcuFIZpi&#10;AFKnGeCCfy4617dKhKSvdI+cqYiMXazZrLpd9bSm2eRQese87hu6evIx7026tbpZ/JWRlk8rasgG&#10;xQ2RgcZwTg4NcHHFfy3aBZFdkIkMXmBVcE8njLHcT06d60xCphmhlebyUbLjfvYYP3eOevIHXsK6&#10;JYS27MI4tN2SNSSK/t7dbaYp5ZyqlQPlIODz7VV8x204xXd0BNGqbniGNwHscqO/4d60oLQpYxpa&#10;7URtyQPM27cS2MHGcEjH48GspNNmLfNHslUFZRFllTGcMzAY4z9M1zVaR0wm1Y2101p7sKztvbaz&#10;AMCro/KtkjgnjvzV4WhMW5gGi37mfJAOeDx2xzVjS7fFu8V0w2htxIGcZxjnHPTIA6fWrk9pHZ6f&#10;LE21ovldd2SeWABz1zk9K4pQ1PSoyuikmkQyJFHvMjtuURENnnkEAcc459avvZyEF7dcFBh2lLZ5&#10;O0YH0IAz0/Co7KK6+0pJI8YBkWMOSSCAccjrwPSr4urm4maFkZljJYgDGOehx19enSs7Gtxtpp7W&#10;UmW3tHMvO1uAV5y3Qfh3pFto7VJZPKB819qHADOVIIBbrjrxx/OpJtQksbRpITsIGFjBBLBBnvnr&#10;37+9QDW7iSOHgRqFDJyXILfeIB6/zHPrTSZhOS6l+8hUWAuAqr8udqHJPUdeMYqppGimS4a+jlkV&#10;AG+SVjuVfQkjHTjge1aEQa40xo5V3ncSqFQSFJyCMg8gY7dq29NIji3T7tjELkZDADnv1rmnK1zS&#10;ELszIbaJBJNGgQqFRg4PO1cjYO4OP1+ldFHCZV2yod2MshABGOq4/wAatkWV5G322KVzljhWCuwU&#10;f3sc+1WvKExS4iDLviBZM5GSM5LYUs3uQKwOqFLsZN2kj2gaIB9h2qkhwDjtn1FZ+o+H5opgZt6u&#10;/wA33dqoAOCOTyfcdq623tLtLJvPjVWWTeGzkqv97HfgYyfrTrqGS8heORFEplIXH3hjt6df5mpc&#10;7M6Y4ZNXZ5rZafePIDGpEYYBIgMsDyfmIHUgHk5oGm3U9g4tsqS2J2X73HIOcnbnJ4zmusWO8myZ&#10;yYwQIw8R4BUYHJGeRz+JrWj00WNjiI+YzMcZUcHjp3IJHepnUsjaFHU4bw5pt3akzTbRLDlBgkna&#10;euSeT781621pI8C3KxovyhDDyykKoGQeOcnPSuVtI5UUqUXznJDyAfKPTAyMf4+tei2UCy7YZWLO&#10;iAb14DA9v/r1xVpdT08HS3TPHL3QZJ2e6jYeYqlSrdWIORnHb14rqfDmhOJVlDIuxVbMWSQB6g8g&#10;eo9K0tX0aJ52ki3oVl3ZzgjaNw5HUckYrpNEt5LV3R0wpwhJIDOzcEHuQO1Z1Kvum+HwiU1c7KG3&#10;PldAyryCx659h39KgktZpziFBtzhixyfYgA/3q3rSMSW8rSIBscJlhtBKAgFSexz264rQiKMitKr&#10;K5HTGeRgZznv6V4zk73PoFHocfcabf3DhkYqI8A7j95tvIwMZ9vSn3ukw7Q0odRExckjDgEcEevJ&#10;P4V3MduFlKYQup+VCerMM5/wpk1lHqFpNJdLt2SEKOudvBPuM8VNyuQ8tVJImUqMbs+ZGR8vToQf&#10;510lpbzRHy5Tj94WV4xjbnA656cDtV19OREPl8TFiwOMgYwST+Ga37HTrfYrGQlpB+6cLk8AkDHY&#10;EdSKBqDIo7WFZUMyu4KBdwTcCCcnPtxyTXUf2Y726SpGNu0SMyYO3sPlyPTt1ratLSPEQBGxkHys&#10;AAw79DjjHSnwwW1zbkqf3MqB0IJHA/XB/lXHOpfY6owsc2thMpMkmzDfMW4wEb7pFakcHl2Iydze&#10;YSyqMnJPAGR2XFbYsLaCz3SRjBPIPPGeg46Hir6QK6GLcR8u5sfIc9AMj0rKbb2NIJGDaaWNkhwA&#10;dhZD0AyODWLLY4iPlogLyiQ7/lAO0DsCSDj8O9d9CwlQiQEbYwgOM8ds+1UvsskE5hk27cZHRiGb&#10;IwfbjPNY3ubxh1Ryl3of2mByfLkjjGHwAeVPUZ/SvlzxH+yX8H9cu57u80S1S4nkea5ABzK8nLlg&#10;ODn0NfbiWLuGVycMgDxk4OAvIHsRXP6jp0Mz/Zod45DOhwAV6A8jP0NY1aMJ/ErnVRr1ILliz8rv&#10;Gn/BMf8AZx8VTw3ltp50yO3DslppqJDDIX6tJtAye+fwr4q+In/BH7wrreqpp/geBbOyyzzTC5ZX&#10;l3HoylGyffd+df0QnTdJONucqGBVSSwC9ScD9afHpWneaZUiEZKqFVXyenVscDjHA603S6xdiY1o&#10;cnLOCa80fzLyf8Eh4vDYnv8AU7e51ZY7faFN4B94hQAFCk4z93OMd+K8W+If/BNPxh4Z8P8A9u6Z&#10;by6cEkeaKGCI3Mcg6nzXV2J6cY+lf1iXWgWckYRwv0HAOepA9elc1deCdHu7EwNEFiGMYOX354BH&#10;oe/69aj2U1LmU2Y1I0ZaKmkvQ/jU0r9iL4irpU9vasJL2682Nb5raZFRJG3naCNxAJ9uRjNax/4J&#10;3/tBJbWyvP8A2ha24aUqqS+bKD8oUI6qA2T2zj9a/rstfhz4a0mNttjEzBMFmUOWHUjnIBGccf4V&#10;3tlo2m2lvtto44zt+SNTgAdGyDmtVOrf4i1h8JZXpfifwzeOf2V/jzb6guj6ppkWnxST+S0t9IqS&#10;HjoiDknHQ81ka5+y94sh1bMGmTpbW4iVPs8m8sT98lDgkZ7dK/uE8Z/Cz4eeNryJ9f06z1AwOsoa&#10;biQMB8rID7dCK47T/hB8O4NSN1aaRYugLACWJHwp4Kjd0yOK0qYmukuSQ45fgWveg7+p/D14u+F3&#10;xvDHSfDPhjUJC0gSJ9qxR7c4DEMQQGHPSu08OeHfi34e8BP4evJbTTbhLt72WVgH2goIyCR8+F25&#10;3Adc4r+164+CXwj1G5846DprNJwo8gbiB1DkA59s1xviX9j79nLxREn9s+FNLbIHlm2jEWduTk+X&#10;jd06nn6VEq1VwUZW0MoZXhozcoydj+KrwR4a8Z/ETXpvDGl6xpP2mSRWN9qczRW7xwjomEkfIy2c&#10;qBXSfH7wF8QfBsdnY6+LNraZPOttRsmaZGSMfMVLBcrk5LYFf1MeJ/8AgmV+yLPI95ong+xsL0Es&#10;k9q0qHdg8hVkVcHPPByeue3wF+0J/wAE2/HVtCjfDnVreaCPIisr+BztUDiPeucFTz0xim3WdeE4&#10;25epnUy2kqMot3l38vQ/MT9kzRfEFhPBpfgjX7bWLrVYTFb6XZQXA23so2pEXeIRqx6H5tvINb6f&#10;CP4u+BJNYm+MFpoOiX+mTSWEljBqEct2txG+MTW6fNEFwSS2ORiv2O/Yt/Yw+IPhPwG9n491GCyd&#10;Jmlg+wqWmXbwNrsCVBHpnGfYV8V/tzfBDxJ8J4Pt/gvxhZ+IJb3UpX1yPVrRILyGN3BDtMCWuPmO&#10;OR1GT7eNjMFiJVajilaXXrZHs1JYSGDpK75l06fqfJGj3dp4R0y78Ta9qFvdG9tpxDCj/KJ0hIjz&#10;HwSHcDPc5JPFfDY0B7+/u9SgkVr9yjKqALgvycHoACT61l+MLabSvFs+nW2pefCczMYnLKrMAS2T&#10;g4Pr+HSuk8M2clpqrJDcySGQIpCL24JBx15FelhMr+rwlU5ruXyPiK+JlUkoyVrF9jeeE4EgMrI7&#10;kzSuG3FtnUE5IyM5H8q7P4L+LfGGh+JbXxz4cui0EWoGW/sZeFltfutACP4ipPPY8+1eP+O4LvV/&#10;Fq2MbNFbSMEaMAsxAxvOcdT2FexW3hRbfw8YLO5FsLji3hiO7ylUgbpeM5I6Y/GuDNMNSlRUalnz&#10;7+hzwqTjJ26H3b8Vfin+zH4g+ELWGnya7Fq9yD59ncLEYVnwTvLoQCGYknAyM8CvzXvPiB4h0h1S&#10;1DNE0h2xRLy0a8Lj6dz2qvruo+CfDFybRHuNTMaANJO2EMmcnAGP+AnmuAHj5RqYEXmwwD7sKHK7&#10;c52tznB7iuXh7hmGEouFJOUW76jxOMc5KT09D6+8ceNPGfxS8PWemeIG0ywtLO1jayKKkUzSbcfM&#10;QOTjqWIx2614xdeKvE/huB9F8OyXM6XJVLhmYv5yg5LPyPlzjjgdK8c1HxDf6nevb6UfJjmk/elc&#10;7nC/dAJ7D0969Ht7nxnq3guTTdOutkdtEkLsoGVSQgYJxkk+xzmvUoZYqEVGyUb7djKpVcnzN3Zy&#10;vjHSdY1W/h3XNvJLGp/cJKTGu1RgKCcDA/OvBdY0/WIrqU3JRSi7hucfMBxheefoK9R1bTLrRbRI&#10;3dZZmQNJLGxHK9QM5OTxmuH06HUPEXia3062O6WeYBeyqD168Cvq8DLlhdPRHPLcqXWiwJpcN1cS&#10;lJ5I/MSNBkgHPBA5Ga9J+Hmm+G7Kzaxv4Tc3FyVLXMqZWNcfcTpgsep5rp7zwLJb6u+k6nOss0Ds&#10;GiU53KvGCemAPT8q0rrT4rZvJtZ44Igm+SOPAwF5wrHPTHU81y4nHqceRPcuMGjUvdButB0Jb6OC&#10;2ggYusDxOGYgdcqCWXrxmvCtb1GAXAt2lZ4925ePlxn7v09a2df8Xyz77OyjPlAcBn6gcfjXn5un&#10;1VGmvWbar4wgGcjsB6Y7CujA4WUU5TMK9WMtInoWkeM7rRdUVgPNS0U7o+qjGM5Ht0r1BfFemeMr&#10;e8j1+NdssaxWlrE5RVPGCWzjvz0xXzRNNaXF2lvpzeU7cHkkMT25PFdJotvqluR/aO9URj8oTGz0&#10;LHGSD2rTE4Cn8dtTKniWtL3GXHw3uLLxJu0aXaDNhCWyoPXkjrivrb4dW0ovPt9reWdollOoe5ul&#10;+YyOCMAAkj2zkV89W17FcXrx2s6pPGoMKsDhn/DocV6p4f8Ahlqeo6WNX+3qDeybJ0Y42vgtu684&#10;AOT+VePnVeUoL2srdDpoOz0RB4p+C2o+I7xdY0Ca0a3aeaGJZpUiLbAWyoPqQfl616J8D7bwgNOj&#10;8Gaf9iOp28rv4h/tN9qx246G3bjLMvC9en41zV7p39l66PCMNyqw+Uplvy5FssoQs/zEkgjBzxye&#10;BnNcF4R8SeEfDnihpLxbaaXVZI1j+0IXO1ScMBz37GvDx06lXCuHM9FpY6o7pn6ZaRZfAr9n/Sof&#10;FWvakIraSR3t4FQyRuVYbiFIAz84znjmvqC38c+HPFXhWx17w5eQ3djcs1xDNAAHKAEfdCnO3BDe&#10;w61+SPjvwz8Svi7qsWm6TpV7LZpcA28ccJjjcAeWu0sOFY/njmuy0H9m/wDaZsLSKPTNNh02OF/s&#10;qWk2qxqzRNkjdCGAUZJzwMk8c1+GZxwbhK8oYvFZo41L6pyXK12se7hcTVjzUoUbp+R91aV8QbrT&#10;59RvtalsHs1imnfbEUkVcjO4gbi3Py4Bx6V4no/7cvgbWPitaeBDokh0++ufsltqEeRIrg8FoTyB&#10;kY4PAPNeVQfAP4+/aZ0mnsVtGtxtMd5ukbIGVGd2Vz1OePxxWtoP7IPjPw9qVt4rs5bO7vbRTcm4&#10;syqmKXglgRnJ5AJGPcCvMr5Vw3++ljMVGcpRtG0tnbd+dz1sC8wgoxowaSd3ofemv2ELaxPaX/z2&#10;siARBRsmtsHJB3bgNp/un5gB2rh/EXhyTw/plw9iZnle0dLW4LAt55BwRg/3jz7cV454L8SfELxj&#10;45m8D+JdSRLi0tPMNonlgsqY5JRcscEZPUZzXa/8Kc8YQanLea3rmtS285EpgtZAEPGQzhgQygDg&#10;CvxulhI5fWUMRiEtnbVprc9qvVq1k50abd9Dyb4ba/q+o6BazeLkSO/uppoZmVMKuw4UoSSclcnm&#10;uN8TeKrX4Y+Jz4Y0owzwXUj3Z8tcBHnb5yzDqSex/lX0Bq37POj+JLyKeLUNXtvs9uoEls48peTj&#10;5XOAPm6DknrwMVPb/st+A7qc/wBp6lfyDYkaTTyKjkg8sAmQN2D/APWr7/C8dZJGo51al4yXwpP5&#10;fccVDJM0ajGnGzjtJs+e9W8eeF9cEiXdxe3CWsX2a7srVGFq0gJOwv0ZgGAIByMV4f8AEnx7rmse&#10;Hz4g8ASPaWABt5IoVkjcbF2qc8EgdjX6ZWX7Onwm8IxSWtrZXF9vllut9zcsdhYAHegPzE+rfkMV&#10;Zv8AwVoaWNtpunWFkluQqGC0ijVIlYlTvEYA+UA7s+vWuzA+KOVUKyVKk2k+tkj3a/CGYVaD9tUV&#10;99L3PzA8P6X8ZPFXgh7XVbfWLsPHHehbiJ+YsEL5bsPnUAHOCfmrgtbh1nUtNg8I69by2kAy1urg&#10;rIkjjbnaeuABgdu1ffXiz4N/E3UtVOoaX431nSEZGIsbBIFjijAJTEm1judRxnFewaT4W8H67pUc&#10;XiSRrnUI04uLyMNMADztYnJyOOMYzmvrMT4pYCio16SU762je8X53svuPmsHwNjK05Ql7lustmfm&#10;bqOgeNvC3g+PV9Kt9X1gfZFRk0/EiwFTyXiTLKF4yxHOQOa8NvryGzsP7Su7GaK6khkCwXkckbQt&#10;uJXAYKTjr0wc1+l3xG8BfEL4a+ILj4ifDa7aJGQXE82nuDsJwAXVRkDpnoPzr4T+LfxP+JHxF8XL&#10;4h8StBPdWUflpKkMcTN05faBvLDoSPxr9S4R4hhj4e0o2aerd7P0asfMZpldfCVXTrRt+vp3PORd&#10;6BpWnWniSWxmle4jk8y2mYhAy8eaV/hLHoCT3PAIqXU/ih4Bt7PfZaS6m8hWK5tjcMscGG6R7drc&#10;4z144619d/BL4R/Cv4p+AptO8WPqUOp3SsxntJlCxqjE42vkc8Z4zwQMZrv9S/4JvfDDU7aGXTfE&#10;etQNNCHMVxFBMFI4OGVY2Aye6sTnOK1r+ImT4atLD46o4yi+zt+BEMoxNSPPSV0fmzd/EGayFuuh&#10;Qm0hjV3jKscuSSAc/wCz3969W8FatJeaa9heRFX1Fmu/tkrEBfLABOG9TgZr9H/An7HPwS8H2cX9&#10;qhtQmtgwMtwwkwRyPLTawB69sV7T4X+BfwV8MIsttZPOZEYypGd8g3ZONzqUHPOF5+lfH5/41ZRF&#10;ShhqMpNddFf79T1sBw1iZSXO0l6n57fCLxB9l8VQab4w8jULRHQ20hUFtzHcrscn7vY4HtXsvxy8&#10;QWF14gj1YW0ep6baWi2hSUMpScMHypQjcm35epyT7V9hXfgjwBpGo29x58cU0sccsen7IQ4hddyt&#10;kfM2VOeQCM963i3w6ullig0m3uY4FUZYbUZs4UgDA8zCjJ/nX5vifFSl9YWIjQa8r2+6x91hMqqv&#10;DPDuorpn5NeJ20/xDqdpf2GjaPbQ2kbPPbLFO7MvXBAYsCTyMHFdMng7VfEmh/8ACQax4elW1tYt&#10;sUKQSIkoODuCk7yAp4J9O9fpXbHQbW7aCDRdERzIHaa6to2lbI3EeZjc+OuCcflXXS63qm+G92WE&#10;QjCZEaqq7EJKquBwdzdSDjNaVvGmpaKo0Nu7/wAjnp8IympOpV37I/DvUfh7reoaXBqehxXa2XkP&#10;PK6RMrsoJ+WNcHgqMfT1rA8OfAbVvGulT6zaaXqNncmYSRG7dRDNFkZVVJyMDv3Nftxdvqtwws5z&#10;9nhUfuUtwFRRtGCBjB2gjBI71mXurXNjbLFePNuEPkNK2WwOCMgDofSvVpePOLjDlpYdJ36s8ifA&#10;NO7k6rPxe1z4I/EeLT7bQLbRpRNC0h3xKSZGJyAp74H8zXGwfsv/ABz12ANYaLdJuk2B5sRDduwA&#10;c9Bk/wD16/cc3t5ew+VYT+a0bqwG8AhscNk4wT9cDHWvCtR8Oa54Z8YTfEPxF4raysY1kWTTbhPM&#10;wgyqkyH5fmxnjJAr6HLfGzHVU4qlBPpu7vtZHkYrhSlT3m2j4UuP2K/jAmjRJe3ln5qny10+Mt5q&#10;NgE5I+Xk+nUVl6l+zN4z8HXY0t7+xeZrZbyaVVZoGB5MRbGd6dCAMbuM96/T7SvG/ge909ZjqUMz&#10;XUInhET5ZvcY6YA5yRXhvxP+KnhK7sptM0i9he5jwzrLFnIxksrYIAzxnPvXoZT4iZ1iMQqM6St1&#10;tHb/AIY8zG5bh6VNyhLU+F9R8Dromrx60Z4GhjTHllw7LzyQnB68dMCq+kaDpfivxHPJqxWXFz58&#10;NoseC5PUFh/CMdKXV/GOhz2SWei2F8NQErm8u2YGL5mOGXIyQB1A/PivOtC8SKniERrcSpJDNmWR&#10;cDdgdBgg4r9joxrzpSk3Z2PCutj6tsPgF8TbKeLVb3wxJFpsO6eA288Dho2GVPyMxJIwdpwa4rxH&#10;4W1HVNY+3yaXql0ApDTWEDXBiQYBzsBG4rjivQtY+NWq+JPDkvhHTlnW1ks/KlvMFYYkXhsPkAHP&#10;QAdO9ctbfEV9HsI9Q8A69HFd2qqM2crJKrqADIyj5cdeScivk8Jjcwk+atTs9uu3nuRLex5XbWZ0&#10;7SLzSr+01P8AdXLTR2r2sizKxzteTK4AAJ+nWvKpvFL6rO99fw3TQRMuYZYm5bPAdj/L8K/b/wCF&#10;Xxy8J+MPAelReKNd0/UL0WyJcxmcKxn4zI8ZKujYwOBk+profjV+0b4U8F+FZHjmstRv5V/0e1uF&#10;UweYfmYsinJUdjxkjpXy1PxNxccZ9Tll0nJu176euq2PallKdL2vtVY/BhfDl/qmiyeLZVlaM3KQ&#10;RQqNrZOScZ57enTvX23oXwI0CPQNM8V61pVvqqlYRNJPdGOL7Qy/6qTY4AxkZ7ggivJfHX7QPiTx&#10;7qDz6lNY26MuHWyhjtoVxjgIo56Z969u/ZN/aUk8N3GqeH9Vu7VjvEtg18FVWldsYCkFAcYxx3Nf&#10;XcUYnNHg/bUocrjuk+j0tfTY5sDCnzWqM9Ij+B2najENb8A+FfDiPxG8l5ZjUrUNHhnIQuAxzjOS&#10;fpXf2vwV+L948UVnqvhi1nZh5v2HQIIJY8dEDSSYAOTkdq6T4g/tVadp2lqvi7UpUlLebHBZIqRs&#10;zDBwqlAWHqTz615B4t/bf060sNMbw5avcz3SYkW7lzJszgBgin0yB+vevyVT4kxCisPSun1av+LP&#10;ZVLArWcm2fXHg74V69oGl7NeubK7EKbxNdQwKCznGRhMMwP3ck+3Sumi0S006+aac2MMlxkuVCSq&#10;c4xkHIGeeQBgYwK+J9E/aj0LxDoclreyf2eLddkMU5YQnHJcDBwB0GK8qvP2tLc6/DaRLKbSLObl&#10;AGd2GCuxXIyPxFfIx4Dz/EVKntE01q9fy6HTVzbDQjHkjofp5dxaXPbLHf3WneXHOxVJbeIK20AH&#10;LAA7Rngc881R0268LWkU39n3VtMjY85baBVDbMlUVsDAJ9fSvx1+N37Q+uatp6WXhy8khhxmZHAR&#10;gCBhl2Z+93BOQePSvOvgZ8dfE/gbVJZri9+06ZN89zZyned/QOufutt43Zzj1r6PDeDWZTwLxTrW&#10;kto9/mRHiyMaitSVj967XxDpz2IM8kkLfKVeQldpbJ2lkJz82Pb2r5q/aH0f4qfGHTYvBPg/U7DT&#10;rcxlbyG8nkj+07zkbSiuTwCSDxnt3r5B0z9rrQrq7aS0hdoy7F1klUlcdPm4GM9qxtW/bTm1HxRY&#10;PodtaLHEcXsMxDCZBkbQy8jt0P5VGQ8DZ3g8XGvClrFX12uaZpxP9bpeymrLy6ni/wAUv2O/EHw6&#10;sG1/xRrelSWYlSGODT1keY7wSu/cFUdMHHcjFeG3Ph3wJqBjtbYvYtEVjlmUPICM8ttPcdfev0Zt&#10;vGXwy/aI0+48OW6y2d75ckjOdxjiY85UszcA9AevGPSvn3S/2evGWgX0lxd6dLfaeA5gJSWKZ3Y4&#10;iOHVRyRnrjHf0/ccg45qKlOnmlXkqx6belj4mWDXNLlV0e++CP2PdP1rwParZeOLuCxnRLln/sNl&#10;lYnDZBMuQMdj/Xjt/D/7IGnaRalbLxldOq5lzNpalmZuDgvOoGAOPlOK6P4LN8UPBN9baF4g0qDS&#10;LG73PFJ9tlnm3IOcrIzKoI684HavozWtUX7HHeIYgbeVTJC+PmU9SMZBHc5IP61+BcSceZtQxdSj&#10;HEKUW7qyT/LqfT4LCUZ00+WzR8hav+w9Hrtt5dl4pZHklQvP/Zp4GOVWMXDduc5+Y+gre+HP7D3j&#10;rwBqly3/AAmmiapZXIML2sthdxPscEZypIyO/BFfSPjPxj4c1fRoLDRb+9trlJ4bmV7KTycKhVmj&#10;Vm4+cAhgOvtmvFPF37Xvwj8L63e2F/8A2tqBwiLbWpVQjL1Jkzgn2AGfWtss4y4hxdN0MOufuuVa&#10;HXPD4CjP987dtThNb/Y6+NXkeXY+I/DtxCyvN+5FwvmMn8CnaSrHHBI6da87m/ZE+NHiPRbm/uLK&#10;dzHHtigtyC9y64ykeMknnIyB0r6B8P8A7XPws1lkTRb26t5pWYW+nTxNG+/uC3I5zgYOPpXqmo/E&#10;TUrW1i1LQZbm3mUB75JnEXnWzNjarBhjORyR6/Sur/XPiLDyVKvQUX0vG39ep1VsLlMoc9Go9Olz&#10;8ovFngbXvB1zBZXNte2LxDH+kkgu4/hbvkdM4rcHizxDDpkARZ5LiNgtxAwb5UAyMsOh+or2/wDa&#10;T+Ja+JtWW813TrlGT935rbD5jjjcu3IwOBn69K+LL/Vb3xCiyWN9NHK0hEqhmCEZOCwHX8jX7Vw7&#10;OrjsJCti6aT69UfIVuVTkqb0Lvin4qeNrq4aTXbp5oSPLRXJ3KT0xzyKs6d8QdbnZxq8kDWZiB+z&#10;XFuJjII8+Wgb72P/ANZruvAfwc+FPjK6Nl8SvEGrWzhgtrPZJ+6fIJKgv0I5x2rv9R/Zl+Hr6/bz&#10;aR478wAxQrp8sSS/IBhRvDLyeMgA4NerWzLLqD9i42a7RdvyMlRqS1TueLahZ/Dtiup2EN1ZzXMK&#10;v5rOPL3vkMqQ7cpjHdiMGqd54Zs9NuBdaMhmE0Cm1mWZJmRgPnLBeV4JBBGQK+pLn9iLxLrl1PGN&#10;ftrZjHiKK7hY7CDyvysBggZHI+tcTrH7JPjv4P6I2u6/r2g3MTsSkds0wdFUEsGjZThsDOQSMd65&#10;cNxdltWSp08SnJ9NdToqYCtBc0oadz5tM2pw2J02/ZVkaUKNuCpIPDMRnnGcYrp/Dnijw74eF1Yz&#10;QxzXt5cJt1KVD5sRX7iwLwFJPU89ag0Cx8T6Jqc72VlcXz3Uo8iKKIymWNuuxAMnkjpUnjbSL63m&#10;j1Pxfo15pDyuGRZLaSIRgf3VwOBjr65r360oTvTls/62OeGmx6n4J+I/xR8H+Khreh3V8zWX+si8&#10;xhuRuf3pB4TqOa9z134/eLPi7Y3Ph++s1ud6iZo7eJ3PnKMcsCTnHUk14RFDbtoyyae7OJYMzTAn&#10;Ax91gV5OemCa5nQfEOufDVn1HwpdzSXjyFg+MKm8EFxxjnpjFfM4nKaGIfOqa547dDpp4mcVyqWj&#10;3PaI/CHxhZUjubDVrOxcGaZdxht4067nVmwwx904JrY0v4nar8GoJtDtI9Q8lwJ/9FkKs8noMcle&#10;vGevNfO9l8cvidZXsq65qd3PbXBdpkncyEO39xW4Xd7Yrc8IfFuW08W/2nJ/p8tuoa2t7hQULMcA&#10;deRnB5rjxnDlapGUcRTjKO9l1fmb0MVKlJSpSaa6n2h4B/aJs/F+tLob6hd2VzKVKJc5QyBh9wvn&#10;LEdccfjXSfEr4jaDpNtNbSyeY8TFZrRpDhXP3GUNx6E889OO3zm/7WfiWDxNb6f468KeGrxkkTyX&#10;tLFI7hW7EyJjvjIUjp3rt9W8YeCfH+nKfE2jW0NvO4d7ibfHKzI2em7jJxgHjI7Zr83zDhONDGU6&#10;sqDjB9mnqeriOIqrpOLq3fn2OK8LeI/iZ4b8YQ3XhZtMEMQafz7692xlZPvKMuOvUL1yAfevdfiT&#10;8TtZ8SaPazLbQzhWHnW9qM4OMfIXbA5zyc4FfBPxXvNGh1IyeBrK7h06Btnls8jiMuOS5bk+uD06&#10;VTi1C0udIfT9H8QX7XJtlmIe38uEB/vReYXywBwM4H9T+gT4UhX9litFby/Ox4lDNasacqKloyx8&#10;UNf8T300dtpOpTrvbBgeUjZzgKhzggd8V7D4E8ST/DG3j8Y6/wDaby52CCUSSB1aTI2lgT0AzXyv&#10;a6PbCD7d4geS6ErbIUQkliM524z3716JaWNuNE+0RySGFIWkhgndmyB0Az6mvo8XllGVGGHeq2fm&#10;c0aklLmse8Wn7YnjPQtW+2qGW3dztQ7SgbdkHB7L6fzrvNA/bd8R+VMupxpdQwukkki7t0sYPyoF&#10;3bSMjJx+lfDF74TvNU0+K+nZIkuJBHEWbATJ5z6Aeta9rZ6Pp+kyaDaR3E8s2ESaIZJdDxgAfdP1&#10;/wAK4a3BGUVIJOir+R30M8xdJe5No+zZP29tNbz7KHTwDczCSV7uFJEx2ALAsMD3/Cvn7xZ8SfEH&#10;ijxIfElpO0NjdXAlltkx5T8fNleVYE47CvlG80PxJc6uul38DKxbYsRGGbGeuO+AcjrXrFhqlrp8&#10;reGLzTr62uosJFuiIIZV425BBLAcV34fg/AYL38LDV763/M58Tmdev8AxHc9FuLbRb2OWTW/JhZw&#10;zg26iLAzkKeMDPbH04roPgNpvw4XxVPcapfPYMkL3EVw03ljcgOApIOXB5AIyexFeTa9JHZ3P2fx&#10;JcXSRuN6eXEDkkcL1GPc/pUfh2yvtbv5LjwnpN7cIIWDXDRgxEryRkZUdOMnJ9K2xWDVTCzhKbSk&#10;tzmwsZxmmldn1xN8fL7wx4jFroeo6jd2tq4S3d53cjB3bdsm75N2cDgA9BgnOd47LeL/ABbD4t1X&#10;dZMsKbL4D5NpAxuJ5LEctx17DpXz3pvhL4snTf7el8HaubLzGT+0HglMeVPzbDGCMj0NSeI9c8SW&#10;mjNpd6L6G3R2KR3KyZD4+4Cw/mf14r57D5BhqVRSwzXNs3dbfI9upi8Q42rXa3V7n05o3xK1SS5f&#10;+2dTtr82kSwpBGX3wQAgZQuACOm3HK+mc19zH9pr4HXfw6tI5tFebVLCB7axvrNhgtKdztLGzAsw&#10;PQk4r8R/AN1Z6oly091JBMSAEUZwAf4vYit2/sfEtzC40e5Wa23BZHDGLHbJU8/zqc14Mw+Jkqbf&#10;LbsduE4wxOHTUUnfvqfrl4G/am1Gyhn0XxvdW0GiQQtMlnNmSSfBJUFgSN2ADg8DnnpX5h+M/jZf&#10;a7441S9nuLRLG41J7tLeBFto/m4JUKuMnJPPuKwvE/hfWb/TYbGzuFlmjRd5hfeMN03Y78fh7Vx2&#10;t/DzS9P8PsWdpNS4Yxl8be2MdMmvW4d4cwmGUoylfm0tbY8vNc/xGLUVU+z1PrvwJ+0zpMyyeHnt&#10;rmSO5dILiW9vy8Qj6B1jfKJt74wSKm+OPwL+LnhC1PiK4s7WPw/Ni4hmV4y77vnXkZLBRz16e1fn&#10;H4e1PUtE1hLyzeSCWNyOF3huxUgg5BHtX2p8SPida658O9D0TR45I7yK1RJZUP7nLHoI8/KBkAjH&#10;9K6sbkf1PE05YRaS3/zOCeOdam1V6bHm9v4zs9GhhshGZ/tEgjuEVtpwejOcHODjqK+4vCnwd0b4&#10;Q+Iz8TF1Wa9NzorPJbPhY4bhxuyHYruVVHPXIzivg7R7jxD4auIl0mO3edfmmkVDw38IBYcdwa9b&#10;1H4jeONWsY9N8fXFzJG9uUtoDjykC/dAO0HA7cmuDO8BOqnCDspX5vNBg6lOCbnG76eR9lXvx0Uf&#10;DK88Twyafc3NpIqxxbwodj22ryCV7j0yc1514Z8DfC34raDZ+LPF+uyeHL3UYnkSySATQIN2F8x9&#10;4KYGMnBPXivj7w9o2nbprq9FubeQeT5cgJYd+gPf2rpNHkl0+R7e0LTxJEXSGNiI0CgnJB4yAOvW&#10;vm8NwvRwvP8AVHytu9/LsOpjLtOaufoV8OfD/wCzb8Jtauv7S8b6dqttbbZrlbNrkmcgD5VZIxjk&#10;/wAJBzX0ZqPjH4B/Hj4bazpHwi8ZeHo9Xis5ZdN0e6jmt7lpohkIsdwgVv4gctg+9fj/AONNZ8IP&#10;4esotDdLa88tmvvMZgZJGJY5OCDg9T6YFfPXh7TtU1C/fUNSkLu4wGQbWz2+5jAHp3rjXhxQxdd5&#10;hiK0ueLVr7aHfhuJFSpuh7BNP1vr5noGhahrkniNrG9SJxJ+4EE6jy2J4YDPA55Br1Hxjrvw6gsb&#10;bQtJ0d4NVtI/MuruElnkbaAsZA6xhuRxn6dK5/w14XhgtWv/ABHfJPMR+5s4VOCpP8Z5yR6Cq+q2&#10;uhRLc38qR2lw0eyEQqQcA9M8EZr7ScadStHfTtszyKVf4rI+oNB+Nvwd8ZfCVfCes6JqNrrtjGI0&#10;kuJlNl5St8xRMDOQf4u/c15J4X+Pv/Cl7S8k8F2ttqkl1CYIzdgvFajOQ6hWGXHufWvjwpqt1cyW&#10;4mypYhzuIJHXGfQV6pY+FPDuoWUNvbSMDGGDxrznPJ5H8z9KFwthKCnGV5Qk78r1R7S4rxcpQqU5&#10;csoq11oz3S4/4KIfFf8As+40SC006wiuoxBdSaZEVMsYGMHezc8nB65J5r5W17xRfePZptbmiVEJ&#10;MbMqHzHyc/Ng8+vWsfxj8P8AWNHuovIO+GVSYcY5Hce/4mtbTrLVdBh8yLyY7d4RE0bN1LY5HXDV&#10;9Ll+WYHDxUsJBK5yZnneLxMV7eo5W7nIafqmk6fPulLSomQEcHAHtnnNehWHi/UdKZr3wtNHBBOg&#10;+0JKfvEE4K4+vGa5a70S41fVYNQuUt4NzBZIjJsLd93PH1rqfC/gWXxN9t0qGSAPIjSWxLqzLs7d&#10;cZ/WvRxMqfJee3U8dK7Ti9T1W4/aH8Q/8I9a2Gg6rcQXgBW6aFyo65G3t2r6NtP2hrW/+FkcUkZf&#10;VIbdEmGFw7Bdu9STznrj61+b178MvH3h/VI4NW0jVlt2nVPti2k3lMCeqkLg5/hx1r07xV4J8SeG&#10;7DdFOSpRSkaAqWGO4PQj0r5rHcO5fU9nGLW99Ov3HTPM60NYyO5tvi74x0SO/wDElnPHbTSQLYmO&#10;0jWNTCzBmDFcZJKgk9TjnvXrPgP9pzxj8TB/wgusA+fO5jintAVYKw+8xznOeh7GvggaprE039la&#10;glwg5Yh1IB9+mf0r7L/Y6+FKa78QIfF9xrVja2to5jk0y4hl8+VmHy7JNgjB3cYLZ9q5uJMnwFDB&#10;1K9aCvFXT/JG+UYvESqxp+0dm/l5n0v8OPHkvhq9vNL1e3u7iSKUxzkgt5gB4A7Y6eg7+9fafhUW&#10;HjfTDeWemTfZ3ALT3Ki3XaRj92TyxHUEAgkjntXKNbeAIPFUymC8jkz8q2gJVx/EXKgkHP5V61pG&#10;raRpWm29tpw8uCJX2RbhtwuAAFx2PXnv+f8ANHEOOVVqVGDiz9UySlGEpRqzTij568S/sdeFYPFq&#10;eKotSmjVw0klsY45S+cEI0gOPl55CjrzmvV7Hwiuk250IRG5sogSbefaQ+7nDDgfyqhrvxo8F6BC&#10;bi7uUcuSwhJBdWj4OcEkDPr9OgrzC5/at8CwRfa4v3rDINufLDfdzjqVJyO/WpjPOMXGPMpSUdFo&#10;dVPMMlw1RuNRRbPPfEX7Llnb2vk/DJbbTHa+bUVk1PzJYoyeSiLu4Pbqa9J8HeANa0+wMnjbU7a7&#10;l8wMX0yNoo0zxt+ckkj+92PFfFvxQ/aY8Xa2zXHg67ms4oJvPiiRlyCRn5scH6dK851P9pT4u/FH&#10;T49I1zWf9IjKRfZrSPyy8UfK72QDJUjOc81+ix4YzfF4eHt2vNv4l6nw1biHAxrzdFPy7H6S+J5L&#10;bw5ps1yklw8KlGk2xNM5B+UttyM9M9/p3r5v+JHxd17wf8QNN8MW9vFdabc7fs9xbhmefzFJBw2C&#10;uPQ4xXU/Dz466HaeCLPRfGtrJc6jbJ5P2hGG9tpO1ixBYDbgHkknJ9q5X4i/EH4RXsQ1vwz9tg1O&#10;1cOsdzCs8SlxhmG1s4IGCQufX1rxcmySpTxbpYnDuS1V+nky8dm14c9GpZ9joNP+MlzrHiBPDqK1&#10;iroFMkj7hIwPChfw57GvbLXRol8u/tJ0mWJf37htnzsemDwT9M4r8yNS+HPxA8R3EXizT5pIbOWT&#10;zbfUtPkSeNeSdjR7hJGwPUYP619deD/E8OjeH00bxTqgvJWykly67GdyAD8ozg49fSvYz3hqnh4w&#10;lhWn3S1OjJOJpybjinfs/wBD3e/tLaSAfZSYVlLeYrfOVGTwGG3nIOOOKzdW0nw14/0g+H9RmF3c&#10;tEBEQIl8t2BVMnacAE845PY9Kojxd8P9G00vr1+MyxgjaUJMYY9ADjPv09TXz/oHiX4dfDXV9Q8T&#10;aDf6pqy3Q/0NJGAwPvYlQbkYKeh3cfy8vLsvrTTnTTUltpu/U9DMswp3jF2ae+p5x8Uv2cJsWUtt&#10;dWU17aXQR4Vl2SjcwwFVsbiVJyBnHXpXlfxL8BL4U1KePWZdkrYlgSPqACuDJ/tDjIHen/Eb40an&#10;q2ox3On6IVuBcCdb6VXUK6MCmEBKEADGSKv3vinxD8WtLtpNShje6tHdpp9mZct2LA8ocAj0Oa/Y&#10;sv8ArtKnTliZq3XbQ+ExFSi5SjTWpoeCtX8dapFNJo/iRLOztk8pLS+QuJsqQVG05BK5UHoPauw0&#10;XxnpfwytLm+sprh3nUiK3kVSg3AblOckAckH1rC8G2Gr+ENdtvEc8VrftG/3BNtKA8EPGATx6EVz&#10;nxJsdNurVb8X8E8txK7z+TkKrsSdoXClTj256iuGWFoYjEOm0uR9kZU5Sh799UfcXhzxpp3iz4bQ&#10;eLtFRrlCVh1OKLMhgYgDLqv8LHIBJryWfWbPRfEEt9pN2kIii3vZSIoDoykqfmOD17AHivnz4B/G&#10;3Tfgld32n2tpc3MWpIsF7A8p8qWPzA2xkwSwOODkEdQal+N3iC08W6hP4s8PWa2CXYCLaQEsibFA&#10;DKpxjJ3E/XrXk4fheVLGzouNqctn+h04nGuajNPUwfGfxJ1jxJdF47pBGZv4ZC2AM5LL1r9BfhB4&#10;G8UaX8OoPFNg9rqyTRIJ7OC4DmESNlGhJPzEAgspGc8V+Rng6PwfbeIkPjZ7v7P5g8w2uCyDPzNg&#10;9SBnA9etfpB4Q+Lfwk+Efh28/wCFYS6lfzyR5tbrUQq7MnqUXKq30/CuzjbLJRo08PhYNv00+8WV&#10;Yn3nUqM+e/j7HNaeM7q2njEwZFYJMmx0JP3Qeo5P1rkfgxo0d/4ts7LULptOga7QzKwZeFIKjcOF&#10;ORwTXM/Eb41eJvFmv/2vq7peTISqtOqklUJPJAGee5ya7bwR8Qm8VadNYi0itppHMrXAAYtLjjnA&#10;wPYDH9fdqYSvRy+NOcelnrseM2pYl1E9Ln0X8cta+J+t+OHtvhpdXp06wkEMpjfZHlW5cyKeQFKk&#10;cjqcive/hta+O/HOiQ6Xr2o2ckoiEd3eWbybxHHk5diTuIC7iBgfXFfL1rda1HbHS7NdRneV/Mlj&#10;VJAjNtAYFvukYAx9DXTt4b8XWDh/EwXw5beSxWOCbfOUk4O4xgH5hkkHgd6/Mc3jT9hDD0+Vcuzt&#10;qz6XCYucJe0ab8rn0X8dtf8ADPhHRbe5uNdhihgjWNY0XdJK6k4ZwuAXYenQeleJaJ+1z478NaRL&#10;4d8IiVoZIAsL73uCQ2TuCHdhnzg4xnH1r5U1Lwx4W1zxaugT32qX1uXURJc3LGMMD98tJ91fUDAx&#10;ivuvSLnwb8KvCXm+GpLKeWF4XIsnR3VV4YAKWOefmJGQOgrgrZXh8LSpxnB1Zy8rI1rZzWxFWVVS&#10;5PRknwc/aY/aAjtbrTrrQLOWNmZ0vZ4mieVjjhkjAD4GO+R6da7/AMV/tPeP/DWky+IL3SNOY3Dx&#10;w+VMGEakEI5Yck54A+6B2NeO678YZJtNbxEIt9usoNwqoVIQnhTwNxA9O3vXDeF/id4f+MV+2g6h&#10;p/kL5oVJLiYrlSR/B046gHv3rleVKpUeLlhrQj8VjohmMo0vZqq79DQ079rl7P4lXPizxVpNlb2s&#10;sIWCxtQ7qjKAC6hmyCduTnPXHSvbPiH+0NqXj/4Xy+JNA8Oafb2FvOxinUqJz8h5VSPk54bbweO9&#10;fOd946/Z8+HuuXmh6rocmp3MB2TXjEGKIxEY2ZBHseaydX/a68Nat4Xbw1pWlQaTbXEZjlVU3xg+&#10;oX5jz1PT2Fe5LJnVrUq+FwcklbV7W9NyqGYQjSnCtW3vay6+pp3PxS+J3izQrG5sbzzJltyJLa4l&#10;ZUUMM4Q52L64avGLX4Dax8QvFtlrHjO9OmadK7TXd5ZhbmYLn+BIs8n8xycGta98beH7qwTT5it5&#10;p5dViktY/JRXXgq3IJJzzX2t4R1W0u/D0LeFI4o4DD5UVpIOo4/vDDYx1JOT3JrvznNq+V04zw9N&#10;Rcna9th5NRWIquEpXsfPvj34EeErrda+CLqaVNIk+zieW42z3MaFcyBtoBPzYHAHSvav2Xvh0umf&#10;Ey6utPtb+TTILMyyiVxJKp4BkLfKGAJ46AEgVsXPhO9sGDXs0SxThZmjyIjk9Mj+IdT1r0vwjq03&#10;hWxEOj+ciSFUdxnLncWLN1PYYPQAdzXwmb8U4rE4WVCbupH6Jw9SVHFxq1I8ttTY0D9tTRbD4st4&#10;S16wvEtPMeLzJ0KzqygkEhyFAAGeO1fZth8ffg9rsCajY6nptwFeMoSQIxIMEq2dpGB17fWvy18Y&#10;+BfBfi6W4vvFTNbs28q8ThHcsc5DkMFOOAMck9a8w/sTwtqUMlp4YnkigtIFtIY5lKsWGCXUYO5i&#10;epPvjHSuDF5LgK8YThzQdkn1XqfW0fErMMKpQlapd6X0f4H7NwfH7wL4n1aXSJbq3VLaIyb9pSIO&#10;dwxGeckEdD61rQ+KfCV/oravHdW93EQxhlaXbEG7MuTzg9iOa/InW/DfxI8ZWmgeGrHVXtLW0gR5&#10;bdUAPmfdLPIoy20ZKqc46Vp+LP2Y/iT4St4I/B3iy11KGaVUa1j84MqsNxkZXJBAJ24GDwOlebS4&#10;cwatbEpN/wBbndS8VMyabqYS6XbT0P03m1i0azNw9/p0kAcOrCZNwXqQVzw3T8a3dM8S+C76N54r&#10;1rh1UNLEjFVAz93Gck+o/Gvyk079ir4uWrSaunjTSJEzvaGGK7t5lKtuEY3oEJ3Y68H+fF618Tvi&#10;x8JfEEHw/wBU0uOW5lkIt9QFxIjXCM2FI3DYUbBHI49+tek+F6Vb3aGJUn22/MrD+J2JhJPFYTli&#10;+u5+jPxX/aPtvh9bC58P6b5W1m3vCm59oOcZYjBIyAelfHXij9pzxpqVm2p3FxFZ2xJVN5LM5Vd/&#10;3c9CflBUfhXuHiP4eeJvFvwrtdW1iO0a5cF5xZ3MVwU3DJRnQnkDjoCM0vhL9iy28X/DiK1mtXt5&#10;ppZJEuboYMZb7ucEtnb1wcEc1rl/9kYeCeKXvXt3Mc9lm2MrtYadotJ22+R8W+I/E194qs4rvT4E&#10;v5yUlXeXReckqzg5AHAGOevIxXqngrX9X0TT2k8UtbwyO4N1GZSfLJC7Vj3fp+Fe66f4H8J/Cnw1&#10;f+CvClpLqOv2NqfttzLEJo43TLFlQ52jAxgjnNfmt4u+K/i/X/F2buKKecuJzAY1iOxOTmNQD0HB&#10;I/GvqsFTWP56NCKUY7N7tHwOZqWBlCpOd5PdLZf5s+/Lb4lv5EVjD5Em1vl84YeIE9Qe+ec159re&#10;vpcGOaaVWNpM0UySO22XH3OnDZ6EHPvmvYv2TPh7oPxl8OSeK/FMcaQW08qA7iu1ojj51zwOV684&#10;NfSV98PfAfhHXoZPDtraTXNzN5jNM2Y4324BQcZ6c9PUV8Ti8zo4StOi4vmjvbufUUOFsVj8PCpK&#10;SUZd97eh+amr/sp/ED4929umh6Mui2P2lH/tO4GIkxkn5/4hhsfXHGK+wPh5+zt8MPgzplubi4k1&#10;nVkwpnnXy4UIBB8pTngEcE43c8CvZvEGo+MdRmeLSL6CFFKxm3YbypAy33hjHoM1i6r8OvELaNEL&#10;DV1nluGcTynIkRSMBQCCB3/+tRiOLsViKUcPUrcsF0/zZ7mWcC4PBzdWFPnn3f6IbPrFi14VYFht&#10;BIVRhUUDPHccgdRXmWvWL6nb3N/oK26QRs/njoWXk8HjkY4IxXr/AIO8A/2dH/Zms3STSyuJN8uC&#10;5HQ4bA696+dv2gfAviLwfoFzrOkTu0KzCT9wTgRltpBQc4JIw3Iz6ZrHK3CpXjCM7X69Dqz2hUp4&#10;SVaVO6W9uh5E3wh8D+K9Yj+Jd4l4t/Yx7hLbSuokIO4F4hgMMcNntjpjmL4wT2mnWkHiO+imtzcw&#10;71MA2Lgn5SwbjHHA9K9v/ZTaHx14e1Gb7LPdagjCCCCBWeQqANzjcccE+nHJ6Yr6z8X/ALP2j+Of&#10;BEum+KbvRmu/J2LYQOgu4Wxgl4kON5ODkfxc4zX0T4q+p41RxUm1HT5HyeF4QeKwSrYeyclf19T8&#10;vda8LTfErwHZ2d9fpYpCkl3HPbCPzJXZBgTYGCufunr2rI/Zf+LWo/CbUtT0/U2mvYLacQW1gThp&#10;ZF+8QDkAn9cV9p+HP2MtD0BksNWukltISqSpbXDySk9FQAY2kcZye3rX1D4P/Z8+D3h6Ka5g0OCS&#10;Z9vmTToWkBRR82QSeMkAnnFY55x9gZUamHmnUjLbS1ict4EzFV4YhSVOUet73+R8ha7+0Hd/Gn4e&#10;6joMunz6VeRRkRTxOrkFX4G0fdKADnJz14r5Q+EnieL4c/EW78W+OL9jbXKBbufALSSKMIrHJ4yB&#10;9cYFfoxrPwv8PaXe67b+CtN3tqoRZmt5fKWGM54DnOCQc84wa/NDR9a+HXwm1zXfA3j63udVtry7&#10;k8yGRivlgcrsnUjO18lgMc+vODheFCrRrUcLB2fTrZ7nHxRSxOHqUauMqK6v73S/Q+gbz4teL7Sc&#10;a/4avjJHdwTNBHYMGb90QD5ykHb8pG0+x6Yr3vw7+0HpS/C6PS9eS2trpmJlEHDupyFHl9Oe5z61&#10;8lfDD4l2rSR+Cvh1o9smmAust9eqslxKWyyoDjCrng9OOetfQQ+BV54wu7vVNWjigt5oRDFZQ5Up&#10;gZ4Ze3PHrWWc4HC05KniFypa36v5G2S4zFzhKphJczat5edmcH42+LKWHhsarFK9tIs2+CUucKqk&#10;scEA88/TI615/pXiX4l/GuWLRPDczzTXTssly0qeUQAcsGOMDHUnmnfEr4eW1mkXg63vLdrqyZQl&#10;pezBBE8rAqx3YwCOMHqDnNZXhD4BfEGCwv725vjY3F1GUtUs2AKn7x+XAGOBg+hr0aGW4KGHVWLS&#10;n0bPArwx1TEqEotx6pP+kfpZ8Af2ej4Q+DUnhjUEWbVL3cbm8KjEqO+U2MMfKEVcfTPFeZ+B/wBl&#10;zRfhh40vfEt7JdTWkzMF+0Tl/vEFgB0IAB44FM8C/FJ/hD8Nrfw78VtXKvblUR1RvkEJKopIzu3H&#10;jg4FLB+0NpXjaB7ezkleNXaddx+RVAHPTK7jwPWvx7F089jUxCpxbhN6vo15dj9TVTJacKHtmlKC&#10;0T3XqdV8VP2ofDvwO0dJLbTZJY57hINkSHdznqc8Arzzjp15rrvh98dvDfxU0M3umSzQyWcrPLC5&#10;KsIm+aMjPqDXyV4v8W+DfHngrVbdxi7eJ0ihuSpQhVIz2OfQ9ulfKfw0n+KEviNZILqC1spWBnMC&#10;7i0YXrncACTxtPX8q9fC8F0cRl/NL93Uju31+R8jivESvQx8vZtVKTWiX+Z986j8Rbo+LrrStRjT&#10;ybeDz1ZyQbjcxJ2KARkY45xjvWb428bfD7xv4GuJfCM8mm6pAojFtOpzIGPzAspAAGD8ozx3rwjQ&#10;PE9zaeOrT4feII5bud5ittLCu90LHBVmHO3JwAevSuH8dfDL4p6J8ULvxDpF/psNpdzLIljckKXI&#10;GHLBx8pBUgnAweK7sHwvTjUjCpU5WlzLsz5TOOLKtalUlyXUrrzXz8jh7u1vLqTzrxnLxuTN5Y+X&#10;bnqvsfw6V6NbeGdG8a6XbXlxdLEbWaK2NszbFkRsbCDn5icGtRbDXIb1bvVFgV7ld3k2RVsqAAQS&#10;DgZyMD6149eaL4yg8Q3LvM1jBNGoih++oEJ2qB/dPt7fn95Qbqt2nytbM/BpYCUZaO1z3zT7PQ4d&#10;Qv8Aw5pMW+J7VHkuLhQAUBG5TjOSP7tcH4v8FeEYvD934kuBL5AZECWcjRqdvyMrAfeUnGBjg4rV&#10;8H+Jjqd22n3Ebm6MqNIIwAQY2IAznO04I4696+svAf7OPxT8TaLbeKdagiXStQkkkt3jkDZAOSoj&#10;yCNxxjJIxznPFfP47NvqFVVKs3H57nv5Lw/i8ZJUsNTcpf1qfnL4b0X7DdNfSRCEJHuQq3H7xQNx&#10;UjP3eDljTpPh74c1/TRDPJtW9ICK3CmTdyeemD+nFfW3xW+APiW4e51WWKa1jQGJVgbcsgUcAbec&#10;g8Hj868EsfAfiPxBpkWi6mjWq6cWiaRYiN2COc+pyMnoa+2yviB1oLE0qvK3ue7X4ZxuGlyYik4t&#10;+Rl6b8AdG02wt9F1CxhMsRw92cKHj/vKe2e+a8i8fz6J8LnFt4e8h5buEkKykohIzkHPJPOO2RX2&#10;v4Gk8DXMclhrWrmK9iX7KsV04VUKZCdWzhj3wBzXx5+0f8MvG99rdmrWJeGKYhLi2CyRvFjIYtGW&#10;AByeDjBHNfQcMZniKmNti6r5dd3ozhqZbVUHUir+mtvXseGHW/BureH/ALB4uWd7/BBYuFGCcqBn&#10;tXnEmjLKLu68O20qgRtI0uN+QBhVY++DjPeuv8dfC6LTZp9f1G4a4lIUpChyGIxnO3oRnjGMVZjs&#10;tV8IeAj4w1GaNWuphawWzZMhzyd0Y/2SeecYr9do16XLzU5XueVKDvaSPmmHxH4kExu7sGNGkBG5&#10;SOnH6eleqaL45v7yEw28cIbcEYooU7h047Dmu28UeEb7U9Kg1G+t0hNzbCaJZTztbqcDoeDXgHhj&#10;R7yKSeYb0HmEJkEcZxgZr2aeIp1YtpWscldSiz2TxNe+LrwW0FsjXbiPywUUcckjHAzTvEi6Xruk&#10;Jp90jR3Mbjc8zMpDH+EqAc+me1WE8bDwutlcp5m6HbJO6jO6SM5BIORjpxXLS3178SJrnUY7hIt1&#10;w1w6KAp+Ykkn8zU0m1aTVl3MpwT0Wpm6NbLpt40en3UkMzZWMLyGbgYA7+9eg6nrGr22gJptyyvK&#10;JXDpwqnd93Pv61y8fhrUdZubXQtBkVZfurPKMNkEnJYDjPqK9C8Q/DDxNpnhh9d1ERGOCFf3q8gN&#10;0ywIyD9eelOriqalHnkrsz9jLlaS0PN9EsVN1H/aMio0jFwXPygjPI7CvVW1Cys9NXTSBJIJN7Mw&#10;+WIY7H17+teB2VlrjiS+VxtQGTdHkj5ckgjBPP0r0CLVDqGmodqxM+A0pBBOT3/HP+euuKSbWtzh&#10;jDraxQn8e3OhW8pjkZJZJSFUH7wXrk8HnrXovgi98Sap4au7pJ/OSVgfL25wcHqfUCp9N+H/AIV8&#10;QMtjOjyzL86zphW27ScHOQcEduvtSXuhDw7bHTNNZlkZXVcfcO7gtwcAnvXLUxNNrlitbm1PCVk+&#10;eT0I/AniK8TWDpMdrAySsmDKpKrs43LjPTpmu28W6jLDOY7S2i3qGePywSGlHTA7gHkivGdL07Uf&#10;D+qz2ySvJMijcEZkOSPmHGcgdD2q5r/xGu9MubaOK1kjLMASOQGxjqaxr0+apzR1DDOShaR1i6pr&#10;Vvff2jcRh2cqoXaFTgkk4wB37Vjap4ubSJmnX5Xcljv5ZQewPbFMj8RRX941jqBZhxIY9uFyeeem&#10;Qc84rr/+EButf0dr+ztTKqglHmHHsPXGOlY+0pwadXY1bfRnnr+Jr24to90cxR0LIUbBLA43Efnk&#10;VzNt43On6wUlztz8+7JJOcYGa6S80bxFHdrZzWe3yFYeUi7G+Y9D36VgWtppUVzLPqCkSuSXRFLH&#10;d6ZPfPfnFepF0rE0ZTbPRtV+JVtJZC2t4VWTy8uEADs2Om7AJAzyM4/nXm2gXeoaxr5ur6NtgyVO&#10;eFHHbt9K4HW9TuLXU2/s5xI7IQcqMjHYdeQO/B+lek/DseILuTyDGHZmHzMo+Yeh7fhWk6MadNtG&#10;spSludxeG3vGUxMypnah24XPoT29uKysqcJdxtIuzHmEAjI4BHf/ADxXe6jps+mRCyKIwKgsGwQu&#10;Tgkt7jOfwqn4Q0GbXdSuN77UjO3zNp2gdRx/WvG+sqMXK+gKjJtRRytr4O8R6pGps7SV4nRirqwy&#10;4XhgEzu4/vEAV22g/Dq3ubKQQ7o51jVI49/zDYOSwxjJHQ5r1vwnoMOm6NfeINIvXu52G2SMkh7e&#10;OM4cgkgc4we5Brh9DtdSutaj1OW4ijVFaYplGICruK8Hrz3GT2rm/tRz5uV6I3eAS5W92cV4b8G3&#10;za68MUxjECElZMkKAcE5H/6qk8a6DHbwQSW9yJD5++RwM5JbJB5J47V6zd+NtJ13Ubq2gVvtEkSw&#10;RM77mYxoBtLZyegP86+Z9Ti8XapnS9Ji/dpIHLO+CpU54x16c/lW2HrTnLnlpYnEYeMGlB3MjVLu&#10;HTHN3D+8kLASKeG24OCAO2etegeE9Q0mUR3uqq8iqRI8aN7cr61x63Eeno0U9sbmSUeXIyjIDZ6g&#10;npz6V0GjRzoqG8tjAjYO8qTwfXGR25+td1eS5bHNTTTuanizV9A1e4m0/wAM2z20Ugx5DjdJjHQH&#10;73BrldD8P3eiyeZCCJVCli/OcngEY/LipbHxJbW/jA2sscZBcLnGCORyuMV9TaPG+qKZsW9tGzEK&#10;sjKjfLwB82cjnjnpXBi8weHSSV0zsoYZVXd7o+YrvwV44ED6vbq/kzyh2ZyOCBgZGMjjgYz6mobq&#10;0W3uI49QYoZQA0pPUL3IGa+17bTriexkS8ubf5IiqQhgVwT8zH37DjkeleQv8PbK8nubuF4bhkOU&#10;jJH3iDjCkjOG64PT1rhocSKTftFa3Y6qmVOOsOpxmkXNrZ61a3dlGLpUwxPOcBcAnPv6g13Gt/ET&#10;TXdbiKyj8yQrtzw4Oe3QjIyK4bQrLUNQv77SdNXM6qWlRAM7QB8gP8O081l694YhtZI9N11ZFuVb&#10;a5j+RjnsxHIK+1dSlSnUtJ6rzONSlFaHQS+P49OuJZgTIkkQVVI3FHJB3ZGOM4HXpS+KfH8kmnOd&#10;Mh2NcxCSQRN0wCCg/A9AK4LUtIkmCxWzMlsE4Z1O49MZHqSPxra8PQaLo0pm1OXzhuICEEx9hyeM&#10;DJrp9lBWla5KrStYsaDKv9kZigkU3DgM07YCuASOMZOfrXmtpotxZalLreoyeQUm3bckuef+WeOC&#10;O+c16x4s8faI1ybcpH5CFC6xqOcdVLDnB7g5wOM1wPiTVdN1yy+0aZPghWzFjjpg4Hbiu/Dzl2tc&#10;ynYp6p461S22C3kZ2RcKzEnAPQDtnv0rEtviZfxBvNOJHRoiOp2ntn05P9K5/S9N1PWrzYsZ2E4L&#10;oOfTpkD9a3bDwlbz6jJDAWX5drGUDHPXnOB9AOtek4UkrNGMOZnU6b4ju72/ik1r5YzhkwOMdcYO&#10;efpXf2GlSarrT/2PH9o3KAjykZz1GB2HvXm2rvoOhWMdjcIJpVUFFPJ47g5rrfDl9qWn2iaxpoCZ&#10;A2xxAgtg559wP1rzq211oXFe9ZnYta6LpEZuvEtmruiFN6yAKrjghk2knn/aH0rrdN1OxjsY7mJB&#10;E7MpYqQV8rkbQhPUnnPYV54Z7+7je+1SMqWlLBZTkbmOTnuc9ckfjWxbaff6wIxaXMcakFWhZiAF&#10;PYe3v2rz6jv8TOxUtdD6T1r482Gj/DlvCemwQvPOsUG843pFHwFzjJAHGOg/Gvzp8bW974l1Y6i+&#10;9SWJVF7Lyfwrv/E9pF4Uu/s8snmyA7WbcDtA7A4Ocfyrk9G8YaemsETJKCSUJU7Se4GCDlT36ZFe&#10;hlVD2UXOkrnDjU52T0OV/sK/t9IFjeh1aZfMwDwAR3BPX3xWRp/g7U7O4SWdQI5BtV1IJI6EnPft&#10;X0ZNqWmTGOOIJMWCySRsgygzxg4PcdMgdqbpWlXevXJtLeISgONsYwCeMkj06j8u9djzSUbpo4YZ&#10;fG71Dw9pAsmNu6pBKyhoC5BZuM4C4OeO2e3Na2qXklxHJZSAfNhtxADs2PmAPqT09K1YtN1Pwvez&#10;SSBnfYYYnzuxvGCvoSfX0rnNfu7nQwnmeUrSncSuSME8A5HTv/WvGdRylc9FU1GNi5otv4V8PM0u&#10;oQsA2Fdieue+COccYHb8a9p8MeMvDB0i4tjGrebh2bcwRMYMakDOQDjOQePWvmjWrm91C1NzeTIn&#10;lKhkYnqCCAOufQVyvhaTxC2IrQv9lKsTtAPzdADn1raWF51zylqiaeIdKSUYnst3o/h3+0pNd8RS&#10;iWQF8Q25AbCdflZcDtg4/rWhdR6BqFk8ttb8ooEQDbCN3bPAOQefSvOtQ8Na+dRW4g811Zg7sfcc&#10;DIz+NVdWtdS8O6U/2NiSW+XqVDeoB6DsRjnrRyKUopTFKo1zNx0PTfD32qK2Y2wZXPEYXBKKV2Nz&#10;xyMZHv8AlXrF7qlhb+DornUo2juQzJL5gBJABAIxjB6Z68V8deGfFWsaY/2vV5ZFQk5SNeCy9j7G&#10;u307xBffEpZdNYuqLlQC5ARTzxmssVgZ83M9kPD1YyvZas4jxZrRuWkXRiHLyMhUDhse3Xr371q6&#10;Le+MtRsF8OXkXl2wwSr4wGwOcjmvRLbw14M0KyEbB/tK/MwfHDjO0DkkD2715V4k+IdzbXK22nFB&#10;Gx2b4Dg4Y4wfX2+tehRl7RckI7dTPEQUXzSZ1ulo3hhZp1kVmk/dpKobOSeozkjnoewqtf8AjC8Z&#10;UV2mkJ+WQbuCQSRweOnvUs0MtxpkF19oUzKhQoDwGXP3gfbGBn1rzSWG7uJ2S5ZomVuFcAMfw9Ca&#10;qnFNu4P3UrHpGgeNrSyvne1KiVhglRkA+hDY/Sq/i7V4tfaKTTtqzRkJLzwWJ4Xt+GK43T/Dt3Zg&#10;32o7tnWNiP4TyR9faul02fQ7NRKnIdtxWT724dCQR/8Aqqp2T91nJOk5K8lqeoeDbvUNL09bfVju&#10;ZZACCcbM8g4APYjHr+tdPq2saa98bm2lChTsCgMATgbQO4Gc7s/yrzy28U28lo9s8coRV2+a4xlS&#10;CDk9+OmKw764jvI30+EqkakOGB+YjHTORxjpXLKmm7s7ILlij1q3vLGaElgjMjeYzSHgKfvA7uqj&#10;H68Vm312luJhYyhvNb5FBBPbHtg9PevP9J/sIwtdreSvKZVjSBnJUA8HgdvrV7VNOay0/wDtK1fZ&#10;tKmQOwJGCMlehIz0wOnU96ycEmjaKudlpj3t6ZfPiZtgMhjUfvCQDjbnA5688Yp9hpL3oQxkpwfN&#10;SJsMuzk556nPXpXJ+D/E66rqK282JJJMIWXOzr8uMY2kV6t4purXw3EwEcUMrGJSxUncSSpbcDwO&#10;mRXLUvGaiHs7pyRi3Wl3X9n7tMy6SJsYkYbcpIIOMd85xXJaHd38UzadeDb5ZLkucxttB5HA9PX8&#10;65O7+JmsQxPDabthbcqR+o6fietcjr+v+ML/AGQ2UDop+aeYA8A+uM/jXdRpSbszmnVSTvqeoXcy&#10;6xB5weAqmFOAUaQjkEMODgHGeKt6XYvFAbu4COWJCK24ru/vZ9s9K+dLbX/EumRNJeR5VDuQ84Ay&#10;Pb1xXb2nxIvb4qt48W8Dywh3FQfYdQT1rqlRktjhck7dD0WbS3nZ3ti5ZuRg5Q+pIbk+gC4rR0/7&#10;HFCzKxeVSR5f3WKEYzzgHHoK4XUfFe+LbbsGYrlhyvzHB57nuP8AIrHi1tDcLazMJHIyzRnkZHTP&#10;bHY1lKDsVSSc7M9IXxNYPdx2a27KysDFcBueQQRjsOtew/2laJpSxpHujeMDMKHdubjPcjByM9D1&#10;4r57j8Q6cVe3cpvOxUMhZiPUk89e/wCg7VPqHj6/0uYCEHcFCBOxPToe2Olc9Sk5KyR3VUldnpvi&#10;qC602F/KUglMs787Rngc5z1yB9fpXldrfMcREOdkp3K5yqgjr+J7frW7L47OqaMVvdsbbTnacDJ7&#10;EdMDmlbR77WNHVNHXom+ZlIxsOBkEZzz6VEJcq9/QuDvHTUs6b4suIY30+0kZUmI8vZkbGBweeAO&#10;5NdZb+BI7pVvprlCGBXDjKkdjnvkdfevLLLwF4oS+jtvNIRWV41IxvdwRgZHBAHOccGvoG3sV03R&#10;4DqEqEqB5se/J4b5sHBHHvRXmlZwZg5SS2szkbWSfTbaU2saMwJjchTwOmOp6AcV5va+P7+HU5tK&#10;gQyozBQxynJGcgggDPtXqL61p7zzwiPMjnziQu3kjYByTyfbrzxVbUtH8M3riR441kVQcopVR3/5&#10;aZ+Ycc4qo1Ir4o7iq03K12O0t9LuLoaleb1faJAmPlTPYEn26GuswssiSQcByGjQZ3Pnpg/rXDto&#10;F3FbRzaWZGBZmcHDDuQc9OPSra6Lr1tam5Fwok8vcuwgqdx/JQM+9c1Sze5FanGT+I6fXtSvEtC0&#10;YkIWcRo/I2s424Ygg4X0PH0rk9L1G+LSzSAtEiqkpHIUA5ymBncQMHr36Uy41XUfsBgvpkz+881i&#10;eBzx0z1H4/nWfpurR6fpv2cpIzXJEsaxHaFxwT8wOQwByP5VdOklGyRdGgoRs0Pu/Fd48EktqSqL&#10;J+7SXgoFGAxxnPJzjnoOKzdA1DUblPPupftMm4+dGei+nHr3JA4r1nw14N0fW4PtGpOrPLj7xO5G&#10;H3R04/PnvXK6l4Lu9B1aSbSZRseXICn5hx1btzgirUoXcUjWVPVMtw6jdXPl28Lk4ckqnCg/3SD6&#10;ilWWZb/E0soOSuQ2Tk8DrwR+FZ80t5p+nCBULrbyl8KAPmOc9skYPGeK4TXv7WvLzNhvjQruLlS2&#10;5wRwAD2zQqKk7I5cTBJXS+49nfVvszG6LF9kfkqBIMKPvccMDgnJHX3FWNG1STVgt5Iqny38v98P&#10;nkGeQByPwzXndhJPNZxx6qsYWSNlDNwQUGWwB3PQ9ua7e31iE2yNp6iJEwbh8gArnnHrj15OPauS&#10;ph0lojD6rZJI9GvkldJLyC6yq7sJnlQqnBXgD2ANXtJ18XGnpaxkIq7XZcD7xGCpJJ4P889q8UuP&#10;E6yIbPcAjkMRuBfPAJ6DA/z1rm5JL22iH2SRobaIfKo5yPVmPOc1hHL+ZasU8DJqzdj3u91eOJxb&#10;oVG9iC7qHU7RwCuQBjtRearC9h50kRmMEiTcIW2fNt3ZHYZ69uprybwvLdMTNfRSkSjfFIGAOFPB&#10;XOfx/pW9aeItTmlktJwm2SMRGQccbske+cUfVuSVk9iY5dK1o62JtTSc3wuLtHBDeWYgQFXbz8wJ&#10;44645rqtPF3qaCe3eMq4KxqXKl+cEqAO1eCePNangtljgkfhsN5Z46HBJzwB2pPAPia5tVB1DeSj&#10;BSxOfldcsRzx26dK9CVCXs+c6XDTkW59W2/hS8gJuZjJH82ArNhCAPfgk+9U7x7qa3MVhAGCgDzH&#10;XnluFORgADJx1NVNN8ewXzgzuvlEkuJDkMMEdun4DrWT438T2UQhktxGizR42q2WfkEHkEkAjpnu&#10;cEV5FGpVc+WZ5841IzUZLUzpdP1iW5mubpfmkl3kjj5nfLYHpzXt3hRpNL0ORtQhMiuRJuVURolG&#10;RwMncAG5yMZx1xXz9YanqlxdSyG4O1l/dgYLKWHXnp06VDJrviYQeVeM08b7owmcDYcEquBkH17H&#10;PsK1xUHNcrZrGMrnpmsfZpbkTIWETsxikkG4Hy8gsykDBwevFZd5eafYjeZTsxsG49cnIPt/hXlN&#10;34ivr6byZg0S7C8WW+QKvBHvyRzXYW2h2iaObjVpdzzKZI8kZB45Oeg9Djn+WUo8trsmGFtrI17r&#10;xHp98Vs33sAFTKspJkzwU7gnOMd/Wum0DV4msjLBEzqyMWZACFyPlBx2GOvvXhba/psZNldSrI6z&#10;qwdwEdk34HzegA4x1rrbPxtoVlBJZ2bxoQT5RDYCqv8ACOmfxrpnh5cvuoKtBrY9cFlYzwrdalKY&#10;WLEop4VwwJ3MM4x29jWfFZW87IIhIyyLIqtHt+ZWwx5BztOzIOMgV5vb+LLO8+8yyQjLMxbDA542&#10;Adx3HTFV7vx5aLBGkU4kZSyxqu4tGsfIUZx1HQDrxSp0JrSxtDDyO0ubWeXfLZArtDKcnhgVKkDG&#10;DnHT3rU0SRmDzXoKrtEYUFSpHGDjOQT3zgV4ZqXxOT7H9kilYK2+R9w2bmXjqMg+n6VwDePtWuLo&#10;f2ZcbBjzMFdoOTnHHuPf8q9CGX1JJ3ViqjjTW+p9n6kNEgtDcRybGVWRF6xliCv7zONpXdnAzXAy&#10;QadJE5h3HbtXGQWYbQMsx7k56eteFaJ4s1S+aS51KUyF1IUNgMX68/h3I7V6FoXifSkYTXaIzZwD&#10;G55z1APuO+OtL6pKmmrmft00HiDQrrXpZbWHIiGNmQNwzjv9OoxipPDnwwEgFspKmP5gXQhGJP3e&#10;4ZumK6p/Fejxlr61VCjwrHGhA3KSOW47DsK9X8F/GDwdaubW7RLkKQqmYK2zjICYOc47kcVhjcwx&#10;VOk/YwuZRip1VzxsmeXwfAy7uY/tlmQWbEKKoI8sjOVORngnP48V0Vn8Dr4LaRX7yN5LMJYy4Cuo&#10;UYGSM8YP519Jw/Hz4bQKsl3HH5qOAqbRGd2M7PlABI7HJ/nVCT4n+GNYmE2mABpCzESlSVQYzyee&#10;c8nA9q+YnnmZtaxa+R60cLh1ruee+H/hfoqSTOQoUmLymXGUkQndyRnBGCAa9B1KeXR7RrWyRTAE&#10;aKQMg8xJYxy2QT1Oe3X8qnl1/RrdVt5B5k0rKEyQFzjP3hn8M9PxovPGOm3l40EojmkVPLdj8o3s&#10;c5O3OTznPfHIryp4mvVknUuz0KVSlBWi7MxvAfi+5nvjbXzzBZG2IEQ4BGAC5wOCPUjFe0Xlzbrc&#10;rGs7KzIGLAHDBOAuBxnnjGDnqTXC6fY6doy/by8Nrc71ZpJ3x8hZSQBjqRntVzUbmZoEuIpUxI52&#10;M/ft8vqMmvMxaU53irHtYGbjBKTuz6D8MsZp2ikUjKqrZxjA7gj36+tdiPDlnbXMd3OUibYTuwZC&#10;QTyue3avmHw5rU3hy6eyvZnm/eAux6EEcY+h4xXtCfEqG8tIoJHZHMbYCj5G28E85OQf/wBVeJic&#10;NUi7x2P03JM5w86KhUdpI7eXTbFLVp0hxmMuQDhsE52t75+vpXCS6SbjVZGCRBcBXiG7JWM5AzjA&#10;APv1/OsnVPHOkWMlrNd3EKKYzkuWby3JOdwHXHpXGj4oeHPtZeG6Qo7spkB+VmYlunXBzxx9a68J&#10;gq0leEGysyzjBqXLOokdZqXg7S763XUbdRGBG6gN95QzdckHPTI46V5BrHgKeWTy1cmCAGVXXnCq&#10;CxY5GMBR0z+Fd5P8aPCDxKtzcxjDKLdA64LDkbu/bueKr23xO8I6osawypHI4f5EPG4cuS3AAwM8&#10;V62HjjKSvyux8pmGIy6rJOnUV/JnzH4506WwVRL5dzCJfMhRmwQm3ALBe/cZ+ledfbrb/nxh/P8A&#10;+tX2vqngnTdVk861KTySSeYsrgYOQONp56Ec/jiqH/CsLn/nnbfkf8a+iw3EdGMEpbnx+Ny2o6jc&#10;Nj//0/FDeLotkt8PLmQ24UpcNwo2jd0yTyTzVCHV3vrOB1M9sAGRIGxzg7MHBIIIJ59B0rmr+ed1&#10;it0uRgsx25WV4lT5l5UFQeoOaG1SGV7KS7kUbkkcRlVAWQ8HBXtjBwc/XtX9lLDaX6n+eLzG0mr2&#10;Wn6HVfalEdxamSQXUYyFJAAUEDjPUghuuOn569td3s7+THL5i2+EbZ6gbiqsOOhzmuTl+yW1s7tc&#10;FGERlM7ICsm5eAACWK84xwT7VTVLSSJS0rQcLjyg+A4wc46YxznHWs3RTNvrjjb/ADO0vIotPKzS&#10;pLP5zKUk37ZAz/dJ7Z55britfXrzVvs0ctmmRaxl/MT5gxYY5z14GAT071w1lqUOpK9pE1yCHSOW&#10;cgsfnIXeGI6jOTjoKgu/tfh9PPtGuZrZ4H/dBw5kYcMPmH4n0OOecVn9Vu0nubrHJRbj8L7Ho415&#10;lsobvUiPIgt9wBK/Lt65I7evNZU2tWyn91K+xsXEbZAHm4O0Kw5KjNc8PsURb7DM1xawqksBnCIq&#10;F1xhscAHHr3PFYlvK1vKwaaOEzYV4Y4wwdQMMGznaCByRjP51ksHHc6J5lOyR1FncWZkmkuQ1vI0&#10;UYfqJHPX5Sp5A9c4welaEuqyWlpJBPtQLPFDEwjKjL8q2MYI5xkHHB4rnE1CKbWFu2CxLHF5cnQq&#10;Qo+QdSqjHcAccHkVfnht5LSRojOWVBGVKKygMcq4AOcjJ5wflPalKkr3ZnHEPlaiWhqF21ywuQ4S&#10;2cGSScbhKGBDeWFHPBwq4zmpZfENjJPK0GVxIqJA5zGyEhd7ICCAeufvD2rOltr+O4WS/aTZBJ5T&#10;KCQN4O4uoH8O4/ePQe2apwa1BGRFcxKqCZnExIQyBWwdzYz17571UaS6IzlXadpO3qCTKkTWuozr&#10;dtMGcqxwqvvJjBBUtuXjaVJA4461LLcrpcO5WSERPs8uUDBD53cHgkn8QTmqEGpWcs8kuJl3SmWO&#10;RTuXzEyoHmZzjOP0rLlv9P1R2k1AJBJG6u8b/OcsTuBjUHB98810Rpt9DlniUo6SXl/w5qXT3WmQ&#10;SyYk8u4ziL7xUqOQoHcnn8akS8uZdMGoRIsf2h/KII+ZwgwflGANuMDA596wbXX5bz/SrZJWijum&#10;KSzMPMKkAZ45wuDgnHHUVOjzWuo3MIDMY1WSO7Zj5K78thPugNj5m4z6Z5rRUXbVanM8Yr3i9H/X&#10;+Z0kN7NbyW1vZSDk4IZgwRc5kYnqWPAI6nn0qwb+e7X7Lb7CQm9sIyklz8i/OBjIFcmkCXfnWkLx&#10;qesUmSwJJ+Ygjdkd8j8Kff3l0lskdvIbkwMsKeQchFB+bPp6kZz7Vm6CNFj2ld7HWAyqkX2iU5Rw&#10;FiH3iFABB65PUk+9VrLVbpfK05HMgbzH2AlFO4jluMZ4wBWFfGJHit2BYy27SI0eCySblAVh1wVJ&#10;OT170y41a50oTOzzRiR8xxsVYFiqqcHO0d+B6nkZqY0b6HS8byu97WOh1Lz7SKaGKVIwTkvCAGz1&#10;OSpwT6mq89tBao93qE0t6kSKY4EcEAtyDx84IGe/4VmW12dRtCYAGyVjVSOxyG4Hc8YFbklnKkbJ&#10;EzFQRkbflRkBAzj5TnkZFLktozeNRSV0Zl9qERkkiWXy1kiDidY2wOmQeuT7nFaVlf3M2nqs4nWU&#10;nHmqAD5bHqSeOTjrmsPTmFzpggUr5jSsjW/mr85U8q2DkL6fnTLrUVtmR7lk83iOJI5MsqLwis3C&#10;lVOcHpmtPZfZRl7fTnb0ZJqmp+XaSWl4kJUl0j+2KfLVkbnIQZ49qgtGtr6Vp0uJZIHRpQ4b93sJ&#10;LEJznnPP9ar6pd3cSwX+ws0SLAYEIyCdx3BiTnO7JbPPHpWS0pkw0M7xvK7zTsTuw5J4K89c8gcd&#10;OK6IUdDza2L9/XWx1InuNPkDDbtO5WaIhJQjD5ULDBCDqSCTjPtVPT7HRJ7FoLWRQs0nzhQdizjG&#10;1UP8eDxnA6VgyRWWngWqT+ZEqLueRVjZSwBJ+U4AHIwCBx060z+zprKW1GmoY/NXfvaQucSPhgVQ&#10;YDbfmHpVqj2ZxzxTvrC9v1OkfW7qKykiht4xNErk3ADMEZCDjHU5HJUEYpIr/S5pGmMlxk7ZAjEF&#10;ST0UhhwMc53dazrFYLfTiFvGdEABld/lYjg5zgkrjk9K55dOvLa8a7tv3mAcD7yyBl44PGcgYOP5&#10;U1Qi79Alj6qcHa/6Harc6tBZNcafJG0YUPdwygiUpLgoF3Bh8w646cYqC3WOZpJ5l3SzKv7vDY2g&#10;jKsv3Qw6j1/PGX9m1a6KzwusUiQCOeR2zHKvBIC9RtAAHH5VjXUeoX0BvSZo185jNJExRt6DKtjj&#10;5SDkcHIz0ojRT0uaSxzWvK/67HTXmoRGzWMzParbXLOpuSoliRhtG0AMudxCnk8Hp3rQhmSUNB5x&#10;gaLbHdLG2x3LRg7h33EcMfTgcVxS3cljbB7eZZ2BLBss+89QGyASBk474qUyWF1G2qYjMUMu1pf7&#10;qP6nPDDJyPSm8MJZhrrudDavPIA0hCxIGcW0rfMyAjAC44AxjA/Kqx1CGFDNM1xcyBSUiCqiMduP&#10;kdSpG0/7POMVn2dwwu2tHm25INs2cOpIzwevzDPQ9M5xV1opY9OxAEcxKZD5fznO7dlfXIPbnPrW&#10;c6dnqQqza06Gsl3Pptn9tybhtn72KIqWDkA7AW29j3/Os6K/nuFMlqZIzDdLua6G4u4jyVKscFdr&#10;/Kex6dKxpVgtmZ0je4vJSFdFKq5UfdALEAe+fzrPk1rVbs7Ea3aRQqlLtyHjBJ2sSP4fcf4U44dv&#10;YzqYxRev9f12Omtrk3Ootb38O6VUZEeVjIzB84BJGAVPIxyMCrkV01tE0F3bzyTGZ7kyvjbk4GN3&#10;U8YxgdselchFexwzx3gjlRZ8+cYimQw4DMSMtnHB6gYqSKW4gvDdTzysHmJfziHba3QAgj5vXjmi&#10;VHqaQxNtjWl1GN7iOzhtpVEIZg/meVuzwAAAcoD7qQR6Gq1/fahdWRk0oHzxNEUF0GZWBwJSGjPH&#10;faWxj0qzqszvPNcatugDwQvEGznzFB3M2SchjjHPQdBXOabqf9p36WTmWN1KZwdqO2VkVQOue/4c&#10;1EYX1RFeevK3v8jbs7m8uNeu7e4lJncqIQudhG0ks5IGeQQeeg7Vs3O5JoGuofLaOM+S8YBC7xtc&#10;g54LjOPbrWHdW11MbmGKVTPMuCs2Siqrcq4A5GBwOh6Vl26zTyi/vbgokYUCFB5YaV2C52Z5XrwO&#10;lLkvrcyU+XQ3Pttyu9ZrWNoFdbaOTcNyuRuyy856Hn/GtaO6tIrV1tPL8+EHgtuCnbndgZwp7H69&#10;8iuWfVryDWoLJhJHE0jCeaZVxGDkqp3lS5Pb6VG/220tLi+sgGaQRo7J0CoRtJ6k9xjPANDpXsa0&#10;sTa77eRuWGotBbmycBp3je4GckmEkMWyB0zgYOK1IPsrWLzQsZJlLZH/AE0UDK9ANwxwMYxxnNcN&#10;FdaoNEkhWXek8j7mEZSRVyMpHjkgkdW4xVjQNQ1XU7RraFhFJKgk8x2D4GQoUMduVXktnn0FTUoa&#10;NnVQxuqi10O4GrxQQEpJHC0wUySEhUB/4F0GemfxqpPeXX2i1fzxKOVyoxvYkgkbAE2g8DkAds1y&#10;djNdR2tldaqPNkdpIpPl5QFT95OSPQdjWzb395qgSO9AjWKItdIwAHykbfyA6CspUbam0cap6Pf+&#10;mbk11I8M1zpsh225MwTPzsQRtAzyWwfU5HNVjqFnJBJctOiOEfcq7n3pArNIoJJ4wh4B71hahq81&#10;5pZmsSlqrD9zu++COhaP059RT7K7mub2WHKQxxRvLbxYLOdzLGzFfQ52lep6jgGs3R0uUsYnLlTO&#10;oivUFyViMUiO4iLLjJjUfxcc7Tzxk10RVYIpL2xaeSaNDIATt4HQEj34rzebUotO1n+0IAg8qJ4G&#10;BGVijY4Jxxjnv+NdxpGsb7ac3sflPcIyFvMBkcE7lIXJIHAIJHSuLFYZ2ukengsZFtxbOm0y4t7m&#10;zS5trfAwAqRZGMdVH+1j1PPU12FrqcqWweSFo44l3KjMFYYA+8M5ZuvTPrXAWmsJcMLlVcIw8jen&#10;AXY3zHOeSeQSR04zitZtSQXUUiIXs432q2T/AB4IYjg55wfevBxOHd2mj7DL8copNS/ruep2N6ou&#10;2WcSxtERKoUjEgPIw305rpIdetbrWTb6e6pAqruxkmFuT8xwSTgdMd686a8k1K/t4UdQu07c8BUX&#10;lSTxyMH3Pb0rUj1wrai3nOV8xUARQCC2TkkcnHua+dr4a/Q+/wAFmNtG9L/eet2XiSCF7aD55pi0&#10;ojkhUhFLdQTjAJ64619FeEr6TyLeGcL5oGdoGCuR69fQn1r5R0VPKlt5WkQHDBXU43OMjJDAdhXu&#10;fgm+YzzXVwxZyPmIx8inngDtj9PWvjs7wytofqPC2ZS5+Wb3PsK01DZZ28two+VBtH97aeTg5Hzc&#10;ZpUuNOmj8+5AILHKk5A+vGM4UYOPSuFsdddrMQdI8ARs2dpHJyOncVcAvGaSGNfNUYCAHOT2OR+g&#10;r4b2GrufonOix/aFoLyVxG4zlsKMn0B9citq2lTz0miZHZDkjseOvqOO2K4BZr+1dpFVlVgEeNjz&#10;lc7iSPUcHH/6n6Te7Lb7Qi7SjeSM4AbAOMDqfT+tTVo3Wg4VLPU9YkkiVjNIVcNwFcZI4OCACK7H&#10;RLnTY0zMGdfKXaFXneB8xwPXnivFdMn33cfllmjZVfknCjO3GWyRyMc16vo80Dlw4EqnOO2W/h9e&#10;M142Ip8uh6mGq3dzrdNt7e+ilNuoWRxuLOpAzn7pH0H410Wn+HhbwCBII/MWIMWlB+UnkkHk59vS&#10;qWnXv2RlSXl2jMgwPXIGOSMDFdLpc147O8cTudw/DA/kc15NaLue7SaW5xGteB7d9QSS6gikDkNJ&#10;Jt5ye/HNZNx4BsI3jIJYSYcvj07HHPNe0TXEl3GgaPaIsjcRkZGOBj055qBYLc2nmh1DFxy43Alj&#10;jbg8VzNamqaPHo9EW0VdMtiu/a2924Xa3IHQY44rj28G6OlybmeBUZepI5yOTgcnk88V63esLm5k&#10;MMZlBfYylf7oA6HA4/Kse9sR5SOjsWBOGcAlRggA49sjitII5K8tbHnl1olrAsiaeFVvL82RnAyB&#10;jHy4JznPOcc1kNb2ckYKK5xzsiRTgdCT3Ge+K7TVNLNvCLtXDMwCRoucBScHJxWRf2DafFsjG18H&#10;KjnbuznnqfbNd9PY86rucwILG5i8kRhpFAwhULnPOCO/FTXNnNJbJbvFHsGHUBeWABJDdR+Jqm9v&#10;BIxnnbEpIJxn5dnQgqcfmK1Gv2ESuuFJbLqf4F7Z/wBk/wA61MTGkhiZQ6r5UUYYqgzlWIweeSQc&#10;c546elR3tpa3gRCgCKipEk3G9VHRgOmenJzWjJNeJeohKyR4YTdSQ38IGB156eme9ZjzWdwslw/E&#10;gZgpf7hVR1GOx6D39K2pXMqltjjdQt7GSVbF4URFRfu/dDqc/Nz9MDvVTUNO02IiW6iJDFEUqxyd&#10;5x/DgHBPNdFNc2E0kMKD93Gh5UDJCjjk+nfjn61jTeXIhltljiQtvjUtyDn+76Z5616EHsefNI52&#10;bQrZpzPOpznLAYBPJ6kHpj261HPGkd8iwRMoZWSBXJIY7SxAHOMAE8nPWtO4ctbi6DBZkPzRsTgn&#10;kMVBOeQe/cVo2AS5txew8SBSC0nzFP8AgIPB5Pvit1NrUhROMlhmcNazRShWyUbG37uM59Qe1VG0&#10;y7mxbx2754kZ9w24HCp1zk+wx716LcFLgGOV4+gw235SR1yAe/bniskyT3MiWochNojxnByDkouM&#10;Z6ce9aRrPohTgjzaTw/rke8wjc8jZSGQn923bIzn8jVe7s7uWVJIVLEtnyyTt3njcR/eGPxr1+e3&#10;3SEXBLmQHkZGB9eCD7ViG0ncMGkIR8qCwzyeh5zyOSPStIYi+5zSwseh47JoV4L4JhHZo2kkk3YH&#10;oOPq2aoxaLcxTMt2QrByPNY7Sx6BgV6djivRNQ03UoURlkBVZCJJUh8x3Chh0BGNxxhgOB25rhb0&#10;SR3cskzMVDfNk85BAxjpj1OOK6YO54+LoqPQgjsnSdU850lTgsoUoH7HOOpGewrqNF0a4uL4O7MX&#10;MEiKAxEZYtuJA5Bbjr9a4+01JZfkumyxfZuAwNq9OuQMYwK9R0G9upLdIYCRhQylgF+8RnPY565r&#10;Os2o6GmXxTep0WmeCIb/AMo3azAuu2RxjJIHLAe2PSttvA2ktDIj7skqqs33gVGcEjuQBj/Cu78P&#10;z6sFE7XUR2hlWZlHyjHzc8kH+lAP2JdslysoLKVC9GHo2c/XOa8V1pN7n0v1eKV7HhniPw1pFri4&#10;B2vHhCAOWGO4HHYZ/wAmvB/EVvbaRIJ7aIyLFIs8aqoTJb7wwCc819Oa3bmRXuDJHGGkZTg4LFQO&#10;T+GB6V83a+tyvmNDhvmYxocbUxk7Uzzz3r6PKNXZnymfRSi7I8V1vXrh7iSAuRukZI03EnOACDt4&#10;+UnB9P1rm5dZ1mayLWYiXapjVz68Yx1BAx1/nV6dPKhULEsqvK5CuhEgZySx9RznJriHm1KW7eys&#10;fNUbzsQAEOCp5PoFxz0zmv0Cjho2slsflVfFTTu29TqVuJIVVEkZXMRIEeNp6ZYccHAwO2O1bsN5&#10;PqN5G8OY2kTYqQEK0zDpjd3PeubsNMezg2lgWPyrGq55bvnpx1rW0vRr57z7U6OfL5Rc7iN2OQcD&#10;9OtZVacdWdGHqyukb9hauu2QliGkJWNQACAdrc9OCD0roY72KCAteROu8gNja+R3J244/pVPR7V5&#10;rn7KIpSULGLyhz8wx83TCjHqea14o18t5k3lseXJEduFHQYXPbjNeNWe571GLtdE1jZ7mjiVFYBy&#10;6pJIR8pO7r/Dj2zilkgnuJ0tfO+8MywKAxYA5OMjkDg449anhtp7R0vCrM+Fty3GFUkMG56kEYGP&#10;XpWtHYNMEmjkJnO5ML8vyE5YEnH49686bPVpR0sNgSZ4WkeMyeWgYK/zBd/VWXGOc4x/D0Oanmgt&#10;2uY1DgruYytHtXjacDPX73rnpxVmOGQW3nyMvBIKhTyRzz6kY7+lQxaI0yec0ijIWVk8v5weME9Q&#10;cn1wRzWTdtzo5STNlfI8sJtowqlNhZQw3YVjjrgDjgdec1XEOlwLCwYMjxmM4/ujIBBx1JHVjjg0&#10;+XSoLdGaOOMttMhfJK4zxyBwcdsVZWyjmhS0uT5agHHIO7GWKnoB/XPFRddyWrklvIsfl/u4pSdz&#10;STB9uCgHGOp4OKviW0sp2juVf945jzgMqhs4YnPHA5rDSwQzZmWWNotqsI22lkIJ4HUn3OOhreto&#10;ITKXRyxHLOGAOc9OQeTn0rnqWNYXJLFU1OGMKIiwlABDE4THJyD1Gc+2CCDWqGRJVt7Zoz5Zwfl9&#10;TjcDxznoKljgsbh/tbRMx3NlW6MSSuSB3/iB/wDr062ivYpBFdhA0TeZE/UAE9+xxnjPQ1k0d9ON&#10;kie2lkiSc3EimXO5QRkKq8Hp2Gcn8qrut9eI+3aUVDIjH5SxHQDvz6Vq28cyyuZCZDIxlkPy5PsO&#10;wHrUSQz6gzpKiCM7giM2Oo55XGPrWEpLc6Yx7mKlhbpc7rkBQy4aPJBVlHCnnHXvjp61JEZxukuC&#10;GaM7gYyQCM9vz5q1BHaWgWWWGUhMBEX5+UO5c5+7yOtakk0wui6xqqsOVOF2ZH8OM8nP0rF+ZtGK&#10;0KOnxW0bFJN6gzDK53AlyByf7vtXXhJFfFw2cptMigKBuOSPp9KyLdPJlihUO8owEBVSvB9euT0w&#10;a6ZEmuVaIJMUOc7sDbnBwRycj2P4VzYh6np4dWVjNuoNzJGqocIqqi56gclm7Z+taVhbwSyfvgdz&#10;ocZckDGM49z0560sWlrCjMjbBtLMH/iOeTk9ABWnZWaQhUZi20Dy5cAnaffOGPX8K4KstNDvo7m/&#10;NJewq64jGWABcdRkkn5R3HQY6+laVqsaw7pWQFuUDbtxJ9sDpnrVe3ilWTdIsZkkUqh5I5PTJAAH&#10;rz3q5I+JI/tGSUjVAVIGGzznJPFch3Q7kUs0JKNHGysG8vDbTk54I68HtnmtjeNjl8M24BdhJKrw&#10;CCMevr0/CmrI8RWG6TBBLAjkuG5AOOAfqfpVu1d0lMTLsYj/AFgGCSTnBPpSbNTGlaGRVgYCORmV&#10;CwG4YBGeo/iHb+dXreESPtixtjJjXHPHXgjgeuOta8lsARuiV93CnHU5OeBjuO/arVtHEAQu+P5h&#10;gxgZbg84I6cDJHNYyqaaGqp9x1lDC0sZRY5I1G/f0wuMDB9RWiLeI3L8Z8ogZA6h+n4cYqKzlW5j&#10;zbluSeGUgnB5OODjjAHTuavea0UexASC5Kso4AJzznjiudssGZVmWFRk5wNiMAMc8jHGPfHtVhJI&#10;bhA1q43EZY9Nw74z39qnje4jZLiMSSEk/MGBDYGOuScjHermZ2lUmPcyglwSfmz1ye2M1LKSKEYV&#10;mTzGKliRk5OARgg/gKkRbdoSqgu3mbeMjaM8E56kjB9qX/Tpbouqv1+7G2MjjnHIODinC4aU7Wju&#10;DInAEpOQOOgwMfjmsTqg1YsLCTCARvwSwbvxx+gqjNZL53ngZ34UMANwUduvrnj0rTLzhFdEcMQP&#10;MkbkH145OB34FOiV1Ju4clS4xG4xnH3s8njHTFIszZdIhWP7Qu9Wb5XVRgMM8c88evA/rT4NJEcg&#10;EIVkwSzjqSR1AHtWp+/mkTYCBjG1uCc89zjBqRYJJJHe3BxuB+Y8Ajrx0/CgTijkB4eWCZ5I/MkA&#10;O9QW6MemQScDrxViXR5ww8kKo3gsc/e65Bx9P0rq5NLllPkKhZmGGbjGe2Pb8a0bfQnfYsoEZQYU&#10;Mx3MR2wc/nQR7NHB/wDCPuZVmYk8FuMANj2OeccA5qaPQopkIhhB+75khK52qvOB6+vHNdnNpQHV&#10;g4jIO37oK4Hcenp3py2TB8oC0jKdyJ3T/P5frQVyI5CTSbO5Ul1I8sgDPHQ53euKo/2FGtwNiKCS&#10;XOAOcjpgHB9a7KTQI5Z1dleRm/dnb1UZyao3GkOY0jtlQOMp/sjH0Pt1oBWOSh0KATOzRq6pGZMo&#10;fm54J7cjv6Z4pLrSg2FXaEjdjuU8ZULjOfXPNdeuixpkld2wcsMMM+/rnvVKTSYWB3OY8gIdjbSf&#10;TPbrQGvU4iWwhIIchVBDhs4GQfX3NYN7BbJG9vchJGlfcGC9AQCC3H412k/h7CedvG1RjYWPQH88&#10;/jWdcaPIS024LkhRkg7wOMDAOO/HpVJEOZiaTHBbOsEciyDbkKyk8n2459apanoGhXdk0WpWFjc+&#10;au1xcQrLtUn5sHGSD0xnFaSaQVmfycI2AWVO5xjjpjgVeMalopIpFynAYsDy/Yg+laK61M209z8r&#10;vjf/AME0v2c/iNcX2uf2fZ6Td3DtKt3aWpDDOePLT5OnXC/jX8+v7Tv7Jzfsw3dvJpurfbTeXb/Y&#10;YZIJYXjdRhZCWwhwCQApYfjX9oP2MQzATPC7KhXZuJX3J6HNfNnxr+CHgX4q+F7nRPFcmjt5cTXI&#10;OsTLFFHEBhny+dqKeST0PcVrKr7j5jDE0ozalY/jj0fwb4mjsLfxJr+iXsjC7Eh2bWa4tlwWdQrE&#10;+o5xXOeL7TR7PxHJ4j0S2vrO0Ebzpp16674pGzsHBI5zn7xAr37xlHJ4R8f6z4Z8NalYalbW+sSa&#10;dHdabP8AaLAIWypjlzghVwRXyl8QJb7x3rbeGtFEshgJS7kB++GOC/bhRyT2718VhJ1auKaqaJfg&#10;jzcY6cYJU1+RxHifVNLttPm0+ezVr+SYNIqEloVIzyRwSRjrjHbNeK2+h65Pdm6tInAR/ljcEl8/&#10;dyDjNe8WOj2fhVL2fVLLzkhjzb+fkGQocFjg5wQODVHw/wDEOPUvEcUNxBb4kQKoccR/3cHOM+pN&#10;fc4bEypwl7KN13PDlq9TX8MfDfXHtYPFGpxCC1gmxJEyEGRyCSNrfwgDqBjOOaTSY9Gg0e7sPtjS&#10;SG4MskSNgAbvl3HOc+g7V6Va6/qmuaZdabqk3lRWYC7FGAELYLZXr7dfavIBY6CdWeLSp98KgPMz&#10;JskwThRtJ5J59+K8qjialRz9p07GjaVjzmTULebV545yxjVtsKt8pGTg8844r074ZTeEdB8bWvi+&#10;+Zra1s2ANnGhuHnBBDHcTtTr1zkeneq8PhG11fxBeC3067DROVRmbeWUHgnb0/Kp38Na1pc0k1zC&#10;8IXcscRO0LgcBx1Yn06d69OpjYOPJF2ZHNrc6bx14i0K08Tt4s0WCW4M9w3kxSkMVTqGfHUnoSe/&#10;ArxjxJ4l1TxPfS+Qk+5lLzEAbEwAAg6YUAD3rpLqXW4ZotIito4hd58p1YvJ5jKWwxI46Ej0qbQN&#10;I01dEa68VOI5rqVltgOJFyNnJHGD6fjV0OSnFSauxVHKTsjwpoNQNysMER5ycnsDXe6xpSiwW3sz&#10;5ZTDmSbaCcDA5wMZxXfpB4Z0a4k0/Uorq4gMiK9xJKS3bcQ6heAOnGf515HqWq/a/MMjlgWAXgZ2&#10;jp+ntzXr0cS6rvFWSOOVOS6m1Y6Be2F3a3P2UXM8ql4UQkhsEhT+JH6V6c3w++Jev6LPqUtva20U&#10;R3yrNMyyAAZwVx0/H8q8r8G63FDfSXd1dajAbYCS2eykWORG6B9xU8j2x9a/RL4DfDHwV8QfA0Op&#10;+KrjXJ7Ca5eby7rUTG9xdcEs5UHeCeoPPtXy/GnESyqh9Zq7J22v9x7fD+RVMwrOjT3312Pknwt8&#10;EfE/xG8S29p4Kk0yKaOxjlnn1K8FupnU4cx7h82CQOtfQ2ifsffHS8txDqfiPQolKnf9mE1wAm4I&#10;qjZGA5Ayc52kd88V97aF4K8CaLcxp4Y0q2tyHZY7lyzMQ3RDvOMjAGFAzgV6HfT+JNK1SC/0+Xbb&#10;GIRy29sTEpY4wWK43bMZI/Q1/LXEv0gsdUrezwUIxj05ld/mfsGX+FdKFPmxM23/AHdj49+Hv7Ff&#10;h7SLV4/iJrMusRsSyW1uj2UQYnAVix8xs+2F9TzX2d4T+Cfw78Paatp4b0230xo08uJLWNJS+SNp&#10;ZXV3Zs5IIYAHGBzRbeNfD+ly2snjSaGA38xtLOO4JWSeQFhtGAfw6dq/Pr4/3n7TWtfES/GjNrdn&#10;oUN/9jsU0QkRlUP7tlBAYsygFs9+R6V8LSxOdcSYicMTjvYxSvq+WL6aJWuTjaGDyyCVOjz627te&#10;r6H6YT+FLi1gkvNTkdZFUvubO90JA2DIOCM5IHNUdTfw/ZWRtLaIzX53HfGSwdC21CBwwwASWOP5&#10;Vf8AAWm+MtN8D2ml+OdTl1jWbEOJruQqVclRuKf7WAAWxz25qHU7qysY1VYpc3J82WJUZivXptPT&#10;1XqOtfjOKjKlUlTc+a11fo/S59rChBxjOMbXRitnT2/tPVdNKi3VIbaRWYxxBwTghCR8wyfmBqY+&#10;P0iKrYRm3VCASi5UqT93OVwB64P4VTupr26lKjeqmEvGcddoy2QemRwc8inaJLFoytcSmQxffRkG&#10;3enOSc8nC8Z4NYOs3HUzjSaloeX694L0/SfG83xK8KNbx6rqFp5cl4YXn8oZyzeWWRSXHUD06ivR&#10;/C3iMiwg/wCElvEnnaP5p/J+zxHuNkPmSYPH94kVr3GsaEl7I95bPFO7o0Thjk5yQWPTj0NaEune&#10;FLqGW6s/MMwjPlI6YUuADtDHtnoBjiujGZrVrU4062trWfWy2V97eRrg8rjGq6lN79On3dzLsMSS&#10;FjcFg+1mkLb928bty5/zitaLSf7UBngcRptUlpF3npyFUEYJ7HPerVvLpd7YsjQRhkVELRkqB8vI&#10;+bq27sD0FcZZeLPCFh4gm0q71W0tdRS6FsNPuJf3zMACMISBjocc4HbFceEwdSq37ODlbXTXQ9Wv&#10;GnTUXNpL7jXlvtI0eUWkyyTvcHG9CflwduDzjI79c13Ph6/0h9MFtFaRKdjGQJuJbr82CT83HIH5&#10;V4N41+J3gvwoV0/XZvNunLMJXXbCEXkklQQCM9P1rT0v4qaHdeGk1fw6joZW3750JV1JIDjGNu7H&#10;A6/hXrrI8ZOlGUaLs+ttBYPOMMqrpqorroe2p4e8PXnlPbWtwEO4yNFGAJH/AIFIwCfmxkHseKn1&#10;L4c+BbdRPeLLFO8I2xKDmNyBgMATjHI546V8l+Lf2k9S8DaLearaX1qwiO6S0kkEU0px8vlqTljg&#10;cZPoKl8E/tDad4+0CTWPClyGvTbSG6t5l3LDO33WftwM4wSSQB2r36HBOa0qKruk+Vu1+3qdX9vY&#10;KU/Ztq+//DHuUHgsaHK0unSXKC5Y27tGVBKS8ScA8gqoGPQ14D8T/wBmn4e+OtWljS/tLDXpkV4o&#10;422NKjHgmIfKAAC2QM18Yat+2X8TLvxpcQ6lLqEsFtLJbXOj2MMzR3EwB2ygKCBg9uDjtXkeuePv&#10;jH4w8a2HinRdC8TmWO9SdJrbTbohijAASO0f3VHX2r9z4a8Mc5wtX28MUqWl73020TR+a5lxrgMR&#10;D6v9Vc1fqvxXmet6/wDBn4q/BO8OpwQyC3hkZY9SsyXiK/xFhwRnB4Iz36V6P4T/AGlNWtpmuNTK&#10;X8ccCohWXDDbwCT7Dpz7V92fC/4ynxZoMVprHhrUYb9AslzHd2Uiq7E/OyFuCBjd1/DFYfxL/Z7+&#10;DfxOvruT7A2mXsgwdRs08l2k5IypGwr3ORmvnsXx3Qr1/q+eUFzLTmj+f9P5GuK4Cap+3yqrv9mX&#10;+f8AmeDeFvih4Fu9TH/CP6hDvuQjPYTqyiPbkEAk4K9e/Wvoezu4pIG1SFkQgBMrKRET1G5RjI4y&#10;CTjivzv8Xfsx/E34f3cosJrPV7LePszwq8N1tz/FGwwfYhq5G3+K3in4dzzaRrzXEcTR4NtfLJtO&#10;w4GCAemTjse1ehj+CsNjlGeV4lS8uv8AmvuPgVmmJwc3TxVJqx9sappngC78aQeLNS1IX160gtzb&#10;F8CD5OoAbAUYwCe+K0vHnxF8H+ErJNVQXl5ZIp+1xacY96buFbDEqQpwTg/hX5itrtnrN5Jq9o86&#10;G7Yq06wStgu2QFAXGPfpXZa14o07RtHi8LatrCyy3kQ86OV/Jk8l+gboy5B4454r3o+G9OUqUa1V&#10;ztpa3Tr9xjDiepCM+SnZvW/n/wAE+97b46+CPsVpa3CBJBEZJpWeOU+UW/dxhEJwwXk59e9a+meK&#10;bzUvMvi0bR7FaJSQI0aYDaPYHgkf3ulfkNrGi63bkLocuIN6lHSTGApyM+3410U/xA8cato39hTX&#10;GxbWHLTHChiDnsB83pXq4zwVoTjF4Sva+9+i9CafGte/73W3bT7z9PdT+KOiaPrsOneJrn7KfMCN&#10;M6hQSCAUJPp0xjGO9YHir9p/4b+HL+Sw151TYqvEYv3odCcEso4Bxjbjr3r8kdS+Ieu6/PaWGt3c&#10;myEuhldsli2AfmOeOPr6V7Bo/wCyL4v1/UY08VeL9C06S6KS29pKJpZp45BlGjbARtw6DIOeOte3&#10;R8F8qwajUzDEtaar/I6KXFWNxEvZ0Io+srf9p/wld6oyFTDZTOu263fOI1JIJUDDnnocdal8dfEj&#10;wV8RBB4Ytr2GQ6jKLa0ZzgQO4xwB0LHnvVDwn/wTt8PXkaSeIvE+qSASqxhsLRAfKGcgF34fpjgj&#10;1r6N8K/sRfA/wVbf2npthqVxqts7S2N7rF/50YlVvlka3CRqZB1ChtoPqBXh42nwvhJxqYWpJyjt&#10;Zde92aRwmZ1bxqx0fc/NDx5Jpvwp1aO38N3Erp5TWsk6P5qtOMhwrfdwT1/xr5vvfE2qPqbSRTqW&#10;UF5ogPurnGGHfNfuZefBbwPo+gyWviNrYLJIzy3M6QQwNISZJNvmEgkHuOQfUV43rHw08B/Eey1D&#10;w54Nl8P7ljjtWliigaWMBtwkAiGXYg4P+Ir7XIPEjBwhedFy7z/VngYjI60Jcul3sj82rHxNqmu+&#10;UNMsbmYvGQyQRNJ5YVcM3AICnrXGpYeH7TUBevFdKN22RpG2DPYeue31r9XvDnwp8S/D2S3j1vxn&#10;KLOCUSxWtjYWlgp2gIVmkVN5VhkHJyevWvJPitoOmw6xNcfZre4Rpd6RiNJQ6O3B6cnn7vI719Fg&#10;vEXDVMR7GhG8X1Tf6pHDi8sqUo3qKz7H5z3XxNubaxfQ7dv3MpOUPTGR+vFcyPtEd2p09ViDpsLx&#10;ggMH7HHrnFfW+p+BfANpaTX3iHSVivmnDR7vlVUIwPlzjOefasfwbf2HgLxNFrl7PbLbRy+ZEU2v&#10;lVwcFWG05HAB4PevuKGeUnTlKhSd/wA35HmRg7rmZ5n4G+DniGbX7a512G6tkkV5lFuB5pRVLBxt&#10;OVzjIBGcc9Kn1zRtS1vWmurhr8WUE32RzdDa5woxtDHJyDwe9fq34d+NHwy8R6Xb+I/CzaYlxP5j&#10;vbMI4ZoMHaEYYVckdcZyPyrwf4+/EGx8aeHINPklihltbsOskWxYAiYXG4AEqeSO+eelfC4PjnG1&#10;8bGjVwnLfS/b8D2a2Aw8KTca1327nw3p/wAJdc+I2uv4d8CQRia0fL290xhkIJC54DZAPX0r2vRf&#10;2NvH2l6Zc3mqazo2ly3SgCGaR3kKh8HOxG28gfeKk/SuA07x94n020utK8ParNCbltpzKFhlRT1Z&#10;sdQcexr7M+GvifwLbazpWp6r4sgvtXurJbLULe2ieeMMDzvaZUQEn+JWOeRnFenxNnOZYeK+r25e&#10;1m3p36JE5dhqNR2qaHy74z+Deo6Rb2Giat4htNYvZo/kks7WQfZkDBdssrKMBQc+pAzzxXJ+Ifgl&#10;efD27ih1LWrMNLIruqD97HGVyG2HqPQ9Oa/UHxpd/DOKMrpDWqyRTpJJewIEDEDD5RB+vQAd6mb4&#10;sfAX4jWNvb6pb2yag6C1hjuLNWd1BK5XOQRkZUMc/SvGwnF+K+rRqezb7qy/pHpTyaiot+1V+h+c&#10;GjfBnwx4xllln1nXZ1CKQtnHDCvBJY5JYkYAAUCvb/AX7O3wc8Y6bMdH1HV7mWxYIwu5I0Ma4+YE&#10;LGRktnPI46c1q+MPih4F+DniqTT30XfHeSLMLhZdk8DNy6mP7pXqQMcZ61Je/Ff4J2EEmuaNBrrX&#10;Dh2u9hWKJmdcoDyA3PIyenQ1xZnm+b1IL2CklL4WrfieRKjBaN7FbxZ8JvhN4b0tfD+uWi3pt4Ea&#10;NDME3MM4diuWfIPKgjHBNeZ+EvCPwUsvDWoza9YW8rWEoNtZu74kMmfvbWBKDbgjPcU/U9TfxvZv&#10;rF5deTNHGWRCFPmLgH5trcAewrzqa28Oy20C6vueJ33Czgg8sAMBhmYuT25yBivSyuhivY8levLm&#10;vrZ9f+CeYmk72PqTwK3wEXwe+uv4R022EYMC2rWsTmfJ6o7g7eOrZ3DnHWtbxP4/+G/gtYG8B+Df&#10;Dgn+zR3E7SWcCxBJFyqEIpVmToc8+tfI2ua4LTSx4cWcx2mBJbW9v/rN+DhmY/LtwcdcmvGrPxrc&#10;WUFzp1wGdGA/1jEhexPHsea6KXCVStOdaVaTTfw8ztb7zaNbTlSP0y0z42aL4k8OWXioPothcWcn&#10;mRaJatFDK0ivwAETIUqT1B/rWpf/ALVukDUXnkS/W0JJkaQJ+7PTCgnGM9M4r84tM03R9EtG1jTb&#10;2WSa5tSrbcAIkn3lU9c8nkHI7YrNW1vL6yi02xnkkhIxIsrEqzdclj3PvXn1fDzA1akpTk7fkawx&#10;U47M/TSL4v8Aw/8AE3iCPVJdWU26W7tKdgeUOcFc+/qPT0Ncp4m+OvwzbUJxZ39wfMUQ7EU7hhuV&#10;2g5K4CkjmvgHTPht4huUki8gRI+GDMzxrwM7j9e1a+h/BH4ha/qMEPhi80mKbeZftN9M0aKB95id&#10;pJx781w/8Q1yenN1J4h2XoVHGT2TPffF/wC0PBZaJHY+CEMV2l6GaaZVbzI4xkhRjgA/z9BXx1rM&#10;l/d39xfvASJSbl8HO1pDkkkdOTX1l/wxrrekLDdeK/FENxNNuE8ei2cjpEMgBvOl245/2APrXeJ+&#10;x/8ADy0UyWuseIJJgHWUXUsKQ7h0OFC8ezE5r2snzfIcoTVGpvu7N3+Zz47D1qk05Lb+u5+cK6tP&#10;AzyjahThWB5GPeuvv/idrs9otxc3LkhQCzNljjgYPUce9fXsX7J/w+vLho5tZvSm4KwURxsWABPA&#10;Vsjk5IP4GvVtD/Zs+D+hggWdxdor4LXDiXggYwpXpk88V72N4/yhWcouT6e7/mKngZ/Z0PzeX4w+&#10;I7i3GlC5kuEaIoUI8wgf3V6kmtPwd4a8W694ibUtD0rU1hICmU28oBJAyRlcc9q/Zg2+geAdCn1D&#10;SdL0q1t7cfvjFbwBhs+6UJTAYgduvqa8f0P9q7wbrto+rT2upWMYl2TXEzxln38HCg44OdvGB9K8&#10;OHH0p05/UcDptv8Aojup5bFW9rVsfEeu+GfjRq8+zSdB1y4RnLRskflorJwQAzDGPftR4f8Agh+0&#10;jfavPqOs6BqEIEe4yO8W9AvAIAbkepr9U9G+IngPWdHn1jRdQxbMWlu5rwLEFG3G5h69MsAPX6lp&#10;8dPhzaaRe6h4b8TadLKkaxyJbs0yufQoypxnknnp9K+dn4iY5xdKlglfbZ6ep9DheGsI/erYnS1+&#10;h81+GPDn7TeheEToVqiLePIFtLqW8t2dY2U71ySVUYwOSOfSvN/iXofx9v8AQ7Wy+I2lyNLEqwrN&#10;HLDM7KAcSMIiwJIypwOmPrX1v4B+JnxA12/lu/FGlRCwuIg9pqtgwliBQZCSjCqrPnjZnkc5Fema&#10;t4o8PaboV7dapqiaYjoCLuTlgSPuoFIIJJ654x1r4+pxDXwuKTeFg5N391a38mv68j2sHkGFxNGU&#10;liJRS7/8E+BPAmn/ABH+zWuneHtLv7S3Cb2vngkYsV+8FZkBGMHjOO/QV7bF+z18SvGF5Jrtvrc2&#10;l2nytE90PMupt2Q7JE7BTkgAEHpzg15zoL/G0eNovF/gJdb8SaUHcT/Zb0eVIrbhslByoPf5h+Nf&#10;o3omomKzt7fWFNg9xbQytGzrI0TyICVJBIJQ5GQeDx2zV8U8XYnCyhVw3LeS16tPzT1Ovh/hLDYi&#10;Lda/5J/M+BvE37KF/qaR2up+JL62MI3m7jsYiZWH3QyK6DgZBPXnOTUdl+yVpjXCS6j4ju2to4QM&#10;rbIrOTyMgZGAT6+5x0r9sPAmn2WqaAvhK2sG8QSzqEgaBRLcqxA+Z2GCQq9QB6V51efAHUYvFE2l&#10;XsXlQEqZ4LZs3CxoCWwjhWBUHJwpHPJFfneC8cMwqznQ5rOPWx+m1/BOjClTrw95S89j8itb/YZ8&#10;D3scTW/iPVHbY0sr28UcjbiP9WQxGMev6Vl3H7C/hnUGW20HxBrei+RAEe5v7KOYTZ5ztjkU5OcZ&#10;yMAfdPWv1r8W/BFvDNhBqNnqETfaIdjKB84ywAUquPxx+PrXik1hq1pC73l5GEE+xF2nI3HIHzAZ&#10;x/LrXsx8YM30Ua+3kjxsZ4b4WjK1Sk16M+B9X/ZEl8NQWlpofiD+0riGQyNcmBocbWyvysT6Z614&#10;r8U5dS0PWvs1vMEMLiJ5Au0F1ALHHPU9a/UDxre2mn6TDrmoP/o6ZWQwqQpCkljuJwDhsAYOPTiv&#10;yv8A2h/G3hnxNqpHh1JIWj/1vO8E9ck/kP1r9G8O8/xubYtSxa5oq+tlZH5Rxxk1DB1OWhptoeKa&#10;lrEeoBobq5khBJARGJj3n+Igdc+pHFdZ8OtIg1XVm0eHTby/tZADPd2MbSywIByXjU/dJI5zXh6W&#10;N/DYtqF4H8vzAqtjPPt0/nXtfwq8cQeE7SQaVBJbXTyEzX5BZNpxhSM/XtX7pmWGcMPKNHVnweH1&#10;mmz9TPgt8bdN+C3hO88N6LoMek3LbTbXeqWUNyZ8A/OdyP5aEcbR16Gvjv4n+OtL1PWn1PVY4ra8&#10;JklecQRRW5Mx3EqqDAzngbfpXnmo/Gi9uEEUd7JMTNvlZRvU4OVVUcsBj69K8o8deLrPxMJILpLl&#10;phGdrOBGpkJAHPTAH+e9fDZJw3OniJVal/e31b/M+lzHO61alCjJrljotEvyOlvvEGi6tarqOrnz&#10;I3Xa0doNpTqcgH6fmah0jxba6Tcx6XYW4lEpM8EtxjcsY5U7lHDDrxivL7Ww1W+tE0zTbREYjZtT&#10;LOc+hyev61p+EvD2tQ3d5Z3kb28tsqb0mBSQK59DjrX3H1WmotOXyPD52eweFfHV3ceMFg08RMyX&#10;ORPNGJDukyHds4yR1wTXoviDxpYaB4j8u6S6ayjmK+bEwYM548wjpjHvnFfMto03hC6vLt7hYplY&#10;AIc72XsMenf8K5e58dwJBLDe7pGkYllwPL579eSfTpisJ5HGrLmjqrWNoZhyRUX3ue6eOrzQvGms&#10;LNZXUb28a7ImSMh0QdixBXH0r6f8FftFeEvgt8GLr4Z+HdMtNRknkN3b3lzGGkSaRQr72GD2GAOK&#10;/NqfxWtrZpBo/wAkud7Nj5fULjpj2rd+HmqX11rbzTB5QIXaVXBKDAODjpkHpWeP4ZhVw6p1W3CO&#10;tu9u51YHO50Kkp0naT0v6n6afBf9sT4kaBBPp8+oGwtZmWK3giQwwxKRksGY4zxwcV73o/xX0zxX&#10;cStIlrc3l6rBrSVBIZndMbhuBUsScknFflKNe0y7s53MLSyKxi2sxCuG/ur0xnJJ+lbXw/8AGvjf&#10;TPGmgx+HbCVp47qOC0t4xkt5j8Z5wMdzntXwOZ8DUpyniKHuS3tfS6Ppcv4srtwo1/ejt52Z9f6h&#10;4C0fRNG1OC+0jRtNhV1mdbtBHcybCwDRlgSzE53AEA4718GeKLrSpdUl02wjfkEI0bbY1HXnjv8A&#10;XGfWv0F/bj8aCXWLXw5MsGoXcGnQy3TWyp5SSFfnzg9Q3cf0r4Xh8HGTQbfxXPulNwzrFATtZfL4&#10;3YwCRnpivZ4NnOWHWIrv4uh4fFGGpU8TKjh3dR6lLwbqY8J24e6ZkmuELAM5OUUHAUcBSeh9a8f8&#10;Wa9q1/rEk1zIUb7wyMZB5HHv2Namq3FxDeBJre4kmlJCxojM5bttCgnGK7/wn8DPHXxSvV/sjR9U&#10;e4nGwOQgjhZeofey7eOADX3kK1Gg3WrNLzZ87CnN+7e5l+CdFeSCO/uoW89QG853wEz6KOp9K27O&#10;61Nb+X7YC8rysLaQLuDAHGcHIr3vTv2Of2n9Kik8NT6CsZDK8bz3cELDn5QWZ8g+1XtE/YZ/aY1D&#10;XraK8j0m2WCbdIHv9+0D1EaN29SPbNfN47irLouUqmKgl/iWx6WHy2tP3Y02cTomt6ONIWG4Ej3K&#10;syyh8HOB8vA7etbnhTwfqfjm5MmoFnjsopI4LmQDy2KguFyeMda9+vf2UvB/gbxbN4i8f+MbPTo7&#10;tg0enwWss0nmAYOTkKyBuh3KOcmvTbXwb4Bi0ifQJ9Z1HUrVk32osYxaBQFAONpb7zHBB4wMZ5r4&#10;rHcY4Nw58LJyv1s9O9jvpZTUjPkqL5H5v+JJp9K1G4mtGX7PE67o25O4Y4z7Vz3hzxGNXW4iRpYi&#10;W2yxK+AUJwQD75NfZXxQ+E2mT3MERZkV71bdoeN7wABs7u2QTya9f8N/Ar9lO/vI2j0yC1hWFRLd&#10;T3s0hdh13xkEN05ww9hXpz4uwcKEZyhJt9l2OR5TUlUlG6Vj8xPEFno2jo/lyG4CrkCQkEn+6Mk5&#10;4xzWP4F1ZdS1j5la3RMj90/yjIOM59zX1J8XtK+GviT4rS+ANPb+zrXzAlpc26Aw4YLs28/Ko75z&#10;jviksvht4B8A3n2iLVvEN3ClyFc2otLbqDxnypCwJBw2OBivpaGcUXh486alJXRwzwbUnboeJa1r&#10;17oNyipLuGAQ4YArk89up7cipdU1ey8T2kVyDNE0a4ld+FLKeApGeCOvFfWVn8N/AHxY8QNpUNxe&#10;2tkuxme6Mc00bHAIeVAidfu5XnpVLxj4L+F2kwweHdGks9PWAKst/fXJmlmbJy5VEwMEfdAyB3Ne&#10;dSz/AA/tI01B86306HVLAy5efSx8LX963lv/AGYSGUs8kisQAB33Hmu4+GGv2umPJrWotkOBbq0i&#10;iRSMenTBzyT3r0qHwX4h1Hxd9r8M32ksLdEt2mAUK8LZHmLEU2uSM53YY9T0qfx/F4c8BXhSCKCf&#10;pnymXDsRtJCAFQCecYr3a+YwqRVJLVnHHC2vLsWn8baAkcllLarcxLIvkNLjYrTcN8wxjBwAMY4x&#10;WlD4f8L3/hW7129ktklt8BII5Bl2YgKFXBwRkknOPavE/CnjnQD4mKeIrCSa0kZQLRBtEh6HnqPo&#10;OD+NfffizWvhBD8LRpXiPSYLTiGe2u7a1jSYF1yFdhh2DZBAJI9K8PMas8POnCMHq+h7GDwUasJy&#10;lNKy2Z+aPxB1WSzZLWxlR4ZOqHBaPB6E9iPUda2vh/b6Wyxm3i+0Sgl2JZgS3sFGeOoORX0N8OdJ&#10;+A9rfXdx4409tYUqUhtZLdvLBJGWd/MQg4/hyOuc1vaJ4v8A2cfh3rNzO+iXcQmDx6cLOQYhJ4DN&#10;5jYbAOMZ/A161fPFyuhClJteW551LCxsm5pC6Z4/1OeFpJpLh1h2xlJGcKjoByoJwDnoe3bvXm/j&#10;/VPFHiM2mn6fi2SUPLICw+dgThuDncuQMdM81ymq/EGN9XlaxkV4DKZNny5YEknOOh7ntXOalruq&#10;XMh1SxCx28XJnlbDEE5IBP8AIVGAyp06iqctjzsRCOtj0zwLoV1PKqeJNWMc9nLtilQgHYpy4YnJ&#10;zng19iD4m+F9AtltNDj+0XbxAtch+so45P3QO+Ovevyy1LxFqdpex63ZmRd7d+nY8+uc17fovxkv&#10;NY0QaVq1tauUIcGGLMylDlTlAM+mCDnNedxHw3VxLVSUuZdtjTCVXD3on1foXxy8QeI5Jlv9He3S&#10;KUxSfZHaZ2C9SDydp67ule9W3jG0XQk1O+abb9jeeKHePNQkbUKnAzyc5I/CvlX4WfFhtJ0txpmn&#10;zKfLaC4vDt+YMc4Jzng9uhNZXxC+KV14kupoFDSXUNsHSeHZkEg8uMd+hAI55r83r8Nyq4n2UKXL&#10;FdbnrRzGShdzuzjPG95Br732sbrvT4rx3XAAkYEHPCj36t0r53ewNxCI4xNiOYBSZOPxBwB616Zq&#10;Gt+KbjTl1nTirNboIpYgAWO/jHPU+vsa8l1bX9djkkeW2OxzmZJI8gvjqfcdBX7Hk+HdOHIj5XGY&#10;ec5J31MDVfENxZ3s9vaBtkhZQ2OMH/DtVrwpLqkE0s9gzM+3gDhvXj6Vpy6zFd6f5yQyskSfvVRA&#10;F3YwCexrb8B6h4I0uXz1hlnuWJGJsn5j027TgEV7lWolTdoHRThZW2ORvvHviC1neO4aYFvmJBy3&#10;P41Qi8YX8N4LtRMshHyvvbHOR0zg5BxXWeMJLd/MlntiUI3wMw2sM5yc45/OsLwh4ag1y982+Exh&#10;jj3qFGct2B/rit4KkqXtJRsb03JnvfwY8cTR301pcRT/AGpbdpRLuwgiA5498+neu21RdT1FL/VJ&#10;JGtLWJV/0ggsFYn5VIHOGGfmwTVjwR8KbjxLon/CY6leR6dYwrsNrEQ11KinYVbJXYCBxuPPP4+q&#10;+Gvhj4a8Y3f/AAj1ldztbSriRpGGI1wdp6ZzxjqRzX5vmeOw0MQ6sem/kengsvrVmqUFq9j4XufF&#10;sMcpjtJvNuDJybgfMfYdcZ+or6BsLvRrLRYdSuoZg00KgxQsCUJxyxPG3PXHIr1bVv2IPB6+JYra&#10;31w2sRVZZnu5Io/nGTsjTdvPQDJHU9BjnR8YWHhjwhpR0jRUtbme0YrEp2yIy4B28HLZ5J9D37Vt&#10;iuIMFiXThhbt9dLHr1uGsXg4OeIjZbb9TwC01qG2uZtGaSQJcRjb5xyuewbrgH2rq/BniE2LjS2u&#10;Yrd2/eGKNAV2N93ex54Hsa0/h34G8L6/pV9rnifeZbdlaK3XjIPUD0AyMVymrWnhK11eC5jE0sHn&#10;qs7qMNEhODtweeCc5rapUpVnOlZ6b+p5bptJM+iPhboGr6zoz65Ndaa0ktzIkNtNgSqqthS6Ny6k&#10;d1zjrxXDfFrRvDxv3tryNo7uFAxZcfZwTxuznOB9K9e8OXngbw2j3Hh90uWjRXi3YyA3AOD3HT0r&#10;wv4jeKtNvb83rxhtrOrQSIV4IxyB97pzzxXx+UKvPMpySaj06fI6KzSgkeHaL4d06e8u9QvJ7WZr&#10;VsJcrvNuzdVUlQG5OR2qMrquqaj/AGdeySWZUh1Xd5ibWwflYrg8GobL4k2s4k0yW3aOFM7Y9vGT&#10;24rsNF1vT55YriC137MkkKw4I4znPI5Bxj+tfpVR1Iu8keXFXZy2u+ELgwPoljbxC4kJlivZCDlc&#10;9cgfhXr2h/BPxfq3gsPCLaWcMsaXMbbYww6qAMFxz1H/AOrzXxPNrpEV3AyRPIXLxk4Ijz8u388H&#10;gV3/AMJvG3jzTdPmsZxdR26NuQyKuzIz/GRnnnpjP4V5WbzxXsIyoSV0+ptSUFK0tjK1P9lrxR44&#10;1OD/AIR6VLe0tE23d0SEQyD7wy2F7HGa+jvht+zT4V8FJb33iC8lkkif7REUdjk42lWAGMd8jI6U&#10;ngr4lbI5NM1VBLavOR5cQHLOcEZ7E5wK991Sy8ReKrP7F4Ve3sJEgKIgRHmfGB8xLAA9um41+V8V&#10;cVZnf6rWqcke/l5s9XA4Wi5c0Fd9jr31Lwl4bsC8xVleApFO2RF12qVxk5PuCOOtfFvx607xDJK+&#10;o6UY/sJAlcKxZ9uMAZAx/h7175ofgLxAmmGy8bajF50QzAiH/Vq2Bt3Y49wSceora0nRvC9pOkM7&#10;yzLC+AincjlccBhnKsTjHoOvIr4nLczp4Kv7aL9pb7n6Hu4jCyr0uRrlPzB0VdIFrN/a0rQDbviu&#10;C2HUMMjbgHIJ4+lXNH8deHF1KJY0lVI4TA1y/LSOexYc4Jxwa++vjN8P/A/iXw5PLp9nZ2m6bEX2&#10;aPZJvwSVyd3TuDxjFfnV4Z/Z88d+ONclsvD9xaRRRTOHmnYqo8pwjkKuS3PtX7Xw7nOCzHDVMTWf&#10;JbdPofMYnLqlGoqaV7nrt/8AEvxZ4a0lLe4kifSipC+fGjoX75yPmI7cnFeQeIviBHbXJuZrmUK8&#10;KLCtoQrjHJ2kV9nf8MaW3jiLT9EvtSNnFbAI80CM+XK4dwCQCNw4HHFegz/sjfD7StEGh2lnDe6p&#10;ax7I9TmJ3iTtt+baoxyc5Oc150OPeH8O1GM+Zvey/FntS4SzGVJ1HTsl3Phe31GHxZodnd20cVy0&#10;sO2U7fnQBipZyOrfLjHpXjviiHSrG/NtpUkciqQsjJncxxyAvt0/lX0l4mg8TfCzxQ2neI4PsNk0&#10;JhleyijWRu2GBwAWzjJ7fhXgnxIubuXStMlu7P7JFK8n2N4zkyojYYscfe57Eiv0LKa0ajjOnrCW&#10;1mfJ1468stz0jQtG8IyeHYvB/im6vILi5nV41i2lFDH5jkcZx0IOOec194fBfwv4c8L6A2i6dqpk&#10;hddi/apUaXbxlT0Bz0GOa/KyfX9Umt47KVkAiXbBIw+Zf9nI9TWtY6jcnyzqd0Y5Iss/7wquMYzx&#10;XmcR8KVcfR9m63Kr3ta+p62R51HCVueUL6WP191rW7a61A6XrLJdSQhNlvGVJi8vuWBAB5/h4qOG&#10;8t9QmaaG6cIij91NLJkAse4BzxjivyYs/FYjP2nT72UsjYQMzKFUdMV9dfBb42W2rTJ4c8Qsh37T&#10;bPkfM3O6Nj74yCT69a/Nc78Pa+EoutTfOlvp+h9dhuKIVp8stGz6W1+z0y5ScXT+YgeSVXtgzK6Z&#10;O3O45BAHAxwfWqHhrQIntUupJ4SEGGMgIaPPRTj+LkYPSo9TjMry3elrutwpZUiwxMg3bl24Odv0&#10;ry0/GPTfDtw+j+NxcQhHSSIbSpUIACoUhSTnnkda+Qw+XYjEqUaEbtdDvWMpRrqdXRH0L/wnFrpe&#10;pL4emnhivFHmJGT+8dF7j1/OvVfD3iW+SwutWhkaMpB5qbPn8zB6kN06fTvX50+L/iv4MnuYfFXh&#10;jTr3U72EfeDrFGschIO/flyQQMDoc9ua9O8LfHOPxDZWpv7dtNkkUxhWLGOPbwQw9CO+D7Vpj+C8&#10;RToQrQg1/MnuvkenhOJ6Tq1IVJq3Q+xfCXxNGtXEt7L9qd5JfIeaSRh93vtJxxnggf8A1uQ+N/hn&#10;W7rwfJawai91bs4lsjMFEluw+8EkUZCjnr1rP8KraS6L9qSUF4ZgEWJiEcN0wMEHGAegrq7ga3q1&#10;hNpSoCqSbQJ8AsAgwDwAfmOSO/rXw9HHewxanDSzPqJU5VMM4y1bXQ/PjQvi38Wvg/4e1Dw9p8l3&#10;dNcyK1tKQ8oVYzksSQfmz056V6b4D/b7+Oek/D+50TXbpGf95HDPdA+akOMOqDHykHoe1ezaloHm&#10;W5gwv71nSWNQNrNnPrwBkEY/lxXPt8OtMis3sb/T4JBnzEZgrbhyMkdj7delfpcuIcrrwf1nCJtu&#10;90fEU8JmtCa9hiGlt/wCb4Y+KviUl/L8W9PgOrtqGnCWaEECYFiFAILqGC43Z/DB6V9bfDrwl4P+&#10;Kelab428V6PbW2oJNJJ9pjg8q4ZSpRo2ccqAGK7ce+DXgug6XcaVeWWn2MUUUdtGdqRxmNY1JB2M&#10;zE5Jzzk4/KvW9R+JPijw5DIug3FtAlyFWMOysVlPAABAx7nP0r5bMseqs7YdcrezTe3bsfb5E6eH&#10;XPjLyilqt9e/3n0r4Y1L4c/DnT7rw5YxyJZ3Id5I4c7HkBPJ6ksfXAPSsd/Ffwb1G8it7i8jtHVV&#10;T7GWIUbvlBVidx/D8a/NDx5+054xs5Jn8SaXdWj2zeWmpOrLBJ7+ZgjBznGc189eM28YfEnxFY+P&#10;NLv4ThUbc8wVSsfDFdhx04AbHt1r1sB4ffWP3mIm4tre97sMZ4nunJU8LC8V0aasj+hjS/BXgfQG&#10;uI766LQ3hWMuWLnkfUY6du1bMth4UsrNorNxKrKYm+bLOSB2/wBoYOP1r8e/A/7X2veF4otN1/Sb&#10;28sLUs6XCyJI/l4Occk4B6ZAx0r2rw9+134B8RQvNFJfRQmTy7fER3SHIwTyflzntwBk18Hi+BMz&#10;pc3NFtd1+B9fh/ErK5RUnOz7WZ9h/GDxNp/hrwdPf6XamS9W3ISToUIX1744OK+Wf2eP2sPh/wCL&#10;tBk8N/GmyS6u7wy20VyqrG6wucGMAg7TkA5zzgelfJ3xk/bIu4tSufDtnZNLYvbNHJLIzJgkkBl4&#10;/Dn1r4e034jaBY6/Bql3HL+6u0uJIEbAkRWBMecjBYAjPYmv0vh7wuqVMA1XTUnqmnqfA5/4or65&#10;B4R3htJNaM/bLQvgNrPgDUbzxR4N1q6XQJWkvJHtpmE/kT/dSMLxuIPBBwMda/P7UPi3ZeB/iPqP&#10;/COvqVvdSiWNr3UWkM1xHN2cMNhJHXgnPpX6NfBH9sr9mPxl4VGk3N8+iMsOw2OpRKA20f6uNw2C&#10;QP4gADXwP+0jqfiG8+MieM9N0xJtHuSYY7oxpOkqKAAQR8u7jjnOKOEsBiamLr0MyoPRbtWvb82b&#10;8ZYzCRwVCtl1bd7J6r8dEV/AX7SPiD4fa5dzfbbu/lu5RJmR3KRbf4Nr4zz6Cv0Y+EH7ZWk+P7f+&#10;w7y3ubfVJ1eIeTEGhfjg5DlgAM9RxX4/+Mb6XVrjzxZxoSokZI4tp3DKqzDPyk5wcV4hp+veN/CO&#10;ox32i3ThrSZnVwCpGWJwGGDgZ/GvrMx8OcDmFPmUVGfc+MyfjrHYF8vtHKHZn7y6T8QU8A+I9U1T&#10;XFjvLO7k2TQzTMhSEZHyryM8jnqK/LD9ozwrfyeJotUE6z29yzS/uTwodj8zH0zzj3rhvGvxrTxN&#10;4fjbVxIsr5dpSeJJmxuYYwQRjoTXM/C7xb4V8Xaovgn4g3eoLplyxhW7tpPLniJZThWcEYwCOQet&#10;dXDPCE8uqSxa32at08jPiPieGZUo4W1lfRt7X7n6PfsReDfDUUjatrWuaGUgZDBbwyBLjcedzKwA&#10;9Qcjg19k+N/jRo3gPxLp3h6zSNxqLsAY9piAXld7DIAOD1xX5DfEDwz8EPg/4NjufhJqGqX1zL89&#10;1LeT7mYk4KDCrxjsCR3rI8KfEXUp9Bkgu30+OzmC+U3mH7Shx6EYAz759K+YzXhL6/iJYxybi31V&#10;j2sHxk8qoRwFOC5l9pO6P2Iufip8Jbm4mg1b7NLdyL5byRbWZAzD5hvBXK9uDwCO/PZ6jpfhvXtM&#10;g1fSjD9miZdjAq5ebOCQoPZT34xk1+DUni03upRaZpMcIYyOJWjP+sCZYsxGM4689q7/AMM/Enxl&#10;4Ntrl9K1Z4rTzFQ2qSNggHA4z0/xrkr8A1IJclXXszpw3ibGTar0dO6P0O+PVr4M+K/h6bwe+spY&#10;3ejXLF4nAWOaTaNrEDDLuJzntjpzmvlq38PLoCXv/CMYl1OG3SNwsoeKXaDu8nB2jLc7sV8x+Kfj&#10;t4f1DSNStdfgkmvL2dLj7Ys5ilSWJSikBckgAkFW4781x/gv4ladqzHT7C8nW6SLmS5lVVYAkkDo&#10;O/HevrMs4XxVHDqMr2XRo+VzjibDYio6qirvr+XzPVPDPxW8PWF1d6b4wspt0kcluJLceY8XmcSH&#10;DYVj0Hb86+zvhn4q8G3PhW3h0lJIkiXasl6oBYMxxjrnr68V+eek+JdO0fWW17XtNe+t1Yg7Q27c&#10;w5kOARx36j1r6w8HfEP4Xaz4Ri1XR1mVTcYNtOwDhlxxtz90qeMAZOeO9eXxjkinSi6VNrVarY5O&#10;HcSlN88lt1PpPxpH4c8JQ2/iee8WwvIZ0ubC6tD+/M0BDooDZ+RiuCCpGeT614NqfhK7+MV1dePG&#10;vtRsIobiUXbyKFSVc7zh25JwcsQep/Cp/i5qvhbx34SmJklFxbCOSONG+bKkMOhyBkdO9Xv2dPjN&#10;4yudOutLutMW5tLVRH9njhMlw0km797GATlgB0AH5V8hhcvrUsO68VrHR36LyPpcRHD4jF+yl8El&#10;pbv5jfC8/gXwtc23hOz+13ME8ryx3c0mwhT98FskDce+MYxiuL+IHxN8F+J71/AXw1tLz+0o3HkX&#10;AKMhONvznPJB+9kcDk17Trvg/wCFmi+NdM+KPirUbu10Wfeb+xcEtG8fzY2nlCTnI6e1eReHLjwp&#10;42/aTSX4M6bFeRXBKQrdZhiWIkbpXKn7p7jGCT2ruwLpq+JlFtRV77K/meFW4Wl7aFOckuZ2stW1&#10;3Rc+C1zr/hbxDPJ470ebUri4jaM2tlJGoTLAbsqQoI5Ixke3PHvXwH+K/wAXPCV3qnhv4j3v9n2j&#10;yh9NtrmUiOJWOAEUEg/KAQf5VqeM/jFpPwz8ZW+g65odvamJmnu3gjQytuOEaOUAsoyDlQeR2ry3&#10;9oj48eAPD8Vp430K3tdSuWUbo7hCdrsgHzjgjGcDnk1wTw7zSrGjUw+lTZ9mux+i5ThsPlMXiY1f&#10;eptq1rXT3PvO88c6fZWck1xdNM74kl2N8r8ZxjOduMV8o/EL9qjwdoOlva2GnPFske2u0kfKykjk&#10;p0JzyD2r8iX+KPxW8U+KTrx1G6jhnuMSKzsIkXGFUIMDgHAPpXWeKvAU19Al3carJNcrEzywTSMT&#10;93IZiQevYZr6rB+FGGwuIpvEVm/JfqfN8QeKmJxdOUMPDlW3yPcviV8TPBnj2SPxTYWcVpqDLFBL&#10;fQhY2AiGAuAM8KAO/rX1j8J/jz8NtZsYfAmpap9nLoIozdnzBLKV243YHb1xz61+Hd/p3iOy1YWa&#10;I8EfBDDO1k/vAZ5zXsPhHwj4V8RXC2+qXt1HKpy13ECMFRlQAe+4de1ffZlwVhfYcsqjSjtbWx+Y&#10;4DiGvhq3tKa1e9z78/aH+Ems+FdV+3+GPsMukTW/2i6uhKqqdzFfkBHJJx05r4+1DUPO086DK0cv&#10;lM09vE6sSrtwQrEcsw5r6Gvmu59MsdMnvJL5rNPLMW1mlZMZ3l8YJxjgV5H4r1/wwqvfeEbtFv7J&#10;is9vJH90j7rEEYGBxyevrXPw/iayjGjU97l62+65ljK8alWU4R5U+gvhi/13V7Np9YtpZbixCqpc&#10;hTGWJVRsY5x6AZ71audBi/seTxQLOKazhYh41kCuufbrgk9x+IrhtI8YeINZ0KTVfEUg3Tz/AGea&#10;5VVVVRB8pyMAAgnnviuCuPiXaeFNfOiWlzJcWLbD5ZwdwzyCCCfccfjX0v1arKb5dGv6ZyTfczJv&#10;Dg8Ya75elypCgY+bDIdoUk9MDuO/aux0j4U66l1c2VvGkkFtG0hkh+UunHUY5z2zX0j4A8JeE9U8&#10;T2fiK2t3gk1HZHHHcJtyF4LZICsC3fgdfSl8QeJdR+BnjRNX1iGJ9JumZTIMAysWIx0B+XBA+lcU&#10;uNJ1Krw2GV2lon1a3SKo5are0kfLOix+Lf7QB02ykaEbQAy7WwT0Oa9P1H40a7t/4Qi8tENm/wA0&#10;ke3dynbOcjB5PXNff/gnxB8LPinocms+GIRFvKxXAkG/DDBZWwM4I6H359a6C7+DHw51ERat/Ztt&#10;8reYgWLcwYjIYMQRx15HPavkMV4p4b2jp4zDNSj+DPco8MTmlKlUufmRZ+Gr3xZM1vp9q9jblMMi&#10;RnEhxgYYAA88812nh3wHpulX9l4S1JftF1NJmRXJTZuC+XyOMc5Of6V95+KdW13wFprXnhDQbfUL&#10;Z/LsmWJSr7ehck+/PQdK5eLw7Z388Wt32nwRT4OSAytGzHpuBzuAPB6V53/ETa0oNunaL21u7+YV&#10;eHYRklu+vY+TNfjsvBfiX7FNYm58lxEsSsQvmAAqeCNydMgcGvM5b3Wby+LXdjcIY32bVXj+uP8A&#10;PWv0V1rwY8CrqWliCL94rTTXSqIvLBwcyvwpx15Bru/DOlfDjxEk32KW0nmtwFeG08uVWZfnaRyp&#10;ZQe2R1xnAIrvo+I6jTU3Rcu7v/wDanw3OrNwU1E+EodS07UNDRrmzjjk+eKGRYwSrHG7c4UFjjHW&#10;k8K6Pp0XiP7P8QNMa7kYK8bTJkFJPlRsD2HHPbrX3LP4N0exktjBBAsRcyOSAAec5bHUEcnFXIrX&#10;TrrU4rN1WYhQgk9dufkXseOnT9K8fE+IKnCdOnTaUvPVehnT4TlTb5ppu58kfE74UeD9M1J9X0JY&#10;vKk2JBA2VK5HQ59xnIrl7rUry60m10qx/wCJbNajy2UEqkrD+EgBuSOeePpX2pqPhv8Ata+fTr2O&#10;J4FG4NtKldwyBnBOQPSqniXwh4dtlgjkgCxpGfNKqRnK8cgEkdO9cOF46ahTpVrza6meKyK7lKNk&#10;j5PZbaXSvtZhL6kEMRk2r5blTyTj05zwORXzNq1laanr32qRQsiCUSAcLK5UgZ6HCkV+il94ft5L&#10;EJBbI8c24GUMpx8p7Ejt0ODyOua5NPA3gme3WO5tjcscFFZTtU55PY7v7o/Q19HkfGVOhzzlBu/m&#10;cFTANe6fEHhP4SeFrif7XesWlcFmkCgnIxkcfU+1Y+r61L4WmbTdAiYAs4+0RgZAHQksDnjjgCvv&#10;nU/hV4Zhkkn0QhWeLBVWK7WIOBt7e+OK+WfiJ8GvH+npH/ZMEe0oWTb8zNuJ4HzEfrX3GTcY4fFy&#10;9+pbyZzYrB8sLRWpw+k+MoJHjTXkLLub5hglhIvy9fQ9a9C0nxsPD9+dMs0jeG5YEqy4BLZ++47Y&#10;OByK8i8G+BfHfiHxlZ+GbzT5VEsgDbl+RVHJdiTzjB6V+nl98HvAGheGEmtmT7WkETSvLtlRpcAS&#10;GNiqlAW+bHPHGKjiPiHB4SpClP3nPovzM8LhpyTd7HxZP4d1OCW9bQo5liJaRo4GLooP8IySSPr0&#10;rmvhz4d1nxRqjxGBbMMDFayyHaSQec9M/hxXsFpaa74Mjv7fw3qBa1u3ckyDbKS33sEdj90ewrmd&#10;O1C2n1S3juI5AbZQsZgGw7VXbnvyMfjWMczm4T5La7MuVBcyZr+GPgl4h0fVJLu+ks7rbO2yzjl2&#10;SSqAe/GNp7g8jpXOav8AC641zxJEtpdR6aZf+PmJTuU5IyADzk9OR1rs/Bek/FDWddOvXxS705Zz&#10;HBAs+0qeMl+wPOc4wa7vxJ4c8SLqzamsUErwnz0Fy20CJDwoCkEkdAcjPc8V4VfiGvSqtSrK9jf6&#10;pTcNUeL+IvDXhrwbKBeCSRoox5Donys57uSTtx0964GPxZa6h50clpJIIxkiBRhcjhsdOuK+/NJ8&#10;MeC/EOhSy+K0ge6WLe5cj5UIxg9sk85614u2j+AvC0rz+GbFCHuGt4nJDxjdk7VOM4J6H8+a5Mq4&#10;uhU5o1ISlOPW+nyLqYJ8t4tJHxdaeEfEGsalLqi26KDIq7pvlY9Tk8cH0xXv1j4MtLq3Ok30s32s&#10;BREgJXaccjqQ3txXoPisX+qaXJHpi+QYovtAAUNlkAIUtgdQODXD+Cb7w34jkXXNfaV3t7hJTGvC&#10;kxnAJbOeCB04FfRVc+qYim6rja3RbmNHBxpu173Nnwb8NfFHiLxCYb+C7VUDHzScqwQYHytjoPT6&#10;13z/AAh0fT1MGkC9+1pMpeU7siM5yp/hILe+R+Nel6N491661ddJ0SxeeCSQP9oSQHauc8jAOK9b&#10;v59TuEWdIVjlzuYRtglcnjrk9jjnFfnOZ8VY2nWXNZJ9L/md0Kcbao+S/D3w+1bQPEFxe6Xp8qpL&#10;h5LuXB3lsn5FGTg59M96zviH4W1HXZorbTdPdbhnBluNvGTjPfPNfY3hy7fTNRS3vxHIrYYBpVxI&#10;xHO1eCMd+OeMd67R/E2jzpHKtoscy5iYvEuCRzznnjHpgcDNeBV8S8Zhq/tPYKbtvc66WU0qsNZ8&#10;tz8sPFnwS+JEE0Fy6SNGluojSHk+Wc4znrgnknmuXj+GXi2G0urae0JyuSJR1VRnn0JPTp9a/X7V&#10;vEfhC9tRbXCyPcDcGLcZIUFOOhXrnkY7Zr5e8S6Dd6ff3HiDSJri4BGHtjlxycnjqcehr6fhrxcx&#10;eJbhiKUYvpvZnNmGQUaTTp1Lpnwxb/DzUPskltd2W2dyssMcgBDZAwpB/i6fp+Pn8PhBtPkka50+&#10;4tZDIdxcfMBjgbQSNuTwc5r7UaHxZql7/atzatbspCrA4DKxX7rbSM+w/lXIW3jzxJaeJEk8WrEk&#10;IkeIpL+7+XnAHHIOQM4wATX6hg+LMRO/LGMnbVJ/gjxJ4KPV2PnDQ9JvrySSG1idI4+ZDsYAY6HJ&#10;Hf8AWna5qq6HYmztrZVbOSWOX5GPu/8A169zPi/Xm1G8vbW1tPsnl7keFS0cnHA3ZwdvAzzXm48P&#10;av4o1Vtf1qB4FkwYoolBSPPIBJ65GOfSvcpZw5e9VSS9SVhUrcp5hpfg678RzpqM7OY9m6RSQGIP&#10;QjPTnqK+kdH0STT7SFrcMqCMLuX77A9ueO1Zlj4Tv/DmZLBDKs0IlTALjBGcY4P0rpL6x8Q6ba2w&#10;ilUSbt5jY42A8dD/AErhxuce1aUJaHZhsEoe81qcdrNqNYU3ghKIuV8znOUyNpxxz7Vy2nrdWm+R&#10;bgxxxkYVRuTI5AI5P5V6lfWWt2uq29qbRzZuieegOE3MM5OcDkntz+Vc3478S6b4X11NKs7BXhmi&#10;R5JMblMg6/hz6YqsPj02oRV7k1KOrPjXxNqev3GqThIZmG/BZ1OPT5SvHT0pdA0aeW7jedsuTnDH&#10;b+pxX3/YaP8ADfUPBgguibWZwFiin2O2xss53fe+8SRkYrxO5+GL2t0IrSIylpT5UuBtK/wkdOex&#10;xX0uH4uoSjKnKPJbQ8WtllVWlF3RoeGb7R7XR5kFu0k+7ymyNhUnk/XcO57fpl6ZrkOn6r9rlSNk&#10;wTIqHt2HvivX/BvgexgifTdfjaB3wsisSodd3y7SODgEnNZfjrw34Xt9QuLXQiXjRI4naTaH3ZWT&#10;IxgdflJHUZrxI5tRnWdKN359DteBlycz6HBePtaa8tBcad5sEjr5hBOW3cY6Zx7VQ8G6Te+KtOgX&#10;V7mNWhXbJFLwx9PmOBx0xWpHb6XLDHp6hDIsoJDHjH93nrxXQWGgalJHN/ZqjKRtK23JbapAxj27&#10;Yz3rorV1CO9vMxWGblfoVLzwZpM03zTq0EkiptjDAhY1y6sGAB24BBBIrX0zXtHsbYaRp1or7JMv&#10;LGhy2QADj255/Wp4/D2o5jhfzZkKLKoEadDwPm4PP15rqIPAWr2d5C0EEcW+QPIChBG3qN/THPP5&#10;15WJzWjG0atVeWptHDtfChdb1fXbSyRotPYWcaJL520YI6jdjk7f6gVwOlahp3i+/FrLBI+XIYKO&#10;NxHUjGQK9d8eeGvGXiTy9BtZo7cCE744+QdpBO1vlHA5J6EHHWux+GXwgESCOBPJulAi81jlc46h&#10;QOv4muD+2sPSouTkrvazIqUqjlboeR6r8J7VtIllkgZkBHmvGckc8dgRXUeF/hb4bttKudUsBKr+&#10;UYTswymRepzgD/PWu+8SaB4r8KXErXE7z+c5HyEfNg4LEdvXOeK4jVr3xTofhyW4vCYrOeQeUsi7&#10;OvPUYOD9c9656Ob160VFVdGztpUKafNY+Y9Z003l9LDIHDNL5byLywC5GAM5P86rv4F8L6dcWyzY&#10;kmkP3ZDwuVYk4HQgrgg9zXpHgcHxdrp0rTlWaeWR02qRgFcllXPr65616R8VvgdrHhWeHVNdhPmX&#10;C7oUhOWQEbiGwcYHA49q+yhmDi1TvY5KuC5k52Pj3VrltJvTGhkjjBKlYzkZ7nn61Z8IaWlzcG+1&#10;B98K7ZhGSoJO7r36/oa9Hv8Awppl7NbwX7BIpJAzyKCxAzzuGc9OgHNeyan8IdF8PaWl/ahZrc/M&#10;fIdmJHXvyTnjg1pWzijBRg3ZyMVg23qjxnX7hL2CEWqusCuGMQJK913KAD8wHHTv6V4/sgg1hGvB&#10;KEY/I0mQFHsRz+Fe9WunaehnkujJ5oYqoiYdTyMqeo9cV2i+EfAzaFNfavIPtkbIsNsy7WKuM5Vi&#10;eFHcdc96zrZtGjH3k3fsJYCU3o0eaapbWsWjR3VsytbEqyNjGX5IGDk84PHevDNd1GZ7jMDENyBg&#10;bcf0r6s8S+A4JvD3k6LMGunjEtvDySFJwRx0wOp/WvD5fhRqtxC17KrJIuEA5AGeMndx2/HtW2Cz&#10;WhJXcrepNTBT25b2OZ0PQdVhA1BZFdJFG0IQSCD1P+9Xr2q3UM+m/YXQKfL5+XkIR3PUk84JrX8O&#10;eAdTl0tRaSR/aVG4RDDKADgdPTrT7jw7rc1q0E0X2d0AjWV+hUcZJAIx+H5VnVzajOVubY0jgJQW&#10;i3OW8KaJoGhail+0jH5g6qH+Vm+pxjArY8b+N49ZlkkC4UDyjEcbiT34/M07wr8LPFM2sC01SGQW&#10;ihs3A5UNztHtk12/iX4QXVisUiIXJhMmxeZGOO/ufQVm8dh/apud2Cw0+VpI8H02C03iWHEbMArD&#10;OflB6j0OfSu7vtXmtY1tgVkV1Me7gfKv973Oea851bTNd07VxDNA1rkgBnRtqkeo65PSvVfCngeb&#10;XLeeZ2ZpjGfKIbpyC5x0JI7n3r0KtaEUpSehz0qEm+VLU828Uy6RqVsp2+VI/wAqkHkkeg798/yr&#10;I8O+DdHeU/aCXmLb4iWAThSQfXNWNSstT0nVTpksZfzsiJsDbsP+13zXWeE/D+64TU7xHCZELR8h&#10;eOpB45I6HpXTKtGMLqRyvDOUrOJK2iaWLaZyikhRtHfceKi8MeDI0uDdXKqjLksoGNo64x0z+Ne+&#10;3fg6x1jTIzopaNY3KyBjudox3ycZB/ya871vS/sNvJbW11lpCfmdvn9gQvHP1ry6WaRq+7F6nTUy&#10;507SaOI8b2+n21rG6skUmSMd0BPUZ7jHNedaDpseoyOyzec2W2lhu+Y9sHBA56il8T+CPEeqM1kk&#10;u4sc5UHnHJwB/OvV/ht8I9Y01Gu5/LZVIk25Jyp6Z+v0616VWrTpUbuepySpSqVLWuZGk/Cy81FB&#10;f3s6x2xlCbBw3Hdh79q+irPXNA8NacNHsJYdpjOAkeQCo459e/8AkVzWr6De2+nM8IEaqxjJJG5y&#10;3IXk4GO3f3rz/wDsS4muPsvnYjQ586M8Lg9846ivFqNV178tEejRpexfuR3NjxVrwuLt7q/kUbow&#10;A3+raLaf4cZDbgB1xWBYeMmig+zt5gQx7lIADYBweO/HXJHOK5DUfChF81vJL50IIdypPAIBB478&#10;4rkfF0V9pNvE9rMCsR+XG7dx0O7gDr0r2cLhYSSgjkrSlduSO8udSlkuXvmEgAlxGNxzsboSR7dR&#10;z71WtpdRlvnW5kIimJeJQcrnPX8cV49Z+Mtb8mbzxvkf5SI1ZsY9sn8a9a8LJf6haRtIrIxUlSy/&#10;KAc859T7fSuzEYd01dnLSq807HseneKbjwyhgvG3u6nZIVBUblwDxwCM9aoXFxq2qwTT28qtCU+Z&#10;MqMsvIAA55J68D3rg9T8IeOdRuPskdtJIjbGSUAtwefvdM4HPJr2LRvh/qekaW8N9KpyoZ8cMAQe&#10;2D+prwqjpx15tWdM0o+8zwVPFOo3upLpWohYk80j5lIOQOpOcYPQf5NeqaBZSeJJo7JTny33Dnko&#10;TyP04ptv8HNW1a+bV0mjwgBgjBAOCcKvoSB3xj1r1Dw78MNY0K8WS2dwYGDXUke2RSpGQDjGB159&#10;anEY6lGNlJJkQnF3szan+Ht1aWv2jTbwIHdUeNfm8puiqRn5ic+ucVh6Xod/LJJLueUISZWIwyhf&#10;mwM9OO3vUHxK8R+Pra5VLCNvs+4iJygGWA2jgDHGevvWV4HHjLUreTT9TR1jLF2mH3WYgbsnqVPb&#10;nr09+SnOape0qTRtWiua0TivFXj+KK+aKFMID5RVeTl857jua0ItctL7SHtdpil2iQSjByB/CBnj&#10;6cjnPUV6Jq37O1/qQi1K0ChTPv4J5xwQy4H8R6A/jUmj/s9arJJcWEc3lrGwJLqy7R14Hckg49aj&#10;/WDAtaVVodH1Op0ic94b0O38RwrEWaMGQphhySMDr/Sus1D4f2fkuNMnSSSPIYrjgjoAp/lXfaR8&#10;INS0uzWC6usBGJSSFuQ397nuD17V3nhb4XeGdFmi1C4uklu3mAeNpCXYN1OOmD9fWvKxefU43nCd&#10;0vI7Y5Y2lda+p8Gm31ay1g6dfWapOCQki5dsEYYZ9Oc9K9Pn8P3cOkRwZmVyuECnK/IfmY9RkZxz&#10;6ivvgfDnwp/aJvrFBLIo/wBHljB+bf8ALjJGRt+9nI6Ywc1wPjr4Uapcxg2cyRqkm5lbkNz2UEHj&#10;qexqMNxXSrTUUreps8qm9ZfgfJ3hfwX4hvJYpRKTbm3O0u3zqnJwAB0z2pfE2gtocYabDxyrhGUk&#10;bs8E56DH1619F3lq/hKwErFJmCb2MJU7owByvOQcnpj868H1iTVLrZNPG22VhlRkqgHGMY4Izn3r&#10;0qWLnUm30JeEjTt3PFNQsby63W6RtKm3LZXcCW4xxzx+lem6X4HbT9KWa6xFDuVX6DcR1AJBxg/5&#10;NfUPw/0PQ7fw8Zbu3RGzujn28lQMsAc8k9R7HtXnnxE1+zu0fSdPUrbqAGVQM8gk5HAyOxrnhn7q&#10;1Xh4RsluznWEi5OTZ8y6vqcui6g8OmlItyeSXZMh+pGQ2cYPQDFcNq+i+N9dnS/hjnHlbgqxAhPm&#10;x1JGM8j1r6y8KaDo/iWFXukEgkIjRm5DbeSfzzX03ovgnw+1p9jkMIGd6DI3YbkHHfgAZ+lZ5jxR&#10;Swdk4XZyVcudZuOx+e3g6fxPpWllNSI3KwVmKk4KtgqPwJJ9/Wu+/tqFU87UvkidS6EnDMxYckqe&#10;Bznpz0r6S8b/AA/sIY/7P09WzllKhNxUbTgsACfyFeI3ngV7vTPtAjPms/kqv3VZB95mBHGPTvmj&#10;DZzRxMVVWlyauBlFcq1MK4j0C8j2TqquhAJjPAUhhgAr07kD7pApmuXkz2H9mWe6YFlLSIpc9COc&#10;A8fpVXVPCGrWbzNZxzk/8tUwQvTPU/Toa4rwpr+qPcxW93uEquSMHhdv8wPfvXowSa5ou9jzoQkp&#10;e8jhvEfhmaKV55eZV3K6gklWUcqMdfTjiuHs7O7WRY7hySx2ozZG0r069RX15e+FbW+230ssasCS&#10;7FuMuucsR78kVkp8MLa8dWhl88/OY/LXIAHJdSemM9K9XD57RjD33sYVaDnP3T5auPEeraVGZFkU&#10;xoGUMpKqxbuCVDHH0rlp/FEvnF43IZWyXBbBY9znHb2r6J8S+D9PtZ0tJXG9ZMSMMOGPIIw2RyeM&#10;YqjcfCTT20831rFMyOwDNtYY3ZIG0ewPPtX0mFzXDRipS6mdbA1p/Cz5+vvEslyqzEkgEBgWydo6&#10;gD+Xar1hLqmr3O+BZkTYSyjvnhMj2xXpmofDnQoRAzIEBJDyysAMZ4wMjGfTNPs7q00aNo7cOURx&#10;uwfm46gHnge/FdlXH05R/dxPLlhKkJfvWQWNtrMEUc05WJgNxJGdyjgjH4detOmg1G3uDcqSXddp&#10;J+XYOwBGRx24raGrSzzJMo+RcbM449+ecj36VDfm5urqUwlmD/wEYfg9vU1499TotYqNeXlvDJEX&#10;d22HfnA2r06g8j1rEgm1CLBgDpuw29e5XvwM5wcE16VpVu6wq9yyFIm/fDPIB9u/ODzXM+IUu5L0&#10;S6fiNnclWHy4LY59OahSC5etY5b5Q8k4LYMoJOCNoySSeBW7ZarPpUySW7rIjsw8yRvlG4dTjOfY&#10;UeGfBuvXTlLo5cjBVevX5ecdM496zdZ8PPo2LScou0hUhQOcL2ZsDH65HpXM5xbcbnS6clHmsep2&#10;vjwrADfTBTG2+RQ2VY9BnHPQdRWtZ+OraxneaOQMJGyzP8zKG5VcH7wHr/KvLdO0KHVrZL4RvFGX&#10;ZWjYfMxB9M8D09q5PxhpF3aQuqofLEvmJ1GR9fQDp34rnWHpSlyWOGq3GPPa9j6VT4oJqCrZeY7R&#10;yEkK3BYgYO5zyD6DOahk+J2rwERRyuyRkyeQzOI8gEBRknHp/P1r5z8JaNdmZyp3BgjAyDaV2AZK&#10;rz/D1PoMnFd7qehTiWOViZZWGCkQ3bmY/oSB0rmrYKjGXLYKNaUrSej9T12f4q69cu32fcRuZ1Mj&#10;bmzkHHJP3R09KoXvxo1CCHMV82RH+8lGxkJbpgjvnPpjvXmGmaXd3duS7IRzsMjYAUckHOM+w/wr&#10;Rn8N2S2LxmMSKWAcREbgDzkdOR65rmWDoJ25TSdepfSf4syNY+LmuakzWYupGO0sjM+RsbnA6ADv&#10;15+tYs/i3V7i2dRKzGSFVk28gcckDIxjPPPSuxi+Hmivm+GFhWJTMWXlecA49snnH1qs3h7SbWBC&#10;GBQjay4wycHA4HII69ulenTrUElGnE85xrSk3Kd7nkk114kmv9kNzIybjHsU7RlenI617j8PfFP/&#10;AAj5X7XI5bABGR1PAPPHPIPsaSPRdPFhut+GJAj3jAwcDIz1560kOiyT20kMEWY1kQSTJj5clsYJ&#10;5wxHPXsOnScRioVIuFrIdOLg+a59baf+0IGvormZjJFEBA7AAyAgdOT29DXZ/wDDSGi/9PP/AH6i&#10;/wAa+LI9DktXRbUIhwjSIxGVzyTgZGM9efwrT+w3f/PWD9f8K+fWSYV62PZhxDiWv4l/uP/U+Pot&#10;LuYbttNtpnmURZfEYYupJYvkDcBk84IPbpUbTzoYbjQ2YrGJkEJBJZZQqtvDcHIGFPJHPTvDFd2c&#10;2nSX0TSuipBFcKoxgzEnaQTyqMo4znocVrLpVzLbytvVY4hGNkZIYPk8t0+XB75B6joDX9xNfzH+&#10;Y0HzK0Pz/X5DrFmFtPLcGXz4oxJcrOQqhQMqCWye4I244zyK04b9Z7eeGGVzKvzKrL8kTMpI9tvG&#10;OvNc/qAnjjt5kiW4SbKRxuN8bk8EEg5I74PFVlvdSivriyvIJHt49jBocJszGAR83H3w33eOOlZu&#10;jzam8cXyNRf6+f8AX6HR6DqslsJdPvblI5vKJe2RgxUSAEEqMnkDggH61vz3aYQIFjjutoibHmbS&#10;x5Y9MY7gfhmuIhuLqTT4NShhhTNtsmt3UF4cMTkSHlVyfu4GKt3d7plzo6lZEnUxyRuFiLlmBG4Z&#10;yNyg9VA59ayqULu9jvw+Laha/TT0NRJUg0dbmwUrKxeMwyou1mBxlVbd8pByMge3QGqUl3dNYFbE&#10;K98nySnhC4U8juBjuee9QLcTtbDU1MkaEAm2jQIyqFwSu4naT1wT+VbSiCSzt4LCQwyhxMJym9l2&#10;HPGTtOFBB579KxnGxvCbls7af1YpTaxEv7ryEit3d1uZbjLh5iAgUKcjYec4/nWjBK2jwXE1sZWu&#10;A4/dGQNhH4CjjO3b0Xg/rWJaR21zdnybhQkDFYzvZS4OSWJHTB9OlSSvopa4kLl7fcAhVsBp1OCf&#10;nzkkdz+ArF0k9ClXaXNdf1/X9XL02sx2t3vvAry+aEghkLO6qw6Y+6c/Nu3DjjnNGpLdWkEAkQSK&#10;UdFaRhJj5wcsVGCOTgADpWMbvNy0c0qraMAJWZSipIoLHLDO5Rjr2NZOoSpMGst08atjZ5hV4sJk&#10;AArj5WyccdRitoYbVHHXx3uyu/6/4JqwwzSNZQWxUxz3U8crsSqiEx5X0Aw4Ug/hUcsD3VvcWa3E&#10;JnYBopInJfacgFwBuYgHnH3Tis/UZnFkkBaSNIW3RyyEqAzYXYFPB5BODyOahs7swkmaGXcpz8uQ&#10;+SoGc+mB0FdcMO7XR5k8XFScP62NWO7j03UILe2cSNFAvnbvljz90njnco6AHvyTT59RaPU4ryJX&#10;lSXbFHEuTJlh82E6MODyRwO9cnqF5qdnKYZZEiXImaV1YTFMZ+U8BVx8xx1rdGo3caPdR3lzIk6q&#10;rxMARIARtYKq+ZzxyeMelaTw2zIp4y7cb2t+H9f8E6OSWKK7ee0jETtHloD8jw4G87AoYAlV5Gcc&#10;8c1YOrwzWovgkjyTKztvwxLMMDftx6deoPHSuCsNUuFzdtKy4Mun+Y0ZSJ3yQWAyWbYAVBHBxmrt&#10;lFFo0cbTRuqsSJbjgI8bdJByAcHOQSMH61zzwttGdlLGt6rRHRWKwyw/2XCAjRqzm4fI6/O4J6nn&#10;ofw7VqpILy3aKESRo0rJJNHGCTj5sgkkITx90giuSul0/a9xI7tFEyjD8Pv3fKfkxksQOhx2wR1y&#10;U1Cyghka3llElwFieaLe/muAXCsThQWAO0FiAffik8M5bGyxigrSt952OuX409RHZhXtlkRPMyxk&#10;ZQBu7s2RzzurU1HU3SSzso5TF9pzMFWTBQhSeFBz8ucc9Cea4aON4JYpJzMI/LjlinHzDDn514AD&#10;FBwR2+tXLdxdS3GYJZMJsjuCgDKSRlgR2IHbHah4dWRtDHSu1e1+noPl1OX+2UZ2hWCSCXzywVJN&#10;qbSxAA5z1fnjjrmtDULmF0tp42KhmCJbqwaPeScu4HJbA4GcD0rkLm71CDU5FgaKGGWIQTKfmMvz&#10;BsrkgAgqME/Q1s3kFhp88Tfu5lkXzcxMEnLDALOQcqPlG05PJPHWtZUrNM5o4tvnXn/Vixqmr2s0&#10;8AdhPPDCYrkxLkwjDEbgeMKBkk8AZrMt79b/AElRZAFZIQWkibdvEJ3b4yOgOCM88Gs3U4ZYzHHp&#10;scynynecxtulYMfukjapB3EtkY/OtR/stppbvoyJI7BYYvOY5ikOMhgMknuR1xVKmkkkcVTFTlKT&#10;n0X9W7+ZHba7pM08Mc0e2MmTzRLyCqpyGznO5j0HQA5wOssN/plxGlzOHjuYi0cY37QVK44QemOB&#10;3FZ+iRm9tI9TuJDI/lhka2t0DZYlMqZMspyANvPHXrWdFM8Kz3rSWwuYYpI7eJFLD5DtUNnvuOTj&#10;oMjtitlRjrY854ypaLlbXXp5ef3HQ/2pE0MdzdSO/mttVZCyhSvy4GcA5z8wxj68VVudbgS6ha9M&#10;KzR5SOYKN6ISemG4AHU57Vnat5eo60rTw4ikkMZ3sVRMdI2wQFBBzkY55zmo723j/fW8MEZaYKIz&#10;C53KiHcfmJJx1HXJPB4rRUYu1zGeLqa2e3r/AFudLLJOZ5fs0yyEwho5HJJwRgnBwCOeoasu8ulu&#10;fM023aVLiKNXk2bgpWPCnPp2HXGOKrHVbK7046bYRSwkOY2aSI/u2Yb1ARDyMk7wDgH1rA06B7rV&#10;bm33raRJCiuVbmdMHO0n7yryCB0Iye1OnQ3b0saVsddxjHXm/wCD+Xf5HRF59KuH/s23mnc2+CJC&#10;TCruygsyjAUoCSMcnHfpU0sttmPT47a3jkjZ5xqDrGrMWIymMBuRxnH3cg9KzT4hgtrpUmiDifET&#10;YkDEFWWMMWHOSzA9/Wrj6/ZWTSxXqSuVcn7GVI3AZxvjydwA78hjzgZpSpS/lNI4inradv6/X7ze&#10;EGkyI91Kqi8V/wBwm1VDhd3c9DknDe/X0oay7QQxw24CxqAiLEvliPzFJ6jpyW5/EGsO/lubcyzx&#10;KD521EiyCrEkHq3ygoDu6YJHrVWW7SdRb2Lkva2u2SJ3+aZwxLMx6ABThcenfOazhhnoyq+YRScL&#10;Wf5/1/SOxluw8FtOiRSWhQHfHxJgjh8kk4z19ao6gdHstIn1O6ngkkC/ZVikAO9QecKTjDE4x347&#10;VVtNZsGtbywgjkjmmVYIgjL+7QYO4YHy7sHAqql9ZJbudX8uS3MxWK3jwVQqeBn88Z/H3I0GmaTx&#10;sHHRrVPXon+H6lu8tdNvGtI4Z440uLTZHbbcygjO5toyq4HYkdiKZp9rqV9bxxqhW6t1WLEgGCgw&#10;oyc4Lcctz71S0+6tNS1C31S08iCayEjvNIfvEfc2D5sEbiu3bgkjPrVeCe/1q2AuAxn82W4WJh5c&#10;iIcn5gDkk9eeMfWplSaVmTDEwk+Za32t10X3a+R0kN9O+mJd6hseVp/LaOM5CNsZyORmQgLgc8DJ&#10;HSs+TUoiwvWZtsWxs2bCRovLB37o8/KSfu/Nkjt0zzVw11aJKtyCJPIZ4ZEkAVW2kcvzjIJGQOAT&#10;V/8AtGeGSPyFikRreOWcqy/u228vjB8wAnsCaj6vroUsw0tLp9509rfLNbiZc/vebdXDEsQe23Jy&#10;WPfNZqXkT2wh1dPJfaj3KOxUrODgAd/l6HI4OeK5mxbUNP0tbOAJI24ywB2Bdct91huzv9Nox61s&#10;SR/b7aC5v55PNLM+xkySBkbGAPGWGeT+FWsMosFi3OK01t8tTTtriG8kkhuXHnJMrM5bO2ID5AGY&#10;8jPX3pzG9jVJYYZInEsglLguJkYExqEBxgE7l56daxjZzQ34vEjSRZrRvk3CIt85XA+VgAcY7/jU&#10;sd9defbaaYpLV5F2y2zyHMZZfmBbghEwcMOpqXQV7otYmytL+u39fmWLd/NgFvdyERM/n2qoCh3I&#10;TuOPZtw25xWhZafqTLLeamq2hEDeWLYqXfafvDepUZ+8VAwOBk4zXOW2oxTaPGtkHnhVw9okjEFd&#10;x+bDn5s5z3z61nQXZu7qKG8huTONO2kFpH8tgWLBQTggfxNhT+HNTOi3dLQzjjox5b6t/wBf8N+J&#10;1Lz2lzAkyt5wLh1ifgtLjjeVI+U4Gdv4VtwJN5scFkpImAeWFWZnDlcsSzknaT90Z6Vx2lQyafoc&#10;iiSL95NsVWYFmMgztHPAIJzz8vSte2121lkdFSZpI4zDJGEbIkySGEhGMBeP681hVoP7OxthsbHR&#10;zdmzaaGAMVQ58tcThhkmTvyOML0HA4HOKox3cej3IvhI2Z3aQ7n3KDjaoGSQmDgqMYJ61RttQhsL&#10;Zv3jCeOMt5siYUnBPysvy5P8+tZqX7rJb21w8UoC/OkavtB4YM28A9D8uR8xzisVRd2avGR0adn/&#10;AF/wTcu9M/tnzYUnzHJE0kyBSCWUcq2RycnoDg5rQsd0wisI5CTAQI5c53FoxhCTtwuAMjGRzjmu&#10;Yv8AV45rl47aWRkkiaK4gPzM3mADawPQc56ccVLZPFaX739xcbtzq9rbF+ZV2ESEEckK2OnIBFS4&#10;Pl1OiliI86a6vX+v61PTYtTjXUpt06iV4ATbgAmRldSzY6/KSCOx5Pau3sL3Ku+4742Em1gdzEcg&#10;Ht97keuK8Yjur+6vGa4jVuFW4nj2xlBKSFfapBXhSARx1rpdH1KS1tlgmKSO0bpFEzESsYTtD88Y&#10;bse2a8jGYVNX6n1+WY9p9kerXM0pIVkmtx58SllIKsRhevIOc5wT37Zratbope3EUrPbxoijAOVl&#10;I+mclTkfSuGju7OOV4bcEqj5S2aXIcEAMxzgBl4PArSspjY+XHZuriNCgjdsKeckjcCxOTnqewr5&#10;6th9LH2uDx3vJ3PRnvI7zUIdOibDIVuiwXbG+eCNxxyOpGPy7+w6Fd29wrJFI0UYUNvEhCnjGQvP&#10;P496+c7eOSSWOaN0ExWSYsVDYRVIJPOSB128c4Ndd4b1YHVGt9u8wFJJHCFU/unA54J+uOlfN5hg&#10;OaOnQ+8yjN+WfvL4mfanhbWXgsktb18wksC64yQSQqtnpx6V6jda3Yw2f2i0b50GevMhbqSoPJWv&#10;BdF1eC5t8zSRxRheY+NxD8Lx14PT1rooWt1kjuLYsU8recEYLEkAjJOGGMV+b4jCpzbeh+yYTMZR&#10;gktTspPE87z+YhiZp4fPkWU4GTt3cHjJBGQO/UdaNN1GS5vFUSRIRKGddoyy8/KnYdsVwTSQTyoP&#10;LIaIyR5LbvLJ+Zs9Mc4HHek0jWVAlktlBWCTMnmDkOw4xnqB2rGpg7LRHRDMm5Lmeh7FDrE8Uhnh&#10;jcGFyJAxHJzk8cfma9R8P67aQmKZ2YKB5hA6fPn5e/TrXzxY6lDLAss0+1mwzSAcZznkdiRjt3PN&#10;d3pGpIzoiNLtl2qzuAVXLcHjOSfQivDxuFutUfQ4LGdmfVGn3CNHHPBII2ZQ2AQwKey45ru9ElnY&#10;EwEhcjlvlbA6jkjOe3HFeG6fNMJSshOIwF38Db67e/1A613fh7XbiWN4VJ4kABHckDk+h9vxr5qr&#10;C+h9VHE3PWZrqwMDW1uxRiQCwxjO4FvfpnmsDUmttiQSykAOHQDsw5x+NU5bCG6gaYNuaM4yhGSo&#10;52e5/wAaz7izhNsWgYBo9rsudzA9sKenPFY+wXcp1naxWmvrpZXbcNyKVWMjLYPOQQe1ZL3a/ZW+&#10;1YkmmYg7uRtbPQDgGntfO8onhDFlGwScfJgccc85rJsjeee0l4pX5mzGGDNjsQPQ9aFRIlVJ55ox&#10;axiVlJEYQmQ/K20YUYI6nHJri9Xlu3ci2eLYGAKqoUn1B9vfGK0db1ZLdP7PjBJlfYS/zHaMkgYH&#10;VeMc8153f61ctKbdFjIyCXQkbVyeuAeSOorqpUW1Y461ZLcc+ozSXJhu0CYO1QmfnHfI44H40j6o&#10;lhJMSryLwI4cZBwOcr3yentXI3mtN/aMTyM+eQiBCy4IzyQCBir0LXsxEtrP5SKAy5I+8PXOTnrj&#10;pXWsOupwyxOuhOdVureZ5LWILLnzvm45z0A9OpI4xWS2oS21zBuET20gKlhnjgnPGcjn19qq7zFe&#10;MHkL+ZuMismeM9NxPGR9c1BeNpVuVt3fYWyQM/exgjqe2Oa6I00YOq3uWJltEjkWAkhh5JkxgKgO&#10;Qw5+UHqc1jTuHXyLZ0dI+QyHldx5HoemcnmpJ2WaNmA3Db8ykgZYZOMdOmBWOZ7CKxZ5EMbPgOY2&#10;A2EEgjpgbhjtxzW0I3MZTJJLt0nEIBLHDKoGSqtnLZ9DgVZttaNjNINo2yRjaqcEShjh89QMAfj9&#10;a5F78zFvsMjI0S7ZJM+YsicjGABgg8dT+FY/266gvhIczfJkpGcqM/TNdXIuxjKukeuy3FpbiKFG&#10;RS2GLsQvyEnOB3Y9hkYqrB9imdPtDb0iBkYdScbs7iO2O45rizrM4ssyKPlY8HBIx/L3IqN/EDwT&#10;RxWvlosrKjOR8jDhjjjvnaahU7K6KWIieo6n500QkQxqu8bQchG+pPQY656VSt5nmdo4CjKqncsb&#10;5UD/AGW71xjeKFVZbeM5eOZtwRgy7Rz36n0rnI/E0kQ+SAsBuaRWBO5MAggdjn36CpVLRjdaK6no&#10;V+86KWTciIcFeB0Hb6/nXgWvx3KzyvDFM6swdXJBJPORnPTnJ4/Ou61TVbmeeNpH2JHiRAzbVb0P&#10;ByR17dO1cHeQ39xLi3eNpNhlVAQrSK2Pug+3eu2hGx4+Y1OZWRz0jRwRLNKwUpM5I5CgKeSAM8Ht&#10;7V6l4f12xunRmaQKqo0ShT5oDZO5l54ODwOa8+h8O2+pK0LuWO0o/RTnHJ9Biu5j0+5sZ4YYpIvL&#10;bDRdDhuQB175PHTFVVSaOXA80XzW0PonSb+11WKO4mkEKureceQFc4y3C8ZB5Bqvc3FkLdorcK5i&#10;JSVpQRyBkFevGK8yt4LmCP7RLGzsDuJRiBnGM7QcYOfer32maSHyS8nzOOBj/VhSSpHXJOMV4jpJ&#10;M+o+sO2qOd1mZ0kdURDmZXSTcSWTjO49AeSMV4zr4nlEjP8AIWXILYbY38TD8zg8Hp0NezX6XE7G&#10;BURFEmW2DBA6889fXrXjvinS1la5ltEUPnY3Uq/BI9SQADjvX0WVzSkkz5bOU+RtHid9893Icsx3&#10;gK27h0/3s55PX24rAv7xLHU2vLaJS7OuVV8KQem3rz6g9K7DWdK8hktzLEPmUkbtwVAvB4OWycZw&#10;K5ebRreBt0N8iSiTOUGflUZAx6c8kc19/QmmtWfleIjJNojub+4mTZDZksX2tGWUryeD8oyPwNbc&#10;Eonj3XRkjYBQkaEofTG7rke1c9PcmCFDNcKkrsFIhYE9epH8OfzrRs9UMirbMySvFcoUBwCEwc4z&#10;xRVjdXsVQqpS1Z3VvLcyfZ2RS8cS7xJvKuxONuABjjHf1roI7W4DIzomFP79SN5ZBn7pHIz3Oaxr&#10;S+ubmT7YUiUvG6fKCoGMZIUk/MMDn9Oa3H1K8uci3m8jIyojKjBXAOdwwc8dq+dr3vsfVYa1lqbV&#10;hpt1dRMY3cFs5UnKDBGOD26D61eaymL75WYYbMpGGKLgHAA5zzWe1zqEcsFvaxLL5YGVVgrPuPUB&#10;iP8AAVuTm/n0/dOQrJJuQLjfg/M2T/sg9cfnXmTbue3SiradAXf0jWRYhjMrD7x9APftU1nbSrfb&#10;WVwn2fzNsZxkdlIPQ8g8H+tYW+4htyLXGXYARTFhu3D7yY7r74rAvrjWvtAlDIIxu3GNnIUL3JIA&#10;Gfp+Jo5b6DlO2tj1WBFjtfOXZHI8pSMHHzlRll/ADnjtWXfw3Ity6OitK6ybZB8hIwQRwT07DH9a&#10;4FLi7nj3NIsawzMEBJbqTkqVBBJGc8evWqGqXPiWK0UpPbSJvCxqwYDoeAxI5OM9B6YqoYd33M51&#10;1bY9RaPUDLI7uo8wbiOu0ZJAI+hwPan2tlI1xId8J2hcITh9zjHy4B4A6+leY6bearPCkUsywPGH&#10;85UYsHQHgfN3J9avadc3ZWUNdoGRN7eWRgIx5z1zjHXg0Twb1uyIYuN1oetWlxaWzC1kCycqsbDO&#10;GOfw6DNas2ouL0RXEIXgmNVwehxycA/N1x26V5NYyM9pGkV3GjSYkAX5pGx0O089OvFdlJqlu/l3&#10;qzifCkyZHzbumBx078VyVcO4vuehQxaa10Nxb62ecW8MscQAPUF2IHUZBGM+tUYdQ09gIZ0lVRLh&#10;OCcY7nPPvVqzuoNTgVxBFFIq4DryTjnB9MZz71q28Uc8DxHICZyoJYoMcDI+YnP6fSuGemjR6UHd&#10;XTMH+39MSSS2t2eRWKglQRgnjnHTHcmnDxBo7xJbYJP+sdv7igcZ3dCTyOvSulXS2SNYmRFJXGAM&#10;7gD6jJH0NV2haBULCOcmRSYXHUrwuAMZP+RUO3Y6IqS1Rm6V4v0W8uxawPIJApcyOnCnqPm759q3&#10;Z/ENiYJEh3sxwJMqcsxPVRzzniqtnZRpc/aJAqyjhQACCM56VfaWCFfOSKPCOEyDtJ4zgg8Afyri&#10;xFr6I7aLklqyyNdjtlSK7dpi5wQwxxj6Dp7H3NbtpqUw8sRhWaM/uhIqvtXv8pBB9jWND5Zm+dQ+&#10;AfLBxh88dB6c/lVr7WwkUIgZ8bvlGCMDpivOrO56WHOy/tDUWiUwSYjckyRKgIHXJ2nGD7jtVu3Y&#10;XDbNhLRsXDDGCSMfl/WudtftNwpUGSMBRkKCCMjj8xXT6ZbR3LkyqVGMB5B8xVRx0zx9TXM3Y9CC&#10;ZatNQuoLxWg3MrbQ0b85x3x+JHsOaui7vLiM7kckSYRlGcDPIB9PrWjpdhGJ1nmmWM7thyN647Hj&#10;H862zpemQW+yPVYwTLvYRjDc9VO4EcnuKxlNX2No07mNbtfeWUZZZM7gX2n5cY6flirdo8sM67t0&#10;mFBSNBhgCBkDkd+hB5q88uj2hCPqnl7yo3LGxOW4zjHbp/hWjCdFmKKbh1UuwY+SQQo7knjnHY5r&#10;nuajo4Ll+IFfkZUnhiMc5z19604FnBHmL+5UgbT0BPA5I59z9Krw3lhAAsLXz4P/ACyjyQPQcgn5&#10;R0JA68063u4F2zQQ6rLhuY5IVXkdCNrNgcdT6UKIjoILS+WJ45B9444H3SM44FQpZ3CJGGfPZ4cb&#10;uSc9Qc1+RWgeGv2+NT/4KLaTpvxA8VO3wri0HUdctrfQ7JLVbnyXSKOxu8l8SB5FYydSoOBkk1+s&#10;GveO9O8J6bdaxqVsIbSxt3nujJOm+NI13MSDyTgcDFOMW0L2itc3I7RmZpRhRsKKo5PuePTFFrbS&#10;ZM0qFm3Y3MPmYDp+VflrrX/BZT9mHw5M9jNZSNdM7xwGSUxrNjODyAFXH8RzzW5B/wAFU/AXiDSb&#10;WXwppMelPdW2+0u9ZuYvLklxgRBQ+WL5wDgY6nFc7rwvZs5/rsOh+oAjkgcLJuctkJkcMB1PJHBP&#10;tSu8UCCRIyMKQWTPOevPQf0r8SPhn/wWM8KaH41vtD/aIW0sQ0jxWLaRG11bxKo4DPGCSS3Vvu+l&#10;fJPjD/gvT8Rbr4kaloPh3SdHtfDas0dm2NsxVeA7dwz9x0A96wqYumnZaj/tKmtGz+lxtRZmNwY5&#10;C24HO3oDxx9KxvEfj/wR4FsF1TxhqNrpdpLIIo5ryTykd24C7jxuJ96/me0r/g4S8ceDtbh0Lxb4&#10;a0TxDFLJJI13YMbeaNCCYw2dwJU4HTJHORX4vfHX9sz4+/tGfE/V/G/jDXZSNRlN2lnBI6WNqqMR&#10;FDBEhCrsXjjBY8sSaHX25YP5mU8zj9k/0F18VabHaR3cTDypkElvNnMbxMMq4boQe3NVX8f6LBmJ&#10;zIxVjtJDAYx1BwP0r+Ln9lX/AIK//Hb9nzwXq/w81lYfFxupVOk3+tyMv9ipFHtUIrBg0eT9w8ce&#10;+a95b/gtx+1VEqXdxa+Bpl8oRbBZOisc5aRsMeWA6AAc8VjWzSjSkoTg7vyJq5pGNktbn9XqfEXQ&#10;rl1tUlZ+CWdFJ257ZA5IqoPiDohR47dZp2GQcRsFPOOo6H2z1r8Kvhh/wX4/Z0/4RwW/xk8K3el6&#10;zDbAQnSmWazupl6EZw6buc5r42+MP/BdP9o2XUpp/hymhaFp9wQIYEt1nnSIk/6x2Oc4GRweaupm&#10;VBcvKm2+lv8AOwTzSMd2f1dRa2klws0ImClMHIcEfUbeR7g1ZhvUkctIrMH4ZWypXkEHnpnvz2r+&#10;JT4hf8Fm/wBr34geFovD954kj02WOcSpeaDbrbXR2MPvPGBwVHPFdT8G/wDguj+214e1qDTNfl0b&#10;xNYW0TosOqRSQS3THo888W4koPu/LgnrmtY4hOLm4NJDWbUz+0ySd49yRbRuG5wwyST/ACOKSU6b&#10;bAXt5NDFEACWmYKFI9cnA/z1r+Xvw1/wcFfEPTIpLv4keAdIu1LgRR6TeOlwTnkN5i7SMcnp+FfD&#10;v7an/BUHx5+2Jodj8PwjaNa21480dpp00ttJJHJ1SZ0IL7AcDGAc89MVx1MzhZOnBu/lovUU82j0&#10;P7GPE3xY+DnhrTdQvta8QaIYdOg+1X8Ud7E7QoxJBdVYkZwSM9ce1eH+Gv2vv2S/HHhceMfDXj/w&#10;d/Z7cLJNq1tC6NyMNE7iRCcHAKA9+lfwiW+raVfBI998wtgd8nmuHBbghyWyy+mfWuA1CKXW72Sw&#10;09JfstjtmMpGH8xjhW47n1owePnUk4uNrdzg/tSrduyP7nPjF/wUS/Yp+AeuWOheNPEkV5NqljJf&#10;pN4fB1GJIkHy75YN6hnz8owM9ua+H/i5/wAFxP2T/DUEUfw90fXPE6vZi5adgthFG5b/AFMnnfOH&#10;wOgU+oIr+U270/UXtWhuL4wo7LJHFDHuzk/KM5z0J71y3ii01D+0D9gjW5WVSC4TYsb9gBk4IHfJ&#10;r1MNGVSSUppei/zOCrm1fnSTsf0JftVf8Fj/AA78RPhfpQ/Zpl1Lwr4hUxXutTylDLb4Gfs0e4Ok&#10;qvkEtjjHHWvyk+IH7XPxQ+P+qHxL8avEmpapdNarEYgVtoxbx5CII7VYwVJ+9kc9TnGa+ItP8EeI&#10;ru1nuJihfjZGjAsSx4z2wOh5zmobvR/EOlxkRh5nMbKREpICrkH+R7V60MFRcXD2lyXiaqbnzbm/&#10;qfxEudD1Jf7DcvHvV2jYYjGCeNox1GPrXuGgftB2FxoculmytIJp1bdcRIPNJxgjdjIBxzzXyYnh&#10;zxNDYnU3srxxIxQOsbOD7AAHHFaHgb4afE/WXmvtJ0e/a3RWMlzNEYYkXud0mAeOwzntW2LyrB1I&#10;Xm0rdbnJCvUT06npvifxLouv2ws7yW6YxhMSl8kx5JK89/StzRLfwhpsMOteH4Jr1pYQrRSkE784&#10;K8ep6ECvF9b0e5spvsdzIrTMMNGvbHU59+1aHgZp9D1cz6i0ggjXzIY0YhWbsG9B3rGthIKg/Zy+&#10;XcqNV8yufQ3ie7Gkafaazb2k9vKzrDOlwNyNL97auODtB6ZJz6V5Rqev2Z11PGWpi2kmkYtIiEqx&#10;2cJlVOBgdO3WvcvjZ8XvF3xv8JeGtH1O8tbS08NWBsdI06CFIAGc7pZndFBlkbIBkkyxAAzgYr5G&#10;vPAd3qDt5DwFUTc8nnDp3IyB+QzXFlVCDp3qvletyqs/efKe2x/FWSCa1nsbu3iilybxN7lm25IM&#10;pPXGeME1yV38Urm41IvfzLflV2xSKcGJOTiPHTJ65zXGaN8NnvZvsd1NC8cik+dHIp8v0Jz6dxXb&#10;2PwgsfB+raXeX2r6Zcw3Ux3vbOJGt1BH+uXnbkfyrreGwVNvW7/Mqipya0KOp+MdF1O7g1uCSdby&#10;JwPs5b5QV/jBz19sVXtNZ1XULiSS32yun7/a2NwC8nb06e1fqL4v+G37J+p/B7UbDwba+HLHVbu6&#10;S4sdajsbi5uohtUyKtw05CRl8rl42wCxGPlx+dPif4Dw6TqEcdh4jtZUMYffDBIY8nnaZGx19QPz&#10;FeXgc5wdVuEXZrud2NwU6Urcyl6GLNbxX0Cz6pdRxK+4qm479xHAPHqev515Hdw6gJxZ28UtxIM4&#10;EKlycdTgV9ReGPgZ4C8TS27/ABG8RXelR+Yu0WaR7ZVA+YCRydpHQEr17V+g/wAPv2Y/2Y/D+pwe&#10;K/CQ1PVIrWF3kF/q4lE2BxuSNUAPfGACK4Mz45wOWL963JvZJO1+19jjq0pQhzPqflH8M/g78SvG&#10;GpJaPoWtQ21yu4Xc1rMkYQn72QjZA9O/av2D+B/7P+q+GfCFr4S1KeQrFKb2JvnR45n4OQ2DsHXA&#10;xn17V6D4J/aM8HeErufT7VtL0VXwtuJZpPM2LhMM+NpIxxyMcjmu51r9qDwfEr6vq2q6S0iAK0sE&#10;xljO3kAMu85PpnH0r+c/EPxHzTOIvC0cHKEemjdz9e4IqZHhIKtWxP7x7p6JLseqaL4DtLSYx6hI&#10;zmOOTdIxyg/6aLjgHHTPSsbUILDTNFm1LU7tLWwtVy8k33IyG+VS+07SRwOg5r5xk/br8EWtrc3F&#10;tYRasJY2S1VzJBDuB+bdIhznso6e3ev0g17/AILn+M/ix+zVc/AXRfD3gfwnoGo6E/hS8tl0hZrt&#10;YJITHJNHNlFDsM/vCuQTuxmvxHDcBY3mlWzGFSMenLDmbfZ6qy89T9ofHmRSo/uaibXRtx+fwvm9&#10;NPVH58mxk+JbnX/Dhg1BrG5SXT7pdzxxXCHehDAcYxz39jXrXh3TfFx+HGteO/F+vaLpVjpNrNE9&#10;/rkk8Spdgq0Zs1jUlpwFIQMMEHnFeIfCjxv4M+C+mDR/B2px20MsqyyfaXjuQZFAXKk5UbgOCOR+&#10;NewW/wC1Bpd14X1z4V6drlpZ+HtWlLazp9zPbRQXG4q2xnkiyRuG4qrjrzxxX22QxjTxqhi8PKVC&#10;Kdml722337n5xnWZYN0Zzw1Vc8u70/qx8ufDfXfHfxCjmvdB8f38iNIg+zy2NvD58YZsbRtLFc5A&#10;YFcjvmvpPTNWvdPtWsdfmhWZ4/LiuJBtyVbAXHOGJ6dSfpXy9qnxM+CGg3qXsUtvC9qBZQXUD4Ty&#10;YfmWNCCEK7mJ+XPeuY+K/wAf4Ph9bWtuiRTzXnk3jvG/ymGZd2MH7rYwTg5x35rxs94Vxub41U8H&#10;hXGL2Tiovz1SVzx8NxFQwNFOVXml5O/4H3dey26Q2+mmRiiEI/kqJJXkcAgsOoVj29DXMT3y3JkS&#10;zui8qHbFFGp288YJHGV6gdT2r4n+HX7UFr42tbwy6dNbyWCeZNNCHZCr52qz52liRxnmr2mftneH&#10;NN1a2s7xJbZvOVEldUdY8nhmGCTjJGPevn5+EeewnOl9Wbcd9v6Z6tHjbBVUpTny3Pq6T/hKnZpZ&#10;oFlKRI0sToPlPHIyMg55b05rstD1W5lEdhDuKxsbgpKoATjrtJ5weM8fjXlUf7Quh6baNfWkkeor&#10;NEkiNgng8ZGWXK543HntXzrqHx8t/DvjfUfGmiwt52oQ2sE7SyKyRpaM7jar7hlmbn2UVzYHw6zL&#10;F88fYcrS06Xd9ulv6R6FXibC4Vwn7TmT3P0KuPOS2kht2Mnmy4woCNGxwCoAA5GTnOe1flD+0fNb&#10;eMvFj6t9tu7e4srtoDKQUyEJDhRwRl/4u4zx0r6Fvv211sbRby206N5pHa4nE7BNzMSWdiucksOA&#10;uAB6V8gfF344eG/izbCPXdMt9OuWkM0l3Zyts5/h8skZ56V+p+EXAGb4DMHicTQai1a91p306nzn&#10;HHFOBxmFVLD1Lta7fqeMa/8AE/xDqGpP4bs5ry8ingNtFBAryDzMghlRcnK4Iz6H3r9Q/DX9lr4V&#10;s/AnjPxHaafOLe2TUorECXUjIyK+4LuVY88lsnjocc1+bPgPxIngY3UPg+7bT7m+QRy39sBJP5Z+&#10;8qlwdikfeAwffrXNatPqeifEBtQg1GTUUaDDzn5ZCXHSRT6H8x+n9BcQcIUswjChT/d8mqdtW/0P&#10;zjJs3lhpylJXvo9eh+lvw/8A2e/2OvHfxEm0TVdT8WeKtUiedo4r2UW9t5aqz5cQHqAD8q/mMZr6&#10;08HfCL9m34c2wg8F6JY2bGbzPI3vNLI4BBbErOzJjPJxivx7+G3xu1X4e+LoPEek6dp/9rFZLRry&#10;+hM/7iVWVyu112PtYjI9ehrO8VftDXeloL3SxM17/aBndizNGI+CU5+7uJ6DHH1r8u4l8Ns/x1f2&#10;FLFy9nZaN6X16KyS7H6LlHHeW4On72GUpXetunr3P3gh1T7ONtlp+nQLM+5PsVnGkxDcEBlQFcg8&#10;tz2x3qOfxd4mW8S0guZIJUYokcgaFxGwwQQQCcjpn8K/NDQP2+tZ0bw9a+I/Enh+O0hwsYNpO9u+&#10;I8bsBw+WbHXhR2rzHxB+35Frcd7e6OktpFPctN5t5Ibq6VpOpZzkbj7DAHQAV+c4Xwg4ilJxqRvZ&#10;2ve6PosT4s5XGyo0pP5L/M/XTXPEXjEaDPLpd3CrSOiwyTr+5jbcFILKM/MCOf8A69eYeE9b+PE2&#10;u6ppvxKgsU0RZgunT6bIjTKNvMkqM7PJ5mFwUXA5z6D8O/HHxe8SeP7lNV1S91C4jYrFbQLPIIlT&#10;IIKqpC8dc1634M/a18W+A4DaC6N4PKMCw3LFo0UdDg88YB6/Wvq63gbmFLDN0nGpOW6a+HZ6O/8A&#10;Wx5UfFSjUrr2lNxguz39VY/VbxNa+Pp/GVtq3hPV47LR4Lcx3+mXpzHJuwpkBI5bOTg9Mj0qzrvx&#10;o8NeC9G1bxfoci6nqGgq5mhsIoZCk0KYAbzFZjwwwF4PfpX5BeIP2qfiX4ijkfUJI5EDtcNFAAqj&#10;I28AdUHHAxz1ri5/in8VL3UIJ9N0qeaCZU8xbS3O2RcfMSQBuI7sefeu/LvBTHJU3jKkVy9E7X1v&#10;Zvz7ny2cceObksLTsn1er+XY/WP4b/tieJ/FfhQ+HvGmoWej+JI4bloZtRiiW2d5Czw+YYlAJQMA&#10;eccCvhH4iftb/FO38RPpfxEsfDGtQJbPDI9xpcEqTkkqJtyKCVwPlw2D16815/4h0+fxPd296YNQ&#10;S5iIIRl8lWTHzZ6lTz39KrfE3w5f63pq3enac9pBFb+S5urgSyukS5LZCKFB64r7zhjhLLMLinVn&#10;r7To38L/ALrve3kfN4/iLF4inCnUfw/j6/5njV58T/OjabRrGO0t42+aaOBkR2bkggsUA64CgV6Z&#10;f2DeI9Ahn0qdXkkKGYRfKQSvIIPPUHmvHrDUvFWreHG8D6Bo9rqPnR+c1wrP5iKH6jA29eCSM17x&#10;o3wy+KnjT7DHqP8AYHh0W8Zd2TdvkwB/rEQ8segAxyeRX6hmf1fDxjLnjDl7vp5rc+fp05TbSVzw&#10;W88P2lhO9hrBA80b41Y9SvI+bsT0zX2D8G/ivpmm+BNPOjmG/wBf0a8maI6golaCMEGJUkkBztyc&#10;enGOlUb34Hf2vbMNXmtJpkdUFx93ag7AZAyTS2vwRt9Nj+0aHJBFNMzFfIO8Hy+GxyeccntXymb8&#10;VZVjaCo1qt2n8v8AhmjswtDE0Ze0gv8AM9B+HP7anjiz8S6ppHjVJ5C1wxeW3CK6MzYAHAXCAknO&#10;c4rpPjV+0VfWlsbf4faitxePIbq6ulYlYGZu2MAk4BB6c96+WLv9n3x/Nrc8lrqEdoGO6QMgb52G&#10;URgD1wepP86ND+Aeoo1y2r607vteORYYGMbL0L5GWG3sAM14NXKOGXWjioVY6fZWqfyO55nmUoOm&#10;5PX7y94g+PviDWr621HxjKl/9niwqXAUo7N99to4UtnsBiuX8MftAan4R8aJ4i8JPa2kdxOn2u2k&#10;QSxmM8ELnO0gfdbnFeyWX7EfhLUNPh1PUvEGufZpcEkWaRbd2PumRgxAPU4r06H/AIJ4/CDRNIHi&#10;K+1y8uLeEiUwm+gWSWLjOVUMVAJ5OOBXq/6wcMQg6XNdPSyi7f5HLTwmM51Nu7Wty546/ae8CeIf&#10;DK2djZefKLcPdkv8ssm0EEnnIBGR0B+tfJcv7TWtQXCf2Z5Sxt+7a3MaFgmfujOeOmCOa7D4cfAW&#10;+8UfGGTwp4K0F77ToLorqDXMzCzjtJFO0yOuM5H9z5u45r9DPFXwL+AXwa0yLUb/AMD2jzyuTFFD&#10;vliLKu9iJZFV9pUHHOR6mvnsRnGQZLNYeNJ1ZTV0rq6v310Pe/s/GY1SxE5JJbs/K/X/ABxrfxGt&#10;YrzXY45EgcxulrHtZUPJ3jn8yc15fr8914gsotN0bTJIFtHfaNoBl8zBU5z3wa/WfwR8RPgv488X&#10;W/w30nwfJo8k8jbTKRIWjjG5nPyAgNnADE9vWvoyz+G+k6RI0Wn6LZu21QLhYI3Y7TkBCykq1c2P&#10;8a8PlTVOeBlF7xV1t3NKXCU60OeNRNfM/Enwf+z1+0pKovLHwxfCBmSUvJcw26PExHIZ3AYc9RnF&#10;enfFLwJ4/wDDWg283iWySw2v80EcvnxKAMY3/wATHr0+lftTFbX1zm6mtpFMG6MhkPCEHleD1PYc&#10;ZPavAvj/APB8+NfDSzadbqr2D7t8kiIgYn70nmEAnGQBzXz+WeO9THY+hHE0Iwi30u387v8AQ0zH&#10;hBUMM60JOTifh6muLBJJMI1Pmj+NflAPAwv+cV6H4C0/wHqNyt/4t8R3OkTQsDbx29qZ1YjoPlYE&#10;VyXxG0+HStQmsppQzwuVAjVSu8H5sFeCK8it7xUZvOLx5GVY8d+me1f1FToKvS5oS5b/ANdT4l1l&#10;Gx9wprvgnRIZNMTUpryKSRmkklXyw/OEYEknJwDggdSO1enfB/4C+Df2ivEF3Hda5faNb6dzD9iK&#10;BwSMgKz9STkn09RX5vwa8zxPDJIGK/ITI2ceh+tffPwP+Omk+AfhktloNvbxa87S4vbj94vmbhs+&#10;XjA255BJzxjmvhONcBjcJgJSy5t1ZOyell5vy+R34LF05TXtV7qPurT/APgnd+z5Z6fJH4h1DxBr&#10;l9PEZIbnVLiKKNdnzE/ul37jjglvwr49k+DXhNten0H/AEmDT4JpZpC0oRVSJW8vc0mWY7wABg5H&#10;4V2mrftl3d3aRWM9lPJqW0CeZFkaMSsOTtKjofftnioh8SJviDpdzpMWlRS3TDfLfxqQ8bdsFRtB&#10;P05NfieU1OJsPW9rmdRuL81Zedj2K0sFUSjSR+dut3+oaD4gNt4ekkXJlidGUNlSSuCDnqOh6+le&#10;k+G/g38cPG1u914d0m8ltlG1byX93Ecj7ozyTx0ANe6/C74Vro3iifxLOsF7druj8i/tROsDOfvK&#10;pIBZe2Rj1FfV+reN/iTbWiaf4d1OWC3toi1tthWGOGRQEAQRqMsOnXAHWv1rOfEGNJxpYOEZPrKR&#10;5uFyrnXNPRHx74S/YS+PvjOyi1Gzm0eOGUlGuprtmQOq7iigIMkcA44BPNfRvw5/4J0eGLG1XVPi&#10;jqWo6nvA/caTILSNGBwwdnV2YDnsBxXE237SX7T/AMPpbe2F1PcW0cwiMS6arxylThmXbH1KcFg2&#10;D7nFfqB4B8dyfFLw61xrl1YwRvGJZkjgkt3jBAyu8kdOQQDX5D4hcc8VYWCca8FTm9HT+Jerf6H0&#10;mSZbl1WXLaXMu+x87aj+yn8AbHQ7e20vTLdI7URRhJ9zSOn/AC0Z5Cfmdh0bAHtWZefs2/s/WemQ&#10;ulkbedmMaeXNtkZSMqqkk5IPov49DX1PJ4P+H1/qqQJr9wYrlEZFtrdJA6r8yK2/LrhuBgc85rzL&#10;xTYrp/xFuLfVE83QntEls761f9/BcLgY2YG0Y6jr096/HaXGGc1HZ4yT3fxP+mfTxyTCJ39kj5v8&#10;S/sx+GXsjPp91dRMhfCWcuQS2MEccnnvwOc+leVXH7NXivwbdtqfhbX7sW4iador9VLDA5AKj7me&#10;o61+hi+MvgK/huOSTUna5kimKafHP++nFuheaNZIwUWQKpGCeGOO9Z3wI8Sfs7/F3wHc+OdB8Map&#10;FFY3M1qh1e9kkuCIkDA4hn8tsZxyuT3Br6LKuOc8w2GqTrtuEXZ8yT3vZa69GcWL4bwNStGNOyk1&#10;pZ9j844Lz4m+Bb6eTxBILgTfvoZeRGY2XBGPf6571yWrfH6Wy1FbbxDNL5MzlDLGqYG7OCGHBA7g&#10;8+5zX7HwH4Fy35lHhvTZrptqRhoTNtRADkCQH3J7DjNdjp2q+A4rlLjQvC2lJK02I3WwhQO54GCq&#10;4OehBFda8VsJF82Iwl2+zt+jOSfAU38OIX3H4KfDKU6f4nv/ABbc/a9TnheYxRpBI6CKU5ySgbjJ&#10;GO1euQfFbxTo0UN6mh6revcOI2SOylYR7c8ooXkN2J4PPPFftz4d125g1FjY6Zaaf5alCba3jQ4z&#10;wgwoAHc121jq7O/2mKO1M6/uzOij5+OUfPy4B7YxTxHjBhq9T2k8He2nxdPuKpcByVl7f8D8D9a+&#10;JPjrV7efRdX0LU4bd0KhGsJY5AWPAkVsnI6cDHcZrxmfwnqeneH5mudHvY4mm2SI1tKsitwdyoVB&#10;UEfxHiv398VfGH4R/DbXLTw/401PTLTVtQ/0uC3ZI5NrD5FLkZKrg9CPwr0QP4PjRtavjA7uNymN&#10;AFfcBtCjoQTwMjBz09fWo+Lyw0IuOBcVLXeyf4GVTgpTb/2i7X9dz+c3TfjDqXgnw9NoGlWkSWWo&#10;S/6SktrG0pYjby0iFowQv8OPavmvXYvDsk84uNQWN2Y5to2EbLuOSCf1Ff0n6zpHwa8Ra/HJr3hB&#10;JLiC9iuxeBIygGcKxjyBJjum3A9M1z+s/Db4DeJdae/1b4daZcFkSOKUwQWhRTkGQeUxJwTnHU+1&#10;erlfj5ltBubwsk5b2a/VHl1uEKkkkqqdtj8b/hX8f9U8A+EbfwzbyWt3YW8W0/akLybNxYru3Duf&#10;QmuS8e+LbDx9c/b9RkuYlBb7DFEx8hnBGQT6kHjiv02+NPhH9hD4RQWy/EjwqPOvIyqtZxz3TR8f&#10;dbEiKgbseOelZ/hT9j/9mz4zfD+x8Z/D46xpek3rM+l70T9yykByI5GJHbg5J4wa9qj4lZLSSzWe&#10;HqQjN2U+XS/XW5xPK8VO+HU0+Xpc8e+Cf7RvwV+E3hGy8Oajb3d/qLSGRlQSRxRDGCJgrLnnkHJ9&#10;ua9B0v8AaS+GmpeHop/E7raX4nn+zLYoZEZdxER/etuA2gb+T6gdc3Na/wCCYWgvd/btB8W3kLqQ&#10;rfabDIIzjaQsoIJ6g7iD34rybxF/wTD+Jf2WTU/BfizS5lUA20N7BMs0gfGT/dX6bs/18hZtwZja&#10;kqn17klN3bd73+49+nmuc0IwjGn7sVZI+nvB37V9h4YsmtdD8RyaXvVZRPCjxy7T1+ZRnJ6dRgfj&#10;WJ4f8cCDxjqvjDSPEf2651W2WWY3l15zRTDP3Gcl8tuIZBxjB7V8m6t/wT1/ag0pc2N94bv3hjUu&#10;LWZlbB4zz1yfbNZj/sQftZ2Ev21dKtJx5KM4s7nbKdw+9skWPPPcHHvWdHhrhp8zw2Yw97u1/wAA&#10;9F8fZ0lGNWDajtvofoRZ/F1razudU1qe5azgjMrSQqJJcggEKhPz7ieMckdqydF/af8ACV74jYad&#10;qUqXhtzMtrKhhYwBcbSHA69SrAEema/MP4n/AA5+Pnwf8Owar41hvNMjnDCCKSVJEkxxx5bNgD3I&#10;r5e0j4jajFqH27WYzdiUNHIclGO4Y4Ix0619JlXg/hcdRlXoV1JdHF6f18zll4p5hGahKC077n9C&#10;+g/Gj9kL4m+GZvDHjmWG3bz5POnjWXgHqcwEuyg9tpHfNfAHxw/ZU/Z6tZ/7d8B+O72xsCBsg1Sy&#10;3R3SZI3RSgLIuSP+WkeAATzXyzZHwvpfiP8A4SDwlLfWUUFkvnCdy6NJIgDjHRQf7o7VyXxQ+Ldl&#10;qOlwwLKzPHF5RaNjggdc+3JxX0/BvAGKyzFf7JiJckt1bb9PmcvEXHUcxoxjiMNFzStzLRnUa3oP&#10;hbRZjoa3lnqUIRXRbFWdCp6M7MFI49Bj+vj2s3Ni8jabaTMGMgC26rghcYznp7AVi+EfGuoy6mls&#10;rO0Uq7FXaN2MYC5AziupXRpNUafXpLdmYzEMqYACj1x71+vfVpUJctSVz88g76pFW68IwW2kyNbz&#10;sLgDc6DohHXLdD9eleXWlzO0628weRmfgSE7frX0LF4alvoAblxDb/IHi/jYdWPbite58I+BRex3&#10;urSN9lt2G5LBlEu31DMCOB7U6Gaxgmp3dy5wbfYqaTp90i6fdeZNBJt855Cv3VT5uD6AY4qHxf8A&#10;E5vEVwzPeRPdQkEDaquwQ/KqsoAOOwOK9F8Z6/Dc6NDZ6I1xFZqPKKSopLxgYXJ6njqeK+dbXwLp&#10;Nzrp1SVzDbhgzqzAKAOwOeB2HeuTL5wqN1K2jWwqsbHEaj4r+3X88upDzzOzAFhg5J7Y7jtXvPwz&#10;/Zm8K+NPBw8deMdb1O2hkukggt9Ohjdl6mTIl27ti46EA9jxXnZ8GaBqMhu7m6jhihuAVyhO8Buc&#10;Y7Y5znkV9HX3jvTF0e00mBhJBbgCFbcbAoPcIvXPf1rpzrMqsacI4J2d9fQ5Yxu/eVzyLX/gR4W0&#10;8SQaD4hU2wLNDLdW5Q4HQuEJ5J7DNd54C+Gfw78K+H7vWtY8ZwX94wWFNNtLdrcZYH7zTMpbGeq9&#10;K8o8Y+P75oXg8sBSp3blO8g9Oe1eQQ3dxfRiSJ1Ug/MCduMfXmujDYbG16Fq1W1/Q3VajGVlHU+w&#10;Yj8NLKF4dbe/mTy/9GtrSQIpfP3nfBIB5xjvyawZfifpGhaot7ZaafKgjEUCzNuZQOjF+Mt0JbrX&#10;jkVrql8sSpMSzxmOVRgj5ORjnJOO2K5/WYNS0qFo5kkaMgK+/OOxA7+x61nSyqEnyzle/S4KvbU+&#10;2j8ZtC8X3UGp6NptzfXENtGk1k2npKsQXA3qIsmXceS0nI6/TlbHxDrWt+MbrU/E1jcix062lhjg&#10;SPyo4ZmXaq7cjbjIYD2rzL9n2/fwjf33i+bUzZC50m6soMNiTe4G3g8YJXB9icV5PrfjLV21GWeW&#10;5kIaV5GcH5pMk9fXiuWhkkI1J0qK0S6mEcUpSd3sfQvh34UfEfxBazeOJLjw/oenC5ZU1XWb/wAm&#10;ZAhwwhijYyE8gkKMntXt/hTXfAHhTxnYiDxFP4h+zoJ7uXTM24kmUZ24ky8uCM9iTjPevz6sdX/t&#10;fWfs0KiUzsAWuWJAJ4z1Cj64rtbzwveeGdUj1C5lP+jyhi9m3yZU9m+tLOckWIg6OIqWunZI7qOI&#10;grOET97fD/j6+8XeG4viJ4NaNLKRXAinRnuAqnIBIPEuB05x6814B4a/ax8Q6Fr+oHxDcEwCfG+U&#10;sZwQSGKn+P3Br4m8KfHS6vNNg8NadrGp2QS4e4aCybaCyN80m4AF2OcqecdKw/Evxm8Ow2bSSaer&#10;yGWRWmf5mlGThnDZAPc4/WvxXCeGbUqtGtT5k3p3S9T6SpnjXJKi7NH37e/G7wR8W4ZRdJbJZi7e&#10;yuDeQoJ3yNxYddoIHynIHB5rwnXfEvgDwxBLH4AlWHMTC4tImP3WxgqDk5yMnjFfI/hTRP2hPirc&#10;pP4Y0xdN01241HUQtrabQM5MjAFuOhGaml+FWpeFfEIuNT8QNe6sisLmOyi2wQ844mLEvxyMCvoc&#10;LwJhMPL2axGi15U7/eediM2q1HzyWvc19d8a+NYtLkvFS6fLAw5ZjJtPVi304rzHVPi1rUlsUlwk&#10;y/KrMdjKT94jbx1A44r2H+wtH0XQpLtprqWWaBt8onVpS33iAjbtvuTnjkV8tvZ22oyFGtlRY08w&#10;edkyHnpxgZHtX6Lk+Gw84u9Ne75Hz2KnLmu2dr4e/wCEx8QX0fiOPypkhffI8rbWUD1Y5yCPf0r1&#10;aw1TWbLWbzV9TP26Bh5xt1+YxhvuAsQoOAeKh0WDQn8Ax2NlFcSSlWeXeQigEnHAz07dzXm1za+I&#10;rSBUUh7YkCVxuOwE8ZK9SPSuicY1ZSVkktBrSzuex+FPHOs2OvQ3Gmp5S3ClpllVjtaMEoxwQDjH&#10;Uk9fWuM8WXD/ABBvbvUIFjW7gleRg5PlDLcFeyjPABPpzRpV1YxxzWNz9vhJAFjdLGSmf7rgjAU8&#10;88GuN8QeI7LQtTaJ2mecgQvFCoWJlXhclcH8cc1nh8JH2rnCOtjWVSXLZvQ1oNKg0iKJ49QunlKE&#10;XeX8pELjOFXPJHrVu+utK07SUm1JmuzNgI0jkMiqc4APB9zXhOt647SSTyEoudxBOcZr1H4XfDvx&#10;r8TQuuw2TnTbSPb9svVMdqQoJ4kbCk+wJr0auGUI+0qzsRGpry2PUPhtpEeo6ivibV0gS3sn8u3t&#10;ZTkvuGd5boFH1/Cuz8QX58T3puLzE+nJvVobZk+6i5VwvHC4x79q4jV7+w0m2n0Swlj82KMuohB2&#10;yMeq+4+leYD4jaqmmSWMEKwwyKIHkjBHJ52nOT7kZrz1gZVp+0j8vQ6vbWVj2HQP7R8YaidC8E2M&#10;17Oq7vsi8ttOAdxOMbvQ/rXdH9jr9oTxtctcXmn6fZsbczx2j3cZfaSV3HyvMUEdwOQO3FcT8Jfi&#10;VpPhG3lk0jbBdMpE0gb53+jHk/hngmvSNX/aR8S6Tptq0N3KgJYW652Z3dcc8Z96+XzOtmVLEOOC&#10;gvWV22KPs2v3i+44rTf2CPjhNJHcXN7oMUfmEblu5HGOpJIj7e44r0nxf+zJ4g03wvBe6jqmlRR6&#10;fblWszv2zOGADEKvO4HOc/4V6n8L/iB431PUI9Q1JGe2mzsdpX2EEZbaoO089enHrX0F4l1fw/5L&#10;Q6k2IpUUlB85yDn5wD0z07dOK+Qx3G+cLExhVlHT+Vf8OFOnQs0vxPyl/sfRdX1VtEuzZHYh3rCx&#10;KfIP4CD8wHTrnjmvY/gv+xnrPxN0f/hJ9G1aXSYDcFPLa2kKkA5YLJ2/I13/AMVfGfw58L6ha3en&#10;WFrKIyrT26xRgPv4yTgkknJ5zivpH4S/to/ADw/4Uh0S7iudITy2twhLSW6OzZJLIgYMcAkn5Rg4&#10;HNehxFxHnSwKq5Xh5OUvn66HoZdhcNOqo4ifLHueceKf2KPHXhzSbi41jV/sc8UINt54ZDJE3C7s&#10;8MG6LxXxz4y+Hut/CO6zqF3Hd/a4Q9xHCCWiJAwpz3P1r7g+L/xyi8cNKPDsxisZvktHR3ZEB6Mv&#10;mYb3wQMZr5j1W60yS9Sx8Qwx3rBd2+aVkI4JyrDOD0xkHJ7Vjwjj80cFLMGrvdJanLmVDC+0ccLe&#10;y2bPnptf0xNMSztpLkXC3AnbecFmz8qjoCB2HNfRuv6LYX3hG0u7eN0vLy3ink88hgxPUkL/AOg9&#10;vevKrHQY9V1Fr1baOO3iuA8UcrbmZefmBI6DpXUfE3WXu7mw0bTLhBFFCq3JX5RGoznj17Zr9Eqz&#10;U5wjB2e7OelS0k5HJ3Hh+ytJoYVWNrY4MyDo3XkjNW7vwpodvbfbdLsoLaQPgrHlZHHqB05rn9M1&#10;y2N5NKhllitlUOxwAewwB9Oetal34ysNftP7MuLfMbgos8bfMuM9vUsR1PrW7VXm3ZKjGx4/c7PE&#10;Uqw3U8wQuVijxuKRg9hkfjXrOl29jpfhe6HhiVJpIgsky3LqJVLfKdgHXHoM1vQ674N+G+jw2E+m&#10;xyXd0MxXUnzTYcAYYjjGRnHrXJ/2lYy6x5EFtEHnYrJJCoUDHUkAdq6pYqVRWUXyr8TNUeVWucpp&#10;3xE8T2yvo1wZWhlwzZDYyvGeeT7V7f8AD74la9bTrZeGxdvcTIpaOEtH5gVuDg4Dbf0rnrPQ/NlX&#10;VdTmguLZiwSKJGUsM4+Y5wcc9FFem+HdNsY2BtnjhZd3lQlz90DJ2t1XrXi5xWw84Nez337Hbl7q&#10;U6icZWaKOs+IdSup5NU8U3VuszYRvMGJUcElW3HkHnoDg10/gX4Ga/8AEHUYdaTW9PMUm6SCKVyG&#10;BTpnnHOM4xzXlXjHw5pmsGbVdbv57SCJ12wuQ3zZwq7zyc49PpXlqeJ/FHhpkFhqU8QBLQ7GwwU8&#10;gZA6fhXHhsulKjbCTUZemnyPTxWMcp3r3fzPa7weEPDFzdWOua7Lazi6e1fTkj5dkIO4t2X096r6&#10;LovhiOJbzV5p7hbgO6wJIfs4yp8stjkNnGSSBj61816n4qs9WuGu9TiZ7uVyz3L8u+TzuY8n61rX&#10;nj5dMs/semIY4mb51VuTkYJOe1e//ZVXlSUnd7niyqq70Pa9C8dzeIfEEvh7QrYwpKfJXyoxsG0g&#10;gZzwBWF448NfFzTLk250m4ktzI0cV7ZkSxEjAUcHcPTkV4fqXi/U9Kmt9Rs1+zbFBzHnkHqWI6/Q&#10;17PbfFOXXdFiltdRYT7SrQ7juO0fMT14NaSwM6U4zpRTXXe9zCOITVpGHdXLeGLfdd2qtesANhX9&#10;4knvzjP8jXNS/EbxBYEyTKwZzwO6+wHYVmala6/4mvG+wtI1yOu7JyB71m3vhO9sY/J1rUI1uAgI&#10;hTDYB7ls/pXr0qNLadmxKd9UeneF/iXpU91DeeMY1mEY227kHzEbPoO314r3G78YxalbnUlhREMX&#10;lrtwWboAQMgZ7DPFfPHw0+DWs+ObqU+GILvWJIiRHDbR/M7fxEJn5gPw9fasjx54a1HwXKNN1Ka4&#10;W/ifMlq68Rexb19RivOxOFw9Wr7OMte3/ANI81tj3f8A4SeWxvoxawOCqiRWkUYDnnoPTvXe+FPG&#10;Gs+GLFdTXUbi7vbnEas291VecKSc57cnntXzL/wi+utpNvq6XgDshkkjdikuP4QpPXJrd0jx3q+m&#10;6A/h3V42tPMlj8u5Y7mTae4x93nPFeJmmRUa8OVJS7l4abjK6dmfUll4o8Z6tNc3/ie+b7PKuCrZ&#10;VFyOcDjBx3wa9S0ae1RobrT9TgvEDRgRlpBgEYH3U6n3GPevhfXtW8Uvp4uba8Sa3niUcN8w3LlW&#10;2E56Z56A8Vy3h34uah4PJgtp5ZJN4WQ5wuCMHgivlMw4CeIpt0Gk10S0PVwuaOnL31c/R7xV4q1i&#10;C1k0zS7OABlcC5cjkovzNtwcDtknn3r46+Eni74gaDrupav4TkjE9ncM13HcOAnlPncw3Zyew796&#10;yJfj9dvbSWK2zeXcR+Ub0F8lu2eoI/n3ryXwj4j1XS9Vk1S8k8y1M4kJEYIDqeCSR6djXfw/wjUw&#10;2DrUalNe9+Jjjs35qkZxk9PwP2e8EfGC01rwqnibXIZdOTZJHczQMABIO43ZIGPTr2r5q+LH7Sup&#10;3XiKzh+E1zbCwhdFuJJsedKR99sMSFUnkLz+FfLt78Yk1ojRLYy/ZJ5Vka1hA2+aP4ioHH6YpNY0&#10;nwjNpNzDe6RM13PEqx3cMuDC4IYSbVJByucjj3HFfJ5P4bYTC4mVfFQvzXtHdJP1Pocz41xWIoKh&#10;GVttVo38zo/HvxIg8a61F4baRrmRDmS4KqoVs5IOM7h754/CuV1u78P67Y2/hPULeC4j024eSJhg&#10;7TJt3bSDjAI4x71yej6Lp2mRTPpbbJDEMPJh3df4sbsgV5pfNrdms9yY5UiDgLJtOB6cmv1PLMqp&#10;RjGnQdlHY+Grpyeu7Ov+IvhjSdMtoLvQtsqSKHmVJNxRgcZ9uwxXj15dIzGJwwaWPHz88ryK7CXU&#10;TPpUM9rC83lMftI7EdiMc9c+x4rDPhbXvFEn23ToiuMKqONuVPTB/TNfX4FOELVJXt1OWd0jkJNV&#10;t/LW3G8FR8yg9fyHNaGkeJRZ3dv5yERrOrAkkEEHrgY9e9bkHw6jLeXeahHBcEFtgXecA4wTxyfa&#10;tnTfgnrcl/DPqVzEtow3h9wDEduM5BPbpXXVxWHUXzy0IhCrdcp9zeCfHmuWFjaS2qLc2ZjUrJDk&#10;yDceXZ+oxnBzxwK8H+P+qa4Zba4ucs1w5lLlMHaefvZPX8K9N0Twpr+iaIsng6WJLsp5W+bBVlHL&#10;KPTI79qwbbwT45+KVzZXOuLCVi3RRfJsJjUnlhxk9eeMivzXLaWGwmKni7JLW/c+lqVpygqbPnnw&#10;B8QrnRtbRJLZZ1Y7GDkdMcZzwefpX3P4b8ceENQ0mKD7JE13wlwE2ltm7K5OOCDwAOT0rzTV/gFo&#10;1rclLDZJNGmWWE5k80HJG0fwhQeee1eWaj4avfCGutan7RsJG7ByFx8wJx/jW+ZrCZo70pNOxNOt&#10;Oi7n6eeG/FPhyS3EGl3Sz/uvNjh3RxuGXjHuO1dlJrZiE0miXSmMxBZMuCykEMSB1wvTBFfj7d+O&#10;pNOukvIY/wB5AzLESTkBuvy9ffFb2k/HvxpZxXOnWLxBJlIleZc4U8MBjufWvyrF+DNeU/aUaunm&#10;fXx8R5pKLpqy7XP08k8QaRLesPOjEXlrczlSu8s3GQTx25GfrXjvxB+NehaHKs1pIvy/uXt/MBwn&#10;JBxk857jP1r86/EHivxZf2Tw2k7Rw3DeZmMlQB3xj1rO0PwFrfiWdYoZWlJX5prmURxovdmeQjjN&#10;fQ5f4T4ejepiqt12OXEcc1q0eWkuU/X3wV8Z9G8S6ZHPpwilDx7Q7FVJZR86humADk5Oaw/D3xd8&#10;B+KdVu2stst3ZnZcWYjTZk8fKobnt2GK+GPC+qal8MdJuNC0u8ikjZJPOSBxJETICjMCM9V6dOOa&#10;870L4lN4L1o6n4Xt4FlnyJxIA5x0b5m9fz9689eGtKTrOhdv7Ov5jfHNZqMajVlvofq5pPiB7y5b&#10;RZbS3uLLzhPLaXwV4CGBAXYTg9eeteYeMNT/AGcvC+tR+Gp/DtxHc37PaNNpV0La3QyZOPn/AHaI&#10;p685965Kx+OdhceHLSG9sF+0zt5iPAP488DdycfXNO+IDeEPFuhx6lLaILkEeZAQBmTG0kjHTHX1&#10;ryssy2rRrcmIvFbaPqe9WzWhVpJ02pNd1+A+L4d+Frjw/qPivw/4h+xxW0HlSaUUFwLhASrbZU+T&#10;AAHqeQRnOa4nQdMuzKP7HudOuYNxEdssqJJ5a4Jx3yfTr9KztL+Dt9Y+EBIk8lhHuZngEvzTRs3G&#10;FHBHTg1d8HfC7TvMbVLWaAywSlFgkO6TcuPn8sfMV5GCD14r2fbwjGd6t7PsfL4lczVoW0PBPipo&#10;OvSeIQuqpcm2dmEUoRihA7KT0H1PFcefhFqXiNkGnjybZOXdhztPua+u/EPj7WG3eB/Ftms1pZSb&#10;UuLSH9++f+eYOMp/ntXLat4h8PpLFpdteSLZtGBK8iYbPsDgj+fWvqMDxDiYUoQjCzXz0PEnG8nc&#10;+f5P2etcnNtGl2jWklwYlcyqgTeQM9+tfYXh3wjZ/DnTra4fWjf2KXaZsC0cqhkHzZYP8ikDCnYT&#10;9K878R6fpkuiWWv6FfNJaIpbCjoynBHqSP61n6b4LvPFukz6gb57KztTtS9mBB8wjeFb2Pr2/CvM&#10;zHN6+JUVVnZJ2en9anTRny3SWpr+JvGNprPiiaLQwEtCiSyQLGjSAP25AOUII/InFecarpsWpStH&#10;aKVj3EPK/DNjvtHAAruvh9pfgSy8L6nrWuRWupX6h47NnO/DqfvLjucH/JrzGw+Lt74kim8K+HvD&#10;5vr9pPKtiodWVs4PQYwByRXblspq6pL4dG3p89TSTuk5Pcsy/DzQ5NASxE88atO8s87HcQCBjap4&#10;HQ8VxutSfDvw7qEEWmz3LTxIBunXaXcEDIGeCfXvXpXhDwr8RdK8QPH4hidNqgS275CszcAHgjBb&#10;p6Y71m/HDwDomh31r4i1KO2trqSNXaMSYAwcdz8xHB4r1sNj19ZVGdXmutLHPXpfunNK1jz/AOJH&#10;ii9v4oLmZAjCLdiTcCW6ZAzgkj8K8ZtPGmpWOmyRTeYGL/fIOMDj6fpX0r4C8OeHvizqSaVLrunQ&#10;TR4FvDdFg8jJzsVVUgbh3Jr0C/8Ah18OPEPikeCrBERwzm8kQ70jMY9FOWORjArqec4bCxdKrH4d&#10;X5I8qopNX7nzt8JPEV/HLqOpyuYjFb7o5Bg/OSODnttzT/Dkeoa62oM8rJDHG8hd2IVmOSMc+tfc&#10;U/wA+CWk6afDtxczW91tYCOBMoyjoxdnBySRn5cL61z1v8O/DWqXFx4SsLqNfLj/AHZ8temMM2F6&#10;DA9a8GXGWDm51IRaTtrbZLqdH1WUdGfm74qsootR3abJJODgPuz97+LGece9aumeF7q1KXMVvOXd&#10;QybNx5PGeM4Hb0r9IfBv7O3gj7PM2uxyO4bbDNyEbHuMg/0rP8c+FfD/AMPpxcaLawyGcAEAMU4H&#10;of0x1rq/4iXhZ1VhaEXKX3IyeWzVPmkz5q/tybRPDKWqmRFZizhwSv3MFQTyenIrsPg7YXPjCV/7&#10;Na5uZEBnaGKJidqEZcFSOF78cV7v4b8LaT488J30U1skTxLsHmLuHzKTxjsCcZHeuX+Hup6x+zn4&#10;gsL22uPKu3lFs9uqfu5IJWCkElcNlTjgg141fiWlWpVsPSX71Pbueth6XLKE5/D3Pavh78Bfj18Q&#10;dYS48PaQLi1vJWWK5mKRW5WM9HY4LBc5OMmv0w+FP7Htz8Pr6bX5vEmmx6n9meN9KVVkMbFeWXbz&#10;3yhIIPavz3ufi/49+HyRav4C1yS20iaWUX9nNJvkSSfq0asGRF9lCtn2rU+A+ofGz4mfFl7zw3rc&#10;91ozIZ7zUGkUPGFGdqgYbPbr1PFfjvE2MzGth5VYTjTgt7p6+Xqfp3C+IwFOtTp+zlObffbzR9Oj&#10;W9N+Kvxmtvg58TbCAafp5aa5e1QRSuyhSsjGPGVbB+UAAkcmvtXwn+z/APs8fDbWX1vwPaW9nLNE&#10;onkVQrNJn5m3PwTnpzjPPNfHnjGCDwprN14+0MR3GqfYfsPnTE78xjux/iYjOeo964b4DfGD4gfF&#10;rRtSv/H1kbKGKf7NbxJIx3HowAOMEEdR3r8+zzE4qpgXiKDtRSSav19D9tyLFYTD13Qr0+eq22nb&#10;ZdNT9AfHXwA+B/xY1Ean4v00XyxH/RpUl8tl2+pXjPdhzXj/AI5+H/7G3wt8PDX/ABb4T02x06zl&#10;iM0kjyytK7kIinLgknqAo/HioYPFGsWbjSxNNbJtTypzyCDlWLbs/nXL/GfwDH8UPAU/he8uwYZJ&#10;VdZEXLgrzu/7679R6V89w5xPW+s0qNSvKFO+tui8kfQ5vQw1ShUq0cPF1LdUtX5lbStI/wCCcf7S&#10;msR+AfgtaweF9UnWRbm+34SOXYRv2tuZ+ev6Cvjr4n/8Ew/jV4JuL+XR9f0fW5T/AKm8kea1iMPU&#10;ZX58MRgn5cYGawIP2d4v2V1X4t6Yl5rN0HaZITucys3G1guP0xXxb8Qf2p/2jNY1m61e/wBX1+2j&#10;llY3NnvlEUCM2BGY2PyAjCjPpX9Z8MYzFYxSeX4hTpraUlq31VkfzrxQsPTShjsPap2jtbuYfjD4&#10;T/FHSvibD4KibTLy9e1iszDa3KyQ7952hGkVDnvkgfyqj43/AGeP2p/A8kdxYeFtVuYwfNaTTIxd&#10;IWB3fejyvAx3+tev/s1fCPxP8SviJp/i3xAJG0l7lmvZ5mZNrYLfM2enOeTz2r+gDw9d+HoNPFpp&#10;DgQSFvs6B8ggnHBBwBng9qx468SsRktenRjRVRNa9Eedwx4cUs0pTrTqOGun/DH88vgnT/jPqnh/&#10;zrjR9R0m+jTPm3Ns48zZnGdyjaeSPQ1ai+FGqnXJLvx95qSXSKskZHD7hxjHGCOMZr9/7531HT3t&#10;ZRFveJo1UxIV3egLAA8c5618Tav8KvilH4nifU76zvNPaVpFgayiynA+QSHnJ7A9PWvjMD4wU6vt&#10;HyRpPtffyTO7NvC6phvZqnJ1LvWy29dT5H0D4TadpPwuuNCvrW2gjmmnuo3cYchvuAg9PlIHua47&#10;wN4D+D6auNLe1F1qkexhPJb8gF1DAE5yFBPTnAr9UZ/2a/BfieAXCxXcbSIvm+VcP5YYdNsecAg/&#10;e+tX7X9j422n/YYjLvLKMbAsi5AYMHODwcZGM9a5n4vYaUZKpWacvkdGI8LcbdexpJ2/E+YbyP4c&#10;3Hh6HUWksi1uWSGBCwkjWPAckg8MecCvD/HE3wj+Oelf8IYwvAS5liDosW3YeNpQg44/E/WvrO//&#10;AGMdV8I3N1eajqdjaXVy+Va6jYB8n7rbmUcgckZPoa57UP2f/GFgbXUdFtbO6kEoytsRulLrgMmU&#10;XABHTJ/pXhUOLMFSkq1LEe8vhd7WZhW4KzO7pzw/qup5B8NfhfpXw9sTpvhyQJB0dpScs5A7KQSO&#10;ADX0drF94c0nSLbzmVt8e6RIugdScZYY44/LHU5q/B8AvivcSBn0tzGITIZ0kQhSPvKV4IPoRyR2&#10;qpffAH4qXN4tvc6WwRohufzFUBWXIYk5AJ9COvWvnMVnUMRXdatWTb3d1qa4XhPMqS5YYWX3Hnvi&#10;P4u6V4Z8Py63JFFMSGcRoNwX+7kHjIr5v0v47XHjnVR4cP7hmjPzrgbW5KkY64NfR+t/sxfFSS0n&#10;UaPdT2zLhIiUz2yRlgep54r5UuPBfhjwKTNqsH9n39vcuJIEjcq6tn70jMdvPp39OK++yPD5dVoy&#10;5Zc0ulnseNnWXZjSt7Wm4x63Vrn0xp+lnUtAbTdbnt3OzZKrThSQRjG0ZDHnPqM9ayfhp8JPDXgh&#10;7268K27rcNGHdVnaXKLkMSCcjPHbHUZNfKuvT+MtTijbwuk1xI77XC8EKpBHJIAz716d8Kr/AOJn&#10;w0kv9avNM1G9e+tV8zyGErxqhzsAxgbznjHWu3GZdUoYeXLWTv07niU82hGcJypvTrufSfiCHECS&#10;XbmWG2i8zyWHzhwT90Y5wcdefyrv/BPhxZ/DkfiYrDK8cjb7ViRjeflwOpxu+b0x71xOlfEO717w&#10;4ZJNCntt0RYi4jZJAx6MV5zggcDtXyb4j+PXxV0fxHJpvh9MWEaqHuokA+R8gqUYEgMeORnB65r5&#10;/A5VicXKVKnZNb3Z7c82w8Gqs05J7HsH7Q37QOq+DryPQPDsFtb6gskckkndV24JDrnDFTjg8Y7c&#10;03RPjjcaro0E2uAXHmyx5mVAQoIxyeSRn35rxOPxRpN5I/iDXYLZnuJ2USTHczOclhlhjAB6dq9O&#10;0vRvDN/YQa09yLeAESFPKJVRzsHbPIHTp17V9LiMpwtChTpypWa692fO1cZKc5NPc9L8a+Lvhtp+&#10;gW998wlMoLllZV2EkkkEYxxgccV8PePfj1eeG9TF54adfsjy5aXbtKLyAV7L9OtfW+s+FdJ+J6DQ&#10;byeFrdrUwiaIrhGx8nIxgA44z6818kfG74Y+AvDfhj/hEtMElxqi7iZ4cuis2QTjnkdRyRX0PBmF&#10;wbko1k229ntY4McpyTmtEez/AAc+L3hfxTvk1+5jLCPhotqSLJgZDnuCc8elegX3xb8MWwaz0e2a&#10;/mXeqRRR5cKUIOM8FcnJGOPWvz08IeB/C+k+EDYW15cLqiSLKJlcqgOCJEdecjpj8fw9n+Anh34t&#10;+FPG6ard2EmqaeQQbja4UwuMcFck5yRjv65r6LG8MYOM6leE7JbJ6X9Djp1ZWSa3JvEfxL1U6pF4&#10;g0u3mijcrbskaqpAB5Q/TvWh4g+NF3qmnLpMEjW87KEMoO5h6YByPzrgPi/pOqaddXgCC3ZpzJHC&#10;vQjcTwD0PJzxkV81aJa65ea9GbVXlxKDjk4xxn1r6PBZRha1OFWUVeOxw1a04TcUj6g8IX3ifUdS&#10;ks9QD35glYeZySy9icfXpWJ481DWfC873s1tJbxb8bQhUKc44bOeT0r7n+Afw/TQtDvPG80YMotW&#10;uEhuEJQ7QdwIGT07469q+ZviJ8X4b/xHeaT408NG2tbgeTFIqGZCB9x0kKqAcHPPIPpXmYTMlXxM&#10;1Sp3jH+noazi1ozufgBqvhqw0q513VrtFdAphtzJ94sdpUJnkjO45HAya67xX8StGj1E6gVFxCQk&#10;fyKQyjoSPmwBkc8ZPXNfC+600OK4XQ7iOVXG+BplKkKxx03eh712HhY3106SahP+4clVYsoDMOXB&#10;JI4IOOn41nmPClGpUnipO9+hEMW2vZ2PoHxZ408NPp6x2kFy0k8IYXJc+WHbjHHQc9ea4DwvLBpV&#10;zIZLpWGSY7UyZOTycAngntxzVBdf8G6fBcWGohmTzf3Aibcp288HPTP+TRYXfgrUnNzp8KCWON/P&#10;/ebt248YDfd2+o//AF8kMvVGk4KLt3NoVdbXPY9LvW12zm0rw/bSgzSKzeZghcdV3E8AnPAzWPe/&#10;C9NI0QjTmaPzrj96kRXJU8MCD1564rzLxL4g8W6TbfbvB9u0NtGBuYHcxY9STjoffNTaf4h8XX2i&#10;x6h4ivXjXehUKzK2DjJ+XGcfhkVhHC1IxUoyST6dTpUk2fQHgzVrDwrpMnha1Js558BGkCrIXyPm&#10;OQB8388cGtfwb8dbw6lfaTewPJNANpkCAKwzgHnnPuCOK841/wAY6Z4c0m3udShW/W8REVp1AclO&#10;MqVxg5G7FdTp+seHbTw9P4sikWSa4UReRtBYIvffx+NfP4rL6c1KdSldyej8y+bzM/4sa/r1/q1n&#10;rGlSC2gSNfMjBCrvThmB7Hb39axfEvxbGmaNDHpt8k/kxBFkJyQwUYUnOW/n3rzrxLZX3ja1NpBK&#10;yiYbgjHhk6Y+X8a8/wBB+DzeHoZp77z7qJn3LFyxZsgDPIxj69OlfQ4PI8E6EFiLXjsrbnPVm9bL&#10;Q97+Fvxoi1y/kTW2VotvzRO5J3Dkgc8ew7V9OWfi3T5UM1uiTNJgxAAFogoIJHf8fSvknwL8JPD3&#10;2ZteNrc2txNN+8DfI8bdDt46DtnOR1rrYvDuqeDtVmmtrozRoiqx3B8KcLGCfb047183nGS4GrXk&#10;8P7r7dC6PNGCvsew3ninQbVfJuJgJ3wIwTsdiODuJ6V5j41+Fuj/ABD0xdWiHnEFlAEhxG+eoYD5&#10;hjJ/zmvMtZ1LTvE3ieJdUjlgdJNiuMlt2enAx9c19CCPXfDGkQy6W8aRRv8ANG7hN5PQgLjBGRz+&#10;dTTws8BKEqE2pMylad4yV0ea+GfhPLpumHRDNuiIOW3YVM8b8tg4U8+3SvS/D3/CG6How8O61eRk&#10;yTeUJWAwccbjxnAzxxXO2vj22t9Tit72VVeQ5KLgxsyfMSQSQRnk5z0HpXxd8c/E99barJd6Skiw&#10;yuMFTkndxn/CvcwOWYrMarpV5uPW67lupGEbx6H1bc+Hdf0rWUtdNeO406a5Q+YTnajsOpwTgDkY&#10;xx9a9N8e+AfD9zercR36+XZqN3kKMELySOvLdR1r4t8CfFzx/aeGm0fTkJW6zCDcc7MY5AOcdAM/&#10;lXrvgq58V6bcE+JL6ApdA77dyNzYHUEduwr0sXk+IpT5nUScfxO2jiKcoWtv+B2Nr430XXr06UcK&#10;sU0RXzUKE+WQXPs2Pu/ma8s8feLfB9rfTrexRFbO4MUKrhiCwyFyAM/KQc14946+JmonWnsNP0+8&#10;hmDspJU/MGPGMgZ9ARnNS+HvhF4g8c2dz4i8W3Mumq6tJ8yHedgA55z0HH5GvcoZPTw6VepPlT6d&#10;TyY4pubpxRwc3jPSNb11YPMVCSCEU4A2jB45/Lp7Cvs/4dfE3wrDHa+GdZh85FiJiuShxHK4OMN0&#10;wSAB+NfMPgH9nzTdb16S5iu9y2jE7ujOwIIA7dDmvqbUvC32aGz03T7by47cqXftImcgE89OtLPK&#10;+EmlRi3p8rHXQhUjeTO31P4Y3viG9+36CzQyTxqp5yrEEkspPTjqD9RXzP8AFb4ZXmganDbXM1y0&#10;2QFliGd7HIHAxk+1fdvhPx9Bo1nDaSi3ikH3ShDOBnjgrg5PJLdOnNTTahoGu6q1xqcUU7h9ygjg&#10;Hu/GenXIxXxmB4jrYWorq6X9bn0lXKcLWprkn7zPgn4Z/B691PWQ1/I01sJQQ8h2sSDlgSCMce+a&#10;+4rn4b6T4f8AD0lz4dMct2YRsVW+bcACAcHPt2z1rsn0GweBjZRRQxvgxSEYJzwTg4OM9COK878E&#10;f2z4U8XS6wbpL2FXAELqAwA5DBTwRntz3ry864ir46fOp8qj9nuc1LLKWH5YT1v17FzQNQ8N2fh5&#10;rzxLEkWoRERbZFAZyvfB9+FrQbxD4d1G5isJGG8lFVAQVBPp6fh3rjPir4UtPEOuxeKjdG0CuryK&#10;fkVtpJO72z+OeK4fwn4EsrW7uPFss+Jnae4twN23JbKbs44B7AdK4KeGpTj7Vzd3+fY8uvTSqNLo&#10;fSOoeGo7+M3mlLtFtOY3lMYw+QMNk5wAenQHpip/JksdOFuXjEqFZZHiwoZem0tjqc5OPbmvEvB3&#10;x5vfDGp3Wk+IljWK5AR/PVXRlBI+QfwnOCTn8K6Tx/8AGfwnBowk0R4ZZYypEgG3BIyVC/Nntnv9&#10;K56mXYxVI03C66MznCNtDf1K2sDGjahaSyIzeXK7MdoH3gN2cjOD/OuM8Y694C8Ro/gtUSMSp5eQ&#10;FyXI4yM469xXjemeO/G/xL1FdItGWISN8wjGBh+7DoMHIz3wam1r4LromsJJLqc8sp5kWKNsRquF&#10;Y7sAcnOMHoO3FfU4H2WFkliKvLJbL9TgjSm1zRWhw9l4P8O/CTW4/GEM8lvPbTiWNQwKM3PCjoGP&#10;TrzXss/7QWjeOQItU3PgkQAhSyOQcc4yR659q6XxD+zWfGunW0L3/mpnFvbggtkkHqe68tiurt/2&#10;bfCHwy3x39v9ouIohcLHKSXZGHysDnoxBA4py8TsAo8vtHOp2t/mfQ4bhvFzpSq8tordnz7pPwWn&#10;8U6gmsw3Uaw/NLLGDgAluNvHIxjPvwAa+hP7L0vTdCTwyGNzKW/cSPl3VsMrBlAGQSQQMdvet21N&#10;5aeG5prfTntRC+3CqIwEwRtIAwxPXPXj1zXkFxrUNmbiWF0jvFYOTISHVSMgeXnkHPWvm8RxJjMZ&#10;Uak9E9P6Rk8DTppHrWjfADwj4fs5db1+MCUoGkBBJ3Feu30bOR7V4P8AFb4V+HLCxi8QaUpl3EHy&#10;1Yl854O37w/lXqnhTxX4n8SWbtfMZEKCJvtGRkYwoQjrjgc15j4m1DX/AIfXkUcjNOmwFbeRTsjj&#10;lzjJbPI4I4rqyHH454pxrV3JrpfR+RNWnTcFaJL8OvD11rOlpqOqBrQQ5QQkcuvU44JI579a2/Hf&#10;h+w1VvIs3LWq4AdgcsAPmA68ZyRnHbvXm/jP4x3tvoAWK1W2lHDeQCpbK8HOMHI4yK5fQ/jLqr6M&#10;+mf2epeRhwpJwxGdwJ5wTnJ9a+69jiZp1VGxzJJKxe1Cwj8DWsE9lIys5dZGkBZ2UD16/wAXQelZ&#10;WpePln0OKG1glSUNkO+05Awcjpjv8pH4ms268V3Wuv8A2Xq1i8UkbYjVC0ihnI+YZ556V7b8KvCO&#10;la7L9i1i1drMHJmmUhiRwwz6DtxU4vFxw0PaV1do0pUXUkoo850r4nWWt6Ulpb6bc3N2qlIngJ5Y&#10;9DhV9OgPJr0bQPCPjnU1l1C5RwoIXbK20RBRkgAjnP16jivpzQfAPw60K3jl0AWyXPmiGNbfGCBg&#10;hz/d6nAPpXsWpT+HNF0f7dqKw7IbdpJ87VMknbOP1xxXyeO4xSXJhqW/f/I+owHDKledaf3HxXpX&#10;wc1/x9GiX1jtV5GPmHAJ8s43Hn3zntUWo/CjSPCe2WOSRGiYRmLDKrhSMktgZXBz+p4r6/0jxvom&#10;saQHtoLfzGiW2jVSR5efmAJXBAPPTFYqXkOoyt5kCGeKYq7xqXTlTliM8cce+a4qPFOMU7N2S6Hv&#10;Lh/Cun7urfU+MtO8YaUL2fw9rOkR3cLSAJIsQIHzZLFsdO+V7Zr024/4V3L4Nu72HT8uj7FWKPbs&#10;CDBwPugHoM9qvajpFxba9LdIkElsF+eGFPLAycgAKcDJzxzTLPVLCa6l0tLRFgnQyeSqg7MDp7Aj&#10;HHc896+iq5nCdpQbXzPmvYyp3jKz3Wx80xNca/LLDZgWqEfI2QoVQRjd09fxri/EPw41+3lFw5Vo&#10;yrOrKw5z0PPT29egr6s1fQdHj1CScWwTCjeArBXA5JTdgEHpx6GuS1NbfxTffZ7STKxQqEWYBVCj&#10;OVHIHHQDNe1heJ5QnemrR63Pm8Xl6atLc+D9bvvEek3DvaSb13BJZIQVIUAAgfl17nnFfRfww1pv&#10;+EcaSbzeSRJvYltobOOcZIGOcdziuk13R9BsLEwCBcbwZJHQ+ZgnJyScfTjpXzxe/FjStE1d7DSS&#10;UhEmwleTwcbgx5zwQeK+vpZm8fT5KVPbqfNKg6FVylLc+jdb1iJvDF29kFjYyBYVVSCoZTknOefU&#10;56nivILbQPFL6HLK0TAvJ5MgX7zll3Z/L1rVuvjV4SbQDZxWyiYx7TKW6kDknPJY+przbR/jsdH1&#10;Q+aglRj8ySncWJ9G5/qMcCunBU66jLlhr5m9WtBtNss+LNC8QeFLAu1tIy7FDzj5lywyMEdMA814&#10;lqWl+JtYukZVcqu0FlBC8jI57e9fcsHxF8KeL9IiF1aR/aHUKFPzOqZ42njBFdAt34QjvUtbixQ+&#10;aUyAu0nrkgDnHPP+Fa0s/qUFadLUmpgVU1TPIfAPww0CLSYX1i3RzKD5xUls7umeBtOevNfSei+C&#10;vD2hWMN1pFtGyL8kasNyhupJBOa6UeG7HVdMa4gVTFGmyMR/KIz3LECubsfGPhXSL4Wc0nyqwR2k&#10;I3Zxzsx/DlsDrkV8jic7qYqUrSenQ6pYWMUuWJ1+nQW7RLNdyhipGI4owrr15HzEccd68G+K13e6&#10;dNJLZsZpZmwiADcFI6EDtjPevqfw7Y6Brd99ltJBtI35bhZASd3bpjsPSvWPGPgXwDofhyx127gs&#10;xLcy7ZnkAO1UPUB8j2HSvnFxTDB4mMHBybPSpZHPEUpT0SR+e3w48M+MtSnXUtTM8VmqGQKxZRGq&#10;ncOvT19DzX1NYaXHqNrIlowIMjKNq4wueNy+4I68ZHFN/wCEj02W2OiaBCxleTaJmdNjRYORgHqR&#10;jAOPpXqPhLQ30qMXF+4MEsgkkJOAFUnggcng9ARmunNM3niP3kly9keZSytU27L1PJ9T8NTTX8Sa&#10;giGNU8sRsgUjbg8jt+P4V1NpbLN5MEUIHzIqLgKAzdgcAEYHGSQK6K51vTdTvJeIvIjuPJiZQCWO&#10;AM7jznJxXRa/feHH0NIkWWAxNuPZg2cbGBH8sV87VxE5aSkdfsUtkYd7rix2UVhHEjysSrHO0Alh&#10;12nK/X1rmotdlzci/JWeOcje7DZsB4UDJ6HOG75r5n+IfxLtdEubjTraRldnLm5Vuip/sgZye2OB&#10;XmmlfFq71C6NtFLIQUw7NuJY46Hpz7Gvocs4UrSp+16PUiWJhGXK3qfVOsW+p3FwsqXnlW7LI64I&#10;OwyYBBwD1x6c1T8E6ILXxJ/bd5Is2XYLIu0hPlAYY4+8ecAYz6V5xBq91q+mlYZgjtb5LMMAmMrk&#10;kd2wcV45qPj3xT4W8SeXeySW9vjYI+MMckBweAuepzXuUMqq1YypRkkyauJSs2j9S7b4l6Ppmif2&#10;bBkSySbXO3a7KOT8o6DPTgHNfP8A8VvjJMts0FjKIYvJ8kIZAZGJ5Py8YHAzXyDqXxt1SewSC5Zh&#10;LnZDKF+bZ26feySefzr548T/ABCu9Xu2a8kfa5+8qkfMp/vev4125LwhUVXmq7I5sbnbhHc+wvC3&#10;jC31yNIb5nEysC0cfzleSMA9T/n0r1A+Hi90w3qYmO7LOPlLDLbueST/AIda/O3w944k8Ozm+tsO&#10;7Aoki43HA4JOD3NRXHxy1wMLd2IVfl8zcQQSemRjj/61fSYzhytKV6MrI8j+14yXvPU/Swa7pGnp&#10;Fp7SebCGKoNuUDopO0njGdvoeeDxXnt7qXh9L17+4ZMPKfNUvtILHI4OcDJ6dK+OdF+Luu3dvHJN&#10;91A0YjclsqRyfqCetaOra7rWs6YU4jVNoZtuWyOc46tx615eG4alRqPmlubUcXo5LVH0Zf8AjmK2&#10;uTHp+2DZPvEsWd2AvUN68dP0r1vwt8RY79FSTHn7EG+Y5OI8AjdjqRX5cf8ACVX9hrXlt5zNG4y7&#10;Z5TPJXqvIr3jQPidHNZiTJglZi7CQEhie3GDz+FdOacMxnBJq/mZ0syjKTvpY+v9c+JH9janJIhN&#10;z5i/vJMEHK8dflPQcZGOnaul8BanN4nLSTqsJmWNmixtAZ8gcfNwSp689q+NtL8S2slybzVGcIz7&#10;nVecgZO4noMngdeK9Y8J/HPSfDdvJKeUk2oN4BzycDHXPv8A5HlYjh/kp8tKF2d0MdDeUrH1Tc+G&#10;L26tZ4YWuFjkICx+Y21zyPmXPJB4Gegrxvx58LZ/Dts76Jaq9xJENrnBUuy84Hb5vzo0v9pHTbq8&#10;SwiBMe3ciF8IOPoTk+59OK9O0fxodZvHa9HmRzo8eCCPM+XAweg29fTivHnSxOFak1ZfmL2tGs/d&#10;dz82Nf0/4u3d+yx2zJuZQAfusoHy4xxk9cHFe+/D4/EXQbWP+0rdpT5oiw3I3ZAxlR1B4Pf1r6rJ&#10;8O3Go/ZhJBIsSgucbm3jGEOM4JGetR61rq6TctujAEyl4htxsGflxgYJGOp5NdeL4klVj7H2SMae&#10;XxhLn5in8N/2e/CHibWZtV8ZTi3hCGby5F3oznkLg+h9cV6d498P/DHTtPGi+ErmOUrGGd0zgSgZ&#10;44GCR2rmp9VOt6QP7DSTeEVpGxt5XAyCeCR3x/WvF7vwlcx60NamctJDlixJXaZPlBPPJ7ZryJ4m&#10;df8AiVLWPVozjTi1GK1OH8TfD3T7xDLBiRJlDOCcMAfZccgjoO1eAap8N77Q5D9n/eRhgzmY5XGf&#10;4ge2Ocd6+uND0y4uJPssmWZWyXOcEAknkD06DFdxfeCoLyJwkMLLJtRnbdyucquTj5u/3eMV62F4&#10;uq4WahJ8yPIq5fTrO8kfmdq1leRTx2yKwTiRTBuXOTnngdscHt2rIl8R+J7aNbo2bholeFQ+Q3t2&#10;OR75r9Hk/Z/sL6SS8iZB5jFHRuSrAAgDPRT6ilHwK0S5aOwKxRFVZNsZBGAPX6Z6V9NHj7B6e42e&#10;bV4ck7uNWx+YcHjrXLhnUxy+azEsCMKGPfArubHUNevrRDPGjYYliUw20YwF44I+tfcV78BvBGlp&#10;EJlXeJD5zgZJxzk9MegHXGOTW7pnw58L2UJASKULK8HloDwGIG7bzu/P8a2rca4VxvCm2RR4bqp3&#10;lU0PkCy8Za/YxrK4eMBl8sZPUMGJzn731zjPSsHUfFz3EwbUxlElEwfkDcuWUcAnJOOTx69a+ovE&#10;3g+G/wBWn8P6bCiRxL9oZccgg7SAeM8++K8x1T4elEe11OLyZoedmcg54GCQBnB5Brqw2a0JpS2b&#10;+8qpgKi929zkvC3ie31f/RLeUDGcDAGG9efy6fWt2eyhvEJuBlfMZi68sSwyVHsOuMVoaP4O0kyr&#10;badEC8oCTRAqyhgpyz888cZ5GTV8+FNciu/OjyoiZtmB0HZiD2x2NOpiIKV07HJHDt3RW0WK2sbe&#10;G5aUOwBAVACwLDB3exzz7Vdi8QKsEkMMe1whEsh+XAY4K5UDnnqMdgK27XwVqpRIwo8xxncODxxt&#10;5IAznOT6dRXPeJdJFnJHaXDLuMId1PAxuI7d8jvXC69OcrXuYSwtRO7idVo9x4budDkkuISJlw0S&#10;Rny8dSdo9sDB6VxGtT/ZroG2eZYtpcozA4c5XJIAPOMjPbtWE+v6TBal1bEcSBY2XEYdecjB5rm7&#10;bxKkl8omQMsjgx/ODhuqjkEEAY449c1tRo8rcrmfsZPpsdxY6gTYpDKHdiCZEY/JITycj+Lb69qp&#10;RXaX+Y9OU7kYthv9Y+3AzwTjjPH61Lo9j4huXFmIFLSqZDKwyp3jAwTyDx+PNdhZeEtuyO8LRTY8&#10;0K6gYA9MdMnvVTxEIXuzKNGTfuo5s/aXVo4i0RYgIJeifMMkexwRzV+S5n0+3hMm4FslcALGwB53&#10;gY56YNTut5baiLGYJGq5zLwcHrjpjArqfEElvLoMMDRnf97EZ3FsjAbnnjrXO8RaSVtzGFBu7l0O&#10;E0bxTc31y1ncAHMoRs5LEcdGzwAeh6V2/lw/882/7+rXjSS21pqAVWOciTcoODxgBh6bjW7/AGs3&#10;99f++K75RStY7Y5dFq9j/9X4YkubmxVLiW9t47bDTzQRqoLqvK8/M27PYGrsmpf8JB5YnupIEjUf&#10;ZgoK8jkBjwOF6F/cDmsTMUunvbsscWxxEssI8zzAWDFgCeT0JOOvA4qlep9q015GuIblJ0iMikgg&#10;MWIBZeR05Hp9a/vV0luf5RfXJRVlqmr2u/8AO/4eZ0lzq08EUqKJsQyKUZcEndwdp5GCTk5xSrrU&#10;99YT6nZXUkHkBUlMkm8pnI4LDpkHj+H9a4+G1l0CfzZ5pHMyLEGUnC/MTtyS28NnnoAMAZ61vWzx&#10;W10baMLGoZlEmQ7ySgq6kcZwCCcEEcfllUpJLQ1w+MqN+87eXbtqbUitBpcYjTzZYo9qooJ3KehH&#10;X+96E981t2ixCbybvC7FUtgDv8vOPwyRz+deeXOpG1dp4XLyssbTL3Xc5YggZALYByOWHGeorW/t&#10;O+Z2NvMPs+MqrqDtm7pjqc9uMVzSpOx6NDMYKX9f1/kdTc3CW+lyNHPEqyBl3O3lxyojDdlTkjPf&#10;FYMk9x9pd7ZhD5YLpbORHCxOSPKPVl5xwCD6ZrM0+20/MEGqEvBFP5sKux2gEMzhyjDIzkgHjOAc&#10;it4xC6vi1kymEDHlZG+MgswXBz7kcgc1hKCTOyGJlVtLbbTqZkNza2zERNIlzIwH7sDCh+CAW4Oe&#10;enOO1WdRurtohvhZpvMWNYoEZ3Z2IRZHYcDYMA5wMZPXNZS6tpNrqCWDAzXLHdFGYsqMgAMzYKja&#10;PfjtzXQwXS2uqxvLeLEIYU84ZQF2YLtLYGTwBjPUcU+TrYiFdO65uttOn47/ANeRNc6iNMga2tnf&#10;z3gEpxtIPzBHJUggrk9O/Xsa53UrprRPshMjQySObZIYwzkDY0jsUzxvXgnGOcVcuNQa2mK2qQso&#10;YgKfnKsR93c4BbnnJ9eKxob+e0uU1a1dRHMsQCykoQhJyFQjJ57HGfpXdhqHWx5uPxV3bm0/Jffr&#10;/wAMXbrVL7UNUjtblRKEsWuALaZypeU4O4SEbwCAWfqAe2TTjqF3PcQRO090rytEjBNuzO4AMFJH&#10;3AOckZ/CsBbaS5l/0HfPIjt5s05ycsSMnZkbR3wOmK24byRfM0tHWSYqjKQMbeMFug3AHPy+n1rs&#10;dBJJJHmU8VKTbm3r+Pl/V/kQWX9rGzeS8lWQtGSHikkS6h2MVKps2jtt5PQ9K3brURq0tq+sxk3s&#10;A8yOO2ITggYzgIrAL1z071hSGGISRTqsLtK5lliXfEQ6jAyCOc5IGCc5zUMs2oNatZzywyWyxuJL&#10;O9LFijsGUs0YG7GB1woBHGKxnRu7nXQr8qtv/XX0+fXRj7q+guL6VUJhm3K6xI2zy0OFZ2ZsgqMg&#10;k4GBwOtaF29vaIENx++dGS2lBBhkXqy5ONzNnpjIUE9BWVFJpaadNdzNbKh2ACCNVeVthjwXPJzu&#10;BAJIBAII6C7ZzQ6HpRQpNM4PmRSOzSgiU7UG4AnkHgngevespR6JHVSqdW13L0d1qYjWazeHcI13&#10;wIQX8wjG2N1HVeecdccUy/1O3FuxvCkcSSmMzyygpuDdAODl/vLkD6VFFexyv/o1v9o+zBEuGizi&#10;AnIDswznBHP0NcrCl/cQPC21wJc3ELgMMZxlQ4zkDnd+XSrpYe7u9DPEY1xVo63v+H9dDoo4ri+t&#10;ZJbWSd7aBxJJHIwAhjbklOwUkcnnrV601FIdNt9Qn1KNoktgzxJnMagYAY/xEAYyOtcfpt7b2ETW&#10;tnJJJHA0kXlsQMKCXPm84IOcDnms+dIIHQeTEsM063E0Nn8+IiQC5HAUDIyBxnjrXR9Wu2nsecsz&#10;5Iqcd+urte/l0O/upLtShQR3QnIuVaFss+DlRzyGx2wOnQ1BZ29/JFBqEqThpkczOUGxMsc5z8wY&#10;DA24rl1NzqUd3p+lS+VhlNrNs2KqjBIJwVCjpwAcVqSaz9ukKCWeysVLNvVNsTBCcpvOWLd85H0r&#10;nnQaVkdcMwjKXNJvy2te/wAvv80b91r2lxWNxNGoF1EgVCkuxcElQr4JByMYDHgk+lZKW5fU5by4&#10;UQC+WN3n3NIgkiAWRhGuMMSfnPrz0rNvbS1uIFW6jMVvcTPMQjhJNuT5R53bt2fnJxjjA5NGh6o+&#10;nLHbRLMnlsR5rKkmDgEFiWHDA9QD6YFQqKS90VXGOU4qpt0/r0fcdd6dqFrfqkN4TFFISiKsZUqx&#10;xuQqMqSM5JyamtJ7t9Tg0uxNnDsXBlaMFdiDaflYHHqeCQcdqxLtbe9uY7DTjHNIjPNthJjUIcZB&#10;U/Mdo7kY9KoWMl7FftBBC7R3TNCWlClt2M5hOSCOOARkiuuMLx+R5FTE8tT3U7X7t/L/AIY7O2v/&#10;ALUkDakiJvYny5GWFRldoBHIPtyRnv0qF7ppr0WkSSGKAxs09wCzlD0O5Aqk8EHgYPbHFczrtxBd&#10;GMMx8yNFS2dAuSGOT+7PA3gYzz2qFdYgUJHcSTpNCNzxlsbhj/Vk4wu3r9TkVSoaXSFPH2bi3t17&#10;/wBf8MaMmqvHrcj6k6tFbyCPLHLESYIjCgDoOM+vBqcanbyEx2kjtCkgk3jHmO5+7Hh8fIehwRXM&#10;yzyXfNukvk+WRLNtDTLIuXYM3y5xjk4BLEVZvNNsUkJjeRrh1QFlz5kStg5VR05yDgdCTk1rKkrp&#10;M5oYqpq46q/9WNrTzbY/sueIRu8u+dHU26MpbcymXJGcgYHB6EHjNWY49B1C8MbgXB2CeKeRnXod&#10;gyAT8oxkc5yOp5Nca/2e0mOmq0kkkjCRnuS21kHRFAbhgM4Jxn0rTkmsItMdI1ESqX862UYleQcg&#10;Z+8MA4GcdqmVLW5vTxatZxWn9W/r5LvqWjX0R81HUx75ZfJILvujk2jJbkdOPUUuox6U+oxz3lyb&#10;faBNJGkbKsyqMhD2PPIA/KuesL1tDsLoSSl7c5eNoCZFBHKB324Ykggn6itWFB5qxhZL6Lbsgd3J&#10;RJWGZhnpkDZgjp+NS4WbZksQnBR9N7v8rPUjfxDFPdpd2DmG3MwEtu2N5+bC4YAHac8j0yK0bgSW&#10;s1xebIbgzTSeWsTbUJU4IU84HHQA1wU1hJbR2qyud7zERrI2BFCXwzEevXOQfl5ArpNbtku9WS2u&#10;THaR2YaQeUCp+Vt7KuccMRxkZPNbSpR0SOGGMqWlz73VvJv70tDZsptNtxDJqS7rl2aXyC0aorJw&#10;WG4hhwTjjnGKspHql1L9qW43KhPnC3MasYmYbXGOcDGD659a5n+0zqtw3lxDM0rTWjMhEr9+AeFw&#10;ATjBGOfWp7W+Md6I4p9yRFpBK+1jyO5wD1yu0jgduc1y1KL+Z6NDGxbUL6fd9/5+nk7nUWflSn+z&#10;2KoQ0RWNpQxk8tySGPOQV4PYdDzms2ezawSFrW5tp7pisEkKEOYyQW2xnOF9FzniqM39kW1ksxkS&#10;R3UmSNishCM+5lCEDyxkHIGTjnPzYqnaX2mzXrXduYTLg4G4vGpHKnpgE5+Unv8ASsY0Xe6PRWJj&#10;aMW1f16eXmbNtql/c6tb6VDGqztG/nKoCyOB82T23BQcnApl9BdITNaRWt5dWsxmikXc29ZSFOc4&#10;AKqRkDjqetYM0FndXk+qTx3UcyRbleEESB04+bawAOMZxx1q1pdzLYmS6szch5GMuzyziJEUowdc&#10;4VSMYJ6nnk1q6dldEwxDd4ze7016dNO99TYg1DfIbydpY5fsht4/NG7yk3MzbUOPlDN068mo9Eub&#10;LRXe9nkFytw/lyJCFaUswwuHwWGM8KW2jvVS5tdRiMerzFpoJk2ySlkLkPyGIHG3ovrmufWbVrq3&#10;MssYsrfaz+RAoVyyAsoiAxksRjkHOSeMUeyTTLqYuUXF21W3+fax316upW2mWqwCJnEk1vEVUhti&#10;gFM4Gd5YgMTnHqRisFL7UZ7uazluTJtJaSS3BbdjIOGwMg9Djv71NNfmHSDY2wjhc2pRZQN7Rybd&#10;qkNzjIJ3MDnt3rDuLq8j8iz0m6tlzbCICwaQyRmMFyHZ+FU4JwpyelYU6fkZYvFW1TfTT/L+v1N6&#10;33SW6yzwpJcNGs10jMfnX5sAg87c5IbPWrUkCNC2nGZgZELqWwJGRiAQygEKNpPQkk8cCuCsfEGu&#10;xLPHcCZnYCCW6C5kMWOFVj3O7IzwK37H7cCNZvpES2kmEAkmfc6JtHYHhmIyc+tFWk0zkpYyM0kl&#10;/X9fidZZ/YrrSHhdmdYmWykBALhVUZIxweMZPFN09NW1K38wrEwWYK0yHlEGAgAPBwMZ/LFcILjV&#10;tHuZIJZYXZm8+JNvl+UAuCWI3ZBUDjAz061da9uLa8ncrcRxTsNttbsG8l8DJJ5BJYcgdDwTXJKi&#10;9bHXDMkuVSVraP8ArXY7bULmxsbzbegJEyMbidMk748DAAzz1JzjGK1LE6nE4eRLf7PH80BYhZTn&#10;kjAXJUgDnNcqpTUVkTTzglFZoYP3aEsA5Dk/KDyd3vV+wdU0qSe7CSX32YCfYcgNGcA7BnbhW+6O&#10;vWuGpDTzPosLieaV1t/Wh1cGorep5VnI8dxIrbrmEIfLMQYoCWycZbkemcetbJ0zS5Ibe5vLiSS4&#10;i2q82BtZWGDzk7SwPBCn8xXPWaWFsks1+5SKJcSR2iKWQ5GWCkrnjIIYnGfYUkwv5dUhjtpPKjJy&#10;QxBDKMAHKMwU+o6gdK4Jxvsz6rDVrRTmrtnawKNQiNjesUhRW3JE/HByvzEZyBjOD8x9BxXW2phn&#10;lkkYtDArokKxqWESciTe4yMsMEfrXl08lzfyxzXW2GMXKKiCZxJI3JUfKMbcAkg/iOKvprEscczq&#10;8CR27bQs7EIWYj05LdR6E15tehzLQ+jweMUXqj03TH1KfEkRjVVj3oZOpGdoAx0BBOT7Vu6Lc6hG&#10;hKSnKyeZcMcncMjHfPTPHt3rz62kvPIuAof/AEkNcS7gC5wSCVYfw/Q4FdPpF+kEkEK/NG0e4hH+&#10;ZQTghueucfhXi4mloz6rA4jWOp9ZaLqEsliJLxEYRRj52OFQ9Q4OecDtn/6/aWWqz3EEqyMshYbI&#10;3A2oNoPyg9CHBH414b4U1aa7UQ3rIIwwQqH42lsHPB6889zXpOn38Ukgt02tHFIUlZRyeR0B44z1&#10;r83xuBcZSTR+25djeenGSe51uouumxNsfLtbjc4GWQnGQPxA71mwXxubnzGDrBJmRmLZdWGByuOM&#10;5OOc0l/cPKG8n5Yio5YjOCOvpj1rHim07TLcymWZmkQGJGxt3f1yCeTXnqn7u2p6UqmvkehW1wI7&#10;nasgeOQKpV1OwKMgAnA5Oc13Ok65EDLEW+SORY4geCRxnAAOByMV42mrF0itcHKzBo5Yycsic8Lg&#10;fTn06CunsdfRJPtqgBo2WMOBgsAoG4+meRjufrx5OKwja2Pdy3GqLWp9YeH9Qnu4dszkBTuBAxnA&#10;6HIJP6V6ZZMtvKhuZAilvMPz43HGFyRjH0r5f8M3EOoCK4MjROrOzAcbwdpPGTyOMEH1r07StQWO&#10;V0cBieSRwQg74r4jF4b3nY/QKGJTimfQ+n6q06SQTXMXy4KYG0sOMcjHGePXv0p4n8vzCVWJchVA&#10;O4EZ5JJ78cVwdncQPCAIVDgAsdx3gg5HA7U2O58y7dCzBHO2Nck7e+enB9K8/l6nb7TY0b3WrG1z&#10;BZs29pB0JBODkjnP5VlNeiKUzJI7smPnZcgeoA9unrWXc2iyK3kghgfmDtuwxzg9+oBx+NY17qU+&#10;lrujxMFI3MDkEnvz39vpWqpdjKddp6hq96l0rsEbdC37vyztLN1K49O5NczqOtfaEMcmIozCwki2&#10;naGxjJI5JxmtpryOVTcyMoldsRk4yDkA4HHBH61g3sZWMMqthd5DsAcq3JOOvPv0rrpRWxxVajd3&#10;c577VNdFordViy+IyV35XHJA4wDk4xWe90Ydu9AmPvhAQOORtxzj1pL+7SzcRWSRqSAAmScBujHq&#10;dpOaw4755LuG3IA3DLSgkRhcg7VL5xkZ6niuyFO+5506qTs2aC3s93JKEBdQQu4YOcZLYHU9DWfN&#10;NIm++CBl8spBIwG7axGVXPIzxk1EktvNdFpt5faQqq/ABx94jgnkUx5Y0PkoxJ3AqiAEJ9fX+Vbp&#10;djF1BLbV5IoiJ3Xc6EKsYIYE9wCOcdDWPqsrSRtCm+VpsPwQCPrk4xnr+lSqJr1l320zBJW+YjBM&#10;mWBHBxt6YI71FM7zmVIc7EClmkPGcYKpj7vPB7HrVQSZzTqtqzZgbdRiItmaNFODuBwzOBnIIxyD&#10;78dO9acNxdpHEckFVcOI1C+Z0xnPQ9awb15fLCRKWQuSrqOmMgjIPGfb0rYs2kMgklJERTIVhyCe&#10;oY5rdxXUwhPWxae0i1HEc6tBG6qi7c5YlvmIAyef071d/s/TzcfZVUsM/f8AuqPlAIAwD0A6d6nu&#10;43uW5DLEVyHAA46FcdQKt7454WdNqrkKNg54A5HtXOdSasyC08N2siiXdEEJCEqMkg8Fj79fb3qz&#10;c6LBbtNZwFkdDFJ8hB+VFIHrncOSM/0rcs7eSSzXyTEiBgzLjLFyM7d+48Y5xis+51e5t5ysiI0u&#10;dzlEwduAFG7pkdu/4VKer1N/dUdUZJ0mwks5FvkjaLDBVx1DElt3J9TXGeILbTIoI2idmIYLGCOA&#10;pOAOORx9K9F1m8k1B/NRyW6S7iqMRkHJz7H8a801NzfXgiZV8l1ZChP3xx9eRjjH/wBet6TPNxzS&#10;VkctdXloiM9nI0UisV2Jz14+bI5zjjnjvXc6QnlNAZJY5G+VjxhlODyc5GMH868unTzHEN0j27o4&#10;dcdkPI+Xk/ga7HRBGdVENvcF0A3ysMORnou1QeMd81vUWh52Fr2nbufT3hqxsr2Mfafm2r+7CDJI&#10;H5dcflXaDQNKjjMyW0chkk3lF5Kk9Pl4xtH+1XI+Eb6zjUQpgbACzO3vjiu9h1C13IIigDzuuXba&#10;DtGcDA55496+YrOXNoff0FDlVzhNf0YRbl8hQ5jd2kIIznkDGe3qO1fKvjHTbUK0EqGHyU82JkYh&#10;G5PLdOVHPPr1r6z8Tah9tG7cuUVt2W5AXjI56Hp0+lfNXi7UbdJGFyAYj5iQyBwGKkDBxzjr6/jX&#10;q5XOSmj5/PYxcGj5R1G7ubXUSzSMhDOFBU/d4G4n05/WvMZr66nnkEiMzJIAJUypKyfNu29cqRjA&#10;5r2vxDpF5Ltlt1kZnDRptJZ3AG3DjJyMHqfqORXIal4P1RIvMSJwy4O0ZXpzkHP51+rYbE01FNux&#10;+IY7B1ZSaijm9PEk1vJcQbVcEMfN4WR3+4D/ALRYHFSW0F9b/wCjzQJcmV/MYuCpLd2ytdOvhS7t&#10;xJIVM37qNlU/Lg+g5GCD1PI4rutN0V7aIypcW88eAxGAWUkYGGIyMegPvSr42CWmpWEy2pJpPSxS&#10;0u+mltIohCUMSk784UMSvHzYJBAxu5xjNb2n2c6XUd5tYxiV4pC4O0FwcYZhgkEj8OQa3LbTtLuZ&#10;XkleRpEcFUzkDIGcjvXW6fbabLN5SRSyKJS7IcoPMCgfOD93IA4xXy2KxiV7I+3wWCk0rsr6Voxe&#10;5R94KglZTyHJYfwEs3BP5dq6iz0WRrdrNY5ViSEyKwOSjA9DkA7hjJ9R2rcgt7PTL8SWcKsYlyI8&#10;hQdwOcE4Bx/+qra62tzcpwEDszsobfngDPTnHt68V406zlqj6SlQUVYypfCN3NZbXDKWEYdhnbtY&#10;cgMP73ByPpWfB4CXejLO06/MDvfC5x/eJzx9a7O4v1uQsbzOUUZIQ4DAjPI44z/9auB1HX7nTpY4&#10;YpGkyhWEMxfPU9D9M5pUpzlsxVacI6srDwPOYorP7UGVpWRzxlV2sxwePmzjGB+dZ9v4as4pPJvW&#10;jji8/LOx3lxnr1459jisuTXNWtLgLOV3ONxVd2Tk4b6H6VzmsoHnjuEdwV3FT6d+M9T36/nXp04S&#10;bs2eXUnDdRPUbrwx4PgvJFt721uVKZVIXAlR25AYccY6Dv61HpWifDuxhF1calCsqHZKi5XCtnHI&#10;GG/A5ryGO0uJJxPHE4DITKGAbcR93BbpnkZz71F5U0EDPuCoUYT7R3Pr65NdCwzenOc88WlqqaPV&#10;5bn4facBErFpUZiVcnaYiTtGemdp+bJJ56Vc07xV4AQs6wmQxI37gKcNj0zjn05xXiFxp01zO0sf&#10;mPIYj5+QWyRnoc4444NS2Gl3Et4I7Wfy0WFd8xUZGRncWJwPUenfNdCy6El70n9550s1qQlaMF9x&#10;7uvxY8G6dbiS104MHlVH+Yb0kI4ODzg5w3Ye3FVL74xTRzgadYW8WQMFsFm67sADnHYkcc159pHg&#10;SPWJBIGm8hYx++8sjzDwMr/Ec9+3vXR61o/gHwq0F/4lvrPTgY/MiW6mWFigODjce5B+tefjVgaC&#10;vUZ6+X1cxxHwrfsi5J8Rr7UkC2StDMGzti4OOo6Y6981cin8VaiglLwIqA4kdcsvGQMZ7ke1eEax&#10;8bPgJpE8xsNYjuSjAO0RJAYdV+UkHPHX868L8V/ta+A/Cl5a28VxMq30gaAXJ2ud3GIwRwpxnkfn&#10;XyGP40yOgrSxMV+J93hOCs8qrmWGk1935n3t9m1y5wqyqxJ+9FwNoGSxJ9cHHOa20W307S3mv7tB&#10;DsLyLIyqEXGCST/j+Ffgz+11/wAFA9a8J6Cuk+CryWxuWm3mWGVQMqMYxg/Kc8ke1fi18QP2s/jn&#10;42nlh1PxDqbWVwPLeGOdkEiZz83J/n+NYQznD4uCqYWXNHvsjyK1HG4erOhUo8rjpq/8j+sP9of/&#10;AIKI/s+fAaceHNPvItd1+N0jksbGTfDAp5JknXKq2MZj4POa+LZf+CuniaK9u/Gmm2WkXmiWht7e&#10;TS4Wk+2MkxYNIshBQiMLzt6Z5Ir+ba+1SW3sUufNZHmk+bPcHOTnPJ9+tekeDdP1a+0S4jiMsFmo&#10;VpHkbaGVTgMF43YzxXzuMr1IL2jlpc9DB1K0bxqSu/uP7CNY/wCCnf7NHhbwLoPi+7vL66Gu6Sl/&#10;Nb6ZCk81lLvI8mcM6bSAP1Ga8G8Hf8FYfBvxTlufCXgySHTtbkuJH0+G7aIrLbRMAiMp5EjgnJUk&#10;Z4HTn+XjV/D0fh6KSyhvJ7lXiSUl5Cy/OdxUDJGexHak8DaPol5dTa7Abi1uwwS1kt1Y+Q0Y3M4O&#10;ep4AOeOTXm18XJwdT2jsuy/M9eWN95Wif3jfCj4uWvjTSo5NZksLe5w3zJcoUIXg7ssNp77TzitX&#10;4m/tFfBb4NeBW+IPj3V7GPTIZlhd7Ai6m8xdw+VIiW9s4O32r+FjQ9bePUCusa1rk9lOxW+k+2Ss&#10;/uB8yjHJ4z7Vu+K9b8P6B4aXw14Tu5jaMxma3upi/wA56EckDHpXlVs9rQqwoRp3cutnb5i+vySZ&#10;/UX8bf8AgrH+z1L8H7+9+APi+D/hJo5Lcw2l1AYmSKR9sj7ZFyxRTuwGHHJGBXyT8Cf+C1/iyL4i&#10;p8M/jEvh7xPBOVGn65pKywSBdhLLIu4h24zuVEI6HI5H829l4H0vxFdvdXa+dHHEqyPGWA3sTtXe&#10;pBzgE9a+wNDj+Anw0kmuvhr4Ta31Wy09PJ1bUr6Sd4ZZUHmMkZHJYElTuwB24xXRmmd0qS9nHmc/&#10;LZeoZfjJqonWkmvQ/fL9t/8A4KvaD4G8G6CPgnd3VhdyTPNrN40GWh2r8lvCWOHLZ+YHoBXwEv8A&#10;wWt+LWp/DmOOxF3/AG3p12brTdTtmYQ3K9lu4wMfKT9zO38en5ELrFjdeJI/FHxCEutacb9bifTJ&#10;5m8q6wcuCykFN4+Ukc+lek/FbxT4A1rxcbn4IaPp/hjR5WDxeH7d3ljt2KAMfMlLE85J3E9a5I1q&#10;qlGNXmbf2lpH09Tqr4tSvUpuy7fqfrBo3/BeT9tKPSzZ/wDCFaHrOq3AMsFzZ2kwGxlACyLyCTwS&#10;dwOegGK+PPHP7Tv7e/x2vivjvR/EMkutXIlez0S2nWJIyeEKAngJwN+RiqHwN/an1L4O+Av7Fj0X&#10;TNZ1OG7+0fb70qHW3VeYEUKM84AfcMd812l//wAFRPihpvij+0rHSdFSCeILJpSRM5TaAAq3Cujr&#10;kKCeSNxPFfn+c8WcSqpWoZfl0aijfllKpv8ALoj7DJsvyZxp1MZjWr7pR2XXU+adN/YK/a5+Kmo/&#10;a0tbfSdkbgPrdwIZFAYsBtweDnkdK9+8N/8ABKD9o/V5I18UeNPDlqsOyISaRJJdSrgZZmVggXbj&#10;nGR9K9Of/gp9qx0eaTWvCohvCnlReXPJJbNuOAUL/PnHHJI9BVSx/wCCj0Ntay6XpvhG7+23lu6N&#10;f2t6IkhwMgBZcqffHP481+KZlxr4rVZTjTwdOkls0ou1t9ZN/l+J+j4TLvD+hFe0qynbu5L5WSO1&#10;sv8AgkN4gFsl1efEEzllGHEUUcjDGSQAzYPpz07Vt2P/AASP+EQZ7258Q67c3QjHmLLOIwzkZYq+&#10;VbGevB9BXynqX7ZXxz8UX091aajPp72777KOGRRGiBe+RyR+vTmvNfDX7Uf7Q2kX82onXVunupPt&#10;L292FcPOTjBGRhSDwO34GuOpk/iZiqTn/acacrLRWV36qIv9Y+BIztHANru7/qz9AV/4JR/A7Tb6&#10;Ge1jvr1w3mt59+z5LEL/AAkfxEYHY1tR/wDBLH4TwXjWVql3ZpDtdoftXKof9bI8km3p1GOgHTvX&#10;wbqv7dP7QuqW66Zbmz0yFHdJXii+dWTIJDuxYANyMHHsaf8ADn/gon8cvDuqxJ48m/4S3SgTDLYy&#10;Si3dA52tIX5JB/ug8jvXkS4F8U/ZSq/2m5SX2efVrtfltc9fC8T8Azmqawdk+rWi/G59pD/gl18J&#10;L2fzE1m6ghfEcckcqSQnrxJs5JPBABJHevNNe/4JTWOq6+NPs/F0trBHie6iS0Es6xHhHH7wKAf9&#10;r869f8R/8FCPgnoPhKxm8LaXPeXOSf7NSTZHbgtufeW2jdnLKACWHBNeRH/gpz4at/EUVzeaRK0N&#10;zKseoX0UqrMsLsGAKncGVCBx2HAr57I8R4ryUqtF1NLpcyj0Wuj/AAdtfM9vMKPAUZxhJQu7fC31&#10;80ZEn/BLv4RaTrYs9buNW1DMLNDPM7QpIowDuVWIDZIwB1HPavY1/YY/Yss/CITxBpF9NPBEsUrC&#10;+ulfzVGSQgcrtJwB29q92sf2hvhzqeg/8JlNrOnXFkqeYpeeNpImblfMQsDzj8OteceIP2o/gf4U&#10;0+bxF4k8R28UMwSVbNUMvm5J2BVUHcCy44496+QfHHiDjasKNStWunZKN43fbRf8A7qmWcJYeLnS&#10;VK3nZ6fM4Ox/4J//ALNF3H9o0yDV4EK+ZstrxVIXGQpjkViV7E5GfauP1b9hz4S6dYmz0G11K0nu&#10;W2RTXDMryJkZZeSMr0P862dH/wCCiH7OGmQfZS9xeu7lWe1iaFlGTkBW574+tfSfgf4l+CfHumL4&#10;30Vp5tMkVnieVhIVYHIViuORxkClmufcfZYvaZlVrRheycr6v9fmedhsv4Zxl4YWnTb62SPzs8U/&#10;sWfDF/Eselavr+oW8SyACDTzFcSDy8ZDHjnux/Kuktv+Cefh3UBFr/hLVbgSRCQyTak6xkKSRti/&#10;vkjBOMDqOO/3/wD8Jj8H7VJtTvWsdOxKQ1tcD5Jty7t8h4zgdMAk5rptI8T6GI4orJIo48G6jVyy&#10;xEt6IwOIxnrnJ6966cT4y8VUaUFTrTVurSs/w/M5MPwFkFWcouMfk9V+J+YVz/wTt8QWtjJc6FrD&#10;Xcsjea0ZhVARj13Hv+NZOs/8E/8A4n6PoRksdVUXF5kuwhUowQ/dID9jjGCSa/RLRv2h9LfWz4N1&#10;Q2UV8yFk+zSZSVgcBdzhCCSP4hxyc9q9kh8X/b7SO2/0WYxRyTrD5ihSoGfvMcHHOccd81FXxw46&#10;ws4+1d09VeKd162s0dFDw04TxMX7GbvtpLZn5F2f/BNL4r3+nfa5LiZhIgkPkxKc84+YbiV7/WvH&#10;vEn7CHx28Oa3Bp8dkwRd/kRqrAvGONzcfePoMnPev21m+I+ofZRf2hszGZViWKwnDYDZxvKj5CQM&#10;47iuSPje2uLlrXUhCiR+bI2Jwj5OPuKeGJHJ5wDXs5V9I7jOnNyrcsl25V+n/BOHN/CbhtJexlKL&#10;73PyJ0j9ij4g6ZNPHeavawLJbM5WaGTOVGfLLLnHzD06jt1rjrn9kbxbaTYk8YeFYlmGRD5k0Ury&#10;7chEDphyD15HPav2A8QeNPCht4NNhc+Y65d3GN4lyAPm4zz1rwq78N+HdYij1DTQXtoyEbyYM+Wk&#10;RwzByPvbvYnvnFfd8N/SE4iqTlPFpJPb3F5nxGd+HGXU4KOFqcz9T8jdV8O+NvhXqEmmC4hvZGu9&#10;klxZymaIoRjvj73oRmqsOo+JTpk1pqepS2tmhMoh+0MxLAcLtztwenTivvbx78GX8SJP/Zd7cJA0&#10;xkjEuzzOT8wZo1H4nrwK+S/GH7LHjHUfMtfCutaVEVTzo01eQxtL22qwBA46BsD3r+k+FfFLL8dG&#10;KxVaMJvfR2PxTM8nr0G1y6dD5V1rxDpNldhYIkllcFd7fORuGeWJ4I+lZmkiLV5JpLdJ2x/rGQfK&#10;h7H5jzkjgDrXd2P7MHxCu/Ec2jz614cFzGqkx/aZSrM2cIsixFNwxzlgPevXLD9mT4sSNHa6Mlha&#10;xRsBczySOQHReWyqsCv/ANav1bMOLMqw0IqWKim1e7eljxKVKTdrHj1poz6qkc06SW5aNzhxySvo&#10;OnzcH2rD1e3s4wuk6QAJmfa+9vmz6Z4r6o8V/AL4z6R4Kt73+0NLu5EkmiCafIzz5wDgxuinAHcf&#10;lXhafDPxz4Wlttc1zw7qV1kYkuONoJ/hIByPXkc1zZTxBhMTFzo14yXRJ/5hPDzU/hPOG8PXsd1H&#10;a28p80MEkiKkMpPXnGMZr1S38GeJtfnt7G3s0ghVPLluZJAoO3gOevFd5pXhWS7jGvQR+XOcwJHc&#10;DAUZAJbPXb1wOcV6Be3F3pXh2e0juR9lvZAkrNCM5jyH8th8wTPJxVYnO+eSUbXX5ndRwunvHlqJ&#10;4k8KWA8PTXUUccmWMiqd20g4jPThuMjHb8/LLyTxVq9wZxKLh4tqho22RFun0xxWl478cRWf/FP6&#10;ORPLkL54JLE+o7E+lU/CaeIbTQLu2lgvI3kbcZpLaV1RT/FuAwM9MmujDUfZwdZpJyf9M0lFX0NC&#10;Dw/9rtFvPGd2sNquABGwyrYyDjuOOvrXYHxf4esIk03Sb4wWJhEM7ynLvjqzcjk+v8q8g1Hw14v1&#10;nfaWdte3AijBUxRs/J7cfTvXN6b8N/Et0rJerd24RyZTPEVAwDhct/EcHjHODW9bL8PXSdeqtOml&#10;vuOepGXRHbeIfEGjXs8RWaeWxSQbVVSN4x2zz9K5/UvHNne3M1nYWscFmnJil+Zs4wrM3ByMflWj&#10;J4P1i7nt7Wb92ZcbLhwPLVE4ycYwQBzkVzvinwXp3h24la8vPtiOqjz4BhMnoP8A69ehhqWFTjBa&#10;tbGcoNGRpWqahreqwadYyPIxmGyGE4QdunT8a9P8RajqplTSomeCNY9w3HPzAY57YpnwT8I6DeXd&#10;5dW95BFdw28kiW1xIELRgfMYyfvEdx2ro9c+G/xAtUj17URbvZTqz2zrJlpkGcAZ/UDng5rmxuKw&#10;6xHJKyttfTV9jalFtbHP6L4glhZIdWlXIBWM8dR356CrOreI4VRrpvkU/IgRcEHAzuB4yRjFcLZ+&#10;GdUuIb26S2nuSqD7KsDAANu+YvkdFHIHf2qN9G8S3cj3U1pNtClVd12hjjqoPX3IqvqWFc+ZtfgT&#10;N6bCX/jGVo1iHKH7xwOx6YAAP5V6dL8QrXxhp9umvWqXRjja3ZpclmDp5a4OeNvVcdCB0rwqPSda&#10;vJ10poiqNKoDtwoJ75rqW0C008JbG6fzzk+WmNpUdz3ArtxOBwvu2XvLaxwU6k3Jt7HV2nis+GNG&#10;m0bTJrmCPd+8gjYATs3BZ+DnAx+Fec+dLcXyXN70MgJfOSB/Xiup0LwfpvinWLbT5dYtNLM03lp5&#10;6tID06kHgsemeM+lfVusfsTfFnSJzoOkHQ77cMvfPfIiZJ4Ckgrg84KsfpXnYzN8BgZJV6ijKff/&#10;ADOqlSnNNpXR5l8PtN8L/wBtvea9rclhpq2pd5ch2wQQVCZwSBzjPrg16jb2/wCzJqerwTW3i7VL&#10;keVukie1eANJ124cgYPQYJyM5qOz/Yo8aa7ppttUvYLSKzjkdJLBo7nepwx64J9R6VW0f/gn94xk&#10;eS4l1ee0gdiIz9nVpGU8qcfKAT6bq/PsxzvJqtWU5ZhyvbS3+Wp9Lh4YhUoxVG6E8beFPhhZ6aTb&#10;XN03nP5jEtuHzAsu3LcdcYGMD3rW8J/BD4XeL7KK48+4LRgSp5s6IhhUku2TzgFTzjCg8+tbPjr9&#10;kPxH8KvD1trvjfWZXtkY/ZobhEjmuABkZjDE49xXgOqeK/FEMBttPhNtbmL7MsdqnzSW5zhcD1BO&#10;f1rXAqWKw6jgMW5a/EebXThN88beR6d4j8J+FPDt3Oug2sLT+YUTyZDIVD4YZ5bPykfTvXhUUTx3&#10;zpKUXaWPlbwX3BuFHPNRaXF4n1CIx6Y0pkus7osb5GIPCgDJznoAMmvVNI+AXj7UNHHiW2gSYwT7&#10;bmHy289GyRliRjjBJ9BX0FGVPBx5cTXu31ZzQV9jxXT9RFtrn27Y13wyyBS2F7Z2gjpjrXvGhfCX&#10;4efFTTRqEmtXtvdp872hiUQKzHAYncARjn5vTA5rDv8AwongqO6thbo17KphYMcYckEkHkYrz/Q7&#10;rXNDt7i+gdEDox8uJ8DI6EjkHmqxsqmIpueEqcklon3JmnZ6HpOjaRe/21F4U1q2W9tbSQxy3Uqh&#10;4PJDfJwcrjHOD+Ne8Xfw78BWejSa7BpuiGKONJGgijQJI+4KCUAGCc8DFeAeEfGOqaDbNrV6qTT3&#10;RwNxwEJ5z06jB9q6eX4j34tDfQWxaFXwXKjYC/TggjJI4z+FfJ5jgsfUrWg7LrZ2TfXQ8bHUq05r&#10;l0SIbyLwv4qYaLFbx6ZeqHnNvaruZ1jGSAuec9gMAenFfK2q+EfFR8VSwDS9VMYbcQLaRhHGeclg&#10;uDxgepPavovQvF9zoniOHxpp8VvHdR8xSzfvACDkE44DCvsnQf21fE9jZT2eoR6XO0sXmSj7PExa&#10;XJyxZQCcDGBkj8sV31c1x+XS/wBlw3tYtfzap/5Hr0aS6ux+efwwsrDw/rB1HV9B8T6rtICQadp8&#10;sozkE5bb6Z49cdK+v/CbeLPGVwuut4E8caLpdkrO97LbtZ2/kq+MEkRsxyefmK8YNdR4E/bf+Kng&#10;2G80/S9TeONIi0UbKY4rdnJww8pkLsBycnPSvJfHP7Zfxi8Z291JrHiXV71J8wy7yywGPOdjAFgy&#10;54ANcOZUswzCpL/ZOWVkrubsk+yS/M3UKKjdzd+1j3nVPjF4f0d5LGzjnuWSbEJngiUIFBUnjaT1&#10;5DEjg89K5vxH438La9o0tvJFLJFNG0bARrFhvutgKTxn35r4x8I+LtR8VX9yLq2uJ5mXMTQkhUxy&#10;S3XOACcf0rQ1jxZNpWpGyuomWBImZFXhZHbuMc4HUe9eTh/DilSqxjG/PGz3NXinKFmdX8F9J8Q+&#10;D9c1W80iKO7sji33PIsLRvvJHLfwgdRkA8HtX1PF+zt+0x4p1FPGPhfSbZElXbHPc31vGpQn5ht3&#10;EsAPbnse9fn/AOC/G0lj4ga7SG7EMsbi4VyRHuwduQOv419oeFv27/ib4Cu9N8O+FbXRYbC2hWBn&#10;lt/NJxyz72JwT0wBwOnNdnGOR5w6rrZfShOTWvN1Vtt9zoyuWF5/9pbS8tz3rxh+zb8ePHXhXTtL&#10;0rw9p+l39iZJLrUJdWiijvMsVzIm4lGz0Azwele/eALvxT+zn8IY9N8cfCX4S30drKpu9Y1m4l1O&#10;7u5QxMZRceTjnaSpBzktnGK/Pr4h/wDBQ34weNL1I/Dv/Eqggk3PLAwclwfvR7kBCt6EZAqHUf2n&#10;L74raG2i+Lr2dr+GPEcSgBbnd6BQMvnLEkc5r8yqcG8QTw1OljMNFQbu0m7xv10f/DHvVMdl1OM3&#10;hpz57aN2s/8AI+lLj/goIdd8QHwf4O+Hfw4s9Qu7lUjlnslFuo38MWYoAB2IwK+wNH+NH7QV3azR&#10;fELSfhVNbLIi6baMghO05BZ5POXCAdMHp0z1r8YrXxl8J/AGzVLrw/BqGqXAja2vLvc4gQp1Vckb&#10;iSD6CvLfHPxPvvFs63cl/tgYkLE6E+SR3HYnHQdq78R4P0MQ408BS9lBrWUrybflrocWC4uxUIvn&#10;lf00/Q/Zn4s6l8XvHZ8u1sfB+kWMMaW91DokMsqF8ZVo5WaVgpXByp57ZNfEN78G/GXw5hvPEHi3&#10;Vra00WS1L6heQztcN5kjbUihgco2WB6kAZ69q+X/AIYftB/EDwD4kgi0XV73UNMTCzw3K+VEFHII&#10;X5sY7HPvX0d43/a38I+ONFu9Dk0GQiSMh0vJQ6lxyHypUkqeRkY/WuvL/D/NMsqQoU4RnTe7S138&#10;+v3nPjc0hiOapUvzHpHw/wDHmk+AfC1l4c8NfEG60+KRY54YtS0yGKeWJhujaMxpKXGf77E/QGvZ&#10;/BsPxh8W6jLYW3jSCCO8Q3TPf2UVy00jtj/RUwF5B+4uPXGK/Jux8fy2b2Uk9hJFYQGSMM0ivK0Z&#10;+6PmHRfpnB4xivrz4E/FT4I/DxkvJ9a1m3e5YSeY9sjW8b9GCuX37sggnb3rt4s4JrUqdTEUqXNU&#10;evwqWv3F5VmT9pCnOXu+rR+gnwr+Bq/CzxFe/EG91oalq99B9maW+sURoiMgeXGWIVAOdvAPevou&#10;fxjFEjSSXkNxEroquqIjI2DuBC55J4Bx0r4Tn/aE+EizjVx4uTUJ7y4UBJEb0wCxLfLsHBG3HqeK&#10;9itLEeJdIS70l7aOC7bzIbuLa+VA3bgyHDHIHQ1/M/E+Dx1St9Yx0JRvom1bbofr2FqYajR5cPUT&#10;a6Jmz8QfjK3h7QdRutMcyT+U4CqMOm7jcT2A7Y69fr+ZUn7aXjK3STwh4yS0vrNExtnQwZYcKWZS&#10;CT364r7x1PwLc69YXegQ6zBf3k1s7xq5RnQsCMEKBjJ6E9x3xX40+PPgp4q8Lavq1zr8P2a1s75Y&#10;JpHG6QtLgg7eSBhhuJxjI9RX7R4LcP5PjFVpYyCc001ff5H59xTmOJ5ouM2otW/4c9F8L+J/hT4r&#10;8ew2fie2imutXvEtYrhUKRoGwqJtQ4bJ7gZr7Z0n4FeE9Mnmj1vw1o+oAhovKaGQDapxuR1ZcsRn&#10;PGfx5r8gtI0XUjrdre6fcLbvBMhgltpAJkk3YVkXg59K/o18N+H9fuvDVjeTRziRbdVmkdRu3FeC&#10;oXP8PzNjsecV9b415picoWG+p1WlO6au7q1rNbWPG4YwUK9SftF8Nj520j9mP9nyyvDDrngrR3jd&#10;S3kbpki8wjghhNnK54+Y12Gn/s1fA+31eDVBo1lH5Tv9miiMpKoTwG3yNkjr0HI64Ne23WnwQILb&#10;UzHxPhpZHCojKA3U9MjpzxXnV344+H7a88Fvqluu4FZHUnC7B8y5/wBn2Bz61/OuJ4zz2upcmIqS&#10;XWzbPtp5fg4W5oRX3HomneCPhRou06Xplsjl9zuiqWHGGJ9Ae3X3qXxF4p+G/hyeKwvtT03TjKhU&#10;JMFgQgcJkKAB9cc152vxJ8Crol5qNtNC5tYV3wRv+9Kkrt2h2BOcjIXoM1+Mv7QfjLxFrniy5vtW&#10;nnuY8GO3WU7lVR0X0x6V9X4c8G47Pq86eKrygo976+lzxs5zSjhYx9jFO/Y/c+G00yLTxqnhy3tT&#10;FMfME6BXjdJD8zoP4snkEUy8s4LPTy0USSSMC6s7fKo3DcyKR8vbPPJ61+T37JH7U1p4etE8D/Em&#10;+uFtEl2WVxPuaO2U8bAACdp4+lfq23jvQWWNftsDeYirbv5iHAIByATjkcCvl+POD81yXHSw9RSl&#10;F7SV7SR6eVZphcRRUotJ9ux8+/HD4keNfBWraavgnRYdRsRHu1h5YJBlWUZWMxjA6nJA68D1qp8L&#10;LnRbHVLrxdp8ep6WdSnP2yPxAk0EEVtAGJMZaMn5l46cN1z3+nrnVkuLXyrgwlmjYpFbkM7+Yfu4&#10;BJwT2xzgelch4o8Nar4u8P3GhOZEkeB9qjLMG25XJ7AkYb3IrXBcSU6mFp4GpR5L6Sld6q99Uzmr&#10;YdwrSqwlfsjqLHUfAnixRf2EiTq8e+CW3bcCEGcArnkd+M+ore1zSfD39iyPqTtFb4WJ4pGThXUk&#10;uSedoHTnr1FeE+AfhjFY6dYw+JrS7guo4sSva3BkaVuu/AOAMnGPvAdTkUnjz4Mw+LVm0iPXL+0j&#10;vF2TRxyBvkxyDuwuMcEkHPpXlQwuGWL5Pa8sU/itfTvp/Xodf1+sqal7O7fS5xkQ+Bvw80yKy0OG&#10;01CD7TI8CxOZnQucvKrkkKQM9Bj2r2zwNa/DTTFj1jwpbQaekheUQ2jvEiAg5JjyFLZHzMQT39q+&#10;Ir/9lPWPDOqfadE8YQG1htyqW+p2sLmNQexEiKvH8eOueK9N+HEWpeH7SW417WoLi6DM0lnGsLbQ&#10;cgHMeVYPgEEdq+5zvJMPWwsq2Dxsqre9+bW/dWPPy/N60K6dWkl9x+gth4l1C1gElvFaJM3zCK7J&#10;OdoCsNowWLZzjHX2rYu/Fv8AZ2nC8uJrezKLuVpAsaRqpBBx2AxxX5p61+0V4dstfDafdqdSK4nB&#10;lzJGFyu7Axg9cc8etfM/xO+IWv8Aj+4HglPE09i0bTkPOSTJHcJt8uVkyWAUAA++a8XJvBzMcZOP&#10;tJ+zjvdp7d0kenjONacYv2S5mfuJpfjG2vYEnsnt9R+0xvNcz20gCruOWwoH3sn1GK5DUfip4L8I&#10;aja+H9aluLXUJ7SW8byonaLZASNm4sQGOPl7k9RgivzZ+E/7QVj8OfhDF9tmQ6pK32a7vMkPMiN8&#10;oUN0RVAIOOuc1lap+1HHe6NNoGuEX+m+cbqC8QgzxO+SYyCoDI+f9nHvxV4HwfzD63UhKDlCLsnt&#10;fzX9K5xVuLk4Rls7fceA+NNW8UfGb49zasdEW2udXvFFvbyfvQdoCIshI3AFRvYA/eJ6Zr9xvBXg&#10;Pw5aeBNM0LxnaXEMlvEA1jFcSfZXI5zGoK7VLgsRtHvnmvwV8TftA+FLDxHbaw9gZ4IM7baCU2zS&#10;AkFH81MuGUjnjBHHQ19HaR+3F8I4bW31CXRvEkOoBF8yQ6o7xK2R91pJDwcZHyda/XvEbgDNMfhs&#10;JRweHsoLZdO3U8bI88pUVUlN3cmfsrcjw5HNFHb25tGtZCTIfnyuPlC84wMd+cVRt/ECNdSwJFHK&#10;sg+Rwqr85Iwo5GAB6c/zr87Phv8At+/DnxXqX9l+KZDp10ECWtxGol8xCwG37yrvK5OWIDdOKPjp&#10;+034U03TpLTRZNSSVxtto9ph8xT1YFSw2tyQueffFfzzU8Mc6hjIYOrQcXLr09T3Y55Q5XOMj2b9&#10;qvw5Z+MvA72DJZW9y9wITNdr8qSMfkMs3UCNhuxjPXnqK9A+E/jr4bfDX4b6R4A8ReMPDV9cWKOz&#10;TR3CqsbMfuoAqjaRyMnOQeK/LXSPFPj/AMZ3VrDd/wDCRX0M8gAVLa5vVUMOjLHGwJHYnJ9K98vt&#10;I1VLWG30rRvEdzGIx5nl6Q8LwPux8jyrGeT+R4r9Kx/h/wCzy+jlmLr3gm5aWWu27PLo5k/aTrwh&#10;q9Op+llh8QobhPM0zUrKaLb5iSLcIPunKlgxAAbgD69K5/XfjB4a8MRrPqeq28EbFXeNZEYDsTlC&#10;eAR3HSvyI8TfA/8AaA13XoNQ0XwxrtxHA489pp4bZiHA2bhJIOeOSc16vp37Nvxs1JUmOgpp6sEW&#10;Nb7UIWG9hxv8otgE/X0r5+r4S5VTjCpUzBWfRON166/oOGfYqba9lb7z6e8Wftp+GNBuJpdI0671&#10;CQuGDhlt7eRQM/I5YuAp6fL+PavnPW/+CiXj7TtSivI7TTILTYB9lhnmkkAXkYdnwfUgqRntiuO8&#10;R/sT/tLa3AqT654TtVjDKLeS5kygYkgNhSMnt1J9O1cTaf8ABN74o63cNb6/4s02zZWCiWytHukc&#10;YyxBLLwOn+cV+k8P8C8FYOip4yvFt9W2/wCvkjysXiMfXlywb+RH+0H+1poPxy0FbBoykojZZGuH&#10;MrCNl6JjA3bup9K+ENYh8LSW6C3LxRoPvIxJyRz1r9H7X/gl7oNrL5d/441C4kQESxxWUcCZVd3y&#10;EuxI7Zx9a6e3/wCCefwogSH7XJqeoDJEm66dCSvH8GABnngV+k8O8fcJ5NRWGwWIbhe+z6+qR5se&#10;FcfXqOq46vzR+dGheLPB0VgNP1SQuvl5BMgycfLg8g5I461xGuTfDy/1uF7nzbW1LCOe2tD5kjAd&#10;WG8nk+ma/Ziy/Yi/Zo8I2UTy6Gl6ssoUvfzNK+cEsASVz04wM+9e6+D/ANm34NeF9Qg1XSdAsbPl&#10;Z0VYwFUkgLgEknPqSfrTxHjjktCTnSjN320se/g/D7FTspTiu+7P57dZ1rw34W8bx3fhoslrCUYb&#10;kboQOxAz7+9dTH441PWr+5Ph6wv72KTb5McFo7AsTyG28Aelf0qfEDwfo3i7U1/t2C1mMcQ8kmFW&#10;2Y4PJ78da4y10nwloGmt9kt7QRSKsVw80abY05+YErnd6YrxMZ9IPANRSwspS21aPWreHc6cn++V&#10;l5H4CaR8P/2kPGZWLQfC2rvG5KLJ5RCDP8Oc457DNejaT+xj+1jfqbnV9Fj0obgwW/u1WRw3GVRQ&#10;2SPTiv3Om1WA2AttL1BPKlVA7IwCpIgwzsFwMsCMYrhPGPjCPwxoJFg8F1MiGTaQZAygDbtUDdlm&#10;9B24r5z/AIj3mFSp7PD4OMU+92xvgzDQXNUqt29D81r39ln4saXoEcl5MJpxGxIC4GIxyFHXK9+P&#10;evmO+8NeLtMka2udKvHGT5vlKZM55yAOfpxX7U+E/EPxA1aNF1/wh4neOeIGK6S2SHcSOoE7RFlb&#10;PZelelaX4AtNSsUzpFrZgfI9vdzo9yrA5YOFUYB/h5OB3FeTW8dcXltSUMwoKd9uVpW/E48VwpCp&#10;JfV3ZW63P595LeK52totwY1J8uRLiMxsrHqCjDtW7p+jR6dCbdpZZpmVkV0ZSB5gIGOMjHX+Vfun&#10;4k/ZU8C+M4kW9hhs4w7Zms4A0ihecEsSCOw56ZrgH/4J6fsv2Ektxqmo61PNGQ8hF6tuE+UEEYGQ&#10;OeVBr6TLfpEZTiIWqwnB9rJ/joeU+C8Wuq+8/E/Uvhlq+oWim/keJZV6ZVpBgkDd7elZEXwRk+1G&#10;ya6kQsNyO2BkN0OM/rjFfsp4i/Z3/Y00O3kt5rzxRM9sH/d2V2u/ac4fzJEYHP8AtL9TXG+CPhj+&#10;y+cWl5Ya7Pb3cm2yubjUY5biN2HOWWMIcheNqrwO9feYPxXUqfNSUrf4f+CeLi+HHCooTlG787n5&#10;ax/BvUdNfzftspw2I0UDKsOpxxx+NaV/4eurjR08O6vfYdpGkcFRGCTlQeScgjvX6w+Nvgr+z9p2&#10;lGDTpPEMVxcTLIt1BcRuYecFXBjX5cdAOeRzXz5rH7OPww1C5kuhfa7L5bACQSqoAXsy7Dt9tprs&#10;wXiTRqrnqtr5GGKyOpTlyOS+8+ENO8GJdQCynWJ7WJ9vnZy6DJ5XkZ74yK5SP4VWOr3k6m7mVI5O&#10;HiAZioPbIx9c1+nlj+xZ4R1vQ/tHw98R6uZZQAttdRRtKG56gFiwJB+bI+gryHxV+yp4u+E+k/2r&#10;rOsWIjluGhawlIiucP8AxMm4Njvkf/r3w3ifgqlSVKhiLT7NNP8AJnNichr0Upzjo9b7o+afCHwO&#10;8IPZb/EN7smjmaRcSGHMfq+Fb+f4V7pZfB6y8Z6Cui+Gtf0H7PEgiIaaVpU3Hjkpyfctj3rz680h&#10;dOlaK+k0u6DjAFpdPLtjGCC+VAzx0BPua5m8fxn4gvG0vwDY3N3AI1DmzV1ywHI3pjAyPXNdcsZi&#10;sTVU3WtbVXtZGGFi430uj1lv2I/js92t1pF54bWCIFIXS8VCwBxnIBUjPcMQT3rivGH7OnxN+F/i&#10;OxtfG+n2Wpz6g6jT7e2ux5csgOdrTJ8qZBzknHHavZ/DXjL4y+EdNXwlqfh7UNQu4YAwtYJd9xAC&#10;u4OeeRGDyGPrmsfUPiP+07q8/wDZd74X1W4t3Jktxd2rSMUPPySgFCBgjhTz34rOnmmbTlKMnBpe&#10;dr/iehKELLlTufTMlh8Y7zwlaaN4u07+zr4I1qmm2lxHdqIlA8tUaIsoBXsOvpXxT4zgm0UTanqc&#10;vlF5AFiYlCZQMDf0OAMcH8a1dN+Neraf4ptLnWLTUIZ7aZZJLW3LRPheSABwG4+vuK6b4kfEPRPH&#10;t4NU8E6He226IJdG43SOWJLM+9yxySeRkADFeDk2V4vCYpyqQXLPXTb8TVUKX1dz5/evt5HieleN&#10;rb/hErrRtb0lJ4kl8+S8ZPnZiwwHfGQoIGNpBPIzivGoNbkudUjgt7c7GYpHGoLAr9evt1r6H1vw&#10;D8RtQ8Kza4+j39vpzSR7rqSA/Z5ZCCVG5T1IHy5x0rldH/Zo+Ib+Gbf4hWOoaY2mzyvC6LdBZonA&#10;JMbRsARnHBxjvmv0jA4rCwjOTmld976nkVMLOUtmc1feIRZg2dgq71XLwqcbmB7genWrfhfxtfx3&#10;qzXMk6kuAqwSFEGe+B7cZ61zd54IuPMSbzhbkIC5Z8EqfUjG054IrS8nytMTTtNgRZTkNdMeOTxx&#10;ziuh+y5bR1uTC9kdN4j8c6zol88TXMUjTRqfmAYDHI4xlj2NZWi+JIdT16TXPEENu0s4ILsoGT0B&#10;IxgdK27L4VXepWyzaxd75Xj3wyxLvRP98nGCexGRXIy/DrxZpd0b/THjnhiJkZ2wwVR3IzWFOvhm&#10;nTU1c1nJq1z7A+C9h8F4rttY+IFlY31wdr2czReZDFJnlCrkBlPAJ6jHBrV/aL+Mun+Mr6w07TL3&#10;zbHTovJTTo08m1UKBtEaptA75OOeOTXzlomj6z4vyl7eNYKj7wYI1Kle6hTjkk9hXaal8DNLuoEl&#10;FzcK24oWtXTzGLdAVO7GfSvhquGw9LHfWMRXk321aREk0ePeI7/w0kUWtW80azRSndEM7gDywOcD&#10;HofevO9Y03w7qmoXk2lNLKmFmtki4OWPKN64r3/w38NdBh8Yw6DrlpvtGgdLmRjtm3DkMzHKggnn&#10;gcd63viH4L+H/gBFuPhrZTx3EZxcXH2iQkM3bYW2qPoK+yw2eUISUISbb27fMhVouyPIvhx8MLBt&#10;Pg8W6s7wEzDy4pDwg9WJ9+Oa9K8QaJp+veVpdvaed5TrsaJxuxnco5BwC3X8q89g1rxLa3sOkGYO&#10;bmNphASGB3nBJ9DXY+D9G+Kl/qAg0pbGykRTOLm7haZHTPG3OM47EVw5pKrzPETqJW27JGspKMW7&#10;HvGmeJn8K+BljuQDPaT7IXYgBXADYwvQqMbgRyMV5VrfivXvEEktx9pkaSQbs2x2YU8FeoOPp1r1&#10;uHxD4Y17xDpPgL4qXSmS4uxBdahZRrBAMqeZM7gvIGSK8w8U6T4W0j4m6nY6Dcwv4dsNwtbpGyz5&#10;ztIPfOOa+QybDxUp1J0/ed3fo15CoU9Oa1rnm+o+EtP1W4ja4vJ2uVUu3BwhP3RknGc56+lQXE+j&#10;aNYyQXVlFOYyrGUqHl4/iwSB1H617Rq+pfDyTwsd5WSfBBeJvnUEcAjp1wa+W9W8PQ6hYDUIrwqx&#10;kdVRiCGUdMDPHNfZZTXlXVql4pO2p0VFZF7V/ikZNLeewuZYZWYGKAIjIFbhuvRhXfw2PizWvAtp&#10;qmkWMskgBeSf5sBiOhZh3HIHpXj0uh6VpbWdxqtuzw7QWkWLKeZnnPfnpX1LofjKS80GTTNIvRa2&#10;/k7yiSEQkqcgPEDg9sZxjsa7MzhClGDowvruYYe0rps+bP8AhMfEtpJcGe7tYWC7PKkVt3AHAAU/&#10;n696yLDUviPrF2wih81drRi4uIx5RHAxzgkDtmt7xpc2etanIsEUT3Eb432/COvUEqCefUZNYukr&#10;4s0WZptQW6giGTEEyMgjtn364r26UY8nMopM0T31OqstM8UWagarHYgSbmkaI4KY+UeinOegFbPh&#10;z4WeIvEGsQX+kS21pa73zPezpDbllGSrMTxk9yMe9ULPw94h8U2J1BrxLaFQBJDcbtzZ6kZHT0re&#10;b4efEdtDf+zQt5bxtvWSN9mT/DgHByfT+dcVStytrnSb0Kt3Ow8UfCH4p6Vps3ihdOs76zSHz/7Q&#10;ivLe6iAU7SYfLd2yDxyAe+Mc1896bqeqf219qe2ukkfeu0q0Z+YYJwRn6Guh8LfGLx54W8zwxdtM&#10;1vOTHPAyhiCD1HfjGPpW7p+vSXfiNVIMyzDKl12sv+yOenv3rWEakFJTin2sVUUeh0Wnaf45vY7V&#10;nt/KjZjt2gEbWPAOOhHp+JrUvYb7QJGlmnmfzFKLHjgMfQjuPpiujfxvpOjwqtxdk8BNqOCMge/T&#10;H1zXN67rFnrVoz2c6JGE2DcQxySc5BI/T3ryY885q8bIFK2xx1vq1zcax9hvY7i5WPJZHKlc4+96&#10;fTHel13SJLqIXN/E0nnu4txCArRF27nviqOl6nplq8dneXcZmRiDEvyvg9CSfT69/wAtDUPGdm6w&#10;Q211Etzbs/kp1OevOCMnPevR9nKM1yRDnVtWeTeJvCE+lRfapGabDdxwMeh56VzGhQXOs3BjtoC3&#10;lsFbaO+e+f0r0bxF4ukudke8MSMS7uc7vQY6V3HgHw9p5lSOQxRzuwZCQUG3GSSx4/8Ar16c8bKl&#10;Rcqi1MOW+x6h4v0681fwks3h3TRHdXkYtntLfb5ewDG4jBwfxz618v2Xws8dWMzNJatGy4JIPGM/&#10;3uhA71+tnwZtdR0jQf7N0W3iXzpBK99OVIAY42hXBwMjJ28/hR+0povjjRprCHSLC3xeh4oDBCWL&#10;uBuYvjI5PTHyk18PlfENSmnSgk1d6s96fD0fqv1tS+Vj879N+H3ibR7YXVvePuwDIbdctG7D7o55&#10;/A812ukfCaLedV8Wn7TCUPm25BEgjwDuLA/LjPHvXda6sumaZ9mhsFjv5cR3E0uUdGUf6zggAg8c&#10;5GDWdovizV/DNk13pr27ahP8lxNcfvQwQdFB47g5x6GqnmmJqQcoNXeh5MYRXQ9i0pPCXw28MLJ4&#10;TJsrn/WDy2Y+WG+Ybi3LEjgn1Oa+fvEfim08ZyyL4802EzXEjNZ6lGp3ocYUkA4cZ65Fesa7b+IP&#10;iJ4fs4dNtQZMhryfb8u77ow69AQST7n2BqxqHwpi8OaGlzqiwy36xlF3sHjiBPAVQeWz0OO1eJg8&#10;xpUf4071JPvqbyg3FtLRHPaP4C8H+GvDY1DxBr0OtaiLMSJbRWc6IuDuCNuG1mH+zXjPi3TrLxV4&#10;mh1G6meFJiPMRU8uPBPIwQDkele5aZp/hb7C+lXE2oSX0v7y3chY0TaMFdvOfn755rT1HS/BGlab&#10;Neartju3ljW3QuWD4Cg4BzhiTzn255q6WaSp1XNttvb/AICOdQ7Hi8//AAgunTRWwiuJvLQqsVuo&#10;DuwI2ks3T6Dr/PE1/wAPeFbnRvtF5ZJAzGTzEc/OC3RgQRyBj2FegaX4WtfEOoT/ANqGaxkW6Pli&#10;6wGZCOq4xwfzq9qnwC1jxhqYs7SZ7ezt4PNW42ZCrnklcj5T616kM0oU5pVKrXcnkb2FW0+F2meA&#10;9PfQbkSNJD5jq+ze0oHYAsMg5HSvOHkj8Z3sGjX0EEC3FwI1iiAjCKeRuQY55JzivY5/2cvA/h7w&#10;oR9qEs0uy4klcuD8pKts2My9e3B65ryCXwrf+GvFCXPhOG/1H7JOjMojaVcKAzEOoPygdWPQe1GC&#10;zHDyjP2VVyerTYVqa0uj3K0+FXwn+EXnW+r3Msl9cKPNSJPMKcZUISRz2Oe1c14Q0vU9f1WTTPB4&#10;NoEjd3adfMMsQBLE7gc44HAz0xX0JH4A8B/FRx4x8a6dfhnhR5JrS6lWRSy/6sxp8mVxySDn6VQ0&#10;vSovhzaXHjKYz/ZYt/2e7kUxGNGBCx8c5IHtzivjque8zlFTcqj012v5G/1KSjzrY+ffDPga78V+&#10;PpfAL2cz3ssNzI0rHyFDRKDtyQFGSQB78cVw+vfC3xZpVxPYa7b+X5eIjHG4khxGepZMgZ9c19de&#10;E/GvhvxP4EudSubTzZre4W2tJZbjZdlcEktIMGRc43bhyDwRioPEGoaz/ZX/AAj1xpcjwtDsnaxl&#10;Ozg8LhQc452jPB6VdPijGU67hy2tZO/5o460WjybwB8FNG1r7HFPAkMdyAj3W4iHecBUkI6gk8Gt&#10;XXf2b9Ju9duNN02QwvaEL5QmEcD5XdkSO2fwzkHitnw14zsdF8I3vgrxTHfQ+azS6Vcx/K8cp+VI&#10;pUYAMoPAI+YEmvKtS+J32KyvfD/2dTBOF8mUyPKzMpDM+7s2R06fpWarZvVrSnRqu34W76/kdVOM&#10;OXVFL4gfsrad4bNp4ts/EP8AoEiRyT2wCzSKWxlVYNhvxx6ZpkfhLw/pur25OvQ3UPkLuW5Ty9qq&#10;MhQvIPYD8677w6ssXhK8l1G7H2a6HmiOJvNELEYCttztLZyB27ivFta8JQeLdAv7/RybO609Fu3D&#10;tlpYl/1gAyPu8YH/AOqvrMpxWMrXo4mvzcul7Lqa+xjFXS3NzxvZa1Ya5HYTXKWmnvEJoXQ7zLkA&#10;hVXqrD/Jr2i28G+LbTwzbxaC11eJ5YuSygkvGp+8rMQQDgjBFfOWheJ9Q1/wt5N5A/8AaFku37Rc&#10;Zbdjp8pxjA+vSup+EvxO1Lw/cSte38zSqytHbSHCHn7mW3AL2xj8q6cwwOI9jaNm49Lbkqdnob/i&#10;b+19G1NPE2gC80vbGWntLw79zsMEGQKoTPPykH09K4HQPiF/aF29jrEH2iWZiVYAnIB7/wCea9d1&#10;j4r67o3iNLXxDHbtay/6WLZVGzDjCsxwfu5rnINX8DavYXOvWJt7K5Vwn2aJTlmYZBH90E8DGaMP&#10;Kcaf72lvs0JyZ5frXhTQtTv1kmK2jbvMCFsFwemD6c9ayvF3g7TvCHhtLm3dpJZW3FZCMgtxnj6d&#10;DUlvf2GrazHHACJElClipIHPUgHgAevFQ/GOHVm1IHzUuomHySxB1UYGTu3KP6jpg19Bg6tT2sKb&#10;locVenFq6R5jZxa2qotuSY5JQVVR02nsPSvtnRrezj8FNqGpJH++cW/2aSPy2bCcgNj5uea+VvgL&#10;Pd3nxItdHu4jdwS5DoA26IdS64BzjuMdK+s/jINW0+OBtSmjtY4mEVuiD5GUZOGHqR3Fc/EGIcq8&#10;KG3W5phoct2z57l0aTUPEqJM0tpaFSHktVXn0ODxx6V1Ojfs6pq85kS6lulb5o5ICFLnPTbjgj3A&#10;H6Vztppep6tD/a1s/lYYlXVd37nPOPf619beF9E8a6Np9nb2djmSQK8cszGJmVhnAIBBOMkgkY61&#10;85xBndfCwXsKiTeh14XDxnK0lcxdL8Pw+BzaCCw+0xRQ70lLFiCB95VHcEYPYjng0zT7/VPEfjSX&#10;Ur22dVlYukIyF24wMnj64r2a1+FPj2Ufb/D1qrzSZjeKV8R7Sdx2tzyD14GPWvU9H+DBksxc+NNS&#10;t4pmJWL7FsXcPRlwCxUd+lfn1TOkouc3dvqfY4LI8TOXLGFl56L7zzDQPhV41+JlxLH4JuI4ovKM&#10;kq5UeSUBwCWG0BuemOnWut+GHwrm8LXEtx4njW+1OGR3XYoYRKpAQhh3J5OM17ho03hj4b6WumWl&#10;9E6EEFZJBG8uOfnK+57ivPYvFU+k6/JdaUvmW8m8TK5Yhlm4baSQe+A3txXw2Lz/ABk5Tow+F+Wv&#10;3n0OIy/B4dwdR3l11vb5HnfjlX1uObxWbO0M1kMeWGVHyGwAPoP518geKrm11C4fNpay3BLFlQmN&#10;1YegBx+hFdf8YfEzWJvAjOv2kv8AIGCbEOCcc8dK4D4Wx/BTXr+G88Rvftcb0z5t4WiXoDkgKcZz&#10;1b/Gv1fKcNLDYL61JOSSvZJt+m5+e4qoqtZpdz0/9nXwH4g8c6nBpc1g8VglyI1WRmZd7tlsDHGe&#10;re3NdZ+0L4d0rwZNqPgC2gu/st5dbhdR3G3ZKrZJUAENGwGApwRjivqDwT8cPh/o92vgLwWbGTy4&#10;3tYZYmXDMG+UBlJzx/Fknt0rzT4kfAnxb47ub/Utc8QhZbqdZNPtp4ifIKLyGZBuIA46cV+V0uMq&#10;zzr2uPfsKbSai76u+j9T6ieSQeDUcKvaTvq1002PjjweukeG4RotqyKs42vI2AzZ65LcYr7KtfGf&#10;izQdXi8Q/Dnw5Y6s5tI0lJGLYmOFVd3MYG1wBnnPzZrzfw5+yJo40m7vfF1/czLFERJIrCGKNnGV&#10;G4ltwOD/AHa6j4aS/Dn4W2F1p/h3WVlcAyBWuFy5KlTGi7zgseB69MV9rnGeYatRlUwcvbNbqzs7&#10;92eBDB1KUlGsuU4fxR8VpLnVhP4ghSymlkCzi2QyYYn+ENtBA9jmsW81DwH8UrizsvF0Ftd/Z8xW&#10;77N0rbv4W5z8x7A1694z+HXgf4h7L+7WUzAgt5E2Ay55HTr6H17V8567oEfw81X/AEG3kBZVeB0b&#10;543BP3+/YYPXmtsqzfC4iCjSThVS9LejIxlGrThzS1iz2LRfg94I8LRfafDemGG7dwnnvncqHqVU&#10;5P3fpXxP8Tf7f+Dvj1LuBw4Y+ZvVgGO4552/xnua+h0+MXxNs1bXrpVcJJtkjdMfMfkBIxk4Hviu&#10;K8S2Nt8WNLk1O/tAbyFFVgg2ncM4OMd88/zr2sgq4ijXlLHPnhJWetz5jGV4NWijy7xr8Y9Z8YmP&#10;VlLWrGFY/s0TnAQ5yQwx17gYrgNJ+I/i/TL5ru0EhfATc7HcU9ie1eb63dXGj+IVs7iPyWjJUrIO&#10;QB27jio7681qd/8AQXVy3QLxx9eg/wAa/W6GT4anSVOEFyk0qkm7tn6GfCv9oaC1lSy8QIw85ldV&#10;blY2HUZz0PavpPXviL8PNUjW6uYheyqplWPnbGE4KHjn6+/XFfk74T8R22g6f5esNEXJ3lZFDsDn&#10;PXk4rvrLxxdzRnUrOWaNGLRlVHAA7E8dcZzX5rnfhzh6uJ9vRvD0ejO5Y+py8l9PQ/VzwT8ZvgpZ&#10;2ilf3fmyRxSmBAUiPQlhgdeScmtn4xaJ8PvHPg86xoMMOpLIDFDdwDDZzweDk7N2cdfrjFfmv4C+&#10;CF74v0l/E8+oXUcTyHbFCCrcc55zk/Svuj4Zabp/gr4XnTrBnuClwZmjuG3yKyndyrYOGPQduRzX&#10;5RxFwzhcvxEMTgsTKVRSs1/wT6HD5nWnh/Y1YrltofJ/xV8NR2HhGa00KcXEEKia4VpAsibSFY4z&#10;nhv51ifss/F638KauINR1C80y2W5QedaLvXyy3IcHqDyOOa+p/hr4f8ABfxqj1XQ/GlvFay7neCY&#10;uqebGQF2+/IJIro/EX7G9t4b0SO08N3dtbbizRb4lZMAArlwSecjr0NfRYnibAfVqmV5ldSk1rbT&#10;1ua5bQxEakcTh1sfRnxR/an+E0ukLZSWn9rQzp5s02lKouDLj90oDYHru6kda+Xvhv8AHdb/AMe2&#10;3hLwzd/YYbmVIorDVGRhudgOChwpOAAd3tXgfif4I/FPQdFuLyZjeRRSoyC2HChuDnHTnoMV8x+O&#10;NE8QeGddsNf0MTRzxzqMpnO9CCMHvyMiunJODssr4WphaNVTUk9d1e2l0fUVuOMf9YjVrx5bNbK2&#10;h/Tbd/DrxRs+3XckUVnPEyrHtLSyuejKeSMjO0HIGTznFfKnx8+KWofCTSRHFugmkYNFFMdodUYB&#10;sjI5GQOv517n+zD+1xH8SPDVjpPxKtIbS90yGDddFm+d0XCqybchgAo5yOc5ruv2qfh18L/2g7Cx&#10;tW1+ysbiCV0hYL5gk80AdiMBdvcEZPqK/m7AZPRwWYezxsdIvU/pHMIrHZT9Zyqt70lpfT132Pzf&#10;vbj4vftHeH428J+N4dEUS+abVVHmucZ2vkHcOOnGPaoPiF8JdK+E3wU1weNrqfxDr2p2EM8l55AW&#10;QuzgpHjB6gHDZ/Wu++Cf7KHiT4c/GS3tr64u73SIZBcCe2BMcgUEgYGeucEE+lfqtqqeFdRifT9Z&#10;02KYCLylZ4lYqMDIw2enfgnsK/QMVxgstxFKjhJc1Je9Ze635N7nymVcCvMMNLEYuXLVXu3eq9bb&#10;H8r3hHwt+1V8Qh/Z/hK21WzsoQIo1Um3T92MYYMVJ474+lfWP7Nz/tp/D/xZJoF34f1PVbFWCTC5&#10;RjGSvQpIGUAnJ/iwTX7ZaJ4e8Opr0bPABaxuhlgVSpOTgMcdvpX21ptto0emQXVjb2yQqw2KT8y4&#10;IIH4nnrng8V38S+LsMyp1MJUwkVGS9Wn3uenw34HwlFVfrslKL6f5HwT8HPhN488XTNrnirT7qKG&#10;eJZIo5yFdJSBnBB25HTP6V6t438CXnhgO1xcArzG0jP90EcEDHPTpxXYfHb47Xvwd8IyapolvDNI&#10;EYRu3Me4/wB7H+Nfgd8a/wBrv4yeNLWG5t9ejZvtbSz21mFXyggLIuF/hGCc4z0FfBcO+GWJzNOe&#10;HqJK/U+n4pzzLMiofV53nOx+z+kWp0fRJvEek3H2qJGw4iXHl4GCCD3PUGvYfht4mfx2Yv7JkH+t&#10;IJOGZTgEq/U7uefwr+WTUP2jvjXqd4umf2rqjIjiRxG6LyBt3MygHGDj0H15r7I/Yr+Mfxl8EfFD&#10;S9Wt9RVLG5lkF6molnjuFQgEFic7s8KcnOOa9XiPwbxOBwcsTUqpyWtkfJ8JeJmHxmOp0IU2k9Gf&#10;pn+3h+zl8a/HnhWG08LAPHZ3az+VFJzK2Puvjtz9M17z8KPgN4r0Hw7pWh6jMz3FvAdksg3FcjLL&#10;z39M+te6ax8c9G/4Rc+ItTlSVZIzJGsY69ucdecZ/nX5ha/+1L+25rPxIZfDOl2FtoLyM2nG7ibz&#10;JIQeMhW+UEdweDXzFLLJ4zAxw8WlGnrq0nrvr1P1zMP7NwOK+tSTlOemmv8Awx+wfhXwFBDbSHVX&#10;l8yMcRBMF2C5K9eoxjivivxd+09pngf42P8ACTWNDuxbyqpGpOhVYDuxlgTyowTkAj3Ffjz+0T+2&#10;F+3fpetzQy+Zo9oCJLOK0hMnm+UCuFck7ix54AOc+lcF8Bf2qPj14++IFr4X+NTajc2N/FLam5uI&#10;SJSZFPCyMueDyV3YI4wM19jhPCbEPA/W5Tg42vpLX/hz5TN/FrDwrxwuHpSTutWtD+mG5tvh9rkL&#10;ayt7bwwT2xCsr8Oyj5sZIX19/SvzX/aS+K/7OHwuCnX7G11aMy/vVVQUBJBVWdhgq3cjp75rwX4n&#10;ftDyeEPDlv8AD/w3dXTMr+W1zArZUKeQcKwHy8Hkema+dn09PEuo3egeMDEyyAmOW8+f7n7xdxJO&#10;RnHrzRw1wNKm/bYio1F9I6NrufEcbcexxUXhaFJKXVvVJn6BeG/FfwK+K/gq31Pw3o1lpNrcq80a&#10;2qKkYfqvQYKnHGMdaZJD4E0KKCCwtUiYks86bg+c8kHJUqMHHGc1+fmkftMfBbwjcx+DJ7u4tDAq&#10;wRpFCBEzqTglcgnPXgE9gOK+n7e50zUbaDxDAzyWskZaO4LFDtyeMEZ/A4OanNOG8Rh5/veaMXtd&#10;7nzeGx1DFwtGzkkr2R61d+IvDE9n9jaxgjDFiCoKPyfmJBxk9c9BXld9onw/uUkMmlW0cvmlZWQL&#10;ho92FbB6kAjdzwM4GazbuO7tRbz25lw8JEjyFSMuMED5iQRz0GPfNZiaTdpMsmnzPI6oSWAwwPYH&#10;k56140JSo602/vZ4GY4GMX8JzkfwR+HUl6L/AFGxiljjnl8pYtyqobIG0D069OnU1zekfC3WNe8b&#10;zaHYTLaaKiE7ZBgSswIVQxOAPUj1rqtX1rV9OtGNtArMFIRpiVSSXHzBsYORwfoeteH+FvjX8TtX&#10;1qbSzZLJOpIQR4RU2cZzjOD3PPrX3WTSzLE0alaE+ZJW1e3mj4bHQw0Kig1b0Ol+I/w7ufhZDLZa&#10;NLEbGTcXYAoAw7Ejr7DPJrxrwXq2rapNM9rpouY1gIWYxFpMsMKAOTmtjxr8eo5dKvdE8S2sqzpI&#10;Y4gDuDAHO4+pPIx+PtXyZ/wu3V9Lvt2jK1tBGQwRSygdjkcgnHWv1PIMmxc8O1OHvdz5zG1KSqXp&#10;6Iv/AB08EeM59QWfRYLq2mhP+qeMqzBhndtA5HPFe3fBy5v9G8ML/wAJlraWxtLILFZvvWQEL8pY&#10;Zy2DwAa8mu/iTrXjDxBpkloQxzslWRyBJkkkZHQ7TgfSv1i8JfC39nzVfAcFp8W9HTULm4SSSORZ&#10;jBPEUQMgSVTnOfX/APX18Q568HTw+GxVO/M910PUyLInjZzdOoo8q6n5v+ItY8P+PtXW6u2uXuIL&#10;YLK8LI6OR1yFyp49DzXknhGy13wz47XVvLE1os4CqUI2qo49z16d69P8W2Pgn4eeMbnQLf7TYxk7&#10;7dxhjg5AwSBkY6nk9695+E8Nh468LvqemmzJsGEr3JZecMNwLnoSpOOvNenPHeww7aV4SVtfM8pY&#10;Jzq8i3VzS1v4xafDEbb7VCgljEeYMoofoVAx0xx9a8Xj8e6/BvuWsv7R0b5jCtyPN8oI235S2doy&#10;Dj1/GtnXx4ZF6YZLSC8RQRlsqAw+8AemR1zivMPFHxj8M+HAujaValXWT5lckqM/XjArlwGCio8l&#10;KF7nn4mvy3lJnh3jG0bXNRubzRoGtLczYSDG/bnnAwB0yOcfhXOSS3Hh4JbatLgox+UE4PbPav0t&#10;+DXibwB4j0K3nvra1jTzFQ4XOQTlx/vd8DvXS/Ef4FfCXx+Jfs7iOZVdbeEBAhBORl+Dg45HavTp&#10;8b06dT2Fek0lpc4Y4WL/AHilufmvY6NZ+Or6G0trpkkRt0akgbj6Z6YI/Gt7/hCrnSfEZ0lIpSEc&#10;eZsOS4B+Y4Bz+Negal+zP4j8Ma0uoaVfW8Pky7VRm3K6lhg5B6cjBznNfSGh6XFeXBluDCs6RhY5&#10;SFBK/wAQbBGPXIrrzPiCMfeoS5otbdjWlh4uXN1Oa8P3dw2j3Og2kcb2zW5IL/NmQkEZPZj0IPPf&#10;Fea33g3VJfOg1HYlugHySZ3ZXG3AyO5J/AV77q0X/CNTLrmitalVfaY1cYaQj5cDnJ9eKqaL8P8A&#10;xH4qd7+6vGmRpgzKyhRHnqGI7+tfKRxqjebdkem46WPG7rwxpus7LDT7kXjRhWEEmcRugwR6jjJz&#10;g9a7jWtN0j/hBfsDxeTef6tli4cgLhgQeAPoM07xJ4MvvCmoT6ho4nEskTCLYpAHG0oxIyc+ua5L&#10;wl8QTotrcaX4x077XJeFkifOMDGPlO71z2/HitZSnOKnTfNbp1M3UjHSWhwWj6tqFhZ/ukcGHO4I&#10;nzqq8DIHGOeord8LftD6Npeq3GneNIEKwoyI6gLucdCfXHc8Z/WvoOx8C6fJYyahDGrQzRMHZ13s&#10;kbDlSQATgdDjHfFeP+J/2cvAfil7fUbSXYXziQMoQADOSuMk+uCPxrrpZhgq8nDERaXccqcoxTiy&#10;r4W+NvirWPFM0OnRpLbys8NschFbcvyMz4IUK3Ud/Wut8LaPr/jPRrrStUhuIpHfM6pySv3wRjBO&#10;Dz2q1oviH4c/Bfw+lrpYt7q+GAxBB8xXByuR3B5Ne1fDT4qabr3hy+8VIkdldEJ5BnZSWZWA3KM8&#10;Y549O1eRnlaVKm6uHo2WiTNqVOLSjKd32PHLb4IeOLVZrqe1eGGzXfGZCMgseHI75A6df5VzPjE/&#10;EW7uLabfJcx2yiVrO1B+Utw3r1OepNeuePvjt4kh0BLaZ0ubm4kIeRYgikJuRMqMbhhuv0r5G8Xf&#10;EzxlozRto0V4krZe6liBGCOu3H8PXrWmT0sZiGp1Yxv0MKiprSJ0s/w38afEbV473Rx/ZfkqpKXT&#10;sqKzEhd/sT1IGfrXXr+zh4h8USDzbq3uQn7u7jXAZJAfX6AdgfWvDT8Zr2zsxfwT3EkrJ80TbSuf&#10;Rep/PFfQPw2+N+qQyzPNMjz3MAfJZSzOBzuACgcADrnvXsZk83oUHLD2TWyMYQTdih8Sv2bPG3h3&#10;T4J9DvIWALAKqsGjjRcktuADdMZDHmvHvDPjs/D7XEn1xY7pkZI2a5AfO7glVbIGR37enNe7eLvj&#10;j4v8QXkdv4gndbZY9kMUDLJg8naxQfLye/4k1ylz8Dv+E/0B9ZkfyJ4zvXfyX4zgKATjn9OtLJ8d&#10;ifq0YZxJXe7XmdNOi7X6noWua58OfHAOrxtDDNHsiiRUCsBkkZbCqeRxyW7VY186ZaactnBcROJY&#10;fMRd2ChOMjaMscHOS3qa8q8A/s4eK7a5jvtZnVrXe21Q2C2OwXgjHbPpWf4z+Fms6Jrfk6lemPfK&#10;TBEcEqgOVwQT2weO9Y+yw/tVTp4i6j8/kZtyj7zien6TrnhzwhEYGIaWVwXYYy+3BB46K2Ovp2qr&#10;8QPihDaWxs4jHiZt7PwflbI6jj8K88i+C2qiBNXkvXYgNM6Lyp9SDxz/ADrzv4h+FNWiWERpI2VO&#10;0LySyjv7nrXbgsNhKtaNqnM+o69acYPQ878dfFPW7bX7c2d1KVDqjrkDcOPfn8a/TT4LWnhrxP4W&#10;/wCEn1m4W2kECKADyzKCQBgfePckjj8q/IzVfBPjW/2DyQSwxt2cj8c/rX0x4Iu/HXgzwbcaZeTF&#10;mljMkLgZwVB3DH4ADpjrzmvrsxy3BShTWjsc+UYqUK0pSR9C+PviwmjeIG0ezviYlJhIVgxQ99uA&#10;e3HFeYt431S51oSSTusPmkQl1JxEoHA77uvPvXxWdZ8T32vTaveJJLJnhNv3e2ScYFe3eG/F8tza&#10;LFqqRxC2GVYg5fJycjnLf0rlxHDuGoxvTgtSZ5nKrN3Ppm98d2PiWSTRZhKGYKzSfMQoTP3QByWP&#10;XPpxXcaFqkem+EZYpBcXEsUqrtCtkq3XBC9hx1qP4da/4Q1nSfsV1A0TId8cqfMJe3Hp1GcZ6dRX&#10;pd1430jRDayG2TyllLBl+RUGOCTnPUAnnnvX5ljZJVPYwp2szvpy+02eReJ/h5feOtLXW7W0aAoF&#10;CR7SrDj7xxnDHqRXl8vwUu1uY00mG5kBm3yFtwZWI5+vPT2FfUWvfHrwvpnzaUbcSY4iUgktjvkE&#10;AEjtVHwd8ePD91q0iPPEskuGj8sqQCwCsuDgcHOB1xWjx2ZUaDlCl7qOunToVKijUna/Ug+FvgWf&#10;wdcuLfdJM7BSmN24d+ce559a9w8Q6d4hubw3t1CpQIvmJJtXEa4O3J9amtdQ0AQy3LSQqo2O0gY7&#10;i0h478de3FeVfEr4u3+n6vHotmWKowD3LuzK2OMkZ24AIwSCffFflsoYzMcVzRV29/Q+qr4XDYag&#10;481+3qZ3xC+OOo+ALldSmtWO6ZlDw+XtjEhJwUDYwnQEHnjpmvILP49ar4z1Vrw3EnnQwB4EznkD&#10;Gzr2z0AxjNZnj3w5qHiHRLzWbRvtxVgfKwrMzqOAoHGM+nsTzXzR8N9G8QaL4tS7lt5omgmDSQyq&#10;DlCCG5bgH0z3r9ZyHg/L1hXVlBe0S1Z88sZVa5eZ8vY+wdB+M3iaytRcaxFcz3F2fLk27VQRZIOU&#10;Axk8813/AI10rT9S0nTfENlFEk1wgeVowDt+Uh1OPutjqR0qbxRPoGr6RANFtBFEjBxM52/NjDbm&#10;54HXGMfhXPr4l0e5eLw94eDS28CqbhpZFcJg4bZwuc8cV808PzTjUpU3Frf0OjEKMU4yd+xHffEf&#10;R9B0xdJscRSzwRruZiBG6E55PJLjGevtirT6Hr3xJgjuri5hR3doY1ICnaiglj7Hoo9jXnt58ENF&#10;vPH0NxfX7NFeMHiQtmNtx6k5+Xjnoea+ytQ8MeFvh5oNvbRSM2YlCR7wz7iCOueAAecUsxxmFwjp&#10;LCtupPXYjL8DKspzn8Mdz4k+MHwot/BMEV5FdGcSRb54+XAyOgHOP6U74Y+Ax4qh/tu5JW2thn5B&#10;sMa+j+vGTk9q9y8UWGl+KLmO9upFmSGF4I9nyq7Ek5APdiQDnsMZrm9e0nXPC8UUfhlEjhijBuli&#10;k3qEY8hjnDHnHJr1VxBWlhFh+e1R9WcleMI1JNL3T1P+wPB120Vzo1lHLcRIIyWjDKzgYLkg4z1I&#10;GMe5qHx145tLbwqVt4WgbcFmlRT5hC/LtCKAO3Bzk1L8OpI9TS10F/L+1sTM+xyGeM87tvrzgYA+&#10;leu+Lvh1E+keTcW7YlG2JHVck87SeBk+tfEe3ca8VXk3Z9z6TB4GdXDurSjofGvgrxJfyR3M2kq7&#10;lZFkBI5G1i20euecgGvTxHrfxD0iSW/uFscxKJHmRiZEBHCjru7+/NMtbIeELpvDrSi3gZkneFSN&#10;w2tuXPpznv04re8V+NPDDXqWgjMczKmx4yR+8PGAg54456YPI4r3sQ3KpelDzTObDS5YtTl8jnod&#10;UsPAVrJp9pfW1yZCIl6iQcY+6w6gkZye/erGnat4wjKrZxb1lbDv9xsNwT1Ix/niuzg+FGi6oH8Q&#10;XMT+e8DvJITnLoPMACAg529D0JIqXU0sNKkS2knUKYhLGN+EycYHP3c9+MHGK4qlZSba36nrclWM&#10;eZvlXSzM+8uprRJp4U3SyQiNmHzJ5m4MchfXpz0rJ8M+AfEF7qX9qxQLt8resKqdobI4B9cdO2Bm&#10;uysYdOe2KuEj+cyeYvCkgZPTuc/jXuPgvxNoHh+0uL+7ZDMUjEMLA59Onp71z18zqUYP2Ubs7Muw&#10;NLE1bVp8q7nztrmj6xcwmHWfkjiHkvKQRtTcWJPT7qnHvj1rG8N+ELGxY3McfmKF3RpGoJkUL174&#10;x/Ku7+K3xC0a9u3jLFIXb5tmFkGAW2kcg+5HNfLGq/HSFr8ab4cgkKx2wi8+Fcsu0kEd8Agduua+&#10;kyjBYvF0bxja589msaFOvKMJcyXU8k/aT8fRwQyQ7linLGIImM4PCDKgEkDr7dRXw/oPwt+I3jy7&#10;U6BZysHbJmlBRBu6Zc8Cv0K1TwV4S+JEZLzOt8xUrFIMtxyT7+xr7d+E3ha88D6Jb6deJCtusYZW&#10;ZAV2/QcN9a+8lxfHKcGqNGF59U/zPIwPDX17Fe/dR7n49aP+xp8XtS8svH5fmf3WyAScdcAfWpYv&#10;2RPirpOogalavPBGxYleDhfbOenPSv3l1TW9K07Q0vJxGkKMY1KjaWT1OMHrxXmOheN7bxNr72Nm&#10;I3YOTtfBfyuCD3bnpn0718/DxVzJpz9mmke5i+AcHTlGHtG7n5I6Z4W1PwtJ9pktZI/mVN1wGUZX&#10;rjvz+Ndhr82o+fa31kd7QHIV15JIwCMc9OMenev24uvhh4W8Ur5N1piAPEHdQACrY78Hj2rwnxN+&#10;zpoCaoj29iPMCskbrgDDcKSegI6EHp6iscN4sUK817Wk0/wNsX4eYmhG9OSlE+BP+F5axotjbeH0&#10;hjd53R7pEXbsKnghevuOv580N8MJviDq7an5jWig+aw2ttO7J4J4P1HfjtX0drPwS07RdSW/1OIS&#10;SMQWYYZ8KNyhicjHTHrX0p8I7L4ePp11eMJN8AiVkwxZT83AU9cH+deZxNxzTwWGlicBSbl1trc4&#10;ss4VniK3sqslH1PlTwd8LvFvhScNpUk0ihQqtgsCDyTzwTiue+J7/EjUb4aXq2DaLKVEAXKjec9T&#10;jgemPxr76vtTuXugukFVhmyg8oc+4x9OOleefFbwZqMuirqDKm238sXQkRyZEkfhgVBGV4XHr1Pa&#10;vh8k8T62IxEVXoJSfc9DF8M8tOaozbS7bHzf4H+GPiO506LWrBWj8rCRRAlunHfjGegxkV7K3wy+&#10;KOuW8DHeU4i3IQEOOoJJ46dePauz8G6+9rposbJYyZF5VjmNGGOp7kZ7jrXWSeKvF1q2YbiKOUAI&#10;Ld8AAA8lSq8knBr1sw4kxcm+VJPzLw3D+FlFOq38jzvXfhVqvhbw9Fqmpx/K5Ic/eO7PUgZyP8+9&#10;fNvjvTPibJOsPhppFDxiOPYC6YxgM/GRnqwr6fh1n4q+Ob2TRp0baGLxomeY0GTJj1AzkcYxS/29&#10;daTA0mooPKZdst1tJO5WAUEAAfMCd3ORVZXxBXw8ouryzn26HnZpk1GbboRlGHn3PzX1z4N+L9cW&#10;Y6irB3O93CknK4688Zx7VkW3wu8R6HdPfOjSM5+UsMAuRj9P/wBdfetvrbW2rqpWKWLa7lCy42A+&#10;oOe9aukeNfA+otcw6wkcZJBjVkO3J4P3TuAU4J4OR61+hUePcYo8vsk15HyVTKafNzX1PgS9bWdL&#10;06ae4SRZFi2MQxyBwSFJ6cjjnpXzV4y1bxFq84YoQYRvBcHPI7546Gv2E8XaN4Y8WaZH/YKDzSDE&#10;8IAKtg8bQfQfnmvmbxF8J78+fbS2KrGshYSgZII/hBz29DX1fD/GtB+/VhyyOTFZfNqyeh8keBfC&#10;11qkIvNcDnYvCk4+XPbPqa2dX0Hw48v9mXERWR5NileVxjjkZ+pz0r2sfC7xeZzZaTC6uVBDKuf3&#10;ePmwD6mo4PhBfNcPNf8A7uboxkJAVlGN3Yg54xXv/wCstGUnL2nokcjwOlmjzlvg5AkBlsQk8bBS&#10;xkXbt47ZJxivELr4V3KXsolQBVbLA5xkHjnt7Cv038HwQSaR/ZqTJ53lLCrooBLdSVyfmJx/+usS&#10;98EWdq5vG3yF8uUk8sZ29VwoB9Tk149PjypTnKnU+RwzwuH5uRqz6H56vo2laIyfa1PmqwZFHzEg&#10;4J4/T2qzf61Je2YsbMeUVkV/MyQ2MY2jtkcc11Hxwm0/zxdeHlPlxkIwQZYYODyOoyf09q8Fsby7&#10;hdYipEbMHPmckNnJwPrzX2uDqutBVH1MK9qcnBbHqOn+FC9ob+9UF2XaiDIPHO7oOOMDnmuC1K8v&#10;hfSQNC0UUbfMG+U49x2/r1r6x0OfS77waLO7Qx3RiWFmVOcEZJUe4xjmuek8IaRrlu97YoCxhxtl&#10;AAZgMZz1P4VzUc69nOXtVoaY3KFKnFU3bqfLB8WG1QW7SOQowNxHzZ/Sm6cl54gjklJb5nChSTxz&#10;gH8TxWne/D5rjxB5c4eNFnCHK4HUZPfj1r6g8C/DnRrK3kmvwso2ja5ZVRCvAfrkgYyDX0GPznDU&#10;KSklds+XwuV1qlRpvRHk+gWN3os8NxeYjRsYkddy/L1OT6Y5Br7C0nx/bNpUMFuTESQ6OBuYHtxk&#10;9Py7V4v4m0XSImMNndJOkKhI1lOctklvpk9PavSvDOleE1sFhnuYIWRGcySlipfGQq4BOT2BGP51&#10;8TmuIjiFGc0e1g8DKlKcUereA72XVPEjRSPFL85SRSw5zwT9Qe3avdtZ8IobYi5Mcar/AKtmO7Kj&#10;t3PPYDrXyL4R1fw34d1yS4sZVeSWTedx++CMk7c8Htmuq8QfFbWLyVGiuV+zkGEoF+YOSAhznkDk&#10;E4r43MsDUlWvTWh7mEj7lmj26K9s9LUhiISiB/KDYLHOSAedu7GDWPfXdjqKNPcHAZiUQYwuc52n&#10;15x6ZxivBp477WTFJZTxrNuyVyfm553HrjuMfpXda/dRWugRRrcCTUPLBYFvlDLgYOPlJA+lefKj&#10;ySSvdnQ4dD1HTZNH0uyZo9rbgjfeAdAecg856YPH5V0UOoWOoBLS1lV3klU+UDna20ncW/DABxXy&#10;RoE3iG9uJprvdCS6/fBKv1PGOFGemfpXc2TPZr5pPmp0wDuAbuCe/piuXEYPVvmFGnofSMl01rC1&#10;5JIB5YcuqknO3v09MZ964e11O31a6l1ixmeLkxu6c8rgD9OPfFcRZ+O7SDTwJVRpGLRzQknLkAEM&#10;cZAz0A9vpXL6B430/W73+yrtWtooXaS4jjIVJMDIBIwdv070YfBySbsacp6ndrbXqi+ldZH2Msix&#10;nIJVjgY7cYz1rptI1LSbC2FlNCwLrsA/h2vnGDzypGSMZ/OvIbvxvo0EzabZSqjDcYkBCk54BBJ5&#10;7Aj271zs/iqaxkjRl82RlV9v3juPUAYx7dfyr0o4ZuNiakU1ZnsV94eMV6L1o0dWYiSQAkICcqcr&#10;0zVbWPB15qctuqwAWzozNN94Sup+bB9ApH4157N8af7FlmtppFVfKMQbABDnjn1IznnoR6V1fhz4&#10;zvrEaW+UlaOPMMszKBscgZQKGwSRjHGcda39nXgue2xEpxN3wv8ADXQYLiNkRC4HmugPzFD91hwD&#10;weord8YeHkutTWHw3GjxFdjyOyqN3Qg8Zz1OAPau5k8VtdWcviCExvMZEiVY1AWM7QD05znn0FYe&#10;t6ktnbRXOnKrCNN7u2QzuFyzYC5XnJPHvXn/ANo1JS953Z0csVHQ82fw7/YdqmoXkivCGKL5eduV&#10;+8BnBxx3x2r5i+JWh6vc3DXMHAzmN4VO4oejEEntye3pX0V4j1WKfdpple4kCb49gyp3c/KRxjnG&#10;K4fT9Li1IrZ6vKxZJCz7F42YIJK+uOcCvYwGP9jLnlqebi4KVlE+VdL+Geq6vZi1uWDMryncCx+X&#10;Ixx24HGfWu4svhPfWl4ssEbOsUgTzBkoQMYY5xgdAc17sNMu9Dia4iXNq52w8kuNpx8w7ccdOveu&#10;D8TePdR0i389UV/LdSN4+cFcnIB6jkdefcV9FSzapWlalY8qdBu/MztLLWmsbGKKy8sSwgLgsSAe&#10;nCjjI7Zz0ryXWvE2sf2v9puHc+ZGzLBFlUKg4BOee34ZNUfBnib/AISLWI7uWPJMhJ38YxjPT1PQ&#10;DrXuN54FtLa6g1a+RpVkLum5nOI2wQnznOAdwHtirqTjRnaotWRHCuUWloefaTZaz4ovUt0UiR/3&#10;jyuw8uI/e3BO2QxIxXs+p/CzUJNH/tGK6ja6hTDlScBSQMnHHcGsi9tdRsonl0uItGIiInjXZj5S&#10;F8wA8ADtWNpXjDxRpdmmnXDIVOfOkjPzHPUEjJOOMYxmuCdedRqUGlY7KGCpw0nrc8zb4Sa/a6hD&#10;rdyZ5LfzTJNJGuQE6DK9hn26iun/AOEb0v8A56XH/fsf4V6Xo3ii52CxkIhj3kzKcBtrfd655yet&#10;dL/aOlf89ZP++1/wq55vXTs0df8AZWHfVn//1vz103W7KDR5Wv8A54pVSDYCWCCQE7UYAMu/OTzg&#10;MOvNR2el2+ngPYSySDGRE2A2Sf4AQwOMgHI7k5zzWbfhIrCDTLaYKBMjT2xjUMgIDqpYjk55wDkZ&#10;+grbku7i0N5aziOA7oNsig5iRsb+FxlnHGTzkDtX9+yS6dT/ACDpVr2VT7K387N738uv4F8vqMoW&#10;3vZZIb61jWQDYpQCQfKWDAnAIOMY5zWFazz6DNcraW6TywztJcTSlS8aHk+W7D92ozkkHJ+lZ0l7&#10;9ukazW4ktTHKxjuJF3CRYyUUHGGIJJB546j0rUn1KeCa4tmia5/0na1s2cLCRhSRwcADPPbrUSp9&#10;LG/1uMrTUmmtnv07fd6lvM0dlO9iwkFyvnR3M7hk+XkBl+8cdc4xVPQZ9OdjPOjAmJWTzBu6qGJR&#10;jwHznb7cZrL1K48i7SKCVZWaUJ5Ma7ZIgcbh/FkKOnr0xXQ3SSpqO+3Ns8Oxd1vKpEqBD0RtpAYl&#10;uAcZx7VjOGlu5rTrXmmvs6ff/Xmy1axXFvAt/PLDH5jGV0MakgBSu1WHKZxkj+Lp0xSaNql29qlx&#10;qMYjW4iaLzbksyyRKw4IBxk4yDjGaxor1bWQXy4uJMCLynYY82X5dhY4UOAef8Kh1Sdjpf2eeK02&#10;RALP5jFQIzy3lgYO488kfMfzrF0m3ax3QxaguZPbp/m+nXYitLdblpbsG8hgdXsVmbBwA275STnC&#10;ngDNOaa1029huboNc3CxvG0Plkoqs2PNYqOCGG4E+lZumX8+sGQyrJMqhLZA+Vt8IMg9SqkgDnjt&#10;S3dxqEdqxtHWSW5eSdhKrLhl2sF3sfmztfAOOTx6VuoPmszihWThzwV/+H7f8P5m4I0vbXE1w73q&#10;W/lyeSufMlL7g6g8nA445A6Vg6lcWkMPlwMJJEUXcvkHZliRlyowSAOSeT2xTtJlTUdaXUNSIdmt&#10;DcNEVwwjUEbf9k468dq1bSGxS8WdpBveNpRb7cP5Q+QEYABwB2H867KV0YVX7SOml9P+D6lS1F7q&#10;KRxwzeSDEXne1Yr5MQOS5YgZz0IxVdJo31tpi8auZiYFUhTNEgADOT0J56jpimRw3emamklg0k3n&#10;wne6EKXVD1weGBJw3qOBVfWmmj1Y+TGd94pthcJGqsDg84GQq8kDuAOtdkY66HmTqcqu07pq/wDw&#10;P6/A2FvhaG5gul8k7/tCRb8qylfvDB6jJx7VejawsLaCW0MxWS5AuA5YKGkADqF7gYJBI5yegrHv&#10;PsVp5M9x9ntraCKO3l8td5d0GD5R5JLEfNkg55qG48azz3kmowPcbIYTBHbhVcNkY3MSBsHuBkdB&#10;1JrJ0nL4TtjjIU7+1l6enV7r9LnbizfVrySGFIUgwtw0jRBpS7sWGMnlQpVl6YBwOOa5+/judOt3&#10;SW5uXli/d+XPyz7AV3cA85IJz2GOKxbfVXa0i2gyzN5G66kXAXaPLUKOeAuMdM+9O1m81ksl3CrJ&#10;BGxhup4zlX2EcqrEsQMsOgyQOa5o0JKVmzuq5hTlTcknfy/q2n3fkS63fadp17eHUIHiSO4USW8e&#10;5rcyDiN0ydoJzkHtu5rori7fVALTSJFlliQW++MEYL8ICMnnjONxI7da5S5ks5ILeNsESN+5UrtA&#10;CnC7c88gg4APU80+1s54L03i3AktLnMxijVFKyJ95PmIwcAdMZzjgc1t7NWTe6ORYmXNJLZ9t/62&#10;/wAtTR1ixWe28hhbn5CzylsLJKn3XHGcAg8EVhWdvp06xzW4lt7iQHEsZByFOQMNxjGPY1duov7Q&#10;T+1bUtJCrp9nE0IVGbc3AJLLGyqflYMc4J6VcS5hupY9TvF8yJQ7K1w+Mr8quQoGByMYz27VpHRH&#10;HVipTvb7+3f+u/mV4IoJdOj863nkis53MW5gQ5bBJbHLDjp2qndQXs8LQWK58yZ5JRJhkTbhSEbj&#10;hcdMbTnPapbSa7u727sNJnWH/RnZxMcIWd1BcSnCgktg9zn2qpd2k+naaNMbdG0IjbdAd6yiUkKG&#10;bIwHOcYzk+1TfUitJ8uqdrflpv6Is+H79rXUJdLa5kmk5ljkIxGyEfcw5xkeo+tbM6fabyKG0v7O&#10;aRAIiq4Qjc7cA5xkEnCnBznpWFBZ6fLbyWGpRruhX7QWikHnSoF3KyH7uUORtx9QelPtptgnhvU3&#10;WqM00kcoUSOnC7h0JGdu49m6cGuecVe6NaNdxpqM/wBdPX076+ndtrb2ZvXTUm+z3C3DWTvKSu0J&#10;nbIXX7wLDnaCPr0resNQmu2TTbCd4rnBcX0DMjDyzg4XuDgqGA4P1ri7fxDYQZQwxO5mZYps7jGF&#10;5XAPTI4x7VasDNBeW+qWs37lIJMzYEfyliWRe+GZiRt/pXS6Ta1OehjYqSUPnbtden3r7x7LoP2m&#10;NXeYXLyAW0h5MTYJZWHT5Tztyfmp0M1hd3kk8pEzeaYI5ZgwEypwSw5XOegwDnrWHcanb3Yl2W5B&#10;ZSVaFtwHlksp2kDkZJLdccUryzLdG3kQSTbUfYy4kHlgkgNgY3A7iSfmxW6pO2pw/Xot3jZq/wCP&#10;9f1Y6C8nv7a88m4ja2gut5WKRiysx+6ZSMb8tkIQATjHXNZt3fLcIbu6X95IsfEGFZyowuwfeC4H&#10;PPampdXHmtqKMs26M24tXBkUooDMAckIcddvIySDmrkY0+8uJLi5jJe6tB5LZCNFtIjZWIGOAODy&#10;TxnkmoUbatHS6vNeMZb9/wCvw8zD81vs0k084kWaUwmMZkkRMcOWAIQZx16nvzXQWtnDc2MkFnPt&#10;aaUR3DqxUM6ruSRsliF5wW45yMCspeb+0tNGEyNGm25MSjczNuJxuKgDp9BkioJrzRPOENrEfLdm&#10;kuVdnHmfLwhUYYDOeh4OCRim7szhUjHV27bvfyfz1NVI3uIp3u2aONdystuuzcUAAZQxww44PcdB&#10;mporiXSbSdbiVAZWinhG0RL8rDA45Ik6MOorm4Nltpy6zCqIikjyYifMQk8MWbHIHYE5HWr11e/b&#10;Ly2N0EKiISrkqEKHpvBbABx7nmp5enQbrJK63/zNJobzV5V1S4EaxvtO+NwQFQ4ZFPqxHJxWXd31&#10;3p9ticypbyXEkUCFslguGbcW3AnnAz19KuXGmalbiW4thChl/eFmIYxcklBngDbgjGeBXPahNbXi&#10;GRApS3mPziRmJB/uxn5eoPIGRnuMVrFdDCvNpPmTT/P8P8jU0q7xeW1xqRBLgm1gDZAVMqinAJUk&#10;cjIGPpWkuotaNNLLtUXE20QSsCMoCVZz3cDJ4OMVy1haXNzam5sV2gSiN5mPID5+XHGOhOcjiltr&#10;K2i+0W095IPJG+2/dMwdjxj0G7JxkmlOlFk0MRNRTSt1/Dz/AK6G6msoBDLaRFzJMVkdmYLvcAhg&#10;nIUDnnqe/Aqu72qRhbpo4xOhIa3XhXDk4ZFHX8OnPeq95Yw2unxRarczISGPlwqC6ORgqOCvT1I9&#10;qtab4htE16CUNEYwm9zKmcyMjDaCBn5Wx04rCcd3FHdSqttQqSte3y+VzYF1eW0Rt44UMUjCM+cx&#10;jDErkKc8jI/lUs8jeTBYxOdjQq4ldgWcldwRjwSF6ZPFVJH1O6trnzVRbeFPNcsplUyQu7EEZO0Z&#10;fDEdOnOOOVvHt4ytxDIY48YnliOSonySFXnACrgZAGTyaxitTtqYjlVun3etvI7qzule3mhdn86P&#10;bM6uqw+ZIvLYC4BwBzgDPXqadD4ntjdGBEY/OsjAqy+SHwceYFPKjIIOMj2ripdUtrSF0hluTHsM&#10;iTXXzFt2QsmB0LbTye+aprqLfZZ3Eq263BV5du93kKLtycYCnsOeaFh76j/tVx05tUdjJf6faS3K&#10;QvkTIxdp8ljtLNhRwO3y47d6rSQWrW63USRpJOABFGNkZXdwcH+LHOeozxWVpL29tGtxKzXkY4Dk&#10;gsCnzIuz0GcnOc01p44kdPNaXyY0IDsFaUbiOFP3SuOD3ocbPQ5niOZXlb/I6K91C1stTt9Ssy/n&#10;Lt+1qTtVkPy42Z7nAB7fjVkxTfbI7y0F2zNCVHmIoGRkOV3bVYKemeRnjrXH2y28+pQm6kdp9/zy&#10;E+YBn+EAEZHOeoA6VpHWbWyvjokc1zc7Jss92FSMbm4THzEbiAOW7A+1c9SFnZG1PEc129Ff8Td0&#10;6yvdTY3tzb+bCJFi8w8IGPBAIOQR1796R7W1sblrBpzCkI/1jM4WZB1wcYBOTgYGTmqljqcL3lyz&#10;+asTySXcqM2CXTcQOmTknOcHcBxWVbaptWW8js1DRxmXekjLhmwu5VHOATnjnHYVzSUm2VzQVu/9&#10;dl+p1drey6JANPRUFs8bbGklOSeqL0Kjggct2P0qzNf6bHE0sKNuu2SK4thGCrh/vsTyD344PfNc&#10;lpWpvZsdK1NBcDJcs3JMhXgrx6kHNdJZGWK1ZIi7RtG8bwOpJwASTwRjavfB4HNclWFrv+mezgMS&#10;5Rio/itvyOosGuYrhksbgyG3SJI7a1RUBjfKoCrbiQNpBxg5we9Xbi4uP7TSG0Bln5UKoaNQny8O&#10;MDadxAAPXBx3rlLaaC8uLB3YBXlCXEmxgWWQMNrgnAHQZGQeD3rc03xBezXSzSxujjJCuUMhcuQS&#10;QACcAKAWycfr5tWFmfYYHEKyi3bU6vVLPUreBy8eJArxssgKgyP8wZcdB82OPQ1pwWekqDtMk4dU&#10;YxyJtCHA3DPPUnq34dKivL2f7JtySzkO0kQJGME849M8nPHOansIpLrT3e3mju41lWGNsnMoC856&#10;Zwc47n8K8ub0PsaSTlodfE8N28hg+TbAY1CtyjBC2x/XI2kYHHPU10Ph2z01bOHVJriKQqjzytEv&#10;30jKA54Bwu7rtJOa5DRbYOkNldD75YNHH8kgJOAzk9gDt7kAduBW7cW+n6ZYb45hEiQgLEFxIwJw&#10;ygL/AArjPvXj14/ZufT4Op/y8ktj2Dw/FE1iDYFCZH8x0UjI3ZIypPQgcd8V6Toel3Fi0dzC7xyF&#10;JIk3ZXBkJbC44ZAPlA7celfP2iXVtq2nR6pYebF9m3xovruI+du4yCfoOleyW0bXYxZNMYrbaWZn&#10;3cyLkYHbn86+QzKjaT1P1Dh7GKcE0u1tTvZfD2oyaR/a96GhBTA5IJ5+8OuR09qdLa6k0EUOrLEk&#10;Sqq28kUZ2lRwGYknJ98VRTXEtNNkiupLmFgiLAFHmeYWPO0HIBUnPPGOTVG61jWr6KPyLrctswSY&#10;y8IUxtUptHysO/A55rwXSm3qfZOpTSVjTn0+9h1Avby/KVTZCmQduOuckc88+mK63TIXCtDa4Vri&#10;TbOxXlSozk9jgV54t3Lqk8REj8bxmIeYHbgx4yR93Bzz+eK7K21xVga2EcrsoZWUuqByc7X6fdHp&#10;1zxXDi6UrJHZhK0E23oe36EUtEEkbhpcLujIBQ4XHGPu889816lpGqlrV/KYNcYVZiuMKW7I3Gcf&#10;TrXzdovidIrNLJHUXX+siLL93PXAPJAwTn617Xol7BFMLS+fJk+UGQAKSwHPfj2H518NmGFabuj9&#10;Ey7GRnFKLPbbXVZ441jVgJAdrq2STjqvOM5HWr9pOyTJ5ilRJnazDjODyT/P0rz/AE2a4N8vnbAO&#10;PKO0Mu3BA69R9BXRSXMH7i8SVQm4pJvJwGC5O0DPBPH614Lger7Z79i3qN4IJZFduHOVVO7Lnp78&#10;kfjWU1x5Fv50kaIJGyNxBUtgYx/j6+9MjlmdEvTEXQuXYA8DHGRnnn+VV7gWMFrtvhcCXHyFgCwX&#10;rkBTgj9fWnGJMpt6lKG4MkA+zqoyokKHPmDJ6qeoHPesS+u0gtp7iFjlAYhCclSzc5PHXOeB0q5d&#10;alNFbf8ALOSN9pimJCHnoM/N+Vc690ILTY8sYVGfexH3iclRnPXp9fxreCMJT6GXNcWzQLLdsQuQ&#10;pjk4xvBOOCccjp06Vxgto7O9jaYYS5kJlGMDbwN/1I/lXSahcXF+FiWX5WcsVKkZIx0B6ZHFc9Jc&#10;PD5ski/vFfhD8wwRwQDkV2pdDzcS9S5M1wsGbZoI4pGYYGWfGCAwAI5/3uKo38xjBmWQMd+5Y0By&#10;uzODnq3HpWPHcXcG6dCUiZC7wyqVMYP8WSAMVUbUrszI6ASgEZKnb8h5BUfTgitFDW5yTqHQ6Xc+&#10;ZCLxgyeWrSrtBBIbqCCenfp1qjevC1mJ7SSV2d1DkfKoxzux/M554pY7m4uJTJCgjt2UyKkny4PV&#10;umc9e+KzzcRzWzm3AYb8TOhyBycemM9uOa0jBIym9DO1OS0tYhaQyrJLt8zYjcKrEnOOvJJ/Gmm7&#10;NnDDKImnQ5/cHIXc4CkjPB4Uc/41R1SWK6EiIBGxt/IDx7sruZWzk4Oflx+dQ3mpLcWYllfZ5OfK&#10;RcYcqeQBnv3z0HrWxyupZs9IsNQaKBFuQJJZYi7DOduPUfz9qja6ht1e3jl8ky43pEoVvm4GxskE&#10;9xjkdq5bT9atLHTIr25CmJE2l4xuO1m+Y4z0GcYHpXRO8ciRyblQ7t0ZcsWUegz0/wD1VyzTR6EK&#10;11odjFqQZRbWaErH8zlwMtuGAen59x1rmnn2XUzu73CuieVG4G1WHTaRjp15qxHG9xM8oYqoCq6q&#10;cMvBBbnqCeo/WpJZN5JtlZAXG9s8YGMYHse3QVnaz0OiUm9zLm1W6t4IEj3gtEFkYgNk46vu5Bwe&#10;uMiuc1pJr11vI5Y8hlHlxcupxycHv74710VwrJe3Ed4pLE7lkDYG9QDtUDsQB2we3euIiguZojcS&#10;RyKwlYthgpUnJHPf14FbUmebi5PY4bWRcTXb/YQxYgBpQCfmVvmTB7YHXoc11Wl77QpdtAVdMMEH&#10;yg56Z2jjPbtXZRaCt7CrKrFtyhBgZwwxkgcZwev1roBoUaGZL9mUImxZSchiBjaep7cH3oqYqNrG&#10;NHLJ83MdHoWpSzsjsrIuT97hfz9q7iTVnGy1idk6S4PUZ6c/zFeZWMH2Z1d3BdFxIckbVY46A4yc&#10;da6i4hlSU3LbQhiZvuhSNvvn5ieMHHSvJqLU+lg3YlvI3uVSOeRBEJBGzqGGAerDvxnkdPfvXmWr&#10;2FhBaRxy5YoFjBcgnDDGc5xk16Pcwzyq2QThV2jgFR3JHfpXC6hpMMX+tcbNwLiUnOBwTz+Hp3Nd&#10;GFlZ7nNjItwelzw/V7o2s4kQogKsm1OGwvAPU4+oxmuI1rxPqK6cxilETySYJlBKsp6gbeQNvoOT&#10;xxnNes3HhTSbvWJV1GKV1mm3QsrqI12KezckHH1yazNQ8LaRcQJJJGjIzhWBbGRnPyng5x0xzX1N&#10;LF01a6ufFVsJVlzcrseSQi6MUlnFONzAKN3Uq3OOOeT04zVnT7W9VfMwjtC+fLbaS7KAileOBjGD&#10;36cZr0dfD3h4qRLGJXRi6KyhpFUchQTw239O9SDTdEiv2tfLkeIOT5jE8q3QHvz+FbvM7ppIwhlV&#10;mm2UbWC5u7SSSCNxNcN5dyqjATAI3E/wkdgBxnPWu4s4pzbrEhZ5A2Vl+Yq5QYIIzz06n+tULSLS&#10;orRhbKxUSsAF4wM/KMk9QMcnnuetdTDFaXbSWcTAy7g7AHg5zxjPrXlYiu5anv4XD8qNKC/us/aJ&#10;EUymP723MWP909Meo5x0p8OoxRW0l9LDygBIhBkJZjyAvBIzz07ZqW1srze9rdwuWwEdx1EfcjHo&#10;OhGKsx6dbSOYdPG8Rj54xztPXHXPvyc1x8610PS5Wcnd61PNfp9uYkHbGFiwpRcdDndwc+nFZ8li&#10;t9Jsutsqh9m0qCrBRggfSuwv9Bby/t8EPmOoErISAWboAD7VlXC6cs73Fwhh2EMqKSApAG4Zwfzr&#10;op1P5Tmq0pdTl/J0e1Scb0EsMe5sAjy0c8KB6Y//AFVWvrfTvNSK3CtyPmBwNoAy2Pqa15orJtSl&#10;i8ressYjeQH5ig3ELkDkZJOc96ovD5PyzeSyBPlaNNqgjnlcnJ569zXbCfmcNSPRob9vsJt0Vkkh&#10;YOI1JfjaBnGMYJ6nOevFaVjp+iS3A+1rvcrvCHnb6kjp8wNZMOnrDB5OQZZT8rIOMDoec4JJyOah&#10;tEmhVsyOTIcCXhWUMcBewxkY9a2b00ZjF7XR6jb6H4O1CNZLi3h8pT5h+T5Xxnlun16V1Kab4SjU&#10;X0NtFCOkZbCgsOMjHTPoea+R/it8MfjB40SNPAHih9GntY2kfCb0mUgHY235s9ehHfNfHmo/swft&#10;W3wk3+MbOeFmO0sk6IGYksMlznPTO018zmOLrwk4wi5fM+0ybLsPVp89SSg/Na+p+pupfEj4faXc&#10;4v8AUrCHY2NrSqpA75AOec9K/Jf9sn4n+EviF8QdPhstIW+h0ppIjPcHcJCdpBj29AAOOmayZP2K&#10;P2l1ge8jm0G7u0TaksczZwDyrFwGA7cZ9q4q4+AP7SXhPWIU8W+GjqIiRLlrnSZUlg2E9CHYSAjp&#10;3+tflfGVXN8XhnRhQsuttz9j4KwOS4fERrVMReS2vokea2XjRor6dYPC9jYpHkRTyZl8wn+JWBwM&#10;cZBzWT4p1d9duoLrVtFsrqWxizZzlFYI27IwOqnnGRjIFehz2OvaXbsmu+G9eRA0xVPskksad8F4&#10;1ZQxGCeeK56/1bwt4evI4tRS4t2YZlN1FIiYIyCHZQMdOK/AMdkGMhJc+Hlf0Z/QVLH4WcOVYiL+&#10;4+MfH3wivPE00niC5tbaf/WS/wCkxeYTk52KoyOvTIrmfDn7KjeItNfUvFF3punwxRk2lmIdsjMx&#10;9ACeP06V+h9hq2hPZs+nTRMAzeS+Fwydjg8fQnjvW5ocHhe7nWBJYUvDKzxXJ2uFBwQpIycBsnHQ&#10;Z6CvSo8Q5hhaKowbil5bHyeI4Gy2rUdWVpc2/mz8hfin8BfDHw0aC8u3uNVuFOY47XeIlOBjIIAO&#10;Cec//XrxvxPqOppYvHZiaC7kIJWAkKseMHIGAN3HGO1fuN8VPg5Z+MbZmvb61iKSgSyTHmUHoRty&#10;BwOh7c18NeLf2ZdctmurvQUF4Jo/LjVgqgAMcOrA/N6Yxz+tfRZDx23y/XLyaf8AXkfjXGvAdbD4&#10;iTwlP3Oy3/Vn5xxzyXMDL4gneCJiFdoxlkX+8Mdxn8a9+/t7wzfeH7PR/CwkawjYQidofJlkRVw0&#10;rjJ5Y/SqWo/Bj4geG4oZNd8OarJHNukYNATGN5KqS4425A4B/Wsiw0zxD4L0m5ItXnMkwjji2FR5&#10;ZHzbmbkbTgce9foWNzChXivZyV76K6sfn8stxFNWnTa9UUrbSr7WdatPDmkJGzahKkVrG4I8x5H8&#10;tAAMnJPsc19ieO/+CZPxa8NaM2v67qkVstvAonsPIJuIpHUOqMjSjOQeCMn1AFfBmo+GfFY16LVL&#10;S7FoxKvGgf8AeRkDcNu08HHI719TH9pj4pX3gSPw3e6reH+z2O69kbfI4C4IYknPHBz2r5DitZ2q&#10;uGnkuIhGP201d+R62CWBjQnHF05OXSzsi58OvhhcatDbfDb4d3unXN8szT3VvcMIJJdzFSW3f7XA&#10;5O31qXxl+xX+0l4D0qfXPFTadpVnNdCJrjU9Rtgrb8Aqu12buMcd/TOPnjwd8QfiR4Q8Tn4p/DGV&#10;7bVIZQIrwqGjVmxuXDZDA5Bxg17D8Ufj78bvi2iar8T9QGoSiILBAwWONCBhQsYwqnv05zWMsFnN&#10;DMIOjVpulL4+b4+brboefGWE9jJyi+fp2seIXXhLWrZ30+RIJAjHay/cVV4BBIGWwOMDpXo2i/sz&#10;/GqayTxDpmlBrSdPMhuml2Iyg93PA56DOT6V5BovjzxDqhWx1ZxE1vK0zsDgsvAKg59sDHrUHir4&#10;saxp108lpql+0i820ctxJJHbxnqqKxwoPGAMYr9DqYTHTkqNJq/XS6PP9pSiryPa9b+Cnxtgt2hT&#10;SblokRpjNDlmZn++QcAMAe+fwrymT4QfE6xuI7W80y8FwhD/ALvllB5UuM5UEdM9a/Sv/gml+0Df&#10;fELxXN4E8XXVteb7KSSzivfnmVoVHyw7u5GeCcHoa/brTfhl4W1mQRf8InZ3kOwyPd/ZohhvcnPI&#10;PtX8m+Jv0kcZwdmtTKsxwcXZXUk7XT9T9/4W8HcHnOApY3DYhrm3Vtn12P5ML7w58Sb7X0FxpN6L&#10;K3hV5o1QsqsvOwehzwRmuYGh+PLq9fy7K/WMXBQHYwVAeoGRwcV/WNrnwb8FxtIIfChM7TySu1lG&#10;qoH28O7lvbnrzXmL/Afw4+j3bv4X1OVpT9oazeKKOUyLnaUkLntgdME9zXzGWfTJwNWN5YVR2SvJ&#10;fedeJ+jtVT93EX+R/Md4f0nxqlzfm/sL8rGCquI5CCw5HbjjvnrxXAhvielxJPaaTrLBpGJme2lZ&#10;EAP97bgV/Vrovg4zusl34E1Hyk2RJFHb2zBNpb5nYyElj15OB1zk13ur/swfD7V7+21RdMu7eVUD&#10;zQKAqrkcCREbGSc5bqO1dmI+mll+CruNfBKSls1JPbyMZfRyqzheOJu+zVj+Qa60f4s3Tta/2frU&#10;/lNkqtrKQODzkjBAx+BrtvBv7P37RPiO6Saz8Mav5MiBhPKqxp83QAuwDH0HWv6mJP2aFt5Fs/Cm&#10;lSWPnb47ydpyZCgIZRC0m5V5BDeo+prmdb/Z91HwopkubmWCJ5VYm4lhx1HAC4JzngZJHpXS/pw4&#10;Sp+7wuGgm9k3d/cjkxHgFXoQ551W0t7LQ/mtsP2df2i4L2ZD4X1OZGyZHUJJGDuAXJ3nBORya5q/&#10;/Zo/aY+0yLF4bvsSSFWjMkIO8ZOPvnOB1xnHev6l7H9m/wAe6dbf8JZoUrPHI2xPstyrMzYJG0gg&#10;gj04xXk3ib4XabpXge/+IniKdDcWqv5drbXMEtzNNk/KEDnkkc1rhvplYmpKMYYWDcmkl7270Wl+&#10;/XY8PM/B50KEsRKpa2vyP5/fC37GP7TWtTxvrlpp+l22Ayy398g+XGflC7ic9MAcHg4r1XVf2E/j&#10;fqU0GqT6p4dttPSFVtVMsk8yoBg/uVAwQ2Qcn0Nfop8MvixoPxC0y4XU7y7s7u21aLSH065EbxK0&#10;mHWRpGcBU2kk4GRgjmvq+D4ZfDaz0+71TxH8QfCdulpMySizdrmQY6KCrbQB1JI56ZrXPPHriani&#10;+WWHhTlslyN79bt2u+j2Zy5VwJgsRFSVZ/ekfiQP2A/iBcWg+w3trcXjqQZIUkAUn+JlIICn1LfW&#10;vpv9nL4f/EP4P6bfeBr7X9N1bTrhjN9mtYj/AKPPnblZSxxnbhhtweuTxXq3xh/a7+AHgPwpdaJ4&#10;M1q817Xbm0uLJnsbfyLWFrhGjZmlkYMSgYEYXGcEHtX52eBfj9oHgj4PSeD/AAYgttem1J7me+v9&#10;pjNsFCqItuW3k88jGeg5r34Q4y4lyepTx9JKMpR5U4JesrvWNulldnkY2OAyvGJ4StzWTu0/w8z3&#10;3xV+x18U/FviG91fUvEV0WvZTPb293ESgVmyoDcHC/w44PfFfUHhX4ZfG34Q/Cq98LaNr0HiS/kh&#10;CWct5EF8oMOUiLuzDYxwuDX502H7YXxi0QWVrJPdalaxrKbi3eT923mH5CCTlGXn7o549xX1PoPx&#10;jvtRuY9RsdaRL+QwfYdNRjLuMh2PG5UHHzHg88DJxXz3GHC3FkcNTpY72cqUbNJQT+Ho7JNLv5bm&#10;WS4/C+2nPD8ylLTfa54637JPxp8eXmo+LfjZePbXAgdo4C/nGQx5GBsPy7ccDHJ4rnfGHwI8caV4&#10;Dh8cHxHPZLEBHaWMss9uWAO2NAmcLgDIBOdozX6Tal421G3vLSPWoJ4l8sWkfmA5bO4kFUDbAGYs&#10;GPrzXgHx4t7jxH4Nl8JRve3D211Fd2rTuoU/KQ7YyMgbioI5IOcdax4b8SswxGLoU8RGEIXVkorl&#10;S2aX/D3OjM+GY0KdSpTu366s+E/hH8a/HPwa1x9XkvJry1dGgms55S8WQcbirZGfRgK+27D9rvxF&#10;4n8Pzx+BH06J2gJmgmI3GQIQFIIIbOcdj3r8rfGfh/xfHfyta6dfXETyYDWkbSj5chvuZ9KxvDdn&#10;8RPCOprr1noeuxyqufnsJ9pQc85TBHpX9DcReFWS5sljnGPtbadnbo0j5PCcRY6hS9iqrS7XP0hv&#10;/iR4w1afSLzxLizn3Br5LU7lbDcRl8fID6jkjPTrXqVj49aON/DNlLeypJKBMgtngVSCCqRu2FdB&#10;jO4e4NfM/wCzlrnxS8da1d2niTT5NLh+zH7JLeW5CnLAu3IzxgdSPqM19nX3wz8S6Npt14hu73zY&#10;9OBkuFcDBDeioeWOcgDH49/504uw+Dy/FLL6qjGS2UXda6ro9ttz7fh6lXrUniFPe99dfzOTTWk1&#10;aX7Jp2txafbW6gubi3LvMwX53AHTJBGO3HNcbYR+GfEc8t9q9xcmezBijnNsbeJkkX+E78uwH8PY&#10;c+1cxZfEDwtqHihI4tNktmhBae4lEm/zBn/lk2du4jrxnNaWo+ILXVFxpVxaadkeUVuC0bgrkuVy&#10;rfM2ckMevfiihltSlLk5HFtLXTS/dpXd/wCuh5Gb1Uo883fU8wufCfgG71HyYkuVuPlcFB80oJ4K&#10;Z3kjjk45Ir1zQb2x+FWm3Lai9xdm6jTybORjhYyeTnseecHJ/CsfVovE2j6jp+v3BQJGnkw3ShYm&#10;aNVyrAKgBHPXknBzV69+GmlajGNdvtfngZD5itfRnyGQ9SS33BngcV9Hi8TSrRp0sVVbg+mru10V&#10;ttT5KhCablCOqMZ/i34ahNpb61F5bT3IhhkjdtxGflwGPVR+fU19JeBdb8HWOotf6vZQeIUnDR2c&#10;V1BIWjTqfmjYLu57t6dq/PHxR8KJ/EeutdaD4i0lltWa4DyuP3Y4BAj6MBn159q9Rj+K/i34baRb&#10;6eNVgvAkZhjmSNFU7AODGd2Ac/iOnt9xPh6k40Fl8/fe8Wnp96OrK83VGrzVdUfRnjvTfDPiTx1q&#10;Gh6JZw2tra3ghtLgQBI5kACPKAfuhieQeematwfDHQIriS31ZItUjhBgtfL2B1z8zY3btrY/Q+hr&#10;49vf2hte8ZaM+naPNFG9tunuwAF3GPOCpxknGeM4rzbw58SNe0bxJHquoao9xBG5lgRnKqrBSSMj&#10;k56cjivX/wBUs0nCX7zka6db+vmepHN8P7RycL3Z9zSfCX4c6RrVtCNFlicOWNxNJH5sbsvygHZk&#10;kLySBgntXcXlp8DLNX0OG8kurtY2Fza3U22PYAPvFcZA78DB5FfMnw5+Mvg3xREdI8XP5d7CrS/a&#10;bhshsqdiqCdzK3tyO/FcLpPizwpqHjtUW2tLY2+5XWFmWKZhyAM5I+ntXyOKy7NPa1KeIc7wV+r/&#10;AB/yNqua0Yq1OnF834H1Pp/gv4R363epadfajZpcIxGnW2qThZWA/icZBGeea8o8V+FPhfZ+Frue&#10;30OW3u5Bt+3f2jeXDZUFmYxykoWwQOOOp74FnVfEOjR6la6hZfu38piVkwkKg/fkb2x9wZ61bsvG&#10;mm6xcX+jiBLm5ht5RbXK4EIkZDsfBPzKrYLDuKxy/EZhCUantJtaNpvon1OPEVoySjGKVvxPjmy8&#10;J+JPEGoJaxq0UPlMVQ8sI4uCW4zjHIq7rvwJn1qyg1SGdptO8zy8xqysT0IGRzg8DGa9j1nXrPw4&#10;sFvFdS3F4sm2/nitwiLG3URvwHIz6Ba5bxd438D6KtneXHiHxHqbzS4vEYxotlGOR9nVCVyo6cA1&#10;+54PNMVUlF0VZ9LI8mtRglqzxCD4U+BND1Hbqt7qNnPG/lRxr8rNnqCeDnHXivuDw3438LeG/CGm&#10;+Eje3ElrHHJbXM2oRK84SRiVc4wSSTgAYyOPevgLx38T9L1zVXk0O8ujaArHFJe4eeZgfvyMBwx9&#10;v1rvvBPx30vwlph0S+VpLu6mVRexZLwwkj8z1wAe/NbcT8P43G4enKd5Na22/QjL8aqM3ys+5Ifh&#10;rbNpTS+E9V0+yZ9s072+nQEyEkkE+ZnYxGckZyRz7YPi63bSyNL1/VIbqGS1WKGS6ihjLn7xA8tF&#10;xnrnr2zXm9v440KwkFlok1xqMUyIs73MzmZHkBB8sZ+bg8DseaPiboMfifwlYaRZtHC9xKWWa8Zh&#10;LbW4IIZsZDMDuBx6ge9fkOGWIjiqVLFTajJ7tWfr3/rQ78fjqU03Thb8jL1LwX4UezEVnNbWv2uV&#10;5g8SqiuwPO1sfdB6jIrjfE3wd1TQHW+uDZzJOMyXSyK4CEZVd65Hze3SuR8TTXtnpWneGLW5WS1t&#10;/M8y7OQ1wC5IbYeQoBHUDJ4rltV1O4m0yOzhuvkt1/eucRoCTgbV7nB6V+u5RQrK0o1Lp/keKrPo&#10;Yd14Z1AalFNZaXuSWUzGWGPKoEbgFx+HJwewr0rT/H3jbRtUF3bWUmpWqlEMd87iOJwpzkDGM4JA&#10;zzWDo/i2/wDDVhEPt1rIJYzFJCxKyqjHryMA9xjNa9/460VdNn023ykMqhgiSkr9oOSvmZGenXGc&#10;dq9vHUnXtCpSU1sXGMUviLet/FH4vaITqmjXN1pVwxLQizHk9uSN3B+vfpX1D8IfjV+0D4+0AXHj&#10;/UobqHTV8oTXEsccq78bAsPBOB3Wvz/0ye7S+fVfEV7NfRFAsUGT94A7gAei5qCX4meIofFsereE&#10;WS0EcKwGAkmNtnDFlbPXvXk5lwVh8VQdClRgpL7XLt5X3NIYyVNfG0fcnxo+H/ifUNUj8U+MtcvL&#10;jcgaG3EizQuAM+WSDlQR0+b8BXzLrP2aSaSC2k+dCCEUHbsPbPX8a1dM+POlXVhB4a1myk1K4muX&#10;luJ0lMe1pQqggcn5AoAUcGuDbxZpXhnxVd3d3G9zbAyRoh/dlhkgKRzj6c4rbh7JsThqXsKq+HbR&#10;K6M6k4t81xlzbar4dmtdTZZAhkBjKsQVDNyQRyMZzX0L4s8RfEbRLKGfQJpbe3mhMUybwfNZj1zn&#10;dnHUY9+teQ6x8X/BmuWNomj2l1YyAbLlJJhMnH93Crge1efan4vfXb94L2UxwRgvFLkllAB5HIyT&#10;26V6eKyedapTlUh8N73QnJLZno2o2Gt30X2a7jaeOVj+8hcGQk9VTJJ4PJyKw4/hbqksLzw3BgQB&#10;nxct8gVerE9FH8zXmPhvxPpMl7HHrs1w0cUuVQSEBh2BIOQD3x1Hevddc+I0Fz4bvNFs5zEl3Gqt&#10;wrEbTlQhPQHjOOa0xFPEUJxp01o99AhNS1Z52I9MEr6XDdCVVw7xSgCMyLx8uScjk/Udqt6rrOop&#10;p7wq8UsaOESyChA5J2ghVxyc8CvINTgjsLqPy5W3gq0oJzlvxxVhtbl/tAX8boXUqxCjaMr0x7j1&#10;r3P7OTtK9zKcr6M9Lg0ubWUAggltmBjUxscOCq/McemScVV1PR9Q0qP+z7T7Qgiy5k2ktz0B6cGs&#10;bSfHEkdwftZVXcYz1Yt69eK1Z/Ger2UpfUneVAR5cOAUwD1/xOa5nh60Z7fIxezuc3ZeJpbO5+yu&#10;rOZDtlUnbx34/wA4rRt9Hu9fuGNoUIkYBIm4UemcVvsNE1yybU7pFtzMGKTZ6np8ox2I65/+v5w2&#10;rX+jShbdmCbjtY9wPpXVBOV+RWl5mLjtZn0ReteeGdJj03S4IbG7lh2tLDJ8o35V+D0yB05GDXga&#10;6tqceqyXWokzFGaP5jxtPce3tUl1rOoazIjysAVXaJHYDIzyBmsDU762hedLSZZdmUJLcjcOP070&#10;sBgVTvzbvf8A4c3i2tzujdtdyj+wElmRkDTpEM4I6fqa5vXdZ1C2k+x3MQikRTiMjkfga5PQr/Vo&#10;pDcaaJ0bBIZAwJHt6j9K6aWyn1MtfamLyW4IG7EMrPn0BK4P5mvQhRhCSvqiU3JXSJfD3iWG0YQX&#10;SIS2Pmxlhz0rpNe1i1tHN1awrvckITnKgd+Mc+leexaLZXc+LSDV2mjf50jtJMrz97IGAPc111/4&#10;PvryzA0HTvEUxLBGkubZVUcc4Ks2ee+KVaFBSUpO1whGT3O60C60LxNa29rrM210wvl/dCRp6E55&#10;Irq9YtPBWn2MccFtHsbG5zjeM+o9cYxXiXhnwD4ql1ZFvLXXIYVwDJDYmY5PTKsyYB7HP4V9HxfD&#10;iLVLpLaSx1NVmQqslwkSyM2BtbYrsVHOeenevkM1qYehVjL23u72TX+Z3YbB1Jq0InjdnfeHJJ5d&#10;Ot4vs0ch+Z4zuGOhbknBx6Vzeu6RY6Z/ptlI7opxG8h+XbnI4Gc17BqXwhvVtS3h23cubgIZpmVS&#10;FxydnBI+g/GvRLr4NeIfFWhDTtIj0LTZI0jYLdzSGSfaNzvhEIUd8Zz9aI8TYKm4z9sknvdm08mx&#10;UlZU39x8X3Ou6m4JOGCk4ReQvfpWLHql9K4a6cCNuPTaMdhX2nB8A/HNzoUtoLnw7aFlMvmLaTud&#10;vRSpA4/E/WvHJf2cdbF7Kt9cPMytwbdSUI/vZ6Yr1cLxjlcua1aOhxz4fxt01TZ5hpX2y6umaG5i&#10;ROkau23efr+Ffod8Efi14s8KfBO/8D6hLHe28Vzv02SAkiJGJeSEP15boBXzBZfs33Ls0k2sfZwg&#10;HytGC+48KOM9ehOOOK7LUPDH/CDeEiNN897hWCss4aPcHOMqp9etfNcU1sszanDCOSn7ydrdV5no&#10;YXB4nDpzlFxLt38VfGXhrUv7V8NXx0+6bLFYjv8AL5LFfmzweevvXbp4p8R/G7R5LDxDdWpSWN5L&#10;q4iXYWAP/LTYcgZAAyPT0r5E1DTb6z1N49UnNsGhM2W9x93HvXMS+INU8NzRSaDJICQWlZCdj88c&#10;D2r0lwlhYqM8PFRmtpJfqcVS9mke/Qfs2R6tqdxH4f1yOeSzTzGe2jcbW7qVlCElD1I47816Brmv&#10;/tI6Ve6d/aninVrn7GixWri7ltnhVPlUBY8L0HHzE1w/wp+I+paZBuMLSG4Cm5neQB8/3ADzx2GC&#10;a7DxF411zxJdPbWGmazcvGwkL2lhPOkbZwuWjDdefqa+czapiqmK9lXpxmo9Wk/UKEpQi+WTVz3/&#10;AE/4seMLvw/LD4xubm4/duxkkcuHlIwNwwec4y3XoK+QNf8AHur6bcTXc0sttIGby8Encecn5scD&#10;9a96tfH3hmz03yJLi9tdTZViuLe+sZbdo5iPmw0gUDj5s4xW54o8OeDJNOhuPN0+7jDLiRQJJJpW&#10;HO4sORn+HNfH5PDD4CtNzw1ud9EehVlUqxjzzvY8A0d/jNrOg2fijStO1C6tpCVMiQK3mCMFS2D0&#10;HPX1rz7xvFq15bRz+I0hhuGlyLfcpdUOBltjHH0I96+h7z4TfEn4gC0ihvpLXTYF2wxQyfJFHuyT&#10;tGMAnn0J7VR1P9kbxV5bahoxN15q5N1MmWyvUtggbcd+K+ywfEOW0ailOpGEvJfg2crwlWa0jc4H&#10;Qfh/4CsRDrqKwnjgDMzTkw5AyxZMYGeP/r101z4zmt8+T5V7aPEpUMnyjZznv90V01/+yp8cH0tm&#10;06TThbfZBc3JEgJWEDO4hSSU5yf5HFeZaj8MfGmk+FwztHMIEzK1vnYUHT5s4zzjB5ri+v4HGTUp&#10;4lVHe2+xosBWpbwa+R0s3x/1yK3RHm8uOBj5AjJRkx8oA79K94+Gv7UPxW1YMthY6tqmyylijmtE&#10;MiyvGP3cco6BPcntXxNZ/B34w/ELR5PEXg3RLm8sbec2pljKZaRRl9qlgzbf4toOK+rP2ZPDP7TX&#10;wu/0i00GWKwMhkmttQsZZJGPOHjYFdjd1OSM9jU8UcL5VTwU6kaMJTWybt/wTpoYqrzWu0j3i3/a&#10;F/aRPh+4E3g+ex1WaSEaa1xGYo5Tu3NHGDIGyQAckgenNbUviP8Aar+IPh/T/D2leFZLO/mj869u&#10;bSWNm8lmJDRZlZ+oAYnPcA1znxW+JfjvVhaav4l0jVIBaxubUTJNGsLcfMAoySCoxx0qXRvij8Xd&#10;Nv8ASvFuv2c9hdT6ef7J1FomZ5LZpj6EZG/kjIyea/FsRhaUaKrUsFTjLe129Utt9V1Ov27c7SqS&#10;tp9xJ4h+Gv7SPiO1fw3caBPsaCRLi9e4WNmJPUqScnkcA/rXlXgT9jz45+B7y51mynjjSK2Bnt7m&#10;VF8tyeTgkZVQRzz1NfYdl8SfFMcjxeJdQhF05doVnQjcx5AGCfvfxY6V5t8a/i5451/wHd+F7Vha&#10;vLaF5ZYAdzw5y8Svu/i28+3ftXh5Dxfm3tPqNGnThCbSejt66/oe5iMswVOhKvOUm1tqeRJ+wtr2&#10;2fxHqPjHw/BNOPNkjGoWwDbixw0gLY2kZIwccetUbb9ivwVqOppqHifxr4cW+dWMcdtq4unlxhQN&#10;yoijPZew718ky6h4r07TYoI7e3s4A25kiGcsBjeScncR1OeaXwx4N8V+OtM1vxl4einmg0FYpbg5&#10;McJmdxsjLDGGZQWxnOB05r+iYZbmU6cm8bbomkvu7Hx1DE0lJT9nddrn23qP/BNzxLfmMaL420dI&#10;n++l1bXM4XP3QNzIOc9j/jWt4b/4JyW8ETQeLPFVpdqrSZi0+wlt/nTkqS8zZC56gEV3Xw3/AGrd&#10;JvNMt7DxDCunyqFjknmbClkXGdgBwG5wc59q9Rtfj/od1G82lylWIbzpdqPGFHA8tjggno2R3znt&#10;X4Dm/HvGlCUsM4WS+0or77n21KhklSmmk0+quzy+T/gnB+zV50K3D69cSkfvUtriOJANvBYAOTlx&#10;g812Pgb9hb9lrw07XWs+GTqmEWSBtTubh4yYCS4Ko6K2cgcgj2rmPih8aNTufD63PgG7kiutwSGS&#10;0XbIQDkozdAMe2etfNenfEv4u2GvR+ILzV9RhtShMlnJcypuxw48rIXBHfHNdeUYnizHYN1auYOG&#10;/ut2f4E/2jl+Hq2jhebz6fifo3pXwg/Zh8H27St4S8P2V3EhEbvZiV1IJcFVcEKxXAG7geoFfmN8&#10;Z/2tfHCapeaT4B/s7w/p9pcyJAIbSJLlkQ45mRDxjlQNoFfWt/Z/DLxr4KuvjFrXiC4tL1EMA0ea&#10;TPn3S8oI1PIBUE56D8a/Mf4iaVFqF7daxpdrN9iJZ/nG4K+Pu7wAuSecdfavt/C/JvbV51cxlKrK&#10;OnvXsn1tfc+bzvFXkvZwUV5fqan/AA1B8bZWSWbxTqOF5j2zSA+vGMEV94fAz9t7Qrnw9BofxIlu&#10;pdTt5Pl1KQ+ZvDdMuzFuD1yPxr8d3e8muikMQbcwGMgBfr7Cqdwur6fOpuwAFdZCY3ByBzwRn0r9&#10;g4l8MsszOh7GpDle6cdGjiwGf18LLmg7/kf1C6N4jk8XaTb634Qsb7VorlyJrnSIUliTJAXzWJCq&#10;MnHJyO2a8Q/aH+I2v6EB4D8PzavZa5KFuENkVEIfnckvzg7hgkYTsMmvgv4c/tDa/wCD9Esb3wla&#10;XUMN0scQaCVgPNiG4hNnG9jxz83fNe+eO/h9omhaJ/ws/wAb3uoahe6zbpdWxebBinuBuRCByQBn&#10;I6+9fydhfD5ZdmsI42PuttQvrzPzS00PtJZ7HE0LQ+Lr2XoeZW2k6jLLa3/iHxVrk2u3DGaV7xHu&#10;EVzggKpn2nGeM8Dg47V9p6rq7aZ8DZfGun+KY9QvNHe2lVGuUEsw5V4whwWIP38Aj3r82tXxf2U1&#10;5pMnnXsCRzS+VuE21jgYwByO/pXiWueOL+3tjp1k8turOfMDkEseOuc4BI6V+t4/w+eaSpNySUHq&#10;rLbt6djyXm0aCklDfrc/d34F634z+Lngaz8Yypp1nbzSzwmFV3yGVSA7hs8L3AIyetd34h8JL4W8&#10;N3fjDxV4hGkaXYK09ybe2E8sgXOFRT0ZsfLgZOR61+bf7P37V/gb4L/B+3vPFqahPeS3M2bK0lAP&#10;lEhVljBOMjnd3PHevZ/iN8c9G/aQ/Zwm8UeBbLV4rO21QWOox34VSixL5u8OpYFRkAMQMHt3r8Yx&#10;/AeMpZjJTwzjR5+Xm6WufR4XiLDrDOXP76V7eZlr8cv2avibrMei6xp3jt10+4E0F/8Au7R1lT5Q&#10;wUHzGIBPybcfMcjmuo8Sftdfs0eGQlium+LNYnt2VGs7i8NuybMnLGI4+YD7u7g8EmvzDuPG9x4D&#10;iN14bupYlu08u4SJstsJz8zch+ec5+teB6n48t7bVWvY7VHikbfNNISHZycknHc1+24LwawWJcZv&#10;m5EtFfr13X5Hx+H4wxiqOeiv5H9Ovwq+K/ww+J+ljxxpsMdlDqlwBDpl7MZprZFiEeGbofmjyT/t&#10;CtP4pfCawtvCz+PVKPp/lqF+zuGjBJOCMHBJx3xjvX4M/Cr426+2u2dvoebPTt8YuAoL7duPn7ZB&#10;I59Afwr9EPiR47+2Wfhzwt4kurxdOzPqou7LcU3XAUrHIgGHbjGAoxn618DmXhC8PiJNzt1S7H3d&#10;PjGNbDtThdm4DpGkLs8O6tcSuW3JKAJIEkLfxjI4x0wTz3rhPiD4K8X+ItRS38CapZ2NzhrkjVZv&#10;K89hj5YucszE8Dt+tfOfir4gw6N4mOpK2Z5HLJcSITHHHnhWQjG4DqRXY6P+2XN4XhlhksvD8Zul&#10;WKdLXzZbnOCDcKZCQJGHDAMF4HGa9TB8EY2nUjWo0+f1R8hWzenKLhI9f+F37WeveHtTi8D/ABgN&#10;vG1nL9jhmtQPPjaEsMggkOc5ye4H0r7y8Ga94J8Z2purO5Z7hg0xDDZsXbu2tzhTg5Izng9q/nb+&#10;J3xVtrS9Fp4Ouhe2u4S/aL2FRdSHgsZDztOfQ1r+Fv2t/Gqm30rU5ms7NGYbLT5UAY8Egn5j+PtU&#10;cX/R3/tFrGYT93J7rp9xvhuNKtJ8lT3kvv8AvP6ELnxDoltq8dnb6lYSzTAC2hS5RiwPGNmcg/Tj&#10;614r8bbWy8L6b/beu3kFuXQoLZ5V81n9MA5xjBAP1r8UtZ13wprdvLcabPLc3crqzThFiAIY84Tv&#10;yMc/41x9teeK1u5Ypp3uLdITIr3ExcxN0yqu3Ldjjsa8DJfo2VMPXjiPrtkt047+mosXxfKtTcHS&#10;9NT7L8WfHqTxALnRLKKGFowbeQHDgpICNy5HTHPt0rwT4e+OrPwhcSRMZJUNz5qwM+weYM4ZVJyM&#10;ZPPTr614Lreq6huR7VzPJONkZC7Auw7SD64PHNbF5Z6npGiJeXVmFuVzPPLODtCEYG3PHXHP86/p&#10;DA8JYahQ9glpL80fG1sVOcuds+0b/wDaIutdhSDVZYbW8ik3PtYZbbzvOc/Ofx61j+KP2nPH2qJM&#10;LK9VrYxiO3mcLEYYo+gDHHzds9/evh5vF+l6Xp4tltI7q4kctcTS4dWJIIAzzhfSs278Zafrt5ba&#10;Jfn7LE8wDyxAlV3eq9cD0rpocF4WLv7LQyqY6o5LU+mtG/aO8XeGLo3C3k0CNIokET4dwDn0PHrT&#10;/GXxvt9euLmdIIZI7oeZNdO4DMz9st3ToABk4+lfLeueH55Lk2tq8ssUSLtlkG3cPVfUCub1W6to&#10;IPIs53eNFCyLKoDeZ3wATx6c16VHgbLJTVaFJKXkXPEzScW9DuPCxXUPGMEburWnnB5BdMWj2d93&#10;Nfr7pni7wnpPhS10exl0SxtgUuIX0+AYlK4yWKgugfkDccd/Svxp8D+LLmw1BLW8RViaLYZCgO4/&#10;wAjHOTjJNfSujeP18C28d6t2r3hZXYRhHQEgBRsZTtK+orj4qySpXq00vs7JdTow2K5U2up9TeIt&#10;F1mLWnOkXV1ZreS7ZrtEIVUfuWypKqOoBzjIr0TRtW+IGiSWPw/8AKuoW1w7m+1kO8TcL80kZyNo&#10;AX+E9OtfAN7+05rMlzdXaNDc3MrgsJVEiMAMcocr39PxrhtO+N/xD1RpdF0p2iM0hkE8QAeFcfPt&#10;x2x26Vx0eF6/L+8SSX9XOmGYUk+Zpn6EftA/Bv4F6foLXvjTxw1jr0iC5059PgFyS6glonUMrcnq&#10;SDwc5r458P694pvbSDQFs729tg4VhYphnH8RLjOAcd68t8c6tLBatcaheS6hKQGLXHzYfGDk4yMe&#10;maztC+Iuu6baRjTXmgAXlYZCNyn+te1h8om6EVfm9enp1ObFYyE5XUbH7+fDTxj8NbP4NCw1Bra0&#10;uwqhIWuUJlQKQqyxNwctn5gOvQjNfMHxV+Efwu1mBfEPhKOawkZ0IAuWaFSByWxtABI5Tt0ya/J/&#10;SvHE+m3VxNHLc5mXhS5PI4GcnoOaval8b/F+o2y6FNdyNHGrBYgxKcgjcQT19/WvCocF4ilPmp1N&#10;L3Z6VfiD20VCpT2VkdvqradNq9/e3t8ZwZ3QKuGww4DcdhjgGpG8Vadp6mzs7bCyBf8AW8NgAc/X&#10;OTivI7bRbtNMGt3km23b97IqZ3s4+6v1bnmuRn1PWUvze7JYoy52lu3oPfivraOVxn9q9j52Ts9D&#10;6+1T4n6Ne+Hv7NVhHcw2/kwyxYXtwW9fT1rwlPiZq+mXCSTz+bApwbZgCMc55PFcCb6fULmK0hG1&#10;gdrADA9jXd+KvhpapoUWrR3M6yMMCBIt4Z++5srt9sButLD5dhcNJU6n2vmZYnENWvuSD40yNqEc&#10;OnwmO1VgzoAN7DHzDIHf613Hhv4h2muau5MUtuYY98CRzSALjncxLElvfj2FfNzxf8I9axzXlrNu&#10;xxKy7cg/hkj8q+gfAdsq+FYddvYYI/tTmNJbgAkIrEZA/DrmnmmXYaNPmhDfQmpL3Pf3PoL4b+J9&#10;Ps/HmnpdxR3Nm8q/a47hmDMmMkg9cg+varHxLu4ILy/umjSO1uLpn3hv3sjqx2ow7jB/GvIlnubW&#10;4eax3ySKcCe1wyqD0bK5zjuBXnnibUbu7urdtWa6YK5EiAjLtxjk+nTp3r5ijkvPWU4uyX3mNOLd&#10;vI0NUvknlXUdPLrcpkwxAYkU+h/p9KTQvG3xCS1MzXLK4kDRmNwjKD0GAc/X9etX/C/gnxR4kjk/&#10;4RbTL6+l8zlIVO7bg5+Y8YGM9enNdLe+GtY0bT5GXRZLNYT+9MxXKkjqMux54PX6V7lWdH+HJJ+t&#10;jusYGt6vqeqWEQ1Ix/aC2QQN2WJycn2PTFRx6d4z0z717byLLGf3Mo3qRjJUjtx3rySPVpbrWUMD&#10;O0avuZZCCfUj86zvFWranDeyXEHmoSqqxD53fj347V6tLKtqcbW9DOVe2rPT728kuNKks5JFaRUI&#10;PPCjnIA9BVHw5BZ6XDHZ6jMs0ZkMnlc43MOv54rzbTjeT2QnvrhN7N+7QA5UdSW+vpWhpuv/AGTV&#10;kN1lzzgKBy2Mj8M4zXXLAtRlFMXtW0mem+PvE1jHon9i27S7o1AHA2uPXoOh74BNeO6Fe3qMJY5J&#10;BESA4TP5elelwaBcvqSal4yilgt54xJagkDzgcHg54HNJrOo+HdLjFvpVpEYyfMMTZ6g55P88Vjh&#10;eSnH2UI3uFHVXRr+Ck0bTtck1a3lEhWAyRq+GXc3YqQAcdfrW7rXjm91CUPeoSY1CAdAFI4HsfWu&#10;BTxLYT2SbYI0jEmx44TtYjPAB6/jX0UfgXr2geDNO+I99GGtdSnVBbk826MMq7H0OCD3zxivPx+L&#10;o0JReIdnLRX6s1XO3oeKy+KtYaL7HclvIkH+jynOAV7KT6YFaHh7XPEepXK2CyXssO1jKQ5RfbDD&#10;p6HOPapvEOhanq+urpOiWt7cSiTe8MUTMVGeSExxx+nWvR/EfhC5s5o4fCN0uBbw+fDApUcRruVu&#10;2d2S3vWNfGYeCjGVryN1CT+R2HgSz8J+HtSWa4t9L84sk8l1djfdny+diSuSVVs4OOuK5PxTpfhC&#10;91mXWbN3jvPMdoo7eTCxqfu4A64+v4V4dqPg/wAaypHqEdtMsewv524FgnXBHXj6Vzcll4n8Rv8A&#10;2VoFtdTueBHB94HueAcj1rbD4dT1VX18ipN21R10zeG7Bp7i9uIrkKnlxWoP3jndux2ORgnNcJqm&#10;szaxOhsomRD/AAxngYHP1rSh+CPjq33New3AfYZGUA42g8kfyrvvC3wf+IL+H5dX0e4NvB5rQDCg&#10;yFsDcCpBOMHtXfLF4Siub2yfzOL3uqPNdFs1tJ3nnUNI4Ij8wZZcdwG9jmtO5k22puIthZMqgMQD&#10;DHJJPX+tev8AhX4Z6zp5kfxFbvcSuuImAYYj+YYBIA3Zxkdq8xT4b+MLq8nurCxuJI5NyqASMAck&#10;HJHHvU0czw9ST5ZrQOSXNdrY0/hT4WTxZ4ni1DVldYYnAdFXdvHfB7Hua+4IbrwRpNv9pezt28lv&#10;IVDtyxUEZIGRhTg5HHvXzj4J8IeMvC1gtvLAtq8p8wuR09MsCCPr+lee+PNe8Q2t+dJ8oiTcxLxO&#10;HXgclSpIye/NfK5hhpY/FuMKnursy41XG8Wj6o1H48mBbe0sLmBQsoYxRZdlZDgBeB1Gcn3Ird0v&#10;4y+JZPE9tqNml0E3CNbabOxk6fdOAducjA4r8/dI1eKW7iW9iHmQn5G3dWz1I5y1fRPgvXbzUvE+&#10;nJCRePHOshVmw4K8hcE45IHX0p4nIaVCL5VfRm9HH12lCcj6q+KGkQ+M9agSwsnllliWUsq4QSMf&#10;mU9BnPTJFfM/jfwpqHhWzefxBH5LxzsihSCWwemRkce2R717pLb/ABV1HxDLeSWbWFnLcF7aNZTI&#10;8IZvlD7SQEJIxn8ah+PHgPx1qWk2sUtpO9xERFcLFESd78KNo6E9AMZNeBgcUoVYUpzVmd8qfOnO&#10;xz3wM+ISf2Je6TryxRCQMsE0S/vmRlx1yMcfgOTVzx2dW1DRjqtpe29z9kAECvKoJBOQDsGSw9wS&#10;K+dNZ8Ea18PEg1rWUmgSWFk8lpAJN+OhUncuPcV6N8KdQm1Oy33Fmyz2iNcQTGVysisM7ZE+6fQH&#10;9KnMMnpRrSx1B3TMJVXbkNvwlomo3cv/AAkutXQs5hETFCqmTDR/NtIGOo5BPHqKPEN/Jr0sNrYY&#10;muVYlbZU3Oce2CSWPHA5IrprKdtWtLgxvBbyXDm4t7dVLeWyA7st1xg1zmm6brlz42TUbK4udLkb&#10;MtvdqgMaunTc2ODkYB6jI461zRq81SU5aNbGehgPp/xml1ZII7K5tkuVVDLNHn93nkYccY6AkAiv&#10;XPF13pHgfTU0q5F99vSHe91PcsxXd328hlB4VeMZ9sV02n/GHXIrWPRdZ1Q3BRj5swiEkyn5vnDD&#10;jdnpkEZGSK8Y+L19qWo3cGo2N3c6jHdKA4IRpjtPymc7F5Gf4QKwU3Xrwp1YqK8uvzLcY9GafhfW&#10;4tXP2fRbC2l3qouJbjeySHO7JyxC5bk4+gxXY3thrtnbbIW1GJ5VT7V9jkVbeQqSBGU4yMcY6812&#10;nwi8I/2f4UOtaqsSLdHylt5W2srp91sEAbTnrk/nXA+M4fiNoWu/2lp9xZ29ncTkTzcOFB5bhzgN&#10;1xgZPauBYqFXESpwaSX4nROjaEZ33Pa/hl4huPD3gm4bxVI9rZPPsSVFKynaem5ugx161558RPiT&#10;4V8TaQ+mBb6bTYyryyRSqASpyzbSD2/wrX1bUNW8TfDr/hHtYvpRaWu67trmRAGI2keXvIGSfkGO&#10;cDBHevk3WfDupS+Hr7VPD00zSRDaYFG5nUfeGOn4kc1jlmXYepWdWbtK/wAv+HKnj6ns1ST0Ppzx&#10;R8JvAWqWWk/FLwRfHT9P/sxU1G0gy4aaJArO6k/Jv5P1+lamleLdO8H2Ugs7WadHjSS2vSfvDAO4&#10;AZA7j07+1cJ8LNQvfDfw0m1vVYJpZLm3a31DTJ2Ko8ZGyMD/AHlJzx1rntN1fVdRtYI9NhigtYZH&#10;H9nI6yyRo2MpvIB2YHpxSxOHnUcoVJc0YO1/61ZxYhqbTSscrrfjXxR4yec+LPKha3KtbXEEargN&#10;6lcE4I79OtN8Dt8JPCmjXB1bU57zUknZRHMmI8PlvlUknjOO2a1rD4f+MPEni1rCwWCS1mCA2wYO&#10;u4knO/PAHQ54HevUvD/7LVw+qPfXDRsEIM9oUQgFjkfNyTx3H0r3MTxBluEpKnWrKPWyNsPQqzfu&#10;QuedeE/Bep+KdFluvDNzcW7S3TNBZ+WD5iYPMi7sDpxyeOa+ZfiY3ifwZ4un0XxA0kN2qhJxE2EK&#10;MOhHHbGK/T3xB4dTwHZW1lA/lPIoRDYACVyAMqFY/ePOecGvJtd+EnhT4smXW/G32q3vIZls2LEJ&#10;LOqAhSCpwSm3aeKeScZYSlzYmt8EtmdmJoPlUVuj4sm8W6To3hmKO3M7s4UbNvUeobv6V55Y+PpI&#10;Fv7N7DzmvIljQkEGJlIIkB9cDGfevrLx1+zVq9pZGT4bR/2iI4xviurjymWInaMMwCHpznmsrwx8&#10;HPE3gzTzqHiyHTYycuBJP5sqjH3doXB9iGr7HCcU5ZVpc9OopOXS+v3bnC8NVW60PMfE/i+Xxfq9&#10;lfmRoYXtYrWe3jUBhsGCvGc9Ovesq9eDTdQY6cWiAADJLkOoToWGMZHNfT1v4Q8HTaOus6LaQZkk&#10;USTI3RScAkAfxcnOePcVbi0r4U2Pie30nxrZXG6eORVljwCrIAyBw2OGz64rlq8Q0YJqNNuyehso&#10;XdmeX6I+pQaXHqs1jBq9rKGG+AsHj9yF2EH61XGlSa3pM00UZgtI3KyCbLbAO2RuP6V9j/8ACTfC&#10;+xuLfwp4dsraz04RKX+yW+37RLnJDggbsjgkYzivrTSvjJ8GvAHhVtE1PQLZlMYy1mkYYqTuBk75&#10;HQ8ZxX5zieN6sZ+5h3eT09PTuexgsnpVrqpXUUu5+O2l+Eb7wZcQ+N/AttcSymJ4/OgDAHeRzzjB&#10;68+9fQeheB/FGt6ePEvxAWSWBrUT2qTsGYsW2sGAOVwR1r3L4jfFzT/izpV34T8DyWOkwK6PHapG&#10;qszc5beRuIAycE4z24ryz44fFe18A+Tpvhi1R4JbeMGeR8rGrZwAT94sRg8elb1c9xuLqRoRhab7&#10;7pepz08FQpzm5S5kvxZ84eKfF0llep4f0tVgdJS1vDGxQYY8nI44xxxXt/hr4keI/Cs8H9szy3Yg&#10;YTxeZKXCOyY+V2BJwDjBPAyK4E+FdD8S29jrNw22eVN7Nbo0pXcM4wARkdPwqO98F3+sRqmjyXkr&#10;o5SWNUwGRR/eJGCemMDH6V7WK+qVYRpVOm/r6nDBzpyc4n0d4b/aC1X4ga/caXYoIltLZ7mR0f5Y&#10;hHks3GAAfvN9DXaN4qj0ywj1C5uY1mmLpuQkptIx93n8fWvnj4b6NpHg631PUPEsTbL6xe0hgUKC&#10;sh4JkPXbj05/OvUtS8BaTe+B7XUkl1KJriEC0ETxlMEEYAIzjPPY/WvjMfSwsKyhDSN0v8z3aWZ4&#10;mceeUrs+WPiX4+1m+1a4k0tpBLnGTIQDg4yMnJ49q4ZPjH4yGmNY6jdyuySCITMFztA6EAKM12ut&#10;/CzUo5JQTdzyxyHaZwEK57Hr/nk9a+d/Fvh7xJpWvR209vJsuQGjYqSHwQuQe/IxX6bleHy6rFUo&#10;craXkfPSqycnd7nqZ1uDXiLHxq5kV1ZvMbhgSvyc9MHp1ryx/CbWGsR/8I2Jbu1ndY5YImG8HPcj&#10;t/L3r3Hwr8P/ABx4l0u/0q508SfardBbTiMoY2X7rEv0Azy1dR8G/htfeAfHMGneI7U6hOZIZZYo&#10;9zQgZ3YeRcABgDzn8q1q5zh8LQqyp1E3FfCmtf8AI0jQk7SadmfWX7N+gPeaYYbnw7a6NcWqg2mo&#10;lhO85Kne+wjIPqfu8YFfY9qFn1VFglM80CGEIFAbzB1IxkEZ64rzrR9Gk060m1nTIRavPL5drayM&#10;X2RfKNmckgBtzE56HrXSeHZV0y9a41kqbwmOQNDhivryOx7g1/E/FeMeOxtTE2tfpq7H7PwtRdGl&#10;CnJb7v8AI1PE2g22sfDi/wDCWvhib+R1um3+WuC3ymMjGxlHTqB9a+AtR/ZZ+Hlmy6tb/bTIGKtD&#10;LyWVDw+4YJ6fj1r9G3utLmuJdTtJPMhlKuiOAMMcggZ5z3OB3qtbaP4UvJ4bW9jkikn8yNjByFAU&#10;5y3UDHU44PtXr8M8R4nL6LpUZtJu+h6mecKUsfaWl1ofOfgfw3aaZoa2OiQkSLMq7JM5YH+LJ6kE&#10;4rhPi1pGqQwxabpdukzzjZK4XdkDqMjoFOOvANfWWoeD00uCV9NuAjxzYtZs52IR8oI/iYnNc3c3&#10;1kNMe0iRWugQnnOi5OAflLHkKWwcc5Ga9zK87axSr/EeJmPC6hhfYTfK7H5j6p4Y+I0ujT3FzbTQ&#10;KrhVjlQ52sMocAchsZHPPFZ3wa8O+O9X8TGdwZLCM/6Rn5MYB4Oe/vXW/Ff4++OvCfjW80fWLS4h&#10;sTL9mSOMsRNFD8o4wR0wcdq+cJPjb8Q/BGuNrHhR7gQ3D/aWhmjzCxIGPMU8Ejp+lf0hhMBiq+Hl&#10;GnGKc1dN7H4nXoUoytrofYnij4XfCpZDrXiOztbu62hWSRsblB7MpDE/TrXmXxg+FIlvbWbwDpcK&#10;LLBGBa2iCIHcg6g9K0LX416f8U9Jgu9UgWLVIWUm2tkyZGzklEUZxjGRzS+Nvih8Q9R160vPDumX&#10;QkjCQv8A6OyqdoCncWXaMj1NeLgJ5jQrxjOWsb6Seh1KnT5XoeR2f7P3jiXy38WaFLYKrjLEhpCP&#10;9nBIx36V6nb61o/hlo9Fn0mKKzQhUlJSQysF/jUjOe/XHNfQE+p+I4PDMWveILeO2W3QCUWxbCKw&#10;A4BPOT169e1fIvjC18Ka14gF5ZXV4wkXczTAqoJHI2ZbOD0ORn07V9Bk+a1cxUniLWX8u1/vFXpe&#10;yfu/idxb/Evx1HZRHw1HHa6dFJs3DA2I/AIUYyM/lUGp+MvFvhXV3k1S5Ls8SYl3B1lyAcbhweDz&#10;g5rm/Afhrwn4wm1Gw13X9S0630+ze7RoYoSm2Pkj5iGJPZQST0Fdcq/DW70IeHL691C8S1QtaSSF&#10;IiS3O4jHC+h61ljcHQpzsqV099PxubUHKaV5ficUnibW9a1cf2RKftW8SwpChBXbzuz0P0r6k+FH&#10;xo8baD4bktfFU4ktoXLqtw5LONxLEe49Pw968D8AW/gLQdUa48QalbR23kSPEkhKl2IK4DgfKfUn&#10;sa53x7baj4f8IR6lYu0kcezMwfIbzBlShySVHPt0rjzPJcPjZRwsqemlm0dGFxE6H7yLP1a8NfE/&#10;wt4g006lqUEttFFEDKwVHbeM4UjkAEEn/Gvkjxf4k8D/ABKv5bfw/FHY/YrqXZPcPt378Al1KjGC&#10;OMd+lfHXwg+Ieu/vj/aDDzRsa3LbSRyMEZ+bHrjirXjiHxV4V1CHxBp1rPcxyYLKvzRsp5P3c8np&#10;zXgYHgCGBxNSEKtm9ux6WJ4lqV6cadRKx926L4j+MOlySx6lHpElvZFY7a801QZZYQMAybcFt2Mg&#10;sOlfdXgTUtO8a6BZ3etxWRuEG9wcB92cLheO2DxnHNfD3g3xdqdpotjrWpeFZ9EsZY4hNJd5RpSy&#10;4xuwOGwTn+HvXp2saH4O8QRDUYZ5La12me3iLbkUhfm2umDnPr1Br8s4jwXtq1qkOV33Wp9rkHEb&#10;wUPclzJ9H+Za+PerfFT4U+LH8TeD/EkmmANG5tZZS0btjKxbM5O77xAxjuelejfCn9qH46a1a/2x&#10;8TotI1i2nlLnUrQG3kjjPIbnCEr3BHPrX5a+IL27+Imo3sOmTS+TZyiKLe7YkZGw2c9D2HqK9Z+G&#10;usXem+CtS8K63LJbRKTiQMWdQQSQp5wPXnPP1x9hj+CaLy6FOok56K9ldJnl1uN8b9ZnVwtZwXa9&#10;0fs9pXxm+H2rRm6sdRtt1xMEt0DAEHZtxuJAByDnHrxXoEHijV2gke3uXa2dB5SJJx0xkAc9Rwc1&#10;/LP4/wBVvI9Q26TLMwhZgp3NkL1wMdM/Wv1H/YQ+M6654Rl8L/2gLrVFlMjW164YlT8qou88KvoO&#10;/PQYr80468HsRlmCjmGHr+0V9U1Zq/W60PcynxHzKrVVKpUsvLQ+8fjD4htrjwjdJrnNsyYmJO9c&#10;AjnpxgjG08n6V+Ffxv8AEHwnTxE1h4GDrIM/aL2PIWU98KQNuBwB9fYV+y3xg8Na/wCMfhvq2m5F&#10;r9og8lhuwwI5BXHIxg5r8N/ib+zn4q1KzTxF4FvX1RpLn7NNawR/vUl3EFc5OR0596/QfAiWHVCb&#10;xNbld9Oxw8Z5njMTGL5Obz6nG2XijRNMjElvcKZQygjOSQOcNggjBHOK/ZjwZoGjaz4G0/xNZaeI&#10;9as4FFneum6N2kUSD930yrsx3Dk561+NSfs5fFbwon9oeLNGlMUbh5I/uMQOTk56e4zX3n4b+M3h&#10;6LwubPTtM1LQ7tgI1ke5JBIjAG1ScBSw4+UHk84r9F47w9PExprCT50nq00zzuB82WBqVJ4iNrrT&#10;/gHdW3j/APaV+OmqT+GbTXYrGPTJ3s3toolit/3WCzELtI685PbvX1V8D/Hvxt1HWYPh/qUP9rpH&#10;IYoJoEHmxqhwxYkkkE9xxXwl8MPiLc+HdVllVVuJLt3knZCcgrhRlgOM9c96+uvgf+0hdfCPW/sm&#10;lWUV5fXR8t7y4kZWSNj90EDAPOTkEn1Ffk3GGTVKuEqUKFJJ6WtZPzP0vhfP6McVSq4ivKz3u76d&#10;EfrJ4x+CHhbWdFtb3xazxPbBJjbx4TM0XOGXJBIPPPr26V5h4lHhZ0bR/CVpZLPA25tsQLKSCCSf&#10;VgOf5V8qeJ/22PD2o/FCXwDr0V2kkMmx5D+8hkdU3DOMbeT0H1r8+fjD4q/aOvtZ1WXwt4zistOu&#10;5XcxRIfNiGeELNtOeDk87c9a8HhLg3GzgqeJqezS1SbdtfQ+z4o8SMspOTwsOfo7b6H278WPDk1i&#10;kt5d2zpOspmEkwMSvGiknB4LEnjA9ea+IvDt7b+PfFN/NqyvBbJIVlRtq7hjAXJOfmwSK8s+FkP7&#10;WNz4ntdMvtRk1vSrqVVuZbqVnKQluThtxJ9MEZ9q+4/jD4f0T4f3s11JYW0sipHcCG3jGA/9x8A7&#10;mB79q/THg44VfVozVRvZp7H5Fiq08XL64k4RW6fU+JPirdfCLwp4mhNxpEaurB5Lh23u2D1zjn8K&#10;/Rz9n258OeNfD9tDbz27QRjz4UVweCMnIIBx1H51+J3xZTxZ8TvFMuoWdpNDGhIEUjFljjyMgMxG&#10;cZwPrX3F+x9o2qfDh7q8mu4rizS1B8hZMfNg55z05wwxyfpXocbcPxWWU5Orecem5x8GZ04Zk4yi&#10;nCW5+iHxP0nSdAt4Sdoi3kIedu8nOOMZHNV9F8a+A/CGntdaksU6hNxLJh0k2/w7sdc8EcHpXkvi&#10;T4x+BrrwZbXWv3EMM1zCBLHLjEDA8EEA8569/rXyj8V/iNrXiHSLHQtLhjm0eFfNju0TBnRFPLMw&#10;BySc/gMV+TZfw7LEzhSqe6r6s+14i4gp4ecq1CzfRbh+0N+0vY6RDcX3w7iiuobqTEZnG1kUH+KM&#10;c4PoTmvzk1P4jfEu51A+KNPnntrh2LCSAsoQZyVXHQc1698HtR0PVfHMVr4lRJoYbuJ50uMESRq4&#10;3ptPB3jjHWvtLTtR/Zr8O+M3lXSYvsDHc9pOT5K54BCsQFHsMfT1/ccIsJkv+y0sO5u179/U/I6t&#10;Cpj28RKqo3ex8Ax+JvHfj7wyj6rD5xtpSzXMKjzDx91iBzz7A5rirqx17U7VYrS1ljYMFZChBB6c&#10;g9eua/Ym/wD2hP2OtOSXwzpVnY2VxdgI9zDARtfrnLEAnsTj1r4r+LMfhttVim8HSq8fmlnnV871&#10;YAjGOwzgd/yrtyvjCpObhLCOmnqrnn4rInCLm6qkeNeBvhp4g8R6b/Y82Ybl5V+zPE+ybB4+X1ww&#10;IPevvb4X/sm/EnwbpMk2pandX8riJktizYhbOWyc9T36d+K8e/ZqW98OeO18W67AkkK3BS1O3I27&#10;ShYKe/PX1r9DfiZ8Rrjwdoa3Oku0rXsTkBG+aNsEc8cYzx+VfE8W8SYyeM+p07OL12vr6n3vCeR5&#10;f9UnjMVJ3j08u58IfGbwb4dn8Zxjx5fLby2sTCWWRlSUCNTtQ47E8c88mvL/AAl49+GnhOS/mttQ&#10;uLZXiLJDCw8l2IOPMXIyPQ1zkfwT+Jn7QXxGv9cfUbWy00y/vHvJfLZflP3VOSenYHn0r6O8C/sU&#10;eD/Du661xzqbD9zI08n7rLEbGwvUYznAH49K9rH51l+EwsKOKr80rL3YnzccqxWJqSr4anaLbs3/&#10;AF+h+emtfGcw+LEuGuWnt4pHKMT/AAseBgcfme1cv4svrDVrpfEEbOqSMfLjJUL8mD0/H6Cv2Gl/&#10;ZM+BkH72x0qzV3CuHXAQtkDbwA351w/i79kn4T3UUbXsaOY2LGNHMSqCOCxXqQfWurA+KOU+0hyw&#10;lHpstTyMw4Pxqg5Ttb1PzY8HfHXxr4UhudM8NXPlWsi/6SY1UsFTowY8gc84rZ0/41+PNf1Nba0u&#10;JgqEmR9xJJ68Y9farXxX8A+GvAd0+neEUFtDK6gO5BcYz8o5BPXpXpf7PXwSsfF2kT6xe3TI8gCp&#10;Eo2hgpPQ4zz9fpX2eZY7LaeFePnTVns2tT5zD5bXnVVGGrI7nxvqraX5GrXMzMsbBizEqTnKjnj2&#10;rzDUPi1qOmWrLayuzEFB8xzgc8N169K9B+MfgyPwReQQWLm7jlR2aJckxhSV2vnjOentXyL4jlVL&#10;tlMZiIbmPJ79M1pw/gsPiKaqxV4y1DF0Z0pcktGj3fRvGfjjUNPW+t7K5ugpfLbWbdu4JB/+vXb+&#10;Hvj18U9Jtn0mztLq3hWUyOp8xWT1LMAPl49D9a1PgF4kTwj4cbUoJoZVOIxbysrS7j8xKxk8AY5I&#10;r9FPhb8Q/hz44iXz7K3jkS3aN/tEEYaScnHyY4I5zlsHjHpXyfFGewwPtJTwfPBPddPkdGHwdSta&#10;Malmfnj4s/aO+IE1v5d+s8ZONzYZQsbAjAA75wa8Sf4q3LPBKDudX3MzZ3bwByM981+5Pjz9n/wj&#10;rWiCS60yFYpjHOzovHQYwBgDr90ZOM5NfEvjL9j/AMJ61qcM+lhljSQs6xYzvblRg9BgHrXlZD4k&#10;5JUhy1qbgXmvDmOoy5Z6nynbftIeNLCw+zrfSmFuUibkZ+6R+VOt/i74j1mAI0jcpgRpkBhnuRzu&#10;5/H0r3DxD+xjpsLLcRT3CRqCSgyqqEGDweR06964XT/g74e8F3/2lb+Qi3YszO2+PzM/KQDyx98k&#10;frX01LiTI6yvhXzS9DzPqmMhK02eXX9vM1uLyV1jyWZFbgZz6cHrXVeAvEdwTcaXPPE33i6yYGQg&#10;yevqOlec/Ea/kufEJTTUkEXmsFUN97PTPb+lVbjw9eaFYx3vmxv5yswCHJUd93HHTjGa+jlhYVqC&#10;jUdubYwq1pKacVse5eKfGt5rEMNvYSKs1qCgWLlVUE7WBxg9uK0PENx4p13wYLpijXEELiVE/wBZ&#10;IPmYM3rjgcdhXlHwTt7LUNadp5VC7jvJ5BJGMEHOT0wPX0r2ufxVDpuvk2Mg+zI2WWRcEc45Vh0J&#10;GCK8mvQhhpxpwjfl1PQw9ZzXMz5A8O6X49vrpYP7MuWDtkL5ZIJP4c4r7n8AfBa4lkfxF4mhezi8&#10;v0J2jGeQMdelben/ABP1a01ZoI7KKFQwCTDBUjscngD05rsdf8WeOfEVgLixnECoxLKjEq4AJKlF&#10;+9nPfIJrwc74ixdblpwioJ9b3PewFGiryqXkeZ6vpdlYaxDeXiXEoBCbkAPmKAMkAYyRnsO3c19F&#10;6T8SvAWm6Z5Qjmbywdv2pDC3C9VIP88emK4Hwx410OFo/wC2njU7TuVwCcnHBU9M9K0viT4s8K69&#10;AjaSkVtHGgQbVBQA5yffJ+v6V81i51K0406sW7db6GiUeSU1LXsclr/x8j06ymfTQxWWVzF5igqA&#10;MkKeDjBJxXh97491LxBdDXbuNrhoXwxySWXIBwMcDHpX1D8L9J+F3iy3XSfEEcEQhXZHG+AJsgE7&#10;zzyf0r6u0z9n/wCFVyj6db2KWscJX94WHzFlBGOcFecD361yYriXBYCfsp0nzfoGGyetiYqUZqx8&#10;v6Lq2teIPBQm0+ECBowEOCMk8gEnr/nNeUabpfi9tc+xaoIvMkJ2jg8HLHjgbQAenTrX2XoXgK30&#10;fV5vCOhakklqS2LeYBmi7bN7FjyecdRgAHmuT+I/wX1zw74otryCNrhiu9DkYKnGVJyBz6dK8/A5&#10;3S5pwhZKWqKxOX1OVSavbRnll38OrGHUP7RkiUvKoIiXblM45VRjK/hyfStVtDtDZfZ5FV1V2IaU&#10;ckIQOeuM54HfFdFqHjK38NSpp+uRRpIUyzuMuADjAbt07fjXD+KPjb4J0qz+wQkB7gfdK5wNwzuH&#10;oVrogsZWtypy9DlTpRv0LN78N/C+rQLc21pGBvVXG35fm6gjPQnnpUPiP4QaI1p5Wj2MS7MeZKmM&#10;rgc9euMjoOa+jfBHxG+H9p4WXxBexQuDCViDjcX4yfk4JwSD7V8l/Ef45Wdv4jEWnTbIT96HaAdh&#10;yFy3PT2/LissqxOZV6zhTUly972NcRTpRgpPr2PJNF+EvjDw1rR1Kzu2ljVzI0KgquFOCDlRj8K3&#10;fGviG8utLaCSOWMx4OCrAcnBxn29a7WH4qs+myi7VBC0e9nLBTg44X1BHeuF+KnjrTYvBzPosqTS&#10;tGV3AAFY5Fwcj044PrX2eGq4mviaftoa3SueFWkkvdZ8papNa3dzNOZo4igKxzcliQMDvwR0rnPD&#10;2sw6R4ohvFnJ8p9xy2Bvxx+Xb3rz61upbi8a3YvguVYMfXkH2HNXbjwXrsjmQKVP31kUkLt9RnrX&#10;7M8NBQ9nN6PQ86Se5976H4u1bxfJbppyGUlVLKrgk7TgsWOMZxz09q9q0XyfF1hNB4jjSyljmRLa&#10;SYjbIuM8nOMds9upFfnD8I/idqPgnWv7LuzhJDtkU8tgc8E+wPHSvt2GI+M47aWyv0EYAkO8kgYz&#10;le/PvX5dnfD/ANVqWirR6NHt5fiVNO+/Y767+FXjTw7qC6xod6be0uJPNtud69csq5Az6ewrrhc+&#10;GP7OWXxTbRNIwDbogqOwQlRlh2LZPrVi1u/FUOmLGbmI2tqvyq4YkEgDcCATk+mOTWPJPos8Eia5&#10;b+TLHmNw5wzo3TCn65wORXyjlOWk3e3Y9rD+6ZniN9F1bwnfTaddrb26RMhjGdw3nkrwOVHGT19D&#10;xXiHgXw6hil1i1uWk8p98bbSEYqB94Z5wMADHOe3NX/ip4ZvbHRfsujzl43ZtixMVyAfut3OOOeh&#10;rz/wHqHi61l/sG3Qot4FhmBUbEjGMkEnOO/BzX0mEwT+rylCe55eNxPNXjGUdj3A/EGLVf39nBI8&#10;tqp2Qbcypg9AO/P6VDaav4v8ZvNqE14ofyt6FsLnceV2joR0xjiszxJFp3hzU41s2D30sXlOxXCE&#10;A5JXI+9jnJNTeGrC+v78WcMrvH5hyFfaQAMEjP3mzXFLDU4x54xt2Nfe6svXVxqumaY3mzuoJ2os&#10;ZWQM3dgpwRjHXjjtXnOvfEHWLYNYJesVXZ5i7gquEzxg/j+fWvR/iJ8NvEeiXCT3k+zcMwkjnBHp&#10;nHPbNfMPizw5PdqJlldnUkuzY+f/AOua9TKcHh6zTqWfyOKvKcFax9LeAvjBbaRqsWoQSAvCqtvw&#10;GLnAIAJYYw3UEEd813HxA/aW1S9ntjpF088hVgqDOxV9D7Ak9K/O6ytZm1EWcTyMoYNtUhePTPpn&#10;3r6rk8Eafpvh2DUnYieRQoMX3oztyAQeMEfn3ozHh3AUq0JzjdvY6cBm2JdKVKErLqaug+KNbF1L&#10;4i8Sb2VlMks4bzRtUH73HQdc1iap4kXVNWXVrcSyo8vzMv3dnXKkjuK7jwfaXkuhTW81s7NHIXV3&#10;YKFjVf7pGMkjvmrPgFNJu727tdeVYIwxB3AbPm78YHT0FefOrCEptR2007FtyfKm9ze8N/tBXGkQ&#10;HS8FEXAZjtzsGMrn3x+FcleePJ/EWsNcuxaEBnY7z8hBOBxjOe3GOxrK1j4J3t/4jfU9FvIng84S&#10;KpYAbDkg5JIxjtt9s1n+JNNXwvffYbMh3BwnPylgvUgYHXr61zU8Hg+bmpLVjrY7EuHLOWiPZ/CP&#10;irWpUuLjT7eSfyow0zbN6LjOwAjoeteZzaz8c/HfjIW+i2E9lCzY87JA3E47evU7eB0r61+CV9pX&#10;hjwufEviOQMbl2REeMeWVQY6Y5ALHOPWvQ7H4keCNU1rydEiiyjpkrxuBPTnA7fhXydXNvY1azp4&#10;fmS0u9kexhqPNTgp1bX6HnHhn4FavrwhtvFl0sBjRVmJk37xkfPuwe+cgjOK7NPgR4F8HaXJ9mFs&#10;0kylXaMnJUnIVgQDx9BW74g8WWugrNfiTyVklKMp5+X1wAc8Hjiq+raXqniHwWbrw9NI00xGxJSQ&#10;GHfb2Ge2OevFeUs6xMopczjFv5Hr2oKLioXkeJ6T8JJ9K8SvruntG8avsGF+ZFwrEADnnIPvX0B4&#10;kK3WmLDKGt40hCiNVIGFHXtjPXFcp8Kf+E68J3l3H4mtjIgjLwxuDteUZ5APIPAB59K5fVPEPiXU&#10;72canbog2CFEMgO7J3BsZ4I6E/gaMZjKter+8lfl6nVl+PhRpu6evQ9S0O58MXfhv7DJcxSvJGY1&#10;HPykY6L6+pxyOlfFfiXV/F/hf4iL/wAIzFLHHKiInkIMoVIyckHknJ4459q+qfCfgbw/pV+msrNC&#10;bxl/0oI6lVJB+UFuFOAeMcHpmu18Pw+GPE95OViXdaK4SYMvKxnLFR3bk/0rowWaQwntJcnOn3Oy&#10;tWqV4Qi2ovyOm+H3xevdH0OS515HlkCxR75vlkV/7q5OTwOfzz6SXP7QejazqB0FYRBvdn8xjkgA&#10;YOcev8vpVK90TS77SbrUIJHlaICVWkY7gqjGCpUg+vLDHvX50eOfG+p+C/Eo1Z4JIkVvKMTDcrM/&#10;BPT34rz8kyqljq04wjqbZtxJi8JCnTUrrqfqFqvgG48RadFqwuIwssSMwXBBjA4Kg9x7AGvk3xdp&#10;vinwdNcWW4QmVtyNGd275SVwQD8wz1B615J4C/ax8U3GuwaJdxZXzFVfLGzy0J4yDkHj6V906tqn&#10;hDWrKL+0QlxLckOIZkyB/COSAM/N0GMda7qtDEZZWhDEw5k+g44rDZlSk6MuWUe58heEvibq9vql&#10;tpdzHK7qAWYnk7TnHcZzkk17pe/tFR+I7htEvItqA4bcoQ8HAZSMcA9DgA+tePfEPXNJ8Ga2sNvb&#10;qDKpjjlzgBuR6YJx+deB65d6rGv9rtCVdpQyFRjawBOzHAKnr9a+lpZPhMa41/ZKL6M+UqZpiMI5&#10;U41L9z6U8RRXK+Iftmh3jxW8iJst3YEAbRknHIOeOprz7xh8Ttb8B63FPraSXFvHKJUZHOySMDkE&#10;nB5xyexr5u8OfEzxHYX3l6x9rEYZRvueVbkHaGPb15r6bl1fRviZoq6VrtuEkeIjegHyjPQccZ64&#10;HWu7EZL9XlFV4qUX2PJeYOd5Rdne59JfDj46aBr1nBqViRC25o33ZwA42svmdRwcdMU/xX4j+HX2&#10;C4vdTmJEakMqtuVgGwMZGDjqTkfnxXyFJodn4R0iS20meWOFBtKSLsLBhkHOcHHQ4OK+OvFvxNgs&#10;4ZNBjuZ2bJG7cOecY+leJlPhrRxGJdTDTaSe3kerj+Naqw/sqyTPXfG/xn0/Rr64l0KZGR0kidSx&#10;OQeMLzkHnPArwCw+P122o+QxYM7+WJGyh8sMDk+hOMDivGriw1PUrhZVzzNuMZOMqejfkc1Z1TwR&#10;NLI9zYqQyjh8eg+bp6HvX9CYXIsHQgocqfmfmtTMas3zJn3nofxrsDpq3ss3kCEFVdG6Mx6nBycf&#10;pXrfhf4wxa9ZPatOksskojiLP8hU9wexHYH86/MJtK1pbD7JaqVUltwA/jxz8x+tW/Bsnizw/deT&#10;MZZAflTjdtwc5AOASK8TG8J4SUJShozWjm1VSs9Uz9aLDV7nw/rEOpyXiTKvIjbBHThlILAgc855&#10;z0FcN8RfHVleyedo84JVTJMoZvM6b+h5JGM8dsV4enjy41vTYolBhn8nyZAwxHuIwX2jGD34rJ13&#10;RrLToY7ySXaxfaNr/M52ZZiR2A4OevTFfJ5fk8YVFKpue9Ou2vdOqtdck0yfzZ5C6ofNLg7VOBkZ&#10;5461L4p+N8yLDZ24wwbc7Ar8+4AADGcKAc+mRTfDvh638Y2cj/aFSJARvZd38PC8YOfQnPFZniv4&#10;b6Jp0Js7UCSR0GyWI5UswO3BPbP5V6nLhJ11GsryRjXpqUVK2qPLNR8X+H9a1B9XkcN5kZLFcDfJ&#10;jGMH9etczN4ct9TmW7tYd1u8ilgcfdBzz+PArk7z4a+J9P1n7NGm8ZYlcZXbnBKnGOvpXomi2Xiu&#10;HNlJGYipQgyg8FeoyAOvY9q+xg4QS9nI8qlKU5P2kT0O0t5oQl/5UUTR4/cspZnT73OCMYB4r1Hw&#10;3b6XYvHqCttUHdJBJGHO1ueFx+nFfL154peCGRJWdCHy23jbggcZ5557V3Og+J9QvWUqjGIHzPMG&#10;TiPPGf8ACvHzHBylDVnWsXHZHo2pN4R17WWmeHy/JBkAjXaUB5DbTg8jjaeecCu3h8JaXqTG0Z1j&#10;HysgjIVcFeSAp6DGce9eMya7ps07Ss0cbBggZgSchtxP9frRrXippNKVbGSTdCmIpYsxmYrng4AJ&#10;645rhhQl7sUwlJaux1Fh8NNNurq6gkkVooJBIzMcKQ5yDnIz83X9a8o8d64+grPpVkXDKzgsFODg&#10;bQ27OCQAABj8TWDd+Ptf092WQuOeUJyGBGOcZ69R6GuM17XpLyzY3YYKzCTEgyQTwcgE9T3719Dg&#10;sBU5+aq7o8+riI2fIrM8ql8Z6omrLMkshYHGAxHA646Yr2Pw/wCJvGmrxIbNZ96RvtATAPop4IyR&#10;0JPb1ridKTTZ7soPLyuGw4UeYueQM+vPFfdPwth0a9SK5gtYWMQAWJh1bb1YnA44xXRxDjYYemp+&#10;zuYZZGTbvI434baV4yijN/qSMFaFnSWQnKt1Xvx3GOe3Sum1iy16Avf3oRwrDeqjp0wCOeR1P8q7&#10;X4q/FLSfDOii10i2ZLgPvyy+ZGpA5LkEjJ9MnNfKui/tLagryPe2/msz5LBPlUdOV4GDXwlLC4vF&#10;82IjTSR7FStTi+Vs+h/CPiyeO3NrH5Jmdjs4HVQTgnGSBjOOBXoVzZXYgl1SyAZWTdgkDDEcZxgZ&#10;NeH6N8U9B8Qy4ggiEzEyIN2zA2nI4XGfwr2jTZr67iSYrsUhSqjjBA6+me5615eOpTpy96NiotPW&#10;Jz9nZ21vCb+6AbD/ADdAWAxuzjgZra07T/BN9K0U8qxTScMhRcNER8w65BB56HI967TTNCsr6we6&#10;1FgAqvGW2kg4z8uDjJ6AduB7157c+DtP1K6ijsLZ7dEXZLuyTKwBOep28YyOnpXHTxcZcyvaxq4W&#10;Oe8QaX4b8Lo1zps6SDDz7jhUbb228nd75/CovCvjjRJbk6fr6lYbgqplJBQICD0xkcjBOenFReIv&#10;h4JEEUDOioQFikY52sOmT6etdDoHwJ0u5t1upHEolfzA5cKquB9wE8Y9Cf616csxw8aNq09WJQcl&#10;ZI3/ABb8OPDHjaGKOwCpDt3QzKApZlGPmGByAefXjmvN/D3ga68E3LxwzrI5JXy8ZLbWwp/zn8ua&#10;92bwxqWjrCl5lFaIAlcupYjgK3ADAduRXZeD9K8OXkX2TWnSSWIElWIDkN1KjrwSOB/9evFjxBUp&#10;03Hm5okrDOWmx88aZ8VdQs4ZNMukMCGZgjIP9ZHuyDgEYyOCR+tdlbfEGTWLt7m2YlAHV0UYC7un&#10;UflX0Xrvw5+FFxYRG6ukV1JlniwijByow2T8wHPTgH618zeMNN8K2t+0HhW4BVGCFkBZd/BwT7jq&#10;D0rKjmdHESvCm18tCZYaUV7zuX5L1FvIreUGPlW3KMMMg7myM9BxjNbmi2iX87Mi4jjAMhPJA77j&#10;79K860/wtqMscuqeY1tsf5C3zB06fh61lSePBo7rBcvuP2hYmCADHON5B5wRyRmvRpy57xg7s55U&#10;Wmj3G/stOWExpJvuJNu2IAYAV85J/PrXE+KfB2gyXK3CIF3Bg8JAwoIzy5wOQOlcpp3jnT7YNqOF&#10;m3/ujGc8YYlj1ycEDGO3qKpeMPHMsuntYowlknZgpBBZABk5z7Y9SMiu7Be0VSKic8qbvaxltpei&#10;eGiZLSS2zJnbsKvsx3GOhH+1jmvcvDt4utwhdSk3RxqJWjZuEAUbkUnqT196/N65u/EV9qkkcKTM&#10;PM8pnycD2+gr6Z8D3WspCDePNGbdQzF0/dMFAXJ455xxjB9a+mzXBP2d3PUuOH5VdH174iudKs7c&#10;QzzFh5O23RT8rAjO3K5BI5znp0714rcqFsX86NlSd1MUK/eRVUIrDuVJBJ69+K5ix0/xBruobICX&#10;3ORGT93ceec8Y4rrbfSbvTZWm1JpVMbhyrZkjyvOAucEdvbNfNUZql7vNdg1tc47RvDupRzm30ZX&#10;UIhPlbSxZf8AYPT6DtXQ/wBgeKf+fW+/75/+tXYeEfiH4Qnu0s8HLORI/wDy1Xy36ZBwOR0xnA5r&#10;1/8A4S3wb/z1uv8AvuqrZrWUvgNZQa0sf//X/MyTVl1eMayZP+XpEO9BI3mNGFU4Hd8Y3dsDrVSw&#10;tJEuXlgndJpZoo54jGERFySU3AcFuOeDycnNYtylommyW1nJLgusl5bvHht4PygEE7guCQcDFamo&#10;3z6dpYltYY/szBYmcNzMxTIbIxhlzgiv9DXStoj/ABcp4u/vS3Wr9X6fj80WL3UJra/uGjs9txOk&#10;oKQtkFGyrOxGB9OtUdMlEE1s/mSSuzGMSRsWwQwwpJyTkDgnselYUXn28Qu7tbdDgOkspMoUSEou&#10;QM7SSOAR/wDX0DqsztLqdsGLySs14YhsmkZmORGxO0LtwT8qnJ6Gj2VtEaU8U5O8tNf6fQ7QalLd&#10;2j6qkXQNCAYmKLjlivBOSAcA4PFV9QkurTUZG1CVGilRIkmIcSZXDYO7JzkAnd3HHFc1Je2rW32W&#10;WNiwWNAW3CSFnJyDkpGQOmeoqk2q3N3Kts15KyCUSRxuS4AUZG4Hg4+7nPA4FZLDanXUzDRcz1f9&#10;O/8AXY6/UZ0udPXT7WFvLjkO0DlmuXbJyGJH1PSsBIr7Ur1blkaO0jZYbmZmBLRuRGpYABTtJJO3&#10;ORRBrdw91E+ovIRKoJ2EKDIDuKxyIDsx9CR+NWI9U1i9uhDq6vKiNvitnYTSKjHdyUADOM7iSOvN&#10;JUXHRGzrRnZt/h939dfLclR5DaNZ2G+VrifzBDJEwV0j7hCRjbgnknpWrLI1/pa6VGDvLLLaLuDF&#10;2yoyAAScDd179u9YSaVqGnqurXRzDdWrySRgkAOucDfng89MZ4NZmk6va2MsM0MoLq/+itIDG0SY&#10;JJPXJbgD8/as1R5tYnTDFOFozVr/AJfP+r2v3Ops9a+yXzzNaxOYm2ebM4URxyH7pPVgTngDg9ay&#10;PEgub+JHWEIIW84JGWeUQngZOAFAP8x6VUvteuFjbalsHSbcZJgjTBchlHQcnPUdcU5vEFsthHFD&#10;b3MUfmkTyqN4dSedx3LjqSByMce9dFKi01KxzYjFqcXSc/wt/X9ehdxqForXF1cMiyJ9phmLBnxG&#10;AhQEdkB4FSXGsX9miaPAZVufNy+4ZdsjI3nupJz7e9Zdrf32qfZ7aKKRovKkECjy1zvcYXDALu2K&#10;C/BPr605k1C8abV38to3LWiodzuCF2gkkkBiWzy3U8AgcdCjtc4q1Rq/I3/wOv8AXYL65t4rRLMS&#10;IySQFmlgQqolyd0e7PXoTkZwaqB7nS7+SSRpJ5pY/LkWEgowUBh1PBUjrx7ZqhEqPu0/Uzd5t8sL&#10;eAgAKx6oTx97Gc9evaqd1f3F3apbwkBFG9kKBSm1v4iAA3PIArRLSxxTrO6mtHp/wev9WNq2u9bt&#10;YpY4QlstxLFGJWjMfkq4wq/NzyOd2OnStC0u5N9vZxC8EsjiKCaWT9wGQoHIABI/eN/exhhWC+qn&#10;VFT7eh3QA4kEjb3dRneUOc4AwBmujhtbawtluPtIlaGQRxxrkRokmWOQV4Occ+vOe1YTj5Hdharb&#10;0ldL09f6t1ILi7u4WuInMLzrdNN9nVm2xlAy7ecr0YHjkED2quHu7eKObVwnl+V5hUOmWkIIO5VO&#10;D90cj+dW9SkvSXv7u3RMSTSL5fzFjKuxWBwodSWzu6ZGMVy9zqX2QqsEcXnC5V1DruxxuVRngYAO&#10;T3ojG/QuvV5XZs0nt/L023uo3MUE0asYI1zGjEYdwSwwxx0xmt3TL/TWlXTBMjWcK75vMGWR2xtV&#10;lPPznqO1Pn037fp4uUhLQrKhisoTjy1yN6qMsFyW3ZPBP1rntbE8vlRmSWSNFbfO5AYhmyVKjoFJ&#10;9c0L3tCKr9jepb/g/wDA/wCBsatmRdtdaPfzGRY03RtuJKsrblZu2c8Yzg49qs3Wq6r/AGjNfOYb&#10;g2VrEheAbEJGdu5lbcScfMFPPPSuOI8oHzUdYplXylQ5Vu25hzx6ZAroj9mhZtNgubWKC4kieRR5&#10;oCPGMjGQzHceMDPPYCiVLW5zQxbcbPS3/BtuNshbXc0SRuyRxGRrl9rERkofLTJ5wzDA71uaBYJP&#10;YtLpyTNKkLC4jMmHWNydyKxIO7KhgCMYIrk7My2fnRtH9naVCsRhYnIHynPJIz+f0qnaRWbQtb3b&#10;SW84kChCpZio+977v6d6mVK+zM6WKUJK8Ndb9PzuMdEed7eJxGTywjPCt1UdPvD+dN1ae8ls7eMy&#10;S7I0bZGeclj85A5xnGT64zikE9jK0zmOWRZcrE74VkZSPmYDPOB69e9aJuDZWqC2ZcXEIdJJiFXZ&#10;yu1gcgYOeTXUcEb80ktv+CX9PvbCzWFMRuZIyG2nhFJx8xHG4eh/GseazupL1hI0kccku7MrAkZw&#10;CSwOCe/p6VJp93Hb2dxdSQwPI0Tn5sOBsYA/JgrgjtxjqM1lrc292wLlI5PkCrvChi2c4BxhVwOT&#10;/eHNJLVm83JwjG17f8D77nR2rXGm+XdWoM8EErrCqSrGxJHJxhtxI6naeMc9KhM8lpYXFw8SLFPP&#10;8qg5kVGJYA5yVAAAyTz1rC3w38ixCSKNcN+8DMTkdEG0Hv7euTVoXDWtkILZFMiyb1uWfJXH3wUB&#10;wQccZ6g0nDsXTxDsk9F/S7fh+IwX8F1qAmgkkgMjKCSeFUgDBxgHFaNrcWthNcXpeFoUOEBbD/Jj&#10;zCqvgnIIyQe/XFZVzDPcBdUuCsKSBdihAoZvQBFwM89QOO9SXBtwWjvmd0R/MLQsG+UDkcg9SACf&#10;am4XJhiOWV2ty+17BdTIu9YrVpMyLPiRVVVG3jk9gB6VfubTU2u4GNusUTOqLIQsYyxICsnUsR2x&#10;kCuMtkxC8MQjXcB5pAHysGz8vAxnvWvp8VxqVwLVfNl/e+YVdiFLhSfmycDuMntUuHU1jXu+Vq7f&#10;YsSarb35VIpHdIUHlxsAQp6AL1z8g59KrmLUpbddYfALsSZnfcrnPyoFHfGOAOlUJYEsbsG6VCQ2&#10;T9nPB9gBjH41BBeSeZHHO0nkxsZY8Mu1WbqSGOGx32gn0p2JjLmbuv6X9f8ADHTR2c9pdxS2m6V9&#10;oneFhsX5eWXBOT1I9cUlnLFLc3H29GjCyrMEZjtIK7128nG0kAjGMdeaxZ7u6uI47Qt5vB8hzkHJ&#10;PIz7+9U9PN/ZTA3aIrBmjkQgkgg5I75APr6UOJcKyWqWh0Je3is1uVlkRRKHjWb5i7EECQAZ4BBB&#10;P0osWsLm2KLbfaipeK2dAV6jcVYYBJPLAnkbeBVC/vmuLn7GZ3MKJEGXYvzgcths8ZPY/nVCEzW2&#10;1rRh5Ujs2I3G793n+6cjAJ54471lKLaNPbKMtNdDq4NTlMK/aIoIAqbdyIZTPtTYQUBODjkjHXkV&#10;nzWtldkNZTIgHyXkmwKoVmwCoIPGMc56+grDguNUsL97+JmjG4bM56sOMg9z1708NcWc8dyfKuWk&#10;BLQpxw2cqcHjPX2OKxdK2xssW5W5tf6/q51R0yysYzpmoyo0tvCZZPnIKlSSqqMDtyBnnnPWsSGz&#10;uNck+xWLwm3jUyOXKoTHK/OO52nnK5wO9RT3c9zZw29k0ROA0xfICM4LbGO3cSF579cZxVSa/htH&#10;H9msfMWJWD4zlgCCEfHAOcNxg4xzSgnbc2nUjzfDp+J0Ml3pKW8c2nRptBKMcbiOdpXDfMQRyGFZ&#10;rpN9rhupYw6Ptk8y4AfaCdo3AcZ4JGBn8KzrKV45oponQOHaSQF+NmNxJweiqDuFb1zruh223T9N&#10;RsKA0kpy29y27erZ4APC4AOAPrRONnZEXU/fk7W/r/hy/py6Zfyl0ljhu5J18lVDRo0IOTwo9Rn/&#10;AOvVnU001JwXjju5HuXZ0yCd2DhWYt0AxjdnuetZIu7axskZGVLuG4ke3uIzsZlwmd4I5J5AwQc5&#10;NVLFFkiulaNmZY5PMhLFZg+PlfcBltuOjYyM81xzpvV9DthVXKoWV/6/Hc27G8lur641KUKiMptQ&#10;kar5ayooKqc8YIz7E1VuIbmSzjvrcRKsu5YlR1HLcbXXjjPAHPaq91dR2zWungCEeUkk428SrjBO&#10;Oecg8k9fpWlK1nLbx6pBGWncMyRzZHlLGQAWAJGT2HX1IrF6O5okpRab23+Yug6TcxO0NxK0U9vy&#10;tv8AKAqoc7gB/FvJ+9znmtqeHUr/AEhpLi1imlkkJgljlw+GfazEZB4GeDjmspo4YInu5HFuogEj&#10;mEsZFYE7VbdngE54Jz37V0Olys1gty91CLkRMYQ5VSRIvLbf4sE8gdePWuKtJ/Ee3gKUf4fl/W50&#10;Vz4V1ddSs7hYEk8hEnQb9gKBhzx3wAMcj5ueK1b3SCmqXgkiuEuYZZI5Xg4EeBuAcjJIzxxwaz4d&#10;VuriT7HcywmVIY/LuRIApG0htoOCM9D9BUVtqGqJLNffapp5bpWSO5djltpOWYZG7BzuGeegrx5u&#10;T3PtcMqSXup6vy7HWR22p32lQzeW0skql7dshGBK5CsGwOcYzUmmjVrbc9/b3dmIR5zpdBDIpPBx&#10;5ZK4JJ5B6Vy0V1qVra/ZopEnS5kMzMwO2IscMW67V4zt54zW9HNf6VALvULiK4hKeU3lDaPKbIxy&#10;DuGDwD27Vw1U0rH0OGrJ2k7qy1OmkvmhmGpxTMQFTfiMKNkkgZsE7s7VJOSF/lVuHWdREo09odke&#10;MmZyu/GScHB5BrCS2mhm+3Wk63OnyxxOQoBK84bew7j+6AOvcVBfNDvtx5hDSyMklw+AsYdupHXn&#10;oMDrXnySZ68a81rex6h4b1M313L/AGRJH86ERZLIrFTzuU8ZA6g+nFeiW3iG4mtmSzjl877jyxjC&#10;7lHr0O4g/hXjWmyzWFzFa3KqoQOxdyuX3KOcnqzcDABNdhpdpZyTy3WmrcPJKN8Ss8iqADlsfw4z&#10;nIx718/j6MW7s+0yPGVIpRi99/8AgHsFx4k1d9It0vNiMHAliOWGOckEdfyq7a3dxqMbTWsyWyeS&#10;0kpb7pA5wwI9hXIWguI3EuoXE0N4wA/dgnYrDjPZt3r3Fbcd+jIbSIskbHE/7sg4UZ3KzD+IjPHW&#10;vm6sUtj9Lw9aUknJm3pupWkki6ZbyhTDKwYqSSrD723HfNav2edr1dSjWcqg2SIXwSAP4sHBYYwD&#10;2rg0tkg802lvFIXIId1IlIZgDwCAWyQQQMD869S8JOuk3Z068t2Z7kZCySFARtxkk544JPr7VwYr&#10;3U2j0MO+ZqMnY29A1GWfU4pryMrb8kRtjzI3PBAAz243Z+le7adrdlqEsNrMqwxqu795klSpwNx5&#10;5PbFeBLqtqLiWYbo4izi1jQ7Awj6ndjJUt2A9q9EsZNL1CeNsG2RkE26MkjzOARxgD1xmvk80pKX&#10;vNWPtMjxPLeClfU+o7CKKQ/ZoZsWkRClnAwRjgEnJHPFb0WrQ21mi6fbiYoo2bWx85PzH5sEcf4V&#10;5F4Sh1M2x+zS5VgFmB+YbgOfXr1rutO06RzI5cNKseUjztU5OQB7jHPtXw9anyyaPuoSbSdjor7V&#10;7iaCW3BMEilyHXDqQPlDgdMc8D17ViXWrgW8ERDNj/WYXIVhxk88ZFW7a3IbyZFdnC9XIUc5PPtj&#10;8atWFnEVlNyE3tJu2/wtu4OM54HrWKNldnO7raCB3CLN5jBjhduxj0BznOOx+npSb7QxPcxKoypi&#10;kXnYTtzj0zXUXMemlpreRQgkGHJHynAHK9gD0z7dK5HWF077H9kEbkKxYqmRvJAXPfIPpxyK2jK4&#10;rWOUuLCFrVbjBCFyxGfuEe3QD0rkbjxEP7TfT4rfAlZg0jtvLBW79scYGMEV6RHJZWFuq3ClUmTP&#10;l9CpyAA4PqMnv0A47SXSaffldSSJS67oRHgc5QdRg8H69a2Va25y1cPzfCzzTUDfuVWYL5PllAGG&#10;Sy+nUY69way3m0/zvssiCN5F2pFGWIQ9Mc9yefSu0D6fLcMb2KQmIApngZ5BUAngD171zk0mmXcu&#10;6KRllQg+VHjLZOMn0wfy610Re9zz6tPXcwvsmrW0LpqFxEoMirmPrtOSUI5HJFV729treJraCPMU&#10;jLKAqkeYSfvdMcH15rt5rnTZQZJJDJ5UQ8wYwUwR3H3iMc+tZ+rPbzxpJGqHaCitj5m3YznH09xz&#10;W0al3YxqU9NGcLqd0xEapE26VRH8rKr4xgE8fmeSTUUMEITyb1mhjRgCw+c5PfnGfwrrHWxt1jOo&#10;yRwMgIbKn5lxgAbAfUHJHaopbjSJp2tipc4GWC/u9hxgswPHUHH/ANerc/Iw+r9WznbS0jltgigT&#10;h22qzZVHYHcDjk84zjt610ltBdlStwSAQHcdVGcnGee4HX1p9yLKKJUjOTCQWQHALY7dMADv6VqW&#10;Zid1t4nC/L952LDgdN3SsKkrs3p07aA17aXkOfNdJ4wI8L/dJ6kdtw55qVJbMyi182SMuhTZtJGD&#10;nnOMZxTWhtGmmngyhaMFlA4LDoATjk1OtpulW2IHmJu8v5iVI7t0H5VlzKx1WYk7WsnzSrKRGF3k&#10;kE5A4CFdxO7sSMg9qt2VnNf3izwBTG7fdYbunDY464PcYqTStAubzzHMv7pQGj3ZJZxwML3HvyRW&#10;ok66Xbi3DINu4M6rtLA8HIGOe545rKdXojSnS6yRbvtRstNEUQdAQSqKVVSCpJyCBnkDpzXN3+vx&#10;XUfmRBR8reZxuJ24OOe3PbmuV1u2sbxAbyYu5Y/6pjgBeQpHHPtms7+zovtBnZyq/diVQfmBXB3D&#10;GOxyPT3qYxja5U6kr2SPVYbmKS2HlbYXLqX3YYjGPl4OM4rorZ1dy8qo5Y8ZOwnPbfkAZ6elcVo9&#10;jaCL7RMAP42VujfRfX3rs7e6a2tx9n3bQnlF1UEctuxjisJbnTFdxzRTjeWHlJkrGGYNnAyfcAHv&#10;3rz3XtVeCNbab5dyEmZsfMD2HfFd/eLI5a/SJl3JkBsDcD1J+gyMV5zrMcUhHmLsiSMK5Yl2AyfX&#10;p1z6/StcP8Wpy41NU3Y4S+vbKY5uyknysYnJG49+mBt4475/OuVbXLy5unEJRVVvMjTgD5RjcB09&#10;MdKzdbmSWKRHkDEFoESNfmYfX6dRnBrhoNbgLXBu0dWgZUSVyMnGeMDkYPYjv3r6OlRTVz5R1zs/&#10;7ZvDesk6RowJViDjGeO2R35x3robK+hJaO/CsTGreYQEztPDc/eIPevKZLyG8mMMKhQNxyG4ORzk&#10;ck4xxz3rQt71ZSyToroyAqGJLJknGBnjscVVSgugQq6nrmmeKFMbHT9ghUvvE2dskgIUlR07YJ74&#10;HtXTWOorPtkRQWLbgwGSC3oO3vivIbGSaxR97b22qQsAJaMNnIbgg8jqOtd1p15MbCC7UeWzqPmz&#10;jaoOMtx97615tdK2h6tCTa1Z6NbyxvKSW/ebcps3MSfcHpjpwK0YLWS+Cyzth2f5wu4M7Dk/P0OO&#10;/wCtczpjfY3ZGcSTjLowHll9xGckHjt04rr5IrkAXRZliiO/y1+YAuCCMj1Pf1Fc3zO+MdAtprt3&#10;PmF2iDYCx/JnDd856etU7jRYrlWFzFhWYbx94nHOSD6cdOtdQtsgjJlQIGx5bOQFDE55xznHNTSx&#10;QWkHm73eYKXc8YCg8sfTAHes/atbHTGkmtTibjSVlQvaZ2mMjzGUgYBzkL1GcelYB0Y31sqp5kMk&#10;zDc6DaCAM88Ywe+TXqmmTC7jMkmE2LI37wACQAZIUjAzj1qxHbWU0YF2wIA6RrjI+8PXg+3bitFi&#10;ZIl4OMtTx6fQ47X/AEty87hBvYHjAPB3d6zl0hBGUtthU7JoInYnG/nJbBJxu4B79Ole/m0NxaNa&#10;qolWXHlhF5GzBC8ckfLmqy6JpUzB5EAkiIHmH5SpA6kZx9K2hmEupnPK430PPtISXTyUuVZmlXaF&#10;VcOTjhsjdhSevHSu1toLaMixijGcZRZFXCL+DHOPw6dK1P7MW4uAjopKfJuQ53LnleCrAH2IrWNt&#10;axbndFUs+3By7rgf7RJz6kk4rlq1+Z3O+jS5FymFNY20cjmXYfNYN5h+X5ucY5//AF0RnTWtDHeK&#10;mUA+coOWzgA88474qabT9MucwrJnZGQD/DtU4GFHG70JqtdWMFwIbJdpij/5ZgDpnPJGOnT6VlzM&#10;3iuwkP8Awj9vbtEbeMLISnAUDrxuzjj8/pXPPonhm7j8i8t7N43fIjdFkXg/e56k9q0JNI06RRAX&#10;l2jIdRkBeeG3dD9M1TPhq1QRW7yHglwGK4J/h29eR+lZtxNk5dzzjVPgf8H9RP2y48PaLLO+QZWt&#10;o1kIb5fvBd3TjnIHpXmWrfsb/s3+IbuTU9W8NWouzjc1vLLAMjAxiNgv47a+irfwvNFKrw3RBUFM&#10;AnKnPIP8jjpV3/hGZ1kCm6IYAnyQchh/tEVy1sLh5K04J/I7KGMxUHenNr5nwr4q/YR+GdzEV0Gf&#10;WLSMRBHK3ZkXcSSrqr5GecH2xXhc37Emv6RE9v4e8S3kaRRvKovYfMZsfdO5SQBnsK/W6DQIFUqZ&#10;2IR9jKBkAr+I9Dwe9aNnpSLcKkSh4ShK7xggehB9K+bxvCOWVnd0kvTQ97DcU5hT1c7+p/NU2qfE&#10;vwv4gm8M+IfEEEF0sg3w3dsqO0QOQVDMcK3rivQ9PtNAvHTT/Etnaavb3EYk8y4Vdom3A7WyDwQT&#10;yQQMV+9Pin4T/CnW9Nv7jxFoel3EhtmVrqS3WRyrA8BsZwCSR9a/ng8QSSaJ41u/DViJIYIbiZLK&#10;GVHU7FfC5B9AeDX4b4h8H1MDGNfD1PdfyaP2Tw44rpY2Tw2Jp++vmn8mewR/Aj4HapepqdtpWkWl&#10;zOkioywxkp5itux90HAOM557dq+cPEX7Knwl0LRbo6E97eNDbeatuhALSrk7Nw4JLYHI6da+kPD+&#10;qXun2ym+jjkHl/Isx2MjHpglTkHnAyK6ZdXhmaS1svs6SMSzqw4IIJJAA654z/hX45DPMbSb5art&#10;6n7BmPCuWYunyzw8U9dbdz87R8Lvh5oWgR2XiaY6NdzRiT7HKmZCRnltoG0cZ4ySOK+HPiR4Rhsd&#10;Q/tya7RrUXIuIbaMhyVVum1TtH94DjA468V+lfxB+FGveMPENzryLLcuV8mOywFYYjPO/djngjjk&#10;d6/NT4nfD74meHPE8mmavFaWFtHgIs0ytMB3LhScZHqfpX6h4fZg54iUpYjVq7T/AEvqfy14hZNL&#10;Cxilh+WKdlLv69NTx+8/s/UXmNrLGvG8lsAgkng9s9yK5HS/hGviLV4YP7WsjAEDzsRIGX1RQQNz&#10;Y544x3zxXtuqeB/CnhiG1uPElxbxPJAbmVIH3tJuwQGxkKxGP61zfgOXS9ZvrnUVYulrbOII4eMH&#10;J2lxzjgd+9fumHzeSoTq4Zu3ex+Vywym0pHp3gHS/BXwU1pPFvha+uhNpxRmuLbcZVMhKnYp5PHU&#10;dga/Yf4Cf8FDvge3iKw8Eah4n1CyacBJLrUvMt7VWx8qqzFuGP3vkGD69R/P9ZL4t1TUL7935EXl&#10;CSGSX5gd542g9SRk47fzyNH8Padc+O7Sx1FDdu0Zi8lAQ7SDc5zjtg9eMYr8k8SfBDKeKqc5ZtUk&#10;6ii7Si1dfent0P0TgzxCx+R2hhknG97P+tD+wrV/2u/2b9E06a7v/GmlSCJd0iQtJPI+c8BEVmb0&#10;Bxz614Z8Tv8AgoV8M9M8Ez3Hw1eS41GYBLOaeB/IQcZdwSCeOijkH2r+dtPDUumaFqGpW7fZwCT8&#10;p3MBEMAk5OSAfpxxXA+EPF+s6hpLWdlOplRS7q/zBeSPwH9a/nPIfoQZDGSr1MVOrySV07JNdmkj&#10;9KzP6Q+ZzThToxhpvq2fqLa/8FVP2jNF8avHHb2N1pFpMZ3it1AFyUHBk64GM8HivubwL/wU60H4&#10;o+B73VPD+lx6Vrml27T3en312qi8ZR0gcKASwzxkkAV/NtqOt/2NLFbIxaaSMvdLGflDsSCPfjBz&#10;69q4uXXpLC5Eml+fslcGfZuIHPI46A+9fsXEX0ReD8yp0/Z4JUpQtaUbpNLfmV7O/wB/Y+Hyzxoz&#10;7CubdfnUv5unp6H9Wvgn/gph8I9a8J2fibxVdxaLFeRrIbW5PmXCPkDYqIGfP4Yr5J/a1/4KBfD3&#10;xd4euR8O57q5uFnMNul5C8EaBTjzY3OHO4E4G0EnBOMZr+fs+PtI06RhGxS4bhtz8Y7EZzg9zjAp&#10;IvGd9q1tBayZumEuFKqSST16A8enPFeLw39CzhvLswWYQ5mk7qLeiXbu+12zfPvG/Ocdhvqkmopr&#10;Vrdn3J/w138TvBEdlqnhrXNdhureAhnku22gvkE4UkbSDjB/+tXiHiL9pzx34/1N9U8QahI8skmN&#10;q4RE7F0UYGTz25PpXhPje7lF2NN02B4QsYhdeu89dze4zXn0VqbOWFJoZ1kkfaxdSIz9PU1/SuSe&#10;GGRYe2IjhYKb62V+5+W5lxTjq9qdWq2u1z6Wm8Xw+SLSWecJcjNy6uVEjY+Vn5wSO2elZHnGW3aC&#10;2mliE8vlgox+bYMj5h93PsfavKJdO8Q3Di3sommRF4TaeQewGOTXeeD/AIc/G3xs62vhvw/qVyLb&#10;kRQQOuMf3TjBJxz+te1iMFl+GTnUqRjbe7XyMKDrT+GLfpclbRtR1mGZGJVbZ9pEmd7YOGOPUH86&#10;5i/0+XSpmur1l88yhBFyCo4yAD0wOle23PwZ/aHWUW9p4V1UyPtaUs0eVJ5GAGIxznr9RXpFp8GP&#10;2i5dGXTJPhnq2oXBkM0s4EbO7E/dXJVs8e9c0eKcAmlHE035c8f8zSpgK61cHb0Z8x2a6BFoZk1I&#10;+bcSTl5F3nEaAnaCRjqOtbPh/wAVnwXqz61pk06vDcA28gAzCu0gkHrkZ+X0r6M0n9jf9ofxXfrD&#10;rXg640W32m4kiuXht5WiQjOzzXG87jg46ehrI8c/s2eLbKT/AIRiTSrnR1ETXL3F6uWkVTtXG37w&#10;J6YGM9TXgYvjjI6s5YSpioSutUpJ6fJnTSybGwSrqlJLvY6h/wBtvxB/ZtnYSafbXnlxeTHcXDym&#10;UnGAWO8Anv069c131p+2H4V1DQn0O+8MxW+pRwtsvftErNM2PnZhllGVJAFfKfgf9mD4ga3cG9sf&#10;NNjBObea8uYGSOHa3J3EFS23kLnPI9a6y7+AniG5aTTdJnWKZADsu0KSODjJygPrxxXwuL4d4NjP&#10;2ceVNa6Nq3qej/beYLTmb+X/AADp4f2mfEVtdSXOjaRaPbxhYQDHtQbfu5wOT/OtDQv2zr1NKurf&#10;xHppuL5mPlSRSFIcHgK68kdB044rhNM+BTX2sT+E28WWdnLZt5Uyywu6ySddqcrkj1Fem2f7CZhU&#10;Xt34vtJI5irtPHEqxxgHBHEjsxA7YB9qrMa/B+HSjiWot2t8V3218zzE8VXbVnL5GBe/tn/EbVNQ&#10;0xbOCxtrOxmVoLeFSxlyfm853yXB/ukbOh25Fdfr37WfxN1O0FrbPCJXZZ3niBjkLDPykLwBzyep&#10;9a27f9izwBaaij2XjdiFR5Q72W0jj5VQklQSchQwyfatFP2HQ1240rxxYgsizK2orHbJLwcgeZIr&#10;nDfLlQRkAY5rwsRnHA0pwm4RXLteEv8AI1oUcd/DpKRQsP2vfHGoeD7bwneWGnRTxzGK71COBN8t&#10;tkFEXjJcPnc2efSvnb4x/ELT/HWo6dDfTXCNbfuppIhhACclhtxkgepJzXuNz+wp8XNK1eHWNb8T&#10;+FRZxtJIqwyyM7BVyAw5CluvJwPXtXGa9+xx4lvpEvB4w8MOsw3x24meNyOvygpz6ZGRXr5NmfCF&#10;HFRxOGxEU7Pa/X5HRjMtzOS5KtKT+Rz8Hxg1nTvDcKyXN5dW2luH0+K+bfk7gCSuSdrdCM1X+I/7&#10;X/xB+K8yHxTBY2qrCsJSwjMccgUYG5AcE44z1zzXS+J/2Udbv7SLzvE+gWqxR/vPJlaR84yDjAOP&#10;wrmNK/ZD8QpG0tvrVhdEBQGhYkguDjcGxivocLmXCd1ias4cyej10v8AKx588vxyTpqnL7mfPMus&#10;6jo9/LPZFonu4lWSLd8qxsQ2NoOOcAkfjVPUvE7EhWkaTIGUc/Lu9gMYFe8P+yb4hiuBYXfiXSft&#10;k7KFg2XDMpJxgBI23Y74NVX/AGVdVtoo4b/WbWWYSBp2it5P3agnLEnsuOQOfSvuKXGOSXjJYiN/&#10;z/A53k+KStKk/uPKfCfjO78NS3Etr5e2e2kgKlAxAk+9jdkZxWJFrB1W7eSMu6gZxxxjv9P516XB&#10;8BNb1fUFsNGuGnij3NcXawyRooBHHzAHuOeAexNdSn7NPijSXbVNKCm2YbXnuBsRnUncg5Poeeld&#10;lXinKYS96vFSfmbU8rxMk5Qptr0PCrnX4bm7F5AcTKeJ0bnK/wB3jp6imRa5dTTieGWZZHYBZS+3&#10;BJ5Jx1/SvetF+C0FiJp9VjFxJK7CKOMOFDEhuDwOegBz9OlZMvwm8XXd2LPStJSNiWUiVDFHGgJB&#10;bkfNt9gckcE1lHinLXJxVVadW1b8QWGq7cjM/QvjBqmgzRafI7SrDPvll8sMzhQUCktkFcMTjI7G&#10;u5u/Etlr1sJ9PnkSC3BG9FUNlh83HHHbNcNpf7MvivVorq8v9TFnaxM25PLcyErg/KB/Wu20L4P6&#10;vF4elsPC9xc6kZmPmz+WARgEFVXjdgjnHWvncwx2TOXPRqxUk9bba9+hq6OI2cGZ17qeu3Omw6Zp&#10;KlvOmVl3n5j14HoMn8+9eSeLvAfjGHVG0qcKJnIMjRv5oDMASm5SQTzg4JHHWvoTTNB1Twp9nh1R&#10;BLfxQKlnCRh/MUjczhiRtI9cAfhXRazdIpOpXmxJEt9xuIk+XzMDMeQAOvAb8farwGexw806KTT6&#10;9wq4WcoWd7nw3J4E8UeHrZv7TtPL2sZI2kIDMc4J29R+IrjZ9UkF55kTnK4LKw6H2r770T4eQfFP&#10;7TL4g1G40ePcpgnSF5BIjkADDYyx7YzjHNejR/sMfCW3nhLa9dXDy5DQ3BEbSOo3EKqndyAT0GK7&#10;8b4uZVgpcmOqNS7Ri3+KVhYfhfGYhc1GF16pfmfA+i/EK8soll0+Zkmi+ZGXgoR0YH1FeoeH/jXq&#10;EWmS6bdf6ddsShe5kZ8eYcs/JznHvjPNfcWk/sM/DW6s1fy7mGBwrqySsJJFIwSTkHhs8e1eoeHv&#10;2G/hD4Vsk1i9sWnhuZFgjuNQbaJGTqEUMT35w3PevzbOfHLhKSfPGUpJ7cuv33PWp8F5ho5xsvNo&#10;/KC88ZateXS2ETJL5UbBmKhlQEnCqSOo6Gq11qU9nC8KEyvsLrxkMM9RnoPwr9eh8BfhBoKyXI0W&#10;1hClWjMMcroXDFchWOSM9ScgkcVuf8M4/DHUtPHiK905LtWXdJEmUfZGOeFxjP157150vpFZLStb&#10;DTSvbZasv/VLEbc6Pw9eC6uLkX2pF43ClmiZSWJ/hHtmpvD91qGo6stlp9vJJIVeTZtyNqAsWI9u&#10;a/ZmD4b6S1vNHZaYy3JjWcQS20agFVO3Eo5IHP15z0rhtK+GMR0UTalaxWuoTtJCbi1REYxyDAjD&#10;MpIUYOcdQa9ul4+4CpCX7lrZbrr+hl/qbi7pR1v9x+WWo+JdRsZoYpYpg6qwSN4ypIb/AGRyR/Su&#10;G1TX4YJUnRgZGBLIgKkZ9cj+Vfs43wo8C3V/Er6fZtdQosctysTMdoxlS/IBbpgYPrWnYfAX4U3B&#10;MN5pFgxEsjl584wFJA4IGfXI4rWHj/ldCKc8PK/lY6IcEYyb0a+8/FPR9N8RnUotQghn2viVXjVi&#10;Pm6DPb25rv7bwJ468USeTbWd2SdzEupwR35IJyT0FfstaeA/CNj5ECw2kMDW0RUptxu5JTGOPLAG&#10;T747Vrz+BvDVpfPBIlzcXMcquqWxJO9vmwAMFgME8dOleHjPpLUbv2eDd+mv9fmaw4ErqNnNH4vH&#10;4DfEmC0tb7SYSVuARKsxEfluGIwdx6celdpZ/AT4i38Ma6jPYwQJ994XM7Kufm3LGucn0r9cB4L0&#10;y6mS4t7W8S7MeCHXzCuDjd+9yoYZwFI/DvVLUfgxqQ05X0q61Wwj3kTTqYFY5GGUkRkbu4AP1rxZ&#10;fSQlNqM4Rhr1uzT/AFGqpe67o/IbUvgnd6QqrdX8UzOPMjWKKRHIPQYPQjHPb3ot/hhf77ayN+Ee&#10;dlRYWglbbnnJYfL+AOa/VG++BukadOreZrLu0IZGu59nQ5DEKFyvUhWypP5VXs/BWqWMLSW01qlv&#10;Ap33F+yo7DkjGAW44C4GAMc16q+kBSnTXs/efnp+jOdcH4iDfNGx+acvwD8RSCW3uvPC9p4omVXJ&#10;6HL4I+tTaX+yb4y1O5eeC+Fhbx/ea7jaQlzjaMRnoc4zX6HTeD9dvYzb2Op6dN5xCP8AYjLJJIh6&#10;KS6qo/An2puh/CO50cN/bF9fO082Y1+0uVXPK5XJBUDj5iefpWOI8ccTGm/fjGXRWb/yDD8LVJTX&#10;NTdj4m0v9kG/3Nfahq0nmRttjFukZJbBy3zEjAxjGK7fxH+zemrwW0OlaheytFGtsLW3hRWkkXJY&#10;72JAyOvGBjrX37o/gXw3aASW0kssodYwZ3Z2kJOdp57GuysPh9BLqI1GxkgLfOkoLKhVWOQX9Np7&#10;+9fEYz6Q2NjJycttvdsv1Ps6Hh1TcFdW+Z+aGm/sg+L7jSpG/sHUkYcpdvqCzBSegMUQCjA6nnn0&#10;rvvCv7GfgZ7OIeKIL65kPNyTLLhTnoNpAAFfpFY+E7pmNrpd0qkXAlMysVD/AC/Nk9yD8uPWt6bw&#10;zetJ9jkvJHbyGif5cLJuJJBVeOv06Cvkcy+khnE24wqRhfsndfmZy8PqKatdnw9pP7Hfwr022En/&#10;AAj8V1GFDB71mcMCTtPLZ569D9RXSad+zz4OtFeOx0e2hhKYKW0CIqKxwWDsGYZ6Dnjsa+r7jw54&#10;jiuhGbvbbovkRorjcQo53YAzjHH5VWvJ9at7OPRL2/jFuwa3VxH80SKQwLfj92vjqni5ntZ645yv&#10;ru9vktzrjwrh4f8ALo+bdf8Agd4X0uG2iS1WN54wUUoHwAfuHqAOuOnXNUbf4PWGoxSyCWABG3Ov&#10;l4xNt+6AAOAOev419N3FpcF7eafVE8tomSNIdrFivcjnAwe/OfxrprA2FrYF1ePzV+aVXUY25+72&#10;4IP171wT8Ts3hTX+0Sk/n380aRyWhHVU0fGF7+zvL4qT7HHfyaeIxnzLM7BIp7EHbnHpnFer2/wM&#10;ttAsktoJkmghQDcXHmOxAX/V7iQO/B9+a9y02OwiljuYXi2uXVgxGCx6jnIzmm6zeW+m3sS3bxru&#10;bahjXkEgkZbp24J/KuXG+J2dYhxoOu+VXdvMdPLMPGXNGmrnzfd/D+Uwxx2NsqGCRpBiHczgcjI5&#10;yVxwOlc1qvhQ6UE17UI54pTbNIXK4EQK5bI5wTjOSRgfWvfPOa/1yS6/tC5klAWNgOYmJ5wAOjgZ&#10;ORj8qfq1rY6rY3miahJ5cbAJLEhOZozwV9iRnOfpXq4LjnG0pQjUlzLS+97Pf+vyPTjShHSMUfH8&#10;WveD9eknh02/E7mUHZHiWUEAbwWPTLA+4qWcaYXSS2QwO5LSltzIrDrg4AOenHHFeq+HfgL8PPBm&#10;oy6n4csRAJGZ2jmmmmbAzh2AycHqIwPzrR1/wvqC2jTzXNsmwgoNoCEuwyCOwGffgZr9BfGGBqVu&#10;TDSk4vrLR/crmMMNiHTcqqV122/E8sa/tNTSPR5oo0kYDa8R2xsqAMCSfu579u1St8PrPWp47ew1&#10;GNSjfNC7fuX5znJYYwM811Fz4WZ7a3urue3KSZHlhRGSOCwBOCF9MmqK6RMJ47e1MLoFkHySLGCX&#10;HDbuCSuMjNdKzblXNRnY502n7yuc3rHgjQVtgbSeKW4O92mJZArIVBEZUkSHpnPTrXCweDWj1GWy&#10;u7eC88wb+Zw8nOecZ4IPY49a+hdE+EE0zQw+JdRAibcIBuBaIuu85yw4OOw6kVn23wl0sMl+moOk&#10;jTHMCRgMOm0mTruIb7vtmunDcY0qMXB12/kwxuGjJxbhqeG+I/hN8Pbt0t9V0e0n3oFmdVbejY4B&#10;ZmAOTyevpWJqPwP+H4t0hs9EgSCELJG8UjAiQ4zwSARzmvpK/wDBtugdNQuJWRZBvR/k7kZ9iePb&#10;rxWNrU3w28NajbprMHmzSASxRXly0yIucKQCclAeinGeO1e7lXG2Kq8tKlXnJrtf/M5HluFld1IR&#10;R4jpvw18BDRrzTJGS2miz5ItoFa6dSQzDzBgqpI/H6V6f4Z1BIbwR6XNNZusZX/SlCKNz7lKhAQC&#10;SCBnsfes7RPHMXiTW2m1O+0mzitnwmn28MaysAONrbThc9SMEjj1ruP7V8CazMq2/iGx06+VWcQf&#10;bYXjl5G2MxqCY2DdMnHSuvMMwxDco1uaXXq7fgeRHCYaLVWm0una/wCJzPifwN8QpdPl1LXZY7mG&#10;6kBhsrmAbIQB/rHON53rkHJx7DFeI6p4Divo4xfJZxIpf/RbMtAFAG4bd7k5J6Hmuw8S/FDxbHcO&#10;8GoC6VUaJ5pXPmDnnJAH4DHtXhevfFDQPt9tN4lVoVEg3XLIX3OSQWIHO0DHb/630mTYDMpxUklb&#10;+7v92h81joUXJuK+87KPRLzTbhbbw1qOo6ZDOm/zJZDPGoVdzD5m6E8cdugr0jw38WPit4Z8NXmj&#10;Sz6VqxbiydIXxnssodRkewJFY3hdvD+pvtivrSaNyHwoAJx8xVQOnBxjjPSu8fStDaBX03yoLqB1&#10;eOKUEl9xxtBAOdxPPpXBmOIjJ+zxFPm1vqu34+RthsHP4qUrHG+E/wBrjWPDd/PpfxJ0lpobSImY&#10;WbAMxJGYQu0qFI56dsH0qv8AGb9qf4a+OPBlvp/w60sabE8ha8tJ7dWeJ2yWLeWAG9RgAYAAFa9/&#10;4M8MapcfbvEdvcXcSxjzrVDsR8nrlQC2frnivZdA174deGtCjh/4RnRYkV2gWKeMLKMqCrCYLvLA&#10;kYJzisnLKYVIYmnhpc6eylaP3M+iwOXYucJQrVUovurv/gHz14Rtv2SjrVno3jPwlrUFhfET3OsL&#10;PcsiSeUdsjQRlZBuJ4VT8ueRW7c6j+zdYw358KvqNqbeCOHTTZ6pqFtF5gOInlj8wN8p+Yhskn0r&#10;qfiT4h1HxZPaaDpZt7WFZDN+4B2jp1Lc4z3wAAOlcTqum6TdWt1Z+MLSyvfOj2brW3WDnIIdmhC5&#10;Ycck5+vSvbo5hKrac6k1fpzN9d/uPOzPLVFPkSaXW1j6Q8EfFL4j3/wsfTfAGqwQ3FnE3+m3Mnmy&#10;3bKvCNcTlsck5PLe/GK6X9n1/ijrSXWs/HfZcaZbR+TpttdqjnLOGDI4GQpyzYPf3r86NB0az8Ra&#10;7H4R0m4u7DTLdHd7dZcyBw42Od+dwVv/ANYr9DHtPGV54ZbwZ4e1yB72SBNovLZtqhV24Yqc4I6H&#10;nBH4V8VxZlFLDqWHUl+8d7taxXe/5n0/CmSOtB1Gr2/rY+svFfgz4J+J9BW48U6P5omBH7m6aCTJ&#10;Y8K6DgsMdOxr85vjD4I1ibxDHonwu8M3Nlp0CmWRZZpb97h24wXlyPlx2xjHSvqyGz+LHwq+HOma&#10;vqei6dr89sj2vk6Rdeaka7DiR1YeYXxn5TGBnjIwDXmNv+0RYXGj6jplxpmq6br0t6h33ttMkMca&#10;xhchtu1TnJIwc4GDXynD2ExGGm50f3kY+ena9v1PS4n4bcoexmuTrtr33PzY+Jfgj4t6NfXNhq2h&#10;XEBTBbG3MQfj5wMbR6E/nzXpfgvxxqHg34J6n8PNfh0+1TU7qLUR5YImklgDKvmMvHHY88cV23xE&#10;8VeMNe1eHw9oepyi+vSJHnKphkXgfO4LKBye3518a+JbfV9V1J7SzaW+nVjghW+VlJVh6kHr/Sv6&#10;UyCvUxmHhCq4wW+l7/i+p+I1cP7OUkujsej2D2+oxtDJd2ZCRtIxO1Q7ge/UqD0rR8I2VxaAi81N&#10;reCRt5hHzEdgQuQOQOgNfN9v4I+Jms61b6FpOkXzTTyGNFdNpcjrt5PHvX07pfgG98EWLaN4kgvk&#10;uJ0Uy3FzGDHE4IIEe7B3ADB56V6ebYelRhyxqp83TR/5nJGNpWPd/AN7N4YxczSC4CFXkZgYwwJA&#10;CgkjGfrUHxB+IHhzU9TN63lsY0AVJBgSM/IyxHQd/pXz9rniKTStRk064ma4BcCTfKY1lTGEZB/e&#10;GSQB7+9cf420TxheBZxLNDp6wgxvcZyTjJWMng46E+teHl3DCqVlUrTspfI9aWY2p8kUdnr/AIp0&#10;y/GbO9g2WhV1tydxkkk+Qqo4DAA5Bzx17V5/rnii9i0GLwlbKlxHJcyzxxnLMZZiMemT8ox6V4Zd&#10;Cewu98W7yc9T3x1/PpXrPhHxLolzrkNpFZxvcxbXiuA4KJjlh6H61+gxyWOEgpQTklqeXUrXfqct&#10;P8J/i1LNNNBo95bK3AZlEa+4BY49jzXlfinSPEPhm6k0zUwPNU/vURldVPpuUkH8K/Qa0+IPiDww&#10;POiVdYLbvIhnDbYT1+bByR7ZA7181+IPFFpdzXd9renW6vcu0n7xcDcTkhfz4FduV51WqSu4Jry3&#10;/EzxFCHKuVsPhv4HXXtLhur7ULhYYyGIQkKijknqTkewr6ltf2gLG10Gz8K655+oR6UPs9g1w+6e&#10;RclQx3nnbnAPXH0r4907x1qV4n9leH0t7eGMg7NoRQT3A4/SvYfDU/grTQNU8Y/ZbuZ0ARFTcO5y&#10;rHkbOor57iDK/bT9pioc1neKW6LwNSUbcrL0ngrx2uv2J8ObrVdWnS3S4kk2xRJLxlm7ADqc/jX2&#10;R4i/4J//AA1s9Lg8Xaz43vy4CPd2dnYxzReadu4JM0yAoW+6cHj86+RdW+M8smly+HICsNiY1igJ&#10;wx2g7+Dgnk9fWvSvCfxL+J/i3wa/h3QrhIRGW2GaRBlWX935aS8Zz1bHGa8nHVMwpxhUi1BbP08z&#10;0K0qOurOA+J37PerWV5Jqnh68/tCys9+751VETPBKk7unU8j3rnNH8U+I/B+kLoGjapLFpMjD7RB&#10;AxdIp3HzHYcrkgd/xpupaT48SYjxPqEa3bTGI2wlDhm6AnbgHJ69q4o/D7XNPjur6a6gJlkBmQHc&#10;wyc5UA46nk9sV9LSpRq0VTryUkvI5NOh0WqRad4iinubq7/fY2hZlCIyjrgKODjvXic9+uiXE9q9&#10;tb3AVWU713qBwc8dfavdbPwLLf8AgK58Q3E58yzn+zttwA5cbgPm64Arybw8bSK/nsNVdfLnCuqO&#10;OGKkj73Bx2xmvUwEowhJJ3S6GajY7j4MeN/D9vZHS7MCe+nnaDEyssSRv9wgrzwa/XH4ieCvDXgP&#10;wbp/iO88QBNRbSbOWbSGL3EkksilnljyhUR87V542nucD8e9Snj0e/8AtehW8CRldpeBRFjB64AG&#10;T6HrST/EHXbmJbua6uSxJSRZHY528DBJ6Yr5/Nsj+t1vawdkz0sJi4wpyhKN29vI9B+NPim81a9k&#10;k0WGaC3kUF9x2s2euc8/Mea+bbOHXU1FbW4QkuwVc8nH6V0Gp67NqU3n6gZGVOm8k5/Grg1fTo4I&#10;mU/vCNrxhsnb24xwfevqcvoOhRVJRPOqrmfMcLPpPiPUb4iC0upQrEb1Qspx1yRnt61vL4PvYrKW&#10;5uk3KnylecqR1yK968Ha2Lzw9JDHCgNq+UkRfnk3nofXFZXijVdFsJvKuY7xI5Iw6mSMqGJHft1P&#10;1xWMs6quq6PJaxgsLa7ueD2i63Ncta6LBcpt6Mo3H8+a9Qh+G/xEudKS9+zT+bAnn7nSQOwJ9G46&#10;d/au18FeILixvFj0cEWjtvlBBYjIweSP8ivYvE3if4l2F1puj3kNwLK9ixp0zNkSo/JcqvIHYZwM&#10;fWvFzfP8RGrGlQpx76v7zSFFpXPl+H4e/G7xTJ9n0/R9VlVseQDGVjkbOAsbNgE8dq7e9+A/7YOq&#10;paL4v8Ma0LWMeRbLqM0cKbF+YKPMcADnrnFfo3+zlNr8nhibUviDbXYtfPP2G8mYtFEi7gzbSSSu&#10;QBtA4Oc8YrpvHWpWHiHS7yX7ZfQB4mitYAS1sCuQhXACKXwCdx3dPpXwWYeKVSjifqyoR3tff7j6&#10;n/V6gqVOo6jvJXsflnq3g7xdrPiTSdE8Q6VpNtAkwtRDZxxq+0EB/Mkg/wBawP8AESfxFem+Mvhl&#10;aeB9SkmfSQLWythfBbc5DpvCLlucgHnJHrXVeDvBWr6P40sdYQS3a28zXF1ChjcwITteYszdgf4c&#10;16l+0Pq3xCWcw6cbbUbSSMWtnK0kIeCyjZjEhRSSN5bdgjg/jn7WjmkqtWEIy0t6GNHJaUsPKtJP&#10;mTPjHVdI8c6zYReIru3tLfT5ZWtIplljXa0nIQjdu47Ej6nNfPGo2Goza1/Y88YgEcxWXkHnOPvd&#10;CO+ele0aj8KPFOoW6+JddnsbMT3ItoVv7tELM5yTtJyFHUnGK6gfAq5a/WGbxB4byU+eVdQjKMVO&#10;CEboce+D7c19bRzOhRV5VEeFXy+pJr3WZGseEFtfD0E8PkNDAgaVtyo2/AyR6n2/Ss3wjp2h3Oqz&#10;XesGO6tmby4omlxLkjq5GAuKteLPBXh/Q7GZX1yxa5iRStuJlYOO2CDjpyB1rJi8B60/hlPEGhXC&#10;3rSTLElrZhiWPBZiw4bAI4Arlli6Tp3dW19nsN0pbWPS/Fng34d+H9MS90vTw1xMxZjDLvOOoOWJ&#10;GB7DmsTwdol9r86/2RMmNpQIuVkUPwxGOx9Kx9Z8GeNNQt4hNBdRCMBQXt5sHIyeFQ4xz1Ar1j4J&#10;+DbjXPFK6ZFHfwQRQiSa6urK4iQEcsokKheQPlyQT6V8/mWZQw2BqVJV+ZxTd73Cjgp1JKMYbnn3&#10;jr4WeJbZfsGkvaSuV+dHJWd8YywDcfhmt74a/svfHXXLP+09C0Jb2FFdSRd2qtgDJxHJKrfkDX0N&#10;8QdO8OalrT6jpFtetBDGYzdeVN5kk+MsqQ4BK7cYwO5rqvg5ovjPw9qiXtjB4mIfZLbBNNlhUhjl&#10;gxkdcAHGG718piuP69HL/aRlHmt1/wCHPVy7JIzxKhWT5e6/4Y+afFP7NPj3wRd+R8RNHutPSWIS&#10;JIksEnysPVHfacnvg14pdeAvD1peJDP9oCA43RsMj0JOOn1Ffuh8SdOi8deHC/8AYWqm/uLqKOSO&#10;KS3SRkC5flnKAuRwcnA9K+F/EnwC8c3z31nYeELqGQ/6i4k1Wz3bfu8hiB3+9xmuXhTxJliub63U&#10;jC3mkvxZ3Z/wi8NO9G8o+mx846Fo+jXuk29rLH5kVk0bOjtzIAc4Ydx6/Wud+I3jLSNY1EXWlaZa&#10;2aQuGSK3jWKFSOB8i8Y9BX0X4N/ZG+N6Qv8A2l4aN556kxE6vZRDOSoyN/5dM+9cdrn7Av7Td0jz&#10;LY6TCnm4W3n1NBKCTnA2qynjvu5r6/B8QZaq79pi4+XvL/M8X/VjGTSmqEn8meJ/DzVNHu9blu7m&#10;CMXCKzo0fGeOR7Y//VXU63400u1UW9naSebBiZHeQqRIMjcu0579+K9/+HP7Evx18N6rDeazonh6&#10;4cSRv5Nxq00eB94ljFbuOgxgnOa+j/HP7K3jfxdpjHT/AA54P0eSWNSbv7ZdyEGIZOVSFdxPTcRk&#10;+g6142bcZZTDGRcq8ZRfVSWhvDgfHVE6nsJe70af4H5kz/FW7k8oajDbzLEx2xXH7446c7lxnHfm&#10;i4nvfE8An09PJslm3IqgE7RyRgcAHvivq2x+APjzwp4gCazpPgi6LxyfuJrG5lxGABuUvIMHDZBO&#10;K9qi/ZU1TxH4eOpwa1pHh5pR5cumWGj75I1cZ3g/aFX5s8Eg+tdGJ41ymDSp1Fbve6+4w/1cxUk7&#10;U7PzPgSO/wDEmh24RLS4htVYO8oTBCHkMp9DXjuteKNVl1w38e8mOUGINjIweOPWv3B0D9jnTpPD&#10;DWHiTxLrlzK4fdcWUFtbqAhCDahWQhgcEfNjGc54rzqf/gnv4ZWeQaP4x8QwJLgTGW2tnDAjn5dg&#10;yQe9eLgPGLIac5qrVs9tn/ke2vDfNORTjSTv5o+d/gf+0lcaX4LvvDAsUtLq4RRHcxg7JEwdyMCT&#10;z3znj86+Z/ipr+t3UkjfaGLTAPJDCDtBXOM/QH9a/QrU/wBghbS1Fl4a8VXIaJT9oa+SOMAAZIXy&#10;42bOfoMVw15+wl451Aix0/XkknkyoSWTarMVGVZlUsD0x8vNPBeIXDsK7rxxCV+9zLEcH5lFezdH&#10;U/LqC81IWLRNEm5lwshA39egYf1zWxp9hcW8lqNes2uopl81IzMEyvruB+X8f8K/Vfw//wAE0Dp+&#10;y58ff2pNMg80w2Mhig54KmR1Q4z0IHJ7ivXI/wBi/wCBH2FQmiqz5XzHubmRmyqnIUl2yMgg4GPQ&#10;88+hivHTIIS5KVRz/wAKNMN4bZnU1lFR9Wfkgun+FryOO50y7XTUxIJnBV9qgYwNxBPPBb0rmPBi&#10;y6TrYtxAmoWVxIVkBg845wdpXgsDznqK/efwd8BPhD4dwfD2haPAilRJEIo1LdRltwOfoBz+tela&#10;N8NPANqrJBpSWrG4UEQxr8y9izADgdsetfNYvx6wVNTjCjKS87I9SHhhibpSqJH47D4NePvir8Nt&#10;S/4l91Z3GnuX0/zIyouIjgEIG4DAc8ckg1wGu/ALXtA/syX4h2N/pVjd23z3ixqTv3FcAEjOI8MQ&#10;T6+1fv2+j2cc9zIglSLysRwjgB84HcgAjp9awNc+F3hjXmittRsDqMckTNKZlRgjIC449GxtyD+f&#10;SvkML481YzalSSj5bo+gfhnhYUrU6j5vwPw3+HH7N3hbW/EIh8M+Kre+KTFZIZYikseM4O1d4PAJ&#10;PQgDt0r7w8M/BrTPCmg6jc+O/FuqarYCJElspf3NpGR/qigJbed2APlH4da+1LP4a+CNDXNpo1va&#10;SLJtEUMSqjAjnlVOAc/eOawPGHwmtfEemXFgqLbrLtJijUELjDEBT8o9u1ebnvipVx9SKnNxhp0V&#10;/vtoGH8P6dOF7c0vnY/LvxPNb6jqr+H/AAHdXFnOUV5U2IzTR9g5K88+gxVHU11Lw/pjWmq2chuJ&#10;lKtbwuvmTD+EjjK46n29K/TD/hUejabqKXUNskLIwXdbRqFCYxgEdAB2PArwz4jfsq3PjLxA2tR6&#10;hcwTbxFA0KgknGQQNwHA69u1etl3HOClKNOpPliur3bODHcE4mEOeC5pdltY+G9Q1bQm06Cy1jy/&#10;Dtv5nlmJ28uWRM5ySccnp710HhH4feFtJudQ8R2M11NGw32wZiiKdo5V4yCRx3PUHrX3Vb/suXD6&#10;HAdaFrqd/DFtFxcQpIxBG3LRj5QQBnPPI5zmtm9/Z78Hav4fEbxm3ubZ123dsqxbl6lNoymDwcYP&#10;p1rpqeImEjB06c2k3Z22t+ZzUuCca7uUUrH5xj4hapDfSadaNCJZVktg8krOxDHB/u5GPXPrimN4&#10;K+L2h2VtrN1YvFZXMplgLXCxRSKeMqm7JAx1xnn6V+kHh34CeCfBF9Lqul2l1dX85HmSysGQlTwU&#10;AHyY4PHevNP2gfAvi1ra21y2kne0Eb/a4kiZ3tfLUMshcnkHkGtMFx5hq+IjhqENH1f6HJm3B+Iw&#10;+Hdeo9ui1PNfBXwz+MnjzSmvPDk0E8gUsIZVDoiJxkSdcqMc4Oe9UdY/ZY+PE/hW5wI5tVa6X7El&#10;nIvkmHPzowOGzg8HHWuU8Gfto/GL4V6QPCXhVtPtfs5LpPNawTSzIWJBZnBz1OB1A4r2j4Y/8FKf&#10;Ekl0mkeP9H0q5R7hiNQsQ9tJGWPJZP3iNjPAATv0p4iPEmHlOvRw8JRTuu9ug8FWyWVKEK3NzW1f&#10;S55d4a/ZX/aR0TSLm11a0sVuJiVhinm3hQB85YFeozjBHXvXrnw5/Yl+Il1p1t/wm0Hh1pAxcR2v&#10;7x2i6kP8oO7HqAM8V+onhDxVoPxA0SPVbdEgW7jVlm6ApjO4Y6A5xXVCbRoopYRcW9nM26CNkDOz&#10;EjHOf4sHOOmD61+O5x4yZrNyhGKpu+rS/A+9w3AeWqUaju15s/NyX9iP4eXMUlpeaJb28oiKW09n&#10;CcLOSMtIEwSuOuR+VeXa3+wFpsMwttHe3t42OJ2kWXMiZ52lN2046Ar6V+tTaikKBNO8y/wcukPA&#10;fHBBY9gBg81Z+1Xt6IVGnTRysMsr7SgIPC8HJyMc9DXh4fxezyltXuduJ4Ky6pq6dvQ/LfSf2Q73&#10;wvdu/hjW9RnthEAmn3p3PExKgOH43bTzt9B0ro/GX7L/AIx8aaWmnDxLL9pVo5bsBZVaVlIKqxyF&#10;wB1689B3r9PLewitIjILeQAkkmRQpwTwDgnOO3OelVtZ1bTo5lRbWZisKxeS6lQM/wAWehBGcjFc&#10;68X8y9qqjs5LrY5K/A2B5XGCav5n5IeNf2Q/FHiO1juZme/kkUwq0khc5i+XIO4kY6c+9fPXin9k&#10;T45aLNFDo9sPIuySxWUqiIvGEdeGOeoGME1+9817p144+yKIo9gjbOARgDIBHp6960Lqx8NJYKWM&#10;ka8siH5hnqcA9ATn+dexhPHbMaFo+zUl2PCqeHmGl73Oz+YO2+DXxv8ACGtva6ppetW4XKrNtfay&#10;tn5WIzwwPQ17Pa6aui+HrjRdUivLS5kjW4YqHnkYDOecZAJIyR6V/Qbdjw7fWiadMkEiF96LlAyq&#10;QSSNvBycGvPviBrvw48H6LDf3+jXd5bSzKrzW0Kso7Fn8xgdox/d/lXu1/pAzxMoRqYTXTZ2ueZU&#10;4AjBSkq2nofz6aP4jsZLwx6LqNq86TFcO2PMCAbsI6qVYD3zmvdU0Tw1e322a48tb2REjgeNirNK&#10;MN84wFxjrx1r9Uf+GbP2cvibcDxTc+HrQwti6t54baNCGxncyg7iW5z2/KvKfFH7MHwWvdbiNnbX&#10;MNzBL50LtPJEhlU4GFRiCoxjpj2rtxvjTl1ZpKE4X8k9TjfBVelFTlKMk2fIXifwdqr20FrZyr9n&#10;QKFUy7kDhvkx2wSBz61xl78FfjRrWqSNNYx2qLcokf2+6i8l2A3Z2uSSPTjn07V94Sfs23moWt7Y&#10;y3EsUmoKXt9wGbeROFJJYehI4Ga76++CvxHvvDml6Bf6hpcsluS000cixyTD7gOMnGB97BrlwviO&#10;6cEqTTfdp/eezT4JhVbbTt0sz89tY/Zw+J3iTTCdVurUS24LRE56qR8i4HIOOo44rkF+B/j/AEPV&#10;U07TLiKUzMGdXkWKNdvJJOPbhSTz0Hev0K8YeJ7j4I+Dbg+MY1eaOZ47a4Uo8ZBXI6HnkcAnoDgV&#10;8FW37ROreMNMvptVfTYCWYkeX5RIAA3KB3OAMfjX2fDed5njKUpxinBO22l2eFnmT5fhHGmpPm3t&#10;2O6XwH480TSRY+LdN0e5tp2Ki6upZYyhYZDIIvQfdLKc59K8j1TwppfhXU49X05pIwrhZLhNrKTn&#10;kEH26AjmvPbb9oHUFuY7bV2a6tlykcbyARxnPqRuK/8A6q3vG3xG8GHQbTxBJPEt5doftFnCGKIy&#10;DALBhg5zwRnpX10cnzGnNQnH4v5dmfL1HRabh07n3l8JJf2ddZ0B/wDhFm1Wx1QM0c000cSwzM5B&#10;EYKndkEk4xj3Fdvp/wDwiumaw2ka/fvbP5ciO8aiRMxqf9Y6sNpwO/0r8XdX+M9jdwiLQC9mRHsZ&#10;oCIyzgn5woAHPT6fWr3gP4nRXlnPb6nqtzPJLmSe3uZJASFA+5huT9ePWvmsf4O4qUZV5VX6PV/e&#10;e+uMVywh9XjddVon8j7w+IfiL9npvEWkXnjDWLq0ghmEsk9oglVsdVYZXCqRxhsgHPNfQHhnU/2V&#10;fFBF9o+uXAt9gdsSwrMCMYZC+/cpJOQQCOnvX4ZHWfDsWo3V1JbefFPMpkt7lmdQqk8Ak8A5rSEu&#10;nrI2q6BILaz3Zaw5UKw78jpj1Oa+gzPwjqYnDU6EcXODitHpb7j5vD55W9pKcqUWmftf4y8TfDzw&#10;Zq1u3gY3OorcqVd5FWaMKuPmZkAXJzwOOnSvD9T8OW3i+9N3rphtLe3lV2kthjKtnqhyS2O1fPvw&#10;J8TePvGelXGk+F0jFrCipLNeRqkMeT/DJjPPPAPpxXYpoXi+3n1vSV1WzeUgKJDOi5OM/dYg8AcN&#10;jGPevmcl4Mr5biuSVS8o7t6tn1Mcb7SlCdSj7r6bI8nj+Jl/px1Hw3babF5MZMaSxxlTye6dScdC&#10;AK4LVV8d+LtLjuFhfEEmyJ5CPMEXYbjyNp6egx6V5FNrniBddnnuXcTK0kUgDNtO3j5Se3pXufh/&#10;xrNBoyWdxdMsuPKYk8FQOh/DHPrX79isveHjGdGmm9O58tKrzNnefDHSNS8I+HrjxNrV/cLPHJjT&#10;Q4D2zAqRIvIPTnpjmvnLxV8Zdc1DWHWBCYBI29yu1T9B6elbmqfFa701v+Effyp4bj5VCn5Ixn09&#10;fUe9cJqNhq2otPfTKZ4SSsAhidQzHnggELx6kVjlOSJV6mJxcE3Lb08jOdW8eSPQ7vwH8Y9B0vWI&#10;5dXgSJZmAMiHlAPUnr1Pavo/49fDp/FdrF4yso0U/ZopLfqwaLG4AKAQuRyenJ59a+LNB8L2Phzx&#10;Lbaj4t0ZNRtLlleFJLnysD1IiYuvTvg1+rng/wAU6D418OW2iQXGmRrCscaWkM7TyrGRgB9yjJz9&#10;eK+W41tgMTRxuGg3vzPpY9/h7AQxMatKpKztp6l/4Va5Angu3bw7oqhYtOVblrxF+VlyC7ADJDdR&#10;149OlfH/AMZ/GXiLTX/s7w3bXMSqzS3AgHUseQQBk9MYPoDX3b4V0ebwRqNxEJ4L+0mtZE8qLPy7&#10;iygYxk+oHUDFfLPxM8PeNtB8PS3mgQpfXE7E5t182dmzuVAiHIPo3bGfWvzThzG0nmPtOVNSel3p&#10;r/kfQcQZbUjhKcXo0tbf11O0+AXh+w8bfDW48bagkP2iVTA9sJFNyxX726PBb5Tjtz611nhhrufx&#10;HDpzq09pYoMwM4R4wWzhMjJ7nBPfnoK+Mfgde/GHwp4lTxD4c8L+JGid3Gop/Zs8iSqWw2CFwOQR&#10;mvvaPW/COsiTWr1jZXscSSXEUsbxOoJAZXVsYAH68VXF2Bq0MRVtLmjLVW1t5Hh4Zw9nTVuVre/U&#10;b4t8KS6hqd/4h1t9kUczzBIisSpGuTuION2RwRwcjvXnGsX7aDaWvjLwlpFt4hjKNja/nG3cHoEy&#10;FRwO6ndgmvQ9QgHi2902PR7+OzsJp/Nmub8l4JI1wGLHGFUZ6MCPXNct8S/i54T8KaNdQeHL+1dl&#10;V3a20WA+WXGVUnATIAGMgEcj1r4Khi8VDE0KNKk6nM7NapJba22MMfKmnKSaXn39DxK3/bBt38Qr&#10;pnxD0ZbIr5cCSQsWEce4jDqD7/Nn+lfZ1/4s8PeFtPW9nt7e9gYieGLO0RnAIw23+70z61+GMMer&#10;fE/xbO2mQHMkhLMchI1P3jIe3Ukmv0Kj+KdppngGDQZHtLjVrC0EcsvJZRGnXLcNwOmT06dK/ZeM&#10;+A8NGWGlh4NSfxRT2v18jiwXEdeMZKo7vpoeya1+2r4Uh06S18K6P590Ji32a6fESoo6K7LluQc4&#10;6V5P4Q/bCtPiFryaBqmmRaZcySFLeVZf3ROcbG6M3YAZ/Gvz18ZeNdMvLgXtsNswZzK54LE98YGO&#10;a82j1nzblbi0D+YW3IydVI+npX12B8HssVCVqb5mtG3qn/kTieMMdJ8vtLfcft4Pido2gl4vEcju&#10;Y3XbE4MbMM/PhhyMEDA/pT2/ai8KPfs0xmtxaxmOKVQcHfnduwBxgDOcg4r8wFTx1qXh2DXtWW5m&#10;Ri21+W27RjLHrg+pFepfC1rfW7C90rxXHlDYPFFO8ZA81nXGDwCQN3+RXw1XwtwVGEqlabk1vbp6&#10;Hr4DivH04KEKmnp+bP0w0L4uaN8S2KaXKgUPE+1iVYBFwwPBxu65xnntW7qXhZrqRbqwl8xCTvMJ&#10;4APCnnr6Zr8xfAEEvgLUHuNeuHsJHnaOGWBiDJCv3JCWyCexH8+tfZGlfGISR28OpzqBLErQzBdq&#10;/KeWLDj5iOQOM+lfE5/wVUwVVzwd5Q9P6ufWZPxYsRFwx/xX3/rYr/HLQdQ8EeEv+Enm0OTV0kuC&#10;0txEA5V2U4LCQHoOu2vF/APxj8H+KdMm0/VvBbQJHHvaVsmJ8jHCtnnjJxge1fWepeINb8RaDfNp&#10;t7Nd6bCpWdoXDRyD76LJ0GCRgEc5/GvkTxH4pttX02XStE09rQLkyS7lAUAcjA9fXNfXcK1nicGq&#10;NWLbT+JNqx4XEmEjCqq1D4ZLbQ67TPid8I9OkXVbTStOtp4CGtpYI1jdGAIJXaQQW+mPzpvxC+MF&#10;zq1rYy+GHaJ2mUXUUmWEkRbnPbJPfnivlNLHR7iyiuQd9zFI7sLiMqXBPBBxghcev86gWyu/Et75&#10;Oozx20ARnVkYFenoDnnoM/rX1q4Tw7qqs5Ntd9fwPmfrtTk9mrWZ9y/GHUb29+H8L6NNFHDLa+bI&#10;rHIxwe/GSRxjkCvzk1O5ure4SR34ZcsqH5ufT+Y9q9M1j4k2lr4OXSL8NKkMxhjfzG4XbjAXOPzB&#10;xXjdtYN4zvFu9CZYiAu5ZDwFxjPJ4JxnHTsK+j4Qyh5fh5wqvS7dzkzObxFVSStoj2L4aQ+Db6LU&#10;m8TwyiBLcyxs2CGlQ8bumRzzj61gePfhnf6wV1/wlqELWzqolG7aRu5C445xjnH419DaJ8BbnU/C&#10;cNsJRHFdwkBlb+MrkfQEVhaL4I8Z+F7weGpYbW4EbbXwA28DjnB4PTGCPzrzafE1CdadXD1tV0e1&#10;jsweT1OeMasXZkngv4T6DZ6Xb6bqard3rBVkaVg0ab+6k8YrtfHfweY+HG00+Y0kOYz5R3xIGXMY&#10;JXcoBH3enAr2DUfhnqFz4WDaXHJFdHZPNFtKj5RhVXqSD3/ya9I8C/C/4t+JfCcdu4aC2kjfz/tS&#10;7GK9FBPJJBHGeg9K+IzPiyUZRxVOutHt/XQ/XJcJUsUvquFwzbto1+v/AAT8hdA+E/jDSdSn1CC3&#10;Vvs0gwpk5znIx6mvdfDHiz4qXLxy6HtSS3nSAQSHD+Y3HyqeOdvcdq/Qbw9+yFc+cJ76+IkIE68H&#10;DOrfeJOFwOK9R8N/s8/DrwrqC6l4qiEt39oFwSH4DqSd20YUgnkDpmtcy8TaGITdSHM+mh5NHwZz&#10;ZzjzpQXdvb7j4D174jeN7PS7TR/Gtpqd9LNeKxthucbQNxAxwRx/nNfRNnc6l4k0aPSNL0bUbASB&#10;VEN6jJuztw27naAD0PqK/QvTLTRtRxd6RpojnsypM5Rd4QgFgSuf4SCM/T6d3pMGi67YCf7Nvk81&#10;3O5VJzyMgnGFPXj2r85xvEEMRFRVLlavs+vofpWW+Cl5+/ibrpp/wT8l/jV8Dm8C6NpX/CttO1SX&#10;UtxfURbQmWKaWQAjovG3bkYYHJPXFeA2fwk+NV5Edauba9XzZP3kRhddjHqZM8jPQ1/RzoXh/wAO&#10;XYWPUnVJVKzRrEwbJZSCrjPyg+3TrxUWufDcRQ/bGvLawUlFYE7g/JKrg8k47+te3lnGuKw2FjRm&#10;lNr7T3Z9BifADCVKjnGu4p9Ej8GPAHwT1Ce5mbXtGuXkgl/dsYXKSF+QgJ4OMHGeSBWn8M76w+Bu&#10;uahqem6Pcte3k4+zwTWjpEiFsYZ8DYoboScnPFfujBpWi2dtbSTm2uU5DAgJvXPJZvQVa0fTPCWr&#10;vJYalaWrsXMKLKgkAiIG3DNnnOeOK5cfxNVxUZwr6wna6voEPAGhDl9li2mvJH5gaD4tg8Q2+pa9&#10;4jnltRHGNmnl2KHf1O5s5UHCjnPPSuT+Ddp4TfxC9/YajHbutwb0biHeZVJGwJnHXIzyeK/Svxx+&#10;y94J1JLq1s7OKCOdP3jWjBN6Kc8gdBn0HbNfPGj/ALGXgTwzfm+05rs3iSHarsZ9o+8PmGCQGAPa&#10;sMH9XjQqU4XV+nQ6J+E2MpVIOLUlHrf+tT5c/aY+O9vpl3P4b0m2RVgj3RRtC++Qhc/KTkHGccbc&#10;EdDXy14h+HvxC+KHw+sfEMemulxHJN5gs2GWjUgo7Lu3DPzA8dcc81+jvxF+B/jDVdSt5L+xivI2&#10;zGHjhLFHA++XAPXOcE4rg7D4M/HPwt4nsr/T9FnFnGxR5YJwcoPmAKJkdRwRmvfyfM6WFo06dCKU&#10;k7u7+8+Oznw0xNXETnVb5X0SPzltPCvxD8F6al9HbzC5Utshky7MRjhlOc/SvSdX8V6PpHwuHiDU&#10;7prbUpojOwEbEiTP+rypG3IH3ug6elfVf7SGseJbnQ2uL/w9cR6sbhoTcRxuyvCVwDuxt3DufvdD&#10;2r8lfHMniTUrmTQdWiu0gG0NlTx6knGOp69K/UMty+lmDhVlJJJ3fmux8NxFk8sFRnRUG+idtvmb&#10;3w0+MkGq+ItR1PxP5zyRxiWCZwHLFePmzkksO/UV6DB8ZZfEN/nT1kjDfuxHKc716EdBmur+Ffwj&#10;8MeH9JbX9ftpHkltzJHFInLIg5UjrkY/Crd/8PdF1+4Nz4OCWEY2TRQxkyF2UcjJ+6T6dF71pmOJ&#10;y54ifJTslpfofA0smxqja129bdT69+GfjpvDfw6aG1Mxu7gCVQAp8t1O3CnO4ce2Kv6Z4z13x7ZX&#10;o1mGbz0dt8xiLsysCM8gc+u3pXzxpHizS/CdymkTFXlCLG864J8wkbhkZ6dz7V9LfDj9ozwz8Nlv&#10;fsiWd5JOTD5E8YP3xy2/PGOwr8wr4GvRnKdOk227o/XuHoUcRCnSxNXkilZnxH4ztj4c1S5k0qKX&#10;zZNwYyHAxuyMpjp0/LpXO+CNH+IGmpdeJW1K2i0xS/nSTzbAFbrhOOQTwOh6Zr648V+Jfhv4z8Sy&#10;3QeB3KmWYWp3p8wBZSFBzjHt+teWaxoHw98TxN4Vh1B447hdi5whXrgtxhf5cV9fSzWVShy1INN7&#10;3Vz82z/JI4fEy9nVUl0sV7DxJ8MNN8HnXtWR9UunupZLe2cjYBGFVSwBI2vztB5/nXqvhPWdF+I+&#10;g3N3qMEdpb+Yn2eGIEJGrkIFPXIAyT7Cvm3wb4LvPhz4mg07UkXUNFvHaNJv9Ysir8oI9COQcd6+&#10;rvDGm6T4b0HUPD+m2kxLyGaBUIZwCxKg56Afie1fPZhgKMZKdOd7tNO/9WN6Nao4pS0Vtj89fiJo&#10;i+CfGU0lgkFpayOF3qx6g/NjJOM/WvUvgV8SvhtcX8uk+PrWPUonxG4kUMuRna2T6cDof0rsvGvw&#10;CufifaWz+Y0crvLmOaTySWT7yjPHXius0X9jPUtMgt4dKEEb3B8u2cspZsLndzgj0OPwr62XEGAh&#10;Rh9Yq2ntf0PEgq0Kr9mjnfjL4H+CfxIuLJ/B8VrpSQ/6+C3IQIx4+UgL94DPIzVPTvh/4KsNCuE0&#10;eeRpLKEbXdyXdh1VR7+/avpPwf8AseWrag+l6tqVjczFd72kUmGVR8pfnAx228nPFek2H7Jmiaa8&#10;rNeKhYNBgMSpRu5B4LAcDjPTrXwmd+IODnJU44luz0stD1qWAxE7zlBHwj8Ofibf+K72TwOLUQQW&#10;7FftUeElAAySSf0x064r3rWrlvDNpB4XsS2oPJFukaaQsQGBOS2DjnjgV9M6f+yP4I0N4LlTxEFk&#10;ln7EdcyN+PvXT6bo/wAB9X159EtpYrvULSVBLmTzVRAuSCGAO4cEEGvmcy4swVSp7XC05OK3/wA2&#10;VPL61NRjUkk2z8sL27+Lp8Q2+neF4Lq2s/OWWVozjbtOTvJwWGPauy8P/Gb402PjGPS9TtZZbIEp&#10;JFEhZSEON2QMdfWv1sg8M+GNKZlKLExaRS0fB3Abl568DANcb4jn8O+GNDvbvSLGKaVIz5nl7YjI&#10;XU5GT07dATWT8QsPiV7J4JO6sv8AO534fIqkFeOIa6+X5nyt4q+LfjVbCEWujTW8o8tg9xFsMhI4&#10;4IBycAeldTqtx4j8b/D1rqK2SK+uEjieONgAJMkM2eAAo9QOvHSvin4h/Hb4leMLu4tLeK5t4YXM&#10;Jt4gWZMHO3zMcgjtnp3r5X1H4r/ETw54p2W17dwO+HZ0c4OD/dJI/Tivscq8P6mJpwceWE173f5H&#10;gYnO6kpSUpOUXoff97+y7qOp6Y2rXzSXlx5gLQXDiRhIo+8jA/jznr2xXqfhDwbr3hTQnt3tokaO&#10;ARZyqkHpuJxycc59azPgp+0BJ4t8NI+uybJUVUe8lHl7iBzjBII9+td7p/xd8EnxK4nvIp7eOEx+&#10;R95C5IzncBgEelfC51mGb89TC4iLkoa6L8joyyFFVIyi7XPMPiP+z7qfiezY2DtHcPEh2uCxmbaM&#10;dO5PI9j+NfLehfsX+ML68ZtakjUH/WCQA4Gfb+dfo+PjFZxyPHDbI8cTvcCUyKcRr8qqQpyMDsfQ&#10;V638O7rS/ib4dTXdHcw75P3gcAboycMAeMFW9Qe/NZ4bxDzvLcM47RfVrVHQsowmJr2U9e3c/OzS&#10;/wBiiwsHS6v9RbZDlBDCCEzjIbcc8e1e6+HPgjpXhG/s7nT2lb7M4ZwV4IzuY8Eg5PHr2r7jk0DT&#10;DZiwYKwgcSLOG27s56no2445BrmdY0PVLZF8lY5EI/ex5AbHdicrnHXANeHifETMcXFwrVbpn0NH&#10;I8PRalCOpr6x4zn1nwdb6FgWzRyndnOWCDgk9iT/AA/hXjMGnS6NezeR5z7nLhZCCx7DJIPAB49K&#10;7UabOAVlMsy28RLIwK/KvO/d/tYycdM4xVeHTbm5k+1TpuCb2eTnncM5Yk4GO2e9fPOV1ynp4tTr&#10;1FOa1Wh5J4s8SXcK3On38c0hnbzJF2ZZAehGMnAPQnjNeE+IvgPD4309YbK7ltHl2iKWeLC7pCTl&#10;1U8FR2zjnP0+vtX1bTbC0kuEtTey7B5buF4ycgA8ckg8Hj2rG8Eaja+NFNvayJFPFvDLcERsMgFi&#10;AcZHy/4V9Bl2cV8FH2uHjZrrucFPh2lXqKNad77I+LdJ/Y6vLGCSS9vorg5+8incM57HOenGDxXS&#10;T/sd65b6JcrJIkkC7khxgmaKRTnIHK9hnHXOK/QyPwvpttZ+beXZU4XKxgO2c8DBxjp+VRaxfeGd&#10;B0oyXLyOwZpW+dlZUAPzLnIyOOOnetV4qZxOraNS932Pcq+HWWxpuVV8qS7/AJn4dp+zX8c/Dfiq&#10;aXQ9H3WkZLSLG6jpx1z94Zz/ADpniDwL8QtHuptQ1zS75rgXEgMTxkArj72V9+g7+gr9h/hv4x8L&#10;a7dyRQNK6FmRpmIdhIwHVcHGcfU17Lqnjf4WeHLJP+Eqgt7lJJFicsFMmBxncc4x6fzr7V+MuO9o&#10;qdfCpvyumz5/BeHOCqUfb08auXvpb8z8Ok+IWqXNpFBZ6BNEqFYrlJ0f53wQznIBAPB7e2aju/GX&#10;ijTrRrWwtm+YbXbGAinJGK/dXxvZ/CfWNGt49DkEsNzCHEcmJI0jPf5ioO3ocYxXzHDoHwj8T67J&#10;4f8AMs4Y4yls0GxdxckjoTzuwOM4r08PxxQqXk8K1bW25eJ4JcGoxxKdz8wPg/4E1j4nalINVjlR&#10;S0iNIB8uAuSOQeoBrt/ij8NfEvhyxhsPD9rPKkKfMU+dii87goxtwOMc+tfoXrHh7wl8JdW/s218&#10;lRdhUkSLGTIQxz16AcD0Oa88f4w/DJdei0maTc0k+3z2Yd+Cu08YP61y/wCvWNrYv6xRw96SW1jz&#10;My4cwuFw/s51l7Rv+tD4z+FNtrlpdB73Rb9mXaVmkUiNs9MHGHJHGO1fo3B4hvdM8FSajFbPFNjM&#10;kUqkFE24yTz09j0rvPH623hPwtbXWiW8VysyxybY0XesZAYk46bc9MVxtxqWg+OvD0n20zwyW6OP&#10;szZVWkRdoJU9M9fX2FfLZrxPDMpwxM6fLFP1McLgfqynBTu7HyU/xw0jw7rf9sSqs8wz50h+UDgr&#10;uQ9epz+FetJ+1SPiPctaymLcsCRxIItpGxApyec7jls5zzivgT4r6dPb67dXEyKIfOIt4wcYOf4T&#10;7eh6c1tfB/Tr+LxXb3n+jBSu4JNKoUtkfK3cZHTNfqlXh3BvD+3S1tc+PjmVZT5L6XNf4n69qd5P&#10;JpkrO7ynPOB5WQdwB68mvkvxaFtrcSNJuaMFtxOGGPX+X9K/RH4n6QJNcFzZW0QupItjRhC3cgNu&#10;A5BBAB9j618TfF/S9LtZzaeUsTlV8xFGM/7I/wAc19twpjaco04Rja55OOpSvJtnb/B34w6D4js1&#10;8Gau0quCRE8fBDH+LByPw6V6943+AVoVguYbkb7ohxM2WVSf7/T6k/5Hzh8NP2c4p9VtvEck4SIk&#10;ODnIbHXkH8OlfqTouj6TqWiDQ55Fa3KDfJc4OABgA7iOc55z07cVwcR42GGxEZYGWj3R6eTYOdeL&#10;pzWvQ+GoPgR4juLeGzF9a3CkN/o7SGMrgdCMcHB6Cuj1j9njWLTwt5aWlxM4Vmk8sq3zN90Bc7to&#10;9e1bHxAttE8Aao9/aG6MscwEciSZjDDP3UwSSOec4NdJD+0/qt9biz0i1Nxui8r7ojUnbtB6E4z3&#10;HOea8+WYZg+SrR1V/QynRhFyhU3R+ej/AAa8c6TrQhks7n5x5zKFz8hPJx14PGe/pXpUmjeJ7jSY&#10;o7yB4lACrsGCABgZGB+NfoBF8ZpV0SC18S6Zaq8tuQZpARKoUgYAIwOcHpmsWy+JnwxtL9YNUs4X&#10;bYFSSYFThj3ByGB6DGK9V8b4ypa9BO3YzjhqfSe5+S2u+BNXGsrenzAqybNiLnGOmQO2PSvoXQ7z&#10;WfC9rFcXU7qojUZHAAOMfTtwa/VbR/DHwa16xn1LT9Pt3fapMbqAQWGc4HFfAX7S0Fna3fk2UAjt&#10;UJWJogAuAeV45/GtsLx48zqrCSo8tu5pPKHh4+15r3LukfHKLT7WREwXK7gxfG5lzzwDgDPQ11/h&#10;m8u/iFH/AGhu82VGCyKR8uAOGyMc49vpXwxd3unacg/tCEzK2HiKHoc5Bbg45HI71+oH7J/izwXP&#10;b+ZZQr56qPkIxuGMkdMcrnORj8q87ieKwGGliaNNtndlCeIrRpTnZM5218G+KtSu5LeC0cmFRgP9&#10;1skjnOcg12UPwv8AG1px/Zs0IIO2Z0JTGOoXHQZI3Z/GvqKx8QLpfiMtpVpHIlyynou4bO2ANte0&#10;618bxDYxLCsBDwLGYmVI0VxwQu0du5PHevynGccY5yiqVBWZ+hZbwtgqkJOvXaaPyq8ZfDXxRZRJ&#10;eXELwybTI8kpIiVSMDHXGcc4Ga5FdK8Z6naQXGiMq3SBQZIidrqvHscEdTX6HeJ7C3+J+kSJJKYF&#10;aQ5CDcu9eBk8Arnr6c141qXwU1D4d+HrzVbS+aWZs/ZraMDh2XIIJ9x09DX0GXcZqcVDEWU72Sto&#10;eLmXDvsrypXcd7nE+A/hP8S/iJaC21m5cywqFxM5YknqQRkMAOBjOKyfHX7NmpeGtOS21bzVluZz&#10;tfHBYchVBzg7Scjrisb4T3Xx60/WZrs3TW1hFd7ij78ycgcY+7nHGfrX3PfanLqOjl9Y3PPGGunQ&#10;92IzksQCQy81y51nuLwWKiqVROPaJyUaGEq4eXNCXtF32PyS0D4F+JNX8ZNb20crJaSFZs8P5YIJ&#10;zzgHFfo34f8AgfaS6c2jSF2JIkJ4LMOwJIwMjtzivN/EHxo0bwdqNy0dosEYO2YKC3mg43YY8sfX&#10;Paun0n9oFfEEEkuluSnkA2wm/dvuK8neAVIGBgHBx61pnuc5xjFCqocsV1PDwKoUpSSMX4k+Cf8A&#10;hAY1Qu9vbbD5cgIxtGB7E9RwMmvjO+8I69qOozarpcswjdiy7HLIiN09gT64ra+Ofx61C9vIY/EM&#10;ryrBIuNrHY2BwMH+H39u9cg3xZTWXjsdAhYIAsiysQELL0IUckgnj2r7LIsvxlLDxnVV2+vQ8rMc&#10;ZTqTtFWSLWsP4t8FQK9pKrHoRGfmBbkhucHPXgfWtLw741g1O5SfxcgkdQCsm1QBgYbgYAP939a4&#10;28sfEJV7rUpz8zOV3cLzzlRzk44zWEutPZ3KrFAJJGXqPvKe5wevFfQRwqnGzs33Rxxqyiz7SgvX&#10;8U+FvJtfNtYkjaKFM7nwxy20dBnFeVWtpqXhu7e8tndo41Ks4Zi53dxjpj17U3wr4hktbLztQnaM&#10;qokCDOQueuMnbkYzXCaj4zu7u4bzmLRZYRsihSE926nHbNefhcu1lTS0NliHKXN2Pp7VfE2neJdH&#10;tYHZmjVQpZc7xMvDckDg8dzXtnw38YX+j2f2CQSSDJ8tXJ4BHHPPAxj3r81dI+IEFhqhilmfAyqo&#10;z7QOcYOAevrX0tpvxFvLjRt9szR3AjPl7iV4A6cd8d8muDNeHIRpqhyaM7qOaSUue+p9nfFD9pPw&#10;/wCA9AltZVSS4l2o0kagspcALgNz3OTx0zXxNo3izW/iJqss2lmbbtkZvmGwqQSABnk8c/pXxx8S&#10;fEni3X7traR5XjXK5Y7iuepZsDJ+td38MNSuvC1m97fSuMQjYUbB5689OcHjrmuuhwbRwmG56es2&#10;W83lUmlN6H1Honhn4woPOtLF7y2kPmxS8blb+EIX4AJHXI719OeDr3WPCtm954iiksv3QM4lIwQw&#10;KsVA43c89cV4Z4S/axuIbOPw5DtMcYBQR5LeYo6nI64OeOteQfFb43az4yi+xWMjrFIdrfNhhwF9&#10;j0HSvmsVkeJxc1RnT5F3PaeYYehH2lKo3LsfXll8WoNQ1saV4fcxt80cioSCy57nuD/+sV4f+1B4&#10;Ou7pLHUEltxLOJN8e4gxshAUgY5LZyfoMV84+Go9ZsYm1Kzkad4cSM3zL5bFsAjP5HHU+leo+Nr6&#10;HVvDY1TxPLIbuFEeMhyAoYZ+YZBLEdO2KMHw/wDUcdTq0ammz7niYnOKtaL9o9SX4Q6V4M0KVb/x&#10;E7NcrGJYjIB8sibc7yc5YcYHSvsGw1rRvEFidcto44reMK8nlsDtZR8zkAYCk+/B49K/M3TvAnib&#10;X45LlHltcsNjEncYzk59Occ9/atrwx4q8WWccmgRO5h+aB37ENwQQR3xXuZpkEcXVlONe8l07I3y&#10;3PpYe9Nwun+Z+iH/AAsT4T35dNRaAGFSrzznO1evQZyMjPSvJviBqnhfXUitfDssVyiuQrRY2e+c&#10;fN9MjkV+e3jvwlrwuQ3h97h3kbfcBVK8k/3s88c8Y9K9g8GeEfEfgDRDe6wzTqzEr8/ORkt0z7Y6&#10;Cn/q3QwvJUhXbfRM3xPEdavH2cqS82kWrr4Y+MtbRZbNVmW3BjaTAChhwWHPcitvwnB4ks7yK0u5&#10;XWE5hdiOpbj64GOprptF/aBW2vFt0tysLMiFMLtRWPJHTPWvoSTRF8WoLvTSgjwzEDbFuIA5x14H&#10;aozDO69JKGJgknsyaGBjU1pvVHg/iQS22jTaajNOYgyM2TmRSoDEKcjBPGMk+1fn/wCMIoRq7I0X&#10;/LZjHnIBUk98ZxX6F6/qLafeC0EDYSQwSq2AV984PT0461z2r/DPwvr7xajqcccaxxhsRt87vye/&#10;qOT2Ne1w7nsMJdzV1LseXjstlWso6WPkPSNMaOGC4VItjfKOrHGOVPoT1BrK1PXdXsJxG6CSBD5Y&#10;+f5foMev/wBavpTVodG0SYQ2cTxRNgqq4Oc9MZyDzgc15z4wttBjmKStHGC7R7lHV4+Tk9MYyRX3&#10;GCzT28leO+x4tfB+z6nBJ4xnugINozGRuXhSVwAOnJ6da9b0W/s7jTYba4crK0ZUyYwFJPQ/3jt7&#10;18/R+Ht2oG7tHaZHz5eeP0GM9a9n0jw74j8RafF5ZjP2MBBxsDL1wSMEt6Z/lWmZygoLWxGEp+87&#10;Hsup+HtEt9Di1MyGd3VUkibC7cMQdzcDJHXHtWpZ+ENJ1542CBrcxqiMwJVUTpk/TmvNf7D1hI7W&#10;xluMxSy4nMTBiGA9D2wACe5719GnSdctPAyNpkW6bzVj2Rj5WVs4I6H24HpXxles4Je/q3ufSYeC&#10;lfQyBoGjeB7GfV4ZM+YyvHGpO0KMgspGcHmvGPHvxD0i+WOw06RYbkfL5qMSvXIJOMHg9a0tXl8T&#10;6frklp4oRo0KiJYpl+QA4PPGRjkda8d8S+DG8Saqn9mXi7Ex5sqnC4z09eK7cDhIe1VWtK77lYp+&#10;5aKsdF4L8Vagl8BqjLJDvKDYuQS/ALHg9cH0Ne5eKNd0Wyso7q1djOsflOzruDkL95jitT4V/szX&#10;Oo6WL6e8tZX3ERmOVX3DoMjPB/OvVtd/ZY1CS0XTraSeYYEnmHIXO77pPHQgj3+hrzcw4gwLxXLz&#10;7bmOHwFZ0/hufmVF4j0/UNUYX6KcysPKYdecjOOo7/8A6q9n8I65p094NOsFWKMsSEz94gdSPu16&#10;Pqf7Lq6HO2p6m6JtcCI9eCf4j07ZxXI6x8H/ABbEz2HhW3N4VJ2paEFi7dODzg+vrX0tbOMJXh7k&#10;/wDI8r6hXhL30dAfBnhO+SRmcRT/AOtaMMASxGMEEfN654/SovEHgm00/T4JdJfLZAVQdzHIz17D&#10;iuX8Nfs//tDeINRNlaafcW+E2sZH2kdjxkluuMV9K+Hf2NfjPbX0c2pTOikgqhbDbMDIzzgn049K&#10;8SvmeHoNOeJR6VDLa9V+5Bu58g3vhua3lY36FUPzFxyF3HnHHUYrzvxEYrqGSHTlkYY2Iz9+3X1+&#10;lfq7Y/si+MrmyaC5csoBKtIMMSScLjkbcdWzx3ptj+xdpljI97cTZBUbI35UHO47cfnnj3qKPiZl&#10;1K/PUu12PT/1Dx1XWEPvPyL8H/CHxtqWo/afKBXAZ2LYCqOWY56YHNfWPw60m90IyRXF0XjIMSTF&#10;QqnORgEYGQK+3dT+DE+l2c4sTgMPLa5ZwxIP8LDsPX1r5z1z4YPYagCLqJSp3uHO3b2zj27DFcdb&#10;jdZinHRLoc1XhSpgLKojzPx94J1TXtJ8608wjdtWQrjfnruP05zXywdAuLTUDayW+X3bJCi7VO04&#10;z0x196/UWKOBdFcW1xbzRwiNBFLufzN2BxjjOfXnr6V4X4y0j+zruW7sbJXIYGRFC+Xuk5JAbkj8&#10;PyrTJuK50b0XG66HDictU3dM828BeE9F0qMC+HlzSHeHUDIHfjuPavYLz4gaD4ViDbo3RlKuh/j3&#10;LgsA3TOORjivk3xT421LSdQ+0sixhGyoUngbQCOefc15Pq/jS41u22h3kBJI74HfFe7DIp4uaq1Z&#10;aM5pYiNP3Etj7X0z4qS6t5lrpEqiHkCAHK8ngn6V2Hh06rbTDULQvJHLkSSAhcZ43Kv16nGRXwL4&#10;S8O+LptQj+zLKIpsfvVJUjJ4A9OOlfoF4a1LW9J0BbHU44onJEaMD1XGASf8BXl5/l1LDWVFp3Om&#10;lUc2rodq3jHS9GMY1eRXd3MYjY87o8bpD6ryD144xXNa18c5vLW3hvI2t42y0aD74GQOWxj2Ndrp&#10;v7P2r/EVjM87MJGXEjhdiNg42g8/UjPoeuK9m8Ff8E/tKWQXWtak21o9zFhuTIbJ2NkfQrjjivk6&#10;2bZRQX7+d5Loepg8BWqu1NHztofx0sry3W0i86eRCPML5c7gMjbnjGO1eu6T4Uv/ABVE+ryxRWyS&#10;oJANxj8znou3np+PWvX/ABP+zl4L8CWwt7SNTJJLuaeBVJwCQGycjBxzx26iuEutYksdmg6cESEI&#10;Bvfj5sclTnjn/wDVXj1cwoVffwkbX7nbi8qqUEvbLRnjniH4fa7banc6eLu7MTAgjKsN2cbOSM8c&#10;ZHXvWMdPk8IudMulDMCGaNnCOC3CnJ4I6Y55rH8Ta1e6DE0RvGkUGSQuzc7iTzx8vPtXO6F4ot9e&#10;lifU3cMQRHNKQSWUYC5PHQcZr6mhhK0qSqPY8OcY6pHay6v4gk02WzvAFsAnlkq/y7STheM5IPYH&#10;Oc1zOhfD+z8aRvHKzIRGDE/YjbnrkZ9BnpX1l4TsNI1HR20FxbTARqTIExJuI6gjnCk4POB15ryv&#10;VPB3jLS/EsraHaMYzuaJUUkIAeWAHJHrXnYbGpOSj7rO6OXVJpNLmX3nzzdeFLqw1E6RZAmRZCqO&#10;TwvHDYzk/WtW1+DfxA1CWK4jWR2kB/ewrhSP9oE59gf8K9efRdV0e9XW9cspUu+JIlJGGQHIOBxg&#10;9etfffwq1vSdasIrhLSJJiBMFkJXB79j1646d6yzbiqrgoKpTipHqZNwwsTV9nUk4fI+H9N/Zh1v&#10;SYIb6aIlhHvPmrxv3HcAwzkdD/8AWrXm+Fvim6naW3WHykZ3OFIIcDjPJyoPtmv1LFoLq2SG3KHO&#10;fJUN8ocg5PIOBjP+eK5iz+H1neTy3V2UWIbpFRDhc98HapIHbIB9c18S/E2vJ81VI+4reG1B2VOT&#10;PzCudY1DwbLHHJYSS4ZUlydisx7dCeoz0rrbuO48Q+GnvbwNbxtjzVhOXZmxx7YOD6j0r7X8Y/CP&#10;RWvm1S4KqsrhjGV4wqhQR6YHtzzXFP4K0aTTbq303AjD7McMcgdTjnr0zzXsYfivD1oxqRWvU8Op&#10;wBVhUlGU1bp+h+eGrW/hHQ75rPCJcTuZAuSrjccklup5655Jqt5+k/3x/wB9mvXviV8AdZ1jVReW&#10;kC/cLh0TLFs8cj5vr7/SvMP+GdfGX9yX/vl/8K+5oZlhJwjKVbVnydXIcXGTi6cvuP/Q/I2G6kmu&#10;JiomHnEkZAB56hieoJ69cmrdjqmltPKfs/2hlkRjE+UjyoKMdvr8oyMVhC4uY5YwHjdzgAPjyyd2&#10;4A55weA2SKnmu7JXF00ah5GLyKr4K84JAOevUDOBX+jcknof4hU01r1Na6FncTwTrBtYjzp4TuVJ&#10;QkmFHGdvQjJ4HWq84m0+SSII27eWVUyVjQ9SA68pz7Gl85A6kzBoJ3Cu8io7iJAxAH8Sn5gPTr6V&#10;LbXdnHBLeorQtKRDKSSibWbnYMnJfv0HpWTjY7I1Lpa7f5dv+GLxFudUj0Jm3JNcRw3D5LMSx+9l&#10;sELk8YFY1tcy3iYtowZYkG6JgSVQAouHGMhVYA9MmmRy6IblbmzjkS4Z1WNc7s7CADngk5yAO1Tn&#10;ULq202aKxQiNc7iybmk3MPkYjhAvzEev5U1Gxv7RPT+vT8zRs4LA2n2C2nijdQ07tKpDOw2koCSV&#10;x7Adq6HTL5IZWuYTZm4AG6RQsZfeBtJXOW5JztHIPQVxgheNrfzYUWMc5csoXfgDkDpyByeBmprD&#10;XLyW5S1haJraIq0EXDK7RklAp5APJwenqTUzp9jpwmMty3Q7c+tlf9auSsRmMg27jny1G7G1BySf&#10;eoYLa0khN1dyxu8cjrJHG+CqoRsKHk9T37Y7Vnm5tTa3djIhi3yBlRchnzk84PJXPbA9qrXMsslq&#10;0giL7AEM244QAY28DCjHUHr0qlB9DOVWN+7NSZUhd3vV82aNT5haVZAyycAKy9xnOR2pIr0W+hxR&#10;qGGWaTK8g5OE3qwIbbz2/nVOws4bhJJLjJjji3IqkBiV6jJU8Y6Ht71LfJdvptpPJNE3mINiJlsR&#10;5ySxwMNngcdjxVcmyJjNtSknY1byeaGK1j0uVZvKVpI9qsVXcVyeTnJY4YAADgd6ZcXmo6jamG7h&#10;8x0JZTBGcLzngAdB7npTpdQU3MMKoksBcxE8RCUN90tGOFbjrjHTNYkWmwBnecyFo5Sxji+cJxgY&#10;Ynrn3zVQh3RnVnr7stP69TRuINNW7Mts9yCs6vFIqgu8ZznaDxkccGs7zporhTLFKFKtGVdDggjI&#10;bdkHI6jjmrkdpc3EMDXc2EKs8XnDaGUNtKKByDu45HNZ8+qS3d1K7LIbYYi/eg7ImyCoGQcEYIGP&#10;wFNx7EU4t/Z/r5/gb9pbWht47+7h2ReUzknISXZlSVIGVOcDHPPJq8L640vypYEedTH5RSXCuEA/&#10;1chIG5lznpnGK5Are3NqHlWSZIky6QlgEB53ELx1PfnPFWftaCxktIYwQI/mcjBXBwCMfUA9z360&#10;pU76M0p1+Re7oXLS2tBueaVoZcebCqLyFY/KQSRjp6Y/Gr2ny21lcZaK284K73F2X+WQBcgKGBUS&#10;Dt2J4OOtcxHbsp+13W+SQ2mAoYkIoHynHYLz8vvzSyvLeBJrqRN1uFXyyoQuPvEDYCM4PU80pU73&#10;CnW5WnH+v68jp4tba3s0fziZUuoWBWMpGIgm4o23qMlegGR7YqKylfUtIl0+dkS5edXUIpImcse3&#10;qQR7Adap/aIr6KGK4dWkd/3hLZAeMBVEn8QUI3GMDgemKlt7a1tmjSxMikPvdmcbiFOHwx5+YDgd&#10;vyqPZ9iqmJ1V/wCv6/rzjWLVtNuZHiBjlUCKZJPlXb1xzwf1ohWJrxrm4CxzDkFwcFu5C9iOMHt1&#10;o1SQM4juZXCSIDGpkMsi+X8vO4sBuPfPvWa8cDq8YwQ4/h+96D5m9f1rRRuefVk4ySu7FlXuo55N&#10;SuVm2zM2yQEZxzgkgY5P3j361G0X2iY3BdYxu/euGY+Z8u4c8beeDVguYrBElVQbeVdhk3fvA2VI&#10;6NHtznPHUcd6jupLDcbKMttVgsSy7UVRwAHIOOBwTg9vwlBJPddR0cFkNFWdVYtIyfx5Vvn5UqRk&#10;YHO4cHHvSFpYtTWG7bKK5KbTkAOeAuRjb6ZGOtY8UeoTyyRyyQGCMYBjyMjHc8ggdunFO2STiaS6&#10;dpJo0VtzHgnhQOc8AcjbTitC3u9f6/4BtSTI0bFBHvRwZpRxIyqdoVew56H86x2U+e8ETBUVs5YZ&#10;35GTkkZGM4x3P4U2JpAHhHJYZOflABH9auPdabHErJEFLRGJzG7BWXOMkZxnpxWvKRG+qbH3HmWk&#10;W43UMyKudkWVZQAcLggZBHHHfrioxpyS2BureQm4BLxRAAhgeqgBgQe44IxWbNumb7V5TSxpiNpU&#10;TOC3Kq3IxkA/l3psVrC9zHp6xllZiiquR87DAy59OvPp1rKS0aOuCTabW5pTWN1pkcD3iq8U8DNB&#10;5UyyDb907gpOG+vPtVWNoxbNbyON7k7flO4rx8ox6+lU4o1inZ2cqqytFtYcMy8N9OBxVtbd1Jv7&#10;fZ+7YBQ4EoJznGOcjIz0oSa3M6rjzWWiG3kbakPtF6I0ZPmhmZmyyqMYYdMjHB688ninJLLEvmki&#10;RWB2lVyC/AOecfKDnPPbjmqs1veGEHzI2RCX2v8AdZf7vY8noBV+3sroW7NYrFFFKCzLEenllSzb&#10;DyByPu9e/A4i9nsaxjzrV3LUU1jHMkikm4JU8YEYPJ+bfwW6Y7eoqpvFmTJcLs2b413hZclvlJ2g&#10;EYwTgjPrUBlm+0b5n8zJDsG+/sVcAkkewCg9sGnym7QCe4G1SqlBwSyknB4OOxBpppktONkuhHG6&#10;NO0pQyxqSCEcxndjcSD3A64A9agOpC6Ae13oiRgShG+/Jjocnjd7VY+2JA9tJ5EJIQtJDj92xUnH&#10;uOMZ9evGarI8cgDQCLfyzfLiPJ9DnOQc+lSU0ktdS7aWhW4RrA/MjCUjAIJ4P3T1+nPftVO4khW6&#10;eW3DMzvlwMKwI9R06f8A6qht7uKOZZriScbG3ExFRyQRjBz145+vFSLZtLl4R50agyOQwRo89CDw&#10;W561N77FezatzSNKOeW1uGm6qn70wtwckErLj2BFUbeRY9QjlkXu+6WIgNtYEEc9iTycdakD2k9u&#10;2oyEm4w0pljww2Ebh06fN/8AqrOVJxC1wyMYklCYDbShYZC9Duzy2O1Q33LjTa2NKC3IsJWYyyRx&#10;qpkZckg7sLkc8AY5FLLc3dxI11N85CgLtUKAo5xgcDJ9PWpNP1OaP7RartjtZYvKlAI3MTyFJ5OT&#10;g+3Y1UtLxIYpY5Jdq42weWuQHzxwcdAc5NEHqE4u2j33Ir2ZbiENBCESMBZlBGC5z8wHByRjPUfn&#10;WmJI7AXM+0vG8Kwb2A5dumMglcEc+31rEjO2YKU3BpCpZeCR+vXv/OtD7Pf3zyw2sTOiYkeJcYI2&#10;5B69h1wTUytbUd25IbLuYo1kieSq5VEYkkjO7OfTg1oQR31zMt9boYwUMdw5fbsDZ43NjJbk4H+N&#10;ZsGpXBi82UoBENrBhlQj5x07sAfyrf0+0tJZ/MvisYCtLBCXBZQVwzOwwRkEFRjkYwetc1R6G+Hp&#10;tuzX6FW2Ekpna3aCRXTy9jPsbOQSqqxyePTPfB9L0moX+oxyy2V1Jbqv7u5SJ3jhBX5SeMls8HnP&#10;8q5iHT5nQz28LTKk2zzGOz5sHAIByAeuB6YzV68SW0MFuVSMhmkAX51Bc7vvHlscDHOOmawmdEJc&#10;sb/1+Ro2w1KNJowxmMsJ813jPmBFAJADcZ64x1HNdrbaZZ2UaNqAnnn2otr5QDKNhA4HXI6nPHFc&#10;Ncavfi7aQTskmD5jDCoUOR8uMcFeOa6yC6tptIW5tZZxOboJMlmWLC26FSxG8KzDCtuHcHtXm4lt&#10;RPWyqUHNre3f/I6O303+ztYum1GBJjsAtowpbDSMdiKccYzyD3NdGuoWM9nALJ4J7e0J8ydQUMiy&#10;Y4+YnJBJHHX6c1ycQS+urbzIVZmvvNS7YyFy8Q2jaT85PQZPeuzstPjkbz48Y8pv3DL8xKkhpAWx&#10;kHgZHGQcd68SvPW7P0DLaLaagtPx7mjbWliVtdaxttovNkkhVgBkfKvBz8319ap67JZ7FCTLDlwB&#10;E7BWYHLH6kcDHU9BU17b6vb29rCbQSW94TE8DfKzSSYRQGXAUf1+ld1ovh6DRpLS11WwilkQLc+Y&#10;rHd8vC73YH8MDn8K86rXjHW9z6WhhJ1PcUbbXbT3ZStHu2t5YdPjWRiIhEq/IJWZeSOgCgn5sjNX&#10;NHezluojEQJQ4DReuT1XIyBxjJ5x2oubPWZ3OoapsjRZz5cdsMFMkEgtkBhjHp3HNd5b6JDLp17f&#10;2UW0RQq6NKNjFpOhI5wykYxnH1rysRXjFa9T6PB4Oc3ZdDT0vw/cz6qk/iOF4oHkOwx5QFd5Vecn&#10;ggZ45wR0zxp6VHruj6lNOJ4ES3ZwEQmUOGxt2JwQTuAJwMntVzRYdY0vTYhep9sLqrrGHEmCV+6y&#10;lvlAAya6zRPE82j2D3c2nyvMXaQvcKSijcMDPXAPKjngcnNfL4rFSfNbXofo2U5dTXI23F76mAq6&#10;6bKFrJY7T7R880jorGHsV+bcBtyCfrxXWmXUNWt10cS/KoZUliXK7hg7lz/Ksqc6jqOsCWws5Ixc&#10;PvnYqGR2kIyoGPugZxnoD7V7g3hDxLovhKGCS3SHzMzwXabAwctkKW52gLkY6H8q8TF4pQ5U7XZ9&#10;ngMK5c1rtI88sfC1/DbCLVi05jkUkooZSoXILAAZxwBkDHfmtfSdPvItPmn0+NL1vMMKQMoUxRou&#10;3qWH3ST0OMADFdV/wjHit4F1GYhRctkNJIM7TzuUDr7KeneuV1TSmW5n0u7nd5I2yztIT8uDhVzg&#10;H/CvLniVNPVHq/VnB3cWjLtrC/mk3XqkRrKSCgHCjqmTySD37jj3r0jwFeR3+pPptiFEQcyMMckc&#10;ZJVhweT17dOlcpcW5jitx9rEhLFPJUGLLMoAJHXpjk8dx1rv/Dvgu6srOSSWZVyo8uVXViwxkjKn&#10;d9c9/WvOx9WLg7np5TSkqycV6n2B4asrXTdLjkjDeUZWI2MC3zDAH+6TzSxahHpsspCI8ok2qm7d&#10;tbpn8e1ee+B9NkhsI5f7R8+IqGEYduWGcKcfQEjcf6V6Vpfgw+ILxL64kaF0KysIMbWA/hbgcg9D&#10;X5ziEoyd2fquHUpxVkadrfQvIhvwSd2HjYYDZ5JOe4PrVYNczSLMsqIqM+YuGKkdACh5U56HFdu/&#10;hi3vlWWckkAEc/NkHuPU1g/8I3LYQtb6H5YkB3yBh6fy9a5VVR2OhJHKzR6lLPtvHCKXEaqMYUZ5&#10;5PTAHP1pt5LY27pC7AoVIaTso/vE+n0rX1Pw9qRt3VtrBz5jS7sP5mCGJB7enP4VVt9O1K1jCQxK&#10;wUeXsHLE84Jx+vWrU13I9m77HNRWFvcTOgMc5kCuZlyGGCMYz1PvisW7ZNKLGKMzNnYRuPUjGfXp&#10;1OK62ayubFGuoIjMyr/qg2QS/c575GAawJdJ82CaSaPY65jkKvu2HqQxBxxnHpWkZq+pnUg1ojAa&#10;YrIv2uI/PueE8sx24yMeg4x61gXGrRy3jG4tTGzMyosKhcleuMnPPuetdSlpetqMV2ZgBDGE8pgS&#10;WKkDcf4duAcjg9DT/sMEdy0m/wAshw7eXyWbnGOPeuhVEjinTbOFWETy3K3oMLO5ighI2DDYYAg/&#10;MPy6U/7BZQWkqXTSvLE585DhQg4wFPBJ9ea3NS0yGzla8Q+bLJJ92XOFY9z7ntipY9FkmtDIcO7n&#10;cQ5xjsAcdhitlVVrnL7F3tY561+xy26SXjmUqpaFmwUYp0Q4HIA65/8ArVnGbShHIIIzl3w2APnI&#10;6AjrjpW/cade2duls8eQAS4Q7gqHqVHHJ7/zrm73RRNFILbzWlPyxsOisem7oe3IzVwku5EoNdDV&#10;06zsFRbiZHfcceWw6EjkN3+UnjsQK1YdIhsT5XmMFkjALS9dxByAB2NZNjp81hhLmd/MkA3vKDg4&#10;H8J7HHGKLLR5rnUZbq3jYRvc+WQ2X2g52Y+g+8f5VE31uVGP906RDoscCw6q8ZxluMkjGeu0A59K&#10;7HQ9I0a+nKW5ZnRSvGdvuM8fy5p1v4VitLI3V9tQIpdBINrNk9CCBjjv1qa71k6XJGmnx7UkGSxD&#10;fOPcrznHSvNnVv8ACz2KdDl1miW4e2sDHFEGV41ZSOQM9sZA4rEuLLSL6YfaQrBzmVyxHBGQMc9+&#10;tZOr6pqV7qLMkUhRYlkUAEckng5OcDjHFYmnx38odo1ccKZVI42gEsVzzkfkcU4x0vcyqT1skdkf&#10;CmjvH5gVESQsCseNxwMZ45PHelh8N2rRvZKNy78xsnPyYAJ29znrXn5tNZ0+5a7t0neA4+VVz8jH&#10;k4yB71ehtvEMuqLNDFMiOvysvyhcZB9Rx79afK/5gjJfynpsPh+yTTQruowpCsMlmJJ6HpxVy20J&#10;IYZI7bLkgBYCxxnoT7HHP4Vi6VaXot0t/JJXdxtOMOG6ge9aytqNvIZY9wYNwVXLcDGABweneuVt&#10;9z0VTjZPlL194fU26JE5fKqSxPGM/MOw5HsK861TwvYyxGFwvls4eR8bieTwuT94e/TtXfX95FHJ&#10;HZgOQ6qQAwChG7Z6cVwmsafNLMIrYb1V/wB7hsYBweue+fQ4NVRqNPcwxdGDi/dueU6p4N02GVru&#10;58xo4Y2dNmCdy8AnHQeteeX3geItN5LKzSMTsOCp3HIJYjGete+X8F3DEkNrCXSMOxctlSG6LyAc&#10;9fauMu9E1W+sWbYfNkkILyErtHUAdfl+nbgV7OHxkl9o+cxGXQ+zE8S1DwZPZk2luTCzO4d1HzEO&#10;hHUd9ucfTNQxeGzaXaNdnEhKF1B2jeo6hevI6gn3r1y+t9R2YZXk2n70Xy7CowMHB5wTWQE1pI3z&#10;HiQlixjHHlqOpJJxgde+fwruWLk0cM8FFPRGLHaukTXUpiRQpZZGOQxOMbhxjA4XJ5rs7aGLykJC&#10;SR43GJ92CGGDjaR1yDz/APXrnVsGh0zy4t8kcjGbzCDuyxxwpxjpwCPT1q0Y1t2igdLrzGUHcp2/&#10;IR1x0POcelc85XZ0Uo2O/tJLe2R0WIKyLtiVsBUAAwCeoHOMVrza3HDbKqpHG0TAZI4YKRvbPT+X&#10;0rziK4VhKZhKwEY+VFY4PGcnvz/jTJL1HlZbhZFjdQsKSr9498Z681g4dz0qVrHsq+IZJYTEwV9m&#10;5yT0YKRkkdsZ/CmXmsYdiNnmvGqmUHPP07cV5TJcT2VzFPKcL5ZjdFO7hiMkgd/8mlhupJ7WZId4&#10;y3mKGc5KhievUdOO3ao5dbm9j0WfX7ma4ht4x5xCHCjCgKMBseuOOeetN/t27dMeVcI33QpYDAHP&#10;ysc4wOowBXlklte3DF7eViEDbDyrKrHnJ4Iz6etdVpms3FrNtRvMCgqUYbiVII3d8kHGB270prQZ&#10;6fBf6mioZRIsLjcM4xk/UfeGK0orq7nC28kfmFpDlyNvHp2HFcXD4k1loV2xKfKYgKoVeD3Y8+nF&#10;Wk8Ta7Or/bI40VH3oAPvM3pjkjr16fSsbGtzuzfDT5VuNshiyB8sZ5IOO2eh7/nikfWwW8+RJCXD&#10;Nt8s7fU5YDFefP4k8VYQIkYI6soIAGeQoycZ75zWumv6/HFJalTmRiqq3UZOG9eCDx3P607FnSzz&#10;BGNyY1TeoV2K7ckjOM/xYxgVJY69HZW8SzeW5jQDcEyxfGCQe35d64a+utYmAGoTchjkoeMr1HXg&#10;mso2N/qbwyOroydPKOAwHqO/Xv8A0pSWmpUXqeiy+Kw0bTyACNl+dABgD7oJA6ZJ9uay49VE9zBu&#10;g3Im+NDzySOvfkZB6+nrWSfCupfZmMu11bOzzOuSemf61ch8PXmnKHlwm1MyYbcOuOCQCB6frWDt&#10;0Z0xuuhspfwN500BbZ55VB0A3dDyMnHQ0plkYDa25A+0jG395n5eeeTjp6dayLeyMiyCNmXaxyzA&#10;tz04IOOfXpxWstlbxW7LMCQGO4q2Bz3J9fp+Fc1U647Gi85t7fzcZZ1yUDdSTyce/eq0PnFyUVyr&#10;ks27p8vXHtzyarR2EzxLcEs/l7tkfJHT5cYyW/H8cU+HTbibZIxYssm8KMkc8duO/SsCjpBKrKkc&#10;RVYiVbD9f9of/rr5e+N37GEPxs1OPxDoniGfQLjIxDDbxz2zMAcMFxvDeoGa+rrW08sQYIIViu0r&#10;naD2YcCt60RgeXVGWXl88FcdumMfz6VyY7A0sTTdGvHmi+h35bjauGqqvQlaS6n813xt8DfEP9nv&#10;x7L4R+Jc0V1aGIy2+oiN0EqAFuD93IUjIPzZ5GMVwtn4s8I6rIJ7DVrcgRMuFlG4OSPlySAePTNf&#10;1N6j4Hs/HcBt9ehs9Ttj/Be26S4JGN435/PvXifjv/gnj+zf8UhHZ+IvBmgARSh1ubCNbCRmAGdx&#10;twmfxXnpnNfj+deE2Gr1nOjV5F2sfsuUeKtanSUMRS5n3P5wr6azuJJEg16O33IEje0nIY+ueThu&#10;ueK+Q/ij8KLN7K+eC6uNUiZTLJI8inBcbV3SZGD1ODjgdDX9ZGg/8Erv2RPD9350fgTSZRErGJpZ&#10;pnAL9XCMQu4epBP0qv8AHD/gnj8G/HPwcl+HXhzR7fQlRmlin04bSz4PJGOTz9K8rC+FVbC1Pa4f&#10;EHi8X8UYfM8G6Xs7SvdP+mfxneK/2dofFyWN/r2s6ZpoFrFDHC9yfNbj7zbEfBHfJz04rA8LfB3R&#10;/DlhfR/DOV9Rv22wXRRjNwCVKhQMjJPpX69an/wRs+LEmtXY0DVQ0JuNttJLHKXlUf8APXYCvH8O&#10;Dz0PrXW/DD/ghh+1F4f8YLqGi+L7C0Vv9fKtvIMLIuW+UHBfPuPrX2scozGOH5PrF7bR0s/J2Pyi&#10;jlFRTjzLQ/Dvw58Fvjnp2oX0t74b1ZohArKktu6AswIXZkZyTg+/Xmjwr8Mrrw9401DxTrsF6Vh0&#10;6VIdu6OQ3MkTL8hB3EhiBx1A/Cv2K8efshftS/Di7uLGz+LNlrcml3MkUukK8iIx3/MoeUbFIUEN&#10;kk9gR0r5i+ImvfEybWotc0ay0yTU7BT5aW4hIjYYXzJGb5WI6gkcY4r5bF8UYqFWVKTheWj5W9PW&#10;59W+GqUaPtJKSt3W/ofD9/cajpFlH4d1nTZImFu9zNvjfeVbAC4A7fgfavPfCvwh13+yJrzSre7t&#10;ftV1lprxAHaHOSyqOOOcetfonrPxD8T6j4Tju/GegX8GrXmlm3vLiN43iZVcMJkdScO2ABzgDpgm&#10;vkfVfimi6NdLq92baeOFo9PhkLNIBzjHYdcnPWtsl4gxVbnp4akk7pPXmXroeBm+WUaMk/aXur7W&#10;+85G/wDhX4JtBHp1xLeXCxs0st4fkmbdyfl5UAH07VyOqav4T8FaPdWnhqCGaUNH5YlG4qTyXO4A&#10;5J4+leWP8V/E9i5hkud4dzy/Pyt2B7D2r0bX/A+oanpMO+6tnu54498u3zIolA4JZcZOPTpX3MsL&#10;Vw06f16tdN99PyPl6taFtEfR/wCyx8XPhn4t1GT4bfGXTdDV5ds+n6kttCkykAZt9wibdvxgEjC8&#10;+tfpDYfDb9mKa7urGPT7WKWeHerMC6xiNeo2BcEcfNzjGMc1+Q3w9+CPiTSre51TS30y/wBV3QR2&#10;Tl9scaFt7OS2GB4AJ44J6V9C2vw5/bY+2xS6lq2kRaOqpI0NtLbTMC52BcqpfLMcD5sDIzzX83eK&#10;mS0MwzGdbBZv7CKWsXUcU3v7qSb/ACPuMg4kjRoKhUwim+j5bvXzPFvEvhJf+Fsar4c0+WK1ispE&#10;uBNLFuYRyFl24xzkAHnrmvo/wJ4Ytp5TpMNkdem8gRrJdaW2y0BziSN5FCY9wQfQV9FeAvDZHlXH&#10;iVGa+tyS7wxDKuRtbdwcgdeR6nIrv9Th06yuJLbS4dRRj5YjVwFJmPykttONhJ+VSCe5r4DPPFPE&#10;VFHB073hFK99G1ZN3snZ77r/ADrDcJ02/aylo3seV6L8PYdJjS4ljDMEQNcQRxqISMkL90kYOPlx&#10;nrk17FD4g+JXgTTreDw3FqAWKUXUzxEKkqKT8yxdFbDAcDnHNcheQ/FXwn4gF4NHW/t38nzoUljS&#10;Ep13tucEZzyV5r7YtPHvgKC3hubqK1jZI1WZUbzI4VYdMMdx54/wr8b4o4nxlN0qriq6nrpK/wAn&#10;Z3W/o+mp+z8GZVhKtOpTjP2XLbdW+Z5V8OYfF3iLF1Za1YSWUsUr3lldRFr3zGy7ucY2jngY/CvP&#10;fiT4O1/T9Qj1201uWSNZVuHgjJWRYEI3rtIGR25BPNe2at8fdB0+S70zwtHCwZRCJQAGDMv3ge+0&#10;dj37mvmjxP8AtDeIG1NFTTZhEjbLguFkFxGvGRgDy84zjcT2NeDkdLOcTi3iI0FGNtpct7b66f11&#10;Pqs2qZXChGk580l1V9/vPc9F0OP+wobjToZ71XPmKIwRIm8gk4bGAc859PWs+903wxJdTaL4us/s&#10;+6KRxK6uzRx7cBsgE9P4e3bOaj8N/Hi20zRftNhGIrtojMrXEgAUryQFHXHrVO6/assg0Ml3okGo&#10;O0oW4ngkVnZSRkKCQA3pk/WvNjlubutPkw7er1Ukn+On+fY6/wC1MthSiqtVK62tdHMaN+zloFhp&#10;gTTrq8vLcx4ScSrLIfMznCjCnrwfveppzfs9eCob+CS3h1e1NqQWa4xJ5xGD+8ldskFsgYByOOOt&#10;ewQfHbS7iwXxNpenSwnzwWt38sbN/QuqM2Nvdc+tT2Pxpiu/D9wniWGFJArSNAxwHBwep+YAlcjP&#10;9aqeecRKUpy5t7P3le78lo7fdr0Pn50shlPlTj3/AKfQ801j4HfA6/8AEY166ihS4SLf9ndYnLM3&#10;3iVwWUkjggjjHNVbz4ffAvUNPGlXNsgVXEiS6c8lttdfmK/Jguc5Dckdcirtz8YdJv1gez0/TZfK&#10;ZYh8n74NnO3Kj58H+9kYrQ1fx5p2klLeDRraeeWIkyMoxEWHzOnPB29O1dkKmbJ04VKlS6299K1j&#10;shisoSlKKhbr7vcxtb8NeAZrR7SytrWS0LBZPOjyqbMH5WIxjod3Bz+dcHq/ww8Ba9qMWvaXIFjw&#10;RIYYVVZiBt3NK20gLj5cD8cV6Jp3xn8CaU0cOuX1lYbnS0ERt/tBaYg5zGqkENnr+ODWjqPxg8LK&#10;Pssuv6BaXETlY459OkVGQglSX2RqxJG3bnIPqK7MJPNaLtThU666tNdfsu/TVbEupls3o4fgv1R5&#10;VoXw+8GahcXcdjbzTx2hSK/3bk+afftVWYnI+X3zjnrT9V8G+EtAkhP9m3kcccLp5ksqusUYxgRh&#10;VXYNzZGSeexzXbaF8UdCu0nt7vWNOW48mS5CxWzRLIF6ID0VuScuTx+VeM+K/wBp3SNK09PCM+i2&#10;eoTDyxDc53LG7Dd5y7gSzFT6kckgV7mAoZxicQ4U6cmtLpya0tq7vlW/ltoZ4nG4KjTUqkor5L9L&#10;mvefDT4bS351e002Gd1dJPtEiZydgG1gedw69v61saT4L8HLcPqeowxCMgmFo8gq2QMFW9gSMUsn&#10;jiz1XTYL9Rpi/aZVnEWxreJJQu0yZ3YZwigbmznp6145rOp6DrTRaP4d11EvhIJZp4plcAbs7SwP&#10;ytwRg8ivQw9DG1m6c6s0lo2+Z2XX0X9WFWx2FpJSUIvrbRXPU1+GvgLS7xdR0y3Edyd0qTSJiQt9&#10;5Tu5IAxkEYwCeKxde8O+FbuS6LXbrK8flmeIRgDBycA9ScYJB6fWrVlbaiulx3l9JPJNgg+YQBtw&#10;VzvHyknB5JxUdj4el0uC41bX7SYWRRp1aZDGjKPujAX1P3s8ccUqNerGTnPEOTWi1312Vx1K9Nxt&#10;GikmcP4bv/DEt59gsLgqLGORpBcDYhjzjoNpZdxHU+/Iqp9q0O6tpv3xlLzfvrVUVQSxGWbI4J68&#10;AVaj0zw9qGqNqGg6JYIRtYNczyIJFPBEiNJyQecBcngjjivQ9esdX0y2juJLXRLa1ggEKwW3kkq5&#10;HzHBYuWOeWPPvX0mIr01NWcru27V/wAL/oeNScnTs7fK545PJpdhbQ2rNHapbzytCXhDeYxAbGDj&#10;lAayNKjmlu5JhCGghhmd5pl2h4+5C8cFsHHOa3td1Tw5PbWekXUlrayCfzBGHUs0YG1SAxJOT1Ht&#10;XF6t4cu5HVpL9XsrsETyzOsTIFJKlIwTghj0PT8MV9Jl0k4/vW1fvrffY+dxq/ee4r2O603R21gr&#10;NczbNsSiCGBSATIcndnoMdST3rh9V0lL77V4W0m8e3vhL5gZCg2xICdoPTB6celct4p0eSx0O30S&#10;78Q23ls6W8Zs3KO8XDqzOWG5i2VxjOR+U+pfAvx/e3I8UaP9tE4Cw4wzNICOG2gEtn1H1Ne/hlRp&#10;2lUxKin8N1pdbb7+ZwYuNScOWFDXqYer+GgdQt5NV8qWdWaVt0y+UhThQzkjK9CVBP49K2fhPJqP&#10;hS9uJb64tNZWWcBnuBE4hTYclSw2YXgYK88YIpuv/CTxlHoi6Lq1rqM+2Xzp0a2fz1YEEnGNy8j7&#10;uD+FY2ifD7xfp9hBqNnpMxjnSWWO8mkPnMkLbTviIAQlum4ZI5Ga+ppZth54RxeJi+nS3fS70PNw&#10;mAq0qvMqTX5/kbeueLL+50iSfxJNHa/ZIFV57Zl2SxEbSRGqgAZORggY6CrvhvXvC2rGPV9FJd5o&#10;Q9vIWyzdBgE8DIPTNeX33wy+LeraxeLaaLaf2SV23C3LL5iRuAT5ZZ1ySc8BSRWzB8NPF1r4ehh0&#10;SzNvIrFXtvKYFFXpg7SQSvPpzzUYyjgJUo/7RG8u0lZJ9Ga4etiZTnek7LutX6HteheLdOhklaaX&#10;csMht1yx253biuOuFJPOT2FejWXjwahFENfsUMFvcsdLSZiMzBgd+A4JUbRgMMZ7V8SeN9J+KWnX&#10;Rt7LTZBCkavGFJB81l+Y7l7k89PSs7wdo3xBfQUbxZDfqoZ2tpZJneQ5O4YB+73GOM18/ieC8JVp&#10;vEqtHpaz1+Vn94q+Z1Y/u5U20j7p1D4keIzrT6pqFzegiMiW1ibfBxkKiLg4GCAFHygdB1qroHxi&#10;ljmOlarahVf5V25XbH1246cnNfn5r9545s9Pjazhe2maYi+kmkdmx0A5zg98Ad66C51jxVpugRvo&#10;kF7e3DsECykt5fH3lABIX68fSsK3hrhpwirxblotbWt5/wBXR5rzb3rqLVj7/u/EHhGa8fR7Xzbh&#10;5DH9lnMuWYDJwSNpxyflI4Nc/wCJdX+GfhWW3vfHA1G3S5ufJtfIdUhiK8EuCGyCcj5TxXyNo/iD&#10;x3rXwxm1i8jmstSt5WBl8jy5B5bKMR5ACBgSdwyc8dwa8tv7zx58QoIPCvieXVM2lzPNIlxE7Ros&#10;gUKwLDCcA5zjJPGOa0yvw3tWbq4i0YNqVnrtutLW2PRr8Ty9lywp3k9Vfb5n6F6RY+APFkdndaPf&#10;STadbmRoPLcZVixZwMcszE8ZJx9K61vCtrexsdHgubmKBy8Ulw2xykxIDHYRy2CBz2718HeEPAPj&#10;34cxwyWt1Gumm6FzHCqBstxltzD93JgZG3619A31zqtzFbHSJ9RhWOR5pYZLgOZ3IAGWxyFy2B2P&#10;evn894cVOslhsZzw1s3fTffzPZyjMvaQ/e0uWXVL9D26f4W/btLXS9I8+CUKV2Z/1UjNxvY8/Me+&#10;e9J4X+HNr4JMOpWZkLOGM8l9KJRIxDDg9RtyCM+me9eB/wDCcXHhm9VtTL+bvLfv7nYsVyTgEsCA&#10;PlOMZ4rc8W/FDwpHLE0V7JYMsCmdfME++Y8uVILADp0wQvXJ5rx55Bmco+yjJyhPW6V7/m/+CFXG&#10;4aM+Z6NHsZUahNPcRXkyeUJJbs79vmbCCNgzztHBPv7V53rfxBtF1XTDHcOJbi+e6a1L5ieSBQf3&#10;nUJHwFHqe1UL3TfE+oR6LaafdQ6lp88TX80sDqNkVyBtDYwfmHJB5z1BrivEngWy02zufMkWS6ju&#10;SDJJKVZYsgnaoGMA5zVZblWHU1GvO7eiSW261266/dbuDqzd3GP9bnrOn/FDxB4qv7u/8Rx2ltp4&#10;nCbRKuVQnG3nJJBPG0dOtdDdXfw801w2rRNNEVE6iDc9vJuAXaUOcgY+6ABgE1554Q+Aq+IPCo1X&#10;Vb62tnF0I4Ymy8sj5yoA4BPT5s89cGpPFnwr0jwXZyWer6jJNqLIc5cKsPOQCF7Y7ntXNVwuWvEe&#10;xoVXF3tyxT6db6/edtSNeMFUnFO/c9K0qf4LQyOq2tsQw3BYmJVVXpuTO0ADPA6etYWueO7O9sbi&#10;48L22nyyvGYrdSqsqNnklJCeOMZz3rwHxfq3gr4eDTtHsWhvbuaFI2+zsGGDncWAH3zkkhuvpXi1&#10;/NqXg7xtD40h06Wa3eIIsO5/L8xjyHjXBLYr6jJ+BvrD9vKpJ6Xhz/at03T1Pns44jVJqhSSv1t0&#10;PrWf4r6v4Y0Ual4rsrCxmiMaRxI0e1t5xyEYhSqlm6DketdtH8T9Eu7VdSt72JI/LdIZFiEJeDG8&#10;lsYLkckZ5xXyV8V7/wAN/FnwRDpd5pp064imjdmijdpVU/wtx0dskjtxXO+GNI1/UNXTVtXu/tdp&#10;D+6+xG2xHJgbdgVmAAwB2Ndy4EwVfDe3q/uppyuultLW339fv6c9Pi7EUqnsY+/Ho/8AM+89P8d2&#10;T6AU0i6gkQbirrGZFmzgkBlPDdsjkZz70WfxUksyv2iWNcIAA7fOo6HceRgf5614r4V1Hwp4f0EW&#10;OlWf2XMwu5YtznYxJUYLDHIHTpWxc6h4Z1vUv7T1BorScLlFiKxorjnJ6DLY6DmvhK3DNBVZwdKT&#10;jd62V/uXf5n0FLMJzjGTav66HfXPiq5kSDUNS1syI7bY7O2B+bcTghiOV+g59eornLjxbDfXRJmE&#10;wYBGN7IFaVsnlmxj5RjgCvJ/H9nY+J7FpPDKm4uoUZoImYhWdOVGR7968f0bQ/j5YCeDxBp+n2yx&#10;kwPMsyuyyId3zB26j0UZ/Ovs8i4FoYjDus6ig1pZ2j921zz8fn7o1OT2fMu61PsPT9euLAG/W6gE&#10;mGWLEgfHbGFwyjHA6VkvqNzdsmuavPGypN1JKbHGAFzxzt6e1fm14u1bxVZ+INQ0OHWr0xx3HkSX&#10;RiEP7x+cRiPqPc4rR0jwl8VdU0WXOrySWiyDcHlMjfN/FnIOR05PsDX3lPwcp04qtPExXNb7PTyP&#10;AfHKcny0NvM/RiXx3HpE4aSdJd27etqCzR4IYNxkH2PI611a/FXQ5Gt4L1baYxFpWaRg7ENgHBHB&#10;6cY461+XmoW/jDQbQCylkmiRWYu0+eFGG3AMGVWyV7bumapWMHxL1PS5NVt762t1kUywLbSKFRRj&#10;IkOflXPUnp3rKv4JYOpFVJYi3S+35DjxoqkrPD/cz9gZvjL8PnvYrOKynjaGFEMsSIE3fwjIPYHp&#10;xnpVS3+I3hTUtaXTbArPNO6xwlYS37yQ8KOMcn14z6V+dfwvHxC8RyNZ6hdw/Zt6iSSwnS4GFbqw&#10;jyFOBn5sY4Ir7QT4U6tp2mWmpW8N1PbXU62NpfMzLFPdKoaVFkKhXZAV3AEfeHYivznNvCvBYKpK&#10;jGo5SS6O/wA9j6jBYh4imqyi0vM9k8SeKtOtL250OOJrfUbTdFIo2ERtH97djO4+uD9K83hu9Ivf&#10;Dt8dSknlu1kHyc+W8GMNFGhw3mEsDkkAKDzyMeGazJeeHry6vJWmk1K3EsEmnfIgL5KjdJnAK/Tt&#10;zzXyH4y+L/ijwp47i1Gy1BZI5YVFzbXTFwrqPuApk9cAnj616vCfhTVr80MLPVK+vV9vJdjzc04k&#10;jhklOLd9D7w8XeBdH8SWax3+oXOntaRyILeEg4dASoOzPOeCMnmuj8IeGfBfha3ik8WajBcRBhDc&#10;Ih8uYKpxgM2QxPIJX044r4z0D9qPStG1a18VeINJi1O2UsZtIaWSGOfcp+YyJ8+1Tjkcn9a8n8af&#10;tA3WuzR6poAbTcEmOHfuDHP3c4/wr7Sj4X51XSwtT3Y666aeXf56ni0+JcJTqe2jTuz9i/jJ8S/2&#10;RryIaT8MdO1/QNQi1GCTTF1G5i1CD7D5ASWSfy4wzXDz7mXB+VMKea+WNX+KGi6HdRabrHjC3hnv&#10;J9tvaRaaUMgbld7yBfLXpyDk9q+RNE1v4i/EXRbbxIPKjbTbRlfEf71wspYY3EYOWB456V5B4u+G&#10;fxT+I2qtrcCWVqJCA019KYzlQASCQQB34GM5PNeplXhbh/bOGMxCja9/h0fS11t6ehxZjxNVnLmj&#10;T329D7y+IHxI1fwiJZ9CubaY3WwreLBvQShARtJGdw6E9PfAr4G8dfF3WPE+rS3eoZvZZGXdORtG&#10;5MfcCgbQDn616na6hf6P4CPhLxXc2F7PaQSx/abec3QeU8pjKqDFt25IJr5u8O+CfE3iC8T7CILu&#10;VpQ5gEgjjAzyM9FFfpHAvC+EwVOrKrFOUXbm7ro/uPmc1zCdeceWTt2O/wDhyfFd1rsfj60i86G1&#10;mCPHt+d/MO3jeCpAB6np9a+v/FGunTNKlvZ9L0b7XESkEEFlbpcFGYbCxSNWBYc5OSOeawtb17xV&#10;4O8Fw+DtJsgbdhEIrmCLLxu3LR+YMgr1BHXucV4fDH4utNWuJ0jnke0/fSCfKlosAk889OnX6UYi&#10;mswmq7Silsr7rszplFUUop3019S8ugeL/Ed5K0QW2eUkhEUqo77QDwST0461xmr+GJtS1q38Ja/d&#10;tFcyn7MWvCq+SXbPBQfKOc9MivpD4dXlp43vvsNzY3rSFftDWbAsyxld3mEckrgEkccc9BV24+H3&#10;wGsrpr0RaZcXiO0xf7W7y4GMYAlJG3tgd+c8V3Uc6eHco1I2aWll+tzqw+WSrRvD8WaZ+GeseEvs&#10;M+oabpUkdpZzTadNYtmaRFB2l2XBbLgHHXGa8Kk/ab8R6Tdm3+zwQvE5IuIov3i4+7tJORivpLXv&#10;iBDpnw/bTvDTwWGoC8t1gsBP5rrFcbg7ORhuMA7WORk1+dvxZ8Kw6ZcySX2t2JvvNPn2iMwlG4Ah&#10;gNuCPXmp4UyrD42pNY6F303+ZOdQeGlH2DaPt7Rf2tdd1R4rTxS1rqiMwl+3PGgmCnswXYh2j7oA&#10;Hua+n9MsvhhdXdp498aLd65pNsIr28sLCRYjLApzJGJURnjbkAlT8p/OvxJ0qwsDHbwNq0EjuBlI&#10;Y5ZCAePm2Lj26nFfZXws13TdD0C40LUPEF/dm9spxJZjS70Rw9lXzwCGLrzgJgDOSOlLibw/w1O1&#10;XBy5Wt13X6HTlnE1bWnXXMul+jPuHR/Cvwt1m+l1rwXc3US31ywFvM5lKQGQbUYt8xZV4yTg9a0f&#10;i/8ACq+l8L3k2kJp1s1qVjxbu5urjcCTuJJQBQMjH418S+HbnXNAUXiwa5dRtGJUNjCUDM38IdyB&#10;kDk7iD+Ir6d+F/iKSzvI7TxrLr1ro89vKzrFHFc3e8ofKSVWYr94kHDfdPrX5xmOR1qGJp16dZNR&#10;ez6n3OVV6eJwsqc6Nmz4Hi8Xal4f+ItjfaXC8ssNxFsjvIwm6RGVtrkE5UMB9RX3HZ/E/wCIOo+J&#10;U1UW9sZ5F+zsIB+6XPJwcjK9gM1q+HPgx4H8bapPbw6lq2mTSSG8KAWKHyo1yV3TGRVVeuCpPGOl&#10;erf2V4Zh8LaT4R0I6PcS2VzNcHVPLWG/vzN1W5mQgOIsARKioAOw5z38W5vgsRGm1TXNFW6/8MdH&#10;D2T43DqV5+63f+up55oOr3fibxdaQ+PPEGt+GtBW6WXV9T060W8vBChIZbaGQhXzwME8etelXX7Q&#10;UPg/w/LdW+rSa3olxdMgt9XtFJyvAeWNwSGxyNpAz0qOT4Yakt/baxPYXC2KRGOfcsod5TgrsDcF&#10;V9hyOcnmvMviN8O7vxKbe10ez8qwcfJG9uzxNICd29WAb5sZA6V8Xgp4StUpwqWUb62svX/gH0+I&#10;p4ynFuF7/P8Aqx6vrEnwa8VeFrP4ieGI7Rb2CeO3lEKE4VyTuc/dUA4wOuea+DPi7ruq6b4le80i&#10;BWjlYuzwR5yw75Uc9wa+qfC/hi48P+GP+Ed1TR49PsyqLDcQaY1kty4UZd3UBZC2By3PAxXjfxW8&#10;L3Wo+G7K3F5d2lpY3JZWs4YoXkd+u+QAuw7Y3EY7DAr7DIsRQpY32blzR2V+x8VxHw77TDuqoqM1&#10;q7Lc+ebTxZ4u1iSTU9PtZpnjQFo0j4VepORyPz7Vh+LvGeu2ljGb20vUDt5wJhcqSeCxwOTxx1r1&#10;Tw14T0+/1pDrev63aDyxFEdIKRl7Y/IcsqjI254OcjvX0la/CzwRNEYU8U+MpItyLDEdTlSEID/d&#10;A7defzr7LEZ9l+EqRdaOnkmfIYTgzEYqlz0rX82fmpY+J9P1a8tWtoy0qO6ymdW43jgYIyMc49O1&#10;bPi/U76802Oy+0SLDbkBI3diq7vQHpnqcV+sw/Zu+FF94F1yfQ57XUtft7X7VaNqzvK0qqRvDSED&#10;LqMbc9+9flx4r+BHxwmjOuXGhyx29xdC3hM9xBCzSenltIHUAYJYgKBySK+h4Y4yy7MardOXJyae&#10;80r+hx55wVi8AoOa5uZfZ1seC6rBdFWhV42dlBDL0UY7dqo+FvEFx8OtZ/t9jHcrtKPAAOA4x/ED&#10;9f61teKfBviPw4JI7+406Ge3bE0Md3FMfXAMTMp/A1w0dn4r8Rxk2GmXt1bQP+/ngt5ZUGMcMyIQ&#10;OCPzr9Yp+yq0nFyTi9z4utQqKXwu5+onw1k+H2ueEZNe1TUNoubYXFvGMGRWfcChTqRkDPOOR71y&#10;3iH4ReAdV0RZrzWEJCncJAANoGd/H93px1r54XVNV+Gnh2y0fVtKZ3uwsghljdXRW+4fl6E56H8a&#10;898Q/Ee8tbuZYYpUWULGw2NhMdQOMZPevzvD5TVlWlLDVbK7tsXXk7cso7He6h4a8EiyiXSbCd5L&#10;J5IpNQJIgki5O7ae/HBz7c1xmoR6XYHyraHcSpdE3ZUYHORXIXPji9ubJbZE1HZ0dvLfy8Z6kAAE&#10;CnrfTa5qIi0C2ubyQRrHPcqhBViPfGVHvX0tHDThrUnf5kU4t/ZKN7rbvIqCNACcEjjHoMV02neJ&#10;PEO6DT8yPa7wFAJRAH4OW+n/AOutr4gfDZdHs7W/01hFBLgvNJgDcqgEY3E5JzwQOBnvXq3gH4Ht&#10;4z8Gi9junjWCEySsjf6xvYj7vHXNPGZjhI0VUnttsarD1XLkUW2eIa5qcE/iKSFJ7i3MCrtHm5IY&#10;DBIZTwM85pmleKtWZilhul+VoiXVnGzuee465rsNR8P6D8L9ckvb20gnnVfOgjuh5gYDON65GQeo&#10;PHNfSnwp/bO+LOsaLc6B4ktbG60myVZIoILWCCG2ixjB43kMBzl/X1rKrimqCnQp86VutvuN8PCH&#10;PyVZW+R4Z4OXxfrVk1pcXIOlo4EpkYBVYdPlJBOMdq3fAHhK91SaSw+2+CRObtEtY9Yimubli52q&#10;qCBN6lmI43AH9a5vxV4qtfGOuX19aQS2VrMcxR2Y2wqyjjaq8KPrnmtv4QfC7xi3iFfGzJIqWEn2&#10;i1utpP71OQC2MAgkcGvMzTGeyw9SrKSg7aJ9+iIpLmmo2ue9/Eb9nDxr8P7uKP4s3Gg2JvII5ba0&#10;06yuYdokUOrB5GKFtp6ZJHfGa8R1zTvAkMVrpiSBZEnKNnAkZOzbScZb07V698bvixr2p2VrB461&#10;aa5uLaIrawSS+YY/MAG7A+6AAB+FfIMNvZarCJlaa61OSY7ZIzuGAMj73c14fDv13E0I18XOz/u6&#10;L1+468c6KqNUE7ee59N6J8NfCt9DDf8A22KztyC0iS+XISMclXbjJHIHNenaJ4V+BWm213p2naXp&#10;erytHuttQm84fvAvKBQy55znrgjuOny7D41vbazha/jaKVYWhFtcgYIA2hhjp3we1e46J4E8Q+N9&#10;Etz8N47nWrmXS59Sks9GR7ia0ghZRK1yqjMQGclm+ULk56Z71hsRe06jszowtdR0UEw1Dwd4M03W&#10;tMGl6hqGgaHf3Ygu5LNYZ/KwCGcrKpIAfH0XJ5r2zxwvwN1O2tNE+IfxJ8T6lY6Qim0ls7OCVIwo&#10;2lke3hX5cDPzA8Hk5r42vPEtx4zv7fWvFUSy24uRY3MNiotoxtO0sAgCliRycZJPPWvL/HMGkac8&#10;vh7SZLyxjN68EqSsxkWBsblfHUbgeMf4U5ZTVqTi3WaceyX333OGvUTm3FWR+yWi/sK/DHxb4etP&#10;EOh+KvEd5p97apNaCSRYZljkORuVUAw4ORnnnB5r0rTf2FvhXp8cNlqces3YtoxFDJc6pco8aDjG&#10;I5QEAGRgDsOBzWJ8Cvj58PtE+GWi+ENW1C3sf7N0+NUlvgqMQW4ZTkFuDwM5619had4lh1WyXWUJ&#10;uYrhFNrLESRMX5VsdwQe3HNfxjxVxtxDh8XUp1q84xUmo9NPVJdD+hsp4XyevSpyVJNpJvU8Y0f9&#10;kT4QeHjb2VvFqsjlixg/tnUZLZeMZKfadpzxwQSSe1Nf9mrUL/UT4c07RvD82lswaUTefA0cfGWD&#10;ySybcZPXIbgnGcV77pOrXLPvmh8tWU+S6j93EU5kDKF5yo4yTyBxXjvx20DxB44tne51XUNM8PRa&#10;eZ78W5ET/cLh/N4ZQygYBOM/jXz+XcT47G4qnCviG7veV2/67Hr4zhrA06LqQoLTtp9/kH/DFf7P&#10;mlalJqP2Lw2t2+391dtaTBdvdCXLHcOuefftVXV/2LPh1fakuuXbRWscFvhHsrOJSRkEKCqMTgfd&#10;P61+THiPVPgP4dsJdPsdD8QahqE6ts1XULjyyNzZSSNEY7kYY+9gngjGcVwWmfHrx98HfElreaFr&#10;mpi1hlW6NgbuUxyocExvG5KkHGMnnHGRX9E4Xg/OpJyw+OlJ20T6+juz89fE+X0Vy/V1a/Tp+B+6&#10;Hhr4HfBqxEVlqN5Mbnc3lPdxQRFAwA2qDESw+Ue+a9J13U/gl8L9Ik1XxDY2drZwRrHJePHF5m0r&#10;sJcNGS2SeAMYz0zXzh8KP2wPgX+0+dO0W90620fX7JRdpFqpjAlniH7145X4XpnAbp2HWvl79vb4&#10;l6f4o0XTfAfgy5a9vLWYyam67ZIZUmYFdsifKdnbGevXivzOjl+Z18wjgcZKcHfW99F37H0OL4kw&#10;WGwbxVBRk+ndvz9D73hsvhV8W/DZ8W6NbWOp2lxJthlNqiMpiGB/CPvA45BqjN8P/h7KsEOkWvlu&#10;RuhFvCqkHoSMLgLkHI4+tfmh+xDqvxB0z4oTS3OpafpOgabbMb8eKJ3tYJYM4X7P5xVN+7BPU46e&#10;o/ZXRdMGubtX8G3VjqtnCC63GlypPGyjAJ3LxjLdjXz/ABfh8RluKlh/buUd07vr07Xse5kWb4fM&#10;cMqvs0pdVp/Vjy7Tfg15915kkikKrxRBgSuF+bdgdCM5GSa6G/8Ah2/9lf2bNL59sUBRMq5Zjz8m&#10;4HA546Yr0WHVrjUXNpdG2cwK5kSMlwCv3lOwYJGMHsD3xSHXbS3KrdNGiJGWdUwNjgcEtuwB6cmv&#10;iMRmtZtKc3oe1h8DQUW4RR8P6X8ONftfEcsmjkSyWc4Cfa4EkCAfMpfjDcjjGa97hsvF01uLTVLG&#10;zOFDOcMqvk8fKOQB1Hbtiu617xbrlraSXvhFvDcErSxp52qRyyDgYyywMpb5v9oED2rz7WPHnxj0&#10;mGW3e++Ht1JsCCSztdR8+N27rFJJtJwOctjGMc1rjMweKXtKlRKx4dVUsMnGzfoa0Fpoh1JNK8Xa&#10;dp1yqu0kSu7KNmAFIRSNxDfUYxmtPV/DPgt0WX+z3GxldwshRU75yobJz/DgivD7f4m+K1u4bbxP&#10;/ZdydxeW6NvIuS2Mxrgt7dT71v6z8QL+C0D2MMIbz1E37xjuQ9CuANuf515FTExc01I3w2b4adO7&#10;X3o9B+x+GE0oGHTJZtsxUuJMARt6nrlfTaKLCfwfNO9ottqIig/exNMACFCkDgHC/wBBXmmi/G2a&#10;xYtJpGnyL5hRllmk8wKBhsDhc568DPGTxVPxJ+1F8PvD8MjeII7W2dlUNFE+/cTkEbUU8Ed+ldGH&#10;dWrNUqSbk+i1/I9J51hIRUqlRR9T0e8/4RmO4uriI3n2bA3LKF3DAwVVhyQTnqP5VymmeOvDmp6r&#10;cWN7NqjSWwAgltkU26Rn+GUlhg4zyAc9DXyRf/tP+DdY1OQ2Lzwh/mVFyqONwXcASenXrz0r1P4d&#10;eD/jX8SNUlsvAVhf3dtKFQTzwsLYiRuCHVSGXI4IPqDX2uJyerhqPNi4uOnXQ8mfEtKrK2GlzJb2&#10;PIv2kvivovhzUJJbK6BadDbQwSpuUxr99lcdD6c18P23xk+I2qX01z4Fjv8AUr2SERxWtosk0kux&#10;v4IkyzbRjgDtX1r+0Z8B9AsvE50D4wXs2iatZnyngeVQB5mNrKg5zzknaRivmjxJ8IPhv8FpNP1y&#10;w8Wa9PcErdQGzt43t2jB+Yl22YK8jjrX7hwBHKYYCFOVNzqzT0cXZ+Sdtj8W4ixmLnipzlJJX6M/&#10;YH9ie+8VfFT4fxf8J9oOuaJrTXTW5i1C2bT4JgBtZ1ach2GACV2jBPU19ha98I59G1Bor77VGysp&#10;SKCPA2r9795g4BByCPSvmP4LfEYeOvhlpGu6L4d0rxNp0AWOO7v5Ge6V2VSRtR1ZGXO3jrjHan/F&#10;P/gqDqPgfU4/hjd2lpbSRlYyJfNmmCE7WVQCSTtzkFjX8p5zkuMzLOK0MFQlF3d4LXl/I/oTKs5w&#10;eGwNKWKqrVKzfUofHXXIPD9msvhjS9Su3lnaKXcrpcHPdEIUtyMZ7571418MNa+H/wAVL5rHRfEU&#10;um6nZKon028jkt7hyDydrA7wnQ4ORWD4y/a78EeLoTpJnkcyJcgJbqu9ZGRiqgErtCnBx6dj0r8V&#10;b34m+NdK8SP4p8JTXlpfRXbyrdIv7xssQTwDwe4+7z0r9/4P8GauYZfOFb91UWzf6rsfm/EXF+Fp&#10;YqNSL9pF9Ef1W+Hvh98TF0t00qXxbfWzHdCkGm+fDJEehLzKyv6/KQR1rsbf9j7xFqkcctwNXW7n&#10;g329pcWKxuwAzygKhSw69jX8/P7Nn7Y37Wej+PY/CGgXniLVBrEQiu7KK8mSRByVeEBxt2YJwuMi&#10;voTxl/wUZ/aw0L4pWfg7w14k11rqLUF0hrfVb6VY1dDtIZZCeQcjn0618Zi/BvOMDiHhorm05uZN&#10;Wt532Z6tHxJymavO6fY/XHQP2SfHviu4+x6LpBW7idlkWW2CPCynCBjxwwz3OD09/a4/2Bv2ifs/&#10;m6emlBmKiRVcM4BALBgHBBx1BGAK/Hf4yfFn9vSwvU8RJ4qsbKdlEsItdat7ae6OAx85Mkbo1BOM&#10;gY9zXybrf/BXT9qaZG8O2WqvbXaRNZ3epeb50kjDKs25cKD6EHFaZD4YZ3mKhVwyU4vd86XL6pxf&#10;4M1XiHkNNSVRSv6Xv+KP6HL/APY2+ItvMXvJNNjnchdjXSIz7ewUnBbuAP8A69YOofs0fFjQYZNT&#10;msJUtYYGM2x1KlUPJX5vm47qD+Rr8XPgr/wUl8WaP+zd4h+F3xu8T6jNqrXIu/Dt5cqbuaQShvMi&#10;3n54sNjD5zjIrD/Yk/4KR+KfCfid/hd8XfEt++j3kUxsru9nLrBPkYjZpN5WNwcAdiPStMb4S8Q0&#10;IYis6V1Seyd+Zd46a+m5r/xEDIKjpxu1zLfs+z1P0c0O58SeK/G0ng/wxYX+oyRbhci2t3mVCnAJ&#10;67QARnkAdavap4v0nS57uHWI76y+xKEvJruzkhRR90ZZhhe2Ox7Zr4J+NX7YWg6gL3w38PTrFvey&#10;OZZdU0q7az/eI3ykPBiR1K5zk/pX5h/Ef9qP49XV69jrXinVL+1UbI4rmdpAyD7obJO4LnjPTr1r&#10;7Dhzwhx+aQjJNU/KV72/rufJ5l4l4TBycafv9mtj9/rz4pfCVLeOSDxVo+CVEYlLRM79QACpz1Gc&#10;5FcpB8e/hfF4ok8Hahqum293H+8+03k5jhI2E7g4Dbi3oBX81drrvivxbrkDapdvMqP5wTJCLjk8&#10;evqa9Gls9evtTk1q8uJo/tKhEcs258ADPXgYHevvf+IDUaPuV8U726Lr0PDo+LWKqe9Cil95/QX4&#10;l+MPhLR7T7dpV/p19GAsix2MvmknoWxtA49Mkn0r5w1T9rnUJNSn0fwrplrA0UBkaC7YYlVyCS+x&#10;mKg8kdOe1fl54D1XVNIlvtNubq5uf3LxqJZDiMkYDk54xXls0b2mtTalq2uxWYYlGuEZiZB2HHzH&#10;r3r0sn8HMNGc4VqvN20/Q8/MeP8AF1dYe6vI/Yf4Xftu6V4i+IX/AAific6Bp0jKLdRG0wjZhySW&#10;YEgnoSK9i/ay1bxxoPwtu3iFlFHeFYjJbsXleJwWyrHqpAw3TAIFfz0eGdW8GweJI9X17WLqFYrl&#10;mb7PD5shVD8j/MQh3ehP1r9mtZ/b2/Z41rwHZaWsOtz3nkrahZ1hUIqrsDMFMgYcDPC9zXm8VeGs&#10;8DjsNXy6i5x+0rbNf5l4TjH2+DrYfFTu3sz8xtd+EfivXQNUs4rgqclzBkkZ7seg9MniqfhjwBca&#10;Tem11G7lPBke1j2ZO04ILk4zjPA/OvZ/iN8SrrStLuj4fvo101TLcpFAqiSRn5VXOMlVBPGeD9TX&#10;yfrEmtrre7Vbx0VrWG5/dPhmWdd4HGB0PNfsWQ1cXiaLVa0V0XU+BqQhGScWfeOn/tcN4F06PS1W&#10;6a3EUUFrBE3klViGApIByDgZPHPWuz+IX7VWr6x4YWXwFd3EMs0Wdqj95E5/gIbPI55B/Gvz30/w&#10;rqE3ibSItXSY2k8sLuLl1Uta7huKP2yM4z3r7Q+JEvwY+Fet3EXgaKS7a7gRLV7mUzIcrkEAKBuX&#10;OCT1Oa+E4o4IydYii/qnPN3e10/X8zXG8Q4qMVCM3r0PT/gN+2f8RPCWqJoni6drrTpeFkuyzyRE&#10;5+Y8nIJOW5z6c17X4h/bt/se5Oh6LaXFxeeePKvrTE1oFbq5Ufvcg9gG49K/ILWPEWoeIPEE8liC&#10;dpaVmACqAPXbwBngdK77wL8XNP8Ahjb299dWVrc3ly7oDdIJDHsIyQCcZIPBYcduma87G+D+V1Kn&#10;1j6srtfCtEepl/F+Y04Ki6mn4n7UaD+0V8VtV8Lw6rdvKsjNhpprF7OKRR12RuFfaccNnnH5W4/2&#10;tbLSoXb4ratpVozTKIpLNXESJwR5uTIwHrt9egr4N1D46a3a39rr2tXtrqtusUMsRWbadrKPkwPT&#10;G1iehBr89viH46/4Tfxrcw3v7tDO5WKMhuhPI7E+/Ar5vCeCWDxTlGpDkjvdb+n9I+krcb14KPs3&#10;d+Z/Tld/GzwjLbJdaLcx3UUsMSAwJ8snnINzhnCkAHpxwK80+NfijxJqHhWFo52lswGeeZJMADK4&#10;XKc4471+J0X7U/x7f4b2vhWxNhHo2lQtZxXa2gN7KhYFBJKS3KEfLgKRkjJFanh3xf8AtD/EnSft&#10;/i/xDNb6HDGI3EjlRJtYEBlXjk8DNeDR8Ell9WOIlXjaL66t+i7jreIEpUpxnT6dDv8AU/2jvEHw&#10;/wDFzvp1y0uyVkh3M2AHPpuyDwOa928Dft5fEWx8QXJ8XSw6rpTQ8JcHbcRrs5QzHJbLc89Rx7V+&#10;eHiq88JRiaJiblmTAuHY5Ei5yV24HbuDXgd1c3izPLNKzAqCuGzx71+yQ8JMmzGmp1sMlK1r2s/V&#10;dj4bD8SYtaqoz9KviX+3b4317WDNoNy+kWEPyQW1g5UOCSTuzknrx2A4FchP+1ZrnifyQL3UFuY4&#10;mjciQRs2TnIIPB7A4FfIPgW/0SNpbnXIBOPKZIgBubeQdo+mevNdvoGlaVrVnJDqYjt7uRs2rRxt&#10;vXnoCvGCO5HH1rr/AOIcZJg4KEcKvd62Jq5xiaralVf3n1TB+1L8YPDVsl9p+s6pGygRujyF8HOA&#10;rMc8+mDWt8Pv29viHoviyKfxFZprpMuGnvJHW6iiLZlERUquW6AsDivDpbew0hbXw9YMrPKuJd48&#10;zDgEjAYgFsdCccnFYmj+C/B8XiJbjxvJcq1yTHAli+wozf8APULgjnqN3fODXiVuFsjnCaq4RarS&#10;ys/wOmhm+MpNShVenmfqD+0j4k+Hv7Rfwdt/E/hbXrFNY08HUG0s3SlyjrteKSJCT5gIG0sAM9K/&#10;Ljw7I960MupLHAbUneBkSMW5AZPutjHBFdpfa1o3w50mW28IWccKyZVpmGJHB/iaQ4LDIzg9K5jw&#10;voeoa1ZXPiCFYr2VoWeGFJREA/P3zIcYAG481PCGWRwGEnSi/wB3ze7ffXoZYzNKuKrSrVVZ/mec&#10;eO9puI55GQwTOVBjADgf7QHHFdhF4Ii8T+FIHhu7d3gkYAEkSbCMg98de9eaeI7kW+vrZyOuJRG9&#10;zt5QEgEhc8YFeiQeKtB8O+ZLosaKpGVRnII3dlPTH1FfqdSFT2VP2e5xTqJPU8v1XwLeaTIsdpNH&#10;cbk3SEKQFOegPOap6To5025bUVcpNEG2uOjDv+Ga+itL1DwB4qtWS4vpoNQ2fuCm1UZuvzjAx+GK&#10;8a8aeG9eWdZbIIylSWCNgjHXjjIPtXbhsVKb5Zqz80DhfVMp+A/BGr+Ntb+wabIuV+eSST7hA+pA&#10;57ZNR+O2l0i8PhW2aLHm/OUJByOOe35VP8MvFmo6R4gt7QRssMsqxXLx8Hazckn2r1nU/hZqL+N7&#10;vWr4QCFWZ0ZiGR4x0Zc8c8Y5zmlVrclZ8+1tDohFOOhzXw7+K/iHwFYDwzCxjtZJEmd1P35F6E56&#10;4yccCvoLVdNk1OG28WW8kkZvIWWR84yCR97Ht0r5q8VeENbRg1iS0Mo+Vtn6jGM5+td4da8XWml6&#10;bodtE8wit1gkBBHyoMAlQflwOlfPZjhKU5xrUWlJ7nbGvUdNU6jdlsYHjPwzBo8Dwx3CT3I2yqse&#10;QhQ/eUlgMmsHSjca/ao2nzQwuh2PDM2w46ZB6Y+tdt4u8PeJ/F/h4T2EIdbM7XK8N8p+duewPUV5&#10;d4Wsm13UDpGwwS28MjPKvAO0cA+g4/8Ar17OHqc1C7lqtzjk3fYi8OeDjqXiL7FqM/lRxOCHPO5c&#10;8kH8a+4PhdpNtY/aNAW3Op2DowlhRjtU5wHb5TjFfM2madb6b4duNQe4Mzk74lJHTuVxng/X8K9S&#10;+HU2tXFkL1buSyecvD5sRCjYcHnBGR3JODmvEzyrOrTbUrJafM6cE1GSN/xfYfCvQUkktdL8u8Bx&#10;mM4Y4P8AEGzu444xXSfBXx58EW1tr3VoW0e4s90puuf3wQfcCjgyHHDH6Yrx2+0+91HX1n1ieNgk&#10;nG5gGO085POfpXmHxG1vwfZ3Abw87faEYpIDtUAZ9V5LeteXLJVjKP1ac5Nvqmd9HM5UJ+1glofb&#10;h/ad1r4h+Nba906O30q30uNraKdItk1yq9HmUDazADGQOep5NYN1+0Tp/gfxMl/4V04szM7SSBpE&#10;y2RvYAMRySem0nPtXxRo2u3D6hb3ttL5ccZ+f5sAqRznr261xfiPxzqWpay9pat1HlRhQMEHge3N&#10;cuG8OcN7f3Y+6ltf8+5lieIsTJ805atn6Qa5+0F498Suzx6xdaTZxnzo7OwmkjXaQCBIinDN7gck&#10;+5ryiX4lprl/fW5Wa6lZSIJ7mUp8ztj5uvQc85/Cvnjwl4P8RziJLoksEO5GbbjdzknI6d66CXSb&#10;jS40sryTfKz4aSHkLntuHBPf61nLh3CU5uEZJtbf1/wTz8TjqlTWcrnYHVNQ8NW39m3OsXkMLSFJ&#10;LSCdhDKjnLKRnbg98dTzVzQPE2o6F4ttfEHh0mSCMtG0d4iyqiuCudh4bg9/rXmFn4VOo34vdcvY&#10;hZW0yxobkksXbouFIbnGMjpwTXrlp4a1nSPEsVtq9skCb/lVj+7YY+XPIwfbmtcTgqVNPVNta6W/&#10;pnnyop2b1Kut+BLKa2/tLw1NcWk0++bUokYw8jkOhXaGX/ZPPPFeQX2l2enawsUF7c3L7sv555z0&#10;2nk5PpX2B4otbDSL6C812aa7aeIotnaERpAFA+8zZDcEHgV8t3/wo1TxB4rN7pMc7LLJ80xdfLBJ&#10;4I7+nNd2RZj7rdeeiXU6qcLJWPIbnwdceKPE/wBjsgBFK+DKeFjGMnd6dDivqH4e/CrwzZzeT4cl&#10;hu9QCqQLyIKBIDnC7iR05rodD/Z68aeHVnUSx7rlQfNyG2YPXg8+nXkV3uifAL4qaIi+IfEAsXsF&#10;j3QSfaBwC2B5gH3SeSBknFZ59xTTq03CjiEkl95vHLJ35nBnl2sX2oWPiuGyv/s5ImLSpGeYSvT5&#10;fugE+nFeleKvDa3eipe6XPMYLe2F3IkTBE3AjPOOuTx3q+nwptbq5j1q+uLSSScBFmiG6Ndh5H7z&#10;G7J4z0r3O8+HvhfxH8Lv7Ft9RFjNHeKZjbKARbIMnnpgt2xwK+U/tvDSlT5ZfDvoe5gckq1eZK21&#10;1qfEV/fXHinw+b3VFd/KiEdvIjjemGJAx/EMnr71wHiKPxnb6FFqWpaiyJCNsECja+NxPYbTnO6v&#10;ob/hXumX+pwaN4bZ3e3nbZJI4EUucfMTg5A61wPxV+EfiTwVqkFt4kujcR3KCWAx7XUqDyU2ccHj&#10;n8q+owGZ0HNU+ZLrZrp5ELh3GyhKqqbcVo2tk/U9g+F/xL0uH4afZdZullJ3lmgTc6v2DAAY+n41&#10;4tqGpXD6o2naDFdSLe5lkYBslGGAqjsAfWvpX4XeAbKPQYYtItPtszqZERozjI5yRxkr/wDrr6mj&#10;8M+O7vwrFqsmkRzx20e91gCgkLjJ+6DlwOu0getfBPPMLgq9b2MNJPq0vw9T73KuFquLw8YV525V&#10;0Vz84LT4JfE3xFHA8dpcxxqNqrMpjZQ3QrnHyn1FdzZfso+OZtajjuBujKDDoW3/ADcADpnHfiv1&#10;q+HeqaZr3hlI7jTi07r/AMe9wAskcXK9ACeuMdK7vRvBkFz5sWnSTBolUIjRZliAGQu44LYHODn8&#10;K8zE+JdeF48qVj9NynwdydxhOpUlJPzsflbZ/sUeHNP2WvxIv75IJyCJIVJCsfujCqWYHpjnNY/i&#10;j4CXfhXxPCnw9S0l0hcYg8vbIAw6vI/zN9P0r96/DXhvQGsWXxbNbXDoiiBbuNVBVQeSPmwTxjnj&#10;2rwL4x+DPhBqLCDbjy28x7e0meJJGJAydjAkkAdP5V4dPxIxVao4VndO68vWx9ZmPhTktOhzUadr&#10;O976/eeO+EfgJ4N1DwrYP4xmEEkEAk8u2myVYjO7A4wBwSMe1ehQ/A/4N2FtHd28d/cXO4SCVWYB&#10;ghHqSOSPQZBPNeX+EPjt8HPCd4NKs/D5t47XzLXzow0s0g64eaUngenT1zXvC/G/wF4gsmENru85&#10;SIlQo24AcKRgjn0xjrXylq1Jy5m1f1PqMrq5BKmuRU+ZKz76fI3LPwj4YilS9jswsqeWZS4OJFPI&#10;+XoNoxXU694w0DR7e3tpZraMsSsKHAUrnq3TqOxHFeXeFfGR8VS6hpirtliibyyDl5AgOVwx4IUc&#10;c18QeJvER1vxTPol+95JEs0qI90QhJBOCSSOAe/ORjOK8+rC+q6BmvHGFwFKKwtNP2nXbY/Sma+8&#10;NarZQzDUoEHzKBGA4APB9DgH9abf+DtAXQzqup3fnNtLQvKyhOSWJI449ABjPvzX54+BWTT/ABRH&#10;caPItzbrEUcSSsXVlB3BgzAEYxjGcY4r1vVfivpei6TJPqUybZJf9HiG4tt28BxxtBJ7ZzgHvxvh&#10;sK2/dV2zgjxXHFUuepBRt5n05pGoHTHkm0NTJHInkzKuFKjYW3j6dvrXV+FL+a40aTUbSWBvLQoV&#10;nDBgfu5Y9OT+Zr4T0jxD4r8U3kOreHZbmaKSXASGQ4TIKtwDkKwBHPWvqfRYrvSfCz3OrTPB9r4E&#10;TnlDkruA9/0NdccpnGS5nue7w/mMq89FokUtd+JE6XbXPha2ijniykr8AyupwCTnnGKXVNf8beKP&#10;Di3WqGW3hLhDMJV5G7kBc9CRw3SuOkt/Bnh7RJdr3U1xhlRyp5dj1xz65rmB4vSfSJbLUZJEh2fu&#10;/MG0YVsntyMkenNe7TwUWlyx2Pq8TiYU7KT3PoPUvE0GhfCjUfE19fRpDpDvDK2CzSyhjlFIByR1&#10;7D61558Gv2h/CHja2+3QOhhR0SaRcuySf3WIOOh44/WvMX+KXhO+0eXwnrMsD6cH3LCuW852TliF&#10;yCWyee1Vvg14X8F6ZM8XgrT4reydhLNEkjsA+SMsXYkkkfgO1Y1MtpxpT507309DyqeYVJ42kqM0&#10;4Wd11uff3h/4iWErSWu95I0JMe4YVg3Rc+rdxXH6v+0b4S0u7ktn0TVYN4wjGI4fdkYGPmyuMnjp&#10;Xl2m2/jLTL4yfZYZLZ5FZw0gBxnHykAdB/nvXF/tL6zJqPheRvCt1ZWWqC0aS1t5J0Tf1LCJyRgk&#10;HGSRgDPNc+X4ZTrRpdGexnmZVMPhaleOjjr6nZeJv2zNL8K+Yi6ebiBWXK+asROQcEoxAzjt2rNs&#10;P+ClXgq1tobO48P3c7I5CeQVI29ScZ568AAn0r84vgP4L8W/GXxFLp3xSuZrSVLZ1tri4fekhRsf&#10;PKofcMdDnnFdNqPg608BXTQiBvMhBQF0Izs44PQ568H8q+xp5Hg1UlRlrJdnofEZbnWOxOGhi5Ll&#10;jK+61P050n9sz4QeMba4XX9HnEZIfdNAvmgEdEXcxBwTyQD7V574p8e/sMeO7eW2Eb2V0UDbHtWR&#10;dxGMNkHAHU/0r8qNc8VXmpynzLJ4plBUTL8gdT37c1lWCNdxM8CZm3gFieo6AHrnr1r0I8MqCfLV&#10;cU/Mt8Qua9nKmpLzW5+prfs46L4/0aO+0OxhvrKRmltri3Yll3IMMhVhyV4w2fpXJ3f7LB8PKqaY&#10;J7aXGxU2FlTPb5Qec8HnPr618TaZ8SPFugNFp9tqEqKuVMSTbFG0En5e+elfSvgP9qT4paDPC+na&#10;jcExhSbeeRgsg3dZN2eV7Yr5+tkeaUb+zq8y8z3aU+Hq9vrGG5Zd0jzmX/gn58VH1qXWrC/hK3c/&#10;mqZVO5A38OO/Xg1h6l+w/wCP/Dl5dvdyx3alAZXZjw7D7qgc+/Ir9L/C/wC3V4nbTxF4g0fTLsqw&#10;PmSffdx0Cnp16nFbWu/tP6hqNstzpPg23knmk/eSSyb4jnnaR8uc9fvcHp78S4wzmg2sTTSWxhV8&#10;LOGq8bYaTTfm3+B+O3gr4JeK/DHiaaxt9KuDGFdnfnBHRQcnoPfr/Lh9N+BvirRvH8mu+OBKbG3n&#10;eb7NCC5C8bMiPPcdeh61+0kf7TMCpINa8DWYCMVuTZq6q6Ds5OcMOcYp3hLxd8K/i1cSXHhrwjq9&#10;pq0zBLgSlQskMZ2grvXoMjnjt1rysZ4q1I+0U0tdH3Pmsd9GjA13F0q0r7q60Pk/wb4x0a41K10y&#10;00O2e2WNrl/PtFLfuxk4JUMoODkAiuE+L+rx/DjXJvFeiIrwmQqV27tykY2uBheDz9fWv1ps/gZ4&#10;K1i0BuILuxnIaNobgRkDA4w6DBz6Z+teJ+L/ANnj4WmdtE8VSajOkobi3CHZuG0kl+gxyCMsD0r5&#10;PAcR0qWKhWs3F7rc5s48CcWsK6FOpG/R9mfkA/xQ0zV9FMS21wtwsu43EzNy33m4zj8cZrsfB/7R&#10;dlcxw2mvRZhsHyBAczFSeQWPA9B6Amvpfx3+w34J1+yuZdB13VUkJCWEaogRQOCX/iLY/l0rwXw1&#10;+wzbeG713v8AXruWUSkRWr2JU/NwGDDIJHJ6gV+mSzLJ8RQm5z16Lqfkc/BHiKjLmlTT9Gj6otLz&#10;wX4y0z/hKtI1CawzBuDS7YgFwCQ55JwwB4xn8q8c8G+NtUv/AIit4fS5muomkfyDI+/zdqZJXOev&#10;3sHoB7V08X7GOs3trILnxTPbab9wBYujFgAyZIycZP8AOujj/ZZsPhK9pqCa/czTIS0dzPCg+Rhg&#10;bOcZKnBPOMkD1r4ahhcLGNSnGpzN7K23zPXXhbndOCqTw1ordtr/ADNT47fFe48P+HxC8myFoCwk&#10;Y7SDjlTtA+XkY9a/JHwx8WrXwR4z1DXY9zy3BAjaZuOeCV9cDIzx161+mOtWXwv8Qa6/hbx7eXFz&#10;aq5PnsywndxwDggKO4Oai8Pfs5fsQeONPvprwaleT2BMLBbkR5RyW+XKZ4GN2BjGOlfccK4ShgcL&#10;OniaTanvZHyuY+H2Ox2JjChOKttdnx7H+2L4hv8AX4bUQeYZJAqBHLKQxCl2JJ+Y988fhX0Dp3x2&#10;sPEWm/2XeQeXeSwkSJGTKjMpO1twzhWHfjpXbeHvhv8AsleB75p9A0Ke7mTeI455gzAMcKq7lOCC&#10;PXB9BXq0fjH4dxqZLbQrCOIMCtreIjswUD5W2fKQfXpXbjcowFRR9hh+W3yPpch8LsdHm+uYla9F&#10;r+J+Y/xQ+IHiHRNU+0eAdKJErq9wqQ+ajOfl6spHXj1A9K734dfB3xD8XN+ua/4fNusW5jIiBSc4&#10;JU7s8gn2/rX3lb+NPCb2CaXb6Pp9vFu4AjGd2eASfb2rf/4X1Jo8Umj2FjbGDZsKxAIRtAAySMnP&#10;UdOK7qmZ1qdBUsNStJaXvrY93B+DOXxnKpicS5J9Euv4n5m/Gy3034c6lH4ShtzBthLLKMAbcckg&#10;c7s9PQV4Va6d4P1S6W/lvJhKFDPC2VXZwdoI657V+q+p2fhLx9fHUvE+nWs0hjMP7xQ7FCeSdw46&#10;4yDnFeceLf2TPhj4pRl0O1ewEeMR20roVUgHrnO0fWu3B4+nTgo1G0+rPk868IK86kp4GouXono0&#10;vuPkrRYrjSre9nspJZIry0MaxA7tiZBB5yQQRj6HFe//ALNn7QesfDaV/C39nCee7RSwbbngYx8y&#10;nIwTkEduorl5/wBln4geH47i78L3M08EaiPyJpAN0IYNncTzyO4zivHfEMfjHwv9t1LVtNvbQW+3&#10;ZdxDLFVByVIySM4x079a83Nctw+PhKjK0k/lr0PzXH8H5nltXnlTat1tofrtb+JrrU9KhuLto7RZ&#10;IwHXKjax5CrznbkfTgVuaffLIvnX9xCzSTKoEbA7VY4zj2HXPFfhFpfx58T6pq8ejaVPdOkknloz&#10;A/KM4JbdkD8elffPgLxN4mutMijvSzhXJXawD5f159ccAdK/LM28N8VgbOpJa7eh04HOqjfvUnof&#10;oGuo6Jp9tLa3l3KGSY24ZjkMvBA47Ed+9eY+NvFulaFol7JboJdkbuyyIdjbR0xx68V8x+IU8Uz6&#10;7bh7iSRc7bhcsu7gDOMYOOnrxgVw/wAb9U1TR/CE96byDyJYB5Vu0pM2c4+UYyQV7nntipyrhiVT&#10;E0abl8TO3FcSVKUZJ0rW7nifir42+KoL65utNV5IUDOEXpnnAx1PBxnOPauW8P8Axf8AEWo3Een2&#10;lskWoXUmxEjLRyLuB+XcT931z/KvG7/TviJJpNpq1pHJ9kupD+9LFSQDyvH619g/An4Var4l8VW3&#10;iO9sUDQwnd0Bcg45z7HP4V+6Zvk+BwmGlL2cW7O1u/mfD4bEVcRUvqfoB8PtAktPDOnWuqSyy3sg&#10;S4uFkkLcyqAVJPbPT0rA+MryaR4Qnsmjhl2oIzk7XQHIXdzg4I3D6V4H8cviR42+GfiG0uADLbQl&#10;VJhBbyvLyDHJtODgYwAP51xPxT+OP9ueEre9jiDz3MUe5mXIIyGwCTg4zx3Ffh+W8B42WLo4p2cZ&#10;O/ofe5txZQ+pVMHGLTtY8d8Caj4psfEkmsHz7W1ilxIASiu5yPmHBbBHNcv8Vv2htQkuVsdRlVmE&#10;4Yx7uDtOOAOmRk9OvrXQaPqp1OzuYYkhgaRSUX5QqK3JIyeO+K+QPiB4Fu38SSx6jOrElZD5ZB4I&#10;+XnqcDHSv6AyXIcHXxTqYqCvFH5DGtUhHkUtH0PoW4+ONzYW0Y8M3NwVkQ5XeSVU56ddvzdvTtXz&#10;/wCJPFniy21N9etrq6EpfKsjnPJ646ZHoa7zw18MrPw1Emsx38c8bW5kCyDK9gVYc7TkjGe1cxrk&#10;tvFexSwwK6kHznUZB/8ArV9Rg8HhKc5KjTTXpuJ4mbfxGxZeO/iD46a3tTd3E4GEZpskrjgkDuQP&#10;Xivtv4YfCr4fT2FrrXiLUrSLVbeZJSHZCJQrZAZTkHtkHGeRk18feHda0nRNMe8soD510pETMTlV&#10;7/KOuefSoNPuX1CWXVp5XgkgwQZCVGzPUkcnH6Zr57Pcp9vH2WHfsl5Ja+R2UcZyvmnHm9T9A/jZ&#10;+0UvhG1Fnp4S5HkhWkPzc5xgL27ZNfMHh74/4EiMLh7h4zLGuTjdyOe4AFeAap4ssIZJbu6ZrqYk&#10;RokmWUYJwy89fXIwe1VdJ197awnvv3PmqdknGAA/X8AeK5Mp8PsFRw6g6XM+/dnPi83r1J8ylY5/&#10;4jeOPEd5qT3s8rLbiXcFJ/1fsPb36mo/A3xNn/tuMWXzOo5xkhj/AHu2cY4rK13W/AutaLI97LMt&#10;zID5e0gAEjAz7dcA/nXKeA9GvNE1JNawr2yv8pY4J9v1r9Rp5fh/qzjOnZpWPH5m25OR+gEPjrV/&#10;EShrkOjbU+djtZlX7wGO3TFYPiDwjpfiTy7mcbNvLKWYnc3H3ucjgcdM189eNfi/JcSR22nEQpHC&#10;sQCAHacYJJx16VyGk/GrXbK6MauWRsDdJ8xK+gB46jNfL4fhvEQXtKXu+R2PEx1uz6bTUJLQpYab&#10;K8W0FViY7M8knJGcZzxxXUeGdf8AHomksJpme3ViGQsTtce/8RB75GPTNeRWmia5rZtvGNzIWjKn&#10;5c85AyM88jp6962/CXxE1qy8QTQGEmMKSdwyhU8fQf1rknhOZS5Um0dUKltUfV3wv8c6K8JsfFEa&#10;3LtI8Vw0i73BHHBxkHuGFbjaj4C03XJH0eRMRktaJBGN4xx8xJGTnv0r4V8QeMbua7eHQtyE/wCs&#10;TaAvynKkMCT9eAfrV7wtZ/EM3gumjkeJmK7grblZucbu/avDxnDitKpKpy36XG8Q2rH1D438baBf&#10;amLOeCGWSKI7hGSAN/G0E/TJHf1r5a+IiXesTxS6NiGOLnepwF59evHTivQ9Z8HeKLzE6q0N22Fd&#10;fvFm5BOegBHHeuTXwfrtgwTWiVdk3RpJhVYg5BA4yBg9K1yaNHD8soTTa6GXtJN3Z6p8HfHJ8EQP&#10;D4mkaRZCFwWJZlcZJBOSeR1IOK6vxWNE+JGu2kenZETsVlSYLtbcAMpgnJA9QM+1eV6P4Ng120uU&#10;+1SxPEv73JKqwUbsgHnAx1ryfVJ/HdnJ/aeiuS+SPNjO0qFBAx7gdSK1hltOriJVoS5Z/gdntJqK&#10;i1dH1xefCH4cXM62V/PGqRn7gwrMFxnbgDHGc9/QV0ljrXw1+HuqKvhW3MUCr5ckvG8uByMDHy4P&#10;rmvlj4YXUmuXjav40v8AyltypEWcPIxYA9fQeld58RPDmiarrbQ6ROvlrGqu0TkJufJU44J3AcE/&#10;SvMx+Bk6n1bEVW117HVGtZc8I2Z9Vaz8Q9AvIbQ+GdR+0zwgBiU2jgYI3HqTnrjNULn4jNfweRbB&#10;DKir5qwyZwnRcqDuH179+lfHuhfCvxcJbiysr1QpXdHIZNmGAzkEkbse3eu68L/DzxHoM7arM/2m&#10;Z9qs3GXCn0zx3xXz2IyDB0rqNS7Wxq8xrS62PpXw540ZNlvPcjaSXVOCikfeBX+R79q9Z8V+O/C7&#10;aUE1XUYhIIFMkbOQ4I9ByTgYr4R1ex8SWOrvdwW80TOxwHOFYHnJGOCOxzXn3xG8O+IdLjj8Varc&#10;uyXMjKYAwYoiKPm4+uOOKKXBtHE1YT9pb0NVmtWnTa3PrzxB+0BoE90dM0IlAqKzyEgFjnGFAOfl&#10;+tUNJ+La6xK32vUEHljMe4j94RtAXPfBweemDXxl4Zi8K3N/Je38soiCLsJ5LKB/Fjkbjxnpk0vi&#10;NdA0RlvNF3IkimQDeWAcnj6e9e9/qhheb2KTv3PH/tWq5XbPd/iXoz+J7hHvLmOJZNzFomJAZstl&#10;h2PGMDt618w33jnU/AMlxp0ZWWIqIUZCQUYdSR2FTT/Eu5tbNdNuQrl/uOeqY6BfWuIW6/t3U3hk&#10;hE0szqP3nOD2xxzu6f419pk2Vyo03CurwRz1Jty5keXa3cax4t1BJJ1kCyP8oCZDYPOWBOcep+lf&#10;dPwo8A6fcafb2b+V54hO8ocEluUCE9CO/FcVofhwHUBZ39ukTnESRouNoOM4bGBjv7dq62e7/wCE&#10;S1TOl3Hn7ZAEb/aTkkZ/znpXDneefWILD0Fy2OOpFvRHbeM/s1pHJpYUuwwIwE+bbnaSGwcf1r5z&#10;8Qa0NGu5GtYxvGFQuew+9x1B/Svr6w1zTvFKyz31ukkYK7LgDYI+ACxJGBzwckDvXyV8TYrbUNbd&#10;dIj8zLb1PAzjr0wMe2K4uHMQpVfY1Y7bilzKGm5xt/47u5GWW1lYSbSTnP3RwTn61zeo+LvENtb7&#10;V5ik4+Q7hgdwD0IzWRr+lalpibopAW2BgqgfxqGK/hn69q3Phz4d1rxZIYo7d38vDPgMQB7nGAOf&#10;av06lDD0qXtNOVHDTqVHLl6mL4Z8P+JvFc0tzpoKRK258jlt2ATnkkfTp9K+4fD/AMN/L0a2Ed8o&#10;Mb4ROmcDJUryQOozWF4b+Huu2zLb6fEkSRjE7EMq4PXHHWvZb618O+EtHe51eeQ3hO9SuS2/gfQD&#10;8/WvzviLiGVaoqdJ6dlr956rpSjq0eeeJvAJh0olVW4eXEcasRuDEk9flBA7Z5r5p8Q3sOiStaTh&#10;1uM7JVIOFx3Ix/LrXVfET46T6Yhsd7spyIxyAGY/ez3PFeOzeNoPFNvJcXa+bOowMcNgD17g9a+l&#10;4fy3FRpqpiNUzhxlTojY0j4iaZp87K0Ksyq2AqkZP94ng9u4qnp2vX2tawPkkkgjYyExnAjbpux3&#10;4OK83ElxLqW22tyy4wMDv+PbtX2T8G9V0Dw9pnnaxbr9pz+74UN9T2I/OvUzTkw9JzjC7ZjSlKc4&#10;pyO08D+KHuk/s2a2lMcjJG/mYJ3MRtZjwPQ19D2mjeFNTaSaZo2WONDOD9wuowrLnjOCeRx1rx3x&#10;X4xsPEmnRpZK0bByXkQDle2AOBj1rlbTxR4f8P3DR31wHldUG18sygMCxIIIII+X6HivzLNMBPEX&#10;lRvF+Wp6jdj66vH8LaLYy2Fx5Z8pWbELqHKbQ3DYA5HGOcelcj4b1H4Wao8EzI6qmJJ3WLDFjxtJ&#10;545z0zXgniz4jeG9Yi+y6ZOxeYjYrdgO278K5zRfEsOkWEvkyL5r70VTyEc85I9T+teHR4VrKm7u&#10;Sky417SjpsfqRo3wm+Gviu3imsLWNhAVlCRsNgBwAT0IySB15rhfGXw+8NyzSQmMxQo/loiqFOVH&#10;Jw3UHmvCPgh8T2hu0srm8OyWIBw+1cYx8xHTgnjj9a++7fTtK1hd815ZyxFRJcgtt8xVwVCBl4YD&#10;rzk5r4nMcNjMFX5a035H7fw+8Lj8Ipeyinsz5R0r9nvwdPZDULi2DY5iGMKR6nB4/WtbXtC0PRpk&#10;htrguC2wInAVsAEsevTPAr23xJ4v0nR9Ll0+1kgSIJ5SIylchTkgt0Hvg18G/Ez4nadp9y8GmyrN&#10;JKNytAQShGTgDuc16eVU8TjJWlJtI0zLL8LQp/uoq/VndeOI/DulaNdagkolkRWPlgAO2Bweeecd&#10;ecd6+Uj8ZdJ0i7mgch8sUQOw2EYHY8k5AwBXpWifCrx98WLaTU9XmljsniAfapWUB+BubI259quf&#10;8MheH7SOO5vPOmMp2hCQxjkXqSRnI546V9vlmJy7CwlSxdXml5Hw2PyrGVZ+0oUrI8tsry/8XI1/&#10;ZRAx8OGYAlfmyNqgA8Y7Zr5u+JNnd2mrtbzQtHJIxZw/Q7T1H1zyK/V/wd+zfpul3aWltloLmMMH&#10;6oX4AB6fN26V6J4h/Zg8J+MIo1uFt/NWM/Oi5csuST23HPBP+Fb4TxEwWGrWUW4kT4AxValzXSl2&#10;PzU+CHwx/wCEiUanqbHygA6g+/UY7D09677xtcJ4RWefQJGaMDycgY2nHUcjt0r2vxP8C/FHhOQ6&#10;d4PeZ4Vy0YVcZDE85Bzlenp0ry6b4M/Ea9sLiXVY5HDbRg4GMHB4Axj3/Orp8QUMTiHialdcj2i9&#10;DwMRlFWgvY+zd1ufJt38SfEt9eQSWSmSUzcI3OXLcEccY/GvsXwb8ddW8KeHIv7chbMWFZWjwAwO&#10;BsU4zyenHTr6fNd94Ku/CfjeK2vIBtDhmI+ZSPQH7p+v9K938X+O/CEenyWk9vGwa3RU5XduRQo5&#10;GACec+lfTZp7Ct7KNOnzReuh5tKtOnJvmseB/FD4l+KPiLrVzqS58vZuTgcLwe2VGOnWvF9D8T3e&#10;mXSR+acM6iRJCWyM5J5P4Y6V3kuu2d0ojs1AZmbAHQBj39ayYvhhdayiajp4MjsS3yAd+c/SvpqM&#10;qVKnyzXKjCtVnJ827Ppr4UfEq68P363UlygCJvRM4yAckYr6p1L9sew07TZFtZ0eRQMKw3Kc8hSO&#10;hx0x+NfAmk+B2smI1SRnZIllIyegyCPU7evpVLUtC01Xa6j3EONyEH5CfpXx+KynA4ivzyX3Hdhs&#10;wq01aLLvxO/aB8a+Lr0Twy+TaqxjGS27JA6NwSBjjP8AjXJfDf8AaX1rwHrsl7PvuWbIYZO5SCCD&#10;6c+nFcj4vtPOtlisg+VO35wRnA4PXA/CvHH8P6jC5MWPNYktkcMfqK+6wOT4OphvZOC5ex5NfF1P&#10;ac19T9htK/4KApCsKtYCNvLwvVhuwM7sA45yRg4Fe2aP+3nZ6jaxx3wUPKSd4ba2MZOWI6tx1r8H&#10;BFq9vaLcSMzZHyrngEdfwrUtfFDR/uZHKqOMZ4De1fP4vw3y+pG0Yno4fiPE0mrSP6K/CX7V2ieJ&#10;JSn2hCPljOXIcg8cdu2CK7u8+Jmk3thv3AuwBJP97ozDn+HGeufrX89ngf4gTaXq63CyMBHzC5z1&#10;AzzzgE+tfRXh74va7fS7VknEO4mTys5UHGDzn5Sfxr8rz7wuVKq5UXofaZT4i1lG1SN2fdnjzx01&#10;laNdwyqiyyEK7ZbjOCdvb69q+R9S8SJ4h1ST7bK4UKZN2c7zxtbIPAx60y6u/HfibTJ7q1QzRLEV&#10;DMuSqlshefu8n86+ZtVk1Lw/f+XqMbJNIMOjH76kZ6enNfTcM8P0oUnG65jxs6zupiqiqSWh90+E&#10;vFHhYWUdra3TjBB5IWRnHXG3IZewPXFc78QNW1me4lubNVjSMhjgBndMevUH2Hbg18faHL4oGowy&#10;6WrHYcKV+XYuAQBg8g8Cvra3uPFGqweVFZMWaFWkU8AMDkkFj6dsk1z5nlCw1ZTjK9/wPPoTlNbH&#10;xL8Sr/UdWuA+nwOjSkkbVxjoDweR1GRXI+AtCms9et5NSVos7lkZyU2p14x0Of8ACv0K0yx0jTra&#10;S/120gJClQXTLRyH+LHIPGevSvFtQ8EtrWoSXMcZELPkJGuSFJ6kcYHbPSvqsDxMvZvD8lkluYVM&#10;pm37Tue+eFtU8Oto0NnZ2qNIkQ2sCBLgDAbBGSCc8+teW+Ktd1m41ZLRo3CMRt2Y4Gchuc4+nevc&#10;PA/w5ujbxXEMDK8UWEdlVHRAM5Yld+ME8bgK7u9+Ft7q6QSWlkV3Rbv3QxjA9fr0/pX53UzvC0a0&#10;lOf3s9qhllefvRg2eeeBvir4m0y2lsrVWcq3lpMDxlhkqcYwfbFe++Efif4s0+w+06xIqkuSkakg&#10;KpJ4fJPLde1cL4I+B/i60Zbm+Aibc7MMYLgDIOSOc54IPWvcbz4L+JdWtykjLBFKvmMYtuCRg4Bb&#10;JBHGO/XNfOZpmOXzn7so67s97Kshx7ftKcWrdNjz7xj8eoDpptHkidWeRDHyGby1LZznG0heOM5O&#10;K+SL3xXrfiy7Eksv2SHdsVCoAk5yQcd9o4NfW8v7IF3I0Uc7eYmSQXI3KG5+UgAYbjua6K9/ZUFl&#10;p66TapK3lyCed96nggBQhxwM/jzzXVgc2yyglyTTZ3YvhjNsTrOF7HxDrfgqDUYV0u1clR8/mujS&#10;J83OCcHC9qwLb4eapaQeTEgZokLlNyqDk44LEda+udY+BPi7RYQumidlJkDIq7nG0cD2zxgntXzz&#10;4t8I/EbRIyDbzbVyxVs5UPgYPtxwPWvrcBxDCcVTp1lY8PFcMYujHmnSaPo/4FadDoF7b65qUo2X&#10;SfZxFJg79pDFT2IDDntxivvrTNN0qaJ5ljg3yRsBMoXlQOBkYxk8YweOTmvxH8Jf8JrZa/DdXRnS&#10;ONNiQSFwnzHkEcgt6fzr9VPhn4m1hvDkDa6qL5Kljg7SVIJ+8+c8Dv2HFfD8Z5XVdq0JXue/wfjf&#10;YRnSmut7k3jey8I6YJWvo2mJiwsPG3cOSAT2I7+tdl8PNI0K+tmuPDyrH28kgh8bRycjjGcAda+V&#10;PiB8dfB8usLp6SWu1sKX/wBkfeUcnrkckc9q9d+GHjDyS97ZSIsT/edJOCDgDdyR2zyM183jsDiI&#10;YNOaab7ndhs9ofXLpq3c+orXw5cRyvLGv7y3ww3HEeSei45571v2Wp6NbusEjqs5wsabtvUZPX17&#10;V5Xa+MjqMb5n2yyAs4jb7q/dDEHJwp9Pxr5v+J+neMbpVntJZix5Dd9oPDfL06kjtmvlcPljrzUZ&#10;y5T66pn8KcU6S5rn2prCabr1m1xbSFsorqpPXDdCCc9iOfSuO0rw/ZW1629RHK/zPE3Ck84X0JH6&#10;V8HaH8VvHXh+0bw9cLPIi/6yZdxbCMWUngk4PHJ719XeCvEutazphvtRKuEBMhlwHZn5GOMAj6/l&#10;XtTyuphabTldGlLMY157WZ6HcrYvbNZ7C2CUmkg2s6HPTJIwQO3NY39iaP8A39T/ACj/APiqzheb&#10;3N3bqFIYGfIBJ5/iYYJ9jyKuf23F/sfm3+FcvM+h6KZ//9H8gYSI7WS9mlgdDtj8sLkEEZLDcONp&#10;4JOD0rNmkiaRhN5flsmFlHVTz2HJB7daWSykGlC2VmZGJC5b92VAGSAT8vOD61Vh8uSVbdBIbjIj&#10;QHO3J4UoAM49P6V/o9yn+JEIRveOpt7LG3REhZwknlvLvTzCDgB9uF7ZJHA6DvUFtfebbvCqLJGJ&#10;VZWcBZVKBiExkHDA5OfQUSXxikK2xUmHfACoO6Uhzh8c4yMcVizPfvcRxTsziJCVLFtoYAAnAPH4&#10;ego5DSMfiUnqTQCWe/t1v1jRY2JQkgEY+bCnPXAOOeT0q5YanqCakkrJEkcRUh5GbaXUja7ckgjq&#10;e3tzimpdCETS4inAjCYXoVDrnOcscnpwPeni9sLzU5lu3eKB0byFCjO4fdXA4AB656/Wnybm8JOy&#10;dtv60HRXjokmmvGZSWOCGJCqARweB9OOasNqdz9r+0wqYpQxkdYwqoEIwQBjgnoDnGTWKgvJLYJb&#10;MSwLEqNqsAON+ep4OKrRxzwubWMyBgeSzbtuCCcFvp0/Wq5F2J5et/67m4ba8tbYahEiBJMPGshH&#10;kqSxCnb047jpTY02BLbUHIWdS4W3VW8yRiQSeV+QcYX1qnf32pXflfPHI9uVDoI+kZbcCduFBwcD&#10;P45rPuLsyzPcSgGR3GXGAPm4xjHdvSp5e5vHbTU1ZmW1VlbzELqUWNCyk4GDgg5+vOO3SrdrJcXQ&#10;MK7/AN2okkRwQHjRWaQuQeFAAyAM5Ax3rAWa4aM28bMQvDGTkr64Jz+lSCCWGELeTOpkXfEUAbcC&#10;fu5zxxnrWzhpqRTjyu5qLMZQkrhNn2XysHqoOPmQ8fMAMA9RzUdhNeK0xt8OquxjXIA8sf8As3PP&#10;fmsia8AYRBSY1Khy2fusCTgj14+hqzfpG7zTaf8AMiyB448Bfk6EkD5QR3+tNpLYlU20lP5Gi6Pc&#10;GQW7SLNuxsGGDR8kMpzuHPQbcD1rOluod5EkKxuFVUYksSUHoOSScHNTT3KPCLJXEeNskbYIJkAC&#10;56/KCCTxVZWWOR5JAGyCI+TnJ6Alh2/l3rNp3HFJJWRbj1Wa0MUkMY8xoyxfcdybuCAPxwavWtxP&#10;PuQ3FvBHgy4eHILnvwpJPoT0x9K51/Mmm+2vhztMYJHDY6ZK/wD16kg8xbUXEUoWY4R4l3bvLIHJ&#10;JwMdMDrxSauXGCWx0H215Wgs5po2ILKdybRGM8gkH5s9ean+1NFqAurCCKF0iMpiKqy5B5+Vwyk/&#10;hXMMr3AAgV1MWF2kYG1wBu3H8c5P5VK32SOQvGG25U7dx9MlVIz1+veq5fIznTa6m3c6iqGKW1iW&#10;NpU82XY3zyKflY5PPTIAAqC7vRqMq/ZwxSIjKDOUBHb3rMlkDjbKXwX27U45x8hzjgZ4OcHij7RI&#10;92IvMbzdvlBU4BCDIDY78cGofYh0k9eqNhG+0XTSTKYkMTfdAKoBwcjpzwQPWoBPHHs4CpgBggwG&#10;x6jnn+VVLSTzgJA+7PDQZO4kc7sYxgDIB7HtUsM8ahQYkYpuLkkKCpJK8kgnrjAIPeoViHRadi2b&#10;mSyhjeaT5ShMSAK4VFLbgwxnknI6eoqCdJ/MJiRNiEjzFOcM53Y7gkj17dO9UBcPeSmd0VDjewwM&#10;9enH880wzmWSSGNzGsYyJkyB1JYdPu59Oc+1Zlezd/zNCUSwRhWyd7EAR8ZHTHseuT0p0t5FPDLH&#10;NMEZFPlMPunkBUzgcju2Me1Zcn2qdVuCVMC5Qt1BGM4A71ZaQyRKil5lGW/eZTBYAFiOucACr16D&#10;jSStzakipcS6eZZiA/kMpP3QHyQv1HQ8DvUIWKMt9nLlWx5u7BxjoQf58CkTyVhWQkM6u2Y5HVEZ&#10;QARt3EZPXIx6VHA8UDSxAERyKrsy9QCeg5/nWm5UoNXJopnhAGGKMcEkc5PAOB1/p+NRTSziFpbe&#10;YSYbymH3cjP3gGAYZ/Oo4ljkLQNvLIC0bsNo3cn19Pao3eN1EVzMm14xgqCSG56Adc1MvMqMVfb+&#10;v69B+HZftDfMu8qxJ4UjBYDscg1EZJI5VQYRPL/eRxgADcMY69++O9SeZG0LxKDHC3VXx82OoPp0&#10;yKgtrhxbqkwQ8mQLtHmKCSF5HOODjnoelS9zWENGyZpjbRxqyZQgLISPn2EjaoPQZx1xnFTW1wl1&#10;mHy5CURjG4ba2fqf1HeqGl3a5Z4l8xgxZtrbQ2c9PUZIJHqKs3kyOyxOQNh3YyAecZ3H09Kz9Cpw&#10;s+Vrb+thwkkt43RpMeYFLgrvU4ORuGCdvcjuKnYIQhhOGOT5SsCB8oHHHQtkj06YrPjiikm3Tjam&#10;GEgZw2MAgMCvXnH+c02GxitIg0ZUfLhyQefpjvn9Kz63HJLls5ali1Gnid5rlWMYVy0rAxlsc8cf&#10;hzVyeZgrwpGF5O4ZIKnHseCO49ayYzczKIZgihATtxnluMcdQcdD0/GqwkltbcAgB36IqqcpkdOC&#10;QB7GkpA6PM1rdmg1nFMVBUFiN2cgAyDtzjPv61AZLOe8mt1TYpjZSwPzB8DZkdsHPNUxL5ubaXlP&#10;ld1j52OrBlIJ6ZwQakaZbOVpo1IM+VLZG4gZ4OM/dzjJqW0zZUpLS+vQuvHMFMr7Ckz5kUPgHn7x&#10;wc8knAxnNMnt54iDDIFXrt+8cdMZzwR78/nUafYoIPLTccsHR3GWHHJAYnIye/HaqkykXUMineGU&#10;b0P3CQOMnIxk+/epaCKu9/wNOJAqm4ysnzDABAK4HOep74yOvPNM2TSL5LsuwjLKvAI6Z74Peoll&#10;8lHt0ZWn8lmjVcNtI4O7pwM4PFLBF9jtCEUAKozG2cjHH8XQUr9CJQsrv5CM95EREXkSJMyRgKWC&#10;rgfj25q9EY1iMLu284/e7cEqcEsq9m+px2qlJ5dzMkcLrHGCyyK5LZJXjkgZJ+uKpJcrHMMRvmH5&#10;GT7yHtjjnn0pXL5HJef9f11N2MxzwvGfmJdSVQ4BC5ySvfrxj3/CwNYjjhe22IVeNOq72ZdwXbgD&#10;gdD6YrAsnYXCyWr58uMbSAMk556Y5GOmK0riS3kdZEZUiZdyQspG0yDDYx2GBjkdazkriUeWRYlh&#10;uZb0x6fFIqu4mjI+95YJJ24JOByCT6dTVs3a30Ky3BkUoxEMkpG4oqbdpUY6duAPxrnry6az3rYE&#10;qzFo2H8PlADI564PJAxkVsJHHeRuzvvMgLo5A+QE4ClUyQCR8uecVy1DTl9zmXU247CCeN98LWrG&#10;Hz0a5UFAkffGd20jpxk+nNdP4fsj59ywCiaSNWba42HapCIgAHJIzjGfp1rgYbRfO2XrTRhUflfn&#10;O8L8qFT2J4OfX2rsNE8QNYymwjTy5hjzG25DMoACkZyCB3PpXl4tOx7WT1afOm9D1S1gOorGJrdY&#10;DCwQSN8m8qd3PXHAPPpwa7vw7M9k0kEkEWCvnZm+ZvLkY/uwVyAuDwK8qs1ubyCI2koE0siLAHDG&#10;QgMoYrgYIK5Hbk9a+g/CWm6sdNBhnSGQyJskwCrK7+WoDcEAKO5618fmtZRhqfs/C1B1aqcenXQ6&#10;k61b6hc6fbXkSIQTEAyjFuqHquAM7gerHPNdJruj+F7/AFSe5v2kW42JHEbYltsGSscbldw77s4G&#10;Oc8U3V9MFxfbZZVWFrpDcKilSH4UbMg/KT065Ir0aGwguJJRbRytbwxeaWfJDoDxuA5IXHYjrXwO&#10;KxcY8soXR+zYbL5VOaFRJ69V5HCXfhnRLPQ4jErSNK/74RvvfnoHGDtyQMZ9Kv2fhuHU7P7VdQ3I&#10;j82KSM4I3vvAClcevPYYHNeg+F4YkvJbn7OyxS5MMbsoEgGBlBjng87s9ARjBr0jR55Z76LS7GGJ&#10;C8XmSTyfwjOUOOmQOvQ5FePic3qRbjv1vc9/A8O0qlpvRPS1jl/B76TYXE+l2Uyz3kkogdJePLlA&#10;OArnuQMDAr1tNKsreyKa7YJLK5Gbd1diQpyT1VieOv41wuseBbOHVW8SW10sigiOWGAhAJX6MSeQ&#10;RgkZ966zVrHGmxX1pf3d3d2zAiOUK5jXjiIYIOT9eleHXqqclKMnqfbYCi6cHCcdtvQ55j4cka51&#10;C4s7q1SJhDawvnduGCThTnDdBkdK6q08Zx+LtLTR73YAuNsknzFAgyAB659sd6j0HT4tef7Xqckx&#10;kTIeO5XYVboQRnrjucVU8O6No0d5Jdaa/lvMjxCJ1JKsxx5jE4zz0HpWNWUHdS3R2U6M001azJU1&#10;3SdOsSNQuZ5/I3okYU4VgeDkjHT05rmtQt5NQura60Vv9InlAlaRRsZAMgFDyCT3xjHFem6b4E1O&#10;6gjN05uUF2ACoCR+XI21yue/Hv0r0q68Bf2VqBu7cJ9lH3iDuIAx6jP4151XMaVN2Tuz0aGT16yT&#10;asvxPmHXReaTqwOpxJcPKVbyo3+8eQVIGPlx25Arp9Hlnae5FgkaI8YTzYlKhB/dCk88YyfbI9ve&#10;rfwaNSl+3SWyzJENzPNGhbBzgAEkkYPasK+8Gzw+ZrH2e2hjwfOdPlKIuSDgZ/Ee/wCFc080hOPI&#10;1qehTySpTnzp6XNLRYJbaztlnd5MyqQEj27G9Pk4P1P41794d1u4sI82LxPldrxuMNjHQNXnHw90&#10;jz41vA7eWBuKMDjnpjnAJ9x0rsLmS9SZoykLxPJvD90APIVh1zxke1fIY+ac2j7nAU+WCfc6O18T&#10;3dzGJo40aKJxNMCCWI4zGCOMf0qvAYrtiWiwfmkLliHwclgpBB4zXTWUPmaX5iiCOInKRjl5AeDu&#10;znB7/Sq13o1pBJK6oMeWFIUHcSBgkep/z0rg5l0Oxwfc4GXVlns5YdPicod0bbjuAC/w854OOawd&#10;OvNQ1W/xKzCOBMSjbkMuOemPmH1+ten21hdIDPdQujOXVfMIYEdM8d8enSst9NeyV5XhysnWKJfv&#10;H+Fifx5FX7VJWSM/Zt2uzD1Sa3uLQNDl1RR5kYbaecFTxnk54GeK8+06a4vN8HlvEucEv1Ydce9e&#10;mppttfbbWS3AjDGUNuI2yR5PQc/0rKuLBEdJ9zMpyUEBXc4Tnb1AGccjI96cKiSsTWpOTuc5K5sL&#10;eRGjXeVGJF52+mR6msyaILLAViDEqJCSQpJIB+YD37Ec1ttYGe3niKNGm4XAVvvccZP54qCOBri7&#10;nspIXKA+WkgGN8ZAPr659+laqZyui2ZWp6dc33SSJGwXQsCwZgfbJHB9KbJZRRLEGlKjKh2Tk4Uk&#10;9D3JzjiurtLFhJsSORZNxO1znGB3P8vc1V1iJposW8ZIU/IOOcduO/GfT3oVZ3sN4a0eY4jU9LGo&#10;Xpaym3C2lOE3AHI6d+CAefWrBnuUkaSzit2WTG926R59ACOeO9R39xdwuI7FAZHcCVdu1Sv3coOu&#10;M/oOtb2heF9cvBJHaxZV8FxIegzkYPTA6/1rZz01OTkbdoofouhXl7D/AKZHC8ZlLjI5Tuduen16&#10;113kaEkLWVv5juRu4IQLngjI68+9Ub3WoPDNrJplvhpgSWyTlXOMADrjvXHwXM11drcOjbXbdO6A&#10;8gcHj1rmk3LXod0XGFlbU7jUJRdpHBNNLKrMC/RmBz0+mOP51mM2l3EXlW0kbGMgPIVGQV7AdiKx&#10;PtjWil7NPLcnLAc4BODzwTnrUtpGbb/SQpcuDGijkKDnkAcDIOe1RY29pdmss9o0wslMZbhyWYA5&#10;XkH6e1XbXUbGJCFCksWUOg65XlWA6dyK5kz2XlR2dpEyqCFVupYqMnHqeKk08edDI91C9v5TltwY&#10;HP8AdbB6N7dqH5gr3sdGuuLDB5HlDy1wY8EbNw6nGM/hVOTxBAPMjK7d+fkwN/HQDjGOe1Yt5qtp&#10;CsbQRKj425uSYw2OQX6gEk9FHOc1my+JdHtr37IsfntuZWlVuAO3y455oUL9AnUtpc7uw1iCBVM4&#10;+f7pZOCy5447c5/Gpv7QtpsiONfN64XJByefy+lcJFrlib9dHt7KaWWNdq7I3O7I3MAQDu65Pp1N&#10;d/pa2Tzq9pFJH8p3JKfXqoJOeCORxWc42ZvCSaKtzZpqNxHcFfkAwqR/LvX1bPGR61k3TNb2w+0L&#10;D5gXDxy/IRhiAwYDByACPyrs2vILa2xBA0aMRucEYIPcg+mOMH8DXM6jqcLR7oIgcN+8ABJKkZyT&#10;jnHelF6iqfCzkdRGpQjzrZlUOgWIzAsgJbnIGCcgYwDk4FYmsPN57ecyLGq7VOMMvt1PXrxU+p69&#10;qcU5NjEGhRVZ3kJ78gKACD2JrhpNXurSOSWaAbGcliWBJPXjngD6V30oPc8etNXY6TVJIF8lAwQq&#10;QyEZBOOHJ9T7DiuZOs3EN0sdwzqhU8qOHUc5/Prn8Ki1LWZ2uT5RC5VQrHGACQGyrenYjkEZrAcW&#10;N4jvKuGTlH3YJbP9wevc+tejCNtGeVWqO+hf1S/lKvLKItrqrNMOq/MONn6nkZFQPqkJhUy/wzDE&#10;jH7yjk4OOh+nFZ04ilVbdy6swDSIcuxKcA9MDg/gOtX7XQoZ5YzlXYxsrN90rknA9yAar1MVdvQr&#10;22qs85jgIZJciY78AHIKkKOp7ZxSf2hJDM0VuQ5UnyFA3YMgx8rcEY5J4qX/AIRm0acTXEgCRrws&#10;QAYqSF4HU8kZ9q2j4U0ScyWltI4jCq7bSdyAnG7OASM+3PSnzLqdFJTOXuJXXGoRzs0zMsSbRw5Z&#10;uT6g8++SKnju5bWYo7yuY1MjAgZKk52kDGT0wB0+tdZF4Ct1IEMi+SkRZY+zvnIfHPQdqlPgqC2V&#10;XM4VNyo+wKSQ3OcAZH4YqHOPQ7Ypnn1xqM0d0sibminXiVflVMlusfU8g55/GtG11O7XFwJYn8ub&#10;Z5ifJvOM8/mOfSuw1DwZYwWv7yYyoHQQjspY87gOTzzk0yz+G1hHF5NzIwKoDuDkK4XGS3rnJ6c0&#10;uaNtSkncoab4hvjZCZZsqH+fcuW3t3bIHBOcdB3rObxD4ja8LrNIuVG0spGAM9DjFev6P8O/CGpx&#10;iyvblYdrLgrLsXgYBx1KgdfrXZxfBHTdRUTWlwrnO0/PuCbf7uerY/GueVeEdGdEIOVkjwbS9Z1Z&#10;gscEsbhgSFfAbeWGSQT0wSfwxXYxT6tNuggTdKjDzCowuTg5z17816nefAb7FK3kzRSbsbSijJcE&#10;Eccc+oArsPDvw31XSQbiGNwm4GRJiCQMYGR1HTv1rGWJhumdMcO72Z4Xb2viTUUTET4HDFUODgnI&#10;JPXOODgdK6Xw9pGv3txs0+KR5Gbq+VKgcgjOPxr6207SrxVWCayitzJGr4Qhh5ak9gSO59OtdJb6&#10;faw3hRIo45HBIUqcnHHXJ7d/Wud4t9jshl/meE2XgTxUlhI+uOYpGRUZpPnwc5Dc/wA6k1DwreyI&#10;IGuIhsDBmZfvnA5GDwPqTn8K971PSZreNbec/uXOdo5285Brg9S02OSVDhpSSQu3g85GOc9jn36V&#10;zOo97nZPDqKSR5BB4buREwa48tBzuI4wP7wGM+1Mj0+a5gKRvvjBIZicll69Sc8VN4t8f+B/AwaH&#10;WdStraXaziC4mX5gvXAJJUdOCB9K81f9ob4I6ddiW01EvGCYxHaxPPneSynIwuODjn8s152KzrDU&#10;W1WqpNd2kdeFyfE19aNJyXkj16y0y2dREp4LMAcYLbQD9QPb171ZaBI2aKGLzpeWRAoUlAASeyg9&#10;z9K+WPFH7c/wY8KW0Yjhu5y7SKis0duxPAyS27afY/nXyt8Z/wDgq78Mfhl4Nm1yw0yae68tv7Pt&#10;7mRdnnEHhyoBZQcbsEcV4r41y3m5Y1029ktW/Q3xfD+Mw9N1K1JxS7n2l+0V+1P8CP2YdAj8S/F/&#10;UhafapFhtba1BnuZSeNywryQO5wcV6D+z78dvhV+0D4SHjX4aXtvfWBfy2lldYpY2Kh9rI5Vl7cE&#10;Aiv4M/jR+0P42+OXxLvviJ4zvZ726nmMirIzeVEj8+XFExwqjoAMZxmuU8K/EXx7oGiakmk6tqWn&#10;C8YGKKKeS3RipyCVQrn69aUM5ryfM42XbrqfM4fMtXeJ/pK+HNT0y/eRNNmine2/dusUgYK4HCkA&#10;n9R0rL+IHxx+Gnwg1OxsPiFftpq6hETFfSxn7HCd+wLLL91MngE8Gv4HPgN+29+1n+zxpN9qHw78&#10;b3ViNXf7TNaxxxTwSt03SearMzkAZOeleDfGT9r39rz426pPdePfEmoawZpGZlk2xQZ68RphcqQN&#10;uBTp4utVlKNOK06t6fkevLNqUUtGz/SOi8W+DNQ0qPxDp2u6S1jMFC3i3cXlnJwOS3cnArwL9pb9&#10;q34AfsqfC27+LXxV1Zf7LRylounMt1LdznpFCqn5iTxnOB3xX+d7J/wvDxJ4figs1voo8BzAl1ND&#10;EH5JZYvM2genGcds11tr8EvjHregQ6P4u11YrSXNxBDdyS3UUKNgHYqgbS1cGM4jw2HX+0V4Qd7b&#10;3fnZHJUzWpUUlQhr95+5HxI/4L6+N/GOv3Fv8MdPg8J6U0rCEyET323OQWcAJu/3SQDwMivnzVv+&#10;Cq/jPxjqP2jVfFHi+1LzFnuIdTniBB6YSB1UD2r8rP8Ahk661bWoIP7eS1t0ykzCF2ZsDJ2c456c&#10;9M161pPwH8H+HtOm0+NjfRoyt5t1hpACDkswwFwcDA/WvzniPNchqe99cqScukW1b8LfI9TA5xmF&#10;KNkkrd0j3b4gft3aHqEM0cN/e3nmTs8zyjfcSuecyMDyznliSetfAfjX9ozxT4t8TNa+GLea2jEv&#10;+iWUZMr9cgFgAG59R+FfVg0j4GeEp7bSL6GyYOUnmufJX5HY4CZ5+XgcdBmvoTw7F+y4iz+ItS1/&#10;Q9LWDHnxsI0KDaoDQqmWcnui89eK+TwfE+WZUpVKGWVarktG03f8Hv6HTicbjMe1GriEvwPz88Or&#10;+2F41s2s7qHUo9IeIxYvisUKIx+ZumTjuOtWrb9jL4ra8G1rVdf0e1TIUfaPPkfbnqvlq3Qc84Ff&#10;rv4d8C/sta5oNjr9t8QJhHMhkitjbPIpwfmyzMqAnoDknH8INei+E7r4AWN5/ZR1Q3sNxcDDOot3&#10;EQ6Lhs5IHO5Gx1zXxGc/SCzDCc0suwSp90qbvp3v1+R6GU8EvF4mFLEYhWez5rn5v/Br/gmJH8TJ&#10;Xk1LWtSuUiXgWMEcEbyZ6LJI27B7Ht3r6ds/+Cc0/hp3tPDdvfeTCshnnvJ2bJSP5UILFXLMABju&#10;Riv0dtdX+FOgRedZeJtP0+CL93Bp8cglnlYLwZGVv4hxnnd+ebn/AAvj4YXWiixvdfS2C3BaRIrQ&#10;lZuRsJfcB2wVx159q/B878duMcyrympy5HtHlsl62S1P3fL/AAo4eVCMK9nJbvm3PkDw7+yVb6HH&#10;Be6tZQxKF/dTDGWyDvbap3kBupIxXpVn8H/Aioi6lALONojNBe3KkhnBI2wsOQOBkkYzWp4w+K3h&#10;O+8S3vjTQ9eghzGsQt4UVIQFwvzBvkDSH5mJ/HFebX3xM8FLcpaa5ql88DDzriNpEMUROeFjVS3z&#10;HuG/CvkK2KzjGSdSpOd7bWle/Wy/pfedM+Hsqwvu0acbLq7anK+K4vDnhm4f+zGl3PE6RsmC7quR&#10;wRn0BzivIv8AhPfD3ng28shLbYkM5ZA7I3UEuGBz1OOa+j4PGXwT1C7SH7VFKEUKsypvKhRlht5+&#10;ZTnmmHQvhFqFy1vZXW1gS7q0IZWyCyOpJ67sZHb9K9jAZnGjHlxeHqX7tP8AyPm8ZwsqknOjWhbt&#10;c8NuG0/UryWfWVk2RvvV1mePdtwcAgjr9a1/D9j8Nr26Lv4YvLvaH+1XUV7KqDPIO0ydT+X5V6DY&#10;fBvxfqNtILeawa2luSsM8zbYwyg7QzAE89QcGpj4G+JemhLKSHTrZ7lmjje2c+VIqclt0uCepUcD&#10;npXdUzei4OFKva3acopfJWf/AATmw3DWIg1OpT0fkmcXp2k/CKwEt9BYaoCd0vl3935sil/l/dhV&#10;QbV4wrBiMZBqHxfoPweFi2ly3DRxbd00kDnzMOQzbSc4LdO3tiugvPgl4mlLpq9xLDBKu5JlCfuy&#10;Bk/OMZHbB5968n8QfBWFYLe9fxEmYGxPaSooV2LfIPMz0x2I69K6cFXwtWtGTx8k/LmfprZ/8Oz1&#10;p4StCHL9Wj+CKK+MPAfh/Q/7C0i0lvI45Qyz3rqXVBgGNXUlmBGTyQTyK5/Vfibp8EaRWWhWUUiy&#10;HZIygnY/bHIAx7c1yl/8OGGrpFHIdoIAWLGNzE8DHBIHfimjwk0l00KgsNpWSV5Mf6teAT0yfXNf&#10;e0Muy+/O5uberu3/AJpHzGOo4ifuuNumx0kPxgvYtON8q6eqq/myKIyUBJwM5TqPTBFYJ+NEK6kZ&#10;pWt9R87DOI4/NDFTwh4GU68dPQVNH4OA0yGWLy1ubiTeIfNDkADCvgf3jwKlf4f3KXEbSPaJdKFl&#10;JD5IZicI4JXkY/A9664YPK4uV6f9fc+vU+exGV1lZrYrN8R/Ffnb9PgS2IZmQsEARSflcdScZxit&#10;C+8U/F+/083qWqEoqt9oklXzGzkmPAPHHfPTgVeHhHT7XRmvNQHnzlxGkaOBGRk5AbPGOuDXmeoa&#10;14ejRIrdL+bdEonwzDI27cn3OO3StKGEw9Vr2OHi7dbX/VfiL6rNKze5rad4o+LHhP8A0iytba1k&#10;nfd5kJEx8wryrOy4XggE/wCFM8Xa74r+JWmxweKLfT/tgLRmX5lG1W3FY9h25J74+mKyv7StVgjs&#10;7a5cW4QNtfc7RMDghum7rn1pw12CG2DXASZxIMFhtBQk4U7QMNj+ua9JYVKpGvChFTT0aTT+9vbu&#10;rlQwrS9nKTszkta0vXpb+307w5peky28UC28iX08iQ4QYOGUkk9+SeR6V39poF/b3z/a/CmjTTbM&#10;DVI5x5zcBRjL/LwMDJ9qbYeKNJgdZLYRF43PyKPM2/KcEKAeM9ye9blv4ll1yY2fhmG6mcL5k5WN&#10;gDuwVAUquCew61WMxuK5VBU7JJ3bcl97Ul/wT0sNl9P4r3fy/wAh0lzJqcKJfxIqj5Y7KFtowM7l&#10;JwQCR1JHfpWBby6hHr1pa6D4V0q4AuV8wxApIXjGd8zrgEKBnqf6V1z+GfGVnFcLHpHiDN1KYwws&#10;njjeWRhuUMVDZ5HfsOmaZeeDvijo/h8DXfA3i6NmAmtLxAsULkZCrIW++G7AEY7muDDyhZpONn0c&#10;rb9fije3rc3r4ab3i1byv+h614r8f+ILW3trrxNENPgdQiWaEGHPRdij7yg9+ldPZfEX4patoVym&#10;kf2OJ4VEcMeqXJ8tYlUP5iB9ylyVUYx35BxXlD/DP40ajoUfiDVdFiNmbdHmd9RtYmhXPEYi3iTO&#10;DztTj1rynWfEeo6ROmm6vZSwtExW3CTRyF1Vhli0ecpk4+bJx3r5nCcN4arGMKKhJxfRprR9ua/T&#10;W78zfE5lOh71fmUXte/+Rj678IPjJ4qlnHmxojSy3tzJY6hEX3kDAV4+oLDGMDbjG2tvR/hb8W9b&#10;ZdH0fw/aSeUsaG+1PVEg+Z1IBCkFnGQSzAcc8AU6H4qaNoVnLf6tcG2cj7Ipz/y0kI4wMnGevFUv&#10;CPiHxT47iKaP4h0xbW2lOR5jPdqmcyEhQT3wmQB2JA5r7ieJzL2TlOnCMIbNxml/5LLXp1ObB08F&#10;KUVCUpSktk1f8Ubs3wS+Lt2/2kaR4JttTkTyI5U1KGdxGT8zNcOSqZKg8YJzzgU/TPDHxb8Fvb2+&#10;r6d4IvDIgE11dXEFzP5xOAqzMVX5DgExseDzXUWvgDwvqDCbVtU1OcBd8krOYo93IKqV24wMHByK&#10;6nT/AIYfBW/ure3vrS8u0QMUF7dMxVht2Op+Unn+9wOorxq/FUVFxr+8l2py0Vtk5VEz2lklmpQV&#10;n5yX6RMiDT/iJLeTXsHh3wRcTJGbiNbKK1vGjlXjfsO8IOR97JzznNdb4Yvf25L2G1vpbq3054Jc&#10;EaEkQkMecYkUIRkDB756ZFei6fY+C/BZm8QeE9IsPtlpZs3niP8AeT/OoI3ZG+T5vl56A8U3Vvib&#10;49tfC51LU1SxdrZRp1rbusFxcyKwbdIeSuOSMjGcDkV8hX4ixFZpYTDU2tEnUWqfWy5np3f5WPeo&#10;5bCMW6tSX/br0+eh0lrcfEvU1S18WX87Xc1wzMZI97lsY2tuIAJ5IPUV5P8AFvwn+0r4duWv/C72&#10;MenqqyXb3qpFGqjoZHXc2TxkY57isrS/iz8VtbvVutUhtrHZMI4Y7u4WWWX5c75BGwcZ65BGQe1b&#10;XjXxF4i8V+CdT0HXr/SLV/ssUkdxcCWSYSSHacKrMoOAVGR6HNefl+X4zC4+nKrCk4t+8rcyV3ur&#10;dvK5jisdhqlCai5JrboVPAEvxi+Iei+df6joNxaQrulOliN5Y2X5THho1Y7ccHPviu28Q+F/Hmg6&#10;J9uuL67W08jYWsYN4ZI/mYSqhAP+0WJr5l+E8vh34GaBcp4svTbrNdLcm+V0aIKc7GUBlYbd2cDg&#10;9zxXQeP/AI3ab4q8L37aB4na+luYk81baVovsaopVQBgfMQcHAwc19Li8ixVTMn9VgvYcySkoWT2&#10;66/1pbXTx4ZpRjhP3sv3ltuY6PR9VudW0ux8R6bqW601C3lkghEOXiVGMZYh+pBU7O3Tiqt/oB1a&#10;dnM1wDDtDSPER55P3W44OPXHWvAP2Y/H+naLeQ6l43n3XFrdtbwWskYkMkKE4BzhAGHTt7V7/c/t&#10;CeEwsN1LqM9nqCXM1xe2zsI4IomZljiUqHAOOpwvJxzXq5tkOOwmMqUsJTclHZpfd0100v3OPCY7&#10;DVqEZ15pX6X/AOD+BxmqaNoloRaXEl3cXUtwzRQm0kmLbeSxkAI47AgUyTwH4j1LUFl0CK83yQDz&#10;DDbZwBxhWkKqM5JwcjtXTyftTanJfnVPAhSTyYkV5WVplmXPPChcbcYyCCe3cVr6d+0n4ouN8tks&#10;NsskHkmKVPlBZiS+0nAweRzn6VnUlndOCmsOr9eaXXzVl/XYj2GVzk06t+1l+tzxq6+AnjvVh5D6&#10;tqyQSBUKLnIxzjYDggEAbvrxxWXpvwX8d6ezaejagVKYmdGbY4BxsLY5k/2ef0r2S8+PvjXRFkvI&#10;b6CeOLbFevb7SBFnkhQNwBJ7fjTPEn7RXh26sILfXNajVl23UFtB8jsqHB4UcLnGc967aec8RtRj&#10;7KMovsm7fJJfj6nNUyfKFdqTUl5/8E8bf4W+LtRmit9WtdQh3p5cVzcTsSrLk7WR2OGxwDjpx0rq&#10;/D3gf4g+Fpw1sZka4dIDOAS0MbYDMSBxxycY4rW0f45eCtT1x7S8vHjnE4lYTBp3kkBAQZ4wRgck&#10;4P0r2y7g8MXFpc+JrDUtdlSUytcC9uITB5gBdRGqKDG2CMqSR0C4qMzzzMoJUsXS5VJbOL119f8A&#10;geheX5XhnJ1aMtfU+U9X+Euv+I7K6bULeEW+JJxJPIu0s/BfY2SzccAdDXJRfDey0yxtr/VpVWZF&#10;kMBABYrH8p2rztyema91g8Z/DbXDCh11osks9upwsDE8iRZPusfTPTmuq0u6+G1rIP7QFrqK3bcK&#10;JcoAv8IKnjBOcivWp8U5hh6fsqkJJdlFr8zGvkGHqz9pdXfVv/I8j0Ox1qw0mK60S6mjeVVdlkCt&#10;5cRP+0QRk4zgcdKsx+INSuX+3ajdxzGORlmYKGEjqMgA9PlOM4Jzk5rpfin8PIvEl+brwlILBhw9&#10;vBM6qAR9xGJyR3+vesSSw1/w94ajsPEFtHHgJFEsMO8HHyqxbAYM38RHJ96xp4yhXjGqmnKT2slJ&#10;f5mtPC1YVJQcdF16P/I09J+KniPTbtLvTGt4WjnR082NJSWU4WTYc4Oe3pjI4ry74ma5q3jHWX17&#10;VJZxNKwR5FXYgK9T7YPUD8K9C8HfD74yR68k8FvoMUFwDECVZppmPBXEo27l4HA4+te9af8ADDyr&#10;SWfx5AJL2ORls5IEI8gtw2Y8jcSDjPb8a5K+dZfluIVWPLJ2+y7vX5ffqGNyuti6LpSbj6n5iav4&#10;H8UGZ7qznmnnuYzLG7OBGrDgDJ53MT717HpXgX4laN4Y0tb6dHkg2TxOHy6OhyGzkgnI7d6+yLrQ&#10;PDemRB9U0TVU3SNHBqF1YyQRSZ5ABLMNx/lXndrq+l6ffyaVqfh2J9SkYvp90lyqMkKggebHgkAt&#10;k8kfWvrJcfYnF0ko0laOuy16d1pY+FxXC+GwnvSrb/h6nLeIfGkqWljrfl263jmFb5LhfSEBljVu&#10;SzSckkfKM1i+I/iBd6l4etZNN0gW8+4mcQFjGSuCG24GWYZAA4Ga8i+I3jGw17xW+l6Sk0ssYEr3&#10;K58mN+mASOAAOp4rxW4+PviG41FNJhYRrbZ/fw/faRDgY3cfpX0+T8D4jEUaVWNJXWtm7WTvb1Pn&#10;6mfODnBS0P0J8HX3w81jT01O40fUreWSdSrXs5dGfnMe1nxzzyfyr5c8YXn2nUdcN5ILWQebHYQS&#10;n5IZA5AIEecsq9M15pJ8VrPTLH5pZJr6OUyq6sSrtKmCMHj5eenc8etTaf4h8JtbxXviqS7Vniea&#10;5S3hWURgkc8njJOCefpXRlfBuJweInXmm1LZavbXS/QnMOI1XoxpJWt+JneB/Fnizw7fzyQebq97&#10;t8u2bz2S1iR+CzxEEnPHGR7itNPjN401bV7ia/mS4lDtPdrGiqm9OWY46Z6muE8S/Gjwd4ctzc+F&#10;1UBmeMLKASWxwcL82FHOSME8CvJNR+LjT2PmCGLbNGY32qIg4Ycnj16561+qYThyWKbq1MKlzaa6&#10;P7j5iGPqwXLGbsek/E/4geGtfltp9NS4iuTciXUZbbGCqjaoRexx3IxXU6Lo2ieKJpdWsddFnDNE&#10;8zQanG5byogMBREGUSNnAX14Havmyzg+36J9vmWK1iIK5JxLLjnC9+4x617j4L8RXnh7wM9hoFtH&#10;G2pTPm+mO5kUqExgg/Lxk/yNfRY/AQoUI06G60/q/YIV5Sbb6lPS7LVNJVrS2ubm6S+eTyZEilWF&#10;wDjDbgD+GOtdr4HvLvwnfvoGoRRGKdPL2sjKec5VQ/zYYEjGOa43w3rTaDqiwR6jcXUyKSY5iBEr&#10;MTkxqMgZH410Jju/EPxX02PxNcJa21tIj39uCPMMeN5zgnIwRhu3Q8152MouUZwqL3bN363W2h3Y&#10;GvKnOMovW59R+Gk+KPhW0ki+GWkanNYs6lLqwtkRJt38MzcNtTO1eMitzxT4H/am8ZWYl0K1gjtY&#10;kCrbT6iE8tZeZFihZgxZivGB82Paud0f4xfYrvUNJXULu80q2Et1BBE7okSKygKIweF55IwT1JrV&#10;8KfEE69eCPWrwfuycfZpOWyxYAcnA2n5cdK/EcbLG0KksQ8PF26tN39dtT9NWOw1WmsP7Zq/RNK3&#10;/AOCuv2XvjZqt6upaxrkNhHFaKZtPhvBNeHJILeUpJAB6hscdzg15a/7H/xDv9XS9uLqOKzKF/tU&#10;rCSSV0OHXaQAvPTGeK+mNa0XUdW1J9e0+S5e4nULFcSTsHVV3EDGBuGSevete2u/FR0wJfyE3KKw&#10;2q2VZScEkjHUc04eIObUYp0asNbK3Kk16a6+r+48uXD+Hk3zqX37niMX7DfxF8QSCez1TQEhihGV&#10;nu3WRlA+4BsCp6tyeORmup0T/gnl4202zubnxT448E6UqsJFWaO7u2AXkAERrGMk927e9bNtrHxU&#10;ija28POrRxw/Z1ySwAXABB7kDpkfSpVX4j6fpVzL8R5LK7SaMY8gys5BcDD7+MgcnHGB17Vt/r9x&#10;AlZYunbRW5U5fdtcdPJMG2mqcvv0Nv4W/CD4f+DITHr/AMQtOvZYGlzHpdk00Mssv7sbxLMpyAAB&#10;g474zWJ4u8AeEdL8PSpH4v1CSSJWENrbWS4u23cJIwVmG3pnNaXg34aeEL+xNx4W0yxSa5ebzmi+&#10;U7FwSzbj9fy45rr73QbHQDDJNC0KqF2TLll+8rHBx1OOcdM14OI4hq1Mc6nt5N31TjBfhZ2/rsj1&#10;6OS81BQnFLzuz8y/ipNrui6y2m2gCRNEOEB3bdo3DnGAM4x/Oud+FPg3x1471yKx8LxXEFlEBNfX&#10;mHMMahsZd0+6v1r9GfHfwq0fxnew6l9lmW5EnniWJCwPIGWPfJPOevbNc78Pofj/APAnwlr3w/8A&#10;hrc2FnpXiWTZrXmh83dskvnJARtbADAc5HQV+z5f4h4OWAVKDUalre9t6+Z8bU4Ur0696ibh3W53&#10;Gr+HPA2p+G7TQr1JPPiyXuLeWWF/MB6ebkHAHAI+hroov2ffgVd6EZLy41C5vBGG2S3dzNIjg8tv&#10;80BvlPG4EDpXzdcf8Lj1i9FprFxp+nQSMSBbWbyu21TjLtICCxxzgj2r3H4QeItX+HFzFq3iPw/4&#10;c8RBYZozDrCzYPnrjeVV0O+Lkoc8HnrivzvM5YnD0l7DG2bd7Rff7vwPrsEsPUn++oad2jqPCH7P&#10;Xw00rW/7Xs72UST7obgvNPGxiYbfKc5AwynawDYIJB64r6F034V+F9ZupvC3w+8OaUlhpukT6pdx&#10;Qww/aI47Yb5JpJxwqAckbvzrzXU/iz4HvPBVmtj4O06wv7S4uLjUddW5uJTMrDdFaR27sIkjTgb8&#10;bz3avljQPiVF4Z8caqL/AFC3aPVJEmWAnfDEynJjIwRtz069q8JU8zxvNUniJPlW3f7uqPbhi8uw&#10;1o0oLXt/weh96SfAqbSfhzH8RktrRdE1XUX0i1vmWMNJeJHveMhvnBC/8tGAXjCtwa8G1L4fWOnX&#10;/wBjvItOmu45kMq7Vds5woBzjkcHHXtWVF4kuPE9w19pcVvdzMrLEsK+YvlqM84JGBjOOa2/EvxR&#10;v/C9v5+j6ZbWVvb6fFHfS5a8aWeLl7hmALIXJ+4mFXoO9c+GrYqMlCNR83r1/r+mVja2FcPaNWS8&#10;i5ZeArn7RKliLO3aEh4o4oQoAQc/cUH+pNcH4z0q+8IWUkNzdG1gmfZLHCxEcjPhwRjnHIOD681Z&#10;8AfGvU9U8Qr4sudJN1ZxZlmsJWmsVkiY/wAcgG4oxxwuHxxkda4/4l+JNc1qyS61KLT7O4lkl8mO&#10;2Rgd7HKRrvJzHjjuR3PNe1g5Y1YyNGtPrqrnlYjHYeOG9vRM/wAP67DrSXGnw37R/ZwZTAoJDsTg&#10;NnP0xgfzrqdOvb2D/QrydhL5XmJHKM7j6nsMj1rwj4Ra/qFv44msLOVLWSYhJ2P3nlkbAWIj7vzH&#10;sCdozjjj6Q0zxr4XTxSdIuvL1K9gxJNBOpxHyQBuVgTnI9OtetxBGVCrKnGN1a5ORZusRBSm7O9i&#10;nZXdrNJJdC3t5YYUCzmSJWILcEc9iTx9a938B6TeDQLvxno9vojWujQQtdR3jxRXTLJkqsCNmRzw&#10;dxjHAHJr5g17wXBd3t3e3j3VpJfTEiCJmEfXltvTj36dq7r4O2GraBeagvi6JNZ0gW7w2e6d7d4J&#10;5ACs2QMNjHAPHrXzmPVKpQdRVPl39D3cBm0411TlT079vU/Q/wAHfH7xBL8FdW8frrdhbadpWqQa&#10;LD4eis4bu+u5miLumXZTDEgIbzNpDfdU5Bx49fftEeJdU1Y6zrGiSyWkirJYWuo2rG2kkh4BVzgN&#10;tPUjp718+eH9B0fWtftdOsrmRZdRn8qIqRGrSbSQH7KODgscZr1SPw/o1lZbzq0V39mjDDzZSdhB&#10;ywVmwvB6AfrXylarhabUYw1+Z9as+xUkm6mx1Hj/AONfj34palBL4nt7eUvANiMsgQBcj5snr15A&#10;BrjYYvC9zBDpXim2+0WhmAeGyd4pGePqQWD/ADdeg/KuUvtbcayDMLl9KW38y41ZipQNtHyKo565&#10;GTzxwDU7ar4R1O0W9tJrZrQFVYgHeHwTuLHGw4P3cZ9etYzc0oyWnoeTiM4jVlJ1Jpt9/wCtj6Lv&#10;fg38N9I+G9r8S7p7e2tZ72a1stLkvI7vUjs5LzwwhjGhJIDSbVbjHaqE3wc8LLp8Gu3UJa3vogRD&#10;bAKyH+HgMDnqfSuH0uy8AahqGmaJrmvnTtN1DU7e1mvSgltrWOdCvmzBPnZgRtKAg8j61s6V8GNK&#10;1PWLzTPDviDS7fS7OOa8s9Znm+zLcQgllzEzMyysPlEajgkDPBNcs6tVx53Uf339TSnjEtIRTt2Z&#10;xfxI+F+t/D2007xBYQ3EGmaoJ1tdSnkAWdbfBuBsJ3bYzt5IA9zXOeF/hN8QvHOvWf8AYS2ItrkL&#10;5N7qdzFa2gRxkymSRgqoF5z19MnArf0XWPFXgjVLDxakizzWFxDfWCXcwvIleFiQpjOV9yh46bhT&#10;Pif+2I1t4lutY8dhby9vnN232W0trWCVpVBZR5KpGhOcbQoA69SaeCxmL5orC0/aS8uvc4MbmuGj&#10;epXnyR/U5L4i/C668A+Kr3w/p0mg+Lls7WOe81LwaX1OwijkB35mMcYby+jEjAJ6mprH4o+BPAXh&#10;htMsdT1SC1u8Sy2Nr8luW2qCzBSQzFAABs4wBnFdH4f8beH/AIgaFb6jaXP2WG9UJqn2GYs0aKWH&#10;lxn5QzbcZ4IHTrXbz+B/hTr+iLbaZaJ56w7RdagiidsHA8wrjGenAzivUnxlVVR08VGUdbNJ7er2&#10;0PQy7A0p0fa0JJprRnj2k+NYdY865vHe4huBHcQ292qTRrnIDNleGIGcD8RW3ZyeAtSjhSKzt7UL&#10;MzXBt4UUEbj91SMcfXmsbUfhlpHhaGXSLaffM7eZLHDMMB8DO0Hnb0wo5A4zzVLTvAV5NdSavaMY&#10;3WAgwkHaqqRklSOTz1696zrY9TcpU6zS6as6KcFFWlBP5HdXcV1dbrTSHV0jRpY4naPJTIz8h6EY&#10;BGK8q1/T/He9X0m3W7jEmyVSsW7Znk9s9xg11vibUdE8IpYJqt3bxS3KukNtFhriQKBtIAyMZz1P&#10;5VqaR8R/CGq6jGsNrdReSire28coLNsXBbnpknJ4xW+BzHFU+WoryXm3Y5a2LwXtvq7lFTfTS54N&#10;4t+F2jazpfk6pYwvvOWKRq+2Q9CueB6H/Cum+HXgLSfDngnV9L8LXUBWGwuL3VlZN7QxxJvZeOFB&#10;wMnjHevVoPEmi2N1P9lhQW/mtLJ9txIHD9QQOMfh1p+neMfCofWPDVw9nHLqvhzUbC8trWW3DtFI&#10;gMmSU3xlU5BDAnODnpX6LkOd1q6VGpJuKd+54mNyzD05urFJSemuh+cWtWXhLU9WfUoLdb43sHly&#10;PLGZNpbAHH8IHbtivevhX+zZ4Y+I+nJ4QP2ewtrt1F2IWZCzIpIYFcFyGHAyBzn2rq/BHwy+Hhvo&#10;tQ8Gz+IdXkubW5jNrqdzE1opeN1SRRCsJJt2+YfMynbyD0r6F8C3WvfC/wALXTaB4ej1YSReTLqM&#10;N0jeUwJCnyyTKvPPA5PfFexxFxZUUI0MDUfMrb6fn2PKyfhuk6jqYqmmn2/4Hc+VfFfwR+EXg/X4&#10;/AWhXev21+XaONdKuphO6oDlmVuhYgfICcZz7Vr2nwMj8I2pksPGPi6zmuIi0qfaluViLMCuYWUb&#10;2PQ5Ofx6aHjXxXeaT4203Tr/AEv7DdarcxmHUZojHcuMYKJICOrtwOp/OvTfFGmXWg3kianDJCkI&#10;ZGu7mJyPLIIVjuP4jvXlYziDHwjShOs2pK+tnfXzOj+w8BOVRqitH0urHxZ4j/ZSvtXa5uLfxWuo&#10;zSKS32y1EToCcg7Qx9/TpVCD9kXxTp+miLTvE2l3U6RtItvbWs8L9OfnfKsfx+ma+lofiBqX2c6b&#10;pz27KrElliVZHVQTywwxQdSPXFcjc+J9U0mwudWuJrjzYIZJQkWCshRchAMHAbnc3UD869vD8aZx&#10;FKkpR8k4o8eXDWVP3oxf3nyhbfssfFZ53ni1nSFMjEGOeO58xWHYlUYfXDGnQfC/47eEI9R07w3q&#10;Ztor61+xXZtJZIhPG7ZaJivVCyg7W9Oa+jvAXxnu/FukyX0kAjUlwIhJvEbjuz4GPxFelfBf44+H&#10;PB3gLxf4U8U2keovq6WtlZ6hHIjJaCKczM/mNktuHy/Jz68Zr6nD8X5qqk4YinH3eiRyx4cy+XLK&#10;E2k+p+f+nfBn486RGUGmreWy3C3QtkuozHK6AA5TepUEdeR+dTQ+G/Eeq6ldGXw41lOx3S20MguG&#10;I3Ddt3MxHrySfc1+g3hvx14UjsZbrSrKLUmBYRxudsbHA4JUZyOp4571raZ4J0jx5anXb/TU8P2t&#10;zP5T3rR5jZj1QSLyQOTk5OKmPiHW55QxNDlt11/FGtfgCjOMZ4ere+6/4J+fOgazNbeKmuvGHh+R&#10;7axiLIupW7smYs4TyyQCD6GvsbwV/wAFArS1t7bQfFyaV9kMSWlnFawNZR20UedqlVGD6YDZxjmv&#10;oHwt8EfhXH4mttHMwuNRlWSSC98xjaXCQIG2qM7WY5HPXoDXq/iPwvb6lbN4Yv8AS9M1KzZN8sl3&#10;axyCMxkYyPLzkjPOeK+Q4jxuV5s1TxeHcktrO1vTR/oepk/DmOwd3RrpeVr39TlvA37WouZLm0vo&#10;oYbWe2RrScMsaqmcsWXG5t3GCWOPTmvU7X9pj4EeNIj8P/HRsZkuY/3kdzukt5lI+RWC4Jye2cev&#10;FfEXjj4GfCm98QzeEvD/AJl3dvAZnuLSRoZLcSDKoqu5RiAeAPxrw7xH8D/CHwcvbbxXqWt6ipBM&#10;f9n6kYGcP0AbynZs+m4V8Nh/DrKJ1eelUnCf2UlfX8T0My4jzTD0pRcYyit3+n9XO7/aP8LWlv47&#10;bXNAm0+200ssVvbgp5awoNkaJGPm4wOM8DivjrxNb/YJm1nVYReRykDGz/VjnPrgHsa73XFt9S0G&#10;K1gaSBlmkkcPMzvMpYEMGPIwMD2rxTXrHULbW7SygnMiyMissbFid38B75PpX9A8G4KpRpRp1ql3&#10;FW2s7I/Fa1Zzcnbd3K9j4s8OW9+m+2liUyZWWJ2QR88McHsO6jP519bQ6msWlWscE4WRoVmgnlZW&#10;lZGHykpj5fUKcn1rkdN+H2mazeWsOm6fJLJBKjzW80RBXggpggDcTyAc/nXdeJ/APw306ex/fyad&#10;qN6vmvC8y3ElsgXIRgqqcAngEDB45rDP8wwtapCFmn6X+/sjCNGcupwnj/xprt1p8ei3Fzd7Qyqc&#10;fvN7AcAnnAxkADgV23gXx38fvhJ4SuZvDWnarHaPDtAgikRFhcAltikcADqR3zXns/w+inu1vfC1&#10;5cLeq7Ylu5QkR2Hlj8vGMZzjrwBXpGs+L/iRp+hSafbyWt/ayqYLw6hrMG0yvGRIcHcULKSAGAxn&#10;1NefisDhK9KFD2UZq92pKxSr4ii+elJp+vT5HCfAX476voHxAtvEgl1l0F20mpCOeQPJFI3zAhT9&#10;0Dgp0I6g1+4s3xM+D66QfGPiWSwsLO6tgiTm6dDJv/1bPDkr1+9z7V+Cvwo+HOrX1tcS21nI13Ld&#10;PJbLDcrNEig7iH2Z9hu6Yr3i1/Z5+KnjzRTpmj6TdybnliFzPIUtMoxQ/O3HBB6V8Fx1wFk+OxsK&#10;kqypcujStqv0Pt+FOKsXhKX1elT57vQ/YrwZpvgj4l39t4d0DVV3TRGURxhT5yrjBDdQMdCD2we1&#10;cn8Y4/hx8F5LjVfHWs3FtHGyu9tbQmZ3JXavI7DjPP8A9b4x/Zr+Bv7V/wAEpfM+0+GHtdNMl5Zr&#10;JeyySb0BPko6xMo8w5G1jz2rtP2hvhB8c/2jIIpvE2seGdJnluFnhkSeQr93mJlIyDg+gGa/KMRw&#10;Nk1PHKjPFxdK+sk9beh+g4/Mq9XCuX1Z+06LoeK+JP2qdC1jVrJvCFqq6I+oxW+p3csMnnopbDOq&#10;ccKvsfSvu22m+CniaIaP4Y8U6ZFfPYCVEu1ebBfAIeKI7w49QePQ18O/Dr9jzxtpBbwvBrmmM0t0&#10;txJHZ2RnDeR2EhcMN543BdueDnrX1Hqf7N/7Rl14lTXtIgtLaBDHmODTILFVWMkAthlGMHLHnPGT&#10;S4kyTh+EqdLAVUrJ6tvXtfTf7jxsno5lGnKpVoc3N5belnoctcaPpFvczR2niLR5PL3NNcqZIIPL&#10;xnP74bxjp0618T/tD+KPBl3ow0bSLyOTUlAuFv7ZQ1rJGFxtDtjnJB6A54r7y8bfC74e+HvFNpr3&#10;iDWNMjvdMtBJfaXHaTX0dz5gAVgsCMAVIyRznn1rweb9jL4U/FCRvEdp4l1ZbVwZLiGC0jgWLcc7&#10;UWYq549hT4FxWV5fjoY7HVpKMdmo6c3bbXTU4s5yLGYqCpUoq9+6ufmh8KZrzV9S1bMymWG1WeLe&#10;2PMcyKhVFPUjOTjoPpX1L8Kf29Pjt8D7KTwz4c1S7igjfYrIWlMQ37mWPsq5Hp+mc/T9h/wTb8BX&#10;sKNB4k1+IQZ/eMIcN/wFUyFx2yfxqKD/AIJpaedSkurbxXrkTrKDGls0K4A77nhYevAIIPSv2TOv&#10;FvgjMOalja8WuzT0aPEpcKZ1hf4UHF+TPzT+NXxd8efFLx1fePPF013d3up3P2lrm85LkLgBFACg&#10;ADGABXm2t+KfE3i23h0q9FxIIB+6gJchFHJIU5CjucDrX7Y2f/BOzw1qCw3Pi3VNZ1RYiFjupLmK&#10;J9pOcBYe3UZK+tQ6j/wTw+BIvDPFb6xLmJnEk+oSF1DDI2shUNjPK49M16GE8euEcJCnSjO/KtLL&#10;8r2PGqcGZpNyk6b/AK+Z+Vnww/a2+P3wc8OzeCvAN3s06TfJ5bx7mVmGG2HBI/PrXjXib4pa7rfi&#10;pPG2tySG9WYzPIZPmZj97kdPwr9utN/YL/Z/sbg5068IG1Y5JLy4yXyPvYc8H2IwatJ+wp8BYNYj&#10;fSfDOnnYuZ1vpJrn7ynacSSELzhumanB+NHBlDEVcZh6Fqk/ikopOXq7nX/qNnOIhGEnotEm9vRH&#10;4N3vinUbRZ9VgkCfaTvAWTpuPXg13Pw21R75pL2+1BIYpF+zXH+kIjbX+b+MgbTjketfvDB+yV8I&#10;fD8UtpYeGNBkV2SQyXFpEfmIyQpZGJXPQk1txfs+eA4LWK2bR9EjiQiURyW8LNtLdAuzkE8YPQdK&#10;6cZ9IvJZQcKVGXrodv8AxCnMLX50j+ejxZLP4e1ZtV8I6rKkO4qr21zmZMDkFozn1wemK3Ph/rl7&#10;L4m07X9Tu7m7ltrj7TiSKWaVmQEhidpz9TX9D+ifBfw3o9y62GmaWkRKnaLVGA4OSAR8pHsf0rqY&#10;PhfptncPf2KxxgKMeQgTJz1GNucZyf8A9VePiPpDZdUpSp/V91a91f8AIdHwnx/P70l6n4N+MtX+&#10;K/iVZYNPtNX1EXsv2kv9huCNzHccEx5z64xx0rgZPhR8Sr/T2OoWGr7g+6GztdNlUbk+9lioxgHn&#10;OcV/RzpvgjRrK2Weadd7uf3YUtuYHAJLdCc8/wBa6A+GtGitmt7C1glIRvlaPO0tlgFLAsvXNeJh&#10;fpBYbCQVLDYVJeXU9h+ENWWvtj+Z+4+A3xK1fy7jTdL12aSOJZpIprMwspz1Xe/zDkfMPrXWWX7P&#10;Xx8ubVo7jwVqN1MHQwvMIY1XnOGO9SQR78V/RRpfgbw7bQeaYF+0AKDH8wj2gYyVHBAwBjOemK2t&#10;Q8Maabc3elxyK6xsWMiApg4ypH6nFc+L+k1X5rU8ImvNs6qHg5Dl/fVtfI/BH4c/Bj9qLw29zf6n&#10;4TL/AGiF7e2kubqOFYt/KtG+SAR71wV/+xZ8fdYnlvvsdoXLHIkvIxtJ569DnnGDziv6GbvSbqR3&#10;MblUOVWB1zEVHULgjgdc/hVe20TSrqBoBFLPI0qKsy4CgKuQFT5jxn1AIOR6V51D6SeNpylOnhIp&#10;v1M8R4M0p3SrNH4dfD79ij4xaJfw6hqFvpTRE7pkN0WOxfvAAJkP6D9a9NvPhdpz3NxoepWktvqO&#10;n3GYYiAY3QjCnH93APftX7F6tBFp0CJYQRy7CvnA/ulKsCCwYZ78E8nnOKxNW0fw7rFvNqc2nwG5&#10;ZGeeVgpYEnjaRj1x64zXzuM8d8yxFZ1a8Uu3Lp/w524PwloUouDrXfofhd4w+ENq6Tto9xDp9xKn&#10;lXiwq0qlSM84bI6dKzfDH7J118Q9LW/t9Zs9qyLEkf2KSNvmGN3zkZ7jj0IzX3X49+DniaTxE1/o&#10;Nsby1l3SXRUiMq2Mq2WYcdu/vXxX4/8AE3iPwnqjaPoEk0DFwD5jYVDnkfQEZ4NftvC3GuNzCgqe&#10;DrLn3u+i7M/LM9yueDr+yq03b8H8zL179jvRfh+lreeKvEU8MUt0IIvs2mxyEswJ3Hey4X68H0Ne&#10;y2H7EXhnULKzvbzVdQnVl3fu7eKHcGOc4RRt46jPHrXi+gfGXxk+tW1r40WDxDpQb/TNOvvmiKp0&#10;YYKkMAOOfwr9hfgp8S/gr8TPDsGn+BJLS1vraPfPpU7eVKqj5ch3bDKowNvX61wcfcZcQZbhqc1e&#10;b15pRXupdPNGWU4OhWm4y07Hxrpn7JnwxntX0W+tNYlsXwJVjujEXB5XkJ8vJwep+lc54g/YZ+Dl&#10;9crHpi69aTFUWKKfUVmyAccHYN3+z6ehr9P5dK0vVbuOyuZNuXkaOJJP3e88sxHXoOB2PHes/WPD&#10;XhqCIG2ktmMZDiU4dT9TwAQenNfjOF8Xc1U+dVpLy6fifoOHyTCukqcoJvufjdrP7Gt/HNdR6Dp+&#10;r3kcbbLWW51OKIsOi/uSu7kc8N1rqfBn7IF8/hqf/hI01SxlWN4rSZ7k3QKHgjay468j+lfqlp+g&#10;29m5+0K86zr5rOmySJg3OCylvXGMEgdcV4j8RPFnjHw9AI9O0meW1fMQZGaOOMZ+XClcMQODyMe/&#10;QfTUvF/N8W1QjJJ99v8AgfgYVOC8JFe1k20uh8Bv+xN4z8OrcXGla7ZmKZ1iMM9odwLcouUmYkE4&#10;6DrS6V+xf40L/wDFS32i7IWEpiltJmkUMeVIyB6E/wBea/Ru3fxLZ+FW8Q3EUkLNGskTpncxYDGD&#10;jIyDkY+tfIXjL42eIZ/I0nR5JLeb7U0UxfIJRsA/KeSRg5Poa+ryHj7PMe5U4Sjpu7HkZlkGEoNS&#10;112PCr39kP4s6dr8GoaFdabdWUOClu6uAwAyRgblORzyB/WvqLwN8NPE1rE9vr3h/wAGqk5AE1ta&#10;H7QiYwR86kHJ47V6J8GdW1rxvdyaF4luY7MiICCRpfKBwQwbLkAHHBxx0r6gg+HZtJPPj1KwNujp&#10;IsyvukbaDnJH3SD1PIOfxr57i3xDx01LBVWk11V1+KZ62U8IwqJV4K6PAvDvg638HzeU+lWsEgLN&#10;FCluqqFI2hsHOGGcjjk+1cL8S/CPiS/0m5tPDunrqLyGSGQynYw8wbRjg7gvUHHHTtX17L4W0ZF8&#10;w6lbszk7OGxg8scZOeerD8qr21npkaLfz3MdttySw+cEZ25z2H16V+cYfiPEUqscQ5OTTvq3Y78R&#10;wjSqQdJ6Ly3P5/PFX7K37RDahNNp+gSyLGWIVJYwSCcZAYrXMab+zx8dNO3vfeFrq4EgKkCeJSMj&#10;vub+Vf0hTeGbLWI5bu3vJnQYPzjdFjkNtC8j1HXnOfapZaBZ28n2S8jDqGI854wykAYwrHjNfslL&#10;6RuPjBQeFi7ebPlHwDCE3aZ/PZoPwN+PmjPJeReCdQeMHy2YSxOAzdANrH5hz1rc07wT8d9O1AS3&#10;HgnVpHZXS3WIrvDKNx7kEgcnB6elf0FL4cstTnW3iYxpnYSVVtgxgFN2fmx3I/pU8HgOUvG1nKYW&#10;dQjuhYHK9emPvHGcDr1rHFfSFqS1q4OOvmy1wBNu8J3Pwx+G/hT4xN4qOr6t4U1CC3WBpXlm8t1G&#10;0dwCcE9hj/GtTW4v7Mv5J9etk8y9mH2IKD5iTKcktgbTkZHXI6V+3b/Dm8upYrnJjUEpJkqBIpz8&#10;x77h/tGvmr4ofsp6x8SdRiSPxFNp8Yk3RJFYx3LBgCu4PvBb2HH0NcGW+LuHxuMf1imqUbb3ZVTg&#10;jFRhaOp+S3irR/HvjCzEkNnNJaLNtW1VCpcZGTzjccAcjHNRWvgzxXom5YB9j+XyZbW4fa4VwflC&#10;gMCccHpjpmv0PtP2PPH9mVtrL4ia9JGhK+R9jjROTjaPmOQR1x09a3bz9my68L/YJlXVPEE1vOHu&#10;1mC25GANwUr8uGOMZPI54NfbVvE3LcPGNKnWjJdkn+N7I8x8IY+Os6aS9f0PyM8Y/D7x9AsWqx6B&#10;qEvm5EZjgkYMgGASMdx0Nc/F4K+JM9qLq+8Oa6YFUlYjZTfdHGVO37vbNfvzG/xIjSHTk8GfYLNS&#10;GgP9qeYgj/jAUrxn9fpXrun+EdQ1K2Dp9qtzKNzorh/L45TJ+97DHFYPx8dCKi8PF+kj24cCU6tu&#10;Wo7+at9x/N7pfwf+K+qTrcWXhfXVDsBA00LW+c4ww3j5gM19TaT+yr8W9es4/wC2Be6VwqZuA0qk&#10;cgMQm7AOOSB/Kv3CsPhcJo3i11zOChfrieI7jgKB93rg8Y9qmh+Ey28gaGSVoSAPJmJJR8nA2jGc&#10;9Se1fO5z9IbETssPRUWvn+Z6+B8N4K7qybufi14z+BN/4E0XTfDmk2lxdTmb/SL+KAlbhnywyv8A&#10;snpzkDrXTv8AsL61riwaxYapqt9ettmu4JXjW2hXuih8PgdBgn6V+ykPwqsg8dyZneOGQhiqAKCu&#10;CAHByT2PpnvWzcfDr7TPLNpk0iIodxhBt2lcgOOMjoSOv418niPHfMeVexjaXVvW/wDkfXYLgrAK&#10;T9vDmXTpY/Hy/wD2LfiybF7vRrmO1tbZ9s0006lE45yrdh7dauP+zX488H2p1O+uLefzARFMu0ou&#10;wBjvOc4AGcfTiv1U1bwFe37NFcyMzTAW6xDADMOWVeCAe/zc8VHrnwY1m5ssW3ltllRYpFZst1LZ&#10;OBgYwO5PpXnPxlzGpFRqSj936nqPg/Kkm4UtVtqz4C+G/wCybd6tZTazrepTx292MlbSBTHhyNuc&#10;kEBs8VvXv/BNbwRpsd1d6Lr3iC1edP3rxfZyxjlyOrBupwMDt+dfVmh/A34taBeM99renSWBPmfZ&#10;bO3kgKqc4B3SEZHt6YArtofht4kuws8d2pkBLJGzAEKwJyFbtzz/AErjxPivm1OUvZYrR9krfijo&#10;o8MZW6fLLCa+b/4J+bmm/wDBPTSTp0Omy6vfPHHudGaSMyN5hG7cFwB9K6Nf2PD4NtVsNNnS5tmb&#10;Ey3cJV1XHOHJIHPGR19K/RC3+HGuR34lkkt3eePICBlYEdcckgHtzgVIfA3iGWe4trueMyTDeWG5&#10;ogB259scY68149fxczqpdSxN18jyKnBWBvdUbfNnxd4X/Ze8Cf2la3V1YSyz2siSiVWRo2YHhWU8&#10;EdNwNeW/Ez9hL4WeIfEk3iWFNQ05ri4kmuLeIIYdhYs7LnGDnoFAHYCv0htfBN9bSmK0lijQnkc9&#10;VGM4A6e1bzeCjqINhqF0Xk2grvU7T32t/EfbFTlnixm+HrKt9Zb6NGuJyLBTpqlKirLyPyY+En7O&#10;fwOg8ZXHhbStIn1U2tvI02r3c5WKRo84j8pWyH7HA/Gu3X/gnt8BNa1iTX7m41XR3WQyGGwZJrZX&#10;jOcESLuxnuGr9Frf4Q6LpOqDxBoUQhnjV4po4fljO4clQee/3sk8e9XbX4OygSa9b6qIY5JAGtpM&#10;KgDfxnvk4JxnH6V6GYeLuZyxEq2ExMo3VtX/AEhUeHsA6cYVKMXbyPzW1T9i3wzqepDTtI1/Ubcy&#10;p5at5K7AG43DJ6+mRXnkn7Cmvabr3lL4pmkiiKfZt1ohGcjO9lJHHfB3V+ttx4XW1uFnhvoyFYRJ&#10;JlCCzHhSoG47sjHIx+tclc/BvTLnVW1C+1GY4kPnWfmuoUg5IwDjjGMjqK5sJ4vZ3SvH2qa80mce&#10;K4Hy+cnJU9W+9j8mdc/Yo1fSWuLrXNb043NtP56xIdhKrkB3BUdMgcE9PavWNH/Yn8V+I/C8GpXH&#10;i63e6v4xcyTTYCRCQfIvlvyCuDuIOORx1r9PLnwP8P5EimvLeG4EL5i8wtI+WxlMk/KucEjGTgc1&#10;0/2HwxZXy3Gj6fbQqHQMEXHAwPkBJwCBz6ivXxnjTmtSlGKaUk9dFYUeDcBTbXs7/Nn5AeHP2KfH&#10;114ibQtc8UWF3b4cReXasx27RyQSrNyewAHrzXonhj9gDxxp+oKlr4sgItdjyQxxxoJMtkJtckrn&#10;Jzk5FfptfWNlpxbU7SKBbjBSORjt2q3Y47Z5rgYIla+l1a8KtvX+FFyu3sME/oM1wVPGHN53u4pP&#10;ooq35HLQ4YwFJ2lTu792fNOofBrxB4c8Hy+ArS1S91e/u2Wz1KeTaqRpuJXHJ3ZYDPcAAc18+6t8&#10;EvFdrf3OieIdTkitrQeVexxtJKFYgcbcdsHgA/TNfopfxeGdU1GOSeYR3RULu3N5kaAcgg8DJAJ9&#10;cVs694f8EeJYlEs82yRXeeS1G5vNC8NjjjIBHJxzzXOvE3FpJOKfn1PSxmV4evBpx22Pwf8AiHqN&#10;v4QsJbVtTnkaCWL7JGqFEmj3Dkoc4VcDNYfw/wDj94a8LW10njOzutRiu32QuhZI0O3Gd394E8DO&#10;PWv1g8WfsZfCHxfe2d1r896ViXa6RMUYox2kb+2OMDBHHuKx/En7D3wfuPhtqHwk0PVbu2sb29TU&#10;Irm423EkUyAAKrELtDHkjrkc8V+n5Z4oZC8JCjjFLmb1aW3mmj89/wBU8xhP2tO3lqfH1tc6JoWi&#10;2mu2UTG41A+Zp8asreWmBgSqo4LcivpL4V/Er4tvfSW2ieHNC1WF0WLy9U0+G6jR1+ZWVp8FcdgD&#10;znpSaB+xh4O8J6BcxX2tXd1cRyRlb5iyyfuVzhAD8qnpwPxr3r4efCrxl4Ile+0O/tbzeQDJeo28&#10;rIFPysHAJGOuM8/SvCzrxBwUac3gqvNLpdNH1+QRx9L91UbjCW6X6njfjfwF8fPFOrW/iXULOLR3&#10;jkk86TRo1soo1POP3QXAboevvxXNeKvip8a/C+mx+FtN0m+nkkXyB9ni+8EA4JUYII5PYDJNfqLa&#10;eJtZNgbDVXTYcRuyqqh/LOVPQdTjJ79/SrVv4zWz2m+jWOYKyqViVzt7kcEd+/rX5pR8UK7f+04e&#10;MreqPuf7LpxjL2NZxvufll4G+JHxJ8I+IR471jSrmPYyyqhjc4jAwwK4G5AMn7uK+n9D/bd8E/Eb&#10;S7vVoLe1tpLfddzraQsuFjJ3Bgep7kZ+lfT3iPUfAWrhYvElqkplPzIi7doHB3Ko789OK800f4Kf&#10;svxXFzqWj6dNYtcLIXFu0fAfjftXjLehzjpjPNdlLjrA4mTnjKTjJbWenzJp47F4NKFCsmtb3/NH&#10;xP4u/bS+GviqS4tbYSxTW8TCPzCQpkGfuqOec9+n618n3X7Qupazqi2l3dTlHZYg6feVSeTwOg/k&#10;K/Vi3/Yr/Y0s7q41VdBdrq7fEk7TzKRn7zDa6qOecgH0zmtPT/2c/wBlbwTqEN5Lo1u8plURCVmK&#10;lh35J7c9a+xocfZBQi40qU5PztufJZlUznG1E62JSXW2h+G3xM8c+KjN9m8OhpHabMjj5C4zyDgg&#10;56c4wahXxt4l8K6FHdPcyNMyfvOq7QxwAmPlyc/yr969S+CX7MeqTSaj/wAI4ts7kTvtd3OIwVAR&#10;dxHzdf8AOKvzfC74GW6W+g6X4ZtpEnAWF502jON25iwJ5IIPH616c/FvLvY06TwzaW+2p4kuDsRK&#10;Tm69r+v+aPw58NfFjxF4X1C3vLK81SO8MP7zylcKVcYwHHOTkfXNZHjT48apNeRW1vYHbGojy6nz&#10;Gk7lmbnmv3Em+FPw2tzv13Q7OCeIbwI0XayhiFxwB0HTr+dcp4y/Z2+DHinw/Ja6pp1kJGLGM7Nj&#10;Kc5G3nH1PFeXhvE/J3WUq+Dlb1/4Y9OPDleFPlhXZ+Ldr+0PHYXC6aLR7a5kQPcSq5wjDptYZPGe&#10;n+T6FD8b7saVFbahFbXv2j92s0i7yg74PA3biPwr9LPCn7D/AMF7q1N9Jp9ozLKES5mJIUkc55Aw&#10;QDjitnxD+yZ8HE018QxsQAFWEKNuP4sg4yTjGOK9R+KPDntVCjRku+n/AATahleNV74g/OiL46+K&#10;/h/oqaj4ZultZI2Lpbx7FcsVAI+UBgh7HqMnvzUet/te+LvF1gt7q32mO5RkLRli1vubBORwQDjB&#10;Prg4r6T1z9i/4aS/ZdTu572wlJZpUWQyDMYUAKrd8k4OcY561Rm/ZS8JraXGj2dw2yTBV7hgwTC5&#10;BUr1Bx9a9yHHeRWV22/RndyZnC6hiOVdr/1Y+ede/aS8Y6lZ2t9DstpRKfNibIWQED5lA9Av3QR/&#10;Om2/xftr3TZZ/El8zXbrsyo25HoTkY6dal8Ufsm+J21G3+wajbyW8TbhtAyqHB+YhiC39Owrm9Y/&#10;ZA+IyXDXWjR2lzFA29GecRue+CrevYdfavrMFnGTzhHkrxX4fmYVMzzmcnKUnP53/A9d/ZR13wLD&#10;4mv7L4lJFfW7uTBLcfejOfuhh14I68Z5r9F/B3jX9n+Ka4h0OKG3aLCi2LrGsgUkbwQMLkdFIJzn&#10;rX4+X3wn+JfhC2JuNFv0meDzVkwxTYScjtnH48YrkfCXjbxjDZ3hg2TTRsN0KttU7QfQkEgEjr3r&#10;nx+WwxtSVajVTWmzVj2sm8UsRksKeGxGEvu7vd/M/V/4p/GXwv4SFraWmpySzSgs6AvuAJKgAbcH&#10;AIH05r4p+Luu+H/iLdWc2qXV1DHahgtzBF5g45Ablcc9DnnpXzQPG11e6yf7YwZnUjErEFe2FB/r&#10;255rb8OT6tatKklx59sX3SJkY27sgduAD3r1svyCnhUpv4j3MX4rLN6XsHSSjLp2t3Pv74Q/Gr4a&#10;aJoNjpE85uWtt1rEIbdVn2nltxJLLz/Djrz3rmP2gvFPg3xBpVpqmiXl1bymWPcnllsEMCUYgnlh&#10;x9ea+WZ7zSEneaCJY5kym1OBtH+0PfvnpXO3vxd0bwi8T3kVxOZn2mOWQEPjaCV44HPvwazw2SwW&#10;I9rSTbep9RW8RaUMGsNiXFR0Seulj1S+vtAvtOjj1B5BkFd0S7ZCCO7EEA/gfTFc/pE2nWNwJ4Mr&#10;FgsvmELkDAxzj8DVqx8UeE/E1hLqgRLWONPOYStlWJ/u7R15PpXPWy6d4ltlQ3DAPMUiVfujB4Yg&#10;Dk47GvYU0ovm0tuc9LNcPNqUKid9UdxN4W0zVLP7dpbK11KW+QjhAehB55z096r63pkdlII5nuUl&#10;jgBTYxHI65B5HTp05zXoPh/wTqlv4cng8OQfabqMbRK7EfKeRgf07V4L418EfG2yaHUrqCaLLmBV&#10;ZgU/vENjrgcj2rzcJnFKdR0/aLyufGcVcaUsI+RRcr9uh6HonjAaBaLqWuyHYQcTlic7ehGeAeMA&#10;V9L/AAk/bN+CemWqJ49llltosCODCvuK5yW5U/N1HoPzr5jvrvwXrXwzmg+5qHktC6M+8YXIyAR2&#10;bv8AhX5yeLvAHiC333GmQyyJkupGeR1yB+Feg+GMHnFOVHETcO1tDyY+MGNyipTq4Plmmtnqf1kf&#10;D/8A4KJfsSW09vbW1nDEZZB5jyIHIY4ALN8xHqTt/GvtnxR+03+y9ceA5PH/AIavdLDwwgStZlN7&#10;Mxz8yA7l5HVgBX8I3hPwh4uvVMuJ06YYk/d78d8+hr3zwYnjbQF+zQTPNASPOhZ/ldTnIZeAfpxX&#10;5vmvgBgaE70ca2r6ppfmtj67L/pUY+b/ANpwi8nFv8mftd8SP+CiWn654vCeDJhDCEcGSTKrvDD5&#10;nUfpiq2nfHjxV4hurbxFrskF9YyOu+800h5AmPuFQw6Y4DYNfmn4Z0rwBrzLaeJ3SykdWYOoJyew&#10;Uj8uvTrX2L8EfDPw58E6PdWtrq0c8d5IssUfKiPbkcHPO7P6VpmnDGX4WgoU4arTvf5n13DfiPj8&#10;wr+1xFVKL10aVvkfp14Xb4feMLSPVPB179pvoYyrQT70eNsAlWHA3Ec9eB19K2tEuNTU/a9VsbYe&#10;XIOLpCP+BBlI2/jXwxa/Fjw98N5lk0y+t/OKHYQVkYkMQSMEgfKcEN+XNfSvg34+6n4i0ESlWlRA&#10;ZIpLhVbjPAXPHGMDnj1r8zxOWVIztGLsftmV8aYKr+7dVc3VHpWoa/45vLea0tIrBYydok2kqqNw&#10;u0Mevvx68V5d42stHg0mex1ZzNcKhHlSOSgdgXGGBOAMdBx271FrHxAsr+KTS9QLxEz5JGAfoMZH&#10;+NYms6l4XtdO+yeRJI7yLFG0xwUZuhO3Iwcc12YHATUk5Jo9LH51Qq05KnNNef8AkfHPjb4I634j&#10;uJrvRJXdJlEnlIMlBtwmOn3skg5rD+Gfwo1DwUrf23cTRyzPsniOSDtxuz8wHOMYz1r9R9CsvCXh&#10;/wCFOq+I1heX+z7M3mYT8ykEIQBntu5U/wCFfj742+OkfjDxdNFb3jQweeVkkHyonJIbJA9P0r9l&#10;yyWLxFDkj8KPxLNsHl2XVI4qo/fb0V/vPe9R8J21nAdUsFNw6MyoqNsdQfYZyM+9cHcSz20Ah1mN&#10;MnID9H5GRGSORx1qj47+IXgrwhoNt/Y99JfXD2onZY2+ZnPXHbg9fbtXg/gn4maz4xN5Nchnbc3l&#10;o6lWVUGSTnHPpwM114bLa8qbqPZHz2acaYKnUVCDvKXbb5ntttrW8qzR7JEcEBhkYGMbff0rXt9b&#10;uJy8QQDDqokUBnbIJJYdeBgZPrx0rwbwr8RnGqtHrFtMgLbBcyrhTtPbJyCfX0r1DS/iT4TuzJ/Z&#10;Vu0skOSXZzhD0x6nHXnrSrYKcZW5Thw3G2EdnOpbye57VptjPqUYglKl0AdJI8ruHJOQeoGB7mu+&#10;sLTxFar5tu8fyqW2g8kA9ie+K+a7T48+CraEpwH+ZiCecnr+Xb3rifE37VljZQx2XheRjcBSNwUb&#10;1bGeCcjtjFZ1MjxVRpQps6a3iDllGDqzrbdtz7WsPHevWt8iz2m5NpVElUFZFHcYJ79Scc1sXdnZ&#10;+LbBbLWEi2DJaAqrZb+7jgnqT7Yr8g9Z/ac8cXc5vpbySJd5Ypt272I9OoJ/CvoD4JftMXPiTVI7&#10;DxCrnf8Au4XjUhw7Yxljzg4wfXtSx3C2Jw9P2zWx85l/i3gcVW+rTuk9rn19b/BT4T2mvy6j/ZVs&#10;7yFCTENjZA5OQPpXl/xd8d2XgfWRp/h7TbVAoDrKA3HI3FjhsnAIz2r03T/EmmC/WEBhEuTOhfZj&#10;d91fbnBPPI/Tnfi3ouha34D1HxLA8cV2bcQrGSM73faQnJwdvzE8jGe4xWGU4f6xWjGv7yfc34kx&#10;lCphmqNk79DzHxv428U+Kvhm+v8Agi0m+0qhSeUqDGisDuVCfuuTyp5xjsRX5OePvFfjr+0xa67L&#10;cyTMSAZXeWUHPbdk49K9x8LfFjV/hz4jm0fV76ZbcOxWEufLA74XOATjsPc1p+I/Efhrxhq8viS0&#10;hiklKDCSDIzuI4KgHAGD9TX6Pk+VRy6c17JOO6fX0PwTizH0MXRjUjO01o1+p414Z+LvjDTILXw9&#10;qJZrZHysZGFDZ9PQ96+y/Dn7ROueH7m2k060PmIVdljG3aR06YHHXpXwjrXiLRxq00fkrIUf5N2V&#10;8tvXH4e9Q3nxM8R2UyX1okbIoCx4wSUX24JrvzDh+ji7OVM+WyvHxp/FI/U6y+KOl+IVXWNfVmQO&#10;1xJvGDuPOdp7rnnPWvnX4mfEbw54h18/YYx9nVQWUDALHjHcc9T/ACr5Z0fx/wCKPEERS5ikWOV9&#10;xKDqD0/nWnDo99AZUZWlCufLdRh2yRj5efXn1r5zC8KwwlVynP0RWOr88rrqe7R+INOHhy4FhEy3&#10;T8Rvld2eQuCOwOPSvFIPD9/b65/aniK7DM6klGORnOcfXtXSad4SvdJ2vcJeIjvuDSnchB9q8p+K&#10;OoyaOBPYyrI4bbtB6fhmvdynDp1JU6T36nlVWdtqOtoHForgwbwxB+UFAOVPrS65qOmf2WbrT2Ct&#10;tBLKcKFH3hj/ADiuQ8JWGqeLLGF7hAqEBTIccZ46k9qwfiHbf2PD9kQ/LgqccqQDyfT8q9Wnhouo&#10;qV9UZo7z4dm48V+IbWzjYJaxuPPeTPygg4IHP04r6Q+LmnxhU0bw1JYTwx2+67a1YMFQDJZ2GOeg&#10;Ir5z+EOgaZ4v0z7Jb3RgaRijDIUcdMHIxzXa6/8ADzxF4Hlu0s7uW9hCZdx8wKjqGx17V4WPoweN&#10;S57OPTudtOnL2TajddzzGLwubKTzr4sVaQbNozkf4dhXJeNtb0rRo57K2jZ1Yk/O2dhZumcZPGR+&#10;Na1h4j1G2vYi0v7xX+VS5BUkEdRntxSahJa69qItbtVzuUOQNx56YC9vXivpaMZwqc1bVI8WcG3Z&#10;bHjuh6ZD4nmitY3EbmTALdCCea+o9c0E+HdCj0ELGF8sSrcCRSeRxlcn065z7evR6L8DtIvIonED&#10;xO6oyFOu5gTu7kZx3xitu7/Zh1XUXfy7q4ESqrbGbJ3eig5I9fpXk5lxdgZVI89blS6PqaQwdafw&#10;xZ8val4Xlnt2u4Aq/MOc5LBRwefXsK4SCwlvtYhslR1l81Y9oXq2eAM17B4q0i/8A376bIswEIeP&#10;nOTjgqfw71jeFFvdV1201E2ysSzbExnPGOhwOOvWvqaOMvS9rF3TWhlGlZ2tqfWWn6vFpXhS28Nz&#10;kI0fytI+cxknLLweeucYz2rzrxHe2Xh1vP34kkA3urhgc9BgfXpXjPjXW9V1HU1h0pHaZiV7kn2H&#10;vxUVx4R8e3NlBLLYXhMihCwjZiSvt2POfpXhYfLqcLVKlRLm6M6JV2k4xjseh2fnahcrd2rMAwPn&#10;DOQUJA5AxnOea9yf4s+JNGCxwyRExqqssUSIMqu0MAoGeOuc15d4C+FHxAnf7ZJCUwgYJMrKdo5y&#10;QexAPQ16VHpOpQXEsUdhtMm9UfaSZFA4BbBxg14eb4nCSlyOSlbzR3YelKUbtFzw58atRvb4WmpQ&#10;yKHkEIZBlxuwCR2z3r034n6UwQ30ecSNHMofJeNCFUjPQcAZxXB6JpSafI2qXCpNeK8c3khP3KAd&#10;Vzwcn/Jr23xprFr4r8ExwyP5Nw4aXagB387WGBlsp2APNfGYurRjiYToRstmdawslozwW48L/bLQ&#10;SaFqewSsFmLOQyjqwUAY6ZBye/4V7No2heBdF0EWV/fQsqEIZcGQPv4Y9cnBB+tcpong6xktToaT&#10;gEQu0hH3kwCfm5OCf8iqEHhrS9G1W3s9aLzRghtrMQrAnOAOD0/r+HTiMQqq5FUenbdmsKXLrY8s&#10;8b6Tolp4qNtbtJ9lDBmeNW4HOHz3z2Fd1rUegWfh4HRJnkuGjBLNkj92Mrz69etehfFabwHeaXE+&#10;l20lvdogEQ3iRGUckFWXK9TjniuJ8H6l4bv/AA09hqDA3E0j2yRA/vju5Dtx68DA7VtHEOpSp1HF&#10;6boirTUZOKdz570bxn46n1cmRv3G7GTkgjjvkYxnPFfQOq/F+/F7HZ6RLI+yHy0Yx+YXbABOCM4z&#10;36/rXkWteAddS6nOgwvdwbsC5i64z/F7e9NttF8YaLfp/blpNCrKNssq4LHttPX8e9evjKGEryjN&#10;W0WxyzbirXPT/wC3/iZ4hu4ZbhriSM/KjuOGHVuuTj61L40upDpxs9Sfl0JCAHcNvOR1GOvFdIvx&#10;O0zwhpkOnOj37clnzhoyecEr2HT696+dvGvxLsta1Z76ON4JHckxxjCAMSflznj2x0rHKcNVqTVq&#10;dktrGNWvGMGmyra21j5zy2ImUIgx6HHv/TFS2ui30yvqF48i20Y3HzAmGB6HbwefoK4mx8WR3mor&#10;DErB3yqIR8vcZz+vNe7aL8GPij41jii0O0muYpiCixKW3nA7DkkenNfQ4+tDDJOtNQv3OXBJ15KN&#10;FXfkfOHi7RzewCXSJH3ROGMeeGZucV3vw802+NnJcC2Z5YnQM8g+b5uTt9cfXp0r2bRv2U/jHp0/&#10;2q5slMMkm8o53p7cj8yOma57W7rXfAuqSWG5i6yqqRooCKT3XuB9T+lYVs9oYmm8Phqim99Gd2Jw&#10;NWjrUg16nQr4u0rT9Jm02/RhqCAyguSpxwdoPcYHX3riraY+JtXFlqLCG2kkUMC2CqZGQSfTNfZv&#10;wn/Z08M+M/Dtt4w8aX7JeXUzOIF2qN3Ug85Ix6DFUPH/AOz74R8LLc3kN1KVUfL0KIByoIGDzjk+&#10;tfntHiPAxryoRk+a9vn5HQ8tqKkqj29Tt/CN38IvB/hKPTdSuFmk2ZBk5Db8qEGCcjnJ3DFfJfim&#10;08GzeJbhdI5kcuQxbLJg/OBjj6YzXmurW819c7rGcNFEzoHGcbgcYOcEd+KoWk1ve7dHklEexj5l&#10;w+BlQPu5PXjNfQYDLlTnKoptt7nLOvdKNlodR4d8AWGtax5et3EaKFLuGOBt3ZG3nqFGMivp/Rof&#10;APg23hGiMJY7lFmbyjsJC8gORwB3wRzmvz18RanNBq6waJNJPABgMDlsZ6ZGcHrxX0D4V8H3Gu6X&#10;G9tdNu2Bm8wlPm4BGMDJ/DHFennmCk6cJ1Kr5X0DCVFBu0dT6X1T4padomjSW2nx+ZKcmNiCwYsf&#10;u+wx0rwW68VnxhqMtjewrbmNh8jtkKxGN/POcdu3rXi3jz/hK9CvTa6fG0kKYXfyRu5wT6E4Jqv4&#10;P07xJd6iy6g5TzPm3gZ4AGCWH16HmuXC5BSo0vrCktfvKxOIlUkk9ju/GvwJv/FyJ9kKGXhdyDAV&#10;TyNw96raP+zlrXhqxCXQXzx8z5B/iOFH0r7F8Barp3hjSLU6koNwcG4xgh8ZCjn2wfoe1M8VeOyY&#10;TM7MuDISgKnl/wDe647Y5A+ma4Y8Z5ipLD07cq6jjgaMouUmfMPhX4W3Gp619hv4kQRSbXmQKAWG&#10;CwJz+ddH4m8C6VokEl6JjHHACdnLOTnGADgEH1zXsnwa1LQL2+nOuONyyF0ER4xI4UjjdywbHX9B&#10;VH403fh3xFrMMukyHyLa1MXGCp2E4GQByM8/SuuOcYiriFGpKyRf1OmqXP1PFtK1fSNT0OUxDZNE&#10;CwCEhdvfrngAZ9etfNWpajPrGrt5bYUNtBJOCB39hXqNhaR3+oS6YAWDsTgNj5u3T1/SrZ8CvDeK&#10;8cChTKCTGMMCf7pIP8q+ty7EUcPKTm9WcXLc87aaKwsnlO7zFz5bKCTz/SuYu9f1GaPFq8nmDadq&#10;8biOOSa+rNT8EPq+gx2Wl2qR3EhIj2AqoYg9cnn1rZ0b9ny90/SFvLqLzHSMzzRkDlx0GSRjcemM&#10;4rWXFuBpa1ZpNvY0jhJyT5YnzX4Kt/iXM4m06GR+M+XGD5m0deW49+DX2L8NvF/xXuNStdHuYpvs&#10;iSI7LcMVGAQMg5IB4/xqx4Nn8b6e5m0bw877ZECShQxBVccEdDjqOMnrX2H4UvrjTdCl1/xNpItZ&#10;SI42jx84DH5mY8gEY6+9fnnG3EEal4+yi77aq6PXybBS51NVJRt/W5iarZ6Dd2i6ff3LLcysz3D9&#10;FiDKWLAc7m38EcDFZ+mfBPwRc3sd7dFS6ZkhmIGJMsAQc84I7f41uWNt4a1W7jv4i8iK3mRoWyHb&#10;kLuOeo5Ar2fTbmOBYILtTJGSzNeSDa0YHJK4JyAAAAf0r8oeZ1sPHkpTa7n6vgnCpK0rWLEOnaPa&#10;WZtIY1S3aP7OwQFAQMEbh1B4q7rd/Z2VoJJI48ytncBGMkNxwcklh0I546YrlvEutQ+QYY0JY7lQ&#10;EfNgdM54yeP6VwGl65ey3N1BeSmVYYg8jSkEY/ujHoB2PFcVGLkrs96rm1KE1QW7/A9R8Panqc4/&#10;fhY0DkwiLccnOMtk9QOuB+ldNd3l3sWIzKFIKBlIyCw+bnPHUV8t+J/ilFoaNFpxEaOofD43ggYG&#10;Dwe/IHFeYXP7R9to+myG4YF5U2YZ1PzKcj5OW5Ppjpmvco8O4iulOnG9zzq3EuEpXhOex9e7o4Z5&#10;mu1lnGGWHYRvkdCdwGeO3HrxWzrXiOys1a6g/dwvGEVVwECYGQPX3JAr8x9e/ah1W6uTFZscszMs&#10;pG3nA59AOo6fjXI3P7QPiPVYVstQvwUI2iPO4At1BwAT+de1S8OsbPWVkvxPhMw40oyclTjfsewf&#10;H/xLpMkhvNIi3ShDCrKAQgHXAHv+GK+HFi1TX76RJI2ki4ORtHPckEj69K9X1HxE15YFZgqomEGw&#10;4AUDgfT/APUa5rw+2lXuqCeaO3aKI75VkwZB12kZ7E96/YciwbwWF9m1flPy7M6rq1XVZMvwuuW0&#10;yS5BCNHHviC5+bcefmH14rqPg9baroNw/wDabM6KwVDsJXk5IrtNX+I+k6Npn2CwjEikbJzMu4FM&#10;Y4OeCOxrMtPi/DaWX9m2zRIHjxui4byiclMMD7DPtXDXxOOr0ZRlTumVSqaRkz0jxx4etklLvMgE&#10;pGF3AESccNxlVOfxA6V1+h+AfDUtl9qlZFMdtICTt4KjPPUEntj1r5k1Tx4t4wm1CRC2C2DgKQ36&#10;cf5Fcpd/F6ezfybNiqBSjKv3fTjGK8+GSYyrBU6baaPRjXjdsufEHw1fC6+0abGwjzuwegHrj19q&#10;89TwbfXET3t+TFgDCjg4JGcDrj2OKkvviis0DRZTGcqyffH48nn0rF0Lx/ca1fy2d8DtkUrg9Fwc&#10;YHJ69a/Rsvw2JpUEmtjkkqXtE+52Fv4S0eKCS389JQcAKBllDZPU8DHr6mi0+G+iancILdiHVyG3&#10;cjGOOwz065wK9H8MeGIbCxk1L5G2HnzMED068YP5c4qWW+hto5LfS9jSQkhXc5L7TjIHGc/TpWFX&#10;GVFfkkeh9Uhy6xL+k/DLw9Y26PsR2kiwysAynrzg/kRiu78M/D7/AIRrTDqd6USP5vLEwALFQWwD&#10;we+DXi+j+MPEFvqSR6oHyrbmXaVyARnk85Pua+mY5NX1DQ2060VikkY2QEgkqxHc9a+BzpYqk0ql&#10;S6kZ4XDxu216Fz4c+N9UMt1HHDtVgVUZHUYwQv6isrx58K38UajFqAUiF13s4XDBhjgZ4x1717X8&#10;Hf2dde8T6jHqEBVZflMvnZ2gA4CjHB/KvtbUPgvY+HtCkivZEeRU+Y8fKgHzAZ9PSvzjNuLo4LEf&#10;7I05bM+/yThOeKo3r+6uh+Yfw88Pafp14+nC1knnc7VV03qMd9uO/fJ6fjX6HeCPAt3dWi3Js/Ik&#10;mUb5HhwrbgMDac+g+X09K+ctV8TeF/Aeqf2m8YVpsKVRX2sBkKTngg55we9e2/Cb9qvwnr14ml3j&#10;xxs7EBffG3jr8o6561zZ5i8wrRWIpQfds93hnLsFg68qOJqq76f8E2PEH7ODazcRW088NvFMzGUh&#10;Tvycsdigngc8V1HhH4KfCvR7SMXflTzR/uleTAJRSQB05OMHHY9R6+9HxTZa15UFhKF8xNsQOOZA&#10;NrBdp+Yk+vNeX6hDtmaS0dHjjXHRmYTNyCT0HA6AV8jUzTG1IezqTa/A/SVk2Di+enBO561o/hvw&#10;PogjSKBVICSOWAHK/dywAGeelXtYGj3HmR2sNtJIQGcvhSB1Pr0yPavn6bXLiwsWvNQcKWA5k3Eu&#10;QT93GSQD3AwDXzv4x+LGqDVVOj3WZUDbo3Zgr5HABH8QOCB0PQ14cMkrVpu0rnPmeb4fCQXNv2Pt&#10;q8mtAUeG0h2ouFmLMylf9tOi9PrWdN4kghWb7Sw8nywZQMKQoIGQe3XivnPw/wCLtY0rTpINelQS&#10;NAvmEPgkSDIIwRyAeMjiuH1b4qeG/wC0VcuVdlEbReZvCiMASAkHOT26981NLI8VNuNGFzCPEeGp&#10;xU5zUb9z7q/tOO209RaHdE+ZUEgyFVce3IXIHHrWHb+K4rbyzOSxDu0hcZXHcbT1GMEV8/aR8ePD&#10;baFFpCzDfh4luJfmcZ5DEAjgYArhtc8fJfX4t7x/MibO8WjZLg9wTgBT3OM16GD4Wxcpcs48qO1c&#10;T4WMFONRM901L41abaXkgjtmKvJh/l2/MRxkdx05ryrxJ8VfDupzrbalEx3FhIyAyByo+UL2UDuP&#10;514j8SPiDo9lbP8AYZPIVo9kSAhim7gFief1GK+dYPiFrfiSU2tjbvNCjp5bocFf3gViQfvZ6DHc&#10;96+3yngWU17a7SR8znPHkabdGPvemx9/WXgPwb4qsTcXOLUj95G6gKcEcEqScfnXNfF/xZY+HfBT&#10;eHtEiL7LUxLOrZGFGAvOO3QjJzweK8S8Oa94sjn+y3TTRwsFM0b88A5BVivBBIyo9Kn1zVI5FkTU&#10;7ndjKpFJt3Aj7zHkkDnv+VddHBVKVaMak+ZI8XFZxRrYWcqdPlbVm9j4ch8Ea/ql+dcu3YF5lIiB&#10;OAByAuMAEelfT3g3xBe6NYR6akoJHzTtES2Tt2g4AHUDng9gK4bxZ45toZkslhJyeIzgKwHGVAP5&#10;njNeUN8QbbSLySZIxvbG1w5XOOAzL7AYxxX6NPB1sbSSlHbY/KJ0YX+I+tLL4p6poGsq8M8gXzCv&#10;3iCgbsSeWBzivsLwH4wHilUgu1LRBMFyQcD+LO3oc9sV+T9v43tfFEu2WaNXDALtJA+gIByT/Ovo&#10;f4e+O9e0GMWmmuPs+9Sx4B6jaDzkckc4wa+O4j4Tk4qUFyyW/mepk2PWHrK8vde59e674S/sTUnv&#10;7TZJGzFp+qkK5woBxg9s+tdx4d+KPhrTtJGjalEY1iVmlcBQd+7Geflwc447149pfxDvtVmP2xfl&#10;YhkVeUDKPvEcgnPoK4L4gy27aZI0CRpOUaPfHgbi46bhj5jxXyqwLq2pVmfc4nOfYfvcPL7z6B1n&#10;46+AlAtj5RckgohZVyuCpzgAe2Ca5z/hd3hT+4P/AAIavyr8RXmu2ly93Ir7mYAxyM2SQfQHtj86&#10;5z/hKvEH/PL9X/xr7mj4YwlFONY8WXG2Pvo19x//0vxhDl4EtV3tArAuy5AI3dwR8pbHGaha5uIr&#10;xlgjUqCQobkhBkg57FfypqztErF03hMFWXPz89+Rlh9acqfbHVDuPlpJNsjI3EJyxPHQDnFf6SWP&#10;8UVDui1ptyYLTz2fMoAXzUGMtjORjsf8+tU3mXJUgNKxUAsvyjPXI5xxThGMRtgjKsI/XC5+bHTg&#10;HFL5tkGFoOGePhS+M9enXOOtWkJRXM33KUcpt5nUphW3SYYghV7j347Vpypf3Kyb0BijfDmU5PB4&#10;UcZ7YqBL8bjHvhiKfdOA7O3fIYHAOOTUNv8AuVM8kpdpCZMoflPOCDx3680k+hrNN62s/mW3eMmE&#10;XGDvyuEGABjhc+/r7VKLLTpGa7nknEqRAKiqpQgdCX3Bu/pVCWzjhi/dNJI+3IZm+Q9wCwGO31Pa&#10;qwH2d1Ma4LEPMfTHTA44ol5oVOC+yza/0i+WKeFV/ehEUEFS2PlBwR904PzE4zVeMtbyPCys6zxq&#10;0bqfmhY4b6Z4II55qlFeG3u5JiqFk3xHHzD/AHlIOCV7MCRmp4GjkuFius+WZATKpwAqoWYdByTg&#10;D3pL1Oh0rOyX3ldZL69u0toYVjkdSoBO5mPTLNwAx6ngc9qtXw8iL7JGjPvVURS43iXJ34xgEY6Z&#10;5GKhSOeONiqbVmI28nAwedvGTntSPZKX4KqsSMzKhAbdwo47kdwKtLQTkubb+v0LF/c2dvcQW0Zb&#10;91GsTE8jzOct9Dxx7VVtn8pzG0YYqxkYSNtLqckgbWH19asWqzzXUYs4mkmEQdQVVsgAlsqQc+oJ&#10;6e9V/LMkXns3+scK6RY8xUU/MTnPXOMjA/GhxKjG1v6/rr/w4+3ufMiZ5grIcAKgywYE5PsOlPnv&#10;BKkcLOwitGkaNMlizSHEh6Ddz+XSqDg2UDNbxlBJzGw7LnuCCT8venS3FzPHvgaQADJ8vHGepGfX&#10;HpUNprUFCzbjsx8upsbb7JHGytbuotl24Z1xnJx/CDxmkuJnubt8Ex+cN0jg/cbjOOvU0iNMlwgj&#10;3SN5aldwwVYr04Jzg1E5EdtHLPIszBxhlJ6nPGeOexHIpJF8tnov6/pF2R5bYJIsqhHIjMkr7Rle&#10;QT1PsAMUskkiyKokKSIh3JjglweAe/y4yTg84FULiSXckESKisuWwCT7nGep7VvWxthbTSWoZY4f&#10;LieYgbQz72YNjOPlCnqcHPNO/QhQfLzW1MKSK8d/tMbIgLtGQAcknpwe/UCpkVRG0Ej71Ubk+Vg5&#10;I5IPvnpVm+iCKjRjzI2dlihY5Py4ySeoxu4z2qtLBf28rXCxuTIoZ+20DhTjrjn86xnG2wJtpL7v&#10;6/rsOhiSXfIu75ELjB5yRx7jnr6UrGO4iBvJ2T5wiL8zFuewxgZP51XmCSLJ5nAcGOaUtw54AIBA&#10;KhRweT68dKnM8lqEuYSCsWY4pAoDZYjk5Az6A9gTgisnoth8uu+vT/h/+ATwqsdwYnMUalQWZeeT&#10;3I64xg1CLjWWdbmRw3z/ADfKGOFG1Rj0A56d6qLFAQ77V+d8yIMY3cHrwfwxjNTLEI3aNELkjcwG&#10;S6ZJ29PakmxOCV+vqiIxeTKDGdoClhj5gR3IHpUsxw4cMRlV8xRnn2A5zVFLlvtA8p23LksDyADg&#10;Dgd+uT6YqxM/yxzwD5g5Kg88dOT3+laqStoaSpyuriHymid7p124GAw2kYJyB9eM094HimEUiyIp&#10;AfyiOcjgZ9vanTG2lmaOd1U7CyRlc/PkHJPAG0emff1ohM/lL5TAck7+inHQfTFVbUV9Lj725Eey&#10;UD5g6oZG644BXK9iODUcrxm2jhhXy9seGQ52I28lgp/u4xg5zk1PdQ2xj/ebnBwRGpwvHJP48cfr&#10;VKdJDB5sZZliG0xbsYzyCEzjPqRzROOt7BRlFxUS3cw+ZbBwVCeYwEYOSO3JPbvxQJLuGGQXZhJE&#10;wRHTIfGCFU5wuG7d+B+NCSS2uVihMfzlQoLMAUOfmbJOM9cZNQ3Cfap3MizOikMRwXLJwOn0zkVz&#10;zeuhpCnpaX9akvmSQW4URFS5MqvjhlbA2tjpggkd+aSGSPBjaQFmCyEHq2BxjPvnjpgVEl6kqCOY&#10;H5yGSQ8bRntnIz7kVMyB2eOHPyjKZ+Y7vbp17VnfsayT15lYmVnjUPCjOxLb1VMqqjPJyeR9KU3L&#10;NELAlkAkZ5JcZ4bGAQfTHrxVM3H3Lc5aPdtZtvOB1xzxUkiIYJUZkRXQBFGfMwe/X+lFr7EOnr7y&#10;JWgiVJGiwjCMknJAyehI56+1ZgacustuJGSONc+YQfu8YyCCeauPcm5ymUGeEbaM7l9T6Z4qK4tG&#10;V/PAwVJedG5B+XB2nt6jrWUo9jak2lab1ZoHyoVVFOw3MmBvVeMLwWYHIU5x6Z/XPs4DPNIfKP7o&#10;7ZMNxtPQZ7An8anmvIr1Uiuo/LQSMyx884xnJ9PlpXuba5eWCIEkqMoGzu29COMjtnJznP4S1qKK&#10;kovTX+v6+Q0o4gaXcRgk8/LjYQQCOeO1M/0aaZZrpomUsHZUJZlGehGAMkH5fpzTDLvK2yYWPluP&#10;4mI5H/AcZI70m5tyzSiNpWyPlGF5HXHfb3JxR6FKDW5YknRVZjIDh2U7f4uuVBzRNdyyIEbJWTOd&#10;wz2HBqnH5TW7WzLCz+cXMq8Y4OVwexzngc+tZ800i+VbsUjG1Q4kBY4HI59T1ouy4YaLenQ3EvfK&#10;QQukQiQeWI2HOM5JBH8R7ZyP51WtpFgkmhkOAQ5XecN5jZAxjjj0rPPkO28jJVmw/JGRkZwe3fuc&#10;4HFPjP8ApYMyNJIH3AjJCqOdx5IPv161PUt0lZmrDO1uEuZ8PJ5u7anAHBw3TopxkdMA06O5W5ZZ&#10;bgYXZuJA+65zkBf7uentzVOVJFjjkgBUIokVm+dTu5AweTx7VWWe62ebEi5bPmZ5wBgDjjB9BSlo&#10;ZqmpK5qpex3Eu2IOfdiDtOBxkAZCnv8ApWl9sntmFxExEnmr8zDKhVGRu7HnPUdK5xZzp0e5Gwvz&#10;oEboHduevQ5J5qxLI0rlC7nco245XpkYzjrXPUjpYidFc3MlobAZjeC5aVrgTOGKr1cscsucZzk9&#10;RmunsdSv724kS1Um3zvkSVuAzhUYCUgdcADJ/XmuS02W/mnNvajyyMNb49+WI9wc10dpLJZ3Tae6&#10;/wCjnMckLIzDHrwfkwcN37V5WJWh14JNT101/wCG/wCCel6Fa3oUG3VtvyqkfK4wcsDyWBGM5HU4&#10;4r6V8G2Esd3FqVmxha1m+WNeV2HdtZhnr8pOcd6+b9KvlaVp7qeaKEKJ5pBLlhJn7wO0AKAqnBDA&#10;4OetfVfgq5tNORJLm6yp8tIDgZlcZOAFx0Aye2K/Ps+qtJn79wJQjJq59B6ZbW+sS774IZpmSZdp&#10;3HfwoYH29elb9n4e1VbwyWE7F7eFmYHLRSL0IYDHXnHrWL4ajuYUm1OJGjZw7xKcFFLszMfpzuAH&#10;rXp2l6zqZaNLAROHy75ILFUA3KCeM57e9fleOrSjflP6Uy3B05xi6it6bliK0vdQ+0ahfLAPIEaW&#10;0MUeACijkYHOcE/pWrp+o6RqCSCzgkWZYU+0O2Pmds7wgyD8pGeeDXcCG8u9PjkjgjhM4BikcHBP&#10;90EAjP6D1qzoXh/+0LKfRbhFjut4LeWBuB4ADPjhcDOTx+dfMSxq1cj6uGVSuowd79zgdV0+KzaF&#10;bSS4bz13OpDeWCR94g8e2R1HemaL4Z1Df5DMAqn/AEZRnCEnJUtkk5r1qDQIIk/4R6SW4uGEDl5W&#10;5yQMgbj03HAGBgD6V09j4NFhppsbTfLKjB8A7gCowuT71lPNFGLsdlHJZuSk9v60Oe0/w/JbRR2N&#10;1GqoVWGKSEEhgATyCeDkdSe9asvgJdQc6mhYpCQkqsoiLNj5UH06E54rt7rQdcEcLaWMHyiJYyQS&#10;Tuzhee/OR1zVi6ttU8VSwNFCloluH2sDlzJ3wD1JPXgCvEnjp35lKx9AsFG3LynPQ2z2DDTLUTle&#10;rnd8sZI52H+6pJ5HfmtaLRr64sTb20121quf4suWPQEuOgxjOCcV6L4S0C0tNya7LI7yLsVgoVsj&#10;73IGBXc2FloyaNJFbqw2M0itIN5OccHaOTxxx1ry6uNs9D3sLgnypni+r6Cmm2EcckgJuYyyOXyF&#10;AHHTrn0rAsPDker2cOmSXBljjOBK+QVPUh8YHOcHrivY4bF9VQWsgR3YMUicbSoz/t4IxmtPS/By&#10;W9slraBmj+8/nkcqewOe/rms/rVlrubrDOT0WhnaF8PNRt7eYRXKQQOm1IwmQ2M9Gzng9Dz0rWtv&#10;DiX6nT5hcRoiYhfaqtgcAgkEY9OD+ddGqaL4dnkgJllklA+T5mC+n0HHtWrG12IY3igKySuyp5nT&#10;A5OPX2GK4JzcndnqUqaSsc7F4ftIBJJHI3nDC7XztIHvyM/QHnrWxdxT2aIZeskYbIXccc5Jz6Y6&#10;V0SmS4hEkMQe4QCNxuwWGRknjjOR0xxVyz05biCW6wd8jAMGPA2DaPY4GcVlKdjT2fY88u4JWaOZ&#10;VaWWAsUYdg6kHA9wx4qrFbXaxSmZN0xGEVz93A7A9DivQvt6QKAsEYVCYzJsLM2O4x2BY4qvLBYX&#10;Lfa4FkcHlww27SB1KmpdQapJ7Hm9vco1oJ/JeIBdyBuG3FsMMe/OK5WF72GXdPEkTEMXSM7ht4K4&#10;xxnsRxXsUthDcjLAgtIUiDcds5IHbr61g32jrFqSTb2VUXLeWy8t2wO/J6CiNVXB0WeZajeed87x&#10;ZjchQHXauePlBxnHNZVtqtzbSBbOE9Q5SMbm+Q8Mw78c8Yr0vUPD24JcxMyglchCpK+We2eB15/S&#10;qlx4Wga4gFszbVR5WDdSBj6jn9atSRm4M4mXWIniVoLVUEqsoJPOEwDwMdsdqzE1Kf7K1taxhSjA&#10;IGQlSPTcepBr0htCtI5JpZSpaTa5Dj7oA6L6Ej0p8mmWMICWJ2CRCiyZPX14H9KrmRMoM8nktRHO&#10;GaFlkOS5b7p9cEDoT78V3fhe4Wy0qa1iGybgpIrZJ3HJ+XHTt39zXQyJpLzstzJEdqsDuUFQMDOR&#10;ngjsKxp5LCG4RbRhjyz90bcg+vscU3K5EYKN2eTTxfaNUnnuAPPYuiNH94MCGBwRzzxUMWmzXJaK&#10;PdCShDBeBgnk4Y4+8evFeo2qaPdu9zMcOQQQcMAw4O04wMcHHNSINGSJoRtV3UlcAA8dWYdef50/&#10;aGaoK9zgRpD6baLJKsly7ybix5LkDHXnGfxHWrMWmXgO6BRGSGaVM4VsZKgD8h0FejQR27Wsfnrt&#10;C52FWBO7GBluf16jitiK2st2xzyBu5K4JJ5z0x9alyN400eRx2t6kZkCHcnzBR1LHjb06dapRX2p&#10;3FvLFdWnyRg7AikuynAyxGcHPf0r3j7Dp0OYZlXDqFHIChuw571YTRvs7N5arggY8tsA44Oe/pxR&#10;fyKdLzPl3UIr64XYluGiBG47S7564x7etUbfwvc3TRS6Ykm19rliqg7j2POcCvrCHSrOOTzgApVC&#10;Fbpz2xisu4t0twLYqBIT95PxwTjtV+1a2MHhE3ds8QtvCMlkjybCWaRQGJJbjBxnqOc4HpXf2ej3&#10;EkSCQKrYMgB5JOOOOnt+uK6iVyDHC4BcAEschTknnp1qjJ9r8557fepz9wDPBGCRkYrNy7m6ppaI&#10;5+fQI0lZ7zzlRlRykZUqwwCDzzyD3FYWsaXBcwPZ27MinLfuifmx19O3UdM1q3dzcNmWNpCS+PMz&#10;3A6MecjH0rg9Ulntj56Tth2G10zjbnoQeoJ601uY12km2jGudPgkhGnySOwQhSmCCqkfKQeOuK4r&#10;VdG01LQRyNuydpXIJYDgjJ65/wA9adqOqaqzASMjySliFhUj5VOBuHI9e/4CuF1qXUL2ykkWUruQ&#10;oGI4XB5I/wAa9GjF33PClNO7SJL2OyaGSW2PzR+WAzjIKx5LAAdRzyeP0riTr1jFdtbgJ/q8OIjl&#10;Q2QcZPtkGsjUYNXnuQIbrfE1viJVbgl8ZDEMRjt0565HSvLb7Tp1ieZ5TKwYOijqOnVmPHPYV6lO&#10;n3Z5GJqvoj1LU/FlvCHtUCyRNKHf5lXCnjkkj16YNUrn4g6OCy2ssof5VaV8Hrn0xj+deH6gdQuH&#10;E1sXffKN3BbI9cei1yl1FqQcLDkIsm9lABG054DEgDPUc11Rw6PKljZdD6Yh+J/muYbVzJCRtYAb&#10;Pm6Fh7fUmr8HxGR7iNo5AxThNwALbeSDxnGe9fIN3fagVmgLyqUKmBVwQyuf4SAcjg/kag/4TG9j&#10;WKMASgDY5QEyHawxtzwBkHJzkg1r9TT2HDMJrdn2FB8Trq4txLPMqzqWZrbIxgnPbHbsDUZ+IcE1&#10;vJJHdbnVvLeJBh8sehHuPTtXxWvii/ijeaRPs7yH5WkOWXpgErkAfj161XuPFhaXMNu7jIztwNr9&#10;Sw3A8evcVtDLL7Gsczn1Z9jR/Eu4klXzrl08uHCq+SzNuIGe5CrjqR/SnP8AFS6iTzluiFaI8KQz&#10;xYzwAep6EV8crrl/HbmS5y8ecAkMFjLcjccD8cevWtO41DV7lZH8iQqsLyIBy7bDwq8dWPIJ6itZ&#10;ZbFDWaVD6iXx9epGtxPKxK+XhxkeZgHrg+w6V6p4S8RWtyonbX2t7tYxI6r/AKsKT1BHGTjn3r4c&#10;0u61W4sR+6khm+QhC2UVX9FbnHB5+vrXQMNWV1jmtZkMkZQuPlAEmVY9MYY447fpXPWwMWrI66GY&#10;Si07XP0Ak8Y6xbRtDF4pdDw8fy9DnCqevue1anhn4p6gNSSTxFq0k9uXJmjtHeOQlRjLPnGM84xz&#10;0r4OsZb5ZJFltbplciMyLk4C9ADx/hwa9E0PT7kwIYBOCHO6RgAX3rzkHGMfTrXn1MvjsenSzOTe&#10;x+v3hv46fDR7GG1W4la62L5sLKWOF6kMOxPtzXodv8SvBU8ipBdRSSPyiZCFd3p3IAFfjXpNjrsb&#10;pPF5sjQ8IWHH3sY46/5Fel6Jr+uQfuvKIA+/KynKnqCD25FeVUwFtmfQUM0k0ro/VC+8b6LEuZ5w&#10;Pm27TjcpbhsHiuP1bxBoBAmt54doABErfNkjrwe3pXxLFr+u3W2HU23FQxD5OGBHDenpxye+a2Ev&#10;J5k3SE7VjUAH5juy3I+vGa5ZYVpbnS8dfSx8XftifsYeOvil8Th8RvhrqGm3v263W31GDVLxoPJW&#10;MMIzEFVlIYN8ygDJHWvjXUv2ef2z/AGhTW2maHY6tbRborWG0vUDhuhBDMMK+eG7AckV+0YE7SRm&#10;4dh5ihsqMg4XO0k+nb1xT20+R5F8t1UMQ244HOOnPTPf3r5HNuB8vxk3PEQu35n0uUcYYzBwUKDs&#10;kfzw618Hf2l7ONtV+IPgPULpFV18vTZEvmUlhwEVsADqCeMDivl3xD8D7rxJqc+sftHWnijwtpqS&#10;L9gV9LndXTt5qBdiZPcN9a/q0utMkaQtG0ittA2xknGTz0xyR096xPF3hyLxx4Cv/A+vubuzvLeS&#10;NVuyJJQSCFYNj7y9R0x9a+Yl4V4KnJ1MLNwl0fY9Otx1VrpRxdNTXZ9fU/kovf2b/hNc6a9r8Jod&#10;S13Uri5EM0txsiCjJCvGh2sqjqfvE8dBXZeHP2GJAxXxVpNvfXUYYzxC82MkbAeW42BwQvJIyM+1&#10;foJ4r/4Jt22g5u/Dmt6vaPMS4KTeaF+b72xsYwPTH1Ncja/sLfFWzsbmbSfF2tpLIrRvE4Vg6H7p&#10;OAXOfc187mPAed3aw2N++93923yO7BZ5kjXNVwtn5WsvwPyX+JH7JnxIi1FbDw4sKAjENtAxcpCv&#10;ChiOn444rG0P9nb4gReGLiOCynu7mJA9tNao0sR9VZhwCR0Jr9TNV/Y9/aOt9LaDS9bEsdxGYLtp&#10;7crMyE/dDbsBWPBPU16X4D/YN/ab0bw+NN8K+IdCsVmxJNb7JVZmPTK7MEgE87gfevSjlGf08PGk&#10;5Rk1byv6/wBM8Wpgcor4iUoNxT9PwPw98T/CT9pZPDrajpWiaxbWlvAZruVsRxqqDJO4sAdo54Oc&#10;V1Hw5XxhpfwuuNT8aag9zqVxchbOCRiz29vECG3ZzzuHQ9Pxr9Zfir+w3+1l4a0mSM6n4e16OVQJ&#10;oYluIjk5IABbt37Z9a43QP8Agl78S5fhZqnxJ1i/hsNT8uKTTdC8OBrma4k3qsy3BuBtjVFYthfz&#10;5yZxmT47E4b6viKEU073S/VmC4aoxkqmGno9NWtz8sPjJ8Ttf0dNPsvD939mlEcbz/IA7MT8wJ54&#10;Nec6J4q8V20rzaxc3MaMvnLDkhZDn+L1HtX1B8Q/2TZJvFT6j4k1nVrGS3YLPZSaYz8r0KsD8w+n&#10;Q8VBoXw6+H9teC78ceIdTVbSTISLTdkcyDrujkO7djptP4V24XLsJg8FChTw6bs+b3db+tjgrcP4&#10;mpUfvJfPQ+afGd34d8S6LAzTSLdAkAD7pCnIJ/HivBLrR9Q1a9/s/T4PtknmHZCGzvb0Hbr0r9l/&#10;hj+z3+zf8SdUGneF7q9vTxLdDU447NIQx3FmYBuq/THfNewX37FXwZ0rRrjSPD0cFm0rbobz7Y0U&#10;u5wApDswB55weuOCc15UPEfA5XF4erCSluk1semvDPHVYe1Uo28mfjZ4U+GX7W9jbpp2mafqdlaO&#10;zNDaSuFjYk/dKluB06/XvX1j4e0P9qrQdHg1rx74YtLu2uJ4bOQXE8STFlbEYyGLDdg8EAcD6196&#10;+GLbwJ8C/BVlpPifXNPkvILfybm5ubvzCzZwzZHVW9O3T0NN8J/FH4S+MtRvpfhureJrjT083UCd&#10;xwx+4NpbOM7tpzg8nAxivwTizxUxuOnV5MnjKnFv3+WWqva/MnG19NW73PYyjg2nhalKc6rjU7XX&#10;z0tqNtPD/wAGvDvhWHV/GF9rGk6/eTQJY6NZw28gmEhAbfI53hFJIDKDjBro/HN7+zN8Lr60/wCF&#10;ua/rkcDMDFZaZbRzSSSHIUCTfGhXGenU9u9fm/8AtK/FLxdY/GGw+IFp4eg+26VbGKO2uoWuYIIw&#10;ThmRSVV+cgn6ivmDVfEPj34i3C+KfFEr3BudRkdZZBnymc4cqDzhc/Lzx0Fc/DvhFiMZTw2OxmJc&#10;YST5kmr3bdoxeuiXVu7+R6WN8SPqc50YUFJppK97W6truf0p+HvA/wDwT4+InhNdR8L6/rkcc0sU&#10;dxIwd5o8Y3RshBEZPXIyfXpXFeM/2c/2S9WnurXwnqGqJqJYDT5prjepAHKsAoByMHnFfhF8GvjR&#10;4t+Dej69ommzTQ2moFGMlwqzTs0TEDYzrwx3HBAHGfx6rwd+0D8aje3OpStLNZo6SzPKu4xRMTgO&#10;4PBb17815uaeCud0K1eWBx7UI/C3LV3S33Wm1up9FT8Wcrrxpwr4RXlvZaL8T9Ota/ZM0zR9Hm1T&#10;SfEFze+bdRxqjWwQqCp3MNsh4UjHBOcgmuAsP2afG8VzJd6jr0sNsknnLa/Zm8yRDwMFpNuD+HSs&#10;TQ/jfLrMsM3h6WwjubSz8zypy3mSTkHeNmQhUdfUnpXr/hLxT+1fr2mw3WieHZNdWeXNowS2hUle&#10;VBaVlwvv371+dT/1koJ06uIhd/zqEX8rq2y30/A+so0cnxMk6NNtf3btfnfczPGvgzxH4b02zupt&#10;c8SWVqlsI1itrdZkRS3yyeTtLq3JJ+Y8dhTrrwVpHiSxtri713XNZaaHFu8mYHlkUbgzK3zAIMgj&#10;27CvY7NP2jLCSK78SeHrazeRPtFzG8qXChUOw4UbkbluSCQOornT4A+MXjCaa40hLBLiIvOsaEJh&#10;CcfKFDBfQnqfxr5qOb1aUVGvXpwcW/eUoW+bUb79eb5dV9DPJoX5KcJSv0af6v8AQ8Zsf2btW1aS&#10;DVta/tu1RZ9sLXOrvAkiouFPLMAuOPukn1qzqXw407wtfXGjSXS3RDAptl85Czcn5iOqnIyK+jvD&#10;/wABfjPql8l34wa+u40tGhhtC6eRHt2mOREB44J3Z54HSjxD+yd8QtTliUXy2cnlmQlYHkDb2wCF&#10;DA+v8VYy8QKTrezxWZQ5Uvs3aX5v8FvoaQ4QnGnzUsK7+e/+R4BYyaRp90uoarotzceXP5Mk9u0m&#10;H3Yyqk4TJxnBGffFcfr91ZSmaXT9KeylllLm3lkChVLbVJLMMjpnsfSvpHV/+Cf/AMUdTlMmjeJN&#10;Rti6MpjMpAOAM7oyvP0zxVIf8E3vjzA9tLpWuaRqTsVikjup5LeSOInJ+d1dWYjoOBXqZfxpw5KU&#10;X/aceZ9Hzr5a6f19/n1+Gsys0sM7fL/hz4WvPFsWlRLHEttC4VDIAFLjAAPz8nJ7GuUurm/vmOpx&#10;LcQjzNwnyweRB6vkn9TX3NqX/BPL40eHp4PtGnWmo28jOLmWyvoE8sjGzAkC5xjkDrx2r3Hwp+xF&#10;Hf6CYfEUJtLjaNwjlSZljIzglfkZgccZwPWvrcX4pcP4OMZ066m5O2jTf3Xv9/keTT4Nx9RtSp8t&#10;u/8AVj8ro9d1eLw8NMUTXE3mEy7sALnJCpjtjk5p+j6F4+1thBb2V193chRX8raDkgjHHrX3t4f/&#10;AGZdW8T/ABDuPCvwyj0qZLKGSSSSe6R5Zgr7OIVcHOB1U47nNfpn4b/Zc+J+g2yW2g2+kW1m9gDc&#10;ia4VZ53AwRCnII+bBzyDwcd+PO/FShh4r6nh+eUlzddPWydvT7z1Mp4BliHzV58qWmnU/na1aHUf&#10;Bd5by+ItM5MoZYpY2YSkqcKigHPUYA717j4Z1/U59L/0f4fXUVhPIkr3L2krBm3hkGyU5OG5OMA9&#10;DkV+inxX0b4j+EdXtvCaWFvcXeoXbWmmRusTyBkUEbVycsnPzjn8RWCfAvx+N8JfFmtXcN08RIa1&#10;hVCUzscNt+UjnBOOtebV8RKOJwkKtaiot/35a+iS0afc6VwTKhXkqc21/hWnq3+h89aj4o+MVpBp&#10;9/4Q097ebYLULZWkZmmVmx5YGCoVeOOB+VdFd+P/AI3areWeha74cu5rmxWWS2KW8KzB1H3QIwuZ&#10;GxyCOlafiXRfF2k6YrDXNeuYpHdQdyxRKRgFT5YzwMjg49ataR4Ogt75b2fUL6eHYHOGY7zjkLkZ&#10;z7EZrwo5vQ+rqLjFq725lf8AFfielPLKntOZTktu3/BOE8UfE79o3Slj87TNft4rhSsiTQ+fMCcj&#10;IjjLbSOgyK8Qb4leOP7GF54m1HxA8wYwQW82IlEWcFSPvjGTjGCPavqnxBJ4ouYW1SKUW3zpEtuz&#10;yLtUDqSTgdDgZr5z13wFpepXEUl7fiBppiksrMr7Qxxkglc4J5zX0WR47CTXLOjGOu61f43fzPHz&#10;XJa796NVy8noeKeJfG0mvaVPbtdBUZ8KsjFm2kYYkk5IB56/TpVLTfAfgfxFqEN5ca7q0kNugBXy&#10;AvmmTO4H5hhF9B1r1fTvhZ4KnAuU1ZZmV2iKNGFQoMgNnJ+bIGV6Y7110fhmwuYE0bQLnSzPGvlu&#10;9xdRxqF2nOWJwcA46/jX28c3o0Y+zwba+VrXVuqufIvhOpUnzV0mu17/AJM47w9+zb4F13Rm1SZL&#10;HU78Tu9sNRuPsqKVyQBnOcL6DJPFeueHv2dB4d1pVtbPRrK2NuC82nlcMzDcDt5PXqcGsXw/8L9f&#10;N3JazXWm3sbxybWt5v3YGzG1DyOvGQOR3r6A8L+HfEP/AAjhtZrOR5rdBCkVk7Sb4gMDIJXBxxgH&#10;8TX53xVxXi4KVOOM5k3Zp9L9ldLT0/4H12RcKYeNpvDcrXbrb5fqeX+M1HgOygSC1s7oyB9yOynI&#10;PynjCjv2HHtRrfjfwlP4StE1+1tbfUbZHWSyieNwsQYGEqyE8lME+h7mvdtQ+Ds3il44n0G9W7W0&#10;ECfaNq2yL1QSgrke/HXrXnviD9ljUI5Y5dQ02FHkg2+VBb7HJHXMpUFhzgdK+Xy7O8ulCH1ubUou&#10;7a39NJNJep6mNyHGu/sIXT/rsfHE/wATbjVLh30VgNJa1jWO2WZWZZogVZnUcpnHAH1PWuL1Xwf4&#10;/upIr+zGbeRlBWaZmLoR1+bqOeT1r9MtM/Y4up54rLSPsunwyWxlkPkgyEou6NTxyzMoDZPcmvd/&#10;Dv7L0WhtDqvim4F/LZr5ccaIFXLqHZCDjAVuvv04r6Z+KeV4X3sIlbZppt/Pz7u/yODDeHuYVdK9&#10;0fhD8RvA3xS8W39vq+kzxwGwCljbTHIZiByi4bAB67cc+1dbo3wOn8ZxNpHjDxFqdldyoJre3s7V&#10;DFIqnbhpi6lS2DjCsOMmv3Kn+Evh+C0ijTRbRZBIBLJ5BcvkHLOTuwfQn86peJP2cPBGqI95pcEc&#10;N15EYAT5MIoAyVHG/nnGPrWy8eqXsYUqLUOVaNRTa69b9TGn4OtVZ1akufm3Tbsfid4g+AWhzsvh&#10;6/iZbKJgirLOZHdyM/fzg9T9M0sHwi8N6ZZyf2ZbWtvC8iQy2yocSMCArM+S2M9unev1V8QfspXW&#10;n6cq6dDFc2sEyPFGjM7RMwOdxY5yCcgEngfhXJf8MlaqUa/uDcByY1QBPlyS27dnALcA8djVw8ZK&#10;bhy1MY0vnZ672vv59OhtPwtpKV1QX9f18z8xLL4Hv4k1O7tbP7O0Sxh4EkXbA7g4z83JUE+/4163&#10;F+zE9vp8OgHREcRROjzaegCTStwJGYj7qFsg9c47V9Y+Lf2bPGGhSp/ZGk3msO52C3V3SdJux2L8&#10;uOO5wvtxXaeFdR/aJ8G+Hb3QNe0SFbmy06U2dvBInnuxKhYHlXcQzggdcHByc1rmviXjamHp18Di&#10;ItXStKSi77d/vul3OWHh9hKc5U61Jr0V/kfCN98Cdf0HQf7Ht9Eu/PW2ZWuZUkwYwCMpt+XPbDDn&#10;r3r5+k+F0mh6U02lQzx3E0MgmgMjy+TKSVDA9PlGDgYGc1/RN4Nn8UwaBpsWv6e0F7cWkTXFrIrb&#10;IrnywzoSc5Cn3PNZHiTRPCepXiW1xYpbCSRbhrvT4wtyskYYYHHzHDHqMV8Lln0h8bQrTo4ihza3&#10;bUr3tfprp2t8iM08McPOClQnb1R/NF4l+GF9o2jw32n3dyl5GXS93RSBLlG5CoowFxjtkH2xz3ek&#10;eD/Ac93od1oF4monULhdLu7SaAtc6cxQvl3J+bcy8ADgdST1/eDUPgb8OSI767kuvs7/ACxwTRrg&#10;oxAAYYycEDOOnPpXl/iv4LfCW3R4tGhLzXNy0kQsoWKR4JxgjJCjBwc5+tfoeF+khQxVNUp0p311&#10;W2vfRbdNdNtj5iv4ZVqb5oyWh8N+H/2ddC1vW4fGf2UW9zcQk28SwhXgkwPkKdVI6nIBP1ya9wsP&#10;gFDH4flhk8NatqrTXRlRLJBG7yn5mlVTLGCq4G4luOMZr0y18FHwhcSLpkU07E+ckaKxfc45YYIX&#10;p1zXNXWs6r4ijHw88X3V5qJMxaOK6LKAXJbhkYMoQnYuDnHevk8RxjjsXUjOGIbhG3e/Ku1n082j&#10;3qOQ0KFK06dpP7r/ANeR5VY/sbyava3Gm+GvAdq19dv9oW81jUIbaRFdePN/esoJxxlfp614P/YL&#10;eBje+FNV8OeCbG90uVLe4eaaEvZ7mALCIlQSRgmQZ4GTXp/j+HQ/DHiWy1BbvW0NkE3Qafcu0Plq&#10;MYm80u7bvuqxPWviL42S+NPiL4svdb1iNpGm/wCPUFVEiwrjEZ27clAOGIPBxX7bwH9azFxhisTe&#10;Ele8ubfayTk09PP/AIPwXFuNp4OClTp63tpa35H6FeEvhv4y8dXOoaH8M/G/w1k1KNow9rPdMSFj&#10;AOIXePY7MPmwjnj06V7r4L/Y4/aRn1f/AITK98YeERdXIzDbxOdpKY/eKHBK478Y64Ffzp3Gsa34&#10;e1tH0eZ7RrO5VIZWPSRMbmBxz1/WvtT/AIXlqGkeL9P8Q/DOW/nBs4jrLtJJ80oUCRYy2SR3BOOf&#10;zP0PGPhpjqMYwwFSFpJ6uC6W0cnsn08/vPNyTjLBu0sRGV09lJ/gvI/X/wCIv7Ev7Y3ji107VLzx&#10;p4ML2ExeePMsYeEFX2grkbflGcHmvIvHHgrxD4Ht7/XPEPiXTLG18PxSNqH75TsKL8yRKSN5kPyq&#10;OSSQOelbfhT43fCrSY5p7LVNYmu7m3MkcE8oJViv+rKhmGem45PPavzv/aV8TWfiPw1qCahLPHqH&#10;m77WMYFt5IwyeaQBmTdnHJ9+tfi/CuW5hmeY0cDiqap04u11Tim+Z+902XfVL0PsOLM0wWEwssRh&#10;3zSfeTe2x8p/Gj9oj4jfELxCZ768kW2iQW0FpYzv5bDp5mHzh2HXjHoK858IfGHXPBesSyLOI2mX&#10;bM90DI8g44JbJ7dQQfevPtB0a8vrgDUmSNGZtiyPgswBIwO461b1rwnaraypql5JczkskTHAUMuM&#10;ow254z7Yr/QrBcK5Vh8PHL4UY8qVrJbn8y1cZUqzc5yu2e6R+Mp/EU2s6wJo4ri+AuLqWOLy4Ey2&#10;EWJYx8q47dPf18mnvbCSd2uEWZ4nHmSIvl+YBzwwzgHv6Vb8H6hdaVoknhzV545bOdQmAdwhUnkA&#10;kcZr3fR/hkms2og0Upc2kg+0M8LKpBXGQc5YgDg9M9s4rhxuJw2VqTmuWPT0S/rQKWHlN2icPofw&#10;zs/iF4wtdG1OcaIotvtcTykyREAAgEKARngZz1ruvFXgz4e+F9RXwlqOu3DwtaTSNPZRmJ3W4KD7&#10;snOAYs443DuK+h38A/EG70y3k0jSpJZHj8oSwwhhEUQHMpGNqkcrzyKXQP2aPFur68PFniOCG4mi&#10;hCq05DQ7sYAI54UZ47DtX5LjPEbDqt7bE4tQhFaRTV7332ufWLhDEThGFKi5N/a1tbsfP/gX4D/A&#10;bWtLl1Wa01bU5lV3tpp7yOGNAp+V2hRGPPB2sx3dOlcZ4l0e++GmvQjQ9KF55MquY7iKM2+OHClc&#10;MDn0IwRX6N6H+z/4n0TVS9/DFGtyiyXM1qrNHzyHGApfjsQOfoKyR8E9SF1POUnd7qQMHudxAcsB&#10;ypxtwOvtjnivno+MuHWKm5Yj2tO2ib018/v/AMjuXh1iZRXu2f8AXQ/L34naik9zBr1zpiRza1ID&#10;9niiaJICmdyxomEVT7Dt2r0b4baZPewDT9at2uS6tFZ26oYWGRjIJzuC54wK/YO6+DfxHuINOkkt&#10;0t7RYt1tvgt5IZ9h/ulWfkd/lz2zXReHvCuvWdhda7a6bpUjxSeXcNHEBLGMHCqMZVR36c14uO+k&#10;Ph/qkadKim1/f2101t+p7VHwmqXt7X/yX7+p+ONn8FdDs5ftNxp2oWNyX8w3rTb8yEnnym+XYOy8&#10;HJ9K2IvgppuhWN5fanf3lxd3eFF+0ZRghwwwhAYEgjk4HNfq7qWi/FLVl8y6sElFq6uogRCEVORj&#10;KlT24UZrg7bwX8UvEtlcXXiKxuIpI7tbeGaeBgpgVyMopGSrZyOlc1Lxzr1I885xSTV/fTeu1tGy&#10;p+GVWM+VXt6H5it8N73SvB98vn2X2e8KQvLKsn254jkkjbwY1wCRx29a6P4QfDrxDo9pPNqNml4G&#10;Ma2fksrvIvPz47eWvbPPQV+hesfC7xFHbyQzWM6uWlhkkMWA6r9wD7x6ctwOeB615XP4C8Q6DLd+&#10;Ig4sLK1tAZPtIZUAiUszMv3gY844/pXf/wARbWOw9ShzR95999rJW6sKvAbw1aNaza/rXU8/0t5r&#10;y4ylpLBD5QjXeSrM65OMseN5PpgV2c+hx6foc/m2s1i9wP3NzzICA28iPZnP9zkd61PDcFt43hj8&#10;S2c9pJYCJGilL/ecffkCjng9FOB6mvWdL8O3evXF1HaQTypAo/eJETsBONwRdxXB6jBAr4bNM8hR&#10;naWnLutdH216/L5H0mDyWU4vXfY+b4PDHxJaJFiEdnbRubne8yqzgDOTjjGOo6+/auxtfDGqTWSQ&#10;63eWV49xc4S0sZlmwwHykYHQDsMc5616fPrGlx3S6brsxmNsWgSO5jBjJ5wHG0/Mc55PfHauTsPG&#10;XhrS9SC6FcaZZanA6tCyxoDGRyMxrgbSueDXPPOMRWi+SlZ7ppP8Xvb0RCyqFKoveuvNlNvhb4mt&#10;ddJs0mVorXB87iJ+gGdoBwAK6+1+HNzFai51pAstzI+Cm9hGuB90NjGcHBx9e1es6T8WbS/uBr0l&#10;7p0tyNonhWMCOc4PmLGqk7CScgZJGK5e68e6knxBS88DNP4m06ziL3mnpbMlx9obkojcKVUkjdjn&#10;ivkv7azes3CUVHlW+qv5Xasru1r6dD3aeDw1NJp7/wBbHnWu+END8PWUh8i5u7iD9/BGXZFlBO5R&#10;sGPYjJ4wMV5DpPizWPELSpZeGZdM+zym3kmkkmmWXHRkUqoAz3yR7mvtK0+M2q3njGy8M/8ACN6t&#10;ZRTlLrVZHj+W0QONyMWILOF9MgcVe8RfGX4R6J4ku7W9v0hsvtQVFnQKWwuwLkYDIT82CPvHHOK3&#10;wvE2YUoujWwTqzkrpqTbWtto6a9L+vYvE5VRqSU4YjkitHpv958nxy6jYatZ38lvbS3EdyPKRhiW&#10;MqcDJI57EYGPfiqHxCfVtf1me98Sx6d9tupSWvHnSCEyZJbChdp+UH7vf61+gkWqfAee7t9E1sfZ&#10;L4hQ8YAZm8w4QkHBG48Diu7/AOFHfBjxBLajxBd6VIIZmWz8wI80EgzkBCdwx/FgV40vFKnhKkJY&#10;nCzjfyfyt09Trp8DVMRCUaNeL/A/Cv4ky63aapB4f0+0+12yWmVvYraSeNpQDuJYfeYADbwD9etO&#10;8C2809lc6lJpE7JGQJUMLqXJ7Ro6hthKjknqecV+81n+y/4ZkkgvtMazexQtJIkRj8optYD5sZTk&#10;5Ofyq9cfs8aJZyRtp9hptyqsqRzMAydnwqg4JyoJOQc19HL6R+Xxw0MMsO13d7evTd+p4b8FMfGp&#10;Ot7ZWfQ/EOX4karo2qKzWjwyxwlLe1to1jcFh90sAOQV568d65qTxF41v9Ca/srS/sbeASPKypl5&#10;nkBXBI47/dI461+52qfs12+qG5l1C3+zTsDI0cCjo3z/ADK3A9etcFq/7McfkBIIEZIVGUGC0m4q&#10;ASBnGM5OelY4Xx9yZSX7m0r63f5dOvmY4jwszOUWpVrrofgB4W1S1tNbuL7yp3kMR8rzZJA+4DJJ&#10;VuAPYLwK7HWk8e/FLw7FFf2Enn6QzPalFcKIpRuL5IGSNoznoOlftgn7NMdpNA9xZJcQLIZFjL4V&#10;WPK4XHIAzXSXn7PEVzDa3Gwq6sp2wDarO/DL6gDqOPyr6nE/SVyqOIhiKVHVWs3K9rX0t59Tz6Hg&#10;5j3TcJVflbc/Arw78QtL+HUMVvJbwfbMBkuwG3tJxuGRzknocA17hpHxjsV0ttag0ZLe9MscFu6R&#10;M8sjSHEnIy+B6nr7V+oV7+xnpOs6pDctocP2mOUNcSLGxDDoWGc9D9Oa1dW/Yx8N3sUY8iS0mtJW&#10;e68pMtLjHy8kbc5BGB9a3zb6QfDOJcJThJSl8Tvf5adGdOA8LM3oJ+zktNtPxPzh1KDxr4yukvrK&#10;11GaBAHit7aEmRjjaTGiDJ5H1IrY0qx+LSu8154Y1iKzt2G0SWrq0mB/ChHJ4PHJzxX6weH/ANn2&#10;XStNhMMvlbgGJxj7h+UDAyMEn8a7a4j8QaA9tow8u4SRmZpt53CMcEH2BOeOe9flmN8eaLbo4ShG&#10;aV921ovwufY4LwvnBe1r1pKT3tZn5WxW11aWn+iaFfWdzLIiuXilRsH5uY+TyOpGBnrXCavpHifU&#10;dWihutN1YwycRPbxu6MWIHzxAFgeOSV4HXFft1Z+H47u2DXccXKkmSPbIOmPl3A9P51S8PeAvhxr&#10;qzrY6nbXWoW8fmSW2/y5olHbyjyS/RfXnGK8DAeN8YOpP6q3be0m/wAeh6OM8N5VUl7a3ysfhpqe&#10;gPrU0VrEupQj7iQm3kUFSQAX3Ku3p1OBXBax4a8XeG7yf/hCNPnlWSHyZJI4i8jKTknBIVNx/ixx&#10;X7qeIvE/wV+G+t/2P41+wQm7EUEcd4qsJHZgdxMndeQQD61oXMHwO1CUxpb2tlblJJJrn5EGNygb&#10;dzYyxbKgdu1fW4Tx1q0Ywk8vk4S2vs/uWtvn+h8bj/CulUbtjEpL71+J/PFqvg74g+JNL+x6vban&#10;avaTRTQQK5WNyOQzbWYEjHXnFe//AAz1T4jaBHcN4kjWRVQGJZi02fMUjB3KM478dfSv2Y1uy+HG&#10;kRCW60jSLywXEsFtaTJFMVkxkmQK205xwByeDXC3/ij9niwsLvT0sZodUjgN5DZ3FwkKEDJKguqo&#10;Dt6bmBJ6ZzivSreN9TMcP7KOXO19EtWtvuv1v53Z4cPDmlhazlLHJNLq9/8AM/G/S9R8ReA4LlrM&#10;6hbRXFw3lXEzElZZ3ztjLMAF7HJ6HvXi/wAcNW8zWrObWrRpyNkiQxojIzHoC2QD6lR1/CvVv2kf&#10;2ktK8cTT+ErfTl0+3iugtpZtKpnyi4/ePHwTyWGO2OK+Ptf8Y65qNhHokUH2h+WXLAtu6KQSf/11&#10;/UvAnDOMq+xzDF0VTlK91fWzWjuv67H41neIhzSoUajnBPR/8A9r8O/EbTvB/h2XTLaK5ihZ3mXa&#10;pRY2Jy21cgcdBz09RXpnhP436NfaTbypcyeYm9mPn/MxORyqjBA7jA9sYr4r1Dw34v1lg3ieWTzV&#10;UQtGx/gUcA8kDA/zxWJb6PtuVtLESKq5DyYyufQY9DX2+L8PMtxPNKb95u7aZxYbNsTQSjTqNJH3&#10;PZftO65pGuPpuoaVb3ttdTIhvLaJ2kROnUvwcdW/MGuivv2m9O0zzxpyKs0SsUy2GxkEjPQnHB+X&#10;3HpXwNd+FPHenaLLewSoY5HWOOMsd7mQ4DIoPHPXNMtPhp490q2Oo+KbW7ggeRIjKVzhnI+4M5PG&#10;Oelc9Tw3yaTUm0rdnv8AL/I9mnxlmKjye1f4H2d4h8eabptjP4yubrZLeQJLbRTfvIod2DlSRzjP&#10;fr1xXzRpvxIubbxWD4dubm4a9YylgWG8k4wM9s9PbtXuekaF4PNtZLrFvc30NgpjM10rNA8oAyGR&#10;sLIFweRwK5+9f4ftLdjw5ss7y+VgLqC2RzGeR5Y+dfLTHAwD9K5cloYOiqlFUZSvpdrS3S/XRanh&#10;VatR1Patu+9zOh/ae1Xw3eHT7+GKaNMsyyIHG5Rhd2eTg89evNeca/feHfiD4tcWv25Z9ScebdCU&#10;JC8bgZIUfMBgDIJIrjZ/hBf67qTWdrqFtbQxyKZrq9cu4Dn7zKg4BPTt2zXtk8ekfD+3g0y1SFpo&#10;o1gXUoGSdZ1xhpQFYgZ64zkAgYzmvrYZdgMI1LBR9+Ss7fmzpxGZYisoxrTcku593/Dz4i+FLiXT&#10;LeJntV0WIaeqQKuPKji2ByRwxc5JZhkkk9TXB/Hz4qeHpdYh1Dw5c6jpt0NsNrPD+6R3jJDEsPvc&#10;nivIfh9oU3hVJfF13Nc3Omcm/aOLOyTrEqnoGY/wntXpvjL4d+LfiHo2kLo8VorhBdWb7hmJ2LMw&#10;liIJAJLZ69R7Y/H60MJhszUpz9zu+/W913/A+4fE2KrYVUYqz8t7feeMeIfjHr1jLHaeLL6fUWjm&#10;hvrWOWTd5d3G4ZJIyc7WGOQDX0Z4+/aY1X4i+B4dc8UyxWOq6g7SlbQNsC5IVWRsHLcEg8Z6V5V4&#10;h/Z68a6LC+teI08N31yYd8Md1dTBnPQMohVhx15cV5xrHgzxxHocHijxZb2vk+WLa1SIMEWVCAux&#10;s87ewHFfRzo5Vi3RqQabi9Grb9kjznnmPpQnT5naS1Og+E3ivT7nVtaudSgnuPstuNkRjHlsAfm+&#10;bI2sQThSMEZ719ZW+ofCnWfCUet2EL3KCQRpDbSMWaNlP3g3VQ3yn1HPNfFdj4bhtNONoL24srq/&#10;nSR4DEW81AQCrIeoGck89a9y8GJ4p8KxiC1urW1jRiBO1mJW2dgo3KFx2rw+LMtpV5qtSqOMk1ZX&#10;aukten5HTkOdSpfuZ/D+NwuINbs9AutP8K+HxJMZiY4nligSNHbABGQXznp+teEfFvwN40WKKPRt&#10;CvPKSfaLW2TmO4KhmBK4V/lweP0r3jxV8TZNJLXXkrK6qsZuFG0lurfKeoPFY58fSwacuvMzI8hM&#10;3lH5XG8/N9B9K78hxeNw04V1RTu+71fmejmOPwdWnyKs9PJaHh/hTwV8R/D2jnVI7XWILydnJWe2&#10;22Y2tsJyThnDDa2D2xzW+3xP+OaeH7zw1q7QraOqxFoU2DJkB3EdM8cYH09a8+8efFLUtTuTa6aX&#10;ikUHaVLYyed2Mkc/TP1rzjwl8Y9f8O+JY01WZxablF1I6bwyt944bjPev1ylklXEx+sVqMXLez3P&#10;kKeeVKLdOjVaifRXgH4maj4fMzavPLd3dpMDpsjSEqpJ+ZQDypIxwMcda9M8V/tXapc61c3GmGdn&#10;mEXnQPKywPKiKNoVdvynaMrnmvm3U4tIvv8Aipbd76eJZ0csu0eYr9cBMjBxj271yWr+HpvEWqIp&#10;NxbxqGIWQFsgEbUznggHr/jUf2Hgqs3UrQ9TePE2MhHlhUPq/T/ih8JfFGkrqfj6eGy1KSTL7Ubb&#10;5inKHcPujd3JHHrXtfiLwB8I/if4J/4TXwv4gTVNWtnBl0wHdsjXOSemSOcBR9a/MrXPAVwsZm83&#10;5CpwpUjBXjuc5/AVB4M1XXvh54itr/S9QmhkiBUkZQfNxtxnmvJxfAlKSWIwOIcZR1S6W7dzqocZ&#10;SnF0cXRUotWff17XPoXWNL064lD+E9L1PVp4N58xIXiBbvsibaxwMjJ4ro/+FX6h4W8L6f498f2S&#10;6c2rXcn9mGZSLhlhj+dwMfLtyo3dj61W0jx18Xf7Vg1nQJfPGwfafNIh385AQZAwe/NetfHf4uS/&#10;EKz0fw7d/Y4jpNqI5VmuEAEp5cpzggscFh2AznFY4OvVjUjQ3vu07v59vuPNo08O6M6jk+bouh8f&#10;+Lfi7rcFhcWOjXu9JDsnlTIkxg5GRyCPrTP2TdHvbz4uN4zjuU8uyDPcSX25ow0/yZcnO485we4r&#10;w7x3b3nh2+lltrm2uA8hLSWkgliIPow613PwI1C21GW+gmnmtnWMXDlWAidVOcNnkHJ46554r9Ex&#10;OVU4YKfslbmWrPDp137aLfQ+q7/4+R6N4xm8Px6HpOoXrSOkEmpRu67mY/NhGxkj7vYV9c6d+yzr&#10;/i/QNOt/F+m6RpUt8ourOC2jy0qKvmAuhCbsD7ucnHftX5K6h4s87x0fEirbJGwOGiJdkCjCkg85&#10;xxzX6H/su/tSfGrxRq1t4D0Z7+901HMa3c1sJRG2MbDK8bsq8DgMue5xX4n4n5LmOFw8K+UyjBRV&#10;5tt3+XQ9vLa9OpUarpu+isfoD8P/AIa6r4N0uXw3bWOjadN9mHkX9tZQrMUZQH3fKPuj7p6Edeam&#10;j+AXie80P7I3xK8U6baQ5WJdOSxaMnf8uU8npz/e4HXPfdvfhX8ZPElhHdx+N9T0e/VCbp9PgtXL&#10;oTkZEsRXA6Dge9QeHdC8f6Op07xZ49v9Qijd/Ma6sbFBLtxiM+XEmz0IGDjrmv4yxfEWPhz4mlmE&#10;VNvVOEm3brrFrX1PvsFgoxmoewdls7r9GmTaL4O0/wAF6iPD/iPxb4g1m4K+URerbwwb3wQWWJRk&#10;kHrx3r2DRfhnoMc4t4WR41O91hZNocZGWGOv8814zr3g9r3xEmrvqosjtjjSRII7gDaSQWjY/eJx&#10;0PT1r2bwvc3L6Ns1zVFuLyK5UpewxxQRKnoyrlRjoeCSD261+ccXZlia0I1417SlukmtX10Vvx+R&#10;9fga/LJxnHRbanQSeDJNBuTqekROk6NFtnJCkBvTGCPbnkdq7yfVPFWvaaYNcluJACY8eYWBj44Y&#10;EHjkcfrUElrpfiGMWpufLZERGuP9YpUg4UqMHGPQdK5vU/CGrW1gqaTqkMMYcj7Ms7BgcHhgpPyt&#10;0wev0Ffn1LPa0rQqV2n53PpqOLcItQej7M5cHVLW3k8NeHLOII7l3S2jBbaOGI9sDBAz7CsoaTqN&#10;rdwxXNpEEcokjKSMjHXII2sO/PrxX0Lc+HZLfRoZRHE4tbbZHNBC8tz5uzPzFGw65IB4znvXDSaX&#10;qt+gF9pVzJBcxlEuI1ZTIVx0+7huoPI9adHiapUT1ulu3v8Ai0S4yhuaMOneCrzTJm06RLC6ihAz&#10;dFpVkmcY+4WGMN0I7DoOa8OsPEHiiw8Qz+G9dtrBzBEJ3vLGdlt33HCkBwScnqMjB6V6jLd+HdDu&#10;QdX0o28qxBIoYzI2+ToQSA2F6ElvwFRXXjj4WwQNHe6Tc/aGB8xC6vGB0wwGck8kHsOAAa68HXlJ&#10;STpc91v19VZ6/l8zapXU2rzSa/rscbBrcM8XktGWO8SybHwVVj/DgZbbjnmt02umfaFit4iwZVZN&#10;0hCkHrgHgY60j6/8Jy1raQNPDJKfNeJNqKE7KpwTj1zzXoJ1T4JzfZ1vdUnjnZ8rGk8JMXb5k4Y8&#10;erYz1qasppq1KSv5M2wLjK95r7znNM0qyuFF1pcqZZiArudvJ+bkDocduoqlJ4dvLe5J2KylzkLn&#10;o3AYnPIHXGOg5zXrdmvwZvNYhjtNfF1dCNpXtIIoRjPAyY5DtwOMbPpXQXHhb4V60vk2HiNDL0eN&#10;flAbHR8kELz6Yz1qKWb4zDSafw7u/wDw59TTw1KVPmTV15nzDFpdw8rqjRmNMhYy2xWVTk44xk9q&#10;6KTT7W1KB0jmdoiw2oBIXB6Bux56dDzXtMnwfggaHUIr6N7bBUCNot+FOV9Qckce3am2nw4uo9SY&#10;26ySH5pY4JZUVGTr0bA3YyM59q3qeIsU7fhqhfVWuh5Jpc13PbNJLDPHCrbfN2oMbuCMA5IGfyqX&#10;UbKDJuHkSQqoYYbaCgGMFTj6k16XrHhO5i1GONo0jWViVSLKsOMgtyckDpyK4TW/Dmp21p9rtrdX&#10;RcrEzbi53Ehtw79eOTXfguP6VapG/u38zRYaVtjzz4geP/DPw10M61q8c980Nu93baRAoElwsfzH&#10;a56sm0kAA5/GtPTfGd/rWjWOs6fbeUlzax3TW2zzJPnG50ycEOox265FQa54LuPFWlmyvEufs7RS&#10;WispDMufvFWPC9DisDUr7W/h7DYWCaZq7QQhoFZkjYiNRtV1w2do4y3NfqOEznB1qapUqic+up58&#10;1OEnKWkTtLXV7ya2kWcn5yzH5QhI7DrnI9c1sPEokiidz5BXDxyH5ndiCcgck8YNc1Z3muvCLu9e&#10;SVmAEXmovynPJOB/EMCmp5vmS6leXLlkY4jiCkKQRncMkqp7dD7CtadZSdk7ltNnR6nprNCsUPmK&#10;J8Lv27htHAIHpz6UR6TeW139mDsDsaNTtOEdsbSCOOBn25qroHiOAPcTSzsPLYhGkY4JGDwDkdhz&#10;9a7Cy1NZY/NgERYr5siZAJyckDJ59fx7V3QUd0VGxz76DPJpCz6g0DRTMsbJgksOoC4GOqg56VzU&#10;thZW7pLKonnmbmWNCqqDnPyEnoOpJrq9SvYDIJ1eNIYyAyFyuS/H6fkOKwbjWLGHUkthJ+7gJ87D&#10;DBVxjj6Hk0SiupFRwW5wms6NZSDzfKwuWAC7SxYA44PQc18m/GX4GeEviHpSWaNHpmrRyLNHqSwm&#10;Qlc4YPGMcEYHTjk819x6tpeh6pY74mMw3q3lrwFbOck5B69MD865RNG0OzjMk4I8yNlRJ2y6deOc&#10;HGc9frXflXEtfLayrYebUl2/U+dzvLaWJjKlVimmfhP8UP2fviF4Lu1huRBIsmdk+mqXSQMMoCxU&#10;HLDHb2rnNC8IeLPA8Uet3EsllOybpdreXJjdkKBjJH86/cHWvDC6lpNxp05jezHlysEAZx/wLnA/&#10;Gvjr4r/s/a9p/wAOB4t1I/aQ1yqWo2FSQzYYt1O1a/ovhXxmjmEIYPGpRk3Z/wB65+FcR+H2Kwzd&#10;fCrmgtfNL9T4y1z9oHx9qkn9iR6kIgIiHIJBbA9ckg8dj17V5ndfE3x3ZXYJ1S4Vdq741kY5BOeB&#10;nH9a8F8S6veL4uni24EV00CduA2D2+uM16J4R8BeIdWuU16/QxWolCGc5IyW2j5Rk4ziv3ifC2XY&#10;akqs6UUmuyPip4mppeTP1/8A2WvFmseL/Bf26fVEvCDtFvE67oiDtAkCn5WGAefXnpX0F4g1fxZq&#10;00VhrsK3US7BHGfnKlPdMjPVj0BJ+tfNnw1Pwy+BehQanrVwEvtWVIM2KnZJCx2F2QcD5gSTycV9&#10;jeEE0rxLo6Xnh2/tr2C4Qru8wPsxllLYwynIwB+HvX8a5/R5cbWxFKm1Tcna6sfufDc4VsNTpc6v&#10;bXU8j0yLUbKVIbK3KK0fkyvE7njqxJYHBxnjpz2r59+Ln7OOgfEXUl17w/q2oaJcQRqztLaRy27l&#10;eQx2lZGPbA4xX31/ZXjcWrvb2EMi5VG8sKWAHrk9QfXGQR1q0fBmtXkcMjq8RjdSjBVUE9DkEY4z&#10;06Vz5dxVWy+qq1GfK/v/AAPcr8N069PknG/4fifm34c+BPxqsrqBtD8Zi8mkUw4l02HyMHp8r7i2&#10;B1OM+lexT+HvHXh3SZTezvLepIspZIhHC5jX59qD5QrE8DtivtvSfhnPFdLPZGFhBdrwg2sTtG7B&#10;AwM5PIPWvVTpdglobW/gtZpUcGUTxhgirxye5PfHess043qYqrGdWKaXZJP8EGA4QhQjJQk0331R&#10;+SXgj4keJtS1KaC+MNoiTGVFkIwVzhtrNyAMfSvsrw8Y7q1S5UQSRxZRGWPh2IzhvXjnP0pnx68e&#10;y+FtPntfAnw+stZu41WWCZE4MhOeVCnjjlRgdeaxP2a/Gvj/AMU65dW/xZg0zTUmhX7FoloqpLAz&#10;qS/HDEYxwST+GK6s+nGphPr1GCil0T1+7c5MBSX1iWHnLX0PVtLXxGFb+zrJWUENtYlhtbOGO3lc&#10;fSta2t9Q81nvkhV3Hll4WyuSM88dfXt75r2jQ7vS9B1WLV9KH+k286SRSOgkjDZ+UsPmT1G1uo7c&#10;1J4ikttd8QnU75rQXF47Tu0cawqzNyQyIFQH2AFfmP8ArFJ6WPYq5BHfmuz4C+P/AMV9b+ERi/sB&#10;re4WVIi/2llYwnByqkg7lz0GPx4zXq/wX+KV74h8EQX/AIjsJLa6ZgquuWEmQCX6ZU8jI7cmtf4h&#10;/sz+HPF3jm28f3t3O09rbG1SxXy7iybdnDtE5BJHIBFa1n4ft9HtE027iii2MpjkEJCIMfw4I2sT&#10;gYycYr6TMM+wbwVGjSj+83k9vkeLSymvTxE6kpe70X6nVS+M4RNbx3VtkzfIJHbgH1GAMYHqTUr3&#10;KaXctcQx4mKF4YkIMeM5ByOAwHarthqHhCJFtlSGb5UdFD8Jn5skdyemPSvyI/as/af8f2XxMn8G&#10;aCL3RbKOTYCqgGRWOFZWGeBzyOecGuzhDh+tmuIlQoSSaV9fIzzrMFhacZyTetj9d9PuJ760iFtF&#10;ZxIgZsNnzHd/7pOcg854x9K0m1XTrjUl0qHyVZVAnKncVl54Ge/QD69q+bfAvxz0LWfCUGmaUTqV&#10;xBYxpLcrHL88qKA7KzKpzkcjPX1ryDwl8T9f8F/FG6c2upzQ3UjxSqIWELJIFfcWb7vOeME8ZrzJ&#10;YCpzVYS0cNbHZCuko+Z90XlxFpqyOzAQkl5ZZ+qkDnGOMVY8MajbeKLNpNKeCUrOqTIjAhdowCAP&#10;YZr5S+O3ii68c+EZbXRtSex8pPODxgKjsTx5mTztUkAAYJ/Ovl34J/HS2+GPii/g8U61p86yOrKI&#10;WLMCkapt2jjlhk4PUmuzLMnnisLUxNCV3H7KTuZVs2hRrxhUVk+p+wH9lQ2fy3Fr5zsMoqoOHTkM&#10;e4/PFJa6XdTxSXbQvbyiVnCsAVkcgDcTnoMcn6DFeYeGPjYPE1l/aGgN5geEyiZQcMFUFlHJ49s1&#10;iXnxQ8ST3zS2oCRPK0SKwJfbjLEjj5cgD1PpgV4NXHU4aSPpnVhZNao+idSs7DS1hhvkik3OXh2Z&#10;UjfjLnB6HGM89Ks2unz+aLWExCMK7SIfmBzlu3T2r5fvPENzJciC5mcM0K5w+UGTkLjnBx19M1Pb&#10;6lrkrKGvpAd25x5m3vxuY9hgD+lcUs5p81uUr2yvex9H29pcW1rIrEyk/vj5+G5AyFGMc4wBz+NZ&#10;93rdtIRBeRyRr5WEZiDuYjBHt1/GvHrPxjMZwNQuCAr8xBsoVVT0I9TxVyPxfZvp0S3Ee3zBzhSC&#10;pzwBk5ODj61t/aFN6Jmn1hW0Vj0pdasrzTo0kCMqSp1GwnC98np34781zS+IvD8MvmWzxTSgeX5n&#10;zKuM5xyOD79CMV59qmpb3cC4WeMK2yRhs3kgjknAypwffGMVytlK4VbplWbaQrhgQSEwduOnfOaj&#10;6wpaHN9dlF2SPaovFtol2n250WNo2ffGQDlQSu0HPJ6gVPF4tsGEksLlnBBZipKjJA34XHz88euO&#10;leCvb3bSBlYoLdiqsVLMucrgZPOBwDg+1Zsza8EkSRJbcyA4RwVQ4BJK84Pt/jxUunDsKWPl1R7b&#10;ceM9Lgma0U7rk8qrdc5JYdcjn171xzeLNN1mKNbuM+esv3xI0eySM/xEHaR6ZB5FeOjWJpbQajaF&#10;XjQKrlRlmZf42J/hNXFbUVvfNtgIHm6R43uWHU7Txz39KacI7HDOspO9j2WPxtBptysNw5eIIGM6&#10;ALjcQRlFAByTxgc4rL17X7PWS9tqUbTW7IsnlkcEgfMSrfdB7Zryyw0vxDO39omRlJ3rsT5ThGBx&#10;jnPPNMgstfnn+zSPHLHLF5ryKSCzgjIOMfln/wCsKpbXlHGbWyO4j1vQrdf+JM+fMbcY9wbbjGN4&#10;JJU/0qxeeJbM3dxqExIkcJGxZgsYXhc84yPQ5rzWGy+yXirbyKTJkSFvlRSpxgseR16e1ZN3p1+L&#10;nyyYzG0mQC2SuRn8vxqoVL9DGvjZwjex6vc+L7MbXumhDOp2+X1Hox556VgX/j2GwiMpZrlz8seA&#10;NsjnkjI9hxx14rjry9sNGt0e5eN1hlDNOuCiIgJPPcAkfT0rgJ/iV8NdC1hItY1CGKZzvt4bgqvz&#10;uARIpJwMAAg+hzXoUcBXrSXsqbkvJM8LG509VzJP8jj7L9rVLzxjb+E9XsY7exluTbz3DSlnTOdp&#10;x0IyOQP/AK9fUr+KrmxiluI1DQLNsMjY+YkfJj1z37Zr5w/4Ud8E/FniGLWBBpmqS3BLIiFJo2dT&#10;uyCSVx64H617Peab4a8B6Mtz4lnFjao6RRpER5Y3A7ExuxjaOPT07V7WeQwMnSWCpyjK1pJ9+6PK&#10;yF4r948TNSXRmzHqNzeXzDS7eKWUqMjBDHdjcQwBA2/rWrLPc2cMjoNjeZlVJxuUcYOOBkdRnmvL&#10;fHHx4+HfwyuZX1j7RdxSWqTWSaeiedKjorFSWPKqWPIHPt0r4J/aD/a01DxRosMPhLfbW8aFzLuK&#10;T726ZHXI49vau3h7w9zLM6kIUabSl9p7HoY3iPC4aElzXl2P1ZsLO61KHzpHlO4vsiBLEkHPJzwB&#10;ztGOn0q7babGyh5JI4HuN7xIGLMrovOTxwRivjr9mPxJ8SL74T6drfjDXoreKcSS2lxdSKWMGMGM&#10;YIbIbkHGOor1vRv2iv2WYfEcXhDxtq2o3F6yLD9otl32Y2jje6urZzweeR615+M4PxtLEVsNTg6j&#10;p3u0nbTrse9hcwozo0qk5qPPsmztP7XEcRuJ5vNYyMgibLM209FHX347d66/wnfzS3BZBKY052bN&#10;u046sG7c4wOfwrvNMPw01HTY9U8BwQ3sMmDbXUUYMoQd8vg4JB4Ndbe6lq+1bny5gzoR9m4KBm7s&#10;P4selfMtOL5WdUqVpXvc4E2fiJdPigLKYEGE8w722k7uWPGPSuVufFF1aTtBNdsLYAiaV1WQKeik&#10;L1OO4zjvWmbXVbKaRY/KeUYZgdwjKknoTjIA7Y4rwX466H4/XwFe23gEW73s0ivEspI3CQ/MDyMY&#10;OcDivQyfL44jEQoTaSk7XeljwM4zKVGnKpBNtFTX/wBpz4Xadrz6XreuwOykq8kI3bWAwAVJHGOw&#10;/wDrV02h/GzwDr14kPh/VbN4W4aOTiQ/NgcdmPUfqK/Eb4jfs6/GPwhfNrfimymlgmkLSBBuVHb5&#10;tpUknvx1471q/Br4ceNpdVW8neHS7KB0eR9TLW6NuOPlYgjIGSOPxr+isd4I5L9ReKw+M5ml5NX/&#10;AOHPz6PHWKUrVIq34n7+3HiGCyYSW88ohk2x+WWztdskYIA+XjIz096dr3inRDax32sxNKqxjy3h&#10;CyRrsX5mIbLk47eteI2l/pOnW6afLqkVxG8RWO4jlDxj5CqlOwGSRx0OaoweIfDt/PJpsc0J3geb&#10;GXGEBGchv7p7jPWv5ujl01e8WreT/wAj7mlnlJ9Vd+Z33jHxJHonhq78T2kfmSx2kiQwD5d+BncB&#10;/e4Awfw71+e+l/tlfFiHxYZ5dLW7j34e2G6N054KnPHGc5BFfY1zregFJYpHglCOYrgRSK2dwyCR&#10;7Z685rxTx38PPCFxOfFU11Z6PbqwjkeELI5LqdinnI3YPX8Aa/R+BqGAtVo43Dc7ls3c+d4izatO&#10;UJUavKo9EfavhnxvZ/EXQbbxTNazpcNBGYoC24ADDBgTtHPOCOvpXX6j4i0bS7U/8JBPp8Xno6xi&#10;4m8t4gnJbgE7tpHB69ua+F9K/ai+EWiXUWh/25MksIWNS8ZQFgAAM8ge3b1rhPj94Hs/iZoI8ReH&#10;dWkVPKcJ/pKtIX3cNtTrkd6xwvAM5YyNLGqVGnN6Np/qe7V4uorC3oyU5pan16/x8+HhlXRbPVLX&#10;eZNuIXG0hSNuVBZgT9AOtblx4kvLizuI7RN/moWbksXAPCJk4UDHQV/NXqWr3uha8TNdTusEpjlk&#10;jbLHaef5V9z/AA9/bLi0PTlSXM8SxIksM4A4VduQw5DYHJ65Hev0jinwArYelTqZW3UvueBlPiA5&#10;Stio2XdH66R3d7c6akt5M0jbMbJipCEgFhx3GOc88elY0mm215HsumbJj5JRipXPOGyBk9MZ96+E&#10;v+GnrO+0UT2EYjjlJZduDg4wGBOTuHrjmufk/asurCVobuS08lCVSWJNr7uNpznk4GCT/PmvhsN4&#10;XZw3rSs/U9DEce4Pmsk2fdsF5ZafIY7pTJCWwCn7tM7QoJZTxjoMg9M1Tv8AxTaeFV+2+WWjVM3A&#10;VgQd3yjJbtkg5r8yfEH7T2tapbNYWWqGWG2jZShQdOo6EZAIHBHvXlE37R9/rmlNY6teTEiPY7q+&#10;xZCD90LzjPBxmv0XKvBzHtRnWtbqupl/rxTUH7CL5uh+tNz+1DaeHobl7Ca2k8yDbJaNtmboQRg8&#10;cqen4kcV+eXxO+Nmi6q0j2Gk2enNO25WghWF92fvHaATjpzwO1fGGn+KvFuoa6bzwrZaleKrsZHh&#10;VnVM/wB/GQOPXtXptj+z5+078W9Q32Oh3cUUhJzOhQYA3cnHGRz2r9Lyfw/wGT1XWxFdRjbrK3ys&#10;fOY/M85zi0OVyS2SRzGr/ELSbafdL+8niUqGByx716L8H9D+NnxQ1JYPhv4fvtXZxu2GIhBxkbmO&#10;BX3D+zn/AME0vDZkTxN8ZNYfMQEotLSM8MAciQsMY46g1+mPw6svAvw/1WHwz4MvrQOJVgjiQbC2&#10;ScE544XJY968Li7xay7Cp0Mtp+2l/M/hX6n6Bwf4Y4uEo1sdLkTey+L/AIB+UeifszftcaffRal4&#10;h8HTLY3CqzsdojUdcLjJOcfe6Vx/xh+B3jXVLptV1HQ5dPNih8xWTAUR8lht44Hev6V3l8X6qn2d&#10;tTsUK23mERlRGUyQMqeOxwPavjD45fGOD4XeKbHRvFWlNrVrfRBDdQb3SEklQGUHa3HJA5xX5fhP&#10;FzHzrKUKEb+Wn6s/U8+4AwOHwzhJycW+uup+FdjsvNAHhaXTJIEaTm83FPNIyOMeuTxW3FNqPhsJ&#10;baSXdYYgHiwXOdpGTgZ79BX2j+0T4dutPt7bxD4PtIL60mdXhijQBkyPnyo7qOQf61oeAPCHg3xh&#10;pEFh4evdSsdVmTMyS2mbZwBlo8soK4J4Oefzr9BfGtB4aGJl8Mt1e9n1ufn0eH6sajpqWq2e115H&#10;yZ8M/wBoD4h+Hddh0y3spb2GOQSvBIrI7bSDgkAEgnrX2JrHjPxb8S7f+0NZtYtGYq8bWLBHRwVy&#10;rBsZUnv3r3Pw1+zfB4AtLn4peONT3Q2KYlaSJUkchjtC9eo5w2cGsf4ieCF+JGlr4k+H2o2h8613&#10;Bbq5ihkdW+XJXIJIGCQB9ATXxWbcUYPEV4VMNT5Y/wA2trnDm/B9apSbnVvL+Xqz4iPgDSL2Ce6u&#10;bkRpC7RPIseFCr8zAnuPcd+1fOnjjxJa6HBKmmotzApJ3HOOBgHg9OlfVnxa8HfE/wAA/CG5tI7Z&#10;b2+MrRhbUmVWRgSGVhg5HGCO/rX5zaZJ4uuoJdJ8SaZqkCyvudvs0hYgc/KCoyOtfrnBKjiqLxVS&#10;snFO1ro/J83yythpKnKDTseqeFPF0F5phkVI42kw7be+T6Hpkniu1i1SGLUPOKxh435iHAIA+hAG&#10;a+bLrw7rGnTC4NpfRwo4QzSQOgIJynJH54r70/Zr8IfDjXtMe4+IFtrd7E8LJLPpqI4j9FYsVCA5&#10;4JPJ4r2uIVQw1J4mLun2OXLMPOtVVJaPzPFtX15b6/BVkyW81VJyAp6Y6YHpxVDUNUnaQ2tvNtmD&#10;DYFcEgdOCOn9a9q+Kfw9+F3h3UnPgj+0JI0jKxGdEZi38W4KSO/XP1ryH4c/CjR/iF4guftWo6nb&#10;vaRGXdaQLcFmznb5ZILHnjBBrxMNj8NKi68m1Fd0eh/Z2IqV/q9P4peZkx65rEMg/eqblQFkLsSo&#10;bkccE8ete8/Cv9o7xN4LkTRNb2XFnGACqAb1UjjDEHI/DjPFfN/xA+HfibwxqL2thDqF0XfcJPs8&#10;iSY7MykfKT6ZJFcR4FvtQttfGj+K7LVbRXztuRau5U9vlOMg+x/CvUq5ZhcXhnUTTT18zXLcVmGX&#10;4xOEnGSdn+vqfsdZfGjw3qfh8axanylRSfLmXJ3HPzMD+Axk9M14fe/tTaXb6sba4aIFWDjbkIxJ&#10;ydvU4z0zmtnwB8F9E+Ivg9rLw7rQiZoh5gmieNos+qsMg/hxXi/jr9g/4m3d2kml3tkyxyRhS0qE&#10;+WQecblO449S3civznJ6mTutOnia3Lbv0P2fNs/zhU6c8PrfV2PqrQf2q9atvCV7ax+TJb3cMiYk&#10;4yvXGDxk4wM18t+IPjL8C9aum0u+0C0s5ZHVd8M5QoV7nA5O7kg9fWsu++BHxl8K6bB4T1S1luoQ&#10;DLbXFtGWXB5AOGJyMc8fgK+b9T/Zk+JcHiA6xqygBJnldZN21guWzkgdR3719zlM8ppU5NYtK+2u&#10;58RmPF2bTn7PEQbt3R+t/hH9mz4deOtGs9Z0IM7tEZC2/eVA4UfNnIx1zyf1rj9d+GekfDa6vIpL&#10;YLcXNux86OIwgkjG5RjoQDz+Peq3w5+J9j8NPCFm/iHzbONoCrlXPJIX8ck5wPQCuuXx9pnxyul0&#10;c6lKdOTb5blfnY9cE8NgdCMetfJSzWrCo3Ob9mfo2Gr4CqoRikqrWx8Vaxc6FpHhBtOvCv2x5ZJc&#10;OfnbceRuznBH68CvKPCviTVIXcWkIYzL5bLGpCkZ4UZwfz5r9DtX+AvgS01dSrRTzyAIsLkMQVGc&#10;YJ/n3r4/8aeApPCnj0rbtJ9jSQTmELtVWYjIIA+Uj64r67A5vQqRkl2vqfEcU5FVwzjiJ2stNDmt&#10;Z8AyW1jLqt5F5YlIby85KE8/QY+tfPeqeG73R7qOa5KuZkMhZjk7t52kY4+5jPvX074w8XW3iKVt&#10;O8O+c1tAWBjdsklfubsYz715F4sv7rU/DguWtwlyjkEBSUYLx8oHQj9a+nyfOZzUVProfnGa4zC1&#10;It0nf+tTlbi30p4Ps+oKArplVU55GOc+p+vFT/DDxXqeh+ObW200p5aSrsdVycg8Enk9fTpXhOna&#10;tr2p6nNpVx/rtxiUHI2+xI4z7mvaLHQtQ8C6MniW/G+/nZlSNGBKxgYzyRyfw6GvfzShFQdGbu5a&#10;JHz1HF2qQnHSz/I+6vEHxhsdNtv7M0oiXUZUBuc92P3m3dwp6DH49q+R/HvxJ8UtqEcd1dPHGSzK&#10;iuQGB5OBn26kV8++K/HGpW863VtL5c0q7XBIfHrgjocVxM/iS9vHWWM3DygYXzTu69ck5PHtXmZP&#10;wj7CSqN3XmexmvFFbEOybj6He6hf22uXsn2tCZs4LnGW3Z6Y9Kk8PR6rc3y6Fpr7CAOR/Dt7nPoK&#10;80i8RR2khivWYOvdQCN3411XhK5GreI7eOzeQAyqZHXkBc5ye+B3719RiqcoUpPsj5ydW+rZ6l4U&#10;+EUviLWL621t/JjtipuJN3zPuJUeX2PTI9a6GD4afD/TtbhixLL5XzDzPvSAZGOScYr3zW7vw/om&#10;gyy6LcxPdBVMhOd2BhdxBC8ZyR3r4x8SeMbvU9et5LRHRluFHynBdgc9fQ9a+FyzH4zHym1JxikZ&#10;wmou3U+59T8L6doHg5dR0y1WISxiVPk+YAgHIyc8A96x/Dvg0zWMWuzI54VoY1zknPoRgjHvXt0X&#10;hyKz8L6e+pXDKt7Z7hGRn5ARkg5xwwIPQ8V1Hhj4eahK730V7JJYKMQWIZtsbsfvAfz9a/GMbxlS&#10;oU5xdXW7+fke9DL6tWUVFGBN4IXUfDU+pSfu51iBETKM8cYfBP41+TXj6yvV8evY3qSeUtyV3yfM&#10;GUk/MD6frX7taZ4C1fU7IyS5hXyWidANzyfOF3bRzn/aPGPxrz7VP2XfBmu+freop5ZB2lnBChiM&#10;kgEehHPrW/Avith8vnVWKu1La3Q9DFcPVmk4LY/JO/1dvD9pHZQy+XEOGjGRuyODjvWpq9/pnivw&#10;81g+ZrhFAjCKOmMDB6dc1a+PPwu07R/Fj22mams0CZQAvkptO0DgY5qX4a6Z4L0ElNYubg3GweWy&#10;IGDE9mr+gHjaTwscXSu3votT5Rx5W0cz8OtO1PwTuOow7lmYSQyKeY8H09TX0lJq2s+LtDbSrZgr&#10;CNkQICHYN1Jz17Z4roLb4UXHijRG1fRZwkJgMwMuS+F6jAyM9q7Twl4T8NWenNbXx8y/QtNuPCgI&#10;v3FP6V8fjs8p1qntvtL8D0cPhqqXZM+RdN/Zz8f6vdy6jZWk1zHEQ8rwjIUEkgt+R7V2nhy18G+G&#10;9cFh4vWQXe4IhVBgMfUegr03UfjxP4C1CXT5FOclGAHJDDsR7e1eNRfEXwfrmu/2l4hMUhjQyA/d&#10;LFTnacdyPxzivdq4jGYmk/axdraW3PNkoRmfp38Mfhe3iPwv/aWjSwzSLCZoy/y4Cc8nsfQUX/hj&#10;xnpJW71Gxk8vaoEnfjuD6DPWvlr4Y/EOfxn4rtbLwLJNBKoLwR+YRGSOArjuRnH/ANev1g8c+OdR&#10;+HXw0jbxZDbTX0Wnojm2C/OQM8As24MerAn8K/lviaGPwGNjQqrmc9bdVc/qngjhvJc4yypiZXpO&#10;itWtVJpdj4A174X6X45n+06zbIzpKVygwTuGQG/iIAIOc1yPjn4DabZQxWHhp/IMUau28bcbgMYb&#10;GfxAr3rRfF8mv6S/iO1RYVMm1lA+6w+bqMknI59u9YHin4q6Hf6f/Z+6F5TJ1K7QhPHBGMYySASO&#10;9e9gs5zKlONOnN2j03S+R+S5pl2FtKSjv1PmPwv+zbo1v4j/ALY1G6aKOMF8nJVn65yB359MivuT&#10;wVeXtxGsUYhubaOKOKSN+RtXKqCGzkgcDHQV4q/g/wAQatYfajdNIrISoTkE/jyeOn5VzPgK88Uf&#10;DrWSuszE2xcqikkn94ccqeRjt6Vpj86q4/8AjVuaUdkeJg4QwlSDcLRfU901jRreKxa4kSSFIXZp&#10;iMmR5FAAwBjIwTjOBgc14R4M+JMV14uXQtUtkSKXcYmaJRl2JByew9Aa6j4rfEjxLf3sGh+EIGlt&#10;540kuZx8yqCeFLAfeznjpXoehfDuC705fEGs/Zop4LU3keAN58tSWHA5JAOOtcdatHD4a9eN+daa&#10;6o9ilhVXr2w/Tfsz12w+Hfg640uS8kgiiiuNhjjDBSBzuUOcjkcnPTtya5S50j4UyJPY2wt4oLc7&#10;hEGVpEZeOD1BPDDPUGs26Pia+0+TTYWKiRQHGCi5U5+/nAJ44HJr5Y1L4cjwV52p3eoTN9omfCmT&#10;GCBng46eleZwzRdecoVMQ076I9DiLEKmoeyoK3Vnqur2fhy2tJ5bOEi9VneJoz8sjEcHtyR65FfM&#10;vj2/1O1LTmEwy7hsZwckjqevUAevIr0aS+1LR7IXtk8bwlCzySMPMbd/sk5I9SK+ZPFeveMtW1r7&#10;NdR+aruDGsfOVPUAfTjgCv2zJMBKL1d7dz8+zDGKX2behyV74nuL7UzPFHPPJGCm0KWPBPQZGOvX&#10;+dcJdXOt6dq41KeWeMbgVWNsYycjn+VfUujmw8OQrKmmSzXcu2Rg65yNuOW/LHGO1eZ/EHUdOuYj&#10;cfZBbO0uZIi3LZHOM9ga+6y/GRdTkhT02POb7ntvww+Kmn6Lo0qQlmnMYUiXDqX9Ap9ep75Fcx4j&#10;+J134luY1aKPKsJI5EXgFeMc46enrzXi1v498NafoUmlTWcLPMNqPtwwzjPOe2K8o1TxpNHIYI5G&#10;WIEAEYypzyMj1riwnCEZ4idZQab6s569Sy0PWNUbULtxcKW5LFj3APbpyO444zXnt34d1fVr0Rxh&#10;siTaxAwdvXPb/CsS2+IF7BcrPk7gBGcncDz6dOR+Ne1eEfiR4f8Atf8Ap6mAgD5lYZz2Oev5V9PP&#10;DYjCx5owv6HDU5Z6S0Mzw18L7eLUYp7i6Rv36Ns3ZdRkZDjoAf5V+vXwt+OXhn4V+DLPSIHhF1BJ&#10;vjX5cgsu0MSfQcDnrX5VeI3skmbW9FId2JbaE2jk8nPfv1rmfCfiLxFrHiQ3Ws5SKJ9xXn5lB4IB&#10;9f5V8NxXws86pwnXqtKGtlvc9LJ8bLBVHUpaNn7m6J+0FD4g0yFGt4VVrpkzEvzIoOSxAx17dsV+&#10;Z/xM8Hal4l+IF3ql0fs1k0m4S44Vd2Thc9umSenpWnqnxc0fSdPgbQ9iuwG5TyY2xglc/j7e1cAv&#10;iS51qG4igleRJTiFWI3GRzzn3ya+G4b4Vr5dVniKb5Yy0s97HsZpnNXFxjGtK9jqvA+v+LtB1+20&#10;2w1EupzCqgqyZHGCSDjPIGDyKy/iP8TdY17UJ/D9yNu39z5qfKJAMHHHUg15voVj8RdF8QJdabpV&#10;xdrbOJggDMRIhyN644561Z1jwp8TdS1E+IvEVk9mbgN5aMhRUU5YkA8HkYzX06yjCrF+3lyt202v&#10;c8hU5paN2MYPbafbk36OA43qWbblyeWwRyD6GsDWtPuPEmjrc6bAw33BO1U/i5Xpx0/+vXVX/gLx&#10;R4h1CPVNSYlGIXYATu2gAcfzPeupt/CHjG0iVLdG8pHwGYncMjI/H39PXrXuQxdOm1JTV0Yumzyj&#10;4f6YtnNFYXds7SyykpIAQBg9jjH0r2rWYPEXhe4R9NKKrRvcZlHVTxyMEZ9q/Qz4CfBbwXrXhe21&#10;PUXKXUeROGUFTKfmwTnOSvOcivouf4AeCPEQf+013xykGJmTBDKxVWOM5X72ePfkV+L5941YOljZ&#10;06lJ2jo/+AfpOQeHFfGYeNanUS5tj8evB9rdeMdQbT7xPMcxfJuTOWAJIBK43c/Wr0PgjxdZ+JGt&#10;4dMkWIHaEBJPuRkdPbGB0zX7T+FPgf8ACr4dwjULLTLd5I3I8+WQ7AwGd6rwOQccgmvHvGXxM+HO&#10;m6zcW9lbRSh5NkuEOQ+TnaSOeevb8K83C+LH1uvKOCoNxt1O/H+Gv1WEfrNZKTfQ/Ne78L+NrlJV&#10;sNOu1LggkowAweOT8o/OuB1T4O/F7X9UtvNgMMKoIgzbsBMcEcdeueRX6b3fxvsoAkFjZW0K7NuG&#10;UBWB6krgnIx14rnofH2txSNcz2gkt5P3oAUYWNR06gnI57n8K+hwnFeMj78KSTOOXB+FVn7Vu/ke&#10;GfCv9n7XNLX7JrKqJNu5XhkIK84BGV5OT0HP616zc/sv6f4hWS1lmeFtpEka4VmkzgyZYNx6cZrr&#10;v+E2mkZbpY1iTlUEbEMAoyc5J+70GK9r8L+ItFvLWK/SQNJIgklVGLHP8QPbqMivh874vzWk3XU7&#10;a9j28u4by+T9lNX+ep8gaZ+w7awXDXxuG3K2fKLBC2zoD3Py46EZr3qH4FeCNPiA1C1aRWjSIZLR&#10;uOflJY+npmvpnTrS11JPPjhYIJQ25sAsR0yvUgj2xRqHhN7yGZ9z4QnDJyu3gAnH90nHT8a+LzDj&#10;3MMVKKxFZ6fI+nwHCGAoXlGnf11Plm5/Z90KWe3lsA0MBMhiCneRJ0PJyRkc4Oec+oFXtT+HuoWC&#10;kWwilgDEoihi+MdCM9fTtX0dYf2eLWK0bclykLKzSZXah6PwTkkjA9elV4dGMDpeEsHfcmN2RsPr&#10;wCvuM8VzviPFX9+d7dzpxOQ4TVxglfseQ+HtZi0O28iS0iifGXYwjzAq/KxHTcPx718+/Hf4mAx/&#10;2PpccbSyn92V+UsW/hPYYx/9evqn4j3+kadp8zXIKtHHzuIKHOThcYI6c546V8N+JL3wDbSCTWQg&#10;lWVXYFsu4YZUHOAQcHJH49a/R+A6dPEzeInFu3Q+Lz/CqhywTtc1/hlpPilYzNqLqIJIiViSPAjI&#10;OQc5Hqa9E8Q6lBodskuk3AmuNxicrJvRGYZ4B6Y71w2mfHHwfLdDT1khS3bASNFVeQMYwmTgDqAT&#10;VrUNd8E3OqiXR5ftMccZjExXJDt8xOG6YOQD1HQYr6vGYCcqznUg18tD5xYhQpuNOXzuZen/APCW&#10;6ndm7uIiyABhNuIUEfMNp9eOO9eb+ObzxPBqLyaa7JHLJvdHXG8Zy2Dk4yOx6e1e06l4+8O6HpsV&#10;shfaF3iLGRu4yCe/oOK4d/iDouro6XawPGoYKkgZShfkdMAdOCP8a7sqwFRVlVVK8Tn9inZe01Pj&#10;74m+I9dubIm4QsMDciHLqFznGMfnXhFnbTancs0sr+SnyA8kbj0+9ye3Jr6d+L+peHhC9xYKdxTs&#10;RjdwcYHOBz1/WvlFdYjiglijIjDtuk/3/X/61fteS02sPFRjY+RzJNVHrc65rDQ4ZjaM5ll8siJC&#10;wUNn7xB4/wAiuF1PQn0+7+0+eBj5tnUDjOQR+VdTodvbap5IeUq4PkxMxAUAjPBP9a9C1f4W6lqG&#10;nRXulyxuduzBbq2Og/DnnvXoRxUaUkpux586DlF2R4p/wlEV3pzWDfK3Me8/3COvXk+vSn6VqU95&#10;cMqHckaAklRnrgHHIOPWqmteAtfhaNWQFAudx6lh6Va0bRr7SCBqUZyULbuQVK8jDAg9a9z2lFw9&#10;yS1POVOfMuZbHY22mX+vx+UJRsWJpn9do7dOorzrxTbf2N+8tZn3qvCr0yP0zycZFdY+q3sEIGlR&#10;Mm9drEZABHH5GvMfFiX17G0aiRWVssGGDnr29PSlgYt1Fd6HpKF7XOSv/Fkkc/l38hkYEbXbqPrU&#10;k3inTr+xVF+V1yS/9454P4DqK8zns5pbp7eTON3ysMj2wainWC0UINwbtX18cHDoedK8W2d7YRwT&#10;SpO0m1lOc/wkZ5z2FeneDbG3utRfEyRSow288N3+8BXzrYWupam5gs1d9uTgd/p617p4G8PazpMy&#10;3c4ZEZTwWKlieADkdD1rnzCMY02ubUWGvKa0Pt3SwX0CdbpmDtGilcr5RGQR0UEjoecn0ri4rnR9&#10;C1mS8mdGAI27m4Hy8KOoxnPufpXMWR1qeIo75AC7FDEKCeh+uOtchrfhfxDfs1zbI4TBIQqctzj8&#10;faviYUottSlY+inXutEelXXjHT9TuBczBYvLdckA/MoOP5cV634Z+M2l2sC+TECo2f6vliAcMPT6&#10;envXwpqOheJ7aUveRTRqP3Z3qQc9x6Y9DXe+DtEku2h853jjXg7sjPf39evHFc2ZZNh6tO83dIyp&#10;YiSldH7JfCv9qvw7a7bRALfIAEBKlhg5B3YXj35579q9G8dftf8Ahy20WeLU4ojI4O3ySrAgcgFR&#10;xnIBz1r8gtVaLRRt09mEudqeWx3KjAd88HOeDxjFWTputeJULzKCGG4+YTkdgpGeh/M1+VV/D/AO&#10;qq8r2Z9hg+M8ZSpqmrM6z46fG5vH0TW9gjLG8hlWQfK+CQfwORzzXzx4N8dS+CtfWdpSc/OwblST&#10;1HpwO/rXukXwneZY5blg4kAYhflGG+XgdgpGKuN8EvDtvceWZWkkkGCemNvXp1xX3uHxuAo0fq6W&#10;nofMY7E1a1X21R6ntukfte2/2CO1jDCZckXCMSysxyCRjHDc5BzXu/hL4xXeuIkL3BwR5gkkIwWw&#10;Rknvx/hXwovwt2LIdOhA5MaSFgDkZ5IJ469SK9W8E+DbxdFOmvdTWc5XcqFgocZwSNynJPr04r5H&#10;N8ny90nOkrM9nC8S42m+Z1L2PT/ix8Vr6GMzaPJIu1fKx1Zjg8LjHqCSe1fEWq/GLxZpmoLNcyB9&#10;mSFZejEc5HfntX1ve/Dd95t725acRRFt7kE8YGBgDGM1zGo/BbwrrEf+myxeZJbhiYl27SoyCT2P&#10;bkZzWOS5jluHh7OrT5vOx5OZ5o8RP2jneXU8GuPjn4q8WxxW900m1kLlQxLe+SAPSls9X12aE/YH&#10;Z975TLszAnjbk5/CvTl+EOn6fZots4ZgCiMCGRj1PI9K9n8BeDdPtZY4LjyxwAxkAAzwQzAc5HXN&#10;e1is/wABQpOWHp6LpY5MK5VJWbPku+8ZeJNMt9scbxHIVhnncxAx+JFQwfEfx9PclbeNxkCNRGSB&#10;6ZOSeM9q+rPidbeC9AhaSJoriYsDtOAVB6g4964Ky8RaBp0a3ll5W9l2uqoFVtvQkdCOpz1/OtMD&#10;nNLEUVVjh9+50VYOEnHmPBNTufG97ctdXm93jTzNjEkFSdvTHX1Has2113xjaZgtjJbtFtKhenzH&#10;kgEH8D/KvqvwXqPh/wAUgW92kKuZB5cpxxnnBPoP5V6HqXhzw1bXskk5hckZURqoyRnJGSflGPp7&#10;1vLiCNP91OiOOEk1zKR88eHvid45ijWP5n2w7HQZK+g+Vu4+tTan4m8casywThzAjbjIMl3GCTg5&#10;57k5Ar3VIdEsbf7QiwMjqrCZowxx2284Pt3NadpbaPPay6hNbJIY4Q8YTbhTJyp55Ur/APWr52rj&#10;6Sm5qkjacJtKLmfMmp+E9amijm1HDBFEsbKCrAtjK59B2/nXlHiDwu0tw81wXG/lSnQjByWzjvX1&#10;x4pmjtrIYYeXIpkRO4H8QH1x1r5t1jxFY3morgu4JEapyQCcYx/I19XkGLqTjzWMaiWyZpeEvhuJ&#10;yl2ZAu1cx7uM474r1m+ZNBkW1nPLAKjxv0QgMflBHGeuR64rzmLx/b6YotYGyVQBGGcgYwxJ65J6&#10;is7xT4hN9pySK5D7fMaXOTycYGDnjrWlehVr1V7TY5KlRLVH174C8X+HLNo4rafzJliAl84My7gO&#10;Sp9fz9q6jxHfaXFHIrFiZIt6qSOX7/mK/LfTfHN7bayHjlLjeoDRsUYFfQjue5r658K6ncarNBPJ&#10;MHSXbmMNu2c8gk+3418bxFwq8LL26lozuw+azn7kkad3aLrM8cMdoTCzGTzmAPlgnaeQR1PbFS/8&#10;INpvpH/3yf8AGvajrOg6JZPdaYrzSQxgMrgCTnGdvABOM9cA9aw/+FrL/wA+N7/3xD/jXysM6xtr&#10;UaTt5ux6v1PD/wDLyrZn/9P8U5rdPKhniOQPm5OcnjnA7+vFNz5Su0XyHliSPu5I5quGJ2SRBQxO&#10;MYJC888Dt70vnXEyxrcx5aeQxqwbBzkBd30/Wv8ASNySP8W1TlomTfankKzWT4MaMuyTGHLdgOwG&#10;aZqp86NZg6ds5UDa3GTgdT+FRNFAoEo5mZ3idQPkwmO/uTxj0PPSrBjkaUW4twwK7VywBJbk7Seh&#10;7c44o5r3Q+RQkmunp/X9fILSW2kuklVBIceU0+QpbPUEe5qJWvJLkWdvgQMHDouCdhUsD0J4A6Dp&#10;3qjAVmjcNsQooTauGCjPuQS34/jV/wA3yALhWkAyzoMKTsYbfXA46gH1pKTNHTSk/u7/ANfoV7t7&#10;loTHHvjUSKSoHBGOMjJx1zxVmWV4PLQq/wA2xymCy4kHGOfl9x2xzVaWBooJLqVzDIjbVjUALuB5&#10;JHXuBzUEk/22CS5ldgEIVfK+/k5wSMj5FPB+tJuxqqXNp0RMHmVRHKyuqrsJXJOc/KQT19Ogp6Jc&#10;K8LOhkTc0eMnYWYE+ucrnIGfY8URJsu8ShSqqXkAB4OAQQOMjOKyH+yySpNGds28yMWyVDDlSmO+&#10;716daqUiqUbvQ37SVAhjvICzMXjVW+UqQfvcHnPas1I5w4guIyHIZY3Q5zjODgfyp8kTTRS5f94+&#10;A+4BsLjlQOR9TRbXTJapHEVWFAQwkO3eeMjIG7eQByfzFPZq4U47v+v6/MjM0s9usOE42EsR/dxj&#10;PfPpQt6FZBJtjTBV9oba4HOMgZJJx1GKii2wywqVQgEPIQuHkPIGRnpVsALmFGG9iWDAE4I9cH86&#10;ad9mU+VaWGRXRvwI0DERfKGkBPyjJIxkcelVXlDYuo8+YsmxmB2kr0APXIx+XFSA3Eg8tck7QPMj&#10;4B9RjnGPpVeVt+2RykjhQDu+Q5HYkY692qJy0LhBc2ho2Nwj3slw7FFiOS6qGUH3DEDHv296sR/Z&#10;IkFuX3YAIUL94HJ3BskDGP1rPtJXhhMcojDFTIULrwFyQoL8nJwMA5PoacLkTFJ7UBIWiCyo3HG7&#10;nOe/PP8AKpjP7zOrRd9Ni2z2xhl2vI27J3A8gZ/HODxnt6Vnx3BiAk06ZnWKQ7yWCB9w+cgD+gpz&#10;3EU8qvbjCYMUSZGctnLHJxtyO/P4ULp129u32WNplijM0zquCAh2ng+gI6dRzSlPqXSo20Lz38Ym&#10;Rbd1VREsaqcbt3fJ6nPcmp5gsStIyyBmf5WZskkAAHPTjHH5fXBju2gZgkbA87mwGwPYgcYz1Bq4&#10;9xH5b3Lk+Uz4A5bBP3m56k9RQpX3M6lBpqy3/EkUPcM0jMGJyNrnbn3GO/XmpQ4t7oRToGUKGGOm&#10;fTAOMCse3vSg+z3MTSJ84gZM8+oY+owParNy90I0/ctCyMB8zAAKMdCM8+v1rOTuipUGpcr6miLm&#10;adGkaFgHfBkbkZB649COlQ3MhHzoHVgAkh3EF8DAPf8AnUN5f3cRMcbRrGuJFjPJ+uelIuqKIDP5&#10;ar8gU7UxnrgkryTzyeanTqyYUZJcyj8hxX7P+8tDJuO1GYAKykjnHXOcDnHWpXuJ/tH2hEDmIH5J&#10;M7c9/QE4qNrl9iybvlzh+ORz68g49qpmZZnEjLMBy0e0Ahh0HB9O/wCdaRstmUqblq1/X4Gn9oNx&#10;Ablgd543Z+7z6c5/Oo4LiKaYQuVJjyFPseuccYHp2qpbmSKU3UhVQy4MRO7aQMcjsDUNp55lbdJI&#10;ki/8tYnKMoPG7cMHnpgVSlqNUI2ZeV4LQYjUny24ZOO/XHOfWpLq+luiZU/1iJ5aqSBxknAPYZJP&#10;pzWbcNNbTmG33bd/+sbr0/Ws1wyl2DEMzAfIpyeuCeoHWpnNrQ1p4dS965r21xttzcDy325DYIOA&#10;P5574/CmK/nETSE+bKflJbAA7Adu/SoWk3WzvBt4f5gVxhm46DnrToZ/IiIkjJVGUKNvABByfY57&#10;deRWT7FOnu0upYeJXdYWPmSEbQpyAcjd+R9qjhuTDp63Kshd5woAI+6Rhe5PXI5xRdvDPKPIZgP4&#10;GYjcR0weAMDoTWfa31wJfs80TQtksQgHJH07AdaVkhxpOUO5fkSeUqYkckktsUBioA5LYKgDGeaq&#10;C9geM2z7kJ/jzyp9AOM5/wDr1ZE8rJstQFwAWkIODzzwfQUy7inuNnnmMQQoZkBbIJLbflwOM4yc&#10;nsaUo6XLppfDLQRr233LHMGKkguEPyMzHooXlR69utPWKWWUxQF12HO4sOM9M54/HpVdbkNI0hQA&#10;5+STGVZe4A7dqItQEEjRo7h5GBBI5XaCGzk8jB7fjWD8ynTf2Ylm5urm4ASSXf8AZl4ikOPl6kDH&#10;BxntxmoLG4fzGMMe3O5svyT0yFqNLmBmmlVoysR4kYgEttzwCMZqnH5LSDYHEgGXnLkg59PSsrlq&#10;leLTRou8ZjDCTDqdxUdMdMk9zjiqn9pMyGVl4yyFkHsCOOOGPA9wc4qaGZA5htjGxljOSoA4VhwS&#10;cBcjOCe/FU0SNFuI5dzYXG9HBHByOeFOeMY59KlvsXCmtbq5PDLNOTNHHsVWZR5pHyNj5uV65qZW&#10;e3n85QWdPnEnckHO5R+PtUN0wcPNISXRBC0bEk56En3OMDvnvWf9uZQrQAnC+Xg7sggHGR+PNXGR&#10;cacpapf16liO98mdoTEmyNVbeDjr0LYHFWPt0H2Zt2Q6kAHvtHXnrWfFdLEcTSL5jIegAOFzwO2c&#10;9M1McSnMRZlRif3Q5YnB6jnPH4Umy50Y31Q8XF1dSLbykMmwGIkbNwP8J44PpWnaPaA+XNME+Y/K&#10;ST82PfALdqzrXzZsXURdASZGdsNnHTA5I+taVs6l/IDsiYEQbbnf5mdzOe/5D2qUzKuk7paW7f8A&#10;DFe5vJWt1VMFN5VkZSx9vmIJBxj0/Slh1d1ZnfDxtkAqB3PTC9OaY9hN9j8uONmbewiZDnfk9CfY&#10;e9Z0U0EUCLbjYxdkbHAzxn8M4xWVVtbscacJRslfU6vzXeVZDKq+XGqxnGAepAQDnC85PrXYaYyX&#10;Uc0trIBNHIJJJ5gSHHTHqfwGSK88RJIHXdvUq2dvCleMe/OexrpZor990zAyXk7LLCjOGUkAhd65&#10;CgknnpxXkYoWFjaXf+mev6DfWoH9oB0SNGK5bcDyAWBHfnoByRX1v4R3XZgmt5MiMRyTxomQplG6&#10;NVJ/hKjPH64r4w8P3t683k6nGWdf3ePLDOZcAqMj7zAH6flX1J4D+2W0KBZlyxUSknGAc5HHHHpX&#10;5zn2x/QnAatbzPtPQL+5mtriF4Y7xjbl0aZQ6soUYGDjJPY16N4SsLfUI4nW3cOHLum0Kgb1XPB2&#10;44HTHPevCPCF5qw023ZpAgeP5VwAQOOD6AY6V9R+HZrux+zeXvuFlO0mJcAMVOd/UgdAPU1+O5xU&#10;5L2P6syDD8/LzdDrdB0y1jmjuykrvvaBInPALt8zEKSMg9PavUrHSXaYy31wWDQMs8sORsQ9AuQS&#10;MAnPX6VyWlW09kvnQxxtIHMu5SAnzHkEDksPXv6V654aS5YLDcWzJlTIWHy4Y4IAIx17V8Piqr3P&#10;0HB4ZRsilH4d02LzS0TD5mVGIwz57N0wDgfjW/o/hW8lY21tJJG4h3EdcKQQuCOp7YrprSwF/Mk0&#10;qF4lBAjC5IKnOc5zwRnHeul0y9soYjc2ztHEVKl2XBO3hlI6jn8q8ueLlY9inhIvocHb+DdZsAxl&#10;lkLBtqyNztB6gA9M/wA8nvXTWmkX+i20c8MK3KyHYY9xDICfvDAOfpXoJgfmaEkfaPnQOQGLbew6&#10;n8sV1WmwhYEUNggZbaoxnIzwecYPUVzSxEnudFLBRWx5VpPhjxC1xsuDHEHG9yqnlSRgbjkfUEV2&#10;q+Brq2cbZEy3+rKEKGJ6kgDHGOCK7qG3lM22MK7M2FbHG0ev61pSqYJDApyx2r8v8KnHTH8qxlK5&#10;2QpJKxxNt4Pjgu1WTbI+wOZCOBt9SRnNKfDt1CzRQ/u0m+QtxwT2A69uK9NKT+QHiVN+dpz1OPw/&#10;OqkIu4wsccbPsdcAjJJIxk/Q9frUc6NlTWi6HAyeBZI4VtopFn2JvleUffz0UkYAxnB4qZPDdtDc&#10;hHZ2wdqBQQFzwME8D0rsNNk1JZHTUFCgNgAfewcYBP6+vNdPZtvnCAKpALAhBgjtnvnmuaVSXc0U&#10;EcnP4ehgk86LYikbMA8n6mmadYJaLvlLMqrhsnKk9sZxXSvbRRNHNPtLAbXRegzz+YquZRNGPMXe&#10;uThR1KDnIA6e3FZN3LSOe1C0gjRxCqo8r4BHIOR3JORXLai8MX7mJh5oUYjUYzgdSR1/GvQbrSpJ&#10;n88jO9QYe6kr2JORwa56+tJo5FOBI78bTgDCjkZIHWi4cvU82unJmEpVmcncN2QBjn6fnWNdGdfM&#10;kHETBWQIN3I64HUV3UwlVikKqAM7lZThcE8Z/XI4rInj+1ZmiUJjhlHbPU++KqLJaOJmWKVRAu8h&#10;CW+deBk8YOMmqySKEZcgHdwV+bAzj5QcHI4/WusWJQqukZDHK5YlvmAJOBnioZLAFVUD5zh9/wB3&#10;K9z+HGOcmumNRWM3TPO7y4mZ2uVZXIdUkL5wBjAHI68dsis+61W5s2QRswDMAFUYA74B75/SvUId&#10;BgmPl7VXJMijhiAOO/GOarXWjacbYbDliQNuQGC54BxxnI6U1NbEOm9zw5tS1O7aWWODzIwGKYBX&#10;kHJLf5yetYxk1K8tRctGBKrHJLH5vT3weQK9xPh2OMt5+GyoOWIJ46DAxjFYt14ZZbhXHCu2NsfG&#10;AO+eD7+la3MHTZ5TBPJHGkkkZjU5VlQ7sluQQVHGO9acdtMwC/vD5z5DbyMoO1dhBoNvAWVmMgkZ&#10;94jG0BD3BH3Tx1rRGnWexxaliYhuwSGI3cEZHQAHNK41BmbBpUckhFyzbsbVB4UhhtB6c7c5GOnW&#10;ujh0iFWEHnTKBHtkKuMsD26HqQKWKC3T52QoZV8shstuDDAI64/StWwhtYpmjlkcHcWwRkAjpz7U&#10;rGiVhy2NqZADI4zjy2PIBx/Qip5NLuY5PLhuSG2A5B6n3BA9aj81pJGEOGj3H5jwyqed3/1qVp7C&#10;I+Y0i5YjJHXPTp9KSKsatuJBHs81kYAAnPO0cngZJz0qg08lw8lt5e3Mu7JPO3PJGDwKItYKg4KF&#10;WYqq4xz7nPJrOfWLSVXk2sRGGIIwTk+/HfAobQE13FCshknVRk7cP16/Sqd7EVVGBdX6Ajpg8AE9&#10;hnvUE+txLKVVkc8s4Y9AAKsJcSyIZFTcAPkx7jJBB9KL3EYF9pEMsUtsGjZuDsBwVJ9h1HrXMXfh&#10;hZLJ4WZgAAFWME4HTA616RFbiRSiqSdoKE4wcnkYIGCD65p16qJKVKiPA+ZeqscdOO+fei9tiZU0&#10;1ZnzPrngmQqeH80wgx7BnbtGMnA4rze88H3dhZtb3L4jlbah6nnAwOmAenNfUd5GZHDENEcmPPBU&#10;kjqfQVx9zb21vCnnkFQCu1gW3sCOh/z1rop4iSsefWy+D+E+NtW8L6lIPLaArt+YJk52oegGeQD1&#10;rzvVPC+sXko82NsyLtVVBIwMLnHtnnrX2TrFlKZflOWdxtAyAo/iAGPz6Z+lcNcWqpbtPcMY8bvn&#10;BC4PJxkZ+Xt716dHGPseBXwceblufF+peF9bg82G0bZnEO11B3EnCkEgH8jnPXNcvH8O/FCee1gj&#10;nceDKWG4EZ2YIyMZ6kV9pXd9p7WjzXsIkVJUkjCkckjBGOgwccfjWRNqaWrmQJsydjxBskHHXpx+&#10;FdscXLojjeUwe7Pl2z+D3ie7tTbTiJem2dWY4VeQpyBjnpWQ/wAEPEtzIsgZgzgKgGS/XOcKckcd&#10;eAK+lbrxnFaRSQIjPIJGlEa91JzhgxBAHb6VnXfxAsoo3t7VSjSKkhaLoxcZBJHXrXRHFVd0jGeX&#10;0VoeJRfAnVJ7UtdP5I8ogFisjuxb5D3IwCeD9a2z8BL+0gRrhJXdjuj3ttX3I4r02T4vLplukSx+&#10;ZHEqlwq7nO7+MKBnHHrzXOT/AByE3nSQxbYhcbmkZCSSobIA54JYEkDsa1hXxD2F9XoIxZfgpf3k&#10;SxR/u40O10D7FkH+0WO0/j2rRvPgvqkEbzW5dkhTBMYyRjpwM5BqXWvjgqKx047n8lXwAGVzn+Fe&#10;nX8cYrIn+MOtQssLyspaYNNK+5QI2BLY+hxjnjFaJ12ZzVFM27TwbeW7LfSK0jBFwrBs4GBghv6V&#10;bn0iWAyDzEaV3LYKl8KD2xjHYAnOPSuNl+J2oxS7LiQN5jbTIzHeAnY5xj1HJJrO1Px9eBzCz+Ru&#10;jVCU+U5JzgHqM8dzVezm9xupA9ltJNYmtTbQhEjbLGRwQUKggbc/U8f4Uz+0riGJllYPgncRnczf&#10;Ue/515CnxGVYpJryVUcsY1XdkDAww6kE8VbtPG3nXBjxvUqvUAAdxyfu9PX+dYypNa2OiNeO1z6A&#10;8Ka/obmKPV2uWRWZXSLCODt3cbsAke5xivULLVdCZRBYzTFJCAIzGMshzglum4dwDn2r5ebxpCqs&#10;1viNtgXa7h1HADMI8cehIPP611dr4x0wxbpEQP5YVERXUFm6ZYd+55FedWpa3R7GHxtlY9shu7db&#10;Nmt7gytDIpJb7w54/ADnH0rorfUdhimeYIqHOdu4yByew6ZHAOK8l0XxBZyQJaXCNIhmCFtxVsFR&#10;/F1yTnvniu3/ALVgRxF5cZZ2CmNAeUJxkvzjHoO9cVU76c09T0OG60+7h8tZGjaOQfK3ygD05Hfn&#10;kVooFBimt3J24LK2GBB6/h78cV5/D4i0gyGCRjH5byQorAYITjk45z71r2mu6fNFDJYlFLqwKSZ2&#10;7MDkZ69fwrgnFnfGSZ6LHNaXLhmd0DHGwDoFPOMmtbytKuLdnQsyqCuVCknPc4OQeg6etebrr+kS&#10;zpFFKThM5Jwdx6qMZ49q6PTvFNpaRyW7xiJkAjPmAbsnB4I6896xLSMO90WGxm+1QYJboG+YYxnI&#10;zTI9MtZYxPGkLMVHnGNc7hjI/EjrVvW/F+nRQoojKEqfMGRv3DPOBkZ7Vmab4jl8xo7cfu2UfvW5&#10;OT1A9/rxQWkjVi8PWl4hV4UEJJymNoAH3ST35rZ0XwqFtt6RhSw4xzjk57dcVnJrjx3AuZlRQiiJ&#10;yuPmXPrwTyc4retvFdpFlYm2Mn8LMMtnuMevvUzOiitS9d+EZ7tFZreNCqglgOWA/veo79Ks+HPC&#10;X2G4IhCRk7wCFABBByD6Uv8Awm9uB5qyRyFeNpJxnnqMg/rTIfHdssS2rbAWIJlQ5GV5/H61g79D&#10;s5nsYWr/AAd0DWdRTWpLO1kljJd/NhWRm9m3Ak89anj+CPh7VoIrTU7HTLkGNSgkt4nVCRkYV1Iz&#10;g4710d98QLaK3BkZHAXDPnb8wHHTuaWz+JMSAeYQoA5BUcd/bil73Y1jLzPkn4y/8E9vhX8StPEF&#10;vC2iXu8s97oqpBLjGArhRtYd/ug56Gvlc/8ABGi2vW+03nj/AFdo/MG2Ga2TCrjI+VRyVPQ5/Ov1&#10;s/4WPbMvKhTtG/YCfU8njgnH0rXtviKt2YPM4RvlAOfvAcj8PWvMxOT4erLnq0U33sehDM6sVZVH&#10;Y/P34Wf8EV/2Ro9VfVf2jZdY8fqbRrez029k+xWtvJjiVVt+WYDONzY9s9O/+Lf/AASm+DGgfCXT&#10;fAv7D9jpHga6trye51a71CN7ttTEuNolmVTISnzCPOAucY4r7xs/GMEKZyNqnABOc5/Gusj8Zqux&#10;oxyVDkJgqOP0zmsquT4eWHlhnSXI+hcc3rqqq0Z+8j+PT9onwp8cPgL4yl+HnjrRdBvLudSsGpSK&#10;/kSgfLksqoxyOQD7dc1+bXjnw9qPiS5e3uYIbdiweYWs4QDAxldxyM44r+6r4r+BvAvj3V4vEGuW&#10;ENxLA7EmaMNyCOBkf/rr5J+Pn7EnwJ+KMYnu9AsFlwjs1vCse4g9SIwMsDznmvm8PwFgqUl7BuLM&#10;82x1TF/vK6vbsfx12/w78K6vuttSuTtyhhiZwBEoIyd2Od3IHvXY+JdBtNF8IXXhLwRa6lDFLdLN&#10;dX8gZvM2jYiliMFVySB61/W58Kf2Fv2Z/C9k6HwlosjzOJWmurVXYsRglt6kk/Tiqnxd/wCCZH7K&#10;fxH0yOy0vw//AGPPGeJdHuJrYPExyQUV9vUdf/rVnX4P5ppyrtpO9ulwoYXCunZQs31P4uvD3gOw&#10;8I2EniDxbrnmaiZ2Sx09IHwRwyu8xIVRgHjk59BzVnWPE3xCu7m08ReFrxYLiwljbTozeERqQfmd&#10;ju2jjpwc96/ru8Jf8EfP2V9MDjWtJutSjUq226upix3ZwOJB3Hc/hW54n/4I8/sbeINZtL5fDr2k&#10;cLgzWsBcRTDg7JCZCSpxg4x3rrq8MQq1Pa10pPbVaW7W/M0aVKPsqEuVeXfvc/B+H/god8WtZgsr&#10;C4OgWktlobWsRQeZJcSnaCB8xBw2Wzx0zXS/AD/gofa/Afw1J8Ob3w5pusQSzyXt14plvN1y0si7&#10;1twpBJRX+VT79K/ox+PH/BMb9jn4jfC5fDemfD7w9p9xaQI1vfWEJgulKDbtaRCN+R3bP5mvKf2U&#10;P+CV37I/w18O6z4N8feAdH8Q2+qrtiv9UWSa7tt3P7mbKsmOoxyPU1+UZj9HPh7E4apgqlBKE9Wk&#10;2tdbO6d7q7028j6Wh4gZxRrKtTr6pbuz+Xzt6n4Zr/wU1+OniDWJ7rwPpjQwxvg2djYh1l3EKgDk&#10;M24D7x4B4NfpD8Pv2otF1zw5b3XiTxCmm6gtqpvNM1Qr5kbIo3qrY5JOdi8H6E19v6t/wR+/Zc0+&#10;AWfw4n1jQEW7E7D7TLcBhtxhizEnGABx0x0r8cf21f8AglB+1GPjZp3hr9nlDf8AhdrWBZtSmnSK&#10;eK5kk2yvKu4lgi7SBk45wtfmfFv0RctxsIYfA0o0Ix+1HVtdmnv/AFqfZZP4t42heeIrOq5dHoke&#10;0+PP24tF+waoPh/DqE7WEckZ1GeIJavOWVRsyfMwoyd2PQdDmvz58F/8FdPHPhPxSv8AwnVnp+q2&#10;CTtbeWoaCeJS2CwkJbdtJJwRj6V9MfGz/gn5+0L+xn8Hv+Ej8WajZeLPDfmxf2sLMS280KHGRgs2&#10;9SxyzcYzwMZx+S12vwd1DWReW3gm0H+lM0cLXMswmycBXHylefQ9ajg76KGRYSGIwuZ4H2iklaV/&#10;e9b6WfXQ4s48Tc1rV6WIwuKty7xtp93U/qX0L9pf9nnWvAem/EOw8Q+HpY7+3Vl0+WeNJxgfvPNT&#10;dmMp2LHkfWvyp/bA/wCCj4+IE6/DD4A3n9mWjBor3UbUKouCFIYEgtmMDIz1PWvyNf8AZ++MHw/t&#10;dQ+J3i7wVr+leHNSknNncWsBa1AlbciFmIOxF4BxkivFtauJPCviBNQ0O5JE83lzq4+UxmPkg+oP&#10;y/Sungz6HWT5XmEsTOs61tYKSSSfnve33eRw8XeOOY4vCexhSVJvR73t5bWufQfgT9oDxx8Jtf8A&#10;7d+HdxJZ3gkzKufMDlSN2Tjocceg45r6q+I37cfjj4jf2X8W/FWo3h1PS7b7NaG0naFAdxOEji2o&#10;F45GMMRkgmvyvsfEEtlqN/Nrlz5lopxDBDGQJmLZG8jnCj9a9Bu9Tsz4Gk0O8uT9nuI0beiLvUK3&#10;Cxj73C8fhiv2rNPB3La1aNetRTls5LdprVN9dO5+TZZx7mmGg6dKs+Xs9k+6Pp34n/tRfFv4zfZ9&#10;d8SC7uTbzo2lSx3LRyIM7d6hmIXLHPy4HU17Zpv/AAU2+Kfg6M+HZ7CHU702cds93qNxKZAoILZO&#10;CuSwAIzggZHNfHXiebwv8NPDuk397OrTTwmV4A26TyjzGDgnbu6k44zXyZbeMtR8XePTa6e8Km8u&#10;UEH2iTZDGeg3vgkL68H6V5uWeDeUZjT9nVwK9jSvy7ry018tTrj4k5zQrSaxT5pbvR/ofefiH/go&#10;t8f9P8Rrd6ZPYWFozN/oMVujo6uxMmS5Lc5PPXoe1cj4/wD2+/H3inxlb6xogj060jeLztPtGxG2&#10;wYJOcnOcnI5rn7f9mDR/HVwx0bxDotrcIV8+/wBQvBDAsjLltv3shWyMgY6ZIzXs3hL/AIJhvdaU&#10;uv8A/Cf+Gbi6f547eOKXHX5t8rBV4HIwOeeQevHm2T8B5RGFTG04U2lypcr1v3stX5sufF+e1bpY&#10;iTV77n65/sM/FT4AftR+ELmyvTPbeINMt1lv7DUpfO88b0jWeJ2bfICzBSpztJOK+y9e+A3wi1rV&#10;vtGr6RYx+TEUAiOy3UbDuJUY+Z8jGOje9fy3+HtQvf2Jf2odL1TSfEjPNpV0q6lcWkS+TPaykGRF&#10;ST5WBGcA9OtfqF8Q/wDgrBqlrrenyeAtAk1a1KNII7srGJCwwNy7XyAeeDnPpX8r+J3g/myzOlW4&#10;VTqUK0edNvl5fJylbdarr37n9I8C+LmX1MvVPNrKpB2el79nb8z6p8W/AjwJoniyCwsk0+CyubgK&#10;sbusaxoo/vthfqScnireofssaN4hvoIYG8Ptp8kAYS2ecz5JBGY2OdmM8sO49q+VfCP/AAU68AfF&#10;XWYYPjP4DbSWgfbHd6fF58ayghSn3dwz/eK4Fe2fEj9vT9nbR7H/AIR3QbTUILiEb7dZVMY3hfvN&#10;sVPyzz1wa/NsTw5xpg8VDC1MLUc+rVpRtfdOLa0066dT6NcZZBUUpqrGz2T0fpqtDpNS07wr4X8W&#10;ad4PisvNZ4Rb+fpw3KjRqqCNVQsecnJB68n29RtPh9beHtBe9sLvyLp5DcGK6Z5FhjznKqHDMcDo&#10;OhyMHv8Ag78dv2svEvinxLb3fha6S0uYFLB7MGFH+bOWBAzwMNknOcHA4r9Ufg7+3b+zx4++HMd7&#10;42vWt/EWnwRnUGmthEJZl+/5GGbK99wPJ7dq9Hj/AMKeIsBgMNjo0pVOd2nGKcmtdG1tZ3t+m5nk&#10;/iRlOIrVaSqKPL8LbST72PrrT/FniHQNPe2ivUvRKHIeBGRinbO+QAfQDOOxPNcu3xi8YNB/aGpP&#10;ZNbiUxwogPm7E4w4bgsT6V8qaf8AtMeEvinrdxongG38m6hb7To5uGWEX211GcscKcEdRz0r1LWR&#10;4o+yx3GsaDFdarC7IxjniuYo3wS5lEOExznA9O/WvgKnDGLwjVLHU+Ry+y2k0t9rpW7tbO6Po6PF&#10;VKtDnwtTmS7ao+oLf41eKXW3l0y2tHt3X98LyMtK2RwF5xknpnpXeWvxj16CwkabRkYwyguihkaJ&#10;1HBOR375x9a/N201H4veKmkj8HxWFu0Eghj81ntl3xZJ2FgyjqeOB05roPBGufGj4c3us6hr2pJL&#10;c31sLbyv+PmIucscE8EZADH8qjEcHS9nKft4qS2V22/J/fe56GG4r5qijKLs+vQ/SCf9oTVrTT45&#10;Dp0YiMASa6nIh38ZyCQc8fT8agi1rxB4ontm8O2xVbraWaddrujHB2546984r88NQ/aR8aLaR2Xj&#10;KDR5pLUiRYDAjwIeMN93OM9eeRxXrPhX9tfXZrZbaSCzkaFTFIsSqkbIeqL8uVAz/DXk1uB8fGKm&#10;4Nrq4tPT5/n+B6NPifCSnyc9vkfaXifw58QdDwbU6Za2Qy/mzSBfNPUqPMK72HoucZrmY9a1SKVo&#10;bu5jkJhZoVIwqvwV/d5JCr0Jya+a9a/aFj8TWUGuXqG3wxf7JDJ5xLoRkAEZVSBgZz3+g0LH9ovw&#10;zfXHn6Z4eS4ijQN5l5zJE7EBWPzDjPUflivJx/DuLlUvRpOMVpq1/wADQ74Zrh+k9z1jW/FOuS6b&#10;dfbLlYX3bTIirFtTn7hAHLZ61886jrurS6zcS2dxDJHsQRtKMAyIR945y6884wSfavVrHxx4W8S2&#10;kry6Uss9y8e2S6tisC3AG0tGGckDnrwfTFZ1vp8un2z65NDpVs8bmWAuEmjLIOdnmFypJ4z9a1wF&#10;KpBShWTk+zW39fIzxijVScJWOYtPEGt6VNA8mra3ciZstDZwRxwhjg+XucsQp9iDgcV1+p3viq5v&#10;ENnbnzbhOLg4IjJHcHjOTxVOX4v6W9pBbXf9mrKAS8QWONWcN09ADjPOcVxviD9rfTtGspBZXnhZ&#10;r0xmILcK2SAc7eHVAcYGQv0rtw3DdXFVVyUdV/d3+5L/AIPU8WsqEIXlU09f87nb2Hw98d2+ooum&#10;y3GocRTP/ak7SKH6EDjCKSMkKMVveMvDGqaF4YjvGs/L5P72OcKDJkKI043PufgcZ5yRivz58Wft&#10;HeO/GKx6k2uxwLHcBJItOgCworEjO5cliAMA4BP15rwN5/GAuhfyeILzUhHul+zebKiZckrhZGxw&#10;Bk8Ac9K+/wAB4U1q0lUxVdR5eiT18nokfN4jPKCi1Rg3fzWh9/a18WfGs2oLHp8FtFbwRCGVJxHG&#10;0ZjGDkggsOMZ64rndN+PfhezglbxBoMN3IZdsd7bsAy7cncmRgjPv0718BajZeP/ABUWmlcbodu0&#10;xyqQyt1wdwHQc/rWNHpHje5hhsNNntsrGyyT3NxHG+D95QjMCSMdFye4zX22F8KcAocs5RT62uvm&#10;3fU+cqZ1XctEz7C8Z/Ff4deI555bKKG0k2puKW0cjMqkZ5ZTucdeR0PfrXzBfQaF471yYeG0t4Wh&#10;icXDyrn5nPDSBcYwMAAdP0rtLPwN4L0HwtLq/ijVHee52mFLctIjEHDeam3I46Y/Xt9EeCvhb8Ad&#10;T8J/ZtW8b2Oh3Ey/voIbdXMLjgZmL7m99wBUdq9fLcNhsug44RyfRN7dL+voebjMpljJWrqPdq+v&#10;l6HwRpf7Gfg6XTbe71jxJp2oylXl+xxROoidiMeYN248dMNjjtXo3gv4G/B34byyXxubrVbqYASx&#10;2cjxCJFIwhEqFMnJxtbtya+vZP2C/if4kYeJPhD4w8I6hp7OJ4LqaYQySFRu2mHMjHHfO30rm7/9&#10;lf8AaN0Swn1LxFc+GLeSwEbSXEO90jEh2I3kKkpZmYg/McZPIr6TMuNcXi4unVzO6e8fh++y29Dy&#10;6HA9GjJVI4Jq2z3/AFOAuPDXw8F4t94asdQJ/ijv5EddrcgIsShvlBySSelfMv7RHhprjxJp48O6&#10;f9qsHnjt79AhZYEUZLAfxZPp2r39PhV8X/DOowaprDQzRNCTHJArKxwQoAxkA5PIzzVCfx5Jp17c&#10;rqNhKmxjA73BVCHQ4bqG45IGBn+VeZkuMrYbFxxOGqKtyr+Z9dPvW68xZpkNHE0HSrRdNNrp21Pl&#10;nw58B/BPxH1MX2gXCpd2CpDHEmUCkjHmOMZDZJBOazfiN+xNqOlxp5mv6ek+XClTJNCsm0EM6om4&#10;lsfLgYznPFfW9n8cZNJMM2nTPAu0xxPDGrlSOgJIzjPOOOKdr3im48bxxyWGqWsF7OhF7POVLHPQ&#10;hMfKDzX2WH4/4hw+KjOFRxp/3vet87bfI+axnBGUyovljeS6rT9T4D0r/gn38cru5a7ttf8ADGqW&#10;ajfdR2NwVlUABj+7lCdc8dutd7o/7PPjzwJ4qXUdWuoPsqB0uI1dQXLKdmyIZyBgnd0zx3r6V8I6&#10;JbeD9div73VHdd2ZooQrR3BDfMA3rjj04r7X8FeG/AXj2O6u5oJkSF1ht7diPMkJBfCEEjj9Ca5u&#10;NPG3OaXN9YaqUmre7C2+nV79v+Ac+W+GuDq29lJxmu7Pz3+G2o/EPRZJYdGS7ePcySRSZIuCCTg4&#10;wvGOOnNfX/gvx3LZ+E7y++IEKx29rnUEs1l8uRigw8Xc4Oc/7RHBr6z0vwV4E07Tok0CyaKCCUq8&#10;VzM0j7jz8zMu4ZJ45NfN3jvw/wCPmvprzR/7PW0LNtGzzNsajcVbIAx3JP5V+FYvjbC53XlTnQVP&#10;Vat2lo9tL2b+du5+iYfhWrgaKtVcr9Og/wAA/tc/s+anpYure6vFufMYQ6cYt7OAcjZk7sgeox71&#10;0mo/E/wX4jmk1eGC/hhknEMAkiG8O4zkKhYcdDz0r5f0jwH8R9cuWGjGznWOZGkkDpEibyfmRFHz&#10;HbnJUdOuK9Em+FHxctokD2qiJCJEkgdDt4OMhtoyT+PFXmXDGR0a7lQrcrl/NUTaX/gK/HUeV0Ma&#10;42cOa3aP/BZ5nr9/r994l1FdVvdbtIoLmRtE1e1y0dvs5WMojBnJ9hivStGkMOkpfXML+fGVmlu0&#10;uZIZLuSQFSzIzZwOrL0B6c1Qg8L6xoFyL3xRFdXNsspSeTf86qATheCB0OODX1z8PtG/Zg1eyiut&#10;Ikja/uF8ydL5A0xdeCNzkZK5UkhepHTvrxHxBDDYaLhScorrBXWm99mr/dfWyu2epl+Q1J1GpyUX&#10;2lo/+CfM/jv4qeMvAPgCK4vFtNIsp7hIITas80+WX92ylWAxxk89a8m8CftA/tB6ZHc2y2uqeK7d&#10;pZPLvZlCGILyA+5m4zx8uK/UzSrL4XXGpppGq65bxLbCWb7A6f6sttGCqBiB0IJHuK67WNI8I2tp&#10;t0jVI0jaMFbSCFUSTJyOnBI5O5uvevgaXiJl9Cg8PWypTdR3bldLyt7vNf8A7es/kepV4SxNSoq0&#10;MZyqOllb/O34HxB8KPGMPxVuo31DT7i0uY5vOvpZpCkWTnzNkbZaQc4wTnPOBxXtdz8Lvhd4qsLi&#10;2u3S+spiIr2J5CsTc5c7X55PUYwenNdHq2k+GPDd7P4ptEge7lbbJcBmXIC7Rvg+7yM8rg+9fJvj&#10;H4yaP4D8T20eq6dq06TQKkjaBaPcGUNyS6KSV56E9DnGR05cPCvmuJc8pU6dldRT2a1dr66dLW9B&#10;YpU8HSUca1Lu/wCv68z6O8PfBH4XeBj9n8LaTb/ZWkk8qKIIAGGMAElUHPJBxn1rnPGXww128024&#10;t/ArJpmovKkqXcjBkkw43IVj7bR1BPXGa6LSNYstU8NWUmkkzyNCkz2pXdKpOchgScEZwc8n6Yqr&#10;4f8AG9/pHi6fRdWmsvs/9nRzCEndPbzyO3DhRhYsDCnOc5zXjwxOZKrOu6rnOGr57tuz6pt3876P&#10;ubVIYVxjDltF9vM5S2+GekxT251WzgS8j+eU7d6GX727kkkZ6bvx6VheKPhP4W1q6GuPKtw0h8ra&#10;kcSou3qp2ICeCOvvXqGqfEGxsNMfVNXmiEMrfZpJLSJpBEFyTIwTPy7RgnrmvCPGnxq1bX303TPh&#10;Pod5f2FwXTU7243WbQRsSBONxyq7eQApLHHQV9BkqzfEVlKDcVqnJu0Vu2ry28lf8zxcxlhaVKTa&#10;v5Wu/uQ67+HnhrFvDZQLHcQQmNEWJVZiOfuRjnpxkdD16ViaT4S8T6Zqdy+k20Nva53SzQEm5mlZ&#10;cKzHjykwQQAeuCfSvgbxRq/xivPH0/h3R9c1e2MMZZ7aOHdK0Rb5GZSGwSDxn2zmvZb/AMEfHr4d&#10;zpPf68xjnC3DurJGjMqsPKMW1JXBYAs23GPTNfs1TgvEUKUfaZhBuorpPm9dNLea3+8+E/tOFSTa&#10;w8rLqraHv39jWVnHFJrer6m8125heOSZzne2CXXJyP8AaOePameK/gJ8N7WzbVbQve6j8jB7uKOV&#10;ExxmJQvGeDu3HFN8H6ql34esdb8ataNqE7eTI6R+WI14yu1wGC85B759qp/FD4seGvh3orpoE6ah&#10;qcUqym1tiW8qIn5mcD8x096+XovM/rkaGEnLnbadvhdn3tol3e59HVhg1QdSvFWSvrv93c4TWvhr&#10;bxXt9fadpmoLqt8kkY1FrtYpj0y6MVYAA46gkdq8Y8I/s6+OfBJk1CLUr2WaWWSSWeS6iaVpAxJA&#10;LNu7Y6Y9CK7b4f8A7ZHw68bwXOlaxjTLtNy/vJDtDk/wSME2kntk89647w7+1j4Q8G+Ibjwn4qmG&#10;tpFemKO8h2yzNC53Avztzg9AQOgr9OwmB4powxGF+rNyVrxabcl0s22rLsn1Pj62Y5LUlSkq+jvZ&#10;p2s/NJXPpn4aan8YvCt0UjvFt9Ha2b7XHfK00rSrkAjBYY29D1z6da9KtvjR8QbS3jksrzTbO4wR&#10;bR3pYxYBydwU7iX7DPBIzxXzR8Sf2rPBFtqNjp3w9hv7jzFxLK9u0cQQ+uSRgdc9v1PnCahafHXx&#10;vpHh/wAIX/naeqvPcxh1hc35K7lRhgsoXcvXAz0ORXyP+pNbF/7bmeEVKLTbbjslfdd30vv957/+&#10;sUaL+rYTEObTta/fsfeGtftX3Wk6Oupa5b3ZkVFlmezZDD5h+6cljwAORy2MVzHw/wD+CgNnqt1L&#10;/a1hv0+RVK3MDBmBjzkuDyrMTjb0GK57/hXNp4aW68OXkEF39snMstncEMimIEEIxAweTnrnrXxX&#10;41sPg74WnaTSfD8khmuzLI1hcsNsufutuypAI+6Frz+HeBOHcwjVw7wspSltJbJejkra7atGmO4l&#10;zLDyjP2qVt0/+GPv7xH+29rE+sCTwwuiW1oAI3F6PMIjA3eYF4G4jIznA9K4TVv20fFUviV7aySy&#10;vNMiEcgaIESYk+UYIIJKHJbHGOgr558P/Cjwp8WdFt/EOgxPCX8xWt5ZirxscbjtBI5A6f1rr9J+&#10;Bs/gvRZk0HD3DxzIRctujBl+XcBjJKHOOfyrvXCfCmGXsZUrTj7vLJW1vq27vXTczjm+e1f3id4v&#10;W6/JI/RXT/2j4r/QY9VukkabHlf6MgCkrgAFlJIweT8v15rs7n4/aPapFFb2lzJezkALGhuPOXIz&#10;uCjCnGcevXivy2g8P+L9A0yOzjmksr63dUT5GuYYxj5iI8jcW6nnGea9T8BfFP4u+GJZrLxfb6Re&#10;fY90VnqenFreR4yCw3wudpPPLZznoMV+c5n4V4HlnVwrjKzenNytrpbRpr53/M+vwXGWK0jXTj52&#10;v6+f4H6JTeNpJozp+qaTre1me4mWwdECwsRjIYkLyCTkZ+lSaE3hbWGhlFveW9vllUahIJHFxg4B&#10;K7QR04H4c818e+FvjjP4c01tZ8R2Ou63LdTrAi23kNb2auTlvPZgSGB5AVsenWtaP47+G9M8RDwx&#10;5k8t2sg/dFAzJLICQFK/eI7HFfH4rgbGwjKlRo7a3i77aProl52v0vufQ0OI8PK0pz+TX3H24una&#10;HZ2arfTtOWlVVjtgSzA8Kd+eo6EYx69K4G98W/DrwgbifRrG1gu5ZBFdXjECYv8Aw8qOcD1BAr55&#10;/wCF3weI5bj4fw6hb2GqSBofsMssdvdAbTnajA/MRkknHNeN69q1v8OPDt4+pXN5dvc2wtoo0/0v&#10;Mqg/Ozgkw7843d8e1aZHwFiXJ08S2pS2j/Mu/axy5txTRhDmp2st32PcPiR4u+DniG+Gt+IbTQJY&#10;beD7V9onjWRoVRsMwYhiGc9cEFu1fP8A4z+LHww0ezK+GLrTWU4eSIebMk0WS7hThiHK4C7QAM4O&#10;MZr8kPHXxq+Is99eaGlwEAkbbbxNsSOHPyoyqcE4OfU14ra+OfF2nz29tFfSDznzOgJZSM/dYds9&#10;q/tXhf6Nk/q1OWJxT02jfS2/Y/mziTxLnUrNUKSS79T9cfiN+0Z4C+IHgp7b4VJDb3VuQdUG+U3A&#10;TIRIkLEqFHf5VI9+o/Lzxf8AaV1i5gtTJa3l2RKIXk8wRnJ3cjgN3461Sv8A4la8JHstHdbY3EIh&#10;eS1QIrNzwV5znPzHvXGeE9Z1i+nuV15WaCHOyWQhmZySAR35xxX7XwL4a08lhUdH4X3d5fN6J67a&#10;bH5lnubVMZVVWpv5bHpJg8NeBrBWuZxdPdKsmo3M8KiYjrsV/m2jOMcgnGcV57pUGg6zJJqVvK8l&#10;1K242yuFdBn5Qv19+vTisSGOVdXmNvPFcPOzbEvgWQM/HEeTlu4zxmumfwj/AGDobQw21s1xE4m3&#10;ksrtuPQMp7Z6EV+kUMLGlHllUblLrt+HRHhch67D8M9f8cxRaJ4fjEssNiJ3LSLboArYyzyFQMZx&#10;kt0HtXnZ+BPjw34tdOaGdw53eROuxAoyWVzgcAZzkCpbXUfiJPNBC5Mdom37TAhO14zgYOPWvbPi&#10;Hrq6F4XjOhmLzZkjSUAfMsjryCO4AFeK8TjcNUhQpzi+f529XcPZp3bPMfA3gGw/t82niXWnS4SQ&#10;vbWlpgy71GW3u42jIXgKT0zU2kaVok+updeLb7VtaY3yLaaQJVQXJDjakm7aFQd2/L38NOr3aaym&#10;p+VcySIAp8lMMzkjGw+hBxXvvhiSW8tZb7xDYwwzW8ZW1juGxcJgnd5iZyC3UbhyOQMc135ng6tN&#10;OpOd+ZJaWVvTrr/TLoWvsfUfizxLqvxEhl8B+FPD0cN1DIQkUDCS3gVRhgJAAFUcZYnnGa+b7nwJ&#10;onw01Fn8QXH2y6SNmm0i02R5lkIAcSHcSAD7e9QaZ451LRtLuIoLmRXmLbIIgoLjPCscfd9s/rXg&#10;GtXXjDxTK+mp+5KM7STMx+51J4H6AV4+QcOVqTlShNQpLfu/m9fu+87MXiPaPmerPoOP4Y30jjxT&#10;ojw3pu5Cs1k7MQiheULAlWI4O1sdfavMNf8ADeuaBpP9i3hay2ztLgpgkvyAF71reDm8XeGNEVrC&#10;4W5hklOSuW+bjJwecnvVbW77WZZrW5knKysW+dz8qggqAevrXuYVVo1nFzUktn10OSbjZWRhQy+N&#10;tJ26SdQk+z3kIdoQ2EIU43lRxkEccZr0TTfjXrWnW5tYpZ7gW8TRSSDK7SAQM+o9uhrznWra/WS0&#10;vLV0edrZormRjkpuJ3EZ/hwFxkdc1esNAtNL03ybiOO7YN5zEsQZSeQoC/pzXTjsuwlemniaal8g&#10;p15w1iz6c+Hfxf0bWNPjtfEkshuFRgWztiAb+EgnOF9K9Vl+LHha6tYbmRdKuntJWhs7Vh/o/wAp&#10;GdyksACMcn35618Z3dn4XlX7I3kpJJDnbC+1o93UEDkmvD/GT22kalFD4auZAioFaBjk7h1O7/Gv&#10;BwfA2ExFZuleHVK2h2SzWoo2bufojqnxp021aS8i07SoUZP3lu/zqh7SQyb9wYtnOcjtj083T4ya&#10;BfX0tzrsSXEalp4lcsg8zaAoHlsMkY/i+WvhU6tqkkiJcszM52gsRgj+X51Tvdcv5VaG92ZTlDgF&#10;gM9z3r6bDeGtD/l5K559THz6aHvnxA+I+qa+8d/ZWclvAH3DzXX50B5wq+/HGfrVbxV44N1pdtNZ&#10;l4z5K+X5hB25GDyOQM9u1fODav5JE7tuB9eorHu/Ekl5J5UbFVOEZQMBgK+0w/CFGmqahHSBwRxU&#10;vedz1eDVYDqQv7qGOZ0PmMsUjKjbQdw6dD1rkfEesTLch1hyGw20jhe49e1RXsugWFvC7JKHeDII&#10;cYVj6gZ7djXP6NqPnLKsjFlwWGRu47ivcp4RLVLYXP1R6vZeJPENtpySrq1rArgKFjTaYgDkbQMg&#10;e4xmt7QPiXPZvJZalKt6JHXMwyG4PZeTzXnHw4h8K6z4uWw8TJdz20sTRwJabFfzWGE4fjAb6fWu&#10;18bfDXUvhbd2UNwkU099H58USyRSyRc9H8t2AY8ZAOO3auKvltOXNCUd/L9TpTk4OS2PRPF+qRSw&#10;f2pDuZlYbIjk/Ng4O3v0OTXiVz4iuTqUSyhMrIJVhYcc8457D86brOsXdnLH5+5H6MGPOfTHauls&#10;vHeiwaMLNYbb7aGLO08AbnjBVsdcdf8A9VctLB+xgoqNzljJ3vLc7nxd4k1O9sbe+0uVraGLbsbf&#10;jf0z8q9hjniuK0Rb7x54sstMv7qK0hnuI1kupwxjRScFvlBPt071lRT6zr1+rwQrcMySeXEm0A4G&#10;WwpPYZNejeDdR1H4eyW86eGLSbUTOXjvtcuHSGMscLsiBRDtzyWJGeeK4VgPYUJQoxXNZ2+fmd1K&#10;paS59j2/xV+yVHp1yDpGmeJ9etmCJ/oMEQiZ3UsQpWQvx/tIKrWHwQn8O6bcT6L8P/EmnedHse51&#10;DUVMZA4/1YUkDJzgk9ua+5fhH4i03xoHl8bnSdJvYFQpd6drUBtCfTYrghs/eDN07GvoVrL7Vq8N&#10;kbyC+Zrdy7xOJFUjbhQwBBUjkcnPrX87Zz4sZpl6dDEUeZx3buk/u0PscDkdLFPnw8tD86fgh4G8&#10;CfD/AMYxeKvHemyqiW8krJJE08akfKpQBTycnggk8n0r9INF+N/gDT5YrfwzBqf2G5JYJbaReRRx&#10;SPt2qPKgwPckfjV5fDzfMbiZI8gNu3bdyEEEHHUcnjGK39PiW2txDMz7ZC6QEFiyqg4+XHPA4xX4&#10;hxjx/DN6ntMRCTe1lO0fKysz7fL8hxGHjyxaXy1NCfxUdb064unSW68mMSi1KywYc9EVWCk9jnOP&#10;5V+ffxj+Iusa542l1W81xvDukRKLiSHhbh5ogEIBDrhm2gEDOeetfeq6RrVsgOm3InSVjlMtsA+8&#10;CCBkHAw3v0zX4+/tlfDrxvBqdxq3ivyIoXeS4tsyLExSVjyAcZHHXpxWXg/lOCxeb/V68lG60vZv&#10;5J6X8zl4lxGJw9GNWktt7H6N/CH4h+D/AI1Q2g8G62WntlP9pRXA3M3ljaCoXGN2RlsEZP419deF&#10;/CnxXbSbvSXWzV5yq6e+11CxvgNuYr1VRnIyDyBX86H7G/jiz+D3xEtfGVx4k0PSLWOQw30d1IXe&#10;eNxyFRVbPbnIxiv6C/Af7TukeP8AytY8Ia7DrNhHcC3EFkd0IfgbTuUOCDzg+1fGfSA8NsfkmOcc&#10;up+0oNJqUov3Xe/LdK1/V6rQOH86pYmmp4qTjLsvzOJl+Fni9PE39lTav9q1FQNtrBJNAuG+6DvC&#10;g/y9CK9c0P8AZw1ifVV1O7+zmWHaxnkndwWK/N0xwB6556Zr5n8X/Hb4j6T8Wrax0eC/VVuC76q+&#10;nSXSNCWBMe5VI2L0wDkZPqa+0PD/AO0Ro13Zrd3dvc25dI4QJo3Ric/MxABAB59hxz3r8d4phxDh&#10;8PQqUYpqpH7O+vpZWfbfuelk9DKnUl7WTTT0ubelWOl6HeDTNR8UX1gkQ3GAPuhHGARzuAPftxXc&#10;z/DvR/ENp/buneIriU5EavHeYgCqCSVTIJOevY9DXn198Q9HvEFpaCKaKXCNIyYZuemSMhcH+dJF&#10;r+kW1j/ZtpalU+Ult275j1AJHyj8a/M61HFu09Yy9I7deie/qfe0cRhrON018z2jQvAEUuhHUDqT&#10;3EqvI0X2kIGZTj5hs+YhSPrg8V8fW3xe+DPhP41z/Cfx3bXT3kkSXseo+SEsXkkcqIsM4/ecggZO&#10;AfUV63JrF6dQg0+QralVYI8ThwARjJ2dM9RXCaXDN4813UNKtDpRvNJnEsklxa/aXUYLDOVyDj5s&#10;qSAM8Zr2uG6Uacq08ZFyi49Hy2d7KV0mmr6NW6mWKrq8PYrVd9eh1XijwB4B0vRrvVtduItMhltZ&#10;JI3nmSM+Yilh5asdy5xgN71+belfFX4MXOr6vo3iS8sy8MSS2pmSUreRjkwvKowp54yRuPPau9+I&#10;+tx/tAS3/wAOdchuLXX9JeSDFtLK0LEHMcgQbPlIYZHp24r498QfsAftHagkt1ouq+HHQR7hHI09&#10;u446MSrAfmfxr+jvCrhvKcPCpDiLMvY1JW5VJpJdpRet013sflvEGcYmtWvgsO3GO7S38muh90eB&#10;E+H9tps158OtHVraSdnS6tPNlRCQMxgsx+UZDcAkN04Nd3I2vaepn0+O6E/lSy3EUo6qSBjIxjBx&#10;09vSvz9+Cn7Nn7Ynw21q01VdcOmwRTmQ/wBn3j3aKw4O1du2Njj0r9gvhTq3xc0vUI9a+K3iC3u7&#10;WOJt4miR7l8gnDkqF6HGCOetfPeKlLB5fip1cJjqeKT7OTk/LRNN/P7j1+GM1rVnClVoyh520/Gz&#10;/A+Zrbxn8VJ2j+zGRbdHztw3IHbIB6njPavetL+KviLQrC1u7xL53TH2gW7tOp2Y2AZyfUH0/Wvp&#10;CT4wfDHTLQ6hdaPfXLRoFWSG3i2SnJJKhWVvfO3P1rN0T48fALxdb3Ph+w0y6s71vnl822dkCxMr&#10;Z3gN1xggkYz71+G5hntXExu8nfJHdxt+Nv1P0fDV4wqKnDE3k9jy2y/aE065u01HUrS5tlDnESh9&#10;7H+Ekbc5/wAfSvavBvx48M61O9re6fOfKO8mWPIII6AgAc15R4o+I3wMtp1urqx1iZ1kMawxWrsR&#10;gDJVEUE84IzgYrstJ8T+EXsbXVNNtZZIbvaFhmQwyBGP8aHlTj+EnArxM0y3DqlGpHAzhfZt6fit&#10;dO59VluMrqUqbrqVvLX5np1h4g0yXctwkapJho3Me5T025GMcV5V8dfAOqeJNK0638IC2YpqMLzG&#10;yVlVoRgSYAA5UE5GO55rvtM8S+DYXktgvklGDSyFsKmOdoOcdDxXoafELwrcRrJG4Yqnyk/MCp9D&#10;x/OvicPjcTl+KhicLRba77bf11PQzCi6seXe/Y820fwvoNsI4bi1niKJhi/UsDjJJJP5+3Wq3i7w&#10;zpLwSW9rp1vEX+80RPmOScAsSW5yf1q58W/HWtab4We7+GSLeas8apaxSRZjLO2FZmzyoG49PTmt&#10;CDxrqdzpqza+sVvOkQlmgkkRHEgXHBO0sOO35V10MTmCjDHc7u21bmfNdWd7b2d9H6nCptt00mrL&#10;5anzL408IapBGk2l6JdMYk/fqZ41jBBO44PJIH8AHPTNeMaxqmr20ix3mmXmlLK/kR+YrEAfe5YA&#10;8Hr1r750rxi/iG7UQ7UaIjzEuNsa4JJ4Zj0x1xz3qHVfF/hy1upYdaWOQkkRuG3IefyOOma/Qsv8&#10;RswpwWHr4fna7N8336/8Mc2IyZ1V7lW3fY/Pu91HVLxJLeZA0YjHyndvOOuzPB9+1WNK0C3sIrnU&#10;Nf1CK1ibakt3PMEhVFJ2cv8ALnbxkivueaLwz4nJj8iEIUCvIq/MzHt16YxzX5Eft6fs8eK7HQrr&#10;xrpt/Lb6HbsVMLSsvlkk/wCsC8YPYn68V+peGme0M7zKnluJl7Fz0V9b+XTU+XzrI8Rg6TxUb1Lf&#10;Kx9heB7PQfF1hHe+HLsalaBpLeVt5KFogcsVBO0Hj65Br0a/+H2lyXcd1JaJIrxoojldmAx8rhBk&#10;bV4IGOT61+av7A99r2ifCaPW9Mm8u1N5MjNaRKvmzRsUeSd+DK21VAJJwMV9ua3+0JofhrU2ttRk&#10;NzOzqJ5k3SbccZUrxy2AfQZr7DirhrF4bM6+Cwzc1TbV9vv3NMBioVcPTqz0ukelXngltOaf+zZn&#10;ghmAjMMagKpUZIPAJxzwa5DxD4Y+1WS2GrXMkh3mPyk+aNd2F3EEng4BGMjOeldVpXx9sPENg9jZ&#10;QW15fRx/avs1sQZSuBvZ/M2YCrzjcf1xXpmj+IJbjRUaa1jLuomlKRowCk8Kecgg8k9D2ryKGFxF&#10;LldbRo+goQhOHK3dH4tfG/8AYguPF+uHU/hqmlW0KnzXnu5GhlZlOSI0A+djtPGDgc1uP8IvEHwz&#10;8AadP4/sIltJyC9xYt9oVIw+0vKyKCmOpBHAFfspK9lI8cmpx2zZiYK5Xdnbjnjdx0wOmeOKpato&#10;Hg6fS1eSNxJIrRTRxnIKeyt8u0gnIUZ696/YaXjNmEqFLC4mPPGHXr958zjOBMDJylGFm/LT7j+f&#10;Px94VsPE7L/wid6ksYikRmjl3rGRyq5B4zk8joa4n4EeLfH3wa8RGCOS68sZYWob9xMw7SZIznsQ&#10;cg85r9ZfGP7Pfwpu/Pfw/YNoGoyhpRd2uNs0uCUEsP3WUgdRgjHevjL4hfC/xN4Q0V7/AMcRQRpC&#10;GlTUYXV4ZFwdoYj7jE4+U4wK/Usi46wuNw0sC7OMukrc3y7n5LnHAeLy++IpPZ3vHZfqvxPoT4S/&#10;tYfFtfiJY+Hdf0KSx0rUkKw3EcMzbXI5ZpFLgICO65yRzX39ceNBd3cdvlIpI4/uHlAAeTnvk81+&#10;ZH7L/ifX5baD7WZdUsZCPL8o5a2TORt4wQTjjuO9ffDa7aC+bTbJYWurxgNpDEoucSEKR0AweefT&#10;pX4d4iRp0MaqVGny2Wttn5+R+scJYypVwMJVZt377nTyeP8Aw2WfTPtayHo8aPskUM2G6chRyc1o&#10;yeJLzS53t0ija32uGltgAwAYEDb34/iHJr5wm+F99YeKf7burqHyrhWkiguSygMp/i2/NtzwAR+F&#10;ZGlX/wAWx8Q1ms5raOx079xGCXK3UDYyzLzhlIwMY4618Ri6kf8Al3WSSjdt9+y7/wBM96jiJp2n&#10;DrbQ+j38QXM0AvrDy4fs7fLJ5pBlUnPlshAPuRnmvx4+0fFLw98fG8Ua3oup6rp0TyxJJbON6knI&#10;k3FgC44AOOnHFfrdYeHNSvJHvHjcJJKztPEcplT1Ue3T/Oar3HhV7adZfJZUyC5mjVS67uWBJY/i&#10;cH2rPhbxE/stYmFbDqqqsbatq3pYyzrhv646NRVOVwd9Opxvg7xXrmuaLJqU9he6Y0m0iO7cF5Gx&#10;ycLxjI4z/Tnb1HU9ZWZSAh2yIikBiwA+84weRu55HSukW086GSK1dViAAKzMD8+7ClTgdcDjt39a&#10;uWdhewzwpMUwEJkz821cYB3DIU9OM55r4SpilKpKcI8qfTXT7z1nh3y2b+ZhyXyBf7TsLkwv5a78&#10;lxJuYnBXgqckd8YqzZ30o05oNUeS5Yz7zliG+c7sEnOQMmuI+IPxPs/hvZLrk+lz6gizCKSKzcK7&#10;JIwUHkNyD944ORWrc/H34XeGtFt7/wAWXdno63cYkRbgl3JHH/LNSSR0yQBXu5fl+MqxhUw9JzUm&#10;0rattWvp8zzcS6Ueb2k1G29yp431qy0TTw+km3+0hHmW32kAFcbcgYOcEjivyc+IX7R2vXnxOstV&#10;8TWX2jTdFuTINPBMRmRT88bdSN2OoHp3r3X9pj9rbQrG+l8O+DYI7yRlGzUYT8oj252qvBII6nv2&#10;9/zm1vxxb+KJf+EhvYN04IbEhyGOehHXnvX9g+EnhxiKdB4jH4a3OrLXVXPxzjDiWjKSpYWpezvp&#10;sf0U+Bo9A8U+A9M8b2kij7XZC9e3iYPBECSuzeuOPl4yBnrW3FDBfMltDaW0lvOgc3cbo8ybgP75&#10;GeeDjOK/F/8AZ7/a6174dWzaZrlpLBpryhZI4yNoQ8AiJgASM8ZNfrN4A8W6P8SNGTWPDl7GkM8A&#10;ktxJGI3LkhSAeenO45wK/EfETgrH5LimsRT9xt8sr3T8r9z7PI81o46EfZP3rao1tW8F2Lq8M4hP&#10;zLFI0ijawYk/dBAzxwM4zXmtj8EPD87rN9itpplVz5bj7zSEdAeQFHQfzzXquvzSaTC073DyOpGB&#10;HyA2cYOT+IIrk4fE+6BFsS8bx/MZDk7nGeTk5GO9fFYXGVYaU5tJ9md+Jw0ea00X9KsLLTj9gsrW&#10;bYw3B40EG3JOSi5b7uSCMjIxW/BpSwRNZyM07zRB45VweeobP+wCQffiuHPirxF9qk82TDovmZDb&#10;sptBOM5wGB4AxVi41lbi3Rypcq7Kzoc9NuCGUkc5968+vUs22JY2nFWvsegXFnYWtn5kxWUTkRiS&#10;UggEcntyfpWVPDa2MRmVCqqNq5XCMc9M8kEdRkc15f4u+Iln4ZU28KoWB+RZySULYzt5A3dfavA/&#10;GX7WnhrwbaG4vHkmvZ5cRoHDGI55LHqfY5Fd2X8NY/HW+qUXK/YrEZpQp0+ebsj7F0m6+zvIrlsk&#10;BreHy8ozsMk4Iwe2BTzrdvb3QZjuLQ/vIyx3IWPTYR1HftnpXzZ4G+O+meKLmy0O3t7v/TFNxvDq&#10;VYY3cDnBYn+9zXtdpHFPqqzRSbdxyzbQ+wEBi2D1YdMVOIybFYOap4qPK+hVPExnFSgzR8QazpEW&#10;nt9t2IgYvmVghXA+8oOOTjJ/CsZfGKNbyXNq8MsrKTv4ZWUKOPlOQfxr4U/a/wBVvdZ01NJvZJLZ&#10;reXcsgkKxSrKASW29QOCMZwc4xXyz8KPjh/wrLxJFb+JruWTS1YrMDhwMjqAx/E9fpX6tlHhJjMb&#10;ln9oYSreWvuW3t2ff5H57j+OI0sY6DhaO1z9lbRJmuGIfzWxvjYEtgqDkBgTknr7YrULWUEUNy0p&#10;gZ1jldjyz9yNp4GDyDxx1rivDPirSPFukaZrfhidLuwKm7W6iITBZdgG7bkjOQeDxnit7WPG/hvR&#10;LuOz1u9hjjAURysoYbjwSfqcCvzuGGq87pcj5l0tr9x9csfRUeeU1budBNp+jafaSW2mxMFYFvLZ&#10;B5ZDKvH4f41jRafYrbC/1uSSDy3XE0jBWG7IDZJ6DuK8p1343eEYb5rZLkuRK65hGd45Yn5uR9K5&#10;fxJ4k8Aa/pT2FjfS3AmCkxF2jKsOfm5HQ9Oox7V6dPJcTKpTVSlJKT3tsu5y1M7oL+HJP5npWtfG&#10;bwr4VnkjNzcXUuFUTQhHhVVO1GLM6j5ieNoYj3rHb4l39pYyXNlFauN4hltt6MwEh4Jic4ZM4zx3&#10;6da/Pb4ia3pWi6j5MzSW9sP3MTbSuWGM5yPmGTxXAWnxT0y4vbjSomuDc3EX2S0llb94R14+nb0F&#10;fuWA8IaFSjCrG8j4TG8b1oznF6eh+jUvxSsvD11NYakkCcHaskoIGckgHJHcAD244rwD4j/tfy+F&#10;JH0/StDt5pDwlwMjZjOHIY/Pn/Zxxjivj3xHp+o3utQWpvnkuInVIUebfh16nDehODWX4g8QwxXt&#10;xbeKibqbDQTRv1J5GQRwMdRX2uTeEOUUpKVam6rfTX8NTwq3GGLqxUVKyKPi/wCPHi/xteG7v9Um&#10;iATy3s7fMUGATyFB5bnqfpXmI17S3nDGWSSQg7HkJPU88k9Bjgdu1crqtqNPR7yUKyvnGTzt9Rg/&#10;jkVxF01yNjx/KvRfX/PNfv8AlvDGDjTUKEOVLTSx4M8XO93ufSHgv4oS+B9dg1/SZ2iaGcGWNG2h&#10;1yNw4PPB6EV+7HghvCPxj+Hln4n07V7C8tpkVL2MHM8MhCmTchxjbnjHU9K/m+hsdNfQrj7ZBJ9s&#10;RVkgnDkRn1GOle9fss/E7VvDt3daDpTvbG9jKSNuKpntkdAfQ1+VeLHhZTx2G+uYL3atPfzXr5bo&#10;9/IeJXhXKFSN4yP0A/aK+F3h7wRr9t4l06We8srVmykKtId78fJuBPzZwQBVz4Y/skfCTxT4CHjH&#10;4uarPdTaq0d3Ba21xFYG3duGiO4lsDrjHPavAfiH8YPjD4H8KPoF7rc89s1xiOOZEdl3kDO8/MAM&#10;5+nevkHx78QPGhsobycPPBMBFDcRhmCtHwCGGRx9a8ThfhjM62DpUoYtQaduZdUtbK5z4jMqKryq&#10;+yun0Z+5jfsz/s0eDfCc9rp1vJbSiBhbz3moXEiyswwpAU7Rt4O45z6V8oaDpH7OngEz2nxEs9Mj&#10;1iNcTwyN9olcD5o5Y2UFcMpGemf1r4U074hfFjxFpMGn6Rb6w8kEXmb3ineJTnA4P3c8c966y5+F&#10;H7QHjC1jv/8AhEtSafy+rywxKUUZ3ZkcHGPTOPrW2B4Mq0HUp4/MPier5rP8XsdWIzCVZxnh6NuX&#10;tqfZ+rf8FBtB0DRk8M+CbWWK0s4vKhKMse1VbO0hRzn37Vd07/goBHr+kpdeIrUwShHRUilJDY4U&#10;nA+h4Ax0NfnfL+yl+0RqLC5m0i3gimUSKkkwEm09OB19cY6V6ra/s9/FbT/D6wPaWsUgQOpg3MCo&#10;4YsHAzVY7gDg+EYxdSLbf8+prUzDOnG/vW9P+AfSK/tj6hqNu91Y6giSGU7YrjJJ2gDP+6T6cZzU&#10;er/tU+IZyl0dVUKUyVUAFGQ56Y5PvX57eLfhhrvgfV/s3iHfbliDDtYbSSeecnp1r1y0+DM9np8O&#10;oapDLO+9QU3HHzDKDHYkZPvXbX4B4eoezrU7WlttqfJ1sdiW2nUfmj1Dxf8Atf3L3T+H726TVluY&#10;vKlWSL5UDdDgYyy9civiW58d+KUt00qe7uvIUsYk3MFYFiRx0HWvofX/ABNpPg7R5dDXw3ZOyyPL&#10;FqPlB5BgYIEh5xntXg+peMdC1zUQsyJAu3YSowA3qB/Sv07hbJMLSpWoYf3fk9e/kRi+XkT5rsl0&#10;n4j+KHYaW9xc7XIjUbjxntz+lew+BPF+teEbmHU9RaVrW3uF+0o0jHKvxtJIJzzx79ayNY+H3iZv&#10;hfD8b9JiWa2gnls75oYgRAyAFC2ARhgMg44NeS+Evjdc3Ua6L4lhS7tDcB5AUCuVzzubGSPY1tnP&#10;D9LF4ap9XoJrVSS38/mcjpqMo30P0Mf4hRa9dz6N4LhF1s2lhatufy8btpBwVPqOxzgmovG+vfET&#10;Uoxp0mjX00BXIiSJHQll+63uSOCTwfTrXBr4o+E/jHxfFffC63m0u7lNpFp6WjFXUxRhXLA/eZ5B&#10;u54AyCDwas/FH4oarrnxIuvD+sXp0cJZ2lrfSWzmJDLDhN529HkwCw7nmvyXL+GoUKsYQo25Vd82&#10;59lKilheZ7+Wx8v+IvCnivVNUlm1K1GlLHIzoLldrcdA2O9dZ4B+LuqeCby68IeKZTcPqISFG3Ha&#10;qfKMDcc4OBg9qsfEfxZ4q8NeKE03XmM9sxSaNrjkOpYcgnnB7jNfon+z94b+E3iLwn/wnesQ2sz2&#10;TLI66jCowCcZjxyUz1B7V9LxdxFDA4CNXGUOeMtFy9H01YcL8NVcxxX1ai+Xe7f4nzBeeA/g34v0&#10;JNPt9PE+rag5xNB+6uIicAlpOAQD0BznPtXyt4h/ZO+NWh65c6dptiZ7ZXMYuFdXB9soSCQPvYzX&#10;6J/Ef4deFdd+PGk+INI1H/iXXscd3O2nQkMGjUgjYuN4G0Kf5V9PeKPCfiu4tLAfCO1upRNdwy3b&#10;XqC3keGDLOoEhH3/AK5HTmvznL/FKtlipqnU51UV7T+y+1z9QwvhNGUKlStL4XZW3fnY/Mz4bfsQ&#10;/GHXbBJJNZ0/T1wFSKdpWkK4yQFC7cDPc9e1fTXhP/gltda9Cq+L/HUaSKGMtrbW0hII75KjII64&#10;av0303QI4bdHFnFZzSIqqGXIRlzkKTnJOec9cV0sWm3Vkr31wzi3JZVQHlVYgHJA5xjkf5P5vnXj&#10;3nNeo/YyVNeSV/vPvsL4b5NQglKHO/Nv8j8+dA/4Jx/sweFdTjXX7vXdWCRgrcTTLbxSTZ5UgY+U&#10;Drk9cdK+q/AnwB/Y5+H1i8EfgPSb03D/AC3Fype42jhicyFcdztPbg17pJ4Tjlt1tb3zXVUaT58s&#10;25yMYB6YH61cg8IxWtk32SGFl28npKrHPrnOfYfWvkMX4j5xif4+Kk/me3gcry3Ct/V8PFfJfqeb&#10;Sn4I+C9Kkj+H3hGDTLLLGaaPdH833DhVPCjoMk/pV3wn8Vb2LSpLfw5bW/kvKBbzeSSzlztLM3HC&#10;4PUZ6dq7tPCElnaZlUtG6PIiEhgxBIViBxkZ5HrUmm6JdRWWPJjSMEgCPAUlR2IAwR34rx8bn1bE&#10;QtUk2/M9ujmbpv8Adq3pocp4g8M6prlr9qtZGt38t0lEWF3F1I3KPb6cV87f8KC8f3WqNfaZ4hFi&#10;hkBljMO9/lA+7gDbxwCG+tfavlQvBtdpWcgMyoCqhimVXd1POM4xxU0YiuLp7e1QGR2yVYkADqNu&#10;QMgjjNeVRzetSuoM5sVP2zTmcF4T8NeJbGzSzutTkumjj8sTlfmLjjqDxkelVNQ8F2Vzcpb67ArG&#10;AeakMuQoyOoXG76EnrXif7U/xX+JvwT8KDWdC09RHciUi/jO8QhEByy5+UfNg8Z4/Gvgn9jX9pT4&#10;j+IPGGteJ/FmoXWuT3s0MawTSF/JgQFXCxnkYbbgDHGa+oyzgrG18trZtBpQh9//AAD4rM+JI0sb&#10;TwDTbl16L/M/Zbwz8LdM1pnutSNtDp8Rbf5+TjHYKBznpx+dda8ngLwPpwtfCtvGHijTdcXUasrN&#10;knCqAMZz0wTXhEPxE8SarAt5qHnQxTMEFsxUMp7DC447j1q5qFxeXMBlssyKxZIWlbIXGMgpxtJz&#10;1r4apVmtGz6mlUVrIn+MF6nxE8A6h4Fnudtrd5lLwqEkJXP3Sc884+navnf4XfAfwd4UsYLXWNUh&#10;meMGa3jkQtJbqGyr89icDjHNe+22niezeN490iDfErAgbmHzEYz8xP4k1WudJewtPtN+qCQ7V3vt&#10;EsSgcqTgjGMZz07V7eEzyvTw7w8Ze63c8zEYGnUrKtKPvLQjvNEs7xcwtC8dtIgG7AVmxhePm5xn&#10;C+uPTNc3rUy2dvONGAS7SNgqFAX3kbR2IOQPrnk9a3ls5LuRLfTim3eJJpWJC7wDhh1zx+NYt/oL&#10;afJaXtokV9JMSCwcptWQgkoFxwOoJ61phs1qUpJxe3menguHpY6TpRsr9T81/jBrfxa8Z281jr6t&#10;aWecpbC0CqyrkcY+Ycdenrivlbwj4u8aeBtaPhey87ypyBKqER4UEEsenHTjNfuz8TtG+G1r4VW/&#10;1ZbyG75UR2n7wyOVz8y5yFHc4xyOSa/Mz4hfFjwBayp4d1mxVHSPyfPKKGjA6EkYY49N2DX9N8H8&#10;Tyx2D9l9W5l2X5n5Vxf4dwyrFK+JV2t/X8jxb4g+MJpfJivRMsksKMAo2qwxy2fbjtms/wCEfivx&#10;F4Y8YWWteGkYvBKHlkYtk46n6njivBvF/irUbXxXMlvdrqljHzasuQCg6DDYIKj8K92+GP7S3w48&#10;OobLxdpADzFYoJbYlfKwQS0in73ttIFfY5lw5iaeXyhQoe05lsvPyPg8nnGnj4zr1eWz39D9w11b&#10;+1NEsvFcdhbK15HHIxwMBpPnJwOO+QT09c1lwaxpBQxNZ2zRBvMf5BlwcBhvwD83XGa+XNI+N/hn&#10;x3YWjeA9VtStvtVLAyBZlIAzlOrA8kYBxivcNMurfXNNFteOiuykySHKgdMfe55PGa/j7NaOPwk/&#10;Z1m4vs7o/qrC4nC4iN6ST89Dpl+IvhLwasmtDTrS2iQN5nlH5iD2O8MvUe59K5l/2v8A9n6OXyNQ&#10;ult5cNvUoZmD+5TBOPevnb4neHrtdJ1G4spVumEZiTIMjqTxxtPUdgR+FflRfaTcWutOdYtLlI2f&#10;y45WidSy56tuX5cnjmv1PgngPC5nQlWr1mmuzWv3n5FxdxlXwFZU6dNfM/og07x74J8e6UdZ+G+o&#10;Q3EVtvkcugWR2cAkeXnjoME8isvw7q/iDxnf3NprSafdRRAeeJbNNxck4VJDg5GOTg18TfshfDe9&#10;8OXMniCyvis8r/Lp5k2jaQOSvRgB7da+5p5b7R7h72IDe6qAMbRweflIx0xz+NfB8S0KWFxVXC0Z&#10;OSWz2PsuH8B9fw9LF1VZvdLqfN37Wvwq8HePbDTfAWmFbfV7lg6zA/uY03D7wAyd2cD/ADjnP2Zf&#10;2bLDw9pV3oXiDX7aW4+YWktkrEoWB4cE/eXnKgjivO/2tJvFCahLrOi3D2kkkCwmRDjmJQBjKk9M&#10;cZHqa+NPhT+0R8QfAN62nrcXE1xgy2w5IaXP8ajr9QN3bNfqryHNsXwzGnldZOSs7P8AHU/KuI8w&#10;w2X5y51KV3tfy9D9Sr39jjxPZa4fFPh7XNSvJI5TOILh/IjjQ8Hau/aeMY3Y9a818c/C/wAQzyPc&#10;a35q7id1w4yw46HrzX0/8Gv2gXvPB8fiL4j6taWilC15J5qs6HYCVaMZcEdBxzXF69+2/wDs1BpN&#10;N1m7a9t1cqyiHDOi/e4YggHn3r8u4dzLiWc/3tKU3F2dl27M+2zPLcoqYVKpX5FPXVn54aL8Lf7I&#10;1Oe7ubxJE2E2qk7VYg8rzjnPPIrzr4h3N4kT6JdRxLcIwZREqqXVhz0IHPbHFfolL8Tv2JPFFtFd&#10;TzvGPMM0UQVwcFTwyBivcjBGM16b4Q+Fn7OHxs0+fU/AN7D9pESJFFIA0luqEN5gY4+Vvu4ySPSv&#10;1ShxtVwVVYnHUJJK26tZn5DQ8OlXm6eDxMJdknqz8SLzw3pfhHw1ceJoWdL+RlaCMHLH5sZPtXmP&#10;iHxDq0+mNPrMksjFSUCkLjp9ff6V+7vif9iPU54bu3EmnzxMw8i5Q4IUDGAQSEVu5OTjqK/P/wCJ&#10;v7NF14e1UaTdwLEm4xhLs4BkAyArAEHPtX6fw14t5Zjaqpzfvefbsj5viTgbMcCozqwtF9T8vdOj&#10;h1fUF85mA+84Y4BXuRmvo3wr4d8PabjXLCZJXhRsq/z8AfxDp2r2rUP2bk1PTJLjTDYRxWls1zcE&#10;ZDFkx8q8cnPI9QK8BlDaKZrMKSANiqnvwc/0r9Slm1LGQ/cT9T52WDnD4+pdh8SeDL/ULhdQ0+Iy&#10;TsQ0kCKqL22hTk4P1xxnHNej6fD4C8PaRv02FIriRS5nlQBo2IxxnnOPQV8+r4M8SxaktxHbSKjb&#10;ZFYcja3f0yO47V9WeEPBejarpXnazJ5bRx7CZBkEtz8xGevqfSvJzqdKnGMo1G090ncVGMndcp82&#10;Xd3cXc91b2xmkknIkMgYkMTk5P1zXllx9s0nWYxbyM0sbK4b9SMEdv519wonwl0G7aMXJZlb72OG&#10;PI6eh7V88fE3w/ZyeIV1Dw0MW8gEgXqwJHJHGMHtXp5RmUZSdN02k11PN+rWk5XPe/hp+0/rdkia&#10;J4vjjntY1McavGCUDf3STkA98Gvrn4KftA+HbnX3W6mQoSYwCB82fu4HABGBznp+NflRrVwmobBF&#10;Elsy4zzyw6cjA6H0q/oerXGizwPbySeZHOsmScDK+nQ8H17V8LxP4V5dj4VJUo8k5bW2v3sejgMw&#10;r0akZKTaXQ/oxutdGv2C/wBnEQvGDJk4XcCPu5H3jkcA1zfjP+3bzSntNJul80IgaHICg8KC2SQP&#10;rg/rXwZ8Nv2kbqDw9b/aYZLe4hGEnjTzTLt6MVYgY/zis7Vf2htaM0p0yRVZwEjcDlgDkfqa/mrC&#10;eH+ZrEuMoJcj3b0dmfodXPqE6bSvqjyTxD+z/wCKJ9fuNVuLhTKySEwSgsCzHduB7EZ7jnoBXz94&#10;ls7zwtex2rW5eVCU2lSRuUct2JBJ4+te76n8RPH97qMepXUjWpjbe8Y3KrBSfnOMncc54/Kuq1XV&#10;PC+p+HIfE97Gt06u9sq8iTeuOTgZ25biv6Qy/OsZRcIYlKaemnQ/P/ZatsyPCfxk1yHwydNtYVt0&#10;A8lm+4pznIXtyeteYan411WLUgblmQs23avAz047cd6918NRp4ms5LZ9PHmLbs0aOMc5Pl7fT06Y&#10;4rzvWPDumWsZvdViBVHZXCruJKtjO0nBH1xxXZgHh1VnanZvodVX2jhF30PnDxRpmuatckyM0krH&#10;IdRnJ968evrC/wBKnAl++cbgOcc96+uLbxZYXF0baKCOVSSoRgcJg8FcDv39qy9V8E2d7cLf3e1F&#10;J3E+nHSvvcuzCUUoTjZHlyhd6HmPwu+Ij+C9UTUbYtHOjYVjyPrjPWv048EftV6B4h8r/hNIp9RW&#10;MRoYzgsIgMYUcAcdORX51ap4b0OWwkjsEiV41Ls3Q46k9a5n4d2V3Nq01xPcmFIMEEkkFfwIrw+K&#10;eFcFmEJ4mpD34rR9T6XhnibE5bVXsZe6909n8j+jvwZ4d+E2u/CjWfHcFu1nZqXhjtGmVXDum4bV&#10;J3s2CCOB9eK+c/HvwS+G2h6Faa4NTtkuLqFJmi8zdneAybtvfnJOMdua+RdJ+MFydAXw+tyXggzJ&#10;MkZJPmlOcnJ/h4PpXjnjD4q3l+5inLKNvlRMxJCp0UDnPHGOcV+L5TwDjJVHJVXG71Xkfs/E/iPl&#10;OKw3s44SLlaya0s++h9kWnjC00mJV067WRm2oShJBAbb8q9R9ccdeleU+NfD/i/XPEErC6Evk5M8&#10;qMAhK8EqBj06/pXivwv0+61LUDe31ysioSXSRsB8jHGOTivpDxel14Y043dr/pEBhBYBeVUYPBKj&#10;APAH9aqrkdPL8byUmpTel2j8XxuNqV6Xv7I+bPEHxQ1fwVbS2EUzJITgOQSGyDhR0xj3FcrH+1B8&#10;RY7eGKS+lEcSkIBwUyOcHPFeipN4R8aaTqlxqkKxSxW4Nuyc5kMgG1if7q5IyO3Wvjzxn4Wv49Xl&#10;sdIYSpkAnGM/UV+rZJlGArp0sTQXMt20fP0MVUjeKk0fZXw9/bE8QWl19l1Yy3S7ScP85YkHJJ9Q&#10;O9df42+IN98QInk0OJlACyQLISQxHzH5evTp9K+bPgv8M4pbpo9YRjMFDQFCMBtwzuUg5GOlfTk/&#10;hETCaO14kij8wPHkbdpAGe3J7enavmc4yrK8NmCnhaaUl16fcep/aGIqU/ZTm3E+Q9d1X4n6fqjr&#10;eM7RDJKx5zjv8p7ZHbNdd8PdY8Yf2/BqmphlDuNmRhlxyCoGPxIr2/8A4V743lu49SePAycgjBwe&#10;hJxkA59a5vXFOgwvcXht0mRykakKxGBglR2r6b+06dWHsowV/I5KtFxs2dl4l8cXaX7zXqRxmRwr&#10;SgjBbnBCrzivlD4g30mu6i58xRwHySSQQecenFVfEXi6aa4ZI3Z5EfHljtxnHetTSLS41yw8yaDy&#10;mJCjJzuLDv6f5Ne7luXQwiVWWhhOd7tnzxruqXRZrZGZhxjj5hg1S0+DU9St2RflTJLO/QEAnrX2&#10;LpHg3wYZo28RRqpXdhunbocYrfTQPCq2sllY28McAbaJmyX+bqDjseo/KvYfE9KPuxizgqS1vY/P&#10;pdRmF0fJc/KcHHrW5YazBFdlb3jKkZPUD1r6P13wJ4Fj1IWVrGqS7v3rx8rggYwCexzXEah8CbnW&#10;J2u9NmVQQeoONo6kYyT9AOle7TzrDyj775U+5yy5mnyo2vCnxDeRk07bvjQbVYnoM8V1OreOLxIo&#10;YVZAgZ/JUcYXjvz36Yr57j8MeIPCGrrBOdyo2CygkED2bBx+Fenm6g1CW2h++So3BPRuMD05PvXn&#10;YvC0efmhsxwnZWPZvDGl6Z4ksxK0is77YthYgDP1znnj3r7b+DPwSiuNEPiLzI51g3fuUyWBz8pI&#10;Ycbtpxg9OuK/OrQ9D1GOZsExxRtsKYzweflH8zX2F8IvivqnhmOXTrmaWO2MvnQk5IwM/LjOOlfl&#10;XG+HxM6Mo4Sp128uyPXw5+lHhjVvC3hC3ZbC0hEjr+8nl2vlgATye/bmvkv9onVNY+Iko0zRgbWJ&#10;JGkKwxbXkBHT1wcHHqOe9PsfFll4lv4bGCdjE4eQRRgfIzsGbdzltx5I7Yqx4u1LwxoW/WJml851&#10;xE7HcAQSDyMEDrwQea/KMry2WGxMalm5eZ9M68pYfkbsj4s0/UNS8PRfZZLqSTywwkGT8hDc5BJx&#10;z+tej6Br+oajL9pllbKgBQWYFfTBHOAKuWGleBPEmpHU5SUAmV59xYB0LEng/Mf0PpW1dx/DWyuk&#10;eykaJGyY41feVbGOSSeB71+gYisp3jyPm9D590pdz0jw/wDHux+HtrLpmBOxT/lqTjPfdwCfcCvY&#10;fCf7aENrOUvYiw24TyjlQe3fhfcivzg8dDwrM009rLK0oOAgbjaTjOepOcZx2ya8p0y3W31I3d1O&#10;wh28MrHOOcLj9e9eVV8KMqxtOVWrTfNLV+p72XcYZhhOWNGpZR6H7fRftM+EvGmnvHczy2UyRnEe&#10;4vCMnGSCAd2T0wfyr5n1H4mwWHi/7bBAk6LJjnGZFJJ5BJBGMCvilNUW0sEFsw3qyyLIcswBHHGR&#10;keuayrfxrOdRC3cjnAD70yCST0APaufKfCShh3J0H7vY0zDjPG4mSnUeq6n68+FfE/hLUbSO91K1&#10;t8Sq2GdAu0nBwuOmBkYx3ry/4gfEAvetBpcQFqqgo4AOGC7Tz1G7p/hXzHD8TzLokdvB5amFi253&#10;wc4AAOe49K5DVfidMU2XFwpY4jBYZXk8HAHSvWwfAsoSvJX8j0K3G9apSjSjGz7rqdh49+Kniqy/&#10;0jTkaaNUxGCN6ITw2CO/GPapPhz+05feEr0XGuH5yPutxgkZLYyBkf5FctoPxP8ACljOLW6jSVGj&#10;eOaF+QWxlT9MnPPORXnXinw1o3ii6XVGdSA5PkIm0KznjJBPtzXrVuHsJWhLCYvDWi+p87/aWIjW&#10;9tGTUj9Xvhp+09oOvfv+SSdnlDDlwecncyhSR0PPParvjH9pKXQWVfOdi5O4R42DaPujn86/LzwV&#10;4y0zwJcCweNA0b7cH5gAOMYznHvVv42fESLUNOiuLApHDJCHV1wGYDhlAHIK8dq/PqXhJhfr8VGm&#10;+R9WevLjDMfZOm6nz6n1y37Ywh1CRpo4zljuLk53E4zweCR+HSvofwN+0lYapNCkyLJviAWRm43M&#10;TuQgdxgEHpX8/CeLL+81NrqIs0YbJToeOn417V4L8fajbqsTSOQA37rPJIJIyRnof0r6niLwcwdS&#10;lekrM4sBxXjqUtal15n63fHn4n6Brvh66mspz++jWOSMHy3JAI+ZccDrnjmvyf1vV72NJ2vpZZz1&#10;wclvvdAc/wCR2rpNR8da5qKmOWHzORIUVSR8wGAf6+9Zy3BvrpG1G3Ee5hu2rgnI/oKvhHhZZTCV&#10;O97meb55Wxs4ur0OQ0y4l1S4WNt+7ZvB34KjHbqK7aDX7nR53Gm3Mg6tvLAHJPJAUAfQYGK6Q+A8&#10;W66rpkZeLcAwx84PTj171iT2GlHUI7GK1k3F23MQQxHQfT1NfXLFU6mqOFQlELbxnqeoNsaZmZQS&#10;AAWDNnLFiT6//qrqZPFb6VYs1uEfzNvnMRksR6enBxiktPBNvLds9uHTKDYoHXnk+3Tj1rmbyExX&#10;b6Vc7mX59rSYjywBwePwOKilVpTlamae0qRSdzxXxh40nubqQFNpYYSJAWKkN64HYdO1eP6j4hnJ&#10;YzxlMPj5+C4/vfQV9Haxa+HrVVv7xEYbioUkAjjjP1rjNR0fQvEsG7y85QBVV8BW+pHI9q+6wWJp&#10;xivc0PJxDk22eK2vinUWuNtlub5QuCcfLnPT6+nNfUfw7n8c6qyveI8VuyqgmXPX0OeAeK+XdX8L&#10;3/hi9FzCQ235+OcLn/PFfWnwt8Xax4u0hNLtRCjKyxtuyo5OC5Ixz09qWeJOjzU0mu4UFqrns1xq&#10;OVFg6pPMWAEy4yEUEEqegIOOPwpj+DYNRiZrpxukbcS6gSkYHBQE9zx6/pXmEHiWPw7qTadfkOxc&#10;gybvQk4wDyMnjivV9B1jTr23W+uJWJjBRieSc5IY9jjsR7V8FiaNWiuaOl+p1+2jLSR1Wk+CtMs5&#10;VgEEZkUquJRgHPzDA9P6ius8QfDLwNrVmt2VgQz7V2IP4iBkKuM46YJ9fevJtf8AFeqXk6poswEE&#10;cYYM4wzY4b8D0/rW94U1WfVpGEsrhEjJfH8LZGAzE9ycDFeBWpYlNVlVaaN6dSHw2uc/qv7Ofg97&#10;pzpuJWljOPMUb0wBnaB69q4+9/Zj8MyoskgGQx3bc8qBnHPTk19K74fDrFbWd5fkV4dzZPTnJPO3&#10;HBzmr2u63Dr1i0rqgaEEh1x9/wDDt+lb0uJcwg1aq7dyp0IO/unzhb/BDwRolt51qwMgPKqyqoz7&#10;YHtntXqPgD4QeHtW1FotYnVELDCH+EKOcZOOaY+h63FL5MwhT7rygP8Af4+ZfXbziuA8X3PiKwtZ&#10;prNmCquR5JIYEHAOfXnmu6ri8Xio+zVdpvr2CDhB3cbpH0X4o+FXgiKzWx06WIJHuWN92MsBlgWH&#10;frivOlu9K0qOPT4YopUtXcPM33nDDauAeMZPWvjrSfE/xYuL020ZuZEk+Uu3OVzyoXsQOuBmvUz4&#10;g8XjQljWGaGVsPGCrZyMAEjHXOPeuqjk2JwyUa2I57kYrG06rvCnynfaveeF9Ql+z6ogjbcgWJx8&#10;uOuFznk9emDUOp+CbJrDz9GRQEwEfcMcepIAye1fPEC/EW71tEVZdxfgRgk7yc4A6ncegNfaXw6+&#10;EfjfX9Lgm1BmhiBLrGcfPITjDk5ChSOw4rfOcTDBU41J1l95y4aDm2kjyLQvANxLI93cyHfEw2rI&#10;mY24yx9Pl9Ki1iF9ERSWTyyRvlxgKq8gkdQPz6V9I/Ef4fax4ZtEu7Eb5zEPNdOArKeA/r6185aF&#10;oeu+Mtf+z65uEDy4aQ42kFtp2gDnivKwOarE03iHP3TpqUHF8ttS9Z+J1i3kHejs2yOQjAJ6EHjr&#10;1wc9afoHi1dV8QQIyvld0cgB4RgMEAH1NfZV7+zb4Xt/D0WpIUMq2/mh1jWYAKM4y6grn29etfHP&#10;iR/DHg+ZoYFyVZyNhG9CjHOc8jHbtXFlua4bGOUaF21oXXouDXMe/wAus+FbPSYwvlFywVywG4kk&#10;nK9yDnaRnHA+teQ674i06NLq70+crPav+7iClnYE9znkL3FfLus+P9Q1BXi0xpJlY/uThiwGTgE8&#10;gHA79a4S6vPiNJcnUZba6XKkuFGBjrjAznNfW4HhtWvUlY8zEZkkrRje59in47pYW6RyQLcSOhM7&#10;B+S4Hdeo5561n+E/iSnie5Jl3J5KIrJz8wDHkYySTnk9SK+UdPsfE8tuuoXFrNl5FONoAO4+uePX&#10;HGa9z8CaDqdtfhmimDDJZnG3LHOAvp29q8rNMkwdCE5QSu+tzzqcnJtuNrn1MJbe00pLyHI82MlU&#10;lGxEXPy7QMHPUV5sfEd7ZXEkFo6rIrZyJMo6nnkgfpjr3qbxBFrt/BHa2xkc7Y1kRlwmQeNr56qO&#10;oxzjrWBB8JvGF/bpLp7MpOXjMfUnsM+leFlrw9OLdeaV+56eHquL0RyXiprjVrs3F3clskcHO0AE&#10;deRj+Wa4d7C6uY5PskmShALDoUPJHXrjFe/aD+y/448VzkfO5Mm1kbcQVHDkYHbPOa+wPCf7GWn6&#10;Fbwfa5IxA0mGjT74IGfnB4GeehPeujGcd5bg0qbqpvstT0sNl1fEO9OB+a3gm58S6VrkUsMLkRE4&#10;AyPlcFWOcEZ2nA4PNey+IdX1HSJUug7SRhEKJJ8uQeSMd+f/AK9fpH4b+AfhTTnuLZ1jkw6Rof8A&#10;WbFJ+YsG44POeTxxTvHn7PnhzULWJbnajyIoij3BlO1ugJHynn2r5iv4kYKpWTlB2XU9hcH41xbi&#10;fkzP8SdZ1SfyfIlWxjkIIhTJBY8bckdx6Yr0LwxrfiS+tJ9JHmxrKPNEqjJIB6c8D3Pavvrw5+y9&#10;4R0aRv7UaOSOXIIRxkKSCv3QTnJ6Y5r1af4L+CvD2ivFYxR7nLI7j7hVhzuGc/kPpXLj/EHAtONC&#10;k2dNLgbHTTnOSR+Yl54U8Q6nB9mkTALHb5mQxJBJyMZ446dq8wHwR8U317cSW0GTESZJQdnTuSTx&#10;kA4xyemM1+o114P+zRTOmGfys72RcxLwcgADI2/Q+9eI6h4w/s7W20yztzteXymuSu0MwPdcnk4x&#10;3xzWeA8R8RFOOHgvmZ0+GFFe9M/Pm78FXOk3tto+qLJDJJtZHk6nPTkZyT0HvXTzeF4YrC5tV2g4&#10;YKX+/lhwMcZ47jGK/V/w78OtD8QeFF1XU9jFZHlWNcsIxITuI3Yw2cHA4rjtY+E/gMszrCxaRGDS&#10;MQGTHuP0Ne1Q8UlJ2nT1W9u50YngSqoKamrM/EPUtPOj3/kbGZw21BggKQeFzxn6V774M8T+Jle0&#10;m0u1zLERGhUk7tvy5wVx7cZ/Cv0O079nnwBfaii3SCX94MBgu07B1OAGJJ4OSfXivVYvgR4X8MwJ&#10;qNhCPOt2Zgv93ggkAdePeujPvFTBVaapOm3L8Dnp8BY2UXODR8k2mjavqtit6wMU7RAvFLgknoMf&#10;0zUX/CL+Jf8Anmv/AHyP8a+jfHFrBBZLHFbmNFA86HPUqMk57A9vSvIvN0r/AJ9D/wB/j/jXgZbm&#10;kq9P2iSRwYzAexn7Obu0f//U/Dm4MzYNnK21gcyONxPT5ec4xzzUIAWPy7tUKyMAUIwFwO4xgg8k&#10;8/lVy6khiiG4bzuWU8YOWzg4Gf0qaaaaKx2lMCZ8fMPl+T379e1f6MSind3P8Z4zaSSX6B500kfl&#10;P5KpGoRAvUliTn86j5WMRLIFMPy7HGQx7DI546f1qv5MBUxIdpJZwwyCQD2/PpUiov2fy4JklIBd&#10;Q21GAIJbnAY89MnnJoU3cOVf0v8AhyksyJ50MBRXX5lKgkbj3B4z71qTz/bOdNfmMILgtwVOOq44&#10;wT6nPXis+x1CGKWO5aOJcBtyuoYAshGSO+CQeamtjamM3F0ksy5dSyDyxuZflxkEZXrjiiNR9GdE&#10;qSvdr+v68xlzcNcyJFIzNG425UL1X5eRxjGM561aSayit2t1lCrGF3R7htds8jjnvnnPIFQ3rwwy&#10;j5ViZ1wGbG4nb06nkVnwqYZkxCjtKTtA7MASOAOp/nW7dnuRCKcbks0wefNq0hzkBWUYb0y3YYpr&#10;XawXSyTfdWLaTt2r8wxn0yccGhIbvBnD4U7Sd46np3+vpTZ9mnKJtxkzEQY+oBHTOc8nt6VOu5tC&#10;MfhWvQsv8glCSxxhkKsQcYTHb+We2aoW8DRHz0Uq2PLVZCCrHOevOck88VY+yXiWonlXy4nZvKaR&#10;QwII/hJI7GnO2kNcRW+ZXaNPLefYUJDjlWUMVwex6ik9bDiuVNXv3/r+vIcwcPi+8xpvukqfujH3&#10;QD19sU8GF2BhzHGi7mXOA+Mk7hx06YzUDIhQQn96yuNjH5RnOBweRj8hU28gSG5lLHmQEIpUgDoT&#10;16nFaRkZSX9f8Aa8sotz5Z2RhhtC/Ox+vTNMBj80AEO+QdjdWwec9cAfWnv9pWOORkVPMVXCsCM+&#10;hGf6UCWeK2kaUPGoPzFhlmJHXnpg9Klu/UdrL+v6/roNELF9xG+R5pJZY4hwWLbsZJzg/p61FO3k&#10;uYbWN3PmDG8Z3E44DHJye9NF5BhJp+ZG2gScgj0HHGSOx96ZKxXBmEceGKpnlWOCwOSc7sA1Da6G&#10;sIyv7xDdyK0ZnRgjRKpmiXAj6sikDA9D1zkjPFT/AG84kW5MzOw3F5XLsOOCH9AO2OnFOSBbpvPl&#10;UKuVYBzywU5A9OpP0qrLH5aq1yJEZm2wjnDex7jg1G2pvzRl7jL9ostpGJLrlS2ZAcEEEHYyjs2a&#10;qNF+8e65RZMjy26jPHT36VEr34lWz3EkuD83JUYyOOnzds9qdeyBod8q/MGV2JG4h1OMDb2IourE&#10;Rpvmvfft2CWRLW3UQY/e7U2p97CnO4Ht1/Sq/wBse6lMMpJIyjMxycEjcSPfHPrV6XOBLBuIHzkN&#10;gblI67fbtWfttJ5PNbejyqfmXJzyQMAA8+pJqZXRtS5bXa/r/hjQkJLeUkRcNIMOc5IC7MDPysB1&#10;HvTbmaG0zEinKlVYq2QRn36E96SURxqIJJXDtgheuPoe3rmmKgABz5ciHDksG3ZPU4/SqMkk7N7f&#10;1/WhNJdzRrmNt6Y8vY6jgMedp/nTo7lCoVBtLMzKd2CqnqP6VlxtvkIgdk8xN8pfDkMpwAAe2O1S&#10;PbqB5rMgDoRgDB3Z5YL15GaE30NHQgtGWopJLmVvNmVVDAEK2WK9AcDqPXkfWleGHeVgkLgZCoql&#10;fmHTrnr1A7VlTPbvIERiAsIjVwCD7girK3s4kjEYXDKrKxym7aPlYZ9euc04yXU0dKVvdRddbmZT&#10;MWIjiw5KfwuO2TwT7CmxBpI1kDlhHnPPDnsTg9MdqgaR4YzJckASMG2hjjp8ygdOpGTVSG6la3Mr&#10;Axeag2eWN3XOA4BwSO/PFEpK5CpSa0LyTGOUPvLNy3ynA59hx9KlkuonleCNpDHu3M2Bu3cADjPA&#10;x/hWdHLBIRbSssezAZzzwOuOpzzjH50sAt2iEauiwpHs+VSRuz2CjOMcY9alPoVKkt2hbhY7W6EV&#10;ohRkLIwfsR2JPr9Pwpq3ai4+0xk7JGMsgckkNySQfQnn9KktpEM7gBmE8gILj7oA5z77ufbpVK1i&#10;ujBLvjLqWCh2xwQcjI79Kk35Vb3vL8f8i6NU+bdco0iPu2iMkAjoS3qB6iqyK184aVyI42wibcDb&#10;zxn/AOtVpopYrVJ4hAAmMBGwzKTg/L7d6j8zU5ZI1bywoAT5DkkDp8zYGP5U7PZkR5VdwsvmOu4d&#10;7yY3BVwQiZGOgAGOPwzxUht4fNMEhJY5jj5UqNxwdrMR1x1qPfJdeZM45QbypHyEDnIGe3rSyWxC&#10;kq8KR5AVZB84JHyqvf8AGudx6kp2tFuxJeou2OFUbcDgREDJ7ZB7/jWbYSLGBNcrIUMnltG3HOfb&#10;kYx2q6qxtcQvcI+FDbJGOCc9Afxps9xaXEZlYzR7G2qAQW3dyPVce341nNal037vJa/9P+vIeDdp&#10;OUtWKKH3LOrYZAvIBwepPfJ9qgF7ulnzlU27U3KRz0OPTj8alsXhtiZEd9xjxIGIxjORuX1FVRdk&#10;BJgiOm9mJccFifbGPbNZvQpRu7W/r+kEiSXluql9mSu4kFcD35546Z79qWOPEUiSNw0pVnA/ecDI&#10;IHfg8806O4aaQJdFTFG4LRqAp2egP/1j1rP82Yv9s2Bf3hDHdgkDGCQOSP8A9VF0tTaEZO8XoaNh&#10;EoD/ADZJVgBKuCu3o3GRz25+tSQyolrJ5JXzAPmcrsLf8A6A9/WsxS0bSPcrtEp/d7c4w3YFu3T6&#10;+1G+ZLU/vXz5oQKx2BVI5HHv3p8wTo3bbfY0ftV3b20YQBoyQHKDChQMZAPOTj9c8VJFd7JkvYR8&#10;xZo1xxgOrKcntwT9M1gwLeJOu3DoP3SAHj8PU/XNaMURgmaO63qNmcbctvyflGT8uOOc8mpTfUqp&#10;Sitfy6hc37QRsYQ6/Mpl8sEfL6r6Yx1rThuVjbfagrG0beYI87vm6qT6N3rHs7yOxi2wl1kKZYMQ&#10;4YHgZBzjp0B7VYEmWjcMQQhDKApYZOfbkg4rORnUo9Erfr/XQupHI1yDJOSSd0isMqf7p+tdZDeG&#10;d0linaWeZ1Zl2qw3LgbgVJwcKOgz61wlr5CypHdNl5SWyhb5AThcnpn8jWnD5llA0SKGbf5KSrgl&#10;QCehBznP0PqK8/ERuZu8Xv8AofQmkXMFxN9rvVa2ER8jKybW3feBTOcSEjGD1GR3r3PwfqNvcqmm&#10;3EMOIZGlumuDxgfP8uDuJKHGenv1r470K6v9QvYrVpJyIiCsROyMCNVXJxjqvygjnrX034DfR9P1&#10;5Y7jzY2uoYre3jGzl5HIG9nO7aMcknj8zXwGe4Vxi+rP2vgXMPbSTWivbU+6vCOow6hp8NsLSV2J&#10;YyHkqmG6dMjGOCeDX1n4Rm1HWrQrp6gTqC8YySFw3Rh3GOfX3r5D8C6ppyWskVsJGuzGbdpnyAJI&#10;3xgDP4Aj1r6q+HhttHLTahbys9yg2JkEs3c4RjjPyhd4B71+D58/iuf2Xw3T0jrpY9s0nRJTaRxX&#10;mEYKXUooXvySctxkcc17bY6YLGGO/jnd0dFKqz7iuV5H6HHFcVpED2S217JZvh4xBIJMEgHoMDjI&#10;yfpXSrpt7p9hMsjSSbjtRQ2GKngEH179a+CrVG3qz9Gp0lFbHeaF4ltUl+xkFQcEEL80mM88A9a3&#10;fsovbmO4toXSCNsxqvzOzY5J6ZOc+1c54btPD6RwozIlw6sylxjY6kqfm6ZPp156V6Vot9FYMsLR&#10;M7g5GDgHHdSfrXm1Gr6HpUk7K5YithNEt8yyIU3YWQgkFsg4AyR+B9uldVpO8YScq6bR5cyjad/c&#10;Ee3r3NT2Vq8okvIlVZDGXzIwAJHbsK0bHw/qS3sQugAk0YaVCflRiDgLjjk+/wCVQdUY9jRhWO2k&#10;+UMRJnDH7xZRnPsBWhFpMkbCNctIyffjHJOc9smtJdE+zXMAvGYMOcjjH4DqOldBZ6fbTWkke5wH&#10;OCPusoPuOQaxqTtsb8mmpzGn6cYvNluJTJMhLZYZ/DsO/wBahtNJlnke7kkYbW4VvmwCOD14rt5r&#10;GBY45oR+7XEcb5OM9OfXmp00+w2eQySFgwkfJOwrjGzGehx0/rXPzO9xrQ4caUXCNjMiozM5PDIS&#10;APYEH+fWtOHTJYY1mjAjdm2q2M4X/wCua6SK0EFvNcQo74UkKByR6AHjFZ0Wn3DD7VOWHmKAruQd&#10;pPVcDIOMVLKMO7s40naFQ3zqAJW4BOOQPf2zWVDZSGcllOcYBI5HPr6fhXdXGnbohub5cghTnqOP&#10;61DJbRLErFM5dYwyHJy3bqce+alvyLUDlp7a6tXLnCgFflBXaPqT096xJLSK4/dEnd9wbOevOSe2&#10;K7PWU8tfL2hiHBlBxjk4wOn6/hWZNbqUItVEZwSyf3QfTrzWVy7HnWpxTRQTRRbQrthCR/F24HIX&#10;1/OudhgmCqoK79pzuG48kZAPbmvQp7KGcy3DsobdxuO0BT1wO9clPfwWey5xuk3bfLbbgA5xkYwA&#10;etaxd0YyRz08LyM8cAJHRiq7iuflJI/zxU32aMoRKOQhjUsMBufU9qtrKgjDuV+0SFiFf5Q5Bzgs&#10;OmemRTL5xJKJBjaMFQDjHGMD1qiTOmKwyiHT/nUg/LgAhAPXoeTyaz/sEUo3RKUkyrktgAsCAePY&#10;8DFdTbxZhdoVjiIRY1YHP3RuIxn17e1Q2Ub6g4uH4CMWkZeMkHK4yDx/e9T0xVK61Bo5K5trq5eV&#10;QhLfN5iBRsAPHBzwevfvWPdb7ZVt0ypyCzklSoHJGVI+gGelekz2kAmZrQMXILShsk7eApHPU4Nc&#10;rrNslnBLPMjBXDFBtLY3D0x/9YV005XMZI45LGVrpndVCMck/dAOBhSR0yOlVyuyAySF13jckZzk&#10;rjOM8dAOn61vopKIu90V03Mrrn5sDAIOOorMZkutyFSfMQMduMjtgA+3bFW0RYjaZZF2OCH8wMgy&#10;ckYGP6VHcWsrsXL+YSQcg/mce3PP/wBapvICuzyNlw48seq45H19q1VtJzcF50XcQCIycbsnkZ4z&#10;71EqiQ1G5hyQS20RfzCctkBep9hjtVKS3luIgCSjSEIGK8k9dvPTA+ldUdJuo4JZIxlTtMYyFCDg&#10;EDr0NLFZ6lew78hSuUIUDHvjI6+hpKSK5WckuiXdzds8BcfdTaD1f+L+lRro0sKTwzISszbWRuyh&#10;gTtzg5yOPyr0ey0drWX7LZGVV5kdR8xDMM5J65JqBrG9jY/agWbaWwevuuOM+1WnHuDieZHw/bOj&#10;qYpEUkEGQjOMdQSDjn0Nblnb6gFjjUoU6NubkbTwT65/CurW1eLFtcIuHDbc8AAdTnvTZTAIwsqo&#10;eAhQYwODnpj/AOvTUSWjJufONwC4+WLqEBB+YY7+/vio5p41JlaJhGrqpxgk+4J6D1qhqOrXguJI&#10;+FBYgMD39BgEfpWHqmry2m+WUgJsI2Zzxj/Paj0E2RXmDK5mBDqF3Y5Uswz8vqMZBrkdS2pukyCW&#10;wEC8hCRwDnuTnpVS68RQTwKilwuFVCSdwAJIBGOR6ZH41xF3rbRO0MEkYEg3h+Mj1/En1qoxZjOr&#10;G25FrkN5cwuI1DBseWScLgc8jrwR2rhb2dUXyphH5mDtPPzsoJI5JA45xU2r+JY9ry+cyLGCAuSC&#10;Aff0z+deY614oYeWAzsSPmCgFwW4BH0HevTw9GTPn8TJKXNct6nGbi2CsIirN5cYzt+Y87iw/LAr&#10;mbhRGZsOuHCjec4BAAIDHI6+nrXO3/jCKK2WxjYSCNCVyBgsuOM92wcn0rgtR+It/GALZke3DbCr&#10;gHduC7guOeoHJ9M16UMLPaxwVcxpQ3Z02o6VqKwPNBLEzF1R2B2nbz05JyDgZ4ri5rG6szHaw+S4&#10;2YQhuELD+InPIY9AOlc1f+Pbh55IZZdgZ8xqxBYg5zkjgkHvjnFchqHjx5jHaWEg2iQmduxYcccD&#10;BH69q9GlhajVrHl1cxpXvc9OK6x5jPII1NvH5UTDa25sYc564PYHtWfZxTJEbZ4VU7jNGjYVdxUg&#10;4fA468ds149P4r1Ng6xv5sa7yVUksTvOQOnUnNcvq3i/xTeyukM2FVlVoEO8+WgG4gnkHseue3eu&#10;ynl827XsclTNqcVs2e/WL6aInt3SBZ2+7Fjf8hPX3GTgHPar0dt4dDCzEnKjy2HDbnABxkjrjmvm&#10;mTxVrUk1pbyz7REoEs6gglsbtyjGQenfHftXUaG+tQq8MMqJht489gclzk4HDHd9Pxroll7jq5GM&#10;M0hN2jE+k3k8IDMv2EeYMS7sZ3MTnjk7sknP5025i8G2cgh1W3iRcNNuYFwXBzn0PJ/CvGNKsfHN&#10;3DHb281mGdsRmI/IoYhY1PUrgnByccivW5/hZ8Tfsh1LVWtBCv3xDcJMCFG4rlTnr8pUgZ981xVI&#10;Ri9ZnoQqSmrxgddGPCly/kfZokjWTCytGrEyBd2M4/u9RnOOafban4QuICbS1jBjkCSHB8twCQck&#10;ng5yOe/auObwB8Yb6B760t4zFMVkIjZUBbhWO09AQeTx06VVs/CfjzQ7x4pYUiG55JiGO/3IB+p7&#10;/ga5pRj/ADHTGUrr3D2KOy0e5x5VjtkC+YwcnGPu5G0dP8cE1u2cHh25tfLFsrrbjyMIWG049On+&#10;TXkkeo63YrHMxlaW4xGHB+7HkdR6nrgCun03UNOTnVVuow3zFk5G/cckgHjjkdcnNcNWDtud9Ca7&#10;HpWnWWjBYjEg2blMmCS29QduFzjHvXQRSaZc3xgO+JlichGB+Z1GQPz964XTvEem2wUw2dwEZvl8&#10;9drDA7AdSc59KvS+INPNyM2UwnlyZCWOfvctkj7zA449K4Jxuz1KUlY9TXRrXWbIyWMG6SSP5FIX&#10;ksOSCPQ8Glm8JW9i8QmgJeQ7c7S0ZJG0qSOO4GPevN9C8Z3GlSPJav5TF8xQscNhDjqTySTyBXSy&#10;+PdZmxBaANOQA+QDl2bAwOmD1zmuSpCV9DvhUjZHaDRIBI4bcxLHBCgZI4/LkU6O10aRhH5cqOpK&#10;o7qWKA9T8pJOQO44rmX1LxGkRmEL7nADq2cjdgHBHoOv0ps114gUfMgkjZiV+X5h/ERkfQ1zNM6D&#10;bvdG0u4h8i4kcqWB3oA27HOR/Ws2ODTbK5U7CFCMx3nbkrjoPfvzT5b/AFNXW2lg8xuHfKsMKwGE&#10;AxjjB5OK0NPsJdSkOI2kVmz+8IwhA75HP9ag0gej6VqXhW7sYhqNhHKETEgik8qXcBuUZXOOD6c9&#10;60JP+FZXCxxw6bcRxvhiXbOBjoCeT36CqvhD4U67rTmfSTFEshK+ZK42jOMtgZPP0rv1/Zs+JEFs&#10;bq1vNNdh8qwqHOfVmcgdugArOU1tc66UZbpHMRaN8NgD9ntZEBGWIJ3HJx3weMdcmtaLwv8ADKNE&#10;e2hulG3LCd9xJHIycjI9eAaSb4K/FO0tR5loszebs/0Yhg6qM8biMAE1l3vw2+JVvKPPs7ldoxuK&#10;fu+/AwWyR9BWUpeZ02e9io/gfwN5J+yRvEvmbwsLFQNxOOQMfXdn+VOHw70eMNI0/wC7VdzJu3MC&#10;R3xyT70v/CJeMQD5ay+W3zNiM7QQeVBOT680xNO8TWCmS5imJKjHyE5A7+mfWs+drqHM10K8vgOw&#10;iZhbyyOkvClxyFJztJ9v19K2rTwhcQRrtkBxuCBj26cntnFZ7S+KYwoEcrnAfcFIySOx6HA/GrkV&#10;94nfzJlU7QN3mMjIQMfeOeo/ClzMV31R1lh4ans51jluBhiCvCgKT7ZO7nj9cV0kWlubXyzgSJ8p&#10;KnjJ6qfbFcHaajrr3YtkKsHUsrovzZIHBz3967PTF1AlA0wCna0v+yD1OaTbe5pCxp3egOJlE0zA&#10;yfN5TY2lQMcd6gufDlgSZWdwVBwANqEHtjrjNdjZ6HDq7NJNdgmMYSRQTgHuB/nNadv4Ynlj8mW7&#10;V0Py5bjGB07GsGzshTbRwun6NYRxotyjlQRlXPQf/Xrr00S1BCC4HC7/AC17jsMnHT2rWi8OBHHl&#10;zeYFYOIgT3HuD27Vtw+HYpQjJukaJlIJHc8DOOuM8ioZsrpanJ/2UuxkK/K3V2xkEn0q8dMZ4wVY&#10;FlJCB16npglRn3Feo6d4baY7JdrgqGO1c4z61qDwNfXCEWgbaDkFR19fpih+pi1Lojye2geSyZVD&#10;RkFgVf5gOgwSee/qTiotOsrWKQGThyxIOcBj25rv7j4e+MWDrDG4jLceuR3Bz3A9Pxrnb3wZ43tT&#10;u+zOfTK5AH1XP4c1nzsbRLMyRwmPYSW5xjO31ziqmbdgsnlkFE3OP7xx26daqz6f4ojkPn2k22Mg&#10;BijAg47E9fwNZtvdXoVZZba6jSQhcMhDhunQ1carMnDsZPxH+HvhX4j+CL3wl4ktPtVtexmKe1kX&#10;Mbq3BFfnF4d/4JpfAPwr4sTxTpnh+0SRZ9yxypvXcx5YZOBjuMfyr9N3u9RZiYY7grkoBIpBBHTq&#10;B07/AKVzFxq93FIlpNGUMeXbc3J5HHOME5qvasqm3DWJyvjT4PeFfHnwqvPhb4itLGbSbmxa0Ns8&#10;fCqRtJ44z6Ecj1r+aP8AaU/4Ir+GtH0a61v4R31w15veS3tbqRjGwXjaN24KO4IHI74r+n6TxBLc&#10;obecqwb5UXo7d9o7ADPPOT6V57rwjuWKXYzlSAm3Crnt+HSt412nqcWKwyqr3j+Bk/sIftDwa1Pp&#10;smhTPKpYNGjEjAPLFtvA98Y96h1v9k3426Jbtp2p6DdQzgiMblZonDdlfaAeeeK/t01f4XaA+o+f&#10;cRxBpl+UlSHxzkemB1rltd+DnhC6dZZ7ON9rBtrAEcAe3r6itpYpN3PNWTxWzP4mde/ZV+Kmo20V&#10;lqmk3SFUC75zkHPZYwCeOM//AFq7DwF/wTf+Netzf2tptvaWwjZfKa4LDcx55G3IGP19K/sB8S/B&#10;Xw7qrJcrZQIY08yMBVLbs9M7SOTzjGK7vw34K0Oys45ktYQW3KIwg2rtGQTtHc9utbU8faPJ0FLK&#10;IOXM0fyFab/wTp/aGl8Vy2ix2he4cEXHnMseSf4hgceh6V6p4g/4Jj/tU6d4hsTp+qwTQz7RLPDL&#10;KpBTqAg+VxzwRjpX9WVx4N0W4kFysMcRT53ZFCgn/dAx+lbF/wCFUuJVeFDGwQGEAcjtxXLVwmHr&#10;NOpTT6a6hLCdEz+Ubw//AME+P2y4Pjdb+AYdHSUXEkar4imgjmt1iK/e3srGNgCfTOO+K6b48/sE&#10;fta/AbxklnrlnP4idoDem+0wJLFEFPyox4Knbg4x0I96/qntfDV8dQW4jmkV15jlQ7du3g8jrmp9&#10;T8M3d662+qSSys+77+TleOgP1riqcOYSfxQOunVjGCio7Pc/kO8EfssftefFB7hbXS5LMuzM91fR&#10;AFn9nJOWxjntXzd47/Yt+P8A4C8bS3XxO06/liH7wXkTLKkiY4C4Ynd65GcV/bNbeBotObForxht&#10;23ceu455IJwOM4rzH4ofBjRfGuk/2bqAjcZDblAJzg/MM9CAa1w/D2DpX9nG1zKriHJ+8rn8Vh07&#10;wRaTSWmsaZDbysjMJlSQShh0AGcc45yDXrX7P37INl8eb6/udG14eGbSzjM0eo6nbzTLcNwGjCxZ&#10;K5J4PQV+0PxB/YB8Kal44iu7m3VLYyjqNu75v7vqcHIBr9Ifht8C/h/4O8Px6Rp+lQKFUbgsa4II&#10;+6ePTkZNVR4bw9LX2jd+hjTrwbfNH0P5W1+E+peBPFn9hrNf3P2WU2xe2lKqE7uCF3jdgHr0r13w&#10;L4A/aO1TXEvtD119J8NeYPtFxJdoHbYxG0rISx5HQg5xkjvX9Pmh/AL4WjxC+qr4es5pZztZWtlE&#10;jE/3mGCwx759K5P43/sE/s8+N9EeGK7TwtqgCSo2n3MULSt0zJE7fMuBzuHtkV+X8ceHVKtSnVo1&#10;YRla37xKS/HS/Zn23DGaKE1GcZcv91v+rH82fxL0f9tOz8Y21hoN0+uWd44KahFCiW8ZHVSEOPm4&#10;+bgmuP1rxr+2n4U1NLW48OaxqDwx7J1s7eWaJVZvvZj3EZ5HNfrFf/DCXwvqUvh8Xk91Lbl7dNQh&#10;2qrLGxxIqr8ucFVx7Z96t2mi+MNL0aSXT3kdPmN1P5+xmjUHKtglgd3Ixiv5Erca4GhNUcRgKU1G&#10;6bUbOT76f5fifrFbhzEzjKeHxc4t6rW6Xl/TPhLwh8XvAF840/4kSpbXMny3Wm3KbhISNrhi2CpU&#10;jBHXrxXuWjp8Lr+wuNU8P6vbCK4VrWCyS1ZJY/M48xJCdroeVBAwM8mvzG/a7sfh94RvlTwTJq0V&#10;/JO9zeG6mEyuZDl9rEbh82Tjn69a8L+HvjnU0CmwnuLGNCsZn3MIyGOCzfNkYPoDX0VHwhp5ngo5&#10;jgK86an9lpW37fk9XbyPl8F4qVcLWlhsbRjOUXZyR+4XifU/D1uwh0qC6LlRLPbpaPHHIGAI8mQ4&#10;V8emf615xql/8Tg081rGuk2Zy8Z1ELHlR35xlunHavz68AftoL4M1+PTPH0t3NpzTlEmgJ+0Bo1J&#10;RlDbsIXxn1X06j6e1D9pj4YeONJe1vbO6ntJnLM8tyyt5x+YkjAPX8K+PxvhbmeV1IwrYRzi7Wl8&#10;S89HZX8nqfd4fjbBY6i6sMRyNdNv89DoPDfxF+IV7vudQ8Y21p9rBVLWOGSWVgvygA7CiowXg5zn&#10;vXYxeCH8W6SbzxD4rvS0SHzUhszKfXAC5IYj0B57V5zY/Hf4eeENOiU2UE7OQyABXZEBwQCdpXpy&#10;ck+1eGeKP2hNbsLO51rS08jTHuHzHGw81zLxlTwzDuATx7V6GC4Vx+KrOWDwip+bjFX6WXu3v95g&#10;uJMJRppV8Rz36Jt/qfW3w/8ADXw3TVLXTrXV5bss7RmS9JAdgfl+6O/cDgGvryH4IWmnW0/iPwvp&#10;Xhy4jJyZ9UkjxEFyWY8fOR/DuUg/pXyX+ylo2jeI/CiQa1FpusxTqdQhvoJCt6ok58uRWwFCHj68&#10;HFfQnj/xT4U+HzTajd32bWJNzW2rShdox9wIjDcSeBx/OvzPi6liYZr9WpVJSknZrv8Ad+R+o5FL&#10;DLL/AKzWikt15feZXiz4T3OuwwQ+C5zBezBlvRCAtm4GW3KIwAoI6dgenPFfJfiH4J6n4Im8zXdQ&#10;uZzNLua3ht5ZBgkqTv2jHTjrX0R4U/bU+HnhzxBZ6ZLqlkrXZPlRaVAskaoCWVGDsVBB7e+c9q+k&#10;dJ/ar+F97fq/jLU5r4zL9nXT4IoXYFj8/wAp/iAxyF47nms6GO4gyuap1MPKUJf3dWtetna3p8zz&#10;5LK8cnKnVimtN9n6XPzIv/h3p1tdwSNPcR2smdrJCS3I+fAyOCODzXcaB8M9Cmlkk1DWxa2qD9yC&#10;EJkJGO+cEegOfyr9OLHxn+yv4uuls9XtLu2UDMX9oIDHICDgL5bE5/3gBXmvinwx+zjqsF5eX2rW&#10;GjETmO1t1UF5EP3MLkAY5rr/ANfMVNwo1ack32s/zSNVwtTV5xkn87Hy83we8EB7a1utdinQAlgH&#10;A2JGBls5yC2eAeuDiteH4EfCm6ZJNY1qF3kjZgLUo0mTwBw2Acde4xyOa7aP4a/AYxy39zrlyGW2&#10;2iPEaxtuPVZFZnyQAcbcCuEOm/Bm31hrPw1Po9nHHAEZ9WvpvL3t/wAtBkkhyBgD8eK76ObTk7Qn&#10;JvyWn3p6GdfLqcNZ04/ed/4f+FMWg2mzwdN4n2uhKXFlHIZGSUYxuhA64PBwffmsLX/AfxsuNQxb&#10;WHiZbOABHmlt513bV3AuWHOOpPQfWuo0j4lJokIg0rxWrCQIQmlNIQhxxvyRwO+G7YxXs/g79r/4&#10;0eFrV9H0/WbDUbVPkjmu3KEdgyxAgbR6k9eleHOdaNaVSrG781ff1t+Z7NKWGnTjT5rW7f8ADnzr&#10;pfwe+I2q6Q9zbWF5dSmMtFFPdvbxuvA5LEBDnJwBmvN9c/Zc+IdlarrV3p7K6rueOSdnQL/EQzDD&#10;H2/WvsnT/wBt7x1HN/YuvabpglibyzdwugibZ3AywbOeckk9a9GH7R2r38lmdbbSBDn5jbsknkpy&#10;SXXc2PXpXJ/beaYSaUElzPtfTtpK1vx/I3/svLK8fibt8tfuPz68P/s62nimzT+y761NzMN1zYSO&#10;QgfbkfNgkHPQEY+lcB8Qf2V/ip4IPm6jDBBbFGaCWaeNVYEfdBDH078+lfoBq/7Snwz0/WJ7jVdF&#10;TUYxsVPsXlQE99zcKGGQc88V0Gu/tO/B7x/4ch0BvD1leW8UZ8qz1QlBG/8AARLEC3APpwa9WhxV&#10;mtCp7RRvTe91f+vU8XFcPZVVg6fPaa7P/hz8O72w157nyLoyCVMKFjwUBB2qMjC4AHbpXQ6T4q1z&#10;RoGsBeXqSyNsiw5QHB4AcdAe5H4V96av8D4fFmqyz6FaXFrY3L4il00+Y0O4ZXJ6BPXPOOa9c+Cv&#10;7EOg2OoNqWtC88VxYV1W8gVUO/8AhG0APg574r6fMvFrKaWEc8TG8lqoJXbf5LXu0fJYLgvGSrct&#10;Lbv/AFqZnwG0z45al4be38XxQSwMiTW0wypWB0wrEg4YcgqQc45zmtL4m+H/ABTY6Q+pqzm1jV5b&#10;iEREBgBtyqYDcEEkHk8dq+pfHGp+JvDUFvo+iJa6dBEvlM1vFtZI14UHggAYAB6cV5lJe+OxqCGf&#10;XYZgzlWtJLb5pHIyoG7gYB6gHIHQZr+Z8PxFUxOLePVOEIyd+VJ/PZNJ/rqfpdbKYU6aw95Npb/0&#10;z8zbH4heL7C6eOJmZppGS0gjyh2s3IULknk9unSvpzwnq3xz1yUvbWNwWjVYnRgyJnbnMjEYb5SD&#10;7cfSvfB8P/GF7fjV2js4Jbhm8ueOzUugHOY2AO3HH3QMZqh8Rte+NPguH/ibeMksoxtmjsLyz+0u&#10;yn7oQZB5xhj2B6npX6LieJMNmDjTw9CmpPq+Z69lyxPFy3La+HUnUqSsu1lp82eVeMPhd8Ydd0uG&#10;0mtJlPnE3ElliRYlJ4XHDdO+MVzEf7L/AMX7ezik0t7QIJ3mHmN+9R3IBZRzs9MDGfwFey/D39pD&#10;4g3mpLpfi9JbppXKy3kFr5C+WoxsIGA7KO/ANezap41h1CBbTTZXW4dg2IipBUZI5B45xxivGxWf&#10;5xgWsOqcEt7pXXr38tT04ZPh8a3Wk2366nzN4C+FnxN+Hmsz6142spl85023tpmOWYJlSvnkbiMY&#10;IB/Livfv+EXW6le6uvOhKIokm3Btiuf9W7MQPcjg5+tdhp/gWbUNHktxrUqrKVa4luZ5ZpYe4LyS&#10;HaDkcBVA4781ydv+wH8JvFV9NrfxF8W6xrM5KvBHpWoLaNtxyJUaRjgn0A4xgCuWVOOY4iVbFV/Z&#10;aW92F7/LmSS76nZSyKpRpqnh4c3XV2/G1/wOY8ZWfw9s7iXUdQubD+1fMiR91zGGeJeiEKclR144&#10;HcV4+NF+GNrdz6/danZaXO6TZubW/geYpnBLxswIJB+XK7sdO9fTelf8Ew/2cZydQZtYsgYw6Tya&#10;vEuWBILHeuMnjvn1ya+bPij+wP8As9+Hbx9Ug8T6q8QCwXEUN8lxcdMbgqrhiD0JNfTZTlGWYeKU&#10;8fVs9NYW7aW52rfeePmuSYxr2kqMP/Avx2PNLnxNaeHLuZbfXLS409sSMsymSSViNvLR42nABXoB&#10;jmsHQ5vhSd3iXXvETT6rdySbVUylbeIsQsTAL852++BjuTVo/s2fCzSI5NHn8R6mlsp2lroRJLJt&#10;5BdssCvZiO31rjNZ+F7xMbjStgg+4oEwcOT90gkAgEDnj6V9PChl3vQp4iSctHJJRul8uvX8T5Kr&#10;gasUr01p0ve34npHhzw14S07SLm98IXm2S5ug8t550skRIOcbHPAxgdM4rc+IEGi6FenWP8AhIbv&#10;TWkjMjpbIJ45GOT8wdskeg7eh4rweDwF4mSKS10Oa3RwRJxJguFOQpYAnjBwRkcjmrU/h/xlNGlv&#10;4uvrS2VpAtulySQ7tnYobGTyME4I7d6mOTqpilUWL5tXdOzk00u6d9u1l5HHUXJTadO35HXaLa2m&#10;o6ob/SvFK+deJmebT1EE0pkGNjMqqwPbAbA7VgeLPhJ4c0m1bxb4mS91TVfOi+wm6uZrlrdt3zsX&#10;ZjtO3k9RWRB8Ota0vbqQuAJDliY8qwVTwPfn8K9Osvi5qegac1jLHYTq6eSGvhGx5HzZMgGBx97O&#10;a7a31qjWi8FWco7NL3XbtdJaPb0PO9lRlG1eNuz3E0v4Y6J440Q6p4ts7WJSwmmltLuWQmMDoGJB&#10;+Zcs5/vE4wBXIX/wbWHU49J8EecbbUYWWd5VMixW+0hVZznk5+Un8K5jxt+1deaBpc2kaHpukNNg&#10;yywzx+ZARkLtEfHyn1z05xzXpPhb9tX4YroVsNe8JNaXccamO/0652RDucRt8pHO3BBrWPD/ABRT&#10;pvE0qMnCTdo3ulpo7N99vQylmGUzfsZ1Emt2fOnjb9njwN4r1C30DUYtRebTY44YV0u1EKzCI4Cv&#10;MSC7ZI6Aknqc1w/jz9lTxVodnHDoFhDBLv2GTUFKZLE7AX5OcAdQOvtX234Z/ay+Hepr9iu4lXT5&#10;CVWT5XuIy5HTGFBz0xz7muun+KPwY8Ra2mm6RPqmZpPNm1G6uGnt8DPK25LHKjoc4GK9KhxnxPgp&#10;QhWoSUYa2ldp9+1r9tTzK3DWS4htxnG8uq0f6nzX8P8A4ReOrr4fw2+saQlneQgW8sXmia3lDd1I&#10;6Bl68nrzUN/8MPiyuv6Z4g1PRbPSINMvAbGKxKs8kByGBYMchj82M5GK+/tC8VfCDWrSPxJp/jSx&#10;Wwt3Nl/pU4tbZ5EHzFoyAS2OhB4611Wm/DbQ/Flq2raT4v0vUbCcjYtpewSiLnDFQp3Ak+v618BU&#10;8Q8xhWr1K2H5U273jPS+6V327302Z9lT4Qw7jCFOd7W2cfkz4D8c3l18P9TGoatqSNIsQbTlnjLJ&#10;52Nz8DcxAB9a6Lwz8P8Axb8QLeLVfCOuaJY2Oo2wFxp7WcgupZEP7wRybQiLg8ByWPJ6DNffGp/A&#10;rwJc23k6vrlrKsAZY3icucryVG7Jweprm9Q1T4e+FBEG1WO4tbOIBEaVQpKZycZHPr3rw4eI69kq&#10;WDpN1Vo3ypx8rLltfrvvfuenDg+Km515rl3tfX77nnGn/BbTtJt0Se8jiaWPLTFdrySkYyMnOAeS&#10;Mc1csfB+vi9K/ZoLiJMpFOqsA3bdz3HXPTPasnxX+1z8BvBTQjX5r2+ecF4108LNEgP3SWOOCeyk&#10;kehNcJr37ePwmtJfM8K6bc6mFhDy3UUgiVZD0jSOUqSQcg5AHvXmYfIuKMVFVFg5yU72bVl97t/w&#10;eh0SzbKqL9k60Y8vRPX7jsp/C3iZNWuY59MWOJGLw3EblpZVwBuKjIAB4681QvdKttdso7Z4VkCo&#10;zPasTv3gY5bAOAff88V554T/AOCgGiavPt8R6JFpeoPIYobl7jdCluwODIseQCM87c/jVvVP2u/g&#10;f4csDfvdf2s8skvmRWTRREFTltqlidp6DcBnnGa9p8K8RU6ip1MA+dWtyu69b3a/FeRwYjO8pceZ&#10;YmNut/8AI0LvRLSO6tLaaIQLM+4rLNubcuAFViSEz2U1l6loOjaHetqDSW6TMxdI1lXO9OSdw7r6&#10;cZ4r86v2jP2oNf8AHhh034bhf7FiBmM4YLdedJztlddo+TgDH8q8R8N/F/4hRaedb8bXaRG2l/0R&#10;ZW3yOPUryG989a/ccm8E84rYSniqtVQct4a82u3z79j8vxviTlsMRKhTjzJfa6f1+Z9t/FL4f+EP&#10;H3jy78V6Vrr2F/qM+99RW4MT+cQA4QnHzbgT8vqR2rJ1L9mvUTJ50niOBLu6i/4+IAXLjGBk7QDz&#10;1OSPSvlK4+NXw58f3Elp46nkiudgitp1iEUahVY8KudpLkHODjnHrXr/AMDPil4c8P6Xeabr2q3V&#10;sYV/0eGeXzRNx0IHGQew5IOc8V95iuEOIMDg4ck5XhZcrgnddLS7LS6t9x87HNcpxWJlzpWlre7W&#10;vp3+Zq3n7Mmj+GLdb/RHj1a7ZmjvIAPOkmHfIZjgcAEAk9sVxnxH/Z10K90A6ponh+2067E4nvbi&#10;0mcyMNmPLWNiyIi4zkEZPXFeea5+0Hr9wbtdLuIrd2l3RgHYVXPBYryxxjr3q7pfx+Txbbf8I+8k&#10;02osMSMZn2uqDB+TPIOeeffHFfX4HJeLKHJiKla9nd+nmrpWR8dmmKyqpKUaMGtNDifC+naN4Ks7&#10;qGW2S8d3Id2blRjBUHnA9cfn3rjfEjukclv4esEczrlpEwGCjoBngAZNema3c3epWn2a7QRq0W2S&#10;TZsZBn5c464IrkLLwj4hjtmvJHkWSSYNBEiBT5KrznPUsTwPzr9RwFZXderL3n3bsz4atTd7JHEa&#10;bpGpaZMI4LUwzeYDJyrAFQCVZh16jPWurtIYLrV559QndY7fa+Y1OMsASGGOcf5NevWtjbWWjzPd&#10;xwxhG+eN8eeGwPmwueox1OK8i2Q3t3dQ6TePZlxtnUbQsyv23cnjgkYr06GNddybVvMiVLltqYmu&#10;fEa+hedtGCwSM21PmyRtODgehHYjvXGRePo724Wx1ZnlWQ4/fLvCsRtLA+oxwe1VL3wJcaFcvPc3&#10;EEx8w7Vjy2GY9j0NYWpi8t9XWzs/JRnRUVpCBsHchTkAk5r6vC5fheW1NX8zmne56rJNJDqkd1cz&#10;eaHRjDEgA3DB2nPXI64FaWij+zdTl1aS1nkWZPImjkcNG4+8wDEfKxwOQeK830Y3FleyXO8TiG3a&#10;OOG4lDqhfO5lIAx/9aqh8cafYRPZFbhrhM+U0hJjUtycLnBz7jp071yywE5e5DXQmDL3jC4vLWW4&#10;1nS3W3gR1S3tVwS4YcnIOR+PWoPB/jnxBatdXWjwkWzweXfyMqtiPPI3EHGScEjFMPi7SdUvJoX0&#10;+1gIiUx4UqrN3BGfTn/PEJ8Suvh68glFuIlKhUtiY/mbICuDnPAzivXp4ZumqUqd+g76mzYfE61t&#10;NdTStPhLWcrMAzHaY2J5ORnI9qyPHmpXbky+WhEblVI6LkZx9ea5D4e6cNf8SxbIl8pGLzCUEqEH&#10;Unp0rqfiJp99d6TKmkLLEFuP3jsSU5/unGcZ59u1X9Tw9HGU4wVn1/ruZy2bR5HP4vNpcm2v2Miu&#10;AJFJP3R05/8ArVuaPrNvodvPfaRcXEW6IOhYAgdcqO5yO/H0rD0jwZ4Ksb2C48ca2rxyfPcRWCSN&#10;Ig3YK5dANxGSDgj1r9D/AIXfsffs/fHnwwF8AfE8aXcLiMWHiKy/fM3TESxbQw6Y5zXVxHn2X5dS&#10;VXF3UHo3ytr52RVDD1KsuSGrPzP1bxXLf6h5sjMJWIbzWG0t6Z9q7TwsbjxD50ENsk04+bzgeUHc&#10;9cV9wfEP/gn78LPhd4e1DV7v4l2WvatptwLV9AsrF4WlJJDssrSH5EGSSAcnjA619H/s4fsHfAnU&#10;fhDpPxj8Q6hrmmTatcSWkCtcRPFlX8rKxLh2yxwCenWvk+JvGLI8Bl31uE3JXUY8sXq3sraM78Dw&#10;1ia1bkS6XZ+Y8XwwtNPUaprboqFfNCG4ReOh3c/KfYnNd34M/Z0tfi9Ls8L+IbKxu3IxZTje7Lzl&#10;kQEEjjr0r9mvCf7BP7OUPjOe3NzJr9/pEoivrD7bG2XXnDCJctx6EkY54FfX+jfA7w34ctlXSNA0&#10;jSbRvkiexuDI5Q9A+MkcdcnPav5s4p+l3h8NGUMDGbqW3klFLt7r1f4aH6BlHhLiKzU6s0o+Wv8A&#10;wD+eBf8AgnP8VZkMk2rWnlMfk2wOxIzyQN2P1rd0v/gmlrkwRdQ8SpBOzf6r7GcBB/EWZ+p7ACv6&#10;E7z4dWUTLPbahpkQ7R3EhVAQc5JYjCjrz1rlR8NdJbW4ptT1PR5fmXEtrcq0Ee7gDIbkgdR2r8/p&#10;/TA4grxfJOK9IdfmfQLwvwtKVpNv5o/FNv8AgmhYfYAlz4k1eO5wWL/YY5IV544EgYgjv2qK1/4J&#10;l2tsDNJ4xvHRgQI7bS8OR2yXlwPfiv3g1f4ZzNcSR6ZqenyhSD5oPmRMOQAGUgZO0/4c1zVr4F1W&#10;/huIryXRrCdW/wBHt4pwWKkZ+5uZgx98D3qKX0r+JnGV6kdHr7u39eR2VfDXAr3OTfzPxGg/4Jkx&#10;ITPP4ou0gUhmjS2QymM8nHOMgex57Gu3sP8Agmj4HkgAj1XXwwBHmlolG7AK/dUcHPPHH6V+wsvw&#10;3EllE0t8kQ3+XJ5bqzbRxln5wR9KzoPCTROxt7pJYzJFGrLISwXkEHjGeO31715WK+lRxHVblHFJ&#10;W/u/1+Z2YTwoorWdN29T8l9N/wCCfXwztYnj1Y6/PMZNscz3RVApAOWQKDk84xxXpFl+wN8ALawM&#10;V9a6lczsvmB5tQlRdo7AKU5z055r9OZvCUsGnyNe75Agd2kU7m2gnaBnnKggfrWXD4TmtoRqNjG0&#10;sCybykxDHjkfX37V5WI+kvxHXjpjXHXpZX8jSfhRhk7+z/PQ/LXSP2EtL0zxG2qeHb2OCBJSIwLP&#10;zpVTsrSPKWxtzyBnOMivW4f2Hfg1eBP+Eo8P/wBpusoMc3nXFsqqfmYbIXAYHvkZzzmv0FstK1BJ&#10;ri+ubaKKKQoAQy9eMkofmAGeSAf0NbVxoEl0qJapIN2WDL8y/jjkV4WbfSE4jrVFKWMcbK14u33t&#10;dSsJ4eYSkuR0+Z+Z+eGpfsZfs4XOBH4OsrdcEA2tzOgbA6MpdjkkZzmvU/hh8JLP4eWMWleEootM&#10;sNwOz5pCobqCWzg++TX2hpXhuR0+6ZGCsWXyguegJAHQD2qzf2McEnkaksJRMF4yhXbjnPA5APA5&#10;618zj/GvOMVTeGxFd1F/ed/zPXwnCUaEvaU6KjfrY+eP+Ebk1yVnkt2lgcjyo5DjYCcfUjj/ABrq&#10;9L8Haob/AOw38MypGcRSDJRVK7QvrweeRXr9raxXl9HPA6pCihWguYWCuW67WAzggf57+i/2REkX&#10;nEDEqtIWZto2A7BgDPQ9PXua+LzDxBxUfcjFK/3o+iw3CdWvFtO1jwmx+HiaZG1z5jgO3yAqQBtw&#10;RjoBgHgVFL4U0l1lS7gF0JCFdbqJXDDI4O4HAH6fSvYdT8Mx6ltkPnBVYSjc74jAA/unByQeD2rZ&#10;t/CV9qMb3MpEDCUkKxwOTlQN2ccYxnrXzi4rxDkqrrPm8tPusZ4ngHHVIuEYq35nyjrfhvwVp0Bg&#10;k8OabIMB5E+yW5wS2AwJXGePY44rufB1ppKhlfSra2WAHYYLaGBWLLjJESr8319Ote63vgRPtZd3&#10;gkjCrJ5MOJGL9vUDHI6e9VNV+H2uXkIgs4L6zSRwhulCkE/3eQNpJ9q6MRxfOvS9hUqS13blJ2+V&#10;zwqnhrj8Peq4p+S6ngXiTTI4ZnkEcKRx/vSyIHOEG59/JPr/AAjjvXxv44/bV8DaHqS6FoVhDe3E&#10;aEXF3GNsS7CdxAxzj0Uj8a+l/iR4Q1mSz1Pwn4VF3qV9bs8EtvHIPMWYj7rncBkZzya/K7Vv2P8A&#10;9ry68RTEeCLiK2EmVlnnjkj2vwSgUsMAcnGcZr+hPCPIskxlOrLOcTFKKVlKShfzs3dn5HmuXY51&#10;JOhTej1sr6+vkexj/go14fTUmig0UuPMVf8ARseWRnnJcbhkZ6V9naH+078EdQ8K2viC71aCFp4i&#10;5tYlaSbcOWj8tRyw4xjFfiR8UP2MP2lvDVqbiz8N3rsZf38lmwbDBCeAOeB3Ar7n1P8AZu8AeC/2&#10;G/ht8T9P1DVtI+I2razcaX4o0zU03Rx2I3tFcrCE3gA4UknJ544yf2zNvA3gzNMLTr5Xjoxtdvlq&#10;JuVltrf5aDyPMc2pzcK9BuOm62P1O+HPg6P433tnafBy7a+vL/TW1SCxumZWXGR5bqAXVzjIUj+d&#10;dRN4F8S+ArBdP8eJ/Y2rtbNPLAsa20lvscqwldwzSqxHGzsRzXyD8KP2ltI8L+ERpOq+JzFr39mN&#10;Z2t1osAtXYwqEG4od/QDIBAGOmea+bvix+1vaxi6uEubrVr9B5cl5qVyw2qoHmFcbSxbGQOO1fz5&#10;R8N6uLjPL8Lh5upz6Te3J03ST9fwP0rMs6wuCh7SbV7dH1/E+2dG0nwBoN9feK9IWa1vNTlxqLQT&#10;tPI7p3yw+VHwOMcYrr4/E/hu7eRZLjVCqLv22sRbcVwcZ24yOnuTxX5MfDL/AIKE6bH4ptPDXiaO&#10;B9KEoSSWCFTMxY8hmB+Ye5GR71+r3wu/ar/Zj10z2WuXF3prW0n7iS5jjkSXAOMvHx04AHJrx+Of&#10;DDP8rqJ43CTndKzTvpsujelrW6aHFwlmWExjny1o00u6tdv5mjbfEz4dQ3n2bxLZeIgsUyh7hbbc&#10;kgbPP7pRs9MsOOvNelaN4i+EHiq2VIIdWnnQsB5OVjAU4wckB+Oc4PrivGvFf7Wf7OWia0lu9yFa&#10;T5DdbEe32nhTg4BOeG547V+ZH7X37WcHijUGuPh1qN95FvE0kl5pyTWgkcnPUMAxA68815nC/hPm&#10;OeYqnh6eGqUFJfG2+XbtZfmj3M+zXDYCl7TnhV8ktT9tNO+IXwM06G50DwS3267tPLMltK0MksMm&#10;4YBQOx256kqvHbFdhqHi69k0xbqystOiuJ48yrFBEpLMAWwFUcj1Ffye/AT9qa5+H3xNTxjd3Evm&#10;3QNvevLDv3RP95mB+846j07V/QX4G+POl3Xhi08V2l1ZajYyRxyrcwMoIY9tpO4cZznuO9Hi14AY&#10;7hzE096sZ2d3fWVtY9vTq/kd/AnE+Dx1OU5pQae3ke+P4Q8XeJLaO/GpxW8ltGRaxgeVKAx+ZTIo&#10;yw5z16d+1Xbb4XaxZ3kMmq6tEjjLyfKzlwRnYQRkfXn696g0Dx1daleDUbQWrxNGSgt7iOWQb+i7&#10;Ubj/ACK6az11tYuZLeCKRri2UG4lCHbu/wBk/XIHevw7EYnHUm4NJJb2S0P2TC5bhJRUld39dSwP&#10;DOl2kXkM1vwCVLIjBmzwcEZB7VWbwlpmpWklqLoW6hCHUnGTnhUKjI4966a00Ka8YahZqGA2xuzc&#10;FUY5JI5wASTxWhP4be8tZpAoATcokIKkL2LAHv1P9K8F5jKLTdTr+J68coi0/c0OMTw5qMNlNPpt&#10;2TOsBjieUEoqAYAxydo7kV4n43+GOn6xcWut+LNYvoDGwiX7EkzGRiDu+VUY492IxjNfTH9pQadD&#10;Fal13rld+eBu65x654qG6uXDLd20sRGREyKDkn1HHfOK78szzE4erzwdr9VZO21r2Zw4nhzDVPiX&#10;+X5ng03wqsNW0bfBqWpxKw2o8I2gjv8AM6hlOB9Qe1ZMvgDw/GRZ3upXJVI90O+XlGBJI57k9RXt&#10;mpWN/dW++OYwncX8w8Rtn+EgEe/evItT8A6rrLT2styGRiC01sxWQsvQJkYCj8Cc19Hl+cVKi/eY&#10;nlS8lf8ALU4MZk9Kmv3dG/8AXqauhweHNECW9rqLYj+ef7Rh3nY884A27e2BXUnxVa6laNa61ZRX&#10;VtOTFJDNGssLK3A3BwRyO5ryvTfB32O+M2pCV3jjUrHMCV+XjJAxx3xnrUmsy3F/Yf2aVjSRiU3o&#10;SMANnJ5wemenFepRyylVxEKira3T5tmvNW/rSx41atKnSknG3kc74y8KeCNN0ifSPCOlWukWqb2a&#10;G2OyEF87gF4C5zyB9a4j4Bfs1eGLOE6t4u14zyzpMbO1g3b1ByQGYxlenJGSB3IrY8U+E7u+0Q2O&#10;sSNdSTyOSZJWiGFHA/dsuc46gd68Buvhr4N8HalH4l1axaBYsMJGlmKwnI3ON8h6AYyeM1/RfCOY&#10;4ehRlSliXJzfXVt+t09z4DM5JVI1ZU1ZfKx9W6Xo82n+NL3wzZ28qiJ1b+0ZbclNgUYUy7cO+GOC&#10;O1aOq6lqvhi4DaKskkc+5BbjAjDLxlmO3Az7Y59K85+OX7Ubx+KI77wjourajax6dZXFvNp0Bmgc&#10;mJS7FhggK5KNx97pkEGvLdL/AGpZtagnbW9H1y2uZAkcUBtC6sCRlgUBEfU/eX617WbZVVdWUoRu&#10;vJr8r/oKGfYWCUXUs/Q9u/4SkQ3e/wC3xpOxaKS3iYFYtnLBsdeW9eccdK2NV8dx6O1m11BcxyKu&#10;TJDgtg7RuzwPmIySCcVxuja5oWvNKIbIWH2iTMM1yojLE/dG7HJHAye9P8U+IfDvhCKH/hLJImxI&#10;kIEhG5WbpnHA3dcV846LlK0VqenHGx5OfnVu51cPjHSNagEF0oaUfumkX73PzfxJjv1yeOlR+I9F&#10;0qXS5tKR98F5b/6SjqJFKuuCTG2VI69aydD1bw5cRG9iktWY7nGzDgntt9eAKbqGpRz+XJcXU6W+&#10;3c8UW1vlccJhcnvgc9OvSlGUoyUouzRtLERnBqTTTPBtF+DejaM8Vp4BuLiwnlYbRbLvVHJPJhyR&#10;tPOcAetcD8VdO8R+Brx4PjPb6mY8I0N3CGzMqkqjQuCCuOTt617F4k+KPwr8OHzlvy91Eo3Q20qs&#10;wwCQpMfTHocEE8187eOv2ln1Hw9daG26/sbxdrwapJ9rm65UKz8rtPQggiv0rhmhj8TiIzr03JPq&#10;1Z/Jnxma1sDSw84wqcrWyW33FzwR+0n4m0Qo/iuxs9Z8JSkWb3F3Lsv4I1OI3wwOSOpAJNfUWsfG&#10;P4ZeFrK312zlHlzSRRxEMXYs7BQOcY5I9Me9fk3pt1KukLZ6exltku2cQTsHYbznlAT8q569vxr1&#10;F/iZN4Y05A0VnLFBIGaK7ijmAkGOfnBwD1B7V7XE3hfQxsoOlDlavdLTm7b3s/w8up8Vl/G2KwtO&#10;zfNfq+n/AAD9E/iZ8VvE+h6LFrPw8sZdSL3kaG3ti3m4Y4O0KCdwHDYIPOa3dG+I3iLXIYp72J0l&#10;kjBnWQjKBhnyyCOnY85r4u8L/tERLoI1x2t0ikIGyPHl7gA3A5+bB/xrgF/bFXW/EM2gadIbYyEo&#10;Wg2LvYfxbm4wPQivyiPhPm9am8PDBawbvO7+5+h9H/xEahGo6jrOz+zb+tz9FtZvraz8x2mjyYC6&#10;qSwZdvJ2+pHTGPpXyj8Uvj/qHgi4FraD7RMgSeLzCCpUg4+TOWwSQcj0r5S8bfE3xHdZ0t9TuH8o&#10;icMTyd5zjI5BGB39q+e/iF8RtJ8QyK2q3mZ4YjF57kr8oGBn+LP0r9I4H8AZ+2hUxrVSPVJP5Hx+&#10;ceKlaurYam4H1bZ/theL9R1SPSBBp0j3eyNWkxvimz2AU/L+I968c+K+h/EnxL4qnv8AxqbRbdYC&#10;ILi2BWPbnKqv4ewr5T8GeJPhhpr2t9eahqEusCYv9nETzQnn5CCozkHqD26Zr6i1zxpqHiGRLzxL&#10;eSMqcqHJVQsoADMp53djkceg5r+hMBwBhsnxsZ5fQUY2abtrfyPhs24nxGLouniajk76Lp8z5P13&#10;XJtPf9/HKQZPlUKRkLwBk9qzv+Em0ySIIIGt3ZQZDgtl17gds17h4/1vRdFgAUW0ySw74WUiQtnj&#10;g9eK+bfE2u6feSx+TbeSxQHzAxxuxj0FfteUw9tGN6bXnc+ep1ny81rEB8QandiRVvBHx5oV/wCM&#10;g9Oe5619/wD7K/xyuLXSI/Cus67ZWkFrI04gmjZJMSHLJC2dvzknIxweeK/MmVtsoWRl9tvIP+Fa&#10;sk9xpMcF9bOFckOjZB6HBwOcVhxrwNhs6wMsFW06p2Ts/md2WZzVwlVVqb1R/Rb/AMLZ8MpaQapP&#10;cxzRMNiooZw5BxgleBjHXP1rV0v4keAdY0qRbm5a2lSQn94VXp3Ck5Ib1/Gvws0H4r/ETVLW30/R&#10;E8/ftiaND1X/AHR2P869Yu/hN8Y/FOoyal44uDo0MOwSJcO4uDkbgyovYDnkiv5Tx30f8JhbwxWM&#10;UPz+4/QqHHeKq606N/67n6Ua98WvD2kahPBp376EsAJt/G9uMAnuAB2wO1cpf/tJ6B4fsIrr7NdS&#10;S8rJDCyiIgdC56DJGTx9MV+Z3iW7vvDVo6Wt/cXLW7oZJVjO0kDGBgkYwef1rxnUfjBq8e37M5KZ&#10;+SHDHp3GMmvoMs+j3l1eEZ83MuurVzwMTxRieaTWj/I+8Pir8f7PxbfQa7p8UtuY0Ef2Es2xsnlg&#10;QcMMevIrwDVvFXw/vdThm1ItM7OHkVxnA9O44z0rzY+IRqOiR39+RHvVsI5Ge2cZOa8gnknTUVvL&#10;OKeWHflfkdwxB6AqOfwr9j4Z8PsBhaCoUrwUdN/wv/TPIxGfYuWktT7z034u6P8ADLxLb+LY5JhZ&#10;IT9ntoApZmA4XDkDacjPTjpX3h8Pv2p/AXi3w8NavHTT4mARneRA6H/dyRnOOc5PpX4HavL408R3&#10;Zmks9QkVTuCR28mACcdNvA9q9e+GHw4+PWs3Bs/CnhPxJqCOB8kFjLIpJ7lSv5GvC4v8IMlxtCNX&#10;FV1GpH7XMlp2/wCCdGF4wzGL9lSVl6XP0+/aX8YeCvHOjxPo11E5jAMy7NhOwDDsOMl25O2viC5+&#10;HHhS8RZdS1FkV03pGME+Z6HOeCfbiuu1f9nr9qS4tzN/wgnikpuRJJDZeWoJ6jlhkA9+nrXQS/si&#10;ftI6npxuZfButWsihRbvftFEjBeGH3mbJ4Oa4OG8PluT4SGGp4+PKm/tR6/M4sdTxOJqOrODu/Jk&#10;vhTxxceDtJtfDnhK/kjgty2ESRgAXPzAgEYDHk/nUOs/FG6lvEt2LTSkK7MxbdyOnuOhyK9O8Mfs&#10;Q/tB3tvazS6Tptm74yl1eZ5I5BKrjp2+te3eH/8AgnP8VNU1h9R8W65o2kiOAeVb6dHJP5inO4Dc&#10;fkb2xg14uO4q4Xo1J1KuJg3re2rb+R2Usix1RJKnJr8D87bv4r6gt1JKN6zI58xn+8Vx2+oxXK2/&#10;xN1h7sapFMY445kl/dsVPyn+Id6/VXU/+Canheyd/EHi7xDcxWxXDTqAgG1ipJVV6Dvzn2ryqT9l&#10;v9ln+0JNFi1nUb2ZV2GY3CpCx55xwy8425PI6gGu3L/EjheqpKhFzstbQbt95VfJMVRS9pG3zPij&#10;xF8XPDXi6SMast1MUBKbiSCxHY8dx2FY3gTU9GHxJs9f1WCXyLSYSPbykxkqpB255xuHFfqjoH7C&#10;vwWt8av4f02XzCwVpVunljVjjn5ySCRg54Gc1Z1H9gfwNe3c2vyXeoGeWTcY5SrRMWUiQ4HzL2wO&#10;mTXly8YuGaUJ4elKcVZrVM6KXCWMxEfaQSd/M+FPEOt6J8R/Hhm0NI7KUKIlWE7tqryDnqTjqa9D&#10;0T4NeEhJ/aOsytPLB8ys+4rMx5KENgDjucgV9B6D+wDFoHjCfxHZ3lxHaPb7baMddwA54yeCfXOO&#10;npXV3v7LfijR0Z9P1ie8UW4eCBlBXceoMpAO3H3evvXzmP8AEzK2oUcDjOVJLe9/S562C4JxSTc6&#10;d36o+EfH/wAKNN8X3i3OmNHbKAEjt42VmRR16AKRknOMelfPviD4AeLoZS2j+XOxfZFucRhyOuCx&#10;x+Z4r6s+IXh34zeCvEEn9p6LqU9kjRoLrTIftIcvnEfydD74+hNPfxhp+q6TENbsprAKxhK3KmIq&#10;wA5LY/FhX6jl3FONwtGlKlNVItev/BPmvqEnOUZQaaPzp1G1+Ifg+WTS/ENheQruBIG14yh9HUlf&#10;yNbvgnxN4Z0XUvP1awvG8xlEjRTtEm0nlWUc++Qc46V+hUmleBtesDbxXlneLEA2xNzAkjG08AnH&#10;ce3FcHo3wq8P61qxnaK3cWrK5R48oV6r8pwTliQc9PTpX0X/ABETDVaM44qk46a2MP7Oq3vE7Pwz&#10;efD/AOIelppfhXw7CGt4wGvJIi+4YO1mWTerHjH3c9MivcdX+EWo6n4Igj8JqkGpOPMi8wKtsvl8&#10;DEeBj36fQV1XhfR9Sh8PnRdJgtLYBhKskShI13dSDgAAkcAkD2ya990u0t7/AOHpmSOS4lsIcy3B&#10;2xxuQ2G2EsWYjJyvAHvX83ZlxFVjWi8O2oqWibv959vlWQ0atOTrvVK/b7j5Q8J+FPjx4V8QQaf4&#10;t8Qf2Z/oik28H+qlViR5bEBkO4Z+UjIH1ruPjpd+OItB8O6j4ZF0l3BepZ31x5e6Ge1mYLGGHRQu&#10;cnaQTnA9au69+0f4VFpdabc+E5dXljYMdSjlkV8Lx8qk7OcdcV6F4O/aV8AfED4V6t4Mv9M1Sx1b&#10;7Xb3mmpebBE0MPDhXXK7+QAAOQT0IravPFupHF1qKst9FbXyPVwc8DGE8NCs1zaq9+nTsb+gW7R2&#10;8V1Lc3RkeBVkaYsY4TnLso5wDjnvk+ldGmr6BdXyWMN1bXMirKF2E7nxjkdB9RXhfxu1zxP4Z+Fo&#10;8SaUs0MDQxtc+TGx/dEbic8gAMOR0ziviP4a/tD6tqnj8Wtjaz3FpGqkJEoZ4xxvYEEYJ9Mda8bB&#10;8E4rHYarjqW0L9bbH1FbiaGFq08M4fFbX1P1Cvvhr4K8Wxxab9lt5ZrUtcTebFuRx1ABYdcngd65&#10;D/hVlz/a00k5SMJGBH520uyqV+TaTyMAduBXv/w30/VbyzN24eFdUsGmtZJSBLFKELQ785xuIxj8&#10;68F1fwl+0hceKINWn/sKIiQpLJNKykxhTgfdIB+pOe1fGZfmeKqp0oVvhu9X+R7+Z5Fgm4VauHu3&#10;2X5nwf8AHbwBd3viF/DGhW81vOZuWmQohebn5QeinPB9uK/K3Uty6oYAuNrlSe2VOMda/r88f6ta&#10;/F/4J6d8LfiJ4N0a21q03vbeKtPcwy+Y3ylZRsxIuckAkH+v5d2v/BMb4fyz3Vzqd5q04LFw0Mwi&#10;XeDnA/dngdOpz6iv6U8N/G/KMHl6o5jUcZxS6N3fX+tj864t8K8TOtGWXq8XrrpbyPJv2J/G3hV/&#10;gd8Qfhn46v7a0g1XTlSxa6lKqXY7HAXn5ivI9hxX5j6j4Wu/CGpXkUDxOolaOOTqHXJG5fwr99/C&#10;v7BnwO8N2LWkukTXav5ZD3Tzj58fNj5j7ng/WvTtE/Y9+CWkxSPB4c02WQ8ia6jcnjjKjIz3Jq8F&#10;4/5NhqtedLmcZu9rf8EKnhfjKtGlCdouPmfh3+zvqngzwL4xHinxDDd6nLbQRyWVnYbmdpZchgAo&#10;JBQ45x3r6/8ABGnjxn4513xt4t+Guu3On6tNCLRL2CQ28RRQm842Ek4HTkE1+vHhL4T+EdDKW2ja&#10;bpFimxvMNpZxLvHAAZwNxJzwc5617XJ4aadR9uZpYo+C2NoRWHyLkYGPQetfm/FnjvSrVqk8Jh3e&#10;Stdy2S7WPsco4GdGlTp1pL3Xe1r39bn4d/GH9l74j+N9PgufDvh6OGBVijtIJZwrqpPIbJZiowAe&#10;w/Cvof4J/s9fGLSzZxeN49JsLOzVUSKyzLIxXgh3GULY44xx1Hev06sPB2nSRywZuiTIrYHQI2OB&#10;82QTjjA7da7PQPCFiY2SdZpVD8rIwQ88k4XjJ7kdK/Ps48W8djcDHAuCtrr11Po8t4bo4bFSxNPR&#10;v7j558L/AA6vbVPN0i108A4lzPbRttHIPzFdy59AQK930zQo7C3DaqimVVDAoD5ZyO3P4YNegQWN&#10;jp1wEjdUVlZzFuLIgXrktjI6DgdazdfvPD+g2P23xI5SBpR5jkYyJmwAAOfYV+aNycfflc+jjG2z&#10;OTfVNLWNLCW2kIeTzRglSCuR6ZHsR6c0q67o0RFwiKCVkJDAbsvncD37EY/SrNzZxz3Uz284gklR&#10;Y45Qu9124b5TjAOPUc1wLf2LbqYVnYk7RGSwILLgbX46HGSODXLz8vU0tod9ceJkJeaWIFpPkaPg&#10;cAcMOntz2FYN34otmu/sWno+4ylpH2HblRkbWU8g8dR2r5p+LN38TNK1HTZ/h9Hb6kBOEv7aUMoS&#10;JsH5WHDcehyOlfQei6bqhtRqGqRpaMqeZKrvhowwHBzzwa7VKSjGTe/9fIxpz5pSjbYy7jxstvOX&#10;uVFsD/rGlZgVJP6j398Yp1j45ku5pVcwSQH59yjCIxAVSdvfjp36+tfNX7TvxG0PwJo9vb2l0Jri&#10;43bQAGI3Hk8dc9hnIr84vEXxR8aanZNf3V9JbxKPMjKlkDY4BDZyTg89q+lybhvEYxRlHSLdr/8A&#10;APi+ION44Cu6Mo81kfujdeHvEOI77UJ4tPQop84uEZy33do29gO5qbw94y8IeHbn7ZFqaalcKoVR&#10;IFBG4lQV5+bB74r+d7UP2uPiReWUXh3V7+4uLWEqkcrMxxjj5snvT7b4r+LfDF1F4j02+mQOA0jS&#10;Nkf3tpXGCM84r9C/4gvmEV++aTfw+Z48vF3DRlDkpvzfY/c3x3qMXjOxnXU/Le0ncI8U4CqVAw44&#10;JB+XoO9fDf7PHwJ8L+EvE2tePfDMCRQXtxLaQQBlzCoOXK85CkcDJzX0z8KPHWgeO/hzo/ie7MMs&#10;t1bb51TJjSRRtzzjrz0rzPxJpGuaPDNafDrUJNOaeWSeRxEkm2WX+I7wV2jPTHpXy+CzGrg8PiMt&#10;dXkU3Zp7ab3PtMQqdZ08Xy82l1317H0ja2bzrJMEO1QoV+ighSiDjnGGx+VdNb6c0iMbt05KuSQq&#10;AqpHTGM+464618A2D/tD2X2e7bxTBPJuVLhGsosNChHynAAB9wS3evsDw/491aXTILfXHtXuBERK&#10;EQrHvzxsBOfu9Qe9fF5pg4UrONWM79r/AKpHfgMY6jd4OPrb9Gz1++htY5FNtKJpCVkwp2kBem1R&#10;0984rzzx5r+iWGnTXN3cQRXMSkNFLIoMiqOoBPzflmuV8YeIZrPR21y2W3+0eW0cGDhg5PRcnB3Y&#10;wTnA571+Jv7QXxO8f6n4plu9XS8t715vs5MwLKFQABYz0A+ma+s4B4Jq51WlThUUVHufP8YcTf2f&#10;TjyQ5pS27H6j658W7K08OvfQvdR27RZVMEKzkYIDc4HfdnOR6V83Wv7cQ8PSyWF1bm7mRlEd08gT&#10;y8nn5mOcY6e4rjNMHjI/CNJfGenM1qtqIYZ0YiR1ZT8wHb5u5/Cvzz8W22oX+qPNBAITCGwobggc&#10;5Jxya/auA/DXLsTKtSxUeble6Z+f5x4j5rh1SlSlyXV9j9G9d/bSv9U8RFolDRSIEy7OWO0jJ7c5&#10;GTkkEeletaH8G/gx+0XYHXdR1m3gu9yebaSYiZy2QCGz2OeuO3NfiqfEl/HewtK4wp2MCB+QHqa+&#10;ydM8HeN4fCB8YaXcQQ20f3JBIFPmDnouWHHTPBr73iHgqOXUaUcBW9jLo+5w8P8AiDVq4qVTNaSr&#10;x1bT0PsHV/8AgmroVjf/ANpaLrUrW0a+aEC784PKfNzz6jNR+OP2BvBuqR2sd4LhZh/y1swqM+Bw&#10;D6KT1xz6VxfwP+JH7UF3eQWGgahFcaMtwn2kXYVidxyQGc8ZGST/ACr9Ql8Q294IEgUtcrF5sjKc&#10;IAB2JwMjrgdq/EOIuMeI8uxMac8dzPpyv89D+gsoyjhnN8K61DDcl+6/Lufm5qn7JXwX0N7WxuRe&#10;6dcwbWiuradoZ94XDjK8EbsZJ4x1zmvvbwjo/hnUPBFnpUMhnlhs4rczyJgysmAW3HHJAz2GfSvG&#10;fiA2uHxPZ37StLBNIWSOYHyy4xgIBgbueBmuk1PUE020bS9Rl8u5kfzUW33RkgnjphQOcEdDXz2d&#10;/XsyhTniark99fPc4cHi8LgZ1IUoJLb/ACN3xbqGgeHbFI51ilhyyJkBmULgEbsnrnIPPpXzb4n+&#10;IPhLU7kWSwxy4YojMm7Ean5Quc4OeTzXH+PfFUzWs1pqMrQJbvkmXjqRjZk52jPT/Cvn2Lxn4FvJ&#10;PJ0rVZ475GLF0Rjh3zu6qVxyff0r9E4T4elSwylK7a7bH4lxxn0K2N91WsfZ3wt8ReGtOvJtWSXy&#10;biYFkjcHOQwBVm/EfKDxj0r6nPxFUw21zO0EhkXaDJjc6jgjnOAOO3+Nfmm+p6KfD1vYW9476lIc&#10;h3jADqx5LHcCS3BJxXldz8YPGnhzUG/tLy7y3tzgRBuRj+Ht0Pf0qMZwRDMazqRl7x72R+I8MBRV&#10;GSuvLXXzPtf9p7U7iDwdJOIPJ8wYEwUkuxHAU9Bx3/pX5Op4b1HUWbxDp6T27QgsZFXuOvt2x+Fe&#10;8+Pf2iPFXxESMX52RRAIluJP3K4GAV3Etu98niuAsvGKafplzCdmLmFl2vxtJILbeepPNfpPC2VY&#10;rLcGqCjd3/A/MuMs+hmOM9vT0Vup4prvje9msXt7u6me4Q4MQJ2FegO3ufw4HeuI0PW92ueddokM&#10;Y++20kH69/xzUHiEmw1L+0kMbeYxARTuxnsRUljoniDxLGy6HbFiPmYAc479cV+2YXBUKVC0Ukn8&#10;j4t1pPd3LXjjVLSwma70XcsTYKPj5Se+OcivpD9jb40N4U8bxWM8IJvJYlaYSGM4yQcnp/Fnn0r5&#10;auPAni3VZGs2gaNE4Am+UHtxniu2+H+i2HhrVraa/kRJI3zM7Z2IM8H8MEmvG4oyPB47Kq2BqJS5&#10;lb/Jnfk+ZVcLiYYik7OLP6XYvi/Z+Co4dS8QahDBbyqsrCSQB9hHAI9+nTmvlj4lftHfCH4ka5/Z&#10;t3qcdwIXEaJbQiQKcZzuDAZHQkHr1xX5ZeOviDa+P7eCxbWUkktFEMQDNkogIBIPYAAD8K8BtNSu&#10;fDWtiQyq+G3LNEMgkHqee46Yr+fOGfAb2MPa1K7VRbKx+gcSeJWKzCi8PGKjB79Wfs/ZX3w91GX/&#10;AIR3dJBayKwlnYLHIqSDG0AllD8+4Hevzb+Ndh4E8JfEJV8AXb3mmxTI9x5reYdoAyobADEdz+lf&#10;SU3irwr4Y+C0XxCvfmvbqT7E8U6h1eSRQSzK3CkKeCPw5r4j1C+07XXlvrmOPY3zq24gn+p981+v&#10;cHZHKhTc5ybvofIZneMYRlvufpr4e8Q/B3xx4Ptp4c2zRwiOVJCobcVH3QpDYHuea+UPEF5aaRqM&#10;sVkLiS3SV2XOCCFJwdoA4I9ea8z8MeNdNuY4tB08oJgVECI2GdycYGOucetYF38QfFMa3UUVjO7s&#10;GVGK/JjHDY5NeZlXCNXC1qtpNpu6Unsh4jG+2pxbVmtNDxLxLrqvqE1xZGVCznAcBW69wOlbvgTX&#10;tT1TUVsrhlG4Bcv2A7jPHQVra34VW40iXxBr1nJazeUNscQPLZGTtOTjkVzGk2Ojnw3JrU8uy4jJ&#10;EcbEKMg8DqDyOa/W1Uo1KHLBa7X31PmVQlB69T6v8HR+GfDviMTeIIbbUd6yxRo/yEFkZVIXkHDE&#10;E88dq5T4x+CZ/DFlb+KbV7fyrx9iLGB8rJjKkDoeeePSvMfAOjeIPHOjavr1td+XPp4RoFDgNK5O&#10;Ni7u/c+wNc7cN8Q/EkyWGq3DTKs3lxqxPyk8ZK44+pr5qGTVKeMVf2+2kk+vp0R0Rhqm+p6r4b+I&#10;0UemJp8oEzq+AikLtJHYd+a+5vgD8K/CfxZvg17bfZ7UIA9xnaqy9+g/EmvzE1P4W+MfDN3JqVyC&#10;BEWZ5Ys4DKMkZ6EivqD4LftI66ba38JedsAKpHhVG31Zsc/jmvivEfh3E1svnUyGS529XfRH0/DF&#10;bCxxcXjleHY/Qb4j/sw6H4Oimu4dVt7mxjLKzKQxYbMlVI+ViQdvqCOc18q+D9H0fT9XtLZGSCAO&#10;ibHzsQKTknqScE+9UL34yeLvF9/J4O04vNFBO0jRmNyELgDjb26HPOOfw828ZXGseEdaI115UuEO&#10;DDnasbHn5RgEHpz7V+ecH5NmdOksNmVdSqPXTt6Hq8S1MDKt7TAU+WH6n2N438Y+D/D9o97pvlNO&#10;riNHiIBCbTwPY8c/n1r4m8WeMpPF7Pb6fKIpJO+D8wXgLhB3xx+teZ6l411TxPG+j2rOJSMFsZDZ&#10;4/Dg16N4Fj8JfDhku/iHH9quJBvjtkPlsFGDkjBJHY9PqDX6jhcvWChzzjzT6LqfNYrETr7aI5zw&#10;V8IfG+ov/aV6YrdAXKNI4USgNkn5iAp7Y4rofiRqFp4Xtjp5jFwREpeYEseQMnHT5enHH1r6LTwx&#10;d/EexTVPA7LZwsuDaniOM4zgZyeepzzXzjq/wQ+Ll9Pj7DNJHNuiWTquRk9Txn/Jr0Mi4lpYurJV&#10;pqMo9Njzp4OVNX6M+ZNU165e9Bg3BGXBX1B/ma77w7q9mlubO6AWQrgv0GOu0+1c/r3gjxD4cZbn&#10;XUMbDcqYxjjvxXmGqXmrQXaSSSMFHzbhzx681+kOhCtDlizzpNrc+qdN1PTYka58wH+EDPXjvWFr&#10;2ueHJIxCioSDy7N9725yOK8tsLs3thstCzM6fcPr6+hrufB3wY8R+MXSa6lSKIEnMuVwMdR+Htiv&#10;Gr4XD4bmrVqlkjSNSVrJE3hrxnYabqVvaWNxJ5IlQsucZBb58EZ6e9fQHj7452en+HJdEspo3aWM&#10;CQt1Ix2HXgVymlfsv67p+qw/2elvdxuyFCrHzMucDb2J9uvpXsXiL/gnv8Z/GOsm48P6TPtaGL96&#10;sbfIwH8S445/XtXyGY57w3UqxniMRFcuurPocrynH4inNUKTkfJ8nxAsdPspYrLAinw0qMMuSORn&#10;1NP8H6/ot3eSajdASlXGwkZKgc7sc819TQ/8EqP2idQuli1eeygTI3hmZSoP044717r4P/4JV+OP&#10;DMqPq+o2cqk7XWNg5bBx2JIz9K8jNvE/hWjSlGOOi5Pt/md1DgDNpX/cNW72R434J8ZeA9U0Ge8t&#10;ibe6RPJcqMYZc4YHA6rnqfxrr/h/8WfC/hy8YTwC8LsHM+SD5eP4hnBHHpzX2BY/8E9LnSNGa3sR&#10;Ayz7f3qhkVQed3IySMYPFQ+FP+CcWvQa6uty3UR/dlUhjbglh8qtleCMnPOPrX5DLxI4cnKc1iHZ&#10;7XPapcGZnCUW6Wx8+eI/2jLG4W4srCJBDcIQm3hupwPfjj8K+SLs6V4l1ko6MryK3D4yozyO3Y59&#10;a/VST/gnBqz380q3JcZAjnkT90m0ZxhcnOcjI+tTL/wTx8WSWwjiu7MtI+5GRDlFz83zcEZHA5yO&#10;9duF8WuHqH8OvqzKvwbmVZ29mfktrlv8OvCU0VrAq3Ny5y42ZI7YDYJGRXJ63rF6109vpUbRQlyq&#10;qVG7p6j09a/Vu6/4Jpa7aak+rTXtvvXAAk+fg9B1yD65/WsS+/Yb8ULdp5t3Au5gFYoSB3wO5JA+&#10;lfS0PGPJJWaquXqeTX4LzFPWlY/JSS81a6vjYIrHJLENnnjB5rpNG0vxc10LK9YR2zMMdht6fer9&#10;OtU/YW8Qwwq9hcxRzKD5ocHHzHGTtPQkgAZ4PvXmWv8A7Gnxh+y+Ql3Z8L5g2LJhV6YydwyO57V6&#10;VHxTyjEK0a0Y+pwVeE8wjvRfyPh3Ufh9KNUaZLoFI3bzQCMkjjjnP6V1L+Kr3RrG30zT7XbCmU3S&#10;LtDb+G+brkj14FfbXhn9iP4gNGw1Ga2Z8iNmYN1x1J4xnsQK5TxJ+yv8TrWwj0+3NmZUZ1GQ+4At&#10;0Py9QB6U4+JeV1p+xliE7fIFwfj4rmVFnySNIttRt5bmG3VpdjIjPg7SQRtY9cD8cHmuL0bwVd6P&#10;cG8ulHnZ3GNfu4J6Dofxr7Sg/Zh+JGk6JLd3US+eA0tuq5IcKe59up4/H0811f4c/F+zeG4GjvJL&#10;GmblWBIY5yNrYAA2kHp+levguMcPVUqdCumttzKrwxi4JTnRf3HnFzqs4VbYQkgJtZwvBAOc59ga&#10;y31crCYrFXn+YhCDjJHQlfTHavXf+FffErVtNe/utJlgAlEYVVDKCcZOF7ds8CvMIvCfxD0TWJ/t&#10;Gkl9hIPkKT0/2cc/X/GumjjcPNSipq68zCpga8Lc0Hr5HrPwivf7NZdRu7YtJ5m7IOWxtwemRkn9&#10;K5L4sfESS81waFNHKsUkpDFgwyDwuBnHHTPWsaXxXrumyJpL20trGPnk2rjOTnaSMYB+tVdb1TTk&#10;CXdw0MzHD5LbtueQDkkjrxWdHDQ9uq043b2KnVfs+RaHpXgrw/bWWhylcvIYnaNHf5s88Hd157de&#10;1fO/iOTUNAeYuHmZmZiGXICnsB049K9BT4kaQkfltIVYyqTsXkFVwGDe/QgV6H4Q0K18eWS6hNGu&#10;zerKpPzuMZ5zng5649qWGxNTC1J1q8fdYuVTtCD1Pnizf+1tLjmnBQgduM5HTHtVA2k8yZB3KjfM&#10;SMAD0H0r6n1P4L+J7gz6jp1rEtrGfMX5lARTwSOnc8eteS3XhW9TUFs5Yjw2HK9ePY+v0r3MPnmH&#10;n8MjKtg507e0i0eParqmqQeY8QCp91Wzjdjp9OK4n+2b+7ugkKyZx8zMOq/4V9HweEYtSvRaMhCh&#10;uCASOTwAvU9cCv0H/Zx+B/wVMEeo+OIomu1i/wBXcbdi/wB07GBztz1GT6U8x44wmX0uecXJ9kKh&#10;hXUmopn5M3ln4iaxK6XFOAYhJIAp5XGeOxwMnirPw38PeLPEcxb7PdSnO5NylFbJxjPYV/T7pfwA&#10;+G/iXRDa+GLSxcqoZUGCcYzwTn8elTad8BvCcdsz/wBm2UUsLqgACrscAbgWGC27qM9K/Pq3jzhl&#10;BqOHdz9Dw3hxXco1PaKx/ML4j8J/EG212WOz0q681QXKxxs+TjOQQOfwqv4G8H/G7W9fS3/sfUlV&#10;ZwHfyHGM9zkDPHtzX9WOofs+WqWB1PTtPtU8gGV2CjkTAK5B6H5QM1yun+D9AktI8SRogUyDngg5&#10;IAwegUmvPr+O8ZUfdwur7nYvDv8AeWlVt8j8APFnwJ+JEliv9nafLLcgFzIwKhlXOTyMg9PpXJaT&#10;+zr8XfEtl5t5YzypGuEeNDgBv9oduME1/RHqMfhfT7VI71LYqh2r5u0goV+8Mngnt69a8V8Q/FXw&#10;BoE8On6fHESkyqIo8YHy529Bke2Md68rDeM+NnHko4ZX77m2P4EwtOPNUr8qPxq0r9jz4lxxl5rP&#10;y1LKGTOWII5+XhjnrkdK9t8B/sleILacrqiK8bEeXkMjFicZIwcDH+TX6VeD/jR4P1W/ZbmGOGPc&#10;zDziuVQ5+QEdCD0HHHHbFe7HxN8LJ7cahDcREOqoCCQQpPDcHAwT1x0rjxHilm9RulUja/ZHJhOC&#10;sA7SjiL272PzdHwV0Hw3OYYrJ5ZgUZl/gGBgsSf4evA5zzWVe/BLVda1N3tNPeCLyjJEzLjIAzkZ&#10;xX3Xd+OvB9vqgnge2mSFxGrcbMjnCgj0/OvP/iZ+014Y0DSpFsIoQ6xtEJoxtKEn5TtbOe4J/GuK&#10;hnGPq1Y8kXdnXWyPL4Rk51Ukux5j4V8K6foelx2N3ZG5niyZkdTkhhzyPXtjmvOvFfhPQVDStpfk&#10;oMvlcb1P14OB0Izz9ayfD/7WvhPRZ3vNZuPNkWIbY1GMgElEDYbHf3rifHP7aXg+7glj0uKGSF4l&#10;UKI0IWQgE5LqS/OR3Gee1enS4ezOc7wpyu2eXVx+XrDyamr22seE/EXx3aaLdTQ6cRGeQhTr5QYr&#10;k9+n414Zc+O7LU0RZxMWjbdgg5bJ659s9K5jxJ4t0rVtcbUmYBWO7rwFJzgg816X4X+K3w70ox/b&#10;rSKUEFXV1UOSRgEMR09a/bcPkzwtCFqTk+p+W/2h7SpK70Ofh0tvEKsqASRyHJ2A46EjnkAjrUUf&#10;g6TTkXdOCy8ZTpuJyBXtujfGT4apYmBLK0HmMzSRyr8rlNwQlcrjtgfjXlsPxF8KHWN7iNlGS6uf&#10;lHOe+Dx06V2YfE4qXNH2TSX4mvPBq/MamhfBy98UTm91rEVuwB3MTt+uRxznAFeoa34K8GfD7ww1&#10;rpGRM0TB27sT1wwwQAece1cprXx302CzNrYFDbrGHjj6ruUHGByM4PB/Wvm7xD8drjWN1tOpxI4J&#10;GQQqqD8oz+fWs8LhcfiZp1NIrobOrThDTVnEl9a13xe5YyDbIWRjnG0HA59SK+y/Cv2S20yKy1Vl&#10;EmzcQoB3D/aA/wA+9fJEHiy0mP2mxARyqgscFs+9af8Awm0umTHUEkDNtI398Hr6V72a5dPERUI6&#10;WPLlUmmnyn1Pf+KPD+irmFJH3IVyeQOeCB06ZzWRpfiXTmMpt3hz/rYw33uegGe+DXzTeeOV1TSo&#10;YRFJujBySd24k53Z4/rXFnxhd20iyxSTEod7bhgA/kDj9K82jwxzRtJ6nRTqt6tH2hN4yZb/AO0T&#10;MwRUjBMeNjKpye5xz1rVh+JJgYXFgIvL+YtE3zDPHrnOR7V8Mah8SL98+YS24AEFuCB/ntXL3vjr&#10;VbjlJdmMkKp59K6I8HxkkpFTxjitD9GNJ8T6r4g1QTRXGCh3fuypYHk4C8DAPv6V6HJr1g2kCO63&#10;sHcktKOCB/tD+I1+a3g/4jPpl1HLdPhRgMMZIH0r0QfGg3irpc2Gijl3oxJGBjHrXDjOFZqaUFoi&#10;qWM0vI+5fCuu6ILi2FnaLNJ/y2d88MCcZOR2Hbjp719J7/CuqaFG8jxLcIjGWMDkEMfmA7jaR+Vf&#10;mvovxFtJrZWtZFTaQMcDIHH4DHc9619E8aedqhSG7UB2ZmIbKnB43EHGT6+tfM5jw7Ocue7Vjqhi&#10;46I+1dEufD2ka0t3ZwxsySsQ7H+8CocBu4znB/pX1jL8bfh9ougw3KW67iqhHzldwPzZ4xmvg6w8&#10;Y+HtOsfslyfMMyCN5YzjYcc7eOc5APpWfdasusaQNMsCGitFC4P05685zycDH1r47MOHoYuS9tfQ&#10;9GhV5PehufZk/wAePBHia3a4u4oiiliWCnCkA434wRn6EV42Pi34Gj8RtZ/YwtvvDq8ceV35AwhB&#10;HUcj071806VqNlLqi27pEqyL5buCwIORjjvz1OOK+3fAHwE0bxb4bXXLpD5csYe4Eed6Mo+YBhwQ&#10;COcV2YfI6NCHsoJtM9bBwxWLbp07adzpbz4peFdb8L+RZiRZImVIAxzyxAPBA4PIya/MX486T4m1&#10;XV5oNJtXaNm88OoKqxY9AehAxX0z8UdQsvhrqiw6dtwG2gMCwfb1xn7uDXl2o/GayktWv76JJ+ka&#10;ruLKp6naP7v/AOuuvh3KZYGp7WhTun3Pns4jU53SqdOxwPwU8G3mlakkWsWaM0igN5nIJ9c4xwTx&#10;X6daN4M8GnT7ZL3S7dmaEAtEvI9zznPHzZ9a/NnR/ibe3OrJcR24G0IsSK4wQDwCegAFfbp8fMfC&#10;NtebgrGNG3oAF3ElME5ycMCCD6V5PGdHG1K0asvdv2Z5OFpSTd9jtfE2g+BfCWnvfXNjD9mgHnSS&#10;LyqkA4y3IGB26ZrwfR/jH4D1HWRY6TaxeUXAmMiLyMcENhc9iB617R4V8U+C/FVo2ma9N8zAL5JI&#10;Ksf7x/8Ar/hXnvxC+D/gnSbltY8Kssiqgk2qxXLtjg8HoM9BycV8thKkI81PE3u9j1fqtR03KNrL&#10;7z1S3174fJHBMBbRSfM7uiqSpOeCp44H6VJY+MvD0t1G6mNIs7Hji2ndJwBtwDg/hivgTU21C112&#10;4vjLJJCZNwUjaQDgAHB4wePfrxmubuPibb+HbiOW1Z5GBYMHyqrk+xOfr+VdEOEKlZ2pScmeZHGO&#10;9ktj9RLT4oP4feH+ypFXhmYuu5c5GcpwCfr/AI1g+I/2gJrRBAzDDuTtIJAP/AcY9cZr887T495s&#10;pdOvG3FcNFIRndgcDPXviuItPiiviXUAmpbxFGSwKrtGVOdoU9frTw3hjOU5VMRT2/E7/wC08ZGP&#10;7qpZdj9NfDPxw1WW+cqh2FRiQna2T/FwOCB0FeiT+MZLqJXeZsLMzSLI+TsHIY9jk8ce9fCunfFX&#10;w1YWcNtdriFPLbKH94Cp+YMSeQfr06V1+o/FbwzdWbXNnchD5caw7TkFAOc55zn2r5bM+D68pKNK&#10;i4ruepl/EFeGtWbke+3/AMZLnRdYltLWVBbvCAHDYQYz1DZIIq74f/aC0PVHbTL2ZGJ2rCrsrCVX&#10;IGTg4AJOOufaviXVLDVvFQk/seZI42Yh3kYCQ7h19+AADyM1rfDv4A+J5dYj1qS83bXyyjoc9FHH&#10;LYFe1PhXLqGHcsRV5ZJfidL4pxbqWpy0fQ/Ru+1KKWxO6aORZdwDLyUGADntyPlAPOBzivEPEd94&#10;ehvyiWoiGzzcYDIpB/vNzgDGT26V6loWgTWFlb6XqTOUH8eACrH+FjgZ+vPoa8t+KunaNo2kXNyZ&#10;yyICCZdqkj32jp3IXHOK+DyTleJVJNu/Y+ijiuZb6nmevftA6F4dlj07TZWI/wBWcfMBwSD1+778&#10;1zeh/tEprGoC3vZAAw8ppdpIxnIPy5Jr4B8daxGdelGmszr5pWLByozg5Ptnj8K4iHxbfaTOuzqZ&#10;AWck/jj8v/rV/R2G8OaEqKcVq11Pn6vFWIUveei6H7o+C/GllqaBnRG8tWcjON/bGRjBGRivdLbx&#10;FBcWEDQkwecm5VGCVJOMnB6nHavx7+G3xZm1GBXiLQCOL5sk7WcccZ9R146+1e9r8dJtH0lw0vyK&#10;Vd1GDvC5xtJHbuK/Kc88P8R7VqC1XQ++y3jajGlqj7i1rwvHrNwqiM42yJFGGB8wt2K9zkVz3/Cp&#10;rz/oHy/9+v8A61fE/iH9pW/02N54DGyxw/fGS4B64ORhx7nA5rzf/hr+9/563f8A38/+yqcPwJmn&#10;IuXT5mVfizLXJupSbfoj/9X8NZ7p/shW3Mgcr8u0ZPPYevtim/bBHZw27SOwRlk542cjdx24HI7/&#10;AErNQSxhFY/MucPkgHvwO/pmiK5slczE5dWPzckgnIznuRX+iHOz/HX6uraamjujDfa2ZQsbMEx0&#10;+Y8Y/ACoft8dzKLqWJUyCuQcsVGQMdgcc0SSrHN9neNGSMEzkf7vHNVYZXYhYUQNCQqqxGNmOnJx&#10;k+tPm1JjSTV2vx6Gnc3NrInlJESAQCCCQMcMQB64/Gojd+WFjOUZmDjzFz+anOcg8ZqrE8KOY0bf&#10;sLbnUEkFuVAPA47nP4VXaeOSB4iCJFdXLsDgZPHI659BVOo9xxoLaxqRySXxe6njZ4kY7jtGcngE&#10;AfdyelPSULHLHMQjoF8gMMc9wSPbkZrP8+9Mm07kd1MZXpjacj6cj6iqsqyw8ylHBfyyc7Tuxnt/&#10;P8K6I1A9gm7N2NOSSWSGK3bcTGfM5A5LHqT36VWMjO8hUMm7cVJGVB4G78OKdNIxSJoiWZ2ZfK4Z&#10;RtA5B6g5yOeO471WR3Lu5XblSqoHPGRxjPXnt3pNlwhZX/r+rkuZULQxYcADkA5B5wec5P06Cnzn&#10;yAY9/lyAhnJ+YqB0Y4H6f4VNH9pgQjfKSrn5WADBSDhcdcDGciqzb0kd4lkZ2i8vG0AlW5PLcEce&#10;xoCOr1NMB4LyZUA8xRtdzxyB8w46EA1DaAKgi2xjO5izEIhA65JPX8qz7aaKUvNdyZVRhwp5DHAD&#10;Y6kcYOPbpUkk8qSSw7S2zY2AQQFPGcjr71Sn1JlQafL/AF2IFEo8tWd5GeTqWJ2r2x1x9MYq9LBF&#10;jbcyPI7gSbVZtq455B4H4VUCxSb5CDjlHA+Xnpjn1Hr603ysQx3AmY7ASqSAKcn+EZznHrWcTWSu&#10;072HNcRtbiWbCrkrMvyn5Npwc4I54/n61JBKRElvlNhDfNjOAoyOfVfWqN+n2y3uCpCyFDEEzgEn&#10;HzEgHPGR9akv0YyrKkhJbKCPn5B0IPP5/Woc2rl+zi0l3v8A1+O5LHcqiPBG+8hBuL8ggfxKR049&#10;vxqBLwmVJnjXO8qiocHJGAT14OP1qfUY9lwI4VjVYQybkAG4qOOeMhjkjjGPWqUTTqxlkmZGc4JA&#10;BYbfTGeAKcnrYuEYuN+/9dC/qF2rTrHHGd5O5hGfmUHoM+gA4NMNxDDBvYybn3M8fXBGMc+hPb2p&#10;m2UtIoYqirkFssCuAec4/Kqtqbi2V5ISpy3lhyNuV4J2k8j2/rTctRQpR5UuxYhuCYiS3DLlSw+4&#10;DgY9cnnr0pS06yq0ROQCHweinHCjvzkZpY0tJNPErLkmQ/MB8wz/AAn6noae9osUhks32kKZWjJG&#10;QpPQBjxzxS10E3G7XqRwk3cku1Oc4R2xvXgkL/Uf1p5RktGv4ypLYR4X/izyMKeeO+fwqpbuhgD7&#10;fLSR8tIGdiO3J5IJP/1qfBbly0k7bQrhlYkZO3PUEcZpRfYuUbX7EPkGRwokbZJkyqByrA846Een&#10;pVmS4toYDNKxwu5TwWI9x2yO1QQ3dtZyiRnZyIAoQqSQxJ+8e2B1NW3a2jgEj5CuCrK3AJOcEkdq&#10;cfIqd7q6dv68irZC3jMmFLsUHlDAxg/Nk9+ehqc+TM+ZlZTsDIkq/KQPTjjGOKrGKeYrHErKoCg4&#10;PUD+efShYreKby7lT5cYE6JISHKscgkHnGRyPTjiqT0sVJK7d9S5bG15MLDzJG2JE45OeSFJzj/C&#10;q17FHHOqQ7uM7TF0JXJPX9DUEkEUaqX+cAmddhKjHuRg/rUsFzi78/AwybZADwNo4OB3/SoclswU&#10;bPmjqJdSQXEm6MxZACny3Y5J5BOec+vbNTWdlbGFpnVw7sfLbdtOR2I74/niqcepxwwspiT742TA&#10;EFhzkEZIxk/UYHvVSWeXzNpZdpYMG7KR1J9aj20d3qa+xnblWhqxzQZKoCc5IjBwvmA8ktkHioml&#10;uXQamIwsIY4VSNzbTgjHU4I64qlF58+9ZApXb527AXlO2O5bJ9zTYo7aNjdgASsRvPOD25UccfhU&#10;qrfYpUYq99/vNaa2a4GyArvkKlQMZwc5yegH1x0plyotQsDNEQzFmMZDDcoxwQTnd2xxWaLlCVeP&#10;cAuCWDbcZOcHj/GrN1CZ5hHGVhBKsBuBDDPODgccdxnvWvN2JVNppSegedFE8j7SYcEKgbHsOe+O&#10;tJKIPJBlMbFU3RhQfMJHIUZ4HOAeDVF/LuIP9WTN5p2bDhQc8fKfb3pIdrRrDPyZJMrIGBIcg4x0&#10;49qyZt7JWv2Lb3EscYtpl+Xdtk7gkddp7VGZZYpmmKlvLPlxEtyVHQ447VakZG22kQBEeEd2+YB+&#10;gxxzk/lVMKJLJp8rJJvZFznOccHGcc44GPxrGcWnuELWu1v+pelkRxvYLuOMsEyCOOvp7dzVC4dt&#10;p/iGNuB/D7e2KiYTKhhEkYy29FbouBzuOOaRlV7h2hK42hiu4kEjhvQ4rKTLpQSLEVxELVRcEMgb&#10;C7OcgcEZFV5LrkNEwJYs2CDnC9ME9x6Y5/CoYJoLaz2fJmP5l2jOSSQAD9OT2qANFcTeaVLuQd6H&#10;KgZxk4weg9OtYyqaI6I0VzN20L08qvJunfI8sOc8EDOTjt2P4VHPJs8ySHdhgCuW/hHIBzxz61Sg&#10;GyQyKxOxcIrdTGDyAMdRnGe35Uy2hupkV7mREIY7gcnqSQB9B+lSqrehoqUVrfRf1sXots8UN4hL&#10;xZYiLOD8q8e55PTHNSrqAlcTXLkPjdtxxleBWbFdQMykq4MZKxg/3sA5Oe1aU32GG0MxYqzP+8Q9&#10;FGAVIb3ORxnFXGel7k1KeqTiEtzIkjJ5amTG5uT065wfc1DcKpYOSqyNjdG5IZs4wTxtIx71Jbr5&#10;sbROwR1kXBkOSAeRgjGM4I5FUs3asPMwhnIVMhZCq5zg+jYzSkwpwV7Lobiz28LMmE+Uj/VkbAFw&#10;F2gDjgd/yrVuWjYpIpeFmmJ8rb8hTH3mbHXAwccCubMmnIyQLIAwYhwVYKSPRuncVbS4IjFufmKL&#10;8hyTglj0GfQiueepw1aOzSf9ep2OlXmoQR/ZtMRzI1wjqW2neApLAE/wnOcZxx34r13w34vM1nJc&#10;yR7Li2uFKyAbneNeW2jqOmPX0rwH7fdRGIsMIjHKkYLHqPQ16L4I1uS61KQ26+YXcM5ABIxngdyM&#10;9RXhZnhoyg20fScJ46tTxEIJ6P7v+HPuz4eeLda1q5tgkbLGjjfIwJZ9rf3iT83GQcYOM1906F42&#10;1XSGMsgR5GiSW3ZdvyE8529AQeGHrX5naL4pSNBHamS2RriPy/KZjlI8ghgCCAxGQw6ZOa+kNC8Q&#10;Xd9c+UmPKZUUShtzBWPJI/8A1c1+F8RZUpTvypI/s7h3iJ06SgpNy7n338Nfind3WsSx+JbqdGeU&#10;GOMjMa7933TkkH9PpX1X/wAJXbCJHjmeXYMKhHVuueOnHXjtX5gaHr8sZEkjOsm7Dzuq7gp6bd3Q&#10;DHbmvetK8aWEyLHbyl5Ym3A8MFJHOSfUfjX5vmeUJz54qx+tZDnilT5KktT7Q8P3VlqN0sn2glDg&#10;xxYxhAATgHnJbOefTpXsVt4ntp7z7NpMfyqigvOBuDHOBx7g96+B9N8VCRPss0iiXYskbqrbuDkf&#10;eIHoemfpXU6b4ymtiJAC0czhW+dcEZ+br0zyQenvXzdbAu7sfSwzFXR+gNrqbSLGsFzGQCWeNT8q&#10;uvJByCfrW4PFMsqvBJPsThSuQdynrtHPHqTXxFpXxFQ2k7WgdmkkP71cbhg9xzwVABPeui0fxze3&#10;kux137BuTJxnH1wOo+lcToyW6PUpY6L2Puew8YR3ksUTZ3Oq7WbPAHRTzgcV0eo+K7S2hZIg245Z&#10;mPTPY54zXw9D8TLqzPnW8RKN9D0wMr60ap8WfEeqEWqREKQMsBxjPK+tYypc251PFaan2jZeOI7+&#10;2VIW3vFJjBG1c4z14HP3uvFdEuv+TAsl24UtxkdAW9ce9fn/AKb8SbyK3+VBhjuMnIGDxkFs4/Gu&#10;0h+LMjQAQFZEIGS52YKEjvnJGTispYcI4hPc+14dXDWxUkiMnqxxkt6c5/lVSTxBPM6wIrq0Z2DY&#10;BggHO7HTn86+TIvjZbbo4ZYXcna2AMkEtgEkYHTmuri+LcKH5IJcMf4V4J7Y9qxlRkdCrQ3Poa81&#10;mcEtztEfzE85/wBk5JA5/wA9Kzp/Ec0UKrGgQbApyexPXPrkn8a80t/Ed5qqJtSNY5GY7JGAHpu5&#10;xz7etYPiG61HT32GWBNyFtplUfKPx7/nUexvuV7dLY9TfxUpQ4yxRuA5wCff6frXK6x4qWBFLFgQ&#10;MSoccg/dOR0r5z1j4gtZWxiyxaMYUnLKytnnIzyCcc/0ryq++K+qSATKHBGd0bg5BHsQCfbj3rRY&#10;ZGM8UfT134u1HUGeG3ilQDLEjoSBxzzgViyasUuBPKrs+Qfmx8pHfk8/lXzdH8ZdZmhWNMBthCZf&#10;LHnk46kL6Gue1j4t6tdR4ijOS2wSkc/U44I962VNdjmlilvc+prrxlZxsxY5fqwIGc+3YVnN4+E0&#10;4RcssZ24Y9emQcAjdyM/mK+Pb3xxrSSwm+2PuIZjjDhQRnjOSR19xxUJ+IlwbuTTo4pcOC29PuIB&#10;gn1we4pqkjP64faE/wAUdAW3VskKQHQNwCx4I5xyKtwfFLR5kSIbYwWxgFVyPfJOPzNfGVrqljcL&#10;Gmowu+yFQjqSoyqgZII+bJ/X6VasrPR711lkikDljKHbjBJ4IB9fxo9lEuOKbPseTxvaTbpbe4ij&#10;DqSG3c7Qcdfr/wDrpJPGFsxEkrQsTgOcEKCRxk88EenSvDfD9rpZlFp9mkByAocuwOT0XPUZyTmv&#10;cI/hxa30UN9JMkYRf4SMHb69vwxzRZRNoykzl9R8QaZG4uJZQdzZjZTuAf2PHA9ajXxRpc0DQh4m&#10;kyBuyAxOQATz+OPTtXQ33wp8PS2ZiiBuCzqNhYqjBzyQV5zTZPhp4Y063WVrZdyjbtzkL045yfbm&#10;p9qi1BmPPrNq8kJMsfySfxFmOcdtoJOO45/DrXS2OpPcyb5ESPYwMZb5iT1HB7nvjNXV0XTYPJCC&#10;MSbC2GA2jP3sn1qZdPsxdRW2nwSPiQAbvmCNjlyeMD9e1Z1KiZpGm1qacdzNBZi4nVWVM7iOmCeh&#10;HQnPPHFPOoXVsxTyCqEgq/8AEPQD1B+natJdKlu8RKqfKoJjbOwkdjz3PWt2ys23N9sUODtZFY8A&#10;r34wAaw5ka8pxE2oal5zy+WFVCu8xnLbT3HGMiubu/E93ArTyW0h35X5Rk8dTycYr2VNMs9zsrKQ&#10;QCytwyg84GcAgE/nWNqGj2m1sDdtJZ1/izj+72+tONRX1FKm7Hznd+O7uFo4riM/M5RDg8Fuin09&#10;64zUfiLevAY4lIZH8og5BYKx3bffIPHavoLVvDST5ureNWZfl+aPnAHHHTjP1rxzX/AWsPvebC4+&#10;ZERQxjz2967IyXQ460ZJaHkcnxBmNyBIyqnKStOpLDnjYQMDqcmsW78dTzq0iEsgO05yAO2ScE/U&#10;V0mpfCrxFNN5bsuHTCgADDDq341yl78IvELuXhYsFKiVEYYYDk8D6dhWy5e541R4i2iOUvPHEFpd&#10;XN3OpO3bkhiw54wP89K4fVfHsF0I5LYkpnduACoMc89/xP4V0998H9cETxx4Kkgo6Ywpz6E9q4a/&#10;+DHie0nlgut80irsa2t8DcGPylgeB09q9CgqXVnlT+tJ6RdjzvUPF13cfaDA+8NIWQHjHHyjnGVH&#10;c9fSvI7vx7PIn2cTRkiRoGxnLFSQuC2CP5EDivb9V+DPjISv5keAw2CPaRtIHbGR0Nef3fwK8VXY&#10;hsPsskYj27JVAIPPz546gdDXvYatS6tHi4+liHpFM8Z1jxHIGktY4yuB/rCT0YdM53cHuBXn2o6x&#10;c3jfuMDMQXczksirnA/DqPrX07F+zz4putRisHeRghcuzAIqgDgt69cA+tTRfs7wJL5F3dYRJiqJ&#10;5Y5jDHnOc8D65PevRWY4ePU8H+zcQ224nxyNTvJbx1mLTxR5fcDlkQA8nAGB1rPv767dIo4mVvNb&#10;bG4YsQmONwA4PbJwOa+5LT9njwsL7zEkkaPcYRI2AWXbuA64I3E9jyPxrqrv9mzwGksD2yKSIY18&#10;wZLhpFOV2kjofz9RR/bmHiweT13u0fnBHr9xBbKsavDIJTvIctsK8cDB3ZHp0qGPxLqmqX0Nt5sk&#10;ZCAM7KVDsCRklgOO46dq/Suy+Anw6R2urmxeRoj8kaSPsfIwWIXkc89cVtr8F/hwZFu/saRoXEao&#10;75Z22jPI698Z4IpriOgn8LIeQ1v50flXcT31s5hzvG8GN0Iwy7sYz0rQWO+t5GvvPeIRuGMrFirO&#10;cHBzxt46+vAr9Lbn4X/CrT3lW5solCKFg2cMMkllzjkEbSPeph8PPBmsO0+l6fDHFwDE6fKxHGCO&#10;cc961/1ipWvyscOHJv7Z+eNl4h8RG4WOOdvLb97HJGDnG4Dbg8HB/Guk0nxZr9rdGf8AtFlERZHE&#10;rNg42kAKSN556DGB9Ca/Ri1+Evg1bdYfslk5kICFlOwMR0Prj8PpXp1p8Lfhfp0ccmoaZaZlURtE&#10;EUqAhOQAPl9x14NcdbiGja3sz2aHD1brVPzTTxh8Q5IxEkl2BLIvkqQwyDwMD0749q7WG4+Jsuli&#10;2aa4Hmfu3uAMNtcgY4II9DnrX6N2vhvww9yI4LSGOEAJbuqJlCoI5yMY6da7/QoPCSqJrVIJpoH2&#10;7GCqQEPLEjgZOMYryaudRfw0z2KGRyu+aqfnbZaD4zMSeWkokwHyFydqjsSD8x54rpLTTvFrW8Mm&#10;2TOXUBkBb5SBucdgw5Ffd+qXmn6fKZ0htiHl3FuGI3DDAgHoMcjFJpup6PcboHtYpZUlxlkBBXj5&#10;fb6VxPMG/snpU8vUX8Z8ZW1pq10Q82JMhQjAAsrgnjae/AxxitxtL8Tz273MImUiPKyJGCzkkbcF&#10;s4AGe1fctvf+GZIfOuLa2AVwd0YDtIo/ugAn178V28B8MXNtBcPbQJGwARzgFVboXUYAB+gNcssV&#10;5HfTwi6yPz2HgvxJH5c0sCb2DZVWAQFuBgHnrj+QrY0f4fapC0dyS6uwwxxjc6AYHsB15r7Ymbww&#10;VmYW0TCNkmtpvV0YnnB+6Dg5rGnTS9TgYS+UrqpjkaNuCSMcHGcke1ZOu2dCoxi0eReHo9YnkjtL&#10;9SyxKVwoweTwTxz6dT+Fe16X4ekulErJFGm4mTC8FAcMvfnj86qWtmxhMULhfLGAHU7ugwcDk56E&#10;da7Wy1NNOCNOxIIVQrdWyeTjt9PwrmkddN6mpYeCtCuoHSa2ibKAeZL1OeAMZxxxirzeAPC8bERW&#10;0TQRZbYMjaemOD171sNq+iwR+XE+WLYyHUAKOgC/4UHxTodhHsMgViQGjJ3kgDA/xzXFzvudtkUN&#10;B0KO0uttsjIhDMqR8cdzge3Fe5eH4pJN0qtJJjCyyOu0LgcADuK8IX4neG9MlbJaR2IUNtwOeflx&#10;n8a2tO+PmjWkzZhm2Z+Yx89OD7c9s1nUi2dFKrFKzZ9DJq8k0TWm9pWV9mF44HJrqkdLLd/aco3u&#10;QXgPLbf89cGvBIfjr4EtbZTHHKs4Xc525AYcg7sEccZ9az7D4/eA7e/Fw8Ms8i5WMH5mBPVe2c47&#10;1jys39qj3m48KQXVmt9dhQCcqhBAOAD8v4e1ZNx8O7W+yCixq8ZdFk+YqDz29uPpWDd/tSeB9ylr&#10;W9JlADYhJAY+gHb19Ky7v9pDwvcztDaW0xYKSZRjgDAwAxHJyMD9aHcbkj0mw8D+FQyy3qRyBFC7&#10;GIONvAwPp3rqU8GeDp438yBMHruGTz9fX1r5Yvfi5AzySadkI7bwep/H8ewrjZfjRrMMzSJK4KqQ&#10;p2jacjjgk/zrO0hKokfdFv8ACfwFd+W8lpGMZOBx374qK9+GXwxhnLvp0bOwwQvOVzwD2PrX5+Xf&#10;xw8e3ETLYXl1CB8o4G0fUZz9MdayLX4tfE2Pas15cLIPndtremeD2IPrVqEh+3ifqBp3wW8C3EAW&#10;eyBGNyGNivToTjir8XwQ8CKSsUIXcQSDIeo/H+VfmxF8XPifNZpjVLoTsGYk4bhsYyOn1FJN8R/i&#10;fcWyw3mq3a/N95QFZwSAB3PGeoI+tTbujf6zpZM/Tlvhn8PLFijRQhzw37wHP51Wn0LwXZoREsHy&#10;AkksCP51+ZNz4m8bNPGbnUbgNhkbcCd20Afn7/nV2LWdfkijW5unMiyfIiE7jjGCeT17Cm526GMq&#10;ze7P0KbWfCNmNkqxKTgKFwefYHv6VmN8QfBFvcNbLMPMAGNvTnp09ee9fCyTSzQol5mTYfMUMpDj&#10;cOobp2A5PSuitJYEXJOxSA3JJ6YHY9qy5jRVnY+urz4iaIgBtXIHO8Yznj0HWscfFTS4lElyzEAn&#10;YMADA9a+aUnXO1mY7eSQOpPBIx/LFNMthHkiIE+YDnJB4Hf2zxRzMXtD6Sn+LGhzxNcujbkxkuoA&#10;+voR71yl58VIHJlhTcVVsZAwcdMfWvFprmyMO1UwxIyEbO4dgc/qP1qAXVrbSYmTpHtGOcA9R0qv&#10;aMlSsdjqnxH1m5ZmaKHJjyirEowRwCTzXmt/4hvNSbbcW6GViA6hV75wykgfjitYSaYcR7CFwcsW&#10;5GRjqSKuW66Y0YRjH8o+XJA5I7cnJxwelQ3cHNnn7xXGSJAIxgkDZgjnrjnGRWdc6NeTl3YghEJy&#10;RnkEEEAdfp1NesGSxnUNtQhBll3ZJ4AwOOwrlL25skcrhopGYkYzyo44xVc7JPH5rK9W2S1bzg7S&#10;MJXIwGYnIUjOABVSWxlaRUkKuVBUDA2qMdz3+nrXp808EzmNEzkb8uSATj8qw3TyybiWJQWJcgj+&#10;IHk0/aAeZf2SyOGjQuXGCpHKjtxWZHZ/Z53iAkXLM8SqrBsgEYI7DPQnHbivTIrnbmG4UxqqkCTO&#10;QWOTwO349aniktUiZdiKhDbi/J4XJ/8ArVomTJ6HkF1D5zLbTo8fQzHaeQc5PPSppr1oysTRzZUn&#10;c6dlA/hPTPIJOa9EvrX7ehlaJpJHYKq9FOQMhcgbs45x9KpRWdpLAkV1Eqk7wkS5Cgkbjk856Yro&#10;T6nG1ZnmVjqN0+/zFnkV23h1I4DAgk5I5GatXepyxMt3B+8IUq/BDA5wMKD369eK7m0s7F7ct5IQ&#10;go5jQ9scgemSee/FU47K3jmlWKF0+QqWyGOTzkHjsR9DW8JMwkkjgJNb1Xzj5kYGFGW7E9uPXt1r&#10;Dl1XULhH85GHVRIuSg3DsD36Yz716ZdWelSlVaGRApGZSp3HB645H9fWnHTbUK8TohxjZgjBH+1n&#10;HP8AKtXcg8C1D7baSjcqSJIwIkkA4U549Bz361znjvxT8QtH8I3l78OBFJqUCq8RuI98bBfvqq9C&#10;SOB+FfQNzZWTEFYuZH2g/e+YEAfhk96mi8PWcOnGIo5GSCi4BBGOTxn6fjScW01cimrNSPxKu/23&#10;v2i5Le5sPFUOuaZHHMYfMi03YQc8LjaXOemV7Vw7ftZeDvtovtYcPeOqxo91FIsxQMcj51ByrZJH&#10;X9K/cvVPCuj6hP5lxbq8kQP78xjcG6ZzjDZHrmuK1b4T+BtSuxLqmiaZOqRqTNJbRsfmHzdsc9z1&#10;r8v4g8JsJmatiq0321P0rAeJEsNZUcPFfI/JYftEaBfyD7MsUrSDcPs8gLquMElWxjtWgPiBaXdt&#10;PC01zZ2zcb2VWiLO3PAJGT1I7/nX234y/Yq/Zu8cOt5f+Hxb3G/5fsEslrkscH/VMMgjqD07CuUb&#10;/gn38CrZtmkR6laSOAGMd5KwCdCMXHmLnv8AdH1HSvyjG/RXwc25UcRZ+Z9HR8YaVrVaD/r+u5+a&#10;PiX4D/C3xzLIniCMalK6M7ZKIzIcEjeFBXJ4bacgdMda+cfEv/BP/TNSjaHwfeLp6OpVUkRmSIZ3&#10;ZUk5JA6cnjnmv0P+Jf7COr6bM954S8ZatHDIGWK2ligkAx0AIUdMckY/GvgDxxp3xn+H2sy2+peJ&#10;9RlkinfYk0e0uFBQGNgfukcDvjsKWB8F+KMAl9SxicVstbfdsedX4x4cxDftsK032tc+XfFX/BMD&#10;xjHrVpfWXiCyazdio8yKWR1EeMtxkhTnAycnsKo+Kv2K/iHoc8Vro17Dc27REuCGjEZOcZGAx7A/&#10;Wvsf4dW37WPxc1NLPwhNYxW7SCR5ryRvKUKcKDtUDA9zXvN38Ff2wvAtu2q39rpWulSxVrS4MYOe&#10;211bd74Ne3j8s46jCLq8k+VbJIwwmE4WxDcacpQv3e3kfipdfs4/tL2V2lrpNimoQbBHIqNkxv6M&#10;W6ZGTgZ98GuA8T/Cn46eHb/7HqejXzuzJGvkwMYgzDcFXAxkrzzjjpmv2vb9opdBn/snxtpstneg&#10;LDN5iiLIQ5wR35z65Arubn9pnwLqUKafssomIVxIgVS6qpUbm289s9O9eP8A66cRUZf7Rliduyev&#10;npc9Gl4b5RVTdDHP8D41/ZZuvGvwl8KR+IPG2m3OnMyswW6icsY2OAXVhuAz1HTHpXyd+0n4x+J/&#10;j/xdcXEmlaibKUqYZzDIsRYjOIzyDxjHNfshB8VrDV44UU2aLhXzEynAyQueTwcHIPU11en2v/CU&#10;aa0Es8U1zcuVEEbMuCxwq4yFxjHTpX5fh+IPqWbVc1xGBTnK+99PT0Pu8y4RqYvL4ZfSxTUYry19&#10;fU/lxtdSvvDl8Nb10S2U9rcOYEmDKwlVSQ2Mfr/Wux0P4o+IrTUf+Eqs7y8tb51MkM8QyV39W+bo&#10;fpX77eNv2bPAniuxfRtY0C1uJpL3z5J5o1/chRtMSc/xfeJIOD6d/lDxf+xz4ZjgWGz0+/bz7yQw&#10;2dmoMUSKW8rcw5Ix1OMY5r9gwvi3kuMhbF0uSW1nZq3ZeXqfjOL8Ks3wT56M+a3a61PmDwr+2N8a&#10;5beDTb6302/MoMUN7dxeW4jUYZmKupPXJOMk+vNbfgn4/eJfCVxqt94ntoNZa6iN1bpqSKyqpf7u&#10;GBVgw4VcfL19an8W/s523w+1Vr3xAt3+6haK2ltvnVFc5I2YP3ehOevevjjxPZeIdY1p4LV7j+z7&#10;ecJG8YYDB5wSRnAHUDpXRlGQcPZqqn1OhCMHq2lbZ30af4Kx5+K4h4gwFSPt6suaOyev3n7s/C3W&#10;/wBnX4saBpGo3N9YaXrl2jeXb3kohEAX72RuIAJyqjGD14r2O9/Z28L3zx3VnDaXgEQjE8ci7tqL&#10;klWJClQOpPbqa/ntuJ7HTJILq82m6X94ZmYIY0HEcaD14zXp8fxn+I76lp2t/wBp38kenXG3eZCp&#10;dSuCnb5cccDHSvyPPfAfHSrqpleYOMPe0lr3sk09v+H1Pu8L42xlT9njMN7ytquvdvzP0T+MGqeD&#10;vhNPLa3Wp6fFLaupeO32AoTk5wuOo54GTxXjOh/GWx8X3U0Xh3UbdGhxFC95tgWUOMkruyTnOBno&#10;eBX5X/GTxn4g8ceLb3xDdSKHvpk3rEvy71UKMHucAZ5plnb6j4PeB76WbzZ0RiijgLwRnnj1x61+&#10;p5P4EUoYCCxOI5qzW9la+l/X7z5av4n+0ruUaXLBvvqfspe/C/4jX979skt7vyooSP3AaZXJ4BBj&#10;BGQenavX/h9+zL+0A8c8+jaTrMkbYLvLE5w7jg7iAADngH6V3P8AwS0+LDX/AIB1mxjjvrqTS2Wa&#10;S9vnR4ovMwirEuCRywJDZ9a/XDS/jfqWjqU8TLLL8pbYQwx2IUjCnAA4Pav4f8QvEXNMmzHE5NUw&#10;sX7NpJ2+Jbp2vp97+R/TvCnBODx2GpY+FZ+8r7/h5n5JJ+xt+0PFBJf6raRWUbYfF+SMKDklSoOd&#10;3TBwM9SO/r3w+/Zl+Mfh2d5fFQ8PSaezK0ktsE+0qWHyjexHy4wDtB56mvUP2gP2pL7X7xNP8NW0&#10;wjgUlELmDzAVKruIw2A3Yd/zr4Ei/aH+OdhC2kK1y8WJPKR8PuYEEDzJNxVs+9PLK+fZxgp88YU+&#10;bo7J29dfUuWDy/B4iycpW63P1Eh8AfBjwk7xp9v0y6uYlae7tlnaIMw5VCrDOc4OAcn06V0ngfTP&#10;Dng68EejeIdf8qKZpYl1EYLY4dg29gqjIx1PavzWHjL9q6809teQ3E5KcbDHceXEBnOANoUE4JAI&#10;/nWDdfFT4heIdBt9U1e+sYnV5rV0gv7ZT5sH+sBi3792ByB3/Cvnq3hxmWJpOmsRGfSTUnJqy0/U&#10;9n/WjD4aam6bj20sftJaanZ/2feajr1xbzuqOjxFTJIy+mSuB6nmvlvxY+lyeJE17wfK9/KyCJbe&#10;L50jVh82NwDkhsAnHc89K+E9Q8G+N/E/hxdSh17VNSgV9wsrW5mniRcfMPvsCR0K4GDxVjwdoPin&#10;Q3QaZFqAurhgY1liMTKjN8xWM5OOeDn3rzaPh7SwtFtYpNrRpxa9btu//DG+I4hq4iUU6Nlve9z7&#10;K8a+Bz418MPJd+JPEng+fl7Z7KGKfIIKkurBsIeeVGR65FeF/wDDEKy+R4n1b4r3mrzrKrS275dW&#10;QfOFTeu7IXJIGPp3PdRaB4g0yxfUtb1nWYnnBgZwiNGo+8QnIGMjr9QeDXR6OviW9s4YbHWJHtrW&#10;dzEgRMkyLyWTGc9zzjtUZXn2Ky+hKjha8UtdeRP5czjf01+474ZLSxE+atTd/V/le34F248K/DnT&#10;NNt7TQ2ubl0Ea3Ml7u8og53kqQDkt90t1HFNt9a8EaXMb6LUNOB81wJoQY1jVVxhlIHP9a6LVPDH&#10;jmfyYNT1oS20gDtbybIjCIzlUwPmYYYdR1+leT+OfCPhqezltLu3L3wwzXUEyNEcjOVRR/F3y2RU&#10;UpwnP99Nu9u/XyZ79Wk4Q9yCVjv9c8YeEZZP7Ovr1X87y2DQHGxwPvkZ4B6kCn2d34VvrhNP068B&#10;nZRHdhXAZXxyoJPPQfnXxrqvgOQeVqYv7WEkK+Lm5S3RQePmDMOeOBXS+FvCms6Tqi232a68mVBN&#10;baioIgEwzujDJuDHvz+FfSy4dwvsXVjVu7bW7HjQzOr7TldM+qrz4cKlwy/2leqsgQQoHkCBnb5V&#10;O0lccEMenavGfiL4S+H3gy6SLxdf3Fxf3MgjVY5T5UEbD5QwG3k8HnjvXV3Wq+JfCXhv/hIJNVnW&#10;QyN5qXBbheTxkHoRwo5ya+Bf2nvizdeJNJFlaai11NC4EjwquV8xcY3nnjHQjjnFehwdktXGYyFK&#10;lono3rp/WnY+Z4+4kwuWYGdeqldapPr6K59peFIvgP4iu/LvPG+g77IIghnuY433MMCIeawDEA53&#10;cr26ivpWx+EnwiXSsrqGnT70DI7TxMdijGF+YnBJ69DX8gGq+HL2/vi2iz3MSGTMl7M2IwTzgcZx&#10;nJHv15r79+DHjifSPh3c2HxM1zUruVsWdpLBeOskMAH3VADbg3vyOgwOn7dxb9H2eHowxGDzByvo&#10;48uuvaz/ADPw/hrx2w9SpKGLwij2d9PndH7wXPwx8GeG7FNWjis7qR5TDCguFjjhVcks27CsOmQC&#10;cdutfjL+1/ofxs1nxlF4j8Y6feaF4HklNvpl80QZC6ttExAbON2SozhlGR1rkI/2i7/QvDunadcX&#10;108FtJLLbabLL8sClmBkPOMsOx9axvjt+09qX7QXhWDRdRZBa6fHHDBZbso7rjEjAEAsWGfSu/w2&#10;8OM1yjMIVa1L2kX7vO18Ou6v1/D8zLjvxDyrMsBKlSm4yWqS6vs3bY9FHx9k0LwTZeF49Qv7y8gU&#10;qt/dQJCbmLgDcqs6goMjhjnvzXIeM/EMnjnS5F0O6nZ3KS+bMgRUTqy9vTOMH3r4rtPHnhqJRH4m&#10;LQ31q7RMdxMfl9iFXqR16Gu7T4h+GoLJE0G686QDaUjYlHyeWYHkYHQECv3ZeGVKjWWIo0Wp3vey&#10;tf7tj8bxHGeIr0nRqz921vM878ZeNda0HUltGNw/l/IhCkiUdSc5FerW3jFviBoVjFpmn3Vs8EYE&#10;rSkCPKLyUAA6/jXzv4w1q4v/ABWssk4jRSOXUbVb12g4JI4r0DwF44gtNbOllwFkhkUuDk8g9F6H&#10;jnrxX6LmOQr6tTqQpe/HX/M+PWOkm05aMq3njrUdO0r7Har9nSO5LxCNijYAO4E/UZBFXfCv7SOu&#10;eGGupFxJFPCYG8zEhWMrsYKTyvynr1rwvxrr19aa3c2GrmPc4PkOF48tyCrjtg44PpVTwj4J0y+t&#10;Z9QOpwM0scix2seTNIQOoU4IXPU4Ne4uFcBPD3xNJO+v3mNLOa9KSlTm1Y+pl+ON0PD9pH4YMNlC&#10;ZTHEk5A+9wxLHcVGOc8Vxs3xZ13SNSktvCF39m8ydd1zaytFGXIG5ztIBAx97rXyz4gvp5mjJIgW&#10;MCIKpwCU46DqfWudsdbv0kFusLTEyDBwxY+ige9bYbw2yxJz9knfdPr69/mdn+s2PnLmVZ6eZ93J&#10;+1J4zGnR2esXV/eyrMsrzS3k2wMCDu27yGOe5qxZ/FuzngGs63K8vnTEmH7yuQeM8n6846e9fHN7&#10;fCCxQPbulzKvzxIh6Z4znpgH0rvY4NM0/R4F19HWeXLKkPCtx8qgD+IjqeleTivDvJ4L93RUbvpo&#10;xviPHSfvVpP5s+jfFfxMbxFABptxI1tsEsi8fIYx8xO3kKN3WuZ03xbqcto0umiQWko2PMVGwt6K&#10;Wy2eOorxeLW9PtEuItJt5rXzo2iPnglij4yuRgc4GfWszT9fcJY2Vu8m2CYkquSgZ3zgdQc1VHhL&#10;DUaXs6VNWXch4+rN80pttnvU2oz2lmJdQ+0/e4RW3FsnJPbp7nmuUa8gnuX1nSLRoFDlH8zkyDoT&#10;jt+H51h+J/GOuX+oLHYBCtovl4YBFb68dq7Uxao0cepazdLsDxs0UYCgOowFJHX2rlWB9jFSkkuY&#10;ylK+7LumSWmYh5EzPvV4gikKGPJYrxnb1z0AFX/EWpzfZF/tLBgkf5YXCue2GOM4556jgVw/ibxh&#10;cXif2XZqY3J2pIWJLAryFHYDp15rl9c1NrfQoNN1JfKRpPMkukJ3FsYGR3+lXhcolOcZy0u/6ZMq&#10;nKmyr4p8HafdxNf6aXjmVsiXO4HPXGOePp0plx4jGk+G4tJdXZ95aW8Y43qAcKCD0/Cr1t4a8d2v&#10;h99Wh0u9a0mRmiu3jdIiF/uMcK3vgmvGNX8QfaZvs90Qy5G5Qckev5V9/l2C9raMnzKLOV1OyGXv&#10;jK5u7YlGcSrjL+w4H6V9kfs8aHo+ksnjTxJcweeLdZo7eTlyrk4AXjdjblgO2PWvivTPA/iDxLqM&#10;GneFreW/nupxDBbWiF5GP0A/M19peL/AHxX+H8Oj+G5IY4L62tlmncwAwxq6AhSZMhnHIYdiOOor&#10;g4x9g6SwiqKLl5pOx34BOL9qotpHc+IvHvh7Ub3UJrnzo7dkZLaEZ2yEr8pyDwob8fTmuZ1D4nvo&#10;Glxxak06xbsx7pCZWY44JYk4HHGOBXL+BvDMfiLUHstbu1mliRp8Kvyx843Kccknj2NYXivwRHpG&#10;vnSdcVsNKqwrMrF97f3epGa/NKFLAxrPCSd3HW3+QV8RN3l1NO/1PVtd8l7G4aCWZxIZWJ2HcSxB&#10;HfGecDH1rXie2kkeG5ureUg4W4tzmRTjByvQYOe3asjUZIraJNN0lFimidY2u2OURccgL04HGetV&#10;J/EelW7eav2NEWfyX2xeW8v+0cE54755r1aMuZJQWhnConuUdQsDBp8l3NfvMfPCCK4kCsO4YADp&#10;05rg4vFMug66ZFe3nlRV2GTJB5zkcc+mDxW34rn07Vr/AMzSkaOdvlkt4/3qDA+9nAxnuK8e8asl&#10;m/lOoWeMrg98Yz2r7vKcGqkEqnXoZVZvZHs0dvYXVrcXmmtMbq4Gx7fGVXdznzM/piqk0nh3w7pa&#10;QeIrS6kv5BuZynEZ6Y+YjJ+ma8z0bxxqllp5t9PtwZGIZpWUkgD0r6O8CeM/EfiLU7JNQfR7PyQC&#10;15rVqjxgL90qwRmU57jr61ljcDVo3drr11CM7+R45Lr9q8tukFqu2Qhs3A25IHQgc4x6mtW7vvEu&#10;vaO1hYw2yxRziRiqgEnGBu/2V5wfc19KfFX4efDrVtB02bUPFGlPqZupJZjoMEhdRKOBKWwud3YA&#10;beveo7b4MfB6w8Lz3Om/E+2/tCe2CfYr/T3hRZFBJUyRM7D67K86ObUVCE3CSbdvhk/notvPQ6lS&#10;d7XX3r/M8a0XUW8P6VPA9xCpkU+YsOBuJxgAjkfnWBr/AI91i6ltNNgmBgZsMGz5Z/3u3HrWJN4V&#10;8QaFqYmuLq2u7dt3lTW4MkMgGcMu7BwccZAqDXdOvtQZPLg8vMQVGjG0d+dvrX0FPK6fteeSu31P&#10;PlXT2KXiCPRptaiSRkuHuGzKkakBXJxhfUV3t1qE3gKzt7zSopbOeNdgd3+cnoduMY615NYeELuK&#10;9+2XFxcJNFh42QA/PkcnngV6Xe+Gr3X7uC68RTSzRW6BVULgHJzyPqa6MXgeflpyXNHrf+rC+tRi&#10;r3szu/D/AI71DxVZL9qhmYsXUzgHa7oBwTng88nNdxqXxY+IGkNaeDdVu3s7K3Xfa6fEcLGX5Kgr&#10;jqecVR/4SOB/A1t4esrOO0W2u2lWSFMZU7QxbLZLNjAwBjGea5PxldWFzJ/afhr7Q08srCdb6FS4&#10;JA+ZWUsMHmvzfEcNLEVuSWFSjra6vbs+yOiOaKFnTq6v5HpWlfEr4geCdXivPDN3JZ3MjCQzW5IB&#10;DcF2Hc4z1zX134A/b68f6beW/gXU47a9lZwH1RI2F1GrnhmyxUgd+Olfms0us6tEy6xqE8EhxGpA&#10;yCQuFGO3px+Ne/W2qeF/AHgex8q+MepSRSJdSrC0sk+45RZMcIoHAOa+B4x8L8vxKjTxeDjUnLRW&#10;Wu27dr2XY+u4T4hxdKq5U8Tywjq7vR+Sv1Z9VeNPi/rHi2xvbbX7mWZVlffmcwqJB93BHIX0Hc9a&#10;8RW51Ka1XT9N1OeEhVuHiilkRYkYAqTtIGe9fGnxF+JlxJEllpFxPPHIfMkIDAeYeTjcAcA9M1d8&#10;GfFjxNaRrLqsbupUI3mDlgBhSPUgYAzXo5X4M/U8Inh4pdeX+tP6R3V+KaNSrJzbbfU/VDU/2ldW&#10;v/hefhnq+uG61lDGINVDJGPIT5hGx5DEjgndk18XazqfxJvfEwsfCOqXMzzKS80dw0ihgcjcR0A4&#10;PfB6V86eP/H2p+MWj0a2tYrVIn80SRrj5vVsD8+fSvrb4EeA/G3gTRrrxPNJbalHd2jIwAA8knv8&#10;zZLqD2GK58D4WUckoVMRQoxlKo2+RxTV36K1vLYmhxB9bxNOlWquMV1v09D9T/2XPjHa2Hwelsvj&#10;ORBqGmAwxTzbiZFXLKcDrkYwcY6112j/ALTvwKvrt11a5lsWyVhiTCxlgQN7Mw/Htj1Nflp4n+Ju&#10;nXvhh7TUBfXI09FJa3Vy7EYXc7opLgHseB9K/Pz4geM77X9TMfhc6pLDkfanmVtxJOeW4Ix2r8My&#10;/wCjNh83xuKxFZyo88m7LSK9PXc/Q818U54OnShhJxqJK2u/zP6U/F/7Z3gbQ7pdN0OA3cUC5Nyz&#10;qsYjc4YNjcQSTkEj6da9Oi+OelN4Vg8SW0EL3FwWZoiUCqnH70hR930x1A65r+ZPTtX+J2r20Wg2&#10;duDZXNzFG83mxGRU3DdlM7x68iv1D+IviDwX8LtNi8O2+pTW4FjDBOT8kjxqoYP1ZMNnt1GM14/E&#10;v0V8DhI0KFGblNt33baXft8j0sk8WZ1Y1auJVklp6s+i/jB+1hdXdidN8GSW9jJHGRcyxAsp5wci&#10;Q8lu2OMV5V4E/b88a+GvItr3yLm2Zxb3d5KMuAONwU/KxA6A4+tflv4/+K9hPbXEOnzeYS+IBGdx&#10;lGOrkdOvIr0fwTpc9x8KZvFepWjR3kp/0a1MbL9oQjIlyeAvXkV9tS+j3k+Fy6FPF4ZPmdtVZ3fW&#10;+/6HweI8TMxq15VKM7dj9NfFH7f/AIo1adF+Gci2q2rxzxx6iqN5sYJWaMhdwIbhhtJOPSvY/HH7&#10;a03iPwNp+veGdDgsrmQIL1bpMRzS4xuRAxIGDkbiDnJ6V+Of7IPg/UfjJ8cIvDEdpdwW7pJ9ouUj&#10;eVIGOFDMvTA+oGfrX2Z8UdT8BeFdXXwM73EkVszQTXchAYtHwz7RkDdjHqOK+U4k8E8nwOIpYPDY&#10;Tm5LNvq1bZ99tP8Agn2vD3G2OqYOdbFV7KTtr38j1bVP+Chln4X1zS7fV9PD2Fw32fUnjOzyXQAP&#10;IgO7OG/h/DIr9OPD2k33xg8OR6z4E1fT44lWJsPMFV1J37CGBzkc+3rX4kaF8Avh746mgm+0rGt0&#10;DNGmomR0dWOATtAUZ/DNdZ411D4o/BS/sPDHhS4lttPnQrHJag4ZEGNueucgfQEV8Fxf4N5Xilh1&#10;kq9lVjdy5vha3211XofVZDx1XwntK2Ojz09LW3X/AAD9u7SHX7SBJtautPh/feSClzHGrOPXeykg&#10;/karTa7Hp6yQavCrwpJvMvmiSPI4HIPYn5e2D1xX88f7Sn7QPj3TIbB9Xuo5bqO3+zEQOVBK/wAR&#10;wTk88n147V5bYftPfFefwqJb3U54YZrdYHwxLMoIYDcSVHQdgT618vgPonZnicLSxSrxXM9tenb8&#10;dz0cf494SlOVONBu39an9RLeItGVw6wRxiKPM5T5QnlnJ4JwMDk5zXMaH+0V4L8R683h7Q9Rs5Li&#10;E/LD56gM47BjwWyMDGea/mAvv2udfe1XSba61NI9rJcsk+xZd4AZWVMAqeuCMDtXtWj+GrpdFttf&#10;lu54YDF5yG1bkFlypGehH0+tb436LDwlPmzLFWcvhsvz1/yPKl45yxLSw+H0W93+Wh/SE/jJrKTf&#10;qctnbBmaQTrFGGaXJ4dl5JYkkZrso7HXPENiNS0e9v4ZBEr+fFb+ZAGI5xjg4BwBjvX8xPhDW9a8&#10;QWN1qsMtx5llfeXC93I0jbI1DMTjABXKnd3JOMYr6/uvjVrunC01F9Q1G2mh0uMC8inkyvAVTsXI&#10;YZz2Jr4zOvo/4jC1oxp4rnl6bO2nV3/rQ78j8QqFeMqlanyr1P2ys/BlpBYCTWXiuJ2V2mmuI/La&#10;Ugj+HAVcexqHUPhH4V8SW4S7tbSe3TczReY2EYDORk8H1yelfjF4f/4KLfEvw7YS6h4muNH1pLK3&#10;8qJNUSaFpVzy7FXG3A6DAOfrgeN+OP2+/Fvx9tZ/CUUFnpttJDJK50yadUYw5ePc0jlsnoOnPFcu&#10;U/R04mqYiU3aNNPWcZPTzS0+7RdD1M08Tclw9PlfvS6K366n6H/H79kz9jvwpaXXjnxTqF7oUk7q&#10;pn0y5MzM5xuVBHlehzwMmvzN+In7PH7G8mnnxBonjDVdduJLsxLo2qRmBlTHEkflYWRT0wQG9uK+&#10;bvE994q1W90/Q9c1C9u4pJAjtNMzwQ7jx8pY4GMEsK4TxF/wi6+IrafSpWvLizl3W9zE7MhKdCoB&#10;wQDnnGa/r7gXgfMsuhCNTNKk3bdbJLZXeq+T+R/NXE3FWHxeInUp4VJdn37m/wDCT4UfDDVv2kvs&#10;EkGm6vpcABEMIkthalR+7Plna0hQjkDOepr0jX/Bvj+w1XUtPt7vSPskl24ISXbMIwcqBDIFYgEf&#10;eA+vNfO9roostVk1nTisOqQXMd9a3ZJ3q5IJAcHge1fY2meBYPE8g13VL0PfS2SvczBt7b5BiQMB&#10;6cjqfwr9G4szqVJ0qlardWS1V9Vbb17nkZCvauUYR8/kcjomi2eh+FbjW9SsP7Q1K3nQRy3ECeUR&#10;J02Z+U85znmvafhr+0Ha/DfU418e2pn0W7ATU7KK3iuFMTHBXymBRsdQMV85LCbG1fRrHUb27t+Q&#10;8V2rDZtzhUD4bb6Gi2vtLXQDrkDxXc9vlQuNxQ5xwp46jHTmvDxeUwxcHGqm1J7q6avtZ/ZOmti5&#10;Qlp0P1w8OeMf2X/iRqUfh/4T6bpdgUjjYz3dpFpyyErygRkXPPbPsDX1XoPgTwhYiO5WysFOBHNI&#10;sULCUKeR0IK57V/KFcfFvV/A3iWM6QZixbYyXjNhSeMKARX7wfsX/Gm7+MHh5PClnfafIdIiAvLe&#10;4uGS52HIBTK7WXLAA7snB7iv528ePBPOcvwscwo4ic6PW7u0ratv7uh+1eF3GmBqyeGqUlGp5Lc/&#10;R/w94b8H2F/J/Y+jpE/lgStaW4iDJzs3MoC8Hv8Ah6VoW+m6jAk01nM9tA8wmZYsHOzI+bI59OvN&#10;eE+IfD/7TljcR6t4Hh0u3s4IiJ7WaWS6mdQQPk2DGSDk5XOO/FcfP8bfHuixpYa5arFf7jEUnWVE&#10;25OCEc5AGOoNfyZW4MzCaU4VFNy6OV2vW+npa5+5/wCteBoR/eJxS/u6f19x9lzXlzpGz7KiuxHL&#10;Ip3Bl53Z49abP4wkt4lt5EKySxA8ZJYPzwOn1zXwhq/7T3i6PdPo9xpKygBFiLBthBGcKpBJ/wB4&#10;+tZPh/8AaR+Nl/rX9km+8KCaSD7QZrwt5D/7HlRkvvHOAM46mnh/CfHzh7Sooq3d2f5FLxIy5SUY&#10;ybv5H2DPqUMjmIopd23t5rbcAHGR7n0qo51AyI8kyPtQun2bKlMcDpxn29a+d7j4jfFTW4TcaVc+&#10;DI4orlCwm/eAbcbhnzBgZPUrmrSeI/jzGBc6a/huQCd5EjW0lKlCfublnGRjoRiuqXB1WlFc1WEW&#10;+jb/AD5TpXEtGfwQk/Rf8E+jLSb7VA8ZUthgWkuCdwPf5T3yeDXRabplvaQn7XI8hkJG9TuIU9Mj&#10;rj6V8R32p/tTtPcSPr+kwBmL7U05AIycYX945BVR0BGc1Rh1f9qO0Cx/8JZaTRSsGwdPijMZByAw&#10;Q5OcHtxW74B9pFtZhSXlef8A8gcE+Kop2+ry+5f5n1J4v8VjwrdBZtOllWTck7KGnZ0H91Dkn2Aq&#10;vbpod9YRX3hZGufPw7mVWiZVbBwyyAEEc8EV43aQfHLxhp1vBqniTyL1L0z217p1rE2xU+XKiZTy&#10;3fcMD0zzVrw18PvHnh2S5+3eOr7V7u7VrVI7y0tE8p1bdubyo1BBwR1OM5+jlkWGo0HF4qKqReqX&#10;tGpf+S2/FbbM8LGZpUqNv2T5X35Vb8f0PbbM+HtQtWu7i3kDxq0DeYu1uCQCODgd85NfPHx3k1Kf&#10;RRp3hdbQyRFblfkWSchfmyOT8uR6c88V1Hir4eeIPE6pBqHiC8s/KILQac6IsknqQmCQOe/HSvOI&#10;/gp8JrS6Oqa1qOtz38SbRLb6jLGvmAHJChtuCDyMdOnWvS4XjgsNiI4qpiHJr7MYuVu2raXz1PmM&#10;+xFarQdKFNLzvb/M8V+Gn7S+lafb3vh+fTrxbyKRXvL24bcNxXnBXA2HqoI4A69apeM/2r9Finu9&#10;PsLESNA4klZpY1WTKgOIzy+c89MY6V3+rfspfs1Txv4k1cIbi6la4+0QahKrTGUkuxjDbe+PmBA7&#10;VS0/9kj4EahZNc6TaWVyHAMCtNHcAIeBuUgsDx13DHpX7PRzXhOOIeMlTq3e65bK/rzbeXT5H5rX&#10;w+eKmqMJR06+X3Hyb4v+P3iL4gabJHoM1tp9hFjYq3C+YHYk7mznIPoPpxXybeeLLnU/iro1l4k8&#10;Qxw29pNFLPfyT/JhDkKGkbna2PYYxmv1psf2Mfgxo98L2TTrIeYPMVLaFN6lf7h5zz71pw/s6fBa&#10;wY3MOgWN+ylhNFcW+2QHOThguHb0xn+lfpeU+M3DWApyp4XDzaaaXuxTV+t22fPYnhnNK/v4motP&#10;N9PQ+Y/DX7S/w18N3/2O6161mgg3xYSPyTKrggNkpjHtuzVPxf8AGnQ7K4j8TeAdbgv9Lu0QTQyS&#10;ESQOT8yEHoSM7eowD619jab4E+F/hp5G0XQ9PEdwRDLbtabYxj5txBX5gcdAOtd42oeGksW04+Ht&#10;JW3u13/urSNVmBHysOByvtgD0r4vD8e5LTrSqxwtR3X2nGz+XLo/me57PFW5ZV0rdk/8z8YviL4r&#10;8GWoOo+H0ufMuGaS6k8hyDKxyWGxRlFB+8TzXzI3i7VptT3QRahc7ndIilpKRh++NuRx26/Sv6Q7&#10;HRvB6y+eml2KuXVt0kKtlT0J3KwAXuBxTby0s4AV0fTbKCeFpZYbmzADkOpUn5RjGeeCOnvX32Rf&#10;SNwOHpeyeBk33cl/keXW4ZqTd/a/h/wT8EPCniT+ybbGpaf4lE7ttMFtpVwXkB4O1mAXHsTmtTxF&#10;pvirxTpN7pHhnwZ4vZrqENDcX1qYsNn5t6AngDoQe/Sv3YuNZtpZBfXse2Row0czwibGcBid4I+9&#10;nBPf3rJn1ZHb/j5O47kZTuOCAFAZewYdumK0/wCJi6Kqe2hlz5t9Z6fglodFPhS6catTTyX/AA5/&#10;OndeEvjH4AtfsPim0mtbRgzwwrgg8dNwJw3seRU3wu8H/FnWNcu9a0vQry7b7I0SrhQVJ4GdzLtP&#10;TkkGv6Bdc8EeDPEqw2+oWMd88SbpUjwA7SZffzgDH3e+Kr6X4D8LaNbn/hFrPKhw81t/q07jgn5i&#10;wHT9K+j/AOJo6cqLX1D35b66f5ngVOAKvtHy1Pd6dz8RdQ8IftBaxJJJP4Z1e5NlCDM7wxhVwfu5&#10;Vvm47nNeF+I/BPxU8V6/FA/hfVre4lVU8tYCg27tu8k8YPrX9M2n6QLqCMLZxoVDBMKMuD0OSCR6&#10;HmsvVvhppmtsy2ECx3kpO5rR96BAehG0nI6kdMnpTyn6TrpycvqCWlt3oXX4DUbNVfwPyL+Hv7O+&#10;taAiWsehW1gUjDyy3JWW6VkIy+85GPQD1rN8f/AH+zLabXG8Rw72b7TIl7Kgzx8qK64HTs3J55r9&#10;W5P2e9J1N/O1acGO2AiinDZjVmH3flIwcjB6459KyfEP7MPgh4VuNdsra6TIEEXmCaKUEYJAJ2HI&#10;9c0Zf46v6z7arN26pL/M6p8FwcHGkve6Nv8AyPwPXT/DOu3Zt/FGuaRZeWxRJBLv8sY4yqA5B74P&#10;XrjrVk/AXQfGMC3OkeO9LmgSR0jtgjiTqQMAkjBPTHJFft5H+zP8DLKT7RF4ZtIJj02RR/LjgNlQ&#10;enfpn2rUT4ZeFYoLhdD06zhRE2szRIgiKDJO4Drz6jqOa+2xn0ksPTSjhKMl62t9xy0/Dyq9Ks1+&#10;J+S3w9/4J96/4w1JbGLVU2PhlcxlBtPHylyB789BX0TpX/BLn4dITB4m8XX3mhwpjtVjkEQAyzMT&#10;gDHpznpmv0R0fwzo+laSJ3nPnmNVCschkPDY7DGazLvw5ZXkLW1tcLFGyLIruwG5x2YnsTgYzXwO&#10;Y+PWeV6rlSr8keyS/wAj6XCcB5fSj+8hzM+L9X/Zf+BPwLt4ZvBFzf6ndRSDddvJ+8bcuTGEzsBz&#10;yMn0+teceMtX0/xPq8fh+4vNSg8yF3uPMKNcqF7SYJUsRkDk8e9fcN18KPCWvaXcWf2ueK7ePAhO&#10;GgKnhuWJZcc4P0r5wtv2K/B015LcJPqUbSNgbJjkJnAA644/ya5sm49w1eUq+Z4uTqLZtX3/AMjT&#10;H4JQTpYOklHqtj4G+JPifw54VnXw9pNw0CKuJBKd0rA9Nw5649K/ST9mfVP2c/iv4PiutMtYZL2y&#10;iih1GD7Nsmdum5fUFuc1DpP7E3wn0SWWeawgu2bJE1+5mcKGxwAQFJ7nbzX0noHg3wh8PdBW60W1&#10;t7C1tw8bJZoAXHLF9ueflXqSB0HU108ceI2X4zAQwmAlU9pF/FflT73W7+9Hm5DkVWjiHXrqPL2e&#10;tit4s+GHwlSwfU7HQdMnNtkBLm2jkYtgb1Bde/U/Svi7wv8AE3wXqXj5/C+uWVvZ2Ml7tWKxs1h+&#10;ywx4A/1aYXkZY4719b+Cfiz4B+JAuo/DV1LPbWkrQSQXKAOoXkgAjO0+uT7V3KeEvCNwz6pdWFqZ&#10;5G8zbHHlhv5JL7Rj6evSvzvCcRYjCOtQx3O5bK8muV97O59rVVKu41MM429NzF8UXvgT4c6MdRJm&#10;ihZ91s8AYmRcgjcG45DAjIzjGa5Twn8fvA51D7Bf6tLpVp/rEkEjIjdcKwA6AnJOM1V+Oml+JfHX&#10;hG70TwqiyStGght/L2uxXAG1yeOB7e5r4B+H/wADfiza6pcf8Jr4KvryVSrRSyTkxIwfJLvGxUrj&#10;16GvpeHMhweYYCricXi+WSdrcyu/k2j4LPs4xVHHctCleKt0+8/ZjS9U1Keyaex1Wa6id42t5YG3&#10;LOjcj5/Q5AAI5ruX1AortM/m7rcQvFj5SSxJKnHc4HtjFfEPgXXvizZP/ZfjfR7XS7UKI4ltp/M+&#10;UcJj5VOOMHnrXtFxrHjK4cXVwZRGMBY15UgkEAcHGMdq/BM/yWtQxM6cpRfXR3VvXue3Rz+lJcyi&#10;/uPo9/FmkNaFFjhOxTtXGx1Ug5Z8E46H/wCvUOmafot/E0yTeW7sPmEzEbYxxlDuGDntjkc14Toj&#10;6heWklxJJtkfcqlxuABB+VkGO/GffvW0ft2ktGbp4w20M5jJG4EdTn/AV4SxMoScXbQ9mhmHOlJx&#10;0PSfiN4Xv9V8K3GgWJjvZJY5BHIysgAbrtGfl4Bx7n1r8MvipoE/wf8AF76VqNrNaNIA3lXWFOM5&#10;V1B5Pvg8V+vsfiLWHuUlWa4bDDbLz5eeduQOMEHIHvXzd8X/ANm3VPivqEmsHVEaSR8yXJtVkAGA&#10;AEV8EAKADjk4zX7V4Q8aYPL8RUpZjPlpz/M+a4royxFGLpRu0zhv2O9T1aytdSu9f1WwjtZokm06&#10;1j1GCSZGZ9p8y2ZgcHqAc98da/RXSLePWdNHmyC0LKD50fzIwcZK7RnnPJBxj9a+G/hv+ynY/DWe&#10;LW9YuLXULhGjMK2lt5KpIjfIcD+9kZHavo2FZBaPBY+fC/MhUtlSYT0CnpnvXk+IecYGvmVSvgp8&#10;0ZeVl8jfh/ETw+HjCovke4WEF1YZJuDIVQFpAAo3jAGR27nOaibSdcurIWsHled5mGdgciNR0HON&#10;oBrgtN+IWsvINJ1W2aJorcxbxt2kEkYPcnJznHSuhtviFb6Vbs90ogaRRslDctj7vB5x19q/NK+M&#10;tK0dz6CnmtGSupfeWLjwdcs/2UpGTGN5ZFGQO2T1yPwrktU+G/h3ypPtdpaMQylUlhyJAcbzkA84&#10;/vdTXXXvxR0C0u4b/UriKOSdAH8+QAzNsA+Xgd+MHn615dq/7RvgmFnKyx3Miy4MNuS5YcjAUH1y&#10;O/Ir3crzbNaitQlLl8r2Mlm1OD1qI5nX/wBmv4PXiLcppyW80vAlti0RQsdxBVTjk+oNeE63+xtq&#10;139tl8My31mrKHhXmRgNuCHYDIwfukZ5617Le/tl/CjTiv2iz1GMsVZpJYzFtdPvAg7s9sH9K6qP&#10;9rzwRd2yt4Qnl1CWWI/u3DReUTyASfvY74r9Oy7NOJcNHncZST/mTaNoYnKa1N+2lH5bnxtd/B39&#10;pXwB4WGmQWVnrqyrJ5gt5Ct0Is5GF7sMfielYnh3XvipZWsuleMdEvdPsok3pAxYg7sfMQQOpPNe&#10;vfFD9tNPCWnRRyRol/cEmGUIyhFU4yScf19fSuf0L46r8bfD42aopeHi7SAEKM4IMi/Nn2I6YPqK&#10;/Q6TzSWEWJxeCjyyfxK//DHzONqZf7R08HVbdtj5T1Xx7p6+JTp2tE2VoZVIIG5+wYcnk+1eg6V4&#10;l8K6l4iXSbK5gSFIVaEqm2STaSPmUdMkjPpVX4h+DfBSzrPq8kbGNyEVSMF2O7cSeec8VzvhD4be&#10;Hb64bVvDoF3dLDJ5qWwZ5SF5PydOM84r63nwlXDKaUou1ttLnx1SEoVVGx7EnxZ0u21aTw/q/mX1&#10;qu8TW6MWheMLlflXnPX5cV8C2Gg+L/Cvxik134RPdaEiysYTGx8xFOc/eDdR1B7E19Ba1Jd6Bbpr&#10;2kOkZiuGgiaQCMeao3EEH1X/APXWNrOv+OtVtJPFWjWSXjsXnvEhGTGVyWGVzgEc/SvquGHUwtGc&#10;cPBONXR821/Q7cVWdZQ55axd/P7z9VfgR8bdNuNBivviDd2trqEcQE9zEd6SdQzeVtwvI7Dnr7V6&#10;3qGl/A741mXUbLxG89zG8aJDY3D27xqo+YyQtg5J9QK/BtPjFYa1FawXmbOaQmBwvKHdj5cD/J/S&#10;vq74Z6loOn6pHqGlyiOaOM7DDPgOCMZOwjOT/Ca/Is/8N6mEc60W4SbbStp6eh+i5Vx7GralWpqU&#10;Fo23qfqb8PPh34L+H2ojUdLurm5O1yxu53lQuTwVR2Kj8K799a8LtZmN5XSTf5aQPliSD/sEjknq&#10;K/KvTvib4yL3V/pep3q/ZM7oGIYEZwVUgYGf4cda77wX8Z9d1aS3trlo0RJguJceYQCM8n169c1+&#10;dZlwPjbSr1JJ233ufZZfx9gJONCMXG+i7H3tqF/od5fbku7mN428wb0wDhFG3ac4PGAfc0t74q8I&#10;2MSbbqYSowYFhtPzdVxk5ye59K8PleBLova3sRFywJLynKZ+9jdxzwMHoKjg0S3vHaa4n88g7B5b&#10;CQLtHTcDyM4Ar5L2TXRn2MknezTPoPRvEGkicy2ISVkyXG8blByFyM8Hrn2rvNK8QabczfYD5QAL&#10;SM2XKlU+bIA68j5eOvSvkVNMu9PzBctiXASZNojQfNhcPu6Ack8Z7elLceIW0ufzLOR0KMYlldiQ&#10;ynjC9yuen41nJdjgq07H3RLf2I06O6hlt0bBdguThVznJx3zle/0rhNY1S8tGWW1Mk0wYSeUrDc+&#10;/nhTjp355+teAWvxB8R2mnx25giliHLALtfOc8nknntx6V1Gk+MLGaVNS1S1liLPiPym6uD1HXAB&#10;47YpOEl0JpxV9xmpfEDxw9zNbw2mzY7YTBAfacAnd0z371fik1nWSlxqky4LCWa1lBMatGF+7yxI&#10;Un2PPtV2bVNK1xLhJri4tlDgbSwJYbsjcBwc85PqeKxtQ0q0gtIL3z/MW3LTs5HzAKc5wCMgfqK5&#10;ZOV7HR7NWO/WCXVdU/0S4cuwUMnzKoK8EnHRRx057mm3lkmnMdO1RVlmUMWihUlWfGN28889+OaZ&#10;4WfQLjF5DczR3F6hhkhGHjGT8zA9sjnGee/SrHi7Tm0K+ga3WS4tpHJ+0O+0oQOCwxk7u/pU+096&#10;zG6X7vmOY1fxh4i8N2/mHToBCw+WaNd7byMBWHXJyOcYArzm+1jxRrixTXjLB5oZthbBZQcHIzxn&#10;tV+/8TapLM0MiPMqO0W2Tg5X5QNuO+Bj2rkV8X2WuQTWqQSLPbuUdShZUKfeXt8xPTntXVL4dzzY&#10;TvLc+OP2jVtNazot1cSpdWLLNbPsDBXGRhmAyQwBGfUjNfmN478ZanbWqaDMkxd/lCOnyoDxgNjn&#10;oMV+yP7QHg3WPEGhxSfDZrKHV0Ee+W7iaYYAywYE7gffke2K/I3xx8M/2oNd1S4aXw+tyVyDJaxx&#10;lFXoGBJJUH3x9K/qvwSq4OpQTrVI+50k0mn39D8R8QeFsa8S8RTg5Rl1V/u+R85a5rF7YXUYikWT&#10;y3RpBjOdpB4Jr3rWIzrnhGLWI5mbMYbYDwMgde3WuW0r4bXGnaKY/GIeG4eXEiKPMIGcc7c/pWbr&#10;Oh3GnaImnaTqBMcr5Kb/ALuOgIycYr+jZYrD15QVOXwvfoz8nlRlF2krH2x+x18epYtOj+FPiMGM&#10;Qs32J8AkL12nkYHuc5r9QftdtqNgY3iwIuMIOTuAJOevTtX4C+C/2bvjZrJj8ReH5DbAlPKmVykh&#10;3dMY5/Gv2t+DNp4r0rwFbQ/EC7a61NSUle4ILSKFGGJUdTyOmQRz1r+RfG3IMuoYt43AYiLc370F&#10;0fc/ePD/ADDFul9WxFN2S0k+3Y9j8N6J4c1iCLy0cbmZZe2MYwFHUZ75rT1DwVc6QGv9NSS7WRNw&#10;hDDMUedu7J6cj171ymm+IoNNu441xuC+ZNuXhwPcjIx+dddFr8kdqy2zsjNN5sskkZfaMAFMEjaD&#10;wSc/hX4LNprQ/SadSKPOteupYrJtKe3R9jy3HlTJuCvITkKTxyf58VhatpPwe1n4TXOneLNEjXxP&#10;BKt1pFyo3BWXGDPuLds8jGTXv8V3oGq3UVhrNt5jMcK8BJO3k7mOcY7Z447V0P8AwhPgy88H6xp3&#10;nwn7faPFZJISJI5iCRIvUZU4xnjtXt8I548Hj6Uue0b6vyLxWH9tSnZJu2h+SOufEKHUtLbw1cXD&#10;W09xdpDHHHGzKzDjHGcLnoccV8efGL4NfGjwjqL3sFg06geej2wLfKwyTjoeDX1b4q074h/CbxvP&#10;ZWcukT21xuV1vYMTk8LuBYkLjqPQk+lfTHwpXWPEOjRz61cxWzJOCksVwJ1cY537wR9V5r+nsPxY&#10;slgsdhoxqQnq/O5+S1uG4ZhJ0a14zR/P5rOr72MWq2z210r5ckFHLH/ZP517z4A+LPjD+w4vBljq&#10;K/YHmSWe1ulUh9p4wfvAgDsa/d3xh+z18MfGsEq65o2k3e997PsTKsD91XXBGMcjPFeGR/sb/B3R&#10;kfVdM0dXnDuwYsGiVSeP3TjqBx978O1e4/pBZDjcO6eJoyjLomk1fumeZPwizClO9Gakn6o4z4N/&#10;HLRvh+8Wk3WgXl/YyRo39oabGkxDOASGHHyKc/NnI6Yr7Pv9b0PUdFbxBpzSuBGXVSrI4VumVKr1&#10;B9xjua+aND8R+APhFZtJ4is4bVorpRBHaDy9y5OCT/CxwCeOea9Zuv2jPg34u8Fz6Lp+6K9kjPl+&#10;fwAccfOcKRnGCBjNfh+e4NYutHE4Wg+VvWWrT8z9F4czSWBoSwuLxEbpaLa3+Z4P8R/j/b6bYyNo&#10;aQh7SYiK3lBYLKvcqCDnnP1rwbVf2o7172E305mkmbbIxILIAQCfoOuO9fKPxEbxINYutRvJH8u4&#10;u53YLz8u84YfUcg+lfN2q6ldS3fmxSMwjb5CRgqemD71/SnDXhtgatCKlrofh+bcc42vVk27eh92&#10;fFD4v6DrVyIpJ5ruMkkyyN93bgLt5ztPIxxxXB6J8RfhToyRSR6bEbxiWnujIyh2I7Lnj1HPNfIM&#10;s+qXjDyoppMDBCgk4zmpV0HXLhA/2ecZ7lSAK+5wnA+Do0VQdRpetrnyWJzGrUqurPVs+2dU+K3h&#10;qezDLKfOYguzPlz3AB6jHoDXAa7rUesWTazEwhCOV8vduBB5yfc1832vhvUo5lW63Ko5y3Suz1q4&#10;NvZiztnka0YKZDgEvgdc+pNVh+D8LQlF0ZO/c5/rLu7lS48VXM8xjSIquPkJ6g9Aa5641fUo8XMm&#10;+feSFJ5wBxgdfwrJjtxeO4glZFUDhuWH0r1X4a3Ytdcha4iSaKLAfzFGzHTuK+orwp0KblCN7ERk&#10;2zzq21T7ZeEvEw53fvT3HoK9s+FnxUXw5erHDbCQ7QWUjOSOePeul+I3w1tLyzfxf4StZPswm8lm&#10;j5jLYycjPy5zxXjFnpr6DZDU9TXZIQQqkYx2BridShjMP8O/TqOMWj6dl1m28au1vMrW5ZmYtI4T&#10;Z64x37VSubH4fTa3b+HpEdYy226uB8zEkbR83bPU8YyO3WvD7W513xDChs0dnTo6nCgD1OOmKkuL&#10;TWbOP7TcEfIRISjZ4XpyTz+BzXjf2byvkU7eRsmaPjT4SSeHtZnvtBn32pY+SuSWYHsCB78VwOmy&#10;Nb3RbVIZD5LqfKIO773fuQfauvufiRqE91Gd6ZVeFJ4B7c+lby689/bM9xHC8ivlyoAY5xxkDkfS&#10;vUoyxEKfLX18xw2PXfHPxZ8KfFD4Q2fgZ7SW0udLZfLkAAVyxwCAOfl6HPavmL4k27+ELe0tdPMu&#10;25jLbipA9OK9L8N+H/G/inW45dP0a5u4iwVvs6KqqoPfGAPevqnxl8F7jxbFpMEehuI7O12y5yxk&#10;O4k8djjsK82pnuEy+cKVSStq7XR61WFfFrn5btJLRHyF8EPCurwyr4pfCsDuRZBk/Vcjg+9fUfmt&#10;pUT395bxxlvnSVl3YHXAHT8wTXYroV7pAh03+ynS3hAjMUCNkYGdx4P/AOuuW8ceNbe3i+z61ZTW&#10;1rgOqRRn7xUAsWIzkgDAwOR0r8/zHO55hiuaK37PWx34aj7GlaWnqeJ+KNetNUiksYpVddxkJyVC&#10;k8gAcfhivn/xjoUOnaWEhYbmbcFXkjPrj9K9xm1PQZC8CwyxCcEqWX5m7AkHnJp/gH4Z2vivxnDZ&#10;3TM0AmTfG55PPAx1zX2eDzOngqMqtS6jFX9TxMVz16iW7Z5J8FtX1DSjf2ciXCQ/Z3kI2MoZ4+Ac&#10;kYPX1711nhz4g3OiXPm3ECtPLKVDgbyvXC4Ff0O+DPCvwMs/CNroF3o+mSXFvB+/Z40MjNgLhx0J&#10;Xvn9aZpvw8/Znt4RO3hrQXliBkkEi5BY55Cptx15wAM1+IT+kZl1arUVfCSSbtuvveh9/huApSUb&#10;Vl9x+Ffjf4p614e8OBLi0l2Xxeb96cb1lyELDpgYwAfT2rwT4KarpMHxOtL/AF5THayTYmCD7odh&#10;kjGOmT0r91R4Z/Z78X/EgeGtb8NwahZLvAiCeWIdq/MqbgQAM/Ljr29vqvwh8B/2VPDWrQ3Hhj4f&#10;xRyLlVcoJMMPmwSwbk8HoR/KvTx3jtk+Bws8JTpNymr6ba+Z04HgB1a3tIVlaL631PyJ+IXjvwpp&#10;niKLUfA9stpZvKAjqPv4PVd3zbT6dsc1wv7QGkXPjbToNTt7iS8uGtI55Dbo0kgWQbgjbctle9f0&#10;T3X7NXw6+L2iiS50C3txEWYs6KpUqN0ZVQoKrng4x2yK9R8KfAb4eeHtGhs7extQI1jMm5F/ebVI&#10;GcjkjPPrX5XT8XqGGdHF0MO+eN73e69T6jFeHVau5S9olF+VvwP5CPh78MvF2v6g1vFYagiqTuuW&#10;hdAG255JHHHTNe6+FPgB4l8YRS3mqtvlsX+z+bMxJynzEEnjsO+T6V/UR4l8J+A7Ozkt7nT7GOHZ&#10;0UBVUYI3Y7HrzX5a/tAeAIfhrcSXng24R7O+mW4uII1yMuCBuOPvDj24717lLxzxGY1pQp0VTfR7&#10;+p5lbgbD4TSpLntufHOseG/iX8PtDF5o8Usltbx7mECsQ4kQEKuBubA4xyM1u/Dnwr+0V8SNPabw&#10;NZ3aIpBmuCVWAd1BeT7rgZOPwHNfpdpl14Lh+HOlaBeRpMzW8aXkgTdsbZjeMc/7xPevon4XeH/D&#10;Xhjwuvh+wdIiCZTIqnbIZWBVSR3AyAMdgCa8LGeItTDYV1lQXPzb+R6lHw8wspw5ptxfT9Ln4Jah&#10;/wAE+f2kfHEkv2D7FJNCdspeQAbzuxjPbqBgY4rV0D/gk38ZJ7cL4o1DSrb5g8yqzSMEPYcKN2e3&#10;HtX9DGjNZ2tpJcMwUyMDIwAKqoJ2j26n15rzP4jfGfwb8MrNtW1eVGJcf6OkiCV8dMBugFfNYn6R&#10;HE1WX1TAJJ9LRuzrxPhvk9OPtKsmreZ+Y3gv/glr4e0WRE1zUpTswzGKHIwDz1OSSfwr2y6/YZ8O&#10;abor2+nX13bGUOhmVQ/yFCAFGRt3d85znjpXvfgX9tH4M+N9Qks7G6mt5xzIJ1Rdj4zgurYwD3/Q&#10;V7pB4u0vWIUZXjkt1YbXOEBXHBxnuRXy+Z+InFUq6+uylddGj0cpyDJpx5cNTjJfeeF/sx/AL/hX&#10;Whrf6uq3jyIoiup0AIyQfu4OCBzxX1fDpz2sjwwIiBAXR/4m3HdgjJ6fTvx7eQeLPjX4c8O8aa9p&#10;Cip5YkMuWU4G4AHjsMcZrya//aG0nVIZLuO/t14VhvIT5VAUDIJzknHr9K/P86yfNMbXljakHab3&#10;6fcen9fwmD/2anpy9EfWQe/+yNkoZXXIBbJBzjr6GqB1GCGeRrySLgfdZumOpB6duOlfnF4v/bB0&#10;fSbltKinW5kI2uyk7T838MeCT2OMj36Vj3P7St3d6e0r200cUiiRHciTeByGGMEA1zw4DzlJSVF2&#10;ffQ8n/XjCuThHVn6i2Xi7w4khiuZyYUUCQMAoTHKhgOmaZc/FLQ9PCvaQeWThSo6bgM7h6ZxXwf4&#10;K+M9h4p0Se0kkZlRlBBBBOec574HGeo/Cuyi8X6FNIEuxKFiIQl23fuwCAPc5xg+ma8+tw9i6VRw&#10;rU2mjLFcWTlG1Nbn1bd/Gl1G+VVAPzbgQuO3Tv8AhXn9/wDGy7vbhVjtiN+AFDKgz6HjIByPrxXy&#10;ZqHxV8GRaqdGu5Em2guqk8nByOxX5fqM9Kmn+Kvh2BFSziXySyvH827JGMfezjBGRg/TFe1R4QxS&#10;s3SbvrqeZheIKt/emfSt1471Fy0vzRnDROirkM/XLZHBHT3FcM3iPVn1BZLd2mRFDIrKM/MMHJUD&#10;vnHrjBqlZePfC+q2yyNfIkrNkru3IpP1I5PbAJzWpcePfh/pulyym5jfeY8IGCK7gkgj3BGf517u&#10;BymsrR5Gvkz2ZY2EvelNfeLBrs0Gni0VpN7I0pLDo4PoDwDirKauL+dDtVVLgAkFSX7qP1NeTah8&#10;UfCKyCaG5s0Mqn5JJAWCke571gy/GjwnZzql5KgliIRVVgwz6jHQYrdZbiXtTb+RzyzKhHWVRfej&#10;3VZb9yTaoR5kjq0YO1kVM7Tnnk9utZdtoc9zbNqVxMVkM5VXUEsGB5BH6frXJWnxu8HrKJUnQMzE&#10;MpIGxsdOg7dvzpv/AAvXwQ10YrgtbIR5pKKzr5nUHaMkg5OT71VLAYhOypv7j0KWaYfpUX3nps2j&#10;2t7bqkERIIyxfavTGR1IJz0PShPC2mRhBKUidJPNkeTG1UHBP93JJA6dO1fBnxK/a0sPC+pE2TF4&#10;45giQNhs+ZySCMEAEDAPT2rj/F/x98U/EPR0n0SdxlVMbI23Z5eOSB1xjHfJ5r7alwNmUaMazXLG&#10;R5eJ4zwdNTUXzNdF/mfo3ceB9Emu1N19mCsCmzKhDEAOhOAW6knpXCeIvAHgiGdZJJI3Y4ikbcHU&#10;Rg8cZwu36fSvgjw/8YfFU7CG+mnmuEVCYgwBCn5flBwoPTINVPEHxT1iVzAt3JGykBlcqqsAD8oP&#10;IJ56mvQwPDeZQqpSk7eTPKrcX4atT0hY7XxN8JNP8TeKXWTyo4AZVmVz5YeIZxkDHbBUg8ehryz4&#10;/fBf4WeF/DkL4ljWRVLPEw3bVx8o6j6NXnvibxz47WNdW0m9McoG2SPJZXVuMEEn8Ky7qx8bfF/R&#10;tnii9R4LdP3aRHYy56KQD278V+z5ZhcXTlRrTxFoR0tqfCV6+Hmq1KNK85bM+Xbj4bXHiO1kl8JB&#10;njilaRE7iPPyg9/QE9K9W+HeonwXEZLu5EJRRHLGQHbaGUkKDwOAeSR+tev+E/Cd/wCCdMnGlOlz&#10;cTKFjGEYxlSNyjJBHQEEHJx0r5O8WWmq2GsyWTlhcPOdyMPu5OcDOetfotDFPHOVCUvdW3c+QqUH&#10;QkpW1PtK8+ObN4Xk0vTwhj2ZG4AuQoOMN9SOucCvnxPEdul2mrSyLJI2fMWQ8bueu4HIHcYqp4V8&#10;C6veO1vfP5ccsJw55IOCQccflUy+BbjSrz7XLmVUd4+mdzpwSQOQpNefDB4SjKUIyuaYvH1q1pVZ&#10;Xsehp420q3Eaw2seZW2o4QbdhH8S4wBXW6jZ6tBpEeoWV7gufO558veob5cHAweMdB+FfJ3irx5a&#10;m7GhpGSu8KzkKVVs+56Af/WrtfEvji/sPD4laIxwTA+Rgk4RcDJz3OOlZYnhibdO0fi7mEZp7nvn&#10;w1/at+I3gTWh4civ5Jo3k5WT5kjzwf8Aa5H4cV9Ea3+0z8U7KD7XC32dCB5uW4OTgc8DPGRjOB1z&#10;X5Q6NrUF9qi6j92SN1c7e6+46mu2+JPxk1bWvDA0KwQnyVTEseQHCAkk4POe/bFRiPDnCzrwjTop&#10;X+Lsejh89xNOn7OFVpLbU/Tl/wBvLXtNtx4T1HVlkjddj42hiW9GIzj8Pxrg/GX7VNtY6KbiyvVM&#10;UalJY4XBK8cLnr9frX4lWPiXWLrUHe5Es0pwCx5+7nAz9a76c+OPEtm1np1jKseAAvJyQOSCRXpP&#10;wiy6hOLcrLrexS4szBxaVVn1t4l/bF8SBmtI7ybbEQsIwWI9Q3pz05rxOH9oTVr7UHubmVixyxZm&#10;+8emADxmvI9J+CPxS17MiWkqozlGL9j3JH412Vl+yn8T5HzMYETdjIYM3J/ujBFfXQyjhzCJrmgn&#10;11R8/WxmLq/xZtv5nf2nx+e1cTvPL5oGF2E5PBzjnqf/ANVbOq/tQX5jQ2U06IFbftdsMccAjPQe&#10;pqhoX7G2vXNwE1Wbaw5G/wCUkjsApY/lXp+l/sWW12DBeTuG2eYoA3MePu8kZPqOtfP4vOOFaU+a&#10;VRNomnTxL+G54fbftS6/ASN8u3cFKCTJOSDk8DpjgVk+MvjjrPiSAyIJnyApbseevA7enNfWmlfs&#10;V6HpcvmXqlZQd8Zf5gcdhgn+teuaJ+zP4dayW1is0JQkbpGzvZeq5x1/l715+I8ReGcPP2tJJ26l&#10;QwuJc+RxZ+Q83iDxJPJm3hlw2VUbSR7/AEqmmkeOdRl/0eynfHOdp25PoPev3D0/9nzw/Yyutnaw&#10;yJAAJXK5YMFGQAM4Gcjn29a9D0v4YeGktI5ls4mcRqkZ8vciHBwxQ5Cr0B4x3NeRmH0hcsw+tKjz&#10;HtYbhurVup6H4FwfDz4kzsP9BuA57bcY9PwrobP4JfErU5QGhk8xiRhs5H174+lfuzN4Atba2WKG&#10;2RzuLEqi9wPuqAGC9TjkDtVa08NaPA4hEJ3xTF5WwFZHT5WVWB6A9s9a8qr9JCEo3pYf8QnwtNNJ&#10;yPxKuv2fPixHII/Jf0JByAR0/MVV0/8AZ3+KV/NKDBIjoVV9+c8+ucGv3mTwpaXk0r3EZIBM2ScD&#10;aAAGJx17E1rx+C7J0a2mhObhCTMF3AkDn1AAAwSeO9eY/pJ1Fp9WVzePCkn9o/ECP9lj4pTEMThQ&#10;NjMCSAT0B9M+laFr+x54tu445rmR48scFkZcsDgjBGRX7EXVjLFMXt8Oy3HzrtwS3s3APGSKbLpk&#10;SLFJcTbHkaUwt8xUDsGPXPOPSj/iPWPmvdpxRmsijFWPzC0/9jmSxt4Jr67U+YW3FSQBs6Z9jnqa&#10;9T039lbwWLcT6hKpiClZiGclWJznjjGOvfnoe33a3hM6kUSBQhXaCDnywg4I6jr6juQcViL4KmtN&#10;SkskVvLliZZ1x8mFIxjqcnvmuWr4uY+un++UX5HLVyaommo6Hhmhfsu+BILMtJEXUkhcA7WTAwc+&#10;vbA9Ku2v7J/ge43Klmswx+8KsM7STwoIIxjj2r9G/hr8LoNds4BsEYJyxZtzKDwS3X5vT259qy/i&#10;74UtfhbbmCKZlvHuTDE6DcrJInB2+3Jz3FePhONs1xHNOlWZ9/gOAJzw31ppWSPzZ1L9i74cTxTS&#10;WEAUKcqcfNs67QDgEg8ZHHWstf2LPA1xbhbaNEKg+Y7EkgnkA5zgeuBX39pVq19HDPNuEe0pHGAd&#10;23j5j3A9P8K3nslvAtraRgKsojzghgoHBPqcjqeK5X4pZtTfJ7ds8lcM0Zvm5T82U/YZ8DXt0YbY&#10;Bh5JkkIJB3BsfKDjr/nFLB+wJ4Sku12/uk427gWBHU52j0PAyc+tfpymkSSyC4iaPzjFhldeGUZA&#10;IPcdx78VlxavbXDyJcGNdoEcZT5QxB4JB5B/Tj3pf8RZzp/DXOmlwnhopc61Pg6z/YK8HRwNKZ5Z&#10;Fz+7KAqB6qQynOewHTFbUX7Btlpa/a7eZFAXCu3IZupTOOOPevvnSEa5u0iTzGO0YUL8hIzgAjqe&#10;p45xmuzjjb7N9gCGF8MNzNuUZ56HlTnqc15OL8WM6jp7a/yO5cJYKXvcp+b2i/sa6lbQpNPdSSkM&#10;cRzAYUZyehz7Dn3rvR+zNe6e6zaexVmbLZ+ZSACDwRwemK/Q7SdJhubcJdoWYgbuAFZQOSWJKncO&#10;vy12K+GLBmBk2R8KxZiSvPc+3tjB9DXhYjxhzKMvea+47afBNO14Ox+Stv8AsjeKr7U5b92MaCQ4&#10;kwqkLnPACkZPPHr3FfY3hrRPEPhrwf8A2LvSLyo8RB93z7RkAgcHP19zX0lL4QuGaeSHymbzGMUy&#10;FlKq5+U7Aeg45yM+lZtzoH2e/Kai6s2dm8gtncMABMgEdsVeG8Y8bVfK2r+h6WWZB9UnKUFuj8gf&#10;ip8IPG3ijUrmSSJ5BDdFY2XkP/tZ7r3AFfN+o/A3xmkciXdlKIVfrgqpweeCPxI79s1+/PjPxD4D&#10;0OK3s763h82ZPJi2AYXHG44xj15NeLeJ/F/w407SJL7URBJC0ixyKSgKq33SM9OnBzX6LgvFXMYc&#10;kY0Lp+p8xn3DUG5VpTsz8YLfwdrvh+ExLYyRSByxlZdoZAPl+8B3HH1ror3xL4ugsYtPlt5f3KMW&#10;iPzB0OCBge3p6190r458C+JPEP8AZ+hW6TxRr5KhX3MWLDb83UtjgcdO1dNqPhfT5rD7aNPgPyht&#10;4UMwKjhDxg9PX0r6fEeIHvRji8NZvufHU8oc4uVOWx+d2gSeJNMu21VfPgdk3RonIbPABz2wcda7&#10;HUPibqsOhLDO7JIGU7U+QFQcMC3617vBe2eiXcj6jYhbdXTylnAYgsQORnuOnoeTXR618NfDHxL0&#10;snS441k3bHROMLjPzZAy3TGP8arF55QlOM61PTucX1OfK/Zy17H5teN/HM1/GVtJ2X+FWzyc9QTn&#10;nIrgNP0m41HUGSaUS7BnAPy5I619S+Ov2Xb3TWmms5SXjUSSJg5woGAOME9PT6182aho2p+D7tlu&#10;Sy4AG8DHPOPb2FfquR4/CVKCjhJL9T5p4WcKvNJHoPw8+Fya5qhEzHDlSkQyGzyeD6D36V2Pjj4X&#10;L4d1A3ekxhmI3RvGCVCjjc3qCQeRXQfAy/uTdot1u8tmwHY7QzEfdBxnPOOOK/RzWtF8Cnwyi6hC&#10;CUhZY4iNuZGXG7g54P54ry8wzqVGu4TZ95leBo1sNJbPe5+J+pXWtPK9pcOsWTkkDAI9OuQffp7V&#10;VsV1yO4EYkYxP9w9lC9OcCvufXfgVpeu6oTo371WkVpWTACIO4yeQOmB/wDql1X9m3U7yxjg0pgd&#10;g/dcgbmzgnaDgY4H1o/1zwEbRnJRb7nhPLask+VXPl/wxrmuW98stvLK21jE8bEjcV4yPxr7o+G3&#10;xLewS3mvZVZYhJKI4uSB3Ofwz9a+YtW+AXxBsZ5CkJl5Lo0auSCB85frwMdc1N4d+HnxJhgRLk7V&#10;2GLCZ3cnkfLx82eenWvn+JKOXZjSt7WProZQw1SnOPNFp+h+odz8VdA1Wzjgt51Esm6XYTlEyAGk&#10;55BPp61+fn7QPiPxN4kH2W2nZI1wQF6FVHAbHAJzzxn3rsB4M8V6bY+dbwZmCkYbJY5H3e5OecY9&#10;q8Q1/XdR0yNLDUbdonEuwtIo5BGfmx/OvG4E4QwmHxX1ihUU7dNPvPrlGpKHvxsfMD6LeaZFINUD&#10;rO0nzAcHnv2+ntXnF/fGSVrZyERXJ25yN3bPTmvRvHniy71nU5Z4Uc5flMlgD0yOnA9689sPCV5q&#10;19GZo2Xc2ct0Jbof0r+gKLUYudR2Pi8XJRm4o6vwR4sgsi0Ek6oFz8uSPMPoD0r1ux106pKju7lA&#10;6gRkZA54BOMfn1rmdF+DemNb5uZAk5cuFR1AUKOhzxgn9PevUPA/w81HUtTi+y5jiI/dtt4OOPY1&#10;4GYZjg7SqKWxvhJ3kon1R8Nfgz4e8aWyWusA7biINLO2TsUZ9ABu6Y7V6z/wxz8Jv+f6X/vj/wCv&#10;Xqnwl+EHiPTjHqbSMsP2ZcxyOI0ZRxnORyOvJ4r3n/hErv8A57W//gXH/wDHK/OavHuAhLlufrWX&#10;8J0qlJTqrU//1vwhhhnRIkMv7tRkMcEsDzzx3J56HHSrRtY5fOnEkS7IwBnOHOT0AU88jrjp3rEt&#10;UdYy6MyrLwm7kNzg4U9MfhVyCQrMVlkxGEzkqQC3GFOB1Pr0r/Q5NW2P8fatKV20/wAP61IohJdy&#10;yPb7d3BcdCyrjPHuBj+VWZfsltL5EUfnKTvUkBOMDkDJPy+hrKWOS8uy0QEZQncwGNxC4PII4wfz&#10;p08crSFo422RybsuMEjkAHOc54z1qL6PQ3dL3kr9Nv6/AsK4DSJFLhA/yALjrz0HAJ/lTUnizsup&#10;RHvO3dtJOPTr+dLIw6EIgKgkZAIUA+lRWkAJablhs3NIMHntjPcen86E3sNJWbf6F5XlhlS3tWxl&#10;fLZjkqA3y7gcE8D8ahjSCFnWOJtyjDEHbwSRnqfQ9uKgiKmDPzcqFwBjDA55Oe9Iz37tvklUGMEh&#10;gPX1UY6d81qqlifZ7q/56/1/VyRpZJZWj6soAiOdwJ78j09xUsc800skSkkNEFHHJfOSxPXNQx3z&#10;lCkiq8eQGwcb/XBxxmo1TdIFRWGOcbtwwP4e350/adbjcN00SpKzQ/PIVk3E4zuY5PQegzTZp7m3&#10;ufKnZhuG1dx+YHGCwcZHB/LvUa/ZxaySbiSx2EdlweT68VF5n2lVilYsm47Bn7xGRxxnPOfrVOen&#10;mXGmtXbQsbvMZ4pGP7td2R8wY4GQMYGOpqFnlePKqGZvlB5UBvXHoPepNskaG0icqpHAABbAGWA6&#10;8ds+vpVOWVTbGMMUaLuMNyfYkevTNKT01LhHt/X9P1NG78uFVt3ycKI2ZMgZPIDD36jPpTYLpo5i&#10;sgTGPLjkIyFxwcng57/0qtY3EF1OFu2CuxEZbGdoA4JH+FTl7aGXdORMCFQuOBnk5x6+tCmmuZMh&#10;07e41d/1sDRxMzNCqo2R94np3J+v6VK1w8yG0hBjQNlS3LFgfvEj17fzrMHmNEVIGcE8nBA9uuT0&#10;rQiuDbTJJnzFWP5lPXp646dhSc7jnT+bFila0kSGZl/eoC23l8qDgc+uM4FVIxYSD7WpwrNv8vBE&#10;nOQc56cjk04oGYxLH8rgMpYEuo9QeMe5pjRyAqZEKnGY2U44Pt3zUOTKUVunZv8Ar+u3mOae9clP&#10;v5ZRz19hnuKddjcC8wU56oOnoOen5UkUscU4gBXBfl8Ee3qeM9KLuQndakFNrhgB91iBx/8AqpXV&#10;mNL3kkhwZLSBBalwmVbYFwi4HGT1yTUrf8fYub1d4K/MGJjO0cnnnHpkA4znFUmfYpWNvNb5ThlI&#10;Jz1IDYx9KrxPNNPAxYsjMWxuw4zz7fSs3UtoWqTd5f8ADl8ENiGHKKqYBXkKAOOvp2oZDM4feAwX&#10;ARepC/xN9fSqZk33ogjYB2faSw5faD16kn3qUM6xGCDcm6QuZgu/D9AAeAPXr68U1WB02rEkJE0m&#10;GKjnOFG0gA+tTmQPGYpG3LtZdirg4HG7OM5HbFVVknjm37A8iIAJT/E5Bz9M1I2qMkYlXCS52g7Q&#10;QNxwRnp+npW0KqsTKnJv3V/X9dSWVA+9WYHPzKzEgsOMkYHYduKbE+mzh5HyZDlSxI7c5HoahaRV&#10;ALs5dn4ON233x+uKzLdoWzHLKVGdy4GFbnnjApTrJNIuFC8Xq/kbEV0TAJ5mhk2lIo0TglefbHHc&#10;/wA6zY7so8vmuQrMDsRdxJJ4HUcDuQKgkuVaUrcBPmc7gBtAI7YHTPTNTReTahLoLlAAXycnGegx&#10;nPUdK5Z1W7a7HRGiop3W5ZkZbx2aNF2knaBxsx0x2wR+NV5luZI9oCkhiwQYK/TH9ahSdrWUjcJU&#10;Y78MvAB6E8j9cU6S+y4mjc5UYXaOGHcKTxgZ/D8qzdRPdlRpSTtFadBQ0lvbtLKc7jsxnByf7x7A&#10;CrE7eW3lwHlDlMj5Rj0/nmoGLSuYWZsycrGuOCB0ODg+vtUqxtFamRHD4TcxHIIwQM88+1aJ7ikl&#10;dNjZCHXz7py247cY5wf8O1PkliedZYZnVlYEswByMc59D6Viz3bTeUrKpIKoWyct6AgelaPnhc20&#10;8YRlLABhn5u/1/GtIV09C5UGrN/oSFZHjdoRjy8szORk+h/SpA8Myg8I4iVmQDqSMl1Pb8aoGVol&#10;Lhi+1flBGGOeMYPpVe3aS5XYmFfPMiYwQScgqc8/Q8UOr0K9jpdslaeNrqO3V2UKMYxgMo78jr6k&#10;VJPcK8Rj+dWVjszwBz+dTIjNMhG0tDncQCd69QPmyM/TjtVNmjuJvMAdnJJIXngdTx+orOcmaRSb&#10;TtsXmjluSEif94xVgi43AZxnpkjt+NIsJMpS0RlCOd5bheOgBqhbzyNOp2AOSEO1jyOTgnHQVPZy&#10;G3u/MJ+VnIVeygHk8fmPzrKU07EunKKa/r+uwTbFkBvCc7sxkjpkYIPUcZwM1G9sDEGtmkUqpVGb&#10;uM46+w9+tWTL50skybUUL8mTux+een696dvgjg3zMMAhYzGCBwOODnlup/pWTtcFNqyX9f16laUp&#10;J5cJUlj+7iYkgZbBY498dKnd5TGY8fu4NwiwchGk+XdnHBOfeoGitLhwkmzzCCVVTnDKQScdvf60&#10;gExIijyoDEyNjKrgHB6+v/66WpdlZL8/6+X/AA5aFr5sbLKyq6cAtknawznk9aqwbzF5ed6GT93G&#10;T8jA4xx3IP5Uzz2Y+Vlwo+67EZY9eR07cVWiumjZVlywKtuLAKcEHBwOB649KHUWhSpSs7/1/Xqa&#10;8guDufiLa5t3C/vD8oyw64OO3PFUZ0WKBGi8tmZv9YScggY5/PjFNuDsjEUSjGP3jIfmYk5GV6Cl&#10;j3vceRdth4zlUJBUHtjggZPXPeiT6BGFveLVrbXE9w3kNuZowvlcMMD1B9e/9Kiux50S3FwY0kYs&#10;VEQKr8uTgD0LcdePeq0VyhzOyqXyDtPByeQTx+B9PSrxd2lQOUXYqsBwRuJ6c/X6cVzys0TKMlK7&#10;/r+tCxFhQioG3ELIVC8IuMHJxjk849D1r0jw3eWFu53SeUFcyvHH+7YHH8BXB7c9K80WJkl8hjIq&#10;O24KRg46D8znAruPD01it19n1a3lcJhlCAKTuI5Y7gc8gDAPXpiuHFq8Gma5ZLlxNNp/efTHgq90&#10;2+nKIsXkbcySSKXbyuSAHDDac9+ea+ivDd3pL2G23FzKGdVJUleQAA24gNjAAyeK+Y9De2kt0s9F&#10;MUKSscxjAIyORgddp6V7Z4HlvP7QVLiYNEsQiXcBg7cHLLzxkc9xX5RnVHmba6H9OcO1naCvf0Pp&#10;DRNNvNXnjt5pZJIvKKTEghAX5BXPoCeetey6PpGmaAjQSSo24BEIJJYDJXPT5gOh6V4/ourkiFik&#10;sUcqhZSu35F3DtuyT3OO3ftXqEdvapN9la4EqsDslUjC+xz16H6Yr83xa3TP13K5xjaSWp6Fb63C&#10;99IPKby8KFZF+eVCoyRnPIxgA13uk+Hb6+aV4ZBIgXiOTCuqNyCRn07Y5rE07U/D8syNp0DeaibU&#10;yePkGMDrn64x3rvNNnt5JpDcP80oDgREgAgAEByACo6CvkcU97Kx9/hkpLWVzc0nw1FIgt7ORldU&#10;CyKSQDntuXuQeM8Y616DoGga9at5F0sZR9wRsFSu1uQeuRjuODnoKSwNnbXEiTS4CRqIvIAJ3njM&#10;mcErj3z79q9AtfEVpEXkLBoo04CLuwQOBxz06ivnqtSR9JhKUbJsxL7RnV4mK7cSExxgZPPBzn+E&#10;9frU72Oo3CEKnKjaCoKkvnkYYfdx7Ul38QrWe9SHTYcthSrseQynIyD0IJ4FbtprMc8rSzkMxXLB&#10;DncCQTk9AcjP4VzS5ktTvUoy2Zinw14glfz7WNZIyD5icABmHT2xjgAVD/wgfiC4mWOHfGQGjVG5&#10;3EYIYEdjnH1HOK9z/wCEv0S3tQ9rCi4QbvmHcYwCcAdOppl74s0pXQwo+RtYK2CCGHXcO1Rzs05E&#10;9zxQ+DfiVYb59NiBRcKwD4Zie2GIBArS06T446Y7xjfAjAkgKmGxwOg49gfqPWvTpvHUEi7tu4gK&#10;oYHIwepGBxzWTD8RftM3lrHKgQZDSdOOQPUHjgVLmw9mlszjtS1L4qtpf2eZkbZj5UjVGyTxyMZ+&#10;teX3mgeP7y92zo4DH5pBlCMDPzA+p6dc19AXnjqeVWRwU3A4+TO4qP4up6Vky+K4sN56BAEycD5s&#10;5GCP51PNboXyX6nz43gHxHFuunhVJJSN1wAd77AcA+gGABnPXpWLJ4X8QTTvCY5hghcheASM7sHB&#10;IHevpdPHMEjtDMT5Zwd23gL1znOT71RfxpoLxs0YiEpwp3nDHJ6YJPUdKlyY+Rdz5zbwvfLGWuow&#10;2CAGQHcxTpjv97J/GsEadqEMs9/PHcRgkCdFTcVOQPkXJBDDk4Hevoq98SWEsrGTgINyAEZXjr9P&#10;WuMvtX8PRSs0k5aTdu46tkckH+VWmYToxWlzyHUYnPJtVcxRsYpG5j38DYykcEjJH0NZ8d/bJOHe&#10;33uhCtGnyAnAwAehz1xn8RXp91/Y+pbEiupA24F12ghSQRkD5QR9e/bvWPfWNrIrxxSl1DsqGUfN&#10;zxgD+Ed+OlM5XHUyLLX7S0V4btJN2xdpA5B749AOtamn+JdLiQorKVjkCkcEqW+YZzyOuQBU8fgu&#10;6v5Et7ZzMpGCQDuC46e+D/8AXr0/w3+z3e6o6rKlxDtIZgVAyo49e/rmk5Jbm1KnUb91HG2/xCjt&#10;4Nlr5k8isVjZRzkn8yPbtXb6b4l8Q6kvkxLcOiLjaisyuOvYbfYV9LeDf2f/AAVp1rJNfaZdPKp3&#10;ia7IETeWdx+UfeB9ePxzXd27WdjdtpsFvb28bbxBEiAAKD90kDvWMqy6I7qWHn9png/hyx8fXsaX&#10;WnrPHbTKu4SsIiqE8ja2GyOoH0rsbbSfE6cM7S7Sy/OcbhyQSDjGO/v0zXtqRFogD5SsJDkMu7ao&#10;AzgjB57c1zNzpx1LNxIfKG/LsFwxXP4ECuedU7I0vM5Bbe8nhTz0jZsbSVPTB65rTiULJBFgxvGB&#10;5SxgDds5DEdxVg6hBbSvAyM6lWWMRIcfMCpZj2xim6XfiSYI8ZZgcKx428YwM/nXPc2LjSyNcILU&#10;kcfNKi7z7n/9ZrpJUURxBk2sRsfjOCc4YgZx2rGgbUWuxFhhDhQNo27VQkg8Y7nJrsH+zR2sXmZD&#10;tKCWZsBlHY5/PHFIDmxp0c3mLK3mHad23tkbR/3z/WpcRuokeMs2AhkydzYG3Le5xkj9K3JbSOK0&#10;8wqUMshRG6hsgHPqPfPFJbaVcR3DKHZOCSIyGVh/Dz9c9KdwuZ0ETKrzNGRktvThgdwxgc9xxSRm&#10;O62K0ccWGCFTjJbsenFbFrC1wn2ZgUMchLs3TBA547frWhb2iyRl2KbA53DjjHQDtxRccTgLzwxZ&#10;yylgFbfli7Y+T1wMZ5rk734fx3ErNGgKxJ5odeCp3eg7Y9fyr2W9t5ECzwndhFYlecZJGPXtVKRz&#10;CDeDG4ZjKqo5ByCT3zVKo11CUIvoeD3fg7SY4nkmJz90Nk8e4+tc5JoOjaVbXGqTqGOwJ1IfAGAD&#10;jrivadUASPy4SqqQ8rFhk5fkjn3H4V51rMlkbOQEjlwqDOWfvyAByDnFbQbe5zVFFdDipdN0mCD7&#10;Qsa7NwZUZS3zEc456f0rjr6CAW4CRQylycYO0qCT1wcdOOa3tT8S2LcvIp8tQgiBK+2Sc9f84rxT&#10;WviL4Q0iGVImEbE8+WchiT3HGPeuyjTkzhr1oQXvMi1SC1WFtPkTLy/LE6qST14GMZJ6/hXCaxps&#10;fmrcNMI4mXMiRgZZR2XI478EZrz3xB+0FYWavZsIy5BkRo2GFCDknPQ4/OvC9f8A2gbNPMF03nIg&#10;WT5SAUc5ba3B256V6lLA1X0PjMwzOitOY+itSeCyMctvFAGcBXzgqoZyeMnjH3ix6Vkvfxed9ruJ&#10;lkYv+6YOCVP+yOnHOK+G9W/aJguXaJTtBk3bjL8wI6hVPP8AEO5FcHdfGm63G2uWCyh3E9vI/wA0&#10;YB4GQO64PPrXp08lqNanzks/pX0R+iMmtQnfcXTqVkcqzKdnCey9c5o/4STTLqAeZIIC2FVXBILD&#10;pnb0B6gnj1r8y9R+NeqXNqpgBEzOoESyA4wcgk9MY4+orkLj4zeKzbeRdX8jyl9qww4J3Z/vn16Y&#10;rrhw9LqzGXEMFtE/UOPWvB0XnT3hS5VXJ84SHIJPKgdwPbp06VmXnj3wrBiLT5GlZj5JMTMisFPU&#10;hT1Gefbr2r8v9Q8da5c3EQnmlhXYokO87VBOCJFU8hyDjHT3wayD461SOR4rTciSMojfBzEx+83b&#10;OcV1wyJbuRhLiWX2YH6eD4j2Fg4jinUnBBRcuytuwFwM5JHOenvVPVPjTZ2xZkZY2RSsrT9VIznB&#10;yduO9fmLL4u125h+ZpFjmd1mVFAcoCFUgEdevGenJrc0uHVlSKe6unycqElBAZRzkk/L04963hkl&#10;O95M56nEtZrax9yW3x/1TTIJY4Jpp1lm3LGuCZF7A54xitLT/if431a4il0eK4VJSUZCuDxkZGO/&#10;JI5xXyZoWrrpkazGPz1dMkx/wZJHcbgcDBHbivQLL4qeK7S1t4VDW1vGG2gqFkUjoSfvcZ4FOtl0&#10;F8MRU85nb35s+jJPGXxB3SG6DRGQblATDCMEkZHDFsA44yemTVG/8c+LbKWQm827Pn2YyJTgEYYA&#10;kZ9vxzXhjePNUs9utR3U801xIlvIJhna0nQqQMnnB5PrzityDUPEOqSGLUblBG5VvmTdIevQscDj&#10;2/GuOphEtWkd8c1claEnc9asvifrt1EoediGDYjlEiOQpwVAbbkdwRxjua17T4iX7MIGuZ1iJDKq&#10;yMzYXqAM8DsOMc8Vw9rZSy3H750MsIEYVgCUcjsR0wOfxrrLXQZWkE8gRmZFDHAD4HTJAyQM8f1r&#10;zK6iuh6+Er1n9o62H4lai9qMTOXjARWkY7gc5OB2GD/Wuni+J8plL2kpjUR7WkBAAbHGT3JPT0rj&#10;IfhlcSr9vZ1GYR82Mkt0UMQc8HHbpXfaf8KYFtsqEZgTtTbgkEfMRnHfpXn1HTPZpVMQ3odDZfE3&#10;VfISVbmdpTwzOwcdMZ6YH4dO1Fv8SL+SR4TLKW3DljhsE8kHv+VWrX4cW0dyluN8UMcaegO88Nuz&#10;1yeAfevQJ/hBbTiKS2EUeFUszHGCCMcg5yeeK5JSgejSjiXszmYPGusTzpBayM7ebxvUtk44xjlc&#10;evT1rs18RTOPNupWzjexXJA7H69K3dP+HWk6Ve4ikPnAb85G3PcH6+tdCfBNtFbKtt5Ts5G8J8wA&#10;H/6q5JSjfY9uip2984+6uZUUCVlVc/M2MO6ZAyDzz1P8qnhvZFKmS4R404WPby6tyozx0zjBrvZv&#10;BcT2/wBoD/vQVBQnfxwMnkkDB4HtWRdfDy4klUQSW6hiAPLbJx04x/d4ye1ZXNzlU1C627rlyfMO&#10;wKpUHBOOcYA49K0p/sblHtpjFMHHoMDpuB9F9jmrL+CbhsAYKIT+9RScOvBz6DOfpV6PwrKwjlkk&#10;hDOp2KhDKT9RnB9zUuaQ0mc4fEEls3k3LLNtYurGT5X9s4z9OKsxa61w7MFSMYWRFHG889emfr1r&#10;fm+HUU8QuZiSxzEqoBuQEYPPA/zxVyHwBZywrB53zleCCRkk4AH0FYVJRZvBSRlWPie7kQztsRC5&#10;CEvlQQemeTgfiaZe+KpBKzPtGTtUdQwb7rMSeDnHSuvh+GVrHN5M8sjMowJHfdzjnjjv09q6C0+G&#10;VlKNhIkyTuDAbcf3j6+4xWV7G6V1qcFFqlsiJAZPMH35emB7Z6cV1tnr8cka5Kl1YhWI5AHC5HQ8&#10;eorZ/wCFTWD3LRRPuTC+WFycBRypB7mrcXwtayV1MhJIDbs4XPVR65Hfnmrc13H7LyMWHU7YRgov&#10;RcZzgnrzzWrHdqpjRWDTAl1BPOCoIHc9Sc/ga0LPwDBFGqzTO5EZDNIoyd3YMhxjHpXR/wDCC20C&#10;pdwSiRpADtDAMWA4wc54APTrWLmhqmzkjfXQKySAht5O5+VJAJAGOp4NTebfPPuKFCQqhmDZ25yf&#10;oRnr6da7VPAt2I1uZJAmz52A+Y7u3HGByPyzTn8HagtqBHcb9z4DgYPHXORjn6VnJo0UOpQgt7xm&#10;2XADxmLhAd4IwQSCe/POParWnzaik5SEHywOi4Lc8YP51dk0rWYZpEiJTAAXgAlR0BH4U6PTNWgl&#10;MhZFRDl4lGVbA5yxHGfY1BaRNMVjh84hgRwDnDfU9s+9W1ieWHfEySEoJc7uCSOKZDFqLQEyqjNI&#10;xKKBhevHXOMehodNXupGiURgGMpIWHzD6H27ZoA0k0iF18uU8uV3BD90j5jzj8KbBp2+VWRMAY28&#10;5wfXn+pqrPdaw5W5TyTER8/B79CAAeB6559BUsUuryT+W0SSReXtAJG8Hr3xzjr+lAET6fG7OQ5k&#10;Vjjy3AKg+vTPp3xUP9hoqO024F/vYIA9toAyD9SapvL4gMoS3t/k35ypIOR3P8qjm/4SVk89oBEr&#10;OSd2WCn2xyaANJdJT7pKggnKsQuAO+fft+VZ17ZlnUyPzGSpHBBz7/rwaxWudaF4Xigy5UIVJ2hW&#10;JwM5GPxHSopNR1WZWEsbFwwPlRgtu34HPAxgUAaZ08bEm2sUUld2QcqCCOh5z3xWVJop85dzE+YC&#10;UY9Tjt+BqU3F/HBIbeItgBTGCcjIJ5GOPaufbVdUaAhYJd0R37yRuI4yoHagCzLpcj7klRQTu2xn&#10;gsB6H16VzN7pl5NcF2Qc4cnJGNoAxgcE8Z9/zrQaW7ceQ0TopG5CnylT1wSCc/XPtVW5XVFgEUcM&#10;km1VLd0+cnkjHGcHB9vatYESKDLOYQokJwheONzkAk5LHHIH0NYUqM7KPNkzG2TIHwG3dBwefpjm&#10;tOeUfahb3UJXaGU5ONwxgEZ5IyMAcHGTVmfy3czPwchXVhko3BycfzxXVHY5ZLqZbl0ufskxchir&#10;SMN24Buh7Y6cA47Vnm4u2aSNCx2oyMpGAQeCD36fjWtLNE4lVmIU/Juc5Rie+TtxkdM1nyXlhDte&#10;EuxzsznndwfTk+uSMVpAxmZt5cX0kaW6oPlydudu7cMDvn6Z9Kw2n1HfIDE26ADLg42DAIODkEnn&#10;nGcV0tzq1nFC4Zo2k8zEKlgGLA5xzuzx7VSk1u1XIO8uzAlVwdyt8p5JHStubSxkcv5l3dERxkKy&#10;kRghgoGQcnnAx16VYMmswSmK2ffkLkt0GPTGev1q0buwIeC4MflKd42Kc4HIAbPXP51Cdat/ssdw&#10;m2IBVhJHGOuMbvc9zVJ3FYtxapqySbZoJm3KA+z59o/vAngj9Kaov7zcyK58tcvnALMccEdMkHNU&#10;TrUtjb5hl8x12/LwDhuoJHpnJ+laKa3cRSrIpR4mQMYsEjB46k/iKtSI5BYLXUCCrQ7wDhWOMHHo&#10;MVd/4R7UbiNbh7Yt5hCnd0w3GOc9B6Z9Kop4iMhG8MFUsAoHY98joOOprVn8SaulrELaQkE4BQBk&#10;QjGAc9M+tO76B7NHnvivwnPKHhmtHzyFLcEjnlcV8oePvgrba1erLqNjG0gR0RZIVJHy+rKQDxjO&#10;ODX29faxrk7bbwswL8nGcnPft/jXJanPckSrMqrhsKcfKvqQQODz0zitIVpI56uHUj5h8AeBbLwv&#10;A1nZ2fkzA5aOJQ2V5zlhnPPWvb73Qobq3/eINwXYEPfPJyMV1Om6fO6K8KwEOm5lYEDPB3MTxkY4&#10;49K6yHRLu6iJ2QxuQyCUZDvj16g4HTFTOrd6sqnRsrHwj46/Zo8AeNLl21mzjk/eM6O6jC7uoBGC&#10;v4da8P8AFP7CPwrvLcf2bYGC4/gcsWVs8kZYE8n8K/TyXwdMImLyqFYHKSDIGTx8w449aozaBdRx&#10;pCrxTfMeWGd23v7gZANKfvfErnRQnUp/A7Hwn4H/AOCenwEv7KOPXNKYTq21J7WeSBzkZGdmBkdu&#10;MdzXknxS/Ye8QfD/AFWTUfhDqN1PBDCZo7HUJpJmBA5Cy8nJ9cV+tmj2dzGhSOPEqtlmiO1VJz90&#10;dxWH4q0m9uLdlK4C5MZZScgjB5zxjBPSvOxmT4XEQdOtSTT8j08Ln2OoSVSlVaaPxL0u6+OXhNi3&#10;ibw3eRQRDYwAW4yGHzEBMsRknkjP8qj0z4veEtW1iXS9etpVl+7LEsTbmLcKN5bAOM4xz/Kv16k8&#10;E3cWmG11DLCRchip5K85J9weRivm34l/s2aV4ts5IdESPSbz5VjnhUuGdcNzu5KnoT1HUV+K599H&#10;zKsQnPDycX26H6jk/jRiYNQxlK67o+S9e8OeFfFegvEsjfO2wQ3KKQyEHGR1GNxB5rj9e+DXw91D&#10;ThYjQLF7YBg6QBI8yNz0UKcEjriu1vf2c/2ovCyTTeHINH16zZRtjjdoWA5yFaQgk9uB9SK4DW9G&#10;/ap8NaXc6vq3go2sBjWZ5Vvo5tojz2Udh2zkdwa/HMw8H89wUZxwqfKtdHY/SqfHuRYu0pW5n3R8&#10;j/EX9gPwP4lun1nTxJbTMi+VHEW8oMDyHDA5wARgY556V8UfEX9jv4zaa88PhVILzTrWZtskcpiR&#10;d4AWMb1UmRgOg/Cv2Y8FfEyfxbZ26+ILB9NuywM0RffjcNowegyOc+9eyjw/ot7HGivGQ7LIZC68&#10;suApPPJwPvV8dlPifnWVYn6rXfOo6Wld6eTOXN/CTKsfH6zSi4OWumn4M/l1vvgdq/hW5W/8fW09&#10;u6TeV5CuSIz1OCMgk9z61ianYeLvGsd43h/TLuWG32sZFiOBtOASSM8Y6elf0d/E/wDZKsviitpP&#10;BqsmjXsVy7RSxQozSZyN7htwcEdxz6Vt6F+z94D8HeD5fDFipmldXN/fRRCEzMy7WYL0IJ5HFfsM&#10;PHahGlGrOPNLt0S/rzPzKt4E4xVZctRKPS/U/Fj9k74n/FP9lyS48VaMIJmnQrcafPGzwSBk4Z17&#10;tG2GB7ke2a+rk/bu+Pmv21x4j8Rw6XNE29n2wLbYYEsSpO/O7PPPI7VY+JX7PXinwVelNCtluLN4&#10;2uJ7uMmS5MBJxF5Q+UHjrjdg/THxnrfi9Nb046PNamC2RWkt92W3lBnDkkjJ4AHXHU183mGU5RxH&#10;injauEhUlO3NK2qX+f42PCw+c51kkZYSNeUOXp0PuPwJ8d/h78WpLWazujBfyMI7kTECON4xucgj&#10;+Bc4zjn617Bb6frFhpq3UtvbX0cZ3W5tUd2LEnbhsAZ5PXPH0r8YvBfi+a3hlexh06wIZ2Uzny0L&#10;A54x64wO1e+eD/2v/G2iRxaLatF5Ts8csiPuMQRc5VCdpPOAewPFfPcWeCWJpzbyhXguknt6P8D7&#10;XhvxXhKH/CorS7x6+qP0Y8d/Ek+BfhnNZqbe11O4jkhngiQvJEpXC5APyhgfm9MGvxw8Xaq9hqSX&#10;l0jvJJJI4O7DB5eS24emSce/tSfFT4teJde1GQeHjd3TX06yZnO9t+eE+ULx6DPTvXF+M9F8RalJ&#10;Bp1q6vst/MlCL8pcDcQW5OQDjrj8a/VfCXw9p5PT/wBplG9Vty+7b0V9Lnw/iBxt/atSPsU0oaI6&#10;r4ffHvxp8OdU/tnw/rV5bx2sgdY3kZoWUdFy24DdyMY7ZzX7afsr/tGSftEeFL+fT45bDU7NkYX7&#10;zBbWNUxjLEbydzZGB0bvX83Gn31/p2rrpsdg95dorZtp4t4devCcZPpX6EfsCfGjxZ8JPGeseILu&#10;xjTSpESLUbKVDbzzLkfLDEw5Ye2ORmtvH7wtwmOyeti8Dh4uvCzjsubVXXndbXPf8I+OK2Gx0MLi&#10;6r9lK672009D90Y9E8WatBNda1LeXM1rbOtooObeRn/iwDgqDwDjNTaVa6zBZJLbxp5jE7ooAWcO&#10;mB5jAdBz19vauMuP21f2dtB0WS/0uPWZ725ifbbLtR0LglYpSQUHPUA8d+a+Nb3/AIKXeKYdJudA&#10;j8G2umXj3HkQa2JftEYhycrJEeBIccdRjPTrX8E5P4YcS5ipqngeVRt8Vo/cnq110TP6gx3iPkOA&#10;t7TFJtp7a/0z64+J/jPVvAOiN4ludUtYGjHmsHwxGMKWG7PfsRzXlPgDxfZ/EO1uPEVr4oy0STPf&#10;x/Z1l8ojBDfKFUBiRjkAZHqK/LOf4j+MvGutCT4hzvcAXEmYWGI4FlbJAjPCgj6nn3rwP4k+Mv7K&#10;8Vs9rNJYbmVhDbEqjKD8oYDqB7+lf0dwv9HOrOj9Vq1Uqj15lFNelmrv10/z/Ac0+kDzV5VKNB8q&#10;2Tb+/Q/Xe9/aT+B9xZX82peFj4p1bT757WGfVljgsVKEjzY2Q7m4AO33+8a8r8f/APBR7xjZXtvo&#10;GhW+laFE0cVtEtpEWbao6hmLMBjgnOR61+ceg/FaSFJLjUZklhkcSPBJtKhwANyr2JAxXJXPi74b&#10;3+qf2z4jk866QZjRdwC90QKowNvvX65lfgPg6FTkxOHdSMVpq3q/LbfyPzPMvGPOq0WoVuS+/Kkn&#10;9+59qeKPjv8AFu/WY6/qsdtYyiKWzDHbNdTE/IA3XABJ468GvF7S68Q3niF0inmlmuVL3Ls5MTbx&#10;jG7OSe3BFeQ+J/ijoOraTFGJmBgU/ZoGTdgtgHYedmR1xjPr2rhV+Jb+Hp/Lsp5XCRg7W7kjJJ+l&#10;fd5R4bOjRlHD4eNN7WtZev8AX6H5zmWd4nGy58XXc7d3c+odY0DU/D0cWhXfmNDPHG0rkgkhxlif&#10;boAo6frWtf8AiDwTr+iJ4e1S3tNHmtYNrND5itKeQryPuPJAyOR/Kvl/U/jxd6jbRySLtMSGOHdJ&#10;uUE8FjnnOegzxWj4KtdG8awXGueJNUSGKJn+0tKSIyyp8nyjJJGRj1NeouDa0IKeL92z+zvc5MPy&#10;30M6Czg1DVZ7LRZzebZY3ZZgCxXdgBcnkdCc1qWRmt9VutJsUjjnSX9/OhVYMocbFJ4Oe2D78184&#10;6zrsllqE66M7Rwy5XOckAHjPtVZfG2o/YzbSh5MSh3kQkZIGByOlfp08glOCfNo11/Uy57vY7H4i&#10;6jpdzrz3QV41WPDJ/emA5OenJ61z3hGw1HUPNbTo3IiUtO4zsUHoBjvWHDZeJfFMo0/SbC8uC8ow&#10;EjZ2DNwOQP519/fC34WXHgX4ezaZ4qkMBvpRdS+SBIwdAUSNiMgbcndjucHpXNxFn+HyrBR5pXei&#10;S6s7cvyqriJ2gv8AgHyd/Y/iC32S3MRaGNS/nTIWGcYxkcfgRWbqGjeJLeyj8SyLJDa3DPBaSfd8&#10;1o/vBVxyATziv0a8T+I5fEOjad4L0/UbWK0sowI4bfT2dnZgBIzsqbizKAM/NggYFdN4a+Et5qmm&#10;WO2Wygt7dppLWLUlFsYEkOxnDS4P7wg9hnoK/NK/i1QoQVStS5b9Nf8AI+gwnA+KxLlCn0PygsfD&#10;+rapqkV7qNnNLCJVE5XIDD+7uPAJA6V9EfC74Eah4g1Ke+1i9i8P6fhnW7lXzWQkHbkKQcL3/pX6&#10;Kap+zzY+GfCVz4o8Sw2629sVuUWyY3LXBJUARKvDMc9QDjvXuPwg8Efs3a5pEV941g8QWkkTIj6f&#10;rmzTIpXkHyqBgPNnnJDDt+Px3EP0gIQwksThaLcU7Npc3yS2v+R7+TeF+IqYj2OKko6X1dtD8ZfD&#10;nweh1+4vhf6jZmPT5XxPONyyhTltgDDHHPP5V1dt4Te38SWFp4A0y+1fyR5slxa2rsC5HVBzu29u&#10;cjFfsB4t8R/sw/DedYvCXgyzvdpCT3Z2yKmG6bJGy+Rxwa8J8b+NtS8V3scllpEOnW5R3t5rJgjN&#10;G4A+VFbam0EYHUZ7YrxcB45Y/GyVRYOUaclpzyjHp2Tbb8tLb2ObPeCaGBk6ccQpSXa7/E8c+Afg&#10;LT/Gfje10268LpZwzXA/tJdZVjdXCYILW4K5HzkdOuCK+6vHvwk/Zm8Jy2q6u2hWDLBIN0oSedGx&#10;tDNlkAZW44OR9RXw9oFn4s1bxVbWOjXFwbq5uF8qZpDuBPTc4wQC3PHNfYMPwJ+FbeIfsHii407W&#10;/EkMCLLb6pva2tLh1JO5fMO8ZBwMKOuRmvn8+z+tVxcatSvKMbaKN216ttH0XCeUUKuDnGWHjKV/&#10;ilt6I+eW8K+BfAc9zq+k+ENP8Z680skiwXsskkEFvtV1aQHaCSG5IAOOnvu+GtC+JvjrTo47jwh4&#10;U0aFZhLb2/nxWcAXBz8yozNhueXzX2/8OfCVz4eu49S8Er4X0eJ82txJe6XG63LcHCZyxLDhSQTt&#10;6GvsOPxZ8NbGysovFVtoU/2IvNcs0EXzqy4YgbcghvuggcV8BxH4sY/CuOHw1L2r3u3K68rJ2t2P&#10;oqfhhh68XJz5Py/zP56r79jfWbzxJb23xQ8ceEvDkF9OQE05WvpFMjcENGFjOOpJIx0PNdp8UP2e&#10;/hR+zx5L6zda1r1hOjRWviW5mihsZJQQN1vaopJ6n5ncgHjHWv2Rl+Nv7KfgaLVNQ8QaZo0mnz3U&#10;k/26ZFmMULcCHBI2Ip5UDk+9c58Rfil+yr4h8BJq/gp/tDxvCNJexjiK75Blx5b4VUXOOSCfSuZe&#10;OvEE69CNfCT9lflfKkl8pct015t+h5dXw6wboVIUa0XNa73+X9I/FvU/gF8GZPA8XxStta1R7MXU&#10;tolvO0P2u4dFVg0aJGojiG7lyWLE4AGCa8F1X+y/E8623hTR3na3uIxHFKpuJXGTgoFAJ6cjHPFf&#10;qF4J+BKeJviLJ4hvoXvNFnljshAIA0MEkjYkzJkhMdWJU+i8817vafsMeDLfUrhYTfW88Zju9P8A&#10;EWnQvaW0eZCTCYXD5ZMDad3I/X7CPjxgsDOSxleU5Wuu0b9Ha13HS7t6LQ8CHAOKqtckLJaP/Nep&#10;8sfD79kv9oz4weBHsNRmuPBHh0wl7f7QpmmbzSAxW3mWPYrAdjnmvlLxL/wTS0qbxenw+8F+P7fU&#10;9fcee9lLp3lIiFsFpJlnYJj0Ir9zPi78Pfi3f6Xp/gX/AIWRqGnLefKBqFpJL+5jXy2ZJE3MmB2I&#10;JHUV8X6b+yP8ZvAniaTWvDF/beK4Z5ik0GlzGG5igRADMXuDG0h6525GTyR38rhjx8xrhVrUMwp0&#10;1JNwhy/i5SX/ALdZ66rY+6xPh/hOenTWFk7WvK/6J/odH+z7/wAE8PGXwI06X+yrywuL12jSbWAJ&#10;YpoxjcyxBgNq9iRgn1xisb9rHwD8RfAvhsx6rqEf9lqgnur67n+0K7BhsVYFbqGwTvPocda+hnvv&#10;FngbwpFf3GoXHhvUQzARazJDdPNFnBUfP8pbONxBxg9BXnWoeB/2hfjRp1zp9x4g8JRaYy+ZCYZB&#10;qrzkchHgjQIC54IZhj0r83yXirNsbnKzXNMXGcE9W9PmrJp2Wyi36Hp5hwhReGeFw9Np20t+v9I+&#10;Afhx4b8UfEjw+NV0bW7e4FpdyMLfSNPW1254LSBMgk47dBnJ6VleN/DAuYmXVrm0TUlvBDM1xtRu&#10;FBJYkjHp09Oa/RHwR+x98SrO/ubbWPE9rp1raD7TJFpOnpYtcxgZfDKMkDpW/qXww+Butaebnwv4&#10;V8OauUjRr6bVbm4DzyMMGaV2kB+7z5aqB7EgV+mYrj3CPGOvCrePTlj+Duony1Pwgx8qV5RUemr3&#10;+65+Oj/Cvxzrt0+leGdCv9Zu2LpFcaDG19HLt+YAtErIhXPzZNdNafsNfHWz8I3nxG8bWmnaHLaW&#10;73On6Tf3CPf3TdBiBGba2SMBsH2r9dvDPhLXvAN3BpnwvtbfRrG5ildtK0Gaf7PK4+Z3dHd1btye&#10;3Ud68xv/AATY6r4jute+JV7qN7b28Ba30gSMkQn3H5WKEEKMjoe3pXp4HxumsR7KlaMX1abb8rXs&#10;r/8ADdiK/g1XoUXUk239y9bn88t9ovxAkmnKaTqizq7In+iygs38WeOcY6VlWXhzxDrpD3mlX80i&#10;EIfKtpX2nvuCr271+wXiHQv7b1f7Lrl3Z6Zp0Ezx2kFvDJNIrvkgCaSTeM+jZ5zj0rvtK8Iv4f0u&#10;TSPCct7dWc0LrIVh2yTgrtYhSSwVRnq3qa/csL42Oc4UKGE5pS2tf87H5BXyd0+aU5aI/Kjw38JP&#10;FuoxNDpmkahNJEok2pbSNtU9CwCnAJ4ycV1c/hPV9NjSx1GzltroHZPE8TK+M4xg+gr9IbS+12Cy&#10;l0+wupNK8lF8hLJRFNJjg73jZsDPTJOMn1rM8V3nivxLpy/8JNe3V8XAV5pypeTaMAsyqpPQDnI+&#10;UcV/R+VZJia1OFSuuXmWq6o/Ocx4njGUo047HwXB4AvIzHNErkg71JwhDDoM5pz+ANRl2xMoBdyJ&#10;HY7gx68kflX2Lb+HbKOOJmRmVM7lHDFvfjJx1waedHvFvTJZxgp5efMZAyhTnsx75HbNe/8A6uxW&#10;jPEfFVVbI+fLb4aL/YZuJ0clFHloBztB52+wJzXNx+Bo/wC1Yvs8UgwpVM/M2ec5wOMg/Svs+O0u&#10;zoKgDbiMsEKhiSR8zDuARjivKYtPubrUATuXaBG3ysNyjGCcgY4zW9bKY+7ZHlQ4hrpyu9zzqw+E&#10;tn9qjkgixvAK7sEjIyOTgZPpXoUPwf0g2sm8PhQoYhMBiRkZyfQjBFe4eHNGn0+N5otpRSsqAJhg&#10;cZB47DsOua9PtdAb7Ss28EMolkxwCM5I6/LwOn+Ne1TwMUkuU86tmtWWrkfEl78KrSK2ZEEjxhsA&#10;g4bBGcYP93GM4qzpPwfsLyJZWG3bhlwMng5wegIOMGvr7UtBtmthE8klxMxyZigYgZ6sxPAUk4BP&#10;Toahh8M2D3Edxb7ypmIbZ7KDgcY2tjPr19Kp4Cne/Kjy55jXS+JnyvpPwztIbp0ubO2kK8bpF3ru&#10;LE8Bh0Pb2FdFr3wYstciSeSGKFhlCijavOMgY+X8K+ptO8P6dc5+wphmuMy78/NuUEcdPl4A9j17&#10;V19j4YdrJ7KKGZvJbzCdqtjdn5QSCPmPTHOO4rlxGBoXu4nZlmdYtK0JH5tX37OGjyahHbOP9ZII&#10;lIIVtzHgAc5z24rtbH9nLQhMtusRYKMsr4yo6jgY4r70j8IH7akgtMDLPv4AG0ArtLDdkc5Pbjmu&#10;m0/wayMk0EUcbhVEm4khjnueTx0yBXDWpUVGzifVYbOMTUl70j4w0v8AZ08ORMbhbb98FUtJImCq&#10;bhuOPTHFen6f8HbK3spLO6tPOtzllhRcMobpgGvqKLww8sgg+zDypdySNJnftPYHJIB9DXSQ6beT&#10;ziKRkJR1iLFw3MZyFZup6AY/DFcU4UeXlcEz1IYmrzc0ZM+E9V+BNmIxmyurBjGyPEk2GIcbVzgF&#10;Tjr0OenFU7H4DQPH/ZNysxjQDbBMgYMHPzY49cH161+hknh2O5t447pAWUgEpkHO7cCM4J681asv&#10;DCyXG20hcFZlk3SBWbbu/wBYozkDcCFHbr2rzY4SjGXOoI654iq42Tsfndd/s96JHJGLeFbcFMRO&#10;OC5PTDDqfpXjXxE/ZYu9YvEuby4keOMIiLIWcqMD7oPJz+Q9K/aKDQLGaaQ3gR2dtmZByqcAgeh6&#10;ciqur/D6yW8MkvkGPll28gAdByc5PbNKeEw8pqfIrmcMTioKyqH4Qz/siWljC0lsWD5DRrszz1bP&#10;PGPxJr0vRPh/8QtK0ddAtb9prMxv5dvLFuWMPgYIdR+G04r9WdY+HUDztdDYSoMAXjCgqeem38Rk&#10;8VBo3gFIFPlWqygjkKpZRxg4HUnuADTr5Tgq6SqwTt3OWWd4yErJnjX7E3xX+H/7I/hPxHB4psby&#10;9u9UhlBubeFQVGQVweX3cYAUEYr8j/2uPF9rffELVpvBH9pTWupmO5BkjC7HOcqSfmB65r9qPFPg&#10;TTJ9PvVaCSNHjkXMcQHzL1BPBHbHJNfAPib4LWV5qPnEvuZ/m44UZ4weMHHX3r5WtwNhqeLli6S1&#10;l0ex9nhfEGpWwcMHXjZQ69T5r0Tx5YW/gnw/PqWoSxzWEcb3EFssglyp5Vi3ykEcfTtSeKf2lvEm&#10;t38en6PputzIFws9y4IiySDhef4cc8E+lfXeh/s6WUilZ45R+7DQ7UzuDHGcDv8AlXpWjfs02kYe&#10;4khwVZEJI25HdwSeuOo6Vxx8MMHVk51Kae5cvEhwg6cG7H5a+I/BPi/4mXSS6rc2VqxJJ+33C2yh&#10;AefnZSAfyFey2HwS8NeNNBXQJNUW2nsdsMKxX1vDFLyfmLOCJB7qK+uPHHwYt9P3x2xZwz+SylQp&#10;ByMA5zk8+mOtef3nwAhkMUzwDcYeCQMZ7n1wccgc5rfFeGdSpCEKVXkUNrWPFlxpRlfm6nzrcr4S&#10;+FPhm88OaVpWnaxfJKIp5bydJJZl6FoSqlML13E5Pavoj4deLfCHijw3p2k6pdRafDbJueG6cZfc&#10;QCm4YXj1/wDrV0Wifs4xanosj3Fuquo2jP31OcqeeuR39K5zUvgi1hA8ckLbxIR5W3rjj3GeK8bN&#10;fAOGYUVGWIane/Nv+Gx7WA8TaWFkpuF42ta2/wCp7b44v/Cfhn4ataeDdP8AOvDdN/yDIGuN9qw5&#10;U7NxVVIHzEkc818r/DXxx4g1m8uNI12O4DNGYknuZlCQICAgZHwI1IxyM9OSOa0dV8I6/a2DWKSX&#10;VvE44jj3LuJ4AOCODXk974E1O4mmu7t0fagUGQldwGe4BwR05wK/Pl9H2pgKVTD16vtJS1Urar5X&#10;Ppf+IpYfHSVWmlBLS1z0nxg/hOEnS/GFtpuoz3NqFEcN1G0bZY/OHQtlz3+g6VwHhP4TeEfCTahq&#10;39pwWrDED6YykCQMeBFICVYxkDpkflXnMHwUh8U6wUe7jsX2BSZ5GAPPQkfdxye/5122ufs5a34e&#10;8nVH1TTtWtYEEkSWl75jAx4Uq0Z2sMdx3HNehheAauFwssPTrS97fTr5K7sTiOJMPWmue3kb3j/7&#10;V4E8Hza/bWdpdIigxXiuS8eeGypPJxx0x3615J8AvD0Xj7T5ftE/2Jv3htbmXLbPNOOMD3z0r2Kw&#10;06y8T3Am8R2+n29hbQqtzbRhVE0ann5Sw8xzk9Tz619m/Apv2K7rSbe21O0v9GlQPFcW5vHVXj3/&#10;AMJA284zkMu3PfGa+A4jxGKyzLZU/qs5TvrKMb2XS6/4B7mT4TCYquuarFRfRu1z5J0X4J+EvA3j&#10;+18NX+rJq1/cQNPcpGCVTKkqApPIb5ecDGa9m1C2vLjVINP066i0m1htWWa2jAWSRxkjaecg9Dk9&#10;K+sdT+Dn/BO+98Tahrvh7xtrmm6vLCpW3vbgTwzMACI1kMbjbyBjIPB5r4D+Nmh+HNO1KZPD3jy2&#10;uIIXYW0CaTcTFjj5FMykBV9zg96+CwNDF57joU1Gcfd1c6bSXorW9D3sR9Uy+EmpRabduWSf39Tz&#10;Lxp4s8M3W+y0nUjJdGHynkmAIU9MoO/HSvkjV9e1fwKs9tpuri88923oEG31Ujrz19CK1tM8G6pq&#10;3jNINTvlijkk3yXAAjAwe27OCewOa7nXdf8Aht4XQtoVnbzSXChZZ7lBK6kY3ZVwVOfUAV/SGT5D&#10;Ty1Rowi6l1rdL+l5HxGNnGr78ZWPkDW/FV34hcyapuLgBgynkY+nX9K/pm/4Ju/s6eHvCfgKL4kw&#10;XRvJNYso2nS3baUdQWUMRhgy5yMEjHoc1+bvwS+E/wCz98arh7/W9Gup7ppE2f2bKluqlRnEkeAu&#10;xhjhfTpX6H6R8dLT9m3w1F4X8IiCeFGZmt4pI5AIlIHD/Ng5bBA6c15WdeMmWYbFwy2tgZVXqpQa&#10;Vtvu+89jBcDZhPCfXqFZRXR318z7jg+KVn8OfjZp/wAO9I1HUhPrIM0kd+A6Jg43CTaOMEjk5FYf&#10;7Wvx70PS5m8O+HNPsNZv4SBJe+XuKNH3GRz1znODjivINA+Onws+PviXwzNrsb6KTHPFcXlwB9sg&#10;JG4lUX7ylwFDE++PX6h0zQf2Kr7zLu51zTxfxYjee8YIZBzzhnyeeCCOAc1/BfjPxNl1fP3icNlE&#10;qUbX5Yq12rrWzSXXbsf0XwhlONqZL9Tr4uMpS+03t5I/Krw+/iHxFfMlnomj27Xc37y5nilVUweS&#10;uxgd2exDfSvXNM+BHji6cG0/s0XrOXE7+aI0z91W+Xd7jAOBxyK/WSyb4FeGPD6X2i6xpu9ZI/KK&#10;QAtIQAyqoHUDoGGR6nNeReH/ANon9n7xz8QLjwZ4p1R9O1GCd4bbcpk81lzudDt+7wcnkcda/PKv&#10;HGYYuE54HCcvLv8Aasu7fbufR4Hw2wWH5FicVeT26fceR/Df9ljxxqmizjUf+EdnlZxHIltbSNIW&#10;H3cM6rk+4/LNfQWgfAf42fD27NtYX2gJb2yB1S9VpWUsCSNrL8xGcbSeK98X4l+CLLTLfTPDHiO1&#10;ivHcJA8jrE0rEDZk8oOeeowa838W6frM7CDW9SFrdyMSS12peZByX2qwP5CvzrNc8xFR3xEeZPXR&#10;LlT8tHqv0P0Wjw9haUEqN7rrc89+IGn+JZtONvremaRElzC4F1E/2eSRjxiOFiQQTzwc18VeNfiL&#10;4j+GAKatpl9dm7jwt1BHujiwckyhQSOo5Ffoa3wE0m+ubXVpb63vZlG+KW4uWMybSGC4V9oX2K1Z&#10;1X4H6BqcscU1+AZGcSRLL8+4Hou3kA9sk0ZVjKOHlH22H54Pdba+TT/RdmjwsfkuJr39lLlfTqfI&#10;Xwx8XaV4iszEHaS5KfaNmGjLxsAMANyCO5/QV7Jqfw80bXtBM+hI66m0IlWNnW4QlW5+VFVgW7fM&#10;cY6V6JrP7NskcFvfWduglijEcNxGjnbGoxj5SAenOQa4TS/2TfEWtNJdX99e28e/dA1nKytHKCDk&#10;EFWHBrOapzrurTcqafRq/wCVkFPIMWoexq0ud91ofPXiLTPEPhxrQQWV1HMqb9XM0pUo8mCgVSO/&#10;c9R+dc1qFr430fS49S1Xw693DI7eTcRRGLCtgBWZsKWPOfwr6mm/Y+spobkXnivxQFjy0sUcjTD5&#10;Du+c/fzntzXLan+zBoWrWLraeM/EalWDDfHkAEYx5bKNpJ9c+4r6ShjMJTUfa1Y9d1K/4O/daeW5&#10;4WM4Nxs4ySp69NV/kfO99Pb6VpEZ8f6VBFZyPI0UV4mSybtyCPlug4Bzk9RW14X1vwX4b0oz6dHB&#10;a2UUhnMMpACLg4KZ+bIzyMmvSbH9jeW802ZrfxBrbXxRo4g85ghyfveYo5Yt3A5H04r5b8U/sxfF&#10;zw7bzLqZmmt4P3eMmYHvvG0HA9fTvXs4RZZjIOn9b5VfzSfonfU+LzHh7M8I4ylh20+2tvWx7TpH&#10;xJ8K+IZQFnECNzwONufvAN8x654x9Oa7C08TeGf7Pe7gu7aRQ4VJRKoIZTycZyM4xz/Wvhy1+C3j&#10;W4IldJgoOI4YydhOOcKozwa7fw3+zp4o1iKaO0t7xpYoRNceR+5+Un5h8+B6cZBzmunG8KZU78mL&#10;+SV/1R5XscdfleHZ9byXGjXk4NrcW6Oqi4DtKgGX7Ek9c9QK5C5sLM6g97EWnVXXY8bnyhgYYKBx&#10;nJ6dq+UPFPwe8KWRXQ/FFvqUVwrDLec2xMnn5kb5sc/dJ6ivVPhv4V8G+Crj7LY63qVxLeYkW3kh&#10;Z4kKjBxl+eB32jPauGrw1hqFF1KOIlJ22cNGr/zKT/GxdHI606n7yKS9f0sj3BtE1eWAR2juI52Y&#10;xlT1HdSO/P8Ajir1vBZ+HrlrqWVZngGwxvlW+9gcYxknH4A81gwxadfeH31ODV7iOZbw7bUQFXIU&#10;5VAN3GV4Oa0PEcvhdBHqKtqDT/YhM9vHHuCzZA2N7Y79q+chCakoP8j6ejw3T5faaK3mW5vFpn8y&#10;1i+z+U6jakiKQVLbvvHBByMDmuevdTMturRwxKoKyiN1LAHGcNx3x3rH1jQ/Ed3p63ul2coUiKdw&#10;6hWVMjcvpnkVQh8W2Ol3EOn+J7R47k3UaKqDeBGATjaOO4bnOMc16lGhKorwd/K+qt5HiYvCyg/e&#10;Vjej8QRtB5iLBEWHz/Z0JZcHJ3Lnjd1x+OKrt4uv8srR/wCjOn7xoVAYSdj6E8VveZ4SkncW08SO&#10;8QIiUoXLkngjPpjPem3Xh7R9OmSKTdGjCGXbPKrgruO8qFC9c5Ucn3Faxe7aOF05dGZVr411G2mi&#10;kmUPIQEtg4IKAfOAx5LZx374Br5Z+O//AAt7xdPHc/Cq/fRLlJGZ5Gd41Y5+cELjeOOM19p2t5pU&#10;dggdlOZGMRZd5BGcc4J6de1fmV8av2t/HXhH4rP4c8M+HhcaKkiCeeGCSTzctkMHwwUeuCPpiv0H&#10;w2weLxmNbwNKMpU05Wnaz+/R+h83xNUpwoqFWTV30PUfB9z8dvBXgXUbnxgF1e+Msklq2nMVYB49&#10;p6HAGRuPY9O5NfDkPxn+P2i2WsX2tQ6jALZVbF7DKkMY34whK4yc54zX6efC347+G/G3iT/hD7nR&#10;b+3lubVZbS+tomaNsj543EoG3HIX5j6jGePoPWPht4dubGW01A+fDcRgPZyIqK6sfmDN7gkYA4Nf&#10;YYPjChlterDNctjKVRxlokrLslqjxanDs8TCMsLiXaOmp+JXwd+OHiGH4l2viT4g6zei3A2+VDM+&#10;XDDC4GGA9CSDxX6yeFPiJ4B1bR5L7R75ZfLTEqM6vGgGCxJHI6dWJx344r5z+NPwg/Z68GQoPEf2&#10;bSxcq0NqBEdyhM7doX0zycV8q+HvA2g+A7m/8S6d4gB028sXMtq8ar50bdE3Ak9eenPevtM6yvAZ&#10;9ShjcKpUXZKK5bxl5K3U83C4/GZZJ0ZWn1euqP1V8GTab48glv8AREgktEuXDXCkqkgTAIjyFyPQ&#10;g85robb4XaIsxF1ctGyjLFzvA4yrYOMkegxX5c6F+0n/AMI/4Vj8PeGJ9kFqygKMBcA5yOCTg966&#10;PXv2qtds/DDa7LPDbIrxoZQu5i4UhMHtjHpgda+YreF2bTmoU6dk3ZX3PehxthJU06m6Wtj6k+In&#10;xS+D3wz8YWPge4jvTqV3erbrcYYAO7bQ5+ZcqD1J4HU9K9gv/Hv7P/ha0SPXdfjt5ZwZGZC7M0i9&#10;Y8Kp3bvUHpX5j6D458A+OoI/GPiS7+36hApaWyuiW8kFshgVIJySMgE85/HvLnx/8IZlisEMcfmu&#10;fLLkGPfkA4PbB9e1d1bw0cJQjKlU5oq07LRvy00X33PPw3EsXzz5o67XPsm6+LnwItJw0Gu3UMTN&#10;kS/YpCTtPzBhIBkAcE/Sufvfij8DtQnGi3FxqN/BMrqLhbcxRrFxyQG4yeOowOeelfBPir4p+HU0&#10;+98QTCKQaUBaC3jKszqMBtoHXgBiTUvir4lNpXg2yvPCMaQXepWrDdOFaMwzKCse1u+CR7dK9PC+&#10;FzlKC5JRcna72T3vt0CXE3NGUW4+ltz6i+H2u/soab4r1hvh5A9rNo0KXOrMhcxgOwGVVpMMPmxw&#10;epzgDFcj4k/a08IW/jmSfSIby305l8kozDfI3ZhtDYB9q/M3wl4u074W+Ir2fxddvG13cJJehIxK&#10;HjZNwwQRwN3TP16Vh/EX4h6B4mv5LrRLncMbmkQLCGQcg4GFGR2FfqGD8EYVMxksTKdWDirSk762&#10;11t628j5uvxFXVBRpWg0+iP0/l/bKvdOuxPaaPbLbR8uZpPMlL54I+VeOu1eg5JJqP8A4bH8W+MT&#10;Na+GFtFcRr5pkJL8cAFQwBHA49q/IkfGDVrO3/svzINqwiNTKFMhAHA3dSevOc1xGlePf7F1J9Rj&#10;fy94ONj4BzX2a8AsulCX7tKS21bv66ngy4jx3Nd1Wfol4i/as+Lnw38QXKattnM6+ZgxD5I3Ygbc&#10;HIyvYn04Fd9aftjeN5reLS82N9A2Hh8wsJYlYAsgIwDg/wB4cHpXzFoPi34ceJ/hLqV/qUf2rX7d&#10;0kiLPtHkkPuAAyW52kV8XT6xNseSCZVJOCvzc9eK9aj4P5NjYNVsPFTjo9N/loc08fXpJOMtz9wd&#10;D/aj1XWbdptBFvYxRRMjPG3nF3Uc/K4YHcc89QTxXm2qftw61ZXEui6pa27yw4iN2hIUkHAyrMeP&#10;Xua/LLwR8Qb7QNS8yKCaRSjYG1mO7HDL2+tWPFct7q12t3Y6dqRLfMw+zTHP/jp/SvNw3gBkNPES&#10;p1qMZR6Prf13Lef4tq8Zs/a34ffttad4vkTRb+2hs7rGFe3lzDOq8dGAKtgYHWvRPFf7V9v4RtJb&#10;rWdPkghkjMkMkUgG4MCAR8vIOO3BGa/ntsLDx5cXqf2RousbkIx5VvKr5zxgYBzX0HrMH7Q/jPRb&#10;LS4NB1e/NlaLAGkiZSi5J2szcEjPQ84r5nOPo4ZFTxsKlOoo029YuVrejudlPizGOHK5X+R+hGrf&#10;8FBLbVbVo9AsprNiQRPOVLK2cgqqNgn3POKzm+Nnj3WLwavbeI1ii+8jwrtxnCthSSQTnk1+a2j/&#10;AAh+NdzfyWA0UwzKMyx3M0UYQeu5m2/hxXpWlfBH4zxqtlJPpds8e8Bnu/NJDAcExhhxjA9zXv1v&#10;CfhnDK2GlCPraX5nG86xE7c82fUF18ffEWl6nO954svpA/DW0cismR3JIOOPf8K4UftA6/4o8Rxw&#10;3GragEVtke14wrgDoQVIGegxj2xXikX7MHie7vjHrfiXSdM2tskYgyjJ5PB2HI7+9et6P+x/4NuG&#10;WLVfHchKlQwsLH5GOONsjuM+h44refDPC+GTlKUZSta6ivwsjjnjZPRydj6g03VrfW9CSy8a3DT2&#10;9zcLHCt2QVHyFlPAOASMHJxyPevFfFnxK0f4eeLUlFxFE9o6rEkB8wuVHyDYmTx05HB5rtdS+Gnw&#10;58KaNDpFjf65q/2FAzQ3cnlW+QflI2k5wcg84A6YzXuvhjxt8GPB+gw6p/wh1vPdxSeZOkmHQEnL&#10;MhY9c/3lPU5zX5bBYXDVJSjSlVjK65UlFfje33H0NPEqUY2ko7anwD4n1b4nfGZZW8MaBq88cvzL&#10;LHAwXfnltzY4PT0r2P4H/s9/tZ6ewuNOi02xgZcbtUKyXGCPmVIyGIODjPHpX3Nb/tQeC4Y4pNO8&#10;OunmtiJIlREicksCVI4AA9u9O0/9srRdLvBYa7pn2diWkWVJASZOeSuV+V8DGM47Ctq3G2afV3gc&#10;LlkYw8/efr/SPpMPhMrtGVfEu/krHg3jz9kHx/8AFfQdL0/xhf2VtqGmRz7bqzRts4lIBj2HhSMZ&#10;ye1cN8P/ANj/AMafB9LyPQPERdr5RDcPFb/vE4ztUM2M+pr6Z1T9smPVYpItJ04QoJfmupZcvIM5&#10;BIAABA471maN+0vctbSQalpFu8soZ1cSSAsDkK5JyOgBPGD0rya3EPEscG8MoLk/laj6/dczvlKr&#10;+7JvzPBNb/Zk8Y+IztvNV1NEMhEtxIg8zcvUFOQOe47enWvGNK8Gal8OvH8OhaX4hvzd3Uot3YQi&#10;NNrfKo2knqcZJ7+1fXWsftb6mdaXw9Z2Nkk86BYyTjAxjJXOTlh2P5VwnjzxHp3jbxJbeIb+K0tt&#10;SSFC97GRsCjgYXglhjk5/rXqZDmeeR5qOY00qco6JJfe9NjHM6+X2i8K25J63D4h/stWvxIjto77&#10;W9Uhn8oXUkivGIsbc52qqgMfQHGOK8/0X9i/TtBL2mp69f7ARIYpphBvVzg7eemP9412N/46spov&#10;sl9q05ji+RlRlUBivBPQV4Fd+PNMuNa+w3FxMbZGcteSzmVt+eBl2JGR6HivfyqtncqLoUqrjFa/&#10;CvwZzYnM8C3zqjq/M+kn/ZV+Feiok2lyLc7ZFI86bc7AYUyHHQAcn1FaN98HfC9qQulzSWcjReX5&#10;9uxZHbsQG6ADqBj8+vzkvifQmZp7FgpXGyZCV+XuPlxnd3rotH8ew3USwalq1yu3K2quxClu4OTz&#10;x3Fc2Jy/NZe/UrylbumcizShZpU0r9LnR+J7nxl8NYF0q20671aynid/tluxVMgEb2OMhhkcHgkY&#10;zXP+Gfi1pEmlraQRyRupZc3ChXLcANghhwe2RXmviHxZp2iQXGpwXm1S2PLDtmRs55B64PNZfhX4&#10;y+HdbMdvrbwRHOXZ0TgjgEngdD1r6ihw5OrhueVBy7tXWvmv8jzquOd3yu3Y+nNQ1i9NpFdvdXKL&#10;M5wqyFwTxkkn7vtxT9H+Ivi7wxp1xd+HLi4jtcBo95eTvhiTjB54HTvXjunanb6ze2/2G8QacsJM&#10;zsnCspGDnPPrge+elP8AFvj2z1K6Ngkoym11gjxhlX7pAGQM9cZrx3w9CX7qdNS7q2wsLj69OfPS&#10;qNPumfT/AII/aj8UT6oll4mhHlojD7RAhO5QOAyc9AOoOO5FfSHgj4veG/GWrRWsM8HnBSyRSYBE&#10;YYZGDg4bFflGvxDk0awbZGjyYwYyP4CMFVPXv2rrvhH4ysvEvjCD7Oxsprc7xK+doTGPKXHPzHAF&#10;fK8ReFuHq06mKp0/ZpLpt9x9plXHuZUakY1Z88b9d/vP2gkg+zMMMZmddwB53FjuLL9e49qwr3xD&#10;bvAqAxxCDltwAdQxxjqSex6Z7Yr59X4xTpHLNdWeEijEVtIzAsMDBbAzjJ569+lZr/F3wbNfpd+I&#10;sW8srKm7G+PC855b5Vxxk55r8MfDmLvZQv6H67HjPBTXu1LPzPetS8ZwR2jWsolhG0F3GNzkHIVT&#10;j5SNuc1wt1q/inxlbRQ2ySLDCAyKpYM4zkByOSfX24NdromqeCfE2mebpMovFEhmBjKuuM7sEg88&#10;k47Y4rrvD1xpt8ohZTAztL5i5G1DH7kZ2YGenNctH9zecqeq79D0nUVeyVS6fY9C+DOm3NvaP9pl&#10;KGLDStIuMZHLZ7Y969j8SeKbaPT7jSQy3MaDek7bWfODtzxz3xx261U8CaeFtp7ma5juUuoxJHt2&#10;hWyDk4x3yPwrzTVNK1SLU1ngik8hpGhbawXZ7suclR14BHt0r5ac1OrKTPpueVKhFR6nGz39s1wP&#10;P/d4UBGZTtYnHzOD3GOBWpc6r4LvJfs1ov7t1BeWNMhpMYLHb0z19qxfF+h290jCyRxdRxiU7lIC&#10;7ejA8jJI9uK4S1002glug7bfKGev3yPn5Pqc4rSrWS2PlKuIlCTj36nfXfg+B9PLWDttVhHKAyBG&#10;zjLA/Qjj/wCvXwn8d/Emv+E9Yk0nQpZ42lhQERAhiMYwOxBz6g19TXU9iyLbRXErwj5NpyzbjyTj&#10;uB69q+bv2h/h/wCN9d0P7X4OiNzeoihluck7OCACnQ7SAv0ANfWcAY6gszpRrNJS012v5nm5zmlX&#10;6nUVKTb8tz89/FevW9q7f2l5pby2ZQvykuemDjPB614YtnrOpu89siclnzIOCB04AySfSrHxB8Re&#10;P4NadvG2lzQz2zkTPGjFcA8nIGKq2fxb8HzBbWaS5tTuBztyVHcrjaTt65xg4xX995XllShh4ukl&#10;Jvs7o/nKvVjVrylUdj9iP2bnn1b4R6fc3CRiUJ5EsLADe4UfL2xgcnr0OBXutjFCt/J+/wADdtKr&#10;8zbwDuIxn25PGO9fFPwz/aG+AfhbwJbW6eKYp7i3w89td27QPK443jkjccnIBr6c8I+PPB/ijRrf&#10;xL4ZMb205Ad4mZkLt1UZJPPpX8KccZBjsPjsRiK2HlGEpuzaaT16H9G5TmOHlRhCFRNpK+p6A989&#10;1I8R3vGhBDsqoxAxgjHUZOKsSa5YxSxzTedEA3lKDk7kPYjKhscnn39qo30YvmWTTpAqhixZTkZc&#10;457gEYyO1Vm1KVWdZYkmKuFIIzxg4LDnHA4PrXxbbPV9pbW56ZZzoNVjm03ydyqssShiRIpOSrH9&#10;NpP41Fqs8lzKCjAys3KxIzqo/iyvfHftXMaVrljbpJGsDAcHBO1FXJ3AEg/Ng8cfnXoOmL4P12zj&#10;ht99ozFSwZtwcAZ3A9Mn0xXn16PkawxCeiZ5z4p8MeDvH1qdI8Y6fa3BlQB5H4IyOGz/AHs814hq&#10;/wCw74b1S7WHwP4l1jQyJFnL2sjSoWGSAIt3rgZ4AB9q+q7/AMH6eNVW2iZnWRDLGxGD8pAJGSRk&#10;bgfb0rLsNIurK+fUtLlPnqxTOei84XjIOeefSvbybijMcCuXD1ml23X3Ml4WlU/i07/mR+CvhRq/&#10;gixi0/xFrd3qVxbEKzNGA6yFssDyPUHOcn2r1V9O0+GN3tpBM4Yoy7c739v5Vzuha7eaSq3up7wZ&#10;5QWlJzhsZx2OSO1djp3i/wANvaGe6jWGRHLB3+8CGxjJLZz1wMeleDjcXOvUlVqbv5H3OW16Kile&#10;x86/GL4D+GfiBpchFky3qRPLCM4+YrkbsAAnI7/QV8zaX+xdIsVtqGoSsjCPdFFE21S2TgHOMZ+v&#10;Ffq1peseCbm2e4mm8swgoWMwyzP0+/nPJAAx7Yrxf4gfBn9pXVpE8XfDTV9B/s0xJIILxS0ij+IE&#10;qu0Anpk59xX6fwdxXjI4f6pTq8qj3/rY4sx4FwWNq+39kpvy/M/F34yfDHVrTWrnw/YC5uHjYQyx&#10;iPnb/eHHTjgcHPevnn4cfCHwprfiZrTxFLLHFHIC8KMA0mOfc49ce/Nf0NftIeEdY0v4R6XeaDpV&#10;la6vf2jQ6rfrgMzqDlgzBjjoOT179q/Cu28I6f4R16e+1eP7TMZHDIWDAsDz0yD+Br+nuD+LalfL&#10;ZQjPllbpv6n88cdcH0spzBWXMnrZ7eh7i9n8LPB+nw3VolrEsUirD8u8ykngc9fcnPHJrM1dPBmo&#10;2xiSIfOv3413En0yP17V44Nd03Wr2HRtZtj5IcOcrhkIOAV68YNfSFifhna6CGljZntZG877M+Xf&#10;GFChMDvwcVksNOlZ1JScn5/cfPf2rCsnGNOMV5I+QfFnw00bWrWSa18+JYy+1kYqcg9SR0z6eleE&#10;634N8T6Np++4k89c7YxkZAx9Olfo3a6LpPiDR/7V8PWb28Mbk3BuDkqh5KjJ+bGDzxmvkjx7rUGt&#10;6vPoOm4SSI+WhYAFgSfmAGRiv1/h7NqkoqNtFvc+YzHB0lFTWjf4ng3h218N6ZGL3VWf7X0IBwoz&#10;04xyOa9C0KxM8019B84IPlxRnOVPT6Gum8G/s4P4ut7mW/1VYHhiLAxASDd1AIJGOK5D4WeGrvTP&#10;iG3hrxHI8dtiQecvyqSAcZ9B617P9sYWvKrGlV5pQ3R49GDulYzbj9oLWvDPhmXwDpaeUk1wDdBi&#10;SW2tkZJ7g8cY4rY0nw58RfitYJJYWkE8DEJJKhy8ajuwB4A9a8m+IPw4uF8QzT6e++J5GZWHII9j&#10;x17U/wCH1p8ZdNvDD4HGpFzhStpn5gfUd69XE0aCw3tcNOMZb3lsYRlV9pySVz6cs/hx478OqNMu&#10;YUtLePMUsqMMuVPI78gEfnVT4gfDfxv4a8H/ANuKYpEM4TdE+9ljYEg4AwAfX14rf0j4O/tVeMoY&#10;Trem6m8LP80sqtEIycD5uvJ647+tfUOtfsn+Kz4d02SW71BLmOzkjvoQplj3NIcBWx1KAEjBI5r8&#10;xxvG+AwdWDxOLg31UdfyufUYLI69SE2qL206H5ASnUbrVP3nzHJJwMkn2Ar274XeANe8ZakVtr37&#10;IVGFQ5O856V+ivhf9jDwtJcxXWrqIIySsk84KhCCDu4IGMA/zr69+FH7JvwD027N/PexWs8TFZJ/&#10;OwCBj5eSFU5+pryuJvHjLKWHawycpdNNPmdmD4JxsnzVI8q8z46+C/hX/hWd6Ne1TxU0zMnly2M3&#10;yoqr1UjGBjjg57Gv0V8N/FTwPqtgZbRVnZ492IVMp3EYyGUBsDPJFcx8Zvgr+zn4E8PT32k3EN3f&#10;zRYRFkMi568jJ+Uj+ImviSz/AGptN8IE2ugeHtNsyMwrI2SAF6ELsH3iMkZxnmvwnMqeL4jm8Vh4&#10;SclvstD6fB5o8ntQqyjZ79T7r1W4nvYor7R9Ha4HJJCtgluhyuGznn+deN+JvgH8SPiM720Gg3Tf&#10;aWYxPGmwbm5Cvu5wvZscV0/wq/4KO6R4d8Nz2viGxsXmQlrdLVREcYOQw+YtnPGCMehFeZ+Lv+Cs&#10;3jeK+EWjaRBHbJJ8glQMSo6hmXbkEHHrXzWV8OcXQxVSngsFZx2lJ2+46cz4my+qrzldPokSt/wT&#10;R+LusQ29zqtzp1hJbKCYXJkIOcYLLjGD6jP4V6daf8E3vFMOowmLxNZ2MikCRrKATSMehKsGXnnI&#10;Bx9a8z0z/grReanexrc6DCI3yskfmuuXPRhjLYHYZ/GvedD/AGvtJvry1eOJoDefvGa3O4ISAzAb&#10;s7dueh6CufiHMOPMJyRxseVO9tmvP+mVlMMlxEmoLXTe6Pd/h5+yFpHha1eHVteuNTyAWk2C2bAz&#10;ztUkg+uM1ds/2avhza3gu4muHdS8ojmkZ2A7Fm3EZ9R1rqdO+IFhqOlf2pYlpvORgf4m+YDJzjHN&#10;a2j+JbW8vnluJSInjSNIpVz+8Ln7x7YBBPtX4Ji81xPtJzqSs5b20/I+6o4WnT+CNjntL+EfgPRN&#10;XGpQxr5xiBYsoLsxPHTB6YHPNekafqDxxTXUqtujG3CpghQu0MB1PHB/ya5W71nSop5YWjtygmIe&#10;ZCQWaM4AUH+EY4xVDVfEdlPBMtoYQwx5jEffXABCDPPvgdea56OYv45SO6jJU02jvI/iXq9lbzwQ&#10;T7FJVIH24VVIwwI4LHHfg1494k8fePtRkaODXNSgCu0kkVuqhAo+6eQ2Se2M8jnAr53+Inx5g8LW&#10;qlLczSGcIkeQNhyVySeR9ccCuP8ACn7Rejajf291qln5O+VPPlPAJ+6SvOTgHnoBX3OHyDMp0o11&#10;Tbi/62Pk8dxFKU+SVRpI+q7PWb/yvN8QapLchGGRLKjFieD5irzjngAc15l4nn0vV7ObUb0RXKQH&#10;zEUhh97OAVJ6jHPGBxmsXxV8TfCMTNdND5Lk5ieL5+U+7gc9++a+f/H/AMXrix8KSSRAeW4+bcRk&#10;EjI5+mc4r6vhnh3GV6kFCDV3bsfPZrndODa57/iVdc/bQ0j4b6nL4cT7G8LsyTSJCruikdADjkjo&#10;MkVHov7bY8RyLpvhbVrmCbIFuJFVUU579RyeSMkcCvx8+KOuQ+JdefVI1KMzn5E+6B6+xNcdoviJ&#10;9Dv476zJVo2BLjqRjpX9iUfCLBSwiavz2+Vz4h+IGYRmk56H9Cmh+IvjvruoW1xe6jCtrKyv+6Kq&#10;jLkDYCDtAx7D6VR+Ifwb1bxOZ7zVLyS5k8pgtuXaRVI4+YDK4PNflPpH7WfiXTNNtla5LLCvlxIp&#10;wQgPQ4GOTX0T4S/a7iuoROsx814dswMpHI6YGQMn8vWvxnG+GGc4Ov8AWYUorpoj3MHxZh683Cu3&#10;Z99T0Lwx8IrPwjqEeqXa2thBBKCj3BKn64P48Hv2rs/Enxg1NF+x+H9TjPlF/lDqSq9TtGc8kk18&#10;d/Hr48P4t0+OC2upQYUYLDCSM55ORweScj1zXxNa/EPxFaXW+9SSVSMBSSW464x3r9Dybw1r5hSj&#10;i8ZL3+z1/M8jM+I/YVHTy52j3vZs+1vGXxgF7qi6fruoTTMrBmJYBshs88c9K4Pxn8S9TuUWz8Mu&#10;0dukZYSSN8y+uCMfWvHPhxb+EfGnjlJPiBBdx2sjETtDIYnXdwGDkHbzjPB9OK+sPEXwW8EeJfDs&#10;934W1JraOFCyC7wWLID1K4znHHrX17ybLsvqUqNSG3lofPfXsTVcpObblvqeVeEPHdjYqt7dN9pu&#10;wd0cjN8w6dG9cjPNfff7PvxJ8G+LNQgtPiNeR29gDtMkjFQoUHI455PHtX5w+E/2aPGXii5lbwZq&#10;MDnP+rmLIG9MNz1Ndl4q+CXxC8BaXFZX0n7+Vt4NsSxKnPBI/i4P4VGZ5Rk9eqkqy5r7dvkepkNf&#10;E4ep9ZdJtL7mfXvif4yWFvquoy+CQIrS3maOGGPBUoCQGyOpOc888fn5r4b/AGm/E95r50wz8YKz&#10;MOSoGP4j0x7dc4r568I+A/HEDFkS4KzHEiOTz6sP517XYfBy0i3a7qDxxu+0GPqQwB+bHUdea8HH&#10;ZTk1GU41UpN7W11O6rj8TXnzrS726HTeOfFk2gtBr/nmLenErAFSD0/EnPWvmy//AGldSs7+S3gu&#10;fk8ySRpOBKxY5+gHpgY9MV6VF4bs/FOlzWHiW6RbW1c4j3/vCC2BgdTjPaq+h/BX4Y63eSrDbXTF&#10;F3xOUChx1yc57dQM8967cHSynD0msVTcmvI5sTKpJ3jKx5Hd/tM62xWS3nfeJSyDLZ2/w5PUnHXP&#10;U9K7nSP2r9e1y5ih1NZLgxHZkqdpB4DEDpj1r3rRv2a/Bim2k060i+eYq8MmdpG3KgMORyeRXWW/&#10;wF8LQ3ZvYrJUzKVBYbR5asVJHQYyOc9/pXk4virhtLkWH1XocypYjpI+YdX+Pd9dW8lsttOWijKx&#10;OiMc7hjOAM8evNfPX/CyPiNLeyvaLcmNwOERtwPqfwA5r9Tbj4Q6EdpW0hixuAZeS4Hp/nGK2tI+&#10;Evh2yWR7S13EvlSseTzj5ST369PSuCh4mZLhINU8Le/exEsFVnJJs/PPQvjn8TJkW3WwnIQACRlZ&#10;g5BAO/oT065HFfSmjfFDx3f6GLm/0WSZnba0uWBCgdjgY4+v1r690z4MwXbC7aH95HIyvFJEAzE8&#10;ggjJZdvpjnOa9AsPA1hZWirDAGCdgoGE4bPPqD618LnPiflFeSjQwkb37n0eW5HiL3c7XR+KXj7Q&#10;/idrepb7bT5XXLEbiVJBPUliOg9/pXQ+BNW+NHhfMKacZ0K7W8w5RR0HHBJ78V+muveL/h3ooulv&#10;lQvCxbLLvaNNxAYdOegIrzq6+PHwxs87gT5fz+X5QJ5yPlbBxjuM/hX3NDjfF4rDqjHLeaPzOGpl&#10;VClLXEpM+ZdA1r4xf28NXn0nsEkG0AMAMDIwBz6jmvMPiNa/GO71I6vLbTwLlowEBwuAMjOOvIPH&#10;rX314I+PngXV9eWytoCVKur/ACjcS42ggHHQevfmvoS60TQ9Xsl8tFMLuWxMME7sEknkA8DI9Ole&#10;HW47r5biVUr4CMW1az7HXg8hp4mLVLEXtufj7oHiHXbTQidYimWYKWa3uFOcJ1yDzmrfgz45/wBl&#10;34gVWIaUuFwdygjGD688gYr7o8ewfDmW9ksd0CXJfyHUYBDepJz1BAFaPhT4LfCC8voWvbeN7kgF&#10;Qu0qJOCAScbie2AO3Fe/HjTBTpupicO1z6pLoLCZDVlX9jSqK663PIbLxvcaO58S6hMkkDg/6ttq&#10;4HJJRckdemOelZt5q/gzxdqw8Qa+oWZFWVJERUyvBUbfl4wAfU967r9oD4ceH9D8NumhStHEr7xE&#10;/GDkHjHUDFfBl1L4m1m4isn3COLI8yJNoZQOB6n0FfT5HgKGNpLEUZct9PkcOf4GphK3sqquz2r4&#10;yeK76cxJoYjigf5mEKgAp/eO3gd+KwdL+M3gzSdAktmmLTtbPEP7wlI4+9g4HpWJKf7H0p7LXyrN&#10;LCvkjplTng9fbvXjPhX4Mal4q12TUUJ+x+eSFJ5cdSMjpX1+GyXBfV0sRKyhrddT5+pZ6vqS2Oja&#10;v4h1hLy0iV4mkB6HueOPxAFfX/jbwQqaTbWPiUNCgtRGoYBicKPl4Ax+PNeqfB34e6D4buYm1WKN&#10;JY2SMxSDcpA5ViDxwR3P4enrPxE8KaB4ugayRkidmbcSpZQzAnPBUg5A4x0r4DPeNb42FGCtGPXq&#10;elhcJF0pT3Z+Xs/gSNtU+zaTOzhmGApHoCQSPSvo34ffCTTLlBBqdv8AuxiPcSMA4wSP1PpXp3/C&#10;oPDHg+4TVreWRmxvKA/u0JB5U9TXifij4laxp+r/AGW2kAig4j2YTIAwOeQTnrnrXu0c2r5jF08L&#10;PZbvQ5pUFT1kj3PTPhR8I9DuTBLFaqyyksJDhGPI468GuvMXw60zyW0k2rYikjMRKkrsbAzz79T1&#10;r4c8T+L9e1W0Qlj9pZy0jKeO/Q9j6jHX2Nc5pUfiyK/SR55ED/wHjIbsAep71jV4PxFWLq4jFO/b&#10;oTOtGL0ifoBf+M9PtCX0mFPIl/dSMyj5NvJxgfl61teC/EkF9hrqDzS25GKJjrnb16YHX+tfLsOq&#10;xaTaRnUJCzSABwWU42/d47HnnmuFPxpuvDV7JLZSncHBQ53IT7+uK+QxPCs8VSnTorXuKWLSsz9M&#10;Nb1PT9CtROqLFIFSZUddxYdD0OQec1V03xwPETxzLAsayNHGpUDAbouOnL+nr718TaZ8bLnxlZw2&#10;9wjySHCPIpIyMfjn27EV9ufBHwJrc6Wepaig+y7HdWDfMSNzAE9BkfKM4HT61+cZjwf9Sw8vrKvP&#10;Wx6WBnOq+SmewWFjD9pWWeMZt7YqQwHQN97d7lgD7VoQm0knhsrO1cGfHlovTduJwzAHavc7sVZu&#10;fEPhmzvWa7Di3cjE1uN6qScEnBHA4wRkY61wvi34maD4dkUrNBLbsC+IW3sMnuDt59RX5HHJcXXn&#10;yU6bdz6V1YQ1k7HqU2y6ncKEtsKqTqBsyv8AFgnqBgc9xzQdHgcr9mnRYkLK7DaWbB+Zdu4kY6YO&#10;CTXyX4z+LLa9bNDojTxReX5cZdQzYJ4GD25715TpvxM8ZaPqENy81xLASUkuMn7w4IYYOAT+nevf&#10;w3hrjKlN1JyUX2f+Yv7fpQko2uu5+iEVpZs8aXEgVWfcGQArsAyMEj17Z7GtCwsvCOo3Bt57i2eb&#10;zSiPI65PqNo9euTXxFqn7TbO9zo1+dkjK0W+PGA2B8/QH3C/rXkHhfxN4nvPEK3toTLbyg/adpKi&#10;Z3B+VecrtzmqwvhvjHGUq8uS23W4YjPqcbKEbn6canpSaVLJayI6yo/ls2RtZM4Vd2D16027tlls&#10;nudsSwwM225jOSQx2ggZxgk4I7d6+MPGHxR13SNPi0bSopzMluscih2kKnbhQu8k85z1PFe8eB11&#10;jUvDC2jyLLDLHFEbgHoQu1eFGcYxjueDXh4vhyrhoQq1ZbvT07nVhsxVaTjBbGXJrOm6h4jm01XS&#10;Mgqixg8MwJ+YH37137eD7m8dbaRo53j5KoCfLCjouTySTwOevtXhZ8ER+Hdcl1bXZInjWfYkR3Zz&#10;nG0k9BjPXJr6A0b4o+GdWihtYPJtTbx5A3E4OQOWbscc5PFdWMpSgk6F2jCg7tqrodX4b0iO1h+0&#10;yq4Ta0iQSDYzRqOjA8gFxjNeM/Efx/D4b1Iw2caShSqgL/eB5ycZ/Ct74q/Fiwt9Mf7Lc2omWMbV&#10;Rh0PIClfQc9a/J/xz8WNavdRuSxKESEQKz5c7T9819XwdwjWx8Z1JK1u55XEWexwijGO7P248C/E&#10;q7j0aOZWMbmVDEoIPK5OSCOuDwK4LxFqVp478fy3HjC/keNWCxQKT2HAA4GQOB9evavzI8O/tG31&#10;nZLpGoTIiY/diPL/ADKBjOBnk/xHp9Koar8W7rVLg3OlXTCY4kUCQMXIGOpwBn8Ole/g+DcwozlS&#10;5XGLvqtjtp+JEPqsKEW3bpsfsLCmjG0aa3mxK1uIYnfD7pMMrjPYKNp9eavpoEENssdozyiNFSQq&#10;dpkTgOTnnHpx1r8o/Cfxm1fw7dDU7q8ZZOGPlPgsT26deu7ivqrS/wBrfQEgQ3oChUCz7BnKsQcY&#10;474ya+VzfhXG0ZL2cHP0O/K+IsPWu5+6fRvjnWtM8O2aalAz74IjBHjrsPIGOSQMnPv3r8lfiT+0&#10;pqlnrd1HYyE+XMCoX5QxXucHDe3pX1R8Y/2lvAeq2lrY6XM6NICspJDlsnOFwMD0AP5mvkLxT8Fp&#10;fiFoja9oUTi8dvNhWAblaN1yARz82TzX6LwBkdGjFVMypNKWiueHxDmVSrV9lQei10Pof4Eftave&#10;3MFnqzu8iyrmQMVG4g4O3J5A9fevvVvjr4Gs1El5KGDICVl5Ze5JPHP0/A1/Ptp3w9+Ifg/XjDLb&#10;SRXCTjOQcAqM9enAr6m0LQfHXjAr59vIVWIbZCCQrAcuTxjH0Nevxb4Z5fKqq+HqWi+iZOWZ9jKc&#10;XCzl2uj9edW/aF8BaNoKeI/O3Qs3lbYugwvA5JIOB34r5wi/b10fU/EJ0rTbaWaGQlYvNKqQo9QM&#10;gHuQD+Nfnt4y0D4iWWjf2JGsxiJYSFG3gFgDgH3GDxwDXl2l/Bz4g6XqMGqWdtKXkGWEoK7M4+o6&#10;Hg5rycu8KcodCcsTVu3tqbY3izHyaULxt5H9DHgn446FrdmjXDxpNsB2kkhdo67sDqPyroP+E58K&#10;60ALiUKys7I7t19sDnoMg9K/GfwrfeN7dJbDWDLbzxviNoyVDr2Hy8c9xmsXU/H3jGw19bW9lnwH&#10;DKSDtIxjAbnjj8xXwtPwhj7eXsKq0PS/16xFOmuaFz9HvizLpZVZbC5zHvbIG1mYPycnk4G0c9s/&#10;hXwP8UDd6tp32ayuWSKOUl0Xk7W/hGeoUDjJptr4wtZbJbq81N5pt7rLbMCNi8jsT26k1554k8bQ&#10;yX50bQI90fm4M78gKMfdI649cV+l8LcP4jC1oLfl620OHNeKpYynySionl3hrxt4i8FeIVNkiupm&#10;XM20kjZnZyMFcZ57V+jvgj4wxanodqdY8sRbv3spIQEoPmXccAe/sa+T/D/gFL7UjPqRgVY4kZ4c&#10;bMD1U557muq8XWjNaLo+jrHDDgqGDbju3f7PryTX1nFOEwmYThFxtJbs8LBzq0U5RkezeM9a8P8A&#10;ia5lMUMccQyFkDDhThhuAHTuD3ryxPippngvWjHfyLGIk8plSTOcAMCQSAOSD0yAATXmunWt34Ls&#10;LqfUrlbh7iP9wquGVVzkg+pP+8CK/P8A+JvivU7/AFJ5YJHdQWjYn1J6fiMV28N8Cwxc50XP3F1O&#10;PFV535+p+wOl/FSx8f3pmWaNiqeQiwETIkfoRwCScnr0xzXL+O/Anh7WLW4N/JAwZhOxnIEileMD&#10;HU+wr84P2f8AxLrdnflYpHjKPlVUN1x6AdP5V9DeN/FniPU78vbzjzApaVB/EcZOcdDjnGOKnG8F&#10;VcJj1Tw1blijnhV91uep634D8M6d4amlktCFE4xEjDDjy8lWxyeeT2pmv/Ey++1tatcyyoIRzCRu&#10;3Nxgnt05x615J4W/t7VhgnYobeZE+cv7ZPT8MV3WoeCL0abNqMkL+ZEN6OWVQepyN2CMc59e1b1s&#10;NCOIbrz5mdNPn5PcR7P4B8UyvZxm2lKszYfemCDjg7iCQPXNfTOn6pBH5UjgnEcS74cFh7MO2eMn&#10;vXxD4L8T2plXR5WkiEq+W8c23IyOdpHIzjpnmvroeKdB0GATqsc0kqgoiFSwkJ4DAEjJ7D3r864p&#10;wco1vhPsuFIczkz0FtVkuz5slqzBMiFEBx8vRnVckuRyRWM2oRxM7mNVDsZF3qMq5+Xk9gf0FeXQ&#10;fEq8vNf+z28bIFYEjI8sFjyBjkY6HqfSvRhrUAs5jJZxM7MiyqOUXk4O48nAIxx9RXzcaVtGfeUH&#10;GS9BPFnjXT7SzjSO1QuzlEkyFG4AE5Prjp04NfInxIv9L1e5eJYZmZW3GdQF39QSeCOQcfT3zX6K&#10;eAvAfh3xqnnXkZVAS26UgjDYAAUDseOv5Vq/G/8AZu8NQ+HbS98O26fa9hyFXIIUlcnt7Y9q+u4Y&#10;zahhp32ZyZrkWJxFOU6bVu3U/GWw+Fo1O6eQW/kzo20bDlSvOc9j9ax9b0e88MxGLCMQ211dRlc/&#10;dA7Z4PI7elfWi+Etd8N3eGikGxv3ifL93pjnIx7dfxrwz4tjUXVLhYGQDcS6xttIJ6Enj9a/QMJn&#10;U8RVUZTuj8jx2WuKbcXc888OacNUf7VcDaDEXzyApPUcd8/rXqeheMTpCrpmnSKJIU/db+N5GOhI&#10;wS3tS/Dm10srINTLIDbyKIQrLvkYDjp0HUn3GM9a5zWbaw0JfJsnkacHfJEEcKo6jLHhj/Kuquo1&#10;ZOm0eRSoSg+daH0reftF+MNJsYWkaeDZGsZcMArEDBIzkng9Kxf+Gp/E/wDz/Tfkv+FfFmp6nqut&#10;l/sMEgAIKZLHgfewT2/CsP7F4l/54zf99H/4ivCXAGBlrUdn6nsy4gxv2arsf//X/BiG7SLYnyKy&#10;jO4dSSPmHP8AnNDtJLDuhkMUany03JzgEHIyTnGT1HNZEhd3jG3aFVfOxgs3uPQ8dKddXMM8oWQM&#10;CGwzoc7sj0/nX+grq6WZ/kSsPqmv8wnug6JHKqqANsgH3n5zkcbT71o3JacFELFNh4Qt6HJPt+lZ&#10;aJbxw/a9m5toCuxBOD6Y+nAqSXUi6KY3CxbMlGI3Z9QPp1xRGpZO7NJUrtci2GSpFMiR2+1yAo+R&#10;txOfbjp6VNF5tpvW3aTYj7nUjarPjjcOSQPb+lQRy2UkZuWO8KAYlViuM912kHBz61LbTwGHKOXO&#10;AW3nHBPBBxyeo9vxqVJXLmna1ri3V4bj5bZQLg/ekJILBiMj6e1WZxFue3td+zCsznh9ufu+vbn8&#10;qzLvUT5pEyDaMFGYcAZxwfbrSFrhZAiHDFg2HyrEEZyT6Y6dqr2yu+oLDuy0t/X6fga0YyRcWzYC&#10;j59+Px444P0zVSNvtL+dtIZl2soyAvzE8dM/X8O1U5CtxL5pUEjPyjjLHjPYVPJ5QQr/ABDh8nqS&#10;OvHYHp+tV7QSpW9R6zSuCHH7s8kA9/p7/rVmJZBKfKBMcMmMnBxKx9fwpluNttsnZRuU7em4nrk9&#10;qyU8kjbCSHVvvE5XscD6d80va2s2NU+a6X9eZqyCRXZWYoAxX5fvD1UD0zzxUEWS3mW7M8Q2n5gG&#10;JZc9TjgH09utUXljmmaKWQHKNJzweepOeOvpSQ3q2ELCQAKfmJGcAYHJ69Oeaz9suY1VB2sty3cO&#10;Z5PtduyRsxAZQvHpzj+lPTzCjTO4PGzbgbzjqw55x0wR+NZ6A2hl80bvlIbDZHXIwenfjFVyWWZb&#10;nA4XeAccf/r7/jS9qaqjdWT2L1squ6SSKW3DhPu8EY3f4VOVK42gKc428bs9yT1P41VMclx/pLtG&#10;AgUkIOQT9OlRqtxDcfv/ADHSQBSRxhV56emfSqi7dAlG7epYN/LGSkqhphu3AZ2KhGAV/wD11W+0&#10;mW1kmAXIj2N833RuHKjPXt+NCBxK5fedxQKGG04yd3GR04qKUEq8kCbcHGMYPXAI69aTk7GkacU9&#10;F2/r+vxLIlZ4wkkgEiRcFu54xhunGAKgN+q7g75boAOob/61IUZdu9BnOd7DOeeg+nammBUDs6N8&#10;zHng/MT19enp+dQ5y6FxhDqWGvrtRicrIsqEjc5JEnAyF67qrJOYYw0sZOW2I7jv0G0A54684qWS&#10;3j8tY5GjUgYwRyc/T/Cmy2f2eYF2X7nyMvXHUevT6VnPmFFQ2sUvtoVESUNuxgnvyPUYqWO7nQCN&#10;VeNST5mMkMT3OfzzWiIIwHkmGT5YIEi4JOOCGBAX8qiSIRx/uOEAyyHjAx71moyT3LdWDWwisUtw&#10;JNqyFvmQA4CLyGzyDn/Iogn2lvLGUILFWBOW9gO2ad50U6rLclV3LsVCTl1XgZ/D6VC2TtVjuizu&#10;XaANp68DGePX8q0U+qZmle6a/ryLsF0ggZmVSQSWbvn0AqpfSwzNHavDnK5eVW4I5+XaO/rVa2zC&#10;qzSK3O4sM9R6gnIoQxtCYbZfmXGXYEkse2T+tW6rcbMuNFKd0WufLzOTsOY493PbJAz6ev1poUpE&#10;DncBjIY5OPXHbNUyojkJ2sTt2svqcDtn8OtTTN5QES4kO4AuSBkY5B6Dip5yuTaxYW5g+aCKN0aQ&#10;4TbnBUYyOfp1zVfMaRlrghduBGu3q5OCM0x5JFmUqGKgYKn5hyfXjp9KmM77ibmWMBTyrc8dMBT1&#10;/CoUw5Lbf1+Y2IyyxLMsjJGrHaRwM/dJx0PSrn2WAzqUZwiRFSDznn8BWY65jEOCYx83B4Hf8f8A&#10;GpIYlktyscgZtvG49W7E+/tWkH3QTj1TsTymNp/szFcZ/dleeRx+HoetWJIELbYZcfL85JA6dhn1&#10;rOLo8fnMQrK20qqknkZyD0x7YqdZoACxfcIlCqMY3Duenf1xx6VcX3FKm9LdCN5lWNo1GXI2lxwA&#10;Dxxk/wBaW3MjxBX3b0O5GIwccrzjrzxUcOyZHkTlVkzCMEjbgYyT15zUssNxdNHJIWRkGCntyTk/&#10;U0lJ7ltJaPQt28qQxpJbhzuYo/TDZ+7k44GQc1U837LIYky5m+cMPlwe4Iz0J/OoTLMZWVw5TPlR&#10;qo/iAJ5PGM/rTBJGkxiZSuST2Jzx354z04puoKNLV31v/X4F0NObbc7KWyRtX5cD3buP5VXCMoaa&#10;bJcbRmIDueuOvT3AqW3nCf6Qm3citGiZ3cjgkg55PcetQl/KLOzqcMSgbp/9cg9Kzm1YcU7tWHXV&#10;zF5EkUMcjFSQjZGCvByw6g+hz+FH2hpIt21D8wBXjgnuPpVUKncMN42oWGFB/vZ54Bqe2Xbb+UVU&#10;ktgyHruz1U9PxrDmbZbhFR2HSq9vLsBBYxAsf6Z96pOI7ZVMRk3ScEFtyqfTpz7+laV2D+7e2UrK&#10;FKnkZyp+8Tj8aoSKogV3HylhJ8nA5Hb0+lTNWZVGV0r9SxGzwSCY5YjJ4Hy4PYZAyD1qO5uHlDLA&#10;4LYXcjHgg8DAHBI7elNeK8kVxMjpgncwA+RvTHXaR0pLGCJITFAHTtGWGcntgnp+NF3sh2ivfe5A&#10;FuGl3p1AJy4YGMISBu7HdnJ7+9XEltkAnjJyyksy9cjqAPX0pt01/bDe56jDM3zEBu31plgrvhI0&#10;ctJgK3BB29MkHvjtmpUuV2Km+aPM3oM+zz2khS3Q/N0ZiCeTyfT6471pP5kCExDc6vtLZwh29VyR&#10;1NVp71JpRbh1JjO48cY9OPzqVLu4VRH8pJ/1J2ZOfT3LdAKV0r6mM1N2ckWbW5d/mlLh5DtEaHLE&#10;t0ALZx/nFaNveTtceXESph+ZpgxBZk5DEHJyo4wOuOKw7SGCZ3XzZFkkK5j4BQYxxnHXv/OtVZkJ&#10;aOTYSQv7x+d2wgEgjA6KMk571w1m2tSPdUtD3XwlqVtqCiZtrN9oHI3Kcj5lBYYYj6c5r2/whfWU&#10;Vz9kdWMk+555ELBguegDdMcD3r5z0C6MCrcTGFkTMkKjYCy45dSgLDkgEt3wDjNe46VJcX9+Gsld&#10;hEuGnlcsWViGCAHJBB5x+VfmmcR9+R+98I4h+zh3Pd9H8QalDpcCzS7njkdDKFyiZY7AuT3A5B4G&#10;a9Xs9QnvzDJp+7H7za6kHy2BB/d4ODnNeBaFPq+rQLb3Ns3mPI0UAnkXewjbnpkbRjjOOK908Pfb&#10;llisJEjkkaXyu8ZVsnITAPIGB26V8DmkYx1P1bLZynor2PbtEhvTafa5QE8ogq6ZDYZSDnnrz26f&#10;WvWPBY126URQs0YjK+UHzsSNTyFBJ65z1+tch4Y026ieUC1CljtaUFcgHGAVHqM8jjr3r1zQIryJ&#10;pUkBDoQijGN0ZPp06DtXwWLqbn6XlGElFxlqd3ptxqtpP8mGkLZkwwySw+U88+3HB9q62wt9dkRr&#10;S5Vo5iGUbARgNgnH19Tmjwt4YJuftF0FVWT90kjZbC9cH2z3r1jQVh0y5ErgunlPkyDeSFPUZHbt&#10;Xzteok9D7vCUXo2zzyPwdqciPcJ8q7TiWMEsrKR2wePU5yK7mPwprFii/aiB+5UuvO4sOmRxye9e&#10;m+G9cX5vs6CFicpcDjaD7d813rtp14rPezKxba4kC788Y4XgdfU8CuGVVvc9Wnhox2PArDwbqd3b&#10;m7kmZnfAjeMYTjJwVPXOefb3rspfCmsXCfaIVLIq5+TO4gdenp6Z6c138stvLaGDTClu0ZURyFyq&#10;5A5GMY7j+QrRi8bQ+GUFlO7TPKm7av8AfxyRx/kVlNvdHRCK6nj0vh3X5GSO2jG0KdygD5ORwPr9&#10;aop8PfGQzcRwzAopCLnbgdmxn1J56mvobw1f3OoXhE8CtGSZFckgNljnkfpXsunedduTcQMo2qNw&#10;PJAboMHOOhrCVe3Q6qWGUup8R2HgjxaiRG/i3IrZcsrDJP8Adz259/StO18FanDIWuIZGZidoHRT&#10;0BJ/lX3jJplkF23SHYWyr45GRkZBz3wKlh03SbedXeJXYFgcqAQMYPPtWLr+RssIktGfBifDZ2Hy&#10;WuZmKKNv8YJwQeOvpVOf4K3kIMmnW7qxk2lwqlmH1POR79ulfpPa+GdGMnmWUAV8bst2b6471TvP&#10;DN6lzNPLLbrAjAqgi2yZ7jOemPQULEMf1ZdT81o/gdrNzeJAgCBm2+d82MEdO2D+lbo/ZPhy0+o6&#10;vaxumQ8DKX6fdZWDcH1OOa+9LWKzud6ErJCSGWQgZBxjg4zx2z0rO8RabELFJ4EAkyoViFyw7Z7c&#10;0vrEmS8NC2p8P6V+zBpChnu76S4ljdv9Qnlqc8qMFm4xx1JroY/2fNDtL63nigWdA5+0eZ8wAUZC&#10;4yckHmvpPTLJltje3U6rsmIZI129QecenNX7S00eC6+0WlwylpDIF554O7OeMZOeO/emqrfUPYQW&#10;yPFbfw3bW9+BFpsUMUfymOPClmBxlssDk+3417D4esrezlM98GVplRFQj92SMkBQMg9eTntV+9i0&#10;21iEzSgtv8tzwSSeQQen60nh7XINSUySzq0IjPllhsAAH0xx696XqXGPY1rjRtREbTXE48oqS29s&#10;uoHdNx6e3tXkniPVtNsL+G3tbO5nk+VvtIAKfL364AOOfeuj8Q3eu3qf2Xpsss8DgNllBwW6KWXo&#10;P0qWw0zz7m20bUJA7Laskm2MrtG44BcdepPt1qJM05epxOoeLbOdI4XiULsB3M2ecnK4zng1qprM&#10;F1B9nKkGaDcHxw5zwFI5rXvvB3hq11FdQsivP7nY/wA67j656D/9VZCLpN/dS20jRPLDJGu0YKLw&#10;doUDp78VFw5baFS9FrZESzkLIUcBHAI39yAPTpz/APXrFtSZLqKCVMgoCQAxwx/IDPpWvPPBZXzQ&#10;shcmT94rgY2g4yjZPPsRT5NPhWfz7ZnV3OdwGeCM4I/pUAdMIv8ASUhm3KQvzhfu5yfXoQAK144o&#10;PLa3YK6ht0TtjaW7Z9q8jkvNfvblkyyoj+WUP8bPx/8AqrrtJ0TXZ4SXbZtBJRRlcnHXBIJqrAde&#10;4t2/dXqJGrRImScBWAGSp9M1nSarp2m243XCmJTsVtpJ34zjvgc/5zVSPQtRllMM80uRFuKsOFJz&#10;jaep6c9a5zUfA+qbPJeRJZg+9WPHU9R1xjtSBlrUPiX4fgspoVXduVAMcH73IJ5wMdOvPauSk+Kn&#10;hGytWjSSTbvLnedxOMnA74rnte+HTxoj2qkNk4Qfdx3JPHU/lXll/wCEZYLkFWXcCGjBIIyO3sc9&#10;zXVTpQZyzrTi9D1G++OOmpD/AKFGx2OApZDt59eh7cVy2rfGw3EQgsY4yzqxMhyoO3OQeOpPT1rz&#10;K+0IqxkcbXKDcq5I+UE89s9yT1rjdV0SUwBI8pL8rKNvY/e7849a3VCHYyliJtHYaz8XddtYt4G1&#10;fKIwwBxkdMnBHPQjmvJ7/wCIXia4VTOscAlYlT8xCnHX5sn2Aou9AvGjJlnVWLcSFc7Rx29euM1y&#10;utaFeRLGobfHuG3ef4gMDPetoQicGInNq55p4t8Sa9c3L2lhL5hOGYIwDeuVzjpjPqa+evEp1W6Y&#10;mWdniWVwuRjhem/Hfrk9q+nLnwzdRxubaMEkfOx+blOMKeOOwNebap4duJo5b25IRi2AF4yScEnt&#10;wcdua9jCV4rQ+QxtGTdz441XwXd3l9Nc3Nww8yNmIJ3DYeFwDwT68V5bq/he+mvJLW6uC6yhH3yK&#10;xXZjksAMZ3AHG7P0r7Mu/CcoEjXCBUCgGRjkHbzkjuAT0rlNQ8HQCRpVK72jACbsDHXgdjzn9K9i&#10;nXsfM4vASlsj4lfwddrJsWcmQNt3OrHcWPUDqBjBx+tZSeBpjNJPE4EpWQZc8s0bZbrksD7Yr7Qv&#10;NAtLQKbwrulTACrmTK8BcgYGe+SDXAT+DkdyrJ5TLlo2JJYhj9xj/wDWwOBXpUcZofP1sBKD0Pl2&#10;40OB5QjKWkVTlQQN/JwSCCQCBxgjHetCLQ7e1ggmlZXfAKOu0bc87XPYjgZr6KTwTbIz3F0rqzkq&#10;8g2kDgYKg84DHB9vSuem8H6fZW4ecSLDKjnynIYFEYKzZIzkHoR711LFp6HPKhKKu0eNpoktreSR&#10;szvmQRtHcyEkM6byAScLjt1HtzVn/hGrQQG3hkVWeFiuXG9XBz0POcZxxz2r0+8t7M3E8c0yl2Ys&#10;iqSSignDAH1rUlsIxaB4pEErxh55LhNu0dNuR6Doa0VY5KkrHk8em6pLNbxW0rQwEIZo1UsMMMlu&#10;eTg+mM1ryaNqI/0OORJd8YlZpIwVI3Y4yDnGMcc4r0eCxtZQ1naXKPEQQCwJ5GBxj154NR2Vvf6Z&#10;ZxxGVGzI0cDSsTuRCd6gnnIxxng1qqpmndnNW9lqkGkvIqxb/OCneD820qM9zg9Rz2NXprLWLz57&#10;XaWbMbo3OQx2719xjH+FdE9o9vGBHJHIrh2VSc42tj16+lXbZ5wAkMAjELv50rEfLwcZPBAGOnv0&#10;rKcuprEpWs+vtc21hPaswRlGAo2g+o69+TXpOlW+tW6fZyEckbxySiZYnDE8564Fc3Y3WpzXaxzh&#10;nO0Os+cbSP8AZ4z1yO9ddpFvq87O8mZo2lBYqqgKq4C/IT3KjOMkEmvLxEuh7WCj1u2eh6DpviNM&#10;Q2UI3OjFwm7LAZJLErjPI4BB/Cu3stO1q3C6gyOGP7sRy/eUdPmB57ZFcHZa9d2WoeRdb5labc24&#10;lOG6bQM4Ydgw9jXqum6/fyxLJdqWZGYMjjadoHAwecjHJrwcRJ7n2eWxi0+51ukWutCz3RKrKpAZ&#10;MAllY/e6g5HqAfeuvQa9Gvnx4kVWC7N25k6DkdgK5KDW5bcW88SqHb70aPuIcgEJgfXrk9K9GtdZ&#10;triBba1fZIFPmMQSm70yO3bjPvXkVe59DSVlYj8vVnMe2RVmkkbI9No25U9sjtW9bab4iP72OYuI&#10;+XjyN/1255HuBxSW++8VCJ1VVYZLbVTJBxznr1/ka6Sz0xzB9qt7pXdfkICnjuPqPoawO2jG7K0F&#10;pqyg+fPIu5d2CcsSOQN2eP1rbtrjVbBA1rPl3b5GOcrx357/AORWT/ZuqOwWRmQx5J2gksp5+U+/&#10;QD061oQ6JJLYu1pI4+UBkbkZ/jYE/XP+NRM9SkjpF1bU42jZ3w+WR9g5GeT+VXBq+ooVvkZGiBUb&#10;wMhc4GSCcc4rAl8P6tbxnYdyl8qobLEgYyfTpzTH8PXT2hKSqhV0Z4lVjGoXJYqvXk46EjArKxvc&#10;7YeMYbZZBsEgbhApwhLZJJ9M4/CsS98dabYFTfJGfMbAQDDKAOMHjnJ/H0rlT4duYpC1sCwOC7Es&#10;AuR/I1n3Ph3VbqdyltEwUfO3BYnAwB3XB7jINY+ziVGT2R63H4utWiH2hQsbt5hbOWPflcfLjtzW&#10;dfeJtB8xwyxo7MhLoWYybRwe20A/pXDf8IlrE8OLc9QF2npkng9eMVBa/D7X0lZNRV2LNjefm6HG&#10;cr1ArCSXQ6otvdHpn/CU21qq8oQTtDjh+vcnsK3YPF8MTRISJNknHly5RsjntivJbXwPrUE3nbC7&#10;79wQthTge4749K2R4Q1aGF5lcA8Y5OXJ7YweeoFJJFX6nusHiy3kmV4B8pClmY5x7e+R2Nd9bXem&#10;agPMfIbackjAAPcZJ4/QV8v2/hXxrYyvDbEQyYIRHY4K7sHLc8nBPbjiu603w54+NpBOsmXi3AF8&#10;KHJ4wOnY9KicV0NVJnuMkejOj7dx7csCwwevy98/SrMWl21tLBMfLCqFwCcYI6Y/SvL7Xwf47W3P&#10;kKu0ksGkkAZOOeOpz29OlaFv4Z8cR/6QEM6LyGLcs68hRz09aya7Giv2PXlt4JmWJGTJYsATkHjH&#10;XtUNzYhRsmcgDIj8thj+f9K88GlePkhW6mtmBIOIz8uTztIxnvxx1q9Ha+L5nCy20iDDbVQklD7n&#10;vzUhY7B7WIqwVzuc7wxOcn6k8Z9KzltblkZZGDKxJkTgBien0rC+zeIo3xcRSquRuYoxGccYOMU8&#10;Lq1zFv2yHb/CvBA5Az+VA7EzrqmHt4ywZSBEykHay/3j3FZ8UK2zOEdk2HzHHVs9OgJz61bbz7eF&#10;WaORTLkbieF57jjr65rLuLhpQY5iVBjILLn5due5754oEWbprw3G1Qz42jnOMAZOeOfUCq3m30kr&#10;XK7kCcKBjBK9jkdx1qF9ajtyWZjlR5bAAlgwHGffFZyeJNOlkZZhKmIwysTwRnnK9AR696AOytJH&#10;huCgkYqyls5ycnsPp6VuQiSaFVkk2fMT3z1PB+vWvNbbxDo4ctC7leofHA45ByQR+VKni/RZone3&#10;kxnCg78Dd/FzxjpwOaAPTT4Ye7mjIuIywlMuwcHjjB9etU38L3CyBBKmGB9P5jqa4ZfE1qcSRzPC&#10;qqfnB+6D1PQ/Xp1rQg8Y6fOzebNIURRucYBz2IBoHodVF4YmkdlDg5IfDHj5fXp1qC+8LusZmdUZ&#10;sjy9hwfcD6ViP4+0e2zG8rgIxDEjI47EjqPpXOX3xW01jlJmJBZSFGcem3PbHU/zosS2jofsFxbM&#10;sXk4YdBgEHr8v9Rg/wCFYtxYXkbSWhQyCNPMfaCWU/w7e2evTPeuMvPiZam5klSYF2Cq0p3cFSBt&#10;JxwcZ7AZrKvPiw277MbhJETg7nOM9xg4P4g+lWqbZLqI6K9trtbbznhIYKGPmcsSBxzj3PNcXfJd&#10;xIzjfJIzqxU4wDnr7+nriq7/ABFD4WSUiN3kK7zkhIxuIJPYDoaz08dfapCksyFC24SKBkJnk++2&#10;umnGS0ZzTaZR3XNyZFdJMFvmiZcbW5OeM+9ZF/fXjgmBGLhcgBfmc5+mPfvzW1B4t3MscDRrN8xU&#10;EYZlPfI444xmq6eK4kdorl0eSXIGUBRiuATkYxyDzW0U9zJ22OEu77zF33cBV4Rvn4yRuPrj5cL3&#10;I4rKm8RW864htZEdsuqKN0m1cj0A5xkZxxXouo6/ZtFJbJGoj3bSQnLZ5w2O3fniqg13RBaovlIT&#10;GrMxAADDp+YrVMxkvM89GsJaPFII96MrLIxjLlWHt6+h9axrjxHGrhIij5Yt5Z+UjLZORzljXoIv&#10;NPFstw3l/PhiuARtIBGD6evvWct9pNzE/mLb+ZE2+NcAcDow/GrS8jOSfc5T+2GJMNrAIiJPmZyQ&#10;Q2MY54GcHvVyXxHNPDDdQKSgVg24j5n4/ReQfet2bU7ItGgjt4hs2vvUKXYjIbIyT/hVC91PS4mZ&#10;gqYKhC+QQGGAMDpzzn0qvkJb7laPV47iNpZlLKpY4UElexVcjccjp+dTJqVxZKptJHjiV/NVThmA&#10;U42nuRgc5qCa/hvY5ET92oAyTwMAjOMdcfXirdvLp1vBjYnlb8byB8wzk/N7iq0sHU2ovEZdUkkV&#10;5B08voNpxg8jqDUkuoQTfLOwZFCoV6IuD8xGK5yW+t0txJbKBA77lLN9/Poy/dGPbNRG+t2VkkVT&#10;EMEHIIIPOevp1z3rKxdzrbPUY54vOEsY4KqqsMsgBAUjjJ/D6Vu2lwCxiSRQkLBgu4PwRwMjge9e&#10;Vxanp1q7ecqp8o2k46E9Dyea6CymsRI6vKx3KQACdqMeFzz93PUU1o9RnpuNNlhzcIGEm4MgIIVh&#10;jG09gc1XsdL8OreYhYkBSoXJYqT1xnpn071wy6vpotpTGJAYsb2BznnGAB/jU9xeWUNwLwsrMm05&#10;AI3EnnOOpAPvWoHsGknw8byO2a48oK2XVhnK4JUZ7cnODXQT2vgy5kMc12PnyY0VOML97H8814mm&#10;o24EaNIrNIuCEwSXPTJHII7cCrcOp6cturW8hZzxscndgcEjOMVk4tvcpM9bm0XwhMDDLdMpT5kB&#10;Udeoz14I5I4rl7rwz4OubhlWdGfGHRhkc/wgr36H0rmrWSOdj5SsQVLEqQeTx7cY/wAmrcOm6fcM&#10;E83y3LADJ498n+lUk1uy076JHTW/gnwchZJLyPDIoYJ+7G4dMLnGR61wviz4d+FPEGnPoF4VubC4&#10;hkhuIlb5ihyrYPIB9wK230m13KqzSMBtyMLyxycYI/DOeKfY6PDcTNBMOA42oxBUY+nHJ5qns0yv&#10;Z2asrH5ia/8A8EyvhzZSNc/DbxRrmjZbdFZSyia0+78oZn3SKBjjBOfY18h/FL4afEj9n61nufFE&#10;yTaPalIrjUX3fICRl1JJAUYz6jOMc1/QRqOg28MhVFKFuJHVsjK8gev0/wDr1zGu/Dfw74vsZNM1&#10;63S6jIAkguEV0YkA8qeoxg+ma+C4j8N8rzKFqtJJ90fXZRx5mOCkvf5kujP53PDf7QHgDWLGC9uf&#10;EEMMijI8yVY0Xe+0bX3EEErhSQCeeAa6K3/aZ+GHh2xaMatp9zJhwZvtaSecz/fYEk559Og9K/Qv&#10;40/8E+/gprNw+oaToVpHdFBuMEJVWVjypUEgZ9hXzZZ/sa/s9/DDTptS8Z6ZYuEUtHDJEh+ZSBgD&#10;APyk9h1/T81zPwDyiFKdWtiHFLXoj7/L/FzHV5RpU6CbfqfAf7Qf7WfhrSfBn9r6Sj3UcqoGzINh&#10;2naQu372fQfdHXrXwjd/AD4//FHQLTXvDWkCWS8lmuorZblY4/LuCGiLZwE2of4jkj6V+kus/swf&#10;C34l+PJvEc2iytaqkUVhZM8kUNuLfOH8pSA7P1cnI7dK9v1H9n66uNAl0bwnr914fuJArJLCwnjt&#10;whBVDGxCMCAVwRgDpX5Qs/ybI5Rjlj5pt+9KV7W6aLXvfQ9/M+E8RmtSdfHRtpoou356H4WS/sTf&#10;tDeKdZXQNUstGsWhgYBYr4BN/u7qFXPc5roYP2T1+C+r2Gk/EK7Fvc6hH58cVvNDdvJG4KhW2syp&#10;z1yA3cV+3XjLwO2geD5FudQn1STykjaZAsReQ5y4ACgBewwM/rX4hfFqx+KF38SZLJ9K1K16G31G&#10;5R5UlxkF0fnqAMc5Fe9kniRmOdyqYeNSNKnFa20v83r8lc/MeN+DcJlVCMqcJOTfe9vwOd1PWvC2&#10;km1Fhon9nzx3f2YRyzeZK8ScbjnJXOMjqTnrWlpvimw0Ytrs3lRMd3mp5Y8sLITgbOnHXPWvMvEu&#10;maTaX8mp+KLm8ubvj5pMyuQnHGScHOMc9K4zxxda3fWkdmYpGgmSIrDCVG3AIGckZbua/Q8mySni&#10;nCHM7Pdu/wCF7n5vDNJU07r0LEOpRat43h1/SLP7fJFcLKJ9xgEPlvuHU4cYHIY85wBX1p8Sfio/&#10;xt8Un4hRaTpGkX72kNheJpka2tpcPCixed5W4LGxVQW2jAPIr4ssfGN34B0lNLUiWSKRp/IbDMrE&#10;EIGHIAGTx7muf0Tx3rum6z/wlNyZXEROyNWxGjuDhipDKcdgwNfoGYcK1MVyum7KCtHV6+q2Iw+a&#10;ckHFvd3PoO/1rQ/DmqGS+n+3zRRCXyVkISPI64ORzjtjPWvO08SxeIdaiu7a8EdnFN501rK+52JP&#10;QD+I/wAq+fNV1DWNS1C4v0bJIDBj833hx07elfY/wS+FvgbwveaD4q8RX1nPrup20r2+kyXLtIs8&#10;oKRqscSsu9i3y7j2JOOM1j8noZfh/a1JOU2raK/4dF5nJSjPETcY7HZ+BvCsfibxRf3P+lG2tLZb&#10;26WLLM6AZVUODlyRjaBn6Yrx7x94f1b4k+IprfwBobGCfy4fImmjkumkU4xEQd3zf7Pr26V9CaD8&#10;Y9Y+E9tc3NhcWk2tW9ytylm0HmKHBwImY5Jj7H1rw3w5fa6Lt9Q0g6foeo3F1Nrl0ZHZWWNphsWF&#10;P4AWyIxkfKCea8XJFWjOWIta2ivt6lYzC0oqCT1e58ceJINS8PzPp11bSQtGxiKyKw2shIPPHPvX&#10;AXMtzdzjeRlRvyOpA96+6/j3pXl/2Rq009u9hqtl9rE6tukMx4lBB7huvpkCvI/hL4F+H/ibxE58&#10;WyTDTbaIbxbMEZ8cDLH168V+sYPiKCwf1qpHZa21PBq0HCbS1PJtPlt7+08ry5ZXUBQmPm5IA2YG&#10;fzr6J8CfsvfELxp4jGiGzEaLOsTz3UixRgMu/LO5XAA4578V9W6X8Uvhz8M9H+w/D/wSstnDFtN1&#10;csHkkcknf0LZzyPmxWr4M8e6X8TNSupvF2san4RtFVHjbSIVlldwRn7yPjA5xjr/ABCvzbOOOM0q&#10;xm8FhlCP80nd+Xuxu/lqdOHwlJpOTu10PPl/4Jo67rt7d303izwt4f0yz+aaXULwyu2ecQogJbA4&#10;6nmvRPD37NH7Pfwe8N69YeIfEUviPWX0947C2jRVsWudoIDlC7BRkHceOnFbN3p/wY0LxOL7XPHW&#10;p+J9CRsCOezkhuZHPO2QB0TaehYZPtXvvh/9ov4Cf2cNI8O6XZabZOpiaS7tpJpZnbILJL8rEg4+&#10;8fz61+X51xBxTUpqDlKolr7kORfe05fgfbYSOXKMZxjyy2s3f5nxB4D/AGZfhDrTxvY6P4r1i9jQ&#10;Pe2llaTT2g2nL7ZcIuMfdy31Ir6Qs/hv4c8ALbz+GvhRAXXJmfWr+2sXJBBTKTXBQ7gRgAEn619p&#10;+CfBNv8AHnwuNL8E654ke1iAgnl0q9W0VxGf9XIrjauc43bXHQHgV7Vq/wCxXF8KvgZcftBa/pja&#10;nrumTwGKGeUXJ8uWTyQPK2kHYOu3ZnO48V5Dq8RZl786VWS1XK5SS9NHDS/q0exi6OGwvvQUUmlq&#10;kv8Agn48fG74xai86eHNf+FyaOvlBhLpN2J5XZeA0ktuknA7DoPaqnwsi8eadDDe+BrRC8jklLq7&#10;uo5YkI+bC+TnLewxx3ya/Z34T6B4r8W2ttreuaBbaFPeyqYJ9sUbtGT8v7ve5AYYJBJ5yRX2Rf8A&#10;whv7e3iGoSG5YcyPCyrKeDw3zLlQO3tXLmNDO6OF+qRyZp9bzlJP723/AOTGGW5lRhUU/rCafkk/&#10;6+R+Mt8PjL420yMq2y+SdPJs0CqGKjcwWRghBH8K4Gc9utb1x8MPG/iaOeL4tQWeiRxIDLHab5Jm&#10;CkktK7SzL1IAwcdM88n9gI/2ddO0x7bxBcSCGQlXglVVVBGFIyGZc5IODg5weua6bW/hb4X1a3Fl&#10;NDArLGYJWKgKw4J3YOc5wTnmvyvFZJnNKk1LC+zd9HbVejP0CWf0dJU6nMmtdT+fbVPBnji41QaL&#10;4J8Y6tYaZZExwvELYB965+UMvHHGARnjvXonhjwZNG6aa2sXutyGJxcS39tGrF5D8zYXdyB/Fket&#10;fpd8Q/2d9P1Gwi0qDVL2xS2lMrfYEg4TachWmjcKec57/XBHI+HvhPpOhz7LPXdwtREGnnTfO2B/&#10;q3CjacAj0qa+FzbEYeNKNDZ9Ixv6tqN9fU87/WahTm5Jv5tn57eJ/gne6jE1nYBYUQMgeOPLsOgL&#10;Z77u3WvONS/Zj+JhMN34Tubi5kUeWY5cKjvsw67ywVQcnjjrX7Pw+HfD/iG8MMCN5EYMTSyY3M/U&#10;49PXn86h06z8BeDtMvrKGbZ85ivVbDIOQwKbRkF+NxOec9q93K8mzmlKNOF35ct73/HU8LNMfg8R&#10;CVWcbS73PwS1r9n74+26hV0q+lK4LrpKvIyAk7WLZ454GMknp0qLQvhr+0DoXiAy6Jot5FdeUUkv&#10;9RcJEu4c72kwASD1Y5r967Dx18MIWTSXnllkMK42QyosQzlUL7QhYnnBbp9a1bm/8P3MrTWgmt1X&#10;eohuIcrONu4FYlLkrjIPHQV+gUMmz6UVTq4L74SS/M+bw2dYKh8NW+t9JL/I/D+0+JHx/wDBkMtn&#10;HHNc3sm623wx7wsf8QBUdPcHp3ri/CHws+NvxU1TULrxf4u1DS7O3AlvrdG8ldv3VUsWzx0GM1+4&#10;mveHvCmsQnTIrXSg5zbBlh3pGzAeY+ZAjYyc/wCyeleGS/sx/wDCPWFwvhLUrCRp0LTQz2gmDy53&#10;KFYyfJxkAiuWlwrxBS5/qmBjGcvtct+v97bTsfV0uLcuqyh7eu+VdG9Pw3Pnz4f/AAU+Cnw50u58&#10;XeIdY0u+GlwwC5tNVuDLCYpxuAZOrknGdzYHI71wXib9qL4CxeIRFb+BNL1NgMJPZXUtlajDEqfs&#10;6/K3PIxgD0r6B/4YQ8SeKri4vRqnh3R7y6VYriHU/N/e2/3iZA0pVQvbGNuc7TXcWX/BND9mS1sm&#10;1fxz45tYCCYo7Dw75SRlV5KhvMbLk5OeM8nHNd2A8AMfXquvmNSdSTW3M4pXWvwvo/PU5Mw43pey&#10;Ucv5Kfd9/vPMrT/goh4c8PaPb+HNN8GafZ24G9oLS8eG4CqhAIcKQysc8MCcnGe9bei/8FHvBtpA&#10;14PDdxqHnIUWyv7uVraKTGQBtYLuGcdODXG6p+xn+yP4ba60vwvq/iUTvjy5WMUoZU+9yIgAx653&#10;V8//ABc+AmgeHNHtW+F0XiTxBcmVoWttUjt7bYhHyuphZi7HkH5eQPU4rz8X9D/DKXtI4Nvu+eWv&#10;qrvqePh/FLGv4sSm/Rf5H03r/wDwUO0iy0m30ee20eTWZLcTLbTXUtzFAp/hUptG8DqCwGelcf8A&#10;DD9rzxjr3jI6t4lttIgs7W1YJcafZrG6qQeFkDnbngEZPXkmvCfgJ+zz4D8Qa3O37QnhnVbLT4bY&#10;yJBo8kJvFulYAgtIuxUZSc8bge1eq/En9nf4ZzXWnw/Ba48UafYiVhqf9rCCWRlH3UiVDsUAcZJJ&#10;PXHat4fRGo/VZUsPhknNNNy6f4e3bd+rPao+Kdf2kalete2yTt957tf/ALaH7G3xA0qXSPjN4Z8S&#10;a88LzRWhOj21/Fjjc6AShgueASATjpXA/Czxz+zQ761qnw88X6l4NCBngg1m0FuxjUgJEgV/ujOS&#10;OWGCfWt/4a/s9fs46VJ/a/jHw1rviC98poxDd6iY7OMnOHFvGq/P3zuOD9K5nX/hH8IDO1xo3hmK&#10;1kacqhvp5bqSKBh2V264wODk4JNfXZd9D6TwawtGvKkuzlzR77WscWL8eXCacqUZW6pNP7zrtE/a&#10;00XSvEk8upfFHQ9ajktjbvFPbZaQAjaoK5CqckAE59TWTq/i79kvV7ya7uHtGmkbEo0S4eKQLnOQ&#10;jBmVcjsCTnsK+Sdb/Zm+DcdxNcweFIbqVLhlZ7iWR1JwSGC7gRk88E4HA6Vz3h39n7w9o2s/2toO&#10;iwWTROyNJE7NnPVSJHZh0xwOnU163/Emjpzi45lJd7KK/JJfgdGX/SJrOPLUpJr+82/zbPrzUP2h&#10;fDui+JV0XwvY6mmmM6hLm9TayxkDDvtLFQTwMkE/pXzN8Uv2rfFdxJqFlZIDG0qxxS26bA0aDgHI&#10;z7E9/Spdc+CninUvHFp4ks9SvYER0EdlDM3lcc4wMA5xz6nFbLfCXzpJZr22EztI5fJ28g9Mnp6V&#10;7uU/REy/CYhV5Pnt373vf1ObP/H+viqDoQq8q8ux8V6H498beMNcudE1S0mktpW8/wA1vk2sOAc9&#10;TxwOc9xX374F8aeJNM02OOC2tzthMS5yVYd/M3ZDZ9Tz+tO8N/D/AErQFtpY7byZJhKjybwQSo4B&#10;JHU9Bj0PqK7+Pw9FDhdsBAzuERJAZScHd6Ec+9f01wf4fZfldOTVGPNLy2P5v4gz6riKq9nN2Xme&#10;bwRHVru4v78xw/uWZxGmwe6qCeDn69Kp6jBG7JbW+yCNGG0MwZjkDv23HJFeraj4OufOiuYI4kLA&#10;o0aKcsy/7Q4GPxriNS8E3AJU71nmbkE+vCk9cBu1fauK6I+a5Tm4LC0hnVLh0LgiQq/ChenJBIyR&#10;0qaawDyLJCY0R9+NzfMxBGQAM54PWu2j8Dm5je002BESOMtKo4dBjJK5PPfIGelUrnwzduPtkJZx&#10;IfmYggqF6bVAOTgHIGO3NaQpHjYyTic5dwWKIoLbYnUB+uAMd24O09sV59++utSMtiU2KjrIyfvM&#10;Ku0cbgCH5HQnI56Zr2+88ISXFosmUDEfwLsZgRx97qK5LTfDhSUum6ONGMbqRkYI6ArnO78a2WGv&#10;dM8eVa1mtyTSYtQuXjhk2RpIvl85ByFBBbg9Rz161319p4S2gi2GNliJZVAIc9SR1Y4HXnjFXNI0&#10;pVmYrGjbmy8+AM4G3C569BxgH24rt00e2mu0eWH5g5WSQEjAUZ2sMDAJPGO9P6sloTDFtrXY8+jA&#10;ltvISGONi4RTnzGZ2XADFgF91Uc+/atLS7Ep5VsFkX97KxAwux24zkc5yefWu+m8Kj7cLiz3mMx/&#10;cYjAO7gHOPmGPwHeuu03QrO1jJnjMsrfL8pwCrcjdtJONw71E6dlqDrJux55ZeHVlba+4NGwZlCj&#10;ZImOxzw2R0INdjp1tdJbeZGAXckFolwdik7Rg49Qf6dq9CsvDMBnAcJG6kKsZyrIGP3ceh+vWur0&#10;vwy0d88YKTSK2DtGFQqSGA7k54OcYrwsVG9z1cC0mrI87i08wyuLxZGyud4K4AH3hgdfr7V1Vppx&#10;srhLkR/LLGFXzRhgOmNucAkc57dRXZQeHUW5MkbR7pwFweAMEE5yT3GOOMcYrfTRoPtHlyqAi4JJ&#10;XcVI7AEjHH6V4Nai31PosPW5Tzs6JGssi6ZguNhkYyAbCrZUjJzypI4579K14dJ05EE8MqsDIrtt&#10;H3GzlmOMZHHzd88jvXYppVlp8MjwsIzJ86Z5djjOMdvp+NJYaXLJuxK9xvKlTEhLerH1wMcggZri&#10;lBrRnqU8RcwLfw/bzX5aEAxqhy6seRnr6FSc85z+FWxZWqEsyMCxwrjgx7eVfcBnBH8/z6NbC1aW&#10;SHeyBi7Iy8ZJ6DPGB78nt1Nbtpo0P2txcM0cZQEOMhmZiFwDnOB3GOc1k4nbCs9zG0vSwq+VdoVW&#10;RNrLIBhgW67uSD7/AK9a1ZdPt2kUSxQysoLgqvK+pVQMZI4xXRx2iLOtrakOAixpt4OVOdgxnnJ5&#10;H9asSbbSRWaOQRs4S4eML5uJeMDI9e/p6VPKDq3OEudOsm2SRtEo2bd20nBJySQf4u3HSk0zTJrQ&#10;CaMpI7lgoYZQFRzwQMsOox0611FjpMpiS6Zsqhw4JAbd0JAGcqT15qVre3MoihjkZ4yZHYEHYv8A&#10;E6gkdOh6nFXGNiJSuefmxS7SW3kiCEry+MKzf3sZ6/WvE73wHbLqDlYY2ViV2YG9Sx5bJG0dx/kV&#10;9QpCk6z71QDbhXQH5sfXPJ9e1cW9ost6ZGjkihRAGYYO5ix69yeBW9NLqclRI87tfCZs2HkIsYCj&#10;IDMoAAw2OODjBOAenTmltvD9/pkMceJDNbgJF5oyWPI3ED+9jnuCa9US3DPF8rsPmR41ALn0IGOp&#10;qdraxkhYz75FjiV98hH3hghCBg59cAitlNnN7KLPm7U9J33Mk2rQEEvy6IGUliOPm75J56gcjmq1&#10;3oOiXbLLDCqhW8skhSDtAHHTkH3r367iTU7fKhUXJcRuMbgeozxg/XmsM+H9Du4ILiVFi258wkMW&#10;C9M/JlsZAPA7V2wxLSE6EH0PLtM8PqkBsiqBDPsJBBYcfMquoIGR0yPY1k6j4agvGW1SFydxfzpG&#10;HAPTcAoyfevX4/D9otnLHHLJ+7uZHjlYAFyPlJA54JPy55I7VlahaWdlYvBaRNKz5JaRDGWOQQTt&#10;9SPbPpXRTxL7nNVoKzufPnjD4a2FxGYvLHnSQM0bqCArjj5f9odefl9a+bvEfw7kisxIismZfK+U&#10;ZVsHPXknp2r9Dbu3uHsEmuICwV9kLKFBAwPl68dhivPby0sp59l3by+YTwvG0n1UYwO27Ocdutaz&#10;xHMrT1PGq5XFVPaQdmfCNh8KZriYM1oUBT52YEjy8/xBuQxPqeRnjvWi3wkSytvLs1Nx5ZYmXaR5&#10;YYlsZJ55JPHrjpX2tb6BBLqRuI4yxWQcIPkVQMHOSM/T8QazNa8OzSL9n0wGRWLGRX4UEcgrxyR7&#10;4/OohSpN7FuE1HWTdj87NY+H8kEcwliMbZVYlK/eGMnHb8c9T0rgD4HaytmLxkENt3bcFiD3Ppjk&#10;V97ax4U1dtkrwIY4skKp6EHgn2PcCuE1DwVfXOnMkltFvd9srRgAknoAWPQAZ69TwOa61ldBq9jk&#10;eOxC3ufL3hzwq7X0wu2WERDcoYKxYEc7W64HHNUb3w0l3dNY7pVhkPykJnc38TZOM8cgDNfVnh74&#10;b3kUo8wFXZlUZO8FVI/LOMVNrfwuu5J5FZSrrKZAYj/D0wDnjFRUyKhKOyO/DZzWg01c+O7r4JaJ&#10;JOwSdrp2UNsVCCqsOuDjOCccV5pq37MWp7kiWKaJHkJWN0Ofm7qcZJPTGK/SrSvh5e24Fnesn7ry&#10;wBuK7d43c7fmzhsnFdTf+GbkyLuFzJLEA6XUjsSCDlMBjwy7cjHqDnNcP+qeH3SPsMHxVUS9/ofG&#10;vgb9j7x/rnhZ9M0C31e3lZTIViidDjGCSCoJ49RW/e/sN/GyDSI/D95oetxwriSC8t7uO3mUoMkb&#10;ZV+bGPUelfot4X+J/jfRtqNe3xWABoTDLsKSAgEkkdxnIHf2q/r3i74r67fRNo02oiNsFWmm815d&#10;ynO7AHB7nHPavgeJvDGeLlFYNxpu9231Ptsq4+ag1Uu0unZHxb8PP2CPjIdViv8AVtbvLWKVUWRn&#10;twLqUgbuZzuUAd8jk9M193r+xP4K8I6csmv6lcXV6iB49QdvOAY4xlEjXGOc4zXovg7xB8Qr2IW+&#10;trEskMW5jDJtjBJ2sWRujd+p69uldpd6r4h0K6jgSSK4biQ7huLqOihww5HY1+W4zwDeIquOOxKm&#10;+0Ulp6q34n0VLxaq0I3o0bLz1/A/Mb9p3wrrvw/0GC68D6jNNqk+beERmTy5YidpGPlIJ6gkdM18&#10;MR+APjZrHi638T2dmY9SWMRbo7liyoB8+4jkdCT6Dmv3w8UR6N41U2WoaFayZQq8bRK+wnoeRkMp&#10;6c/UV8uXHwU1DSfEt1qYtLpLNIfK2i1Z4o0kyNxIUBsDpt4Ga4P+IJVMtcaGCjC0r3u1e3bXodM/&#10;FyWJjKc+ZW7bfI/ODTfir8UvhzpV5pHjPVbe9k+0mWxW0uElClwNhEsfVVOMgn681yvh39pj4mPr&#10;D+M/E0paSzd44zdzBxIpUghSGPIB6A/rXkf7WWg6povju+tvC0MhtCsYFzBaNHGioD/Eq7VJ6kZF&#10;fNng3wFq3iJElu5zbpLIIpJ7UAdeBvGRk89+tfJ1vCnJ4Qr1MbTgpSdpWS07pW7/AI7nrLjzMaig&#10;6dZpLbU/Wv4DftVfFT4q/EuPQYbfTJ4oIjKl1J8/lxxDcRGpA3P6DJJ7V9H6d+014oHxWFjcGCNE&#10;by7a+3NCnnKwZFlUFhhmwM4yAcYPQ/mh4J+FPwy+FcFrreo6tqV5qRRnMLILaCOTIx+8ViSuM+nI&#10;6HNdk3jvwjYyjWNQin8x8eUSxlCjn5gfcjuPx4r8M4q8N8lr4qf9nYO8OWysmte+/wDkfa5H4jYq&#10;nSiq9a7ve7fTtsf0Tv8AtMeKPB3hW1v/ABm8HmPvnhhilLKVJ3AEnB2gHC+wFZHhj/gpj8KrYR2e&#10;sLLbyiUo6gYCsBzhiRwvUn9K/AK2+M11qmmOlpfTXVohVI7aXckkQ5HVgAVGTjBIrx3xhcW+sRrB&#10;d7bOYXP2hJJWzI24YVhtPPGSTnPbtXweV+BFOdaUMTOcPTp8mv67n6QvHepCCdF81uj/AMz+v7TP&#10;2i7n4o6VBqvwx1K1mt5QS1ndOkMy7R8wOWLH2OORWP4g+MVj4M8C3XizX9G8yC0mZby5gnUrbknk&#10;tgfNg9s557V/K3Y/FW+0Gazge/aeytB+/jkd0edSPuAhcDI5zyMetdJdfHTxFa6LJpNtcTSWGouf&#10;+JcZmWH5udzouN+QNuTk142I8AMf7a8azcW+3Ttrs7a9vQ92Pj3h3B3hr+v9eZ/Qra/tqeG9N1Mt&#10;q1rYvZORNBOs4kcKRkbkPQ/j0qbUv21PhveWN14ivZtHjtLNifsZZZZ3R8KWVQudvOME4z2r+by3&#10;+KWjLY3X2uC3tLnf+6WBsKBjHrn+dcvba99t8oWpe5jWTBgJIA3/AMZx94JngV10/o9OV1Urzilb&#10;otfnr/l5Hg1vHLEJWjFSZ/S3pv7Sn7LniWyXUrXUdM0iR/3KwzSmNjMeAzEAKpOMgZArE8beI/hd&#10;qNqz+HvHFlp0M/yFEu5Aru2QDjO0Fj34/Gv5wjFeNqr26/ao7dW85zEzFOMYyD9cV3Oh621j4kZI&#10;Ltrq3CjfbXW9sJxvIHAPsecdwal/R0oYebxGHxTbs3ZpfdpbU5qnjlVrw9lXw69UftNqHwdttaeO&#10;TTvF+l30JY7/AC388KV4ZvlyflP5j1rLufhLq2tmbT9PuprzUbSDMf2O3eOORA3O9jkJng9Tn161&#10;8r/AX4s/s+6p4ibQfHuo65pdyqBrCTSIVeL5PvK7ldwHAIUbelfTFx4m/Z78MWN3qP8AwmHiQ3Jt&#10;WNvH+9RJEZuN5VwT78Hjivz3MuHcdhMQqVSEu6XLr/wT7DLsywuJoKtCSae/vGl4U0LxZ4V0e4k1&#10;hZrO8V/Lmt58IQp+Ugbjkn1wCPfFcF448ReJ/C3l/ZpLaQS+S7LIBkFSH2lR1BI6HPHWuFufHPhD&#10;UGbxJZSXB8ny2tb2S7nlOc5J/elmAOBlRgEdBXplvrnwQ8eaqpsNX1T7aohPmaha+dbHkBwCcOGU&#10;5Y9R/tCvOWTzhWniKlNuO7Tja3l5EVMd7Sm6VOdmtnc4rTPjXqeoXBg1/XLc/ZWEqQfZgAp6spwc&#10;g56HBBqlP8VLTUL5VWJZLiV8z/Ky7CWJIyQCQRgjHHPWvVfGvh7w3pnm+FbS3stVkDPOJLGMwliR&#10;krufPQckYPqCeteS6edLt4RBqNisdxNuVSTufcCc4IAJOPrV0vqVROrGi79rx+/RJ2/q54OKjXS5&#10;Kk7/AHmjLq95ea5HfWbWnksjuyLGHaJyGHXIO8AAjPFW38Qa7KyFoC6zMf3rDiNc46+vGce9c7be&#10;AJZYW1TR7hDLPgwiUsADnksBgjB5rU0/Ub+yaXSdahkMyS/LsBETeu04J6d6K0KMl+6tLl0s9H/w&#10;Tz5UJR95vc9S0Rb9tN/dwzBROfKuSpEZUp90SEYDAj7uc4rhX1W58Ca6E8UanL9kuyDGsELSmJiO&#10;CwUgsGBxz+J4rdfxfqN9paadZWLXCbZC7W4yodeo3fw8ccHNc7ca01pYz3EscieawwZIw6Ek8Irc&#10;kY9OK87BQqQqS5lZS0aTV/vs7fcc9bC89uV7Ghq/xdn0K2k0bRdNvb57aQDzZLZ1JwMo8ajgYBA+&#10;Zuv4V45bfHz4v2k1zNH4I1bUUjd47d5JY0Em0jOfmHPJ4Bzmvom2svGmrRRWmgQRo2w+YyqEdlx1&#10;39SOPrXhOvfFvT/CHiq78P8AiaSO0SEJI9y8jAbpDnk9AWYcnPGea+lyLEU6zdKnhFWkldpyk3bT&#10;pFrczzfLauHhGrOpyxezsrfifDn7SA/aT+NlzHJpHgnVLWwt1eVftLh5Qx4kG4KBgYwP5k181an8&#10;G/2rNS8Nm1Twpex2oIjRXmRSTwWblv8A61fsz8N/i/8ACX4la/LpcXiXRbB5h5HlajMw2qQVPAHO&#10;7J6Vua54t8OS+N7D4b+B9VstfvJ78QzXdo0jWsce1iVByBnpnOcelf0HkHi3meX0aeAp5RGEaWq5&#10;ubRd9fzPz7E8KQrSdd4i/M/I/EbwZ+zp+0bp32v7b4dQRSQkBZrgExNn72U6+2M5rrLX9mv9qW98&#10;PS+D5dNs7mycG4E5l3tGoOTuH3lx0ORnHHev1o+Kum/Ffw5rX9m/Dv7FfGzaOWeCN1ZmXGX3DhsA&#10;Ejrz6GvLfFv7TWpafdt4eHhkNchla7QSspf5QCjFc4A9e5x06V9hh/FTPcXyVqGDpyctbX+G3qzL&#10;E8MYKhHlrVGrf12Pzm0v9kz9ovS7qVzc6PCbmLbJHbeYWMJw+PmCjGf5V1Nj+xH8SrvNxquvSWw4&#10;IhhjWQZY4OGJGCOvOM4r9N/gj8TfDHxv1J/DvhKSC01V5jbfZb+ZCVkLBCFzgsD0H619e6n+x98W&#10;9P23lxpFwoSMSLb8vGyryGBXjIPI5Ir4viD6Qme4atPDVqCpTjv7t/T7+jPseG/CehjaKxFGTnF9&#10;mfiBafsAyteG51bxVqDO4V5xDCqPt+8WOd4PHYZ/Dv6sn7Cega7p0Md3r2tXiwlWLTy4WJRyGVdo&#10;Hy8cAZJ6V+kd/wCDvF+gzOt7pj5jLeaZVbIccANnPA53HtXK3E90bMwXccEMm4EeXuZRjJI42849&#10;zyK/OMX4+8Q4mSlTxK0fRL8tz2c08PcvwdFz9m7+dz4H1b4A/B/4kfEO1034k2txbxQ6alhps6SB&#10;FkFquwNLjk71GOucgV2Hjb9j79lv4Q+D5PGGt6XJc2MU0CskbvMSrZywQfMw+Xnv0rwv4h+L/HV/&#10;46vbjTldrTTZAkMGNiqytltvcnHNeC/F34o/E/xvAG0u+ZrSMlswsfmCD5lZc44yPl/Gv3XIMo4l&#10;zSthXHM3Ck4rnint10fRs/Nq2PwsacnOgm31sfqx4J/ZA/Zs1vQ7XxTpXh/SZbG9hS4juJQoyj8j&#10;77HLYwSDtIyRjirfi34L/s3/AA48DXPjK/8AB+kX0FkfmTT4EBxzknO5TjHOB+eePzO/ZT+LHijx&#10;bqU/h3VjNLFDA5Bidh93r8qnGcA/Sv1I+C3xN07w14cl1TVmtpdLW4aLydQVWRl6Fgj5Bx0JI+90&#10;6V8Rxfh+IMpx0sPicXUqKLT0k9U9te59flGRZXjMMq1OKi2nutu7Pnr4cftDfs031rcaXqfgTw9p&#10;9rcQyx29ysEKqfmJQHEYKkkAEg4z+n0AI/hZ5Nvd6X4F8OXEE1uZlxbw7Xb0Zgu48gENnNfMf7WU&#10;PwJ+KOkrr/hZ9M0qeyQrMLXZF5vOSwRSPbtyckV8tfD39oHwz8Mvh/e+H9K1Wa/luFRYUiSSTy0j&#10;YnEZI+Udc9M19Lhclr5lhvrmBnUjO9nB308+bQ+ToYilgsVLD13GUYrSSsfpWviPRNFkjvNF8J+F&#10;ILb5jJBdRbkV88kDIyVzxnsc81yPjn4s6jYaZ/aGsWmi3EF6iu8FrDGRGik/MhVQ0WABkg/Wvzcu&#10;/wBoPWvEUEtrplnq9xNMwXCRyEbc5ynyjBx610WoeNPjRrVrBp9t4Q1uOMoI5TLFsLxY4wGA2gjg&#10;N0713w8PcbTqQnisQrX1vO2nzZz43OMPUjUVKnv5f8A+hdc+InhHW/s18l1JFucMhVyWiZiFIYtk&#10;4A+vArlB4z8BDUmvNe1147qMMzKlw0bM4yAQR04xjmvjKf4F/tKeJNTabQtFuo4JpSNryqFU54HJ&#10;yT6cc10z/sb/ALUPiJ1luNPsYZsEMZ7tVc47kd84wD+FfoT4dyOlaNfNYrT+eN0fJwhWb540W7eR&#10;9aaH48+G00tzqmjNJNLGsaySXT7iA5+98vXPPGOp5ryTVfjl4W0S2u47iCP7X5p+zyHqCWyCAMAh&#10;fpXBWn7EP7RumXUa28lvbXA2+bJu8wKW7ZJH41oy/wDBPP4y6tcfa9R1BIJGcSSvLFjK9ARgknP0&#10;qcD/AKp4WcnWzWMov+9r/wAMZ4nB4iq+ZUGn5Kx0P/C5PD63FvquvQJMssStMMlWYknJIyc5HpXE&#10;a/8AtEaMLaOz8N/u443c4aNQy5PXjucdf8a6x/8AgnX8Qb6VYdT11mVIywdIyCoHRVyTkfVRj9a1&#10;tO/4Jwai+Ib7WJM7d7SEiIAE8dRtyc8cjNdL4p4Lpu88apel2vyCnw1jpaxoMwfCnxqv7iw8vyBd&#10;RzRsxd/vDB+bqew9K4zxV8aEuVn0+ykCzI37knG0nrg/nzXvGnf8E4dHgTbqGu6yyJkFbYpt3e2e&#10;3Y98cj0rqh/wTw+HenKEvrnU55C21ZZJsZIOMZGB+OOR0rzVxdwbTqutCs5eSizq/wBWMwbu6f5H&#10;yRbfGOV2KXdz5bIFyN3yDj8ziuD8WfEC0vr6K6e7DkEFmJ6AcZ9s9RX6X6X+wD8EdPtXk1U6vNIp&#10;DIkcg5OOc+a4B57ZAruIv2OfgbbxKsWhGeOTaPNnHzYyBgtuaMnHXg4pLxV4YwtT2lKEn8l+rO3/&#10;AFVxcoXdl8z8kNK+KljZMA1wkqtIA655A9QB3FSJ8b1sXnEE00sbzZj3Z4A9AD+dfrx4d/ZA+BsU&#10;Mhm0O1MXllklA2sJcf3gecY4zn6V2eh/sufDS0AkXRre2lEsZjubiNGgC4zkgAMDgjNceI8bOHZS&#10;ly4aUn8jCnwli5tRi1dn4Z3PxDv9W1q21iztb65kil48mJ+T1xkDv6V1uu6R8c9e1GG78MaNrSxy&#10;pmFCGJwe2AOB19O9fuHJ8P8AwP4Rke4vhbQw2yg/adOCqrrn1Kg5BPBPpX5//E39pO28NfEafTdL&#10;mll04kr5MxBRxjAc7duWB5xnn8OfX4e8THmtXly3AfAn8T/DYwzXIXgqalWqq7eyPnC0+A37RXiJ&#10;FtZ9PEElxEN0V25jduP4RyGJ9PyrovDn7FHxi1ZAyXtlFJJKEb7QzmJDjduftjHpk19ZfC79pPw1&#10;dw3l14ra2gMA8y0aZPlcbhgSBBwB7Ak+5Ne4+APjT4f1jQ5tV8V6hp8McryPF9kTytqYOzeM89R+&#10;Ga8XiXxG4iwSqKlhIxUWvst3v27npZJlmX1qSlWqNSd9Nj4N8T/sV/tJeBfLtJNR0a8imb91PpxZ&#10;4yxAJB37WGMjqo56ZrKt/wBmn9onyGa6OkzJHtkQxsMAZ55GSDnsDya/YDT5/Dt1pEerm5hmtpIV&#10;kWWNwQgY4UkjoT74r5tuv2lfgjo81xp9/HPM8MskaSHH3gSCV7Ak8dwRzmvhso8aOJMfzxw+Xqo4&#10;72j/AMMa4nJsHB3dSy6an5l/FL9nz4v2EcWr66+m7ZAWjhtpjkc8+YpAIf16/Wvn62+G3xNS5b+z&#10;bL7XJgny7V1fvjAP9cV+j/j/AMUaF44iPiGG/mNs7mKOG4dspnovOenqOtfJ0/ie08G6jPH5jMcl&#10;keA4ywPBr+luEOJMxrYPkq01zrpa3yPmcbhaSn7r0Nfwjf8AxC8MaTFp+t+Gr+JJGZXnuF/dcjna&#10;QSOvuKhuIfGkfiBdYs9E1SW1jAebEe+Rs4OI+Pm4HQCvsq2+LVt43+Atv/a1vD9ptSZPOORII0+V&#10;Q+PlPAyMDP4k16D+zYvhrxddXbeLmljighjktWR2Hz7vvHB6Y9PcGvhM74ylgqeIxdfC6p2kk276&#10;20OzL8GqtaFKEtz4g+IHi3TvF2iWUPhfwhq9jfRcT3RtmiMig8lic7snjPGK8/8ADI8a+FfEkN/H&#10;oeqPbvj5/s8o6nrlOeD79a/aG4uPBV7DctpUC3RRGWAk7QqA4YbW2kcjnPX0zXm+peLI7K/W0sHl&#10;hZIVEdsGxIDkllVSfujg5689O9fOYXxPi6EsPDB6Napt9T7TFZHST55VNfJWPn+y+I91d6VLFKgt&#10;7qOVp2juYyHYFMlsYx2wc964+18TJqOn+RLbxzEoxZkQSMGC8hR1wT+VfZ1/8Q/DOnaJJoXjDS7W&#10;5ivoZN5kRGYtjDMH/wBYCF5I/iIr4l1iy+Fzas1n4Gur6zvEC5Xfm2ZnPRVznJ9McV42QulW9pag&#10;49U9195x5vgadOMJU6t77rqv8zuvA154l8HxJq2lTeQu8sLXcQuSTgNuGfwz0r6b8KfHGcSLD4n0&#10;6QSSykNdWznywrDoV+6yZx7V8bw3XijRNTMeqxtcwqi45xuboDnGOOp71654P8daX4q077LMixz2&#10;ik4QfKvuO2Bjv+VcHFmRxq0nXdJSvu10JyDNq+HmoQq2XZ7H3v4X/aG8O6PqTDU7qIWwEaB1VnIV&#10;BhimzHP1+nPbG+K/7XHhuwuWu/A8v2tgm4QswRyVHzbwd2O/TPb3FfCHiXxvo+naebGBI0lDCTfE&#10;RkJhs4x33Y69vwrwzRtf8N+K79rZgsN2iyuJ88OFU8Njnt15+gr5bh/wuo1v9orwlyr+vLQ+nzLx&#10;HxUI+xpyX+R+rPwi/aUs/itINNeztDeNKY5bdmyyomTkD0HJJP6169rF34cSaKwvXhjSVSIo3+U5&#10;H3uON3t/Wv5+fhB8cLr4U/F5dYin8ySTfakuMo4k4bIx1HY9q+t/jd4m8WeJrb/hLdKnlDIivbx7&#10;yqq57owJOAMDGK24o8EalDMFToz5aU0mm9de3oVl/G/tcM51tZp7eR+jevy+AtE08azcXkUEcDo3&#10;mQkMMOcbSAcqT0OevvUnhrWvBnj6SRPBN4k0sSo8kEko3oqsFLYP3gSenUd6/D/wr8a4UvBpfjho&#10;5kdgsyxysWPILYDdDkcZr6A0vxRoeqa9Hr/gOO4sYBOJTPCzK+eFLPswMg9OK4Mb4C1aNKXt6r5u&#10;jS938/67HfguIaWIp+0g0vLqfrNqfwz0XV4ZbG9063mRgoDTQL8zKcsQ3Dcjg4IxmvnTxJ+xx8Ht&#10;Xna6l0OyDNEzNKIwX3kDcAoAyA3Q5zWb4N/aF1zS9Tik1bUft8Rl+Rpm/eFlxkPnrzgda+mvB37S&#10;/gu8uWs/ECC1d1CMs4Dp8xwSrKM9eeB+PFfnk5cTZTdYWc7Ls21+JONp4HEO1Sx8PXv7L37MkOor&#10;pD6PHNdM+PLMSklk7qM5A6Z5PNe66b4U0LwRpkdlolobBIxuiiTOEHTcAMEYHJ6V7v4x+Hnhbxtq&#10;ser6OqW7XrkPextxFA3Jwi5wRjnbyRx7Vg+IPh9b6a1v4dbV3mlZVVXmi+Vo1AUIWHyrleg9q48f&#10;xricyUKGJxMptauMnszbJsNToTmoQSb2a7eZzNtPZx7WSPaWgbJ24DkkZY/iPXgE1CL60tQ4S34k&#10;n8vMhJRCP4kx3JJIHSursNKGnPLHrFs6CBVitp3z5Kkv8u5tpzu756U/VbGWzuJPPVGt5CBjJi/h&#10;5fOMgc4xjmuGcddz66FW63OXjfR/MWG5ndiPkcqSQN7HJyB2P5cVYR4oLlVW4DBeEKR9d4AGSCOQ&#10;Mk+prhYdf8KQeIJNHuWiXYXjj8xjj2LEc4z3r1nQvDU91ajVfJkNucI08zeYpYDAw+FHTHYe9VXw&#10;lSmk6kWr+RlhqyqytBptD4o7iwmjvYJS8U0QCbs7+24nnjI7V08OrWMSlrRYgobCQyK3mE85OQQO&#10;46g1mtBa2E8eiySLbsB8rT7jgHttGCO3P6UraJfJKJJF/drNiSZWABU4GFx93OP/AK1eTyNX0Pbj&#10;JxWhBLd29xJi6jHmtJvEOcRBRgnD5LKxHXiqUVtZRzRpezNIvzCVdowAcEHjHf2rvtc0W4tLCG6e&#10;OGOzlZmaSciIyAcZwfmwR0z6dqs6PFp1rbm9WOCdIN/mMmCFU4ZVc7j0/hOa56lGTfKzmq17as+D&#10;vj78YYvCKyeDtLvJftTEOjwAps5LI7Y6kAjGenXIruf2ZvGOsWnh4WK6xfXbNcCaSS5mZ1RnHK4O&#10;OnTgf418d/taHUbvxS95oPlB+I7eZW3OwJxsZcDJA4zk5J/P1j4S+GF8KaJpPijVbqXTrpoFnuUu&#10;HMQ8xSQB12E4G7ge3Nf0diuCMNh8ioVIq05693e34I/M+FeM8as+nOVX3Fpa9kkffv7QfxD1rWfA&#10;WneG7QIVjjnEZDYkDvgnHcjjqTxX4G+OJdftvF0WnojpLPIw2FichzwMnvjvX7b3N9c+N9HkijER&#10;Cxjypt6HcAPmYkYxjk9a/PD4p/Cy20PXW1u3mR7i0k33BZQV2Nhl2npyD1HSunwy4op4fnw+IXvb&#10;arr0PpPFlSxDp4qM7x7nyTr+l3uk6mxuWcSOBkscBMDop9K5jTvF9pYTOI7399ne3mOW+fGAMZAJ&#10;HfFdl8RfGFz4z8RtY28Igt48FIpADjGDtzjnntivJZfhzf3TSS6eCcnjah5bPIJ9V6V/ROVKnKjH&#10;66+RtH8746rGNRqnLQ9hsPjva6Dpc9sZnmjkGJ414YEjnHGB171xkmv+AYpJNfSHLTA7i/3ju9CO&#10;+K8n8QeEF0OWKa7b95J/rIQMsPqenpXafE3RPBuh/DfR9W05DJqVwXhuZicCPGCBtOTx+VfQ0cFh&#10;06VOlOX7x20MZ4qc0lJ3sd34L+JnhjQI5HhuJFS4Vo5DnGF6YA6Vp6H4g+Htt4hbVtRuHuRI20Kx&#10;C4T6DnJ7V8FzavbRE7WOVODjPWrej6/C1wTknINe0uBKMJTqU5STluZ0sUotI+pvFvjvQYfETw6H&#10;GBZk4Zbghsdeh5Iz9M1+n/7IXin4aaxb2t7Y2Nol3ZKrT+aQ0zcZyBwABjjGCa/GDwzoF14udNMi&#10;YRlphiU4PBPT8a/aH9mH4ReAfgtoP9v+IrpTfSRgz7cMUXGQ3Jwc/XIFfk3jfDDUcp+rqcvaPSKV&#10;9e9z7PguU/rinFKy3bP06uvF+mwrBcXFsSxjDS7hg7RyBkjr0HrirWofFHwvHoc2pzWNvLGgL4nR&#10;WYFQE+/wQCCMAcd+1fEWtftM/D9Ybi3sL95o0LOi5YRntgKwGSD6Zz2NfCPxN+PvjvU7aTTLOXyb&#10;B5GZTGpyRjHLfQ9ulfyzw94cZpi5xgo8i0+LQ/TM346wtN3hLmfkffnhT4lRa98SmXxhJCmlWouH&#10;SC3UZkTGIgvOCQTk55ry74y/HP4Tvf3Vl4ShWIklIwxVnEjKASccc4JPBr8q9R+J2v2pe3tLuTG0&#10;qckEkYxg54Ix7fSvoX9lvw9H4wkvLvxE63UeA6RzgMzNuAwGPoD09BX7hivDOngqTxuLl7sbWS6s&#10;8DKuKq+YTWCpxV5X1Z5r4x+N3ji4CW+phQICQREMDY2f7p9OoOTXEz61Y+NU89F2TRRgHPHA747/&#10;AFr7Y+Nfwr8GeF9AGvaTMttMQWkhY8E85wcDg9hX54eKNE125lS40Zo1R13BImG7g4A9fw/Ov2Xh&#10;D6nisNGrhqfs193qfDcTZFXwFX2deSb8j0nwx4S0O/i+16zJLHDGrPK0LDc2wZIGehPArzPxFfRz&#10;XksOkRSi3D/IJxlgvbJHHI9K5jQvEOvaPejQ9QimuIDJiaJs42E5b8D39a+xtAv9H1aBp4NOtIrS&#10;PDKGjG7nnDZHI44B7ZrrzfFyy6Xtai509tdj5duyPl3Q/Dd7r+pWjWMMgUOd5VcAY9SPSv2V+AHw&#10;G0u48KtcyNtGITcyzFRHE752lyeQWA4z6Yr4DufH2iaTrLNpkNuojJZSseFBA2scEfpXWaP+1trH&#10;hnRL7wXpl55I1iaAXNxIgOFgLHJJPfcQOBivy/j7AZnnlKlDDRcYrV+h9ZwfmmGwmJdbEwurP7z9&#10;0/Cvw50Twt4e+0NO06iIM77tqowwMgA4CnjnpXxP48/aw0jS/iBN4fKJZQRs0ZmhwN5HT1DfXqfw&#10;r5ZX45fHHW9L/wCES8PanLcWkiBXnNybjdGeSDk/Ko4x6V4ReeCYfHnjGz0q4nbzQFlnlDEuJcnc&#10;BxyvHWvy/BeFeVpylj9XZttdPM+oznjmpOcVgo8q8/yP0h8KfH8+KtabTbaElWUSxuR88hHyfgPp&#10;yc5r3fxf8SLnwfojvcQLbXklsc5VlUgjaGKEnr2I7ivhvw14PPgjVrFZ5t8bIHR8AsQvAyR2wOnH&#10;1r2nXfib8NdevRpXiG5+0XkUYQiRCgO3kquxjkcnOcfSvkK/AGXKvGWGoc0N3ufR5JmU6tFvEVEp&#10;X7nyh4wTxt4x1B9SuEmYiTAdSWDgHHyj19atapa3fgvT7fXtSEhULskjkGBkdWGDzjgn+VdR4y+L&#10;Xh7wxrM1zpzlLGMN9mhRS7YJztyM4JJJzx71gaz4i0z4w+HLya4ivUECExbAVVHZckKuOSQeea/S&#10;KOCnKVOMoWht8j57MKeGtU5Z3nrbsJc/E/QfiFqC2ekObSOKJS0hIKkqAGGTxhj+I5rn/F2l2Pjz&#10;SD4a0OeP7REjEqCTng+meO+a+J/h9dX8XjO68OQCUWnmsHlIPyp2z1x3719Z+H7nw38MjJeWk4Es&#10;ysmyeTmPcp6luvXgV+hT4ep5XXhToSu1Zx6/efnzxPM3zlbwd8CfDPhwNB4meG4vCCzBiMAe5ycf&#10;XFfIfxm+GsNnqD3Xh1GTex+RQQOOcZwOa+iNX1XWdbeTULecsdu23YZ+YZyVyODjjnPNcrp3gf4o&#10;eLXeOSBvs7nf5srbRk8bhnjvyMV9plGbVKVWWJr115pvQ5K/JUjy04f5ny74e+E+v6okd1ehYYmb&#10;bvcjKn1x1rtr3wovhG/SwuCpmjX51IyM9u/WvcvGfw/1HQbISW1yJWiAV0ztGXGNvpwe4xXjNjpk&#10;02um218sFeSMb+ow5AGPoSOc19DR4geLi6vOuVdEcUKKTPYX8Jab420uPUvDccUTRxnz0fAc7fyJ&#10;P58CvGUvtH0rX0tNSAXynZV2gHJzyM173pVha+C7qSGS5NwjRlYmBIHzDrjjmviLxnJdQ+LJnDEk&#10;SFwc8D/Oa5+HqcsRUqU3L3badzeqo2R9P6tBHqEC39oqiJk25QDd1z82OxPSuy+H4uNSxDcXJRfk&#10;VfMyIsjgE9iB3rwzwB40lNslldJvUSqGVe+O54z9a+gtK8TW+qM+k21rDAxiVHWNcFhn69D1rzM4&#10;w9SlGVJrbqdOCS5kz9HPhRo+h+GfC41SFY7hZRIGliGGjwBl+MnAPTrXKXfjT+1PGrafLHFPDMxj&#10;VZWLbV2nBO0jHuDjnrXkHh7xHL8N/Bc2oa9dTCTyWVbUscFWPBIxg/hgjNfPcHxPt9UvfP0kG2dp&#10;JHJfoVbrkdevfnivxvD8J18TUr1U7p6X6H6NiuIIQo0qcYWtuj9HYtG8M6TEIbuIqzkLCYiPLLOQ&#10;xU5wcc4GCT7965fUvB3gbU5HvLnUmtEAcKsjfOzfeWMADHIzjPPFfm9qfxg8Zy3I01pZGWLKlIju&#10;LKTx8v06Z7dK73QfGM+oXNtBraXMSxnd85ZVAOckn1APH9K0fAWNwy9pKtr5a/meTiM+p1nywp2R&#10;9jeGfAnwlumlt1kXdG6HyrtlDhpASdo5LDjk9jWD8QLSTwZcwnR7cNbbBuwPugnIw2MYx34r5W8Q&#10;fEHXrLxGLzQIZ51tGZYGTkjJzwcjnv3q74m+K3jTxZ4dGkSCa0nKDzJJF+7t7ZB596qPC+O9tCrK&#10;tzQe6k9vkedVxUXRcErM+ofhv8TRqWoxwanAis8nlKQT+8fGcgcDgDHpX1R9hstVVbaeFYlijZPL&#10;3BvvZIzjjt/OvzH8K+OPCfw78PJJ4iuftV4CsoEWFILrtxg5+6eSQenAzXrHwa+OMWuX1xqmvyPP&#10;vlxbRAkJlSdgPYfJkE9+M5xXynE3BGJqSnicNTfLHT1fkZZbX+GNR6n2Rf6r4e0i1f7dLGyAD/WK&#10;gJYjA2vk4x1wOo/CqXhv4qeEmcC8ngkg35YqQmSvv1A+lfDXiPxtrPivW5NG1cKild1uynavJI+g&#10;Ax1zUGr/AA5vItBfUjqMO3ISJmJO5GHzEg4I44ryv+Ic0pU1TxlVpy7GrzGdOqpU0foZP8dfhrab&#10;p7+6SJW3LHEjqWD49SehwO2a8e+Jv7Qmm3PlWfh2a3nhKIzkOehXGV2k5GMD2x0Ffnl4k+Fj3dm2&#10;pRag0mzMrRsSxUHqBjj3JNcDp4httQFlbTTuscZj3sc4PHBxgV9Xw/4IZTCaxFOrKUlunsVmHEeK&#10;UXF6X6nqPjHxn/aOptqM8fyBWG+TLYzjjPvgV5lBe2V5ekq6spT51yDtyf0GayfGratDbnTbZw0j&#10;A4O7nAAIIHQZ7V5J4e0Dxvv3Jbz7CeGz8vy88Eelf0blWVUqeGVpcqSsfF1ZyleUtT7A+Fi2fh7U&#10;5tY1FWLyOfKjIG3HGCCee3419A3Hxd1qILYQybyG5j5yofOQM9QqkYzz9cV8z+Cbqa50FzeN5U8T&#10;bFzkM4K9c/3R3967bwn4b1i9u21CYKY+27JLpnBIPY8Ec1+P8WZZhq+IqVsVZ8umv4WPUyiVdzUK&#10;F9ew3xbpHirxBrEdysqmWSZSu0AemwH37ccmuog1DxV4Wwkl+xjUbzsOfmzkkMRkAd6TWV1iyWe7&#10;0+ByNm4kMwZgvB2juT/Tg15lq+v61FC9vrjFV3CPygchAewx69TWOW05YiMKdlyrp1PaxUJYeTlq&#10;pPqeo6r8YH1FVfUh5saLlUmG7gDtjrxxyK8m8T+NbWyvvNtrZI41Py/LuRiwyDkcjH0qpZaz4eN3&#10;FpkjnzTkH5CQxYHjOCP8K5Xx1YTSxAFkI3cDPAA9CuOK++yPAUKVSMOWyZ5WMx1Ws+arK7Oe8Vap&#10;eeI1WWOIsxIAVB8w9D6j/CvZPhX4p1PwbpctnrNrLBAWLRhwQCxHJbPHXpXOfDLw7rb+ILe4hgWV&#10;RwxGHG3HOQcg5r6Y8fldU0SPw/8AZbaBY2IbAAkJ65cjp6DHFdec53hIyjg9GvJ7GdPCuUJVGfL3&#10;jH41avBemfSpJLfLkghhjzOoJI/PrW/4N+K+szWc0tzJJOeCZcnjB559PSua1f4ZaNqUrIkh85pv&#10;mC/MhXjsemO9elQfD7R/DOji309lzMwwp6ttAPy+pBPI9K4sXVy10lCENX5HPThNSunoZsvx0m1f&#10;dZxDcVHyg8jeOoOPevJL6C/8Q6irl1DM2XVDk/h/WtXWPgP47uVl1LwlDJL5zFpAuBjPp6D3NdB8&#10;HP2evjZN4qE82nNJFEwDeY6rh89ME5P1FepSxWV4DDzxEK0Y2XVpHRarJ2aO+8F+CL57UJq8Lh3l&#10;AhkK7myBkDaQOD9TXqWp+EobaFr9IwFCs/7obxuBz944I/EV9P2PgLxHoOo2z+LLG4U7XZEkwcdA&#10;QSPun8ASKl8Q6lZ2SfY5LSSeBNxMZUtGjEf3e5PY/WvxTGceTxdZypy08nofY4DLaM6UoyWvRn5B&#10;/EjVb57jyVYqsuT8pz37/XNSfDPwdba3cmLVVbaDuJTkY6naPbv719j+N/BNrrmqG5j04RrIdzLD&#10;FhRwcHoQOP1rtfD/AIC/sTwj9rs9KYv5qLGSCCcuMheByFOfQ9K+4xHGlGngY06ekpabrQ+WXDtd&#10;1uZxdvQ5Dwz4S0Dw5GLq0s5ngICiRlB3Bj9085AzxnHtXr//AA0trXhu2j8PaZBH5JXyLhCcEq2f&#10;lA6nj256UWOn67qdq8UdhcCOMJysTZChgRkHheRzV65+CWt+JjFPHY7cbnQiPliOck8HBOfy4618&#10;Ksyw9SpfHTXzZ9JgcnxKd6EWr+RqWf7SWk6nO4ewhkdbc27wqfkwy4V8DGCCAeR/OvnvxINR+IMr&#10;TaNJJFDHM3mRDO4uRn7vbjkfnX2n4I/ZCsdZ03z9RAtnYFpA2Y5N3QAkH7rfX8qz9M/ZZ17Q9VMu&#10;8rbpIyzBXDpxxgAdDjHBrmw2a5bh5TlRqJP1PTxPCWZ1FFyhdM+Wba1FvorQXsbAKgw3Zxk9/Xg5&#10;4rT8JXe9G0dCkMUwwpcBgwfJIBIOCOcmvoDxV8EfEutSfu9kbRzrAEiyV25IC4A64HOPfmvI9S+D&#10;F14P81ry7d47kHyvLDh4MKOpbGOv/wCvFdNPO8JV0jVTb6Hk1eGMXSd5U3ZHimu+G7ZtZeZgkEqu&#10;djHOHAyAV68+nGOtdINR1Xw3pZ+wq0s/PktGOFJwQR2BBxnHJH0r1X4Y/CjS/EWrR2sktxlpVWbJ&#10;3cA8E7uxHWvvOz/Zi8JWuLsSRIUyRIVLBsdMK2APpXh59x5gsFUVKs23Y9bKeBMZjVKdOyt3Pyj8&#10;Bya4mpRf2u5ZkLFzuOXY9Dg88Y4Jr23WPEnxFto1n0WFlDcKI0C7imCWbaBngjJ5r9MtP+Cfw+tA&#10;kdzaRzPEuEkkUeXgksQM+hJOB0/Gt+b4ffDS2lhja3jCCNmDEjywyDLjoMbsfKPwFfmua+JWFxNd&#10;VPYXS7n1+B8LMRCFpV1H0Pyqt7n4r/EFGhnsrkl3JkZm439iCOc+vJxV7UfhN8RbXTYZI2eItIQ0&#10;Mjc5+6SR+ZH6V+q9vpPhTRT/AKLaKsZZTGgHyspAwCSMgeorltdt4r+LeIfmQfJGmNsaKeAPYDGD&#10;2rzI+IDVRexoqMex1S8LIOP7zENy9D8J/iVa/EHw8866kkjgglJHZiMOMgYPQgevSvlK8g8b6ndS&#10;XsdlPO2FBIBbaCcAkema/oC+IXwa0rxoqEIZVZxJJIWBDI4JKjgHg1l6B+zr4G8PDdcWqPI+10Vj&#10;yoKjcMZ6L/PvX7PknjNl2Fwqc6ac+qSPjK/hJiJ1uRT9zu/+HP5/7lNS0whtatrhJwoy/lkdOmRg&#10;cZ7Vk2XiQ3OsKwEyoH2mEHk5xjDAfUmv6BPEXwC8Ia40jLbWzYJOFQA7F689uo4rwKX9lzwUNXkI&#10;sGBEuBIFCn7oOACMd+D3r7LLPHHKK0JOpBp/13PPx/hZi6HL7J834Hyv8N/A2u67pQcweau0sr43&#10;HIGQD/dJ6Z/OuU8dQeINCLactpPHIu3f5ysjlunKkcjrX6w/Dn4c6b4WQQKMMRskBwMDbxnjqfYV&#10;9K3fgvwD4l09Y9WsIFa42RvLLlpBuGCVODgFvyr8pxPjFQoY2c5UeaN9LHs4PwurzheU0mfzkeH/&#10;AAxJrGpRLcics0m5oRwg/wBn259K/Sz4Pa3Y+ENNt3vEjyQV+yzcqiRg5Lcc8DIyBnivtqT9jn4X&#10;pfre6Paot02Csgk8zhujEqq9fcVh65+yxa2MMttbMGwQ4kVSxfI+ZAT2X6d+tduM8asox7jTnJxX&#10;mjeh4d4mhL2kZptH5r/F/wDaO0nT742MVnbS7JCAphG1m7fMDuBA5759e1avw2+O2izQSXN40KAI&#10;xYEqnzMCMDvj/CvQfiH+xRrutXEdzY2xdVZlWV+rBc7h7kV80+Nv2SfFPh62Z9NSSPaS6FjgqCAM&#10;k8EjPQV+pZXm2Q4unDD08Qub1ufO4vC5phqjqyhoj2G5+MvhrWHkv4GtoLlFEZkP/LUAhc45+Yjr&#10;0rkr74z3J1pNOsES3Tedm0blK8bj36//AF6+NU8L3vhXUZU1aWTerEhWODuXt16Vo2fib7NMZ2Cz&#10;Ou5oWYk4bsDn+de3V4XwybcHzrofKYrNq8nq7H3+PE8OqWii9CvMI9uAFRlGODjgd/qcc18+/Ey6&#10;ube3+zST/NGwVCcDHf5T1IyeQT9K4DS/iRMuEcsjyhRscdVwcjOeMdv6V6Hp+paF4pYRXWIjt+Yy&#10;DODyO/p61wYHKpYSpztaGeJxvtIWZ4nb2l8xa8lmZRINpY98Dkdq2/CV49lO/n5xE+Fcn5dp68Hn&#10;FfXfgv4F6F4tWL9+WhL5VGkGSB97JRTweCMdq+1fDv7H/wAKP+EfEJYpLKgSV3XK5IOGHBZskdc4&#10;9q6MZxThqd4s9TKuH62I99aJdz8tNT+JouN1npjow8vy5ZUOE7ggDsP61yE3jm5t9km533fw5Ocd&#10;OR/Kv1Hn/Y8+EdhqRdJYCkLKJmjLliQSGdlzjGOwH612mk/s1/s1p+4naN9m1zJM5XDh+RgjJwMH&#10;Jwe2OK8Ktx/ldJWVNy+R9PguCcTXly+0ivVn48+Ite1LUrREh84mQch+hU+3v+FePr8PNf1uDz4I&#10;XmLOeAoJ5OOO3I6Zr+l+T9lL9n6O2aK5giud6bY5ZFQlBIOB3+VhjINfP3xP8OfCj4XafI+iw21z&#10;PFcCAQRhTj5cEBMfLsIO4nvXq8P+KeFqXoYam0zvzHwzxGGp+1r1Y28j8RNF8K+JfDoaCGBrOUZH&#10;m7Skh65JI9vQ16r4a+Dvj3xjOg09CrzHeJG5MgPYDnOa9t8R+IdOOp/2jLCi73YBewXJHQ9OnWuy&#10;+Ffxu0nw7rUN5DKIjbTblmTBVAewJBHb0r0s5z/HSg62GpJyPz/6jSVTllLQTwn+zF8c9MtS66ZI&#10;0Yj3yFVbzAfdduRx+FfQujfsz/FjVtHj0/ULZsTMF2vtUAScDOe+RyePf0r7x+EP7RnhPx5ZRw2b&#10;RNOIj948Mc+p685Fewy+JbS2DSBowHORHxlRkg7f6Cvw3NePcwVVxrU1GS8j9tyrgfLpUY1IVHJN&#10;dz8cf+GLvHlvqjXFpDcPGqlUmjTgspyck9QOw/WvoHwv+ytrMkENzqiyAx/vHUghiy4243fw8Z/z&#10;mvv268aWFwqJIu07fmSNsFSvA3Htx+lZD+MWmut4dY4QoWNMEAlgD098cdc14mYcd43ExUZyX3Ho&#10;4LhPBYWblTvr5nxZqvwO/s5l8iBJWUqZZpj691OOo+mB61NpfhSCDVGSWGSRbmUtI7guAT1wDxgH&#10;jJIHavrTVtY0+9RAioxl3qwbJBZfvZ6jjtXBaxJaLApsWKMcvJJ1XIbHbJx3xjrXlQ4jqWcJa+Z0&#10;1MHTi7xGeFfD9xo1rHb3LoFkk85CQcDHI5A4GOuAa91sYI/EixrqkEaw2cIgR+8mOdxORgAk8V89&#10;2mqF3gaa/c7SZI1+X5VyQSM9sggnnFWPEHxFsdEiklu7nykUgpG7bvmx83ckgk5z+VEMdOV0nqzp&#10;WOpUI89R2S7noOv/AA1+HN2fOMUU0gcErC2BjPzHI/njg15LrnwK+HOsTtJPHut2y7RcD8FPOM8Y&#10;+XGea5a4+NPh22tVvbacXMTsUErEgluM4Vd3A47+5ryrxP8AtS+HfDmoBZJY1dRmKN3BKbuOWCkE&#10;k+gx/OuvCRxs5ctDmb+Z5dfiTLn70pRO9b9nbwdbyuljFGwGTjPb6EAcrjpii4+BfwwYNLJEpaOJ&#10;Ul8wBuMYUAdePqM1a8GfFFPGel/aYisjuMFgTnPC85x07D/Cu9uBcG3kiYqgZhGdoxITjuD3BP4V&#10;5OMzvHUqjpyrSTXmeJUhhK3vU4ppnjOk/s9/D3fIk9tE6bgzx+WBt9QMAkeuBmuh/wCGfPhD/wBA&#10;9P8AvmT/AOIrsLfVtSgmFldyCQNneFXDYCkg/wC0cgen61b/ALRX+7cf9+k/+LrllxFi+taX3mcc&#10;uwvWkvuP/9D+f2UebN5iOy/ISFA+YsOTyTyD7c1XtsTK7+XskHOBgErwCc+vf6UpbMywy/NkZJ7j&#10;2H9K00JSf7LIirI7CMHI7gYJA4z/AF61/fi1Z/krKXKrGc8S+QY2JYH7rMeVY8noPm7+lOmSSG3R&#10;0j8wBS+3BKjtzxhSe3WprtYIo99wAWB42k8DGBnHf2rOjYSxFJpGCg/Kynp2A/pSnpdFwbkk+hYj&#10;QiCOK1U+WVAMadAFHG7r06dqhnjkt1MTAB5AASvUAHPHpmlS4ubRQsbnZtCsRwW9M4/rUsqSyRRz&#10;LvVCCxKEFvXBODx1pXVildS12ZOrIIhIFbaFyp3Z6ntVAOqp5cmwDOMc5weM0yRS1w2WAb5Tkcbs&#10;DA5z8xx0qZpY3jWQgPIUwNuODuOPc4z+lNzbKULfMZtSH/R3TcrLvX0+b/apzNaqrQyNIXfo+SFG&#10;DjGO/tT5AG/ef6vI+cnr7EVGZEZv3qFlKsGUgZyRx+dId76kJiCfKp4CnL9MFT1AH60sSF2j+0cv&#10;u+YJ0PHOMnuKhaBmDRg5xIWJxtXOc/iPpUjP5jbBgAfMzqeVzwDgY9OM1CNXtuXmt/tCPJAxVV+Q&#10;78lMjpk/0xTVt3KpMiKR5fLZ4xjnjjIqq0OHEckpcbto2lue+VXOPb8asRJ5UZTIIbmNTxhR261d&#10;rvYxd0tGM8z5vMb5kOANrc/Lx9OaaiwEtPIrk7s7MfdPt61c3RF40KRLtZss/wDCrckZHp24qORo&#10;4i00UgdM7QBxnIzxVLuxKXRKxEggmLKkQCMNrAMVYtkc5B6de/6cVdaKSLy4IztbIU7gQwGOCfcj&#10;GD6HPQ1SiuY8KhQ7m4RhyOenNAQyozRuglVsnjnj0/Ktk10HKDvrp+JJBeXa3MqJtZAfLBPb9M1e&#10;lgR4ZFjf5fMIV244HGTj1rKmupIGa2cq77gu5eQSRnJ9OwzzzxV43MEkYRdoZgrHb/eU/N+nfpRC&#10;purmdSm01KKt/W5WhSO3Ij8wyMvy7ScgHoCPX1qaPyRn7SXJROOAoOPu7u49qiREF45VAxcbwp5G&#10;OgyewHJqN7iVp/Ou13KpwWP3sAcZ4/x4qOayLacnp/X9f15QXhe5aNRhVxmQg8kE5GT2x9BVk/6C&#10;v2o7jl9iug3bSw64xxmqgE52RQOoZz+9Zudwz1HTHHFSIrqzwlmYbxndyDjof/rVg5am0lolfREl&#10;xOyxmS5Y5KhmVhjI7celQtdfa3EarhCFEbNkkHjJJH9eMU2aWOecGVn+UbSFAxu7f8Bp4jEavEuQ&#10;rqAVz2J5zUOTb0BRSSvuKsUchIlC/L0YHAGOwFOaC3Ty1Td5gZicc9RkDqcYHoO/NQRN5RkndAAQ&#10;Bt9CmRwe2c+npUCsxjHkL5Z3Z4ySM9Tu7j3NHOuxfK29y3u4lspkEUmDsd8ttHUjjAqOcTC2woUB&#10;mUsAdo+X1qsyXN1ucBWLZjWR1+6T0Y+4NMZcAzTPzuZgm7oQMY9s+h5FHP0NIw21/wCHLrW6Rw7o&#10;AMBQfvZwD1Iz/KpBbJvktLiRHRcujSKRux7bjj1wPzNVIzPIolAKqu1vmIP6dPy61TAWS8M06rhG&#10;80Dac8d+OMH0oc1o0gVOWt5bfebUTBoCpJBBIyDgDAAwfU1VlCRqiM6h84QEbiR6/UnioEnkZRJa&#10;7gu/CcYIbjoO/tTZ5YI4pbq5YKFI3Hqc/wA1z1pOego0mnYfKQs2/DAldoIGRkdM5p0YLgzbfKcA&#10;b0HCjccdPr+VPeSWFChXDIQ0itgEbTxz2x3Heh1e5JuVxIjD7y8Ffrkj17Zq76lJ6a/1/X9diCR0&#10;ZfJ+YnO4L93cM9iKTEUUzz7sEA/MGIAIGMD8acVEflkMjDB+VmweOSfbNTuWZ2KxqsZ5BUEj369a&#10;SldlSdtiCRjJbG2hZhjByMg8jI/I88VP5YuIVeOQoQNpYYCgp8uDz0OOvXNVWkQSHyiqjrjJ+8eu&#10;eOPaoIIpZJXlA8xSCGBAxkdMZHr9PrRGrdlcunYtIv7wS7WILDJBB46E8dMUXdu88qXDSeWxwNsY&#10;AUc4x/jxRDCVD3LnYzLlUQg5wepJx2P4VPE1s0DuVDlcIEbplu49z9a16WZm5WfNHpoQfZ3tI2ad&#10;SCeORwGz19x/Wo7YrKjSzojEkFiwJz1yVzita3QPAYZAdqBmAPzFR19MYyTxWYLry7llIyrfK+Rh&#10;SvB7ilUVrBGblzK2pI+6KAt5kjKwCMg42sewA524/wA9qZGLqGLZH8x+4NnHJ5wTnpUQlhuJIluA&#10;6qrBsjClgO3I6e9WSVQYQ425Y8kFsc8Dp+tYpp6lSTWjQy0eedGYghlbjBw3sDnt7+1UpQ7FJJ+R&#10;u5O7HAPAx/uirEYDsJIVLbJgCDkFGZTyT3zk9RxUkyeVEEbLNn/eHvyOd3tU7oq6UhkoeZTcF9m9&#10;iGbq5/kcfhmrEMbRxlIcFkAdge56fLmqzraRSBdoTemQFySH2/eIHPJ6k9KXzZFdBuctGSjrFyd3&#10;vk4OQfWhNLVkyTasidzG92bjAkcDgOOFA+8Mevb296RWuZbuLyxs+6IxG2cHOcnHOc9R6Vn+aXDF&#10;dyr0U9+P6GpYLaQ7VDk/x5BPXvg+nXiplJvYp07LV+Q97aXyxIUaJZCCcZZeOoH17+lSDcGzGzMw&#10;G4AnBX3wf0IqUu8qvDLMNwc/xnhcdMdB/n0qOG1DjzkD/Jlstjle+PWomrbE8+nvDopXkkE5jCkA&#10;Bsn5m7e/Xt0rZ064S3lRXAQLKA3mIJVRM5yBnOcjtXNPcoiFSjSOGD4Q8+mMnqB6CriShZn5OCwK&#10;DPzEfw59+CMfjxXHUafUJ02tbf1957t4Glsb6OS4uxHM0qtEdh2eTvYfd/2sjOf617/4Og0aWX7L&#10;BK8cySxiQO26cr1DEAgfdHX86+TPBawieZjKA5tmOYRnyyHBBw4Cgj6njNfR3gS7tLe6ZrZNz3CB&#10;biWQYZSpGSpB44yAR2NfAZ9QtOTP2PgXG3hTTR9c+EbnSdOuZQSADKJY4Xxs/eMDuJ77Vr6p8Pan&#10;pVxLCzi3juHkbzmjCS4EinlsYwBjIx69K+MPD9jEmoW9xIGZJ7cSFEQkIg/vMSfTJ6flX1L4XSwu&#10;1D6SjBnl3Rm4UD92QAM4GVB75BNflue0luf0VwzWalZJH1lotzpMcMcU8amOCNDLdQx7S3OdzKAe&#10;pPXk13Vt/wAI1dtMDsKvGpSTO3DbvoD+NfPnhpNdjluFaMJD9oCLFFzvjIySH3AYHQfLzXruiRWn&#10;2iSzu4WEZIZVU/LtPbdncSO9fnWKhZtXP1LC1uZbHpOjXOmRQMbifythRUJzg56fMc9PrXYWisYp&#10;Jrx1hj4MRV9xZc8HoMe4/nXlcrpYXW0wMUCkRxRluePfOcnvjitG+1W6mjaTSrN3kOzcjqc7FGAM&#10;DA478+9eVVjrc9SlVsevx6lp6N9teQO4YBfMONwbgjjGQPxrf0PX9GmbyL2YJsyV6jA9uOfxr5wl&#10;OuxoF1GzUlI8LGwynX+MDPbp6isi41jxS4NgLBgroHuAoJBHbnAOOOM+nNYOkjrWJlfY+rdY+IHh&#10;iwKwO8cezgdGzuIAY+noD1rMXUE1m6S/Z9sQ/wBWQQSFIAOSex9ulfnPFqnje68TPZ37PbEuwSKP&#10;LlkbkBx3OOhGOfWvedGl8W2sptLuGby0jDBHO3a+eDxzyPSplRstzb2zulY+5dL8TPpAVo7iH5OA&#10;gAztznBz1/pXoek/EnVWYwJPGXc5G1QM59vTHGOlfD1tq+tOscF3CzF3WMyNls+w7HgV1nh/xFba&#10;fdi81B5gEwqsMkEA5yTgkt7965KkFa56lKo0fpl4b1DxZrMsK3SJ5OC53JuAwOMe2a9QgfS1Dpdo&#10;okySoH+TivgiH9o3SbDT4LWyu9QEqEeXMQQ2OwI2kY9PWsab9pa6vi08s0rqh82WV18rGO4+Uf8A&#10;165ORnbKsj9CpNYSykVDJCsRGGHXBP5c+nSq2oa7oeN80sc+1d5UnocdBXxL4V8c3HxPuNujuGlm&#10;w6s3cL6HI6e+K9ZX4c6w1zDDLKImXPyr0becgs2e3bis7FXe9jq77UrW4glkgKxlZGaKOA/OFHYD&#10;hSDVW1stR1eW2muJ5C0QzskbCgZHGB/Suo0vwJaaMAWlU3Cj5XkG8KP4ucf1rF8Q30Nk0iiKS7jt&#10;wQ0qFY8kjkYYgsD7URRDJtR1e3sZ/s0EduYXOzLHAYpyR05rifGviG5j0mRfDki2t2Y9iTyxrJ5a&#10;kjLbD95cds1x+s2V1OYNQ0+3hghAOwKxwg6dD0J5PWvI/EEPiGJWmkkdw0bmNFkwXGRjAzzzxjk1&#10;skYN2PbF0O6/4RuODW9QinuN2MovlhnXrgA4I9hn0zW14Rm1G5ujpjS6fHCEJLOhL56dC2DxXx6l&#10;7cx28a3ZljlC7Y40YkodxJGOwCnnvXb2WoeLTayJZRXbOIyheFFyoPVuvI7+tW6diPa3Pr3SJ205&#10;GsZGjfZvCSRDLSjPc+ynHPvUOqXmnWVw08qSBTF5ZQ8q55HGOf8A69fI2jXnjazu57qeS78vo0Xz&#10;FlXHLcdc1vL4r1mS68q4czrIgMQH3x36EZz9KhxNVUR21h8RHNzcWlzaAKmUjKA4GT948deOalub&#10;e1nmjk0UrAFYu4QqGlbkjdg9e+OMVxFlHf6lctbxxkF8OHyFJ7g4Hr2Gfwrn7608Qx3DNbx7P3m9&#10;kU4DAcZ5OO3OP1oUOxDqaHsZvbxNRhSSFSiq7M6kYcAYBboc859afN4njilitreF1G4fM2GHfgt7&#10;18+a3F4likXy5HiAGTtfKndgjIySB+FWNJW/ubhpma4J8vftkyyj5TwAMjJxjAo9j3F7fyPelunu&#10;XjllYbBKAvfcxOcZx1HvXVJ4kvtMJjt4ZFBG4I+S+D0Iz2OOK+f4tZvrWxS3SIhlkEhWMMeT91se&#10;v4121t4i8RGcRNCVwuWIUlmc+5HcVEqXmaKqjtZ/HOrRKZLeKQjGGL9VBGSNv/164+6+ImrEzRzQ&#10;TL5jBlYKcgDgZPoTW1c+I7rypJJLZ8EYJK7cBfUfhSW9/Jc2QmcKnOQuBj6ZrPlsXc8v1H4i6kqC&#10;zMLbix2OylhuznA69RXCp4kv5QZ2jZX3H93jdtOe/bFfUsB0u6BeSJfM4HznIPPPSqM2j+Hbd3km&#10;t7faWEi7MAHBweAR/jW9OaSMKlNt7nyhe31wkzM8R2upLYXO8Z/p2rKOoLDF5rpztDMzqRwTjoM4&#10;+lfV+q6Z4YmEYeCJhGNsaLztDEnnvyT3rFk8OaLLC8stskY+UeVgD8R7Vv7a+ljJUbaHyZqF1pE9&#10;ysh2De6rhyRuB64H8qzNTudBspY4WSTncDhd+FH8jzX0vd+C9EvH+zJaI+CHUY+YZ9CT/wDqrJ1H&#10;4KaTeBZfs6vtLNGrtkpx3IJyQar26sQ8PLofHut+IfDFiHis5XZydzyxt9wKM7SACfbaBXB3sT6n&#10;GY7KEzJKqbxjI2oQcYHTp+NfZcHwH8PsQb6GF5HYrJJIhX5OuAM4I+ozXX/8IR4c8Of8e1rDEVUR&#10;xxgc8jGWPsOTW9PExWx5VfLqk3eTSPzf1XwNrupXMT6ZZSuz+YcTPtwq9VKkcgDJGOOM1gf8KtnV&#10;nbWj5R2eWsjyBXJA/h7An+HI4r9BNWsNOs53MYVZGDMq/wAPPoO2T1rxfxe1o0ovLpBLL5YCu/Oc&#10;D5eSOMV108wnJ8p5OMy2MVzN3PlGHwfpNkftCqAIR5pafO8bcgORzksR9KfNp1nzDFDbF7lDmJk2&#10;5Ru4JHp2OP0ro/FeoNYxSLJGPLkkVQx4IQjJJ7kKQfzrxnxLeZk8tplkLALvVjkYOdvA/HqMV6tO&#10;8lc+axTjDWw7WLXTU1RpyYxbK+ZVCqVbK5wD/Dk9cDtjpXEavLoaxHzIbURuhMcan5eoJyowBnv1&#10;ri/E2sDzGt4phCd4V49zEORjv6c9a8lu5JLxfMa4kV03+YwJKlAcHJP8IIwK9WhherZ8vi81jdxU&#10;T0q4tfD2nusF/DEzIWZD1BJJIAJ6+3Nc7qGoaOmkxvayxwSblk+UkAKeSuRnnsBXj19q73mmsl3c&#10;I7Qgq7qSFQZ4GOxx1NcTPrt5czLHDhRH8zKrcD0GMZ4x1PXPtXs0sK3q2fL4vHrax7tqGpWLs1xA&#10;6QMFDt/ChYHg7CMc5A6VnNrlrFbhZpFO0mRWOGHGQcMCeOecfhXjk/iFP31kszSuUjjfBIY+YMlc&#10;jp83GRnI781mXOtXiJG1uQiGYFWfJaAqTgFcZxjHHvXVGgkcH122tj3PSvEkJt2XewdgfLIwQpB5&#10;BORjtj9a2dN8Qi3tfKu2jERJEhjOd3PDnPTnOfXr7V4gNckVVsbiTKMhmZ5ApJY/eB46YA5/wq5Z&#10;eILOKeKHeiwsSkrkg5yMgL2yc8VNSle46eYNPU+kdI1/TBO13POHUEBIn+UKFUEMMgYBz3711dh4&#10;os7mAy6e7AO5Rw2V6emOv8q+V7HXit+2nbQ3lffLFg8kbLgEP3wGB5HtkZrYi1XVUMTQxIFidYLb&#10;YR90Ly2COq9+ua8+tgz28Dm7tsfXmk+ItPt7lprhki8t0ZQxLMx7kbun1BIx+Vd3YeOLEWf2ndI3&#10;mMNquVJRGwD/AI9a+K9K8TPLZxmACBllAlBDMcdWbJ6e4967jTvESyxyyWihnV9rsqnYwJ4LMe46&#10;AV4uJwa6n1uDzacY3ij7G0fxDostwrW7N8qnlGBKn727IA9OMHI6c11Vr4y0+a1DSySJsZWM6DAY&#10;nOFDe/fiviO21vWFnjaBZmhfcpitvlPHPDHCg88ZPPTiu703WLtpN9z5sbCEO4B3Rgk8jHAJHqRn&#10;FeZUwkT1sNnlR6WPtey13TFnJnuGZSux0k55OcMuQD39cV0lvr9oLWRobowDKgn5lAUcZBGTz+Nf&#10;GFvqN3dB8LO204AYSKVbpkYxnA5GDXRaQ2q3ULCU3QztAMgY7lIPLc8H05rllgktbnsUs1k3pE+2&#10;rLV7O+mWy+1yARnl8hTjPfqCexroH1e1t/kinHlk7JQDkkg+vYnnivkjSbDWpsRKsnmkrCssZYkk&#10;fxYHYjjnNdZp/h/WJ7cm3Mr7AdpcFQXY8gkk5z/kV51WNj6PB4yUo35T6gj8WwRGORnBRCEYEqCz&#10;YLdASThR1qU64PMBicF/vEqNw244B9DXgtr4b8RFgUMochSQBg7wOnIPGK6tPD3im4k8qCOUggIF&#10;X/nocdugPNYXPUhJvoes/wDCV29rbLDM8Xmcy7ifl44HH4ms4+I4ZpHddrADLMpAKkkAY96ydD+D&#10;vjfWUeZYAqggMZm2nAz0PTr2r1LRf2dPEF0hn1q4SJwu6JEXGRngAqx3Hn7x/EVlPkRvGMn0PPF8&#10;cyQKIIpGw7FQ7fwHPYcjP0rbt/GM+Xnu5URQpKYbghs4PtnFe++H/wBmfw+UB1i7ndWjIZVADIeo&#10;AbPfPOOQa7qL4N+CfD9uJraFHugd3nTkMI1x0AOfY+xrllJdDpin1PmjT7jXNQja+s7YuJlQx+W2&#10;S5BPCYP3etdKk+uB4oLy3lBjYB9udwIGduBjGB37etfWFk+naTG0cwjC5G1sAAk+nH8q5XUodFku&#10;/ts1w4O4fuP4SCeGJ9e1T7TQpHDeDdK1TUoSqoBGw2CSVvmAzk9c55Ar3HSPAhWATieN5MDKOMKA&#10;eAQfWuT0+yNvfxLLuWDLSCJjx82f09Olem2us6WIxDZS+XtLfLHyPfI/CspSudlON9zcb4c/YLQ3&#10;c2+QsNz7QXJPA6DOB7CvTPA3wv0u/tknvAY0Y/OpBBHPfJ4pNI8Raeka+U7M+0BcnqB14Nd7aeMI&#10;IYzbPE4LA7+469eMVpBrqVzuJsyfDDw/ZRC4t4o5COWEgBXHqB2q8nhnQraMLDDFg/dfYOPauQfx&#10;jJOzNMpjhVsdeCPWuI8S+OrPT4mn3MARtDBj9atyXQSZ7G3hXw1cZ+0+RvUZMY29Oxx71iN4U8LS&#10;u/mWkRI/ucAr2JxXye3xflS5Zo4bhh1XDAcnsee1c/d/GLxIcm0SYc4B6gAHgDr17cVi5+QnLzPp&#10;rxB8NPBs1t58KJGcfdB5AP5GvDta+CnhtIy1pKIWc5ZUbg45yBn35NeS6z8VfF7vi1MgbcAEY59M&#10;8/jxj8a871Hx14zuYzN9onZBk7WHJ5yvbPtxUEyetz0fUvgrZ2W8/bYzvYyB92DnkdvQcfhXnOqe&#10;ABaSS3QuozF5e3AIxhehIz0JrmL/AFHxDNGZppXcKAcyE9+uRwBWKLrUngMNy05EaqyNnJI5yOOm&#10;fagll06DDkAvEAFO5gxyx6qdp4x1B+tRSaBZIcxGNGQ/MTzweSP15rJ86eW68yEn95GGyoIz6DGM&#10;cE/hUkRnaNgu0M2CUO48rjPJ9u1Ak+hdXRrG5m+0W8p2lTDIoJAyccqcDBHpT/7F02KVba+uCM5J&#10;lXPA9wKyGuUZ9qbdxzuGTgHnA46YzTXuHUNHcD7rKdzdQuBnn0JOMflQDXUvnwPo15EZ45SpYlgr&#10;nDlSefX5c9Bmqj+BLIXiyRyHZuOUYqxxwCQAB39SauW91NEpky20A/NxtUE+h5/TArSj1q2kiDKj&#10;AgHORhWHoDg9adyeVPU4ofDWGSVjaTrG8Y58sgIpPZc/T61hXnwulRhLJdSFGyJThTu4znPrXsca&#10;aZJE1wEkLsR+6cDGcZA4/hrIX7HHZOJ0lBVVSbePmAOMsDjac+g6VpCq0yJU11PIm+GNsLJ8XUrt&#10;uIQbeo9vz61a/wCFYSWsIt45iqOpwxAzjHzA49T+tes2L2t8Y7O3ExRGUqyICMjnhvXHUYrQjnsk&#10;DRukwIP90siknpk9j1rb2r7keyXRHiDeAXhZFMoVsFA2BnHXBrGv/B146LI1wkThSrOfnIP9wHgY&#10;x09e1e83Npb3MZeFJxFu3CR+44yAO3esqYaXKjIsE5QOpyi5Vjz19DwB9aaqsUqMbHhJ8J3k7CO6&#10;1C2hDNtXzcrgAYO7Hf2FcnqPg3XoZFSK5tpI2Lb/AC3Z8qo4yMDB3Y6/pX0XJY2U8jo0DKu0llKj&#10;7vPAOOvpWW+n6QsTC1hdGaR3ACj5mPByxx2FawrO5hUopo+cbvwxrS3YIk3qg2soYhemcEZxz06c&#10;etZk3hfWFikuQjK6qMHcpBIPy4IJ6N1z6Gvok6fp1raPMqyBwTv4yCe3THP0qj9i8233R9dxcJj5&#10;QoA9etdEanY5pUUfPR0PXJIOrFiBubBZgzdWwOMA9ulTX/hzWzbi0lt9m1QWIIwfcr2459q9qj02&#10;2jlDQ+cAYw7EvkH1Cgc5BI4z09an/sQRRvaJJxMQVY4yAx5J4I56VpGV2ZukeD23hnU7eXzJm+7t&#10;aMhm56g9eMUR6drR8tpY5B8xKowwrDJGc5OBx369a96urH7ZGQgwiloU3H06/N+HXFSjT4C63aIp&#10;CYyrFceg6nBFVcFTR4mPDmtzhbnUFiym5QoYt7jIwM4xxVyPw7fSyAjZlmAVADwWxzj+ua92TSLZ&#10;JvLUgIoySMcg9sduuagTShBOZoMKjfIU3ehByex5pW8iox6nih8D3b2wEyKQ4JVlkYnP8J5HHtg1&#10;di8M3MFpGLZgrSJswCH2s3UD15/OvcFsVUrGnyspyobC4Gck49+uKsHTIZrndKiIykESOQVY+o57&#10;dKUEXyo8eh8KmzgkkaQHcwbexJIb3HOR7Y/SrsvhF9yy7i24DzZC2CGYgBUAyOfUjAr1WLT4Z7sM&#10;iRy5V8eYoOCOTjPTp1HamtaS+SAZdkRPmM8YG0ntnjoO2KpPoOx56/hd47pFllXcCDlDkrxg5OOo&#10;q7Y+FhNdsJJ9jrlN4UEEdiM11r2WbgEyyAIpZGAON3HH4nA/Wn2dtLMWgunKHKt6nB5bJHce3Wkh&#10;oqJ4WWOV4g5IRAY9hHykdDx13YOBV3+wbG2hieWZssGVtxIOfVuufbIp5kRJ2lTaFkyik5C4XgjB&#10;/OqVxbXU8HyfMpZSyg7iUBPftnpWb8zqjGKNyLT7KKLcsy79wiV8/LxkEFgOvY8Zq8mnWqfvGulI&#10;3fMRnlR2ycEVzaWV1AzTrjDAOAeQGHJ49c8fXmqZjZ5zCA3mqWkVex3ZOWIwOe2alGiO+T7IkZ82&#10;XOGx833segHuPxouBpNvCxWcpI4wOPujvuH+NeXoNQa5MABkkZfMdUIBTB65bqPQ9x2q1Mb+SCVZ&#10;m2t5e1g/yjBPyrjJzVRd2RUtbY+Gv2+Pjv8AE/4V6bZ2vwz0bVNat51YX13YRmSSNWDKAFBHzA4Y&#10;HPTse35CaV8afGus3L6hrmgeLFilJDXV/C6QxlDj5iRgLxhuua/o2urW9eRVuETyimJEYDOB06+2&#10;RWDd+HtO1GFrfU9Os7pCNjQzrv3LgDAz7DgdBXzHEvB2HzRfvpNaW0en3Ht8P8V1suTVOKavfbX7&#10;z8RvDHxm8OXNrGNP1a1kVlYuIQVaNjhSpLH1GcAc161pfia3u7UyW11CJQFVyWDZyM7lCnOB2OMV&#10;9OfGP/gn78F/ikV1TQ7BNB1EfN9p05WiD47syMBj2IP9K+UvEH/BO34y+D92ofDDX4NSOzy1ttVP&#10;2bCn5QFZAQAPQ5r+cOIvo64qTvgqyl6n61lXi9h5aYmHL6E2pSNrVslvqFyhjVxJllA346EKOMA+&#10;vGa8H+Lnwk1zxrD9s8Oaxd2VwR5TQbt0Cwrj946nIJ5J6Z9CK6u9+Hf7W/g8Z8TeGI7qGzV2luNL&#10;mV94OQQkaop5+hzXmV58X/EGm3Yt9T8JeI0MbBG8u0ZjuBO7BPGAT82D64zX5VU8KOJcuqXhhm/S&#10;zX3M+oxHE2S5jRlTqVFZ/JnwXrv7F/xeOpfbpbyxuYbRJ55ZUzvlAbICJ97Lk/LkDr2r5a8c/Bb4&#10;qQO2hWnhrW5ZN5eOWyiC24B4xmRuSep/IV+1D/tLeE9Huf7M1uy1KFcbWc25ePnqHz0xg5PtVJf2&#10;vPhBc3OwN5kbsVRzG6tGV7sMEEY5wAfrX6JkfF3E2BqXrYDncelrW+7+vI/N8dwBw/VdqeO5PVp/&#10;mfgHrH7LX7Qeg6etzbaBqlxJeYPlrH5jR5HfaeMdOabp/wCzn+0fq9ptuvDGquylfMAiAJCdjg46&#10;Dv1r+hpf2q/gpavNeWatMwYtsVcrv6g5YYAxkcUW37YnwzabzEhkghDtvmdVZioXIXaOCgPrX6Fh&#10;vGDiCUVzZXr31OGXhjkkZWeZKz81+Z/Ohq3wI/ag8Mx3RtfDOtrbsm+4hggMjJGD/EqbmC5P0rvv&#10;hP8ACD4sWVxJrNxoOtW9/aRGW2nurWSFIyBn77AY7dK/dm+/bV+EunRs1lDIzhF2XDyALGq/wYxk&#10;jPI9Kb/w3v4OiihbTrBZ7c2pBjnaNkKOSGADDp1JyPpXRifEvO8TRdKWWWb66/qYx8PMijUu80Vl&#10;6H8+fxRtviB4O8RyJr0apc3BybpiEaWNujkfwj0zitT4Xmx8YeObHw1q9wtxqGolbCKcsGSNyDjL&#10;9BtVSAc1+zfjH9p79nHxjINS8SeBfD17fb8Nc3oWVyqnhSrDCgDGAMmvDPEfx/8Agg/nXHhj4f8A&#10;hXTtRbAtby2VvMX+EtuzjcRwCAMehr6/L+KsTVwkY1MDKMrW0sl/wx87mvDWWUKslHMYyj00bbX+&#10;Z+dv7S+tap4i1Oz8HaJapb2GkqtnZWkRDbnUKjMSOrMVGfWqXw2/Zm/aZjuI9Ug8G6tc6ZcKfOmU&#10;RlBHjcW5boo6/l14rs/iHb6Bd+IUuNF0+Kx2MZB9nDKhYnO4E5JPQAk5r0HQfiL8Xdds5NCsZL57&#10;ZEVHVJZRuQdB1xj6fjX3tKVaOChSowWq1T/4B+buNBzlKpJ+R4x418barYRDTbVZLOa2LJMm3B3D&#10;jaQRjgCv1z/4Jjaz8ANWj1E/EWx0uS31XRWsNSutR3NJbyHAcQMoKqxJPzEZHHbNflzcfBDxN4j1&#10;uB7y1uJ/tVwFABbccnHzZr+kL4UfsZ/CqD4X6Ros2iaajrp0LyBI2jfzZVyWO3arEqRkkHknmtsN&#10;ksY017CNpLUywuOw9Od6t2vI+Hrj9gj4YeI/iVeab8OfGHh7WraWeeew0+K5VbmOMt8okjY/eXcA&#10;cE5r3vx98BvBPwu0GDw/4gj06F7ezSJpo7JLiQ7RlTkMSS2TuII5HI4r6I8K/sseCvhnfyap4Ls4&#10;bACMrJLHhW3Endl1G44bp+ld/cfDe0luSJlEssjDzXMaMm/GOW7gjvg19blFDkgvaxV/Q83NMxoK&#10;TeHbsfmZ8OfFk/wpkaXwe99B5u7G2IojlSSMHv8AeJ59fauo8U/tEfFPxBoEmk3uq3zx7wJUZm27&#10;c8KQvJ9BxX3Snwc02zutuorDtt3ZsAHlMHOMkfdz1x2rg7v4R6ZdXJSKJYn8zO8L8pQjkAHsR9K+&#10;soOk9qaR8xic4tpOTPhAfFX4gW9gsUF/PC0ZDgxknyyOmMjHHar2o/FP4lXJAn1nVkcKrb0lZFbO&#10;CcBSAeDjp1r7Il+EXh6G6SKKOJIi+4uwGGyvQDp1GPTFYl98I7Nm22xt0EDiVoygAUNgnBPQEjIA&#10;7V6MVTe8UeRVziN9LnycvxV+JKeZDpuv30SiNtltLM5jDcYK9cN2zjn2rcb42/GKKCRLbXb9GMIV&#10;ozI77CQMsgJxyfm5HJr3mX4MaNPKPtIAjV3Z/LUK58w8kEnkdcelcddfCyK0FzeWkvmorGRIuqkA&#10;BdoJ6AgAtz1q/q2He9NP5Hm1c75ftM8Rv/jR8c9SeNJtduplQqix5UhzGcgFMc49/wAK6bRPij8V&#10;lZre61EzxrN9pWcpHjMg3EcKMgMdoDDGBxnNdNp3g26uJo7l4YjFB+967dshONy/TjgEnNdJpPhW&#10;xNvHH5aAvKQxOAxCseOQN3y4OR09KIZThH8VGP3I8+txdJL3ZP7znrn4xfFJyIYLryAGRpolhRdx&#10;RvMxllyeQOM4xVuPxb8R9buSJLq+jil/eSoVB+ZuoXHPzZ5B65xXosnhuwjukidPtSBlfzT2yMHA&#10;6gj+ldlofh7TGjWVCCyuQ8eCCVGRuI4G7tgGnHKsHTfPTpRT9EedV4uxFVcl382eJ2cOvTvJDdm4&#10;l3PuNpI2ArrnaFGOD+tJH4f1ty8t9f38UhIYhJ5QwU5G1WU5UY7AjivbrPTA22+02HyQso+efdkt&#10;90ZYZOc4Iz+JrYtbGc3GyW3jLSCSTOCwDDhueM4PIyOlb16il8SLweZtL3VY8k0LR75fmV5YpPOE&#10;qPKSc7SSVwcnDDp6etdw2lX324SOH2tuJXcQxLdTnOceg7c+td5/ZcMdws1yil1beY0OcenzfTti&#10;r1pEt9cp9qLO/mfunRMMqAjAJ7ADqPXnNcNSb6HpxxV3zNHA39rploRfT2yvIUGUL5ifbnK4OMls&#10;8mkbw1ZX9sUWG2NuzJJEqr8gONx5GMnPGQeMda9FMVlBeCeBIEjJdJNi53OD0JYcA8Dtk5xxWkJ0&#10;giiKoikbh8q5Vy2M4wAMZ7YGOK5lUZ0Qxa+yeT2fhqK0uZEECRyyMGBUZJUjnGT69MEelUZvC97d&#10;XJMaqZFZVZGzvGCSOMnr39K9YeVkfdGjbNrLJuhVxnOCPmbAB7Ec8Vkw3shkDhI3kjONkBGDk4wc&#10;+359KqOIaZvLFSaujirTw5fmUySJHu3LwSAvHQHHX+tdNp/w/wBQuoBKkx7OqyH5EQkjODjA7YAr&#10;YN2rRHzYlAyXMkamNRk5VTkc7Rx6VtLd3U1oIrkSiVyrxTRjhdrYYHtwM/nWv1l3Mp4mdtNDz+bw&#10;FdwtIlyLklAWUxHAXeeQy8ZOQMdsVQvfAGoyRLKyszBlVpOHcq3Vsjocdvwr1y61G5s7cxxyNJcl&#10;FUMzE5+YEjByOF7H61ee8RbVLKBGLZZnmUBdwzxtbcTxkgZVenuDXRRxco7HnVsROX2j511H4cTW&#10;6CaRlKKjYVwckE5bdj07dK5K3+GZ09JIwGaRmV0UYDsDktuJB5zwD719Ty3VnBchpXZlJVpfMPmB&#10;89jgk9u/Getc+NRtkaS5hjkj8yZonESiQqFJIB7YA5FdKxspbo8utiKsHpM+dZfBF7aSwyCUSoWY&#10;SRhSpx1BXJ25UjnBrLufD+pLB580ZJ2EqWXKygdMe5565x3r6BuLplu/NgYKrDCyBVCupOdqg8AN&#10;0JrOvbC6u5xayH5ZRmCBBu5YclSMEZropVm3qebUzSst7M8Wbwu8qGFU+QsJCrqFZAFDcE8AjJ6Y&#10;/OqNv4YubZnvYRzho/nJIduoYjaCTg9c17Fiys8y3BLPHxJCwzuweAc5HNZM+sFZIbuWEyyOVUx7&#10;PLULjkL0zgDr3r0IpvWxxf27Wj1OFS1PnbQJI1jlVlyC65K8/jnjPtWPPaaiYzC6mQplVZeg+bG7&#10;LY47jpxXql9LcNfrDZlF83b5K7VlTzMZ2EE9h1Nc9Po8p/dmX7THCjROoBAbaecnvhuv5Vcaexo+&#10;IJq7djizZ3hMy3AYt5ClZOUQEEFTxgEsOuc/nzToIftESLbIjRl8ZYMqggclcjrjjj+tdPEym2uY&#10;7uIhjsRCrAcDHyAcntnv6VaBsLy8Zo0lRMb13K6h4+yjd6jkA4PqMV1QpWOGrnLqpI464stQmt2M&#10;CK8TkRxSluVUZypVskZPAHoOBUdlomydLK4iULKQm2MDYnOBs4HPftzXeQ3UcowIYovLRj+++47Y&#10;5Ue/vTNNvy48yRYxuYuoPQDtt4P0/wDr1scn1jUzJPDcNtDsiYH5SHIjPyk4zlcj5u2eneuhj0K/&#10;+yJ5zF1VQESMBg5GACS3zEjHckHmpLWW6kbybt4pk2MOEcvGWz1A6leOfrWsJ76O38uGIKySANKc&#10;k4cbiVz1DEc8dfSs5t9DqpzTvcyrPT/7Qgka1ZUjtpkMsJGAMHDKR0BPbmuuNmxRlgEZYkPG3B25&#10;6gqPmBJqlZXqwpdIxU4AlMagJvUclhjBPAzk8DB9qlWae6jCunlvHtY44Iyc88jufeuGtd3N4VIp&#10;G9YQzGZLyRVO/LEMuQW/iDAnnOetaGjpO95KkGGj6ceuclfXr3pVkFuwuQrfNtIjQhmzjacKDgnA&#10;9RzVizMa3Kibzo1ZpPm3fNtXqx/2Rg4+leRXejPawsldWNS0iilkxIrGSN2ZSo+Z89AB3UE84Faa&#10;yxKrESS53GNWXk7hxzzwSTjvWbbTXEwMu5VcB9ruc4KcEgD6elWdPuFlzb3BJ3HEY6qQ3IfoMH2z&#10;XlVUezRZqXkcsPn30gUSnZIxY54VcHcMkZGOw/OtWO1ntrKFcSr5oBzG+W3DHL4OACOOetULWWy8&#10;l7O5U3CxygtIynqwyo2kZ+p9q1BJ5kEOnyKggZVUMw+fK4wSeuPrya8ysz1aK03IZ4L6W83jCp5G&#10;wxGNdvOOQTycjoQOPrW/a6O4uo/K8zBIX5nZlA4OBnOM85xxWVprw/2jHZ3YKGRlAVgS2wZ+63Q9&#10;OAKlEps1WVAAzyMzQq5LMV5wv5g4GPpWB6VPZFux0T7KBHHJIpHmHa+QchiRjB6c8Y/KteaxvGuQ&#10;1++12OSqYY5x91iPQjvirKSS3cQknZFcKNq9yO3POMenFRxLBbAXcIfChvOG4ZLP+Prz61JRVmjD&#10;oPLPluxJVUzgkc4OM43dqfLo8ynfdSKWaIYyuc8gktntkVVZTDFlnaaQy4eYcdj784z05rUitdPN&#10;taNdnzZGdtxJ2n/ZB565z+YxTBsrDToWkEMLffOW299vUA1j3dhtgMDqFyxBCkk+Xu4PHOfbPFdB&#10;LKltO6XWyCMMrLt4UM3AVXAAyxBJA/8Ar0PpjG8NwJBnDKTI2WXcACB6dKpOxjJaGcdLeO5+zTKB&#10;aqgidww8wE54yBk/XNVF0iD7NGbuQLIY8so5/eAclQMcA/TpW2qXU8bK8gVEHmNszkFOhDHrkc81&#10;LbWrG5juXJZdzOzIcbg+TuJbgkk9OlO41E4m98PWRMX2cKscp+dnPJIP3tvTkehql/Y1tHIiRwAR&#10;gqjvuJLBhksR1wSegr02605BaO16FfCs8RTgrgHO0Ec4/UZrJisUtLaIKrK7SeZknlSTkL3IHT6V&#10;Sqsl0zg0tM2P2hY3BV2VSSpAJGA2AMdOec+9QyWgLC+VpghwJAE3Akf+g4zkEV6yLKCNSJwpEqby&#10;HIzkH+EAcg9+ah063juomtooogsQLsc8InTLeo7VoqoOmeTyRwTh4lywEe6BHbCZPUA9Nx61mWWh&#10;qTHI8CMQd5VQDIuRlS3cZ6cccc17ZdaXaIILOxkg2x7mZmwPv9frj0FVDpNxbLGZFTzJQIwQpUHd&#10;/CM9OBxk1oq1yXS7ng7aZNDL5awfK7KWwCOF9Mj1zT7jwppzSM8zypg+ZjG5SScEgjkfyr1+fR9R&#10;jvo1Y7HSUFghRjsxkA7s8epPXkCq+r6NunkKyxRR5J3jJ25J4XHdeD0x6VrGrroYyw61Pmm+0SeI&#10;yW8aMQ0m0pIuPlDfK+D2PGawLrS4tPjSC/tFlMTL5jh/MK+m3C4BPQjPH6V9E3WhXd5eTNOqOjcb&#10;UB+VABnHXGTycdM9K5u78NX8yY+zoXhjVf3mGDYx8/GMHtxjnNehHFLqcTwr1seY2dlbECWOwMKK&#10;TJ5ysVVeThV7ZHXGc1l3mn6fqDCPzo/LxsTG7PqQenXJHpXp9x4G1K48yO2SdYtm7DgEsWB6Njp3&#10;wOcYGetcbcfDfXEnVY4j5ci5DOSmOcEtyCMA5yc8dj0rqpYiHWQvq89uUjsfDGjSyCC4vrbBXJON&#10;zBcHO4H09RW3pvhLTrK7gu4Hhv2fd5TSP5aMOoABwD2HPTqe9Y0Pha50pJ4LmySbcGC7mOQpBBX5&#10;dp6dGrXlm1PSrS2ttPspoY/lZXmXzN4XAcLjnvgEZNXKbfwyPQoUl1ieoaVoJMfnxabZwJ5vmkRy&#10;JKxQcFSOc5IzyOM/SuhvtF1IRwS2UcKQLhZoSUVuCBjAwemcY4ryvQvF3iKcJoUtrDAjPiS4iRld&#10;41fO3nJDE8GvX59A1XRtTtri+tphAVMhiPOSQMBmRsKcHoecV42Kk4PV6nt0oxsWtO03WJppLbRL&#10;S2MbJ5bmZBnB5YZ/i56Zr5M+P3xp8NeGta/4VLoRWLWbqEedr8b7bfTsdFJBP7w55GMjFfo1oWsa&#10;VNYhBpr7Yv8AXyJNGdmOCBnGf1Ffk7+0z+zH8MNZ8R3mseErPUJrnVrqW5uXUyov2iQcyM652jPX&#10;A5r+Y+NOI+JVUqU6VNwgn8UVd+XU/TMnyTKZwvOopSfRuyPLPiZ+1/qvwP8ADcNp4bubW61JUSK5&#10;1eS5SQSuv3pBCBnLdiwGOeORXzB4l/4Kg+OfGtpDoM+uPbTTSJFKYYwkIBIAkDckMo7BcY9K9A8T&#10;/wDBOnx//oz6HpfgzUI8BoItV8SkSR+YuDuRlDAqxyMlhiq+v/8ABNP9pjUNMSz0fwz4AswMfvLb&#10;xErqdgG4CN48nIOQQf6V8xLM4YilTnmdeblb4m1G3yuzmlgZU5SpUKa5fLU8I+OXxp1jxHpqeHPD&#10;erPeTSKiSPIQPMfjLKPfuB16c15T8LbfWha6lp+tQwq8WJntwv8ArHJCcMM8jAJGa920j/gkF+1F&#10;qF/PqviO80fRBHOBaQpcm4jfPICtGjgdR1xmui8Sfsb/ALTf7NlgdV1zUfDq2d3Mu955sTyMMD5F&#10;eMsvsQVB718rLMMno0HlmCx0alTd3vdvfe1tjteUYhQ9r7K0T5J+IV/Hqt6be8uJoZQieXbTgb0I&#10;7Y6nOOPwrkHtrpDFda9Ayi3mSO3icgb4nGRjsDjpmtrx1LNrnj9ru3tHlumRIbqdiNxZT820LxtI&#10;6Hr+Fa0MVlpHiL+1vEUE8NuLYwxwyOxQOuMFlcHPByOnPevtMJgpQowSj0vb9EeLJvUxtbvW0bT5&#10;rm7jiV3jCRrE42xq+R2JBNcxAdK1b7Mokmu5I9ivGCdqLjJx3J9q878ea7ENVbTQ0/kF9yrGMY9C&#10;T6c1cl1+78G29vqfh6dIy6cMAWweM8AZzXv0+HZxpJp+9LboddFpWbPrFzo9zo3lTWaKxDYeZsNK&#10;gA2gLggbcdeCQMVzjfDy0v7eLV4prkmZDDmH95HGW+6cZAA49a8J8Ta/4n1PT7F1SU3FyjbnRgCy&#10;njI6Y5yK9d8I3kvhf4J/abkTJe/bZnhaUlgI1xsyASDzngnIx7185i8pr4ahGdOr70pWtuepSnCU&#10;nzLRHXaN8BvAVhHNca9PdandDYoVZXt0iEhILNhjzgHAyDxWw8ng/wAJeJYdO0y8aKJWCCNh98Ho&#10;ME5IJzjk+uc1x0vjLXtZ8IW3iXxJKBDdKsKw2yhVGODuG4t0556V5v4f0tta8QPbSoI5oT5lrL5n&#10;mIEUjB+XvjnrXh08Diayqzx1dtRurdPl6eh6WJq0ouMaENz2bxJcX+lyXeqLJvtZJlMDuclcj7oH&#10;XBrgNTl8WXGs299Z3amGSLAjjUJt6Y+bqT64ruvFE1lb6pLpPh93eNok8+8uMOn3RkAEYB3ZAP0+&#10;teP313b3mpx29lOv2kERMwzhAfccV25HScoKTj07dDzsfvZHpnhTxnrXhm+utUc7bxE22dxEQjGT&#10;qX3MCDjoPzNb6/tPfEA6pDbeLZINUiU5jeVVEuzAO0lVycHj5s+teA3Ek3mC2ku5RPGrC3jjUNub&#10;O0gYIxzjk1iQxTRXLz3sKme2BBz97cOqnFdlfhLL8VOVXE0IybXbVej6fIeDzvF0IqNGq0kfpV4A&#10;/aR8JXUAu9W0ieKVwqQx2hQ7ZCOHwwxt7DgHucVxVl+0He2fjKK8nhIWO5PnjfhYhuJPmD9OOfrX&#10;xX4Q1rxJbTtd38RRiP8ARYtvKFjwx5GRjoK9v0fw74qeCe717TVaznizJLxEr7iEBDYHIJHrX5/j&#10;PDfKsLUqtwTU1azlf7rs9p8W4+aivabdkfqVe/tMfDzRre01eeG3uXkt0lSUyOQqyLlgCu05PA+g&#10;rxLWf+CivwtsVkfRtAilmt5zi1Cu4AwQSkj7ioJHUg/rX57Nout3aXdjLJJcwgMIogwPl7TwoGRy&#10;K0vEPw+8I+F9GSfRA6XE7IJ0nw+9yu7rjjnIxXy2S+BHDamqeLc5tvRKTSt59Trx3H+aVVaMlFLy&#10;R698af25NY+KelpbeGdOXQRBEwEllIyTEsMHexPJB56AV1ngn9uvx5YaZp9mLa21BbWAJdXepRCX&#10;dtXbuLcHocZJPPSvhDVvhNNd2J1G61BbeWaT5oWVyATzztB71zejeEvElmslmt6BZrkTSxk/MOoA&#10;U8np3Fftz8GOFp4KGFhho8sbtb3V99d2eLS4nzKNR1PbO7/rY/Wjxz+3JF4h8OWcujwf2fNtKssd&#10;wZySf+eZRUVMnnaM96+ddX/bd+I/w9MelFYLi0njDqs6ncrPk7xJ1z+eD718UGPVLvUrHQtKLSS3&#10;BOGjIUrk4IGMYOKyvirpo0if+ybqa7neOJf9fzsbqR1PSuXJPArhuhbDTw6mpXdnq/vNK/GGYy99&#10;1ndH6beE/wBr7Uz4PkujrNxNfSyzSMBIQyCRQAgYEHg8g9Tk9q+Z9Z/4T342ao+reKPtUkQ4itIJ&#10;QXdhztRm4Gck5PevCvhb4YvdU0Bbfw1Ml1eySqJlZFIRQRgAnOC2cdq+59Ls/B/hDQLaP4pw3+m3&#10;cwfEOnjzJWCNgkxb04P97PtjFfJZjw5l3D2Lqzy2inUlK215JeS008zetnOOx9K2IqPkj91/8z4u&#10;8ReE/D2g6Re3UWnS6Xd5VI2v7mNrhXHLECE45B4Pb1rsPg38VPFnhqGNGuZFmtYmFtcuSGkJ7b+5&#10;J6knpWN8ctEivvFcN54d8+W3mlHki9gWFhnBCAKXUe/zMB69q9Ki0Kwh0u3bxBolpZuhVd9veiT5&#10;hxgoAPmJxX6Tia9GtgKaxEOb2mtuq8tXc+ahVnGfNB6ot2Pxz+MdvqEviCbWLiOYzgw3DYkZChyg&#10;wcjG0Y5/pXlHjP4ieINVu1v1vp1upmZryS3kZRKWIJJxjGOfauxn+GupeMLC4vPCdpcWaRkxubrd&#10;DFLIe6+YQox0PI6HpXM2PgPw/HYrb65rNhBchxH9mVvnZsevQfhnPtWeXYfL6b9pTgk1pZLVeth1&#10;K9aWk5P5nE6f4xvvDUy6tpt29rO8gmhkhchwf724Hg57+tfX3w7/AOCg37VXhK0Twx4Y+IWsRxTS&#10;Lsjv3FzDCB6CVZDtOBkZ/Cvkuz+BHjjxhORpCRfZIyPMaOZd4BPOxcYY/j161xnxR+GmofDLX/7G&#10;1KeS2uESNltZXV7gbgOZPLOEPt/KvTxPC+SZlL2eIhGpNrqk7feexlXE+YYGPLhq0oLsm0f1nfst&#10;/tnR/HbwjBovxi1my/tfS7b7He3sShBOzlikuFGCpx3A6jgEmuv+J3grw5qWkDUfB9xZyITuklWQ&#10;OJDnpGoA425BzyD9a/mc+BsetaEbPxYl+puLWVZwhLBdqHPzg4DL65496/Tv4j/GfSfEnhGzs7/V&#10;TYxXX+lSro4KXClFzsChgFyeW5xwR3r+QOK/AvD4XMpyw8ueMpPo/d7peXb7j9Tq+Jksbg1SrU/e&#10;j1vv5mR8Y/Amrtp7ar4YsdN2ws/nxicC6dVyXcJ95sjOcDAx1r4U8Nfsq+Lfi9cTeIfDXjLSNFjE&#10;wt/7H8txMsndOAqEkc5B5+tV9F+IupW3jOW+8NahfyJa3LPaPqDAOUY46DcCSM5GT9a9jvP2n9fX&#10;WbLw/rGnRmLz1kZdOgWDCjkkMB1bqSa/UMry3O8joyw+XJSla93a/pZ/16nydPMMJWgnWTtfb/hj&#10;V8Kf8Ez/ABB4dv2vZvGN1bSupbzbFlt3dZB91VQE4OepP417/ov7Avws0rT5DrM+sag6IfOmmupG&#10;Xk/MdpwvvjGTmrMX7SHhLxZKtrqFlJp0NuiB7mZ2ckKuOBnnpzgDHavRNY+I1v8A2PL/AMI9dyO0&#10;SLJFIZP3eM56Z5yOnPBr88zLifijF/75WcJeSS/FJH6BlcMpoU24wT9dfwZ1Xgf9jn4L2sEf/Ept&#10;Jz5e2SW9zIzjPyHY2VXAwc4zzzXrUX7OXwq08m7j0uxh8xMKkVuqfKBhuFGMf418jab+2b4r8K6S&#10;B/Yun6vIr/PdTzyQFg54XhSDt4OQTk8YxXReLv2mb7x58Pmv57CbSpB5ivHC5wQBlsSBuvXAGOPT&#10;FfhXEHDnGFfHczry9lJ2up30/wAN7nHVzrKqd506eva36n0dqlj8HvhxoUuvaxJa2NtaIwaeGIKA&#10;DwFITg5PUdzXn3wg/aE+B3xJ8WSeCvCsjxXM3yKtyojjnwcDbyAc/wC10r8/vFP7THgXx9+zdrfg&#10;y9hZrzSBHcLMpzcyHzhkHHTCnnkjjPFflVp/xV1HT9XXW7S4kjYuohSIlCUzn7wwd3qe9ftHA/0c&#10;8dmuXYyOZV6ka0ZNRu9LaWdvP1Ph824rqRxMZ4ZLl3tY/q+Q+CbO/exe4sbS5KsDC8imTjg4Reh3&#10;cVTfVfBkMANzcW6tykbgruLcdT0CAZ696/Dr4N/F1PEPiZIJYFTUXtjIxc5YqGzknqex4r2/4h+L&#10;fEM0MVtoMM7KcKY4ssxyBnA5Jyfxr4fG+A2Jw2Njgq1d3tq3/wAO/kfX4Djb/Y2/Zq99j9RdO8W/&#10;DHUpVsk1XTxOI+QZPLO4kgYB4YYwSe2cV0djrPwu/tGJf7UsEeEmBZZHBiUn5irHPGTg1+L9tP4e&#10;0WJptUtyZ2BJjkPEWRkkkjqDkHpgetdfZfEy30jTJtK1hbQvnFmF+SRUXgjOfn9Rx0rTFeBcl/u9&#10;WUv1721FT4xc1+9gkfrF4r8SfD21WfW5fEeny26JgrCu9lCgZB2LtwOfc9680tfjD8PBaG4Sznvk&#10;jcI7LDhDFxiQMxXI6dsj0r8/fhzNeyXtzrMN5OIblZI5LZwDGAVJJ/Ida8u8TfGvW7HV7vwjYv8A&#10;ZraOTH7wq33gFb5vQ/3f6iunKPB6VTEVMPRqczhZtvRJdrdyMTxw6NNVOW3bqfqPe/tQfs+2lq8F&#10;jKgkVS8sbxRmLcuTjeMvu9PlJ98V+dPxM/aW8VeNLycwB9Os4nYW0ULjKqv3TnHJxz618meNB4y1&#10;C6j1FS5092BYoNq7ieB+nXvU0rWut6XLpmqTvFNNE0dq6nDBzg7+oyBkg1+8cL+E+XZdas5e0crX&#10;vry/I+CzjjLG4xKM5KK8tD7l+E/7VlroPhBtJ8bRvrTruuNPuAxVmZgcqd4JwcDnJxjoc10N5+2D&#10;4ra4GoWugPHFt+XT/MEqD1YuEXAP0yK/M/wdMvhDbpmrs93JHOBZIFOMDoD/AJHFfUejeOLjRbUS&#10;XaxXMZ5mtSuArNggDGTnHPPB/GuvPPD/AC6lWlOFDn5nfdpfJdDiw/EWKtGm6tl6fmfV+j/tijyJ&#10;Li40lI8ENstsRLHJ6FQuCOmSME9815J8V/2wY/iD4ITQbjSLfTjBIR59pOWuJSOjndjBIzwOBnFe&#10;KeKfFZ8Vzf2Npmm22kW8pLGRgfMcnHUZyAR0FeS6loGg6Ldf2ZpoN1NGvnTyAsUDNz0J/hzzxWWT&#10;+H2UqpGpOg1K90rt2S79Axmc12nCNS627Hdaz8dvG2seFk8Ihbo2hjKmSUF5CvGOWJOB2r5u1vwR&#10;BdNaXmqXLRCTaXMwxIMHABye/XOcYr0TwdrOseKLu+0zVpIrK0tgdkgLHIK9wMjP4dqk0/w0YNBl&#10;sdUmi1QPcvJbyTHftTPQk9h1Hvmv1TLKNLLpShQioa626389jwq0ZVUnN3t3PJfHnhe9sp/tGkTJ&#10;IhhXeqMCWAAxgDr71j3GryeHNJjubw3EpktgPLVsKuOoOa7zW9ObS7V7jw9AZp+C5UHYuffvXvPw&#10;5/Zt8RfE/wAK22qarblN0bu6svXbk49MenevpK2dUKOHhLFS929vN/IrB5bVry5KUbs8j8PfFm58&#10;U+DR4UXWbq2aUhBaxOUBTthkw2RjGMkV5Bf6P4i0TVBa30dwyBvNR3OSc9TubO704NfVdp8A/D3h&#10;XU47KCOM3jyuVjY5I2gnK4H+yec102o+A9Uedb66gV4kjLOMBwoHb1FedQz7B4WpJYaHuy1eltfI&#10;9CWVVbWnuj4gXUPEWtXx0K7FykQk82PysqEI6McfWvWNF+F8eo2TXGuyySF9oDqCMgc59Oele/2G&#10;gWkDfbNVgjFovzPLtCMcds7eg71meKfi78P9Lij0+FDILabfiEgjy8YAb155zWtbiCviLQwVO3p/&#10;wxyzwyh8TOfg8Nm6tF0DwzqE9tHER5kcm0FkA4yWwvr+VavhvVfiN4L1g2Xh28trkTQbMSPgqpPI&#10;GFwOnP6d67DTdb8AfEKwkl0f/RrgxeaNo2gbR1Az168c/hXF6jaWOm6XPq1tLJ58XylGyCcdCD1x&#10;nr6V8vUU6rlh68b33TXXuzWg3BqUHZrqexQeNddghu28SRiNp4gIY0b7xY43AnoM18z3vjHx1aeL&#10;opoTcOtvMFikkbcFTd3PcCtGx1jUtYuksp542LIsivIcbcY4Gep9K2dVgKt5+oIzeXkP5eVQqCOT&#10;36/kazwWU0sHOcZUk+ZWt/kei8ZUqWu9jt/jD8Q21WGF/C6TSytCJTbIm5lI4fGB/Svh6XxN4ws9&#10;U+2mzu0dXZlGxlYEHvketfVHh3xs3he6fWbG4a2u4kaKCTZuZA3PBI4J9atL4xudVuRf3lpCUwEk&#10;n8sbiCOcc87h7V25FiVltJ0YYZSj3b19Nj2K2W/WeWcqtmc5o3jvVvFXgi5N9Hd/aoY94Xy2YhV7&#10;5HP0HfmsH4d/EDxTot1I11aX0qXCFTILRnUkngMQBtGeSf8AGvfvDfxO0nwpqEGt+E0kiukdNy4C&#10;7h6nAPfjHoe9fqF4I+NHwo8ZeF47/wAVaVZxahPjc6wLwy5ALHBJBbsce1fF8S8df2ZBqWXc1Oo+&#10;+z7Wse3h+D6FdpfW0pL+tz+e7xT4l8dT6rKfsmoRrubCJFIQB7EDoa8+/wCEp8V6LdpfLDf2y7jl&#10;3gkj+uCQPxr+oDU/iN+y1odxbpfHS5LnyvkQLHnzCOQFcrkqT6Y+tcFd/H39nWTWodJ1XTNPWAq8&#10;LSTWiSEYHUKFySSeM/hxxXVknjfKolCOUtRt9/4G8PDrB81quYRT7f0z+dLZpupatb+I5pR9n82O&#10;S5IPKrnk4659elfYfibxx4N8c2lr4O8Carutvsyx3VncK6bJQuXI3qNwGB0P+Nfqp8QfjB+x94J1&#10;i2s7Ox0S9a+Qusf9kQ+SpIBCyB1VgHznKqRkfSvgP4yfE34a6r4hjuvCXh3RtP2o5ddMs4rcFeSe&#10;UGT+P5V9I+LJZrKlN4SUeVNxelvyJzbhPBZfRm4Y2M5bOK3+/U+Sbb9nNtbvXGl37rIR8qFRg8Zy&#10;CCT14xivo238C+Jfh/4MaXXrkW1iUWOTYRk4Hyhg3uOa8xsPjhpVjrKzxuBJG+8qflAIxwR7iun8&#10;Z/HXQfiBZR6Xq8w+zEZdQoAwCSAmOmS38vSurMJ5zXqUqdeDdNavTVHymFxGCpUpuL956eRi+Dvi&#10;D4U1W8c6hJL+7kAVkHGD2xkDJ/WvpWTxno/iF4LSKK4Q2/yLKy/OQehT8+3frXzh4R+Gmm+KUe48&#10;JSxWcalZMSSKGDKQFxkYPPXiux8Ux+M/h99m0nWry2a7jDOjRIAwWQ5BYA47dq8rOsLha9f2dFtS&#10;7Poc+Dx0qcbvY/SHw98QJvD+hW+k6beS3M9ssjXNqGO0rtBDAMME88YNeReJf2gdXstaZ/EqyzWb&#10;CN7dm3K8MiHOCUILMo45PrXzV4MbxLrFxZS6dcI0kxKSSsSuxcg5Xp36jt+leueN/hR4z1TTQdOl&#10;gvBJwjShiRIfvEY/iOK/DnwTlmExknirPn3b0tr3PtcJmNatTlOgndfM67xZ+23q9tf20Ol29teQ&#10;SKHmMqsGOcYwGVcEY5z69aqa7+2dpevWoF63lS7NoVhwXHQEjOME+h4r5k8UfBjxzHHBY68bG1nV&#10;CScsBk4OF4z6cGvONY+Fnijwja/2jrsKGGJyRk7QQcgNyMleOK/Rsr8OuHMTShyK7XaT11+5nmYv&#10;OM0puTldJ+Rt/EjxrrV/L/bWn6rcR3Eown2U5VNxyASM4PsRwDzXuf7I3xp8dyi/0HxFeXV3G+Gt&#10;wzs5Q7s9Tk7TzwO5HpXxzZ6TdeIL4JpvmYjjy23oD1zxxjHrX0z+z14T1jTvEibNZttOMZ86RJ/l&#10;43ZHJ7H6Zr63jHKcEsmq4acItpK11qvuR5fDtSrHHU6kW99T7D+LXjvWfDaQeLNW2+QVAfexkYuc&#10;beQPlx1PJPXivNPDH7ULw3ItLzUI7TLq8kZk3hlXHBUjoM8H869S+KHwa1z4m+HW0zw1fgy+Z9qd&#10;zJuZmVRwQfvbmPYZH418XaX+xHf3uoDW9f1+30yeKQM0e8MOGO47D8xIIORivyPh/J8jr4JvGzUZ&#10;LsrvyPq+Icbj6eJfsG+Vn158UP2mLa40C0tdanDxlCIHjVV8zdwSAODx3r5+v/2uNZ+FDx6dZWk1&#10;5pV3DiXz2O13xlTxg/LkfU9a8o8Y+E7XT7mDRtTvP7ReycyxMQPLZVPQbePoOv1ro7HSNI+K0sMH&#10;iu8eCC3GLa1hiQLHjjcuME9OhP8AjXr4LhnJsNGE61Fzhq3v8mutz4+vxDjakuX2up4v8Vfif4g8&#10;fabeazZ2wtkaQyRyRAqySSNyc+5P51876n8Zvil4qnstN1PUbiYWo2Q5Zjwo78kk8V+uFt+yX8B/&#10;EXheHXItd1h7OSQpKJtkflhDydu8bfm5bP5nFeXad8A/2efDfiZLzwtPea3NE4zHIoMcTk/KrYH1&#10;OSO2K/XMv4zyelhnD2Lk4rS6207s8aOXVZTtzWuY+ia14yufB0el3kl0Imt4/tWxhlAwG4g88ivR&#10;LGx8HaJ4ItbzUdXuNQLQutxaSRlpOWyB5gJ3BcgYFSeNvFfhjRtYTw34c0k3HmgoscQYJIWPOSej&#10;e2D9K+e9YMN3eT32hM9q9uhjayjYsE5wSFPXPU46fhX49gcreLk5uHs03zdNf1R6OPi6LdN1Oe2n&#10;X8Ct4msPD2ja7b+IfJ8uGTLsmAWRWU7WwSATu681hWvxFstRyltGbKMFow1uAS/JJfAYnJbk+9eY&#10;6p4luSwsHgkuiXIZmbO3HONnOfXrxUukTaVZyvcX8qI2PkjPBBPf61+qw4e/cr295Nbf8N/mfEYq&#10;Dm22dJH4bsDrQ1/VpWuodvmCFhjYwzncTjqMYrJ8YweD/HN7bad59tbWcScRxEZ3jgggDO49s1xd&#10;/wCIr3RNb+2GR7rT2H76GXGwhj6fSuy0i7+F/jPxOFs0MLy5ihdRjZI33WOOSQeueK92OGrUEsTU&#10;k2orRrp8u50YWjK6TZ5hr/w08Nafpt3cWakxqn7uaQYJPrtBIz+PSvnW00VrSRpRE8ke4kyKOB7e&#10;1frr4d/Ze1X4oapN4b8L6haRwW5j3TXsigzB8fcAI555z0XntXz38RPAPhv4aalf+C5LyENp15JB&#10;cNgESyQnaQHGcrkHGM5Fehwr4lYbEVJYOFV1Km7Wt0vPQ9XFZPVhBVZxsu58f+HvEeo6TeJLpcck&#10;hjbegUFgD05xX0J/wnXxK8RRRxrLPvJ5iyQqhzkr7A4zivXfAf7TvwE8LeH/AOyNV8GWEt7bsyiV&#10;NrxyAnPzEqG47An8a39N+PXwg1S+nGl6X9gm1IeXFaxp50anqoLMCevORyO3FdOeY+vOTnPL37uz&#10;dn8zz4TajozxUeHviPqs8Vr9hlmBcMTGduAe+c9+1dv8Qba4h8Lw2N1Ots6IXKRSBsk9clTxjvmv&#10;pLT/AIJfEjxNpo1PTtRt4Lf7P5zp5gQrGRxuBxwAp6ZxXg9/8FdO8Q+IR4ebxRawlgyTErJKAT1C&#10;9CefbFfIYXPcPVqRnOaioa6JsqKlZXW58O6pfxtMYxPvIyr7Rzjpx3/Svt39lmXxNrEiaB4WtLre&#10;U3GR4n+YE4yMAnHucD+dfW3wx/Y7+BHwvit9V8fTz3l4+6QPqBjjtnA6BFByQTxzg19Y2P7UXwd+&#10;BumzeGfBmm2sxvI1ikf7OpMUb/eMb8YJxg/nivmONvFihjKUsDlmFlVf81rLTy6n1+SYBYerDEYi&#10;soL11PlX4zfsr/Evx3pS6ZFq8Qn8rzY4sNhF2gqG7g5JAHc5A9a+TfD/AOwl8eND19X1G/0dmglD&#10;vEbsKxGAR8uec5HAJNfpF48/aZ0vV9AnbRPLEz2vlmSPAcBclV9TwePrmvzBn+KfjC31qa8hvp5V&#10;ZsxJvYhRuz6+vX+lfOeH3EHE9fB1aMVGnba8e/8AXU34qzHL54jni3O/VM+k5f2NvjXbWclwmiCV&#10;7sfK/moEKHrhiRgY74+lXNM/ZT+NMNnI9zoz7Il8wiKWJVCdBwxDOP8AdFdJ8Kv2+fGnhiC28N+I&#10;ZFuIoZQ87TlSxTgBdwGcAHGAeR27194fE39rLwf8NtCi1XQ5o7qa+gilSG1fIIdd+04ypAJ7jrni&#10;vis/4m4xwtWOExOFUnN+60m0/wAdPmclDCZVVh7T2rjbe/8AWp+OHi/9mb48rLcLZeHWkQyYjn3K&#10;uwnGQxz0I6HHBrxnXv2Uf2iIJiy+Hbyd3bbujaNsM3QcMfwr97fhN8YG+JsNxc65NbafvQnMrBQ5&#10;bOQEIwW/UCuht/HNhJrJsrGZJYoCUM0ONu9SBxjuD37VWE+kVmWAnKhVw0bw0ej/AMz6LLuEMur0&#10;1VhXdn6H4zfCP9mr9o/w5bSX2t2F5BF5bB4Q4DYAAKE5Gc9MDNZMnwv+Mmk6u9xHo2rCMEFXUbnQ&#10;5PDbemOlfsT4y8fyLcyaeHZZ9gwzuNik5LMCT944/wD1153pXx6Pg7WIIzPbXitJGhDqpUGWQIAd&#10;uRgFiST36+tTh/GnG42rKrHCRk5rZJ7fea4jhTAQt++kreh8R6j4z8Y6FawXPiXSb9p7eNIMrFI3&#10;y4zkAe3XivnPxDFrOueLpNf0qC9gJmAHmRSIDjkgZAJ9M4r+gFPjZ8K9QRNFvX09ZX2OxlIaNMcn&#10;IXIJ6jB6dxXq+haR8LvEVtAmlNo92rq211gUykt82WBzgDGASBntWWF8V3gk6jwDTfraz8mjePCM&#10;K+ka+iPwJsdb0iLV4DrmlTsYIt7wJG7FhyATgc89u9b3iT49aJpemGwsbM6ejyeZDCkTRsTkjAAA&#10;JzxgfrX7fzeAfhzaXRWews5JC23eyBuF6kAbevTFc1q/h/4O2OprcahpOiyAY8jzIwCoz0wMfMD0&#10;55rgwvi3g61VKWDk7ef/AAD0q3CtWNNxjWVn5H4AaZ8SvC0VlcywQvBLP5hV5IgrFSSAoyO2M8Ej&#10;1r5evtcuPEOvyXU0t0LcMSoVW+YDqNpr+kjV/GP7Nkd61heWOjyTSOQ9vJGkh+TJZ1DhiOeoAH+O&#10;ndeGPhjrcUUug22mzIqh1kgt49rkdFUhc5+vXpX6RlvizSwkpTlgJLm6t/ldHz0eBHVbVPExbR+D&#10;/h3xnqNtp4stMtLqWzC43tA2SpHPzY4zj1r1yb45pp2jxWhlubKWRVRYJkKlinU4PJ4zjrX7M6R4&#10;B8KzxiBLG3ykZ3fulxubk7lIxXEa7+zx8NNfJk1jSbGQIMh0jUNh+qeYoDZPUc8Y4rzp+KuX1Kl8&#10;RhGl5O7Kfh9iKcb0qqbflY/CzxZ8QX1a9Mlnlow4YoCXQsvv9CM1l2SaxJrYuZiMkhi8vC49VAzw&#10;PTqa/Ya6/ZB+DyJLNpNtLBLucRLCAqF84XPI3DB5BGeh6itGw/Z38CWUZt2g82KSMPslJfBHTbzj&#10;HGOR0r3Y+MOWQpqnQoy+Z5dLgHG82tj8jtX+wPqCzT3at/BFGnOX68f1rgPFHgnS729hvLxcGRhk&#10;p1I+vTmv2g1X9n/4MPpLzaVBAb5H81kIDIuCQw7ADsc9K860b4P/AA00lU1LxRbiS3jZ1t42GFfc&#10;SdxbIOOCMAH8K78o8WMO5J0YyTWh6GL8NcbStztW8mfnbonhzRfCGjS61Haoz26hycELn39xnn3p&#10;vgOS+8ReNItStoSlupBuNgyUVTjOOSc57V+x/gb4F/Dr4lwro8MlnaWpCws6NHJGwY55H3sYOPmA&#10;xise8/Z8+BHw+u9Q0XwtbST3FneTWtzPYTNNCwgYjzFmV2YBsZVVb8sV0/8AEQKU4VFVi3OXXyZ3&#10;4fw9xL5ZwkrHzrqVr4K8U6dHp2uxCVwczPKMhlGCB1ByAD1r5h+J3h7w/pUszeF4d8cKB1HIEanj&#10;gnPT/Jr3f4qeH7HRbyG9muUtIZZdkaTAriMjapz3Oec+teEax4n8LWaIHl88MpEy55wOv1zivVyJ&#10;z9ydNtp9Oh8znCdOcqU4pNdT588O+L/7C8RR3GpIu1igkMi5Gf8A6/evp3VvGng2+ktdWiKSr5RK&#10;x4CqgOONvXr09q9N+Ffww+AXxh09INRLJKRkmNhEUcdv4sj1xzmvp6x/YI+Bd/JBd2N9exLJsDZk&#10;DqhYgbdp+9ycdenPFeXxPx1lFLE8uKU4Tjo9NDryDh/E4hNUbNep8OaL8Q/C905jtltknXa21FGV&#10;IyDuz1HGRgdzzWf4q8f+FfNezaEebIVj3INqAHB6Y659/Tiv0b0b9gr4Q6PdyS6fdzM7q6FnLbnB&#10;GCASeB9DViD9gP4P3Gs2mtzzX90kbBJY4GKA7eoYtuGeoBIyetfNR8TOH4zd5yt001ufZPg3Huiq&#10;bSv6n4xfEPwvoNtEuuXSyL9oAEBUhgynrjv16AZxS/BvSNau5bi/sxcJZ28JkeNVLdCFDjHcZ4yR&#10;1r9/NY/Yy+DuuWMOm3dq9xBbsdqg9VP3Rv6gr/FXb+Fv2cfh9oUM2maNp8FvbCH95tOWZ05T0xyf&#10;WurG+PGX/UvYUqcpS217HEvDOt7VPnSR+J1npzSQtqlyZgVjZkmI52KeFA7DknrVay0zxd4yU2+j&#10;rcXoAZUih3PjcRkDGRg8Z9K/aLW/2YNI1+zeOG32RSRvhViBU57EhlKnGOcH6Vy/hf8AZNvvBaSx&#10;6NL9kKuMGFFdlQ8k/NjHrnB/GvlZeKmClQlUUXz9EzDEeH2LVWMUrx6tH4/Q/CP4rWli95Fpl9tO&#10;VkgVc7B0YkfXqc1yWr/B/wCN89n9p0Pw5eK84IklCABtvTPcnkZ74xX9D+leB9Uhima4KEl96sYo&#10;xsUnIjyADgYznGetej6doukkLZ3sqZOWwF3FCeSfU59O9ePQ8eMbSm3HCxfzZ7MPC2FS3NUa+4/l&#10;bsf2a/2nNWT7XHok+7JLQs3zgD0GMc+ma9i8PfAH47waL5etWUljCqbZA/lkO3oVGSTnrkV/Tno1&#10;t4ehnJdYchiNrhW+bHXGMZIrnviF4Q8La/p4tgItpYI6AAkAYOehIPPHXpW2O+kRmWJSpfV4R+T/&#10;AMzoreDtH2fMq7bP5sZPgf8AF+7vo4NG068mgTKzzW65VT059B9eK+iNC+G/xHsdDhsk0O+VxF5c&#10;8qDLEjjdlc4U44r9k/h1oegeDLO4tZvKuNzmQmZFc4LHaDkfNjPU4rqovGljFIY9PtkQRFYllVRj&#10;d0w3A5z6fnXzOdeKeMxShzUo6ev+Z0ZD4e0cE3OVV3krWPwo1PwP8XJGXT4NImhjVWKSydVOCScE&#10;fj1zXBeFP2RPin8QPEqrLf2kEhO7yrhSMr6A54645BzX7jeOL+bxHp08tqyI5jliR4x8wLdSfxNf&#10;NfhzwL48sNaa+kuxOVRW8w7QDg/JuACjnp0z164pYDxVx1GD9jyQb02u/wATfH8I4arUj7W8kvM+&#10;QNN/4J1eMrrUEtrvV7FRvDt5S8pH/vMeSAew59K6XVf+CekhUJJrTnLBI5EwyvnC5Xbx156Af1/R&#10;3TbSdUmbUHJkEZlc7zlSOoU9h6c8dq1oPEWnRRwQrIxdifLAUMqKecYJ49M9R1rWfitm8mm61vRI&#10;7f8AULKlp7L8Wfmg37Ius/BtH1641u4ktYE/eeaAA7NkjawRe+R0x296+O/iD49tLnXmW2beyb0a&#10;QKQWUDA4PuAM/jX7X/HPRdU8WeF3tfN82B7YbNr4UsAOB7g8n2FfiL4m+FviTRfEc0eo2Ek6rNu8&#10;5jwyliOOh6/41+keH+eRx7qYjHVE5L0R8LxxkH1WnGGCpPke/U5rSr64k1Jprfaqi3JkyevqO+Of&#10;z61j+JfEl+myKwPzrnHJ4Xr36nt6V3H2K20CR7WaMltmQhT5l3dQx6nP8q84bTbfUNcxDJIkgIRF&#10;bKqDnldrY5zn61+w5e6c5e0ex+WKm0mmtT034SeL/GVvdGe8uCkCKrR+Y7bGVhn3HX8K+xfDv7V1&#10;n4GE0n2e1ubl0wkswUeWRyChXrg9j146V8S+K9H1LSvDv2q0Y/ZljXesfyhR0wPXn1IxXz7fa0JL&#10;WMW8jGTfhnY5I9a8vNeAsFnb9piVptZHbSxVXDNWevmfq9rf7f8ArPi7V4rbUbWNLKMqZEkKl3bP&#10;DY24A47H2r66+A/7TnwS8VCXStZsIJp5S84LYIyrDdxgDJzxz0r+cn+250bCtvkHygPkEge/oK9Y&#10;+Bniqe28c29xengS/PsJxtyAx9xzXjZ94U4XC4CrLBLlcI3S3PpMi4vxGHrxbs03rfsf0yX6fDy8&#10;gc2Om2+c7mVEQYIJIyCMEAHpx9asWdroV+g0/wCyws0ITzixAxu6eoz6ckV8O+Iv2m9NtJoVt0jM&#10;mMfaRhfN7BiMDqO1dTZ/HO21zRJrzT3Y7lQ78lDvAJCr7Z+8T92v5MrYLMnZ1INH9AU+K8tc5U1N&#10;XXkfX1xoPhe2jWyMMUbTAyTMqqse1GUEcYwSWHH1NXpL3T9JAsrO3ilUYVi2Mrgk4GB0457Y+tfM&#10;Nv46vtZsW1CC48yCMLIPn3P935gueDg/yrGtvEGuXt3E0bTbnjfc8jgKGcjG4+4zk/4VnOnUhfne&#10;ppHNaUmpQWjPrabxbYWBYMoEcm58w4VY2x2BP3favN9W+ILqGEQysWPvpw5JPp1wBgHj3zXFQzzH&#10;SsSzItz5gEgY7o8MDuAzyecY4HFQ2OhieQNGz/KWEhXGyQbsEFiP1U5FedUzComoJ2R0TrOS0R2U&#10;viaKWRra9txFHKVZjF8xZuoHXnr1zWFqXh6x8QsbC9iDW7bzJlRhTxgeo3Z4x6Hp30/9CtomEcLA&#10;J8yLGRJklsAknnPHAycdT2q3BeXduwSAI0p4l25I/Mkcgda6adeUWpxdmjnmk782pzuieB7Lw1Ov&#10;2QWyNuAikUBWOeSCBj5gB1719HwWts9vEJmx5mS4kTacY4YH29uteH3Gqi1SV5GkLuTuRiCoPGMH&#10;A44OeM4IrsdC8TPK0MV6nyBPJBZjgbwRhepxxyelcOY062Ikqkndo9TLeSndJWOsurKO7kVPm2rG&#10;7JuIwQOuT0z7d6wbGBxcqzq8kY/d7FG0Ec/eOPl68VQvJru105b2Bl2mQR/M38R4A98H+XWuQm8R&#10;6tFIzKxCys8OSx25XkH03dQDXmQwMmz1JSsekTafplk/nyIGyyo5DGV1R+c454BHYZ6VmLNYWjeZ&#10;byMvlpkx3IDu77zwnQEYwOemcVwVv4uliga4iy7bdiyKAnQkYJBJJ5wTjpXA3viS9guoprdpcuDv&#10;lOSMOQW5HbPIHtWkMM+pz1JLoe1NdWk4iW32qNwlQ/KnmDlWUkYHXt6jpVWfTf32xIsLuIGT86jn&#10;jqARXkOnaxqUmrjUrhZBbouxlOJAPm67euWPPFey2Ny85FpJkBhuMrfOMDpkA59sA0qtLkdxQje6&#10;GHw3OLZllVMShSqjjcepz6joffvUd5pi3f764C/LDlmHILKvyBcA554JwBj6Vfhu5Z7ebTJ3MWUB&#10;aSUbioHy9Ae/B65qG21qSJ1XhGi+Qm3JbeB2KvwF74B4rKUbm6pqxDZ6L5RLQx5O1XEmAwYgDCn+&#10;LOT2PausWysYZE8zMfmx7iXwPmHTG4jJPt+tQWdzEbYNaLK7ecyh1ZVEYzkEg/NjPAxn8KZd339p&#10;xJ5KgSxDJQ4I+YHJJI545yKynFtGNSn1R6joOsSwwfZ1+R1QblfHA6qTkZyRyQeKtt4hiktybqNR&#10;GY23nhsODjkjsRz756cV4na6oY5m+xo9wxxgCQbmVAN/DEfQDPSr9i9x5SPfPJHFKd7QxDDcHCht&#10;xBAx17+nWvnq+F5W2efUwavdnT634w0y2tvtAA/cM7p3/h+ZlA7kY4r4G+MnxAvtQS4mtrFmXDSC&#10;cYx8wzgnGNxXGR7V9iajpkOo7rhSI22mOOWIE9OSMH0zyeeBXzN49+H10bK4stNiAZSrodzKHJwx&#10;+Vc7gDwQRg96+48Pc0oYTEuVbd2PmM/y6dSDVLs/vPxO8faJrOr6++pTBuGZiOrYJz7DtivLb62S&#10;0mP7xy2R1HHrzX2H8afDfxDsJppNP0/IQsCqc5BPPAHX0weleO+EPhXrPiq/iXXYHskdgplYEIB3&#10;5IycV/f+T55SlhI1p1FZLo1c/mrH5fVjVcHFp37HmuneJG24mTLnlZX5IGfX0x0q5a+Np7W4DWOR&#10;t+VwP4iTznPavd/iD8J/D2j6UbHwzOrXSEpPGCrAkDBOVJIPoCK+XdE8N3lj4vtrPXMpamVQ8hGQ&#10;F3ADPqTmvay6vhcTCVWPToc9TDSi7M+3PhP8WtY0+COabetvGoVMIAQc4KkqB0PTOTX1LffHzVJw&#10;rwNJI4VdmCQFJ4B6YJHevS9M+F/gaXwBp4tYYzvjEpuSvH3Bg8cgdsY9xzXy/wCNvhw+nw3F3pLE&#10;y+UZ48vt8tew3Zy2T2Ir8bq4/A4/FSbg49D7N4bFYGjFKaaeuh6ND8Uddv7+Qm5YwAl/nkIwfdDn&#10;8xiuW/4TrV01WTUHlYld6uCNw5xjPByfftXyHqfiXUft/wBjRy8agBvmPzHGTgYHfn8a6OPx/FOq&#10;x3brbnGQ7ZySRyMY659fxNfR0+H4QV1BO550s5nNq8mmj7ak+Omqp4Taya5nklQ4ZlkxggEgKCPl&#10;XuQc+2K+Vo/ibPq+vTf29NNhnI3BiVyDnJHPPap7G4t9Yikk8yJI1jWQtuBVsgDGQcfMT0ruvD/g&#10;nwnraNJcKIwpMYQAfvCOScfj6j/HLDYXCYTmk4bnoV8yxWM5YynseB/E3xl4duJmEMoj2KNqglW4&#10;/Ada8CXxRobTGKKdCzHO4HnPYY6fjX6J+Ov2V/C2vW63TSFWkjVg0DbmKsMghRyQeBkEjFec2n/B&#10;OJrmH7fZzy+Q5Aj+U5Y885z0B4r6zL+Ksno0UqlVxa8jhhkmKryapQuX/wBn7xmbi+gsrScFyV8t&#10;Vb5yRyfywOa/Xzw7HfarocZu0zKsSv5oJ3JtYHBX/a+p4zX5k+A/2K/EvgXWbbUraeWN4v3TiM/O&#10;HRQT94jHUZIyBX6M/DfQfEWn+RDcyNIQjtPGSOZFbAGATxjnPT61/P8A4pYnB18Qq2EqqSsfonBG&#10;CxmHm6WIptL8D0e2020u72WF33Mgy7sxxuZN3bHHHcnnGaZLpzTXvnxzIttlYZFk5yYwN20j8/Sv&#10;PviR4tk8G6U9zB5kpSFljVAQils7TgZ4yxJx0FfA3hT9pTxd4p8StpAQ2zx3HleXK3zNz904yME9&#10;s1+eYDJ69ahOvBe7Hc+0x2JjCag1qz9ToNIjaEiRFZTIxk2jHLA5Yk8HP1rF1OxjwqIrP/y0STG0&#10;F2BGOmOM84rM8E6/r13pif2vEyny/mjU5w3/ANatPUr+aJ4YZISY0kysiMArLn+LPcdhnpXg+3s9&#10;EVdOKMLVtOmtpJd0USLGuCFO6MZXt6c84r8uf2pPHWsaZt0rTd7ByySIjEjb39MHNfpr4v8AEz2m&#10;mSQFsL5byOxKr8oJ2Y6nPJJP9K/L74rxaTr2ptdTToyxA5YHBfOOCM84zX6z4V0YVcY6lSN1E+L4&#10;15fqc4J66Hgng7UtctrVPt8spgjjDx+YzFQG9PTJ68V5n48vbbVde+3pckOuMAtkFRzjpXsuu654&#10;as7KPT7Z8o6DEgwNuOzYxwa8Z1LQbXWp1VNgZVK7j1wxJwcc89Biv6LwGApqu69rH4RNWlY/RT9j&#10;zVL1x5f2kiPy2LhCAXCqcBSRxjrmvv8AbWtLaRN7/JH97GC29xnJJGcV+ZP7P+rWfgy0ie4Aba2y&#10;MH5sMueSGHT3ya9o8Q/GPSdskcN0iuQRhBnDYwu4kjj8eK/nnjHhHE4rM6s6MXyvrY+24dziOHw/&#10;I31e59ez6rpr20l6yOALiRhtIAJzjI6kg9SDyBj0rI/4SnTf7kn6/wDxNfBsnxzu9Du0865jwACr&#10;nkNIQNx+XA5PP9au/wDDTl9/z+23/fDf/HK+el4cZgn7quepPi+nfex//9H+f66kzNuDPgDny87A&#10;B0J47c/jxTPtMsCoNyMWb5cDPOeWP4cgcGoxBILkFyh2Afd6bXAPHv6+9ORIVl+0SKCuTsyDg8dC&#10;OMV/fTb3R/kulGyW5NKfOhWJmDYba+3nJ7HGP5GqkplSBSoAwSHK9ef/AK3b17VUV/LlZmZ0YMrB&#10;BjBA6mtJFCTfa/mkGzDRHhd3qMc5qFLmKcOSwxlWFY/LTdu5kPQeuCTxRw2dmSrjcVU5C467R3yM&#10;96rByS8scC5ycqWO0j8c4OPTk1bEM3kL9lKo7D5lyOF754IojK4TVt3/AF+JFuR5vK+UqwO3aMYH&#10;OPxzUUdtEZFUHYUwdw+Y4J49OfWnM032ho/kcHCDaCSO+M/yqLYzyMyO8YZeAU3ElT+HPak33RcU&#10;+9v69CaWNi3kEsHG4EMoJyB2H86pxWl6jK8gHyHOwnnjI59fWpMNI7POcMFba24qdx9ccjP1qxIn&#10;mqUjJwFxuLEtz7kZ/Ono9S03FW/r+v69axmab5FwcrtDDkA5+bA9R0pscjWYL25YZXaQVHVuwB9f&#10;XtUUMTQLiTLEZKbeDk9R2q0ojniQyyFSNzeUoJBzxg5xwPpzSjf5mkklpbQSBI96OIt2BhlmO4Mx&#10;z9OB+tRI2yTeS2GHyHB2gjoOc9MciliDKvlRkllIzuOfl/nn+lPiu8w+bMXOxmXbjKjkAHjJweOT&#10;immtBNO7a1HRxb23KCzscOC/Uk8kZ9j2FQz+W8ayLgsHK8AgN+fX8KlsZzLc+QpUTKMovTa5zhue&#10;xHH1FLaIwhWCRg4GWY7cVSimiXeLd/63Ibf7TI2+KJl3A7VXnlePr71bWaBV8/I2hgMso+VvpjJG&#10;fXNMEikCZxg7sBh6e2Oc1BLKnmkuJCWXcGGAqnJ5xjp2pKXKNrme39f1/wAMx2yCNlJ+baTvfGck&#10;ngfn0z606VtluImTlzuQoOVHcH2H4UKGhhcI7MXztbbgH/8AV0/WppIT5KxsrKSQ3JzkY647U/QT&#10;equyJnlhZncjJTYQv3sYJx9CTRAheMNJwW7YOQQMgDOc8fhVaIma6cK4OB8p4Bx9e/XP0qxcHzZE&#10;LttQfKsgwUT1xjkk/lSutxyj0I0PlhRGWyz5ZW7/AE9MDt0qYTTG5bYgIQ/KFOBz6Z7Cq09zOkRR&#10;SWdkJMnOPlPXoO3b2p8cwKEckOuwOp5BPcZznj1rNzs7XKcLpyaHmOP7URk7WztOAoYDo3c8Hpz9&#10;afKsjSSxpsY5CSFicDgdxjsc1UuY8IwZXAH+qOTtP5Djp0qBZZfP823J3k9upIwPoOPWs5TtoONN&#10;vVMs+VHDuSchgr/eJPzEDHTvwBRIJHQhkMSYB4PAA7E9znGarrPHCrLNhpRJ8qk9R1Ld6fJeMScM&#10;SjZCkYYhh654x+H40lJdzTklf+vwFTUpraQIhUoMHaozk9VJz6Hp1NVmUzXDyXWC7SblAwo5HZSM&#10;4z680fvDIfKUE7SfnBB/Dj+tLNHCziRQzsEG1TzgjoeP1pcza1NIxjF6K1yRI59glK5PKFZGxuVR&#10;0Hv7+lUp4ZQP3yMAcCPy2DZHHLHPX14q2s00KIZWDldrBT/eZQeOnTv64qnJmSUm4V1YctlcYJxt&#10;YHoeOopStY1pXvf+v6+RIZ3lYxuGkQIuH56/p09qsM4NuvlBdmQxDjcGKEjJ9+o9KrxsbhglwwKk&#10;bQUBPQccHtUwjZYcBiPM5Ixu47AH8DwaFfcU7Ky2IpblLu4eVd5IJJbB57kn1yevrV37VFBIFkQh&#10;Wyw+TZkDpx0wBjkcGqLTnzSSNoK5DdM+h44x6frUcd07xlZmV2bKpjJwnXHQ/pU+1abdxSo3S00L&#10;luokjeZn3bjhGAB79xjt3qwzyeXhC5xwSOQFH8QHGM85zVWaW6kUSQFfkjHyscex6D+lWHd41DK2&#10;/fH5bRjGVBAJGTxn0NVGaWxlNNtP+vyHIJJ9rDado+bA5/4E3fjrzUn2hnKmIYKsdrDgkehqkTFc&#10;QgqwChtojzgcY7AAfrUTRTSTF4PmYuRsB4weT6A4HNNVWloCpJ76Fx1/tAkyb8rlVG7sP89Ky7UP&#10;HGYH4k+cAqR0PKjByOPXH9KtWbOqPcSnJ5LEgkKF9PwqUXEtxBsRgFJznjOT1wT0qvaqVpPc11je&#10;K2BJ5I5ER356MQNgzjkAc5zRDCxla4kZWD/nnOMkeg7VHClywEMjZjHBfdluenPepEeTe5QMXU4Q&#10;JnBA96anfVkSVr2HwztCwQqGaMdxuHPXBOfSl/fSTmVcADLNwPmODjHp6VmPMm5VZDuYkBWPAx3q&#10;19sMO2NFbGMKMcMfTn9eaSqrZsqVF7pasQxTzpIsSuwdsyEHGCOhOasfamigQOqsyj5Q/AJA5J75&#10;H+TVGV5PtJkgbYj5Pl+gHTIGecg1YU7Yw0odivRlIAAJyMgdT1/+tUxnqxyjoriQzyxr5+5WY8hl&#10;5yp7cfy4pqrAQZWODnLA5P096rNcJudDFlFOQuOSf4icVPahpopJIQMfNJjHfjcR07Dvn2qVPpuX&#10;KHLq9CaUwvKkE8QjQsRvzgeueMnNSqkE6mLe2f41HAyOQM+9Qbi9puTja6YjPJP97PPfNNjkjWbe&#10;N25W8wqDgceuCCfpVuS6mfK7adC0sMAt8xgBhlm3HnGO/rxVNWkaIOpyvIyOOep44AHtSOriIyOE&#10;+VxnGMtuzyxGdwp8MUESeXIxJzuDtjYcHgAAdK55SvoUo2V73JxMWKmEjdj53PHHrj370ye4nQmG&#10;zZHAbzDsHpxz6YzjGar/AGsW27aiux+VUZflIPXk+1FujZG4whkA2gYXcpPXJ67etYzlcap295o2&#10;tGv/ALOXn81oWkJVe2Bj7rDg7ScE47djX0L4Uubm00/z0eOeYqArlWXHsd2Pl9DxkGvnaxnS1n+0&#10;ukcsgACuQWB9cBWGMD3r03wJPa3dy1okw857jzgjNhXUdVHYAdz1/Kvn86w3PSbPpuEcYoYtR7n3&#10;D4E1rWUsbeR18gy3HkTRtGwyoA5jySdhzweScV9S+HdWt9Jk+3N5u6dmQRMT5eVJBQA98AHOea+C&#10;tC17U7e9tklu5ZbaymjbyGmYlWAyydTxtPy5xjNfQvwv1P8A4SW4nvdZmkggZzc2caNkmPceSvJX&#10;GAM55r8nzXAXV3sf0xkmbKEowjuz9BPCWvxz26z3I2qwPlxsOMJ97avXqwye3pXuvhfVbSMW0mpR&#10;fI0o3cfdQgndyMZHcjNfH3gLxFf27pc3y7LZv9WI8sCo4BbdyM8kHnHevonSPEx1m0hhMDK9uWNq&#10;Vfemwj5XOVDZYH8B0BzmvyzNcNKMnpoft2SYtVaau9T60sYtLu7yNLDySYYvtAkH3mR/u4YjHOOh&#10;zmuk8LaILhJLmTYvzPNnYEbb/wDWPcV474QN3a6g9zBe24REVntvK+YhhhTvGcgHseldfbeILm3d&#10;BYzTfM+0XEuPLU5yyjnOD6+lfMTj0Pq8O0mro9+sPDOn2rxvdyWkZlUGQBQzY7Bi2MgE9Bjnmrkc&#10;WgDT726tpLeIRJsbcMlnHQgNyB69sVxmv+PNL0O1XTdWRJYGhF5KeHll3KACoBwyjHPp9a6fRNPs&#10;/EWmounKjs4YJAY/lkVjkEHPGBxjmueWi1PTjJN2R4H8Pfg/Hr/xKuvEWpgyRecPKCrhWzx8o6cE&#10;dOtfcsHwR0u9ukmkjURnJVyFOc9j6fzrW8H6D4ftbcW8+IriCWORo4yOmV4/me1fQV3L4cjtIbYX&#10;Rs45OFhWPezFjwTjBGfXOK5ataTOyhRirJo8o0/9nrRh5cU8VoytncXOPk28AdsineIf2VPBVzHH&#10;NawrJHhSJBIY5PMHJHHygdMcV7JqM+ntFbWFzPPGSgdWHG2Md2xzk+ldra2FrcaWslrNLHERmLrw&#10;OvJIz+dZKT6m7srM+Vp/2XPhtbQI9pFJFIoAleeQKgQYPchchuhx+VZ0/wAG/hHp6/ZIvKkYcB5W&#10;BWR8DAXIwfbBwOvWvoG7kjn2W/iMK8ZbYpc4Vznir1v4X8NOBJZRWzyxZkjjZVcqR3UnpU3DRbnl&#10;Xhbwto+jIk0Fhb2ZHzxTgfvAFHHPb/PNVvEOvalErRaNaFrpZVRXdjtYFc789uSOO4r1nU9IE2of&#10;a0uTGWAUwYBwAOcE5/KuC1nTdRt5JprObz06pDhdyNjBz0OPrRYpSuP0jUdbnsktdc8vdyPkQDO0&#10;8/hziuA8Z6NpF/qEdxqAmfEm6OOEA8kgYx0AP6dauR2HjS3P9o6veQm124WGJTvBPJy3T9K4D+3l&#10;1bxAbho55rO1D8Rk5dtvykMO5I6Y5pK99SWbfifw9p2l6P8Aa3WaS9gjxshG75V5YbBmvILzRpDM&#10;1zqNraxxzxo9tI843Rq6nHyDAHqMk9cYFeneIo/EOoaXLLoE3lyOrE/aySqnPzdiemev6V4fpy6x&#10;pNgtvrhWc73GC+4jA3AZ5yFPHXFaLyMpHF3fhE2OsR3y3O5IwZZSw4Jb1z04OPT2r6K8Ftruu6BA&#10;unT2kcDbhJOUBK5PTAHORgV5F/xK9ftnTxDdyQW7ksVhiBbaOdgGCWJHbjmrNj4isvC0Ytba4ktb&#10;doiUUjaSB824rwQcc9M8nIrSV2Zp2Pa9U8EWHiANbXGqzWbZBnuo8ISrDpkcdBgDHFUdT8CfB2wh&#10;aDSNVu7/AFNI1GYGaVVxwSyAAZ/Dj1Feda7488JTxAT3cv3VXEbYjkxx82fzz1rl/wDhcfgLSLdo&#10;FISQjB8sZAx2Lck+uKlRfYftYrqdvpeh2UTFNLllkjkbmaUFHUAHk5J6HilvfCE9lZmSEl5HDTZe&#10;T7wPIAHb6CvlfX/jBprskVlejzHd2TLH7vU47+grgr/4m6oZBJcXzurANy5IXPp2Ax6VvCgzza+Z&#10;04u259GXGpXMTNpzSEkDfJuwQrN0GR6dOtc9DrOuxqIYp4xsYRxrEAhC85GV5yOwIrwSbx0JEV7i&#10;aUEqGAkcjcB+RH0PSoIvH9vf+fFLMqfvWI2k7cYB5bp69fwrR0mc8c0gz6Mg159MPnCWJ8E7ldsk&#10;7hjPB6D+fau40fxzGloFlkhkBkUrvXICgfhk59+lfHEusaTcLGjXBKzOWEgYcNgZXrkA5/GtlNZ0&#10;iJQvmHeFwIwxZVJBw2B0J7+lRKkbQx2p9x23xM0Y3TG5jtmC5YKrAgrjnAyc4pZfHXhvVGWNfLSE&#10;HLAYGBnPPv718KmayMhlik8xtm949xyDkA7ByRx0NasLyTW7ztO0JfoFIOQAMA/X6Vi8OkdVLGN6&#10;n3LL4u8KRwh4WCrgIoU7hgD3zk1wU/irTLmIZIKBiRIzYI9QR0x3NfLy3dqIgLmeUKgXleVB5wAO&#10;ce5NDXFs8DSJMQCxJZOh9sDg56mlGmkayrt6n214U0nRfEtqLq41GG3CEZXeNxB+uOneutufCXgn&#10;T233WsW7hXBCmbrnGOc9B9c1+eyPdlM20rRK+Pun7wB6EH/OKz4LOI3uyaeUt82SwLlgDk/d9619&#10;kR7dn25qtn4c0+RI9HuQVaQ5CndwM4Kkkk5PWubvfEt3o1wsNrMvL7SjZU4xwMnAI9cfpXxfLYtd&#10;yTXdrfzlWG0LuKAqOAMZ4AxxgiuYaXxIIGVb6SXyRjcSwBHbnk/yFEqCZH1vl1aPqHU/ijr9rNJP&#10;apCyKcljgrgfUEHjoK8C8Y/GfxNZGSa8WGSAfNvj3F+uQSAcYBrzvUZNfhcP9pZzcHy/KfLZUKTn&#10;1z0/CvHPEs2q3SMqkwEllmDZJKocFRx/kV3YXDJvU8PMcwm00ro7fVv2g9aF/suUMh48pdu1JFY8&#10;ZbpleT714J4o+Pusm9uZZrktHFuZYcAMJC2AM9Mc/lWFqdjI4kEjzYRFVJlXI2OMkDH6HqK8yutA&#10;s5kM9+r+W2X2hSZGB6Buucjpivfw2DpLXlPgcwzHEv3VIpeM/wBoBXd725UxwxFluVmZgzSKArHH&#10;IK8dAOa8L1z4w6k9wi2r+SWYu8cySIAGB2MuABhjkdSeO1eia14Rsp5RcSOsAlRiVIJOMnkgD5fT&#10;jnB6VwWo+F7K+u0W1jjlIIK5Yj5QQMKO5OfSvao0qaXuo+OxmJxMpPnkeUal4z8Q6pNGxl2kFh55&#10;G5lk29QWJIBOAWweua5nU9V1i4u4/OeSSSJVYbM7Aue56dfz7ivZG8B2rStBi23XEihhIxYoAwYb&#10;QnXOCW55HFZuoeDrSwmEalfJV2JYq3L46lTkjtkDr7V3UraI8es2k2eLajq1zHtR9zwhXWV3+7IO&#10;dwI75znFWYIdZluUukkQG4YhY+CAAuAG3A5BXPy4wMda9Ut/B1kctchZgFDOzqGJHXIXGMZ9BnFJ&#10;caZpYuVZBGhjIeGNNxDHlTn0GCeuRntXfB6Hk1Itu9rHm0Fhd3ebmSMq2xIvMwMkRntwP07YFaKa&#10;PertuJnVDt+dHQlpRjC9CDke1dxe6PahlBdLZDGoyGIJJznb1GeOtFvZ6dGpheWQqPlV7xScAHoS&#10;cFyc8Y6j9LJcDkdG0hr+wd9QuklQ5YPDEy+ZH027XyUYcZGee3er9po1p5G2yETJD5ccbNjCSKAQ&#10;WBAIwDjI/i7npXfWT6bDjTZWA275C8Z2p8hCnPPPPTrVkGwdUtEhSIuzecxw3mKpzvIHAJOOPvdP&#10;Sk2NUlYwbDwpDcT5AEU5LPJITsZ1XBKg+vHAP416gNOsAkb2fzqsREcEoXz/ADCznoCARgjB6iuR&#10;TauqLp1tdFmmZhAshyEUjcSTjOSRt5744711Vvd2Wn3sccrQ7C4RlVw2COTnaevHTPviuPEJux6e&#10;A5Vc67SfDthDZOQP3kzRtAoAwSfvDP4857iu/wBO8I21mkzXGxZEkZ4SkgZggGfmXAwTz6j3qjoO&#10;qQ3iiSVYV2htg4YYBIGMDvjrXsehJZ3roImEazSZBdQcFwcgYJ+XjHzY69K8DETetz7/AC/Dxkki&#10;1pfwzSCaJreIPEwWVlOCoEgDK3bk7sg9K9H0/wADCOaWEwW8ylUbBQqQGbBHPGQDk4xkV3+h6ULS&#10;IC9Z1JRYlJ4JjVQAqj24x7V7d4Y0bTZIlnIjEkgDsSMctwcj1IFfN18XJXsfdZflFJ7I8307wBG9&#10;qJGjHlo6xwtsyASTznqM4ODxjNd1oXw3WV3jG5Ihkl5BuYkHGNxHQjnI616lo2ntfRNbyKsSI7x7&#10;R0UZyrDHU8fnXo1lBBLOXzHGw5RWAwWH3flwOo46V4868uh9TQy2kt0c54b+EVhuE0wBWJfuJ7cY&#10;Oecd+v5V6zb/AAx8MRWkapEMMweY/wAJHToc8+9Z1vrkb3QkmRUn5XZGNyhhnJBwOvTmvTN6SWoh&#10;8zygiDactlXBzgAA5OfXiuGrVl1Z68KUFH3UVdP8G+E7CNzHDAFJOGKqTtGMc9f8aaNJsYZ2jhjg&#10;8lWBiUADJxkknHtxmtQS2/lxtPIxlxiU89cZGSRjjvjIqnfSR7wvyBTgOEwCB6jP+Fc7bZaXRF+3&#10;uLZAtvM8bCQbz2LLnHTpwfyqGS+uYmSKJt8a7t20ZIxyAPw5PNZFqsECNtRiySFkJwwx/d5Oeh//&#10;AFVdbU4ZLYDJO3PmovLD1Xt7cU7lWOig11jp6vCVO5iuACTnOeB1+tZI1lo7t1uVjAxnLcMpPOBk&#10;nr3qnL9kto2g3qJC5B2n7ueefc1hXGoWF1ctFISNjAFCuN5wOQ3XpzUgl2Lknid71ns7GBT5LZBk&#10;UMjHPbPp6Vz2uX0E1tDHcopI5ZRwPY8ZPWs2+E+9orYyJG7FvkyTgHuVzzgdKx76VGaVsllVV2qu&#10;dxIwcDPTg8jj161soog0rbxJCl4UncIQCqfPwoGOPYc/nXfW/jDTdPXz7yRI4ypwTnczYPXtn0rw&#10;Fru1kmk81E/eShWL84C8d8k4x3P4111jfQjZDMVCZ4WZRtIx3POBScEylUZ7Ra/EnQbBI7iOd33f&#10;LyxbnPOMnt0ru7f41228GCIymRRgjGP0NeD2Wg6drES+cUwH2IEUYUdRyAM4PY17L4X8FwTBJf8A&#10;R2fcE+UgHjjp6fhWbWuh0p33LF58TNT1RVe1kaPK/PERngdx+frXM3uq3epZgujuKjd83GM/5zXt&#10;Z+HEYkRViQMcAMMY569fp0q/N8MJW2K8KjYoXKE4wDxx60rMqS7HzppyG3+WOMPluWAHPPGTW5ZX&#10;dvOzC6VRgYVQAF5P86+i1+GMewRyxheBkDg/pRJ8PrK2bEoTA5yyj9eO1HK9yOU+ejaiWZobWBPn&#10;PyNgE8jk8dyTWY3h6/jQpsVgcFsgYx+NfUcfgu1tog0AXcTuB9KzT4cDOAV53fMNvBP+elIHTZ8r&#10;3nhWaYF2jYKeDs6r/Sqc2g3cC/Zxb45XLNnv3z7ZzX1r/YFpLmIRKNx++QR05/OrqeF7KSLE4UEj&#10;Hy8gD2oB0X3Pim68OoEO6MmUnLZzjB6Zz+h/OsO60ZFQ3HyEDPOPmz0wc9a+5LzwFp12NzgOuRwx&#10;wQBXPan4G0naywN97uV3YPTjIoD2dup8R3OjSbw0iKoxywHA4HAx14p0mkqyN5oXkDeueCy9AR3y&#10;OK+q7/4d6fkIZHd1AO7ABzjrge1cbffDS0Zt0od33dBkZOMc4wKCYxPEI7SGMNDAipsb5SR91W+8&#10;Co61ZttO0mOQuWCYBwFP3SOQPQf4V6pN8LMgxoGjKHOCSCw6AEemDxWZN8KZUffgKCCSNx4z1xg8&#10;fSgDH05dGhiETGB2c5wRkNkd+2M13S2nhq5k22uwzFMAcY9ePQiuXtPh/qsAdUQorEbSSTlfx7en&#10;NXovAmr210Ltwyqi4UA43EHggjnPvTA6a50Hw/FCGt3TkqQRxgn1/wAmst9K0a3tXaQCXcu2QgBQ&#10;fwOTxVQ+GLqPMWTiU4JLMW56/r3rNm0fUYfMOzzCi5yW+UEcAdetIDZtdH0e9iZHjG3jgY6Dpj06&#10;VXOi6DPMLdVjiJI+YjkksPw7Dn/CuJtdQ1/a5VURsMuIssu7sMtzxXL33iK7iPl3EEzSK0jF+gYk&#10;fJjngDGDkc/WmkTLY7O80Lw3PKytKowMbl6AbiQTz9cA1y1z4csobZ3SYRltpRWIYYH3ugABI4zX&#10;EX/iq6GyWOIpu+bfj/lng5789PrXM6t4xv3iEVrEHzH8oyfmDdSc/dxiuqnG5zzaSudmdN0VXEbM&#10;mAoLFjyOgyOOcfTrWXf6Z4ZVVQMfkHzENguyjGQOmfwryW88TatudGBChQrFuCOTkg/TH61i6l4p&#10;u4YSxhSaFMKJFfO7PcFTXSoHK6iPWvP0JCXwmcBYtxAY+p/Dms+W40CBTJ8mF3EgcFieq/Lxgnmv&#10;DNU8TatGyWllbkDZlpN2VHf2/HFZVx4luEuliMH7xE82Rtxyyt078/gK6IJnNOqke9vd6YyNaI0I&#10;YHjLAkMe2B2x0xkVBp9xozIt9B5ChZtkkO7blAOcr7+vrXz7L4lnvbs3E0IVATlEHzHIOACegzjP&#10;pzWjFrI+w4ji8tpCrykMCEC8lcHOc9jV8nUxWJR76mp6DEgjRg0rJsYkHJxnHPt/WiHV9MLqtoEU&#10;Fg4DnDADgnBOf8a8Uh1C7kTzDEfmVXU84Ctznn1Brp9Mb7fttzJh1Jd124xu6cknNBtCpc9Mt9Ws&#10;VvY/NKAA4KbcjkHkn64A+var8t/ayuN6pl+HTOVU45GeK5uLT44YRuhAYPgkgAswzu79+ua2rXRt&#10;OiQTIocIdzM20EN3OT3xxU3vc1OnM2mQhDEu5mGOOTnoQKnsJdMhRo5hGzH7/TIAx0Geq9OlPitk&#10;+1RRRRxeWikyI/3mZcnr69PcmtCSx0+Z5JJII0LjDFVGVxkbhwev14rmcu5vbUmlv9Mtwsaxrhh0&#10;HKk/Xj+VZzXOjicBIcMxLbV6cYBPTPHHeujtX0W1X/Sdm7AO5x2Jx3649KvrcaDcT+bJHmOLcrhP&#10;l3jGMe+R71mVY4iSTTJubeHaAclCM/N/e/nUwuraKEOsStuXOBjBHTgDoa6KS4t7q4ZbOCJfKIQH&#10;kkk8jAxjHQnNJClnFO6CFcbsDGMHJJBAPTJ7cCpckXynKJHbTF4oMtgeuB8w447Yq9BpaQpviizh&#10;grsedvv0zXeWFtHFcJE0cexjuYLg4I45PJ+lds8ukabY+TJDy5JGCvLkfj2Hel7XsNQPEU0W2QPc&#10;JbnMilZATjkHoT1x09KRdDt51aOOCMAgeYzjuoOP+AgZr0H+2NPtWkbygm6P5QOhz1OecD61Pavp&#10;8Yne6WR2PyE7gY8YOCFx6Hnml7Rlcp5YPDthdYk+zqTny5GUYXC56DPHelfwfpEEm63gUM4yN3JU&#10;n0Nein7NbgOjhg3JYjCjsMnr781DKQn+lPtdAuFKd8nt14o9rLuL2a7HFpoOmRqB5asoGFRBnAHY&#10;f/XrSm8N6GixtHEhUr82OSCeCPpWst1h2WBctnc25flXc3uRnA5IHNQXQvZrd9kYiVcDIHB9xR7W&#10;XcXs49jjpfDOkXJP7hHypHYgjHXtVW68D+HLmwkivrO0aIpzmNMn0/hPB9q9BgtFMQljVCMjDZAH&#10;fAwecZGKh2i6na2kVSMDzPmxu2rjIPv6VSry3IlRT2Pzp+L37HHws8Z6TfzvYRqTHM4eJdsiNsOM&#10;EDlQecH+VfxjfFzRNU8N+OdT0O4RlFreS2yomQBsYrkHqR6np6V/oeXmnpKJBMMpImwD1HfOcjcc&#10;1/Oj+1d+wjY+K/G+q6rbWjxm5uneCRAynaSSwO3j2HHFYckOd1eXU+K4kyStUSdKXy9D+Ze1sdau&#10;bgR2ImbcxBTJPzL0+vPQ118j6hbCO2uo5VmdTG0ODkn029z3xX7WfBv9gaY+J5IdStXaNWAD7lwv&#10;YAqed3IOa+p77/gnTYSap9sazizu3yzZ5Y55OW3E9OQvP4Gu6nZ62PjaeRYirrK6t3ufzveB/gl4&#10;l8b66ukxwzR+anmlo1Ibb0J/xr708CfsJ+Kf7DltLq2udyqWjaWPZjuR83f2r96vhf8Asb6J4K1q&#10;C6tooVt2SNOQCzjAAAZhxkjpz6V9eW3wc0a0guAq4WQmJVfaSpzj24J7Y4rOcY1VapHQ+vw/DPs6&#10;fuz959T+Nvxn+yL4t0aWa9eJ2DNIpMQIjBU7W6gnj2Y81x+m/s/a0umCaO1lklt2KPgFs56BvTbx&#10;7896/ra8f/s9aPdeHr5NPjjkVssEwF2Y7rxk88cduua+cPBP7NOlx2V3b6lbRROJiY5j1YMON2eM&#10;j2rqo4SnONpaGOMwToyvFXkfgD4U/Zu1vxXrUFrc20642bjKNoXPUKvLNgc57flX6h/B39kCy0TT&#10;2h1DT4Qh+aRiBnpwVcZIOTkgfSvuvwV8A7TwnrMuqAQsAu1PMGXCggnI6YIxwfSvXJgdNg/0eH9y&#10;8hVFLZJGOWwcD1r0sJRjSXLHY8jEUHK8pOzPkLTv2f8AwbZfZ5pbdJXt5POMUfKsQOAflyWJAAxx&#10;X0Xp0UdlYRwrIqiMDIA4X/ZGOmOldNeG2DCeZIkSSVdpGAXCjOFwMkgj8652TWoHmEvlqFmUiKEo&#10;fLCAc87ic/U816FOCWyOOpUktHIwb2S8FwiLKGJUkfxbh1PygjOegxXNvrFzcWatHCyiYNMe2xcE&#10;KQSOf4a75ruzFkbgDD5OCF5U4GCD3I7CuWu7/R55Ps0QdpJAAW5AXgZAHGR1JrvoRvujgr1LLexx&#10;1zqCNbmWQTcw477j1GQeeBjnOBjvXKvqsq+ZLcS+UoZY5izBVVMckE5I59uleh3EelzefZ3lrmJP&#10;3cL4wFxz3GDx1471l3d14evLUWFjIhmLq/mxBXIkAOVJ57eor2cMtD53FTv1PKNQls7uRRK80hRD&#10;FtTdGw3fMSMdgf4gayboi2sXS6UMzA+SwcjDrj5pCB+nP+Hrt/pmlxiG7uJEE7NthUEbuOgx1/Cs&#10;LU7bS2HkapD/AKTHMsKBmOQAd29AuAPQ5zweK9GEdjy61W111PFWjFw5s5JZY4pImDSBjuU842uf&#10;r/PiqX2Wa1hTTbIMxYYLEenAwMchh19/WvV9b021ZXmQoJp5ZJYpiqmNOdyg7iPoMnjvXIDyIIGN&#10;wjTyvAzDzJdirLgYbJ7bv4R26V6FGkrXPncfXd7Hmf8AZ89vFNa2scRVMMVblcO2So3YyeccVfm0&#10;sXsUdorkKrMyMhxt/HA6jj0IrqmvrK4jmVEjm850kSbcUAC9QRwT+BFZd5r+hXs20K0CDcYoAoXZ&#10;sbD8ADJLdieOo4rt9j2R866yW8ijZ6ZbXLqyOU2Rs6NJ8h+TOBtAG4sce1aVvbusTvoRdmb5lJYF&#10;Y3j5ZgxPTrkYOTxisY6xZpAttarLKCRLncqbQmSSrMD0688Vsx3NvHGlxAXdWkaVTHg/unTPK8Dg&#10;nBGeevSonSlvY0pVody3ZqsUcdlqiHzACzSM25pCzZIABAA6DOCfftW1NrMOlqqtgMqbFVk+UE/r&#10;06etQRaui2vlW8W5yAmVyGUDqdwIx1zg5HHTpVjU7azuIFe5EflhxcGYYJQxhsdDjBzz6YB7VxSh&#10;rZo9ajW93R6odaXsGposlkLdZOVkjmLqVHUD0JB9gOehrVlt7m6WO7gmEZifYygDaACMsM4Jx6d6&#10;x9H0eOTCDhwC4QDJYA8k9ssOQK66K41RpAXXH8TwyhchQeCueApHXOfQVyVqSvZHvYXFe7725XKR&#10;LcPcHEisUjVj/ExO7KgZ5yD+taV3pTuI7hpHVGdpNsWNzHuCMcDPp+tVttt5QWMHLyFlj+XOQDx1&#10;AwM85PvXcW7208kE5dSVAkEY2g7+5DdPw9PeuacD0KcrmAdGmuW8pN5JG8xbgCASDgE4AAHIHA9M&#10;VkXel2000k1nvwh8swj5QzRnnccEgN2PevX3ltlkS5kCkFm3Ig4bD4ORjI7D8DW0bfSRE0kcQG98&#10;yKRnG4E4J7jaKxuuxqlvZnjj6NaCCBgZGcOUk88MCGIztwwG70yB261YWzS3T7P84SRhycgB3H5c&#10;H869UuF09o4EZISUcGST5izqB0I9AenHQc1X1GWwmhWJo4XdFL7pGwFYnsfpgGtE/IzldHk91YXk&#10;QSaaIu7fulDMu1v9t8dCxHbHbjFYV9b6iHUCNVkkVkiEZIACHczEIQGOSBz26V6ldyQeVLudSxCy&#10;MI+xB6E9AMjrXLah9pWZZbNyqEMY2kAc89Quf4TtwDXVBHmYip0Z57LHqVwi3erRSqiqVKRN3znJ&#10;C/KM9eeRWXLeMsrMrSQpHks2xSv0Pc/U10/2u8v7gWMhlWVJFkkmwDGxAxyRgZx2rAvNRt7W5uJB&#10;GkzszRvggB2OSoUg44AyT/KuunBt7HiYqsrXuVZbs2aFxA8myMLhAG2qBkFVOQOvOOwyaxZNW1VL&#10;mJJoZGURCSEONoAfnk8YyD7ird6kdzaTu7R58ttu1TlCQcAfNznoR3rmblo5fPikZxkLA0ec5G0A&#10;8e2eD26V6GGoJ9DwsbimtLlO4ubm7j8+4LIflaZUGVbvgHnAx69ulJqTtquy9VWhYCMHb2UDCrye&#10;Pl/+vUGq6rDp9sVtWjfd5ScgjaBlcs3r0xXLyi7lXbBKoR490wQHj++CTyVPtyBXuUcNez2PnMRm&#10;ai3HfudI17JkqwkTyZfLVDjcTydxIHp3NQzaiMLJIQJ2ZyQp3EorAswVe4GRzgZxnrWCL6ANJhQy&#10;+WEmaQ7Q57BckZIPGSay4d73avqiPuAdopUkDEgkHYMZBwOh56V0rCeRxSzWLsr7/cb0epwJM0cs&#10;chZ23NcKo+Vj03EgjcwJB9Oc4qld+JY4V2tDIUMwGAT8gXGASM4zj19a5+CW7nmF5bEyRl5E2/3j&#10;3JXIBIY85IJ9aj1aaN4xa34eN7hgGSBAGRe4AAxu6Z6nr1rpp4JuSTOaWeJRlJO1vuOr1Hxsv2B5&#10;LKKNUSTHmbNxAPcg8E+oFSx+LdN81LpCZCF/esyHglckHGOc/iOK4ZbJbu1MMIWKWNNxMmQAQAcM&#10;OOgIyOuajsrSV2u4bqF5Q7MWgkX5BGMAPnJByc4GAcda3WBjqi459Vun3O80rxdo2okXthdISknm&#10;SSRuHLlskhtucD1zyTWzd+KYhH9t04LJbx7VcbugOQOe+OP/AK1cVp3h8SWn2OwfJcHeqphUC8YG&#10;Ov6+1aumw3Taj5ltGBEseFMq7QzAlcyD+ENtzgHPPboOSphYK7XQ9ahmlbljzaN9jr/7YuLy4jeW&#10;JFkEexFO5VJOeoz0wPzrVsryT7M0So8gIDebIAGynZyeTnJxXJ2drqeoRR2zzK8gkjl+0LkBdn3j&#10;nsfSulsNLuYLZ3knY+WTI2ctkkj5SD06HgcV5daCWh7GHxbk7m5Ya7LaywQTQxiSZgA0QJQDPLEn&#10;OMf5xXWW95P5/wDxM40kaQfvQjZVS3TPsR1HTmuZhsSYIIpgoheJ/LjI2kk4xjcQcDByOtdlp+jX&#10;X2VFRkU7SibAWLLkfLzwCa8TFpdD6PLKsnoyaTUGks/LihiE4YrE6gnCEbecYHvgc4rbm1BJmadY&#10;2mli4BUBcbBz/IfSs0WM6LHZwIqyKMebjHl567f5dM/liupsPDrbZJ4o+ZHeWTngFsBto7Z4GK8i&#10;rE+noOTKun3s3mJqka7wyfvfMPzANzg8HpnAPWtKGedT9lyGY9WYHkMMjJ4GCODxXQ22jpLHcZDe&#10;TDAFiCjgOMEBvXPPHXpVj+yvIB+zhS5CjcWUhiSN3C4xgfw9jXj12rnt0E+UwEKy3sLY3MbcyoEG&#10;7aASvH93nPPp7CrtnO4uBLJahnj3IzKCdrrgk4OecY5FdZb+GbsSSS6d5IUEFI8gAjnPB6A9vQ5q&#10;5ZaaA/22VxG6Rp+6BJUyA87T0IyBnpwKxZ6UG7anI3NzfTobqIKjzsQgxhhnPOOnbNaEOovsjsbO&#10;NHZ4WE7bA7KeQgZTxgnPPXiu1h0xMbpYdomyoZ85AYhmxnkf4dKkn0iCwusW7ZcqGVCT8xXoTjtU&#10;qXQs81VXgt2tEbB3KxAUDLHDFdo4GOmcfSp0AtliMEfylOGX7zAnGDknv3Irv4tOt5reR18l8gtK&#10;rDkEdG9yD0rOvdM06ygEkhjEb5RWRnVFY9Cd5z2x35NUYSkzhoLSSDbdKZ18xJN/mFiGQNwGB4Pt&#10;xyKjjubu1t5YWjkERA3u45X/AGv6fjXcJotsxCK0ru7rgdVO3kqH6Ln06kVIdJe8hmMksnlfJCsL&#10;x4VQO+8g5AIGP0qlYhq5yU5vIQskwMhORG6p1HYEj0GB0pW10S2wiWPaoAxwQCvbGffOK6FYDDcA&#10;QSkqo3SLGoGH5yQGwD+PfvVxQkhmlcqzSAhXuWw6k4P+1x1xQzRK+xyo129dfMtgssITyiXzuQ4w&#10;eAvIA6ZPP6VSlv8AWYZmmtWWaVtuGmjRkWMAFgQSoyM8Y5P1rqVlaztBJZRq4BdZAp6gkgbgeOM5&#10;9utVEtlnBWYLGw3Yw6546kA9SfTHSkFntc5Br6+U/aNgZip8tyxJBHP+rAPJ7HPFV5LnVAzJpzLE&#10;WQESOMbiuCVK+hyf5811K21yhMtr5ZLNgRunHbOWz1/T2qsumtHBKrKXcD90Efa4zy24nnr+FbxJ&#10;t5mBIbvPmMy7VceZlgvJ5I3EhR+f0qN73VLh9zzyiAyK26RiQhH3SoP3QcY461sHSpJVilBDTxr5&#10;cu8Yjc55O3OOB0NNv9N8uJGVI8j5E3sWIIPUkcYx/wDWraEbkTdk2cjJrmpSMPMbCLIojYElmC5H&#10;U5wDnOOueTVqS81LTbn7Z9oO9FBOQApYr0UE57Zx71txxIQymBWbICcDG4k559PX+lZ00TyzEzxK&#10;zMpCJKoP45XuO3NdcaK7HFKu0tync69PLeveuMS4Ck9m3+mcYzVH/hI9cid5CwBEpViflwuMMpH8&#10;/fvTWt2mjMLW7shfHnsp5AHIwe4OMHHY1V1OOYXTMrBkmjIkZ8l8Hjnt7V1fVvIxWIkup1Fr4u1U&#10;IfNZfLRtyxJvB2HtySfce1Zl/wDEWTTYmW+WBI3/AHaM/G7bk5frkY44ANeB+P8A4yeAPhhHLpmr&#10;3UMWpJbCeGxzhynO0DPJB4x1r8xfiR+2BrPiGXdp1j5TR3B2hslFQnIVkzgqTycDjrXxPFPEuHwE&#10;XCLTqPZf5n1HD+CniaidTSPf/I/Yew/aF8G6lrP/AAjUOlzTSvIYvtnyhWY4+XB6EA5HJH0q3pfx&#10;3+EGuyNZadq+ifaLdmhe384C4MysRjbzk57rxX85Wv8AjjxXfWxkmuJ4reW5a8dopHBVmCjcnIxg&#10;KMenPrXhWo+ILW08Qxar4SnkMrTKy30ifvfkAydzDrweT1r4fK+NsdUi+aKf5H1mKyWndezeh/W/&#10;FrOiXFw0kbwEnAEjPnBxwDluAOnYCrFv4ltruNY9LvredkP71LeaM9exBOSQfSv5iLX4z+PbpLy9&#10;m1u7Fs6ujTyXTIGYAEHylIU9fpmvJ9I8Z+NvDvjaz17QdWuozJMXkkSZvmDA580EkOD1PFd2G48r&#10;VHJToJW8zy6+SSe0j+rxLnUorqaF0MUYxtdXz5nA7+xNRah4hj0TTzcatqSWKvgFnAwuD0HByScZ&#10;r+eXwj+2d8Q/h7qAGnajcXcEs/EV9u8kAdcIeeufTNek+Kv2v/HXxWMsd0DElhmbZEQEO7BLKFwD&#10;1qq3H6lTc3hmn57GOD4cr83K5aep+yGoP4c8Y6z5cd3BOowjFFXznXbhVxj7pPJx170kPh60kjtb&#10;qXyHe2Ait3GFKMuRuAxwB25/CvwQf4ta3p2of2t9qnSXcZGLzNyQP4QT+g9M1+if7L37XPhH4gxQ&#10;/D/xfN9l1JT5drdEqI7hTjCsW4DdTz19a7+HuKsPipezxuGjG/W118zLOeG8TSfNhqjl5Lc+gvjP&#10;N4kuZ7exivLtWDK0clph2fyjkAD+LGcnj3ry74/+FtV1XwRbzDzZrmOJDl1YDDdWwcgkkjPP8P0r&#10;6bFvBLML/ashVjGR94hT0PuPepNf1TWZNKNoIrKUD928kqL0YHABbA6cEngfrX30+AMld69PCQUm&#10;t0kv0PhI8Q5nCapTquyezv8Acz+fS+0rWNJ1uTUrWVlMbNGxH3gffOeOKwNX1qefUTJfjzXA24dt&#10;wB7kg9jX3B4/8IfAzU/F0kEmqT2VzBPm4jj/AHaEknI3fMuB0z1NfbPwu/ZX/Zf1KytNc0bTtP8A&#10;EJe3EV0dR1tDB5pPDFXVwpPIKZyMdB3/AJw4rzLC5diHSfvWutD9pyelLFw5o6ep+AmsW1tZ6h9v&#10;EUbFgMADceTz1rv/AA7peu+MrxG0OztJLgSKiRKY42LnHABwPrX78fGv/gnz8Kr/AMLnxb4eHhnQ&#10;9PiXfNGk6eTG4XmPfHhl3HoDznp1r8ovBniz9nz4cfFE6L8QPDUOqaK9wIlu1jll+yHdtMqhCCww&#10;N2DnI49K8OpxpSr4b2mHpuTXTqe7RypQrRp4ifKn1Ob1PU9ZkFr4evfDtjbarGGjj1CKMGVY8CMx&#10;lR+72HucZrtZ/wBiH4r+KfC8cNvq+jQPcYklsHuXCK7H5QWWJgrbefrkV91eE/jf/wAE7f8AhOv7&#10;NsY5NLuo2+S8022nAnB5yA/mARnOCiqma+vNS+MX7KviHTrTSbPxvpVktx8ltBqEF1byHbwVJDIE&#10;wMgHjOeDX5Ln/HGPw9SCwdHktr70W7+lz62GSYSerxSfQ/Jbw9+xh4z8E6CmiN4l8GW88sO6K31Q&#10;vNCZM5wWdUDbgOhH0zUCfsafF9J/tFldeH3e4iZHl0y3mKKccsjbFAUZyf8ACv2KgH7PvivTpdMv&#10;de0m8t7WfeLa2u5BG2zjgSOwznryT9a5nV/EvhL4VaGL7w9d28OnLDKLdLKQXYMmAGU90OBkZ6V+&#10;EYzxXzvnkoxi5N63jv8A15n6R/q9liopyWy7n4va5/wT9+P9+qQwato6w3JIlLCUFWHQHOCxx0A/&#10;CuIsP2HPHngrUpo9c1rTbkyR7IltnaJg57nzQMkZwB0zX3RpH/BSvwvL4lPhf4q6TJD/AKSBBf2C&#10;NuVC2Mzhud3GSPT0r6k1L4seD/GPhhku4re7tp0LxSQRoJigP7oq4BcEccZFe3nfipxnlThQxuEU&#10;YTSs1Fa+j2/EWU8IZDmNKTo1dV0v+h+UcH7JPjaDTbrUEtoIpFhZIDO25pQdrHJGQu4jrjNeJv8A&#10;CTxFb+YdTs4oZuY5BbMZCT0yzYOD6H8q/cjwl8RfC1zaS2lxZ65LHbxtG0C2cbJIgHKl97FWB9sn&#10;uK+bfid8SfA1vpGpt4Kjt4LwZea3u40RoVU4cI2cmTackYz7Go4b8Y+IKuIlh8Rh73as106a6v1M&#10;8/8ADbKaNFVadblstfP8j87PhX4G12XxFAb+wjltLecbjK2R8hzg9+fpXtPxC0zStHnuLq/vxbRO&#10;o32m47FD9CAemcH2zXzF42+Oni60tw+kyxWUYLoGtQolmUHnzCByM8c815Nrnxf13WNJjGsSiQlN&#10;hlk++QDx09O1f0HS4NzfMK9PF1Wop6WW/wCOl/Q/GKuPw9KjKjSjd33PvnTPAmh2nguHWNHuTtnl&#10;O5Z1UHJPQlT3Pr+dfJPxF+Ibafrf2SaxSKGykICuxcSyZIDjB7jsa8rj+M/iGOyghkld4sgFS/3T&#10;0+Xbj9c07xj4rZ9OF6HVVmwJkbaSxHIJzzX0/CnA+MwWKcsa/aczdvL+kedjMZGokoRsXJfiNd6x&#10;bywpGUt5iFJHVCuce4HNcLd3Wv6fdyi5LCHYCpbb8wccHjriuOu/G2pW9l5thGpOSz7sbMen/wBe&#10;n6h43n1u0Q3sUaEKIg6E8KvQc1+wYfL3TaSgrHIp3W56p8M/hF4++IOpi88MTqGYHhJxE4VRkkse&#10;gA5PPHeut+Nn7Ouu6WljZ6Lrdtqt3PE730jXqGOFgVVUy2Ce+f8ADmtD4e/EjR/DnhGLRNAlna4c&#10;yNKyDEkfnALIqFR908dee3SuZ8ZXjW+oxyaTczukxUzLcptcHHQ5wevr25r5aljcxnmE9VGC+FNb&#10;+r/I19nHlsVvgx8Cv2iNH1rf4KjtLmRv3cttFf26swz94eZIq4Hbn+VfVptfjT4Ft0g+IsX2BnZ4&#10;0ku1guGD4G5UkQSLlh0APvxjj4/T4k6ro02NHu5oJ4zjzUYjBU8EHrx1r9PfBnhJfin8IdE+IXij&#10;xCL+/KyJDa3YCRpIoG8ySbuScDg84OB1r4DxAxWIw9WGKxlKDhJ2uovm208j0MBRc4uEG7rW19D8&#10;9tY0a71LxZPqM15d+ZHIJZIjIYlib+IDKlcEdAK7qfQbYXWleNfCSSyy2dzHfmyvZRJHJKjBip7g&#10;cdxwK7fUPhBqXjPWJoPNt7eeS6LXMkl2tuHLfKAASE68dfTvivLvid4f13wVop0LRdLtXeaY202o&#10;G486eFgSpUAYwfcjjoK9HDY6ninRpU6lna1ulra9v8zj9m4u7R6j49/aYu/Eyz+FPEWl6bpscsgm&#10;jjspnWMepYcrg5wGySK+fPBGlw+N/GFzHY3MVtDDALqVmUSDYGC7VQkBjk9PxrhLf4WfEbUdETxE&#10;IvtxtpNjWs4bmPOR3Ulc56V3erfCnxgYLa5is5NPliSOaQ6cCY1Zk3YyTu454PuK9vDZdl2CpSpY&#10;Wqot6PW6T9GFStOpPmqO59R+F11SO/mh05o7eAr9k89gLcdzk4+VSV/ya+a/i7rWh+Dm+y2drZ3s&#10;07ES3V/EbiTaTwVYkHvgHJr0/wAafGrX734T2PhHW0iRNJmEcQSERzzM4JQswAL7TnJbnnFfJt3r&#10;9zrdv/YuoWE07Sv88rfK0Bzj5OM59jU8L5RV53iKuydrLr5mmNlDRQ1/rY9s+GS6r8RlntIZFsIL&#10;OBrmd1TYkiJj5FAznOelbHhzxh4m1nWp4Ld7O0htVeK4W+JChQp+YAdSB2Bq54X1eDwb4YFn4c3m&#10;8SMu73JBGcbRgADjHvnPNfOus6loBsLi1voLxtVlkYtJNITGWJ6qFxxj1Jr0qOEWJq1fctHZaXt3&#10;ZyKo1sdzH4ytZPErLcNFJClwqfa4yw34AOR0Uj2xX0efHFnq1vFJZRRXtxDEIYkb9049AX4H5nnp&#10;X5zXPhzxrBJHYpv+b98iAkDb2Pv9a+vv2YtC8a+Mp7vSIbUSwQlJLuSb5QVORt8w9fw6d6y4wyPD&#10;U8OsVz/B59z0Mmr1JVPYxW50/izxJrNtqCrp74l8hW2AghZAMlSfTNepfs++MvE3ivWLiz1ma2ni&#10;kKp5DZQ+ZjHyY6gk9MD9K8K+Kuhat4Z1K9fWALKOLKLLCQMoegX3IrnvgV8QE0O+hsbVoE8p3Z55&#10;5MON5zjJGOccV85m+QLEZNN0aacraO3zOj63KniPebsmfXnxhPjDwkFsNJFsYZHQTWqRKWTaSQqk&#10;/N1PXNefaRaeL9Ssrg3pcN0kQMUdcgg59c5xnvjFfTN/8NtY+KXihNXbVdPt7ZbCC88+6uYjH8qn&#10;jBYDI7jI4r51PxU8NaV8Rv7F1y4+0IZltUms2HlHGAMMOcHtmvzfIcRKeEVKjTUpxV5NLU9jGUOW&#10;05uyexk+DvhdrXhSG71e602yZb0eS0ks2JJBkH54xzx6ngjpV7w/+zz4H8b62lgLe0jv9jM1iJkj&#10;25I2uu7BYDk4APSvunwzrmjz3qRSPZb5IxLHFcrHtePv8zewwMdcmuB+JcH/AAhniWDWrow2jyo3&#10;2G5s3QPDM33M4G1lYO3ynhceor0MDxLjKs3NTcXLtc7MZkdOGH9spXSPn/wn+zBr3gH4jx+Ir3UH&#10;Ro4WhiVV+XDNtDbwDwP1r0jWfhZrt1q13b+INWj0zSowrpqhb585G4eWSp5HfgYHXNZ/gX9ofxv4&#10;s0m60Lxq0EN1a3BjS7GAAFz14OffGOfoK8w1D4j3PjdtQ0/WL2OWGyLpFOQfnaM4w3Iyv+1jntXk&#10;46Gc4jHyliJK0Ele19Olun3mUauBhhVGN+Z6+XozyHXNfjsfEP8AYcGp/aLSSRoor2XlH46spye2&#10;Ov1619ZeFPhFotn4bh8S+Jw0ykbhLdEjEbAYZB06HpnuOK5n4X2fhe/0fUtQWzsbi70CCO+njuFV&#10;luEJO5cHO7jAP1r6Af47+EfEXwf1+Pw7a21pfCwSyXSbiVJRCG4ZgxVQBgEgDnOMdBXp5xi61Vwo&#10;UIuCjpJ6a9n5XNspwuH5JVK81ezaR4Nqum65MRpngi+Q2buyt5MgX5DnbyCBuwOVx9K9O+C3wb+F&#10;2u3txafEe3S9u2hJtZ0YhoXHVnQffwDgcr6k18c6HpvjHwh4hi1W6a5tbO4he4id03JKV4JQ9CAT&#10;g49eam8L/GTxN4V8RkTSSKBOsitGNzMp6knvxnn065rpqcNYydOdPBVVte60b9X5HzP12PtOaUb+&#10;TP0Z1DTfCPhvQzoqQ2E1lp1nOsPlSLcOpfLFWAzl4z/f5A4NfN6ap8P49OvNSu9GsbxZc+XdNK8M&#10;luQuSuxfl3Nxx+leF/Erx/Pe6rdzeGLmd7C5hjmucqiuJAP3ikgZHJPAxnjvXzolr4m8XXk9taTG&#10;C2zvjd3IVpSOp/AY6V63DnAFSNJ1q9e3Nq9/x8zCviea1o2sejW/iDTL3X5YbqPypXmC2CkYOHJ3&#10;FifTA2+ua9Fi+H+pR2cXiDUnvZP3xWOK3DL5meQH4PA6etcHoGmjQPDrN4gu7OS5iQ+R8ytJu9++&#10;O1dp4b+LGv6RErzXpfqMI23IPrz+Yr1czoVrv6orpaPz9NDmpU02ubY5bxr/AGlb2kOq3zXC3Ms3&#10;kWsRQ4HQAseuB9K8w8P6jqXhnVLqS81AXMgA8xid7IM5wOvHbpX1DafFRfFFzDoslnFdor5a4UA7&#10;Q3BxwDn8frVrVfg58FLnU5buaO7gvbo77mK1k/dBTxhf7mTyT27DFceG4lo4P/ZcfSabXRJ6foe3&#10;R4eqV4urRkrLvofKmn+NntVvv7LCSRyPvkJB+TOB04qtYa9dW1sXe62GdcpArcsueSF9+le26p8H&#10;vAmhym48OXVxZiNG3tdN9oExHIAXAYfXP4V1vhrwl4Hn0pb2eCKa5TmNyANvQ/KMdcjn29K9urxH&#10;gfZurSptp26a+V+hzU8mrOr7K6TXmeUaJ4h1TdBLpe1jtDEXKny8gkAYGATjn2r7K0f4/wCv+GPC&#10;EXhu/nhjEo2LJC43RkjnA/zmvPY9MOto0FpbNKVKHEUefLVhnfgdjx+dcv4m8E+Gk1q3s9RLR7dj&#10;yspxzjpx+QIr5jE18PjKkVVhZLXuz6jC5dicIm6M73+SO4Gu3+v2h1nTA0l1as0bzR/KArEgOCeP&#10;mUketFg3ihtLvL/SZJZxADNc713Dyzx8xzgDPcDPNYWvtY6BCF8JESRNFhtp29CTtx7dcGvL38ee&#10;IrS+k0ZjKqXFk242z7XBbghlPUdM+v610YLLamId6SVk+u9jgx9d05WqPUyviB4p1rWI4dL8xooC&#10;HaYKTjJPYemK4u/+FOkXLWcMd0LdpAXnad8g8cLjqK57Xtd1q1s5IAAXjcjdH8x2nueuP8a9z/Zn&#10;+FGpfH3xC2n6xJJFbwJuneQtGWUnBYOMY696+zxtX+y8E8S6ihCG9tb38up83RozxVZU4xu2fN+r&#10;+KW8DSS6fokgWRf3JIJHpzmve/AXhy+h+COrfFH4iXjIlzqdvpekISGFzI0ZklztOQEXb2717n8T&#10;/wBiXwda68reF9WM6TMJI4513hwBgjcdvBI+U4P49a19K/Y+tptBhTxXfyxWkckk8dh537tWCckD&#10;oSQOowccV5OJ4/yWeHp1FPWVr+77x2LIsXTqSUo7fcfD9ze6rqOpW6aBaIUBGJCeG2tyBnGMgcmv&#10;Y9c1Cwn0a20m2YWssaF5XL5jLHg9sge3rz7V9BeFP2avg4mp3P2rVdYuFELyW1tBIIjDImWC/Nks&#10;p6cdR9a+evilouj+HZDo+gx3LFdyymUj75G7ap/3exrllnmFxuJhQo3XLrqrb97jhhZ0qfNLqeHy&#10;+JrPTWNpO4kZGK7owSG5POW5pD4+FtePHZG8niKAsHxkFcdOgwPavNbjTNflm8uK3mVWJ2q4yx/H&#10;2qDS9buvD4ltiAWkIB3ckY7Cv06GR4eUbpcz9TiWLnF72PRLbx+sd5Jet5kcrZMeBgrn0I6etetW&#10;vxpm0+ztLVJ2C5zNMwySDxjPr718o65ql3q0g3xqm0bVMfFcBeXWuadNHFLIxHVAT8pHpV1eCcHj&#10;ElWgtOm5nPNakHe9z661U614jvVvtFhurqSV9qNCGZyzd+Op7k12fiX4deOfAPgZvFviWae1nV0d&#10;rGckytEcBHBJ3ZJzkHpitb9nP4tXeleEn8NfZFjlMglTUAwWRR1IHpgjOc16Z478TeHvF2iXXibx&#10;hPPfW+8RCfzATtHd1ycliexx+dfDYitiKGMWF9glTi7X3bXReRt8cOfm3PlWx+Iz69c2zzqnmA7i&#10;7jltowMnrjpVDxEnjBlk1CN1ER+UbWAYA9eK8u1jWvDlh4ye0s5CunSMdrIMlYz2we/atzXtagls&#10;ftukTSuIuTEx4wOhHJ646V+iUsljSnGVOFk+6OB1uZO7OMsoLq/8SLpsDNunYJvfsxOMn29a/RT4&#10;W/sWWN1btr3xQ1JbK0VBJafZ2EqzsfuqwTLJnnlsfiK8j/YRi8IeM/jzpsnjmK0aCJpZUS4i3iST&#10;HyqR0OTxiv2j/ae8M+HdH8C3WrGWGzWJABBsKl+PlEa4GOen0r8L8WfE7G4bOaOQ4Jcjkk5S9X9n&#10;7j77K+DYzyeeazntey9D8xbnwt4a8O3t3p3gG/jeUOAjP8q7s8gFsglfoKv/ABfHh6zv9Osdcupp&#10;rqaFGP2V1k2N0JZiencjnnvXh58UW8F00l0ZRC8o8l8Y564wMD8a+l9K0n9nO28P2vifx3qU02oP&#10;L5bW8hdYo4wBgbflO9STjPGcda6Mdg6uFqUq1bmne+yu27dz4+hUbXKibTvHPhvwbo9ncXEO3ybm&#10;J0aM/KwyN67R34GfWvP7r9p7xYNeNvYTyeQZnWG0iIVFAYkE56nbz169K2PFmofDjwyjX/g15bq3&#10;fcwiuQSMHtgk844yK+Af7Wku/Ec89upjBdigU5PWu/hbg/CZjGrVxNFv/F+VjoxGZV6Vo06nLbsf&#10;ppYftZajrFuLe8WMSbEVpnUMCvqMdWHr1we9WbDxN4e8VwXUPigvc20++SGGNtpLcA84OPXkewr8&#10;qz4kmW78uAng/Mx9P0/lX1V8M/GmlKtreXqTyeRIFIVigJ/hztxkE5z2xxXvV+AKGAXPh42T7Hp4&#10;fiavVajWlzJdz11tZ8FeALwWGmlR5+5ZZd5KlegVs47+lUIPiLs1UzJHGlvGpAeJRnJBI5PJBIAx&#10;+NeCfGa/vND1xJrZV2yjzI4wOY8HoQOma8+i1fxRrmnvdPOsMK7h5aA5wF64z36E17S4WpVIqdV3&#10;v3PMr5jOM2oaWP0l+F/7XLaBqaaRPtE0sjKkpy4jaTjLfVQOcjHY1P8AGbx9d2uvtf3d5FJ5iB2M&#10;SlQrY+bqTjOeuea+XPgv4T+DN34b/wCEl+IOry6bqEgaOGJHU/N/C5BHA/HiuX+I3iPw0LWbTLjU&#10;1vmjZxbXEGcOoyEDFgOemeK+Bq8DYCeYNYek10lpo/QuefYiUOScr22PQdS8UnxjcMugxm8mCgYi&#10;ICoMYP3gcnj864TxHp/xK8H6ZBrc+n31ks07RW80w+WbABIXrjGORXF/s9eKtNg8Xx6Hfvhbic5k&#10;ZtqouMkk9eADxX6W6/4W1H4prYW0F3by6XbBxDcRI5KsxZmdwxwWbIAIA4A75qc7r0skxKoVKadO&#10;17vqjijF1veW54t8O/jT411HQQl3GZGFubaaJl3NtIG5jnljz9413MeneJdiar4ZsZ4jPGY5JtoG&#10;R6nPpnOQOPrXJ+ObSz+FUUtlYXMJuJCqP5nJKgHLLj7pzgYr6z8A/EfQde+BVul7ZRte2/2gSbAJ&#10;SxUhojjg8Dv3P0r5HMZRssVh6SUJs+hy+mp+5OdmkfIeu6LrFlNBcXmpeVKkoO0YZw5YA7Sfc9Se&#10;g5xWAL6Twvqry3dncRP5LPGZFDeYHBGdwO0jB9eKt6rq+q6vr7amkZjWDJKqm1ec7cKMe+BXjXxA&#10;+L/jDSbxbLUVEkMe1MyREMFA6bjk9MdOOlfTZXlVWvJU4pPT0PKxNRK7Rl+MPEKaHqklto0SFrmJ&#10;ZPtBiAJzy20kcgHrXMaVpej6sranrCNN5bfMBnzHc8EgD+EA/wA6XVvjD4V1mVZNUsxvigEcRAIG&#10;Dyc89z+FcmPHnhu5uCsTS268BXiXg+3XOK/RMLlteNNJUnF9WeJNrmPoXRvht4INimrXc8u0rmO1&#10;OApXngnOT9MdO9cI2n/Dvwpr7zWitDKH8xUyAM9uvbFWrG98G2s9ldy3zSlSGC7sAsDxuXuc1R+J&#10;fgG38Y382uWkqRSmHcscJHzEDOcD8q4cPTbqOniaklGSsdfLypNbnqlt8edD8GXEl3p4aB5E8uMp&#10;n96+NpOV9AetfPlro/iv9pX4kvZaWYrfz2zvlZvLXkDkgE8544rwK2tdd07Uxba3E4SPkqwPI9s+&#10;vavpT4aeFtf1+4a8+G9zc6ZeIgQvby7WwSMFsEc56Gu2jwrgsojVxeFSjUatzvWwV8XWqx5G/ReZ&#10;90fC7/gm14Q8g6l48upriQKD9mtQV3E/wg/xcjOBjivsvSv2Jvgb4buIGh053wRmaQYki24J5BwK&#10;8q/Zz+C/xu06NtR8M3moa3e+Q8k0V3cu8EQIBDYO4KQdwbIHB719cav4gufDmiIPG9zbWV40Z+0R&#10;CUS4fbwUBxk8dTwOK/iXxU474hnjGsNjpTg3Zcui89D9z8OuD8KsLJ5jRTnvqfK37XnheH4c+HbT&#10;Q/BV9dqJ9qyO7AtGOQMgKFG4Y6cd+9fAvi34I+FdP0bTvEWneIJJ9SuW8wRFQCMMVZHw2Qep4HPG&#10;eK+sfjp4d1D40aBcL4V1OW7uLYbRp6t5cu1RndncAVFfmfLL40sJxpfiKG7sntZCpnIxs28HLdCR&#10;3r9w8L8JiauXU28RaavzKyu77XvqfmnGmDp0cfUjSjaPS2yPon4v+MPEd/ouj6NcSyF9Ot0TzgTu&#10;bY+5CSMbhjA6Zxwa88XxWjWEEeqqBKWAWaTqo9QO+ag1jxRaw6BFa30qXoQ/JLjDklcZPUj3HtXm&#10;kviTQNc1CPTtWaREDbVeIYOT6/Sv0zKsij7KNOVPSLeqPj6z9pLU9Tj8Taatpc6QkxE0qlw5baSq&#10;/wB3OOv+c14rqcupWME8t6/lQID5fl4G49QMj1PU9q15Ph3qviLU5JrMXJQAeU6A/MPXPvj8K7rw&#10;58PtL1jVbLSfEaTzwPOEmEbbWCADlT3x617cI4XBxlUjK63ffTsefUUYysmfP2k2mp69dCbzxCpw&#10;VaRtor7isPhjaap4Dt9QsNctpHtomZrfzv3hZVHAQ9MnjPc84r7g8Ef8E/v2c9Zto7qGfUbu3kiB&#10;WTzmRmdsEKcEZXBOcYwcetew+Gv2Dv2f/DFy+padZ385UlommmbaiRnGfvHJPfj6V+E8ZePuSVlb&#10;DzknTei5Fr0tuff4fw9x9XkdlZ+Z+VnhLVvL0m5uNQ8QNbPak+ZBDOQwL8Abe4OD27dK9v8Ahx8Z&#10;/Dnhnw/Pf6RqcTSIWeaG6UgvuPzDcw4Jzkkc5r9PJP2NfgncW6yDwzZtGrDeVfc8jE5JO4Z56H5j&#10;XO/8MMfCPS/tNrp+iWscFywYJcRLJ3ySWHHHAHHTGea/Gsf4l8PZhzrFUppNp2tGzPp8N4Y5vT9+&#10;nb7z8ZfHX7YFtrmpmNHkV0ZomMW1Q4BzkcH8RXmGgfEvxD4l1ybUreSeQRptgVDhkAO7JBI6Enmv&#10;3s8E/sLfCnwz4mTUNX0fTZU+0B93kAJgAFlwQBgnoBg88muo+MnwK+E2pFbrTPD2m6RDEqRrHpNu&#10;sBnZQTuIHHJr7LL/ABm4VwSWGwOBaWiu7G8PDXNZ0nVrTs+1/wAex/Pn/wAJR4r06Yx6dPcJM/3V&#10;cEsMnOAfTr719nfsraj8a7z4hWVpEbue3E0as0zbUbJ+Xdj3OOeBXrnjXQPDuiSTWfhnw/eX+9kl&#10;ikFvuZSvBO9RgYGcZ71zfwy+OfxT8Jaz5Oh+BtRluImYRSWkYUyPnCktKu1iOpUcdea+nz7iSnm2&#10;VVZYTDR1X2nFP11seTlOBlhsUvbTdl2TP0r8YP4vsIrm9htVilhDI6M65H97YzEAkDpzmvxs+JHx&#10;U+JOveJ7201wzWQtpBGyqSYiGJ5x6tjOc45r9gtIuviN8S/B0Z8S6XJpVxcOJPKeXcVDL8wY4xvy&#10;eQCR7muD1r4BeBND8NXUvjNbGW5mP7wTcbkPGQN2cj8DX4pwBxJgssq1liqKnK9lbVrvbofoef5V&#10;Xx1On7KfKn+PyPwn8RfEU2Fx9ssruT7QikFychcHOST/ABHP+cV9t/suftDxW2gSprgNxsG5JJW2&#10;lDnORjg/iO9eEfHr4TeE9LnMujwweS07B3jPy7OPu+mBj8TXhfgnFtqy6Z4etrhkCeW6sS+3DY3k&#10;44zkZPav7BzLKstzfKbQjZ2vfqj8ipYrEZdiLx3WnqfvT4f+K/8AwkAjnS5htUcglmOSx7HryD3H&#10;Ir3DwXpuieJPD7ymZt4fKmN84YZ3Buc+mM1+YnwxvfCKXsFt43iISNNkg3kKcgY6cZA5/DtX6ReC&#10;tc+FGh+H7eXw3Jbi0MJTzEx0zhgXHT3569a/jni7LJYSfJTvvvbQ/XeGc3+trmrJL5nbjwRYwTo5&#10;vGiBjTbFIMozMeSS2cDjtyfpXz/8YfiF4f8AhzcQ6dbWEt43ls2YSWQkckFj254wCMjGRXrXjmFL&#10;/Sc+H9QljYR/uUVxt+7neMc9PfpXmOh/DjXvEtibfxNNBOs0bBLiRUYhnX5cHAYHPPHfsa8XJda0&#10;ZVXddj3cxpzcXDD6PozwLwV8UF8Y6ibTxHYJZROrKI4xszg4yzA9Tke59+a+s9L+B3wz8d6XHJbi&#10;SRwu0nzMFUXkgYI6nriviHx9deFfBmsR+Hr+9hjMMQWW7G3D7BjOcjBJGfXnpXtHwQ+J/hSKONND&#10;1R7gqRE4kOAnmE85IX3z/MV9rm2UYhR+s4SLjbsnb7zyskzlczw2MmpNO1/+AfSml/sD+BNQ1Brz&#10;R76+tHBE0YjuCoG3oSoDY9eCK7AfAX/hUE403THMpkbDvkOXMnViW5J9yaw7H4uJKPsNveRZBXZJ&#10;D8owGGfc8ZHfrXSxePrpm86e4M7ySrGMDLHAPY5OAOB/SvmMXm+MjBQrSd/68j7zA08MnzUIo8H+&#10;Kv7IiePT51zP5rKgaUSgF1GOCOO/Xnk18W+N/wDgnXo8Vk0vhm5kuJWIUupw0eSCzKG5x68d6/VX&#10;XPiHDLC72Yl2ySqm0HaxUDg54I+nNc3Bq+oXc0c9tbTSB5PmaIAeUM5ySRwD0zxz3r08o8Rc4wsY&#10;xo12lHoeNmvCuX4mUpVad5S6n50fDn9ijXPhw/2gXUpkk5WLzRjJJOA2BjjjtX2X8P8A4d+Ire0l&#10;S+mTET+Y0fUlcDAz04I/rivpa8hfyVkuRgNtDLIMtt6fLjGSwxknP41pvq2i2+lyWS+SInbJaMYI&#10;AI6kFeT6/hXj59xVisxqOripXk+pllXCmEwUuegrfM5LTfBHm6eSpLMkZlUsMqAGwwz75PviuktL&#10;KWNBYwuiPszIzckexHU+1Ymk+KL2I/Z5Zw7GZnhMTrGu0/dXb/Fx1OOKe+tTXUGwKvnBmBKAqRk5&#10;wpOM9epz9a+WqzadmetVqmrY6eLMSRTZBlckmNm5xk/KCcDI64HYVJfatbRW0ckahQql2AO0uwAx&#10;znkj9a5K58UXqOyR/PtXYYjywGAV3cEcn61hz3WpRwMAP3RkMJlYDaHIXK4HPG7qKmGI0sjKNR9D&#10;0jwv4rmiu3S6JSGRnCbMfK4XLZyCMng9K1JfEN08rNC5Ow8Rbg2ff/gWcYzz6cV43ousXFpBJYNE&#10;WwDEztj5XUZ3diSRyDx+taJ1WyVP38OI5JGc7m2kKvBbgZI4NP2zskVHEySOz1LXL9rfZcw+WC25&#10;dykkA55I6tnoPauZvPFdlcxjfDhY12qcfMmG2s/thqxb3xVaGJoIZOR8rszbWBHYc8/jzUmnw6Xe&#10;RtcDETs5ZnU5JyclsHuSST65oc29EZTxU3pBlO98fLpwMVtNEhf5t7ZwVA+YDvnivLvGPxHl0bT5&#10;r2OZXXcGjIY5UBQSM5PfjJHSrXxI+GOseI9Em1TQJBFdlTPsMe1hu5KDBOMc9zwMCvgjxLbePdAt&#10;msvEzsyk7f3zBfl7jPf6Y5r6TI8jWMjzOpZ3262Pl89zrEYeHvRdujPqz4d/HbSdd1aXS7yeS3OC&#10;jyyqcHJBwAOe1fRFr4j06ZAyXEMj+Ztbg7ShOOuOuPXivxn1b4oaXoN99j8Mowe3+9dKPvep5Gee&#10;3pX2X8HPE+paxo8Wo6isslt8sclwI2RYc9N2Tgk19DmnAVSkvarSD77nzOU8Ztz9lU959z7eF/av&#10;cyylHYqmET5gCMYyDjnFZ+s6pBHC8VrGEMcBdnwOGzgNyRnn0/CsG1vIbHTJJ4YnlZth3CQsu9D0&#10;KEgA+9YGjauGmVLsC5j3FpWK+Z93cASMdOTwQPxr88rYKom3FaI+8jj4aJvVnW2ieKpoZPs6NJbv&#10;GZD0G7AG/wCnXAHU1RutLuNMtWuraMupXM8YBEpl7KFyQNvqDg/jXr2m+KNJvrN4YJf3ki7CRhOE&#10;bIUDIPGACMda2LO3tri8jguhHGqDaS4AXAJPU8Hbjnr1GK+HxfEdeD5Z07HpVYrSzueCyi61DNlt&#10;cPCBIWHyIdw6BWBBbPbpXFa/4H0nVLk2zRFRjbJvUeZvGDuUgHI5545P0r7F1DSNHjb95NEQR+7A&#10;IAUKOx68nvxivPLLQZNU1+ziSJ5oBKFlGNzESNtRSewLEc9/UV7GQ8U1oVVKGhlVw9Sb9knufLOg&#10;fsT+P/jFcLFoOkwxRybmeSfOAf4egPXknsPSsnx3+xF4Q+EOlzar4hSSXWFOYUWRXhD9DhNvX0wR&#10;71/TD4Dt9G+HHw3jsrez8m4MbTZCjtlRhu449cV+N3xr8Uaj4s8b3F7f+UsUN64SEJuwR0Jx6nHA&#10;61/S1bjTGYXC0ZSn7z6LZLse/PgPL40ZOVNSktLvv3PwP8W/Br48as81ilgttZvIXkD4DFCdyhcg&#10;jdjH17V8ueMf2cvi34fuXvLLT7me0clx5al2GPvFggPA71/Q94s+z6hvit4gDDECW5GRxk89NvOO&#10;nvXll/JGJfIZPPZRh1lRWGD/AHSQRu9eletgPHzGYdpfV4tdVr/Vz8pzzw2w15ctR37/APAP57rz&#10;QfEVlH5mo6ddRhQSzlCMbevuc1y/hDxVDpmvm6k80/MDtPVcHsuPSv6RdK+HvhPWLVoNZ06INK7N&#10;twHOwgDHGcjB5PP9K8/139jL4T32y606zEJJOfMUZ69furX02D+knlVaNSjjaDjfTTU8KfhVVilO&#10;jWu/NH43+MPiguomIWEbokajnJJBXpgdqk0v4x6nf6Onh+zuXtwzF8xttVQTyST696+9fiL+w6q2&#10;wOjpFvkDsqk7QcZwS2BjoPxr83fiJ+z/APFHw9rr6Za6VdeWkqqxt1LEcZ6gdO+elfo/CedcOZrh&#10;4ujUimtVzNX9dT5niThrHYHlq1Vfm6o/Sf8AZ718Q6SVv9SHlhQqI3PmHrxnPXmvq3Ttf0e5dYrB&#10;kG9jJJuYjGBjGDyAOT6HNfj34SvNW8EWsGlaqbmOZ1VYePmRmI6nqeMewHTFfYfgzxx4as5Eu9Vu&#10;i9yyqsgVzy3YAZOP85r8O454KbxdTEU58yk3ayPX4S4tjJLC1Y8vKt2fX2s+MbLRdON1EFk2OFwC&#10;SSCvQEEjp+NL8NviVrPjjxGukzKIoTJthkjyMDjcOeMc9q+ePEHi2xvQEs5GMTkE4wURiMck4xx3&#10;xzz6Vj+H/FVrBJFpejzMJZ3Esjwk+ZEEPqCMZ64B5r5DC8H0HC84tvv2Psa2e1FVThL3fzP0c1TT&#10;LDw3PcjWNQt5Jy+y2thIPnGMkAHADL3reTw1peo+HRq+l6tC9s1m8ge4kEbB3GHTcMEnHGRn29a/&#10;MnxjpvjDVN2q65rNwHdgLZp2w/6evbPPvXkPjH4lfErR4Lbw2L6W2s45jG6yuyIxCjcR/Bu5ztPr&#10;XdlnAVPGVfZ0J/eZz4zVFt16enSx94+IfHiaTq0geWSVFwuVfdGmBt6nvn86TTfjbotpLcXD3WHa&#10;NowHbcQGwSyDPXjFfBVz490vWvAsl0kkhniYxrycySZ5I6AAAcD618eWsvimXXWlt7ib7O0mw4kO&#10;1dxzgZPU1+hZT4W0K0Je2fK4/ifKY7xCrU5r2KTTP1S+Jvxi8UXt5p9n4dvIJgkwlbyWJl2cYByC&#10;AcEjI9+a+iPh9rt14j8OC91a5aJ403xLIOA2VUqQenUkGvm/4X/s+Rah4Ej8T2l4f7QscPJbS7XV&#10;kP3iW+9kE5XBxXkPjLRvjXoOpSSpcTQ24l2IsDAJKARuyoBAwD6c18jnuS4PFcuDw84w5OrVrnfl&#10;PFWLoVpYnERclLpfRH6DW5ne8uIlWMoj718tsk4ABY7h17kDIHbrT7qRpd9syIpb5wMgCNcgFgT2&#10;FfNPws+IkNr5fhrWDcPcO8bS7OHPGABuz8ufbrXvsGotLL5Txu0IJV93dT1BPXI9exr8hzbLqmEq&#10;ezn8n3P2LK8wp4uhGtT+a7eR1hv0hne3uFUwiLySY9wPK/MTgdvXp1roIfF2m2edOjmLCJHgWUqD&#10;gjg46ZGfTrXFu0CSypG0kLbihVtxDY6rvA64POetc9BoIi1GWVTtiRP3OclmdhzuGSMBuQfTtXG6&#10;EZr3j0ozaeh9I6fdWV1F9raRZBKmGYZHzjpuJ5qeG/s7aPzI5EEsYkLHG5d0mCX9+gGPavnm48WS&#10;aNpkFz9pMbx/JIYCAZAQTnjgFSB05PSvDfFfx4i8PxrIiqQJfLxH8pCZ43Entnnr9K2wWR1sRJRo&#10;K9zLHZ7h8NHmrSsj7cl1O2WNJmkUTEFJ45MKWzzkPzgHptPPSsq71cNEqCQoYgQpGA20egPbH6dK&#10;/PQftOwXesGNncneETGGyGyMse/t6V9P6B4gGuaGmrxbVHmBdxz1fIBPOOemK3zbhzE4JJ4im432&#10;PPyzinC41yjh3do9a+1Peb7uzc+Y53DnBwedvp3B+ldGuoX0ax2txJ/ro1mGCQOu38QMHmvFGv72&#10;xnkeeQfMqEEk7cZxjnOTjj/9VZvifxRcy6Xi1lfzSDGpXGAAdrBT0wpz35r5qplsqsklsepOqrcz&#10;Pe/FXjnR9LeOW82yDYfKBzGGcA5xtx8uMc968S1X9oPTPDs+69Vd5AURSgBSuT8oZs88+9fH3ifx&#10;T4iW/eyvAESNwsT7iy5PQ8kkk9/evm/4o+MTZNK15OWBiOVHzDdnqM/dYY6fjX7PwV4N0cTyRxEr&#10;uWuh+dcQcVOgpVKWiXc/Qe/+PfgbxDc/Z721t1Zj8pCdycHJAzkdeenrXI/EbQNG1vw99p0eQ2m9&#10;fmSJgZPMCg5UkfdOeOM4r8j9P+Iepf2gbu0uWxksPMYjk+nv+Yr6R0r48ahFp9rCDudDhgfvM7AD&#10;LFhggHGMDntX7PifCqvl86TwjvbofmVfjhYmMo4iHzRV0LwteW+uMkksUsqPtdJXYMA3y4Vlzg9O&#10;2CK8v+LnhvxlFrCP4SsjcxD5hNENwf0J5wPpXpGmXN/4w1rfbzJbyTuWdkJChmPX0AGeg+lfp58F&#10;Pgpa3GjS3GrzQSbESJWBDBiwzuxk88d/yr0s94wWSKOKrR5ntyng0sMsTWVKm7XPy3+Dv7QHxk8N&#10;RroutQ3Z09cKYZ1+QD2U+/fFffvg+40vx1ZRyeIpRDHOhLhAoZVzhT/tZHP6dq+2E/Z48HakpntL&#10;SCE7Aru4UM3TJLD72Dzivnz4ofsYTX8zt4f1Ce2gZmV/IJChmxgEevoPfrX5njvEPK8wrc/J9Xv1&#10;6Hu1uF8bh4qSl7RJ7GFp3wF+Ea6i2rSTRskcQzhgBuwMHuVG09+/HSqniD9mD4eazA0+lyK+4LNG&#10;oKlfmzkqRnr2zn8K8st/2Svixoc7W9trOoXUEIyyy7QqxLxtZhgDaB16/ia+tPhf8HfGtukUPiC9&#10;lkiEqBoQ4XCg84ODjnuCfUV4+ZcSRw7U6GY8/wDXY9rh2kpVuWvhEl5rQ/MP4h/CLUvBAuG0mUss&#10;e7dauc7huPTHUj36dq8p0r4i+IvDMPk3MUxkYlk28FeOcnB4HXH+NfvH47/Zus7zRRIkkcstwqs6&#10;ZJKMOeWOQwB7kZ78V8ieKP2S7iS8S4S32GTdIrMvy7FyCFxls59e2K+syrxTy+UFSxur7nNmvCVX&#10;2vtMJ7vkeDfAzx74h8XXyzavKF+zrEsfnE7ApwoU9+eABwO1frV4I1LT9I0mI3zrO6oXCIgYnC5+&#10;YHqeeO1fnPpXwl1LwazR2VtJuLllZQG37AMnn07V6boXi7xRplsIb65BVm2iZAfMGf8AlnyBjacY&#10;PufavneJM2wuKk62Fase7wtTngOb6wtWfaEeo6W6ITbuZZALgM4YKY2J4J4PJ9D0rV0+8vY72IdH&#10;liyyAhQWHIwwyBkAjPT8a8d0Dx7LLEkd1KuIkVH85VJOwfeOOueBjOOM4r0GPxTpjKWi8tZFUQxl&#10;iCG6MGLH5uc9vw4r8mxM3zH6jh8ZSqQUlIy/iLYWWpaFI98DuQl8ZBCLjBbd+mSPYV8X+GfB3hy2&#10;8YwQQwDzpLplacJ992zIMg5IJUEnP519WeKNW0a0t7qe4uDMZFjjEaDMZyMsoHcg4z7ivi3x98Yr&#10;nwlqon0ezkaafcSo/eCFgchgAAVJAweT39a+14XVWph6tGnu7nyPEOPhTkpX23P0f0+a3hshFJHh&#10;ixGEIBHPHHU/Lyx+p+nhfxH+LOn+DoWAjRyjmWQspO0qMYx06evNeF/DT9pbU/EF9H/bumqlxtVV&#10;G85yQR0I9PbPavYvGHgPR/Gmm7JQ/wBouDLIqvjd83y4b0PsenBHrXzzyxYTEKONWnkcsce69O9F&#10;n5ufGH9rFZmNvpSOsy/eIBCkEcEnPLEcY6YHNfAfiD4qeIdYvpmklZhKcrk5VcnoBX6ffEz9kSxK&#10;zT7xFhTl1cEYPPIxz+FfPWj/ALMGk2zP/aM6eUP3rMi8fL1OOykdTX9PcA8ScN4LC3oR9576XPxf&#10;iDBYxYiXt3e/nofGf9seJ2t4ZRE7Z5Vc59+RVWPxZ4r05mmmt50YnO7Yy5PTcM9vpX3xrXg7S/Bc&#10;GnrJaJcQ3JKmWHBYiM85A6ZyB2yOlfXHwO+DPwv8eWSpq2nx79gHmuGQ4cjJB6ccAYB49K9ziPxk&#10;y/LcL9br4ZuF+ljz8BkVbEScINaa6n4/Wvxw1+C2/stt8Eh5V2G0/qcGvRfBviuPXbh5tQlIOzcW&#10;YkkYOcYBGc1+tPxG/Yr+C80DLtCMzum8AB2yMqMkDAzjIz05zXyl4n/YatY13eFbsRM7BwhbMYI4&#10;2Mwyd2Pyrxcm8deGc0ptUW6b81p951YvhXFUYc7SfofLV7aX2rzttnU2sy7hHIM4U9M+hHpWf/wg&#10;9p/z0tv++a9a1L4E/EfwLexw6laSy7GeNo4ySAe2D7cE9aZ/wiHi/wD6Bdx+v+FfQwz7CVUp0K8X&#10;H1R8/PDVIu0k0f/S/nyMzQuG8pnBXoxxn2A9PenyNOLdQ5G0sY8LnaWXHTPOOar5Mkiq+SsZIcAb&#10;chh0U9jnrTXujtTywWZv3efQk9a/vac99T/J107tWQ+4nijjG5VWR1G9mBAYjoC3IB+lWWlW267X&#10;TZ5m0nkvkjaB7AZNUY2ijlRdzNIBlnbsT9MDHB5xTY4rW1XzIxuGCpbqBkHoO9Z8/Up0lsaWE2bY&#10;cN8odi+fmz6gH+HtVVxG6L9mWQhSDI0gGOfRc5qMtJBEWYAkqAhOfl9+P0zSjzJ5hcMojDZGTywx&#10;6471VyYwa1uG1I3YWqDGNwJJQe2B2x6dqjRZZ4NySfOuA688DqR7+vFKgjDfaJZPkbJTICrgdTn8&#10;fT60sjmARvbFAOXdhjDZ9cd/X61KNVfZEflI6b2kOWZmDMMbj7ClEZDC3LuNwbbtxgc9Seee/WrM&#10;gh8iGXKTExs20ZBj+Y/KeOpHPGR+NVg0a3P2dtwjMYYFT93PbNHKhpt3+Y42tyzKkZeRj91i2MHn&#10;jPYVY8yFCshTeVxjjj3ziqL/AL5GigVpVTBLIvcdOO9ODkBbuMHZjJVQeW9MVXMgcW92RsIQ7W6o&#10;UDAuckDMh9Pb1qwVWOIspR1XG5m+Ur2/OoZGkk3TyByCmT5a8KG4G4ex61BFGZgkZU7QcMQOvfoM&#10;0uZXsaJaasvFlEqlD0BIxgYyOailHzhgX3MOOoB3e3p2qq1sC/nTtgxkBSCNwB4BC0ltcIEZZATI&#10;eSzHv3Ipe1vo9BqlpdamhaF7aPYCCuWDnglc53A59umKgjG8nJH91HYAkDHBOKikQ2aATqqhxvHO&#10;S3PBGDSMRC/mFc5YDaeAM9iCPWlzrS/QSjdtrqW3uhaysYHRnXAG4ZyR1yM9D25pgN4JAiHJbDRn&#10;OzC55FV0bYjB8FxgoMcbSen1FOlluxsQuAZG2AcY3EfhzjPt61XP1Y/ZrZfiWJoN0jzQg7P4nwcI&#10;M464qsiuIdiDcpYMZDnOOh68c0wzyx4kRg4AACZ3qfXOMUk115Y81SuW4UDjcMZyDx071DnHcqMJ&#10;bC/aDGzQ/cKr8jcBRzjv1Prmkgmjk/csCpVim4nhj3wPT2qNmFygcuHhkUEJn+6fmYEd84/Kq/2i&#10;1LvGzgOGwxwQSCOMcYz681hOprqzVU7p2RYfzZMCRiUU54OMYJGeParsjIdsQVS3P7zJyc+3Q/Wq&#10;rEJZHzWYEkbZU4OD/X1pIVEQV3JZeWQtz/WpT1sTKN1fsNLxKjQqW83ncDjIPHpngj1piC58r5wF&#10;U8J82SccZHHA9qdlWPnbm3sc4zz835DirICskcUi4JwqtgkYJ9s89vrTirspuySsMTzVIG6UIzDL&#10;KBx2wcjpnn1qku8Ry+cWXzWb5lHI2/hxmtJpEjmKNyOF3HgZ7YH0qhMwjAiRWG44UnHy4/zzWmiC&#10;k7vbcdAqL+6B4XGC+STkc89OnSlR/wC0JFEgXKtgHcd2R0DDhaWWyEqLJuZs8Yj9vx4qoHkVgFyr&#10;BiDv6BVIJC4746mqd1o0aJKV2nqWngkERfAyGA3EjJzxk06dvJJjkd9wVf3gzjjoNv49c1HE5mU7&#10;1DtuMjNnnHpjrmkgkbdLcSqFOQqMQAGAzxye3XHepb7C5XrzdCdPsZDICzbF3FXGFVTjv17/AExU&#10;E9xKx2IdsyzGRkCjCYOBjtg9xV14zbnztyyb1wWToAccEHjPSqjW8n2gPA245IdXOAM9e/8AOs5t&#10;oim43u3/AF/X9d7hZHh86HY+eJGUcKzdOenrwKpxTzNcNINgj3A5BG5mAAGTnGMcVP5qQyJbFgTu&#10;wFGMEntkf5FV2SS2u90LZcoAeQVUYwc9ue/8qmUtmEIrVd9i9AyNuVMuUUsG2kjewz2HIAqsyllR&#10;YsSKwwxfqx9cf4UpjuDCWztbgDBwO/THaiCIyRJJHlARuWQ9sewz1+oou3ZCUUryuPtIxlre9dVM&#10;m4PuJAYqRwMDg47d6oqEiIZCdm44QjGQO46981ZFzmdjyPnDbUJ2t/vev+PrS3AmntWM23ej4XPt&#10;0B7g8elDatp0KjdPXqHnpCgj2sWyCHBUgE9AQTnPT2qT7RNGVlw0gXMsqkAcg4GBVZxZ/u4YlZZm&#10;BLHAOB3z6Z/WkkdriGWG22xtt8tiw4Zcg/nx1o9tbdjVNPoLLsnIFyXbcN+IwN3XqAccfjQyQuCE&#10;yqrgIM/Lg9eOxqKEoXVo2OVwC7428Dp7ilhdJt8auDGjbHAHRzz3GODz6fjU+0TNHG2z2LC3C+WE&#10;cYA4Rxzyp6fQUwuXiD7RKqnkcBs+2eOOtSRW8ZiKNlMKy/Mcht3PykHHPWqxktEjC3R/eKv7uMHk&#10;vxwewAA/StHNrdkJRb91df6/q+gyVlRS7IXkb7nfkevWrguo44GiuVwTGCJE7Hv/AJxSSy2mQR+7&#10;T+Hkk5Pock5FV1E32bzY8eYoP3uBjpg/zqPaWbsytJJXQgR4SJ1mO3b9/aSCD6gcjinxNBIp2FUl&#10;8zAHOW4znOMce9JcJdR2wZ3BxIu/5doxg9/rgc1FhhIsD/xk7Sw+UtgkgH36egqZVLNItJSV7/19&#10;w2JZrhfNkBww5jXGQcnvjHI6gdKRP3iPHESpBZXUj+Je/wDnrUU8kEe4yRyIrOkpUg5ynTDc8fSi&#10;SXc2+H7rPnZ0B/nWTkjblb6F+NmQhy6bUbgnHPYg9aja0tdgW0++y70UuSCc/Lkk4CnoecUqku5n&#10;kQkcRuE5YgD+E8deKJrw/wCvZQrqAFQn14xx6D1pSatqYWlf3R++ZBiQlj91VXAb5RnCgZz/AFrp&#10;vDX2QagL8hgznEZx82SdpwOcY7jv1rk/MiQM8jYaLCgoDg+368mt7QbrzdQSQLCsRG1l28/NxwTw&#10;CR3PeuDESTjJM1w0nCrCaVrNH0No91YidZ4Lh1kuCHliMXLtuJLbs46BQABnFfSPgLxFY6bew/aB&#10;IjDCIqybFIY5K8jHPU5//X8j+GI5jqgfe5YM0SQTj5ieQNxBIUYwPl5GeK928LalHpkvnXaxqLZD&#10;HEm4/MSOME9SPXPWvzzNIa2P3Lh/Ht8tTbU+6tD8WWFxFNdXXlRAsTGsX8QzwGA6naMV9PeB9a0W&#10;zkXUnVnMsMXy8AgdVyMjHB75OMCvze0DxWs6R3F4Nzi7ZmAVS+1lBPoo6YXkYwcA9a9rt/iXYW8J&#10;+yu0yvFvEhK5B/unkZ9Bivgs3ydVFyxP23IuJ6dH327n6Ux+P4UVILKSIJFH5rQAAMV4JJOeSD1r&#10;Fg/aI8MadrY8KNHNNNI+GkTDRxysQMMRnaPT8c4r4t0WJPG9zHd3up3FlFFbri1UEb2cjcCOuR6g&#10;8+9ey2UWjeGrpYtKSNoVhUyScB5Gc4yy4DZ5OMg818LiMrp024vVn6BQ4hnWgpwior+uh9seGb21&#10;jlh1LU4pZSsGyF2kBBR2LHjqOpwO1fQekfEDStHZItMVIWVg+SSxUEHIHuOK/PLTvHH2OUpcSODD&#10;EPLiZRjJYZB75x+Fej6T8S7J7K4m2iSUEEYZN24YyPmxxzyMn1FeDiMK+p7GV50pPlWh+gmnfEXR&#10;FWa/l3OLjMcpGAWTAJXA5JPrXtmhfGW2ttHt4IdMlvZCixq8e3cF6AYIJP51+YWlfFbTIbc2iIYy&#10;QCrkjJZzjr69ea9Z0L4sas0sEmjWV3NHE6gvEu/nB6rjkcgk+9eXPD2PqqGOjL4WfpromtWnxAK3&#10;dhb3cEls5ikeeJol3YDYDHhuuDiu9tr/AF6wEOnXFxEtvuZP3SgMi98HJHWvmn4d+K7jUbJdTuIL&#10;62uJCm2CUsqEEBs7WICk55BAII5r1241jRpZYissikqT5fRXI7gY59iDiuRrU9Lm0VzR8Tv4t0sp&#10;FoE9tdGTiLzImaXJ5yrBlXj3GKwvDOmeKdMvZZrt0sg0jFsoQ87nAGTk/gF4H1qObXb3TrpWsZGL&#10;pH5hiIydpPGGIP5cVxuv/FXUry//ALOeBmIAYMTztznP1J460rXHey1PSbrVLyy1EyiKLzzIQd7f&#10;KF6ZB6kd64R/iJpy30lndbZJgXyVACYPHJzz6iuL1zxLNeWq3V6rjqpP3Rg9cc56+9fPfibUmS6I&#10;hBjCpwxGeO5Ofp/hW0Kel2YVK9tkfResePtC0OF44buTe7SmSFySgDHsOQuG57Zrya5+NPhPSoXi&#10;v7VHmwXV7YqJSB3Y7c7cdM8V8j+ItU+zSPItyn+kEEOWO4HJyCDzgDpxXger+JruO4kktpHUIWTe&#10;Wzlj904PU9+/Xmt6WHurnjYvOeSXLyn3Hqn7SelxWhs9NXEbv85bJZVHPP8AXg+1eT+I/wBo7SAq&#10;JdBy7qY42weT1xwOOOgr4gk1uAXMUlncytiR/MnkbO1lVvNzjuH4Axx7Yrm9Ra3NoLqzu4nZU8wy&#10;XLMfmYkb9xOcYPI5PfmumGEjfU8qrnFVrTQ+sLr41q8EskcyIiIdwHGCTycnp2FcRf8AxIk1C1cR&#10;zMxyQIyxI354Oc5wR7da+T9Ylu7vy5I5V8lR8skewrID1+9noQCBWBcaxLLdtPAzybQPKjbdiTrx&#10;uXjICknOOPWuyOEXQ8fEZtU2kz6zsPEdvdTSwX8+yQplQzn5hxntj6/Sobsx3plSxuMBlXbub7xI&#10;yQuew6V8mDxVLdxPdSAyAgM6lSwG08DB6ZJ4JFXm8YzQtFNLOqMBviQ9QB2HbJ7Cr+q+Zzf2npys&#10;+jLfSBDNcGO5R5EIZtykjcfU9Tj9PeoDouuXumtGJUVmYDzs4CqCMr9QufXtxXz2vxH1F7VgkZXy&#10;5G+0DkyEucLg5AB4GR/Wrp+I2peWkDu7bV3ZdskE4yB6DOOPWksO1rcSx1Ox9GTeHtagJiZy3l4+&#10;YEMgTA69frz+lJH4M1RrbdMUOJTIsirgZbrjGScDivFtK8fasXEt18jncUZS2ChXCFhnqTwe3H4V&#10;3WjfETXI9IjgZkkkSN2BP3fN9e3A7VnOhJbHbQxFOT1O1TwLrUjGeFpYmdMEnpnPoevWuy03wJr6&#10;zC3uGfc6JGpIwRgfMcdOeoOBgetcxo/xV12K/ht5UV2eLnbiRVYcAcAgnnnPTFeuaN48vrydZnC7&#10;UfB3kZz04HBP9K5p8y3PVoezfwmRa/DHXkldkndgykrwU2HoFyMnB7k4Oe1dNp3w71sgCWQlgSyw&#10;gkE45ySMjpXc6f45vopC4CR7VDB5FGC3UYJPI9+1dTpXjjUD8kltEHZirHYckA5Y5PYZ+lc8m7Hr&#10;4eMbHj0Xw98SqDcGcsXYARldqordc45P4mrFv4V1S3gZjIUcbtiDAU5GNx9R9K+hbnWbyfYv7gZO&#10;wsF+c+mT0xx/9etaDT4pYjftCuWQLI8o4yO6DPHr9etYuR2qlc+XE0fW7OMLFKhHmHyiRnBHPIGM&#10;+/PSmXFprr/NKYkfhiyrghl7gHPX8eK+jotKFySvkiQlghaFeEz0OCe/fn8Kil8GXB8x54Qoxgs+&#10;GAJx2xnA6cEDNae0I9lfY+U7ue/tDkMI12gFo2GcHg56EZrnl1rUIruW18tfLlLSMVyQE45PbGeg&#10;r6zuvg5pV8izTPvdVypVCQe/Occds8mufufhfp8Fu4MKxyEnJxjgjsPftzVe0RzSwsr7nyBf+KNa&#10;tEYxoHk2/JIoAAPGOg4xx061x1zr2rX1syNAGkIxIUGQQOM/X6dfrX1RrPw1tAmze6/IZMBRzgj5&#10;S3XOMVzl14MTT7cTWaQLv43uuWC9SATnHPrkGuyjXglsePisJVZ8p61dm0Xy2tI02oqNGhO4jYOh&#10;JABbOeeleV6jcQPePNEsu4A/KAoBPA4yQ3y98gD35r621H4f2otkuLmSNmGTn7+5XUkbsj5T6dMd&#10;uK8J1nwpdRS3F1bLE0UsQcHjcvPJ4P3ewx717GFxEeh8lmOFne7PmzX5bVpPKeYmN/my67WQcY5y&#10;d2Sfb0rDW3sNJVZ0E0m1Mhhgr5vJ4/i+YnGOMV1XjDw9JIHJiWRvNSSQlQwLKBgcEEKDgZxg9a85&#10;1Wdo45rclBIHl8xpySjdCiRhfmGSDyQOMHvXvUdVofEY73ZO6Ib+axhLxvbJjzDHHFgAhlGCufXk&#10;7q4q6uV85bZlkllALogUNGrFeSOpDdqu3V5dXIadSZQcscgKVDcMAO+eRnqRXFXUN1e3Jt5AIYxG&#10;rM5IUM3RRg8njjnrXp0KfU+dxdXoupYl1CVbZ1hdgSDKIskbhgYIPQg+1c5JPa3VsvmrJseVnk3n&#10;AzjGAw6j2zxUmq2jW8CGCZ5Lkv8AMoKhNg5DbuGBHI2g4IAwOK4bWwlvp/nQzojI/myQMzK7In3g&#10;MAg7u/TpXqUad3ZHi1q9k7nUWOryalqC6dHIUEUO1PlLLuPp3btn9KpRa/qFnDvkPnmK7Y7sYYgj&#10;Z3/h2544PWvLdW1Z9Uc6lLcpbSSx/uIYRgRR98gAHHocc/SsybVL7S7TZLdYRlANxKxUO3bb6Hr+&#10;FelHLXojx6ma2uz2my1D7YWkQxwF3KHzW4LBiNwJGTu5IyMdOec10VxHbRW8bpfpECwaSYAM3HVV&#10;6jcePoK+bpIHtYlinuftEtxCC77SwiDjKNk8ZyRjPrXUjULXS7WDTbsSSiJTIFZQFlJ/iIHIJPPX&#10;OR6Vby63ws0pZlpqj2OxWDV5Z9Q3WsTwxmITyyKJADyh29Rk+g5NULW7n0qVtI1G6WKYROUPRN7c&#10;hwduCTztzjv2rgNL1xNsl9bXEFvkeU6TOqAq2TuJ65JYjgcYGOaz1vdP1hi4laddqqrxOWZXA2lm&#10;Y5GOuMgEj6044Fq6exrHG7Nbn0p4d8dSWd7b6LdJc3Bj/eSlMK0gmBClugXaRuA4yAeMV9eeENba&#10;dhdWsMTSxoUEchAVct8rEjGcdDn2x0r87PB+pzz6ms+oL5rQSbBISSAi5+/jnn0xX1F4e1+O5nRM&#10;DarlpLdA0bcklWBGAc9OmeOlfLZ1gYxl7qPueHM5ny3lrrofob4d8RJFDBbak0hkJBZUB2fMMAFz&#10;789cnFe56T9illSVp2BjORGqnaSQDjd1PBz/AFr4u8K65FewC1syXkjUZ3Eckd/cDPJHv6V9D6Bq&#10;hgjkullERDDYocBiTgMcDuMnj25r85x1JJ2R+5ZJiOeKkz6b0rVjCEjTK/Z3+ds7s57Yx6e9draa&#10;lNNJGskjbX3siFOSq84zgDv3/pXzzpXiSSSPy4PNZfu75EC5IPPPc5r2LSdUmdLdotqTELGpkIIK&#10;KxIAz1wckAV5Uon1NOoelW8TLHc30LSeWuD5UvLE9cgAdT7fj616FoEv2rTc6xKkwSZHQxZUgAAg&#10;HB9eD1yPrXhN1LfXM21GLM5YoEJOCp6sOwFdZa6vHcWrlXlRzOBEFACtGB8wI7nPfOK46kbo7IM9&#10;ivJbG4TyopzEqEsxC4HPJHuTzWRPd6TbXKNCIX3IQZHPIA9BmuGl8SaSFEN1K3mKMBW654wOOOP5&#10;1HNdRtbvcWoLiRDsYjqD1xx161h7PuaXOtv/ABHpVndcTwiNlwvDbmJGNpxnOe/QVnw62jSpdSBV&#10;Vso2CAPTI6/rXnRlsoYUldH2l2EYY5OP6CqCJHdI0PnzJGX2mJowB9d+SeDwOOlNU0Dk+h6tP4gs&#10;IsvFnPlrv7kkHnH4dahuPFEbWovPMSRJGB2JjOO4rzC5tIbSQW8jK22FT87HLL1HTj07VDGsnlLA&#10;jgCNWclB0B5xjGMU/ZoUqzWpt3niO5tYZ2t2w2QDszuGTnCkeo69+1cnLfSyW485n3/Mzkkg/d4I&#10;BIA9SaY0tqHbynMbt3zznGM5HGK43UdU1BgqXa7GcjuW3EcDgDofxreFO5k6qRYbUJ7oYF0RwI+f&#10;vld3XIxtPHpXoml6ldSx5jdi8YMpR8dABjd3zkE/jXhL3bC7dkCr5b/OrfKWOB19P68dK6jTNYSE&#10;eRNvdTgFWJJQE8g4AB65qnR7ChW11PqrQb7Umtchowp24x1y2evbsK9q8OX3iO02lo0fHCuqgsSf&#10;ccZ9DXzP4Q1z7DJDDZsWjbCeTIqlQANysu0ZxngA17/pmuy6pm30wrEir5eWB+ZguSQ2enPp2ril&#10;FnfSlc980e38VzXkV0zvIycrJIScA4wo+nY12z3Xi+IZl34wQxBxjHof6msTw3r/AJFlHHdSKzgI&#10;r8/LlRjr1Feq6brljdQEowLA4C4yR+FEfU1ucZbaxqVrIGnBXP8Af5z681dnvZp4meYsQM4Pb6Cu&#10;l1CNniWSBFldX5HQqB69ax7oLcS4kZhEo3MzcnPoKcrjM6zvZ4twnJPygruHQe1TLfS3bAWy7SG5&#10;Y5xj6d6bdXMUr4dT5RICluWP5e/SqMaNG/8Aq2R4slFD9eOp9SahIdySUNOqxXTDafvOg7/hQf3C&#10;mOGToMBSP1zUS3M72ssAiQSrgqhfOfckc0+NmjBMnLEDgdAaBmfPezbiXyFPBPbFVpZiG3p1xhc9&#10;Bmny3MzbkJGR0YgEj8qzWmk3NDMAcElcfz/+tSE0iW6kQyK0fLLgNzxx14/z0rNuLsv8pKHLZABA&#10;OBVeW5Wf/U7xhuSB1Nc3eXv2SVpCRtJAwp5z9KDG3Q2571/L3Kqk5wzZA47fXHpWXd3cZQRxsDg8&#10;kY655BzxnFZE6T7vMmUKMg7c4478msq9t3nDLbTIB0z04I5PPU02xHWSXFvwFdQ54IJ6e1MuoriW&#10;JFjnXBVSpYjLDncMZPT1715Hd6FPerLBZzyl5EChwxwW747D3rkb3wt40gL+XI0eSqExuc4Bx+HH&#10;OaVxHvTeH9Tl3SwyKFJIySMjHueK5+40HUhKZFMLIg3t82Szfjxj3/CvCh4b+JEU3lQyXbxfOqkS&#10;7UPJ+bH07Usg8VWVoqXjzbYhsCLzxnqCMdPTihvyGeo3tjfhIpPlTYpZmGPnB6keucHA69a5+60+&#10;G6kC/Z0kUqF8xuckjrjt7dK4uPVNetPum4McP3dxJL54HU84P1IqhP4z1a1lF28RBYMqLJ8xIx14&#10;45Hbr9KaQnKx0s2gWsYEsdqk6AhCOMKRk985P0rC1Hw9oOlXjTXkXmea20HawGfUbf68GucvfH+p&#10;QwGKyQKcl3iWPnceeoGfYZ4rn4fiR4jlZnbCAjowBYY4xn0rqhB2MJzib91aeGppz9k0ySN/KfDO&#10;obe6dMq2OCTjis2Xwl4ducPcWywjGVCxlgdx/iUAgY7Y4FY8vjrWYgyssbEOZNykMQMfdYA9jzk9&#10;acnxC1CVRNeRkyKuGj6AoOhINbpM5nJEt94Q8J28TNLFLhAER8ZHIy4PJPcYFec33hLQDuuFt3gg&#10;H3nYBQxI4Cjqc/xHHFdhqXjlgifZ0MgZ8s3ygA57gnP3fSuE8R+IbK6kYeaTvwUjVl2pnpz1PHYV&#10;vSTOau4nO6j4f0to/wBztQMW+hx/n0rlrS10+xgnVLdmKSOWRcliD0xnA6Y/E1swajHPai7uZoUV&#10;dyGFx8yhTjg+p/CkutVs95u9Ok2twwCEEEAfp9a3OJuL1PUPD/geS4sI7oLFDFKsbMN6yS4xyzJj&#10;AwOOTxXqeheANCv0N9YMXjChSrqoZh0Ixn8ua8B0HXftHkR7441WISSRMQXlY5J3kjPQgV7L8Pbu&#10;10+NLG8kMzSTszjnCkDIXPPA4P6Vz1r2ujvw7iz1m4+G1lZhX8slspg4wU3DrjOMH/8AVXoVt8N9&#10;FuIlNwhADfvopODlgdpBHJxXPadf6lcGSV7hJYGfE3mgghl42KOny+vfrXteljTDYx3ERk3TEKgk&#10;bsD2Hp3FcTm+p3KCXQ8/tfhPpcSKMKynkEsTk9eoxjp3NRXvw+sIomwFKrIrqGUn0549OnXrXqsk&#10;W8C38/aA295Cp55+uK05NMtJoTIsqtxkdtxHQ8gVPMyrHhK/D/Qpn8/EidevJJx6EVR/4V/4YMxe&#10;UyM25SqYKogHBLMD1P0r3C102xuGEjXGyUttKuCEKnupOOgrXvvCGgqkkrOzRFcny+SzdB1GMU9R&#10;aHgNx4D00bnt9qFcFXdiF69Rt5PBrJPgTTdO3yPE7s2FzAjOQSeTtGTjPJ9K9+/sKweMfZ3IUMAq&#10;TgE4xzjmrVxp1raWjMqPkHcG6Ej6jtU6lWPna78FByOcOAfKfOC3/wCquWHg+4jkMlzP5rbirFgT&#10;kZ9ex+tfSlzbQy/6aiiV1iI2Bicc9PTOe/61nxXmlQW6fb7WFX3ZKDgEHGAT1yDQI+d/+EfkVpJ1&#10;f5REURHGMKWBI59wMZNZl54cvbUhTIwLOMbGyuTzjnGDgV9DayNI1DctxCkltsC7R0znBHbOcjvX&#10;KazDptvDHbkoiru2DALxqigY2g4J6Y9aAPGZbCS2MxlkkjOf4eVbgH5e4x0OfXir8VtPPbxB2baq&#10;8HPQfTqPpXV210HhVrxRsBaKJm+8oPzE4OfT2x71i3V7YyR4SXe5AO1xuxk85A6CgDMk01TGXgJw&#10;RtGep6cd6qDT5FfyMso++cdyaRrydrg2lsoDhwWZiwLKPQ9OhrdF4JQ6KowAAoyAWIHIHtngemaT&#10;YFGa3aO3X7O25GLbg3duDgr+fNVhGoEc1sCpUqykLtzj5fXnr1rQdIZLF0fLM8gURZwwX+I59apy&#10;xG3RILZJG5wSvAC9dufUfSs7tgypIYRua6379+0nrndwBn6muL1jwxZakX2jy3cY/PqCK9Cjitpy&#10;VMu1VIY5Gefr7daoTvHPN5bkMR0/hOc8c/QVVOVhNJ7nhq/De0sZkfy+Fbf+6AU7j/eJyT2rc/sK&#10;0ubxnmjQOHJAU9AegI7mvRmgkgHmSYcRjGVBIJ/AYHpzWUVL3LRc/Ku7jnBckgduPxrVSa2MnSj2&#10;OQawht3VfL2chhuyykZxgDsP5VBf3BRTHAxlKsSrrnaXznGe/PHHrW81vF5nlxDLFvndjnnv0/px&#10;WTfR/Zbgo5USTHakRG0Anqe9NSd7mdRq2hxdwbu2Iiwv7xcPHgfPkYJzxg5PHFcZNpmmW9uIJlVA&#10;q7tgwMkcsWPqe9drc2rCX7SH8xnJUxMOEOSOD79a4nVLOMQme5VPKyRiUF8seVXjPUA9uvevSpHk&#10;Y9LlvY4jVb02bxzTN5vmkIWJwke8YAwR83PH+NZWr6cDYRhX2gFSY+PMIXBOM9jx+taF1FczxiW3&#10;jO+P5gc8thuOvQDPr1rnL27iFqbiJsTR7hMZMOMgksAxxx2r06XSx8bV2ZyV7FYM4uLlykcEpMXm&#10;AkltpUsmPu43Y79OvNZVzpc0ac5ZoPnTyl3B+2wg9Me+KLvW3km8pdmVBkWI9s85HcjB9x0rnI9c&#10;XS4vNunDh3aSTygQqgHIyT1J4H1r2KdKT2Pn6lWK+JlmW9keQSTtGsTMcBSWCt0AAx1GOn865+dI&#10;VTdas8jx5JjkBGwMcA7lAVifQ/l0qS61y3iuZlChVCRyCFwA2ZMldq5GDjJOeR04rn7nU9NWK4MM&#10;z7GOYzuKhvm67Qcbs5wSDxXoUaL7HlYrFR7mxJqEE8KPNCImVvlWItneBzvJJwf0rkLnUIIL6QNG&#10;xzxG4XAPAOCFPGMfeP8AWq19rdmjNFPubLLlC3IcDIwRgY9c965238VWixG4bymMc2AIgZJNoPQg&#10;HHPGR1FevQovsfP4rFxulzG1JLZTTFr6YyBzuliKbZBt5I7dBzxXPXWqQlJPsjyMu8SJGfm/InBB&#10;P93sO5qnJcWivJc+WVkbbIjuDuKkZON3QEDk/QZrhdT8TNcJJdWO7ylYpI6RuU2j3I5I6E+tezhs&#10;M5aI+YxmN5btnS675mqaedOunaMsyyAI2WC8Ec89e+OlYsLWz3bxXLbEjiJii2HdKXB27eD35Oec&#10;emaxdU1xLa33XJWBo0eMuw3fLnCjgHJwzfMOPpXHReJdV0u2bzFjjUsJILl2U4Uk7QE77gRkZ6dq&#10;9rDYCclZHy2PzWnCV5M7O/s5o3iaJVijUjAYAhwQSBg8AjHfqelY95FpLR/armR4N7PLMXAPzKME&#10;bQAQOOgryO8+JmtJmCaC4ifJlDTEoJIcYBUMBuTjIOPbtWBcfEF9Ru4dJv4GjclUkdOV3gnLAZJ/&#10;M/WvoaPDuI0uvuZ8FjOOsAnyqWvmnueupNs0vznHk+YWW4XaSI4QcA4UEkt7DrVqXxBpNgXtQjQe&#10;UqAySrsVnJVQDk7ssWyRj8ulfPV/4lv9DvJYnv5ZoZsOsyxndJHuJORuIGMdAcZ5BrEn8YanI8lt&#10;FP8AaLdimN6/M20sTktz82RnB4x9a9CPC0p7vQ+eq+JFGimuRprTo9vmfYf9t2wXbbNtVNslz1BB&#10;QkMhGP1Getb0WtxTyPaMYyJAZXZiAEVQcgevT618SSeMtSuJ0ktXFnbg5O1RIclQGBXKhhxkA9Dz&#10;muli+J8ps4TaLMJIj5hmXCsSw2tkfN1ODw3B9a5a3BdSys7np4XxZwqcuZNJfj6f8E+3YdVjxGLF&#10;0dkTyPMQkKx5IyxGeP5VsWN7JfSRJBIJlUMhi3AlM9cE9OckHA9a+V/DvjzSrm1fRgzzTyKGliYb&#10;QBgHIYn5uvOB/KvePCEth5a2j4LRt5sZ6AYwQ3PYY496+RzLJZYe/Oj9PyLienjeX2Uk0/PbyOv0&#10;6BTcqL3zQ8bDzLgj7xYYYAZOa6p/D7mJItPkYGaZppuAAQhypOP9knkdOvNXNE0aTUYpZk3q0eyR&#10;2jIflhgdgWGOSQK9L0rT7SWXMshMCKMxNkszKCC+c/hivl681E/RMDRbWp5JeabqQuD9keVWkBDN&#10;G29sZyfm7nHU0qWWvQRMI7gqATIpkP3gB09CBj+le73Ft9n8xpreOSLKsmxtvUcjgHnvjNVhpVjc&#10;2oMY8qNQS0L8qOMkEn73X+dcqxK6o75YR33PAIdbu/lOo+YwRhuCAk4zwFGQKmbW4bi9EMT+Zucx&#10;o54de5Tg4BHGVNeoazp8ckSRqqhgoOFUBdvbHQf/AFq83uobG0hktikaM0/SI53yDg8jOeOhPtmu&#10;+jUjJXSPMxUZw6mdBcRanb/2hbT7Fmy8ZXBEhznnhcZ5OcHms251PTxILOGeQqkeJot+7yZOoBIA&#10;yDkfTrVa+tITsjhyseDGirwApOTntjd3rkru0t7WZUaASbkilZtx3NuydvX+HuOnTrXXTpxbPn8R&#10;Xklojblur67tWknIgS3kMkYLbtxIAyAOu3OOaw4bm4jscFXlDNhnA6MTgBQfvHBzj9a5u61e4W98&#10;u0EYgMYRHUKJlPJU7PvDHQgjHI4rKi8SXBjSJAnzFi0LR7WQO2XG44bOffHcZr1KWH00Pna+NXNq&#10;aOtTrFdtAvCMFMjlwcsM8Ejpn07dzWFqV/JNPNLEqiNsPNcOwUg8Ddu6nPAHbH51kXl2peJnYGdl&#10;2JBFlmLhtrMxPBDcnb2HTmsnU9ZvDZvpa7S7Pn5xvVxkYUE9MfnivWw+HSsfN4zFP3m2W7rVbqE2&#10;9zFGjMylHOzci4BwWVgVJ54OMZrlL+/kW9jlYO0kC+erZDBd3B4wRzyOn4VXn1K7tLvz5ISYAwQe&#10;Spk+Yj5gVwQQOMDHHes3X7i4vNW8hAR/DFIW2BguGwUIOWHOAcV9FgqKukfB5vjm4PXVNDZtbKTS&#10;w3a7EKrJHJ5mGSQnj5eAe/8AOuU1/Xbu51Zbq0efNvCBvPAUnpjHXdwc/wD661bvz51nnLMQjrGc&#10;NsA8w/MxbOeg4Ge2ORWJZ3gtdbimWANGsald5LgsRnY+eAvBAHB4xX0dCjBa2Pz/ADOvWklBTau/&#10;1f5Eh1rUGsZo5JJI7hmRniXAIjTqykZ6kjPt1pLS9WeGWRJma2jjVQjq0fIHzc9x9G4/Gobm7it5&#10;JhHG8s8xZZEjwAFbqFIyTyOR6AYqjbLd2/m6PgpDLvaZgokCAD5gSchTj6Z6da6VSha6R5jxddVF&#10;Ftvp1t1/pnSw+JhaTRQxkbQucgFtigYI5JJBBz6+9bdzrV/d3YS3SSWG5tnt8xg5yp5YBOcEc5wT&#10;gYAzXnsOnTBvPkLqpXaGOH3KRjPHQH0resZJX0oSJP5bW5CIEXa5+TuD05HB6nOaxq4eC1SPXy7N&#10;MS04zbX/AAP+AegeGPFl9ZxtaTJOcMyrcKmzYdvyspYDcucYAH4DmtSy1qWf95eR+Z5uEZwwUh93&#10;zEr/ALS4OPfrXP6REXtmhRZZVeM7mH3I2Y5AP90ntkV0tjb6hpqPc3dojRL8gmB3AgYA9gc8Y69K&#10;+exkYJysj9LyqvWdOClO56Tp01okDT2qCExSB2jIzv4wMnPPbkD6muhtbcSnznVxKPmYggqBnIPc&#10;ZbPfpXCWF9qEbBWVne4jVFVdqhVHUk/XrjFdW8eortVZo0ncM0a4BJCcNkdgQVAJ6V8zXjqfbYev&#10;omdTYWcI1KMzNLINh3FfmjDv1yPUAZ6da7mysFhMdiPk3OxDyNjAcYxuPPA56V57aTxW17FaLO7J&#10;s2rIeQWXsR1JycHJyeMV39lLPfw/aZBvEZEa7/lQB+eR1yD0446V4mMgfW5ZPU7eFZLbToYYXW4A&#10;hCvNFtYME6kKeWJ+o/WtfSbaaeFjHKnkNl414BZl5HLYCn/Oa5CDVLyKGOzhQzKpaPyyFQrKf4iQ&#10;McAdD2rotKluLu5lSIqAJCEMf3SPde+PrXh1Ys+2oVE2jvtPtoJ22KzQtw7qmXJPHzbM/MRn1qd7&#10;iztIUiu0Ji8wHzDyWI4XJfnnFcpFqYMPkNhD5jNlBuGw8j8+tb1lqcUkkUJRl3/L5j4I2k9cduOM&#10;9fpXk1abue1QrK3KdHNDGwW63lht+ZMA8sMjGOPyrMhZLiNysTJHGjOqFvlLr1IGMnoM/Wq9vei4&#10;ItrdjhAPkcYzk/wgZPcd6PKljiuL50HmIx2gckhQBliO1YOD2O2NZPVGxPqF5IY4LyILHv8A3cke&#10;VDL97JwTjHA64+nNUJbr7PdxjywQyh2ljOTxllAzxjnBx17+0d8IWs43WQzKsgcIG6ue5yMAEc49&#10;R3oSK9gkBhXIbLu7/Kijvw2eT9OtUqWgpVelxjXj30TyMEbfvDAMA+M4YEcY6flS2t3Mk8lzDDsX&#10;c8csZPy4xgFRnIGMYA79656SXTLSZRfoGXe0eWH8XOCfUEccf/Xrol8iO38xNikCNUXdyOuWJOB8&#10;x6Dtiuh0LdDh+ssuvLcXDZOPKG4FUAUsxB2kjn/gVZ9xfTGNZdwVBN9n2x8rnGcZPXgnnGCfpWY1&#10;68l3tHTG+Vfugc9QR6dhWJLMtnFLPA7qxnBWOQ43EdcdNoHVsdK1hg2yfrqW51cNnD9r+yRNhBKV&#10;RmGxkDZJ3djuI9sVPNHEqlBkDy1dc5BIYEKTgfiDkfjXH3OsQsknzkCNiSxOACBz1wG/r9a5+58R&#10;lv3km8eWfLI6K4weufTtWsMrqTKlmtGG7O8SQpEQZEUL8/qCw5z9SRVaa73BHaSNZHZ9xTACIMYZ&#10;i2MM2eO1eWHVTc204jBwn3GJDAFW5IU9uc9eK5+81O+tc3KsW3MqllG4LvGV6HgGu+lw7KWnMcdX&#10;P6cVdK6PZbzW7e1tS6OuxCBJI3LEqoztVOeTnJ4xWfb+NNNuG+2bWbKGNYSfvYX7zDqMDkcjJ656&#10;V4pdXEkNsWuGUy+ZsXyyWTA5JDA4H6Vh3GqF5WvoykBKnDKe3YZ6846dOTXr4bhaElrJnm4nidR1&#10;se8Q+J9PvFWZiSBFgu+FXA5z15HPau/8L6Z/bYa8uGtmZlSMAADcVUgY28KR19K+Ml8dfC7T2+z/&#10;ABGnuog6K6IY3e3JfOWaQZVV44GK9t8A/EX4GTaZ5PhTVNsOGBfzjkszdMEg4H94DNfz74zeIMsg&#10;X1XBQbqd2nZL1P6l8B/CrD8RJY3MKi9lbSKau/lvY9zi8JlpZIvM2hmMTqpIkAOCSPp68DtV/T/h&#10;34ejmZr7VptoxgQopbJByCC3HY+9Y+jeJfCcfmyW+t27lgVeOeVQiRgE7uu49+MZqHW/iB4UW3g1&#10;W01HT2JjOxpJUVSOg4Jz9CM+tfy/mn0gOJYxfsWv/AT+qaX0cuFIq8qV/wDt4lk8LeE90h3T7YmZ&#10;SJUaMuc9UOOcj0NePfEH4rfBTwIGh8WmZHGW3M4/eSBT8oT+JuxH8qsXnxn8OWlusviC8sLUecCB&#10;JdArICevzHGB7AVj+ItE8M/F/wAP/bdCtdOvkb7l2I0lZfNyCQzZIJx1HPFfmOK8b+LFNTr42cY3&#10;6aHPmngbw46TjhsJHm6bv9T8Jv2u/jDovxK8WLrGnWZgtkZYI7cKxncJ3ZzjA4BA4xzjivi2+8d3&#10;MupCTUIEg06CIJIGP33JPO7+lft/8Yf+CdF5491q21nQPEC6bIqBVgaANGWUc/MnGOxDc5r4j8af&#10;8E+vjP4a1AwvZrrtnuMovLWJYlZs7QNm47fX3HJr9O4a8R8sxVOMsViOap15r39b2tfzP55zrwtz&#10;jB1XGGGbj05dUfnrr3jjUZ4P7O0dYjHKcI0cZPB4wCxJwc8jOParl1pWiPpv2AzKk3lg+SCwkEpH&#10;OflwAPrXp3i34S/Ez4aeK0i8QeH9Ug8x2+ziK1dkITqUKBl4zye1LbeBfFOtauNKutG1VZBOyMrx&#10;fvCeDgfLux36Gv1SlxDhY0o1KdRKFr3TWv8AmfF1ctxMZ+znTal2sz5t1u4tfCNoo3pc3YTPlREy&#10;BQ3IJxwCfSuC8PXfibxh4itrTTgysz7QrHbg9/mPQAcmvtvXfhZqdjeQ248PtHJcgqs7q0TrjGGJ&#10;6Ec8qRk1FrXwW17wHYnxFYxIt3IPLBAG5g4wdijpx/Fjr+FephPEHLlTjT51zz0jdrf5GE8vrJvm&#10;g9PI9Pj/AGSfCs/w9tvE3iPXbie/kuo7aKztWBWJpTgZdcdD6g1PpfwGs/DOpzpPqJeKzws7FgCh&#10;XjnHOQeoPH518lz+MPFnhdZLRjc+exzBBEHZWYd2256Hp3zXsHhmTxR4j8FC9027lfVLpme6tYlf&#10;KgcspyOSMY5rws1p46MIuWJXK3by16+R9jl2Go1dY0bNL7zT+LOm+Hf+Eb87QGZrsSN5lwxAVgCN&#10;pVSAfmH0r5U8PnxJJqf2zSckwHL7m2jcDxzx36eldJ48HizQNSks9dvEJkQPs++EDDO0jPDCsDw1&#10;4luPsTQh1RYsyeawAyB2JNff5Tg50MFyqSnfW77HzuY1713Ll5bfofqt8Gv2l/iZqdlY2Oq3kF1N&#10;b/JHbpEY+FHQuo+bPc5zxXe/Hn9s+K38AXnwy1Xwr9i1S5jaRNdtNTYK2MEAW+xiS/s6L7Gvyh8C&#10;fGbV/C1he6d5O6WaRZre5Vf3kbqMcA9QV4xVnw34n8c/FjxZbWGoRx36RYLbUVJAVztAboCT0Hev&#10;nqcM0wtatUdXlopfzfl5H1HEXFGFzPL6WFq4OPtIbTS1fr5+Z1HiTxXaQwNo+pI9zcTfMZxlyu7q&#10;r8EHPHJPUe9Z3hpvEMEE7pNd29vAvmCeJmAwehJHQ+hPeums5f8AhGvFWpXHiOxuIbq2YwyWBVSr&#10;DADbiehz07V5d4t8aXtvqjwpCWjmU7oUOAofscHBweoIxms8spe3k6cYXTV7t3v6HwFOHKuVEOl/&#10;GvxvoOpnSI9W1MaddyF7lJJ3KSdcFkYkH8s1R1z4sXaXP+j3IkjzsaJl5ZVJOScVqeEfC3hvxrdT&#10;6Nrl21q85jEF3sA8pe4IO0YJxzXtsX/BPn+0IJL+z8WQzBCFwnlAbycDLSOgA9/5V25pmuRZfUUc&#10;bJU2/LR/ci40a9T4Hc+a9R8cTaFqS6mqQfa5IwyeaSFCuOnHtXQw+MtbNt9r1eWOPIBTyvnJHoOe&#10;x967/wAQfsc6doSyXGqa7cSzWqq88KKkrFBySGVmUD05IPFebX/gvQree3tpbi/W0DlFmeMNjJ7b&#10;QOnU06GY5Ri48+Hkp93Z/cv6YPCVqb9/Q0Lb4reIZJQz3c7Er8kgfBAXGARnPHtXeXXxc8Yy6BHB&#10;Z3TeQJCLp2cgYPH+SKrW37NHhG4sYvElx42sraIEuYY4n+1kD+EADYGPYk4HfFc7qfgLwzLdtpOl&#10;6pd+VEx+aQrmQDnlQfl4578968uthslxEoyhST5dfhen4G/t68I+9Jq5zes62+s6vFdMsoRlDS3b&#10;ZIb1Gfy619L/AA7/AG4bv4RRDSLGGyvV2JGy3ESzRqqYOQHB5yM5x7DiszwN4B+AcGlpZeLLjWBJ&#10;dEAiObESHcQWGPmb6d/UV9p6d+zL+xp4dsYJNas9LL3CqsTXtw6yPIwBWRkLH5TnBFfC8d8bcP0o&#10;08JmWDq1Er8vLDt1Tuj2+GfrDqSq4eqoNd3Y4vT/ANuFPHMb+GbuFdOuLwGSC5tQqRSPJglWVRzn&#10;6Cvi74l+JvFeseILjULazv7gCdusUiq7KeHU4x/wIV+2ngP4R/B/SdPitPD3hzRoFlCtH5EaEhuo&#10;yxB4B5HP1JFd5q3hHw3oeoWqyRRwieYQRl4xLEsjZO1flx2JxX865f4t5JlmPnUy3Lpa9JNfpd7d&#10;Ln61iOEcfj8JGWLrprp8/uP5eI7fWGuJLu/gvGDk8JE5YvnnI29R3/wrPvPDnxC1yMJpOk6hJECQ&#10;XELHOOv04r+pk/Dbw9YqFmjiTzWH721QKH3kZJVzJgcYIBH161k3nwy+woYdGuHELv8AxxrtIBzs&#10;OeCAccAY96/UqP0ucEmnHB29Xp+R4s/BnFxhzRrJv0P5pdB+DXxtcJKuhX88fyyIDET16H1/Sr95&#10;8Cf2h/EusxRjQbsvPIUihLoGYjg/KW3cfSv3Z+M+q+JfD/guaCwMYilffFcRbU28kNGec5GA2VPI&#10;OMV+f174oN1B51rcSW99EDJLLv2sSON209B9Oa/VuEfFvHZtR+tww8Ip6Ld/fsfn2b8PfU63sKkr&#10;nzddfss/GrQ7YSeLE0XSYy4gZLi7TzAcZ+aNTnp7VraX8Bo7JodZ1O7hvLOO5W3EaxmPzpCeF5yQ&#10;Dz1HIGa0E+Lep61qD6J4gkN88ahEmYbWKL90ZORkDuck1vXa65qugQWGmSNKlw63EyrwYR93k9to&#10;59Ofevsa+a5lpCvJRv2WlvnqeU1T5vdR7h4Z0nUNOt3mm0TQNNtbNGZHsMG6kfvxlhs9R6/p4B8Y&#10;fDWjWxTWLBzDd3AEj29xnJHTPXjHb29a7zRtfh8DW120Qi1W8gt/kW4TfGYyDvGwtkkcbTnqM+lf&#10;O0mqax42klvda3okbl4S33hu424PIUD0ryshwlb61KvzWivXX5MuvVjy2scBDYW80RsZCPtcsnys&#10;chQp9TnFfVfw++IF/wDCz4cLocuF+0XZaRrhd3lDBA8vP3c8k4rxDRPDfhrUNb06317UBGI5SVNu&#10;NwdAfl/Pp7V03jTxJaeMtYbw7ax+fAJENssaYkzGCASR145IAr6DPaNPGyjhqsLw+J/Lsc0Ksoax&#10;diFfjh4hOtyXiPHLFv8AvTLv+UHjb1H0z2q/p/iSXXrkapea/PBtmWQQcLI0mf8AlmDkHHPUc5rw&#10;HV9Ks9L1EWWnbwxbMuVK4bJBH+0Peq0J1FpgbO3nIjIYzgEgEHg8Dj8T1r0Xw/hHDmpJQ03sjNSb&#10;3Z+qVpqupahpoSeZ5IJLYzzXMwVTINpIVwpxvGOgPWvPfDnxAOhaTd6PpgEsv2jyMzu7SrE2SWRc&#10;nDc/dzgZr5V0r4heP7q8j0BopBMypGBIrAoo9R0z+FfQLfDdPsMct1dyQXkrK8U8LCMq55IJPYdz&#10;7V+NY3h2lgJ+zxs0+d3Vtdu441GmtTL1TxVaroxTWoVkuTIFEM8JRmyTyBjnArxzU761kla+gAhI&#10;Y4UEgqfUEda+3vDem+K/ip4Ln+Ez/wBj6nf27Nd2N/cpsuYwoIctN94jbyRyB2Br4Q+K3wx8YfDD&#10;xDLp+sT29ysSh3msmMkIDdtxA+YdxX13COYYWpVnhXNRqLW1913W2h2YihPlVRfD38zRsrTxDf2/&#10;2qCVCHGxpQdvLcYOeBmn/wBnfDzTL6yj8V3MwYyH7TLEhfySvQjGM5J+lcRoGsTah4el06waR7lp&#10;A8MKg72I9F7jFaHiTQPiMugR6jqtvLHCGKhDEdy4A56Z6V9pOMVJwlUUb6LVJnOqT35T9APCPwO0&#10;3Vo21CK1j1K3nt43tbm4lZWMb4wxIxggH8Ole/8Aw2s9Y+E+gS6R4K024jimLieULG4lBJVmJYls&#10;4Y8AcgDvXnH7Dvx117xtd2nwj1rSoZ1tNMZkvpsoQq4VY/KAG45/iJ78ivef2m/jmvgPRrnwtoel&#10;Qx6rMu+KWJT5kABGWzyoGOxGBX8TcSZvxB/bzyOtDmbaa97Tl6S3001/pH6Fl31elhfrlP3Xqr+f&#10;kfk/+0lpd1qviz7ddTssGSLgjc/G7I4OTxnH4cVR8OeFPh5Npia9DZSahMGVWijVoo08rG1yFIYn&#10;d6nFYHjTxJ4gufE8N/O6GGVt8pbqOckEdP0r628PftI2/iHwo3w303QtJRzbpbf2wkJ3+acBS+CB&#10;g8ZGMZHGM1/TebVsww2W4anRhzWXvNO1l1v1fyPgLc8pSbPn7xf4j12+aFLLbFFuCR2x/wBrAVT6&#10;/nUumeEzq2pW1n4nurOK5L8wQnlecht/Q/SvQ9e+Ffxgj8TQ+HINW8IyzM2+O3RzEiE4yZA+4qR3&#10;yetdBB+yf+1dpOvweJ0h8M6jBNIGn+zbXj4G4r5cgAJwO34GvCq55l2FoqEsZTpNptXdm/S510MF&#10;iJ6qDlY9wX4QXenpba14W1eKaKLTYoHM4M2WHzA4ONobp6ZryT4xeEvGmr/ZdWvtUS+eHBW1gBVY&#10;h2VwBgkY4PNfQGrXfiDSLZrm8tTCtqkbTxxIVgV5AdowuAFJB2r/APrr5q8UfF/ToNMnto3aK8Qk&#10;m2YYAJPA+8T19uK/NeEMbm1bERrU0pxTtey6936H1OY/Vo0JQ1TfmeWQ6D4tMVxcRaPqDvOT+8BU&#10;RNuPKrz978q5/wAJeB7ix1OeS/juo2kuC5WXI2r3GO/416/8K/2ndW8NavGnjezk1XTYpj5SQkRv&#10;DI6nEikc5TOR/wDXxXu3j34lfCzT9Rl1W9BnaWNGjt/LwqeYiMuTwd2Cc+hr9JrZrmVGrLDTw2kt&#10;nFt3PHoZXQqUlUVZJroyf4ceM/h94E8Oa5pFjbRRJrtp9ga9uwHKt1O1v4ckZ6dq8A1/xH4TadLj&#10;TGhKWsim5dTsWR0bKluxAHatXx74L0DV9L8O33gqaQWd+jy3crOCIZFduCB90/KDg9ciuW1Txh4U&#10;0m4jtPEVjDeacrAzMqlWcqMByQy5I9Mc9683A5bDmdam5TlK911VtOvXyHj60lFUpWVuqPQviL+0&#10;LoPif4ead8OdSTypNDilXR5dP2/O104kkMhAwwYBRyeMDnrn5v8AGvhz4j32jR+I49JnEoILSwrh&#10;GhA4IBwCfXBJ68V9OW1p+zFqUVtF4dV4buaRXuIpnPyMRxjKhducZGcnt617xJ4b8Ta9Gl74BvNN&#10;uYLO1ATT5biNJFCcLgO2SfXuOtcVLi2nlUoKjh5Ru237S6+59L+Z5dqlafdnw94Z+F/ivxD4DsPG&#10;KxMNN1W4ntLq13fvYp7YLvQp95Q25WDYwckDkEV5h4j8C+Jvh/Kdc122nsLR2KWiZI3D0I9vWv2t&#10;vfhrfv8Aslw+L9V0TSrXxPpHiNZVstPnAkbT/KLmVkzgqJAoI9+lfiv8bfi/4r8VzLpepFY4I2kL&#10;Q4GAc4HPtX3nBXFWLzavemo+zu763svLvfv2OzOMqq4KcIVo2uk+254NZ+NoZPELz6mpuIo8tHEx&#10;IGf4T+B60ax4v1DWJg0wbY5xEicY9BUqfC/xj4n0/wD4SXw9ZSXNvbttlaEZxk8ZHUgn0zWRe+Cv&#10;HsM6alcaXe7YSD5SxMc44OMDmv2dVMDd8s43Wm60PE5pX1Ps/wCGdlb/AA78NQahqohk1OcCZIHd&#10;jshlPyBwDtJP5j3zXsuha+PEF3ePeFYY4hnI4yGHIz3AI4/Wvh/Q/iN4lnlj0nWtMlkskwpLwsGH&#10;I+UsPcV7HrPxkjFgugrYLl4eXTKmPaCFIA+975r8Nz7g/EVsQ5yjzTk/iT2V+iPZw2cype4n7u9j&#10;1TxBOsOiXEjWySZyyTxOzMEXsQTjPrgV4tp3j7T0sDp4mW3ldiCrnYeOhBPp3rzhviPrXiS5h0e8&#10;mSzhBC+bF8pwOpOTXjPj++MGpSxaXcm4iD/608Mx9a+u4c4O5YuhiHq9UcmKzK8ueHofZXhr4qav&#10;oTSS2t0oJJTeWJ8wdAAfXjj2q/ZeOrvXmm/tsGOF12rdAcDnkE9sfWvln4U+EdU8S3MF46yyRQXS&#10;NO0XOFzu/p1r6B+IFmPB9ukN7aSyQXjHydmRt+bd2HJx69etbY/IsJCv7KCTm/vR6mCx9f2HtW/d&#10;X3HQeJvF+neFESSyPmIqhxcn5tzk4GPUY71xl7qlzrEcnimyieSWdCm8DCJuHQds1jeKNLhTw5FH&#10;G5Kuu/zG52jHAIx1rg/B2p65a74LdpXt4/3ksY4Ugd+emK78vy+nGlzw3/M8zGYpylrsX9EsNaOt&#10;pDeySRiZgkhA5ZT/AAnPrX6G/ArxZL4b1H/hErGF55rx8qYVIxtHTI7YPNfDtr4huE1SHWoo0kaX&#10;Ijjc5CnnGPoOlfaPwJ/4SHSdWk8RWPlSSCDlpcDyycHcnv8AzFfE+JkozwL9sklbTXr/AMA9Thec&#10;oYqDi+v4H3J4NvV02zv9O8SwGS7hAkW5k5Roy5AVchdw5Azxj+XlPxH1i61+1NgGEES3GyMA42FR&#10;g7u4HPQ8Gu6vhJeaLtvtQia1uJDkbsCKTb83OQy5PcZGf0+SPifJq3hPUxdWV9HdgAsEBEkfTo5X&#10;qPf171+R8J5J9bqKUXqtUfY8Q4r2K7qRhT6Qug6hFrtxdyGUTgxKGBQqDgjjvjHr15ru/H/i3XvG&#10;Hhq205obeRbYhUDxoNoJz1AycnnJOa8Q8QDxZ4g0Aa5o1nAl/JIJmkklxb7VzuIBHBzg+leWf2/r&#10;3w9nuJPGOpRvLJGWjtInEwkdsZIZSQoHoa/ZKHDHt3GpzJzj06nwTxa26HpmvWEtpZST38cJk8o+&#10;UbVepI7nOByO1fCmvW19qGoeSNizyyfIcjGT+lekeIvjtqmt27aLH5MEK/IAnD857+v0ryXTlkm8&#10;RQrtdwzDCDryeSOvNfomQZRVwsJzqqzZ5tespNJFrVPBfxE8KqLrWbKRY2XzEZ8bWB54IyMV53rm&#10;qS6o0ckkboYx971NfrMPDt7a+Co9F1m4so5DAJNMs7pw/mRAHglQwBJ4Geh/TzTUvC/gLRrCa3v9&#10;K00zmHLnJ+Vz23A4I/z60sr4qv8Axaet+h21MllJXUrI+R/hp4800RjQNaibZ98yrwQfX3r3b4h6&#10;zouteEP7OgvI7WbCeXEBgPD6nHGelfPnxD0nwh4e197rwrciWNQFZADgNgH5T3BzxXD6tqms6taQ&#10;NM5EMC4UKOgznGRzivaeTUq1aGKg3Hr8zy3iJU4ypvU7nRtJ8EnS5ZL0vLeA4AccHtkY/rSeJNKg&#10;0XSlubWOZbaeMCNpV2kun3gD6dOfSsPSdQjshG6KshTGcnqR6V2WqfEq41qwfQtRg863kXEMQyPK&#10;YZwVODj37H616E6cue+6Mac4panoX7K3iHUvBfxIsvFfh0K81urStE6hgeOR9Pccj1r79+O37Vsv&#10;xW8FX3gvxZpQi1CRxcWd1E+wxOpyB1LHHIHI65JNfIP7NHwhhTUI/GupXLRRwKxtYDgc/wB4k4Ax&#10;29a6z4seHpdZEmraZFd3Esk/lRzgDG4HJGEGBnPpmvwTiXAZVjeI4YmorzppLm2s09vOx9jhM4xl&#10;PAPCwl+7l0Pni61uPUDbJbxTDy5Qtxu+YErzkcDH0rZ8e+I9KuLSGG1RJEUDcz/6wf3vx6V6Jc/B&#10;vxDYWVtYzhrK6uLcXmZgUYpISAcHtx1/nXknijwbcWWiy2skkdxMsxZZYjyygYP1B7V+oYHE4WtO&#10;Lpyvb+rngTp1Ip+6ZHiTWrGw0aCLT71nEqgeXzhB6Z9QasWngHxZb+CT8Tre2drCSVrTz+CPMA5H&#10;POQCK8u034f+P/E7Cz0HT7u9kjBkAiQkhQfYc4r6cOiftCR/C6x+GljpF/5MF7NeCDaNxaRUU5U4&#10;OPlH+evqYjGYXC2hKtFO+t2kc+Hp1Kzk+R+R8k61/aNsq3cIAjBwxHX6V6L8NvGjTtDosm0fvFyx&#10;4YjdnGff860tT+AHx2KvPqOkXcKH/WIV6c9xniuc8GfCvxZYeK7VdUtmgWO6jE+8jCIWG4kg9h0r&#10;sq5rl9fDztXjK2ujTFHC1adRKcHG/dH1T4qOrS+L7nWraCO9jEaSfOvmKHZc7Bxycj868s1jxjrk&#10;i3kyaeqFU2M4i8sR5H90ADHNfoV+2l4Ffwh8fJU+BbPceCr/AEfSb23Ns5kT7b9iiF7hh0zLklex&#10;JArN8M/Ao6D8OLjxb44uA0GqFTFaQMjyJKuNokHzMBg8/KPTPBx+cV+K8HQUZuSnfaz1PXq4OTm4&#10;rp1Pzr0b4ffEfx/FHBbQm2VIc+bIfLQICfQc9Kn0vwhdeBPE/wDZnjMQ3KPH9/70YDDIIPrX1R4n&#10;1tNF1GH+y2dpI42SOBc4wc9ce/WvKvGnhjxjrrf2nLaSSwSlSodsuRjPQ/McdK9XA8R+2/iNQi9u&#10;jOKphrbann/w78KabJ8VVmnYpYPI8u6InCoFJXBHvxX6l+BfjTZeHfB40HQLMm6eMxMFXOMHhssP&#10;myDyRjH4V8Y/DfwZeqtvvhDlfnMUakkDsCR3HpXsPjjTZ/D11FZ6O8lm7WZdXJK54OVy3Y+nFfl3&#10;GuIpZpjIUJO6jp5dTpoRqUoOUVY+XfifrF7qXie61HUTMWMrM6ElsM3PQdB6V0fw31XxQTHZ6TdX&#10;VvDuxJsyAIz1PuAM8cVxOlR6ja3d14g1NBcxK7QunGQx/iA5x7Gt7xH8RtJ8O6Kmk+FhNFeXSmS4&#10;L7cYc5+UgcV9zPLnKjDCU4p7a9F/wxx+15Zc1z3Lxd430q0sk8PaXdfabqPHnOAqbnxj7qnGR396&#10;uaX8GNZ8Z6M2raxdwyI3zJHAm5xj1J4P4Gvi34fTzap4jNxKcszgySSNxnPvX6p+CvEWj+B9KtvO&#10;mjYvBuWJs4ViOT9VxjH418RxjTq5QqdPCSvJ63tf7j67hrAUcZOarrRLufmZ8U/hJf6CzyW8UhQn&#10;bnBAIHXjqMV82Jbzy3qadbFvvYbb2r9+bzwv4V8WWQurwQzNOrSwSgh1YsBgOpHGDnHXIrxrWvg7&#10;olnZSpa2EVuu7bGUiVRLjJLEgcnJ7mvSyTxkp06SpYqm3JdSsw8Pa3M50pq3TufEXw4+EUVyyaxq&#10;cyzx2o8x7cNgtxkFcdff1r0HXtctNB1C70zR4C7xRBRM7Ljdt3Hkda9JTwPcRakhQNHbRkb/AC22&#10;kH0HrxXe+LvBPw71U28UKH7WItrNGSFc4PL+4NcOJ48pSxMZ4i84y2svh9TyVk1Tld1Zrv1PzT8T&#10;fES8vpWhu1iHmNgnbz9K9f8Ag1f3l14rt7Pw1cW1lEcGeW7cIg9WZm4A/Gux8SfsuXOtj+0tO2RI&#10;0pRgW+YHd15GNvrjpWVZ/suXFtdxjVL2by/lEiwZHf7ucH6/1r73GcW5NXwkqUKyTaelr/gcFPK8&#10;VGanKGh+zXhz9pjUPBHgW00vQ5IXubrzbWO9t1GW2jGWAx8vGB2P418rfE/Xdflddd12SV2kG0Jt&#10;MsmD6bQT82e/HNfWP7OHwQ+HutfDuOz8L3cMl5Yx7ZJL2cY/eKVwu/lQOWPfsBk1qf8ACrPEvhGe&#10;aw1ewTUSCszSxSB0xzsOVJAYg529B35r+JJ8RYahjp8lP4G1rpfX8D+lp4aUsNTm5aNLb+tT5U+B&#10;fifVhI9s2j3AaRv9FuXHl8HqWLenXH+R5N8VPhN8VPF/iX+z/DunDUVuZ8LFC6h97kk4JIGDznmv&#10;pTxX4xTS9QuJX07XVZGaRZ0spXgUqcFN20AKWzg+nTNfJviL9qHx1oHij7f4b0vUIoYJhP50cLt8&#10;yH5RyMHn1GM1+qcMfW6uJlisDTipW2b0/M/N89eFT5cRFtX3W50N1+wH+03LbRaWfD9jZv5fnhLm&#10;9USGNjgMyjJUDp681xTf8E2f2jobuO4trLTHfzWmOy+icJjBwFOGOD7V9V6R+3J8RPiP4XGrakZ7&#10;a+tI1tpxFH5QO45JIQDaDxnI5PbFfQn7Nvxl+I3j7xJN4Ws7O7uoyvmy3YG9BtYHG4dD7dPavlc+&#10;8U+LsqhiJ1IU7U91/wAG+p9FlXAeT46cI0FL39tT5Usf2av2u9P8Ov4WhttCht0jUyujEyyLzgk8&#10;NgEjp1H515Q37Df7U63i6rZXVhA2f3W1t2PMHXIfjj2r97bHwF8RYRdzX9xFaRyIGZJjslKgnGO5&#10;+9ikFn/YkX2HUZ4Zmj2Lujf5sEse3YEfrX5KvpM5xh017CCUv7v+Z9Y/o688+fmt9x8kfs+fD74t&#10;+D9Bt9C8ZXMN46xrHIIEYDjouTx+XWvpZNStdKuwJXKbIgxaQ4UHJwoHY981438Wvjhb+BXms7Ke&#10;B7kDf8hxwem3OB/k1+dXjv4u694nSbUdRvZZV3M6WpdjtbPUemRjtivDyvhvGZ9Vlj5QUFU1279k&#10;Z5xUhll8POSbh+SP2i0fxxZRwKFt9o8zIkPKuVGQ2ee3B9f1pupfFTQ9H0+41m+QKkSESyx84UEc&#10;88cHoMdcV+Enhn9sHxloV4LOA3E8cXyCJyNgC8ZALEDtnvXu8X7T2j+N0t7e9MdvKSY44EJQPITn&#10;kHjJzxxXRmng9neFmpTpXh3Wunp+o8s8SsBOCUqtn2aP1U8C/GPwt48R4LKXnaADPGV37vlAPoeM&#10;11F1PaMn2S+iHlKVKEspQkk5AbqD6ZH41+cfw88X+NNJuC9toGq+XJ968VD5O7oGXjJGDwa+rfDs&#10;njPxLYxTtaTRZKrK06joDgAc46nn0HpX5vn2XVcNWcbK3TVN/Ox9pgcxjXhzR1+R6fcyWNvIZLKO&#10;FYzgxsFVgWU98dx71wyXdlYxsrRid0YOCobdxxhm5AwRkAnnJrotS+GviyxsjKBHPvQ/uY5PkUkc&#10;Eg4IYfiPevHZvC3xYu7WS30SwPmhyqmRsg9cdAx69SF4rpybF1Y3pt2vb0DFpdUdRqHjjVLK2mtL&#10;hBGrsdvlrjGR8wyeVxgD0NebX/hzTfEcYfW2JULtjkdzwjHdtJOT1Ndb8Pvgl8YNZvHuPFjRLHna&#10;MjADHqM/U5HSvbZv2frzULX7NLepHNFxFIhJTp1KDrj1zXtSxVKjX9yWvdHHRpucdYb9z8xfiRc/&#10;Bzw2raRqZRpF3chVcdOw2g9fTqK+XpNZ+GmmTNqek3qJvTZ9nUYDFj0J7etfoh8Qv+CeFj4u8Sza&#10;pe6rNaRSYijNu3mDgfM21icFjwPTPpVXSf8AgmN8FNFgkXWr7VdTldvkEpSCMArkBlzJkg5yBjIH&#10;Wv6MyfxCyHB4T95ipybtdJXPy/G8HZjVqzdOlFK+h+dfh/Q7Px9ePpeoXbR20khZDC+M4/HPJ7+n&#10;TFeu+Ifir4V+H/hn/hFdNBmCSh0nDfIWQYckHkn19q/Qnwf+yP8ABjwhFdf2HpoJllwZZJGZgQMD&#10;Acng4JHAx2robv4AfCi6dE1/QbO/CIvkGSMptZFwjFkwcnGDnPXNfNY7xRyvFYuPtKcpUo7LRa9y&#10;8PwTjKUNJJN9T8vfB37UEjL9ktLyWUGPa+ASmzghQSMH14+hrcuv2n/GmpTTrpIuJreNPPebaFCh&#10;BwxOAQFHpj8a/RJPgR8NdJUxrpdtCEXG5Yx5jEnOSMcD0ye1Vb/4X+Bjby2xtI4yImjlwiqVAJLB&#10;+Bwenckn0rmq+IWRRqtxwT+bMa2SYuMOV19T8PfHfxIg8bav9jl+a7ZgJecqdxwOT61u2uuQ+DNE&#10;f7Jcrb3RIUoHCgqON2eOa/Va0/ZP+CcEa3M2lqjfMzP95ueg3E4BGeMDAFcd4o/YO+Cfi5ZUitLu&#10;KGOQMgM+1mBXnG3jhuenSv1bKvGvh+XJQ5JRhHurnzdPgvFy5qimub1Pzs+Enxv1JvE8UF68l8Ip&#10;FIaJgo7lcgjnP4dK/Xbw5qWpeKdNi1bSUWaO5XLeb04J7dc56V89+Cv2B/hn4M1BNR0mHUpZI5Qx&#10;immLYXBxnHUE54FfoF4O8L6ToGjG2s7aVFhUIQOCW4XaD6+9flHizxHluYYyNbLE0ren4H3vB2R4&#10;zC8yxMtH+Zw1h4N8UySIlvGHdlDOrDI3Ec5I7CvQ9L8AeIY0jk80RywSCUzABhtyPlKk4PQckHiv&#10;Yo4bKNIbm62WxeMTbVJVQrg914PPHOeazm8b2lvCoEC4KEyuFY/d4GT/ACNfkaxdZaQR+hToRWxc&#10;ufCWoSWIS/uE3D59i4wc9TgexxxXxl+0h4ng8CaKG0a8kFwki7AjHqeuSPofpX1ZrvxDsjbs6ovm&#10;MBtdCOoBLAk4IwB/311r8d/2gfiY2veIrhTk24kMhjbJAPJ4PcdMnPevsuCcFLGY1U6i21sfJ8TZ&#10;vDDUuWUrN7Eei/FH4g6hqkd/HqBWBbhfJQ8SsqnjO7BHXHB+vSvunwf8Ub/VbdodRKJsJfdK+VYK&#10;AXy3T8s9ua/MXwB4wj0u8f8AtfbLC7kqMKVTcuP0HTnr2r6LT4kaLcWsdjoSoMQrAXVfmL9CSeeo&#10;4+tfqWd8Jwq+4qKSWzSPHyLMqcqTcp3bP0p0HVPC+rA30M5HmuqSRhVDtjHTqdoxgE/kK697HTI9&#10;LO/ERi+VY4/mwAeCOuWxw1fmH4D8R3tv4ogktrmURQ5domYnex5JA9icivvTSfG9tqWfswUMwOCw&#10;YkYXk5IAJOOetfkef5G8BUUb3TPrcttVTaPQD4KhuY/OV3m8uI7nj5Zy3IJ/2gOPyzUo8MaVLaQT&#10;sHkYLsRyo2qrZDYBwffpnNZUeuXEtrILQsXkXaoTClTjO4jnjPFT2cmsS6YPnMrk7mMZOVCnk46Y&#10;P8q+cjUl1Poo4GDWxi33gDSIopJbxf342vEEBO854GBwTj9e9cVpz+JdL8XR6dFbzfY7gPIzxcBG&#10;UjO4sPQnjjv6V3N3f6lK2Xl8pDlI8sWJPXAB/lWHrd9rtpZM8ETCV1YwlyqqWAUHJyMDhjknHbrX&#10;qUYXOWtlsFrFWPQNZmubbQri0tCsk5hDZjAZ13KAOT16evrX5T/FDwL4t1aaWTV43W2QgBxJgADh&#10;SScsT07V9gaP4x1e0vVGtXRUyOx2/wAEYxx8wPXPfpXnXxYnvrvw/LBYgTRF3LEAZ4OcnHVfT29a&#10;+s4ZxboV1Hu0jx89yKliqP7xuy1sj4j1J/AehWUVpMilbSESTSgKCMkkbxxn5hjBPTGcV734f+Kv&#10;gqfwUYNMuowsUYNs8oCHP8YABKse/P518W+LdD1LyrrUdbVcS4IRMAOshzxwDjg44xXyHcXENnrU&#10;0du/kgMWGP7w6cjtxX9L5HwZRx0JN1W7a90fzhnkqmDq3ULXv9x+uVl8Y/El5qcWlWdxG9vK+8mI&#10;42jtkZPWuog+KVn4b1SYX1wnVtqwnKgkZwQc7uecV+V3hfxtLoMks91eeUxX5dre3Jx2Fds/jCDX&#10;c3emyySzBA0m0ZJPTBGSW9u9deM8OcNBaxVvTc8qhnlZRvdt9z7d8W/tEvJM0mlFt5ckzngkDpkd&#10;Q2fWuL0v9r7xnDdeTuaYxtxI3IX1znhvXBwPU18H6v458RR376JdRAtKQZQcglcjA3A9eOTXd+H4&#10;tavsXttbSIqZJjeNjuGMZyMjFeFnHhXk7gqmLoRfa7Ijm+Jq1PdqPQ+/pf2ufF85hXLLNICJF2gd&#10;sD5h0Bz0zz2r9Xv2Mtf1Dx3aQazq8calCu92HONu5SOegIOe/SvwH0eyv9Viils7OR7zcoWFAxyQ&#10;OcjHHXOe3Sv0S+H3xa+KXwY+GLpFYybpIcCbBOxWByrEdPTJ61+WcQ+GuDTovL4Ri1LXXVryP23w&#10;8r4iFaWJxLk4pb6tH7fftC/tZ+B/B9nL4WsbiE3EFpHHLIrbhH8uCNvsc9e9flL4Y1DVvEuuXfiQ&#10;z5t5GaVEdh25DexYc4r8mNX+MepeJ/GlxqGqXVwbi5nRp2d8tnPIGe2OcdSelfoP8ItYuo0/tWJp&#10;FtxGmRuJB+X5t3GGyefbpWfG2RVsNFVas99l0R9tk3G8MwrOhCFlA931eS6uoUgtIWjBUt8yAfeG&#10;NrHjIPXk4rm08NRyTGbaY1cB49/LH27d+K7PTtbstZuXtr1m3OwbfEMHOOB2FdRaaYbu7kC5RAQI&#10;rgFWj2fxA7sg+xBHNfjWYymr9D28bytty1OTg0a0i09Yw84eR9zJtxtHH8XIKr7c59a7rQrC0ubB&#10;Wu1EimQKHdmZsjoVU4/H/GtiTTYRMQ7jDEyfaGUZLOTkcHhMDp0HAp8ENlpyzQXN1GIuZUI++zkH&#10;gr254x096+MqyepwU6qSsjG1rRoL+NI9NdFkSQncqcr0Ixz046daop4I0ZkeLVbaN5GjzvaNXUju&#10;cMD+RrqLXVNIjvUFtPGxZ1JhUZYP13fTI6USala6hhrvcsTcLtIclScbtwJ49jzXJPFzimuZo4MY&#10;1OXvHy940/Z0+FuvxNJNY25mctK0WwAhlGE2t/s/r0xXwZ8Sf2GNa0/W5db0FplETl1iib5BtOcn&#10;gk/QYr9jdQsUuJftFhsaRNrB34Ck9W569OlWYdWQQNZanOcsT5ryLkGMnO3seegPH9K+s4Z8Ts4y&#10;yo/ZV3JWtZ6q3zPkMx4Ywdf4qdvQ/nY8WeCPiVpBWxNu8CfNmZ1K78HnJPPA/X1rjvhzcvB4vW31&#10;G4cTebn5mwFDZHPt9a/pH8VfDHwv4kgFxdWcT+aS6/IFUMwxycgEkkkZHHv1r4+8Sfsa+H5L1tY0&#10;lI0n80qu9QQS+SMYGDjp3r9yynx0w1bC1KGNo8jatdHzuI4AxELSpSukfE3iieXQ90tzNJIiJv3P&#10;IWaM+2e3oBxXyb8T/HWl+MZ4tHt50KRkKsnO/g5Gc/N/F3r7K+Lv7LXivUmu7OPUp90xAQL9wdiC&#10;xPB74PrXzTpn/BP/AOIcl59u06+e42uo2jBySeSX9MevWv0vw9zzIKVP67isalLofK5vgsXNypwp&#10;to0/h78FZ/EduTYXyI4UOY5DgZP8RPt/KvGfF2njwf4nl0yCXeYJiXYMu3eD1AGckHOTX1VdfBjx&#10;14T0NrfVZrgyFDGvl7wxxx82eGHYHsOK+KvGnhnWdNvpV1EOqM5G89+xwOv49K/Tsgz3CY6pL2Nd&#10;SX5ny2NyuvQjGVSm0j6e+G/x28Q+GbdoNOuo3Kk74JSxDAd8+nPTtxXvdh8cvD3i7VmGrRwJJhm8&#10;yViN464xllzu4GBnJFfnX4I8NqsgMTsyPt5Y/j+lfVegw+HPD8Q1LVIYoWhjISSMBpSSMZzu+Wvj&#10;eL+HMD7aUoRbk+29zowOYV4JJM9Lt7pdW8YLq2mxgtuPE3VAoyRxjnDda+6fAFxod9oKtA0C3LsQ&#10;xJB5wOBn19B1PJr8dfG3xdvrkLH4fYxsjGIsCMyK4KsCFAwK6fwR8evF2myKH2GVT5EalyoVhwCw&#10;7c9+tfJ514VY3F4eFaNk47J7/M+y4b8QXgZOE6fNGT1129EfsFf2N+Lp4XZEResJ4k6cjn8K57WN&#10;QFtas8j+UYwxfIK7cDGMnkgdc18paf8AtC39hb/a/EsqLKYFSSJV3+Y6j7xY4P5YFct4q/aXsdUs&#10;VsrNZJXBAbYBv46kZIzxzjPbivz+n4bZpJ2jC68j9SxXiBl0KLqKprbbqVPiR8SLuBtss6n5TzAx&#10;ZGY9GBOSfc+lfKHiXx3eXMc0ICEHIeSQ/MwOOm7JyOT7g812viHV4vFl7calKBhQEikbKMccdAcD&#10;jvg14n4vEUdq5snEmflVTjd8vBORxX7xwVwtQw0KVKdP3uvqfz7nmdVsVVdWUrrocdHrVzY6mqzt&#10;nZL8pjOeh9R2PT0Ffp78CPHy6xpkWizRSKH2ysW+ZYmGCGXB524zz2r8anvruwvAJ2DIrEnB+6B3&#10;PtX6afsyeO/DmpQR6fcXUIKpgEnocYxjjn3z9a7vGvhxPKfaxp8zj1XQ9LgzOJUcxp+9yqWjuff0&#10;iR3T/ZY33/uztHAZh649OlcZ4k8NeKNN0V9RNvK0cauqjaAADz5hJ5wP5dfWt7Tlgew+0Qyk4KyJ&#10;ICPODA8gZIBXnpiuu17xcmsaPHot1MkSoyMFjG5jIM/OXA9+gJxiv5IypRhLmmr26dz+k5V6U6cn&#10;OTTtpY/J/wCKPiTxfLqMsmm4KOQm1VLqu0cnoCa+UfH19rOp2QN653IjFU6Y7mv2c1/wFoGraktx&#10;dQbImysWWyQWABOQOckZ/SvGPFf7NPhHVkmuo7eExwxsyGJjzuPIyc+lf0xwv4p5Zg/ZKrTat2R+&#10;E59kGLrSqShLmufilZSahJco0fmYBG3AOMemTXb3MfiKMpt80FV3A7jjr+B49K/TSH4DeHbKVLW2&#10;tc7EDumAeVPQnuMY5FeG/Fz4Y+IrRrqOwtfs8KgYZMMemeqk9RxjqK/ZMt8UMvx1eNKCt5vQ/PsX&#10;k1enDnlE+b/Dus+IIz5Uc4i80eXuz0J6jFfa/wAIPFvxWsdSt/7J1l7ZVKxYUiTjPIZGBGD+fvX5&#10;uXGleLbPVG02KC53K2TtRsYz64xX23+z1oerWzIddmuo1DkrsOCXUZ64JwM9fwrHxKweHeX1Kj5X&#10;p2TPPwlScZrlbR+zfg/4n+KNOsY21YMVm4jKDaGIHTg9Sc/pXWj416VpkBXUW8kj99tDZzuP16j0&#10;r5/07xnbQ6HHGpiuJLZHE5Hz4yNmSpIyPT0JNfEXx/8AGN5ND5+mvJAXzujUFiVf0PRcDnJ/Cv4j&#10;yHgqpmmMWHd4rXX/AIB+tY7iSeHoQ5J3Z+wfh/4s6V4miVrC4ilOFkKx85yR8rHsR09K9k0TxNYv&#10;OYLVTEJGyyswPHseMY+tfzjfCn4z3uh36tPfvuikREQZVSARkNgDlh6cmv0p0r456VqFiJkndllw&#10;4PKxo4GSuT82OvIrHjHwqxmWYlKm3OL62OjJuL41Yv2+jR+lVxrojUfPhXC7mGCUOccA9P8A69XN&#10;N1O21CdIpHSWJvlBK7SEPQ7j0JHccHivzT1L9pRproRQyCGaQGKIxtuBVFOc5A9OtclbftSz6PqY&#10;tIpTGofy5t7hgyjqwXAwMdMfnXy1Dg3M6t1GD/r5nbU4ywcJe/PQ/VK/8HaHcKYLuOVi0xw4bBGQ&#10;MZzz9R0ryfxR8HNIuNPeeB/IeNifNIJQDORwMDp6g818rW/7aX2KHfMxmaSVUHmqEk2Ho3HXH0zj&#10;16V6d4Z/am03xLaGz1ExbySWjizuweADuJGD1A7VzPhfN8NatyNJHoYfifAYiTpKotTx/wAXWM3h&#10;u+aO9Z2AG1XYgtsB+8xBH3skjPfNZPhr4iWc5Q6gRHcptdVJ3bwgwCqn6dRnoaPjf4o/trSJn8Nw&#10;3FyGysj4+ZU52gHoCCMc8c1+Y66h8RdE8QwXSJcNbNMFjaQE8huVOegHOK/Y+GOCZ5nQc/aKLR8p&#10;m+LnRxD+r6xP188QMt1b28ls8biYFp8vjbgkjafcYJ+uKp6F4P0We8W6kik8/e7NLkYdJByvOeFx&#10;jGBXBeC7d9R8KQatqk6rPNk/Y8Att/hYDORnnIrvtM1K00V4Y7mSMbYmOZW5COcjI7knOB/Svm5q&#10;WHlOipbaHq0MSqk/aS0ubX9iaXp0j3dvFAq7/mZVJdGztX5e4z1x071qX+o67awzzWBRT0eMlfmG&#10;DjkDcMfX0rjL3xlai8N5DLCsUR2nL/N/sgr6YPBJ/Diub8QfE7QiTNbSpwvluJBhlUjGMZ59j3p0&#10;sNOvJRSuetTxlJPR2PH/AIi/ELWYDLHqDSY8nKrGCUOOcjnOTx06ivjvU/ibqyX6glo43BVgQfmU&#10;8HPsQea9m8R+Jk1fUzDCU8vcIlCA5KKMD15OOT718+fF86LoiyDcryZZ1VBnDZzn179K/pPg/hSh&#10;SpxhUoq7Pg+J60anNVpy0R0l58RbeGZLa4fzflMgRs/L7dMc9QK+p/gb+1F4M0KzGh6mVh2DKPkM&#10;2M91H1PJ/OvyssNV1DXpJEjjk3E4UHqo64/EV33h/wCFev65fmSSN4EOCMOQQB0yRkfhyK9zinw+&#10;yrFYSWHxztH+uh8dhM5rYefPTdj9WvHfxQh8X2j33hvUWlKglTkDvwOMGq/wcX4iazr7/azdNA5a&#10;WOJt2MMcjAyAdq8DPNeDfDLwFb+F7m0vPEUq+XGwVUmOC4A6Zz0Pp1/Ovvr4aeKfC8t+n2aUedKT&#10;EsQcROqJyORkD/Zx16Zr+ZOKsnwmXYWrQwEOeNnrbY+owHEbrNe2stUfRI8LabqOjrZeIF33SBfI&#10;WNRhiBkqTwcn1NYv/CuNN/6Bz/8AfQ/+KrvtHnf9zJcfPEQcTkrkYA+Y/wAR68Ad+egrqvtmn/8A&#10;P1+lfzYsTON1GbXzZ+p0VTlFNRP/0/58I188yGELkgt5jZ4z6elNS5eINGgbaF+/0PTGfQ/h9KT7&#10;bcR7pbfkcKM8/pjH9Kjkk370YAI6nDk5OBwcde/0r+8HU7H+UCg29VoNhXbzkts6swwR36c9ulJc&#10;tFdKpj2RxquWU/LtVepH0z0pzRLCvkXALBmGGUjAP4daWQxojq8iEnp5g4A/DnAxz3qL6WZd1zcy&#10;GPcwTyhJsRs6mN0B4wrfLg9xxmkD+Rcu3mFiHwA3fnrx2qojKhCMG4Tcu7tjvk8ZqWcNFcIzsxJV&#10;pML1ZTxyMjOeoqFUdrs19mk+UnJilkfex+8dmOPlHr6GnZ8q3L8SbgSB0yfaqoBeTAADNjcwyDkj&#10;GceoGOKLi5V7dLVdxAOzLnJ68DP4A8fSrVVK7E6d2kiaGVntyJE2tkDevB2gfdH+z68UyBVVv3/y&#10;oZGBKjhRsyCe554xTWeSBMgJkqRyCVAB5Ocgg+mT17VVSWeaJpIxuKnaIzxuH1pOpaxap3vbZlyb&#10;YC8Bk8sYGcZ+YeozzQswkkKW7DLLhSQQCT3HWqb+d5W51zgEqYzuVc9C2OmDxUMUm799bhxGoxvz&#10;yT7Ht0OO9TKtqaKjpoazMXG5MKwJXDDP3R36etNnuBiKJdqYJPzcZ+vvntWbK8iyeZISE8wKMnPJ&#10;5yTUn2oMu2UgsZOWbORnkDPTuKJV9yVh9nuQOGM2LpWKliwOBlsEZI5HHTnNXUlwqnc4VdwOQM4x&#10;159TTo50EyrIV8xicFlwCe3PGfT+tQ3BELphnyflZD7g89MCovbVMttytFoS2uRA5jePfld0RX72&#10;ORgnsSeR1qwsyxgiRcgklj1zx/F6VXAtTbAvuyG2kj72T0AzgVCs9ysnlHaoVjy2dzHjAJA9qFNq&#10;2o3TUr2QCQwOyzbQmSkTITz9Cc7uTxVi4lkjlVpQRIPkde+DjBPTmqsdxHOzQXCOMKSgJ5UjjIHb&#10;rxmlkuGNoAQPlZm+cbs7sA7seuMZqOfTRmkqfvJtf1/W5ZchAuCCCcqi5BP0Pt9KbOd0IUkKA2W3&#10;c9PX0OKYBADG0m0LyNqDnGOwyaiuFhF0Yf8AlnjKu38vrzVOejIhFcyLggM8QLgHKhQkRwACOOuO&#10;vXj9aYbeCYttzudhhMjHH1/WqLRyG7XyWDIgBUOdwK+gX2NW3eIu0vlrnBLOgAI9Rjr1pKSfQbg1&#10;azJkVJlK3O51T5mVDwBuAzjpnJH1qy9xCsZklE5ZMBAE3K3f5iDwB2wKgtpZBCs0SY8xiQeMcHkM&#10;P6VE1xdQD52CK4xuDEnHXAUZ55oU7K5i6blK36/eSrNHKHEWAQ24DGMDv16ircEdvsMkkoLO2WTk&#10;YIOckY6emKyB5UhO5grNGchRhsY5ByfTrRi1lKwNGDJsQCRSQAo5B7c8VUKvUuVHom0TzLKkqJgs&#10;rfMpHJyDzn8KbOkBZmkEhiyOAONx7g5HuP600BYmyM7t/l7W44xng1IJLZXcMzYVQfVV+gHFaRa6&#10;jV1sOileeILZ5VW5Jc/fHTjH8vzqe7RYJFKkvK33VHI565qqzWyBAnTAGfukKRnnr1ppgIdt2QYz&#10;uVmP3h9av2mltyeXW+yJPLjI8+ZSsmSDt4zj2qN4CzmG4HCsNpGf4xn6dKSGJ7w7weVJVeeOmcfn&#10;+VWVln2MojjIwFfdhip9Qazck1ew22no/wDgDW8iG42AN5e7MYbGFbOcn6VVhulnRYkGfMdndwAP&#10;kHGe2ck8UjSPFbFmYtI5JYsox19qSGOPeqYCx4wrYy2OuB7DP/1qwdTsaKCUW3/Vi1DDDHIrRK2F&#10;BCknr2+8QPxpvluX81dq7Qzlu4HcflwPWiZWVC5YA5A2sMhgD0Kn9abMYpj+7BJPPyjaFA6jHQii&#10;T6EK71uMumbyY7uPdlk8sjHUZO0sBwG5pxKyoivuUqRhSSFzjGDj+R60W3lGMwbwQW2lR82CQef1&#10;pBbSrMfLTfGDywbpgemOfzqW3ui7padhIoWi3F5Gzuz5Kg8L/ePA9enaoz5rDdbJ9zpuzufBI3YH&#10;HbOMVZLNGrTFDzkFV54P8PU9cU3DF1aQ/KACiHvnk1Hkh3e7K5248w/O5Ay2Np55A/Kp7WWAxNKh&#10;2KvQ+gPUfT61NI8UcMilN8ZUuFHX8z0rPeO4eJQzKUlXbtwMjjAB7H8qzlJxegK0lZ6FxUt7nE2T&#10;JIGydwGMeuBx/hTwkdk7RzrlZskKncjPGc85/KqzRxW9uFJBeN1AB4ypByMYx+tLbPDdMJVk2bW2&#10;jPXjnAqfbdOonFtN9P6sSiOGQFVIYq4Ct0UZ4wVycHt71XlaEq0ZRQ74Csvcg4ABOfXFLky4W3Y4&#10;2nCEdz1PammVWuBLEvmCOMgluPmxj+H0PpWcq/QqMXfUWGAQFY4yPMOHVCMgkY7n1xg8dKsPIkTe&#10;WkYzw0rLnOR2GOv0xTE8ot50LY2RDBPUE9h7fjVWOSSCF2uHI5Ay425/H696ft1HYOVyd2Ouo4kn&#10;YSoSyjbvOcjP4/WhthhFsrBSAdmeSf8AdplxdyeesSsNzNhjj/lmBk5PYk9qha6jdcwjCj5MnnB+&#10;tZvERuzaNOVlc0rc3JtURsuozv8Amyf93J7ccCq6RxKwSE/MQTsfoPdc9eDVVry4ZcZEcYxlWxyS&#10;TnBAB/DmmSTRwzBwSZivyuO27jPPTFX9ZjoCoyu/MtRy7A24AjPzqwwWb2PX8BSR28LrucfL98gc&#10;AenJ7Vnn7LHbtGXWTbwrH7xZjz2HcipfPQFUIAWRdrxnOQenPbjtWSrLS5pKk9bGtBAZ2EM3MS4O&#10;98LnGTgH6CtGJnhn8i0RCzjA5G3IIOQemeOvpxWVFwy78yAcfMQATnofbHvU0KRoWKbSWLRiMEkr&#10;jk4B55HA61nVn7pxSune56ZYa3c2QN1fSRxS28yLHGoZw6cs+4p8pBbPX1r0zS/EFpqpSyltpTvU&#10;AvGjbGDNnbnGM9hznivBbOC7uniZHlLGQNMpViDnoSOSxPYe1ev6W0t9CVkdxajCo2xo/MdW2uMd&#10;AVI5zXx+Z0le59/w1mNSS5W9D2bSdcFrCGuQzKjgM4+XLEFeOv5101pc3cc/kvgSxySF2OBuO3GB&#10;g4K9MHHNeKxu9lGZprgSkwsir9zgsOepzsHGBzn0FehaMZmRID5l0fMJ3RkEjPz8sOg9ecV85iIa&#10;M/TMBWbaR67pfijUpWjuW89DANpd8hlEZONyjjaM5BJ5/Kuy03xzrRLytPJ1Tc+7+HIxtAAxkA5B&#10;6ZOPWvMtJh1CM/ag8gikyVfzQ64B2seCOc/hmvSPCOgxa1qEhs1iiTyyj7FAOWP3mU8ktjJJzz6V&#10;8jjErts/R8DztJQZ7LoHjnVDdQJJMGDn9yjrjKkdieAARjkda+vvg9oFp42a5h1PzYWk2OowColP&#10;ABHHXbkHvXyp4N+GEuqX0Jv7hHh+0rxxGB0BwDkgCv0L+HOjaJ4OiXT9FDyedOPPmaPKsVPYKTkc&#10;da+Jzfl+xufpHC9Cbk3WWh9B/Dj4D+CYHFx4mSSeSHc5wSAxXnaMZ5PQA/nX0hIdO0G80620m1+z&#10;RwRyQW8cWCG8wgneeCWGAOnavFvDvjD7MyrajcZ0CmJBk71OVYLkDrgnoT7V1lprF1oN9M3ieRTl&#10;vNj4DFWdc7QAcDkd+a+Sm5N3bP0mh7OKtBHvujeJWh1q30xZF3XxPliUHAZAMkYwScZA5xXplzsu&#10;fl+3OsqyEZcKWDA5wQcnHavANJ1FL9rS5nhmllAE0QjT92uORyCW/IV6ppWra1cC4m8VS2sZCsEt&#10;YAfMQL3L8g/49q56lLsd8Z9zvb2U2lv5eq3GfMgHmOqjChR06da8/SCynvc6QpkRiGzJyWXH+TWD&#10;rfi/QbJU0yFpXScxu7RfOpZgehPJ68j8+lObTPFFlp63mkWuzz5v+PmZyPk7hUHPTjPSs/Ztal+0&#10;6FjxDYiLT3tQ2HBzsRc7O5GSOn4mviH4raN4ukeSbR7mMNIxCx/ewo6EjIwK/QH+zYLKwMN7Ll7h&#10;VZx/dwPmDZPTtXjPiPw54f1GaWa4R4424BZwTuHOQOQFNXB3VjGrE/J7xlYeNWQOGEjKrec0Z+Xc&#10;CSAp6nK+/rXg97pPiXUJhdxEqyDBb+JsYAIH1Nfql4j+HunTQNcW06x7ZiypjJOeCQDn+Hg4P0r5&#10;w8R+DLHQbjz4wQgjleUoowuOcDqSTn8a9GjOysfM4/DS5tj89zb69FqmyKZlkQBYxtZQATl92AEJ&#10;bk9apXep6uqOZnIjUERq2CAD0OMDHNfUWtaFZWN61uGMW84CN0QM3DfRz29RXBazpnh6SVlkLtIr&#10;FXaLClQOV7ZZT0xxzXo0pp9DwZ4RxTtI+crq81RbDLPuhDL8p3Y4+9sAx8wz9KyIUu5NQWa4j84R&#10;FTEY2ZMHrk7SF7n8699fw1p6yrFcwiePa/Cr3YHBbP8AEexq1a2/hy2kktb1THFICximw+RkHbuA&#10;GDwK6+ZW2PMq4V9WeGww+IZLYW9z5IljdJGKPgNjjD8DjJ6Dpjr1qe40XWRcRXYXAWYMABuG0gEf&#10;e/vHI9h0r2mNtGe2iFmsMI+0bEDRjIVjw3HPbOcnA7VuQrpF5Iba7MCSKN9yGHGwjKfnjt/WpuYf&#10;V0+p84ro2pNO9xHF5chk5XLY45JYD+v4Vu2cV/8Aao7tI1ZZHw7O52JtG5lRW/hOM8AdfWvcxFpC&#10;RzWTAR4Icy7iysG525JyDnoBxz0qhKtnPBGiSQlN6vMAMuFxnHIycjt1pMuOHt1PPFglmkaKICN5&#10;ZIpXjP3CQfU9iOOvHWuvtpLdIDbyxrJhvLXHVT/EC3QgEADjseTV3ZaG1C25R0OJi0rBdgbHyqe+&#10;eDits3GjIxR7pdxAESllJ+m0ckj68VnUO6jCz0N3Q5UhWJ7dioghHmKerhcADODyTXpFhqFtdTxt&#10;dKWJQPIAdo3r947QQuOR1HSvNtKTSJfMbzQGBAdVVuD/AHgp4I9i3b0NdXoiRoS0TopYqeMkENnP&#10;OfYV59ZHtYWbTR7HFdL5BmQR5TDSibIGAcjp3yeK9V0jU44oVmd8uF24LEjPGR6g9OK+cIXkZZHW&#10;6Exy0LwhjhVP8R98HHcAGtKwutSttzpJudiyuZGz8jA5YY6HHIPrXJKGh7NKvyu59j6LqttFBsub&#10;gMJBtDZDbNzDAJ7defevStO8S6KIohM0GwnCqwyfmGcjJ4Br4bs9Q1CMF3kYQkJtTneeuScdcjkc&#10;V0qa9dGygaBivlxGJWIwdg44VgDyRx0Axx2rndHzPShi1bY+6LDVNGE8sCBBtfPH3wD0GP50zUvE&#10;eipaM8LpuTlAw2jOfmz618JT+I9UXYY3lLhf3g3EuTnkZX6Vnx+KtVzLgu2/o8jkjDDB464Bp+x8&#10;xSx0V0Pt+LxXbfZ2mupUDlvmZXDbV6DOOg/XtXJat4jttQjZ7aSNWZPmDE/dO4HPY5BOMZ7d6+ZW&#10;8T6ksQk8yPoFZGO1T9SB0B5zVP8AtTVFVbpHGVUGVA2U3bhkZI5GPYVXszOeOXVHs3iDxh4caCK1&#10;KbhHHzISw+f8DgfnnivKb3xXpd8sjzLGkfKRkPuXd2Ock5GOhHeuLv7ieW1lDp/y0aTajDDO3JIP&#10;GQffH9a56TURcqqyQCUKmGMQ4U8nJ9QB17CuiFM8fFZnK9kiprWoT39pPKBvhDpEfJ+8WQ5XPQgd&#10;jXh99qV2l6yTQ3KFybZbeMKN2MkKu8hT0J69M16xqUm+2lit0ufMx5uLcF2K/wB5EUFs+oFebajb&#10;SahBFqUURaQs5SJgQSQrKCynBByc57EV6uGSPmcW29TxfWXneUpb2rpu4IGG2Bf4mJP145rxnU/t&#10;TKTfgq07sAsKDJ4OzOcg4r6J12CW32W1krlVCl5GVg7hzyfl52Z6kdq8YbTX0oXFvfYiZJWgMjvv&#10;AWMlFEZJywwM7iBX0GFeh8RmkHc811bWdGVRC8gjmiTG6PkK+MANjoPY8+1eN6/dKZfMYF1lTcF6&#10;l8cKR7CvR9avNNsD5tujO287VePzACO4Dfe5PBPHevHvE+qXGuarHFdqFit4VeOEqoj+Tk8jq3dv&#10;1619Dg6N2fEZhWaTPOdQ1K7h1FZLBoZxEuxUyGCMGJLblPOe1eY+IrrUrBhfC42oCTI7AvyeuQvJ&#10;X2HNdvq19NZRNahgDPJ54CRDCB0BGDgEg4z1715Z4qv4jFFdKXZiqRJG4yw3dCRzj3Nfb5dRWmh+&#10;dZxiHGL11I4tesr+zO65ZY3f5fMUoXc43bQccY4556DHpmyeH5taDyQXU4uFmISOPJCIvCkiQkKx&#10;XjjPP1rPvLaeYfarazVYY40yyrhY/lBZgP7wbvTfD+qx2euJJLdOYikjxkply+Dt3EAZ3HAx05z2&#10;r2VQaTlA+ZnjlJqFZaHWfadU0W5WCBhcIkA+0rcylI0IGC23B+Y55AGDVzRTf65fwgpD5YO9ZFkK&#10;cDlc5AJyOvTAridbv9WfWBm3HCiYxzEGMnIIOAefQc5xTrq8mvbMWk0KRJLNIJpWJClpCXZjkY2g&#10;4xyT2x3qfqztd9Tqp5pGM2tbLp/Wx6etrGqTR7MwGMgrAu7jHAABOAOMNgA01J761vxcNI0CxQL5&#10;PlBERju5RkAHAGMH68VzEOqX/hqRbOHUIVd0Pl3MU6SJnHyowTlVPUZ7du1aFhPf3JU609reOpaV&#10;RFkfKG5YjjBPGPXr7VzzoNdT26ONjPRLX8j2rwzr80WpmS0jO128yPOMjC7sSMoCsx5GT+FfQfhn&#10;xFE959nucLGpDrInzyBuCAQc+uOK+OdGltPt/wBo02F7aRmJKvnaB7HlSGPvXuvhK2ukkQafdOkT&#10;MsuxSeiNhsluQewP418hnWHTbPtchxsk4xXc+9vCGuiBXa2jWSFtgbfhTnhWwM846nPOc/SvftGu&#10;7Ro0v5Q6Tb8gIWOWb5d3fI56V8YeB9citNSSO2d5Ibf5fIbEilzjcZP++uCeM19KeGNWmnvWAdXZ&#10;lwka/wDLAL91Rk8KAByO2fx/L8yoNSZ++5Bj4OKSZ9g6EftkVrPJKAECxFVXapx6L7e1eoyRQTrB&#10;FbxhzBjZ5jFj1HcHJ575zXzF4c8RiNZW1uWWOGDbG1xEPk3t2GOSPUjpkV7z4b1eO1limEDTQ/PE&#10;rFdxBIxlVPI5wc/WvmqkGmfoWHqqS0ParfWFsWWGFAkp/dshTO/d2DEEgnr7n2rftJZ00cNBGyqs&#10;pTYwwQBj2zn1OBXGWd0mqWwuNMLLLCxIaT5QQoAOT0x6fWulsfFNtBCqXs/mBSS2csnTPyntzwO1&#10;cjR6MWdPJpG6y32USmWSRZQ0gA4x1yMnIxxUunaJq01oTflYHB4UMScc8kEcE+lR23iC/uMyafEu&#10;1YxJH5oz8vocYzgVpyeI5Z4o4LsLt2lpHGFIz09zWTizXmRz9/oxjtU8kOWVSm7JUSA9ce/rXLw2&#10;ln9qexkeZ5Gw20gBR5mepXvxgjNdBPrsV+BErgqGypA5zznniuIvtUzm0jjJiVj+/ZvlLZyec9fw&#10;7VdODM6k0X72JYECRvhcmFwQSAoxjr1HrzWC91LbuwsZIlViRskwXIPDc+hxism8vnluWdvOlBQt&#10;L8y7OOA7Dg46YGOax7u/tY5t0gZ2ycl/nJ6AYyc8Y6ZrojHQ55S6kmo6p5VyXbczsAkQGMiNMnA4&#10;4xk8n9a4rVLiS6tmjtZt6uNgiXDHHJPzitCTUbJ52R0VZkHmDPOAwP8AFg4JANclqK2mkadM+kKI&#10;n+/Cqfd3c5IAyepyenStFEylUVrmePKsNOYRg28CnlwM7nJzkDrnjpW3a6vvj+xXgZBKmLeSL76n&#10;uzfhXnN/qV/dacJLVkL7CJWb5GZumQB2z1rN0i2NjLbNFJJE2S0ywnMZkOd2d2SV7cVfs+5yrEpy&#10;tE+rdB1i5guIYdOBnO1SHXpwR8v/AOqvqjQtTe6Bl3J5wX7sbblWT0yAAQT9K+FPB+u2kd350Mhh&#10;aFQEjA+QsO4xyMeh65719K+HdSu4JkDRxrKIkY7cx535IAPfBrhrU9T3cHVTifXekXF4/MeQvlKc&#10;A4O/v1/QV12la9q+kzNdQRNIQPl3bvnI5yv179q8b/tD7Jo6XU0sssshVlhhUknBHXHTj17V3Hha&#10;21DVbFr2S4liLFj9mdmKKpxgBCSATznGOMVyJHVc9vsviD4gu3+zz28cIcEfewz7h2Ayc0k+oStK&#10;nmmRRFyYuOc+3+NeJ6lY6nDOLi7nu0SIkxrExRDnjhMcn0rd0ifUY7Hz4hJL5z4HnkmbA6n6dufy&#10;qXqFz0O98R23lrGEnZkO4yYK49wMY/WoI9a09tl3GkhcOAxLZzn1Nc2zJ9kIlErsOCBlgM+9XLe4&#10;hMPlsQMgFVOMDPPHFDiPmZbl1p1viloyoCWLDbluela09+Jbfy4W3seCxyvBHP09q5aO58qUxGIK&#10;irkEYOd36inwyPtzOq5ycBOx9zn+lSPnZrmZ1hV2l+bIyFJ/PJ/Wobq8ZIV/hJPzOW49sg1gPqA8&#10;l1CElQM89M+nesiWdnjLucHkA5zk444PvSHznS3N49kd+PutzjjGf61yc9zFeEJCAeCHcnkEHgex&#10;qG5mumKi4+YbNxfPGV55+vNZ8tzIsYXA3SOAeOQo7/hQLmRemnXaPMKCIYOCc8gYyeeapx6pAXjj&#10;uMDcHxgdFxxnHHc9vSsBp4kuHLbUErYU5yCR1IA9MfhVeWRPJ8va+fUDpQS2dZiaLH2WaMqzb8gb&#10;VA4XA4yOlTpeqiohDAhtzhf6Z5/MVw1vPeOxiizndlM8gD3qZbuWOeWFcqY2Dfezu3D1HbJ4oFY7&#10;eW+R7cSxo53HcVA+fB5wTXI6tevFIqRxiR2JA5wFYcbsA8gZ71kXXiT7AA6R3Uh/55phgPoDgk59&#10;8YrGuNXu3m3SIyFhvMTcEMR0I7EUDdiv4j8pIQT5e/0XOCfduMYHfaea4e90x7aDbO0ZBGdocuIx&#10;xg9hW3eao53QBNyspEkmOpPZiemO2PSubuNXtBaN93aAQ7NgrhR6HqSeBjvVwTuY1DDl0Pda/KpI&#10;DHNyegYdeM9/0rkJ/DX2w7IpSyI2C2CULHnAP+FdjbeIbS5hRIY9sZ2hAowzZPHvknr+VRXF/F5Z&#10;gRfOw4URjI2ZOeO3b2rqi5LQ55crRyV54adAyQgNJ93c3AOBnrn8q5GPSdSNwYZkZDGoUyP8zFc8&#10;dexyee3Svb/tkMJmjvGxK6qVjxl/3YJJ4Bx+NZereJbO3tAsfkW5YqHmYfPJk52biTjnpx1reE2Y&#10;zgu54dqGg6lC8UcIO0p9+XgDJ7n16/yrhdS0G7ktWnnbOd3lQnIJaMHOD1LHBwK+g7lzfAafPG0K&#10;uCUYNvcR5LE7eOGyTwO9efahHJpMRuLlTMsW3yxGyu212wSoPfnt2ySRXVA4cRSTR4ze6LOlizTs&#10;wnDBsEYA9MYPPociubfSrqSPCzCEspDKzFScg85yCv0716JeNLNcSXCwSwmJd4TALvu427z8oOcY&#10;B715BH9qnzFPHdeaziRreU/vdu7aeegxn7vauhXseVJWZ6T4Z0HUdZYWkBZ3Q43tIdykcA5IOQe3&#10;NezeFvD+rLqn9nf2lFHOzZSO4lEQ3fxHLfKM/wBPxr590STUPDupvo/mTuryMjSQEyNvGMoHz95Q&#10;egGK+tvAOp2325YL0YkfBiMsQMgPpubdye5xxXPXTWp6OCsezaV8KvFMF3BPJdxoGT5pRIJS74GW&#10;BBxjJ4wMGvXNG8B+L4JIwl0WtoRtHzMA3PrknPvXIWPiQxXXkXUkUkHkBvPuGAj4GfkwDkgdeB9a&#10;6/TvHVw1sP7Jm8yAxgRSwN8qHOCQRnHvXA73PZi0kdNLoerXsY3XjkBRHmAb8Mp74Bznvmu9t9K1&#10;/SIEkdjOuAieSuX34wcBh0qx4Y8Ya7q1iX8ortiEQDgKSehJGBnpwKux+I/ENpexIJ44ooiGZGQt&#10;k46MQOAR6Vmki7mfEdbg3vqFpIjxLn97tzgd8AkZxUF1/aGpQWt1e3ElrH5pSKJiqicqBzj1OTwB&#10;0rpvEfiFdZstkMcZkbHmKpyjAngkgA4zXP2N/q0elmF7aB7lQQmJV2KuccKfmweed3+NDj5juWdP&#10;0pD5jYlYod2DuYA9wCRk4+nFVNQ1u1aJrJ/3wHykKOAeuPc05tU1ua32lYxICwVHJ2FsZOMHkY96&#10;8+v/ABpqOm24sb9lmvpSNttEpcyIrDCKcHb8vHWosMt3eoQRrJFH5iQF1J3cRoem0Ackcnkk1ytl&#10;4u8L3DC3h2M5QholcffHUKxOMg9uxrF8Va/q9rY/aFjnswGMv73ynSQgj5VALEDHK+veqV9q2j3A&#10;+1abHEb5kjaK4uEVVjOPmAhGASegJ6VSiTcn1bUJY4vt8ofy4lKJFGA42kg4UjAJ6ZODxzXn02qN&#10;ayRzXYDh2MibSMKoPIkH+9j/AArU1DULwW9vEQspVy08xHloCTkbUA25HoD2rldR1KRnAbY0B+R1&#10;RMHaN2CP7xz1FSNsTVdWS7WR7cjeGwEIKAZGSf16Y5rOhuyLYswMkrHkH5QFycLxz06VSe8jFwzW&#10;hbJ+cqyYIZRxt/uke1c3cahew3CJMu0BwWVeoY5O3Pv/AI00riueh21z9pija8ZQqgEGMZ65z7kZ&#10;44q9E0FzbmRHVBG3zHOGODg4J6kHr9K5BdRnjjiVXeI5Ks0ZHmZPUg4bGOhrVDqZBMQHKgb0Y7lc&#10;ng5B7fiPpUtAddcTWsrefdRqq7htHzZZ8YIwAceo4+tV8p5CSAbySBhuOFOTyeepzioILqSSPzvl&#10;CgliuTgHvnrx6VOdQlltykEYLZdgi4UFeD0HPy9fes7MZJdR+Yo2M0SM5fzVGSWPJAHpmql0bcO0&#10;dmqb0wWAGSSevHpzV55WeFHdlOBhY+iAkjJJznHHpUV4qAb1ZwFRgCzAD5Tnd7jnitEgOcZ1SRfl&#10;f5jggsSPbjpWXdC8uAYtqhsbiH65B4+YcYreZYxHtGNw5DIxJOP4ug61Rjm2yjzxEU4k5XDE+gbo&#10;ff0piaOeNv5gKXJBfIZGRto+XsMfT0rPBtt7J5QLnI3H+Ik/Umt6/eET/cAUyAxRqRkt02/hjP41&#10;mXqyyTNO6ZDJl2U/d5z8p6An3z7U0clRttnF6pJDZobvbHkbTHCnO5s89f5Z9a4TUdt1Glw4K73E&#10;e0oCyHuw4OCOgzxXf3iyxRfvPKH91iTkZJwcDoRxz+lcVrLSadaSXd2JJBDEryv1DEsCSF6seOMj&#10;pXqUzzsb8J494jupra7eO2ZkUHy0k9xn2I5wTXkF5PfzSNb26O7bmeSU/cOCSSeRj14HNexa/bTX&#10;Wqm9EyAqhXYuGV2ZTl8HjAB47A814zrsd3YboxOrXE6NJiUADkZUIAcHAxivawjV7HweYaK6OM16&#10;4v7aMwllDO6liowemcKxxkYrgRqVzDZm5QsUkdsDbvwDgEAAZOev8q29Xuby+0pVTBlT5Bx90rgN&#10;liFJySOmQO2ea5yWeA2clvayiOaZQrRph/L2d1yRgg98YPua+rwtP3T4PMazdR2fQqXmpXH2dUvC&#10;7pgyPIeGyvzbQDzjPfnvz6Urqe7lghuYSq74xdZYbnUOARn0wTjp1yK59vskgawmkkmn2+ZDLnzI&#10;0JIDbyp468KMZOeKzHNzo7LKXmMbRPGSG3KA7Dtn5fm6DHFerGmj5qtinrfY02/tSa0N5PE0dpcy&#10;oRLMV2B143FT8wGexGOtZmsanpEcQmhI/dYkmkt+I5NuBgYAUcdR19Kyry78x2t5lYpgtukypwOC&#10;Sp757H2rAu76GeF7a0TZGBu864VRIpPG4J82eAemRj0rvo0Lu54tfGJXRbvdTgup5IrhjDGCiYnk&#10;8pRIw3jLtubbjsOueKy9dlvdP8PNBpkwEMshDorHqnO08gnnAODnmpY7uwubXyJ1e4jELM8eQd6q&#10;eoJB2gMQcD36VwL30V6hniKRQxK0aheGZs5Bx1wMEc17mX0byWmx87mWMSg9dWOsdTF3bQ/8JC4M&#10;VzkTtCwUxIFJI+ckgnafXnGeteX6v4lubHyNJ8IBrddqKy5SUgMMMnzAlSqcErjg1Sv72zmSXTYn&#10;m3zTySNKCG2BeSADkhcc54Bway4ra00/TbUWySNey3Uu1gM7Y1OAz8nr74FfoGDwME+Z/d0Pw/O+&#10;IatROlB2tvK+u60Mqe402XWpLrUZZQigRQbnYhUUYyVO5gMdAOPSuPa9gluJVR8iTIjd+WAJ5744&#10;75BrX8QyaddXi29jcOsbOMh8Ebz1IK+nT09M1jyRWZ2/uf3scYRwMnB7nIHIx2/GvqcOtrdj8tx9&#10;W85KWur1RVlu2jt42uf3hLlFVssCN3B6ADPXjFRvdWiRecoMbOWi4zkEjqfTgGr1zMcRPMsZVfm2&#10;QqsSEDj7qAKD+FUmglnfCu23G5izAkjORkADmt9ehyLkevT+ugkd8Y5d8SK5LLGpYtx2xjgGpba/&#10;kjMCWnyOp/eGJyCrjkkDrn2H51Ze1dGTZkvFuXaWLEFs5KjoF+lRQ26PceRghzkDJPA9cnAFUkye&#10;eD1SNXTta1WyvFuElEYaUSOpA3FlJyCPU5JwfWvqXw34nvpXWwYpHHIyx20xHCO3QNnP3u/OB+tf&#10;LWh6PplwVW78wjLnKE8NgbWweM+oPWvoHwxY31hp62ULK++zM0TegX5t2PoOep54r5viKlCUFzLU&#10;/R/D/FVYVJqEny+Xf/g/ofY3hPUtatLme5Vi0Rfj5DtQAf3vQ9s19HaXbOyWyahIm4MZmsQRhkbL&#10;cOMFjg5Izz07V8T6Hc2sqR3kTmN41HmRg55B6MoPPBr3XTvEl9YZbUDHm3UPb+cgIBPUrkHb9R6m&#10;vxTNcE23yn9W8NZvFQtUv959KpodmZmvW2xDYVQs7MQDjAAcliBkYPOKu3fhxPsDW6q0vzIXd2ye&#10;BywUdF/DmvFdN+Jd4RHqUqq7LIDGs7GdioGCDvLcDsucDPSuy1L4pW2o24nkdo0cBEMLeXlxwN23&#10;jA/u9DXzMsHWT2P0CnmWFcW7mnqnh+2nlVmkFy4ijbzYSVi3pnBboeh6L1HBrzK78POizCyhVbxi&#10;8SDjhd2Tng4yADxW7q3xGhiso7KR1zmK3/djkM7DLMBnAKt39M1xMvjC6jjdbDyrdQDE03mKWdzy&#10;qpkHOQO3TmuvDUaqR5OY4nDt6M5HULK5srYQXMZaXBYmJUyTu53AsCgXI7En0rlvEGlfYbV3VSds&#10;WGYg4Hq4PXAHNdDfeImhtmGpAJvK+fnAk+ZtinI461y03iSBLiXS2LEAkLu5WZP7vcAHPGa9ujGX&#10;Y+IxVWn3OQudNffbWdtDthRjmchS7KMsDvHzNyeQe2M5rkjNLqdzJG8UZRAQbsxBCoHUOQcHB6V0&#10;smrpY2kpLb2eTbG3yllViSBlTjjgDgde9cHc3vl27vLHuVW2oX+brxuK9mB6GvcoRZ8tjai2Rhki&#10;OZoZnmiii7Bxjc3zLhsZ5znIHXNYF3BqISObc8ayx+ZtJGXLHHzdRjI5PFdHcXttLOogjSOYIsfz&#10;4Y8YZgOMEt1xjHFY13qKrbjUT5oMh3CSXKlFI43AYOeuePwzXs0Lqx8zjpLucfqE12sjwXEsMkoU&#10;pE4ZlAXKNIoB25YEgZAOD39XavIk1zaXTq4LIyPDKWQbkXIORnkgdT14HArSF5YRtcXDeWGkAK3U&#10;iCTYzcsFJBK5+Xv2z1xXNSRzQamsd00l0yiYqkp3hvNTAznnAJBHTA6V72F3Pgs0ej1vdr8xFSKw&#10;W4g8kR+ZEjTq2GVVi+4N2ACAM4/3qpy3UeppDbYt42gXyTChYtIgPAOCMn3HTmrVzDbR6cHvwZGy&#10;XZM5AU4Vggz8oH+1Ve9vZ5LuTyeIvIiZhPh2eUHKuHVFwcEYyB36817MD5rEaKzKkFtJDNL9liKN&#10;KrRuXPMfJ6H0245IznNQW8ulvk2cqIoXbO7O24AHkszDGM8buSO9Uzd3bvcGMvPPloWO4jeitgEn&#10;nCnHFX00weej2zpG8tu8c8Gz5Uc43KAT/wACG498+orouupxwp3+FX/roTfZNKv72K3upC8bbnti&#10;gLKURNzhm479DnnsO1dDpEUdxqEU1nD50TjGHfCkIpIJQ9Wx0y3XFc49heXWwQI9wsrD59x3lUOO&#10;F+6qDHIHTrXZxy2+jXsV3bPFC7Kwuo1BxIc4B3HBAGMYx361z156WR7GW0LT5pK1nv8A8Pobkl9b&#10;FA8UMkG9ds6n5huLAByePlxwRyckc45rYiuzqEo02937n2oZthHlttKgjom7p6n25rJuIrS40pbz&#10;yAWeQsiR/I/y8+pHtnPI64rorNLe0sJZv3c7xvIY5SSfKdtrZdSDuwc444z3r5/ENWvY/QsKn3Oj&#10;0PUdIto47W3Lxqpb902AZTjLjLZbrzwe3AxXQxOjxfYVYQLFCoiMoIYqScgknkEd+ucVwdlqUC2b&#10;lYpJfNyh+0HKnaRlgTjC55GMcYrt44PtMUd9HIyXFsohuZE+XhhwoB6j5j9PwrwMRHW7R9NhKl4o&#10;2IdXjNzLgjYhLS7hwrdwpwBj8K6+y1L7TC8M8jbUJ3bhh1CjPsc45rlZtGkhS3ghmEines5IJ4YD&#10;AbGT1PFdbpsV1LLFI6/eBQ5wg/2mYnGQMDnI+leTikj6nLnLqXDrcUQhAZgzMWIKYBTIzJnGD6Z5&#10;611Nlqtkwmjsyi5fcJA3yFW4J3dQAenrXKwWln/bQs5oykYixDgqY1UsoIXHJzncDuxgAVuwQ2Np&#10;cPCQ4SQ58tAGJI4Ge5Xd+P5V4taMbaH1eFqz6s27LxBDcQR2SKmLJVHmAY3xrnkHucjGfTpXQXF6&#10;kwSVHVPMUE8/KVz+f/164e20u4jmA1BCrDnapIbax4B9u/Sr9nEtqogcMc8sHU8ZPABPII9jzmuO&#10;VNXPVp1Z21Oxs9VD75IlO5RuV2IBToMr7g44q1PrVrFGJj50spVVPIClySMHJ7AZrl4bdE3od2UW&#10;UPtRsSEqWQDGCSPQdf0q5aQ21rGiASTbgyE9Hyfm2jqRjHINL2aubqtLY6e3v7a5AMIdTwq5+Zc9&#10;c8DjmnXl1NfbDNLcCWUIQQdpTK/xDuO1U4pDBbvbosyOI0ZAELBc5JLsOc8cLj69qPtstzYqjId8&#10;ojhiLqQdoyTxgEZOPwrRUle5ft9LMddLsla1t/N3AB3kYB4yo7t3xx6dRWXcLdQJyG2sBIkhXcoy&#10;fu4+prb87y/Mlt2iK8LKqsFVdp2sp3EZ4zgDPNcffeKRDqU1u0TmIuzFmBVVVcEAZHp0rpoUZS0S&#10;PPxleMFeTsTPLrc9zcOuYlt5FbapwCqgZ24GSMf/AF6wdX/tG5hJG1UcSGJyhO4HjftOOnt3qzJ4&#10;iSO3kvL+NnjK+bEMYPl5wMc/NyKwdS8Y3twy3J3BS4EKNtBCdVT0HP0r1aGGne6ieJiMbTUbObIy&#10;dRmZLc5ZVTdIGXcHOB2wMZ69cCqCTahDHPYPia3QqHZCH684DZySDjIHP5Vzc/j+9Nzc2MCxrLGy&#10;nzbhyEOV3sQcHAUnaRiq0niy01aw/wBGkSKIxuGkIGXZcq42rkcno2eR6V6kcNU3cT5uWdYfVRqa&#10;r/hrf5l68v8AUI8R6aqGEsULZzz+PXIFc3Y3F0iR2MMkal2/dvJk8twc+oAHGDWfJqvk6XFFaFiI&#10;4o/s6xqQzZxgOM8nb1wee9Z2q+INKsZjPIFWFk2SuG/eADOFIAHH0717GGw7eiieDXziMW5zqWS7&#10;vSxBea3dv5mmXM0fnxAtGsfUZONxXIIU+vNY8174ivJUuiYGgtl2bHQL5rnjcr4BAAyMHJPrVK/1&#10;rR/shmFxEsU3JeQFnXnIHBU+g6is+DxE1tHHGl1B5d5GdtwXLBJFwdm1ed/TgjvX0NDCu2kf66ny&#10;mKz2F7VK2nk/uv5beRgXEVxqlsz31uHUu8ZQKsiEE/KCHIYZx1wa8wvPD2lpeGVtO8pbdTLGkE72&#10;5ViSSQEOCck9a9lXxJo9jpfmM8bXikmUOOjsclQRuxz+I61mq+nXOoR2M8jL9okDXHnYwu7jbGCu&#10;drA59MjNdVbIMFi01jcLGa80eJ/r1m2XOM8pzKdOT35Zd/Lb8DxVrOC7hfCzK5cJNIJPlcY5B4BP&#10;+efXT0eHw9oF5EZrCKVQoz5hPzBRxlSSOnbP41099ouhQ35tbBnktgHeAIw3t8xQc56nZnHp9a5i&#10;aC2lkIaIhUKFjI2SenOOPQkAevWiHhhw3OLX9nQ18jzav0iuOqM03nFTR+Tv+Gx7PofxU0Gy0x7e&#10;XQNBuTksZruAecEPZTn+RPHavXPD37S+jaJZpZW+m2NnGSCtvpyZWM9CSqLnHAwc8e1fGuLZ3cQo&#10;UJkZtwGUIPKqF9uhNKLeKO5E2QrYyu3ADFhnC4OeB1Ffh3Gv0LuEs4VSUeanKXZ3S+Wh/Q/Bn7Rb&#10;i3LY06eOw8K8Y+sZP56r+uh+iU37Vfw30n7P/a94kk0iF/KBzIqu2CWUgbVByBnOO9WLX9or4a3C&#10;q39pLucMkeOM7h8oOOgbHLelfm3qGk/2zD5d5EkvlZKSPwRnqMjBwc89vavCp/hn4mt9QupLK9cu&#10;ro0SxuQqKR0xjlhjrngV/MWdfs/8Rh5f7HiOdd/+Af1bk37SLIcVT5sTQdOXVNfqro/cSDxF4S8U&#10;QeV9rW4WWJfKeUoxVTyThu+4HOFrzW+8NeANHna6gtJZpri/Iikt41DnC4XYMgDeSQBke9fjBPb/&#10;ABw8P69bHR71WgeURTSSl22jHOMnHscHP4V2dhP8dtV1EQvehEjZmASV0XH4nGePWvzbH/Q44koV&#10;HRptyXkmfq2WfTN4LxlGNepUjFv+ZpP8T9YL3wZ8PdUKah4h0XV4pLR9uy8WMCTbkZUByc9hkUXX&#10;wx+FHiWH7Fr+m3VmjoXWVI8y+VxjI3DOSBjn8RXwBb2nxCn05H8R6vNIkLKNomfcAy/ISF4B567c&#10;Hua8d8f+Nviv4LjN3pt1eXdrHE0HM75w3VVyTx3FZv6IHFNKi8S9FHX0R3UfpY8CYjERwsKsZTm7&#10;JaNt/wBeZ+qEvgj9mXw7ZCyutLsZ/KRpEX7OJbhQoGSZCDkhj9488dcV4Hrej/sFeGNQuPFGqf2p&#10;YSXsZP7i+8gSMQM7YwBgjPzYOTX5w6b8bPi3q1ldxWdvIUdAH+0SE8HHO7GfqcV86eK9Tn1iZ9Q8&#10;U2KTGCYxqJXJKMc/dJ55x2xXLlvgZmlKd8TiZJPezvc9LNfGTJ52WFopvzS0Ps3xN+xX8K/jS9/4&#10;m+FeurYzX0sk1vca1dIIADnbxnJG0HkgHPrXPeDP+CcPjmxaXTJ/FPg68RSC1152Yl3YxwcFsdDg&#10;YzXxJ/wnd1bwNZRW4bYgCbpX2nqSMZxx+NaGkfGLV2tv7OuEdYkbCqkrDaB6Ybj6jpX6S+FuIYYb&#10;6vTxN10ule3qfD1OLuH6tVVK2Fd+tnZH3ff/APBJSLWdRDa/8StJgkPLW9nayYJ4AVMnJ64BJGfT&#10;19W8A/8ABMjXfhPrqav4D8SjWX8yMtZ31r5RLZ+QqQTuOP7xH0r5d8BftW+C/DsOny6/pV/Ne2Mx&#10;aC9W6kCBSc7WiHXHY5/Cv1X8Mfta/Df4geFYfEV/aau5dszpZooA2rwAGdACMcZPIr8u4n/1xpr6&#10;tXvOEtNIr9Efr3Da4OxcHOnaM1rrJ3/E/PP4v/svfEnXrm6tNMgurnUJ5CfOiRXy6ksV3Hbz1HJr&#10;401f9lv9pbTdPkn0HwhqWoSyyMZjEgLJ2yvOMfQkCv3Y0f8AaA/Z7JkdpNVtWU7lt7wxyK0YzuJU&#10;MQG4zknpXY6X+1t8KLidbPTdfMCQyOYo5Bu6j5R8mdue5JAzXLkfFOcZbGNH2HMl3T/NWN8Z4ecP&#10;Yqbq/W+Rvs1+p/P34d/Y+/aV1bw9LqGq+Gr9ZXQKtvGMSNH1CnHGcj7pr37wt8Cv2k9H8C3ttdaL&#10;qNpCQsP9nzJiRkAyoII3j3x+Ir9sm+OXw8S0FrbeKLcXGFZmijJOTktnsAORk/hXN6n8dPFS+Tbe&#10;F9c0/wDeOpW4ulKiSFSOFOMgkdDUZ3xXmuYxcZ4VNJ3Xuvp/XqZLwxyPD2l9bb+cT8T2+EXxZs9E&#10;H9tWmoadhYzKtwoj8yNRgqC2cAADn9K8b+IcOpeELOASG5hjud6xqr5RRGSrcd9xGfev6IdX1j4d&#10;eLEFl8VptM1XzSJJ/tVxtRiDgcg8Y6cds15X40+EP7FN2beyS20hBK4EUUF4x2NzuKFg3XHYEY6H&#10;pWWQ8XTg28Th2tdkjPO/CzDSot4XFxb83/kfzm3EtoL2EPfPGqli0KDoxHDM3THsas/2bpeRd2bX&#10;FzcZG8RkZdieSqgntX7O+OfgJ+xRpiTwazC9vCTsL6XelpJAV4OWGSCeOSCOteC+K/gv+xbo3h6O&#10;9+Et14j/ALRyCqSSbljZh8gDOCxwepwDiv0LB8Z4erFKNOab200+bPzDH+HmKp8zdaDt/e1+4+CL&#10;/wCGPh20aC6udS1ZSQJI4YUVGjb72dzMd2D1G1T7173pXxRu/EtpHZ3KQ3Nxb24jFx5IR5Y4V27t&#10;oOPugZI9M17L4R/4J8/tIfFrSD4x0i90uKyuGJtFvZmguJFU4YnIJ465r0/S/wDgjF8Rb7VkOtfE&#10;PS9P8slzb20c85JwDw/yjJP0GO5rxc2zrJ8RH2eY41c0NtG7Ptork5d4c55P3qWHdn1dlcf8EPix&#10;rsnhL7Vq0Ef2Cw85vtsUqhZiuD5ZDHduVflAxjJ71538Xv2m/Fnju4s4vCFrJpsNjcQ3SSs2ZLhk&#10;BBBVW4XnGAefSvpa1/4JM/EfwpazxfD7x7p18k+zz4NSjlhjXfyzJt3A8+mfxqhof/BL74xxarbp&#10;ea3o0iCUmaZ5ZFdRjOQpTH3unI9favxp5VwzSx9THwnGT+ymnpffR6Xf/DI/RK/CfEf1OGEVJpdb&#10;NfLqeN/A/wDbnstV1hfAfjyOVJ42NtHfykIjhOAvTh85yRwfQV92yeL31XS/tVijy2m1hbTZBVuc&#10;MSMnng8DvX5//E//AIJl/tH2Pi8aXoGl2mrWUw837ZbzZEch64HHPvnHtXpvgP4C/HPTPhVP4I1L&#10;QvEkGsWFzK6lY3FvJHu4+bOO/GACcnJwK+b434C4equnjcsqKDk1zRvdK/2vLzVtD0+HsRnuHjPC&#10;4+m2o3s7b+V+p8/ftNfFGGDxG2mW9wEjjIQ2pbl17kcfKQeenFfAHjvXNUuNZuP7C+0NA2WDKDl0&#10;PQnHTjGa+xvjd8PrTwj4aTS/FFreR6y8Un2lZQ4kWVicbsjgKffmviTU5fEemrHZTrJF5ke4tyMo&#10;p2lv88V/VPhPh8JSy6nHDr4dNetuqPwvi54j67N11q9bdvIj8Ix2BvpBrjyfaGjO21XKysx6Y6dO&#10;vvX0hp2o2PgrSPPmicrqNo0UxdQJFQDoGzwfevGfhrDqk3jBri5UTwR2rbJ3HKMe49Tz2q/8QtQ1&#10;TxH4jtPC+nyibAXzVUZ27R8y8ckAZ/nX1+Zy9tjFRb0Su9T5dVGp2RtfDw6p4s8Z/ZPC1gLgySsi&#10;XM7FFgTad7MQefxpPFngy802/ku9evF8l7jy4Bbt5iFl5xuXqPxq/wDDjWJvh749jvWgjW1t3Ili&#10;WT5WjZCR8x5+YGvPbv4p6Bea1eeQs2kKkjR6bZwjzokjOQAWc5J5xnrRSWIljX7Ffu+Va7/18kLm&#10;1t0OX1LTtSTWorvSF89BKCiQgtxnpjk817Zr154X8DPaahpdo6arNAHbaWyCw5+XpkZwTXn3hW+T&#10;SbuC90t5LryMvLAoO0N1w/THpmoL3xPq3iTWZtUsbdLeRUPnEHqeh3E89ugr08XTlVrRT+FLXW1/&#10;J+RRjy2/iTxr4hW9lRVZwEjCDBA65wK9k8GeDri38Qp4XW4x5nzzySMTFjGfmHfHpXF+Gvhfr/i1&#10;f7Ra7+yCUbIihICsSecE19Cj4TWnwn021m1TU7i7ubsrIs0jh9icn5VXAwenPOa8jOs5o2eEp1Vz&#10;WsopdfXyNo0JOLmlojC8ceLPC/ga9TTlXzLsRh4ryI/cYf3Rjke+a8P8Q+OdZ1+3N1p015KwbMzO&#10;w8v7vUKMc1yXxcu7TVtZabQ/NRk+V3k7nucds15x4e8VahpukzWVx85d8P8AQV6mT8KUoUKde3NP&#10;rf8Ar8Dk5knY+o/gd8QPFGneLo9SM/lvbIQrOSSySAoy4BHVeOuK9r1HSNf8Z+KdU8P3VuRpn2g7&#10;ry4Vg/lHByF6E/jgdK8A+GPgGXxd4N1vx5YXMgvLG28u0GcRm5k+4ue3TPTnBr2T4HfEvx94pk+z&#10;6y7tFcuLG/vJYy4jBOxiRgnAHcDNfn/GdNUpV8ZhOVShaLvo090138vM93BK6jTqXs3oe6/D3wV8&#10;Kfhi4u9Bgt7zV3TZ9rvgZFQkYPlIGAB564qz4svPG13rVv8AaVgEAGUjkiJBj4LgMvA47npXQeHY&#10;/hL4cu7yW+hlS+07ZcRm6kAileRsDaMHJHXCniuV+J37Qrxaw1np1pFFZeUqmG3QklWHPD8jPXoP&#10;pX4bRx2OxuYXhTlVbWsp6drW36PofZVK9KnheWclHsl+p5dead4h8K6hFq+m3Nval2EtxPbuQ8aE&#10;nCggg84HFcTrfjzUvF3i429xPJcRL8rXUhJZj35Oc1xPiq/u9bumu5PJhLTMiRHcxw3OCACc9M8V&#10;iS6PqPhTTzqmosDvJdDGCowPXODyfXFft+W5BTUY1a9nUastP16nx08U5XhHY6/xPpOlXaSWZkDI&#10;CVllRQXXceTz0rv/AIF/ss6l8Zb2Sw+HmovZ4k/0nVtUHlaZEq87JmAOGP8AD74yMc187+GdM8bf&#10;EW/Wz0pGt7ed1E8wXjlu3r9K+5te1Xxl4P8ADWn/AA+8BXNxZaXp6kTrCdoupJFHmyuFOc7s4Jzg&#10;Yrj4ox+Kw1GOBwWISqy76qK7tdfJHqYDLFUhKcoaLbz9PQz9O/Zb+K3wm+PMfiXxJf6R4q0qxvY5&#10;tYbR7h5Glt0w33XUNjI57cHnoa/TTxt8dfBsHhYW/hZgskkInSV3TbuKhQPLPPRQCQcV+H174V8S&#10;6L4gPi/T72acXR2Xm64lHnITkxsQfmHTg8e1ZOr+LfFF04tmlkEa5wFycDH3eOlfm3Fvhe+IcThM&#10;Ti8UpOlG2keVfNXd/wADrwePqYOE6cVa7Pp3x38SNTv4Ljw3Zxw2tlcSCe/mixvnaI/Ju4znk89a&#10;+JfElppJ8TtfXc3CxlFLk7GYH5WB7irZ1/WZLpo7Hc74AeOXOGHoR+Ndt4Y+CFp4kX+1fE9xfWSS&#10;ZJdVHlqOvBb8Afav1jJsHhMjoPnlyp9t2/xZ4mL9piJX3N/Wv2Z/j94M+HNv8WdY0W6bw/qEQubX&#10;UoB5sQRm2ozleFDH7vOa43RpI73wZc694ivJJb5bqK2trTbu3o2RkHttwBjrz6Cve1+L/jbwJ4PP&#10;w3ttbvNa0uGBorHTtSQmJEdSpATPRc5XnrXzFBdM9m0UEc3EpcRBcYk65Hr9RXfw/i8ZiITeLUdJ&#10;e7KN1ePo9U7bnNWpxhazu7ala21TVdM1ZpDIBglTCrFVUAYIAGRWtqTSajH9nnkU/wDPLcSQSTmo&#10;9O8NeJ/EcVxqOlW0eEcFwxVcHvnceOnNZ1j4J1e8vJXmnhRlGRGr5U9Oh6DGa+nnUoJ83Mk1ucs1&#10;K12ca8eteHdQF8ZI1Y/djVtxx2/T1r6O+E3hi/8AFVvF4k0HxNpWk6lbTmV01ifyQSvOQSpULgY5&#10;+hrxLW/CvipMJb2ckkRYIHQb/mAwct2+lUP+Ea8QWlrt1C2GxRlh91gT/D9aM2o0sXh+SNRJvyTu&#10;u1mKEuVqS6H61fEj4u6ho3wrsrETW8uvXG6Oaa1mWa1MRyqlSMhgww3B9q/OS41OQ61GYxbvco5k&#10;MZjRuc9ckfz61iaR46t9M+y6TrySfZUR/LhzkISpAIGexxxxUb6nrr3X9t3UdtECuFaVAVAPQnnj&#10;Hv0r4jhThCnlFOdGml7zbvte70S9Ox6GZ5rWxc4zrSu0rH0d4e+OEngqaCDxjo9tqVrPMonlTEcs&#10;Y3A8lRzx+lfeHxPbwro/gyDXdAm06J5EE6QxZ326SIGK9ScjlTzgHkZFflP4I8PeJfiP8UdI8Hab&#10;dRpb6zcRWE97EvmJCkrAFuxwMjpXsXxTs9T+GOq3PhO0uH1KG3MljHcjqxjPll156HHSvjeKOEcL&#10;iMzw9OjU5Kj96SV7SXn0X6npZdXqRoTqzjeKdk+zKviu2e6tW1t9kSSyGNfLG8knBOcHqc15JqcP&#10;hm9Q2Msc0kskgVJEBVsc549R0xmotJ+Iz+HYLvTdReWXzotsbKAwSQtn5egGMdRzXIan4tW31WK5&#10;tjvQR5lIfB3EjoR6jrX6llmU16d4Pps0eDiZKUro9V8HfAvwuLYajdeZIZJWi8oscKeuMk9cH8K1&#10;Nb+Bfwyt74fbo7jy9ykpCTj3OT14x/jWLo/xA+IVlp63mkQokbghHP3wQflOTxk9en5VfsfGvxX1&#10;1nvJLGCCISFvtZ2lQw5JPXqfwz0r5jE087+sTqrFqMf8Vv0PNr4RtNJ2R9F/Cu1+Enw7lkttOsHi&#10;lfLhppGdWjZflyMjBJzjtWx490Lwn411SNry2l+zxKrx/MRGCw5C49R6GviLxN4o1WHWIZbG6Uxi&#10;P9/5YyCfUV9HeBo72/8ABlzrGq3sMUcMQa2iOfNlLNg7ccZXOSOOK+RzjhPG4apHMpYuXPPTd317&#10;AoVXS9lz7HVXPwv8LaxFHpwuMRMw27iANp4we+R27mrmu/BH4VaHpP8AZ6T3MQaIIrQn5pWPO1SF&#10;J57gj8R1rxltcvmuSbdZVW2IYljgZ69+BmvRvBHxx0+/15rXXXSNFGVkdB169OgBI6gVzYzLM+ox&#10;VSjipTjDVpPX9bno5TS9lGUa8uZvZvoczpnwk0Lw/avq6lpIonH2UY3EOp+6QR97oOtfX3wh8Bal&#10;8RFnh0WC7sRJA0kc8sWRhSARkfLnnoP6Vwdt8SNS1i7lttFtbKFriQ7AN067SeDhhgjv0zX3P8NP&#10;A2t6j4FltNMvoft+2Rr+1tFaNjFkYJGMEZxjBzz0r4jizP8AHVlGOMfvN6a3svS1j73hLAqVf3Iu&#10;S8j41+KfhGx8OeA9aXQtXtpJLECyS285WuJZXcBzGnBwASSw6V+bPhmP4q6L4lfUtCtry/EUjK4Y&#10;eeuCerh8gg+9fQ3x1l0/wz4svNF0CZvtUcxjug+ch/r0J5711vwT+L2q6JLpukWsNs32u6WC5WZA&#10;wnaMhWaTcNvy9D3NfreQ4vE5Xk8q1GkqvNrZ6PY8nGzhisaqc1yWdtNep7Rr/h/W/iF+y5pDaPYW&#10;+kanpXiG9l1KNAVD2l9bhshs9PNiLLHgbSzEcE4/JjX/AAX4m1K5l07w7Df6jMkhG+ONnJwcHaB1&#10;xz0r+lXxxYWmq+BLq58Jx2kyW8LPdrGypDAZMLl1GDtwSOASMgV85QeN/Anw70FdLutEVbhAHV7M&#10;bjO3+z3Geh5wfSvjeE/HzGU8NKp9S55OWiTt97tqfW5r4eUac/4/LC2raPwSj+C3xWuVDSaBqJPP&#10;zCIowI65D4Ne2eBfgB8XzqUN62k6naSwYminuYXVVKHPXGD+dft18PviL8KPGU6eI/E1tqWl4Plv&#10;a+TGyuQcBcbgA5bnOcgcYPb2TxN4r+G9yLi00uHUg1tbFm3wphR3VsZ5z91TwR3Fejm30kMznehH&#10;Axg+t3cxwvhthbe1+tq3TzPx81bRvE9uYtV+JFvDb3NrAPsd3bFmWTjgOnbBxnrivmHxr4j8VSaa&#10;nh5VIRmIW525ZgecE/j9a/Rr486n4DvdFafQJ7xJIEO6LUMK2ZCAAFHygc44J+tY/g74M2GvavDq&#10;1+tmlpbGMsL6dAZRx/DnoQfTn1r6XJfEeFPCrF4ulrrottOx4uYZHN4j6tRlfz/zPzo1n4KeKNM8&#10;P2Oq+L3hjsbmLfZzRncxU4xu44znjNereGf2MfH/AIj8KW/iDwveWslvfA+XFOrRjarbdxY5OMg8&#10;4r9ntbT4d6L4dEGp6XoM+mwEQW1miLPHufnJ5fc3U5z0HIrxW01+HW/GKXcF9NpmnJ88dmgAQFAA&#10;qhVAwnBAUD0+p+fXj1meIw8qlClyON3qrprorb37norw/pUqsIVqnMn20Pk7wB/wTw8S3ECN4ia3&#10;ByUZkUkDHZWIXHPevebH/gmTamNrm3W6MyYManGztyS3AHPJP59q/TLwncX/AIs0KH7BPM5G1t05&#10;AJH949ew44q74mupPDmmSXutXbfIPmR2cKAB2G4jHcDA981+EYnxz4or1JyeJau9krfI/XKHhhk0&#10;Kam6batvc/JjxN8FfEvgXRJ/Cyva+T5j29xskCzDyWVmxgDgAjkHjNdT8NPG+geHvEsGm6ytvbo1&#10;vEVQxoY0ZAFLqCD87DbzzkZFRftCfFz4fnxXaXemWt5eyTeZ5sVtuk812AXfkk4A7j0r89PGXxC1&#10;Sz8WJfara3MQjAUJjaRtxyO2OuPSv2jhvIsdnWE5azcZSTd9nc/Jc4xGGy7H8+Es4xa80fvfefBz&#10;4VfE/SbfxRqsxu5YkWOKXyTvCLwF3BgCFJxtzgZzivi/9oP9m34X+GVi1Pwdp+pQ30TNLdTTyLLD&#10;5TADKoMEc5OcYx+Nd9+zT+1R8Kbjwmul3FvqMc8ZCKsrLPkttG7GBt56gg/jXovxu+Muh6rpEenX&#10;GnXqTNGqwuNreZHggF1YqACRyRnmvzDJs5z3K8f9TnOUbNqzfT+tT9B4hxOW18D9bw8YuTs9up8q&#10;eC18P6ZosdxYCzgu5D5LKwCM+CCGxgHJ5xgn9a98sbT4pzae/wDZ1tElsm1pmmVc5bG3nBK5OOAe&#10;1fmdH481DQfiI+reILf/AEKBvNZZQ2AucAYX+MHGK+gdS/bBktfCF7P4ammuPtQZdszHarYAIwB1&#10;K5z+lffcQcHZjWqRdCPtOezbeyv0v5HweS8Q4eDnKsnH/CfeGp+D/HOv+Hnj1a1+d4H8ry8tubGA&#10;uScDrn6dD0r8zdc+DfijQphqGvwyZu5pFSDaXyFJAbp07fUV9cfs9/tHeKviZpVroOp6g0DyN9ig&#10;sYQczlEZjK56/KBnnPSvtuw+BmteJ7aK50vV0mmg+SNLpVmRGXO75eDj1Bb6V+cQ4nxfDWIq4Sur&#10;N7/8Bn388iwue04V4XVj4K+DXw21v/hD73w/rEMoEsYW1ukzkYXgtuOcDpjPrXAa58Df2h/AJ8zT&#10;UttVtgSzW8jFmVCMj5lyOrckcc9M81+pOlfDfx94fgNp4h1GBrbzDI0FjZABzn5UGS7fiDXO/FLx&#10;o9tHBommRQyLlTA8QwJZEAypLd8ckCvLyfxCxf1qpOnyzU3dq2i9Nmj38dwJgHh4U5ppxVr9T8hr&#10;Lwh8a9P8VRa54h8GKIYVZH8oFjuIyC6cYx2J/lXYfFrVNftrCHxLo/hvULVIl2vHNHgKRzuOOqk9&#10;6/Xr4Ka74u1+e6tNdjSONSDG7xBh6qScY65HfvXyb+2DcaTYWl3p9nqRSWMbriyyDneMBlx0GR6g&#10;819lkfHdTM84pUamHV46aN2t6XZ8xm/BdDCZfUnTqPyukfOHwR8T+O43HifxT4bVxLbbEW1i86KU&#10;DsqonyHbyWwTmuu8Q/DrU/iTpl5/ZVhrMbzxny0urZo1TnAAcquR+Ga+IdL/AGgPip4GvbV9F1aW&#10;OGyICK74wiHcFxg9D05z71+1X7BP7XV9+01aav4b8YrbLqWlxxOZYV2iWJ+MuGLAMGAx2weler4j&#10;YTOMjhUzrDUY8iau037utlo/l1PA4Ejl2ZVFluLb5tbeffU/GeT9in9p5b+VtL0W5mtZpAqMsgj3&#10;DPfOMg/l717Rof8AwTN/aE8TaPLb3MOlafdGQPm8uAzgAcjKg8H0Ga/pxTSY5wbl4kCRbSskahMK&#10;5xgBcYz6dqqxaBdzzgxIVJkY8gDhScZPfcO/WvhKn0mOIJqPLCEWuqW/ruj9Nh4OZPe0nJr1Pwh+&#10;Gf8AwTH8Q6Np8cHjO50+S5RiZDZOWjUg9cke/vX0Hr/7DDaRpI/s+Y3TC3xDGx3RqMnG4nBJJ69e&#10;MV+qN7olyR5tugBdRnjHBOeRjHGfXNR3mkXcVktvbkOHcZUqQQO5yQeK+Dx/jLneIryrV6l762/y&#10;Ptsu4EybD0fZQwyu9L9T8NtX+GnjH4f6M0V5brawWUbyPJGzhAyj7iHg5I5x06184W/xx0ea+XS5&#10;3z5AIxKeWLcHH16dOK/o017wLY+JYm0jVLeCZGGwQP8AMnzcAnPGa/On9o/9kX9nbwv4euvG3jqy&#10;FrDAu4zWhKyjnqGXjJPrxX3XBviRgMXOVDMqMnOW3Lr/AMOfIcR8E1aUfa4KslFbqX+Z+faeLdHv&#10;jM0ghaMIXVXYIpPYZPcfXmsjRLqyufEcVzczbI7oeW0ZCOsat2IfjH15xX158DP2IvgT8Y/BX/CY&#10;fDPWtXEEj/NHeR7jFJ1CAlsMq+oGcd64v4pf8E4PjzHNb2vw41PSJ4xHuZrid45B82BnK7Rxzwen&#10;pX3eE4oyR4ieD+sOm1dPnVrW7+Z+fYvgbNpxhiIwVRb+673IdP8AFHh7SblIZUEcJTdtlUMrEDDD&#10;jjn1rz/X/G+meKNaXTLKAFQxkhEeAMAgfNg5I56Z96zfFH7H37Ufw10aTWfENlb6okaBkj02Yytg&#10;jAJBAHJHAz+NfMHhnxV4r8Ha9Nd+M9LvrExuVje5t5FxkgEAkYxxzzXuZXkOFrRnicJXVRx7Pd+h&#10;5mfYjH0oKhXpcifkeveGNW8WeDPFEi6df3NukjneICYzJtPPHGRx36jqK/U34U+NbWLwvbPqV3Ld&#10;XUw3Sx5yQc8MwOAOvP6CvyZ0n4heE9X1ObULqUSTea0kXzADEpO4kHkdO30r1Xw98RNNsrBrm4O7&#10;K5jcSY2DPUL0x7V8x4g8NVsfGLjStJWvZbnh5Lm9SgpU1K6ffofsrpniJNSZJtPtIXiD8NLhoscY&#10;Uk987iRjjrnmtlRo9pNcSLp2nFGDZRoEk2F+AyE85JGQM9eRivy08NfHSS1hMOh3zDdGwdW++PlH&#10;LMRtPsRyPwrkNT+MPxT8LnzJNSvpV+eQSM+5kyTj5kUZOM4JHfvX43R8P85nUlTo1vZvpq1f/hj6&#10;9cSxpUeeVPm8z9prW88N3FgvnWNssqplHkijbdlcDcSvBPrXc6D4v8D6dKljYSaaLhSsix2+yNhI&#10;uNgAXuMnjFfzin4wfEed31iHXLm1JDBY3m8xYiwPUMMZB5HGB1xmvL77WfGM+640zV9Rub8zCR5k&#10;lO5mJ46dua9XC+BWa1G/reYLXyb18+nzM6XitOnGLpUNVpuf1J6zqEerTmKSHz9wZUkZuVXuuB6n&#10;nIry7Xb6x06wayNnDC7KVRgu5IsrjLZO4jOT16V+c37KPxz8c6Fe2eieP9QElspDzXMrl3QOOVZs&#10;bjjpXtnx2/aU0vQI7qDwnFHqU02EMsbZjTBOMgjPfHTI6V+fV/DvHUswWFcFPX4ls16n6tR4zlLA&#10;rFe0s7arqfmn8btQv5fibeJPceejvsSU7gdpOAoXgDAwOn9a8P8AEOo69pVwP7OtyUMgLJOm4tnp&#10;gc8V1PinxD478S69c6vBEi6kZHAiKq6ibJAC4BHfAOM/jXlsfhH9reLV21OXRnmhyz7zkoFONyqS&#10;ODjt1r+1eH8shThCNWpTjyq1pNK78v8AM/l7M6lWtVqVIRk7t676HP6xe32oWvn2iLAHchlK7Tux&#10;yRxx6de1Y/w7u9K1rxda6bq0s0UyXkWyRz8qYPfuB7io/Esf7RGrSDT7rQZbW3RmjVjatjeDk/OR&#10;gnFc/oHwk+O41NNRsNPl86MEhiMkDOeVXJH41+ofU6DwNWnUxEIOSdveTsfMJyU+bkeh/VR4F1t7&#10;TQrPwvNHB5tnHDbTNkNuaOPAYDPzYX5iO2RXUah4hNmY5LVijIzMhj4O0cNke/pX5Kfs9+O/2lbY&#10;2unfEU2E9iirul8rbcqoAUKzIFySOMtnIz3r9GrazvNcsVnj2wPK+1uMs0Yw2ASeFz+OBzX+aHE/&#10;DVTLsXOjOrGp5xd0f1Rw1xE8XhYTjFrQ9OT4jz2t0qY3NsMjM3I244GO/YAcVQj+IPnq11sAn3E7&#10;FbggnO44xtByMrzg8ZriNQ8J6tOqwq0YlJ8qJg2N2SWwD6c1n2fgnWfMWGabyGCIQV6FW7Nn/aHI&#10;H1r55abo9361Va1PTpfitrtqYlmEgZRlUiA25zjnGM/n06VWg+LN5PdMsaPlnZOWHBVsduDz09a5&#10;1fB15aqm7zZAsjShJG6FWyDk846EAVrW/hopEZbgxozZyzkFgTzlRzg+npWEm9bGPtq/dm5eePJf&#10;LMjv5bSHIAJJL/QdMdK5jVvFerlUVTHJMDl1yVG3JPcnOCeuf51VvLWPzltYo3Cou7Yy/JJIxXB3&#10;AnGR1P6c5rTi8M3bgX1uqEEFfKckqDzggnnJ7nOP0rkdSo3a+hksZWk7JmNH4qubiNIIrcCSPdJ5&#10;isAHEhDDPHbrn8MUtnqXiO+/0dH+SVW/eEgFeckFjjk9hmug0fw7eBjGyn5vLVWz8+FO5yTjp1HT&#10;pXYQ+HbbzTCiRMm3YV3ZXGRhhjGT1rajiXHWR2UZTkryZ5bfeH9WvZBbzlvIA2sIyDlgeN3PI9ev&#10;49K6HSfAZuG+36jNI5yFlkk+Yjbk89jnjrXoMehwRXZfaz7AXMm7KxpjaMbQO/UHp1zxitXTbW2S&#10;MxEGdnBAaIko2QcE5OOnU06uKlOyREMuhKpeauccfCthaTbYY8pK7MxYLgbieV28Ac56cCu0t/Be&#10;mNaPNchVOSA6g45HBOccHv0FaMmo6XpiW1vbjzZt21nC7mCjOScHGO+f0qeXxAlvaBL8u8f3SxOW&#10;GewOOcHvXThJNS3PoMFhcPG7aX+RlLaeFtrRXOPMUhZBhcsFOU4PJAOc/WqY8XeEbWc6fCyl1HEZ&#10;AAGOh5HbrXnninWbeKRdX0rzNrbmDuArvng+owPcjjnFecRWwaFZI4WAeZWjlQEqQf4QfbHPpX01&#10;Gs+UyrYiPM4pHtWoa/pFvYyzlllVVxg9MdF2t0xXIf29ZXKGwSFnIUAu5IjZc/OF4HUcc9KxbnS7&#10;i4ne28lpFjXe7K37sDkHd64AOD0qtcWNzMUjsJPKUEv5m4hTgYKnH3v5V0U4Qe5vSVN7ncRWWhS2&#10;pskT5mxIGVdx3t90Ke46ZNfk9+0Pf+CvDnjKaDxjttlLyRyumMlgxBBHcjHPoOma/TFdG1u2hUtP&#10;5LsgdPKIIb1GMHIP8+hr5d+Pv7KD/G+M6ndkooYGOVmYSEEY2vkAgen+RX6T4eYvBUcb/tdRxi+q&#10;3PmONsA62Caw8FKa2Px11z4mfDu18SLD4Xlma137XWQ4Dndzx1+meld1N8dvh7pmiJFAh+0oDmSJ&#10;tuR1PHc5/Ouy8Yf8E5dbsL//AIltzLGHO/znRmjCjGMbcnLdOnFQxf8ABO+JkhbWdQuWlb55I96q&#10;oTHTGN24HPfkV/Vk864VcIc2Keh/OVOjmlGpJKHK2dn8D/2l/h3faklvr7x22MRwT8kryBkjcBjI&#10;69RX6k+FfEfhHxFpFuuhajYXRhhDrDbyRvJuHzfMqsWA9AR9a/E/VP2HtDso3l8P6jI0qjJMh4AA&#10;5OcDj9Md6+rP2bfhcfhJcxXs108ksys4mz+7HGCDxX494ocOZJi6TxmXYl8y+w1ufYcN8WZjhaka&#10;GJgnHq+p+oMr6VpU9xZ3kjBZmBa2UkuDgFfmyMDPbNUbfUdO054LOK4lmmVVY7m2Bx6d+Rx9a82k&#10;1nQL/UI7y9urcIsa4YFVSIZODkAlQRnj8a2LrV/B9zKdjszRuGMzMDFM+wbQh4I69+K/nT6u43ly&#10;s/S6vEykpcjS7HWS+Kjc/PZhizOHjVgd23oxGOAMZ61kaj4v1Nrh2WdC8CmFohzGyg5Yle5xnB/w&#10;rj9Q8W6MbNr2yunizhWyQhUL8pGATlc5x/8AXrkbbUfCmpQhvNXzUVpFB3FmLggSYUHPXGD3Oa6s&#10;NKe/Kc0eI5ydudXPXfDsdprEv2i+EO/KbNoBBVjkEjtgY9Oa+qLD9nvwz4m8NzSW0kKSygO0TbVV&#10;jjB6g9uwr8+dMuryKWZTL5auwAliYBzjb8pDccEZx9fpXeWvx/1XwZdQg3MvlrGojTlgqrj73PJ7&#10;8fjXVGjOclaDfkj9C4b4rwai44qPzZR+MP7C3iEC6vY7oPAu14ItgEYKA7UUKFGfp+Vfi18Vv2bf&#10;iXc+J30zwtpN3dFJnWcxxkAMGIwOOmOuTxX786f+1Nq2vRC9uryzeB38k2wceZnnqCSRkdK19C/a&#10;H8KaBeZms4IgWBHyKXYk4I4xkHqc9OtfrXCPipjcphKCpc1u6PM4o4X4fzOVOTlyeaP5dNa/Z2+P&#10;HhiUwa/4a1TaWwojhd2IH+6DXX+F/ENp4T8NmC7tp4byFzxNGyur8jBDDnHSv6cfG37YXgCMRJqe&#10;i/bI5AzAIqttXPIJGSASMZUdq/In9tXx54L8Ua/bv4d0iCxa5iDjZEoG3j72RksQQQTn+VfsPDXi&#10;1VzuUcPiMNa+t1dbeTPx/j3gbJcFhp1cFi7yj9l63v5o/MKy8RS6l4ijup4X8iOcOecFlB+ZVPP+&#10;e1fp58LvjR4CsdHtdEubXcYoBvjJOQGIBwqBSe3Q9eSa8Y0rwx4Bj8JhrkA6oxje3XICqmDu3DH0&#10;II6Vy76HZeHVOvSTww+W2DFLhWDZxhQTznsa7+J5YTN4qjKnKPJovNn45lOKrYKt7ak1d/M/oD/Z&#10;Htvhv4p1qN7rRoZVkkTazj5jgnJcggtnr1/Cvsr9vXQfB2nfA+7fRbaCORbWKO3SNFOSSoIA6Z+9&#10;t61/NX8Of2qfGPgNmn8PXK26xR7hIQSWwT06Dpgd67TWv28PHnxKhj0XxDqRKhtmI95WU5yAVyAA&#10;Bj8fWvyPIuCM3wNSs3Dni332R/TOVeJ+X/2csPVi4zaa8rs+Etf8AeP9W8cSalokcqotx+8MUbso&#10;I6biAcdB1r9I/g1qHxd8OaVFYxaa90yKqI0aF95xydoI6H0617D8JfBHh670uPxHcLDIwkZp8dQz&#10;NjO0jk55yCRivoVfGSeGFN1pVrBJ5QKNHjdIVbGDjBzkD14rk438Q3jYrByoq0NL9TzOFeB44af1&#10;x12ubWyPib4xfGe+8E2rW/kzWVxcwqZxKpR42J3EfN8v6+xrlPgv+1Jq66jHY6hfSSRjMaW7ECAo&#10;2T84zg/ePPrX1J8RNE0D4mu0WqaeZGlO5RLGAp29gTnnNfIviL9m2PQ5ptc8O2yqI9zRxBsbQ5I6&#10;dz6/0riyrGZRisI8NiKXLN9e/wAzLifBY+FZV8PUco9l/kfY1r8UNa1fiznwo/eRyElcZJJ3Ek+Y&#10;c9CeO2OBXlGs+KvF1rKb6xvJfILs8kbgM3zE75M+55xjOTmvmPQLr4haLefZ4BIgiOJGlDeSmTxk&#10;4JJ9BitvxJ4s+Jfhu1MmqWazxABlkgBLFCuQMbVH+PrU0uC8PRqctJRd/Q5KVdyhzSudT/wtfxL4&#10;f1WK5WYzDlCmSuUByRlT9Bn1r6g+Hvxzg1m1EWolUlUhIih5ByMh8jnHfp7V+OvjP48XFj5lutrc&#10;2zbsq86lA3OW44PHsa9N+Fvxr8NS2/2rVJ1iYYcZ+Ys3v9O+eMe9etxX4LLE5bGrOhaV9HHf8ND8&#10;6ocS1KeOnBy93zP2ptfixoCQNOru43BWZVyAOgBBwcDHUVsWHxG8I+IJRKJEWWJQG3HbhmGVXB9e&#10;3X+tfmpafEPQ9Utottzn7SqF8nHyk5XgdOD1P0q0NVk0m4lQXAWK2gaX9042u/BUDJ64PUjk9sV+&#10;Nf8AEIIxi4+1al0ufaLPpNbpo/U63+I9tp1tFNK7XEjLs2MeFznAAXjgHHIHvXSaT420DWI/ITar&#10;IfKVWwrAt1LZ457HNfktdfFXXY9Na6Nz+4jDGN1PYjknJ5IOcYFcz8PvjvdT6oYPtBkkklMatEx3&#10;AluCoHPK8HNc0vCvGxoTqQ97l3sdeB469lONOpLRn646joGl6tEzXrq8gAM7DG2WTPJXrjjg+9ZM&#10;eiaJbg2dk21UA+VCVIz3JHc/5xXhkXxdhtNFWS8co42llyxCheTzjq3Svjj4j/tqTaPdmLSpFhEc&#10;rSPtVcsexHQjPp614XD/AANmWZTdDD0m7fcfQYribBYeHtJqx+gHirwtpxsJ7qUFysZcLIQGLL/d&#10;z3Nfjl8eo9DbW7m0somaRJmaTjrxnrgZ49K0tc/bU1jWVS2tZZiWXDK52hHJPJ7EYxyP6V5HqvxC&#10;XUJH1TVAtwzD5WBG7LHAHTPHpX9J+GfhzmmTzdTGxd3sj854v4mwuNpqnh9EYnhrR9QdI30mDJeQ&#10;sq/7QH3R25wSc1nfFT/hM9A0qSLyQZJIvmQAsVJ6EE9SO59a9F0z4wJpWlPaWqxJK6hS0eM7B1wA&#10;MbiQOtU7f4p6RqLldYkjlRN2FcZbk55yRiv2KlPERxEa8qHMk9j89jh01o9D4h8K3HifU7p5Lkne&#10;j5xIMd8cD0r2fSNH1uySXU0U7mBGQN3LfrknNe3Q2Pw+17/TNE2rPuZ3CR4Yt2Cjo31zz6VJe6Ff&#10;6RGA+JI3+dWlIBCnngD+vNfcYniONV29ny+TPO9jZ2ufJ+reK/G9pqwg1Rp5VIC7lJPI6AE9AOwr&#10;u9F1O8a1YxjbOMOA7AbeCTxxmvpXQ/B9jrNo8l9DbSSSpujDMV2EYwwXPv3PesXUvgHrOout3Yxg&#10;DhRjgkHkjIHIrGrxdgF+7qJQt9zJrUnuj5y1TxlfWZO5lOUAUDnHY59DXC6jrmqvF5sBYkNg7jjA&#10;9CO4r6lvv2dtVik8yeMhgclFOQrYz146D/8AVXj3jXwBfeHLWSdIJSUJDNt7DknnmvVyniLLKk1T&#10;oSTbOKrQqbnzfdeHfFWsSmazR2yvzMvOM19V/AH4QeOn1SK8SYWsZLKzEkAkjlCOMkg9K8N0Hxxq&#10;8MywWgZA8wJZf4lH8JHoa+w/hD8XfFul6ukUVujK7Eb9i7AD1yCCB04xg5xR4g5hj44CrSw8I6p7&#10;m2Bp0nVj7Z+71P0H0fTNf0/SYvtbqGgVFRjklo1GOD0GPfmq+p6//ZUYkd9yEqdrDAAY4AGOwxn3&#10;9aztd+LNnJeFEt0A2AHOSgJHIwDyOPfNfLvxa+LDWehrHpKZ5dS4O/aGzxjgjA4Ffxlw7wni8Xio&#10;xnC3M9T9GxfE2Hw8bYWo3bY9J+Ivxi/4RyH+z4ZYTGhJRG+Ykg5HJOSMnPTHHtVT4d/G/wC3ztb3&#10;DQhXKsyls8+pGRnoevrXx94Y+Hvir4pzfaF89csERnZiFJwAuPx4xX0f4W/Zy1HwwGj1aTDbdvff&#10;wc5J4x7V+oZ3kuQYHC/Va9Ve1/E8vDZlmOIn7ahFtfgfUi/ETwbNbb2ltoJPNLFEJGGOcYHOAf69&#10;qkl8Z+BtVDWaorB4wm4lSgGeuTjk98VyGifAqJ0E1u/lCbC5mJ3HKnIC49u+PrXsGgfs/wAMMEUg&#10;UeQUcTI5BIIJIwMY5JJOa/Ksfm+VYdXVfU+ywP8Aadf3J00l1PEru28CQt9rlt4mIYhE2gRDce/B&#10;JyenIHpXOXNxplkji0toEdpcFE/hVcEHOAF3Zyce2T1r65n+C3hNPs0t/Md7RmOQAAJnJ2nP3sdM&#10;DH1FaOifB/wfFI0cBjWQEMVUcMoOTnnvXCuK6Djzc0mjqqeH2Lqq6cUfLkFlcXs6X1hB5TPH5bGN&#10;s/MQBubsT/8AqrCu/hPc+Jiy6hHPsxlmVl3Dk5ILA5z9DX6IWnw/8Fw2wS2uATlW6YUuvBDE9BkH&#10;OO/pWFP4FtA0kkcrRiJDHHcSEk57kBsZ7EV8nU8T62FnfDx5X3PKxvCE6SSqO/ofnFB+yjbS35kD&#10;MnUgRgAqR0wSce9d5p/wE1XSIYLOXUJ0US+ajZUbyRwfu9SRyOntX2Xby6TZTRPM6s8s3ltI2QFw&#10;Pv4AIJJ7H2xVR5fDcs6TwTm4ds8PuG+RG4Cgn7vIPTjpmt6vi1nOJSVSd16HjRyXDy+JHyCfhBaX&#10;sLwz7j9ndsMdytvJySfb1yfTjFTJ8KdHtJBcXEZupVb70gysRHAYZHO3OSM5r6pu7/Sb6X5JAvlO&#10;0jbSBmVsbgR3I/GrMdppl9EDKyE4Plsx5wT8oIwMtjrjFXS46x0dZPTsZvh3DS2R8b674Mt57Zo9&#10;NiIEDhwzY5jZsKcgdT+n61zvhD4d6zBry3NpcyId+5gOdzDkj6gfpX2vq/gdLmTE0UKMwGcttVwv&#10;QDaDx16jr6VzGnaHplpdSQ2kIXdG1xGEbcikYygXks/PHOeCK92PiJUdF0lHfvqcy4TpqqpN7djv&#10;fh5aeGNPtY5dYQ3HnHLuSM7jgFtuOhA49cUz4u678HtYmtdK0tbNGjeNrlmAK7+wYDAGOR6+uaZ/&#10;YFrqenJaLmFoHdFkUrtWMAkEnsRj6cmvz++Lvwf8WQa1c3+lb0lY/vMHkLk7cnrg84zX1PBWLhXq&#10;Sw063IpI+uzbMKuHwsYU6Skj7m0Hw7pF9GNP0eZATgL5ZDLtUl/kbjjAHQZ6iusg+CX263W9XMm8&#10;7ZY1YthRzwSAP4uOnFflz4K0LxlY6kH+3ODGETa7M0YORuyDznIwMdfav1O+CvjzUba0VdcMk0hX&#10;540wGKjgkFz6V4PiHw3i8vh7fBV1Pvpr+Z89gMc8RF3p2t0MLUv2eDeRzsk8iruBhnydjEEFQw4z&#10;jn09K4Txd+zLqEts1xB5jCOZreTeeQVALdACcZ3ZPrgV92W2vWd/prWdmQUZ/NDP/DtXlQDnJz1r&#10;L1DxDLHp6uWieQu8md21RlQcnHU7cDJzyO1fkmA4/wA1w9WPLJXXdHZGor2cEfk/cfs6a1pGpGS5&#10;kl8lJ22qpK7V/hxj8Cc/rXPeN/gl9thjvb4xuyEqxzuDDJy7E9QAfXPFfdvibVdd1PVpoXVZJ/la&#10;HyOrErgEHjsc9qz18L3epbLi6ziIMtxFtJGSeCoPPYd+561/T+R8Z5jUhCpWmk/I2/sWnVhKMVuf&#10;AWjfCXSfDjG6MUUfnSKjKFyOcDI6Acc8V3GuWWmaNE1tbSnbhCYzgOuwfMBjByD1zX0f4l+FurXM&#10;IOlrKEBIDABwink8Zzj0/wAK+aPHfwi8eWCG40+QzFRmYMDGCPQNznI64r6ajm/1yovb1tfM+Szb&#10;KKtCE0qei6nj3ivxq2oqvlfaCI3EW+Nsbi5Crt65xxXCaZ4i8Z2F7DqOkCdRG7fLyCNrYyB35Fbm&#10;ieEdTTU1i1OGaAhv3PBMRKn+LBAA9ByTXuemaPDbypFMYWdGAYZzgsM9SB27c4r6GvVw+Hj7KEFJ&#10;Hw8HzSskfSPwA+NfiqfVho/iSYzztBsG9AwAcg5XoAcgc4Hf3r7F/wCE0vv7p/74Wvyp8R6y+lWv&#10;9p6IY7eaIxptX7+3Jx0POD3zxXHf8LX8b/8AP1P+n+Nfjec+E1DMa7xNFRgn0t1Ptsp4trYSiqPx&#10;W6n/1P54J3lsp9smAwxlMZx6gZxn0PpTppreQYcKoYHywOwznb/M1N57W0W2dg5O0Ro5+UAjkj0z&#10;6U1IJLVSZmDN0PHO04wBnOAfXrX91NN7H+Uya0b3/Mj3zqmwgOkICoOMqo9u/U0ktxatiQLuAG1G&#10;Izkj6/yqB5ppJQkeIkJ2DJ3Yz0A9s0wo0E+JhGR1HBP41i5vobRprqWpB9pjBm25bG4EjoO/A7/h&#10;TgyYEkjliMRxqe2D1HsO59KpyNHNG8aIQvG/yxtcKDzg1PFFGyqYQGEaF0c88cY47/hTUrslwstd&#10;CzHJHE4ZGXLBhnI5z1xxWUsisQ0YxiUIxJGCTzuA64Hr61Lsu4Y5JE2o0fCsPut6sFx26VYS3jAH&#10;n7cgZyMYbPrjjNNtvQaUY3b1IniLFGbcMk4YNkcdyPQ9KaJZDHvUbF3MN5Hy49R7VbCW0cTwxgyP&#10;goMHpu7r9O9UFjjSJnYlnHVc8KF68ep9BSasVGV9weRIkjZDI3ml2GDlAcevY4HFSfui2bdlZWAk&#10;KsMjPPXpzVWVtyhYd2AvJ6Eb+R+YpWBhkIRSE2bdg5YYHTAx/Op9pqb+zFtk+1o8YOxVwxbAI9M9&#10;/XH+c0iRrCQrhvL3/Ojcltp/u+maLed54GMoKgn5GY98Yzj1HpTpCls6iVi7KjS5bqI+AO/POeBy&#10;e1RdWTQ3fmcS2VkeYowQeW4C46EHqQTg8A1SlZVzJN8w/wBWcdQfb1qNUiuY0MvyMhLRbs4bvmpg&#10;Z2j2yBSwUEHIwA3f0zxTcriiuV7k5m8yL7NIykoQxCr1IHB/GqkqTxpvX7zbgpJHBOQP16VOlykt&#10;y0g2xuCBtwfmx29KrXUU/wBrEyuAAFfYwyOc/r7USlpfcKcbO23UdbpMtxEkhRnIZC49gTz1PPvU&#10;nzOwl2qQT86KQAwzwMMeabBsiyWwCibiX6uvTHrnnmkVkS3HmZJZsRhhnAzx0pRtbccrt6FZLQNN&#10;Ip+SMkMyd8r0OfY1pmNjFs2hwTtIfGC2cZ57Y4xVe4nmyACNwByckkDv7e9VWd5UWINtQHHBJPJy&#10;cZ/EjPNCajdFNSlZsuWlvGWJibZgE7gMDIOMDHp7VG0kcTkFwylC24dcZ5AqWKaeJBGhILZwxOc4&#10;6bhTIy8sm98jdkjB6tjC9O2ecUdEkRrdtlO1nhAjik3ujTEkqckA+p/mKs/a2jby41/dAYfcM7ue&#10;OasNBbxgeUUV92BjoGGc9utUpJJFXzLrAO/90ARltvPAqXeJpeM3sVNzS+ZMrKcttUnjp1B9cVpt&#10;eebdGFBGHCbWGMAHsFwCP1qmJ/MIjh+YqSOe5Pb8eOalKtMu0uFI5bOcZ+uO3vURn2ZdSKfxL+v6&#10;9CaZ5YGBGNrKFzuBAbPPP9M065RQ/lSZyDvbacrhug44rPR5QDbMC2BkjAxj/wCvSbOBA+ERvuuC&#10;flJ9R6H60/a3EqVmWWUxs09uEYuRu7/KOuMeoqVLs3TqEwWViyhhgY64Ptj86pTwSQ4l4CAgKemc&#10;92q2i4KkGM/MGOw8nP3iT6iqU2nYJRi1fcSTy4FNu5O7G7I4A3ccU60iubODMpR2bCqOQc+5qpcb&#10;FdpoDhVYgdT1Hv3p5Z1mihGWUgZA+9z0OKXtNRuLcbdzQ+2rGrSScZG7YR1PT5T/ACpZZJimFjXc&#10;rFn3NgqRwVI9jWfs835JGfCNu2DkqPTnGasSLczu0qbvl/eBOMHnkk9/51XtWzF0opr+vQhmlWe6&#10;CxuzeUNp5+8G55b19c0G8kad40cgqoXcBwowBgj8s469ajh2eZ3WYnJ2gBT36dD078djVmG28u2m&#10;8xsuSQ7ygDkdMBflP8veslJt6GslGOj/AK/4AgFwI97YVQwDEEDdg8EZOTnPQfjitCR5nfFsoKxk&#10;glcqqsP4D3HXjjH1rHVLtoY5lkhCxnJLDDZz2I6DH1/Cpy0FxIbncjDb5ju3HXjP0FVGfQznT1uW&#10;HhQK2HaOR2OC33Mf069aWO8VpViiHyhsAgZBbHb25qOZo3jwjlt3J/urg9CO2e/6VTeKMSCZNsjb&#10;sFSSNvbAI9qmU7bChBST5jScLENgkHTcS5BJOeB75oiUzRlcNubGxSOh9jmq0jrGC7A5ZSNp/wBj&#10;+eDionkV0WaLllCvyCehGRntWMnqJU21+pYPmFhDKhEjEDBIJG3g/TjtUUiW8dyXaMbkxsCZwGIB&#10;BOM/U/8A16nkjIxdMVD53bR2zWWxLPNdZ5VPvKcZwR2/Hmueo3saUVfZjo5psGI5JOWwcYPX5snn&#10;nmnm6keGSKN3jdSBtxg7fqP1p6iOKPzfVR8wYkZHXOagfzyPtKyhi33UAI2j3J71g723N1yt7FZA&#10;jxfZpScPwZCQcAdMY45PXipGhkLfZ4ZGwV27nXcSBx+B/GmTL6AY3YEfQ567ifpUUTG48ybczJnO&#10;MkKGJ6+/pWLfQ6LO10y1cpIvlfYQTscq/fdkdT+I47VXEu+GW0kjVJOSI84G4/zNMNw0bxsjLvwY&#10;8Dj5N2ckk9s4/KpLyCGUlvNIO7IIIOPU4yPyyKb6tDhG1lL+tSrLcSyRqq42lTy3OMAcAdeDxmqt&#10;v9oK+cSM84Tqw9eMdPer/wDo4VZJ1dXSMlkUdc87iec9sDn+VL5MUKESgufM3gKTgHpjPcVCizoV&#10;RJWSKraglsnmqEaUttMZALYHrn1H+eKW3llA+1Rgnks/zcEk9vfj15q7LbR3Fn5yhUdsMhx0weh9&#10;e9QizEFoXhcngkkkglj6Ec45Nacsr+RKqQatbW9i0CHCQbflOd4B+8p57+9OtYzJC88YKghiASBg&#10;rkZ/CmwW955YVgu1TiQ5BPttzj+da6Wb5DId29Pun3GM47USptnDWqqKauRWt9e2t1HLBKxbO1N5&#10;yflHQdq7u010vPJcC7UxPEZZ4drHaXwrA7lwDnoyk/0rkFsgixgsAcsfMb7gcqRz7kfpXaaNJpcU&#10;jPqazYEe5YzHiMuMcE89euc1w16S5XdG+Axb9olB2/4H/APTtD1JdWaTcEMzoGADLvRcHDlOSN/X&#10;J7V3fha3nlx5okAEvMxbGHQZGACDjsPrXIeGd1z5V1axbSYyyGUxiQRM2MrkAgd2+Y5/SvSNGudL&#10;leO50hMyxTqk+8GF3jRWGCHC5UZDBlGCccnmvkMZHVn7JkkrqDbPW/D3hva/9nyBokgjaVZ5t2xg&#10;W5G8H5sk+nB719FeBBpcDSXUKOAjxq7yEFcjq2VGSoxnp1475rwnTdbOPKnVDE7o43YwDHh8hVzw&#10;DjoPvds133hDxBPquri20mNrW3ZNm2dVVUlJOGIGOD156ivhcypyabZ+v5PXhCUT7Atb/R9RzDfL&#10;IPOnUNLb4QgMMdO2R97jNfTOm+JrCzmiOkiaddzSEllMKyMTkYHzEAenrXw74U13R31K+g1R1jmt&#10;PLMix8FiwABznkEEkZ6AD2r3Hwj4g0Ow8Rvotze2ogeNfIaBWZSx52uQSA3uMjHPrXxWMovsfo+W&#10;Y6KtZrU+0vCU139hOrQyWj3SXHlpFFGyoFf+Isc4+grsftPiGXxXHc67PbR6elhIl4q5lZZiY/L2&#10;k/dCgPnPXIOOK+WvDnim/wBXlb7OJVht13IwyokUN1IGO+cEjmvVbHxBZSWXl2LJJLcKGZScDY/J&#10;DA/xc+nrXh1aGup9hhq0Wk0fY/hbxL9kJj0m4MVuZMwyRKZCBgZAxz+Ar0K21C2s9SlspJlubkQ5&#10;nWL/AJZiQZAf0JByB+Jr440LW7w3UdjpUwsYlTlVIGTn5iCMkdeg5r2bwzqs7X9tpMGoGdPMLT7d&#10;u+NSOzdTz1z0FebJWdj3Iu6PSoNVabURDpyqItgTftG8urZ6gdf8aqeLtX+I8d1b3unSeVZwzqsl&#10;xNbrMpPICB3ztI9uaybJ7iPUJNEtII4I9z3BuZz5MeRkgcgbmPrnB71i+MZvEFtHbXc919h0l03l&#10;rd1nkmJYAsQ24KoGeo+lDV9xtnoHhe88deLLa9vtYvGb7K5hYeWIwAuMcjBIOetYN9qelLcrNqjF&#10;pJkPlIh7KOcZ9Opqcapp2mebezNJFNDGJllnk4lhxtG5Qq4Pyn1qrda3pM95Bq2p2n2nzhsglhKq&#10;qBh1cccYPP8AWoasF/M8g8Vmdbky6OTcgRkbVAZguck+gx/KvmTXtd1i+uWgiWTcdvmxTKyZweNo&#10;75+nbuK+0vHOof2ekNwrRRxSxNAhhURggDHQZ9a8I1Pw/ZLIupPG32iJHhDksMmQZ24BAbPTmuiH&#10;c8nGU25vU+JvEt5qUzMLOJN0bFpwV2NnGBlgBnOCSO/bHNeRX97IyMzRhIxzvUE5bPTdnjJ9q+yv&#10;F+kXl3E9uIYklYBdj4QAE5O7pjr+tfMWt+HLm1yskO4zOBFFtIYHnjA4GTxz7c816uF1Vjx8ZSa6&#10;njF54wFteRiyd49zOsxkYBeny9ixweuKyJvE1i1yUXcB5nmT4JYSAnnDn2PYfhXca1osep2nmC3L&#10;He2IXUyMNowFU4HABIPPOeleUHwtJpt8Z54yild6hxkA5OAq44Jyc46eterThHqfJ4yc4ysadx4k&#10;so/NjEqmQQl7aNyS5wrBOBjjkDPb07VkzeIIbd5LrTW2NMS0m8sWZFx8pBJJw3I+o9Kgh8M6fB55&#10;lbzAq+YHlPMeCDtMnTnPt610WleF/wBxNNZbXJj8yME78KiZJB5zxk+/rRKEUcic5EJ8U3QtfOt3&#10;LLJGQ6KxO8D7jDspGTz/ACqaLxNeG2itom3sseWMuSAwBxyO5bv3FQf8ITfrpazQbQFYO6x5O4MM&#10;jJJ44II9OauDwTdJ9mLIVLoUfJBHJUs2PVeMfU1lKKN6fPfVFo6sps1NzKN0k26RcYx5R3LjGflJ&#10;6A9e9WtMv7ae8iuJFwxZpQrYJAU4GMD8QPyqHTfDV1aXP9kz/vY2YtHJIwBOM8diw9BU66RqkM7h&#10;Y5CrwiIOD8xIOAWBbDcDORjAwOTxWbirXO+le6Oym0lJrqNbiSWTEayqivs2gM2CRjLMAeCT0+le&#10;iaZp1wrk+byrRptDbQBnIz07HJ9q8qtI7uBizRPANo2yR5MjRgE7uM4JJ4JGa6myuL9fLmBkkJzu&#10;Vdy9MZ39jwefrXn4hHr02lqevafZ3nzz2kkQIYRjYAiknrkjkjAwcjtW7DfX3mFpVQbfkzu6ueAR&#10;2IP6V5Xp41O7k+zTJLG6xs+6PAi3MzsOPQjaD784Feg6QmshDAZFnUuJNj4yGxjAGDxjrzXC4noU&#10;ql+h1CHXQ/2aSXYGXaR5W7PGc8nP1IPH4VoQ3Gqz2Hk27zMgwj4b5nQcBsdOo6+9VtJtdSi33KQx&#10;TKzNhU4b25Pv2rtrG0keUy3SGJkXd8i4XqBjPQY9O1YHoU4to5ia5u/MNrJM6BJgrNznJXceR7Z+&#10;tQx3h2HeX8xVJCqODjGefbNeh21tMt2GWza7IBMO8fMGx1JHA+ucVq3NnESlpdWeGLHbKnO0e+cZ&#10;B6UFSpXPI59TeO2jDMqqzYXg7iinByTxnPTp781rxXsQjIE8bAZZGc43MM/LgAe3v2rvp/BllqcZ&#10;tZoJl3KNrDK5AOQQQa50/DzTdKt9pVnLEpGiqDg9/T8T3pq3U5K1Ka1Wxz41qyjeSSR1eHj5ZScI&#10;c9QT05/SskeJvD6wq9nJGGDnawwFy3B4GPTp75rX1PwaEtVtcCPIyiN8oK9OB6V5Xr3hCMRrbxxH&#10;ZGAS5PAY5BbAxnvXVBRZ5NbmvqjuE8RWF9f/ANm27hJSgLSscLneTgEdx7dsUXfl6Lo9zrK8zsZV&#10;iR+UYKwXcBnBzgEDsCcV44L+PTZ5JGgbZG7fPzhVGSdxIwBtHJ9Oea3J/E1rqsSR6orLaLmSGCyL&#10;F3AXA+YkZBwSSK7Y0X02OSrNL1PHfH+vXtrIHvLhYpbiNTHHAhVgHBb74zwccA/QGvnvUtZsNWsp&#10;DPHbpK8oQSPk7thIyWHPI+bH8q9T8Z31rruqOUjjsmRViVXkyrLuJQFjxu56Hp+NfM3iqzltL99L&#10;tgZ4mkIEyk7PPcglmJ6Yxge3Svp8DRTikz84zCrKVSWuhyXiZrW41CKTM7Rzbx5ZZiQ/AIX/AGRx&#10;wOleOeJTCUfTrf5druZIYUby2II2sQRksfr+Fer6oupxyROVL+U0gZixJ2npgqM8YyWxz6V4vrV/&#10;HcMNUdSZ1/ecBVZwpyCGGScYB9fyr6vAQ1Vj4jNmopnJeJtbS4tFSNJreN38l5WOyQOi5YrgEkdi&#10;OvavJUuL+2kaSXiApsWWZCyy46ZI9f0zXW6x4g/t6/bSbSCJbe3T7QHjyJGlzz83RR7dWrk9Uubz&#10;SoEGq2zkSBozIrsqMrEEBVB56Zzivt8FRcYpNH5TnGLUpSlF6I43V9VurtTJY221FyZSjFxlzxlv&#10;8OnSsGOKPz0W6cHePlEhOxTjr8vcZ49KtvdXUsjxwSrHbyr5iwudhCoecMeDgHoDWXGI1nx5bIxD&#10;Ffm3ZyMZwfYmvoIU9LJHyNWberZpaaPOuAbqVl2Et5jkmKVY+mVxnk55x0rrrjV5b19knlXcOCyg&#10;D9246cJuBB9zyMA4Irz6e2vhGjWrDa7MDGck7QQefQHJqS2vNQS0a1g2q0v7lWwOASN2c889xxVT&#10;o3ZcKzS917noV4LK+sIbzSbcyLDli0w4A43KxOMrx1FRRXt5fBboRoGc7t75WPAGMgqBwc4A7Vxj&#10;3Hlyh4LkSIq52tk5IGMEdP0xUceq6pKkUJuJGidsNEzcBUPZTgduKylhtLG0MY7uT0/L8j3Tw9Jq&#10;l9L5cG+CJFZ2ijHyEDliCevHevaND8W/Y7j7EJkZQ+YkYgllK8Anuf618zWfii/muW0x7wJH5axK&#10;EQYO4bcMT1AHUCuwitbmGZHvSC0LoCVQvkvypVR1zgjjp+FfL4/Lk2+c/Q8kzPmivZt+bPurwb4v&#10;gtDDc6fFGrMw3I2fmyMjOP619J+FtUNytpPMPMZXWOYmTDbVwF54APQc9etfA3hi6vLR47OaSJll&#10;K/vVDllKgAbwcAHHPHXmvpzwtMC5nLDa2GmDf6s+XgKTnuPTrX5hnOCjGbsfuWQV6kVFt6H3n4b1&#10;yaICyb943nEPGcLuAGSyjpuJ/lX0dolxse1t/MYl7cvlzypxgDAz2HboK+GNO1q9/d3ytG7Ooddv&#10;GVA+XgdMEZPrXqPhzxOZMErsLOXMqhQxOBgsOh+7nOc9sda+LxWCbd4n65gcx5VrqfaelX97Zx7I&#10;ITJ5jBQgOcqcYHOOT2r0TS5bFbZLiAyxSh93kFcBSO4IOf0r440z4wXnh+ZxfTGXEflfKoxgsGDH&#10;A6jBHFelab8Ure/8q5hkIJ+9E2UbcOeO+K8qrhJo9ylm1Jn069jd37med7iLzEMgnQ/eH+ye9Z2o&#10;2E32NnkMgKgi3BJG4oMj/PSvE7P41vDeGG5hMcakqZcFkUIcgjPRTnjmpbv4p21+32mR96hGEQZg&#10;PlY/NjHTnisFTaOz63BrRnZRvJd28kNqsjeTIyyMfmwWX2OOT264NZ0tnJaXZiDO0QUJ5TEAKx5O&#10;RnOf8a526+JFnbWwtrORcMCQhUSHnnIGV796qah4jhuWMwcZlwxkjwSU5w3GSO2RV8jF7RdGXdSk&#10;S1mPllpGDgbyRudU+4CeB0rnr5zCwkuZQx3K7suTtVuMEnsPrWHLqkkk5WGJ+hZmbkY+nr19KJ71&#10;7MRSJKziRPJO4EkvIxAXHZQSOa0toZyl1ZYnu7JLOXLqcu2WI2D5uhBPPfA7VxCpCbmZjMQ6gs6h&#10;wVwfU9O1W9SNhIfO1JmfDgR4baeBgkdc89OORXn+t6ldtILS2mjT92JdqoUxGG2hjnvkcn1renTu&#10;eNi8Va1ynrEvkyJO7YVgEVmO5dueCMd8gHP9a4jWb7xXfX0NrZnyYQ3zyFcABjk9CME+grNuvG+l&#10;2U32WO6gVYZHjdSSdpGMe44PuKxn+KOg2Vy0jyKXTAaU8qBwPvZxj8K7oYad9jwKuMg7pysfRGi6&#10;14stxbSWpthGkrJI6oA8idy4LYY9lIA4PSvqPwZ40W/1NJ9Qd47aHYzzygMyshG4ANxt9CO/Svg7&#10;wr8UvDOsobe0utksbZkckn7xHBUA8Benv9a+pfCeqJqlvHpsbJcK+FZk24K8Nz6Hsc1wYmi18SPq&#10;srxkWlaVz7n0q+tri+NhKZW2ybY47kMoBDZJZcgA44we1e8aNrn2zUpiglCSOdpJAwoxkjC9Dx14&#10;+lfF/hrUtUfV5LmXdtEmFWc/M8WByD82cMcAgnp1r2rR5dYfzyMoFwis4DE8ZHy+leLUjbQ+opSv&#10;qfSetWd7caef7DvEeZsZRozwvVueQeOOvWsOPULoWRsZJ2bylLOUBAAxjLEflzXmFlr3iWG4SKVx&#10;uOc71+QntgN1HsPWtqHxHfM0sl2YzK+yNmwCMDjbjpz9Kyi7m7NW/wBUEk4XUPtBLcmJSyKozjLE&#10;euKkttXihnNogNuGH+tcklcDgfNkkntWFqJk1GX/AImAuGQElQZf3Tc9QvXrSWUMKyyFUClSYwrj&#10;cMgZwQc5wCDxVsGd0AzSee3+rDhmbOOBjPTGM5yf6UlndzoGeQh1DHBU4Iz2+g7HNcr9puLeNVtl&#10;YkksxBAxk8YB7Y9vWrH2++EDCFYmYnkY5BxnIHofb6Vi2COhvp3n2O0xj67iq888HH86jaeNjHHG&#10;wdQAu9uCCOM/571gx3sqqJXXlkCnzPUjBG3tj379qRZI7BzdDMi7x8rdEJ46HrUgWY5Y7i7aHI8x&#10;CAW3cqT9eO3pVK+vEiu1VF3hpArccYIOSPcnFV55JLljcRlQuMsCQrA9yB/+usye5EUSqrsYi6kg&#10;AY+b0Y+9Ai3NqDDDIinn5JI8YIHoe9UWujsVjsYkcbc5GDhhgfKff0qlcyIjBVIUMpcHGcH0+nes&#10;GW8DMftBJIQFduQSVGMkep/WgDZF2bmSW6mx5ZBiMOORweeCOT2qJdSmMhf7sTMIoiB+8Hqe3Suf&#10;trhTbLJIxDNHlw4xtf3UYz9Afxp7XvmKyhXdFG8OSMl2GMqOvGBnNAG7PqFu3zsysqsN244O5CrD&#10;kd92M1galqbXMck16/3juURL1K/lkjHI4rGlkL3B8xCIScpIpAOe/wDnpmuf1CeZfMMMny5dlyOw&#10;5we/QVcY3Jk7Io61qd/JZnNwturMQUjjCBQp6knue9cdNq1vE8m8oWWMAmIfMzNwGBPQnHcdeadq&#10;NwzeYup4y+wCM8qFCgsSenXPFctqVyJHENvEHViHaRcY7jgZBIGen+R20qfkcVWfU077UpZE32qs&#10;SxBQvl3DZychQST2HQZ5py6ldNcImpsNpIQZBVg23AUhQF/76xj04rmL+/msIkaN9jdAsgXO3GMk&#10;AYBJ6ZY8fSsi4vQsa3PIkcqzMhIKhiQW4yexrpjTOSVa19T0+XX7l5YI5/LjgeVtxA80so55fI+8&#10;Omay5I4XnM5VGjcDa6AA46HjOB74/OuDtdb/ALUkeC5UpHlViMjeXuJPylsAnj04zmt8t/oRYqyw&#10;RbRvDBEJbOVUcucdM9ParjCxCrqWtx93CIb77Ss8nmSttVf4SqDtgdffP4Vh6rf3EbrbgYlXhCy5&#10;6cHAGOe/BFWGY2zxrpyphVZkLEkfvCoOBheTgHGK5fXWmWaS/kujv2COLLfNtxggKMDucA59a1ij&#10;lr1NHY5nUNV1W3nEmoSSRmIEW63K7VfnIYpkhuPX3ribuab5xcmV5XctHOxwFypJPHvgZ96v3V/p&#10;mjhrSG0lu3RV/dwfOxHX55CwUdcnnNcRr1/dxX7eZLv8iHdNBb5kkUFdqFgoxtyPmyQOldUKTZ5F&#10;Ssl1Oy0rVoNJlS4skKsZAXmup8KGJy0gLALk9gMnPfjNe5+G9Uj1G6s4op332Qe4acEs8xL7juHT&#10;apOMAdOtfI2l+J0uEnsrBVuLkBhBFcMuxJCSGx3JUE4Hrj2r2LwRd6Tb6hcXtlfC5vbdRG8Kg7Sr&#10;/eVckKDkdAKVak0tTXCYu80kfZ97rdvcXdvaaTp++4mLbomn8v5iB8+MAeuQxHYV6r4Vu77SoHsb&#10;nS5Y0jDzKNp2GTA3eY43cYGQd2Mg+tfM+neI4oJ4pSiRXJRJYdwZ5Ax4wykcfmSRzX094e8Zaglj&#10;Gb+3a5aaMxiYyNsIzlT5ZAUZPGDzjrXnch9FCZ7xofifT/FFjJDYR3Kp5LAF8RHeABtJB688EH3r&#10;a0ay0rTh9h06NojC0jynU55ZlaUcNukbcxAI4xx6V5Hpmq662tvLcmNY2VZInLII4/lwQyKAo+YZ&#10;BZ2yD7V6bbeIW1C1SCLy5JNyyPclcBtw+8N3ByDgY4xXM42OpSub9irNYyXaPb3nzGQmzO5Smfu4&#10;cKAPY54/GsswWt1Fcy2jSyyxupulCqBGGHyxjaeAMZbPatS81qG0hLWEpmV3EaRNl9hxwoSMYGfd&#10;h1rhLjXZLzTZdOmFxayXL5lt7eNmnOSFIULuXO3kbjjHWlYpPUxZlsfFGojS7+zvtSEIRHSGQJaA&#10;uW25XOGIK85yPbmudvTY3Ooy6Rer9k+zyFlhXCRGIcbCeBjHB/Gr1rYafp2oSxGC9e3tuYbrUbve&#10;zSnp+7VURMdxzj61BeaxoGpWTaldXVtOIwQYYgWjQjgqX4HrkDJx2pcoc5n+Mm0WcW2n3z+csaKI&#10;VnYFAWHylQoXtgA9B0rzq5eWC6ksIrdI4oQGEsQKDaM7ck5yq4OcD8O9aOp3GlyXX9t6nPFazf6s&#10;T3U21SDkBYYlBbA6Dap6VwmteM9E0HVJLaze4e8e2z5UqOpkjbb80dvIiyFc87mAGD05qlB7GU5r&#10;qKb6wkuJHM7qHXbAz5USMp6oTgYz3OOKwbvVrk7dih7gDBWNeB16DJzyexNclquvQTx2y3lrM8yE&#10;mY3BVFLH5j8nJ3dyMYx0rl5p4jF5MO453Awk/MMYAUn3AIxWns11MvadjuJL19QSQqJMKh82NAUI&#10;5A5wc5yc4Hoam1J4rdotOmX93MhKu2e/JBfJz7A81yQvIrCEWcsbW8TJkcklzjuxUdCcAY+nSpY5&#10;PKshFeM8gXCjLFtuMYCoWbkDuAPr1oVNFe06HY2WoRThp0bHzMiArtYtjHHtx6Vq2tw9nbLbCMO8&#10;o2mTbz/ulu49fevNLBpP7RjWU7Y9xGyQsWBzwMk9MDn9K75bi3eSOGAt+5YAAj5QG9PWsKkLPQaq&#10;NnZiOZdiSZAbBO09Aep5/TNbVpa21paK0jJuHRCxOFI7YzyO/NYME4KCNjI74wwAGAM8ZOefpirk&#10;cskdvIRD5r5wofOBtJ6nBAB9KyOhHTQRNLZM8BCAcKpUFRnoT3/P8qguYXVWWUv5jICkcoI3e/6G&#10;rFrqDTW/kvCqrwpEZIAPX7mSDxjn19KY3n3yBlJRAQrnkEHHPp/+qgojvxcW8azuioQowMcgnjdn&#10;oeORXNXzW0CGXG53y4bIOR6qvauwm02PTsXEZd12qd5beBu5yck57dOK5e5trk3f2+YrswVjYAHz&#10;FHJGOcflQBzMhkYyTHCSKiSLkfMUBxkY9+9ZHEckqM5kLASMoBChTkkAnjn/ACK6y/Q2MK/Zk3kj&#10;bljuCjqMH+mfWsRbtbkfvMRqw43Z4A+8SehyRxitIo5a25xdxI7Lj90gKkBS++RmHRgNo6emQDXH&#10;6sZLqWZZnLKFQ4UfKcg7uK6zUgbi6X90YxtO0Y4JPfj0rm9YhXTYnjfDNLDu87GSijk4OcHPcV3Q&#10;3PNxr908J8RQravJcSu0aFSd6lUUKcAAJjJOa8l8YX9rNLJO8mwSpunlz9wYCruz90dAPw717Vr0&#10;NsmZ2Id4opChu3LnpnPl/XnJzz0HWvBPEU15cRLfWe22FysbzRSRqzysAPnO4EooIB2gg17eD1Z8&#10;BmbtF2PFtVnmu5Q1s6AJuDu7YRs9Cc9fbFef6hqVo07W1s/mRxom+aN1IWUKCSpONykkAD07V1/i&#10;SW/ESR3J3idyX8wcDBHX3HvXBRnzdSZYIlDuU8yTAVScfdwMAkA9evavtsHsfmOYys7Iw9bedbpL&#10;hJRFFmGIqgUF3ctuZgOgA9McnmsibWNT1GC60+1LqqzCNEHyhUJGcYB6kAsev4VqXM2k3rFI2Es6&#10;yMVkHyDKtwFBwScdSBxjrXP3muvpAmhLra+ZumjWJBJLsds8yE/ex14r26MW7K2p8fjqtm23oYgu&#10;7loWtX8zzXDLIZTlVXPByQATg9O2Kzp7LSbWzMs8sgLwZBBIwFk+Y+uNmMDnnk8cG/P4002aGW6t&#10;7ds5A8kBN+7sEznHOeh6elcBc3n224l1C+kEcRZ/OAk4AJ6AH+Ns9jj869jDUZN6qx8tjMXCK0fM&#10;aWp+I4LCO1EDuQ+yOFCCXVWx1YDCq33m+U5PHFcVqVwslzLc6mDCeZHigkJAVDgK20D5if4Bn0J6&#10;1Z8X6taaPaIlokgLxx+XsA8to5B0kfdv3dBjGO+RXmeoadqelwWtjE29SJHjKlcLg8oFYgkfNgnk&#10;9xnmvq8qwaspbXPzXibN5xcobpW+Rt+INZlkuYdKhMbTYPz3SYQxkdOMNnsOnB96yNZg06UK1nxK&#10;2FmATyUD55YEMeCP71VpkgvbwXd7+8BUQxgN5chP8KscMoUA9R1GK47Up72zhezuNoCSiJRFtyW7&#10;hn/ixwOa+ww1JJRPyrMcXKpKSdnfYinnlTCnkYZ9gI5APAzjGQOc1oMF0+c28hmXKH98+HBc8DnJ&#10;yOetZt7MZkRgI1ZQCUC7i+B0J6DJ9AKz7m7nhiaaXczKAXSNS+zkAAKASeCOR3r1YyseHHD89ki3&#10;CZri2NkN7SCRv3ikdPXJ4+mamljuLYJEJCoyA+BjdjnBJ5wQe3WslL25Qn5SElXaCePvDOTwMEdP&#10;aie7a+zbnkJgfN69jj+Q55p30Oj6vLm6WN2x1CCBdwQ7kGMMMAgnPGeOo71oWtxK7xeSJEjlKxSM&#10;o3MqM2WZl4LY9M/yrlmu4kh3SZ+Qqj7R8pXHJyTnOfbipnvZfLjeKYFnO7Knhvpg8D1NHO7GMsL7&#10;17fmdV/aa2Ukl2JCQkxkLqSA+xhglTwVwMjI4HvXqWn/ABLnuNz28G24eN0iiiIYvjO1AB93JwAM&#10;cjpXi1pJEUMpiyCmIxjdljxk89Bz+WK6bwhGzawLu4QCGIr5rAcqx5RjjGBkcc5Brgx1GM43kr2P&#10;WyLH16FZU6UrJvXb+tD6Z8N+JEtysGqW0sTSGBpVIAwx53MHwRhuAB9a+hLa4uGhS3kQ7ZlBRm6P&#10;GW4ODnA4r5h0uSVru3sdSC4klZXuGYneEO4FRxxjnnNe1eHJLdB5aSylwqktOgMZwxwUbr9VzxxX&#10;5lm+HTd0j+i+G8fJJxbue1WOnTGB2EaIpIiErHCEMONpJz6ZKjkYzWhD4Wv723exmZJyJll+Rxt2&#10;/wAZ3fL8vYnqe1eP2eqQvvQXBSZEaRokOXLAEjIz8qnuW447V3cEMsVrJJNG8qEbXvQ5KyKvBCIu&#10;FwR6D8K+ZrUJRb1P0DC46FRJcv8AX3GidGS6mkjs03ytKPPeP14GdzdQAAOO1VrjR7Zw4knGY8xi&#10;OBG3kk9TjOSegwB7nvRd3s1q4mlkuNzx7I1BGVCjjGzjHpu56d6ydSgZonXR5nMnlpIy53EDncWZ&#10;hxz6HPoayjF9y61SKvaJRvZdClVrW5DeZDiREXOWQsVBbOcncCPw7d+W1CwTTbmOOaCSZJ42uA0L&#10;7QN3O18ZAf04q5qTxqIZ7rzTKT5QaI8tkdD7Hr/KuRvLnV7WRhcfvzJG6NDFKY/LZMbGJA75b1IP&#10;4V3UKPZngYvEJOzQPFYhgLkMWhaN1VtoKYyPmPHzdNpx9BXMa9pr3ES/Z5BGvmANu+ZiwHA3cDJX&#10;pxk1Zlg1gTx6jfMpKRksoAUMTgAcfe+9nPp9Kybx5bmBEtTKEWb5pCQRIIyQ3HQA9Awx/I16dOFm&#10;rM8KrUundFDUIg19LNYhlbaG8nARFCgYOevfoa529klkiYBpN0karJvTeodskgHpjj07it+5lu90&#10;lneSyxpGqSlFycBhlSCpycjjj8a5jzpI7trVT+6jXzGaRwhlfHyhwxGck84OeeK9WhE+cx0km7Mw&#10;Vt4fNK38ckcflIGiXJ3O6A+YcYG0jkHsCBWLeaKlq28BnYhl2o7NhXxgFug79Mdq2Li4/sado3gm&#10;JOZmUncpRsLsTkgBeen8hWTqn2q7b7NEUgR8u/mHy3QcBgcjkMcMMdz75r6DCKV12Pz/ADKcOVxt&#10;qiSJLiKG2WyPmRPLJ57nG1X+5tK9HwucZxg5rNOnYub6+jCPuVlSKJvuwsuPk3Y3EZxjGM5wT1qv&#10;9rvDPMjuSlsm12RI/wB24J4AUjeCxzlmJ96o7xmOWzUqzMtvI/yYXceAvJwM9utetCD2PCniKejt&#10;t/w2htLd2dleMEheNmxujw3KJ0++BnrzjOSOK1fMm1W385wgW2j+0XKsdpk3sQY1JAU/3ieo/SuB&#10;OosdVwgLlJ1jEkQy3BIO0HjLcA8dM96u6bqHlwr5pFvKxaDewaVAd2RvDHaAM9R61o6DsrIVHMIt&#10;tX01O1ivLNJF06ymWGaJczXNwzNuDZ+WLaMA4+8pAGcEHrU2iywXLz2l+26O33RySzqxXJ4JfADY&#10;9MfnXHz2Fxc2yXupyhoZph5m07QZl3KCTnp8xfIOOeTWzZ6zpcGhzNYXDFsKGWBh5ku2Tczjg8AY&#10;z7H3rnq0brQ9XB4xKd6lkkm/VW7frudXot6195WmktNb/NCjR/LulPzDbux/COece9bdhJYR35dm&#10;nRkiZIlY7Y37Ek4zkA/p3rjbFrG4g8ySRoVD+ZFIjYKyAkKpPrjkjHQ1ox3cMd7/AGVO5m84M6Dq&#10;Nx6NGOO/vXmYjD3bSPpsHj4qEHJrX+ttz0WOazt4xYW8kEouX8ncCckq2WdcglchSOxPQV6Ebxkm&#10;w5JFzjcBgsGU9S2CAePT8a8U0+ZBElwZmPkFxDlSW3kbW7DqR0J9q3bO/ksWhEI857hR5YZtu1mU&#10;/IAynLJjknjI4PGa+exNCzPrMDje565pVxNfOZGWOIqVEDZbKLnLCRcYPAyBXZ28TW9xEx8hkLNG&#10;7Bt2GPUOjc4PUZPGQOleWabq6JcnT7y2OyVCZWMjJ5JxuGNvPIGPfdXpNpb2REUyHy7OKNFDysxf&#10;kY4YHP8AwInNeBi4vqfbZbUTSSZ6CBBPILdQqofLVAmMJ/F2GML2PbgVbs9NhODbRqPL3eZJIcrw&#10;dxbPYkmqmnPtihu4JzBBNcLGysuS+OVPAyeR06V2EkEluGN3te3kffbk8MTnndtxj3GB0r56q7aH&#10;3WHXMkxkdhLbRMLVAMts80gZVT+GcfU1YW3SyuPMuSEkWNZVi++QpJXdjHIyDjit60srpLJ5WJMd&#10;wpKuxVgMHjGecDv/AFpLa0kjuJJZfNdVQQkoThXKhjtLE/KQwIAGM59K5VI9Fw02Mky3UamIsghh&#10;ZBGCfu7euDwfeo2updzWkR2so3LuPysccnjnIHTNXpYbbSY1upVzmQDe25sM3oAMYz39ap3lujSy&#10;MsQOVMSMMbWbG7bj/PpW0LGNRtGNqusX4t44XWaIsSu4feXbjZkjON3OaxTqT2Sm4uJAUYErlsyA&#10;pgMMD7p5rQ1eeW7a31MxfLHGI5ud22RRgrnjPtn2rhr6BN5WUFWuZm8sOGwYuwyB168kjH5V6OHi&#10;nozy8RUkru5FdeK2VQLaRATcMSr/AOrz3Dkc8+vNcpqep3Fl5sd27XrTT7sRkggqCOcYAVB0H93s&#10;arG2hgt2jCkFXdXVANvLcHk9a8z137fFb3P2NiUcIJBkqMqN270JOOnevp8DhoNpI+BzvMasINsi&#10;1j4h20001q10qu/yJDLJ5QKx9kz3HcjvXH+IvElyNKiGmzS7HiKsvmsVPfJGex5ySeawta8RPDpr&#10;/Y4FlNwi7t21WVcfNuOCQMZ6deleXvq/yxTWsAVxGwfDZjYFvkYKRhdvII719/g8ujo+U/B+IOKa&#10;qUqbndtdLq2v9f1v0d94hgk07aJGckb5BIpIjVeByc9CeOKq2ur6hZ+WTdyJcxMY4kVcKArncxJ4&#10;xnrwSe9cVeNZwhEuJCS6ttWPdkDPKsDjg4HrUu9JVZpmdi2WLDAyxPdj0zknp1+tfQUsNBXVj8zr&#10;YutK03Jp/wCX9feeoaL8SNWit7iy1LzLiJ4mUhcK6NnjBJzgZ6CuMuvEU1zdPMW3F8qVbhRkY78F&#10;sDj1NcluEjr5mA2zzCqnGCCFJGOuOOe1RwzzSM0bHAwWU55z64wMVrSwtKDcoRtc2xGLxNaChVqN&#10;qO1/61OrTUbtbQ2EbgR5LbR91j1xwPvf1oSeeJXeOTYWGCV4x7ACsBJWKBmKkqOmR0HPPvjj/OKc&#10;t7LNIYlC7eCGBz+We/HSuyNkeXOlN9djXlktxIkTODwTIAp3KR9Bjke5NX7ZnXDyTfIGVWQN+8xn&#10;JKfTpx+VcsHDN5pbOSBjG7I6444H41Y81IVkXYAxPER+Yk49M8emc1XNYTptNWNuS8W63/ZBtBm3&#10;Kh4CLg8k+/Tj3qgbiOScFpPNVcsxXjB9Oc8fTqKgELxutwFwRJwo6McA+3Y5p8FqCSVwytuDErs+&#10;7ywyTg47cjNNSYnGOrL8YgjUYDyKSSQG2qCO/TkY7Vet9SsbiVZ7qEqsYKqisQCckZzzyeuPSsKD&#10;94syTFs7AqENhRtYH8iPl/Gpo4biOJQBFslICguMpk9SD27ZxV+1ZEqHndm9bXKzhhYB5Inw25+d&#10;gXoAxPKnvkVeaV7WdpoDGzSRhCyAAYlXOB9PT2qlY3otLGW3lZ98gPlR7RtfPGSP5DHNb+n/AGq7&#10;triwlZYLchZzHKMqX24UBgc/QgD3xSeLaKp5eqjST1f/AAfT+uhGfDdzq1u1pamE+XdpteNt+5zg&#10;gAA9Mgc+vrVuwtLCO3WPUVAlUhyQ2Cyrz6YAYd+TWfps8FjPi2mkilcADEYCgg852ljkdVbirrz6&#10;bpuowXUEsp+yquzzP3aY5JOd3zAZ6HqOormq41p7ntYPKYTjF220d2nubeivpeoozy3JXz4CTC0Y&#10;aQIuBknIA6/L8pzz6VU1XRdPeKPS7hjNCxwhcK3yjJKhQAw/3jkAn61Fp1y8VyUlVRdbpJEu2RcD&#10;flgjHqcqwxkccegrRsba4tZjqUUITzrdZppi4wZX+/GoPUqfpXn1cWpKUZap9D6HBZW4OFSnpKLv&#10;dXuv6focB/wjFlaTMtpFE6lWAKDopGAoHI3DjIPA618RftE6Bp+nzpaW6pGHJM5AyVOORgdT24r9&#10;GxqIuNOvJWADoT9mIxnCEKXGP9o4x16ntXwR8XtH1S9v5L24Hm7CQzdCnPJGPf1r8146wGHhgZRo&#10;UVds/bvDHNcdiMxU8Xi24xV1d7u/XufCOpaLOkj+QGEfJJGcDPQc4qz4b8JXup3AeFGLH5cFTzz2&#10;FehR6RdTzOgWSeJpMtt+Qn0JxkA5+tfafwf+HP2G0hZ0DCUb3difl6HA9ccE+g6V+T8OcK1cwxKo&#10;LRdX5H7lxX4i0spwUsTOXM9klu2eDn4Kza1bWdhHbqP3A8xtpBLg4we+fevW5o73wH4Kn8J6eQon&#10;jEc6IA4JClV+ZTnPzelfUF9o8ov45oQB533E6/KfTHbOfxrg/EfguPWdQLYlhTcPQMyEZyAc4z+N&#10;ftVfwlw6p/7O7z8z+bct+kFjXiF9d92nvpvft8z8xJPBviJ9QmWSZsyu3zknqe/HpXPv4T8SWeo+&#10;XFLIBwGAbGT1PX1r9HbL4U2El/LcMz/K3Ej/AHWHTGMdRWfqnwvtr3USkartQ5w42leBnB5z0ziv&#10;j6ngjV5ebmR+sUPpPYbmcPZ7I8U+EPw/1OeU3uqS3DBnJMfmNgDH5c+uK+xdW8Oz6noUOmySSEwp&#10;5YBOSqgBdxz1LdTn9KNC0ey8N2cZ0/YVBRwRgndnjPv7Guoe4cM8i4/eEuP4Sfb6Zr9g4R8N8ty/&#10;CulWoxnKW7aTP54498bM5zPHKthcROlCL91KTS072t+J8q+NvBOt2MZuLBn82NfLi2Eqgx/Ei9AO&#10;vrzXiR8H/FLWXig84ldoRDuwyr1ByeP1r9Bbyz81RBKiSDgibkbTnk+ue1Og0azs2Zljjfy0MgLK&#10;BlcgY7E8n16e1fI5/wCB2VYnE+2pQUF1Vj7nhn6T+bYPBPD4m9WXR3t9/wDVz81fEHw8+IK2xlur&#10;i6mWNflyd2Ox2le5z39K5Pw7rHjPwFd/bYxIWjZW+fJGE54+tfqzJ4ZtbyX7N5EA3uWE0cYypIJC&#10;x452t2A49q8f8V/C62vyZZrYSFweANpU9cuBnJ9K+E4k8C6apyjhEmux+mcJfShjOcPrl4yvvfRF&#10;/wAAft++OL3Trbw7umS5Q4VEBCu3XsOpPoBkV7gv7THxg1JvJRoojIY9vmo8gUfxY5BwPY968M+H&#10;vwV0t7+PU9Ksy8sLMwTlnATPOABz6YB4I4r6JTw0LWZpJ4CrKyOWbcu2Mn/VqAepPc8/0/Jcr+iR&#10;lmIc6uLpKLb2P2nNPpqZjhOSGFqupFLdfkd7ZftEfHTw9bx6vfrpcttDGXUFpIkEaAgLtKuWGeB8&#10;wxXCH9u3xZeWHlyWtlb3Gx1EyTl1LPz8yEKy7emQTnPTitrV9HaTw/tvoABI4bZIWdlJYkLg5ByO&#10;Tyc1+d3xm+Go0/xBCNKJQXG4LtJYkYyHcdVJ7D/GvnON/oh5ZhIRrYKnzLrbv6H2fAn00cfmLnSx&#10;E/ZyWqT7d7n6M+Hv+Cg/xRtLG20y303Tr+aFXjbNywWXJ4YKVyABjA/PmsC//a+/aIW4vNTfTJIV&#10;d/MtXHzhcAZDbcBk6gZ5NfKv7PPwIbRdWi8Ra7vYnaypuJYF+Q3J4x6Yr72u4v8AiVSXaKBFBGTK&#10;JGU7mQc5wAeOMZAzkZri4X+hlhMbh3iaj5L7J3/K518V/TSr4HErBtc9tW100727Hzhqv7T9/rFo&#10;LbxdolneLKHEwuYwdrS/xJuzhsnnvVn4J/Bj4DfGrxdcal42ltrcxQhTaR4RjG+QDuUHGD/Cf8K+&#10;UfiPHbax4m1D7RJ5bc+WpOFz93K445r5b0j4jeKvhr4me+06dzGcqYpGJU4PT6Z6V+dcYeAOIy+j&#10;Up5ZieSd7Lfp030PveGvHWhmValUx+G5oaPo3r8tT9zdZ/4J6/AvWNPkHgFprCaSMBrqKXeWmVyT&#10;gdMFcAg8j17Vyekf8Ex/Amha5/b9nLNDdRxqrzmdneZgPnIBB2ZJ688dOa+Kfgr+254oTXorHxLe&#10;XkdnwN0bbsAnLZz6jIxxX38/7Znhi+0yOz0PW3tUZlaVLpCA5z0OM8Ad/XtX8/ZpkXFuAnKg6kmm&#10;tXvf59T9ryzMOFMxTrqlGL2s9H9x5X4+/wCCZ/h97NbzwxZtc3wRS63N45QfNyUUKD0xwa8B+IX7&#10;N7eBtLk8Naf4K3yxL5kt8kW8gn1fJxjt2Nfqt4P/AGt/g7dSwadqd85niiVDegMwaQj7xAA6Z4GK&#10;92l8f+AtQAVNRtLuS5KjZEwYur9DxxnHUE59ua+LxHFue4apGGLnK0dUm2vytofXLw0yXH05PCyU&#10;W1bSzt8u5/NBqdnpWm2F74e0/TjY31ycQp5WBlRndu54659zXV+CP2fdG8P/AA7kT4iTmDUdUnN5&#10;JPaRF5raIcIoXI++eSM5Ar+kDxP8OvB3jrSFXUtPtZZIuIZGgj8xCO4IHHpXg+r/ALN2g3+mz2Rt&#10;tt3NOstvcxnZLFt6gdQd3IIxyDXp1vFLE/V/ZUm4NtSk73ba82tvLU+bj4KfV5S99VO19PvPwO8Q&#10;3fhjwtZx2egLJfFHEjl8AkpkL05zznHrzXzT8TfE3jm+1uHUH89IVKiNJVOBjtjvX7sa/wDsAIdD&#10;1PUoUtRqN1K0izzTOrxqBlgkaArk44Jxz3FfMPin9kfWv7V/s77ZHGJHWCN7tiIoQV+8XG4gfQf4&#10;1+i8C+KOWQnz1E5PZuW+tv8Ahj874k8PswwrbVPR9EfkR44+IV/q7EawkP3FiMix7WIX7ue/FZ3w&#10;h8Jab4u8X3FnqM6iw+z+ZK4wH5IGFDHqM5Ga+wfi9+xp4+8K66LqaO0vtPhbdcPGWZCUOOuN3OD1&#10;xn+eVG/hbSVFnb2ll9rnnhjnWOARpGCQBwABkLz9fev3fEcc4KtgXDLZ8za3j9n1PzergK1Kqo14&#10;NPzPU7r4YeIfDXhi18I/B/SrtNMm1W21WXU3nE5uZYchA4GFA3Mfkwe4rufBPhnxh4K0G8hmtIQJ&#10;rn7Vrl7HLGNjSNnO3IPI6gLjd6Vsp4/g+G2kw7FeSPe8MdsFBk2t1KIc4J5Pp611GkaXo6WV98QP&#10;En2i0sUkEtxFKWMcp2eYiuqg4O3OM5wc8jmv5fzXPMZWouGIheMm7PVubv113/C9j7lRowUeR621&#10;XYxfE0Gkz+G0Z5NKdBPtc204ku2MfPzKAduep5Ar5bi+JPgaHx81jqfm3UQJYvDEssxOOiqWAOD2&#10;yKj+IfxnttK1rUH8M+FoLA6kWu7UJeef5YlTAkVQq43qB8pBx27k/P8A4S8F+JZvF1t4v1iyubtB&#10;L9qkt7WZAylm6M5wFyP17V+i8J8FKlRqVMc3FNe6uZXber2b7W3PncfmHPL930PU9efRbvXJV8DS&#10;X0zXEq7PMgMcqqCAXZTlVOeoycVyN5pvijxB4th+H9kLqW+E2bhD87npjPbAxnH0r3nxpdweNZrb&#10;StK1DUUgTKy6VbOkcShhjDSKu8uWznnFesfBf9lfxF4B1VfEWpypHfXylrFYp1ka12scPM3Y8dBn&#10;IOa+izLi/CZZgHVrTSqcvuqW7fntscOEpSnJeup3PgD4fW/w18KeR42ia21fdvtyrIA6OMqW2ZAJ&#10;6ECvFPHniiz0zWryC8mRI3YNvD8Sdfu5J46dK+qviXDcXejCz8bpHNfxyLu1KKUhyDhRhRjOehz+&#10;Ffnh8aPhx4h126tv7EllntmYiASoUKsMbscHIBBJPT9K/LfDudLMMdPF42tZzv8A4f8At1v8j9Jz&#10;LNJwo0qFKOkUvX5klxrurTeD4bMRPFbyXbzNKwJZdxyTxnIOBj6191aB+zp40+IGjaTq3gnSbRrG&#10;5PkzSzyxB7aNzy8kWRIVyM7sdOa+H9Kigi/sXw9qt7IsnliGY2vEgK8cHjK4Azmv0r8J/E/XPhN4&#10;T1CDwTEtprktgxhuSmJnLDaySA9E2dOByT9a9vjPFKlWoRpaXb9LPS5yZX7KcpSxN+Vff6Hmut/s&#10;0eGPhh4sWTxXrOiajaWm77RLpe8NG55VZI5VV2ycfMFIA6VzvxCudA1HVIZpX8uygQvEtupVWI6Z&#10;A4/DvXMy2Jtr27+J3idba+1TUITHcsQWtlwuNsatwuOSVHfpxXkWtfEG31HV00mMG2stu2XKhsLj&#10;kqD1GcnHb3rxauCqYzGe0pTlKMFv272X9XFUxmHjBxUeVSfz+ZL4j8O+DL/xHDf3EtzPctGzQJDg&#10;JuY5AkAA49a+sPhd+zN4e8afDm48Y6Xf21zquno91NowUCUxr/DG4OWduwxx6V458NNB+Ht3rX2n&#10;T7ptQuGiVmiO3cF6FV6DOOnavSPiPqfhT4eO9/8ACdb2G4dtypPL+/Kn7x4O0EHnFcuYZ3VliKWA&#10;pVJq1t9NO3Sy8zvy3DYSMJ4mrFSS6dfVHyf8U/iL8M7Ozu9N0O1lsmMWyEb98hkfht20AYJ7Y46V&#10;494C8OazfwR3EcbSlwpBkGAQw53Y5zWr4rtfBhsm8QiwuLvVSWadg3ys4PBVe2Ohz1r1L9nzxldf&#10;2beya5CE3N/o8TKEG7AAz6jNfsGZ4n6jlM6mEg5NWvzPW+2h8LjpzrVk6lteysUNS8IeJrSKZWnI&#10;jj2y7IFKoH4GQAeccHP418+eLT4gtLdNSa5NxAW+dVYhuDjHrX0D8SfEnjifzoNNkcwI3mXO0l9q&#10;gfwZwcY6jtXh9wlnfSW+txwyyv8AekikBWMsp4Occ1rwlUr+xVfEOLv29OvZs8WrGzLHgd7PXbmQ&#10;Wat9qCbojMOQQDyuc19H/Crx5daV4b1v4SatpOlaleavf2Uq6q8YmktvLzuiQ84D5G/3FUo9d0u0&#10;0C1mitLaG/a327YVVfL3MTk7ufunjknGBWp8IfGngbwz4pl1DWVWaWYbQEAwJD/ED04714+f5xXq&#10;4WvUp4dtrZLe68+x62SUIvFU41JqKe7Z9T+DP2cp/DOoQX2swRxSy3ag21s23YrMAMMADjnOTgjr&#10;2r32/wDgr4I1a/OiapYWM5dGMEs8oafeyk4ZwNwHGSRyT2rwrSPjvpOq6hJbWuoxxvbjeI5z5Mfl&#10;kbWO4kDIHT1qTw5408LQ+IJruLXo2G17gSK/71ZMHag68MMgn0+px/Pc4Z3VrvEYvmUltZP+v66n&#10;7XgZZdSpezpWcb90c98Tv2LfB0Fla32lXNtHc7/3lpBI5+bP+1yBg57jtxnFfLWseA/AXgTUri01&#10;SyE91DK8Epl5KtG2HB/h4P5joa++PB/xl8ODSp7kXaCS6dIN1w6hggc/McgYJOcDHoTmvnn4w2/g&#10;TxZf3Gq6dYrFc5Mfmb93nzjP7wDjhsZPrX6NkvE2YQ5cPjak+Xbz/wCGPjuI8DgI03iMNyp9j5+0&#10;WbSvGdw1rpYVIbMFZHJwoU9Cv4cV1nijwzea1A1r4VvLdEhQPJCSkecDDEjsuOh9eteBeJPFcVhE&#10;3hjRojazMCtwyEBHw+QeB3HYmk8G6xL4dubqfxBdNcLdQ+XHGsuC2egBPp3xX6hWyivZYim7W+GL&#10;V7+Z8JQx9JxVOcb33ex4jcafqi+K5tP8xSsNyYwY3DrtB/vDgj3FfV+gt4ouI7Pw5pghED4YKZFw&#10;AoyTkE8/U18uS6afFvi2Wz8NsIRJvlIc7VyBlhk/jj1r3/w5pFxBZw2lpfRLPCoRCfmRn7rxnP1/&#10;OvsuIIRqU6ana9tmuttzx1E6LUtT0vxHrF1oZnmsZbeIRXQx8sjgfKffrmpf+ERvz4dj1TwhBY3h&#10;glWK5vJWVEhDHduYjJ3Y4AOOteBX/wDaV79s8U6nceWuWQpGP9aQcL06YrnNI8ay6VpUi6fIwkfc&#10;JHLfKC3bA69+tTh+HpyppUZ7W06XtrqV7RJWsfbOnfFvT/CtyNTgimkulkEdqMRKiL034OeT6YP0&#10;r1j4a/Gr4s+F9dn8Z297CtxBB5caySMVZW2tyvCtgY45xX5Fnxbf3epRJO7AYyPRsHg19IaF4u1W&#10;4jtrGBjNJIeiH2z8xPbFfM8S+HFKlT50k292+iXbsejgM8rUfepzat2PZfGtz/amtXWra7ArRajd&#10;G5knDbSpIGDk9B7fia9J8MfAW51a3sNe8C6/a/Zchp7C6dVlwzfO4YcHB4A4yfzr5d8aeLL+w0n7&#10;NO4IUnnsWHseuOma6n4C6ndeNob2HVrqSztLVQ0KWrNG7S8thcHv1rz8fleKp5b7elU5VHRq3Mmt&#10;tn1KwmKjKt76u2fqL4f+J82heArjwH4hs4bmdmS3k1O0uBG5iQ5CuVDb2buOAAO5r5R+K/xvtp5I&#10;vCNlYx2ogcAXoBdsbvug56Y74zXDax4b+JOnQyedcx2thGBJFKzrKX39ztODkDqCa88+JEllB4Ns&#10;tSnlR5YTIHMY4m3Hv9AOB718FwvwXhI4qM5tT5m7W6N9e3yPqcdxFiq1B05y0X327H6wfAXwhNf/&#10;AAsPiS4ksYrOzvAJBMQqGNU81mDN1zk8+v1ryH4wfGjU9P8AF84aK1/s3UI47S2liYHzIgihS5Qk&#10;McYwc1+e+kftO/EPU/CI8I217OtoQYPLhGzevGFbHXoOe1fXvwvvvAnxo8IWmj+NCDLYQqk0sZCM&#10;XA4J3ADJ7n0r5bMfDytllapjcyjzQcnpHWy6P1PQhn8MVThh8P7sklq+p1PirwTqHxItdPXQIbeS&#10;wZ1j1GB/mwSPlZGAO3I654ziqupfsL+FNYnNzrereILZzGqNBDMpAX/dI459+fauU+JPj7UPhSXs&#10;vhVqUcaC0Mdyik/d3EryO3rXhHw9/bO8fWniO20jxW4u7RZw7MjgOMf7ZBJHsePpWmX8PcSVsL9a&#10;yeqowinp9p9eulztnnGVwq8mMpuUtLtbL7j7s+Gf7Ffg3w/IItH17xNHNKWFtDcBZ4ZJY0zt2FkA&#10;zzgDn64rh7n9n7x9fXIurTVLeGaOcma2mUyS7CWZHABA6Abhn6dq9L0n45WniLxBaTvfrZQzgHzG&#10;fbHH3A3E/KW6Dryfwr6F0Cw0o3i6jBunkA2/atzFGST5hwOoGeuK/OMz4qzrBt1MZ8bW8lfb8D7z&#10;J8vyzFwf1bZPoze+F8/jvwppT6RqEtmZnKs11Eu7BwOepwpznbjI5Fe9ah4Fs/iF4E8/xXdieYXI&#10;tVhiICqCrMzAjt049680TSra2uGnuZQ0av5bJGAWckcHjGce2auSeNU0/QTZwIUEd2k5t1jGOF2Y&#10;JyCBwT/wLivyXD4+c6s6s1q7vTZM/RKSiqfspPRLqUfDn7OHwr0XdHDpl0ZEbzluriUSx+Y/3sBs&#10;kEDoPToa8y8a/sTfBjxvqM2t+JLLzJGPDxuUAG7IOFIAA6HKkn9a9o0TxXqOpWzxXqhBJEZY3DqQ&#10;jgZUbRnOPrnityDxhb2cAjsx5axkbVjYnP8AfyW5ByemTXbh+PMbhqrq0cVKMtr31OGfD+BrQUZ0&#10;YtLyOY8C/su/Ar4fwnUfDuh2sBjYFAwDHt0PDE578duTX55ft5+Jvh/o2tR61pE4V7a3eGPT03JI&#10;zMASDwMhMYz1zz0Ir9VZ/Ekd9opNqIYnbcsXnkKrOByCcgjP1r+fr9vrwvrkPitte1x0itnz9naC&#10;cXEbsoCuQRyASOM4/Kv1/wAFaLzjO4Txddy09W/I/NfE+tHB4Snh8NSSi30W1jwmy1W48Tan9v8A&#10;k8j7Md5ZRk85JweCcHFWviT4U8BQxpZeB55Y790Ejq7BISzjkbQTnjnJOc18y6B41fRImfz/AN0U&#10;KbDyD6dO2a5DVfHl5qF35nmN8pPzR/Lx+df3Jh+Eq8K6dOfLFbf8E/C1m0I0nDlu3/Wh+wX/AAT+&#10;+H08Hjc+JPEjRyR2dpcEO7MP33ACEkdMDk1+4mma9pscsUNhIIDnDogGTheCW7At3OTzjpX8vHwJ&#10;/bO+IHwptjYW9uNTtwm2C3uIwyqXwGyO+QMenev0r+HH7f8AqnjfUYNO1bwBcq0rbWmtdykoR8xY&#10;dCFPOWxxX8h+NvhnnFfMquPnFOFt00tF5H7rwLxngKeGo4SLfN6dfVH7RxeMdM1PT4pJIY1LFkiU&#10;svHzYzgE9SCKwPFPwx8EeObAJfH7PKXaSKS3byWEzdHDAcHpzS/A3SvB/j+5tIbidtIjngMplvUB&#10;8jaPm3IpOVDA9DXc+JtG0a31CbT9PukvViyBcxLtikC8btr4xkdAcfnX8t0pVqUXWhLS9t1e6/E/&#10;fqcIyiuZXPCdJ/Zu0q1CXOj+KddO52jEAmDxx7ecjOM5OcgnHpX57/tsfCOTwhqVrqdrLLdfb7SY&#10;zTSr/HERwQOPmByK/QrxZ4n8R6bdvH4atitsi8rFlsL0wM+p6D0r5r+M8Pj34paHDp91YvaT2qlr&#10;aV4zIGBUrgHI6jkj36V9z4dcYywuawr4ifu7O/8AVz5zibKaVfB1KVOPvdD+dnxrHc20Fx5yfISQ&#10;koHU9wR6jivpL/gnZ+01o/wE+KbWfiHSjf22rzwQzvBJslCKxBCDoc7u47Vt+N/2cf2itR1S603S&#10;/D6tZTyExXDOEiAl6yHI9c9K2fhv/wAEz/Gk99HrOsa+LGdnBVbeEuUfuFYsp4/vY/Kv7d4l4p4b&#10;x2Q1sFm2Jio1Fok76rVPTsz+VuGsuzfD5jCvhsPLmi+qtp13P6ftP+J2nXOmWd9GqC2uAsxRX2MA&#10;cHaepDKDhgeldNH4z0m9iMltOqqWYfeyQB05+nXmvzj+BHwKv/Aehto2uaveaoRFCokuZGZlLqQF&#10;ySSd2OPTHavpTS/BFjpy79OEv7sFhGXAAJ9ydoYHvxX+a2Z11SxFSnh5c8E9HtdH9kYCvVlTjOpD&#10;lfa59G2OrxCAGNjMWb5AMMOT0HsSeua0LfURArmVHjEmA8bjOccgg84Gc855ryjSopbe0+1+c4MQ&#10;bzIpWZyCB8zKB8v1wR9K1bfxTIwKqcIMhnfP3mHHAHSuX63tfQ9WEr6ncTajLfyLDAiR4kMJ45yO&#10;V54wMH0NfEn7alrpMnwp1bw/4paMQ3EZhYRnEisQ5VlB44wN3FfXEWpR2Um+6ZGbazjOVOMD5hg9&#10;eelfLv7SXwYvf2gfCzaNb3n9nXSFWjuJVzyGBYAAjGcYJzxX0fC+ZQoY+jWqTtZrXt5nl5/hqlbB&#10;1adJXbWh8Y/8E+PiHd6ZozfCCK4t47ewlkaCIoDJNuUBtsu4E5AHykc849/2BVrdlinYElIgzBCM&#10;9OgBx0r8K/Bn7AH7QHg/4j23jPRPE9vaR2l2sqpGhl8xVYYBwR1756V+3WhDUTDA+t4eVIlW4liU&#10;4eQd1XPc9q+j8QKeG/tF4rC4lVVWV3a/uy63067/AH+R83wFRx9HDzoY6LXK/d9BtzZ2WpRywzo2&#10;JF4hfHr05z1rmNU+E3gfX0In0u2nbcySGSJSHA6ZJGeOM16LHLm8JhUGUne8bY3KoPCsO1dLHeak&#10;53RKiYIAJ6bW5JB9umP1r5DD42tRd6VRx9D7ipRjP41c+B/ip+wP8C/GGhXLaX4e0221Z4sGey3W&#10;5J+98xXIA+gzzXwh4i/4Jv8AiqCAxeHbswxR2xAgdvN55P7xzt5xxwK/fn7LbvJ5Ux3oTvJDbxv/&#10;ALy56D2rJl8P2DxBnEvmBwxIIYnI7d8Z4r7DKvErOsJaMcS2uz1/M+YzHgfK8VN1KtBX8tPyP5oV&#10;/ZS+OPwyaeHUoLV1RTKnkuJNwH3dpjJxn68dCK4fxF4x8T6HpD6ZrmkyidSBNOIzhVwc+p5J9vpX&#10;9NV94D0C61FrgKA/lkNGVByRjGPT+VeT+Iv2ePh1q4mD2cK7/wB5MoGBJvzvyOBuJJyfT2r7zB+N&#10;EJ1VPH4bm81ofKZh4XU5U3TwtZxv31/yP5hdE1HSNZ8yz1GXymEm9lUZKL0G72Ne0eHrKw2n+zTG&#10;gjxtdOC5/vEnPP8AOv2b1/8AYL+EF3YiHRdKjsmjmDsYWJLuDuBPqp6HP5V5Ze/8E5ZdQkQaJqCW&#10;SIr+WhDOd7EEM564A7D8+1fd1PFzKcXdRcoLzWh8XDwgzCg7wlGf4fmfAdloenXXh1gtwI7je8rg&#10;sSXH8IyvTGOc+teH6n9v8N3LQRz7Y3b97FbnIO75vmHHJr7I+Jv/AATc/aE+HqSan4W1fT9RtY4y&#10;DbeY0cqov90FMNx2OOfWvz41+28caH4lk8PXdpI17AR5sDghgexAr7Xh2GFxClUw2JjUi9fT7z5v&#10;iLKMZhXGGIw7i1pfdP7j75/Zs1z4Taukkfi61+zXYVZkurt2xI6Z2hSCVUt2yAc8E19geHvHXhi9&#10;vJtKsbR5rVlEcUlsFmcqjfeAJA9Cfmr8cD4m8f2GltLZ2j2vkOu+dRtZx3BB4x9RXS/DX40ah4Pj&#10;W4illD+bv2ADO8d8ZPy+vr6enxvEnh7WxMquKoVLt7RvdL59CsHxa8NThRqUrW62tf5H7YXngjQr&#10;mFHuwqI0XmmOTaPLjzyNoxj1/Umub0H4a/DK8v8A7PYaharPvM6xJIvmszDO3AYkADkDHI+lfHnx&#10;E+OOqeLPBFnYXk89lJLaE3M1v8u1T0Azyflxkn34rwbwf8QvDXwog/4SG71O5u77zBFbFm/dFcH7&#10;2Tuzg9fevzXB8JZhVw82pSctlFXd/wBD363EOEp1EqlNNb3Z+zen/CfQbBXXTwXdpRG8jAFgTzyD&#10;nOCeg/OtW30vULDyrV/LY7fn2gYU5wRzwT7V8jfBT9oLxv8AE+E65HJaQ6fAv7wjaCpyAFVQCdpY&#10;j5s9RivrHUPF+otp0jaSwkkh2+ZvG8BnGWOT0xnAB71+ZZpleKw1R0sQmmvwPucDXw1SnGeHjZPY&#10;7S+iMDRrB5cLSfMroFyOOPp+IqjLeRtax3MspEpfeIi+QVVuoHb+lfnz8Tv2gPFek3kthbb/ADTI&#10;qszkbgG4HA7H8K8v0X44+L5NUha+uIwcndHnlsfXJ/X8678PwTj69H29NKz11ZNXOKMZezZ+ulpd&#10;XP2bMNs0cIw3+kHBA7ncByD9BVQXVtf7iAMSsNuwADb659PevG/B3x2sPEumW2g6nlLiKNVAYEmU&#10;E/wkAZ685J6V7H4WstPuLdHgJELh0jRif9XnjIOPT04r5bFYadN8k1b1PToWqJcpBqOhxSuvkxyG&#10;MOImChtu0cHIBOckA5og0rVraDZKG+yF22mIlnCnnr2A9Md69GkFnpkCRXsoCbsFiQWCn+PHoO+M&#10;0lxrHhi2iEEsytG3zRbOPQcc8g9a8upBX0OmWDpx1bsed2ug+IgyMzu0spCl4x+72Lu5zncBnr1/&#10;rW5Z6SdPsTPF5k024jAOfmzwOcAbSfyq1f8Aj7RtHtfIadGQOGgcYDKx6rkdcjOMe9UH8ab7l4EK&#10;hCvztkHansPfgZxXJJdCVGlC6TuW2i/s/UGgmfEbjzUQg+wbeBx69Pbisi++xWsJe6YxRuQUMbbW&#10;VicDcOykH61HbatPey5mYFck8DcQoyc4+leceKPGuk6LM9xqau8YX937nPyg5IwPoa0pUp1Pdpxu&#10;zjr4qEFzHVXl7ci0DaWgkaMnDsQuGX3PJB7Ade1clqGq6/qEkdk6CHnd5m7ncvJAB6jgjFc7B8W9&#10;BvLmC2tAkYMgZgcgKdh45Jyc/Uda9D0680vUoIrm2kjc+azFsjADMcA52hSTnnpjn2r1KOFqUmva&#10;R3OFYr2jSjI5lvDurSW8clzcID5wcQuDskQZG1u4BU5H0FdPDaW9taqsUabHkKsYuF3AcderYPas&#10;a7vUglZF+Us7ERxspKbzxktjPsBT9M1ZrTFtaRyESr5nAJRV/i5I4x1x19K96NN2TR2Weljr5dL0&#10;uCJ7GeWV2kC7UkOThl5DHjAGeeCDXOy6SNMQyCVf3ceQVAb5FJICc8dT39awL7U59NvJI2fEUimV&#10;2CHAXP8ABwflPtU+nXmm3dgzwNOVDtEUfhvLwDyDg4J4/Cqk3sjup1LdTRhaUXsczxhkZHLAMfMk&#10;KEDKluBx265PTird58RdL8PA22oeWigbkHdUAJHTqe/0rwPxr4712xmEemRvLhGzu++AOdxPvj0r&#10;4M8S+IPGuoeLrltaleBniEinzCqkKoDYzjAJGePWvsOHOHauLTkpJK1/M8niDN/q1FTUeZn6p+M/&#10;ix4Ii0KPxHK0M6TlVXyx8wYjjCg8YJ5zXxB4s/aI8G3uqyQQKwkO9VdvlyORlgMkH0HNfIHib4o6&#10;Doemzfap5pZBIRtZyyENzx6flXB6FqGjeMF87RbGa4umzvCkkMw5O0jvX6nw1wJ7OMquKi3Ho9j8&#10;czTPa2MxEeSNtNtzc+PnxsnktHsLCUsZGK/JgDy2GCFAAPvXqH7OniPxN4+8LyyXtzgwxeXknY7L&#10;jAxgckYGfXk5zXxZ470fVdM1wLf6XfiKR+ZCu5Ez2yckfTivvn4Rac+n+BortLe6t/tUi2ySRKAS&#10;SvU5GcccHoPSv1vPcrwdDLKNOlBXk73PLwFGvVxUpSVrdDx/xnr/AIo/tmSxC3IH+oh8vcGBztxh&#10;QTx1+mK6KG48R+BbCGTW55d12Smw5YkIBnk8D3r7a8E/DfS4pEutdeA3jL5jfa5F2uvUsW7HjI7i&#10;sDxz8GJvFLG+m1/Tray3sMLtJKhQSFBIPqOnYkcV8TXxdF8tKVNJLfzPtMLkM2va21fT/M+UvDni&#10;z+0o5I7RxGt0g/dzklNqtyMZyDgVYm8Q6g+oSLoEksmxGYtnJKEfMrHJB9PSvYdT/Y+0fSrOHVdF&#10;8VTXN35XmQ2iBUVmJ4xIBwRyCf8A9Vak/wCzJ4Z0y0e/0y+vJ5ZIhBPCSRFnHznAVX3A8HDD+teX&#10;WxmV05PlqLXpb8zrhwtibc3J+KOIvLTVtT8AQ3dvfKkyJswkoDfNIdvBPUBh164rmdAZ7yJ9Jvrr&#10;zruYlCxOZhECNi8YGd2eQBjNe1eA/gpFpWsRS6gXhtt+Iom+ZH2jJ2ZyABxnNfTOlfs4aPrmvLre&#10;i2yxtGyzuZWJDliOeOBj8BXy2L4iwVCcqSblfVNLv0PXwHCGIrWnDTpY/OHWdG1nRnmaJySAHhbB&#10;yNpyAgHUjP8A+rpV+9u59V8ORXkzMl6MD5g4Y4+7z6nn2/Wv2k8NfBbSwjpq9jZSpHKFY3ESyhgw&#10;BK8g8ZPVemOK2fiD+zr4B8RW5stNtLKxknUZZCEjAAAAB9/59q1XEOHfLLl2PereHGJ5XKFT5H81&#10;6/HHxd4d1Wex1exluI4RIYzNuMRfIGWZfVQQASO1ebeJviq3i+4cWNkz3cn8TDAVs9h6dsV+43jr&#10;9lT4P6Hpr6TqJijZ3ASWTnqTlgQykkknr9civF9H/ZO+GnhXWJdU0dhcqqloDMowOORkk8Dnvk1+&#10;qZNxxw/D/aI4Zxn+Z+X5nwDj3L2NSfMj8bte1H4iabCb97eRS52u7kk4xj5eemOB2xXI6b4kvfFm&#10;t29p4qlktbeOXE0p+ZjnA+nHav2z8YfALw54ogMNyGRgo+SJQV98H29643Rf2RPh5ZXkS39rFcvs&#10;BeO4VgxHqNh4z65r7DD+LWTxp3nTtLo7bHg1PD3Ewl+7d15n5+6j8S/BukaFP4R0DT5NQuZXCw3n&#10;lnKL90kcc9eccDrUnwo/Zl8eeJtS/wCEkWTZaqwlKYPygnqcZ71+tMHwM+EujWKxaXpcRYZZnKOS&#10;G7kEsc4HYH14rqrP7Ho/l2ei2sUFoZTAsMA8tvop7Z4zxj3r4vOvGOEKMqWWU2nLdy/yPpsHwOud&#10;SxUrpdFoN+GVovgvwmui3SKZWRfPJOGYg8YJ7e4/GumXUHkv1gRAUYHOPUHpkdiKrSytbhp5wHyw&#10;xvbLKobkZ74/Wp5TBFEbqVU8shTg4yAp6rjPpyPev56xU5Vakqkt2z9Tw1XlpxgtkbuoT2yWqR2n&#10;lmVpfKDdWUjBKnpsB6bjnmpYJb2KOSO7VFfKhNrh8nqBkfLkgZxXlsK3U+pOsU77JNuB/HtQ5JOe&#10;+fz6V7Np0P2+CPSwFLKUYbs+Y4Y4yM5AwAQKxa5Ua06zqSuZkOh2V9N59tbO7SjLvKBliM5HcnPQ&#10;HNRat4TtL6ya31eGANkRiMKSG35wHxzzjGOPxr3CXTX0tYpcFZE2tCJFwm1TnA24wKzorKPX7eVZ&#10;0275HlkUnDOMZIyOhPY1zSxU7qSkeksLFLlsfHPiv4NfC3xPHJaalDAq7gips3bMcEqzDjBHQHtk&#10;14vL+xB8IrafzYZ3WR1LW/lqucdfmycDA54Ffeh+HvmWcn2/CsT8jx5OExzu6kcdSa4Pxj4DurFV&#10;gjuDHYiInChQysDkkMVO0HgDPXJr38HxnmlGPsqeJkl6nzOZcM4Kq3Vq4dNnxBrn7ONvYBbfQ5op&#10;SrgLC33s8/MRjv8AWuA8V/CLxZL5tvZu9tIZNzjcdu5VALDoDjge1faFj8N4tQu2NlqQMwAI+b92&#10;jIoKklQNxP8Aic1Y12PW/DOrxNqKi9SFUbexBPUHBUZBBxk5PTg12Q47xeHlF8yk13R8VmPCFGUJ&#10;TUOVeR+XOufCD4q2EQR57lonYfuwSUY4+8O1Uvhh8MfHfh/xXHfwRzyNG3m4VC3IySMcY+XOK/Ye&#10;Tx/okmlQX50xXfDJGHjUxoQcHCDgjPU4rzKPxbotzeFzBFDgOHl2BC/IU4xjoxHQV7FXxpzGeHnQ&#10;eHjaSs9D5KnwdRUlL2jR4Z4xuCfDRGpXLQ3HkuXSYYG1TkAEkc8ZAHOM5yK/Hvxvb3l9qs093cME&#10;8xsKeOM+tfqn8fdNnvLZYrMYjjuHM5JztVlBj6kdefzr8yfiJ4ZtNOnJnmMjth9uSBz2/Dp0r9v8&#10;BI0oUZVOb3qnS21j57jSu5VvZ9I2+ehwfh/Qr28ujLp8zHG1BjOeOmAe1dTqLavYt++bALA/JjC8&#10;1xT+KV0iHy9NcKwUBhn5hj3FcdqPjS8kDvO+4H1zgYr+jpYCtWqczSsfDupFaHq8WuXEm2K42Iem&#10;7O3AIznp1OK4vU9Rgi3TW7EyN/ESckZ/kK4JNWvtUx5W4nqPcH1q+bHUpiP3LkHjOD9K7aGVwpO4&#10;/atnsXw01lrbWI7ozMMvkpnb0GOOtfddjYap4psotQgkyuCCRGMAjsoXBb8ea/Mi18N+KraZZrKK&#10;XCnPy9ffj+dfo/8As8fFCx0/Qv7C8R5ViRwyso3BcAnjOR69K/O+PsHKNNYrDe810R6GX8kqihUd&#10;kzqvDnhL4gGR7ieyk8uIgrIBtGxeeRnk5xn24Nb9p4+8ReGJUtb+Wd1jmWRIo2AL7RwCPYdOeOlf&#10;Rr/HPw5YWdypSKRnULEmPMVQOq+gByfU185arcWviRG1K4j5h3ybMYI28gg45P51+JSxFTEyksTR&#10;SR6mdYPD0ox+rVuZvfyPq3R/EOka+p1fUY4YpJpFmlgwqrjqQAM8c9Af5V2MPxI/Z1voG0rxJY2s&#10;7zIUkcqGI4/hVj049a+C7zxHfybNNtZjHHlQk7KOGbuO56gfnxXg3ibwzqU+pyTCWYgPvLsSQAPp&#10;0FfP4Lwto4irz1sTKnbVcv6mWEzaVDWMU/U+2/iB+zt8CNZtP+Ev8BsqtLKf9FVdoVVPBG35cj04&#10;rQ+FHwbi1C4NjpEYEEv7o3ax+Y0bNznZx0/zmvF/A0Fp4c0YWV/eTBlZpEgckLyc5YknBz29K04f&#10;2hPFHhLU57fwnKYUk2qyBWZSV+jD61255lGdVcLUwWCxDnJLSUm/xIp5lhJVo1alKyW6XU+sfE/7&#10;O9/YeXPPJEyyMImWMYbPXOOgJ9O1S6P+yvot9bn+2oyxdj5cgIQ5ByM8H+VeaaZ+05q+rpA+qsye&#10;X/BEB80n95gTnIyQOOletxftRaJFpTXNzOvynYUBwSSOqDtjnnP/ANf8fwWX8WYaSpYiTbXWJ97g&#10;55FUlzqCXqd/H8MNL8DRhNChtIii9HX5g44zwcZJ5Bz+VVbxLq5Jt3DT3KkGaNQu5c+hYHbk96+c&#10;PE3x4g8S3b29vKJQzL5MkbB1Rs85ZD1wRxnivTPht4103w9by6zcNiR45cKcMpcnIz35/LNfNZ/w&#10;dmNNyxWITcm9t27n1+Ax+EqP2eHsortsfTWieHkt7BNRvIY7adlUkTEO2GONuDkNx3HUVevfHHhX&#10;TrldLcxXDRpsEsRAbHffjrivhb4nfGDxVrv7jSCIFAKeZDknJPUNjI47fl1rwHwRr/iiLxav9syT&#10;nyZ1kllmxjap5Vzk8EfTijC+DWLrUJYytV5XZvl3foctfO1Tr+zgr+Z95/EvXbW1drdvOhjDl1kU&#10;hjxnkZ4bPZgQOM1x+kfELT44Y7h55C7L5ZCEqRxhee5bsfWl1fxF4a1S2bUNUUReYW/0YuX4OMlW&#10;PY8YJFeAarqfhDTr6SWwmynmbYwOVDYGdxJ4POTx9K9zg/h6eIisPUpyuvI9rMs8jhKCl7RX7XOg&#10;8a/tCw6JO2kxySRtImdqqCrKWzyTnDZ6469a19H/AGjbTWIZZbxyWZSQhkypweRyRxX56/FO/t9R&#10;uXkjl2yK52OG65PAHp+deaRW2t3EUWn6ZIXKL8xI/vDnGPyr+jI+B2U4jDw9tH3urPwfHcT4mdST&#10;59GfqX4c8eXmtzlrO5EqvOXRABleSeD6c46VV1y48R3GpRrEpWGVgp2SESKpyPvLgryN2RzxX56e&#10;GfFWu6A8cyzuphDBjvO/dnIOCOfrX1Z8K/jtdzXpudZhF0GQxoJAB856N06DnOMV8jxF4V18FUlX&#10;wVNTiltszjp5zztQqu2u59HaHPe39ksETysQ2J/tLsV2qcHJySMDGD69a9g0zw9qKQia2RLjYfNd&#10;l3cIMkn5lGByOmf0rzMePrKdIpdPt4vOMnmMoAKsxH90gBsnGcg1X8T/ABn1PSdFMFjK6QpGGuCS&#10;AxxyUCjtnPU9K/H8fwrmFaoo06VrvqfZ4e8Ic+57Df3cssymZpJFdwoBBQFY8E7G5zgdeKhh0ea5&#10;uUnt1Dxu/wAvlckBmC846dckkY4JzXxJ4Z/aU1+71r+zELTWsgkhVCeEHUuwxjIHQ19QaR8btF0y&#10;3WUYRGdR5UowNxX5jjgEZyRXlZ3wVmWAlGNSndy2tqa0s4pSfvO1u59HaRZ21nftpdvse4jcGVWJ&#10;G5RjdtYKRkHrk96zvG+kabPYC6aPdIVETxMuEJ4Ab0POcentXP6J8TvD1/cxPYwW9sDCJN3VnA+8&#10;u0Y2k8Y6/Wu2n8TeGtS02e2k8ySMIxAiYo3A53Y5AHevJpUMXCpGcotWPpKVenVpWUkfmX498S2/&#10;hTxO2mW6q8zvvRT90epyMc+nvXo3w+8VWmuxO63J8xYwZdjjKFR3Oeo715n+0Toq38c9/pH+imJ1&#10;kiDKHchlw3zjjtkfpXwFafFXXPDV5Ja28rKcbJlGQDzz09e9f2ZlPCcs0yyLhpK3U/Nswr1MNiGn&#10;rG5+6uheMra30VLWW4dGWXykkhwxVjliRns3uCM8VrXXj69UPcxwLcSBDG0bRc7mj3fdDknpkYr8&#10;dND/AGldeSzLvGcp8quIs8gDGDgEYOCMc/WvbfCX7VradLHFrAxOEAa4Zck4ADde7DqDx1r8szbw&#10;WxVJyqRoqbvsexhs2pyScnZH3FqPxKS21gq2xWKoxCLtCkKFxnqMn1716zoXxNspdLe2YEEbZcyH&#10;y1yOQxPU/lgg8V+TXiX426brWstNZyJGshxiPjPfkfXjr0r03TviVpcti8sE7Qxso2RueRgncc8H&#10;A44NfSrhGvhqNNuDTe6DCcSTpTlbVH6baT4t0G6+aebbBIQQsbDYOec9Mgnof0rb8Qa38OrDSWnh&#10;AkxA0m24ILZK87Rznnp9K/NuDxgLqxNxbymT7PFvSTceHYYGCR3xjA4r428ZePvHEeuzwPPceSP4&#10;VwQA3ZR049zWGF4GqY2rb2nLY5804sajf2d2z7B8beJLXz7mbQfLEjOxKuvy4B6p129ewFclY+Gv&#10;HHiG0N+qxxxKqs+HClgD98ZwSexx2FeJ+CdT1u9vIpp0aZSQI7fI+8ce2DggZFfTcOseILTfp7RI&#10;qFWD7sDA2kcDH4ba+lzDCTwlqVNpvuz8xwuH5pPmv8jwLXU8VTaw1q6b3BCcjYjAngjPTj86rf2D&#10;4u/59Y/++/8A69eqQrcQ6ut7exAoVJbliSwP3cHpx0CjrXUf2zpn/PrL/wB8GvThm7pxUVBM1jda&#10;WP/V/nQungluFCudquVxj34HPqKvR3sJBEhcnO05AI2njg8g1zUV1HJAk80p28x5wMHH9QKqPIzy&#10;N9hJdTgRqvOD0J2+gFf2n9da1XU/y8+o8y5X0OpLuXBhJO5wq8g8njn1qJ2eGVkBTZGG9D05O0gk&#10;5/SuZhlaBTFdMuzzMHZxhs5Lf5NWDqDRIVzvYfK2P4Vzx+h5pfW09yvqTT01NqCW72M6ghSAEJOW&#10;+vYde1LPqPlxpDbAeYp+cE/N7kY7msOC/IgeFTIF3BkAO/n16dOvHarFuSl8vnYyYzhsYUDGSWz3&#10;9qqGJeyYpYSzbmtjUE8tyjyM54I8odCAARz7fhT2lilUNZZk2nABG0kY+b8u1UozLcQsUYeWBuLn&#10;qdp5H1NU4Z1tyZCXO9yVVFyAo65I6YAroVXuSqF726dDo/3kV6sUzlFXkykltijoCVzz6VVf7LDH&#10;vUFkbJZwfyP41SS9NxII922PPzHOCQRkcfWqJDHzVUjymY4Gcdv0yacqq6E08M9pO39fmXoGiuYB&#10;EvPysoZSc59OalwgRYYyFHVjnuBnkkVVtmhGyEhuCGBHGCe4PpTozcAyyOwAVSG3ZOW7EYH59Pxr&#10;NS0RpKOrL004dA0KsGUk5QZ56Htj07/yqD7TapLvugVHCScZZe3TvVVJt482EsSmFfHCHHoRzS3E&#10;VwHS12k7/wB4GbnLEYyWPc0/avcmNFL3WXp7vGPLDvHjEbHA3DtkdQOTVN7m4SFRLGFLEgKF3EMP&#10;b0IPFVHjkhDRyZZQ+CY+SpA6fQ1ahk2x4cgOW3YJyR7cY7UudvyNPZRilZXCUwpNvJZC+AwHP3Qc&#10;fTGafaX0kk8YuI2ZEBQNkAZ/hHOee/T8aro0iS+e6sTjhV6gepzjrTbtrgI02PlKgkHBw2Rj3pcz&#10;XvFeyT91kkptbe4WSRi+8n/aYHv+FXWdZZyXJYbA2zOCM+vpWDG8XMkkbZXJG5gTg9M447jsOasQ&#10;jM6S7gWlXaEGe5Hy8An3pRq+RdShZa/19xeB/wCWyLkKp+TJHDd2/HpThEptgYV2MSVAyCAR+Pv+&#10;NUY+Vledl3Srh89WUHjA7Hj/AOtVq3vTy0SIACCXPc45x7Cmpq+pnODW3Qj82SG2aWTcV3cFiNoz&#10;9PWkhdJVEG6RVxgFDjaT0x/iandVnjVVxIGUEoo6ntg4xxVZJYvKJhVQy7QATgHZ3APbils9ylqn&#10;pqSO8C+XFDnIJ3MpOAOP/HqRIommIjyRgtGDw3BI/nUNpIk6yNId7tkyEDAz/n0q0ptbgK3zBlUY&#10;dvTPP09MVN76hNON1qRWl0sRW7USMwcqq8AggkEHP0qRVhWNbiYkkkhlUAMWI49uKdJAvO5WD5GC&#10;AfyPY8VK822VA+0heAMfeAzu59qa7MzlJN3j1/r+vvAWUTQEHzEXHy4O5SOozxnqOfT86W3itzPv&#10;uAdwXB6ngdeOnFPQ3cduPIz5gGHC/wAK4JJAHakuJJI2JRctuxjbna2OuefWnorOxleTvG4efLLB&#10;vuFVhkbFBICuOhGRz+VNjt4o4xFB8w3M6kgLu3dfpznvUfnLNNHHudjGBvbAx9CRjB79MVLLcxsR&#10;HEpKtlUfr1OeMegpc99Wx2a0RH5iwwspKKS6gg4PPUjke3JpsUyu/mXA2qQCSwIPPYfyptzHbrGW&#10;KhiASCAeAeOeKY7X5cJCYzhfmd8ELt6Y9uetHMzSMU16lmSO3kjLWzkKxyXYHk/73B46AGkupylr&#10;HkKzxsUPXP1+tEFuYgI5GUqPmfIyr+/TqDjmlM9vHlrhcSEb2XoNo6Htk/0qr/K5HVJa2IPOnSVY&#10;QzbTukO3uWGFyPbqPx9asypNMN2ShAXdt5B54z9RTTNDJJ52Ar42oByNp7g9hUl0I4iFjChW+YOc&#10;88YOcHnnp+dT0eoN6rSzIGaC2Yx8uAeUHIBz1x7VamhhhjFxEoOF+dJCfkU9BjGDn6VVVRuLM23H&#10;zMijJywzySM89vWtaS4aVRayEoAyHAAzgKe/6+/eqgl1Mqjaat8zMkuI41Nuy8lhI4dA3I9c9gDw&#10;RzTpWgfy7lWwrN8zx8kgdOB/OkkldpjboMFV2mTp07dOCRTGRYZC0R+YElduGXJ9cDgelTJmqjsy&#10;7I8k4HlZReSo27cgZ+bPc4PX1rPiH2YPNgYIMaBweN3cHH6+taNmfKO26BkAbe2epBH3R6fgBWZE&#10;NqCIO7DrtfoMEdT9OnalPuRS6roWGiMkIXJk8wqu8dgOcZ9qqTxLuaPZIAfmJxg5HQfgfWrcrxhl&#10;jYk5IULnjL+3HX25/pLFaKsv2eNgFDfOpOV68gHrjuKwcb6Fqpyq7K4S4e1CMUAIJ+uPUdM+9Q27&#10;C5jKRso2KRkZC5HQfSrfmPPEdqqYi5Chh8xHv/U1QuRJZhowcFP4sA5GeuB2xWcomlPVtdSeARPG&#10;syZOVbdxwT+HI/wpiWnmKpVD5cYzKCPlZcE/5NRRSgQeeSFBUlV7njBPpg1bWZVKrJJtD437MMAB&#10;69sDJ9/zqORMc+ZN2Kd5Ggn3uI+E3bihdcbgMAf409JJFjLoFWPJDKMZwe+ff61K05RmaMsyE4i3&#10;Hv3yOpFSvAJCsYTchGTtxwdp4Oe2abp66D57JKRXMjT/AL35SoGxemTzz9OKkhhh85QwZBjLZPT+&#10;n41QVJrZUM6r5WMOcfL9T9K0JTcSP5OVKorZdGBJBH3VODkexpW6jmraLYg2DaTbnIPzyKCSDk4/&#10;A1OLdRIhOSykEE5/ID2qjHdSLBsjQlyCrYGCAOenc09rtmkSdFZsgAMvZfUj+VJWHKE9UaUi2/m5&#10;zvVHG1FPL7ccEeo61dgSHzcznCxuD8uSQDnAPWs2OCNJo5UkLZfO0DJJPqT09eBWpFGSql1HUx7l&#10;HGR1H4d605bnFWata5ceWGO7aSONjCc7UcjKtjgjrkfl096v22r28LeVP88YADg5Zc8E4HQYIPT1&#10;rmn3RN5XLCPGxeM4HBPPOPQmtOCJdQBZlK7Dukk67QCMnHU8ntXLVjuRSThJSie0WepSho7vYZRL&#10;axwp5TiPase5tgzlhuPBxXrnh690C7uYL9hLFMp8iNA6hsjJy3Xdz0PTjkV83eHBqF3NHaWskcjC&#10;cMDISoRU5+ZuoHrkd69Q0aT/AImlrNrL+TPGWiV9wEZVm7Y7cDGefzr5XH4XVo/U+H84b5Xbe2+3&#10;3n0LqGpm1kMgZJAMFcIisE7Auo5yRkZOfwxXpek6vpH9if2xayGOaIq7xOxUOmFHDqB82SSBkce9&#10;eWWOtWdnFJBdRRM8qs8Lybc4Py5RemcDj0610ehzafPa/ZpRcPChWNpJkYIhI3Bi4+UsctnqcjnH&#10;FfH4vC3jqj9awmZcr0l/wGek6f8AEv4e39mmn6sTb3UtyN0gY7hHnadx5zg8rn3r1yx1fSdCsHtf&#10;C10kdyCqQzXROXCr8ztgDqc7scAdBXhTfDi01jTYoXWN0LxCIKi75HZgMhwcliMnAY9ORRd+AdYv&#10;NNey0K9NveR+XDbXF4xkDo+7gISCfuNjnp9K8OpgKMtE7Hq0szrx1lFPzWjPqjRfj2LX+z/D2qXG&#10;m2c1yjrqLyzERLCp4YlVJC4GeRjPFe46d8WvhiIYV8FazBqtxNOyAW8cht94+ZkVtoy2OR2zxnNf&#10;lPpul+KvCMkun+NZbbUbg3ZTe1mvFsR8wjlVtzEHjHTFevLp194ee08RWt3bpGkLTWUEMJSOGaUb&#10;WJCjAlAAzzjJ75ry8fklH7LPqcn4qxSXvr791+h+svg7x9oVhrcmo69M1iTa7IraYKrlyQAQjsCX&#10;POR6fia9sj+IltJby61/Y1xax27H7Jc3qqjSjGfMAjZvl7Zz0r8ktPnu/F9iviS+lk1O6Sc3KMJF&#10;jZHGScCTBU7h1xntX6FfDfxje+KNCtbXXUmVreIDbcYYNEgA5I9eg4r47H5coS5j9LyTP3XvBq3V&#10;efqe86H8R7zWraHRvFKxXVzIu6OKFHlEAfnakjjCnkAgEc54ruY4ttze6JaWgso/JVWmnIlkkQD5&#10;uOuAPlAPrXl/gTWlttbk1u4QFWZogsgUrBGCcFVJ646d66qbxfBq1pd60gZPKVo/mIbgscHjkngd&#10;fWvIqU9dEfT062l2z0S9uLPWpIZo73iKIKttIfmUBeSAC33m7ZxnvXDv4wsbvVJ9Pdk3LFGI1YFP&#10;m/iHJBbr2GBXjWl+IoNQ1qTz5IxemNo444o2jYxtweSWyw6Yz+ArRvtX8SeH9YOlWOnGVHCwrJco&#10;jSIZeT+8JOzBPXrjpVvD2J+sJtWPTb/VTcQW9s6BVR2/ezkEIuctgDOMnpn2rn/ElysqvIt0piji&#10;Lthhgs2MZPAHfkelNi8N+L9R0aJ4p7Oyib/Wy3EqMQGOWwCzE8cA7Rz0FeL+LrDxJq11feDfDO2X&#10;T5E8m5vTGfLQrjkNkNnr+Z6U4Uk3a5zYmo7XSNNrrTVmazku9OjjRQR5jHdgdGyeG56Ac15L4j1u&#10;K6kk1RLUokEpElxcOOAfTnkEH/OODV/glc6Lcf29qs/9oeXCUWzWdY4tzcbyCfmAHJX19xzS0zTL&#10;rTJJrDxFFZPZwqpt4gvmlEAJZ1I4GD+nNepSpxXwu55dStUatKNjh9R1HSL43DJHLb/ZlMrSOhhj&#10;MZGWKnAzgc8Z6V5tHPo088VpFE7SSKzxySxlZG+8xOXwAOhDZ249a9H8ban4Z1yGBfMitokbdcyw&#10;NlypBARpB0AGG29Sfoa8D1G/0jxFdStoFs9q9nJ9ka6umFvHJENykoFJ3AHHXrzXpU6Wl7HyuPxK&#10;5rJpnqOm6Xpd3yUxGQDukwBJ33ZzgZHHP4Vr6b4WtTcKts9rLFJKHiAO0rsPrn7oNfBV/wCPrzw/&#10;48GnLcskdxMY0srmRisiAfe2kgAjqPbFe5az8VL26it7aF4tOSBE86WN8kRAHnKEkE9hnGPeu2tl&#10;NWPLbqrnFg85oSUuZWcXY+r08F2txFM0GwBZAEaVigbJ+6uAc56D+tO1Hw5aSNJFbRTbWiBEhAKK&#10;TwQw7n8B1HOa4Dwf4t1q98MnU/MNxE8UbQMQXOSWQENJg8YyMgVv2PxAjuLVpJH81rUfMsMTbA+Q&#10;uN5bBJJ9MdhXjToz5n5H0EMRQce1zoLLRVtoEv8AU0RgWGFEfI9RkkjIPT3rUg0WGW2F1g4LMVLJ&#10;8439RwTnoM4/xrlLXxWmtTNZxybkaUBoJo9yodo3p16jqR2NdNoviS3vljRw6pEvlRgKSWcsckBe&#10;mWPU+vNZTpytqdMK1J6Jl2y8Pq8a2zSpz89tGACRu+Vi3fnPAPQdK9b0fw7YtP8AZpIFKooUEg5Z&#10;QvzA425BIzWV4X0+zul+0X5BiVDIVUjcCR2XPc4HJr0rSHsY7eXW78mF0YJls5YPhQMAHj3xivKr&#10;SZ62Dpp6sp6X4G0a2Yt5QBd2ETMdwdepUg8HH/666vTPhPpc863NnGkYI3Oijhn9j2/KvWtP0bTr&#10;62t7TSUSaUJJJvPy7GKjP3vTkdea9itDp2mWC2moCMbUG+VQSqbtqkrtB6k4/wA5rz6lVrRH0VHC&#10;Qe6PGrX4YafBarJHFtJyWAGB0HT3PrXS2ngu3W2CQbgSdq8DggDrjryOa9i8PaU2uXxZyIbXb+63&#10;MPmIHJI9PrXrll4P0+0kAO4qV2bguVPuox36ZrmVRs7pUonyTF4B0q3Zj5T7UUBWOeSeuV7jnP8A&#10;jWjD4S0NV2zbfMIxHkfIrHv9DX01J4PS81CSIEeSoyjk7QevXAHT1rj9c8Eys5SFFLlg7EzAcJ3P&#10;B/I9atTMnSR4td+BojAtvG42u+GAbjoTuUMRwK5m/wDCtloxms5Y4pjsHleU24+x/M/iQa9G1mG+&#10;SFVPlpEhHmouWkOTt+UgHAyPaq8mg3jRCWzwFRGdVZifunngdsnpWiZnKPkfOGs+E7GNp4mCxM/z&#10;sVILAgYIA6nP6frXC67p2hRQXGcmNUDKQGYY+784AJwPYV6prHgDUdY1pdXgneNoHMjnzhmX5R/A&#10;QfoTjJIrivE2jQSttPmZnjOCdyKoQ5bdwBXQmeZXgrS908E1uDRrzTxpHlljMgQTPnAiUEfMp5OR&#10;1z2FfPPieS0sbCU2yeQYA62/kjcUTJXzAowACMkDivrLXPD1rbwyC1t5IgYd0cwk3FiO7AnGevT8&#10;q8D8ax2VpaXH25tkRtHWXA5wcFckddwJGOucfh7WCmfE5pFpNbHw74q+3KTucYcMMSRkKZCB1YYO&#10;4dc/hXmWqa5PYZe7tGKGNYp4ZSFRkYjDdzk4G0jivaPGsVhfXjPYbxHIFCKxw4fH8I5PLHHHWvmH&#10;xXc6lZ3J06zkZXd0SQk7mwzfMq/xLg5wM9D0r7TA0+eyPy3EyUHJsxNY8QGW1kSERyjJ+zMycw5z&#10;8jNxuOOwPSvE9Ytb+SKbzNsUUMREkpfc5BII5xheOMjFdTJq0NtbGCPbK0gO2XaR5bqeW2k8H5cH&#10;n1ry/wAQXVxaPcXMUUcSPC5E8vWbj7qjgtiTB29DnpivqcuoPmsj4nPMSvZ8x5z4m0i7W3C6arBJ&#10;xGzCXhshwzYYdeBj061x+r6HekGUlnEYDLIzYADHOCD82c9wCBXR3esanawubp0dQqIYWJ3xLI2F&#10;bH4EkgVx5DbSl7K4mkcZYtxgZDZA6A9uOB1ya++wtKSR+OZjiKbbaTRiXOm3LBGZlkRFBIjwRHIR&#10;z64/CnvtgRbiMIWjIaSQcvlu57444z71Nezm1DWFugDLMVMi5wx+vT8ar/at8IuFmRQUHmfNliV4&#10;5HT8K9OG2p5HNJ2fQZLqBSMBBkhi5STG1lY7hx3AI71C9159oYpIm3H5jMXzywxwvbA4Ap8d1Z3S&#10;r9oV3QHYW24wT0288itUSWtrJu2gxRk+ZtB3dMYT3BweKpa63JlPltHk1McTPlUgiGzhGfGGPsfU&#10;iqstrDEwmSQSSplnVQflJ7txx+VdP/a6GKXT44xltriQnLn2Ukce9Ry3MFxEAoVjt3BgBuwD0+XH&#10;U+tNxv1JjXcfs2Msa3qllbG0KxfIfMV1iXzFY9w+MgGvStH8S+IZ4471Cs7o+BGreWrAKVAfA4Ay&#10;T9ea88thZXc2JJGTdliWyDkeg4JOfwr2rQoPCn2Jg1zazrjzWijf51QABlkQgYY8j0rzMwSUL2uf&#10;VcOSnOtyqXLbz/Q9b+H/AIwvbx4w8SW4CqrRnc4DFiSxxjPJO3sBxX0x4V8XTlBM4liEJAlMYBj3&#10;cKWBBHGTjPHWvlnwZcW0F7FKLYMFZVkDAAYHzYYA45XsDxnPtXsfhrWdlwW0ryduCk0Y2/czjaoO&#10;W5Hsa/Ls4wsZTl7p/Q2R4pxhHmlc+wvCt1EIF8uSWUSyl4YlbcoYn+JcjHsAD2r3Hw5dJfOIZ48D&#10;esUhJCHzeuAcdx9ehr5L0LUbQJFdW5wIWyHfjAz8qnZhsA8/X86938Ma1c6jPLp0MUTyoiyxSbim&#10;5m5z8xwO57nA96+IxFFq5+kYDHxuon0Ba+FtckLmeNZYGQIVhP7zeD8pPYgZPSur03wZqF9EsmnL&#10;hkfZJyAw2jjI+9+NYPhXxFqFjCWdoVkjy2wDdGV/iI7gMeBg169oGq3WoiNraVIzkLJERy4PJ3EY&#10;5r5/ESl1PoaSjKSvsUJ/CmorYvZ30ZfI8tlI3ZGc9eeuOao2vhPVYVSwgEBD7pRlN5VO45xtxnj3&#10;r6I0XVEWIxXCRXMiQtHNEpAaMeYShB5wCCvXqcjineRpV7L/AGjbSzBAgSWLnKleCO2R+H0rz2z6&#10;KOGjo0zxQ+FhcSJM0ADKQrFAVQDqACT7ZOc5rR0zwpJHJLKsU6uwBjZSgU7VxyGHT6AHivcIzYDT&#10;7iJ9oki5j8uLpuGQGz3HesaTVba9s2t1jZVEYHnsQzDIxlBjA5yOpNSn5HSqSWp59pFtZXQKag4t&#10;UjQs7LlmZ/8Ae9T1x2HSuM1q5ZELWwREfchkfJJJ5yMjAI7HJro/E1w2jlTaRxylgu9GZtixjA3s&#10;EPzN7E1yHie50zRbSL+1rs+W+IwIAJjlgSBiPdsyOu7kd6tLUzrTSjK5w2oi0+3/AGl2eWKeCQIk&#10;zAMgjHOFUZJz0+fFeAeJNcn1a3lmula1Us7xQKPmfbnau4k/8CIP512XiTxFMty72clrCsEW9PPc&#10;PNIQoO1IlACjsCTyRk9a8y8T+JRa2Ul5asgu5Ydgjba/ljklyAMkbjyAc4r2sFR1Wh8Bm2KTuk7H&#10;iGrDV7W6e6dInuJwfLVMhI8HJ56sB71gw+I3jZ7KaytrggZDRRp5jPg4DA5LKRnI5q14uuLjEcer&#10;TKYiFSMoWjYyMQGIwQxXjPIwOBzXjXinb4Q1Az38oaS4RTAiPllQH5WbOQCM9CM19LRo8+h8ViMQ&#10;4Suj6u+H2t6NpSWv2iBJFBDPaT7dqqzHzFkyCeD0GCMe1fT1l8UtB0bUY9G02GCzlgcNGbY/ZrUK&#10;x4Y+XwylOTlST6HrX5teH/iLZ2cb295a+XHldkmwmaU4ztzkBt2cE4x3xXt+jeJrbXtBhudUhl3W&#10;97HIYyuJWkb5EAGN7KOgGcfTNeVjcsd7zR9Vk+ewsqcXqfrV4I8YK1+2oWF9PcQ3EJEVvKgUW7Ky&#10;ncAvOGGTgnnPavqjQPF0CXyxL5oiZhOqgeUnI+4zEZwDyCPavzv+Gfi6S7gSaVYEuh5UcUYXy5Cs&#10;XylXHQMAeM19X+HtRt/NUanO87SE/uZ13BeeAduOv1+lfG4vD2k0fq+X41TpqUWfWf8Aak1rHJ5+&#10;Yyx3MNvmFQRkAgchdvOePWo5NQsjFmBT5xIBI2orAHpyeK8d0y/a1Zo7dWkMgV5JC5uNy4wPLt4u&#10;g9cn8K6AXLT3fmxsZCkYcG7GwhOisI1ChPfOa8907aM9VVk9TvDeXMN8LmKQCJG2HZyp29QGIyc9&#10;Kfa+I7W0U3F1KqQqxwzgscseoP6VysWoWzWcj3zyNcRD5ZIcONpOCdowuc+vQfSsk6qqTbhK6xoq&#10;ti3AaX5hyr4zgf7oyKjlL5j1myvbTUwWtpmQls8g9VOSDnBAPStKyubi7VsW7mRsIHUf6sHIbPfp&#10;zn8q4CKexgUXMKJ9oH3ZBIWQqRwwL4wc/WujW9EqTu7IsalVdx8hZmAI/wD18Z9KhxGjUNxbP5rT&#10;/dDjhDuZiMcgDJAqBbyTzI4n+dtpDRY6g8j+X1rJlE8UHmyMg2MchCC2zjGcHjvkVlRXO6dLlSim&#10;RhsBfnrx6dM8j9agDUGomW5kmYyj5FVUiA5IGRnPGD/nmqc19fRBYxFE67leQBgNmeRx057e9RSS&#10;Kt0WnGVY7SNuSOeT6kd6xry61O+iVELuqNukUnCLg8cDAJIFNATXUo3hZGeON8rnOAAc8djnPHvW&#10;NMGM008bAfdYse4GMDnnOBx7Va1KbVJIi+IFk2742ONqYHXkjkjpg1kOt9cASPOikbWY44Bx3HLf&#10;SkBcsLkXjiSNm2Bz8rIMtgAk5JyQM+mOvpV25nniJm8mQrllfPyKQe2QO3YVleS7xtJFIHKtlAp2&#10;gk53HAwBjmudn17TYHEEjFpSoicgsSSO/TbjnkiqSuJs3NQu0miZ7dtkKYyQOTjsRz3Pt0+tcfqT&#10;SrYi4sSZGLbDJIwX8duBWxA0WtFrnTm3osbFRG4wdoyeeOT3zXG+ILu3gvUgRpdkUBZggaTAAzgR&#10;g7Wf0JGRWsI9DKUjmdUvAl00jCSRzIBHAzFVJOcHOCQPyrkbu+vbdZo7xoLaMy/upfmwCAM4ySWJ&#10;6joKgnn1ee5u7izbZC0LBWlxkEHOSQeDjjIJ4rmLgR3Wmm/vWW48ocMGHOQfm2HrjscYB616UF0P&#10;MqStdjZ5TaGYYaRXGfN4Iy3Ths4A65/KsY3pttjagXOIwu92Chs9G4PAz24ya5e81JQ9wLSScT4B&#10;BYEqpwcZXcoK5zgnjAPFc1HqltZWzrNk3Mbb33KswcKOQu8FQCTwAcj1rrjC6Pnatf3j15dYhgiW&#10;7u5fLiXBw4ADBuBtxyM8cVdmvpoYzexyrHbSkMs02W+XjAQZAPt1rzWDVtP1X95rAEaBEIP8W7jH&#10;BLAkEZ6demK9Atrqa+skggxIICCrIuSp64jzjGccHrQ4WLpVbrQ6Jg2pRLJK1x/eCRMVKBsfO/bD&#10;A9CD+dc/Jp9vZXMkljPG4Z283ODnggqCergjmtLT1tIEjEaRw27SBvLkmRXlLDJVlJLdB6dCSMVz&#10;l34i0ixvGtbaSNbbcZjEqYdAW55PXdnA60Ri72RrOcbamHdxR6eJoZrOB0eD7TLLM5UAnJXC8kse&#10;y5H5V4/qviWxh1IQW0EkRLLhWBeLY4+Zo1X5U2cfIec9K9e8WeLfA9sBPql7HbqY9kdvbrLNctJn&#10;jbFErkkdNzLgdeK8cvWW3nlmne3trRYATJqEqxSfvDnL5yeeMDbuOc4r0cNHTVHkV3bRM5aGaGZm&#10;urASQt5rMgnAMjbOS3ydFIXgfQE5r1TSvE9qv9nzXskw8tTGyA7fMLspyf8AaXBGPrXgt5qptLl3&#10;01Hkd4s7WBURgEEgBumTjJOM0zTPHd2bmxl10G4dZJJjadPvjl18oSM4VfvDHbjrXZOg5I8yGNjC&#10;Vj740zxk080HmGO3i83yHlmTe8cRU/vi2QoCgYJzxX0D8PtY1q2u49GM1vqmmrkmazkaVrgtyApd&#10;V27B90gFWH6/B3hnxVqt7DKxgube5QH7L5ka2tjHGGADCaRskN94blGQ2cmvq/wbrt74eS2OuXls&#10;WhbeUtwt2ZdxyFZofM3NxwQRxgdq8XEUeXQ+vwOJ9prc+rpPF2maTYQzwyKYpXOHYnO9esbkq2xh&#10;15HHavSmuLjV9JOtFNSAbZ9omlhEcSqV/hkkIZuBk7Rx3r46b4kWOkWNwwQrp2oXnl3SXG5ftLSj&#10;H7qMMACNo5YYGOe1e5aRq+mahosXim7uZYrQSD7GNQx5bK2RGzBh8xYDIAHGcYrz3T20PYVXc9Xt&#10;LjUrOzea3tWlt2G7zIWwSSQODIVGTwQFGaxH8baxpF1Z6NcR2mlw3FxIDdQ5uXJXDFZJ24QyJkcH&#10;CnGOorzG5+ImkSastsXzOJPKhkjEjzyS8v5aGZljRMDdwuccDrXSR67qqsbJfMWEwSCQGNS5k67m&#10;Zh8mMfw/MeBV+zB1DrtXuUs7BGvVSRPtZLSyqPJJYE5MjMI1VQehyScVw2s+MNLhX7D4VltnlRd5&#10;cESBnByzkQpCgB6ABmx+FZd1fX9xptrb27os1q7GHU7uRfs9sq5YvIJMoWGNoDK3fpXF+JNT03T9&#10;ImnsY3aG6McU2oW7xh7hlHmMqHBATHIIIAyD7U400RUrHJ2niawi1C6i8I2zae2TFcahcAvCuctg&#10;Kqvct1zwQT0GM1x13bsuqx+L7y4M5t7R/wDiafPaqykElUjaV5yOBjeR05HHMja7JavLcWT2EcEm&#10;4w6bYJ5l2+zu8rOQeo3FVBP0rzm41Jb3TpJPHzQaWDcb7OzTE4jh24V7iFNo3sx+XL4x1Fbxp9jz&#10;KuLVtTdu/FUTSKljCbOXIlnmnkjCqjcn1O7PPXNc/a6hNPLcTWEm+2cHfkKQ2clsE5KntnIPcVy9&#10;7rV5cSvI1qbtW3PA7qRHgHIaMPhBgcFsc8jOK5S18V2MzyWs2oo0MID3UKW8k1wCp6KymKNPxc4H&#10;UE1UqHkcsMyu/eZ6JYeJY3uleNWR3LR7WbzFO3o2SWbAHXJ5z3roZbma1ga7uJQZRzE6sV3buoIz&#10;6cc15T4c1L+1obhYA1vBAudlxLHG3IwMgn5iw5wuea0bFrCexMdvNPwzKWIO08YPQBm/P6Vg6R20&#10;cXdXPZomu4wLm7C72QGSE5LKCO3UHHr1rsrDUWZkuo5JN2PLHmR4wF444Hr1Oa8u0LW7W0WOE/vc&#10;IFOSSyrj72ec56DNdNLqim0jkMVxKgwFMTHaCuckjKjqOvWsZx6M9Km76nrbwAXiS/bJwEfdMQRt&#10;w3ReBggV17Tec/kxFfLj+8VOdzHoc544rx+PVLGOzjsbExCSQq4Rjgg4JAOOxx1rt7a5ur+RYLPC&#10;KWAeTHQ+gwRnpjNckqbOxTR2UEl3YwpeTOShkChcE7PQH681YuvFK29w32GKR4/MVYkU9z1yWzng&#10;Z71zTtJDYkLOPJ8w5aVsgEMQxGQckHgCuktdKlvoki025VPlI86Rdw9PlBwQTnrWZZftNTu9UuWu&#10;pIlUNuIgJY5AxyFAJwPp6VRkgilk+0qwUyNtBwwBCnsp6def1rXt2tLe1S3nMvnPN+9CcFlQFSST&#10;nqOSOhrFaaK/GbQb4gp8poiGGM9j0/GnYDFnb7SvnOWWMShGEeDg8dU4GO/HNc7Ja4uHtLdgSo3I&#10;rN1C9eORwK6bUJYoGJkQqwiy7hf4gejE+/pXmeoazf8A2tYtN0ecoynfeICsKEn++x+Zm9Fzjvit&#10;6MWclZq92WLt45bYSO0aPkp5fQsBnjrx2wa8u1fVI7uaW3s5o2ijieN1Vh8jDquf7316V32tQyyQ&#10;vczRRyySKPLgiHzsOjAE4x9T+deSapNp8Ki2sLcwMuSUwG2L0O9ssuT7kn3zXXTWqPHzGo1HQ8p1&#10;XV9KkMkUaKxBAaeRiMhRkjLcYAz0rw/x7qD31pNqMm5Y5SgiLJg4HDAcAcj+LsPrXrd6+k+Y0V60&#10;Xl22fLE53s0zNzgnkk+w4+mK8T8eX122nnTPJcSRfJbIwwoErbyeeSSMHPTHvivbwXxI+HzBfu5X&#10;PHNQ1KKyaW51eXzLSGQR2YRTI0jgZ4yMYUd9pxxXmGs393cah5NzC0bKEkMUD5RY5BuUbgBn3AH5&#10;V6D4miNtpiWeo3CtdwIXkMSgN50ijakacnaxAzz6GvDNR1C9kleIRSLdSsqu4I3JtGCAUPyE5z2I&#10;r7zLqd43PyLOq3LJpmZq2o3FtdLFG5hiQEK06BHQH+4Vw3I6E85rmr3UprpHvJ5lO0oIpZ3whQE7&#10;iWPVjkYPJJ4pmtPa28SW+55jGZN7RbmYDOdznqRnqTye9c//AGhaNaMzqUBYNGp2kgpuL8AnG4kY&#10;H8uK+vwtBWTsfmeY1pNtEuoqLS1ttwY3E7h4mVSSvBLcKTjOflOMn0FZqQpOfJmEc8cAKxxXS8H5&#10;jtcoep/3ucVFJcR3RLlkBiVciAeWoJ+UhpCxYk9QdoxnHoa5HUf3dz5NtKkaSwhgACZEYKQq44BC&#10;cZ6fhXsYei3pc+YxtdQXNa5ma5q90ZEm1Jo/OmyFth96PA2hdiBirE+tcfNPf28iFJRIU2MryHcy&#10;p1AHp368+tP1fVkSVbCxTDINvm3J+bPOX9QueQT9KxFkg3xwSSsqfPIZzyC235V2j1Ixu75HA5r7&#10;rBUVGC0PxjPMRKpWlZ/11LFzLfTwzmSeRt+NoG5ztA/hJOBj0HFUru7F/I0rcs4G/f0ZumeCCOAO&#10;hBqne3k8kfmbhEq5jDsCBvPA9DtyOlYT2yzIotUZEDnzWLDeTjOQo55PfpXppJbI8yhQcvem7Gyk&#10;10JzIQUVCsBxuOD0yxJyR/Otm0F4vnSxPEVeIQyK5CsVJDbfzUc/rXMhk3HOAuNiqAc4PXn196tG&#10;aSWJi/ErR7MkjJCj5foAPatlYdai+mhrum5BuBEZIVDjKqQME55BBxWfJLDvFiCTjHksvQf3wfQe&#10;nWqkb3SWEcUs6siI0jZAJK84Gf5f41mb1jO4FkLfvG3A7cN025647gVTKo4XV63Op+32LBraEl9g&#10;35zwB0PHXg96rR3vlXJBO5GROWHAw2Rx298VkiW8dFiuAMPjDZG49uTySPb1p8STGXacYB4XPf1G&#10;abF9Uik7mxbymR3ebKzEbo9hCDPGcA9scjA9PWu08PTWcs2zUpClv5MkZ2gFnZVOwY46tgE9RXnC&#10;XzyzPCgY7cKNo59sZ5wP8irkd2XRViJXYfMZCu0D+8TwG5+9ispx5k0ZzoSjJStt9x9DeFJ0itGv&#10;LWYGJQCV4jKgKFKAkkEqeTjlue9ep6fetpN5pzXUsk6tdMqyy/MGVhwACfmKkbeTySBXynZa7cJY&#10;yaIjMYJZxcXAj+UHaBhge+f0xXsfhjxfqESRwmW3khEJmCRttlVSxJA3gkoDntkdc18rmmXy1luf&#10;Z5DnkFyUpXTSX59r7H1Vayx6bAUvkknW4SRJGaNY5QG52OEJypzzgkV6Bpk1zOV1C9Ea2yxK0cEB&#10;4bccEE5LDbjI6cGvmnSfH8OoQ2uptDtdT5BZpW8k72GwL8p3vnGMhfrXoJ8V3ltKLEQiOSY7YyhT&#10;Y0jkEEBc4X1BwRjpXw+KwFS9ran7Jlmd0rKaldHrOt3dhqUisyMxz5jrGCVI3cfdYYI/zzXOX17H&#10;LetYX0kbwuySGzgJIk2EDDvgg8ckEniuXs7u8tbKeR5J1uH8wMYyrBWBwQxJAAYZwD1rAi1jSdRs&#10;o/skQjjhOx/LYxvM5++zk56jjjHtWFPBNeh2Vs4U9dmzute1+aTbeWSRzRTuq+QGWNIWXORn5hjg&#10;YOQT0rIeMagJ/nijU7UmRYjibnOzjjcOuSf1rzC/tdKV7h7aWRovOIML5KOuSeN3UEe3HSrq+J5b&#10;LRBJqNvPFbq5FtZ2UiQrsU7d0i7XyCPbdjoRnJ7FgbJKB5dTNeZt1NF+B1Umo6fFFPBDG0KpGqKk&#10;+Q6Lgk7VUEFeQcZ6gepNcrZTXGnWVxapcef9qzvnkHKAkEgfLgDjgg5/OsTUPEQk/wCPVwLJbdJN&#10;20KA5GJBjoo4A5Ga5qXV472IfbrmNUSYTxwO7BxgHGwcAjaT161108JK2qOGrmML6Mfquq6wl7c6&#10;dNn5ohA+H3RiMtuDI5xhsjJOOnBrmNdu4lmluJVaZYgW2gbljiXjduPykj0B7Dite51BNStj5cZM&#10;ckge6kc4yit1bI4Dbsf5FecaleLMl9DdZMFumIrQ4VQ74Cuqg/Mu0g4x/wDW9zAYfmeqPjc8x3JF&#10;tS32/FjNQ1y78SQNawDMVmhuJ5i+1yj/ACqoBwMg9QB174rjbm7kniOWaUoSjMeC4zzjJznGDSJc&#10;XMdzutXWFSFY7SQygADBxzjPT06ZNZxWKLNwxfzfMYRq77lAJ6jA+8e+a+vw+HUNEtD8nxWLlWlz&#10;Sev9ehoHXJ4IN8MrguR5i7Tt4JwN3fryKg+3Iyo4jWNWQ/cdiHZWILHcePYDj0rPuLh42IYnHBYD&#10;ox6/Xj2qo1x59yrIUEccbKFXkkMOuBweh4PNdagkyVS5o7aG5DcSRbzbyeWhQjAAxlsHjHTnpnnP&#10;So4tSLFrRsZxnJOVGOc4/vHsaxvMYbHVCFfcirypA7Hv19DUqrFlFbBc5UOw4wCMD6/5zVabg6CW&#10;jOht9VlltlPmM4jAj4bO3GS2MdAScke9QRXd0GeGzfCk7XGeuB9OgzWLO1xHOFtwqlz8qtyobHJG&#10;ME4qSzuDNcq0bKzovzmMnZnnO3BIznAI96LraxnOg7OX9I6wXLi1+yswVGIYsScbs9B9e9bnh3Nx&#10;fKbl3jWBt58hsHOeoDAjjr9OMVwyyyeYXwc+aUyeg4HJ9s5rpLK98hHgREYyKzzOGGMldqkdOR9T&#10;XNWSaaRlh5uFSMpvY73RdTvL2yMKtEuLx8TE/POzZYnaowB/kV6Z4N1wXlhdm+EkTRyLFbzxopGQ&#10;cNk5IAOSMjv6V4x4a8+0WyaWdYxNOmUiiDPtAwoL/wAOevTnv7evW2mavb2sGn2EUsSWbytFFISf&#10;LWVtzKVbnaT7Y9MV8Zm8Yptdz9b4SrVZpTvey1X5fgdlpV5av4uV5N8kcVudz4KqARxu6hmGMAel&#10;etW13drpquscrStFthWRPkbLHaFBIyeMA5wMk4OKpaJZ6fZrDf3jKyS2aQLb7TtBJOTx7cL29a9o&#10;tvDnhnT47aWZJoY4FAgjH7whyuU/4Dj/ADzXwOOx8LrQ/bcoyqpZvmXco6No2o6esdxbkIjbXVHc&#10;yNvP1xg7ugrtNOS8sca/Pu8xrgB/J3CRnZSdxA/2V9AO1dToFjbrew6jsDAElIXIUtkfeZT6dQcc&#10;V6JpulfbLCW6jBWNrlseWCRz27nHHU8da+WxOYK+qP0fAZV7qSZxA12C/jMDI2MN83HLE5JI7cHt&#10;Xa29vY3sEZuJWiKlCzIFIwxJGORw2ACAOKrx22mxSSWcdlLfYcsPLVlTp1Lk9s9AMe9a7+ELe9xc&#10;zPJEmzcIVIR0XPC7uck/QCuKpXikuh7FDDT7czM+5tGtbweU7+REm4sEXYVyTsxz7HnrXFx6AE0l&#10;rkzMjCQEbBvlcjnOMeuMjrW7feHdW0zTZALiWEpM2Ilw43BigJJBHTnJ4/SueFh4k063toLRku3l&#10;cO6zYTGTzGWGFyAcA5/HvXRRntaZx4qGvvU2c1qMazok0JeHLBmkjVS2c/MdpGDlsnnp6msu8jt4&#10;VlivViuC/wA0bsh27eMgr0znp0rR1W8dRNbxrOk0u5XRl3iNEOSAykgc+5rBN3dSWAmsZYHaNym5&#10;yGJQcFSpHHOTnua9aD2PnZvc4wRbroBIQ5a3O1duVUcnLE8HpwOo6YryzxVpqR22/wDdx75JHcSb&#10;xu8sDO3bnbjOBxnPQcV7Nqk97p1iTcROCD5o6Dep6EYI57Dv7V514pS5fTonsoQsVuBK0D4DNK5A&#10;whB5BPPIHvXv5XWftIs+R4gor2Ml1PmtrC7tLhWt/LI+eRI503OIwoAXk/NggnAXuck9vMdT8O/6&#10;WA1ykszKzusoZMDI7AEg49ewr6I1CG5tvMv9SW1GoRbjgofKTI/gkI5JHXb6V5Xrul6dbkarskhn&#10;ZN0wPzLjufQEkgd+AeK/Tsvxl3ufzxxDkidPbbXW6sv8/I8V+zKmJpNrFmZUycuF9D3HSq0m9IWn&#10;kztjUqqr169fetPVJYRcLJEjMpZZEUYzv6kZ6dfXiqL7I90pxtMgYyNtHBySCegIOMda+siflGt9&#10;SklvDAyvLI7Ho3H3c+nrmldIEtGlV3IORuk6nHTdntTZXQhipDsuVjY55B4wf8cVEzr5ccLYUtwU&#10;xkH1OfStE1sdMYydncuSwyyyrsbYAuWOVxj0OM4+gpI7eIJiNlO4hmUMck+3oMdaoW88UUaqc7m3&#10;AgYwB0GeK0IvLlDoquJFVctnBAx0wOuR19c1UWnqTOMoq3Qk+0hVeB4QvKMvl/LjbnIwOoIPcduK&#10;kgMLX4uggJCg4Y8qCeapmRIk8wYKgrucnkdcDB//AF06Rbu2DxybSz4O4r0DcnpwePaqcjN097aG&#10;rK1o8UgZju52oMkqSeAe2T7E4p8SpcwtGMKFUSMrMASAMY5PXnp/9eqJkNlBFJatumjUHCvycHaO&#10;OMY4HNMxcI2+QJ1KiULlQBjHOTnrVJmTpaXRqixjuiYowCqbmSaUbSSB0HUcjp70lvbyC2KwsRkj&#10;A459cHjGKrWl1tiMSckpsPJ5Oe2ffvVu2dLiaSeWQI8RCR5xsIX1OQFA6HNKbRjJS1RctYRdMRfh&#10;1ZULK8GHwwXI7jjjGR0zV60tY5rprzUXk2BhkJyxYjcuNpBwT6dKasc0EqExPHI6lSijC/N0ZQ3U&#10;HHbpXReG1hV7yRT5ckNurRMOdwbcPvEAcAHg+tclarZNo9HAYbnnGD03/wAxWt7mS2aSBFHmohtx&#10;MuWUueSX7YA4+tXbmBZ9qks5edYnik/1eFxnBxk9OverWm3wt9Eg09/MV3jMTvMgK7oucHGWxk9R&#10;VqK8torZH1GdnJO3McO3az4wMj5SeO3PXmvJq1nq7H22DwkLK73Sv/XzJr3TvOCG3SR3ghz5zsDj&#10;f1+XqSAdo9B0HerelaZbXdpcIyTF2DFGn2tFhWByqH5t4x7D09n3rwm0iluGRZodrKVwGd+pJzn5&#10;emMcjB55rb029N2WeGZrqKWVQZJm+eNpOqbgOwDYHJPTOAa82dWXKfT0MJBS1OagmhhgZbyJJNsi&#10;q7quGweSMnO0H9TXkvi/w5aXplmaPmVywiKjAxzggZB4+9nNe0NNJ9pmS7FsdkUSBFXcshB53hlI&#10;PY57EcU2/wBF020lSYGS4L4a1SJhu3/xDvyPQ+2cVvSrRv76uceJwk5U37OVrfL/AIc+OY/hnBaa&#10;iF8lYw0gUKo52t1ORwOvSvpGyGi6Tpkthpg+UgxxiWMCVMDGOgIB4GfSup1DRnlSLV3CbVkaXyiN&#10;jHaMsW9wDkjOB61jq2ki4hn1PdKJ4Gd1jcKAqdADhgOvBGc+uK78JCjF3pQt6HzmYRxNmq1S66X8&#10;9LnLrFqVlfbrZjCISWCl8FM87eD6en86yjLJcSm5uPnbcwXbnoTjaOnAyPetNWgtnk1SaWSZcOGU&#10;LuGSeC3UEDjGPT3qjdzWE8Xnx7YnZzuKE7WU9MDAIH4CvpqM3c/P8XTVrJ9SkjIkhgKj0zuxhv8A&#10;CoJCnmbXOHBwwHfPUDtnH5VLMY2uGECvtGAuGyQGPyg985NV4hJb3LGXB8s4O/qHHdvpjHSu1Ve5&#10;zKG8iQROqySRrkRgFpFBJwWVQOnAyep7+9aTLYzIJzlU2MUXksWX1A6ZPGaz7m5aO2VAdgY4lIOA&#10;eSc4+lMNx9jaWSFyoVMqNodmYjgjI/THvWinZByc1jYimkmuTDuYqkQkKR8qQ2ccDkEYwcgfkRWn&#10;BB/aEzpOzuEKu45ClioHzYweFGCfX1rn9MuiJv3LgNtPX+EY/iHoSOc11Ok3sc91DNNMxbYU2KP3&#10;rhSQqsCQDn0zXJiK7s9TrwOFi5pWNQy6FZyPDCJ7jZDk7l8t8sAAF5GOOnOcHms9tLtV0pb1IRI0&#10;s5ihlX5iuCeMZ5wBzzk+1an2J72WS/uIPtCsmPJB2sMEgELwensTVrTNBuY44tLaQgPJvVSfljxz&#10;97GMep688eteHPF8vU+5o5R7R6wVne2n3b9/U1NE0/TI5RDpbPFJFhmm2hwx6lRsYHpxk9B2NdrP&#10;qcN5KL62jd41VtqrtVCUOMLnlsHoe2K57asbLb2MAhkV2V5IHDKzk56r94H16fWoFt7x49hlgST9&#10;46rJgASE5+Q4PLZPGOprzJ4m7u2fX4PAqnFQjHTyN6K9aOL7TqQREkTLxbeVYDrjr07j0rxrX/CM&#10;OttBLFKm9ZyyxkBiWbCpgdQM8ZPHSvQpZ78WwbU4kkydkkkTAkEjAJJ6H6Vziw6TBNEkUTRPtMju&#10;JGL7lGCyhepI9cgetdWFrb31OPM8M2lyu33p6/IjitmsgbO0u0iYuftag4CvtAGOCQVJIIx19a4/&#10;VZb+e2Ia4aeESNtd+XYgAZweuDkVoanp11pekLPJIrGdzJMmDnHUMpB5555x75qkE87S0MTzSyB/&#10;MCRIpVQ3XdzkdPTFfTYGtGNmtj8/zaNScmpp3tfV3/rQ+Dvi9b/YNTcu0m8lQTGxGVOcdMY4NfKm&#10;qwXF4ZdyPu3YGV5Oen+Nfpf478C2eoTsbsMVlwxXOCDj5TkfU/hXhv8AwqSYayVEazRq6gFeeh5b&#10;B6nmv57484ExdfH1K2GheEn0P638NfFXLKOWUaOMrctSC1uux8a2ltJp1uzTRsjswQHkZA9u/X8K&#10;bqEdyXWRXeMbfmUk9R6D37cV9x+L/g7ZzRxMitHyCpwW3Doc+hFcLffBa9jnaaBGZU+Xggk+x+vu&#10;K/Nc44ExuEk4zifsGR+JOV4+HPQq3PnPQ/EurWTPcWd3OrJyMseMc4Gf8+9fWfwD/a71v4a60LzW&#10;JY5raWULMhjRmwhyGDEZBP8AKvB/EPw7uvDiNa/IrM5U8+Yy45IyOD9c15zP4UmkcRQBUw2CBwQD&#10;0Yjn8a/K+JOCcNjqcsNjKF7+Wv3n65w1xxXwFSOKwmItZ330+aP6hvhr+2R8MPG1jaz6ddKs0jhG&#10;jJVQN3JOc9dx49K+rbbU7W8UXNpKlzKg/dzJgoeMkLjr9a/jw0eXxH4PZb2xnlj2EECMnaG7Er9a&#10;+7fgN+23qXh25XSPiA0t2i8RzSSuqgYxgBSADx0Kkd+K/lji36PGJw6dXLpcyXR7n9PcK/SAw+Jk&#10;oY6PLf7S2+Z/RtO17rtm8EcUB3KPLdh9zrkdhkn+nNeIeJvgPa6zeSX1z5yTOc+cFYpuAxjavyke&#10;ma8n+Ev7YvgfxTaRLY3CRhML5W1RhuwRicnOOc192aH4xt9bgS6juII4JT5iRbwzgADqM5B3Z/Dv&#10;X8wZ7l2MwFWVPEQcHsf0Fg8TgcwhFwkpo+FPGXgC78IeDdTudasxfxRWZdgYzkqDjAVecgHd6flX&#10;4rfFL4JfEvUfHn/CTeAdHk/sadY90EsTgWzocuysyYKkYbk9cjiv6yfIi1iNHZXkh3FDnHzK2N44&#10;6D2NYuseGNCn0CbRFs41V4nVomChTvGDnjoR716XBPGdbJ5VKlNc7nprtb/M+U4v8NKGacqcuVR2&#10;stfvP4+tQ0vxhbfEbTNPtdNu7+VN6bWyEjXILPk8KB79fWuj8Q614jg8zRJ4L1NPudkcySk4VmP8&#10;TscYz0xnFfvX8Q/2ZrHw1o134j8N3k1uy2cpMEY2LMgfd5DnBLISTjHI+lfiN8XtT0bSdRuvCmqJ&#10;dzJBc8zLJ+6ZUOVZAPm59/yr9h4c4xebV6dN4ZLkS63672206fmfzZxXwZicpTda+r08z50tPgfa&#10;W/iW58Xf2xZzIGfbZROjOrKSMkoSMenHPBrbtYooXXzROjNMQiIQAwIAx6nHJx7iuiii8IX0LS6X&#10;GdOhicStI6s0jv0JOP5HANX08Ly+NrC41F5naGziyt0cRgpjBPyYwewzzgjmv17+1pz97Ezdlpqr&#10;W7LTc/NG1Fs5TUoNE8MzW88s1wXluEd0iXY4RGBbDEjdj8PrX1L4q/adjkvjongq0M0Om2dvaxal&#10;t8m3fdGGchcBi3JBzwCOCQa+SNQ0PVtQ057e2v457I7o0mbJlV0GcKcHBwDgd649fEXiP+yLbw/B&#10;FZlxw7rjziBxhwOpPqR+NaY/hfB5j7OWJXO433dlr1t8tjpoV5R+Fnq0nxcv77VLi+1OZrp94CQt&#10;JhlK5ZcAY4HvXongf4v6J4znvNO1felwYnNkIYwWjkP8PIIwT04xXx7ea5b6UrJK0dteBgsMSoWZ&#10;lPU5AwPpnNfoN+y38D9JtLaD4t+OY5gJJhJaW8ABllRQcnySRnJ78YGOtefxflGXYLBurKHK3pG2&#10;mvktrdz38pnXrVvZp6dbnafDb4X6b8PjB4o+MzQWBv1W7ia4jw8iRk+WUGCQW6AjAP0pPHvxm+D/&#10;AIn1qbTvC8kjXaRpbRXLqEfy0OMdmIKjjNeaftG/G7SfFNu2nwx3jNBI0MKXeVmiijLbVA7Adh2r&#10;wDwJ4F0XUZotXYvkxMyXBJ6gYfngcA5PpX5zhcgnXhLM80qSjJ6RS+Hy0/r5m+MzadOp9Xw9nFnp&#10;+pRR3moHRZ5VW3S6XfHKpVymcsVxjkrnjIPIrxb4peB9RuPFMlppM6/YIpmAmAP7xDjnnn6jP416&#10;Xp3hbWLrxNBPBENQhPW7iJ8pHXkEtwNxx1H412PiKGTU5/tF0kFtltiLhtpPQ7uTgE98/SvpMuzl&#10;4KtD2Mk7rXyv5d/Umyr05KS2Z8taW3hfwx4kU6XJemaKM+e8Bx8w6EAckHOa9D0Hx8+r3QgtbeeR&#10;lkwJrhdwIzg7uePXrXofg/4QWCeJrmw1QAXU9vJNFMuEVjjKopbI3HOB2qX9nT4K+MNf17WEWDda&#10;2n76WRjhwzMRyOc8jGBnk19dmtXCV8PUrtc0opWb63NctyrEOrShGOkn06WPJvGuq2nh5Fltis9z&#10;cuYCoABiJOcn+lcCusNoGvxa1cySJFHxJChDKy456d89q+2/E/7OGm6hpUuuxukU7u6yeb91GGQC&#10;Dk/MBx618SSaB4R0SeTStUvHnaOfZMrMAqhfvEMGOfb25rq4fnQr4f2esmlZ6dzp4mw9TD1VzaJ7&#10;Htumav4W8UtNJpssroIg7gKAqE/eGf4j7ZrQ1Rvh9qtv/wAI5HOYPs8Qlu4ogAJTtJUAgYGWz3yB&#10;wa8Jt/HHh+yvG0jw1D5VqcBrtWUb8cYPOT9az7S50a51hr7TLiU+dL+9UruBYDHY4AHas/8AVGcJ&#10;OblKCWsf+CfIPFp6Wudrc/8ACDW8CSiwkDRON8pd13KDyrKTgn6dqwYrnwJo05nFpKyPKZPs8hZF&#10;jVvu+uTz2q5q3ga/0yf+2NYuna2DidIZF8veoA4UHqaZq3xB8P6/pgVbBY50XaMgkYxjqf4vwFdu&#10;Gi5KPsnKcXu09vv/AELfu35tH0MmSbSNT87UbNLgLyzfZcyOqdsZwP1Ga5HQJbY6zb/2v9rSGSX9&#10;5LC2JI0PTcO+Bzgiutn8WXsfh8aZFBDpDzldjkEySEc5YcBfUYxXKrrMGmo32SXzr7duuJShIZv9&#10;nIxn8a+qwlKfs5xa30Wv43MVUindM+hZW+G+m2q6h4dury7nWUxRxXQysjjuduAQeOoxmuN8U+O9&#10;U/s6T7DEy3EjFpXJBEa4wdvb6d68z8K+I7g3t3lCqeV88ki4Ab+SmqF7PfeIGh0yyt5JwZ8MVO3d&#10;9SO3vXkRyGlCqnX962t3/SOPH41z+FWPI/EPiC7a7AZMpuO9u7HPc1jHxPHazJPC5JI2hWOdpPXr&#10;X07rPgvwxLENNu7ecv5HmI6FRhzkAE7ctgjnJ/GvjTxZoN7ousukwON3DLxwK/UOH8ywmNTjTjax&#10;x0ubues+H7eea/FyWYxt97yztxkete2aPaO9vDBbXLC6RGWKNDkYbpnp24zU3wT/AGUfjr8UfA1z&#10;4r0DR7qPTgAqajMMIeR90dT6ZxjPFZnifwZrfwg8R2lneC4SV4MP5isu6dThwmQMlTgHFeXmWIoV&#10;azoU6qcl09D6D+yMQqSxE6bUXszn5ryGfTrx9XnQBcwPEWIIcEEOEHb3H414S+hG9eaaC6VIA+V5&#10;+9n0rU8XzX0V/O7oypOSynBOCeuax9Gs2EB2SNMqNkKOlfVZbhFSp8ylv+B4VeV5Wsa2l/D3VL++&#10;treyZ5ppWXyYwQOD6nsPWv0N8C+Evh34G1XRdI1ARXmrStI15DCWkUDbtCuvG0gnOe9fGPgK21Y6&#10;6upRTNYGAFlkcc+ny8EfnX6/fsx/AfwLr0178W/FsTosKIsVyJGYSyPiPDIM8E8/nX454xcW08vo&#10;fv5vls7KO7k9l6H2/BXDtTMKrpU0vNvoup8WfH79nL4qNPJ4g0G3t7nRXCsklvLvMRP3o2UgYIOR&#10;kEj1NemfBH4Wt4PsdMiv7NBJdt5l5PPuESJj+J+nr3r7y+Kfg7wr4fjttJiu7lFtZ5p7hwd8SCdQ&#10;xPuTjBHb2r4w8W/tKeFrrWYdBtWKwQRfZ0txCAPl6McHBJHXJr8zyrizMM1yuGGpw5kt2k1p0vqz&#10;6bOeG8HluIbnOzWy3KXxJutG8Saxdado8s9vDIq+ZBG+1TtGPlyOnXGa83j0DTvFPhe68JywIjWs&#10;LGC8MytGo5LFyM8rnOO/TrXp/wAK/BGofEqXXde0u1W5jijWBpncIIFc43ckD6d/SvBj4S8f/Dnx&#10;tcrNYahfaTJc7S9gDJEeMgFgCOR15z69K9zI6tP95haNa06KTs3rf/M+ZqYeTSnbSVzx608EavpE&#10;8mi6bcl4Q7SLfIhWNgvdt2MDr1r2z4Y6Zomg/C7UvF+raw6XBvntIbUMDn5SWlZAQdpyNvbOfStT&#10;xP8AELw9eRPoUcAsllKxzLdKVMQkIB64zivrfT/+Cd2i6t8O7bxBYeJYpZ9Qs4rtbSOdY7dVcb0U&#10;gnO7b1Hr2rq4l4yo0sPTjmknS55K1le6W/TqcWCyWpWlJYb3uVXetv8Ahz80X1G414SJHeJEzMVj&#10;3HI5PHoOf51R074f/YNTt5tW1CC3aSVYwW4+Yg5OPQe2etfRPi34V+F/hbqjW08JmmtnLK+4SKB1&#10;AfGPwGK818VWtpd2w165EbtIm5BENqJjuB+XFfb5Zn8MRCLwt1CWzstfQ8nFNqXK1se2eBNM8NeF&#10;ZoLua+e4haYBE3sI2wwAPy9m/wDr4r720vxvf+OLWLTtG1aDSSuFjdchlyAvzDuowBnH86/Hnwrq&#10;V5elIdLIYo3mt5hO1eevoK6658ea9beI0i8NTMb6GXYA2QrnHQEZA4HFfmPHPh7UzKqrVrTjd3aT&#10;S9V+p6mScSV8EnCn8L3to38z9Qtd/Z81/wAT2vnt4/1Sf+FobeY26QnuEjDlWI65qrpPwY1jw09v&#10;aXPi/W7kJMrCd7oLt2gAcFSwHQfe7V8g/Bb42al4N1Fh43kcRyF3ky5IiLkEcZHvx3r7I8QfGzwr&#10;p/hi38TafaT3ysMKilUkjP8Atq24+xBxj3r8D4gyviLA11gudVIPROMIpbbXtofZYTinCTXtpScH&#10;25mz6w0K4WytoLaW4ikCqJHeQAtJtOPXHJ6YFdC8lpdkCRzGImVQ2cAhgGB688H+lfFHhf4xeF9V&#10;0a51eT7RAsCGQ2z53oAvGMnP3j2+tZVt8ZNV1+8uB57wabCEMbcD5VBUHj2HrnjmvySr4fY6dSo2&#10;nHl3ura+Vt3qfWw8TqMUlFc3l/n2PtG8axufNsJJ90WCI1lIClgNwIJI6nj1r5Z+KP7PPg34iaIy&#10;+JHuZZ5Hby3jfciIRnYVJ55PXPGMYqh4X+Lmi65OumWV3NLdxkiMccL905z83OTk56V6fqaa3PFA&#10;toViYMAzTAkEnOAoAyT7d/avRyqlmWR4qM6NV0p99jhzLiSnmNJqdO//AAT4ei/YQ+FFp5sF8Z5A&#10;DiNjIwkzzxtBIAPuBgjqa5M/sNfDu2m8yCe4dGOCoYlQCeecAjA9q+/ZlvJmeV3kjJmIkWPALKBg&#10;LkH7ufXJo0x7S3iFg6hwQyRRqQvyYHTHIw3Xn2HWv0ul4y8SQTk8dJv5f5Hy2HyLCzko8h83eBP2&#10;evCHg7UFk0a2jt5YRuE0i+aWJGMfNuwO3t1r7A8JeF9F8Pxy65q8cClQNkMMYMhzjJxxuGOcdB1r&#10;e8O3VnqU4NsILe5DFUkJXa7IMng9eOCP0reSbSoI/wC0L+ZUVX8hwwG8b8nIBwdowPu8dK/POIOO&#10;czzCfLiakn313P3jhXhvDYejGVKz7Ell8XtV0pRb6bAWiCt5fmrghT/uE89+pxXdWPxd8U3dlEks&#10;SMQokZhhyU4+UjgfLj885zXO6dp+i6kIruGW1uIcgt5ZUGMsTjcByM9CK7OWz8PJaRXTOjMHOUik&#10;wc8gfKMkHPPU5FfGvlfuqnZrufouFw9Xdz0NfR/ixB5nl6rEEdn3o4AJCgYYN04PtnnH4ep6Nr8X&#10;iCFra2hKBA21JeW3Mewz3A968VddBt7lAkMMjSAP8+SAq4PzDt8wBAzzXWQ+PbLR7aS4sYB9pMag&#10;hEBj3AYyh5Kg5zxXj4um72ijqdNq92emWujXklo8F2jxrGV2QhAilQckbznPccdOavx+GLEMt9LY&#10;skhffK0hBcbsn5TgYBJ4GeK43QvHF/qOxtSn2CTlEPfg4U57Ejr7V3FprtpMz293O0hjyVIIZlbk&#10;bRzivPnNp8rbH7PuSzWY0a3MjKxMjZjAxlV5O0n2POSawdQvtXSzkuM5hcZfBHKNzkjg8cdMnv2r&#10;Yl1TUbpEKxM8bOoySRIYwfmJHB4//XUE8d3Jbvp89o4tkJkYcAyc4yMHOB2zjIzXJWqXfutgolXw&#10;X4p1rXZCIbRTG4IdfMwQx9V5xgd91ew2Wmi+UwiOMtu/1fTYcnJB9+DivL/DjWFtM76QUg2YYg9V&#10;J+UnB9c/1rvo7/VYgqwCPc+QrYIVsHpknnHPIrbD4m+sjopxsjWn8OXrv5dwqB1GdsWWDIOoHoeO&#10;fzqefRIorIqc7rnaoSMEFeARz6kdarrrUtpKks7Fnj35xnBPIwcdBn36V0tprcSlZbiMM2AuCScZ&#10;7qPY+tenTcGXYx7a3ks0VyQRkAJIBn+6M++av2lw9xOVMQCLzlVwA3ZcDoOp+tSXPmTzJNZtvbaW&#10;kTuCOp9CPpXKXcerwOzeayO7EgorHKvjsOw9ugzmtva8nQdjtlEPki6byxvXGU+/kHqSRk9MVPaS&#10;xS2hEEgkCsCNpGFKnvnnrXnF3da3YxraxRblYgb2HA65HfqTyelbOh3s+mQLDeRq0kjSFokyzgbj&#10;t3D3Ubu3X2qfrSvZoR215LN9tN1LIqq43BMFjgngnpj6VI15EZt1yZi7HYrKxx75UcenOO1Zmhy2&#10;t/C8k0glVd2wn+FOpP4Yp2oxRq/m2j7EIGCrfeH1OapTuuZdQEu76L7T9nKqQF+Uk8Fjx0H5Yz3r&#10;nru7nglLvG74TPyDkqvGVB64zitHyJYpxMqqYlU5D8ljjuwzxnivKviH8QLbw3o8rQQySlNyRpFy&#10;7bgTtBz7deKrD0J1qkacN2zOrVUIuctkep6dqV0ANu5Y1/eNkAthgMZxnHbPNXpNWkWVFL+UHfAZ&#10;Bne4wcZ7D61/O58Wv2xPjNpHjaVtelutOiilIj0+Z1CsqnIXMZJ4HTJ571yOvft+fEjWLGCTQpWt&#10;niGAAzMAQSQQrE888jvX75hfAPNalKFWM001c+AqeJ+ApycZ3TXc/pRbVWm22N9NbfvQSWZjvkGP&#10;4eeD654rxXxx8OvhGzt4r8U2+l2zQjYl3MigleD8zEdc989OK/n1+HH7RHxp8T+PrXxDe3GqXsFq&#10;4e4jtQwQRlujBcA49/8ACv0Q/aPn8WfErTdN0PRLuebTbyCOa4CybUVhzhzwQwJxyeRXymecDY3K&#10;8fRwVaskp7tPb5dWdtDjalisLOvTpN22Xc73xxof7M/igPpNvqkIlyWY2gASXe3I5wTheAF45FeH&#10;ax/wTh8C+Pootc8Ea9cWokJkCgLIFXJwMBsqQPXv2xXyuPBGufD+S61Q74kicxs8ZwNw5Y5PA+o/&#10;nX62fsQa8mpfDm613WBlJJtkbH5mYjg7sn05JHqK9bOa2Y5FSp18BipOEmk7/ftqfO5NRwmb15Uc&#10;bh0nZs+I/Ef7C/xO0fQvI0a+e/mS38mBbhGUsW67mII5GOO1fH/jv/gnv+09pul/8JTrWkNcRxeY&#10;5trGXzjsI+9gAEexK1++3xU+OXhvwbaSwwPA15tPlqPlCtj5c/MPvAY79sVyvw9/aKs9U8OG58Y3&#10;sUM21ikAkAPl5wAd2F+mT06V6WT+LWbZd+8jTUlLrY9CpwBw7OrKlUk+a2yeiPyB/ZwN18KdOvvD&#10;XjfRtRsr6W3QOhRwNq7thYdCcE8joa920/4ueFNKWZ9Ea4iCyGMoRtR8YIkI6hgeDnOcda+7PH9v&#10;4I1oTXVpLbPMRumdMOoA55bkHJ4r4c8aeCvDK2812IEtFDB5ZTKGSQE4OP7ueOMjHNcmLz2jmdWV&#10;evTalN6rz9D53H5bPAw9nQmnGO3oWb/x/wCDfGKSR6wbWaeFgFkVQCSB6qAMYOTk/wAq+JvFnjrw&#10;T4f8SyXAn2Sxvu8uEkOT0wM+vbmtHxZ4/wDh94X0+40HRpjDG7s8kmQAGbkg5ByM/l2r83/iTrlt&#10;LrjappLZYsS4znfnvjNfunhd4bSxMqjrc0IW0urXPyviHjKXLH2STfVn6++Ev2qPDGjW8djaW0c9&#10;3FEEheQgKDz1YHqM9c/nXu/gr9qfxZqFhc/bJ4liWHfGqLyjZ5Tdxxj+tfgh4R0X4ta7GZ/D2m39&#10;2oG8FImddvc5A4A7noK+yvg/D41/sm6j8RzIskDCUwtIFzgcgD149P8AGvV4p8HcuwsHOLUrvXqz&#10;LJeKMwru0ptLy0P1ct/2hdZ1PSgd6LHtdZHdtpxwR3HB7Zz9DWXpnxCn+Lctx4f0u9js762jDtsY&#10;IxRRggY7+nSvz18P2D+J9Qa3vtUmt7LHzsvy5ZuSqngYx3zX6Ufs0fAr9m6cPr8E+ozzhjGHJyWM&#10;WCSSWxyQfXtzX49xPwpl+Aw8mlafSy0+bPtsmnjMTVipVLrrd/kQ3HhzxP8A8Ii1sLw3Fxbt55Ib&#10;JUAcDOc7iDxx+dfKuo/tmfEDw5fyeDZPLQW87eY8oVvM25ADfdJAySK/SvXPiT8BPAOqDTdT0+7c&#10;TBf9bhZGGPl34IIx2wteR/HST4AeJ/AEl/4R0DT4tUUtIl4Y0kkDOMYxyCCOTlcg+hzXicK4PCc1&#10;sbQU1Lby/A+qzDDtQboV0nHdXueCfDX9tSK91GGW+VTgNHMjqcNGQQAMEc9+Pyr2Hxr4oj8baOur&#10;eGIJZoJGJjVUIYLj5mIIPB9Pyr5y+HvhnwD4NjfxJ4mt7OfCK62kqqOCDzgD9e1em+KP29ND0Xw+&#10;3hbwbbWdpAluYt0ECcAH5hkg49T781hnHDFOrmFspwsrLe236fn9559LH06WFc8dXSf4nc+CvBl5&#10;faWhh0y9nleXbHIyMpDZyMcgdCK9W0b4W/GOSBhZaHqNkluxKtKhw4XO7ALEkDv9a8A+Bn7Us/iD&#10;WkgmmmMkWJMlBEpLYAJRQEI9On0r7luv2g/E0tvcW1uZ1Ux74WB4bB+clhxkf59a+ax+XVcPVlRx&#10;EbSW6PTyLEYPE0vaU6l7aaDbX4T+NtQ0uP7daxvLbtHcNOzBUBPOD8xLNkAEDGAa09D+BXxIkmku&#10;biSFY5pMGJ3UqoLZGFBOMZA6D3rj9G+JniD7YAxnQ3BaUsT02gF23dAAD1q+vjrWBO7R3JZXLLIX&#10;kcK0e75SMHHI/wD11iqFNLb+vuPo06Gl0z33SPgZrU1tc6Xqmp6ZCoATLO2Tg8kgLjaew9e1crqX&#10;7NcBcXN54lhhjCFgqfKqgdt2DyfbjvXldl441q/fZZTXPlAvJIykFHz0C8598nHNVn+IN9CuH84o&#10;GIYHlnZQcctlgPXqM96mNKmre5+Jp9bw1rcv4k7/ALOPw4a9ZtV8R6pCyMwzEiyMyvyQ554HTOa4&#10;jxl+zb+zZr2iS2+vtq1+8cZW38mY25PBC4OCwB6YY9K9HW3Rm83zHk82QyKem15Ruxg84IB4xxjt&#10;WRdWJv4Ss0ZAD7WwcdR0we4PQ+vT39LC5nWw7UqOjXqcVatCpFwdNNPvqfK+m/AL4O6PCLeLwdBf&#10;p5RWO4llcsUjAByPmZsHrggcGvoLSfDeh+HNK+w/Dvw7pWmySqEkEcO8qcYIJ3ls47EkZPIrpXtz&#10;L9mjt2ZEHmooI+cR5G4Z4OGOM569aW0sbizka5mk2APvOMZyTgFh9PbFenW4mxUlyzm2cVDCUqbv&#10;Tgl6JHzNrn7OuqeML+51PxDd2sMcreb5MNu0ZVieVIPy8ewxXz3+0L4y1D4aWlj8Kfh4GeGytw7S&#10;zDPznncz8kk9vSv0q1W7khie5RXd9u0sDlUAPU/Xufavz7/ak0KHSFm8V3TJIdqAvAucsR8vXoCB&#10;getfZcCZ1LFY+FLFPmVtF0ufNcWUpUsJOdF2b3fWx8c+EPiH4j1vW/J8ZTSM5wI43YkDfxgEnocc&#10;YAr9A/Anwm0zxppTay6PHcruAi3AhQwySmc4BBPt26V8ffDHwhqPizSrzV0gU3BcrbvswFAAypxl&#10;uD7V9x/AOP4jeCwulatFBcQyxyIwclfLyd2M9cKO3HpxXt+IGYxi5vDtRlDSx8fwlXcaqjWfMme7&#10;eAPh23hvR00myk3LGCu2btvwfTB9u2Pyrr7zwZbyq0U2YwqNEvkE7sFcBssDwM+n41PHr3mRK9v5&#10;caZBld8spZeCCFySO/HSuj054p3ke3YBiCFVv4vdvwFfgNaUp1HN6Nn7RSrWioxeh4Pb+HGa+Wxn&#10;DyxBNkMpUqhjVgzgE/MOo6jmvpvwPZ3Gk6eVGYxHKqMgyJGUgHPOeOccfnXJC5tNIknQRh5ogAwa&#10;QEsxBOFB6Ed+apy+JbtJS0DgOhAVjko+eoyccj1zUcr5j08Bjo0Xzs9B8T+J5dLWSXTVdopWMspb&#10;crtjCgqPpjnp3ryPUPFfjbWY1axjdACrRs5yA2eOMcj8a7KPVbzUdPa51qG38x8+UGLK64GB0OMs&#10;Ox4q1De2lvZiJmWMqN7rk8A8Ej2Gc46GnOtJO1z05491X8Wh88+NvhZ4o8dfZpte3mVCJIgrkMoz&#10;9fToO3pXRW3wl1qztU8yECBNojaT5m54yR6jHUdq9rt9Y0rTlM886TNMcpJu7DgZ44OMd6gvvHEc&#10;VxEkRdLbaImZcMCzDOAT29zih5rVi7RZzyw1GScpM47T/h7YWWmbrpEuGBKu4IDMQSCCDjj1+neq&#10;s/h3TzqCtpqkjy9u3AABxz82dwHJ59+nFdTFeWt4Z3Evmy+aGZcnCoex6DIbkkg57YouJZIsmKFW&#10;baPndggQA8nggZX3yKI4ybd2zkqYenayR5LrekagqSW8R8sDbHHGDuVWAOWO4gd+eelcbrdlo2l2&#10;hkuFfdkvE0AB/eEZOBz154HSvXbo3csLXG+OZmJRBGEIc5ByT7YOP0rjNY0i8a1NzeASPKjiKWQB&#10;BnO7cinPJGcnP5V30cW72kzw8RQ0bR5Lf6I17GqWZaR34O6TlVwSDnpnrxXFXGneJBOZZiJIlKui&#10;RjbsVRj5hnoT+Ve0w6fBasI1PnGMZ2xbmZ2wVI4ByOePfGM1oz3mnQYjhVGuEDNsKkiQADKsOCCP&#10;Tg16saul0jyasL7niulW2oeHp0Z4zNv4DyYZfnyORuBxznp1r2rw9dWWjGyvLxvMklzIcEEqVPyq&#10;2fuk9gewzVeOGzvIXMKN55QboVGSvzE7VBPf6/yqN4bRbHbqat5iTRPFs+UAqrb85554A9h71z1K&#10;qkdeDnyvRn0zrnxC0PVvh28dgpS6WXdHMB8hwMNjB5GD06d6+dr74j3+haZFe3aFgoZo3UhSce/A&#10;+lSSQQXMH9kRySQhH3RxlCVAkxkh+ByOO5rzX4jeDNdk0qPTdIcGOOZ/NcZYbSOTt5IPasaKp+0h&#10;Gei0PTrYyTi5Lc+OPit+114s8O63cwWQby7g7SsmSD6HJ4x7AEZr5e8UftgfEDUgY7i4miVgN0Iy&#10;EbHTjJ6UfHnwpruk6g1vPp14qxrubZG8pGQCGcqMfN1UnjFfKU9tdeK5F063haGRWEe0gg4Y/wBa&#10;/sbhXgvI5YaFb2MWravc/njijiHMo4mdN1Gl2Ptz4EfGfxT4p8XRkzu8bArHA+CuM/MQc8Z/Wvur&#10;xf4y1290+K7tYyrqro4kG7qMMPTDA8Zr4c/Z/wDh5pXhWeBryVFuVYyOgIG5c8KM4OT9fTpXtuuf&#10;FBo55bCwkUx7lULIoOT3yPXBIX8K/nHxGw2HxOcyWWU/cil5I+yyHNHDLv307uRv6b471XToDHqc&#10;J/e/IzhcbSOgX2PepofiLo+ogQzRKhh3JE+OVK/e3cA/TjB9awDdDULVbu7ik54Kt6/wgf15rzjW&#10;bwS6nGscDoWjWFkAJJZD0APXOPYZr5fDZVSryalGz8nseXmuY1KMU4M0/Ffh3WtbeS+kkWaPY0se&#10;3O49wcZ6Adua+HPir4P1W6uWS0VxMiEAdQDkkgj6EcY9/p+k/hyQ21kkWpq4kkcoqSYXZxgYPbOa&#10;808XeGzf6nMtsqMRGrK5GASc8c8545Pav07w948qZdivZygnGK0ex8xnuSKdONaDd5bpn4u6joOo&#10;WF0/9qRSJscZbHy/n61o2nhg3w3EDy2PGec5r9VZ/gh4V1mEwa3GgkdQ3DfKS3BDLnGRjrjP4VhL&#10;+yjG7OdGeFI1XcEduRjsM4BOPSv6QXjtlagvbS5H57fI+Rjw5iHrFXPj34eeCfDKxia9KK0bYJc4&#10;GSPrXssNl4Vsn2CGORFbzHDDIPGFx7/Sp/FXw2g8KCKwinCuDtIbJGPU9T+J5rq/CnhjSzZyXGoT&#10;r5KAENjjPIPXHGe1djzyOKgsVCo3GWxlToOL5WtUcxc3+kNarL9mjjEmAGHZenI/zmtzw34ItNc1&#10;eC0tZfs7S8puOzAzz0xx696Txh4etLGyT+xpVkQr5hU4DAkc4B/x4rxTQrzx7JLnRZHk8pyQxyQp&#10;U9cnOAPriodN1qU3SqcvqN2jJJq59uTfD26tF+wTyRGQhWHltwO/O0E5bjAxXnvi658R6DYzSeWU&#10;flo1AByq8kcj9K8kh8Y/ES3QG8ebOTGS33ic5PbhfTFbF78R9Y1a1E2qRudgCqcDG08HGM54r5GO&#10;RYmFRSm1NXM61WDT5VYteDvEepLrElprJPlbNy4AUDJ46AduMV2/iTxVoUdiJ7NYlUry0bEuWwSA&#10;d2Rx6CvnHW/EesGXz4EwNpJZRjc3bI9q8+utSu9YVYYXkWSXCyAE/eXPT1ODx9cV9ZT4cjXkqrly&#10;+SOWnXaTRpeKfH+pwXj3QuZDGWIYFsjI9R0rz/UvjZqX2otbcoFCgYweO/HNfYPwh/ZW0b4raWY5&#10;78A4ywbdvyuOTjOBk9ec/ga9vsP+CaWnxTpcXc7tG0hVmj/eqOhAbbnGQe/Aox/idwxltV4XG1LS&#10;j5HRSyyvWipUo3PzNf47+I5TvKoqgBW+XAwOPr9eaxD8TtbnlIaVwCck54z7V+2Mf/BNrwLaReVN&#10;5Mh2tIkjKcsFOOBjHTnmt2L/AIJ7fBaC23XbFS+NpkXy06ZPOTz2NfK4n6RnB8G0ot+kTvhwpjd5&#10;afM/KL4T+MBLfxqHMLghRJ1Rjnj5enPtX3N4fvbp1lWeYTArlhggHb0B7iveIf2Rvgb4XukvFZVE&#10;IyQp+YkfNwASDnsQM1heJvDPgfTdPkk0u8giljAKBXXBPHJB+YgV8LnPHOXZxU9tgIOz7o+iyDCz&#10;ws+WrI8J1nxZNpEclvAxONsiDOOSMfNjqB371yI+JtkzOl0YwWRRIpxuD8Z6jBHXHOfxrq9V0LR7&#10;yR5muILhSS8hjHzK3GeMnB74NeJ22h6RrGoS2U7xjaxiQyc4bOBz29a+oyahQqU37RPQ87Nc0xEK&#10;zUZaMf4j+IV3czr9gm/0a2TY6s2NwB6gk5PB6etYsnjORbREJDwgNgE8kZHJHrivs7wX+xP4S8Xa&#10;dNd2mu6c4jRJVgllCSsWALDLcHjuBxXo5/4Jt6RqGx31pkjxj92Q6kN0+62BmtZceZDhEoVJNJde&#10;X+tTxaWU4nEy54q9/M/G3xX4s0yS7PkRlVzgqpyScdevrWt4R1rXZy9xY207qUIVVOcjjHA55PuK&#10;/Wi5/wCCZHhzwvB/bV3JHOJAHUSTPIFPQkgDIB9PXivNItN+HHgLUYPD19BGjxSvFJNtCBoi2ASv&#10;XHGQfTsK9t+L+VV6fJl1OVU9Ovwji6VL2tSNl95+ZFx4xvZtRbTr6OSNt21yUwQzdhjpX094D1uO&#10;y0uO43oY7fklnDe+cdc56198aR+yR8Lvi5dm7svL81Zd0iocOy4xgDIz7g16n/w7P8Orpwj0Brm1&#10;Zyrud5IlI7FGB2ce/NfM53458OpxwuIk6c+qaMIcIYyraVON0tdz8ytT/aBW1cWNl5ZQSBmGDuxt&#10;2kcepGa529+K03ix20xX2K7ZaRhhlBPIOOvsBX6Vp/wS0sZ5/NuL5JCXcxzHI2spwRsXq3b0PWoL&#10;r/gmBcaS0l5o0ty8sxBBnyCg4HI5wCR2z7d68t+LHBisoVve6ep60MgzaNufb1Pz2ZdI0Ix6pZsz&#10;KrruZWI3L3GAQP1rqLf4ganrOxDGzwRHy1kbIbnof6da+2dX/wCCdfxCmsPsGlSRmRYz88u4xljn&#10;a+VGeOOMdePeo9E/Yj+JOjaasX7t5C2GljU7SoJUdQNufTrXkZj4jcPypqrOsnLpc58VkuK5uXkd&#10;zzj4c6vZ6BbHVded2d8vH/sqvGM54967u0+KaSwS2eiL58mSgz1CZC4yR3xk/wAq15f2QfiRcNtk&#10;ik8iOPEHzN87d8YGAAc85+tRaP8Asn/GTTZTLLaJNh8xzQM3mqoOQNu1V3fic/Wvg6nFWQV6rc8X&#10;G/Zux24PCY+CUFSdjzX4gajp+p6ZGt5GiIh+cKwwZE+hG488cAGvzL1jwxHH4xmvblP9GeZjG395&#10;c9xX6rfEL9m/4zSSItvp8hilkw4dH6Y5wQOuQDz27V8+3f7IXxi1O9YXGnzGPnhgynI67cgZOOgA&#10;5r9n4T8QcnwuH5XjoK6tbm2IzTJ8fiJLloN28jn9GvfhLo3h0aTcWaLLdRxu7BlaQ47e3rjjnk18&#10;r/Fy50O419G8P/uo2bhjjJUdAdvtX2z4c/Y98V2dyU8ZWl1CkhwMDEgUHkgn6c+1c141/ZDvrjUB&#10;o3hvG9oi8II5x9Oa9bIONsko4lyWN5ur1ujLE5VjXR5JUbW8tT458GaR/alwTF85Ughc/XpmvpGP&#10;4SeKdU0WLWLFXDlFIhGQApPTqc46HmvQ/hz+yB4/0a+iuo1HlDJcnczN2wuB3PrX3z4Y+EnjbSNB&#10;FnFbsCQAjNFuAdOxxnjBGen9a4uKvE/L/bw+p4mMl6muR8MYitP97Taj3Pgbwh4c8RaRBJo2t24L&#10;dDjIaNcZGSQeMc/iQPWvMPiZqmjWU00kKxuS6tz/ABDHLH8R2xmv0r8R/s3+OdevILjUElhiuHxt&#10;YhNxz1Own64OOMcc11I/YN8D6jGy6vdWvnoCZLfcOXbGSSecjvxgHivj6/iZluGrqtVvK/SKNM14&#10;VrSk6dLbpc/KL4V+JLjV9SWEoQUfChVx8rEZ2j8Bz1r7l8QWNtpGmWk0MYkuTAjrAxBIDfNksuTt&#10;IIPrX1vov7Gvwr8I3EN/FMgdGV0y3QqCO2MA98k5z04rzLxNF4B03VZLESJI4yAVI+Zcep4H5e9Z&#10;VeOcJmNZywtKVkcWC4cnhoTVaSTZ8LeOZPGcES61cQyhMFi0Slv4to7Zzn8a8s/4THxF/cv/APv1&#10;L/hX6g6NceDtRsYobmCMQsxIV8M/BGQSdufbIFdD/ZHwv/59V/75j/8Ai69ahxNGEeWdG5zz4Tc3&#10;zQrrXuf/1v5o1MJuxE5zC+4vhcHJHIAPcVUSdoWJtirIFyCSAeD1GOc81sS2CSyNMjLI+zbIhkAI&#10;XuVHcjjt/OqI06OZ5XGCm3epHBCL/wDXr+wnCR/mrCtTa1Zlz3GAiFHZi/zhhjnHb1z/ACqdZrRf&#10;m3ETHAKEfLwDnnvUsiTK8cLDzCvRiefTI6jH49KoSW0sc/lEA8ZZcZwPb3FZSi1qdceVq17Fu5eV&#10;mWT5Uxg7AeCc4Bp32h4LczS7jtBL+YS5PPJ9aZ9n85lVn2b3VW4zjHIAH/16qxQM90wZ38pQQQWI&#10;JHrx6/WtLyvoKMYtWfQ1ppxBPsiyY9ikqDjDc5PHXjH0qjJdQlcT+YMsWRf6UWltdiPdk5Qchvmz&#10;zzj6VbaB5plSOPKFcljkbjgZBJ449O1bJtoztCL326lOPUJG+R8mIKDjPAAPTPXmn298nmoJxt35&#10;aMOcqvB2kjjuMcZ9TxVdorUPJFHI0anCMCSSeeCMEZIq+luouWiVkYKmAW4JAHT3pJy6M0n7Oz0s&#10;bD3L20/mOeXUDzF6Y7gexqGLU7edDbrmN0JyJ+FYdgDnj6YrJjbyYzBCwKbNrHHOSdwwTnuKVUj8&#10;xlnPmkxHLkYXn1x/MVcq0rnGsLGzv/XyNeSaG0LpLkb2+VHBX5h29z6Yq9JenzxHITj5eB2HU9e/&#10;Y1z8twqOVjZG6A72z+IPrjpTT5iDz3Ck5BbBzx/9atFWfQzeFTS5jcad3jMLOMA53d9oHP8ASlQA&#10;2zwh8bPnDZ55PIBHSsh7b94rIyqHUHc2cDdjIPGTj/8AVV9Z4FKgDKD5QQcblznj2rSM+5lKkkly&#10;k9tK8JaaUkl12ht3VfTHX8aXzLdrz90WCOrFdxwu0nGCe5GOeMcVkT3zRsyyADeCEYf3T1JPr6Uq&#10;Sy2sG75ZY1yqyHg4Yj+X0pe26di3hX8XVmqV8vmFgUXG8EDk8Dg856+lRS2vkMHIUIOPmOAB0wfp&#10;VJ7mMxlFYsxG87VO3K4Izx1PtmiDUJnlYzqPnHzN1GQM8Dr370OcdhKjNK6NaK2i2+YSu3A2u3Q5&#10;PqetRPbbmAC/dc5Vei8dx/QVRjuWCnIZgmHR+gAJ6D1pyXO2RPMUkucqc8cnuPb9KfMnuR7Kabdx&#10;bE3CTFVxvZgoEh2jHOcHoKaWEsahgwVhtLSEjaR78cZGOOtWZAqXSsgfaCRI2QevPFECRz7orhQR&#10;u5Qk8Ajgf4UmvsluS+OxJHCGthK7MG2qshAwh9Md8etS+WoEYiKqAH+XJ5Azzz6Yp17GSREnynO0&#10;yNjoemCfx4phsvIaMsvTdGsmfmznjIPpVPTocyqXV29+hIk0ot2RssTjG7PAIyM98kdMUxisRQTY&#10;BXGe5AYcfTjg4/GrEW6S2eBd52gFmPOQvf1wBVqGOFkdLPazhMH128HJz/8Arp2v1MnNRvoJp4Qy&#10;FTtUsNzOTwSDwAMcfhVD7QVYNLmPJIZRzn5T3Pp/Op5HjOECyMCSEA6ZA5HuT+VPhtZZm8wMNxI+&#10;ZwMY7+3Sk3fREKyblLr/AF/X4FcN9lty04faf4EX5m544z+dOiBRywVmOcA91GM5x79KlkkkNw0j&#10;ENxtU5xk9sH09xUKia4nkiJSNVQK3bcD6nnp7VPUvo2yQ3DS5d2bcEGEPQj0P8s1QkubeWbDR+WO&#10;FBTpyPusSeavGAylZiBsB24zwB61W1GJC6xKXxvJLFeMkdeOMHtVtuxVFw5rDlkMwkjRz+7BZQpy&#10;V4xzgdN36cVJJdQrEm8EkNvMnJOSOQOuMY46e1RpEVX76g7SokQZ+8Rnj8ABUl2SVTYgG/gMmW3D&#10;sCfbsaE9AduawkEdy8gkYEyFGZmbLEqO4B4A9qsQgXEazZAcZxt4DFRzVM4EpQsTtUo4cnODz7dT&#10;0xToZDHZi4tlOwSKe/C880J9xTTauiRzc7zIF/cuPnJU5J46+uABgVYhaHf5DSGJmBCjbnefUZxn&#10;65qKSZpoo1wQNx+XJHXv75q6Jo7kxwoQpywgXONxU4YfgfX61cd9zGbdtV/X9fgRiNbpfKDDaRgs&#10;F69wQeorPMSI5eMHZGBsySDkdTx1qzFLOqO8jsTvY49R9farDTQSrG0YcsVA2t2JBIK+oPvTsmCb&#10;i2uhWZVnRhl1dvmc8ZyoOCfY56VIZFXbaou5nXIbkKR0496RhMJCVDI2AJJCOnY9+vvUOFcGOVo2&#10;jUYBkwAcHJHB7GpY7XIrmL5Ilk2fK4JbpgDvn1H86LYC3EhkGwAZTBOGU+p7n6VJayxxysrfMu1S&#10;rIu4EHnaATwB656U2JomkdELnkFGZQUA67fTisnbc2bdnFjVMssxVELNtydp+VQPXPOfT3otxvnD&#10;YCDLL+8x3GTuJ6D8asoW3B1Kjlg3OGGDx6fLVeYokgEZJKgHYn8W4dcn2qWhKV9EVVhPnI0SoACI&#10;1MeHzz0JyRz9avyMrXiwpFhl3KXAGRnHHHX+dEcHlFrVTtXzADIemMfeI7elRw3obapZd/38dgFO&#10;AfwzQopDnJy1WpXjSNrjfG7EImxQvPzDOePoeKfKzEgQMyeXycg9B1+ueKmcHe0pU7d3DZxnPOcD&#10;9KrGeKSRXdwVIJwM8qR/j2NDXQuN27liZFUJIWITYFRkxyT1yDxioTGY2iTOGDEb8n5j2OMcZzxQ&#10;rTpbFouGQYIUjGPQg+meBUF1cgXOwBTiPeXHO0kZxx39fSplpqx04Sbt6kly4EvmIMbW/wBbxg8c&#10;8dc9uDTZZg0kMY2gHGWUEBff8B1qK13vOkMzFY9pLMR1zyQScce9LZuv2jyZtyt5mSw6/iKyZq4c&#10;q72/r+vyLMl0bdl+zkFGQEnHTJ6/U1ZtbspHsUshD9CCcMPQd+e9VX0ZpHExIAB+7wcD04/rVjyg&#10;yRF2aM4wWGBnkkcHoMcZzz+lWk1uc8/ZtWTuSXD3U8/76PoAxlIwW9SR169KuW9+9mZJLfB3J86l&#10;VO4DkYbgj34rInllkkkUOVxjDg5JBUHgd8VE0j2+83C464dTk7e5A/Cs52e440tElp5f1+h2mha3&#10;Lpcsl3GPNaUASRYG52PbOe/QVImsXOpTCdmdp42+RgV4Pc9Oox8vpXLaXcpKC0KxImQ24k5YDt6j&#10;2xWnPqaIM2kKIAzJ5kWcfOMAEnOeDweuOp6VHsY/FYxnKor0k3oes6Kmq6nZvcS3RXy42SCU8SRl&#10;h0I6YY9TnPcV0fgzxp8RtF1OK01K+kuLOUvJHjadoReCpwSQRwOefc14doeoy20bPLK7RLzJHvJE&#10;jL0O1eMgE85/Ku7s/i9Bp04uNPs4yEVfswGUJQHAJUEgEd/U15GLoRkrcqaZ7mX5jKLT9o001e13&#10;c+1vCvjXxVHZuWmkaWWTyUmIwIo/4gT2YAqMD1qTTvGeqadqci6xfRxSRP5KeeDcOXwcNEBncRjA&#10;Pv1r5o8I/E/W/EU8tlp+nx2sNzFJHeXKlpBLKCXXnGUYcD5cepNev+BPHPhVLOTRvENiH1aOZRGY&#10;yHIgTI2pux87Hrk8YHNfIYrLuW75T9YyXPY1nTjz7d7np3h/4ma9HrkNjrFumq2/2wGa4ijIychs&#10;RpHtyQOCemexr0e71zxvHpt3qMlj9ptVuD5Vja8zIU5YEY4J4yMEgiuC1zxlolncW15Y2M7zb1iN&#10;vEmDuztPzjIUr3GPxqxrPx78L2FvNo9ot99qv5la8LyKmRI3zkAAY24xnJOBya8DE4SUrOED9CwW&#10;MowTVSqe3eAIfE1tZyatJpkkMVwAQjMH8vzMsx3YHLE5x7V9RfC/xNfm5ZvFcksMYYRh0YqzgPhc&#10;qxHykYP59a8d074oeD/BPgy2ubh7K4F1ciG3vd/UJGrGN89wSeWH49q6X/hfnhOC5R/Dw0jz2tRc&#10;PDdlZA4Vip+ZRlTkcYwfwr4zF4WpUv8Auz7TL8ZSozUvaWPo74keNPEFhcWej6JP5No6iZpLUEzN&#10;yRmMqCAR05x0712PhO0lsoZbjUr+/u4NQTN9Y38iRiNl5UxlFGN+Cx3Hkjpg18NaZ8brzxX4ilt9&#10;Q0W5sLY7JZbyHe8UODtjVCw4z1z0z165r6F+Hvinwmuqx6tNNNfx3ixbbeMOzgZ++yYIAwevTnti&#10;vJxGXyhC1j63BZvCpUb5tH+B7T4Zk0zQtan8SatPbaakSmO1njcSJj+FXZjsByRklevHNey2mnwf&#10;Ea9SeTVbNZLeYziAFlkJTG0synYw7jjivFtZ1PVLISf8IYNMicSNL5NyyNsGQAwTZJ82eACFz64r&#10;xq/nS11drq6eW3F1ITe+USu1MEnCk5zuwAoA615v1VzV07HszzKNF2aue8+ONe8O6SsmlC9eXUUm&#10;MclvaF3HlDDCXCgj2DEjGD61Hb/E7wx4O0KW71e1kuX3L5RuTtE7sCch8ZGOScDPBrgLDxatjpIb&#10;RoLqCB0ECSMrIJWIOVkYjO1wei143451TWLvxJZaTrP2W6E4P2BrQMYvNIGdzN3XJUfjx2relg1J&#10;8sjjxmc8kHOD1OO8V+Jm8TayfEwnvLw+ZJbR2d1gWSKMkgBUG/OQMkkkV554z+LPjS6hEeuXUWlw&#10;NZCG3isIlYYj+X5iwLNuOQBtHB/GvbNavfD3hBx4RtNKubuUQJczzCYeRFO5BdQuAVBJ6Z7HnkCv&#10;z88ew+N3v7jWY9RPlQXU8EscCALHBliikkc5TG7p7cV9JluEhUdmrJH55neZVqSbjJtvex2vg7wZ&#10;/Z2ky32hxXGoRyboTJqM6ugMfK+WikYK443Z/pXi3xO+IHiqyeWbTYmmNgwZpblg6PIxGFUYzujP&#10;AHXvXtGi+PPCmg6JLe61ZteWTxGK2glkAj3gcyBDlQWzz1zn6Vy3iDxh8O77RYPsnhrS9NRZv3zx&#10;xbQ29cruKhNzjBAPHH0r3MNSkql5wuj5rETj7P3almfOniX4o+I/Fk0j+L42ijaIW63cca5YAH5V&#10;OMr1JD9CDwfSz8LrrXJb6fTNHtrx4UmzIhdpEGRzuDkgEjjI/Cu3n1rwVYWiSMpjF+jRW67dqtjI&#10;YIoLHGM8EduvNaWj6z4P8GW8um21/wCVLqboxuDH5avsQrtXeAW6k8AGvdm4qDjGFjzsNUl7RTnU&#10;PXp/E/j/AMdaHDpN9LPodmkxP2exVQsx27NxPOFGB2AyM9ya9u0rQngWAabdn7TGqTzQ+Y7b2VQC&#10;SN2M98dOoAFc/ps3g3SPCyXNjqVgVeCOJYhI7STSDkDaB06sQWwcYrm08W3HhwJf2cS+Y8ccJkiQ&#10;7HMpI+U89wc88V8lWp811BWPtYYmyTm7ntvhqy1hln1m/mhM8wJMqHBkKnBCp6gknpzz1rtNP8QT&#10;aSokgglkVmPmu20qMgAAqCGzkH2+tfH+r+K9Qs2jutSvGi35VIUDcITk9Bjqfwr07TvFWnXukJPp&#10;LNuDiK6UP87FAG4xyCc4yPeuHE4F2u9bnrYHGtuy6H1lp2pLOY7hMxhlCbC2M88tgE8exr2S18ca&#10;fptvHE6ytHJIkTtaoJCSxwGJ9PrxXwv4Z8Y2AiWbTlZipG0yE5bJw2A39zH417/onjKwuoTp9mVM&#10;obHzrsI3DIbHAX+VfOYvAWex9dgsdbrqz780LU5zp7LEjuQwkdt2yUY4wQOgPtX0D4b13zQhu7A+&#10;QCmGUH7+MZJ5HuMivjLwdr1wupCwuJY53NvG3mIdrBsbsNnrkY465FfSvhrXGuIhHIsc9u6YA6gs&#10;OCOR6Z6dq+Zr07M+7wtdSSsfTdq2lokTWyJI23e/kYYhZCFBJHQZ4NTa7rOrDZY6Pa3YPmKvmSKI&#10;wygEYXd83DHPvXkPhXxHbaPdsNIt47Pa+XEeRHKpPIKnj8q9gh8bwRXq3czefMoxHG4yACQTzXHy&#10;2Z6HPdXR2Vrpzm0jWZ5zMG2vIrAR4A5A4yDXPeJdPsbFJLq8Z3HmKEjaQqz7R15PTv702LxTBfyp&#10;K7tFhtwjXPHcjjg+5xWV4htdH12f+2bgTFY8kCVyNwXgkLgdOfwq0iJPsc0+qQagPL02GV5S3l5X&#10;ARTjOWPcL1xWVPC+lWv7uaLaztuZ26sT8yjtgc966S18XW9wsdlYLEsYHlrEzfeHTcemR7+vFZHi&#10;G8iW0gjVbcgSEZAHynnJ55GRx/WrjvYiWx5LfQ301xNLpMqIhl8sDYGeR+g2kZPH5V5lrsIjjW51&#10;NkQhiJEyWO0kAk7sABck9K9F8ReLbJrmUW/72IocsTjGzjav59RXz5qra3rVy+q39xHHCr/KiAbz&#10;ESBgs3qAAa60jy8ROytY891OZJbi8srK4mcy5RZ5OVVSOi54BHXjmvAfGNjY6NZXlxLeS3E0fzeX&#10;J8sQYAYxjBOO555717X4/v7ZEFpAXfyozMwXBLKcDcxOARn1/OvlTxlqepXOgbL65VYbmLMkQUs2&#10;HGQG44yMHqfQ17mAhex8DnVZR5l2PnHx9q1reX8d9pUZ8uWBLeW2hPlgiNQJ5VcsNu3Dcbuh5r4/&#10;8SwX9zrTT6YkgEhWRLlydoVD93e4XdnnBXIPGDX0b48I0mWWOZI44GCW8ZBzKXlUOxKjaoDegJJ5&#10;6Dr8p682sXll5c7OMSs6W82ECRowCfJ1BdRzge55r9ByqjorH45nOKWqa13OV8Sata6baOLiF2uV&#10;3O8YG5m2/wAQ28E445NeGar4pl8TvJNfSLbMZBAZJ1LgqB95NvIxjPQ5966/xh4sl02MWMsCpIjL&#10;G1zId25pBuycdAq8cHoPXNeW+JLNtQvF1G2mtxarAjtKCUXzNuWAAyxIJCnt9BX3eVYJKzktz8k4&#10;oztyvCnK9t0cncTTQTB/N3MVLPK+CzDsQB7dMisOeWa4Z5WyzyMxyVwxB5PSr3N4NgSSRx95VXBW&#10;MZOf9315rOSWe4nfZ84DKNowBkdif7vNfYRVrH5xTb1bI7ya4CpE4O0AuqjAZck5DN+HHJ4rMnnV&#10;VU4VSwPQY4OQvPc1JczsGPmljn7xA78AD+dMmhRARGzFn6KV4+Xhsk+/T8fSh63aPRpQStdESBEI&#10;bnqvUdCOT+dTi+d23Of3eSEOcbX9vahI4ZLZo7hyrKQWCZYHPTpxntTPKjtVkjJbawAQEZ3d+M9M&#10;d6pRdtDR8st1dkiywQurSDzSTuAA6Z4PPfFOa+gtXa3iJRW/5aHk/XPHSg20c6wvgquWB9OB3A7f&#10;lSXUdvhHXOAMFVyT9arllZmaUG0ndla18qaZYLiUk7vlcYIA9Rnt/kVv7dPghSOxmads795+XBHY&#10;+uDXP/2a5b/R1YncPLk2nOCATyDxgk81Oy4P2a4cKUJ2sOhLDnkf1qLNa2Kq8sn7sjudK8R6skkQ&#10;e5OPNDfMduUBHBAHIH519H2PxH0GHVkt7W7M37hQ08S7VErL8wYkj5Rng+uK+SUlQeSkRDtjAZfv&#10;cdTzxkHHt713PhuLw5OUi1J7gN/y22DsO4Yg7s85yOnevEzPLqVVXa27Hr5RxJjMLJxhK92vie1v&#10;nofcvhrxhmKKO1njuYjLtbyWVj7At3HPT1HNfTnhHxUkj3Earl32MFcYG5egRucDBPt261+d3hTX&#10;GX/QLBYbaKC4WKS5RN0rw8lWX+HnjJxgepr6p8Ga3qd1HbmMw3LosglzIAJVzlEYrjDDPT0A55r8&#10;zzXKOWT0P37hbP1iKaknqj7t8J6/pFvdIImljnlKpOq4kBOM7AeRt69K+mfDesRxW8aGKCO5uP30&#10;MpJDNG33SM+o9K+B/C94Z1S0eWS2kVVb92FUK45wS2Tz0+UDtn1r6H8B+J765snZrlfMEXkM0+Dg&#10;oepJI6A5A9PpXwOPwTV2j9Ty7NNos+mPC9t4i0tbi6vipV5GaNBJ8+d3yknBxx1B/AV39nfSJKJG&#10;kfaCvzjnaeTjng9u1eHW/iiG2tEu/tEdxcgHdNG24v3ORk4B/l3q9H4svtUeLT7CSOKacgGOQYQE&#10;8tgnHT1xzXiSoTbufWUcxpwSR6ZqHjNYTLZaczzY5VyoG5wxBLY77ccdBzWbZakuqx+aFlh8t40j&#10;VGAdS2F3MPUse3IrFi1F7ZGtI5YYlhOxvJj+dlI6EE5PXPGK5/VvGMNoRYWtsZ5XJZkgGwAsC37x&#10;8lmbjOfb2qVRb0SG8yS96pItXd9NZ/bodcume0LmMtAN6syngFujHI7968o13V52VbnUYcwZ3RwS&#10;nacIBjJXn0wevbpXVX/jKUwCPUR5rlWf7JbIdztzks544weiD8zXjXijxlNbww7CLeQqRHHxgEDI&#10;VcAk474XvXXQw0m7WPNxmZwS+I43xPeaZoVxLfThpZChZrG1jMjnfkoijG75eOeM454NeEazPeX8&#10;2zVJI4ClyJYLePiXa2coWz8p6Hp69eK6jxNeXN1aT6z4ovpLoWzF7aztmWBZXYYCtI3z9D8xIxkD&#10;AGRXBJ4ug0m28mSztYpbpkZobUs/7mMFyJJpAWMmflyoUcdDmvoMPh3FHw2MxsZyetkdFqXiSBdH&#10;MSwxxNDuUs0IRpVbn5Ap8wknhizcdelfHmuQW8lldS62slxdn7vlkMU5yd+cvkA5HHpzXuur+ML/&#10;AMYuul+WtrDEQYJSwa3iVMFhI+0MSCd2T24INeL+O7ez8M6qlpY363yO7m4nsgyl0ZQuCWBJDEDI&#10;AyAO2a97AUnFtPc+dzOupSUlsjL0+CcaXDqAntibAhY7e6kMcm7AwQpyWI5OMYNexxfEq9vo5II4&#10;Ink2oGYKAygHcB6jtz+dfL9vPDPq7HTSrHl2E24Kcc7exJA5PPSust9RuW1dZGhtIX3oizWwCo+T&#10;wW67sjOc5xXp1cHGXxI8qlj5Q+B2ufor8MvFesRW1rqcMtzOgVWCJCx3AD77MBxlhyxPvX6E6L45&#10;utDij1DUmSyecR/LIwCTJIoIZXJJPJHQD6V+YPgD48eK9H8DDwFYX90iW195n2W3RdsXygiMliy7&#10;ThmIK8559/ovRfiVNrlldaPevcRWsiqyjGY0hDZWN22IpYKFUBcZGe4NfnmbZfJzbcbH61kOcwjG&#10;KjO+i+8+/wDwnqks7i00DU0knEQ3QQnzZW35KoEUFjnB6qOhNem6E8ekxy2/im6isLpcSTwlvKEq&#10;PnCHe/PH8O38q+EdD+I/wn8G6c2vaIiLqM7Auj3S3X+pJ/5ZR42kk8bmOOeO9eq3vxQuPH/huRNR&#10;tpIJZZAY7y7xZhlX5sJHHGd3CkZ3d/WvAq4Z9tD73C5rDl+JN+R9Snx9HfLNp+l2N1eNuyrWcTyr&#10;5YODtVQMnqeWHpXS6J4v05bdrK+iNr84Yfa/3bq7d9ibz2wQzDHXtXyTpfxqubLS4PB9p4iitLSN&#10;lZpYoZbeVsZ3Rb59jEeuxce/JrfuYLa+v01+C7+1lwsOLmTZGsYJywC/eIHILHJ71xvDrqenSx6l&#10;rHU+rY9SN4z21uYJjEGDIuArA8hg7fL69fSujt9Vtfs4+3LHKNykpG2/IA7lDjC+ue1fJml+JtJ1&#10;TXksdOu7yC33FJpXAhUuFOcAncyk8euD0r3bTtVvrOxgngtt3koqKpKxF06lhggt+ANc1SHK7Ho0&#10;qvOj1Z9ZmTbZRSiOMoMgrtzntkDcQR1HWuXme1nmkm8yLejM+YwQisB/DnBUZ65H4VSn1a51Um4O&#10;6J40VjJuyCM8AbiWqFmTfDcL5ZEqrIBIoBLE4+YHjv8A5NZSjc0TOqs9SaZ5JowXjEYdOOeOv1Hv&#10;WddSummpMyyKQcRBDgMuScHPWsK+v2hvoDdwvMhPz/MAhUHkcg5+gxXQ6trFhDZKzDYq7SoZgzE9&#10;cKvceoHas3Fl8yM62vLmJ3GqKiKyjG99zAD0VUQcdDhjmudj1uJbnyYIrmXchZ3mVYw2Txhck+3S&#10;uikhGomK4lXzIzywkXBQsMgqBk/jgVRnaC4LW8c6PMj7WMS9Pk3KOenoaqPcUjm9Q1e4tniVrW48&#10;oNtZTC+98+gXACj+8TVKa/t767NxLHIIo2EaRyYfaQMlTj2Oe9VZL27vXmspvNEQco3ktlmXAJBb&#10;AGcdvwqL+0BZQxwywgwgCEsGbf0xg46D3JzWiXYxb7lzUtSlggO2QKVJdlh2wtGgI25U9sHPHJHY&#10;1w2o6iohlvJpwWlQnaQd0p7YJ4/XvXT3d7pirI9qsSGZdrGUJuZlyAqsM9R1Ga4LU4YIQgld7q7P&#10;yRK+PIiX25zkd+f0rakjGrJo87n1C91BoJJy8ph3MZZQojCFcbAg27/TAzzXE6zqV7eMYtNQ74wF&#10;KkLhzID94Px8o6L6DFaHizVbq410afpDuFjlX96xKRg7R8oIyePvE46nFeb63NaWurvfrapJeSLu&#10;837scQ9FGfm9D0+ld9OB4WLxCV0R+I57ZJmW8kknS3Xy5DAFaSTZ22psUYH0A6k1gR6hcsQLJ2MU&#10;gZfsbeWHi9W3ouQu45BaRiOAMDiud1O5SAteG5aWTneIY2ZF5OQRGOvOMGuCGp3ENrNLdz+UwkLC&#10;GONpYwgGACFZPvYDDJx6jNejSp6HzdbGJNt9T1LR9SS30uW1R2EUZEKTI7TSMM8uWbJH1JP0r0zR&#10;LycXMV7bF5UYMiNcTFsMAPnYjDMdpI4H4V822/iK2iijWIGCO4VfOmRViAUYABbG1VJb0OAOtdta&#10;atp1vOp069XVI1uNjiwZ5YRIpwYzMAsW4H1JXqOtbSolUcVFuyex71YTaXq9yLixaBG3ndJKJIVB&#10;wVPlrLgcdMAZx6g1y/iPTYNQ1ZfMiikkiYhpzggIFOCmMsBnGSB0I9RXLat4jigK20T5v9oL2FnO&#10;b8yLI3/LV7dPJiKDs75HA71paf4m06RHtLi3eON0RTcAlivQhR821ScckDkdaUKTXvF1q0X7pmay&#10;0tnH5emRQtMUMdw8iL54IAyV85ty4DZHAY84rxXQprWK2uNTktf3kMpuYYrsSJA0zAhpmYPEsvoP&#10;nYe2Rx9CXFjosdnLqkrhYiyyytcSCWXC54AGz5SCfvNXj3iu1fxMBeabELKeF0likmhyH2Y2Dygd&#10;oxxktkZHOc134bax52MVrSX3HjXiDxrJe6j51xp126I5EqWgitLOTzOQZGTzbiTa/YyIP9k5qlp+&#10;tatf3vl2YtrJ4pFMbhNyxw7vm2eacEt6Hke1WPEVjeQ2U91rUdxCk0ss8ZmmL+bPn/WRxRgAEnPG&#10;T6GvNZNWMjSXdys11PgQ+Ww4hKgAADgRsNucDt9DXv0MPGUdEfHYjEzjP3mfV+maqdSn/tHWEkkE&#10;EX7yzKuQUUqARGoKls44LDrX07o3jRL3SrfUNHMWlpdKrPMds8kThQVHlh3C5OQVIHFfnJ4L8R6r&#10;aQJp1hK9xNIWmdJTcR2zx54QszI59Cy8dea9z8NXnibVdTH9szaTYyxuIvL0tWVA7HcPMUtIX+Tj&#10;Oc8nFeNj8Br6H1WT5xZadf63Pvb4f/EJ7u6uYL21vLkK22a9mjUq7SjDbYlCqFQkdAMivXtGvoRr&#10;tuvkaVLbWhIBuYHvdRKgALHbKxaK24GV+U5zjNfLena/LDdrPpepaNaSJCN2Q8gIAHRUV5mYknoo&#10;GByQTXf3njhNG0031xKs6SyJFJcaejWb4fkYN4bhgM5HK+mFHFfPV6XvaI+0w2NXL7z2Poh9Qgg1&#10;658b/wBiC0uNrLZ3WpSSGdfmwojtSFVmJ6kcn6YrprWHxTrn/E0u4J5LuSQRedJBJCqs4VS77Fdk&#10;Tb97np0Ir5Z8IeOPiz4fdNU8RarbRaPJIwmsr5iJXiBO1FkSJJTgHHyFR1PFe7abf6lrl3a3mgX9&#10;4z3TB4tPVVEBiXICnAbauAxLEM5buBWEoNbm9LExmtDN1m4gs9Xn0i6tJvEflBpLdYJ0gsjcswJl&#10;NtMxVtg3ENKWGcHbwa5tfE1hc7b2a5soNrNaWxIku4IXyARI6Rwwsz4xtiJxjB4rkPiRDfaXqUuj&#10;+KrnUJGldpksNP8AMiW48tgczXSyRKsS5XKBec556V5TrnjBbjxBBBrug6W08cQ/s+JLh57iZkU4&#10;W181Ap3EYynC8knit6dByOHEZhyXTPYPEKXscFveadpNlosvnKg8Q6ysU1xPGp+f+ztPtjeyAnAw&#10;0zKvTvnHnfxL1uBdYt7Vo2uLu6j3XrXSmS5kwAIwsIeGOLp828qox2rzLWPiLqz+KkvGvptP1cQj&#10;y7U3JWOPbkmOIW/zuxJydiluwODivIfGHim+v/Dj6h4os4bbUCSjx6lbfZWmtwT5REl7uaR3PIyC&#10;QOua9KhgW2rnzuOzeFmkep/8JOsJe2tzc/2VNIyf2hqbJ5bSQ4ZooFhQqVjPX53JHc99bWLq2utI&#10;jur68bUdqlE8vdHaJwf9UJNoZuScog6185R6/NpegWd3pFhqWueJLu2SGCAM+qGyi5OyOyt0EESp&#10;wGdk59eawbTWvG2rXzXesIkEYzai4dkiIcH5hGR8y7TnII68CtJ4I4Y5lHa17nv+n3j+KLvFtBby&#10;Sxo8aoQA6BeEKMRnoOR0NdJbX8trdQabfMR8wKr5Zb92Cc4Y9D6nsa8ItdW/sLCRLc3t5OjGa4DY&#10;jhiHAAG3JPRiS2fzr0KLUY5dPt7wTl5Gj8tY2IHBbrxz1rgr0Wnfoeph8T957fY3c0W7ULYKIplS&#10;OPa5MoAJ4xjBXnkgg16NoDavawLBqN600LL5nklMFWbkljknkcnNeL6PrKWUCXF5bvIoDJ5kYDqh&#10;UEt8wAA469OlegaNc2zNGWlDO6ljDuLb0OSpCjggDrXnzifTYOqnbU9qjXQy8U1vC7XQT/lidzM4&#10;OeAeMfjXW6TdMDJIY4FZcmeKV9uwk9QAR9088cDp7V4zpt1cCRQJmhbARWQZ2HOMhRt4J98jnmvS&#10;LbRTcRjUHbpCplcgsxBJIYg9STnvmuWcO568J32O2mvfstsn2gQvEm0b3IUOAeG28Dqen416Fp2q&#10;aHLOlrp3lmeTcFSIZIx15HQV4p4Z0AXMqahqk322NmVH3KqIGBODtLMQQPyNemeGoLOx1KaS0aOB&#10;wX2uq5z7n+tc8oJXOhT2NXUxLEZJoo5XlRdrRSkgKhwc/Q8c/wCNUv7TtdOtra3t9OuT5kQVZI49&#10;yRkAZBORgD1Hbmuts1R4Jr+5kUzMp2sgLcKecgc9uPpXI31s2pSF7u+uIVXLRquAqgDkhDg4JGTz&#10;UxLbMebUpLm8e3jVihypZgecDJYccjNYd/Nd2lusLDySjHyQi5LqeAVweOe+a4XVvEVvrWuS6RpW&#10;oTX10iki1t5kRyOAdyKDwD/FwarS6jqnhyzAlBaZkAMbjase4YI355JJAxx+tdsIHBOaIJLnUry/&#10;i/s97VFIImFw8hdc9NqqpByePvCuE8U6HbPCdS1aYSxWkbTIiHEhkOSqRg9Hz+n41PBNrdpdSarq&#10;EZt/3gKMxVVDLyoCbnJU8dSOnSsOLVLLxJewjUGeWRTIXARI/OkHIEa7vlUE8EitkrO542ImpKzO&#10;SMsSXyWRPlukRmLsFZljUZIBGMH1PXrXyt4v8QaRY6oskvnXtwXa8nti6/Im4YV3JUndwoxyM8no&#10;a+ivFaXWkX5naFGluYmCQo3mbScjooyzAc+g6180eI9L0K9uG08XNu19dMJZklbyzArKoVERdzF1&#10;xk8Hk+1exgUr3Z8dmaai0j598Wx6sITb30hutWvYEuD9myILXzPmWNsE5dF5JOcZ7V474tvm0S6a&#10;30aWa6S3dVmufLWKIsww4fcMhuu07TnrkV6t8QRDpOm3kkMsTPPuNnNFllMaNgyySzgSN02qAAM8&#10;dgK8XbSxd6ZbrrxD3E5MkEMcoVAcE4KkqfoWGBz+H6Nk691Nn4txC/3kkkcndwnT42u9TjR5pfnU&#10;JP5n3wQrEncPQ7QBx+Fcndajc3tzBLbqTj/j7EirHHnlQQqHAwvPA57ACrN9reo30htrmEI1sGSN&#10;gcoFHUFgPmGR2riZtRsoodzyBJJD5cYk+Rg5yT8jAcD1J54xX2+Bot7n5lmVaK1NqbVdKtbNjKUk&#10;aKSUPJEpbe7YChkwc4HA+tcpeancef8AaraEfbrT7+1fMKrklSAARgDtgg4JNYFzqV5NOs1uuYI1&#10;KztOFiDEkg8dcjGSKpXFxaNsuLa5MUUzD7SITtKoWIPGctjOP0NfV4XAxVm+p+Y5lmcpXS6D9Un0&#10;67230Ow70LycFO+0gsxOTweBx9OlYMszq6zWi5CgqAepYlRnB/urk5/Kq99b6fGYBMzMGPmy7XI2&#10;8lQpxjkKoP1NVI2ubkySOR5iAllHXAIHy+vbpX0VJWionwtaHNNzf/A/r7h1zdoYZbeUSMoGeBvx&#10;35Hbk1Gt5OSbuUCNyQgVDkZxwCPXAyaiTUrmaMypuOSVEgYjeMbRkAjPA75qJndZPtF9gAQmQRw4&#10;yxA6HH8Vbxd9UbwoWXK0PlNxHGInJO07t0e75c855AP6fnTpLpbiHdDkcrH5incOP8+lY5m4CXLS&#10;lG+c7ORx06kfhUaXNwHKJMzJu6FAM5HY9fxq1JHT9VuvQ2ln/wBJQSZVdwWQKPlznGDz374pfs+I&#10;Vl4ZVdgFQ4VQxyxYfpisSSWMrBHbLsXaRIuc5O7qc+3QVc8g3TiJvLcSDPlDIAYcDJBBJ4zVp30F&#10;Oja2tv6/rqTtcSLJGFcqu4hc9NvUltoJJ/SrLPcwyGdRu4AGRwPescSzZMYWNgh3KS3BwcD6g/X+&#10;dKJYQ0jGR8FiyrtyFwOQpHvzRcp0OyNp/JKIsLFpHB80EYUZ7Z4H4VZgnt4Y5C2N5Ta6knBHb15/&#10;SsWWSPzFAJKsu1k5CsxPX61YguI7fcs6hvm5yeRt6fX6VSSOapRbj1/pm1ps3mMYUBSNVOZCM4Hp&#10;75IFdBo+rRx3JeENGChimll5bHPACkjB6iuFhbbjzHKqTvJ6HI/hHOORxWmskaygsPKCsJPLbn5T&#10;8wyMj0wMH8DRKinucteirto+hPC/iqSe2isIQDLGgO6UeWishIBzxnjB+td/p2uzz38LXbzPamYq&#10;14Bm2SUZwQ2AoLcALnNfIzXbQTvcwI6wzfvGcZCJuPRV5xknvXR2uuwTWi6OruQjmW3YM3yEjkbS&#10;duc5NeHismg22up62Fz+tRgk1e36W0Z9Za/ren6bphtIH85Lp18q2I8yR2UHDIS2BkjOTnHauch8&#10;V311pvk3EDwvcS+fIGdQsSpxwM/IoBbnrg15oupf2Vp8cdrOpuDH5UtoIZC4zyzF2HOO388Csm6m&#10;ggsIVCCPzCJNitulxuI++4JQMOAEG3HrnFcNHKoJWepri+KKnPzJ202/4Op6MdSn1FbY6VMptVbM&#10;yqCiwjLFQRyeCCdvJxz71o339vSS3C3KwOklqI5fPL26oJOJAPMCl0J6ADBHQnFeLar4mtpL5tIs&#10;LO4tAVIigRzL8wxlmdVXOfTHXg5q9Cmt6dZ7dVnEkN2cEbxI20fMqMdzFCMn04Naf2f1MHxA0vev&#10;3unp2+7Y6efVrS206fSLe5Sfe++N0V1hVDj5WDKN+3lc96feNpOmQyahZKhmniSJZGcO6nBJMcJJ&#10;PI4bcQQOmK4n+07iS0itbcxow3W+1Mru3Yc7ixwBkDngGqFtqc53O5eWVtzMsZaNDgYOSmGAPfBx&#10;VvA+f/BOaOfO1nHtZ9t/X9Dok12S/nN1aOY1hgYGOYBllGQSCp4yCPlx6D3rmbqWUSYRFmUIAqwK&#10;zSEAY+YA4woH17808azJaM9yI7ch1CYddyqOhADEk4GOeuKwDe3LSvJKFQySYwnyk8YG3bgL0Fdl&#10;ClyuyR5mJxMq6vKVycTRxQmJA7fMPM4+Yg8cHk9e9LJMsdsPIZSpPJIIOG7kk+3JrHhktnlJlUqw&#10;DqWU8nJ3ZOOtNsiGY2tw+6ORsJLcjavQ9jjkYwCK9SL2Od4Zat9NS0VtoMebk4wyLnAKkjBB/HrU&#10;VxHDbTCWJNiglmVCSpB5zn0P5f0JGxCsDfLKAQehG4DOBz2HWqsM8tvMyxNHkj5h05P3h+PpTcuh&#10;vCD3v/wTS83HlwpGz7OcjJ2k89R6d6kaUNMqAgSOoZFAOAP4t2R19MVQdoYLMkMV3BhycZ5z0PT6&#10;YxTTM0USOAwYqdpGPlIHbPGB7U+Yj2KexpvKsZGz5HjYBW44OeT65z+FOR/3PnMd2F3JGCASp6YP&#10;fvzWJJfEMJXJhblWKqW3Y7kkFQe3OPpWmjjyHecH5MMHJ4CjmhzuRUoOKV/6/r1NOykcTLbpjEig&#10;xYYjB6kMemecc9ua1dOeBFYyhnKAkxM2PnPACE9uc4H44rnbNxco3lZfeSQSdvbjB9j9K1tMU3N1&#10;L9pYwPtG13yVYKOVAwSc/wAJzjjB9a55yOGvS1fkeneHbSW209CjIzC6SZmJyQODtPI49R1I6V9H&#10;6Ytnb2/mtLJJPvRWk1JCkjbgSAuCcA9BmvmfT5bjUbWaHzd5hniVYR+7cKg+XkAZznr719LaBdy6&#10;rqbOsqJcthGmO3CtIpU5Y/KMDsfUYr4PiOR+0+HlNcrsu36ntHhT7JdQebYozXMh3QpckJtGdu3J&#10;+6P55r6W8M+H7bSY2SWd31EASkKGl2s2MYX5guO/Tgc1454N0J9Wn0mXRLbydMtomaS4O7bJLIMM&#10;JnPPT7qqRjHTrX1F4Ut4dO0e6v7KWJZVwhuJk3K+BtVj9B/j7V+M5xiXdpM/pzh7CJpOSKthZ6tG&#10;XOsx291cXD7UZHIlwDxuGAo46jOOvSvRE0iwS1jtre42GMFXj5x/30Bj61cttCdrkTQROsa26ytL&#10;J8u+WVWLj6YHH61s2tnH573Qido0jPDJlHJ2hWz6rjp7189PEXZ97h8DyrVFOw0+w+zqVjkjTIQs&#10;4xyOrKgJ55xyee1ZkdrJYsY5X3yNx5m0nYDzgf4V1FzZSSeQ1hISQBmDAATDcsQBxwfrxW1f6PHG&#10;hXfEXaQcqoZSCvCqBjHTHqOvNZKvbd7nb9Ub2Wx59c2vlptuguYZR/rMHcQN2Dj9M1yIsNS1BpZv&#10;IVYY0/djBjC992FIII6DpnsK9NOkfYrZbhIWOwFmLBWZycZK8cD2IrBm0zVBPJcWayeS+0AsSUz/&#10;ABbj+WK6aNe19ThxWGel0cDPoUVzHcw2oS32hh8wzJICSPmJ9Ohrg28EWF9aSB41iiRo1fHyKxDZ&#10;Zi/GTxx+FerXMcFqwu3aVVU5dEwAefuluec89K5m6ktLjR3t42zuuBIuT8hKckHnP3RjivTw9efR&#10;nz+JwtN7o8O1eB1tg/2iPy4Zlh8udvMbdnIBJHIGMkn2rljo0IsmvpTud2MmNqmPK5JwcZ+bIxg4&#10;OB2r1nXYLTWbNZIYt3lt5YlH3CCThcjuDmvN9ZMMtx5cojhjFqqxxM5DsR13EfdB7elfS4Oba00P&#10;i8yoxi29zxzxD4Svb6eDUbe4eZ1ikaW1EQ/d/MMFg3BYgkAA9uffzHx5oGsT2EcEm0+WC0kMPMgJ&#10;JIVug6AZ578V7ldeJW0zUHtbNYLZDHvgSOXzGkKcZkJy3HqT71z154l0C9vjbTzhZVQidAuTuzuH&#10;J7ccV9jl+MrQcXa9j83zjLMNWhOF7OW/9M+A7mzivLvytOt7qFhmOS3IaR2lHVgcYC+vPvXPslxB&#10;uG0EwNkxMNwJA5O3Izj3xX3VqXhyPXZRq1vczf6R+7X5j5caKxGY0LBfmydzKMnHPSvnPxZ8MtR0&#10;24nktQ/BbKsPMkZM9VCghiR269q/RMuz6lVahJ2Z+DcQcE4nCfvaa511slovRHhdxLJ5gZAz5GDt&#10;HyoB0JORg/gasTSOyCXgsuW4IJUA85xxzV6PS75ZfLjjMUYQZeQYwe+4e39aoyRx2t00KpI0LqFm&#10;K92556cKcnmvfT3PjlOLaUehDLukKuAd2NpIzjHpj1Hep4jNskkjBbnc27/loyjAx+nU0s04Ku1w&#10;WdWdS5PGGJ5J+o4pzsZPkRdqBgSoJP3uAQcjIPp2q0x62tYkZVlYs6B1I57FfmHH54/+vWjCkcBk&#10;jJ+8zMxXpk47n1xWcILiZ1lUptiZgckbj+Gc9x2prvFH8si4j+9JjqWboPetVJXvY5pwvaKZqLbR&#10;+eGjHlGNjEqEE5Ldck5OOjfyq47fZixkkzHkCSRH5Dc4wWyB0546YrMKvCI9gXcw3nJyygcce9Rx&#10;tdMy8x7SAzDGCcDAyOOverc7GLhfVs3fM02SwjhgDGcOX3ZwMH+eOMdKSwWa12tZr9q24Hzx7W5x&#10;8xQ54DcDPWsyCNUlWSeMsoB8rYdu/nnPsOma2rc2VpOby1IuDIY5Iwr/ACgOA3OSCQp4I79RXPKX&#10;VlKn56G1awy6pavO04WTeUZYwdyDoAM44555rqbXbb6Q8NtaN5kgENwDKRgp0kztPy4z8v61i21k&#10;Jb5bjmIysvmhXfZukBYdO3bB7966fTVkCy2ays8rjZHKg8zZznMhOMADIHB5xzXk4zEWW59XkmAb&#10;ltq/66kLaZq+o6P9ggVYmQgI3WIqgAZyRk5PGa3LaAQxvcTx/uI42EsjtmMPwFYJxgEkdTxnrXY2&#10;BudLsEjKxu8p8lpHQhJMkbioBXBPB4NTS6E8oSbT5YY7fyyk6SKNzfNnazY37PlHGcZweor56pmS&#10;u4vY/Q8LkCVpptuyucja6T/aiK8rNvUDcrrjynYfNkgnIHIBHFXW0W4t5ZY9MMLCMRm1K5LK3JO4&#10;8r06fjnrWpZb4rQwxxSl5X/eZGVUdFII/hwMnPc0y1vYhNJvs2QqpizgJ5mcHCMeO3es/rLbfY9K&#10;OAhZNrXuUoEmhIupNoX7RlXdFR89T838WSeM57AVbGhx31hDd2EojS3lkCSEEBTOSWUd85z9DW29&#10;qmtk21zaQb8HDxSEFUC4G9j785AGM4rJjtrmyng0yQSxxRqJt8mNpVsg8r1PAwxAyKqOJvtoxSwC&#10;TtJXRmvo01jI0yzxrOFaTbIwy0Z4bIyDgAkD+tcL4ksV02WC4VkiEi4R9gYhB3UbW4GQMY59a9Su&#10;LPe8t4IpbowsYWZdqENGoJKkjJU5BwD361wHiHRtc1K4WSBdtvFCHVBjcmQPlBbnGSASM8/SvVy3&#10;FLnTlKx8pxLl0vYyVKm2+lr/AHnGwW1zLZyCGaN7VUWaVndVZlLD5XJPy4Pr+FcrdI6QLdBSpf5f&#10;MCkpjrwa6mG11rQtUMNvavFLPEd6TEMHU8cKeMcd+9ZUthMFkdnXzvMC+VEysoBIBwVJAPJOPbFf&#10;X0al3o1byPyfEUHFL3Wmt7/lr+RgRPxHs3BmIkV2Y4JyV4685FW5J4FdnYAMCC20HDgkcnPOc96f&#10;LbLCxtpl3BSyAEsCDnqNpHOe3T1qiGlaIKw3IBhHP9c8kd66lI43aWos9wBKr5VleTaB7dxzU1xE&#10;l0V3N5buq4KdgPU+vrWX58aKzHqS3yhN3J5yOOMVowyXV1thVS1wzKECgtu5wBj+la8yNZUmrOJE&#10;kUkUrvC4Ls+4tk52N1U7cE+ldTpAF0DHFIA6TB0QYDLx94H/ABI5xWBG88r7cfLIpdgCONp5I474&#10;I/ziug0RU+1/Z9IhmNyW8xGDY2gHOW4zle2CPp3rjxMrRbOvL489aCkel6PYy6deSJGxcTAyQRk7&#10;yISCSc4PI69MAA1uy+ULyOO1njBZAssTsFKleSR9R39axotYmv8AVD9thYvFGEdB13YwWJABw3PT&#10;HJ/O552j3MpungmEsaBW2KfLJJLLt4PIBIJz29q+Oq1JOV5H7RhKdNQ5YbX6muIS1t9nsUBWVWEa&#10;OMlCOdxHpzwRUEwnkuUaRlISIrcLEFwVAAXgg9zxirlpfSRPDBbImN4RQ2FxuJBPb1zx2rGuDC95&#10;J9kZstm2yG5UH++3XHyjk8VipNs9fljZWKd3BbEmG0ZQryLJtkIG5wy/IemON3UckisLUMTXq+Qy&#10;oyttb95hQOGIJQZ6Ed+e9dcLm2fbpVzv2IvmGWIDDZIXbu6jB7iuNNj5Tz3dlNsubdy8qsoZyhG1&#10;flPTgfe9ecV6GEnrqeNmlHRWV+/yK+oTzW8xDpHNCjF8KNxUMyq4TIOG9z0wc+hz53W/gj2pGJrm&#10;fZbpB+7YL0UHJ5I7/WmT3r3N4k/+p2hnWDfwAxJJYgHG4kkHvWLeXFtNC6mOUEKRFvO4DnGFwBnn&#10;vgV7tBNWPhMxqxalZ6f1/SNnUoLl75ILwJLEqBEmlU7o9xIAGOCQR1/OsOz0yOzuJJo41dIphmRp&#10;VxwfT149fwrLt/syRLdwS+ZIH3IvzDIHoCAMc9e9aEK3NhFduSjKNjDDnksfvKOeR05rtjJrqfP1&#10;Yqbbcbdd79CXU9GiW4L2UqvIF3y5BwpOfm57DPYcVDF4T86Br+4cRqyhI43P+tPQgN1Bx0B6n8Ka&#10;+s3t1Ct5dgtBA4jkZVKgBhlctnBJweB6Vp6Vq/ly2kNwqNEpZQQDnJJ5U57kjIx2zWNdKUffinY6&#10;MI1Gp7k3FPs2u39b7nifjP4Yya5dmWABViGww7QOcdc+v+FUNC+B9tJcrd3CLhCAylMBt45HHsOM&#10;8AZ9q+ol0qWZIISxaV5WjAZwS/mcKcAcHjv+ldnp+m6db2USyZ3yERruJx5qk7uOw29PpXw2JyPB&#10;e1dVwV2z9ryrP8wdKFHn0ilq9/nrqfCXxd+FFvo9grxRHDorIFXCd8AkDr3HfHavz08TWVxpdyxk&#10;dc5xjnII71+7vizRLC+0sRS2sjvFMHZX6BRycjdjgdMD8q/Kf4q/DS6PiK4is4nkXf8AaeM/JE2S&#10;ox14A79ua/OePeEVVUK+DjrtY/aPDXj36u6mGx+nXm/Q+fvC3j3xJ4Yu4r3T5pURXA+ViDweenev&#10;s7Q/2j/HDPBfy6nq1qYlIWWKUhVBxncuMNwOvJrzvwH8B59alt7qGEkOVZlflGJBGwAdz94H2r7n&#10;8LfADSbezENyjBtrKoZeAeOfTI9K/Ds08J6WZyaxeGTe2qP3/LfFKODanhcQ0tHvofQn7P37Umo3&#10;j2x8T61cag0pjWCJA8GO3zqMK2euD9a/WXwf4v0zxdMkE26KLYrCVmO1j1xxnI9sV+D6/CaDSNaS&#10;60UmFYXaeeSM5JIBAVT0Ubu3Xr6V9D+HvjT4x8CaRL9h097whEWESyPsUHgMDgbhk+h+pr+S/Ef6&#10;JeLo1JVcmp6dv8rH9b+G30jMurUo0cwqpPufsze+GdJ8R2xs75WMcmYZIEOFPOFxkAgEcnFfNs37&#10;EH7PM8zXOoaHE4bNxPFP8xDLltpOOmewH0r8x7H/AIKD+MdHmC3/AJco88hkjmH7rB6AHBK+h/Dp&#10;ivZtO/4KR+INQ1K00yGzj8uWVUuHRvnYMeODwD6fyr+ccZ4fZ3gXKEqMly9Vpsf0BHizIsVbnqxb&#10;6X13+Ryv7Yf7MHw58FaPb+P/AIcWMMFhLKbXUYIjkNwWAT64755r8YYtUurbxXc6Le28rW88UkbR&#10;l/LVY5MrtDrjoCeR9a/qz1Hx78EfiD4IjsfF+q2slrqBVZ4LhkjPmyAkJ8hG1hyM8GvmDWP2Bf2R&#10;Nc1W48QaCWsr23tfODJdtPGG7boXZvzboRxmvpuBOPKOBwtSnjuaXbr+bPyXj7wZq4/GPE5dyxUt&#10;1tr30P5+5NO8I6Is15o0E9vFZxKfnuWaDOQBhXJL5756HpxXnlh9guIZ9fazQMVZBfz9IhnPy46n&#10;nnrx6V+wHxO/4Jwv4ujl1T4c391JdQyeSmnTLGLJwQDvYxgMVwcgnv8AnX5t/Fr4VeLfh1Y2fwz8&#10;f2s+nX0Mjqvkx/6NNEucsrY6cggc849a/cuF+L8FjowVKrect073S6+p+JZ/4d5llScsVS93+Zao&#10;6T9nb4T+GvHf+kSXcE93HIrvBcsoMuPveXk84POPw719UfHnXbXwzqejaPptpcRTWskdrIYzmBwi&#10;t8rIvAxjJPrivlX4LeE9O0bSbwyatPbW0MyStqMsRSZcru2IiEkkAcbeneun8W/tH+EE0+bw3p15&#10;d3U0cZhWW9gCySM4DbgcuTnAOScnv1r89zzL8Xjs9lVpSlWpwduWzSjzLe+1vLf8DTDU6VPDpzah&#10;Jr7z5O+JvxQlT4kmHXraRrMDyblYYwXKL0KE9/x/GuvsPEr3Hhm1l8NttsZmmSG1YfONhGS3pkHJ&#10;wecGvnS9bVfiB41ktriQoztuJk44ycZwOM9hXoHiDUbrRba20eJXEdnPtUrkLluGcc4+bAyR1AFf&#10;u2NyHCqlh8PFe+ktOm29u/mfBxl+8k2z6T0S68Yad4SFpoV1apFcMQ6qxVkc5wGDfKeO4P4V594g&#10;8Tavolw+i6o6vHLGoaYH5DyC2fYGsdbnxLq9jceHdLUwutqJ1mP+rGRwVPYn3NeTvdfEaR00zxPY&#10;z3MSkW3nBTgIehLDtjrXzWR8PQlWnOq4b3ttLXZntN2j7lz7a+FPjrwbe6f5EMslzqNs+2AE71Zc&#10;9Nx+7z+Yr0jw5+0dqHwbtvEkPhWC1GpavOkcUs6M5tC77pFhGSM44B7dBmvz58H6ff8Agm7udes/&#10;Ne3eIKIYQWyN2SCSPYYxzXt9/pmrT6rF4ocRLFdoJkZ2DiMkZBIOOexB5Br2cVldCM5JO8f17Hv5&#10;fn1eEE6eko9fLY7P4n/FXXfEvh6Dwp4PL71jNzIXUl3mbBdmKjlsjPPSvivxF4A8R/2Q2qXETy3U&#10;zMJvJO76k8Dp3r6An+IlxdXNxDFFFAxPkee2AXj6Eqew6iotN8QXUqy6JpqrJC6lt7HJyvpnPHev&#10;QyWvXwMV7Kkl1fn8zxM2xSxk+epO72Piu+0i58OWscTs0EsvRWOf5cV6l4Diu7eyhtdW1G20yK7d&#10;Ql7ck7dvXgLkkE+gzXoF5LoMniKF/Fenx3MdvieJ9oKuEIyrAEfKT/8AWr2qTx54E8fvHo+r6BZh&#10;VUWsBCbSqZ4BA/Gvpc54jnKjGLoNrdtW09L7nkYTK6cnJuqk+id9Th/Hd7odzottpyaut9KcxpO7&#10;lIeMD5dwBAz6j0qrF4atdKtIjqFws8smyVDEBtJI+Uj24557V754p+BPwEjttL0S/WVNiusl5Zyk&#10;Kkr8ggj+AcZ689OteI+Pfh1e/DyW18QHWIr3RIUaGBdm2SJgMKrHPzZ656nmvgcnzbC1owoUKkot&#10;tu0o2v2s1+Wh25plNej787NeTvb1PCvGmk6vrGvwQQSI1w5CEjoDnAx3xjHbivYvDHwy1jw1pT6t&#10;r0tvNMZhHGsZztPqM9c142Li41i9XWoJtvkSq6mA5cgNzj0/Gvrb4HS+HviNr/8AZWpX629rY7bm&#10;5jlO6WTkDbGBkZLcc19dxDmUsDgXVmvdgrystTt4NwdDFYpUZ/FL4ex5ppngXxd4i8R3k/2C4l09&#10;YSZ0toiVMm07MEDjPHvz717J4F8N/wBjaLdz+ItNj057aQDZMSJFRl3LuJxzxj3+tfr/AGOqeAPA&#10;/hzSW021gARE8uMtgMeNzNux8wxnB71+bv7Tnxa+HHijXp7HQoRHN5P+mCKQugkY9doAyegxk96/&#10;l7KvFXMOJcU8FTwLhS/mTu1Z21Wm/wDwOh+ncZ+G2W5RQ9vLFp1H9nvft6HHWbaDdeHrzV5o/wDR&#10;41HmNKAFOO68DhQRzk9e1fCXjG90bWdWmtIYUaLLMsqDIJHK7e2K9c0X4iarq9xP4XKMunlUR7dj&#10;/rCh46AHnqR7Vx/ju58I6Pp8mm6fGHnlXeSAcxNuznd6+3pX9AcAZVVy/FVVVTbna1ndJd2fl2Y1&#10;6U6FNU425VZ+bPMPCXxX8YeCdTEOiapqMMHBa3gupI4iAc/dVtpHtivuf4YftK3ut+EdQ8P+MtKT&#10;WtOjuGvoItQUzN57sXcxScMrehJI9q+GPgn4U8H/ABE+I9v4V8V3MtorhyhRlRn8obyu5iACVBx7&#10;1+k2u/8ACjfB9sdP0Kwv47KzGJmmIM7qo25ygAUE8gnPpX0/G1fCRqqj7Fuo7O6069+pz4HGYmFN&#10;uFRqO3kfGPiTxbD8TJLnw9p+lJotgJPMc7VMjN/CGYgA9ccV4mvh+PRrw2dtLFu88RlM4bB/iI6Y&#10;5r6MutR1pGv4PD9gn2SbMtq6qJJCjA4Uk5JPrjFfSH7GvhTwPrfi9NO+J3g/T9Uec5M07ur22ekh&#10;2EZP+yfpXLmPGMMowVXEOF4RXwppv11OnIeHJ5njYYWM+Vye7Wn4Hx94c8LT65N9khy5LgYj5OfX&#10;px9a/ZT4beBZvhf8K7TT47pnt50S/niRgitI6ZUtnrtBwy5HI9aX9qP4L6L4T0y3k+BvgOWXUHiV&#10;5LvSrhURERSSJIpSCSWPUHHHavz48U/tT/ESy8PWmh61bpZ3EMJtbiM4JbBPzE8jJBwT7CvxfMsR&#10;iOMqVGWDSUObWLav6tLW3bY/V8TkkOFak6de8ptbpO33m18WfGnxF8cXd/b6HFdXaQzN5sVuGZkC&#10;kgN8nQceleB/DD4a6L8UNWnl1W6ubK4skEjQlPvHPQk4A57Vxt74k8X6FYprAkliFwWndklxu3MQ&#10;OhzgjsfrX0t4e8Y6DZeGrbUdFVVaSEC6kVfnebqWf0AH/wBev07N8HVynLFh8uhZvROPR9bn5Vme&#10;O+sVXXqu78yzq2sD4LeD7600C9v4pNXxG+xi0SlOEZkUZyuTSfAvx18VvCN7c+Hr3xVFY291G0lv&#10;JqKs9vcCfG5VVgSNw7gZBrz63+LNjZ61NeTww6hDbfNPGx3o2WDbTwcDIx7jrX7T/B3w98JP2r/g&#10;9o3ifVtJ8OaaZLRomms+J1KkqEZFPylcfwr9TXwOb5lWyvCxWMwvN7R+9PS9+it6X+R+neGfB0M/&#10;delTxChVgvdj3XXU/KHxB8Jtb8ReJ28Q+NpdPMQTzHFo37tlUZUngYyK5Gw+KGpeHfEUXhvSjdW0&#10;BnjijG9sEM3IHXOc8Gv0B+IXwUX4ZeILzTYUW+09BtWe23MjFhhASme2AMkc9a+OfiV4N8R3s8Mc&#10;Nr5EoiEn2iEruiUYCrkHIYf5FedgOIKOYSVPFWlBKy6JfLufJ8U8DY7KpvnTTT13d/n2fQ+tvF3w&#10;f+H+r/DrUfEfie7aXUkiEVwkDiQxsD94kE4IU57iviPx94M+GFv4FMfha8vImjCxCG/cF5CcA7MY&#10;4PXnHpXfDx7qPw28F/8ACPaW9xdJI7s8V1GGllklUAs5YNkHoB26+tfJlp4nuta8QjVL6+srQ2lw&#10;fK0y+iYxsO7HgDA6bcg19N4c5DjqVGcp13KEZXj5rora2/yPFz3GYepKPs6Ki7Wfr3LPw/8ADk+n&#10;rLqGqQXqQyQmILGGAYFs/MvfGM816z4cufhxoM0dxdwzPLIr7HdCCGz8uV/Q/pWpZ+LNc8dWr+HL&#10;Gez1HzJFeC1sl8pwyjBVSzZ54ByenU14z8ZNT+JemapBZeJtAuLbfH5Nm/llSBGcAjavOff8M19H&#10;iqc8wxTw1afI30UrOy9dX5nzc6HIuaKul5H0TbfBi78Sxr4lhleW4uJSZbcqqqsaYxlSCQRngcdP&#10;rXqTeCbTwDfmw1l3Nzd7HaM/MrDbnJXoD68gV8v+CPE3xR8N/D+K38yZPMmNzF5w+ZmAIxk88A9O&#10;nPPSuL1D4pfGfULnF7bm4lUNghSQFxgnI6dBxXxtfgnNcbVnT+sw9nFtLWz8vuPKrV47Ja+p966b&#10;o2h2ulzeKNQvLOyEjG3NvuG9wOnlxAfNjHUV5Vq09vKyz6JPNDID5UkOwyIVc8bQB1/Cvgubx98S&#10;JNReGeW5VzJkI3ygY7r6Y7V9FeCfGficeIdNkubgR/ZpI5ZVcKSSvt39a6K/hTisEvb+3U326WWy&#10;63Idfkeq3PWvh1Lp0HxWbUmIiSO1dZPmKgSKpzw2DyRnBHXivZbP9o3Vte8Yab4Y8ONu0+KfZqc0&#10;sZ3hQQMITt2sO3/6q4H4xaZpc2gt8T9HSaO8vLd7258xsB548iRmB+bJK56jk9OleF/s6fEJdR8Q&#10;Wt1rMSrp/wBqCX14VB8tZNxycgds8kcflXicQ8BQxGErZriafO4Qsovo7PW3V66eZ9LluJqqtGjT&#10;e7R+0NnB8N9f0wazpE19LP8Au0eK4lDqrA4JG0Dof4e3vXZW+j+E7l2so5U8vad0itt7g5BK5ByO&#10;lfAX7XVw/wAKdMh1v4f3b21nqMUMtuqFwWyADIvQZLfl0615r8FP2nbrUNRtvD/ibVAqFt4MwUOh&#10;xjBIGWUnnknFfzFQ8Msdjsr/ALXwNVyp66O/Mrb6W6H6theIKeCxv1PFUFF9z9I/EtnpWlaZLeK8&#10;TgIFQ/LvJ6lwRjDZ7/nXwb498R+MZpJJZ715Fkz5cKleU7EkDOeKzv2kvjrYWGg2+mabdo8l3evb&#10;wPblWVvLAJPH8LbhjpyK+KYvGnjK31w2OuvNHGoJ8uUY2sBxz07/AONfp/hb4ZY1Yb69Wtd3spLV&#10;pdjk4q8Q4KvGhQukt7Pc998N+NvHvw/vGu9Nlea3kl2zxZyi4b5jjg9O45r9T/AOvaL8RtAt/E2k&#10;SEK5UFG5YSKv3SOMEc845r8yPBNjpstnDLe31qbi7R7hkZ92yFEJJABwSx4Hv61638OPB3xm01V1&#10;z4aQXM9nc7mhFv8AvVKdX8xF3FRns2M/rWPH+XYPGJzm40pw+0/dUvJ7a6aHtcEcZVsPNRnGVSEu&#10;m7Xmj7o8ZeM9L8B6ZPrt5Is7RL80MXOGA5BXpwOor4l8RftY+LdS1xJNDsbprJGUSi0VVdj2xuxg&#10;YHA7fSvWTrs914aurbxlCljOzB0julVldkJV1BPU5z8o5BBBzXnvhvTdBk0681bSPskcpcpGlwdx&#10;+XJ+UcDOOcenFeLwlkWXUITniaHtZbXvp/Xmfc5txFiMRKKoVeSO9up9meB9e1XXfDtnrc0Etkbi&#10;EMtrOoaUqT8vzJ1OMZxn2r0Tw94hhtNTjt7jzD5T7ZpGOBkHgHp3qx8APDkmu/D601DVJ4TcTx7I&#10;YFVkKqrDATceygZx0r6ds/hd4Rit3vriFSZlwifNuZhw3XpyODxX4ZneD5sXXhThZJu2ui1P1jAU&#10;Kk6FOTd20mXtFXesF18pkBDDCkbVbGSMk4+Tn39qztW1e8xJcQOjbQU8tgFDrklepyD2xSXUF9Za&#10;NLFFIhkhhMXA5CqcgnntjHHavyc8b/tK+M7X4g3fh+W4Ig0+53FccRgZKgnHG7HX1rXh7g3FZpzL&#10;DfZV3qeXnOcUsFy+1+1ofbXhO68Uap4qvGEb/ZYp8PJsYbjgkqQf4e316V9K6bDewzOs5YqoVrVZ&#10;P3YUgAHAIXAPI59a+SPhb8UvEfigWviTUrm3WwkQtPDCpaTAIBbIwMDIH1rnfiR8XfiJHKJdFT7H&#10;CJiqyTEOzR5wM7jgDjg9fasa/D9SWJ9irRtp8yKGaU6dH2rbZ91qYxsjuJBCZCgdnIK7BnAY9/f3&#10;9aNO161t45ftDJEAoIJ5+XOPxbH4V+N/xQ/aj/aF8L2X9qQwkxI5eS9hhARQSR8x9eh4BHfvXlPh&#10;j9s79oPWZ5LTUWS/s5E/5axBj8vXZtGR157flX6JkngvmeJoLFQnHk9dTxsR4j4Kk3CUZJryP2uk&#10;/aJ8BeHdXm0bWL6KDzpSkeSyuNvA68DPX0969HtNf0G+hj13Rp2lhkfdv378xhhuAGfev59/FSXf&#10;jrU4/ESXM8N0VMjoZPuscbVUHGM574A71+nXwV8daP4f8Jnw7NqFlNLGiqkS3CsrSbcOMjpjtiub&#10;jjgaGXYelPCuU5O/MrbfcHDfGbxVapCulFLZ33Pv+91nTdKEa3jpukXfG0hwjcYG0/j2r5o+NPxa&#10;tvh7pVxrsQ3MiOJdnMhUZT5cd1PP0FeR/tD6qvivwaLGW9ktJFSNY47fdsKp6nIPzeo4NeG6T8Qf&#10;h74c0n7B4gs9TvEtVDtHEjNkAjlcqfoc9c8V8vlWWwq8lScefXWK/wAz2c0zblbpxfL5nvHwB/al&#10;f4uanJo/hdN1xatsuN6GOOIMOQc8cg5xX3kuqSxW8f2rEwb95IrYYAk9MHr6j0FfjV8PPij4w8K6&#10;3qF78MPhjLDBfzvem7knZG3qNis4dVUYx05BFey2XxX/AGkdevITa6Xb2cryj7Rlt/C5A9RyMkYV&#10;QffrXfnvCfscTN4ZqNN2snOLa01213ObK88/cr2l5S8os/RyXVXmn/0MbFRWVuBkqSSR64yeP8K8&#10;j8R2mn2+l3U10wYEYjgIOQuPXpz2wa818PeHPjHrbf2jq+oiDc+yZF3KFTGcpGS3U8HBA71pf8K2&#10;1K2sbhtRuryfLYIjk2MQeCMcjHPAxXxqqOnUTTvbqe/KbqQ+Fq/c/E/9tDwP4bstduNZ0y9f7TOR&#10;5FhIjMUjQcnJHc5OK/NG48a6Rbwy2RJSVVzGWBHzD2/rX9TWufCrw34ghmm1CwjvGl/dl7hFLeXk&#10;gjPb659a860r9hv9n/UriQal4Ys5ZZAc+euDtXBIUnJ9T/LvX9d8A/SLwGFwVPC5hRnJx2asfiXE&#10;XhdVxVbnoVFG+97n4k/sxftizfCGwudCsPDg1u6u5Y23sz9FLYXCc7Tur9N/Dvjz49/HvR44Y9C/&#10;4RKJ0XY8m91cEk+ZtZTIBk9CDX2hpH7O37Pnw7WCS30rQrB0X92whjRhjAzlgSfpnGa9A1zU/Dmi&#10;WKXWlyxTJGCFaJlKBByFUjPA9jk/Svj/ABA8TMtzHFPE4DA8sm/ik238lt+Z9Fw/wZiMHQ9hicXe&#10;K6Ky/Hc/IDx5+yv8cHujputeOLKCOcJGBc7xESeFGc5BHoQfau2+Hfw4/ab+FsdvYab4vtzYWyBY&#10;rOBAQysfn+VhyCeeT6V33x6vE8V6t9r1K9jtrO0ZfKbzl39yzBfQH+tfNev/ABW1TwzoM11oE816&#10;EZBDMhLgCM8fUfX0r6vCSzPMsFSp+4+bo4KyfTW29j5XH18PhMRUdPmVuqk9j6E+JPhL4h/EKdpL&#10;SOW4ZQod8cs465IOBjBI56CqOi/BjxJpIttb8WeII57SCQNcW6HaFG08Hgj+XTrXzl8O/wBsfxNq&#10;2q/8IDbwiW7vXEMcmMBHYn5jtyMZJBGDjPGK+2PFX7IvxD0/wh/wnnxA8fWek2F0iTSW0Y3fJkFo&#10;wflOW6DOR3JAry8RkONwNsDj3GmullzNp/LQ1yurHGc+Kw8HO2+tkvXU8j13xho8Oumz8IXE90I4&#10;0iaO18yRWlyVBbaM55GBXT3X7PnjXX/Bl14v+JPi3QfCGlyMVji1Sd4rpuMmQRqpYDtypNeZ6j8S&#10;PB3wR0sRfs+3UWu6+7P9u1GZVnVZpT8xUMoQgfw4HB6E18L6n4K+Lvxf8Qvq3xS1O9lW4uXco0rb&#10;eTyNoIA+lfY8KcMYaDWJq1VCEP5l7z9EefnWNk3yKHPJ9F8K9WeTePj4J0rxRc2Fne3WvRpPsgub&#10;LcUlAz8wBwTu4xnp6ZrkPD/w48b+PtQA03TzbQRygmSf5GAPTPrgV+hnh34OeCvAVlHNHGs0qEPC&#10;ZFByc55DZz+HSu93xQlHiTydx4VQoHJxyB3+gr9XxPi7CnFwwNLm6cz0/A+WwvA/tZqeJkkuy/zP&#10;GR8FvizcaDaeGn8Wz29ukOGs4f3JAb+HciLnIPfJ969q+H37P2k+FtBmGtXDs00BjllkdiUGOW5P&#10;y8E1tafq841JriAMcg+UAB8pB9SRnjIwAf0rpNVu9UjtZIrqOU5LI6hhhk7kAHke/pX5XmfF+ZYm&#10;HsZ1bJu+iSP1LAcNZdSftY0r+rY69+BXhLUdGHh/QNXMS7V2OFAbLdwc4GCc84zXqHhHwP4++CWn&#10;JFaTyakA2WeJRsZ+uMAkDIHPNeKwapHp0kEHlupPzKi8YIxt4/WvUfAfxG1WxaXzppbi28ySARMW&#10;bcFGG55Izn0wK+Kziri61D2dWpzRvdp/5n0GFyjLnPmdLll0a6fI8R8Y/F63+IPjR31y3ltriNsT&#10;bt3mJg8LtGTnHP8AkV1y6/p+g+Erto5Z70JucGYjceOdpGM478Zz1r0XRfBHw01fxnJr4jaIXAXz&#10;Q7ZJJzng4+7nI49jX1ba/s2fCnxh4cuYNMuGgl8po5P3ibS7JjJVmHTIIC9TWEc+wdGrTo04NJWv&#10;+vmeZgvDvG1nWrQqRbd7dL9j8S/EnxJsNMt5bjX55vMnciER42rnPKrnqO1eTWXiODWfEUI0ob/O&#10;aMtKeRuJ9OcH+teufG/9jT48+CfEc0MdtDqthLMRa3FnJk+XztJVsMGC9ccZ71718IP2fvh94I8G&#10;SeL/ABsTFeWVoL4W86EMZQ20A847Z3c8dq/oDE5plGDwsKtGrzzqbJf5dD8Zr8FZrKtKniIcqje7&#10;e3yfU+tv2f8A4M2kthF4hsPKEkijIXGGXHXJPGOc+9fTGsXOmeDYBZa00cMMCqSGPAHT5T3zX5ZX&#10;P7X99oST6L4JmSEOwVFkjUKGBJG0MGwRnj1Pauo1D4m6t4i8NIPEl2bstDuaRyoc9SeVAA28dBxX&#10;4bm/A+OlVeJxGnO/nY+xybiTLqNKVLCrVLV9Gz7l1T4/eCtOg3WkiuFhkjUxqv3VXLbmOOtfNGrf&#10;H3VfG2upBoVxG1vHKJB5DiMr5YwUJU8biQc+3T1/L74pfEq5N19n8OeYgfIEcTEg54z1P5fpXkvg&#10;L4jeKvD2s7lmeIu2HUj72ePTNfoWSeCs/qk8Q5pya0TPznO/ETE1qsaSVop62e5/Q94T+LMWmWUO&#10;lXIWIbAZXzuU7TnAIxx3+temR/HD4eSajEfPidgrRLK2CF3bS249APlyPyPWvyJ0nVNZ1Pw8sl1d&#10;SbkDSzoDxs6DPcd+9eUeJ/iLrlpDKNJy0KkrujXgcYwfqa/P8P4aVsRWlCnUS1+R9VDxA9nTV4b7&#10;H7yx/E/RtXvPseg3ttNLD8jLHJt8wyjgr6kDqBnGa7Ky1+8m01ZMxybBHGoIG98cbsj0PXjrX8xX&#10;hb4mfFGHxUl3A87rvyU5OQWGOvpjr2r97Pgh4m1PVfAtnPdTH7VtLnauXU4HX0HvXgeIPBtXIZUl&#10;Uqqan26H1PCnE8cx5lyuLR9Erq9y148dwiF+WnK/KQPu42decdDWpHf25R4Jo5pSeg2kqB1AGOuO&#10;g715pY6hez7tRnaMOshwjjDMFz83GeozxXW6T40+2hUjjkiYDHKcLznLjHP4Yr8yljk+p97Qoo6c&#10;C3u/M09ECsdquoONwYdRnoR06da+aPjt8F7DxToTg6lJGI4l3LdKrbyhZkxsI/vn+Hp19vpxtag1&#10;xVDooCj5uMhXA+6H42jvXz78Y/FNvong64uLxGiFqJGWYneHC89R1Ht7V7HDWbV6OOpVMO9b+pw8&#10;R4ejHB1JVVdI/Imf4m/HT4Ta9N4V8BS2bWqPIV3RbmYyHLDByMZHHQjsea6Cy8Uft36tMt7BBMUm&#10;bBliHl9cEBl5JHGcng4FUvDupaHrvjL7TDKp8/fCSzY2ru4OcDnPpiv2r+BCw2vgmO31gi6ZRtUA&#10;nJwRgkfQiv3fjbjGllqjz4KE5y35lr6n4pw9w3HMqrj7ZxXkcL+zlp/xHudPgf4qBxdIA13gfeLn&#10;OWBAwQOen4V9E6xqOj+H7dtRUIzGRt8CHHLZOewPXpXRx6jolhYyholXylaVmdvuhenGRn8a+Uvi&#10;b4j0iW5OmWM4WR1+0zlWMmN+fxQ9R+Vfg2CrLG137vLza+h+zQwscFRhSU727mF4s+KuqWd6skcc&#10;QS3JlKMgVmXjgdjyRnrXBW37WelabdrpN9bEyIzsshHG9m3BVUYA5zWX4v1S8fwuFtlj8y1DRrIC&#10;S8quScgYPQdST7180+H/AAxp+p64L3VZl/1oQxlskFxn5/Q88H9a+9wmQYT2MpVo6rsfFZ/xDiqW&#10;IpUcPL4n1Puy3+NU3iCM/ZrWbe43+aGC4PU5UjJz7VnXPxM1ZZnjigkk8yQJMJExhMANsxgZHA9/&#10;avTPhp4O0B7eWGeEf6Mnks0eQXMYzvBOMnn9K9RvPh9o0dkl1HlnaR3KoVCyqx+UEEEgAd88nPSv&#10;zaWaYenJxlA+/oYLFTjzc58bD4kaxZQLaX1rODsBY2yu/J4AQsMcHqap33xFm0/L30EgQJxJLuXe&#10;FzjBOAQOTweK+tl8AaNcWL3UDhH80De6ghCBlBnAwMgnNclf/CfRdfWO9uIIZbc4jUuDuQ4IL7Tj&#10;HIPHHXkYranxBgrrmp6Cq5dibe7LU8O8NfF+1giKGbYZzy4/u9yc9sCvSU+Ieo6rD5tky+WMrM2R&#10;gKRwwHG49OK6DTPgX4UiZopVMwibavybRtAzjGSTj1HXtW+3wz0+zVYrQKH52LjepX+7x0rDFZjg&#10;ZSbpqxrhsPiYxtJmRoQvmt9t8FVQ5CGEh8n3Pbrz6VR8RTata30mnzpI6lgiO4GFfHHzn9RXW2Pg&#10;q9gnBUABQxSRJPKyH4KheSCB3xgmvQJ9E0xopI7ohZOA8kxxz+uM+nNeTVzGNOalHVHT7CTVnoeP&#10;+H/tN4I42iClR5fnKfmCAE4+pJOce5zWpqvh+wsXEUBjPlM0/I7tjBLkAjjFdfPpcOmRtaWqxMsj&#10;KyIOQvykAk9CTntisvUbBTZLI2HnClgpJOPcn9OaX9qt6xdkcGIwj1ORs00KG6xFCItziTcSW87A&#10;ByMc43E47HHSsDxDfxz3F0jJLI2VWN2+XJAyM+3PTrVy/gFxsijiEMIYdCCQBwQDwRgcjsa5W+1G&#10;T7Y+mhJBEXDiR8kAx9FUgd+4H48UPMGup4MpuDFtbmZP3fmEuJCSZBjAQDawzuAY7jwDjA55rrrD&#10;xO9mf+JgillkT5OAkm8kBSTknJ4wOpxWXpumQndBKSwkC73YgiIqMqoOPQnjvxXR/wBmwTalFp0L&#10;RcRpdBnjZuVwVO4EYYfeHWl9ZlypM1hUmloPbSvDviuA6dq9jC7EJ9oDqVWRyMZYKeOBgemPauWX&#10;4A/CsxtDDo0NvI0z7NqGRgpyD8zckEAHGcZr0y1m0rQ1MlxIpkcAncMknjqc5JJ/D863bLX7GS8W&#10;4jjiy6q3mBgS6noducrt+gOetdVHPMVSg6dOq0u12evQoUqiiqqTfoeAap+zP4WeaM2dvIi71Edx&#10;tMgHoqjbhCTkjHJ6ZwK5m9/Yu8L398uq2s9xDOvyvx+73Efe5HPOecV+kvhb4g+FLEfYtUjhbKbF&#10;M3HzY42gA5JxxSy+OfCF+ZbG2gRDs35JO7g8AcDHNGHzzERbkq1nsfZ0uF8tcbtRflY+E7j9m0aP&#10;Zx2E8kksdsr7p0VSFcrvz7k9MEH0rzXUfgZ4enZLl8EoVkkmOAoZWxtPXByMmv0vtRoepw/ZNSmy&#10;rA5XATAz0yOg9ya8u8afDzSdSgeHREDLtKZXkk/KByo6ENknHY/WuunjZtcyl9xdfg3BTV40k/I/&#10;JD4iatpmhXk2lWM8TzKSImcBgRnIPrnPTgfhXiT6z4qubiW4SNbhMEKM7gVIzuXbzx6nivsi9/ZU&#10;hh8YyatrVyzxS3DsjAbti56deTn5e3513Xir9nm703TvtnhVV2hOZSCXVVBIXBwMZz0BA6Gv0HL8&#10;XgcMoQT5m9211PyDOeBMwxNSU1DlS6Lc/KfxL4s8SWkSBA80sAc5GMYz0HHpjOaSD4zeMNKske/e&#10;6DgkwIDwARgjcOcex6dq9W8T/DLxDpt5NNcqLmcZMmRwuOoOOT2r5n+IE/ie2vXgvrFltsZjkVWC&#10;rxyMH/Gv3XJMFl+OjChKlGXX/hj8bx2CxOGlL2kWrHBeMPiQ+o6z/aOoh2dGJ2k5Xg5/MVhzfF+5&#10;ulWKIKqFSWXOGzwFOcdq4s2EWoao1jKWUyNjY3b8TXWj4HLPF9oincOpxyQF57Dr0r93w2Ey7C04&#10;Uqi5Ulp2PlqdKtUbcFc6S2+IMSR4uPMZwATzwcjtn/IrrPD3xKsdF05o7GHBbJw2SCM5ZeuPwxxW&#10;RoHwR8RTwPe36pMAQAmSDs6ZXHBx1Pr9K6nQPhZq8eqEtCWsYyGwP4Rxkk4NfN5hmeWx5o+0Tt5m&#10;8cNXTT5ThdV+LJu9QU3MAVWbJManADd8Yxx3rU0nxRDqBhVYlETTL5pUEkKck4Gf0zX0HqvgnwPK&#10;Ehjiia4EONgXnnvnoRXq/wCzB+zx4V+IPiEJPJDawPJtQtyrn1C85yfTknpXxudeIOVYLA1MXVpy&#10;ioL1v6GX1GpKSXVnhaaTpev6QthZ23lyBGLSlcEhgSAK+a/E3grX7UXFxpttJM8LbGRF+fj/AGeo&#10;/nX7SeIvDfwi+E/ihNOtdSttRhjX547dUw8wOWQqdzrjkABsnHSvnb4seOdC1/xU2u6FpkBsrKNL&#10;PYVKg7iWVjgjLrkjp065rweF/FKdWV8Ph24SV05aHRWy+MYtylqtD8+vg/4o+Mmja/Fb6NZ30UUv&#10;7t1UMmI89zwa/eX4X32tW+hWT6hcFprhQjw8/IxIxuJ6k8d+4r5e8A/EL4YXFhBFq8cK3nm+XbhF&#10;UFXjGd5Yrzn6gfpX0VoPxc8HWqgWb2zskqfc5ZSe+MEL9SK/E/G7O62bVoOOBdNx3dt/O57/AA1h&#10;4UqjqyqaW+4+hdSvJRbB7KJmlKg7QeSR1AH1GK+Vfjx4+k8LaJ5gE+5IftOHJBhkfhlCjqeAuD26&#10;Yr2S68Y6df29xPbXNs8aO0UmWOQjYBI99x4GelfKX7QljcXPh+eA27TqxYLJ5m4sV56Z3Z5Bz0PI&#10;r8h4MyWFbMqSxUbxur3Pq87d8NOUNdD83fFP7QOu3eqSyRylhuZCnIGzt+PrXlOtfF+81OQW1xMS&#10;VC+TtI+UKckYwPU/lXB+JtP1+11K6WKymlUuQ5VSWDHkY9K5jw/4M8WahcrdSWcuxWGQ6lSfYcV/&#10;pPk/B+T4WipwjGKSXVH4bWw9RXfM7M+w/CV5DHoz6g7tiZQGVcjnIOe+ScdK5qfQdY8Uay9v4eRv&#10;NZjsMec7jzk9f/rVHdXR8PeG009EkVt27bkAjA9PzrS+HviiWLUDcBkjkRlYOeMgc4PIGPrXy8I1&#10;aUK2Joq+9v0NactFfZHsPgL9nn44alqscem6hMtqXCMpZsDPchSSBjrjNfqb+z/8GvG3hmMxeKNT&#10;MqpJ5gEbM6AqAVQ56ZBBx0rxP4CfFW0n1OCG6lRFd13qCGQcAfOR2PTA5HPPSv1J0vxV4SkhzbLE&#10;jLGCVBG1jGDkse4BOQO2a/hjxr8Ws5pYp4OthY28o6n6TwdlVCtL2yqaroedeP8AU9M8MeHpdM1C&#10;ff56M6m5kG4Eckh2zjnov4Y5r8UP2iZ9A1bWzc6VNGJ4jJIHXgjptH0AzX3P+1z8QZpraWz8NyST&#10;wyMuwsCcNwHyD0w3Svzgv9M8N6f4fn1LxVdBJ5pFHlK2Hcjgt3GMZr9Z8Da9NUqWPrwet0orV39D&#10;63N+Jo0qVTAyhdPqeqfsm/HTS/BmuwzazIxlMwVXYblYYzk88cn86/eTwN8X/C/imFXlY/aBGpUq&#10;yhCOSAAOuT1Oa/k0vL/Tv+Eja58I+bsjIMYX7uPUD/Oa/UT9mPxd4vubOzstaBijBVortUO5UUHI&#10;BHTp029/aurx+8LsvnH+26PuTe6b/Q8TgTOV9YWFmrpvc/aLXviPouj2b3t55QZh5KZwrHnPTgdO&#10;OnNcFH+0Cq+YtnCk0hUAs4YBCO6qDhsdBnPNY2zT9Y0mNZ182eT55HWIHYQOW28DJ6EDp19q5/T/&#10;AIcpp1xIDEWleTEbKxGNwyNu4DA9/Wv4d+txXNJXuu39bn9BYrhmD5fZL7yzc/tPwz3sSiJoZd5X&#10;zFj2oQhKkE5z3I29M16l4N8cza/G80EPmGbAHmYDb+NoCjGRx615/b/CDSdYnE5jiHBITbuYkndy&#10;CMjBByerGvSdP0Wy8LxiO3+9kEtGQWX6AjOe+O1dGLrSqRjKm5Lvd6fdY8WhwpWjiFUqWsj1rTdV&#10;slAiuRAJIwrPMRg5X73U4AGR+lepM/hu3tTHCIQJVV2OAm5gMg5HA/Pmvm6fUN8zXdofLj8nyMoR&#10;kyFskycYGRgfgK1bvW4rW2yZTIqp5cSltxjwQzAHuM9vTivG9tyyk5an08MuTtbQ9Lvdc0djNbvb&#10;x+U7bpGUD5cnt6MB3rNn1XTdZDXJtlY4MaoigOyrwoH1OOa8oh1SxW4FxI7ElfndnwQPVhjAGewH&#10;+NRwXLm4aZZsA4IVR8rYJzg+/b+dctHHts9Kjh10HeJ/CmjXbNPewbWkbbCzHBBHUDj1zXmkvws0&#10;C9vPMlsoSwKpFKMDBUgjceO/bOBnNd8+vyYZm3SKrl0U4YfMeWA9B39Kzm1iOeUSmUJE2DtIOB82&#10;cgk4A+gr63AVru8G16aGksHTldygn8jLksvD+nXH2i9EFuUUIAwO0leAvAJHt61hax8Q/D+nR/Z7&#10;XD3BQ7I0XjGOeex5rY1ebwrqlzNc6nNDLJcEw9ATsxw3sDk/Tv7edah8O/DciveWJuixhV4WiVtv&#10;8IOSBx8vA5zkV9flkFCanI5MTlntIuEIn51/Gnx58Zdb8SvZeBJJWiEmY5wCpUnHy4YgZyPvZxWF&#10;8O9J/aDj1I3/AIk1B5VMpIM7hiqAA/MMkc+5ycV9wa7oWl+H5hDNCFwgWMkElgw5zwcH0zVnRpLe&#10;8so0t0SSaVCgYBfmC8qMjoa/V8Tx7F4d4enh4rza1Pzuv4ec9fnqYhp32R5V4n1/W7Dw99puGeR0&#10;iw0Zbb05y2Dnjt6+tfn/AOLvH95PcNO8C7ix3Q85A9Sw6fnX6jan8NtS8bEwWtvE0sbjDSnbkuPf&#10;A475rz7xT+ylqV8Wlt7RJXdi7kIDyMbVA6jHQg9fejg/xEwGBm4V73bOTO/CDOMdD2mCi3H8z8bP&#10;Gv7QfiXQbmK3tYl2iQbw2SCuD79q5T/hqTxF/wA+0H/fP/16+7/HP7El3bTHVb+2LROSzbBkcnG4&#10;56c8YHFec/8ADI+jf8+x/wC+P/r1/U2XeJ/CfsYe0jdn4bmvhrnmHrOlWoNP1P/X/m+IkumW4tpF&#10;Rd3zgfLkAUrEKoljCYKkM2Dj9Oc1Ofs9zKqINuWLMpwhBX0z1/DmoQqlAWV0RTkIOD7cV/aFj/L9&#10;S2Qya2luJVudyMN2whD8yDr0HNTvaWQbzpHQr5bBgecHtmmShprgC1Pl9Gw+MEdcDHJpLhWZiYWA&#10;GACjBQQe+B3+vJp8vWwJydlzWE0wwGIlgd7FeAevv+ntVaf7PbTxtEqhiGZwB1ABxk9yetNiPyPZ&#10;IwJGH45Prz74q15Nq0QklVQW5BYA5H49OaVro1laM23fX/IpzRBwwiSRSoMnlsM/M2fQ5BYjgVBI&#10;LgxeVcbgqSZAJ+Ule5PoPTrVrzpFlLlWClt+SDwG9j6etMnZVhDOzsH+YTHnk9c5/wDr8/nS5TaE&#10;mrKw02s0cAGVBT5yu0EsM+uM1myLEymKAtGSGILHOCT29celaH2hniIgZWHKtLnrzgADqeaiCovl&#10;yZSUMQmZOBvYcc+tTypm1OclrL+v68x0ayWy/uo2bDDIA3Zc8DFH2Z5b82BLmNk3MI13Z9T9BWjZ&#10;eZFbblfEmWVlb06g+9WYXLIytJlPLxtYEYbOQcgfoK09mmc067Tdv68znH08aYBbRqGKsNu5cFvo&#10;Mn15qZ/LntRDHCGAI3sxxkDoCRgg+1arySKEK4LB8HPVVUdckc5PT2pqxRnzIJiGyRICDjAbJOPp&#10;wBn1qfZLZGn1hvWW5S8hmjEd1KoUN1Azk445xirNosckWY4zLsUgP90KRxj171FbOJQ08OADHsO/&#10;OFGRk47se3SnwMIHVYXJjBCSKMFfz9KqNiZuTTX9f18wtrRGlWC42kAGQse7DkA9jiq0EcsdsJpk&#10;DqSHZSOg5yPapQ0gZ5FBeL70QwQAc44AqWORmYjDBwCHXPGD+GKasNuWv9f8MRCFV+TbtRvm28jj&#10;2zjNTfY4GiKRlm3DIVTjg9sf41TliMUqynOVGFBzjPXqa0xGxmwZHAVgc45bBGAOeAKEl2JqNqzU&#10;iqyiO3aCOPecqrKcqV+v1pbmQ2sqyNENoTB3DABAI6fzNPSOW5d5N3yjc7Mc4OM4B9TjvVVlaOEh&#10;1DkMhK5yDnOVHt65/Cm9tAjZuz/q5YW9DQ7VjODypA5Xtx61mLHJNcHcfLU8CU5HI9ff0rZW1O9R&#10;EfMOwq6joc8jGfQUWsRjRpiC4V+AzD5COQCCMHjg0nF9QjVjFNxM8iOMCQxSEK/yMxyDzxy2T06/&#10;nWqbiQSYkUDIyqLyTkgDnt60zHlzLDgZZC5A5AHJ6/QdKhKeUouZgVUHrnkk4yAO4AOT9aSTWxE2&#10;pNXL8bpC0j+Wy/3XGcnP3iecVJNJYtMBEjh3UurocgAckMeOfw5FLEwaFY7nlZJDtI4AXAIHPQHP&#10;rVW7iZJWuY41ZN2QHHQH09KqT00OSKTlr+Yy5NuscrKGEgYPsU4APT8cj0qWWRfs6jy3ZmG3hjgH&#10;PoP8ip4wIJDNH5bSDIZc56j0AJ6HPGao3MzopndgBHndEBgEnjjn8QaylomzSD5mkQgM0kUcGFRe&#10;CzDjJ56dqIirMy3MbIhB3BX25c9CSM8jFXI7ZlQyB2RSw+cgbenTjoP1qNYVWI+avzMd2F6H656e&#10;1TbqaurH+v6/ryHxJGqC4Q7lVGDKp+VkbGefWmSI8vzTA7WTds5GCpwMdMjH5UwYjtSY4nVFIQgn&#10;cMk8cipbhWtseSSvy5VvX+8P59K1TI+0JEGANqUMTgBxkc49jUESzSQx7wvJIYDryeMmiyy5aefz&#10;FBOAMZyPx96czpE/noSFJwwHR0H9alS2ZTVpOKHC3cSvAoJP/LOXPTB6j1I9ae9ptheSMhypHHy/&#10;dJ4GeMdOe9Sai0Vvc+bCxC7BsAYA4Y/wE4z+FV2glnbzn3Rx7QvJBHPPIzzVSsnYmM20pXt/X9bE&#10;1zPhkdU2y427VOWB9h0PBoJ8+b95kt5e7cvHz9xj8smrSCCKNJEJJYlwFALHnjjtj61V3Xdv5ktv&#10;GcEDDscndnPA57VTIi1slYjsby5gtwLtmKh98WACPf6jmpWlh81pYCis0meu9FUcnpg89/TtUCyS&#10;NCTeoMty3ldvYj370BGjlEsSgMFP7wDpjjp71PNsXKKu3a35F+SZmiIb5nDbtzDK44yp59fzrJkW&#10;3uCOUILkrs6Fh1474x61aacO4YfPsYrheOSOuBg/jTZpIhLFJbIQRJnLchmJ+97A9/1pTlcKUeXZ&#10;D2miktt7Og3yHJiByAB9MZqtBtlQIm4JH8yYHKsRjBzxyPzqw8sWwi6V1MmQm0cjnggenvUoNqtw&#10;7bZNxQKcYG0qBwefSocr9Rp8qen9f1/WpWhlnjhYkeYyg5O3kKeoBz0471O0sM6rNGEUnojkk8f3&#10;sAcemKieJ9rJG7xoysGjXG8bjn364qG6dHthP8ysflIbrkc84A/lU81kNRUnce0pybhjgJuLgn7x&#10;OP4fQ4oSEGOOSJVkw2Qy8hcjHNU5nXL+arlCpJRRtzgdMn86ntrqRV8qQCJApZBhQcemRgetTGav&#10;qaum1G8RjuIGdtxKhirccfMMZ/OlhuAYRK0eXZiuDyWGPvEHpjHSobi4cOghXaGBLbsY69amV4ZD&#10;JIXB2LtKNyCGHIFNS10LcPdV1/XyI4LgSFwqgL94qxAHryBzyaux27Owjmdc7QXXA6HB47/Ws6fZ&#10;MU2AuHAcg/cOD3x3+tWJPPiUybQIguCQfmz2IyefrQpd9RThtbS5em8wxOYI84O0FjgEAdNv15/p&#10;WYbdbGBpJNiOeZCP6/pilZp5du3dgghk64YAc59CO9Jp/wC5f7IxVA77nLrxwOOfeolJN3CEHGO/&#10;9f15GxANke4MF3Abiq5Yn1Ptis25Vm2O/wA2SVEaggt3BPOMduBUUtwEtwu0hugUHkn+IAD9KnKh&#10;RAuwoN2QSD/F9ep9qHJPQiEHF8z6kTsqSfcTfAS6gt5YUkdjg8DpjuadADd2hZnCAFgPZO3XvU8y&#10;N9r8ucApgsjbskj0I4x7dc04xwMyAFypyScdGxjH4UKOrG6isiG3kigiXbtKE425O4lfrj68VLJs&#10;t4HWIjMhB4OSgznkc4zzg1TjWZJALnaY1647n36j/PStq2n+wq+yJJDKQ3JP3V6DOPesr3RFbTVa&#10;/qPsojb/AOlPAZIgrbgDs3ZBx74B54p0FzYwATRLEkiKHXeuVKZ5HPv3/CrwupblGihkVVZSVjbs&#10;wHU/4VgJZ3N6n2eJ0WVjh3AxuAz+WetclXeyOOD5ruo7f5eZ7/o/j3wrfaRaw3VtLFIzu0qwt5Ch&#10;hyGGwHcGGcg4xivVNJthrOlW9p8KLGRr1pQj/aFOwzMMjYcktkdx3zxXyP4d1K/8OSpFAlrNKcSR&#10;NLGHIOTkqMjPTn9K9Y0jXvHmsWp1J7ieG0Eius0UpRN7cAiKMkqATnge2etePiMLdXWh9rkmapT5&#10;Ja+i1t6/8A+3fDHwh+Jug3b3nxWTSbN5JWiWS+unCyTFMoYyud28kEjYc7SAwry7xl4F1LxMj/2f&#10;c6Xp9tav5g1C5kETTBDjbbljl9zEBRt57gdao+Hvgnqfif7Jqmr+I7u8ith9oYXLz3MpdMPEQpOV&#10;+YHnPAFZvxW8N+IfEGlLaWNzGoadMSA5YFDgsmDlQCa8KEff+P8AA/TKlVrD60Xbp712/miS7+AO&#10;nXHg641BvHOl2kkdwkk1lcAzTgoSW5GFCnJ25YAYP0r0n4Sfs8WHiBLPxZr84ZbG+dDcPP8AZxJF&#10;EBl1+YBjz6HPavUv2ff2bjoZm8UeNJrW6jv9NRJZijyLEQ5YMPlDEAjnb1BNdj4p0zwommXmn2wS&#10;+ggcSWi48jzxwDGiMWB4GSNueTye3z2KzCXNKjCd/Ox9NhMmpqnTxNWny3W1+2z/AOGO01j4xWHi&#10;DxPb/BjwbcaRaaFaxiXU9XCvI0UsLZ8p2DkMdoBLKw9CODXumuXGlWt5aX/hbUNJWVLYbILRH/fA&#10;NuBU5b/gQPr7V+fHh/4aeJtT02PXV1aDwxptvcefc2clugdyQefMbKqB0ZdpOBncM19t+F/hf8Ht&#10;K8NW/ie38f6XqF9NCr3AtdRWRzLISxwEZlAXOAFGdvevnsVhIQs1/XqfXZdmM6immvxtp5CeFvFf&#10;jbx/HevqNvLZWzMYH1Qfu3Jj+UkLjjZjrjk9KZpM2m2Dyadi/vJJXEkmqazLku0YI25YDcABgDHH&#10;HU14HrfxktvCPieTSPDestJcySx2UgtHJjaMkF+GGXDH727nPJrau4viL8Rdfl8D+BrZreSzhH/E&#10;w1pbj7LDtA+VUQfvJDkYKnbnluM1lPL7Su1ZM2pZvGa5Ytya36n0T8QPiTr3hP4epbQWWm37PKst&#10;tZPdSIuD8nmfutrIwB4G48c1T+H3irwlZ+A4tc8R6laWmp3iGGysmnyrPuLNs3nJ2k4x68gVw0f7&#10;O3xCfwRd6b441vR7nUZkxp9xbB083acHajc5UZ5HHHXNVtE+F/wxg0nU5NU0G0167tSYYLy5hadb&#10;JiAf3POAfMz83Y9/TF4Wjy8qd9eh3LE1XLmatp1/4Bf1Pxloui66NNuLW+vNSv43u4YHTIaJRw6E&#10;Z4Gct9M4FfN3iP8AaG+E9rZzHUNE1HU71pvIWyBEcKvggyGRgRtXuQO9eDfEfX/FWq6vqGlalBJD&#10;dCwawt9QvJA08AZuZojkAbFAAyM5yKWw1LSPGMlv8PNGvnu5beGOTkqqQLGpDIz4G9iMHLE4JHtX&#10;v4fJYxXNI+Ix/ETk3CFk/Nf5np95ZeFvHugnVLNdO015ZnZgZfKjEcQHyOnzEkZOMDnORnHHnOt6&#10;5PrNnNoSrbyebEFhdyDFEyHbvB44x0759q4ab/hDEuNRv4wp8idYbgwkoXiyFdEbcEXbzuypJz68&#10;HL1XUtEmcWvhWO6uYUR5UjgZt4iyNiuwXHyg4bA56161LCWZ4WIzVSj0T/P5HpV54S8J3WnC9v8A&#10;U4bm9jjQQWojJeKQDB2ybsLkZ6KfQnFeSfETw3rOuQ2etaRcJJf2tyS6XEzN+6C42K5OA7ZwR/dr&#10;jvEHiLWNMvLaaaxvdOtZFxcOwDGJumEbJ69eeRXMav8AEzQIbdtL0SxmuXBwlxNKQRu+ZzjnqRnN&#10;elSwdTRrU8TFZ/heWVOXu29b+p7Dodt8XLmO8j0LxC+k5EW228qN4GKKIx98FhgZO5SMcnvXZ6p4&#10;1+Mfg3w5pWlahq9jd3MGx72/jC3ccYMzKqklsE7ME9h055NeB+HPi78V9SIkFraXkQRlSCJQkixI&#10;ACECKGY9OWzyetefWcHxB8ZJcLatcRxzMzu75UoRzgDBOfWnPLeZ+/ayKp8S01FfV1OUpetv8vuP&#10;uLxp8Rl1DSLfxDqBhmtrRA9xMJUhY44JCg5GT2z+HarnhH4r6nq/h/7ZocEFpBcO0UdzdJg/OuCG&#10;kXIDDPytjjrzXxrpXhjxT4cdIbwTFbR0/eY75zhCc89/rzX098BfHXiHTvEIhtbafXbbzgbbSpm/&#10;cQydC23naedxOOoryMbl0IUZOKvY+yyLiOrWrwhUvG/5n1PoHjjTI7rTItUtbW8e7jWGAWtw7mVs&#10;bTuwiYORkYB+vHP0d4Y8UGyv7jVNXihsYwqBXk/fEpgLGWVc5J7KfTmvlnxHD8QPH2uXGqeR/Zk0&#10;eEgAjZSojxuUbTwzbgM8A9a6/wAPXviXw/d2Vt4l0mISrOiQX1zIf9IiyQ0bKpMmEPJOB6DrXxWJ&#10;wylG63P02hinGok9kfpRp3iXT7SayXxBIYZzAGj83Ebrk5VWGBtIHQenXmvozwx4lhW7W+tS0kcc&#10;GYhbN56OTweEzk5Oe/41+Z11fa69u1xbyJcRgpJGtkcAYx03ndtxkc/jX1RZa9p11bWmpeG5/JgD&#10;uYrdPkaTgKY2BGSwZl5XvivjMXgnuj9AwuOcdbaH2pYFr6YX9vOPNdR8rgqF2nuD39K6nR9cntiL&#10;eWKWWdQd05HHryfX0FeDeFtZ8VL4ea8+wGJD8y3lzvkkKr1JEhI9uAK9J0TxtoT2tul5dEXdxHwk&#10;6mIFeQMY4I469RXi+ys7H0NLGQkk9jvYfEOpWl4sjj7rLmVWIAVupb1wO1Yuv3uq66TKLiOKBHD/&#10;ADMdzIpGAOfXnjntzQNS0ee4e4hfzYYBteONh+8dgeODzj9M1fu9DstXjeTaqQoAxx0A6j2696fL&#10;0Nue+zOem1q/nVVtZGIjA7gKid+c59+c1Ta4uZUD/aDIqyiQbfmGe6nP6/Xio7vwvp+mo1zG1zN5&#10;kgj8tmBjABwGzlV9M4HH4Vyd/wDaZnmgt7mNHJCgRn09vXB5+lVynPVrOKuzG1vW4VtZIbCLCiQ/&#10;vScuxQjeqpj8DzXn/iOe+u7aEh2txIVjWIN/D3BxyMYr0HdY6XMt7aPHNEpKNJO+FLYGWH3iTnlj&#10;+vSvEddvJ9dvpBpFz9pZ5Ssc9rCYodpP8JkAOR0ORz1xzXRSg2zwsXiHZ3ZyHjH+zZra5tZrgXUw&#10;ynkQsViwn94j5zg8FTxXzR4ptr63iGmW0bXIdvMVY2IWPPOWHYA5HBx617l4m/sPw4XKzwC4nBS5&#10;mDgzMEyRnspJ44HzZIr5i8R+K5rxGu9NdoEglMU8XmGOOWQr8qO5HCnIOOh+lfQ5bQk3psfnmd4h&#10;JtPfyPBPiZEEnklllF1cLsZYIsKsYiH3gABxg8kkk9q+QvGOrtrUkU945tv9IkCbGJLp97cTyCOo&#10;A6nPPSvrzWrv+zIv7FuDHa3N7FI8cEziRsbd/wC75+ZT03DPB6V8W6zq2labIJtNZLi4VY/IjuMC&#10;1hJYlt3GOV4HOR61+jZLTb6bH47xPiFHd6Pc8P8AE72OozKk8kqyoGjifZhDIWyMrnDccA/WuL1B&#10;HmmMibZJWw00QAjAGBkhQAp6cgYxwa2/EuuSaxrRTUJwslqWVZYmXGSFbC9V442+n1rkLz7HKiGc&#10;ksMiTJzv3ntwPXtnnOa/SMDS5Yo/A8xr89eXYyZ3muXOZM7m2KBlWK9gO2McVkW25L4QAMJUHBHV&#10;QenqOmetbE7OZTNJzufbhvvA9ck+prKkWXzw0fLBSAgPJOc4PbPvXe+5rQejj5E9wivI0cAchMEs&#10;2CeRyBjA5NMuJLwW4mkTadhXGORt7Hj1zg1mC3KSNKplGQWOGwuM9D7ZqcSFir3HKKGUKAflIB55&#10;xkZ6+1VGR0+yStbWxAJZXVJbgD94vzKBxwcYq3JcNIQpYqQp8vgbQOB8w6kmojdNKd6xxrGcDJyS&#10;W/iwD+hzU0cSsTdXHCgcb/lz9fY9q0g+iZpOy1kiJtQnkiH212KAkYQc56Lg88YHvVad5ZSI+VXG&#10;8k8kYwOvqc1YWzjYlYRldx2nkALmnBJZAAzIyklSATgY7n2o1Y4ygneK/r0IHnfynQFvlHBAwT0y&#10;c98VAWmOEbgY3OHXAxxx054zzWlHBbMyBsFipA3HgE+1I8SBDHbgsqrtYPwM55weaicHu2ONSN7W&#10;GqVRBcR7iQNgAwEO7oPxNdLa399pxRLeQq25VGVVhuJ4HPBA+lcqtpLGAhGCcGMOTtHvx/Ot6ztU&#10;eZbe7LYK5R4zkArySe1Ycpx4nl3vc9P8Ja5LZ6jHcXFwwRj8wjK7XZeNrDHQZzjj619Y+FtZTUtA&#10;jj1R0n8uQkJCVjdkQZ6NkL067ep9cV8R2+nbJDLpqtK8LfIWIHzBuDz1yOAB+Jr3fTpteS1i1VzJ&#10;nZHvjdPMaQqPvFcHnB69z06V8xnuHTtI+08Pc3nSlOCu0fd/hPWUutPaCzld4FKLGZjyqsBnYHIP&#10;HTjPP517T4ckk0OPzGSSSQyiWK3EbOd3ABkBz0APGMH2r438HX93eiOzZGcQK4ie3Yw7fMbcflIX&#10;O0nP54FfQnhXWdTsraS0nntUi272nO5wq7dysz9gTkY56V+aY2hzXsf0VgMUvdbPre3N6tq2uG0k&#10;gY5Pnny1WMYBBMak7eDwM4Namj3d1PCLnTRBcgq5DyLvIK5HBk2gYP0wa+Wz4rv1XEU93dW8RO9L&#10;aV9oOc70jHp1xtJ/Ou2Ot+ILW3xazW0UcpEpZgvnBOpfBy/PGPl55NeBUwDjuz6CGMi9Vc9w0S6v&#10;PtotbwhokjkkCuwZ8jqP3Z5UdjnrmtSy1KfULaS406FkdGLtJOQrRhRj7oJ6A5IB/GvBovF7X0uL&#10;hXu7yNVUXMzSboxj+AMcZPso4OK0J/EdxZyzy6jcfaZVTYlhLu3lSOF2E4+Y8E9sc1zywjuWsRFq&#10;56NfX66I8l9KZry7bPCbVjiCrjJHY9AOOe9eO+JtTFy/9sXTSLdSDy1gQb2d8fKPMOFiUAYyBya4&#10;vxb4mu9NFyBZzFoxHK7+adx3McKqYAPoeTgCsDxF46R7SO8vtOjhtZYxJJdmQSRoV+UlRkOGJz/D&#10;jNd2HwLjaR5WNzGNnC5x/iS8ikLafpqwiVSTcGQmRlJ5cgYGD0A6jnNedWkdzcT3F9LJ5ez5We8O&#10;5xKeCUiyVDE4GQD060njX4j+CbrWILXT2fyI4w6XUQW4nMnYt5pQEjrgY/rXDa/PD4pnW6uJZIMD&#10;CMqCMNk43MkeEzjkn5jk9a9ujh3omrHzNTEq7s72I9Qvr3UBPYWvntcNGA7zKIwBuGGRVGCcc5PU&#10;e9eSa3Omi3Ia/kaSJmQPLCME/N8z88445PcV3ct3rmnRNp9vZyXkuQrOWVSVcBRtBy7kADAx+NeQ&#10;a7pupw6+NAeeNJIDGpFyrJhNuRtJGTkg8etfQZfh020z53NsdKMU0tSXUb+x0+5/0W4WWEP5oPOc&#10;YJO4k5x7V1X9vW+l6lb2dtvEX2gNlSCyRkFiTyeuR8vrXimr3FpbSyi9YxtuZVTaAWXb0ZipO0g9&#10;utO8E6xJFdyyzwPIBIDJPEzKW3E7csOQVyMYx0r2J5deHN2PlqXES9vGjK2v4H3r4J8U3t3qc2qw&#10;TQWVtgyXUrRlZZRnCuOSQ/HYjPbFe26bpt944sY7jRb3RRf2ckccen314YZpTJjCAhCo3ZxgsK+L&#10;PD+ptqO64MioIY9gaOTDOVxwS7Ecjp6mvZfC3iGyXXItR1i+luZoIfOtZdRSWWZ5ozlFTykCAdAN&#10;zDGMgdK+OzDA9eqP07AY1WVtUz6N1HwxN4agtVv4dNsg0pSVdNxcXERT5n+ccAk9cl88emK+iLPx&#10;te6X4autJ8C6cs0l1L9oGpX1w5vbfYoA2QyEghlzjAwK+HdA8W+NND0W8g8uGFtYne6KyfvQoeMR&#10;yrHsfzFyMc/JyARgjNS6N458Y6NqCXF/cT6bYWSxyvZW3n3TxxzkBArOAGXJGMtnnHbNfO4vL20n&#10;J7H1eXZsotximrn2zYeMfiTrek/8IprN2RpsJjuN13sUT/MeFON8jBgCvHHeu70JLfLW813Kryyr&#10;PDcRsMIFUh0cNx1x2Pf6187+CfG/wt1tLq1vYdZS4IItnaV2HnbR+8WGN/kO7OQd2Mj61758P/Dn&#10;jXWbuSz0TS77ULGKASSTi2Z3j4B3CVk44HJZjnJB5r5bFw5Xa1j77LajlaSdz6D0a70cpD/aFuGA&#10;kUpeREyhXAGAxAAXr06+5r6u0uCVbKC4kuLeeOSJWikKsJEBwWVVdgOQOoBAr478MeLNb065bTLi&#10;CKKaIBAlxP8Aa4mUc7mhZmjjI7gAGvStI8Rp9pQvdgzmNiVhQbRuOOwGcc4rx61Ns+xweIjbQ+jN&#10;OvLdJpAGV5TGEkGflHPUnB+tVr2aWZzfXsq7lQSR+bIPuKMAAHCqevGefrWJFO8kC/ZYkCzJG8rA&#10;FXYrg4JzjHBHPam26Raput7hHQjlXfow7ABd3b1xXJy6noXJp/F1nNd26GOZ7dkCtIArKXOcnKli&#10;COnauy0ubTdTulmlhd1Rd6vIwSMMnIxg55zXBwaZL5h8jyZYUn8tfLU4+X+IsSOPoK1YkMmbeeWP&#10;yxMYofIYjdtUckjAJ6cfSqlBJCjLU39Z17w3bAva3MM8+HRoLYl2UqNz7mUfLtAzg+lYsV7aTbJr&#10;e2jbzpFDvuypJbrnpkDJHXpUc9vo+kJHb3k5Fz03yp5kjAknnjrnjcenSuj09rK40/yiVeJD5qgf&#10;eycg5x0Iz/Ss0kgcr6sqXkcdlCsgcGWQYj8s9XAJ564PHWvKbqws9X1ZomS4hnVyyTuTIThcH5mG&#10;B7gYNei6cU1GRrq2JW3gaRYhsIUMDzu+hyM9/wAazUs9PspLq6ky7vmScuCWOehQ54Ga0hKxMlc5&#10;K/MlnYwWFzEJvnkAlu22jzPvglhj+XXArzGa/wBThmaBBCz4JXc3KMeN6jGWCj0/Ovab8Q6ku0Nb&#10;3Bizcb4f3qxgDGAzADP4cHv3rxnUZglpNa6bAsSRGRpbtyN5XAzzy2OcAHHNdUDlqHlni61lZTPq&#10;jySyRxkxrGpCyEEhXWIEliwyBkckV5h4h23Omwy6n5UsAPmSJIgWUBTwPlCle/AxnvXY+Jb3StEu&#10;wJZJ53aF1RpT5iRyLyccnDZbAx2Jrxi51HduTWJbieaVZGW1lkSKDH8BZLdVJK44LMWJJ969LD0W&#10;1c+RzHFxUnG+5yWqa1NHZNJbXYjh3lI7dcGRlYnOQBtCjjvn3rhrjWIrS0f+zxiNUMj/AGaJNm4d&#10;N8/yqMt/e3YH0NS61JPb+ZfERW8zAplowFIc4JVGyRXkHiMXMqNo8txPGQpa3gj3PLO2dx+VQyog&#10;P989OMV7tCgpaHxmMxjSbOwsJYdWumMwt5W8xXii3/aYpIgd2z512Dr97HHau6vPFsGlg2+t3ltp&#10;ttH+5VZZEit0KkYxtO3kHIzg4I46182T6nfPo7afHfRW4hmSKWO12yXK7TkqrMQAT19/YVtSXk+i&#10;wwS+GkFzczPtnOpB5FmjLYO2EnDMCOueg9SK6/qTb3PG/tjlvyo+ndJ1y4NxBeWOoLcQx8G8gVpI&#10;kyvCoIgzEEDjjB4Neo+FprGWG71O/wBQu5hGoLXJgihhKnnasXny3D9gSUHPYV8sxeOoUkEN662i&#10;wiMW8EsKWlqxBGMWysZ2yxIPyBfXHNd5pfibUbRJHOjXcNoWkMl+7G2tHf7x+zgxR55A3Dc3TOax&#10;eFl0OyhnUVrv/mdvqviOykdhf2plsSfkt548zuzHG9VIBG3kjPpxUOttdNp0us6M6QXMG13F24mm&#10;lwM7IkncoNw/iWPA79qq+H9V0fx3ZI3hCb7ZCoJ1K60izmhe2jzh3muY45TIy8gYxkcDH3q4zxRc&#10;+G7DVFvLTUgyxzGae/uohNNM6RsDBFCWU+XggbmIIPUVdKjrax0SxsuVts8d8ReLNV1XULxrPzoL&#10;Q/PPNGzKUPVlDjOME4yBxjpXkC6jaRQzWvgn7ZOZ5xFLqF+IYLchgdywyyO8h3nOSuxue2a9U8UQ&#10;XPjTw6x1uCd9Nj+UCRh9mj3HZGsmREiKSOAFb1JPWvKZZ4vh2skXlyxXCxokAtJwkadCCZIwx2nj&#10;PlsOmM9RX1uEpRcVFLXsfA5niJqo5Tfu9+vyJ/Dmra58PPEiaZob3l3eXswtpNO0yN7qWZyNwRWf&#10;cy9QMgrnkg17brlh4TJgi8Q6WbTWVge4lSS+QTW4QHLTRxyOCScfKzBvUc18R6t408Kw6ub/AF6J&#10;5onhZZLjSIJYNxcsH3y3EruWAI2vtCnkAcc+h+D/AIg/DnStJ/sjRbKa7hgYri/uSy3bSAlSy2cc&#10;ZJAOCGk5AFd2IyyUrT5Tx8DxHGHNR5lbpd7fKx+g3w51G+1fQrXU9W8TRaLaQ2sckb6cN13GsiAg&#10;MW8mJNvCkeaWBBOT1r3SHxb4Z03NjB4y0ea7tiI/7TMiahq5Dt1KxLcpbYz/ABS8YycY4/J3w74w&#10;0vXvFkj6uphjjnWKDR9DRCVKDPmTC9lfYkZyOhZsV9oeHPF/hUXNuniy3vPEOnzWwjhEdzcx2tve&#10;RldsZj22lum5CxcqWBxwORXyOZZS0/0sfpmSZ+pU+na7bPqrUNXt/DS2+k3uo30kc2y5uba2uLe5&#10;vLhWb+O6uGlkxhei5xxxivp3wz8Qm1y1tPDfhyfQ7bSFtGSF5LG7vb8kBQzvJJLBCmCRkPGFznHe&#10;vyn8R/GKz1vxUvhEW2n6RZQxLIIfBOmW09yhf/VrdXZJcuMHcQWGCMAEV67rupX3hfTILfWfD1nb&#10;W9+URdQvL+V3EZxgvCVVSxz8w2nAPevIqZU7JSWrPoaGd2bcXdH1B4r8V6RpCzXGt+MNflktJTLF&#10;cWFrGlrG4H7qMJa20uXB+7hz9a83k0yw1i4OreKNIb7NeESrqGt37vqt4GVWZkhllecKGzlQI1IC&#10;1tW17oFj4diGg+MtOdbrEiro2lBvIRcqfKuwJn+Ugbm2pjkbhXIJrultpn/CTR6p4F0Y75Fk8SeJ&#10;HtYtVusfe8v7Q7XDv64PcYUdKxp0Wtkdcq6l8T/r+vQhTx1omnaUvhrQp4vDeiWV693daksIeaOa&#10;J2Gd8Ri2sgbAO9hleQTXzt4x8JjUfO1bSNXtZbe4nluLu/klETDccsHvJ0Yx7u4jQlhgcU7XLL4x&#10;+MWl+waVqGtafczAjXJHl0u1nicbQWn1RY0ddvaJSpAXGaw9c+IXw1+EFodG8RW7y30DTu8KTW50&#10;u1cooVp7mf5pmIxuWGP2Br28NhmmuTVnzGOxMZXdV2S6vQj8PeM9T8HaBJD4PutQuoNQk8uSPwvE&#10;1wZGPH728lMXyD7uwnk5OBT7nxZqeiwH/hNYY3V2aO2dcxpa5B+VfKDRuRycl8567q+bdM+JWpKq&#10;3YuWgsLxmlSeK1kjLl2yu2SQKuzB7AnPbmuksNV8B6vby6prOo6rqN1BdEWtm8ix2cEA6SST3Dbi&#10;xPBEUZzxySa9Crl32pI8Kjmt7Rg9j3C28RWtzaRyFJ7lFAmildd0ZUEgtk8E52nJ5BFeh+C9auri&#10;dIbdLU2LSOxnRZHJkLO7YbCISWbB6gDGORXyVo3iXS9L1qO7W6gvLaeALJBJGUhVl+ZSElJL9fvY&#10;wccgCvWLXxfqF/rkDtM00FwqiGSfeijaSF8tIysYJB+bK44/GvKx+XySske9lWZ82smfXWj6tpdn&#10;dG2v7tIPNkkMfnSLGjFzjZluWGMtjGSTgV7X4emhjIvTDctAiFEuLZHkVgo4cAqCFBHYDpXx/wCG&#10;ryK4hSG/HnRnzYreS0QJPuY/eGBwQwypBzz7CvSvC+oQaOzy2MkzW6gwo9/LK80hT5iP3pJbqc4H&#10;IxXzFTD7o+1w2O5Oh9cHVNNtIYzLJHbxSOjOZmVJiDgvIUPz7QOT6V1J8X+HrqCKSC8gu4AsZY/v&#10;IyGLHDLkKT078Z+tfLejXUdxqf2q0e5WFZFt5rNGZIPm+Yso+UEDIIOOOleoaRr3h7wlqUrWemST&#10;m4bfNdLtwmwDaGIDMe/AGfauOdA9ejmjk9dEezaD4v0CZn8O6dBIGKuyzxReVFIw6sW5AOfU89s1&#10;6RoujtDbCbXTIYn+WDy5WLcc5YAjg/rXzbqvxD1u41S2fSbJpl8seZDbQvKH64KuTkE9Tlee+K9v&#10;tL7XvsURvLuxSQ48ywnlU3KLgHCqp+6c9SOD7EVhKm9z06OJUrrsezXF14f0rTI7uORxdRwShBLl&#10;eBwXKcEYz71kSSnxJpMttcmJRIiJJIyspkTj5QFI2/UnmuZh1GKC1XxDcXRZF+VZWBEe4/dUO3QD&#10;GRjjFc1Drt7cXpxqCSM8e5orSM3L7Acl1MKt07ksPasvZnZ7XobKadbaLIv9lWNhp4gZkLWhWNW8&#10;wEMxfGSXPXO4896y9XsUSP8AtG7mXPmnyWJDsCMAbEwTk5z/AExWbqri+S32x6wYmVj5+2OGFduc&#10;BprhwdxPomR6muQ1Dxhq+kWT2ul2M99dPJGotNOil1Ccx7SGfzpFiiznggMoxkntWsYs56lRa3K1&#10;74cg1a1kuLiPzwBvgiuJxbFQAfmaRnVMDnGeK80tH8P2ou7K3t45CoCmS2l+0eY8h+dcxqqgZ4+U&#10;nA5Fd8JJLiOG61yFzg7FtJigEO1f9XIEZlLDjIycE1yXi7UdVsLUrbmBRvZZBJEwW3jJHR1C8gcE&#10;gHJxiuiJ51eC5eax5Ve3ni2HfbzaVLcq8giiit2jt41QH5A0rknPqVBPtXyj4wnkbVQYLSea1dZF&#10;vjpsr+QgRHPktdkR7iz4DFRkgcCvrD4k+OYNC0S20XSIHvWG3ziFKLKzdWAbsCR17V8w+JfG8Nrc&#10;iZkgDYZN0CfaPLBxlUJOwFTxxyOnavfyynJu/KfBcQVYRi4uWx8veNNV0i0MVxqlnJaWX2UfZo7I&#10;mAyS9o3llWSSVAeMLtXqcCvn3Wb1rPUW1HxBLDEXkD796xwxKAFVME7n56/U9q9r+LviSN2sp7pB&#10;9vu7eSR5nmW5kEkbDI3kFVHIwABk/Svm7XxDdoNUeNpJVRSGlXLL6BmOBvxjgDODX6dkeG9xN9T8&#10;B4oxj55Wd7f1qZfiPV7+/s4o7JlhtIZd/wC9wirkYdwqZdgxJJXJ7d682mb7RGbiSXe/nCGR1iK+&#10;ZIvG9TJgsAOx7dea6HxCWtwlwgT7OrZaLgySu4OSgHzAJ13A9SOnfznXoXnZDPMjwiYmGPq3zqMc&#10;dQOPz68199lmH2sfkOeY92k5amnI1mxtQTv3eYJEILFVVd3zFlEYyTztDdeTxii/vtLurbzGgjuW&#10;SPy0h2lFiXdyVPUk9yKy7m8aDyIb5vN8u3KyxlDGODjaSuCT0+Y1RmurG5McbrIQtqu4g7Bv3fMB&#10;jqCO5r6alS0R8DXxEuZ8qGXTq/8ApUnmGaU7cOckjoSPX1zWe0MjywXEKrFtbZF8vB9hlup65/nU&#10;5mVphOhfKn5ADwM8DA7nPWqcszyxH7TuIQMip91B05OO9d1jkowasXZ2W5iaZpkVYnyfNHzO3QgK&#10;gA96zl1V2YTsAHVs5kUZJ6d8/wAqyxHNB86/MoPmndlgpIwMY9+tRQXUsjurKc5yRg4DHnA6fgK0&#10;5zup4NJPqXJ5A8ACoUwSHcEFyc9VHp2pqvJKqrGfLR0XouOwPPOV7/Sql5KELxrJvk3AYQ4GeCaW&#10;3YLcSRK2dqhYw68kZyce3JxzRfWx0Kn7ty9KQt1iKNpCpKsp5YkcD5fXFWbeaXzhKg4jIZg2FKt6&#10;f5BrGuLiOMBLYhTkEjac4Hv1/OrEFxKbYTwqwEWN7SYDNg9Rzn26VsnqRUovlTt95sskMq4YusgU&#10;kEDhcD5R7k9PaqaSzqi+avl5kJ5APKlcdM9c4IzT47iKeMTwq6uW53HAy3OT71QnP2FisTMSjF8E&#10;dSe31yc079UYUqbb5WXnmdpXAxvB4Ujjnv7US3NutsSxXu2xieygYz255FZgjluVCxj58sSOvKnB&#10;zjmrRhVzgpEVQDnvkjaMDuATjFVFs1dKKtrsaQ3lAjPjj5t4ySOMYPYfjXR2t7bxiMXEayxnKqFP&#10;z7h3OenXiuOa4aORpEHKgBkVeN2Ooq7bXUIuPOm+Uoob7o2g9Mc8H69KtVEcGJwvNG7R276reKkl&#10;jMNrMyy+bwSIlAADZ5JzzTtOuLLS51vLCNndH3Bc9DjG4nt34rmbhHkt/Nt2Y7huIYksR9RxitG3&#10;tJXRGcRP1IUsRkkADcMYbrxg54OeKUtbpnkyoRUb3t5He33j++iQuBZtJcHMs7RtJJt6hQQyrjJO&#10;Qyn0rHt/EuoQhrbT4kMkqkGUpvmG44I3fwrjJOKxdU8+1dY4XedYuXDKBGmemMDPHTnP41Yvry0b&#10;TxcN5UDIfvQoY2bJ+Ye5PTcR+FYewir2Rk3zKDav2fr30TEuL1biZYizbs/vQxC7eckFv/r05rqz&#10;SI21uqhFJkyrHAPAySe7dBXNW8sK3aSXOMb8mKRykbDtuKgnP86nuIbuDzGuIJ4RIvylxtQx5BwF&#10;IywJAI5qJGv1KKai2bun3Xmq6zB1G5WUA5AK8ZOenXtUl807xvFM5j8tsL8u1ge/QAnr096x7Vp7&#10;ePfL+8y20liQwIXILeme3qadfeahCuGiACvsblsMRz17ZGTk/jUOBj7Be00NlbiWyWQ3EEdyHGIy&#10;7Mqqx4B4wc47HioI71JJPnUs/BDs2FQjqdvv0GPrWfM1tPbtNcv85+VWZjgHPHtzWdHfCSHzE2xb&#10;FGfNx8wBxkEZFONioYbmjqjTumiSaSGOQSqrMS2PmYkjPPbrjP4VWEt1atuuIsySYaOWUHeo7e3H&#10;GOKRbmC48t2bClXLhVAIII29O5Hcnmq5urlU86JjGqOA2FBMhPPVgcE+oNdKOmFJ25Wv6/ryHLey&#10;oyM8mRIT/FnJyQS3p+NSBv8AS9sCZLDG0dEI6cHrn1zVPzp41JjdXLEFhjIGfcgEe+KrKhV1MY5J&#10;KblH949ccdu9S2dCpJ3e39f1/Whf85vuH76MF3Acgnque9PleOeYKg25jfczHGxiccDoeKqpK0q7&#10;VxztDORwccDFBuoomdFOXAUJ3OBnJHYc/wAJqXsL2TvotS0skzwEM+1UI3AAZZh0Ht3Oa0CzvcRk&#10;jCRjmMn5cYz+PJrMSdpYNgiCq58wgnaeB179jxUFtK0sSm5Y7BkuNw3EgevXHtTuZyo3u2jpYHaT&#10;YvlOq7so8YyoZvqR0+laliSl7L584VlAZUYcv7KBjH+FcvbXMtu8Ujy7yAxRB/CpYgA+nTr3rptM&#10;trZW+3XYXcrHZkgEN6gHt2HFctaTSucawt6nK+p6fpUFypjbUmiL5Y8kBwTyq4z0GQASfXvX0fp+&#10;kS6R4fitjIpuJ1Q30kAJjTPzAgjIYgk9SeO/avlnQR9q1Bbm3Hm+WxM0BIJGTglg2ODmvpzR7i51&#10;y7TzvLicqosrZE2LH5S7ewAbHGec9OnFfBZ83c/aeDYRjF6dkj6w+HtyseprZWrRXUUemqk11jBj&#10;maMkAuDtIcg446jGa+q/CdnLZ6Ja2CJHeXMsqSfZmG9IlfG4t9OvvivjLwvrIgtp9K09oS9wiQ3t&#10;9Gu9oinOFZlAEmOMDOB+n2T8PNbtdXuW8mVmXam/b8u9hjIAwMcV+M51B8zdj+k+GJRkoq57hp1x&#10;FNdXLzTGTyI/KmBKoNy98DGD2+ldfb20N1b79rrDw6DDLtPT5gMnFY2l2FhN5FtLB5Z8/wC1PEow&#10;sn/XWXjIJGMV6DCkrSSpYypHMMFUlG6MdDkcrvAxjGe/Wvj6stdD9Uw1J21OdvLKTyYorGRVC4Qs&#10;648wDglh15/3u9SXltp8UxtRueZFWdCD+7GMDbgnOTk8Diuhi0ufz4p5SWEqnzZAqmKMcYwMjgn6&#10;1kul7LLJ9mgiYQufKmb5e33fmIByajnZtKlboZk0dzeQYVXM+x8IOEXHIOR65+lcbeaHq8eiu7uW&#10;ALblQrn5iAFJzj8a7mCXWlMg1K1a1ZRs2iQbZPXAA49QMkdqoanZzJaG78uOFXLExq3JA4DY569x&#10;WtKbTsclWipLU8K8RQNBay6jeIlqskARoBLvLnOCUG3rjryfzrzxIBBZtbaRARGMSbCp3Yk5G455&#10;I68D1Br37xDp9zPD9hmktnjSQP5jyAfI6A7QOud3FeO6nNqugakZN0EtoImAyNiQc8Zbkfy/Cvoc&#10;JX5lyrc+NzDDckrvY4PXrmKBzYW0QIVQ8R53CUEHdjOAA35V5nrMM8MzSavaycK3lz43F8emO2a7&#10;TxnqumkrdWjAhFVy42qDuBOSxOWX3Axj6V4zqupC5LWguJWlVRLFECdqBv7rcAknJwT3r67LYPlT&#10;PzvPasVNo8g8Uq1hYTX8UUbi4bEVoPkdArYLs4wWwRwvQ14P4j8SeJNQnG6ZRaW+xBJIgBQsM87Q&#10;GOPU5r134n3t5pSQWEcTyxtG2LqHGwnJ/wBZk5Uj065r5avrr+zI3sbeUMRJ595K43BVJAUEdccj&#10;r7V+rcPYZShzNH858c5q6VR0k2l1t36Lz3JtX+IOvQ3aSWk0oazYQqyNxIoIUZwMAkZ5xz2pt18V&#10;vGF7tt9SuXkIO8PCoG0DoCx+bH6+9eeT+fcWrXx3G2WTy2mODmRTkDOSSeM9Kz3SSSJpGQoxJ8ts&#10;8HAyckdeM19lHCUXa0Fp5H5fLNMXJSUq0kpeb/rQ9dsvipal/smtWVvJagkSJGcSSL35AyuPpmuk&#10;jPw58ULA8QOnIGLXMO5ZH8vgAiVgMn8P8a+aGeSKSSFwS38PdgcD+I+/OfSr5uogq/ZFAkKFdrYx&#10;kjnj0+oqZ4OL1jJxfl/lsbRxElZTipp90vz3X323PpW9+GOg6pYCbwrfwibZ5SrGwkEoPIH3gB6f&#10;WvKL/wAE69pas13ASTJ5SBV+bKDLDAz0Fcvpur3FiSYXA2kB9gITIxx/kYxXpnhr4oa3ZMGu5Xmi&#10;AIMORH26DGSBnkjODRSp1qadpc/ruZVqmHqzvKDpecdV81v9zPLUs5EmLzho/wDlnnByTzwQeOef&#10;fikuZ/OlRWdVX5ixxzuXaRyeO4x34Ne/X/iPwP4lWOS7jQSxNHNGuNpL8gqSMccnHPQ+9czrHgjQ&#10;J75LbT761WCVBMxeRXwF++AB0IJGFPPetaeOS0nFxKqZW2+elNTXlo9fJnlA3CVryRdzO2MqSuRn&#10;qevP5VsyNEkCShyoReYwB9Qd2SCOa0LrQ57bUWs7AS3BLssZjRm3g9GCjOeOenFUJtNvQiQXKn5p&#10;HMW1Tl9mOOOo4zmutTuro8OtTblZrbQs3F79pnWOZiVH3Y1UHbu5JUDgd+KuW9xa2oZZRGkMc4Jm&#10;VQwKjBGOoxx+Oax7wSwXQuIY0SRGy8mQB8+MfTHIwe9X11W7lla2cq8LK2ECrkORx26A4/Cs6k2T&#10;Spx0v1PQdNvLO3srnTYykiTukqOyfPH0bknsM7MDn64ru9GuoL6JbRmKSG38uVwMkquSQCe5/AHj&#10;0rzWCKJVW7str+bt8xgF+VkUDOB0OeeRgk/WvT9IuEugqxrtRJwiuxGXRQNrqRngnPGMjHWvlM0n&#10;ZH6nwzF3s7WX/DnXaQ7/AGVIdQdlhiQ7UY5bk79pYD5jnvj0HYVf8gre/Z7+Z/KmLgxpy6qG+8Th&#10;gAD0zjcORWNpttcrNLf2U6vGkpTMm5mIIP3SSWwMf/rrW+z2j2izXfmD7WwiXYSzMT2AHOPQGvkq&#10;tWzbP0yhSvCKsMbRGguksopI7gGM4XzCTGjLlMqMKSxPH44xWbdQXgdrQpNcIpRUUAtz/sgD+Hpn&#10;j0rtEs7ZpW093MaWyqAyHcOCFU9jnI4/CtNbB9OLQeW4lX5AwkViAMfN17d6zjj7b6m0stuvdVjM&#10;ksTZWQ1B0Z3VHECAhXYsMOdo7YGASODyKx7VDMiJYo0SK25RI5LkgA4BwSTngda6u5tNchRFjbzG&#10;kIVGlfATJ6qQpOM4LAc46U628PXVu32SVjMGRyxtt0ZDg8biOnr9K0hi0lqxzwLbSUTj1/tBJ5Lq&#10;2dobYBJJ4pF3tvLklucEDkDHT16VHqTSWqzqXV/3asYlARQV7KAOdx6Be1dtoemXOmy7pf3pmbee&#10;AcA8btx6he4rUm8J2mmZu4maaSZxIqIgbaowCEU42jk464/StnmEU7Gf9mTcfz8jxvX7Btbhhub6&#10;3lF1bQsw8qMnfzgk8nOMgnpgYrnbTwJavbySSwQhjGkRVM5Vmy7Mw7HPy59BxX0dcaxJHbG2s4/L&#10;8x8JI0YYqTwRns2P061xK6TctLI9q0TpNHHOVuMx79oONxGQSpyQM47d678HndSMeRPlR4eY8K4a&#10;pU9rKPO3vp5bnzp/wjlnaeII7O9WdAw87Yykh1K/eDDk+vHQVzF5oSWzG2XcbcRiMz7CcAE/MMHN&#10;fREujPJcfaNYRTLtUMbbbkt2Idsbtvv6Yri4tM1SLUBe62rvGjEQ+UoC53YJeMDHOOR3+tfW4TPG&#10;/ebvZff6H5pmPBcYvkgrXle9tl5/15aHh0mnTqRO8cyoE+Ysh2ErkE7sYHC8gnOaf5AuJUk+dPKA&#10;bEZGcHpyOce1e82p1ae3+xwxLFLdSGV0ZSGdJOSp4+XjoM+vrVa78MW4gFrp0UwRJmKyRvtKtk8N&#10;0LjIxiu2HEMfhmjz6vAlRpTpTvZdVb5I8zS1026vYWt4ZUiEG1ihCSHZyxLFWHrgbc89a9Bt9K8O&#10;aT9jutLEzzALJcFSQipKcBcnqT19cdhWlpejWenyy2Mt15kkjHy0Kp5g4+7z6jp9OtdY1nKIbexs&#10;ba6eEAB5JHDbctnPAHy9Rt/WvKxmbczUU3b8z6rJOF/Zxc5xTk/JaPyscsk72moPezq/llSEYMTt&#10;jds4AGemADx19cVJowuBBFePuWFnZTFBvMidRxnDHdyAMevY11cFheaXqr2sLReXAigzMN7IwGcg&#10;ZAPXn1I61qXUb3VvFcWzIqLEXlMgOHLEcqB0/EnHFeRLGq/qfY0cse76dDBktbQTLPHbmQIA/ksP&#10;mT/bB/vHOD6e1YdxBYx6gZNSTyDKAiws+NxkHVTkZGDxitu8URxPHbqJcLtIDNvVlKjLE84JPJ6A&#10;Y61anvml1GJp7UXipAx/euF2BVwrIxB4DHvx7VSrW2OiWHTXY5G4hk1G0ZLR5H8lASqRhVRQ3OWy&#10;dw4x0qje20unWjzqwaWOAh3Yc7D1Hv169q6q9s9NmgRrVpo2S3VpvlLI0m45AZeAD1PpWPJpRmuI&#10;RO8kshDJ5BACKHyAGJ5OcccY612UMTa3Y8rGYJ9Fr3PLbVdBukjsmhYM8auzoxBLDknqcZHPp6cV&#10;ojSrC5v7q5sJfKQRNEinjcUDfN14YE5HTp+fRppuo2jzXt/FDGI1eOaIpgSMw2x9OwI78gDpg1LF&#10;p+kXbSu+9pCod0i+6vmKN5cgc4xnke3HWvc+urdP9T4+OTSa1ivus7dDzczWdvqC2zF3t3iCqHLZ&#10;U4PI4yT0weeKr3awWsHkSwk+VJu5cKWJJ3oxxuyc8fy7V0baJNcTT39jLHMgAs7dgWDxOjcMq98h&#10;QPQqakt9GS/SdbjfK7+WhIADDOSWXjoT1NegsXHe+258/PKqsrxUd72OQitYNSt1is5Sjb993bsh&#10;OxhkZHQHgiup0vSNOmikgaPfGgXyhvCrvUgnDDknAPX8DxW9JpugssVldyTHyf3sphG5grHA3uOg&#10;3MMDPpUthZGTVle2PnRysiWyMqqIZM5bzDnBUAEYPeuatjlJOx6WCyLkmuZJ9NP8v61LkrD5vJTy&#10;yFIjLjdj06A9sDBz+tXRe3M9ut3DApGxYyq4+QnPzYBOQCMH69qzJxPb6rLFM7MsqhSxJjVP9oNx&#10;7YGcEAcYroLS+t7MtMlvNK+0xvsT5Y1yNzEkgbhjg9a8WtUPu8Ho3fQrXd7DdWTxBZ0mDZ3AblCk&#10;ei5P8gK4/WPh5omu3StdRh0dB8+7a5IGQOB26c16nNq1xFG01vHuAPliRSC4jDfKwOOCABnnnnip&#10;4o7e6uptVSSRPOhLQhGXaJR0LjnA454rz6le2tj2oUOb3b7nM6F4BtNKtYbWxhRY8qIZQxyiknKu&#10;uOeec56V7Rp+gvEm+wiDiPMk79gxULtOTxnOaraaz22mSalaohXITCEFWyAG3YwwAHqPTGa7HQof&#10;Mt1vIvNVArJGpO/c57n5V447/wAhXzGMxbu2fZ5XhkkooyZvCUF5GUuISkYBk8xogu5m+8rAflgn&#10;PrS3vgGC50R0CJbyKDCkMPGVZSQcD7vPQepFenaRpSz24OqNj92XCZziUgfKR+B5z61vvaQTQLDe&#10;IjLt2yKsW7BxhTkEZyOoJ+vSvIlmNtD7PCZa9J9j8QPG37PW/VbyUC4EmHZlSP5nPU4GTgDvz2r4&#10;3146z4UvY7NZHRIpCYijEZIPf6Y4r+iDUPA895fteSBEXc3lLCo+RCuPL7DHBz7V+R37ZvhL+x9e&#10;e5ihRAyNt8oABsHBbgdR3x3r8t4n4PozoVMRDVrV+nU/W8j4vnGcKVZfFon5lL4dfEPVvEV1YaZ4&#10;k0/B3q6XCOPLdF7OigMWBO4NkZx3r9Hdb+Lfww8JeGItL8NXZtr2TrLJbtDsQbt4wcbgzY5J9xX4&#10;wfCrxZ/YcguNRluGFqo8hM5AUgkjBPv2r6D8N+JdL+K/iODQ74LH57rHuOR95v65r+IOOfDSlVrS&#10;r8nLThq+Xb7mf2LwD4nYmlSWHjPmqVNFzb6eZ+r3wT/a0h8M6RPpbiHUEK/u2gmXf8pzz1wecDkc&#10;DPNcD+2d8cPg58SfhDLb61Yy/wBqLPFdWDZQtHOrjIyueCAQSBz0rl9P/Y2fxdGIfBgh0yCWMG7l&#10;SUMuc5AAJ4HH3ep9MV2euf8ABNLUr6wtlg19bi4aMqlqoYhHI3hsKSuOckEDFfkGW4XLsPjIYiE5&#10;Lld7WP1jOMRm+Jwc8NOmpcytfofmjo3jXxFqvgKXSmVEsgEjWIIpcE5PysVDdc8g/WuB8FeBvD3i&#10;bxan9madb3F4Qy20DgEmVlK89znPHp2r6a+JX7Cf7ZWg6omi6LYWt5ZeWxW7trqMKIh1wJXiP4ED&#10;0FfI/hzw/wDFT4HeOtP1x7eK6nt7sl93zIDExBSUoxBOVI4Nfo+HwMfq2Iq4CvGM6ibik2ru32vU&#10;/m3GZPi44lUsRQlaLs3b8j1Pxj8PNa+Hvh6zHi7TbOKa2WSWMxqfNkf7oSYlRjHGADjj1JrynVPh&#10;3PJof/CXaZEsj3kYlS1nj3b1Dc4Uj1HAr6tl8W+Kv2wfF0Pw+07T0i1nVLoLaxqSLKE52jf1YKuc&#10;5znqSTiq3xZ+BPjz4TeCdF8O6DqA8V32mx3NprbQILe3tLkygpFHLIVzhTyDzn2NeXkma46EaUMX&#10;UjCu5e9G+nLq9H2vbqvI3xvBLjzV6NNumlv1v6fifLFzcaXFqVtNfSm2aOJftCW+EilXGQuCMZHp&#10;Xpei/Ejw1LaXFnb2tvuDLiJ4ycJjI9Cx4JNfHviXW9X+2vFqhRL1JAhgk/56KdpHGelczN43+w30&#10;eqFlEsUQhUQ5BYd/8M+lfqM/Dz61Ri6k3e2lnp3+aPkaGczw8moL8D6C8R/FbR9LhkvILKN1WbZI&#10;UjIjIIOCAQcHPTnpXpfwktZfjf4R1e209YjZaVD9puNy4nVWOMIFILZPY5IwTkCvka41Ia9bWF7q&#10;FxFa2EsuGt1wXfa2CSO2O1fqd8M/Dnw68B+FdO1Hw95ccepWhlnfIPmPGADnYcYY7uD64rwOPcfD&#10;J8BCFCEvayfutapW1d/Ox9BwnlkswrzU5pQS1/Q/Lzxx4ct9D1q58PC4mZEkKrMi/fjxkFR171W0&#10;/Tn8M3P9p20jOxgCqHJVVA65zwfevr341eEtO8V6x/bulW8VpDEixmaFgRtB5cJ68gV4Zrel+HrH&#10;RksWl/tBmcqrF/LKKepxzgnocmvvOF+JI4zCUXJO7S5l+d+h81m2UPC15wvotmeJat4ujuLRmnMa&#10;knp369fWuM0zxBc2GsQ6zBIzIs6u8YON4z29K3vEvhTw75IZbs2xkZgUcFxtPQggjp+Vcv8A8INr&#10;kc0dparGIhD5sDyHG8HuufXtX6rQpYVU3bRPueJLmctT618ReMdPj8K2eq/aftEVxmSZIpFEqyhi&#10;dpXsAMDpg15HfalrPi/wTdrDBK+mwzKoLnOXGDtXsSuR+Fdz8DvgNP4mvJLvxoym0iU+UkTArI64&#10;YrnJA+XoPWvbPEXhTTfC9u8HhfT547KKUSpFMy/u2OMn5QA2CM9OnWvyqpmWX4LFvCYf35p3v0Xl&#10;6n0E8lxVTD/WZK0fxPjHwtoepaebm8MIWyghabYQN0mBjaDwSRmqngHxO2h+NDq2mx+RdeW0dsFG&#10;VLkggt9MfnXsuqWtp4otGsbVpYjYNI0m0dVc7zk4x1rxqe8uLQSJZxRhJJfll2jJPHHHPFfb0qix&#10;cKkKsfi0a8v+CfPwpypSjODtbZn1pN8bfFsPhs6/r+oTXk91K8YtnBxEFIAIUevOAOBXk+n6frfj&#10;DUn1OCDyIpHWWQzgrJJ+nT2xXlF9quv6FNBrOorNLaLteHzR8mRjIHXvX0n4J+JF347t2idSJLeB&#10;VicYAj+bODx7nrXwWZ5DHKqMq+BoxXNu9kl0VjpxuY4rESTrTcrd9TjNVt9O0m9jFtFO93cuNyRJ&#10;naV4AyAQM1Sv/h34cIuJtZvmE0qM3lKreZE+MhXJABA46V9JeG9MsfLj1yzvo5r+3LYDhdjSIcA4&#10;P38Y6V38XhTw74nuv+Er8RQR3dyscgl2p5MeXU8sncLyQCeT09/lKPH/ANUfK21bRvq3fRarY+iy&#10;/hHGYmjzxs09dz879A+BPi+zul8VaMDdTQzLcQhPl4UghgT1HHSvvj4R/Bv4qeN9QGr6pPpttayQ&#10;br9LjLSKigH7gOAASMfQ1g2NlBo+pQzWeqhrdM/Z4mTYVKgnZnPKnGM4zzXQWfxAnnuLu8sWlgeZ&#10;vKdfuyScdSBngU+JuOcfjKT9jGN/5mtvI+jy3hOnTlFV27dVfc8j8XeBp9F00aklwLI/bBGvnHyx&#10;tcjn/ZAzzX2z8CPhV4f0S90jxrpvi/SrK8glDahC08TpLDkb9pcgkEN8px1BHWvkbUbbQvFjXljf&#10;XJmWHb9oMpLpGSeCq54yRXlfiD4FeGvEAt20qeS1ZpGHn5LRjkAAj15JrycXS/tShHC4vFSpb3ag&#10;ndNbO/8AXax6mTS/szEvFUaKnZqy5rWsz+kvS9d8AeK70WOhazpF7MSIGW3nSUKidQ4ViAT3ya+W&#10;fiv/AME4/hl8VtR1DxfEjafqMduSlvbMsNsz5yrEAfn6ivxX0WBv2aviDb3vh/UW1O6tHSeW5CtE&#10;qHBJQKWOQRwSfy4r96vgF+2p4P8Ajlok0Xlw2F8sape2qt1RU4ZGwFO4+g471+WZ3w5mXCNaOZ5R&#10;XcqLWsrW+Ul28z94yHxEybienLBZvQjGonpHe/mmfidrP7Kmp+G5/F+jfGfX4vDp8P6NPqGiqy/a&#10;YtVvI2UQ2cZQ4UyhiRJyBjmvl3UPHN42mR+GdEg8pYMxrIpJaRQMEcdjmv6MPiD4o+BXiJ4NJ8fa&#10;LFqEcsvlSPP8zRIxHzqV6g+hPHatyH9h/wDYX8TaF5nhxl0q+ui0UV5HdsJgwJyFRl25I4x2Jr9c&#10;4Z8esNiMPBZrhWp3umtIvz1PhcX4IYXGYiSweMUIro7tn8x+lKbeyfS7OY/bLkjMKqSfoc8f4V9c&#10;/AP4r+O/gVpTW/2dri3jmVwr/MmWbJ2njDZPfg96/Sb4v/8ABHuLQNNi8bfBjxVb31w+xTZ3oCT7&#10;3GFAZSQxJIHRTnGM1+Znxc/ZW/ay+GES23jTw5qYTzf9dCjMjE9yfujgZ5P51+nVs1ybPqawntYu&#10;MtWpb/I/Osw4Mz3h3FfW8OnaH246r/gfNH7K+Av2m/A3ibwSul3tk1z9pieSWJVBfzAOrEDnb2NU&#10;4vhT4Z8V2g8Y+FNsf7otLDNHuCsGwyquTkqDkHPWvyH/AGVfjDpvwy8eyaV8U7DW5JpP3FlKjKIb&#10;dnO13mBDFlx2Ug1+ta/tL6F4F1YweHtKXUbQDdJNJkROJAAcY6Yxxzwa/lvjng7E5Pj5YfBJtNXi&#10;76Ndvkf1LwJxhgc6wdOrntmlo7LVO258U+K/BPiqTxS8em6e13c/a1jilfAQITwGBxkc4xmvgz4j&#10;fD/xPeeOtUe10w3ymSSQiBW2r34VTwRzjtX7K/Hf47+CfiDYafc/DaxTT50mVr+Y8SRspIJVu4Uj&#10;p3/Kvm/RfB2p6sut+MfCepWs8VnbrcNaFTFLcFt2fLzn+6ScnAxk4r9T4A4mxeHgpVKNm1y2d97r&#10;7j+c+L+AqFTMK0cFV5oXbT8tzN/ZZ1P9nzwX4OtE8S6Vfy+JVVkvGkTMbOQdiiLaGUAgAtuOfTtX&#10;1b43+IXgXxlpk4t4o2ljVIIFkVS8QBBwuRnPB5GK+P8A9kFoviV8cJx4lukt7e2Z/PSdDMJHjyVQ&#10;bOd2epz0717yPiz8Oo/iVqvg6bT7cRR3kqR3k6r8yxMcEjjCnHU9jjvX574gcP1P7Xq1o885xtN+&#10;9flv0XlboeLSg6OXqM5RUXdLTfzPz/8AjD49TTtSYWMDXh8wtIAhXywe2e59fzrx/TPiX4jjYW2n&#10;WwhjdlwJBvYeh3DkdTx3r7D+OHgAeINdlj8OvbWNi9s12PtCbXZ9pKgAD7pPGfcV8MQza94O1Caz&#10;1OxMA8l2UgFgx4IZcjoea/pbgueBxWBgoQTlZXTZ+L4nCUnWlF6tHd3XiHRG1VYL1FmuixErJgjO&#10;CTxjsepryzX9QePVt9hKYwxyHyeM+p55q5Bp2nafCmt3sxW4nzMYSQDsb/Oa5vUNVt2U6dBKkiSk&#10;MzBcMCev1+tfoOCwUIS9276a7FKgk0ez+F9W+IGr2Q0aK/e7tBJ5cMczZChupA9Bnniuk1e1vtEj&#10;j0fRIYpB9qRpPsxAWZ1O7C8DPSvI9FGiQ6adNl1byfNbKBtyhePUevpXcW3iq10LRRHYXcN5PbP5&#10;iynAxkY4DDk/yr5vOcFOrJxhC+u1ml6t+pvgcT7OqpN7H7P/ABN8d6N8av2dbLS9b8IrY3Fhp9vZ&#10;pNdjc4lL75HjMZJAVSPl4x1wc1+RkngCw0PxCb+0mhkWI/I7sBnn5gAccgV92/s5/Gy3+Jfw0uPh&#10;x4inNvd7Ge1KkKWHXlsD06Zwa+Qvipef8K8mtrTRktPEUrR7p7hA2YJlyu3Iz2xnI6d6/nTwuyTF&#10;Zdicdk8YOHLJ2jraz6pv/M/WONsdh8dGhjU+ZuNr9dO6R4r+0Knh8w2GpeH75Z2jmI+xc5iAP3jx&#10;jLHGcZ6Vyfhm48bfEXW7e32P5Kpl22nkgAdePyr3b4XfHDUdXupdF8Q+HbG5Ch9jxQKvls2M7yFy&#10;R+OfpXa+KdX1LRbWTVdLsbbTfNk3LBbjZt4wTg8471+q183q4GmsudFOol7sm09/JI/MsXRpybm9&#10;j0fwh4M8CeHNBi1LxxqH2C4VXE0fLSpEo+UDg/fzgY6d60fgz+034u+EF1e2fwalknhnujDGbwGR&#10;ApOFJXn73f0rE+Ger/Dv4jeH7jRvHNi6TRx4g1ZmG7A6A9mHGME8ZzX6AeFv2fP2e7XwVY6fp0tr&#10;aajcxGSG83Kzs645YAkjbzhuuTnFfzlxjmmBwtKth87oyrOpK3K0nBW1v3sfqvC2Xyr0qdbA1FBx&#10;W99f+HPLf2xviL4muPh9od5qvhm1g1KaJdRee1c4G4YkQ5BJzndk8j0FfnPJrHiyfw9FqCxXkAuZ&#10;HYBC3ABx124xzgV+onxd+F3ijwZ4Ah1zx3ex6rZ6e/2fTkMiyFkkfaGbLbtuW7gHGcV8VeOPj7ae&#10;GPB0fhvwLagkSPLqNoQHUPuwqqxGVwQTV+E2IjHA08HluFVRKcryTfKlq7e9dq2nlfQfFk08TKVe&#10;Ti7L1/DQtfCj9pD4wfDm+sZra/u7iSJv3FzeOxEQ28KBg9OT3B9q+1PD/wC3/q80CQeJr9rdrmXy&#10;vPmg++zN6scKOmPY18UfCLVvC/xM0G8t/HezTLho/tESxANvHQqORzjLE5H8q57xB8ObO28O3F9b&#10;QX8alwmHjMsKRAgqS/Yntg819Pn/AArlGOrzpY2h7Oaf2dNe/Z/cTl3Fec4WlCWGrucOz1t5H7ie&#10;HfjDd6mFmuGaSGdFPy8kgjGR0z9K/O39puOfR/EknjXwtpT6oL2NGuliXADoThjz83BzgD+XPsHw&#10;/wDjv4b8J2kegPHFdMttFHONoBG1OnzEAZPoa9f8O+M/h940hkY+WjBh5cZRSuOcrjgYHTGK/mXK&#10;MVjeHsc8W8NKVNaW6Nfn6H7XVx1HNMNGn7ZKW/oz8o9G/a0+N3h/TzoHh/wv5Zlk8rzZo5CxU9Qv&#10;RADxjrXo7aj+0z8R9Ld/Euow2EZB8qGRAWJUfKCE9Bxlua/SWL4VeEdfZP7PRPkPzErt2nJI45Hr&#10;iurHwbshaxSG3ULuwYkUBCiDB+706jGK+nzPxryWElPC5dGnO922uZ/iefhuEcZOLjVxTkuy0X4H&#10;423PwW/aB8V6O+j6prbw6buHmxJJvVucg7cBsDr1xn1rW0z9jzXoJILvTPFmoWTozbgjtGBxzsCZ&#10;Y5HXg1+zVt8HvDah0mkESugMUG8MxCjvkH6Vnx+CvBlt5k19EkjQeY0ankL2PPcgVjP6SmNcfZ4S&#10;Kgu0YLqbw8M8P8VaTk33Z+Wdt+zHugkg1fVr69dciSRpn+Xd+OSxHX3rs/ht+yh4G0EpqN1qeoXP&#10;lSo8UUshO5QwYr3PbrkV+oelfD74bX2krcqywSBiZlKlCjMfvE9+PwrHHwL0vUibrRZ/KiiHmrJG&#10;QwKlupOeABnPv6V89W8Z8xxUZ0HXlG/ZL9Nj0KHAGCo2mqKdttWznNEufBo0aO2u4TJG7hTJM5L+&#10;WuQqpkdu1evaIvg1WeC0s4leQH55NpDJnqMjt6CvG9U+BOuKY7i11JAodtuRw68EBV6854x69a0N&#10;F+C3ja1KXjahuWJzGyBsN5XdiD1zjkjmvjE4WcoVde1mfROU+ZR9mfTlr/Y1hPb2trZJKH8s7o2B&#10;JUkZbZjoQCeOR6V00E+lQ6lJcW1vEQVYOozmPPQFhjsc+mD0rxzTPCmp6QY1u7iMGVlQzq5LKFB2&#10;j39PbNdzpWmXkFy8c14kzNtcxggNk8dOMjAwTXlQxE5SaaPcw8djZnsf9J3yAlghWBQxUruXjDe+&#10;BwKbAH2OXAWTDL82SFxgBvfac5rfbRbq7mVhGroVLNuIOWz2HbArpo/CNzeFJ4/LaNyMwqSSMDJB&#10;Y9cgjqK7YYaTb5UeksNJ7I8V8Ta94Y8M6edS1hoo7dd2x2G35QMkdOc8n2HWvjbxL+13Z2viOSHR&#10;NLv7yFSSoUJtYdS+SyEj05H0r3r9pH4aR3GgSLp6STpCS+CcIGwx2qx9D6d6/M34SeJPBVx49j0f&#10;xsy6XHNdFAbp+WO3Zt68jgfTrX6XwXw5RxWHnVq03Jx6HwvEmPr0a8KKfIn1N344fEO++JdpDa6E&#10;0tnfKjzLA0m2VnYkqmzJyMHAz7V5r8CviV4vuNOPw41iykiuCwMEnmkqcgjlTtB9fb1rufjBo2i6&#10;n8Rra8+DVnHqjwSrBiJ+JuAGIf8AhwR3rI8cfsX/AB91a5tPG1mYNMtlVnuEnuPLby1xnCggnHrj&#10;jNfvWCyrL1hYYCq4q65k3q01+nqfmuKo4qeKniKac+XR22aOJ8c/DzU/EovbOZZbpzuVnhB+Xb1K&#10;9fmHQDvXunw+/Zk8O+HfhtF4k+JOvf2P4d8pZ5mliUu6qp/c5IXDt1OD+deT6T+1F4S/Z08HX/hS&#10;LT21zxc10YVM3EEeAcM25csQecc5ryGy0v8AaC/aYZb7xpqTQ6VOIy1mgaOBQjfe2cA47E9e9e3C&#10;hVwlD22OrqnQi99nL0X5HKqeHdX91D2lVrbovVjPif8AtH/stfBzVnsP2fvDJvdQRmX+19QkSbIz&#10;w0YUcOevDGrXwo+L/wAUPj8q6b8Q764fSYmLGzZm2oADjC9v6+lfYPhX9jv4NWcS3kmnQtPHCoMo&#10;QOGLD73OSC31/GvSrb4X+G/D+nNpehW6wbtpuVZVXLJ0wQOgz+dfEcVeMvD9eg6GCpOVTb2kt16H&#10;u5XwXm7qqpXmo0/5Y6J+p8+6X4G8OaJYCXRbOOIPh55k5yx7nqAPT0rY07wfp2t3Jk3s21MLNt9D&#10;6DuPTHNetnTLPTknsraP5pZG2AqWRQW3YLD07Zq7pVs2m3YvLeMkNLvlEgGMAAAKfTPJPevyHFcV&#10;VnGU4zfM9m3ufcYbh+F4qUVbqa2n/BXw9qOjNfa9P5ksMI+ynCptCj5eCASPUdfeuRg+EXh+W4Mj&#10;ExRAHduYfe7ELznP+9Xd65qHiTVpXGgxqkS25T52yC7/AHhjHXAGD2rR8JeCvE2rSR2yzxgiIs7k&#10;YYkH7vzZ5A5Br5d55mEIOcsW7vpfb5I9OvleHbVOlR2/EpaV8O/C9o6eTGVWM7UZ1XcUySx/A9M9&#10;vSrV18PvD1xK01suCc5aToB0zgDOPpx+detP4ZudJjl04bJ2Q+Y8kZJ+XGenHPX61b0u1a9XybhV&#10;SGNAsEpBVn2n7hJBIznkf4V8xPiDHc7n7eV/VnQsBCNouNj5M1r4VXEOojUnCGEKkKvypUc4xz34&#10;PPNdhoXhCC1hkkMKeUyqCpGNxbjrjP4ivWPFlh50bvB5hV8RyKwOAVA5H0H/ANesqHS79YNzHqV5&#10;wDkc/NjGO3f3r2KvF+NrUYxqVbWPI+q8lZqK0PPpfBFq0kvkkqgYZwVLK+MfLnv6+tV5fB3iqyih&#10;uNM1C7hDMwhTPLNjkk9Dz2OMV6glrbi7EVvGTkiNnC4Uv1yB0JrtG0calukj3FAxUkHpgYb5ewPX&#10;6GuCXF2IpNOcr+p6NGjKfuxPCLObxl9lLamTdZZY0IOSSODk8/XPpVa/spddt5LbU9PVoyBFskCl&#10;TGG4B+re+a9jvNB1FLvZ5YkjKEKyjaGbb82McAkHAHGcVqx+B7+KzLW0TKHxgsen1z2FbrjpQand&#10;X6O56MslqVYtO7XU+LNY/ZZ+E/iyza/u7aW01AgzvJAccA/JnIzjHYDmvj7xv+zb4/8AD9zNNoGo&#10;tfWqsPL2R7WjhJHDA8nA64GfrX7PReC7i2+W7yoZzISAckgZOCeMf/qrlta8DXOrWsl1bIAVYlQy&#10;YO09h9BX3vDPjtmOGq8lWp7WD6S1t6Hy2deGGExFHljS5H5aH80PjzQ/EfhrVmF8NixtjJG3nsef&#10;XrivL73WrZtShu1m2uCCB7jqSPSv6GfGP7K3hXxxcrca9brNEW+fCAKS3Pc5474rJtv2Hv2eLWJ7&#10;jWLGEyqw2Mm5gcHoRjGPUZ96/q3LfpL5FHDwVaMua1nZI/GZfR+zCpWfsqsbedz8d4Pipc6fp6ET&#10;MQ5CYU4JXv8AnXqek+KdA1PSYYbwrE0sgEjg8e2RjgDuea+//GH7CHwZ8TRudBkbSZVB+WMZy5Ax&#10;iMAAAflXj93/AME9r60mWPS9VF0vlgldhTqPunIbLDB9B7mt6Xirwri4JwqulK/VWG/o+cQUnaPL&#10;Nf4v0Z5FpXwy0zVfEC6jo2oLLDEEYQj5V3Y68855+lfqv8GbhtD8F79SZbcLGQs4YbmGMAD1A5Nf&#10;EXhX9mbxp4EDCYSyJn/WtxjnjOOM4rxX4leM/i14e1dvDUNtqAt0mICqjBck9TgYIx71+YcUYX/W&#10;XGxw2DxUZQgrpvTTqe7SybEZDRVTFYd3ejtrc/dPwvYaDrt5HBaXUcj+S7KwHzckAAnsGOefavTn&#10;0HRtJlbzWiSRUJ8qJ9xZu+CcZ574/Cvx/wD2efi14r0Bbg6+ZXMYVFWQMJHLAFeD/CM8noK7H4n/&#10;ALSniKz1Oe0Dywq0BlbyH3SbmUgru4+Utjpj6ivyjF8DY76/LC0rSt1WzPsYcVYShgViaytc/UXX&#10;Ljw5pOmNNrF5YxoikOjOoBbAAIOScg9RX54/tq6nbXnw+hj8P6hFK80m1IYJl+ZQ3PKkkD6jntX5&#10;/Xnxa8ceLNXs7ae8neGclGWFyADng89M+5PfrVr4uaXNommx6jLdncsaEQsd2xgOcHuSa/UuFPDi&#10;rgsww1TEVFzb23+R+W5/4mRxuGq0qNCy2u2fPHg7w14/1nX4odHgcguBHgFt2T144x/Xiv3b/Zjg&#10;8cQaHB4a8YwyW80VqkrtIoZjkbeDnHAHTivzQ/ZW+M1jafES1fULNRaRnyGeRQpij4YsQRzyPXv+&#10;Ffr1Z/FTwvqkceqWcjsuFUbGG4BVOSGOPlHv+FbeOeZYqpVhhamFSSW61f3mPh3TpQhKvOeqe36n&#10;T+Nr06NpU9zJtRhAZCZDwqgFhuIxwOSM96/HPxL8ctStvG89gsP2gTMcSMTwAR8wJ4wQOvQfWvsj&#10;9oH9pLQ9Y8KX2j6QW82W28lZc4yAQ3AA6HGMj8etfkX4d1G713xizarIwdydiKSSBjnJ+oro8GuD&#10;6dXBVsTjKXpfc5PEbialVlSo4Sd+t1+R9V6x8bdRvNLaztLeQl22JJGDgHuufxGQa+d9W+I3irSL&#10;tJrFCJGmZppGYjd0wQO3HB9faujvbuw0+5gWyl84cusG4EM5O1iVzwc+vWuW8Qanp+rahJdXwQMC&#10;HVFIBJwOOnAJHX07V+2ZXkOEgtKCalvdH5rVxdSUlJz1Xmfr7+x/8U9Y8V+Gop9ZcKY5CksRPRM7&#10;RISeu4c9OMV986deI9hcxkCYEGI7R0KnOB9Ac1+IHgP42+HPB/hS10TTNxe4j2zGJgjKznG4M3AI&#10;9Pr61+jHwF+MHhe+8N2+iXGqK92hJRZ22yfOBy3qSRwPUd81/I/iRwfVwtapiqdJxg5Oyt0P6I4B&#10;4rp1qccNVqXklq2fUrwx6jpkhQFvLQqoC4VyDgdDyR9MYqSC0hNq0Zk2hFfOTw7jBwCOoHfGMU21&#10;1LeiB5U5ZsuBjI6AdT39+cflVuvEVkjx22nyK7EkzRKCvAPzZODwO/FfkzaSVz9OlKK1ZvS6bHp9&#10;qv8AAWaOQjPAAPK8j+IfjUVxYLb3CyLwr7sKvPPfaeQMDkiuGj1+JnN0m8tIQu4FimAx25Q4GQe+&#10;M1a/tZlkWPar7lYtI4xn+EgJ0HTnPWsJYynsckq8b6HU3MUl/APJ2tGYgNrkA45K9evb6DNRajok&#10;E6pglZFX98E+YIDwM9cY6856V59P4juIUTaFPzSERqCu09AOfXHHXv0p9tqV39ge4AYswVXTO4kO&#10;ecnk4GMHHtWLxlNrltczdRM76LSNPjnjE08bCOJhHHvwzY5JAHXv24qvFp2k3bCFpkiD8kFwAq9d&#10;hPZu2PWvFvFHiG30+WW1hEUnmuXDDO+MHqoOTwcdK5G10TxNp7yeIbadhbpIqNbKwIHyhsY+8Tzg&#10;nGB6iuuGLgla2xShfVnv+reENPuLKSGcxtvQMjL820DjBTuAcHtn6VzzfDrSpYp7u4kgV0YFASE3&#10;Y+Y7V6jA44696yJPE11JFH5nmQF2HIYqsYAyeVGcYPPrXD+L9V17B1KyaYsojKuqN5eBhQSw+Xtz&#10;6nPvWNPGJytEU6VFq8oXPZJ/CUlpbKtmYxE75ZnAO0dMgHgk8dTx2rX07wtaNEMjDRuS2By6Mo9e&#10;AAeAOK+c/AXxbnmsv7L1SaXzvMYRux+UgH5htIyOffpjFe4W/wASdJ0m0MEMgZlB3yF/vgfMSQTn&#10;JJ6DNViK8qcuVuzMKaoSXNYwtY8OtGz3cNoqS+eUW4XO7y8ZIGeCe/pXn5stb0yRp18yIyImxJ9z&#10;SYxyuc/Kw79c+1ex2fxJ0C4Ed/KuBhkw/wAzbm6gE44OSOOo7VrP4h8La3NGkjQwFQxBUj5sHGcZ&#10;64rKOMTdrmLy6lKSlCR5dBq0ls3+kSDcqvKWDAlFAx29MHFdzo2s2U1mQUVWERWJmb5WJ53EAA55&#10;6ZrivG9w9vo8l/ZRxzCNysaRKCXVieijjAAzkdOK+APEfx/v01SS0tpfspyYgsp4G3OMkc54xX0G&#10;TZPi8cpvDRTUdzHNM8hl9pVNj9cbbULXT7NJc+cQOGI+8N3QAd/SvPfGP7Q/hXwtPiWRQ+0qxYhO&#10;FOCMcEEHIORmvzmi/aG1+10kx6xdO8Qw7vvI27em32HXvXyl8UPibaeJpJAGfy1DHbKdxZicsc+j&#10;HnpX1/DXB2Pr4lUqkLQ7o8HF+L9GlH/Z7c3Zn6/aT+1J8HvEDCxvvK+SQwvtC/Md2c/OQRzyeOfS&#10;veZvGnhm+077JZqghmUbUQZKLjgHjHO6v5j9H1eCw8RQalp0quBIGCbifmPY88jn2xX7RfCPxrAv&#10;haGc3NtJMsaFldxtO4EEc45UEHGeort8R+F/7F9jUotyjLe/Q7eCPE2tmVWdHFRUZW6dT1zVvh54&#10;M8R3UmpyRoCrKGIjXOc4+bGM49a57xR+zj8PNd0w6Vq0CTx7VUjHzFeSGBBB7da7jS/ENmcRTxoh&#10;dQ6ur4baWzheuCQPvdu4rO8YX+qQ2A1LSN8Z8qSOIZxvCRklc+o6j1/GvG4fx2KqzgqNVp9HqfbY&#10;6nQ5JSqQTXXTc/PX4ofsNeCdBuz4j0tjHu3YjyxC7RwQxLAse+Ohr468RaTd6FqU9k77o4TtXzRj&#10;chXnPAGBxX6DePvjBBHoL/aY5TMymMcH92y9+pzkZwOp6npX53eO/ESajIsflHDll3Fs/e79Mj6V&#10;/VHBWMzGpT5cfUc2tE2fgfGCy6gubCQUW+iL2meNvD+mWhjacCN41+V3yMqOSgHOMev4mvRrT4lQ&#10;3tlmxsRdQxsFcwgglD2I75Hrmvnbwn8H5PFeoQmaVlVpREjhsKit23dAQe3p37V9v6Gfh18PfCM3&#10;hizEV9excK0fJLHIbJ68E5WnxW8DSlFUr1Jt6roj4LAKtVTlJqMT57uNRfUrtb6G0k2ghNoyo56A&#10;EDoM8cc128nxe1vwqJrK3tWhvJBG8MykjyvX5sAEtxj0q7oFq1zc+atrKpedd8TYCjByHHfK8kDH&#10;41Y8Y+L/AAxpV7A17bxSSjicS7cIAMDHuM968jlpV2qUqXOuxxV6DhHncrXPKbWzvtX8RNquZ70m&#10;UGYcBi7/AMW7gE4OD6Drmut8XX8Eis1w7CNP9GdVAXJQdxgA9T83Wu+1Lx54V8FeG31jT1gHnRCW&#10;NUYTMMjBwB908+5xXy94h8a3niK3N7HCsNu7mIrtwpBOcqOoP+NeplmErYmtCfs+WMdDy6vJCLXN&#10;ds8i8Y67HpOok6VI0aBhkbuTnkfmMVueFfi1eJIk/myl8iJSTgEZwAT3x714j45iitLx5xKXDdUB&#10;IAHfj8MVneHNe0IRJHN8j7htCnoe+c/zr+hlw5hq+Fi50+bTsePOvJXUWfpx4A8danqDKTMjQcgk&#10;cMu772Tk5x2GPxr9GPBWgab41WKe7jSS1khUH7VCTgZDZUbhwTyCD7V+X3wB8J2eviKbcptfmlea&#10;NwP3gPQjqykYyRgiv1s8HX2jeHvDbCOaJJJgYkiRssqggggds8/hX8ieI2W06eP9lh425eyP17w8&#10;VSdJzrax6X/rY4Txv8LPhbprebqdlbRqRIhlZAXYtgDknpxx2wTXm6/DTwIbdfssduJVTfuCbiq5&#10;GDj3JHQ1wvx21nVtQkudPsLkHEocsxx1UbsnqBnp7dq8Y8PePL/T5oU1WeNju2GATHAz1JwMEHA4&#10;/GvCxHDOYSpe0VdvTa7PQzriDC0sQ6Lwyt3NH4h/s5XPiOSa40j5pnGWAXIVW4Bzx34+tfMesfsh&#10;/ELQlN7bmWNdwIcjh2HYD09c1+5P7Pur+GvFcUcV5BaTyRjD/NzjAIKkMDx6njORX0F4t0Hw2bQ6&#10;Xd2UZypZ2wN20qGwp5G76cV4uD8Xc8yuSw8GnBbprU9DDeE2FzCmsTCpy83Y/nD8E+BvGngrX7dr&#10;qVAs/G5XUkMCBg4Jwc9fSv1U+F3jjTb6xWC6kzIn7i5jZhkvgMQp45JPp0rC+NPwdkaO4u9EZDjm&#10;JyqqUyN3bGeOvfPrXzF8CPht8RNU+JBsbh5IbVpU2nJXeBgFgP7pJC1HF6hxNgZ5ji5KnKmr7b+X&#10;mLBcAVcuxsKNKTkmz6h+KvgCLV/3wZDHKzSeWhySODtHvyPbrXx14j/Yz8S/EMLiVlRWNwkcauzR&#10;rnBDAHKkA8AZz6V+7lz8JvC9tpEDau0b3McKpvBAOcYJP1qp4R0fQtAm8mWeFVDEhyFVXHOM9c4H&#10;Bx+Xp+U8Nce5rlXLTwk1H8bfI/R8y8E8PiK3tcRUdn2Pyf8Ag/8AsJ6L4ckt7jUw9y7sFQyhhgPw&#10;T15AzxnpX6Q+EfgjYWciwvCuyPZEgjiChQuFBPXt7DJr0K++LPw88Kt5tz9hnYgxL5Du6vu45IC4&#10;988VL4b+PHgzVNSNlFcRbx5YliRgCF7A+oArvzqtmWcS+sZjXlN9tl9x6eUcD5LgWqdOa0fc9B0z&#10;wPaaTDsjJYxtvMvbIHygEj1H489qv3dtbXsDWcwUSSRKMpw4YYJ2nng9K27/AMfeELSzKpKgRm5J&#10;zjABwSB0HOM9q+VtQ+JlzJ4huZdjW6wDMSq4yHB+XBbGASO/414EeGo25aMdOp9zjKuGpJJSWp7h&#10;Mq6TsuEbCg4SRBuGcYxxnnPtXHy3axM8l5ukkQ+YUx8+DwM7sAAnv9ayx8RtLEyyalNFE0qfI28b&#10;W3YK/Lxt9OevXgVl6hr2jeJnXS4biJrlosy/vtuSgJ2lgegySMcda8/HZZTgrTVjik6T2kRat4gF&#10;rZNc7owsa/vXVgcDPAI7V5V4h+JUFlao6SKDhskyI6jPLHPHXAGPavhn4seMNd8KXp0rT70OySuJ&#10;XkbCAFiQflzxjAz3xXxZ42+LniePzrCWWeIrM2+PcB8pIGCPXOTX69wT4F0syhTrzknGWvyPxzi3&#10;xFjgpyowg+Zfdc/THxv+0zoOlQKbe+U3EmRtVlJYqMDgdB25PvW/8Mf2gJ/F7vZKHSQgPncBlQvH&#10;XB6njJ6V+IM8HirxHdG62zuZGLRgg8+uOuRgfpXpfg/4sX3wwzZXqFWBAYuxQ47jn6dPUV+0Zr9H&#10;/J1gvYYWipVPxPzTBeJ2P+tRrVpWh1S6n74zeM7PTEjfUrhIRNG0kcW9WI24B6ZI559M9KseG/FX&#10;hTxRJJpUTyGNIwq3COAiA/7GQf8A9fQV/Pbr37QuveINRRormXyN/wBzJKKOnXrgjtX6B/s0fFvw&#10;XoWgTajr+qR/bMhQ1wyNGVbnPzMCe4AAz0+lfhfEngTjcoowxLjztvRJfmfqeSeKuHxeKVBw5Y92&#10;z9KH+GlgL6S/mnMqTAeUqvhSnAI9Rn/PFei2BstH00Wztlo2ZNjvlEbkBRx69a+APiD+1l4d0+wW&#10;HSrxZm8wkSRxFSN2BlAuTj8KwvAfxj8R+N7tJNRnZbcSK6yu2C2GAIIx0JznJrwK2Q4ujR+sVKLj&#10;Huz7KfH2X0a/saXvSfbb7z2b4w+NNS06cx6OsbzGNoXbywRtlG1h359D2r578B+LvEukQXNtcRuj&#10;xMCvyblVWPGGIIHI4yc967P4u+KrPw7qltFbzrPAY4xhsFo8BiWfPDEngH04rx671tNa02W90cgy&#10;CQJ5qYwQOQvHoen412YLLKk8MnKnpPqfn3FfEFVYv2tKo7x6I+tPDfxlGmeWLUmW5Kqgd1DYQcHj&#10;GCQO9ey/8NBlLCYxqJ5Ik3Y2Z+ZjnLHkc5Hbivxr1vxt4j0nxCkmpTCJQodnQkccgHg456dK9k8L&#10;fF/Rbm3ljWXay4AJ+ZWCjLHjGM1eL8L50oxxEU5X106Hdw/4+4qlF4dy5Uv60PsfXfjDeeKYhaPa&#10;QIUDLKu4KqAEttJHc89q4v8A4SJP+fW3/wC/zf8AxNfOqfGuC/ucTbYo4wfLCDK7QeSMnnPern/C&#10;3tI/57f+Q62nkOKpvldJ/dcxxPifTxc3Vq17vbax/9D+a1GinQ3DF0wSQRglT2Iz+taMkgnC4diQ&#10;4XGMZOMgj1AqC3QSJtKRgrJuL7evHt09asMYolRSwM7FgmOCBgdBkZzzk/41/aaR/mLUabsMlhYh&#10;S6/MwypfC5wOmOvTpR5nAuPkYgYyMnHv+ApbwTHHnuTkHDHJIx9Bx0qMnYPLlYskgHbkc9B6ZqyY&#10;q6RE80rMphYbnO0lOCcj5QT1p5t5d0cKpgjJZye/69fSmxCyjdmYSFQo7ADaAcknrgdsUSzzvh0C&#10;KgXCsG+YnPGQenrU27mlne0VoRTB3Rp44/s4bgEDOcdvxNLGzzqLQBH3fKepOMZ6Y7fWrck08doj&#10;3AJOThTkD6k+lV4hbeUkcSu0ztvDA4Ucc/N0FJx1HGXu7f16leSOS3JWTq0ZC5GfoOvFRJIwt1VW&#10;UlBtEbjcTg8Y9O/NXnihIKGR8lecHJOOeetVI2VId0ZSQKoUleoGf696lrU2jNNalqW7kNukM5Ij&#10;ztJxlgG646U6GG6xLNGiYVioIGQR3ODx06+lQTRySSJIrArgZDdBjt25H4/WrO5oZfNBVSVKhvvJ&#10;jtke1Wt9TGS0tHqRMUaHdAXO4/MpHHHPTn/GqvnMJfMZ0A2jPYhffiriuyKGupQIiu5t2VC56H3z&#10;zg1H9qjUs7opPllFJIyhLAqff5QR+NTJFxv2uPd1a3aWBgvTIYA5U4J49hUKxQrsjDAbvnHIwVPT&#10;P/16sSNI8u4KOQAyoQPpx3z+FVZCqg3R3bQxX3A7ZHU0eYoX2L0F6YnjEKgBQVBB2499vX9ajYSM&#10;3nx+WF3AsuTu46knp9KrzxJA+YmJDLjB6HjmqyJLAjIVJRtp5Y8g/h+tPm6DhSi/eiXhMwj+1Qur&#10;HczNkZI7c+nHIqpBAUmWaRj5SsDtHX12+9TyyQ2y/ZkVGBUDCkgKD1OBwT6k80yJIvMXzpMJtI3q&#10;SWyeMdc4xStqVF2Tff8AIuiZY42ntwVXcQFPJyfr1qeS5urpVkVQyQvudkAyD07c/Ssi5tkhYShv&#10;MTcQGDcBSOP8/wAqvxXUcbCWGPa5XlF5zg8g47emKuMmtGYzpKylFXLZCxS5gwEO+RzjIC5GAR14&#10;p0RtJFYeYzoCcENn5j3HX0xWXLcSyeZJCpBU4YKRghhkE5x+VOgke3H75cIYyWjAHOOnI96PaGcq&#10;D5dXqWoZIoyjR7nWRfuyZIx0Ix65FJPGl62UGWJ4AIBXnqR6YqPzzE8M5MuMFhlfur7Dv1709pY3&#10;8y4Vz5jg4MY+b2496TatYOVp8yHx20bIY5YtrLMu1M7QFHU46En6cGpWkNy5gGVUKSGPU4ONuO+P&#10;WqX2tPIRFlAfzQjbOTtxk7sdOaWSYSnEHJLkA9CD6c9PWsW10E6cr6l+1SKDMqAk42mTA3Adh7ge&#10;lRyRzHFvOhYhi6HHOCcjjvx0qoJpHiUrhY1OG28nP1qTz7i2ncRMHjypBz83vz2qG77i9nJSb6ks&#10;b+YAspYooBII25Ynn2zmrEMcd47W7NsV8LuPRR3z6f5xVYyXEhaXny9wWJR1yeear3bTIxZFYPLt&#10;81SM/h+dHtLE+zbdk7P+v6/AnaVUQwN0jZl5LfOoPAxn+VI8qvIJUYsd2AhGMevB7U23mVj1VjkL&#10;t56jng896vIrK/2y4QIzAx/KO/vxz60J32Y5Wi9URy3CzwN5i+WzAEAnI+Udh/nmnxLHNB86qqou&#10;STyOB1/GqlzbRHakhAkYYXPTA64ParOnSXEFs8bkOD91WwMHBwQOOnanGbb1M5xSheJRjaWWQwSf&#10;6o/MxZguFx0Ugdu2c1YitmmWWGd0WIbAzZwSoBw3sOOelRQSTGV7hhwyFiuOSB29M9qkZoMpFlNr&#10;D5ckg+6++P50RaNql9loQ4MUjxRHfIchJRwCfQdeKtI17G72rHaAfbggDPPr1+lQzSrDJu4CDCIo&#10;AJDepx6jrUSXnkK8C7XONwVeQo3cEnr2x6c1aaXUOVyV7DEdvMJt2VlOX8zOR07j19atTD7YiDzN&#10;ysQMAEAHHOT/AIdazJUS1kE8WV80+aikFhyDnPPStKHy/NXzQwdlDA9MHHUDoOKSl0ZdVWtJEP8A&#10;x83EiLEF8uNUDAcnjbyPQikiDLGUUoSuQofqOx2+vHNXJpRDE1xFgELhiw+ZsH+tRwyx7NypuKtv&#10;47H0/wDrc1HWxPO+W6Wgw7ZQZrbaXYr+7AI2YGOpz15NKFVt5uHLtjrEM49jk8cdahkleO3M+MIT&#10;hscBeM9MEkZ70kkrbVSzOQecL97gEn06+/4Vk5pDUGTzXccRNkw2E7XJHOVz0wOfbPaqcsYud1xu&#10;2xx9gfnGTj7p+9jrx2pgDFfPhjzJnyxKxzxjJ468U2O3M7/bslynyqSMDHQ5x61m5XNowUdU7f5/&#10;1/w3QvJfBjk7QCQrFgMY6d8/z61QlNvcxmGUlVC7Q7rwMEgDHc981ZuPLZGjUEKxAYZAx9D3qMys&#10;Gk8xt8bc+XgfKAR6nPX+dW30YU4pax0Lhs/LCHfuKJ8gYEBweu0Hpg1BE9vAAkkZIZWLbs5B9f8A&#10;61NfMriJlOBIdo6ZweQPaprmYyXHP33LAsM/J9D7VpfsZWe0ncqz3DpeFVX5tq+Xu+UNv6hfX3qQ&#10;Tzu8isxZtqZjkQdAeuQSByR2pTs+RXJIUZMhHJYHORUi28DGSXcXC/Pu6Ee3+e9Q2zRuNldEEItr&#10;iRRIzeYFYlQTwR149KeVE4kuFy2Gx7HH8THiqMKzKA+4LG3CuPU/wnuM0029xFGgBDpHIWB2huCP&#10;1GeAKxc9Njd01f4i1dh4YYkBUS4+Rl6fN7fSlF2nNu24qhDY3bwpJwCPTPXHao2tUlz83lKqM0KS&#10;A5YgdM+p/hzxmi4SeK3I2gAjMj55B69iMgn1zRzO9yVGLSi/6/r8yeSaJ1Hlh2AAhds/fweGA5PB&#10;9M1BbT70lmlU75G8s8bc54yfoOaJR5kCS4K73JRgfm4OPl9Bz3FVbi3kictFnj7qqc89KmVR7lU4&#10;Ra5TVgl8yIPCuQhAIbBU9s89+9aQBbcmFyF3K8RxknnOD2HtxXOozT4WRCNgKbXYfOTjHA6n2I7U&#10;kEsyEXO+UtHnzA3UHJ6EcjHp60OtbQyqYdu7TOwsIEe08yRk3gYO7gnJ6nmtWBbK4ZN427H+VYzx&#10;g9T/AJzXO219Zwt5UjsrSgbnPzEN3PPT161q2+sWltIv2XYREw3b+jAH255+tZ8yPDxFCo27JnoF&#10;r4UubtkawMZLQJKY5sEguchc/TGTwc5Fel6N4Yv7UQ2k1yztIQ8scTFIo4OoDccgHJxzn614XB4w&#10;vri5kurKTyDKxAETPxx1G4tgDHrXe6R47t9EtomnaTLRspZZEyxcAsQewPBOe+a83FQqSWmp9Fku&#10;JoUalqkWn/XQ+l/Dl/q90X1SO4SxttPt9i2yMymRCeh5xyTg5AJ6VbsbzV767jFvBt8xd6yxciPn&#10;7jHoGb09O1fKcXxOtANsm/7MhUYDAHLbuCdp+9gHOeMcVst8atRRxfWkO1F2mOVDj5R/eXpk15M8&#10;tqt6I+3pcW4aKtKT+5n2xafEHUIdOj0i+vbpWkcW8kts7RnYrEBMjHTPrz3qGPU7G3nntIJWM1vl&#10;obiVy5MpxtUfeAIznjr7da+KtO+NGpC/jmvXicFwHyNvOfmIA74r0fXf2iLKDXXmtdNtbsM0Uqzt&#10;tCI0aBQVQdcEc+pJJryq+RVYv3Y3v2PcwvHOFnG86lrd072Pf9I8D+MPivqDDxZFqup6erLJNBA5&#10;WB0XkGU5+VgcqeuMfhXqt34J8E+DpLTR/D+lWtgF/wBJtRYxiSVpYwRh2bPyhsjIAIzXlPw1/aUu&#10;b/w9fW1vO0VzK0Ul0iuU34kLBQoB4O4j6V2Ef7TWlapqY0rTNFt7vUlkhgjntA5Ijx96QgEB9x6l&#10;v8K8Opha8ZOMo2sfZ4XM8FOlGdOom5de/keWj4Z3Pjz4oL4n0nQDbtpMi3T3k4eHzinzbmJPChuu&#10;0Zx68iv0D8b/ALTni5vBEZmitGDwfZTHZHEiTEAAqVRSQTnJJwQfWvnNviH8R9H0h9R1a1i0C2nY&#10;u91MuBIAT8yhwfTGTkZrzDwf401CaDUvFcdtH4lQqzxQrgCJFydxGQBk/wASjIHbrU1sL7XllJX5&#10;TbBY+OGcoQk053b0/G2512keNPjZ4R8NvqXjXVrdoiz/ANk2zwM11aI8hbMZD7OAcksvU9+a5/8A&#10;4W34i0TUZWltNQ1iylX/AETTdOle3e53JsxlPViSR7+vNdl4O+J3hH4q2cWnw6fbafPb3LfaDdng&#10;iP5drHBZuvAA6nNZfxPvPBen27ra6nbW/wBkmVvs8WIvs5xkGOTAJztyOc89qbp++4yhqdkcQnQV&#10;SnX91dW/v3PlHxz4m+IOq6ndTar4P8RaXptxmzgW6hZm2rg/fYsxK9zu57nNc54csPAtxGvinTb/&#10;APs+4WQW72MgaFtkXBZpFOMMPvKR8x969H+Jsfhj4k26XOk61rVzq9qVWaG0nLW7wsM7pFB3lTgc&#10;liM4yK5q38Cyvosj3LaNYq8PlJHMxW6YbM+YVCnJz37V7lKKUFdWPzzMKs/rDcZKa3vp+m1hunaH&#10;Z6/b63Do+HtvLRIZZyIVM4OZTzyRjoT1PTpXJ6P4R8XRaNLeazq9vp2jRzossMEgSVy/8SAEscA5&#10;JzyPrisG28MaP4WuId95quqm5jP7iNdtqgPG4ktubB4yFxWvqfgTSrq2eXUtSjtw6qlraMWdOgGA&#10;ByMN17CutUrddH5Hz9XHSnq4e9Hdc1lrrr5eVzN1XxJ4Oi1FJbrT7nVkWFfsgurh47ZieHLRqSCy&#10;46dDwDxXE6t4zs9evF+x6bo2iw2+RFbwqwV0xwn3S2QeevQYzWVrEbwRJBcz21+ttvhjhhDKkZBG&#10;W3qFZhgfLzx/PiFE8yh7BlV5W2CFAHlwT0wQSefxr1KOFikn1Pma+dVqkpRTST7Jfnqz1LwXqtn4&#10;Hll1lrKHUHlTNmbgEiKQHDEcgEHIypzkcV7JP8W/B9xFbSaVYqmsEEz3coZbaBuuFjTIIbue3avl&#10;JINReHe8ryW67QXB+UZ5C4PXn06VuxjSbrT8wXYE3LyqqYyU6IG9yecDkd60q4CnN3e5rgeJ8Vho&#10;eyp2cfT+tz0PxZ4q1Dxpqsj6zqsggCkOHI8lsgBdoADHGRgd+a6b4ffEux+DOmSW3gS5lvdQuTCk&#10;05iEUkZwfMXoxxuAx0OODkV8+aJ4mk8Pp9pgSGbfIvniXDAKB2BGRz3Br0tPjTC11HBomkWcS+QI&#10;I0iXDiXH7xt3G7f7jP615+IwKceTluj6bLc/cZfWHU5Z662bt6a/ofUerfFL4paxp8M5+0QfaLNh&#10;d3DwkMriTKun3cEgqORjHTHWtXTtf1zWrWCy1TWZbW52R27xufNuSgYkY8zcR1OSOfWvlnWfizrK&#10;q9vrlrcSbBvt5rxZU8xiQAEJIyFBzwT9B1ruf2fPE2sXPjOy1LW4raS1jnYjz0ABznbtAA3HOCSx&#10;9e9eFistjGk5KKVj73KeLPa4qFJzcubv0Ps7wX8QPGfhPUL6cStHAoFvBqEjMsZZ3VV3KQFwXO0j&#10;gnkDAr9CPhR4h1LWTbaH4kOkxaxaSTSLIVWO2eKPDM8Chiyu4ORnPQnivgnx18RJn8PQ+EtZ8NxX&#10;FnDfDUpb431tFIHOfLQRBWYgLwBnPRiM16joPi3ULuS102WC30Sa/U3Fl+9S7lZWX/VbkVG37Sc8&#10;jI9BX53mmFc48zhY/aMpzT2cvZqd7H6ZeE/il9j8UqLhZZLTzZbcTMCIxJCADGAvBUtnk9eDXXeH&#10;tf8AD2seJ7iXX4Td3EE/mxgldsQJI4ZmA2+oGevAr4+v/jBa6N4a0zRNGvpBPYKIry5Lx2dxODkY&#10;ZWMgdjkA7cs3ByME13nw8+Kd/qN7Novh/R0lvm8ySSS+GI2UDhiVxu6H+LseBjn43EYW2qR9ph8w&#10;Umk5XsfoRqN/ot1p0DWTiJWIRoIYwWfsuCOo7Z4q9PH4X8LWSrrl9LYx+UzXCK3nSl24VgM46cEZ&#10;4r8+NP8Ai54403xNNpHxC1fQbfTrZQFj03yo55lIBBRT5kjMN2M9MgjivdovGra1pUN1pIiuhOC8&#10;a333lVDgEt8uSMH5cfjXCqLPZ/tJatLU9h8a63pMmgI3huZ5rG42xxvcusMvlscErt3HJOR3+tea&#10;S2Wl2rsukR6i0cS+ZLcRSfKoK7+HckjPQkg/TFeX6745j0ix/tjSNH1LVZInCW9okkcQtpsgBiCv&#10;K55I7dq9l8K77jTIfFupW1xFBMvmtZ7kcHAAaRgCOMgqcE8CtHRcY3OOrXdWeqOQupdGsQ8a3EG1&#10;kytvIFMp3c8sO5A5AxnrivK/EetWl9JJZLBqE4S3Vre3hfADj7wEioNijHRgSTnHFanxQ8d2nhEz&#10;+K5dNmv2aUQ2cVhEpCEk4DhUJI5wSc9a5vVviLr9lpEF/HoeEktPOjmZ/KjUSYOeCF3A4GD82T2r&#10;uw+HbSdtzycZWjFOPN+ByN9pGla60Gqutql0VYrFdBi0YC5JMZdVkJ4GD0PcGvk7XL7SJ/EUmlJb&#10;/b7hV89bMyeRbF1JLNLszwq9sn8cVF471JfEHi0v4hti84HmxojhYVLfOhCDLFh69OeelYvjLVLf&#10;S/Cc2oWX2XTsOQ3mRLHKz7SpETfe6DBQDHX1NfU4HC8r3ufm+Z45Tvpax85+KLHxLDr+r+J/EmpW&#10;dlC7rDb29h8kbxEfNhpd5JHGCuM+mK+NPibrXh+OKWz8G28k8EU5a5mnUHeXPy5H90HI569+DX0H&#10;rr+M/HGrRxPLZSJcRlUW9ViV6IGHzZG0Abc9B69B5H4t+HV14W0+8t59RjtIgsbSsGIluHOTjaev&#10;AJ46cc1+kZPSjTtzPXsfhHE2LnVU1Tj7uurZ8iStJb4Gzytx3gYAVSOM4xxn0q8gnjslv7dVG3LL&#10;hSx2g4zuftu7Zz7Vq63deHGWGXSoyJlT99JMSzb93ynaecbcn+VcS8rrdFZGbysYj2D73XtX2VOV&#10;j88jS51b+mW4LmedzEQdo3S9sDqSM9zn8qpLcSxSln3FydxbkZPT/Ip1rI/ktZ2iI4D9+vORgev0&#10;pP8ASPOCMclW2hRzj29OK2jK/U6+RKUlYSS5jdzDCu0bAH3sPmPsOuP5U+R5ZLfDPtAwuSM4xjGD&#10;9PaoZxMkxhnUYRvM+Qg8+596pym3V1RmySc5PzZHHykHr3FaXte5tCmna3+ZP9piMKv8q7SQVxgg&#10;/l0qzcM84j3AlQAA2cndnjNQeefOAMQA7ZGEx2A6/hTLk+ZOVjXZsC4CnJJ7HgDFUpaPUfLqnaxM&#10;9ysEfl5BycMF/wA9qk/0bbHJE2TklQSTj1FUJCW3qqcDK8fxDueD7+tOtw29YkQBEB2g8DgcgnOa&#10;FN3sN00kaIngRT5igYBO4DLY69ev1ofU4Vk/c/Khxu3ZGCfSqbTIyPIuxWkYfMpyFGegHaooSjye&#10;YAQEIIZiDlj6g+tV7R7Jkexi9ZIvodzPIWBJJ9iT0Pfkelb1hd3NnDtu5SkcpGI2P93OCQM9M8cV&#10;yFvILYkSorqWIY56EnpgflU8l1BaBYyu0FiRkE/N2XHas01Yzr4Vy93+v6+R3Njqc8EybEEgA3Sb&#10;GHmEEYIA7Z6Y+vpXpfhTx39gM6Xk37xgwRrqQquByFGMkPyVGB+OK8Ea5dSm/wAtc8rt4Ydhj/Ct&#10;zT9N1O6aO7soZJGadVBQFsuvIXbXNi8LTqxcZiwNSphaiqU3Y+0PBHje5ewglvJFSGSQZi3qEHyM&#10;FAYLkkMckk/4177puv8Ah1LG3uprlZ3N0yJbsAxVdmVIZRnZwQMjnpmvizSbA6FYK+oMit5vnNBd&#10;SLCqyAAFXABONvBwOB24r23wRc6rd3ckljNZJCu5VlaGS4jK7SS2Mxq4CjIAcEdSO1fBYzKoXco7&#10;H7DgOKKsKUac97fM+sfDt/qDSG60WOQ+fGRG8IXfvJAGwuyAd+hz+Vel2c/jMTC7lEemTW0LmeKe&#10;Y4KkFcSi2Ry2W5wSTjAxxXw54L1jxLJNBPFIL9vO3RSwyJEI4w2d43B8Y4KHP05r6D1Hxppmj3EF&#10;343vbm5vpG2AXEtxcNFNt+THmBBtwQRgY6/j8/jMqnz6K59TlfFNKcLz9233f16H0P4f0+LWtLln&#10;1pL7TpLVywvpoBb2zH7wO+aXzWI9BEMgZHpXDxeNdN0nU2l2y38iP5cP2BBMEDc+Znam4HPQdDXh&#10;Nz8XtV1+JdChsFlumYqJVmUIEOSNyKpJOD8uDnpkV0nif41+Bvhz4VtdM00Qrqd+22fcjYRG+82c&#10;AhcgnjJ7VxLJ6sXaUbtnt/6xUJQ5ozSS6s77xL47R9uk6gv2me6jP2e1tz5s7Mv3lCDI+oBHevnT&#10;VfGPiOC6D+ILbTBZyM0EUWsu6EKg5Zo0fZvQjC7s4PbIzXB+GtV1/UbiS/juY7jzpJYjO6GQKgOA&#10;4Rsdc9euR24Neran4w8BaPpnn6q8+p3Qj+VBiCOCRV2ggJHls9iXx25r0FgVT91RueTLMfbfvJOx&#10;5jr+hafqFp/wkd3p+qC1mnV4preMQ2soztRIZwH/AI26YHQKc81W1DWIfEbroeg6ZcSW2lkRXE0T&#10;HgdPnkdtgJ4wVGB3qlefHDR/Ges/2VPdRaXpoRY5LaxzcSfIANqiYlQzH+IrkHmuH8S6ppWpamdA&#10;8BQ3XlSoqt5rBBJnsxUKhI/i7DtXbQwk7pTVjx8TmFOzlTldfix2r+JtSs1XTLe9SC2tQQvzGRTI&#10;GyPMeCMPkkcjJHHbJrx/WfFt/o8zzSzQB3Z8vuBm+fJGWLZ6H0FRajrt3ojzQX1v/o7hfOQ4G1wN&#10;rBSpIyOee/Xua5y9ghN//aVtaQRwRsYUWTZE6AqTk4GVOOc4Ir6jBYGMVsfmmdZ/KbtGTTTt/XQz&#10;Yo7vVr5k1RJWlkj32zvgqz5DAHnAUjnp6Vs6BZ6XI10uqSMnlSKzLE453Fh+73g5HA3/AC/lmq+v&#10;vrcl/Hp1zdHUfJQLG0D7441YdiAO/r1rBaCa0nkil+SSI8dj8pHy7hkg468V6UqXNGx8vSx3s6ql&#10;a9u57roUugm387SniUwPvZS7Z2qeFCqNuWzg5OR1FfR1tretJBb695kVm3mrdWmnEpLFNGuCreS7&#10;jBZe7Lx3B5FfFnh2+hiY21/PthK5kXGUZsjbknkEsOTngAdq9f0DUPE+n3dxb+HYGnS82NJMkYQZ&#10;ByCWGTjNfJZvgnrr95+w8K5wqkFZfd/kfVWufFPxHd2om8dWdlbtGu/T5NBaGzuJASQFlltIwrFV&#10;PzZH19K9s+EXx8ew8Jf8I94hRtcsJY5riCDVYxLbwSKuVaPz5uCmM5EZPXGMmvnXwF8NbrxFrcMn&#10;ibxXpmh39sfIih1lpp96rw8cEccNxngc5UDuDmvs/SPC/wCyj4Wgis/F0mr6y1tFtfULdjb2Uskp&#10;J2KjiCRVz3ZGPuAa+FzCVJR5Er+h+rZSq3P7RSS9TmPC/wAbPCnh23GteEfGcGh6pfRfabi18OpO&#10;87MSAQ0MESx7j/eRsJ1PAr2O0+LPjvxY0fh/xVqes6pIIxKb3VLx7kCI5baS7HbuHTaOMc18tf8A&#10;Ce/ALwhouqeGNF0ux1NFu5ZI2V2M4kztiZZIUQjaAy/fOefXFZ/hHxyltqzy6VHNEuyJmR387OOx&#10;UqAOuCpzznJINeJXwSknLl+8+lwebOD5XNedj690KfUodXiu/D7vHFGViRkA8vf/ABB+mUYksO/6&#10;5+w9Cv49V0sJKbWC6gt2kREbDk/xHPRjwcA18feGNY0G0huv7Zt7i8V447iyxO8CeYATJmOEZbbg&#10;EAOB1617P4VFlaxQyX6RpDJApG2Ng02TkMO2PU5968DEwufa5XX5XbufYXh6ZtN0Z9Vd5FWNckux&#10;fAH3iAeADzkVsR39xqsklxo22WVFHyRk4U9CTnaMZ9+leT+GfEt7eSPp1jcXS2toA6y2pSKUM2QF&#10;34JGNpJxkV3DX1/DbQQaYwSOZmV5GZpZ2DfxMxKrkHrkdT2rznDU+mhWT2IbS4v9E1CZ9UwsRQMs&#10;UbeYxYkE5wTtGc8EdDk16Hp3ieytLNYb2AtbzSs9o6xbkdsbgSScAnHBz0rhZdSGkXhs3Ni+6IG4&#10;mW6USRg8blK/xAkYOc+wrNuJNJ0XUotRuZ5roxqIod/nXBUnlcGVzx64XHOO3KlBPcaqNbHqM8Nj&#10;r9nJfN+8vIA7MJM75SeQABwAOBnuRUdhrUFop0W6R0G1QWO5QxIG49AMEkjINeW6t8QLfStDmm1+&#10;8h09J3AjklyrsW6AlAzcj27VpaPqOu+KNLi1DSLO6vGuNsYuoUBiVH+UfvJNoxjsMnPYVPsUCrXe&#10;h1EjR2sk94sqywrJ5MECsRhxyoAY8nAJyffHSsd/EHiLUJtk8bxxpwMSloyOmVBCLknnBzXA/wBk&#10;R6beNfarqFo1xFlRZtcC6mgMZOWwpK5wTn0zis+a81nS7qO51CJpk4khvtRdpFByCiusgSJRjPGf&#10;SnGiQ61j2S4v7i2hNro9tbwS3CFG80Eleed7D5Rn2rhNc1Owu7P+y9KWK6nKgJKS03zMRlo4yCjA&#10;Y6tkcdK47VPifqOsajHpWnJ9qWBiZI7SWNjtbAB3QeamMEk4bIx+FZHiCDW/DWnnVoZzpZuICiXJ&#10;DSyworHc370ojJ2+YDnjNawptWRlVxKs2tUjyb4t48O6c2q3M0TyswgNu2InMiknKpGFGSW5HGQP&#10;avn7UdettOguZND82SOJMT35RIN8jAOu0nfI4UfKzcY7e214j8S3c0xdLm5ubrzo45724YpbrEeR&#10;I0VlbmY56bY2yfXvXinieKRHSS7kur0PAoKabEuj52k8zS6jLLOwbGGIjJx6GvpMFQ91RkfmGcY1&#10;Oo5QVinrmswPbNfTyi5kaF2eMyCFUgx3eQtJIxPogB7GvL9V16ytVit/K2teBZI3mfnlc4PGQMck&#10;sev1qPVvGclxe/YtAksbS5MW6aPT4Jb5o17f6VcJbxHaD/C2cn6V5jqkV5cXksdix+1GQzyX1y3m&#10;zOqnOVZt2F45HBxx0FfSYTBK2p8bjswb0ibGo30At2u2aWZEkDW9tCVjEk21h8zFWYqMn5gy46Vz&#10;Ufi7TLa9k0/VpVDPKkmIvMDJtYkoqxkvjPUnrjris+zuJL+4ltrMiW5ibEt3JK0pz14V22rkf3VG&#10;fetK58bxwx3WkvMsNs6CJmVgsiLn50/dIFdd3O4yM3OMcV60MN0tc8CpWW9zs9M8eeK7u7s7bRbO&#10;OGzluGMFzM4jldkckrlFZyMH7rNgckV7n4L1TxZ4TvM32oQjzTst4ZbNNUlALHMgkuXEUe05O5mU&#10;jHBOQK+L9K1GfUbJNTs5p4wko8u3toUjiiQkgMHeUH5h8xGzIJr0Cx8MWRjkt76+1Zpphtlimme5&#10;hlZssSAw3A7TkgMVHJApzwKtaxrh8Y1LmTPeNZ1y4+IeqS6jZPc7SvkXD39ySUIYrmKOFzEoJyyg&#10;D1yOtegvL4W1cWnhvXLy709rdEja2tLGMXTnnEnmzskccfzYDqrt0wuBXzJ4f8F6gmnDRrLV4NMs&#10;jKHn+xGKa4Mgzs2xhmZWC8BiOc9M16LqOveE/B2lxXeki/1eSKORGGpGO3fzj3fzmTGfmzgg46Dp&#10;WNTBp2jDWx6dDGtJzqaHmfxFi0qHUJZfthuTZCS2hZsysrKCN+2NQvHTccZJA718veL/ABUl3psk&#10;N3fzPp6qiJBcL/pErgliXHEhBLZAwABW98Q/HOv+IEiti0EdkWUQ2axsRM2dzZeMLvA9T94Dg9K8&#10;50fV/C1z4in1e8tUltQixz3coWEKp5ZVDEk7mGAME+1fc5ZlzhSTmrtH5JxFxBTrV5U6crLbX+tj&#10;zq/8W+KtX26fcBobTy8QRQKI45CCVTGRkk+nPJziu+tdQ8Q+HrWDS9I00zyyRG4kWSyaFUReC6yT&#10;MCcdM8Djp2rA8ZeIfD9/cW96v2S6hgYMlvbNKhjCsNm9vlUnGOg455rXsvin4f0uyhjhsxaahPMV&#10;uWBGPKG0Bi2WbO7Pyswx15zXsVqMnBWpnx2ErwVeXPW1XXf+v0PrPw9eXfgRhrWn6JDd3084urHU&#10;rC6mD2ol/wBYxNrHsbYDgqZMDIypBr6A1LVfC/jCe0lgtLG6imkt47u8ls4V1J5cbZiLiV3kYjkq&#10;PJYf7uK+JPCXjvRLzSZ7z4h+Lp7y1ISEW76YddvnEQP/AB7pc3UFvD8o5bHHuQKqaTJ4JsrC1/4U&#10;e2rxeI9gS/1a5uxBcyRM+f8AR0tULjGcEeYTjPWvhcRlkue87rz6H7Pgc+p+zUabXpdX/C+/mfZt&#10;l8V9D8NWWseEvg7o3iGye0nltNQ1TWdflgVbmQhFnjis4bVCcHKhpChUY56V7v8AA258Y2OqXXif&#10;U/F+ii8a3lVrdP8ASL6GMjJjhYs8iOzAFX3hT3yBXyP4G/Z88dfErS7jWp9C862tVZ5NT1JYbS2L&#10;hvvNc3jxqST3znnpUsHxG0HR/Fk/hWbStCtLG0lEAEGvsFVlJZXnEVtPxjPKDnOQRnNcFXAxkpQh&#10;q+vVnt0s1nBwnV0XToj6D8Z6r4v8ca4vhXQb/SdGlitvKa71zULzUb+92qh82zsdPgndy+cEyMeu&#10;eeK4a2+GZ+Fsg8ZeOI9RTUZw8VgbqzNtFyxC7kvXeZi33gi247fSvVvCuvfDsa7qU2jeL0sE1K08&#10;pLLw/qDpebbc7miIlmaeX5SNpMfQnIABz8v6l8W5PBHi68i0XRvGotnknuILvTbyPT7mRXJOZrny&#10;JLlsDkiPy8HOOOawwtCTfJBbHfjswpU4qrVlv13X3I7WbxZcXl03iX4hWXiMtbwq9m5W9vj82VwI&#10;dkSwoeNuznnGfTgtI/aS8JeG/FSa3deHU1WMTNeXUUem28d3NKgbyi17drcmPB+8Am7HcHkcPceL&#10;Pi98QHlHhXwTrMFxL+7bU7nN0TvTd8+oapIWVsHL7CADnGDxXy5e+KNebWoPDniJYp4rNnT+zftT&#10;m1tyCQ5Z4yiSOMEqcsD7g8/RYPJYVL86+SZ8Nm/Fs6Lh7JvXq49f68j65+IfxSt/izJ/wlOmQNpt&#10;y6ssccN5dX2xAT8he+k8hWU5B8qGPHp0x5bb6/408PRKLPTL6ynXdE1/5Rjd3jbko8a/PkHIZXwB&#10;Xofwpi1qHXr7WLnwjf6p4e0jTzNdajodjBaeZtH7tnuby3YKuR1X5uCA1cbH+0J8Mb3V3uPD3hbT&#10;YZrmcxNfapJe6p5JJYofMvJpQgOFB8uEYPUY6XDCSjelTp3SOeeaU3y1q1dRk3ba1/Q6TWvKiFo7&#10;XtotzPi4H9oSeXO4J6rEN7NuJ6nHPevVvD/i1LmxjstUgvrmMP5KXS2zwwxykYVEmkxGT1459RXl&#10;N/8AEAaxqn2rW5YtQkliMFsLVza2qA9EIijgbb1JKY5OOoq/Hrcel3MlnrEGleTeQIqxLbpcKuT8&#10;iq8wlMUgI7e2SAcV5mNwspU+WUdT6PC5pTo1eaNTTr/wT6psPFmpQslvbatI7Mqx4OFYErkFEQZ+&#10;6edoNe+eG/FNrot3bx3d1PD5Ss0t4kaWoVnUbXMmovGigZHUYPYGvkLwx4qxb/2dZ6hJDLJiMRTS&#10;/vVUA52iDYEBB5UIF6fWvT/B7WekXz3kUUtpDNEjQi7tx9nLBsA73aM/MerFjg9PSvhMThd7n6Dh&#10;M05uWSe59fx+NY76yW/tZp9X+zsq/wBpQxvfb0P8Ma2MZhJ7EhsdMkV7d4U1pbbS4o54Lmz+0jfH&#10;LqKwxO2CcL5SPIVHfkg+1fL2jeN7piZNVmvEVg0ZZ7tp4RkgkhVwAuQABkkdjzXZ6ePJvJI9Plj0&#10;mW9Hmy3SDyDKAu7fCoWV9xXqS2MEnivDqUOh9Rh8Zb34n1RoVtqZBsIJ5P3zMC9jDLcko/XJQIM8&#10;8AkZ96XS/Aun6ZNby6hq8hP2giHTopks5ZSDyz28OW+boQzH8RXzPbeINN8OTqmryzmdmElqz3Lz&#10;vvB+75NsZpVzn5SQO3uK+jtK8TmfS11i5Lw28a+bdeThZCvRVlaZkbJOBg498VzTouJ7OGx0J6Nb&#10;Ho01vJ4k1GFtfuYU08r5lva2loJZ0VeFYXEjMUYZP3Vz6Vdl8N3+lWsM2i6pNbWRJMl5r96LDZvJ&#10;wNkgaS45xj7oPY1jeHviD4I1ZZNMjlTTrhXaM29pFM5Un7rPPEGiQ89RJhePesG/0LVdUMkviB9Q&#10;ngdikeqytEqRKM/J58zebngfcBPYGsHE9mFW8bx1IbjRPE2oXxt9Q8RXuopCfKg/stFscluQ0U0z&#10;TEbRxvwB6AV0klt4o8QQSWWo3jR2KALCBqDSyOqghnu7giJWXpwFI+tUksfB3glmn0t7ewaZV82b&#10;bJJPKoXkMTueRvvFcnjIAHFcR4t8RT6dp0kWjaXObNlSMNrFrDCJYpSVaSGOeVXXkjpGxxzgdapQ&#10;vsY1KsYK8v8AM29JjgsLIWFvcwRWcQEkMlpDGnnv3ZRht3I5bGT6159rWu29w80CxO9xmJ4572Qz&#10;lEfJLOWyQwI5XHHfFcx4mvvDeoW1tfQW2pNEtkEae+ln0uy64ULEPKlmHQkgqrcAbua50Xuv+GdO&#10;MjL9rtrpYytvZw/ZERZMgmN7kzPIMj+H3NdMMM9zyq+ZK/Ktl1M/XtGsxdCTVbiaaS4jk82dtoDA&#10;qzBG+7sjAGf4iSOnp8m/Ea5tY4LHSIrd93mm4+y27As6txJlmAUEYy2OTgcc19C6zcxy2Mmo3l3b&#10;xparxbyv9o2OMkCQoF/eNu27cAjp618y+LNUu9QuN1na3M5hmQCSdEtbUpc5AUQ7fNlO5SWJZQvU&#10;ZBNfSZTTakrnwHFNSMqMrI+V/iBATqL3N9KsSG8ZbO0hySkKNguD/e53YA5455rwvUY5bOee1mWS&#10;4+0StI1zqcin7MwG3zYYN+4ELxuZeOhr1/xHrAvLS61S/ZEha4eNEdlZGkyA22NdzlFxjJGM9M4z&#10;XhfiTWZYbRLHwTbIiO6xSSCMQW6k/dwrE5LEnljjrX67k9KTtE/mziOvBKUm/wDM4i9v7drd7fQL&#10;h/IjBheM7QoJyWJfKglyCcAHpiuQs1hj+aEjzoxiVnlKqxKkgKEwx5A6H0z1qfT2EQLXbwtKFGQR&#10;5gjZumABjnPBOMVgy3l3ZO0LRgRLIFa2z88hyCOVAPUDHNfoFGioKyPyDF13Umm9zQ85nY3DtcGU&#10;qQGcfe7EAnB6Z7VnstzDuwyhgoIjVS7bWXjvjI9DiqQ1G43/AD4ReZNm1mcBv4QSeF/lUst680xF&#10;tvRUUIJWkLbsdMdAFHYV3U1c89UJp/1/X3Cu89tBunUR5PzIzDeFODyRkDNKJlkjbyFzJK4ULGm7&#10;g85Yv098daqysFiDhwsjMGBbljngkbgQcflVSK/ZXEMYZjkluegHAHHT+ldC8zeNG6ukWtQle2hE&#10;TZ3FRuAG75lwQfzrMknuNi+croxGBxj15PvVy4E8t9sl2bQvKuQcMenfnPpUBVpLYpcAYBZQzHIP&#10;0xg5FN3N6SSSuSR/YUjkvQUVFYR5UdyOD9T2/OpI51jDQsAXMW4NjHzEcE+/GcdPaqAEHltFFt3I&#10;El3bQAOcYRR37njt1p0rBYdq8bGy28FTx0wDnIx1GTS5jR0k9GR3UjLGJmUmRsF2B4Ofu9cc468c&#10;VcUpJGgKpk4+dhz79Op9Ky/tonLGAgu64IbBGc54HQZqa6u8Olz5eOVByRwx+8AD1+opxqLV3NpU&#10;XpG1jXUqZ/s4YldwfLY4wMcH0qSOAIMmTLM2EMvVc+wJrEK4IEGA2wszE49+vtya0rJo5wiHEig7&#10;RjIbdwRhgQfXnr2FaJ3OSrSajdMnjjMTssTqZeHJyT1HIxnj3pkcazCR5mLKXBWNTggZyTu9vTH4&#10;1XNzuLgNlYysfBzyefxpbdYzOzT4kIyUVwcYx1AGKakri5Gk2zURmkTzIeEXiUNnOPbGSc4qVI7Z&#10;8TSl1TA4c9RkKPcAcnNZhuE2pDb5jTzOe4bJ55J7dqmzHAMPwpGVI7D8eeKJVDmlRfp/X5lm4mVk&#10;3CT5wvyAE8jpznPUe3atWK7x5CO8YZV43nB3Z4XPQdv8DWNJd2zQhcESMRt5PHu/qCPerdpb2zSo&#10;bhXdwvy4GNxz0+bjHeoT10ZjVpLk95NWua891H5/mSJJhTvaQEkLkcHgcY6c/pUWo3vmzCS5G8MR&#10;gDv6ZB/OqF3d2xYqwKbiWfngjH3T2IH86cb6yWdZrhdxkBLR/wB0LwAW6ZP04qnPpc5oYe3LLlex&#10;NNfJLn7OgVmZSGLcpjoAPrz61NFqN6wNgZDud8KXGcMOjZOcfWmrLbZDWduELrnO/fyo65AGTkel&#10;VPtdqUkRNx2rl5DwcHHy5xzz0qX3uHsk1ZQ/UvPdOhYKuX6yuMtuGOBndgEn0qdbhTYmaVizu6go&#10;yYdB3JyeV47Disq2ubiG2+dtkblVdGJHzfwkDpnnmoHmjaXygjhvm4zjOR94fQGsnOwPDXduxsQT&#10;pdStEYAzbhKxZiVUKeDjpnpgYqZpJoQ5vnjGSUK7eevZs5HsOazbVrWF9nmZO0FvLz8vr1H0GKbK&#10;AwcYJ2BWWMkHG716HscZrSEupEqK5rLRf1tctko90sMByp3EyMxwo+XAK45B5we2DVa63Ldnyvmh&#10;R+EToTgjJ596SMRlWELRsBuZ1IOcnnA+lMSRfLa7csInUqSAOvByCDk9a05jSELPT0JgjsyPIEPy&#10;7WCnhfTkY3EgdabLJKspkG4RxgKnmHdyRk/5zVGF4mVUfIXJAzyS2cnIxx1qy5RApQHacbmAGR9f&#10;Y4qXLqaOnZ2ZYga4AMk565yFC5z+WB+FSS4A3SKA4wGZcjjA557UkdwzPvVNwaQ8PnGcdT61BOzL&#10;taJtwCjzGYEgnHO0dgT2o5tDJRblqrFiCVrguFJHmv8AOD8v6dvpTAskk4TZAU3/ACiUBs9ssDxn&#10;uB296kfZzGh8tyqsHxySP89Kgt4reOY3U8jLGQQV4YoT3HA5zz9KpvoLSzZrQnbC9jMGVRkKIQFG&#10;c7gTkHqQBjB4rV0+ayR2a7LNIkTvGkiblbA65B7cnp15rEiRGVXWWTcCSj8jCkjggYzkc9KuWaz3&#10;Cys6rjDIGk5YKx6flXNU10OJtRbk/wCmeo6Bc20jE6dM8TXDIrhiCSFbjpX0ql251WztpJTbQzOH&#10;up0UB4crtLDI+Y4UY6CvkzQJVsJoZ7hZIo42M6zomOBzhjzkZIHrivofwXrmta1LMbkxfYbkRlH2&#10;B5mRCem/ldpHRTyB+FfH57h38dtD9I4QzCLXs5bt/kfWHgyyaze8+1XFxLp1sym1tJEVZnwwbzW2&#10;9QRz6EH8K+sPAb3l5fzaw6iaGQ/6NaxkJsj3DAQAcbSTnIyRwa+IbHUNRk1O1isZ57hbMmG7dYwq&#10;LG4+X7p+YdulfV/we1W4s4rjU7jebl9wMzpuRo2bJ2pnbvJAGePrgmvxvPabs5H9GcLYxe0jT2Pt&#10;201W9fT4rl4ZN0suxI1G7HRSMnn3/Gu20lw+RqcTm4kjC+cp2jPbavXivFvCuv6lKj3xVkMBUhpc&#10;bEUgE8HgH0OOor3ixtLi+tUv4hH50w3pMSu5wRgfNjJAzxivgKq5W7n7hl8+dJof9v1S4vLe3sZc&#10;qJUQwBQF8pAAXByASf4S2O/atXXWu5LZrWw2x3DNuEtwA4TDfKcZwCT2BPfFOOhJBAls08B3ApIQ&#10;TsA9Bz+FRT6RdSQCytkd4zhopYhu3Y7EDkA/SslY72pJO5y95Ya5NGdw/eNtJ8rPzKB6djn/APXU&#10;xijFr9mu7ZWlOws0W0ZG3LMBx34IJyK6e7nXR7Iq+6VlQFvLYhiD/D83I56+lclLq8d2ftVtDLEG&#10;iFvcRv0B3FuSeh59CDgVSZzVYKPU5nULeC1B+0QLIMZjjQMzkc5YgZ55ryfV7uLzhpi20c1tqAIm&#10;3jcPNjPyqwJJ5649q9zh8L6XbNPdEJ58jgieVsvjd8q7vqfpjPTNcVr1rYRafI7z/ZPMWQRDYWJn&#10;6AgA5HqDnGM13UK6TSPFxtByW9j5j8W+Gof7Qhu7rSbOee1UrAVVFS17kh2HykA5wBk+tfK3iG9u&#10;NWv5J9JjEkplEU8MIMZiQf8ALRj0BxyOea+79es7zUvCQgjS2Mb7vO8xj5zEEEH65z+GAK+MPEtp&#10;4ktvN0rSYfItnfbcvGUXefcqCzEg8ljnpX3uQYm6s+h+RcZYHlSlFaPU+Z/F105mm0HUL9JbK3/1&#10;VwNsWOMsrYPzEZ7nJI6V8t6xrwlv5ZICqQNGYdsGAZ1HC72757k19MfFe20oaPdabG0KW9vOsvmy&#10;RZcBwPlbjOc8kjvjJr5Ru/IBWBYlVQTIzPxuBIYDYMgfTFftnDsV7LmR/H3HuImsUqT1X/D6fI50&#10;TSGU2o3OqDcqBMn12g45xk9Kqy3BvH82JiqAlVjJJK+oOfbil1G3Em6OVjEu/wDdCMHPrywPAqCM&#10;/a3jSZowgcqiFCchQSGB4OOORzivqYPofLUoRtzr+v8AO/8ATIpJHcPHKSjZEZD5yAvQDPrT2mji&#10;aW1dQpXGTDglmxgc9cfjVW3klnumuEYllz+7P3S3rzgcD/61QExrGZN22R25B5JGeCuM4p83U7PZ&#10;a2Zq2q7CCCjEkhmRid316jgf/rpztLDMyAgOhUIMfcOc5HPPHrVaIPbxl52B4IyRg/NyWGOuehAq&#10;WIrKn2ifcEJJbrxk8Fsjjpxx09KtPRGM46tvVGrDcXT2qwAZkXhW2gqTnqPf3qxal4mWaTcg+ZyF&#10;bgkDp0OT6VQTAhYxkyLKzAMxwgOc5XA6Dkc0+5Ft9mKqSACNwXp16gj1rTmsrs4ZwTdktzatPEus&#10;JM1zLhnwcTpndxjC7hzxnp2/Gul07xaGKwakq3A6FJSxIB6ncec44wMD9a89aG0hVp0H7wYjYNgO&#10;cYPQYJ7dqniWzZZPPkAAYBWbd83Gfw5qJdgl1lG/9eR7CNZ8K3kLNBayWysFXyVCiNlVgxBdiSwY&#10;heNvHOO1b0GheHdWDLoMSwyEeY+9jICAcFY2IBGD36445FeK70miithmMABsHkMDzglc4PbitPSZ&#10;iupNNGjITGy4hkKY4xwx9K4K9H+VnXgswXNy1aaa9Lf18j02Xw5qVvZwaWtubTyrjzpGIUEsP75z&#10;064J4wa65ZrJTHdxKEVEPmpHxkgZ246bv5+vNcP4b8S3lzb3On6rcSFTNGzqyBZV5PHmddvAz2Oa&#10;9Ghl03Upkkhg8t5UcSum8wnH3kBPXHBBHP4V8vmU5J2kfpWQQoyjz0evR76adDptPuI7eMPdKSZA&#10;00M6BTlt2VWQHso4G3ByO+TXZWthqN/dSahdtEuYR5KRx7ABuY7hyeTnBI5AAFcSuNOjkmVgNqky&#10;Z4V+MLj34B/nXW6d4otmSOCZZY9gDJIqna3dlJ6Bv59q+RxcpbxR+lYCMLpTZ1Wki3uFNkrJcTyP&#10;skmKrmMrzg4zk98MRXYf8I3ZhI3sEJMjfvGlBG0AbXI9gegxWLZajpepXe21EjSwbiAGC7ickEMR&#10;jBx269K7qxiu9RmF7fOUSNEZIlJAVJc8egGVPr057V4dWtJO+x9dhMNCUbbnMW+h3EG65VxJESHi&#10;U4LR43KykZ5yVJ6cZHPNb1ra21jYNLFOBcS2+0hjlVLNls9MHnaD6cVu2OlWC3UVzNGm2XcNjnKs&#10;QwyxX16f54roF8MNebnfKNJmRXQLjoPkHtkZ5HBrCpjf5mdlPLHvFHmtnBaiItajzJS5bZHjy0Ln&#10;k7T83J49B3qG5hFxutLtT/q8K5wCGbPfgrtPoRnjNeq2/hqbT442tI0Qq3zyEBt2P4fm9eO/akXT&#10;p4rRms4FkKSFVmbDbSDhshuSfTqKccwXQHk8tnoeHyv+7ksVuLVVQeXIgXLq2OGHUDHUnvVqfSxb&#10;yx3V+r/Z5IXyjgKiHIUNkeu4Fe/SvZ28PRW0gbWERAYyvmMqR78dsKAMY9e1cnqekPJdpbaar3MJ&#10;PnDezAYAIyOuMBjtOPT0zXXTzNTemhwV8lcI3ep5RZ+FtFsZze3Mkp+zfujcR7nDtuOGI68E+np6&#10;1i65p2nOIpoBMdkp/wBa+D16DoADjIGCeTzXullp9mss2kG5TeIVZmKMyIzZ+UYzkk4H5k4rG1Xw&#10;rpN/dSiwzv4P74h/lZsEKML93rzniu6hmnv+82ediMibp2pxX/BPIorW6W4mmWdV3Rq8VukKxqMH&#10;hzKCSxJ6ZHtVa001tfBFrBM0sTk7oyVkcg/MuM4IccDqCO2a9LvdAtbKRbK8eTzjIqQuiljtPAYr&#10;2xnGOgFaa+CoJma2ieMIsoUyu7RMVXn+H/b7HPSu/wDtOCV7nB/Y1Ru1vU+brfSGRnaxt5meK8Lz&#10;GdT8pKMCFY5X5VYgkH1rvoPDRttNGsS3GW/1UUdoyu53nYVJyeoPHHXPXpXU3tjbW8/9n3EzXMNu&#10;ol8u2GI5yMgbsDtnBxzkc9avWekYR9Q2iNGKpEsWBsXjLH3U9DjNdFTNHJJ3sc9HJo07q1/63PLd&#10;Rs/sFyReBGhaMJbM52yS7sYBwR0YnkCuggs5Y9Ehe+ZI28qWABwZSHJ3BzgDdjgY4relsLu/u2sr&#10;cJdW9uAA5JwgXnA45IA4pLSyt7u9T7YrsISweb5mjVwB5YAXjk8H269KzljE1vsa/U2noir/AGZZ&#10;WUMbpFFK0kWydUkGxgMfMzY/QVxs2kRT3cTKrQpJAZEWNMAYYKAwHqNxx7Zr2qLw7a3MiWqMFZQX&#10;liQFV3EnoM/N9Me9VZtBh1UodJkt4J4ckRpmRWVVyCzDGWYnbyMZ4rmpZpGL1Z0VMrk1t8jxf7Fb&#10;T6bNZWJjlmjkwFHyEsmRsI6DOaxdU0u6truGVAIfMt0ZVc+YsYiJIyRnGWYj1zwRXskOhanLNtuo&#10;muZI48KsIII2nOX4Pbgnt7UHTLbzI3vUWOCSXZJEVBHmFSV4HXkg5HXpnNejTzZQe9zzauT+0VrW&#10;Pm+7ma6E1uskMkxJEyrkHBIJOT0Pfkc+1JdaVqMMVvNKshhXBQWqqHZh0DnoUP8AF7dK9h1Tw9pj&#10;s5ksV3GQlZT8rA4+cYbBORj1q7dWdpY28Eh225t48QxoGkeZmIODtzgDHGRxk16Uc7WnIjypcOy9&#10;5zl93/BPJRpGmXUsn2dvKVJMSSDKKshH3gpx2xxnPHWqLeEfMs5LJb9pfOiYGa1iyWfnacg/Kh6Z&#10;zwa9OmsNbv786r9nSbjzZ4pPkjZQOBgAjcc/d4z64rMmm1GSEy77i1Cyqxt4gqrsU4dBtA++vHt6&#10;VtHNZ/ZZy1Mnpu7nD9NDjBZxadpciyxM8Tfu4ZhgyOxOPmHqpxXnzaXM6xQxXRtZlm86bAKIwA2l&#10;VVRjLdScYz6ZNez6nYb5ze2QuFsy5MMcmCyYGAO2C3rmsk6LPbQw/wDCQGW5E8xaJrdUEkkfJwBl&#10;RwAM9M12wzJRV29zzK+U87UbaIx49HvZ5SsOLy2jj8t9y7CWBwoOSSfoOlaKs721q0SRTC2H+lIx&#10;4MjgoRyeQN2RgZ4z2qK40iLTbpYUnZULqW+0MwdweQPmzyQehPpzitqLS9WtbtLOZII4BOWkMrLn&#10;YQST744xWVTFpq9z0MNhJLSxjwJpk7xaazkASblDZLA4xg4ABOK6mwt7GFtiyKTkEwquU8tm2li2&#10;MDAyRnnpWXNan7Qs09uucloZVUhiP74OcA4xxirentaz+dCwMskSMwZjk4KnA+o4IBrjr1lJXTPY&#10;w9Ll3Om0ppBLPpcJhlhKhZZGyFwBweuD7/rXoOga1bW7zokSRSLHtEjkYKL0PT9a8tsGvoLCKwgO&#10;7zEMkqdsDaHPYHaSAfwxXcWFyJFktUiQxrhluB134PAXHPPXFeDjFvc+oyypytNHq1tDEttHeXMq&#10;AyEuse75y5OWd+2OSQPSuqtovs6CKIAmRfmjJxtGM8HOAT6+/tXm1le3CwR285MgSPH2ccLvOME5&#10;IABGT17V1cU739qgunTJ6FBgkZ5z6njH8q+Yr31PvsvrJ7HXwafpKzQ2d5G8MKJho52SQggHDEoT&#10;nrgZx718X/tL/B7S/iKkMqpcuQEVXYERopyAg646Zz0Oenr9hWst1PMP7Rk8uby90gjGUO0fIpyO&#10;px3/AMaz7mK71G2aCeVTEqMwh+8VJPCgnk8fgK87EQ9pCUG7XPdwuJ9lUjUUb27n4xeIv2UXtbdt&#10;QtCo4/1SZ3F+yjIHzZ4Pavpz9gb/AIJ+237SGjfFKW81gaDrXhLww2raC08kcIlu48ybJjJgBNqk&#10;ZQ5yQc19j3nhOK+M8srRK6ybVTb9/cMhlUAjaOxB/rXzl8VrPQPB/gDxD4f8Vw6yItQ01hHfaMZE&#10;KuQQRJ5ZG5WXPB4yByK/LuLODHXoWhtdX8z9m4F4ypU8VzVKd2r2t00Pl2a++LvwI+Fq/EfxDrP2&#10;OWXxavhRtHknMk4nS2e5e4YhmUx4QLuxyWHNfXnww8aftG+KdFivtMWWNVkPlTtMqpKwHIVwxbPb&#10;p+dfB3wP+DPwk+I1tfXtmdZ+3Q3oJjvhkTW6IMMw3EZzx1OBx3r9hvCn7VHw88FeFk8M6hostjDZ&#10;RiF227mDBQoYKAMBsZxg4r+TvF/gqpgvZV8Fhebmb5ml93yP6n4C4qhjKk4Vq/KklZNnzh8Yvhf+&#10;2L8QkkeHVBa2yQRrFtbEzKeHx/Cc+pxivkmP9jr9sWLTBoh0q2uLe6dpWmaePmZMkDdnJdvQd6/W&#10;LR/2v/AmsX8ek3uEhePiVsGPk/dI68DPWr3xZ/aT8CaT4BuLnwwRfX0MUnkPaNjbIRtRhuxzzjI6&#10;DntX4lh+K8bh5LDSw6t6H6XnuV4F4apjPrDbim9z8IdITxL8I/EjReH7mTT9TjlNq97bMDNHPghg&#10;cehBHuKs6j4n8RW90moazeSajbPKtxNZu7LHPO7/ADzHnCkZyWPI5/Hl/EOpwyTXd1ZbluF33Ts5&#10;yXMjbzlgeTk4z2+nFfPvivxNdXuhSwxBkmkVoyVyyqWHJPPHpnHNffZHw/WzCrGVt7KTaV9fx27M&#10;/lRcS1acPem3rdf8MeY/HDw/P4n+IF74l8PwhBenzGt4SXSNh6NznOeTxXG+E/COsWzSXWo2hufs&#10;3BVhkYcHAHqQfTNdLa+H9e0yRoIr7cy2zTuNx254wnbrX0B+z/f+CvFGparp3xKsJnu7aCH7Ekd0&#10;beKAhz5krmPlyV+UDOO59D/QOY5rPLcssvfjTSWi1tsfKUKTxOI5Vo5M8h8I/CrSde8R/wBgxtHd&#10;z3SwTlWU7rWFX/eKR2Lcda+5PEt/4e/Z88GWnh6ztI7yOaEjDEvLC0hORGM8A55GP5Vz/gb4WfD+&#10;w8Val8TtK1G5ka0fMtrAAx8tBu6MVBBbA644r56+J/xNv9e8WGC0GVB489Q+MHn5ecY+vevxrF1q&#10;vEeY06MZOVGkuacXePvW2+R+lUKLyXBSqSS9pU0TWuhTvda8VX6zXmnadcSQptBjAJCgnAPOMkg/&#10;pXnniOx1fRNLNzrcQhkuZNtuJMZXPJ3Y6Aj1r630PxvBqvhKROckpG7xgJuKDnC9Que1eD67ZNfX&#10;mpHW/nt0j/0WJ/mAJ9PXrk19twvn8vbzo1KCgoP1bPlc6yiEKUKsanM5L7j5W1yM6z5sYmgR0zED&#10;nKgj0NWfB9qJYZP+Egu5Fjs2VCWPXORhfy6dq5i9sZIruZkdUAlYCPG0jn05qvZ68+qI2lrGAsOQ&#10;XOBuPvX73VoOVNRi7fofFRdnqfQ2jfFTS/CkbQaFPcDCNGkxbldx5bHAzjjmjWPjNNfWsWnXFzO6&#10;LIH82TjP4dDXzgx85l+zozMrc/3SKyvEGoTQH91/rTwFIz16D6ivFjwbgpVPacvvdzvnm9dQ5OZ2&#10;7H1ZaeLvDcUy2WnSLLJdooeRCQuT3K45rI1q68NeGbiW3ihN0AzLHg7trnG4r25I/wA9a8u+GPhP&#10;xndTQ6vHZPIPOVUYjP3uAQO4z3HAr1nS/CE9z4xv9D1AMs1tctC7HmMEHkhuhx7V4ePWGwtSa9rd&#10;RV3r/kXRdSpFXjvscnd6trgtv9Mie3hmj+WKWP74Pf5h3HWuu+FPiiwsRH4dlgjEN1q9vLI0YwxV&#10;SAyFuuCK9307RNL1fSYNFvra2le2m2y3V1Kquq9AvUYQjke4xXyP49aHwN8RXGhKzWVteCSCQnes&#10;mG4fHTH0rxaOZUM1p1cEoWdr+Wmz/I1WDdK03qj9XPiZ4R8I+CL9Lzw/NBfaffXANrsAHkxMgIWT&#10;aAxZSdpPrXzn4i1eG91iPS1kFqixEraxHAYd2xnr2x/jVJY/Gmuw6f4pstQiuoI41me1Qbsb+hY8&#10;gc8DmuA8fp46TVU1O0tooZ7zH7whchGJyq85HIHHfivxTh7h+UZxp1q6lNJq70s+l0126n3n+szp&#10;0lCNOyv+Bo+JNTMV5FYK++BNvlsoAcH1z1/Wn6ff/wBku95aTrcNNGymaTB2q5we55HT2rzS20Dx&#10;JBftJqZeWRxsdSMDJ4wPpWtqlrd6dN9nERgcIPMjbKkZPdfTFfp+ByWg6cafOpfqeHieIq/M5xjb&#10;t5Et/rMekzy3Us0f71PnyM529M9jg1zuheJ77TY2vNJm89ZWKKl05aPdyc44wQeh69K8n1fWl1O5&#10;crHIIE+Vgc5BPce9aehafcLpRt5QmySUSozjJAwQR7cc1+hf6s0YUbz1b3PmpZnU5rpnR6zZap9o&#10;lvNWzM8i7vkcuH7YOTWz8FPij4i8I+ITpXh/av26YWzQxKXm+Y9F28j8BzXsPgPVPhh4XxrvjG0u&#10;r7Tre0GYY0LxzyZ5BcZ28Z47ccVx/gT4/eBfA3jez8WaJ4OeOxs9VOokwWpLsoYkJvIwygY6kc18&#10;xjIyxeFxWF+rc6S0vZJvotT0MupKhiqVd1uXXzul1P1I8e/AWTXYvD2raTNewXV9bWwnuIXxEJh8&#10;zLIknAYdM+ucZr6d8T/AjXNB0UeP4bqC9urVvNnsiDGRs4kZRw2dw69+vAr5h0X9vz9kTxrpjafr&#10;r+LdPv8A7OTaxSabmGO7OdhyjZwCRyO3Sv0U8KfFL4a/ETwhp0HiK0ux4lu7J54UePAaQLvDqzHo&#10;w5PHQ1/F+e5bnOEjSo5jQcFG/Kmt++v9ep/WuUY3KJqpWw1ZNtLZ9vLueX/CD4u3GqXdm3iGSSyk&#10;mDIkc0g2s6H5MsDg8joa5/8Abg1D4n+KfhVYwfD/AFe/gka+2XFvZyMyyxOAMsAfu5O5umADXPye&#10;P/CN/ZWy6r4Sk0yazDXMsTSh7e6LNzJGRymeCwPAFei6h+1r8Pb7whLpsfgSzh1KB82s5mYxKmDt&#10;Khwc8Hn175r53LK+NweOhiMNGyi72eq1++6PVxeb4evl9TB4iv8AGrX1ufLv7Fup+H/g1rdvF8Tf&#10;CyalfyTHZ4jv4x5ESuCBGAytvYsQFzg1+oHxA/Zl0f4w6RLr3w/v9IsYZjvfTxp6lpGxuHBACjPJ&#10;HHHavy31z9sv9pp2+z+DfCXgxba1cSNb3AAE6rnAPzgZx1x17AV9T/B/9vD4w3tlHYeOvh94VsQG&#10;UyJpl1OQFz8zcyYyc5wCfpX0fFOBzJTeae2hd6tKavfyX6aryNOEeLcnwdH6hiptx6Plf4tfqfJv&#10;xr/ZN8c/Bfzta8RaLe6tpeoOHH9lnaw/vYHZehx79K/O74p2V/runR3fhSW78IaILeS2vEnd1MrR&#10;sSQxCqMnJ4HB4yQc5/ou179tuW4KahHpEWyCcl7aYli0aA/IrcEZGOcfSvnvxb+3h+zH4i0648P6&#10;94JhkuGUGb7RGApbOCrB0J684HGK+74C8S68IwlOhKpKO7s3+CTXzPG4nyjhzFQn9Vx3s762s9/X&#10;e3c/DL4DeNdD+HPiSykt55xbR3UNxdS2oYO5iIcK7Dja2Mt7cYr1X9ozXNM8YX938UPh/fNAbcB7&#10;cLGiG58yQBizAfMQ7HJI5Ar334yeHPDfi/whfD4YeHdE0x9SlHkTaWSYom7dAMlhnI4AOa+VPEfw&#10;O+OqeDotJ0jRrV4UgWEPHcRh2IPLYJGWyecflxX6jQzvLMbmNPH+3UJN8rUpLVdbp99j+dOIaLoU&#10;vqvMpR3ujz2f4w/E+8iW48RsLmWGLaZpTuYKBgDd3+lcZ4HvNd8W+Ibj/hJjJJYrGzyLjnHYDucV&#10;6R4J/Y//AGlPFGoMNXsbmygtI0ZXuFdI5UJyEDBSGbnjrx7Uvxo0HVvhpolnYTeGNR0W/tGZLnVJ&#10;7gmO5LEBWRQqkDrwSQc+1fqGWY3K/rP1HAyg6kv5WtP68j5D/VjERw0sdKFo97PX8PzIrnwL8OTq&#10;UUurXMdqHLeVDdMFDqozgHn6Y456Zr0Dxv8As0+AfDXgeP4vXD3ENjsiIiKAK3menJ3E9BzyK/ML&#10;W/EesXmoyNeSyMd7Y3Empn8e+LprJNOudSvZbZAFSCWVmiUDoAp4/Svv6vBmO5qcqeLsluu67I83&#10;AZrhqMaka1Hnb2fZmj4z122utauJdD3CB5WMatgMq54Bxxke1bXgzU4/P8i/tDdo6lQmWHJ7/Lg8&#10;V5vNNLcZuWA3ZyWAA61qaHq93pF/HcwzPGM53oSCPbIr7aphEqXIlsj5rnvO7PtX4eeEL/wbFH4h&#10;vpbtI5QQkC5RjnsCM9uMjNfdH7N3wWT4mzXK6etvHby5unN6PNYAZyokH8THtx718g/D34t6Jr3h&#10;xtF1uK4e5hQtDdlgzKuORgjn68V9o/sp/HlPDDW/hSy0q7BknZxfAKkWDwS7cMSwySOc+lfxt4uV&#10;81p4XE1aMbVE9Xp8Pdf1c/dfDjAYOeIp/WWnB9P8z6z0j9k3w/4MsmvDpVvKLmTm63HMJ64A4B3D&#10;oDnFfLv7R/wDsotniKEIXhEcJt9uBmRgowPTP8X1r9OLXxn8FvFGj22ieINZ1mNkLzyRWNvvVZGb&#10;H3ywByBleOPrXCftC/C74XeN/hvcXXhXxTrcuowwSSWkF7EIYdxXKqQXbazYCnIGeuRiv5p4T4hx&#10;0MfTxWKxL7Pmeuvkz9y4i4Ny/EYKdDD0Y2Wqs0vyPys0L4H/ABC1HwbPqmhaZLc2luyefcWThMEZ&#10;zgHGccZI5H416l8MPg7D41tbTTtfTxBb3FgGR0DvFG24n7g43EHHpxXrv7MPxQ/aB8DaZF8K9b0O&#10;wOggENdNIBOpJHI553HgknGDnFe36j4/+M0PixtL8NS28GnPcKmAy/cJ5bZjB5/iOB619VxbxPiI&#10;uphYVIqWslJSW2q77tdNz5nIuAMBGFOu+ZrZxa6/hofLnxQ+D3jT/hGP7D8PXGu6jBHgRW13I8hw&#10;vOF3E498+nSvjLw78BfirYDV77WdHuIAAPK+0qQC56Ln1OCa/f3XvGdumn2zXN1GLhIwZ12je7BA&#10;HLbegJzyO1SWHirQPEunpZ6pbQyMQMRxIzMwPUBj3xxya+S4f8aMblOEnRhTjNSd22tfw7+h9FmP&#10;g5gMXW5lXcXbbofhZ8O/hp8Qr2zv9cvtMMH2ZjG6QruKHPIwOmeCATn1r7N+HfirxRqngG48EGK6&#10;t7qXbECxPzoQPvMc8g5BBHTFfp74W0HwB4T0650TT9KKB3a8vYpSu4kfMcnbzkD+9jjGDXmeu/Ef&#10;4VeC4pm1PTY4JhlkkmiVC0Z+YdM9AMU868Vp5vK0KC5r3ja91bpbqa5Z4WU8qprnrq2t+zPz/k/Z&#10;w+IXg+NfEviMyS/aFV4IreJh5sT5K4JONqgevP6V8/fEL4gar4BSKK2trmx8qSRpXkBVZHkbOAQO&#10;xPav1y0v9rn4e+JPJ0vWLRmtURIbVY8BwOi4VwFwvYDH61g+MvhF8EvinMbbX7TzrSR2lfymbcr5&#10;HlqygcrjJYDnp6V6uWcTNYlSzijzR6q1vuWzPHzHhOFShNZbVtL7zwX9n/8AaS8P6paWWjTyxXc0&#10;iKrGM4CNg8N3z35Ar9IvD2qaQsiwXVusstxHtiZZSqlyBsCr2+tfnVoXwk/Zz8O+KZNM8IyQWktj&#10;OBvgVldRggAjk5PGCenpX0fZtpKi3vZNauhFFN5bGQEyY6714C7gCcccd6/D/EbhTA18b7XLlKEZ&#10;bqXnttpY+k4WnjaVDkxbUmux9Nz6/wDCfT9Mku/EgdLiMF1K3CoVfGAO4xn16/jXzB4n8e+H9Y1B&#10;NCsHiWSQEW4hKr5i9eqcA496+GPjroXxD8RvcS6ZcsEuULQWCv8AvnWMbmyoPJzzWd+z1daPutNQ&#10;1bVL2TWrSEm8tryMukShsH5SMkAjjnHOCK9PA+D0MNln9pSxXtGtoqOztpqvPTU4anGdeeL+q+w5&#10;V3b3Pq/xhqmtTaedHAmt5JLd4xO7/KOWOcAkZ565/wAK8R+H/wAdfFfgqS40rWt0lsi7YZJWKq0h&#10;GCOO5UE5PFe7659r1u9/sW+EQimcOsrLs2xbQSw6jAXkAAfSvH/Enwq8G3Os79S1EXlk2wReTmNl&#10;Y8jduHOMZJAx24ro4dp4N0JUMdT0lrom3fyOvH+3dVVMPLbQ6CL9oD4jSxm8+zuluiqyD5TI6dMg&#10;c5+gGfSnXnxxt9Nsodc8Rag+mG4TNxPI+xgCdv3SV3MMcDg/SvUtU8HeE18DLNYT+cIo2aSSNsgY&#10;bpg9SQRwAABXxZ4h+F1zryPrfiu4Q6WXIG91Pl/3SVznHX2r6HKMly7EzXtYezj5Xu1216nJi3jK&#10;S0lzNn3dpniiLxLo9nrPhe9XU7eXaXmgY5O4biT8xPfpk17r8Pdb0qLU0+1QXPnSKRFFcEF17kk8&#10;ZUgcV+b3w5+MXwf+F+jReF7zXFha3k22tjECS289mOQB/d6nn0r7B+H/AIu+Mvi7Wl1Pwj4LmvbW&#10;OKOO1vrmRIo3VgCctjjYc4659q+XxvCGJpV58lJqF3yuStdX6Xtf5H1WUZgpcrbvLS6Wp+j2j+GN&#10;O1HTo9Skby/MUbcv6jJIXgDr061j6frHgb4bai174w1ERieUiEzuQrLjAwBwdvavOLC48VW5jtvj&#10;P4k8O+FLaMnzIFu1mnIcDhScBWwO461t6v8AGn9jrw9Es1jb3njm7t4/LgkmjzbpJkDB8zKnnHGc&#10;V008Co2nOKhy9X39Fqfd/WadlpqdL4r8KXPx60O50v4UwtOLqOSCC5jX93ESpGd54zk5wTz0r87f&#10;iP8A8Eyvhh8N9Fl1j9ojxpDaXwjw0drEGMSydBtLE+Z/dKlvfFfU+qftd/FGUG18Bmx0CyKuqWEU&#10;AQIrLgbNqrtI7kN15BNfMuv6Fq3xR1N7rxzqD30igv8AO7su7qOW4J7Zr3ch49wuWpuMpNt6taL5&#10;Lf8AFeh81nmVU8ZJOpTUmtr7f18j5ztf2cPhb4Xc3vwJ1PWpbuGNTLLczMImkB+UhCoG0g5IDYya&#10;9M1b4d/F/wAafZZviRrsrNBD5SJZPw23HPbr/Fjrjg17j4U8HrDbtYaKhldEaNdqjbIBhu3uCMV6&#10;laeG7u6RJbwiEh90YbK7WHY49P0r874q8XcfVxEpRmlZ2TteVjgwXC1FXUY2XZbfcfGjfC3wIyCy&#10;1jT4LoqzFppkXLv/AHn3jtXc6Z4LsvCWmC10qx2mXPlCMABixPbgADjAxjNfQ2saFHY2xto4oEd1&#10;KbmTO0gDGAQam0DQUngS6vIoXkUhvLfqOfX0HUV8XieNMTiKa9tUlJX2bv8AOx3YfJIQqe5FJ97H&#10;gBbUpLZLYQqjuoJZRhh68+h6fWqa2Os+V5LNsRyFdCvLFRw5POMZ/GvffHGoeE/CtlNdXqpkR79q&#10;YXBzwozkYzXwD8SP2lLHRdLGrXSy2Vpl4reRxwZMfc4Gcj8j9K9zh3KsdmNRU8HRvd2769vU9DMc&#10;zw2Ao8+Jna2p7PqGl2OhzJHaTveSMdrJj+I/QAZHNXdI0u2vb77FKpRXQKyEgDIJLAknkAqrDGe9&#10;fmB4E/bV8T+KvHqaS32WDTPMMcs7537SfvMQoweOoFfWFv8AtQ+G7O3N9rUDeVa7S09vuJYEY+cH&#10;7zDOcoo9wa/UeIPDLO8vmqFejebSennsvXyPgMt8SMuxk2qbcYp7taH3bZ/D2IwSSRNHNEqAN5I4&#10;JIwAScY9DxXXWvhuZ7dZDbyRG33bXhA5AXGf8+tcB8FfinoHxE8PG98KTvPEih5CEO0HOACSOcNn&#10;gjNfRY1S+ltvNypBJfOOnpxgcV/PueZni8HiJ0KycZReqa1Xl/Wp+u4CnQrU1VpO6fY8Uu/Dervd&#10;xXzvNGGUKuFwxABw23vj1rT0/R9ft9P82LEsrtsYtgk5bJZvcDpXs+1XiBuIizqF85nxxjnC+xA6&#10;nmmW8qzp5kS+YSSFDDAXP0I6dq8iXFNdOyivxB5PTk7ts8dvvDiNps8t+8pJkwjRAApn7px6ZODn&#10;+uK8z8SJNp8XlRBmlQ4kaT5QUByuSpIOCc47Zr6TvoIjtjkRZxuIkVsq27HVfxArjfEfh3TJwbEE&#10;SyALn5fu7+hz6j+lduC4jlzJ1TSXDEakf3bsz5sm+KHheK5it9TI83cokEQx5bZxhgo5GO4q94i+&#10;N+k2kJsvDsEyK5MbMqcNkcfK69u/rXog+D3g+xX/AImMaMfM3fZ40wPnKjPH4V6LJ8L/AA3qKgWs&#10;KK5RIxHImN20YBBHU47n8a9+tn+VOcJezlL52R4+FyXE0VOMmj5z8M/Eq7F0kN3H/o4HmSCYAAkA&#10;hce/J6fjX0ZYePtKl0hYreKPzG3uzzEEgHrkAnt71hP+z3oc90l0bh40t2/1aD5WbupIIxgccA4r&#10;W1n4O+Hb3TGslnlgZgdpjYgq/IGOuQvbPXvXnZli8urShKF499NtT0sLLEU046M41PihoM2s2+hT&#10;PFGSxiLFlym5s59zjj6VF4s+LS6Vdyw6VZxzLggSqvyIOmAOQfXn61xEX7Jnhi21Y6zaXlx9uU7w&#10;GJUuV459+p59a+hNG8AnSdOEaEGRF2t+7yjMRgAgqSSfWvRnjMtoSpvC1HNW1TVtfxOSDxdRSVW0&#10;e1tdPwPNNA16w8YWMMsiCF1DuYyMg4Gc8DgYzwPXiuavtQtLbWFt7mzlXdDlZHB27WznBxwSDx61&#10;6LfX+o+HdYL3EaQpIu0qqqobHU4XgFRnB4z+Nea+KvjTomlWzW0dj9qdVCoXPQZzuOD1z0yD7c16&#10;mCjOtUfso3vt5EYnFqhT5qkreZ6R4b8EW+tWc1zLNFCPKZ4t3LE/eyM9Cev17Vr2fgokNJNH+7mK&#10;bMoQcDPzAYyScgj86+ONY/aY1W0jGnWmnvEZcnzMEFT0+X1GOvSq9l+0Dr2rH7BeXkgbjam4hUYn&#10;CgKTx6kCvQfCuZOnz1I/j0PC/wBdcOny+0bPqzX7PSgq22UURhi0rtgYUjcPqD2/wrx7VtE8NXd2&#10;Jf8AWsBtEUiI7bOct+OR19K5uH4t3Gp3g0uQQToj7W5Aj8sgYO7jGc/MM5r2k2Oi3VodWsoNyyRh&#10;9qEshBA6EcjHXPAroy6GJwLvJtNnNXxtLG603exwl74L0G402WFFUYhIQxquQOzNwMEc8V8dfGT4&#10;ceF7fSmnaJ5ZFt5cu4BTDYUjqcZ3fnX2f/aMUtpIl1LHEJcSggEnAzt5HTPQivg39qvxXbaHpLWM&#10;E6meb53x94xnGPwLYP4V+u+F9TEYrNaVOM3r5nwXHzw9HLp1KsE0fn1Ds0TUrWQudqY86J3XeMEn&#10;JHUDHFdL4x8arri22kzFHgRwTIvzhS4y2N3p0OBXyj4y1rUDdNdpcfvGfCoOSBznP9Kw7bWNduLR&#10;CAzxLuLEZDHPXJGMCv8AQiPBNOXJiKkveX4H8krE25oxWjP11+H/AIB8FWfg2LWY54ZmDnzgqZYE&#10;HKgnkdOpz+FP8V/FG08LabcWWiS43IxALAkhuNvHIHrXw58MPjNr+hwHT2triRGcO8K5w+3oDnPU&#10;13mtajq3i3dc39itjFIrSBXQ7Md+2cgdu9fkeP4Pl9aksZLmV+5+rRxUJZevYQ5W1+Pc4/xF40fX&#10;ZjcoZI4yh2RyHt0OOfX+lc34KlsNO1sXM8xJkJ3DOWA6cVS1mK1+zGNHDqi7UGei4z90/d59a8Xl&#10;vrNNQT7XM0W3O5o2OR+Xr1r9UynJoToSo0vdVj8axLlCb7n0t4g1W3a7WND5QRnO8nGQe5HHPtXl&#10;F7dfZdR8+3mebcwBXnAA9Ae1UNTvkuo4XtpN5ZSQck9T7884/GsyHSbqNWv5ZVKqFYgZ+UH09fev&#10;XwGXxpQtJ+RPM3qzrtV8QtpY8+33KHAklRjhSe+B+HIrsfhD8dNY8PeMbe7glYqJF8xZcFMfjnJH&#10;btmvmnxDqOpSxMs6/KXKiU8ZHb86boelnzI5w+ctggfw+/1rpzPhbCYrBVKOJimpJoqFadNqUHZo&#10;/qv+F/jbSfGnh611vQZWYKigjBypdcFW/E189fHj9pqXwFqcFtpFv9ouZHlgkTgAIMfOCduTtzyD&#10;wK4n9hnVoPDvw61F9fuCzQxBrfzdy7xgYJ5HI5PB618/fGnXrbxd4on1OPEjl2eFgAc5JzwSMc8Z&#10;6V/nlwn4b4eWdYzDYqLnRpO0el9z9uqZ/ill0KqnyuVj9LfgV8WrP4maTDdIhgeNlE8WDxngnB/h&#10;OD34r3G/0+1urrbErSKykxhWIQAc44I4H5V8kfsh6RbwafNFCF8slYzJleWxksDkd88fxYr7GvLf&#10;TLa1Vp8xgM25FyWIyQMD7u0455z7V+EcaeywuaYnDUI2hGWl+nkfonDONq1sJGpWldnJS2EV5A81&#10;o4WMHbjBx5keCSBnlRnA/GtS300wyRyQxwyvdYXehIYsOxIz9KpnUdFYGDSGCv5jF/McYXdwMAZJ&#10;B74HesTxDq7eFbd7gj92HYBOAEzg5wOvTr1rxsPVvUjFLV6f1/X3n1dKcXHmuaP/AAjlpPcR30Pk&#10;SSNEZoUbLJt3dHZQTxzjgnjpT5Zrq3F1b2qKY45FlePbuO4KN23nkHHcc18s6L+0Je3fiP8Asj7N&#10;IkCSshnjC7QzNwCRg4+mf519F2niX7dcC8so5GS5AeVmIKE5/gI7Y6cmvpM3yjEYFxhXjy317hh8&#10;dTqq8Hc6azeyRorm8jG0QLO6ZAAUtwCexPp6dq848bfEizsLGDTl07aAc7ISxTBIKgggAA4HU11+&#10;uxpcRmWfy1Qx7luTCC+FPbIJ56Y/LmuMvrYyXW5x58iKijJ4LEAKQwGSQOmfpxXnU8RGDV1dfd+J&#10;0VKrUXFHkWo+JLS6kaC30soQQRJGvG7li2cdRkDIPqKLDV9a0ZHMtu5BThiylpFfgnJHHHXk4rtr&#10;iKE25k2zBIwFUlWUsBzhc8EA5qSTRY3tllmmjKfekO1gNz/Ltbjg8/T8cV2vG02lFw087nlOk27p&#10;nALqJ8RyNp2nym3IX5lc7SvHB9/8muh8OWFxphEl5etIsZDOQ+JDluFU+pxn3H5VzHiLTtE8PFru&#10;CT9+AFMaYG7HHJxkgD0rxPxt4zvNRtxbLOsXltl3ikyVdemCOMDNfQZdktTHWhhtIPq1t+p89is2&#10;p4aT9rrNdLn174p+IUWl6BP5rAxpE5UADI289AO/Qe5r81PH/ijQdamv76BVgldDksigyTL1Kjqv&#10;f610d3491e+tP7MkuDclrfy/kI+cZPBOOuQCc18WfETUdV0KOaS8Mmx8yKpP+r9R19PSv6I8I/C+&#10;pRnOnWlaTaafdeh+dcccWVMTTUYLSzKnjT4hmw22SSsxC4ZVO7r04OOcVx/hzxRdahel50llQLgx&#10;g4JB9M45/GvmfXPiDbXN7KoVfMYHY/8AEv5Vu+CvjCvh/UEnlhE2ImiZW4LK45zX9mrgVUcG40qS&#10;cremp+H0sXTUlc++vDc3wtniFxqMyxzquDEjDe3bORnp6+td1qnxG/4QnTYrTwncs8Uik8nc7Aj7&#10;p9TnB9eK/P6w8WaVrmq/bmT7NvkBAXgAE+w7V9pL4Z0C+8EWur6TJ9pZNxcL0Y9SSCcg9hkc1+Lc&#10;XcI4fBzovGTlNSfwvVJn1WAx03J+z0a69RfD37UHj/T9dV3uLxiG2Fjyy+oJOTgDP+Nfc/h79ouy&#10;1jQvs+tTS7zFujXkBPlx1PGT6elfmppOreFPDuqKNbgMjt3hXIbOcYycD8a9Uu9f8MqsU9lJkGRJ&#10;ZFBIyBj5CM4GOmcV85xDw9hFOn9WwvIu6WjPoMv4pxtJv9/fyZ0njLxfY6lqNzHG+Q5aWOY5O4A4&#10;UcZA+Xv+FeKav5V/cxW6yCPJwxBIGegycfdHU1yniXXpbaZhFIXY7nj9Tg9s9R3/AArJ8L6lqtxd&#10;ILmJslgwPGRz35r7TLsqlSoKqnbQ8nM80nXdp7n0p4L8E69YzR3MTyu+1gnlsdrMeB6cYz9a9H8O&#10;WPhfw5q8LeIZftEzt+/WchG+QnIOOmP5VQ07VJdN0pLiQF41jEjfMTJub7uzrgEV4D49sZ9UvItf&#10;jllWRl3mLcSSoYkg44468nmvglRqZjVlTrT5U9LoVLF+xhzLofSPxd+LnhW58Y3GhfDmOQ6bsiig&#10;uhkbnMY3svAIJfmvnw/CnX/F0v2zV9THlnO6QMXYbeSCDtzkfl3rk21qxSxAKKssWDHIp2/MM498&#10;/U1L4k+KiywNbpIwxhWlUklsKTk+p5xX2ORcPVcFCFHBRato29X66nlY3MfrEues7+R7Z4f+HPhq&#10;eCCHXr/CxSFYtvzKwJGTk4xkCvQ/Gui+BodAaz0FEbEbCPBBIPUHaOhHXrXwD/ws/VpQ7y3UhViw&#10;jiDfKu7+JRnAOBVax8f66Jt9tISC4ZUJJ5HA4r2JcGY1zVSdTbXyNcJm1OlCUPZJ83Xqc/8AF74b&#10;+IdNaXUsHylzKxUcYbvkev8AOvlbTbu5F+IXfDZOB/8AXr9HdV1291/w8NN1uNF8yPAjLbzgcHkf&#10;oO1fF/iP4azWepSXlr/qM5BH3l57jvX7HwjnqlSeHxFk1t5nhY5Rck6Z91/s6aheR2KPpN0iSsoD&#10;LkfPt6A5IGRn6+lfcEEHxJtrIokjSPuEMbjJLmXLqr7scKeAfQV+F+keJvEvhFxLp80qAYOASBke&#10;lfafws/bD8WaXaLpmpB5nVAqyuwJVTjIBxk/VskfSvxrxD8OcZOtUxuGtNPp1R6eV5j7H3KjaXdf&#10;5H1P4q0z4l6gZ5NRQqoibY6DaShH3hjjHFfOepeBvFZkiuIpHXJ3lmywJUjP59q+grX48eI/FlrJ&#10;fW8LtC+1JELDG1QMnGPTt3r0DwZBd+Jo5bCZLYtKonA2Ywp7K3qO4Ffl08/xGWQcqkEktz354Klj&#10;JpQm231ZV+AXxK174eTAMZ5mx84GDlCeRkleM4HXHpzX0Pr37U/iY37I6lEJJSeOPKqq5PAb0PPU&#10;kV87yfs5eKrnWi1mB5aykq24DI25Kkg4/Dt9a+kvCn7PWq6vpLW+s2zBlUpAtxv3sGK87SMbCN2D&#10;xX5VxPnWSSrvFTmpX3S6fI++4Thm8YfVMO2rbFLRf2kb/V72P/hI5YntgFy3l7RnOC2BjGfpk9eK&#10;7BviHFPqfn+HpFE67UF0AqyBW6BcAdMc4Hua5DxH+yVqsWpteWw+SMB1Vfn3nPf5iM8kAf8A6q7T&#10;Q/g7rOgxRXc1qVlXlx8xJb+EYLEde/FfLZ5xTlMsF7PB1d+n6H6bljzdNwxUduvUyNV8bfF7T9Zi&#10;Gqzyxxy/NBPOxIJOQCOAPfj8qzNM+JWuXHmafdXUpaFXHmAkgEt824nPJJOcnLHJrw74oePviDJf&#10;S6HesBsYrHNyVRlzhSTkjIJHHp0rxPwkniPSpA2rXG4yt++Qs2zBJ6bjg56jgc12ZJwR7XCrEV1C&#10;LaVuXW/mfJ5vneIp1moVZNebPpabx6JdW+xPJJbFRs82JvkcZy3bcMjjFekeDNSFxN9uhUhlxIpY&#10;Eg7D8v3ePcdM184rpVg041EsfL8v91IwxgknDA5xx05r0bQ/iXoPgi5ja1mjJOYjbHDIoAOCVyCR&#10;z1966eJMFOphvY4WDb/r7j5ynXmpc85H1P4j8deIfDVkupX8EpZ4/MXyyduC3UjrgA9B3r541n4t&#10;RT3Cy+eVeNBtI/vgk4IyR/npXq8XxI0DxnbQWF+ySyiBwgA3KcnOcdsDgAdevNeH678LLDULldR0&#10;uNQh3YhLENHk9QM7evOeuK8Dw7ioVJ08fBxkvWz18z1KuLxkk1h538jkfFHxK1C+sGnhuGjlJ+d1&#10;bBYqepXtjpXi2j/Frx/pOou13Kz27koJpCV3A5wBj/61fROm/Am6v7iSXZJNHNIQc8qAB055Gehr&#10;r774Dwz2Sw6bBL5jK6fvcHIByoHA4A6mv0PNeJ+HqFT2FeCbe+m3zM8Lhs3qLmm7Hwf4k1/xT4ou&#10;mltxI5PVYSRlScgEj27GvPbnwJ4617UnuZ9NuGTG7ZIm4PgZx0yTjnGMgda/RH4a/ADxJo8zzXUI&#10;EHmCSRgN2ShzgHuB9a+l7HT7HTLAXNvZxCeJgZrjGCx9lHSvo8N415Zl81h8HyySVk10PPn4fV8b&#10;OVXEVLfifnj4V8Ja/wCGNEWB7F2neHcgkDFI89i3bqcA14Z4q+FPjjxrPIdQ05xHuZYwgCKc525P&#10;YZ9a/Sj4o+ItfkvM+GbGUO8Kxx4TvxubAzz/AI1w3grw/wDGDxPEqTWa28QbZb7o2Evy8lQpXBwB&#10;keor3KXiPHD0/r8Jx97q3t6HLjeDr1I4ePM0uyPgSy/Y0+JD2Yj0m0cu5BfqQp9Bg+hHJ4rprD9j&#10;b442VzlLaTbESuEYmIlBubHrjvgZwc81+wvhm31fwQsB1NY5I9m5zc5JRgB3zk4AJ+nWvSNZ+Nvh&#10;WbTbePTzbQyCIwkRBWkeQDCMS3Bz34HNfn9b6RGfVpTp0qUZq/RXPfwPhvgHFOrWcX8j8Z9P+EHj&#10;jTkL+IYtrKSSXyF9Dg/4V6cNTsvB6jSmkWORcNIgbCKwHTdk8eg/rXQfHr4qeJ766eOEW4gLn95G&#10;uxWK4wMDp3zg18c6r4oa7YveSRgrh3Zz94E8cc9CMnP/ANavucpyXGZ5Sp4jGJRi+iPh+IJUsDiJ&#10;0aDvbqz1Px18QNVvFN1cSp5axnycr1BwMNzjgAAccc+tcDpHxBvgItKtpmKzSbyVOAjcgHIxwT1r&#10;yfxkZNa0yW506+DbVUKyEqm5uMBWx39RXz3o/i57LXEMswkWFjlW6Eg9RX7bkXh9QngnCKXu9LHx&#10;+Jzabmm3ufpppnww8Q/E2IWscm6ZicY5+ULzxnkYHWs64+EfiHwdZXNr++lLKEfYMfKvXB4xketd&#10;1+zt+0J4S8Laal9rkiszR4TzWAwz5XCgL0wSRnP17V1Pxj/aV8IajDLp+hwxCNgVQD7zJjGGx7V+&#10;Nywubwxrwaovkv20PoaWCy2eFlWqVbT/ADPgH4ifFCfw7NJY2zbR82wyhgFJwOQCOfT+VeNf8Ls1&#10;z/n4h/8AHv8AGun+IN1o3iCRmt28yZ2YP6HAwff2ryT/AIReL/niP8/jX9I5HkOXrDQVWiubrc+D&#10;ctWf/9H+bK0n2XUiwcqoKg5z9PyNW/Ijit0nkLebuJ2o2Bt7fmeorJtb2ESRMoSQA5KYK4GO5Hf6&#10;1aldTI8c6MgKHaE/vN7+wr+04zVj/MqrTfPbYlaQqkm7coYhir8nAHQVJNCJII7lc/vML5p4Kk8r&#10;+PHaqEyJi3ZCFkUhtgB57D8cetJ5uVZLoAMCdp4yD2A9M1V+jBUtnF/1sWlktTIsAaQOhw7L90MO&#10;ST3wSasZjNwZVXIQFlY9OQRz0z7GsyDHFxHuEhcxvnHAI4yT60+NriTzFLA7CRheRgcfzpphOlvZ&#10;lkuDEEjZnCttIGTG2Rjv7VXlaN7UKh2gDeyjIOM/rz7UpxbxujNhFY5U4JYjpx+lVVvjOwWENsJZ&#10;XL4zj2/GobNIU+segttdqZRDACysWPmOMdu+KSG3JeTy2/1Z+VlGRtB5HOPzqS8tTCzS224ooLOx&#10;bG4/gOh+lQpLOke63WTYwOSBkgk+/XGeam3RmujXNDqaUEuJApYoh5beQVz16Zzmq01w08skG0nc&#10;QPN+70POB/QdaiVQqq4G4gHy1fuc84+p5pLqZT1ZRnpGvXPf8qbeliI01zaIR2idlgdm2qyMwLfK&#10;23nk+ntVtb6Bbt/Ii8xAoDDaBuHTjuPzrKmNv5ivcB2LjA2jacjqenalskAUnJ818BegAU9jjPze&#10;+cVCk72RrKinG7L8UPkyZkcuQB8ytyOMgmmEsV815dyhehzz9eMfQ0SWd4VBfG0HDAcHCDHb61EJ&#10;ZB+6TD4Cqir8xBPbj0pvQhK+qdy7bGJkZ41Co2F5bGMnPGfx71OhabesY2442jnIAxwP1zWezwWs&#10;wa4QHaBuyOCcHA5IHP6UxB5SP8y7XZiIud3PoT27cGqUiJU73a6lttPtoyqOcKdwcjnGRjHsfoak&#10;kMDTrDEodsAqsYwFHoQRzVFgYZN4jfBUBlycD3A5FXEgnhlWTczY+UOwX5d3sO4pryQpJrWUrkUk&#10;MKM7/KQGOyEnaBnnd6U+3dWYywnBPy7h0JGOfyqF4zK8sW0lSjDr0wOQM+pqpBApI8uQKpwzKT2X&#10;37ZqXLXRF8qcdWbkc1nPk3hwueU24yPXGP8A69URKgjKpvZVBw3fA6ECpUvbJWOA33hjadoPAGQS&#10;CffiqT+XE5kbncwwgPHPfPU1UpEU6WrTTJoSt+VkZmjJ+WNzlh/tbh+HpQqSW7LK7NvHJCnOeeAP&#10;bFSShS6BpAqPjGCGwPr2PtUjS20MvkIHGzG05yM+uf61m/MG+2xF5qO7SOm1kIXB9DycjqfwqWJz&#10;NvLMIlaNmQkD94RjgentnrVM3KyIbl3YBH2BAOCeDn9arC4ka9JmUleHQEjgHGe3PH0rKUrFqg3f&#10;QsG1h8to5GG1xuRu2cZK/nitJyYcRwhUUR/x87s9evH0IrNMksRKBy+W6kBlP0ycg1YFy4VLR1yM&#10;7QWHK57elZ6LUipGTtrcBqAjUu8iBsbVwCSnI55zjPH5VclurqYs0hJOQ29n64HH/wCqqMlvAAYZ&#10;IsSLllA4HHTP4VQ8je0cZbaCMgK3Oc9TngVDk0UqUJamwZFWJSRtY7uFGOT796UXlw8bIx5Rd6hT&#10;noeQeP8A6wqnGl01wu8hFVSVDkbcg4GfXI7e1ErLAhQsGyp3KvI2k8j3ouyHSjotzTS6UwMwbYiJ&#10;uYYGAe+PQd6dA0Zs0SMqS65yBlyQR8wHpiqNqkyMd8kRi8tmVTwAMc4HQbRjvVgzpbW8Ekbbl8vK&#10;GQYUgknBI6Y7etaxl3OedNJ2j3/z8ia5UM+yJiDGhYe4JxnHrz271UYl9gcAOuPlVSSTjGQv16jm&#10;m7rSXfdxbkOAZE3cc4JA6HnGait50jZbmQvuOSF/usDxz+tUXTg0vNFiVYWmGSVLgMMjrg+h7H86&#10;uEKJTK+2TMYibd8oAHqPT26VnT3iIqTNEJWLZ4b5ic9P61bykqu8a44ATOcEHtgeoq0KcHZXGzTw&#10;3FusluVAyfugnjGMEdKtxAIAZZRuIBYopGOMDP4VjJAsMeWZ4VV9pTG1SMnBJ7HtircUMVuyupZ1&#10;wWMZ4JB5GTQpO92FSmrWTLF9DYyxKWBVlC4jzncORnt04+vtVq0s7kQhZDjzDmMBueuMYFZ6SRMW&#10;uBGrlASF6nHp9famzGRcTqVZAmCsZ3bc9uP5dqzcluRyStyX+8km8u3ZklUlVUllP3WycEH2FVY5&#10;EWfyIlOWXcGUfIcDIBOakjuxdB7OT5ZPvBXOPkAzkE8YxTpJRbQLbOoVtgyyH5duME8Vzzld3TNk&#10;mvda1/rUrXTeUwlijwCcFhnoep9vaiF9zMCWKRoVAU8EHnPvxRO/lsscoGMAKzdCOwx2piO+BHty&#10;jOQVHABHX5qz5rM2SvHYlkiZcFARtIdBuyrYPRuO1RM6mNopsNMsodCflGCOnv1x7VoWkUSkuFx1&#10;CpnOfofeo3FpLNG0oflzy3A47+v6VaWlzJVFe1thrMkSJFGZFfjD8bf/ANYpsUqIu4ABQxUMxyd4&#10;xkE9+vT3p0UTJBM1yEjLEqnzArjPt0qGOB5FKyAKrLtaQDbhh04P+NXdjtHW7LrK7cMeiq5bGCQw&#10;zyCPTmoJmQOUVpWYMV56Z9x0/wAKz4DJAv2SdtwUbF3fdxnjPf6VY2NbpsUnPV9o49voRn61PPfW&#10;w/ZWdriSWMttFlsb1O7HJx6jPIqK1EuGa6chSc+Up6DqDjH1xV6WRZVUllJYAuozjGf84qnNcFGV&#10;iqbmJ4yOQD09vxqGkndFwnKSs9x1sY3mLtLJsALp5ncjoDkUsUzeW7RjcsjB+c84Hp+VVLm4eaUg&#10;b8KuADg49ye9ONxLCDEchMBeMcg9wDjqanmS0NHSb+Y8iMyLJAr9SoaTJA4+6Og47Yqm07RRAMdz&#10;jLMApAI7c5/GtBIA4C+eVEajdGnClgPwHB9qljjhty7whnBVcbgODjn8KhxYKrFeZlTkW+DIcMWU&#10;npkFuhH9c9KtmaMyPdQ8kjdISSqMvck8kH14qW6dkKybIzvAYh1DN83IIOOP51UeF5pBHE24sSzR&#10;5wBg56Z7HpWUo2Zaakry0JjMlyPLCb/LILLyc56emc1bt7ezgyZkQO+CVywAODgdsiqXlrb2hRfn&#10;cEqpweGGRjP1OD/9aqhhd2DkbnVTzuyBg8mk33RPs1K6Tsjehtp7KT7X8hDIwKA9M8ds+veqEX2z&#10;5pbyJhCCcKCCPTBP+AqpFvjDTK+5QoQbujZ9fx7/AK1HNd3LYnk5jILqeRx06Aniok0EaMrvVP8A&#10;rY66z0qfVrVbqLCwCULtmkVWIHAKr3xzzVhbDUFu2ayWaS2kAjcoMoCpJB3Y4P8AhVfRpd1k8RjD&#10;4+5cFiAARzhfr6j3rc0Px/4z8GaVNY6TcWxW6YoAAkuP9tQc7Wbpng+9U5JJOx5TjOU5QuvJfrv0&#10;07EC3XhiyjMTpJ9pOSDMMrtHc++ea0tMfWfDoTWrSKOS1lLJtnAKO3XB7jGc815Nfrrt7K898HlZ&#10;wd4IxuLe+c8VvalPq9goS+dmCwpdNHIeCC2Og6EkfkOlRLEcys46HTHL3TlFwqXb87/cez23ibxL&#10;YXKa1awQ26SBUBSPKfMeMDJOMjtX2d+yb4iju5tWudWWWyvXVll1GG3aRkjK7ViMbbV2k4AycjPJ&#10;6V8KeD/iR4ei082viHRv7Tuy4jguJLuSCKBM7hhEGcg8/eFbvg7xhol5ruoaN4v8Va/4c06QPcJJ&#10;o1ubhpJBgKjZdAu/H38nsea8fMcLGrTkkreZ9Bw7j62GxcXN330vovPokfcPxv8AhJ4v+JrFNCF7&#10;eXKxAyzXsxmWeQkuVC7mHHAHr+Wfj7wxoXxG+E6T3cWsPpSs5iuYotkpCnjBQMcBum7AK/lXB+KP&#10;inq0mly+H/D+saxcWf2lZ1fUpMXbMMAGR42OcY4wfSvKZIBc6jMZAFmYmV7uaQuVBOcsxAJx796W&#10;Ey+VOPJJpo7s1zenXq+3pxlGXe/9O2vfXsfZ1hYeAtD0RvFeqa0Z9aZluLKFNQIjJbO4zJFkq2OR&#10;uIPHSvnTxkklxqzaqJpdVt7mTOJQwBlBBZC7H5tvGDnp7VR1H4bXtnpMeu6ZdSX9rLH5k00NrNEs&#10;UifeR2dQGYeoOCDxnmvVPg14C8NeLdL1C51nxBZaNPY2khT7fGZImUrkIdgZlck4HGM9SK3pUY00&#10;5u55mJxM8Q4UaSWnyv1vdu39bnGW2s6n48u4I/COmJpt1AMSTWk4i81UwN7s5IIHAIHYfjXpHiJf&#10;FOieHW1XUdX0K6FvFHDsldbmdZN33fJG7aN3QtwetcVr3hLwn4c8Om7i1uW61mVSYrO0s3EaR42t&#10;vuGK7WAJyqqevXBrze1kmNhDbSpJMpJEiNgbh2LPjP1zW6w3Nb/I8+ti5Qu7avs/8tOnkfQHgrWP&#10;iF8SZpNI1q4u4tNS3L5s4hBGuGByixqo3EZyPTNcX8SNDbw7r8bae901qY1VDOrxmQjG/BkAOM9+&#10;46cV6h4J8R6hofhtpbHVtNsIYXaFLeXdL5wbhtpGSOCSDjkZ4zXm/jbx9eeOb4zeIYkleAlLNYDt&#10;UBAB3B64Hp9KUMJNTurWPKq5lGrB3u5ef/DhbaBZalLIs91ZafFMkZi8stM3Iyy4JBJPQnOAe1VN&#10;X0Kw8LaQ+niCe7nmcPDPGVijQgDcCW64AHGevTrXDRX0svnzo7jYR5TOw/dhl+cK2eueM10Wio2u&#10;TpY6he7yQ2x7hy0SYydvB4z0zXRGm77ihXjCm48mv+ffp/kedWk2sahIbIGJQz7HZmC4/oP8O9Xv&#10;LsYNNWGWVvvHz0RSrKFPBVicEEen41ta5p5gvJb23htArSlSluf3SBflXbzzkev51Viv9GaBG1Np&#10;vOypSFEAQKOvOc5zjtzRy21Zo6ymr046eXdHL32naVY3iT2c5ubaRCZI9hV0bPCnkjGO+etdPaQw&#10;PY2Ou2sqxyQzMrwSIpZTHygxn5lbPJPp36V0cmp/D3RPMEOmTzvkArdXIRFC9WURqdw9jj8ayZYW&#10;+3RapPbRwRTQvNtQuqzAbgCvmM3O4bTjisowd7HbWr+6pX9N/wDhj6As4fE/xQjWTxdaWgkNtAuj&#10;SBSQi5wF3MTsXJ4wf6V5/wCNrLxVo2vR2l7fi2e2dIIIrRlaJ9nA2OhK49R1HfBrE0S6u72LFprF&#10;vCzWIt4YIneSQbhxARswpUnBAwPSuFsr7SPLii1Jne4guC6GZpdoQdUC4K5LDrXnxw9pPXQ9+tmr&#10;lTV4tS6u+/rb+vU+pTdaVdiyXUb++VriVYna4+6YCrCZo1XhnB27Vzj6mvp6w8M+B2vraL4RyxwS&#10;WB+0gxSSx3UUoTy1fdKcsxyQUGQee3NeDfCC0sNcjtNcS20hpVt5bOY6qUZER14MBc/IwbqQPw9f&#10;RNB+MNl4eub/AMK6tY6JYXNrN5tnf2EXm3V00XQGYAAo2emeSQc18RnOGlK8aau10P2ThrMYKMKl&#10;aSSns+u3fzPpTwzN4J8K26an8WdMutVuA5WBpiEje4BO1HUFXcbgDuzjHrwa+1/2evHTaxot5a+C&#10;vDvh7Rd5SO+BiaIuu7EbPkbmO0nGWxjI+vy9cax8IfE2oQ+MvibNql9ci3iWaMBLazWbywoCkynA&#10;Q8Z8sHgnHau/+Fa2s3iC/b4dpcxabfTi5e/3R625WHG4CKQIyjqB+7AHY5r86xmGc4v3Xf8AA/Ys&#10;txypy+JW/E+xdO0zT9A1YX01r4cn1G8XMSzWJ2DcTGrLGqyPuJGAfTmk/tzX/D0V7c+KfDGnrPZu&#10;j2Xm2ktvHM4fIw8qjlvlBZAQfTk14j4n+N3jrVb2G0+HNnqDyaZOqlzKtmqkYw3Ctg8dGIwepGKf&#10;pNh4evtXufGvj/xTcXbMyqd1xJczCVD865ld8gNgYAHTjrXlRwMoq8z3oZjCTSg/8j0HWPE48SwQ&#10;3GtF9PmvCftVvp4YoEPBVjlR8vHPpXUaj8QPEvhXwnpnhrw5Z2CxGP7NJrWoXH2iePBPlxKsETr8&#10;2ScF/wAOM153a+KPAWvRT3enav8AZbDyHl36lE6zS7Ml9sUXIwACNzYwQ2e1eceOfFX9v+H9M8Le&#10;HIpHe7eTyLazIBzEp3ZL5xkHORj8K3pYTmtFrYWKzGNOLalq9vM63WLfxRcXUtqNTESsRK897es8&#10;FztOQRHvYpg9PkGK+fdU+Metx3t/4XEllKEC+QHmlkhuFO5ZIk8uJiWyRtII6c4rO8a+PtStNYg0&#10;DTdHV5lTZNNu8w5XC75GKrtbGcAA4rR8T+F/iPoGjReJVujLp8EC3gaeZI2+Zc4hHUEH5enI69a9&#10;inhHG3N12PkcyzZTT9k3pudVqXi7xxq8EkFxpl9BBaWYgjhgtHJyU4b98UYbgM88e+K+G/iRe6Pa&#10;my0zXbi5ubuWCRtl3sXyZMsY1KwhhkHjCk9SSa9/uNU+Jvjfwrc+KvEnirWLKDUVdINGhuo7GAZJ&#10;RtzKELA4O5mLBsYAANfHPj86ppugR6ZpOi/Y7uxuGuW8Qi4aV1kUAqCvIMeejbmyT0xX0eTYRupy&#10;pn5zxRnHJRlUabVuvX7v1PJ/GOj67LALTXNU866lfNtpunQSrc+QCW84OSoZNo49c5wK8w1zUrPU&#10;bcadpoEU1vbszz6rKGkkkyASpXKB2XscAAEDmnXHiZ3uZNa1i6v9c1+8uJFOoT3AkhaMfdGCSc9R&#10;tX7q8DoRXG3mhWlze+Z4gmXT5tyvHBbIJAA3XOwkA459fWv06hhnGKutUfzvi81jUqS5HpLvr+b0&#10;ehxmooHVtSuYXaZnUSNj5GGPkBXj0Nc/NvuLnzxBtTjEaDCqR1A9Bzxz7V6dq2reHCZNC0hZZIo5&#10;Fka4ujseXYCFYhuBgMRgGuKvNWtiDHbQjeH25JBOOfT26V6KSavsZYatUT5eW/z/AK0Mi1tJ7yXy&#10;LeOdZwDIBGuWGBxjAJwf8mq8zSwJ5d4u1hnejryrehqO9u5JrgSzSMABhl6bl6YwOOKWKO2u1ZZH&#10;wWDE9hx3+tXF9EemoNWlLb+upT+0QmPEpEeTuYZySMcf/qqsuPI3I5LAAlj0/DPT2oC4kLwMG24T&#10;a45A6flmluEnQsICpUHEisQc+yg9j+lCfU7lFbJlmN28oom4DHmbdwyccjrk8/hTLaOaaZWLfMeP&#10;mxhiPr0wP/10giiAEAIBJABAJJAGeT7dqnyqt5ceWwPm+YnB45xjirj0uZvS9uo6eMzRvt3hQR86&#10;/wAeTnH+etUZofMVYiSnGV2nGR3P881OvlvN+8aSMZBZQfl29sL9DVz5hk2zI8OCpDAb+vVc8iqs&#10;mJTcdEZzPE2NoUZAUvyenQY7inyWqQAJk58wlivUemAf1FSIkRuFjUhVBxwOnHFRsommIwVk3fNI&#10;gwGHvU20KUtSFH23JDfK0nzAlOuMHoemauNul2s58thkbSOc55z0qPUEVZWWFhkH74Hp3/Sp7SGd&#10;4Cse7exJUHlyfXA/lTV7tCnJOKnsWFEdtcPJ8jSKdxUL/H3HFbq6td2zB7VDFL5jSq8ZJBY9Aeeg&#10;xxxmuceS6eQbsI4T5yAMkdif5GqyzXTB0m3bCxK5PIHbn9PpSnPpY5nh+a0m9jtofEF7cyGXWZVl&#10;uBMzhpRwGYkjIXrz69gK6/WPEpmuPtVs72yMgEkcjMeX+/sBydpwP07V5AsjxqGlRV2jIHCg5GMk&#10;4PXNbtpbS3BQQylnWTzAuMkADO4HpgdDWEUrq0djDFqVm3PR7/10PRdG8a+J2huNNttUuLEGLLGE&#10;j5ogQcZzlQcc49/Wt/RfFun2N1aNPJbN9okLTbkbOM7Sxly7MQckYIB68VyOk+FfDl3YXN9rmpxQ&#10;yOdogMbyFgerHaMHk9M1k6h4cjsJ7SK2uvNlaFZjCVKogblBhvUcnpWc6MZacpFHGSg1JT0/r9e/&#10;Q+x73WfCz3i6L4El1O71po1le0s4/LiaMDJkfy1ZsDJ/eEj8cCpI/BWjeLbZL3xBc6dbapBbo5tF&#10;dZfOCvgGSZvmZh1KkY/r8l+HIo9b1f7N4iv4rQeYtvI0iukjQdTtKgLgnj5mHtX11B4c8OacZB4K&#10;06xhlnhKS30dvbynbg5Ie5aRgxzgkKvrk54+dxlBU7JH6Pk+YvFJuUVZdP8Agb/oc/q/xB8S+Dn/&#10;ALJ0y7jmilDRDTrRkRXh+XY7kJnPDcZwOtc/4q1jRb2zks3S3lvpsS/ZNGZm2DblRJLMSQ3A55HP&#10;ArtF1Qax4Tto9X8PahZJAZoYNavXJhnCAs6x+XHFEBgE7BuJySTgCvl3WfGF1a659p0yaD7JbuH8&#10;y1hSLewAIBUsxO046kj0qMPg+duy1RvmecqjCN5XUunb5O3+RoWujzxWySxxtE8cvnyWr2zpLG+S&#10;NzlsAg54x2r0LSdU1+6ltLSC3bTo9paVscGVWZugDNwD0HbArxTUPF3iDxVrf9qXuotFJGuJDLn5&#10;mQ8fdViW9Cfzpum/ErxZoFzJLb38kocsoklG45IxuG8Eqffr+NdUsvm1ra54dDPKUZWSdiTXdTku&#10;9Vu7eZWeJJ3jV35JHUn5u3J965eDM8jxx7pQFLPvOPlQEn07A/gK2r3xDqmoTCSKNbaN4kaVbdfk&#10;AX5QWAyRk4yc9cVz3mOJzeJLGsoJ4Xgluv3vXjrXrUqTikmfIV5KdSUn1/zJis9kN1pIVfBHmIfl&#10;Ze/X06ZxUogutizmeMb22k5JdVxwSF67uRWfNIWT7RcMdzAAYPA5/XvUNveybSy88Oo2nJbt068A&#10;1ookqnLlv/X9f1sSMWJL3eXQjZsf5ByeM5z/APXr6f8ABPxF+JHhKD+0NBu3g00xRxyx2jFncIMl&#10;CY1Zgu3vjPp3r5x0LUorApPucTrLsCkKwMYGcHdnnd+Xauj0678Qa3qscdiJPMSYPb26tzKw+YLj&#10;OHz0A7jivNzDBqtHlaVvM+gyTNXhJtpu/S39a+h9eaB+0PaWE011eeGPDWuxXrIyf2/ZSXciFc7m&#10;USSqq7+hOzPyg9yK7S5/bA+HCabb6DB8MNDTUJJUju5p7hk06NAQyNbWFpHCgYHqZHbJ6k9vmXwy&#10;+q/CXWI9V8f6daXcLol1a6TrO2VJEDYZSiSByvzYPzA9+am1vxx8K5/G8Gq+HfCVvql7NKt2YPtU&#10;psTJu5gjijWN/LHTaXPGCDXyFXIaLnb2ba7pn6bS4zxMaSl7ZRldXi1rb7mz2DX73T/Fuoz3mk2m&#10;n6fFdZc27sYNqSncF2rhQB2JOR9K9b8FlxeJYX9pKn2COB8sxcSOzbcouCXDE9QOcY9BXyFqfi3x&#10;N4m8cPZJoeiaA6KXk0zRLbyX2kggl5nlaQncMkknHIA5NeweANc8Q6B4oh1hrWC0vLVopJTq0cl1&#10;GgIO1xAQmcjgKWI/vHtXg5llEoQtfpc+nyPiinVrc0U7Xs3a3qfold/2/wCGfCcWs+KreWOD7UYV&#10;v1CQRoZP3bZiBDglmXBCZznOea938AazqlpbLfCKWSGKFlsrmfEYAlUggrIRJghhyExivha9+M02&#10;u2x03xtfrPBccGCwtIrGOIxsGVVTcdxHc4GOOK9Y8N3VprHhIRaDu029tpzGjXJnuHnT7zcRqkce&#10;ehLHBNfC18BJL3j9dwebR5rwex+jvgFLddEvort1gkgaASyo3mDEqkg5bjHytgc4rtbbUn0/dDdX&#10;EN0l4EijfzQ7Lt67QvRmHGOCOK+cvCuq2v8AZ7afHJDZwX6QyXMkDKkgmt1I3FmEqr9487SOeleo&#10;aVfaVpGzVL1SZU3x3FxelXeViflISNETcFAxgAe1eLUpWbPs8Pik4xdz1jw/pWiRX0l8lrbwXBDS&#10;K7opkUY5PzZJGOcck4qK+s9S1G9ZknkktwqmKYy5TcB85CZb1GBjHGeprgIvHdhPqJl0O92Jlzdx&#10;AkNNDtztkkXcYgoPIBU/15bTfiFZQ+J30zTy7W8LbZ7axV5GWd9rojPI2NhVixYZPQYzWHsZPWx1&#10;/X6UbJs93toy9ydQ3yRphlcwP5KsuMMGK43Z6kdPrWBql5M+pSaTamSWz8nf9nt2EaRiMYZg0jYZ&#10;274Bz2rzK1+JunWN7NZajshgedmeWWSWZgjDeU2uIlWTJJwAQeBmsK7+LfhnU9Jgm0GC61GWO4aK&#10;4upR9lklZGG1US1jduhC5zzzk54qoUJX2FPMKfLdM7+1murVpf7OksrSFU2xDUN8qiMDLOqRCJNw&#10;7lmycY6cVG1/peuLHqGqT3WqNHM6LO4jis2KDarCD53AbqD3/KvO4tLt/Eeg/YpYQi3Eiy3GnStN&#10;5iPI5ba08sjlkRh9woDtHJ6VB4mEejWttp8Gqq0qP9njg0ku/wBnbgKcJgJ6KTjHc1qqV3bqcTx7&#10;S5raHqGofEvRfCTCwuLG+nvcfIlsiQw7VHBZpjGoCjqf0Nef+Jtcm1S3j1fxDd2d3bmU24jsy08s&#10;W44Ef3O2CCFUqOuSTXDJ4og/s9rTS9PkikmLwQ6prcpuDK0bDzEdy21OT1eQbvwrnvEV9pkabNR1&#10;jUG1J4v3eleHjFarIWA2J5ybgc8gkHI65NbRw9jz8RmspJ66f195xvjWfXPCa3EmnR3lncXFp5vm&#10;ztb6ZDZxxcF5Lm5k37lXDKAo3Kc4r5kHxA8M3FncrBc2Wp30sW2CTSY5dSmkViRsW5ZI4zIw5by3&#10;b8a928T3eFiGq2lnoJZXS1giRtT1CWQjCyztOsrSENggeWAcHBrwXxNa6vN5aeMJrp7K0YxRrdzw&#10;w3cmOXkWxsw7LhTwPKLjPQkV7+DWmqPi8y1d4HkmpifVtYuQiGKG3Hn3FxcmKCGPC/KSm5njI6Z+&#10;6BnOSK5JfiDZ22lahY+Cn02SOWAwXGqWcU+qt8w/eBLgeVbquMAMRuJzgcVqa34hjfWZdH8J2Wq/&#10;a0byFt7PTYfOkI+dpfN1Zyu0fdGIlyD0UcV4xPrOoWdlLp3iq/kubiI7WsJpDsJ5OB5EYtwM9dh+&#10;g719dh6N1qj8/wARV5HcyHivgq6kojuLiFF2zXLrECoIZcpGRz3XnJ7jrTzFJqclrefbWuZDb72j&#10;+fyYlwCwYNgMzZOCB1FXbi48nw3Fq15bp5c0haKCW4gs7OMgYUlpGDkYznbG2MD1zXE6hrd1fM2l&#10;6LdaHJqQREiXRhc3sZc9IjIEWFFXnjJJ7eg9+hRctj5bFYqMXrqdva6x4o0S0bT7No4BOCFupUgt&#10;vs2N2NrM5cjBySF6jrjinatd67qtkumrqCXGprCrTtKZHgJH3dwPBJGOg59TXO2mhW9hrflazHBJ&#10;eyIM3jBUaKH+EAtnj1X8jmu10Ky8A2MwutWnX7WSMKhcQT5blSssltFuAHLMzDBrZ00norke3lOG&#10;9vmbVl8RfEngPwpZ6Z4l1PXUku7pUk0nQlttIt3MIaQO9xFHJeEYXJHAPPORVHUfG3h3ULma+0zU&#10;bW2kQPMYIrW6ad/MKiNRLcyBn4OS5UlmPbjHU6t8XLdL218K2EcWgRGNormx0m5s9t4rNkpE2k28&#10;kpdurAyDI4JwTXkHi/wt4M0y2kiszew388zXTTNDDbfuwcbEurmbz8eiKmT0FbYLDpu84WbOLNsw&#10;lCPuVFJR/rudPqmueIvA8I8R+JNPW1a7iMFudTvUnuXtlXCFbcMGC5xg4BJ5z0rwXxZ44udeZIFs&#10;raze4CozW0S26EZ+Zki6KW5yc8nqa9Ns9TtpLS4h8IaPLrOqbN13qU94IrSxZSSTGnlRY/uqC20Y&#10;yOTXzh4g1bUtY1o3+tTwyXjyrE4VhIQqYQDPII6c5r6jAUdbtH5znGKcvdjPTtv66/16lf8AsyB2&#10;nj0VZJkWfayyjcwPVmIQYC8dya0fEepeLk0aO21ZZlsHfzURFjSHOMAlUALHrjd07Uh1+yubKezt&#10;LcJdNIc3izOC6NwI9nC8dyB+VS3+meK/C1vb6lcw3G1uTLcW7JGC3TY0oxJ2yVHvXruKdmfPwnNS&#10;16lLwN4Abx1dS6doM8s+pmMvY6PY2s95e3jjG1EjhVsAk4y3A6+tfeXhj4Y/tF6H4PksviHK/gjT&#10;0iZJ4dTuYNJcIw4Hlbo2LccKoc5bpX58aJ4h1bw5ePqeh3U9tcD/AJbWsjQSqdwbKshB7dj/AFr2&#10;SP47+J/FNkvhXxpO93aXTrGZY0gt5nz8oEtykYmeMHlgXJ7DmvDzXBV6luS3Lv5n3WQ5nhaN3VUu&#10;b191+vU938AfAHxB+0Drt5a+CVnUaYlvKL3VFvtQW4mUghysCrawK/Gzz3jJ3fexg19qeLv2ZvhZ&#10;4NtDN8YPFFo19ctHd3MWr63a6XagqNi7bbRoNQvXHBADzqODycZr4L8JfFD4W/DG3CaD4j8SX0vn&#10;FZ7a1tnsrAZziSTzZbhpiu0bTsDfL97Br1q6+KfwO8e6HD4u+KOpeI7z7QQbPTdAmg015Hjykizz&#10;zrPcbRyMpGobjBr5PGYHE865bqPktT7rAZthI03zuLnbW793/L7tT1/Rfib+zD8FhNqfhrXodV1q&#10;SaQWkOkeH5GsoCR94XWrzrI4GMB/KOcnjFeb+MP2v/FGpu48W6Pc+ILQsVXzbltCsIYmOPLL6dax&#10;POW4LFJdqnjB5NeVeJbP9lhfCkPiSwj1jTrOKZ1k0bSrBxdycfK0ur6rOTIobG8RW2BnCg9R4TcN&#10;4Z+JPhq31rxD44u5dSSU2lh4enjub24ggDYiKtsS3SNguMBgeQeK2wmWUZS56ibe2v6WPMzXifGx&#10;Xs6MopJXXLqvnf8ADr5H0hrHiq48cpHfXWoaTplhIWktrXTNIudcaHsFN5qOyMBSv3tzbfvDkk14&#10;L8RLa60HW/7Y8G6lf3OIlku7mSSO4AnAxujlWPYgIxsCPwPpXpmm6z40+Gnhyx1W9tNQN5p8gktz&#10;qAju9NWUFvKYQytJDuCcGMrtYDnJzXIfED9o/wCJHj/V4vEfjy9j8R3cEn7v+0j5ltZu3CiG1thF&#10;bLtVeAEbp3r38Bg6kaicEnE8DNsxpTotVpNVHZrR/wCenyR5/J8ZrnW7Wz0LXUu4LKFw91PayPPq&#10;VxLkBmNzdvLszwPkUKPQ4o8Zat4Ck1RbvwBo+p6daIQqnVrj7dPMX+bM90qxRkkcqI4RxWDqOt+B&#10;Ft4fEFvp2sza4o8xp7yeCLT45Sx3CC2jjLtwc/vHxz06U1dQ8e/EZjqeoW+pa5Z6NaBpYrULBDa2&#10;cQ+5vwEXaOhIJxXsxw0YzUoq1v62PmMVXlVpezc1K9vl5X0tb+r2GWfiOa/thbIkYjicKFDqHUbj&#10;xknc3OOnT8a7+28T2tpdoZjM7wqIvIlkWRdrnho9xADZ7lj+FeIwyQNmSziFqigHYzb3LdeTz07+&#10;vpXT+Gpcyi41C3W7Ea7IopSAw5ySGbkZ6YAyfxqMXhIyTbRxYbGzhPSVttz7O0Px3qUgRZXmQuu2&#10;OO3dYWIRcjJi4GM5A5Dd89a970nXrSe0Goag1p9nkfMqzqby5jkbCqwW4YxqM4IIAAPXivi3SblN&#10;EnWSHEUVyVQQfxIvTI3DoOBjg8dMYr1yKfSLeSeTy7l3i25uISWdWcAYOA4Xjgngc1+bZplEXL3V&#10;Y/bOH8+mo++7n3VpN5eXyxQaNcXl5BksA+Ec+VyyedCjRJ0xgHP866bTfjdpNvfxaPqT6ZYXaBrN&#10;NOdEv55rdiQMPI0k27kjIVcDjgcV83L4/tNd0Ww0n+2FvHkjFs1nc2st0Fji5Xc7TRxJgD+4xPYV&#10;1Vj4xttISPSkbT7a4aRGtY3zFGwcYZh5CKeBkcNuI718XUy1rScT9VpZ1GylTnofZmn6taXKkX1m&#10;9pG8Yhks47lrWy3HAV5LZBHHlc8lhkdciunsr27W5U6Q9pqNrGRaTaYLdDCGjJKu0zrKQ3J7Djoa&#10;+UdB8ZoRDdx3SaNFHJvuoIBa2sJjcEMrXN+JJnXcdwUHIzxk16P4A+J1zf2osdXhGrRtuhmvngvb&#10;wqofhFkmkS25XoVjGOODmvJrYKSu7H0WFzOm2k5as+stP8daJ9p/4lL31/ezsLdLSKSW+KuhPyRR&#10;hcLj02jFdgPFFtp1sLvXI4LK6jhYA6tGzXcUjEhUjiIGwnruZl6ZrwyLxn4nsVbQJLu50WJ90MYH&#10;l26NgZJC2gDY6AknPqaW18VWQ0k6dY2lhqcrERS6p4jdbC1MzghT5c5kuZWDYCg9e1ee8Ge/RzS2&#10;zPVtSu9Q1O7jv9Ovka6t3jmWRJ1uREhB+ZlTzAq8dc8nGay9U1my1ApqMt9HezKrLdEloom3DktP&#10;5oYD0RUB55rkdLvdS8eyNp9hqWpeJLm1hULYaC8un6JZ+SANs7p5FnI45OJJJHx2HNeTajf29tqj&#10;6DqOoRXd6sn7vRfDNxDJdRsCCyCKyiuZMDjcS6Dj89KeG6MwxOMsn5nutrdX1vayXq21xLaQAyyS&#10;RQKqImS3M5CKvUkbmYk14NcSJeX8t/8AbUnl8ppYJd0l3JOFHzCKKESMA3oAB9a4/X/D3jDUfFVx&#10;N4kvb9YliAt0vLWWSOH5cjEWpyzFZjnO7yxgcbRWfrPi/T/D7DRtSAeSVo8Ta/d3V3GSisEMenaL&#10;DEkJHHyTEDA7GvSpULbHiV8Wmve0Og1rVRBbTX9//bOmx2ytcKRa2iWa7AcmRp5Yjk/dJ2Fs+pr5&#10;F8d+N9W1Ge3l8HXUV1bTXEQgu7Yy3UcOWxJ+9bEAPQOFIYD2zXqV3411qBotT0GwbU7z7Wm/Vb7T&#10;bLQrS1WH7wtYrmW7uncfeDSqoOPfI47xD498J6hLe6p438QW2q3qpNYadaC2utTuInuXwY7W2SSK&#10;2SSQZDSuhKDoK9zAUnCSk43Pk87xMKtKUIzseCm01XWdNuW0U276bp14RZXN0ltbx3N4p2u8u+Tf&#10;5a4CLjzC5P3etfKHjm/ju9RazcS3V+JWNxel3aIPuAKxbtqiPPCnb2xxX0X8XdQ8U+FIoNK8QxX+&#10;gym0i+zWepTWv9pyQFeGNvYkmJSMcuBnnJ618bT2VrPqDXepXEszsxkCRxPMQq5++xwEHcEk4/Sv&#10;13hvDtx9o9j+ZuNsXFS9glra7/4YqzbpYDaCSUtJhGZc7QfTA9OxrLmP2VVTeiESBd0gLu7AfMc5&#10;AHUGtNYtTjuPst7+4jjHIkZU2hslecd+Dzn261gTIwhUSZ2rIWeTH9/ALAHjnAyR6Cvs79T4ChDW&#10;zehqYhhkLScs5HzSOeh/2RkfhVMtHBctax75MklJSoRT6AKS3HueaQSR3geKNsFScFVxtHYuF6Z6&#10;nGayYruSWQtdj5kOSDyyj7uAeR+Ga0UktUb0aDd7/wBdjemuIzKIbradrfKVGQpI4Xcc4x6jvVOT&#10;ZFO00UnBGxt3Jx7Y6j3qmdxheOAMfnBbeTtKnpjFOvnljjWSJcgoQ7Rg7SQe2ccfhW3NpccKNmkm&#10;RQnKiJMqI283MYwgx6nrjmrVwlw8gtnKggkhFXHz/Qk7cn1NUoLgwpuk+QSDY0ZJw2eQDj73PapZ&#10;BcwuJZd75beVAC5x0xzSUlY6JRfNctXL3TkSrtKxE5QlVxjg5CjvVL7QpYxuBucgqDzgU2aLy5TJ&#10;cLj1f0z0zjHT6Va8zEeZBHERgYCg5yc/me/1o5rslRSS0/r8SGRPOBEhBdTwo5CgdDx6+laELoS0&#10;M6q0jLuHyBQoP3T3zmqaxRmRvOTBK5DqwJ/TPWlnvLdGaKNN2FCr6jH+17elUnbVkTTl7q/rYtq0&#10;dsrMNzOPlXptGecgdc1WWS4jTdFhO65VQxOchuuQR+eaiRJEUMpG6Y7nBPUjikMBjbz8SLC4/wBY&#10;y5GR15AxkfrSlUYKmtUyaOIwN5rMqPuC4HJ2kctgd6s3E0sZ+0M43KTsyx3FR0/E+lVpbhVLtvEi&#10;qBtYDB5P8vTNRxlLk+VbqIwRwEHXdzz16Gp9olomPkb96RbXzZAjKu8upbyV6Zxwp985qIRTRyvK&#10;4QPhWZfvE84CFfUVBbTmCMo7lWifdgHAcdDg57VaEy7kkCniRmdvcjjg9s8GpUr6ilFptf13LkTy&#10;tCs1tFkKmWG5VwM9MZBP58VLE11IwtEJwqFUDdS+PlXHQ5J9ao26TR7pn2gEEsFAYjJ6Dn/9Qq3F&#10;dSRQhxGG3n5CGJI57ccfXitU11OSpHeyv/XqV5YXb9y4lJVwAyjqF5II7ZPWrKSWzjzwVBb7oUZ3&#10;Y4IPpmkkKGQysx+X+Ik4PsRUMUtvaWvmx5VEkPLDB+YckY5PWls9x2cl/X9di5BMxUSyjB5JKng7&#10;u+OgFRO00LmUkASL8sSc8Lwuc9M1DNNEJ0ZWdlfk5GBk+vpipLidJ40QEYG4Ky9SF7fzqXLQnkd0&#10;7blxZijtKxIAYIO5PYNU8LR7yLl2Ebc7goyMcDB7c9aq2QjjHlXDE/IZSeDkZ4H61Zhu4YmiuZ02&#10;qZMAYwmM5/UAng5pJ6ptnLVW6SLErmWLZG2DH8wABJfPU5xgH8ap2zS/61VZlztYEFiQeBn0xWik&#10;8EylIQsAkYkDBbK+zEk4NV4nkhttsR2qWLZkHO7JUcdCAR61rbXmuYwlo42ASRsquNyh8qCP4h3I&#10;PsRVO6dUkTcC3IICnkH1+h4q0qLtdGl5RSGwuFGTyQfu/rSLMoZZJS+4KVAHy7gBx07Hp6UMuLs7&#10;oqq8IlWRTGCV5xxyOpB+v5VpiVgiMq7lcfdTklvTH4VnyW9rJbp8uyMMSyR9m/Hr19KfHbNcL5Cl&#10;mZZWKfKRkgYAHbA7cd+tTGTuVU5Wr9i/KCcSFm6HcM4Ix0BA+tJb3Esy+YFUDmPG/GQvUjgg85H8&#10;qUrAV3XjhXLbfMJ5ZgOAATSMkbOJd5Zl+Ty1wAMjr71p6HLpazK8sR2NLEpMkoLIPQ+vOBjFTB5s&#10;keYxRRu+c528nChu5wPwpwdCCAZCuNpwM88D5jxgU5poILDy42VfL5duMZY4zx9QKNtSpSbSVuv9&#10;f1/wxa017h5f3/EYLHBYZ6ZC5Gc9hWnBeReQ6Fdk3m/ID9wrg5zjnIOMfjWFb73kjkh3bjnCr91g&#10;T9cHdU0cksEr71VSHwy/LwfXIz0FZuRx1qSlJnpWi3treW0Ol6gZQsbgrjGCWPIOfr/k17x4Wi0y&#10;w02WznuJkNq0cSlsFQF4LoMdPf1J54OPmzRHtJJJCSZCiAAA7N7FgBubOFUZJz/jx7pod3cyaza6&#10;JOIpZzJEZfKZWikERwSG6EHnPPevnM7V4aM+l4Sr2rWkvJfP+tD6u8HNbxxWws993JPG4uLh1RSO&#10;dy7tuAQBwAo/OvqTwTpcuj6PFbzefEu55ysQyWXILcc5XnpXyH4Xv5vDmqx6MphgcXEjwtFtEQXa&#10;XU8kAKAMAev4V9bfCvUdb1K/mkZ5DOkeZWu23x+WTyYyDux6joOvSvxTPU7N9D+meFWnVS6n1f4a&#10;uLS1iW+8mOaGZVkt5HU5YvztAOOMdiM16/4d1aWWH7LckxyRMCm3lUY/wgHGOOccV89aNcT2WsAW&#10;88zRvBlJFjVo1yxQ7JWxjHcCu+sbGRLryNUnEy/f3xZIx/AWIzhiOCecGvga1O92fuGArOMVyo+g&#10;IbuzjtI2vHWUOQXcYG1h3x6fSrKsIkC6fdAAP8oDdMjCjOcY9BXly6TYaaosJ4pHtn+cFfnHJ6dc&#10;nmuqs7azS2az02NYVHIliQcevXv1zkcda5OU9V4hvoVdYvzbXBbLSucJIysFGcnggcHAPQ9x1qpe&#10;rfi1dkkMEYCgDYCZBnOAT3IPWobqfSFup3mMUTiNsRvJ8zkYzIFOMk57ZqJ9d0O4tlSyyfLdv3kh&#10;3B2APAGfTkVoo+RxzmurM3UdfsrO5Eus/u7e3TIZgcs+O/qQOCcYBrlrzxnY6lp0sy3P2cXAZLeC&#10;4QNs9G6ZOccfhgVXfRJNVSS+ufMtWLeZLE0hfCsx5Tf04GTgcZrzy90y3mdDpl1zZki6kkAdxz8u&#10;49M45Xpxiu+jSjc8rEYmor+ZQ1rUJZrBI9UVAVLtCQShyo5YgEDaPQg9a+afEt/qFrdy6eJI5bQQ&#10;sVabd88jjJC7DuyMcEGvS/E2t3c97BZsYyjO0zyjD+euDgFuwy2SB6CvD9XutKuNZk8Q6x5f2fJt&#10;zbQuz7Aq5Ch8KACRjIHcdOa+uyalZ7H5zxRiFKNk9j5Y8YNI9nN4h1qA3Es11LFFBHkxIgA2uwyc&#10;jjIzkivmu/utNOmeVFbGK+hbzprmSQKuCDuCIB64wevUYr6l8TTv9na2sZhp6F5p3W3kBZY9uQCx&#10;3cHB6DgnB5r5BkgSW+mEERLFCXaRlCDHf5u59Afwr9z4c1pu/Q/jPj6HLiI+afby+ZzM1tIq+Xcv&#10;hlOdi7iT6nJ7fWs1pcSqirvO8SeZuHC+vrt57d6fNHczzO0ru7YCvsbCbVJ9SMnmqp3hEilbdGp2&#10;EpjcQepGMcj8K+o5tD5ylDTV3LDlpf37bQS3G0dAPeq8Czuds6lmRdigkDEfZuAKeqBvltgXWMtu&#10;KnMjAjo2Mj5fYfnTt0sU2ZOrg4eTB2gjA9+OwHpVOaua7XSEDoZWEzAIGLLGQAME8HHUZH8+a6GH&#10;abcPcRBn3PuK4YNxnOASADn6g1zJt2towhQszEMc4JK564z+laE19HaRfM5RNuM7SoA655x3604V&#10;OW7kYYilzWUP6+40bi6uJwpOyPkMTGF5KcDAOAcjrmqISSZC0QKyDlsnJI7AKAQD65P0pkD2jxLA&#10;cuzjKv1z1bj8OtSwrJbhkdtu4F5VTknnPOMjI7YocubUxUFBWSJVSVpvtIGXcqJQ3G2rgkKDzMln&#10;TIkVcEYxjPPSobdh9vCSoqs/JTlgq49uD/SrtyyxSG5iDKoLFjwwxjODSctDmqS95Rt0/pCxtJiO&#10;NN+1iPLkYfLjOTnHt04ro7fS7q7YKnk744d5WP7pQcEsTj5gfvZ/lisGKMwt5sgYoUUKkZ5yRxyx&#10;OPp+WK7rQYrfUlu1LEy4EoKkoQTzk4GCq/lxiuTEVeSPMzbA0I1anIup0djZfb2isIi5U2y5kBAZ&#10;5YyxII9lIAJ6DNd/ZvIJ7Wyhjgg8q4ADQuZFfccYZiAOSQOBXKeFNIvVt9jXLRRXE6XJkmdTvVch&#10;vkOSoPHzDr+Br0ez0yJbVZid1vFKgeTAQtnqdvIyc8DBGQOR1r4zMcWuZq+h+tZBg2oRly2fU6t5&#10;LLUtMUzs7rbkuAgAxGxHUjrggD/9ddT/AMIcjmW90w5t4vKdpF4IjGMhVbHzNgjOCec471gHT3js&#10;4vPgMELAyRFs4OOQDjkk4yRivQvDluJ7L+2NSdFRpArQNlnkwvVFwDjHWvjsXVcVzRZ+m5ZQjOfJ&#10;NHN3nhdpI5p/D9w6vDPukjjZXdFfqfkJGBjFX9Ph8ZeGY/t0c0kqrlD5inhiMEAHqff3r0y3t7y7&#10;Zl0a2byGXzZCgCGMAhQCDjd97vjH1rqLbRbi/ma1sraW6k8tUmKjzCiN0KjnknkYOT17V5ksw0tI&#10;+uo5Lze9C9/K551oHxItrWBRqNpgsSJHGQA/TcCRk4PUYFer+EvFOha5LEtrepEzdTll5A52nsQe&#10;oJqQeELZF+wvAUks38vcyKrESYznPcZI79Kg134QSSRtPoE32eRmLIFwGYuv+sAIw3Awc9K8+tia&#10;EtL2bPYw2DxMNbXsesC1uL6wAixduZCnlx43bsc4PQ9BVuTQ72OVtLiiQqWH76bMYVh1wB+eepPW&#10;vnmGTxr4EEcVuDII7ltwjDbTG2TvGRkcnAyeB1x1ru7X4o6nfWSrd2wYqxxuf7rburEEkgDGe3X0&#10;rjnhai+B3R2Qx1LaommdRc6Bpotri+upBdwQyYcRHe2eRkspOfcdqt3NpD5kV/axwxqIWidmyZQH&#10;HKnJ6Y9BWpa63oepTCy82O3M0O79wnluSTlQSBtJ9ea1JLTSPLknR1VApyuMn8ffsa5nUltI7Y0o&#10;vWNjze9junAksbR3w5tw8JRSpKnJYJubavQZAJOOgrlbZG1PVZLGW0EcscZjmc/NJg4J5znnHbmv&#10;aIYBFapp9rugknDM8wbbgDooYZ7ckDjvXP2vh+S2uXlfDxlgS8Y3s2Achnznj1HXPSuuljEk0zmq&#10;4DmkmvmeWWf2rTbzytFd0iclbmTam1eud0jjcB9Dn8KXVfC8Ih/4kckUlyGL3U+c5yuSM55zgkYz&#10;+Neo6ppsq2bW8aB4mIIFw2Sz7SM7e/HAHYVi2WnXlncRW6CeYvKAyWaGFAMfKM5POezN9K6YY5r3&#10;07HFVytfw5K6/L0PLf8AhH4r+JLSFvt0nGY8GBMEZyxxkD8Ku6b4We8V9LxcQJBG4eADeDk9Fbrk&#10;9Qa9etvCt/NJJYyfZ7eYTmSUhtzgrwVB7kY6Adq2NQt4LaC30/URdyOUZY5GmKxqCf4lwHxjBIAA&#10;7ZNZ1M4lflix0uHofFNf1+Z4jb+DiFQ8wRBSCRJgMQejrjnrkfjWxY6CdOtZfLY/6MTPbybNxHmD&#10;A64wSrEgY6eldhe6TOYoklUPDsLLHCSXC5wCSO3fr9a6HSrKeW7iuLy1kmSLduQS+UG2dGbjcwTO&#10;ffpWMswm9W7nTTyene0Y2Z4zFoF5c3IupJJvPQGYXAb7qntxwq4JAXPArf07TUtmkgsrd9u5fOjj&#10;AUOOTv3c4weeBzXqk0WiTbbSC7t3kkLP9ksom3qW4CyMQvHrnPrSt4S1GFRfyRxWasVjWWZiN6nn&#10;CY/iAyBj3qv7S5vi0FHIVHWCueT6jpcs1pHbKYmCvvacM3nSITnABOAPqM9ax9Q09UU/aiys8OUW&#10;QLjaM4IA5yPzr3PT9DEwMKwmOONiBcCLzNuSc8+vesXU9G0+5na3tlsTICzXD3b7p8ISfMjjPQAd&#10;sc9jW1HMFexNbJHZyPB9R00X+jGGxgjuycM08h8phjG4qpyOe392s2Hw1aaVpf2ryZ4/kVka4VFT&#10;f0wr53E/UDNfQmkaXGvnuYCYCpJMi7Vdeq4zjk8Y45qC+0ewlvFu22yWROwssokRX6bNue3GSB+O&#10;a645o03HocMsmUkpvc8BtLS/uBDHeBViupTObyMbgNo25II3MvG0r+I5ArC1fwdFFdmKwO9ZX2yS&#10;OTGpH3mXOck46dD/ACr6BvPDTRbWvJFnhVy0PG0EL820A9MZ7jnn6Vj3KQXkSy6dBHAY23SRFcos&#10;j+jkcFuvHFddHNHe8Dz8RksXHlqHhqWD2ai5tGjuRswiBWXZjA+fIAz6YrjNetm+1rLpUDxjbko+&#10;CqsMhwM88twAPWvctdsr+0WUayiKMIWZRs46Daq5Gf51ymq2Vw2qwz6f5lxFbxm4hdkIVyu3aTkf&#10;eBycH0zXq4fGa8zZ87i8tajyJbfeeRPYzkzsRazs5SRzKp2gZ3DnjkA9QeO9Z+rafD9teHa4LKNg&#10;xkID0z656A9R+tehSaHqKx5kijV4g20Yy21j0PByfQVTNnqStO4Z2Rgsh89RuJA42tjnnPTHPGOK&#10;7449LVM83+zZWs4tHES6bPb2YupZ5GmVWUIQdpOQQ34Yx1q3pcih40u7aNd7KGNvlEYYxk4GOM5z&#10;39a7WCwmKpa6o5BVzN5ZYJt4ztaRiMZ6g471TtxauxhTcxmw8ZONu9fQjGVxnPNS8fe6Zv8AUOW0&#10;kZumKIPEEbkLthDNiQlkcdMYHsMkfSu9stwiitLWONbeOT+Ah2wxxvz34zn1rlWl1G2KwyxBmcZ3&#10;L/DGTnA7Y9SOR+NdbaQw2bRiRMoVKtCv8e4kEdctyTwPWuevVckd+EpW0NKxlUJ9shjJijkmSVmH&#10;8Yb5Rt69yOnatCwsmhn+0W0ZQSSLPGP+Wa7cZ3HBBye3JqlLZ6hBei03A+axcow+XMhyeB/Fx9a1&#10;bK5vYrsCOJ3CHBQAgEAYAXtxjp+JryKrvex9Tgt0pHSR/bdKna0sY9zPHzIQDyw5GGyc4OBWzpQt&#10;bppDNH87qAqxqdwbowyCeG9hWdJLHcRo6zvIZHf5CoUqcnK7gAxC9j+FVf7Tlt50ijEsbR8LHGRu&#10;3E/L1I/n9BXGkfQKokal1bLDItrGvlKyYMjAktnjA28iuK8QaRp15JG93HFcBMAbS6BmY5IxkHGA&#10;MZOfSuke+kgne7ncMyHy3DHhN3OW5+8c9cVhXF+s0u3YHUuGmfPTI4x24z1FbUddGtCo1HHWLsY2&#10;m+HdBsW+1WscUCsAq+V82xW9C2STz1zn3r85/wBqS417SNQf+yGkNmH5Zsly3Uh2JJPP5V+k0Mmn&#10;RWslusLCKNBEhYgMoAwWzyGIPYeleLfFj4aaL41ggtpAoVGLxzqNzSEqMblyDz9OD1rz+I8ppYrB&#10;1KUoJ3PoOHc3rUcTFuo7PfVn4tab4h8UWepF7ckIcxqqsQEOM5PXn3ruY/i3460K1l0iKJb5GhO6&#10;OZm2527c8Y6jsO/pX0j46+DB8ME3FvbqqLLt3KTnK4O49u/FfM/iRrLRb4yXkb527xx13Ej9MdK/&#10;kbjDgP2Mm6uHUo+h+8ZdnntIcsKr18zxfxd8SvEenaVBHfWdvancIoY4kBO1iOSQMsPr0rw3xlrc&#10;GmK2o3M8p81MrHH8mTnI4HYf/Wr3i80Pwr4k+0a9GZnkQgmNssFXOGGM8EZz+deH/FG00CfTTpWm&#10;I0t3HNEsbD+4c+YP5fSujhGOEhONOjSs/tWR5+YUakfek9HseT6HqN5qMlxrZvpYoVwWZGJJJOAu&#10;M5Of0r03whpKReJLfU9avJIYZ23sYd28jGR+vrxVjw54d0PR9KSKxs57i9lOBGg3wk4zuI5568fT&#10;mvrj4UfsreO/i1YRa9q7QaHHArfPe5j82McZjGAWGPSteMOL8Bg6M6mJqKnDbXf5LcyyzC1cRWUK&#10;Mbvc7v4VfGT4U+DvD9/olzeG0DxSN/aF0u5wHTZyUy5APoMD2FfFWseItCg8VLdG5S+trwlvPg5E&#10;iuxXcCRkAkelfon4G/Zr+H3gq3vPEPxJs7S93CW2s0uWUkqMgvsAYbiOint1r588W+G/g38RvFLa&#10;PolidLvLQhLeKEEBlUfKqxhdoUkZ59TX45whn+UU8bi62FVSakrzno4/LqfoPEkcbPDYZYhxTWiS&#10;3+fQ4bzbDSYNunylbZBh5OWA3gfMfoTXJLca5Hbz6hdRm4Qhm81vuhVOOAf1/wAmvU7nwXJoOrx6&#10;fc3O2NRvuiwD+ZkZCjPFeY/E3xHe6bp6tozolvIxUxyjJzjB/PrX3mTZlSxFeFHDpS5tbv8Arc+a&#10;xWEnGlKrUdrdD5C8V6oLyaQIssYaZkjcAqDz1HWu28H/AA8v7O1+3Sqk6SKG3MCVJfpk06XX0uo0&#10;s9TMFyhk2rGq4VC38XHJxXrN/r8Fpp0ej6EVQRxBly2cuPU/Xmv17H43EqnCnShZvftbufM01FO8&#10;meg6R+z54ah0yCPWL2SO4uFG+OAqzR8njI6cDnI715r43+HHwfsdQWHSGvywIDFX3b3xywPpn2Ar&#10;h774oeItLicCdpLl8ecS2fmzyOD6cZFcJP47157lrpFWHceNvJOevJzXzeXZJm6rSq18S2uiWn9e&#10;R6GKxeHlFRhTt5n3x8EPiJ8IPAGr6VdeOhNdaXY3RlvNPiP72WBFz9nyT92RgAeRwc1yHw9PiPx9&#10;rHiDxFpsdvZafcapLd2kEmZPJWRmaOEA/MwVMDOe1fHFnAuuXz28EpiEpJQy5JLdgcdPrX6Qfst+&#10;ArvxdpVzpWoW4hl0OxuNTumRwrmKFdxZgOoxwAetfG8ZZPQyvD18SptyqWvfW2vRep7mSVqmLq06&#10;PLpFPb0Nyy/Z/wDCnxX+Lo0zwVqOoXFqohiu0ELJGWjgSadSdu3CyMYwc/MV4Br1bx9+z74bvNIk&#10;0C90dE06MCS2aU5lgZPvOrgq3JJ4PHtxx81aD8dPF3wFjnvvBF7fWFn4lvpb17pXIOY2KrEOjJ75&#10;x+gr2PXPj14p+IXg5brUnMdysTQyXEz5aU9cju2cgE596/HeIcFn8MThqmGq2opJJ3s0+r089Op+&#10;p8I4rJpYSrGtT/e6tq2luy/pHhX/AAhGnaPqUml+HNYngg3bFBfDbVHBz068e1cPeaA8PmXC6g1w&#10;0UyFu5URn7ozwTXMeLPFl3oCRnTY4bi9lRmmbp3+Yj156nvXG+HNYu9Y+16fevLbLIwnVFJySeyn&#10;jGTX61l+QYr2Xt51LrTorvuz8vzTEUvbSjCFtfuPvT4afB7xn4u1fTn0G2ivor/c0U8hVViEQDuH&#10;bP8ADwSKrfFWWTRfG978NoPD6NrgVjJf3QBiSAD74KgmRfmGCD17EGvIPhd4p+JPgu4g1HwtNClt&#10;ESTHqMsmwgDPzYZWAOeoIrtfGXxk+PkuhXVkNPsZr7W7ZHjn0exFzcOkxPlhph5rgZwAGbPY18TR&#10;yfMVmt3OEqSVlq4tSvu+jSXQnMmvZRdFNd7/AKHwo2ja7d3V9YIquLa4cy3FsCY3OeSDxxV260nW&#10;9M0/7NOUVnj3qglViAR1+Un8u1V9Vu/iB8Ki9l4uglsvOl8y40+5+WTc3OXQcjrXhx8TXqa69+nm&#10;PGxxhSepr+pcNSqVFe65elup8hsz9AP2U/Elu08ngPxA0TK8rTWSvgje4AYY9WIH4V9vN4YsJI2W&#10;62NC8g/dRooBwMZOBjA/I1+M3hPXb7w54y03XGtrhlS4SZUjJV3wfur7mv278E32m+L/AArFreo2&#10;N7o6PhRbS7WnxNjJIGAFz0HFfzB435fVwOMjjaFRqNTez2fkt9T9f4CxlPEUXhqkVeOzt09ThoPD&#10;Om213JataxRxCMFrhIk4ycq3b5gTg+3rivrnx3q0nhXw8fiVeXmyS08OW9jayptjCOU2Ar02sQv3&#10;hk15/J8NNUj01biJZZUaUkxSR4YggfLnJOOMjjvXOftFaBrPjD4Q2Hh+0TyJYJmaaJlLIxRQIyzL&#10;6fMOnGa/F8nz3CY/GUqGLr+7J2bb2+8+9zPK50cJVnThZpXVj5t0r9pHSNRuY9O1Waa2u5MhrjG6&#10;MLx8uM8KfX36V9AeGxdeKES5g8tklySYsFNucdO349a/Gvxd4D8WeGNVme6xsR/MQsWUuAe3Hsa+&#10;/f2Ov2gvseqxeDfG1lbQWMwET3cm7C7uEYtgkBT6V+peI3hvRwuXPH5K/aW1autvLv6H5PkvFmIn&#10;N0cXK/Z2t959vab4UshcOxSCV44v3gJGPTufvZ9Kx7TwTNFqZ1uO92jcsYtJDvUuMn7h+U7fWvE/&#10;j58SJ/COted4InhltrmBShGdu7JJ64JGBkEAHB5r5rtPjV8RYm8y5uEjAO9ZGbls/eGAxCgjHQAm&#10;vybI+As1xuGWKpVUlNbPfz0PoXmtLnVOWrP0ysYbe/m+zNCufKKztGRuBJyCDg5PtjpVG7+GXhHx&#10;FCtxfWwZElCSSGIGQtnA68jJ79Pzr88LD9oTxYQ8lhqEMVwGB3w7sFhwMDoTzg+1dH4e/aW+MOkP&#10;svtSjv8AJMyI5AA3nBLAdeRk1VbwmzujzToVFFrzaf5M9SWNw84KK1P0TsPhd/wiOgSafY6eqoLv&#10;7S75AZV24wEzz25AHevAfGvi7UFY2V0G0+KAkQzyIFdwPVGJ7/xD/CuK/wCG0vHen6aH1PSbedRh&#10;ln81i3QFuMkkMTluaU/tF/Dj4iaREnizw9brdmdfnEqqx8wnLoGXKLjr1564rysp4Oz3CVZYnH4X&#10;2iv8UZJtedm/+G7Hz2NwMK0lFTsdZ8HPjbpVv4jXQvEGqSXfQCCZGUncxwFKgo3bgnp0r3z4zfCb&#10;4ffH2yi0vxTdzRQRwF45LJgreY/CZVgckHHQ+tdJoPwk+G9noMI0LTtLzLElzb6hENz5xuVjKMkq&#10;Cee3pSnTL1JRNrr7kSQPs8sIMKQQMrgurYz+lfI4vjCms0hmWVSlRnT01tv5JLr1TP1LhrL8Xg8D&#10;PB4lKrCW19kuz/r7j8mfiN/wTq1CDUlfwjr9tc22fu3kJWVcdQdjYOK891P9gDx5ZQL5rWQyM53/&#10;AHVHBZl4IweuTX7E6lLa+YxgcKhJKgjkRj7xxz3PT0qxYeJtMFmun6iodgW2SsCA6AgDA9yO/THa&#10;v3HCfSZ4mVNX5ZW/u6/mfn2O4Gy+VWT5LX6Jn40f8O6visLLzhLaAM2xCW4I7kHOMD6/TmtHQf8A&#10;gm98VGmafUbu0+zqxGyNgWbHBIDenrX7ZW/jnwzb263kaiSOBVIJJbkcbvfPr+NdLovivwtrku6X&#10;JQhldWOACegBHXjHNaYn6T3EjpyS5Y+fLt955f8AxDzAc1rv7z8wPBn7LnhP4bQKLuMT3UaxzOlx&#10;8xcPn7nHbH4ZFeyXq2kenpBplooMIyscahBx027Rg/Xr+dfb+t2XgIwEtatJm2EW88gEAgMDyVA4&#10;z054FeS6j4f0DR9NF1YRskE0bMpmKnaVbBbqe/y7c9a/L6nHuLzKo6uNqOcvXT/gH1uW5TSwUVCn&#10;ojgPDE/9k2sd5fxGKQElwAzEBvbke9djrGr399cytNKotwxZpYkX5gBgEjGCSOmQa5XQNbi8Sao+&#10;lWKyXLDfmLA3MByTt9FB65r1aK/8ILCINc8vzhH5HlW7LEqY53ttXJI6fzya+bxVGXtXKcbNn6Rg&#10;cZB01GnO6RvaVpmm2NoG0uPzRhUM0zfKWI7dWzgDHAx2rY1H4ST+IFWRtQaGQrzDGmAzkZDA4D5H&#10;fkfSvHNU1y2tLR9Rt9QKrHG5SD5DuTkck4fPHUD0rznwn+15odzrg0LU5JIZLYbRK25iMDoueuB3&#10;715OG4ZzWtGeIwMHPl301X3/AKH0EOJMupyjRxMlG+2p9NSfs+63qEbW0WoXv31WVlJ69BtJyAT6&#10;HrXdeGvhTD8PIYreG8v5luCFM1yTLKsg5O0MQM+w4xWn4R+K0uvWUV5a3qtG3yAkLuVwoI3bVXnB&#10;46n3r07T9ShvlW81aXcFf9yqkuigHHUc5PbPXpX5xm2d4+PNh6+ivqrdfuP0bLMuwdS1Sjv3N3R7&#10;fxdf2qvG9lNaSILfMu5tyg7SuFdfvdRz15xXzT+0h8Lbi+0SW6SO2eeCIqFCEMD2JYsc4xwMc9q9&#10;c8efG5/hX4elk0XTZrxEkCssA3kkk8AcjOT0PSvmvxb+1vY2mlSTeNNCmeW9/wBVZb2EsRxn5im1&#10;SRgH9Pr9jwfg8RKVDE4eDk7/AIrfzt8rHDxLjcC6dTC16mtvP/I+MdA+EOuSBdYu5neS3z5cYZpG&#10;/dg8hPQYz619vfA3xxJraWfw+1q6jknijO0uytJGOgBAYYPsSDXxNpvx88XxeKAbTRp2aRi0e6Mu&#10;2XO3LBSuODz06mrOn/EbXPg746Pj7xV4R1CaSeX7YQIch1Y4+QAHsc+1fuefZTjsbCcKqXPa8Umr&#10;+m5+VZTSpYecamHTtf3tHa3c/U/UPgB4OsVl1fXCrtv3qjABgzngsc9j+VQeB9I8K+HvEBv9T0+3&#10;1fbHtgS5YtGuc5IUdT9a8P1343eKPi/4Kg1rwjpGs6WtwWVobmBiyADIPygFs88AZqz8KY/iJpGp&#10;CDXvMlhWTcwkTyzlgOMtz06jPHevwXHUcZh6MpV6yU4Nqz8t/I+5jiqLxMY4eleL62Ok+PPw/tvi&#10;hdx3rRtoUttbmOyhsAI9xbBxkcknnB4GOvQV+fuk/soeMtM8Xt4jg8S3jeXKJXtpoVGBu2gErknr&#10;/er9hB4n0+6ge1kZkn4wcc47Ddjt9eRXOsoW78qOJGVgNrMBgFcZAI4P65rHJfFzNcvw8sLSacXf&#10;eK6/I5874OwuJrrES3+Z8f8Aijwr421uxjTQb/y5vIFol5OoYfKMDahZTg4xnHauD0f4F/GvSJbe&#10;ZtR0u/eKdZXhMDSo7v0XkjI5+Ycj8q+2NR8o6rHH5cezynXgjHzZxjGBwDx71DDDfWlo95pcjTLC&#10;6OqKF8wNjjnqfpk4p4TxHxlOn7OEIWfeKb+84KmSw5rybuiLQPg3498UaT/ZssWkaVHPCPtkRjZI&#10;/MOGA2Dng4IwOK821j9hTxlq9tLar4jtJrS6+aO1ZVCoVOSA/wDc6cFjn6V79p/j/UdKha2vopwH&#10;iImbnAfJwQCeML6H3r0TT/F+n6npwm0+ZFYRfvS5PzIw4Ax0IPXvXkx41zDDy56E7X8k/uumfW0J&#10;ZfOChicMpNdbtH5zT/8ABN7wzJqS3XjfxVDp0x3qYbSEy7CBkfODtwf4cE5rv7D4Qat8P9ctdH07&#10;4leKL3Srcq0FlG7pbRkYwgVjkj+8R9MV9Rax4Wtrlor3U7uXdK2EkjbhGXnBQ5B64UnHNePanpHi&#10;bSJI7+CVJn80sRMA20yZJC5zjjGe3pX0NXxLzfF01Sr4i6Stqlouy0t8zyq+HwcG3hsMoa3um7/m&#10;Zt3oPgy51hb3Uo7jVyx/eNfY5bPPAG0jPByv+NdTpV54Uj8xbKxtreHqISApUqMDAAAPvxwPpXA3&#10;Wr65aXItb6CMsygQlEKhsngOWByfUjrViG6tRBLqrRvHOzOPLx02DOe4HGcDrwRXy+KdacbTk2um&#10;t0OjmXLL/gHoSeINEs0eW+iRimShxlnGeFY9SMda4qfx7pmlzyXTp9mj5ZmPACZ+6c9MdcmubgkV&#10;gsau2ZChO4EL8/8AOq0B0i71F9O8QmWSQL5jxRKWOegAzjP16emaKOBhqqibXluKvms52toelaT8&#10;ZtKWaT+zJFdnj8oLApKsMA/Lu6eqnk/ga35Pir4ht54r2CF2h2gNIVJG8HgEdM4HQCuPl8H6XYWc&#10;dzanyicrBGg34X7w3A46HjP1wMVpxaVqbTtb6k4WEEGMoMBgRgEj/CvJxWFwMnzxhdee/wCCFHE1&#10;lpzWPQpPGet62jyWcEMiJESE2lS0ncDk847nFYWt/FGPwzbeV4iu/srI4Eax4OScfKSOnGe/41e0&#10;HRrnRbeRp0kmjdDIPMUlVJ4ySOq+vt3r8k/22PGHinw34uxFJIqKiOgiBVD1GQOm3jg19R4Z8CUc&#10;9zVYCNkl1/Q8PifiCtgMLLEJ6nov7QX7RUdyjWGkyM8wcrvaQsNvYc84wPw6V+ZXxM8d+LviTZLp&#10;894ohhl3+nbBx69Olc5/wlt54vLQXDYOfL3E5zz6nv2rnNS0WTRrkefMXVgzYXnGfX8q/wBJ/D/w&#10;3y/JYxjTpr2kdU7X+4/lHibjDMMe5KtO8X0WxU0ZtL8O3MWZxu3guo5zg9Me9e2/FP48X+tQjQLW&#10;1ht7IW6wvHAATgYy2/Gctjn/AAr5a05YNT8SiCcCNUYsAOmE5P51pR3f2vXDp8ZKxu5zv5P0/Gv0&#10;rMOG8LiMRDE4iHNKCur9LnyNHNcRRpSpUpWUj9wP+CZvxpjuNOufBWplYkiSW4gllwN8iZ2KTxkY&#10;OR9MZr9ddP11NfljusiPaS4ZACDg84GcAHNfgV+zf4evfBdh/wAJBpW2JwgaOTBJkJJBVAMnjGDx&#10;1r7B8E/tj3fhnVJNM1+ykZYcCWM/uzuJILANg57kYr/Mrxv8Lq+YZ3jMZk1LmTd2r9ep/X/hrxqs&#10;NluHw+Olt1P1cjjlvI3ls3kdBIFBQkHocg4qOKxjs5JHkypACq7EZHfGCT0/zivm74YftR+BfFF+&#10;9nHMICrBlSR9mSeDnt3PYmui+NPj6307QGkt7+O2E8fmrMXCgsoOFHfc2Pyr+aKXBeYLFwwNalKE&#10;5Pquh+wR4jwrovEQmml5noXiSPVb2HyNIdUkDZWfduC/l29ab4a0kRBJtYuY5pXGWlBypJ79eMe9&#10;fnf4E+Nuq+IvDGsC/luFWN5bYTxZCuqSFZDk4IPAII6jtivoz9lCf7Xp15Jd3U9xppcyCWVvmUFw&#10;SPQLgYGDz39K+44g8LsZlWCnVrzXutaW3v5/ocGVeIlLE1I4aELKV9T7AFppv+umlgbavOeSDx0x&#10;jr+lVmu0ju4p4QgRpQ0i7gx2g4GOgU4A/OvgX48/GbS/CniZm0O/WWGGfc1pGx3bhjHsQe+PSvQP&#10;hj+1F4C8fBbPzI4pWQL5D4cuU4bIXlcHOM9q+bxPAeZwwUMfToNweraT09To/wBcMDPESwsqqUl5&#10;7n1NcXN7tXfIrIHA2g8k8nJHp75q2upiOETTRNLsQooyMMze2OSO1eY2vjHQbtY5bW4WZPO27lBG&#10;VGO2B61v6lrNnPbRqZG8tnA2JgjrwTjpj1zXyDwtWEkpRa+R6vtotXTOwsNVjS3NxjZl/MUNydx5&#10;PBHFSf8ACWTG5FugTyXwZC5+baAcnd05ye1cbq+pWmnWZlu28pih2Z74GeK8i8PeMPD/AI9jurPQ&#10;7hJ5LVCkioQGQjgkc/lXfluGryhKsovlja7tp95z1sRCLUb6s9H8XXWnXEDTHy1UxSGMk7iG547n&#10;k9K/FD4y/FHXrbxdLBHcpDEk4VxH3IYnkZ6DHQ8E+lffnxg8Yv8ADPw9Nf7WuA8bRsG5IQ9Wz/eH&#10;YdM1+BvxR8dwa3q8ty9zsJZmKZ+ZhkkZ7/U1/bn0ZfDp49V8TWipQeidr+uh+AeNPEqpYelRhJqd&#10;72P3V+FXibwT4z+H0GqaoFZ4wsUpATBOMBwT82Oue2e1XPGXhD4KWNlFcR3kLksPmDgNl8A7nJwA&#10;PQnAPpX5lfsweINY1jwxd2sLyiMoigN90EDljn07cV9N2Hwhubq5GorMi74xIRIuCXfOegGc4Gcm&#10;vJ4r4Lo5XmuJoVMW4JS0t56238/+AaZRm9XF5dRnTw6m2tbnqY074VpeJOk62zR5w8JLmY9iV+7j&#10;HJ5NfRPhv4geGho7adYTuxSLbGrFgZAQF54I5B9ePaviLxJ4J8Q6Lpq/ZrgM8bOcr0yQCx45yOlV&#10;fCV3dJL5OpTOkyIpCAAcPyvPoef/AK1fN43IKWIo+1jXcuX5nrYHHVMPW5JUVG59i3Es+qaV5kyw&#10;KrpkBEwcf3c84A/OvyS/atsfEB8XS3EwlkjaHy4Bhtqxrg7M5JIB4GeeK/STQ7zWrtUgmYFQ3ltl&#10;mzgYOScgcc8enauA+NOkeC/FWk3ejRCJbsYWG6+cpHkck7QT1B7Z5r6bwkztZRnEKlWPNGWj8l3O&#10;XjrLo4/L3Hn5ba+p+AuvW7l2nkG3LhGJ52ivXvgl4x8HaH4hth4pOLdXGdo3NgHPIxjHHcc1674i&#10;/Y38Q6nfLdwazaxRTZ8uFtzN1xnjgDvz1HSrnh39hLUDqKPqeqpKo2sRbqcsrH/ax0HPrX925v4j&#10;cOYjAzo1sakmul0/lofzJguG8e8QlTpXd/kfa/gfxn8EfEs0dr4WtbMzyrHENiK5eQv/AAgZAJOB&#10;ha9m8a/BuLxTp5k8lYcoZT5Q2xjKk4PTkDt61Q+BH7MngjwE8M1tZzXLxkStIygfOhDBuMY5Ffej&#10;+Hba4X7PHhYpE87IHTorCv8APPinj+lg8y58oqTmoveT1P6s4cyerLC8mOpxT6pLQ/m2+MXha58E&#10;3E0EcUwhV2IeTnIxjr35r5Bf7LfXKtM7ICwByc4H+Nf1IfEf9nTwZ450+SDWbJ5UQ4VlYqNpOMkY&#10;IJ7+3vXxH4o/4Js/D67vmnsbs2ihyPL3AoFxndlWzwOwGfav6q4D+k1kX1ZQx3NCdtdLn5Dxb4SY&#10;l4h1ME1yvptY/K6z0CyvLZG0i9jZ4wAVdgCw6jH/AOqjUdWmsrP7MIsOowT6j1IxX6J3v/BOKwQA&#10;aDqcsToxLTKm/anXO3dnB7c10Phv9h7RYLuGTxBqM80Qb5w0eC+w9TySA3PHX6V9dW8fuGFB1Viu&#10;e3Tldz5OHhPm0pWcUl3ufjZ4k1ia6f7PNhdnAAGOvNfR37Luk+Adf8SRJ8Q7pLWyimRmeRWcMoBO&#10;07exIAr6X/aQ/Yf8ToJPEnwxthc20ON1rkCQKc88kk9D/wDWr5H8P+CPGXgu2MGtafLb5c482M5x&#10;jnnHT68V+g4fjDLc+yfnwGIUedW3Skvl3PlM64axmWVuXEU7269GfsR8RfjB8KNO8Dp4e+H6xi3V&#10;QhRR+8JYYzv7gHkcDivzpvJ/FWrTHUdMhlZzMR8uQMA8HPv6CvNLvxLNBGEhxGw4YqOvtg5r7B+E&#10;XiDQ38OwQakU3yMWZ3yQCnRT2DHtj8a/PsLw6smw7cVzcz3ZpXzerjpRVT3VFaWPoT9m34w6p8P9&#10;JefxLATAWBjBPKMo5bHOcjgH8K+nY/2u9N8X/wDFP29qmfnAuirDcev94kEKPQD+dfFPibWdIbTG&#10;eyXyoADlmiyVKn+8AQMHB9a4Lwl4qsrK/SeJ5Un3/uHtyArZG0hunUH61+FZ74SZTmeJrY+cGpz7&#10;Oyv6H02A4lxVBRoQn7p+hj+MrZ57bVLGVFicfMJBtdmGMA59c8Gvc/DPizwz4o0k6Xq6okqK21Wb&#10;O4kdcjNfnNf/ABEsoLGIXEca7V+fGCzqDkEBsgNx1Fc5P8ZBotyt7aeW+wB/K5BIPBzg8j2718Vj&#10;/BDmivZO0ls/8z7TBcX0sLK8tnufVGr33hPw74leaOIO0FyzmLkq6jBHT19jXr/hnxSms2C6g8DQ&#10;L5LSiORtvHDjaAeuP4T618Ax/tB+ATDb/wBow/aJfNDs8agFiTkpIDgkD2/CvUtD/aS8Gzw/2fCj&#10;Rlc/vGXAAP8AeGAfyz24ryOOOBcfUoU39Vk5R0v5dTtwXGOGjN2rJLsfdFzr09xcZjlVSEOVbJJA&#10;HUenPeqcU8EM6T3O5uA8mCHyfbgZANfEnxE+KGuWNvC2iT+SHSOVmHzK0Rb5gAeRuHpXp3wx+Mun&#10;6toIg1eeAXO/KxsRkkYxkHpx/Pivy3GcF46nhFi+XmV7W6r1PYpcbUZVnQqadb9D3m+vxPbI0SeU&#10;qnb8w6ZJIb5h7cZ/Cqx1aJkkEwOTnG4cNtXgbR29eOuK5qfxRoksHnQX8TSJG8ieWOxIJAzxzxjB&#10;NcdpWuSajqIt0AnWQEtMhyBzyhPZj+leTRyuo4tuLVvl/X9aHqwz+i0lB3uM8T/8TiBoL2DdHIAq&#10;YJUhT12sP8elfHnxUm8NeCtIlMazeYsgXoclgOAME5NfUPxA8YeK9OiGneFrRXkAG0tHkbc985Ge&#10;OlfN+qeGvGPj2ymvvFmmkSLGrRFsFRn+MIv3RzgZ6gjFfuvhvKlhnTrYioo077XV/uPzbi2nOtUt&#10;TjeT62Pm+78RwLo66pb3CQmMKvkOpyVYknLYK+2Qc15b4zv774iaJLaK2yNUIC56buM/nXffEPwl&#10;e2fh6a2srYqjBtm9T8jKT+pboa+Z/Cq+NtO1OHT7q2mMLhc5Bx5efvZ9hz65r+zuHKFCVOWLozXN&#10;F6XfQ/JsfXqxk6bOP8I/s2+Ldf1kqsLGIuSzgE5Ge1fV3h39jmyvybmaE7YflkOQCCpAJ757gjiv&#10;tr9nyez1OK00kWUh8pUWXy12FmzwSSOeexr7X+Jfwx+weDDqthJa2k4yrI7hMfLnnpk9T9K/J+K/&#10;G/Pa2Ong8Nany6adfM+uyDw2hi8P9YU27a27/M/L/Tf2RfDf2OO0gjcO4LRu6lo+mAGkwBu7133/&#10;AAz9N4U0u5tfDsru0cJ3pyuQBknGcDOOPpX1N8Cb3+1tYfRNWkeZAA6zTEFQvQgcDgEYHGSMZr69&#10;m8CabZwz6hZSxABSznAOFxnIGCMDHr+FfzRxf41ZxhMY8LjKznZ311TPYw3DVNp8tPVaH82XjnwH&#10;480XWGN9bTBN3mDeowARkfMPrWTpOk+JIR5CRSFD15zgjovfAr9VPjRZ6bDqUukXkBYzySKh2biV&#10;yDvHUDOcjivmXUfD96ssd5YYKRko4H8IAyPxAHfpX9O8O+KE8dgaUqtJRbXyPlc14d9jUtGV0fFn&#10;iTR/EMU6zTwzcAjCqSQScjGOowK9M+EmpwwaitlqsCsFZWEcwwSO+D1r9DPhu/hDWdHm0zxbaxOu&#10;9YxJsG8OpzhR79Dz3qh47+FejNEJPCkCRSuS1tCi5bJ44AJOc9OTXkYrxfoVJyyzF4dw6KV9PUzq&#10;cPzUFOnK/wCZxfiLxjonmJo9rbW6ZKzxxlhwm3O7vk/THNeQeJLmy1ZDNFIqeVGVaPGB8xO7Az8o&#10;GeAM1yGo/Cf4kaBqNxqOtRSC3iLRghWBKE88dgOhyBXGapMIpGAlwU5chvu59j7GvqslyfCtqeEr&#10;qfmtT53GVqkfcnGxzes+GrGzuJDPMGQnzIgrfLhuR1Oe9eReKtNns7cT2sjk4UqVGSW7YFbniTVr&#10;Zp0jnn2kvwzc8Drn+ldH4d0rw61uNd1CZZDERshd+Xx1xk+vFfsuDlPDU41ajcvK25xy20PmsWGv&#10;Xdz5sEEjNncSM9e+TV+11HWdDnU6hC6bTgKwI4619weAtT8PjUovMsEELuWeIbcYOecHJOM+tdl8&#10;S/hf4S1nRI9R0yKJp5IsbAVZlY+3Yda8/GeJtOljIYPE4dqMtnucraXU+W9G+IFprE6LfOqE8n/P&#10;rXuej+FvBF3YtdXU7OrRrvYAuQ2M8E4Jx+HFfEms+FL7wxrRt7pXVGYBcnGP8ivo34cyabeWyRyX&#10;GS6bRAc546nOe/0rp4oyqEKEa+EqtLyDmfU+g7D4T/DTWVisHjWJZGLu4zu2H/ez9fWt/UP2ePAP&#10;hu0XUdKTgjcqsSCOv8XHpmvOtQ1aPSbhYrV9zABNsZ3YB6kd896+uvBenDx/4ehsZnaE4WB88qAC&#10;Pmx7YJOSep6V/O/F2c5rgIU8U8XJUm9Vf+mdmDwsq0uWMbnz94V8U+FtIWbR3eBV+USjh9/ORjsA&#10;fXNevy+KtOeA23gZt1xFt+zzwjKEu3OQ3zYzwPajUP2QX1rUZrmzuHEm5QwjU4IbgEkE4GD1/DvX&#10;vPw1+Alx4NP2e5i82XaA3AJYr0JIxgY7Z6c1+f8AE/G2RuP1ilXc5rXlez9T9CyDLcdOSw/s7J9e&#10;vyPmK/1f4/aIzG1mliUn94wy2VU7sgDggH8OK+svhH8XPHmmaN9o8SXzPNHEYXVxzIj4Kht2SMYy&#10;CD6jpXqEngnX5JVPkOgGeVUAIPw7V5B408HXcN6ZYLWddsa529ZX/iIHUqCcjGK/N8fxVgs3h9Xn&#10;RpwfeKV/Q+/y/I8Zl1X28Jy+dz660D4n65qukLLYyRzQt8wYjO0AnsO4ORk1a8U/Fa58LWUh1CMB&#10;oAQYy5aRSeSMDjHcYP1r4p0f4ga14Q0j7Ld2+Gi5QOQihOifN2yO3XtgGvnnxZ8Y9b8S67PC3mpE&#10;SIpsEFQCe5Pqe4Ga83h3wprY3EzUbKnHrfofRY7j6WHoqTk+d9z0zxT4o0fxt41JjeNTPOBM3QDO&#10;ep6d+eOK9AtvhnoetW8epKNlqgWQQldxI5DAcknHBGOea8H0Xw/ownXWbzcI3jWWJS212O7Gcjpk&#10;ZGa9I1rxtq/hfSoNB09GhiRC0e0lgFPy5yMg4PrxX6Vm+HnSdHDYGTXKranyOBxarupXxGt9TpfG&#10;/wAM4odPa08PXTS/d2KcEqNv3AAcjOeuDX5z+PPC/iLSNbL6nOOSGd8/NGMlfyr61i8YeKb8KsUz&#10;q7Jg4GQ+CcNnsR3zVLxH+zL8Qvi7B52i3O1pRtklkQvtKnklV29SeT0PXrX1vBPENLJ8RzZnXjGn&#10;Lds4c4wEsXG2Epu66I8p+DupyTebLd3TyxW7qikud2QeOfpkjnH8q9Y13453enXo0p5pH8iNijRY&#10;ZWBwQMjHbnvzW94O/wCCcvxq0W3W2kuYn8z5yilokbIBC/eyp6/416nof/BOH4galeKupXkqJHuZ&#10;lwA7fNkkcEgYB55HeteIfEvgeeJnXnj4NdLX/Q8/L+Gc/iuShQkr9SX4C/FXxr4mvttvbbbU5ZUz&#10;v8wsPncgAAdAec9BX6j/AAv0DUNW0wNqcKNGykxuxGQp64z2bP415T4H/Zjn+H9hFEixkRn97IFw&#10;Pl6jnGfyr37S77WdJkW1hj8xVUAyPuJwOBz+PSv4Z8W+MsFm2JqSypJR6fI/cMgyPE0MPGOOd2eo&#10;X3gnRU02O38gL5yb2dAu0kk9Bxge2OteazfDbQ7fEcxUFycFcAnuP6139p4j1a8tVGoAokYKqMnK&#10;/Q/hxXGaj9snHmXMi+ZGSDhuADyAPf3r8Tw9fERqSjGo0v1t/mfeUcFTUU+Q5PUPhR4aWTz9tvKB&#10;HvVHRWCgngHdkn6HtXzx8Vfi/oHwOQ3jQW0odjDDD93D4LZUr/CMciu0+Ifxd0/wjb3M99cqFCHn&#10;fsZccD6+lfi3+0/8ePDnjG6GlxSh5XYEtECwwQ2ct6jgceh9a/qHwK8N8xzvHw+tqUqK3Z+b8ccY&#10;4fL6Mo0Uuf8AU+k/Hn7V9p4osJbGwKBrqNw3lDOwtnLHliAM8HPSvh61bx7rF1Nc6PPcbbNS3m7y&#10;vyjkMc8AnqMGvlG/1XUbYBrGdwEfKY74HGc/l0rodJ+M/irT86bahl3YDs3AI9Riv9GuH/CPD5TR&#10;lHLoJ82/N/wT+acdxLiMU0683p2PWtZ8Xa/JI1rroSWRc7pBjg9z7kjua+W/iRrmo28atayybHy4&#10;VTj04x2rv9cufEOqxrqLx+Wsp3Mp5DepGD1NYMPgTWPE0iWkkf7vfl9xHyqf5/59K/UeG8LhsGva&#10;Tsl1PCxNWdVtybb8z54HiXxBqFubZZZQjfLsDHBHuKnh0HWpwklujnJHY/nX2Bb/AAu0Dwfhb+IS&#10;yHBT5ccN7CvW/D3gzwzPbJdGMANGrPlSCpzyFyTgfXNepjuO8PQV6NO6MKOUVKrtc+P/AA/4f8cw&#10;FZAXEJUYZicYzjj/AOvXo8Gh+Irycz3iy7Qvysv3R25Ocde1fUcnh2zs7QiyKSbwyrGvTp0OBzxX&#10;ml9c3GnIbOaJJkVe4+6x756dK+UnxO8VJyjTSHVwPsnytnlcXhIGV76d95VwpCcd+TzWh/Yen/8A&#10;TT/vr/61d7oTaNqx/s5l2k5SMk8FgPQeldF/wg9p/fi/75asaucSjLlm2ZfVb6o//9L+aYrcRzPG&#10;5VRuO8ZywJ6Dp6VFHJKr7mP3fmKN1UnnJA/SljF5ZSi4mBHyk73GCwHGVx3qaYW0/wA6yhUlG58j&#10;7uPcDPNf2Wmf5p9ddV5FaRkklJdtrDBYkE4PXikVfJk82TbKBkrt4AYjjgdMimLO/wAyIPldlAfB&#10;GFGRg57HI7VVUXauxgG0q2GLPwR6Y6Y+tCqbHRGD1V7f1/Xc05ZZpbeN5Yjh8sMgDHoRViJlVw1s&#10;dqsojZmOQHwM9OnqaypWnTEOWLYxsY5xxxj2xSKgLGNG8smMuefvAY/mTWvtNTN0U0aCzI2EV1Zl&#10;BTI4wc8jnr9aglka02hv3YJU464zgc57+gqt5LQx+c4OJVDE44PPr2+lWI5kvZyLZdqhRJLu4IIA&#10;GM9zQ59HoUqaTutV/X9f8OaU1/bLE9myoyghxKwJKjuAOmcVmSzmSdYfOKleUz8uxSODxT0WaVWC&#10;N8xfLxcZI9QTiqkqxHYVVuv389vQnvSnN2Io0op2NW0IgXZvDEDJYc8D/GnxkFnjVN0uC67xxj1w&#10;O9UZZvKug2nnK4A2EHCg9d2euKhsZXEuRIpZVIE3IGD1wDz9Kamk0iXRunMjeQSlR83mHkYPK57f&#10;TirFsNQiYRyDY7EbFJA6dweKgura6jbjLckKeFKjpke1VLm1DRRWj5W5BJLcnIIx64FZXabZ1pRk&#10;kr/r+uxsmeadG8uUMZWLlyPmJHY+ufWobGVrdXkcMcP0x82cdc+lZT291AixS7gQxXDkdcYPTpUy&#10;yMsawXXmfKOOdwx2wQSOe1Lnu7sl0I8rUdUXFZJfMnvUzEZDjecdetSpci3kk0+62vyDAwxjI7E9&#10;wRmqCooiUudocMQHPXBwc89qY97PFCbZEBIO1wVHPuD2P0NPntqwdHm0X9f11Lg1CK1ZokKAOvCk&#10;knJBz0/Orcd0RtVz8yjAYAsSRzkg8d8VkRN5I5x8x4bBJU+2KlGoXVxFIsQdCh+6pB3OBlSfb/PN&#10;NVLaMJ4dPZfMvEZSRgGQbeSvc5zn61k3E8bM8aqwLDl/Xpgnt+VXJAz2kcsmIsKd4Jwc55quZoFh&#10;dsqcgMAfmXGcEAjFTPUqjG2u5at7eRY9zskhyDtHLYHfOP5VduArkSW53kgrtbg4Hr0xjrWbaq7m&#10;NWABEe85Jw3fPGOfal4MsjzD5V+YY9D1AFVF6aIznD3r32NGRrf7GmXDMB93PqcAD0NNeSZrnyGB&#10;4hCkAhtoP05rOcW0Nwxuh+742gH5ugP0zSTalukaRASpGE3fwj0z3pSqIUcO38Kv/wAE3fIhMLbm&#10;G4AMoAPpkeucjHNVSDLcIrhFGcM4z3H8Xr+HFUILplVFkY7g33mzj0+nHp0qW4bZ5iwspweG5AwR&#10;7+hpNp6mSoSTabJYjNaNKkabgMZd+R0IwKvQzNuiDSYEYJfHUEjgD1rDWVX2wFzlo3K47leSTxU6&#10;yRssSMF3OvBUdGI4zUKVti6tC+/9f1qaYuIHmNtcO6o+drYyDxxz0/GqizCBBEVV13bowRjGR61X&#10;NyUtfs6hOgfcct9duOKlEkMsJmcKWRQQrEEMT6qe1Q9SVS5d1p/WolxJK2JAo3H7vzYzn3JHOKkj&#10;hS6dVh2gMpjBzk7+D3wQeKgNyrb4VKsGKyCIDlQOoJP9KaXHn+e0bqwXJ24PzYPbt+HrSsXyu1ti&#10;3cCaNBb24O1HKy+av54bnPFNkW82AKBJCBtQkjCn+6B15HfpTDqDTwBIoGPzAsx/iA659arPPdF+&#10;AWCRhYznoBkE+nFaJroKNOXVL+vmalkYrfzHXYzFSAknBJPbHsOlMkcwF+GCnKpJxjeex68isRHe&#10;SVXOSowC2QTnr06gfSrqLDKW85iFLsQ3UsR09+fU04y6IJ0LSu2W4zE28wxkSKNsg/iz6g9s020i&#10;FtbZVZizJhpc4Cnvwe47EVDB5cZDwiQlwQgzgcHOTkjjjg0q312m/wA7d82Nw4HX3/Cn6ilBu6iX&#10;ZxLcWSLBukb7mwjA3dRk9zUlvcSMPKlwshAUnJO0jqMgfyrLlkUlJoGU7eozgEg84qWS4kVw02Ig&#10;BvYgZIBJAGenOKJSVyHQ05f+HLs0kckZjZShyCXXO4+pGOetMjuYQFjgbYQCkoB9R3PqKgZmeD7Y&#10;CdgdcBj1DA5yfcdKjhkhmlIjQoNvmcjp9fWueU9QVJWfkTTyt9rWFFDRR5CvwGfbjk5zkk81bmlu&#10;rf8AeSYETfwv94jHX/d7c1kKbwSMyRguwID9gP6VevBdXLKZhGdq7ScnOBXO5OzaCdNJxTtYrtbh&#10;iJFVvnBOdwBA7YBqSe8eFxCqF0GCNuASWHXJzn/63Wq4jg+0hA4cMoaIL8/Pb8PepH/0lTIp6j94&#10;5IGCOMYzn9KzT7GrSuubVCJcTQSBYz8vGWYAkE9enFWEvJ02RzhTHucFiPusxJyG4PpWWlzbPC4j&#10;URkldykkk7WzwT2OOfxHStKKe2kizdDcAWkYNuxk4wRjjt/Orpy6Jjq07LWP+Yxy8rvPgOqfN8py&#10;M4wCBU9zdLO63CbiDgxhj2xzkfWokWysmLwAsTwV4KgN3Pv6UyYm3hFsjDkB3XGSu7nr6c9iKq9k&#10;Qkm1b5ehMl0whxdom1iSobr83O4n+VW4BLcs0jOQ7EKEQfMSTj8R68jArJEk6/ugE8ouOHALn24q&#10;ywTeZYwS3DsYiDjPfAPSiNTuTUpLoN866CmPYvGd20Z3Ae3seaV1t1RWcqWHzLxkcH8h9KSfH2Xz&#10;rVcHJLNnkLzn14/Cpnmj8/ZBsBRBtY43dBn5Txk9RTT7h6Kw6aSWdvtkiqqbCxHGPlHPTtjtUi6h&#10;LNbruTYEcbWB7Doen5VSM8l0PliwMnEoIBye5A9feliWSRRZTMD1Kup2AY7Ekcn2zRz9iXSjZcy2&#10;/D+vMIvJkuz57BFDEqgPLA+uO1RvHj5LYu+4kB06KfXmoo8RFoQ37sMFJLE5I6//AK6tpdOjLF9w&#10;4UCP7o2g5yevX+VZ9NTaUWneIxZJo2YTYdgrHaRgDHOD9KzWknRY7jeIWAKlTnkMeMnqetaiwTzS&#10;ySWxDIzMFC9CB0OevPPvjrTLotNcQqCzPGpUKMAHdnO7PYipauiqc0pW+8sNM89tsgjGBjBQ43YP&#10;PPp6mqIAAV7n93GcnA5OR+PrTUuJfM8lgsSxsYztPKj3/rVqC52bGUIVJKhX+bkH0Ixg1Ld9yORw&#10;VkhEja8mb97hdoB34zjHp9CM4pjLbRIbZWZ2bBjOOg9AO/T2qSGxEm2EyqmGZGYA898Z/rWlHpNy&#10;0oWORJ3Yr+76Yz2Hue9LkfYynWjF6y0+4wbOGNo5GVpjGp4RWxkn2+vWt61gsbbSvOn8zz2dDE2P&#10;kC/xg9856VuNo1xBpUtldeXFLv8A3a5AYk8jBHPBrkpIrmaLZKyOsWFZjlTn6AkH8s1m4cvQyjiV&#10;XvaWl/vX3dT1v4bfFTT/AAB4ibXNa0XS9di8mWA2+pRiZFMmCHVGDLuHUcH2rN8SNbeKL0+IYrSy&#10;tISRKbZpCd2M8KAOh9Mj8K86lktzHBDGgUINsjlsBjz364rsfBuq2+h6tb6rqQtbuG2Gfss4Eqnk&#10;ZBU8FeOcj86hbtvW5GJTUIKOiTf477ehhaVp/hmK/Fz4nkvYbJtzyx2SBpR12hQ5C8nuT06CvfNJ&#10;8J+FfH2tW3/CuNC1DUYorZLdtPv5mSa4IOS3m28YAJ5UDk9Ky/EvxW8KeMtQXUz4btxLauEmihLJ&#10;DKqHKZVAoAAwBtxgDrXqSftGNoVhpmv6FcXWnXtlK0h0/S08q2xuHMjSBiSR0AB9+DXDiIVOX92t&#10;X+B7GXVKHtnHEzfKn21a8rrT0d7+Z0HjT4F+I7/wqLi68E2PhOx06CJrq/tlnnkjjGWdruWVmHmk&#10;kDaFXgdOtM8EeMv2dfhV4HuEj3a34qaRlhMlqfJX5eGLMuCCeCP0OePPvGH7Zfxw+LWnf8IfeXcM&#10;VnMm3Uo4l2C6OeWkHK5z0AAA7YHFfMtxZa3DqT38MTWzWz/fPVnQ9ME8EHoKywWGqunat36N/mdu&#10;dY7CxxP+yfy7ySWr2slp+B7X8TP2gfiF4r0d9EDJY6RM/nz6baL5cTyDjc4AG7BHyjjFeVeGIfKj&#10;EOoSfZEuHUnnAO4fMXyMYHX/APVU2qHxLfXEGsefHNdXY8sxgeaxzx8y8YOD+Bqv9jvf7XFnrUUk&#10;j2yH90gwVOAVz7gdB0IPNepCnyu6R8pWxDqU/eknvfXXR7a6bn0T4b16HSrj/hXFjc6frFhek3co&#10;CEDeqn5fPABXhRkr8teU+N7qyufGdw+q2drYbAVtrTS1ZYHReFwXZssRwWzz1NcXYPcadq0d7Yeb&#10;GPLHnNGdgXBOQABx717T4t8J+Ividp03iWKwt9LsbLSLd0lmZf8ASfJKxbo2JBZmJy3U9znFaxaT&#10;u0Z1Jp2hzNL8l+dl69eh5F4fmjtJ7uYztbhQGiVDuLdDjcOmOhJ69qqDUbC+ebU9QuSpZmXygGLD&#10;J+8D0+vOTisnW7+1WGLR4oIIBFkSyxZcuePvHJBGewHFZh0mG1iEl4xeNzjcnU5GcgDsK1nN2UUt&#10;i6WCg71Ztpy22vZf5lO81dips7ecpCzfvVVRlgPdgfwqE6gY7cxx5Uq3D5wTxwM1qC90HTLlmSIS&#10;xuuHR1A29wRyOf50l3baNqzrFocMyuV3gMwIJHJJB4wM1xODvvqexGcFZOm1Hvp+P9Mm02ee7jFs&#10;m53xuHmkZyOevr7Vr2Uujfaku9TeQjazMkK7iXH8OMgj8jV9fA2q6aseozS2sSEbhN9oiZyOmVVG&#10;Zjkk9uMdRXMXenXNiDqMVwspVyoVFO7ngnPT8O1XyNLY4JOlObjCVr/1bqalrLG2pSXliRJFBIjZ&#10;nXPHYFcEckdOa1PEni/VrpodPcxmKIErAiKsaRyMWKoT90bySeeK86Fxc2dudPdmCyEKAoLbvrji&#10;kS6l3lrsH5sbcKPmx3PuQMfSotodkcC73vdbev8An1PS9C1kaVp9zFJBaQsJ1kSYrvmRhz8rkjaG&#10;7jmup0/wwnjUNrqQzSlcCREkSNRkABicYCk9fX1rwu9+0XFwxutozjKc5AwPlPYjivXvA/xo8WeC&#10;nifwogXyw0DxSqFV94+fIUqWz2OcAdutY1U7Pl3HTwa54ynJ2626ffuek/DmNLPWU8M+IGvNOjdJ&#10;EQNCQA4YHhzywKjkDvjml+J9lqnhaCwihsblXiuzLLdMVPmcbk3sTk4ByBnp9K5TxL8SviB8R7hL&#10;vVo5Nlr8+21jCJCfu7t6gEjOM5OM4xSW/jbw4Xax8Zx65qrSCM/PfFNkkZ2k4ZXBXaAFBA2jNefV&#10;w0rqo18jvo5hBQlhIy22k/1tf5WPozwDrPjfxp4AvrJNWht4DbmRrSNybi4AY/MFIYYQAnORwK2P&#10;DWn32nyWFrZa9qF3Nf2DLZRWIaZ7iQkfu3KfdzjuQMV5gzt4psjDY2tpommX1xHplvdRiQsm6TzD&#10;tMeWKgjkAfNuwc5r2fRIta+DupaZr1qNN1RXWV9OvdNnjQKYmIcyWxZp1LYGCyeo9q+XxtFRlJJb&#10;9LH6TkuOcoUpyk5JJe9d/ke+eDvjX4h8LatpHh/SILy6XUG+z6lZanthWGUZXlIFYFlIx9/LLgkA&#10;5r6wHj2Pwy9jquv+DdNuGmc2c1vaxC2tYEUnyjNfys5YN14Q7RnnpX5oeE9W8SeKvigG8/UdE+1X&#10;y3UTKIlNs5OMh3eLard2Zhgc+tfZGhfEgeEtG1Dw3JDo2vEbjc+ILm/tr+6jkb/lj5fmXChVIA3I&#10;uMe/FfH5nl/LJWWv+Z+n5LnbqQcpSslovkbvwv8AHfh678Ra1oujRyQaTefaZ7iGO6heCNJFAKQl&#10;tskxZjgME6nPA6M1b4q/Dj4W3Oix6vpOoRNLdXL6lcWai5u402qY1SSf5FG7O5QR8vTpTfhZ4pk8&#10;Sl9YvtB03wzpUwbzNc1e4jlkv40JYx2sEAhSJSVAXdEHA5LE17Zomg/BjXdOg8Razqmn6jJCJLlr&#10;K/miSOS2U7QAjBnld+cLt7dea8901F+9FnqSr891Gav5nyBqnxi+BmtXt14q0O/8TprS6sLi6sr6&#10;VDut2B+RbeDzCyOMHG49eMVSk134i/FTVrzw34f1C3XRvNESSarMLVLchuCI32l5D90KBk98Dmvn&#10;34p6LpVr4kuDpWkWM04vLm4gvbZDHJFatJtijHllY8BMkDGevYV6zrtgvgL4cjxt4itrqI21gW0+&#10;C5k3wmcg7CQQdhPTK8nqTzX0tPBq0XHd7XPgsRmknz8+ijq7aHNeN4Pin8OJJ9A8FDTJLuw3MNQ1&#10;HULeO7j8zJeWCOXDHjAVY9x9wABXxrouo3eseMbW6+NXiTU7iylld7y5zPdTZ2nbHhsgseMjJAHT&#10;0r3/AMb6L8SLbw3p/iYzafBe6hFHA1hZzlblorhS4Me8fLx975hjIx1r5c8QeH/Fi6cdfuZgFmZ4&#10;pFmeOW4mKjJJB3MoAwNwx9e1fcZNg4qnzOzfdbn4fxdms5YlUldR3tLby8/J+p2/jXWfhL4YvnTw&#10;fYT6iSvlw3V9KIY0YjLMscW1t/TuK+bE1PUr+5uWs4xL+9Llfm37evcnjjmul0zRZ7/TLYRWxZVZ&#10;1M0khUrIwwcDBJAHpzWn4a8JT3tzNHfRSxCCJpW2A+ZtHr6A+v617caWiPnViaK57xV1p079r3/E&#10;8nS7kLmOQYkORI3UH29Bge9XreH7JNuE3zEKQRuZWyOADxxjr1z0ro/FiW2i61HbQpFImwPjeXU5&#10;PCtgg7uxHY+tcpLf3F/IyvtUDhREmNuOwyPXrihJLdntUpOrFSjGya/ruVr2MNG4Vmd1Iw+Dj0wc&#10;8ikghjVVCyE4AJY4GB3/AJVTjnCPLHdFlZnCpknOO+OOTU0sss9xExUMjZwyAKCqHJ6DGcVSaPQc&#10;JJcvT/gBLJa20fkW/wA7licck8cAH3qONpGHJ57qw646gng8VclWJCsqg48wqGPU5z19BUeXYM/y&#10;EPyuM7R3x6c1o0KM1b/Mghiuzdnz43Rdhy2fXkdDVhlR5HDhg2xSgQ5HqQcjn2qlE8oY4BZSwX/Z&#10;OR378GpSZ0gMy5c+bgoCBkDjK559sfjSUtC5xbe5Fc+fBGGYk4k2xqp4B/xqzHN5ICy/K4B+Ur29&#10;2HqaaqrcMI5kA2A4zzj8fr+dTxQxlpJ7VgCu5TGwJAIOD/hTitdBTkrWkiRk3OspZDvADEfdXk4O&#10;B27YoimQ4IJ3E7scYK9OT0HNDRsvGQ5YHBB+705P1qq809sVLKCpxuxwc9h9KpytqYxXNoWVZI/M&#10;VwZGAChf4gc9s8dM9eKjjmEciye2OxwCCSPT60wgvKBKShclnz94g0TPBsaNEY/IFRByMnOSKV2U&#10;odO5fhYTyCQj5hhW2DPXtVl7oC3cRxwhSPmVlBcEeh6j3weayJWjtceYNq4CmNiGOWI79cjPfPHA&#10;pqBGBglZic7skdh0H+FLmtoZSop+90LiQXMxWIjexYFVAHC44x0x6Y9K6HTr+w0woEDNtkzKJxkc&#10;AcfKe5OOaxYrieJMwPtJYKpB5+mD1ANW/wDiUPcAzSyxZOCeTGxPc4Bxz61mlbVHNiI83uyTt5Ho&#10;j63pV7aGwhsrZBKynz4ywZWHZmcgAE8npTPFVrqUL282o6lbzeZD5kUVttBAIzhgvAb8/euJtk0e&#10;Rj9mmnSMSIsyykDOBzgIe+MjOcd+a9fs3+FUHkHWC0sYjI32YKsdoLE4lwAwOO2COnNDk7HlOlyS&#10;5Y3+aPP/AA7aT3GpRXKBpWjxKwuQNhVPmw3mELtwOh4PSvo+z/av1vwxoc+leGNB0TSJZWCJe2kK&#10;pMq9wAAcEnByD+FeAay+ja9fBdJEyM4ZpI4OWOMkkIOFAX8OCTXPQ22gyyST6g1yXD7YlVlCZU8h&#10;xgkjHoRXNicHCrZTVz0MvzWtQcnTm437LU9F1DxL491yS0i1+/F9uH2yOF33QY5bB5CjI+8ucnOO&#10;9ed6/rGkaprE92tjGvnRLut7QCG38wnB2KCcKeMCoLmJbyMwZEVurkIm44Zz0zk9vSl0+Cz0y987&#10;V7YXkaYJgimMPA6EuoJXBx61sqUY6RVhxxkp3dWbbfRvX7/+CZ7akVmIhtwiR4IikG4ZHZgev48G&#10;s2V/ORnEYWMMclT8xJ5yRk8fSt+9ittQ3zRBbRJSSkQZmyR6sQDxzyRWXpFhf3BltbeJ5S+cqPvA&#10;DsMHnpz9KcrplUqkFFyWlh1uL2W2TfJmDILfIfw5HeptttAhkgDFirsruBgdcKVPP09ahuI7y0n+&#10;xXQaAOC8UW1uhHGCcD5qitllmRZE2hfKJBJGeDhufXPrTTQSjdXvp/X3jorh23GVQVfa3K5IwM8Z&#10;9e9JEWXiKNMZ2q4zksc5x6cd6ZFKzmNvmEQLbz18wHgY7/Lg56VCzqrEyFlzhsxgLkduOnPSjmRp&#10;7PV6Fme/nvCquFkO0IGVAgDfgBnHfufWoJbiOK3azblt3zHnoRxnnIx2xTrZ43tz5SkMr9T94FTk&#10;dhn8PWnRxie4O/CtnJVlBXrngn0qWrpMrlSb0skTabcRWqSy+QszMhwx7E9H47jBGDTBqztbbZjI&#10;h6hlxtGTwOgIHOPfvRBJNFcyfZ1Vx3xz9SADTr+O3lT7Rb+YwVR8xXbznHKgke/tWbp6ENR5/eW9&#10;tTufBXjDU/Cd0nifwzf3tpqoYCK6t3SNQOmDJ99SD3VhjivXPC3jr/hI5L69u7qefUrqXzrmW6dp&#10;Wk+bG7cx+fLNn1PJr5x0qyl1W+WwicLJKNqvM4SMbjgEk4AGfwr2TSLPwpFqsVjp0pt9RslKXFyh&#10;M8DygYJTaACP4eD15BNePmWEpuLbWv8AX4HvZHja1Osoxn7t9m+/bzPrHR3sZ3iXUbeO3WRYXmuJ&#10;oVcSIDggSKCUycZHOcc19N+HL61uEvl1K4nUnEn2aKWQtgqNgPKg5PzdNp9O1fGmkeKFnu4dC8VM&#10;72Xk/ulZxDCzHlCU6MMnHHOO4r1PwfrviHTIkt9WWKS0MgSeNrG6uo9jN+7VHgdQAc4wWHPQivzL&#10;M8BK12f0dkecU3tr/XU+8fB/jDR7eyVNZvtP063tJ7aC6hvbhYZ5fNRmVovL2zPhv4kBYdPSvSf+&#10;Ek0y5umTws1zq0q/v5orlzZwxh4xhhcai9zcTEgjHlxHGMHGK+bYdLFtqVnY6fPcWs8au0CeHYdK&#10;tpY5HARhcyCS7u9oz/BKnXOcivUNJu7bSrCK6t7fS2Z59pudWu5JJ9jLhmJicONh+b94wByeK+Nq&#10;4dX5j9Ao4uXwnqV3c2lpo5fxEkmoWkSMsNrqcjzxqQu4bY3KgdAB8gznkVVXw8IJE0Hw1eCR7xN7&#10;wxzPa28ce7cdsWmQm4fryowTgZauXk8Q6PJpLW1td3D3ULmDFoVMMzHDnzfLjdypBKj5znBPQc3r&#10;WTVINIexha/soGj8yeRpXsLR5M53fapZIlYBTg4DA7duM1h7M6PrCbsbGv33i3w5c/aPCl3BPFa7&#10;0v7i5SDTQ0iJjZjUHEygdw5DYGScHFaUXjPw7fNNPppjgvfJSeSNn+2Qu0nJ8qWzJjfb/EA9eYWV&#10;1c6xo50XwfZLdpLK1zLd6VBcT75Ijy0kojwSoOGKNkjOODmq/jbxD4qnvYLa3jinuhbfv7+/K2bh&#10;hhCiG7l/4Dho3yByBVxo390UsU0ro9qudefUNN3RxT6bDOcSatLBB5TSNkK6rdMWPIxwp59DXMar&#10;qlnf6hNqE0pvmhiS1+2uxj4HBZUUcehYdO3WvJ9O/tLw9pYl/tNJZHIXUrmIXmswKMgiIm3S3gQ/&#10;wkq2NwPOMVqP4j8OGVtW1LUJ0jto22adHDDAXYk4MwQTuiZxuZ2Dc8VSw6WqFLEOUdTsvFHjDTdG&#10;gmsb1Z1gUIhs7JYCbhJyMbfP82R/7ysijODzmuKi8Uto6J4is3ktrGEFktr90FySMAeZOA8keewV&#10;R6HFctbTeFNNvJp/Dul6lPcXdut0dZSyuTHtOVKi71A+UxIyV8mEjJHTFeWapexXl5dWl7EsJMgG&#10;npe3SE7gM4ZI2UlsjBxhh6YrppYW/Q8nGYpp6i+JPFOp+KteuG0/Ukso5I2RWsZriGRiygRsLhJW&#10;uZiCOFDbWbsBkV5f4r8VN4J0efwD4OiOlPdv9p1TWZITa3N5con3AEOWVs/N5knPDEcV2+reMvGu&#10;j+G7iLQbSRWWKOMnRbVhPPIzYU/aTueIEnlg6A9DXypqviPRrXVpdJv3ihu5JpP7R80zavftMf8A&#10;lnEqNIXYHIb5sDgHJNfT5Zl3M7taI+RzTNlBW5rNmRqkNvpWksJdTgubtnSeUWkn2gWsbdS+zcEJ&#10;YheW5wegFee33jSXUtKl8lzfRW4Ma2U0rSBTnl44SSqHIzkLzmunurvSPDX2m8gi1O8nmi8oi/EV&#10;oyyY53QQcbF5Cq3Pr6V8t6NPqkGuNKdoxMx7NvyehXIAXPBBNfb4HLVK7aPyTiHiWVKUYwa1vfrb&#10;s/N+Rt+LrC+1W9m8WX4tojcMsK2UXVSAMAKOQoxnB4J6ZpdDtPEdxdK2i262BinCTzXEghjUYBZw&#10;ZnRC2DkjqOO1N8XePda1q2jjhiRF3Bd9vBHCOvT90oUE+/PvWPL4guJoVGrW1vIm4ktfSPd3BcAf&#10;Mqs+1Dz12jjjmvoaNGXIo2Pga+IhKs6qk2vxbPQ7nU5PCfitdR1m8i8RqcPLbW9wgVkBwiu8W8Kd&#10;vXBJB/OvVvCvjC28ZX97dWOjaXY+fLuj+2KLt03oNu2WQOyBeC2PvZx1r5Xzp7WbXUsZVmcbCkyj&#10;5ew8sKWyT/FnHbFdLB4xmsrSPZa2bxwRrFbCVDuAzwfvfMfcjtWlTLVKOm50YPPpQn72kb7b6+u5&#10;7Ta/CnxFJqf/AAkP9oWNtJOJm3xarHaTo8WcuLeLzbpVIxt+TnOK5DxPoMPhaY6hq90ZL+a4VCZF&#10;+0P5bIWMrFyrDHyhTgHnPBFSaL8Qpp7KOG7CpHGSAthGXminXlZAmUjJLdQ7YI7GoW8Dax4u1C41&#10;q78nT4pFVY7jVbhY8uqgudkQZ3OATtUdO/Sqp0pxd6rsjfE1qVWnbDRbbffbzNET+BPD/hR5dUvZ&#10;NTur4LbpDp159laOFTvAnURu7sGx1ccYwa841q407X1V9F0KHTktYmZltPPuXYcAyzSys7dR6hQS&#10;cAV22q/s+6/oWgP4mM0d5Zq7M94wGnQrHwYnBvXSV/MydoWIe2c5rzWw1rUp7O6h09ZHg8nyGZ2d&#10;o1wSQxC7F4JPJ656V6GE5Grxdz57MKVSnLlkmkcAlzNFchM7drbwQdrg/hWxqOpG9uori+nuriRk&#10;wXmZpHOBwFLYA44ArMieMyecQpZR8sZX5uT0J6/4Vek1hLsuscEEfzErwzSnnPJJPTtgD0NdENtz&#10;epG7VogEe4yQo3IoJDsAcjsP65rQ1SzvdOuzHI0TvbgJF5Eiygc7vkdDg4JyDmsKzW9njILebMrH&#10;YmMNtb+HH8RBq9avqOn3rLbs0c2CmCVGMjaR83A+v410R1V2Yzg02k1p0/r/ACL9p4f168uGmS2J&#10;8pVknE5EYUHncS5XqD0znHIr0Hw1pXi7VgLSy0621N7R5PLs7eJrhoTj77+QpDRnoGLEdSelcZq3&#10;9mwQK1y082ppIhjlWQPDgA7g4AO89MEMABnrnj3zw38dvj9oWg2vwwsfFVx4Z8P67CIp4dJeOwt5&#10;IJMxlrp7RBMwB+9kl8c4PflxkJ2agvv/AOAgw86c7TrOyt0Wunq1p5nmOv23imTUU8QeOdNvrGzP&#10;JWC08hHlCkqED/IMnqwyQMnB6V1EXg2+8YXdlpfgLSGu9XvklnWHRjJq92sIUEPPHbx58xTndhVx&#10;wMCvN/HUdto3iOfSLDXYvEa284xqsH2poJW4yUa7SOZ9vTcyLk9BjGe48FWWq29hLqeh6/H4cnjd&#10;Q81zqj2c0qvxJEsMHLgg5wRnt9cPYvlvH/gFScedRqLRvyv/AJf12Of8YeM/iA1sfA19f3Etnpki&#10;g2ku9I4plX5vMglZsSryCMZByPavVvhd4EHjbR28QarJaXDwstvFpdoLlnkGCR5wto1ijHUAySg9&#10;RivJvGJsNIvZLHw/d2N/GjNI97aW8sQaRhkj9+WdwD/E3Jqle/EDxDqnhm10W41LU5PIj8hIEuzH&#10;ZLCRkBIECrvznczZznt36fYtRioOxaq80pOqr20XX7/In8e6zdXXiKXT4INPsmgIt47XT440SMKN&#10;pAbLFiAclmYknvmuYSLWrG3KW63LQI/7x1JkhVuhOVJTPufpW3rHju+1rwdpvgWbTtFtbbSvNa3v&#10;LTT4Yb6YysGc3V2o82fHRdzYUZCgCuSma+vLeOwluZY4ImysMkxEfHO4ITjJOOcZrdJ22MZ0ltf1&#10;b9PL7jTF0XkF1Hi4kUByJQGXaCBl+mcemDXQp4gS3ZvLiKtMqyMJRw0i85VV2jZnlQQODiuNg1bU&#10;rDTpdMgdRC8iyMvlglmXgAt198A49qQQLMgebO4ku8oYsxPpg5+hrOUb7o550OXVvQ9btfGU+stH&#10;by/Z4FEm9pp8gBlUgcIM4OenIzg16zoepz2sMEesarLbS3MaxrbSNHDBJGTgEFR5km7HcYHHHIr5&#10;qis7i3sludy4ASRVkVjySeR06YB68itbSNSaWcSOWjuFZ3klR/LdYjg4GSAVIHA+g56VxYnLYzjy&#10;rQ68Fnc6M3P4vmfZWiKsd+2qTyW0doJ1t3WOEZRsZzHFIuOgwSw/Xp2reJfCCI9vpB1i6c4UT35W&#10;IRsSSCiF5ePTH0K9j5L4M1K31+FpZohcRvbkWt8qPOz3AZVjDKgJ4Af5gh5AHevctQ0vw9p/hf7P&#10;42fUxhjJFcWDWtpJ5jBUVFSUySbV2kktCCM5HXFfAZhh0qnvH69k+YSlSbg0lvqdgNT8Rzm31LxC&#10;+n6RGbP5Lm9yI+cLkO5VXaTknH05rv8AQdO8Ratcw3Gl6Tr/AIhYoynW4bpoLUL1XylkBU4z92ML&#10;8teU+FdZmtAmleDtQstORXST7cbV9d1GTav+r8u9EdnDIASN6px1Gc4rkIPGOj6zDNPDa3+sTwSS&#10;JLP4l1W5uLxY5MrshsYGjtl2jncykcjaK8F4NyvZaH1izOELXev9f1sfXXh3xCLS6g8MvrFjfsJF&#10;kFjrkwm8lnOQFa1aOQnjJ3OCDjIIr33SdFaLWp9YuNHvr23dXFx4hu1Flp5VWDD7PvieSUggEYnP&#10;B78V8MeFfGmr2cUa6Femx0pGSeS/vbSKyt7afdlmgMpSSSRcYBVu/T09B8GatNrN/fXOk6NdfETW&#10;VjZ4tQ1q4utTt7cpIwV8FzCse35tiRnn5enNeNi8vd3Y+oynOI8qu7/18z6Y13xB8C9RWG78bzFj&#10;Khhht72/aSxeYglQ9rbia6kTPG0IOeOOK5dvGnjFdRk8KaFpupW+nyQNNp+heHdJn8MWDwjCtcSS&#10;loryVASMySbT07A15o/iW18J6XFe6n4ml/tK+Bt5tIsriw8LR2h/1jbp/wB7dsij5M/Jk8YxVnQt&#10;I+GXiu1tZ/DZ0PUJ2uJPt0usJq3jV/L/AIRGIZbW3aQkH5X+XHXvjjWC5dZJs9evmvtGoxkk+pP4&#10;g1e78GxhtFutBaGCNPtkmq6nJfXAlGAxxaCWXqP74JNR+GNU1rXGvNR0SHxDewRQFXj0Hw8NJ00s&#10;w3ebNqWtSs2erFihGORXDfFrxb4ns5rKx+Gel3+n2lrLvk17xBqmn+GdHtAG2vHY6VpzKu7jOGmm&#10;kKjgZNcKbfVp7e+vLjUJvGFvDbCR7mDw7q2owSXjEHMVzqUi27gL8u58LnsQOfQo4FuCvo2eFic3&#10;SqStdpfd8v6Z6FrUOlaz4gttIuG0lJoY8x6fZ3susXcjkqzF1iUq0h24/dfKRnYADXk3xDv3+HV1&#10;aDUrGfTDNORELmEw3MrvkZjFyzMdp7sq7evpXOaJ8VfjboVqNETVtR0+K7ieD+w1u7OC5WCIhVd4&#10;9KVZQq7gFjL4U8HGa5HTPixpGnXeoXVzYaJDqsbIsd/cWKXE0PynE897qMkuxmHRY4eD1r3cFltV&#10;S2ul2Pis14iw0oNJ8spPqvy+R4J8QPEc0F/eaZo8k0S6mIzfRLcTXU9zGmSnn3LEoV3kgRqAAfpz&#10;5DrlwkulkMkFqgIjMaSFZXdRyzRli5BPc8eldv4w1HU77VLrUL2aW6ku2VkaNi4nKEncoRUV1BwV&#10;KoFPUCvLEe/sdQaFpCjMd+9UXedin1B5GemM+1frmW0FTpRVj+dMxxbr4mc29tvk+hk3PLGEBox5&#10;YKsQcttHHBJqG7uEnIiQklQCFPViOuMf41Yu3lt5DJcxtHK2Dtm5cgeucfyFUp5CqiSMbZPvKVHR&#10;cHOCB7/lXptGtGF+Vl6OWG2czMjZZPmzgZOOMgflTLa9cq5IjjKA/uwhYZz3z06fQVWcyyssifOV&#10;zIXBIAAGcnPp6U/CtvezkaXIDzRrwOvJJOM1Tk+gOkre8SBppoXuHLKS4zgcAN9OAMUBQku0uGTB&#10;QKvTJ7E9etMju548RQ8IzbPm5yT25pqymWeMBo9oI+YHn1JyPY9M9apVEkieR66aE85a1dXZAdwO&#10;VBHB6Zx2x+tKLmRJczYAz5bJJliP54ANV5AkzmZDhEbYGAK7j+JNMvZkCmXaTIZPLcH+f+PvVynZ&#10;XCNNOya1JFVzJ9nVvkKENuJG1mJ5B/ix1zVgSQIMSBQkhAkbJPP3c88dKpxtHJKSr7hsaPJIBIxy&#10;D6fjxUZgmuCIpyfLzjIGFB/pUKfUtwTfvMfOvltvjyjDJI4Ab0HfPrV0xjy5JECgjGGXPz5OCQDj&#10;t+NIQ8QVmC7vuhVwd2PUdutVjdSRs+5ShIwpHBHHJ+nWh2W5OskrEobbIGtwrl13FQQcEehq/bzH&#10;7E0Ekrbd5IUEk5I+6R096xI7dJRvU4YHdkdOnT6/41dmt2YfuhgLHuJ9W47dvc0oyersKpTi7RbJ&#10;QyKwhg8xvk6r93d3BBJJH4VFaRXfkN0+R9oC537CAc546HrUEc7Pnaqh2IIz0wR6Lxmrkd3NBvso&#10;1wxcMyMCXOR2PHBz06Gkmm7hKMkrIitUt0C3Ep3Esc7W+bjA6e/14pd8ck7+UDnIbczHCgA84z2q&#10;JIreKZixdWLBtqHO32A6ZOeavO5jJhZs9WCqoAyRk5wMk4pxFN+82tbipDOVSe0fcwXay5wGPr+V&#10;WBcyRs8z7EkVDuX07cnnishlyn2eJyNrHHAX3IBp0e1CPKRpFJwBJ7eh7jP61an0REqN9zRcuIjN&#10;IsbjblmVu3rycn8KkSWe7hCggAggNuyBuwevfgcduaqW9tNKzxxgeWACWIzz1OfpU0bIITDcZGHC&#10;h3xuYgZ+6M9vwo16mUorpq0RpOqyLEEdtzbZD13Yb9CBkfrjNW5lUSFoycJ8kZyMY9vp704RRJK0&#10;8bZ+bcxZuC3sAP8A61VJZI0CBRk/xoR6kg9OuB81Z1G0tSL8z91GnA9tHahoskchlXg47/Nz19KW&#10;7eKeEMxyFPljk8Bhnocc/hUFtK06GUMFHGScZGP6dMVDNceaqCFQoL7n3c/LwOBx9fwqeayOdUnz&#10;XL5jt4ZGZyy4VAkgUDI6c9h0olkjOVYgo7iNjJkeWRxxx3PWqLvLuMe8BZPlJPU46YHarQtJGHmS&#10;OgZSCSS2GXHtnB+lUpPZITglZyf9f1/wxOQYoi966JC7eUiZHOcgE4zwcYzgDPfmooFEUfm/wAbQ&#10;Tk5HTp149ajBKmSKbLIMbT0BLdQOO3vz70+N3eImbB2oEQOx+UDO0DPbHtTvsS07P+v6ZasTIHfy&#10;Gbk/LtZeWAyQQ2eKVAEhZ7VpD5ighWkYBc4O4AEc9wap24hRdzKdijDOhH329F9z681PDCzokE21&#10;WZRuBIyAB39uOB1qk9EjKpHVsm3GZhFIu1QgK5GcluCfYjrmo2juBN+7YhUXDBeTt78daS4mn0w4&#10;LAFWC9SflP3v/rVPOr3JeWM5Qkv5inaWHYY4IzQ3f1JTtZ9GOdglu06bgMrg5yDx79/xqO2/0i4Y&#10;OGGMgHofr17gnvVGCbdE0cqsQ5YlMdB0H61exNGyyWwBdlx8zcDHX0BPpxRz31HODjePUkZlhuH2&#10;OWdTtjTk5UEkAE+uev51ejUSsWZy8ZjBH+yD1z9BmqQHlzFc7nKZOeGGOoHb+tWXklljKc7ynybM&#10;fMARuDd+9KTOWpfSxqWwhtwWPmJ/CHTGGXtkdT+de0fDPX4HY2mo3McKRMuJgUExiZhuHHOSOMjo&#10;a8UhimSRPJIGV8zaDuG3oygtnv6V3XhOOG01N9RtyqGKArBCWKo7uAeACCcjqK8bM6fNTaNsoxfs&#10;MXCf3/1/wT6x0yfT5tSk1rcrxtI0cMEjEkkDCFweQCBgHua+zvh7qt9rBVpDDCqxxQ2+JAGIVQCG&#10;PZQOAD6c18O+E9U8M6fa/wBoarOt5AlmXZNgAE8gPlxtwDjfjn34r65+DF9oK6SZ7qO2vriWMsA+&#10;7zLcKx9CCM7uPXjrX45xHRag3bY/p7gfFqdeKutVc+yfCc2o3ng6JLye4t49OmZViLCQLEwBwUPA&#10;LEc555616l4W17R7+G5sWUQFWCmNtqq564JPbnk/lXj/AIHTRYQLyQXTWzptZXcxRl85XcMgsAQA&#10;CevuK9d0u10lNLNvAipGjBhN8vmRk88F88/rjpzX51XW5+8YZt2sz1Q3FvpyvcXyxqVZWjZG8z5S&#10;vIBOARkZ6ZqxPrFzEstwihZmHmJHlRGy8Aktk49fyArj8nbIyXc1xvP7mG3KFSPQtguOeQVOOoNQ&#10;NLK0qw66/wDZ9sAC05kV3kyOV6fKePQ4Ncajc73UVhfEdrqV/pv26CGJZBgmfaJZTGT820kHbnsA&#10;a4tLt9Nht2hs4Q80ziGa8JkZmwACIlHy88etd/LrOkXBktvD90Xy/lvFITlFXq3ZT1HIrgZ0k0yd&#10;ry0/dyTuyJJdKZFO7g7Qclcn7pXoevFddK9tTz8Va/Mmamt63LFbeVrakuIwv+jbGErsc4VQS4Ve&#10;+7Bz2Ncx4i0sHSbWScF1kLv5SDbk4/iyeT0yOw/KqCk20LafbyzNPGfKje3RlCMwyuXPJOPvHp78&#10;8cn4la78OaMslxPHd6hhVkunctHG+exXgDjJHXFdlGnqrHl4nFNJuSPKfGMmrzf6Fp9sY4rRJGEm&#10;C7sTgBFAwF3AYAGa+efGUsMFhDpJjk+0Ty+TFp5JYNJjPzGPkE9T07V7R4h8Q6h5Zt7MX9/eypsu&#10;Z02wWSZ6MisSw5xk4zjGK8R8XeK7/wALXszeHbOwuNRnVLeeMRyXUsGwYY4Qr82DwRn3Ffa5SpJp&#10;WPzHiGrGUZNs+Z/GWtbJZI9d8lU3JHGYQY96yHaRnaSQoGcYye3NfOmq3EeZxHKjWxcyRI6bUCNh&#10;wwB5284/Djjmva/iH4cuksZ74xlrpP30zX1ykYj2cjZEMtkrkLtHXGcYrwa+tbyGCNLpTBIW+bzA&#10;CWjI3AEdiVr9syKMfZXTP5N45U/rMVOOnf8Ar+vxObngjubs3CLFLJ5YLiPhQgxjB6fXPFZFu1pG&#10;6KyMASVbfjaOoAHJz9fWt43FtGzxvCc+UoAZ9rMuMhtiYwD75zVG5itLxkntmCFevQbTn+E17r8j&#10;52hUsuWSdv8AgEDllkZbUKGBDD+DcRwCp4445qWZfMiCy5bDh4zgkYP09OMcVZuLE2kKhEJJb7zE&#10;dT0GR/Lnis2Lz1QW/wA+ZMjJIx16DOMYHGSaHpuXCSkuaLNG0nWdWe6lxnCthSflbpg9PwzT2w6l&#10;iGAhbagHdehJPuKrlZZH+zTEc5wD6gHGMfhyappLKuEeWIc4lMeWbGMdM8H1NJytoR7K7bT/AK/r&#10;Q14RHIhjhVCV/hz1Y5459jV61mnbbKQ5V2CsvHTODx14H51l2yxpeJLEVcMm8c556YJGOgxzS+Rs&#10;JVgS7ANlCSQe2AOnTvxV87SujCpTTdn/AF+Jpi6igcKmMnJJQ7g2eSCRjir6TG7tFt5QqEoCpA24&#10;GMrkDueh6+9YlsqWyx3E6SAlmVy+OAR169fxrQj8wQeVDMNxTZskxlh97kj68Gs3JnLWpx6fea9p&#10;PbWkKrdSgAMTJEq5JzyACB8vf16fhXVxpDJaXeo2aPFHFAFgiLEl1ZxnpyWJ7e3Irzy3bylEnzEj&#10;IBznBHU4612OiT2st4sc020MolOT8qnglc8ZII6/hXDjn7h15baNZJrf8z17wubrZBHdxwxWnlm2&#10;S4gDec8gTCncCRgnkjAz7V7DpNhq8ml3WokBbOxlWFJmUDeSFbcR3ByVHfKnPGM+QaS0d20VtHKH&#10;jhUShcbdr9evrj0Gele0aRo99c2a6puby9wQW7P+9Lj7ww3BQcHdn8q/O8yqW1Z+58PUHNKMdf6/&#10;Q7DQtNOt31trWss0kke5oklYKuzA6g5HQfhXr9lo51ENGsXmwRv5jbG4x7lSOmeo7CodE0/Rri1b&#10;T5lBae2MMbuNyhgBkhRyc5xnANdUhtbC7tonJRoISqooPmzHGWA7gEYGCOK+DxWNlOWmlj9kyvKI&#10;04py1uT6LaT2JuLqOQfYSn2Yu6n96wI2IB1IJ57+prpPDRaS2eaeSS3gwm+OP92FMWflA7kkgZJq&#10;bRJXvlMmovIpPzSqASok6bQcDOODkAeldxbQzPIsUoluZZCTHbxkbCM/wjOeuPTmvIr13rc+zwVB&#10;WXKX10/7WkUflQhpEjKx43sxLDO4nIDLnP171t21pbtGl551zeXKFYlSYeWgHXbjOCB69/SugttN&#10;a1ha51C7Mc+w7EUhmVcdGzkdcAD17VV0q1iu75JSrgS5dnlXb8yKPmxxn8hXlOt5nu/VrW8zBfSI&#10;7yVrbUAGeVjt8tdoZRzwDnkis5vBnhe/s3RYlCreA/u2x0HC8YP3s7uxr0YWs8QlvZ5BAyDCudpd&#10;D1+VM5yeh+tZhi0iWQXZeW2VJGl33OYlDMuB2GRye3NOOLn0djCeXw6pO/c8V1b4Y266gzFpbeTZ&#10;i2iZiEbGSRyCR1459hWAnw08TXN9FcWF7KkECHY0kr4wDnG0EgjPXjJHFfQd7Y6jqsTXkTRXMbKo&#10;Lyou/YP4klOSoHoDzU5t7J40EsTeaYirTox2IBkcLnk/5613U80qJbnm1OH6M2/dt+B83PZ/EjRp&#10;RK4F8EgKyR2/yrgHBYHPHsOtaNr8UwsMOk6rYNtQYd7fg7h1LEkcj0Fe2y6O15bPNkmLhoiAFLex&#10;XsPasubwx4cubYQTRpCibt0qjBd92cZHucc1r9epy+OP3GccmrU23SqW9dTh5PE3h3ViyTTG2eLD&#10;p5g7njkHrgf55rptNj0q+tjFZz+bucPLLHIEZ+AMqFIOc+mTXOap8KtM1KcQRKMSApG5+cg9yeOn&#10;rkY/GvPW+Fvirw5f3MOkXTYt0AYgYHz9FReOmcmtL0pK0Z2FKOJg+adK67o97sbG3sp5WQyRxBRc&#10;QuVKNsAyGJ4xk84Jyepq9Bp96P8AidahbDDBdt0JBv5ydo/i2kHqOK8J0u4+JunMUXMqqS7iTkFT&#10;gDkkZOOtbLfFfVLGWK+1y1kBhPlMACUY/wAJCgYyACMDsM+1c06E2/daZtTxtNL3018j21tKvBC1&#10;3bYhMkTILaNAY2BBxudwTnPXbiiTT2t7eCSeONcuEDyfNkMOmAehrzvQ/jP4bnuzbauZYcZXAXcM&#10;Mcj5RnnHTivT9O8S+E79Y7cXMc4ud8dsGUAkngqc4APPfFcs6dSLtJHqUKtGorwkbUOgWYh+3xSi&#10;38qBzEg+9LtyCV2gjBxxk5xT4rSx8pYGt2iiUGWaWU+dvcYIIPRSR0AP8q200n+0IkimuIojGQIo&#10;EbzQrIeFIXAAJ5wCe9b8um3IUX13EkNrCpV5N+B8o6BerfXHHrxXM6ndnrU6GmiPKIc6xbNp2klC&#10;sZdZd7NCd+CwHIUdB+NZFp4dtvOH9oK+UTZHLsx8q5yu7rt7Y+teq6fbLqM89zbn7bv2zBim3b2B&#10;XcAM4x+dEFiLi6hvrsRk8KhuP3jIx7ZwVJHQ81rGu4ppETwSk02eXXGm3t4ywoIYYCceX/EGH8IJ&#10;P3SP88VmQaLDalblbVkGcCMfIdxzyFIGSfpmvZbvSWS5a5SMzRo3zzXTLjJGBsVcYx9PrXKa5HqU&#10;FsbmIwXCo5QNbKJHJXoM/wAByemTWkMS9Ejjq4CK95nCL4U8x5LjyixY+YB8qA7P4t7ce3oehrkd&#10;f8MtfagJLeRBFGEDCBCVZV/vDruHPOAMV6VqWnxTzQrNHsnlO8v5jhwqjJRVGF7Z5PTPtUWpW1zE&#10;JLJYVP2hi0EaZiVSR93cvO3qDjvW9LFTTumcGIwMGmmjyXUNIe4BRkjWQKDExI3bAWwxHPQA9K4W&#10;9ssk/aoiBAFMUoAZC69MdAfXByK9svdL1WGwe/tIrXbaxgmZsO6k8YVOcgk8jvXm+u2lrBef2q0T&#10;o7RZEkfyRsSMMAnb6YwK9PDYl7XPNxGEXxWPLLmGK6DXMI+cjLIXZyxGeCox26ZJIJzWGuli4EcY&#10;IRth4wBuYerZAwBk+v1rsNQ0qabUGXkFY1LRqdoZMZzuB4PqBXF6pKkixW+nAjyAI1HLADOT2xwT&#10;0r16VS9kjw8VTSTbRzN1CEvJYIrd5MqAphPmPuyIx5mclei4J9RWclvp0bkSHa9sFIlclsNzwRjJ&#10;JOf1rUeO6tY7xnVVN2WWVv4tirlV56ncBz2HrWFFNNGjSpEl1LPKpHnDLk4PULj3JNerSkfL4mCv&#10;t3LFhK3lQSwxxrhXYAnOCzdfQZ7jFdBBY2qPGl1vnQ5YPExzFKe6lgTjrkcVzJktZdIN5Gskciyq&#10;y2/I3AZLYU8cnjrmte2ndLKO5w8KSMCy5+UEkYJB6lj3x1PWtHPQzhC2h12nvb+WEuLlcF9it5ak&#10;Biervg56cHgrjPetCa8sRbxNBFkgNvydwQn7pBJJyeR1rkPNCRMhziIvM8TOWCsw2qEHQE7v8fWp&#10;LK9dJmIkARWO95VDNsJ4KnjDZ61yvU9ahVcTsLO9uZIjcWsbZVxEjSpu28bg2OhXPv1pgkXz3nvC&#10;RIq5kDDOOc8KMntwKx/7buI1LzMVXDrIGbOMZU5GDnAGeuQfQ1TubgQxrd28rQqUUp824lm+9nkk&#10;HPoSCOmOlEaZ3PGK2hpnxEtpciR1DtK7uoZSwX0yDgc56EEVi32uXUsDzXSRlkmZpppiqFY2z90K&#10;CP8A61U4rhprtGjWRnXaxMm1hhTk44B9eM1T0a31XxBqv9j6PHJeXM82La3Tk8kAYAAxg5z14xXX&#10;7OEIOpN2S3bJw9erWqwoUYuUpOyS1bfkjQhtrG/ngt0mZkQF08nCRgAcluOQ+eD3561NqFjHcah5&#10;iEIIFaGABuGXA+Zh2JA4r6Q8Xfs1+Mfht4EtvFPiqW0ia82o9vCp823HGCzHhh2AxxXh4sPDtqTa&#10;RX6zXEhLSKeSj9OeuOMdOlfGPjvJ5v2ccQmz9cq+FPEeFtUxGEcVa+tjyfxJ4NsNStItO1CXessz&#10;uuWyxWQgBTk4Cr2bHH4189+Mfhn4NsHMs1tbztvJzINzbvTJ6qSP85r68u9E1KGFtQGySMA/NHtb&#10;g4CtlscY54xnFeCeLJNRgtLiS1iijlkjdUWUF155zl+Rn+EV6lXB4bMMPNQadluceWYvFYHEwhVi&#10;1d7M+bPGepaV/ZLeHmtbO1gkh8otHbqCmTztIwcDAxn1r40s/wBj+08VznxXoeuu0YupFltbhdr4&#10;QkMwYADBIIFela74z8RWWq32m+JrdJd7tIplTLIowMLjGAMZHHB7ms3Rfjtay67HpF3NFZQoyRun&#10;l7A645JOMDP0/Ov4F4vlmWX4jEwyWXK7tvrp6a6n9MToQxipRxOrS0O+8HfDfwh8ILqWO5uo5ZUg&#10;YiOBRISMclWYc4A7flWVD+0domnjUbiYS2UdnGXVZGkTzSSBiMYAXI54yK8q+KfxBl8Pa9HPBexy&#10;2lyMqyLhfTgDjPH+ea+eYNH1D4g6x9v1uab+z7QNPcLI5HmoxGEDN+P518dlfBsMdGWNzibkpJa/&#10;olbd7fM+enjJ4PEuGFS0uv8Agh4i/aL8b+PtfuLvThdfYIJDJbrM5Ma7T8pPPJ/nXtP7MfirxBJ8&#10;Rbf4heMLCDVNLtswzRSOEmaOVvmaM/3xg4J7E1yHhP4T6l48uI9J8Mx2NhYS3YBnnJIihY4LfLyx&#10;4PXHevbviI+h/DX+z/Bvw0nib7BHH/aMpHlyPIGPmy88qG7Keg+tfT59mOW+z/sjL8Ooymmnv7se&#10;rk1s3seHSxeIjiI1asm3F3HfG74h6VEZbqCHcxC7JY13MmQVjyAOv1r4Q+K/ia7SxgXjyWBlLuAJ&#10;M91x1C/hX1t4hvPDGq232mE7wV8yVipQLIGxtyRhh7gmvm/4m+Eo/G0Tm2RxLCvk/uY8qoI3AFug&#10;JPFe14YUcNhKtGE6bXLe7fpodWcY6vir1Jvfoj5A064fVfESOzeTGP3igHg4r1fxJ4ztdNgkjECm&#10;WaLYGYBm6Y+TsPr3rj9L+CfxS1DUWs9D0m8kaNTIxxsJRRknLle3YV6PD8GZLlLnUdblaCRINyW0&#10;2d8Zx1JxtC/jX9E43OMBCUXOqmvJ3/BHy7oTSukebeFrKLxBqdtpdnHO891KFbd2dzgAZ6CvZbz4&#10;OeL7G4aKX7LsibDMZB8uT6dfxHFej/CrwQvgTR4tTv4Yrie4l3RyuM7Ij05YFfoc5FfWPiTwX4Z8&#10;R+D7qbw7e3N1q00CnyFVQAzL/e3Z4OBwD3PFflfFXibLC4yFOgv3b05rXV7rXyS8z1suyqVWEu61&#10;PgW3+DPjGINqdsTGpkSKC6JBUyMeAoGSee+K9us/GfiT4FvH4Znup5NZ1WENqsEEisHtRwIy6tnD&#10;DqpxjoRxmvcdV8J3vgf4OaNp97fImoqZJpYJTvKu0pO0epxjAHT+fyDqcVtq/wAR18X35laGKNVk&#10;UYZyw5xz2ryMuz3+3I1frKUqcHJKy+Jp6fJ7jhOrhJXg+WTPa/HHiTS/FFhp/hpbNJBdYMFvGB5o&#10;kd+AoPqx7/nXp/h/T/AXhV4PBfi6zuZXSNZsxTElMDJxglc5689q8l8NTeCPH/j+S48UPeW11BEg&#10;sprFxF5UcfAwnGePu5Ir2+48L/DrSvDeoaPfXVxDNGT5F3JJubgZG5eSG7da+Gz506EKWC9+PVpX&#10;3l1Tvrbroff8Lxm3LE+6/Xy6NeZ438TvhHp2t3p1/wCHMpkYMd1rI4IjQqWBznv714PEk894mgaq&#10;TYX0L5eQocts5A69Kdz4T8RLq0F79tLSf6CYmyA5OAWXg/hjmtX4y2OuazrNlrOl3UhubqJbeWRg&#10;BiYAeaCR6HIPPSv1TJqNWgqWEq1ueLTtJqz06PufNZpiKNac61OHK76pbfI5bx54y8WRhdJlvg+E&#10;KK0Dchc9DjFfQHwb8B+JvEvwh1XxTdaxq9hqNjcRw6VZ2U4ha4iI3NIzN0VB0xzXsfwq/Y8vLDQY&#10;dZ8Souo3LhLotGnmJGkqAhWD53Eg9s49q/Rjwz4O+G58Kw6HY6FeaOInY3M9wgKTJGox5fBBORx3&#10;OQMCvmeJeNMPCnHDYGKbjJNysrO29vXY+gyTg3EYpydd8mmifU/n7sfC+meJfFs+g+KtT1C6D5Rb&#10;67DtIs+cBH3ZJAyc49K9ig+A1n4MvGbUHgv1jiDxoqsrk9iQVxyPWv2h+KHwI/Z31DULMvpTw77i&#10;HdNYnYBIcASNwWwTw3HuK6O6/Z28Naw1xFp5ZDFC0xgD+cwAX+JSMlhz8zFsjGMc1pj/ABOlUUVR&#10;TjFqzX+TWx6lPwuqXleonY/Gf4eR6k/icTeINIWSKJt1qTGpeEHHzKOnbHr6V9Qa74h1SO+ttSSa&#10;SERBClum5xtTAJK5wDj2r0rR/gD4ctvEt9djVpWtpp0V1C7GtR0ZMuMNgnI4x2r1G6/Z38LyeHJ7&#10;+w1G8FwgKLK+ShA/uDBG3HUn374r5XPcRTxleMpR6fnvuduV5HXwtFwT6nkXiH9pG4sbC30u1uWm&#10;aRlU5OMg9cN0GPSuy8A/Ebxd421KbRLu2tII0mLoZZVYNCqlwxBzkn8u1fm/8YfCHiH4baibaW4a&#10;8WQyPbFTu2qDyR7A8V7R8ANc8KQ/D+/1Zpx9vs5AzRXr4dyw6xgkMQMdR8or5ziTwqy3DZV7fB0u&#10;aUno7Xabe/TY46fHeLWK5K7sluvTofZnisXPiaH/AIRqfT7JoJJy8yWyL8wXnv8A3eeO1Y2keBPh&#10;poMETPBbSTLMWKRJyuGyEwwUDGOeua+WLL4oeItUuxcQxy2zsXdXeRx8o9+g4z9am1jSPiN4isU1&#10;a1v4fKuJMo1rwr4UkgscYYYPr9a+Tw/BmMhGOGq4j2UX5vf5XOXMuLcJWftFQ5pedtjkPjX4o1nx&#10;d4qex0LTgWtomaIxLkBVHzEjtgV8521wt7YvpV2jJc7mZp2IXeFGSqj1ya7nWb3W/CU9xFrV063M&#10;iGONgcNhgScFeOleGX+rXv28XaXCqsPzOGAPB/rX9J8KcPRoYeNCklyxSs9dWfG4rNIufPbfoawj&#10;n02xM2gx3nmfMDNsONvoMgc8/jXB3WteIhcuGaSIK2Cx4xnp6ele2eF/ixDZ6nCkFklxC6eXdGYF&#10;lXuZF9Pp0qf4r654e8Sqtn8P7KRsSgyBELSkqvYLkYyTx7V9JhMXWhiFRq4fR/a009SLQnFypz26&#10;f5HmWg694oVGa3uA4B6Mcg+wJr2Hwt43KrLYXiWk4k+UvJGGcZ7I3VeleS6F5kUf2A2s/wBoycoF&#10;ZcnsrcVm6xcX2m60NN1e2axeUgxmMcrk5yfUUZngKOIc6dlr2/M3pYipSUZ6s/cv9l3X7mfwwulQ&#10;27GGFjxc7ySH5HGefQDpX1O+ry3Fx9quLdf3eCoO1wADjDc8e1fMn7I+m+LdM+GEKa4jOwXdbXGA&#10;GKNzvYnB4GRwfTHSvef7d0CO4OnPcR/aY4mka3WQZ29CCBnn0z36V/mHxtQjLOMWqUb2k9Vr6v8A&#10;rY/qvJqjWBoubtdddPkXtU8M6Le2v260lRZpmchYgepHQEgrjkcE/ga8u1jwHr9ppizfIsqgKWOH&#10;+Xdnj65x+VS6x8a/h34cvfsNxdhLpQsgtvmbOM9TjaOe2Qat2XxX0vXoRdWkDtGjNIX3naSM8qOR&#10;kE8jGcAc9KzwmCzOhGNT2T5X1kv8+n3nm46nltdtOS5ttP63PmXxHp2pRqllpsu243EmEBl6/wB5&#10;87fwxmvPbdfHujXHnSSSLbgbtwY5UA8DPQc/pX03f3qaxd3d2IciVvNwSA2cAb8dP04ri7xY4VeO&#10;eLCH55N33E4wSM9uK/T8vzqUYeznTTvvezf9dj8QzHIU8RKpGq12OGj+MHixElg0Xz3nlUIm5cyL&#10;uGBt4xyehINaFl498Q6V4fkTxHHPNJIwWIS5AjbuOBjJIyePWuxto4jexRR28ZnJG14ySByCvK4y&#10;c4IyD6Vx/iGNrGeWzuWgimkuNzSSkkK5ODu568noOK3pSwlSSpRw6V7PzdvNdPkcOPp4mjDndVvp&#10;5HC6B498P6PraRazftpyGX95MCFZY5ODgf5zXIeM/iD4Z0DxDfWfh7UVvLGFvKguoiSswC53AAcE&#10;k46VxvxJ8MeG/Fmp/Zr5luZF/ht22EscemcgAdO5rzSPwVbWesR6FZJLH8oRoZI2VdyjOQcAdP1r&#10;9byPJMvnFVqkmpNaprS3e+/3o+Pr5jjuXki9L6Hrp1vVCgvJtRlMLoHy7GQBH6g55OBx7V53f6Vo&#10;+oeIDfaJcDeq72dATv57jdwPwr3nR/h7eDR44rmMSKhymB8zRsPmC9xzxWIY5fhvdwNBpcd4LibE&#10;8ckY3IrNxnP0q8vzujTnUjhneWqSVkn6mMKGKpzUqt1fufRnwT+Jc2iWVtpPiaUSWcBkMt0gAfZ9&#10;5Rz2wMFvSvrr/ha/g62ult/Ce66huIhMsbuFkXH8QwzbgcdSR7gV+S3jnxVowv5bAT3FlBdQlnRo&#10;9iI0mc4YjPy9jmqXgHxYdAv4rrQ57i7ghi2bySCuM5w3O4dOwzXwefeFWGx9Kpj7cspa8ttG/N9z&#10;9r4c8VcRgKcaVRXUdL9bH6neIfEfxB1u4A8J6illDs/eIvRg3BDA9fftXSxeHfDWp6ImkeLF+13M&#10;Ue1ZTtVk54+buAc4zk44zXx7o/xN1CzVNQvPMaIbXLDKjAAADjOflAxkZFe16J8YND1NBbyNZsGT&#10;920eN5cAhgSDkEfiDxmvyDH8PY3D04xpQsodYrX7z7bKvEDL8dUlVlUs30l/Vj0Pwt4e0Dw94qt9&#10;UtYonkeVQZC25iGbBYjjJxnGa+k/jV8Z9Q+Fvge51yeTSYpbeeGNbSWCOUvA6jKjqAw+969sCvlW&#10;2gspLk6lHJumUBgEf5Rn5gGI+6fQVh+OvAemfE/QZLDXHmnkFw04RixQueMt0z14zT4fx9OOMh9d&#10;qS5HpJ63sfouGzydHDVI4dK727DPBP8AwUj0DxH42t/DWqW9m24FoxHEQVIxnaVIUNxz8pr681vx&#10;5P4qsba7sAkIcMVMWckP656Yzk1+e+gfAP4YeAPI8SCMm6gkLN+6bqBgYABz+H9K940fxwl3drab&#10;riLa6qsaDahyNw5A/nz+VZ+IGX5ZWrRlkkZ+zS97m6vy/A04dznF+zccfNNt6WPqWOTQUsHhuJgs&#10;qYidVA4LcZOR0yM8nisSAx22xLi6ZY3BW3VjlWOcEL2z7DtXmdrrUV6sl6qxtLvZ2Cn5uhJLEHnp&#10;x1NdlpV5DdWf2rynjTcPIYncEdeSWHXntX47Wy+VJPmb/A+uhWjU+E9CsvBU2voHCAjJKiJgCMHj&#10;APfPJ/HrTrrQ7vw9Kv2dmYIBIYXPUd+eOQOo/wAayvCniOaw18z6tKBDJ+9aQDBGwdRjnp26Vl/E&#10;X4/eC9TiuotPmiFzan9/GGGY40GC3GefX1NbZXkeKxc/Y0U5P8P+AeTmNfD0abqVHZm95un6km66&#10;ilK8lkXCAZ45Y59OB6UyHSWjVo483KNGXJOB2PTGBgY65zXybD+0Jpk2qLpGjF5opJdnO1Vcfwso&#10;xuJz1yeO3rX0+kPiqTR4b8qIoGALtC27IHXHQ5OQDxXVnHDeKy+UaeKjy32PJy3NaOLTlR1sOM09&#10;nBHGkpkCFookXkqnY46jk9K0ZNWhvIvs81vAAgJnkVipV24BxzwMVxt6ZUtnurWOT90FZySCx5x8&#10;o9c9qm0/xRo08Esd8VaV02HzdqMxYHPHr6Ac981wxoSceZI73KN7NnQzpYX1uVRsIE3r5qqzLs2g&#10;cupyM84+lY9t4Zhmlju7tvvZVvm2hy3faOC2TkE9B0qxcCOOwVrgxCOdNin0QnACgZyRjuetVUum&#10;iQlbhsM2UIG4KyfdGAMYx0ye1XNytZOxlNK+ppnwdCtgTExADMqbgpyc7WA/4EPwrg5U1DT7gfaI&#10;VE8MoCxghyI8cY4zyfUZGajfxFqdpNHIJB8xfcqnKjzBn5VBIXkHNdnYavpF4HtZUaS4kj2u3ll1&#10;+X5s9xn/AGuO3pVqlVpJup7yZw+2jJ2irWPIvGviXxPqlg0BiSGcDzGdRgGQ5xwMfOBjJrC8DePN&#10;XF59i1aMiPKoLhzwzHrgAfKB+Ve0XnhW2+zx6heMZDKDwNuQc4VduSeRyT+tecXmjJbpKbUoBwzq&#10;x4TPOBivbw2Mw1SjKhKmtevYzlTqxlz3uepyeMoYtNEc+plN8DPHGz/dQjKbR/CW/nXwD8e/Cln4&#10;uRtFvp576RoVSymG0eWWbjO0Ad+eO1dr4h1bU9NuRGUMisXlQygPgZAONwOMYBBGP1q7oCtqdv8A&#10;aLkOZkYyLxkBlYde4A7cV91wnQnk1aOYUZX+75Hi50ljafsJI+LtE+AOkeH2E+py26zeWyiPADMM&#10;8gZxXkHxmsPAmiRpbW4+y3IO7cv73cWHPHGB/Ovs/wCI9h4kuNWmvjp73EVmpcvCmXC/xbRnk478&#10;V80+Hp/CviHxHcN4ps2nDHasE+NyjPAYEbs47Cv6w4K4kxeIUczxNRzUVdqL/D/hz8izjJaScsJS&#10;iouWl3+Z8L+FNT8NaVqd3qdzmUs37uJlyc/QjBwRVDRde8H/APCWi41jclqso+7kMMNkcjkdK/X6&#10;7+APwY8S6Uj6LodstzMPMmeJ98m0j5W24Crg9hg4rN8D/sdfCC63DX7RJZUkVlydpxuxggYOcZJ5&#10;+hr72v44ZIqVadZyi7Wtu/lbY8X/AIgxmkpRVOUZLuQ6b8X/AIaab4StvGfw4W+Sy0a182c3wVS9&#10;0xEI2BDyuZWJ6cDJya+e/iD8SdO8Y3q+ILKNo7rIkvGiCrE5Y9EXPGBjPqa9o/bE8G+GPBfwV/4R&#10;Hwlbwwy3d/bxxtaRhMBPNbYdv94A8+3OeK/MZdT1Hwxoj6dfSNukxsXrkgd888GvO8M+GcFmWF/t&#10;LDt3lJpczu7eZ4Wf18yyuu8Bimrq22x9+/DTVNIvNVCPevbTqmIpBlizDkAkdOe9fQnii98Ty2Ee&#10;l+OnnuYVRjazK7SKMjIOQBgdP5V+SPw61zWLDUR4gmlYKuQRwA2Rx6YINfoV4Z/aI1XV/DENsEia&#10;S2iCSh/maRU+6CO/JJ5zg9qy418PqtDFwxFFc66vqjfLuL+el7Orpbt1O58DfFSfw5pP9itDHKWc&#10;oU8vMj7sjk/rmvpPSPF3xBXQItM8DWd3HEIVlvtoGSrfNkBTtJAPTkDBOK/MUePdbj8WRz2EYWaS&#10;UPAyAHYMkcqQd38vav0ZHjP4k/Dn4aR6zNcSXYuFV1idVHkoRnchVRkdep9h2r4Ti7hOFKdFOCcq&#10;j2b6nvZTxDUqc/vO0V07Hx38VG8Y67O3iTRbG5EiSSLcJJywSM4ywTIGe341ifDzx/p2j6pDqdjF&#10;Lb3MaN9sAwUJyMYOAeRnJ/CrniH4ma74lgv5ICsT3mFlt1yobau0Ek9M9T75q3+z5o9t8Rb268JX&#10;9vDHJHl5JkASRo05YFu6/wCc8193HL6cMudKvSVo6NLs+66nzMa9WrW5oP3m9D9L/gD+0D4P8dqm&#10;javCUmiR/KuU4V8nK7+cAjpu7nHA5NV/jL8VtQ0SdLzwtL+5jVvNWFt+EGACcAZ5yMDpmvyw8QeM&#10;7X4L+O5/DkzMwsrt4/3TMUVCM7VIOAefvfjXp998aNJPhuad1mMb5ZhOhHL8kjqDn61+B534CUaG&#10;ZxxuFouVOptF6rXc/UIeIuLeD+qVpe9Hqtz0j4o/tla7q+jT6a87opXZGPNYyxgHBAc4OcfljFfN&#10;nwb+PepeDfH2+2u2X7a+JIvMzvVySwYH1zlfQ18leP8AX9I/tE6q80zrKW2RFuAoPoMdM4rg9B8V&#10;W2o+JoH2fL5qrlT8wX/Pav6KyTwQyullVahSoaVE29Fvb9D8lxvG2ZvGKtOs7xeh/S98S9K0LXvh&#10;HcXOp3ZuVubRrlJEkDFCyBhkY59CM1/On4k0e2ttRlgcFiCP3hJyQeffkV+43wa+IvgzxH4Vh0Tx&#10;Bb3ZnuLV0VJifKBUYUKw4AJ6gn2FfB/x0/ZK8S+LPGFzqXgm4NtavIwFs8Tli5JLAbTwB+OAM1+Z&#10;eA2ZU8hnisuzGp7JNtpvbQ/SfEHAVs3o4XFYZXdtUt7non7DniHwdoFtqFn4ge0gE0USwT3MgUAp&#10;ncmCep3dSO1fe8XjT4d6vNFY2t9bMzF1iaFlcbsDg4bdgdQQp5PWvxd0b9jf4o3uoql1qZWEMA6x&#10;7lKjH0/HvX2X8Lv2fNG8ExmY3cuoXiEBXEhVcAZIC9efXivnPFvIMgrY2tmcMwc6k/sx1XzfQ+y8&#10;OKmZxo08v+rpRj1f3n11qWkaDqVtcLaXkoZNu7Lhd2T/ACPHWvMpfBV0moSXEeWAPytECoKAff56&#10;jtyetdXoOl3ltDLbyQAK6hDnAUI3O3jrggEHqPpXpFjo0FpcQrrNo7qoBRocuC3rn+Hjj0r8BnmT&#10;wrlGE7r+vM/SsVkvt5+9HbqcHpV+1hd2q6jM8olURQkINm7ngkAdASC3PQe1cF4svLWa9ms3UKWm&#10;Jd8KqHDYIGDk/L0PFfRuu6HYXluo02JiANyMMZU5+6eByen+FfN/in4ZeIby7a7dJNqLho0GGwBk&#10;YAHXsa7eHc0w9Sq51JcvqeFn+Q4pQ9lTjzehzen/ANlwzLdFpJCUVYvMG5VIxlCxznbnjNeq+Fr7&#10;SNLyixfaFZA4aba0gaPghTgEKOPp0zXB6P4KtrG4jmeJ5LgMQ+8fKFP3ARiuysNM1i2tvKt1iZsS&#10;KpfBCZySwJ6de35V7Ob4qlVXJCVzy8n4exVCX72n9x6/oHxhs9Ks5Fm8mNspIgZW2KoPzcA9D0bv&#10;ivUNM+LmnX0brpeyUncCQu1QWwWGMD0HBGeK+On0Se9dbSVo2YwqiyRMMKYzgKRzkknJ5rs/Dtzq&#10;2hzSLbhTIrbzF8q5HAJYN6kcmvhsy4ew3K50373qfU06leHxLQ9p8ceLvElraG8tFMcTRbWbIBIz&#10;nkYzzjgcfWvAY/EGqX0W+WYGVZHEasxA2/QEHI9enNfQlofGOpRtbzwq1tydptySQR03ng+3NYHx&#10;D8I+HtB8MSa5fSJbuAQUU7Ygqr94k5+ckdScH8K4MmrUoWoOCcm91qedmlGpNOreyXc4u18b3mgi&#10;JFlaUYGUDZZmz03HrxXS6L4itvFbyWMiMTM5jVTyyk8EA98H86/N7xB8Vr4XpbQnNyqHIBO7ljhS&#10;MH8698/Zu8e33iPX49L12RbIwuspvWOTiRjnjqdrH9K/Rc78NcRhsFLGyja2vn9x+e5J4hU8TjIY&#10;OC3dvL7z6o8QeBtf0XTGu7Z5JirKkiSMSQOdpKnIGea8A8d6PqvitBaXulqdpaDfsL/Ko4Iz/D6V&#10;9F/Ej4yaf4FtodOsXjlDKT5DuW3R5+9nnGCa0NA+LGgT+HCsotZp4086ON4y0Y4zhiVHJGNvJx2r&#10;5jh3H5nhYQxio3u9Hqj7TOMuwtZujKdl16nwtpX7C1p43ivNeuGNitoIyLfaTueXOwKcjqR6cV5B&#10;4t8Y/D34cyR+E4dOSSS0m2vcHOdwGCV5CkE8cjOfSvtTxB8fL6C7mtLW4i06KRw0nluPmIJYD5gf&#10;m9Mfyr89v2jPFfw01uWOTSsW8yhzM23GScZBAOPxr+pOAsyzfMcRClmnNKNtEtkfz7xjQyyhRSy1&#10;rmT17s7nUPiLoeteGDo2jRxxtdosjI4Bk3c5XB6bu4ryK2sfFmh2MV5q0SR2jgyJyuVY8kHHIPQ4&#10;OK9W/Z/g8F+OGtk1gIWtY1aOdM7wg/h/u++SD9a7H493vh/xZFa6J4eeOC2sF8pGQAPNvPzs4x1G&#10;BzX1EcfHD4yWAVN2v7zfT0PmqGBlPDfWnLyS7nyvf+IfEep2/wBusUdoo5AjOoPAB5Hv1HNYGvXG&#10;u2Qa9Kukbx713cFw2MH8O1fQ3hW38EeHdPazkvF8yUYZT8+FXklgAevQVwvjfVdF8TSNFaW9wkKL&#10;tjMnO1lGM57r/Kvo8qznnxXsY4f3F9pq2h4FWrOTcZPY8R0TWUjna7kt1d1kQjdw20HLcn0GcV0F&#10;x4mbUr0tbFIgSSrr8pHfJ9cVwuv7tIYi3KeSxJO7Lbu5x+P6V5F4j8WxwQKbJiHJO4DjA9q/UqHD&#10;8cVJTUTglVS3PsceNdVubQwXNxlIAqxs7nMufvAeyjsa47X/AIyX+gSi1037ypy2cMpH3SuOODXz&#10;F4e8YyXT7byQ7HwpcEtx6YJr1ifVPD7RRwTxiV3OA+ONuOfoT/kVxVOB8Lh6q9rRUk+iWh1PMZyV&#10;4SPRPDP7QniWBNiXEryyBlY7iW9jz3JzxXt/gz9pHW9GvIQ0hmd2DEMMHef0zXgfgz4LjxHnV9Lc&#10;xxgjLp0HU8A45OOK7xfg49pBPqF60qsmHVsZKjH3mxxjvntXxHEGTcN1pToTpK73Vtb/APAKw2ZY&#10;mEbwqNfM/X3wD8YvCPiDRY7nU1tjcZEitLgkk9cL3Ix2rI8b+Lru4uksrKOJ9xIR4SoXG3IGASOO&#10;/wCVfnz4Q+Hl2ttb3cOpMJ87niZv+Wa88dMV2viDxXL4RaH+zp/ORMpOQ3zBs5Oc9TX8t4/wdoUc&#10;ZzYKbne9k9kz9Jocc4ieHjCokrdVuzuL/SL/AF/W48sAMFfKZQQQzY+8evp/Wvb9P8O+FPDnhMXU&#10;gs/tOCkqSDGzb823OAc5AwV/OvlrS/ihpGp21zrVtMWZU8tfM+RODz8p7+vbFeaa58VHmnMBkLxt&#10;t8lIwSOfvbfTH1r14cI5tjZLDawUN1qjwp5hThJ1N7n0to3xVsvBV82pafFNvgYFHgkKNnIxk/xD&#10;2P17Vm/FP45eMfHdqt5NcXwhgKv5MhYB8k/MPUjODk4244r4i134tw20/wBgi2nEW0rLn7o7jpyB&#10;xVjwd8Qk1dxo8EiFHIADk4J68596/SsD4Xzw9sdOlqu/b0OrD8X1IxdCM7J9u59IeFvj/wD2FeIQ&#10;zJjAZogFLZPG5skHA9q+jPEf7XbaZ4bLafcLLdTRETop4EecKBuOM+2OPevlfVvhp4R1DR2l0+WS&#10;O+8zeXU7o36ZGBn0OOea8z8SfCDWrSKW4gkHzqWLMdzbQBnaO3XtXDi/Dnh3Na8K+Ip2aeum/qY/&#10;2xjacWm7369jrr/45aj428RtLcTHziXEe89gPlI+nHHavRPDHxC0bRIJU1GM3LSn/SC7rwTgAgEd&#10;Rnr3FfGkXhxrK8RFmYTBgNwfayk5HAPAqv40h1PS4d8FxJIHKsc7kwRzjn6Z44r7yv4dZfU5MNh/&#10;cj0S8jwHnNeLcpu7P0M8OeKPC0Vm+rTuH8pnlWFSobc/G5uuRgccZ461Lb/HjTZdQW3tI180dAgw&#10;oGeg5JyQK+FPA/iS4vreW2lPnbUVPv7eefUfnmu2u4l0WVryBokY8oAeDgdB6e9fnuZeFeGjiKkM&#10;S3J9Du/1im4x5VY+oPiv8SfE3jHRnTQ5XMZsmVUJByScHGB2xj+dfCOjfDfx/wCLL6W1+zXRL584&#10;yDYGCYDHJ68n8a+l/hX46s5dXtrC6TzInfyxn5tnfoOw9enav0k1LWfhP4T8Jf2ylqsV08YmDIyM&#10;CrE7lZCvA9TkVpkuY1eHYSwVGgrt6P8AzPXwPD9PNIzxEqtlBa/8A/BHxP8As+/EGOaS9e2uEiRw&#10;pJBG05xgKeT9a8v1Twx4v068XTZI5UWMZjLoV3D8sn3r9kdb+LOm6801rIqNFcTb7cKoG13b7jcd&#10;O4x1NebXnw+/tfUJL6W1SYrG4Cxn940gO0ryMAEkZwTmv0TK/F7E09MdRVraHzFfJIt2oO58LeHY&#10;PEMdgTdjE0ZXy9zbSAv8ufemav4u8R2wE9pczy+SwF1EqktgDkLjPU9wK+8bz4O6PeWTfap7e02q&#10;CY5TzwOc9ec8emeleEa1o/hrwTqElzHEkpwcMpyCfU5znFdmVcX4PG1XKNLmfa36/wCR5uJyupRj&#10;76PlcatN4nn8/Vo3bI3KHByO3euE1Ce98LaoLnS1ZDnnAwB+A459a+q57vwp5ZmZBgIOfUnlQc89&#10;ab4N+FOp/E7xMqWMBW1kdQ8oTdt55Cnp9MkV9z/rVhsJTnXxMOSlFa32PMv8zy3wd4jvNUkWUxTy&#10;XHB3ZHlgY+bI659/61+tH7Huna3q15v1O3lFt8qpuVtoBbjDNkdevtXW/Dn9jXQPC9taX0sCv50R&#10;MkTbWbBIwG6jHfPX6V+kvw18F6L4XsUt4Ik3NtPkqoHbBIJBBr+FPH7x8yzG4Wpgcvo79X0+R+v8&#10;G+HmLdeniK75Y727nYaX4M0ez0/LWojdyZWZRlgT0xjsMfhXV6L4AtZR50Fqqu20s7jlsjg+nPt9&#10;K6e1ubbTVCeTlTDtUycAtn+6RyPxFbNnrcUt4ZpQI12HaE6DjhR656e1f584rMqs7vnevmf03gsJ&#10;SgotRV15GBH8P3l2RQW5EgXOCpU7D2PoTg8jnrXPah8I5tQsJ/7Qs4JFSQ5Zkym8Z6EYPA+leiye&#10;Jrq3lEqOzTbflDE8rn8TnBx6YpLb4spfWwMkas2ZF8rJHCFlwxXnB68e1YYLFVl70ZteZ7XtKcla&#10;Z8TePP2eJtYs5tPtbWBCA21nUbgSMAkHqOcggcGviPxD+xV4yghD6ehnRGMqW6hg58wkkEsB+A7V&#10;+xGo+O7Qq99cqjCKNmiUjk4H9O1fNvjz9rTRPBzCRIxcyRBmZI1YrkDjcoxu47V+4eHfH3EdKp9X&#10;y9OV3ta9z4jPsgyyqnUxSSS6n5e237J/xuuLmOzgs72RRJtjicEnywc7VC9u3rXpWrfAzxh4W8Om&#10;z1+3CyjerqSGkUj+HnkHHBznB4FfWHhL9t3QPF1/5GuCG2IlPlARBf3e087jkdc8ZzUfxM+OngZ9&#10;HkYGOaVgsiKrZYg8jtn5u3Yetfq2O4u4orYulhsXg+XXojxMsyDJo4edWjWurdX+h+PWvarrOh+K&#10;orOGOWKKMru2OWLYIODzjB6HtX7XfsnSteeGk1u5hKqcqC/YoOn0FfnF4o8S6N4juhqOl28MQ8z5&#10;5Y0AkCnG5SVznODj616D4G+OGteBtNkstLujHC334ScjBOOR2HqcV9n4ocKY3Ospp4fDUeWa3PH4&#10;bxlHBYmU51bxZ+2kWt2MUoSTZGXAXK4Byx+XB7fzPfiqNr8R/DenXRe8OWK7QX6Fc4PHtX5VeGf2&#10;sG1GcWerHywhYMrZyxHHH+9zj25rW8b/ABj0C+0gz2t5DEqfu3WKUF1GAeW5wR3A9MV/Kv8AxA7M&#10;qGKhQxNOSbejSufoH+veBjD93VjfzZ+sWpfErwnqdq0TSRxoGRyWBDNjk/n9K8R1f4o+F9DSSfz4&#10;mj83dCG2qcbR8rn/AHs46kjp6V+Gnj79sJ/D6SxQXRllJ3W5XLqqKMKpDEg9j2/rXzzd/tZ+IvHD&#10;ra3k7iAEtlhjBHuPfke/6/uGUfRAznE2rYiaUHv6bnwOZeL2DUpU1o/LVH7h/FL9rvw34fQxWUkT&#10;r8wUQ7iWY9MKeeffAr4x1b9tmYiS1u5Xdx84kVtqqM8DCg9BgdDX50XWq634tw0VxIgJ3fOxZx6l&#10;j/T3rjdQ8Jappd/FdX0gkRTlQD8zg88iv37hH6MnDmCoqnivfn3PzXPfETMMTKLpTcVHtoe3fHD4&#10;8+JfG+6awadUCnLAkhtxPzYPp+HHavit9KutZTbcu0jiQyAsSefWvbZPFdnZ3gtBEuBlQCAcZ9Tj&#10;nnvUNroNtOgv7OQCQZ3Ko4KnPT9K/pjhzC4bKcNGhhqShHpZH57mVWti6jqVJuTPNbP4fazbbr5l&#10;81DjYXOCefTnr2/Guo8OT6bpOow2+p28c8ikJMNoOBg4XHQ9fwrubO+8dWFv9nW08+Akbk525HcZ&#10;4wOTXPnUNLutbVbxGO1dshwpOQOcdjXr1MwqV1JT1XkzzHDlaZ9CReC9L8VactzZBWiaMiNYhsUM&#10;Dzwem3n615d4lsb3wTdQwWm0/NkuwKkFOinJ5/DrXo3hnW7OfS007QUaJ3xuYPhQR3C8jnoeleff&#10;E+08RW1qtzfyk7WJ+QncT1x3wAK+Qyyc1ifYzl7vZntYqMHQ9pGOvdHpHw817wNdyTHxVJGp+Xar&#10;fNufIyMYIGOoP9a9B8bRfCuDw0154bneO5WVYlijchW3k8N68Z4/GvgHT7knf9oAALfOrEg9MDr7&#10;813VlY3ZVLe2nmMc7I0gPI3diATjjJHHPIr18fw8lPm9q15dDowPEvs8O6Dop+fU7jUtdv8AS4vN&#10;tSZTOSiLGCSv1HUcdDVTSdatJhJbaxGzI8YCgjLb92WI9MYwPXJBqXTZLnQt80ga4IQhiDyB7H+l&#10;ctqni7SmtBA0SwEk7geCcHgE/WqpUOb3YRv5o8GdV7t/I7Q+EtM1+2YaE7xS7gqIYm6g8gspUgkd&#10;+aqf8Km8Uf3z/wB9Tf8AxVcJZa1eGSNdMd1UNzt/iU9hnpzXTf2trX9+f/vv/wCvWzp4iDtGa+Zg&#10;6qZ//9P+ZRTJE8huYmkRWGHPTI9PrVmR4kQPbkg7gxBxwRz+NV9km/y0kk3bTlBxx149asKiLHmb&#10;btUAsf4snjmv7BjJn+bk7aP+vuGm4lmZmYEZK71GFB9zjr9KSQkgrIu1ASMdzkjPrSCOFSQqspPz&#10;ISch3BBCnpjjkU+CF5Ekjlba+wmNhwCG/OtItvQn3VqiA/urjkNvChUXAGWHTn0x0qwJnuTJG8Y8&#10;wYGff2x0qlNAxUQSMCygENn7vPI9++MVNPfDz5JVUhsjzNpJz15P1zWilbfQuUL6pX/pfmNjhkaU&#10;LcM4hLBZNvLKAPQ+v+TRNhJ/s9m+7g4XGRjsCT3x+tRPdhHZzkcZB7EkfU+vWpLO4LBZJRnAw7Ad&#10;GI6VHMr8pbjL4mLHPcQWf7w4O/5kPO0d9oHJzUbXUltG0exvky5OdygZ68fWoWmldQm0YUkuQcnn&#10;p1/yKEkjEj4H3m4Qrnd6fNnAP86XtOiZaprVtF8X0cQkkQFCcZwM5HA49vrUFpcW5VprjekSyKhY&#10;e+eBxn9KC77WSUAOq8kemMjn39qgsL2LymaZJCoOFPrjgDkcgU1U1WpPsfdbt2LlzOEk3SR5R2Ai&#10;kc5OM4HQgc1UKKXXa5Bzn5ck8fWo2u0mk3II03MPmxwQOOlSOI5XMuNu35S3Zs9Pyo9pcuNPl3JY&#10;kMqMvmbz5hA3fex1z9OcCoVnO7jy5FB2kfdbHIznBqrGGXKt/CSRnG4Angj0J681cl8xEWNog5fO&#10;0dGB7Ac/nQpX1KlCzs+oSRRRXYkRVYBDuHbjocn0H51OXWQMWjKsCTuU5BzznHr9KoxkSNJIckRr&#10;hiDgjPH4/Sh1lgjaNWXgAgAjuev4ijmE6d7JvUlWUSPuGNwIHzDC4P171X3ubz7PIS25vncHaB6/&#10;/rpDGyfuFT92CJA+cswHXjjHtzTbqYG285GEgHIBUA89ef51DnpqbKKvZdf6/pF52cwBtofH3Y+u&#10;ME9T2JH5VXzas6soVXDfebkDI9KrwXMjRpCqlVPQZwcHnPqcUzPmymOH5mQYkZ+P59PbvSc72YRp&#10;NXTLcty8k+Ny7G3Jx82CffrUeFeMM+XKZ3Ffu4FVEuY2kJlHIP7oKOQR05H60LdyLGFjwHbLbVXI&#10;YZ5Bx/WpdS71Zp7FqySNSJYpWMhG51Hy7uAM9PyPY0/UYpRYRqY1IZiHfjnH0A6f/rqiJHjH+js2&#10;0pltmAFJOSo98+/WlSSWaMqFJ2tmONjk+5549zVppq3cw9m1JS7Fl7iVIhExZoyAwYjgEA9h0z7i&#10;q/nG4dJIWKgZ3rKfl6dh6cZqGMunmKJAV3k5I+8FHXPT14pqRx7gYsqeBsQdf5j/AApNs1jTSuW3&#10;8vK3Oxiy8/eAHXsO+RTpGWWPysN5ZfcrHrkdB+tUbyPzQZpCQCAUXOCOenFJcSyhol4x5bHBBwSB&#10;n1HXpUylugjTvZr+upoxyOHKyOBgdB1OKdPKCruoyWwwJPJPTbjvVeAoI0+0xlpQu4/MNq+wH9ah&#10;hvZH8wIAsYb5hnBOOcc/Sjm6Mz9lq2lsW7h02RXSKcE7WIPJK9c9/wDPert062ojky3GWfPBzyMc&#10;ZrFgmkuDGsPG0kkOOM+gPNK0ktw52oRj5eT39cj0pqXkEsPqk+haF7Idjx+YoAAEYHB3evcVblCh&#10;4ll+QE7du7OfUdgee2KyoovJdTG+8kfvNrYxj69amMyXkaLBtzGWz5rfw4wMdORTT7hOktOXYtSz&#10;QohaEKzAKkgQbQo74z60kc2weYgIQ8B26jJ6mszYkEh2cDZvIH8RHYVpRuNgVUwG+YqxzgAdOe9N&#10;S1CdJJaaki36tlyxZ9+xFC5yACcg9MfSrU0sM0rMyHHHyZwMD36/WsGae4muxdOv7tWwApAIB9hj&#10;Jx61ZTdFaGSPMjKcck4GTx161Sqt3RM8OlZrctJ5IzFOfKDn5WcAjGeTx0zipy0cQLxOcJ94Y3bs&#10;k9M9sY/GseO73BoboLG65xuzjpkDPTFStdgRqJsM5wFVMlTnkZH+eaydRBKhK9mXhOpw88jZSRWY&#10;beCD0Ax6CtBprdr1ikbBGUAJk9++ev4DisITukP2YsXRiHLg9Bj8OaJZFXM0O7ewVfmOeAMDntx+&#10;VYOoTLD3ZumR2uzHb5AGPmYHcSM8Yz0J7mq077IlwrOx4Z8fcz6n8Ky3maRTH5hO77x7qAORnjI/&#10;Wni7dYD846/MeQeMdOuc1lKVyVhmmmi15UKWyKApIO3duw2e3A55zjNWLS5jmZ1u8lyMFlI2Dj0P&#10;J/pVCV0YqyRtHv52vjIxzmnRXkdziJFUMo37ieAcev8AMUorUJUm46/8MWLdVmhMrojA7tzY5GPr&#10;yK0Io1KfZBGDsXcHDZVuOvXAwelZcN3JGsbYTzN5JwTtx79qdLcLEzWyMQzL97n8VA5H41pG1jOp&#10;Sk3YtJIrs4tnBw4Ygr0OMfL9c8/SmyzM7eWihyzlsLlcE4BB/oKypmaFlSJwSwyed3PYZ9O1WJL6&#10;SNTG2Xwmdx5Kjvg9/pUOfcv6u9GtTQRZVugLw/IB+7ZPbt+lTSDyf3yYU7tyjHXceQRnvWAsk9vc&#10;rG/IY4Qx8bcZJxkY5q07ptdY3JZGYK4YkE84PI6H0xxUKZMqDui43zuDIvkqAQJMcHJ7DJI5Hepm&#10;zLLuZgdv3T/EQO2eOuayZLiQQhC6spTJL8jcCcccc57Vft7iSaHZboDkfPwMk9uT6VcJrYmpSklc&#10;iWWeLMjonlsSAEJBznqc96synzyoUEF3yxXjP/66qKlzJuluAgUZJGeck8Dn0HFTQxqoZWY7QT82&#10;Rtz+HpTTvoOaW/UsJJvXa6KFIYhh8pI9Tnv7darlTIHllbcoYKhAGSTxz3GOtMuGme3bDq5XJGFw&#10;do5OPXjvTAweyZYxlm5Vc4J6dh1/D1qnIUYdV3/rcFIeRgrbXiTAZeMA9vqcc1LMHEmx35HzNInI&#10;JxxUMD3EkSpO3zbXO2IH5cdBznJNOKPCdkRD7l3Mc9O+PqPw/pWT1LkrMbJAhTKgtnBcn16c9ODT&#10;Q8STqbiRtp5YL852jsBkHP405UZlUXEhAP3CPzxg46U1piHULiTbhSzeg4HTHr0NZMpXelyOe9tl&#10;uD5JdoxjDEfMD2J68A+/SrX2y8t4TEXLHO7nO4knkDHSqcbWxjaSZdpBYqvqw7VdjiM4F1u8vy1K&#10;oUOPvdD9QaSuwmopJNfeNa8nmufk3ArtAOTgbAB1JPYd61rDTLm9hE8zrJli0nlEc7f4iTjtzWHM&#10;8kam1CkYIOeQPqT3/OmPNcW0hS2k2oygsrdFBHQ46/zpcyW5nKg5RtTsi5qFzpk8/nWIIhjXCbs8&#10;noSfx6VY8O6ha6ddyXsttFctsZQJ8so3AgkAEDPOR74qjBLcXJZt4JIXLAZICjjnGAOuKcssPIhJ&#10;3c7yerepGOwoW9wlT9x0nf7/APhj1Sbx/wCH9L8G3GnaPDc/b5THmaRIxGFQ5DfdLEnPIGBXlser&#10;3kjyZdt7JteP+Bsjv9M0LoOpzZnhR/kTzCE5wnYn29aqWOoJpd216zBmAJZGHXHoT0q51JXXNojD&#10;C4GhCElSXM/vd+x1Wka/caDcGe0ihN26tFF50KSjbtwWCuCM+h6g8jmu+8B2HiHxlLHa3KW9zY2s&#10;jXjwTzLboSFId2bKnGOuD6cE15eNWspyZb+GSZsYhfJXb6ADHT2rc1HUYNftLDS/D+nfZ7qMLE4j&#10;Y4nc5JcKScN6849BUqok318jjxOFbXw8r6yfT01/4Y39b8VT6Lq4ubKztcZ8i0t/naJAvQjLFiO/&#10;JwSa6WX4reL47tdXE1lYXcECwIkMaxySISMgNtOGOBknt3xxXik1vqrFI7sSAJKVUSDbn/dJ6jPX&#10;B7VciSxn1FofEbTrz+/uIl8x1C442kjJ/H8qz9vJsIZdSjGNtWt2t3bb+vuPQPFGra1rHh86stnb&#10;xMG8y5vAxLys+WCuM4HTjAGR9K43TvFGt2OnSaVaTI63g+dZAG+b0DN0xnHFOfXNHS3W8ZJ7iSNy&#10;EdsFSo6bkxknv1qe21Q+I9S8iT7NaQuoLZUZIGCMAAk5robUpK0tTOnRlCnJVKOi1b/q7f4GHodv&#10;fzagiWsIu5STiLrGcDLZ6ds81tTa1cwRRiXyQQHH7uP7vzEYzkg46VW1VfC9oskcD3QddzIYxuVy&#10;wwqnldq569eaxZNXN5FDaXE4CR7Q/lJ931OBy3rjNKMvZ6JnY6P1hqo4aead+vr+n6E12ENs0MUJ&#10;Mkh/1jn1Oen04FVLqxvtLto7qRSI5FKlVGGwcg49e/PY11fiu10Syit002ea68y3SVJJV8tee4Tk&#10;g5yDk1yRaNrIHBZm+YFQAMK2GXAyeelRUhZs6MJVcoRklo31Ilna3haJWmIcqYinYE9/brXbeH7J&#10;bpHbUrmREi/1Sx4Bc88ckHHXJ5rjU1GG1gVAicZDYyTtJ4x2z1rP3kzSyQZPy/I3oc8miFRRs9zX&#10;EYWdWLS93z0Z093p6QXfkRFXZmEoZTnGe3sfWsS/d7Oc2+xo2fJCPz97pjP86jaPUpVWOI/PI24n&#10;pgHpk9uasTaDfxXO+5kTKnDFHV9rsAeeuKJNte7EqlGMGlUqJ6DJ1tprVVeOSOULiZwT784I4HTv&#10;+NL9subaD55H85AVUhSCpJ5xkDnipGu7i2aWyeZAjRZKqRwM569c8euMVlqt1OIrhpHwHGz5gvJP&#10;OQByMcCs5NLY1hTuve2LCajq0gEkjSlInDDdJ0PXHuD3rXsIp77VTNfyJHG7KHuJSRGoY4GdoJrU&#10;tLWGa0njitWnkEfyZJEayZ46DJGOayLm3vriMiy3TbCpmhQFduwjk5PIH6VlOGiOb6xCblFRUel/&#10;u/rWx3t94g8Q6VZWvhfT4fOS2d7qB1375hLjLjqQuFBHA45Pes+y8X61baL/AGb4dke3vry/MmIF&#10;EILHbGFjlGXycZK8Djj7xxl6n4x1LXdSGq3e2O4Szjtd0B8tFEQ24UJgAYGCOleheHfiP401y/st&#10;J+HVvOdZ+xiJf7FtUknaELhtqLG3LDJY4z1PHNcFeKs3ob4b2ilFNPTS67ff+RuyaDH4fttQvvEV&#10;1d6hPZhLcul4fLWeTIzICTvCEen49K+sfgb4q/Z68Qap4Ts49K1qXWIrJodct7aNfsU8vmbY5jna&#10;X2AkkhsKAMjNfNkXgafwtpN1Je6c8C6jaIsepa9rFtGyyMCZW+zoAXOcYDYx65r2n4V/tHfs9/Cz&#10;wLaeEfFnhLWdU1ayZmXWLNhHF9mkG4IoMinkk5JHcHNeNj6HPDRXfkfVZDjXRr+/JRVr63ez++57&#10;NBY/DK/8Q3mheDNXn8Q6hDqEp1E6nfrZWLxxEnAaXyyF242FHGMFSOtfKXxm1uK/lFxo2mvbx2Or&#10;PbyXdtLNIfJz80COCVIBGQ+ST24rQ8X/ALTXwn1rSryPw98K9EimuBGtnrl7NJLNaYJ+7FGBEWx3&#10;Z2XvjivMp/iZ48+Mlu+i+J/EdxbQ6daC30zTYE3QuUwPLIDqEXaOu1qnA4Ozu19//ANc8zhVIuEZ&#10;K/dbeS1/S/yDVviX4b0XW7XUfA2kTRiPLyzapqV3d+ZJgcgEoyYPTay85+WvYovi18SfHfw5k0Aa&#10;M2oSxSi6jjsQ0pkRCqlpEYu77PkAxjHGcknPgHh3xPpltpFh4a1PTLN7W0upbm7vreBJLmbzONrP&#10;KGwq/wAI6DrXuF/rhtNNa6+E0dtcb7KS1vNJkupJb6AONxmVIFiyqgA53EKQMggV3zwkI29zXoz5&#10;ynmtapzL21l1S0/D8+pw/i7xj458WmCDxxCmnPB+6gnlVxIXXgqyehxnGBXQfDzxXovhdbaC8tbD&#10;V3j1IXdzdlmXZGrAbJFKyAIRklMdO9eL3c3jrVZZJZkht8yhBdSgKGaRcLudxkkgnp7Gr+o/8JT4&#10;IsBo/wBshvFvLEKYrVvNijMpyfmGB5g5z14PvXqUYRUeSx8jifaTqutzq7tvZvbrv+ZJ8R9bsZdX&#10;mj8OedBYvOZISr8hu+3gHntXNf2Zd6po/wDbeqXfkWcGLaI3EjNI5IJAUdcZz/npi6A+hWs5W6D3&#10;V0pK7bnIUjPJX+6cemDiq2t3EV2qhpJFt1mbaRgruwDhSD2HP9a7U/d5iqVFqfsoq2t72t9y/Ixb&#10;q40+2kVIiJHVs7m4Xbk9RVD7WHtmkhiYMx+boMfj/UU2/isp2FvnLbvvrkkjrySMDjvVG5NqbuWJ&#10;GKxImBjkdMH6g1nKTR9LQoxcVvffUvxXHnIIcDcD5jE4JJHbjtilt5V8/ZAiFFxlTwMZGRx04P5V&#10;h2sESp5sIKKGA3MeoHAx/h6flWpC1qMoTuznPPTPb/69KEr2ua1qEVewfaMSCIkqrHk8dT2wMdvx&#10;qQPCqCEscuRH93jIHb8BWU0jygLIceWACVHBI5B/yasCX5gV2/KM7jnOfx4z70KoXOhb+v8AgFpk&#10;DXDtCoEafMOO3v0pqiWRHdGCsTxlMr9MDr9KpQySvOFJ2hvkYEcA46E+tOL+TlYwzjzOPUKcnj14&#10;65FL2iY/ZNaFtmdEaOIfPk7ywAOD7DgH2poHlyb5FJCttYKcHAGRkDtUaG5YM0rLs+/k/exnqfrT&#10;y0kijyWeIgHONuXHb1GP1p85PJ0Hxq6lnckRFfl9ee5/CmTNCFDIc7V3BR1bA71KrSB281XKgg5P&#10;Q98Zz3qCRogd0I3DkbjwvPQ55yB+tU3oStySFnt2E7KRnDDdgjHTOG//AFU5WjxsRyGL5XAxyfek&#10;jDOCrEuwX5FYjqevXp9KJriAoEwAVxlkXacjr+frTTshS1exM9lO0gvHTEe0bQehOOD1/Gku/lUB&#10;gsaEYRgeWOcn3Gff8KiIjkgeNQfMK/eHIOTwQaXDDPnkvkYwDg8evsabfYSvdXe39dyuq5RpZAcr&#10;0I9znOO/SpfPCw/v03fOrBOn502BplYwynKMAVHuPU/QfnUtyjyNtCnpls4wAMYB/Osn3NJWvZj4&#10;tkhKQgooAKR53Zweh4/nW4rpf5t2RbaeNSVXgFVBGcA++K577ZLHbB0yHzgKBjp6kD8OatR2kJsp&#10;JpY3Z/8AlnJgkKx64Pf6UvQ5q9Lq9O3U9N0vwzr+naJP4mtHhhWMrDHI0ibvm+UjG4HOOTXEXmmT&#10;K/2mWVzk5ABwqDPGfx69zV3wheeHrC5jk8TRT3luMsLJZRbifaM8ylHYc+1T69rdpexSw6bZ21lb&#10;u5dYVaSaUKeieZIxGAO4FRdM89U6kaunzdv6/wCH6k9lLY2+kyLfok1yLhJrcLk7fL3bgSTt2kEd&#10;s8VTi0e51K8xHJtYnciHc+GOSFJUevTAFYQnTTgkVujMThmR+evoT2wa1LTXGkymoXMiR7SmQMlV&#10;7JwCfpirUo3tImrQqxvOn1/rRamZLFf+e5uY2LghJQx4ynBAIz09a39L8YWWhpNbRWsTXMqMFuy8&#10;ivADjKoqkKd3fcDgdK5yW/uGjEY3MgbaDnGC3GD9cVJp/wDZ1v8AvXVpmUMFQtj5+jE8cVk3d6M7&#10;ZU/dvON7dEWp3urmA3dwpCZ3B2/i5xgYGajt5blYWgiLsWLEDOF9COfYU2bWbmdWieFfm4DIAMdS&#10;AM+2M1Qu1EbrJOWjckYGWDZHAyvTBz7/AFq3Jbpk06TtySSXbqaElrFtMgyHZyrEfN1HQ/T2qmGd&#10;EYOxKo+9QByTjnJHTGBTkdGmCTP85fLhB/GCcfj9PxqqftFsixuoLBWLM3XJPTH096iT7G1OD+Fu&#10;5eF6wKPKRu3K7ADoPQE8jJ5/pRPfR3N5mMEqgwVY5XJ6DHf8KoJMjQ+dtwwUlO49iR3+lPjhupJE&#10;kUjkDLYwMnmj2rehXsYptvQ0Fupp4ykYMDEkEIAuWGD8p9AKldYI5fs11JMykb90GNxb0Oe3NY6s&#10;sVybdXCyhiglJLnPcD16da0tkVtGs+JpJ85CKwTafU5ByB6AirhNvcynTUWkuv8AW40XzwvLb2Su&#10;ASGLSY8wlAQMdwOT7Vs6FqG9vOi8wOIXUkFtu8j7xzxlcEZ/GsGPd5gkuQzFpSXlJ3AAjPPHGKvW&#10;/wDpG62gErCLO3oFcElvu/j1NDV07k1Ukrx0a6/h/X9W+ifDvjC8ubR4bi9gt45fLhLRtl3TdgED&#10;G5TntkZJHrXsMPja6uo5NE8N6gDGjrKbqVf9JBRDlNshI4646Z5wea+U9E1jUNBYaRqMNpJaO6LM&#10;HfzCgcBgQYm2ZBwTknBGCOCB6bYDTdHku763v4rC72BFiWOSUz7TlQrINqsepLN2PWvmMfl0JNux&#10;9tkXENSMYx5vXWz67dD7d+G/ijT77ULLR45pzcBjbr53mxxurjO8iNYo/mPBXOT+tfQOs+IvCWiO&#10;8niG1USy6eFuVgkggt/PTLK+ZGd8FD0yCTnpXwjoWp+JNf0s6dqmn/aIYcQQXSSeWI5Orn7wDMOu&#10;OOtex6BZaT4b1ptc0rxNdeZHII0spbaJ3aV1yCm9HCgEfIwIIHoa/O8dlqVR3P3DLM9lKlFxXzf+&#10;XX7z6R0fxTqmvaK1r4TvpbxLWZJoLJIrqe6kUqNy+eXjWOMEY2qM8Eg4NdFrfin4meHpVGkyWfh+&#10;4u3M9wmhRabcalMoCgKkl2tx9mxuz8xJB6Yr51vb6+069+xRC1MUirHcNbXJeXah35fBZSRnBBx7&#10;1oXniXS7W7t7hbjV2tZUSGeS1mFqpy3CyynDYzzxjGPQVwvLm3ornqLPIxVpSsz0DT9N8fay3/CQ&#10;6jI+q6lDPugTXptT1p5mclSHjj+z2aE9CqsEyOpHApajBZR66mr/ABTd21KH5LPTLfU9O03T1fdi&#10;MGKz+1XQXopVVBx1zya881b4iX17aRXjaf8AbYNPDrNcXhlS2jGR5X78SrnauSc7gxPQVwiePtB0&#10;SX7aNQsbOC8fMujzWaeVG2QEmNxujii5IO87gv45q4ZVN9BVOI6CVubbufYcba9r0pg8T/8ACN2c&#10;VoYxbppS6jfCaTPEMkczR+YVC8jHzE4xVxtc1CLW/Ji146ffNGZ72CeHSNNgaFGKqSJzIVUYGRHA&#10;z98GviFdW134i63NDY6hbR2rbPKk06++2xqVOwkNBlcEklmX19OawPHHjS/8Fai/h3TrmKzuLm3F&#10;peanEbOWQRqQo2L5bzRjpjeyknop61tTyOUpWT1OWpxnShHncdL/AHn1D4ttbnxH4gvNR+ImoSXt&#10;gLfAubGz1DxDvXnf5E12ltaoMgZCou09Ki8Lw/Dv4b6jAvhy0uZRJAkiStDpcF/GGGd0pUXlxhiO&#10;PmjI7DivD9K8X+BUWLVtcg1P7ZFtVptY1Seyil6BWCugabOOE3D2JrTn+OunwW82p+FtQvBBLdGG&#10;aOwjitbV8jCxC6kjed2DA8h9oGc1pDLqnwxTt+BOJz/Dpe0lJJ/ieueLfE+h6zeXFhfLa3dzDLJL&#10;JY6itzPbSB1+TesksUbZYjkxNnOccc/OnxG8feONR0GSXw5NaaVaW1iYro2zwaesD7iCkUUaq8yL&#10;jK53NzzXHyaZ8P8AUtWm1LVdRt9S1dna7SDRjfasllE6hsNOBBC0hyT85ZTwFPFeR+OtXj1KGKLX&#10;be9kmtJDBNZyGKyt/sykbh5cO53dh0cyFsk8CvqMryqKatr6n5znvFE/Zz5tL3tZ/n2fkedSa7cW&#10;2sLc6TplnNdSbrpmjha7uVUrkk3EzyEcfM3AwecCuSk1ieLUv7Qht4bXdM7yTCL7SVLnJ+R2CnGe&#10;AeDXceJdUvtP8vQPDnhyz0C1SRJ7fbA3m3BX508y5nJeRcEnbnbmvMr3X3m0ieH7K+W2I86yEhgn&#10;O3Yp25BHBr7GhTSW1j8ex2InKooqfMk/T8CG806/vpVvYBLKXMjySSPFAsjZ/u5Cp1BwPwqn4h0d&#10;9Oura1bUtPuwI18waWXljgLjJVmZEDODwSpYe5rLto5SyvJ5qozHzT1xjnOT0xnrnFSagYYL9vsv&#10;mJDEAPMdzISrHjlcKM/T2rvjHZk0nZuO77mxpPhzxDawDWbO1SW2WRitxeOiW7GPqH3MoJweBmrA&#10;8NXMMLapcX2lCQsrGG1nFxIBJyCPKDBcDqCwI9Olc59qurO5jv7d1jeNyyyqA2CvdcnjPr60kWuP&#10;JMYrt3ELyqZcE7sM3Ue9dEWlZXsEozcXJK5694dvNO0OSfxF4mlhuVtgs1kkkiNLIQccQc4yO7dM&#10;Vv8Ajj4x614onZvC0Mun2cdvHbKsR2qgAJJAUALvywxyNvA9a8U0GG1u75zeYEC/OxDrG5x1VXZX&#10;59sH9K6/XB4AvJTJoUps8KDJuEkqFVXlt5+YsTnI2DnkcHFU6MZS52iXi506boxfrZf191/kzCkh&#10;vvFF19rluDcyW0AV5rh/9VjnBJ6qB0pi6umnHM4tbxQSHi3yBWcAgN8pHAzkcn8q3NM0m81C7eXQ&#10;1e6trVFa6fetlGinuzsynA9eCfSsH7Bow1K4XV5reCNHLLHYL5+5icAIwbaR77vzrfbRHHFczTnd&#10;9ihd3t3NZQ2iJDEiruUxxhTlsZy2CzDjucDnGKrw3Q02dY1ghuGTLHzAWBJAJbgjOOPar0+m6rMo&#10;iRlKhWMTvtA2qM85IJ+nX0rKufPRorZJC6xbvJJbei7zlsdDjPUVeqNqXJJWunuXB4h16W3bSlnj&#10;jiQ70iUgY9e2Tz7cVltcu8m8ruPRZBzkZwetVJo2AKySM5IBR+xB9zz+HYVNFHdS5t2Qkjbhx3Aq&#10;VUk9GdkaFOKukl+A65iYNG8YOOu3IOc9vlNNVLl32qgGW5ZhjfjOOTx9KeJHgZYrhYnydoUYAIIz&#10;yAf61rwadaBRHc3aqo+aOARtITnqCSVUH8xVqN9iJ1lCPvfk3+QxTHZjZex/OxGNzgKPUAjIJPHQ&#10;0T2NtcQXGtW8UcVvG6RgqMhC44AYkkngn2rPm89CLe2G9DwofBIX8M4x7VZupN1vEY49oQEFUVsE&#10;d8liQx9fStFYxjFppp7/ANbdCpPcX06LbsAYox97B5wep/n0oaS1k8pHPlqq7X2qTk+vH68Vs2mm&#10;teaTNfyX9rbRxyYFpcT7Z7kHpsjUEnYBycYGetZslvauUKMXHl9hgjPXnr+NDvuaqcVpa1u39WKU&#10;qF4keJvl4XaxAwvfGOpq7Nb21qypMyyAgBmRTwCM4BOOnQ04Wf2Z/NYtuGGBQgYHY8dKZE8N5ma4&#10;L5VyF28ksO35nmla245VL6p6IvQSJbKkuDIqHI7Ec59zn3qWfW1e8E9rHHAI49mIEyCR1Lb92Sep&#10;P5YrMu7S+im8tleLoXLAjg+xFR2kMAkYSMqnkMCGPboP978qJN3stDH2NOUXN6nQHXLi8QRXfmMw&#10;PHmuzKMnOdq/yFbGl3VrNKJfMczRHz4ojEgBX/bLZPUcKcjrXFOF83D5Cn044z6irlo13DMiu58s&#10;ZDE8rk8AYz375qHU6HLWwkeVuDseuXXxF8R3dlvtbq7WQIIbl45sktnKFERVVcbSRjOOa0dA1CY6&#10;RNGNQ0vTl3oJ5JI9+qXZc/MRMVkLD+IrlQO2OBXjuoahI0cdpZqEEecyQ5DFsnG4HAGB3Fb2m2Uu&#10;p2ski3MCssf/AC0kG47RnKhMkkd64p4Wm1axosZXp++5b9Lnt2r+N77Rooo9UknvkuXEn+mqJ/3f&#10;G1jESNrDGFyMDivXPh/48+GDTtPFHrp1HZ5aHUp7aG02P/rM2kCs2E7MJVbv14r5FtTFp12Y5xbQ&#10;OI0ljj4KFuCRtXJJPXBIxmvRPDcXhB/tfi/x6kN4HlP2a2hleK683By4CoyhQMAbmB744rzMdlNJ&#10;wejv5Hs5PxDXjWim1b+9slbufXL+INH06SVfC0VkLm5Ake9n06BbgTZG37NJKZSq9xufPdgMkVH8&#10;QviQnifSk0Xxz4i8V36QsJJZZNQC28Uh5ffFbrGuc5VT83Xtg18f+bc2uoN4wsJNCkEkaiFbxpL2&#10;+tYTwCquhTecbSwyR6Cut1XXfA2k6FbrqNnqmq6gkYupI575bPToyRuLLCsaO+1sDa7sSegr53+w&#10;kpKTuz7H/W+UoygrRv56W6bdX959YfDDxL4BFg2l+CbCdb9pHupJ9I0SC5ugsaYZpdR1eSOyRR1L&#10;BHIyeuK0/EepeEvFMFvpZ1HWNV1Ca4ZrLw9pGorPb2W8Yk+0vp0Xlb2IG7yyowcD0r5JT43aNPqM&#10;WoP/AGfpzQjZZpcW5vLa2EQBVxbuHDSPzt+VgD1HNW9Y+Jnxi1oCO6vtUFncr5sMl5Oq+XASQXSz&#10;hWOGMFexQkDpxzUf2LNzvexnU4upqjytX9F/wdz6esTo3ww1hNR8Dw6Lp18NsErpYRXGoQSvz+6l&#10;vpbieORGAClUUHqBVjxh4x8IWXhWbxN8UbJNd1FMq7+Jr64vo5GnclfK0wTQxDccbh5Td+1fGFp4&#10;f0rwD4shl1W/mubacC6W/tlWC4J24Hlli7jBY7Tt684rd07wB451K9ufE3hHTvENnYI/y65PCoKI&#10;Vzky3PliRQDngZJ6AVU8lp8yc5/Pa/luZU+NK7g40qXW1r3t52sGqeLvjPr1hmzhg8O6GUQJHpNn&#10;a6L5yIfkO0BZ24J5BwenpWFHNrGneE7nTI5tEtLi7ulvbi6v7uCbUXG8MPk3NMoVlDZC856gE151&#10;4m0+O11WVPG95dzymJnhuLSUBnLfMMkhuDnJUVUtr5dOslt9NTZbujGV9yyXHlsdpQkkH3JxX0+G&#10;wSUUopdz4PF5nOcnOUpPda/8N+C+8tXNhdzB5Y5IvIiuBGl2HjhMm5cfflZPkAGeRwOnJxWPe3dz&#10;o0LaQl3E1rcTrJOlq3mKccBg4HJ9fbpUWuavFOjvZQGBl2xstxJ50wXtt3YwAP7tYt3qMssok4J7&#10;rt4HvjjgV7sJJHj0qDdrr+unf7ylc2wiuTIhaTk5wRtORx7j6VLC014DZyyCMKmVOC3J/hUcfmal&#10;bUvNlzCyqzcSNJ1Zh1wPes28ihkfztu3YvzhM4bPA4Ga35ktY7How5naM9GEkPkxmG4H3gBgnHHT&#10;gDPSrrFo3eIKu0oMkDnJ549RkdqypGub0hIcqiDAY8ZX16HpV+IqyxxnEZjDFmxuYbjyO2fbmoi9&#10;XY1qRaSu9Sxaqt2xjkCq5Uxg7hvyOVIB57YxQjuE2yRYkJwXJ3EcdKYgSPLh1CnDLu+Vt3uB+NUl&#10;aTzGBkbaVO4AnGTyMU3KyVzFQ5m+3z/r5F6WaQyNFJljsHkgcEnONpA7nnNRhWa1je72I4XldpY9&#10;ec+9QTKVtz5DbWYFt/DupGOOn1qEfa1DPCpbrtwOQD3IP9alzdzSNPRWdv6+4sPE8ixyIjlAzZYk&#10;IMDHbrjkdRj8qstc+WWMnynG0bORzj8sjvVFpLiNfm5Dr0x1Hc1KYkeE/PuIUO2RkKq8EY4zVqVt&#10;hyitObYmMpKokh3A54Qcr6AnipXJaJpGf5923coyQOMcHjjvWdI9xGS8TLlgFYqOAPYDGCa2I0Bt&#10;1fJyV4XOQv8AeJznBPHJqoTu2jKouWzKtx5ybp5Mod2GKgDGemB60h80gyQjcG+6dwJI+6CVGTnm&#10;obtWVfMmIwFIUjoR7qTmnxXMUbI0YdV5DgD+E9uv+FS5a2bK5fdTSLsiXEkSu8kahF8r5Fx36nHp&#10;0zTPIMgLu2TgDzgeSBnqT1qrbrvVl3bMyhjGBuPJ7Dv16ZqZyGieSZh8o2xkKAhC54IH97+dXzX3&#10;M3FrRP8AAuyXhmiEXmHEYO1cAcZ9e2apW1ytrNGsxErsdzJGp3KcAAfMcdPQ02IIXCy45xnPIOf5&#10;VIziO42N5ZCjbuTt9enIp899SY04pOKRNLBqMF21xP0xsYEKBz0+nvUjBDPEshXMQGG5yT6eh46Y&#10;HNVYWnSAeYcFmwqquSRxjnv1pyxxTK0YOXbgg5yOc9McfWqc7EuL69NNCOO3na93RsXVWJUuMY5J&#10;56d6s3IuIl2Ow5IQj7x55/KmgRrMJim4KxVeTleOnXvTreOWd8zqVw2QmegPQ1m30CU9pPZEkcf2&#10;MmJcmTYSpbAZecAADIqzDEpXE4AwpLKV+YHPr1xx0oljInYwuGD42OR0HfHc/hVJWjcidNrhXPnF&#10;ywYj2HcUbHPdyV/6/wCAWHRYUEb7hHlOQRnceSSPTjpippIYoJhI4jwxCqY85+pXOfpVR4rSVSUX&#10;DGIMxI+ZT6Z/yOlLuaSVXMnl/KYzggACP3J6d/rUOwWfckabbIWZ12nAjHB2nufQU5Q+xru2KnLh&#10;HbBJJPO0f0psQScIu37zHdzlAV5BP4VNcSsoSKNREduWYAY6/eHv/Kml1Iluki3xJAWkQnBLqshG&#10;4DjAxxzms2b5ZEjCjYQWkDMSRgjt1/Crewys0efM2kHachlIHDEg8gHtTFUsQ0wO5CCp9fbAzxVs&#10;zpvlJvtEFsURMeWhGUJ+Y5/zwfwpsUkTKjP1UMdpAyGJwAMe1SsiNckZQ+VnDg8DHbH8jSBIY4zI&#10;v3WJZDwSxB9fQU7Mi8beZcllH7tJsuwHX6DOCaZuiMxbOCpypP8AnnJoikkMRRAW38lscgd/8KjW&#10;VVaVYQF2Kcuy5Jx2Oe348U2znUd0MkZ9jJOrbWwXOOQM9KvzsFjBVXaIDlen3TncSKjgDPC87sGJ&#10;xsfrxjpjNMmgnuoi+5QSoxGCFyDySBn09BSu7aCbTlq7WLCRx7jvx87GRthOF5yMH2+tTwXWMqAz&#10;o5G2TgEg9+3fPPesVSs8JgUGMq+d0QwCMDHBz05+p9Ks+U6OisVdid4UN09CfTHpWam+iFOivtP+&#10;v6/rt1On3w8lrIJGOd29eWbecYHPtnp68mupsW1KwnMcSMhmIwsi5KlOQ+7kce3HHeuDMkjrHLbh&#10;fOXcB5S4UKD0z6811en6qHuhOrsoHKF13cjgodpHXpWFaN0eRXptSU46dz3Xw9qFnqsra/NBHbF5&#10;YraW3EmEeRWwHAXBxzlck8+1fYOg6hoMjtoqEwPIiE4UgSHoWLDGB6dCa+LfCv8AZOus1zfKoe2S&#10;SdLe1xGpEgXBGdxyoXj0J71774fu7OBbW/tlluTE+cMWd8YxtYg4JGeBjr26V+aZ9hFJ21Vj9s4N&#10;zGSpc1079e/f0P0b8GaqRotvpl/JctbxFrPBkjeNo2I2/Jgygrk9+nX3+lbGXw1Y6hb2FuLaZhGq&#10;JCfMAz/C4Dbfu9eeAa+BPDkdh9hhnjDxwbWnuImBXbI+TllUYH+0a920HxdfafLbR3tlAEtyHWUz&#10;rMiRBgynaCxcEDByQVPPUV+VY7BvmfKf0ZkmerkUanlqfQNz4emu0WfVtQ1KVyjO8lmEtYwoIwrP&#10;HtbnJyMkn1qY6l4c8OWv9kQ2wZ3jaVJ4reW927clcmTKMTj1rDfx7pklxGLJZpEEu9ZBE8USnJPP&#10;mcFcnGc4PStOK51y5iktPEF+bizSUyKhcRpCMDlNvdjyyjI/DNeXySv7x9asVTfwalWDx7pJlGj3&#10;yzxwMguY4b6eAE8c7La1LSY68MSwHeqviHWNCS8guYT5vmKJ4lkhmgMQVgQuZCM8/wAOMn6Un/CZ&#10;w+HEksfBtqttLMI1fUGgCB8kgiNsKcnr7EU28s9R1TUYNX1y1n1KNVjCtcTeWkbKScgNt3Ang4bp&#10;Wyj5HHOu3FpO79DmbS8sNUa5+0Tag7vMY51IKIEfIDAqobG48ncR9K8x1qDT9PP9nRCNg6qi2Zcv&#10;EhfpkkfmfSvVvE/xH1zUFlsNOS2h8tjDJpUCRttwCCzbN2cj1bH414Jr+m3sKXN5qUssSzLtJvHR&#10;5l5wyRRgAKuexXjNelgqbb1Pnc0xEUrRV2up5x4n8VX5smhvC10hieGCy0pFO1kyDulxlgDxwx9u&#10;leQalf3/AIRtlvxavpuoNbysj38u6aQuvAFuBlAQeHLZbHIr0O41meMrbaaP7PCwhFVonnYJnlvN&#10;RfLyM5PzZ54rxzxVpVvp9nfTyRwwEMsl1rOuXsFu8khHKxoxMhUdMYJPvX3OX0oppNH5lm2Kk05J&#10;6o+Z/GpR7D7RBM19eOy/aYfLYi3BGS28jafwPHevD9RbUZL2SzuH8vlfMQvmTgcM3HAP6e9ey+Nf&#10;FOmXGlRaeJL66tQ7Mh0+B4oZXAwwDTrG5Bz3XBHSvE7ySCSSSWNfIjc5RJX85kz0UsuN2O/Ffr+T&#10;t+zSP5p4pcHiXKLvp/T6mehS7Zgg8pIMoJAhDSNwpz2696yLmCOKcws0jPkFQ2cDJ7npwa3nmD+X&#10;LBO9w0hZTEEKhWHCgA9Rjp/k1SZXurrbMzrkjedoCg4x1AHp/wDXr1ZK6PCoycW+i/ryuVLO6ljb&#10;fMcbGyxYlmf6gjHFdto/jq20WDUWu9Mg1Jb2zNssE42iKZjuWcFf4kPzYzgnrxxXFFopFeKMbsyF&#10;RGSA3y9yAcj6dcU7zIJY/JY+WTjdGwOcLnLL7c45rOUeaPK2bOEXNTcRWv5J7sS3ZSLK8tDlguBx&#10;nOfxqLe3lmWY/vSQ7EjggnA6c9O3XtUumlbAPchVCgkRMThgfXPbNFyDcbQx5fLKxOF64x+Y7/pV&#10;p6XYe6pcqVkRoqJIPKlDDzPm2gggfpWrFdwRxPaW9u9uJQAWJz34GPXv16VWFtPCu6UF2DqhGBkA&#10;/wB30XP/AOult9ysBIYkcL5jggjIAz1Oce3tRFNGFVxku/8AX9dCxbq7qiR7SM5ZDzjbx16ZxWv5&#10;kdzdbl2xkjEjk8cAdsdPX+tYenXAKuXw/wAwUKv7sh+CD6Ywa2DDHC22HywZGPygkj5vXOTg0XOT&#10;EK0tSa3kign33CIzkYLYHzBemD9fyroPDjrLqCrKu6QK2G52bVBaQkDrhckcVykfmScSHYASAzDo&#10;2O3fgCt3Qflv4YbdnaQOyl1yBsYAHcDwQcngdq4sSv3bDDK1aD80fQui2yp4cgltAs0puisZQHds&#10;XkYAxn3PTHSvpXRLI6ZpEd/eMbmQHzlhuMr5eeqqNzDAxx7nkAmvlTwzcvot8jtczzzRDzIWICxC&#10;L/Z5yWAJIHp1NfTfg/V73/hG49YgcyzK5KSNHkhW+YDdyoJ5PTIPWvzHPua2nc/ovgeUH8S1t+R7&#10;j4ViOmac5vIvJuY0N+tx952jn27OcDAAwMAdfzr0XTb03TwSaekUBkTCznmQAnLnJB5Jri9Md/Ej&#10;RaxAr5jghhX7XKXmfoshlIwgAbJXjp6V39nYiCxjtolkk82YxbvupKqE/wAS5GOSVOa/OcTU1uz9&#10;zwlJJJR2O3ttL0ua4aOTz5zEdwydsWBlnHUZB7dcV1+kQQatqQVRBY2NsBiGPAZh1K5xuJ/2qr6V&#10;4V1GdCrYtYCpDhMPuGCdp7KexPfuK3rWawtbmM6ZHHiXa0ckgMhYY+XGPujnjNeLVrXvZn1WDwzV&#10;nJWRoHT9PgieLR4pLa22eYsbHDys54ALjcVI5/pXUPZWbRmCWYrHGqsoVBuX5QCSTk568jtV2x0v&#10;yA99HK9xcDKzSygYRWGcJxjI6DHaugstJfzBJIEODw0fG3CjAOSd3B59686dU96GHb0S3OLt9J+1&#10;D7YkL7RGHN1Jxtf7uUZs8AAfj2p86WnnyWVl++Zo+Z5opCVfHRWIxx6jj3Brtng+2RyIscgjRli3&#10;OvVs846jaenTpmopbaSG5U28fm7SQkYfy/kyB97DcDr0pe1ZusKcHJCqfukBLRsFm80hIwrjJK+4&#10;7g9QePSodQs7wTRzRhFjICks2UUk/KAAOeevp6V6Tf8Ah5Zop2lZEAlBMKhmlK4yMZ4wM+gqpBpc&#10;VjZo6QO0SZBJBY46DnpnNaRxK3CWXSvZ7Hl91YT3dw9pBcvPIvzloysUZaPpjIGcenFUjazSRAT4&#10;aXe0KNEVwhXGfM464Oc4xXfS2DawQjLBGi5cIgJkK5+XnPBA64B9sUl3pEds8l1FG0QOCJZW2AqP&#10;Yn7xHWtliTF4HqefQ6fdafcS2luHklwX3MxIBcZyoxg9MkfyrQhi0trm3fUy87qPJdUO0bscEqvz&#10;fieDXQ3EVxqFkVvG8hcDaQSxJ/4DnHPv2psNjd3HlWtpGtuiKRJLOUBnYHgg5OPocUOtfVlrCpaI&#10;y0GmO7QsiPPG7eT5o65O0k+/pVjUdC0qWRLcWrtNJCXkcsI1RmJXIGMA9+PataGPyrxYFRHaIsM4&#10;6huhKjng1ry2l7dWqfZxG15JGHnaI7wCT93k8EDHbPeodVp6MqWHUlZq/wAjzEfCLwdcStLLbl2l&#10;4kRcKFb1DBgQSST0rjdS/Z2sntfN0zUrqGZcsiL/AAEnGQeRyAAT/wDrr6bsII9NtXV7dJpkl3SR&#10;yLv2ocZyc/gORW7FHYwxG/8AMWben+pgzmNic9+M9sc1f9o1U9GZ/wBh0JK3JY+HofBvxy8FRzan&#10;ZTO3ASNUcyvJGo252E5yRxyTXTaP8YPF2lTiz8T6Dc3DgAxX0cbLHEwHGdxGWPsOD1r7Ys98ZMrw&#10;FZ1XDxzjcdgPBx0GeDis668PWl7G0l9HFJLIMCNwqpGGIPAHWreZqX8SBcOHpRV6VRnjej/E3wfN&#10;nS7i9Img2mZZUZETdjcM85+td5barpuo5g067tph5TeS0JBwWHUjjp9efWsXWvgh4ZuWbWLsMsTu&#10;FmnjiBC9ycDJIHHTnHavKtY+Cl/osDar4IvpBEJAqIrMA4642sv6kfjmnGdGfwysZ1KOKpaTin/k&#10;e+xaTaQSrf3TtIsKB2GSEPuRnGD1PtXPraBZXmiiCiUqoAJKFUwOAcAfL3rw8Xvxa0yxFvMz/aY1&#10;+RWO5WUcjJIPGO1WLH4m+LtOt0i1TTJXiEZWWUjYrM3ULxzt+gGKuNJrrcxjjIXs4tfI9PvltUuy&#10;9xEGAckL2YZwD3wOxrl9Ue91iJYrSzeEQu2WlRomZezIWxwBnnkYqlbfFDwvrWsKl0wgKJhZJQsX&#10;XHU9Dj7oJ6Cuus9e0+7jaIzxN+8MWVZWUt0JUjI545FaRTWpjPkndKWh5beadLbRnzVtpU8sXCOu&#10;9Xk2nhVBJBxxyBmuK1e2tZ7Z7y6hVigKRRlsuDkg7h+RBzmvoDxNoN3JYCYBSkbZUJgydONuOnXg&#10;YxXgFx/aOl6kZL63ZxO5eMTJwhj+Vd2OhKnn1688114ed9UePjaPI7PY8l1nT2QrezTyozYQ7h/H&#10;t+ZM47AdT1rhbn7ZYxTQzxzC1uDG4uwN8ileoEag8H1x717HqV219JLcXMKwI/7zMRUR5CkEjAzn&#10;HWuDktYtQka2Xcq4yzO2F2g/wnHpyc179Cq7anzOKpa+6zzQpAt1tu5GJnjKBGIICg9MDoTnknt3&#10;rIuI4ZEFpBI1vLa3LM7R5yvAA+YdRjt+vNdXbaZDpUH2i3KmN7hlj3o2HQscPkkYyMHoR19KydUg&#10;keLzI0j2NINgBwWBwG3k9ADn/wDXXqwqX2Pn6mH013My2mWOI29uEYvJvGecZX52yQccgAYBxmrs&#10;r7QqXpUudrRq/wB5lz1IHuMjtmoX+ZTDAqL+6CDnBGcbue/p/wDrrLt0gWYoGklA+QOYy3JOcgDp&#10;nnJ6fnXSpnFOnY9u1P4c+GbTwHB4z0PUBPFPEIriIbC8FxnLrJHndgdMgYrySK4SC1khiXMoZZNr&#10;Y7HBA78g19nfsTfBzRfj34r13wXLfjSLiysEuopLoxRRXBcvGUzMVG48scHPtX0J4o/4JafFy91H&#10;y/B0ug3kchCxtJqdtHvC4yVKsd2OmCB1PpXw2J4wp4SvUw9eMpWe6R+2Zb4V1s2wdDGYOrTp8y1U&#10;pW12vqflfb3kquJbjbsHz7Npy56HJHGOT2zmoAIbvy96Dc0pKW5GAu05DfL659M1+m8v/BLH9r2w&#10;DLL4bs22hjHPbX9tMpGfkwjMAOPfJP51zD/8E6v2vLLVhG/gq6ZUwzXVpPC28HGV2iQkYHpxmsq3&#10;iPg6dOUlSm9P5Wd2D+j5mtWtCksTSs2r++tur+R8xWHwwYeFV8ZeNZtUttNM8VlC1jbiSN5Z8AKS&#10;R5rE/wAO3A7Gv1M+DHgX4LfCbRrfWLW1M2pGEHz70KZYyVB3BF3EYPrnnivnr9oXx98MfC3gVv2b&#10;v2hptM8FalqNtHfWUHim4GmeasDbDNFKxTzMPw3ltkHHtX5eeL/2U9X+JWtxr4C/a18L6daLZ7ot&#10;J8P3Edrb2qDpEZGnZpMd3diT3r+UuOfEHPc2moOp7Kkt007fcldn+knhd4J8J8O4VVKFJVcTtzpx&#10;bfd3bSS9D9k/Fnimw+KnjH/hF9atLxfDsaOLq72r50zEYDRRt84RRzvx7Yr8zfgb+wn8ZfEfhn4t&#10;+L/HGu6xp7eDPFjXWh2cmni4hv8Aw3doDHdQyKC5ZCCrLnoDgDv8xah/wTj/AGlvD+t2V9o37V2l&#10;/bbz5raRtW2o5UblC+XLIgPGcnGa+mf2c/gR/wAFKPhZ8RIr3xx+0x4bfwqVca5aajqC3SX9m5O6&#10;GVEO8LL/AHg+V6+1fJ5LisRhK7q1sRGot7cs015J8tt+7V+rPsOKOGcPmlDlhRlB6K/NBrfW6Um9&#10;uydtLI8wmvPCXhS3ha9na+EjFrWWZJImkJYkHy3wRkdqm8R+MfBcWnWzz2sTCb96IlDEpljgqoBy&#10;eOR6elecf8FDvBXg74W/FDQviV8PPGFlfaVq1s1pHpGi3r6j9n1BchiokGUt5OqZA2t8vcV9VeDv&#10;+CZ/7YviSHRdd8OQ6FqbtFHcyQxa1YZEMsYkzJH5oO4EjKEcdDivrc3rZrBxrYavNRmrpRT/AEPw&#10;atkmUrE1KEqEW4O2tr/ifB/jrT9H8RakbrwdpReUI/2hzCCGPOQB1AHf1r4N+J2j+D478w69pbIb&#10;f/XeTGFJHc57E+mK/ohg/wCCdf7bEKytaaDp91A0u4PZX9r5ieTnP8Z+bdkdSvQjpXCfFn/gl5+1&#10;b40titt4C1De+C0oltn8yRzzg+b+vev555c2w2Z1K9fDVXGT+JKX3n1mLyTCYnDJUa0FJdG4/wCZ&#10;/Lh8ZbKPXdbs10ZYodI0yJUjMhTzRGvI9GYhiTyPWpPhdp0fj/Qp9IsJbmSee+iSRSDiKP7m7PIx&#10;wPYelfqX8dv+CRv7Rfwp0ybxp8UPDOr6JozMIjqF5HmNHkIVVd1IUbyQF46nFfFOjeFtM+Ddtf6F&#10;4d1PddzROkksa/ciPDKCOh4zkGv2LEcR4eeAp4PD8yqq1k4tdbtu6+Z/O2Z8H4ijjp1K9uR32af3&#10;HRroek/ADwpcx+C72LUL92VZLm4bcNyDLhDkjhsduRXl2h+D9KGlnxZ4g1E3epeI3niuSqnbbwlQ&#10;XyCeSNwIbsK8907TtK8d+Kl0b7bf3Myu04t1RirMinjtycV98XXwr+FvhPVfD+n3dw0cvlsdQ09H&#10;aWVgyjDbmDIiOcBlBPGenBr5DNayy2ShWrSlWrXlJ8urSWib6JO2ysZ5dw08ZzVYRUYxslqfE37Q&#10;vgzUvh7qlh4GigW686KIQSQOJUbzYw6srrwcqetddY/s/wB/4O+H6eJ9Y8Ux2BK75tElVXmEqAlN&#10;g35bPTcQAM9TVH4neG/iv4q8Yzaz4StoIbWzu9tq9wQIRGh+QJg8ZUD6d67rxJrkPjKOVPHNxp+l&#10;tbrb5Kcxs4+V1ZhyEUHORmvcnmWKpYbCUqVWLTu52tKT1001tv0OvKuH6d8T7Sm7LSLei66nzBqv&#10;xE8YWXjaHT4rFmuvIWU2UOUDAplSfUlRmrcOha947j1HxRrtpc6cvmi3j09JCVzCMsT3IP5VxPxY&#10;stS+Gvj2PxLYappmqpJGgjks75Lj90BjBUHegHTDAY716roryfFTwxbnwTO41BgBqNvJIoYAbj8g&#10;yN3bpniv0TFxjSw1HFUYqMZJXnrp1aeun3XPgMXhKjqugruSex5R4x8d+I08NSeHIpokSOVDbRRE&#10;l4kjByFJPCsTk+9eyeEdS1Ww+GOimPbNK8kl3dX5kMcgAyoidiwBQZBGOSa2fhj+xb+1T428dN4k&#10;8BfC3xH4/wBE0iMXOsQ2Nk0tqYhhnR3yuTjOdpyOtdzYeDfDnxM1ufQNE0Cfw5ZaTfCLUtBYndak&#10;nO3bId+R8wIPftS4qlhqeV066gnSvzOas1qmrb3vfZdzsyvBV1UnGV1Laz3/AC2O28XppniD9n+z&#10;102U6aimqiKG9uJlS1lhI+7GMZBUjliTjPavz1eAar42l0uAfYDCAksBmEyt83JUg/NnPav0n8fW&#10;kviXw5D8HdDjdra1guJrazwAY0b782OwAxk84r8w/FXw0uPBniNZNEm/fW/38uMoQMjGDyR7V834&#10;R1qM6GIpynyyk5SinraLej/rzsdvFsI+1oyjHSyT82tz6h8ZeIPBHhW9gs72xWKT+zvKsJvuyeam&#10;PmYjggsTkHPGBxXztf8AirxFAGtb+c3C3DNcTSKM4Hv1xxXsvxI+D3hl/gt4Q+I2o+Jvt+qatd6h&#10;a+SiHMa2ZjXkMc4y+M+w614AJLCzuZPDEBJLAo5GWdweo9Bz0r9HyzKaFKHve/Lrfy7X2PmMwxk1&#10;UsnYybu5sdf1dP7Dd0jgVdshARt/fHXv0P6V+rP7NX7G+qeM/D+n+KvifelLO2P2uziZMbjJ/ePT&#10;JzknBJ9O9fnNbWOjeELA6pdQOXZ18pYss3qdw6deK+hPBP7U3xG8FWd/olhfXc9tfrFm1mYsiFQN&#10;oKngYXpivD4rjjMVThTwDtFPVvd9NH031OvLsxoUZ+0qq5+p3iT4v2HhDSZbbQbKW40u3UWV1FsK&#10;SxuxwrIpwwxjg9+vStDwJ+1f8LLq0j8H6+tzbXDs0X2oWjyKpc8+c68jZgYPIr5F8AftEat4nhe9&#10;8RQ2Qu5MzT3TYZMJ/C6sOd3Q8Z7CvZoPE/hDxJNPqEmiQwylATeWYMUDB8YdVxlQeQVxgetfjmKw&#10;caM3TqQd15n7BkPFFWulUp1V6NHv+veL/Evgm5sfB+u6baNp2r5vNG1sIZFcBTsAkHWM8bk4IPXB&#10;FfQfgTxD4f1bSha2WtfYNZtpHtL5DGEFyvBliQyfw5PZTnsa+T9J/aK+EN38IZvg3rkdxdiN5GsR&#10;K526fcSDHmRMGyAcDOfSvgHxj47+I118XdL1261S1t0e9huWvbFCy3EMUg3CWLJAcAdRjPXmvZwG&#10;U/WE/stK+p9Z/rLSo8rb579uh93eMbfUNf8AEN1odnCsUtrdzyMyx+WZEUE9Xxkgc8deteWfCr4t&#10;6p8SJx4H1eSO0jZ3hCxjgKp2r+8AOWJ57+wr6b8X/GO68R2GtanrTWkd9LENPsJLWGO3d7CQAvJJ&#10;AuVEknAyvQZrxHR/iZ4D+D3hGK88NaDbvC0qyg3L7XORyGXK5PfI/A1pz2g4xheTtYzxkoK9SU7R&#10;Wr9Dzvxj8GfCvw/ub3WvEIu9VmmfFjbeaPN3AE7QAAMk4zmvl3xT4S8MDwNfa34j0sxeJH1EfZI3&#10;cQkQFdxVkB356cAYPc17P8U/2ktG13Vv7atbOzs5PlkEMeJNqgDcFYkncSMnnPavm/wpovw/8WfE&#10;6P4k+INRQ2cN0s19pgkZZzal9pC9t4GWBJxx1r0sFDFez9tiW1y66dbbR07n41xLjcLOq4YWzX+f&#10;W5z/AIAl0e41KSHxLJcQh4GBjmmbtwFTdnbn0rr/ABHqUmp6Euk+DLS5MMYI/tCJj5UZGcA4wAcV&#10;keEIPAev/FHUPFfxBvXtPDVjd3otlikHnzxwh/soyMnJ+TJHy44968U8eeNPEF1p9zP4FnkisZJG&#10;SSCBcKVBJBYL3Ix9Ote/h8r+s46Nt1Z635U+3mz47najZGTffC3xbrsI1a3uXvY1JaRo8HYepB9M&#10;c546V5B4sTVLSZ7NozgYSRgOpHPXAP4V7D8CfAnxg8aaddal4XvJYrCObbcozfK7jnCg9Ww3bmvo&#10;XxJ8O9StNAkl1yzRzC+xyWw4ccZY88f1r67E8WU8Di/qlWpGb2stGvUIUJSV7HyB4J8G69rKRWll&#10;sUXR/eZYblT1xjNfqZ8Hf2RtT+GaaV48labUY7gBr+2QI8saMp5VD9eT+XNfAvhG3m0rxfItl8sL&#10;lVzuyYwDztzzyc/hX7rfC/4s+DPDXhWzi1TWYtTmuPKjSOCVXEe1PuMCA24c559u1fhv0guMc5wt&#10;KlTy5XhO/NFJ3ats2trH6j4Z5fgq05zxMrSjs7/ofFnj74jfDfSfiRFZNodrDpl3cxFndGWWKMSA&#10;KNowBgcndzjrXDftveDfCvhez0i90/SbZTcKb231CEEeckYG5dwyv3unYj6V+oWqfDv4B+Nbc69c&#10;aXFcXEzb3leXy2cclgu0AfMeeO/evyo/ab1v4pQahc+CdGuLOy8KW0gghiGJnaPJxtZiSAM42ggZ&#10;r888KeJ4ZnmuGVHnpulFqopydpXslbzv5arserx3VnQoSjdSUno10MH4WftV/EX4gxXXhjRLS10+&#10;0srJDJOGwsMcK8t82RuYLwDwTXzjc+Mo7LxVca3ousXLtcvJ50/mENmQ4YFc4GeOBXUfBDwZ8OE1&#10;M3Pjh54LYkBuC4Zs8sduDtxnoD6Yryz4+/DjQ9N8VvP8J5hcafckzKIwwMbk5KbW5G361/Q2U5Dl&#10;FPM6+Fw9H2amr35Vyt9bt7s/L83znGYqhTlXquVttdvke3aj4I1JxaHw5fG5ke2M901xKMFepO5v&#10;TrXrv7LPjDxvqPjK98FS2dzNaJN9mW+j3MsTt33D5QCMcn6V+fNpefEXw5ZR3WrQ3GEj/cu5yNnT&#10;1zg19H/sKfEzxL4d+O9mUlEdjdSFdQW4ciMx9Rjtu3YwT0rzON+E6schx03KFVwi3F7arXdde33H&#10;VwRj1RzShKrJqLdn8+5+2D/DCSK0aV5YkaVdrpx5hHHQdAOp6/nWLf8AwwaWCOTT2jaLyyrl3G5m&#10;jBPTHv39fpVvx18X47x73R9QhjtlhdpbO4WTc6mRdw34woyegBIA9a+Mbr436hBqd3apcT+RbEqZ&#10;WI3Ptw2fTHr0r+KuHsgzjGR54ys1Z/J+h+155n+VYbEOlGPMj6i0XS/CMdiuq3+pJaJC5ilAzviZ&#10;T12gEsPp0Pavi/4+2umXHieBfC2oi6swdvm/Njch5J3BWJOc+nbtXPT+LTd6JPdXV55UV05uHjj+&#10;YFicsG7847dOteDQzat4w1BtC0neAg3meIbThTliO3Tr61+58H8G1MPXniqlb4d7rRf8FM+Kz7O6&#10;WJw3JCio+fU9e8GeFtdk8TTTx2yzs0gSOY424zzsHU+2DXr/AMQZk8K2Pl3sAe6kixc+apHlbCeh&#10;PIPc815d8ItF8Rya7JZzX1zEkd15MbR/wgEhmU5Hboc/jX0x+0x4SstI+Hk2q3sEi3TQtBEjMd5e&#10;RQ2e/YdM9816NWsp53Qws5KSatpf+vuO/IsCnk9WtFWtfVnd/st3MHxF8CyT3wtgYZZEjk2/eSPq&#10;BgHnGMZ4568V6rrHwrjGom5sxFOrJhVYAkk88jvjHGRxXwZ+wLquq2Gm6n4cuYdzRTLLHIwbd++G&#10;No5HyqVzjHrX66eELlplNtLsaSL5pf7qr03KW5PpnPFfz94qxr5PnmLhh5+6nt5NJn6NwplmEzHL&#10;qKrQu119D5ub4UaNrF+llrGmQvBJGRI8qq2XxwMcHp6Ht0qfUPgZ8O/Bsq6LpVrC8W2O4MzIA6PI&#10;N0kfH8IOAM5/CvoCbU0t/ENrbRwvKbi+WCLGWAcHPUcHpwa9H8Z6Bbar4hK7oopmwG8whT5h/hOf&#10;Q18b/rZjYUOaVSSjpom7ddf0PTzHgnBVoyhCmuZdbHwDrnwf0rxGG0u3Mojk5KIo2ptbOBjHOADy&#10;R+hrtfAf7KGh3un3U9vFIuo22zyZZDtTbsYuxXHALBeQT16YBr6v0XwfMs72Nz5Mk7ScOMsFA6nI&#10;4APpXufhLwjd6T4Wu766VhHGF3TrhVVRu+8OuDwPwrPDeIGOq1FgsPVdn/Tf6Hj4Tw0wdCm606d3&#10;+B+fOheCr3TNVbRpIZWkJJmbO9GbOGAbAJAxn6dM10eqWV9pulSTPCsMMcbebPG4TcFwSe2McfTr&#10;XjXxM/aBv/CfjCbX7fzprS1Yr5UakhQjFT0GCPf/ABr8o/2if2jfFvxD8UXC2t7cw2xwvlQOyqzY&#10;2lmHGCw64xX7LwH4TZvnmLTqWhC13L9PU+bzPjfB5ZRdGkuZrRI/WDwt8aPhx4j1a78Mm/tmuYGw&#10;nmkLnjJ2k8E57DOe1fQ2kjwrY2r6otzZTqVwfJaOUxkDkMF6Ejpmv5bZ9Q1FLmOUtKj4yr7ucjuD&#10;Xrfw+/ab+I/wzumFpeSSIWy8UxYgnHBzmv3PNPoyQ5ebB1uZ9mvvsz5Sh4y4ltRnSS9D9zNa+Lvg&#10;DSraSCe9NhfySyRLLMuYiB0AGQxbg9+lbvhbUFi0W0udIuTcS39zMWQ58siJtu6Mnjk5yK/OD4a6&#10;3fftHeDtXvrhFfUrS3NzHGoAKNGpY8ZPy4BJ759a/QH9kjwPfp4Dh8b+MnaWZIza2MMjBk2qXJCr&#10;0VmJ3A8ctX4J4icAYfJMFOc52nGSTjo7uzt20+f5n6VwTn2Y5jjKdSq/ca0a9dfmel66+rTWry5a&#10;MlGwhPL4GflHt36da/Dv4o6r4ytfGWqXdlcXkJadoZFjf76nqCPQ+n61/RHfW0FzbzTSJugChZEA&#10;+cB+NuSOCc88GvkPxl8JtO1DWHvv7Og+zSMZpPKjDOS3ZPQd+uK8zwT8QsJlOJqfWqSamkumh9J4&#10;j5BVx1KCo1LOP4nwD+zFfeFfEniPTdO8Qatc29xZS7vIlTiZwful8hVxx61+1F/rdhf2MWlaPdIV&#10;MRSGSGQttycZIx1zjr6V+Dmr/syftIR+JJrzw+1hFCJXkgYssbJHuO3POc4r1H4afBX9pmw1kahd&#10;a/cosc6BlgmcR7sbgSCecc89K/UfFbg7Kc3r/wBo0s2pxUVpG99Xr07nw/BfEeLwNP6pVwcnd/Ef&#10;rtHqN3OQlq7PsiPz7CCXbgD29cnr0rziTRpbS5N3rTM7NHmZAMHp8xGT+XHfrWdoupazZ2cFrqTS&#10;SXkUX+kOoJ81gO4HtznPWp5NZvrlTeDMhdOIWU7kGcHHJxg9QetfzFSwU6UpRg1bv3+fmfqtTHQq&#10;JX3O3t9b08qAfOMLAfZ8MCVB5GRkgAd64/8At2WTzYk3x7NzK/8ACGBOcnB45pbe1u7xSZWUIyiM&#10;yKMncDwvsR6jjtiujttBtrSyZZXBnkO1ocEHnkHcDhs9xisrUaV76tnVHnqJWONvL+1cpA8qfvX/&#10;AHZRgSw9VX055xjivUPDVpc6TbFrGWSRZTmcMwwqkAcd8cdM1zy2WlfaVf7CVAYiORYwQnfDdOa6&#10;u3lknguLVRGojXdFsGGwe5P0/lXHmWJ5oKEFp1ubYPB+85SNe6e7vCsBQvDuLRoHwqqxwAxHzZP4&#10;VVn0sPZNb5BYMHwpUtyDgEE56+mayJoVj0xA3ynIMhPy7gpDZJ7k4x7VzviHxF/wjtvHrEkdw8m3&#10;dL5RKc7SAy46cdR3rz8PhJzlGFN630/q51V3GCbkMv8Aw8+owLNfwgJGcOF+Z1QHGQCOM9weK4if&#10;whAH+02EiqqqWkYHG3kAMcnnOegrudA8Xv4i0z7fEkyRyx73aRNrEAdG9q0tJk0O7AtZ0Qm5jHAB&#10;LHcMAEdBgAYwOa9uONxOH5oyTVui1PKqxpztKJ8gfFyf4oWfh+40/wAGh7rzUZHK84RscgdTzjp0&#10;/Gvz4uf2fP2gr3VjqZkihabDNhjvAbHUDPIz2r9xr34cadqMrXGnmaGa3ISMFj5TdyQBxkd65o6b&#10;4m8N3b3uqxLdoAPKVVwSF6YGeSP/ANVfrvBvjXVyvCvDYKlBt78ys23+B8Jm3C31mv7StJ26WZ8s&#10;/ADwF43+FtubnxHM95PNtO59zhOMdM8fTv1r7t+GHwg1/wCI96Z9Lslk3zGSR1whJfLc9OM9R29K&#10;4LSNfvtdZhaRyqVDA7o2VeRyuMAHGK73wD8Tfid8K7uWfwmfnVSzJsEh4+YcHvz25xXwGdZ/XxuM&#10;eIxKUZNpyS008loj9U4XxeFwyjCvdwiv6uVP2oPBPgD4a+ELS08eafHLdwzLItqY/NAMh2ktwDt4&#10;IHHWvwT/AGm/Amm6rrmlat4C0u6RLlZzfxCNgIdkpVB+IGSa/a74seKviX8Ypt3i/ZKzuJQroA/c&#10;jbxggZPB45ryGXwNrEtu1vcQp5ByjrMB04zjvk5r+k+D/GnBZPCEMNT0S2bS/K+p5vE3A+V8QTnO&#10;vW9n2slfT1PyK0/4cPJ4UOlmIxushZ2lUj5scgd//r1H4Ct4vCul3a60kiTbtiKw6RDOSM9c8c1+&#10;h/jHwvZ+FBPd6kokVTuDQ/OFTOcEYzu7fWvnX4g3emeMNFEmmaPLuLBDMsYjJGDnPqMc5r91yvxK&#10;jmVOHue5NrW+x+E8Q+D1LA0p1KGKUpR2Vt/uPlE/EOw8N+MEvrfdJJFKJF5wBjoM+vvX2B4b/a+u&#10;vEFjbaDrs1olpZkLHFsA3KDnB6A9eSR0/Cvgrxn4QtdLRnkRkmUcKATXB6FpOo6lcC30+3mlkboU&#10;Unn+X51+lZhwtlWYUY1ZvWK0lfY/G6eIxmHqOkk03o138j9HfFPiPwbr9y0+keVCu3EgjOBubuMV&#10;L8IZPD1pLcX0bFrqKQLGkOSXw2TnI5BwK+ZZ9P1fwtpUVjq9tIk8yiQeaCOBng471keENZ8Wz68Y&#10;tMnS0jkKxuScbgSTwM+3WvlZcLRqYWcaFbTv6fmetGrOE1CUWmfRWp+Gz4x8ezatfPDCDcS3TNIw&#10;x5a8HjnkdOfwr7/+H/wW+HfxC8L3Hh273nbGk8JgGUPyj5WJ65znj/Gvxq8U+KrmPxLPFDdskcch&#10;Vyp6gcHPrX0V8Ff23oPgyPsRtrjUA4IdSdqoSQNynBJOBjHA5r4nxH4MzyvgYSyqpepG3Klp87n1&#10;vC2bZfHGL+0Pg6n2V4v/AOCbvg7xGEljuprMMzpgfcGOgHU9M5yD2rJ8N/8ABPT4f+CiNYu5C8ls&#10;yS+XNnDbSTwT1HHPSvoH4O/tq+EPidImnx2c8FxMo2xNknj7x5PGOuRgEV9gr4s8OeIrFrLUnhZS&#10;m2NG4KkKSF9fmI9O9fyNmnirx5ldZZZmFaUVs79vU/oPDcB8O46H1mhSUk+p+ccPjHwlN4mGhaTZ&#10;wxz20hj83ByzDpnkcZ44xX314W8M2x0qHVb63PnghTDLtfbgYLEjgt26GviHWND+Hvhj4ry+Iftc&#10;ENvG4eRnIKbycjjrgjvjivpe1/aP+FDNBoFjrNi966+VHD5oKkuMjLcAE/U1y+K2FxuLp4b6hRlK&#10;PLeTs3bvqjp4YyvD4apP201e9kv1PaZtK0UWsMFnp8CykAvHtBYDvn+RPFdXo3hPw2Yl32USTA7g&#10;xwAq4BHToe1eD6l4k8UWbpe6Xa+dszNuRtwZR2x/EPSu78K+MPFOo3iT6vaMF2El2O1h5gByR9Rx&#10;jsa/AcbluKVFzjU0/wAWv5n6TQlCM7W/A9NPg7wpu3R2tuSWKBhtDuRyenUZ7mq0nhq0igMkMaeW&#10;qsp8z5239gVPBX04rZ/t20tZ1V1H71CpwBuJxxjOT+NQ614lS6VLeaZkZyjSNGAMJH8yoP4fm7cc&#10;V81RrYhtJyfz1PT9tBdTlYNNFnMQgCfOu12XABKn5f8AOCOK6iCw0i3gSS6eGKSNlETEnK9CGIPP&#10;Iwc01fE+gXn/ABL7g5fZ5A6ANgfqQPxrGj03TdSi3MZnIkZf32E4z8qA5ORjkGtJVKju6l42Nqdd&#10;bKzJLrwJoN+nnaYsRIA3DBViSOh7dD1ryXx58LotRsGi00eSuSSrHB7Z25IJxjt2r32xnS1RYlj2&#10;kt/eySB7Y6n8qu3V5a3FyqRhBtchVAJAXnk98n+VXgM+xWGrKcJN2Naypum7n54Wnwa8WWWqRzWX&#10;mTQSSsGlhyFC4ySCMYznk/zr6q8EfDKGAC41oxmVFBLMoO9FPT8M9c16bHcFVVbSMMVkZD5YB5wT&#10;k9h3p90lzc25kuWJJkGwNgbeOnqeTXuZ3xrjMbFQnaPmtzxqOFoxbk9Rk/8AZOk2wt5JAoRDhycM&#10;VX3Bwc/Svy3/AGsPGrazJ/YmhSs4kcg+S4dWXuBg9q9I/a0+L+r+CrddL0mXcwYjzB947eCQOwHN&#10;fm3p/i+7utY/tbUG88sJGMTt1JHB9sfzr+jfA7wwqunTzzEO6Xwrv5s/nbxp8RKSjPKMLCze77I5&#10;691rS/CUKRWau8wx5jsMNleoxnGM+npWBpXxZu/DWqLfWoxCSN3OTj65zwfU/nXOeO/GUUEvnWka&#10;kl9pyVL5Of4eo57nrXjmkrfeLL1hZxuE3fMwH3s9en/16/uHKeFqOIwzni6ekt7n8p0a9anUUqUr&#10;Welj9HB8dPCHjMQyPCss62yQISASW3ckHtW/41+LWm6X4VbTvDUBd4kAuNhOY2IyScnnmvjf4Q+J&#10;PBHhzxUfDesIwkZtkcp52vjILAEDHYfXpXr+teBY9cvn1K3Z4Y7wNIxX7jBPlX8c9vavnqXAuWYS&#10;uoThaC1V9mfpX+tOMrYRuUk5PR90fNGu+MtWvdX+1alcPs38JnkEn9B0rO17QW8QJAtlMpaeTdhi&#10;SM9Dk/jUfxB8EeLLC7az0q0luYg20yhScHPTitDQ9E8Sw6GbSaJ4LmMBV38EnqAo9vev1RyoUqUK&#10;uHnFdLafkfmsufmammfV3wL8Jr4Viis9Vu4rOKdM3EikAsoONqnPORkHFeueIvCXhzxbqM9zY38c&#10;cUIMZXgNlcgL2HHAOa/N610fx5qlybS/upli8wjdnHtivb9O03XPBXh8zRSvcSPtJVTlHBzuy3tx&#10;X5Tn/DMvrMsSsWnUm9ktD3MLmjVNUeTRFXxT4fsfDeuPJaXzTPHKWyrZUkHpxz9PUVQ8R+PtSvtN&#10;a28uGPGdsqjp+HpVLdBqUwlv4GQqx8yVgSBnpnB/IiuTv/DsDzyQpdfJLyygcouMcDrk19hgMJTb&#10;prEPmlHrb/I8us97Hj+p+LNSWdre7O/DZXOcEV53q8DMhnnzhvn6V7h4l8IaPp9k9zbziQwxqPmI&#10;HOOuDzx614trF9LcWnkOMkccDtX6/k9WlNc1JWR5FdOzucvpbXIYy244zgKeK9n0vW7treK1lhId&#10;fl6feI5H415d4eBtLtZpfmOQQnYAda+k/DUk+vXQeK13IkhkYqMAMen8xxTz3EQhByktF1uRg4Pl&#10;PrT4ST6kfC4uLox24nkRFiY4bjncAMYPY/WvQNWubS+tRaSMC0QJKsdxYEnnHpxyOa8DsNa8Q2qr&#10;ZrEFIJ2qowQc44HofrmvP9R8aeI7TVpdLvVlO1WQyrnKv3GRkDHpX85f6uVcVialaMkru9j1YWUL&#10;M9B8Wa74gscRaWzkKGzuYZ59CMAY7f414Pe+MviDNIJdSZ/s1uWaMtgYzgH65HXNdzH4nGmabJfa&#10;ovmYfd5j5xzxwp/SvAfHHjnU/EM7WOjIRGTjagIBJ749e1fqXC2WJL2cqadupx152V0zA1L4r6yN&#10;QeztpWijdgHRenHGfx716R4X8TyzwD7TLg7SrbiSvzccDtjtXitl8MPF8lwt9JbOS7ZBx1NenaX8&#10;KPGGpOEtoWUbMyN/dx3Pt719Rj45cqfKpxj56E4b2rd2ma2oWj6tO0RuMcHD8fgCah0BpfB10t7J&#10;MPvg4c9dmPT613nhD4L62LovqEpKRctgk8DuPpWb8Q/h3e+a8elnzmySFUnI454xzXz9LOsFUrfU&#10;/apprXsdzws0uax2Vt+0OsMf2W1Qom/JHGSeO/Xb7E81tTfHzW9Qs5muJiysSI+ASg/ujHQHtXyn&#10;onwk8fXjNNBZzvnkrjpk4z+de76L8CfH+oaZt+xSI4G3cvJPr8oPOMcmscwweQYZfvKkF6tGlKtX&#10;fcZbeKItR1E3zZdPMLNz3B5rzn4lfFyfVL2YWZZIg2xVPJGOOK79fgp44062mSeByuMtsU8qTwf/&#10;ANVfPfi/4aeMLKZ5GtZmw5IVUblc4z69e9epkc8orVlKnWjJrbVHFXlNR0Om8C+I9UE/l27kF8tx&#10;1+le0f2b4t1ZEklV3iD72Y5B9Onp7+tfOfg7TvE+n3SSrA6MDzlT90Hk19jp4+1S2s4pbqJWby8S&#10;N0zxgHHTmvP4xqulWj9WhGTYsPDm3O58H6rdaNJCscHCkbmBx1xgY6Z75r1TxL8dtXu9P+RYiLcG&#10;BhMmTtGcAZGCPXIr5/0P4h6fPcImspzGflBLDhj90bcYGTx161qavrei3UUxgVYi68RnHzHPUZ6c&#10;d6/HsZlHPiVOvR/yPrsqxVSlSlCE7KW5SHxO+xo93cGNdxBChdoBH930x26V6t8OfjdGtysVyWYe&#10;aoZ2wY15PXvkgEjA+tfP95pmiavbbLYCGYMcoX3MBgc/jjpXHLp2o6DP9p0khwh3YIyPqR9K96pw&#10;vl+LoypThaTMK1epSfPTR+p2q+JtA1KJZrc7xMoGGYKqjq4bjkZPfrXkuu+EdE1rULieS5j3sUdo&#10;z0XdkdRkHGOO+K+RtD+JmoQWstvcEq80m5AeVIPUY7c9q7vS5de1OANaszM47dBnkNwe1fI4bgme&#10;W3cavKu5nUzNV2ueNzV8SfC+0sr8T27rJESNkg+7z2Gf5Yr9L/2TvBWh23h9bK0iRb77Mshd8na3&#10;G4EYOccj3r4E0zwvrenot1qlyki7Ed+SV3nhgdwGOMY5P9K/QT4A2utaxCyaOwhlMbR7yVjUBlOS&#10;T34GQB9a/MPGXOajyyFKdXninr5n03CeEp08Wqjp/I/QzwlDpOlztFNiV89jgJz2z2z2rspr1Y2z&#10;GUdTIxyMKec7SB25wcV+WnxI+J+vfCa8jkvJmdSgZFV9rOm8hmwcLww/Gub0n9u/TAJk1uRY41Zj&#10;FMwJZeejBepPp09K/jrG+Dma5k3mGBp88Jdv0P1mpx5gcPP2c7xZ+rmqeJZUtfK+0JwWYZYPtx1B&#10;GeB355xUuleNra0hQXkqlWf5Zf8Aaxnivw98U/t4382oiw8MMApBTDIDuVlwc/njr07VJoXx88Zk&#10;TXtzBIgbDqAcJt78fxEk8V7E/o25vHDqWKgoc2ye7NcJ4k4epVdOj735H7f3/wAVPCy3aQXFxbxk&#10;A/vHl8vDEjaq55I5PHevPdc+I+jWFu99p0kJjGcAOBt5Oc8jHPQda/JXVvinHqCx3Wo3Lg5BxKRt&#10;Djnv3+pxXgutfFvUoNSNot0+xhiNi2N5yeGHQ/lXq5B9GutVdoyem91oa574ixo09Ib9nqfq/wCP&#10;Pi5e3ls0lkfMiONxDY4AP4flXwT478bC+vZr2/dYlI3JCBnJA53nPX1PfjAFY83xUupvAYurZ1eW&#10;TbbuZCOrL8zLnGMdQcc+hr49+K3xHm026jSSdZgiufMQ9d3BGCABz7fSv3nwm8I50sQ6ap2abXno&#10;fl/EvGtSrT5U2/U9I1L4l+HrEkIoQ4O/aSeQewwOoJx+pqlF8YEuGSJGJKoQpPA29s9efQHtX58e&#10;MPGz3Vy95EzkseVXofyrM0TxxqrxCCAsNrHgjnJ96/syj4TYV0lNrU/OoZ7Vi+Tm3P0xb4jwSaes&#10;VhMqSph3dxtXI4wcdRj2rxbx18Y9Zt5fNjux84wVhwp+vHcdq+YLq58YXUH2u0S4KH5QwBBB79K5&#10;eDSdf1O6VHWVmYlcvnAPeu/K+AMFh588pJr5F4vG1px5W2fRWm/G++W9V5JpHkGV+bk/MMHJz+Iw&#10;K9v8Mar4h8ZQrBbzSeXIoDbnLIg/vc8gf1r568J/DLSoFS51GcGYFSY1I4JIA5PqeK9XWfX/AAlC&#10;z6T8pcrGmF4bB6Y9K8fPsHgnLlwsVzd3seTRm1NOb0O48bfA59KtTf6i5keRAV2BiGyemOg+ozn8&#10;K1vhb8MvCesWktleutoGDHzJOB8gwQC2D3Ga1dB+J9hdBNJ1648sDCqefrnvjmt7xB4bsTFBceHZ&#10;mLTox3LIFXaxySVznPtgZr4jE5rioRWHrtq+z6H1tCGDVRVqUOZdUyO9+Fstjbed4but4RmiYoSz&#10;NtC5DDPbPHTOea4O6i1jT1+0X6khc5A5wg78Zxn/AOtXVeGtevfh5dk6yzyQzLuR1kOHU/3jkhhx&#10;0/wr1m21vwr8Qw8VmiRybDGpC5aQvySXwTjrweAOBXFVxtanLmlHmj3O6eGw9ZXpPkl/Lc+bbbRd&#10;B124aW9CAkbY1J3EE8/MR0PpXUab4A1LRmF9p0bN5Z81UcllbuBz/Kn+K/AZ8MXclxpjOZPLMgMZ&#10;DhhnkErxXI+Evi34j0e633+VVMIS+cbc4AHuO1enJ169Jyw0rpdGeVSqUaMnGun6o7iX4i3ltKbT&#10;UbMJudY/3agZ9c/n3qHXfC2ha9ZS3lphLptrjIVSST1woGCFx9a6SbUPD3je1a60Pb9tjj+Z1bcN&#10;+MAsFzgk8n0HavKk8HeL7W/a/jcySbvMkVu4DZJAPJHBBx/9esMJFJ3T9nJdO55mIqNvX3kYFl4f&#10;8ZeHboTb3S3UDJI9Oc7fT6Z4pmq/EO61CQWlxEzneVUhWPJ7jP8ACetei2PxMxqH2TV4VMWRGVZS&#10;yRnnoep6859K9ItfBPgbxAkN7ZzByfmmEaBnYnpz/CMnGAD/ACrrxOaKjNVMZR9Gi6NB1IuNKfyZ&#10;5do/wng8W6YJ7JQZU/eupPzEY5b16jgV5ZrXhDxpoV+qWySNEhLkg9AeeO4/Kvt2Ow1bwYI5tGiT&#10;yYbd2Y7TuGfvcnPy8AnuO3FcNa/FjQL3V5LTVbVTJIWVuMOWQcYyf89q4MFxHipSnKnDnj27HpYr&#10;KKEKcVUk4z/BnhGi+NrWDTpbK6t4iWYsyyx/MpHdWPQ1ymreB9Q8WzrcaWnLgDaw5YnphR6jvX1b&#10;qXwO0vxNCNR08tH5/wC+XflAFcAhh/e5NePalp118OtQWzhcyPE3kzTsSVDKcH6jnIr1sBnVGU28&#10;K7T7M+fq0Gvi2R5TpWk6r4Vv2i1GB3UHBYgMo29eOK6//hI7P/nhH/36r7C8DWXhzxzpY0vxBB87&#10;QgxTIhLIxPqOq459Qa7L/hQfgP8A57T/APfqSvKxfGdCM3HEQfMux2RyptJxejP/1P5jVvF+blgR&#10;8oK9Sx96fc3d8ccqyKwUL6HuenPHWlSU7ThQY0OCOOWb2pIx5zsyrz8w3dsqMZP06mv68u9rn+cd&#10;o3u47CENMUlTnYyklSSM/T/Jqphld2nk2nB2Dkg49P8A9dWJLmREKsh2xsAYRnrxyDj3GRSC58qP&#10;MbBQUwcc8Z+7kjPPfFU0r7lw5kti5DbokyIXBBT97u6qe2PUVUW5FuyxhSctgkDI9eT79qrXl4YA&#10;SkaMp+ZQQSdvTkdB15zRLJDh5HkEQP31xxnHarc+wo0m9Za3/roWjBEYnSecKzYKhhyxyMkN64zx&#10;6Ck+1RQWzD75QfLng/Xjrx0qO4CMpuVc7CBjy+nTBGPwqsGMViloSeTuJcZPqMeoNJysy4Quld31&#10;/wCHFaNvs++RyH42t9T3H0601WmIyB8w4GV5x049qJZZEgEc6cnvnAxjjI9PwqtDcNbRxzh3JVW8&#10;0YO3BOARn19B0rFySZ0Rg3E0hcvC52bBiMEFxkCnwF5EDb0IOcDlQSR17c1ly3RJJhA2nGVfHX6d&#10;auqnmRQ3alid2MDBXplevWrjLoZTpWWul/8AIeJ4YdkkgUlwOn3h/wDXA7GofPCXHlbXlV2+Tb2x&#10;k9Pw5qN1NxKUYpuHzKxPyk+hyefwqaO5QSN5TYxkMFB3EkYyPYd/84al3HyJa2v/AFoJKSYliLbW&#10;Y/KdxBU9s/yoaYCZgUcjheOc4B5H/wCuqVxDLIqjywZJCp8s8kgen1HWrCskEZ8jcARlY29O4Hpi&#10;jnZfs1ZdRqtbLOtvuJkKBmXs4X1PsT+NWY7uCVNzb1BG0JxjDcgHng5NQxzpMVXClSoYhTnnPv3q&#10;v5CMJdx4MiuDn5l2HPU9c/pRzW1Q3FPSRYmmupQs0xK+UBEwj46dAckDkd6pyM89sN6O0YPzHOQC&#10;2cYHYcfnV4yIxDxx7lHRhg4IPf2NU3xaSeZE24kFlOOgJzgD2pN9blUn0Ssy1FI09vuiYII4vmOc&#10;HC9fx5pjTzFsRooGAGcNyR6HiqXmTMBIFWRgGbLcBiO5HNVzI8xUz/KSdjk8fKeMnH6Uc5oqG7L0&#10;bq9221WRziMtj5hjtz1qxPcbpWLo5KgDcowxIHXORx61UidhmcGRyWGQvOByQc+tWIhPGomO6Mnm&#10;SPqcsTx+WO1EXoTOKv8A1/w4llLDIgSSMkLyfr1x6VcNxbJuVkQkLgMoOT36GqqiGJJJRIv90KMA&#10;hl67ves4y7JJJYzuV1G4kdMdx+NWpWQeyU22aapa+WrSsUAbcMDAXJwRk9+aZHi3czI3lx7zgHkk&#10;Z5ye3FZxmE1t5jShcHGwEE5Prjv7VZtbebd9nZtxGNxb0/PGaV7vRFSp2T5pFkMbhleLcVKkKpHA&#10;VeTnPeoLiVBlZDuVhlQM8Ef0xVW7kVrMJzuBO0pxkHt07d6kit5NreZvbdFvCg5YA9cfTms3O5Ua&#10;aSuzSs7hZ2klg6ED5j0A9cYps32uG6aV/kVyox2zzj6msDz7izkEUalgTwOmPqT2+tWJvNSURXCl&#10;sqGLRsWA9xU+10sx/VbSutmaFwm4KBI0XzkEZycf3umKWJnU7SrEbiFYcbiPU88VSaS7bAij3qGD&#10;5wTwSByf/rVO880Mqsm3y2Y455+hHampLcl03bl3GpezSRPsQBSxC4+6SDg4PsakUWf/AB7y/u3Y&#10;Ahlb5jn364PpVWV2aPypIx5SjOW+8ST0P/6qrmOCBlWbJAX5iuGP0PpSU3obKkntp6GrFC0RZ5FD&#10;BZCEYHcOOnfvTZLrY6oVON3zMwxk+/4VSsR5fnMkocHpGOSAO+OKmfasXlD94xf94zZUbcZH+RV8&#10;2hnKn72upZcvN+7l2goVVCCAQCeakkv0+ZFAUoSjuuO3p71QuWUhd3AByAuM/L0ye/tUXnLkgkKG&#10;+Uocg5HUGpdQSo3S0LP2ogEsVmyFVAeOvHX9KngvkmP2fy1Qg8OBzkZB4/wrNiVjIs5TapOzbJkY&#10;5647A/hUr3EUzr0KwuWQhQoGAduCc5981lzvqzWVGL0S/r8i7HJdM2VZVjYZUY6qOeM+tU7efY8Z&#10;kO7flhxkdeg9qZ5URjMYDDLYxngE8k5PrV1xDBGBC37wlcFcAKB6f1rPV9SLJaJbjUhWfdAgeMs/&#10;y9QQO5FS26lY2hODg8Z+Y4/HpxVdLq4I3eYMMpZSeefTNLE8bxs0kgD56KOSWxgU0kKcJap/5mlc&#10;2tubTe0w6YfBwUB988VTjk8yYjZvB4wO2KppdbH8r7y87XKjk/XGcfWp8zT7plDKpZMs3UHH+NF1&#10;fQhUpRTUmSvcO25GIKngrjAOKlSUywnzyWyMow4K+5/wpl8FSNXUx5ky3zHHOeg9wKryrN5bRQ7i&#10;NuTg5JNNt9QjGLSa0Lts0aM63ThypJUMOB+H9ammuyz+U6KilSQR1IHbH/1+ayxHJHy0mN2WKYz/&#10;AJFPa7hkuxI5HX5E5OAR0OfzqHLoS6KbvuTx3LeapwBCBhSeCuetKDEFkaJpHXeFBGD8vTH9TzTH&#10;MbWSgg5b5mYjJB6AZyOMYNR+fMCwjxsJXbgDG4kdfqMis35gqd9v61LU6eeCN8eY8Bgcjd6EfQ9S&#10;K0kdzuncLuwpYq38hWGZo71jcTbmfO5ix6N1qVJZPsL3EoODIAme68njvxxVJmc6Lsk/6uWHeOQn&#10;LNnOWyxwMc9O1X3hiOx7iQCNmDAqRn06fQDNY0JMlnJPM5KsVwOwy3Q+vtTpJsgquz5eQwPKjrj6&#10;1XPbcUqLbsnsbyR7JGk3qq5xsyDgDIbPfB7+3SqE0IKRiB1aNyW3gnaFTtxyN2eKy4pZWKhJcA/M&#10;C455654/TNTefnaobKH59yen+R7U3NMmOHlF3uSrdTpL50bk7SpKg9PQ/UVZuHhW1Er4MjOUCKeG&#10;UHrkevWs6VhKWCFVEmACoywPqf5GpPMtvKPmODIgwEz3A7dhUN6FypbOxPLdQFY4YByGzIjgHjqN&#10;pOR9ana4hyW8vCngqnygj14rPuwZIEgPlBXPzLgFsjggev8AhSecsEq2+7Kpyilsjb6dPWobsL2K&#10;aVvP+v6+81LZ5ri3aNdrZLKFIyQD39+O9NKXEUDPkKYxtCqdwJ55I/H8KzhcB75PKzhVO0IeuB3P&#10;FSyyzwushBBXHBG0KT7euB3ovoQ6Lv66liWdlXziC21BvKc4Prjrz2xU+m/ZRHL9rGSYiytjOXzw&#10;COO3eki+zzASAlQciTscAfez/LFQDVrZZyJ1LRqhEYKnt06+9GmjZm4uUXGMXcmhndYDHbqgVyPM&#10;zyQFzjH93qfwqvK8LOqhXAeTscZx1BI6Cq/2mSVVjwFy2EIBBbjkdgSM1bu9Rt7NVgYJHIq84H3t&#10;x4J6knjFS33NPZSUtI6v+rl6x1CdnaBnZEDAyGJtpKkcqfT8KW7j0dVH9lsWRHIHGGXHp69ayLi/&#10;IEaeQDuJGCcj06DBFTC3unkFrEm3LDaExtUEc56mm56W3MpYdJ8/w/db5mlpulJrFwlpEzhyDtKH&#10;5sdcgcZ49619D1vxD4H1aDWdMe3E0GTA8ypNg9PmVgwzj1FULzR47OwGLuMZKsI4ifMG3pz0x9D9&#10;RXOXqz2gE0zSuCgUtKcfQAc888VjUXKZUoqu2ua8XpZo7TW/H+reItS/tTW5vNmHyyEqAhGOAEUK&#10;BjtgAVQt57adJppC0qNw0fQ7iO2fauf0C6sLO7aTUAchQQWIOSBxkYwMfrXfaTrXh2C3vYtRSZpJ&#10;VP2TafkD5B3NyPl2hsdecUqcua3MznxtBUbxpUnpbb1OUa7tre1nguFlRmEbwRLgK2OTu78jpir8&#10;eq2ka2osLfyJjuR3QFmkLE8DnjGa5+K8gW5QzqXXrkdfl6kD3+tdR4dlW51X7fFbJNHaEcO/l7AT&#10;jdjvgnJ5rWjJt2TLxlJQg5Si3bXeybta3/Dm1Z+Hb7xNqEthqt1ZaYLeEoBdZSTI6BUVSSTjv681&#10;yuq+GbyxsjeCWHyDIwicuvmnZgHKD5wD2JGD2NaGra1dxa5JqWI3lSbcxZt6sfrzn1zWbJqWp60Q&#10;s5ZI2GHQMFXAz8x98/pmtpcruupz4T6xHlnoo2Wn52MYG5N1GZdvGRgk4wOcewqhsecESAGIEuOo&#10;X6+oq4rQx7Y7log20l3jYuvoDzyQeoqVkS1ty1rcPudiY933QPX6eg6VzNXPcjPltp/Wo14y1ss0&#10;gQlMPt7MD1Kn270wOqxmdSWfcFKBD8oPQen41XE7TTK0x4QnC7hyDwQR65qzLNKsmPKUMxX5lywA&#10;Gc5/lSG4taP+vIbOJrZiyr5skfQrknaD1wSOPbrUaSi8nMp4YfOmc9T1B/oc0lwrQXfmyuzKVEhy&#10;Mjnn3p6qrRr5DbQMv5Wdz+pJHaktytOVP8S4yxlBHJBuUk/6Qwxgegq9pf2C3dFmheRQQsYU5zjq&#10;fb+lZMkpP+jSNINxBSHB6n+KrUiRwR+bbtKJUwApYFcZ5wOvvjp61onZ3OWrBuPI+vqenQ+MtT07&#10;Rbm18LwjT4g226Kyl3kEoC/M2M7SBnaBgH8c+a20+lpbSTSyPJOXKunKKVxzkg9z3/xqK6uJkt1R&#10;PvOuMrwcnqGwOR/Ssy28u5v2VnVAFLbiOPxzms69RtowwmXwhGclpftu7d3qwM5dwx81gV2qqjqB&#10;xuwO2OM+lejfDLxPc+Ebi6XRLMwajdxfZvt0LsTEknBGEByDnkH6ZFS+CYpXW5mmhafTwB9pWJ1R&#10;ht9shmA9BWs+sR6Vpx0bRILO1Vl3z6jCrG5ljzuVHk3kcdOFGRwc1zSo3jdjnmqjOVKOjXZ/1r5f&#10;M+j/ABh4Y+G/w8TT/EfipvEeurPHBPOj6bb6WokYbjtWS4d5Mfdy2Py4q14S+N2lavrclrcXh8PW&#10;MjrcwMsUNxBA24AiWGQYxtAJIz9Oa+LrbXWeW486GC6WdTAXud7tEMdU+br9eK+r/hp4P/Z7+IF/&#10;Fpy23iCGZVjDi4u4VlnbGWVVREGOGCgDdjBO7FeZXoJQbqNs9anjZqoo0YqF3t39Xv36/efa2j/G&#10;79m3xRLZ6P8AtFeNNa8R6PYxTx3GlwaT5VjIWUqPsq24gwVJRt2TuCkECvzz+KOh/Cz/AIWBql3+&#10;zrFqUmiJP9osLjWJkjmFuPvBwioFXP3OrAHBJrv/AIj6N+zD4FtLuPTY/EF1fwThtP029nxFChAy&#10;sjx7d7AggrgfKevFeR6TaW3jTVtStdB1DRNBstQtP30eq3S6faxbjghWw2FU4ICgn2rDL8HGm3NN&#10;289vuDPc2rYlQpOMW77q7v0s3f52NLw3H4z06GK58KLpuoPeHf8AYrK1+1XluQcYK7GZQfQMc9xW&#10;zpMvxS1vXTbSWuqnUZ5DZ3NxpFq5vlgGQYPs8IUN1Py7cnoTgV5Zq3hXRfBuoR2+m+MbPV5Ygu19&#10;DFyUH+7K6xs3I6hcHr0r0L4cy/GDwXYXfjXR76+TTVm2zXEd+IzNk5K/fMhzk9BxnINepUi2m0tT&#10;wHGEJKnObst7Lp5eff8Aq/oXjLwVqngywGrr4a8SaUYbcy6jP4nit40MchEce2NiWDsxzwoKjoBg&#10;mvl6e61LWpFsrB2aC3bzRFbuXUbhjIIJyT6jrXceI72PxLBLr2sXq7ZGXaL6eS5u2Oc7Vc7iwA6l&#10;mH9K5jSvEngbTtInhmstRu9TMuy1mtbhYYgg5AeNkZmyc8ZBx0NdFNOMUps4VGM5zqUKb8r7f1+R&#10;VFjoFncmPUvPtzHGWLRx/vTIeoGT1Pb+VchqkFnc3zJ4dS5NorffuSGcj/aK/KGPtU0wfVZLi5tY&#10;2swW3MgcsYwTjBZvm9smqVveSWjvNbTFBC3LKpCqwPQkjDZB9MY71bmnpbQ9XC0Jwu+e8uz2/C/5&#10;spXCsJFgkwjSHAQ4OOOOnbjtVo2vkqHG0Er5hIAYZAPykEEc/px3qvqE7y6kbl9pmAIZmGMHJPGM&#10;AZz2qIXc1zAptwFKnDBuhPsf6UKSVz0uWbjF/eWpma7hLupC/e2Lx6c8elQW0kVx+7hOdjYbcNpP&#10;8+fxpkkt2JGLsCdqggcnHuffoabcIA6rtwWYHC/w578e/Wm563KjDTl+4uKskhKKFXa3T0AP+fwq&#10;A+Y8nlzKIxuzlOBkdx9aba3UEEbJMnmNyVGONw7k9vwqEHzT5lyx4/E9Rgc9zS5k1uNU2m9P68hy&#10;KzXqmYZBZt2M5ORyevfir0UEjbpFUssQy2P7pPr+nTpVOB3LbEYsu3OdgJGc4wDgcd806KOaaLy2&#10;zgNtYjpkEjGPSlF2FVT7kzTCBy6nCumVCk/eB7ntx0FITFG26XHLBi2COAOn5Go7g2zpgByVbG1j&#10;gY9qjuPNmfarABkUFs9ABx3HP9KbmEIJ26F+NnltysjcryxPOfTA4FUrgGPDBhzwQR8mOSCR2qfY&#10;8zKjA5IG45zjHTpUckDgkQSBlLMCOOg+tDbsTTsna5Ms6kOZkO5X4kHfjIIpksuwK5Dt82AMgnHv&#10;jjg+1NVEEJMAJVBnA6KT1/L0p0cgKLDKNqbCzDoT6EH1yarnfVi5VukSiYKHkj3CNB+8PU89AKd9&#10;pVoRIx2t/D0GR2J9az0mM03lSFwEX5UGMADkE44/WlKCSBllALMSBt7g8ZPpT9ox+wV9Sdd5ZhGQ&#10;+RgjhuD2BPSrcEiW97ifJby+XZjgHp0Hbnr2qlbI1uTbqxchsqW5PuBjHA96tur7yCu4sudp6YBz&#10;z6Z/lSUmlciqk210Eu57mV2RsIp+ZVA2jGOCQOKrh7rYEmkbGAu5WwoP+ycCnvcO8QLou7eV3Fjt&#10;xzx/LHNaFtI6QxwQAuo3Jtdd6qp5xuPc+mOKzb13JfuRS5S3pd5bWavZ3rhwAVYKoOVPpu7++OKt&#10;3Go6NFaPBplq6Ers3zy+Y3ruAGB+n0rjtlx9pC+Wyhfk5AJ46DjjBrqY/D0r2K6lqlzbREgmKLeB&#10;O6DjOzk4yMZJGe1TGbeiRyYrD0oyU5y36X3fotzItjc3LLIuBMh27ieMdsD6e9V8A/LLhm3lduT8&#10;wb0A9O1RRAC7YRONm47SxJPTuB6UkM13bO8sBw+4x4yN4YcZPGehH61F+56Hs3d2+XQLlLiDcmDs&#10;GNmRjIJx19c1caK/s5wJI5YxMNmZBwVY84z29xUQlVWMVy7OQ253HcYzle36iq7SXlzMkhctHuJw&#10;3QhexLfd+opO3QLN2Ttb8zansrsRC6t0lZP4pQh245z2+X655rHdwwE8gZm+6m9ugP1rp59QuRYR&#10;Wc92Cu0BYUY4xg446Z9awYDH55eX5wF2ZGPl9SK2nFXVjlw05WfMv6/AgWZkLSvHtZRuLqOAAOnH&#10;XNThWDtdTCOSMqGCDPBIz8w7e/NRx3D4SJiMFtit3I/2jUJDKpaPG0SYZupOT2BzmsrnU469i3HL&#10;JEPOURvuOcZ3dugGKUO8ixxsVTI+ZVB+XPPPQ1FHdGznKHhJflbj5gvYfj0zS+TJJJsYFQCWdgOO&#10;OozjrTbZm463aJ44LSyDSM33QWLsR2+nTNV7+eG7m8qXkKAoRBgDHoevemJa5cxw8q5IyRjOR1JP&#10;p3qNiUyJ2divORzluABnIGOw9qUpu1raFRiubmvdlpIl+0vGpO3bkq33a19MmEczWxVJNwxEd5Bz&#10;j1wCAD271noySkRSnyy3LAfMxyKfBYOJx9jXcI1LMzc4AIGefc1qk+hz1WmmpM7K3nutAaWyjS2j&#10;kZiGRQswDdQVJ3KD2yORXU6Fqsll5U080kshud864BVUzncvbILNgY7968vjtSoLB1lcsT83IP8A&#10;tKc9B2rfsLuSO88i1MkkjsPKSJgzux6EcY/D1rGpTT3RwqrOEk4yufQWl+K7OTVIF0nTrmHZNG5a&#10;a5Vm3IwYSKMKqkEAnJ49e1fVp8bSaNp8kVzqmnXkjwhXMsI1GdSDuCKQ6RhuTyO+Dg1+c0Qvba4l&#10;ttWjWGd5EcTTJ5zQsmWICAsmGJGeoH0zXs2g/FG30nw0nh17MXNw14ZjfHbExjcKCgiiXLDK5+8M&#10;Zbg5r53MMnU7OCPvMh4xVJThiJpef6WR9U6Zq/h/UtGE+k6ZOJXRnluL6QJIrl9wC42x8DjJ9qp3&#10;N/o97LHcXkti+2JzNLd+ZLtSTgoscanLDGAOcZ7V4Jo/xD1S+uZE1Qw2VkHfYXPlpGAcfvCCSN3Z&#10;cGvUbO/8M6VpEPiHQpoBbi4ZpxZqjSjJyXie4LOd4zj5cjuBXmywDp/M+jw+exxGz2+XzsZF14Q0&#10;/XJ518HWtxqyqsYF3rVxJaRWsgBJMNjA58xuwMhYccjk1Ti0/wAFeIYRq/ieXVnuDE4lN7shtrgq&#10;Sp8qKJS8oUqQGIGQtcT8QdbtPEOpS6q9lePaoqT25mYRyySgj5mkTy1+VQeEXJP41neI/GvhXU7i&#10;O3mvbiJysTC6Np5iQMABsOWLP8uRgADpzW8MNNpbnBXzClFtyt89mfXHgnw19rhL+DFvJPsEY3aX&#10;9oa3th5xOTh0dnyOw2le5zXzf4t1Dxt4M8RXl9p3h3TNJ1FWIkU3f22W3OcpIxU43FeQCQQMUzXf&#10;F/jC/wDD9veWGp3l3BbQfZ4rq4mFku1sn5IGcHJ68Ie/qc8pFPqsWnxWWsTaVpMc0iyzXUjNdS+Y&#10;ASim3iDPI2RzheO/OBUYfBNSc5O6NsxzeMoRo0001rdW/D/hynf3Hi/xzraeLfG5tfED2S+ZILpH&#10;eKQrkohBXy22bsEFg3HOTzWhpOsz+H0u73x9ZyXskkOLK1hk2EFuCkMRJSFMHgqD264qj4n8e6lp&#10;vh5dMGoalq+mRzmGUpBFptmJD18gbROzD+Lco5964DQPFPi99W8vw15rLGySeRGoZnCY4V3wWJBx&#10;ydufpXp08MnG1rI+WxWZqE1yycn566v8/vPpW18deLdH0SS08PeCLfwZps8IDanKk730hc4+V55I&#10;olZsdFiYlM4wDz8ta9rXjZbu9l1uWGdroCEspDMQg2hhgLgqBjAyB71p3XiLxpbeI1m8WWst7cm4&#10;WWwtrh1mEYzlV+Rj90gcBulavjDR5NP1RrzxTcafcXNzAbiG10u8gMiKcbvOWMuVJ3Y2/eJzk8E1&#10;1YPDRht1/rqeZm+Y1K0fKPTovusvLr1PKNOvoIJBFLMtv0JnucM0bKcgrvDbcnjIHPSq+q6s0Wpf&#10;azcLfiR8lwrCEsB26HIFWNdj0OyMbaYzXFyrMtyrWzIoAGQVZ3Zjn/dGPSuYLXF3EjSuI4o3MiIp&#10;C43dwO4NepFdjy6VBO03s+/9fqbV7etdlJ9QZ1iJICIpC4AyAueMZPOKpf2nsujFbqEjlj2bPvZY&#10;c7sdOe4xirC2d61hFc3nmFZCRbO3ClVODjPpkVmFIdjmeYxbT5aogJLE4J5GQBwDnvjFdGu5VGlD&#10;WPbQ1Fu20hP9TbyCVHXfJHuX5uTsDcZ98cduaz45tLaVS6kgKCVd+d2eowOnYelYbXBVGgfduTOJ&#10;HyzHOSCc9scVKIGkMdwmeAC7Ng5bsMelL2rvojt+qJL3nbzPYrv4gWd9p1rZWGmaTpYhbc0unxl7&#10;qQg/faaRmYY/ujC57CuL0q3i13U20fRrKe/uJ5vLt40zJM+SQMRxjLMfQVkWup7LeSzMESwzsCwi&#10;iXzAwyAA2MhcnJA4PvWRpt7d2Fz9otJ5Ip43zDNG7RFWHdWQ5BPetHX2MIYK7m9V/Xl2/q57T4g+&#10;EHinQNJTVfEdv/ZqBHfydWuIILhyjYylszLPxkZ3L689q8uUS23zl/N3jJZRwjdcZx14qOO4g1ES&#10;2+pTnzJH87O3dvfqxLtlsnv1zUIuJIyLcAuGLMEVjnPO3IFPnW41Sd3H8/8AhkWGu5rlJGkkfcxU&#10;KsgA4HOQTk9azVE5ZZAQ4BwUycAnvx0Ip7vErmV1+cnDA9CMdR+B9qlmnuk2xl1YjP3VGDk9T0zS&#10;i+rNoR5dIrcjiEcgEkhCjfsKHggf7IHarSXVxJLgkhEP7sPwOM4zjHaqBkhMYmYf6s5JOAfXbVxN&#10;SW5t0Ty40VH3u0S4d9x4BY8tj9KuM1tcKkHvy3/QluEWKU3SBQHIyF6Lj0z6/XtWppWrwWOoQ6ob&#10;OC7WB95tb9TJBKAeVkClSVPpkHHes1r23aB4ra3XLMVE0zsXQDphRgc+4qgkUsScMWY/xJgjrnkE&#10;Vq5WehlGnde8rP8Arz/4J0viTxTe+KNdbVra2s7KTavlwaVCLe3VsbSEjX9e5OeuaqLbyXREt3cR&#10;QlWxJ5r4IdurbeW+uAaxhHHGZHG4SqqluwB6kgChy0WGkdldlUqAOvH55+lXGdtyp0k/g0/P+tSy&#10;qrHI7TZ4U7QcgHP64NWA2yy8mJYwwYbV5LjJzgev1rOUrIzLKqS7Ru/eHgA8c1oahFp5jAgldyyD&#10;cqIEwf8AZ5PHFXGW7RM170U/+B/XqRC5MFxvO4sPvjqo9OnpVdrieZlkAOQQysDwM9RjtTbieOQK&#10;sYKyIP3ZU4OAOcj39aI83AUR8YLbs9wKiU3e1zSMElzNf1/X9dRdQkmYiZ2L4dcNk5yTjqeo9ajV&#10;5TJuwSQd5z3HTNNQdIyuxmbnA/H3/KrEYtkJO1dvcAFmOO9YuV9S9Ix5bCm7DR+YFbhGCouT+JA7&#10;c1qiNmtFdlEcrLnLHBwB269TWXaQvvXzz5aLuJYYxyCRn8eoqeCW3MDvcMAdxUBhjk9CO59cUud9&#10;TmrQW0ehcCG9kMnmrI7MCq/w8cZOc+lWoZXF79t1KMvGV8pGRjGMrnBwvXB7VXs3KrIy7UEUZKkA&#10;Zy5xz7elRRTs43z7iQ4aJSwxkH5mPsQPbNCkcri7tLZaef8AWxsu2kxxs1lPLIB/dTYT7EHPH0rT&#10;l10sos4YFMTKkflEs245BB653EnoOO1c5eziS/a4gZI0cg+XCCTnHuc/hU8d2qLGLeJluY3Gws4B&#10;j/2gQeuPyrTm3OX2F0pNN/p67bHSWljqInbVraJrSGCdEnXzBG0MjNtUMZcEHcPTivVfAfiuS31N&#10;JdT0w+JL2WcRDcHlmfzGwYxM0Um0tkAMoJ6YOa8m0LXY9I8Ux6vqbQXbktva6g+27mbkfIxAYk/3&#10;m969v8T/ABl8Z654Tbw1Z6xrY09pA/2OS/W008srBlK2VsscalWAILs5BGQQa8/ExlJ8qin38vuO&#10;qjVp0rVJTafTRO717nrGv+O/ihYXup2uieC/CPw6twFaZri3txq6MEG0tc6mJbtn2kMDFCgGRgjr&#10;XlWmw+GdZmki8b3v266eL7adY01bnUpYjuP7uSFBGhZuvJGM9eleD2d3qniG9jt4GW9uZZMeXao0&#10;0m/OARjOTz0ya+qNHvvB/g/wJHqXj7S/Gt+BOY7e3t9astC055UOWjnsreJr1lY5BYtH04ySTXE6&#10;Kpx9xXb7f8Od8a0sTVft2ko33vb7kkvuXzPJ/DviO98L+J4h8OrlbS8S7zbXE8EFvc5C48xmfd5X&#10;03ED6813+jzfFv4w6xqNt4m8QT/aLFXaeSKO61PUFiRvnSOKBG3DPUMyAj+ICvPfEnxM0nULdrnw&#10;joXhbwvD56NDpuk2s15dtGeGZtQvJJJWIOTg4B4AFKPHXw10ac/2JZ+Jb9bwxyXkmrap/ZrPIRmU&#10;MLVZd6s2cFm6ckZrSrTk1fl1+RxUqThNxU+aCfml93y/rY7O60P4QrMfD+lazq15qZhaY694jmg0&#10;bTraVOWj+yhLm4kOcgJvDE8AV55Lep4Wd7TRl0q/kLts1S1ild2C/M+1JiCEB5DGJTxmuBj86bVJ&#10;v7JggcBd8EVlGZ1CyE/313HH94jPeruqacNJvHtbqKeNowN3nHcxBPDbcDj0H616NCg0tZX9TixN&#10;ZXVoKL8tP6/Mwj9pmvpr90V/n5Mrq2XIPYEE8dOCKzLlp54lmkeOJI2aP5Qctk8dPyrudN8TLpui&#10;3egQWWmRQ3Mxle9ktIv7QfAx5azuDIiN1ZFIz3rgzejzzhXLYzgnIX2yOOOwrpv3ZrSV5Xitkv66&#10;hbKsiby3KjJLY4OSOn5U64zPFvJCAnklvTnjA4A9DTGtzLuuyfl46EAZOQePz6VVuIF2bYyxZycI&#10;ozlfc+vNXzO1rHSknK9/+AKJgYxHv5ywOcjjHHHfNTBpZeSqlQu3cVClT6bsZ+nP5Uw2KQttBwQF&#10;EgLBjk/j1q3LG10nmxeuCuBjI657VUU2tQlOGjX3lZtzo/mFN5+Uc7sn14pkbSFmOCpB2hvTHGcV&#10;NK8PBtk2BzhwTyTjG7jA/CjzpArIBHvMez5hlsZ/h96lvUE3bYaJfLwOnoVGcn3BI4qd7iBoR5bM&#10;zE7nLfIocEZAwTnI4qkYd8vJyCQRzwAOnFaDx4y6AKTjPHUnv7U4tkz5bojV5Vk+VgARhY25O32I&#10;/GmkukZkG07zlSzHCjtwOv5UxwEYlArEDHynA4/x707b59ozEIT5vz7U5Bx2PUDjnt+dHM2HKtGB&#10;kndPLdFGOS8fTP1OM/hmprSOd3NvE5BIIBU59uTxgH1NL5rMEgEf3B8oVidwPGee9RqksO6RAFJy&#10;qruGSc9W6cUX1uQ5aNLQmIMcRW4K4CbDk7gD9amiSNljMYUjeVJ7ZHbP0qnHG7ZdGjbPBH3lweva&#10;pd0MD+WgZwAM5P3SRinzGco9ETxXEMLZbbHuJOWyQMenQ5zVczFYWUqhG4ZKA5Bzn8OtV4zarJly&#10;sjOBsG7cwb3FSSCVhmPaiEHJ6ZA6j/Glztor2STJpyI9skalcg7N3ykHv0JyM1GkrkpC5Vjj5lwD&#10;06Yz2pSI4wInXHl/dznj3H/660EnaOQyshClNrKGHzH2ABz271cfUmUrLa5GWaSLaykFGXYo7Y4H&#10;Ht1zUHmeTcbZG/hxuKYI49e46VLPJbQskiYGMsikn5iD0/DpU0aId1xJ/pDFQzjAJB989cVd7u1z&#10;NOyvbRjHkMKB1IVV3EFeVIGMjirM08z+WzI4AUOdvBYjkY7dD6VnQSwKd0eVRAyquSDu7UgmvZlI&#10;kyefkAzuOD2GaXtUhOjrdrY1Vmge2xLyyZICsflXuP8AGq0bo4LukhjPDKeD0yDntTCEdlmm2qFY&#10;BkPBwe3Xn/OamdIWR24CsfM+ZiTgcZz15NEp3Zkkl8yRNs8iuhXGPl2HP1/KrcMbyOQ8ahUXHJCs&#10;WHQk5A56nms2IiJhDKNzRtlWGCMN1xzjipDHGjNBM2Tu3+UMDO/uPcAZPtUqfkZzh0uXd7ugSABQ&#10;UwyDbjjngj1o8+fEcl0EHkvlX2j19+x+lZVvJIk7wRBEHzZYJgEr3yOPard4SjAzEvxl8Nx0wowB&#10;xzzmrjU0uS6VpKPf7yyt8HdsL5ZeQxjPIJbn8alZ5GfysKBtC5TJJbjI5plrJtgHy7iCCCQAWJ70&#10;vmxPKyksWADAj7wYdOn+FaX03MXFXdlsExC3IfHz8FR0J7c9KSTzSPLERVWGERwVY9iV74J6GlV4&#10;ZZB5ocY+YkcBgexIIPNSS20rWzzSxuqAbMN1ZScZx7GhvRtC2sn/AF+JaieBFR49/nEDZuI+VwOQ&#10;fXIplrFcxiS44RXydzMAGDZOW5zwccY75qvsSMLIg2kcurYVcIMAfqOAKa0s+RJGSoVg0rAgDbxy&#10;PcDPb+tQ6i6mXI2ml17/ANf5jmvpFia2dARH1YdCT/EPp7VJFdCW2MjbeAFXAwQBnPPaowtvITEq&#10;+YGbeGfKgg8gLx0FMYvC5MoC4wOTyCnyjjHU+vSsXJ7tmjjHZR1L07zffHl+YV/dqTzjjGeMD86g&#10;hhlMxmxlhuEy9Mfj6+nFCGMLvTBUDBhYE8HJz9P51K8gC7z80h/1pC9s8f0xQ567mWq0SJYEaGZb&#10;iPeW9FOdw/kCOla8ElxHtkmXeed8Q+XPfpwBWQkjlBC7uEBLJtc8nHA2+g7YrRt59sQFwvzDARlJ&#10;XJHAJq42OTEJtaq52WnzTxy/2jbSIqkNGcN86E9DjjjGR0P+P1T8Kjq188dyi/aliQtDLEpgaLA5&#10;cjHOdoOSAT1zXyJChtphHdAAudxYAsTznGBnqele3eHfE2vWviJluQ1iJbVnWSTI+SPAwu7Hzc8A&#10;9a+cz7CucGlY7uE8wjh8Srt2drW29ex91+Btdku7C+udZfyLg5kihjjkaOSNPvDcMoCB2zk9s17r&#10;oXijTrtBBafZ7ZPs6snlP5XmO3VGQAEADqRn3xXwdNpHiSLR7rUjd3dzbeXF5nmOzxplQfNjThF4&#10;Y4HJGfSvo7QYtKbw9puk6rfsoZlDxJIFleIKcBvJAbceDy3XvX5RmmDiveT6n9H5DmNSS5Gradeu&#10;p9LWF/LaGJbrY1ukeDaxu7Bih+U4JL5AIxuJyB05rv7q8vTpv9pzwWQsAreaskjGUqMbNscIZiwc&#10;5HHA59q+clFxoFxBc+GdPCyeSPM1Gc+YhIOMt5uDyOm7pWv4b8W213qZ0i+maS4jMjXEqzRyNGeT&#10;8jQ5Tb0Awc+3WvAnhr+8j7SjmDh7j3Pb7/4lajcaHDfWMZ0tHxFYvqMDRvIcnLKhIZiW79xxXPa5&#10;ZRW9pHr9xaz+KNdLCW1Pia5a3s4HXhmWC1Ij8vJ43BiQORXH2PiDTLc3mreG7BEmYhn1vUIXv8EH&#10;adouHwjc/Kf0qSzt4m1OS41qa81LdLC91cahdlbdVP3mhhgT5QOp5IPfGKmnQSeiKxGYSkruV7/c&#10;vP8ApHQ3F74n8TWqz+MNUhu5Yj5S6Voira6PCDj5pSQryKp7ED1xXiWlk6/qt1DpFomvNbmTzvtM&#10;kkOnIifLtjMKljg8nLEFSOeOaHibV4NYkuZbdraytILgmNdPh8wYVhlZctIXbIOcAfSvNdb1nxZf&#10;Rz2UgmltOTplrPEbG1dgQ3nbI1iDd1I5PQkjpXt4LBN/M+Vx+cJu8tbdd7nW/F3xnpQVY9Tvby4E&#10;Mf2eOy8LxR26Ip4aETSyY65BbyywJ3V5DrdjfaPbx+KbLSdH0lvIT7EusagdX1LLoGUzxqBBHuXq&#10;McnkYNSTJe6ay6lrSCS5aAR2VnAyMqPM2d20GTHIGTnOByea8y8VTarK0fhpLaC4nlgZmt2f97Ds&#10;7uWOMHJPPAANfW5dg0uWMXsfEZzmrtOc1vt3v08/uPMvFss2v3T3/iO81jxPdxtH5tvpoW1tY44/&#10;uRAIjNtAyAccYrhPiXpEOlTQQtZado8oj3rYWUrzSgtzidyWG/8AL6VHrsOp6VOIPOxIxdLpbGXb&#10;GVOAFLJjJyMnt6VzV9qSWixQQ2kERhicSHLSzTSMMEsZGYAj8K/ScBQcUmnofhOZZkqspxcbS/r1&#10;dzFkV4bJYnlY7z1+7g9ckg5zVXaLw5jCMRhWAbOFHQ5HWoreKSRCbmT+PeI3J3cnooA7moUlLukq&#10;Z8vl3GCGIBxgY7163MjzI07Xs9R0kq+b57sS2/acdMHnPt7dqW7ikjkZY3L5bKvjqCvU85GORx6Z&#10;p6sNRuys4BhEwJXGCVOOD0q1HIsUrS7RKjrxEpxtKtg89efTrQtRuXLbTWxAltcz24jl2Ss4AZjw&#10;cAce/wBa0IWe7tGs1GGKbyp+YgquAOvsBnNU5J78yCS3PykjahG4A5xg1FKnkTtGhZj8iEKw3YLZ&#10;JHToOpOKd7ENOSs7dzSSWMocyuMqMrnaAF7dPWqkzO7mU/K5X5i38GDjnHJyKS4A1K7WaRkjUEny&#10;4wFGD1XAwPwFRW6ibfbsAVjkxhT1GM/ifapc+gowS1+8sxXEs9sJQkzhGCNv24C5xuA9G4xVi1lC&#10;OIrgP8r4DNlSAemQcHjp9KqbX3EcGAAFwPlbAJwGHoeD/KtCOX5NkCRbwpGOFCg993cnB49e4qG+&#10;rM6q0aSJr2WVbgxsr7VYHKYC5I+UNnn6VoadqHl4kAL4kUBWHOw45yCMN9eKy5p8N5yFSvlqpP3e&#10;exP4++Qa39CaJdS8y/t96NFtIx97sT1HeufEvRmNCGsFtsew6PqDaffRtcCESzRgWrjKAKVO75GL&#10;Z+Xjr/hXuPw+ivbeJ7iGOS5D3ca/Y2fdtUNy7Y6kA5AIrwTQbaPVRFf7t0USgxSyD5FjXCCPkEhu&#10;OBX058O7yZfEr6no+ILYQC3u595Lxh3Bygxgrx3PJ7+n5tnz92R++cFazg2/Q+kLZb/UdYdZoAGe&#10;1N1h3CqIIyFI4wp5I44/SvZNFvza6S9q7blKgxvbISrqpJwDxgYI/wAa+afD+qaxcXt9c6JDbNbr&#10;K1pPqGoMGYKwyz24AYb+e/GO/r9U+HovCGl6Pa2GlXNzqCxAedMdrDefmbZgDuec9a/LcwXKrM/o&#10;PJqntG7f16dz1qxstSfSBIkscUUoEpikBUDcOWG3kgjqa6fw1ALhToejwpH2ml5RSp5G0Y5/PpWF&#10;pmp6hqElprmpxR+XJB5UcUJ2oqREDGCD1zznk163oMun6fpywT6ltvZpWyiQF1w+SFDEHYo6D+df&#10;MVptH6Hg6Kk0WtIbT4ZRoektc31zKRNI6RFIIwwCndK2F4Azgc+1dXZaW+lg+X9kYtEHa4mbajS+&#10;gT5iV/T370wMmiwwWsdvtadgLy/vDlYgnIJSP7xz6VPba/ouJbeG5WQox2yFFyV67QMYx2A5rilL&#10;sfR0aSja71Odtb2S4u5rSdpZnXG1okZIRj+HD9fYgn61TuZYUnRYpYIQgBCnLAFWwd2AT7ECu8tb&#10;KyupJm0pFeZ4tsjXD7UjB6jaBwTUR0XXJrlrTUJrURhVKpbx4ww4O9j1+gHTrzVxqopYWTWmpx2m&#10;G6illmkh3yncPOZkRCnUbSTk/TrVm4tbq9hN9LMy7SqiPYWRT2BHA6V2raTYuFju4I4Y4QWMch80&#10;q3Uv/dHNUbuG4tohLFuulPCF1bbgAknCcEdhz3FQ6muh2RwrUbNnDmxmsbmC6sUy2CPMmO0CQ5xg&#10;KDu+hIqgumXM13KLycXbPGIyZB+5BPI2o3A44OB75zXoWk6hcyBmSXyo5F2SrEOQrH0fcRkdR/Kl&#10;uF09NQSWOxlmxlY5bpSkW37p9O/K/SmqvcxnhItKx5Tc20rQeXI75EwjyNyrtXsWXnB5HFa1lpbT&#10;Q+dbLhBh0QoSwwCWbnHbnP1rs3txFItyY57iAkAkriGNifusR2z0qxNeaYrzAxzySxDEdvbI21tz&#10;cHd0I9eeK09vcyWAS1bOQsIrCKwuNRujFJL5ux1+cEAEqfnxtwCMEDkfjVnQdIY6Yt5bSRWdq0m1&#10;nJ/eOMFgFPzEnHeu6tI4mRbu/ihXaPKSxDcKW6lt2RgdST0zUTabDdSRvdvM535jt1JEQHTBZevJ&#10;+6ewzxU+1OiOXrSSOQto7Lc0EZZskxiSXBaV2PBwvTPbIFbkfhxrK1/s66WaJ3KN5s+BGhDA8YAJ&#10;wACQTXTWOmTwXMkOkLbabcNtM1xbpiRYz2BPcjuTxXSWOnRxXskGnMt3O6qlxqOq5dem0Mq5G4rj&#10;nH5ClKqdFPL19o5J4IhcT6bor/agvyyy23MRdR8xBAJ+YdB2rSk01Ri+KG2WILGYpAD5pVRlgM55&#10;9TiukOnGUyNYxpJ5O1Jp5QtrC2OMxRocyHv0PPU9amS0aP8Afoss8qHnKkoo7Ekf4elZOdzshhkj&#10;lzp19ehmsxIto7bVklOXLEcgDkAD0q7Fb3XnNMYYfmVo1eVsoAOB8g74xj0rZuvMt5Ge6zJOJl2w&#10;ofkXPByB1Oc9q0HsVs2Ml58sMxyks6COL3VcknI9fSldlvDp7njZ0u0a4aDZ9qnctIQQEUEcYyc5&#10;GOufT3ritd8KT6pI0USW9qq5QSyfMNpO5l2g9MkHjpmvoDS9PvoJZrfG9ZpmkjKA7PLKjgHjjnHN&#10;Yb6PpiiWOPySPNVnY9UC4DfdBOCB+ddUMQ0zyqmVKS1Pj/U/hjoGqRg6/ZxKh3JHNbnys8kZ+QAH&#10;p+leR658L9Q026juvDd7JbiLcYy5JK56kjBAGBnocmv0PuNJkXS57eVt0ERO5IVDKoz/AAAY6jnr&#10;kn9PJ9U8LaWlr9pLjF4oEcTsY5Fz0PuMYOK9TDY931PmMyyVJe6fCK+OPiF4VtpGuyZVJYC4llIZ&#10;3xgjaoA244rPl+Jt/rN4n9qqdrgh3VcElugA4GFI6Z4/GvqHWfDdhp0En2C0e4ulIDMQoTJH3yHO&#10;CADwAOvavGtb8B2Ju4LyaUSrtkYQ267pfM/jGcKBnt2+le/SxVGW8beZ8Hi8vxcH7tS67HD3eraL&#10;M66daSIJSxaNkG5uvQjgr096ydVlMOFhhiaGMhpM7i44wzc5256fjWNLol5YXj3TBYEmmIaKOTc+&#10;/AG0sp29ssOvWl1B9TspZXnkYQ3BUyMhwGMZyoAPPB6/1r0qaWljy5ye7RkyvBd3IuR92FGSOF2y&#10;g38D689OOtcHevcztNPM8SRRZZShB28/KrenHX0rs7yZLd9wxFkB0TOWOcg546Gsi60WW+SSeJI4&#10;412tFj5lA654OCTzmvSpaHnVk3sc/b3Fw968azwxxCONzEUDHBzyTnJHc4rCngkkmncedujwOV2q&#10;STnK46gDFaN/FcWzpJMVEkzZCIu9sAnIwOeMHp0qrKks80kMCMpUjc11IFXaf9nHXPqBXXBM8itu&#10;PstR0q3Z9C1O3t9UtLy2aK6s7uElJFJ/iXJ/PPvWR/wrH4FWi22pN4P0xJbeR3aKG9vLe2LscnpM&#10;duCOMD15p97/AGhaxJII7dLgzRpI7uBiNj2KkgcE9eOlMu4rUNHHeFjPvHkXiruCplty4HABJ7/1&#10;rjxORYXES561NNnuZfxlmWCp+xw9Zxiuhv2Gj/CuGG4ml8KzbpARm217VoR8/O35ZxjB6Y6etcGp&#10;8E+GbS5vND/4SuyYIzxxReLNaAIjUt/rFusDcOOeh6iuxe8uxLJY7wEjQR+WSQgyATtxnHHPX865&#10;W60V5JZLO3kf7EC2xU+XzN6nIAbk4YYOfXpTwvBuVylapQVjrqeJ+fU7Sp4t6Hyx8V/+CkPwa+Jf&#10;7N9r8Hte8BeHPEut6JcXMFjqHxKkvtauLeylJaeO2uVkSVXaUBlZ5SF6Y6Y/C288O+HzLKY7LTFE&#10;kuYUHmrtXJ4JDdBX6nfFz9nzw94c1RpvDWnST+fJI5WNSyg55KnBHBPQkccjpXzDqWgaBpsktlqm&#10;ilJQxSKQHoQeSfrX5xnWR/2PKoqdJuF9H5M/YcBx3VzyFKtKtadtVe1n10Pme/8ADHw7CKNPighc&#10;xbJSLmXaWHcFehz2xUem+FfCghQRyMlw4IdU1CXYeDgDPQepJx2r6Ih8O+Abu68ibRnSYHAUE44J&#10;yFOe/vmvrb4XfscfDv4jPHcX4ksPNBciJsERcDkke+fxr87z7xBy/LoKWLi0n5XPu+HOHMzzCooY&#10;arqu7Z8e/Dj4J3/jMrYeD59WiuTEpuIIr3zod45DAspwM84wfrX6T/AD4efFT4c6vFB4d1vX9LuX&#10;XypbyK48spsAZwGU8q2Oc9ea+6f2Xf2NfgV8OTcjSdSvbmWSNlnilVdh8vkBGx+BPc9a+49D+Avw&#10;r85NUKyyKDuUByFbAIwMfLgd8ivlKv0heEZYd4fHxdk+sT62j4WcW0cS62DndvqpbfM/MK9+HnxG&#10;vEubhfFOurNdXP2qWZ7iQsZW6ycELk8D7o968k+K2ofHnR9JhtYvGvidZLaN5Ifsl3PEjuGBdmKS&#10;hVODjGCCelfundfCP4WORLeW9wkQhy0Ky4LbxkEoFxkDoSe/SvN9f/Zi+F3i/S20yeea081jIZGI&#10;PCH5QAcc8D8e1edV8dPD2tD2UrW/w7HrUfD/AI7oz5/aN9/eP5y/il+0l8bvG/h5vB3xc8Y+NtSt&#10;Iym2yu9QmktnMP3f3bNg9Bz1r4m1HxXqE7QWPhqabHmEuGDFhu4+Ynk5HTNf0ofEj/gln8LfEcKP&#10;beLdSt53kbCpBE6rnkgsOfwANfmP8Tf2RLP9mzxnJqniy7N/pMivFZP5ZTzj5bMCAMn5SOfQ59q/&#10;PKXijwv9bnhcunzytdRtv5FZ5whnlvaY6TXn1PH/AIHazbeBrYa3rPg2w12aO4ilF9PdS2M0OOSV&#10;8v5ZVYZBDg4OMV203xJ17xN43mu7W3tln1WWQLDCoKorkkRqSo2hQccAeteQWum+Jdf0aPVdNSSG&#10;3jjXcuGZnQEnoFGAM4P4VT034mS+BdZlkvYxbStbq4kni3bfLGFLBQTz+HNfPZlg5YypUqU4KVSz&#10;VrvTy3f4Ho5bmCw9GFKpK0F1sv8AL82eg6zrmnaPe3LeO8wWkOWeKF/3rn+EKccE4wSelfPvgq28&#10;AfFDVLzV/E7ai2k2s8m6ytphBO6knaPN2uCAOvHNclpet+LPiz4uvtM0e0u9VudVvvJtRGMKDtLb&#10;e+Bt/lzXuPhj4U698PNPh0/XraKwkvme4VHcOHBba2cDPJHQjFe1VwlPK6EoVK3LXko2Sa0XVpb9&#10;1fyOTDZzUxdRyhTvRjfVrd9Lvb5HjVp4R8D2nh3WR/Y0Nxa3LSR2H9oOJZovm+XbIFXLdMkAZPau&#10;j/ZS+E3iy/1NzPpl7HYRXKxS30CtwW6Dpj5Mc123jbwz4c8PJpjw+RObm/SGVYJmbb5hA+5nGQTy&#10;MdK/Q/8AYS/aM0HwT4+t/hH42m0WPwvBqk9hNcmBXEt1PxFIJ2ZcJxjcRgdc114ziecsBV+KUKju&#10;276W001fz+86uE8mwWKzWlHFS5FHslq97PbQ/SL4Vf8ABTK9/Zt+GyfDTQvD8Et5pGlHTH1R79oL&#10;a9t5ZNxklhWM4mRSQDuAJAyOtfnN+17+1V4E+JfjN/Gng+ytE1S/0yG0lksotkqvuY75myQ/Dbec&#10;kde9fqr+1T8Of2NfDvwc8WeJtVuNLvJdS0aewax0+7iupWkdMo6rESQwfaQwGcd6/mDjge2kS08P&#10;QeTCqnyvlPAU8E553HuK66vEUcTk/wDZKs6el10dtVd/pY6/EDJ8HhMaq2FTbmt7vTXt/X4Etz8Q&#10;ta8Pa1mTUWtZUjMPmSYztlHzKWbOFPQjp7V8D/EzxX401fxLJBfzJK6Sht8JyuM5GGHbBr7dTw8/&#10;iSCe08U3cAF03ltLIokdMj7xwd3HHenSfsCeJn1e1vdJ8U6T9gnUTXHm7/MC4yu1QOS3TB6ete7w&#10;fnuS5XOUsXOMJtaO2jtro0vPZn5JisvxWJ+CLkkeIaZrepSfD2zGqgOmnecLMEbhvuGV3xxwWKjP&#10;0rK+GPgbxJ4l8Rz+KvEMDW1qpG0svzMGYkEDHTivrfVtL8P/AAy0yLRhZtK0cKmQTxgBpQR8y4LZ&#10;9OpyK8Gvfif4i1m8EcSmOJJvKKKfvEt90DuB6V1YbiHE4ylWeCppRne0m+nkj52tg4U52ru7XQ+i&#10;vFGl6JY6dptxZ2McFrAuzUbth57SbupCDoAPujr9a+SLjUNI1XX5bnSo0AiLO8LZXzAuVAPua9j0&#10;HxJ8S/H3iGTw1aG3toBpskcRYgQo4XcokYkAM7L/ABHv2r5T8QDWLTxtImsCEXed1wtuQEIAwSMH&#10;2/8Ar0+DMmqU+elXqJzSvo76PXUM1rUqnL7LReZ6j4D8feEdB8QLdePGmWxLOJIbQgyZHRRnjg9C&#10;ePY19h63+0FcS/DS6vPhdpl3c6XZRm5vbrUAElgtQVTdIBgY3sBlcg5HAr8rfJgj8QqrxLLIs6Os&#10;DnORkHBX6V9j6p8U9L10y+AvEFx5On3+jzwaj9ih8tUmcZgjRAeVQhQcY+ma9jiPhmk8RQqKnza3&#10;euiS306v59jbK8fLDxnFStddN/vOD8NeI7C8vzerHfyAhSs07ZMsrffK4wNuT0OcDrmul1vxHd2N&#10;zEs7KrEAwIDnGD3x9MYrI+Gnh3xBongB5b3S7h7h5DJHJKdrCMAD5Yzz3zn6V5x8Qta1hNbje1i8&#10;tEUEibOSR1z0zmurDYWjicdOELcqut73scFOtOEuaLPrjw34l1zUXMsTtMWTo0hJyBnCEn5foKz/&#10;ABb4z1DxRp8cNxdOsNsdnkLk5CAjJyTz9PyrxD4NTa7q32u2vLlojJtWKNFGcZ54bt716leaJP4a&#10;vrtdU2XMDRbknUcFsZPBGc9Aa+Hx2XxwuOnT5ldWaX9aG9XNcW6bh7RuL31OZ07wxYeIHLK8oMfB&#10;jBxndznkE1Xe50jwzJJCi4kZWR2T5twHYjP416TovgPxXfabHr32XFvNA0izwdGjHHbJyMdxXG/E&#10;D4ZXvgvUkudUjuI0dl8zzRjCnpj39a9jLsVSrVnQqVb9l5owpYOooc8ouxxkOqaFbl7i9hjLHKiJ&#10;xuUhlOD6cfzxX0V4B+L3gPwJpAhbSbeaJMi6wisZWxyN3LegODzXxNq2vTxagLfUUjEYfzYwEGdu&#10;epPf6Gvoj4ceGPDfiyEWVtJOdRlm3i3MY8nyZANrK2fvDnIwBxXp8UZBQ+re0xLly76NnucO1asM&#10;VH2CTk9NdT3/AMK6L418d+Eb62+FEY0izvobm5t4AChYnc7IjYLAgH5Vz29cV8gaL478YW9rN4H8&#10;QNepdrJ5Lw3IbOQfukNzuBPfmv3k+Hv7PQ8E+DbG71KeBzOBFZrbMRJaxuoZptytw+4be2M85Ndf&#10;rv7PXgDxN4qt9duNIhm1G0MVyt/d5lmwrBv3snG7c2fmIJGetfyngvHzL8BiMRQxGH9pBu8Xb3k1&#10;1bervp262urH7/mHglVnCNWNdKTWq6a9rH84nj0eLfDOst4WltZYJ5Qq4PDEngV3vw80PxnpNkbz&#10;XGmiaPMqFyRs5C4I7E5zX6I/tQ/skfEL4p/Ed9e8H+VGtsoSWeULFFlenlpnICjr371oeHP2RPjR&#10;rNtp/hW6vtKkiYRQXMcjsm7oCxbGAwU565zwa/ZanjRk+KyzDP20IyqJc0Xuj80r+HWY0K04xptq&#10;L0fc+a7b4keNdC0m2ae+nCxsUTYxUKpPHK9wOa4WX+0vE08mtXk7TxLITLDuJ8xeWLqOnBx75r6T&#10;+MnwHuvDnhw6N4YuI70WjGO6vAehUknbnJIwDgnGQOQK+e/COpeGjpslot2Fkt3ZAFGRkcHJ4yeB&#10;ntWGQ4rBV8PLG4GmtXa6Wu/X1Pl8fCvTbo1m7o5HXZrbQNHOvGFpYPMIVIz853DGHGDg/T615FpG&#10;v+JPFPi9NG8MWZeVzuS1jBc8DG045OM/nXQr460S+8QHRZIp0mlm8p2dsoCDjOOgx+tfe3h39mix&#10;0drfxh8Jr6Lz7lE82UPllLjLAnAwepwD0r6vPOJ8HkmH/wBujapUT5W78vztt+p50MJLEP3NlueQ&#10;eA/2f/Fmr2iv8TtUtbK0JYPDMAD5Y+Yjdx8w6Vzfj74aR+GbX+2/h6IooTN5CzQr5kgU/cLYPDHt&#10;z2r6Fj8LaLcatqOm+OdeS+ltDLCtkxKxqygs2GZip5xtAHJ71534f+GHwkv9e2QeKb+1jlkYy6XA&#10;hmXevQRqzDGe54AHNfn2C4hr1Kk69as+VJPljTfI7/1u00d/1BcqhGOr631PsM+JPCF/8PNK0YW0&#10;KXTwrPcNKVLhgo+cgknGMYzyDwRXzN4h+G8l7dX/AIi0bdqCeZHDK6MAik+q9cEZAHfFJ4jsfgYd&#10;eh0PRrvU4rmKMwSXc0pdA5BGcAARj25OfavIrzwr4vbRNS07wNrE0cNqfMdGO6Sd2zt4B4PU56D8&#10;a+Y4Y4Zp4dupSryhzu/vppavvrpt2PXxuMVSVqkFJpW0fY97+DvwevfE9+LnxBzpgkcRRFAu0IcE&#10;KSOvXqfau2+NHws0nwhpvm+BgloXu1zJIEMqWu07slVAJLYHIr8u7jR/2mLuYRRP4gckbFWOV1JX&#10;OAOoGK9Jk8OfHTw74alv/F+pTRfKIYbaVy7iSXgEkEqSvU+hr7zF+H9WOLhiHmkGnpyLZ/5v5Fx4&#10;lp/UZYT6trvzdfyPvf4O+F7jTtX03QfNM97cXfmxy/xPnACkc5HT8a7n9u+LVYfiBb/C6G6S3vEt&#10;be4S13qGd3iQy7s989Ae3TrXxR+yr4Q+Iep/tA+CLPUtYIN54msYR50xWMK0ynqOMZAP0zUH7cGh&#10;ePPEn7cHj/WbG5a9jOvzPa7LjcIYF2hEBzwVHGM16eT+H2Hhj6mJq4qLlFXTtp10sbR4mrQyp4an&#10;C0ZSs+/c+2fhj8VPCPhi6FqdPtyIokifyisbBwu0OCQeMjkAZ6193/D3xlonjS2H2Q2SLsZA0TAF&#10;jjO1m43HjpxX84mneHficl5efZluWeY4YEnkEYYc9iOldb4W8P8A7TvhjU/7bs9dn0m2DgSuZd3G&#10;3qU+9jHBr8x42+j9l+NjUrU8xjCo9dW3fytr+B9Vw34pYnCqNKVDmgu2h/Sn4Kh1i0+JWi6Ze2iy&#10;wfbdyx7SCxRfl9c5BOCSBnFZ3izXPtvjTWJb62e2RtVucRJ1jAb5CCOeVC554/CvjP8AY0+POq2P&#10;i7RovHeqnVDBcoWmKndIh+9kEn5QBg+1Q/Eb4v8AxT0HxXqtpa6XFqIbULl0upZCsE0ckreXg4yu&#10;YiuQAa/AMZ4dYpYSWBTi5Rnve11bfW36H67HjTDTowxCv73S17fcfevw98WeHdG8SxzarEJo9m5o&#10;ixWRy3Hyjjp1r6J8a6zoLfCXULpW+z206lY3lbYQWyvPTqAe3f6V+NVnP8VNSuT4j0y5trSaQKVt&#10;+JYkk2hMleGwoUemeteT+Mf2sviToNvF8OvGKPfxRXUlxLJGsn2Yb8jagJOOoIGeKz4T8Ma7xf7u&#10;opaapbp9fl8yq3G0I4aUZws3t/wSPxZD4Xg/tO50l5FtJDKHtlYku3XAJJO1+x6+tfjf4okey8UX&#10;UupMW/0hv3QOCBngfSv0q+InxE/4Rt7O21Ww+yfbrCO9hI+68T5CsF684NfmF8ZdZ03W/Ek9/pim&#10;OJ3GQcctk5xjtnp3r+9vBXKMRQVVVYvlktG/I/lvjHGwqzUo7rdeoy81e3aSKWCINh8lXz93qR+P&#10;rXqGn+HtH1m5/tjxBYvDYyxBY0iJVi+cEhiD+H06c15z4D+GnxD8bSwy+HtMnuYmk8tZsYh3qMlT&#10;IflBA5we1fZMXw4+Iuoafa6NfR2pgsQfK+zuNm446vwDnA9a/QeJc3pYaUaUKqT2euq/4J8nThdc&#10;1j6b/Z78HeFPgf4fT4ueFdYhvUuibS50O6ZTPD5ylRKyYAkRcZ3Dp3Ar6e8HftKeCPBfg3S/C8qy&#10;gRSYlmUjYCejkA9xX5EQ6ldaOZ7LUAGntXZY2Q7j1wQueOK1dD1tfGci+GYCYJJGJmJXd8ncHnAr&#10;+e+OfDGlnLlVx824p3bWnR2b76M/TuH/ABHxOX040cNFf1ufv34e+IPgvxbph1DwvdtchnUSKSC2&#10;OuR2x6D1rGl129ux9okjaMrvVI93yANx0HBPevjv9lq50LwNBN4Y1O+E7McxHoe3GcncvpnBr7xu&#10;rG5vbcRxMqwt8xZYQCQD8pV+uQME471/EHFOR0cqzCrho3lC+knpdfcf0jlOcTx2FhXk0n1S7nFX&#10;04vbAx+XG0zDDEHjAHAIHTmswxu1gr7AW4yAucsT1bGP6V30HhpbVgyAbzyzYG5++OvI9sVPNYMk&#10;S7kd96soi5ww7jA6Z7V4UMxpxsodzedFt3Z50NEvI7z/AEWENvZMuOGOGyV/IcfWq9hbTPMz3nyE&#10;E/Mfl245KsemOOh4Jrsro2Mx+0JBJvTA8p2PXop5yTtH645rTgSzktIhHbv5yyuW25Ks54PHA7/j&#10;XTLMJKPvImlSvLcz9HtLWbUJbIFA+0SeXFyVLdCeo+bHbr61102iKdRaGSQrhIwfJYMWPcKR2I6e&#10;9Y0+hw2t359tAIGICyuADlvcj72PTtVKSyt50Fs4lgUKwMm4/MzDI4PQDHb/APV5VSam+aMv1/U9&#10;+g+WNmiroejeI7PxDJFrN0lxZESSxR7PLkVwDhDxkk8V0osbGKWVZFmSSUcGMF8Y68DjpwM/1qhp&#10;VxpssEcdrPPO4JYuOSAvUkdQOnWujs4LfUbZbre4lDBJYpWK4LYyo4zknueKyxuJnzc0lbporemh&#10;tQqRgtNfxKn2DSJ7fe/mb0RpZd+WZgCFToPVuVP9Ko/YbS8u47DUlV1kjYpLF8wbywGxk8ZwcLkf&#10;hXcaNNZQSfZbpJSkbH5icBmz14x3HpxXX2/hoXl5LqEbv5oMbBePlJIyF9QeMk8+leNXzf2Tandd&#10;nf8Ar+tDCviVax5cfClnfFLSEMqFcFSoJKg8ggfKDjipNV8P+UIF0iKXgiNZI4lWNVB4BbIII9ME&#10;e9fQOlWcMszTTcEfunkUY2KB1zg/jxVrUFtIBHHB5e2RG3YJJGzByxOBx2xXhf6zVFNRtex5TjJ6&#10;tnikOmXGn4uJIXmleIFxIrLlgME/gRx0yPart5p81zGjOnCHcwK8qOmAM8jv1rtbrxPbbTBBFvYt&#10;8kZABO3k9M8Ed6y3mnuw8rrIsvk+ZFAGx8v1x0HFOGMrSalONjoWq3ONs/K0cM8ECgNhWj2H5Sw5&#10;CnuMZp0UUs93ILeFGQsrKGjCuM4zh+49K9Ole1liRZIScYztwSrEfdbJHHpit2LRbAne6+VG4UsT&#10;ygJx19h34+maxnm6S5pR1ZU8A56KR5XcWUTTie3gDRpEMKwLfP3APYDPbjNcprOhi6di0KR+YFDb&#10;uCoPQ9+f8mvfYtIjCFYlRDuzCqAYX649e1UG0G0kjCXCosm8h95wceuO/tWeGz1QlddDnnls2naR&#10;8vXHw807UmNtcxCa4G05I+R19SwUgjjuPpUUvwX0G8s2tLiAW26QCVY+Ny4JBUYxgE4HQV9F32iM&#10;84ntWJJ5V48YGOMjsQR+VMtbe7mnCTvHIVIjVtw44xg4J9P1r6Onxji4xXsqzXzf/DHBHKHzWk2z&#10;488TfsxfD/VIIoTptq7iPBkmTzHZtxPPb05+vpVTwj+zLoHh2/TUNPsbWBAmeFAwxPLZ5+g5xX2t&#10;JokkO9pvKIZ9gbjkj0Gc9Paq97aCwk+xxI3lOiu0jENuZjyBgDAH+fWvVo+JObKn7KOJl82zpo5F&#10;SjJTcdUfHHjH9nPwx40tn069sY3eQMRkBWGckZLA+nftXzXN+wZ4a0/WReKCizoCkBbcMnO4g9cd&#10;AD9a/VK9vI7N1tUUypIpdihG7AOHAbBwcis02EE8jR3KM7OAw527AB0yMbSeK+lyTxoz/A0nTo4l&#10;qL6XJxvDmExM1OrTTaPyM8UfsGeEpo4ZrQXaN83nOWWRc7ug74A7jknFRaH/AME//BXlm4lKTO2c&#10;EDhQOec4/Hjp0ya/Wt9NtY2kkeJ1DKyiFwdkZB6jvyO/c1b0ix0nykigjYS4J+dMDqCApXOfqRmv&#10;qp/SO4lVHl+tS0PGj4f5d7b2rpL0Pzy8Kfst2/w/mL6ZHbxeWjBZF4ZozgkcgcfkfavVbf4ceJlA&#10;vYVaYyHDKh5VfUnsf519zDQ9KvZFm2r8iZOehYdB+vNXXi8O2ztFJ8mVX7vCgNxg55z3yMV+eZn4&#10;tY/GVPa4j35vds+wwtF4eHs6aSitkflH8R/2WNR8dyNLrTzWrXTs0qQjOEboMnA4XsK0vhR+xF8P&#10;/CE0Gphme6gfzW80eajnBGQTtwRkEAd/av0avLm0QP5z7z80UYbBAVvTI6H8xVVXS0iKWcRj8ziQ&#10;A7gobjOR7nj2zXu1/GjPamD+pwq8kXpZafmcUMsoKv8AWJQTl3ZTs9KkgtkVEQLCpREG0j7vXGO+&#10;BxipotlrHJdXEEQEaHMaKTJjPOSO3H+cVcu7y4t1Syj25WVVypABYFhuAP3s+2OMehqOPXQsM4WJ&#10;WeQNgscBiMHI/I1+WN1Hq1c+gjmUua7ZhjxRpU1xGFttkqktCpYbjtxkn5QSATV+zmsdZfdLF5cc&#10;mZJCowfMbv8ATPasY6hY2kktzGsZYlJbiA4ZwXJICjGV4GOtMh8TW0UjQXMTCNZBhlGOpz14GB0r&#10;tnhm4/uoNfP+u5zPPJJ/vJG/NoWnW863SwR+Z5LYGduVI2kgE4ryvVtYexu0hsmebKouUGP3hHOQ&#10;cYAPavU9W1CfVFWGCUiFj5mHzuycE5HYbR6nFWLLwvZ6gm5NinOcv1z+XfGBRhMbGiufEa/oVVzO&#10;bf7s8xW+8QagsQmlLb0JIzztU7QoAAHQfl613Wg2+sON10oXqpGQSY8DkHg56966iHw/YtIqIzKw&#10;PQgjcAMnGec+mB+NQX2lXD3lveaaVPlg+Yjnr/dyOox7Vhic0p1FyRio/IcMdNdWy+NIFjpz3NxK&#10;sKMpDunVQSACAOScmtO4gs7OwEcR89mDFmdfmyAOp64B6Edc9OK5/VNQhtBsuGZ2LLiX7oLYzjPb&#10;HavD/ir8evCfh6LyoJ4lu0fcbcbiDnrtcZGBz1PtWWVZNjMdVjSoQcm30RniuIqOFi5V6iVj5/8A&#10;2nPh7P4qsbjUNOto2aKN0DOu7IyfmJ55UYH4V+SlpoOtWutTWN4rxSRt5Sh0O1jk4Cn0P/66/WTW&#10;/wBqbwvqkkD6pbwtGkePJ2phTnG4J90nAGCefWvA/ir8UPBV7pP2rSLe1km3kuzJltqgbRvIBI9M&#10;HqDwK/vHwpzLNMswdPLq2Fb5tL9v0P5+4wy3LsyxDxSxKTX4nxQvwCvvE999uuGkEUfzyoqk8HuS&#10;OmOnT8RXvnwu+EXhGO1Mtp5bR7CgJ4CjOCxHsa8b1f8AaATRreZTM4JXaFD7QMepUg4Pcd/SvMdF&#10;+Pcty7XUUphQNhxCcBlOeo9O9fulbLOIsZQfvcsVa1j84histwVeMoLn7nouofsq65f+OZvEujTI&#10;1payCW4JYLlFxnaRj5jnAFfWNlNb6ZBaWMpQQRBcxhSdjHn8ScGvkaw/aN1i0tJIbIQpFJGUkKqc&#10;nkH58kjPHYCsrwj8YvFWrXctnpaCRLkc8FmBB+Xbzx+vH6cWYZVn+KppY9q1NWXT7/M4pY3Bp/7O&#10;nd9/0P0U8Ha/8Nb7VLy21IIySAZJUFt2BjsOD7dOleD/ABX8H2GpX9xf6c8cMMcxCSkY3jruwOR6&#10;Yx9a+dbDxP4s8H+K7e88QWUscKsomiQbWKtjJ5HGRjH516x8SPiTY6h9l+zkRwjBeFvvZPTPT161&#10;5UMmxNDE0/YNtPrv6jeNjODU42sYN3o/h+Tw19qYkXVvG0Y+UgSjruz7dBXzBqPjLxNbSXFo6ubQ&#10;MViCksNnX7vY8DkV9t+GpPBni7TwNTngiKosKqeMMuTu9/QcZroIPh74N15zpFt5G5VIeUqBnb1A&#10;HB9uQO1elhOK6OXSqLGUnLrr0OihklTFRjKi1qfnIPHOoQW3kMkiqWDMkoypz2DHnPsKZoY8VeJt&#10;VZdHsLiaQdI0jZifTgjqe1fqj4L/AGa/CmtSC9vZYPs8Uqs4ni3ovUcIqksfQV97/CPwV8H/AITa&#10;Ysem6ZDPdyufMvZ49xKjG0qG6Y5yBjt1ry87+kNk2Di44eg5Tf3L10Psck8Ka2KlGWKqqEfvZ+Bu&#10;m/s+/GfxPNGtzok8EeQJGmHlrhue+eQO3Ffa/gz9iLwVYaFBPrcMk16ULXEbRqdp9FYcn3OK/Wb4&#10;lXk2qWxEVvDDFJtVWjjG9uBjLYHqDz9Kq+DvBU9oj3Oqv56ZKqXwzMpHDDacADtX4lxl9IjNsZFQ&#10;wEvZRT+zdXP0rKvCrLMPOSs5t9ZW/I+IdJ/ZW+F0ekoBo1vNcRNjJ4PGc4IUcD0rpLP9nDwvpMUs&#10;ml2yySbiyp5Y2FRx2APHX6+lfauvwWXhmNb0Ivlq+0ngZPGCp5I981Q8MeItGvrsmZrfdEvEMeMg&#10;E8sR15Ptz61+Q4zxJz6pFupiJOPXV2PqqXCeXRah7OKfoj4rtv2VM3guTaY/chFMgwSTyCDjJz3y&#10;TjtXz54+/ZV1/SDdXa2yPJvyqrl1ZSOAOOuc9Biv3HF5pdyiBmVFUcuwx06dOtYWr+G0vVFzOROU&#10;UiCEZAwW5Oe5r2OHfFjOqNT2kanN3XkZY3w7yqurVKS+Wh/M9qXw48SafrsekeINJulhuQSszRME&#10;wuPUY4zXvvhX4IfDRbb7dqNosToDktnHA+8eOOmcV+xWsfDGx1pGjt7NHeOTckxG45bOdr/3fYg8&#10;96+Wvih8F9e0m2M9v+5SMsNsf3XbAK57bh+Hev15eNeJxyp0ailQ6NpuzZ+f1vCOhh6zrU37SK6P&#10;+uh+V/jGSy0K8EVsUMYnKLJH1AHOcAcLjgHPWucTXZrzzmDlXDHAwAuBx09PTHvWt8R11GDVLm21&#10;aNY5BMSNvJyf7364AGBXGx+G7mTT31AbtsUe7eODuIPb+f1r+isro05YenKo9X13PxbMU4YipGKt&#10;Z7Gq2rzwIwsmw+0MoJ3bj3/lxW94Z15L4j+0yjSs5BfuN3TH0rx2PTbu3Qz3V0mQoKqCc7WGQQO1&#10;dR4eNprI2iYB0yjsMDJI4475PSvXxeU01TdtfNIxwteUZqR90+CtU0KOW3sIlSN2XEpkUAlCxOO4&#10;Yjsa9Sh0/VfDXiK21OIotvcEo/lryPXBHQOCfyr80/suu6Y8t1pk6B4VBhIbaBjqBzz9P5V6z8Iv&#10;jz4gv9bj8NeKm81xKEjfnaM91H+Sa/H+LPDmtPD1sThpc+mq6nr0M1p86VaNtdz9TrrwF4MvdPW8&#10;txH5jYkYhRgFv7wXv+deD+L/AIf6bq7RzQWqSu2+I7AC2Bx2xwf5da9h0WaKPQzd3rSRlkO5Fxgr&#10;0zgEYIPXnPIrnF8V6T4bRZW8uS6+Z442AMfJ/un7xz7+tfyzks8dQqy9lOUmnZbn3eZYfCzo+/FK&#10;58I/ETwFceEg6x2cSLGR8wXkhuhYfpXzhrsluMl8Bl/gIxhTxgD9e1fdfxV1zxt4rMk4sHMa5Kqs&#10;WCxY5IwQDj0JOMV8FfECxeNj9sjZJmYlgxGVI/hOPfrzX9ieGOJxGIhTji5Ln62dz84z2lTpJOmt&#10;DzxdVtTe75GCJuw3YgfQ5+oqtc6wkcrYYMW6E8A9q85163u7Z3vLkgSPIWCoQQFPrj+Vc+niaLfs&#10;lPmYGGBPbHFf0pR4eUkpxdz4+piuXRs9TfXZrGHAZg24qXQ+/dfQeuant/GcEzC1dmJc8+n4nvn6&#10;V4Pq/iYM223zt6cfrmsyLXt75JAPTg9K9GlwtCUbzWpxyzaztc+ttANvdzjYoKOMgnkAGvpLQvFu&#10;l+GjCHgVCsQ8w4yjdgCPoOa+Kvh5rUjZhMgG0qQZP7o64+tfSWp3b6jpsG8xuRFkdgduAQPYE1+Z&#10;8V5OnVVCrrE7cHi+X34n0r4ZuY/iHfq8TRi1Mqp5Zbj5up69PSv0N0XXvCnwq8Nl7eaxEywggCTL&#10;IMcfL1O4etfi5/wl8vhK1xojIsxGeDx9Pzrxbxl8TviJrMTi5u5Nm7LbM9B0698V+PZ54JVc/qxp&#10;SxHJQXTqz6TB8TOlacY3l+B9y/HrxVqHxo1t7u9mH7pcRhiFXYueAScAgdM9a/PHxnfT6NcPDHId&#10;mduM8ius8A+JLu6H/ExuJS28BhnG4ehPrXG+LLvSp9emNyHMSylAoYFuOOTX7VwLwdDJv9ip6wit&#10;FY8XMcc8RJ1JLXqX/h54g06w1D+09RkG9Nu0SHqd2ePfivsjX/2nNJu9Hi0ZLWCVIXyHIzIxIBz1&#10;xgfSvnTwP8K9F1a3/tGWV40EP2hMgsGOCwA4x+eK8iuYzaeJwNLgeQNNhC2TyTwABn+VbZllGWZr&#10;i5ud26fySOXA5tUo8yoytfc+krz4iXniGOe8t2eCPzAgjf7xdwT8o6Y715Z4l1LUYZCsO8SbDkt6&#10;9cZ7V2ngvQLuXUI/7XiWSPzMlW+UBuwJ4Jzgd69g8QfDvTPFekm50u2la7PyyKPulh/drw6mb4HL&#10;cRCk42i+vRepFbM5ynepNs8E8Pan4ovtNeEPLII4/OVWYFdwIHPf6Yrg9W8O+K/FWsCO9ld1lfCg&#10;k4Bzg9f519C+F/h74r0i3njSNysxwNw3Ac4wrYGPpmtRPA3iCB1v2QqkJO7koWIPIz69q6FxfhaF&#10;ao6Moa7bHmzxrUmeaWP7OsCWS3+ozYBwoXGd3rwOR9e1dN4W+GHgSx1GFdVH7wPyMfLjt17/AIV6&#10;faeJDHaGC9jbCDCx5GR2JGRzx7/4Vwmq6/BrMv8AZsUYVo3DCQcHdyMA5549q8xZ5mmJU4VarS7r&#10;SxVLFttSZ9XW0fhCPRhp+lWULgIPnIVySnI+U8dOoNcj4V+H2jeMLtjLapDJGGCMAFDSnp+VeZ+B&#10;NfPhq7+0aqxkiPO05VQQMZJ+nXFfXvw28f8Aw+vNTE9xEjTSEBGX5RGegZegJ+ucivzTNI4zAKq6&#10;UpS682p+oZLnuFxdSnTxaUVt2sfLXjz9nnxZoF7/AGjZxySQhQEC8ccsR0564rzm11O/SRLG+gkU&#10;K5jD8Fkz1wP8iv1/8e/EzwjeeGm0iACSCEkBZCVZ2fj+HJDED1/pXwHr1/4avbuSO1sY43ILxXDZ&#10;woHGM9s4545PXpXbwxxlicXTlDF078uz2MuOshy7B1YywOIUk912+44LTfhf4P8AFt7Lcy35jlVd&#10;6xED58dV5/ix0HHStjxD4Z1Hw3pKw2BeTC+ZASSRtB43Yzz+NectY3s2r/arGU7jLgIPu8HqTXbw&#10;eJfFdvIkUUMjlmKK4bd93ncBzzmvaxlWvzQ/e8yXR9D5bDYyDi4qNn3PM9c8Z2N9FDY65zOrYIwW&#10;zjpyxyMenSsyHxjd6Xc50VipUbzkYBB7cHnj9K98v/g3qfjWOLVbm2Xzp1YsoAQJgZyzgY5ryHxZ&#10;8Ktc8PTpHBtkZSNozkY9vXivUyzP8prP6uqi5tbq+hticPiIr2jTt3G3Xxg1tLJJNWjbYrgxBchU&#10;z1GP9rjvU9u+g+P7dVAW1llXGHfaMqOq5zXDOz27JpXiGJgolyNw2gnvzjnmui1bwzaSLHd+GxJH&#10;IzBiFb5QvHA78DPrXq1aGHp25Pcb2a2OOpXm0+Z3J5PB9/4Q3XemzFgCduwndvA4JIrofC/xL1HI&#10;tdalEhWbDu4yc46g56Y4ri1Txppdh/pwaVDhs45B9CR3xWh4Rtl8QXLw3kDLKflBPA/AfTFRXjCV&#10;GdSvJSt1RhSb5lGCPcHs/hxrVs8kCs06sp8pR1cnKnPHVv515nb2Hibw7rUf2aSRLQyFnhB6Hpn3&#10;9MVvXnw28Q+HohqWnu8kIAmibqBnqp9CO4rg5/F/im21Bv7SX7hLN5SsCw9U57/5NeTl8VU5vq9V&#10;Ti+jPQrXhb2kOVrsfZugfFmCbSm8L3sUUDSIsA3KWdf4dwboePc968k8WeANCuIZdSsJo/MU72DY&#10;MnJ4PHb1GOK8j03WLW9yzyhZowzhs7cZ5XknPHfjk1xN14q16DVTf+aSqt80bMcuB64rDA8NTp1Z&#10;PDy5er8zuxPELrU1CvHmts+x2Nv418YeFLp7exEogXlSrE855IHPUnsK6K28eWF0P+KiiLMeWmzv&#10;YHcckjjPP5Yrj7H4loFFtqdkrmbC+YFBZM8nB7Yx61bmj0bWzuEqRKR5aLnBCgbhz7+/evdq4OO9&#10;SlZ90fO+1d7RZ9D+GviLoNppKw6Rdm1nY4Ernam3uAR3zjg1v/8ACx9Q/wCg8P8Avof4V8WXnhXW&#10;Uml/sxi8Y6uhxuBHOPWsr/hGfEX92f8AM/4V5suF8HNubqb97Hesxq2Wh//V/mUV7aK3CuzmRR/F&#10;0PpuI9Bx61nY+yTlgHYKWkLbf72MZPc9eCPSpFniuYY449+8kEFM7l5JOPpmqV1diF/KQMWkbO6Q&#10;Y69Mf/XFf15KS0Z/nTSpO7iWxctaQ+ZMAMncFYfMc+nWonSW4tA8XHORjG4c8dvxqPy4AVvCS4H8&#10;JUjacc/hT7S5kVwjlyrnkhs9enWmn0Zo4WXNFaoeJ1WKNLnLFiNmzqxHfHNSzSQo3nlwzZClcfKR&#10;359R9KgXzA4lxsJ+XaTg4J+Vvoap+Q2fKhYg7jIN3IJPU0OTBU4t72JBdQkiOE42MWfA6Z6fWluH&#10;AKSMQcLlGzyRjpgZxUSRy/LDvDKSdzYAqtcFYZjDYnKEkqQd2MdTu5qG9NTpjBOVkW7gPJGIWx8o&#10;DgL0B9M+hp0byeb5sP3UwoJIKqfQKeT09KJrqS8iilkf2kIGNwA47egqKKNY5HEWGY/d3dQp68Dn&#10;OTRdX0Js+WzRG1xHvaR41+UFlfG3JPYDqKfDLDNnO8kD5dnbPsP8Kg1O4iVVt2zv4XcnPU4Cn60s&#10;iMIY40xujUsxXgjPUZ9MAcetZ31NlBOKdrXJZi7bdjYJwQVAwc9ceh/CpUuGS3kXnkKBtHJI75rP&#10;dJMZg2gltu4n/PFWltYwyGDdnI4dh0U84A9O2aqLYpxjazEa6N3Cs0QUKpCiX05xtP4/1pI7pYsT&#10;lg6uckZySQeCPUetLcNFdt9jhGAuQ2ODhuOgxwc1Yi2x2UtsEX+9vGPl29zj07ULfcl8qSVt+nkF&#10;kZXV4oUVgoIU/d2j0HtmqklvESYnwFJyQCSufTP9KkeSIXO2F/kBDcnIbAz9Oe9NWVYla4QBd2T5&#10;fXqfzGKNNmVGLTcl1KgW7tQRG4+U5ZQOxHfvimohkYID845LZ7HpjFNMu1RIozltrL/f/TtV50c4&#10;aIhASDgjkjHIAUYH44qUzolJrVkKbo49rOwUcYHzHJBwOcZ6U1Tu/eytIAcD5l6n/D3pyeaxSacl&#10;FViDwMqByCPX29KguZJEyc7g5wGP8sVo3ZXEld2LEbhI2Co2xht3ZAz64PSqhlVQISZXfOct1GPW&#10;msZRIjQ7VX+JJjkMQOnTvUM0qqDJlmOC0xDZ5Hpn6cUmzaENfU0ku2kPzKGYAtKT09s+wqFLuNN6&#10;SID12urH5ST3HTiobVWM5cYKupG0sDkDnGBz25pjF0DiMcPHgEYPvn6ijndiVSjdxRcjCRostwN4&#10;XcAP971yKJDbPtdJ1Cqv3T1DdOMenSqsc00kbRyFCG4UHgqCev1qxDIkTF4k27DtwDjHrn1+lNMm&#10;UWnfqWdgNu0s2STkIv8ABxwMY6H1qFLl1CXThlAxGG6Y9sdcZIrNa78uQCLBXBYDOSSfUdx9KsRS&#10;yXgEtxgIAWVAO4NZ899inQaV5bMmukcO8rSqSjcRjODkdj3+lKswtrcy2zSMTtbbn7u7lhUEiIIt&#10;0ZJccupHT0wc8+9TNujiaTbln+UhevPYAVPmFtEnqA+1RsZ5siJ1O6QHkHGRx9ahZ22EqcM3UdiM&#10;dc/WnqjwFWjGWdfmj3EAZ/Dn3p8pjVmDxupUBtq5YnHcY4/P+lKw1vsSRiU26NNIxITYFC9ic8nv&#10;j1qKaJTHJDKd2G+YpyccAHtTvOEcQScEfIflJ4OcED8fWo5y08apCPLJJDc4zxnn34pt9CYp3uJZ&#10;/Kd0IDgKVG35Gz25FRB5JQEAdyPnx2wOTSpI9vaKpQKu7arbuRk8D60RI0kwSNsK2Spl6ZHp6Uk9&#10;kataykDyGVtiKWAG9cd+3SkP2mYFwCOrYIPbIyD2okEkMrDjkYO3+mehNWprlXtEhuXyWyct938Q&#10;KXe4PS1kUYZWyIJd27ep4PI68fT0/rVlA8e8ZwhBwM8DJpYBEgM/BLEZAHHHGajdmSKZnclCRtOw&#10;7iPfnA/rUtWV2OTu9C75UUsCec42DgFsBc8ccmoXubaFiI90hB2kqPXrgf4VTgikgi80ESYDPErf&#10;dz6Y5xnGOadIt2iC4dGJkBRkbChWUYP5VN9L2JVNXs3dfcTmXcwaMFQCPlHPHspI96vo0L/MuGxI&#10;CN3qvPIXn/8AXWXPHO0fkfIJBg8DlRn5sHPcdKcPJlHy7kOApxjPQD6njvTTJnBNaMlnjgyGkY5y&#10;dpXngn09qsv5iq7IvyHbuLHnPrj8KbMls8scduhLAfPs5VW7fTp1qBLmWa7aOTzI1UHO7k5xkce/&#10;pTZKvJencckjSttBYBgQNuD157jv3omuQtqdhGdxV48jPHQ09yZCoOyJDyGjPAI6jA9eaoh0klIA&#10;IDHG4dePbnIrNvzKhBPWxJbQyGXzJyWG0EK2OPT61Lu3EtH5bqCS0igKc5+UZ+uatC1nQF5XTJAC&#10;+nAx/ID8aogK0pt1+Z2GyTJ49iM8fSk420BTUm3/AMMTvLK6iNdxAI/eYyRn0A4zVm2m8pAjqDsB&#10;YB+nB7+/1qtbTSQMbRQuc7F64THfPv6UJE7gyqQvlt9xhuDEn/H1qkmZzgtU9iWPDTM42rFJnaTx&#10;tA55p7Xs6zJBDIfIdcsMfKSP6elZjM0GxGLbg20oMDGffJpUuVS9k+XaqoxhP97jAJx06ULQr2F9&#10;bXL5uEPDuckgBcZA6kA8YyO1EqFZAjLhMZKkgb2Gck4/l2qhHI4R5xKN2Rtj7sSQPz/pVlpLi3/d&#10;R4JJL7WJYL6jOBn6gUk0DpWehPcD7MPlDMobp94gN39ajjnNoDtOWVwQWGQoXr6c/jioJHmkmYwk&#10;bvuyAD7wxjpUSu00TBmJwwQAjHzN0/Sk5a6DjSuveLX2omPIBClSWkTkk9eABxVS4vZZTlt21flU&#10;YOVB6cU/zIInSR9ygIVYR9/XpV1ZPKBkt1O09jnnGQAKW+lx2UXflKwctbxwXLDYQVG37wx93ntw&#10;Px6VZxA+N24gL8mOv69fr2rPyry+ZsVVbnaScD/dz3qa+AZ4zHkkgK2BjA/+v70mDh7yQwROFM0O&#10;1WKMuM9B68Z5q3DJK0ShEy+B9fXmiAqu/wAxSuDtLJjd64bPoP1p8cn2ZnELBVJ3Rng/X8Me9LlS&#10;InJu6sWHMlsQ25CVAZlbsW6Um97iLdI2GJO7vxjgAVSt5YRIZ2bccMNrnq3ODVx7cyW5mOMrgkDq&#10;c+g9qdzCUeVq/wB5Kfs8dusbEh8lwc5Ck4zj6jrTEQSTkjc6AjnkD8D7Z9az9gSRRIwJHzbhjjHT&#10;IHb3pTm2ZmhkQjPRG5z75pMfsrJpM6SFdKgsJZpWmN0pEMEO0FQvqWznr0FJofijUdKuHNtG2+SM&#10;JvbG4YJyACCB169TWBdzMzQzKWCtIAB3JJ6n2Hf0pLl5W3XU6ZI+dXP8IXgH8qlyad10MHgYzi41&#10;VzKXf8jbfVjJcyLP8zkly2PwOary3EaRfbXJeQKUQHnGT6egHSspHmjLtKpV2+VGwMMD3PrzUiy7&#10;D5cihm2kMc7QA3cdTnPY1lKT6miwsVsiaUQeUJWTngtyfvenr+FWZmimTZMhGCFALZ59cntz2qsj&#10;2wtBLciXdkLHGOpIPUmonmt9RuY7WEOmQQpzkE9cn0FZ3HyN6u+l9Sw/7qASPGpSQEL8xJbt2HA9&#10;au2toZYnvnOYkUwgLjOAOT1yc5/GqOy4WYW3mK+MLtYZGfUelQwW01xcstushZMvMDgbVXvWkPQm&#10;SvH4rf5fodN4cl0G2ui/iH7Q9uq7mW3AZyxHy8H+HOM9wKx7jUI5tQmks8rG0jFR2C8YAHoDzVVj&#10;Mu6HPyt9wnqSfWqtsLczrDB8u+QDdg4yTgjFbc+yJjhY88qjbd18jU8lXtpDckGQ8c9+cnJ6/T3q&#10;oizM+yQsyKCCo9Pr9a15f7O0y4BhlWZ8NuAU7Q33cc1lSS7mJXbtDFmCkDPrz1PWlOwqM272Wj7k&#10;UzPndEmAhDPnBLY6Y9/85qxa3Ehy3QPnBY8ZHPH5YqnvhD5B3Ic5OTtA9D6GmRPGGMMgYpuCq565&#10;/PpWPNrc6ZU7xtY25taW8tkgt4UPlAfPnDFu/Hv+lVftENvclGLHOQmBkqT0Bx1qGOOB5WUEIIgc&#10;vn7xHYkCsaRJTdbA+4FdzqQQu7PT24703N2uyKOGp6xjov8AM14yy42hkIOwZ+9k/SnyHyyJiWwo&#10;wjZO3JPJPPP9Kp2rKW81XHAzg5+6PQ02OZpW8uZic/KhYZxkcntTT0NHS1fkbcZ3b7iYk7RgADGS&#10;fTPYeoqnBJBLPGIMKWBRmxnAJByeR05qrbX1x9pPmyqVDYbK9hxk/WoJLxmuMJtAAIDdsk+3cis5&#10;zRMcNK7R7DY3Hwr0mykm1Eatd3DlGCKYoYGA+8p5eToOCB9RXnlz4huHuJ4bNnit5wqFVYgbB90d&#10;OcYz9awGjOI3j27gWb5hnb7A/wBKljT7YAoQOAfkVF5zjORnGayc3stDKngKcfem7+p33hrxWPB2&#10;pnXtFg0+7cxm2li1OzW6jQuP9ciSZj3L2JBx6V9J3H7V/wAYnh/svw94zv8AS7SKBZoILOGKwMrg&#10;AFALRVVR1A+bGPevle3sbqxtGfVUlgW5jBgBUgSJnD7WIAx9P0rvPEGmfCRNBt/+ENHiO+1GFVfU&#10;b29EMFjFuAzHEiFnJVuMs3I5wOlE6Sl8Svc4ZTV24zat1XXb5P8ArqUn19tWhk1vUbG3vZZ0xuld&#10;nkRycvLjJJcnqWOOOnNcfbW0LRyXWrQrPuTYm58eUBjBA5z+NdL4Q1vwx4cvI9R1BZZoTeRpPAr7&#10;S0H8f1GOmD1ra+JWo/DnT/iTF4k+EtzJLYySi8gt9RhSNIsnAhKu7hlHdiQPzpStomc+GoTUqijG&#10;y6PW/e2+nr33Reh8S2mgaTbJ4Tt7JoJIjBcT3kCq+6UDOGJc4j6BgAfaua1/xnNqUiaJp8Vl9kiD&#10;JIYIyCwLdpGOckjuMkVBq0Gh6pq082q6jYxZjMsotYzIGlPJVBFlVIzjrt98Cue0yTwzp8iwymeV&#10;3ckMBhQ3bLdcY4/rWk97XOfD4aCj7Rwcpej666t7td9Brw3OqRNYEGJnmAh3DbtHUgY/nW5oV1be&#10;EL5maYLcOhX7gbJxwQxyB78dO9c7FY2MusOI7hEhZ8+cSTt9fUmuz0/xtovh6xkht9L0zUbt5WI1&#10;DUomnZUA2DZGzeWAeo3IT9KUdPe6nTXpuovYq7jJaq1vvb/LcwZ72E3Ym04o7sdgLgFTn7vy/wAQ&#10;qLUNR1DUoEjvpfLjiJWZI0xGNpIwMcDNcx55ubg3cwCEHzIdmFBKnpgfyroJdcu5p5FvoSY2UARS&#10;fKh6c8YHP86I1r3u7GksFyOLUbtel/l/SMHUIGM3nI/lxlcK4+8cZ/WltblWDSqMvyUYH5c+pA4H&#10;FaLRWupyNNc7Iiq/IqqMYUdgP8nrVVGht4HMTFAwORx8yHjGMeoqba3R6EaqcOVrVf1v1IbjyMl8&#10;jcVBJXue2O3WnRXUzKqqrKoIBHBZiPfHQ1B5kRZhC/ChQzben59KQyyeazRMyjaCQoycAYHByM47&#10;8U1PU15LqzX3k6hTM5jbc+MbB6En2ol8v5Y1BZlAI3Drn0NVVkkGnrICQxf5C2AcDgZNCiX7KgLE&#10;s3Bl6DOecflTUiuTW7fkXUgKuVkk2uVLDZ2I9arwSpJG5YuzA52tkAnpx7jPSi3bcmS21fMH3wTy&#10;F7H0zUUhkllZpCpG4FGUnLADng+lF+olFttP+v69S5NLI0bCMqAFywJyD/Xr2qEpE8JLZVjgkdE/&#10;+t+VTu8Xmp5wyxQNnBxnpjH9KqSvcXjiYkCRSdowQBjjnn04okTTXbQ0EnEUhEhy5jbame+Djpz1&#10;79KpKsl2+1VPyqB6AMemPWpBEcmVSBIDknnOOOMnHftmnWVwoLCTG9slegHPfPr6UJ3dmTblTlHc&#10;itU2vI8ZIDEphjgKwPAb/JpiMwuSW46Mm75gB361bjPHOXyp+QckHPciqu4XEe1DtkyRlgCuR0A9&#10;Tj/Jpdi1K7ZcadEjIjYLG2Advc56H/8AXVQus6+XECxcjB+vUD8qjjmWItHiMKxA/vDgdD1NWkuI&#10;imxTsZQdgAz7dR0puV9LkqHLqkTma4WYKQVPUNtwQBxgn0qkZZZGcTM2/nBB6fWtAXAljkhmw7LG&#10;Pmbr0J74xnH8qqW8GLVppWBBHzbSCee3XrUzbezJg0r3Vtisd8kaxQHYhTbIEU9epznufrV6O8vv&#10;7PS3jdDEj/Kn8Rz3BAPTHOaYSRBvXOzGAD1GeMnH04pIU2EG3CqTwVycYPU/4isLu+45tNarZ/iD&#10;X0/neWuWZ2B2jkbvXPt2q4Lq8jM24MwKrHLnklB8x569Tge/rVeFDJcGJHxvwp5456DntW5/YtrZ&#10;z+VJIJQAHPkMXMajPLKPpxzV01J6o5a1SlH3WjByZHSVTuVk5AB4C9f51Okga6WbMaJwMsvPTj65&#10;Pc1syX1vHpzaTaQxjzH5lZcuT/wLOAPUViRGCK7LXciPGDhh6YxyMZptWe4U5uSk3G29u7Q67nmv&#10;7hru6Ys7HJB4wV4ByBUA88OFba+cqYsHrngkfy5rpdVfw1axWz6DLczySZa48+NY0RgcDB3FiPqA&#10;c89KwIrqZdQMjbBtUbZAfU5PTuAP1pzVnqx0ZtwvGNkls9PwNaLR7/Y4nhKSLEcB/lK4wQTnse3r&#10;WLlXhED+YGLg4XkA4wSfrVhLyRp2N47kYJDFiSwHc9Tj2qjMDbB7ngYOAeQxY85+gHSqlJWuh0Yz&#10;vab9P61LsahcC3+UEkF3+bGfSqggIVo2Y7VbzAV4J4H9Rmq6ecx+0MHkiPVMn5j2wR0Oe9bCAvDG&#10;UkIOCSHxk+vT/GnB8xrO8OpAzIIxHt3d26bgFyRn3zS+bCHYylgevBILF/TGMj1pzCSOHL7QpkOT&#10;wf4c/j9KqhYLhnaYkso2BeigHB4IPNEkRGKerJo5Q8iwj5gSdz5JK4+nH4Yq02rs9ubeFYokkHmL&#10;Kyq7Fenfpn6ZrEhRBgsjbg2c+uPQ96lEsMJZG27sZHGcKTwBjvWftGti54aLe1x0DmJlaSM88Shj&#10;nOOpHfH1pxu2aUJDuGG38cjCnPOP0qvAftBa3iUljwG7AEjA55OfwrXk06exRRPs5UhdrjjJ6nB6&#10;VEU+g6rjGVpblsG2jOxxvKoCckKAOufrSTS2zssJLtuI3cbRj1BqNcBiYGUny9/lj5t4A5wabO5j&#10;DRoHQKMIZDnA64PT1q5y7HAoar+v6+R1P9plJ4XE/lGPIIQ/LGpPTPYHvzXUWeiWt7dXUU6RTvPG&#10;Yw8nnysueGeMWwdSVznr9M1wek3enwweVcLDkjZ58kZkZQeCBuOOc/pXqOjeOzpOirofh2bUkumu&#10;FZLt9VntLeNfuBVtbYAAsuAWLnjjHFRNu2xxQpKNTVtJHr0fgXX/ABH4ft5fFVtr00OnW5S2slhs&#10;tDtEhK/IzG5kjkbae+zoOTzxzmiXvgDwrYQNqzaL9vgYb5EuLrU5/NVvlbyokSEouNxRZGBzjJ5r&#10;gtQ0KL/hHYNW8RakZL6WcmSGCVp5Fh6Ajdkt2HLcY968st3tIbiVZ1zsYPtYldy9dp6HJ9BzXH9W&#10;urNnpYfNOWbnCF2vmfUHiT4n/Du28UC9tbabWIBa7TdLbR2SefKvOyBtwUDrk5I5A9a84X4meGLf&#10;S1sbbQbG4vTNIz3mpzG6jdWOVCWowgYdSW3fh0rzy91WPWgWTTLCwVAPktAwZ8jABaRmdjx7Ac8C&#10;sPTltUvxM0Sym3DbfNA+UP02jPBH8JNOOFikjpr5pUk5Xe3ZHqPiv4h+N/GswtbvyII4kS1t7PTr&#10;WO3iEbHcI4ljXGSSWZuvueldkngTxN8M/wCz9ctPEGj6Lcalpxmja31JLrUIz0ZHjs/NeFmzxuw2&#10;M9K8H1K6SGWNLmVlSRdwjDlmQDOdxUe3T3rXt7CytbUa7bidIcRRy3NqEEiuxJ+RWZdx75P44rV0&#10;UvdjojgWMm/fq3cnazvpfz/r7zsrLwveeMLqOLVJbUZlaV55DGl5Izt8xHmHezMfYn1rL8Q6cPCf&#10;iFtNtRPcLG2wIxcLz2ZFKFmBPqATxXB3OqW9vdzX1tLcGYMPJnkP73OR8zEHjPOdp47ZxW1qGpeG&#10;p9NjuLP+05b2VmkuZr1lEIc4AMew7j9WqlHUydKTgrpt33/r+tBt1qetXm3w/AyxI0+5IkSKOQ4G&#10;Dvc/Mp9VLY7mshtP+wSTm1IjOwxyvEySAHGcErwc/wC9WHdFsSeamJD83UFjnqe/51EZAqSW7k7S&#10;FYq7HBI55AIz7VqkdEMNLlVn+G/4m5JeabbW/lWQmLMqrMZCpLjbz0GQSa5l73c/lWxCrswSTnIH&#10;QHA/StNdOup7Zr6KO5aGNlBkijJUOegLdAfY9aZBowgUxtLvOSfLUE+WAc5JwR+ua6LSeiOmjGlT&#10;Tbd2XLbUzbKWjSNmCDmUbvLxz0Y9PYion1GO6nMlwib5l24P3cdeEGBx6YrNkaKEBlDOTkKueAMn&#10;nBHB+orLyEcXEgJycHJ/Tjj9apza6mtPBwd5JamwZIZi1y7kruKkxoAGA6jHb6CpZf7NMG3TmlM4&#10;+bEoCJ9Bzz7E1QRWUM8CgoFzwcEHufTirha0ntPN6vkZAXDcHj5uMj8aQSjZqzdv63I5j5WDby/P&#10;jA8s8A9DhuOhqMQRwwLgkszdCfvNjq3ftStJ50AjRfmL7Qz9cE4PTipBb3YhDznhCMsw2krjjHqM&#10;Cp0uVflVm7GzFdWVrA/2YFp5RtcyRqBGRjmNsktkdTx6VhRARM6DMikZfH3gPbPH0rR02HTblfNu&#10;ZJY2V8LJtJQAj+7gnPvUkmlXNohvNOMptiTm4uFWNnz1KrnOODg4q+VtJnNGcISlFuzffr8/yW5S&#10;84pGLsL5igAbZOQQO/8ALioYw7Fmjy4LdySFB69vyBq1Ne2U8UFrZwxq6gqGOSSPQ5qzpOpTaW5l&#10;tDhmTyiXjSQEfxHBzj2PX3FVFK9rlyclBtR18/8AgXKUVtIpbzhlWO4KBwCOhpgkMjbcKpwRhTgj&#10;8vX1FSPPLP5juxxu3xs5OCD2IHf37UjSq9uFPzHI8wp0BHpVIevUkkVIoTtwN/KAHJAI9T1I9aji&#10;MhVtrAKBzuYjrxwRyc9xSrKs2GjIGDtDkgkA9cg9OetPeCCADaFkCHAPb8PStF5E7K0tyjFMZiEg&#10;3AIcAuBgk459/pWpdLCkybN7SYAOcfw8nGOAPTNVrxbSRRLaHaDlVLnIXjlhj0oS7gty6oqjzUEf&#10;muAzDocp6fl0q07bsqS5rOK/rzLVtdXdnNO1q+AwKKqLkYI6EkcdKrRzQxAvd5ypAcL0JPap7zUd&#10;QmnARsrsCsU+Vdi/dyBVNWt2cySbCoPyg5+8OCc9KcqmtkyIQ05pLft/SJjcCCXlOeQAe478DtyK&#10;leaZ7mORUXcihQkACDAz1PPPuf5VXKMzM8wwwIwh449R6j3qR5GjA42AN0jXj8T+lTzPqwcV0RJC&#10;I3ZpJyFdgcs43E9wMfyNWbGa1jvfIvFcQkjesJAYkehOenWseW9k87zbYFiz7CFO0AH+nrTfNmG+&#10;MbUZju3HoO3Hes3VRUsO2nfr+B6c0XgeWNpbLzCZDlUnbe6eoOAAx9SBz6CuJvlBvsK67WIdOOo9&#10;R6Vl749/2cHDAcEDK8D3xU0k8smEthnc3B/iOOw/D/8AVUTqJo48PgXSk3zt379CxNA0j+RuPmc9&#10;eME9M+lLKjNCokADA8lccAc5yO1RvKsE+2XcxJ5DcHvx9frV6KIuAZGCMxULGnJyT69KWjbNpSaS&#10;bLmmPossMsmomdpVQC2ECDa0nq5JGFx6ZpPLjuW8mIRxFMMWfLbj6N/+us+/QxyNKNyiNsSBhkjD&#10;YOcdweKY10ZZPLQS4LbsNy2PUY9/rVqdvdZh7Jy9+L/4B3kF8lpEbWa7MMG1GEdjEhlZs7seccFC&#10;Of72OOOBXqvgfT9cuNBsdZ8GeEdIEunXMlzc69rcv2iC6O1lZHiv5Tatt3ZCpHu3AEcivB9LhUJN&#10;LcSmGKONnCEjErE4C4ALFu46Y70wSLcah5dhAI4owNonYzOg25OMgDG75jxWFZc1jCl7nNZ7ddv6&#10;f3nrEHjnVxJPZaRqFzDcT3QT/iWhYImU5Eg3JtIBOOOmPpXCanpGq2MQn1KayRDPJE1v9oWSciIk&#10;nci5wueFbJz2rZ0rxN4b04OPEmnpqcgmjaBGuGtYPL4LCVIAGcsO29dvPOaxfEmr+HNQ1ZdY0vTb&#10;XSIJmAg0zSVlaKEL1YyXEkshLHnG8/hTU/esjno0bQv1ey1ffW9kv67mbPNaLbLcQoRtY5KJySe2&#10;Tjp9O9Zf2gSuXlH33KhpenP8jU898I7hZIMsFLMzuSzHd2c8gn8Kzmjj3KRKm11ZxuPy8ngc9T6V&#10;vKeuh1UKVlr1OlOr6naBobGf7IGADPA2SwHYFfc5FAMNgrSawZpXkUGMI4X5jxl+D0Hb9azPIFrb&#10;FbsMkpQNGpG3Kkdc564+tUbi3juUZmdR8u4tkkk54GPwqnJ6mcKMXZX07pb/ADLX2t7ne0bKmT+8&#10;UjcSAT0JBYc88CrGm5it5HukeVdgIO/ZgnoTwc5rCN3cxwSLbsA7ZDMh+fHbGOnFWpJUa2jgDOAj&#10;LvJ646+g4qIVdbnTUw2nKlo3/XY0preNY1ladGJxsijJZufUjCgenWmNELW3SRknj3Hy2G/YD3+U&#10;AA4HfnFZiSFWHkry2VUjH4fQ02aSS9AaYMd3LEnqc9vTp1rVVV2JWHldJvQsLPukMCbSysGbGDgd&#10;M/l0pstyJFeOVWUsBt+bAOOpI5zxVeH7O0xQ4jRgyFCO6+p/T8amjSAQI0vzuFbDqc8MMDgjjrTU&#10;3a1zVxSe39f0hCRH8sWC+8sh2lm2gDr1BwavHzZVWSQjPPykYYL7fX2rGhDQTLaKS0gHbnOB7dKv&#10;rNh0hJwUUqcnI5PGf15ojNBVp7WLzyo8UTrjIIGcZ+Udz9KZEA3zsWIBZwR90H3z05/SoxcqEWOQ&#10;AEsQmO59Pwpj3CrGYbXfIW45OFPrxjOR+NW6iOZU3siSEAFXLACQeY7MMnDfdGD3/CmxOU+RQNpY&#10;7iTnGP61WEjRXKxAAgEGPf64PUn8cU8xwLidlCAMPujO5+TggdenbNR7TsauHfqXCcOsY4x029fz&#10;5qaS3lnmZFQZC/OZCNwGORk9eKzpZwsY8nLlsMARjp2/+tShykQd1Ab7j7xk/gvt603VWzM3Tluj&#10;TtZJnB3K3lbdqYHRsnr9fSnArcoWyPMxu5O1do9M8E+wNUhIr7BbHEYLHLZ4zjgjocU1prYSJG6K&#10;yiRh5gJ+ZtoYcHjjODx/jR7VJWZk6TvdIljknYiKV1JzuL4GSB6H/CrUcm5Db3HCnJJB6D+uaymB&#10;EmbdFKEck9gfStJx5Eke8xtu+WQrjIGOPm9M9jShUerHVgtBnmFisZJHzFQAN3H06Yp0kx+USKSQ&#10;AcNkduoHbNMhJLs5/d7flOznH0OMZqV2kumzbqVcISzSPzgnrnA5PpiqUtNyJR12IW37jIMYXYED&#10;54z2565qcE2xBU5Y87x0Of09qgu5ZxGAxclVXIXkkrxyTnJPXrTbe5WWHb82Dk7mzyR1xQpq+5XI&#10;3G/QtPsgDuqx4VGbgckDnHHAxSxTgTI0RdhgEmPIG09cEcjHf/CqRMjx+WHHz/K2DglTwOverMkK&#10;QhIzu3Y+VOFwF6/5703PsQ4LZl0h0DIqqMEncTk5cZGSen9aNrwqY2O1ydrj7wY9RjPtVdxCLfYm&#10;TIzfMwyW68duR+VJFBvYRMfmAwC4wCc85P8AXiqc+iMuTS7I/M4AiAQB8/NhTntyccVajAgzLuRi&#10;QRnnB9cdabcRsYgG2bVxuZvmb6YHGD69qsIVdlkiQ7cbSGHTIxkj6egoi7sU5aaEEO4u8sTAquCU&#10;5MeOvQ981bi8mSNDCAZCSXKjPJ55PcegqjMqG2SCBcESHJBy3T1/nViJYnUtIoLMucNgKMcEY96a&#10;fQiorq45s+ZvZi5BBbZwVx78H8Ku20k81sxQ8KwGF6gE9Tgc/jVT7HIZMoUiPlqJC2AV3dfcgd8U&#10;QPNBODGXRzjzU2nPHPHQdeRVKTT1MpxUo6O5PLG8QVrZG+8A7FcjnoT6fSmXFyhuRGGLM3yyZxsP&#10;HI4wAKcGd7pXiRlfJZt56huu736VGftZLN5gG1zuCooBB65rOU+xMY66/wBfmK4heIOxYjhSBj74&#10;HHQ+vX+tSBGD7IVUCYBi3OBg9M+lNlVxJFbQJhThiDjcCG78/hVia4WVvsTjAHMn+16dOh9Mf0qG&#10;7hrpb+vkSSNAJNpVjtUHapyTng49OtElqxjWWJWyGyuQeOPfk1JEqWMEd4FGG3YZvRT1wec49KiF&#10;wzCSG3YloyS6DJyDjjH+cU35nPeX2eg+NZ7UF7jG0udm0HkY/TPbtUtwqzRrsYBQoZQCMtx6dSfX&#10;0qnGwmt9kJOxcmTfkkE9l4OcdMUrRulrHGjAM2SpYFSQRg4GPz/pQpaWBw11eokMzQg7RsBmIHyj&#10;eMKTwf7vGevvWlI00jRfafmjU/OCMhgRg5Hrg8Z471TlhuBcxlRlWRIwoHHXHPXAI/w4qWJJbaUq&#10;+7cWO7vuxxkdfyo5tLEVHF+8rHW2OoQph1BZ2x5e4AquOh78mvSri+1qezt7W7uLOTevKIio6Jzw&#10;cLgKc8n17149HcTCD7Z93PAbb0YH+IDGPyrsNK1PyLYBg7FPmYnAyzdAM9VwDkGscTDnszxZXptt&#10;OyejPsvwvqmn6npw0mztZYYSMSC8v5ZbFyO5TCgnKk9Dx2rsrXTLzwzpyah4euIrhRMFe3skMdvk&#10;4KhZXC5BHTgEDGea+T7PxVpMU4l0mJYUuIUS6igd5fL3MFkKlhlW5LYHpxXrthrlrdWaHSjciSAq&#10;GuNQ+cbASV24BWQ5A6jr1AHX4LHZbKLb6H7Xw9ntOrFQbTku36bH0HZaxc3k8t7qc9hbwhw8dpqd&#10;3K8agrht5UPvwemc4I9zXfabeta6GLu8b7NbImRbTQraeYwP/LFY0SR/lzjfnPftXheh+JrO6l8x&#10;47O3uYk2pd3USkF+GHlxoow2enQ5rQ1capeWX/Cc6Zp+uau0k4XU9d1u5isY2MecxRo4eTBHfgDj&#10;GeRXzlXBJytsfaxx7jFy3PTdd8W3s8k0F5LPpcXnJNp1i22Oa53lSTIuN4GFxjtVDXfEXhzTtNU+&#10;L5I7u6mcxWthCJbpyucoGiOIjn+IHPBzg4ry+PxLoGqQLfWkEkUigyQKz5favzEGabJC984Pstd7&#10;4YtbPxOyypqM9uu7a1vp7Q+c0O0uHaedYkGe5B4AHHOKccGo7o4q+YTm3aV7lnVdX1v/AIRFbjUb&#10;e80TSw8jt5oh0y1IchD5dvbxxlgMdSSDkc8Vx+iyXXim6LRahZ2+kkNsgMMuo3120YHKR52AdlPA&#10;9c1xXiDxZpqXMyaBpVrqV4l5/wAhvVgdRlUOCrENL+5wqfMpjyCecjArmb/4j+JdHvlkv9RubTSy&#10;rpqL6VsW4fHy5g5QbjnqGHSvXwmXycbRWp8/js4hBqVRtrr/AMP27/qeu+Kk8d6VZLpljYppMO0u&#10;1xdXEUcjDaQEeGJ2YEg844XOOtfM2peE7uRnOqzC4ZA91JMuTGYwC20s3zNyeM9elRXmq+D7TU/+&#10;Eo8D+GrlgWjk+1+IL6aeZm5LsyxyYYH72GYgepFcxqnjbUdRlibU75rKzncGSHTFXLpnoygjIzwN&#10;547V9Tl2EnBaK3fufn+f53h6kuWd2+nb8kvz9TJ8QXiy2TWUkexpSHlZ/wB3ASoCptRMsDjqeMnP&#10;FcFHKixrbxTOJIyzeZBhmyCQ2GcYz7EfzqW5u0h1GQTRRTwgMY0nbc5/umQZ5OOemPrVT7ddSYcR&#10;wrGj7wiKsYwwBB4Hfr9a+qoyUUfAVOab5n/wP+D+Ay4WOYb7RJH3H55pSCy9znoO3aqqRxocxOys&#10;GGSOOAOox0BqeSSNrYzQoccD5jgknv7c8U54blykbq8KYDxqNpGCMnJHPPWupSLg7K2wkctnI5jg&#10;g3M6lXXIJYjqQCcEY6g80xYpYdrON7buSvb1BHv05NPETzuqDbjJySegPGSasq8cilCVxE6gqD1K&#10;5VR3HOf84rTmJbtsVXlzJ5eXjSNj8q4BYH+8MnIphabckLMVVmIbaeqjsR71oW9sokk81xnAMaxD&#10;JyDlsjpxyBim4tjIAoZsMdodd2AOhz1H3uo9Kzd2L2q2SK5tpdwXchcJwy4bJxjBH6kDpTgX8vM8&#10;RQrhSRwCBj5myafHODGsUJKNuKoQMgv65I7VYiRJYWVVLyKxkO858vsRj3x36Z4paXJnUa+JDYgo&#10;8x23MNygADHy+n4c44NTr9jkVxb+Z5aJ83mYYAr1OT6k4qpZxS3AMxAYMcMrEhQc8cHp9aWXzog8&#10;ShcRt8wb0P8APmiUtDOUbtq+powOl4uMqgLYUKAxyO/PGc4q7palllt7iVI5lKBDnYWjDDcMYcE9&#10;CScd/asyfybRFlD4KnYsYOQePYcGtfSpoZrQrExFycgFwChVuvBGcgcjPpXLiJaMzoRvK6WjPTtA&#10;l1GztvL1eNZYmLW8aWrZVt44YrwMnsc5HtXvngxNzPbwyujSDylWM7SW27Srgg5XuMGvnvS7vUId&#10;YitIPks3KeZKVyWZCOV2/d7ZUN64r3nwoDNBJq8RESxPhpFBVXKnlQcn5sn24r4HO46PzP2zhKot&#10;Euh9ReCLjSdLs5Dp1oNSFlGYUtAxhhEjvtLyMQCTnrnn0zXvfw/ae1s/t/iS8jtLGLeY7e3BIU/w&#10;4PoR05PTpXytoLavaXRgmtTGl46+aUfaFAGWYgcHj5umc19ieCNPiksWv4Lxkt9qWdxIVBLQA/c2&#10;kYxlyM9ea/K80SSP6D4Ym5yXl0PaPB/265tJrezQztIp42iIxIPu7h/CSvOf8K9c0C68PN5f9pzv&#10;58ZOI0jaRoucbVXHOeuRu/w8W0ZZ5bubT7vZFFCoW6E05i82Podu3O445wTwK9w8MwQqsv8AZmYF&#10;gMYWQcM6k/NyeWA+vNfJ4nqfqOCnaUT2PSLLS9WQS6rLcR2a7/3LhR5qjsTjvjtisOLQ9Cs7yK2s&#10;IzEA2235MrMDxl2OcFc9j0qNrnEeJ5A25wImyQkf4Zxz6GtWK4u9O23byRugby5Ng+ZWHfHICkfX&#10;vzXnH1cakZaW+Z06eFtNtLYS7JnmmcOJeNu5em3BGe3XpW1CyxW/nyypHIshGWHJIGSdgHOelVYp&#10;Pt0fmea1upU/KMJGWI4IY9x164qJUGlW8s6AzTCIsqgghl7sD68fSsle+p6tKSS91aEV09tEkkv2&#10;Z/KcbmuZWQl92SVC7i+MnnKjFckIrvUohHfS/uEl5tmbyk8ogrgjq36dKtRanFbWqyTxTztJmVYs&#10;5A3dBnAAx+tYV94jkltFOo2WHOYwCSAV7+2eBWiRMqsXudZLo2nOg0pG8p1wysvyluhGc9eMY9K0&#10;PszGOSwukEpjBk811O1DtGMkc8Z5x6GvK9MjS5vmu0s2toQC6eWzsvmY4A5x9K9btJY54oZorq5D&#10;4CyKilQzkf3v9kDGKluxdGXNd2OfbT3062wZRJEyncEXgN/e9j7VMqXVtEssVtNemUFV8nCFjj5Q&#10;C3AJ9a1bW8isL+WxvfOkllLO07gFSgHyru6+vHXnnrUV7ffa7PNlI+XLoAR9xxyBjkZxUxkzoSsj&#10;N8mxsLRZteFtaSSMCLe3YXE7kk7fMcYBAz93t6Vdis9VVFt7OxupTKv2hAGWCM4GfnZzkccDAJz2&#10;rmtD8NeJftZ33FnHM+dtxJF5zAg5DbcfJjvz2/CvULm2nbT5luJtU1TUI42JkhIgtwI+cA4wpPPy&#10;k805zS0Kpaq70GzeHbiwjW416fTbJ5wEaC2ka6lHfDO+0E9h24xxTYIYmlDafDczbH8vzZzuC9/l&#10;jQAc98kYrp7Ox0WzUTiOK4uhEFa6kBYJ/sDPXB7+v1rX05Lp5Rb24dipZi23apxwcEfjk1j7Vo35&#10;djBt9DvpSLv/AEcMJS7CbhMf7qg/yH1pHtZ/K2Fy0wJKR20bc7h0AJOfbPvXoDaVYWUqXl021omB&#10;aIsfKwyhsNjk9j+tcxdX2u2039pWlkZJZcKrhPLROflHPXHQ96Patsco2MoNc2kQVrW3VnOTJMf3&#10;hPXnqcj0pJdNtrmze9jnQyBiwS5wwAA5xu9e1R6prJsdYGgvZX13cFFmmuLKMPBGZScGR2OUHB6A&#10;0+XRbu5t2ex02FljYNvubzac8DhNmWPTjn610RehBkR2d1HJBLbxGR5cFjI5CID6dAM46gVSebSo&#10;rd/tA82YSFVWFTsUtg4xjk+p7101tFdR2/2DVXluXTHkqWAjUZ/u9h7D8aqanFJp5LCA26FflZT8&#10;ofHJwBggnmmpXFLY4uTbZ3k1reH5mzsKgHoMDcOwx6E1wV1otmouLzVSZjaIskIH3Ru+63T2PHsa&#10;6FLxtbuX+1NEnllkLBHDEn+LB/h/WuK1jUZLG7ubW8vJfM+z4too4wUbrgFsdDzx2711079D57Gz&#10;jy3aPD9Zutc1iNtd2yh1ysMSkAgD2zt5681wGvpFB9k1qaXydyNJcyIMfvB1VgM4J6cZ6ivWb3V9&#10;XvUgg06xjtoPNjN3KSEPyEGVUXkncoOGxjJ615vrmsWNpaXH9lrHbRC4ebzGTJaJfvIOCB0xu+ma&#10;9qlJ9j47GUVZts+br3dNrMs/hiNrZCWF5POrfNnhQokAVsHkkf0rlvGsjW7pFaPFP5keCkiYAjjG&#10;WAHGCPX8q9j1C1vJriR9eBtrJ4RJb224PJKMctuH3cDngZrxjxNdrp14kobzd3mLGCuXEbgqCCc4&#10;xwQB3r6TB1OZqx8TjqPLFts4o/Z7KTcN7TiJmaQNlFj6Z9echfxrkU1+60xGuhcGQJKVaN0yFDjH&#10;y56f7yg+lal8iC8tvssxZZXczQtglY8EAnBxnOOo6V5vqdpf/bUhuPLkkTkSgDyl3D7244Occe/T&#10;mvo6FNM+Ox1eUF7p6Fb+KdKup9lrC6P5W1nZflHO7luvUZHelhm0vUdXMGY545ljYyScHOfvEg8n&#10;PTpXmd1LfWxe3keWYrbtDLCoJ2IuQW3H05OcZx3NQafdyXVkPsnmpKkZ80lfmcDG0Lnnggmu+OFV&#10;ro8iWZN6SPV9R8LJ9p+0275AUK0UhXaCQcFjzkZP6ViaZoF4sT2d2doiX/WKOGIHBLAnIJHHb1rl&#10;ba+kgeEzEFnG+I7gx8txkq7Hgc4wPzrop/Et/a2q+ZMBHGJFUKAOWOQpwdpVT+NP2c1omXCvSk+a&#10;SsV301NOvo9RaQmJ8EQldpdQRuHJHJA44GPWo7qP7OmwsZ5DJJIhX5gkaM20nGGOQcdO3XikbWNP&#10;vr83mqKwPyiGGNtwLtnd/ur0x1PBPerEtss10TsjiVnXykQ4UE54Jbk5IJz2wc10wurcxMuVp8pz&#10;2qPaadBtYxXMspLBOgQEEHjkdM5zzXzv8Tfh3o17pJnghSEzW0nBQO2QcAhjg4bt/wDWr6Ku9E0z&#10;w87S2OZ3P72V7kmRd2AcqMnC+mOSa8u1/wD4mkrQiGWYyKXdsKoR2YNg85GQAMDPHPFe9hqNOvTl&#10;SqK8X3PDni62FrRrUJcsl2/rU+M/C/w/gj8QvZzId0qCMbyF2vnjk8DjPUivqbRfDYjW3gsJJkcl&#10;lXy5DuAwOCB0AwfzrmZtO02w1A/2dGqNuIkEi4MbjgqOmeOh/wAK+g/g5rXhvQNUh1DxXarMoJdQ&#10;oIYkcc9sj0zmvzTNPC3KMLh62KrUvatJuz/Q/X+HvFfOMbi6GCoVFSUnZv8AzOL+1fFLQrcaZoKy&#10;7YZcxSxDfuYjIAyp6ZySeKx9M+IX7RXhoSG007V7zzC8i/ZIS/z8bVKggAk8Y4Ffpnpvxs+B19rL&#10;RC3t5GhgJaFSN0h6EjOcY659q7nTPiF8PryzubxRFCiKtpCjJksQcZJI7dvzzX+ZfipnnCOInOnh&#10;sFyVL6p7H+lnBHCfE1KEPrWOUoJaOO/5n5ORftNftl2OqJqV74Y1fyU2qYZLVQwXgEnbu3e3LY6V&#10;9B+Fv2ofix4vtzqF54b1BZIHdZmQqhfDck7j3JJyFJNe8XmpeGYdXuLS81RGimQ+VE74JjbghVPT&#10;HtXcaX4t+HfhSCO9mlgW1C7NsSgtns2QOpzwc5r+ac+zLLqrVNYOMJd05f8AyR+u5XlmLoyc6mKc&#10;49nY+LPiF/wUOs/AJg04aPcvcQoWEcodwrk9WlVQMjHGfpX5f/HH9t7xj8RdZF54phtIbJA72sIj&#10;3BQFKhRx36njOfWv1J/aC8R/sy+IbSeGTTo59QlieCB4G8tUcYP3eOx7jHXBNfk/e6b8KNP8XCx8&#10;V6YZLLzVY2hJeULuOcMcYyOnqR1r9x8L+Gcjp4aWPeDcppau93/27tb+tT8W8UM1xiqqgq6ae1un&#10;qfNvgr466z4i15dIW3vYJ9SmKxvGrKixckFcYAUnrgV6P40a20q+k8K3lvcXN/cujHcS7OrkBny2&#10;dyj619Dy+L4NH8YyQ+EBDHpDWccOlCa1idgQc+V+8y/yg4OD2FZviHx9qQ1W0GuQ2sjRnfb3AiUS&#10;QvnnIIJYY6A8Z5r7rF53CpioVMLhOSPLe3NrfpfTps1+J+SxpTjh5RqVeZ+n/BZ5XrFjH8BhLc/D&#10;PT7i0vLKAz3s8zlg8jEA7UflPk7AfjXHeNPjxqfxDso9Q0TTpQkTA31/Pn7SQ33gATt2A8Dauccn&#10;rXtWm+PPBFzFqN38RL6VBICqBV3vcMTwG6bQe5z+Vcfog0PUop7aWBLW3nRis7EIRGDjPAHRe+KM&#10;FiIczr47CudWNvfd9U91f7Vui6HLLE1pxlhaVXlhL7K/rQp/CvStK8eaHrN5omnW+nL4YtBr154g&#10;vhI8P2iNwIIiAcbpHIUY49R2rHu73Rrbwf4iv/Fd0t1q115WvCeBF8uaQFhiPA4QAnI4Py9K9Yi8&#10;T+GPAHhm48OGGyu9HkkElzaySFftm3DIJVUqWVSMgHvzXmvjDxh8NPGGix2Ph+xFnfSRGGK1sG22&#10;sMOSTvDhixJbPXrXXhcTUrVpSVKSpuSs97JWbu3qrtarZK3U7K7hGmoqolNL+vI+8P2fvh7pHjf9&#10;nXUPj5eJp13dhBp2swTqu23s5FJgnT5gd4ZVQ8ZyepFfnZ8Q7m98Ma/HFYXhiWe8ARQAyhd2OBk5&#10;4PHrX0Fry/CrVfCmjeFPhW+s6XPp1t9m1SA3j/YLoAhhcBWYBWJJDKy8DG014l4tj8JaNbyeOxqc&#10;lvrOizQfZdPaEXMFztbDhtzbVXb3w2emDXm8NYTlxlSo+Zxm3aLjsrvlXWy27nFnNWcuWPNflS1v&#10;95leP9N8F+CvENhcjUZLt9QVDaGRPnWUfNJHMvAXHOBjkfrqat8WdSa9EfhiO5PyNCY7YEI+Bg4b&#10;HUD0r6V0r9kLTvjLcaN8VPHOrR6bbXnlX8On2kOBNDIuSUAwI8r2yMc8V9L+MT8P/APgOy8MTX0N&#10;5pGiTyDS7WNURrcSbC6IcbmBVQCzMSTz14rwsy8QcrjKhhYwliKyupKzSTu1a9rPa33u56VLhDHu&#10;lUr1JKnDdPq16bo/IHx78QNTZYrPXBKjoqkxy8kjIxjjgr6Vw/w7uNZ1rxG5v7PMCnNvPCMIWPU/&#10;Xtn3r6S8QfEDRfiFr91E+mWCwgqjy3MYLxoOMRvjJ6c98V4l4y17SPhzaSt4Ru/NmaRZIkjxhBwB&#10;jHb1r9tyWpOeFWChheSpJfJX81t8z8txdJKpKpz3X5nt15o3gzTnPhzTpZzcTvm8t4W2yynGTGGO&#10;7B69q+a/E3hrS/EPj621CwUaZawGOzMUzo7CMHksy8FiDk/XpXget/EHWZtci1C4vHSeYt9olDEs&#10;N3ds9SfWptA1aa98SxyajdSxWaS+fI+CxyoyQB1JY8fjX1uWcE4vARlUliLycd99evr5dTwcRWvL&#10;RWR6svgbQdN+Kcmv6lKZNKsEa6lji6ukQ3FFPq+MKPWvoD9nXUvhj8RPi7qfi/xBp8MFrZWbXmna&#10;Ww+QPC6kFgM5O0dDkZ614NoWnePvi/qcuh+E9LktrKVDHuCNyVwN0jH72SM8nHpiv0u/Zh/Zusvg&#10;xo11P4iktru6vRturgEhUV1H7pVYBiOx9TXwHiRxJhsHltWjjMS/buKhGMZa2e7dtE31e/RH1nCv&#10;D2Ix2Ii4w9xXu3sfP/x3k1G10uz+JXga8s7y61TzDNpKf8fNhGuCPMQAr83sc18Z2mra7458T2J1&#10;y38+GKVYpgiYLFecNt5zX398Vfh2PDwvte0UrFM5CQqrgB0JxkLnk89h9a+X9O0aPQ76eKab7BdX&#10;RLlgwLK6jjoeN3SuzgPNcOsutQ95pWUrapdtOke/lrqc2ZZdLD4h0pqx6dq2heGNEuBrlhEqXoiM&#10;asHKoGIwzBR6dutVfAev2OpNdJq6NcHzDHFbOMKU/vMe+f09a8s1HX20+xV7qNzlg0jghue4z3Iq&#10;l4B8SQ22u3OprOXjiO5UKjnceOPQY6da0eQ1/q9SVSTk1s/08jmhyqopH2Z4mttX8J6JD4l8O34S&#10;2t7MpJYxnchTzWZUwfQt053dfavJ/FfivTPihOLvxbrzR3CBMQyodssKrhcFeARjHPWvbfhpcWHi&#10;34e63qWtzJbMqLDaWwXeJ2EgK/KegXO4/Svib4lafY6z4nEKSJbiO2ET3BwgZwOeAAAuc4x2rn4T&#10;wqqYidOppOH2kldeR6mYVLRU4fDLoeT+Pk0rVAJYInhaFzErJIMYyT0A5yTnrVLwf8QfF/w11A6h&#10;o03+kNbSQI0q7gEmQoSM9GAY4PY1npPLeXA0wwCYxEoJVyQecA16ZpHwS13X3iYTNJlVLqyNhR0A&#10;B74Ffs+LzDA4XDqnjJpR8/6Z5GFjVlNeyTuux0fgP9p34laDZtp2s6xqsltGoWKOKQlFUkEgAfT6&#10;V94+E/25fDEmmW2o+M9b1a21KSUFdsBSJlBAYk8qRjoMda8f8B/s26X4Xmkl8QgygwCVvJIcHIyu&#10;P6jtXuej/D/4f/2VDc+JNL069hgDbLO4jHml5cZOeODtA/DtX8xcdZlwljqkr4RyV94cqbuvNdet&#10;z7bLMXmuHaaruPk23+B+oGkfGr4YeNPg3onj/wAK51SK/a4twYQVmSe1wjM6+p44PGT2rnP2U/iL&#10;B8U/GHiaMwSZ0mT7VaSzA4BWBy25TwTlR7Y4q58JdJ0r/hCoLfwzotho+m28OYrkRsgjaU/vB5Z3&#10;SZYgH5QT+HFeh+DJNI8FxeIr7S7W2sx/Z0z3lyhEId5QF+TeAD17Dn8K/jbEYjL6NWvQo0JfEuRt&#10;puKUlvbd2VvVn9GYHE18RGlWnPda6b6H5BfHG28R+FtJZvEUktrA/wC82xMDvV/9nJK7RjGR+dfn&#10;R4j1GO00tL7wjvYCVpJNo3M7Z/iXH5+tfqd458I6L8X9S1DRNSuVMf7vE0L5ZjECFXPAH0HWvibx&#10;h8EvE3w8nLeHrZzY3O+FJp2V23Z6hVJIGCcmv7f8KOIMHSw0cPXklU3s9E9Pz/qx/PXEnDWKjKpi&#10;Iq8LvW+p4v8ACi4+G3ibU54vH9heLehTJDLavsRWBHMgOMj15FfW/wAJPFPmWdxpvh3W5be3srln&#10;w2T5b5G0LuPJ7ZHTNeX+HoLrTNElsfFHh+BUMZiW9gQLJNwBh2xkY69fzrzrUX03wv4fEukJF+4d&#10;5ZjA+TGz8Lzxk/yr9BzvJ6ecKdFO12uXaUV5o+YwrlRtfp8j2Tx/ouleJdafV7fVJLi+bcskAyvz&#10;McncehP0r5PurzX/AA5fJPBOy7bvl2Pzg5yfwGMV1XhnxBqlgovdb82KCX/SBIwwzK3IIJ5wf1rA&#10;+IP9i3c9nHYyiLz33XAblo8kglh1B74r6Xh7Ingv9kqe/G1tl06HDi5OXv7HvP8Ab+l6jp8eo2k2&#10;+Sd2lubguNxIXLjHrnkVxun/ABU03wPq8utyzOHAEf2aLjeP9o9uvvXGzyfDrwdCNP0G+udRnXBM&#10;kqbUUsPmUDPUN3ya4DQPh9rfxD1S5bSYZLiRXXKopIXfnGcdBwecVph+FsJKFSpibqn56af5HmKp&#10;U57xPrLSf2p/E2u30FrbzLbRFixAUFeexGPTuK9M1n4w2njvQB4a1e3897aXzFkgUBgWHXPc47Gv&#10;DrD9mPxn4O0Rde1l7S3aaI+VbMzGVnALBduOmPr1HIrmbS/8feF7e4vbjSXEeNiv5e5F2/xHg49i&#10;fwr4/E5Hkteop5e03B6Wdtf1Ljj6kpNX9T1Lwd4tsdK8TQzQw3EL2VwJIbsSkOpUZBUjpg+nStrU&#10;PiHZrBd+ItVWAyyuHumMmZmmZss3OC2Tzk15De6s11oUNtYW4kuL6TzFJG1gnTJJ7V5p4j0W4vru&#10;30W2JnupCfPijO7yx64HX3r0qPD9CtNyrPl769FudSrzskj6j8P/ABfjlkS5W5h8ksjFA4J3Dpwc&#10;ZxntX0vp+s6M16G1JI5/MjG0RRBiysNxz05buT24r4N0r4I+INGmQXlo0SyIJInY5LggEYA4/TNf&#10;WXhjS7zwdpa6/fhTKXjQWsmcqEUYbB5HI6etfm/HWV5bGMJ4KrdvSye59ZlFStFSVSOnmfR3hW88&#10;Iabqj6i6GPdG0omVNkm4/wAAIyBjsOmK6CbWI9bvXguL14N68TXbAcL/AIAY9a+OfFHiHW7W9m1w&#10;yxZmcC3Mn98DooHYY9K8l8TfFjx6fMa4Fuj+UCBGoBcP1BODwf0r4TLfD3E4+XtKc1r3e3+Z9VHj&#10;HD0YqlKD+R+pVtfafbzCysbthMQqSAOohYEBlYNjngjI4z0Nd3ZeB9F8Zz6OniGy3W1tdFcqu1Xl&#10;fHzOR6cAe59DX5EfCv4yeKfEfjKw0PxBFLBaPJHasbcnI+YAE564yOv1r95tD+EHivRY9LuLWV7y&#10;w3xzJ5jgjgh8KpwcjGcjP0r888QckxGQ4yhhHVtOorq3Zb6n6XwdmGHzKlOoo+6tLM/Pr9vL4aeF&#10;dQ+Mlt4V0dkSLTtMS1meDAKtsEgXrhsb+vc+lfkj8Svhlb2sMk+lS7hbuyzB8AnHQgV++HxX+H0n&#10;xU+MN3H4akSG/wAtK6XA3gyLGGKLgc7scDHtX5yePPgR8QJPGcmnavp/kQm4cXUsgIQMWJCflyPb&#10;6V/T3A3G8KMYU5V+VQirpn49xhwvi6mLqVYUbxk9Gjxv9nfxRPpnh3+yXnm+xpcF2Gw4WQqcYI9+&#10;3cCvWNf8XaZqUR0O38x7aPMomJ8ti0py+Oc4znH9Olcj4ktpPA3iC18K+DYU8yJcziEbsFR8zE89&#10;uhri/E+pwNcHWLciORZmE6Y27D14HXnPv616eMw1LGYqWKjG3Pqv0b9T4vE0ZUH7OS1W5m6rpvhS&#10;yvPKfziGG5Q8nJLc5znJI9Ky/hh4/wBV+GniLUZY7W0vYLmZpo5JEDMFjO7huvI6jPNULZ9F1fUo&#10;p9RLXas+8RJkk8/3ucV6zbfBLV/iLHDo/gNvLMybnMm1fL3cEBuOB6V2ZljcJQoulmEvcktXLZHn&#10;xpzk7wWpjeFvjVdy+JhrKRIBHdec+CRxnkZHHTpx2r9xvgj8ZtF+Inh631G0kD2iMU2lwHQgAc9O&#10;O2OgHPevwy8YfBa4+HGpSfDcSCbVbW6CXVzZsJUfGMgY6gGvcvBHizw/8AYonln1G7ld8i1hQuF3&#10;43iQDgcDj0PpX4Z4vcC5dnmEpSwH8RfBbqv62f5n2/CHFmNy2U4LWMt79z9EPib+1gPDOuXGh6bY&#10;yMltuWS8mQbTt42r1G3gjI64zXzFrf7fs2mIYZLeG5nYcyRDCgZ67Fxhh7Gu38J/H74MfEy2Xw3r&#10;mgzgXG6JkuoVbeWOFJkwWA+mDWTqP7FHhA6v/wAJTokDNpdz5qSwSKxMYTGdjDnKgjGc+tfl3DnD&#10;fDuBvh88wEoTS9ea3W6f/APs8Xn+dVrVsHW5k90unyOq8EftS6d8S9JjtfDiSRarDJvXCAltwC4I&#10;JI2g859c17j8KL74wX2vO3iKOIW8CgvC33csSQygcEn8sdq8/wDhxo3wR8Ja/babodjHp8kEmy4+&#10;0AbsDAXDYG7cQT06+tfYut+J7KyvDZ6esflSArbMjZYBlGM9+cnr0r8z41xOEozqYfLsFywns5/E&#10;vR9vyufqXDFWdWjCria3vLewkh1H7J5l2GMqTbo/LySqDpx71Ys/Ey3Lsmq22WkDRlggHONq89zw&#10;OnvmtbQ/EMKWzO8Me4H5kcDOM4wWxkj9K32ks7lY2SGNFAxnGAshyWGcDp25r8arV+VuE6fzTP0W&#10;lG6TjI4nTNG8PaDeBbSNUadg105OCMj7xXpn0rtLmCydkvbMKy24wcEhhkcY4PSuE1/UDY3sc3l7&#10;ieDNGOQRwuR3HXiuo07XoZYpHkiki+VVcgA78Yyee5/rSxlOrNRrNt38/kYzsrxR2NjYQXNjHeTY&#10;w5+RApPlnPzF2UdxnH61tpq9taRAKqM+cRFhnPPU57jHFVNCvJbe12IUaIqWUsen+zjOOT6jpV6/&#10;isbi+iGBGxb5tgym4jsuOgr5Su1KbjPY4XFt6mzY30tpbyTRsiPtG0Nn5jnBwB0ABNcjfs9wxERb&#10;emdyBiy5PORn2xxXaXGmWlzb4iwYxFsJPJIDFi2FGe/PFUbm0tlVV2ruBVRlgcqvUnaf/riuSlUj&#10;CV0riq0mlZnkkWn6tbXM144DrIsmxsYdN5wAD1yoPB9B61T0ybXLGc25lJycJKM7wDzkt6eteq3r&#10;G4QWHmdWXa4A6g8Ae3GPpVk20UMInZNy42PsGAeep6evpjFev/a/u2nBO/8ASLp0dbXPP9N1O++0&#10;C2ljVXkZj5g+YyjPYnHQe3Wu+m8Q3NtGfL2yzglm81srsUYHBHIzj6Y6VWd7B8zqhMwISJUBYjd/&#10;EMDIAqK2/s9HL3G2dQhXZvwi+xK/d561x16kKjUnC1jvpxaW5WXxhBp9ki6inzFijlG3FHLZBOOo&#10;HQDHSqr+KE1ljcxFo40byhtGS4JA+uD6dqz7jw9Z3V2L2yKJK7YkZscgYAH0x1z6Vuy+H7ewBltS&#10;vOF2dQSPmJyO5PJ/CtXHCxs0vef4GbVSz7FRdaOZLIPJ8qkbwMZUngY/vfpTNNgu2eXyRsGRtJ6j&#10;jr7/AI1nWV7Lbyy4xu8zcxYdz0IrobPVRDEqJEZixK72fawLZPfgjJ6dadam4JqEdzKnaTV2Ov7n&#10;UhdbAVVHXcHKqWOecBjkg/hmnWklzJbv5yllMoAB4OT0HOfzqnNqVjLcLHC8bTQ5ZtzbliYDodpx&#10;n27VoXF7NHZhPMRmkIlZgThsZIGRznmsHBqMU4nWlq7MxLi1vDIZbp4kQY2lR9zPOBgDcfwpx1eN&#10;fMOnhysRL3F0yAKVxtJBbvj24q1JqazwJLextlCEHCjBx95g3px1HUVhXWn2TN9hRpGi3eagjLJn&#10;qcMcYIweQD1rroq/xrbsD8jpFjt7sPgtsEqRlUYHJ2jjnuTznpWSZ4Yrk2lu0Ik5DbDgBvQjnJXH&#10;tzWX5d1OzwWEzJliS0RICsE+XGDlfT1rz+DSNR0vU2juS0k7sNqJkbevtyeTn1rtw2BhNSTn8jKt&#10;WataJ7q8kZgWOCQ7ZBuHlL8uDjIBJzjPAI7iuSvrOH7Q4mDh3lQN3BOflGe2egGKzbXUJLS4WYLM&#10;VgztHQbsYwR+J4rQu9TXUdPRmjZQRud05fYOCP6ZB965o4adOSa2YpVE0F1Fp92yxswUoCElQ/Ic&#10;5IHPXv71SnmFqJIUXIjAifcxAH+3kdvpVLTbKzVV/dkuu1xzlFQds9N3Pb15roLuWAMY5GKBRhJC&#10;OWHbgYHNbzShLlV2jO99TLWG+igFxcRqhySHQl2weNwGMAn06frXNm6t2maOe4k89suEcHkA4wBz&#10;16e1diYUFs9xdSB0R0wc8EYOFIPGDzge1chbxabJqyzNDvhdjGsPHDEg5yD8oAyT2Jrswsk+Ztbd&#10;vy1OesndWOiXTY7mdYo5FfywN0bdATzlfz6e1YM2lxTxv9qDpGXKRxtySR1PHT34qHUpp4rgi0Hy&#10;tPtQAkhgclQMnqQM4rTEeqXVrbhW2NA52ozAhlPUjg9e9XGM4JS5tzCpBSvHluZMSahZxpHAZv3a&#10;lV84Agqf9kY/nWnaeI2tD51sx2pIWbj72MbsAnkK3GfWrUF7cx25syPOc7x0wASM8bhkD8eneuL+&#10;wXN+Ddg58osHVf8AZJ3Ae3TmtoU41eb2qVvzOKspU+XkbNfWPibp0LMu8IyhpHLsFCgDkAk4H50/&#10;wr4jg1aD7dpNzFKpYLI6ngKRkMD6DHPHevyt/bAXxJ/bbjT5za2oQgKrbVC9csSfY8n2r47+EP7T&#10;mteCvEieHbK/lkgkHkuXclE3HJI9Tmv6L4d+jpVzXJP7Qy+qnK13FrZeb7/1qfmec+IrweL9niNu&#10;/wDwD9mvj98V4dH0e50ywv7czyFlinVwQj4xvIQEAjJ4PFfm7riaxq8VxcavNcXaxndHsONznktg&#10;Dpjr/k16nr9jpXipoNfeSO9lVy/DH72OSQABnPJ/nXkvjDxNqChbTQjJA7KUOcBCSeSMc4PYfpX6&#10;BwLwjDLaEKFBJz+02rf8FH5zxLntTF1JTnJ8vRHyr43udasrh7iOObykbYnHynJOSD6iuk0PxHdX&#10;2jR20qHG7gsMgsa+go/BkqeGxq1+YZXMJPlL94q4I35Ppj1r5ykfUotYOk2dt5asDtbGFc5+8M9M&#10;+1f0hk2d0cbSdBQSdPqfC1FKna/U8H+I+myXN80joW4ORGcjB7E+vrXkNray2Kk2wfbyCT/Wv0K/&#10;4RrR7DRXufE5gKqu+Nx2ORuBHG7Of0rzCLQfCOqf8gvZg8FQQxbb3zX6XknFUJUeRQbUdL9DgnT5&#10;pnh6Mv8AYkdlYb975kZmBzk8YHsK9S+AHifUPDXijASPeeIzKu4E+w9ay/HenSaBZh9DglYjh2Ck&#10;7c9ORn3rwuwv/FX9sRvpMMpmDZCxgl8nkcCvVqYSnjsHVpyaSlff9SqTlTqRkuh+mmp68by5MmpS&#10;RvCpMkqtj5mAJAGfQ4zntXz38VL631i2dfD5Pmx4+70PsPauKtdP+L+pQibUNKvXXjzDtwdp4BPf&#10;FdQmn+JQi2NppkzzYKsTFu2qcfdPb09a+DwGGwuDqRqKtF8vZqx7+JnOrFxUHr5HAfDy+8Q6RrAu&#10;Lxptufnzzg9sA9CK/SH4eaTqF3JaatbBiHDFy2SvIOSx7ZPYd6+UfCHwQ+NutapG8Og3bW4kSRJN&#10;mVePqxbvgd8dBX6Z31nP8OPBFv4f+wuLg2yMJ3X5QGJ39DnIORz7Yr8j8auLsNOVLD4KUak56NRa&#10;dl5/efe8A8M1b1K+KjKEY6q6au/I37jxLa+CfDEj6XcwxygK0j2wDHkYbJAGTk4xxX3H8BPg7qfj&#10;/wAG2/iu7mgeVPKmeLeu4ZVXJ2k8gEc/lX4Yal4l1mTXo9PsJpfs8hLMOoKr/CfqfWv2B/ZE+G3j&#10;u8tIvE9zql1aCePzYrWSY+WsYXqQCR1zwOa/lbxQ4V/szLoV6ldKU3f+877LbQ/Y+DMwlisd7Lkv&#10;FaWvp6n0d8Q/hxqmjwpawyJsiIeNOm5PViR6eh61z+g6vpMEf9k6lPbK7BolCsoXC4IUsCVODknt&#10;V3456N8Y3sDBp5jkhhhw08bMQUUHJOepzzzzj0r8qNctfG+rarJdRXTF7Vt0kdszHLA4DOP4Cc4P&#10;bp614nh7wzSzHByqV6vL/XU+t4lzP6niEqcD6X+OPxW07w3qc2nSTtIWjwMldgGf4cADHHGc18da&#10;f+0nYaZcJLZyc+ZtYxluRnjIYkgg+mB7VL8Ufg94r1LTJNWe7lfMKu5kOMHGAF9Sa+EpvAEkWrxq&#10;bvaQ4Ys38TZ+bOOK/pPgTgHI6+DnGtPma30PyLibibG0a8JU4/Eftl8N/EHjTxpfCWymUxTYPm7j&#10;nJ52j19TX1PcXHizwfZ/bdSVpYBEIwu4vu246np3+vFfKP7MT+F7DwZbxR3ytKpWOUZKfMpyMEHL&#10;Eg4r2TxB8VZ9NnOkeIo/OgMrGJWQE4APoeGHqQOoxX4DXxDjj6uHw9Gyi2lpbY/VMuqReHjUqT1l&#10;5ntkXi5NYtYX0wpKGj8zYpC4ZRjIXjgn27V8ufH/AMe+IfDui/ZpreYpzN5hUBgQflUHHfoR39K+&#10;vfg9oOh3/hl9W0hg8MoacBgWZS3bJ79OKz/ip4T0vxB4fuU1GBNpjYBnI3b9jbcA+jAH1PSvnJ8W&#10;UKGMpvEwulLU9WvQqTpShRdm1oz+Vrx1r+ueJvGy2tl5yBpWMnmgl+T0NfRPjTwF4p+G/gux1bUt&#10;tzBeQ4jdFyAzKfve4xWt8V/hjqvhH4oRXUNvJJFJcliy4PmR7h8w9MkZwa+zvibJ4a1L4Z6dous4&#10;RQ6SSQuMsQvHOMYGDz79K/uDG8bUn/Z6wcE6clqlufze+F7yxf1j41s+h+J/iS4vJWkuWeSJuhL9&#10;WPXg59OtePr4hubKWQxTMuWbO0/1r77/AGgNY+D9h4eubXw+At/IGDIo+Tp8u0HPTuK/OVEs7uIh&#10;+hBBHoa/pLgfHrG4N1ZUXBXtZo/JM7ouhUUIzT9D0Pwx8R9Xu7hdPvJnMAfaR0IJ9DX0j4O0O8s9&#10;Qj1xS4dHWSEgcjbyCa+G7CS20u/ESH7rA7T3PpX0rpHxNlIgt7i4+TYB5hBzn3+lTxXks5Q/2WCS&#10;a10PGpY97TZ903vx58UXNjZ6e80qPbqyOpAQnsMdxgDnOa4sePtYv9YhurmWT5GLecTuHJ5BB4/O&#10;vDLPxToMKh52dpyMo+M855Gcjhu9Yd38UBpmon7Fj5eUQYbLevfGPTvX4zg+BKFPmhhsOk9enc9S&#10;ea1Z255tn6VR/HWSw0OOyuLcu89r5bFRmRmBBH1ACnP/ANbFfn18bPEN1qF3PdSqN0hMjMi7QATw&#10;R145rKl+NV29kJbtThcDc6447ntXGap4v/4TSykghjyxOzPAyv0GeK6+CeBauW4lV5wVuup6ubZ7&#10;9bhCLfw7HhuqXcZUbTlyMMD0rhW0i4N1vLYXOT7V7NN4D1IzZjRthA5I6E9vzqaf4eau0flxRkSB&#10;f3isMYPXOfpX9B0M5w8Fb2i1PlMRRU9+h8437/ZZSmck8A+orE+0NHPuiGCf617w3wp1OF/PniYo&#10;G2ljyBkZ9Ksj4ZwHDAKGUd8jn39MfjXprOsLbSaZx0qbirONzgPDF1qUcgEeemV9cn6V7ho+oeJZ&#10;WS3mDESSBRknI/Ee1dX4D+HOl+dHcM4yvY4xn+tfQuleC9GNqbm2IG4/IfTnt6e1fB8S8VYWMnFR&#10;uXCapxvI8gttDk1W9SC6uNrsAAOw/wDrV0Vl4c0m0XzbtGkjRgSo4znpn0zniuzt/A1k+oFruaOL&#10;5TJKXkVO+P4iOp6AUXfiay01/wCzoYY7kBWTltucjGQeecV8XUzKVW0aLf5F+0UnuQ+Gvhp4C13U&#10;Gubm5+yZwwSJSSHPADDcpPTnr9K5TW/gvDFrjXNsYZ4TuUlGyCxPGQfUZ5rL8Qa1/aF39tCPEw/e&#10;KYvl+dvXHTNaWkeMb/TpBvcyOo8w5x2x17dfWrjHHwftadZ6rZ/5ilOVtGdtE2kaZocOm2DC33AR&#10;zsDnewJ4HXb2BxWTDonhawf7Sm1rjO75B8qsDyQfXPeqlxrsGrWsk15BumZtu8dVPXhRwc54rl70&#10;R20v7kEFV3YPXB56Hsa87DYGfvKUmm9/M5adJo9Lg8d6RptuxuIDGFIZmCliw6DGO5J79h1r33wL&#10;8Uvh/f2P2K2URySMA5n+YRjPJUDn0618ZzyXhDRvEWCqpJVTg/TqeKl0yFbGIvYxeU5BJYkDJ7/i&#10;a8fO+B8HjqLjNuL7pnR7BJcy3PvrWPF+jabdpaKqC0hkWR2KjbKBnPT09TXB+IfiboPiGdrGWNYo&#10;0QxxwIBktxht555/nXhGiatqt4gs7n5kRCjbhuPzdjn6/hVLUtNsI1kklYbowZRk5wQcAfTJ618V&#10;hPDnCUaiVSTcls1+ZnVpOS1ZY8QpLLJ59kx2FgBGOTz1yT05HrWWuraJZOPtiBpSf9YrYwV49Ofr&#10;1rKbWHvmSOCVgynDkZxv7H3GeaJ9GW51hTfE/vcn5eVG7G7d6Akk5r9Lo4WMIqFV2svmOnG1kzcu&#10;tVt71kmt2LIX+cP0OBgDHbr6V634BttPM6214oKjOCBtLSYBPPcAYxXhUujW1lcqkVzEyYAwCeOM&#10;YPvXWWusajplqInPEbbgR2JGOfqMV5OcYH2tH2dKW5MqLlLc+iNU8b2Gk28scUg88KY1mIBO5gcY&#10;3ZGeg5B9a8Dv/GMrXTLfr8zEDf2YdyR3PfArJvdUe8mQz/IG++I1wEPX8PrUWqtG+mCeIqwOMLt5&#10;PvnOf0rzsmySlQ0krtnTrdRvod34TurC/uBcwMrM0oRSMgAE9Tx3/pXvehZSP7dJCskHnhEyCV3g&#10;5GfyJz2r5U8MxwwxrJC0kJkbd5Y/5aYznH0r0a11fxPteLTd0sLHGwMcgjgA84H4V8/xRlUqlR+z&#10;lZeehtSi7s+3h4/sLq1XS4AkcpLkJGoC7j0+UfKcGvAtc8KeLvEOuLcTFfLDASRqCVXbwSDwRnPP&#10;GB715N4d1DxBFdLcOpQpuO3GSWA9c9BXbnxfrmnag0+m3h3MpDo2dhTjJIHNfmKyOtgqsvq80211&#10;1Pta2d/WaMKdZaR7HpUvgDwdNYrZ+I0CTkMkbMASrLjk4HOfTpXMX/wvtYIItO8OXkLTiLlNpARm&#10;KgMW7enXFOsPGs2owS22qQq7XUaGGdwSE2sMvtUZ5A4wPwrltffxDc6tGNIn8hREg+X5QzAnjnPy&#10;4x15zU4SpmCl7Ode3XXWIVamHcfdhf8AM+rPhR8AJYtCkvvFEUc9sW2vIBkKxGec/ezg8/hXB+LL&#10;T4e+EtfktdKW3fy5kVmiK5Bxnp0zjv0zXKaF8ZvH3h2CMa00zQAgbIh9wj1zndnGTx+FeVeJLmfx&#10;dqf2sRpFG2ZWMXysw+8Bt756cd+1cuUZZjp4upUxlb3WvsvT7j6evnWXLA0sPhaNqi3bWvyZ1t54&#10;n1iImWxUlGkYsq4CHJxwPWuA8R6npU1vJLqlsBIh+aU44bnhhjjHY5FetaV8PLuDSIrqyd7ozxtL&#10;FAHVlG3rvYcoVx90jr6V57eWUN9LPZ+JLXYJEEchXoEHfIHzE/nz1r7zKsZQjUvH7PbRnz+PVVx9&#10;/qfMt9HYzyNbaJKHldmdlXAy3OBnt19cYqG38OaxBcrPeRyeWrA5UDcO4PpX358Kvgh8JZpfNS6i&#10;M0jFmgkGCiqPl+Ynv3rT+Lngzwn4d0q8k0wJIBCWt1iIYFlAzjbnjk8d8V9z/wARCourGhQg2npd&#10;7nDS4YqPDvESkkl0Pg2a98LTgWt2rCckcnj67vf0rJ1DQbaZk/smTchcAZ6hjxgj+VOubPS7m6Yu&#10;jxzSONu09cdwemDT9NjFlfrJkltpYbsjnOBx3GMGvuIvkjzRb+Z8pI19G8eeIPDepxwXMCSQwBUA&#10;cZU54yenfivSP+F13f8A0D7T8l/+KrjrrWrW9H2K8t1kbzAGdVzzjp9Kg+y6T/z6f+OV5dWlh6j5&#10;qtHU7adecVaLP//W/l1V2aKP7OuwgcYXDADuT7jNWJItwW4lZSN+MkAe5GfT8PwpEM0QZYtp+Q7i&#10;TgEHsCP0qsl1MUK7IxsOTuJy+D0OK/rrbc/zySbd4k/mJM7SBmWIOVVG6nHQmkuQgAaVQpDjI9j1&#10;wwqWL7dLHJ8wKq29QEAxx69+nFZ5lmknEIwUbqdvQmhuyHCN3o9v67Ek0UsEpkXDhwCpz90Z4yfU&#10;fyq3HAFXY77QEIcDGfz9qowzP5hjlXcrcfKOmeAASfzzSy/6jEDfMg/hOOfbPX9aSa3LlF6RZO9u&#10;jIXfBypC4YDp69ahh+x9QhbGOgxnPp9KgXaZERvlCDD5PXufrzUlxMLZwkR2KxABIpcyWtilB/Dc&#10;JJopLaXhwrNjBxkY/iGKDPJLJi3b95jduIG8kDOce/vUcMUaL9pMh3bShC5Xk8d+tOgggWIf3gAp&#10;ckZABzznpmocrmjUVf8Ar+v1GwiNT5GdwYA5fO7OORgdTk8H0qIiRovLkVThvnYN1xwAO4z3olkk&#10;WQv1DZbCEZB7Y9fwp0C7XE5XjnaW6HPTI9azv0NLfaBmj2srS8OFDRg9f9rHtUpSKNBCqsXJAJBw&#10;Mdc469qqrLsMlxgTM52kcAg/3h2B9qrwK0kgmQPG+OC3OR+NPnH7Lu7f195dRoxGzyNtBkAf1PPH&#10;P4Ukzxw3IWMq6lclScEN1yB3znvVPepZ4nTcWxgfw5z+ee/SnZuImDOmcMo6AsNxwevOB1ocy/Za&#10;kytAsYtl3DYAcHGdx/LrVeJZJpAq4Ved249SBycDtxVprcyuUYFsncznCqSvIJ+noKYJUgcMkgwX&#10;Bwq/e+UjOPrSt3HFqztuyu0kgOyP5QDnK8n8Dx+VWUnxENkjksA2AMHccjjGTwKWO5kEolxhlG5V&#10;C8Z9fXOagcFGDcPz8x6H1yT6+9UnbUHG+jRLcS7LbyIlfaVDkj5iXz1ycnp2qNWaSMTH5RkIyk56&#10;HIPtUWJQpW2V2RwFO3AGQDjBPp6VC8VwyhVYoQhJx0JOP1/lQ5suFNWtcvxyLNGEkKOVzlRg8nv6&#10;1HEdqsHDMuNg2ZGFBHXIplyDDld5DkAhExjB6/lS28k4Z7ZXEpcZGBjBx0GcdP1q762ZPLo2tieO&#10;RYWDNkNkblHQDHX61AqYjjkBDMrs2c4/PrTZftGSpLI+3HHDZ9elRbJosM+ZAOSpPOe/P0o5hxh1&#10;uDRyTAsw2O2MP0AGRyp4z6VPbxPKcsRvO3LH7vpnA5p0PlXUp3qqlFYxtIemBn6Z7Co3twwARjGQ&#10;DuYjJAHUDpjIo80U56cr0Ele0RPKYKrHDRsRnp7gZGe4pkcQWPbK6DbneYxkkn178U8PiHbGPMIC&#10;5J5IB7/WmuyRtGAXC9WKjG4dMcc0rdRq9rInhkdTHOxBUKQDjOdwznPY1VeX5mYjDcyfOeAwPcU1&#10;1liVdzMEJOVI7e30piEynA2kH73bOKiTKjTXxBPOkcfmqJDICcAcgbupHpT4EYwu9w29mUYzknDc&#10;DAFT3ZhM4jtwyZUEnkZGOf16e1ETZieQh+T8m0c5H+Haoa1Y+e8FoSCFoCEfBdFy+QSCD6dentUB&#10;kliUxvgg8hm9xkYH8zVkNK0TrJ8zFQAX6qAeo/GqLOrzmMBWYgdCRj/63ek3bYmCbb5jUaGEWjrM&#10;FODn5ujN7VmzLPH5ZbAVTu4/PB6jNWNsiAxXABjUZDcsCTkcYqvcpNAERgWUHzFUD5cnGT605yRN&#10;Fa6sHlSWV2heQnG8AgAk++M8VYBtSixx7gSdzHPB9QoqGB57tvNcZbHOwbV49T60BJ5TsK48vlsE&#10;LnJ55NQp9e5co20vaw20neMgH51Uhl29h3GPxzV9LuC5TzirKVLMB2Iz/ETx0qCGa2F0ZWjXaBu3&#10;KcgH8KpNJFuJGFVmGVBPY5x8x/Umnz2W4pU1N3tZlh5o4oy9snEjcrwdvPX3qZ5YHiU+WfnPlbhw&#10;R3Jx9aZNNHLH5UIQKcgj+Lg9c+lNjnYJgMGUoGVV/jGemR0+tTzq+4cl1e3UsTJFDJ5nmDa0fC8k&#10;Yx6+tVjehfLKLgMBgYyfbn3+tMCQkrsUgn5ypOVAPr6Ypgt5trQOQC5JU44H0pSm90OMI/aY+Mbr&#10;mQo/lupGf4dwPcD2NL9ukmDFNzFmy5Iznb35/wAmokE+9U3Idny5Pr6nHp3pv2jJP2cMELEkdOeR&#10;tHt3+lZKq0aOnrtctySTBB5KosQcM27nnGD61cu5WhcTnb82CgPOMn26frVR5VcF0Cp3Knpz/niq&#10;kLSI5LLvOQV25IAx171XtGtLmSp33Wxeke+kTeBjd9w9Dg8mqcsXl+WquTt6Dnj3Oc5pyX8i5Cli&#10;pBIz0b3pz3SMmRFySvCscBVHIA9zzS5k9SoQnHSw4NbmBI7dPJGc4X5Rn2+tQTQh1ZnleMDhFbvg&#10;ZJJ9KtwTrw0bYkwXU47A9vw61Wja2UGOTrgsu4ZyPatG7ji2m7f5jo40jkTzyrq2QWU5bnoeM1V8&#10;tmuPlZQMbMMOVUdPfk/zp3mrayMUDADgMR0PpVk43S3LKkqvgkrkc9ulDs9jRtrXuN80QxutwqM5&#10;KuXU4JA6DjoQPakmmRJFSTcSy5xuBxnpSSBXCokeFf7rJ0A9B3OP/wBdMIZSHj+cdDkE4B/L+dRJ&#10;tCjFbtE4uHeTJQbkQqqY5boM+5NXUtJCg8kGLYRvBPBB78ngkelZtuVmydrtjs3GMfXrVmQvdB1B&#10;kwCGxnOBjHtSi7q7MakXey0FjgAdZCR5PmFU5OcZPUjnjrVq6floyxAiYqGz1B6Y7D8s+tZxYSKA&#10;GCBcE4OOR1wBSNcLNlIxtJBLbuhwe596anZA6Tck2WnuY/LMZJUsdxweQBxkVZimt1ZxbZIRhnzj&#10;j5iOBk/zqhb7Jnilkxlly6EAEA9Ka1jHcK0kfPk9FJyCTzz6kUrt6oUqUNm7Fm4mtJlKXYKHaSAg&#10;/i7En60kc3PmDEaMoGMAt7n35prGNYmlk4dGAZzz24GM9eaqxHMnmSFuTwx4OSfT+lF3caprl0/r&#10;0LrrECU4UtyHzyM8A47dKq2V3cwZJZ3cKQ4jzyB1H09cdqsNG/mNtKM54dc9R2IP1pPtdv5TMybW&#10;cspxwRxyOD0qXuuglta1yWVQB5yMuHBU7Tn0OP14qrP+7nBUhBtDEkYyfTFRiaR1Xy3wAuU7kn0x&#10;Uyq4TZPljnKOuAc56HnrSlK+g1Hl3I8Bsy7gSoGEx93P+NX4rklwsUZ+VDySfmz1AycDms9hLLby&#10;RMcMjBsFuTzzk8/1oWTyECShWJbllyflPTPTp6etQ5dhyp8y/r/gGiHt/MY8qdwwDg5PcH0qS5km&#10;Mm50IBxnkcj29qoCNN3myOEBxtzzub0+tWZJszAchOI2ONxHPOPfNFzCUNdBjTkyoV2YIIRWOCp7&#10;/T61WkYldskn7xRgPjsP8/jTmiSW6kWQBVDAEkY3Ef4U6UiSxZYxgtIoZwSTwD8uM4x9ayfU1ikr&#10;Elrfz6fKJLWQB1ZZBI3XPp9KlkvJJAzCRXLAiRhzkn+tYtuXCEOiuxO4sSABg9geTkVcZ7Xc2xcD&#10;dnd6np2pwm7FVKEea9tfkawSOGNJJmJGNq8kcDnn6e1LdmwFmCGbzJJTgY4K9Tj3BqjPcNtWOdRg&#10;IMl++BgYHTpUJuRHIgc73Qkx552nHUA8Vpz2ujmjQbadxy7eHOQcjEbHotbVttvCkmIo9oMchLf6&#10;wDGMe/0FYkbGd3aUo6DkA4Uj1Pcke1TQxSxMq23yh2HbnvwP/ripU7ehdendb2ZrXN1F5Mlv5aKi&#10;kYxnjH16ZzzWS4T7QYHyeDtQ5OcdDUZMTOzXDPkcnHJIP8unWpA5nk3xqduPl3HnH1PFJzuTCjyL&#10;QjMZVfJcAH5upPPpgD1qrHLbqsaSLsK/eG4tuXPf+XWtCeKEIPNBZiA52DKfXPODxVIQiTESZaR2&#10;+ViMgenXk1DT6HRCSa1LUcYW38xc5MvyeXzgdx7cdarCSdZPM+UDnZuHocEfrXo+m+E9HurK/Daj&#10;bWV1BbSXSi7Y7JyqjbFGEViZGY4HAGOuOtcDdpGG8u2ZcKVBaTj5iO+Pxq5QaOXDYyFVyUdfX+v6&#10;1NGysdGMyz3t2iou1QEQsxXvwcDg+p5qaTS7e+vGFmxEO4hGkG3ap/iI5x06elc4HkUnfnZnDkYw&#10;Dzg5x+ldbqGs39rawQefFKixhUEKgLhj3IVSefUk0lOLTutv67meIpVVNck7t9/+G39SaTS7GCBr&#10;y6kMYjB8kKhZZf8Adb07etajWem27RP4Ua9eY26/a3IC4kZcuAFZvlGfr7CsK+unt7GPjKzoSVkU&#10;HbzwUPOOR1FZdrrN/aAJZu8CuCHZcgEtwfrUyqQizjWGrVINqV999vmOlvdSvbsQarLLKLfdtEpO&#10;7p7ZAz1HFQQtFHZIJ5D5bS5xnkHt068c+ldlouseGdK0gPNbM9/HcieK8+9Ey4wUmDZBHUg+vWuQ&#10;1u5n1HVvtjeWiSEsdoAXLfeIAxxz2rnk9G+p2UpOU/ZqPLFfLbsiv5LMWWMBlP8ALOBjtzWvoHhH&#10;xL4sn+xeH9OuLsgKNtvE8hGTgAlQdoz6/nQ9xpyO1np4fbHuMJYDPzckNjOR6Vt+HvE2v6XIyWV5&#10;dRQy4knjilMSvtzjO0rnAyB6U401e1xzxU1FyS+89Di+DegaJ4du9V8f+JbHRtRtlZYtDWCS7vpn&#10;AyMlCscKdtzEnP8ADXjNxPbzoh3bSQQduABgdSPQ1b1zXZtVvpro/NHIzvgcheOg+npmk1RNKt9P&#10;gFn5hmZS0hkAHJ7JjqMc81U7aqPQ5aCq3g6zbcvuRf0bUbayjYPBbXDsAI5JQWEXJ52AgE/jXRa9&#10;daDf2m+Yg3e0HNrCIowMZwBlv515wHjgQy2qgZXKNknJx05/xNb8N9i0NrLEgYMMsnDAEcA/41pT&#10;q+64mGLwC9oq0b3v3/rTyROmjNawwapeRmaOT70WSuFPG7HH6Zqvq1x4a/s62awhuYbgfLcNK4dH&#10;/wBxQo249Cxz1z2rPl1jUiwVZJMtGYRHkj5c9iOuen04qtbwSZzKwdt2FRuxI7D1rKUltFHTToTT&#10;U60tuze2vy+Y+KVGnYQ7lUJ8xU4Ax1+vv7VBtu1BgV1XPTJJJ+vGRn2FX5rH7DcfZrlHG5QxzlcL&#10;1ycZH6VTjBZpBkMVXKsepx/P1qXdaHVCcX70dhiwTwhbTeS24JgE5O45x9PrWsrwxKqL86s484Bh&#10;97+fHaqymUxsS6bmX5XUcheAM+x/OqTMsUSsoVnyNwOcE565zTTUdiZR53r/AF+RO0BjmJij+Utk&#10;bzxz6D0qKExRFQVdsn5VI4x6VFvkZbiGFyArAB8dDj05HenC5VJOcHb8y9SxGMZ9BTU+pryytYuS&#10;TLkOo3BTgoB+tMlmS4RZGO1FYsYwBnkYyG6/hilMsc7A2hIKqRgkZJ6jB9PWqcm4WxVlVmVcFs4x&#10;jnAHc1bqEQgtO5LIY5ZBJsbhgeueh4GPepG3RXTFAPK2bGX+8x5446+tMtpmTAjI8zGNpGMggcE8&#10;cjB5p0sjRSYeMMJQOr5xz15qebqVrexoTBWRY2fZvwGX0Xv+NQRC3ZVhKFwOBzleB7c/WoAymcSf&#10;L904UdeO+Ka0zecWjOApB3E8dOeBz3puZiqbtZMtIUaIrD5QAYrtUZbj+E5OeapqiW07NGpRSpdl&#10;HRSOBgGkibAItNqj73IBHJ9+Tn2+tTWknyNFN8yt8nHYjnA/rSUk7F2auTLtuLFd6ksOfl4JH19z&#10;TFjiRAwJVjIpXA6gdQSf8KdbywRzOgYgH5nXB2nbwADTSwDB5m3JL0UYzk9qtshXu0vUhud9xgog&#10;LE5fnByeo65/CrDQ52l1KgoFBH3gQOciqwjncFgcKFyzHlifbHfGOpq0kUrSbmZQoYFmwWOMZ6Dv&#10;zWT11HJ2Vr7ErsY4DGu4FsfvG4LLx1J7561p3k+m3V4Gghjgj2AbEdpNrDkkseeTWWCCrSw8oW6M&#10;MHn0HtVa3hA+QOy4cKFK5DBvxHSpc+ljB0k9W7W9R3lMlwZ5WYK5G0fTkitaLU4ra8aaKFkhYBdg&#10;G48cZ+bPJIz6fhVT/VAh1dlRtqYXo4/hIYgj8qSWcXdyxcgBULgjgcDB545x2pJ8uwpxU/iV1Ynl&#10;vbSQxRfN8rHlznbnjj16dKjmxcySMVjCfwkLglhwOmeKrvHGFEblF/5aFT2LAfNk+vFJ5VxPGbJV&#10;JVCWVhxx603N9RRpxWqdjX06LRoYJU1mSdyAFtjCqkCR8kBt2PlGOcc4zVWdPMR3RAUU4PZckcZx&#10;+lVLkyRWn71cuJGU7COGTgFlzkHHQ1Xt1RFJMw29cKCOD0GORz603NfDYI0t53/rytsWCXSIAbQF&#10;Ozkc7MZ/P1zUEgEpV48u0YA2gED2IyRx2qVLyBD5lyPORsgZO0A9Af8AGrBMbHhxvztBx8vX1/rS&#10;STNE3Hp/X5kDyvlbeYkRkb8A8hvXPTpViXysg2YZQBhc8k5/DFUxdFLkrIQN2CMfNz7jpj8KDcSz&#10;Ab/kIORGp4x1GeB07VoppDdN6OxM6vcyedlfMjyWwMBif0/Cq9pI3myJdcbsbccAdc9v/wBVWBEy&#10;FJwSSMkRjr171HvAAkhDKFf5x94tg5xnvWj3uNWs4oYxEcO7LMCSNoXA2/3vm/UYFKNqSJKmHZRs&#10;5GFAPIOOc06CeJrjMhAEjHDMOEXPIIGTRc20e9nSRQ+Rg7uM56nPTAqJK6uir+9ZlRIXdyyKRvZm&#10;ZSCMog4Jz2NTW0oMywkCMOecdAMY4poSI5B3HcfmQkscZ+Un/DpUSrDC5MZyqHc0hHOByPpWLNHr&#10;dGpFCFcy23lhUBCZJ59+/WnyRzsplKzPIMI7DIwOmcHtWfblgxdFUbjmMk9z0GPrW5Z+ZNHJmTDS&#10;JgyKR8q5BOAT0qo66HFWbg+a5jvBIqqZJV+6CiN1UDg/XPFdBBbz2EMbtH5vnKWVlf5lwOuOAc+1&#10;ZyS/ZcyxKZmGPvYIyOoHAFTfbZZ8SNPKNrZeOIAYz7kdMUJLcyrucrLp/Xb+mOt9TVrqRSoVlhyg&#10;bJDZI4H/AOumwfaTO6KI1Z9pUruLMScY9znii11uOJ40ltYjh8GSQ7xtboWAAxgfWup8K+LvEnhP&#10;xAt9ZXN5o8rtl7mxSNLhYWOCYjKpC5x94f1qW+xLptSacbL1v9x6BoMGheFFa88ceGDqF3MPMsDe&#10;edFDu+7llDRhkJJ55GR71yfj34j+IPEJj0W8tdK06yhYMlnpdpbQRJkEAkwqN7DJAZmJH1FcZ4g1&#10;y5XU7j7VPdXrSlna5vZzcSknBJZs4DeuAPpXMQzXU7sskmCqnBC5XGCep4qHZvbU1w1Kpyay9zp/&#10;S/U6sRWF4Uhgdg67mZ5CclQOAB2zSWtpqF9cx20kq28ABJmuN6w5AyPuqSfwBqppRtEZZryWEuzB&#10;zCd+SpOAd4XaFI9GyOtW9f1C01fUnhsYobS3jZpI1hMjrgcAB5WZmHPGT0q0lucyhJTcVsurQy6u&#10;UedrLEbtLHl5UXHQ/wAPfnHXis3yZLYrCivJEzBgZiqqXXlVCj5sD3FLa2l4XSW4fyYkYusxABYs&#10;Ome4rOl8uCbz1kU7WISXqSMnOCP0rVd2dNGkk+WDv/n+n9aFtUWbU91w/lsQS4RMjJGOBkVJqZEl&#10;v5dqGMQHzSSKAxIHA57fjUEX+lyG7u7jy8LiJeSSxbHQd+elNtYp78vbod5hG5i5wqqOvTPXPP6V&#10;S7dzW1mpt/D9xoJqR+yrBPIViJBGxioY47g8cH/61ZLXlzB57ElI1JHykg89MnvxT7q6tzPIkaoY&#10;4wBGwXg5HPHU5qr9pnnRokMqFXJVTgqpAxwT+lXKp0uaUqHXl0fcuWzweU2zYGYb9rHDA+uepz/K&#10;pYpLV08iSPc4zuZjxgDOQBwT6VnI++EJPJnjJHbjufyqIsqsHU5BPy98nHNV7Q0dG7epZSXz43lC&#10;kxngKev1wKYt00quoHIGGUj7oB7c/wCFPgkaRVOG+XaCW4yeuccD8ajiEDu8khKISQxU85X6/qBU&#10;30VmXypXutiaO4Ic2yMjEESZccH6d/1pzw+Wd8jJkjGRy3HPB69eoqoJ0hL7ULbSCrDoCc8VPqGp&#10;z3EUUUTjylAdkjVRyeu44zmoclbUTpy5korRmjqGo6hc29tp8zkQW+7au1QPmOT8w5OffpVSWRbj&#10;53JcBcbfu9OgHtmqgKskjTkpH0UgZHHsO9KzfIHUbiQQW6E/gQKTnfUmNJK1kTC4KKqZwxIYbOgx&#10;74NV5RIEBj+U78EDOQe+f61aMS7hBGVJPJbBxgY+Uf4mkkjjiZpCm0ljt2tuznv9aavYcZRT0RY8&#10;xWIZvuomzaOvqenrVaOQyfLGGRQQSCMZHt69qkgmijG0IdxO3JP+f88U6QuIRJjndgk8Dg9+PpW1&#10;7mSVnaxcFrKLRnTZ+8O4HHI9QfWqrv5ifveijGCeo6Y/z0o86WThiF2gkgHr9CKlMEVwhNw2xQvy&#10;nG4nnOOfX2rXmv8ACZK61kMl2rskVOGJXavzAcYIGDjn15FPeJBDiVgdzcY6g56ZqkrQQRiQAydS&#10;obOQO+MfyqxCsd3Iyb0iKbnPmcBuOgHqaz5rlzi1q9l/XqMmtpS5CM5VxgbcY/MfSns8kjLBkIsR&#10;Chhj5hjkE+oPaoLT7X53mltiBSEUDHTtirU8ckQVpFjYF0lTH3vmHJJovdXSKlpJRbTJEl2yuqIp&#10;YAMzsx4H8h9KiWeO4/d5yGyV5AIGfTuPpUfnW0rllHzMdozkb/QEDk/560sQVEUqnH8TN1LD0p+0&#10;6GfJbVrUmtohHFjbuRgUJbGcHr19aZLaRvKZWbjp83930460SSRSZiEe3Jwrh88+w96kgsbqQ4RM&#10;K6fIZCEG8cckmldbJCcrXk3b+vURl6RsOONn96mRfaPNaOIYVxtfPynB5wAOOoyeKWJWO1c/Mhw+&#10;DtLcduP65qtujikeKBJC7blV2Y7tjjB4HT65rOT6stLRrctLAhz5iZjQb8nrknqKnEy28Q3qpJyQ&#10;pPYDgH68YqhK11CTDCSQw5cHH1Uev0q1aRx3O2OSI45Jb3HcDH6URfRETjpzSeheimhkhYSqqo2Q&#10;VXrnvkHHGfbj8KsfYpVszd7WYZCpI7bfuj0BGfwqiuPMkiVWcquCJMqVJORjPU8djwKoSb5VM0ZR&#10;ghw5HLKfYZ9Kp1O5gqbb0djfn1S6m0tNGAto7dJPtEkqwoJmfAABmxvK/wCzuwDzjNVbS0nuJHlt&#10;2jUqD5iyNhWUgZA9TVaJWKKJkOxxuboflHOTzx9KXBAeSIIQPkTI3Ip7Y/KoYnCycYuxfu47caZl&#10;5Fdo3CBI1xgEFgSeCcHgmqwl8yIW0rMIgN2wDjP+9x36fpVeIo4ML/KshG51IJ4zkYPQMD1ruLvx&#10;vp1tDEmgaFpVmY08qaZ3e6aVsYMjrMzIrf3dqqOelQrGfs5JcsVd38kclGrx26ylghK7WHOSV5z9&#10;OeBjmiGaKWUom4OwwGkAUfU8nj0qte34vZ3mumBbhhjhSpOF+nI696rNcYjEJiz85beFLNgfw444&#10;/WtlUXQ1VGTXvLX+vvNKZpWuJGuJBK8bFUxztA68mopSUiEnzBmxuzzkDqTgnpVPzjbF5RuVZFyN&#10;y4ZT36jI+tVSrzq4QkKpGA5IAPVu3rUOruawovrsdAphjiWbdEWzlwuN54wD0J/HA9KzHjJLpDuU&#10;7vmMmT/XkH2qNlEcIIOJWQcHtk9B6+ueKfvnUA3O0ZIAJ6r7nrTlUvoyYU3HVMJZWWVoYACNokdO&#10;+ehwfxqxnFr5pLLg4K4IJxj86jcCclXwrEZEgBBJU9vWovtE0jJDF87ZxtbAOfw/OqVSzdx8t0vL&#10;cuyPC77JC7sDnjk5BGc+3PHrUVuYIsqGyZPulTgjbwByRjPfjrTQ0pkbcXRyOXGOo6HPfjpVe3g/&#10;0gTP8z5OHYAEj3HSrU9SVBcrTZeVoB8sT4VRyy5LA91pWa2QggNyMtIAGOcdB0yP1FRMtvc4eUKE&#10;XBwrcg9icDmo5A4uUWPBMjbY1bAVTyefr6dabmTyXf8AX9f11HtABmQnJOCSnB/CrCLJA8bSROjM&#10;dgcjnawIJwe5z9ar3E0iqoO7JHAQEhmA55HSpo8vmKAgndyob5h3Ockn/PFKMtdBSvy6lh/IVyMk&#10;qq8jGcsOpxnr6elV7eXLOvmB1H3ck4Ze2CeacJ5Y5dgJDjjdyMnt2/CoQ8kjjGD/ALTdO+RTdS7J&#10;jT0sy/PcBUwMZGCjlf8Avocdz2qK0CLu88k5OR3J8w5z/hTE8wy7ck4AZyBx7YpLWdPPIJQDzODg&#10;k5Xg+4/lSc3dMj2dotRJVSIg/KM4JGcgntuOD0HpTVt5fJMsZ5XgjqASeePwpbiFcCWJH25LAEcg&#10;Y6j/AGTSlNsatvG4/cABxnuD6Y71DFzaJ3HR3jQgRy42hsvsA4z0INPiaOe1F0j5O4qOPvYPp6+l&#10;Q/aQGCyKdoOVGcEEn09qvQSSuxuc7kXA+fO/j0Jz+vNOMr6XM5qyvaw5bWe3laaQsd3O1wAAPUjO&#10;STUe15U2Q+Y4xuDu2cAdAc80rzG4BimQRnbnfnJODgE+34U0ywwKCXG9DjAGTknGMcdq0510Mkpd&#10;d/67D08/aSQmGA6dOvH0+tCxo07QjBy2CWyOmMhfz/WnP5aQ/aMA8rwM78Hphe/v6d6gEiyq8bbt&#10;vGEcfeYc5PsMc1fMEb6tEsxijwQSB1zt3A8+vbHrV1kguYzAjHzOxYgkr3GKoSujrsn+VR+829c5&#10;6Aj0NWGOYiIiNwQKq/xL756VXMRJOy7ibxblZoG4YBCfQL29jz6VPK1uGeZMlmUxxtnHPfcDxk4q&#10;hveKRi4UhsFyccgdu1XY1xH50aEoSQqkhtzdupAApKQpxtZsmiWWzAlmRXhbKrLj5jjsOffqRUYj&#10;knAEeM5EYA4Y56DPUgVOLjyLpXuMYYFW5wCp6bR2zTJYrYyOIDIjKuQzORs28ZB5PH61bfYwUne7&#10;Xz6ESQvFujkcRsrbiV5BOMZ9z9aRYDHLC7cNIMh269fT3qT7RLJMZEZSyEFixA2gjPOTyf1q7FHJ&#10;cfvvvSbAY2ACglQTtII6/SkmugTqNL3iFGid90igAuxLY5yDUqsRE8it8mSS2Og7knPHHao3Ewj8&#10;zGAy7nUdACOee/anra2yxeaqgb4zvA6Z54x6H8qbnYxbX9ajmaOGZvMLvIwMfGSF2YGCCPSrMSlo&#10;2R4zggNu9Qp98YpsEf21Ent5Cu4ZYP6+uacL2RN6rtYE8Io+Z+xAHbn6d6Sn1MJvSy3RVWS5nf7U&#10;2WQLuJGMLn1z7VOyLHIJPljzkAPwdyj+Idcd/ftTLa7mhc2LKCAxfg8sAemcdD2q1E0N5JKIUO0D&#10;a5GcgHnBz2qebzCo2m7qy/QfeXCSRl9sbSK3HJ+8R2z0HA5qON4IYhIn7tmOfmGSueoP4981XNtm&#10;QmYbizYQjoAPw9OnvWgJGdQrkKGbPllt2CQAACew9vyo57u5i7KKitSw11cr5sEaDeGVtijGcjHG&#10;O9ZCyNG5uNgMjEIA4OcZxzzjjPpVsCaNvPcP5jDGFIBJAJ4PPB7cCpwBEGiMbudpLOxBKluu0cHN&#10;DnfqZxairJbkYuTBOxZmVlG7eBuQg5XHTFTRjcCQrBiBGhYHClh0/HFJHEkcIaAh1AwQx646g56E&#10;H171pRpIVaRnfy4znBwOT0Ax+feqjLuYVaiWxmqblZk80FsN5Xl4Bye7fL0B9a6ezsL7i6fyoElk&#10;MZkmOI9yDOGIyePTBrHhkkslaSIISfm2cls+ze/sMVf+0QRtGbiNeR5iq5JCj6Dkn61Mp6as5q02&#10;3pHQ7zRba7XUTo+l3bXEk0IEf2eIFZCvO4KcHvjHX2zXtWmW3iDRtEtdb+yfZ4Uult5U1RlZIy3D&#10;hY2wANvYj5eOa+d7XxNr+nsl1p7i1eE+baz24UOjk4OCBxx+ddXba3ZXdx9t8URXmuyyuY5bdpmR&#10;WZlBBwmDkc57GvKxdF1NOn4no5TmcMPre0np5LbsmfS2q6vp+4QQvcM5QPHeaKI5oplYDCqIiXjc&#10;bsMWx0471qeDofF+n3aLoWmy5kVm86+CB1JODiS6YRIBkZ2kMOvevnmP4g+IvDs8EXhcyaAtsoSS&#10;XRs2VxNESDh5Qd54yOc5rrNLvLPxCs17DZn7OX3B9cmkmgYjIKBpXKkgdD1HtXjVcrlFWa0PscNx&#10;dSry92Wvlp/n+KXTc9f+Jeg68ssNrr+qaHDJ9oaddH8LCXVtSMxUofMaP5TuBJADBc9SOtcDbfD2&#10;7vZJJNV0zVXhSRLuGTxNLFYwxryBvTzCCoH8OCeOhrK0/wCJej2N8ui2v9oxR+aiFtCZgwUDGOMY&#10;UHqckYrn/Hep+GomhW2scXKMZQNSvI7yUq65/eGIArgjhGZjk84NRSwtSNqexGLzbDzjLEXvbzf+&#10;T/JHa6j40g1C/S00nUbNorWLZLNZoZbOJQCuYQNqsyDGCcYPYgVn33i/4V6dbWd7BaP4w8TSOshv&#10;9ZuGj06zJJCIbKErnjBxvAHTB5rmNK1G71C1mufiVqxkg0y1NwNIsUijlZJAFTJVArD5gMElsZPQ&#10;ZrmdU8TeH7+y8vwrocGi2ssfktbvP9qvZ2fB812fOGJX5QgAAPSu2hhVzKNnoeVmGcSVJ1FJa7Jq&#10;7+S1S9XqF8mq+MtYTT9GtxPcKkkrXFllE3Km90SJMjgfKCRzjrWDrngi98PWsV1r/kW0sjEeUs6S&#10;TJuUFd9ujMy7ux9+gq54Z8TR+HI2uL5LtredGQiKT7KzsMg/vY13ZycEDnHGa5i5uIbiV9Ssokj2&#10;hpCrMWI+bI+Z+SwHAJ69+a9ykmnZbHxuJrRlHnd+d/cvw6/0iPTdIt7qZmhhleREZ1c4VABjhjkc&#10;89ADVQpPDOWlXdIAWVV+ZVP9fpV+WK7js43vopSH53kFIXZR1GM5AzyOT7ZrLNzPGzohVM9Aow3H&#10;GOc/j3rvhJI82LlJt3v/AF/XRD1NiqmfUMyNnGM4weD39zTJLaaGYZCBWBLrCCQNvfj0x1pDaW32&#10;Yy+WSVUFiDuDM/fr2zTpJZwj5ZgoXYyjjIx19s5rdT7mqevuv+vIqXDKVfyuQeVJIDZHXAx9Rx1q&#10;K3gsGRrhkG3b8xGdzN2H065NX0DLJ+/jPyp+6fjH3ckDvx296roZXmScIGRckIuQeeoPY5/Oq5l1&#10;N1UtGy/P+v8AgE8gePEiAgMACq8EKPQ9u1NhmEs+51cMP3m4dOPXjFPZiUMTkFSqkMP7zAHGfoen&#10;FWbqHyJgLgHDcDnhiO/PPtxVcxjzK1nuNS6aMC5R4w3L7ACPvjBzxjIx35ptrOPLIeTJlYDC+rev&#10;Xpjnj8asxwgxmLYPlYsFAwOepBqSCKDfiUfMmT8qbQpyMZOeh5x+dQ52Zg5xs9BrsY7UQAgoMRSn&#10;IA3Z/Wo2EE9x54KscDfuJHAGAAMdeKtRJFcsIUUxOAWdmXbhv4flPHIz0rPLLYorJF8u0gls5bPz&#10;Z56dazqTM4atpb/5mnYrBHI7XJfyXHLwYOXHA4zz1571q6E0yztbSOyRTP5b4+XIzwDmqcKfZ5RN&#10;bfNsCuFI4RwMsp3cdRj3qstuXWWW6AL7DtYMQM53cD6ce1YVHcmFZJ83p/X9fie0+ENPa60u6ypl&#10;h061eeFWmMaKELZZQv3iSCoHTOM1614Tv7qDTrO1u5B9le5UR5AUq74YseOq5A6ZFeB+BppLm8S2&#10;uIn8oAtPCvyEhBlt5GGYKAMjPb3r2OxkTXNaW48PSxTLBJmKJhudmb5mVF4yeo46dOMV8Xm9PWV/&#10;U/X+FMUnRpyW+3m/+AfY2n6ZPoTWt/NLNMZx5KrK5ZEZePNAOATggNjGcetfQOhXKxwxiSRI7VpS&#10;4gwfMZUHLbR2Hfjvxmvmu31hLfW7GylkuUPlQtGLmMFVJb7uBuXOTgDOK+ko9atdVsLeDT4ngEER&#10;h8+RGBid2Ykkd8EZ4JHvX5LjovS5/SWSVoJy5Ht0PYLBdGitLXUNQ8wTB3S3iQnCqCSu4AZz0GO4&#10;9K9M0/xnY6FFDLqUUj3JdU8t1IEYZvm7AfL6Hk9q8b8PavIrW2kXMZaS3BX7RJGVaVuNu0N3PXjP&#10;Fey3balLFbSyQxjagfj5mWX39RXzlWN9z9Dw9S6uj26x1m11i2g1OSIQ2pUNu27fNCtkFt3T0OK9&#10;ASW20y6yvlywzIska4BwzZz168V5Lomralb21u0cJaaaQI8sa8YC4LZOQOma6BYr+d4JdckVGj+R&#10;nmXCkd2U54Genf6V5U42Z9XhMQ3G+7PQEi0m9Qwm6hWM/eVm2FWXphThSew59qrrJ9mUJYsMISAs&#10;pRcj7pKnnjAyccVz9l4e0nUrxgsWUyscUgXaBj7wUnt244qteaNqulXh+ymFY/M/fmckrsHp3BPP&#10;oKhRPTVeaXNy/cGvanYXYGnz3r25ikZ3NswV04HQYIweOoxVrTYdG1FpGiJubeRC7z3AzGWH9z0I&#10;9sVfntNLv9sSKLjynJYgbSVbpkjrxge+KjtoGsQNNggt7S2BLQhHA8wsORsHIz1/wp9DaHNz3drD&#10;9M1C1itgNDjSZo32tHFyGGSSy5I7DnsK6S61LTdXtjbIkdsBLho4hsJJBJIz6889KyiYlf7Xaoqo&#10;Q0EipGWCyHHKhQMHg5zmsi51abckebcR252P5oKyHIGNhxzheucfWsZHZCSitTbsb/QLa0t7WCR9&#10;kxBHnZDhhxtIPP45rqxpljbI8qMU3bXYN93IPBWvPr3RYdQu5NXsb6GZkljMTH5cRZG4MvTdgHmu&#10;lnvY2h8q7bKEM6PGQTx29MdOaFHW6OiEv+AdZFqBlLDR40eZY/LmZwoZQ2ckZ6gcke9XEeZZDDLu&#10;aNkUyvCgHzjrkDr9Tya5W3DXNo0Nj9niMkeJpky8kZxxtOeCCcjj86ZHHDZTpL9puprpIjJdtPIF&#10;tyicl2U8jdwAAaJ07vc2TPTLbVGa++yLawwWygSB5T5jTMPRAOPoTXVSXFvC6RXwOHXKxqAu1DyQ&#10;OR681wHh27k1WZL2WWFA2UVcDyypGVIPHeuz1a70c6pD5217eDbEl1IQE3sQAvHUZ4571zNHVSjp&#10;qdFaS6HrFs0thc2+1ATF5DeaqsOPmz39s1wHiq08f3Bj/srUJrkiQi4t1RIo/JI4AYAksrc544OK&#10;7y30+ziV44Jov3/RIc7sDocgYxzjrWzptrZWkLyR+b9pfYsjHjCgkrlSc9CcjHtQnZ3Kkk9zw2PQ&#10;PEdlNELu7ujDdOpa3hIwhGTubOeAR09+ld/qK6XpqxQXAZmwpHmOSz+hC4H+NdFql9pGg20l9qDk&#10;QspDGIFiR77j8vPpXkmg/E7TfE88i2elau625aIvNAUJbgBo+pIwOSa0V3qcs5xjJRb1Z02s2wbR&#10;ze2auz+ar+VGfnVcHIPfnvXNaymrXtptngdTtUKhb5Md855yK9Tit2udkknyGfmY9QgP0xzWTq17&#10;YMrWd1EcQnZDI3Kkgccg55561pSl0sVOGl2fN/iLWItOQW6Dzp55hC8RBYsScDlRgdPw7149d6D4&#10;41zX95kgtoFHyLjcZEP3hu4xg/X6V9La9/Yzss5hmBZCJTbAgH5eSSeoznHevJvF9tdxeHI4p5Ht&#10;LVQwgmhf98wPTHoc8816FGdtj53MMMrNt6Lsec+KmttGuINPsA08kSZcKhKF+gUE8r15BHPNeDXF&#10;jeWOlyarfI01xazOIwxVpIi4yNqL8rc44PpzzXqk17PJ4ZJZvIuJJdhMjjzJEDfLJ1OGxgnnvXjX&#10;i2TV7HUW0LQy11JcTeffSSHyo0XABA6jcRnAH1Nerhl0PlcZa17HmXiDU0tdUll1mUW1vcW+woQW&#10;kIc/JsRQSMkHOOc15h4gtLPTo7Z3hWaZZn2QmT/ln/ATyQuRxg9fxr0fxdc6JYxrY2MolvGURsrD&#10;zSFHbPLjGTgDjr615H4jXRtOSTU47O6kkaIpHfu7qvynPllN+A64JHy8jueg+kwau1ofF5g0lK7P&#10;KdavNQkv7vXb5Bvm+SK0sUG1RnBHy4PAyc1zN/ZqdqiWSD5RKQuScN6f3eDnr17iuo07VI75je3W&#10;5yoZ3g2Y+XJAZWJ2liOcYrk9QuY7uNZoJI0twdwMr4kDHhQI++OvpX1eHTvY/PMe7pu5zGtyyi4l&#10;FvvImVQIyAxIUAYIGcD1/wAapXSS24keVZnCN5/lgkyhRg7pPULjOM+tJc7JZUmmluZ2jkKs6KAj&#10;pgfL64z36mq01yoE6nyLZXU42jMh4GADg5JPXOOPpXu01oj5apq2zQsL/wA7T/sy7ygJdlZSq/Lz&#10;hc9z6jNTx3FpqWHlRkgJIUITKVVeV4BP3jnnjFY39oJH5CIjeXCCInk4JPJO7GM5ycjvWZNLaTh5&#10;YQcEjckWPl4Pzbeg256it40+pPtWjfje2gm/tCNpLVIdyhpZFZwGUoSeMYOcYIq5p9/NZJcwW5BY&#10;TGRml6Mrrwze3PB5A5x3rCa5iW0byAJZE5VmAfGOS2CDz7kVj6rJPbn7Ukqb5yqSKSS0YI3bAo78&#10;59B7VtGjzaF0qrWxp6t4lSeWG2sniRmKReVKm4cYAC7uRtPTr8ozXnutzT6jA1rNOYmxh/m27cHj&#10;djkjHQ4qa+uZo1VJFWbMpMattG1lG4Hpnt65HPrXHapcXccRuNQMMDylXkigTzfkb/bfBJyc/T6V&#10;6uHpKK0OequZ6nQ6PDam2QXjMy78SzIcEc8DA+8Dj869F0m10/UjHDpDGCJndXDngI3ylQflI45A&#10;zwe9eF2Gq6hLf29lplorJP8Ae35+90YkcgDv6HORX1vo/wAAvjtqCeZomgTncBsbBjjzjJKkgk7R&#10;yemK+d4t4owOXUG8bWUE9rn3Xh/whj8zxa+pUHPl3sv1Ptf9mn9nnwP4d8Lz+NfGXkS3moERW9vk&#10;O0ZHLbC3QkfnXsmu+GvBur3D6HoAtMeWwVFREIXG1ssBkY4z2718Z3fwE/aSudAiktbm6Cw2YcW8&#10;DPmI4wScHG48c9a80034Xftf2d2dSWOKVCywxqxKuoPQtgYx9Tn61/it4vcPLNM7xOOoYiKhzXVt&#10;Ln+z3h7mawGU4bCVqMuZJXufbU3wP8AW9sNW1xLZplVgJ2C71+UgbGOe3PWqq+BvgsyrJqv2QxRE&#10;/wCihlVW4yZMAj9OtfDvxG+Cn7cHjN7S0hvdOie3fLv5khVkxyoj+cZ7fL9c15b8Qv2ev22VtZVs&#10;Ut3b7JBAfKk3DI+UFnOMsepHFfmEeDeecHLGU9e7emvXT7j6jEZ/QSlag1by3O2/at8JfCqK8sf+&#10;FcQ2t887FbqO0kXMJYjbvYM2zPPX06V8p+LPC/w58J+GtX1O+aDVr3TbBZUuJjjbMW4JUgb1HQ57&#10;DPtX0b8EP2Vte+H+j3utfGuK7tNVuJcwTwTQzWjg8bDgnkH3B571+b37Wnh/xR4c+JN1pUt5Na6V&#10;Lc7hEoGXhGMI4/2geecda/auFso55U8BRxfuLW6+1bdfmfiPGE0ozxsqKblp6Hk2t+Pi8sNwS0e1&#10;/NAGAisADlR9elcN44+IutqLjxmTJqDG2EVvLBhEtTnIMqbfmAOckjnI56Cu21CXwPp/2ee+U/vI&#10;ZYYLbguwI5IXHTd0J5HWvl26+G3xE13xGbfSNO1RoLzMT/Z4ZHTy+65UEfh1r974cy7LZ3qVY8ii&#10;t5WV1fVLXy1P55zvGVaacYu9+3Q6vw9o3irxvBBr11GLhfMMrvEFwAT3Xgda9z1Ca1/tAWl0At3L&#10;8rE9VJHClen0x3r0XRfBEvwm8LHRRa3VuZLPKLKpd22jJyo+YHPHI/xry7wVYWMmuT+LvEFxGs0I&#10;b7PYSN8+QcqzKRyCeK+bxWeQxsqtan/DhdQt1vts2vU+Pw+IqRlZdd7mRrvwgvNf0+4DXTiS0QyB&#10;GbDKrc5dSR74x7Vzfw3+Eev6Z4hbUbuZIoPLCR+b96XJBKle/bj8R0r3u617w1oNsPFfjO4mb+0E&#10;lijto1C+ZGvI2E7Vb3+bIrmvHXjfw1q3hO38TeE01GHZIltuuFjVdy9l2s3bODjntTwOd5pUpvDR&#10;XuT93mton1S76p62PWw/sXNVZbrUwfGPgXWvDGvKlpqht3GTNLGwkiKuM7Tsxxjr1ry3xBpHiqe7&#10;eea4txa+YrSzt93leSOy88+3tXqdjrmva/dwQXQaK3eMh5B8zSL95kwex7+9eRavNe2uoXNhrUZt&#10;7eMsILeV+W3cglQTxjp7V9FkkcQrQquLlFdl/X52DMakL88U0mz9fdB+O+mxfBTRtMt7azuHi06P&#10;TIrxHJaOW0iAYkdG3jGT06gV+T37RXxg1y98SPp/kvHGYspnglDxuCr0HX+tdn8APiDdaf4l0zwJ&#10;NIsg1C5FtFFKMhXlYCPjHC5PPqOKyf2h9Z8O+CfEL2eu6a9zfxSyJKURFhZAecEf4V4Hh/wDSynO&#10;aspYf2nO20/Vt312sexn3FmJzDCwU52UbKx8pWniHVBZ+ZZzqUjXDI3UhjjoeuK4HWzrK2n2pFf/&#10;AFuUUAgEZ7etcjqmrzXetS6jZIbWFpS0UCk7FGeBya67U/Fsy6fFbXJZhtBUDoDjHFf1Vh8AqUlK&#10;MVdn55JnqHgH4UzfFrQnu7AW9vcW77rieeQKQq8YVeSxJr6x0/4S+CfAnh2PV723XU7uBAsiIcgy&#10;9eQccV4B+zX448GeH7S4GszhLo7pVRjjOM49u/417KvxIh1vUbi3s5lfDeZHCwDA8c9Mds1+McbV&#10;82rY2photxowafVXvurrX8j0KFOkoKUviZ9IeHPilpXhTSrXU9ItYLOaSELNAByM/wBMd8Vw2vfG&#10;XxPP/odjfiRgSztI2SOexHTGelfME82rNeNcvcN5cjnbG2ADjoAfbNdNpulyNpFzrUBPkeX5ZmkI&#10;wXPG0E+9fCrgPA0Z+3qJScn119Fd66HfUzzEcipxlZLsbGp+NZ9RuYIriaV2DmaaTdlcgnbn0A71&#10;5f4lvXl8SRaoq4GdxZT+7wpOCM9BzUtt4vg1HwFJ4U1SzggTTpZHFzAh8+bzOgZgOi44rzWyXVhc&#10;2v8Aa9y0FqqMgimY7WUksNwGPXrX6jkGTRpSl7vLy3Vu630t+XQ8mpVlJ8zdzf8AE2u20NlNYaM/&#10;mpOP3+fmCMCTgHHHpxn61wmna1NZaWZLFD524rI5xwPTHema7e6ZbQFbaZHIdh5cYIAx/tc5ry+6&#10;8RMr4tyAMkNt7j6V+iYLKYOmopaeZhUqtPQ/Tb9mHXNC8W+D9Q8P+K777FcTQXscF4zrEiTPGPIL&#10;AkDZuHPP8sHmdV+FnipdUnvtTNve6e1s0UEkbq5LhQFYrwR7nGCema+ZPAPjfQU0RtLukJMjKzEA&#10;ZyvTHQ19a+BfHlq+gvp6SHbERuaRdwKg++QcDqK/DuIcLjsuxWIr4VWU5bNbeaZ30MfTqQVKrpy9&#10;TyT4XaNeaNY6xa3cccrsFijd8Equ4bsd+cdua+1vhJ8bLPwyi2muWMUq2+HO0c/Kc4CkY54zXyJo&#10;kt1e6u8VlgrP5ly4jwF8pD8zNjpjvTrfXfDSa9eR+Kbua2O4RWUds3mbVfPzMSy/Lkfr09PF4pyW&#10;Obe0jiY810npe62WljsyTPa2Dnz0XZ7dD6I8R/tET3GuTTSSW6LPO0NnFjGFdztLYOMqDjgAexrf&#10;tPGtrrOhXOoX/DwRqsD7CVErHI2+/HXtnmvzx8d27TahEbGUTBpkMZQkkhmwMj8a+/dE8GWnh3Q9&#10;M0rXJEL3ToZ43bd5SuB2BBJwe2eeteDxHwvl2X4bDSpq0p9FvaO/4fmfQ5Xj6+KqSU7afqewfCv9&#10;sj+zNIg8P+INRuZYLa4Ls8UfmZPGBx12gYFfTv8Awtjwf8VdMmjtUv7i0fIxIdu/HPzDAwOvy/Xm&#10;vnn4s/B/4CfCf4bTeIPDsh1LWrlAmnRq3lQQJtD+YYzyGJOOSe2PSvOPgF8fNZn8C6j4BhiittUi&#10;kRl1SSJGHkEEFFGDk59uMda/H8fwnlmZ4WecZRQlHllZ39213q+W19H/AMBH6lw9xHUw2IhgsfNO&#10;6ura+i3Nr4u+LvDPgfRzY6ZJHYTgmQQwjGVznIJ5bcMc182aN8UPH3jrUU0/wzpWoalqM2RbRW8b&#10;SNNt52iNASWxzwOlc38eL248S6pb6/rtzumgZLZF24WTbkqT744+gr6m/Ys8G2GveJbnxdqwlgbS&#10;LZJIZraV42aSQtg5HAxtxxgnpX6b9VwWS5C8yxMPaTSu7927JLZtN2PM/wCRhm31WVT2dN7+nftc&#10;+cPiX8RviZ4M8Jy6D4k0XU7G5vSYbg3Fk+5TGcgbivycd+uOOK+L7HTfHWsrcQ6FY6jeRXDmWf7P&#10;E7qduTliAQMZ71/Tr46+K3w/trVLHVLmy1aa4jk/tK2vYl/dNwq4fnfkckcY96+UvFPxwttDNxYf&#10;DzSNL0u0GPOlt0DPKNuGV2yQQeSOO/evV4I8bpxwyhSytqUtd9PyPms94YwFLGThDGc0F1Su/wAH&#10;Y/Ofwb8Kv2hPjDoun2dxoFtZadplmLFNS1I/YwsMR4DEnL4zgEL6c17h/wAO6dQvNHtfFfinxZpu&#10;nblzPawRPJvwcDypDwcjH3gOe9fSvw/8da94w0SfUdRg8mxt5GhLK5CM3BRADjn5jnrXofiW/wBI&#10;1TSbV/E1wFtoZQYYowVIEZBwOv4n9K+S4r8ZOIHjPY4OSoRT1UYqctr2u7q/yVj9K4W8P8prYb2t&#10;e87q6u7flb9T4J8Wf8E6/F2oSRRfDnVoLqbIz9tAhyp7kAnkDrj8q7/wB/wT0/au+H13JfeFvEXh&#10;23mmiVJBZXLTPIn3ipAQDHqM4r6P0z4zaQl9LDpiy3MUyMqtk7i2Tgr7V1vgX4k+JPB8ks8lzcL5&#10;8wFrGyK0sbkfKig9QTwf848ir4ucY08POhWnCa00nBXffbTT0Ppn4f8ADcFGUaLk+tpOy/r1ORsP&#10;2VP2wvFmq2174t8Q+EWSwzKoKnzXLcgsUTBzj8PpXmvxz/Zj/aO0HwldagbbT78ygnfps4uG+Vc7&#10;QmFIznnPTFfeNh4/+JWjwC+8VWEhiXOdqlOFBII6cDPauVX47aklxK7iDYHEnylijKc8lW74xkYA&#10;/Wvi8B4lZs60MRGjTlyPaKXLv5dz2MT4W8KzpWlSlCcl328z8RvC+g+IjY3174q06/tltI1td88T&#10;oq5YDjdjknpg9Oa9L/Zu0jwB4c8dvrPjG6jhDzA232lWkBGec7Qxx+Br+hH4NJ8Ifjsk3h7xRYx2&#10;xCbok3+YknQljiJfxJzjtxRrX7AX7MOoay2uQ6beC8hVlicTN5IfP3hGCVOB0OBX3FTx1hmdLGZd&#10;icPKm2rPkkr7dFK1r9z73gr6FOMzRUs0ynHQ5Fr76lq/+3U7fM+IviNq/gDxTHBPZi3bAjiEyFXh&#10;EfAAXZ91h1O7FfEvjLX9JuvGK6PHuSOJPsyMhwskgHysSMZyev8AWv0x+In/AATsg129tF+Hmp/Y&#10;0hieJorpG2tuO77yHJycfMQcV8N6p8ALj4PXuuaZ8Qp4Ly9sZFxPaTCQxr1XDcAktweeK8DhHF5b&#10;Qw65K0nK1lFrVXdvNP5Hxvjb4EcR8M03iM0pw9lN6ThJO9l16r5o+evH/wACPjPfeEV8VaD9nmto&#10;7n7M0CSKZVIXczEZ5AAPQ54x6Z+bPHfiV/CBt5QI7q5VNu6ddyhU4yF9+3NfWvi74n+PYo4dM8PA&#10;DSzLvuhEQd7HOCd3AIHPB/WvKfiB8PNK8c2LaxpzbLpgqJA4JHXna3bHJ561/RXBOaVKcaSzKMeR&#10;3ty7+kj+Ns2nhnUTw9/O/fyPnDSfGet69rCal4cQ2tyrrIVgztJHs2f1r9qf2X/2ovGNzotv4f8A&#10;Gd9M5UgjAJ2Kh3FUA4PTn2Nfk7D8Ol8CWn2d5HF/c4iiwMc7SeORg8d6/Yj9jTw54f8Ah78DrvXP&#10;E7wrqN7PKYHmCswSNRwAclQ+Rk+1fK+OmYZZPA060aalJSSg0ve87PsfceGUMU8dL2UrRSbd9v8A&#10;hzznW/ix4/8ADPxzfxr4Hh86Z3W4toGDFy44Xpzg4/n719A/Fr48/GD4j2sXiLWvCGl6VFcxpbXc&#10;+VeRpFH3uCCWwclux696/PP4oeOL+58fXGp6DNbwWKnaEtgfMBUkAhic8AtX1l8J/ipo+l+GdKvP&#10;FEep6jAzB552iaS2tIydpEsjfKuc5HuelfmnEH1nB4ejiMPQU27XSvd6N+lz77KM99rXrYdVGld9&#10;rbn5reLr3x5c+J7hfh/FM2qsPKuJbZD5nz/eXOOPoDXKaT8Ifinb28l54ztLtJJZAqiU/OS54JHW&#10;v3P8QwfDaeax8e+DbO2nvHTbLFgP5gxtyMcjtjA6jvXzZ+0B8Xlj002NjpvkSKd0M8iru3KOQODj&#10;DcgHkV7OS+OGMxsqWFwOAUL6ScviTWj+R8fnfCdOCqVq1a99VZbnwV/wi+i/DDwjNqDqhup2KgkH&#10;MZPXPpnHtVv4ZfEnxDYRlNMk8mNllLXsQAcF0KYB6dCRnr1riPiTq+teJPC0tre20jz3soufPLbQ&#10;ijJJx0O7NeI+EbTVrQyxXMxiitGDMmSGkB7AV+vZfkn17A1J42alNvrr6WPzadXkqpQR9VeGdS03&#10;Tr++1+6u285sxrJMAxI65XA/KpLfxXoPjTWvJlmjkWOPAbIGXBzyepyevHHTNfMnxG1+K2gjjsUM&#10;RkiVdqEkAjqfqTWt8LbW0+yHULqYll48tRzuOCCx9MiurE8IU44WWPnNqT0S7dBwxkudU1sfcXgX&#10;42+D/hf4G8Qy6taQSautzBHpRYErIhKliycZ2jcBz1xXZ237e3i69hfSdRQ2tmuXt1tV8vDuMDdj&#10;qPUE84+hr4V1nwhNrep2l1emVLczo7uRxgngHtX0j4i+EI8JWcWsXyRrbtGssEhyQ4YZXGM5PtX5&#10;tmnDmQ0pqWJTnVrO+70aSVl917ebPdwmZY2CcaU3GP5nJ+Nfi/411S983L8yK0EsahHCsSQMr0/z&#10;zX1x8K4/jXr8K+JktnuLSW2WOOWSZWIKDBZ8knJHcjJOTX513M+p3moT3MSl7eP5Q3TZjrnOOgz0&#10;r7x/Zw+Kt9e+HH0Sx1BY0tkbZETubb2AxjjOTyRXJ4l5O8PlEXg8PB2tzXV7J+mtz2OEMxSxUlXn&#10;LXsz6lsrr49zqsGnaTbL92Lz0mYbtvckqeccnHFfTvg+/wDFOjaXH/baoDIvl3HnNujzu52lhngD&#10;Ge/0rwX4X/tLalBMfDGqw7WWeSWKQIVUJkfKX6YJGeTnHc0eJ/irJ4zu7yW2tmtrAAgOuVIcLjIb&#10;uWOW+lfyvm/CtfFx9lOjCFtXZPX53dz+hclxFCnFVqVaUr9H0PqK78X+GLu9mSKGKEKxOc7lJ5zk&#10;n+LHAx1rSstZ0+SH90kW1mBjjbuSBj1x2r5E+HvxB8MWEzv4xlEsargZIzIOAWY7hwBgkjLcACvT&#10;Lbx34JuJ5jETcqjkW8iS4Gzj+Ejn1r8/zTgitRk4unKy69D2qmdU1HmlNHv97PpywgWBdg7ZZVwM&#10;N0OMHnHU14344+KreDZ5bjWWaAwgiOFNyFRgYyeuDjuK0tG1hryQ3+jSM0cTF3GQD2zkEjhSe3NZ&#10;XxG0PRfGun3MN1GnmrEYrg5WQiMgYZvmyMbhtH0rzsnyylTxMaeLg3Dr3RyVM2pzjzU5pP8AM+Y7&#10;r9rjW4vMewmjhVh91wsoGeQPmHBNZCftq+JoEEa28A8yZWcuoA44+VuThhgnNfn98SntvBHiCW2U&#10;TBUmI/f8JIA3BXuMqP8ACvJtf+JEd3P9ss28nyQRIinKnnjH4V/cGTeAeTYqjTqRw6kpK9z8dzLx&#10;DxMarp+05bM/anwr+2dNck3uspbrGWG9EUZ+Y9hnGc9NoFev2H7XPwq1W5+z6xI0MSgE7huy/c4H&#10;THSvwJ8L/EoXcLXN9gxoQEQnbypzkA5zj0r0PQfHfhuXU449dIS08xTMIlLMU7kYzjH05r5fPvox&#10;ZcpzkoSjb+X+tWe5hvEfnjGMZL5/qf0AWPxN+HOuZk0HUYZldim8AojE9AN2Dg9BVZ/GWiWAazgl&#10;TyQslxIY2CnIHQ8cjjj8a/O/wZqHw7v5oY/DFy8tmHwHbgKw5+UAnADHjGPoK970vQfAzrdSXF95&#10;kjhUSQN8ph5+YruIBxjjPB61/OmbeHOFwdWUHOduzWp9RPiivKN4JeqLHxY/aKsdGksbTwzPl2uU&#10;eZQFEnlg4bBPpnP4dK968HftCeAdWni0rTbyWS8KgyiUZbLAnJGSCD0z+lfl38VPAWrRa0B4cuxc&#10;xFxNtlwQMZ539unToa+QfB/xW8Z+EPHj288pimSX/j4IyAAc/LuyGI9Onav1fAeA+BzfKlPCz96C&#10;b7Nt99Oh+b4jxFzHB4hyrR0k/wAF2P6Vb3VNKt7A6tL5ULbwyK/GNpPPPY9814B4n+J2k+DNO/0m&#10;aNvLLSSSzMdvUtgtkc88D0r5YtPjP4v8eaLDb6dqDXRt0XzoiFY/OeyKBt3D07j0rmPF3hXU/iO9&#10;jpGoLf2sEcjPcOpG07sZYd89QQRivjMk8H8Lh6j/ALQxa5U9Vs/TU/S3xV7ej7TCxvdaH6BfDzWY&#10;/GOmNq2qmODzAJYjE3BU5Jz29PfBr0SJYJZhDbzRFSdqtu+6TyAR/WvzZ0u28WfDrUm0jQ77U7/R&#10;25InRd6YABw8YUAjsP8A9Ve/+BtSvopG1WH7U7xBpFS6bcQr5AIweenTtXxPFXAsaFWpVoV1KD+G&#10;23o+qZ62XZ45KMJws1ufT2u6HHdAXEcrGTYAqpn5Tk9R36ZBrHuLywFkk18zKX+VolIAzypwfUY4&#10;GMd6xfDXiqfxFBcReTJE8ZjzLIMKGXuPYfnmum1KKwDwwuVZ2Od20HBHfH+fxr8+9lUozVGtuv8A&#10;I+ijVjNc8epLpcFtJaiRZnWV4zJIUCgKduSo4xnjOOtVr+DyLlVtFkYbAwO4fIvHPvzjHBPXmtS8&#10;0/Uls1a1eIrI2/8Ad9SegZug/AVXg0Z72V3lChF2ONxCuWTAAbIA+90HU1zRqxTdRy0NJPS1h9uk&#10;r4FvINkow4K5yehJz0Pfp7UCQ27C3EWFQBDJn75xwckkDPoSK6OWOKGMNDHIG3fNIicDP97t+JFV&#10;ptJQ2oFqR5gwrCYZALegBAriWJi3rsZuJlxy2dkXhjQokj7WwMFcKAx5GM9/TtWZdQQ3Nv5NmzN9&#10;3cbgsowD045GRnn6cVvapbTpcFJxGyom9m3ZZmHAxzwD3BB7elU3S28tV06RFlK4EbkAEkk7QD0J&#10;7ZrelUWkk9/uMp31TOMfRJQqwTbt43bOclQTuAB9xjAPStXTNItZcyOctuH3uCrNxx06V0Wnulk6&#10;JfF/K3EbeGZmPQhvu4HbPpVuxlsVZbqB9xV2OHcblYnAJ4wOcV01sdUaaX3joUY3THp4duYJMCP5&#10;EwMsPlK9sHjBB/Suln0bSNMtTPECp8ry5EABVnPIOeSAD9DzXM3PiS/eA29tIsu/IlIAALdRnYAD&#10;g9SKjs7u81CH7NdlkHmDccZzxyDjtjGDivIqUq8rSnKy8j0lKmtIo5DXNVsra9O8Kch8BSQSoBxy&#10;epHTj0ry/wAReNLbQLV726d1MMYZGkO3r1Bz07deor3yTw7p7+bF5cTH5niLDHllRkgj04zkepr5&#10;k+M3w31HxPp/2XSoywdCzSxngAnb043AHp0Nfa8MTwdWvClXdo9W/wCvkfHcQ08VCnKpS19D83/2&#10;kfEFt8TEa3t9qxSoweSI8Enrk9K/NRPgpNaa+ZtLvQyoQQxPOMjqQB39BX6seM/gH410qwezsF8t&#10;ETcGlOFL4x1wcZ/OvjyXwZ458JX5l1S2aRC2FCJuCgnqNvzHn2r/AER8MuLaODy94XLcTHl7O2p/&#10;MfHOUYmriHVrU3bvY9s+D/8AwmmgapBY6rEZbd18mRHXchQnG0cgq3HXivPfjBZTeFPFvlLLhEYs&#10;bWNtwxnjGOg4xXvnhXVbOy0H+0NfaeFpE2N95OSO/rzyeCa+TfEN2+teMXvdRlFxh9quAT8gPAxn&#10;p1PSnkeLdfF1aso2STvZaM8LG0HToRimdNofxIF1qzWtyJpI3RUwyEJ9Fweo6d6qeNF8QSa/bT6W&#10;kskdqnmExKoOwnkY644/Cukg07RboxsvloQAcIMLn1zk5rvtUtjpumP/AGXIsty9uscec7wD6gjB&#10;H07Vqs1pUMRGdGlZtWs9u1/uPMgptNTZ82/Fl/tfhILBIPO2jMS5LYPPOBjg++c1xHwK8DNqkc1/&#10;rMhhhWNwofcvzAgDGO3tXp3iPwp4ivTPfXiosTq0iRqS2dp+6OmDzn0o8PXF/aWKwTxLHIvC+Wcg&#10;xg55yOCMV+lYPNpU8slhcNNXb1fb0MIx/eqcke72Fv4dtpTYxoHhkUQqGAfDHGCe3TnHrX1x4J8H&#10;/s36PY2d9PaWr6kyebMXBLuScIwwAozgkjJI4r819P13ULprqXUb1bcWyHy2bADAchQMc/Wvni8+&#10;Lmtaf4hBsbtxGk2N+7Oee3Xg18RjfDPH5vz06GMlTcVrZvW/c+6yDi+hg5N1KCnfa9tD+qDwNp3w&#10;+1zTYbGGGx8sKY0h8qNnIfrubGT+dexaB+zn4HvLkPZ2ELhcAF48DOc7RjIA5PfjrX55fsA6v4c8&#10;f6Fv1bUdhVF3LI37wyE5PlHPHP8A+uv2Ws/GGnaFpYislCgFQzdeOAeOnI96/wAzfEH63k+cVcue&#10;Jn7rd9/wP6u4Xw+DxuChiYxTvr6FqP4f6PouiLa6ZBaLN9n2YaNXKgggZ9enrk+gFfhz+2Z4T+JP&#10;hnW5ry3R5Yp7t5bVMbFy/wDAuD2Vjt7Yr9fdU8aao149xpDXDqWLwrldoAOcEHr9DXy18f8ATvih&#10;4z0aeOztbd5IguxyuDn7wfODkg4Hbr7V9P4WccUMHj4TrrTRe89P+Bue1xFk8cVhZQTd12P5+JvE&#10;OqaHrqTa1aqJy2yQTA5Pt6etfoH8C/jp8X9e1u10/Qg8sMTfu1iQgqnUscds818g/GL4L/G/WdZk&#10;luoYHZZWfy4yQRIc+oGBye/eu2/Z11X47fCLVwbfT8hhtfzFD7grZK8ngevfHrX9r8d4XK82yZ1a&#10;EqVSrbROWiP57yaviMLj+WSlGN90j9Qviz8dvi7aeD3iuLOZGYY80jdK4AwSDnGD9M18o+AvC+qa&#10;/G+ryXMcc0rnzoj94q5yNy8Dj3r03VvH3iDxjoDW2uF1nRTvVhh0OeRjOe/+Ffn74l8ReLfBviWW&#10;db17WM3TMsKt8xUnjdnPbmvxzw14fqToVsHCMac076Xd/I+64nzGzp16knJNfcfod4i+Hvj4eDtR&#10;3MXtorfJTcS6/wAIOMYC4HHNfib40bUm8XPpIwi+cykMe4OCPTPrX6i2/wC1DfaP8LtYNxe28wns&#10;fJ+zbclJ8ZDgn7y7QQc9j1zX4veN9Zv/ABBc/wBo2k4SSP5sqclg3v1JPev6k8G+GqkKdWVSNru2&#10;q2Z+SeIOZ0Z+yjSd2fZPhu48QtDHYLfLChOAu7gnGMgYJBHr0r7U+Gmg3MUDX2s6ms0UsTRkLIXI&#10;fAx16cDr2wK/D3QfGOt2E/nXd5LhRtHUnP8AhX0F4c+OXiGWJdK0nz2LK0ZAYnLMMZ/z+FdnGnhJ&#10;iqrvQnFLdu1j5vhbi2GCq89WLl21P2w8P/tEP8PI4tH8OTCWFCrsZDvBBBUkDlSea6bxt+0yYdHS&#10;cyRy3LOUnjEikMMDlUHOBnB/nX4vRSfF6zVNU1GC6WB1JAkDKp/2gcfhWhpc994ovha3N28U4xiH&#10;f69TX4vjfAjLak1XqVFJRd3bW7P0Ol4nY7VRp2vsnoe7/F7433V3M141pGis+IiBnCkjkbs9SM5B&#10;rI8Z/Ey78S/Dm6ucsTa2BaBVJBaUAAZPfA6D1rxX4h/DPx5FFHLarLcQt84k+8OM/KTjA9s1xNh4&#10;p1jQoRoGp26xib9yxc7htHTB6E9eM1+z8K5BlmHhQrYRRk4dE/0Phs84pzD2lRYiLtLyPkTxH4k1&#10;TW5pJLgOzklfoT7V51MuqWMbN5ZLNyMA5x61+uWg/s1WHjXw8fE2kpHvIZihxhcDqe/JHHFeD+I/&#10;h9f+FwbTxFpsT24H+vAGeOQegxn+VfrWU+LGWV5yw1D4o6ON7P5HwOaZBiqcIYmpB8r2fQ/PJbfU&#10;Zz55R/Mbn5xyT27V3WhQaquGuYpWAI/hJ5r7y+H/AIH8A6zqCLdpAsmwNtY/IN3blTnjI+tfeWl/&#10;s5/Dd4Y7uys/3TW4STfyVl4bIK4G0Djp0NeTxR444LLv3dShLU7uHeBsTmcZToSWnc/KLS7KKS2S&#10;e9idQV3iQgjnsMGuostF8JXML3SgeeuCoABBY+xr7z8a/CDw9YpLYiKFSCCvlAMWjByxU8kY6Dj6&#10;4r4x8TfDzxDZX3kaHaSEhy48sFiV7D649K+byPj3CZonOE3T9WVm/CWLwclGa5r9tTzvVNHuLyM2&#10;sdtvwxK7VzkfSqHh3Tf7Oumjjh27ch024PHcZ969v8P6B4w5t76xk8tRukdlwAp64Pt6V0V14esL&#10;y3aW1dIpI1Z2L5BkbsOAc/Q8V7lTiuEE6Caku6d/vPJeDqQXvxa9dDN8KT5JaeMusa7wFUNwByWz&#10;xj6Vaufib4ZlWWygti0idWwPlOcdMZPbr+VcDpcXjWG/Gn3VtKtvIx3SAYI9O3fp1rcvPC1slpJc&#10;3WIrhTtUSfKWY+gHXHXBrw6uHwzruVaV72tyv8zKVN3u0ZV9qszSfbraMqq9AMY544GOM1jy6rYy&#10;h7W/j+Y8kqMcHv09abpTa7FckTRNJAMMGwSvB4yMeteqwaR4f1yYTmFkleMoFPPI+bp15/8A1V7m&#10;Kx1LDW5ldd0JUm3oeTLLbW1yVXCqqqI9oBfDHncAcZouvFGrafAptUkXnaN33cenHHetHxJ4K1Ww&#10;kOpWQZVDkoEYEkdsjt+lZlrq91Z30FnOHwxDNjnk8N+dejRq0a0FUhaZjOHRox7zU9d1oL5cvlyZ&#10;UE9Nw5zj+tGivd2d88bsrhm+RmAbGOh5yM+1dl4gvtOuH8vT4o0YIiIV+VgRw3sST3615BdSXult&#10;sdWIVzvI6de39a9DApVafKo8t+hzt6Hot1qEVnZCJgCckLLjJ/E8Z61xk+bh18mVc9XbPPXoc/pV&#10;ZNZGqXqR3bA7xtIAxkfiOuKvzaJ5bbrFj/fRmORtzj8T6V0Roey0loyTZ0PXr6zmdbpAMgKG6ggY&#10;J/ofWu+MukeJcKWWJ0QJGFIBYnOfwrzGwsNTgQi7McZyT++J5HUDoef8a120OVVeS1kXzI1y5Qgg&#10;5xjnHTntXnYvDU3Lmi7PuglHTc+hPCmmaDbWi/2rIkh2c7yFC5/vFeTgDHHrXlPiTXdBj1GO0txE&#10;PLckgAnPJIx2GK4CG98SxSvCS2wKVww5xjBOc+//AOurEWi2cwU+YwuFf52kAA2445z1Jrhw+Vqn&#10;UlOpO9+x0r4VHseu2fia2tdL8y2jV3cDeQ20sOMAgDkYH1rl73xJbXEbQzgZOUYjtn0H1rjvsGqS&#10;TLFZEAqcHBA7+mec+1N1AGEpFe43HhyOo/z6E1Ucspc9+rIkr6HqHhrwtpd2ouYJljCcFc5Zjj25&#10;5r0uw0CzCi0vm8jcvzTJyw9OD6eua+doWvdOiEtix2sM7lc5Az0IroNJ+IMmnhm1UZbcVTdzwK8b&#10;MMrxNS8qc7+XUzhBnqPiH4TW0kEmv295bkoCywFgwOzksVXnPfnoOa5bw/JPqVxJp1vsYCXYfMA+&#10;bHP5c8H2q2vjyDxBAEDltiMqrgLgjjA7k89O9cHaNr+j37ahbsAisN3ODycfjXLhMLiZU508RL3l&#10;tc2sfReo/Cy1v7Z7hvLWVcrCdxYqhHOMYDdCc44ryTWNJh0u2eKwmWQxKu3IwWB4OPfj+VdOPiOd&#10;Vgj0iFmilcFVG7A3Ec8+/P4V4prMPiQ6l5oLSRrg/Jnj8K5shy/Fqco4qpa2yY5bnQDU5tLxLdjZ&#10;yNrKSzZPbnAx0716RoXjyxtbFxGQzyPtxweFHf8ArivF1dZtovh8xIKlz0OcZxnrW9P4cnBU6HsI&#10;VR06jPXPTJr0c0yzD1oqFfT8hqbWqPW7T4mXk1hJYPboyyPu5UcZ+9jHJJ+vFdZZajpGrgXdtJHF&#10;LHGBJHJzE4AwV6ff714va2C2Nn5d5AA33hKAVJz1zjHX3rRbw5ckGPQWkd9u4o2dwf1B5/Cvhc1y&#10;LCP+G+Tz6HRTxU9E9T17QvEl1FqiwReWymQMXfLLyeV6jGB0wRXq1ppum3/lXs7RiViyoc5BDc9D&#10;1K+xr5p8Iw6zoF1G2sx7kEhDs4BVjkdd3Ht6V6BN4ksNQWN7JvKljdimwAAdsY6Y718Nm2RVJ1bU&#10;Hp/Mj1MLiWo/vEbPiLVtTs9SWyjC3CxqI5Awx0zyB2/PNb3hzxN4SsEki1K22TiHKgYK+YD8u7d1&#10;9QADz1rylr3Vn1Hzp2tyGBZ2b5nUc449cnNZmsTaCv7p7htmVLSH76njPPcZroWRqUI0pP8A8BHQ&#10;xkozdRfifQniPxrq2pRQz6RDGwIHkxK23aV/Lngkkj+lZ134qsZ7FTr0ILGNVkdOvHQkjPr2rx2D&#10;U5LOeJfDcgkjjQS7pFA7/wB0ZBAOc/lXZWkUep2X/E/i3vJyZoiVEbYyAMdifb2pSyulRjFW08tz&#10;0o4uVa7f/AIktLZfm8OuROEZz8xH3myck9e1cve3virTT53iAyvEvJbAyQSfkBJHHvXrWmeANbut&#10;NW98IZZ/lErgkgq5wExyASeOfpT4dF1q2E1p4stRHA4aKMshO18YDDP8PIPBrTD55h4Ta5oyaeqd&#10;uYyngarV7NL8D54lvPDOszKyqY2ADKmBuUA/3uvOeW9arWfgWR7xdQtZFcN8xV2Jzs6Ag9AB3H9K&#10;9i1H4c6DdW00GkSrHdunlRkZILbgxOSeDgentXHab8P/ABhpl2Ee4aRUxI4UEDH93JA/HHFfa4fi&#10;fDum1SrcvlLr6HkTy+ope9G/oUNMv/Dtrq+L1Q2du/GAd6k9/Qep9a7z+3/Bf/PMf9/h/jVG4k8D&#10;SJLpt5A0L4OXJw7M3ULnGQD0rC/sL4f/AN64/T/GuKpjYVHzSjNHbToSSsrM/9f+WhbdYoGmDZUM&#10;Bk5BO08ZGP5VaMz7RI6g5bcyjnA7EfSmlo1hjhudwcOWGckYzk8f1p0nySRzdCQflAOB02/nX9Yu&#10;fY/z6k77kcDXm0wxlsjdlHxxntz+dTTK0UGbjIJGAEwTnsajYM4ZHC7i+6QkbsnP+HpTBZztduJB&#10;lPvKE7ZB5Bpe06Cdm7tpFF5XHlyyFtxQZVTnLd8YHTNX/tFzKEiEu5STuULyM4wAP5mol8rdGZOT&#10;93bGOUOOB6Dmp4HCL5i5IO7JOMjPB/H8aISZtUs1sWJYxNBHuCgq2FUdePX3qrMQlwfNO4MThccj&#10;b6/41CEZDHuPy7D+IHr7/hUA3S3DyLhCepBLHNXKaZFOnbroJfEIQN5baqhEPON3PT6miN3AOdzE&#10;jcwzxtHoP5VWky21ZA27HDbd30Pb8qlikNq6u6Oz8MD0Dc8g+maxc9WdfJ7qW7JYWysZKkhH5JyF&#10;2ntUvnNIHh52LgNkjDEc+nfv+lJ5s0qENGVPmFSBxjj0zg/Wo1SZL1jNwJMHZj+ED86TkZWTu2gl&#10;G1PtMW4uMNt6A4/2fX0qDM91EJJCEORlmByT3HsKtSswCTKxLBgqZwvLcA1DKWuGbAyqDJK/dPqO&#10;xINJsuH9f5CMLZd8Nu0hZWALEfMPbp0qE3DmSQzrvAG0Feoz24p0h+zz7NozLFuyoO0AHAX6461O&#10;0Lpb/ukCkHtkE8dce1F77GiaS16lXzZbaB0kUyNx5Z7Afxc0to0bQLFblQQBlWOSp9SfWp1jlAKM&#10;5ypKgYGHz1PfHHSmSWiNmNdmRjc2ANq5yfx4pahzxenzHJKq3YgYqCy4YlT1/A5qGf8A1haJl8og&#10;5yvQ+wH6VYll80BbbAAGN7cAn1z296jnibZHI6EFhtJJ4z6A49qqU29hQ3Teg8kxQ7Qd2flwDwD7&#10;Colhumdlf5dpwCCOg5Ofeq/nn5DADs37Wzj6kNnnNTPLdMSyDavbDAE+5B/pS9qXyNDWSA5cOeP4&#10;VGDtx+RFWvK3Mk6H5mwyqvoo/wAk1QhSNgoXLmUFSp5wAec+mKuRwyxqQRsJwpyMgKMgfp6UQqNs&#10;Kit1IpL4kNDc/Kc4ZkJzjPv0NQB7jKxQnI3jYWORj3qxM6vBJ52CFGccA8dT78flVYuvlJGFZWBV&#10;gCc/l9R0pOo09y6cVayQX4G8HYcckhT0wcY49aVZdqmWU5+Tbhjk8AgnPX0NE/niQuhKK4YE425A&#10;GOD+dPgMTwjywoOeQ2GY465HXNaKWo/sK5Xg8mZi7sWTaGD4OSMDp09Ksfu4Zmd8NnhSepzwPrRI&#10;lq6qY84OPkyRnjJIHbbVTzN9x5sZfYnGGHVR17Y+lUpWRXxXsPYGZmRfmWNdxHOeSfU85/nVuCGc&#10;wCKKP5ieMdMnqO5OKhtgrwvJnbuJGD/COcHHBzTkd5UaFcg85bGOR7e9SmTO+qXQZdQy7wshBUfK&#10;SB/Dg5xnvT45liOQuVC4BOeAPX+tK8ML5iy6sSPKB55J5PvUbeW0RtpXb9395QcDJPXPoamUrO4X&#10;TSQv9oSmNhAUAZ8bR6DjHrU6LGxkuFwCVDMCMBcdTn0pY4YVKTRxhSnynd1JPUj8MVT825adoZwS&#10;NpCkdwegOKhya+IVk78isPedri3XBLZOFOOx54q1LC0cYeFxlRu+U4O7+hzVCEm2tHEa/NIec9Rj&#10;uPwpTEVlTbtVtwOex49e1Z8+mpcodFsOtJtiusW9VBCyBsnJH5n1pJJt+0kDcTjaB8qjpg461Mpt&#10;zKZLk5ypG4A/O4H3eOOeKrkRgiNUK88luT16Y9O1S5O241a97Do5WiGy2TAKlMnJBOc4A/CpVmjk&#10;ys6xkuAHZBhVz6e9RTeYwEh+XHDDoT15IPTHHSkj80qFZECffJwQSOwNJTtoDSauPhlW0bHMnqRj&#10;gZ7cd+OtW5WiW4RJABHtyGQ5K8cAkdKqbmWWORcJv4JYZGOvIpiSbpDFExVpAec9QO31p+0toS4X&#10;dy78iT77X5sjPJ6e3SnXCochSrK+TkcEY7ZrMYyR/vzIux/7n685556U+WczOrHk43FORk59ucjq&#10;aXttLWF7F3TTLUcaxRMZRuC4VeclQe/681RdBIjNbAgEb8HI59TV1o4iS6MyoMtkNk5PPHSorkxR&#10;sZThHKKDzwe+MetRK1h03qQ24N1zKSAT29ulJPNJaYKMuN+wj7px15AOCDmpVilhy7Lgso4Byoz3&#10;B45A74pRbwrK21Q5wH81skemO/601exfNHm8hnmlHCToW5yTgYAP49P51LE0EDEhn2huFJweewNV&#10;vIJKxlidu5cfd49+mfxqZldSwTCgKoCk55/L9KpS6hJLa5YZYzhNruWJVWjO3H6jikjmjKKZIt3Y&#10;ryCF6fhUDFo5PMckhflIU8k9/X86dEzkFgflkAO9uoIOK0UtSHDQhu/LVTNGW2K2dz9TjHQc9P5V&#10;Jlo0M9mQODjJI7ehHIqq8bec0Uq7sfIxXJ+hxV11nmceY6AKm3HXaF6fTJqVK7bsaSSSSbEg+0PF&#10;5pZdjc4PVTzz2qBpkWUmWQADA2qvHT1+lMRmYhIkaUkhjgYwBx3PT607yIyA3Pmc5Xnvxj0zxUuW&#10;mg0km7k0sX2mBZbYsiIckPgN/dwB7UktzM0ohVyi4yoHc4xjP0qPJg2xCNhhcSZOP8kVXCKyJliZ&#10;Fb5sdB2z1rKc7bDjHvquhfEm1PPZcnGJVIxwwwfb6c1FCtsQACEOBsA4AAPQ/wD16MReaN7narYw&#10;3oOvtn0NKscG1w7KXXALADGT0/8ArU1IhJIuMLaWFFU7WDcj+NsVWiu5IH+xybkVGBUAZIPf0zQy&#10;Rxo7F/lBLBjknGBzRHMdv73YQOcnk49T3rZT1IjBWfUlhj86NnIJG4sPZuv40428pJIG8nDORxkH&#10;Gce9IszQKyqwEZII989sY6fWoRmNlYOvJ6HkAe/rRdWFZ6kknm2beX8uVwd64wAecZpXC3qlM5YL&#10;wAOTnqT+NUro3at52Sykbz8uc9un4fhTpLiKeJZUUqDtI5I4PcccYFZTmtUWqbspLfuSqPIXGVDx&#10;hRGP4euM8fqfSrTKrREfeIbcdp447GoHhxCSzbkPB56e3Iqim6KERQgFWIfBPGQectUOVtBKPNqm&#10;aDvGrlk3rnovXv6981J51wkxQ7CNu8NjaVOc4HcCoQLZbdbq4Y8nhl5K47dgapo/2oySruZMYPPJ&#10;x0FJzBU01rsjUJlRQV+bcwOFXOT2PI6D1FNnM5TySMlT1VgFxnkleD/WmbJLeMJCpHy4LnPyk+lV&#10;IX+zny2VmYhuQeVz1bvmm5dyYQvqi1Ow3xW+cfMzevpgZHGf51ChuI3G5diq2GHcg+xpoVXw8jAr&#10;tDKBySemfr+lRxSQwvIrjLlwI9xwuO/X19alzuzSMdLLUtXNuWCmJ1KHdkt/DgZHvk9KgSfyIcuh&#10;ZiQIj0x78VYjhtDEs8pITzT8g+VsnrjPp2raiTSJVuJ7iSSDy9vkwld5cd92CAPaqhC+qZjOuoK0&#10;k3by8/L+vzOfinkO0zOxXHIbB2/TH9eac7WzSeYqnGCgbIBBI6muhsZ/C1taypqEd00sgMkYUhUK&#10;kY5PJyD2rDjubQf6P5QVmcbJf7mSOcHrTlCyV5BCq5SlaDVvl/ViKygDXK7xGHEeW44Leh9zjNS3&#10;yXTIJzjcmSVDcLgkA+v0qtPMoEhAJIba7L655PfvUjOssUkO5k3As3uCPr/KudpW5UbWk5KZRETt&#10;drO24PsyWXnIb1zXQXV5eS6WlozbIw/mBNoBU57t15x06CsiJmjcqo8xWjXtgjYeOlPV0dn3uVZS&#10;FKnBz36dOvFRF2v5jrR5mm1saFxcS29osiMoB4Mat1yD17daqGVXZJJWKsEKjjp3zxxUjRCVdwfK&#10;r8oOACD3IXrj07U+ARSKUkVMbcKxzu49fXr6Vo22zBKKXmEgQB0UnzCVZcAngA5A/CqskPlpmNWZ&#10;nwTwOBkeuORTQt3JvIw2B8xIxxnhQfpzUrBky8fPl8MwPJU+lQ3foaRTXUcLqR91hOqbSSEmOMk+&#10;3p+NLFHLJAVnYZR8q467d3y8AdcdapKUGLmQggkYXvn1NaC3EscYlkEiISfmJ+Un8eo9qSlfcKkb&#10;fCv+HJVglkVfJckKckP6egHpQYnmfyXAByBub5eM447Y+lRGRGl8xnzuXaQDg8nPHQUoLeQZHd8g&#10;gqCvqeanfQwaZuWekvcadNcTSwhYcLs6M+T/AA9iPrSWx0qxvN155jJHFkeWAxwwyuM9eawVk+0R&#10;rAG2Ijgnd3xjtTtzyTnYjP8AKSoUEkbRkg4z0HNPnSWiMHh5NyUpaP5WNVH0+bcNpSfIKtxjb/hV&#10;VmllPlrIihcIpwQQB6Ag5q7JplqLSFWPmtKPMmVT88SD+9n1qvptin2wrcIroBgtJkLj1PzDp160&#10;OLbRnGcOVyTen9aFC6do2O5hg/ISmOcdcitS6ktLuwhcErMuVkdicsexAzwPXGKy5bZCFij3MA+X&#10;A9D3HtWrb6VLdAzxBn2AsWyuAB3O49O3AzSV9dNzWrKCUZOVrDE0bVtN0X+25reX7I8skMU8mTGZ&#10;RwVU8A+uKpxGYyNJKUysYY7PmyCPf6c4rYN80+lpatLKIoWbCO7vHlj97bnavpxyaxF+020iGMYy&#10;AQVwcqSe3vScUrWFTnKXNz73Zs2NveT+VdsrrHCBumxuCAHI4P8AKuoHjQravZy2kE80h4mVnRkQ&#10;ZxtVMAtjkk8Vx1zexQrPbXdu0pCjypC/KE87sL1x/dNEWuXk1rHYbYokVSrzFB5kh7Zbk49h61qp&#10;8ulzhq4P2tpzgmunTTfpdv8AD9SG/S4vJSsxdpAwfJGCoPHGf/r1VjMzBbS3BDSZjbpk8/jzn0pr&#10;ts3PMxZSSrN83Hp1qKORVTy4/vbNwAGSSOxIz179qwbTZ6kIPlsunkX50ntZzavHjOxNqk4bJzz9&#10;KGa3tJ40H3COiYK55POeaghudVgUThhGzK2RjOPUDOecd6geMXBjUj5ivzn+JqObsSqb+09PIkkE&#10;ZkcguqO2cBsbyO5A7dKVVEs8cLq+dvzHvn/Pr+dRyRmP5Eb7o7cn5fTtSXM87bEkGXUk5ByGHY5+&#10;hpc1jXl6I0/MZGMTEkKu1mBHAHbjpVN5dshtkQlGVWXJznP9aitpJJFMbhFQ8SKPvYH681NcSq8M&#10;buNpUkBRwwBIx064HYVfPdGXs+WVmKLho4iuF+SPcFwTjnA56VfKx3YKQRHaw3tyMhh35PANUdo8&#10;oSwnPy4KN19Tx7UhEpt9qAlAvEjD7xH05wKFLuRKCeqLyIsMyAfKSDtYdNue5P8AKl8tMCSBABtP&#10;JA4Knv8AWqy30LxqmWGxQMheP1pWBkRY4HB3KS5J+7n0FPnVtDPklf3tBIYHdDuYMMn5t3CD1P4U&#10;qeWsyrIwdPL3IM545OR9T0qGFnMEq2ylhu4wM7sD3/pT4UaR/MD5ygXGDkYOenpnrinF7WNGt7se&#10;8v7yJUYA5zx33Z4Paq8rMRGHAPLEBsluf0FPeK3gKfOpLNgLJnkjpg9PoOtTxzrCoVnbdGMMjDkZ&#10;4GT/AIUuuoaKzir/ANMklkCFgvQH5Qi7eO/Smt52wEHJIYuMgDJb5QPQ4x+NJ59vFHJMPldNp2kZ&#10;3KTyx4xx/WmRFizPAT8+WIJBwccEU5S6GUY2WxKXiJWSQnPaNT0I+npTpLlNyCNgzFwckc574/8A&#10;r1Skt5po1jVT1OFU9CeTnr+VThYxuSRg20d+g9QMdfxqNR8kd7mhqE0EglEYdhK6lXZ8sHAww4x1&#10;qmHCqDIoEYPyp/XmnSx2CQxmPcAu4hcDbuPpj1461SERVWaNXUnI2gjjHrx0PbvSm3e5NGnHl5f6&#10;7F5WBvvLmUSPg7iwJOOMAf0oVo3uPmkRRjaQ4z0PTHoazYGa4ukYmQbmywUZxtHB6cDj86mj3Fyr&#10;hvn5JYHcD9fpUqZcqNuvQ0XuEnkZXz8vO8KMn2HqB6VFEFjt8lhy3JHBHPXn0HaqzMVmikSLJTI3&#10;E9V9+OP1zTFjDOIbVvMUkkrjcRj2+tXe5KpK3ZETx+fi5k2tGQQhXnnJyQenscVdQSfZi3YAhiTn&#10;t/QVE89sMIzM77PlbOAPcioYiXkXhn/h25wAO+f8aIm1m12sXXQNCGyn7xgQemduMj2/rSs4iR5Y&#10;wvzsdpbnjtn6ADvVczpKS20qFj+Tgkhs4Gc0+eIrb5Lh36PEMja3XnsO1XfqjJR2TFSe4k+SAZBO&#10;GdyOnbHrSWrgvKiEr8u3AJKY91HHvmqYmsxCjuYQz/KGQnOM8g9sin3MoCypBuWJ2AA/rn9aaqdT&#10;V0vs2t/w/wDX/ANCG0YEicEhCSW4UHPr6+1VzCqSb16ENhc8jB4qnG88m2TcZCWCDf2xgg7R2z0q&#10;xJb3PMzIoySGK85J4wBkn61V01ohcrT96W5YkU7mkbG3aCecdwNpI/Ss2SeR5fPt8YDNvV/y5PPW&#10;pLW2AdlnBjR03AZ6n8fT3p1rsuIiYlxjdv3nqufT3qZalpKN+pZllkWISIxDKASkYzwevOM02zdJ&#10;rcTMX2r975fmJHT6UvmC0iZ2Yr8wCAck9ux6Y61eQWkcaCGJAvmZ3MzDd68Zwf50uW7Oecklt+Re&#10;R4ZYPOdZPM24jUNhQO+RgjNR3tpLHDtNxFgANiEdVzyODz0wCDVafU57Um2hZ/Jl+WRUXHvj3Aqr&#10;M8d1AFUASJwsgGMqOdgOTjPerbWqOWnRmmpbL7/+GO60Oye/XOh2l5IUXdJMskVvEmzHLO7IMc8K&#10;STntVjXdH1G5gGt69qen3EkxVW8iY3kyrjjzQn3cDjHbFcPBq99o9rE9ssZPmb/MkTdtYc7cngju&#10;KnuNYn1RjLqGZZnk8yRR8qnoScLjOfQdKlyWxyfU6im5Lbvu/wAdC5LB4Wt7aKWVtQugrOs+4xwx&#10;NjiNYi2585+8SMYxjvUtt4fsdRsIbtbqNXd2jWwLO0yd8k7QuDx1OfaszT59NivoptVWJYewVSZF&#10;U91zwSB0DEVHI+mm6kmspN6yAswkBUrzwWA6H1AqUle501FU2i2n3tp/l6v5FWaM6dujhkXcD5YO&#10;c5Hp+dILvKupRifuYVucD69RmozG4UR/LJwdrZOMnp6ZpkYKyYyA5woC9Bj3+tCO3lTV3qy6JRbx&#10;vHLEGUqBiQnCk85x6is10uGjw/JYhUXJyv0HfP8AkVLNcTNp/kyDcyyFx0Hzgf3unaoGuJRhwCQo&#10;3hl5BOOe/ahu5dGDWvUqsEaUfMyhCfmUHGe3pW1BDf3HyW67owrBmjBBIXk7mHcj24rP8y2aJ5dw&#10;YFg3l89e5yeD9BWjDeajAMRFBFCQTHI33ge2Mj8cdqcbX1HiHJrRfeNt737AzPAMSsSm0qG2jGMc&#10;4x/vCqhuJSvlMjkB85zwPU5HWm3OqT3927MIo2fLkxR42egCjt+dV1El3JtkY9lGBjII5p8/RMqF&#10;C3vTVn1FTYsfyPvOcYx2zk1dMyGT7SJMbsIFUdMcDj6VTSJfnlWL5Uz+HoAfamBtyCeRVyGByp6n&#10;3xTU7ItxUn/wxYlZdhh4DBs7j15qX94c20chVAQzbOenOc+/NQyz25RT8p+fnByOTwSe3Xmow0YT&#10;yogeCCzxnGTjnnv9afMr7iUXbYvvm3jYsA4kIIA+6nHQZ+bv61Xt2UEBskr8u4AEYPryOAKPtTKT&#10;GXYNyTuAIxj1zjNMcKYlkjJyRyTwSf1qZTIUWtH1LfnpGFjbGAwU7en4/X680yZYZCIiygtllJ4x&#10;/k1TZRHcAo3AYqHZdwx2J9803ZG1xu2FSwKl+xxzgE9Knn6MI01umaSBo5d/GdmAe3A7/WgI8bIs&#10;qny87ic5GPXPTjvUU8xUAIuccBT6A9jUM91cvIBOqCNtwRc4PbPWr50iI05M0U8iHgYL5wrEcfif&#10;eopZE2eWPkAbLBuuR14NMSSB3McpVgpDHkdcY6evrU8kH2uJmG0JjgDBbd29eK05tGkZWSacisoA&#10;gEUbnDyfLzghV5x29cVNNewuWjgXy2ky3zDJDGq8cNu91GjnksGfDZXgc4J5/CrPlrGXGNzZJXOB&#10;jnjBP86y55boufLfUVklV45UYBV5XqT79TjrUdwwOZHwWR8lux/xp0eIQZHRTvJZwSMnjpxycflT&#10;s24dpRvAKjC7SOnUjPXPSm5aWuQnrfcdHMJAhmICfwbePcHPXFW5TLcSLHs+TIO88KMdO46cVled&#10;CkLTQEuR8jY78dB7DvU9nJMtusrB3ySr4/hz3JOKqNXoxTpNe8kGyKR2yrDYDyDjt2PrVqY24tss&#10;wV3wQ+flGcY46Y96gVWjjLSM67lZiFA4XPHIz6fWq8UscwFxEAYt5Rtw6HGeB6Z70ufS3cOVt37E&#10;gieaRUjzGQfnKdcDoenf61YZriOTzgWK/dAbLZ5546D/ADmkRzcSySQn74AZXJw5OckD+dI5ngla&#10;O4ZSAoO5O31p83YmTu7MZKWkCyTjKhgCNxDZ9gO3vUxndmDsHCtwoHQ4HBY9QOPWoY5VBKrl8H5y&#10;3BHSny3EkkrBdmCpfCZ2oCenSkpdbg10sP8AIlkiIKqzZ3ZH8IxkfXkVKj30aG5BAJHIXgk+hqr5&#10;nzK4LkhjgHPIx17flUvnOg8iFcIxyV/hLLz657impomSb0/rzKkNyxcupyGXyySehJzz+ZFbRvYZ&#10;Lfypo8XAchpd2FKoACNuPoQc1jF4ZLjbJheQWJXABHTHbNSNbM0cpZkAzyc547Z9DShNrRFVacZW&#10;bViQSCHYQFJdi/J6keoHerLXsC2hgjQoNxkRDwNwAyeefp9azZB5U8S3J+QIASoHX1z1oaUO0kbH&#10;ci5HmHuOmR9e1CnYbpJ2e5ZjMQHC4fb8vPzHH5/WpYkUKzz7d5UqBjGTnue/tWdHZyFtlsWbc2Mj&#10;qMjp9T2rTZ3hVUd0UIpGW6knnn/CnF90KrFbRZUe2jEm9gBuC7lOcDacjp+VSWrHYUZjgc574HUg&#10;UzZK8bFA7KF3yMeAFPHT61TKfaYFiXaBz1HzFQeT9DxmpvbYtLmVmzSu47qZ3bcWDAbR0yQO/sRR&#10;bXSxpGxUsV2ho+ucHjPrUsFxbj552llzExwMKEkPv6dMVWElzACqoU3MHUdT8vbNVJ2d0Yq7XI1+&#10;hYu/Lik+0PGA8inC8cYPIPcYz0qCSOSeFRCqwksCCTgFe/J9qhmbfMpUAs/JXpux1Az371ZLNMqo&#10;yMQmDlunXt9Klyvcai4pf1+FxFjeOc85fB/eMPQZ5P8AntVHY6ShjIMFt3QqSfQD+VXy6kM0ccm4&#10;ksrZ9eCNuD19c0yJZLS4huV8uQriT5hkjPOKl+RUZNXJZWlJ8yMlUxtOecZoWVgoj2+YeQcH5sev&#10;HpTy8pXyAzeWzk7e31A9+lSRBfIMx2mVmOcc7T2x7Vqm29zFtW1RWad97S7eegCjuO+OtSiaRVLO&#10;VVBzzljn2J98VXYNH+9d9rElSo5XcOh/Kp41R1Mcw81C25h6kDof/wBdJSdypJWEVyoWVmKjBIXr&#10;nHfr3pnkwsA0J7bm7HOOAD6f1pLe0hijXaQkjNxnJO3r3zV94oySsgXaFAYr049CO/tiiOqJnNJ+&#10;6/6/rzGZ3TAE5AUAljydw7YpwTy8OQcfMEbpkY/HvUyxx28zGUF3CZVf4fxqu6gKdjEA4Krk4Gex&#10;PfmrMOa+iHLcYuh5YABPzFuRgdfw7VZdy0puSql4wVwnReMHPHUgCom/ebSmQFADgDH455z6+9Pi&#10;tY3aSVpMpuwTnH3Rjp71UW9kRJxWrJEuppiqxnA8sjauTlc52jPTk1GsmOJVI4y2AevT5jmmyj9x&#10;EYGGAMggZHXnPuRU3lYVVDhfOyCewx6j34obZNookSN4Z9zOMAkKy/Nn3zSB5pdzdGOSCWwc9R/9&#10;ao5XkCMHBDkBR82BnpkYHT86gkUIiqzHeGyduSCOwJxzUSqJaIiML6sll3M/mEk5wFUqSTx060i2&#10;zMF8j5mVvm3gAkg/d98VYcxxyBxg54Oc88dRSBZVmQQ85GXCffXHAJqb63BTdtCdmihkRZFY7i2H&#10;6AE+uc/SoYoZNr+eoXA7Hv1JPtjGKvSParAgjILf3myxAz+tVT5nlrLLwTJweoYZ/wA/St3PW5hG&#10;bsRWssiu5fDg4XaMYCgdq0Y7UyQ71IDHkg49c8g84FUo5FVGwEyTnLHLE+2MYpyoY/nJbP3o2BJG&#10;ccAHjAHemp6DqavTQmIjl/dguApL/OPlz9BmmF5SyMXzGQeYzkgdQSP59KkRhMrrdZCv98nA2jkA&#10;j8R0+lWXhiOVjXfjlQmFKgYyDk4Pvmk6jMue2jHpHbTwxpMoEmWwdw+XZjGSePm7VVmhkiujZE7l&#10;DBmY56DqCRn8KtrEC5VAjk9FbkdPQ9TVgRxeaWO9lcfePy8jg8dfpQ6lznVXlZXgZMNcCNW2jaVb&#10;HPXHXr+Ip8N08kjRK0kIKHZ256YOR0xnkU0CLLKqsVjI5bjAY569SOO9aFtCZDsuFMikHa+CM4PT&#10;P0ojVMqskk20UI3DIqSKrAsFdm6rtB5B7gYxmhGn3pJBvADYwAPmB6/04rT+yq03lnCgBmKr2XAP&#10;XnOMjOKZ5sly6eYOFQhSCFx6Z4/+vQ6ltLmftb7IarMY8FdoL7yMgHAGCQ3bjt0704wKloZE5XHG&#10;cAnaeobjsanaVVAJXeGVlHOcBeoHp149afHI0sKqVwBnILYYYOMY7dPxpe0RzuT3SIo4HWAS+XvC&#10;Ebm3Hdz0ODz25p8hk81nuG2iZQo29CB06cD8auCeby5JiCMOecgkjGSQOvfrUKTQhNk5ZVKkDYAT&#10;z354P0pe0VjHnbbbQheK3iwg2RgADdz1OD79TUbQglYJPmEjqVdRnYAfT8KuW0FwLZJ5pVlOf3Ql&#10;AYLzxkYAzT54Uj/0ieQcBm2qcncDngDt0oVQj2qTsmV40MRMICrtLOxAOCcHAGfU9fzqRLTyo2eU&#10;4kJGcOCgz1AwMinI8piBxtQABmbndu56DpjPFKi24uogAd4bDSBfpy34AUk7ilJ3ZDCs1pMYiv7s&#10;jgkZ4P15yKetu1xxGNwh9eMnvn14q2HRnyoAA4XOSD9APWo3glVmVmfdgSOqkr+II6H6VZHtLu+z&#10;JZJZowsc6GXABRIyM8HoenTPI61NGLtpFlEY5Ux/SPPPJ5zUP2h1cuobao3Kw5A6AnqSCfftWhs3&#10;WiXKzO7ByBHs+Xbjkh8/mCKTdzlm7JafmLPOQXht22IGBMa4KMfTnPFbUUTxxxzLGSBGSTnbsJ5y&#10;O5rFURyNIoUxkxl+RliQMjH1rUSzuHuRc6jPPcSNGE3yksI0HRQ31/8ArURuefX5UrXt+v8AXr/k&#10;Sf2jJcOkkUhUiMhLhCQQSOhPfj8au6TqDRZS8lkS3J/dcM43Y5Ko2V/ID1rHiurq3nMYVLdd2PlA&#10;dsnqDkkcj3rXike+EdpYCZ5R1hRCTnvgc4+lNS6nPVi4rlS0fn/wDsH1GXRtNt59Kkso57hGAaBj&#10;Ncgg7Tu2/wCrLA8A9q5+0DXV1E2rh44pnjEzzfu2dCW+ZWYZ28HJ6ZHrW5o+kyS2k0OpSWOlRqwS&#10;S8vmIeMkHd8oy+QBkgKee1Wtcl8DaLbSQ+GLu68QXkQ2JfSI0NqVVcgwK+DgHqrrgc+orGUknbqz&#10;ejSnKl7T7Kemq39DL8QeG7PTN19bzxyqJguY/lV1cZAU7ssMdSBjNR6bqtzoOmSNYw2yyzo6o7xr&#10;JMkYOSFJztJz16n8Kw5Ndv7m6+26r5dw2NmxyCA+erBAoU98AY5x0qe61VYDNb6Tuh3xKJpfLG5h&#10;7E9Ofx/lWkFp7xNWo/aXp6L7/wCv6sVXv3sbhGuFUBlZ4gWBZM9ccYznv3rTgi0maNZrm6dpHcl7&#10;W3h3ShMfey2F69s+9c8WgubDbJCTKuFMkrc/989jS2M1qgLys23dgNyNpXkjNa82tjndJcr01Whu&#10;SNp0ah9S3SFMmKJzuLdAvA/DnPFYN0yTTvcoEiQqpKhsGPex4AIbI469f0qUzXflsksURUsWSQY3&#10;dfrnH0pssDEZZmkUne4VMnjkZ+nfpWsZX2FQgo7v8f6sQhNu2eHcscLESebgMc9Mev8ASoXl82yj&#10;VRtLk4buTnIDH0p88sd1CiTMsbZZlwPmKkcZ7ZB6g5qwtyZFeFXUgKFVVHpjnJHGf51an5nTZ6O3&#10;9fqQ5EkAuLhCwUgZDYC9SAB7+uavLMjLtkD7tu6NMYwWGW4HUe9ZiSxGVokREjK/MX+Yj8fXHerr&#10;LLbMDblj0IAIOB6fz96uNQzqwW23b+v6/wA54Q7nzdqBSpZk5GCOqkHpntWlqC23nGdIlfgEbMMo&#10;YDBx1POexxWNLMxZ5iGlMTY2KMZXHU9TUv2iMqq2iBAzDOxcdex/lmm6pzypSbUixII2OXfY6xDY&#10;GOFyCOAO4xnOaRYZjEd53Iw+dx2Hbp2HrS29xcvNIZpCxRiqqQCcAYPOOuRSW8c0QZLgr5UqfdQc&#10;k5BAYZxxQ5kapWv/AF5EEP2VZTKszugQqsW7cCwP94k46kEY4NWN0burzsmAfl44zjJHc/jjFLL5&#10;ZkEUUSjcDnH8IBzzx0NTlWlT7OMNIWbAHXCjdgE8c54PNZqQpTvqxsmZtrXMbQ75C/zOcg9iyrwR&#10;z61pW9zp8d9GmpKZFZ9rCEEY45xjp75/CskwRPsXG07SZXJ6MAT7g9PXFKqoyCcOZA0wDlBwTg9S&#10;Oh4HNZObdyYtJp9un9X/AOCegaPexaNGb14E8h5WRnklJAxt/wBWOMsD+GeterfDiGaHUm1aR0F0&#10;fnLABMp22bSP4eD68+teKaJbXZkuJFjQ28cLXDtKchWTpx3yTyAMk16x4IEF7pMNk2y4mbDfaUDK&#10;QTwUDZGUHHJA5rwM2guSR99wpi26lO+y1XrsfVHga0i1XV8axPLHlQUj37wAGHEXHXOOCSep+n0b&#10;4bm1ZrL95qAmjiuvsbQOyqwjJ3EbBzwegJJBr4/8MMbG7htbe7WOa0nKByxBJYEbecBgc984P4V9&#10;Jx61Jf21tpmmxi5vFmSSR7chWClgxyD1PB6c1+VZrQfNof0dwzjY8ivv+Z9waXboq2st2jJArRzt&#10;eOhJLHBAB69sehr0UppyXv26/lghMGZI5LlgEMYBG4oeDwemM14KvxA8OXFvbSa5eLFbW8gtmt7Y&#10;F3OwDlQSGyfy969MkXRPG1lFcWCsumGHeb2Ykuu1ucu/AwegY9a+MqQfU/acNXhJWi7nr3h3X/DO&#10;ohl0TVlu4wd7R2ZLqpfoEJ4Az0GeO+K7VNaaHTJI9VsxGEPlxvL8u/eM7gR2Pr3NeOeFJPA+kv8A&#10;YodVtr9pGbesYWXeOucKWj4HXHeu+1jRPDuq3/mFZFhlgTaxJAYpwNoJAGe2OPSuCdNcx9Bh68ow&#10;utzqDrcFxpyoFKeWXMTKT5e4DB3Y6EYriDrurmRrOOKN7YqCwdiFVs8k4BLLirRks9DgE9xc71JA&#10;iYlpCihsABV4yenOTVibS31OYagzSwjKgLGVQhjnHzY6etCgkbVK85JWepau/FGpiL7DcuBbhQVk&#10;tQQAR0Dk8j6A1nrq0S3EF7ewXRlThVb5DIrAZOeSRwO1YMOnZZ9PV8h/9YQ4wV3dAw6468c898VQ&#10;W60rStQk0tbiS6nLrN5RBkKIPuhTnv2GRk0/ZK2xj9dne9z0Ww1q9ju1uWv1MRX5gylQAVJ27z06&#10;9R16Vzc8WqzRvbXgknkNy0wuLZQMw9QMnAyOhJPSoJCNStwt9bT2s3JVrzEbL0APlnGfpkisWHVt&#10;ZWJ7e6uftCAt5bxRvGofPyjI+Uk4yR26CsvZdjonjr+63odpon9mWqyxzPNN9p+T7Pb43CTJyobB&#10;Awevpmu/0268u0ivo7WWAurQvG7ASkjgZwfu579ceteTJqWrARSpbyFd2Aqr83IzkBc7h2zx/Su1&#10;0A6gjRxanA5XyjK07jlMchCwznrgAkfQGs502tT28uxKbUbHoGnIYoWjjJQ3WE8vll5BXK56YPoe&#10;frV+G0/tDUkvJIg1rHEbeSR+mVPHyZyRXOQ6vbQ26QwSByCU2t23twMn07Y4roP7Qni821kUJEyq&#10;5eM5PJAGRzisj3k13Ot02ztEsDp6OUZAPsqoBgKDzjJ4Hoea19Furu50+XT7q23wxXCt5jn/AFjZ&#10;yOOnJ5znr6VR0Xw+93opNxM9wj7keW4cIxVRlkDYxkAcdPSug8LaGJpxrF1IqzruS2WYAt5Z4ClT&#10;8pBH44rCUd7m/RM6q3N/BL5CBBZDGxUwrxsTzgkcg+gJ/wAN6SSCOR4jKyzBUlznBZecKc+vNR6V&#10;otxHDI11cqPLn80p6Fjnj2PTpxVLUd1zI13dRACQnOwfMV5wox+QrAucron15bXUrBCrQfNGJ3tw&#10;AGz6Zz1x145NYOm216Lct9rgLOTGvkAOUQAcMRj5xnnNJpmmeEtHmjbUhNGS7eUzFjsP9wkcYzVW&#10;68SaRoYle2aFFvJfLEcaKZPMbqVUY3mtYRltEzut2a9xdGwtxbPceWZD+7eYBmJHX2we3pXFX0U1&#10;iDItxG1tOd5V8Fi/sdwPI9OlaVxYnxBYxpqCMnkyB0nnbymAPIDRnnGeo/pXJ+I5ZbWOBLWxj1Kd&#10;5GSNHjRVj28AlpjtC88dT7V0wj0JqS0uZGr2UckMGj6ZNIDIWkkaMB2iVhw7E8YJGOpNeW+MNLtx&#10;aRabMZZ7mDKlgfkVg2QWUEAHHSukubm5v9Eu01KaNbhCVkh06bzk5+7Hvg5U49xivEPFj6nIr2mi&#10;F44poQPOnX5mkUn7owG+uT7V2UYXdjwszrJRem5zXjq30i0iFxDIt5ezvHFDZgfulbgEMQPXk5ry&#10;+8W20HV5JtTcz3MyMCwTbDChzwZDkkjv2Arqtf1uDwZY20vifVLC1vJXxHa7TLdOcgqYYVy5ODk9&#10;+mK8f8SWB1hrrWb/AEXUN+RFpt34huXtI2yvOYUDSBe4WRQRxxzXsYSGtnsfIY+okrrc4bxJqqRW&#10;8dl4ZuLCXVFlae6SCIyyRA8hxKAUCgA8E85/PyHT9FT+0JtUuhJqN0++6mn1A7VhIK7ljCkD5sem&#10;evPPPf69rd5a6Y8l/cf6zgWWnxtFAkagKxEmcnPHUA4/IeSy6p4pupJre0ks9J0yM7ftzxtPdSZG&#10;dqA9Mf3hk19PhKbtZHwmYYhc12Zfi6zs/ELSarfy2+lQKm5VtJGlZ9p+bzMnK59BntXkOrafFqhh&#10;NsqW9tGpkaaUB5ZxnhCTyB6kdR711+vC3srCGzfaYWdZAHjLmQYyXk443YxyPyrz+6vEa1jOnuiE&#10;l/LYsZEdd5xgr2x719VgqbUVqfB5rVjKT09TnNUnilkke2IuHYxqkVgwRSWBOd8pVQqqOcnOT0NY&#10;1vb3TaistqVIRA+0qWbKEsAhzl+f4cE5OOlX7tLWQNa3s6K3niZXc7ScZz8qDO05H3Rx0qo0s8ck&#10;rwOhCuqRtCCBuJwRlgCoXnrycV7cVZHytTe5aDyXU3l6nEsj+YSsnCFcjglQAO+Dj1qhDp15JcMz&#10;IsCMfkZlZZAy+gHHOP5U+2l1IW8Um5ihlWVdiySLIwOfmI4APHp/WugstB13xjqln4c0G1N1fXMh&#10;it7eHcXkkkwFAAyT0H0rWpXhSg6lSXLFatvawqGHqV6kaNCLlOTsktW2+hgO9xp0ONO3mOdCDvPz&#10;OAx+YHqASCPf6VgSxxF1imZ45QxkSMH5g3qTnrnjFfsTp/8AwR1/aUv/AAxa+K7TU/D0V3d6Ybht&#10;KmmkS7R2UkRbQjLuIOPvfjX5KeKfC2v+DNfuvDPimwe11fT7x4Jre+Ul45FwGO1x8jZAAO3JGK5u&#10;H+IsDmDksJV5mvVfmfS8QcE5xlEYTzHDuEZbPRq/nbb5nCC3Mdw8rHOAXaJl3EO33SGHTbg5ycGq&#10;kGn3t+t3LqIT5V2wEEFSrYXqpJ3KeenaptQnmSV59RuF2xjJSJMBi3YnPUZ5AHWuSn8TXsK77C3M&#10;QQFofNbdyDtz7ZxkGvroQsfNxhKXwo9c+HHg6GDxZaf8JHMltZSyxsl0STHIisOoI+4TgsR1HX3/&#10;AHU8JfFzwBNp8Ph7StW064lsLUQNNHJkuOpJ+n5V+EPgzwH468a332jR4XvWlj3R233W2gjDJ179&#10;q938P/sW/GC9uPtmh262jXC5dLjP7tu7MSxIx7KeeuK/ir6VXDVPN6UJ08dGnKlvFvc/uv6JPENX&#10;JnVp1sFKaraqSR+th+K/hG+E0F3qltGsaFpCrqE49SWHAGTxkYrMg+N3ww0eG2sr/WbN5LpDIZDI&#10;hA52qpIPXABx6GvzZ1H/AIJzfFrW90WueJLwq8PltHZyEp/vNjBwM9jXJXP/AASx+L9zfpZW/iqS&#10;7gO5TcTzlW3L0xyAMD36jnJOa/zmXC9CaftsdZ+jsf6BYnP6+nLhNPVH6heMf2g/hr4aaK01TULW&#10;2S5jQwuXCvjP3gRzjPfNfPHxI/as8AQ2N3pPgnU7W7v4md2Mfzx4xwD/AAkY5x3/AFr5c1H/AIJK&#10;/E/VrlZdc8cGJ0g2iKVC6hkU427WIGe4Br4i+Nf7K/xT+B/iGKzuZZdZN5HJGjWe8FTFj5DuJByv&#10;JxjgYArgw/BuVYiXu428l3VvzseBnuc16MHUqYeyfnf8iT4j/tj/ABf8d+NYGW6htrK1RxFDHGoj&#10;ByQd+O5wcdQAfWvKfjV8Sbf4oaIPHvjS4W41KMiyEUKom6KGNVjHB3MTyMkDgDJzXz5eaLr9zBdW&#10;NnZ39vNNvtxb3AwmY8EElgG5Oc+wrsPhL8BdT1DSLu/+JYllW3mAitwdsZAGchskgk5H4V+vRyzL&#10;MuoRqxqqChZWXxS/H8fxP5zxGcYutKWHTclK71eiYvgfwFp3xAv4tMmhdlgUTR3DjaFUnIDEcYBU&#10;9817H4m8QatpU95Y+HA9va2gUiaNQrSeYMSMRjuQMHr3qtf+P/DXwls/7OvPJtbe6G6ZFy7wlc7P&#10;nPY+lcNd/EKBZrnWtdybS7s5Im2sWlIkUmIrjuG6fWvDqxxeNre3lRbpL4E9bu6vbpd7W2+8+Mzy&#10;jHk5eb3lq/I4e4+Ieq2V7NeT6uq+bCYAJX3soByc5zgHrwetXPhZbXPx9+Jum/Cn4PRf2prl75hM&#10;UcYMjrECzoS5A6AnOePWvl3/AIQ/RPiXr91DpF/daattBI0UTxnM8h/hPPA5+YngAd+BXRfs4eGP&#10;Hfwi+Lul/ErRfFenaTqNnOZre50+7RpsDggBWzgjgqfoc1+vT4YwFLB16vteWrCN1HltrZ2uknc+&#10;F4dxadeksUvcctbPW19bH6XftQ/8E/8A4geHINJ8N/FfRNV8Lx3qmbTptQkiLzyADzPK8ssAVz93&#10;PSvibUPhL4e0LQx4BjuryZdMuHR7pFOWlycHbkqW5wPavtL47ftg+Ofjnq+n6/408SDVrrQYTDp8&#10;d1shKgjGI1QKGA5xgZwSSea+dvA/xu8T/DrU5Nd0ybTI5LqZL/dfWy3MTSxtmJsEZ3KQO+PY9K+C&#10;ynEZpTgqdKcvZxs4xlo+bq3p2+R+kYj+x/rzUdIdXa+npdG18S/hF8ePhUmm6wnhOae3vNFs76N7&#10;m0KCU3KZkwkmFG1gQcHAHOcmvz91uPTNYvn1jU5511GaQq1uE+SPBIC8dz0/DvX6h/H39vf4yfHx&#10;LNviN4mjvJ4dOk08iwtkijjgkYMyqNoGMj6+hr8/NU1TwNPazJJJHb3VupkVn58wjJGQOeSevWv0&#10;vhjEVoc0p0GtldJ3fqtVa/Y8DiqphatVrCP3Oz/Tb8T561K91/wf4t/tG3MkN1b4a3mGCycZyOCK&#10;+mtPu/DnxzstO1Dx0J4LfTrMx6nexj99MASxbHCl24XOBwOfefwF+zZ8d/jFb/8ACZ2WmS3+n206&#10;RDyxxIuAx2qcE4j5z3xivfvHfwAv9O1a18JeCvOs2niDyx3CAQtv4KEEFuCDzxXfn/H+XQqU8JHE&#10;RVaKd5Rd+SyV79Vo9NP1Iy3g3MKlF1vYvk0snpzX2sfmafDHhm91K+0OxikmhuJF+wSPxLAiOSdx&#10;GAcrxUXiz4b6Ba6WLaxMnnwlirSnG9fQfSv00H7H+kWNxFe6reTFY9k1zHp+3z8pyUX5v4jwM471&#10;ymu+Hfhlb+LpfE+p6brEUS2/2aTQL+3CbVhG0N5pBAZsc/Lz6162V+MODrTX1WUqiS19dl9/3feT&#10;U8P8fRjz4i0de/T/AIHbc/KLw7Z+HLW6e315LlZQdqeWRyfavpjw54r8BeBc3dlaTTu8G15ZsMUY&#10;jso68dOa+mfGXgX4R/F++ivvA+mNo4hhxcQm2aNo1ABL9cvkjrjnrXmlr8HdBsbqOGWCa/tbtnhi&#10;Fu+JpJEwCFP1PcV9FjONsDjo2xClF9Yf1p+J49fJK1Kb5ZKXmjwyH4laTq9/588TyK7FVt4sAjJx&#10;/L0Fe/a1stvB0Fppga3tyA5gfqMc4YeoPpXMx+E/Buk6zJY/DzR7z7ckqxynUmWbynzyylQgH4rx&#10;717/AH/wygWy+zeOZreFx+/jRZl2svJyT13ZJwO3pXgZ/mmDjOh7NNLe27fy/U8urTlDSR5v4Z8G&#10;xzaZcX0JthHOqb4XXbvIHfPTB/U8V5R48TR3vU0vxAscUYTejxDDKVONuT1Br6CvLW51Hw3PYeEE&#10;jlltsMxD72ULzkkdAe/FfGXjCLVLS/K+My0hcZiMLbs57fyr0uEYSr4mdSdS1tl19Tn59XqeeeIv&#10;DlzBZiPSXW4iZ/lCEM2e+e4/GuIg0SGyvVXWXKx7dxCdcnsa9Gj/AHQ8zSVIDMIwW7E9iayPEXhX&#10;VdSuUNtExOApI6HnFfseGxPKuWUreYpJ9Gdz4XbwNJAbHT4i91t++CSck9QPavaoLc2FoNM0mcRl&#10;YC828YdtzDbj39cdq8O+Fngm90zxTcRapEfMtEDsU+bGcEYx6mvo7QdOj1a3fxPqwkiAne3cIRkM&#10;B1OcjHavzniOMI12ozclo9ddXsYwoa6dSnrV/LpPhC6ityq3E1vs82IkHB5cDjv3+lfO3hPw4+oy&#10;PdX87gZAGfc+pr234oC4Gn6fPaqIzcO6J5eQGUAcj1HYn1zXJ+VYQ6AILOWOK6jV2coQ+58jAB/M&#10;jr+NVlUHSwjcVrN79rHQqFnfsZFnqtn4I1+S5uGeeKP5lDAZAByAMjGfSvUdW+L58d6rbeJ53lht&#10;NJttsEakDfK2OG9ScZPrWR4r0PU7zwLDe6hbqVRI4TIEwxO3czZ+pxXOeGvDugW+jPFd3DEMTILS&#10;MjhhwC3WvJqU8FiIrE1Y3qRvG6102f3oqFepH3Iy0Z3U/wAY/Ffxg1eHQ7iZg9vEttarnBIT7oOO&#10;voK6D4a3+oeCvjToVlrrxtZz6nENTQHAKGQbiTzwcnp714Cun6f4a8QJrlr5kao6tGhOHLDn/vmu&#10;z0zRdQ+Jnjy0Ni0sKNcoWuVBJBznCjqT6VGOyjCUqFSnTioUXB302dv6fqexlOOqxxlGtUd7SV9e&#10;l/8AI/dz4qf8E1/2hvjhHb6z8P8ATvDGnaXdul9Z3M0hed0IyC4TcMMD3pbv9kP40/sm+BX17XLi&#10;3uXk2wX1taRkRYdhtbPzZCc9Tn2qD9nX/go94v8AhtbW3w68Vtq19cWVx9ktJtOjeTy44gMLJHtc&#10;Yznpiv0M+PP7f3wA+Kv7PyeE7ibUI9ZvwwltXtNssDD77OeQQcHHGc9a/ifF1+KZ1qeU42C9gtUl&#10;FNS/7e+LXddj/SLPODuA8zyKpmuXxXNyu7vJNSts1to+x/ND8VPHutT602nw3PmR208sk5BxJI7E&#10;kgHvyfp0qHw1Dq9z4Pn1KX7UJLmQABmLYCcjPatj4wyeFBrcp8E2U7rjiUxqsgLH94zjkYB4yTz6&#10;CtDwl4S8WeLtFudB8IWeoXRsdOk1GRreJ5XjQJuLvsB2qB36V/Vns6VPA0IQgo7b2/rc/wA9Y5ZO&#10;FadOD5rdj3/Tvitp3hvwTpnhCOS2Bhh+1XCcMWaTDfvCehXvzntXE6r8YkksVtreWExS3DTlQRhi&#10;AMj1wcDivzc1PxPrqXc17fTkyqxgeM5528dBj0roNS8c3Op6RDa6NaypLHAIy4BOCMbsYHeqXgph&#10;qdRTlLmcndvzep9Z/wARBrqkqUVaysfRL/G+5tteN3awkss3lhEACgZ6ZPevVoviDr/xj16203wg&#10;ZnuLWVDHEh+cE4BPHoT1r4j8L+EPHniPT5LbTLOUrJJvkmKkHIwTyewr7Y/ZN0lPgp8TdM+IniHz&#10;xa2syyXWxCTKmcFQMjIzjPPHWvO45yLKsBhKuIwqUq9OL5Y3vd22a89vmexwpxDia+KpUMRJqnJp&#10;tvoj+j2/+BI8Q+DNP06+kmgmXTrdbmNGUkYQfMQVzkk4Y96+fr39jrwlZXLM17K7PIxiC7l25X7r&#10;HkHbnpgV69f/ALeXwV16/jurOaS1M8aRxRSFRlnOFBQZ54HIOAOvWs7W/wBo74VXM0llqerWivAS&#10;8nlcsN3TJUkg+wGa/wA1a0M9wT9nhIVI31fus/pLG5pl8237eL+aLX7M/wAKtL8G/FC0jvrl47VY&#10;ZoJHLqRIki4OOmMnHPavqH4/XvhD4B3v25tYsb3TrlU+wwW0ySXCuRudHGSeCetfnd8XPjT8LF8C&#10;3OpeF/EthJqSJi0tPM2SF+mAnDEjqR7DOK/JU/GzU9VupbvxMS9wTMqvubjBIVgSTwWAOPSv1fw8&#10;4RzHMaFbFYig1UurS1UttVbqn57Poe7wn9JbEcK1Xh8FUVSEk7xesfJ6apry6H7bat+1NNqPhrW9&#10;a8IeHtZvItIt2a81G0QPbWgYFVaVty7QSevOK/Fj4o/Gay1fQ7zUbtH+0PJLJcvv3iaWXDZHsv8A&#10;Dx3NYulftJfEPwh8NNe+Hej6nPFo+uqserWUEnlfakU5xIy8kZ5Ar5f1m9ttYjQhY2hU7im7JA7D&#10;Ff0VwD4UQo1pYjF3bTVnfovLbX0/I/GPHv6S2a8W0aeGrtRgk/dSsrsxfAN9q1xql3q/iaSRbCYF&#10;ljHbjAIXIJyePSm6n8VdWt7E6Jas8QtmLqF4ZlzwTXL3XxE/4Q7VBdSWTXEafLDFISYdvb8Ae1fP&#10;vivxdd6z4jl1Zysa3DBmReAAew9Mdq/qbK+G1iKzqVaa5bK3y8j+QoxcT7Y8F+M9A1zUrG58TRXB&#10;VVMhlUEtuz0GeM+/avuDS/DP/CWqW0K/ml01Id0sKMxlWFTwSOMHvj0r8hV8ZabpdvbHRriV5IUA&#10;mWYgqW6nAzwM9P1r6m+GP7TN/o+ihL+YLOGKFVARChPTbjkEdfmr8v8AETw+xleKr5dHVdH+aR+p&#10;8A55hqE3SxfwvW/6H3Hq/wAGPCiaGuo2V95jyJuYSxHeW5+UYGR6Yz718/8Axn+MnxD+GPhLT/g/&#10;4Ku2sNF1nTRLqFm0YMd2/nMGIbORgqARnqMmvdvEmqaVrfgWw0Hwjcvc319ILm+RSWMazlAqop4A&#10;GWORxXXftX/sX6P8LPD3h65tNTfV7i9EF1YvInlqsc52OOSeEJOeMZFfmPCGGlQrqebz51Fu0ZJa&#10;dn20e35n6bnmX062Eq1stiopJXa63eqPNv2PdX1Hwxomr+KdQE2pQ+RiNct/o0ifMZF5wMAd+K9P&#10;8X+K4/Fun3moeLbJUWRttvtZd2dvcLjk4PbH41z/AIN8fzeDPhfqPwo0lbMz3QmtZpY1XzBGwwSh&#10;P3ixGM54FUvAHhIf8Ivqh8fC4a8vV+0xNGQxiCjHAzyeAcZGPxr89ziEamOxWY14cjc4qNt3HRJp&#10;KyXW/wDwT4fPMT9Xo0MPSlzLl97yb/rufIniuOxs7iC81GSWDTzL5Z3fLtQHGOcdP1FUPiR8S/hD&#10;FrMcejWvniCzjt4JYECmc9d8gBPK7sZ9B0rqPBfwS+J37S+lX+mQXkFjpWiTSebeX3yRjyR1dwOO&#10;P1ry7wt8HdP0FDe635M5jlki84fPGwU/eAPYdiQOma/e8pxGWxlKniMS5VKWjhF/zaq/m0j4elTx&#10;Em40oaPq0eQax4X8WeMYh4gigC2rNtQg5wM4AwB1z7V9hfs/fsseJdQW1vdfntrCK9H7mC5OJnDE&#10;AMB/dzg/1qhenw9o+jN9j2C7gYqsYI2YX+If/WFecaT8UvFPi3xlDp9/dXaJFEIE82ZvLCjkADoA&#10;O2K7c5zrNcywM6GAaowje7au7dLa/iY0MJToYmm6vva6rufWn7QfwW1L4HeIbfwf4iltpCIYbqN7&#10;Z96OjYK7sEjOc9wcjkV8+fEz9oNrjVtO8OXSO9pZwR5X7oAUY4Hc55o8W+K7/XNFksppZ57qM7Y2&#10;kcuWx0zuJPbtXxfN4c8e+KfEX2e2trmWYtsUhGwFz13dgBzRwfwnhcTGNbMpJune13bV9eh6Od4u&#10;DrP6nBxi9lv8j0/4keNtH1vVHs/Akzw2VxEomWXO4Pj5xnrgnoK6zwRfX/grwdN4htrtWaEg4idd&#10;4weQQDn86x/GX7P2n/Dvw1FrOua9p015PGHSzspRK6N1KvjpXzJJqOq2PmwRFzC45AJ59jX6vh8g&#10;w2OwUcPRneCavdX5kvPT7zycXSrYWr++Vpeux+m+iftWxPocV1pIia4UiF1mRWYgc5z17YzXpr/G&#10;rxj440NrPSbYeZt6R/8ALM8Z47kgdxX5D+B9Saz1VhdhtjBsLnnnp+tfWnwZm+Iuka4t/pTTbJpF&#10;KMwLIGJ67evSvzvijwqyvA0pYjDxScdVzPfy/pH12S8VYqSVOcm1toe76bpPxPi1dW1+1uPspbfv&#10;b0IJyNvAwB0r6D8JasHtjPYXUeYVWMnzDvBc4x7k/X8q+ZvFfjz4gy+J00a4ndpnP+rB42yfLwPT&#10;BNbGm2F9oWvQWOpfvBOqOJUIGCwwRt9vXj9a/Os2yl4iipVXFXV0l1S33Pfhj4JuCTavZ3PU/Hvx&#10;D8deHLBNT8PXspuoziUOwIZRn5hkdfUHNeKQfF34urdP4ifWJXWXb5sbMxCAcYwOhxx3zXvPivwp&#10;/asNtPcIXztjwxCkgkZLZODivEviXpn9n6M9npkS7SrLJ5RyG284wPcA5zXJwvhsvqRjReHi5Sdm&#10;2lt2PnM7wtaNSVaErJdDyDxt4n1vx3qqnU3a4YcBSOijoeg5x1rxrxHol/oGZVIZJs5UH5gffIrq&#10;9B8WS6Xq0L6mHizt84SDAIbH616v8Ul8Mz6TDrOnTQtvi+cIQSWYfxDJxjHbGc1+25fiHgq9HC06&#10;doPa2x8nTpfWKdSq5+8u58xabpN9qDgpJ5OcEEcnj2z2r6Y8BfBPxPqmnW+v6xcW8FrvwSzgsQo5&#10;3AfMM/QV81eGLuIamZriRdqAlN56Zr7W8BauPEdoLK1BkV1VHl6Io7cjvT8RMwxWHpJ0ZKK6u23o&#10;dXDeFVWq42uzNg8bHwNYXFh4ccBd5LAHHT9QfpR4U+PVo+rQ2+oyyTI8wWRVfp2HQjv61614m/ZU&#10;1S98P3HiO1tpobe0QPK6BicOcA4OAQc+tfB2o+AYtG13Onyylkk/eAqQVIP16V+e8O4PIM3p1VGf&#10;NPq+t7dWexmdfMsvnFSdl06qx++OoS/Dl/2a7vxVZPGuoy/Z7O381ySZDLulZW6ZWMYx6EGvwr8Y&#10;65reoapLcmBgolkkDIDkAH/D86+pPgtZ658Ur5fAMDXv2dHDu2SVCp94rjp78nOK+6rH9lnwzGyW&#10;d/FFMyuBucEbkB5JPGdwr4Whxrl/CPNl+MXPO99N+XzPUrYPE5tRjOjDRfmbf7G+meB9Y+G6y6W0&#10;cepI8fmsw3yzIR6ryWVh3HQ19y2fw+tblRp12h3mNsbTt3M4JBPpgmvF/hb4C+HfwtuHuvC9qlu0&#10;wCTvngjIOAOgOQP8mvqCXXtLWJrpm8kxsDI5XrlegJ65HoK/hrxAz2eJzOtiMI5cs3dc26fbT8P0&#10;P3Tg7LoUcLClXteOnkczpHw5tdMV9xgePI3pKN4yefkOBkepNWLvwFpjziRfLiJCxhhwp6ErjoxH&#10;sM18v/GH9pbULeOXRPBEkEjqVilkjbcEOPvHd1x0IHccV8gXfxM+L0Wpwajq2p3QUsyypCDGgPUn&#10;APdcj2r1ch8N83x0PrFWuqbeyd7v5CzLiTC0ans6cOa3XofqsmlTWcjWVu8YtTKGeVVyrMnQjnOc&#10;fzrbhtrQp5l4pDxMpG0DncwLMCe+BxnPNfnB8Lv2ndbbxHF4T1O7Z4J5QkW8DO4ng5wOmfqa/SS2&#10;1eMXCwxkOGjBZnG4FmOFA454ycCvleL+FsdlVWNPFLVq6a6rvt8j18nzujiE4x0a6HRj+zr6WC0g&#10;RpBhWj3Ajae4OD1556VoS6ZBFdPAXywyrDIPQ8EHPp3rkp9RmtUSO3mAZsuU+4MAHJ28fLj8qr21&#10;/fzJutXVv3Wcg5LJ0wPY/rXwf1SdrqVke/7e7saM8l9+9MjBfLjcjcP3YCjOGcAt0yen86p3Uuqv&#10;ArW4Us46KTsVT3z707UpLKaxZru5Ky8NJbAc4B4HHXd0HP1rN0HUrjU5/IkQ/Z/lAeQ4YkE7gV6g&#10;ZwAO1dcKT5Pacq93f+upjKqudQvuZWr/ANpsijbsVBuwer5+8OvUduazxFe3O77KFt1AKlypJZie&#10;uP5859q9ZuLfTpYVeQDeW8tS3XaOdoz0Gc1w3iW+h8J2E19Nh0VfnL/iyrnpk/h711YHHOpy0oQ9&#10;7oGJw6gnOT0H21p9t09TdyD5CyFEXIJyOuT7dMVi3tqlm0s0AibzWI8sMCrjIwSR068968d0344e&#10;G9abbYyyW7mQbYXTGDjGM9M+uK9E0+6WWX7dfzQvAwJ3xkMpxzgY69egr3a+TYnCyft4uN+ljmw+&#10;Y0Kq/dyudXorfIkFyELM3BRcE85Cgegz3rTmu57dGijbBjfBRcbFOQMljzyT9K8113xhp1miyx/I&#10;IyVAiOSOOuevT1ryyb4r2l5f/Z9LuZ542UBtwxjJ54Gc49avC8N4nEt1Iw0Nqma0aa5efU+h4tRF&#10;5Is104Y5KsD0VfX3rojdtLYiPEkiyx7eQAFU9AP5/WvlTVPFn9jaZJqkc3ykKEkTcSc9TjovJxnH&#10;FcnoP7QqNrS2athYcq0UnLZHG7dxx+HNeiuBsXXg6lCN1H+v6/E545vTT5W9z6a8QeFrrW7COW6X&#10;ZKAfNI5AI54GMGvBrz4Q29/chivzru3sFIEgz8vHbIx9DXtGj/FvQDcZ1Ms9uIhu2kH/AL6YggHt&#10;yK7S1+MngK5P2OFEUY3A7fQdWYgfhjiufC47NsCnGnSfy6GlShg67XO0z4z8a/s53Wr6BNHHEJZ3&#10;QiP5AMD2HHI9a/Jz4j/Cf4g+AdWlFvA08chYxyp82QOwwOgGOa/oT8R+O7bV4rbTtHMeGLp5oJCB&#10;RyNueuRk9a+QPihp15Z30f8Aa9uGUuQyKMIGYcED1wenHrX794OeI+ZYebp4qmpRk9mfn3HHCGX1&#10;6bnT0kluv8j8L4vFHjLS9cjS8s50j3bGAB6evOcCvprT/GuoazPA2k28iyLGXZNpAwDtIB546e9f&#10;ZHxI8B+GPD1pF4g8UQYa5AlVtoVmGMsOgJ5PWu38E/8ACFpo32jSLS08iZFlYMgcR7M4/wBoFvSv&#10;6UzrjbC4mnTqLBWa0v0Pw2pwzKnVdKU0nufnlr83ip42MkDq23Cq2Rw3t3/wrorPwHf3XhVvGOss&#10;sVvjyRKrcyPjJQg9MYr6L8fa14I8Rzm91qdoZZHLSKH2vGMcFWA557V5D491Xwjb+Gbfw9o1889o&#10;0TSXJn+UrJkAELkgk88j0HSt8tzipVjTpxpOLvrZPb1PLrYGnTUpSmpW8z89fiB4gkvb46XoDOqM&#10;2TtBGSTjmuR0TwFrd5eRm5jITfy5HBB9favsyx+GvhAkamZ2k+Ukk9T0IGADn3pmnXOi2dy0AVSq&#10;527uOnQYr9kp8bxpUVSwlO9t2+58tK8XZ9Tqfhh8WtV+DFnbXGhwBZI8kQEnB9Dj6k81+vn7N37Y&#10;tp4+0kad45cW7qQpXO/qPvD0UEDrX4W61Jfzav5cUDMhBKkKSo47k9KxrDxXr2jamygSwxblZipZ&#10;CQo7Yxx1r8J8QPBbLOJKEp1IqNaWvP1R9bwtxpjMqrKdGb5esejP6gLX4/8Aw882SOzuMthggU7s&#10;k8EqTwcAfhXoh+Kem3cUIhljdLhGkjBdeAO5DYx3/Kv5iNP+O3iCymEVi5aQJtfzcH05HB617doX&#10;xo8ceIbSLT7eY2wDoY3c8kjjGR1zn2r+bs5+ia8PFVJVbLzZ+25L45+0vTrws3tZH7L+NPE3gTS5&#10;G1Wdog87H525QOCScHoDzyPSvz3+KHx60W21Q2+hDzZUuDII1Hyu+OGDZHPJ459a+Z/FHjiS5h/s&#10;XVdUYSAkfZwSNmT8xz2JPp1r0T4UWHg82jz6tFa3kruqrK/zuqD0zkqcnkjFfQcNeGtHJaTxWKcq&#10;r2S6P7zbFcZ/XZujS5Un16nCJ8S/iBe60ZtOjnhD8K43DHqc9SfrXj/ijTfiH4k1xpb4yOC7B3Kn&#10;JH+8epr7f8SeNPD3g+++wWsShdiyS/IMLgfKVJ546fqaz9J+KXw+8TWd1aX8aebcMHjeVxuUjaMY&#10;UbcMRkY5564r9CwHEVXDx+s4bApK1rrXQ+KzPCU6j9jUxOt9j5gsvgUfEuiXGlxam1vOsTPJFISw&#10;LbSQPbPTpXyBbfDPxBo+uyWmp287RRN5cmUJUA+mBzgde1fqfqOg6Zplq/iPTFkMr5mby5H+YEe2&#10;eg9OK8/b4v6BBCI9e063gwyqssgJYkHlhuz17j8q+y4Z8U80pwqRo0vaxfTROL8u58nmOW04OKm7&#10;NfM+OtT+H/hex0uOaey8sTZZZQTlwenB4HPp1rsfhV8Nnl1RLzRELyRr5iIw5PPYV9Ja94X8G/Fv&#10;TXi0yT7PIy/ukVuUAxhvQEntXiNlP4o+GOqhLB5Wgicne2Q+eN3bHOO3FfQw46xONwVShGbjVe8Z&#10;bfeePXw8YVY1Gvd8j6s0b4tvp2mnQfGthttdphdgAM56YB6YbH0/GnaB8DfB3iXUH8YaDKqOyM5g&#10;QEAAHIznkLn1rjPCXxC8IfFeSPTNUhiikETBiwwZJARg85Oc9f0rvPHc+rfC7SBeeD7Wd4wFjkjf&#10;7m8j7pOM57jjGK/F67xOHr/VcOnRqz3V/dZ9pSzBVKaq1Ze0hH70Z158TbvwxbXGiarZB4Isqj8b&#10;Qxbk574HBBrhNEX4QfFLXfL1ULby5G4qQBvJwAvB4GRyfevEvF3x61TXYYbbWbJIY2RkeNiciQ9S&#10;Qw9O9c9pXhaS5sV8Q+GJGZhuJEZywPHfsOepr9CwfCc6GGlVrSdCpLRSi7q581mXEcq8lD44R6M/&#10;Xbwp8I9I8GaPJdeHpZJv3ORGw3kBOGcei9hgZr8/vij8TPDuo+JJvD+rQKsLswVk784GFPtgn8q4&#10;/wAJfHfxb4Unk0vxQZ7mBl8kHcQyjqDnueMZPauo1CP4YeONHk1u2MMN1HsZ+WG1mySic8nPU18z&#10;w7wricux08TmTdXm2nHv3PfzXianisBDD4a0OXdM4vWPhFq2oaTFrngPc7uxUIpWNmXsyknnHORx&#10;ivSPhb478beA0TTPErzxA4i812ZdoPHfv2614na+LvGvgzUPPskkbTlbKHIbGOn19a9z8K/GPS/i&#10;TewWGvCMOJVjuJJ0EhKjgke+DgHt6V9dxFhcXPCuNeCq01rdfEvU8TIMbTp14SoydOV/kz6Osxd+&#10;Jrn7Xp26VZtqyOdpVV5wSB6D06k1geKtJk8OA3l9Aslsvzq6rtOV4AZeoOCDX1b8P/hZ4a0Xw0ni&#10;Pw/fJOJCQiRuPLG35RtOeCp7CuM8SS6dqbPpesIA0zbXQctuxgHJHJxx/wDqr+Zv9ZOXGezhBuEf&#10;k7H9Fy4emqPPN+9Lbqj5d0HxR4c8XaVdWliYoLo/dUj5T6YJ44x/jXyt418C/EXwx4j/ALTjgdYN&#10;4cIVYFicEYGMYwc5Bx3r7U8c/B2y8Mwy6z4QhljlkwkcO0qCcfNgEY69hXhcXxn1jzptH8XwnMKi&#10;3hMg2GPauGOMHkjgZ/MV+ycHZ5ZVK+VxU4PeMt0fmXG+QVKdOEsd7rWzS0ZheEPi9oEqW+laxYRi&#10;Tc6SMwAZn6dScZz0PSuD+JXgDxtrFwmraHCFt/JadnT5lwDjcccA8gAflV3VvDPhDVN+qaRKPP3s&#10;0cOTk4Oc459TgV03gr446n4QdNH1U7rNcR3EO1eVPQHPcY4Pb6ivuISnh5PGZVSvJfFGV/wPzOMl&#10;VXssTLTo1+plfCTwV4h2iDxZYukJ2pLKw2vj7x2g+oOea9R8X/CWziiF94d2XBC722YZIx2IZT1H&#10;fPeuo1X44eCdd0+XTrRwPNUBNpwxBX5umcY7HNfJXj34t63pN+sFjNMwSMpGh5BjH+7we3XmvGyi&#10;nneaY6Vfl9i/5XezQsXTw9JKnB83mZUug65oV0L3UGkmhWXeN+dpX+6f161spqXgTXWGIo0uArLy&#10;CME56FhyfocVFpvxMtdd0eODXywByFTOFGepAI/OuH1XRbJUeXw4JXMhMgZBvx9O/wDSv1rB060p&#10;OOMThJaJrRHz9fC8/wABX1jwfPLqH2ywkLkNgArjBBPUDgfyrNs5bR7kWGpRZVneKQAc54O4fzHr&#10;XVfDKbVI9fxq6TC33eVIcZIDYycE44xX1be/C7wzqPht9Z0VbdrpFUkyAO6liANo6DJPBAyfWunN&#10;uLY4GpHD1/evs109T0ss4Wr4uEpU3rHo+vofIOp/CqC4Q3Gksu+PbuX+Mbs9c4x0x2FcRe+HPFOj&#10;OYpo2YphllAymz0I9a9L1HRfHeh6k8t/FcIoLP8ANknHoQCeP619EfD3xF4U8RyWfhnxRawo3ypJ&#10;K6/eP8O7GBx/SjGcW4nB0lVdq0ett0c+VZDLFYiOHXut9+58pQap/a1vFaX0UaSKADLy2TxyR/St&#10;/Ufhz4jtLZNR0RDMs8fmKFHzY54A78iv1p0v9hj4Wa1aQ63p+rQRG4w22Qg7iw+bGOir0BIryX4w&#10;/CWX4dCCHw5PFe7wRsibso4x36dBjmvgqPjPg8RXhSwSaet1JafefruO8DcVgsPKviZqUe8X/nuf&#10;ll/aOsaczJr9tKpQCLzMEY2ngH6CtS1s9K1QCSR3SRhlEABDDrhu4r7WHh3w7q+lmz8T26wsQSXf&#10;GQQPXjHYkHn6Zrlrf9m7Rr5xe6JdyZkOAT95c/NkAZ7Y719fDxLwFn9YTpvy1R8BiOAsVHWi1Jfc&#10;z5RurHVbV1jtAJEQDf5PzkLnjJGf51zN7qFq2EuhtdW2NHwcDrk+9fX938M9f8OXLxPHJPEA0cki&#10;4y6AEknbjA4P+SK4Ww8A6b4glFnqMSoyiQeYRtIYnAHPp69a9fCca4OUXVTvFdVv9x42J4br0pJS&#10;Vmz5xN5Oh+zWWHUt8hYkAD1PQEVo4e3t/wDiZopdSGzwAfx617Jq3wVvLeVrfT3EiK5h+Vevc4Oe&#10;fwq3qPg2zjUWusRbiowGGRgjA6jB616f+teClyunK99+55UsJUjJxaseHwyWaStcwBQA3mE7trEs&#10;PujnPucc+vFa8WvTW8DBhvV1+VCckE9cE+nua9K1H4OQJYJdaRIzsSCyE89OSCRjGSMg8155qXha&#10;/wDDELvqFs7A8oSCSCBnPv6iu3D5rg8T8E7vs9zCUH2MWC7tZJHnDHcFPAwSOe/4fjXpng+8udZ1&#10;CPTAyKOdu/IDnbwvr27+teeafp9tMh80lJCf4AAzE+2D+PpXT6dO+j3K6rbEybQA5I5Bxg5OenQC&#10;jM6anTlGO9tDP1PrWT4E2Ou6ct5LCqyj59qnA4wB83TBP5V4Jqmn6n4V1A6KS2C7A4UAAocfXHPH&#10;rXofhz9oDxBHZnSXwjStuUEYG1VCkZH8Jxz+NeQeKvG13q2qyagqMzI2CMYUe4Izx/hX5rw9l+cw&#10;r1KWOalDod+LeHcI+yWp9Z/DbwN4e8cWog1l497OId7KFCucAbjwAqjvnjrivSPGnwfsPA+mtfeH&#10;ALp95wysXfAAyWKjgZyVOOlfE3gr4k3un3ccc0qxQuoWZHUnzfZQcgZz1Nfpx8JPFHh2/wBLmgvb&#10;xY/kXa2zeHAAwCDnjscV+Ycc4HM8BifbOo5U2/h6H6ZwTh8vxlCVCpTSqL7XX5HxUmpWKQzaJr0Z&#10;Kx4QGVOVDchhk8D61yOoaHov2D7dpMoIjQtIrFV+fPXAJJ6cZ/WvdvjlrfhKS5ltdPMKM7/vfLQB&#10;mAyCGPU47c8V8hT6JdWwe402bMUjt8vJ4Hc55xjpX2vDVB4ikq/M6d7aPZ9z4zP8MsPXlRUlO3VE&#10;v/CTalc6iJZlLu20eaxUZwS3uf09K9R8NeFvCfiuZoZZ2E7IW2kArv45Pce1eR+EtDm1jU/7LnLA&#10;yElZy2MryWbg9unXntX1t4H/AGdDPPFrOmTO0kbNmFid2Qeq7vUdBXp8TvD0INRnySS0t19RcPZL&#10;icXU/c0+dLc8r8Q/D3X9CulfSoi6bwpli6epG0Z4xn29a9H8OXunGzhm1JRGPNberAEOoGD0OOvb&#10;9a+szp3hzw9pUdprS25ZFyJVGHbbyRznA+tfNPxC03wlqOpomhFrbI8x9zhVZscBU9O/A681+cU8&#10;yljIKlUT0+0kfdZrwksBD2said/s9T6B8OTaH4U06RNClwkgeXycBpWMjbwjc4ABxtB6DFdVrXin&#10;w94x0NLXVbJbSZ4lckYjYgf8tDlRt3ehH41+e9xfeK/Dv+jW1z9rjYIYyDhh1zu68jtxXTyeJn17&#10;SJbFHaKR/kDM+CQvVQDz14Hvz0r5nGeGU3UWJ9vdt35luvkYUc+mqfseXS2x6RceF9Chu5bzw3PJ&#10;cSlk8y3AU/7O5QCTgYz781jaBP4ph1g6L4ghPkSxtCJgPmADY3A/eBHQ+lYvh7TNc8JeTqmmS+bK&#10;8S55yVZepJ5z1PStp/iBJrMj2fiC2kt5ZcJucnbvJ5w684PY5FelVw1ROVOL9orWv1XyPKcFu1by&#10;L/ibwP4F1C6MFtPF9oQYid1HBIHXg556H865P/hVdp/z923/AH7T/CtTw94TsvEF/JLeXLLjMeXk&#10;2RgH/aPTOOp/rXaf8Ko0D/n8t/8AwPj/AMa6ljpUP3Xt5aeRpDDe0XMoI//Q/lg3NAS1sW3OPkEm&#10;Tt9SfUd+tXYrrKxQgsY0GxyvHT86d9rTynV49zBfvNgAgY5HGfXvzmqsU0uCythmQF8DPUjgZ7gG&#10;v6m5rbM/z+acl7yLMcYaZ1zgt8hJ7FRzTZFhEYEZYbCctnAIFNjuHeOT7WxTJ+ViOueufempsWDy&#10;bhsmNvvE8EHpSuTytPUW2aZhKsCh1JDkAjjHqfeklKs4uLjcg3bV8vBx9egHFOMqhlWOJWjByeT1&#10;qspWGFBGNwYOGU8lcnjb6mrUy0ne9hC8an/RiJBu7jB47n0qSR1aPeVKI64yh656E96jdTFGMfeP&#10;UAcgfSkRWkY26bXAA+4pA9yc9MdxT5tbGmm9x0MpVFW33vI0nz5I2hQOvqen0pxnaUK9wrAIzBdh&#10;7j+8PUUsonSTkxx7QAM45HYjuferMq3E22WDawUBzgYVuoY9e3Wjm7Eya0fcgeXbJthAdlICgMNx&#10;3Y69Rx9OKiupSsYafDb8jkdA34VWlUtnfIC27AA49cg/SnTW8EcaSOzEBCy5+6CDySKxlUetjSFO&#10;KauXrWGKNVO4Mi5yxIABHp681ns6zwNcRHH73asYOPr+AoVYWuRBIQmUDYPfPb6mmbA0xG7AZflT&#10;b688Ue0urIqMdW2yaUyRQqkyqfk+XLZIA7/Wp2lUsVj67f3bdTg9yelQJ5cqCOXGYQFLZ5K9sjqa&#10;cssuCoXG3GXP8Y9CfT6VopicfIjnuNlr5cRDNn+HOQRx171FdM52S7QZR95OeR1/lzVtibhA8gZ2&#10;UkZXJOeTgZ/WqUVzDHK8u4FgSGyOCcY4/OplI0prstUWPtCrEkVyqsrdkOec9TUfmFJGjmY7QoZc&#10;NwfYdsj6VXto2nd44QULZODz+IHbNWJpNsEcsqnavJJxzz90H2+lTztlOKT5UQNtuH+dWcu3VQRz&#10;69OKkuI4wUj/AI45CXx146DNI2I5GEWduAcrnPP19afBaysqSc5PzE9ucbR+IqOrRTdrO9ho+UiX&#10;7pJKbOmf/r06d7pmD4zxkE9UHcH1zTJYGwY7kcnOxwcZz6H2p7QtAQ24g7duxj1x3JPXNOUnYV1d&#10;P+v6/ryF+cQHaVzu5z90kDg4qDyw0Kyx7l3HOCcDK06GR/KJEZXA4X7zAE45P+AqvJmPcy5IUbk4&#10;5z/jSdTS7LjF3aJ5hE6fvGw2N7YJXdj2OR0pLe2jcq65UoS28cdehOOtPnu1uABOi5wG7jA9KSFN&#10;8LOnOOV5wVGOgrSMk3cSbUbPQRblbQb35ZGyHAycE8jn/JqOWOViZLbcItoyScYz/nNV1fdh1G44&#10;BAI+Ug+/rVuFxDO6MSFP8R5ViOw57fQVaqJ9TSUOW7W5CHjRQvluTjb5ue69znrnmpfNZx/o2GLq&#10;Hyue3XjpUMcrmIytH88jmNCv3SRnJ9/elaZEUM4PzqUBAICkAHgA859ccUvaablSjrsOjnu5nWRQ&#10;oxwFzliW7j14oeeSNSu7YuMFuhJz06HinR2zun2iIMY403AxjGAPy9ag8g+YyA7gW4LEcZ55Ppjp&#10;Uyk7ai9xv0Lk07wpmQMcbQpB7flVaK+ug5ODErLhiwVsemMcjNWJnsGtFRGLdVweuep5qMMkZ2W2&#10;1l6sCDz6VEpa7kQS5WnH7x4mSFN24yxuoBIHAPXqPYdKTzYllAO5SoGVxlsEcH69KryxO0asnypG&#10;xfIGM56/UVPNByt07nH8WTkn079KiUmPlj33LRlRo2S3kGIiu6PHLDHODVSeJhPvuV2HZv8AlznC&#10;8/8A16JUZW2sxMKkEKSerdTnnjpnvQqmYjezNhtgxzkEdBRzX0JgrapjCkaSKW+eSWNQGyW4Ygj3&#10;H41dJklDqQv3dobIABZtxP8AMYqk6oknzRsHwVU56DpwB/OmIJZZDagMVGTvboR9aOexThdXvsOe&#10;NkYxz72VsMo65HYDHQUyOaN5Fk+XCn5kI6DPUe4p8t40cbLGoYoAq/Nnae7H2qS9eHzAjIWI3cBQ&#10;pZj/AB9OhPOKzbXQpX0TW4iiHfuI3RLyFbGMGrMrkSBpMFS2UbHHpwf61TkiMFuUfeoyM9/fH4U6&#10;QyLAjYycgKTxkdc56celHNYhwu73JCqG5mQMFTuAO5/wplvaIW80hiFViegJIGeKht5FkRhJkMem&#10;flOM47/nTmuJn5iC7FwCiZBz/wDX/lUprRspxkrpBE0cmDliM/MO4HrVtUeWJnYMFVRwSuDjoODn&#10;nj0rPiBdyXZYgSdxxjnsKmYN5Y2MFRdq9SMZPAx6mrhLQJx1siFZJJom8tdpU4bAJP1PtVYefJsE&#10;sm1h95wMrjtVwMTMFGQN3zfNzge5p0yyFSsgBO7I2jpz7U73NlKztYVLdYZHd8vnnA9ex9hTpYyl&#10;ssiqCcjj19/xqS3lUWzFEJUk7sY/unaTzk4NRs4keJoeMqQyP1yDjPbH0q7qxheV9SXzC+50yrKA&#10;cHnGPc9aoSToGMMWxlc7l2nB/wAjpU0kckz5fChgzORwAR6j19hTCI50MWACTmMqM49h3GayqVGz&#10;SEUt/wDhhhE5Ki3Ckk7XX6/5NSwvsJSUkAgqvGF3e39aYtxIdkbli49MDIQfzqbfdXjCaRi5xu2N&#10;jnsOOnSpU7FSvazWhBKRLEUcFmPAVuhx/SkjA8tXYbBuyUXgcdAR/KpLZ3jmAbbuIIwo6DHGD0yK&#10;kmDOYRhimTuzxuI9u1ZqV9R3t7pVCQNL5oTcu7IGeMn+nep3u3EAWVSWz8pxkD8PWnq8ChlcHJAV&#10;Yz37/pTHvIHCmQszIMDgnnPFXCVuon7zV43IbhZUlUTsSSuTnoTnH3f1oUuZGgbG8qQrL90cd6nm&#10;fzyJCVTZydwJPX24FMdszllPDAqpQckDpn6da0vqOMm1qiwplDAou7KfcIxj1J6A02Wyi3KQdoI5&#10;z0zUEEskTebF+7kjxjf1PYEfXvTZLnzAy3bbc9Seev4frT9orakKnJP3SZpvIT7PGA3yg8jj0yM9&#10;hmmzhAWMeAF2MpHOQPXPHp2xUQRktGjU5DZCgr04xkn19qbaygKYm3Bdq7QTj5c8g/lXPOp0ZooW&#10;1Wpd+0DykY8Lkb0HVic5xn0pG8sxsylQDwFyc4//AF/nTFWKc4G6JBgcjLA59BUskakOjgCPG1So&#10;HfvnrS5+bcxsk7IfNEixIceY4GNg6Agen6iqct3c27BbYqrK27K8jj1Hr/KlijCZ8uTOVzknaQB2&#10;HrUwQrMZ5QmP4So9fX39qOZvbQqKS0lqJJqFzNGzTMw3DLjufQcVAs8kLbFXoCNxBLcjHBoubh5V&#10;URqy8FCWH8A6Zz29KZAIApjhJMm755M5AUjP60ud33NI04qOsRZLlh88SkhFC9s88URSSTRs064+&#10;Xau4jOO+PU04wIW2wSlwW/eL0Paoo4leEtkthmVOefl+8cfpQ5O5Xu8uhacP5ahmQkfcL9z7A98V&#10;EieaFK5VAT16k+/X+dWfNilUW7qS6bVExwMewx/OkQRG6KRby4H3Ox9eOlaXMVJpNNCS3CoyCdDu&#10;C7Q/RVzjqO9Mi8kt8yAkNjc+M5Pp1olQq5EjAKoGA4Oc9SSenHAqYQxI+4srZG4Y6AY67qG9RaJa&#10;EUsX2fayBQFP7/HByenWpEQxuJ1U5ZuCPbtTLiIRv1xuUbR1yP8AGpxLE/lrh4yFLMVxtI5698e4&#10;pPRicm0gkTeTnjYcsf6Y9u9V1hxE00SghsvIf7uT/Mmpm3gbSDIOOmAQD6H/APXWxpWlxTqXmlWP&#10;Ck4LZGB6Y5zUKDk7IyqVlTjzSZmQSGdPMYgGLIwBhguefrS+a810CwYbY8ln6EDOB261VuJXm5iZ&#10;titjcw6qP739KtxypKg88q537SVOMK33Q3scHFJSuOUbe9b/AIA5N7Fl8z5CSDtBIyepHrULoisY&#10;kHzEbOoyfrgdKkEscUW1JQrhiAQPfjJz2psGYQs0hzvBPyjrn1PvTuJX1Y1vLSFo5ApfbtKnIA5z&#10;ye/tSReSwJkClEClCehyfT/69OMaXDBztJPzdScgevoarXURjZZbdghYbdmdwPPbjg1LfUuNn7t9&#10;S7cySMhWFOvzggYOeg+lJPC1uyoX3soVig4b5ueucHFQf8esRj3BnIzuByMdqdMzKI55wSzKCe34&#10;/j6US1JjG1ktvzLenWkmpT+SQ25nHllAqgnOMHJ4969a8GXEfh6f/hKonsZfsolsngu3+ZWnQq7L&#10;Gv3go7569eK8WhKO7QyAkBflHJHPXB74ptzcbIgllIyMGB3J8jYxnPXg54xVRmkrtHDjsvnX/d81&#10;k/Lp1+867Ub+2imktbZg4AYQyjPzg8857ZrImuZr+1EanYoOWOQDuxj8sdulUV8+4t0aR2cOCpdz&#10;wM+hqc6nCXSJ4lCqoGFBAYrxknnn3pSlfcqnhOSyirtG3Z/2TaQuJ5WmMkQUkLj5+mMkjgeo6064&#10;ggtba3uIjKBJlWKKR39+Dx2rnL2YTbY12KUGVGPUd6ia9vGRLZ5GdAS4j3HbGe5UZxScyVgpNqXM&#10;9d/u9LHRrbG4M1lpzebGAWPmEIzIgy3yj+LsF65ra1jw/H4Ok069lvtJ1H7ZEbo2Vncec0Ct0SdV&#10;2+WxznbnPWuBae7QPIp24PLpwTwOmO/+FRx3sYlMKsxUHIYg4bn1IyPXHWl7RbFxwVRv4tOvnp3/&#10;AMjsrfXNVktbrTdLhtFS7lDvF5cakCM8BZJMsg78MM981y9y8guU5DBRnaCCQeh7jFUpZmWV5tiK&#10;x53Be3Yn196maOGSP94cMuG+Xg4bqSP6UpTujalhlTd0tH/kOljaPzGuZG/2VUD5j2znoMd6QAnc&#10;qcdgU/P8jVdshXkXa3GSuc4Hv6GrFkJ4oDKN6h13RiQAA/n/AENYpo6JJqN7ki311Ghh2s4LbQ2A&#10;WQ+wqG7aTe8YB4OAw+YEYyenrn1qSfCSRSQMciNUcqOjAAGnWkYCKY49wLHzeOc/4YqtXoQuVe+l&#10;/X9fmQRAFG2/cI/d4B4J9D04oW2ZLbe0hZQ3y4BGDnue/wCFRC2AV5LcYSM5YE44J/pVseQSoJxz&#10;liPug/1pJdzSUrbMEdUvC6KBmMld+dpI6e/f/wCvTCJI/LtrxQ4QYfGevtgjp6VHHIpkyDkZIUcZ&#10;2596nczyK0iAbFyCxbkn39aduxDWupox3ByhcBFCcMgAKn3zywPvVCSR55Nu4FN2M8qcccYFQCYX&#10;McQiXdI+BgkYXn29O/NSzGS1m24yq4KL1O7qTgdPWk5NrUyjRSfmPljlaBY3ySoOcDH0HX0qzaSD&#10;AR/LClQuAfmG30461H9p25Q/e3biQRzkc5HWo4Yyk7+WmVYljg7gCenzeoppa6Cabi1It27221tj&#10;EupOB91c9eKIZbuOJXuP3bBiqbMDA+vOazYjMkjIwAYHzMrnBzxzj2HSrAuxKojOWLvtVOmPQY5p&#10;xmhTo69x8SzW0BZ2L4JEQXsO/wCHvQ1w6RyTh+S/zFu/HTH1zUNvJJLII32B33KFJOAR0HpxUmfK&#10;ia4IZnYqdgGcZ4IPXpilzDlHX3ty6ZYrhhlAABuZnY9ccrjHFZzXTOyxLhcNu6Y+lXHWXiaQum/h&#10;s9V54Jz/AJNUZN0efORCG3P5q/ex+JwB705yZNKMSVHuF8xmVgTynIAJHcH3qeCSdxsKAFmy7dMc&#10;fqarqC8JW2y6plSD1GfcYH0p8zySqLcEEYUo3Zf/AK/1qbjlG+liyjPNmBztcENgdfciiZhC/wDr&#10;M7iDnBP3eoPuarytH5ewsTscYGOQpznnjjPT1pXjiRDEDu2gFlznHf8AOk2ZqBMl0qTrMU5J2g5x&#10;kg5zx/k05zvQsWYEsZAWx9707/8A6u1QXCytF5aRrgFep5YDk4HoBUkVzJLJ5TEMpUMFwFOV4x0H&#10;4U7vZicNOZIk893gC7Xw3TnkjPOAcY56ZpsTIwbyf3bgE5GcgD3GccfrSG+eWRYAowu7cfunPOB+&#10;HrVJmubd+WBDpklMEMp54/LoarmQ40t1sXQsakSbEBIwMEnt09cZqQSrKgliPk443lfv/wD1qz1l&#10;83MKr8yjcAxwMDuOoqzLMigSKu9hh1AHQjrmr5uo5U9ddx80t20u2QlVA+Zs4BYdsVDHeOQ+9hHy&#10;BgDNR+ZuumM824YZmI678Zz7n0FMmRCSJwzAEHMeA3IBHr0HapcnuVGmtItDWeORRubJBHzfdYEn&#10;JwP61YmYlwqyAjPT1Cjv7UstvCrRybsFYwRtI3BcZOc+o7VWb7FFIZSkmwtgDPOTxn2x70rNF3Tt&#10;Y0R+92eYQg+8CnXgeg9OtJHLCP3cZLSEhsk4+Y9cjP61TKyCNXhDMV+ZmHOOffpT7cNA/mzAsGLA&#10;gcZ4yeevetFIzdNWevy/r/MvGKV2luH+UHqB0z6c9qynIhkKYCBpMBeCfzGKru9y4Bi/ecjKNJtP&#10;fHU5PqafIs5zcMgUqQGTIJ69vbnqKTnfobU6XLuyaZpoj5fJAzvAx8rA9c1NbzxoDExAbIKHtux1&#10;JND3HlxlELHcQrHO0BWHGTnn8arEW0zBmCqvl4AByScgdB35zipb10Eo3WqJEnnWdpFYsytzg9Tj&#10;r9McVo21wLjHmgZ2jBbqayEt543+zohkAQszqMFQeOfTFTyoIlBndDlQdqn5uOAMY/XNCb6iq04v&#10;RbnTXNgmnWge9M7Runm7ZI9qnByCrE4Ix1x7Vn30unyCK7s4pY1KYfz3MgY+21UwPb9apF2e28xG&#10;HlhcHecvz2+oqvb+eifZnkXKjeqA8478+tXKS2SOSjQaXNKV3934I2k1SQW0kNukRLKzOTGDtAGR&#10;gt0z2rOknnvLp5Llgsjx7WaTjcAvyj9MCnQzxxLIxVUJUhlJzx0B5qGLzJFW2XD/AHnXJ+6cdPrS&#10;k3sVClGLk1G3mW7aBpNlus/lqp+d5BgI3sQCf0p6CK2jkNtC8rEqC0hAKuTyQPp0qVbiW3iltbhh&#10;H5yruAOSdp4z9O1Z0bwrPHJqUTPCCSeqswPox/nTTJUZSu3t+fXy9Nx8sYtpMrIuOTnGRuPr9f1p&#10;kcE1yrs6yYXJbYpVQvHIAHIOfStNtUthpDRCIoxnIAQDJhY5ALdSfw7VRh1fUDbz2OnXM0MVwoWY&#10;RuQXRTwpx1U9waqyTsaU/aNN2tZ7v/himkMltdMpVuTypHOOhGOOxp6QjyBNJjcSWU9/Y+mDUFtL&#10;FHK7M0jfIyc9iRgNn1z/ACq5GIWKJK24kZGOox69uaiyN6ja3FS7cNHJKA6oDFhRtCHuWK8t+NVZ&#10;5jImJVQJyrDn5gPU46+lS3L/AGqZmnkOVA+TpuA4A446etVUfznM02RsB2qRuGCRwMY9u1Ln6XCn&#10;TXxW/ry/zLz7ljEdk7yRumdoAOeOMCoYkmUiEoBv+8rdQcZxj1q02qPdtF9pMrBBtEjnJQLyAPb0&#10;FVo/MhlKbkZ/M5cjgBj1z7CqbXQiKklaS1HwwRCD51KqW3BcjLfQdvyppkDKY4sxgfw87mO7p09K&#10;aXMcgbJyOQQSDzyCP/10O7ugO1QynKn+LH160ubQdne7LskIBDCN9gIHzjBye/0pkotAp808EfKi&#10;Daw+vUHriszzZxbt5Mx8zBKgk4x3H1qyxd4VT+IpvViwVVI6k56+wzUOotdCfZNWuxzTM5QSo+EV&#10;ccgNj0zyMj1qPPnARyEoOXO855PAH4U5xJFbCW6KFWbYzxAlhx3/ABpAkkgeNV4DD585xjtU3ZSs&#10;tUXreee3ke5IR18oq3mruw3qMnIPpiqM21k89Gxkjae2fSrCTqYxI+SvKnLcknj8OlVhsM4hO4pt&#10;+ZgcDpn0PtVN3Viacfecrf0ixbtHIRhSMHdu3dTjk5wDgdu9TRSCdSrNxhhvxwcVCUjCNbkb1Oen&#10;B9cgnP5cVX/eIqFDn737o5HQd+9VztCcVLYngtDI21WBUAEsOMnPAprpvzEORtxtJyPxye1LDtiX&#10;c+5idrEKSMY56+1MSa3aXJTGT8o9j39s1N1Yq8rtkkhhaAxbWVsDGfu4Pp+VWEj2ReXOCwJ2N3yx&#10;6DOTgfSqwW7m8qNW8wAFdoGMAH/6+RTkDK5juFK8BkBPDDsalS1uRNaWuTCB0hMcS4J2rhfvHnuK&#10;VJnV1iJZSMk4OFz2yO/40qyrLiG2KqGbhmyD+B/GkmuEiXcMqwO4gjLH0zn/ACK00RnZvRokeVzb&#10;mSR1O9sZXgHI796rwLJxHkqS3C5xn3wKCSSykBQwDqFwQGHHT9TVtGKgmH5GC5G7qR3NCd2J6KyH&#10;JbSFgisAfu9OeemMd6hkeRVwjpno2ByT64PT8/zqEyy+asn3WAOW6YBOcfnUsUcqBriMBOoVyPvD&#10;6AZpp30QuRrWTEMrOC7MzFnAkA/AHHGOnrUPnR+Zs81YtwcxRtjJA6+mTUkkoRCxADbQxwfvEDge&#10;xqK0liupSwTKsN20DLA+g/z+FTza6M0jHRu2g9FS4LQMpkKqrAsx5z1/CneXEYCSGBDkt14PTj0p&#10;0TIA0Kl0BPmNkjIIGO/SoYzJaoyxlmLAM8nbA/oOtK4tehNI7rF9nHlkqRhnPbHrQv8Ax7/L+9RW&#10;xsHXnqSetUfOaOfDN5u0qHQcDIPt29auSK0eZGyFOTiMZ3MememMU1K45QtZdyaaFV2PJls4AGen&#10;/wCrvTZtzRKYmQbeNq8lh2z6Y9RTTjfFHccnG9C3c+mB0OBVedJgWlQqoZVwCMdW7dDVX3IitVdl&#10;j7V5QEbMCcE/MDz7cenamxyRybo1Xb+uMj34pIVkkVjMQ2R8rMARwOP1FThV8zdBgqoBfPTng4H4&#10;4obdrg+VDBcMQyIuN4++pK5b8M5+lTRym5LeaPLIwDtGAcDBAIHGeKeqpDuEQAVCRvxncTkgfXB+&#10;lZv2lnBcSl06KqnLFvy4qHUtuyVBSvyotXEskCPHtUeZy5H91QML789KkLuw2XDM678qQcfLjjP5&#10;VAzsVEl0FHy4VCRnjoTV92UfvGClcEg8np7A/wA6akKStZWKU02wh48o27HqcYzjj0/Gqsdw6soL&#10;AFSQGb1NWjDyshHEoyFVMsM8nj054FS7y4CfeKnZ+8BG0dzg9BSe5cXFLa5KJZZLcpKwhCOSzbc8&#10;Hpg9/wBKS3aSNjCGYOzsfk4yBxz160hCib7KcOFydgORz2PH5UhS4Q/uSUkDg7CcEj368VXNrcxs&#10;rNdy+hDTbANwA38+uc9veozsEm75QqsGA6L1PU5pgu/3rZ2RbXAYhcg5649qgkAlk8uTLKTv46rn&#10;tg8E96p1exiqbvqSRiGdWbCbTIcsMkZ9uRx/WraBnjUhgiBtqkED6cCs1leItBF8y5G/PJye9TTp&#10;PJNsDbVbAz79fpSjU8ipQu9zQllt5JvJfcMJtBAPK9zn1q2Xt5f3KAKqkMx7ZU8Hp36Yqk8ZX7pV&#10;+e/Hbv8AjUbyyRjyVIYtjj09Tg1r7W17nKqfNazJZnaIFnG+TBwB8o2k4AHuAasquLUFTt4ARgo7&#10;ep5/Udap+c6OzqoyjAcfMFwOufQ06KeGQo5VQoBDRkn5iScZ9v6VHtNdwlB22J4zNBhJPlbbjLDd&#10;gf3v/rUTySJDIsBA3sGJQcEjgfgOartHIymT5Msd2yP7voR9Ce9G+Xy3VR9/5cAZx9Cf6YqXVtoH&#10;Jd3FWNothd8gvwgP3gOpIHb04rRvLph8iYeJedyZxnoQfQ/hVFj5QySTIihmXqAG6YqyFeFvN/d/&#10;ONy7uT9OuevtVKpZNIzqJNpskSCNX8l2cAkkKfm24/2qJj5DbY90i7WLFV6e55/Oo5XjDhS4yQN3&#10;J25bsT1H5cU/b5J+R9hOWQlugB7H+tJzXQzs3rIYElhIkVGZcghWPA6Z5q0ILhWVsgMx6YyScnA/&#10;+vSDbODDDhnGNztnk+v+NSxs+Cjn94WGdzYGB3HH6Ur9SJzdhsriGTy3iAyMqIyTgkktg9ue3UGm&#10;A+ftknUvCODzg/nikkm81n2hcliAV7Z5wOO2OvWpCcgPtLDBSVEABBGQOOO+M0lUItZbajGuljby&#10;WAVCxwFA5HbJ9qvvsSVUDbQ4wvYZA5AzxVBiSiuyFER9hA9QeRz1BqciGRijJ5b87CxBA9DnpxRG&#10;o3uTOKHjfabojhdrFiGwckeuOPyq7PcIsf7hizOQRnggnjHfr15PeqlrayGMwzAsByWAOB/Onube&#10;OFo4mEzI2IwmDGHJ5DHPPHUU/aOxhJRcu5cjcwTfdMjbSrRqgI+bHJ+n9arrLdyRMsBcMrfIxXco&#10;BP8AQ5H41YSGazhE0gQuzKSEbGR0wT7UqTNbDaioEC4d+u5iO3t04/GqlJ9dDC63SuQxNDKjTOGa&#10;VW3EqcA8/Tn6U0W5Dlzu3O2zrjkdDz79q0bSKWZGVkfyyRkAHK+hH1pGtfLVZBtduDtJ5wOp9exq&#10;CPbpNpDIC63DKyuWGQXHQA9QR3OKsPEl1BLE7KpUptcHB6dNnTB6Z65/GrULPb28gVZGLHAY/LtO&#10;cqx9eOMZqpNdKY1Yw4MhMbnPUYPJ9KbkupzczlL3UOURDZvcEx4OGbAHoDjB/wAavM7GMyhF8wDc&#10;Eh+6V6Z556+vP4VkTGdQYbXZv2sCpODgdATjoK1Y7m1ikdViCg8KzH51I/vKM4JpxktjOtDZrUe3&#10;lzbQVbzI8OuzgAZ6sfU9PTtUi20cRdWkKvIQ5LcnYf5Zqo0hlDmDIQgDYRgbh1Ip0U0AtzAoabdh&#10;GYcBSeD/AN896vmVzFxklZf195fEKRQC5RhgExBBjDZ5zz3xz+dV4ZUuYvtEZCSZ2lSd2cHtjuap&#10;3E0gYWsiuxRf3cgHyrt4/Ud6jkedYVMce0bhukQdvRj7npSdTUcaF1q9X/X9dTVZ47hAYnVTu5Q9&#10;TnqD0/8ArVN580cixHyowNoyVLFxnJHvleOD1qjEkrobaWFSI/3bttGcOM459evX3q4gKSI04Lxo&#10;wkjT+JQuMnnvn0q02YVIJaf1/XqRPHBNKwiUlizbQuPkz7+386tGW4lTyt+McBUXnkjIOP51myzH&#10;fLNlj5gyiISvbgknJzzQgNsijcyGQ5JJOQc9c8H8P1ojO1xum7K5p2cNssqrqO4R+dh1X7wjB5wM&#10;89eM96VpQHMVu+FXKsOo68ex/Cqcsji5Ec7xyZG3lhuJPJAH0/KrdkpLb5bYAKRuRsMCvzbifccY&#10;qk76IxqR05pO5pxtcsgW3RmIkz5jqNqg8Akk9Mj0qaK3jYNLf3SQ/P8AOigu2M8lQDj2x78VRjlE&#10;oG0vOWAMW99oV+2TkfKDyR0qG7a1e4Il8qFiu1wCAPl/u+/061o3ocSptu235/18jXikjgmmt7OO&#10;W7XB2+Wg3MoPUjPHHpmtk6xffZ0LXP2SPAwsIYMCeOdoyeK4a3mke3bDY3H5ZDnCZ6E469DxVqym&#10;g8547lmWJeI32kK+e5z+ean2vQitgldyfT+vQ2Bf2sB26fbs7lf9dPIzHeTknBHf3zUMst5cIPtL&#10;FirlSiLtT12kgDPvzTYLh/NeC3niZDu3eSoJYY7cZGOmBQ0qxsrW4yCCHlwQSe2QOuOmevPpSuZe&#10;zSlote+rf47fIWe5WPYu3ZMwwV4AAU8KMdcCrP8AbFzDC1uIlZZColwMk8/dDdueuDWVcqBiV5UV&#10;llAUFS+49CfTA/WrpaR59xPmQRDaHf8AubuOB1/ChSZTpxsrr8yW4ns7wbSDHHEBvRiXMpPfPGCP&#10;61UuEcxmCZWSJf4eAdx9R74weKtBg8xARdoZiBKQvI6YHdvao38swYmmVhHvfcR19ux4rR6k0/ds&#10;l/X9ef6FeSWJEjYM4yPlLD+HPTPfH0FbtvqeomNigPkmIRvjapZVI6kY6cZ9fesC0Z7iSJ50jBRy&#10;6fKcqMZDE+g9+B1qqYWS3e3LSM7kPGpJbzQhBPP4dalTa2NZ0Yy92X9f8MacEgZ95BQoMoFGQWJ6&#10;+oBqaZTJcGSUFg33tjYzjnPHPBNU57hpRFN9xOEGAdqk/TJ4P5Zq2kcHl7piGRT82CAdp6tzjHqK&#10;an0M5RatKxMqweUTBHtYrteQr1HoT29uaZaRW5PluxIYlsrnOTkDJ9eCM5/Co1dLiMTWYWRlcKru&#10;B8wHGWPfPemrcS3LtDN8rABWC8gEnjBHXPatParqjOzs1f8AzNBro+Y720SuAoDNk4O44z2wBxUo&#10;aOHC2kozx5iv8uExzz2zVFLb93lGPmHadx5fkHg5z0Pb0rQKNE8YnxIFYbsBcEnnr/PIojUZzz5d&#10;l/X9fIzkvA00qxxukeAT3Zf8eKsC7imtwkMzHngldhYDknnPH0pCFjeR02kzHa5/2T2H061ZQyRM&#10;v2kbAACrEcqCMZHTPvU8zHOUd0h1uQzrJOCN3Pcj2znHTuOn1qEtcTKbiSOSGT/lljOCoxg5wfxN&#10;L5twVjSIpLuJRBlcsw6sAOgq4L796VjK8KQoJ45GD1756VXNdasxd07pDYIpJPOS6kkBUAo7NuOc&#10;A4PsBkCp4RJLHHbWOGBJd41JyhUbjuUcZIJ5PvWOqXLIGkL+YhIfI7+3YYHGQcE/WrcMPmBn3kDd&#10;kkHBOAcYPYk+lKL1tYU4pXbf9bf8E6a2AuAloRDgSl0b5t67hjLNu24I4+7mvSvC01rFe2ojN02+&#10;JlP2jCkBckkGJVXjqM4OB3rzez1VPsD21uQzE7Lkyxqfl7EH+8uf14r0TwZod4z/AGpCfKiha4lW&#10;GQMJowDk49Vxn6elefmaXs2z3+GJT+swSV9vke3WNhDbSrLqjxoxiS7tzGBLluM7gSCQcYyOQea9&#10;30S8u0iF5enzVUPJbrA7RiIDduy2CQOp9+gOa8H8JeJ7bWPKtFso8ujQW4l27VVmIPByV3Fd2OM8&#10;YPNe3eFLltC0yKHWJEDXE/kRbME7AcNnBbAAIJDe/OcV+bZnCSVmj+iOHqsHaUHofQfgbRl8UaLb&#10;aReSabp9zM8jWl5MXcy4C9HUfKwLbRu474r6A0jSrTw5aaZo2ptC2q27OLrbuk/dsQiuUJ8sk5Oc&#10;DoemK+YfCB0l2htLiS4neFiI57UNL6klgnRFPcgdua9Ft/E/ibxHGbqGW3uG0y4+zm3tmEl865OG&#10;WPcowQvzZAyea+LxVNuTP2bKa8I04trW1j6l0qO50DS5kksTG8eRIUgAIB+beAdvBHI25yOld1Fd&#10;Sz2ji7ntJo4ot0AglZlO4ZJKuPlx3AJwfSvJdD8W3niC2upLi9njWGGKNTrUaB1znhIYxubpg4J9&#10;KpafPoU955kuhatq84VPLvbiFrbTVcHkIkzrhweR8hHua8mVO97n2EK6suXY9YXW9IsbRPsub15Z&#10;iIyuGghKngF0B6ZYn1NPuZvEGsQypcanClrHJG0sgRbGIBM/IZHdiy4PJwM9/bmZvEeoapZT2cl8&#10;unXt3GLW1EFmZZoUjOH2bFeIEgj5nUc8+orhv+EO8J+Fr+O6udO1z4i65MyXEVhqk5ls4jkjc8RY&#10;RDZ2wnHYVmqWmpo676bf1/Wx22jeKvCtxaTWfh3UIdQjgJC6Vpau6yMTjdnARhyTkHpzXWNBONQt&#10;5bOzexuIYcSeWpZyMk8sfugcGuDfW/F2k6m8fjfUtM8NHynuLe18Pwm9eFWXcqlWCIHx0znj61FJ&#10;4m8PaneCe3t9duppEO2e4H2eE/Lw0gXcVfqSvI6U3SfQPbx2bOyvY/tzC11q5VpGU4ubiXzpoX7L&#10;siXjg5zisHSvEGv3butzbRkAviS5fy7fOcIyIisRnGevHFYMd9qf9ojZHbwwxqButISTv6nc+STn&#10;sa3dV1XQFke68Zana2DNGsq27XB+1yKSAA0SKzKpPTrz+g4W0Hzp63OhGp6msVrJdamkjMxVbewX&#10;yyOOU3sfnHr0yK6Wx1SGGEJ5l0rO/AuD5mR1I8v5c4OfSuC07VLKaxSHQLORlhXaMw+QY1wCOJcb&#10;lHH3ec8dc1et7ywiv0c3sZ86INK6hnEZI4+7kj+vUVhKB6OFxLTTTPW7eaeRimnsAxj3rBsG4Pnk&#10;Y549ADXX3+oajcW0Fxl45Plt7pFXB45G7Hpx16V4lpsviWS0TUbWWCUwTbd9op3qkvRpdzE5UjnG&#10;OvtXSWOrXsck2m6akNmJpGkuQxZ955y6E8cn1yK5p0+x9BQxias7q57dFqt6mn+RbpH5UXJEjZ3K&#10;p3Hlcke2evpXpVjdSRlGjj3ysqlXik3fKBnCngMMnqAK8E0b7VZWmdRuHaTcw5YBXjAPA24Vhj25&#10;r1Dw8bHS3jv98UTsweRFQZIZc4474Nc7j0Pep1brU9Xsdcu7qO3aOOWOS3Zjci4++y5JGV6d8Zz0&#10;q5d63cTeXazuIIxKJy8Ue6M7TlUO7NcDJ4h0iC8F9czCITrjzbhxtB/vHkE9elUIPGPhWe7ltdOu&#10;H1W4tlHniBGCgNxkD2wTx9enNT7NXLdaPc39X1Zbq0mWOK+nknQrslZYreXOQc7csufc/SuKm0rQ&#10;dJiSONZvMIWU6bp2XlWR8blWZzgBscH8cVNcXU6TS3+rXP2G2TP2bscnnPclj2B5rR8PXOm6rZRX&#10;miNcvJazZuXlQoZCPuckcknsOOa0ijH2ibsZd9d+KbO5js9LstMsbufe1lJrcrTOHjwAJEiyN3rk&#10;+4yK5WTSNf8AGM7eGPHJk1KTGLqKxLWlmEH3ysq/vPlA5A2+55rZ8a6nJFaCGSG3sHmulZmxvuAn&#10;8fHUZ5yema5K9We/U2ek2OqyWbSLDc3N86wwup4ARAd7Bjjd69a1ijmrVUnbc0tUv9JsfK8E+Bfs&#10;umQ2sZjYRY8x+eNg5LE9ye9eWeIY7LQV/tDWr26CRrIq2iW+2ad5M4EW4/NzwSAeO461J4r1XTdD&#10;SXR4LuDRXgjDXOplSZ1AUkRKwIfBxwATXh2h+KL7xTqEOteHNI1K/tdMDudd17dAkski4UqZecE4&#10;5UE+uK6qVM8PHYnm0tsVNQM3hWK48Q+GfD9vLdXDrJLd6hKXitI2GfObO5mPThSMH6V4jraXtncQ&#10;+KvFGut4i1mWT7QNG0qF2jRN/KM+TGhIH3euMZr074l6ZoWkanb658WfEVzqlxdD7Rb+GdNuHjhB&#10;ccHy4k+cL/eIyfWvFPEvjLxBfRQ6V4fjsfD9uZRugt7dvtTKMbS0hbORu5+XnHPrX0OCot2t958N&#10;m+KScr9Nl/wP82cN45h8W+MNYv5DBYaTbTmO7S2lmLPDEpBwARgMepX7vUA1xviA2kMyweFr9Lq4&#10;CMk11JEB5YKjlF4RWDZXpnAz3rbTTLbUwLK5+1ajqFw7K8hJRfLVsEnPX2P41wXiXxbYNp7eGfC8&#10;GmaRBbZhuoLUGa6mkznzHkPRhzgHt+Z+nwdFtqKR8DmGMUU5Se/nr6LZHnV8z3urxaFpNrNIyBF1&#10;CTmQnj53HHK55B/lXO+JJLa5kWxlk2CKZ0jU8YjI+VvlHAx3Y/zq6PE19FqDB1mZYY03rIwDDzTt&#10;ByP7xBO0D8q529042kUmo3qFdkq+XakqBtPAGCMnP4nNfU0qVmrnxdXEqabTJItEhmtmW3t3uGtN&#10;oN7KPlZc8YbO49eeKpRXP253URx+UQVjXdhmbA5Y+mc49vXrU+p6jqV1p8emzSzQWocm4t41+WTP&#10;yhDnrj+vWqU9mgsJfJbbvZkPmYAO3aDwOeM9exrtgn1PPna+hpTyxXMkNraBonlZkVwx2qI1zglR&#10;7Y981/QP/wAEiP2fvhLY+DdR+P3im50+98QQ3EenaZa3ssYmtdqAtMUJyd5Yhe3FfzpTXht57dbH&#10;ywGcuCM7XRQSOQePlznHWrPxD+LHgz4cfATxvNr1prWpTa5okdlpT6DceRe2V+XVluY5NysoCAj5&#10;ckA9DXw3iXkuIxeXcmHnazu13Xn6bn694D8SYLL8758XTvzKyel4vyv3WnfU/vU0e533S3kGxmhf&#10;5jGQQuOmME9e1fzof8FyvhD4V8JfFTwv8bdPX7Ld+MopoNRhRSGlu9NCYnPYZQovuR9K/jt0/wDa&#10;C1fS1uY9E8Z/GuBYNMSeJ49dmULOMbwFaQnGeB8wP8q6fxX4w/aS8d2Om6nban4y8X6fNp8U8X9v&#10;6hLctbTOzLJE/mHBb5VJ29Qa/KvDfJ8bgsyjUi00tXq9flY/qbxV4jyrN8oqYV3TfVpadtb9Gfdl&#10;wlk9+z2CrNM8apK8o3AMchgPUHOfrkV0/wAOPg1qPjvxXCZILg20YAvZ1GFdd3IGeMDHQYr5Z+Gf&#10;iTxhpt1Zp4+8LXETQ7Ld0tJA3mAuH3SHPy5AK4x178V+2/wD+MX7PGsJp3hiDT30WUsy3hmJSNTJ&#10;tC/MDxg/LnJ69ecV9n4v+MOOyDLZ18PhHKT0ur+757H4z4P+CWXZxmMaeIxq5FutPe8t+p9xfBr4&#10;U/DD4WeGLafQYraa4khLyXkxDSyk4O0AnC7cY+XjivUbL4ieD9QuJ9N0qaFZofkubdJFLox5BbHQ&#10;GvPdV8F6BYaet5Esn2RObdI2bJ75Ubsg9cDvXkGl+DvDt34ii8TWMstr9o3rJEeGmJ+UbiO4PP1r&#10;/J7iHiXH5niamJxVVtz13P8AVjJuGsDgMPChhqaioqysj2/VPiHFZzSQWU6ylEYyRQHcxKjhuDkg&#10;Uml+IL4263N4zDzP3hXjAJPf1O3mvg34i/CnxsfjBZ3GmeKL+x0u6VbS9SKVV+zxbd2U+XuQAe45&#10;NcJ8YH8c/Djw1NrWh+OdTuriFUEFrdzxOjIjAujHZgHb93uTgZxXy08jr4ipGjSm25f1Y7KuZ0qN&#10;Oc6sLKJ+qr680kqXReMgBigGR8zYJGDngH65rwX4r+JtH0/RJlnhimuEgdzPGFMiEg8l8/KvGeTi&#10;vytX9ubxTo9nB5xkv5SyuVZTsUHqpCbeO2RivEfjL+0FrmvW0/iTRryTSrOXDyQzfunaZAFMZiYs&#10;2CDwckGumHAmPhJU5w5W3bU+Nz7jLAPDz9lPmaPAPiJ4x8W6trN34q8UATSzSyC0MSFlHzkADBwM&#10;MeT0NYuu/ErUo/hzb6fqFsz3DzFUWNMB5cfKzY6ABiAR75rm2+L91NcpdadZJcCJfMb7U2xTknIH&#10;sfT3rzjRv2qrfxnqF1oviC0tdPvA5SGaFty7l+UcEcADrjvX6rg+EcZOEZfUk1Sabs7NLZab26s/&#10;k/HZrRUpv2vxbHmGv2WoXOuzReLZluftFsr28DnPlZIYgcYGBXm/jv4gw2uiwWul7jJE6ECQZV9o&#10;44Hb2PBFauqx+PLDxklx4rhEVvcxyz2EsjDEiADgZPA2nIPvXzp4v8YxaXq9xc3UsM6EbI0iw2GH&#10;rx19a/orhXh5V61NVLS5Yp2Xw9rf11Px/E5hV9tKMNn33+8t33xU14eG76OK4m025kmWR5bU+UGT&#10;GNhK4JP44rzbTPGVppkiatBcF7iVWSSMg5BcbSR9RXDazrs2uRCHbs/eF8Zxkdv84r6G+Afwr8Oe&#10;Mtbghl1SCO8j/ex2c1v5wl5G4DnbjHXI+lfreNwmAy/CVK1ePLHd2XT5X0M1FJrWxseIbSa+ksLO&#10;yuJPKuLKO5+18kFnydoH+zwPc10Xh/wJ8efFNy2ieFtI1zX4/K2b7K3Z1iXOc5IAHvX6sXXwv8Pa&#10;nqMeovpmkwM0cItLe1thBbK8aBMohxjkbm9Wye9dn5PjLRLibw/4VmnWZofPMdqfKiijI+Y/KMFc&#10;nqev6V/LmP8AGyjGXscHQjO17OW3ror+ux+h8NcIRxVZKvUaXlufmvH+zh8RbzTF8L3Gj6taanFE&#10;slw94BCIM5O1w2McYPXntXoug/saaxPJpN5qweVIb2GS5dnREliLKT8zEEpj0/CvsCDV/CumaBcL&#10;461EvfPNJ5iLKySzbwoAJXooK8Y/EdKy9P8AGmgaVoMS6ZqsaL/qZlvWZldosNlQdxCnPB6Z6dK8&#10;DFeIWd1aTdBWu3tF2d10fbsfquG4GyWE06l7rXVr8vzPsa88X+EfhlpsmlzrDZTyRp8ltGU+RlCL&#10;GjHAwFwpOc18MfEz9oVvD11Dolo7rJdoZhLK6suGyRjjIK4PfB/OvZZvHmkfFifzvFF7bNdCIIkS&#10;KFjSKJe5H8W0DtyfTt86ePvhN4Q8aabCmi6zZRQm5Q3V1eSqZxDuyxQf7IGMV+ScC8OYDD4p/wBr&#10;Qk5P4nZtXs7dPwPteJcdiKlN/UJq3Tv/AF+R494h+KN94kd9bspJWeFTIfIXDtsPOf8AZGKwdS+L&#10;es+IDaaL4wsr57GeVM3DgqAgGDhk4GF5Pc+9fVvg/WPg38NPC97o1lpml+ILp1WFpr1C7spOMxYI&#10;wGPUHNfKfx3+OTSRDQzaR2NvCWeO0SMIFGMAdARjt7V+3cL0YY7FrDYXAPli9JN8rS7pbn5txDGe&#10;Fw3tq2KTk94pXV+x3ifGP4fM0uh+BLA6dKihZLqYO5kiUYwXcHG7g/L9OKw/h3p9mPFo8c+Jzc3V&#10;jYOxhsbLG+ZpCGZgwJAI/mOa+KdI8YWN9bXMs5dFKrHH83JAznnHXnpXfaP8R00azbRdGe7EaoWj&#10;jBJweuVPrk/nX6TiuAZ4enOGGveWjb1duup+dwz+M6iqV0tO34aHvfxQ17TfCGnyX/g69juTPumu&#10;f7SAjvUZmABVUwGHIB6Y9K+FPF3ir4laiz3t6zXMAIUqMkEH5gDj9RXrGsR6hq9u3iPxJPJI8YKR&#10;eb8pI7DHfnvWZ8PNdsJNXbTdVaOG23gyM/PXqcc19Vw1gIYHDubiqko7u2voj5/Nq/t63MlyrseR&#10;WHxE8a2cZlt1mtIWxv8AJBUOQMKM+3SptG+Imq3WpyfaYjclxhlkG4owHylT1GD1x16GvuXVvAnw&#10;11+2tdN8HXVrMiqyyyMRGF3AYJUk/NuJ49MV5Dp/wK13wv4zjksDE4S4UPKDlTnkgY68V6dHjLLX&#10;CcqlP2cuzVn955yy2tKSVNX9Dy7Q/BPiO5ea9vbG5W0iLXDMyHHmH19Dya6K/uBqtpm23RLAQMIC&#10;mG7Zx/FX6w+C/BmjeDfA07eIEiuXuEwxEiSAFudx5xkdwT0rx/xR4A+G+r6G0FusEFw8m6SS1TDK&#10;f4TjgHvX5rgfGGjjK81Kg7Rdk1qvM+wxXAeJpQjKUldrY+BtN8Xy6QjC3tw7um2Xyj8zDP8AF6c4&#10;6k1pSa9dax4Qm0Dw/tt3WYXc4Z/uc4ZQx4OeOK9x8TfsdQ2MQv8AwzrsN1btG9xJfSOfJUgcxMdo&#10;AcEjgE5rxHSvDtz4b0iWGaWFy27zXQ5EhzxyemMV9xRzTL8UvaYad5Jrv+KZ8xjMqxGGt7aFkzz7&#10;xDc6tfaPa6VNOZjaoyxRE52kklgPxrxKXWL/AE+9SK6jIPmZK56844r2jU7q3ki81U+zhpNp8ogM&#10;wAwevr1NeZazDot2+GfEgOIn7564NfoGWQSi4yjozypXetz7C8OfEPR/EWl2Wg6tE0SggybiWVeM&#10;cgcDNcHZ6Ba/8J6mkRonl3MoKSZwGB7D0HtXhGg3uugnTNEJZxks+CScDpmvqD4WeE/Efjq5kvGV&#10;/NtIw28KfLUjqQa/OcwyqllvtqkZ8sZX0vs31NcspuviIUoRvr/w56ReeCvAdqZG8SW6tJHgR7jt&#10;x6A+vr0/HvXosHjf4E/D23s9UsUYyW5xOUA/1gU/dAOTg98/hWwnw8bxh4U1KwZnfVkspPsCrGT/&#10;AKSuQoc9QM85HSvl2/8A2Q/iNFo/9q61e29tJuZ5Y5WIZdoyeMflXyuWwwONThjMY42duW+/y7H6&#10;dnWBlSgo4fDKzW9tUfcv7EiSfEv4422qeCZAvmySS3fnLgiEZZ85BA3YwK/X34q+IPgr4j0i98N+&#10;IbW2julHlNcWioJVb6gZb057V+Cv7Pfhrxr4BvGk0Se4bTbbZNqOp6SS0kMZOCVXjJ7HPHuK6b4g&#10;eKJZ7q41HSNSm+eUupu5cyMozgOAeXIxketfCZ5kLeaVHh5q2ii99F37M/WeF/FyvkfDyyynRU1U&#10;b5lLaz7H3rB4M+AWieA57bw6iT3DyhLjUpmEkuRJvZQpY4DAbcHpnIqt+y/4u0P9nf4r+Ite1HUr&#10;u38LeMNGm0OcpAs0iQXKmP8AdHGcRb8g5HA65wK/JvxB8RfHPhjT4tRsrma2MrJLLHOcrczKSSwU&#10;n7u3Axjp9a9dPxJ+JvjjS7K/8WNbBkZnsorNRCqxnGSEBIAJFeZjeD8zw6dV4q8aj1d9dHdW0fVd&#10;9j5h+JdOU6NWOCjGUNklo/X7zq/il+yT8FvBfiG/8TeB9RufFui210WjuZ1aBj5hzskQEH5eh596&#10;5V/AWleJPDqyeG4oormRwjW8MY/cqD0GM9e3f8657UPiLd6Baz6Bdz3t9DfbJbuKHcQjbty8DPse&#10;Bnmt3wh8UtL+GWvWcVzD5qTODJA7Z3xscnd6HGcV7UqudSpKUqsqs1rHs0vL/ganhYfF4LFYvmdN&#10;U4u912bZnadc6tb2o0CxmLLCxV4vukMvBOOMV3+l+LLGz8OzR+IEeaGF1QqTtG7O4YznHTkgVl+O&#10;/FPh/RvGV14104SS6ZqNwt0kEiqpRC2VAYA9uuBVGe40r42zLbWEZtrdXDRx2x8rLR9WbpuIFcGM&#10;wntFGrXptU7puXVPr8zzsfXVFzjTndrRLyPQ9V8d+FLkWdzAIoZgVaKEEbVTHykDAI56nmvOfE2s&#10;zatdJKJlin3NJ5v/AC0Y8nHToeAKx9b8A+D9NszqV1eTXsMJIO/d1Xgr24XGBg14drHxq0yzu5v7&#10;Nt3mlD4Bl4AUAAAZGQfU19TwnwlQxD58FByt1fTy1/E+Qr5jUk7VJHsfinxTatBA2pqpKhUJQbpG&#10;I6sWPOccc1xF5ONeWWTQxIfIQSsrH+EnDEjHFfPvjLx5d31zHfISsoGWjjJKoO3HrWXp/j3VNM1A&#10;tbTkPcJtkGeqdwfY9xX6dguAHSoqVOykunQxhmHLLU9S8Tadr/zDSS8iTHDRQn5kPt6dKxrjwD4j&#10;t9Mmne5itFK4Zp5Apc/3Rk8++KmbxZdtPbtY5SSQBZAgxyenTuaZrmn+Jtcnt7PVIZ4o5HHlGVSB&#10;Jx1+nWtqPtafLCbUfz0OWtOMm5Iy/COrz28cmjTxR3soBEfmcrz1AP8AjXj3jbwhr2m3Q1XWrGW2&#10;gkkJj4wm3/ZPTivqK68G6notrYXSxoBbTBpI1GJJuQRyPy5r9R/APhL4DeObLSrDxPbWt06qHFpe&#10;ZKo787WA25z+lfL8S+LFHIeTEqg6sJ3vy6tW/DU9XIeG5ZjOVGNRRfmfn58FfFHws8B+FYPE83g6&#10;y1SYwMj/AGtfNMjqMs2H3DkY5Ar5T+K3jSHx743OueH9Ej0mKWQk2dpHsQdfuqOlfth+0L8E/Cnw&#10;QnstftdMt59OgjS6utMjLeS8MzYI5LEZX/a4rU+Ha+Bfizqlnc/DfwzpaWENr5ZBt49yO2PmJVcM&#10;QARyOc5r4PB+MVDAU62cLDynGd9ZT0j5O+3kfYUeDcXVqf2bKaTT2tq/NHkX/BN/w7c+L/iJres+&#10;KrB50sPBdxPaQ3O6NI54CgjI9cLu456V5x8Wv2sfiJ8ShYfD3xBpq+ZpFoNPs5rMSM5iRtyKWZjk&#10;gjOep71+uPgvwTd/DzVbnWIZId15aCzK4UHaRjjb2xxiuYX9n/4eahrFp4lEMVtcqxYXoOzy2Pfa&#10;Bzjp9K/Fa/0hMoq4mtiMThG+bZp6LTboftv/ABDXHRwNPB4fEcq15rrdH4iaDYfET7dJdvFcpPJj&#10;yFZSzmQk4HPevNr74q+PPBviyXT9TuJxI0jpPHIxwueCCBwOvSv3+0r9nzSrTx22tx6mp2T74jcL&#10;5kBZ1MYYKdv3Q24Z7j6V8U/GD9mvSvEvxX17wpqeo2dxqLalPBHqUFvmNIY2wr4UEgHPH5Zr7nhX&#10;xlyfMK0/rNCPJyq7tqvw2W7Z+acTeGeOw8lDDScm2fBV9+0l4o8KeAp/hz4elEdvq1+b+5iUAs7A&#10;INrHHKOVAxk4wfWpvgr4p+J+kau/ivxBo82oafcAxMl0oERGDnarDnjgkD8a+jvC/wDwTZWTWBru&#10;reOtK2xPuhSK2kdmCsQu4biFBABzu4z04r1H9oj9nD4wWs2kR+E5ovEEKWsVtbyaMGjRSijcrIcY&#10;LE5LY5NfUYnjfhn2v9n5dKDdS7nJprXS2rS16b9Dlwfh1ndD/aa0H7uyTT/BNnyDrKaH4l8SNO9m&#10;unyuXMFkpIUR5JILE5JNZWjjwjZa8Le+WOGQvs81jkLkgDI46e9fqD8Lv2TP2kZfCFzp5l0bSZL/&#10;AE/Mi+IFaRgWX5VURo7ZPUNkAcZz2+BvHPwi1nwN45m8E+NIbW41C3YySTWoPlsh4DK+ORnOPpWO&#10;V8S4bEKrSjV0iraO/wA9Vt95255wFmGDo08XWov3+6t8v6sdL4s+E2gaRBFq8OqW1y5Q+ZFbdu+M&#10;g/Mcdxx2pngz4oa54I86LSEDK9ubcuQHKQvxjvgevAzXkmp2UujWknnTlNxIXy8gx9MYA9cVwF7q&#10;raWokguZWRoyryMdu4nnaR9ehz+FetkWSVcVTdOtW9p20t+R8bWc6FS6jys5vxN8O9Y8Q63qOrz3&#10;asqSu+W6APlgBz26V5lN4IvdAjW88QW7vDMp8ny25LDgHPPArc8Ra1q0Fm8cM8kQLbjhgATnt3P4&#10;1laL4vvbuSO31qYyRRAsA3IHUkgdBX9BZXDGU6K95OK6JWfyPmMa6Lna2pwUem351qO8soJGQv8A&#10;u1bjIBzgkV+t/grxlZaf4LsLvUNKh+0Q2jEiMbcjHybiozkdQeetfNej+HfD/jTQoLXw22b3zDKJ&#10;cDaqjjgAZ719u2V7onw20i28E+Lbe3uZZLRXklUhcBxwc8g9gfpX4j4scTU8Z9XwypvnjJ3j1t39&#10;D6rhXDypc8+eyfU+T/FfxBtJpV8ReXtvELKGRCWQdOSR6Yx19q+Wtc+Juq/2xJqP2mWRi3yKD90A&#10;5719r/EbWfDGnT+R4etY5rKcglJBvctgFhkdFz+NfKXxX8F6Pf8A/E88K28sSKI1lRvuhiTu6AAc&#10;9PavX4I+qvlVajZS0TfRdvI5M+VTlbhO9nd2/M6yf9ojVpvD1rZSFnnBKAgn92pAOW7HNdh4Q+MF&#10;gFtn1ZFlG7yrhCSfNU9M+mD3H0xXlz+HvCb/AAyk1ad7Zb23AVNjgO7Y6MuefbtXzl4c8Saws7ab&#10;awtKWk2oqrvOf9kdz6DFe7huEcuxVKtGjS5OWTT6fd5HzdTM8RBpuV9D9GvEfgjS/HatqlpYjyTj&#10;DBecKOOg6ehNfJXxB8IeJdHu4tGtLedlupjFboFbJORjgDOD/Kv0i/Zx0r4h2Pw5uNR1TQ5ZUldJ&#10;YZpkdlXAIVQcdwDkdiBWV8Q/iDqngjxpp/irx94VM9jAxEUtnE0ceQM5JAOWXrX5rw7xHi8Jja2F&#10;oxVVQvyrm3aWlj7atkeHxGGhi5twb30If2ff+Celvr/hy08V+PpJQ04V1tIgRjHLBwcE5HTHSv0v&#10;8J/ArwF4N0yPStH0qxYNKoDsN0zYByCc8AHnpXDfCf8Abo+E/je3i8OxWeo2VzGFhjtUgDKTjGS/&#10;y4Y9xt/wr6eu/FGgyWDXyRiN9gdlVcl29hjLEnnpzniv4s8UOM+LsTjqlLOOeCcvdjsrdLW30P1L&#10;hnKcohT58JZtLV9TzH9obVY/BnwU1a2tomDPbQfOQUCLE7BjlcdGC7R6c81+UPhf4D2urfBnVvif&#10;rm43jM7WUjM3zoiZckE4JJPBx1z0xmv0c+JPxl8Jy2T+Hr6SOSKQETWkzY3FeV454BwSCPavL/HW&#10;vaZon7NOrWvh7RWNvJCxDwsGH7xWJY4ICgY6bT1HNfbeFGYYzA4fD4OMHCVarG8trx7fM+f4no4P&#10;E1KlRzT5Iv7zz/8A4JiR2Ou+Bta8SahZj7XaRHynyRuglBBAwQd3PX8K/UGLTEnimu9RgiYj/Vkg&#10;dCAOAOlfkx/wSq8U2n/CFat4WudhvGmhdEYnKhSQw9CAMGv2Fc3yZAMcjOQSpPCjoOAPWvy/6Qrq&#10;UuLswhay5la76WW3kfW+HipzymjbVq9/W/U4rUNJ0eBX8qPe2wMQ6jbhVABXPfjnjJJry/Xo45vt&#10;AvZXIkTHkGVYiMDahGc88f0zXv0lgZZFD4jDqfNdfmYH/ZJHAr5c+L8vgGRVil1mL7ZEG2WgyX3I&#10;Qd2fun6A5z2r4LhacsRXVPV+aTdj6POKSpU+ZJL8D5o+JXhofC/Sp9eFkl6ry+aDI4UkkDGxQwZ9&#10;uOn1rxHXPH8GteG31ieRLUyrtME2I3ccDCjknJwP0PWvUPHvwv8Ai18ZZZdA8NErbJi5+0SnD+X9&#10;crg47CvEPE37C/x08S6UNLtb8KLRJHhyrKD03J6k8Anr7V/XXBlTJY0qP9sY+MKl9XfZee6PzLHY&#10;PGc8pYei3G2nmzzPS/ENvF4usZ9MZHuGuAsew5AO4c4JyNvb8q/b2LxDuiggtHWQpDCJ5kKkSOAN&#10;zDHTBPQHgV/OlqX7I/7R3hHWf9Etp2mi+bzIiwwRyMDr9OK+9/2e/h98d/DCR3njm+YqpExinLE7&#10;cjAI+7k56deua7vHDhHJsbh6GMwmZU5ciel7uV7dn/Vz5jh/PMZSxEoOg7vT0sfrVq91p+sab5Uz&#10;AFAGAZgdyrjPvj1FZUfizRIS8ML/AOqUCQRE5BHbA6A4ryzSPHOlWlsVvwkknl/Iz8k+o56Z7iuD&#10;8Y/tDeBdHtTAY0V9jLJtU8lQenTpgdK/kLBcI4qtP6vToylr0P2ipntHD0vb4iajdGV8Sf2j7LSN&#10;Qk0zT0EUkMgdzLkkDBwpHX+Y715TbftS6nPqsF+lrIxQnfKGJUkjj0AyR+H4V8s/FLxbD8S1Gs+G&#10;rZkuFdlcqD86KcAEZ59jXJfB298da3rw8L3sSQK04jYEDhs/KAcHgj2474r+r8m8Icrp5V9YxFK0&#10;4r3k3qu/qfi1HjHE1sw9nztxk9GvwP2S+GPxdPjzQTf6jAsM0M7RyODtACfxDqeBnOM8dOtch8eP&#10;EWs6t4d+y6TKsETqTBNL8iTLt++pOAQvrXyH4u8R658BYrbU/EE8DW1wQG8ttm3cAS3Qrg+lcx43&#10;+Lek+PfBk0ekam2UjKxlQdrEruKZBwpx09a/Ncq8KFLHUswwcf3Llo9XFf8ADH6fmPEcVhqmEr1f&#10;fttsz5d8Tav4itLs29vqym4jk3kJnLEH/Z49+K+2fhZ8WdDsNAhl1iaUziFYpm34y3t14zk+tflT&#10;rWv/APCNX0epagyx3Aj2MjcjaOen49a674b/ABL0/V7yWW/nMSo4ZRj5RxxgE96/qfiHwvWYYKKn&#10;BuMdbxVr+XofhGX8S1cNXdRO/q9j9Tbv41aA1jPJdSYJHl9NvmnoG56f1r5N8W/tH+HvDGtGeQiL&#10;J+V4+MqPYAdT7Zr5v8Y/E5Wt7i2tmDHLDzvu8DkD8uK+QPEGu33iG98+4DFRkLnk4616/BHgJl6h&#10;OeIi7Ppc0zjjfE1+Xkdrdj9u/Bfx/wDA3ivSwkkrSoT89sqLtIb7w3bgec56V4L4g8Q6la+OIh4c&#10;h8qKdiqxBiyqhI4BbJY471+Z3h7xvqHhR/8ARZih6AZwa9a0n9oS60VI7qRDPKobBc5ZCemD6D9a&#10;6KngWsDXqVMAuaMvstndg/EGaoRpV1quq/rsfdvin4xyfD+8xrdyJUcEmOM4V9wIGRzgiu68L/tB&#10;+A/F+jW8ss7JdnbFIikxpgfKuB1J4GOnT3r8cPHHxO1PxxqH9oaj5jMW4XHy46dOg4q/4Sm1EBri&#10;3d4lGMkV34zwHwNTBQlXly1Vu47ehwy8SsWq8pUbOPZ6/ifqd4h+N2seHtYS/wBGu3EaSbUbIwu7&#10;J545GOP51Q8WfGvxT4o0lo4btZFc75TgA7j1IGMA4/Ovg9NP8U63ItpHK0qcEuz5wD6c9637aLUL&#10;OddI1KVkyNruOwHQEg+h4rzaXhpl2HdOaUXOHkc1TxAxc3JT2fS59KeL/iTrVxottaa/di/aNAY9&#10;zg/JjhdoxgivnvS/jx4t8Ian9ksnldCWRQDztfr+laMXwr03VENzY3bRs6nyFLYRiOoIz09a57Wv&#10;DsvhJlutUVLjD/JtxxkdPqK+oynCZXyywzipt9GrfcfP5jn08RUVTZrTRlDUtd1zXvEUt9bmTZMu&#10;5lwcYGNxOT6ntW1Hb+K/E5Oj6aCSmShIG5Y84x6H8PrXqXhDxv4I1TTBpMtrbwMIlXzVC539yx4P&#10;154rL1PQL3Qb7/hIdOuVmRP9I2wghCjdOcdu1N50lJ4d0PZyjpG+z7HlPGbq2pzEdnq/ga1VdYEw&#10;XdtVduAO+favWPBGoeFvEkka3NvCsgx/Fgk/3tx6/hXK2HxWbUp3svENsJQyExlgCAuME4IJP51y&#10;l3aWd1OLjwvL5LJk+WMDpz17V4+Ow9XE05QxC5Jv7Sehzyn1PsPxD4QXSNPEum2/nDyFdpsjIXsw&#10;9c1806h4w0q4vkg1e0X5f3Q2jqM9yegzV3T/AIp+JLKODTb9zNEkYTawOQOw9xXQeC/DWl+OPEM1&#10;5qnlqnmIqR4x99ueoPGOf8a+YyfAVcup1auYPmS2abudEI87jFbnKWPw70/XSbtMxtvCpIowOSSB&#10;t74H0rE1DxXqHw/uysS85VAEXIPY4yPxz+Fes/E3x3aeFLn7B4dtfLt7YbY5GA8xzxkkqAcg5Aye&#10;leVQeIbDx5A02pJFHtHA6HPQE19PltXEYimq+KhzUn0e4q75Je7LVdSxH4i0jxgjSzwxxznH7wkD&#10;g9Rj/OKxbbWPEPw8eXVbZpHBbdt3HYFPGD6jHSoofAdxPrrzaTKHVVVvIjO4/N8oIHp6/wD1qqXX&#10;jFDdNYX1uuxZMLuBK4HoCDx9c17lHC0ZP2VKPNDrF9ETHF1E+aMtV1Prv4TeMfDXxgtIdG1t9lz5&#10;LrCQRww+7lj1BOB3rf1r9nXxLpWtLrEEZWBWGNq8sQQcEjIJ+lfKXgKbRtI1ttRikYAPnaowwIGR&#10;jBBPueK/Q3QP2n7yz0j7FfW0t4kgBZtmSuejDbzxjkV+Fcd4HMMuxrllEb05LWL6X7H6nwxmmW4v&#10;DuGZzcZx2kuvqZvhb4jvaaiPDmvaWPsxQwQ4VkKnByWyASce478Va+I/wO8NfEjS2v8AR76GAW8Y&#10;VYUXaGfPQ9Tx7ml1v46/D+eXY1qlvcrERG3DBpDkdTkd+cduleE+IfExjUa5otwCX3yzrEzDPGFy&#10;OgHsK/PMuyjHfWYYnDQlhpeeqk/npr3M81x9Gzpe1VVd+qRwN34Z8Y/BfUln0wSziNgwO3ggHjju&#10;D717Z4d8S+C/HWjqnixfslxPuLyMeYyoHGAme/frivB9C+OOq67r66Hqis6PiKNyA2McEDOf5V1f&#10;jHwrZyamfscxUoPMJQbgRjJyBgCv0nMcDXc4UsxXJVtfnj1PnaeMjFOVLWPZmvf/AAUk8GeXr3hS&#10;V7hmkD+XGjF48jPPygY4HQnnPPSp4fjf4p8u507xfEJtijY0ihcEYAHAHbucmrOj/tEyeEkTRtUU&#10;vAoBMMo3AdFLc9Aaj8beJ/h14901o7Xy4LvYokC4Ulh13DsPT24rghhsfUqxWaYVzi9prdL5HXPF&#10;UIQvhKnL/dOSu/D/AMOfi1OLm1YW905YJGT0cAZ46AN69aWfwhrvwy1CPTdJ8y4iMays0YwoBAzz&#10;jscjnqK8d1Pw1qvhh31Hwz5jgP5rNFz5YxnkD09a7Hwl8ZdVit2t/E8nmIflZHyDJngEkgjPOf8A&#10;CvtsVlOLVG2Fqe0pL7D3R4qx0JcznG0m90dT4o8ZeEvGW3SdaRUuUYASeWF3gAA5cEfXp1rzzXPA&#10;OtaDCLvwqCIWBkbjcuAOvHOfbFdHqXh7wZr8ravpN1G0yDznTIiLMwJO1m3ZxjHT8q5ez+LetaRK&#10;mjSGVoNwQu5yzJ/tE5xwBiurKcPWpxUcAm1H4oy2+RhVrRk71Hv1R1HhTxpZQ6YPD3iiGFbq4cRG&#10;ZicDHfb0BIrtp/g3oV5Yf8JH8P7tXlyxCxHc4IOMHHvx9a8s1CLwZ4yuVlkma3lZsgcHBYjIAHPT&#10;n1rS+06v8O40Hh6e5lQKCrwNhVZsls9Pmz26g1nj8FVcubCzdOcnrF/Czqw9S61V7dTuvBfjL4w/&#10;DmUIs7vaQyG5MTf6olc5wDnrk+vNfVPgH4raF8RtRW11h0jnnYbst8yuMH5TgdfYV8WWnxlstYtB&#10;pXiZZdyqyR7yQNzc85688k5psXhafI1/w5KrFCXdkYADHIbPqD0r4ziLgiGLc54ukqVR7Sitz7bh&#10;rjLF4XlhGTnBbxbvp5dj9+bnxD8M9G8HW0+pssqLgOsRRpyxXBK7gwAz6ivyI+O2pfDrxF4huLfR&#10;1jjhmc4ZQFY47ep29OteK6B8dvGWlTf2Prhdo/NID3D5YggfdJ9favU7fwP4R8bt/bEF/Ek8iMyQ&#10;BMLGc52nHPzdj264r8y4S8M5cNYmWJxVeUubZrVfPQ/UeN/Ev+3cHHBUaaVraPf5HOeDPhZYaOI9&#10;Vsd11ASAyHd8zMeFBI6966vxPpvw/wDFFmbHU7f7JdRRgGUYQO/Q4UDp9TyeavNrGr+AZo7MwEWu&#10;4HzHRiHHGMc4zwc4p/ixPDvxLkD6csdnI6pEqKcAsPl3EkDk9SPWvta2KxFStHE1Zu3SSe3qj4+n&#10;g6VLBulTivNP/M8O1P4GaTo2mL4k8OzS3QKl5Y0wcHBAAX24Jri9K061mufsetWuGZCNzqRgAcYJ&#10;9a+vvDHgp/h9Y+bd+ZqAlONm7zMnv0xgV1l5oel+M9Lm+x2Xk8bBsGwIVH3S+CT+VdVLxFrUnKnV&#10;k6kb2U9mvl5HyNXh2VR3guWVvhPh/WPgzNrSpPo7KkfQfN0zxiva/gV8L9I8N3EsnjQyBArKrFhh&#10;iOcANgjIwvoa9Q8F/A/xdDqhvY5TJbmXYsJbC44wxGM49xxivaPiH4a8PafY20viBY7Z5owD5f3S&#10;w4OMtxyK4868Q8RiIf2bTxHMpdY/Ej7Phfhl4em8fWp2cdubZmB4r+G/w58R6OZPBkKrdoP3qKAr&#10;EMvDKSeT9FOOtfEXjOPxt4CsvO0+KVA0m1A2fmCc9Ox7gde9epeHvjj4f8PeIG0aJjuMhRJUU7Wz&#10;wEB7Dua+jbzxd4F16wjn1e3hm8oBXUAHOB1AI569cZNedg8dmeR1KcMVQlWpvVc2rODM8whmVSdW&#10;m1B7aeR+fPgP4sa5qeqrb65YTSAlUdSmWbHGR0HFfWkHwl0HVdPm8TJA0KxwGeIs21s8fe4GR+Ga&#10;858dfEnwD4W1tLnTrASGR9xkK7DGoHVAp5OfXHSo9b+Nd1rmhvNpzs4lXyli3YPyrgdvlyAM/wD1&#10;6+vzenmGPdHE4DDuhGe93p9x8nhMZ9XnL2lTma+85rxF8S/iP4Ru1h8P3bm0VQNrHjA69uBWDo37&#10;QHibUtXMmr7yy5RZFBGBn3Jzn1rxPW/E3iC2jnnvyZI8bVDZBJxgBiQAOPSpPBHiDT9cvBYzRIJV&#10;6FQOOeucdc5r9Jo8HYWnhJTq4eLdtZLc8mXFeYzqcsK8uVvRN3X3H6BaP4Y0T4qaZHqRP79l8w9d&#10;4GcMewOCPmwaxdR0PXPhxiz0CVpTPuLZ7EjGD1xx7ZHajwT4A8cx6bDeaNLthjjeUInXJPOScfl3&#10;J49/U/Deq+JLvxHb6LqlqHt2DRtvUsd4HHJBxhsgmv50x+aOjWqKnVVSnG/u32sfv+XZY61KnGpH&#10;lnK2vqePD4izPBNbeOYXDOcm43bVA5wMNz06Dvyat3mqfDfxX4eEmm7Yb0Dl1IYbl4Vsn7u7AJyT&#10;znHav0J1P9kHwJ8SfDq3+oXMFlcIgSeBMjcuPlAYDGRzySMV83eM/wBkvwh4Whkj8J3zJcodu0/M&#10;vTJY5Vdwwegz0rgyzxDyStytOVObey+HsfVZ/wCDWY4XCRxVepFrprqz4vs4Nb02+Nzpvmy4DiVF&#10;B2Y55U4Od1PTx/oVvceXr9ivmF9xKkl0Vsh8dM8da+z/AId+E9L8B2lyfE6NdCS12wrIuRuQ/Tg8&#10;nP4VwPi3wt8OfFVjcRWcEMN2N0rsiYcBR098Z+tfY4LjzC1cS4SouUNuaP8AkfA4/wAI6UsHHEfW&#10;lzu75Oq+fmfHFx4xsXuzBpZAikcOocc7hxwQfQYrL8T+KrJI0OqKsrMpyRnhQPf04Fel6B8FYbjW&#10;YfLlVoy+Qg++ADlT7YPNfSfiH4C+CptBihuFRbh/lLK23HcFgOw9+Otfd5hx5lGX4ihCXNK/bdHx&#10;+D8M62Ko1JRkotbX6n5q3+p+G762WOxLRvvYMnUKTzwQe45PAqjDCtnAqj94pJLyFecBeABngE1v&#10;/FDwJB4d197VHCIJHVZI8bdgJx9OAK5E/bbS0a4SNmiJVCxyMnGQVHGDj/Cv2/AV6VahCrRleMtV&#10;c/KcwwdShXlRqL3o9h2m6hZahO8EkbRyLjc2RjjP3ffpmpre0muZN0Dsd3zlezKOSMVVZ9KuU3xK&#10;0bBiu4kqTnsRxjIqa0KWkbSRM6cnCYJO0+49a6aq3cThsbM6wxyxgoPkOUH90nv/ACq0+vePdKnV&#10;tMnkWJmLkhiFbjpxz781atdc0O6kiilhBzIEkV8MD644rv7fw3Pf4Sx8uSEjdsQ7QAoxgHt7V83j&#10;cVCnZVofedVOhK3uSs/I89g8SXtyyvrTxTk5B83dks/JIx1I5PNaOo30tpY+ZYybVMZUFh8u1e7e&#10;57GtfXtK0zTod0YQSIpQLuB6gbeemfeuR1LTr37OosXVoyoaTYdwYZxz1wf5VOHdKo4yirL8BOEl&#10;dS1NDwN4rtba7+16m7oI/kwgxuGecBhwTX0bpfxhutO2SaVcOwU5VNxJUbhkNjtg/XrXyJLp5isz&#10;NdBsKQVTqSVPXsfpWhoss2mRfbraRp8vh4+NyjqCWziozXIMNir1Ja+XQ9DLM2xGG0pS5T6Z1f4y&#10;a9fTTQ30Dtud4xtPzqSSDyQcAcY9fbrXk2uRa7q96l5DdASnBIdt3yr02gd+ecd6jt/F9pqN40Et&#10;rGkjLhJBGBKHJ6luOMZ4/KtF9I1Dz5LpJGkkChsq3A5XJ+vfFedhsvpYR/u6aideIx9XEa1JuRJo&#10;et6jpKC11GMyZfcdoO9uOhr1vTPBsHj6JtU0XeXgQEGDnDY+fOR+oNeLNrtvY7kvo3LPhWZvlcE8&#10;5Pv+NdxZ+ILTStjaHOcvEiSIOEz7KvU9ye9ebnGEqyjz0FyyfXp5ndgK9NWVXVdV1PftB8L634W0&#10;qS5vg06EkncCQuDyB+GDxVvS9a8D+KlOnapAI3Dfez5RHYFOoyTjkgjtjmpPDfxbjt9Nl0zW5TLu&#10;G/JwUXjJPrkntzXC6r4j8M6mJGsomFzLh4kUYHmfwgbSB1yelfkzy/EVK03Vg076NH29Wlg1Si6N&#10;VbbM9IX4LX0M6ar4dut8yTrsilcqDHg7snO1scHkcV0f/CAfEn/py/7+p/jXy9Y/EvxHZosU9zJN&#10;HEGBjMm7CHqRxgHOeMVe/wCFvD+7c/mP8K9pcN5i17yUvM8WjmODSs00f//R/l0laEhIg6ZKjCpj&#10;pnrk1Rkgkti8aMdhfAZiRgkVEX8mMtNGquxBEj89Oe3r2FPmuIyY44xvLfMF9D2OOnFf1C5n+f1O&#10;k1tsVmtoSfnLKrMCWY8MR6DtirjERWLj5ZSE27VwxyOcH0zWc4MsmH4bGN3G30PHrVyG7icGGMLu&#10;wepxnjj8amMkb1IysupShM1zhX+TKAhc4Jx/WrbCBYW8naXVVJJ6jnGMc/jiqUiFpROuWdTwSAM8&#10;ds4P5CnwQeZukWLeVHylMDk9ef5ihNroazit72NE3FzHHHKNjHkbY+oPYnNUr1Jd6vI/G7JUjG4A&#10;dR6YNSJasHUEBiy5+TG0Z7H1x6VHFJhjCxQ7QWGT0xjPWrlN2szKCSd4jVkhKqZvnz94tycj3xUQ&#10;lzP/AKOTtIClTyP0q43+lfdJ4G4gHaPYZOOlV2tLkqJ4wqovKt3bnuOvY1m5M1jKPXQsiCG7KJev&#10;5bO2UkxjH1qKOBkJVpMIQcb1J+XOPpzQsL3jmHblg4BPZQBkAU5nKuzuc9EdNwJ9Oc9DS03M7vZP&#10;5af1/XmRXcUM0paH5iyIvzDqwGOPbPOKrrbzSgyuTvRdwbeVy4PPIHFSQQRpIY4iyBGGY+jYzzz7&#10;UgkUwsiSKEMjDe3Urk44HQ9sUtHqzdNpcsWRyOxRZixODtOeW9RU0Mlw5UruILYVcY9vpUDOdglR&#10;xtBACHPDDjOKlgmkik+0SSBlUEEAY+bscDpVxeo5L3dF/XYuQtBFCygqoWTnGew5465zVCUpG3lB&#10;0ky5ZQpyTx6e3Q0HT3Eu5WZ22ZOASFxjJz0JHvVVWNj829WycIMHPI55pTm+qHThFt8rux/l3H34&#10;iQDnnn5T/WrYlEZY3I3KqgDP8R9RjoRTVXc6y5Hl5wp7c+3qKkaWRsJKo4B2sRjn2HpUrRCm7uxF&#10;dESMkKEgrnLY/EZ9qjaS4TEYf7vIVQVHXjvmnPbzmJZjhf8AaYcH0Jzz+VRPcTRRMDH8xAJY557b&#10;qhz1uXCN0ktSzPcyLHzGdyjdu6Dj+WKik8+VTJdbRnD7X65P+FCyztGB5jAkcx9R759OtVMp5gt4&#10;yFGMNk857cdcH8KTkOnT7I0bSZU2eYwcLhdxJ5B4x61UuXZW3xtjccxhzj8BTC0OPLuEPUZPOQR0&#10;FSLcCFSpA5I3eo/u4+vejn0s2NU7PmSIxO5jQSEF/vOMbh9B3p0pmiKw71w/zcYOV+tSsBLH5hUA&#10;7hgjv7ZOPzqG4iBWVVyzNhyM8Bff/wCtQm9y4tNjBO00aTFNkasB0Iz+HpTzFDM5WAOCSdnPQew7&#10;VLaea4QBF2suMK2ccYOPehVZ5yi8HftyPTsBjnOKtPTUlys3bS3mQPiNFiywHA+fop5zjHrU8itO&#10;gDHhiADngKOpwMkc9KgMts6KrEABiqk/1qR18tNyttBXA5ySfUnnr+lPm0G09O5E5mWJra2m3Kw+&#10;chuG56Hj9KZKh3DyxuAQbUzgcHpn61d8tUgEkSlApG4uQQS3ouD6dc/hVFyyx+QQFAIdMDPzZznP&#10;apmXTld6EzQ4uENxGBk8so454I3etPBhKmFAQeSMkEYB7Ac5+tTJJLb5tI8gydn5xx97jtVK8WMR&#10;tuYZyd5XjJqZStqiIXlJJluK5mjLhHG1gEAXqF7/AP1qh8tMsxJGWAD444HNV18uJfMBxu5BTrz0&#10;4qzHOk0RtsH92oL5+Y5PHA7Z6VPN0ZXs7ax+Y0GAohD+YARuYHIB6HA55p8jiBNsATDch2JIYDoC&#10;OxHWoY5FtC4jRQFJ254JPQ9R0omddrXKAFQVUZ6Kzkk8DrST0G4a7aDYYpJptylm4Kp15Gc/SrgV&#10;vtGAVG3hePvf73v6dartt+0qUkOzBDgHI9s+g+lPQqZAjtjOfuDJHpjt/WrTSYp3evkVZ7cyTNcT&#10;EYXB+Xg56AVeSO5ndnjIZlTDBj0ycE8+lQPGZpQhyASoJUHLkH+IH0qSO0Q3LhXEeCzbeSSD/Cal&#10;LV6BOelm9vIbCVkgbLFdxJwT1IPenPMFxbNhl6A4GQfdjUSRKoZUCkqQVzxz/EM/TpUDXkIYxxrg&#10;rgYHJbgc1DlbcpQ5m7al0RmOPfLk/NhQff8A+vS20cPl+VvUM2ScnAB7En04qJIgfnuJCgBzh+eP&#10;X1zRjz4xOCCudq4A/l/U0KRDW6uLMtu+1bgKADt4XCnHQinNNBswNsSgfMOT5hPAJzSzXMdwMQ7G&#10;CLs2MPmDd81X8xV3A/MQDtC8kL6c981XMkEYtrUdasVkBkG7zuhchR8ozznucU5HhZ3nhG2LbgfN&#10;/H/u9ce9SxXBERRgfUjAP5H1xVFpmWNmXbySqE88j1FNystyuVyb0JEt5j85O1QcHb046ZPXmgGC&#10;JkcHAdio9u5JpsVyWAiKgM/VYzgNjjJ96JI+PJJ2LkBmJPJHr6HFZuS6Fu97SLH2gCXy7Z/mIDDd&#10;3AxkHpkVYZRFjc6qHHzbQe4zgfTvzmqaReZGy8jagcYPLcHANLbebG4845TO4KGyCcc/Q59KSqGc&#10;qatp0IpI8sZCQMEEvnJxjP8A9bFTxSMm5GG4bCS7DHHUHBpsstskaExgEORIe7D05pkm7Y7KgX5d&#10;sY9FHcjJ6fTmp5uxe6SZVhlM0YjhJG3kMoweOo465rRdG8teCgB3CQcZHHWs1pVJWOJguRkbTkkf&#10;hjinxb3jWWY/LjaARkj/ABzWcZ9DSpDZloyss4mchwT5YHTt364NMgSNztjHRDg+h+ox09Kbvgfd&#10;HCDkHIJOAc9Bj196kxMsIQkqS2MKOgPofetEyWrabMjLLBCy3OTzkYODnOTnoDn8adGu1WldjsIB&#10;K5A/zikQJ8wbp0O7np6ZouYIpowkhbrhgB1HT8qpSe4aXsyTYHUs4GSdy98BeKaiQPc7JQTk/dJB&#10;3ev/ANaqy3Lrgyrwu0Lkck56j8eKmU5QysFVgeJVBJwOSMZ9vSkqibBwauWXu7eCRTtJUfKCDhjn&#10;jnjn8uKa0cjMHVRgnbh+MZ6Y/CoWxNJiU7S+5gW6qAf0p0duVVtxO7Z8oGTn6/hUuTbJ5IpeZIyy&#10;R3DwRtlsbdyjg4757jNJ5anEQYO4YCUn2HIAz096r7jBbO0YBLfMpbkg+3NThN5DTrlyu5yuFXbj&#10;/wCvU3Bq3UcscUgKg7WRSVDHjI7A/wAvXpUcal5HUHaqgMOOhPB6+tQxmCNlUxBlGM8kbDnI470+&#10;OWOS4Zo8l8lio68nP4UlJaFOLV7EkHzOJMblAJQnpgHB9uppEMzruTG5h8xwBk0+NdkLBDhW3KCT&#10;zj7x/H61XVVZ2ldikT42kMW+b2B6flz61XNawtNTRtYPOjkmdlQwryobryBx61XUY3OVAHJQDq2S&#10;M/TOc06OJo5mkwPKA++VDZ55wPXpzTlMkEjTBS/cA8Ae7e30q09DK+rs7laRUciTL4U/Kv4YrRtx&#10;It2JLdCwdGBJHQ4xz7d639N8St4ba6t9Nigle6tTZmW5RZV2MMFlLA7Wx0YAEdiK503FzFMYN7YG&#10;Eyh+UtjP/wCutNEzLnlNWtZW69hkkUgiEhPzA4YL37fU/Wop1UQKtv8AdTJwO4Pb/GoWu2P73JAU&#10;bCeuR7U9riFPLCPuOAqxt2HXkDvU86dzdQkrXEaSSYGS4kBJAAVcDAOMj26U4QPEfJgztO4AA89O&#10;fXn9Ka0slySdijacO+Og7df0p8UCSMkqAjd8ud2B6cZ4FTvsN6LXQsPdL5Swwr1JBB7Y9vT/ADir&#10;EcZEgnQnPQxhOpJ75I469uayQsouWgzgf3j/AC/HpThItrd+QkwJYcR7skEEc49qSqdWRKjpaPqS&#10;TmV/mClRjaVBx+P405UypeParggMHOPlH86fdyF2DxKHxgcnjjpgdTzUe5d4SbYoxhQVA2kjqT71&#10;DWoJ3ih4FlbRMsqtl8YJ5B9x0qw7vDOrBQqIgVUAyDn5uO35VQMQiLzMd56kjLe3FXJ18iGJS7ZJ&#10;GG6AFux9+PampaEySuutyGQyPCYYowr4yGbkgZz2ptvsbesrMzD7gUcNSi9twXjKMSDlmGen1700&#10;Srj7VaxkBlyY933Se457+1K6ve5fK7WtYrSM1vKYdpZXHzc9+vXtU1vNJMokkDbUfaxXB9yB9M+1&#10;P8xBH5D/ADNnJwOeexpGJErSRK6xDJZf4mJXjOMDn2otZ7l3urW/r/gjo2MUwkixvOSAD0HbBPU+&#10;1U1tpxiZ2yJMrljznucY/WpvLeFR8obcgJXpg5p4YIV3FwN+YmIAw3X9Kdu402tUSTuBCEi6oRhl&#10;JwxBz09qRZGWRjKeibgBxz3AHvSBYoJCq7juJY45APHTPQf59qkS281/nZS4U4GQMAdyT9app3M/&#10;dS1Iozvwqht4UsTyWGOnPP5Ux8xMGCj5RyM9AR2+tMae6t5SIAQmxlZl5OScn1z04p8sSRxh1GTN&#10;hxkk8+vOePasvQ0tZrzJ5pSUVFkwoHyxluOf0yajimwWjfJQ8Hb2564yM/jVUxia5iBXaxbcUz1P&#10;r+VT3EGC8iZbYRx6kHoKWu4uWKtH+tx8KSNbK0ihTtOTuLZA53e2fTP0qV5pFUHIcseh5wPpUN3N&#10;IVVY87yg3f3fYfTAHFNiiV4zMxTYoA2k4bHcD1p3toieW65pEUsvlupyFEhwdo9+RV+TEaFZdvI3&#10;K57cf0qFltyjSH5wgDR7RjIJ4P8AjSqiNCI5t54JA5GCfbH9ajUJNOw5mQhGjaRmVQw/iBH4dMHm&#10;kjZ5V+UBeM5LYJH1z+VTS+ZaLE8abVlXCeU2eOh47fjVdhvDyOQxA2NuBDdyOfbH60yI7XHedbsM&#10;yZBzgDopU+h70sjgzNE4JzjaRzxjpioo2OzcWByBtDDjb6AUrzLKw+yqEKjr3B9ADTvoVy6j1tyh&#10;Y3KlzsO3HIX3x2+tQ28ilN7HOJDjHT29etPMmYJVuN/KZ8xcfKe2f/1VGiqdoAAJOF79BwcVJSTa&#10;fMWEllnfdcHYBlS4GGOew6cVHbSNDcNbq3GRtLcbeOgx0pS5VEjbO5RksenJ7A9MVXgld3ZIiwLH&#10;cxHIyPX19KG9UHJo9NCwkwIebJQqQrNwGBPP41eS8knUSysuArEenoD9fpVDcskxjkADZznp396b&#10;J5iHapB7EDtz0B+tUn1InSi9LDjeTPD5rZRo0wzL3x1z2GKIldnjadWXJVWyecnqcj3qAE/NGVYb&#10;25U9OeuSelaPkr5GyYIWDcd1C+xHBxzg1KuxztHbqOJKsQxGQxkQdiAeg71JLJNEwljyPObJCcke&#10;vYYPvWfJdRi58uIEhvmXI6Z61bcvbW3nSAngLuPTc3+NCkYyp25brcdczStI2+QgAbU3tkk5PGT1&#10;qNzbqDyVZgqMuM7RkHr7+gHTP40nbz5+gJC5HzAqB7EVZs512mEEtjIkKrnn0NLmuy/ZcsfQniZU&#10;mMcsnl8ZUj5RyKvT3MLcM4Z225bA5UfzrOlkjkiPnMHOcbmO/dj/ADmqzC1nmZmdoyBjaq8nHPsO&#10;abm1ojL2Kk030Lt28ckjgYXkY7dP8aji8q3UlF6vnCnjn2FRqwublZpBtXBL7+Cx6ZP8sClzCs7F&#10;VUlZPmbPykj8f1pbu5aVlylsSs8abDiQZVMn5mA+9xjvVczMjLtULIWP3skbSMY47d6qRpKZnMBA&#10;A6j77ZPUAkcA9sHp3pshllmG1T5YJKuRt5HHtSTKjRV7GswkSEO6q2BuU+vrnHPFNWf9+W2j7uQg&#10;A5Pv6iqb7oxuc5XHy8ZA57+tN3mSYSysAUOevY9sfnWlzNUlZ3NKV40gE0jBS6ErGOg56cdM1BA0&#10;HlGLYFZiMMQcL7d6jWcgbWGFIyC2M5Pce1NmiuJAZCQAQMsvI456U3LsJQ6N/wBf16iEW9uWWUZc&#10;j7w5BPoOnSrD+SQXhLlvlOQpGCeOg/U1UdBK4Tj5ed5+XOe2PU1XjmFuxickK3A8rnBznrU3S3Nv&#10;Ztq99TSwtugMqguTjnPX0HT86ijvo97IsbHZnIOCpJ7ZPX8qicr9phK/Ns3Ycc5PY81GftMh2R8O&#10;XB6DtTb7CVNP4ix59wGAIYggEg5z9fSpA8ssfUoVbaxAzjPYj355qo11McxMAUVBl+Dj6j0qoLhy&#10;zyxEqApChc46d/fuKTnYtUG1tY15iSuEO3cu1tvUj0NRRREv9lfA2/OxPIK98Vnhm8tJ2mP7s9xy&#10;eP5d6kkuUVvO+UmTlW9Offt7U3JPVgqLSsi28ybwgbcseflXocdM/wBRU32g/JeDYMDLBcAg9uOK&#10;r+bkB0Rg75DKQD05zk1Umto8eZFkEYJwQVOfvA+/pQ290SqcXo9Dp4ta2pJKyjzGiw55GQcDHArJ&#10;e6eOPcwAZflIxuyhPGCc1REdxDNtgyxbBHGdy+nX8asywloQ7DkjADkBw3fAznHPXGKbm2ZQw9OD&#10;uuptRXlpaRyxT2xkLgm3O/bsY9Swxk5HuKypZgzLPDDHFgeXkLk49WJJ5z9Khj2xM0c0jPxgMF3E&#10;47deM+tJb6gIJBK0ZZMfMoyeh6YHU0OfRhCha7ir/f8AroSF5CpKBmYHkuflyep6cZqa23yD94GV&#10;gu7P8Occ49eeKrQpOoeEH/WDdsOSikkkZPPQcAnrWhGsEkZjKPI33CSwUADqR601qFR2VhZZVYR+&#10;XGxDEY39Mj07mqclxJGrq5WUsSFOdyqc5PHY0N5jyBHdSANodjwvYZx1x2qCF1Nw0ELBmIypQY3e&#10;+D61MnqEKaS1/r+v6RdeKYRqu12L8jYDkex9KvTzRTIgbZH5Z2MgG1iO5yOv1NUfNYloYmcvtAjZ&#10;SRhz/eJ64HpgVlvIIp4/MkJcnbu6nP8AUVXPyijRc2r7ovSxyPP5UK8MSScjj06+lWJWk8oBthIH&#10;UnFMFlO+3yySMFRkdD9M9M1Ume8ZDHJiTaRHtIwQB/d7fifShyauNJSaSa0BF8w4G3CjgHqR2piX&#10;EsLBWyqnlSMc47ew5qLLJOxhXeoJA7ZTPf8ADtWnG8YiQzMMmTiM4w3oPQCs1rsbVNOlyW2uUtH8&#10;xvn3D7r4xzznHQ4qCSU3btIwX5RkKOMgdB6VLrAtDc7LdWgwAxDnfhj3JPXJ5xVeORXbacBkyVx/&#10;EW4B9PwrSTt7tznhFNKolqxEMjsWCttbDMucAKT75q4ZbUMfLVUUN91jk49OgrNM/wC7ZwOGwWJJ&#10;GB3zx0p2Q6Bo9pQevJ9P8mo5i50r7mkhtycxhlY5BOMqTUDuxBjcKGEoAGeMH73PsKpRXUm1Y9zY&#10;BOcdMH09asifNwTGQUVQdznAC55B9DnpU81yPYtPUkVTbkKNhVmO9ohnBzjPuR9Kd5srRYcFWZgE&#10;IACg56H/AD1qLy7j7SBDIfmUuPofTHrTrmaYxhHjwvAyx6kew70k9BON2hwYxM0Vzh93L7sjJ9en&#10;NSRTIHwdwDHEaEZyRxnsP/rVVLiTPyFihxu3cEjqP/rVaUbCqSY3Iu1VGNqDOcfXnpWkWKcVbURY&#10;ImjMLMwdR8wfp15x9KhRl8wIzYYfMp6H6cetOlaPlGByeMk9R3xUJxzFGFiKgs24ZJHcc96TlbYq&#10;KbWpNLOfM2BhjowU8Y/DjOccdqmErR5iiZAoO0h+TkdMcdKpQTQearMNwB4J4x7YqGR3eb5QE/eg&#10;HB4IHUDtz61Eqmg1Su7WNXzVLO29sbQTHg5GOwPcnryBTJJ1SLzrZGcvkFmOcDjjOBznuPpULzxS&#10;HlQZWGTg9R0wfekNu3lxyFQm9mAUE5U7sZPOOT/nvSUn0IjTWnMSPIqxlXQDLbC3OQX6AdefQ/lU&#10;sc5CCMDI3HBI5H/1uagPnQBYS3zA7/w/PvTVlgJ3lHzjDZ4XJIq1IThddzUiUgyxRExlVzJu5YDI&#10;57+orOlL+QTvxtO0Pnhh7d8frUDNbIzeSzRuOyktye/PrU+0yoZJAXViAd5OOwp3uKNPld3/AF/X&#10;qSWjPNNunCkqAVKZwfpmrYnkMRJIIyC2M8AHoaqqkVvKWbcc/KI+WG0cc/rUYmhZAkhOPvbQNpIU&#10;jj0pqVupEoczvbTQuGbeVynyMMKSQQBnv69ePakVCHUq67kbAVRwcnI9vWon3PCZEUKm8J9T/snv&#10;Ubu6x+VbLuw2RxtPHNJzEodEMviZyzODHk4Kg5LBuvA/rVgTvMSqsxVUCsqjhQR9P61LEkV1iQYR&#10;yeXyCPl+hJ4wRg1TkhSG5J3MvJUNtzkjnJ57npUtvcuMk/dfQke5DQqTGyOikLvG05Pt7fWooWeM&#10;+QN0hwrkOTg7unX9aGm8xFj3s7u7A5xjA9B60LEJZVRG3BWBz7D68+1Lm6l8qSd1YvvGbiRJM7m4&#10;ZQT0AOTj2xVC5cNO54643dQPT602RWhl8yNmBIKqiNkg/wCf51ainuSWgAUbl2uSOg+h61ftOjM4&#10;xcdVqJ5kkSeSCGRGzuxwSfQ88VG9wzhWhYJkAN1A+Xt+P5U5Qn2cxrudo2w2OAc98Z7VBBc78wvG&#10;qsowOPlJBwAff0rOUvMtQ3aRotKpDmeXc4YlwFK4IAOPyI9qqnymdWh+WRsBdw+RQe5/xqNg4i3Q&#10;H95JkyMOOvGSD3FPDGCIRSMSMKg4znc2MA9jzUudyYwS2/r8BZLUxu8pdWG8MN46cdfl69elTxOQ&#10;gaMuAQxJI4IPb8RSwGcxA4I2Z8pHAJ9Mcc4+tRXSMpLSMNxcEqgwMnngDsKq9tURdt8si2mWyI9q&#10;sEwiquD1GD37ZFSKrSXLbeeNm5j3x+FVCh5ZCVYAZUdSD6kkflUcqrMoYucIMELjA9OTTczNQ13J&#10;Z4Q8rSxnbg7VBPAz1z7Cp4ZXtcSRtiXAIPU/gKqvExgCxrgn5sNgg569Me1QtGBIohy64IdMEMCf&#10;pWbqNO5aipLlbNSeaGU+UQz7wGLgjkk9/SpXktYmPkZOcYGMnAHOfpWasUEUe5XdGOQ6427W9O+a&#10;ujyIsTMH27clzyfTPaqVVtmEoJaK5ZSS3wJAHIkbDnaQV+o7VF5qMptIyyquSMDB96Uu8EiGUMMq&#10;PfOen55p8w8rBdCBkrvQ5wT/ADrT2mhioq5CGiiwWct8wyz/AC4PsATmrUkMk8pUAuw/iTDBxjgd&#10;qkt4N4L8KCrLyB1xn25OaZayoEWdwF4bCLjJbt+dHa/UzlPdx3QkQkTKrhNwbB79OB1/nURE+wOy&#10;t8+QMD7pA4/OrK5f9y4SMnkhTzknjmjyJsKbRnlUsR83yj5Tyevrx3qJbBzq93/XzII5AluEk468&#10;IMnHb6fnUqz7W+Z9vy/LGDlye/BGMD60rW5ZD9rYGMt8wBx9ACvOKtbbVmWKFgdy7C46oeDyKE2T&#10;OUSK2lmtpEvJQexAHXPY88U4PM7ll3AZ2IDkkL9T270LCXbZcHcQM7QcjB6HoMVZluPNELLtIhbL&#10;I7ZOV4wec9OnpTi2jGb1ukPMatCCy+YdpB3dTjpVd1kEWXCgrxt6geox6VNDdATMVVlXAZWbu3oO&#10;2KUILlmi5OXRhkc8ZyP1/lVuXYxTafvElurRASsuC3Cs4JUA98jpTp8Sxq+XfqvYLgdx3/CpVURq&#10;0coOAQoXoMZ/M5qmzRRNnbkoShGP4GPT8DUt20Mk7yuWbPZbSBUDB1+ZCRkY9RjpilltprfdNE65&#10;w3y9csR3PPrT5AqRxLExVcHib5gPUg+lNT52aKPcqEZ+UgKB3znvTv0IcndyEcGJUc8qSGOASc4H&#10;b+Zq+zBogEBxtbOFzgHk557etVBiKMTrKxH8e8gLweMZ9u3eoWklgZ2hkymwIR9ev5A/lT5rEOPN&#10;YsRzsFE1yqoMbI1GdhPByf8AGraxxyTqZH2biCiqcgj2FUysUdskbAyqMDLHaCuenv1p1xJ5duPL&#10;URcFRJgY+Xg7c0r9yJRu/d6ltroiVpoQWhZSAGG7txn0x61FbTwRr8jPhgHIIGRx79MH8azlkRQW&#10;j3RKnC5JwB6H0rSgNvJGJVYNuXcgXBOQRk7vxoUncU6Kiti6kUpRJOQxySScYAOOnp6Grcbxx3TW&#10;bBZBJGI92cMO5bk9vTrWKZSx2RoxXcIztON2zgKc9ueTT7z7XbOoljIBA3KmOnrke47079UcsqDb&#10;5W9/67mt58zWpiiJURtgTswwQB0K9enH170y7Y+WJWfzQ22Q4G04A6DGKqxzWTweTIGJwXGeTycE&#10;HFQg3HnKlvGVRgctnAGR65zTvoZxo2e1v67l0PHcKLYhUMZk3EZy7MAAdx4wP1BpuHjZJCSoeTAf&#10;ggso5Ht06iqP2jfExcIEDAARqRuI655OKuRvm+XeyyhFDEY+VeOBjjOOMjvSuVKna/z/AK/4ctXN&#10;xFC4ji3tnksexJ7YOPqfSpYnjeQyq22PILhzjOByeOo+lVluFjVFlgEbkjLBuGGPve3Paq4uo5yq&#10;rJGgwFdUB+bd2B9RVJmKo3Vkvn/wxeW4+zSpbBvkRy3oCpwCM9+O1WLi4kjCHYFwomXzMfIMkZx6&#10;9fwpcW0kWx0aRgu6Nw+1o/UkEEHHcVj3CMZfKicFDliVz83b7xx2yKt3REIRnLU2ZLmeQoZQQc4Z&#10;c4BXtwPQmni5jEckEasW3FQuQFPHAIxnjnkEGqIgWSRJEBZFUEbjzu24PJOAB29akRzLFIIRkofN&#10;AYgDA6lfeqizJ042X9f1/XYmtpIlhXzSUdQd64Ocj/PrTS7z2izNtIViybmxt7decU0x3ExK78lk&#10;3A8Ecj0PTHpUEImt5MyxER7gWxyCH+8cdef0ob0HyrV31/r0NItGiPuZAGCMqoAQQTkgHqfzqeS6&#10;hgEs8i5YjYkcrcj5s8ZA6CsswRQLlOXJwq53BEP5gHHT0qWMLtlAw23CgsRkr3I3enfvVKTMpU4v&#10;X/gdiWSTe0cobaSSu3nA6YBP6njvUk8N05HllGfAV1A+UHHJBPX9Kp3IXYIFwDtHAPKng5I7VbSY&#10;tHskDNxnJOGwfXselK+tgaaSaGQwQxBbO4cLtLOQMuSOSpHOMnoOgqS2kTesdyjAFTuTIOSpGO4/&#10;SmNOJBGyZVSqrvUZcAHB4PoB0/Wl822EXnqMuEIZm5HX+Hv+eaV0TJN7rcuSra2zi8tEETtHIoHJ&#10;Kk9R7lvTHWn200BjJU5JHJcj73XHYY96oMJrgrI7O21NxVcdB7+pqzaPaxNG7kMxbcDJjKHHBAGP&#10;xqk9dEYTp+7rqyzGkrhgiM4CdS2doznj2qZre8WNbeSaJvmJSGN+QOpHr+dZwa3eUk5yr7GjxwTx&#10;yBnGPXHWra/2dC4M0iqFO4YJxz29RTRlNNPRfgPmvLeVkdy6tGw5wcFWHXpjg8U/Mk5NwQsZLbR6&#10;ZBxwO/HWq1wsCgieRngHzosYG7BxgHOcjI+vJpkjOrYhR0+Xq3HPsMcZ6Val3BUlZcprtcFgY9vl&#10;Nkp8vOR1P4EGkWeG3Ae0Xn7vy53KD6Htmsgsty6xIWR3GW8vkEgZOSenHWrcF3JHvRX2K393kkds&#10;H0p8xlPD2X6Fh4biJIYneMZYOqnoNxwfxwO/FWNghm+fLBcMQpBUdsD0J61lR3MguxCrHOMYyGLZ&#10;HTB7fyq480dpJJ5W8rFEJHZgOTnGOvr39KOYipTlon1JoZhK3kKNrNnB6HrwuB9KruYoZPMlRiQ2&#10;GwR0HqBjj070z7SZlMCYWRCCQn8SY5AP8j61IJ4Ii1reKXjk5U9SOmehzxnrSbF7Np6L5dTTlgZo&#10;QLZlYk71Z1OwE9Txz9RmmyS+XEryqZCHwChABBGCCP69qrzzSLLtgJMbHaOegU/lirJjaWYSmMKq&#10;gKTkKfT5T6U7nJa1ub+vyIrgXbWzLI8cTMA8Sc5PIBx6cc81BDmaYkq8gBGS7Nt6dB6A57VaVo45&#10;DEnmScb45OCM9x9PWp1iMkfnTuFj5Plx99p55yMU2rsftOVf1/w5JKUkk8tcAJyoXjkHON3fBqJr&#10;lpMxyQrsYkdAWRm+8VY4JBwKaGSNo5Y0ZlwSFZugI6jB9+uPwqVISYftDONpZVWMgkdM/L35x6VW&#10;5jZLcvzzeawWMBAFEeDhiAPrn0HNRW0jW4EEoaNA3DdRnqCcdAf51JH8ys0jBVDEAjANV2Hl5mRm&#10;k24JRSdjHvu5xgCqV73OaKVnA0LS/gcyIsQ+b5kaMFACDyxA+9kDAz/QV2Gi6xr2mWIuo0VIiSkn&#10;mcP5bYyEPB9fauKWWOeNIwfKYYLkZxgdBj8cZ96cPtEwVWEsSLhWAbnauCRge3NTVp80bM3w1d0q&#10;nPHR+p9CeC9bMc6ajdKpYTbysJ5jTopI9cfmeTX0b4d1CfVtEEd1DFBbXV80qKZBJJMduDucBCpP&#10;HQdsZr4d0jVYbG+e9vkMhjhCx/Z87lHXd8vy8ADJIP0r1XSfFb6Na2Os6qqiSdfNlUriUxghoyEA&#10;+YAH5ievHrXx2b5a27xP1jhfieKp2qPbf8NWfYnhvWNb8Ga19u0a4dZHCowh+XYqk/uyUI6gnOc5&#10;zX0TouiWHiyY3WkCW0mmgYRrGhhdpXyGGOGyufvcmviGXxDfXMIfShBDbPdGGVmTeGQkFZUAA8vO&#10;eWJHOABwa+lbO/t9M1KCzhv3u2NmkoY/MMH5m2sOecnuemc818BmOGas+p+3cNZmk3GTvHT8ex7l&#10;aazF4WskstZSxkkEzWkt3u+bPRGEahmZxkE+uOK9Ki1DUPGFuk9nZXcojB8u41GQRwl14LAF2br0&#10;yoxXiMGtXOtR/YNN0pWy6iG41SYKkY5PmbogWbHVQQOeorNuNF1WGyt9J+KXi+G4sjvmg0Xwk0lm&#10;WVm+5M0h3uSe4wBXhewvfufoMMy5NF8P3fe3+iZ9F6LqcPhe6ltLPUII7q4Dpc3EkjlYQfvKgQ/v&#10;G64AK+mRVh/Getx2LW2hW8ke4utxrUYOmQFWXpDG7PI7Z9HyTXmNtrD2NtGfDOkadodhABDC0wNz&#10;dyFfuyZcFlJGC5DAsetc5NdahqMY1rVY4ry4gdtur6u6izikOcxxQxMHDMvKsVGD70Qwt9WOvnTg&#10;uWL/AK/ryPT/AO1YrPYLyOPdcEXEFxaeZdXF0D/eIBKFeT/dx1NZGp+OmtL2DTp7eGaGacLAsT/v&#10;QEP3rkL86Lk4wDk15nb3F/qOjtrS6tLBa7jbyJpy+U8kWfnCTFjImf4flPvU9zLrGoeVP8HPDFxG&#10;99+6ubk/v53kQFBM85ITcwwRuwAenPFbxwi6nnyzqTV46fi2vke0XfinT9IWSb4iTNZQxN54itA2&#10;xiBwpUEs2eMZzS6Z4o0K8v4pjoiaZDdQI2n3VyI4ndWP3mTaHwTwoBIrxLS7bXtDuW0nU9UW81Eo&#10;Em8x4p7iMhCB+7AKZyxyOO3XtR1DXtE8P3sVy4N5fSKLa6iYma42Z3I0cWMDb2w3fkVm8GtUtTp/&#10;1gkknLRee/8AX3H0ENW8RaJqsE/ifU4LeyVmjaygi3IynIG1gpfOcHLcV3kE+hx2cur6bHMyuwRx&#10;dKsZGeAWIyxUnoTnHAArw3StZ8Qa3pKaxozWeiRtcjzJ9XiSeeRCPmHlEkoR/tD6dxW7qHiDQ7C4&#10;il09L7xBqcrska2+YLZ+MnKkZA7AMpGQSvBrknQ6HtYXM0k5X08/Pt1/A+gNO1tbW2huy1tEjwlJ&#10;4bPLluu1tybs9+oFdZaibUNOSTbOY/L82FpVEUgGfUjJHrx0PWvHfhp/wshtNn1GO7t9JtLuUO+n&#10;mEOxVQxCCaXYu8AnAC4znit3wrf+G1Z/+EfuL+W5YmGS8DgwqwZlaOUcIW4IGBn864Z0bXPqMJj7&#10;xTelz3izm8QxpYXCPDLFAwLEx/KYyRlSSTliOhHauzsZmmvlijaOXfMXaJOMJjB993SuG8K6lfec&#10;vh+4AKqNzXIj/dhegGGJIKgZ4616H/b9vcX9xBFcxSXyQhYSIsqwUdnGCpx24rz5xd7WPqcPiIuH&#10;Nzfebdh4X0jSb9tcurGGXzmzIswEgJ9Aj8ADPYelRanqeiWUEnirWrm0gmWTy4bC1Ia4kRcYBC4G&#10;MDgde3NUfD+sX+pvJHPHII9qf6QceW3B3AYPao9U08+HxBLp9lGJJvmOs3siRrFGM/MW+83HQY/x&#10;oUHfUv2q5bwKlpqtz4hkOonTry4txJ5lst8nkRq4OR95cnHqR+Neh6hrepSQ3FxJcC2a1H+qVkK4&#10;HXAbgkdjXn8+q3OrRjT9Wv8AULkjCsNMTyY5QB953IAUY7jk9KS4SDT9PF3olhZSeV86x3MoG7/a&#10;cnJOB7GmojVflje5LBq2nTWw1TTmkvbmRml+1SbnZ9uchWPAHqOhry2X4lazcWkk2tBdMm89msob&#10;+aMkyI33tqOeOeMkVqeJ/iDeaPoY1fxhrds0k7Lb2dvZwbfJjJHyxL8uT9B+Vea+GdA1fU9Qd9M8&#10;OahqKxSSSvrfiSWGG1Zpfm2xRwHfyMZ3HqOfWumFLRtnlYrHNtKDNyxsLK9v5NR023uvEGrZMrzL&#10;ARpsLbOk0r4UHjgYPtXm/jeW8t7GX/hOPEqm8vGFtYabEyLbWULEDEaA5ZjkgAnPIFZPjb4g6vYa&#10;t/wip1bSIr95gn2HT/3VrZqRtZrg5c/KOcZ3E8YFeI3useGfD/iWfXPgtpGr/EbXIm8i81bVJmg0&#10;eC4OAUiDg5VTnDIMDFelQwsm9T5/G5lTUXHtv/wy1bHavGdM1OC1+F+kiO6uCYZdS1ENLeMoGA0a&#10;OWeNO+G6dhiuKuruHwzevYBoNY1wQO73V1IDDak9gDgE/eIHcjmtTxXN4t0my+3/ABe8c+F/Cdxd&#10;q0ieGvDGZ7sqwLIBIm6RnyMEYHHavCTa6JJbyt4F0fXPEFpb20l21/rsxsIxdSDc0rRqWMkZAwQS&#10;p+lfU5fhuZa/18z4LOsdyS93R/l8lf8AFHE654qtbzVZ7VtWmu9ScLDqOollCwQOQfLiSPG0L6Yr&#10;ldfmvJNPa58N2bw2VoczXUoaAzZJXLZ5J65yORSrrQv9dSz0UafFdyGNNTl02A/ZtuNwRGY72IIG&#10;Tnp3NeM6/rkP2ia+8S3k94yzEjaNiCIOMqwwewI9zjmvuMJhEmklsfk+YZk3zNvf+t/zNOTV5v7R&#10;jWW4TZJEQ0cI+f5sEZYYOR2PbJrbi8Vaba6dJp2kWDX9z5hX7VfESNGm3aY1L4VSWB2uMH15rzm+&#10;8SxalM1v4X0yO12FWeFY2nZVIPzedkY6ZHBA59qZaXA0y+M0SCSe5DXE6s2AoUnqMnOWBLe46ivW&#10;lh00ro8aljnHRP5neWmtX32prlpnS8kbdId6t5RIx8vGCvPzZ71KktpcadtJikSPLeZ83JP3ip9+&#10;9cRDqM2qXI/tCWOSdGdZHhAVSGHyjJA7dffuaf5NyLeMaTbhgEYSu8yMGx1BUEMvXgEe+aXsPM2h&#10;ivmdXZQy3E0UtzHlImYrK+AFJGPmwRgEDAI9a82+KPwf+KPxB0+xtPhVq1pCwkMGp74Q0bRsxKsQ&#10;ysF2jCnHPGc9a6ZbazmVZYp2lWVSj8lFQKMsT3xwBn19q6DT/E+o+Go0/s0BVclm3jhztIAAyCw7&#10;gn0rys+wtathalLDu0mj6nhHGUMNjqVfEq8U9banznd/8E6P2pNXEMOh6xod5bFztmS3CMCBnhAA&#10;WGR1wBx610PhT4I/Gj4Fa7c+DfijNZ3khgE9rJYfwDbkA4yACcZ5yO4r7u8GfHaXwtFFdeJL2eSD&#10;Z/x7RIPMYjOG3j8u1eA+P9Wm8S67dazZTtA18rFPtEpklx0UEdBgcDgZHFfmHAOR5rQzFzxy92Kd&#10;murP6B8SuIMjr5RGGVyvObV0+i/TU8p1GJwZVQJ5hx5inG6PcMkK20Fgcd/rWLJdXugvFMksluRO&#10;srYZuygncowOcDn+Ida19RtYTtme6ldc7CikhwyDIJ9evp7VXj0uxu2a9KTsG3QrHkqG4/iBOCcj&#10;PI4r9tx+Gw+JouliYKUX0Z+A5VisVhKqq4WbjJdVofQWlftefGOw0Z7Nbo3cSwqwaYbypIIVRnAA&#10;yevc4zXNXPx6+P2tiLS59UgiW2j22628I8yEk7nQNuYnnknPHbivN7bw9aKn2m+LCKM/PChwGkKj&#10;arnrxkN0x+ddbDY2zrAkMR3sSZ5M89uVPX7wII7jg1/O+L8A+GY1ZThhlq/6sf1JgPH/AImnSjCr&#10;X2Rla6vxf8ZX8dzf+Ir6OaKMsLcyHkNgH5h1OO3pXLXvwo8Q6rK0Wtapqt9DDt81Xmfylf76ccqc&#10;n1I6V7DdubW+RLaSM74to3YchRnDxsfmzn5SP/1V5Br2vfEDQpjeacv2u2n+7Ecg4B64z19s0YLw&#10;hyHD1I1KWGScep6b8Uc7xaca1e6fQ5Dx/o1/4djsm0BUnlGE8iMrvdwc4AY/N06dupr5T+N3i6fx&#10;XHH4SvLV2vJ8On2dlASQf3yAOOOfTmsbxd4p+I/irxVcy6jb6mv2OaVrWSMFWQjIJVeOSD2rzLxv&#10;460HwTozaNNJJPeycXM0oIuWZupzn5TjjvX4Zx9k/tM6jVo09Vtb8z38LmVZ4Xkc3yvfsb9r8O9P&#10;1Lw7/Z+seNrGxuHYtOEO8RLGN+x+nHbr1r5L+IvhnQoLkXPgvWE1Bk+W4ZUEXzAnkAMcjA68Vj6X&#10;Prd9r4ttJhuWjnlby4G3F3z26cmvqXw14I8N+HLe6h1axupLmW1AaZkCxREnLDBBy3p0qHiv7Jlz&#10;1qvO5a8qUV63/wCHPNxE1Uja1jktI+McnxMutE0XUY7W2/snT49Jht5wCrKg5f5v4n/pmuf+Kf7P&#10;Wu3qyXXhywmuJpZN8dtAmXZOSXAHOPQDqK8n8ceDxpusW2uQySO1zdYSMjG1AwwOOSRn2r9r9F0L&#10;wfo/hfw9Lc6+Rcakken3l5chYVDtGrpFGWzs2oCDXzvFfEiyOrhsXluqqc3u2fTVn0XAfCGGzN1p&#10;Yibio21v306nwh8Ef2Uv2wJ/Csl14R+FtvPY28b3t1rmvRwxxtEo52PPhTtxkBMnP5V9GeDfH/h3&#10;wPf2Nt8R/DOiabrK7WaXTTGFhXdw3yoB83OQe/5V+4P7GPw3/Y8+HHijStG/aOu9Q8W+FvGM1zok&#10;kdnrZNvpeoSBHtZSEOFiYBo244ODyOB8Uf8ABRn9nL9k34RfHDUdG+CD3er+HPJhuJbqW689LaWW&#10;Qn7N54zlguD198V8vmua0OIcDUrYq0OV6xjKSqO66JuzWu3l02Pp+LfD/CYFQjhoyk7XcnZx+TS3&#10;/rU+bvFXxRkttWuE8PS2s1m9tGz3MmD5ayDnZzgbSckjnPevI9S+NOkDxPPY+A31Y20cKRPfeaVM&#10;jKAHG5MBVD5OCDkfnXmXxG8ReHb3XbHStBhFhbSCPT/s9uwcEDjeWJJwQeT+lfNPi/xFJ4fvbzT/&#10;AA/c/Z5I5jaCCIk7lzz0I/E9/SvI4M8McNWpw54tSa2enleVr3f4Hzf9oTwrboTt6Hp3jLxLoVnq&#10;80/iGb7VJuYq5kOQznOVOOcH0r5/8VfErVL6SLTNOea2hhf5RGSCVyS2Mf3uSa6fTWuNVsZYrCx/&#10;tJ4U8y7EoLeUUwxZTnjAyfStufwloeuafb69pO4TXMipHbt8zAsxVSCAMg7c1+6YClhMEoxrxvbT&#10;yXy6Hg4jEVar0lq/vZ5zpvxBm0s3JsJXkVZFkgRyVUEDA4HJ5rtrDVPiZ4h09IUtbp47kZEiKUiD&#10;55Gemccn0FdX4A+B0kHiyfxB8TtN1BtHidZHSxUJISeMAYPTrwK6j9pTx/4a0jRtM074PS6kNLti&#10;ZJo7uMQyxP12uuWU+hIJyeeK+ZzPPsNicwp4LL6KqSlvPeC0va66+R21cNi8PhXXrTcV0WzOC1j4&#10;L/HDwHbw+J9ct763tpYxeW80QZowoPfGcKM5z0PrXgPiDXV8W6hKbq4bdHGUVnOckex7mvtj4MfF&#10;bx5qfhvVPGnipjdrqWlyeF9Olv5WKR7U8x5ACSMQxnAB4y3evljWdK8Cajex/wBiXX2q4uMjESkf&#10;N6n2PY4Fe7wpmWIWIq0sfTXPCy5oLTzXy2+/Y8qc5SpxvM818E6FqGp6rLY7lKRo5AYAEkjsP8/4&#10;/bHwB+FHiHUZPNj0KTUG+aNXdGKHPoB3FeW/BHwz4Mj8XJZ+NZdSht2lCPdWSrvB5xtLggc+o5r9&#10;xPh18N4dI8Ef2t8MtY069toZDNfWc+ItQCKrbnCjlztA5GOuADivz7xo8TJ5fH6rQhrNKzd0vvX5&#10;H33AXCUMdP21SWkei3+4+SvEf7Pngay8Jr4g8f8AlwNDGZLXT42XdM6nBAU4bjOWHYZNflp8T/hm&#10;9rqD67o4MEMkz7IVBVFQcj5uhFfq98d9H8ReEr59dbSJLvSmuDI97fShxG0vzCIKW3jIOMBQpAHJ&#10;r4ffxr8NfHt1/wAK+uvtr3V2SqTREpAmDu2NkYAGCCRz6E934a5ljaeHWNlJzg1d9Ul10/pnNx3g&#10;KUMSqMIcrX4ni/wTTV/Eeqnw/pLhrqaRQGlzt7KM/Tge1ffnh/wKPg9fWh8URvdS3ZaGFPMLoW7g&#10;cclSO/b0rw3QfCHg74YzNrVhFMH6KGkwPlbKuGHzE+ua9i8a/tDv8T59Os9aS1b7HD5VvLbJ5Ijk&#10;fOXYKTufLFS3GVxxxXBxlmk80xD+qwfsWnzdHewZH9WwkFKs17RPTtY9e+Kl9p0GgRWfh22ZrySD&#10;E0K8oXJJDEDJJHY+1fKnh7UfD3jPyIb65vLGaE+XezW5PyyKcbipYljjnFb1p4f1/wAKXA8RWer3&#10;c0zTebMJSTiNTwMAgHH0rPsrPSfsGp6toMEc7TM9zJJ90xZJLdcZLE+lfO5FDDYPDOnCTm76S21e&#10;6d/wPYzXMniJ889PLy7nn0+h+INM8TPp/hbWJL3TIlLyeYSN+PZuCR3BGPrXnHj74k6boukTaD9m&#10;tJpmLOJQNrK555xx+GM19L/DLwRc6hFPq97dLBBKm6GOQqGT3AJJ69jyeeK+ePHPw8+H1xqzB74t&#10;PJIVlUoVTfnBIPOR9K/SeHc+wNTGSo1/ecEvhT382j5DN8NJYanUj9pvd/kfM0P23WZ0aDbJuJfy&#10;152+uQK988Efs56f8TbyzjhvTa37zAOhUCIKAD16dB3r0/wv+zRd6HpH/CVwB3tnYSwp8qiRFOGw&#10;T8304r6R+Hvj34ffDjUr1ofB17HdNYANd6pNmFAeFMQ+UqG6ksGJPQgcVtxl4kVPq9RZE+eceq5d&#10;HtZ8zW1+h4uCyuLqRWI0T/roem+HP2Yfg5oWhLd6DGL7U7JEM8JALSyA5YELliMAgEYHY16zpvjv&#10;wn4e04aGujabpY+xPPdJDEqsjgMVUkqWIbgc45OO1eJ/EDxh8LRplvrnhODU7LXwkTPcRylFYEFm&#10;MaHBIPHOBweM1FoHxd8IeLPD8Y8Sxx219LY/ZXuHXLXAJZsjjtkY/OvwX+ysdi6cMRjZTqa63vdP&#10;5OzR+2+2wFF+woRjF2W2z079yXwd+1/4C8O/atH0aygivzeqZwUCrJb4wV3ElicknHTgZro/iF8Z&#10;/AvjyWOS2sHVIoGE5tf4cqM72Oee9fNt5ofw00i/+2Wlil5dMv71yPlIzweCMdQM1i3V3Fp0yxWt&#10;p5cVwhWVecnqdq+3Tt6197heFssVeOMw9KSl3b/r5Hy9fO8XTp+xqTi15Ees/F7w7p2iS+G/BnnW&#10;ayEmZHIMsuDklsfL7Y7VgeE9B8IX8cmqeNZJYIwwuIlDZldj90EHgZJGM8V0evfsg/F/xP4Ef4ue&#10;G7CO1tZZvKtYppAsswIb5o167RtIyRjPFfBPxBvvGfhvVo9B1g3KTIFV4pAV3DkZXsemM+1foPD2&#10;Fy7M5Shl2Ki5J+/Z3aa3Tt9x8fmlXF0ZRqYqm0re7pZWPuKfxpoXxAnTwz/ZsDQRxi0tpdoVkhRi&#10;2Qeeck5Jrzb4hazH4TSO1067txFARAjxnDYBOEJ7kd65f4faxcXngm5lswIL4yJbgsvQYySrHOCe&#10;nvXm3xml07R9DtbMN5sr/vp3bJbcwGMe+c1vgcjVTMFhpP3U7W3+fY+dxWYVJQcup9JyfEvRr7wK&#10;LTR7WIa2q7UukJLMo5wU6E+h61StvhbqvijTrbW9cYWl2sscs5ct5j27H+FeAMYPOO/evlr4T+Jd&#10;Cm1eCG5uPs7KQUZ2IBIxwT26V+tnwz8I658VY4tOsVM0izCDyhH8zJgEEScZHp1GK8DiyX+r87Ul&#10;ZN3be+vReR9zwZSnmEpRkrtLRL8z4ki+FPxK19ZZNNu3nsbNiXhlThVz09j3HNUJU1/wl4thtNEE&#10;hnV0CRwfcG4Dcfl/I1+l3ifwHpvgzT7rW9UvILBZk8lobcfM4HB+Ucdc81+fHiK6vta8YwwaJOlu&#10;sEjSSzsBvZByFIB6mseHuKp5mqvNTXIk+lvv7nfxJw5HCQi03zPzPRfGut6zY+DZbHUrSFCi5RlI&#10;DEOM7m9OpGDz3NfMejaPoHjbRJI7yNba5MnlRz4w2fQsKxvFDeONUaXStIW81CO4mYxRgkOXHLcD&#10;+HHXPAre0G58R+AtAfTr2K1kuLgKFhRldkDDvtzyO/cV93w/lTweEtSmueTvo7fnc/Oqv8SzOX0r&#10;4Jar4l8TJ4f8JXQu7jBScN/Af1zVvxZ8BdO8Lah5Gp6iyXcR/eiM749w4IB4wPSvRv2c4tes/Fup&#10;XE7PAZFKy5JUkglm/Lr+lWviNpuqx3d9fxL5iyIVinn9BwWzyufevYrZ1iljvqqqrlSXRatmksOv&#10;YqpYi+Fvg7wvYOl3rmoJdW4lWR4lUCRoweRnoCMdK+ltY8T6Jrd1Y2fh+AXFrLtSMSRjzbYZ2LGS&#10;Mg9N2eeD618E33g/x94b8PnUUzJHPkkp8xVcc8++cV0/wv8AiPqmmOkGoFhmRY4nIzgnt2/+tXzH&#10;EnDMsWp4yNbncb2W35F0cZ7OPI42PbfEmq6xceJZdBlhkAMrCF5AQyKT8pJHHAxgV6Zo97L4ChS9&#10;vbsQ3DJvRn52kdCc+vb0rD8datHFd2l7bqsS7I57u8mJOSwztOTgfkK+VPjP8RrPxFcJ/ZTyu2Tu&#10;4wm3PAAz2+tfM5Rkks19jQceWm173XX/AIIqWKdJ80Xr0Pvu9+O3iHxb4Nu7fXdQn1C0SExzhmMm&#10;6MH7p9AMDA6Vw/wK/aJ0j4bw3J8NSSRBI5N1vj5XycgEfTvX58eCD418SXMPhbw75hmu32CFWKry&#10;epPQAd6+jtS/ZXvtBtku9c8R2dtdNGHnsYm8xg+MsjMowDngckH1rbiHgbh7BUp5bj638V3UUm9F&#10;3ST+89CnxhisNXhiVP3o7M/ZDwB+3B8JfiJ4Rhsdd8O6muqllhia0lxHISNu/wCbgE/3ScV9cRar&#10;p1vpdrLqjSxWs8QMTzsMAkAkM3IyO9fil8G9CXw1d2mlACbyyjvPbNumOT2Ue3TkZr9OvDeq6d4v&#10;0SLQ9WuJAgkERMqYeBZDxkknP0B+ua/iPxX4Qy/DV4Ry+HLTTd7auz2a/wCDqf1R4e8dYnMcM6mJ&#10;actl027ntPiW+1Dwr4auLqxlstR+0WyyRpZOsnlx/wC2QeOenNfM/hnx5MujP46sYk+03BMKedCS&#10;/lMWRnKtyBjpn617/wCNJ/h58HLC68I+GLiDUI3gjmmmebcSWHzLkk/dDHpkCvhH4ieMdR1KY2+i&#10;RXAEoWCGKJgu5Bg5JbA5I49uK+a4PySOJ54wp2jKS956XiujXnvv0O3iLialhqtnO8ktlrZm/wCH&#10;/F6fab820PnEP9njLckoeSBnp0/Ovt79n/xt4X+HuoRyfEeQWmn38axJPcDc0eWBDID0IIwMkelf&#10;mXpPiMfDzT5LzxFAQrP5sUysrgNnJU56dfSoviB8aZvGHhqG50IoJJ2MHm3EqtAFXGHUK28HnuO3&#10;FfpGJ4RxGIxVN4aNoXXvbrRf8Pf+mebkniDRwkXiJzvUW0T+iSz8K+EPiHcXmrfDu/S6YjyYxEoZ&#10;zGRliSuMDgcY49a+Cf2ovhxp+l3Eu2KxN1LGFkkdUEzGMEgFuu0V+ZPwt+JvxU0jU400bW7m3trf&#10;9y99BO8Me4jOPlI79OenNe1f8Vh460d7nWdYlkKSMZJpJWlkfK5IOSfTqa87O+HK2GrwnUrqPK7t&#10;q9ne/T9PQ/ScR4pYPM8H7P6s1L5WTPz/APiH+7uruBAztvOUDA45wABXz9p/gvWfGEE+naWRiMNI&#10;yscJhefvev8AWvpH9oZtF8BRmLSn2S3jOf3h+bYBngk5PPWvL/hv4xHh3REuHRC07nzWQhmwRg8d&#10;R1r+u+FcXiKWVRxWFhdyatf8T+VM7pUpY90q8rLdny3qGh6sl0xvwyAPtIY9ccZq1feBGFumoW03&#10;BAZicqB6ivrbxQ3grWUCXXlIzHaGyANp55/xFchqX/CJ2ptfD80kbW8pCtIjDCqcEtX6VhuMa04R&#10;tSafVW6Hw2YZVTpVHFTUuzN74V+NfBPwr0uwvNMlNzfXEc0WoKQCgjYDaE75Jz6V9ReGtB8RfH3S&#10;GtdZiubewmIFndxHy5FCkBSzEEbQOoBrQ8UfsV/CaT4SwfE74X6nPP18y2uDGXeRMEhRwQOfT8TX&#10;zv4d/aT17w/AngW0JAtXKwq/ABYjIbA+bkcA9K/HMdUo525ZhksXKrGVpOSs427Jn1mZZbXyt0qW&#10;PsoSjdcrumvU9L8d/A7wd8I5YzqOuXbTSJ+6ilKsG4wSSMj5e2OteWS3PhiWznt57qOW12Hz2DbV&#10;GOAWzjmvW/FvhvxT8TNDih15V3GLcZXYZX0G49+QRzXz5qnwVsNP8PTafFfvdeYwLPG2TGepHOPp&#10;3r28kxNKVNfXcQ+e9nb89DwMXiJJyjShocJc+Ef2d9cmMU3iK+0uZmClUDNA3HXg4XHOODn1Fd38&#10;C9C+G3h7xvMIb221K3tnLwXTphmKj5SFPXLf/qryDUv2UvGc9omtaWkptZCwMkp2hSrbcE9B2P0I&#10;rkT8PvEfgSAalFLllcqpQ5+dDz+Rr7/ERweOw1TCYfMXLm0tdaP5K58iq86dRSlTtb8T+hD4C3Vv&#10;qnw/12bRddMU7RCKO1kkCsVYFsYOFOwkgH8a+a/id8c/iJ4t0+18NaJcWti+kApdeZGkgnctjktk&#10;EkDH4V+afww+NninRdSNhE0r7xghSWwDx0+td94l+NGixyyWlxavHO7AvLn+LnOR61+V4fw9xmBx&#10;koqPP1TXRPuj7qfG0KuEWFS5dLPzPrvQ/id48i09dV1+30qIafIZYHtreOB2Zc43CNV3g5xzn8K8&#10;puf2v9e1TxBJpf2tViLEXGQQFC5YhfmxzjAIGenNec6p8TdD8U+GItO5SRYwAUG0uo5IbGD2yOa8&#10;E1O/8DWjSz6lbDD5AK5znucjBz7105N4eYLFVatbMMLebdlpsu+v3nydfO68PdoVGkdR4n+I11rn&#10;ii61V7yZgszN5LSbiwyT356V10f7S19a+G7rR7qaWSNYwiw5bEu7gqxHQYr43vraG8nDaG8uXbAD&#10;NknPTn6VrReEdUtpFa6MjsQGMQGW/ADrX7LW4GyrkpKtBe5bl2VrHjQxdSLb5nqfor+xd8YvDPwx&#10;t9f8YaxG63NzCIba0hwN77sjO7gAK3XqTX03f/t/+PI7p4/CugPfGXaIt8rb0OcALsyDzx2r88PD&#10;0cNnY29lIj2kn2cuBIu3dkcnPBH/ANevTfCL3mhT2+pWkgcBd7BCvy45I+bGDj079K/nfjLw/wAj&#10;xmOxGZ4rDqrOWyk3bRWS0a7H2GVcQY7D040KNRxXkfo/p37Y3xSi8Gy3Gp+EbyB5hthnmZpJAy87&#10;ThF3ZOcY5AOO1fn38SfEXx98eeNU1/StKn2HDqkYbbGzHO35gB1OMdz0zX2t4L+IfiK98PJd6hZw&#10;3NjCRLC0+4A7uAucdRjnjOe1eu6J8RdEvLJ7+FY7e6CltyYI3o23Bz3A6jsOma/CsnzHD5Diq1fC&#10;5TC8m07Sckr9LN3WnofqGKpvMaVOnVxkrJKyasfnsf2rv2n/AIXeMpvBWsIlnJDIiTw3Sg4KgY28&#10;9BnjFfsN8H/jr/afgyz1vxB5ImkQc8sTnAPbnng+/XivyI+OPgK51XxnN4ovr+HUJbhhLiFmKx4G&#10;QuSB2HavTvg18UdJ8GmK18QCW5jhUvGvTYxHGeuR2x719B4q8LZVneXUMTluFUZpXkoqzfl95lle&#10;d4jAV5U6tdyWyufpn4i+Jvw91rWodEt5/s9w4MwSQMu8Oeu4hVfBH8OcV4r8W/GF74Us5ZdVtzc2&#10;iuP3sSgZXnawfjGe3r+Fdj4Db4MfG3w9d+LfFb6bHPpLCWG2MghleNU3+VxhgWOB8uMHg5r448X+&#10;G/FXiWzu7ewjvRZCU7bl0klR06KowCMjIAzk1+G8J5FhPrnsa3ND2TSmp93/ACy0vp5HoV8fKcXi&#10;E076q36o8P8AG37TMWnatjTMLbhlRd53MFUcgnufwrzjxz8aPC2q2sRsyu+RcTLuLlTjtkDqc8dq&#10;5PxR+z54w1uyEumWk8somfcqoQAPf3yMV5QfgV4w0aVJtXtnjw24iUfKVH+eOK/tzIsj4ZhThKhW&#10;SnHz1fqfkmc8QY7FOXtVp6aI+mvhP8RdA8Mavb3mrssUV5INhPBUBjzkY245IxWjr3xV8Oab4jvf&#10;EWnSeTElwZYXQiR1AY4JAK5yMe/1rxDUNO8MT/ZNJvS0e0gGRhjZjrtweRzXFeIPDOlS3Mq6Xcos&#10;CyfukcgFggAyy9QM9Pau3AZFgsRVlUqqS5lrfa1z56Gc1qUFCLtY6P49/GrxR8XIUtLiR/syN+6i&#10;UAKcfxY9ecfTHpXnngeXxZp2kS2VnDMz9FKgkHPBz+FXwbjTyIdYjijSMkj1Y8HHtkV9EfDXxn4b&#10;uYoUvo7eFWXZHI4AB55OTjqODX0mYZhHLctWGweEUqceiOSOOrYmvz1ZtyfU/P74kx+LLe+365BI&#10;zMoG4ZIAIzj6CuP0DxDqkVwkVrbyoVIHTGa/Vf4gQ+HLjUxNPZxSwmPcAqnBUdB7e361w/hnUfhD&#10;c6pJDNpNouH3KwjwAQACeT0U89fWvTyrxY5sEpPBN2WvLayFVou9nI+KZrD4gauvmW1hMyshYFYy&#10;Rt9TgV1fh/wL4g0mD7TrNlNtcBxvXgntweelfo74Lt9FgvVvYpAkAYbioUFIxzlc8dKh+L/xm+Gi&#10;X8FkbaSckFJzuUFivRjwAT3P4gYr5Wt4xY7EYhYLCYC6e7T1X5Gjw0PZSlKdmunc+KtL+BWleMYP&#10;7QurhbaTBZYYwG6nGWJIK4PXg12sP7KMWmxi8u7iCRURWwGBDHrgfh+vau9l07TPGtkuoeEWkheP&#10;gRREk5Y5IAOTgdhXPP4l+IvhvXBpd+ZZoFCrPlBtVVxyRjhh6+vWsavFmcVpNYfFKDW8JLVLtc8+&#10;UXFHmll4T8P2OqLa6pZjaATmRMIAOuf8816nafDzwfr+nrH4XlhRi5ymNuexIPOevSpfEvizRfFU&#10;ktpbxqkjnash424PPA4+uMVx9x4JvvD80Wp6IhI2jBVjnI5yCMDHPStcRmeJrqE6taVKfRN3T9Tm&#10;qJ30Oc1bQ/EnhLUTZ2SsyBWhDkZBOcZBPT1HPFeneGfBeleI9FkOq3HkXTqCFb5WAGepPf0/+tW/&#10;pPxPtY7dYfF0Ad2VYkEyjk9d2eueMVyjWkPiLVptQ8PzAMgZgWOEH4cf41y4jNsZVhy1o+zcftrZ&#10;mUpv0OC13wTrvhGN77T7ma4RCVQD5mwRjqPX6VreA9b07UITF4lUySKhhKSLncG69eAQK9k8Ia3P&#10;bzHSvFNi88K5DYGBz0OcZx+NbPiXw14B1tY4tO8uC4lPlPa23ygr03Z659Tn3rmq8TyaeGxMLt/b&#10;jbb5CpybVjw/WvhbpGoyb/D95HBI2WEKcnrxkjGOKoXd14n8Mxppl/Gxs22xSTMu7djtu6CjxFoG&#10;v+Gppf7BSS7jQhwUbOFxwSScnrxzzXSWHxEWbRbfTdfVvNQZ8sgAoMkZHXOMfnXrvE4iUISuqsP/&#10;ACZeY5Sd7GdLP4V1ELFbYW6CeXsULj5vugNkHI759qzbrwnr2jW0V54d3zHAyxUHzGI7D/PNdLa+&#10;ALPWb1tTsZpMMpdCVzyuN2T2p2heIte8JanLHdQu9oEOGKZIOcZGemR0NQ8fZWw0uZreMvyNW9kb&#10;fgXT7BNKhm8YpiQvuKnhtoJBU9cE8HODjHTvXMeOINSs/tOr+FJXhty2C24bePurkeo6EU7WNbj8&#10;e30tvBIbeSNVit9o5yAckj2/WuW8SeHPEmmWrWMxaVP4vm6AdSyjjrW2X0Je3VStKzlvF7JeR0xn&#10;7qsjz7SPii2pXKaBrqblVsNIx3Nx2BOc5zXvlx4H8Oapo8Vzpc6xtkebtOMeo+noa4LwT4T+HcUo&#10;m1+UpdH51XbkA579Dz0r07V9FghtBJokilmHEcbABtpOMZwM/WvSzrF0vbQhheanby91kTkee3Or&#10;XXw6uMiT7TvXbtGR8h7Z4IA6cfnXovgq7+G/xI08xXkFvBOi7GORuB6EsxGST7/jXJafexNKF1yE&#10;HIC/vQCCD19QPw71zniPQbWy1GRfCs8cUbsXUBgH+Y9Mc5xnpWVfDRrL2bk4T6SRlLbc7LWPhxH4&#10;evGvtNuTs67D9/afQepHXFXvB3xgTTriPRNQRY2VyglKc46Zzx/9euT07T/GV0Y7i/lUwrEqAyko&#10;AijvnnOPzNdzqfgLSNU05mgdftDIrIg6E4Axn179hivLx1OhKKo4+ftL9V0OnDSmneDsReJ/Dy+M&#10;r6XUtKuIUj83gKxYJ6njntkV5fq2oazo7Lp2ZHKjYzZ5bHqOOv61k3Gm+LfAl1IRKzRKd4jY549O&#10;5FeieFNf0jxLhtfgD7XDnf8AeJHON3Xp/k16EcPLDUudNVaS2tujKpJ3ucdotvJBq0Oo3T+WoUOh&#10;+7tYnA6/5zX1nHqGlJoT6nGwd2+WWackAsRkt1ODjj09q+Svifdtb3Ktp7RLbiP915bAk8+3cV2f&#10;gfxy91oZ0i/iEiYUc53EjnPpk459q83iHJamLoUcXHpuvI2pYvkTv1KviXxPos2rP8rmRtoVTgkk&#10;9zjp1rjpvh741+2/2rpnmmBpFkyN2454U4Axj64rsYbPwZqOpyXl0xjlDKZfK4IBJwMHtkYr0m9+&#10;Llt4P0kW6FHgACx7YwWyMHO/gnp05Feu8wxGGhTo4GldtWal28iYVU/iZ5lF8RGS3/sW/IDbkVnB&#10;yMZ5PU5J9a39Q+Hq+J7Q32ktJL5mXEeSdg69T2x0qPT9X+FusPb3V3Akc67pZmHG4DlRjjJxnNe3&#10;3HijR7HwrIvhCF4x/rDKAFKn09SvrXjZpjKtBw+q0nCTet9jJ1oqSUnofGPijTfEngTbbyCUKJMg&#10;pnAHv7dq63wNdWPiSOO01vy4mYEKzYwSM/Nu6/h2qdPHMGsX4svE0btGzgSMyjJ5469+a7rW/gxP&#10;r2mx694MEgiMiLGqjPJ6YUHgHufavoMXmUKdKFLG+5J/bW1zSDvJqKZweqfC68GoLqPhufLRElTn&#10;5TjrnGPwrQ0D4hano13/AGDqapLuyrmUBlDDjAyK94+FPw78U2F08XiBcwqy+a7A7CMZIPT8ga6b&#10;4neBPBWlaKSkSRvIxZJUwzdCT3yAeMZr47E8Y4d4pYCuva3tZo9vCYefs/awlZo8G17wroniO3F5&#10;byCOWNQ5WLaOAOSB3JNS2Gr61oGmQDTt5tlI8x15zt4Iya8xu9OvNPuUvo7l2tg/zjJGV7g46ce9&#10;fXnwf8SfCfWfDDeHdcm2NliTjPLdPl6jjvzyK9HiKpLDYWM+V1Yp7JbHXlUo1ajTmoO29zjtB1Lw&#10;v42vPI1vy4VnB2uwUsjAfKTn0bk9Kr6n4c1D4eRnXfDd8JkJOxR82OvOMn8u1RfEn4MalY3IvfBl&#10;1DLCd0qNA4YqoGdreh9q9C+CfhHxPJpoj8WRSSwFjFN5mV2rywbDDJHPBx3618Nj8ww8MN9dp104&#10;dab3/HqelTqOU/ZTVn0kc34O+O7aqRZeJoYXWED55l++QefTFevQ2Ph7xrGJ/CM8UTbt7RyPtORz&#10;gdzz3/CvG/i38J9Kj3S+GDHHI53MSCu1AeeMgcV89+Frbxt4U8URRWMzGQksgVyMIpxu5yDnt3/K&#10;urDZFg8yw0sVl9X2UrX5XsdsuJsThn9XxHvrv1+8/SG58aw+Frm107V4xJNCEd8MuwAD5iDjuO3b&#10;vmuhj+JXhq/ja60X7PbsVDuinjJzyQO/vXh97Dc+JtDbVdRUK4hEB3EkM56luuQec4r4/wBd0DxL&#10;olzLrGl3EoiVvkCH5QOOOvGM18NknA2EzDmhOryTX3Nl4jizEUpXirrp3P0bl+IPiLSdNefQpGl8&#10;9RNujx+7AxkcnrnHTnrXMXfjqHxtbtF4sP2eT5RJ521B5hG1j1wB+VfEHhP9obVNHuItJ1ty9un7&#10;tY2xgsT94+tfVPh6x8PfFixVrWRYJCxWQKufM6ZyOOV+orvzDgN5U/aYqnZX0mjto8WYnFWo05vX&#10;7L2M5/gDpHiWE3GkXls161uJGihOSJM4O0qTkZyAe9Ztl4V8Z+GNWh0XWlkEbMISSDlWHTOOQcDr&#10;VTXdG8R/CG3uLjRHldo2G9o8/MM+pySB1GOOetanwx/aGh1m+Fl4l3ebI580znJwW4ySMn8PpXZi&#10;VmlTDVMRRkq9JbLaS0OKFShCfs6i9nL8D0qT4K+APHwjjvbn7NOn3kk4LZ/qOuK8v8Yfs1+KfDqv&#10;qHg8xXaoxKruGXB+5xgg+/p716/d3+nXYmufD8puWUHeYgEDMDjLBsHp2zXF2Hxx8YaDrb6bfWFy&#10;YQ/JIKxqOnGchgfrXy2S5jn0Jf7JV5ox+xP9Nme08ro148zpvXeSRD8Of2ede8UTqniuEI0hwysv&#10;yhud/TA4x249K+ipv2NvBHh+ddV0ghHK/Kqsrs7nJycYyp7dwfrXovgf4g6L4j0y3kY4lkzjdhGJ&#10;HYDtn1xWn4tv/FljAdS06N2Tcq4jOFZE7cdcdD61+dZ9x9xBXxsqLrexW3LsmfqXD3AmDjQjOlS5&#10;3HW9rs8u0fwt4u0LUTp8VzKtrGTsiKnIPAw2SPukHr3719DaQnhqJVWZVa5J4ZW+8T94tgcEnk8/&#10;nXy7qPxw0uxh2a/FJHKJCieZGw39tpx2J4ycD+ddh4G8V6J4+1GOXT7mDAAHlBSjxyhV/vAcr0+X&#10;IJ/OvEzzI8dVovEYiDjFdUtH6tbn1WXVaDxCw8Z+8+l9T6Qvb67tYjHFM6Rv824Hcdx6gd8+uaxN&#10;QvwttJO0BfEO1g5DvjHJyMVZk+HnirTQ00B3Rq2fLc/KpzjLNzjPueR0rZsfCsN60thdOANoMsbn&#10;a2QcELnrz+Yr8/8AZU6Vne/ysfr8+DMdVjyzl6Js8G8c+P8Aw/p9ktleGJZXCsAqkoFI+b5uBwRj&#10;pXks0GkazYmTRZYJrkx8hBgrkHPHGeMZr3n4qfs12XiBFmt9QiR7dywj7MSuDyCNoGOAa/PL4jWf&#10;iT4O3pj0+ZpIWfazRE/MO+1v0Nft3h9luCxkI0cJWaq7tPY/LeMsjx+W+9iaa5O6dzr08N+L/DN4&#10;3iMTurRs8QRjwTnpjsB0+natyH453VvONH1O3+0v0Zl4G5j3HPGeeKh+Enxf0fxVFBpnjGSMwxlk&#10;VZcDaj5O0Z9CSTz15r2CTwZ8Lda1db3T5Yt8ZJkZACpDEYweuR044Oegr7PiHEU6WIdPM8O5OK0a&#10;X6o+dybJViMOqmGrqOuqb1Pnbxl8Hb7x/aLrNuqhBHvRU+Y+rBiPXt7V4Jq1qnhgjStVQSRpIGA2&#10;7SQOOvSv2N+Hl74E8OBtHZI0hcKspcAksT/Dnkn2AxWF8QvCXwG8Sa3/AGXC1lvWPf58QU7d5yVP&#10;Q5Hp/hXNk3jRWoVPq9fDylSjtbdLud2aeCeCxeFeLo42Ear3u+vY/HrxL4c0TV7YT2BiQtltsYyu&#10;3GQxP+etcjZaHP4bieC8H2hG+YMo6E9BnntX3n8TPghosVm9z4Gf+Dc0UYZwR/EM8nge3NfMl3Lb&#10;6JEkerxL5QOAGUjJHUAN/Wv3rhrjajmGHTw0m11i/iR+D5pwjRoYidCUlzR6rY4LTIdEvw1paRiF&#10;gokdmBJHP/1uMGvS/DNtqVxKunaaQYw4JYttbGMdeeuT3rY8KeD9J8TWKX+mlh/pAtdi9cOCwJA6&#10;cg1f/wCED8ZeEtSkup43SGOP5dw4IPf3GO+Otc2a8R4aVSeGdS010l3PlsXl3spPr6EmveFtH1ER&#10;6VdMg4K/3eQOM9znAya8vvbZ/D1wbS0EM6f6v92dysuecAcc9RW7qmtaV4hnaykmLXLfLtBwcJwQ&#10;B1A9652+8P8AivTHW+s4y8UWWXI3AovYn6V15ZzU7Qr1LX6PT7mePXtujJ1rTheBIwGiPyyYdgTg&#10;dsjHqMj8D61DpljbaXC9ypEnBLI5OC/1Ge1aP2S41GyL6k6xEBm27sknP1yPauI1ppNGQRwSeYJG&#10;ETLF8w5PU9OvrX1OGUpr2Kl/Xqcs2k+Y7DTpdL1S5yyKkmxgFiByxHQk+vFa1vYarp0zRpMixAAs&#10;HYZ255A9Tg15/oMt5K+8mZAGPlPnIUjPU+361PeP4o0yT7WrmSP7xVTwR/Fj04orYVuo6akvmEa9&#10;ldmv4u13SUnRHjAEp/eFWyTnglycD2yK5UQzXhYaFJg7ePnIzjoDkkfpWbe6xZa3dh9SUq2wRoG6&#10;Hnpj2HvWl/Z76aytZMSz5IEYx8vbHofXjFerRw3sacYvSXnsctaq5SNjTPEWraXH5GqbmAYqzMCE&#10;4PQ+prYuNVfVLZpNIybg5IkycjHv2BPQ1zhaXUbGOLUlJX59ingsT/Fx05rttA+Huta7L9l8OIxk&#10;jj2/uzkDbz174rgxUqFL95UtF/gTCc5NR3OU0218RWuZbl2LDKAkff2jsB+Welav23XP7jf98j/G&#10;rXiXTvid4KLT65aS+S4Ei3G3rwQwBGeOcH1riP8AhP8AWP8Ank/61tSpuvFVafK0+zRtOryPlaa9&#10;T//S/lem8i8+YyEd9ucrn0zUEUnzBEdUYNsII7joehPsCKmuCHtQkSKrrjlRyOfQ+1UwrCULKCeQ&#10;+cdvQkdB7Yr+m+bqfwTTV1YspBJcKY5tu7afvNt3ED86rtHbw3DPcbQxwnmJ/eHY1ahaSaR4lj3A&#10;vv3EH5N3v9BxjrTrgsjL5pRME528h89yfT6VVrq4KTTsNijN3MPssZbB2kMSd2ewJ7j2pyxTyRJJ&#10;bgOMhTnnknntxUIumXzC0atE0gIYckYGPu/X+dRpMFG2PeseRuUHGCP89aamhShInUJCjQJgc8xs&#10;OCOOhIySDSMrXasSoDJ+7AHC/KOMHv8AXNVpQyXIkhAcElY885yBnP4mnQXAgXZNnaF2begA6cdh&#10;g1PPrZl8jtzLV/1/X/DEjP8AvSJggbAwG5GB64/OqrOol3EfvEBJK/xZ6gelTy301raFdv3j8kmw&#10;BuxP6Yqv5zGVhC+0IgkdtnZjjnvnms5M1pwla9v6+4uwPJEzzM55X5fNGMj/ABpJUEASUpl3Ytwc&#10;555PHp+tBEUqSxAMCCF2sTjtkg+np+tQmabygSG3AGPPQAHqAO3bNNMyUbu6/rQjS8USOGLMQThs&#10;H5uee1PiKIEWcbzI5AOOg9x2xVlPNESshBUj/Vk4BOeT06j1qszic+XEn3nJBcncvPOMYGceop9t&#10;TS6d7IamYlkinUZYgIrevUc+9Kk1usRTaUwckkZz3OT/AFqO6hjfLpKw4GC/X0HP0qeOWNYTArbi&#10;VBVgO4/nxVobs1cT7SJrfcsgCDk5JJO45x7Y6VGY0igWR8szSEcnI55x9MH/AOvQ88a7QsUb/J82&#10;E6ZPOc8VHglVjnCxsCSQ3AI6Yx1qJO44xt5Iaili2TgDhDjo3bGOv1q0IGWHzFZiwYiTb39uagij&#10;t4XWQysMSAqOoBB529uRnjOM1oXMqJaB2mOxuu4YzjoM1CW9xVZO6UfyKz3eyFpsNJ1YKx7D096g&#10;R7qTazZDON3zfKcEdBjsKc0bbEEPzA5KjGcj2qMzFSBHuO3oknf1Ht/hUSk+rKjFfZQ3y7hZFlXL&#10;HoFz8pB/vVLMrgnLKQ2MlBkocDjp2P16ZzTDI0cCROoyGBdh1z/X6VVijEAbazKCwzuz37gk/pSv&#10;Y1Ub6sthrgLwrhs4LE5yM8MB61R2tDD5bBWVSTnock5//XVsmaNdkG7AywZzx3IANQvLuUQISxC/&#10;N0HB7Aj0ok0VC9y9H5UjKjAlVT5Uwcbfr6VnmVmj326hiGKsqcqOfzpyOyxZui27bhQpwMdlPt1q&#10;W2hnIzA5RQOwGAPX3+tNO+wkuS7f/AImlkjHmRIxXAKoRsIOeh9M4pYpvMlMatlgR8y9FJHc8fpU&#10;sssfnsMZWRdwyeS2MflVWOKMF3h3GRjyqgHpx60nLUqKTV2rFmFIlLOEGwlsBuoPpj04qC3ZEQSx&#10;qPmYkofu7e5HuOwpwDyqbWQEHG4EAdD3PP8AjUdusryPbtj5eAwHHA5aoctVYdt7v/hiWWV4ZDb2&#10;pZ0bH3hg8jJ69cYFMg8uYBZPlGQTn72Pp6VNCJobjZlSSNod+cn1HpnvTmeeNdk+HmXAVlyQqY7+&#10;lNS6slvovv8A1JW+ZDHGAT821mPIHoT3HoKyr/zIZ1XdlAu5uMYI9Bzn860ra+ZF+zuqnJz8o7fW&#10;orhRLau4IDBh8pHPvgUpy5lowpXjPVaEcx3W0Ujjq2zC9FUkE9qkVBCwZio4GQoxkHpuNV1ljhjV&#10;8lyCNsOeTnj8zxgVDNJ8xSdWw/ygdSPSk59TRU2/dLio90NocckMRzng9D7U1180uBGI2cZ2jkde&#10;w/pSPIkKEIQQPmBPBLLgfjVeWS4USZI6gqy9MH/PIodTuEYNvQlgQuBPIqlkO1ljz17bsmhDKzNJ&#10;ChQDlVJGeOvTPSiEBQzkkF/nY9s9aIsmYyqT5jKysAc8H2/GpUipdREMnm5jYgbssc85HepnV7XO&#10;wfO5yxyOR/hzmoHkaOAJDhSpBJZc7c/TuaLnz5IQ8YLEjau7pjjr/Snz6aBy3a6IuKNzAAgkqWVk&#10;GQSPYVEhhjufMPyygcAdc+nHQ1GlyI3bcpVgNoOOCD149adIYJLxFkX5QchtpLHAzmlKV7GfK1dP&#10;sEkqo5lYSEgZLSc7vz6k1IzOiL5XGRvAHbPJGPWqsgWWXdJzGCDtBB74wOe1OJRgkRBGW65OAR0q&#10;OfUrkWgxpQjGS05WQDcpXBwOw7jHvSwyKim3boWMgZzzz2zjoOwq5CGkzv2qUyOmAahkNqY1E7E/&#10;MccjB9Bnnmq13uCmn7tiGNLqb5pcBd2Vx7dyPfNPngBYSsQSGOVTgN7YHcChbmaRgg24xt/LsfSp&#10;TMAx3bB0LMFGSR2z61ScSm5XGpaie4y7IEEZdFJ4Ht7UDZI4jO7KjcmW4OfbvmrUtyJz5mdyKMBB&#10;wc+pI9On4VmRnzp8TMA6t8oPI+b3+lTOS2REeZpt9P6/4cviRvnmj44wp4JXnp+A4pYpyY/IjAfg&#10;7Q/H3upqqFiDF3PylsB0z+Z+n50zEbuclMDowHLY9ahzaDkWqFaWUt5UylYlBAkxnLc4Prgenemy&#10;PGkChG8rPG/GTn3+vpTJ5baWDbdPsUj7q56Y7/zpQFmjCOehGckYwehHvilfombRirJtW/r8S5tm&#10;lGyJkXaMBiO2eQKg3TBPmJbD4VsfXhfTHb0FIoEhfBPyAc598f0qzIQELDJAx8uc8+vHStNzLbQk&#10;CTQlhGmWdQRIg5buRj25zVQSiRv3e5jkqxxwCB/ETj8qkE0+9pFJY5AwfvMc9qp3KMsc3l7RtcfI&#10;3ygEkDI/+vRKemg6cNbMnfeWG0Iqso4QkDj0zk5oMzoTJbhv7qbjyeOQamYom2I7HIBPHfHaqska&#10;bDJOxVTzgfNgexpPQcbPdDzFth3nLgnLr6HtzTvOBXZBgPjcu48Yzgn14pIdyxI4bKg/xjdn0+n1&#10;qWAMHADKhf5RvAIznGD9aEwk7XuQxP5SlVwxOR7n0/zmpjHczQ7w5AXAdwQOW6cHk59RwKmaKKKM&#10;iSQMYyclBwCDjFZjy+XJmMcYwMHI6dvQetTOXLuKL5tYmkqspKFQx4+dSCuf0/AYqD9/A2HPmBsm&#10;Tfx8rev/AOuqkKRXKC2ZmGNrttOB6gdcGt5rgeS0EaLjaf3jHqOwx1P9acdVczqXi7WuZDsvGAQQ&#10;xO5TgOuPTHAGaVY1muEeMnIPzEgA5PYeuKkRI5kDBSzbfnJbhDnggDj8Kspt3q4IIhPCoBk57moW&#10;o5Tsim8kcREMLCQP8rKOdpHfinKQEKE8uSh7Y/z/ADqzeEXEomR2LxhSzDA69MjHsartck26MyL5&#10;W5gSww24knOR15pvS6CLbSaQyGYG3Mcn3UJ3Mv3vb04qVnlZGTIOVGELdR/UYpzOxjURiP5gDgAd&#10;upOfzqrKN6JG8gwRwOBnnqKG2tBpXdyfc4VThWxwMjA9Dx1qTz4mEazMHBbawTgj1wcY/OqUccph&#10;a3CM2SD8xzx7H3pLC1kWVzHuLByue+BnK/j/APqpqcrqxUoxs23saU8EMj7bfeyIAc7eM9/WkSNO&#10;TKNy7SRtznjqck8fhVNFZAzFWUlsLyQOQcj2qeAKFzubcc7VPQ/8CrRSuzOSaVrk4upRA8b7ACQQ&#10;zAsCT2JGevSo/kdfJypZeTgdOOAPrzmo7ieS2dZH2xll3KCeCPUt0pDE5QtuIIO7cvbHTP50OfQS&#10;ppK+1xfPEbFMfMVyAScn8KUIIk891C/N1Y4K7unB+nWpIJoWDu27oNpBIO7IOevI4qu+GLSXJBJP&#10;KlsEHP8AntUN9hre1iS4uTGMYbBI5weT+HX1p6SB1+cLuGAc/wAQp0vmzQRxuNxVhtQHkLjgk9cc&#10;1VmvFWbYwwEAbfjgev8AkUnK2rYoR5lZILhmjUFcA7sbOc4HelaCd082QjC/MGTJIx6+9EFxDMN7&#10;sGjflXI+bA6AD0q2s0QYiEOWUglSc54z/Kp0fUcpSjokRLBcA7twIK+nY1AjQbjGAGbJ28lcEdB6&#10;1cuLhVYXNtiNJcgRq2dgB4B9Ky2aUN5kZBY5GcHIz6+9TKVtB01KS10L63UQA8tcFeCBzkjrk+5p&#10;k0zTyCUJtYHn8OmeccVWgg2L5YZsBcsfT1OOM1KwVWMQbdjjOQPlPXPXj8arndg5Ip+6JBIYUEbk&#10;7jneeuM9AP6mo0SOSNCCSudzgtggL1I5/LFXVjRl80E7cbc9z6Z5qrNHGm0RYAJJww+Y9m4Gabfc&#10;qM027GlmJ7WQo52IDsPX5D61RmjjdQrIADHtBGMnnge1QwoyMUiISMjndyCfT/69TWyM8DLu8skZ&#10;BIBzjpyapTuQocl3cBcy2amAKACql2ZFZjjsv+NRtLNcBrmN1HygfON2OeePWoT5Z2W6bXI67zk4&#10;Hf60ttmdJDHH8kX3lJ4wTioc3extyJLmtqWYTKk0Z+VuD8/09MdKkZQ21YVKs7ByoYsM9yPrUEbz&#10;QPshR44gSpZuhz3pUgbcZ48hlU7eeMdOfSqWxm973DDi5/fExkfISOQM9yOe1NESgK64K5LEnq2R&#10;wOelQeVcKHijDEMm6Q4zg9uauBWgjj8xuWx3HIHTPUj2rNtlS02Y5rmJ4ujDcwVdvHI5oVnjXBIP&#10;dgSTz/n0qNZ2jIMoUENgdunI7fnVXeWXc+cszKrKMYOe57/1pOoTGn5Fprny3LzE7cEhVHJPpz2q&#10;4ZlJ8xiFDLnPfkegqCS482NVC5JO3ru4HTPSqq+ZGpkd8ZOME9z1xT5vMn2aa2syHFvJGv2on5Dv&#10;Jb6cc8VeiklLrMqAcHywp5xnkn8qz5riNojByxVuYyOBnoc8ZpwhAHlTeYHPKgnke3HFTGSvodE4&#10;aalkSziRx8yZP+rGOfXJ5pwR5HG+RFHGMckL6cVEsCIv70NnnvjHrSLb+Zbia23bCPuk4Jx6k9qu&#10;5D5fQlKTCUkdSR8znj2z159qjigIlZFRnIy7FeF+g+vahZS8qtIiudp+d+oxxnFEaSswjiKk+/Vc&#10;9MZ/xpddAV0tSw+0PG0R3MSVZO42jOaqS77pjBHhivKEYBye5HUY+tWi0i3atK44+RnTAPPU/jVV&#10;Va2LnG4luij9Pf1pSFDv16FozxbduAxwMvnPTqDU8ZeaBhjKkfKMD+Ee5HrVKOadYSixqXZgx4xx&#10;0wKkWYrtcKCqk7lY5A4wSB70c5EqfRIsQrcpABGUeQ/K3qq47UhWWGMGbAPUKxyN307YqGKdQd5Q&#10;55O9wRj6evv1pry28pON2M72YHbg9h+dDlpoyVGV9USeSJAIly8ZPzsMrgnoM1KzraxtbZTBPI6k&#10;kdcEHpVdbu4G6V9oUY5PPcfNmrastvCwO1wzbmJXnHbDe9C8hTTWjKIZHUNAAMkYDgjOD24p0wja&#10;6MoJIBCg+p7H1/z0pvmMX3Es/wApKtnufX6VDsUvkN8wXBBPBPqR0x6VNjdLW5PJMZIizbiWzGAe&#10;3vnHNWrFzEn2ZIo+eivnaCelVQ2LYucthm3BeAo7H2qN2m+V5Fz027jnp0H+FNPUlwunEs3cyLI3&#10;lPvRUDooPzL64x6UjyZiWMAsjcjdnOKYjfvVuJV7FW24z7VIk6uWYL/Fgqx/Kq6k8ttlsJHKsKny&#10;mY8AbR3Pf6VXY703wgOACCG4JOMn6Hmp/wB1MCEKMF+9uOOB1GPWkyrqJISBvBwhwF+XuD+fFO5S&#10;et7DI0k53bVcDZ856+1WtspVSZNpwAyqNvTuBnmqa3AuD5B+5uwS33cnAJJ49BVqdl2fI4LLyN3r&#10;/h6Uk9CZp3SZVAjX7+5nVsA+h9cY/PNTqISh8vryVYcbT34oikilbyABk9ScjkdeTRMrCQCQbYWG&#10;FDEd++cdqaQ5PWz0GiSCWIAuS4wo45J9vTP6e9OhNts3EMctjk9Mjp0696iVHaU7URdy4TGfxJP8&#10;hVR5/srLE24EA/PjIYn6dDUqVty1C90i43mQuHwABzvXr83QfpTpJElBVwC+OQR1/Go0mg8rfISW&#10;f74Un5do4GCMZ9/Q1HHkIFbJwc7j0x2x6/nVqQcvfoTRwSSqPLIWNTtweQT6fXmq+3J2vhiuQxPQ&#10;NnGR9KtNI5wQFx12ds+vHes6Rrtgzoo+98pPPBGPbP8ASolJF0031NGO5SZniJDfeGW55H+eKrrI&#10;kTKd652ncijOPY+nNNQWyQnZHsZWAUY+8Mdc96aJJ5JCzqHUnIbIXOaL9xKmtbbGg8zqqzKNzH+9&#10;gADt3oRiuZZmHBwvHXvwaoxyIyeRKNo3ZZhkn8BTnSP5cgjcMAf3T/8AXouR7K2hNHeTW85ezG0s&#10;TGyoOx4b8+5/Gp1ZbZjNIAUwVZc/rx3xVAbI4vMzhicHrxUlspQGNSJF5YseDubnp3x09KcZPYJ0&#10;1Zv+vvLEjX0EaRknZINxXuMHgH0xUnnlQqJgE53Mx6VUINxmWRmyDkogHPGB7479qvWN9/ZszXHl&#10;RvmLG1gABuPUAdx2qk/uM6kPd0V39xsWGpeGobVre6s2nuHG0Ss5ULjvgYyc/h7VQkuispiUIA7K&#10;cQj245Iznr3rGjkMlyZYmUFuEL9BnqB6GntMq7mn+9u6L1GD1B9jT9roYrAxjJvV37tv7l0+RJcv&#10;iEhVJAPGO+fWpbOPCxmF0iEi7pGXkjk8H6Y/LvVaK4JZLWRP3RYjA4YDjqen04q3HuikEWQViQgI&#10;OxPWpi9Teaajylhp7iMMFOVXk4/mPY1SaWRlDlgdx4QnI56/nUTPcx7mlJ4IJZz2HTJqWNhGg8xR&#10;G2BtZRu4PRgO9Tz3EqdtSyJEljV+QyZBHQAZHoeQfeoT5gcSbV2jhmY7cE9Mdv5VBKwVWw5MjDaV&#10;YbeD325qWOVoxucD1P4YGPz6etPm6MShZXRIrxsyy5LKxGeMn8M5/Op7aBzs8xs/7RHX2zgdag3S&#10;I5aNvlPzKoxyD2z2qOKUSBGOQzHAAPA+bnOe2KafcmUW1oX3w87i3Gz5cup4BA7VFbGOCUvKBh04&#10;UjP5djSEHe0KjL43bs9hzgVDbwxTtvLYYEksgHBHHSi+uhmo+609i8hVlXnLk9DwR7VBII0lLyfN&#10;kZ4UAE5HHHFQfNHm44cHjcODjnoT60JKsjMgVVPGOpwTxkfzNQ2UqbWqNCKdNu8MQzdQvJJ7L9Ki&#10;Z0C/MDGzDhm5YEHnHtSNGolC2w3dWLEYAIFV2Xz2O44XaNyL0znkH1PNN7GUYpu4pY/uyhOGZixb&#10;kfL9Omc8VaEhuLkzEM6sM4X5QAo6t/U0gMccIeXkA7QV7/pSG5g3DgKcYyw4weMAU16g9dkVRNib&#10;cqKCrfKR6HuasXWPMknjdiznJYAADJwfxJqpFJApxtYdd+4fdHoR2qwJnCFWbC5DFTjLL16VClc1&#10;nF3VkLFKkSAsgL8ZwT6cZPc/1qWSGFyFhHTAw2Q2AM5Pb1FVDNBJdM8JUBzvUcgL6Ljjp/k1K779&#10;iTNtk7sq/e45H49aTd0S4NO60LlwAsKLH908qe4x6H6VWhudyNEyNxwWboDnAz1xUDRW8TSEFk4B&#10;y3OSeCPyqWK3jaMyg5CEyEkbQABwTjqP1pXdxKMVHUmdZYv3m/zAegUckZHf0H0qB1SSURBtzDL4&#10;zgge3en/AG6Py0VhhSSM4HU84z1/wqN3HnbANpAIPftkcjrTbQ4Rkt0SyTW/lybAzFAu5gO7dfyp&#10;y20nkrJLlVVgRk/kKrBbkxEsy4YZ4HBx0BPtmmPLF9xwpI4ODk+uPXim59WHs+kX/X4GjumfKb0D&#10;L/GSTx3A4/nTVgzt2hyvGCvUgenpUH2iTygx37iuRxlto6AH04/So4bjYqvGrBQAfN6LjHoCf5Un&#10;UVyVTlZ2Lh8+ONWiyV5Z2xwMHpikMxAW4ZztA25HXPoAPWq5lknbzQflcj5iOM9+9QSLPDIZJCOQ&#10;WAXIBAPFQ5vdFRpLZ7luGPBLZba3IDY70K6pOZZN+4fKc5Az27e3pUbxeU4VcMGbIGSSARnOcnkH&#10;irBinJMs7BlwMPkHOOwoTJdt77kLvK0rGKNQB/HwMDtnPr7VGgWWXLkKy4GEJ5Hc5qVzB8sgB3OQ&#10;HjU8dOMfXniopJT5hCoEVuBt9fencqN+iJTHNhWI3qpC+hUt0HTmpfPkhkGN/PCA9cf0qvIymAPG&#10;y+buAK8g89xng4x7UyOWRd27KsuOOwOOvoetHPZ6C5G1qaEUiJIHmzHIHPX17ZHPU8Y7VEzl2bcP&#10;3m4EhiUKj8fTjFRRxzPltu9j9whhkH6Zz+Iq2DbybvtQYFh1C5II/XpinfSxlJJO40L5hZ3k2vkc&#10;Ec5H49/WoVd2BlYqig4bvnHHA9qdJIsZEeASIlkEgz26c+oFI8jXAMSxLGj878nPTn86nmGk/kTL&#10;NKVZUw4BIBzyQw9Ov+FWYAqTSPuZSsQKbuuGXjntVKFY/kiiYnHEgz+gx+vfpVu52mJo2GcEZweh&#10;HQfhRfS5lNK/L3Eje5EpboVKqobBycc8ntTSIjM/mouAM8ZGSBweKryvKyESuVY/dduhwOhxilMk&#10;sOyTbltp+ZuV2t/+r8KhzK9mySESFFCfcU8k8Ek5/T3qzeXBWDYdxATJfGME9N1Rxq0sx2cKMM69&#10;c+npU7W8c6MlzvyQHAAOGKnAzk9vbNTfRpGM5LmTkKsiACFVJ+Xll5JPrnpVl5IJY8AOhUDAfpju&#10;Dz1zWV9pkP8AqlCBWKjaB29fWrE0A4eTMnyAMoIzwM8EggflVKrpoZyp6q+hcdUldB5hkJwAgOAP&#10;fJBPHpUqz7T5IUlQQGLYyCegx7+tUFvFgdpHIxkFT27cc4q7NPbMqvIJSrDKoCN2e3GOnfpWiqLe&#10;5lKD2auK80cU5diByWx2PuT3qXy7edjOpzub5sdMj09BWfO00FzskJwoG08cDvn6VIsbLMsU0uM/&#10;MMc9f4SB3oc9bWE6asmmW5pfMV5I1VNy5OeuevJ/lUkUwSOCIO6FlJJQjkdyf8KqSOAPLQncuCWG&#10;Dwc9uMmpEgc4kfajf3to6AZyckcE4HH5UubXQylFKNn/AFoSHyFOyRgxLHB434Pr6CpDdPaLvfaE&#10;JA3Htn1x61BJkRKXVt5YlTwcgdVH9KcyR+Y8ZyyFeI5jtPI6c80cz6E2T3LsaSXcYCls7cvggE45&#10;yDzgHHFE9z5ThyRgfKVYcj3z3qpbz3ZzA8ojUdYE+XAxxj8ODSSzTtM1vGu1EO7zjyeRgE+mDkVX&#10;PoZeyfNZ/wBf15GitybtPKRMZP3n6HHQgDp9KQXciTDyAWkKEK3uPSqMdwnn/ZZCGCDCyAErn8P0&#10;ogluFbzFQgLw6k/d7DGcDmj2jJdBWehphpFnaeWRjkFgrEYwcDr1B68Zqr5zncrMNrnjHLAfpT0S&#10;KeMqijexPPTjHTHr75qM7E8lEyx3AFTgEEHJGfoO9IiKV7dSVZpFIaISAbSCTwB6Lz1z3+lTRgQo&#10;zR5Bl4APJx/Ko724gDI0o2sG6ck55Gfy/nVaZfLYy7mbzAdq8ggDnjGOaHK2wox5ktLXNFoI0Uyz&#10;DzFX5lXPQHjJHPFTyeRb7wuOBxhucEcYx3qlbeRwdrswG4KeeAfX+nWkZg2ZJkKsCcHqR9RV81jF&#10;wbdmWoRJJaja2eQF4wA3cgY6Y/Kq/nzgqZi4A3RmMnPB5Azj1qGNJUlUoWHzfIw4AyOW/pipXkVH&#10;8uHYWwCzNyMnrjPQilJ6F8iTfUsh5JE+zxNzK291HygHbgAcnjA9OTUttJ5UeGA+Tpu++3rx0PvW&#10;cqMxMq5dQwALAAbh0568VfKLcRl3U+ZGoZm6YB64HfHrSi+qMakUlYSW6QlYySHDE5C4wDzwKWOW&#10;SaNpWP3B82ODj175+nrUUKqxlQ4cnlDkjBHf3+lSgNcIQUCjccL0CjqPwpxk9xSSWlh4Er/NGCCR&#10;gtyQQ3f2q0NkCC2ac+YpXlsjJ3Dp79qrS3bWyl+QRtAGT8x9cjpU6XHnyPOisHVQ6EdADy24Yz16&#10;Cr5l3MJRk1drQjltxNK6SDLIwJK8YPYmrAdx5alwhIILrjJGP5VQSWeR2EykyMwJ7KB6n1/KkjCz&#10;7Y1UJEAGJJ4L5P4dqXN2G4O2r2NRIXmyjmSV0UL8jbV56Z65HNMcSx/ui2xgwU7B91lODx68YzVe&#10;C8nERMK4VDhQgySV5/TtTF8kzB9zB2kEkhJyN+Tx19+cetaXXQzVNpu5owqoKs+92ckhzwWPqR69&#10;qlO0SeQ6KMLnYpJUNnkt9c9KguJiCqIhlKNkr0xnsOuMnoe9TzT3bWYafazldq7mxgHoOOv19atP&#10;Q5pRbs+5VuZXltzEmIVLfNtJBIXvkg8Ac9PanRq+zzYlCozKEBJXjnJHseOnSqqWcZti0xIUH/WP&#10;1VuvFXpAnlozMMlQQxOBjgAjPf0qLdWayslyx7l03Lh1jLJjd88jcBcDb9cY6ClknuNot5doZgRj&#10;P3lzng89ABUCOrQiUnJOFYjHyknv15PpTdiJI0SSMzcYYANgE8jFWpM5OVdehIjRRT+UhWGNgWK7&#10;VwwB6k9s/TPNSz/ZnQsSCPvg7QcZ4+vHTIxVayl8uRreVFkVfuOfvFSfXp+HarqRWwcu+SvdOeB7&#10;nqfTtTjqhVPdlft+P9eZNLLB5I8v55Cm5ZQTnntjuMZHap7eMWriTUA6xhSU3D1XIP8Augn/ACKq&#10;zwrJJuhPzoBsRwAuOSSSMcAe+ai+0o2GEayDYZD83UDA789/wrTnSepz8l48q/4JdtrhYAzMnmMR&#10;jeSOCDnPv7U+SOwnmAvlLIfmIXqT15wR1FYEcsNyCRuibJwVIAHt2znPXPrWk2UnG1diqNvqDtH9&#10;7ufwrNS0KqULS3sy9EUmiVIlysbEt5eQQv8ACc8gg46ZqK2eEN9tnXORtRgemTjP6VXuCzRi0tB5&#10;SSyB8xEqWGctkgcZ74qSQOkEfnBcKVQMeCfmGCfXrxWl9DLk0tff7yy9tdFmmBDsp3IiYyR3JNTt&#10;Kl00auikjBkyPU84IGc+lU4oYYrd/PCtsYrJt6de9S216FGYRtMnOQBnGPzBHfNWn3MpwfTW23T+&#10;v61JZ5UMjC2Hlo5Ccrzt/h5z6jpTXRbXdMHlk7EtyuPUU+1V3drgsJM/KM4BH1X8eDUSNDbyC3me&#10;Sbduz12gnoOOTj8qV+5KX2V0GKgmlMcQDLKu/cG+UDP3ce/1q/C0MkJkcOzoMBWXaeODgHPT6c9q&#10;r/ZTaxCVmigQsyqoPC5Hc4zx9OaluS0JS5YCdFjLeapII44HuR19Kav1Jm1Kyi/6/rzHyWUJZPQs&#10;FDRfLnIOQT6Y4NWPIikmadVjBkIHmueiZ4THpk8d+9LHPDJBE8YUAjfjgbjnuKYwaSzmGcBWOI+j&#10;bfXB/SqOZyk935fiSTpEqi5jP3FKCKPjKk84+p9RQzKAskZ2YUMoI3HZnPPTr3rMjjlaUz53xjAA&#10;PUY4wATnOT2q+Jppt7x5ZHQBgo6AYAznGOPf8KSdxyp263/rYvNNNDH9qdR84JyDy245JI9+KWae&#10;IQCOFsseNq8kkjOPpkVTdknjQMFUeYQGwU3ZHAPtUEqxW4aXTOAjDchHAx1GevvTlIxVJN66P8DU&#10;M8aIjLvWQ4Ei8qqt0zjoc96ia5YxmORD5DqYzkAf8C464PPqe9Z8srSzr5hBMjoXBONgwTk9DgVe&#10;hmaFDCpx85PmkAqoPOTn/PNK/QUqPKk92aUcsX2NCm4tvB3qcZQdAOhGRyf5VI7YBIJZiPMUFssR&#10;0x2zxWbK7R2gRSZH8sMuwDYS3OCex6fSpfNgNws6PgrGh3N8qggYKjcTnI/xrTmOV0uvqW2ubi/i&#10;TzYXRBFxtXB3BsDdjOSQeB14NJF5Qi2RgoSpDyA/K5U/dI7HI4/OqMt3Gq7kkLNvHrgkfdPuaiN4&#10;okXyuu7e3b51HYdgcmmmOOHdrJWNyKOeKDf5uG2BGZQC5/Hnr61OF8na6yM42l+W3kDp83pz+lYU&#10;csspMgygPQsRzjqCD9ew4rQMK3EKsowwZRKvI3LzjtjFa9DCpSafvPc6yw13UoJtkDbflYtEoBDR&#10;qM7TwOB3PX8q72x1yw1DTRcWD2yJAFins2JkuVjUnlSRgqMnPOcdBXja3rx24hDSDewBVBliV6gD&#10;PXBzXTWL6raLOLOEG2QF3kkIBETHacn1OSM9ea8/FYZT1R35djZ0m4PZ/wBaH0B4Z+I2k6RHqFj4&#10;gs5rzTbi2e38tFaParYRW+YjkElgeOPpXp1j4z0q8NnIL1bqGFVs4IZyU2qwG0kDJ2gdTjFfId7q&#10;Fi13Fe3motqGwA/Zo0ZPmjH3S2WUgf3jjPYV7n4fi1y8RLOwtLXSX8ppo0ilVpYy3XfG4HQHkYI7&#10;V83jMsp25rH6JlGf1pT9m3ovv/DT7z6qtfit8R9Z0VPCesajpcUEcixWN/Zx+Ti3AYuCzOVkBO0h&#10;yo6Hrmmx+IPC+i3VjP8AC/SbzXtYluGabVrwyG1tGBy0SBvlffwVK9cdCOnze+p6fbAy3aC6upFC&#10;Xl0CrLGSDh1iQLsLHBx06dB16jXPEHxGuPDNpJrGozaZo5URaWrBYpJtuMmOOLIBUZ+bPOa8OplM&#10;U/dVkfoNLiOpOPvyba+9fovU+o5fE3jXxFfQw+JNSt4redBJfS28arKskeAsa8qVPJGQcYBz2qfU&#10;viR8Pg8WnFZbqTT/AN4LG1he6v7g/dwT/qo2xznJzwT1NfJ2mvdeJ7YwSPq9nZgEpe3zRQSKuGYy&#10;YOQ6n1BOD1wa3vDfxK8R+HLuGy0C1s5ikfl/2o+zzGAyC+11bcADk7SOcVzPKFbTp8juXEEn7zej&#10;6vV/cfTNpr/jW9um1oaHDpVlcxo/2PxDP5+oqFOVJAfyUHquDnsKpap4sh1fUhP4k1m8ulttzjS7&#10;ALY2bI7fPHO0ShHQgjqpI7Y4NeKTt4ZsNRefV9Z13xXqLx+ZLDbFbeztmzkK0knzjnIUqMDn8Y1v&#10;xp892nijTrkzhBcweH9KhbU5wHbarSTwgLjHJ5I+hrnll63t/XzNo5xL4b/18tPl+B65o8F/4m1Y&#10;6Z4H0+S8kb78egxCOJFTA/fydCBnk5B56V1NzZXPhS8+ywR2ltqcI2CJf9Ia33sAxkcZ2nIyV3dO&#10;ma+bX+KnjgvPoiyy6RBJL5Nxp8Mv2WUxR4zG7HBAPXsT71Np3jHSdA8PvocsklxA1yT9gt0YTGR2&#10;Ys0lxgs4IwEO7ofWpqZVUWoqWe0mrK9++y+XU951LX9M03VTdeMJTq+ozsZI28wvHGQBnJQ8464P&#10;SvR9B8RfE/UrQz+F7eLR97r5viLUVEaqgBCGJP4vYnpXz9oHiC9ewMj2uneGPLlLQSzxtPf4PHIk&#10;DBNwOSwHQduh0tNv7pd83jfWdS16wtZBLBbpuTMQbcuF2xjDDHbHINcVbBabar+vQ9nA5q4u7bs/&#10;l973/C57d4P8V6Bb65BpfjTVrvxDqIv2mGoJcN9mhdRhVZywGOfu7QBX0YfEur6H4lubnT3hmimi&#10;RJbJbfZC/wAoIXnO6TjO4AZzkV8V3Hirwh4i0eS38JaFbaTbyM7OpnM12ZGO7B3MQQo5yMelep+H&#10;PEPju38GwxeIr+3itYWSWw1LzA0xijyGjck7s44Ddu2a8nE4Pq1buj7LKc3esFK9tU1+tz7J0XXd&#10;Ot7GS+8SaodOYuEitJXIZSylgBk7+MYx7ntW5pnjOK6uI77S7K61aNof3EFgryStIRtJeQFdijru&#10;y3uO9fK1pL8HpLp7+00bUdX1iYJutrqSeVbiRf8AVur3TBflPHUjn05r6a0bxZ8V9U8Opp99d6X4&#10;QQWzRR2tq0MmplgcsqTF/KcFB91ASOxyK8irRt0PuMFjXNavbtr/AMA9a0u48RJZNfeObiw8E2Kb&#10;X8q6lSW4uFYHG2VACcgZAzntWHpXxU8HeJXkuvh7Z3N7ptrMol1u+iZUupFHMcSzH51BxkkYBxjP&#10;NeReCx4KkvjdtBea5rFmGV7zxdcyXceUIZAkb5UKASwI4GOtej3XxP0TUbl7LwnYWmr6qVAaztiT&#10;ZWzKPkaOOLLcngliK55UPI9elmDavzfq/wDL7ketaZqHxK8SwyQ+Eba005jtMjXEO63thjJMhJCn&#10;2wfzrz3xlq3w08EXlvJ4v1ptf8Qz5RodKlkSJ+uSsKDAA+n9Kzdd0zxT4j0+TUf2g/Htx4X0FFDt&#10;4a0zYk0y4+ZHmjwSD/CePx6Vi+F/H/h+2hksvgP4U0TTrO0CqniPxLOZZ3ZuR5cCKHMjckgMe/FT&#10;Glpc654huyb+/wDyX6m5p3iDW9T1Ma5pvhxZ1SMR2b60rKVzgb1QqGUY6c5PevOPi7ba1rmpfZfi&#10;h43fQ9HjiBfSPDyrHdSBsHDybtwB7cDHaqfjrVPjVrUC3ms65DotsA8t3rcMaWUKgdFiW5C9B146&#10;V4dN4++DmhRxal4SsbDXdQuT9mu9d1d5Lnz5U/uc4fBBAwcY9q78Nh22mjw8yxqUZRb089L/ACWp&#10;l6ZDoml3Ulp8NfCY+zw27Srq+tvJqMs7pIQJmL4UllxgNyAOlc1r3iHxX4gSybWNTupI0lMf9mow&#10;hstwHz5hj2jA9c56cV0OseOfjV480uSLSbzTfC3hCIeXe6iyrZCV+hhjCqXyQRtC49Oa4Lxfrfgz&#10;S9HPhvwG32e3sIHOpavq6s0s29drR2xd9xLk/ewSQMV7eHpNtJr9T5HG1VZuMrL7r+i/U80stY+G&#10;/gLxYdR1CxtdSu4UlCWdrGs0rSO28APyUHJyM455rLXTvHPjGFdU1VriXzXYnSrMGCxtkwdqTvIB&#10;HnBOSDjnjvXn/h66g0xX12C2mvY0mkSKadUUundgMAuBkYyRznHpW944n8Ra94Gg1r4meILTS9Fz&#10;/ofhiGdRczhsASPbp8xIbqxGBjrxgfWYfDcslZ/15I+DxWN54Scumtl+bZ594t8SR23iT/hGtBl0&#10;nSUhnZHksMTNNLt6K6nex4xyxwB26V47LeQIr61fRSyeTIVcBlHO4kOzOwbqfQ/hXTP4wsPCGiDT&#10;/hxoqpHcYfUdWliAcuVIVourLg43bfv968xWyfT9K/tDxBcTy3MzGR0n4Tcp6omOAwwea+qwlOyR&#10;8Fj6nNK7/wCAjv7/AFLU9YsBdaT9k0SxkON/mrvkJzuZi2WKtjJU8DrXA6fq+hQ3dwLiSW+SWBbe&#10;3ntm/i3BuQOApOemcg54rDk1ma/1UNGlwFUOX284BHAC5K8AHoM881DDqthDGL6VU8mQIIZ5ApLH&#10;JI+VcsPQ8cn1r0IU7Kx5NSq3JM7KaO7tmN3DHHYqn7tJdhcMSe+7Izg5OAccVDJqWmwXUkF3PO0w&#10;k8kQqoKb9iuDlQCchh948HiublvhqhSG4nmZpUUkKpTIDbgASdu7t0FXBZTxTPHJIEikUzmTcPmc&#10;AhT1xvXaBxyeKOVHRCTvudxYy6nBo0dxDFCkIjuFYOQkxMvDOxJ64yAAOevalN7Hcm2NrJI5QNLi&#10;RWUBtvUOQQcgkYrz2+vNUMkbwu7RnajmQk5UDk4Pb8OKu3PiDbaWyThzGdgkMZGFVScLntuY8YBy&#10;M9K5p02e1haqurHobfavEssC2rQ7EQIsYBUMiZHLYPTP1rN8SWEek3Q0pZhuEjMbjIKhQfvADnv3&#10;qgus2mnTxW1mx3yBWjEYLRsr8445HPrzX6YfB79jf4XeIPCNlr3iu7a6utSjN3CkEoU/M20gPyQC&#10;Rg9MEd6/P+PeP8Dw5hVjMe3y+Suz9o8NPD3HcSYiWFwFuZau70PzDvrS61aBb7TbC+vIkdUuJ7eM&#10;gqei55GR716v4U8L+LWiQalBOkLxGOHeuSoCncCRkdB61+1fg74E/DHwLpslnoNqFjlTbM8vztmL&#10;cye3GTnjn3rQ8QeBPDMNpDZ3lqPLHASJMLsHTGO4yfev5dxX00srdZ0o4Z8t7J/qf1Zl/wBDnGU6&#10;SqzxS5rar9D8TtP8OM11cRxwjzcm4hluWZlYjC/Me30GTgdKxbnW7WFnmeQPJhI32qNvDYKlMZVc&#10;nuAefWv1A8U/s/eE9XkaOx8+KQkSFoyQgQ8jJDD8c/Q184+JPgHBpcF3Ijw4Kl4WgC7tykYG7AJD&#10;Akn0OBz1r9VyHx34fzBpQxFpPoz4LOvBLO8Am/YXiuqPjO+uxbSJLZwCa5EJAUEg5J3KQSOOvpWx&#10;4fs/EEfhW+8QX0L5sYt9ygKSJDJnGMAbiGzgccY610Gq+DL3S3aQRLCkJZi5++wUkFueoyP/AK1N&#10;8K67feDfBVz4x0ExS20pKNHcMXjkVsr84OcDJAxz1rt448SMry3LquKWLgpbRV1q30S7nFwzwxiK&#10;mMp0cRScU3q2i3ovwY+Jenwab4i1bUbK6/tbn7JAiR7YZzmPerAEOB1Y5BFfBn7VngGx8L+MvsT6&#10;Dbyax53lnzIwYnychkI6nnHTivbfEOi/H3xxoT/GW51eGx0qCVoXhgLL5YGdmzJCsBjIHtxXkvg/&#10;4z+FNZ8YaRqXjmO51u7S8eC1nIYxQzRjK+aDzs6FcHjqeK/hKPHNbFyxOOpVniJ078yXRpN8r2X4&#10;7H9DYrD4WMI4WNPlVz5PtPDWp+ENTk8XajbPY6lE0SRxSRFRGUHGEZVHIweM5rR8YXUmtaTHElw8&#10;lzeXI2z7R5g3/e2qvBA96/RHWtA8IfFvxKut/ESSJLaCYNPHECkbnPUkEcMDx6Csjxu/wVvvHdpo&#10;/wALrW21W/ETQ2NokYSONgDuYEgMzdstngcc18hR8TXWrUnVw0nUinKTXwRstFzPp11srdz85zfI&#10;bVZuM7Rb0vuz56+HvwP8M29haal4rEl1cRTAwSCDeY8AbncMdoXnufUjkVkfHnUI9d8NQ6T9iV4t&#10;Lm3B1ZRvBwqbcD7ygknp1rgPGvxP+KOmyz6Lom2QSSukkRlSFkVWI2jdj7vTHXjmvn3WvFXxLuRN&#10;YrPFK8gLvG9wNw2jnA4zx6V9nkPDGY4nFwx+JrxdneK5tl100t/TOKfEFKhhXhMPFq/xeZ9afAO5&#10;1PwF4gnHiW2mm0/VbJZUiuZDtRo3VllHJOQAVIAGQTzX0f8AETxx4J+MHhWD4f3tw9np1qWkAsIw&#10;Xe5XBMkoygboByxIHavg7wx8OPiB4h8EJqlle3c1vuNtbwztgxSSfM2zB4XIOPX0HSo7S/0b4d6z&#10;LbatNdS3Hlj7SjErGp6lQSM8Y5zmtcVwxhsbmMsTRxN60NLQ7rv+B3YPOsVGh9XqK0H38+htQ/Db&#10;wLc+IWsnvp4wA5SVZCm0oMgjPC5/OuXg8B/DmPxHb6/HDd3iw3CuUmIKPju5P3wTgdOc0zSfHml+&#10;Jr19YtnXybR2jXedu5ZBj7vrxTvGfjy08KxRxRRqzFjIFA+UbsEZPQYPoO/tX6hg8Fjo1PYqUuZq&#10;1tvX9ClKj7PmaVjkfip428c2Gv27Jb2WlaTBG0EUdhFGh8mRsybyMM7EcYavrH4JeMP2X7/4Vf8A&#10;CWeJLzUz4r0y9kOmWttalLMgAbPtMrMEB7gKCR0r87tZ+JVtrMc8t9pa3ELqUklZmyjNnkEEDP8A&#10;dJr6o8N/FfXj8HL74cfCyxsrbwpr1nDDrFtcWqfbDdwkZuIZ9mWCuCcZHXv1rPjThz2mBo0Z3g1J&#10;JuMlFWs7puzvddNL9znynMFRxLqxtLsmr69D6c+IGv8AjrxXpz67ok91baXdQObm6sEL5EmdwU8L&#10;jqCARXyp4f8AghL40sJ/DvwtvLzVGlhl1DUbfVI/Ka0S2VnlkLux+TbySOmBnNej23jzx98C18N2&#10;OvypNowt45zBbMJi0N1LsjWRTkByQ3B7Divu3S5PDmmXk3/CMoLPV9Y066N1JYSI0Q0+SAtIrEDb&#10;uKnaVyMk44xX4pHNMVkUYU6VO9Oo7xlGzT5X9u6vdLXR6aI/WKWUYfPnfETs4fEno7vt89D8TvDv&#10;gfVvF/g8rHrUdrZ2urjT5tBkZ43nRmDNJHxjDDO457cV9XftTa9+yT8JLTQ4f2cvC9zDqjQtH4hi&#10;vJGuBEY0A3RykZJd93HTHpXjHxG8IQ29zJrnhXVBdWiyptlSMwmOVRkjYTkkdTg/jXUanb+JPhzq&#10;b+P77SLq88Pa5p9gby8nENw1ysi5aXa+Su45I4z79K/aqmMWJxFDEuq+Vcz9knyKUmlpJ2XM1q11&#10;uux+aUMM8NRxGH9im20udq7ik3rHtfqc34Ds/GninTV8RTaU1lYh/tNux+dmycAgDkjJ4zX68fB/&#10;9h79or4meCbXV9XuLe2SOVZ4pbJ0SWEq2f3kivnG0EldvGTyeK+avhl8QPA/izwo+g+F7+PRrS8t&#10;vIDTAokEqtlSwbp90Yz+dfbOn/t3WXwy8MQaN4XhDasYVtryUIPJkEQAyTgBSR1Pb1NfgPiFxTm+&#10;OxVPD4bC8nvNP3byiumsrq383fy6/s/h9keCw9L22Iq3TV99G/RfgQftt/D34h+M7rT9J0e7s7S4&#10;tNLtNN1kACRLlrOIRLKmV+UsoByR+Nfm/wCJP2drP4aaDazaXbi/vrqQGe4hGVj3cgFhnp1P5V1X&#10;x5/bA+JXjfUBZpqVtpl7eXCmNdPxIJNvyhXdgCFOQCFODUMXxk1PS/h9c6Xr0rXmq58tZYIyqR+a&#10;oKBjk5JGa9TBYTibA4ehQ+sKdK/wrRtPq3ZXSv0Pls9xOBxuY1ppWst3+nmeLeLdIsbye102W4RJ&#10;BGQQgwC3cenXvXgNxM3hPxok5h8y2jbayJhgWBOMYPPua9r8ReCdZ8UQQvp86vqdyqotmhKbMg9e&#10;ynuea8gvvh14t8OeK7G38Q3ENrcRyqrIZPMAA46qOTzjPev13IVh4UXCpXTvF+71+X+Z+c53gJqa&#10;qezsr7nXeKfF/wBs1KDXrG6u0M0ohuLNMkMGP3QeMA9DXucGp6pcaNFoWmaYnmXcag3EaZYo3Ubu&#10;nXr9K63TLfwraWNnKtlayXEcQWQSDIM0fLSZGflYkYFYXj74j6PYxESyRQuhcxQKw+STdnGF68Hj&#10;Ix37V+dVsw+tzpYfD4Z+63u/u0W9vMznQlScpynucf8AHI6p8JPC2kND5jXV1sFwoJcK3G8k9sZI&#10;5ribxPCkdlYaxe211cyTDm3tfmlb0YHp17e1dpb6vc+L7qz1TxPPBe6dFskms7xTgK5UNlwysw4H&#10;II4z9a9R1LVPCNlfWMGmw21vCt0q2OyLHG4g+WGJY85IJbNdtLEzwdGlRqQcql5OUo3Sd+nfT+mc&#10;kqcpSb5tNLJnn+q/th6DpXhuTwvaaZPaSQwxwL9rJ8x0B5xHtI6+p4OTXzrpvx1uNb8UKmoafJdW&#10;sqC2EALMF5+V274HXHT+VfR37RN1onhS+sF1nwRa6vcSJhdRtQ0JSTjasqhcOyk8r+POQa+WPGGr&#10;/EbQ7f8A4SDUrS10WAghdLWNIJSvJDlRhiB9a++4I4cyurhPb4fC8vtbu7ne78rNv8jzK+LrQnaU&#10;tj7Q8KWfhPxDew3esyg3LxLGtuWBIwoAxzkBR90+uPetbxrpXwB8GaOdW8Q6kpvZLYtZ20codonG&#10;cFo+MNnqMnpkda/Kjw/4v8V+INfW7sJLrznkVFaMkAcjsOwr6ifQfCun2iL4kgbVbqXLySXsvmkY&#10;HO1Np4B7VtjuBnha8PaYqVv5Y7/j0PZoZ+5Q0pq/dnc2elJqdhJrejXRdm/eKvIYoRkAemepBrK1&#10;TVvEWixWt94hufOCMlysYwZIyOgJ5GMcEH1qlY63b2dv5vh8+RbRpskiK7VB9vXP0rnvGWuQa1BB&#10;cef+9jcR7UACt5eDjHpzzXbQwcpT5Jq8X968jnliVy3T1/A/XKP9ozwRpHw10mXxT/aWsTXdkHNj&#10;pOLeGNcE7W3HKso4BX645Nfnb8e/2ofhF422Wtt4EU3lu/lw3+oECUwAnYqkAkYJPQ4JNeZf8J1c&#10;Swy6YLr7O3lq0cbNiNARyAOOvHSsPx94V8deIPC1kZ59Hk09ARHIiqJSFGSVOA2K+O4R8OsryjFe&#10;2knFzb15mt9dlo+1juz/AIuxOMhGk0rJJbdvU6O00S41W2S0tRFbwXWJY4GwoBcdc5zipL34A6R4&#10;zaOfWZJLW2SPy3eQ7uVHJC8HAOcVVtNI/wCEe0OyvPF+pgRhYzaQ2zfO5wAu4jtjsa7YeL5vEW82&#10;kk22BFVVlwGG88cDjnt3xXViMwxtKftMHVsk37yX5N7v8jzslwuHm2sTHXojxWL4BeCvDFxdXwuG&#10;nETkW67cBwOhz1GewIr6B0X4qa74a0e3sNOu3SNYxiO3OyRAMcM4wd3H5VhatNeW3h1hqNqz3Plr&#10;LJNCcRREnA3nHevGNav7ezsPmmHnyyDb5fZjx1716FCFXN7Rx0vaWel9T63BVY4FylhvdbWp9Aaf&#10;8UNG17UEl8QfaWtImInjmkaQEc56/XNfKvxu1TTtK8YSaz4Gnm+yzASLsYhge4b8KwdS8S2+nedZ&#10;SyGS4dhGyxHgFT0OODz3FVZdI1SW3D6q0awyxs8KknIOOB04zX6BknDVHA1/awdk1bl6M8nNs7q4&#10;qn7Oa1T36ntPwnu/FmrfDXW/ibdvs0nwtJaQ3LIdspbUHZVKsMEcjnnuOua80vPjfomiwzyafo8Q&#10;MspdLyZi83XLDPTB7+te5/BM6Lo/7P8A400rX9QEVlqs9mJ7NlXDiF28s5JzlXI4A75PSvA/hl+z&#10;d4x+OcWpSeFms0j0yTzHjubhY2aM/wB1Tyx47A++KdPGZdSni6+N9ynTkk29I7L9dz52thK8vZxp&#10;LmcunU6D4SePU8U+Ibq9mSe3iZSQttjj1znnnPWvr+C10my8MwQXVtNdW91JtSCU7dq7vmO48+te&#10;k6L+zb8H/gp8JrrXbg3s+qy2EVp9rzst4bqY8+b1GDyFArrfCN18M9F+Ei2WoXAvNQmi2MZULsuW&#10;OGQnhSQfXNfjWc8c4XM6k8Rl0ZckZcuzV7dUfoPD3B1WcZRrzjFpN6/keQ2uq+Cngk8Kz7o2UlHD&#10;7WAXPQH2rzTxdc/DXw1D5mmLHNdCaPbHIq4A/jbIOc9sY59RXQy+GXdHudM05bpGlDmRlG/jgfPw&#10;cfjivkvxmmha74me2vr37Eq5B3Akk54HGa+nyHJYYmpze2korVpPf16ng8SUJ0acYyilfZnf+P8A&#10;4keIvEegTy6hCHswuxJvm8xVxjbknGB29K8j+FfhTQfEV/Ld+IZxHp1thgG6uOcrntnHFZPjaDxJ&#10;pNvHo00jvaoo+zhW+/uHBIH9a8ysoPFOmxNa3ayxQlgSjAqSD0479etfpuW5CqWCqUMLUVPm2a3/&#10;AB6nw0U4y1P10+HPhb4Z+HNIh8TaXZWtjLdRSRwXMjgSCGNQCwZiMbwx69a8e+I3xH+Gdhqy6fpU&#10;M97ezPtZNwbLDoC44YEc8Y/rWzp/g/TPE/gzTNJur6eZpbSOMQqu1kRFx8rdOPcVUb4afDb4V6ja&#10;65qsMtzI6lYop3OfM7EnqMdsV/OWCjhI4yrVxVapVqNtKKvra9rtu9jsq4OVSN+VW7mR4H+KsHgj&#10;xvFqrxLZASRSeVI5ChUYEDPOOnXtX1jF+0t4J12zlutOjZrkyNLO0LsY924kHrlvyA9q+P1+Dui/&#10;EHXHS+uhbySylkVjnaMkgE9sfjmvtjQ/2PfA/wAN/Co1MagmptLGs0PlEbw5A4eMH5VG7kE5rxOO&#10;anDadKeLlL2zskknr6s+z4YrZjToyoYaVoXu7/p1T9Dwnx78Yrq6kmsJjcSpcsrhyQSc4zluv1xX&#10;lVj8TfE0MrRCb919pjaNGJLYXsCc4Fe2+N9H8GQQFdVt/sENjEwlMRG+Rz0wT0BPPtX5u+NfFlzD&#10;fTQeH5JvJMpMAblwCf1r7zw/4dweYUJUqVDlS3bWny87Hl47FVadRylO79T9EvF17aeNvDhgmkiV&#10;YrVCqQuGDE/eLHOS3oK8r8O/s/QeIbP7bZ6xPDHvKlXHyhlzkAZB3EdDVH9mzwh4g1XTZtd8VQXK&#10;2nIMjrhmWMFzt34BOOgPt619VRabpMkiz6LOlraE7083gLxxuIDfMeeMdBxXzWZY2eT1KmAwVa6T&#10;3STXp11Po8HTjiIKrVhqyz8NfD/hLUvBp8Fz3AsruO92G4AZmnGMIpx0yVx179K2dc+A37Q2k3n9&#10;j/Ddo5LaZ8b4jhkU8gbc5x+FeR6t4lskujcWGVZNzeYAAjMpx5gK7Sc9uMiu3+D/AO3/AON/hf4r&#10;g0bULX7fYwTBpFYBZWRuuWPUHJABz9a+OxWS53N1cVllKNXeUoTs/mr218j9G4bzvKlVp0cxm4LR&#10;c0f1PPP2j/gf4q0WLT9K+JU6x3sOkS3EqKNz72YFQRwVwBz9R6V+bGt3lx4TufsdtLKpU/cbOR9a&#10;/oo8aav4R/aJ8UweLNHffdTqv7nBZixGQhDfxAnBxnHbNfIXxP8A2MNOv9dudSuLV1mtm86WN8oX&#10;BPAHA/z6V+g+FPirSpUVhc3g4NLa1knfax0+IvBKxdd1cpalHvfdd7n4xXOp67qwa5u5p0HzFNp4&#10;H4Vzen6prB1DbIzNtGBk1+xGq/BXwR4V0GW4vLSDPlDdETyS3GAP85xXwF4r+GV/Z+JRf6VabbXz&#10;Q5j9MYOOe2K/oPh3j/A46FT2ceVLa9rPyPxLOuEMXg0p1Hfva7Op0P4s+O/DdhFomsyXNrEVDNFI&#10;SoZWGQQPcY5rufhDbeEPHPjFLW7ltoJTOG+0TnaW56Z6jnvivHPjnr+r+O9etfEVzJbrcxWSWTW1&#10;ou2NIoeIgFzycE7qtfC74B/Ev4jJ9p0KFosfMJHDKWA6kY615WZ4LBQwE685rDua1a2v+pyU8Tia&#10;s4U7ObWy3+4/STxN8T/BmrXSeDLa8hRrMfZzIJNwLICmN65yo4I9e3avna88c+DfhvbXOmaZK1/J&#10;MSpaXO2Nyc/KO4GOOn0rzvw/8J/EvgHxM0d9bzz3Nm21tqMUDduf5DPWjXv2e9f8Ta1LdWLSx5O5&#10;43zgM+W4J6V+c0csyqM/Z1cTem0nvvb8TpxNbGVNfZ6rT0Fuvjj4x1hZLW2l8m3kUqVQ5GOh4P5c&#10;12nh74bat420Qy3F4oR42kBlb7oHU4wfxxzU+gfsf+KLLRf7Zi1OB3fOLbo4IGeAT3o8MeEPH1tq&#10;TaVNem0FvKLeSJxhZY3weR3HBrHMMVgqdOcsorRp8urdv+BqeSsoxiq82Iptp/1/WxU8H/s96lo2&#10;sza5pVwskSgwxEjBYsvP3scE9K91+Ef7AnjX4/azda9abGtLEo1wjsqH5yfLyrsjEPjjGcjmvS7H&#10;U7PwpqMGnB1aOb5mMpHAI4bPAGRnHFfod8B08GWNhLL4GvLxftiZvkYrt4U7Qm3G0A8jcTzX5RnP&#10;ihnKcqkatnJJKVlt/mfqfBvAmBxeISrq/Lur/kfmn8S/+CefizQNbXRdDmVLreFWOIEpGCcAc5ye&#10;e/GfWub1D/gnF4tXS1u/EM7OGcZ2Axui8cnIwc561/Qd8Cha6r4vuZb2FyY7cxPLc5IOVK5G4Dd0&#10;zgV6x8R7LQrrR18O6HFGZWSRTvySGK/KR1OMn1+lXhfEXOVQUo4m1vJXf4H3cvCPK/azmk7PZdj+&#10;T/WP2YfBHgmKSaU6kjW0rRyySYJypOCo9PXjpyM16P8ADS10fwprtt4jm0uz1B13IGni8xBuXaGA&#10;ORkDpX7Mz/s22HiHVUh8VrHIkqMkkkRGFBUEMQwyeeAffvXx78cvh74M+GPjWPRdHjt47FWWOMq7&#10;MrHaNzMhYkMWPOCOAK83GeIGMxkHh8XOU279ej6aannPw4hhan1mMUorp1PmXxva+HJ47ZLjTlme&#10;5D7jAvOxTg5xkjgg5x+WKzbjwXZ6neC/tIGtLcr5koVDhCqhAOe74HAHvX0HI2gaPaWtlFY/aJJ4&#10;zP5hAOEV9uMjkbupweldN4Zt9b02wkWOzMsUr7XSZcKI2znDYLZ6Yr5OvxTUo0Yumn21lv3sumxG&#10;L4Up16jdR79keF6Nod2gbSrC4kgt0ZpHSQsqEHktj/AfStma007QdNeSAys2SiSwkEI0h5JQ9c46&#10;9hXoN18P73U9Wa2ijnigWNXYnJ2HGcZP4D1rrNO+G2n6fokw1uYAzyNIW6qqk5jyCNuNpH05xXjY&#10;viOhpKdS97aLf5/1+Z5z4dqq8VHRdWfHGqaHPqOY9QkLKzZBTqAenI7+lY/izwW9vpUdrY7hJIFi&#10;hkx8zSLz+ZAOa/QS1+DukfYVuCfNWVhtnZQEXuAg4z9c11OjWHhHwHcWGneKIdPuZrzUktY07YkD&#10;ESY5I2kAMTgd/SrfihGnb6tBzcdeVaXt/l1OR8KcylGtK1+p+KegWfjXTdVuIrCG9R2YCSOUyBc+&#10;mGOTz36Cv6P/AIF/Dv4ifEn9lSy03Rb0q9vbRvPGYw/nAZDFuhDL2P8AWvi39pX4VQvLHPoF4lqY&#10;YiYph8yjeeMnkYJ4BGcAGu7/AGKP2zE+A6Xnw/8AiAWfT4RvN8+5sA5Lg54OQRgetfM+MGdY7ijI&#10;KOY5JQi61GUZ8lrtpadVr6b/AIHtcC5HgsFiJ0sfUfJJWv0TPqXwz8N9I8CeCptAuvJutb84OTLg&#10;yN5mTgk5wM9c4PNfIfxqt/BH9ut4Q1lI7fVI7dPtscYUoqzJ8pGBgd+Pzqr4f/bK074l/Ft/FDxx&#10;LbXUzQ28KthoUaT5GlzwxRe+MmuW0WKyPjy/8Wa8RqzS6nJPZNOwcrFk7VYckgDgV8VkHDGZ5fiq&#10;uIzXmjU5eay3539ldLKz/TY9XM8NRleOGs4X/A+UviF8H/Bv2RbzQVbfGxwgG5T6Z7gE89a+INU8&#10;H6v4Y8SPf6lkBELKsh+8ScjA5yOK/djUvFngee3Wzk0ZrVpX815kAjXBGQBnJAweeOnWuS/4U38J&#10;/HqS313DCDbxri42De4P3lQkcfXpX7xwf41VstpuOYUZuD6u0mfmufcAxrN1MPJRfa2h+Peg3Fh4&#10;5lj0zU7d4v3yhpSBsweMDgHjrnPtU/jL4La54ZufK0c+dbp+8Vgc8qc5FffOv/Cz4eXetR6D4RjW&#10;zkMvlyTuC3AJBwCeDjn0968ga21HwFrVzoni0PeW0bSxrKOPlYFV24yOor9PwniRKtUVTA3irX9n&#10;Ld+a/wCHPha/DNTCtqtr5o+YdH+KF1ZMdM1SGIxqNjeb84zjHO7OPqDXS2nwrs9YtDqWgzHzXX95&#10;g8g8cn65rqNB+AUHxE8SXWt6ZI0cJlLJBGMhQBkAZ459PWvO7qPX/CWrS2lkrwRwswbZuyxXsy+u&#10;a+m/tHDVpyp5bV5KiSck9tejOCpgZpKU46PZmPoOk/Eiw8RDTW+0tZBykjlcqzKCRz14/lXtOufB&#10;HTfFawatcTwxyXA2vIxCLxyWdiQB6Z4HFcTouv8AxY8UJ9gsLKURzSlF4IyDnrjJ9816mvwz+Jtv&#10;pn2eOXaQMFHbOOeTjn5e/WvMzzM61KtCbxFOjNaaO9/NlUMuqVV7kWzU8LfBy8+G10nls0kEm5kK&#10;/MhKjJIOcEHHFT+Mtc0W/t916qCUAw7eM+pOVPX2qLWviNd+HtOTwtqjM12kEcLGE8Yzgg+uecH/&#10;APVXlw8EHxNcyS2t5EjZEn2YSHeqem18E+5BzXg5fgcRXq/XMyqW7SXVdzKvgpq9NLXsc1e/C6/m&#10;P9taEkkuGO4oQCcgkdO5/Cszwp448a+HDdDxAk6wKpgLbWwcHaQMjv0OK928CeNta+HUc+l3MP2m&#10;KdAgbO5VwcZI5xwePT3r0y4uvB/xAsJLC4WHz1kEaRpkvuwW/ELjk/rXq43ibEU5So4zDKpSdrSW&#10;6Xp0Jw+TOq7RlZnypqWn+GfHFogdzASuPkO1lJOSRx7n1rz7U9D1fwFOZPCcj3UaqcsCSff6jFek&#10;fET4a3/h4edazARuhVPKIODkHtntn0+vFed6Lr2qaXhLtHcbAFEhBI44OefrzX2+U1PaUFPD1OeH&#10;8rPNrYCdOfs5xsz0vwZ8TdPu9PXTdejWCUo6k/dIOeq55/PnFbFz4NnuJX8QeHN0o2HGG5b2PbHH&#10;BGCa8gu/AreKJv7aW5VWUhmz90c+34CsO2+MOteFtSfRbaZ4wu2NGACr8ueMe/rSXDbqznLLX732&#10;ovYf1CEPeO98O/8ACVx6o8mrQSRwROC25eCgPOfXivTm0TwX4uRYVeITg/K6kK312+/1ryW/+IOv&#10;+KdMFhZPnYpD4Gc57n61wmjQ+J9E1OG9ZyAkp2E8DcuGIOfQH8K6KmQVa3NVlNUpx2S/Uv6nFxum&#10;e+Xd14i8H3aTwRbYpFMcSk7zsT5MEgAc/gSKfc/GO01CEaBqqIpVdjxSHKDPRl7cDIA/KsXVfGkc&#10;ljDZF3J+ZjIMEliSeSCQdv3eOOK8/uvhVqevo3iS2KGNQWky2CoAyvB659q4cBlGGlaePXK+j7vo&#10;ZvD3d4o09YIi1Fp/DUW5giuVQ7eOg29yTS2vxA1DRboxeIQNvy7luCxDZ5524JNV/BNjrena/Fb6&#10;tGwiJH73B2+xzjpX2fr/AOzVpXxkjsLPwmBDI8atcyOQcZUcL93ocmuzM82wWBnCnjX7jXxHvZDw&#10;tisfCf1Vczj06v0PkK+i8J+Od8luY4CGMu/JBU+vv7E9MVzOoXV/4Xu03FnSM/fGSrAcBjnk5ByK&#10;+xr/AP4Jt/F/QNWhj0O6gvIsgny5FGCRkAHcMk++TXpGofsbeOU0uOz1HTnecxktICMlVXLDjPQd&#10;RgZ6Zrgr8dZPQcIU8R7SL6dUehW8PM5i2nhJaeR8Fnxpp/iNFjv2jQHbHFj7u7sfxArcurGPR7LO&#10;nqt1L5pYkjlUwTxjnPIxms34g/DP/hErqWTyxGLQlFjXjcRxyBnv2rkfCfiKXULl7OdGwBuK5YMR&#10;nklhzX1NKhTrUVXwr9xdD4zFYWdOThUjZrdMgv8Axnqk93JYMsyhVOBj5T2yc8c11Wg2Xia+HnWb&#10;Sv8ALlhk8EDoR6nHX0q4mseF9f1D7NZwhHSTgY4LLyDnqQCK0NeHizwlYR3WmkmOZtzrbkgd+GwP&#10;Tt+tZ4qqny0YU1CT6SFSg97WRw2s6D8UbnWfsc1tK3nPtYqRJlewJz/I111p4F8QpINItrZ4LlmL&#10;s+3n5RyAeOo6jNez/C34nR3kVtD4lihgRW8tp5AA+OMEnqB9a9I+Ifinwld2f2nSbpFaK3ZnkHyr&#10;vzyc5xx0B74r4TMuMcfSxccC8Kktrq7V+j/4B6Dwsbc3MfEnivwPrejR7tWjDyAjcifMFB5w3cce&#10;tLovijSfDFiqapagGRwm7o2wjHB7Z9avXfji/tr1rO93SRSTAtgFyeMLnPUHvW9qegeHvHNqlrbl&#10;YZMZGOAXI4HNffSrTVKNPGrR9V/keRiLNqx5xPo1v4hu31HQ5sbQGzGT97PRux/XNQ3S6lv8nVrR&#10;9sY2cfwj+8Qa6678Caz4C8qSxkEoPO3dknJx0HQKfWvUNL1HQNZ0tIdUFtBPu2vJz82V4yM+o6+p&#10;oxWdKnGM6S547K26LcXoeV6f4V8PXsKQRSLDcNtLFznk/wAPIHXrx2roNUfxF4X04WttFPLHI4Bl&#10;RiVYH0xjI+v41n33wjvbOSPUtO1BLiOMiXPIJJ7EE8EdMc13nhf4jWHhmVdP8Q2wlWNjlioJY+/Y&#10;D379MV42YY9ySqYd+2S15dmZ1oyWx5UPsur3cQ1CA2xD72kbhcZ/i9Mj044r6X8FeJU8PeG2tdDz&#10;L5qMm5T/AKoHnIH8Zz7ZB5HU1yXiXUvCPjV1tNEMEbSZYRIoD7SOQ+cZGffgV53r11qPw5gX7Ert&#10;5j7QsY+ZVAySeTx6Zrhr/wDCjSp0qkHGV/gZVGrKPvR0Z1F/8cPFGgXXlXdxK3nMHO7JwegyeT7Y&#10;7e2Kn1r4iaN420eO2WYx3CoTLn1B4Cn34/8ArVxumeIfBviSzlS6VPN8tlcOp3bm5zk+h9DxVF/C&#10;FvaTyXthJ5iwgbCowjHqRg9a7KeU4KM05UvZzj1tuUsZPWDbOL1aLV7STGTJHtyztyQfUgZxnFd5&#10;4E8PabqM6yLI0Uu4NEc4+YHkf56Vw0viDV5dVbS7u2Vldwqnb93Pb3696910jw5Yazpq/ZJDDPEF&#10;DIMKSR3A/PNerxFj5UcMoT93m6r9S5VLWOm0DXvHFmXurGJ7i1TIAUFsITj5h2ya9Ss/2iJ7WH7B&#10;qltNEYIfJgaMYOenzE5JwOmB2/GvDoPE+r+CraSwI85iRnyiwPfgj1717lY6h8PfHWkM2rIlo+xP&#10;mU4fcBzySMnIr8Zz7AUHarisLzwezjuvOx6+Gxc1G0Znzt43+Impa9fS31m7Myvh/m9B09/w615S&#10;3inxVBcrd3oK/dZiyAP6jngqMV7Vqvwrj07UX1rQrpbi0GXUrnAKkgqcgfMCDyOKxv8AhK/Dob7H&#10;q9opmDFHaRfkK8YdjjkgdAK/SslxOEhRVPCUedJa9GjlrTk23Lc6/RfiPeapYRafqExjjcbS4wFA&#10;Jzjir/ibTTp/h4yRzLexTkhWgDYXABblgvrgHGK53RfCXhTWZPtFvdbY0dmeEISy55Hlg8fme3Sq&#10;ninUV8KtHZ2zPdWjHO5+CEPRmwDhvbp+leNDB0PrahhY8rvdq1v6ZpTqS5Hz6nhsHhrSNU1Bl1JW&#10;gVZcl2GAOeBn8K+7fhTp8Hh2zOqeGZiZY1VmjJxlMdQGJ5zjp/WvFdAHg3xNbray/wCjSkkiUEZZ&#10;h7kZx/hS3ujXfhbUH1bSppZmhOPlJCgD7vyj1/kK6eKcVPHr6rKTg10ezOzLcX7Goqtr2/A7fxR8&#10;VNWj1xrK9hkezdx5xkG8rnIwOOODwRVjxBofgnU/C9tNpBW3u5ZWIV9okYkZxgemfU+teY2nxIbW&#10;p2gvIFR3O6aSZSFMgHzHnO04xx+nNW73wvceK8XGj3yR4QyNGkgUcHjCkjB7AAZNebTylUHST/dc&#10;u7Wqfqjrq5rKUZxa579916Hu3wD06LRdUFtq84nLXSsYpGAJKON2M9RgHgnmvuv4v/EH4Haf4PMM&#10;VhH9rwGuHCYULjpuxjO7HANfi1rqeK/A92rRSXBjPCOMjcSScrnpnvXQx+LrnxHp3kawzrGeAu75&#10;1bb97Hfnk/lXzvEHhpLMMbTzF4i8OqjofY8NeLOMyjA1Mvw9Je9u3qfQXhb4t6FqPigW2jk20TyB&#10;ohkiP5T9OvHINfdZ+NemweE/IkitZ1DBGxyIwq5L8YxknAr8c28FajpGNU0e4VlVjMDnByD3APf3&#10;pmjfEjVrW6ktrxpijEgs2dvB54x0z7VvxR4T4XMpQq4aWkOnX7y8i8Ys0y+NSNOz5v62Po74r6xp&#10;vxI1b7JaSpCzHcWddi4xgZHOPX+teh/ArQ08KakNStrtZCkhJRyPnIHJXPYHHAGSM184jw5p2rRP&#10;q1tc7Uz5pKnBO7kjg+uTVCT4jXnh29+z6cpKxDAy7DYcDLKcZJbr6Vri+GqmIwH9mYOWiVmmv1Pm&#10;6PG+M+vLMar9/fT8D9mdK+M91riRWEZhaWIhdxPLqOgPbnvmvFfH+pa5qyz63Dfvasu7y/JYqASD&#10;90E9sDPbnivhHSPjbcWwX51iZY8bhw5J5yc46VreIPjLcXVss0dxNKwUebGTuDnbyQRzk9hwK/Kc&#10;N4PY3DYpSpwVvPX+rn3uI8acwxNB08VWk3939WMDWvjh8abDxHLBAbi6RyQ5BYjYCAXx+WSfWvpf&#10;RbZPiZ4YZ/E0HziSMJITv2xFTlFyBks2Dn2xxXyvp/xBsJ7ppbi3ACIrO7Yzjvwc4r0fTvjJCIXg&#10;0ZmSMFWWHgHjOAe568j/AAr9Hz7hqsqdJYHCKnUja8l/wD5PA8aYtuSxWKlOL6Ntnmnxh+HF9o88&#10;beFl/dsAFCnYFb7oDZJ68Ak98mqHwovfG2i6othqmWiI+ZcbkUDt6cY9SKpePfi5rqXfnyxA71Zm&#10;QDhQOO/UZxivK774neJL5CwlaNWXaqrweCTk/nxX6Rl2SY/E5dHDYqMXdfE9WeHic8/f+2pSZ+sF&#10;h4g0/WfDUbDYhEZyd3O9+CQ+BjkEcE/hXzld6JbaD4lOoxXEqxhwzurk/eORk5yeO9fGmm+P/Emn&#10;xRm2mmwuWwjFQW6n0PNXrP4n6zbXYt7gsYyNgzyAWOe+OetfJZd4RYnByreyrXjLp/Vz0Mx44rYm&#10;EVONuXt19T9Y/BfiTwvdhLa+mjc7GCueBtK8k7c5Jx6cVw/xY+F/hXxGU/srynLfvU3ELtyMYHsQ&#10;T9fSvD/BmpeHP+EdF7c3SfaGUEBc9CegB4yPUUXvjjT5LtrYS7iGEa7jnknAHJ6V+O4fhjF4XMZ1&#10;sFUlFxbW2h5a48U/frQSb6o0bXwxpXwiSOa2aVT94jfujz2ABxjHc5zXYWvj2y+IlpLpV8Wj84eV&#10;GqdCPTceQBxxXmup/EPRNRtI9P19opFiIWNJELbsMc5bgcnPU1L4e1jwNpdxHNKUlaH9/wCVtIGc&#10;8DcvGAD1HNfQ4zLMRVp/WcXTlKstpJfcXLPqVVqUXoyHx98ENM8LtHd2Lvkwmdio+VXAywBJyRWB&#10;4Y+Kdn4fuz4W122SRsokTSINxXGDg+5PT+dey618YfC2p24tWyyk+TKQSXjHcoTw3oe3vmvJNV0/&#10;4fa75txC6SSrGzRtuAZuQEIxzwc57V6eUY7F1sP7LOqUpdnbVHnYrFQ3pnr0fwx8GfEGBNUsbhUc&#10;jd9ll2xF24+6QTuHt7ZwORXmeu/CXwpoENyyPGJ4WwkI5jKkZxkZ27a0vDenNDaLa6VcKwK7Fy+d&#10;pbggnt65NeUeK71tL12XRXmnkKKrsqNujLN94YHU+vXNVkMcfPFSoUsXLljql5XIxmZUXST9jr3v&#10;+NjahtfDVpZW9jYDbc3AG9ZEHy4bkLg45A61V1rwJq7SNIsAELSCUIOhQnB3AdP5157qE90Zlkhc&#10;eZGhk29Bt4HJ7dcYr2DwT8Rrp8Q663yNEsUpOQULKRyerYz+Nfa41Y3DUvrGHfO+qe/yPHhjHJKx&#10;4hqnw+36ktrbRmMykybQMbO/BPpXGal4Z1/Tbk/ZhK4icruUEAjIxn8uK+/jLoWreH4wWie6tpRH&#10;G6jOUA6MOxI5x714l4g0bWEnaKLcIn5jOw4Yk92HAxRkPiRiatT2VWCVtNevmvkP2jT1PmW58SNY&#10;3JfUIwrq7OQBgDjpjjAz/OvRvCn7Rc/gcr/YlujSbTG7Oo+YNzxwf1FZmrfD+y1i58ieXbLLkkjB&#10;AIPIJLAYJ7k1xvin4X3nh6BUtl3K6lklBBBz0OQfx4NfpqnlWMjGjiNW+nQFXlF80Xqj2bxx+03f&#10;/E7Thot9Yx28YgMTzod8shYDkkjChccCvDc6Z/z0uP8Avtf8KytM0G8t0Rr1VxICu0cE7e/Ttz3r&#10;a/sS3/uNXoYfLcDhY+yw8eWPkOpmU5WdSWp//9P+VuFhFbCWBDJkjJwDwc9O9V5HlScRxOo6F+CF&#10;GeoGev8ASkXzwY4g2ITk8diufxPNV9szzDh/KBOQeGJbjHPPbIr+lHN2R/B8YK7bf9f5lid/LyYQ&#10;7b48bgcDCnsKGbzYJlm3TfLmJOq7eOD0OfapLSdYIUtZNysSEZyM4zwTVeSW5hn+yArsPykgD7g7&#10;8Z/Or5rq4ktbW2Lds8VtIyGLa7JmIE8Ajkk98VCSkqqP4lJwQN2Vwc4H1qH97LOCdxYYCjJI2Dgc&#10;nn6VKkc5mVScKrhmbPAIzwafNfQHFL3m9SokbKPJJLYbjIORk1pSEwItu4VgWwr9SM9vbn1qnchU&#10;csJHA2jcTjB75A/SowAdjSLksw2uxw2OMEj+vapjKxo1zWbLcokdBKJlYY28gcZ9KYrBVCxBdxQo&#10;6uDk7RwfxNQqYmw0gP38KFXrxnrQkzPL9mfeC2drEn5QPTv0qWw5PwHxSSE+dGxV9v7zHdvTP0FJ&#10;NIrbUhUswAZm6KpP3hjvwOTUxMK27CNgSGBkbv6ZGcVDI3mrsYuBtBwMc+lD2sJK7vYk+0Krkybp&#10;Wb7oQHA9eBycCokbzolEhZCVYADrnPB7Yp9rM1z8qg5UqcdASOhpkknlhUQ4IyRnlm57fjVJ9bha&#10;z5balZ5BBEdyl9wCle4A7rUavESYUDR4b5gR7e3TP86QoHlj3MAxYk5z3HQ1JKfLT7RkAAYznKk/&#10;zqUzqsti8JXOIlRNqIVaTGSpznB7Z9KillfIlC5ZhtYkcqcZ/UVUjkadB2Lvkg8D3NMZlt5fJiDB&#10;VXeSSO/p/wDXpuroZxo2dupYVBLCWycrwqEHGTyTkcUKrptRJMMoHQ5HPPT29KVJIpIi0bOoIO7I&#10;yQfpnH608iM26pEW815MfKo27SOue30rNsOZ7MdI8xzcQAD/AJZnB+/jqfaoo2ZZWjj3yZO47P4f&#10;TP41LGxRnjkRcsPlfpu29h+NU4pmhcrBwwRhsH8RbgZNS5aocVo0kECrLKY5CWdjuEatgD1znvVY&#10;s5nKBXGD1lOSoB+vrVprYqRdxtmUA8Hjao7Z9ucGmxTR3Uru+DD8pYYI6HGDn9DUG6e7WwsEk5V0&#10;mA4YhucZ/wAKVoGeby4RtRVB3nuD24znP4U6KRnIVAcAnBPfjoRUhYuypERuOdwyMZ//AFVpGzM3&#10;Jp6aCSLMzG2ChWVBnjOBxgn1yM0kbuZSkJZfMUqxyMDHUY6jimFwLgKQ6nbgv644P1qoZJ/OMSna&#10;G+XcBnI9cDrUynYIwbRYiWOWBZEdgxbOM9VphkiiWViTv2YyOCgznr3+lTNLHE6w2y5UAhN52Fe5&#10;GByfWnoInTz87suSzEE9T2qHboNytq1oNjTzJETaSpQK2Tzkev1oWMwwlXI80tgA9D14yOx7ioQv&#10;O+Te2M7RnaSPTv0pPNSHlmILtzuHGMY6D/Glz9WDTeiLEcskSILo8hSOMZ6cH2qtFcoF+Vidi737&#10;ZDHileSJgEkw4+5vYHGe1VDkN+52cEB+uTjp68Gpc30ZpCktbouxXsG4+XhmUbF9ieMYqVESKMO5&#10;OOQyrggelMVZHcEhAB86NkcydDn14ps2+EhW52tuKqPu555+v5VopPqZ8qvaJBJbGJlklztwFx97&#10;OTwfb0+lSBIFuPOJZVxtUcZzjr+dPTDQ+XOSW2ib7uN27j17VBOth5qpAHYEgsWYAA9wDz29qnbU&#10;1Tb0Y+NpWi2EEIzbiCAMn15/lVZvL/dx4IQHDq/JfB9PTNOupY4ozHBI4VW4VsM3tkgAZGcDpT3W&#10;Zl8+FV9gwOWHHXNSy4q2vcuBwxc3CFSThBHjb9Mdqh3JbsjuDhflbAxkH+ZqoZkbAmYhiMFM4/pV&#10;iB45NzgGMFSgU8nIOSR/hVKd2Q6dlqRyvcyHy5QML8z4Pp09Kui5aSHbt2ggY46gDAzTHBFwtrK6&#10;hthIDgBQeOCxzUbWzbVkMhRiCu0Hj8qSvqS3FpJjwyxuoG7ai5IxzkcVAk2+1ZZNwJbIIPOT74/W&#10;lvHVyF+YNhFUrjcSo5OPfvTZydkfmMw2Z2pGCd3rn1qXLcqMU0r9SaNxEzK8REezCFcA5B7/AFot&#10;grfLLwsmcv2DY/KiS7WZ3YoBjA3A8HjsD0/CmyorSqLUE5TJxyMgfMaene4mn10uSefCspExZiBl&#10;VA7en+NOjto5P3e0IpG4dME+i+npismdpHLSTHaiqpBJxlvSrIlvPJETKoUk7WyCeegFCn3LlRaX&#10;usmlmuLd28wMc4JUdQOmBUbjdEtyCHR2AwSMeuKUsot0Zg7Kp3DdgNyO5HOPTNVmL+WFQLhjx6Ae&#10;/NROWo4R7GkpCxjhRk4OTjIHTApxeJ9q9dyg7F5Bb0/D61FGhkQuI1G1QiKeRgdaZAmEV0yCpJbA&#10;4wevHXNVzbGLSLMsiRxxuV6A/Keo3dh/U0xUVAxVGBkztA6BscGqsknluuwEkAu3oqjnOf1NCuzW&#10;wnEuWIyBzgZPTHtS5hqloLcQxOohuEIIUDcR681IsUYIchcnCBcZxkenfpTUJBygEpIIbIYEMOv/&#10;AOvvUW5yTO4xtIGOmT2I+lJNbs0V7WuTNFDwsD5OcEAhSB7jvTIYGiiaQsdzsxKDHrxkcUjqoQyg&#10;qWY5z7+x96WMpGV3bg443k/e46H3/pVINbaMsLckiNNgkHJ4HzA0POkmV+QHILZ5xjsaqbhCo3sP&#10;nYn5ScjH+elRsEaLZt4DHIX5mI9cU/aMXsle9hbnKus23Ow7htI6d898deKmW8iZSmBhlOE653cc&#10;+lJHHAp8yFi38YVl4BPGfoPfvUJBt4yCpbfkbhwee+altrU00ehMHuFgLMMhOgBxub6fSpxDE8Qc&#10;yRh3GUX0IGccVG0rzOgiPEZwS6+nc8mnbpJQWk27VXO4ADLZ/Dsad0ZST9CIzLFhYwTjkrgtkjrx&#10;Tm+zvGqXOfnGcd8dOB6VVd22yTLPIm0bSAMHnrgjtU32eJYvPjb5idm0jLcKSMfU47VFzRxS6k/2&#10;eCNlljU7COSD0I9uOOmKZvWRvMgIMW7arg5YD09P0qnG8jDFyGTklixHB9CB/n6VbS2LJugwADhM&#10;9fcfSknfZClHl+JllVhdDGr7CeQoI5A60Qkgb0GFHz5z1PTH5VHtVMG5jHyjIAPy/wD1qhLOEHln&#10;hxh1x930B5/Gm2Zct+pI22ANKX27RuVBgh/TPU8VLG4ntfs0gQHfvj2HqCf0z3quXEKqIlViwO0M&#10;BjjqRSR3EkjeXKFD8NkdcdOKnmtoU4tq5cthDHPJFdKTgMVP8OR24oH2a4chxsITOFx09qikWZZm&#10;SEKwUjOcdB19c/WjerAEjGDnJA5B/KtFLozNxv7yYyzyzGaNivzFQh/jwOmBkD1p3lkkygOjSDHX&#10;Cn60/MKXGyVgjEhmwR0HoB6AfnS3c0LDbyo6gj+g7Uk1YfM3LRbkEiXBVROnCk7Fwef9o+3PWo7M&#10;3U8uzbhFDDahGfYgn1+nFWVmd8iTBGMAZy2Dj+VCFJSyo4TPyEc5+ue2PWle9i3JqLuisPNVGnIK&#10;KpwhByeByOe59qmW+uQywohCgEOQccEccdTUTvIoaGE5HTGe3c5xz7UxLpJm8xmKFW8sRgcnAxnP&#10;pUOdtmVyX1cblrY0UglYDcw+VCe3rTV8mQnzEkbf/ED0x6/jRKJpLwW/zMxxvO37gPPH4dqScC1n&#10;EMDl0+ZcZzkHkZ9+abkZrWyvqWRDE8hCM+1sB/m+U+mPaiPdJL5OAVIG5W52+g56e44xWcrSf6tc&#10;AhSFxkMueoA9D2xUyy3zRLGdz7SFWRz8x9iev45o9ohypPuWRNaJaq5Gzyxwx6nB7ZqEmKVhMvmI&#10;ithTnHHciqr7vtBiZFkCE4DEFc98YHGav/aIzhVOxdu1l4KqP6+lK/cHC2q1uQSJ5zeahUoOCVPI&#10;z3xUUqb9skLEjIXdnA59fepGls0B3bh838PHyt3A9qrRPGZGCBiM7sk4wT3AIqJM0gn06F6MW7lP&#10;NyBtxknnIHfPIGe9Rym3VyoRhkhRgcH6HHSiKQvOsjsQP4wpBOOg6+vWmgAq0bNlUOBj73+HFPmI&#10;Sd9S5BO0UKIo27jl1IyDg/p0qBILPA+0yOzAnaqnv6Z+nWorcRjcCclGACZBYg/xYpokVZwZCQdv&#10;yll4NVz6K4vZ2cuUvRwZhP2Y5IJJVhleOmKzbqdJWCMyx53Ek88ryQPSrcMpWR7UNhjkdMYB5yO3&#10;41RjhkIVIU5EhbOMgjoxOetKUtrF0o2bcmXobWJ/kbGdokUDqSfX+tQPcSLGY3VkGBtCjrnrnHUH&#10;tT1IGFUlNuctwNxPYEj+VVjdIMLGzK2cHd0AHYmq50kEItvXUmk82TYzYKxglsEkpnp+eOa04tSu&#10;rWOezs5QEn+bzFQFztUYDNjOOOgNUI7Xz5fPGCuDweRjH8Q/KnLZsspMZj2kEADqpPerTknoZz5G&#10;uWXQfCzB1kYESFcHPf2wPWhgskoeXL8EEk45/Sqcc8dviBHBPQ4yCf8A9Q61ceTJ2SImz+/6nvnF&#10;ZqWlhzg1K6RBLGskb7iSijADdf19Kay28ir9nJYuofPYfh0wcfrTg6s6vPhiWxGepB/3alOBDvC7&#10;d7BMqAuSDxgdv0qHbcq7VkRL5SzCFyVY4JXg5GPX61EzSySMpVgGB5BGDjpn0/SnTuvlfdKuwDIC&#10;emc5zz+lLGZgodgSmMMCOff09qV+ha2uRkLbyGAbnYqArY59z3HWnibanmK53B8sGyTtPYdKkRo5&#10;Imj2kLnIJ7E+lIs8XnFEAyoIORx+P0qotLYW+6IzNMC8kqbvmGCDnagGMkVMqyKDl/kIAGcDpzj8&#10;Kkt54A3lqjKCCT79j1qLEibpWAwo+797g/1q0TfpawEpK+4Bd2NoJ4OevSkzEzZt/v7j8y9AT69/&#10;aoxzMAirhh1J5GOfw61OGMamKIOm0YHyjkevv9aN2D0CaNPJET4BxnPTn3NW2V2iEKg4PYjgnv71&#10;nHzcozgEBC+1m5xnk49farYaPzCszHOOCrbT+n9MUuYicXpZgzssQmeMAoCCxJ6Hj6cfSgtG0LeU&#10;SHcg8EgEnnHHNZ3n3M5AHmNsJBCk846k9c496sqX8sERsxYFgQcDp0PfPpSU7lOlZajTNIr+ZcHC&#10;kcqMHHrUO0PN5hC7V+ZA3Jx/TNOgeJ4mxHxjLK3POP8AGpZQ4UCEcHDFkHPPXPsDU30uafC7WsLD&#10;80ebndtZjlQueB0FIZkkUjcQqjo+cADtipYZYI0TYxAYbgzAtkHofqahSUqqTzlVUsA6j73t07ep&#10;p32JS1bsOMwSMhjhSuG25GSeABin2+37NIrgMXIbJBJBHQf5xUl5DbPGHiDBmbI3YPGeO3TFQSSM&#10;sZVmDAgArgjBPbNU9HqSmpLQfEcXBMi5IToxGPTApyZkG+QgKF4wOhzzSqreWrgOB13DqQB0/PrT&#10;BEfIM8Dom8nKseeP4RVIl2Euja+WH5K7cLnuTyc/j0ohlBKl1VSEG/dxg9qjZkiUyENnALDOQAO5&#10;qhJIlxEN0W2MkYIPXB4x3/OplKzNoUrqxdJRxvk2Bdx6DAbrjpTEQHh/mwQORxzSrkOUABUgbNwP&#10;3sc59afCT5oWTCnAXIOQRS2Y27E7+WYSu4go3K4IH4Z65qURweSrbQ2DgPxnjkZH8qiRlBdVPyMS&#10;xLjof8BVZolMayN5aDdxzxke3em5W1sZKN9LlgedLKGjcYx6Z69/fFKVZkKlH+XGGfucZyOtVIlK&#10;OkTECNQcBev/ANcCppmYr8uSqH5CT82D1yCeme1CempUo62QhaR4UUARnnOM9D1JPrRH5kCsyoJF&#10;I8suOnzDg8nikRXwCSVGTuJHDZ9qimkZoy0TMyofnQHqCfpwBSuUlfQkZFRR5mBkjd6+n54q3Ncw&#10;wqsZ24xkZ7/jWVIfMjE+0sSCQeOvpTFTccXSMeM0lU3sW6KduZ7GigYzKwACspyGyDk+nSo/LnVA&#10;hbI5wF7kn+Y4psRyWkP8O35cE8nPfHWopDOziSR9rbgQy/eUegA9xmiU1YVnexYjWQjy4xxnG5iA&#10;QB1yKVkTOyFQSME8llz6+3FNWVEkMhDvkbSF64Pf2JqNFe2YsA0aOSwTPBJ/nikpIVncts8UcOJN&#10;27hcEEcdcj1PbNNFuELSXW87Uymzgk/U8daqfu5XS4Q4YNs7kYznP4VYnkvCzcllH3MnAPPP/wBe&#10;hSIcLaJjQGRS9yNgYkruOc474FLayH7Q8aMJGZSdxwAC2CeTSwmPeXl7rguWxt9+4qRd45dEKA4G&#10;zIDKf4jz1FUm9xyejTX9f15gsvlyBMFnJ4I4A9RkdRTzDK6eZG8aHBJ3c889AM5zV8XOix6aqQxz&#10;/aw/ztIVCBOwUYJJ65yfSsdsSqFjOWd+MHAx1GenQVc3ZGcW30sTwRRROQ/7xcb4+wJ+ooniuZUk&#10;dMMxAwrHOeONpHGP61Wd3tmEWTj0GPmHI69qfahVt5AM+YpOAT+RwKmM1sW01749YTK+2VgPT1/D&#10;FLDEquZFdgN2MdyO/eo45PKbLkmNTmU9W/Chp/3xmUqQQY1z1+mfp+dLmQWk9ETmRGPmOpYsTvj6&#10;4GOPyFTAT4AdQh24ViRnb2GO2KpK8hjJPyj0Qdf8KY8lu/7t2cHOVzng/j/9ekqgvZPYn8+5RQpJ&#10;YMR87DcDjtnr/OobsiR/LnztGQfRRnP86kVwYREsh3E/LuPA9fx96QSAIbc5bJyDtz09KiT0s2VG&#10;Nne39dyy+62QOil0I53HGCODn04PHrUa7wiybTgcBQf4cZPPX3qmWluAI5MlfvHa2ASOxPf0q3Bc&#10;vCpEZ2pyCnfce/PNNVFcl0ml5/1+I15l3pcoGAIIOAWGff8A+vViO4+2MJVVizkfMvQgdyOlMMkt&#10;uWRlYtnaV9fXHXmotggYSwB1YryjnjGfwpqXmJxVtvQtvIZYykiopBBGM7d2fzFM8+NI9jkgn0Bw&#10;Px9ajMsMas8pk+Y5Hl8nr2PA/OnKqtG0hVmjwQQMZGen1qr9mQoJLUfDM5cOjFFXIO7kH61IZZi6&#10;uQq9+RyRVfaZUDFhtwCdy7Wz6EdzT4FS4l3oxIHysWGCAfrTTJlFbskedQ7RhSAq/N9c5/L070x5&#10;YJFLoFGCCGLd/TB7+2etRG2miJnjdX+XY5P3eP5+/NV7eVJWdbnaCpAHHBbtScu5cacWrx6GxIjy&#10;ylp1GxenOMn39RVV4ZblDcKMhRnco49/f+dVJ4yCGT5W3DaTk4GeRWgsaSubhFBHzAYPI5GcGk3e&#10;6ZnblSkn/X39St9o88NMVAK/xY6g+n1qa23pEsuAT/tnbs9Mev0pk0m9/LYgqBtwBk8dOe9VzORG&#10;0LJw2Cd3+PrUSavqy+S6skWTG5k2ySBCFJwcndjsPerR+02Ywhzv4YHg4x35rOjYwILiRsseUH8Q&#10;ANXJL6OR1dldgSMDPHHbnoM0lJEVIy0W6GxkQus0mzaWxsXnBA5yO1T3UcDzLJbKZEYhozJnJA9Q&#10;DxjkYqpIsbSB4woywBHAP8/1xx+VCSQQITySTk4P+fzoUrCcdpJ6lm6voRD5cIbAY7kAGFx09/z/&#10;ADqIOWjJgGVZcMrYwcjGc/TjFNllJmO8b42T5GPJH4dxmppJAqtKBhFYBUGAW4/QZ9KOe73Eo2SS&#10;QyNY1k8iYktkbyvVQPTHbHWn7tjnkqrDCArxj9OppIpGwJkBPAyT/D6Gq8CCRN5O5m5ODzuzyOvH&#10;SpbHbe44FY2ZZGB+Y7FPoRjoO461LEfKZmfeHQKFHBOD0Jz2qqI1kPmrtLE5Ujrj1B5yKkMYmVnj&#10;lYn/AJaA5+Xnpk9qhN7FSS2bLsVyVgacuu3zMZ7kj2/GmyuJAIWVee+QB+NQJDI0ZZmDQF++Bzjp&#10;64/HrUcEpeTcVKvhgCBgEH3qud7Gfs1dyRM0qOQWQbh8obkcjpUglDxGMF1ZiCwf+63X88c00ylj&#10;50m0sBkg+3qKpPvWfbIhcseByB6g9ulLmsVGFy9K8MwRvLwobAXOBkdauRxGTnIK/KD9f64qk4jL&#10;xnljuyyr/UigSDzHRsYDZ2HgDPrVqdr3MpRutCy8Plb5o5BgPhOBjbjn3qYm3PR1O35SFbcv5/X3&#10;qNrb93kHKgZGDk4/PmnZyvloFw2ApdOAMc1TZk3fqEMzqjo/3TkbicnJ6fSpFeVisLbD8oAHb6e5&#10;qkdyREohfDFWweqkY5z2NICCyGQYHHf0FRz2G6a1Zp7GDAKAGY/Kyjo2M46c/WnrAk7klSjhMsAe&#10;v58ZqrLAsLRyQyKAef3Z2lTnB5756GpkEVwWRS4YnIAztBHfk96o52na6ZPNbygC2ZFO7nc3UAdP&#10;84qOcvHjILCMZbHckdR2x7UmFtkkiWRd3ZiOSc9j7e9VWYedHPcByCNpYHCj6469qiUiYRb8/wBS&#10;9bTsymbY25hjgcHHrmkiaaUl1IMrHEYYkAZ6/wAqrteTFhJInyqNozkA/wD1jTWVsmaINt6cH8fy&#10;rPmD2e/S5osGaBTEqMxOHBAHB96Jm5+Q5VflG4dD6kGk4iHmqcqTtLE5wc+opJCpzOm58gg4PKkc&#10;+4INaM54rUVJUtPlijPzLwp6AZ5OffFVJkjLeVcEEsTnafuin5lmwZUJ3HgLgNg8fN2qK3aJZM7e&#10;PmXeOdx6HnrUN9Gbxja8upfvogQySNv8sAqVzgqexB5B9amtcQuplzlo/lHQgN/tDn9Kyo9iyOZW&#10;YOrFV7gk9MjuB9K00jglJSFj1yrnhQo5wAeeauMtbmFSNo8rJCYI522uoCsVDbefl/Pr2/pTROsy&#10;xtJwXAAfcPkAznO3IP51LcxJKGhBBPLukfysS3OQT1+tMiSKdhEv3SwUIy45xTSZgmrXZKWd2AMj&#10;IqnKIo+8/wCPqKV2kkt5Fkxlsn5h8uR0P0FV/tDyRBIxt2lg5zzwe30x+NOm+dGDq7YGWUdcjjkf&#10;zq7iUNVdDg6wqQoX5epUZA9MH39qP3bxyQy7svncOQAX/Dntjmi3SGKMB8FlUncx5wfpSNOjIu3G&#10;VGMSY+Y4xkHt1zQFtdCtmCC3WKJSgT5SynALdSfetAoWCPlim8bVJyWz3b8qgj3G3/eFZWTB2gfd&#10;4wc8dTxzUku9cGJlK5GGDYyOc9enPFCCerNNlVJ229dn97oe20+9V3NzL++uhGoDgeZEBwcd1BGe&#10;3fNRorRIty7HDHAXBJ7fTOe1AlmLSKiswyflIxn3+gqmzljC39f1/XcR5hIjhvvBuVUc89+ckfia&#10;lSTyAsbhTu6KGyfx9KqRILgALJuwNuQeCR2461LHDG5BQfvdrYJH5+x96y59TRxS0ZOtxMpSaYru&#10;/jAGB7DH071KIHYSTKww52pk8rtPPHfP6VTt3N3EvnfLgbTwRg98+9W4TEjthWZRGcHOeB/d5xVR&#10;l3Mqi5b2RGzzRyGOYYR8FgB05x26A4qJkeEv5WSnXdgZAzwO9O23E0LSxf6wncAw45PcDsPSpAQs&#10;m24ZSzruJ5B3Dhhj19KiQ+axMqMQXbcitklSOhODkevSpEm2bnEjjzDtAGPud1J681HcSK9wCJAS&#10;rEdOq54JB6VOjQsm2Pb14ZhggdD198+1Ulqc8ttUJCbff5il1ydq56k98VV+ct5rfIsjbWj4+XB+&#10;v48VMsSSSKU5Kbim4hV4HdiRj9ameWIZCFlUklQq9gOR0/Wj1C9noRCZbhPszKxfaSqnnbz156ni&#10;tOLT57d9wPzou7OeenT1+U1lSNLNt7sMsSMYB/xpk04lmjNv98nactnA55bBz7VamupMqbkrRdi/&#10;E07O11IuUUEBweGI6j+Wc0sf7x/37MX3eb5bZOT/AHvTmqMwaaEOjLtLbSR3BIOP/r1eMpEaMxQM&#10;CPli5JJ459PcVcJXIlDsXYJyDvyrMWIwoPPPbIB5qKL7OZT5zKGBI29G+oGMGj7YgEbh9z42EHoC&#10;O464zUMckrybIcNJnKnHHPb2A9q15uhzqm9dLE1s80EjSBWXJLLK+MkL+Pb3qSxkcxyMo3lTvPvn&#10;v+tRTLiSSZtypGAo3DO8e9O8yRoYyh8tSxAK/LuwOhPcc007BNXXqSXNwt3ttAgDZ3F2bv3yOlMb&#10;zxcpDbyFlYjCSYxwD1H3fWqqTW8bm2mQ7jwCvygHGeo9P1pLx8KFkO5RtDbcFcHoOBUuV7tlRpWa&#10;il/Xc1oGaCGRACjM2WLchc9W46mnJNaxqr5J3nbtHOOev4+lVZZLiT5OPKJU47Z5UcdecYFaUzxt&#10;Jsl2GQBWVgMcdDyOmOatHHNa69SpcJcSbFxhcfIeF5B7/WtGFpr2zYI4xuXcV45xzx9R1rGzcxyo&#10;ZXVxvyfmwpCnOMep6D0qw+pXMrqsyNGuNjCMcnjuOaSkkxTpSaSVh8Mlxe/KkkbbjggEkLgHJP4e&#10;uKsobeCEwsrjHyc8FlHU5xxVKUrGEk1BWAICHyjgMR0Lc9PUetSLviZicAOVZtwyCM+hoUiZwutN&#10;ixFHECXhCIgG5VPXjsfY1ZMTPbb4GjZVLNIxBI3Hr7cdDyaz/KcTF2YhQOwHb+HnHX1p8xEOBCoC&#10;gkEA54xn/H1qoszlG7VmSsFSLZINijpjkZ9+D39KGu0jlHnbZEbDIvJII7n0wfp71FPPGAskOMjD&#10;KnGAeoJ6896naSRQGXbvdfMII+8PQ+1NPUOW+63LsMk2PPnCyMxYqYm4V2H3jzzSiARBFXaAcnKD&#10;JDYGST9Kyp5LxpkZCAseFXHyjafbsM0omcKUXaqZPB4JY9Rx61opLUzdB7p/1qaS3Mds4aRNzs+1&#10;W3Y3e/Tn0xV1J3juD5u1crhc5TnqVJ7HsfSs/wAlfIJZ1XoyxnhRj0POOe4qpLHOEEkikFOrDtno&#10;Bn8+RQpMxdKMy4J76YFbvKuXHGQVOfX6etSgrFbJa3SYXBRShJ6H7zeuDiqLXDMP3jLxH8jdSCeM&#10;Z9yfypMPKpSJiHKlizfwAdT269KEzR0u+nobTYCiTcnyHKlcYDDkH25FWrdTKQs4VXAOAQSdxJOC&#10;QO/5VyphaEqyvuDFfLwN3J4OPc1vfbYmnCfNGFUBmY4LY9Rkjr/KrUtTlr4dpLl1J33M/n7ju2jj&#10;tk9PQ1YjdIGDPJuVwVCAcjtk/wCNYUcdxcll6hWADjkEeo9MHiru63VPNVgSCU4HTaeRnr1zkiqi&#10;zKpR+zcuKzRmOJnAQkksTwTj5Rj6d6hS9SC3ZZ96+UMHDAhyTwSOvHpUMt1KZY5JHLAEKqEFlKjs&#10;MjNQzNL5xN0oORz2Y5PHHtRKXYao3+IuXMscVvHdIg3b87mAJBHbjna3/wBaporq2i2WszneyYdV&#10;Ayw4Le3tWZBcJJb/AGeNQ6+b5ZLjdwOAOeDxSyQyJzwx3/Lk44Hdv/rVnzdUP2C+GRfS6J3RBjEh&#10;JCOM9M+narB1FjbLZxqGVHGDjhj6n3yeKoiVJSI58x+VnapywY5HAPHU9fSi3mu1YxjEaBsrubGG&#10;x1OOx7d60UjKVGL3W2pdJMm3zmaMKGGAMbn/AC9uOeO1NFzDKgkCSIN3lqWAyG/rWdCs8+UJLLG+&#10;5WOQTuz0B7A9Kg33EIMeEWJDwrZIJbuATnIPeqhOxUcOtr6o3Zrm6YFI3TAYyBM7WJzjpg+nrWxb&#10;3SxQCaaPzC2V3nK7e42jPzY9xiuV3COUxznO7bI20dO+AfXnpUtpdPDKJ2O858tD6V0SqGFbBpxs&#10;l/wf6/q50aak0BXyxGkzPmKTHvhjn1xmrlndJf3EybpbgGFvKjUrGGkUZRWySNhbqcjFcyR52ZBH&#10;5hjdyxJ7gg4xntnoKnS4S+MMLSZxE24qcLuJyOOMA9+tZNnM8Ol7yX9fn07o7u08darokYs7VbYQ&#10;yYWWDy1ZCVGCCx+Y59jz6VsQagZtVi1yC6c30jBm2uWiRHOFTbncMY6EnArg475LWNrGVY3hDiSP&#10;5RvZ8fdMg+YDvjp+PNbs+p6L5F62m+XAA8TwxybmuAdoEgEgGGG7cQGORmsXTjrpuXGrUaSUnpt/&#10;wOx77ot5qv2SSx8R3VtbRLFJJZRpF+/lAOHZJzwCB0DbsZGBWj4a1rwV4Wu7O88GaO93eJkR3uoM&#10;ZEJkOP3iyboywbqAozkEV45pfibWTpjRz2lo20B7fUruTNyGIG0KrHaVwey5PetHS9DvdUhk0XRJ&#10;bjVrq7UOtrpwIeSQnJi2MCH9eOOM15lXBJ35nb8j6vD5zJOCpK7t138kvy0Wmh6v4k1DWLnU55/i&#10;NdxJuJhh0qxSQMEIyC7E7ME8DYoPHTnNW7611UaM91oC6boOmMqQyS6tIJ7hmbP71IJFWSMAHqu4&#10;1x+oahZfD23eyvbq1uZp4YjNpiq0t1HIvDRymVcwsp6hWIJrza1uJ9T1adtNt98szCSzkk/emFCR&#10;lS5PAXHPbNZU8E2rrZfcdeKzpU/desn9/wB/6aHr2nah4G07ShdabpWta5qls5W81LVpRBpjoSNi&#10;xJDtlznJXeOnfGa3tU8XeMbmS1le6n0WKKbj+zJPKliXg/u5kHzZXdkN1/OvPW1WbSdPvNK1yS21&#10;C8lSNYZZ7kLGqdQy+WQCykfxYOayJPEnirXb5hJeNJ5qJuaGCK15GcbEO4MoPHB3Htij6le7a+8z&#10;WdqFoJtXtou/n1/E9d1QW/hqR9S02z1GdZoPt8d7rdxF9vuhKMKSNzKytnARRux6duT0DxV4u1yG&#10;Y6Xd6fbRvI0b2jxhrohMEsqtxsX1DZBPpXl+tXcdvrM15cX0ssHlB5ZYFIdH4TCRsfl2Hb06HpV2&#10;68T3Fk//ABbrTbRIpRHF597FKzM4XD4LsGyTycHA/hwKawNo2tdkrO3Uq3u4xT2T3+7/ADPonwdq&#10;M88cmm2dhql3fRX5vLm+eFnsivTBOFCjGCcntXruo6vHNZRy+IJJHMcrEfY3wSUIAAYfMo29z0PP&#10;QV4bYai1nHb2vxc8V6tnzGuLPw7oaIEn3BeDOu4qp/i359K0v+Evi1ZGh04W+m2Eo2WcN/JuvnZF&#10;+ZdwAUjgntxjrXzmJwjc7pH6Ng8WlSV3r2dr/NI9g0281O/1yPw3ttbW2vrgut1dy+W4eQYUfaUU&#10;IeT/ABBAB1Ne2+GPCMegWo0vVpZZtSZyq2NyAqTgktnz3DRTocjGwjp1618/eFvENjqnh8Wlxdf2&#10;aI1MMrab/wAfE6oQFSaKRZI9hAGSihj35Ne9eHvEHg64mittEgupLW1XzVubwMsK7Qcg2bsQpycn&#10;aMGvncxpTSskfccPV6b95y1e3+Vj0j/hI9W1W3t5PDtrDo8tpdLDKunYlulZhtx9mY7WQoxbgjJP&#10;AzzXtsl7rVvibUZLpTFiSFbmLE5ePbhzA5ZolzycZAryy1vLTW4J4NQulvLZGik/0AHyY1kOMOQV&#10;kj79Mke1XtZ8faPo9wIGnvNXkRWhtFlInEZDfu8XDA3AUjAwzEYHY183ODbskfo+HxEYx5nI7jVI&#10;tY8Q6PD4z8TR/wBn6SGRJZ9Sdrkzz5KnKwRmSFdq8cFRxz8wz7DpXjTxFrtoPDvwL0SLTrKWFTLr&#10;YgXyI0PWbziEYemH6dSK8R1RPEF9pVlrfjTUba3WVpI9Ms5VSNNoQMT5xADbj8uHPbPpXP6Z8SvD&#10;c0UXg6fU76O7vJ47aLTY1nj3JKduWkCi1kDE9AdwGB1FYSoto9SjjFCVm7X+/wD4B38+l/D2x8QS&#10;XHxK8SX/AIsvtMly+lWDlYS0fWNZFADY64YEc9ccVvaz8VPjJr9vb6B8GdA0vwUl7crbvJcWrNqQ&#10;iX70qQhBDIdh4cSZz61zGmalGyvbaZoVrotrDMZLrUbidI3mEQIB+z5O/Jz36V5N4i8e+DUljk8R&#10;azqHiOTAFtbaI0kNphsgrLHgPtP8RRsD1xRGld7XsdMsYoQ0dk/v+96/cWPFGjfCCLxDH4Z1ldW8&#10;f+JbKWa5vL/Ub4mK2mdSzB4FRowVAH7vdkdzk1lT+Lr3bHH4ci0/SrSK2lvDHa2B1NwyrtMcZ3Yi&#10;Ygclg2CeADgVQ0e/1/Vll0Pw7oEFnp0I/dWukx48tC27zZLvBeNWzyzN1OCTXJ+KtL0vT/s/hnxR&#10;4ttLDTrPcsmjeHW+0TzMVLbJbuBepHTcV56+lexhaSvZnzmYYyTTlHRfd+L1MTVtVvvGFzL4u1GK&#10;7SG2OIj4h1GGVoJAvzSwWFs6hF4wGZDgccGqX/Ca/BfQU3LZ+IPiT4hdPMtLOBRZaLbyMQq+fLgM&#10;4Unhc/UEcjlfHPxH/tDT5PAPwD8E2mnw+X5M3inUQ91qXzgblWcFUABGWDBvoK5e38LXHgS2mi+J&#10;3iyXTIB+8vLLw2QjOCo2B2XAZiepDD3B617tDDrl97Tsj5avjpc10rpbt7fiR/E6w+Il7ZnVfi14&#10;q8P+EIoioXQLCQJNDub5IybbeCSMAqzEeuDmvmC0+KXhbwvHJqT2B8TX8jPDay6tHvEIBIBGcgZ9&#10;DkFT9ah1aDT/ABPqH2r4f2015DbF3uG1DN0JfM/5aSo2cse43N0yCOlXpfDFn4ZtkLMTd3lwVS1j&#10;UFhkY2LCMlQcg5PTn0r6zBRhCFp6+Wx8JmNWdWpzU9PPf/gG1qHiPxp4ktINb8YwKPNlZLK3sEit&#10;bOJGQbfLQAYJYZ246DqM1zumHRphNreqTtq18kTiO1totsaoudrSZbGeeCDk59K7aT4feONM0CW0&#10;8WWDRWdoUuwt+JElwzZ8lVyGw2Rx1x7VwMhvda02aHw5by28FviKGGxj8mMOg4LSgAupJ7k5x1ro&#10;p1ofZ2POrUKi1er/ABI9SuIvKO27MXlln2AAqIynUEfxA9c5BBxXL6ZbaNcfZDYBiIYTG88z/u5d&#10;wyAQQFUjqP5VND4Z8QXqeRqmEkEDxQ+V6MQSpbJ3ZYe/So/DHhfWrQC3W3llEO0u6D/VuByCp4wB&#10;078V2LE00neRy08JVnJWgybWNMRoJDIst025maORQEK+rHPI54x+VW7JZ1hFgoTy2JKMwyyKvOcH&#10;sTwMGu+n8CaxPHBduzxs0BExHCsDkZ5HPQH5fXpxVzS/BVvJsu+V85ArxzOTsfOQFzkjpnIP4c1x&#10;TzrDpfGe5R4ZxU5W9nY5Ga58LWqj7VHcXVxtcIqx+WAAepzyfbnkZPFZWrXGmXFt5N9btYxxqNqr&#10;uBU5z/ESc5Prj2r6Ng8IW15CLm6WOKO1YxrNIFPOQOCecAHJzVrU/Beiane4CMySDynmIAABPzDH&#10;QgjvxivJlxPQUrNM+spcCYlx5lJI+W7S30/Df2Xf3DSQ4UrP90buhDAA5HTgkDivtr9l/wAa6F8P&#10;PEL6l441wwwwI88MTXBljYBCERghIwG5AxxXji/B3Tp7u4dZpIj/AAxK2FiByQdv3WyOhI7V1mhe&#10;AvDukSSusLXkk0ZLhssWJX5dygDOOo2gDnGa/OfFTIMDxLlk8BUk9dvJn654RcQYzhXHvGqKfRru&#10;j9c/hv8AGvQPirbLrHhqaIwyS+QBbqQAQB8wHbHQ+mea9d1S7iubmKW1dSkW0ybfmxx1PcdK/Dqw&#10;8X/EHwJBJp/gdxDFb+YFhjU4DkAn5hyMZHU9a8n1f9pT9p3SXTRdJmdmmd/OuS5G75coI0HfqCf/&#10;ANVf5X5t4A8QYLMa2GcOeCfuyWzR/pFw9485HjsLCs6vLK2qe6fpc/ev+zYHW6tZnkZJsb5Ym+6p&#10;OCVbtg9OtcDJ4O8O3Vysd4pnt4LkNMWbJZRxyR3/AMa/DLwN+0F+05ZeJZNSvb5ZLeKQrd20hnEh&#10;APC7SwTPPoeD617SP2of2iZdQFpbWVsbcsc4ZnJbPyg/Rc9zzXpw8K88p/DC1vX/ACR6cfEfJqy1&#10;qrXodd+2n8T/AIbfBjV/tdxHMyXIa3trXkDJHRh/dVTx6kdq/FSy/bVXwlPfeD9Ma6Fre3jTxXE0&#10;gbZvJ+UYzgc847AdK+q/2zn+IHxDnsPEniSDZJDbsqRTEKH3NkH/AGsAYztz1r8p9Q+BureIPFpk&#10;uZFjTep8uBSFG49u3Xiv23g3w9y2eX8meSc5b6vRW2svI/AeNuJ8RLGP6lFct9LLc/W3xDrt9rHw&#10;ihmn8Um707UbVmTTY7uHyrad438lkhiYnLMV3bwMc9DXnHwt8MX3gWzgvLto5bmYmRbeIK2FcnID&#10;EHDHHHBx2rxjwj+zdHb6lYX2mtrMNlEsSzo7s0TSgZZwDlVzjoO3PWvavin8Q7fTdKtvBSvDay2r&#10;ZN3InluyA8LvIAJzx1zX5Jjcso0pvLMrqqrGo25e6lZedt/Pq9PMdSrWlF4idOzX4s+lR4bX4t6b&#10;fQeG4VSMSxfaWCeXGJY15ViCTuZTnBx9BXh/iD4b+D/hvrtwJcR3sMSvFO1wAzSyAnGQxxt6ivMP&#10;AP7RV18O7bVfD2tXf2ez1OPz4JGZnRJ1bgjy+eQAp7+1eNfGb4neGl8iHTfsmoXF5suZ5S3ys+75&#10;wcYYBecdM9a4uH+B83hjp4Pmaoy+G19VZXbldLTVW/4c+NzvFya9pUpe8Yfx28O6RpOqz6rYag8x&#10;miWT/WZKlhlsNwc5PP0r578B6d4fi8SWuoeNdRnbb8xt5ARwW4BY+w6gHFfXvg/4a/DHxj4C1TxT&#10;4h1yGOXUbr7NYRRj7RJaGLBKqu4Ahs4B9icV7D4Y+D3wv0q9tLjX447sRsE8y4RWOFwR2OPx61+r&#10;U+O8Pl2DqYGo5zlG8W1Gz0S2bVtL2duq+/5CnlMq2Ii01FPXV6L1PofwU/hvQ/hjJeJe6ZNp95aK&#10;be3t5hJNEyDKTOB91+M4OQe/XFfD3j+zbxbo1z4kv2so7qbzCSVBlmAB+bcpxkKB165r0b4uyr9l&#10;urXwRbrHbcMbayXbuAGA2M56Y4r5j+EXxI8TeD31GKwhJ1CaYW1kLoCRYIwfnVlYEMCOnoTXzfhz&#10;kUqTr5rCV5SadnZNLz/V9bH1+KzWh9YhhK7Sglq9/wCvI+avDtj4gPiB9AtbeXZI27zSrcKD975f&#10;w5FfRGtW3hqHRYV1UyTapHIIdvl5t2JAwoY/xD3GO45FdlN4r8RaT45tG8Tx2VvLqshtrxbVAojh&#10;OPmVVAwT1OMHOa+6fij4F+C1zaaH4IntA9pPFa6gmu27gF90ON56YYOfnye2CO9fuGP4o9pWpSlC&#10;yaveLv5PU6suyOlVo1JUaidtFf8AA/Nmy8C6NqGjXNn4nY2Et3IsSFTkDafkJwCOATXu/iP4U+M/&#10;g98KYPC3iuAR6cyG/wBGv0kPmy5xIyMnRVO8N6nPSvG38Tap8FvGN34U17+ydV+yTb7N2Pnoxb7p&#10;JjIzxggdM9q+qrjxJ8aP2jray8V6lpMMWmaXMtsrTHy7Q7lWNVKyN/FtHQ18RxjmGNpYijOtOP1e&#10;925NLX7PLfW/TrvscNDBU3eK0nt/nc+SfBfiHxPqulBvGOnXc1pfaij2Eu0tIkVqSMRq3DfMe2cV&#10;9cWnxF+ImoxT6ppUKWukadEYvMmgVPMkIwI5GON5Y9R1615FpfwF+POveOrz4tfDTXvDd3aeBrwP&#10;/Z97qEMD2kcDEusNpIR5yBs5KA7vevTfiL4b+JHxWmmtfCF1aWej2cEupJrEYFvFdXzlWeEQs2UQ&#10;54ONoA5NeTxPRwletRcZU+WSu73tDbTlfVqy031du/sZfSx2GpyaUlrp/e+fY09K8feIPH3h3XPC&#10;D2OnQPaWD2uk2lnawQrc3M5VVYsFG5lAY5xu49+ebl+A1hoHwZk1nx7deJj5MCW6xW0zi0WZMKBI&#10;GfCpkr91c5OMd68e+Bnwv8YeJddm1/xnr9lomm6fcZn1KYtMjSRtjEfkhsHPY49a/UjxP8Q/hoPh&#10;/beGvBnjjwhrFpdRFNabVGczs38R8sKCoOB/CTnmvgeL81r5RjaWEyx86lKLnyKWllque0kr6tLe&#10;7t6dGGqVMZQm6+jtZXt+Wh+EeiXU2heIZodclkso0B8pgNwK56Y6nP8AOux034v6re3TwO+1iCA+&#10;cAjGAV7169+098PvEnjKwt774aaLY38G9oobrw3DOTJg4JZZcuB064Gc4r4Zm0Pxjoe7SPE9hc2F&#10;xHlWEqFSGHUEnvX9NZDhMFnGEhiqiSk1bldrq3lv958JHMMThJSp0pOy7H1DHquk6kludWubWS5W&#10;X9y8W1ZM9unfgdvrT7fxpd+HLe6h1WdpUe4JQld59Bn/ABr5EtNO1i11qObTWJAAZZZW24Hrzx17&#10;16bBPd3MAt7pvOlaVSHznLZ6810Y3g2nD3ZS5o9u3p2MIZzP2jqbM+vrD44aPcR2U1zdC3mtGLw8&#10;ALyD2HOTn6V4t421/VPGOoyXwvIZWSXdE3OQB7qevtXj/wBj0WXVWOpuYgpw4Xk7vTHasKbx1aeE&#10;7mZNNQPEzH75yxUjH6/SscBwTSp1PaYZXlbqbYvP6taKhVlp5Hvdvq/je50eW30mVrgLj5wwUg+m&#10;c1y0Pgq+8T6pHF4k1FbO7lcFxMdwyOuAuTwOteY+F/iZ9huS8QCW77iYn4bc3ofartldaV4h8Q+f&#10;YTG3l8wGNnbqzHjJ46+texR4fqYZ1HGKj5panBPGKfLe7+Z9cReEPE9rbXK6NdLeWi2qq7rjygy9&#10;B78dBWFo2ujQ7qDUfHlwqRW8nmQM4JfzVPb1HaneBr+/0i6Tw1fTmOAB3nNviQx7TnjBYHNYfxY1&#10;7wtrl0LS0ZRFbsGSOX5jkAZIA7k84r5GnlkqlSeGqxupfaS1t/wTsr1KaSqR0t0ufQHx++Kkeprb&#10;atq+rwyTXEUVzb2YGzaki5aVQeV3E/KRzjtzXwbquj6V4meXWdQ1Se6lDfJFIWdefc16sfhzB4ja&#10;78aalHLIJYSyM6MI7aPGBjOOAOmMV4lFZrpmota6VctMrDBdEOCD1yDkD869jg3LMJgqDw2EqXcN&#10;9EreWn/Ds8jG1HObnJWuetfD/U9a8JWJt9FggKzDap2B8q3XPH5HPFdTJqt091NfXlvG0jAx7QD8&#10;m8YbA9TXgg8fvZyR6LpBk81c5ZQRnPGBjtXqHwy8Q39v48sP7RnhHmSjz5513JEp6MynINdedYKU&#10;IVMS4q9m+t3YWGlzTjBvqfYHws/Zt174keFptUsNA1e+iS6RHv7WdYY4w56FDjfj65HJ5q18Tvhn&#10;8G/AvnWaWOuWF1ZrtN3q0oZROgwRtXgqT1PpXZ618dPHegpLpnw71cR2zRrDJawxCLe6rgyd15Bx&#10;+Ga+BfiXqHjfxh4pgk1fUrrULp/ldc8KnTBA4GO/FfivCtHOMxxs62LxKpUt1GLlzf8Ab19PwSPp&#10;c5pYbD+5Ru330t8jW8beEvGXiy0i1vS4UuVjACPEBGQicZxwW+uKk8PNrWj6S/8Awkpln+z4lCPy&#10;iov19OKdqHjXXfBttaaVZz3XkxgmUp12nqpOOnbHpXl8HxYTVmvLTUIm8h5Wcqv3ue3Pav1qnhsT&#10;icN7PkTgno1va58nPEcsrno8Hx1CeJoZ/scM/lnCxzR5jZfwx9eDmvZPBeneIPHmtm78I6dd3wu5&#10;Edo7dS6p5eQqZHGByDzgd6828Faz4EsdKhl0/TTcTzOEuXn2MyA/wINvHHp+Jr9DvAc2jeGdGs9b&#10;8HTxafEsCubK2YbuRklmUYIB6+lflHHmb08BDlwmEcZO8U5PR27parXb8z6fhetSqV7YidktX3+R&#10;8ffGv/hN/h3AdMihmFnfrFcX1ug3+WecRMwyP1/lXlmueAtLufDdp4sczkSxCRbU5Uqx5BHY8/jX&#10;3rrPij/hIYby+8TxItjNMRH0PnSLklhkdFzz2xV64j8KfES2i1nT4FlW2ZrdIV8tkaSJPm4wB8oI&#10;OMEYrxsk45xGEpUVPDWafvyjs9NvXpvpY9vMHTliJqi7xe1+h+bPhz4WXHjmQXaRG0VGCtIPl3P3&#10;xmq3xq8K3vgm5isL1nYhQiz5LI4x1U/5+lfcWr6BJo9tB4d8Pz26SzXQncE9PYkfmBivOfix4Yuv&#10;izpw8NaV5c+qxyfZ4nbcqhwR8o46cV+hZZ4gzqYunVrNKl/6Su7Z51XL705KK1/M8R+Dfw0+JYsL&#10;PxdrGiG48OXrSRwvdsvlSMON4j3bmAPfHWvufQPgtp/wnhPjHw3PDCtzEwu7eIsGO4ZJUd145GBX&#10;nnw+8Ax/AfTbNfjBqc12oVGi0yyugTCX4QAc7QW6jHIwe9eufFvx74Rggg0W5mmgmihU/ZpDt8xp&#10;cMCCOCe3sBX5ZxtxNjMyzBUcG+ajO6binyyivV6taXastVuRTxiw1o8rTXV9H6nyr8Vv2l/E114V&#10;ufh/HEg0+e8S7ZHXkyRcJz2AHQetfHeo/FTxTDjEzqi9uSAB/wDWr2/41eG00u+U6hdQssiCaKON&#10;lLqjE8NjnP1r5qMdteT/AGbeqrnAZ+gHvX9FcA5Ll0MvhLD0VZ6vTd9dzysXmWJnNuU3c9y8M/tE&#10;6hNoI02V5FkZdvmAEYweCPfNeY+IpI9QuP7Qs43kAYtISOrHk/nWjoNhoMEYijdXlYhgcdSo+6OO&#10;K4HxP46urK5kt7aBoRESAiggHPGSfevewOWUo15/VafLfczxmaV69OMa0722Pa/AnjCyv7mOHW4Q&#10;8qHiWQZ2jsVHqBXpzWHgS4ur3xQJZNQuo1BSwmB8oFB1bHOOBxgV8heELrXvE95FFplqzSySbVMQ&#10;JJ+oFfoh8DPhb4l8M+IhrHiDTFM10wiIulJjVsZG5AV4II4yPXNfD8eVaOXQqV3W5ZW+FSSv3Xl8&#10;jjwNB1qsYXsnp6F34e/Ea5sV+36vZRDbZObeMLtKgLnjaMkZx9a7j42+D9Vk+G2keMfEjW8Gt3DR&#10;vb6CjMZxHIQVLqPuHbhiGIr7Zn+GnwI0fRbfxRrhtJtSEE0ktkrFUjI4SPjucZAz0AGcnFfH93qu&#10;gaRrLeJvEV//AGjcMgSMTsNqBPuAZOOgA5HHSv5oyvimjjcYsXgsPKDg9VZ+9uuWL2Se7l10sfpu&#10;L4Xjg6Cp1q8Zcy6Pbzfn5Fj4PfBC91Vf+Ez8WTSRWyoHhtIMOScgEsV5AHueD1r2TxF8DvE/g7wj&#10;b/E37fqRtHn81LSJfMSONsH96R0yCMjGM1U+GniXQG8Ov4q1eO4SS7uXaGAIdikjHQc89OBg+9d8&#10;3xHk1jw9HPaXd9Ekb+W1nHLtgKByGR4j/ER3zjGK+dzbOMzqY+Up/AnZqyslr7q3+bPpsuyTCqjF&#10;Q6q9+r8/+AfCPxGn0bV/Mub+6a58xCYS4wmDnGV69MY7V5H8EPhBYeNvGolS3lmjgkBYsu5EbPy5&#10;9jnvX2z8WPgj4J+JWhv4o+HST6dcuu2SxmI+Y9mAXhQMYGOMdq6T9ljwHqnwu8zRZHSbVbuTzcvz&#10;sQZ+Ug5z6k449K/SY8fUcHkOIWDqtVduV6Nd9tNO54tDgqtLHw+sK8HrddT3aTw54F0+yitfFcub&#10;VIoY3t7cBChjG0lR246N614T4q1b4WeJNZvNI8OXhW0tgd9tOoikIjH+sBU7c8kAZ9OvSvrKf4Xz&#10;+OfESzlooLpbdXe2mX/WFuDsxgEc5UYryPRf2SNC8J3uq+MvEAlmu470iKCKT9yUwGXAODkAnd/D&#10;nFfjXDud5fSpzrYrES57aJbXf9bn6Jm2TYiq1ClSXL38v66HyPqfw8fyLjWNFO6ySJnljOWZGX5s&#10;9O/HSvg/xDNe3HxLNrKJlQDcBb9WH8PTsK/Rnx146u/DXjDZ4WiEcDIsUkCkDIUn5n65O04P04Fc&#10;RompfD/VfFErazbWcNyY8TSyIuVQ5ztJI5z6c+lf0rwhmtfB0KmJq0nNSjpbf5o/Mc0ySnVap05q&#10;LvrfY8y+HHij4pwa/bXfhGObYk4DK5ZWCq3zYx047j8K/eH4aan4H+K/wY1G0+K7Swa/BcJJp94r&#10;kPKkQz5ZbPz7sjPUmvzm8I/8Iv4X0W613wHIt9K88nmTyINyxGMcjk4GCRyeuaq+G/i74n1bWlvL&#10;a4S4SAtHDBPwvTDIemT6GvyniyrWzWq6uDoqmqW7aab8mvyP0PhGssrpqFeo583TdfI9s8X+EvBX&#10;xH0XUNM0NmtZrWT948wCuMKSAe3JI6HjtXitl4W8P23gx/DOpwQSXInOy8YKZMqSCCQM4PpzxX03&#10;4Qs/AXiPTZp7q4nsLjA8xJiAkkm0ZYHqcHjv0r5/+MdusEb6d4aRJppCoSVCchhk7iBxnuTXz+W8&#10;R1p1I4BNxV79rP1PS4mqJYd4lJbNetz5JtPgd4E8T+LZtOvN1rcJlowuEywbnczdBjp/k17Fqni1&#10;Ph09p4XsnVYon2lj1TOMgFcfrkcmvNPDXxD8QW7T6DrVmBMigyu0Y+dlJHOcnkYx+tee+KvHGnaj&#10;YFNRkSFIXYsjkmVn5AbPpnjGfwr9YhlWY4zEQp4uTnTjtrdbbr+vmfiUcbDDw56btJv+kfVN18R0&#10;XU7bUdPjhng3J9oB6nPJHPcc811HjH452KQWsfhuyhjcYaWRxlWjGQwUL/GTjknoK+AfDGtW8mgX&#10;qi6aOYSM8JxuLEnoeeAoq/8A8JpouhaJLFd3recxEqpMv3wB1z05PQfieleiuAaXtotRcpRdra6/&#10;8MaLiutaUXJJS19D2p/HmoSXMmpBpRBuKbBkjzV5BAHfJFZHiv4oP4gCLHIftMMi7Qy7UwoxjIxy&#10;ffmuH0zxt4Ov/DFzNc3scF06fLbsOBI3JOeeh4z3FfItx4h1W28SSKZRJD52RJnKkZ/h+navvsu4&#10;EjiIy54crjtpucWP4hqKPLCV1Lc+7tP1WXxVfx/2wyxrGvz7R25PHTkn8q/TH9jz4laH4Yuhpdpa&#10;/aG3iPMh3k8/MNuOvcEf/Xr8X7jxza2t5Yi6kCALHvKEDcox2Ht1r9JPgx8VfA/w/m0/XvB1t/ak&#10;jxMLl5cAx7sYIODjnPua/C/EnhrE0sNDkptXfupbJrq+h93wBj6kcYqkaisvivvbyP3tt9YlsdJn&#10;up4orRJzvUsQpAdf72Rjjv1rxjxl4wPg97bWYbu0I3KoXzkcujHdu2Biw2YPJHWvgrxT+1h4/wDG&#10;af2dYwK7NH5SYRQUSPkkbQAc9M4zX5+fGP45/EdfEkmjN9qhjkUbNzFgMj17EdDgcmvAwnDdbGQh&#10;GnK0rXs+h+y5zxfhcNTlNJv0P178bftTLZgyaSlvKYlEUsccoKCEkk5cD5Tken8q+cviXoFh8W7R&#10;PGPhqWGQwyC4uLcuJPIJ5bDcbt3QcDnNfj3P8QNUjtnh86ae5VGLM+cMCRwG749K1fB/x/8AiD4E&#10;sLrRLe6AgvSPtUYGd2eVGSflwa9r/iFuN/i0qi5l8rn55W8TsPU9ysnyv8D9TPB/iz4c6hfnTdVl&#10;W2mjVIZAVG2EjAyOwBIyBXtuv/E7wjYWUWgaM9owQ5aYrhpN3AZiDwR1x34r8ONQ8d/bY21FJsFm&#10;Z52UkZxzzjsK6qP4o3yWSvHI8kcceEaQk5Y+pJPTPAr5/H+DFST5lN67p9PR+f8ATIpeIUJe5CK9&#10;T9d7r4geFo9E3xXUfmRzlpJAoCnn5BzjqM8cVzHiXxdpOsQRRWyqiKii6RlJ8xs5yAvcADH/AOqv&#10;yv0z4i3sV7Ff6pIssWSuzcCSOvAyR9Ca9EsvjsLXW4rK+jKRsQqMhIbHUc/1xXhz8GqtCalSvJq7&#10;Na/GUJK01Y/TjWfiLb+HtCfTZAd04IihjXO0bQpYFiMH6cnr2r5J0X+zdQ+IyyXV087LIZ44biQs&#10;dsmAVyeTjH1Fer/EW4tPE/wvXxdosZsmhwJXflN+zkjr1IGD1Ax6Gvhnw9qEo1iHWdRu900Z2oyv&#10;hgc/MCQe/X6V6GQeHUcNgq1WNX3pJp211OLiHM4Qq01a60fyP1w8X2uo6rBZQ3TReSFWOKCTATae&#10;6gA9OO31pfE/wY+Et34GvP7Z8qGa6VZPNmx5ijPzYVMkg9PoecYr49034sXjXsUkskivBlYSDuUE&#10;DOAOufrXr3iTxePEehBb+7WSUW48sgbRu/ox9uM1+LV+F8xwc6EIVXBJ3bj639DGrjadR3iz5n+M&#10;/gL4b+BLHSNO+H+ltZ33nPNc6tFM+WicARqVBwRkE89Pft2Pw31xFtUtNRugCw+8VLFnXgcjnJ9K&#10;+aPH158S7jVJYbMySwjCKrIx2rH8vJPRvbqawfC3jnWfDl3DZXUTSES7pCwxySNxPc47e1fv/wDq&#10;xXxOWQpVK/tJq7u5Xlrr1va3RbHhT4zprFO1Lki9NtNND9Sddu9G/sWPVJrQ+btISSQZ/dAfLjPI&#10;ORg9a82s/i14Z022/s+OIQPKPLaRMYA6kkjOMnkDH4V6h4c8YeCfFvw9knMOJYbcKzeZuDhDyY1P&#10;Qg546dSTXwVrep6UnjnUNO0qP7TBESF2/Mqlud/fgA+mK/JeFeHI4v29DEwkvZvufdYrGQ5YVIST&#10;TPbPFnjnwn4Vum8T3BjuN7fIcYByODtABxjg18ba/wDFfVvGXiZpYEthZmVotjDCorH7wJ5P1PT0&#10;rpfE3g2/8VHyYJX3IGkWOUlBnqduTyPavl6+m1HQPFUemWkyNHDJg7QOp6r0HSv6L4E4LwPsZyUu&#10;eqo9ei6H5fxbiqk6qdrR8j9H9G8V+Cvhr4UsZUlkfUNRtpFeCAjagbGQ3YN0INcI9/pF5pMt1e24&#10;MszqSFiILtnJPPX+Vc9pGj+FNTktLu4MjzSRR5brz3G3J75HTivsnQrHwRB4WET26TPazSbi53Mr&#10;cBjkLwABgDNflWcYmjl79ooTnOctXt1dkvJbHPleCnjH7JSUVFHG/A+OPXtTt9IZYYkWURL5SKkg&#10;Dg4IyPm9D3r601vwt4K+wmFNsXmKN0xIcllzyowDz0IHHPqK+RNY8f8Ag3wxLPceHT/pFv8AKpTK&#10;buD0/qc8V8eP+11c2Hi4weI8/wBnxmRHQD94XAO1dwI6t945zivnP9QM1z3ETxWCjKEYq9ur/wA/&#10;I9L+0aGCj7GpO78j3n4nfDaJPEMd20EMoY5AHIHtnrlf5fWviLxRpHjOfx5HF4feRCG3xSR9E65G&#10;DwMCvqvwl8UNA8XLc6zJfqqhSltCWBfB44znLe+OKi0K98J3upBbq4to55XZUZGUquVODu4+YdMH&#10;Hb2r9f4bzPH5YpUsVTc3CNtU/wAvI+Yx2Go4iV4ztdnkVn480DRNKk8N6jCslzJn9/IcspGM8jHX&#10;3rnNN06+sWk17Q74xXEkjNEkTfcABwD7j2rT+K/wp0my8zVdNlebzx5vA5cvyoA5wOSeCeO9fK17&#10;qnijSdUjhsXuAqsGYA4KgcEdeg71+qZFktHG0nUwtSzl8Sa0+48zM41KUo059NrHtfh/xz42n8Xp&#10;pficvdwEgliu7CDjaOM444zX0f4q+Eum+IbAXnh1xFI/zFEyuFwPlbjaeewrG8DeMbSw8FSzTWaw&#10;zSRhGuJB82/H8PqQOcZ/Cudn+JUui2xutKnzAzDzsEnc/bA68E88cV8rmM8XXxS+oUlTcHbTaX6G&#10;2CqUYRca/vX+9Hk2r+D/ABZ4axpqLKVDncY87fKzyzY4616V4V+Fnw+8bQRnVExc5CMxG3JYc4Y8&#10;cdietdx4Y+Omk+I7iOw8UWsL4cb0MRDN1wfl55OPbivMNd8V2Ft4omi3MqCQNEEbHXnoOPxr0Vj8&#10;0qt0ZQdOpFXvF7l01h4u795Ho2q/s9L4Ps11LSJpchsuswyFXGQSR7dK8wl1LRNIle11aMzOQSgD&#10;gck85yMHjnkV9HeE/jHZ6ewtdbkR7ORvnSRc8bRjcfT3wfSvmP4zXXh/xBrTXHhe3Coz5VI+M55w&#10;D1Pt6Vhwnj8fisZLC5hFtWup/oyszoUFZ0FZGfd6jpF9H9kt4fIWRSImAxtb19qlvte1fw/pEEFp&#10;IZHyS8KMQSvGWZf1rwWPxZ4ifXk06GNhEj7FXb1zjjNfS02mWy6TBc343Tu52YQbjuA4Y5P3efr6&#10;V9/nGDhg3TVXVPW254EKTfMkyLwb8UNMk1SCPV4oXL/IySqQAR0ORg59s4/Kv0//AGd9b0q6vEto&#10;JYbeSZgC7LzHjHA79OOtfmtpH7Pfi3x4DrnhO3L/AChlRQVYnpkH0J6VlxeKfiH8GdZTTdVDpJCh&#10;VkO792Qegye/vX51xhkOFzik6OXVl7RfZufonBPEOIySUcTVouUJfL7mftB4v+LkPgy8maG9lLwS&#10;HY2Tt3LkFuDnvxg8V1XgX9vrwRd6K/hrxm0XmA+WbyM8FOpxGRuPPqa/GKP4v3/jSGS01FiZJwTu&#10;5yuen9a5rxd8LvFGiaT/AMJbo8rSRIhd48nzCnAyoGSeWHFfIZH4Z4ejKNPHVXCo9ux9vivGTG1K&#10;rq4OiuVbpn6GfHjRPgf4+1CXW/CLuryAzySRnMchbIJZAFHJ6nvmvzs8a2fhfwdfyW2iTMzuNgdw&#10;qkHvnqMEdq898E/EvxRp+tNZ6iknmJjb5gJyQOARg9SPT61u+O/D194jMV3IJFaSQsRyMbh1PsPS&#10;v1LJOHa+X4v2GKxF4PbXT7j8m4t4jpZpUVf6uoTe9upL4R+Eur3c/wDa+nSI7BTMVQ4Hl/eOT0HH&#10;0r1rQvHWhxpLofiOLd5ThMSAEpt7rj1P6V4To+s+Lfh3a7YpJniC4ZecMvofXPvmui0fx54Y1+eR&#10;7+2CTOgVSIsNu/mOa9LO8BWxDlKr78Vs46NHz2HqezacdH57M9F8R2mia88kXhtY44Occ4YMOcHH&#10;T6V8/wB2/ijRHe2uklnQHIJRpB8p6A4wR6g969J1DSrvQoJNVspAxIOxmGBuPOCOeemM1W8JfFa2&#10;ttRSHxZZpNCjZw3yqM9Qe3NY5ZGrRozlQh7WK6Pf8SK8ozn7+j/Au+B20fXLRoNVgO+aRQhKc7gM&#10;nOe+K2te+Gh0Atrens7Ls3hCADwPmxjnA9f/ANVe1+D/ABD8NdQaPUNDgXztq/u1VTtbPO3IPPTO&#10;O1eWfGrxteafei2UKyIWfCDPOfuYA4/+t2r5fC5ti8RmXsaMJQT3UjCvhqUabfNd+R4Ja+MdSutW&#10;8q+8wbSNpkG4EKcYwf1/OvcLD4d6R44tHvLSQQy4B+ziQEllP3VGOev4/hXmyeLPDOphLa6t/JuN&#10;uPNQAHd/eJA6Dv61raNpviSyc6zply3l/wCsZBwVA5B/EV9PnTnyp0/3Mlt2ZwR5b7EHiK18S/Dq&#10;IQKJZE4xjd5eT25GCfx9az9J1rw34jTHiRBGNwDbR83Xk/U/UV7f4N+JejeI5/8AhH/EsKyxtyry&#10;k7Y3GQGyOCTyOnen/FT4aeAtaigbweJYJCqfaAoG1iOSVI988Y4rwaWdxp1FhcbScJv7a2Ol4eLp&#10;ucWvTqeHXngzSrKR9Y8PzvKyNuVWIDAemQMVnWnjKU3ZsdciZl37cuo4GM9T/Sp7zw/rXgm3EsMh&#10;ZOeHGcL6nPX6cVYi1vR7+zjuNSSKWRsGVQMbTX1uHtOHM37RdH1RyKPdGy3hnwp4hQS6YPKlKs5i&#10;T92h2jJbPfHpWk5l8P2rk7ZC2d/yE5AOePrn/GuIOmrbu2s2kjNEHMqoeqnHAwOMVUtvigVne21I&#10;Dyp8j94oPy56J1I9M4z3zUzwNaekG5RXR7+hlKlJSvzaHf8AhGw0rxferaxxKlxy5Zxs5yACMZz7&#10;9D7V2lx8IPFFrFNqWl3S7I/mChzsIbjC5AyRj14rz+XUNDkv4v7D2xNIgbyoS2F47E9QTnufSuug&#10;+LOteEY/K1AieNSFCyDKsfoOnvXzWdUMylNSwTWv2ZI7KcY3tI4A3WpaLqkcd/AzZJ83z8kbvxH9&#10;a9EbS/D/AIgsUbTJDDcZHmQRkKjd+oOeT3FXP+E68C+MLTzbgotxKheUkhV3HICjPbPevP5vDmq2&#10;dwZ9KddilnBicLx1HPoO36U6cJ1bKrF0px+5myp2Wjudnqusal8M7Vbe7jaRJGVgpBMZUnqM9yM/&#10;jU1jL8PPiOxE0f2WeWPcWO4fMo25wRkdOwxUNl8T9BuGOmeNEWdhCq5PUEgKDu/ujnjp6V534jTR&#10;2u92hXAjAlJEwyOB0xg8iqy/LajvCpB06n862ZjKV0dndfCe+8MXXmabczeV13RyE8N0Jx7dK42+&#10;8XwxSjTb+1ZiZDEZMsMYI6f1J/CtCDxbrvhqKS0v4zPExADSksM4Dbl57Dg1fXxf4H1K1827gRJQ&#10;PMYEALhu4B5616dChiE+fER9p2a0ErrqJqWm+H9Tiit9IIhYbWfa2CzEds9BXeeGwPB0Mv8Abxa7&#10;iZl8wOdwYdsdCfc9K8R1TSItSuk1Xw9IUwPlIcbT6cdfxr1LwV4v0lmj03xMiN5WUkEpLq3Hbg/g&#10;OnrXFnWDn7C0W5LqvtI2w07TWtjsJJfh5rljLOkcVvcK7Kqk43hvu5J4HpXMyeCYra9W70u+2r5u&#10;JSvyhVUZPQn6Yqt468N+HNZh+3eGpDG0iKpjztUkZzxkZ6Ag9zxxXnTXmu+FbEoZWaF9yAtkOTjn&#10;0554rgy7COdNewrNN/Zkb1615e8vuPc9R8VaBe6e2j6xCku3KR3DcYJPykDsRyOa4Gb4a6HqFvEb&#10;W5ETFN4VDgKAT+pPJOcc1xmi+PtE1SL+zdUUINoUyAbWZV7k+tX7nS7+eRdQ8PTMLZ14Qy8nb/Ce&#10;T25IOBntXfhcoq4VuCm4dddUycXjJVmnPW2gzVVufCwjXb5y5K565HbH171o+G00HxPEVKiOUk7S&#10;RguTz82c8AdKx4fHcMN5HpHiO2IhUlDIilmjUYAAHfP6V6wfDXhLWdPMnhyV47mZjsH3SydQGPYj&#10;PI6eldGZV3QpqNaLi3tJar5nN7O+p5vqXgy+0a1N1b3BEIJygfqDzkAHv7V5zpWuvHrRjuoBJGrf&#10;8thuRc4wTn0rvtU8NeMtJBmvhM1tGeXwfwHoCe/61U07VfDt3O9rcRGLKFWZwBuYn6HivSwNV+yl&#10;KTVS/VdBtaJNFefSdE1u4ecSGBiSAUOQemcZ6VYvNEl0KJblZRJvCMuDkMp/vHH4cVQvfA+oNdGf&#10;SbkSZA2oANvynpwME9ulY8vifVNFljsdejYtC2AoAYbB04/nwPau2mpVLKlPmt06hKJ1ulXdhe6d&#10;M93sTsd+QxPc8A8Y6isBjZQ6gI9OlBkJy4HAKgZz645716FbeDX+IWmpF4exDcMDJIp+XggnOfUn&#10;pnrXF3fww8U/D26N3rUT7W/eZJDZXHIzyMfSscJmGF9pKlKraf8AJ1NpYCrye15Xy97aHD6/4o1C&#10;7vnju18yONsZAKlsDA49gBWnp0Gk6pbvwBKMEA/KVPfI7gjpXa6XrnhTVIhpskAEoO5ywwWxzxnq&#10;oHX6cV0UXwmj1sS6toU/zL8zQxDkqOg6+/ccV31c3o0YqnUi6duvQyVKTVonjusW1xo0KmBA46qs&#10;Z3Mw9+OPSsiy1X+0bsJfIkeDvYMCBkd+B/8Aqr2p7ODw0og8Q27M8a/diAD5PPfOBn8aivbbwRcW&#10;6ywFi4+dFdVLYGNwyOc1rTzyHLy8jd9pIhq0XcfomiajeQedbXG1doMaNwCG+nPP6V53rN74j0zU&#10;N0aAIG2sqk4Ug5wOSTn1zXokd5HpEiy2Ll/lBwpzj0OR05rD1nXRqkzPqce1hLnkgMV7fMccjHNe&#10;Phas1Wk5QTizzY0Uji59TGp3Aa8lkjCgZiznB6jJNbdlPrFtbmYO6giQxfxKcEnn644p9x4Y0e6J&#10;eZisjkPGgbByDwc5xjtjNXxJd6DH5N2heFwwTIywDDHHqR7V6k8RSlFRpr5P9DeEbbIqQa/9pU21&#10;wuwggAjO4+/Ws6Lw7qj3L3NpMVPGMNtPIH5eprdSz0u/sVkV/KlDAlGGSV/TH41Uk0+e1YXunytI&#10;33Y0Q5GccE9qUakVdQVvU2VizLrfjHQYyEZ5FkYK0ZySQfT2qFvEsCKJL0yCbzU43cBVOSMkbufr&#10;WZD4qvxeC3uo3MYwgdhwMcYz70p0vT9UulM7SLmQgqw454BHP6VvRwlJa1aaV+q6mNWKesi5qurX&#10;k6ldMcGNo85HIAP8NZumXWsxK1xcSO8asWUMcLkcjnr9KzrjQ9S0zAhcbQwIAHTPP4/5zXW2dzFd&#10;2LJckpHlUJZcYPXj1rsnTpwglBJp/eYqKjHTUt6L8Qda02RWspPvEmRWUsODjpnk46V3WvfE3WLy&#10;yjW6ZysYyNmQRv6evX+dea6TpOjNcCa3Z5HaTAQ+o7dq1dQmcXgs4V3QqSrjkZI7Acf57189j8pw&#10;M68ansVddbWNbK10VtM1i+iIuZ5t8rgsMg7Sc9+RWnrWu6rvxzNEVV1bkBdyjOB6E5Ax6dauaRot&#10;lrEKwZETI+1VwQFB6djxXYXmirptskVofMEkW7zZCByByvsKxr4ugqq93U1cb6o8Tk8SqzO18vlm&#10;NRGoI2HkcOB+A5ql/wAJNa/8/Mn/AH0f8K9F1LwtDrMQeGIlyqhoxhiD3OR6e1YX/Cs7j/nk3+fx&#10;r3aOMwbj72j9TL2MH8R//9T+U+fz5WZJmRgg4VRhgM98cHn3qysW4ht5jHHD5LEqPbNUYElUGQ7c&#10;ZKM2OPlPY55qVbqNyqxyZIVlLPhc9eM+gr+kE11P4QlF2tHoM2fZAYYHyXTcvOR7jnpUJiRAlvMQ&#10;rJg+7KTzz3+lX4oYOJUJZmXcWZcKCPT0+p61QaVWIgBBZM/PjoCen/16UjSEm2y87Dd/oinB/wBY&#10;zcYHb8KW6ihgh2GUvuxhV9e/Peqp82MFQxO4YGzg/UZ9qessfkwwiNUYZIL5yQT3NXzbmfI1ZphJ&#10;bKjCWQcvySAM4HBOO1WLZpR5rzBNjSlt+3cyc5XafpwaineNGkkBweOCMYJ64qPEjR7403rnDdgB&#10;nrgY60KVmDvKOpZuZxKyBWznJAAwcevrTWabzpcKu1gNrMeV9QDULPGQDD65467fQE9qrKux977V&#10;cglgScdeMUpVHuOFNWsSmOJ48hR8y4IIwQwOfTFNjt4ijfaN4/eDqwA245IOck59Kkkd9gZtqFfv&#10;Et1BOen+FUboRXS7FKnCtuC9t3fPqKzkzaF3pexeke3my1qW/dsdzqwAGBxz39gO9LHIsW6JiWGM&#10;g4wQT2zj+tZFpb/ZwzQhSjgBwcgEg8flVq3unQBZ12kIQNmenbJOePrRCr1ehU6C1S1SJLpoXuAZ&#10;Qe6qc84I4z/SljeOSPymQHa3UHHGOeO3anNGBn5AzMMsc5wOx7VnNNEmLYK+4kDPBH0HPP1NNys7&#10;lQjdWXQveTA4LqvQfKDk9+nvUVxvhXbu/eM2QoHb0zTobuWJFaJlVdoDRk9CDywHrR9nVrhpAQHc&#10;hyv90KORj3q3qtAjdN82w+G3jWNpmOWyFKg8gAf/AF6WLyNq7BjcOuSBjPB56evSoopo2RzErK2T&#10;8pHX2+tUUkaX9wyl2J+YA/dHXp9KzlJK1ilByvdmpG8UMpWd1cLkgqeAe2PUVXmmQlWmDBAxLY6q&#10;p65+vWneVFbS7pUDKCNufc8+3tVS4u0Q7Q6HMhRYCcHJHTP0/SolLowhC701F3AXCwoCwGWy+QNp&#10;6CpTMqRrJLk7iUbkcY6YwKoNvupDCi7Wbls9wB0B/wA4rVhSOCL94cFlC4bGDzjGeuR2xUQu72NK&#10;qSSuOcRAEKSFKguAOQT0I9apROhuF2bZIwWLN0BIGADznJp5kklibzXxCpK4HTHt/npVI252+VGQ&#10;ecBgen4e5olPqkFOK1Tf9f5mrLIXLRsvlqMKmDn9T6+tRW0QcI27ZJKu6HfweOuc8fnio4bmQttl&#10;Uts+V9/A5zwKPmZg7t80Z4J6AHoablfUnlaVivFMsszAEtzy3RT261KCxPkRjGD9Dx6etNijiQP8&#10;7FmPPc8f1qwscccHmSFi5fCkZyB/j+NRE1m1fQrpJLdA2tlksuflYfMcdcf/AK6Xc0SqsOTIxxjG&#10;Tu9Ac0soe3YskjOSoO8gEsSM/p0NRLMY5YY8MHZ85HQge/brSv3BK+y0LtxNNLF58keTkqwAyQwx&#10;nOODUcyPdwfZz1ABVhwcentSzxysfNIw27kLwCBnOSKqzhpZkkjfAyG+UYH0561bl3Jpx2tpYem2&#10;3tBbqMhpOUb0BGDn19aa8kqNumcHcQjYIJGOAM9zinQiJ5Ee4+Q8nLHAJyQO/wDOnS7ZAghw0e87&#10;z05PT1P40k3Yu65tURSSqsmJA5VeEIPf1APb1wKQ+S8qgodpQHYPvAgnnAqxLKIZWtSSu7aVJ55H&#10;p9fSmsYXzNExztywYHjBxxRbzBPS9iUWiPCuSqiVuMn5gB3NMml+zkF5WwOjYyAapy+S00cVy5VD&#10;mRvm9uBnHf8ASpY443nYSQuybM4TC7ie4Jz0+lHP2Qcj3k9P67j4yXmIjxIHwd7KRnjnHtxnNIoZ&#10;N9wOm75MYyBn6cf4VXjlZ5GUmVUVgm2P8yAatSTGILEyoCTxls9s8+lSpK1xyTTtYbkGcXMjSFtp&#10;IZuhPv64pkqSEeYfnzkjnJPtUIlSeMrKc8EErwS2elTfuTFvbkscE85Bx2qea5TjZ7FcN5sClSdw&#10;GNg5IBPP4irjCV0UyMu7ldw4IPH3u30qkuyaVY4lMa7hvOckkd+MVavkQROcg5yoC5wwHen3HNe8&#10;kPQCOEefyeVB/kaZbK0YPJEvUHIAbHpnI4pkcMlvACzLkDiPHzj3Oalt4n8gTSMRg7duASc/yprc&#10;iWz1IoIo0m2zAHLYDMB9TnjFPmiRo32IOfunvjPOBVg27KpxGoGd4bPB/wBrn+VVTeIszbVBAG7B&#10;BABPv60mktGCk5O8RLVnlJjPLAkYIyo2+o+lWlnt41CA5YP8wA4AHXtioIbtSxA2glyRwM7QP4sd&#10;ye/4U6IxnzJOCqsNzg45Pr9KSfYVSN27odul271kB356/dIJ6Z7GoAr28++IEluAvUD1H0p0oCJ5&#10;CDAPzEdev146VD9peceWpfIOPlGBweB+NZzki4xfTYlbBQpIwzk7QOOTzg9fzpsbAxgMyK6k7l6j&#10;HQZ96j221xJ90fKxIVsnOO5PqPSq2bmOZ2byyrMFyAflz65Apc1maKnfQvxlZT/rMMuSWOQWH0z/&#10;ADqwqhZCsQDHfyzZPGO30rOaO6upF+yuMqx3+uR1BxViDfnbDs3ABdpPDH1FXCXkROGm/wDX9f0i&#10;UMn2gxSHarbh0Jyw6duKmW5S0lEi8EcnK7gfXnkGqzJczRPKzBADjy85YZ4OD3+opbWCWOHYWwqg&#10;k5+8B9OtaKTvojOUYtXbIZIUecEMpQDlscDIyDjvVhJliABIDnhsejdOaafs4tyzg4KlcJz24GOD&#10;9KGKDaLhiseAQCeuB3xU7alSd1Zkccqv/pEAYBFK7Qeuep2+3arUwjWJlkCu2BwTkHB+o5/Go7lr&#10;fyi8AO04IJONwxjPrkH1qrtQKZptpDKdvcdO4o5wtez2FkmSNvNYSNxhUQDAx07/AONWhLHcRksp&#10;CcfMcjOOSD+NV7Xj5UyCeMjocAkgcelJ+9uwQzBBnKqRwQemRUqRUoq/axBcRIwGASY03KRxkA+v&#10;9KvR+UQsrLkgl2Ge+Paq4jcO0M3ytx5e0cL65OfyqRk/e/Z3ZsdicH86m9nsVN3Vrk8DQunl3Z3b&#10;+injGemCOtWJijD/AEVicZ69ueBmqSmG3YR4dn+7uHHGDyP8Ki80QyFpJCisQuzbndjpng4pqpZW&#10;MXSu7r+vkWWkWJhJP8oZCEY5OX78cetSRTxzQuJFZQFAJHc5/wA96ZLJGLlVjKiP/aYAjPHfpTsx&#10;qjRMPnJ3E445I49uKaluQ1dLTUV4ZEgIiGQqF8j/AD0qhO0i3JPGQi/O/VeOcDtV6CKdx5qBgBuI&#10;3jAwOv51T3LNMgcE5UvuPGSD0PGCKmo+xrServqPgkVEDxFmYElgOmOvzH17VYae4hRLmLOM4IAx&#10;hhyDz29qLaCSKKWGEqAVDHJI6/pzVZ553BiVWbr8qngA9yO9TeyFZSlpqSs0Eh3uMhwSpz3BwTj3&#10;pjxvLE9srqzopYKx2HAHqev0qIGKQBTj5WC89ePpQu7lLgoFB4LDr36+vSpc7lqFti7u2QqLry4h&#10;GASzHj5u/A6fnUTW890jSQI7cchBkL2BPtUYSWWBZZZRIyYUeWeAOv8AWplbBK5bacZ3+/A6elVz&#10;X3M7Nbb/AIFaVTHzj5SoyT1x0H0+lIzeQgdQQDjORjA/vAnj8Krv5quzBeN2xee/X+VTjz7iMOke&#10;wl9rBjkYPc/54rLmOjlsldkkzGVFuZG5fHz7s9uM+9WYRClqRG+5+DzzyPTNUNoVWtyhcnmPHOPU&#10;VOqXEcIkkIChlyGH3lB7fjTjU1M5w0STLSzFz5oBJQ/MDwD2wPSq9wjJG0Z+VsriQHJ+nP6mo9wl&#10;jaJcghiMkYz0xmpmaMTSCcFchgjY4IQFsY9Diq576MlQs7kXAjZyeWA75/Hmm2+UyCwYk7lzkjJ7&#10;YHc1G3mqFcAjK8tjcQSeML3x6VYZpBAjIpLg75XUYHJ578Yx61PN5GklpbuSgGY4BDMvUHoPY8dK&#10;iDLnyboFtuTmMcgnoB2xml+z3MrGW0OIyMmQnHU9CT61GlrLI21hLkNtOGAx3x6kGndvoZrl7/5o&#10;e08cDCZySG48s9Qegz2ogjnJlCmM7kLKO5I7f/WqtLAoueRkMSozxz6f56VbMYSJjbYTGd2TnqMZ&#10;H0/pUptvUuSSSt1GEIoErg7sYkVfX2PqKktZpDEssqlgGKooOM/0GapRpHJEHjlYkDaGwcsT1Jz6&#10;Z9elNAkE6wzEhQCSQMgD1AFJTa1KdNNNM0pJftOZGAJJCqp5wD3z7U6O6jEjRR7vliK7eMA/U+9Z&#10;sTBMrNuIB8xcZyQOpOe1Pin8yZVjI8vqA2efaqVTUh0FZroh2JGl8qVQR99dx6Y6HjippGMyNEzr&#10;gqpAZcE+o96UySRuBECQBgkAH8Dj+VN+ZlPmptZem7kc+noeKqL6Bd6McbaGElIfM8w4b5QeOOhp&#10;s0NuyCSLeGONy85z068fpTLfH2tiSQXGcknp6/XPvT3RWV2BzJxsPbPcmr06IWqauyzmNomMilSu&#10;WBUcjPBA+oz+FITGsZWMOqrkqCc9en86qmUhGSYfKBlz1yOmAO+aUStArEYMZIKHvg9v/rUnUJ9m&#10;SxbpJt7FBtXjPHJHrRvRoAGK7gdqt6jOcHv1PU/hUFxIYVDhAyttUDHQnoc0+0hYWvCg55bI+ZTn&#10;169D+lZ82tkOUVZSZZlVXIhblcHcAO/0NIgkZDKoZ40UsBngAkAH69uaFVcFSrsQcIwI+Y+p5qvN&#10;L5SiLHyrxtUcEk9DiqcrakRTeiEZHD+QG295CQOMjoOaetzDE4AQEh0G4+47jvz71XeUBhhCzYwO&#10;vQfnk9qux7GJEfLMBndz9OmPfFOD7Gk1Ze8gVfMlZ5BIsfOARgk/7OajR5pNsb4Ebsqnnue+abun&#10;eF5JW2kDCbTgnPfnPNSthlEajahXHB6Y9Qaszt3DYGl2Ig3Dqp4IAOOO1RxvKYWZV+Znwc/w88fn&#10;RmOJD+8H3vkJHOMc8/p60ivGtkWIYMG3BgcqRxgY/nRcdibycTGJthZiPmHXOcDnpUbtKJcoudrc&#10;HH8Q55/GoRM8jq0alz1GDypBznmnRr5gYHcHf7xPrnPNJvsPka3LwZY1YFwzFuTjueSOKrI2+QAM&#10;qiIksA3P/wCqmhAhaNhjk5x1JHce1JtSRX5JKjhVBGAe5J4Ix6UExj1JbjfExMJ6lST/AAr34PrT&#10;reY26NMCSZCRxxyMdfaoYkaHy4jjbgbMfNn6np+B5qMSAyP5xwOgZcbTx19s+1O+tx8qa5dyS5Sa&#10;QBlz8zZXBx0PrU+0IoRASwyGBP8AOq0BYLtWdpQM4BC5A9OAPwNSPMyZQDDklVyc4B79aXmEk/hQ&#10;x3fcXjAZ9udh6DA5wfaoBMrSDz0LAnc23gAn9aLl5IwqKqlkG0Lj5h/tfl2qVJ23mTIZV7Ac56dK&#10;nm6GqjpewNIIQI5AzAjaC2cAjkfT8qlj8uQCMHaMhgF6/rmo8HyzHMSSeQG6Dvx2pbXMUbNnJY8A&#10;AcFRyfx7VUWRJKztuAlmllKvvSMLh1KY+g/TmpYlWWHzWUgAdhgfT1/KoJbpRF5/zrk7fmHU59+M&#10;VEIsPvMisQd6gZwM+vQZpcw+XTXT+v61LbKuzcjgKD/q0OcbjzgHPApkCxrKAhBGMoxG0988dsim&#10;y3DykQxKdoBwD2Y9fzqh+9V3kZ05JxkZwPQVEqlpXRVOk2mmzUExbfCeQRtG79QM8VVEE2A9uAcH&#10;IQYxj8f6VIRvhExYckAHocnPNQPaOk3zF42ZdyFcYOfbvSlJvoELLrYtxsSuzGCikFmwDg+nQH8K&#10;ZvV4x5zFQp/ukMc9+eo/Gokkjki+dhweAx5Pt04psskIThhKeeORhuwzT5tBKGtrD5TEI3jLEbcA&#10;fNyOKZGse0h1chhj5D1385OfelgMslsZHCFgn3Md/bP40+Zy0Z3hiemIxtHPT8qba3L1Xujw8ax4&#10;hO/bgBM4BHc5qaOVWQq7+UyrlDjIOfX6VChCqZmMj7l2rubKqfUenXmq0guVXKY3K2WXrx/Wnz2I&#10;VNS0JyzSr+9VyQNnyjg98n168UkrQwqsTHcSAxA6g+uetMZpXx5QfsWOeMDrSRXcjKyRqqDnlhyV&#10;6HGe+OlLmKUWRPJM5ZCSGABXZjGP89qnt2jkjBkx5gJDljxz06+poMJLoquAGG7AA4wBj86WOE+W&#10;25SS2AjEjJAPcdP5UtRylGxZWOOJI42VU2hjkAls+xJ6e1V/N8hiQGYEYVh/tfWptt0JfJjQMM/N&#10;3Jz059jiq6kPI2xjufOQOnyj7tVKVjOC3vqTCHyWaSFGyV5L4YZxnBHoamSeNB++YkbfuqchR6DF&#10;V4Z4xuDhi5xhuckd+KVo2a4UNiKU/fbIIIP0o5rbCcbv3iOOZXJYsA+7Kburfn2FORfOtldQnm8n&#10;AB456+/FSxyJGXjn3Oip8qL8o3Hpyccfn9KassUSqWXa7DnuAT1/D6VDfcpv+VEaIgO92Ys3A7jP&#10;cD0FWFU8CJSG6YHf1yfxzVO4fbEMZQs4Vs4BUDvx1zUiIAon8xvlXarAFRxxk5oUhzg7XuORXgZk&#10;uUO7Pzc8Edie3AqWOQKokt+ZFGPbBPUntUILLBuYl8kjjBbr3pqJ5G7JCbuqgg5GOOOv401NicU7&#10;3JyoILKdxLbWcckY6jI4qQESqVjCYAyGOMZ9s/XjFVzK8Svc5YrkbVTv9PeqKRqJ/tCg7owcoTn5&#10;vofrRKY40r63LsSR2kgDKFfJVjncMex96fI25cgMOCSAMdTjII/lUUbTSsWlZOgJ2jI68YFPnBul&#10;2RBztLHd0HHXjPWo6OwNe8uYlFl5Ee2PcyhQQWPzfN7CpWzcw/Ky45JAHzDjpVU2xj2zMSCilgc9&#10;c9fcUpkeL958gRW+UDgH24+tDkluZtN63ux8k07R724/dZUE56ccntzSKxgXa33vunB+6R2oXbDA&#10;N53quHYew7VCxjeERRBWctkgdc575xjtS5+tylG+ltDREblWnQKQSMDPI/Cqk8u11V2BYfOQnG09&#10;Bn60yWJgqyQsXwOV7N60LIBuG0Bn67hnOfp2q+foTGFtdy2s0kq+W5AYcsOo29zS/upELM3y7dwY&#10;ELkDsPWqbhWD+S7cqVLlcNgjBwtLbrIqgwDcfRl4+UcHjp9O9Wpt7kumrXTsTCM3IAy5VMhjjJPX&#10;g44pk8T+Wo8sqWIYleu0ccCpSC2EE6qcEgLjAPVh+NMWf5vKYPuIwm7pnHJ7Ypyt1Gm73XQk/fzb&#10;oEbhmG3ByRgdPwpk6Ksq+T97AGQc4x16fzqujyxzMVbCBtoK43A9zjjrVgMJZgYhnHA3A8+9RzJ7&#10;hytO/T+twicbnAUqACQd3rT7cTIhaQr77h271J53lyssfzNxge/t9KriaONt53FiQGUg9exx0p8y&#10;J1adkWGi3MJ4QpIDEFckBep4JpTLC7rhztlUEjHT2HPFRKSDyQS2WVvQHrjtUWx1csH9x75659Pp&#10;UuQlHuyxFHO80bW/yjftRidvJ9Seg9eaaGYhnlVRhtrn6cH6j8xUTTCUBJlYgKQMfdP1/wDrVID+&#10;7RowBxyh5XaetQ3fYGmtyYTKoHkoWWMfMGPQHjqPSmuZI5AI1IYcBuxHtnrSK/kgvExTsVQcDPXi&#10;oJZCRszgBiAx7g+n160N92KMNdi6rgOfNIVCu4sO59MU2MwRKsoKsSTxgrhT7+tV44mlkdHGcj5C&#10;D8uO9TCN/L8x2jVUAUqOvvj3PpRd9iJRW1yRYDBvePYIwwYqeep4x+VSFoyDNnAkyuOMDrg1XeeB&#10;oDGNwJ5G7pgZ71VCxkRvGNxTACrna3+0ccUKdtgUG9ZE7SSSsq4AIH3gPvEf5zT4ZL1WAiYlVG3J&#10;756n6VG1xNgIxOMbthAx16irEcTK2Zcghd64Hv0+v1qExy0WqJFdLn74TDsBux0H4/SmM5VzDEQy&#10;7vlbsFNV4p48+bMArR/cAwSewx+dWYWkIdlDIrMchefl7ZP86aZnKFh32YCUHKM6/IFU7eevOPar&#10;LsyxGSZQWZMnrwCccH3rNkIMh8oDJIAkI4x3zVk7fOBnGdqhRtyFK/rTT7Eyi3a7J5CWiAQPt28O&#10;uMjBz6Y9vao45blmVHZghztQevQZ79zUKrJyNxK52oV5wpPfHvSvM4mKknI+XI4z0xz6UnU6snk6&#10;F1IpPJYS4UHIODzx6YPepmlWSAlowNoG1mOPXI+npVN2e3Xy4hhUHzHOeT0HNEshccsAxUKfl5+u&#10;enP0qnOyMuVtpjmib5VfAHG0jj3z/KnSeZu83DZVm3NnggHqO+DT2gnM29cNkrkHjqOBycVOfLYt&#10;50i5UYUeuefpUkue3UzkZZbreWwi4YjP+JzWj59vM7TbcBRxITzz7e3PWq88bogjAUFTuBPKkHkZ&#10;9PwokG1WLKQ/zcZwpz25PrUq6HK0rMnkNm0PmSO5A4RQoOCTyc5HvzQskRQMw3Kff+v8qavlxx+T&#10;cLl8hVK424xznjk8VE8bwxBmQ4BBwnLHPPAJ6Ypsystrj4pAoMuQo6LjuT7Zq5KxNwghVWU8ISSG&#10;z7r6frVCzdVU7gCoILhzlsZ/nWhGtvBD5khfcW2oV7A9/biiL0Jq6SKk8CXVx5ksq/uwuAc4Dd1+&#10;g9avEwKAIQx3KUDMRhT9BVIyxMWEaxkAb23NuOSccY6ZFRxbI9rsx3HPy/wkemP68UaDcG0tdi8Y&#10;GK+fEwyD8yryfbk1P5jRFNvymOTmRQfm9gTxnHp2qjFK8SfZ7cYCghs4HJ55J46Ux5VuWOPlKMVZ&#10;uoJHQD6etPnsZOk29djSF4sitMoKtlUULnGB2J9KkgZftJNyf3nT5DhSOoOPWs9Ln7PAyI+8jG4I&#10;ecd8fSmxiGHaZGRyeWcfMcD/AD+FCrbESoqzRdgeO3m8yT5w75aHoMDvmp/OK3RlTCr94vzgZP51&#10;TQhFdoTwWJAfIGRjJwR78etTsZn+aVQyg7GYdMevOOKFLSxlKOt3/X9f1csXEeAA2GRwvTg4Bz19&#10;MmnRLEGW3C/N6nnrxVWWTyZQ64bbuBUcLhhgZPPIPNSpKZcfvMCL7oHPOeg+o71pzJMhwfKhl00f&#10;zQQv5e3AZUHHAq0Et0kGVAXaqc4XJ4A49z+dMuvIuT0CKq8YOSR3JqG2laRngG0YfazOeoxkYHt7&#10;VTmkxWvG6+Y+IzCIGV23xllyvA4Ppzx/hVoyrPHgK3T5n3bj79eB6YxgVF51uFV5FYkHlQOM/X8a&#10;jmVkYurDbt+6SAFHXJzjj261nfqQ1d66FuHMg8qEqTwDDg53Y656dAKZI8xDcjGAzbuefpTFZDH5&#10;iBpSx2gp8vIGevbNTRpPOvkgIhyOpHHQt1xk9fSjyM3o7/1/XyJlnTyRyvBwADweM9PX2qqJFWRT&#10;GuxS2MdkHXJOKWWPH7lF3EH5JE5zjqMd+tRfPxF05Iw33Sex/pQ2xRgrGorXAPlKB5gBwcEqfqOp&#10;qqFkdCxDMNu8bc8dssee9MF6wADDa+0Er7dgfqKYgiuAFKu7OeOSF29eMDqKd+xCptatf1/XmWNp&#10;cmVCNpG5t3PAGefpSXEaLameEHcCPNUHJPOMDjpznHanQTSlwqEEgZG3g7R3zULXqxQyFCVRnUcK&#10;Scng7T9eTT0sCjLm08izst5IzC0YKr82Og9e/wCHSrRYNMJwR5fO1FPK/wCzVZI5AEkHEhxkDkZ9&#10;fcVLIhlLSvJtj4+bHp64/nimYS1e46MqjtLF5Y3g4D8/iOnQ+9RxJ5h4AzjJY4wR3zmomuJhNwp2&#10;JuERPUqfT608x7AJGZVz1Abr7e2KBuDW/UsSStLIsAxwOhHBHbtirHmxrAhnCqQgwowvzDBZcjPT&#10;oM9qy4psZ3MSSCXkB+XPfHp1HFTRIrqP3hDNhcDktnrt9vrVRkROkloOKrO/mBSDjAbn5SeuQDzj&#10;tmpWkCxq9syAkgngk5XjBqER3EczW6ZXyhkE9SPqKQhpIi05JCgDYfvD34HSq59AavbUsxTMsnnX&#10;hDhF5HIHXGQB6VaWWOQy8AK4ALnkBc53YwcZrNtmjkLFSHXAB+U/Ke3X9amkCom0JgbtpdTx9AB6&#10;dcVanoZzpq9iaO4gkUxSkKQzIjH+Lnj8OOM01VSKYPcBMEkp3U9scfzqOWMRyeZArGReOSOB2Yj+&#10;lLOMv9plLSAtjGANv4Djj1pOfcEl06mipDxoxDIqnPfoRnaKijuRHdGSVskRlUB5GM55UY/nVR5P&#10;tITYBGI+N7tjIyTk57fyp8MLT3EsDsCcFeDnI65z7+tVzdjL2aSfMXEuJp2MhC7IwzlAOAPTualj&#10;fHl3C9THydpCkkZJB74NZ8U7xLiTaCCxLJkt7KcdjViBGjcOh8wgEkSHG3I461SZFSktdCZGKgkn&#10;Pl9lGAScc9Tzk81bW5uJsZwSjLndwSSMjFZ8kSmMSK0YZycsHGMgD5SOMH370QrPbyfvGOONh4zk&#10;jqfTnpQnqYzpxav1NO32PaiUgFgu4KG5Ug8ZP8/51AGnd5JrUoQEBkQnb3AIGQcn0qMbpJ3QqpZV&#10;IQg/KwYYOcdQRTDHIm/YMHZsZcjII6YPcd6tshQV35iSjEUbxRmJBlzH1Yk8nAPJHv0ptxcRoJBC&#10;x++zliOCB0I64H8qhkLzBZrglWjGI0f+FADz6YqzIySKlvbKsruTuL/KcY/Icdqi/Y25bWvr/Xcs&#10;PDJHGGndGG0YOfo6ggdeQOuadFc3H332gkeY4AypJ68jHT2pro9uuHdJDtxgAnDY/Co5CsgjZRyY&#10;9hKtnHPOM9AeM1onbYwVmtdQinlcEkMAMt8zZ7dvRR6VqxyFUAlkciRdysDnI7fMOKyjdvG22HbF&#10;hD8zDJDD8wf5UJdyzRLbqGHzA5Yck4+9jGAPYUKa7iqUnLW1kWFhKukwGAW/eK+SSQeQO2fzp/nW&#10;kUbRuzBi+7IBJYYz6549BVOISxeWtsvzPmRc5bJ9lOQDUr6nEA0LjMpYFi4PUkDaPX/H8qrnVglT&#10;k3pqaImiuwrr98uRznCqBx1wAOOlVL25QZQKkgwC0jdOTznPHsahhYCJSxPljO/kYOe+OuRUrR3E&#10;waOIKgDKOeSW6nP1GKfO2rGcacYy8l/X9IuC4RbTJUKwU7hnaqkjHQde1RgFoImjXmRcrzjGBlvx&#10;qhNFKoaN1ChQGDghgM8nOM5/OrK3ey2WNuRwUZRjcCSBycnPftTT7idLS8erLeIhD5bblVPm5IJL&#10;juCPUVKYnktC7KCZsbZTyQCcjH8qoR3olliEytLtXZ8x4x6frxTrl4mYSBpSm4RhQeFG4ADPU9eO&#10;KrmVjJ05JpMnM7zTi2jVQBjdgbSMqeQc89vfNMuiZI1S2VtynB5+YhR976GnG0t/PCvvDRnZIob3&#10;ySfXr1qcXKW7uibvMQhQ6Hc4DZOeMZHHIqX5ktpNOC/ruKk0zSrHAzN5Y5z7jkfhQlxAozJvfBD8&#10;A8kdiPbtniiJDnzjIARuy4yBuXqvPU8ikt7iDKGVT8xLDoCc9d+eTmqi/MzaWtka0p3SyrIzxu/U&#10;jBwBhSM9PQe1VRiSIswDSk44Iydg5P4CqccUcdy7BzgkMQwOCfcZPFBkitZhDdLsG1sbRncCML+G&#10;a1UuplGlbSOpaUOYS6uwDcEYww4xjvnNaTQ21tGGVsqMF23BvQY79+lZ8s8AKK6Bf3YjYruweOMH&#10;kAjPYVRjltztt1ikyr7ZM8gr1ycEDHcd6vmsS6Tlrsaj3MaOy2xd43Yk7stuG09sdCe2KsIkVuTb&#10;wYZ2PA2hQowMfl0pj3EcOwwyZITBiQDIycZyPb8qq2sK2DP9sExDhmVx1VcZy3XIPpx+lJmDjdf1&#10;r/X4m5ql8j6da+dL50kYZZIY1AxgDLFgMnPYdsVXmsJtkdyT8r42xRDJG7nDDOST16etZVu01u5h&#10;h6EqW4zw3uOwByamurGZATE5D/KWKnk46EjtwaS1JVJRtGMrf1+B0KX39ktHJbASSEhlP8KN3JBH&#10;b1rak1K7mwLKdYJJ5Vlmis8oVMYIJDH5lBznAOD36Vw6WkT4kiaTg4LsCwYkDO7j29q27a5mkvhN&#10;CkczRAfaGVeqHORxzitEr7nJUhy6wepu6ZJFBcvczQfaGjcSIrSFWbr/AB4PGeckc9Ku3PizxRe3&#10;HkQSMkzQrZyCzxHG6IfuMw25x1PAzWPcyxG1Rgyogbf9nQ4wc8DPB7dKkXULfWNTFvf2tjCpQfKF&#10;aNMhcB3ZGB3H1yMn8qJpXRz0akuWTvp/S/r8zsPDfiCy0Ka1S0tIprq3ZpfNhiErh2yPmWTMcg54&#10;BwOeaq69qWvoQviad4lhuAy2fkJHKA2C5CoIwCRnnJ6cVLa6pNqsVro8dsqbcQ2IgRIWmRiSwllI&#10;3yjrj58CuY1zS9O0e8dRKJZg0iS2sG4iBwcFDIflfrncpPHvUKCvdopV5W5Lu3pv/Vty9E8hviLE&#10;wx2uQ6y3Bxt5znODyPStK51eK5nhv7S6uZAgJWa4/eTxgHlkjQqpz/dC9MDNcRbyW7RICrMyMEjY&#10;HaBz94jndjGMGtBLi60iSKezmDXO8NHLHGMH8Om4HHUYNW431IhLkfJ5/wBf1p6HttheanoVmt/q&#10;Vu8H2gm4S61CI29zPGfumMZ+6x6gA/hWafHevSapHF/ZawwPEViSCKOadgDtGyME7GyuAMKxHsTX&#10;klz4l1nU5FudauLu8ngfb/pcmQEycoig/IMcentTr7xBHfCP+ygtsyTiSPyflkVio+XcACT3yea4&#10;o4JPWSPrP7dqRXJTbSVv62PfNM+IehQW80Wm2U1hrsNwIJDek4lRRwBH8wWQNksQcduteg+GfHvi&#10;jW2ig8aarFawTqGlgtlSaUJGQWUnBeNgcMAOvTkZrwd7ePVfDmnJdvZi+ln+zQTpKGujukPmPKpU&#10;sCoxznJBxiovDGk+K9GNzrlhEUls7hJN13GqOWUhgHjk5yCM8jnH4VlLAUnF3Wvmd9PP8RGUWm+X&#10;y089UvI+0PBmo74ZZPBz3U18GEp/tA+Qq8ENJuY/OWUAkHPPAr13TfEsc3hyZr3WbTTtRuLaW21E&#10;WqQi/UOSMLLKADuXJAQ/L6g9fzum8WeNZNefW/Cd3LDI8CTTzQDMcbp8rsgxhMEehGc16Poetapr&#10;3hOTxDrdyuoal5qpmQq4Bmb5WIQbSCBndkbec8V83mOR875m0vz/AOGPucg40SvThF6X/wANu68z&#10;7403R9GGjwajcXmn3hmKXFtqGsgm3ikts8MsfmJK5GOCcfrnrbbxv4k8QWsugaGLqGxiUzXcpZfs&#10;UiueWWM7SgPJ2r1A4OeK+DdJ125CrqOuuWmtHgLpErJh920ugBEbqdwHC5GOOlex6f8AGS7hS/0v&#10;w1FpY1f5bm3vNZl2tbRv8qiO0fHnEAfcZSxFfPV8jmttT77B8UxaX2U/vZ79eQeEoZLa3128aWe3&#10;iD2vmXZitUWU5+XftdXI4BJPJ47ZvaL4q8K6VqNxf6dax3mqiNTbPcIbfTbeTdkCS46tuyMd/wCv&#10;yZNqWheANSF78QHt/G/i/VFWYWV5NPHZx7hhJJImRSMtzhMqPyrTtPGupbItJuV07Trmchltyhey&#10;t2wylYlO5mZR9wknnB7VzzyOWy1/r77Hq0uKYLVpJ/fbtd7XPobWvFfiLxhfPrPxS1y2042t7JLY&#10;+FvC6F7i+QIGSaWYB0CKzf8ALR03N0WvFrL4g+FfDeubdN8N3Otay6NNpulwuscReQ4leWT5tz4b&#10;gIv4968svvHdpPqz2HguaTXdS8gSTXAJXzM4H7vhlUdBjPv0robTxa/gHzNNbU7bSLueUxXeqQj7&#10;TNbw7SSsaLj52ztBI+XOelehQyp091v02ODE8QxrK99t3v8Anpc6zx34q8YaF4Iu9A8UT6Fo32+5&#10;a5fSdCcGWKIkbRcN5z/MCPmwACeO1eEf2Vrvii1iFvb6vqttCVNysERZRgY5ZsAcbT1PH1rjPDt5&#10;Z6prd/e6zDNNptvcieLMwWW6Z2JbzHcEc5HGBk9MV3Mfx88XaXfzTeEbePSdJl/0UsQskqiLgiAu&#10;MbySfmxivWp4KpTuoLU+dr51TqpSqSstu70/Cx7N4n+HHjlvCGm6dM2l+FdHJXMNk/majK7vlnkw&#10;zOSQchRgAcCuQvdU8N+C75PDfwuhR9TIEa67qGZNReT+6jk/JuOcAqT7CuEk8SfBHTLGXxf431+/&#10;vvE1xuFrY20AJs4eSJJ5yNjHBxtQgZJz2rQ+FvxJ8SzeJzdfCzw5pVrdiIXL6/qSruhKZYuquwUc&#10;Ddu6ilHD1lBtrRfJf8EzqZnQc4xjJXfzdvlsdD49+GfjXwvANX8dW99a6leKbn7TrFywupi3O8Ju&#10;3EE/dLrggccCsfTtQ0RtKl0lLmW6uSii3gjg8kIxBzuIyjEE8A856VwvjP4g+HtQ1y9fXdaufFuv&#10;zsnm3Du50/knIwwUbUHIABHvXJ33iS90hodYWS2WWRdsdlHHkEOD8/sBjGD9a0hg6sopTMp5tQi5&#10;ODvbfr/TPSopNG0SOG2eJodrEqrsfLRCcZAP3fx5PWtWPxJoc91NDLNbRGP5nIn3vIAAQCi5HORt&#10;PpnNeD6xqGpQaS93rksTT3kam3hgkEhEIGTuCn5Wwucda+ZzDqNlO0lujmWSQushdslcZ5H3a9DC&#10;8LLFxbnO1jnrcZ/U3FQhe/yP02svF2hPbQRG4TyIsuyTkbtx4AB56nrjiugk1rTNUt1ml8kiVgYy&#10;g242nIyRgDd0+7j3r82rfXtYEzwyA72hAVJAwI2DJzwvJx/k12emfEC903T3KZjCYbZKX/ehvvZO&#10;ccHp6e9cGM8Ppx1pTuz6nKPE6hL+LCyP0XvdP8JTy2yyZaUKGKlsFWUZ6jII7DNUPEltp+n+W6zh&#10;TdIpw2cbDjp7n+n0r87JfjFrttOIdIZ5TLkyO+XWPA/gJwfTnFVV+N3ia2082/iWP7Stw21XXlkU&#10;n5SuDxj3P868x+H+OXvXufV0PFPLHP2bbXn0PuK58X6tazjRtPkSdJVKOsm1hgjoC2CvfODUZ8b6&#10;xp87yLIouI8xq1sCEZUHy9uOen518G/8LJuJ0haZbizzI5naEZckZ2sCeN2MfTnrXfaB8TNN2NbL&#10;LODFJ5h+0ISXI+8oIxzyScgdOvNay4JxUIq8T1aHiHlFWXL7RfM90fxz4ljebVZiIpZiXd5D87Aj&#10;Dk8Dr3rnG8d+N3u0SNbaSNwpkTyFJjRRwC3ce4HPevN7v4uaRrmrQxwmTaGZlIVlCdvmXqfbBxRp&#10;Wv6x9refU4poLNBjfGm5duMgMucgn+VYS4a9m/3tOx6dLiXCVlfDtP0PQv8AhIddurpraW/MUJYb&#10;ViCk4Od7AgMO3OfX611uma34F0uRpbzXxPIsLZs4mSPYx4DZOCCMYxn0ry2x8deGtRupPtn3YSQT&#10;Gm1WUY5x1BP5/WtX/hI/h9cSC502NDG+5T8qs/XknODhq+L4q4LxeLp+xwq5L7ux9zw5xvl+Gl7T&#10;ETTtsr9jP+Mdn8KvidoumzS+K72O/wBORoER0jMOXJYeYRtcEdO/r04K/DPwN8KYk0241Od5ZEL/&#10;AG1mdCsrE/KRxjgfT6d6sW2neBdUsbhIYoAsUpZIdgcqxwcbewPQH3HNX7b4d6HdzRWq2MUMch5D&#10;qRk5wSWPJXucHFfz7nv0fs2nRqQq49pJN+fpokftOSeL+WVK0JU8Mm5WX9ant/xf8afs2eI/C1j4&#10;T1rX9L0yzR1lhdi4lWS3yVAMYZeckE55H4V+mn7F/wCwV+y5+3h8EJfiV43SW7trW4Ol2d7bhlhn&#10;WLKMy+YO3GD6c9a+vf8Agn7/AMEyf2L7P4PaZ4/1+PQ/Guv6zb+ff5eGRdPDjcbfYOQU6HI59a/X&#10;Hw/8PPBfwx8Lr4N8A6dbaXpcTlobOzQJGjEcnaOnav5o4M8JKeDrUa/tZShFyaUpX38ktHt9rpa3&#10;b+qauPpKjNygvaSS2joreb36/Z+Z+A2q/wDBvD+xBqN0Ld5fEIj84sYku2EWMf3VAI7YAbr3qtdf&#10;8G7P7AlncQ3McWt74ipab7fKPlA6MG3E/gwPpX66/C39qr4X/Ej4u+M/gPoF3Hc6/wCCr2GzvoVI&#10;KvJNCszKpHVowwDjsfxrqfhL+0l8Ifi58VfFvwb8NXcZ8S+Bru3h1uxBVwDOnmIy8/NgcMMd6/cY&#10;YyNGXxOydmuaVr9t7f5nh4jKlUptSpRel/hjt32/4Y/zxv2qdJ/Z8/Za+M/iDQPhzJLLPoGtz2Vr&#10;ZSXTvFcRqQFkZWyAVOQRg5Pevk21/aX1nxLq81/rbMscabobcKAu9T8uMYxjNf17f8Fb/wDgmh+y&#10;P4WuR8TI/D90+sePPFLXlxcoS8du7RM0yR5I2IzgMQORyQDzX5DeNv2Uv+CYcWmj4a+P/EGpeAPE&#10;+nyKjato1vNqFpKrLlfNU7jyDklTnsRX03EmUZVChHM62DlKMrRc1ry3/L5H5XU8J3mNapLC4mEH&#10;uoybi33W1j8tvB3ibVvFGovd3V26STri0jU4Z8ZyXI7Dpjr+dYur65qXg+6ktbFVv71pWfzACFDE&#10;8jJHpXsHxP8A2WbT4Laovir4CfFHwl8QNOIdRbolxp94qYz88U6qrdsbGzntXyPrvibx5pMYm1P7&#10;PE/zuqhvmz2B9h2z/OvFwPDtLEYjnwkoypyS93Z+jVr2Px3iDgTMcBiZRxMLJfO/zV00dMvxIubz&#10;x7pV541tvsohuoxIELFcbhjA9gccZr6B/bI1ez8Ewpq/g24MV9eybZ7W3YbETZ94Y6ZB5XAI68V8&#10;JaZ4g8QeMfFFu0+wi3YTAsBgBCWY+4HJ619t+E/2e/FX7aUM0PgPVLe01Gwt2luYtZcol2FfaTbs&#10;gPzcg4bjHevWzXAYPKq+HxuMkqdKCal/Kr7H1HDGVYrG4WpgsJDmm7NJeW/4HxR8GPFgg+Jmjfu4&#10;715b+ATLqI8yPlxndk5I/wA5r9bviv8AtD6X4R0S9+H+i6S9ylwGuYJnZorAMwzhSmGXttHJGK5D&#10;4cfsC/CX4F6jB4s+Nfi5zq1p+9j0PSrYTopxw8twSQVUkEqq54ry/wCIVs/irxTLDohkvdHjdhI8&#10;MRIWIfKr7cZwPSvyviXOch4mzrD1KF50aUbuXvRi5XurPS9rdNNTu/1Ex+DtHE6TeyTTa9Uv1PKd&#10;H+IPh+zWwluwsF/dqZbuPY3yMHYKAcdxzk/0rhfiv8Zdcjvl0y0uJ7YYC7ElJQKeM7QSuSMYPYcV&#10;4f46u00nxpeaZcTSpJDJhXuIzG+MZGVP3eCOK7X4baFY+ONOvLs2lzd6rEUSzWPLRyE9Q2enHuK/&#10;YHwrl+ESzCqrrz2V9vl+h83i8yxcubC89rfofoR+x38Tf2d/CnwB8bD49azJHZ/2jp0thoFuFa41&#10;WbY+8jPzbEY/Ng984NaGlfGX9jzXrK61L4XeFhoupK8RjHkyX8xXOWCs+QgY/ewvSvi/R/2d9eZr&#10;afxpp8qwNIZJbBZESVgfujAJIORya+5Pgl8J/hr8KdBvtemjlm8Q/M0CxyBIIbY4IXODuYZ5yMcf&#10;l+K8Y4HIsPWr4yOJqyqVZJ8sJ2h0jqlo1Ze838jpy6WOrQ5I25Yrd9j5v+IX7RX7Qh1m+vvDM0tr&#10;p4lSztLqzhaC4WGLBVCUYd+uAM454rw7xn8c/iL4kt28Na9JDukKz3TTRAzSNj5SWbpnqfXqc8V7&#10;zp3hw/2jrx8Va1faHpnmyzJdQWpvNqM2VG3IAYkgbgc44rzfVPgX438epf6/8JtF1nxNbQ2kTzya&#10;fayXMsMaqA9w4VcopYZ+YYXOK/WOGMRllLkj7OEbWSa01st3tc+eUsS1KKb13PmXUdYms4gbg4iJ&#10;JUDGCc9q4+58aXaH/QmZSp+U46Gt/X9AnsNU+xaiJBJGQv2c8spqfxT4C8XacLdho11ClzEstvM6&#10;nbIpGQV9eDX6tDEYZNKpJa7Xa19O540m7nAHVtUv3LNI5dm4QHqfehNH1C7bzZ1PHG1jzmsW4t9Q&#10;0+5InSSOQHuCDmuq8OW95NeGO/aRMDcofcCx9vf0r0qjjCHNGxM4Ne8mb+leDzemN7osyoeQMgAe&#10;hOKTxV4fj0kRzWpMY3DIVj+HUda9r0DxZqUOhNa2WmjchzJLt4+XoXz39f5VxmvOPENq01xauGGR&#10;JKpyPbA7V87hsxqSqvn0S8y46o5Lwx4u8UaJOW0lrl51UhniycxnqDjqK6VfFA1bWhdx7VuVZSIm&#10;Gfn44I9zXrnw/wBc+H/gH4cSajAZrvV7wSW5ZQF8jLkbST7DJOK5LwRoukQ+KxrWqwiT7RcJcQ7f&#10;4QOcEDsa82tm0OXEVXRceW6T6y9PI6IQ+Fc17/gfpXoPxjtPhL4R0/QfElpb6pq8jpcmwKxkRME+&#10;TOVYkbW5UY+tL8SvGOl/Ga+t9F13wtpenyzNG091F5NpsXGdwJdSWAx0rA07wFYRNd/Fd4Y5tSv4&#10;zFYpO+8QxgYYqpOQwToccV8CftFeKtcj1Lylv8zCTEsEQH7kAADLDJyeuCeK/m3hHhbDZnmPNhJc&#10;tRXcpXatJ7pJO1ltrufSZnjMRGgqVRrley/ze59yXHww+Emn+F7jw/oOgW11rJkL2mppcuZhJMxR&#10;IcKfLYjscfrTPgp4Kfwhc31j430uG4AkVldlUlgvVUZsfdHXJzX5y/A/9orxD8I/F9t4kuok1OK3&#10;kE32S7yyM6HKk88YPpXrXgP4jfEX4teJdRvdT1IWyAS3NtbE7Y1aR+AoyCQAfXtX2fEPAWcUqOJo&#10;18UnRaTc23zXvsknpb9TzKWOpxlCXJqu1j9QfDHhH4KeL4NVTRjfR3k0eLaFiCYm53cr8vsB781S&#10;+Kn7LfhH4XfD231I3UjeKJ47byrRNjKy3a7v3jH7rouMj3r81vAXxl8ffD3x5JZ+Q99JDeqyGMNt&#10;3Ic5+XPB7g8GvTvix8WfiZ8VrOdprK803yXjeJZflZyvO8vgZx6Cvzar4dZ5hszoqlj7YdtSbck7&#10;7JR115e+nzR2YniTDyouMqHvf1qS2cniWy1+bRfEum2wziEJdwoT8p+Yk4J4z3PpmvNfil8M7e/g&#10;k1HwhsVlTeyQ42scgbQR1YHmrNp8WI9LtNRXXbb7ZcXNiLPzXDN5bnBLrjJ3ZHJ9KxLD4uWWi6NY&#10;aXo9oGnEYMtw27ClRjG1hg7jzmv1rA4PMqNVVqENVZWXwvTV6s+Kr1ZOXuq9zZ8Gfs/vrWgRJ4i1&#10;VNOuplEkLOSEDHgKx4OTV/WfhN8YvCWkSXqXhkgsZkNvb2rOTNGD8xwOxxyD60y/+PNvcWD217pc&#10;hMe12lLYVSrZIJHOWxjiuu8H/Hfxj4xuo7KNrWy0nzFWaa4A3Ki84LsR+IABauXFV8/jfEVacXBO&#10;7UrWS7Rtd3exphpPmtK9y+2r6z4q8P2g8cH7HZRMrKF3Hy85BOOoz3r7L/Zc+HTX3hjXtEtsXcV0&#10;4utPuEBOyZVKr1/vKTnp+GK19OudL0zwrFqdhDpusxFmaaKSNGyijKbMjOWbv1I6giuY8Eftya/4&#10;Ae60m60Gz+w3kjkzadZCCSPbkKCY0CnGTkmvxDiHNs0zXAV8PlGGtJSWnMktHfZpO+j9T9D4fq/V&#10;cRGrWXMvP0O2+LV14S/Zo8BJrGum31XXbmMZtoi26P5iFaRjypGQMDgjmvzn8LftMWcPi6XWG0yb&#10;bKhVRHNu8uTP3xhehHBH45r3rxdaH4qeEdQvbs3Vnc38zTWsMqlg6qCVbcwySxJ44A/IV8e+Fvg3&#10;400vRrjxN/ZuoCFpGgSURsBtP8RyOMngDvX6l4fcO5WssqxzWfNWk7Sbdlr0Wtu+19jtzrH4mdZV&#10;MJTtGK0SV/vO+8S+NdZ8XfEe2u7tLhUyLmSMybssMGMEHI444AFeheJPhT46+OnieS68N3StKsWf&#10;37FVyij5d54zjGOw6V85N4t/4RQi8m0aZ54cQC5bf94dCwIPv6CvpT4MfHO71nwzq1jdM9sBGTAs&#10;C/vGcnoGAGPT1xXr8TZZi8BSp4vK6cbU0opvVatX01v+B4uVyp163Jim9df67Hxp8Rfh5418D+J2&#10;0/xK5M0Q2uquJM84+8MjtXHarYTxJHcTh0Rzkds//qr7usI/EGsWdzrd3pH2i8mJe3WVfmyANq5w&#10;c9P196+cviZ4U8UeIoYdRvrQwyoNrWduhzFjsQBjt/jX6Hw9xOq8o0qvKnFWbTW/kjycbQ5Zy5Iu&#10;19D0D4V6Fpuk2Md9dATF083JG4A9hjtTPGVx4QSxkju44GlJOURQXbefXrx2/SsHRvFK6B4RZJ4Z&#10;47lV8lUlG0E4wcZ5ryDQdR0iDxGt54jMksbSbkTdzu9yc5+lXhsuqVa1bEuT916W6nnO9tT69+Au&#10;naLpFp/bOgKEYfLNM/LK+ewA4GO1euXHxK8VR+I47O4voXSZ/wB7JIQJGjXpyf8A9ZrgvCviKzIm&#10;uLSzIglg/dNEoCmRv4nYewPFXvhV4e8JeL9Wu9QuUR5bSZfOaYncpYnDDnjoT6V+LZ/hoVa+JxuM&#10;ptpLsm12/E7cNUl7sYMueJNV8ZeNdSnuNDMkVja7Y3eU8O2MkqCfwzXhHiMajo1zmSWQgHDB/mAd&#10;vTPAwa+1tTvPhZoeovpl7qrr9n4SMDCyb+gAPbj1OK8o1HQNHuT/AGzNqEMli0TkrtXeW7cEjqO9&#10;TwzmSp2i6HLC2nu7/Pq+p6M8JKcr82vqeM6H8U/EkLWmg6dPLi3UCTz8+WwPQ/UDIzX6AeDLm/8A&#10;HWjWUkNosUUchExskAlkcR4yygnA5yWwM/Wvgi5h8Ga1PEumXWxo5CZVxtyM9M59PXvXuXh/4xWn&#10;grT0Xw5JJBNbyjfOH3qRt5OMfpnFY8dZB9Zpx+o0OWeu6tv3/pn1vCuaujU/2ireC/rQ+7ZLPxj4&#10;E1axkhsWeyuECeVGrSSlvR0XkA89MjHNeuSeOrmHS5NT8iy0xZk8uaUw7pPMYfdkIyQxCkgDHH41&#10;4n4K/bJ8P+KINPuNREj3NskcFzIP3YYjhmLnAC45xg9SKs+MW0b4k+NbSHwDqMOk6eS8upxTuXUv&#10;yN74yOATgcckV/PEskxEZShmVH2dk7y11t/mftEs0w84J4KtzbadVc5PW/il46i1+LUfDNxdTLaq&#10;VinRdoiJHPIx24GcnFYvij49eKYrQ2ElpqE8uqQ7mvW/cwZQbCVUp8wBGMrgE985r618A+HPCPgr&#10;SbyxEc2qG+geKO5kUCJ8kAhVOSeRgHIz2618kfFm9Om63pmmC1/0aaMfYI1Q/uEfOQCWOPm9zzmv&#10;oOGsZlWJmqKwqlyddr26/qeTmGDxUE6nt373TsfB3inWL7Qdaj1Gfa8ykySq7ZHPP0rpYfDUfjX4&#10;bz+PQQLma7EMJQhFCrncGHXHIw3r61W/aL8Cyfb/ALVLMI5WjBZNxJYjvkcHr6+1df4D0S78P/sm&#10;x+ItSMqrca++nRwM4CrG6bjIFPzZLADj+gr+o6eY0Z4Ghi8PK0m0vz0PzCpRrLEVaM1ok2XPCHie&#10;HTPBsmlaOyrPI3kzKj5SRQcv1GevpxitLT9L8XaFdJc6RGslnLB5kpTBZM5Y8dcD2FeN2WhalaC2&#10;itJ1SOYh2LjawJ/h6knjjPrXZ+PvHuq+A9LEFj5l08g5jjUMM465IOACOtfHVMEp13Tw9pOq3e5p&#10;CpUjScql1y/1ofSul+K/s2ivJqcEsZgbz45MnDKwKEY7dQc4ry/xd4nWS0TWYr4x2z7Qsb5yWU8k&#10;EHkZr528L/tBeKNVtp9N1CFo4Io8FXO4FT1ByOvfH41f0z4naRrkD6NrkBYMSINnVGPRs9PrXgrg&#10;DEYbESqVKV7PWzT0+Z4+KzGdRW59zK1L4sWmo69HapOqSSMVlmfkE+jVi3eiteXpsNFX7XdOS5k+&#10;8oJ9PbmvN/iB4EXw1qCayzHyZpSVwckEdSR2GeK9q+FWvtf6d/Z+hWeb5mw0mcBQD6/3SOtfq1XD&#10;UMLg44nBaq1vL5+h857SVSfJNamnD4Zh8C2EM87R/bbpiGt3IYZZWB+XtwSR2z9K4X4haN4fFrBL&#10;eSuJWCnYik4HI28dxwetdf4isbvSZ21vVTLcySMyxDaTGCBwAccAnvn8K+YvFfijXdVLW+qERxrI&#10;zouO/wBTzXbwrhKmIqxxCqXtu/0XkjPFe63FqxT1zTkiYT282Y+AOMDjt7/WuWvbd4gk2/G5QcZ6&#10;1LNc6vcWQt7GLCk7S2M5I9q7n4dfBLxd46ke4mKJHCA7CVwnGcZAJGf6V+oVMXToU+erKyXU5IQc&#10;nZEHhrSbrxNby+aHxCvyt1OOvHtxX1R8I/FK+DtLmiSVxdvxHHgMdoBx16H+leeapp9v4OtDosEU&#10;nyHEjR85wOueoqLwPrGjarr39lxFzK7ABzwEJHc8Y5/D3r8w4qSx9CpeN4b/AHH1eSxnh60JQ+I+&#10;lPDfx/8AFGlXc1zZkBlUI7FB93+LnjGT19q5HXviPpHjG9WK5dUkYdS2WV/72fzArzb4oadremQC&#10;30qBkGSWYAfPjue5FeH6UuotrSxRwliThyT0PUnp3r5TLeE8JWpfWoe6+lvLud2a8Q4unJ4eq7rz&#10;PaLtLq718R2yxeUG8typI3Y5JPv9OKfq+m6RYXrSTgyeZnd82Aue5459ARxWHezXdlem1jUcHqDz&#10;xj19u1cz4pW5n502SVGCZYnrjsM9s16uEwkpThHmsrf1c+bnX1btqb97feHYZYNI0qQsXXE21SSM&#10;nnkelUZ5raGFrTdIFL84ztOM45PQ1jfDL7Dp91Pe6kfMnwQkfX8T7Gr+oyandS3MkCqQ8nCDgKTy&#10;No9Oe3Fe7HCxhUdK7dur6s51PmXMZGp+KJNJnhRV3oFynY49DW3YeNopfLu7pQhjfKdSw/GuY/4Q&#10;DxHqwN9fyxwEZwjHBO0Zx6Vx7xX0N8lnEgcIwQE8qT6ntXd/ZmEqxcVZtb2K+u1YWsz9d/8AhYcu&#10;q/stS/2dPGZ5dVt4Gtw2JGQxPJvxyTtZQCcjvXyd4bSaW8WLUX8hy4kjVmxk55BOQPpXe/Bbwnce&#10;INGjt2uCJI0BCY+UEnoecAD39a6Lxf8ABbXrWaT7LKk8kIYsYmEh55B/dZH4Z46V+E082weFrVcv&#10;lUUdXr5H2mYUsTiqNHFy96ySsWPE/wARPDXhPZPe3NxNIh2yRKFRA7js3JPA5zXJ6L488VeKNREu&#10;gKQshACZ6gdN3bGa+WvGHgzxXZSTQ3Mcspj5JDgjg/r719H/ALMtz4otLsXd9ZlVQlY3uI9oYdRk&#10;+xFejnfDOCwWXSxlKSqSS6tW+SPnMJjq2JxUaMvdTfQ7zWfjVreh6o+mao6x3gdRdIw2E8dfqa5W&#10;L4m6VqmpNBd2qSuQI4ABgoD1PHXvX1Fp37JUv7SHxOvdY1C5Fu11KskTwY80sV24Zfu9epyfzr53&#10;1r4I+JPg74s1UeKViZNJuvs3ynLsvRXC9xnqMcdelfC5RnPDtaTwtGaWIUYtxWmr0ST666H0OacN&#10;Zjh4/WZQbpttJ/5/I+gNJl1vU/Aoj0NGjWLPnZ4/d45OOvGeD6V0/hb4eaz4L0G78TalZCZmdvlO&#10;GDJjIL7hz64Irz74cfEa58QaxbaNZ27yh3QExgbUQcfMuNp7Eelfe3xH1Gy8MeH7jwG8STXCWIlm&#10;d0JG2ePfnAPUcjGeoNfl/E2MxuCqrDRo6TleXe1+r0Pr+HsBTr0ZV+Z+6rfM/Ibx/wCP7+Oe4kt3&#10;lt3Tcq7M4AI6/j04NfKnh5dV1nV2vtQbzFkaRd5JGCPX0zxivr74l+KvBcfhuaw1C0WK5D+X5hbL&#10;SFurDI6Z6Dt0rgPB8OhPoHlWgLTidfKZkBIBPzDpznjBr+nuGcfHDZc5qhyt6X8vU/O8xpSqYjld&#10;W/U6XwBY32j+ZJdNKUfCjhiQxHAUnJPbnNfUXhm78b6Bo82ovbbrVELP52R8rZxgcZr3H4ReDfCO&#10;nWEeteII4WEMaMJGHyGRQMvySB3z2zXGfGv9pT4TaJp8ml6dNaSPI5823h+ZlkGRt4O3aeo21/PO&#10;a8U183zB4TCYJ1NVzO2n4fme3QyaOEpvEVq3K+iufnv+0D8YvEt0smn+HLR4mkKm4ZFYswxxjGa+&#10;bfCOjeIvHetRWWuWkpUsNq7ShG4/M3PtX22PibqV2qQeFfDKTresFRxCWZjnO3cVLYx7iu0+HkPx&#10;I8O6jLruu6NaWzvIUjlvTGiJEUxht2NpI5wa/cst4meU5fKhSwkITS0vNczfpvofEYmlKrW55Sbv&#10;5Hwh498FeLPAkcq26SCEsGikhJban1Un8eh9q2fhRY+IfFssGkaVPIt15oUq527s8D5iRg+tfozq&#10;Hxd+D0rJpHiCG2KOCNzIrKzgEAMvzce2D61lN4E8D3tlFF8MIojfzNuNzEuEYkdcEg8HoB34riqe&#10;Kdd4T2ONwTpze02vd9Wbxybm96M00unU+VPE3xA8W/CnWV03Wik8IwgdvnwyjHOf8K6Xw1pi+Ps+&#10;I7eBF3ENIoHy7sA8Z7HrXq+u/syeM9UuI9Q8eSRSpH+8KxHd+7yThh29Tk1654c0rwb4XRdK0m7h&#10;MflukahCpDgYG4N/TPFeBmnGeXxwkPqFp1re9KN+U6p4Su1+80itrnzF42g1C508aRZ2YgWJMEQA&#10;lS3duScMfyr5bi0fxHaaz9nmjmRGbzFzngd81+0Xgj4RWGqLcarJLBKVjMqIzEK+cEKQATknoR2+&#10;lLf/AAC17xt4hMHhlLW7QFQ85QrGGIyFIKgkE8A9zXjZH41YPAe0w84K27bdtfmjSWQ1qkVJatnk&#10;f7Mvwt8EeIY7ebxYsvn8NiJQZNvcjPp61634t/4J2t4w8USax4UlW0tJGX5LpuQjAfMuB83TBBIx&#10;2r6A8H+BYPhRCkviWFGnkLQvGQWxMp6AryACPTFeiXnjzxH41tt2gXP2dI4DJKMYMaRnYTgY5OCc&#10;Y96/nfPvEzOnmdTG5TiXCEtLy1ivRH7XwhwvhvqKpZnTUnuraP5s+ZdQ/wCCeHgzStHEl3r4klDl&#10;JUkQtGB91CDuzkk9+K+VPEH7Ic2n6sf+EfmW8ENwRJErBCQp5P49jX0z8Q/jzrFrZSQ6UDqMkUiQ&#10;zy79oMSnbuHP5ZrzL4afGGLX9cuLS3dI5hGd6OS/zDOUx3z29+tfacJ5nxlClPFVcU6nk0vxtZo9&#10;LO8Bw9V5cPRpKD79TgtZ+HfhLwBplrZ6ppiPcu29mZQXj/iG7p1HI9a4PXCutebqN+kQid2ZFjUR&#10;YjwOAAAcD17V9a/Ej4x+HbD7LaeOLeCS7eJCqqqlVjfOwPkklsdOmOPx+a9as/BPjezeGz1JbaeW&#10;cpFGCdoRupJx+AFfo2X4zH1VCrj6coye71a+R+D43L1HEzp0npfQ6fwX8Q7zwlYvbeHbmNAYsHYc&#10;tsbgpnr0zx9K8s8cWk/jWX7TqEe+4kdjucZOGJPJPTitz/hV7+B9OOtvqSXMEahiqHoF7E+mfQ5z&#10;V/wX8Ufh9eWjW1+qZj3KV8wByTyWwT079K1tPDzlisDBzs9WjTO6mKpwjha8nZapXPHdK8FT6MEN&#10;rHsd3BicL0HqD9eOK9M1G51e+sodPlmZzGiwhFXOIwc4Ujj1yK9E8VeNfBcGnW13pVm+2NlUsg8z&#10;G0HAGckDnJ49MYrL0Ke3Wx/tm2iWSObeIV2EgBRyOe/zdetRiM9xVeMcRXptNPS/c8zLsFXrv2dF&#10;NtnzXdafpFlr7KsCB2bOXXqSRhQ2e4617d/Zk2t3cdzYwNIgtkiaNuQXxywJz/Fn9K8A8ZanJba+&#10;wubKYbZEkVZFPIXkAgdv6V3lt8f/AAwLv+z3g8hdqKgiyCuMblftzzj8K+szPL8wrUaVWhBzdtdb&#10;2Wnmc2a5RicIvfjbU9k0rwrod4yXV20P7sCLyAo2sxyfn9wf0rPsPhJ4Ph8SS3klmJSf3xw2AxJw&#10;GGOn0o8MeKfB920l7bXBXMhIjbv2C+2B3r27wtL4S1wmC5nImwI4lRRtADDBIHU+5r82zPN8fhOf&#10;35pWs91+R4lKvUlJJs+W/jDb3FvZ7YrdI4gGAJQKEx0PTivlrTNY8LuRZapMVY9+C29jyQT29Pav&#10;1r+Kfwn03xN4dZ5nZCkSpsHODuI3YyeOgGK/Nfx1+yP41S5N7prO8AOSxIUqD2IzkY+lfpfhZx3l&#10;OIwbw+LxHspJ7vr8zfFYapzc0kZsfhmPREXWfCkxkRjwRuAzgE5yOv4V5vqfiPUjcY12NniWRiXw&#10;SQG5OeuBxxX1D4B+BWu+CdLmj1q5KogVnjm4bH/AsjoevvXJ+IfB3h/XbufT4nMcuAUXONxyRhjj&#10;gccV9fl/F2BeJnBS9ql9tLoeY4yT948p8M2Wia/dGaQN5ZbahUfNkdMgdq7vxLqmreHLYrpCKIVw&#10;hIQ4kHrls59P0rjrbwpqvgozatoMhngQlhHIpDk9PXH+Nb+g+LL3WHZfEkD4HOTxn1H4+1deZy9r&#10;V9vTfPTXTr9wXs7XL/gi5i1YjVLq3YM77ZMLjAOecYx/Wuy1rxXHpUkaLEWEfzW/HPHXI7ZH+Ner&#10;eHJfh7qlibNpWt1R1kUk7SeMEYGQc57+gqa9+E3hvXtTWGyvkaJ3wMHcScbiNvBHAPoMV+d4riLC&#10;vFSli6coxXSzO+nhpSS5Xe54jP8AEjRfEEPkXMKeYMZPBIXsWJ9B19a5zXNA8K6mGn0p1diCQ0eN&#10;jY4IAH+TVz4n/C6z8K6oIFl8tC3yMeODyM4/xriV8I3aH7Ta3TybMOwQk8LzheP4u+c9e1foOS0c&#10;G6UMRg6rjF/cYVqUoTcZ6NGRd6nJ4ZQWlzG/lNgsRyWjORuI9fbiuu8PeGvC/jOBbm88uIqG2ADg&#10;+xwP4vauBuptS1DWFtL6JjCxyq7skDjgnvj14r22+0vR/DWiC60GWI3TRbXC8gt2wBjnvn1r2M1r&#10;OnGEYNqcuq/UXU5mb4fQaTqTarZufLiB27Cf4fw4JNc++vaTqtw2l6nB5UjP8rMTnBHX9O9fQ/wW&#10;8PXnimXyPEFvI0bsF81MFicck/zP5V67qX7NXhwa0wa1baUdw0XIZlHU8nG446dCa+Dx/iBgsFiZ&#10;4bHTblFaNf8ADnuYTJp1qaqU+p8mXHwu0b7FHe6JcDzGyNrEAqG9fw5FYviWfxD4R0b7JdcxkALN&#10;hWHtnBLHtivoPxX8HfEHhDVrUTQzG1u04KO2Bjjg8H2rj/jjoEui6Lo4gWNjNFIJgSC21GH3lzwe&#10;ep68Y712ZNxRRxeIoQVVVYzu18vP5EV8DOEZuUbWPmjQGsdbhuG1OUbCDubIyPqfQVbuNEnikjl0&#10;i6E8eSPlBB+Udckc5NQ6np+j29msdt8rvgGToGY/w7QcYGDya19A0bXNItvt0MYmhDblyT1PHAGc&#10;/Sv0jE1YxTqKVr7JnicyOW1nXtWa+jj1OMrGvCA/N25A9vWk1DTdMvIVngOJJVyc/KcD1Br3Hw7P&#10;oWtambHW7FHuWHknK7SoJwBxjH1NbOr/AAYt9TdrnSJ4mKMxeIHIXbxt465/nXhvijD0JqlWi4Nd&#10;ejHCk56x1sfNej6drOlkXduzPEBukXGQi9jnHQn9a9Y8FppOo3Rj8QgJ5ilxJ93k87jjAwPYV2sl&#10;hH4dt7fSrqJhbT589thPKjpgD1wP8K9Ek8IfD7xPoAGlumnXCo6qxIcSyADHIxj/ACMGvHzbiqFW&#10;NnBpS0Ul082dNDCSndprTo+p494p0Ce1zfaXcqYIiI1ETjhcnnGc/jXD3niS5tGFtqCtLC7YbzOS&#10;w9vTFbsnw88U+FbwXt2XmgZmUR5yH3dxjsMZzXqmnX/w51nRl0zWkBuY9sQZhtfJGANwIzjp61lP&#10;NIYeEGv3y7xWqMqdLnk03ynmFnoXhfxLG90CLdnzhmG0jAxjHQZOKyms5/DKefZEtH5WxhkE4Y8j&#10;/wCvXban8Lr28dh4WZpEOWRYSWOPw57c1w+p6T4l0KBY9SVpWyc4G47ecfL26d69bLsyoV5WhXTv&#10;9l7oU6bW8fmcjZ+KrKXVVGoRJCSWM07DLEjG0H2rvTqvyZ0NiNxwHSQDC45wO4NctB4ci8UT+QqF&#10;JJVAAx36Y+nv2qZfhh4u8NS+ZexSQQxuQxbOcDjj+le5iquClJRlNRkuje5Nr6o9Af4knT7C30bU&#10;1cx7QGU5O7B+9255rX0zTfCfjSFjYZimlTd5Xd2ByxJx1J6DPFcKmt6JcsbHV4suo2KXHJAPOcfo&#10;MivQ9G8G6fdFZvC26BSoYsCW5zzkZOPwNfKZqqGGp8yTpt63+yyalV7tmNZ+EPFPhKaaeKZntvll&#10;UKxyAT8y49BwAa1tLuPCWu6wln4iiyjOAXyynJ6EnA4HQ1qa9r+q+F9GZb4+a3lvHJG2SMdMKfce&#10;leYaT4r0jW7kacVjjeQ7Az8YPQ88H6VyYKeIxNGdefpzR0+YU61rPc+vLPw34W8NWUd34SmRDI4I&#10;2vkBl6qQfxrxb4weONXvoXg1kKzIDGrLj5gOwHTgelcjqOh6vpEhm029d0IxFGpYqfqCT+lc7P4j&#10;0tk+y6+pd1GzLAk7h3yc8HHP+NcGSZJH6xHFSn7Vrr1PRq5zUlB0oe7F7pbMoeD10DX43huFNvJG&#10;ylflwzLg5XOcV6ronh+SzDXlpdyCLCsIgcDj2rFg0LwtqOmPc2DiNwu9GhYBhwOxz9T79hXL/bvE&#10;eiXBLOZtqlMcYOTyRjAH1r6HFVXiZTjSly+TOGFWKd2jR1vxPZXuqHT7hd6vlRcMc4yRwPbv7etb&#10;Fv8ADOw8VSwtY3AVjyqkkdO2Rjk9ga5zSNT8N6ncn7agSZsxybuB/snnv6mvR9G0q2s5oodPnYbj&#10;vMiH+JcELxnrk49RXn5pjJ4aPLQbhJL1RLnd3ZV0zwcvhO4EerxSSRrMzAkCT7ozk9snpz1r0/w3&#10;qvw61qaO3v4EgJJCyKNuxQOox3J5PX24rj9Y8Z2WiSSQaqj3D7Apm3kkA4z8oHPTHNZJ0/wzrkIN&#10;pKqCR8mRmKDjockKeevI46V8hjHVxMfaYhyjf7UdjrpSUV7tn6nrPiz4P+Bb+2N3ot7BE9sQzQ+Y&#10;CxZueNpBA75r5i8Ra0NIu1s5bcSRrnZIxyeu3g/XvXYWGg6vpt68y3bm137OG3ZX0z/EtezWen/D&#10;rVtNkttSWP7WIVCEJlgx6BW/u+p9a2y7G1Mvsq1WVePTujScI13eMVE8s0DQfCPiKwhkuHhimGfM&#10;YbQfl6A5OOO1cB4l0CPw1C2oaNL5sIykYDbmLdhjP61peIPh1Ja3+/S5m3urRuUYYU5yPY8f/Wrj&#10;5rbVPDd4U1Yl0ZSRzwR0Bx0zntX2eVtTqc9LEOSf2Wctaa5OVws11LGh6qlyDDLB5K7SzM6YXAHX&#10;p3z2qjqNtYRS+TpjkyF/MZ+2GXd8pOOnTFdn4curLxIh0WGLMszA9gApxwGPoRms/W/AGtxxtqCn&#10;zFhb5VQbgMnGa9ejj6cK7hUlyPt3PMUW2zkG1u/tHKm2ZzCo3Lk5YHoDjHUdapXPiex1SMC4BRN4&#10;LIM4HbHvitx9au7JFstdidiMbXbhhk4yD64Ga6yXwNpvjGD7VpiFCsYy4+7wBgN6dM5r1KuPo0LT&#10;rxsv5lsEV72xwWhxNd3Ri03b3ZfLIIwoznnnP9a6zwvc6kLw2txA6+VMr4uFMYySOWLYyhB4I4ro&#10;/AngpfCl80uqbfJCM8QyGLP2wRk4J6ivqpdT+G+t6bb2JjVLiMFnZAAwLgbgRznbjjPAGSa+K4o4&#10;zhh6vJSoupF/aXQ9bB4JVFJ8yT8z57E+hsIraObYVQ4cADBz0GcFs5/LpVjxVEWt47XSd1yu0bQS&#10;FVMjoTzzWZ4v8KaDa3j39nP5uXMijOV2jP3cfTHr7VyV34ifS4m+ykhJAoXGc7s9P07114Oiqyp1&#10;aLb8noYSVm0y/oOprpALalEoCybMM2APXnkHNdf/AMJr4d/55x/99j/4mvJ5orbxJYu1w5WXYSXL&#10;Y2jODj65welcx/whVh/z9L/31/8AXr1p5ZQqNyqtp+REZW0uf//V/lKcSMFMfJHJXnAzxkj+dUbe&#10;OOSSSCSMtwThBgk9e/Xn0q5GkQtgrOS5J6AAEdOe9VWkMU4nAVDGcM4BK56V/RE2tD+Gad9Uiy8r&#10;COQrhABhVz2FQK8kyjyXbZjlSQQAOSccfzqYwSamDPbSKQoBOQQc+wFN+z5ZQzMpXKExgHPsT6et&#10;VqxJxSt1/IlMiwQKAsjuxPB7IBjr15z6VDcSxPEf9YWJxGp6YHPXjgVIqSGQzzKW2oBt56Acc5qF&#10;2lV/NgxuXBPUHH49vem3oEYq9yz8s9mJABudy5HBzg4yarNcvP8AuZC8b8EMihEO3jBUetK0gfHl&#10;7lZQOcYBc9SOTxUju7wH7zSK2dz4G7HoeePahy7BGKW42UoPLDEKVj2ZAPJPf3qNLaQ7JldiAMMx&#10;xwSeCB9O9RzPL9oLPGNxwAwPC4/wqSRopFEsreWCOVwTkj0HPWpb7lpNJW/zK7/aHLvOowBuiOd2&#10;/kZyO3rU+6dCsRKoD8jFeuD6HjikF3AkflpuDsQ5djuAA7gdqjguUcfZ7cNFtX+H5WIA4/A84FZc&#10;y7ltSt8O39f1+hDI7Rs1tbbzyNp6q2Opz9PyqaSWW2mBQ7lliUZXp6kEHuKeu6EgtkqrEsAcNjHP&#10;B4ql5hTbLZKG5wBjI56j8M0uaxpFc2li0ZhONmw4ZT80gxk9hj0qRrGIKFIwwHy+WMDdx/KnXMU0&#10;rq7dh8oAOBjtux+lU45G3EhsnBcBuQrnAYEc1qnrZkRva8XYldIsH7QF3BSdrKccDjp79DU0UEz3&#10;P7g5JjEm4ehyO/0qIyssauDhz1BGPwPaiM3cTNLGqrEUImHop9OvrVJq4O9nYigilkG+MgsHwQeA&#10;ck5Puc9qRRFC4VlOV+Y7DyCeuT3FWGjjX5I3kOPmUZ6E+3b25qrJE5ITplhliDlvrUtWWhopXerL&#10;qzGOIKjmRCS0kgXcMA8A5xj61GBGUC7Qdx3Eggtn39PSqTRzSTGBJCY3Ayq9PcH8amci0USzOips&#10;MZjUHcvPf3/E0uZ9ROmls9WR2pljkVoUSRGJAJ5Ix7npTZriJn3OGLEhh9B1x9frSI8T7cKxUJvf&#10;YBgKvrjqfanhlDLIjOA5zFu4wB1H4Z5rFvSyNWtbtEAHnSbIWIyMjGQVJ6UkclzGW6qYzjcMHdnv&#10;2q4fNkdxGwCcAMo+Y/3gfyqGeaCLdvA+ZS21cn5R1+pqXorjUm/dtcch87ejN935jkcnjg4xwPei&#10;P9/GGUguMbscfj+VK5ZsvagcbRsbr06H8+Kk2FoxsXAQgsoOMscAn8AKd+hDf9f13Gm1Mb+ZIr4J&#10;yrqeePemS3Ez7osHcBnJzwD7+tMDMZjlwuDtwCfmHOP8OKtSHz1CRssZjb7w9R688/Wmne9g2a5t&#10;RgKmICIB8oDv6YPpnPanCB2B5GVBA59uSMU1THHHjaGjJ2NtH3Ryd3X8KhR2izGN+M4QAfdJ6g1d&#10;9rgovWw4ecq/aFJCkfNvOSccH0xzSpAzRkJIGYMCQQfl/LOevHpTooLhWdmAZD/COOPVc+tRbWKe&#10;WGZDjLNjBwR0BB/rU/Id+zJNjRbrdCo/dqd33twY5HTpx1pyMHjbazKpIBC9QR6fjTJIlji2RkfN&#10;g9CM8cE+oqBoWSMrG753AqpPz5H3gSOCKG2hqzW5YKCOYNI+WBDDJ45z0HbNNV7cMVn3h2OBtxhQ&#10;P55qrLLNHM4iUOOoLHt6EjvSxq77jcIyBgX25OFJ/wAe9Rz62K9npdssxqrxmJV3E/MpfG7bnIP0&#10;PTPpRM8s85dQFbcPkB+UcdumPpUByVMecIFBQKeQcnODTnMskxljYKqr1x3I6nNHPdC5NWyQy3R3&#10;BFGFIDAep7g0xZSu5dqgcMCxySehFR7ttspAAIOA7HkE9M8VckMR2vEMoeHUDq30/Pmm5eYPTSxX&#10;hgt5bnypH6HovGAecZHU1ahR45RvXam4bo3AOM9vXOKqS+Z9pExwBtLBenXuaUsWU5ciQNyOjc/3&#10;uTSU0ugSi5dQvZWiZo7dNxYZ5XkehHXHvTLOacKyNtMo27lVSOO+Kba3f7zyboBpAeVBJG0e/HtU&#10;htZFZmWVo93KluCR2G70NJSbfMi+VJckl/wSQrPJuk2sFYglGHzE+g9qYoVYWg6jcTh+SOc9Bj6C&#10;q8aS+WGYYyxUKDwM1IiRooRdu4NtAJPAPck/yqucGraXLbtJcFZmIUJjaCCTj8iKqSywbX8s8Njc&#10;ACvf/Pep8AQLPG2AshTYpPQgcn154qYZmhcsAW3bYyvC59/c+tOWvUzTUSGB7byQSpQ5wB/jUMty&#10;QoiULyx64xn+oqfahlKkBgygbmGDzkfTt061Rhv/ALLbmMoNofKtjLZA+8O2PWspTtpsXCF7tK5Z&#10;PnqvnABgOZCSFyBxx/8AqpqvGFLu0SsoBO4k4BHG3jH16VVee4+eRwrK5G08cN1Oe/Sllje4RI9w&#10;5lBby8k4Hf6Gs+bsaqn/ADfgTRwwRyMzMBIGwcsAMn/H09asiJWLeYr5zwuRgDucVTeCGK5Z0UM4&#10;bBzxtUjvirHlyTMNpBG3J55+vP8AKiLWxE3fW4tvKwjZlGycPwB0A9yetSRR2skHLjJZlDg4PyjA&#10;A9Bnoaq/a5IpyGTzMgBccfQk/XpUU7wYJm3uCeO+PUemRVe1QvZNvtcQy3KIIAibTxlTg+uehz7/&#10;AJ1Oly6TOGBLDhkHQkenf+lPa1aONRAuAvzdOTn37U7LO5WZVIYHcoxnP17/AJ1N33KlOMtkVDcx&#10;iNxGkmf4S3G39fSnuFmgUffyMlwO/p+HrVhZLdV8q3O8k52Hnp1yKVTIsMhjMasnzbRgE/7oPX3p&#10;c2m4OXWwkaW8jCOVQSqDdH1+vOcVCtxHcQ7XjAXfhWzgjnAH0/lVZ/tM4Lw5YE5IPByev4HNWIFt&#10;ol8neCTIVdXAKjPcYwfzojMcqaSu9f0JTELcExFjhhknkLn+tSuilS0RPJDhc4x0HWojHOgLyPkE&#10;EDZwBn86SWS7SBIJpMnqqr1VccYHrWl0uhnZtqzJoUkUyJMyngHg9COc5/pVS58yMIQ+VcZOMEnJ&#10;9+lPheMv5pOdzYPHPTuPSotsTAp96NflMgyACTwAKlvQuKtK7/IvQE+VJIWYNwd7AFv6VAZ4lHm7&#10;CVBDtu75/SkuSkCeVbbuVyG3E+2eT7fnVaFlkQmYMExk+rH3qXPoEad1zdC3LfFHIjzsl+bI65A6&#10;VEk7SRH7z8eZsPABB9feolghVSyknuT3Oewq7FKHDRxMrDkFccqD1xg0oyb3CUYpaIrpJJIojRmA&#10;yAnIYkntz+laEZKjbI2wtnhsHkdMY9vwqqixwKFaMJgjDAZJA7f/AF6lkJKmSUN1AOMZwDkAH1q1&#10;KxlUs3ZbEMUkCs0aqygDaCDkbs9ee3tU0sM5jMsQYSkbME8DBzkemR+lRNJBay/PIzBcADGSWbkn&#10;tmp1lkuQ+FkEQHzMxHv/ADpJq2o5XXvJff8A8EqReZ8tupX5/mlJAcH0HY9etEqrEwmlEjAgK4Ay&#10;FycEgH/P0qN0aKMSE7FYBT2OOTwPrinyS/aJMSyMCV4KjofUmsObTzNktbrYmYRrKscG8A/w9Pyp&#10;T5qyEShSgzySQcjoaouBA5kYkbUOHJ4z3OKngj3LKJg4IxuDHlgR6fjn6VSlclwsr3JIrYbhLG4x&#10;yRuzwSc/jmpobkvE0ZO/AYO+QNuTxz3qoIzkpvPORkjAwOlDowlBs+flyxxxgeoFHNbYUoqW7Lce&#10;2FlLYJQ8AfeyQeSPWnCVfLD3AwSN4UdcEkcY4HXp/k0nQSTursNqgOCo2gHjv+lRrDKYnKL6nIYY&#10;J9CBzxS9r5B7NPdli5RBMBuIyi7S3VR9Oahmi3ABmJCr87DON1TG8MOGlAfKgZ5Lk06WQLah1JwX&#10;OeOM9TgUPlY48yshFZZYAlszhWwAy/eA74z9etMLmCJUAcoxCrxz7E4zUUdx5UIt4jj5s7T29ORi&#10;niYo+37+QcFTxxzmjnXcpwauWYltPIeGRVYuykSg9Cue3b61Xe4uTEuODk5OMZUdB781XaRXvDIh&#10;VW3AbyOeOM49+tT3Tu8+ZgrqiblYd8nqcfjSc9NAVOzu9b6kQImhSKXbnf8AcT0z396sXiSFUVX+&#10;QDCjptyepwKz2ZXJGCCr5LngfTPf8OnSruxriVWwQSu0YIGKmM7qxU42aZGZECjlQCx2suRg9Oat&#10;xytEBLK24gbVHYj15qG4iiiG+F3BP3i3zHI7/Wo42edNrODt4AxtOF9D7U3K2hLSlG/QlW+Vy0bq&#10;D2AHLDnnjuKkjV4THsgzkM0XoM8DdnsKqxtKInuPlOwnLEgAenXnJqdDPKEkcbnChEKnIxz2z+lN&#10;TFOC6bevkKrTiU23VJHBwOpfGOPanSOrqsjk7C21W65I70jM+5ftIJCsfmAx09D7VWmZOIpFkYA5&#10;RpOCM8547elXzaCjC7WhpLbrbrjg7+Cwzn6/h7dKe8SBWU5G48HvwO/saoxyQoAx3SMBgMCOM9Ot&#10;NkVmuiCwVV5JPIbHbPatebTRGapu+rLENxtceYP3bHr3JHPPtSXEsUjSRRooTduYqMZ7/lVB5rhx&#10;vMQU5xHu9M8n2pg8+eRmixwdhwOMHv7g1jKq9jZUFfmehadJIVErYcOA4BOCPQZ74+lKkjqCCNsQ&#10;PzBOX9O/X1pjSC0gJdg0qvgOnzJ/j+lWTN50TSEiMbQFwvIYnBOe470rile2qK8Hms/lpnYFPLNg&#10;59vr0p8UpyYnBABPLEksR7YqOCIDEdySQRlSTySfQduOlWisgwzErJjCnb979T/SlGWgVGrkUzzE&#10;CdwVJXHygjg9T+Hf1qJRbosbFsk7hzzwG44/OoJHupImh3EjPzAk5GevA56VZkeB8CNM7F4Y9fTv&#10;601LqXy2SX5Fo+ZE+37wGFyMcHGcHtk021aUbleNm35DdOFGe9QRwGQ+ZI5TZk/7zegHrjvSfaJ5&#10;D5MYA6BmxyB9a057asxdO6siVbURSMhwQpyUbOMDucelWsJKjNviG1vlCjOfX04FUHneHewRuPlw&#10;Dn6f/XqGKR7t2Ll8kAYwVAA6gZ/n3o9olsN0pPVsmExgG22yNrYV3A69SB6VbCoF+d/NkC5wScKW&#10;9e+R296zHhYLwQWQZbn+PPA57Ec+ualKlC0Kg55LtkAY9T+HpQqjRcoJ7MsMSVMocby23g9D0z/j&#10;T18maFJbdnJGUPHVu5+np3qC48uNFY+YzbgRFjC46cmmoGkjVl3JEWONhwN3oe/0OMVV9SFHRO5c&#10;ZbmVTHG2BkYOBk8dfpVaYyJwxJQjBfjAHt709JJEYKgBIUhWAyvI7noMUwmLySbgbmXAWPPqccE4&#10;H0pt3FFWewTpG9wfso27FG5icc+v/wBaojGkIDsqEnBBxwpHQnkU6K4uEjaGFD5buS0ZAyD9R/jU&#10;qtINxl5+UpgDdg9s+31qU09S7SWn6koVriMyR7GLHDZIX6nnnFVpVYHyyznYdxx6dyD/APqprjao&#10;X5l38EEcgYz7cmmQNIqEQOPLGTtbqfbHbFJu+44wdrome6TyvPx8w+cAc8AUqTtdPvu/lDA52gLg&#10;YBz9aoxpKxaTftB5wemWp7xtPGzW+BtGGA7j2zxU87L9nFaf0i27lVRolDrnlWJJb/8AUPWmhHt2&#10;AEh3SMM7+QB6Aepqok/lId+fmbbu4+n4VbjRx8823gb4yRkk/wAhinzdiZQcV/WoqNZQNuB++/C/&#10;3cep+tShl8sPOflB4IGMEnjgc1EJGlhjTaCMlThSDkepODzUN3cOT5cgVBtB45yc9KhzJVNydiWJ&#10;WkDtD8244KZ659KY0vmJGIwQ27aoYkADuPWpX3G3Eg3EcEbBnkdj6fWqvnl1GNxZmwCBjr6E9xUu&#10;fQqKu7mg0iTlWUNmI54Pf/J6VBcQeexfhTI25mzjkDGMY4FVVmdJZFX90DgktgkkdT9CKJ5Hk2zA&#10;hd+OcE4BGR7YPaq9qmtRwpNNWZbi2RrIoYMSPvgdf8MelRBC0JdhyBwCeceoqOSeTesDZlUbSXbg&#10;lm6j6CpjIqgAYOc/dPb/AAq+ZPQOVrXuMMs0SRWSkeW8bgHGDlcDHPrnrVgefb42lyQANvUn8eeK&#10;pyKpdIckIUPzHsSOuT0qVIkDYMxjHQgE9Pc84FNNhNKy/wAh8sJk+diAA2ME5GRz26/SpeAVeUjA&#10;XCjGR65+oqotxCzBgh2bCoOMEFh3FTxASQJ5r7WPy7SeR6YFUpJ7ESi0lcXyZGnFwm0gt99T1zz0&#10;HQ+tMcyKgExYtn5VXHc989QKbNP++Mas5UDa2DxuPrmrot32gDbsA+UDJP4mldPYTdkuYjkubeOH&#10;yIFJYkK3OOPx7VA8ZQ+ZbvmNiAQijIPuf8KtiKMoAuxHwMuw6Af5xVR3IlZoQzAn5wOMA9wPWiT6&#10;hTt0/ElusIG3FsYxu9D7H/IpIwTAo25BHD98D0qORpXXDrlTjaSRxj8qWNAGCxRYYfMOScnvjJ9P&#10;apb1uO3u2f8AX4kjymNdkjMA3GT0PHX8O1Mh3Tq0meBn5GPH19qSI3Aka2ZFHUnfzinBItvkKV3n&#10;505yMnoDjGBUSd3cGraIlLQJOJLh23kfJwcEj2/rTbiSXyRJ5iFgenIABP071A5csQpBITOH5H/6&#10;s0kSxmL5d0jBm3kHgZ56UuboCglZskRlbavzE5GMccfl/OnQvPGVMgQnbgO/H3evr61BISUVssow&#10;SCOPWoGaF48sS7d/Y56elTzFKF9DSK8AwhmA3Mc/KAvU49/almls5CqyYXjcxx1Hfn+lQQ+bPIXk&#10;kKgLyqngnrgAVGtwzKwwQxcjbu3/AKjHHvWqnoR7PX0JHDIQITtHHTqwznpirElqroGDMvV9rDAB&#10;HrVR8sAz43DG8Ly2R0P+RUrSrJtXksecjt39/wAajmQ5X0sTRLEWGXIyMcHI/D1GOc1GZYmRS+QO&#10;uKiBeMPvDANxkdqcqvCRDHnLAjgcj3980myXEHIjVZsblJwQf5nFBlheQIVDE5JMfPGOh/Go4fMV&#10;VUDcw4bOXAA7kcVoSyRCRpMqhkIBKjHT0A6Co8wk7OwivH5ZjO/YnJ3c8nqf/rVDJPhNjiMoFyMn&#10;p6kGkQBTuI3dA3HBxRsKqJBGBztA6YznvWqk2iElcSORjKGidTweByST6Y6k0xHJlEighQpLNnAP&#10;t7VKsQXy4G27mPfrgfypto5ngKxFnXcVVSOmCM4H41XM9i5W1a/rcQyJPxHv8wnAboFz7VKz4kUo&#10;2QvVgSWYg96a6sZTFENvyklj8nfpj1p+23OYWkBDLlyoxzjJwPanfuS7ESBJN9xj5N3GeOnXIzVg&#10;TvG6yY4JHB9PXPPp6VQaLdDGwkbYWHbg5OO/JqWR1cqqjGG2EjPJwT/ntmp5i3BN2JDJPNkxIFXd&#10;hcdsnnJojRsjMgUhsfPwMdO2TTF8uEDbnBzjb1OPWnM9oMvMrFl/gDfNzz1JwKXMr6ktdEi60K/a&#10;xBFvmUfdeMEKR/Ic+tNJkjLJhVBz97BYc+nr6VFCx8hhuCoeQuffOc1JJIghYsFzkY7tx6f1zVOR&#10;hZ3tuKGgJktlZ1Iy+4jC9Ox7/SolQ3CsGOVZdx2/KMnuMU8MoZt4AJUMu7knOcN+lMtZCyGWaM5X&#10;AZmIAOOgwMj64pX1sPVJtDVWGN3kRWYKAHwSeccHBq3tckTN+7RfmDZIPTHvjrVIXUMqDduDZIwB&#10;yfwpqqJAPN+UhSMdRzxn0yOoqOdLYqUH1Lh3CNtnzDB6DJOPoeKdbQByRI0a4G4DBJJ6/T9ap27G&#10;2zEynGM5Ug8f/XFORghLbCPm4BPBH4d6fMiZQeqTLG0OGNyfMZcjP3eP93/69PVzb8DlWGB25H51&#10;XURmXy89ACqr1HufT9armVRFKz5UR7RherZJOc/lRzAoX0JfPkUDacDf90g5+pzzVjfi3VWUHH3i&#10;OufSnQbHi8u2QscbyXzuI7evSkNrMrsHZY/ly/U89ec0rEuUb2ehXMgkCxhAGAJZ8Z9+KtoHhjFu&#10;ZCAzeYqgdTnAyah+zWlmxDMWZ1XBjJPHt9abaoxUyMvPIyex7UlvqOVmrrYmdwI2lP3gO56ZHcVY&#10;t54iJDG2PkIAHTBH9Kq2zW8W5vuqwyygZBP/AOujrFujLYzuCgAg/wCFPm6mU47o0bW4iglEvypw&#10;G+UZJ9cAdAOlPxDtAQ/KeMuoyAen0qs8y7B5SqpYqXUAEEdOPQ1PM8QLNu5HRkHy8/Xuau5yuOtw&#10;MKJAXkyu1sIx5yDxU9qsCkxzfPhcFpDgDngD1qqYd8hkbau3DKc55xjJGPoKSSEpO0UWAASNxI5G&#10;eueh/CovZ7CkrqzkSxTpKrIFZmYYVv4cA8fiKtC23SkCMEn+E/r16HvWYkm7dtZuVK5HykHoeKs7&#10;ViVdpPK5Yt/CDx1pKVxThZ6Ow6RkDebG+8PkMc8Ljjg9Kaki+YUcuxIxn0OBj/IqW4wIjKjo2Fxs&#10;BGAenA9apLLIV2KT23B/lGPYn+VKTsEI3Vy3saEJEZY1xgsRkfXn19KjXyQzZfOM9OFbceQB7+1O&#10;RolYExZLdGznk9Me4oklmnkAJG3GCo4wfXP4UArlkTBIWjWMJjkseCQT26nPao97eSzFiWQjeH46&#10;/wD6v5VRuPOlOZMSLx8xHJA/wqdN88To3yjnbnoSOe2elS6mtg9kkrktvEpZGXJ+Q70JwSwyQT6f&#10;SnSMs4VmGwgFjngsQOOg49qfMBtiSPj5d3OOR26VD+7YEFCQ5+RmOcEdsDknGaOa2hC1fMWkz9tU&#10;uVkCf3gcnjGPeqNzEvm/Jnfna7Hpuz0+mKsW+xZVVcoQS3PCgd/fpVqSVDbeWqhcqsrE9QP8cmjm&#10;ujNScZKxW8spGyRiELv2fIMEZGDk+9T20Xk7o0AL7TtdeeMdzQUjMJlCM2/5ZCenzf5609CqNJEF&#10;3fKAhA9Ou6mtyZSbTQrwwiBQ8j7uGOSfmPQc1MvznNztaI4jBbJYe34nPNQwtNHcgS5VSpCEdevJ&#10;wR34p/mOyfdKqrZ+bpkd/r1poxlfa4x4YQPLfzSAMpGhBU7e3b9asTv/AKN5oAxnaqy4yMcU15rm&#10;dBM42q4whTkZHr0GagEeZuijAGWwAxk7Z654pgle3N0GxThJ/MGWwVyTkIGzjn24xWrHbPMWklVB&#10;0xtwRwenP8uazHaS58yNP3mFLDfwAF69MD6VdjNxcxqpbKjmRU/vdOD26U4MittfYct1ODLJdEEc&#10;qpTA5/3c1DPHCsollZyXyxLHIb8qtRxA27SyAL5a7ST99mHXOOwrPMMEkruFbK4UB8MV45wPSnK9&#10;iKfLd209CeG5CTmFc7WIRgBkkdRj0z0q+EgI2srriPOxPdcjk/UVQKrDjd8zbcICMKRmrHnptYyk&#10;gsDyT+Q+lJTtoyakL6xEt7a5wmw/PgfeI+XB5PpVrfKRIGypaR2cMcE57/8A6qqrcS+SscmXUHHC&#10;8lgKhM0e9VuEb5vuk8tk+menTpQppEuEpN3NL5ZlE9xu3HG5gMHGOuDjmpPtE07CCTkAlRnjA+v8&#10;6gmhMh8nlSueGOenJ6d6rs6D5yAzFcoM9Oece31q+axiqaZaaQSAlsLt4z3/AK1EL0wRgScDaGQc&#10;/KxPXPpj0zSQJG0ZAAVRJuMaHkZ65yOtPl3okiFkdocBgg5IY46ex44z60NvdMair8rRYiuLo/LM&#10;ygscg9SRjkk+v86IVgJMM2/L5+YcjA5wT0rPZoyu07RtyXZmHJzjAPHfoK0Le3tYUcJkn7xcnkdu&#10;PqaUJ3ZFSmop9PQZGwdnijlIAweT+v8Ak0p2oiJOP3j4kYqOenQGooJIl+/HkPgbRkAEVJcTTyqw&#10;hYAxg7ARgNjoP6VUZaag4vmsPmmVrdXbBcZwEI5C9c/yp0dxHNBuVSsQBBZEKsCOMAHBwc4JB+lM&#10;FuJIjvxvxuxnk4xwBUyRQKiGKRckZJJ55B6Dv27/AIVSvcyfIl8xsQfasSAjLHluMjPXPv2qywWG&#10;5aGFjIT845GCR27etK6xyqZrsSBhhjg/UHp+FUrcmW2e1LZVWwz7MFwvccd/wqr9CPi1NKJ/tYG7&#10;YXdiiKPv9evYc+9QFnSAoyzbXwSWO0j1x25HFVpd0KmWNk2hgoLAg59gOv6UtzKAVAdmXPykA4Oe&#10;vWhyXUUaWqtsTLIUEcDAqiHCbwM5ZuhzjPJqbCxSsoLiQPt2bd3P0/Gq7vCZBHubft5Ug9T23H1q&#10;QWm2VlkYBSPLBXC8+vPSi5Liuun6kjoI1V42BRhvUfe6nOM+9PskitJBMsnKYC7uw/unGADz9Kak&#10;1xGwSDCqp2BscnH1/nUcxjaLywgyWYNyTk9iBVX1uQ4trlezLSTFS+GXJ+chQS3PTB749Casysb5&#10;VSXaGjTJGMZIHIqvGtuqBlEsjKiBgAAoY+nfBofc6tt+V2woC88+nf8AGq5zFpN3QSTxxPulOXkw&#10;XA6YzjB69OvNTeaLhz5m2ROWBwB2wMY9qr7vPUW205xtkYKMDkdu2fx7VdjHlzKqsTGiEDeAQAeM&#10;Y9j07VUW3uKdkvMi+0SCUbsqDhWAUbfXHHIqJ3WT98eE3NkuMFVHQ9R6cVOiL5jPIxKBPuAbm9OA&#10;Op5471NIqoilVkICj5pF/eEf7WQCCPpVK5HMk1ZAZQf31rkR44Mo5AIwR05JqBvkRJTHtOD5bggk&#10;e5Pan+WIIR828sfLw2TyenHbv2qSV5fs22AYJJJUfxYOD19vzpp9WZp2asAMZTG5QzdQxzlvr2Jq&#10;s9rcwbGj2hMNl1PT8fxqVSxjV/uOMq0j/eAxwF9OlTi7Ekg2qmVy7Lz5e0DBI6nOcZ561WgJyT01&#10;KUarI73EP3Eb+I5IB6exq8vm3DKoLhmOY3k5IbHPH90Ypkc8eNhZtrk7AQQCOScDJ9e3ueKYphid&#10;JCpQOCq5OM579cgjrTSFK76eg6aSYLscc7wiE43DucYx9cjGKnKLHOt0wAJXbIcEHtgk8ggfSqTm&#10;2SVJHZgv3XySUBPBO3rnB5wOlSm6e4by4QGQMNwLYXZ2HbmmvMHTdlZadRheCQm3uAwbl2aPGMD/&#10;AD261KY7uS3bDMXJR1C5GNpB5z16dKcltK9v5p2Nl8KA2QF/iye3bmpVWW2/dRb8sW2sr5ViOgHP&#10;PHX86rlYpTX2WQqFlhKzZcbdzYyOpwc5PStO1aBtlqgUqCSAM4wemPp9axdk95KVJKuHBLdscAj6&#10;etXoJEiUhXKpnG3aRg9uoAOfanCVmRXhpa42F7gSB0CBQ+5AOWOD1788VKHS5mGecEOCnYn5hx04&#10;9aV7jBVosALw/mAZfBHAHcj2oEbuBfWqrFIzM3XI29DxkdhQ+y1M5Pq1b+upduJ1XCSZctjLOc9P&#10;U/oKznVTOt2skasPnwOd4HdWGQfzq1Bdy2kgmCnzEdcSHkYIP68dvxqOeRY4t8JMiEkspUfISecD&#10;09sUm7q7MqcXF2S3EWAzXTjcORtDPjYc85B46nj61aJlUKmxjmLe27AA9sjuKisD58Qjmbcqlm2E&#10;cd/0A5ojmXaRLJt2yFSeoIxx+HNNCm3drsW/O24KPuIRF3EdRjJBPTjPPHWrYjtmQkLkhflwfxH+&#10;e1ZixW+1i7KSBtUdNoPUgZ5NNZjG285XAB3c5H6nHFbxkYumn8LLKie4Y9V2rhRIc5bselOt5YUh&#10;3ybWAzkvzy3QAcc+npVVZ5JCWTdIIyJJNv3gvT+oNNS7EUbQCRQoQHJHyBSccnrk0XW5bpNq39fq&#10;XdsShZo9wOfm3nDDkYJX069DToGtLOaW7YNIVXcUYnGOTxgj0qt5m4f6EHYABonPH0bnqc56VDHP&#10;BdXBdlWNQF8yPtu6ZFO5KpNp3NbzIruQXG0xYQLxkLnvn1NO3KkxkcnMjfIcNjKjA6du5BpRexxz&#10;PBbCGRpQy7nVQR7gHJ/I5ohaOeAxeYSiuQoGOvU9fTHtVI43dK9rL+v1NNNVxCLCcxtAcSyhVxlo&#10;wSSSOcYPOO3Wlnlmdvtel2/kFlxIN2flzkMvII4781jNKzQiWNRtWTa7EYPzdR9CDyKuLHPI5E5U&#10;lF/dHdguBwQD61d29DCWHjH3lp/XY0phDG3nK6yM5CsB1XI5Oc85Ix0q5bSTRyIbYLJLIQ0ZwCp2&#10;9QwYFTj3GK5tHkMLyMUUM2wc5cY6dMfKcemM8Gr8N5ObaO1lndoAvmpbAjy8/wAWPQnHbihSMZ4d&#10;23Oq1LTnRbWe9vbe9knjkItLfcWtWVj8jLgKoxyAvr26Vj2zoyLHZ27QQ7lV5yMosg45JzgZ7VRu&#10;L2AP9o04CFwNylj827oR+XFZ97qM1xaq0JdlY7dpJGWPX65/M0XSuRDDzna//DfLb0Ou1NdFs/Lm&#10;0+5e5ncDzzIgSNG7BCGJfJ7kCsiLz7hJJZzGGyHPlDLN2wg4/LisFJGxJcEeSh+6g6BcYAI+ozmr&#10;Nm7QCPzBvVxnDHjHpn3oU9TV4bljpvp/XY3TbXdxfn/hHYJHMce53mdFZdvJJLFV7dM/nUaSTSW2&#10;YSYnjcs+4sQXI529Mc9+hxUMl39nTCEJHnErAsc46YAOPXPr+VZ0lzKEYRbV2/Nsxy2DnpgA/wCc&#10;1pfqRGm5JK3z/wAz0ay1kT6NZaVHEluVu/Nnvi2WLMeDgj5ce3p0rvxbaV4iubya8u2ub+Ky2R4b&#10;fDJKzKrbHXluOemB+GD4dYG++xTazaZHkBVbzADjcMgBcHtnnHHNXvDXi7W/DV9HrHh+Zra4Tcu4&#10;IrKyvwVKEEEHvkH17VE6d17u5vSb5vfWmz+7+rHtvgrWtR0rVVi0e5bRTDvXznCtKSD1G0qHJ54O&#10;M4ru7/Xr29vzaaPdxW+omA3N/qV3HFbxvnOQIQGXOMEFWz19K8Rm1SaF4/FGp/Z5Lq7mJLzriJHO&#10;MMFUgNg/eGMAdOua7HWNflub21m1q0tdbsNMhDLJFC8dm2XIbzPukqcgZJ7AelcNXC3adj1MtzNw&#10;puHNbXz2/T5XO68J+NbXRJ5ZPNGr34Vv3UatIcgZAVW45PGOO5r0SXUI9Ysm8X+J9V8O6LFeENM6&#10;nz7+3RcgYtw29sH7wGT0I9D4Xe+N4/Fto/hOzENrArGZBp8ISODb1DuC7lY/T2PTNZtxf6PpsjXl&#10;nZabqV2BsMYU3EKnPB3ZyrAc4P45xXK8vu72s/6+X9dT6Cln7ilHmvFeq1/Fv71c7rT/ABBBb+MT&#10;c6a7X5s5JEj1abcUY4yk0IJUxjO0kE4yORXXx+ItU0zxvfar4ouE8R601pBFYXEynyLdpY9waSMF&#10;dzIGX5v4gOfWvCPFvifV9fuIL7Uo7aymhtxHHFpyrb74mGz5yPvD+8TjPNR6v8VkMNna28MiWdqB&#10;CXRQZDLtAxuzjP4nrWjy6TS0Oyhn1O8ry2d1o/y8u7/U9l8TeJrTQNXfQdBkFtLdwLNqF/F85kLP&#10;jAKk7QvI4/H1rzttIkuLa7TR7dbq1G1pL1pQsiyMSX/dlv3nP1Nclr/ii/8AE7+ZHBZaJY3JWFzA&#10;GbcqjczOzHO/oSAAPfjnzceJLrQJpbGycTJHI6icfNFKMHDL+Hf1rvw+X2j2Z5eOzn2k2oq8fu/B&#10;/nuz3rUNe+0aLb/D7w1ZR2h06QTX2oTSgTXKEMNu0jacZyOTnaK1vHFv8A/AOgadYeHNZ1LxH4iu&#10;41fUvJj8uysUGcQDeAzz7s7yDgD1r58jvdW1XSJJw9otj5qRztcuJJwduflwd+0Y4OCAeOKl8N/E&#10;U+GtN1GwOn2N/NqMC26Xl3GWmt03ctDxkORxnNavLNmn8u/qZUs2k3JOOttG/srsltrsezeIpbnU&#10;LXSpZLePSdPVI2t7WdVaZ2wN0zEkFlY5IGMc9uTXnWv3f2aJLyC4uX0uWKMmF32PM4/iwgHAyDtO&#10;cVwh8T6nrmoG/wBZmm1CSO3Nsi3shb5CCnyknPy/w+hrE1CSW0k+y31xvWB9scNu2VUjk4fJHftX&#10;bRy21rvQ46+YyqSa2f4/1+B0q+J9sm6OJYjbufLEaqDJkjO9+TgdRxXUaZ448Jm1ur3xMt1c3HkG&#10;2tra12hVk6iSRm4KdsDmvK/El299dw/Y4PslmiBELOHckcsS2ByTzyOK566jVZmeISgAA7wO5zwR&#10;07fhXXVy6nNaxNcFWnBpqV7/ADXY0G1e9GpKbAKZdxkReWzjGeDxjHb9K2NQ1++u7rztQmjRWwvl&#10;IGAxgDG0/dxXMRT3Ecqg43nADqBnpxnuDTYpLOOQoYzMzDMmW4JPJ28cEGvQSS1E6Pu8tjop9Qge&#10;Fjpa3H7kHz55X3fe7Y6jms+PVJrpY/thMkaZRkJ4VSckjHPeqUaQNBE1ruRyx3serHnk+wBx+tWL&#10;qOCO4SJJQQerHJIOMkHb0xWsVoDtdxQi3sjOBZIAsilVBBG0AnDD0Pf6daihspWaS1uGbaF3DB4O&#10;OpLdccZx3NS2sE9xcl7dvngjDlSeoYnIBx2xzUzyi7jTZiLYjI6BmAJLE5OSepP09BVpC5uW9v8A&#10;gluyW+lVbaBTPEWw8rkjaSMADt06c9q3Rrqixj0tLa3EVuU80gHe+04LNjGCc1xy3E2nboYpGEYU&#10;q+3kNntz1FPs4Li7lVdrN83+rAG6QE5K7j0Hr1pSjF2ujanVlFe7LfT+tD3zSPHXhu1sIobOx8sq&#10;Gja6mjXaAWzgAZxz3PJPNbv/AAnnhW3En2ya3kBC58mNn754BKkYH1r5q+1CK3MVuHUndvYN94Ng&#10;JgDpjn86w13KSxbCE5YyELj05z/SvErcPUKkuZtn2+A47xlKHIknbY+v9VvPhf4lsIWjnFsDgg7V&#10;QlwfvEDk8HqDisKwsPAoiSz0+4V1wHklSVUIK8Bhk9Seo6DqK+Xwi7VuD5hXqgXqT2xzwP8AOK6D&#10;w/pcd/MmnXMDBJJMyupIcA89AeRn2yPWpWQqnF2qOyOh8Yzr1FzUY8z0PqbwRMr30sPgfTdU1W5t&#10;w5uRCpl2gE8gJlgAB1bvXvfgr4X/AB58Xi51qw8G+I1trOBnmuorWZdyqS2E81FUlioxjNeJ/Cn4&#10;l/FL4HPea/8AArV59L16a3e0huQoMZWVgWWTIJIbaBjrivpbwF+3p/wUdt/CF7qfxS1575rO9ikt&#10;rb7JEI2hLEMB+75THBye+RzX4V4jZ1iMJNwjFWktH1P7D8CshwGNVOeJk7wd5R6P5rU+cfjt8QP2&#10;hfDHwVv/AAn4ei8UeF3lu7WeNLOWaym8iRtzLujKktt+Y4IJx74r+yz9nD4qfBHw5+zr4K8DeEfG&#10;VnfG28NW1vJdXOoJc3guDGDM87MxfzA5JO/HNfwx/HP9uj4765q1vY2kWpz2zzN9oheCRwkrtwwA&#10;jIcoR8u3oBivkDxv8XfGXxq8KW6+MLHWLLVNO1SeK1vLBZ4nMU+GyShUF+MYPav41w/CuczzGGIq&#10;KEYXlqt/etZtaa+736n+gGf8eZBHDfVcHObUVGyatsndJv1/A/v2+Dn7M/7Cf7LnjHUPiL4H8TxW&#10;virWtRm13V9b1jU1uLi8mvAQSY22IqgnIUY6DNcd8DPgv+wN+zT8T9Z+LngrxHf6h4s8TaxP4h1v&#10;WJ7k3MtybguCqIpKCFA5CqnGFXOcZr+Pn/gmj+wzrv7U3xZg1/x74h1KHQ/DmtWj6ppHiB7tLvUr&#10;FXJZbfOYwTtIILEj8a/tZvv2pP2Yfgr4i8N6DJa+HtIuvDF3azWFtqP2eA2lucxbdr4dlMZPHOSM&#10;k1z5rhHHE1qEIxlCNnJ2lbm00tfVpJO/p8ryvOaE8HDEty5pJ2jeN7a9baJttW9fR3fj98Z/gX+0&#10;V8Ktf+CHjPwh481Sw1K3ltYL+00ScCCXbmG7t5yBsZGwVYHPXscH+T344f8ABMn4ifCe40zTfDl/&#10;qfiLVNU3PFaXdjci7GOhfdu+UDq2T9K/vv8A2of2mvi9qPgi10r4DfDufxrpus6dHfwavpGqWtrC&#10;F+VozibaSpPQqcEd6+edH+Knx++L9nYeGfjB8NF8J3OmJ9r/ALcvb+21GdwFw0UQhB2Fj1LMeOAT&#10;X32Oyx0sAqc8U5U2r6Kyv6XfyPj+GeP8uxtR045elUba/iXa89l13R/DPJ/wTo+OGl6LDqviOzu4&#10;pnjImt4NMupWgx8oDMsbAk9e1erW/wDwRw0D4geHDqviLxfJDKItyWw8MarM5mAysRZCibmPAJGP&#10;ev7WL3wXfvI89ujFXf8AeggFT7kdKz5vDXj6wjX+wVt4IFV9yPECGLjjgcevODXwGGzOOGalSvf+&#10;vNH2GO4fWNjyVuW3n/wUfxSfB7/gjn+zbq9zqmlfHbxh418Lyx5TS30bwpe3T3A6HOHyoPOQecfW&#10;u8/Za/4JXfENPGV1pXgyDx1FpSzTJY3h0w29zcIo/dStHKwUF8cqSR3r+xnQPCED6cl/4thi+2su&#10;0NHy27d29BjitS21Oy0rU0stBjMMyXCkFem369eKjiDOP7WwqwVfSLab6v01ujgybhCOWVZ4ilZu&#10;ztokl91n+J/CR4s8I/sx+Fv2lH8FftPa14907w1p93c6X4nu9AtIbjV1uIlbasdrL+7DGQKDnjGe&#10;nFeP/s8/tEfCj4U/EePWPBMV9M1/pmpaVqFvr0MSReQ+5bVomRj+8K4aQsFw3C5610H7bvh3xb4X&#10;/bY+J8XjO/BWTxVf3YheM+axuW8xGLkcdenHHevkDUUjuoB9iQHajGUkgA7u4XP8q2qcJYSlhHl/&#10;LpunfVeXy00PgMRn9Snj5YqFr7f8H5mPa/sVfGL9qr4wajrvg7T7nV7q+vWlu4Iss6k4C7cDAGB1&#10;YgV+qHw6/wCCK37U/hDQJNS06bwz4ft4FDSve3zTXDPgfK6QqQpHoSa+A/hN8UfGPwJ1WK3n8Q37&#10;abKPMNjb3BSAbjkkiNgdwPTJr+lH9mD/AIKtfsfeKfCtt4R+IV1ZaTJbbIW3uVDHgeYWdvnI7Z6d&#10;6/MvE3iXiSjUpYOim8Paykotx6JKWj+96H6/4a8H8JY7BzxGISliXK8oylZ2/uq63PzEuP8AgnH8&#10;cLSy1LX7rX/DTGwh8yeWe5MEE8gH+rWSQht2Rj7n+NfmVo3iLWNI8Q31n4gXalu7/JLghmRsH5jw&#10;wz0I69a/qJ/bNj+Cfxq+CWo3P7LXiSPVJ2nWW9s5I18iaNmDzMkiFgSIwx9SR0FfzS/Grxx8FPhZ&#10;4uHhbxnoGuX91b2jK8tvdRLbmdlAU7RGC4Hsw981854fYbMsd7eji1GrLpycrsl2tb011R+XeMvD&#10;mXYCrTeWU3TitXe9nfpr2Mqz8VLrmlajp6BPsUsaRzkY2Ork4GQRyCM+xxXufwK/aWt/gNpOsaT4&#10;BtANS1PSW04X4leKS3gJw64XiTzFyME8Zr87tJ1nw1rnhe/h8MrqCGafCwqwZY2kydu3q2e/PAHF&#10;eyfBjwX8TfG2vKmt2+n/ANnWFsJ557mSO2VUjYbS7Fl6sQM8n8q/Qc14Yp0KFSrVk4xg72b5XdJa&#10;76v5n4XlWMqOsqcI3k9PkeoeP/hV4P8Agx4l0XxD8WtLji1HWbBNWsLJZd5FrMu+OWdVBwHXOATn&#10;oRTvGv8AZ11ZQeK9Ohjms3hRbOAMSqR5zgDtg5Hr6169pfgXwn+0M9x4b+KGsaNpusxMv2DVJDKw&#10;mjiARbVplD4jGAAxwvvXkvxg8ByfCH4Vmw0Fo/t2h6m4nitJxdp5Un3SGXIKZ+hGRmvjcDmMMRXw&#10;9CpVl7dNRad+SzvblfbpdLvc9bPOHqlGnOr7Ncm6tvfz8+p5YNS8GeHrCXWbbSbA3LgXEZ1CBZWL&#10;M+xlUsMDHJHHB6HtXQXn/CG+N4X8aa5olgDaFUnnAVAgPKhdu0ZYA4HJ9OleU+O/h/rlt8O9N1zx&#10;/qVlZy3sNv8A2VYQOZpfshO6SecoWUDk7VJDbs8cV5frPxf8MeHvhpc6HodzM91JcIoUKCjLGCN7&#10;bs8j+HA7nmv0vD8N1MSoSwlSUpuXK2nKyWz1vtv8z81qu8rdD6a8PaN4L+IGly6Lo8RsYlfz3nbC&#10;7gTg75CCApHOMZpieHvgFocb+RqUOtS27PHNYW52BXAHLscFlJ4GBn6cVyv7P+uf8LK8DXNrrEkF&#10;vbqPKkYMIpC7g/cx1wOSK8asvhLrvg/x35nh+JtcguJGgha3UtIdzYXIHrjvXJQy5rF4vB1sZKm6&#10;eqjfSXe831+4095Ri4ow9Z+FdndajPJo9wsSyD7WtsCGKq/zYGDzjPfmqOgpc6Dq8MMLIZIgMG4X&#10;jJ4znjAH44rO8TiKx8XyWgivbK/uLhIliiAwcsEJJB/SvYPF3w98b+EbmSwENrqrIDE0JYs5BGMq&#10;QACo+vWv0vEZi4wp0cRVT9pHS9le1r67Pfc0oSlzHus+v6veaZpumaVNBdT3QSKKG0bK7QQTnOOd&#10;wGBnnFdN8Vv2Idb1/SNN8XadNbGW8yJo5SGZmxzxwfl7+wr1X9jP9nnWPGvhybxDqltFZyQygWsq&#10;jaIpcAqmDyPXPHT8/pa58AfGDS9Xh0C/uogiwPdNqczNJBsBJ8tSPulh93P8q/lrNvEKWWZu8JlG&#10;KjGdJvnv9q/RdNNPO/4fq+C4eVehGpiKbfNa1uh+DvxK/Za8Y+Bzd3t5pl69raXKwTXkCF4wSCc8&#10;fw4GSTXX/CfRNLttd0/T7izu5IXG2KdVKOWJGcjuuM/zr9odV+Jej+HbW/0XxGkcshtvMZ4/mjmY&#10;AYdo2JDYI+6c18tyeN/hhqviF/FGrwXEAiVhbW1oFiLXDeo2sApAHAxx3FfpOE8Yc0zTBzoYrBPR&#10;aSi3rdaO39eh5uZ8M4ajUhKlU67P8dT5T1nWrP4e/F6/0uK1Fzp0MkN1aXMMZ342qxSQjBOD8p9a&#10;9W0P4u2fjPxGbS9sI7hNRcrJNKu1YIwp4jwOG9Pyr3DS/E3gq6uJXuNFiaYk3MtvgeZMo5RT/wAB&#10;6HP1qL41+FfiL8KrfQviH4h8GXNlpWqwveeHJogrp9kVgru+wcEMQOfTHrj52vnlHFVqeGrYXlqu&#10;PKm5pczS3Sve97N20/I4cdkbhTliadRON9Uk9E+7PD9F+I37MngbwRf6DeWWpQeIoXuZormezWT7&#10;UZCPLUNuJVRyM84r49j8dabp8rX2labb3GyUyGOf5t2Seq9MV9SWV3oXjbQ9Y8Q3OiLdGzXzTfE7&#10;Vt45X2nC4554PPvXlPhr4d/Ca/1W3125kubkGYxy2kWBAT2yAcsefu4xX6Nw9PB4VYmpiI1XJv3r&#10;y59bXsrWsuyf5HxuNldw2t0srHN+GPDFn8cNcTUvEV7p2gWwDGWG2QZUKC2fKLZIOMZ/rXca/pPw&#10;5nn0zwP4HgfVPs8jG5vUUwqz8BVKjBO3GQSeTnPFe26L4O0C01GdtGs0iEe0KrQqPmPTp1HHOR9a&#10;9P0nTrHwHYPrn2ZDcSzMhIjCjLj5ifbn8OK8DN+OP3ydHmsl7kLpJNp7tK7tfuFPDbIqeKNV/wCF&#10;c+B4dasLSIT2UWN0Qy6kj7zlR27Zrz39nH40a5f6zqFh4hhS9huf36i6gyJcn5stwBxwBWx4j8a6&#10;hfxwaPotxaRiaQ3M8Uz/ADSRH7yn1PGBxjpTG8aWWh+JbfT9Ltreyi+SPMi53s+CZG5+YHkgdvwr&#10;5HD4K+ArYeth+apUu+a+qSfpffsfTYKvOFWNSErJdLHv3xX8X6N4h0fTNK8MWMOny+afPnVQFXfg&#10;IEHJ2rj5snnt6Vw3gb9rTw34G0mbwP4uMFw8AIjlkgEq5TJY4P3txx16fy8Q1/4keI5/FI8My26y&#10;QSsBEcqikAZyTgcEZ9q+JvHeqx6fqskxwJhI5DHnK5xgZr7/AII8NaGNy9YTGLTdWeuvme3mHFeI&#10;oVPbUWrvR6afcfavxm/ak8J+Pivh3TtOtI9MmAW61GK1QXA+TbxkEHbk7em3616/8JPhx8JNP8CQ&#10;XvhPU4Jnu5Q++RGzlsA9R1B44/Cvgb4Q+M/BV1IkN5JZx3Sz7l+1BvLfA4LEA4APU19seCLOf4kQ&#10;veaRr2mStCdq2cJAVShBOAAMZBwvNc/HeRLA4aOAw3PSpwau7tqXa+n6oMixf1iq6tWzk+3Q+jtU&#10;+Gvju6Q6FcwefZReXIr2qqg2PwrngMRnGM1hy/DzSfBOlarc6nG9+6qpj84Kpw2GBVefc4618ieM&#10;fD/xDs9VGo+H9ZvHhlcGW1hnkUYBPykAjIHp/Wt68+IniDTtFMmtTSSwrHgguWK4HAyT/OvisJwl&#10;joOnOjiIyT3ilZ/n/kfRSzLDUuZyp+8r6vU878ejwjrdrM95IEZHMvlMu13xghd2CMe/Pp7V8a6v&#10;e+DrfV83NpMVZiiJu5U56jA54+lfSfizWb3xh4esL+wighjmu3tgABvwuFYn8xnB616p8L/2TPCf&#10;jXVpbu/up7+7t4DdpbW7DZiMjdktznGSPWv3fD8WYLI8FKpj5teS1tb8F6s/PcBkFfHVXGhb56GH&#10;o3gvRoPBWmw+D7m9t7m7y94t04+QMPuAcBRjnv6V23hXwtpHgDwhfz3Upa7unYgFsSBRkbiRkbeM&#10;46817ZrXwQvGt7e4sradWM/kxI3KEIFVcn1/wr57+JXhfxT4K1WWGeK5yr/OrhtjIMdR1x6j61+V&#10;4HiijmknQp4j4nzNO13Z7X8j18x4Or4Ol7Worryf6Hjnxc0NbnQ18U28iSXkcIZlUFSwHIZuucDH&#10;P6V872vj3xff2y6DL9pYOAMqp+XBzwR0GfevorUtcvtXWO61IRPCSytBEm1Rk5JHt7dP1rr/AAnY&#10;adeRsmj2mSxIztwSTxycf571+v5fn0cFg+TEU1Plej00PnKGClVnyxdrnzD4c8PavF4jjlvmkijk&#10;z5rOCFJPOD6Zr648CfDHQfGN5Kk1xJFCmEYxR5A98AjIr0TWfgTqOiWVtqF4Ua5liEyWjEEgseBn&#10;jPbisLQPF+reDvEP2LWIxpqo3lhjGB0PPHOetfFZ3xos0oTnls/eS0t69O59Zk2U0qE7YyPutn0q&#10;fgBbv4di8MafMquNvkTZRV2Egq2Rn5sc4Jrz3w5pV98EvGV54N8QXUrnzmivBcr+82FsEYP6e9ep&#10;eB/jHN4k8XWehRafHdaetxFIZPutOyldxIyCBnnb+Qrgf2jfCHxN+In7R3irWCFuDGp1FpbQFY2t&#10;wgZWK87WI4I7tmvyDKqOYVPbYbNaqVNpyd7btq3/AA39L7urhcLGEK2Aptu9tL+dz36D9pH4a/DD&#10;RbLWNaaaea1mlW2sTMBHI3/LJ2Y7mHGMrtx1614xdfF2y+Ici6zFG85UjaZo2VUG7IAPoPQYr4V8&#10;H/E618IePpIPGukW+t2yuU+z3gb5Cw25G0ghl7Ht719Ua38VdL0TRLW28JWZNreROZYJlCmJuQGH&#10;OWwO/rXXifDmnl04RpUZSnU15+Zctt7W3VvPcjB8Tuq5KVRRhHpbW5478dfEFn4kuIrKWcxTrkgs&#10;SdoQg4J689s9a8Uj8a+IrW3ttN1iWS6sIHTCRvlFLkhSFHGffrUfjPxA+ta41rNC0wkyAx+XOP8A&#10;CqXgPw1JPdrc3oMcRlG5FGcgHgn296/fMry6hhMthTqLSK0X+R+cZhmFTEYmU4vVv8u57nqb2+o3&#10;cd9aSEcA+WW2krjnk8DFdXo/ijT9RvG0aaAt5cXkxyKAWZyf4s9vcc184eNNWure9xphRVjchI8/&#10;O3HPHoa80j+JHiPRb4GAKso6nBLKfXPrXmYfg6piKKlB9NPI6pcQckmmj7Lh8EeGGvTp2oTpaee5&#10;3PkEhuuMYI56fzrWl8K/D7w3rUUkyF7eNS6NFgs7Acbj/OvnjTtW1jxNp0F1foyox+SUc8t97PT6&#10;5r0P7bo+lW8NvrlzvDRMEIzyfTnPevFxeWYqEvZzrt7ppf5kQqwqXajY5f4xeMPB3ioNLDCIpIyr&#10;BImwpSNQgBBzySNx+tUvgL4me88YLbQNHaWoiImLkBQoBIycZHPHHrXNeKvA+p65btf6RaHyZJAu&#10;9emT7+vtXuHw4/Zm8daXoL6vd2N3DHJAsxDqAxA5G3PY19NjsTlmGyh4edZK+iTd2meVhcsxdXE8&#10;1Om3bXRdC/8AFP4jy2P2iys0WXTtwBuVQjDHoEBJwBzzzXgWi63oFxdS6jrUVvciOIyxg4DZxwD0&#10;+lc38RNZ1xvEdxpl1HNFBA22OGQEYC8AsOAT715r4RgbxJ4vXSLkOFmlCDYMElu1fU8O8M0cNgFZ&#10;2urtr+t/Q83G1Jyqvm6aHb+MviFZalcEWNstoMBYyOwH0AxUmm+NNagC39pfssiKAigkE/0/CuO+&#10;KOiN4a1lNKhKmNiu4nrg1oWPga+1jSvtOmLhYVUuw4Iz/PpX10aOGVCLduV9/P1OJ83M7bn218L/&#10;ABN4duLJ7i+WCeedAkiyBZFBYfNwcg8108unfCbQD9o0nTYH1KRmkkn+bcrNwNoBAGfoRXwR4cvt&#10;T0m4WzhVy0jhG65I6V+hnw48ExRRR61eRl4/LRiZezN06+/T3r8b40y6GBlKr7V2l0TtfyP1HhrM&#10;PrNJUVTV49Tak0m+17w/calrcKL5US7EI+YjA5/HFfMl9bWGkXNxd6pB5DxqRH5ZyoJ9cfyr6z1X&#10;V/E9vqcUYQS2yKZZF2lcKgwMnoBgD615RrukXHie8UaRaEW7vjzJxgHkbjnHQV8jlGKlCL53aL7P&#10;byOjiWlBqOuq79T5atry8uLiW40xXndUKhV52kjg4Pc4ry6+/wCEplvmttQE8DlslHDJx7j+VfZG&#10;kaVrWga9JaaTp6SMzMGRkDqAPTd0JHp0r0bSfCngzx7BcXHj2U6RPDHK0TFS250Q7VOOxIxX2EeL&#10;6eFlzOleLtqtWvkfEQypVY+7PXz2+8+LNM03SNFlWbzZJpDbIZ8kBfMbkqPYDHNTS61rd3fkaZbg&#10;xIhjYgcY+tdvo/gZJluJI0Zz9pKLuXLNH2+n8jX3z8OP2ffhpruiLpqXBhEvDtOMMolUHfk4Aw5x&#10;gniuTibj7BZZ++xF5X00WxOW5NUxTcYSSsfmBd6hqwgkj1K4YMdqxIvLA8DjHY4rI8P+LHs9QFld&#10;WySpnaSQSST+NfXfxT+CVh8JvGkuktcx6jAoVra4VCVeOQYDDPJGc8+1eH6d8PtZvPEEbaHaGRZZ&#10;QrOUJXrzivpMBxTl+KwrqRfuSV09jzp4OpTqON9U7HV6L8YtV8FrJDp8R/exeWUjznJPf8a9K8Kf&#10;EP41aToE2p6bazbbyUEztvXg/wAIOMEA4r0XQvgJD4Y8Q2eta/DG8VvJuniaT7yMOqjac4J4yOva&#10;vUvAfjnW/HXjC38BaJp6rpf24wWsOQB5zPguowAM1+N59n+AlGdTC4SNRJc05SdlZX09ep9ZQy/E&#10;RUI1a7j0il+Z5hodjqviOBL7UoMvKT5hZcgsCCeO+PWvX9Qsv7C0CzsrIiMqoMkkYKgliDk+hzwc&#10;V+j15+zx4R0Wwt7HxZNb2M7xEiZgECnrg4HX0NfAnxe1bQtD1YaRaN56RStEkjYAODjnpyM9MV+J&#10;ZPx9Sz3EqnhIPli27dLeT6n10+HFg6Cruopc3Xr5npv7OXxH1HwLrxvbV4Yi87ABmxuK4I3AHJBO&#10;Dmsr4kXFt4h8Z6rqPiwRXkl5fSXMnknAzI2fl5Pr07V876Xdpa6tHqsspWFnwNhHBXHJHYN09e9e&#10;7Q61oE1+upR27XEp3ExqNwEh6MXJ9OO9RmWRww+Plj6cfenGza0ejva/Q9HD4yrUwqw85+6nonsf&#10;UH7N3ww8EahrcOq2ywxOtufsVtLsAbGc8KATnvnnP4V9K/FfwFq2vaveavqiNG99CgSdlJiSKGNE&#10;2k9dvyjGR+tfnp/w0Hc+F71I9M01NOEYQXBkG8g5xmN8AryOeBX6A6Z+01/wnnw9hlsIre4a3tdt&#10;x5L5kcBsDaD/ABck8+n0r8N43y7iKji6eNim6c2lZtPlttrt+d/mfV5PmeHeHWCpR969/U/ODW/2&#10;GvB/xW18Wc+sxwTly0cCnJ28HPPfrgda7XS/+CXnjTSdT8zQ9VSOyj2mJXQs8mMAfNkYznHr3rlN&#10;Yk8R+C/H9p44e4ksbd7kOGYc5GWRSMEc7eARggHtX69/CX48+EviL4Yh06O8E90I0jd4cbCBxyB9&#10;K+o8QPELjHJ8JQq4LE+0oyWqcE+V9eh4KwOWPEuljMPyTb0d7XPyN+M/w6+Lvw401/B8cDNbxwu1&#10;zNEhIUBcM2c56dB61+F/jkxxeL5Ym3tJHckSluM4PpX9tPxE8JaJ4g0KfTruJmEyFn43Z/qBX8m3&#10;7R/wJ8W6L8ddWNtp88Vi175trIyFVdW5IBPof0r9m+if4sUMxlisPi4xpzUbt7czv+eu3RH574i5&#10;bCi4Voyun07H6R/Bf4o/DHw38F9OuNYtFivbS1j3zlBhyq5Z+Rw270POa/Nv4q/Ebxz8S/F+oNpV&#10;x5FhcPJLEV5woJODj3/AV2PxGXXZvAsekQwmMCJI2WJsgkAZOR2r5k0HwV4z1Kf+w9Mjdp5Jkwgz&#10;u2HjGOpzmv1vw94My/C18Xm9SonKcn8Tuoq97rsfGYzPHUhGm1ZR/EztN+GPxS1uWKW3s7qVHk2C&#10;XBKA/wC9yPfgmv1G+CH7NnxM8M6BHqE8geWUrMfnb5RjhegAP58190/sN/CjUZfh80PxI09MWU32&#10;e285Au4nlio5OOQc54/Ov0NsvCnh5ohZwWKdikY+VQuOfxyPav5x8Y/pQV3iauU0KEeWnKzktU10&#10;/wCCfsHAnBuW4nDxxWJlK8lt2Px78aWWrxaUItbkdSJAoKtg+ny5GOnXtXwv4qsNU0S6W+82Ywq+&#10;9eCMD1PpX9H/AIj+C3hDxDYSafq8SeYqZRid2QD04wePTPSvjzxZ+wTbeLvtV5pV+YLdpjjzBuCr&#10;2yq53e35V8j4e+OeU0LrGP2ae+mmvaxXEvBfvJYO8l57/M+BPhZr+ta14Rubk3ABtIxMZcnLgcBc&#10;ZwQcivqz4Y/GDUdGjijhdoLuVEkjmA+QY46gZyec+3bjNTeFP2YPFHwtup7G6046jayhvMeAEqV/&#10;hKg/ToR+NGr6df2fxAs9C0/w9cC0ksNhkjUjyZeAxYgYAbng9Oxr1c+zzK8zrVo4dKcHeSacVZJb&#10;b/gYZXlksPGLnG0kfb3gxNF122uZvF1xAt19lM2+YjLqew9znvz/ACr8r/G0XxE+Ifji68HfAlpI&#10;8zzMZBIFUAMSw3g/dPPXtXvnipzoIMcIuvMkjKyTygFgrY3btvHXpgfWvB9U0vU/AET+JvCd89nc&#10;SQyMwtWMauig5Vhx69q8PgHJvqdatiYVFKVRJQjJXgmu6T2Ptcwx7q4ZUZQslu1v958wTeM/G/hW&#10;8uPA+roTeK7CVlXgy9M7sc4PQdDR4Y+F3jjRr2P4j2SyQWqt5qvExJJzkk8ZwT0I79K+SfiL8YPE&#10;0XiyS51m4aZjKFIc5YovAB55GPyr0Zf2tvFWow2Wm2ZjSG1RYooVXYGCjjIHv3r+z4cEZvTp0qmD&#10;pQXtFeb6bdP07H4VSzrDqpUWIlJ8r93udl+158bz478fQazJay2UllpllpsicZla2hRDIy4XliN3&#10;418sab4yvdSuhLHK4VWBdehIz2wa9+8J6ra/FPxXdnx3boJbhs/aCASAVxgH06A/T2rpdb/Zv0gS&#10;SyeFLiXEYGWfhMg8jjr9Opr7v/WbL8A44LHR5ZpLW11r5ngY6c8ROVaD0bPFNX+O/iaEf2VcuWtp&#10;FCshJ246Yx6V1vgH4f2njCUajp96sDyRF93mBQCuSRgnB4xxVC6+DwjlW3vHSXgku3Xp90Y6e1Yd&#10;v4C1bw+76lp8ktvFFJlgDyx5IA/Ks8Viculh5U8sqKlJ9baP5HnOpV51Kpd2PqXRP+Eh8GKbuWNZ&#10;rWMMjTMu6M8cgZ/ixyD2/l6T4H+NWgW8Q0q9jQxvzM7hQoUcYyex/nXx3qPxJ8YXNkmiWztLb7eS&#10;wORxgnHIGcZ471w1/wCJJrcRwPApUqSdx6kcA/1r4afh39fjL65bmf8AK/xPcyTjDFZdXVbCPVd/&#10;yP0D+IvjrwR4jh+0aUtsZgFSRSBkKOAwYYOQOCOhr5m8ZX3geK3hWCwi8w5MrEY3MTww9P6+1eOW&#10;el+Mxarq1qp8lhlCeSxBBAx1qbTPEVxqk7ad4gjkRFZRIVAOB7E16eT8Fwy+CjRrOcYeepvxDxpi&#10;sylKWISu+yPRPD1hFezy6rBdGNTgCNWweB0x3rpPD/xSvvCOrf2WsKlN4MJYfMWPXce4J6A14zfa&#10;jY20Jk8PTN5okKiIr/DnnH4VZk8brp9pFFeRh5k5LhecE5wT19vwr0MTkSxPMqsOdS0s9GvM+LnU&#10;atZH62eCP2g9AvNIijuyGcBBcp8uPMwc8NnhTwc+lem2PjmGa7llW3jZiVi3SKgBJGS20DbjkdK/&#10;GTwx4ovtYJn022ZWwzkE7gxBJ4Hbv/Ou58M/HzxjoOsK1zveCN0VYGb5CVOec8EdM56CvwzO/Alc&#10;1SWD36pv8j1qGdNK0+h+qvj7wdF4g0eVGUiaR1HGM7CNx2jrye3YDrX5efFHwDrHh7UZnWQq+7AW&#10;MEtjPA59fSvsHw/+0T4X8c28NnrEhhupZFjUKeFwPbHXp7V7Ppvg7wZ4ksRNr7o0ZR3imGAyFQRk&#10;kffHbGM5xzXxnDedY7hipbHU3btb8mexlGVU82xDp0Jq6W+33n5IeB9Y8Ztqw0wW1zcDzNxTa21h&#10;jac9cZFe+nR9QLNFq2ly2kkqkb5U27QM9PqPfpX3x4OHwm+G1yk1taJJIN2CQDyx5Y56n615r+0Z&#10;47Txbaro/g3T4o5g3mLLbje5LDnLDg9emMA8dq+vreJVTMsyhSoYH2dN7zbt87Hv4/gOhhcDPFVc&#10;WnNfZWv4nwT4m8I6hpbmTQrjB2AkO3y7m7Dg9TXlthrXxI8MeIoluYbhmgk37QSOTz0I6H0zXvnh&#10;fw58RjrS22sIAkbsTlcFhjnP4Ht0ruvFgRwZXgLi3IDELztPI+ma/UqPE8MPJYSpGNZSWr9dNz87&#10;hSe+1jy/xlqPiD4qacJtVDW8sYDsAANoPAIxxk4HA5r571K48T+Cp/scAZokyzliXAHfJ6/rX1DP&#10;4k1CO3mOkxeSqW7ynqv3QSeD3xgV8Z+KvH1zqWot9qQnc5DqO/NfZ8E0pz5qMaaVOPTsOtJylzSd&#10;2z3X4e+INF8ZNJb6qnlTKmVlxtx04z6n8q1PEnhttNuU1OCd3RFBeM7WJHUFcNk+hBHHvmovhZ4E&#10;ufFNiZdOgcTOokVgMDjkj64H5V6fq3wf8WaXcC/mDiOaIukjcgIAC3vwCK8bNc8wVDHzpLEKPTlf&#10;6Gapyd2jzrw58edW8H6lt05Fj2KE+b5Qq5znPX8eTX0R4W/aYn1e5+06nK0cpyDK3z5GMnOSvX9a&#10;+P8AxVaaPpcUsd8o80/KC42szKe35dK4C0sJtcmaHTSyycYXcBn6k4GK6cfwBlOZUnXq0uVv7R6O&#10;FzXEUVaEj9HNa+LF1rFtHNrVw0qWwP2dc8HcRgcdAcV88eMfiBFqHmfbkKERtvdduWAI2qQf/rHi&#10;uP0HWptBiSy1GRDtXZ5coOSB+n3fWutSy8O+MYGFtgMoy25gRk9MEY+lfM5XwthMsquXs7xWzWy/&#10;4cyxeZ1Kq95nyv4iGpai/wBp0tiuWDmNvc8D6elfWfwKuLrVbW30TXrcHe+7fKduFUepBAwRnpnt&#10;XP23w/srLVIsSrFGzHKyHII/2j6fTpXttyfDtlarHHPDEfLC7kIPzck5PfHAGOo617fGWf0sRhY4&#10;SlC99nroeLI6TxBpfw+0bzZrO5iS6ZHnCsMtuPygZGRk9jn3ryPRblLC4SRbmYSSOQBHzGVOSdw6&#10;8njP58V594y0NxcG7huWLyksG35+XsFH8IPp+dcTp3xDfwhbNflWLKSuH53E8e/sR6Yryss4QqSw&#10;v7qq6kn3N41tbHuvjvxro+nvDFqMfluQMs43EkcHp29PSuLu7iHX/wDS/C5aOTeHxJygx3wCB+dc&#10;q3jbR/GsLy3aKJmUo0ijpnjA+v8A9esPR2fQtUEtgpFqMmSMknJ42kfT2r2cDw57CjaUXGpHo9mR&#10;XxjSsfVHw9j8S29iV8XafLcRTqPLLElW27uOnB3c4HHtU2u/B3wZ4kvPPUzWrv8AvEJAVQSOQQPX&#10;2/rU2l/tAaPBpcFjfzn9xEIiJPmwQB05AGcfh9RXlur+OdN1uWW50aVlabjYrZKYPXv+Vfn0MBmj&#10;xU60YOjfqr2OxYyjGHve8fWPw0+HDeH0ZLK5WYzJllADFRkDI7fdHTvXtXi34YXF7pcdrdwW2BGV&#10;WTbiTC4wc9FDBhx3r8/fD3xQ8SeAmGpSTMUManPLBj+fGM16Ra/tpatqdoujyfOrfKN/p7seeMcY&#10;P4V8JnXA/EFbFfWsLaaT1ez/AKRTr0pRs20cP4j+EGs6drUn9itFE6SbkwxyABk5zxg/lXVeDdF8&#10;S3sv2fxDE7xbgjOASvHA6A8//rrCv/iTqt4rXSASSuGYgDJIBG3byPx9q9X+Fvx+0LwxI9z4qhDR&#10;SxGNwQFYFuCykYGQOhxj1zX1mNnmzwyU6anJaefnbqdmXKhUqxjOfKurMXxd8LfDdmFuo7cvLMry&#10;twVcBGwcgg4yeh7jpXkdnryeG7uSz0hdu4gYAJPJ/iJ4Gf8AOK+vPiN8bfhl4t8JWunaSBHdgurX&#10;SkbmXA2qTwSFA69yeAK+JZVXTJHvJJFZTuaN8HOD0zk8nPJNdXD31qvTlTxyk+ylfX7zTO8NQpzU&#10;aE1JeRr+KfEvhzWIAmrDy50ba0ONoBJ688845rzJ7Xwcl/8Aa7R9jjqvVVHt6nP5Ve1jxFod2T/a&#10;saLKGLRp03sepbPfAx+VNTwFp2r41DSJh5ZiLIMnGfceueMV97gMPTwlG03KEX9x4j7HT2PiuAIL&#10;eP8AeRKvLBcsAM8cH8a89ubnwlqmqFZ5NknmlMBSvz5Ock8+vQV1nh7Qbvw7dyWuobSCmGaQYUAj&#10;J9uh4rQsPBvw/wBXuhc3l2kQBZxsxjcecH0J6cH8qrC1sPQnOUG7W3iKF9zz+80HWLdwvh+OWNAR&#10;EzpyGI5zgc9DwK9T8CeFZNZjkj8SSyxqqbUK4JfPfB4AxXRW9hcQoq2zDadxyTwyqONx78Vn6/4n&#10;g0y2hN3JH5oUK3ljaAByMdBtx3yT61xV80r4hexpLV9eptCmviZHrvwj8MwLHPp11LvYbljYgtuH&#10;PG0Dr1x1Fcrpfw/8aw69EdMZ/KYBcI244LcA4zt+hrdn8S6Ff2Zmtp2EsSbvMBA27iO2fX3qvoPx&#10;Q1rw5cvCzM0WRJvVdrNt6bgSRxmsITzL2c4p8z7SQ5KHMr6HqsngjSJVaz8SqFkkIBxgOrA9STwR&#10;nrz+NZ/iL4K6re2cEHhGRJWct5jR5VBk8gkge3Tis0/F3wj4qv0TWpNstuPL3NGCJMksVbkY259C&#10;K+5Phb478DwaZF/ZflzyM58xGbeU4HzKTgfMe3QY6V+bcS5pm2UUoVlSk32a93Y9Wjh41HyvQ+Fd&#10;Q+H3jzwjpeNUV5Y0T5VViQmeVAIU+vpXl1jrn/E3FkPMhkCAbx8pBcnK+v4++K/TLxz8UNJWVrOS&#10;z8ou4eS5jAVXjA2bPx718Y6j4R8GXOrtq9tMhcsVUvjIJPBABB/EjmvY4N4rrYmhOePw/K3s11Hi&#10;ssilF0p69UYdr4V8T3Rins9zZ2uoY7eD0bJxx+NXNY8P6XNbtFq0qJcWw8ySY9cMcYUZwfQeleja&#10;Ld3k9o9ksgJjUPHHnDnnaNo68+2cVyWsaXpU935l7OyXJcfMcbRnkgjr2H5V24XM6k61pPlttZa/&#10;8MRLCpR01ueDRC1tJy9kSjNKQmMAgdMtj9a6Mat4xtblUeYPEvzkKdyke+OvH411Gv2fhvw6ftmm&#10;ZnkmkzIXChDgfNjnrntjmuYs/iBZafZSx3BDlz9zHyD0wDnBHPSv0OjUliYKdOjzeq1PIlRcJ8sn&#10;Y4nW/Edrql/5Go+VGUHUj+9wPX0NdLponis/sul3LKJI2crGN2M5yVH4YHNeOat4h0h9SaWAI298&#10;qSQ4BPrityC+uobZZLWY7sYxkCPBPuOMfX1r7Gtk37qEYq3k9iJw2Z6W2t65plqLi8IeJlwoZdzg&#10;e2f51jxeJoNZufsluJUZ4AJURMZ5wMk+oHNZR8W232fbqKBskKTn5Tx19fritDw2NImliSz3iQtu&#10;MkZyCOgBHPyjsa8/+zYQjKc6WvdbFx23IZvBviaaKO9snYQurKF3beAcAn6+orNvbgwoltPCzNvz&#10;uPt7emfTNenXOtaiEJ+dllVVjXOF8snhug6c4HSuCvdV057vzL1uIxtQbV4JPHPc+1GHq1JP34/c&#10;atbGxb6Lp19apdJMqkgFkQ7TyNynHBP8u1S/8I/Z/wDPd/8Avhf8azrmcSaTLHpcoh+by2MXQjnJ&#10;78k8nn6Vx/2LUv8An+l/76FKFObv79jnZ//W/lARpI0yvzYJ2k8f5FPm8tsAksd3CA4GD93P9ajh&#10;jLMrW7HlcGT0U9RVeaDy2DREku+3zG5JAHTr2r+hG3Y/hxRTlvqXbgXFo/nWvcKVUNjCnuKgW4Hn&#10;+T97hTtJzkk81GTJ/qrXBxhZEkHOCeTz/Km+ZEk4GAWK4LDrx/nihy1HGGmqu/63LUcj3zMiMy8j&#10;aHGCQB0J7VG086kJHFuYMA+R69Mev4VSiubq2m83fIVbl9wL4BOAFyeBV6OaK2kNxI4eMHcOoz7Y&#10;PTFOMrjlT5el10HhlLEBcsBgKxwD9R0/Go1uP3RZMEgjJb+HPTAp8jMy71GXYjYc/wAI6A/So1ti&#10;8g2EsqBWI7Zzkj86rmfQlKNveHtE80hLDaNuQepz3qrJLGtu8koyQOBu7dPr+NTxyOkuWbEgkMin&#10;A+9nODnOT+lU4EWWSSK5AG1wWAJ6k5HsazlPt1NYLq9lYtQyzIipgKTgfMMgHuOetPvliaRTtCu2&#10;EJHQAcg/n0NSSJLIw8sOEVzg4/iY5YHPb6VVdCzCJFc7wQV6njpn0FRJ6WZEWnK60HJ9ptyEA3Rk&#10;Z4AOQOD25/8ArVHaybXMLs8cQkBD9s4z+tRJuguMSNnYjBk5yvqPTr/n0ZLPJNCtvbgZ3BgMgBiO&#10;hz2xk4+tRz6XN/Z3079f1JWuY25UsV55PCk/j1pLeG2XOE5b59+eh/nyKeIBOUV4m+VSysrKm4+i&#10;huvr1qGU/uxYsWDKSdwIPOcgZHHFNSe7CyfuxLN1vuJdsQYLgZDjr9B9O9MDi3lCs7FW9MZOeMdh&#10;xUKlJBmYSCRRzIWJBPsO3H1omhku8mEJuAJRV4UHHr1HI55rR1OqBRt7r2LNvEIJmWXMboSGVjkN&#10;g4wT6g9qs3DzySGIgDn5cD5cY9eoPNZJIg2xvl2DhZMLj/61XpI5E3qvmKFG4jPf/wCt6U4VNGiK&#10;kfeuyoisvyfw7gxVR93/AGffPrVj7Tw1nCqrGDukYY9c8DBPaqcUhEZaaI5xjr27kH/OKlgV4syW&#10;rI25dvz5bk++R0qVPsbVILqWmiWYBlBVc5ZvXb2/xqIxI8jpbtgqBtYAZz6E1aEUqDY20NkhiD27&#10;t/8AWrNR1BELsvmMfmT8e/8AhSm0tDKGt7MtZgIDYlHGSC2CTnrVNFmkkDgHqw2t2PbmrIhezgZO&#10;XkTkBeRgnpTZmm8wssZAYfKFI4PHWs5N9S4Pe39f1cZtU3Lrcg7UAQ4x8xIzTEdQTIIyCAVVWGSo&#10;B75HpUrLJ9nPlhRvPJbHytnmoomLgRkqNpzt6kj8KjmNFqiVrdpV8x1P97d90AdMA9MZ7US28gAh&#10;3IGU7W29do55HfNWreW9SNoJjvwrDD/dXLZHvwKqWsZaIK5VUbJyM8jPAqtDNTau29hJGBGy0GcZ&#10;+9xx2wfb3qUvJMUhJjMxYPgnGB6jt+tVbkYAkb5y3yAIcDb3B9/epZh5E0O2MRNncpzkke9V7Sxa&#10;imkWo45VBnQMVbKsw45PoPzrNknuJX8sgLuPKDncM9/f6VLt2zSNbbDI27PJ+Qn+LIxnHYfzpnn3&#10;cLiSQFGK7VJXBUD8eQRUTqaDpx17k6FCpRssxwMjsB0qNZVgibMfz42gk4Cn19eaVLu7jmV8ZBXq&#10;QPryKsCOzmshNKFZk+8I85yx4wPbikp9t0S9H7y0f9eQwXMaOFZflZRuZgcqT0we9OgyY/vE7uoH&#10;8qhuFVZwoBYqmDk8KPU/09KpWV20cJEiyfMp54yOeOfTH0oVSzsy/Zc0LxJ3UXMoWJMBG2+YRwAO&#10;T07ZpzAb8KVbk4Az6dx6enNTJ5k8IaCVgWJUjpn8vUdaqlniIZkOFJHJwMn/AAPPShvqNO7t2Fia&#10;KZGjmJUCRQ6uOhPI6fh1pltuMphjKh1fb5meOeOp4HvUs58mBnwCHOPcnoccenepoPOcJJs2oBja&#10;Rzx3zST1sxt2i2uox45sscqfLba7NyM55A9fYjr9KBCI4xsC72Yrz94Z65x+lRw+ZLIrouYnc/KV&#10;5Hqx+lGoOYGM1vkuzCPJHIwQCMD1FTKSS5hWbkohv3YJKqYyULAfy/rUkMNy94Y5XUc8c7lI9Qe+&#10;BUEnkmMKkiqUcbgyZI9z6g+mavqqqxC9lAGBgYbufpSUvMJ6LTqUZti/6Ju4LFhhcZOeMH3pRM7T&#10;ldqnn5iSQV2jg4xipLlbW43kMzMBudgeSfUVQRVcBmKg53KifebA/iHp60pTszSCTjqaaQ3DzmLl&#10;VOJRk4RsjjA6flUc8lvERA/Jyf8AVjIB7c/WhI03faBMcKPniHQds5p8jSRbUt/vA5kc45z3xz04&#10;GKvn0Mra/wBIglS6T5pi+44KkEZ3nkAD1qOG3Dr9nmCkMfmfr975u3fPXvmkuSyqtx86Mgye+D0P&#10;BGMnJFN4l2SysAJB8vyhSAp6HHrWPMrm8b8v9bkieZcIRCXbynwikHb78VJcW0gVGEeGjIbHK7ff&#10;jrjtUnmtBE6jYQV4Ynhc/wB4849qfBK8o2o+WHOXY449B05ppmTnJarYbbtJeTqpy4Kj5OB93oe3&#10;45qXZbeeVucgMMIRg7PU1UluSf34VA/AwOAxPGOfWmRss0m4qUJwCEzu478ihVEDpt67L+v62LDN&#10;GQ8cZ38YDAdMe/qarGKTDGYFC4AXH8PHr6E0qwROHnQlUx84fBJI7inxG4mcqwAxk4AOcDr61Dnf&#10;ctaLRislwmBvZQoOP7vXj8c5qC5dmWOd3dojtG6PuOvGexqysm8meReCoUxE4w3c/TvSm6g+0BMK&#10;kakJuHQ56jHajm8yYyae2wqBU3HnBGVA4JJ7e1I0HlTIkioxIHKnJPsR2/GlvFdFAjTbg8sOQQPX&#10;nio4fKjmEckgJzz7k9KHLoStVdMQuxkZoU2MwwCpDEHscDjPt1pWjiRtsqFWdss7evWpp4kYL9kw&#10;hDZLZ6E9cDvmq1wsjMqfdRWyC/JOeM9aq76lQalazsTPcGJvJt8cjeWIOCP885oS1G53VXVxhlkz&#10;97I7j0A96cfMgGVkSRiAuOuAflGQffFVPPcNu8zJzgk8DIH5CrdTuEU38JZnkYDcq7gVIZk68VD9&#10;pW2UwjJVz5pCk4zjrjHUDippb5FtAw++Hx6dDjOBUKSC43qVAXd5uc8EjtnrilKd3owhHT3o6IiZ&#10;oZpQsQIAAK7z0J55x+oqRXj84RBwT39voPanzYZXMZXDZBbHJGOcA9/1qrJLFB5UrJiPavz9+aly&#10;NUrqxZQywxiVfKxt2gsCSSGwQfw5qUR7HUw7RkFWZh1B47dOO9NB82MmMr5Q7jh+Oc/rSqFcCKN2&#10;JZQS4J4Gf1NUjJiXGFaIIJAdpO485IOP8iny+ZIqgDBPOAx5+oBx16VDOyqJYpGBG7dET1YDrj/G&#10;mqsVzEzQHaFwHzjOOuQfX2ob1Y1HRNkkbmG4+zTRxuF5WQdiOeM+vepCIpQmSFL7mKIT345Hb1qv&#10;DPFDGrblwVYHdx19+1Z7F45GVerPuPzfKAe2ef8AJrOdSyLVJyfZmpMscgS2LNIMDILfLn0HpVcF&#10;ba3JjRQjfKdz5YAdse/1qZ1RQy2zAbsCTHJJP8uKjcRiZEEeCB8vPBPoex9azcncmL6dARwi7owe&#10;F3oq/wAOcfXPSnu6STspLR4Td8wAywOMA96ke3kSdbhyyE/dHGPrTI9wlMxIycjGeOn060k3sw5k&#10;/eRZidBLtkCAk8s+TtAHXAPNIrPb3CRIXBJO0gDkHsc9P51CzwWxEMzZeVTsU/w56/nTopJ5d5Zm&#10;LqQDL6gDrV8/QycNL9CU3BubeQSA5BIPTJA6ZHbmq4thGBIhQlVY7D95eM5/X8ar4KTBiVwyHecY&#10;yf4QanW5txGSSSxGVXGM9uP881PPfc05Gvh2IkklWcS+ZvBOW+QZwRjnHTFTgQfa1liBORgnjoeu&#10;FqWG2YqXdtsWzBVG25J7468VmSGCOT5A7YIXpkHHc+vvSvYpWk2kWCk94RBgoN5IVhn6dD6VIjsq&#10;FCSqht64xk8daS2MMe4EkkxsUDMVKsOM9CPp0qu8gEwjmTcWGN4JyvqeOhNDlYdm3a2hPGltKxdv&#10;mU/MdwwcjuenQ0AxRyFI8DC5Xbjn3xn39aIYZ5I2hTBUISSMBhj61Wntvs8pkDfKrCNlY4OcZ4HW&#10;k5O1wVm2nIvp5VtGrXISUM2Fzxj1PFUwtzKQ+AN5YEgjoD8v0yKsS3EMibRGRtGR/iKrGYu48uRN&#10;u3BA5HPHp1+pobQoJ721C1d0kKzIFRGznr19BV14cyGXLLkj74HIHB4rOEsbyK3zFSxXpuyQPl5+&#10;v51PKN58uQ7txwOnBHUe4NEZ6aFzi+a+xZ8pgrKoTIJKgdz+PfiomuzGil/3ewYfbjBPft0qFS6z&#10;7QNqkBPlB79ST0z9KuXNlHAFgiyVkTggchh6/XmqTbTsZ6JpS6/0yuJZJY0gLsqowIIyB64Ge1Tl&#10;oldZIyXiU7UDc5PP51SMMhXyxIEPLLuHQelDoIsyxZJwBhc8t34PSkp+RbiujLLCCHJcAkH7qnJG&#10;fbOfQ1HJPFvDOGVQ20EHuf1prW0JXzW2Nz8xA2tn0Jyc49sU+dLeSVBNlkBIIjyO3p3z7iq5pAuW&#10;/Uij5u2Er/J1BJxn0OfSro8hlZQueMBR/wDFUTQoMfaHC5OYIzyNo4xj+VQSbwhUOFVjgjHJJ756&#10;0nKxEmpWsCFp4CJYiBjkeo7UxZ3QxRzHG5sGPrgdsdqGvVjG2Jh8oyuc89u1V2EhhVC2X3bn77QO&#10;uahyNIwv8SsWQZUUhwCwYnI5PXjAPt3qwWk2Avuznn5jj8MVMGiYIZmJ2crgEcjsfaqN5e+ZE8sQ&#10;yzHhu2OhBHarTUepjG8naxI8hdPLCFWRxIdvfjHJ/pUTXcpbY0bADglRjOaqQyLHAtwoLuTghmPH&#10;OOner8JhkEpZtrNwoHHTsB6g1SlfZm0oKO6IpZPKH2lCTgbgF7452/ialt3cSBZSE3dV68nnGaZI&#10;NsTKhJk3eYgHqMg/hz+lJLLhQwAOcKfYj+vNO7WorJqyJmuWmiFtGwB+YsW7AdKQEh08xiy8ZGeT&#10;6YJ6YqHyFO5cZ4BGQdp7/rTpBuIiDqXyGI74NNzd7sXKloixujUlW3qnLNjDc9OajtZdybX3FdxX&#10;GM5P6UxGkSz8mMt80mZFyMgH25/nUDfaJpBDbZ2oPmT3p+01BQvdMuSySLxJkqMABjh1OM84pswV&#10;Y5JPMddql3AUMdwGenHUcdepqusHl3QlYKvPzq5xvIHXk+vpU4UXOGyQMkDPOc/XtRzt7hZKwkUi&#10;RSmViwGMENwOf5/WpRLYt8yq8siHBXdtAOcgg4wce1Neb5SAkjlRt3Hk4z2zwR3PHtVMyNHI0cxG&#10;ACcr8uSe2KTqWBQ5tf1J47hTK3m9UBGSf09Cfelle3J2RksXddpjOAGI+6T/ADPHTtWWZRGC5KgH&#10;GY2zj2q66rLAEViHGdzdQF7AdPpR7S6saypJNMttJJcOsyxsMKD8x9OAfrntTJXfdlQoY8hm559C&#10;KikaXz4zECWjGWBOF6YHHTv+lPe7zvRFO8sBujAIB6nJbj8qpz7mSp7WRFcXW2Pcq7k67QM4P+FM&#10;aaKFmhVCFfBIY7R7YxmmfaGKbPvMp2kyHd82evH8qstJuKpIUYKuwN69h65IqFJvqa8vKrNfiLsl&#10;diNqqeuF5yB2z6U8zl7fyQwj3MMqo+6E9D0yc1FPO0dsZHYoxbYB068dulUGlntl2qGcseDIPT6d&#10;jRKVghSci6V3Dz4yee7cEAdBxUihJ3M4wVwSSBgjA9D/AJNZxeR1zAdpkfAOScBeSvP5VLJIqQ/O&#10;zYYqFUkgZ79Ki5bpvYtw3ccfEchB3fKM47e4zmmy3AEuXBY5+845/Cp2a3eMmJMSKu4hRxx3J9vx&#10;qjJMqYCyBsAY288/iMcelOWmlzOMU3dIu5QxiVlDbUKuEwcY/rnrQnzRYkAMbAfKOCoGAB+Aqo0Q&#10;YqqExM38GCOB7dBTr1pTGEl+Vztx1OQB/nj9aLtai5FdJdR8zwRjCfM2AD3OBwKS2KTxl3AjTAII&#10;yWUj/PakW4EaiJUYlhke34VGshD+UFGDwzjjr7U1LYvldrGisayLksHUsDG5HY+2aptGYZgpI252&#10;uF7+9AEyTfOqttUd/lwD1z61ILuUOBKEQlcAKeQvvn1/Orv3M4xa21B7do48W+Gfgbn65B6VUjxv&#10;82OIb+FYscH/APV6VK+yPcoYhAQQD046ZNQi5eJXjf8AeK+Pl449Oc9ahtJmsE7PqXDIvnneMNIM&#10;lQQTx3JwOv8A9ar0F3ErkhXOG5KDIJHf6etc9vEZLHhd2DuOceucdvzqxDDcRTFo8juI1z9QQTVK&#10;qTUw8WtzTLRpLkvtB+VVPUg+tErKRtkYkKxXGc+3J+vaqU6x7ws4O8DLbiCeO9R+cVJVSFQHIGMN&#10;nsfTp7U+e1yFSvZovRH96BGFPOA7EnJx6dB+FQTfvCFico3U7jyPrTI3UxpHGNxL7wwBxjHrUxtv&#10;NkMm0MuCG3Y+b1/D8qUpX2Cyi7tipKscPkx43oQMydz9e9SB/N24kZNn8Q4IJ/mBzVZVygt32rjJ&#10;O0DB9h2omE0cOYQrnjbnsAemP0qOYOVXLkbCaBoZCS4yN5HBA9h/jUCI8aK6OCWGQFx16D6c1Wgl&#10;mkKTOVTIAPmA4/3R2PNRw+Y0jMzlQuSQOijP+NDlcfsrX1LbofsytNvV3YgKOOOx/Op7meSdy+5S&#10;RhW/h7dOO1RvAsU7SjauG/i5IOAP19KYkS3bhcxbHJG/oc9x7fjTTexPuu0mNSGY7Zmbbg9OmfpV&#10;ooDu8v5SqYz0yeCPb8ac8cQfJw5AGznglT61nkxwM8zF/wB4du3GOnWqtyhFuWxoOZmnEp2g4wWT&#10;7xOOh9veoo5fLR8rkv8AL8vTj0zTFyoea05cgjJJPBHIP51HPCfs6uu3euCT/hSbe4lBaRZL0g3w&#10;7sEYKnkr/hUFq8lxIWkccBmLDJ4BBI9qub8jzI1LEEdRgHtmoLdvKYtJ/ESu0Hb8vQ9c/nUvoCb5&#10;Zaal0u+0rbFkBkDuewwTtyfbNQI77TuVWOACwPU+tQmdFkVBnLruCN1I7EU0OqzCSAAqp+aMcZYe&#10;tDkTGnvoaEYMaswOTtyCOtQi4y22XdtQE4BwSSPXnmoYnaS4LTOsa52leOffjsOlQk2yN+53/Nhl&#10;Qex6n+tPmstAVLV3LmVVRNjBGDtH909z71M7yp867juYYQdmzzzVSFpCoLoRnnHQ9eM96sSCfLwy&#10;OvqApBPQcZHHuatT00RElrZkLSpKFdkP3iGyc8jjn6/rT57VDtJGADuAPPHv6YqOGeOMtE4JY4+Y&#10;jAGe9SPLOg2lPkPG/IO5TznmhSutSrNP3SRVe4UPLwpxsx1IHf2o/wCWnyKd2ThT29znFQFo5I18&#10;4FVOAr5wygHPQHB/GibOUFu4DNlQSPShsnlu7DzdKXJldshs7SSQTjJHXsKIIUMgmnK/N8wUc5A4&#10;461AUeIBpVQyAjG7sPX61GJJyd7Y+UkKo68+lQ5WeppyaPlZb3eZIZIANu0YLE/Lj0AHOameR5EG&#10;QF4528dKg8mSReAwU4YHkjjqKsW8kccTxOykYyAPmIORVJ66mUrdELsEMYALPvUFSoGOnTNKC0SB&#10;guE4DA8gdhn/AOvSebI8caxkkBRI23jlc5H4VDHdSYkll5xzjGRz0+v40NrYhQbFjEMVuZF3Mx+Z&#10;WHXHbileZEDGVXJY58zB6df1ogfywojUAvgAsvbPv6VA08jvmTJG87QBtAx6AfzqW7IrlbbuWFFv&#10;9k3bVLKSC5JOR1xjp6dqlWFpYlJGCg6pgZX8+SKoSI8YZWUHeDtx6np+XWnq628IUkfd3lBxnHXA&#10;781Dl3HKL6PqWbiOKPagwF5yV64PNMRT5eEOMevHQZ4659arp89yLdhksp8scAZHqTUxdYlETZLE&#10;4C9eR0HFPmvqJxaSRJFNPFPvdcRjADZ6kf4e9XVMMyvG25mc4KnoR61GbhUjjaTB8zK7VGMEdc/n&#10;1rPa5kRFjcF2LeYWj+7g9B9fWqTsZezc9UrGhIoI8oyALtCpkYxz1JHU1LFC8UPmyucswAD88e3t&#10;9ai+19I5AuMjGFxg+/t68U6OYQQqHcMAS2FByuei/n396q6uZNStYXJuJSi5x6OeSR16flTy8SqE&#10;JVCGyTg4x71GzSysYlX5mPKHggj1PXmq4QMWWYGJgchSM5Aznn+VJy1BR7k0cZ3q0QZwQGZW+7kn&#10;oOSf0q6s7MNj4jXedojHC8+npVEyQmTYjMCvIKAgY7D29eDV7yZHjeSQCIFFVu28Z6/h3xSXkZ1V&#10;/MV55bdA5jIPZipzn6D9av2bxKqtnLOp3OzAAcYwB6moCscVtsZ1JjQ7SwGQo6bemScmq6xJn91u&#10;PylmU9RxjrRezuQ4qUWi1N5FtErJjO4qwwXPqD9B0q7G/mfJGhO9cgsSCCeoz/8AWrLto5p41R0G&#10;4Lzzxx3608xGEAkudmApOe/f0pKp1sRKmvhb1Le5InUDBTP90bmPse1PtQZAbeVo2yCVaQfd9vao&#10;JWgVjCvIOdo9TjjPfr+lS3ETmBo4CGxgM/8ACxGfmHf6VVzNq6S7j5Mb1hhGMgkY5Gc8Y9MmollL&#10;L/dZffqc9Rxx70nlwnbC7ZZ1JZRzz/e4/wDrVDJbpCxaMsdp+6e64/Goc2EYrYmfz1Jihw2fmGT8&#10;pLH9aXeZLlsoQgAJ2n5gOF4P1qMCAKJkz1G7LYJC849PpxTpnZ9wTKAgHZ1JB+gwam47alk4dsp8&#10;pClQr45UnoMY6UyW4NlJ+7bG8bHDYIO70zTfLkhc24IOxfMUgZz9faq4knlbyZBk8SITjCD+ue1F&#10;yYwT80WEuYzOqyIXHY59x1/OpjIbidrefAZhtXPX17U1xHHI62xBaNQx2n19PfnNNjuB80l0NxdR&#10;t28H86pdmQ4395L/AD/r8xfPjSQrIozGpDYY9z7+lTzsWkkfcGVo8+hIA/yKgNojMG+RQeSByPrm&#10;o5pHjCRqG2k/KfvYI+lAcsW1ylpX3q0IwyqRlpO2effnPSnv5ZhKymUqfkZQeeD39s+tR/6NCAWU&#10;uQxK/wB0sRj8fUUhvOq3IVWbO7HU4xg8etUn3M+W7vFCxpLHMYHZinO9UPzexXjAPrxVhvKZQIty&#10;DdghyGYlumenp1GKYxinY8dFB5Pr9PX3qtePEkhAxyfLcDrxUt2QkuaS7lmRkQF5ztUH5gARu49D&#10;SwTORvtwFdzuKs3T8AD8uKpyxpKwaWVi23+Ln6L7D1q3DD5iszEbtuFKNjPoMnj6ik5scoxUdSWz&#10;nU3XnMRulG35e2cYz+J4+tNk3wPISQio/wA7k/eJ6Dp706CGKJGlUNvH3gMM2exH+FJPIvkFofvD&#10;5xkHALY4wfSjmdtTKyc7LbYekbhztkwVyQh4Az1GfY0xXEkZRIy2w5DMcD3AFHnohEkjlXbL5wSD&#10;jruNSJJlcRgqy9WyAhAH1zUpg092iSOKUSlkIGVDbkywJxz27dqeVuZAxJWRyxZScd+9VkM0q+ZG&#10;xHJ+VenHYHpioYILgO/mncvDKCM59MnPH5c02S47ttFia7jiRI5hvbHyAsUOR7Dj6Gpt6yLtGUL5&#10;xkd8YyKgd0d8uvy5XacfKHA6+1Swph1tpedgOc8HGc092S4pLYtxl41byQN/C89ccfzpGSWUgKpL&#10;lxubGAV6YHPWq+9vOZrQFSydc85HYev1qKKSRgonLsuMnJwPrVN9DNU38RYlgjYM0jxmLsWJBJB4&#10;GMdT2oVwIyUULkZMjnPQ9u9V2CsAc5Vi2Fxg7sjHU9MfrTSHnLBl28Aqh5yV6H1P0zUlqF1qzXMc&#10;wtlWOQSqASnTOc5I596WMuYv3j/xbCMY2sRnioILhBFvi2AEDBIPcdcGojfoVMcmCpOAfT9OPrVq&#10;SRy+yk7qxJLNJvDRheD80hbD4x0HQdccYNaEkClBcK43bQpUY5PrWS/kTI0EK5IYknvjtgdSelSy&#10;QPLGtwinhgAoPBz144oU3r1CVNadC8jFVeBlI47nP6470g/1fmwiZRt2hZMZz7YxTpp/MjdJU3up&#10;wSDyf6dajtjJM5uw5EYbO3P3cdQParctTDl0uUovNWUeef3e7lSOc44B9s1rSjy7cTXDn5eUjXBH&#10;zHAzg4GagLpJGCfvkgKoHDb+OCccA9zUETz3CFJFCIrYP8JJB6cYx7VK0LneVntYsJLCwCx/eBIO&#10;4bcnr+lS4kCmSQo3qp5OPqOf6U17SzklbzAC2NrZJIP94DGetMNssYePeXPK7EbABI/P2q1dGV4v&#10;Zl2e43BTFuRlGVf7p+Y/3eQMdqZ5cTLkfKcfNlud3UYNV4ZY0jkjkkXBwBjOST2+ntQLuJ4QYSvl&#10;yNwU4Abp6Vo6i3ZmqTWkUWreJvtG1ZGYkcYzgexOP8alClJCOAFIBU5bn8OaoJNcs5nncmPdhj05&#10;AAHPsBgGrizRuvnW6/PtbD5IU49fWqjURFSEk9SzIsk8ryT/AHgA7Yz8xzwMmmB0kTcsrrINqkKu&#10;VwTk89v/AK9RWqyvOpn3GPy2ViDkZ6gH+lRQFBMUQ78DhhwoPfOccnvV8/Uz5LXXY14rbZDu5TOC&#10;FIHO48nI7DHXio282e5Ijkdgdv3wB+IwOhrPaVJo2Qu2wvkZ6bevQGrMguImCKwKghtqsVP1OOaH&#10;rsZcjT1eopiuJJZYhIThQo4wGPQ+pHfFXI5LeLhXwQqqOQBuAqnHNdxM8olQuAC4GecHPA9uv1pv&#10;kWdyqsfkLFi2OvPI6479e1UnbYU43+LbyART3YW4kJcqSzIDzx6euB3q7ktlkkIBQKuECkd8H/8A&#10;XWasTQSnzH2kAttU9cdvepPMeRyGDISQDkghh1x3/piqhKw5077PQtiSJAPMRspyufU5yQc4+vNP&#10;FvJMivEWVOWDHLZbHO32FReTHPITISpXqrjkjsahN3JHMkUDfKd+VXIwFPrnqc5xWykupnyt/DuS&#10;MVil2KEOwFTjqG9SRwfbFPiMm/bHEMEDY7yc577VximDyNsrspMaJkseBn2AxUKBZFEWcupUDZy2&#10;G5wMjg8UX1Ktdf1/mWI7oRP5WGZM8owUg/l2+vNXndja+cq87dzAH04wB0zmqiGWVzDAyDYxDrIv&#10;I9CB35xxmlWVfKZLuXJjbBULjJPUKPr3q09DKcE2ml/X9eZY875Cqg+Y2cgjjHX/ABpsEovMu6rt&#10;XLKjg+vPB7elVLbe26eMMIzwGfkgjoMHmn3Ug5lRcuAQVxlvYk+n0pJ9ROmr2W5YvbeSSfa6p5ar&#10;vXA4OeQAD701J9+fL3ROqnYWIIx3BHelaW4k2A7wznOQSQAoO0nscZxj34p13KmwIzKhAIU5Bz26&#10;+/pTaW5EVooMgnB8+EyOTHjeCvJyffqK15PL6OeXIQKTw2BnH6mszT7sxW32dCxUn75Tn/8AV71b&#10;m8uPLhTjbjBIbBPuPX0pLuZ1YvmUexcjWzWJUKhCGIC7gARk4x9O/v7VBJEi2QOUUjOCehAx8uRk&#10;ZPPNRlYLZEmKKwQAeWTnbgZ5PvTZJVWxzC2EbDOMZHOCCOfTnNMxUHdNN7jmd5EaCAQRxAbs8AqC&#10;eQGPTPT1pZQ0cqbjndwjMM4PXbxz9akZobgb5mDIiA46nIOckfXmnKBbynyXZ+DlOAMdSwJ/QU15&#10;hzW6f16kQEktsXhXazvkqoyTjIwcYoG+ORLePapfJctjIPTAGMVEWZEEPzOApKsOOevzU+Vz9nYT&#10;7fmQbCvUeo/x+lapl2JZIrhGIdnzAcqh4DZGRg/rT1Z5YnuJOPNIO0ZG3HBznJOT781VS8aZfInl&#10;BAUBIvRWzgAe/NQgTwhocZA+fc+Tz24HampLcFSez3LcXmiQLNn7vEhOWwD0yM8Z568VdARG3xBm&#10;UkI+Rweck/r+FZkNzJFd+X5P3lKKn+11JBPTPoKtNvWJprZlZpBteIggeWRyAeOv9OlXTaRFWDv6&#10;lxoLhIdqOuCSSXztyO+evSo0uVt12quBjHKq3c9CeQRzzVWSSHyjFK6xyQbX2qSdwbsPpjn60CSS&#10;5U+dlMAFVPTbx19DnrWl1czVLS8v6/zLkphM22YsqGHYgHO4k4wfQD/9VEZaKAi1xHsyu58nPHGP&#10;WpZ7y2iUbPmOwKCOOD1x6AZrOtpvKMiRsXyo+YHkDJ79cmlNJPciMW47GksgWYX0yptdgHjAwGxz&#10;jPUZPrT72WFv33MQHCLF95e+7Jz06c9az1lurUbWcgnlVB3cDoCT0PvUtxcYVXKlZGHUkAA7sHdU&#10;SZDovmT/AK/rz1Lqai0soijCgIB8zZYjJ5yPYdK17m3aJyhfzOfMby2HCf7wGV4/ya5dy0EwVpMO&#10;xGRGcHOTkEdwR6dvSnvdYbnM4UYUKBg+pK/XmtIeZlPC3acNEa093FdOUsBiHaCyS7dwI6nIAB9e&#10;afJBcwIl3ktnB2qOoOAOf51nRy3ErPEgUFlAVmAII9Djkfj0qPMlpgW83mBlBZQcrn15OAR/KtlY&#10;n2NrRjp+P4m/ppmv42Vt58x9qrGMtnBxgd++agtbhYhJBcJsCjG4jD5J7duOprCguNTR3aDMRjbc&#10;7xtnjthhj8q1xMt2VnuXeSRjg5GQK1hG7RnVw/K3fZ9uhtaXqekSNPper/vEeArFLtaQxtjhgoIy&#10;c9fWtOwvJ7/Smha4mitIVMJkbcokBySFj4wCPvA964qS+itrp5rdBGjvtjyAXwOpJHHXqcVNcXS3&#10;EwlhBWKYLIyqeAxXk4GOpGce9aqC1M6uHbStp5nV6dqOlxXRjl86ZpD5dqLUNE2M4Oeu/I4xxV5N&#10;Z1nRNauI9BjeyWaNYWR1R35PIyQwB45OM9qwPsU99C1xa30Nr9mUSiNyA7k9FjODkn03fQVVt/E0&#10;lvp8ls8e+eV8+b/eI44JJx07VU4xbdyYU5cqlTWv5fgj0h7/AEuxjs4PEptrW5RvtH2yCNnuGiK8&#10;RurkR/LwdyjOD3IrDvtbt7y8WZbbP2wl1aQgQTiMmNW2qF2kEYOGHPJ5qp4f8T6j4X1e41GJFvZp&#10;rSW3iupy8hiMykM6ZxucZPJyM+tcvDZ2Aukl8TvMsC8wQwbsnc2SF5+XOSfrUKjZt2OqFRNct/u/&#10;yLM1xbQMDczefckYS1i+5gkgqGOOucEZpXuJLi423MKxQwIwit4xhU3n7u7rkEcZPNdHB8QLjTrb&#10;UvDnhWztre1uiIWeeBJrhtmQWWaVd6E/7OK4Wa6kWUQ3Z2GRlL4YsVx3JHyt9K3g+opUre4v69F6&#10;E0k0tpbfYJOP3u8KMZOehPv2rOb7TLc+bYRs4AYzNLw30AGeMc1s6lfaU5RtKNxJgfNLOAuZj1K7&#10;f4eAR39avT6jca+YLe6jt7WKBBG00ShWK8cuRgsfzNdEddhpuGso+v8Aw25x8sKWbpDJGGPWQoc8&#10;4P3T6Z5qVkto7UhSXZ2XBcAhi3U4OOlXL+40+yv/ADdPV5UQBRK4ALv0ztOCAe2e3Xms6eaS/jkm&#10;lIjlfsMcLjsAcZFXBpXsdUeZ2b0X9dP6/wArIS2tlEmoLHcRBgPKBIDDkkHadwz7c1SkmF1HGtoi&#10;xICQsR6cdgxyfxJptwtpb4kgzJwnmN1IBHce5z0pjyuJA8DxhXjYJuGdnrnpn8DWqmbQV0n/AF9w&#10;klukUw2B2G4A7HGAeoGexABq1cW5ltjcQiMKp/diQ/vCvocnr/KqqDcsojdVlLBlkAIUYGBn/wCt&#10;zzVmJoLe5jhkjEwUDzFJK5z12vzjP0qr3Rcm7rXVCpDASWjzvYfLIo35HBJx3Pb8akm0/dZreQzW&#10;++RiHG5VK54UFQScnnqAOaa0reRsK/u/MKjP3RkH5f0/SqiSfZrpTtAzwixZwuOTx7DOc1q2FO+r&#10;6lpTbxRx2piKuEy0wJBkUtxxzjGcemKW6BSGWBcRqzKZAo5Yoc4z7VXSc3DGe2BE0fzYPQ/4ZFTX&#10;Fr56NIz5O5cknG0d+M//AF6pS00Fe0k3oQyRgyqWbeWTYiHkAD1OP0602S3YTCRGw0TLIoTkKO//&#10;AOqmTXEBiCWmTMnG9hwRnJ+h6885/CkWa6t3F4S8PnPgYcqOOp+uKHJGqjLfb+v8iREtY8i+mZDz&#10;IqEFgxOMBR+pzjj1qzpZ0fzNurLwSQrQ5+VeOcA8ke/HtWQ9+X3cyeWXBKHOXUdOc9fwpirDc7rl&#10;URQD8qnAIweefaiMr3SN4pxfM0etWdv8NbU/aJbq4LRjKxNHgMP9rdgggZ7Hke9XrPxh4TUq3DMq&#10;+WJ9u1sZ+U8ZIGPzrxYxCbzZA2dxGRnjjuT/AJzUPki2BKfMrrgkdeOPeueeCUvik2evQzaVP+HG&#10;Kfp/wT6wtfGmkrPCYbuxItXDrHM5Qs+M9QpJHQGv1S8K/wDBW74TfDD4c6F4O1rwTqXiS7toRDfy&#10;6bpFpGoQNwPtEuxpHUHqc54B9/5+0yCA+4qPkBYnr/8AWq8kpiRQJGiYksGOev0GMfWviOKfDihm&#10;kYKVVxcT9b4A8b8ZkEqjhh41FLo7r/M/czxj/wAF0P2cbe6Gm6P8DdeuZCuElvJ9NidJORnHkykL&#10;04yPSvzq0z/gph/wUd8UeJLu7+HWleGrKxmmkltLWbwvaXBjjzlFMgQ5KA4zjk9zXKfCT4YfDvxE&#10;w1Lxe2xsrPHJuOCOhzyRz27Z6iv0j1HwfpcnwsuLXwQVgKWrpDc27bTnHy/L/fBOQxHOMZ6V/F3G&#10;ebzyfFPB8l7O1+h/oVwnD+3svjjYOya5rddf67nyPp37en/BZK4s3ktDpqhoGRJLLwxZwhinIZRF&#10;EM+/9K+M/jh8W/8Agpx+0Nc2tt8W0XU5Y5T9jf8A4Ry0huGuDwBHIIVkJ9ATX6SfC/wN8bL/AOGt&#10;xcrdXFveW8U139rIJmECcu2wdScZ6ZNc/wDCP4NfGT4t+H9G8T6aNeurXVNRmEF+reYI44wxWQne&#10;uxXwCMDOTj3r8gznxwwuWzqQxUYpXtd7Pf8AyZ+l5H4L57mdCNbLoylG3T+kfM1n+29/wXc+Gmj2&#10;PhDTPGfjfTNP06yTTrayh0W2WC3ih4VEBtwq4UYHPT86/rG/4I6ftseMfj9+zzdeE/2l9e+2fEnR&#10;rqSW+OpqLW5u7CQgQyiM4XKnKkJ7dzX5GePZ/wDgoRJbSXWp2k0tvaLD5lxavF5kkEKFSVVP+Wgw&#10;MkgHrXlPw20j4oaT8fPht8XPi79pt9O1PxLa28RlJSZgsqlvMIYMVbBzkY618Pxd47ZXiadL6hVi&#10;nF35VpzKz0fVd16fI/RPDvwGzzLq1T+0sK0pr4raxaffz2Z/ZJr3jD/hG9Ku9V1Fhb2VnaSXtw8h&#10;wI4oVLyO3QAKoyea8M+AH7UFv8evAi/EvwaN+kyXMsdqWIbzEjOFcBcgLIpDLz0rrf2n/gNr37Qn&#10;wg1z4PWutXXhi38TWMmmX2raege6isZ+JkhzwHkTK5PQGvGP2Tv2MvCX7DHge7+GfgS/1afw5Hp9&#10;ult/bs4kxNECPNBB2rvDYIwBwPQV9FnGCxEfYVqF+vNtZKzs++j8uvke9lmLw0o1KdVK/T7/APL8&#10;vM+wZL5dYjg13T4Lfy4XPnK+egBzntwenvXzJD8afh5L+0HP8EIL61/4ScaUuvDTxIvnLZsQAdvU&#10;Ek5HqORmvdtJGt2fg+S2UWrxyjfJvbYXyc5Q4Oc1+Q/w+/4Jg+JdO/bL1b9sXxF441PV/F+v30Mk&#10;FpDCtraWOn2rKIraPhi0aRLtPPPcHOa2gq31V1oRvU0du+qv6abb6mFb2PtJU5StHVXvt+fU/DH/&#10;AILV/Djwj4I/4KDavem+YyeMfD1j4hubNlA8l44/sp2ZPIfYCT14zznj8iLnw94fNyYzKYoXIzt6&#10;g5OT6+9f06/8Fl/C/wDwT7P7XnhOH9tKTV9DPizwx9m8PeOtHuJIpNLubCbypIbiNcr5J3hg5U4O&#10;QeK/M/8Aa9/4JqR/Av4bab8bPg94mHjzwPdqs0GpwCOUpbtjbK8sGVbGeSQPU1+jZwv3kJRbTlG/&#10;3dV3PwTMckryVSrSSajbZ67dUfkTe+DtE1JJmikUpj5nfI3beBj3rlYNC0ezUWc8UTfMT5akNn8e&#10;a95Xw9bMguIXRwQN/l85DcY44yP5Vy138NLaLVmlN7GwLnyieA2SOAB0x/8ArrzIZvGzp1Jux8FU&#10;w2IdRSprU+pf2ev2vb34KaN/wj0Ol2uo2QQ77Z8o75PKhlIxwfpxXWftI63+zD8b/hdqHiW+0S6t&#10;fE1lo0djpIW6/dw4uVmknwuC7+WXVQ2RyOOK+etM+EN1fXMmnmSGO5lRZIHLYUkkHC44GQemK4r4&#10;j/Br4hP4elstJvIywc+ZCD94DsD1BBHI718VkWTZZhs0p43CVfZycry1dnfe5+m4TiHMHg54PHUl&#10;UVrK6V16M/MnxNcJpdy9vpTyxlpfkKEqSM8EgdT612Pwr1C4tPGtnpfjC81CKyvmUbreQo78/IpJ&#10;42lsZ/zj6F+D/wCzZceJ/ihpUXxPgu4tFluRHqktpKi3CQnOTGORnofp1r9JvFf/AAS68GarZvee&#10;AfHPhu4t5h/xLINYkki1O0ER+UERFlc8ccYGeTX7FxXxrldJSwlSfxR+JWdul0+63Pick8O8zxsv&#10;rGFo35Xs3Z9/u6HefC2LwRo2kax4c1bybtLSGWSaZQCNycFSuMs244UZ5J4r5p+JPhjUPC1nqeqX&#10;Nq8cGoWhvEspt2XUD5UAA4JHOfXrXr/wt/Zw1/8AZ18Xpq/jq7v9XsEEVxe+fsNvPJne6iQOT/D8&#10;pI7568V7b+078bYfih4z0jSfDWlWNveafZW8tlJYsJWQMokSKVlyoMYO1sgDrmv4ajWqYPPJRwTd&#10;elPWc9YpWt0ezb37aWP23PeFoTypLHr2VRaKO7103W+mx+Wvwx8Pab8Ttd1dPGm5rOzsAlrbXchi&#10;CMVHzYYjlT0XuK+MfFfw7jv76W88PQ/8Sy1uZLeWeRwEMik4APfgEj1r9Jvi58LfFnjTWbqOyijS&#10;61KXzby4gKKhnb5mYKmODj5cDtXF/DD4KX3iTWrHw94hYQeHtLd2KEBZbqc/ekf6EY57dK/ozIuO&#10;8Pg6VXMFXtGy9zeyS6W3lJ7fez+XM04fqRqrDRp2ab17/wBI5H4e2Xw48OfCe20cMk13fXDTSXEY&#10;xsOQoAYH0HPAx+NV/EfjnWfAsi+G/D9rObpomlV4wChVsNlT03Ee9fSXxm+FPwt8FeDDv1yOW5kl&#10;AtrPT4tuxVGcvyOTnsCOOtYug+Kfhx8CfAyXviCzn1K7vV8y3WS4Gxdygh1UqzKeecMMGvkaGf0c&#10;XF4ylRnXdWbtB3V35N20S6W17nj1cLKEuSUkrbtHgfwh+HHiTxz8SbTxP4ts2SMOk0Hm4XYyHO7B&#10;6nP1xX234c1bRdO+IK6rayJ5yeZu89BhVU85Vh39a+Etb+L/AMTPiKjXHg/ydKtra4yZ0VvOVcYw&#10;GJJHHBIHPeup1SHWfE3wl1DxPPfy2j27RwSXRY72OOmMhuRk/nXXxBw1i8xrU/rk401JKnyR15L9&#10;+mvl28yMHifZVYzjG9nf1Pss/GfwV8G9dvvFs10938vm2un28hwlwARvdhgbTngAk+ta+q/tTJ40&#10;+Gk8UV7Jp97fB1XT/LMjlOgYyspAXpghs/rX4cah4tnkVdIN3JOGLGV5WOWAPGM84x2r2zUf2l9a&#10;ttBhsdJjt7OeNFiE6KCxwoTAznG4dfzr3sT9HOgp0a1va1E17zdrJbaWf+fmfWS4tru8Yu0e3/BP&#10;sfQvCXxZj8R6f4sluraaDaJE8+TeDGox3JwQBgDB544qx4s+Eg8baJd6kNRh0u+SZfmjU+Ud54LH&#10;IIz249e3X5p/Z9+MHiW2nv5bSF9RnlRkaBkaVQj4J4ycYYDmvUNE+OzaffSt8RRutFdW+zC3PzgE&#10;naH4+XPB9uawzjIM0w+M/ccvNTt8K1avtbW5hHHUXScZJ+8fKdt4j8V+HfHi+H0umv5YLvymuYHJ&#10;3bGwTu9K/SO6+P8A4n1TwgfD/ju7e8062ijstNsJZvOCqz7nwpIKJyxz6+1fllp15rF58R57jwUm&#10;+O8unaFDGTgO5I4IzgZr3bVLe0sZY7bXdZ05rtZHnuvsxbbDtOAikDkkZ6d6+v464RwuOq4d1qa5&#10;oq+i95Pvptta58/SzStR5lCTtLp0Pojxl4q0OX4cS6To5i00To8At4xsMg7Zx2Jxjr6nFfKngHUf&#10;DnhPxEb0CVTHJhJE+ZmfPQBjjrTfF/xM0S/0kaPYxPK8UxdXbIyp6j2FeaLraXFrGY0jjPmcqTnp&#10;zVcOcJyo4OrQmmlUbv3/AK9Tlx9Z1JKR9tX/AMTvEuoAvoNusc9wu1yQPunklwD3HX619n2Pwl8R&#10;fFLwrY6wJ7OOAwRRCzjb97uKhXYgHhARnnB7c1+a/wAPvFNr5zPHA8kkduygY3hmxxnvjPXFfpB8&#10;FPGHxn8IfC1/HPh3SIv7M80+S0sPmNPKykgbRklevUivwvxNy2tgadN4BQpzjKycmlfm6Xfpp8z3&#10;cPhoLDqtKXvPp5Hlvjr9k2fwZrtpc6SftvzeVFKgclixyeGycZ6V6J48/YxvNG8PW/izWddhe8+y&#10;QzmEq48ssARFgZzszgngcHFedeMf2rP22PDS2vxE1jQY7XQoJVP2qHTlhRlYnCmTbjDH07jp3rm7&#10;39tv4/8Axrnm8P8Ah/SbZBdw+VDLbwySyrG4w4jP3Ru7gg47HFeNQy7jWpHD1vrFFwhfnmqkX11i&#10;9NH1aR2ZXneDjKVGdF3e2h8teJfEcXiHxPNoEEnnT22YFkjGMhOBg49u9fL/AMQPCOtS+JV065WZ&#10;HkZhGsuQdygEg5+tfox8A/2d/Gem+JL/AMX67brEba4Z0nvv3YYEAh1zkMd5PHbGa+ptb0P4N6/d&#10;w2HjEWjXNou2QoNjDPOVdccAjnIOR26V+uf8RdwmS4n6pgqXtoRjq46tO19ux5+bN1pclTR7n4Py&#10;fCbxroVp/a9sQNxKDb39RXs/7Md94k0bxyNL85rY3iPaySbgu1WHJz0H1r9OviJYfA3W9Cl8Paab&#10;eC580SCeFSquUG1TJgZ6en418M2Phe48C+PI3tJElhUmTeM7HUnnkjPH0r6rLfEz+3MBiKOIoOnN&#10;p2Ula5hg3HDYinU57no3jrx1q3h69ey0ibECQEysuAzEnueef8a+Rbjx54u8YanJo6MwhklxtwBk&#10;njr1r0r4hai+reIHtwFFs4BeSHLBWweMnHTjNc/4TttCt9SlsEmDSOp8oxDLFgCRleOa+myPB0cN&#10;gVVlTTnbsdeYY+VWo3fS56NF8KPEWmaNZ6rbjbCr4dyxbBPXgDH48V95/sv+BPF+iWuo+NdB1BBM&#10;LVrf92yuQzKduV5yD7jrXz54J8ReO7n4Vah4a0mGO6sp7qD7ZO43SReWGYAHsvPJ6cYNfUHwO+IP&#10;gz4LeHNU0vUGhv8AUr20BbyJ1KRgL5g+YdwQOnQjBr+e/EvMMzr5fWw6gpzcrJJX5o3Td77H23DD&#10;wkK3tL8qS3btZ/qek+FLvxTo0kOreJb97ya381GsG2qnmSE5ZTjqR37Vw+tfEJPGBu5PEqQW9vNL&#10;5BuLhdx2DAO0DHA5r4v1D9prVfFniLVruLyY4IozHFGzABcZDsOCSW6/yxXhXjH9oTxJcSQ2UFws&#10;1vbKWReMKzZ6evY8965Mm8GcxrVvaVqSjNparTl62Vla9+/nueViOK7xcVJu34n6HRfszaN4q8TW&#10;OreGtSsZtKlIe5S4IiZV4yRyevIHHPHfiuo8Y/ALSPhxqI1vRtTCQhS8dqMSN/wJfT39K+Afgtcf&#10;ET4zMTBqE9haWLLJJch2REGcYJXkY7V698QviRoPhG9i8OaTqNxfpEo8+dmYsXZQXZd/vwM1tjeF&#10;c7+vxwEcf7RwTUoKN9N1zPa/yue/kWMwX1adepS5b7Sv18lv+IeOfG+qSeI7S7nma5LOwIXOFPTb&#10;j6c+3Ss/44eJPB19oNp4agjJ1MRqWLhgDJIABtPQ4A781q6Vq/w48R2326eK5huUjD+bvXD7TySM&#10;Ajg9q4XVY7PWLua9gRpvJfEErLnj2Y+nevocuwlOniKLlSlB0fld9PK3keXmcpck+WakpfOyO++F&#10;fhHxl4L8OWd7fWm6Rbnzlux85EePmG0n8sjvmv0s+AU+r+O/FPjLX9CsGtLOLSdPhJu+J545EO4J&#10;gbSMxlz6D1NfGnwX+MehWV7Y6X4sbNlbNtnLAbecDLccgY6evJr9ctJ1f4dT6ZMfBiqLaS0huDJb&#10;MFLI+TvYqeRtyDngHIr8i8S84x06WJwuJoWdR/Er2+K/9K/U/VvC6lTjyVY1Phvp12Z+Wun/ALG+&#10;p/ETxZqviyytmSW8uJfJjm4jiaM/MS5GBnOeeuRiux0X/gnf8RvEMT6rb3dvuhSXCEuAfKG7YGKE&#10;biOnbHqcV98L8Q7SLXbPQrNxHaz7zH5YI4QklmYHA+VSeetcZqHxt1bRLq+aadfJjcNBJZvgMBg9&#10;Dgbsg5J4I4rjy7i7PKk40lU6JJPolokrnrZlkGUJSrzhq27277n4weO/hDrXh7xLJpPiS0Fu1tJ5&#10;bPCGKkj0OAee/SuFkmtNIueQ4wmyMRj5cZ4zX6F/Gb40+AfFekXMemWWpf2vcOsEtxcRsEZufmUD&#10;OR0AYDHrX5/XGha9aeKzDrjyBM7vLlUDBAzjOO3Tmv3vKMbWqwtiXay27+h+N5th6FObeHd03v2M&#10;+HQfBn28ajr9tJPM5yuQUGT16enau+uvhl8JtZvo7ue3ECPb/vnjY78tx055H+cV1MuhfbLGK6vF&#10;jLJHmJQvzFc9Rjg8nB964LX7O5s79LKE+ddOuAFPAUjBXHt61rQzCtWqR9nWlBq+zPGxlONNawTT&#10;8h2n/DrTtM0uWxsbrzbXLm2ZjjHPqfp0rS0X4T6hqukS6o+8xKdkZl6bScZweOe3Nc1oc0iakmkT&#10;XcLbTvFuwJww64xnn2r6RsYdPtIRda/qAtgF2hWJCKQPl6Z/HjPtXLxBm2Kwz5YzvKWt7Xf9M6Mr&#10;p06vSyR0XhjwbomhWWn6ZNarKImXzklzudiegI7Y754r0jxX4z1bwtI2sW9+tmIolhignZWXYBtT&#10;au0cYA4IOO5rzPSfGHh67jWaznM8sJbDI2EyOMgd8isnU/AieO8QavcbCJFlImfAWP1/I/Svyp0X&#10;PE8+Pk0r63V9+yP0SONcafLhtX01Pmn4m6hc+JZTr0EEd7NPIUlnixyF67hg+v514k2nQ2d7F4ht&#10;rKZDA/7zC8tgcgjGAfevvTX7L4RfDiePTleSdxEjRRoVYB+T83UHPsfzrjb7xT4S8S3J0vRtNeHL&#10;DLnLGTP4AAenFftOQcaVaVCMaOGk6fd6XXofneP4fi6kqlSslLtvqfnz4h1HSfFnib7bcEQI5wWn&#10;52tjGcDPGf0r6L1Hx74I8P6KPDHh21YDyEX7SucOWHzdRnr2qx4i/ZdvfEcz6/4eX7JbCTaxmIIL&#10;jrgAjAye56dqfp3wM8TyWn2JbZJvKk2l1OcYOM8evvX3OacT5PioUZ/WLKH2b2s/Pvb1PlpYLFU2&#10;7U3r5fkfOMvjQ6JeC8s0QEP5iK65wfU19xfs2/Fi58YXTyeIXCW6siy5+64ORkEg9OuccV7/AOCf&#10;2Z/hnpPhyH/hMLezvLx4fNe3dAwi3HH7zvkdcdOhFdDryfCvwJpuNE0hFQRuqC2XG0MACAP4vUcj&#10;p71+WcU+JeXZpF4HDYaUpt2UtLeqPpcowOJwcvazqJRtqjk/FnxO8OfYbnw3p+JYGYmeUDj5fTjO&#10;Me/WvJNL8az65qaWeio6RIPKTdtYAEHgEgAdCQcZ966vwdpPg3xTpl7rc8X2WQRuyrNxuboBjg9T&#10;x7c4qXSPBkEifZ9GcRzbiPkYFsHI4I6ZziuHCPB4aE6Li+aPfu+py47MK2IanN/cdLD410nwxcHU&#10;LuSBWZCI1dNyYGdwA68MBXgfjvxLHe+fcWKj7rPtQHbzyCD6k1veLfh/LoLR3mrymVnBk2vkpgdh&#10;nH4+9ee/2pCtx5cjRQqqsQqLwFUE849a+pyXJsO0sRSfM/wPJxGPnb2b0H/C3xj4L0rUjqXjcy9E&#10;EqA4YAHoq19Q+NPjF8P7yBrP4Wx3At4o2aSWYYIBT5ix7Y7DrX5f+OfENlrV2bPS4Q0quVVl75+n&#10;fivWfhf4M+Jt14XvtKgs5o0vYxsldSFKqwOQTxjjGa9DiXw4wUp0syxlVxf8rdo+tuuhrleYVfeo&#10;01e/lqanxB+Lxuo0uor57x44wiedztVT9wE54GTXE6H+1h4y8P6dFo9h5UUMLkgpGu/Bbdy4G48+&#10;pOK7mL9m+eOT+zfFF3DbzkmTY43Ha3TLZwAT9cDtWre/s/eC9Ltzb3rMiyYU3MxwqkjpgAdK9qGK&#10;4YhSjhJw9oumn5bI8nEU8VGTm9Dxvxj+1F448XXcc4me3MZGGjZmJA549P1rrfh58WvE+q6h/wAS&#10;om3mQ+aZoCVK7e4OTznrXaTfs/8Agew0I6pbXXmIiHc4VmDtnohHTj16V9K/AP8AZV0fXvhz4m8Q&#10;NKYhb6TI1nGql7iW4aVQqjH3Ts3HJ9gOtc+cZ1wxRwXs401BX5VdWV/O/wCp05bg8diq9oNtm/F+&#10;3t4ru7SHwj40uF1XYiruYKXGF6kgDkV8s/Ezx/L4h1j7RozSlZWMxMpwQxI+UKMgjGcfh0rgpvh/&#10;qXhrxnJJfKFRSYPn6lh6Dua63XdEaKOC8t0DHHLfdyc8flXx+XcI5DlmIjVy2klzrps36bI9utj8&#10;XXpeyrS+H7z2XwLrkn9jwf2+fNhiPnMm3azsPUjPQdsV7F4X+LfhtLuTS5owsUj4D8CSJcYz7+py&#10;a+dtMu5k05UITzAv8IJJIyDk9DkH9K4DWtI1m3Q34BiDSeYCRxg5yAQeentXzeJ4Yw+OqVI1ny32&#10;t/ke7hM0qU4RjHW2594azplt45W3tPDbrcSGOQTNIAu05JDDGc/KK9w/Zt+B3jPTLdtQ0+9yhlOb&#10;NsqSRliCxOO3f8K/LLwf8Tdd8F3CXthcuJEfcMZ3EDtn0r7h+FP7V994e1SHUm8xAXUTr1U++G/I&#10;9c9a/O+N+D87w+BqYbL2pReuq1dru3+TR9FwxmlD+0aNastE9T7W/aD+FHxG+Ifw3udFtbNIHwhj&#10;lVi7qycjb8uVxk8g8gntXxl+y78EP2m/hl4vfVNSimt7RHG5pW5kjByzIB970HvX7I/DD4xaD8VP&#10;CjeIHRUdI8wxr91mPygAD069q7u90m1+wJd+UZTKflGOr4zhR7Cv5nqeOudYTAV8ix+Fg1J2fMrt&#10;eh/Q3GPAeAzmnTxVCbUktGuxkeHPGt7raILy4CXKhA+RwQCCQcddwGD+deQftOfCbQvH3hi5v7y3&#10;EdxEFnimgXGwgg8nuMCvatN8NWvLaZE6NuV2YoPmX33Yx19OKoeI/EUNpp0miahDu8yNxMRyg64y&#10;ePTtX4plOPnhcxpYnL7xcXey0duvyPjsZwBUq0XRxVmn1PwMttU0e21uXwIkEV/eTTpaCObcAjMe&#10;GIXJxg5z3rqPgj+zV4w134v3+uanPHpSaRqH2Ro5mGJWgf5o0JIGMA7WBPtmv03/AGaf2HPBPxv+&#10;Oy+KtHkWB45ZpbokZSPyYywLDOBtUdPcHrX5S/tM/tp+Dxr+seCNDEuLO/mtJbmIBSZrWUpuVhg/&#10;eHXPNf6IZHhc1zrLp1OH6UrVLQnKSvyvTntG9n09fkfz/wAS8GwwFB1Mw6PRJ7rp+TP3pk8R6Hpu&#10;jRWFhLbRLEAhMe1QcqDzt6d+etUYvGOmwqsEd5FM7/vsQuDx375/Cv5yvDP7dulW/hG50nxCbqea&#10;4DhHR85IGBkccjrwc/WvkXVP2mfiDaaxLeeHtUuoovMZo1Z2woJ6dcnj1r8zyH6Fec4udanXqez5&#10;Xo5LSX43PEw/ik0pQwtJ+7prdL5d0f2AXHjexe1ZWuVjG4s7OdpCgYZh7ACuq+H/AIitr62At7iJ&#10;xtJUxyh2IHIJ29OD07V/GjN+1x8ap/lTWrxW24DwsQcDuDkkcdeataN+1p8cdOvk1FNWu3ZW+YsS&#10;7P6cjkYr1cb9AnNnh5xjjYJ9NGfTYPxgcUpVsPr5PQ/t3TXdCO4SyxMqkJtdgQ+PpyK7GKz8D6sG&#10;jjeMIQcfMAMHuOQfwNfzV/ss/t4an4nvItG8ZeablWVY5HUnDDux6k+1frvfaxrmo21vqXheeeOS&#10;YZdWGAufvDnIPFfxp4geBWY5BjVg8bUcH0l9ln3mRce0cfSdWFPbp1Pdvit8E/C3iHRZ7PTfs6LI&#10;rKJFCsQCOu4cnvX4x/E79lT4yXGqzfYtTlaCF3WOKQl3KgZOFVPu46dT14r9PbfWtat4hbSyTSgw&#10;CQRs5z5gbGFB6gDB7da14fFE8d0jpC7SMpRSwAJOOcEZ7fj2r0uBeK834f5lRmqqf8yT/O51Zpi4&#10;4iytZH8+etf8E9/EHirWhfa9utIZCPNmYEJHg8kDGcd8AfhXzt8Wv2JfiB4X1zPgSCW8to493yAh&#10;h2DcjvX9Ut9rKakwh1G2jzsC3CsofoNoPb5vT0rnD4Y8NW7TXKwxkyy4KsvIUAEH2/8ArV/QOQfS&#10;44iwlSM68VJJWUN4/wCZ8NiuEcFJvlVm+p/LP8NvhL8atO1BLS6s5423AKjockD0OMYx719mWXgD&#10;4s6bCulXFtKBNgSHaSxcnGMYIOAckiv3d0Wy8Ka59p0lLaD7RaMsU6u5x83KleB0GOM45qfUPh/F&#10;PYG3t1jEhCqrhEIYbvmxgZBx1qeJPpV18fXX1jAxg13ffZ7bHblXB2DiuWcpNN9LH89+s/Bvxhpd&#10;3Nf6ztjgiVncEABsfxdePauXPhu41gpaxMFiXbsRuGZu+ecYr93/ABZ+z7B4jtZLa8tIpEaQuoJL&#10;CPsrADHOD1/PNfEHj39gPxEmpzX3hbVGgQq8kVtCpIG0Zx8w5B5JGfpX1XC3jxl2LtHGYhUpLZ20&#10;/C/3np5jwTg4NPCS5k903r+J+b2o/Dy7025aQRrh/mRUxgp6/X/CuHl8HSXkwm1GMIy5QGRcoV/h&#10;IHv6jvX13rPwZ+KXgTTZL3UmN6Gjbap+Y4zhd2eVzj9K8Y8IyXesa2dH8TwSwxtnzJZAQg2jJ2t1&#10;A4P4V+65RxZOpSnXw9eM1HrF6/JHwGL4ZpylaEGr/d9559N4H8Ux6d/auh3IMe4L5Y5G72P8q4K8&#10;urbT7ptP8SWU0ErOEmfGCGHBx2Jr7x1HwhbeG9HF74XeOe3eUShedqmNtwI3df8A61eWa5eaN4i1&#10;a0uPF1kCrTNIA6gjauSeDg5J/nXdk/G8qrblDmjrqtJfd1PKzThJ4dWk7P719581W/w7tkk/tjRp&#10;lki5Oxzyc9epx7da6tvDljqljJ/aEUaNECqADOSOvI7d6+mJfhZ4P8R2o1PQSbUoxC2q5AO4YJAO&#10;dowfU18h/E34YeN/CNzJdWEjNA8rCFgDiQdhnnpzn6V9BkXEtLMqzo+35ZLbmVn6eZ8lm2S16MYy&#10;eifVENrMmlv5engq6qyssfTBGA5+n5ZrnbzxH/Z8giu4QS5JRto6Y/z9a0vBvgXxXKVu762mdXYl&#10;94YhuDnHpzit7VND1+DTZbrW7HagJAOBtXA24H/1q+v+sYaFX2bqKXTfqeW6M0nLlZwNjLFqZk1O&#10;Ob7PICQiRrwTnjOBwOma77Tfi/400G8j/fTNFEPIXaeAnpj6968v0r+ynuHjgLxkg7FzgswPQj2r&#10;tdOsIGP+kSq7HJ2gcD6mtcxwGGqXjXpKS80c9Gq6U24to2p/jxezXUlnPPyJNwGMkAZwffPfmuxs&#10;/j54n0m1nmtU82OaMfvgMHauMr9D1PGa8Lv/AARb6lqEt7bxuERuCcbs4zgkf5xWHY+Ir3T3awk2&#10;lGY7iegHTp2zWMeEsprxSp0E7bpnoQxU27qT+8+5Pht+0BY+I9Zhg10jIj2+XgZyRjrwehI9a+rI&#10;r7wtrGmhYykoVGLRqQcgnK5GDyM+vT0r8qNH+HV/rIOqaDIkUzK5ZCf7ozkfl61NYnx54fnktbie&#10;Rl+VJGLEgA4cYBOB71+Z8SeFuBxVZzwFf2bj9k3p4l+p+lmoaB4AvbdbS4kiglZC8xUDLLwMBsjq&#10;OnXHpXyp42+Dvw6tLtLtp4VeVm37BvC4PAwD3B6mvnQ+Mdcnv5LGSWTdkLnJAIPP0PpVfxNrOqiI&#10;m0lMkjlc7T90jv7138O+H2Y4GqlDHtJ9DoljIyteB9V+D/GF14du7ew0+BFigAWJkHzEnjc2Dzkc&#10;V93WcB1nw5BJqKRqbmDzGWTG9FbdkDB6MAOMHqK/KD4U/ERNGnW01xAVbJMkp5Jzk47/AEzX3N4f&#10;8YaJrzi5sb4ec0Eaqm4lV2/KoIPYDrivzTxM4VrU66lGFra8+rv/AJdz0srnFX136HGfE39mHUvi&#10;DfR3fhp1/eP5UadFUj72WIHIzXij/s93Pw2vS2oXCskR272PySEH5gG45719qax8Q9c8NQm2hdGW&#10;L5llt8gs24DPscc+9fKXxE+I+meNrw6NPcKjKzSqrsVAJHr6n0ru4N4i4hrKGFlNOgtLpXdvM6s2&#10;o4P2UpRfvs4XUvBXhrxi8R066VJCdiR7lXc3952PTp0zXP6p8L9X8MWySaY5Oz5kjBJZ9px17Y9c&#10;1oaB8ENdm1KK8srrfbyAYkZgA2eck5AFfSQ8PrpjJpmpYMkY2O5bsM8juTjoK+5zbid4GUKeGxPt&#10;Y9YtbHysoy6o+M/E+o6hb6OiSyEODtlflSBnG3knHNZGh2Os3QF1c3bdV4fnIA9OOvXrX1D4m+E9&#10;j4hjV7SZfLQhpHYg4254AGSST3PJ79BXg3inwv4r0m2H2BH5kxjB5C9CPb0r6zIOJsHiaKo05KMm&#10;9bqxUlyqxfTQtVhQytIs0WS5ZiAdo69Dx+f51j+KPDmmatH9nulkt8puiQjr/tMR2zWT4V1TxMup&#10;DTdSR/KldkkBBPByCPxHevpa+0nStUsN87xrIFMg8xgi9Ou4kLk1lm2a1MBXhzO9+sTGnRc7tM+P&#10;/wCy9N0G7KW86hZVJBjJUFVOCfpzXouhaemqW8j3chI6o0fTjgYznn1rl/FfheW61Jjao4SMgNxy&#10;Rjke+K9J8FaZ/ZdmIL2RYkkG6ETDav1Oa9vOcxi8LGrGd5P7zhxUdLnHah8OdHvn82W5WMiMOu5t&#10;ruwIz8p6Y7+lYfh3/iTa1FBYuWbzzGwI6YPBJ9D0Ne7694GS/tyLC7t5Zkj5EO5ip7kHgdPxrxWx&#10;8Oz+H9da7vGMisgbOWUgsP1715mXZssTQqU51eZ2+EwtJQTZ9lWHhfw9410YWl5GsPzMrMPlXnHQ&#10;+5zXjvir9nY6JMda0IFoI13IwO/PO0n8Tx3rk7z4sJ5n2CIiKKLaIRG+NxABJbPv6V9A+A/H9zqa&#10;Jcb5pYkjKCNmJUnPzZXnk9ugr82r4XOspi8RTk1B/Ze3/Dv8D2Yr2vLGK1PlzTfDvjs6jHaXgaJG&#10;lEnmEbAFBwuO+K9suPh9p2t25sNQnjScAEH5huI7KR64BPavd9f17T4o5Zr+3jhQxh0bK4YkEKNw&#10;B6V8f3N7q3iDV2vILg4gO3y0YgkseAB1I/wruyrNcXmbdaMVRUOq11OqGD9m1pe5y3jP4Y6xoc5j&#10;0W4eWMv8ilyAuAB8pGTxzR4ZGuaLIE8UhxsXcryc/Kwxkc8ZFem3ur61oy21tMomxHmTeuGJBIwf&#10;QkdcdsZrO8TX1jr2mLG4VPM+VlJw3PTHpX1tLNMTUpwo1kpJ/aW5NWmcvd+FNG8dI0tldIJFkXbg&#10;/wAIPXPHUZwK9K8KeBbzweUCt9qjVWlRDyMkE88jB7gd68o8OeEtU0K5GoWMv7okMgUhlJGcFuuM&#10;eh/GvpLR/H9ulsNIviJbh9qJJ8vykgdQvpXjcVYvFQh7HDS56fbqjklRqXTpwv3H+JdY8Mjw2LfU&#10;mijMse9pHA3L1BAzz26Y715FB4Z8J2l6E0e7DLliJckhgBkDjgbiRXoXi34E6p4zk+22M8Ad0Ejj&#10;zcBdxPVOTkd8ZGK8nT4O+MPDVxtaQ/Z1OA4JI+XnoR0J6V5vD9bBRw7jTxdpPeJ61bKcWo8zou3o&#10;dto+rx2975d3IY05SXcMhmH9zOcA8+nat7U9K+GPjBRZyTlNQUkEmTbEynphQMnrySfw4rzW8ivr&#10;mNdNUjzXQrs25MjNx16DpSaP+z54m1G5j1nQ53kkkAZYEJY8jOBz1PYCvRp0MPG9WpiPZPo11MaF&#10;Oo3yQhe561/wymbXT317S7xpYGRJ4o1ZctuwF6js2cgHgc+tc/qvgA21oYtUWOKVEVEy3yk9csSB&#10;26jiun03x3458BeX4Y1IOywDascynO7rjB7/AK/nXp9tYy/ErSJPtKrCWyRJccEE8HGOgHt26+tf&#10;J4vPMxoTVTF1VKnfSS3t6Ht0cpjWapwh73Y+EW+FlprGqsbK4KMOWkb5cDoeO2e/WvdvBeg694Pn&#10;QR3G+KOMuHY5B4LAH16ECtjxH8J9c8MyrrtpI0qxI4KRjOeCAx69+ea+c7z4geLre6/s+RJPmcbg&#10;vbn+VffLG1c6oOFCspwtrcWLw88NJQrRaZ9B/EHx0mr2kds7GJ9oDjdy27nIIAwQfauF0XQ7nVEa&#10;5srjBi6+afmYEdPzHasv7Fa+KraKDUmEMjEZX7u7sCMe/Jr27wT8GtVtXjaKcyq4McT4yAcdR6jH&#10;qK8evVw2W4T2UZ8rXS10YYTLquMrWpwcjzHT7Lxrb6h5++XbHgJJuwrenOegql4q19kZl1SQb8GM&#10;MCGIK8nGODjOMj3FfX3iXRDp+iG3miJ2Jwyrgvjrx/Kvijxf4KsvEGsbBOYmHIC8tz+PSubhXOKW&#10;Pq+1rRUFHqkVneUVMGlTle7OP1CW7Fmy2s/mkndlznr2NcZbR3c5c3hDLlmRkxt4GNv1rc8VeGtW&#10;8JQLpoJnLNvYrz8pGeSOvSsDw4j3MU1lckLvBIZuoI64r9uwEoKg6kJXXc+X5X1WpBpXg611W9kl&#10;E6A8N8pHB6c/jXVz+H9S0u3RbUF40bZIrZIA69+nY12nh34W3UcX2rRCrKYxNK+7nD8DA746kDpW&#10;Pqsmu6LOIWVt6gqxXlWyORj0rB5v7eryUqiaXRm0oStdrQrWmmWmo232fWQN2FVCx2hTkA/dx0HP&#10;P51WGh2mhzPPpUpdVGUUHGeeM4zyD2raAj1W3H2gIkgUEqo2kMwxgnHOMYq1ZeFbuzg8xW8xTyN5&#10;yG9gPWsKmL5b80rX6dDWESpba3rV5IkF0jSOyBTGhByvQjjOAa958J/Aiw+IdgojkWzuMnMcgOWI&#10;6AY+7/WvGorv+y7xoZ4RD8xRgD129fzPUdq9e0/4sRaTp6JYnypCu1SrfxcZJOelfIcTPH+yX9mr&#10;lk+v+Z3YCVFTTrxuux5H488D+IPBMp021jyhdi5cbgNowQeo7dK8vxr3/PO2/wC/Y/wr6K8SfFXU&#10;9Wh+e3jk3oPN3cBjg87jzz3rz7/hLbr/AJ8Lb/vs16WUYnHewj9ZpLn66nBiuT2j9nt0P//X/lAk&#10;DRWexsqCVzgbQpOT/h7VW2wJEbiUsxLD73Cjnn8+9WJLhXlMbFvLCgrnuT/s1XRWWNoFwCTlywJX&#10;k8ZFfv0pLpqfw9BO2uhZmlikkPlsnlk4V84DcdvTFOtyYkeNwJC2DuGAQv4en50RosagTIhO4Z2A&#10;bcD096yXD+cNisUDk5HTHPJp873CEFJOKJPJmktR5bqWVsKW44JJPp68elWpQxCBmVgp2hmHLFeh&#10;/HrT1aGHM23B2kE54H+SarTx7A32sgMBjLAggN6c4GeM5oehfNzMkkljfMCnEm4MyqM4Hrjjg/lU&#10;yQSw7odwCsQw7Hn15pluPs0BZQGMn3SO2KheeTBQBmLEAKOcnt78UnNbvcnlb92OxKFihlby15ZG&#10;VgCSTnHHH0ziovMnQm3IVgzEqVGNu38TketQQSXKXA8uRVcMT8xySB2H0qq6EFoot5jD/Mz9Rz3x&#10;/KsZVdDohT1s3/X9feaRa7Nypnc/LyNmTt49Kawka9EzOQwRlLA9z39uKmuJ0dklL4ZQFDKNoP19&#10;ajSOMSvKhYiQYQ7edx9jnihvXUyW13pp2Ixc7HWOIKWdsknOCT3Jxx+NRu46xhuByp5GfyFJJKsB&#10;L4DqRgZOeCecdaQOpYPECw3nbnodoz19OKzcu7N1BLWxZZJHjkzIz7YtyleihieB7jqaht1xbgxx&#10;5TYdzk8euRz1FRpLbwYt0B2t83HT6f8A66UyNLthC7VZSFAJ5LdcLjgjnPNL2guV7dBzfvMgYdww&#10;VmyAMY65zkH0xUqkKqyLNKzBdu0k4yORnGP0oiW1bdFJhvKOF3dM9iKdK8UUKPtVnOQpHy4btn2q&#10;lU6kN/ZS/r+vQhhlkSMi4GTJlunQ8DJpTBctcFI3ZcMA/qe/fHtTRlLYlWGeFdm5PzNjFTOyRjEg&#10;LAZxGOOB196FV7lN6vl/r+v+CPluUK42xnyiArEZ3ZHUdcGq8l1BHGomDFmO4ZHA7ZqbylOfLGBJ&#10;j7/BAHoKjhKWshVxkHrkZKk+/wDOtfau+5MVG2iG/bnY+ZHhAoKKB825vx681BBIMyedE5kQq0ku&#10;DhSegJq6tvE0zHdkA/Ku3acfh70yXz2D25Qqmdh3hgOPfkOKlybWpUZR2ihs1xcBftCyKoCkF36D&#10;uB/OqtvF5e+53FiwAVlXnk8n2qy9tutSlyysmVwD1BHX68frUTK6wm1gkB3LtUscfKcVnJvqaRat&#10;Zf0i2uyRABh92W57sP5VUMZu3UEFGXK5HBKY9fX8eKhENzbr50bK29cZxyrHg4/AelPiS4jTZKFI&#10;YYfOc47YxSU7vVDUUtVIvII4QGiD8ptYs3b+715qqUWXEGWIyXXb2Jz/AF604w+X+7hI3MAMMSFB&#10;I659vrUJ86JioYOpJb3Jx29RRKfRkRXVMlTyll3z8NwN687SeCOM8+1EjySS+SQT8uxGRivHqQc5&#10;6VWSN55QrMqBlOeeDnqB70+KRIs27gkjAU4/Dv296j2r2NJQ1utWWDGsbq6ANkAMTkkn1PpVC6iW&#10;BVikkIJcuSOdqdQMVfDRoNg3Zb+ME7QB247io/8ARxeEspIYqEY9VI68e9Q5X0FTm07sV5fMgZox&#10;kjB+fgYI4zjpkVMltjO9lzhWfBOST0/GqsttI12zMRGhYfcztf3weaglnKo0m8HsoXrkZxVe0tuC&#10;heyiy4063U3lFdxQA/MOG29+PUVSu7y5uWeeFWRRtGwHjI7AHJ5qZ33+U4BIGQ5Tljnviq6zRJJJ&#10;lGwCGLtxj0+uaJTvo2aUoJaqN7f5lqL7RFFGxRVy2dpb5hUUqsxLOzFWOF3Atz6DA4Heok3SN5ks&#10;i5OGwwGQpOSM1FJJcszTIoZVUsXGOMdB6n+XNDnoXGm77/18zQitiZMyAlh056KOmBVqRppcecN8&#10;eNox/DgkrwP51nQOtraGeTouSxHA57AVed5408xmIC4JXHB/2TVc6sc9RO5S+WQMsJAZmKlw3cDn&#10;t1pAYyhOQ7hsLsJBHvVVGd5nG9YwSfkxkgds9+9acqxnYq7dyrtJHQY6Yx1J/SsVUvqbztF6lSSO&#10;O3mETtIzsOA4yRU87ozCC6fDlh8wHbHHAqbzPOQWxZg+cgDBJPqc+lVSWLpFLGZCpIYtyevXtijm&#10;sZp336CTtbm4jEBSFsk7jzuGCM8URxxBhv5PG4A4J/yKimVwTjHl87Qw5jBOOPc1YtIhZyZkUEvH&#10;tjZ/4ucdenA5qObUuTtHRjopbWJdpjfa3yE4I3DrjAp0KOYSky8gExjIz1zyTjmp4pIOfszAMgK7&#10;m+Uq2eeKrKieT5lwzDYdwkU/xDoSKvm8zLmvchaORvlnO3rnZySO3Hc47Zq4HtJF/cBirDMIx0GA&#10;MH2J5qn5cr2xnSVWYHBxwzE85Ax6d6csjOywkeWW6sSMr064yM+tQp6luN1vsPeAjEMY2qMBkTgG&#10;myHbIZYVA2KcseMH0464pxiaPCnc3ONzYA/M8D2qdIQP3fmdiQev1NUmyee27GPdRxKIpcb35G0Z&#10;BBzjOQec+lQNLPbNugaNmXHUhsc9D1/I06aXdmTayovBOByR3qrgtKtyyLtkA74II7mpdR33Lp01&#10;1ROhnLPswQn3ycHr3HHSo45LnyQ4kYHBYAjkjnkf09aRWn89kOyQHhjHj7pHIx1qCS5jSJo2Ubiw&#10;BI65HTGKydRGqpt7IvJbzmJG/e4DZP8AtKemeOvtUzLK8QEyorbcYxyee/NVVuS0wZQygLuDZwMe&#10;y/zqczbpFZd7M7A/NwVx9O1aRkrGElK+pEs6sjyEHJ+QLnkcge/c1HuaP92+xmyUyRzgHqaVJZI4&#10;yjBSspKBFHI5zk+vapnhtYpRHIRklQdx9eTxSTutDTRO1iQpAJQ0rIFBALZzk9MYNQP9lRRHF8oB&#10;+VpBxgdgff60fZ/3TNFtxnKIwGM46jv+tV5WvIsCYBk4I3DOCPWh1LdBU4Xdkx7gu25D8jLhiDgg&#10;A/rU0EsW9oXOUBBZzjJBPPHrVdZYpJjBJycEofXjJ5HTFTPFJPDuj2q/8WcNwOvGO9NT1ui5bcrI&#10;yrQmTyhuVzlC3PA6c/SmmWQvtZx8w2qBx+GPSqsIWJi8nnlM5UY+UZ7ken6Vq+fBIzI6hXwCXI49&#10;BgU4TuOenS5HBO8SzTxbCYsYGMFsnbkZ6/lSXLobeMBR8y5YsQduPT1qu7GOMxQRsWL5DNyMY6Gl&#10;km3xD7WmAo2lAOB2GAK0VToCp+8ml/Vh7XMyQEqCsvlghlx27Ee/cVctgXiEp+Xdltp4yR2zj9Kz&#10;omc27g4AYKqL1C47H3JqceYtqqGZWAGOm45A9AePSnGeoqkVblWmpJcw+ai3R2qqcFh1J7CoAYfL&#10;ESRkZBYljjPfHb+dRwXHlKjnlQAFAGePqepqzdETM0kONwX8FBFJzVtGOzXuvYfDbwtAJZcPxjae&#10;SQe5zUmEt7pYreI+UykuM5BYDrz29Kpxi6hcSR5zwyd1KsO/pU0V1FHEPMZix3L8oIzjqPpUOZnO&#10;Mtdb/wBfoQozeZtMbA8k7BwP/wBVXMo2LhMeYDykgxn8PeoEilnmiJUJtIJZ2yCO4J9fSoZzOJ3m&#10;3FtgVAx6tzjPpWXPYbXM7JlmQxzYz8q9F45JJ6j2+tTKs6BIZMMvZiQOh/Cq0V08iDh8AhWWQgk+&#10;+AAAPwqIY3NGZFBJ+RW5A/3aOfUXs3s+nzFM8qfPGoljXJbnJ46VHbS3SqyyYTIMhRuDz2H0q0qG&#10;BCEJjYYIkXkAew6cVWlkdTjpzgMTkP3xScu7LjZ6Jf1/X9IlSaS4PKxsAdoYdcnue2RnFRSQxi2T&#10;7RGCycfMe2fRfWkSUwuJYR9887v4fXHYflS3E+67B/1hIO0vwOOep96pSVrspRd7LRFyBUFv57Dj&#10;HTAJU+/fiqSMWtxJKXXaSMkdSPUe9WCJJJ/MiyjKNzjru9+OPp7VWbz54JVlO4htxXGFAJ7fpTky&#10;YLd3JGIWRbhow6yqVG3oG45xTVEtq+9flzn5V5PJ/SrAkiCgwgRqEydvIyelVof3i71LqVfAZcBg&#10;3o3JGAeuKmTHF6arQrXLsCxiVwD9+RR933PPX3q3czGWRJnIyxwwXuMYB+vrUsj3MaO0CiQgqFVi&#10;Mse/3uo74xSC5t94glVQ+ASo4Pv0pXV9x8z0dtvvJiIIkyTkdQGzkgdhjr61BGzyoyyqoVnJjA7e&#10;5x2NPlkaZPKhCkBlTcB8yZ7Y9O/vVSKCQMyPtfGcHpxnkY9apy12IhHS7epoXOYGWCIRRttBLdmI&#10;+lZyOr3SrcHBK7m8scZ/GrkDRybNyYZSc56j1qtLbMGFscbVziRD3PQ80Sd9UOlZe6/6/rsTu5AR&#10;jufDZKMdp9M+/FTJHMUMm/kgsu/qM9qz5IUWRJXky4fb83GR1/SrcUMSRGN2PQ7fTI54pRlqKSVk&#10;0/wKcXmEeUSCFwpLDn161MScr/Erv1Y856AA+lRWzGKLZcmRi3C9gx9O+MCrMarNIFRQCuDuB+UY&#10;75pRNajs2QN9oWUSbBtQ4T0JHXPP50pa7d3WBl3g5ye3GRzVx4B8yQleM5UZYZPOfcCktUMsn2a1&#10;TeWGSuOoA5NPyM/aq17bFMpckGa55YAHnnaw6/hxT4xIHUkKcjPsehxntT4BmV54Qu7g7j2B46Ur&#10;yCPfHFgYX5/XJPX6HilpuU5O9rEjBSJJbw7gFJzzlT0xjp261BPDGoiljcykttwwUDY2Dgke+Ov9&#10;KfJGzHdyw6AAfKe/PpUTmW3t8hF55KMcDGenHINLmuiYLVWZcWbyXLrliQAQ38IH9Peq8ot0TzHj&#10;DA7ty54U/qGzTnRW2jesTSAbdwLbvyqC6KmIRgsTkL6Bffj9K059BQgroki8hiyRxDJAJBJHsB7e&#10;tRxskbOil3fcF+bkD2HT6077RHDYoZFZssQWPVsds9+KmjvMhp41jHygY789Me+MjFVG2mpbUtdC&#10;JljMTfZ2IK5L4GOSe/P6AUxRcRAeYwwxwWQcEU8bOsHCq370YIz+dQzO0koaPcpc8joMd/UZobtq&#10;UlfQnuWmDhmdXyQCxXaw9B1JpjzQqiSnMv8ACAOgf696qK8aoFmJ3chd/C8nAP5daS22geWGGd20&#10;46fXP6VLm7mipJLXoaEkwhtvNY73OPkPQDtkDninebGFaRZEkcnAXacg+voBUDAwnzcZ3MF5+bA6&#10;VBHcQRMcwsjAfO7epOMY7Cm52MvZpq6JZJJLqcIxGwD5iFOcj09qdHPuU7RwuS+RjoOP1qtmdmEU&#10;B45AZTjg+vt/Wnwm1EyoW4PyMFOTUqWppKCtsXYZJZYC0jZXJbJHzfyqq0yyxvwJOhGfUdP/AK9T&#10;BoxGFcEELjB6D0/E02IzbfNUqABnav8AFn8Ku7M0kruxCcyKxCDcTkAnIB6Y/wA5qVkliiJUj7pU&#10;4HzDPckdamd8Bgx2rnfsAwQ2O/Pc1XAAYNHvXHIX/a9P8mnsNO4yOWWFUZgoULuwAefz9O9WFuJA&#10;pkjUAHHTpx24qvmTy3MZUHkkOvv2Oen4UsMpIjMxZozkAJ1IHoB3oU+xcoLew5IPMhM10qgk7lHR&#10;encH8jVBxIv7yJwVRsquDwO5wallikMQMzkgPkL3x/jU3k7zvMhRiBt4yG9vTNJu5qpW1bIoJ8RM&#10;8AZ1dvkaTknPXGfWrCJ5hWFdwcnbvJ+VAOwqrcAR7UUhiWwdhICnHQgjAIPf9aiEpZVcglieh4GB&#10;9KXP3G4X95Gk81vND5DNhVBVT0bIx6jn8Kr+es1vHbzAt8oAbowI9uf50L9mQlpRldwYZwMe5NSS&#10;WaQ7Xhc7SN2B1J569fU07tmSUVoLFJc+U8iKG+bJ/hY++CfpU/nxMw42q2CqkDr3Of5VSiWQzNl2&#10;VXyMKTv9PfpmnQLOjNCTu+XaXf0HIPpjFNNhOC1ESdcvF9zcM9s+mSatNNJBtypZuFJI9O5rGB3M&#10;jRtsbf8Ae44x9PX61ptbnKLCfmDZB6gcf17UoyLqwimrkjSNIiPISoX5nZD82c/54oEsakId4BdS&#10;rMBgc8ZNRJ5QEi7eQBzj5gT3I9ailXzIzEiqv3Tk/MoyD75H1NVzdSFBbFiQuJW/eAgyBm284Ucf&#10;rUcnktIIwrZyVB7de9PtYlWEeXuMW3llHXB/yKrrNbyPsjQIMhRk4+nHtQ3oOK1duhNN9nxJvYjA&#10;w2zPIB/wpI5IvMZbRWY48sK3Ix2x7g0AS+R9otiAysRGvB575zUVvfyrcBEO3DffX73I5AyMDPrS&#10;ctUPlbTtrYTY0UmyVAoYksG5BJ9v6VakeVY8LMrSHaA3se1IF83cCQPvFVOTyevP41P5EexU8thg&#10;7sD5Dj6mmiZTV1cYXlRl25JAAUsOD+PpTL8bVWJgMHHCjdkn+tNuCiySRM42KvAPXfjt9PeoGkae&#10;DzWJfAwqIPzz6cU3IIR1UjQ8xoQDGzqCDluoYnv9agEsiWflogbkFlJH8s/1qRZh9mGfmfnAx69q&#10;rRv5chRRs3D7rAfifzptkRhvoW0VRbmJWLSsQETgKoI9/r61KkYVfJZ8OGUFQelZsTRvypLP6dAM&#10;/wCelX2ghtv3tqvO3cTnqT/nkc1KkTUjZ2K5DI+ICOuCzgnBp8c2IxDKwxxvO3HU8j3qC2uSquiF&#10;/nzv4z+QPSqZbc/zZBU5AA5wOuKnm6o39ldtSNJnR3Ej5dQSTyRx26VNBMxcxyhXCZkyBjr2PrVE&#10;KqRYwzD76luGwfXtUjxrtYRA4+Vvm7DuKfMZygrWLbXImhMnOPTHJ/KnFmkYRgmTenBPOPzquryr&#10;C0Tkna3AY8DPUhQP69PpTZE81wJCuQDk84yOn4+lU5mapq4+EGJ3TAXncoyAD/8AWpzNIsLRyBts&#10;gKEL8oYZ5/LvTpJFmXKKcJ1PHJHRc5zTri4aYBYwq9ABnG31/A076biu21dEjReUUeFWAPybSfxH&#10;XsKZIIo52js2BATaPM/iYckZAI+naoYZrQLtZpWdOMBfk2+x9aYEh8790WDtkc8Acd6L9gUXd3Lc&#10;WyWAFlXB+9gkEc/0qJjCwKrvRUXh14Htk07bIMmFgOcAgcnjkj/PWq7l4w1ucEghWjY+nr6c0noK&#10;EbsPJwN4IVyd5LY3YPXFWLaby5EuWcl8sOQAu3jHPr1zVZrdPI85htIAG3PAz79cVBuJOxCrBQc7&#10;ugJP5/pU3szTl5k9S2rb5Hk3NjAJUkqSR70RyLGnmsVAYjLkAnHoAe/vUXCLlAxGzbhecEkDJz6f&#10;XpUoMZhWFkIZWyw6rtHT3HvTuDiTyTA2rRxksSQIwBwPqfp61XdpkVmuY+GGRtyf5ZGKak0Qj3gE&#10;AsSuOnsMVLDJdscgYDnBcdVHYe1O92TycqehKGUxNFO6qQFIB44z1AP1pxk8uFoXw77vkXgEE/xA&#10;+w/Cq8iByzOMqHwHc9f8PrTwzfafLjCvnIBycDB/hzQ2Q4r9RvDt5KLlRlmPB/AZ549qehYKrE7O&#10;SnTvTJztm/chUyo3Ajpkdfx605Lr97GmPXex5UnHUHPSpTG02tELFMN7O+QvCYznJPZv6Yp8GBLv&#10;RUVPunnAAz2HemNFJIm04UKu3BIBb+6cZz+VJFbNIBtLfKuX470K90JtWeo8rcReZIzhucrEwxj/&#10;AB+tQRiSfcMttyMhSefp9KlZlVAJgwP8Lk5Jz3+ntUkErofNhbkIAhHTPfj86Sa6i1SY+5MUaK8h&#10;zwApUkgDp+FRtJHHH5kWc5wpAyT+dSs8hhxJsyMLjvgn+fNVskt8uAB1UAfKaqU9SIR01JYiVBV2&#10;YqQSQT/F+HemMxwrnaiJjg+ntUS28V1uKMc4LAHOCw6A8VKH8uEh1QdRtPOSDwRnpWXMW4pPTcJC&#10;QhnxuBByQO1OgjnSNWkjK5+dcDgKOmSDSSSsvl7sqjDkDqPf6VbjdC+0hvlbcCQMH0IBpxauRJtR&#10;2IJPKlZgMhSM4JB2/WpYQpYXB5VQMA8dumKptLjE535LHAAOQCev51YKZuAxKkDGQx5255/GnGWo&#10;pRaViWchnLBflILDaMA+w9aFuICFjAOduWDL8wz0GevIqaKSPyxGu7zUJKqRjIJ69elIZ4Q5L4V1&#10;GWbAbPYbexxVv1MfKxJCXFz+5OFxyTnH1/8Ar1GBJdXGJFI3EKrSZGMZ/Q1JGyJjDbhtwHI9fbIq&#10;SV9qBiFLYw3Qj9ab2Mr2eiGx5ddsinKZJJOOmeOPalvLu4kCvIMoG8suOcZ9MdelReaxB3455z1G&#10;eh/OrDqNypDgKMZzzk9yB7d6L3WgmlzJtFZkjkIjfeCDgSDpj0FXxLMpeFmxuUJk4y4U5zxn6nFV&#10;WETooZs/MSTjGahC2q8ndhMAfj7DP61m3YHHmVn+RcJglt0cHDKd27kDn1p8js0WwoGZxuLL0wT1&#10;54HFUtjElkyVJy3OOB2rQZgUMUoDBRtI9PSluZzVmrakJIklVQPL3HhscEgc4IqwFR13SseSSWAO&#10;fxFMgkVk+yH5VX7rMTyc989RUah2ZlHJBwSOVwTx37dAP/10JEPtsWIi2weUA24Hbngg9vwqWVR5&#10;n2cvkr8m3GBjrj3NVfMncLIBhUcD644xineWxkaST7uCTk5OafoS1rdsmZIYW2zKyqvO0YyR+fSm&#10;yzR+Y0kIbaOFyemRx05/CohLj5VAXLAhTyPfP/66eQ8T7oxznhTwM9QeO1K4uXqyWzjEkgQtlt2H&#10;TnacdyR0pEkWRxHLGDtQjBPYen0oAazkkbILLIfkIIDZOeT6Z/H0pZUnSEyMqJklhuYbiSOMYPSr&#10;RDd3e++3QakPlxCMn58Ejaeg9c9DUqK7fNHjy+hOcsARnIIxWfH5ccu5mAIU7R/e7bSewPf0qzE6&#10;fOsxIBA2r7ntSW5U4vcatxCirvzlRnnqBng9uKsTOUKrGI3QceYOx7g/5NQz7grNEq7RhX28njt0&#10;qeJkxHLEYyrJkkjjnPAJ+lBMktJWJNyhVmlLsrLzyPl9lHboOtIkSQbA8m/5SW4AOBzg9fWm27RG&#10;RRbopDgkqecDHXn19KUsI2LqcBfm2kjLe3T9abkupm07tIsIGWcMn3GTepC5xxnkVG07JMTtXd/E&#10;0agDJ6dc8+9ThbUou4tFtAI+fcV9ifr+dE/ltDvyFAGTnOSewHtUybMoyV9V5FbdHIfOm5DdF7jH&#10;XP1qZbS1SNWtnywUO3mY4bJztHPT1rPRT5UbtndnDKwPP0PGT/nmpgkcmV+4MfOIxwQPfms4+hvK&#10;NtmWBLNbllBJctguvTgHgn9aVp5RPkYkyu4YHXI+p6e9NufN3qyhNrIWfdzyBxx+lMhaZYlCv5cj&#10;dAB/Djn6e1NPWxnyprmsiUTqYz9oBDZO1eo/Dp1oDQssZGMgkMSPvLj8utRD5mCc5H9/GWJ9BUlq&#10;gVTHOSpyWwCMgHrgVSfcJJJFjLOsUFuNobOQSDlumcjGfX29afCuLRsuQ8j7TnqccelVv3u9J2+X&#10;aSqjHfGQfyNOkLLy24yFcY5wST1FNTtuYuN7JDRtiJj3htqZwx6kdcVbmlGwNHINiEPgtliPU8da&#10;q7PKYlghCklmXrnvwelT2zhi6vHyT8ueB8vTnHSqXYcl9rcZ5pyiosn3gFbPQNnORjmrM2Iv3Z3A&#10;eoGMj09qjWe4HyYQEsCxLH5B3OTx9R0pRIsrBQTJyfmPP3e/vzxQmrGbvfYRGMqoJFZh2K+vY5p+&#10;826+bE2TuwxPGwH72M9cjNE0hZRbTbCgzwowPoMfzoIiKOJFKYCspBB3HOfXIHas51NdGR8ieTy4&#10;0Rmz+9bqvXHTvnAzU8CC3Yoqh1KkY6A/Xk5PviqqoOS5k3AfLjJIXttPJ/OrZknjUXMgxvXK5HYc&#10;Z/8A1VSqI557WIJpo4WWLaQJMbmHJANSwGKNgkZPDEpgnbg/wn1Pp701VkkJdsOobcc8DgYwKhma&#10;2Gw2hbYTiQA8q2evrxS59bjsnoi1L9nspC8jk5yxz2HPf8ugqRXmuFMaiNYxk4Kjd9c4zjrUEUcM&#10;2fN4YEEt6/h6VErec4aYMcDapjyO/BOO3pRzkcv3otTSESLC5JCBQoUcLznt2zUUt9uRokRtsmFJ&#10;b/Z6HOP1p8EqG4kY7tzYG8EdcHHHvzgYpGla5QIrDByCCOc+3arUm9mKMUmrouW8AilG5kLsNw3N&#10;tIz3x/jQ8ccgkkXO1gfM/vFuvHoKoObzeNrYGCqlsZX6sP6VYtfLjUhSVbgMoIxx3+p9K0XaxEoN&#10;e9cSKKLy2jlXO4l1LdAoA6/jT1jgSOUjeBlMFcYJOMcH6kcU027zxNGB+7ztLEjAHtTZQywBEIAJ&#10;2qXG4jHAz9aLWQ279S5HHu3yGTC7yTEcAYI4yPaoozJKhVnG1fm2t1Zu/TqKZIjGVTGzldp3p6s2&#10;cfhjoKtLGtuTDMylJAPmTnBbjBqrGTskPgJh2StvKqhCDkA4Yj/PtUrPCuPsZXaVIbuA3fjvx9Kq&#10;yBIFFoZJD8mY23d88jB61VM8rsNgJX1A54zngVSk1oQqXM7mmgljYE7duDjuQp/XtSyMjOsux9oH&#10;HUbgG/U03yBOrtlE24UsCCSOe2c8djT1jWKUPE24ZIcOQoz7HnJ5/wA5rSDdtTnk1e99Qllt0uWZ&#10;GKAqwVWOSCB1+ppkc8OHVCWkP3N/TBA4Pvj9ahjSGZwAu0eZuHmgZyOvf9aeY1uMShRgsMpHnkqe&#10;+cYz9apMtwitGXYooWlKYb5QzdGAA5zjHpjrUc24uDGoVMZCnLE8df8ACiORZRm4b5g5QKjdeABg&#10;jI4Oc1Cks0jeVuVQCVffwcDpjv24q7mKi73b2LTG4aPyXblcYz1IHYH1FTKT9mZcEOGzjbuOAOG+&#10;uffiq7EWUK+cwclflLgYyT39D6H0pC08kqovAALqVOQMDnd7d8007EON9VsPVElg+VnIcDEY9fT2&#10;zUstt5UZTKp0G5j82c8cj3FV0ube3bAdHLcBEPGD6kn9eKvRXMe/az7eMbepwT2+p9KuLTFU51ql&#10;oQzpGFBH+sTcpkDEncOefoDSBv3cNy5OSCzcBc56DnOKsI9pFcqkqOCx3BWGA3YkHoMehoNxGxET&#10;FZAfmCAfdB/l0quZGd3ZK39agJCkRVcAj33YBOCffP0p8M5jmeIRDy1UfdIznpknHeop4GYl9PIG&#10;RtBZiMAcfT3HA64qSOJhCkBIGw5DkYJyM/ju6VUZMzkota9R0bPIp2zuqhBu3Aev8Jxx1/8Ar1Xe&#10;GNZP9ADYZskyAHJA57n1qRo4o3Vl3tgcg8L1zwe+D1FJHclZFjmwsbMdvYjgYOPfGKfN3Gr7x/r/&#10;ADLNmYIoBbaiysQPMDr0GcjaOcYHQ9ahnMI8pgzLEpyFUElieOvt2qGdlnG2PoHKxqVACDuSeM56&#10;1NNIURIVdF2YHLZBHdhnoT2HNHtFsJQ97m6s0JFeOIDeU3J91hkY/Co7JXeMzTMiFRt3cheOOAoJ&#10;/Ss5RFG0lzLv3DJJHc9AScVajuPPkicD5cBi4459x6GhTTepjOk1FpfeTwKqzukXyB+JPfHIyT06&#10;8VL8ksjB5AwYBtjoARnnAI7D8uKos0aXEkUnzKSHXPIOO2fap4rrz5FQu2XCrGqrwUzjI+hyKtMm&#10;dN/EhixbGbyi+GfhHOQWHoafDtUGSNfmO5geu3nHrwfwqnLPcWr7AWZlbapAxjccY4/Wrlu8iIZn&#10;RAC+XIPXn0680RlqVOMrXfUYBEIDKFfepXO/HGQeR6g47ZxxUsQV7geVGXnCFQm49QMgf41Q3lFK&#10;M4DiXk8Y2cY59+a0YopcG9VQjLI370H5ggHHHfIrSMh1FZO7/r/Ina5uZI/OnOBtIKgDgdD1B/lm&#10;q0Mqy3MawzBy+4MMYA4+UL13H1P6VE1y0770yQq4YAYyuckkdjU6i2gXyrJMZGXlU5IPr2PoP1q1&#10;K7MuTlW39eZdeIxKZ2CZPyp5qBlx3znuee3ocjFNijtpmaVpVDZ+dWOMkjoSSBzjio5LS5k2XG5H&#10;z/EGzx1PynnjvRDBJmX7TGpjwMsOnvkdcjitb67GOln7xVmWRXYwEImcDYck5659hV7yPItxLcbd&#10;iEFowfvc+o6H+VQyJJ9jwpVECB8AZ3Kep/8ArU6NTLAsTcDPRgBxjGD6VCRcndLUsvGYZ8oGld49&#10;zB8D5TyAp9BVdpEkEsDB9wIADfKhP1HTj2qFmeeCObDKDwjPwcA/dxn0NQtIzP5UkhVWfedp3Yyc&#10;knnH4Dp2obCFLvuXTNNdQmZ0SNkUK/HXJxkevJqG1jkiGZAxzzwSM4POcdjxUDXCxGOcZyepJ+Uo&#10;exHPT6Vcjj3iNZ5FUuPlEbZAXrltv0+tbQlcJLlj2TNB7qKSUKiIkbDmPnHmYxkZ7Vj3721tbpGd&#10;rjAUhSDnH+9nqO5Bqy8s8Cq6Y+RlCMeep4pklrCJRLGksihS0ilh83pjjitebQzowUWuwr/6OrQa&#10;ereS/IEeGKk9QSv+RTEa4Ta+7Yxbc0Y5yBgZGKklu41i4B3Md2Iht46c7amSebAEqvkHavPp7e2a&#10;1i79Q95LWP8AwRkiI8hkuM4JMgDL6nc3Hp6+gqy001ux8k7VkKs4GdnHAG3p+NZk9xaxXB+25ccS&#10;YxkAgY9OKnjlnug07MDuJ5HyhQTwcfxEA+1UpdBSpOybWn4G1vYqszPBDEHXMjnqR1IJBqyJ9GW3&#10;iSzjZ722VzNPIRIJy7fLhcYyAcEZPSsWFIJChunZlY/IO3TqF4z+fFTG4uLLF1YnYYXDwbeD5g4B&#10;z2J9e1WqnU5HRV+VP9EaX2HXF0VtauzF9nMph3IyghgpJTb1HbHA6Vj219LbSGZCA20okxAJx3PP&#10;A5qC8kmubzErMkhZnlPH3mxnPbNQOwEHkzKfKwGJQDcMHIBz0+tHP+B006Ktqt/y/X9TYTWPtcyN&#10;BGTOfmzI28sw6kluTnuDmqMj7Jd07eb8xJjzjPPJI479ABUgv0tYv+JeGB270kHVSO4I6HIqGGGS&#10;6vDJdjzZ1fJkd8q2Rjk5IPXv3FbxbdtQjCMbytZfiPWUttjh+6z/AHMHg9sHPGKS5MUMOZ54n82P&#10;bsi5aJg2Axzxkj8s1BLIlurLGxLOcA/3QT1A64H6064tUVWM5U8ja/8ACd33Rg+vSqvoaKKTVyVD&#10;OUQose9tx3g4Gccbe+aoiLcE+0kYQjcoyCQepFSpC9nOgv43yYDtTdg7Dzxg/l3qaVyM+Ssm9eR1&#10;U4PIxjn/APVVeo07P3fvKUcRlbkEhfugkqx5zwcg8nmluUtgyykZ2HkY++59fw61NGsjbzvcAjec&#10;tltxOM47jirVnNDMi4Vtwbhs7gzDvjA61cOxU6jXvLoUWaNo1BiUArmUA4A5xkE9Oo59atRXMVvF&#10;Ja8GJVJYMOpwQDnn7p54qzPHHLasFUrIRjJHT26fzrOlhMgSMFmXqFb5iH4yAfStnLlehEJRkrMk&#10;fPlMY4iUdAqsR0CjqPx9+1WruCC0lE28SB4owyLzgsgOMHjjOD69qrs1xtZRMpCEZZU2r2zwTkZ9&#10;KjjilWUrMyMsWZdoPzDsF+uea0TGlpv+eosMBExwpjV4+QvAPOBk/oM/lT9St/JYLPvywUg45Xnr&#10;nvn86Y4uJo/MQNtBGFYj7uM8/j0prJJNCQ27eygNu5IU+hGe1WnpYpN8yk2Mhe3EflW24nOAXBwe&#10;expMTX0rPdybAQSI0XIBB6AdB7VbUQtM0dvhQhJLR5YgHA5znAoezaFN5+XEmVkfIXaeOPx707DV&#10;VJ9m/vKBkgZkhiOFyUPmDJ49MDrjp6VXSxhdvLjXaASNz5wQemPercF3BEVhgG5s/u9uCMY5qRjN&#10;PiO4KRkuAqqdqgbuDzzx1J7U4NPc2vJOy0ITDIrGC3XO8ZcYK428gn64zUMkc8QydrhsbcEfL+Iq&#10;aa4mLkfMN42+c5Pz+v0FR2IEIkilAkGBwnJwPf0Fa31sCbUblbaw+ZizBWGEIG045yeM55rrPBum&#10;aP4g8ZWeneILk2Fjc3SQTXSDc0aOcM2DjJHoSM1ixKWlZU2ojLn588ngHn1wR6VVngRyLS1JQqce&#10;YQflwPfrgf1qanM4NRdjpweIhGtCU4cyTTa6NdU/XY/VmD4Zf8E+/DWoDRZPi3rElzBjfFDpowJN&#10;vUAuo256DIz+tfSWleO/2G/DHgb+zdE+IOqXIzvnuZ7PbtyCq4VpSevZScV/PjH8O7G+mW51DUdQ&#10;2mVhJNDJlsYyAofjv07VrQfC7QQJIY9S1Vh5g8kzMrAKDkbyPm574yK/k/izwNzDNKznXqOSvfdf&#10;5o/0D4N+lzw7k+FhRpZfGNlbaXT5fcf0oW37eX/BLz4F/DI6nqWvaje6uX8i8e4Sd5LhJjyIbaLI&#10;8vAAIzgckk5NfJ97/wAFjv2WNJ1ODRfh5c21vpTSNFDbmymtQkbj5X27dowf4RX4qat8GvDmqyj7&#10;VdXM8a8KXAwzHHrk4B6VyFx8DPD41JClucb2UmSMEDYSMjA6HqK/BePPoXYbMabeLpza/uOKfzsm&#10;/wAdT+lfD/8AaW4XA3w2Co0knbSfPb5XlFfK2h/Qj8F/2/vD37QvjBvht4T17TLqeXdGtmkkq3ck&#10;m7pEjhRsHtuxxXq2reB9N8W69BE8GoRatYM8cFtq18Y7cMN21lTHB3dCa/n++C/guL4T+L7D4peG&#10;oY7e90+7juI5APm3q4YjPGQ2CD9a/cj9pz4h+JfFngDw9+0P8LPE/gTQ47m3t7HWx4vleGSO+di5&#10;KMhVAzANwTjAwBX8G+I30UsblubRpcPQkoOO83bVX5tVun6dX8/7h8MPpd4DiHByxGaqKfNZqG1n&#10;to27f8MdZb/Ef/gqZY/DjVfBPwYtfGUHiS01Vbiz1S7uLW804WDNggmV5OSc4wCCOD0r488ceNf+&#10;DgtMafqvjm8uIJZ8+UsNj5Yydx3eZCuQCPugnjoK/XjwJ+1j4C8OfCW8sda8UaC2tanoVp/pzXG6&#10;C2AjBa4hAPKMTlGPBH1rj9H8efE3xH4Kn8TfD7xfpPiK4itmnitdPXAuQmSUiAdt7AdgT06dq0yv&#10;jniHJMHTpYbCKbk3zQlFy5elk3LRaXstNXofsGL8P8izGVSpV0jGzjKNTlbur393fXTXsfjd+0d/&#10;wUb/AOCv/wCzZ4I8Lap4z+Jmlfb7y+azGnx6RbF1MQB/fbowmzBCnaoz1614p4L/AOC8f/BWXW/F&#10;OlJpvjjQIppL8aWhTSbcxTzXBwqSqwwQo6YxjFfqZ44u/C/xw+FKeOfjjYaWupy2d3caVaXsK+Xe&#10;SKAPIKkDbKChGcAg/hX4b+GvEv7LWim8tbqC10u+j1A/uBbSbrKQNz5bcAnryM8d6/afCTxcxGOw&#10;NXD5hlcpV6cmnKMVbVu1ktUkra6p9HsfyL4xeHU8rzCnicNmCVGpa0G9dEr3b7njH/BRbxf+058X&#10;v2kvEOm/tN+OP+E8v/A00ejRam4jjt47e9CXIEMcYCqhaXBxnBGO1Uvgp8cvjT+yR4Xt7rwF4sk1&#10;Lw7q8jw+JPBBmaawmtnJVVmjcEJ5ozhk2njvX2RH8Gf2T/Fstx4gk+Kvhtry9XzbhNShukki4yPN&#10;zEdxAAAAzjFeo+D/ANkv9jrWFGn6h8Y/AjyXPltLbE3CSOqjjAaMDPoSpxX7XjfFbBXhQq0J2jbT&#10;lfb8PX+n+Mz8NczU6uKoV4cz7TV9/XXTofm78K/inoUb397qF1dW0rTCS1THmRwxjgKV4zxj5h3H&#10;TmvXNI8Q+H9YuV+zeZNI8xdcb0yWbdkDGFHJ64zmvrrUPgN+x3DYR/DfSNX0Iaw93MU8WeXMLSNB&#10;tCpI+OVOCQEBPOSe1dp4a/ZO+HGi2q+X8VfhhO8csZlZrqW3CKegfMRIyQQea/PM+4ywNX2tWjh6&#10;kHeyTW6to1bp6mmS+H2PdaMXOEkt7SWj6rf8jldY+HsXhf4Vx/F+4glFpdajHaW8Msys3EZYnjB5&#10;I7Y9K8LuviN4fnkWFrVwku0M4kYsg3c4DD+pr7S+J9j8PdO0T7J4n8efDzU/DmlTxXcumaRqrSye&#10;cR5YWOIxgsQpPOenNeSzfDf4SftCa9dX3wT8QeDPDVtahYxYa5qXkFzGpUyfvAWKseSRjrxivyfh&#10;zOqtN2zGjPVt8yT5Yq/upvvY/Q834WcrrCzjzK3u3XM+7XkfONr4x0bTtXE0SyKInI6/KVBPBOf1&#10;FdDefFzTrO5kls3kkJkBgeJ2CrnHuPoeP0r3jUf2IvGXiTS7e1/4S34XafbxKWhupPElnG077sYC&#10;5LBT1GenrWPF+xxo/wAJtR+2fGnxL4XfTnhnaFNB1e31KaYouQUSEnaScD58dc819liszy54eWIm&#10;pSstkm7+hwYTh7NaclGMVFPq2kkdD4J+LWl/Erw1c+B74XNzdXF/ZyxXBbhILUSCaNRjjzCwLH/Z&#10;+leNfGr+x/Afim61L4e2P9nSW4R7ma3ZjHcM2TgMePmxyBX098Ov2ddEuPgXq/xS8I+KfC8d9Ffl&#10;RpE+pQw3QskQsGVmYDcTjK4znPIxz8oeOEvPEMUTapqNglvFFFbqJJA22FegXZ1xnrX59lsKdPMJ&#10;TpRaoy05X12vp+BycdZ5WoUoUMXrNq6ktdF5nzv8S/2kdW8fSaB4XsbCHS9QilVLq/tVYyTIzYAc&#10;DIyATlgRwcYr5N8eftF/E/QtaudB0jUriwjhdoZVgbAO1vlfp1461+nXgrxr+yF8KreSfVJ7K/vp&#10;3xJcTrIXjfoDHnHA74wOnrXd6X+zZ+y98ddNfxJYXul21zIzXssVwWVkQ8h2YbWYewH6V+j5b4gZ&#10;Nk8r43JqkaEdFJwvdt3bs+na5+CZvluIx0/bLExlN9E9kfnp+xD8D/ir+3p+0Zpfwk0O/uGvb0ma&#10;+1G83yxW1jCQZpHB67R91QRk4r+tKy/4IB/DCK2NxeeM9Zmn+xi3P22GKaPDEM2IwPkGR8uCff0r&#10;8U/h1oHhD9lzxwfiT8FfEklglha/Y7i/01FQSvKw3xlyc+W4AAJ65PFf2Hfsj/tNeDv2hvhXo+qa&#10;FP5l4lnDDeQIfMPmKi72ZwTwTnr3q6viJg82zVUYUnClKNqas46pXlF7atWaV9l01v8AsnAXB+Xz&#10;yi9WlGVVN890m7dGr9F6H87P7S3/AAQ01v4E/B7xL8YPhXrr6naaJF/a2oWd2hRvscB/eOu0c7FJ&#10;baOoFfzy6v8AErSfEmoxfCPwxJb3Ok31zC8mqorKZJJMF9qnHAJIBYZ+lf6e1/pGk+KtD1TwT4ji&#10;WfT9YsLnSbyJ8HdBdxtE42n2av8ANV+NP7C/xB/Ze/at8UfCDXrCZ7HR/EU1vp8kD/MbCd/MtJlb&#10;HI8phn/OP2LD5bl0cDUzCrUtOHd9baPXqrH574hcLxoTjUw1JKK3SXT0/N+h4P8AF/8AZx8JeGfE&#10;wfQ9QeawWH/j5YDHmqRkZBI2k5wf0q1o/wCy1BrfhubxS3n3MUVv5/k2ig4TqGdz0456V+jvjH4S&#10;/C34ZfCCXw3rU63+p6zhp2WXzUidXDABjhhwOTjntXF6R8ZPh74I8KDwpLBNaW93aNbG8gZdrEDl&#10;RkE8DHU596/Lo+MmbYzCReWRlNqfLdpLmit2uvfbtc/P4U8KpSdWy0016nxv+zV4Q+Lmh+O11z4T&#10;afOf3ZhlFxDvQq47gjHT9a9R/aO+HPx11zxLp2qzeFtRcK7XS2wgwGckB3Cj+HI9MV9HW37cvwy+&#10;HaJ4f+G+lyLMsKxXurqyiNgeWYp1YjoD159hV/wh+1tY/GHVFtIL1tOjUfY7Qypu8xnwgw2ctuPU&#10;dQfrXhY/i7ij+0XnMspUKcY2vK/M158vforXt2OjBPBTprDSr3bfTb+vmfLOi/s/fH3XvsevR6Vb&#10;2V1I4Fu9uV3orcfMuOuBXX+O/wBm/wAN/B3QYfGXxQm1C41WYma1sLCFcQjcQHlYnKbm/vA9iOtf&#10;oP4n1D4y/D3R5hpy2t3Bp0PmXlxaIt5cQxFcq0m3cIhgcZycfhX5sfEv44al8XZLjT7xLmxti0a3&#10;V4qN5siq2T8px972wOK5uF+Mc/zrFRqXhGgn7zhvborvVei1+89DiHJ8swdJpczqtaX289j5qufB&#10;epXrXGraBZmaKXHkrkO+05zlcfhwK47/AIV54rupVMFpJEQ4DyFTgbjjsK+t/gf400TwN4tm1XUI&#10;bq90q1wpa+iCjyyDyQue57HtXqviDx74J8YeIVtNPuVsYTl45HGxGU5PAAzjPA61+lY3jfMcJipY&#10;eOG5oJJ8+v3NdzwMNktCrRVV1+WW3KfK3hzQvE2j23kRWcwW1lJBT5GmwAMjv82P/rV+0nwh/bR+&#10;DWifDmw8B+OvAF94d0mzWDZfuZLhJJtm2W5yAfld8k4BwSeOK+YfDsPha70OTUWWNBZOwW7mXH2g&#10;n7n3up+nrzXpqeJ/C114XutJ1iOORZYwsIIVkTByBheCfU1/PviZmGG4gjGhjsJJ8k73hOUZJ91b&#10;Ruz6p2vsfYSyWUMLyUqq+auWvix8NdK/afhT/hXvxDhj8KSXSrJp9xcbIVjDfe2tt3nGeq5+lfZE&#10;fxL+BvwB8I2PhP4UaVpckekQx2suqGJWllki/ijboQxPDA5xx2r8Iv2ifBQ1TRFXwSPs0qsC4s8x&#10;pIu7IAA6c/hX0r4Y8B6p458D6J4a0034uorC3e/3lgomA+YZH3gDXicQ+GtDEZbgY4rMZPDxlK1P&#10;lUWtF71Rxtzvom0vvPkMlyvHrE1o0Y+9JLXf5K97HU/F3x7468b3L2NhfywxxEyGyhACNISSEbGe&#10;Oc49a+JNV0v4ia7cX013ayNKZDLLOpI2oB1447cV9UaNc6t4dubnSbje0sDFdxHLDtyeT07V5p4t&#10;m1y7F0dLkkt2kBDEHbuJ5wT6A4r9L4QlHAtYahTgo6Wf/DW38zhzXKJyvUq3ufJ+j/Dn4mDUvK1O&#10;53xSTDzMS5+YYcZwc8+v519I+KhcXGgR+Hmit5JrUZne2YfInVssT2zz1r5E0Xxl4h8O+J59Cv7v&#10;KRswDMc46/LmvSPDPjGCe8uru/nQxgeZNGSAshGcA9vy96/Zs/ybG1KkK8+VqFmuVWu2fMU6Tjqj&#10;3P4deHNIsppba5sjqUt0FOn27R5Dz7vkPPOPQ19r/HP4L+G/APwgtdf1/RPDdjrN1AHjvIl8uUxh&#10;SXKB2Zs8AcAfNjHFfmh4H/aI0vw146j1jVGdfssoMXlDcCFPAXHbHetf4qeN/GXxYt7n4g6g97ci&#10;5uXitIjKxEUZYhECE/3RwOn0r86zvg3Oaub4arWrOlSTTk7v3n0itUkravufomSZ5hMNgK0KtPnq&#10;S0j2S7sraFNoereCdf0KHxLZ6K0L/a7ZbiQqbqTBBjDLkgYJ7gE4zXyrcpdeHJvKjvXIlQ7ijZBV&#10;uo5J4Irs/i38JrXwF4p0uw16eREudHgv53gyxEkylgMcDJGDjPAI5r5k8R6heG8/s9C+yNsRM/32&#10;Hav6U4UyujKn7SjPnjPXVI+dxVSSk4yVmjpNS1a1S/8AsejM0hfAOTj5sdvpXW+D/C0mseJIdKud&#10;scsjhJhKeBk9/TFdT8MP2WPix468Op8RtLt4Rpsd+lo0skgD+Yw3Z284X1Y4Fd94x8BX3hv4mmXR&#10;5/tds16EN3ECAzLgFunfFehmee4Vxq4bD1k5pPrs/M2w+X1JRVRx0ufc2oJ4P+AHwHh8PwNsutZu&#10;neacdSoUAqQR904+X3r87tauZPEWszanpbHy1O7c2eF96+pv2lfEWv8Axi8GWHiDQLeJrPQrS2s7&#10;uOEgnzkRUaZhgEb2GT3zXkXw8tLXWfAWo6fDbKL2WFYYp9oAGXBY57HaMZ61+S+HeWfUKE8dipuV&#10;WrOXO29rvT8LHrRwtSrP2F1aK0t5HF2njOO1iGmakzKGAJcenrXsmjfEiK106OxtpYXhI2srEHYv&#10;sPf1r5V+J2nS6Xf/ANnIctEqxqyH09wfWuE0DVb8X39n3jNn+8Dkj8BX6PmPBuFxtFVdup5cs2q0&#10;asodVofo5pp+HV1aNqGgxXst252TWx4jZz3Qr2Hv+de1/ss+Ibzwpr95CrTTXMymCa2EwaMRE/dZ&#10;Scc84PUZ9K+Y/hK9ve2Umlafcov7phKx4csRlSODjHfNcf4a8bah8JviP9nkPn29zcAzzZ+dsn7y&#10;49/avyLHcL/WqOKwMJuUkrpS1vbzPocmzmVCtSxFrLbQ/Wrxt8TtP8EyzWYtWiNjC8Ny0m53DuAT&#10;sOeBtODj37V8W+MPjreXEvnJMfIcYghTg7ie4xyK9N8YeJvD/wAQ9f1CPWtTeyuEtkgvI5VCsGVB&#10;jjGSxXaf6V8J6z4Y1LUdbmm8LOLuGyVpFkJIzgZJ2nHb/CvM4N4QwV3KvC00le+2vmepxNxJiW+S&#10;lL3T3bTPHWo2OpW+vSPGysw/czrxuXnBAPv2r3y9vvCPxDit7nVGjtpRGA2AELDvjB5OO1fkzqPi&#10;rX0u5Z5i/wC6YggHgEHtXe+CfG1z4qjuX1nUJLBILfzLdk4LyLjAznjPNfXZt4bSm41qdTla0uvP&#10;8zwssz7kUoTV7n6W6rqPw/0+0ttKS5VCoLSpvX7obgKxI+91I4rxHx1qHhnVtf8AM8BK8lyh2iUs&#10;OFzgYx6gZGCMetfJWmvo3i3Ul03Xri5LEhFulbKqvrjvXrWi+HdJ8B3Zla7muZVcCAj7rZH3sdQO&#10;a4/9TqWB19s5TS2to7no4jESxFm4pR/I9R8D/B6O+8RjU7HzpLiR1VFyzHk8jI5J/Ovsm9/Z+1zx&#10;5ocdrNAyRbCR527gjPJABxkd/X0r5E8NfEHWdNmksoNLnnvLhlFrbQglmBBO5ccnI5xX7Jfsi6dr&#10;PjfwtJrXiS/u9OjtreZpo7xQoiMas2CDgfNgA56nHGa/GPEDH5jSxdCpKaWqS11/4b1P1HgrhfA4&#10;inKEqTs1dvofjPqngZfhD4u+xFpiVPlmBsiMO3IOD6Dp65q5qvxQvxqctvdJLwwXMikqUwOBnqP8&#10;9q+8df8AGHwm8X2mrf2+kFxqttdMYmmX5pgp6KRzyO49MZFfDfjzTND1a4WPw+yWyxyn5X+Z8nor&#10;d/p+lfoeW06OK5XjaTckrOT/ADPFzDJ4YS6w01yt6JdDIi8R+A9e1FDqAL6j5myM/wAJHAwAATkG&#10;vsrwF4G0bVYY0ktSoj5DeXyu4biVAAJBzzivkr4X/BXxX4s8VJqN7b2y2lq2fPBC8R9epBye+Oa+&#10;kfi18T/E/wAIbGe40+3jnuTAscascjbtAxtHYLx+vWvL4hy2NatTweBndvpfRHVlMFRpSxNeFkvI&#10;9k+IPhtbnwY9rpgRZzkxSBTtY8DLfpmvmXw1qt58PbGfSdacS3F1NvZmXeNgyBg9e/5d6+V7/wDa&#10;v8b+L7mPTTI0G6QkJDkbHzngDse9erhru30y21bxFdyO0gyyuo3YxnJxgCvBzHgfEYCisNjbe+72&#10;W54md53h8VJVaCaaW/QyPiR4t1W0vw0khxcrviuyTmPP3XXqR06Vg+FfE+lJFI+p3kkxL7y7sTGV&#10;zyFz0rxH4t/ErV5YZdHjWBogzGCeP7+zPf8ApXk+i2XivxBpHnWu9beJgXlH3Qe2f8elfrWRcEQe&#10;AprENQ/rT/hj8uxuYv2rlF3PsqLxn5l/JDYyQi1dgCW6jHGFPp65ro7TxxoXh/UBdQXUfmsymSRG&#10;wAF6dDzivke5srS00VE1K7CdHkZG+diB04PIzXlt54yijlePS0eZg4AY/MfyPFfRUfD2hiLpSdtt&#10;t/mccMxmlax+hnjD4qReL45JNUvY5YYowqy5B25POPqQOnevmPxH4u0WCzu0s5QG2mNG9QfT6181&#10;3niPWI/3SQS5ZtzjoB+FbOkeFPFXjBf9CglZiQMccnt1xnNfTZbwbhsvp3c7RXyRlOs5s+hv2f8A&#10;4UXvijVm8WXkDGyiJJOOD1zjPBx2FfZuvw6vb2Ef/CPJcxCJQWEOdirkjDkcc4+npXx6upfFv4P+&#10;CYLCNmRJJjJJaFAxAwBlhgkfXivqj4cftE+IfFHw/bwmuhzCRA0xkgTAJJy/zMMnJPTOBknFfjXi&#10;BgsfisQswg41KSdlZ6Jd30+4/QOGquFjH2Erxnu9NzS0PxT4euUC+IZoxqCn9y8iM4ZQDwcZ6emK&#10;8j8TnUfiD4mGlTXE1xGjb2ihXyx6KpPsK7v4A+FD8R/G9wviaI29tFve4dm2tk5UIpzwM45x7/T7&#10;QX4J6B4H1ia58NXQe4gR3kWRQ5LLjC5KgYHPPPT8a/Kc24mweS42dG7dXluusU3520PrsNlFLG0l&#10;KUVy317nxz8Qvhv4r8KfDaG50SN0jCFUjdTv3Kc4wfTOenevtL9iBPE3h/4b6t4g8QQ3M0MloCfK&#10;GDFICBnH907sN+HSvnLxX8SvEDeIXs9djk+zQyjzEKrtXJ+cqoOMdjiv0U0P9rb9l3wH8FLzQbq4&#10;SAG1itZoUt1TOSJMq3y5ORzk8j15r5XjHE5pisshl8sN7SVSXNzRTem6V+7dj6HhrKsuo4qeIpVe&#10;RQVrPTU/M79oXQbWbxbeeKbKBLc3LFjApwqs3AwPTpmvnW2mv7fEV4uY+zE9Aen06V9EeOvjd8JP&#10;Hk73fg27nlOxm2zwhGLNwwADMMdcEZr5T8X65qWkzNrNyNtu/EBXlcYxjjsa/WuDcsxf1OGFxVNx&#10;lHRKW/kj4biSnQdaVfDyunvbVHQ3/jO20w/ZYs7twUMGBxnp6/lxXGXHiDWL+5eCRiY2ztz0LL3r&#10;ldN8T+H9ZuI0lRUlY8g9c/8A669tvvB/27Q45NIdhk7S68cgfT+tfZ1sJQwXKqsLN7tnz9BSqp+z&#10;Z53p95avOBeMu7dgYX5jjsc11N74m0MhUXZE0eMv3cgdvp35rW8LfALxd4plMNrFJM8Y3FxwhHsf&#10;72K9Uj/ZP1N4FtruOVbpzhVbcy7cends+leFmHEuTUavLXxOq6I7cNl+P5faUqWnofWn7H37Tvg7&#10;wY0fh7WneNJGLLKcsoJx6Z46/n7V+0Gi/F7wj4w0uBrC4ieKGIzuGGx0LgcZOMgY7dq/lHstHf4S&#10;eLGPi+OY20TEx7AQcY6f/q7V+gfhD9uT4WQvBpXh2wuYP3aRR5Zi4bGDnGBhj6gkV/LXjP4FwzLE&#10;/wBo5NSnU51dyTXL/mfe8I+NFbL4vBY1K0dlZ3P2U1X41aToE++XIjALF1JAwOvOCAT0569K8y03&#10;44/D3xtql3aySLGsR4Eo27skkYBxn0r4Q8R/GTRvE/hOa8snkiuRjzEKu2MAlfnIxwMjJPtnNfny&#10;PiNq114ra/sZ3W2a4jbyo2PKhuR759K+A4N+j3HGUa8p3pzgt/P9bn1eP8Ya+lanTUqfZn9WfwK/&#10;aC8DfCfw3rDeF7SP7bf2FxZQXAwdvmIV3dOg3YINfzffFT/gn54c1/xXqviSXUZll1G+utQaP5T8&#10;08jSle3Qtjivur4W6nrOo+Hj5jSLJGiFscB93zbeBkjA5r0SbwrqlzGbu5+Z2JZYZhkgHnrjj617&#10;PDHibn3DNH+ycHjuSnBuysrtt3u319TXNc9yzPcLCWJw2tl/kfgt4u/Yf1fQ5PO015J4VJ3RsvKq&#10;e+R0+mPxrhbv9jD4nhzeCwkS1x8kjBiSD6/Wv3713RNUsVknvPInEikKcgnng89DnGPauZj0vUJ5&#10;HmnkhMgUDad3LccDrkYP6V+wZb9J3P40lepGXm/6/E/IMZ4e4BVHKk3r56H4Z6b+xf8AEm6iaaK1&#10;zGvUAckdCByK+gfhl+w5rutQC6hbyZw4HkyqDjJxg1+nxmbwuEeSRsB8sCNu09zgduvTpWhZXdpH&#10;creaDcSRO8x3xuRtKEZ5asc6+kTxJiqMoQmop7NLT0Z5Fbw9wlW8Jyb8rnjfwi/ZN0rwZffa2t1k&#10;kjlVpnbgb0OSBjuCPx/Sv0L0vxLPYwrptvHtSPdJ5nPy8Yz65HavJNM8Q+HLCRhJdtJO8XmuhIIX&#10;aCW24yGzkdeRiuytPF/h2CKB5XWESOG3kDjI43buAOxJ6Z9a/l/jLNcfm1b2uPTqPpuduV4SGDj7&#10;PD+6ke8+F4/tkn9pznzpWyY96NnLA8t2wTUOraXqdnH/AGnrBhTZKGAORgKMkA8YDY781zdv8VfD&#10;FhbCWxnhZbZB5iRDI4OF2vjBPUt6dvWuT1P4/aH4oP8AZ9s6SyxMVdAASVXnO7nr+NfldHJcxnWc&#10;4UHy9dNl92h9lDGUuT3panfaRrmk6vfsjmVd2edp2+5OO2OldBqp0u0CtEfMV1XdtOSOoyf0wPWv&#10;ExdSwBJ7UCOQqrOiEEjf1BHHGAPSm31zf7C6ocsCMAkA5HQjPY8+vNdk8kUqicZWXY3VrHfwwW6z&#10;vqVpGkfmjypA5G9sdC2MEY57H6+vf+HNZH2Ei3VjNFP5YGSQpUckj+IY6H1r5ufXtZtkjs8gmVdr&#10;MwGRjkAf5yfrXV+HfGl+lj5iZ3A4RMZZwWP3cA49aWZZDUnTu7P5hSqcjuj6q/4SAW0qCZWAk5X5&#10;CRx3YHoPStK4tdLvo2vEUKkgLMF7gjGdvTkH8q+VtW8UeN7BredImRGQtISCSAD7dSR+FdJpnjHV&#10;JxOlqxjkUBwNucnHoOhOe/FfIVuE6sYxqU5L5PzPQjjE3ZnouvfDzRdSgk3xo6TQguqYOB1AI9a8&#10;a1b9lv4c+JEN7NpUKO2EMgLrkY6lA2OMYr0/R9V1OawW7jBV1UE4OFQgknKgjPPvketdbYa9Imwm&#10;RQ0odz5uM7RjABz1OeOvQ5rbDZvmmBusNiGmuza/JnpYXDUZJabnwF48/ZAaWKK18Owzgw7mUx/K&#10;gceuSc8Hp2/WvBpP2NPEskwvNXhkkRHCxRhDtQcliXGRknoK/azRNShuoyWijJRvmQDrn3rqxbWF&#10;3G33WiByVcgYJHHA4yK+owfj3nmCj7Fu/m9/vO+nl1GclzwUvJn4a6n8BdY0W2kvLa0OwRneUBUg&#10;gnJxjgYrfhsvBmlfCy5sPGVi08gQGxmMf3XbaQxLY3jaD7c9q/Wy/wDDQmkI2I4kJCKFG4qvrn9P&#10;avl742w+CrTR7m116wiRRCz+YyAuG7lefXvX1uS+LVfMqtKhWg2+ZO8XqVieG8NUbqQio2W1tD8+&#10;tG1rwfeaXMNJgSJbaEIsWwbev+sbaMZCnb9cHNfNPxE1Lw3rsr6daRLMzKVR+mDkZ4GQxPTmvdfD&#10;ljp2p+Np9E8OsZI5osOqKFDfL1IAA4Jqo/7IPi3TfG5ulZZYGcSq65YI2cqARwQRX9H5PnGX5fip&#10;VMVXcJcqlFPd9/mfneYcN18dDlw9O+tnbY+cbT9m/wACXWkpquo3kVpfXJKwI4CbmPJ3MemB1AU1&#10;4/4x/Zs8SaBqLSaVepIijzHaKQEbSccH/Hmv0o8UfBXX9ctJLXUA1pJAA8cyL8g29xxkcZzwa+d9&#10;d+H3xA0tnsdKmecTZJZFzu56f/XODX3XC/ihXqScvrqb7S1SXSzt2Pk8z8NKlKVo0X8t7ny5D4C8&#10;VabaG2MaGFQoZxli304OTXM+I/gtctAdR02SPzDF5+0/eHX5SOuePoK+rbH4ffF6TTTdRWlwqISu&#10;TE4LN1+UjKnA564rW8LfDzVpU8zXw0RRSWWVOSQcnI5xk19nQ4/nRm6sK0dHqlrf1R4MeA68ZKPs&#10;pK/c/P8A8Iax4l8L3kllfwTq3l7SAuV2t0JI9e1bN54mt9Xu5RcOgdiIjkFTG2R94f1yeK/RC48C&#10;eB7O2mkuZI5mS2BlAwdrNnC565H0r5t8efCbQLu883QeGdhvGRtA7AMMZOPoRivosJx5g8TXc6tJ&#10;wv16HPmfB9bDwck0/Lqcz4C+APi3x26XNtCnlSFWRweqk88/SuovP2KPGtreSzSSjKEvKqsSp/3Q&#10;QCOO3419EfDTWbz4e+FA+pzCGKPCbc5XgevTOM9Oela3if4021zZRwRTuBIpErZB3ZOSWBJ5wccV&#10;8li+MM+niJ/U7ezvZOx+k5TwbkccDCrjG1Nq71sfl/488Dan4a1GazugGXJXdFyCB24q94Nnk0CE&#10;S2t0EYADLHk57Ae3evqTxrodjrkX9qXDIYmB2xsfm59RnOR+XvXzLrnhbTpLmV9MY7IXXYQTkqx6&#10;njrng/Sv1DLOIoY3D/V6+6300PxziDLvq9acYP3b6eh6afiB4ll0p7C8nYwEb96feb2yOw7Yr5v8&#10;QMmvX7zWMgWcxlYV6EbR3HbpXRXGo6voyraBGZGA2AjOM8Z70/w7pMMt62qXhELLuHCk5PXGe2ce&#10;w/nXsZTg6OAjUrU4pX7dfkeHGrP7TLGg/EX4h6DZrawrK0cfO0ZBGO5IHOa7u++M11d6Tm/aXzdo&#10;y7Ebhg47Y7V0nhuZbi++zXUMPlybSvyA/KOu7r/+qs34j+E/DFxZxw2ETea2BKOgwx6EY9enXGa+&#10;frYrL6+LjTr4VJt3uv1NtXG5y+lfF+Vr4tDKYwAPlGSp4x39a0dV+Nim+dbiPcG2bUjwc7T3OR06&#10;jPesXw1+zx4k1J1bTyW8xtyJ0YAKW2jPBwOelb2vfBSOzVYL9d0m3Msv3Tj3x+ldVaXDvt1G6b20&#10;3Ik9dD03wTrPh3WI3ubuOJGLrJHG5xneD82Ac4DAZ5/A9K6q5thPvgsI08gnY+cFEX1BOc545649&#10;K+Mb611bSLgf2JchtkgEaKecL2yTg/1rv/DPxD1jwmD9rgkmR8Jcx4BG49cZB6ev6152bcGznJ1s&#10;LUvfaLOqli1ZQaPYL6ya3umSVW3YZ3aQALz02juT3rhte0S817/S7Qou1TlEYAbgOMj1rK1v4vye&#10;JWEsieQ4URxiM5xt+UEjoMADAHU5JNcfFJrEErvY3RdtplZMnAb0OMnI69K3ynh7FUv3lRqMl31P&#10;PxUr6RO+8GQ+KvDd4P7XZmikHDkg5B6Dggj616fb+GbLxDmJTmNgAwIyW545HK4P415z4a8caLuW&#10;18QOY8Iq8sCzH16V7hqemWkuhRaj4Q2mSUBwkY3gg5HzYJwScV8rxJWr0sQpVI8jloml7pph6cXT&#10;1PE9Y/Z3u9Vha80WRVXByinLKfywce1exfBr4Vat4UMd5rbs6OoV4mbblQejcBgT6jpXjVr488V+&#10;HNTaAJMGjkZnYf6tWGc/L938x/KvRvBf7RNveXcel+ImdpXchJnXJUH05AA7DjvWmff6w18FOkpK&#10;pDfT4rf18z2siq4WNaMqzat9x9R+J/C1rrVhJYs9upZNsYQHLAdj2x9BXxx4g+HGpeFJDrWl7lcF&#10;mZQOQy8gKea/RHw8nh3xFZPdfbNhVAkAkVcn5cnG044JGex5ry74raNpVjbPFayxlPKZZJFHyuSv&#10;LKTwDn09hX5TwhxZXwdb6nb3ZPVNf1/XY/bOIeHsNWwn1mklor6H5+p8Sb6+1cWWtW4n3PhnK8/+&#10;OgD8K+otD+DWjfECJb7Tt6kBkaLkZfAx0PI59K4fw14c8CaxqyreSCKUOAjbSUbHUHHfPr19a+sf&#10;D2rx+CrNo9OhcsiARNgqWOc5A7ccHuK+94x4kVJQjl8HTmvuPjuCMvwtavKOLinGx8xeMvhbe+A9&#10;OnWyjnk2ZYq5HYjcOAMDr2rgfAF0L3Wks57QpI0ipHuABbac5O7HQ96/QC91CHXdHij1OF8uC/mM&#10;uS5Y/cJI7dRjn1rNtPhr4U0+xm1O1WOacgkyyLnYe4HoO2K+Tw/iElhpUcZBub0uj73EcAUpYhTw&#10;tlHsefyzeI9HuQ/huPzkyTJNlQVOApOPQElcfjyKxNd8QeIdPbbfWy7tgdklA2vGOQR1HJ496+av&#10;GXxP+I2geLZ9MttzQxXBLsqZQhcbQc9SOnFdnF8R9Y8TaduvQE2IP3jjBJPUAYOa9+PCOIpKnXlG&#10;Movs9fK58z/blOMqtL3otaLsT6vqfhq9txew/u7oIuSy7XGw549emM+9cj4U+JuraNq/m2EzNCsv&#10;Nup+UhTz9M4xxXLfEODXr2BpreCWF3QhZwvJH8OMdgK818LWGu6NPHfTI8ygltzD5SBjrX6JleQY&#10;eeCnKpJO+ybPzrF4+oq6qJcrT3WnzPtu78faB4nvUvfF9o2w5aNFwZBuOR82CcEYGTk9TXe6/wCK&#10;dA03TDe6SoCiLbHDGTheMgDoSR6nFfEUfxNt5NTMUiszFQNrDYqkDgDA5A/PFejTwah4nMV1pZKt&#10;tGWkAyxxg5xx+FfD5tws4SpvEJwj57H0NHjeq+ZRScpdbanuMfjPUp9D8yZWkRh+7353BVGQuM8K&#10;c14fbahoGv6rL9qsIxMXwDED8p46nj+tZ9/rniHw9bfZLmMtHHkoSeTxkjb1x6V55pXjC1XXFMka&#10;R4JJcnDKf6A+9erk3Drp0qsqS0ezTODH53Ku4qq727nqfiz4Z+LoGS98NKnlt8y7ASVHUZxg5HWu&#10;28J+NPGfg+H7FrRljJI2ySA/ugoIyqnjk9ciuWtvi/rul7BG+4FT5agBiR0Ocn06VkeIfitFqqn7&#10;REQ+wecAoHyg9+PzrB4HMMRFYfGUYyj3W5tRxuHw/wC+w1Vxke4+Ivij/wAJBo/nFojcbmR0if5E&#10;jBIDKsgHUHJxnFfHWqw+Jpdbe/0587iFZQnOG4GTx7DNeqWGseHLzS2h0+NWY7nSSQ8gn0HevNrj&#10;VLxtXkuoHDFgIlQ/c3E5H/AuODXtcNZbHCOpGlC3qeVn2Z1MVyzqzuz1Lw1dRXEMcOv2yIvlmPGc&#10;fNg455BBx1J4zUHi3wX4cvLNp/D0P71ccou5gQOQwA6ehFZ9n430X7IkniIOijABQZZceo6c45ya&#10;xvE/iu3FqV0F3UFWbaCA5HuQSMA9OcVph6OK+tpwvHX/ALdMXiaXsOV2b/Ew9Au/FemM9yWbIOx1&#10;A2goBjCnoOOP1rdXWJNfY2EqLb85G4livOducY5+lcZoHiTX7O5MVwytC6jsGbafU54z3Fd62s6F&#10;fiPymb5sfJsClCD8xx68emK+lxcHGd3BX7o8iEvdtcwNS8I3y3n2iEEZGcxcgEHv7fQV0OnXmseG&#10;bPzbuITguAVGMgKQc+2fTrW5DZX97fR3NmzRwICV8wZ388njHWrGv+KbbTtIe01GBGkz5zlYxgHP&#10;UnGc9OAa4VmVSq4UmlL8zRJbnCza1puqXVwrRx5kJEyt/C56kccV474kspbK4jbTpy28lTsDAZOc&#10;jPT6gcDvXq//ABTN+jyRyqLncp2k9c8kkexx9a818QaVqdveCa0ErxFztAyQM+3vX2OUzip228mE&#10;iuBq0dmqzI0gkThj0IHGMHpj9ao+Rdf88R+n+FbN14kktNMi0+8i2MWCsqk9uhYHsM+tZv8Abdp/&#10;n/8AXXfGM3d8pzteR//Q/k7SNBi2lwxwMOOgPOMnNPnUzR72dgQNo/DoT6ilhhUp5kwKEyDqMnAH&#10;oeOae32eR0u33/KpLDOFwOOa/eFtqfw7ze9f+rld4/sZjt5H3gLvaRTjHHPXt6U1JWm3bAFXcvzH&#10;0Hr9e9T4huW/d5cjGGY9B+PXiqSSQvLJFJhwW3bckJkepFS529DSOqd9yNI22NC2SAcu5OF69QfT&#10;+tXnklaRYbggkHh884I/iHTAFU7cG5il8uQeaANwUcgKcgAVZ3OJNqrkEZ3Z7/WiMtE0XU31IZUE&#10;RlVmKsAXi4OATjA/EZxTrWBtg3FG25bGQp6dPWpJ/LGHdVJcKvU7lPqfbHSqVtHYSTSSbj8hXYrM&#10;cjHXj36ZqOb3hp3gyzPaW0bIGzkAsBnue3rUCKrbzPlAWB+YFfu9Cfw7Yqvcvm9kjVAoJyS5J+YD&#10;jafT2q+CLq4jkRHKMQrKvzAbR97nPX3/AAqeZN6FNSUU2+n/AASQMBbmTbu5D8HIwO3Qd+mKqNdr&#10;9qWZVKbgFZXzkfUVKZrfaY4lbKkFt3AXcfXpxj1quYBOjmWT7wIUJyxAHTjqfSiU+woRWvMSORcy&#10;M7BlUdFHcg5zyOh4p73cMUKkqrfPhVX3688dKEzEwRj8pQEbuuOgznv2qKWNfmldFQgnDA8YIAGQ&#10;On1qXJ2HaL0ew2ZoFcRum9tpYk5GMn27AY61ahV0iF46NJsXbg8EE9COP5CpIoV8rfI2QEwTg5/P&#10;NZ7zsjkgEKowvPzYP0qJStqJe8uVdCx5SmZRIWUt85IPyg/jx+lOne22bGIdvvMAB1PqB6+lR+ZG&#10;PklcP5hGDnOCB0x3FMuIv3reUxRQvzMuAQfcc9vWs+fyGldpsYY/MkRBIuEcSIduMH/aNWrlYvNz&#10;M6btpYmMnB5yOKpiNJSJIpUZduDg/dIPc8c1IFlfhWC5Pyju4A9MdvakpWKktVrsLJ9uluBskDRp&#10;tB4AxxkD64PSqBvi/wC/Tfg8MQONw4x7YOc1ajhkUk/LHljwo4yPalb5mB6oVKttGdu7uaOdvW5p&#10;BxWli1HOx+dyQBH83bB6H3p0dxJdnJfCJuUE+3HPvWdvHnCWISKuzaxc84Bzn8fWrTw7WDWhOxwM&#10;oOSM9+cZNbqq2ZSpRXkOg3qWTly+MHPyk++RVWQXIbEUkSEZ3oOSSOnerQX92XaTer4IZV6fnznN&#10;NDWaN+8RQ23Ks3JIGKfMioy1btcqRyXBxDckmUR7WboCckjk+gxwKuNPJbMqgs7Y8tD/AH26dMZ/&#10;xqGYC9VbmMRqq5xnOCe5x7U1poJ7pRIUYFl3Oc4BUdsH9cVKlbqW0pbr1Q6SPfI4OG3DYRu+ZeOe&#10;enP/AOqowY5FZNwhUDjzAeSOMAjkZ/KmxTCZ2faFAbACA5IBPze/H6VI6LNIs8TNIQ+QpG0bfoen&#10;5VDl1RVraS/r9CA3gWQqiFQXHzHpg9QBU8E8Ut1L9plXrtQdz/jT7oSYAmJWMnei5DAEHriqSRSX&#10;L5hVMbwAR6D2+tZyk72BKLjfY1FljVx5CtuJyzgDJ9cKT+FV4nBH2w4CFiAZBzGe7cdPrVWZYx+/&#10;8wsdvQHLZHv1H+FOiZ2uTtCLujwof1B+tL2j6kqkrXLkjKZmkhyy9MqcZPY89BVGWWIwmZkViTt2&#10;HJw2e2OpqS1jln82NmYFSN0ij7x67R2P5U9piFMg8temCoORz1OehFVe+5SjyvlWpCZpba4XyUG3&#10;aAxPVWPGOOn41CLgqCFLOd20cZWrM6facRlQwPzqy/xEdaSQFCIk2gbN+D2yeQf85p8zLi4tK61F&#10;WJblgzZQEbQpA59hj6ZqUQBlaPIG5Sd2CNuDjHY80xWgYee7eUVJG9gTwec444PvUk9xHZWwV8Op&#10;Ixzk5PJ5/Hp6U1JbszcpNpIrztO8QX5SpI3ehA6VMHjlUxqrEOCm7djdg54Hr61HPOJIMoPkVjjp&#10;kA9gO4HrUUF0jqBbYVyWU7iTk44284BIqHPW1y+R8t7bf1qP3RW6GOMZYKSzDGQew60yF3jw9xnG&#10;0qd2BtPbJxzVdSsT75BwTs3fxZHX61aiaP8AdncMMcqzAEZ9MDrWalqXKNkwd1hmEkmW64Y8YPHP&#10;0OeKkJjJaQyZG4dOCR70y4uJVflM7GIbnBIIxgelRRQ28svnBnhbAVIT8yk9wR16dyaHLXQlR0uz&#10;RSN5ATdMFBXC54Lc5GDUcjCEL5eXbLK2/LKCQOQOcf5NUPNjMZlZsbW8wLHzyTgAZ7cc1YeRjb/a&#10;448ttPy4yR+VNTM/ZNPUlhKqpkCh2B3FCOG47Y7VUkUiCOZ+HKY8tugwMA49TSpLcuBv+QHIUrzn&#10;PUjrUsfmtmSRDvUbAobKk9e9S53RoouLuxoaMkwphsgblYknOOo9OKUJdNBHaWw2N5ike4HXn3pz&#10;RqVLuCWIyRKcdOmPypwup5TuVguBgsecAjBwKL9wbe6X3ke2WFni6jdgKw3Lz04P60lp5UGElP8A&#10;BlFbHyn29hTUmiEmwbn+bPPX0IGauySRRRpEY2LAszSd2GcgYHTFVGXW4pNpcrW5DIkEY3FvMPQj&#10;HyA+pOc1DKJRB5PBwPlGeRn+fNRxagQxXYQvIO7nLY9qYJ3mufOjj4kVoi7gFQTxnHb2NS5LoWqc&#10;0/e6EQeUowAQtGcdMHceTk+n41fjjFxE3k5PG4tjkY4zn+VVfMl3m2iHySMqEt0ODzkjtnmp4ppI&#10;omMagMNyBV4BYcZ+h7VmpFTTtoEZdnW2LA5PysRyPr/9ao3kdmBj2ebu2jyweg+vrU0YfafMZSUO&#10;QD1B6jg9KrYW2iZ5MyFsOylcgMBxinzArXGhRHdKZHVWQliWGM7quOfOuSLVidwG5QOvHYVXM6lC&#10;sroWk27QVGDnjjPNOKt5AEuACwKDofxoU7BJN6v0JCWY7ZFYDZku3OO3FPkk+0qLSU7ABuDqfmOc&#10;Y/Diog80itEpIXORnoSOwphlldgSoIGAWXuT6U+cnk69hViAIliI8rcV+bgjjn8aZ5Evzva48sHe&#10;6k/MR7HP6VIJ/MmktuoaJsFeucHjn16UrXErqG2yNk7CzZQn/gPr/Oi6GnJMLfbIUZVZVL5CscHH&#10;uD71AklyZZEmIVwcFBz06nmk+0CJjM6q+B8ycMoA46/zqa5uWkUO8YQiMAHsF+g/nTU9CuV323JD&#10;59mqzPsfcDtKnHI64qsBNMximBXI/wBZ0y3bPvz6VGQu7zHZivcFec9hyOKnknZIVeQEc4UHnPtW&#10;iaBRat3JYxJPcS3CiJVzzG3GAflGAffnvUAtpY3bzD5m45yAQpHpjPHvUksGZmmhfJKDbERgDPNT&#10;BgOXxjGHyc4J6HA6VcuxPN/KVvLkwY1jwFAZQ3AI74PpTmgUSB/lZMfeHzdu/P5UIUSOWNwzGMEq&#10;4zwPQdRz09qk87yoyyZETrgbGBIJ/vj+dQ3oNt9Cqt/cj5PlYL0YghRj1HrSyjLySNkAEO6dBxx7&#10;Yz7U23+4baVlAccsByw+lSzriDF0+UL8KOWIA746e1YuV1e5bspWSJiYFZy5LDHzDPC8dAPelikS&#10;RmtVUKyYdVbjp0PrjmoZPJ2lVUoR3JPPvn270sE6ANIDkN8r7xzgdvUfWjn8zNw0uPlC7R5u5Gzl&#10;Aoxu/wARSzLlNy+WhByAWzn+oz6dqZaSj710MyYPlgjGAPY0PD575LEEcEAdO/Oemam49nZkySzR&#10;yxxSMGUfNwR1H6VDcxm8k2lkJ34UA4GerfiO1NjSVXVlGRhmIAONp4649fQ0+3mKkzYYyIC6qy/h&#10;gZ7DrxVxlpZi5eX3o7lQSH7ObXaI9+RvY55Hv296nBEajcpwmQCeufYd/rUUqhshUUE9dh3dTz17&#10;1ct44gjZfcVGxQ5559zSi9bFzaSuQvJPLGI3kl2tklBwQfqOnUcd6tooMGMbugVSSSMd6zITPCyw&#10;ouYjlnIOf16cZxjrVhnCQgwqow5+YHHHuKaqdSalJ6JEv7yDzbicckkZHcduO9RwQtuYv5rEANwQ&#10;AfpTkM0twjByQo2sAMgfSm3FwY923JKcdevrjpmk2twSey3Y6a7lmuSyKgVRtG7nHp/+umNcyPKy&#10;wsgYsVIIBPGMMDjv3xUCQwlkuCTknDgnqe3HvTwYrdljiK7v4gOpHv6Y4HWkpvqX7OC0S2IoXjeV&#10;nlWaPIBSTjBJ6g9wfwqxLKlod27O5csScng9/ce1SwTxiIbjkt2OBn1wP60RRCfYTs27z0HAB64J&#10;q436MmUtbyWgwrO2P3gZd2GdBjHGcAnrmlEsLTBFd2wMnb0Ixxx601Gt9zBmzgkqq84PfpxUciLI&#10;+HPlInOQeGOODTuJLuPlt2WNDdRAnOY97YxuGRx05FIBKsm5BtxhdrD5fwPcU4RKkImllLZyxRhx&#10;g8ZH/wBeogywqFnOABgKD1xx0/8Ar1DLvpbcsm4kkhyQx+ViAo4PP8qSEqkLjhS4KqpONvrxVNYJ&#10;LmInIUEcKCRwO3tUj+YZPMkIUZwF+vTmjne7B01ZxQ5Yn8wuwCgKdvl5OScEEk/jx70WskoK3kBk&#10;ZtxVihwRngn8anYSJHtuX+VsZCN0P+NVYVkSJFRNuOWTPU9s9eaNhXvFlx9rTJEB82drBhn8jTJZ&#10;WgOxMfO2CB1BH8xVUztBcN53SQ8q38Of1wBU5UEFYQSeBkenPfNJzvoL2drX2KzNPLJmVmSKMtl+&#10;evYZqxaStJMLjnLHEZOG5Xvj1+oqlczebOBcs3ygBGkJwRn7vHX24qzGY4EOw/IDlcdjgYArOL1N&#10;Zw9yzW5YVZBMULhlC9eAR68VSDMshlDDY6kBjxyOgH0qeO3keNnYBCxxuXnBPY9z61EjvbRG1mKE&#10;KT833hjtjHrW6ZMUtbEqKGtwXRt24lVzwcn7w9DSGJ4JGijIwehLdMfXr+NNNuz4I3kKobcRjGOu&#10;QckdelKsojJWcABwQrHGOnBJqrhfsyAB5X2u/wAmclY8YPHGfXn0q8Zmlk+zx7ySAWVVyfYDj09K&#10;qhBhZkwnzchOgGOevXPSooXmXCS7du7PXG30qYzsVKHNr2IjbNLJypZgcEP94f8AAR6VYdjG6RSM&#10;QHX5gentnHSpZdlq2SodhuBkzx1I6+/rTYp2jYl9pUkcff8AfrTWg+ZtX6EhuUO+CIlgpXdgfqDU&#10;SBt6mCRB1Dh+M/ge9RvbzF/tXmFc8hBjBHrgc5FPka2jtkLhnYuWeQD5gv05p3fUSilbl1HyMDA0&#10;So0Z+80j8Ebsc4x0+lSSR3AHyqPk4cKMc59cd6pNPK97g5aJ49qrL3B9RyOferVzLMSVeRvLYEbU&#10;6nqTk5GBmnzbg4NNBEFeRrgoVxyEdsruHIHv9agllkCecxZTGwLKOMe4qvcStu8iIFUIA+YZ6dx/&#10;Wrjq8UqmbAwp3MTuyP6YHftSUrl8trNlYuzSBLh3YF87QMnnnnHpWoXYWryKgYoMsXJ+UEEkEjvg&#10;VUldsYi6OPlb1WlSJjbSsrApt3Ev/fUYzjt/hVJ72InZpN6Fd7x2k8mYjaylUjA5O7oSTUZVSFeN&#10;yADgqoGSemBjj+VW0t0hk3blkKHDYGDzyeOcYzSoSkrXKDZgbR3GB1OP60tXuac0V8JRnUJEFkil&#10;Utktk9WPANaMib1WR8Aghvl9+3HTFRy6jd3AV7x921cRqcEcdAeM59OaDOGBuAgDtk4QfdPenddC&#10;XztK6Edtr+UpZWLbMcHH+1/hS/ZZIm8mZRIcA5Awx+vOelR2zyGZkkUbcfIrfe3Y/DNOSR5px9oX&#10;cTgg7uuOQCfSi6E01oXZFjSJ4WALAFkydxHGAvGRjissiRY13NGBjarAnPB6H1q4fMgLNIn8X/LM&#10;5yPT6CoyuzC5VOpUsMgH2pydyabsRzz3NuVgmYkeUSNowc56cevOetRlpJlDjaqKueOp9M1YZixH&#10;7xXbbjCjuT2HNFxvA8llYlQMLwmc+ufQdqbfmaRa0SWoiJstEN2y+Wn3WwpyPTiluLnY/lwyM4AB&#10;AHAz64AGMdqVIWjdQzKVZcleNoKng/j/AEqtPMhkKwyBGBKsAMqcd/bNNuyCKUpdx5luSksbKTgZ&#10;wpxyPbqfzp3lGO2zlGbo4yfmzzwfb3qLZKWIb94zgFcnBIPt0qUmSWYZwilPmUHCNt6/nTuinoNd&#10;7o7UJQAL8m31/A4pjuszjaUDMRnK4zjgY9uOvemSsGdIAONpAZR933+tPuBbgBnDEbcfL14x3qJM&#10;pLbQtBnMTC4ZV6KFPGD64FQGOJjuQ/NnuecDoQDTFEcsnmlnA4AV+jbR0I55pqiJXMsTZYrgqeeO&#10;nBP+cUpMSja5ZJnaVoIQQGGcgc89zjtU8js7FIiQoOCAMnPoSfas1rqePAJKbflJCn5sjG3Izx61&#10;OXSOPyMjrlQT0z1BHBpxmn1IlSehMzxuDuOCv3T9P8e1VliWOMNEdpzwScDkc/jmnNLJGo2ZPRgQ&#10;MEgelPjuXAzImHKFkfPAGRnI7VTkupSi0tBZJbe0Hm7mbccEHqD0zjnrUivBPkFAu0sCZOMnHanT&#10;7IR+9YOVOVkj6hupPHBFQqBejecEr1UZwSeCc/z9KpvWxmrNX/H+rCuE2sqAIQcg9SW69elV2mCq&#10;zhpN4wCOvWljyVKgJ8rjj73Ht0/H1qSRyZCoZSRwQF6D3Pes3saJWEcTpskPpuAHpgHJp6SymcNM&#10;4WNs9Fxgn68YzTWYxnaAp+VWTJxx0AJ9Kcg89BHuUbeCQP8AOfrUc2ontdhGq3QDIzNz0YYyAOel&#10;Rrukw5OCPUkEY70hSK2yGlMg+hXj0+tTMYZm3W4IYqO/GMVm2we+mw2ILGS0mC2Dg89cdRg1ICQF&#10;CFyTwyEYUY7j6/XtUJkeJim9MnAznv8A1p3myACNDvP3uOhbpinGpbQUot6j52SORtrsIyT93IJH&#10;oPxpDbtv88klOVUZPJxx+R59KSd2tk84D5vurgfrjt/+uhJnUBUI3E5bj7xHb159a0U03qJJ2uiU&#10;HaoEGDIMDb79vbBqqUuQd7kuR8rgcgH3OKeUcsJYUeMgc8ZBbP6U4StExUKACODz95jg/U1V77jV&#10;+hNAr7NrbSC3O0ggDucVYijhRTJgFSNrEnJ+vQ1UMhjCsWxxtKqP1/KopGByVYgKm3BIG7PWr5kt&#10;iHTbe9i3OYmZYGLMCPusABj2qsZWRwD3yQWXoDxjNRfMqpOx3YBJK9QAOBz1JNWmnBIVzj+IoBkf&#10;U+lS5XHy2sty8qtFCyhj0wPbHQgD1qu6g5aPfJIVzkE/OTVWSRGjDxMVJVs4GcAf4VLDcRCFo0Zk&#10;Pv61bktjP2bWpAqMJ0jyXG07y2Ww2M4z+nSrfmOsjEjY23coXrj0qnBI4AUCMt97cvGMcjNTpI80&#10;++UDcOMHnB/DtUp6aGlSL6oQpPLEshZMBsFc5JA9elMkmQMJG8xmwRlOACeAfw7UXCzxPHOoVRwV&#10;ZRnBzxwfWglpGKop3v8AdyCMt+PQ0pDSW/QktbiR5sghd2CWJBPHAyP0qd2jUGNSWb6Y74xzWYri&#10;HMLKRK+MEcAgc/mKneVeItjPzh2B+YHPJH4/55o5+4p0veukWormZJTvwhYFeQGHpgen4VELuYsE&#10;cSABiPTOe/uKeIoHO6HPCcLg4XP19xyKim2snkptXkoC3BO3rUObsRFRb2LG7LxsR04wzc8d/cc0&#10;skXm4jVsAZbC8ZHpmq6sgt8OxAKEOOuPoPepVmTC8hkdcdDwR0A/xpRkQ01qiVYVwsYcBiFJ8w42&#10;Y9xn/wCvUEN7LJuNuhZlbG49CPbuKdHDKY3M2xvnBPHXP9MVAzbpCIS0Y6AJ0yPWlJ7DUU731L/m&#10;AB+MOVz1PHbp+lSW6fuyiMo3KHOOVBHvj8xVVo1ePfg7iNpIPcegFTRzTqywFkjKrxt4yp9frST7&#10;mUo3WgSz273PzZJx8qtxu9v84qxGJVJknwI+gGR19AM1BDcwebggvuwWZRj5fbvVeNhchrkF/L6I&#10;uPyzRzK4nTdrWsv62NHZbzncm4jrtX5jjuB0z+dB2wP+4yVZsgvweT+PT61Wke4t38+IBUKrnccF&#10;vXb9Peo/MjaCRt+7Y3Rccg9eP8KrnSIVN99C2hdnDIVA7c9fYGo41a7fyWHI7vj5h/KlVYwFlhUq&#10;uMHPOeOmDxkVFuMDh3wABgY6nPfj69BTcnpccVvy7kxuXSUiKIbs/eByuB6nnip0ZnlMbt8pIYnr&#10;hgOPyqmRHvBZwytlREvGSPWpU3GZhEnBTahU42kdcj2qlNkygraL+vmXy21lSOPcrsoOAMHH92q0&#10;zmMjAxgkjb1x3x6U8iK5RFO9SAQG69OTkYqo0xl4m5wdqkcHaOhH4daJVDOnDUvS7xl2VQDgxsCC&#10;34496ejtLNtlGdxCEKB0GW6cf/XqjEQZQ2AEzkZwckYx+FXizPEYGYRjO7K9WyPpU3vqZzhbQfKV&#10;bLykRryQCcFQOPmz61EzPBGJCcbjgnqRx1H9aQyLI3lvggcHdy2AO/rmq8jxK2YemOBuypB9u3FO&#10;UkEKb0RdEiNIZJMuCuCSODmnW5RuW3puXayDnAH5Z/pUBO4JhhjIZVGOc/X0pZEZgTv3bSQR6j3F&#10;O5DjpYuKJmi2q3yr84XAJHHQn60O0EzvPJuUmQDa3Kk4x/PmklmkUCNVVUHIU45I9/aqhkjjt8zB&#10;htGDk5J9+OtJyM4Qb1LscsqyFUZcngFvl6+9P+1GSNvKX+Jcq5IwcjkD36c1SUwMPMOc42/Ictzz&#10;k5/WrMsSDaqnIySW6H5ug5/Skp36ilCN9hbgNJA0zvtdeQWA559O9NYCZVMqszhPk45IHc+1OlNu&#10;7eXglF+9k8EgcdqXzHuWAyuVUKCevQ4UZx1HFPm1Er2WlhqvPbgNMoVCQG45Jx6+9O2CKTzcb145&#10;27sHqAe3t70wWTXGWbcoLYIHJ6cAD1pxieyUYIBbgEngjpnv+lO736CvF6J6kxuDu3We/ZnDDJGT&#10;746Va8+3+zGMlRIqb1XoCSf6ZrHt1k3KFlVV6sH7geh7H61HexRxESIQhxnPpn/61S6j3G8PFyUb&#10;l+BmK7WcKp2sMcdDnt2/nUss8DDAUK/HJ+Yn2/GoEBaHM+QI4+2B36n8cU2WJVuIwisxbgsw4A46&#10;9iazlKyIcU5akyzXBk5O9CeETnB/mfWiGRW3FlkIcFMNzuB/GmhSszSQMOTtK9ck9RyOlWbqaWEB&#10;p2bc/HAwF7de1Rzvdky6JLcGuEzsfeR/D5bdOcfj+VOmCB1WAgBV2sGyWPuP61WG1CqbMOpAXHU/&#10;h3q2Uie63yjYoHzs2Rk9z6j8OKHNszlZO5IxRI/PJG5SAgznGOuKVSJFCXAG1kwNowyfTPzVWDHa&#10;yxkHAUcDgYHJPOfT061a8uOWWO6GGwg2MTjp0z1xjPNPmb1MZabkNuYbaBom+Zgd26PLDnnOeeKt&#10;C2jkhM83VgQf7xB9PSm+ZEB8qqHc8qgGAxP8WOh9vSnCVop1jI+8eAvzD3/SqjK25EpSeq3I3nWN&#10;jJESFP7pNwzgcURwiZhHFnL/ACDv93kAcjsM083sMKtsiVkyXBKZyQfT29qlSRUeR7QIgYkxg8hS&#10;Rj/HpSv5ik2ldKw2KGMf6tGMpfGZehz69OlSRxOUiikdgSSdvfr05GetS7HXE8hVShwwPCgcDOfQ&#10;0nksyu+9SC+AQc5OAcD6VaZi536iQxlmkSQI4O1dpxggHk85oQxiEEFVUMVLIcqPpnFRzwgON5+8&#10;cYXqCOO/YUPHFGckHZggnOeTnn8akNHrctNEsBA++CeXPcdiKdEkDyeXLhT1wTyRk+1QW8AWD/Sg&#10;zSN8ynOenY806ObdsLxc4IkZgTuA6cgcYBpp9zKUb3s/mJIqCd4jKMSA7QM52g9O4+tSKke8uXYN&#10;gEgElQc4AA7Z68UyJQd0sgbJPAc8D0x65qGOZ/MJCgKF3Pkcn0+mPalfuU4t6J7F5kaKFTbLknDf&#10;MeD68VEkkfEowduWKjntyMCqaCW8UytI2DkcYHQ8elXCjFfLi2Kqk5wMHGcn65p3uS4paN6iiFos&#10;lAoUDLDqTn37Z9KlZpPsgZNuxmxsAO712k+1LchXGxSWYMJAPXuPY0NJmLyV3ANyAw5PGetVsZXc&#10;kmTJFCiqXCkZ/hI47A5wc4/GoZTPICkKA5VcOvGAevOPoarZKYYjy0X5QDkZDHJ/AmrMTmItDDuU&#10;E7lByRzRcThbXci8672Fo1D5bafp361OzyGARCPcSuQ4wSuD0yOnFQGEPIGULuQM4Y84x1x+lJHb&#10;mQZX727dkZ/iPQdRTU5Fy5bFr7TJcnheD1Qn5PQ8irHmIjEyBVOfunt9faqd6BaANGTyAG5G1VHr&#10;3JP0ph8q6Ysm4kYChs8kYPUVs61tOpmoJq62JmnuY/4Ame8oBB9sHp7elWIzmJRHklvmBz27/r+V&#10;VxGUUSkMW8wFQ3JXnAPrxVqSS5hUY+XqoT/aIIzn0B5xxWkZESttEihk4zcguV4Utz+ApQW3NH9w&#10;A7d+f4cU1JBAmyRjvV1clQSGYj+neo7jziDs+Yglt+7B684HTPpVdNRqN2XkntdrW6Lyw2hiuCcH&#10;g9e1TbW2iJ4/lyRvHbp1HoaoMHZT9oXczsD5mPT1x6VFGs8u37Q+zHG7OeM9APU/Sm2Zukt7mqir&#10;MCoZQhJUbhjJUZz9P61EGe5+ZMK/3QwyVJx09e1MDwIhgYkoxOC3TGfT2qVbqK2Ah2/MR8rEbgcZ&#10;5Poad/MxcXryr+v63JYt/mhoRjau9ioB5x8xov5kLLLsR/mCsCOCDxjH9agCXBRY/kGWBbAyxAGB&#10;g/lip5JnjcxMi47g9eOxq1PQjk95Pcb51whKQZAUBlJAIAPXqPwqYKQzPuUyYySncY78DnHGBUDT&#10;ALiWXbgDYI8bjgjIyfQZPSmQlGKiM87Tuz6ngfTgUKQOnpsPtlhBI8oKpbczKMkA/wCeKtQ+a8Uc&#10;kCA5+Vnbkg8nA6c+lZxE0Fr8vDbThR3Gc4NXJpmjhEucSlU2x9CxyM8H65z+lOE9NRVItvTW7LEk&#10;k8kotUd2ORu3cnB/hXg/y605mABjJVjndlsDn0+uQKj8x8bg45wrLjqR1I/wpuPNIDKv3iCO5A9f&#10;8mtbmCh5Cs43JG4O3ADMRg59v6VcDGW2wG2tuGATztHeqjIJGWJ2cODhVxjI7n/CmOogYtMWUsNu&#10;0kEkZ6ce2f5U07CaTtbc0IZjBOsy7AXQyHacgDkYIPAJ96i8qQpG25WjAJ79QfUetUYIzK8ixD5N&#10;v3WxliBxx1P4VOkWfLMrFVw20nO0HoQfxou7EyppPf8ArUDLLNC8US5DDA4zk54we+BTpjCkRkhi&#10;QkLt4bdjnntgn3FQW8qO+Uykfyo6M3AYn7w6YFWWgi3MM5QMVDNkEtzke4+lC1KmknZoeAomG4+Y&#10;rDhd3C569fenSGWOdZ4WkYAbQcY9MDpjv+VSWUrhnPlocqCoH3jjruyO/al+1ic+VGduU2sCT8oG&#10;D8uPoKrQwlfmta5YEykxpuy/3CowPnHY+3rVRY1hjzFC3mgHfhsAgHsc8dPaoJFtI41umXcGYlmI&#10;yuM8kdCD+NWIXWFpFttzqWyAw+YLgce+fStVLuTyWXugby3hi2/KBuIyNxUtz1OCc46ds1ICwLMS&#10;rIT5cqqcdB8vJxyRTZbeCVPMjzjcT5cecggE4xn+Hr+FR2jyNMI7nbIoiZjIo3A9ODgce3rV6haN&#10;m18yT7SsgJZUAYlJQv3QeOAcZI9xU4E88wYSN8uAhxjBHA5HTjjNN8wsrfZx8qx7tuVDYx2BHJoW&#10;UW48yFiy4GT7n6j1qvUhr+VajrcOGcyArj5WzySPTPc1JLEN7XdqmwM7YG452duOefWs5CDOGeRs&#10;DDFc7hu9CeSc1L57bvs+GVQuQwHHJJ2/h9KIvoEqTvdFiRlgCpyQy5KnAYE/j0z19qYs2J90gHJO&#10;FJwufU9M1BOGkjXgOAN2eDnt3AOBU+63DLIilyEC5xg5BPTt0x0p83YfLZFsJbzxSNAyKEAWMlic&#10;AAZVl5Iy2eamhvp5RGMBY8Ek8cHGP7ueT2//AF1n7lExB/55l+Rg5+noPWmFVDbL0YbcoQL/AHeD&#10;yPT3quexj7JPfX+v6/yL5nnNqQqykFgd7rlfwbGPTinRvahfs6BWZQC3Y+vHt2qI3LyS7Ad0UhwY&#10;um04xnjGKdKtspjdwfMYFFVRyB2z7cVSZDjbR9e39f15lYzPNcbY1jCdH3L8qgjk98EVakZgGdSQ&#10;CBtEgCnb+AxyariOTflm+XaSyDHOB2Jx9OtXZLiRESWIZRwQFGRnHGTjrj6GtIsqdtEkVYYm4aEd&#10;GJkUds92p73EzM0UcmJB0GODn6D8KYJZrdyki7fMG7fkFc89CO4HWrIhVYyYt0jMRs2sAV46k45H&#10;FbRfZkyet5a9hrecrsFHKqYi4OMnqO33SfxqBIprZTJc/MuzcrdTtB557+oqxJKrwfIOeMrnJByQ&#10;SD3GMGq+JFV7kRswbGGUjv2x7Uwhe1hWt5VZLZR5jZK4B4YZyN2e+Dg9qszvbxj7OrNAgPyPuUlQ&#10;x5zt+nQ0CR1IeMx/OpI5wBkYz15NVYVeQvG67tpADHGAB1z65q+a2iFa9nLp/XoWJXCussaCXeoI&#10;fpgDIAJ65zk8fj1FTRzs8HluVf5/mIGeMdfy71HJcSSoJIdy7CdiRkc9Qc5z+f6VYSL7PGLdAAsg&#10;HyoQ3GOh9x70k9boyklZJrUr3yMziUeXnKghG6jHOQfTilhuQ9s6XGdrfK6g/K6gg88Z/I1E9v8A&#10;uCFTJxsLcZI7571cdxcIgAZTEuAB6dK1i9ROyiluL56yFltYztByFOMj8v0pjRFQzRjaf4jn5mx0&#10;A/WryyXMqfZo41jLAlSG5+hrEEMCSiLcOJFK844Jw5B78dB0rr2SJpWd+n4lkXIUFXA4ZTg8Nnvj&#10;8+fpTo7mSZ1gZGwc5faG2Z757fXNQSmWGZbPhjLgZkXG1ff/ABpkqS2qo8m/jn5OMrnBP0p8z6m3&#10;JF289jTa4tirpIgmZQFCBclgOo5HHHes+QXF0QYysYVVUR/3VXIC/WprU2EsymDd5hyWjHzNwM4P&#10;TJx1xVX5jet5oKo3UADdjsc8j8apyuhU4JN2X3/5E6Otup3noQNoycn8B70ksC4ZreLykkIXYpIO&#10;49+fSjiQSRxL5ZQnC5yG6jB7detJKwkjWF2LggNuJIUY4AHp+f4VafcFe9yqWeGRiZDuB2SIfvED&#10;tnv9auxXKg72+cuTlWUNtA6cHggj1p9qbV2K2oUt/wAtCwzyen59qrrETmdXDLuKscc5Bxx64NVG&#10;62CTT0asTNsvN7qwRQA5BHI46Y6Y9KsxW/DQl13D5jwcD2wATz7VVt1aa4KgSMuWVnkAQufUY6ih&#10;byRT9mCuxLbST1GOAe+fpW0JJbmUoP4Ykytc+VMsKrgLuZc4GwEDn1OelBj2QxzRhY1ONwQchT16&#10;+tSvbRmVjcMwRX8vg/KSehHtVcRQSgWhBZyQ5cj7oX0HQjnnAq1MSmnsOmmid1SMuysgDFhs4zkj&#10;g+tVlaaYn7TIqKMYJUfMFPGABz7k1MvkfeXAYDn0A9j9Oaqs8LAjIO1sMeo2gc4/Q1d13NoR6JDY&#10;rmWNRHaqsaHcSQoJB9jjIFKjTBh5yqyLhQzLkrjH4elWAxAiNuFCuVHzj7gHXJ9D25qSaaFJRHkB&#10;iSy+WcgAAcnIOOpxn0ovpqyufWyjv95mvIZUmQuuwDocg88fKRxk1LbeXFEsM8bIT85xhWAX1PUg&#10;+1QiS3fBnbG9wu3oWAPX29KdczSmZTKFwqgRhs9B1BHf29u9EaltTaUbrlsWHtHmXzOEDHCKfy/+&#10;v1pE32sh3xpIwVkyxPfuDnkVX86Ty9sQG3G7qTzn39vypBcQ+Zh23HHzK+7bnPGcYH4/41qqq3Fy&#10;StqaBYNG27syNEEP3eMlgfcipbeWeIt5UhIVyhc/McA4JJPGM9OaykkMymOZQH3fK6HIIGeBj371&#10;bQHyJPN2LghlO47j6/Ljp/Orp1L6mNSkkrM3GnljmLQl3jLkonGPm/l26Vfi1OcMkkjsdpPB5Ct0&#10;GDz261ylu1zgxyMg3HJ59emcfypbRmk3QMygfMCi9CT1O3+XpW0KhxVcFFp36HfaXrb/AG+K2AUx&#10;79rox+9njp7CvrjVPhH4q8ZeFdN8JXd2o0LWWKvbqiyRlwVZd5P3dm0/dwckDoa+CFka2jR0cjac&#10;BTyR681+qXwH8QnxN4E0dblTvgmkmOPmGFxgDJA6rkHGOxr+afpL4Zwy2jjKMPeTtc/tL6Gc6bzP&#10;FYCpNpOKkl0dnZ/p/SPkz40+DfH/AMN9TWyuNZX7PLpH9iwQtEeIAojjUZG3CqAF9OMV5Ld/DX9q&#10;PwP8MtITwjq99Y2WnT3F3HLYloJC846ySL97IHy9MGv06+KXhjQPiKljp98WlEd6lzc+bglirBxt&#10;bPI6dPoK+odB1/wDa6JY6Fq9rBdWwQRlMAooA4XGCSO5GetfwvWz3FUIwcaKld66H+iv9jSqVqko&#10;YpwsrJqT+7c/mK8U/D39siaGG08Vav4owznULOK/kkkC+YPmkjZuAGHVh1r3f4M/s16n8Vtdjh8Q&#10;39tfz3cLxX0zWyrJDsXOflPzEY++cHJ96/ol8Tt4B8TeD3sv7NglhitHt7ZpM70G3EYHIwoPOMfp&#10;XxN4N0TQPgRoWsah5QN1dmSRpJQGC78DCbNwwQBg5AB7569X+sGZ46mqWBpRp1HJLSKW552PyClh&#10;6nt8fiZVKaTbbk3svVn5UeMP2MbDRfFF/osDQanb2reU95aptD4G47QW52j/AGua9R8PfsbaZZRQ&#10;65HHC8m1EAnhYFVUAYUAckj3xjoa9Bm/aOh02a4tYLZZTNM8hmYgKpUtt247EHj/ACarQ/tSRxwJ&#10;A+nTNuU+Zhx8p77R0YYHfFf1ThfBbMvYx+sXk2tdUj+L8Z4/5f8AWZ/Vq6UU3b3ZPTp0PMPEvwIj&#10;k1SGzey324dftcgB2jaflAHYV53F8ENIVJI5bF3CXLsFOSFRckHGcc9TnPFfRGoftPJd7VayKJtC&#10;xwMqqB0xn1z1557CrsHxGF1EJ08qLKg4iH3m68g+ma+B4g8HM5oKUqcdOmp+mcNeOOUYvli6nvdb&#10;J/qj5k1D4Mab/Z0lp9kIS6xKEXIVnB4yfSuJh/Z+sEaa7v4D5jIYwImJGDxj6cDPFfY2o/EnWLmC&#10;2t4lVlt3KxoEVlOTnpjuBTLvXPFOtM19baarQxLummihJjQrww3chcdxmvw7G5bxFgHy14qPM9Nd&#10;z9wwef5RjFzUpOTj5PQ+WdH+Afhu8uorqe1mWJYD5EkSO4JGVPHYE/T9KdqP7NcMGjPeWAvBPE2x&#10;IkkfaQxxnAPOB2NfZ2g+PtTK/wCjWkTRwoI2BUhWB5A/PgYOKn1n4t3Wi6D59zYwLEi7isi4kHTu&#10;OCQMnmnmOXcT4ak8R7NNLzRtlef5NiqvsPau78mfmd4r+CFn4f8ADQlzfLffa9twrO3liHaScdDn&#10;d2wBj3rifEXjD+w9Ge4t54pRBGsTRR4XZtGF49uvPevszxN8YpdXiP8AamnWlxCWYodpBIIwCSvX&#10;GfXtXZ/sy698A9E+LWm+LfH/AIa0nU7W3uI55dPvlzDKQfm39AQT2PHqCK8mnxziKWGdfMcI58ut&#10;o2f/AAfwufS4ngfC5jiKeGpYlQvonJNH5veDfCGpfFe9ijjt7mQzOPItkX97K3cAY5r9VvBv7Lfx&#10;gn0NdK1HwVZ2MZs82qyXkVteIAAFZ4pJdxyOgAA796+sv+Ci3hb4BeD/AIl6H+2F+zn4n8N+HYNf&#10;eCOHwfp0KRTaTdQQlZZgkZKmNmUEKVXGe45rmvg9+03+zh4Cl8Mppms3PjLxbruqWVlqNzq7MFth&#10;dSbXO1mKhYgeFXAI71+a+K/G2bYjC0cTkuHdWEleKUZuz3u2nCMUklrLXpy7nPwz4d4LBYivQx9V&#10;RlF21cVdeS1b+WnW58Dab+zt42174k2HwqtXuhqOpXKQx6es++KIDlpJtpKqqKMnPIr1/wAJftNf&#10;GX9nLXrnw34L1qbStLgCQ3lpYuYpJ3jPy7nXDHLc9q/TO28VfCXQPHPifxf8FNJuNY16+13+yNRu&#10;rZDKkCgSK7RZzhXVDkgYxjmvjD9rL4Z6R4C027+KUFtpWnvekvHp8kfnFZmPCBuPKYjLc+4r8wyP&#10;xMebY6jgczwzjzxSipJKXtGlzO124qztGWuzd1ex1cS5HVyPB1cVgKtpJ3un9np6+a+R6Ff/APBW&#10;f9ov4e3en6ze+In+03NmHMRZiDGuQFdWOCcc5zXiHi39sHWv2t/FjfFjx+ltDf2WkSadLdqCXn2s&#10;BEXUAZcLnBGeOtfkg3j8/EPxj9i1uwt57iNgsAkk+Ur0IByowfevdPh7rXiC68RxeDLG3uDpqOzB&#10;dNtXudj7SdoSLLEnGAADX71mXASwuAlRnKSm1zSvNuNtdld3dtFdf5H4dX8S80xtTkqvmW1ra/fa&#10;/meta1pv/CW2k2oXN/DC8DySLFllmlG3OQDxgc4BPSvhzx3aa740vYo4dRsbeOKTybeCVxGNwJBY&#10;jGASR8zGvQvG3j/4p2Xje48F6ZcXFjaTXBgt11K18iSNXJGXDjcuR1BrzHxJp3h2yuhYXsnn+VlJ&#10;byHOFkBJLMrc8mvvODMlq4KUak5p8yvFJXsut9Ev13PzzOqzk1ZNPqbsXhiHwpo8U3iaKwuN8WZ4&#10;7eQSq4GTuBRjjOOK6DwVfeE9Zv7K98ObtGis7qO6tLZsyAvGQ28sQc5YA+g+lfPDapaWd1LEJJ2t&#10;psCWRRlmXPYdBXXaFpHiLxBAY/Clw9vDHlvKuAEDovTnr06gHHavs8dlEnSnKtWacuuyV/LVeX+R&#10;4tHCSjJyct9T9EtI+NetfDuYaddeKLmxtdScNffZlBFwsecDIzgcnIHJHfGc8z470TWPGbQJ8M9O&#10;XUo7sCYRWp3ygOCTIyLngjB56V8xala3N58OU1G+uRdg3bWptrePdO7qobCHaxABPOOfXiva/hX+&#10;zl8ZdG0BviHZ6g/h+ya0E/2FrgRXhjbkYXcCcjn7pr8kq5LgMuj9eeIjCpdxs1aM2vJJSv8Ael5H&#10;2WCder+6mnJL8j508Ra58Y/CHi4+CNWjutJhLAS6ZIi9GPBbjkkV6dq/h8PJC+qSNMLdA5SDBbHU&#10;YA9O/wBK+59F/Zo8SeNtHtviX4e0yHU7uZQZDqUu5jsOAfnycZztx79Kqf8ADIPxP8X3t1qGozLo&#10;ZJMTR2yhnIb5cR/NjAbIxzXBi/FnKak4KdWFJw0l35tnprLvqe5V4SxO0FzJ7en5HxPo/wC0zpuj&#10;apFpqWtwunw/I8V0Ufcy8HI5HP0yM16sfid4X1iCa5t72O1huNjIi5IGR0Uc9PTHWvDf2nf2PNY+&#10;Eehya5Y6i155Dp9sSZBHIjyAnAC8Hoc4/EV8VeDPGtxpGoxXF6wJt23xmQZAI6cdK/UMm4IyXOsJ&#10;HMspndPtfX7/AMzmlnmMw8pYepbR/cfpPoHjexmuTHOY94cbUm4VhnjcTxgV9TeBvFviDW9Fkm0e&#10;W3SOzcxOInCMYzj7ik5bGeo/xr8yvg/4u0HxT4iW11mH7RJczfcAILJ1bbjp7V9y3+hw6NpUq6Ha&#10;XGnCeGQQ/anO5kZcKcbfWvzfj/huhQqxws42k7NX28+tz7vhPH16lOVVvRdtztPGV14b1XUDceGN&#10;RR7iwgLyiV1XdIfvDnAOB2PfpXzhrPjG8muxHDIY3UqXLgEYP3uG9Tnk1yXh7V7r4WazdR+I7Fvs&#10;0tsv+lXjLIGkdcuVxkkc8A8jvXlvi74h6TdXy6jp+11kbaU/vACvouGuAXCfJFe0gkuWWlvTQ+V4&#10;kzN1aalJcs23dHTS6L4X1rxKlgQiM6BnIGTzkda5rxp+z/eaddNcaVeqYAgI5OSSM4B4Bx09jWXB&#10;8QdD0aeLUraB5Z/LBdmwo3Dt6iqviP8AaLutZtzpgiSJSPUEbvUelfpdHLM3p1qf1b4Nnex8ZDk9&#10;nLmWvQ8z0HQ9J8M+I2fxLC08KjhVPLHnGDzxn2r6eh8aanqNvbaJYaTeR2UPyxSxws6IG5+d1Hft&#10;mvAvhJ468I6J8RrXWviFp/8Aa2mKxe4tP+eh7dO+ev8AKv6G/wBnLxz8Gvjdod3oPga2XQNKtohP&#10;I2pQxgs6cqq9C5PTBGa/PfHLjGrk0aeIq4GVaKWs72jFvTbV3+Wp9lwLwtHNa7w6rKMuitufhn8Y&#10;m1PxZ4hN7bxyzJbQRwKY0Z9xUAcYB+lfMcXh671fxV5kiSzy+YqJAi5cuDgLtHPX9a/o38F/D/w9&#10;qXxwvfhxo12nh+a5tHP9q+QJFkIJBUIRjJ6YqOX/AIJzWnw/1698Y2g+33LGW6t7mI7WdxkgsnAX&#10;P418VlH0mMqyqisFioezk4JwT637uySV/NvyR9hm/hfUpSUnXT1ad9NV27/1qfmp4Y1j4n/Cn4YX&#10;Wh3mmXMNlqyC1tY7k7CsxGVbI5yOuPTg19C2/ii8+E37Pd1o3iLw2ia5eWklxb6pIoLsHxyjY5wB&#10;j8TiuP1Pwzr198RrLSviFHdrYLeLYWtmudkYLHdL0xuGevXHFe/eO/hZ8VbT4YW3hHwtp9x4l0i4&#10;vJlt5wm+5hkDgMqnOSq7QCMkdPrXl55xNgZV8J7bki6k1OTvyp77SvbTqnv02FkGBq8tVU23ypxX&#10;X8D8Y/D/AMTdS0e6ntrTdcCe48y4sZAfKdj6qPrX69fBlvBPxR/ZI8aeLZfD1joNx4dubMLdQKAf&#10;3hy4aRvmAJGNuceleMeEf2AvHfijV11uXR5NGkxtMV6rK5cHuoJx7V97N+wV8c9C/Y18QeCPD72t&#10;1N4k8S2VxeIGKA21kGk2FmxlnfgkZ4GK+54k8WuFa+Io0o4qMZJpvXZW1vZ2aXdntcKcM5tSVSSo&#10;OUbPS276bq6Pwq+Ims+ENXv9umF3ldSZHcdWHHGM5/SvPvBHhK2k8TravFIzscqCDwSOCe4HSv0N&#10;8e/sYeM9FjaC/wBKXT51VUjVDu3uR6jvnt/OqXwC+DOoeEPEtx4h8UKk/wArwCM4IDdMH8TyM9q+&#10;zXi1lTyupUwFfnaWive76Wauj42twZi6mMtiKfLrroei/Ab4KeG9J1Ya3rMJELxgTmZWWN9x5Gfl&#10;yB/s9R6GuS8V/s/+B/FPj5vEtrdNpLLerIliY98RTcfusM4CjB5/MmvtjRo4NU05m1KCOeGKQiK1&#10;g3BYsdMjjOPr+Brj/iB4Ymh0e3vrQJF5zsjNwX2nPQdQowBnuT6dfwLLuNca8fOq6rjKSt8j7Wtw&#10;tRVCMadNNRd/M+bPi74UsfF3xY1zxV4TRf7IuGhlYw4Qho4UjkGByOVzn3r5vvPjl8O/BS3vh/Rd&#10;KeaeRzEbtmPbIY49c9+lfa+n/DzXtMnnhjaFbeaDy5Nsm5irnv2HTvmvkj4w/AnR0mu9R8PRiFoZ&#10;WjkG7cHkxuJHYg+or9g4Vz3CYmt9Wxk3JWVrbf8Abx8bn+R4mEXiYQtq7/8AAPkc3ba1rbWlvA0q&#10;Xk4IjRecseMY+tfq74Q/Y3+Cep+BNIuL2K/g1S5jaa9mWQCOMI2MFWUA7h23Dmvy78NeIvFngnVo&#10;b7S7f99FKGXzI852HjOevPavuXTv2uvHGlaT9r8VRwmN1LPbAsu457gH5d3tivc8RcJnVepQjlNT&#10;lS3tKzfZW7F8E1MvhCo8dC781ovmdi37KelaF4i+x+H2VrSSRvLun4OMZGeTz64zXGeN/hDH4N1N&#10;Re3sMsrYMa79y49TtJOPwrOs/wBtfSvEjNpt1p0djL5uYLhJHxGDxgLnB9yc0y18QeF/Hetm8u77&#10;zp0U/LuxkY7ex/nXycMPn1CXPmLail63+Z9ZVlllSPLhUm7+lj1jwl4ytvhR8QdJ+IEAiu5dMRRA&#10;HQtGzbR8jcdgcda9++Jf7ZeueJ/DE2nvpsVnDfSbnFqnkbz64QABRyf9rvXxldPm1ktbiIi3SUGN&#10;h/Cw6H1/WtLUNS0ufQ0tZLy3JfavlOw+VD0PPv2r5OtwrhK2NoYuvSc5x0v5b7bdT3aPFOLp4Oph&#10;KVXlg9beexm2Xj74ceHrSTXRHd6nrcrl2tMbYIVzgncCc8DkEV49q3xl8Kz6pLtt/Lkm+VZGOQDn&#10;Oc5yfx6elSXclj4DvPNlkX/Sd3mKyZCqT1HXOa+avFujeH7y+k1HTbokeY0jZBXGew/zxX79w7ke&#10;Hryk6kXZ7P8ATyPybM89r00oqya6H3b4Iv8AWNLsR4r0jxDGqE7mtmlUSFR/Dgc4Haui+I/xY8M/&#10;EO2jlvX2X0aFJ2Vh5JyABgc9APXvX5it4mi0y3aJLhto7BuTjp6ZrOf4i3MxJiVhJLgMf8+tddbw&#10;3jOuq6nqvKxxVONavs1TjH3eq3v/AJH6U/s/fA/w/wCIfE0+uTyrMIG81Yo+TtPU+nHXmvoD4kP4&#10;H1uefQo7Vkjhi5cn75Aw2Ce/Ffnr8Hfir458E3sNzDMVhlj2GM8FlbgjPoOc19GtoPxW+JNxdah4&#10;ciZkMQ3mJfLCFufmY8H2r8a404fxf9qe2xWKtBJcrva3/BPTrZ7hp4BUqFK0m9dB3ij4W/Dqw8NJ&#10;q175UMbLtiWZyXLL97LZI5zwKm8DJ4F1NDo/h5gECFmhTBUgjaxOPQV8geLfA/xTEmzxEZ2ihmaM&#10;KX4Ld8AHt3r7q/Zy+B2j2+lWniN43e4mYefH5pVTGByMjj0OSMYrbiahTy/K3VxOOlUbfu22v06/&#10;ifFwcqlS1OFj4i/aE0MaTqu3RreZF5TJ5DMp6j0rwzwrrmpeGQ98NPWd+QfOjDgZ74P6V+qvj7wv&#10;4b1r4rL4U1KEeUzlY4SwCkDkZb26E1uePPg14J8H6HcWd3Yx+UUFwjw4cM2OF38ZBzjPA719VlPj&#10;DhqFDCYPEUZOc4r7n11OOphZ+9NbI/JCb4t3M9wWvbaLBfLIEX+vP616VoXx6htZIorOIQiL5lEa&#10;8lvXjFUfip8H7OGVtV8MPG6MWYxxnJBHVSPaqPwf+Bms+Mr9mmjlSNEEjPsOACK/XMwzLKpYP2+I&#10;mlBLr/kY4elUnJRpJts9i1347a54uEcDR4O0K7k5yehJJ9vev1P/AGRvB1zcfArxd410ixjvbtNL&#10;ECZKiSPz5Y0ygPPHJ45r4U0T9nfQbrw/c6VEZTqAcMjAEMEBCgD1yTzweBX7IfsmeEY/hh+z3eab&#10;rDJFc3Gqw2rCQfMIQGkwR0OSP04r+VfGPjjLKGWRp5Y0mpfD/No391z9d4D4dq1cZKWLdtN77M+P&#10;/hd8NvGfhi/mMkaoLsAyiVcyIoYN8vcc4yR2r3PxXqF3pHh2SzWRXuAAizRqd5fPzHJHKY4+v6/Y&#10;Mt9oy6XLq0EUUXlrllJ4O1cbh1x+Vfmf4z+OGm+JfEU9taJHaWKTsrbTmRt2QQOAAOcnHPbiv5jy&#10;bN8bxDi5VpYeyp2b/wAv63P0nPspw+W4VxpVG3LY+YvFXiLULPWZLrWHM6qxjVCVIUk8nKngEY4/&#10;OuHu/HHhJ9TttJ1yxtL23803BiIEh3H5Ru79OldR4p0Hw7rl3NFpj/ud29wG+YuRyV4964f4c/Dz&#10;wzZ+ObZpJPtNzJcKIlm+dOTnBA6+4P0r+rsBPBwwkqlRyTjHZK3T8D8To4rFe1jSi7qT66n278MP&#10;2dPAvxYhS98LWKQlu0ahFU85Axzgdqg+L37Pfw++H+tL4e+JF3JDYW0KMyw9C7qrhTu5GVbnBAB6&#10;Zr9OfhHoPhjwX4XiXw2ogWJQHcZyd3OMdgCea+Ov2vZPCWoPd/8ACb3E8sUgVo2T73ypgAk4wuOR&#10;X8u8NeJeY47PpYSnWqKjsus9/wA7H9H8Q+H9Chk6q+6qlru2i9D5N1Cw/YR0zwNNf+FFludYicRp&#10;FPExXJIwwctyR9AOM1gfDO3TxLqS6ZYIiW7KzsuTjA6gZHasz9k6L4NeK/i5aeCbnThLa6hdramS&#10;Vd5MUjbWGW5XA+YN27c4r3D9tz4fH9iHxevh+yQo2sW082lszZlEUMgi3FOCBuDZVvbrmv6dhw3i&#10;a8sRl+FqVJ1bJr2kr2T0Xp1PwnCYOtTwv16aXJHR2PoXwXrtn4Pjl0byIrZIpAwLsA3Ync2OR7Z4&#10;Fe3eI/ih4El0OyttKls5bjzzcNPvUt8yAbE74DZ59K/mx1L4+/EC8lcSX9wT8yDLkKN45wvvWHbf&#10;Fvxvpy+bBfzFgd3J/p04+lfO1voq42tN16uJipPfd37/ANf8ObU/Fjkg6Sp3X5H9F+nfBn4c/F/S&#10;C3i/7I0rRsY4VZcgkkBVyORgc989q5jw3+yH8MdIvCZtNWNBtEzO5YbxjlCu08n1r8KdD/aw+Meg&#10;XaXlhq9yhVvl2kfJk9QQMrjnpX234S/4KQ+MbnTxpviYNdSuqiSf7jNjP3yPvEdcn+tfIcQ+BHG+&#10;XQksvxfPTl9mMmuX0Wx82+J8trScqtHXvZH7l3vwW8HeIPAEnhTQNPskingK+ZDFtlUsoBJkwTwc&#10;8Zxmvz/t/wBg288D+IxceL1MVpuM0CxghpQOVGCPpmvfv2Jf2qW+LniT+yJVbe4XzJXIYbVOMgd+&#10;SK+xP2oviT4P0PxRcLd3yFNJLQNIwGFaJchQuOOAMDr0r+csDW4o4dq4vAOck5SSa3bbTd7736H6&#10;nGeCxGVRxEKfV+iOF+H3hHSNI0gLG0cJRVRM4AB68A9+1dhby6fNK8NnIZDMNhTqMDB3Af8A16/K&#10;DxX/AMFFvhvo2sfZrKGaSKFmV0LSFeD8pAGCCO4yRz7V798Hf2n/AAh8bo1s/DzSxXrSbXVYyAc9&#10;eWIGB3I4/GvHz3wl4hoUZZjjsPOMHrdrb11+Z81l3FOAnUWFpT12t/kfV2v6dpOpKsCLGW2AmSPP&#10;IB6+x+lcFJ4a1COdYLNUIAyjHqBjPHfOB65r2fwdpGnu7z6nKYpUTIjY4BG7GT9Dj3Fchruk6bc6&#10;+4F0sTISu6FtxdGHcD7uCce/vXw+AzJwnKhGTtFb2ufWezlZSZ5pe6Gt5YteSLG00cu7dyGVTwVA&#10;OOnIH864ibRNPtYWQM0XlRyBl/i3DocnswOM/wA69ourlrpYtBs4tywyO3loAA+ckZJ+bP44FU4P&#10;Blu1+/8AaySJLPCAIyMgKWAIBAwcD/GvpsLnDpJ+1lbql1t/Wvka04U780lc/ND+2UsPiP8AYpro&#10;qUZnjB4RBuBIJ98Y98mvaPil4l07WPAbTx39vE1vCW8mydSZM/8ALNVBJHJ7npXoXxU/Ycj8V3/9&#10;o6ZePaztI0wEJ3MEB6sSOozx1rmvh7+wta6BJ9q1C8nlSRyJBNg5ft8oxk465r9tq8acK1qWHx31&#10;pqdNL3eXd9dfyOeFalRlUisPfm69jwTwd8SLrUtITw7cXE1pLKFEbI5EbIxJO9ST19u9c2nxJ0r4&#10;XeJftl5L8iMdxXLnPrz9a/TKH9mfwRbT+dqMKRLE5kjgGRtUEYYN3PTj8a8R8a/s7eCNX16SLy47&#10;uHzGO0gKWYc4/LpXLlfiTw/iKtWm6MlCavK3+Z5+OpU40nCC1Z6x8HvinofxDsPtejSLJMYxM6v8&#10;q7cgYBwTnFexasDBCLdIVSOTLMcZIx6NjknPSvDPhb4D0bwTdQWOgwm381MSw9EjfgoAR1xyCK+t&#10;bj/iYeRpMUe2GMjdI4BfBAGFIzkE5w3H51+BcWVcLRx7lg0/ZvVX3SX9aDwsm4JMm0Tw9aXVrDuw&#10;jSptZcEBiegGfpwe9btr4QsbGNr0BB5iyrCgGWVoQCcDufmHA68isNpNR0/SrdZk3yBgyA8hcMcA&#10;kfh+ddV4M12bVdXa012SNI5pc8gEx88KvTqe+c1+b42piFGdWE7xV7/8D+uljpglexx954rYW62M&#10;8Mm5MiNmXaDjIxyO/J/Lms7SZbO3vo4mjIkmO7MfTcfp6fXmvcfGGlWlpOLWzWFyyuZJJhldrYHb&#10;n8CK8rtLmy02dUVWVSDGFRvMEeepGSQvTt+VGAx1OtQbpQav5mqjaSuzPuJ7+xnkjPMjqZcKS0Qw&#10;23aAcDI7c4ya5P8A4mD3pubB5JTcfvI0U5VCMgZ5yBXrrWWn6vprTwsp+QhmYhfvdsHt79q4nTIY&#10;rTUDBGVEaoDuHKsxIAQA8E55znjFehg8bHllaOq3PYp0mra6M6DQ9b1m1WFJGdY1+cRggAsGBD7s&#10;5wMHj6Vqav411qVYp9JlZc7lLbQwYZBYYPUcdRWJPcQX5hURBGCsz7SNzZJBUjA/TtUEggWdbGYq&#10;iI7BJACu0csOOAeK4HhaUpqc6avrpb1+89rDySja53ejeNtRv7eF5JBJNwH2LtxnuQ3TFeLftAeF&#10;77xZ4PuY7LAumUhWkONvOSpweefevRYUjZFSwVA0kZ/fYwWIYEFs8dRwOmOK8+8WfEFdNtbjSLgo&#10;3+jYlcKqouDt3N9T6etdGQ4edLHU6+DhrFp2+Z1+2i4Sp1HurH5KfDfxnf8Aw0+K50jUreSSVJ/L&#10;tlIyZSecHHUY6H1FfuN4XuvtPh+1v9ThgtWuoxL5cgy4LjjDHGCK/OS8+H2g654ktfHOlxp9simZ&#10;laIZbcnXOScHJr3C68c6heQpM1xIGePMMbg4Tyxz8uepIJx1NfsnihClncsNUw8OSaVpvXddEu27&#10;O/g+l9QjUhJ3jfTz8/0PQfj3q1v4C0Z/FF6++ymLDfKMBioxweo7c9q+VNN+P/gRo4r60sVViGUm&#10;QKqBgB86kEk/jjg9OePDfiR431jxnfXmjalcytLev5ZhmDECNBkPhhhSTkEY7V8dfFy68V/DuEWO&#10;nxnyZYw0jKN4AXnOOo44OMV+m+HPhXRqUaWDxFT97LborW/zPjeL+JpUarxdP4V+Z+pl58YX8QWQ&#10;ubeaAW8ZBcSKSMLkBRgjgAmvmfx78dtFl0m50vSfKSR5GDSqFUrg4G0sxbnuOp4xXxNo3x8dvCja&#10;KufNZcKGOW3nGWyOefyrgNE0jWNS12TW9RYGNhuwOVO3pk8Zx+NftWQ+DVPAyqVMW+VRfurv/mfA&#10;5vx7UxPLCjLV7+R2d3qfiaO5urm8aXzHAaFzzuQA4I/T+te6/s92F94oM0Gt3SLJGm+HzyFV2zyo&#10;ODgkcelddHpXhDxb4bFtdJNbT/Z1VJY9uW46hiCB+RxXiEWq6t4G+INva2w2pjbGGGAQOck56d81&#10;6eaV3mGErYWjHkqJdu3b1PJp0FQnGrJ80f8AM+yPH/gy91HRkgsEaVonYLFCdwUnGBng5HX6V8Ge&#10;OINR0WKbRFR1uYQQZyuFYjn5Tiv1e+FHjnwudKs7HV3tWdcyMm7JkfIbe7t044OPoK8++P8A4R8P&#10;+LtXk8RadHapbtEnlKqqNxC7N4I+mTmvj+BOKamBpPDYuGnM7H0+eZP9bwqlTlqfnL4Rl1rxIY7H&#10;U8osfDDocdixPatTxJZ2unQrqEcSN5nyBF6ptO7DdwR1ru4vBOkQ3klppl0hnODJErZ9sk9OMmuJ&#10;udZ8PeHfGTaJr7rcWykKWkxgMc5wQOxH16V959eVbEynQT0V+VK2h+UVchrzfK3to3ucGlrb/Ymv&#10;RbStMgVoRxyw7LwQR07e1cfd6heteCa9szEM4CQoVG/1IAr9CPFc3wfTwnBf6HLG0klqkzSjYShJ&#10;cNGFJODwvzDB/M15H4d8P6Nq6Kb+ErakFlmPXPG0ZPr60ZbxzF05VquHkknbXf0Q48HTm+SFRXPm&#10;7Ur6XQLc3EckZJVXjSHJzuHPzHk89a8fPxA1y7vcX8jxs27cQc8ZyB9BX3J8QPgfeS6LLrWnmMxx&#10;7GSJ8nzIyOGXgHjvXmvhL9ni08Xho9RkWBlBGHGGBxnkZzj+VfVZLxrk0cNLE1pXto9LtHkY3h3F&#10;UJ+znDTv0PJdI+MWuaWFSxuH3AMYnJ6sRjHqByc/WtvxL8YbptNWG/KyS3KKjso2lNowPlXAzjv3&#10;61e8Zfsrat4ZiXWbCR3iMpGQGH1Jz0/l71wEHhz7RhZomniT5ZNuM5U8EnNe/g5ZFjEsTh7SSevR&#10;3PGq4apB2kiloaLqV39ptpCFHTrtYdcYqjrurXMVwTabZI2l+Uk5LHuSB2r1qf4WPcaU8uk3BglK&#10;Dap+6MdRgc5ryvTvCmu6JqQtdU2yQAspkT5h145r3svzrB15SnConbo9GXLAVINOcTIvtQsYGMUx&#10;Tz8AMB0wOhHepNNvtSW5fUFJYyAlsjrnqfy71qa74b068hN9flkPmNsC4Gff/CptEn/s2yW28vzG&#10;UHDHJyOvIx2HFeyq0J0uaCuclS1rWM9H0nV5xG5VXX5i3I5+p7cV7V4V+JNr4JiSxEpK7QzKx6ns&#10;f/rV55dWmkXFnJcyIySIgKDhcs3QYOffp3714VqOj3t7eNdWEhyG+VWPzcHnA7Vw1Mkw2ZwdHENq&#10;KMqdLn96L2PsLxD8RLPXrQzC3jP2lmMj7QGbHXGP515XJHoF1Iby3G2RjlF65A/Xtk15DdX2rWLQ&#10;xtuk8o5AbIz+Ix1710egiSYi8HyuQUQKOB7fjU4fhqlgaTVGVl6lSw9tUzuLn4l+LfDE+/T3nS3R&#10;9qbt3zquMHPbj0Nek6b8Srrxrpps9UlZFVCwBc+5wP4ck+31ryEXd7LYPZ6mi+Rv/dlRncfTnvx1&#10;q7L4esLpPO04lBIVHlZwRnqT1zXnYzKMHOKcqSUl9pI78NmFWmuWMnZ+Z6nb+Gb/AE5/7ZsrorFH&#10;k7UIZtw6fl64rk9D+N3jHQdbMNtJOYpZMOJQTuGcnjp161u2eqT+H7d4710kKFoyD0+XgH3B9emM&#10;etV/Dd/4Y1C523EcCPE3mM8jAB93AUflwK8eOGg4VHi6PtV00Oj6zKMlUhKzXU+3fBvxng8U6fCd&#10;WmSR4wqlZAAcDqUGQMiqfjP4rS6bbeZpRYRyMrrjHBByMeuSMHJ/rXyXqVzY/a2bSrgBd4R1XAP0&#10;IJyBx1ovvGemQoYLnLoOu7kLkc4x6V+bx8NKEsQq9KDabvy9j7ql4i450/Zynr36nqHgnxPo2s67&#10;PqGswFpJGfyhIQyCQqeSCMdexwK9DsNJ8I313JcyiCMHLvEowOR1CjHf049q8X8H6l4L1uxZoJws&#10;6nLGTKj5eMgdDmuV1qz1K21n+1dNuma2ZtsQU5DjPPAP/wCqu7EZBKtiZ0YTlSsra3/A5oZy1Hmn&#10;FSvqfX0miQ6pp0cWn2UZZB8sxcsM9iuGOBjHGN2a8y1XwYPDcOb5Y97syMhyoBJ47d+3Sud8C/HK&#10;bwdfR2+rhGRgeG65zwenBB5xX054r8T/AA/+KvhOKC3nhM7lgyJt8zI/vKDn8elfGYrB5nl+JjCr&#10;F+yk/iV2d0sHhsdSk1UUZpbPQ+Qk+GPhHXddNzaTRgADzY84+bPJXcBmvojwp4I8PWGmNb6Qd8iy&#10;HfKXB2EDI+X1x1PTHFfNep+BbrTbiW9srxp9hDBUYEHP/Astjv2NeNw/HfWfC2uTWrsFgz5cuMYI&#10;HYnsfx9jX3GJ4bx+b0nDCYrmUEtHofIQUMPUbnC9z721/wCFiPqRe9YlWRXyMrnOc4zk4HQngE9K&#10;878a/DSw8OWB1rR0hMpVkkygb5myT2IwR0HY1meCP2kNO8VRfZ76QB9gj+ZgcqSQcrjj2Ndnr+v6&#10;HfWKea08aeUCpXLMFA+Ujg5A+mcV8RRwud4HE06OLuknay2aPVcsJKm3Dc/NrVtW8UWOuyxwCQIT&#10;kcHA5/SvZ/hyBrauLtCXKmJyRyM4P+frXsPh+z8K+MLmSw1C2ActtjYAt5nPfHIbPXg59q+kvCfw&#10;itNJtIorWEKQ4IZEDDP958+3TpX6dxb4i4Whh/YVaPJNWOLK8lr4uV6KvY8Qj+C13q0KnT/3TOCz&#10;jBAOBkLuByD7YxVTS/g5Nay+debAchVyScqCcsBjqO9fYF1cXenyjS5IjFJG+wGPuOTgDsCDnNV9&#10;d8PyxaW01pEyOAzOx4B3DAGT1x3xX4vDxDxztCUklLb/AIf7j0qvDjblaOsd0fNmu/CjQrjTFZIV&#10;RmVRIUbcgU9c55BYc14R4v8AAF5pN640qLchXDswORjgLgcdPauu8U6/8S9P1T7Nptt5sXDNImSv&#10;GFG7tgA9+nSvUfh1rF5fyNb+KLXzGYNvOAH+YYwGPT1Ge9ff4PMcdl9FYmVVVI72vqfN1YKUrctj&#10;5U0LTNQmn8qWFkUgMys3GRxkDueMDjNbEOjeWyfLJ5gJAxn17gcdK+/7nRPA9vCTY20QHRVYbnLD&#10;5SDj72e5A75FeZ6xHosFu8FlZJlwVEijcByehPOBk89auh4m/WZWjh2vmdCyhtJ8x4hpOuPp9kum&#10;PIrnKhnYD5QcEkj2U16rHpfhzxbCFvYrZAqmNsYXcAB8y9cZPrzXzz8RPDuqQ6pJNZRvypeVASB0&#10;JJJ+npXNeDvFmqadMItUYupJUqxIbA/w7d6+oxORPEYVYrC1bS3031OSrRlBWZ9ITfCPw1poi1KR&#10;wqvGu7yzktID056cc4OazdQt/D0CqrQszDfsYgErg4B6dT2AH0qna+IPNsfM0q4Uuf8AWLvIbdjG&#10;STnjGOnevMX1fXLbWTHcQyb0crEMfKAOOPXJzzXz2CwmNryl9YrNuPfQ4ZPRj9e8LafeS7pgTjcd&#10;xGVwRnnoR161yv8Awhmif9Mv/Hv8an8T+Kblg6GMp5cmHbOC2Rxn1HP51w//AAkk3qa/TMswuMdG&#10;P7yxx1Iyb3P/0f5PLqXzE3AEKoBBj/2Tj5umOahRluP3MY+Ugsyudvy5ycE9yaktoDte1l7j7vXc&#10;PeqkkqJOVgDyAL8+Og+uK/a3Ue5/EMEtYx6E8jrcI32eYp5YIcvGSC31z0/kahhjeNQqqXWU5fbj&#10;kgcZ9Km85zbl5EbaAc8fNn39ahaeJnjiB5lQHaP73p7fWk5lwT1ilp/XoPtoFQs0+MSLjehJx6Z+&#10;vems7Rp5HLpx5eDyV9fY0kbCItan5UVsOiDru9Tzj0qRZHWdpFVNrE4XoAO2KOdWshu92xfsqLHJ&#10;MpZgvIyeencc9arM80scc9qpZh8rANhsDkA7uMjtzUkjwSTbiGZJG2EL2I45B7CnQRP9vCQZKoSC&#10;wIwMdCwJHfv+FHN0QJ2V5euv5CwtGlwzXSSfdIBwMZx7VALhIYE2uw3Ekl8dPVcVG0spmZpDIj5B&#10;JRtq7c4I49e/qKtq1s9mz3H8TgpkA4AB49cE4NNS6IqUbatX2JnWYMDGQFIwpccqcfr61ErKDJDw&#10;soAfcg5J/vewqKOWC4AWIOwVSHVt2Cc5OAe9V337WQN5bfcdiclT2/xpufUUab2ehYh8pkCspbaC&#10;fMIyPfr05NOee3FsFLArnDsx5IHp9KIZGkQpKV2kjEnKkAfzHNMNu8jeYFUg5URgdCOp/Gk3poGl&#10;/eC4nuYokaNQwZlcdBuVgccck/WppgwCrPgDquzoxHbjrVSN0iPlo+1+APNUkZ9jQJEto1wVLhwi&#10;rg53OcA47Vm5dyuTayLsx2opjXBwT2B/H6VSXzrQyOy72lO0bsjIPX61OTCSqzndKzMu/opHfuRw&#10;cg1SuJlE3kyfKqHO0H5s+veom+pVGH2bE/lxqix26hSMMytg49c0rpN9pWfAJHQkfKoyST+NZplh&#10;afK+b3ClcM3bp0/XpV5LowMse7AP3N3Bz0P+NTFrqaSpyXmNlmkEjEuF2ruAxwwOBjPamSzLh4SH&#10;K4ypU4wPrV22ni85pplwGUqxbOABxke9VJ4Ea3WWIkuOVCDr79cGh7XTFBq6i1Ydayz3KiR2AAIK&#10;7u2PxyfxrQknit5SzOCiksGCkAlsDg9OPas9TbqwjjzuCfNjjv3zTnYF5LcDdtGdnG059c+1awqW&#10;RE4Jy7IbKVSQJalMAlwvUDPTH659/rSMqllcIcrtKkjJJHP6dMUiTKCPKjjWJVBC84OO/rVOKe8Z&#10;9qPvwdygnOAOn0NLnN4wb+RbEUbzM9uz/wAQcep/TH4UslpGmZzGGwoAB6bh7delWDPCLMfdVizN&#10;KoPIbp+tRoiREy5Gc7l3HcMnr361dkZ88txFhWQl13bhHwX4Cn29PpSRhLeD7SVAyRvT15/lVBXu&#10;zI3kBCCPuk5Y47Z9TTlluSGHyj+9k5+g6dayc0a+yltfQ1Ls27Ydo22/e+fJPP5fyrPWS+it5ySD&#10;wDtReozgEf1phlAjYSvJ8ifNkMefoemOR/jSoqxp5UZYNyN7kgBTyOO9RKV3cI07Rs9R0E/yOhGP&#10;l+XL/dI9/wClP8y63CAHIZeJuhPqc/WpFlh/dQsMr1dgcEjoct/KoHFubh4ULARY8sfdOT79BgUr&#10;9Lj3bfKBufskmzcXVFwzJkpuPU57UPK0yHamQUKlenBPSoYo4lhJiBaPcTzgqW7Aj+dabCLEZkCD&#10;5VVm6gOc5GAO1UrhPlT0Wv8AXQpxW8Fu+1dw2yfL1A2jqcHn60TFZojOPu5Bbg5Ye/J6fhTAwj2t&#10;lZDGpUxtyxyeuetNe8mmXbGFhIGeMndx0/8A1UuZDUJN3ReYy291Hb2/yE8qzHdjAz1qGaaSGMGY&#10;sjSMwwxDYJ43VI+xWWVyMhiwzwACOg/wqK7eJx5s6hgeBgYIPr9KblozOmldXRTVZYoWW4ClsHZj&#10;GCO+MetSIYvuz5VlUSDy4yQN3A9hyOeuKQmMYVk8xixC+YQy4AzzjIx2p1xLckFE2H5lOBxwRzn9&#10;cVjznQ027bC28/zfvWORnBxkjPB4/lSGBoyFtG/do44OCD7+tTb2aF0VimflL9WPsfpUfnxKVtnY&#10;qFHL9D7Gm30JV220h0qyNECJTuBKhic4A/lUwieJDJ5avuG0SHGR0ywxVJXecPsdk2PkkjsPT0zT&#10;ojZzODI20nK7OgPof/r0ucJQaVv0/wCGI5JfIWODytibuGbODnuT9f8ACp40fzSzSMwxgqeAcDgg&#10;jFNhj3TS2wBGzJBYfeA6kemO9PLB8kMuz5nAGT37e9FypdkK8jTylRhVyANw+6RzgYzyRxUgUwKJ&#10;mIZywJ7jjI2jtnrzVGO4edXlChA/fHJz1B9DxUkuozG38kxrtUgKTzyc55FHMhSpS+FIJZY2b7WE&#10;Z/KPIdTj1Oe386sLcPLI0AROvSPpkcADnjHoKzp5ZZ3xHtYKflXOAfbPTim26i48wynGJNuCOAR9&#10;OfxqOfU1dFct2a7W4mgRGP7wNhpAT8x9/eo4pY2YklyvRizEYA9c9c96jS4EEnlCTK7izFj93J6D&#10;29qnCtcKzNHvjcnYcc4HrzWl77HNKNl72xXvHDr9lgcpgiQgDcGAHXd2qy89tvAjY/dG3A6t1PWs&#10;4RTxyrGmzyim6Rj1z1xnvVkpBDZSPMxZdxVQx4Ax2P6VPO9TSUI2SuRtmKX5VO0Hczk8Lj1P49aX&#10;byzszM7noq849gDge5piNbAbnZyXwoyOBu6AHPP6YqvFtdNqjDIQQc87fT0NRc0UWTmGC3u85Cj7&#10;y5Jbn606YGUgXD4KEjr1RgDntRDG8mRMv7sH+Ig5z1xxTJ3U5ZAC4/udTzjH/wCqmF3zWvqhILeS&#10;U8kKvXdjB2juKvrYqdtzERtHTdyeB1OeTmqk08sUf7xm3kAqhI9QCvscetQpJ50sca5LqSzh+uBz&#10;jiqTQpRnJXTsOBS4PmsGTsUIOcjoQO+e9SQiPzBK+WYgIc4XkeoHSphK8bSTlQ3y4A7jaOn/ANeo&#10;QsV3MZ9uMKOMnkkevqDU9gb0fRf1oJFNKkxmmChQcMuOg68GklSZ3Plt5zM+1fLORjtgkgZqMgQ4&#10;MpzK0gBck8rnpzwcCrOIpBtkZWDM2QhJCrjgEd849KV+g3p7yRXEEkzFcqVBy6rzvp8r20TOQMgq&#10;W5OcY6Y+tRxTBGR40ZVdjlgdoOBnn2OAOacZg7o2Aq8fM65DHnkgfTA7U4y0Kad9djVWHzY/3rMt&#10;yDuAdvkx6H+lZ0zzeWqkh/Lf5lx82D1qvdSSNKoXbjeOIu3bknH1qyLkJJISwUEgY2n+Hvn3rdTT&#10;MY0pLVkcs8bSsgbG/CYXqvaoQiwrJFFmRN2WU9+v+FWle3Wc3JPfCkDIBIOTg+vanSpEsRuEZlbv&#10;2BB7ih6lqdrKxViCO4aTLhkKjYCuPbvmp7eYlZNyAqec45OOoPuPWlMaIqRRZLt85cHAyB0/KpHu&#10;XQFbh8Hbt2467ewPFZuXW4Sd9EhZUtnijlkLBQuxFORk85xjsM/WoESVGUyLsBVgP69PwqCWeOGL&#10;y5C0jbuATn73sOmKsTCWdiYEG1BhcEHoO2f1rJzTBQa0b0EWGZo1hB6fMzEjceSTj8Kk2xpI5JLK&#10;SMY4I/DvUlo0gxPJhVcYX1yAc/8A6qrTPAkr3CsVfaAiDoMnjPB+tLSwk25OJauLRZYRKxJK8ljx&#10;nsPeoVMquIJuBgEHHcD8KrXN48ku2RSNoCs3OPm55H1qwmZLcIGGCT8xJ+UAcU+ZX0BQkorm/wCG&#10;LEd35UHmR/dYMpB9u/1qAXG1JWkkVm4K5OPl7+v4VUktnECr98B/l9cdcn61Yhe0gzHdIxJXhm5A&#10;Gcn6+lUpu4/Zxs2lcSWdYyYI1IAUgOfUHt9fWrqSxTjyrhVDIgZWJ789vX61nSz+fFlsJuwAU5IG&#10;evIp925VVjQsSFDehcegPqaFKwOley2ZEiJPK0FvKo45C8DIPWpJYAqvveR1BIx/C2emfcURNA2Z&#10;xFyu1Aq8HHcHA6881adgkb7HG0ryCR8p7MDUpoqc2pJIrQyBF+YEyM+zarfLjoTx6Edak8hlnCTK&#10;pblgoOMj0P0pCYo2VBuyRwG6YHv/ADpFaYlmaJQq5WNi273OfaquTK+6FH+jH9421WbOwDP0AJ6V&#10;XjKPckNw6jryM7j29eKaTI0kazBTklg0Z44xkdP5Vb89FiW6kZg4BADH5m5/H+nFCaZTTXqxtwmR&#10;9nxghhksSCQehyORzVWNwGfYxOF2/LyV56fpmnzCR0Dk+Wrc7T94Z5x16/SkiMEUWYgA4cB3PQge&#10;p680N6lx+HuXWmhQNs346sGHy/UHqaqOYGiV4ozs3bh5h6EfrT5FD5KN8jDMv+8M9PwxTo7e2dGn&#10;JAbo4xyQOn1/pRzt6ELlir/1/X9dR329Th7xAuRllQZQegOexqA+Q2195lIOW2jaoz1HvU0UCQgS&#10;O54BKgdCCMHd7c+lU5raORVktzgHAAJPCgdqJSbQ6ahfTQmZ5YFBAyo6Z688Y/CpZpJYGSGUYZgd&#10;4zjac/4e9TQuUVI1TzCvzFnPAGMZANKxjuCsbbXKsVJY8nv379qpGbkrq6Kcw3oswPmYAUgdiCSD&#10;j+tPjuFmuEflRkDB4yMd+3Wo0sri4LLG6K3KqQwGMc4x2HpSwx2whaJv9YFKsV65x6/rU8zNny2t&#10;f+mOkIZRtXequRu/HkGmSNOPMC/LG75ckfdLcgD0H9KbaWjurLvAU5O3JHT19SaTyofvT5XcTgKO&#10;M56n6+9RzNjSina9wXeEMtxIvKhMqcjA9CPSkQQuyBYlOYyVHRg3b8D39akaLLSdRt2sCeATnHGA&#10;fzqO2lUBHnyThsDt9OMGknqPo2v60GFtqG2DvtHL7eDjuKnRVljYqrRowAwmGYjP3h9O9JGySTrL&#10;CQ5OI3BA2qe5JJyR6irlwszRCYtyBsMKHIxnHBFaR1JnOzSEWWR5irnLMcFs8kepH86justCyqob&#10;a/BbHTqR7+1QuiwHduKYOeMEnt+AzRK5nZdjNtYZyeOnHSrdTRpkxhqmgLxXMAVWfP8ACCMjI65I&#10;6CoJo7l4VMPzIHyzJzx6U+PyzI8UZwGY5wchWAx+P09amfZGoS3JBLAbduMqepP+FRe6NL8rsiDf&#10;dSgKUb75IVegHQAH9asl2t0B2iTq28DkdiD+VNYyyQvG7cqxJBGFHpimhZBMGkZcZIOTwxx/KrjK&#10;xDV9P6/r+tSaNtwKxZy3BXjjI4PIOPoKRzJEvkKMszL85A2HH5VG9x5UgJA3jjKngZ9u/pVW3VfP&#10;Bu1Z1Pudv5VfMCp7sty3Hlyq8ckXzHIWQZI9cY9aarsxkYNgNtHTdgZ5PvjrQ88W8fu9qklMoOno&#10;R6VAMjZbLvwDgnksc+vrzxUynruVGGmxLCPljMmZMDZnOD0/hHb3p6u0aBiBtVSFxjJ9iPf6VTWB&#10;t3mEOvOM7eOv86nEsLN5bqXODGMKefQEnrj26VPOVOHzJ4buQ5hyBuO4bRnB7cnj8qhHB2RRyPI3&#10;zA9sDqfwqWQPNleUIG0v1xwMc9+KWaZbNEkLEAY3knnGOvfINN1Opmkr+6tWQCMSu0VwAM/Nx93H&#10;v0qeW4mEx8gPtbCblHcDqfYVmi4QOSp7F9qjjpx9KsxERhZ2Lsc524xx6/QUlUXc1nSa1ZJ5cUAe&#10;SNW3vgPkAj8KnjY3BO9mG1MJtOSQeSB/kVnTXN38zwoAFOW3e57e9TwoVfzZGYsV2ptHynPTnrmt&#10;FNbEypu15MRY4bkNhSqrlVJ68dzUyKZGFurKVz5gPTlO2fT2qV2hSIQkclt5XOBzx1+tZ0kZdWhd&#10;SrgnafT1x7mm3YE3LyLtxL5m6e6DM5kyGHAOfp0qtIr4ErBmUkgq/p6j/PanJdGW2bAI29Tng8/p&#10;xTEuHjXzSPMGQEyeoPcUue44wa0sP84RLiIHIXJPcfpUnnQykojDqCPM5CnqB+NOeSO5IMIDvjDc&#10;8hjwcCqpjjklCqNoK4OTgE9C344qlPsJJPdWCNZHyxRkZSQoHIOe30pJZh5YhzlXXcwXja3vUrLH&#10;NCHkkAXGAn8RCdxnocVW8gyT+cyuVP32UDIHt2pOXY0jZ/EWlWOBBHcMSwICsACw+h7UxR9nLeU+&#10;5cAbsf07UrCMOuA20HCt156nrSBA0hDOwIyAMdB649adxLzJIw8ebofMAPm9OajSKKVyrFkBACED&#10;jH41aGxMQuflIPCnkevHTj61XN0DcFwgZUG1eP1I6U5NEJt3sh8scSzrOS3l4288sTjHTHAHtTbl&#10;vs/7w9eI/oO5pzTFncrgZTKN1AI5/I+lOad2IaNcpjkg5y3cEe9Y8yEr6XCeIbCCy7sKpIHynIz1&#10;9e34VTWOYTBo1UqMqOc5J4JyfTsamaWRT8ygABiYwML6fhTGWUKshXYv3Rz1z/I1V7mkbpD4nUx7&#10;nyxHBHXaoPJ496hlljEpjjV2BA3F/f8AlU7A53SABUGzaW5bkAkYPXvVb7PsXbIDtYcHnOfc1q3p&#10;oVG17lmaWFkMeQM9hnr6GmO5DLDbqyfvFBc9MEdPalhwZV8oBsnaW9GHUfhVqZojujIHLDD9MnB7&#10;fWle+tyNnZIZjypVKfIcfM6nJ57mpefOWBshNhbeCB8xPQ5FUZG2xBchSSEDHgcYH1+ppm+4MZEx&#10;zhsnDbunb8azdXUPZN6lmMsZGhGf7rNwRx79agMbRqxlyh6MR8pwfb8jU+3B8wfLyAD1wOpyKiJ8&#10;248okuMFgWOACM/KPapb7hFgI9pRsjeV5JBOR36+1KLfL7gCPmJwOOxApGkuyEcfMwP3T02noPXp&#10;1qx5spw8IKnJLLjGARjAyOvvUNobcuhQ2LuZ1U7lGQT147Y/rV/z3BRbcgt5ZLYHHTpjsRSSON+Y&#10;41L9snIPt+NUpAgje2uyULnJ2cYBPQc8H2pKVh25rXLwZUQTxmRkZeGcDHPUcfpQsktuojTa7bup&#10;4HtzVOMPGzo4JDKCuenfnHqfpVtriFgsbjKtyNwGf/1+n0q1K5E4a2tcbaH/AJ6/eY7XIJIHuPQ4&#10;p8iryPML5O3ocKPU4FKpSNtkZHyjOY8EjPY+/rmqsRl+cRP1BWUOO/8A+qtIy6CtduSZI877S8J3&#10;bMAg+g4FTEysolkiTJwSM8gcDp9Kihjtp4wzfMw4II9OQAO9PKsoRJRtwSqsDgknnn6VUe4pWTtY&#10;WSOKb/Ujbt+dsjPOeM/4UkRVZd7qBiTYzk54HUjFV1MtvJ94uHzhemSBzzUoYzEx264G3PTBGf8A&#10;PNVzFOLS30J3WCLKxsCSxBccZ/DtUZC5Dw4L/NlU5BPuTnpUqQtauHkXZ/EHB+9kYwR3FVBOFnbA&#10;baWI+U/Ln6YznPvRfWxMU3tqOR41kIY7WOO2APUDp+FTq6y78ySKC3zHA6dgT1qBvKwzSkb94LDH&#10;3Qe365FQNIyMyQBdu9t5BzycYpOVupXJzbEz7xLtc7/lyr+mOnB681OUNw5e4JBIBwOvA69arWiL&#10;C58zbuJ3NsGDjoMnvVqNopVKqAoYn+LOPoMce9PoKem33laV5pJ1Rgp2rkHIAPsM45qxK67MHEZK&#10;7cAc+pBH9arosIHlZzhyxb+LIHBx/WpH3oo84gncBgd17+prNjaWi7EommA2ksMcj6f1pHFvId8y&#10;gHlQeN2D198HimOgZ927Dk/LH2A7c+pqR3igO92y+cBlyPm6/Wn6me2xHvj3CIqzJt+bsTj0zUrS&#10;ojKyZC7eB94+2eOOajzmUiJw5fgsecev0prJIVZ92Rxvx3P/ANb9aluxVldXJWMxXg4MmSfr7c8f&#10;rUrQx7kknaPb64I57Y56Uj2zupmkDu5HzA4+X0I/DrTUtY42LMEU9m3fzzVNPqjPmXRjp5MLGsmM&#10;FiCARxj6dqlZlDBMkPnbuK8hevXPI9qrROIk8wx71JwSSCVI7cetPlk3hSGypGNw6kemO9ZTkHJq&#10;kTnMc/7o5bGCx5APfP8ASmyvcTId6A/w7o+OwGO2OlIWa2gLqC24gb2IHB9B3x9aHf7OCrbn455A&#10;x6ZHekiEtbrUZMHiKR4bbjhWOegzj3yajiVJGLK4DAbsAcc+/H5VeBWULBIy7gRzjovtx1NQsAsq&#10;9SoHCEAA+5AocSo1NLdS0qtJKpkJyoB4I5yMYwOnX9KjSXYTAhyQMYIyQc8ZqjNH5W5ojywPBPCn&#10;t9DViJCq+eqncwAZs847gZ7GqU7aGbpK17krQ3HkqhXAYnd2JPpz060sUOx2dmZOSQgJKg9MH61K&#10;jsYy6uDk4AbkYHp7+tOZxHEHkwGX3+U+o+uOlUZ8z1RGv2gkNESAh3blBKj2Jx+FRTYlzcIVARfn&#10;buOf8ip1WaIbHTduO9hu4A69PxpriMxM8h2p/CoOD7dOtLoClrcZgq6sFJA+Yew9cfzFWmeO1c+e&#10;PlyNrNyvI79+KryhpNjAh5AMMOgwfX/GpxmV1SZQzLkqDgj8fWkpW2JlqlcePs73JkjByxyWHOB0&#10;+nSiUCNiiqGJOOuOPY9s1LBaySwPgog3fMCRux16A+lDJGDvKs7ZGACBkVpEw51zb7FIAn5yxIU4&#10;49R0/KpWKAEpuViBggjBz2P0qZBCp2M21vvBFA6duag+zSMRhyoY5+buM9DUq9jTmTeuhJG7zSDe&#10;25BwMfkasfZw/wC75ZVwfmOOD2quu1ZHUFmCrlTjuOoBFNkucRFyWABGA3csccUnLQlxbfulkOm0&#10;LCixeWOAB94k44+orRAljDPP5ZIJwrEkqvYZPXHb0rNhkk2iPHzZBJHPI7460+4EAiAVWkKHGewP&#10;sP500+pzzhd2JQ1qFSQ/w9nOBk9MVHNDGseUyVY9M46HJpVli3I3l4bbwB/FjuffNQzvM/Em4EnO&#10;QM8n19KbtYqMXzFg3BEKYGCOFz/CR3Oe30oMqSJtAYkAYZ/u/e+bHpxwKrRRRvMYJcxgjd8udxHv&#10;mplKq0eCcnhh26YGP50KVw5Uti0IowvA3szgAN78ADFV4kklfMQHzLjLdwO34U6N7q1lMfBD46gZ&#10;/M9PwxVxJJJGeKRQqrnnnOR/9apc09jCUnG5FbM0Uh807lJx83IB9BV+WZWQsoLrjH3cbT0qrJDA&#10;0O5AzNuGGwPXIAzxSzkJGto5CHjcc4JbOfzqLmE0pSTFhR0mUSTIVXJ2qADuIxyfakjlkuVkkxkx&#10;sdvmHOB7D61JHCFI3MCPu54yTnr+FNmkeR2ChQoP7vHBI9+OaQr3ZLFc72LS4DLxkj+VWFf5PPBy&#10;x4cHkAHpjn061FZS+ecTEfK2Ttwev14qxbSWzyyo/wAy7SFUdCVPU/X8KpanPV0bstirCwvUkiUt&#10;uVsS7F2gnA69hwBUlvdSx/JErYA2M7ABs46Y9M1PLOkeVtgId3ygHo2Op9uelQh3aXyUZmUruwR3&#10;7gGi4bp3Wg9RtiY25Ibqz8fNz3+nSoQV8sRncWYEhhz9cHtT1yITMEGTlsYOeeBn1Hemu6pbI2Qj&#10;oWOAjbiCR2A/H6UMa3+ZpQW+4+dljgEHJ6NjODjuR2qOZjtUopzjovPJ6dB0qBJWDiGRi2/JEicB&#10;WboTnpip7Pyw2Xdl28Msed3T1OavyOWUWryY/ZPDseU/OSDsbkAf4ioJUyxVJAFEhbA4wTzTZLl3&#10;iDMyjZuUbgN2T2z3/KoI1kADPmdRkgY45AAJPXrRc0hB7tmjETErSXBLIScBR1Hfn60ERrCI4V/d&#10;sc5fuCeRn1qJJr3yymUUEliGA/hB6nsOeaDI6RxyTHPykY64wc4PpTTM+R3LEyMt2zYKkfKFGCPY&#10;HPr0qHdIpMRXCFsI2QxX1yPpUUs0r7CW+XHV+rBuc/56Us7wlZFj271TAGTk+2eP51LloEYNWTLE&#10;sh8lnBZ48ZXjn6cVWgnkkuCn7zmPZsjBJ6/1qaaKQgW+4kEk7lPTvzVgboWV2JUL3XJJ9yOtPqSm&#10;lF+ZAlvHFIPPLblOAdxUL7HHXjtUz3Ee8lQN68Zz09zio5UiZtsgySm/Zzg8++eae4QSxxoyJ3LI&#10;vLc859aa00RD11kWftKBCwXnAbzBz0GOBUrPLJDGx3cgD7uCxPvVOSVkc/KMbeMdMjv7U5XlSBXY&#10;gxD5jvztGepxnk9PSruYunsw2yFCrKu6N84Y5LZ6evAHQUpMS3KGdySDuYL1Ck9OmP51JHBBKwun&#10;Lk4yNvC46dKSUBFFvKCqoRhmzk9+COfrmhJrUaabsCFxCsMamMMWXBHXfjIz6VHPFJ/x7jHXgKfu&#10;hT1I/lUv2t3lKXA5Iwig5I/D0qVRBAoVt5OTkIdrbR6k5/lQ0hNuLuRlP3ADMZGPDE8c/Q84+lKZ&#10;IUkJh3R7wCFbk/n9fWmboF2byccKcc8E8H1xnrSyoZ2cwD5ASHXGQRjoT6elFyUu5YEFzOPMkc/d&#10;3ZcYJHYhuPxqpLtIKhmw33iGBKnP+HFWluWmYAqFAUbV52gAdDmmukFvOYl6bVAGA2COccfw+lWr&#10;bkwk07MfFLOoKxbQuckt0wR93djrTzLHLtG5ScHcwOeRyPp6U0rGY9o6cvuU55JzyPTsKqwpBBFu&#10;lI+cHLJkkEHjOQBnmuhSb2BJO7tqW4priF3jjbCnJJxkYP8AdOATj8KrlkGBIJMYX5sZKk9icfrU&#10;qq74jQEg5xzkk9PyGKbMW+8oZVQEF+McHH1qhpK4COO1hVJFG4AByeD1zyD6cc1MzwnDD+Nvug5G&#10;B3z6VTijYHbGwdWbjOMjjJ3H9KtKjKpj55LYVfmwMcqaSQqiW7YpmMErNtIXAPHGAOeD71agEd0z&#10;bgwO4SAEgAjOOp9OlZ6PsZbhwZGK+WUDY2nIOeAc1OVYssO3EW3du3Dr3AoRnUh/w5PKluw3KFGJ&#10;MuFI3YPXHv68c1bSRI5tucxtk5bAAwOnf86z/wB3bgSLuBbGQfrxj+eTTikcxMbHrwpHyqCPU9Kq&#10;5lOF93oadqqXwkuXZyM7Q2cYPJI6VWMMY2t9zBLfNyT6f5GKgWeUq8ZGO29um73xUrNiYMVR/lAB&#10;9T06frTbuZ+zak9RE824iEQ+UZy2cZBz61akcJGAAWljUoyMMZIOAfoKrGNkvBKpGF4AxkYI6VKV&#10;MiDa5wWOQTyB1JpxbsTKza7Eam4SAICuc7ic/MOeQB6VKZWaYAZPBB28jJByR/OqytHHcrcHLYVo&#10;gy9DnHJqeGUZyd5H3SqkA/X6VpBpBUj1sSyQoG2/MHABLn5WUd6TyWO6OJ0IGCskeHVgfYenpQ1s&#10;luFuNzMrDcgI4OTgDt9eafDdQCXZApjy4AK8rjueemau6vqZXbV46iwIATONjKuAUkyQRj/PHrU1&#10;yfmSO8TKD5grdQfYcjjIPNUpGZJ5t7NxgmMdD349DzTVmiDeZgkBSFUDn/8AVS5+gezbfMWgS8nm&#10;RAlOAxfnIFEjS2peKVCMKwAHrnI5/T2pITGVESBoyzglsYB9snrU8LqskqzlcDlS5x8zHrjFXHXY&#10;zlp0GR3H2WBcKG6PgnlD1Hsc+n51ZM0n212UZwuf7pJPPBOfz5qrbTAq8mBuBBVWXCgDGeT1+op7&#10;vLJ+7n3sSTJHs56j5Rkjp7d6pS0JlBXd0LbyCzi8yOTknaysDkg9cdeT0/GpInlmdo4Rgf3ycFR1&#10;C4H61XjiZELz5j2ZwjjBye2P5U0XcDwlldvPLcrjqo9D/wDW4qlOwShe7WvmSPayxyeZEG2+WEZ1&#10;5GO3TkfhTnbIVFG0LlZMkbeOenr60kL3JnaAOmQgZeeeexB6kH0x1prv5kztLlIiGbaq4TOOBjpz&#10;060JpBq3qWy7R7PJheMlNwdTljz97HbPYUwrFdDylkzgjgDLZHfGcnFRJLNOoYyOEZtvy8H3GeMZ&#10;9qmcQRsz252bGP3Qckjjr6etap3M+W2nX+u5JDdRxbEiDkHO8KAepA+bJHfr6e9LHKsefPIYEnC9&#10;QFHXHbge1CTl8yADBb96R8oHp2qvbOjB4YlDAEsVbbkDqSpHqau5HJo3YkimWcGRx5aA7Wwx3FQc&#10;jr0yPSo4445N8oO0dSsmRnH05xSsGeN59pCFgH4B7fL9On+etWJBHJ808Q3D7zBhnG0FTj8+Papt&#10;cq6T0/4Yd50s0e0hAicgrjcvHI+lO2ur/bI5M5Q5UHPy4/nmq2JbeCSdGUAxggcd224Ge/emmQrM&#10;yWZ/1PPocZ9P8/WnzdyOTdR2NuGKXG/yMbV2kvzkY5wcVQR2XFuw3PHhWlkOc5JPC+tS3lzKGWVj&#10;8rBd+MlSD3B6dKrIGBMsbeY7E7N/OB2PpmtXPUwpwdryLMnkTFpWkSWIAqQD0J4I+tJHILe486I5&#10;JADIxIJXH3s4PHtWVMbmK0SS5+XdJtUqAoZs+3cVPbw7bxZZtylPvI33uecn/P501Ud1obOilF3e&#10;mpZeQgt55IJbp9enA7VKrDabJlDKx3Ar97B+9gA9qrPJcQB7hkO1yWXjODn07fmKlSVrXM4JYsrL&#10;kjDbWB5C+3HselbKSJcdNP6YRItw22SNv3aY25+u386etySyxIp+8AwHP159qqvMbkyyM207N2AM&#10;kkdsemPyqK1R4oCZEARlLrk859CMYxg9aObUp0rpuX3Gm81vBbrGiPtCkBl4A75J54p1tLIkZVSS&#10;QzbclcEj1YAn+lQWkTzTk7HIVcFUGQMdOOeKQRiNlmMTLtJYrGcZ+mfX34q03uZSjHWPUZPLPNGs&#10;TBj8wIxwQCRnHHOBnrW7BLp4/cTSTGVgV+7kY4OQR16elYaSebMkk6PuPyScYyeCDxj8fWpZpCh8&#10;+GOQnduRcbmQnvkdulaU563Iq0uZKG3obKyGZXtMbhJkq6EBjjtzyBWNHbpHLxLvZeoxwOxBz/Sn&#10;m5nEqzzDJclVHAOTyefrSySN56SzDIZsN2LbjgDPsfzro5769jKnCUdF1/r+tiUTXV3IEZQJSuCC&#10;MHb0HJx0HHNQmYW8YjlLSKwClVA3AcHbk8jn0phmZL0TyPkFtrg87RjGBn+VWpUAYLbKpjPEk3J3&#10;Dr7YI6fhV8zfUuyTStp/X9Ir2xjdminRVBB2KvJXHTJ7Up+0eQxypYOPlOR1POD3PtUn2eRmZgV+&#10;c42KCx9T2GMAZqZriOG7LzYY7xISQMHHHT1NCbS1E5a+7r5EsMXlwb3/AHeZC3zY4PYZ96gKTbWB&#10;OE3lwCMgYGT0pZpTcW5dgDG+4bSwBzuPAHoBiq1vdxrGXcybSvyhhnGeh9eRW3OtmRGMrNiriZjH&#10;cAiNk+Q9Mnrn3x2qfyoy+6MNwny5Hp15yevpSXJuUZUCxYYlVYkY6evQE4pvnIIzKwOw4KxxkAn8&#10;T6e9WpW0K1dmh7LK8nlk7sKCIyR36YU8nPtUSCYskwJV0IYEDrt7Y5zinWcQZWu7zDPGp/dldufQ&#10;DHv3zVuSV3liSVUXJJBPVOP0zVp3WrJbs+VIgaKOMbpQWLMrFVBx2Ibn9anYK6N+8Cz/ADMMjcAg&#10;HYDknn+VO8yKMbpdzKF4Ltzj1HrzUKmcyqqrsLMARgEjBySCPUdatSRk+ZjIrXMayDawIBJYkHHQ&#10;lRxzjk5oWOL7K20bQ+UjIH3mGAR39asXCywytcShX2Y8ptuQGPfHoPSqCWxyk9q+whsEA7QMnGQB&#10;09cVV7PQuLurt/1/XkSKk4UwM+4KFXaRgDA7nrmqzSShmknUOm0KQny8j1xireBdhpy2Du2FG45H&#10;txjPpUVwEgd1BKSx5UsATnHYKBjPXmi7te5pB62tqVUCEB5FOMZGfmOQef06U2G3WNxt2Oh5HmNg&#10;j+vfmtCWQPB5yfMoAygBPykjI4/yKptDZpcPwmQM7FHKkHhRx1rSxtCbd7jI9sjO8eGKjy/nOAd3&#10;XHTt6U1YVkiIdyqKMbscDaOh5JPpV8iAsFjjIAzgMRx6jtzVRrU3LNNISI4vllCsI2JxkdQeOnaq&#10;aHCp52/r+v8AglOKSMyMkIV8AhODnPbFWUWdIPPdeVJU7+CfTjvUsapIRLjaSuEUYOeODnsfY807&#10;y5Z4VDMFZZNroR0HY59T3qoJ7lzmiCGeJBuRSSwHB5x9KablZ8CMbXPy70Gc46A5HB9cnmrJihlZ&#10;Vtg4crkt6D6A84+tPhDRrmQDAB3r0Iz0PetYp7NkOUdXbUaLuQp5YXkD5QQowRwdxBIHsOhr6P8A&#10;CPxN/sHwcmmw3MUbiNWG0glSFO5eMYyTk/SvmSJbhlEyMwwCTHzhiM54/rilSJ7iX7OVOVi5Uccn&#10;PH/1q+e4k4foZpRhQxOsU7n1/B3F+JyLEVMVgrKTVr66Lr1Pra3+O4FusSSyHY5MTOzBgVH94dMn&#10;BA5HatGy+PVhc2yyPNcwt5mUiJLEEnsfavjO2tbmQoN+FzubnqOxX3q0qEgrtL89AQCeQeMkdxXx&#10;D8IMlevsmr/12P0n/iYjiOL/AIsXbyf+Z9xWv7RN3pVr5FpdwiKZS6mRGlKHcQecjDZBJ9AR2rkf&#10;iJ8Zb3XPDl1bmVpZbnJVj94pI2QQOwGcY9K+TjJ5UBPmKMZymcjn1Hf0qSAuXZGm3fJhRzwRyAPr&#10;V4fwiyalWhXhS1i0/uIx/wBIbiDEYWrhpzXLNNdeujJrWKBxIkqjaXAWR2w2e5HGMZ5H9KZ5Fl9o&#10;Z43yS2FYkEIe3XHX+ZqvcQGVAbhDISC7RqcZ7/pU1tZQthhKIjjJYjcMHsM96/UottJWPwZ2Scub&#10;+v68jpfD/hzTdR1KP7YciRgIsgnew/hHHPNe7+G/g/f+J76HRvDkVxdzXLeVFDaxPI7ueiqq5Yn3&#10;xgdDXkOiXltozubJEu5PMCrIVYgAkZYbTxjPBr96f+CX/wC2V8K/2e5bzRvFnh2PVL++mVkvreFZ&#10;b6CNUA2wk4OCQSQDzX4z4w8R4zK8D9awtPm6bXSv1stWf0d9HHhLCZ1mqweLr8q37N22im9Ez3b9&#10;jH/gixpmpaZa+PP2mrJ7a2YCW20TzXW53EYUzDAVQQfu81+0Hw9/Y4/Zy+HFv/Zuk+G7O9t2jaPy&#10;tSjSWIIRt27MBTgdCRXzxP8A8FrP+CeGm+LLDwT428T3Hhy91Ef6PLrunXVpaq3917iSPyhzx97r&#10;3r7I0n9ov4H6/ojeL9K8Q6GdJZd66gt5E0IPruDHg9uK/h3GZjLF4iFfE1Oebd1f9Fsl6H+r2X5D&#10;SwGHeHw9HkglbT9WtW/U/m2/4KJf8E4Lv9nbUJ/i/wDBuOW78GXs5lvbRU3f2K7ElhgDmIk5Un7u&#10;MDjgfi9r0Ojajps9m8275t8bOQSygFW4GOMnIHWv6Y/2rv8Agvv+wj8DbXVfAsP/ABX984msZtNs&#10;MPalyCpWViDgejKDj2r+UmLxJoPxx1rVfFvwtWwsbae9lu4dDkvIopLSOZyywxec8fmLHnGRk47V&#10;+mZ1Wr1sjqU60eWVtNNz8gzHK8NhM2hXpNa6tXX326E8fhLw/Jp7QXCrJJvIEicYJ6DkV55rHhjR&#10;YLh7O2VwQ2F42/NjnJz0PbFfU2i/A34li2ika1ibzXZDKk8UhVgu7adjNglSenas/Uf2bPjFfXBj&#10;sdLmuC0rCOFJoy7HOAVTcGPvjoK/lLAU66rSU7n6JjJTlTi6a+4+B9W8HWd3eLYaqxaONhtIcnAP&#10;OAPxzWDY+CvD3hSY6pBNun3lyJG2lMdPfHof5V9yaz+yV+0M8txNJ4Y1KNbWFbnlAcIzGMOAD0Lc&#10;YPPtXB2P7MHxJ8USDStY0a9RSxjnZom+RWOBu9Bmvv1mLp0mqk7Rtr+p8niMpqVm26d5va/foeV/&#10;Cj9oH4m/Du7mj+FmryWF1fXCwtLbFXZmfC4Gc9e/86+ov23fGWseI/Dfhnwv4rjnhGnaOZ7+WN8y&#10;6neH5ZJznsT90dBz7V7L8Jv+Ce/gLRPFmlXnhH7bfaxDbme+tixESznI2JHkfKFB+YnPJ44ry79r&#10;3wB8UfFHxU0bVv7PSSLSbKHT7eVxtgMNufm8w42nHVuTmvwZ8VcP47ibC1MDyx5FOUpySjJytZK/&#10;Wy+6+x15hlOPwWQ1/wC0at22lFXukj8voj4Li8Px3mnabHb3MUjPDcs7mUr6uScDHuK+7f8AgnR8&#10;Ufi34W8UyeGPhYdHsrnVtUVhrOpRD7QhOFCRSt05GfyFfG3iP4S6enja8W416xPnzGT+zrWTzS7H&#10;qgaPKgA9jj2FfWX7PvgdZvDWueIPFmraZBDaERWGlg+VNsX72P4QDngnktxgV+r+JGIwFfI6tKpL&#10;2iqcr95SlZt6WT3s9ei6n49whxD/AGXmlLFvXkvtpddvme+/tJfGT4F+I/ifd+H/ABKz+I/EOn3M&#10;6alc6bDGAWiLec7MMk4wW3npX43eJY/B2q6s9r4bvLsie4YSPesAAoJOWOe46+9dV408ZeHdE1q+&#10;0bR4HtTevcR3F1E2ZDG7dC38e9eufpXk3hbwroeotd6hrt8LWztcO7hd8kxzhYlGRyc5JPp+NfZe&#10;G3AlHJcEuSrO3LG13e78orRK70S/E5eM+Lp5viZYyrBQ30S+7zb8z1LTW8NyajG4jhu4beBWPnfu&#10;42CLnDcjOPrzXpnwo8Fap8Rddbxjb3sLytHJFHoNuDuEKKQFQLx/D25z618t+LZo7iWHTPC/liF3&#10;Ea+XkkKxwNx7nv7Zr9Gv2Vvgjo40efWrPUzDNa2ktxc3rSMoTbg7UUcjvz14z3rs47zGnleWzxUq&#10;rTlorq+nW/a+m2vY24E4VnmeKVFL3d3ra3/BNL4F634q+Ht9Fp0lv4T0abV7fZb6x4jBmGm/vijT&#10;LDg5lYjHTIHavorxn8FfGOraZe+I/HGt6FqcFtKHj1KC4eOKdmX74wMBSMYX7o6H1rw/42fDLRvj&#10;Pe+FfDDSjQLqWyRNHuJ9qm5edzJm5kbauZNwCn9a+KfHOpeMPhz4kuvhpaavf6jE0Ztrm2RyR58Z&#10;2NtVc5GenWvzbJ8jo5zNYuhUVOtLWS5XdJO11PXppZO179bs/Qs5ylZZfDVI80Ytcrv3XVH63eGv&#10;HGseMIbHwV4Fk1CwuLa1jtbS9tWiktzvbJz82cElhzn6+l+b4q+Pvh/ajw142v1uCl6yJdPsDxLG&#10;xDbFUDcd+CDnjt2r8uf2bfjd4g8NwTeCNP8AtcErzi5DQIRIDAGwN2CQBuJI9fpX2X4d0PRPHB0z&#10;xv8AEy5u4LJb6Zby7yrOQuCxCk9scA9fWvzvinw+pZbiqlLF006W69285Ozaa66vpd69D6HL8bCt&#10;hYzo/F17L/hj52/aq+LniS91T+wNFE1/BqKtJP5sJHlsDhV3HOSfX36V8F6PoHh+00q58T+IIw1z&#10;ZX8cTaexw0ocncT3AXGDiv2D/at8cfs+eMPhhL4R+FGoI2rRxiR5JAfPkl3fd7EZx+tfiV4psPEn&#10;hPU57TxFFLHMrYaGXg5PPI9ea/pzwKxKxOSRpxw0sO4trlkrSaX2rabn5TxZhFQxjlGSlza6dPI/&#10;Qn4Y/Hn9nTSPjPpGueBvBVpawJpCW9zZ3dxI8Y1NV2i4Q5JAPJZTkE+nGP0Gl8W6L8WNV02XWVtP&#10;te2CKKOEqI4bYFpHBHHRQxH161/N3balJp16mo2RCs3zbRwVwa9k8BfFjX9Cvbq5trmQzXieQAWJ&#10;2BuP1z1peIXgpHM66x2GrONVRtdtv9dFrr3Pq+EOPlgqH1SvS5ot36H3j+1Zc6Zf+IrjwrGnlxyW&#10;kF7YyoM58xeVBzjaCCvfkGvzy8Q6dq+g4Mu4KBk7h2HcV9FaJd+NfiHr2leDtNVZdXjnW2t4m4eQ&#10;7s4ZvQV+m3x0/Z9tPEPw507wv47gtE8Tm2itrX+wrdQu5v4HGATg5yfXOa8Slxrh+EvqOUYtqXPo&#10;7P3kl9u38vfsebnMaWZVa+LjLltqlbv0+R+Fq+K7O8sDFJC0k5+6oGOfX6VjQ+DfEmpTxyWtpcy+&#10;ceBHGxzk9Bgc/hX75fs8fsA6B8L/AApcah8V7Gwm10yedbxSyBhbxKRtY8jliejfQ1t/Hf4pfCv4&#10;HWdveQ2tpdz8RRQ2ir0AJJBHvyMfTNcVT6SWFxOZSy3h/ByxLvZSTVnp00enm7bHj1OGakaXtqtR&#10;R8j8KZNHvPBl8tlq0EkEwwXjlQhlPoc8ivtv4ba94jtfCFto/h03VsWmOpgwKS0gjH7zkc7cio5f&#10;HnwO8by6h4t+JcrxXRtJbiwtIYyTJcc7UdgQAM8+/p3r0r9nz41/s8aK7a38TYdeub+CMjQbPRm8&#10;mJJC2f38meU2jhcfe7GvU41zvG4nAOc8vnKcN4pXu7bK+jXdvRH0PCXCOIr4qn9WxCipaXV7pXV7&#10;279O59zfsjw/FX4veE9V+IGvWcdhD4U1KzvLi4uQY7j7NJIqsQrAZAx155NfXfxe/aztPCvhQyeE&#10;1FxcXEJihkucgKOm9QR8+B3FfEPw7/ai8efFjw5rvgrwjYpDZzWcqJaLGUe42MZIRKyja21u3G6v&#10;i/xR8cPjj4n8bWvhj4kaRMraduhtVSHywiA84G3kD0P/AOv+Tcb4WPPc4niMfQhT9j7zpc60jbS3&#10;V3a11Vtd9j9e4z8Os9o4KljqeErTpLRVPZy5X6u1vTuezeNPjJ4q13xAPE2v3kRZl81zsWMHnqBj&#10;knH1NfWn7Pn7Vp8NxjRtWljeyZvNgklO3y2k5faeAA2BnNfmb41jjN6/nlpCqdJVx074Pf0rz221&#10;Ex6Jdz+JHuorO2QyRrF8rDP3cj0Nfp+N8J8vzbLo4aVNKOiSS27W8/uPyXJOI6+V42Ndp3XR/qf1&#10;VeD/AIlfCvxJpq6h/aVvh4s/LJHlcn5cgZYjOR0rx+9/aquLn4l3nwMfWbS202wtvOWViFJldvmT&#10;cePugkZPGO1fzNfAqz+J/wATPiGlx8OLy/tIraYO03mnEaL3fjHTPNfpv4u+H3w88yGaXUbs6xtH&#10;266lmDfOw3ORkZHHqfWvwLO/o/Zdw/j6mFrY6VR1IPRR1pu6aclfVW+/tpr+14Hxpr4mipRw6jZ6&#10;u+67I9l/aZ+KQ1rRNQ8M6XqDahcw3KQwPFKrAohYFiUyP7uwjt14r478GTeMhqOl+GL6Eia8uBb2&#10;6OMAvg/eHr7/AOFfRHwl/ZUv/G0Da9BqcFtEo8yKa4l+WRSxB2AZORj0x0rE0bSo/hx4nstV+KjY&#10;gg1CaPT5F/fPug+R38sckKSCO3Svv+FaeX4PDTy/ByU+V66WfNa2i8upxKpUxuI+tVXy83nokZt7&#10;4sk+Gfjz/hF/GoWynuFdZF3DYVLKWJPTJYDNep/ETXbfXfA1sNPQMQSIpgoXcAC2P9rtg967e8/Z&#10;8+HX7cnhS18b3+sXWh67o2qvBcRpHu+120pAEhY8qScdiOvoK7z4+/B2z+A/hzRZtZnF3pMNjaWW&#10;2IhmMxZtwwOFIBH1r6ilgcLVdGVFv2i+JdFY+hpZbXjGq1Z0ns/8z5OXULSHwrb2NpIZJBF595PI&#10;mNh2kbDnGdoLc+pGB0r5P8Yz6tNIy2schtzOXiEgwGXgFj3OcYx0xX3xqvh7xD8R/DR1DwZoF3a2&#10;N25gjlSImIqnBOcEEkgE8+wzXyH48+FnjXwMRcavaXt07cG2RHJ3E4XC4yexIH5V9jw1Uw1Gq3Oo&#10;rvoz57ijKa88NelByt2R8p+MFhgc+IrwoPs7AHb2x0UAmuIuvEPhb4n2Eun3BWwlGFikbocevQfl&#10;X0/e/sy/Gz4k2p1VNDuI49m97SKPbIATn5l4I9+OleI6j+zt4v8ADtxJZ3dg0c4PEI6nH0r9dy/i&#10;HKZRivrUeeO1mtP0PzePDWY07Tq4Z8j3umrnP6Z+xlrd14Yg8X2fiHQ5WmkYQ2Au1F2+08/u+oHp&#10;k8ivo7wR4YuP2VfCD/FPWfCqa9qNxBJbacl8u+CISrh5XiI+YKCMZHUivVf2ef2SbvUEt/FetWWq&#10;ieL/AFLwxt5Tt2UseMjpgdeua6b9qX4s6t4d8RQ2OqRCJdOtXs2tpQGMcwAwoUjbyBzxngV+eZt4&#10;vPMM4pZRgLVYxv7TWzdtkrdGfZPhGjhsG8bKDpyei1vv11PlLwp8TtBvPhzqE/ihPIv5p0FjGwC7&#10;ecMu3qQR04yPavjTxRcXj6/uh3xq8gALZ6A8Hr0ro/EWpa3401c6lYwSK5kUrBGmAOwwF7/hzXpn&#10;iD4P+M/FPgnTr/QbW+u9SaZoFt4IGd3LdAFUEnJ64r9Yy2jgctrSqTqKPtns3pHTZeR8LlvDuaZq&#10;p/U8PKoqau2k/wCvkfQ3xC+B/g+T4HaV48i8YaJeXotC93paXEbXETAnC7FbeTjGcjj9a/La8vpJ&#10;bnECsykjKngE1+vXwY/4Jo/tDReG7jxZ8bvDutaBptzYGSwmvLd41eUgspYsOPl7delfE+s/sq/E&#10;XT9fu3ttPvJdMs5m82/hhZ41Qd32glMe/FetwtmWFwlKtCpi+dJtptWVn0Xex0cY8E5l7Kni1gXT&#10;WzV7u66vqj5Os/B+o6zeGK3jPmO3C4459K9L0T4F+NbnVI7CytZbm7DAraxruYk9gAa+s9C+COq6&#10;Wy3+lQy3KbAY7gL1JUkjHc8H8qpeGrzUvB/iGXU72WaL7JIPLRQclgCCOfTP+cV5+YeJUqvtFlri&#10;7LZ7t/ofj1bA4mnLlnTdujPS/Dn7JPxG1v4UXnja5hFtc6ZlPsz8SFgpbauOMgDuazfAXxX+MOh6&#10;JJ4Y1CxcWit1MRVuepdurLjkc4r6d+G37QfjP4hRLoRjk+xRyeZMzNtDYG3LcDqOOa9S1T4jeGb5&#10;/wDhXtzpyxxzSFftZVCCnTh8BgGzyCT2r+asVxlm8a1fDZvhY1bvmST+CPbu+59bgMpU4KUarX6n&#10;xdY+GPEnjjWF1e4CyRltsip8se0kZyPqBnv3r1PVNd8SfDa+Fro4CSNiBggyAnQYU59c8889K9e1&#10;bwdqvgCyZvCFt9pjKM5gyUfcecqcHdkD169q5zwn4EbUVn8SeLd1qSocCV9x+bG7av8As/hXn4ni&#10;2jio+2qWdJaKPVvzR7n+rc/dow+N7vokc9eeHtblvtM8YmzF7czAtd3B+UhpFyFQBflCtnPbivtP&#10;4XfAzVfH+nJP8SP9DsrjZ5I3AFVPAJyDwfQ/WvPvBPi74feF7FJPNmvfKdo2EoBVVY8cEZJxnkn0&#10;r0+5+Luq6zGl14al8/T1Hl+VAC20H1A6AfkK/JuMM7zTE2pYWl7Pl0U3dNK90l2Z+o8KcHZbRftM&#10;Q/aP+XR69fU6O2/Zl+HPmnSobSBbfMqxSyAYkKnP8IADccVx+t/DXwn8NdKubzQoI0Tf++YIGKnu&#10;oHXHHaun8L/E178Si6ykKxtudvlZMDAwDyT715P/AMLi8M/8JXLpviGWefT5ZMRqBy2eD94jGc5J&#10;4Psa+QwEM8q1ZwrVJTUdWrt31/M+uzehgKFBzhSUezskfCvjH9o/TPhHrM9xptn5t7cIY97cLGPo&#10;M5/CvsXwB+2z8Mtf+DXm+NtPZbhZ9sc0Mmxy2xTnGRleOhxzmvPNX+BP7MXxPu5LS98QCwvI5JQX&#10;uUcMd4+TnDLle44FeI/ED4G6b8F/AN3cQ6lY6tpq3gjhkhTKtuViDkjI4XkY6+tf0XRocK5vDD4O&#10;vSnCvdK8lJXv2b09D8Fw+aZnhJVK1BKUbO/Wx9seCvjx4I8Ryr5UgVb23aJDKoyUPYkk4X6Gviv4&#10;rJ4J0bWp/OmjaS5dvJe3feoJPoASfT2r4TvfjnrSztZ6JEkMcQ8uHywQFXPRR265xXneveOPEGr6&#10;6t8ssnnht3DE4b1xX6Hw14CywGNnWpVnGElte702Mcb4jvEYVUJ0fe79PPQ+3dJiN5d3UVvHgRwl&#10;uTgqcjknv1wPrVjwt4WuxrQ8UyRyQpE6mBsHaWU459PrXG/DHTtTsrKfXfiQ7RKiCVY5gQWBIxkf&#10;jmvqLTPiLaeMLqx8LaRNHDbShY47cEHcPde/sevNeXxDWxGFqVKVCPPHaUuiSWuutzx6E0uWo3Z9&#10;EfV37Pvx61TxNqk2gX6JIkZFvCYkAy24KSSOg65J6mvqPxj4A8M+O1Gk+J0hbfEyZJPIPbGMD2Nf&#10;OvwU/Zj8Z6H4hTVobmG0R8q1v5Zyy5xznlTk5PHGOtfY1z8L/E8mtLbSs5VEEiysud5OcKPXOMfz&#10;r+KOOM0yujmjq5XiFCyvpe6f9dj+hODuK60sE6eYy59dL22OJ+B/7C3wg8JeN7DxdBLbWjxLHciR&#10;5PliywOD6njJr4q/4KR+AfiJ+0n+0Rda9pSG/wBP0q1bTNMmhBMXkbw24N6sRuP1HJxX6dzeFJ7S&#10;ZtlzK062oglhXs+SwZsHqB2rCh8MQajYyrcwRoxkwm0EmRAwGcg/ePPtXXwP475zlFeri3ifauVl&#10;eV7pa267as7OIczyzGYN4SGG5Yvex/L34m/ZT8b6JdF5Imd2Y8hTgEHnr/SuEufgB4htv3lwk3Xg&#10;BSRn056V/Sr4k8NG31QW4R2ZGPlyiPLLxgHC4yR7ck11sfwB07U9JOqJGHPyjyvLK7So5wD0JOc/&#10;Wv6Io/TAxlCjTli4J36n4lV8PcJJvkkz+Yi0+BeuywI0VtKST80aoScfl/Ou78NfsxfEDXCslrYz&#10;QRsSN80bKMdAcEfr0r+he2+GfhyznjSLTLRGRRvcoQy4PBK55465Fb03h1YLtHubKzS0j+VgsZDB&#10;eCSF6Dbu6evSozD6XWPqJxoUUr92vy6nnS4Coraoz5P/AOCdH7PPiL4WeKz4n8QtkW6efGF+78nO&#10;3nIOc8fSvpT4i+DB8V/GGr3WtSGSLUtTurmSAAgmOaRmI+Ug9CFH0r6JuNX8N2nhww+HAiXaKEnk&#10;cBVwvQYUZz9c15rLo2p2cdzrTACS4h/doseV3MeflHIwfXGK/mDNvEzMs1x1fH4iXs5TatpbVaJ/&#10;qfpGGoU6GBhgo6pXf3ny3qP7E3wKW4lW80XztwLJFKPMUHGWJy2foMnmvafhJ8IfAXwWjOoeGtLi&#10;icxlfMdT90DBCDqTj9a9W+HcupW2pltVlRgsoQ7+GDDkkZHAGRXomrn+2tVit9KgTy1ba7spIAPc&#10;fUivAz3j3Nq6lgcXip1KbWt5uz+R5+EyTCwl7alTSl001Ktxe6SFku3hk81oxvHRdsmCMHHpzWBZ&#10;6RY3Grf2iuZkMzsjAZOzA4wP5DjvXpd78JGvYFvvtE8TJIGliiYDcAMYOQRjIzxgkVnQ20GiwyTL&#10;LIGgJLF/lY5wMdvXt1r87o5lRcWsPNtvRn0VTBVY2c42Rz95qOl2dx5OnwzRMGJaQrtORgHIblfc&#10;eman1exj1Ca0Nsxy5VmlJwAO238/x60y5v7W+SVrNFHmgOMAZbZxnd29/U1mvq+pCwV44/LlQja3&#10;JRsHjeeRnnGa6aVKXuuCs1pq+5zSn0Pe9J8HG306PU7p1cZyfLbczqvBBXPAB7Dv3qrr9np+iukt&#10;iPNDksyOQwUgcEZHHvXG6fq97ATDLOdqqFQK42s5yWIHfjt2612mmanHeaPNPfQBweEOPu54LCvj&#10;K9GvCftKkuZX2Wm+33HUpRaskeP+IobzUZBfPMxiKbGEuNoKgADqMjA47GuK1mPSJIVljXM2NjuB&#10;tKbcDAI788cfjXqd5Z2l00c1zITGC0bLgZOBwTnBx6cYzXGeLtJt/D1orWMcsxljY4ABbOM4A/Lr&#10;X2+V4pc0Kez6dPxPExdB2czyrw9JMdVWS9aMHc2N67tueuMYO7Br6ZsLnTLqO1t7SdY8KI0c4Hsc&#10;9se3rXhmk6Xdzxx3F3CyMSPOmGDjPHA+mASfSsHUdN1yGVjaSeWdzExZ4AGcsRjAzx0+p5NexmeC&#10;hjKlvacrX3GGHbjHVH1pr2uaImlT2rSR7oSQSBySB0wM5PfAr5+fxW8epO9lIWihJYlH+Q4wBtAz&#10;nPXP4cV5/e2PiWWG3lluVjcBkbLDCkj7z/7ynaCO3B5rufCXhPzGe5t4ppFAjRpQf72dwZcEBdw+&#10;U56VxYbJMNgaMpTqc1/+G/r+r9Mqjm0eq2vjT+22eC3kOxkXlhkI5AB5I55GcZJGcZqjqFvpMcMk&#10;EbFVXlmydzhAQGycno3PJOaz/EvhW40eyWazm8lp/nXC/cIzxwf071Q0fT9a1HRlN/5m04WQL/GA&#10;eTnB2njpXkUqFBRVajO0b7f1ubwpzcuW12Pi1i9sZ1ihxcDacgH93uxuDMRk8dAMmuw1BLQ2sc91&#10;CIyVDhAACzuBgnHIAPSt7w14ej07SBq6BcIys/mAEZA5ZmIHAHGP5V0stxozQJPc7Hh5I44XB9/4&#10;c15GNzOHtF7OF7aNrqfU0Mmqwp/vHa55JoM2qRwCa5g3CMgb2HzA55Yfh9a8D+L/AI+1q0uYbvTp&#10;EDszo0YwABxycc5x6jvXon7RPxFvfDSxN4UeKOEoolUKEKseny4B7/jX5z/E/wCIuoGxui0m+WY7&#10;5pD8qs4/iAHQ4Y44r9d8O+EauPq08bOmrS2X53/M+VzzMVh4zo8zdj1bXv2u/FPg7RmV2Wdo5SMl&#10;QAAGJ6dSATj+VfI2u/thR+L9bmXUrkxK3K7flCtz7c9u/FfE/wARfiN4i8Uao2kDzo1VtkcmcZ2k&#10;jgZPU/5FeMX/AIbu47xXu2YuDl1XII74/Wv7h4P8C8noQ9riaajUlrofkGO4zxsZcsJtpdz9dPhz&#10;8eNb1HXdsZPlIjRrIsmAkeMbsYKnOQOcY9a2PiB8aru5DafpkoAjGRcO+Sz55IG0j8c4r5D+HPhf&#10;X9H8I22rP50aahvt0Yd14H1GTijVNSXStR+w6vHLL821WbqPw+tfNVeCMtlj5ToQUuXSy8t/+GPp&#10;6PFuMWCUJyacuv6Hqnhn4mNot9ca9qB3TRsyqu0HI9Rnqc102sfFfwF488NSw+JbaESvy87n5vkJ&#10;OSBgAnuMV4TqOvW2nSKNS0944vKQDzVBAVu4A7/0r6Psv2KdU+LvwpbxTobfZnndvKU8LtCbt2c4&#10;zzjH0ozink+CnRxeYzdG8klNPby0MsJmGLrXw9JqXk+p+WPiXVtD8Oa+11pc6yxtKzLt6gZPBH0r&#10;rb74+Wdjpsdvp0f3U2OrAc+px2ryXxf8A/izpGp3dldaddlLW4eEyhCVbB4wfX1rCPwZ+Itvbi6m&#10;0+4kSQckoSRjjp2r+x8Pg8lxNGlKriI1LJa8y10Ph6vtqdSStyvtY9/0L9p1rC4toWtlG3K4QAHb&#10;24yOK9um+J1x47aHV5rZPMgHl7wOqNgDJOc4xXyT4W/Zz8a65qkSS2s0QfBUMpLfljH619v+H/2b&#10;fiF4Z0JpPJaSWIAxwlTvYkcZz1x1r8y47nw1g5wdCrCNR+fQ+nyXBZjiYSUIOUfQ8e8VeM/G2kS+&#10;fpUz+WQQiKO3ccc1wcH7RPj+xtv7Pvmc4bJUZBORjBHpX0XqPgTxjY26y61p7RKwwyMvzKAeu7t6&#10;1514k8IeH7YTXtvGZyrF9vGSvpxwffFcGWY7LKsFGpSjU81ZnLmeX4+j73O4rs9DJ+E+t+KfHOut&#10;LO7xI3Uxkgr7nua+vtY/ZS8VeKLaDVLRXkDqGR40YllAyS2c4P04xXyX4XvF8OaktzpdvJF5qhir&#10;5A+X178+1ftN+yh+1j4B8Q6DcaLr4itpLJYhG8vAK8dGJHIHavyLxiz/ADjK1/aOS4bmjGyaS2W3&#10;5nr8HRhJuhiJ2v1Pzcm/ZS+NMTm8sbW4NlG5VfMQohTjnI3fge464Ne4WHhHW/DWgT2upQlbhY98&#10;SPjKnGM4bjtX7W6F4p8MeLo1sYTHLHIhAAbllJ4OBwRXmnxQ+EnhjVtMme3hUkxsp6q4Y5zgnqMH&#10;gV/M8/pCYzGVoYXNMOoWfRfmfr2W8K0IQnVpu+h+YekfE7T/AOw2066cPNBEV2MuSw2hdo46ADpj&#10;+deJ+JvECWviAw+FxJHIAhVX4B3AFv1OBXp+pfA3WbHxhdQxwTSBJQqLGA6uGztHzcdSB1Ayc5r6&#10;J+GX7O8txrUV/rGmuouIX2zEHETADYxyeTnOQMDj3r9NrcQZNlkJYpT5lJXtdb7nlV8sxOMhGhNK&#10;Ou58Y+IPi5e32jx6LqdpIFMrB3bEYDHG4c9M9ARkGsnw18P/AA1q63msWlz5aqgZ4iOPTIP8Rz2w&#10;PUV+gnxk/Z80eyiW6ulURBFA4VUkYDnquRjr15P1rz7S/wBm+61zRYp/D7eR8uZGjJI44BGM4461&#10;OA8Rsq+pKphpOipPV7rv/Vjza3h5VjUcVBSS1XmfGOk+HJpS0lvcJdIT5gi5O0DsT2IrO8ap4csN&#10;MbTbkqsksZVLhR8wZuD8vXr6mvoK5+APxE8BzC9KfaozuKrFuCTL/ewRuPrXg/jHwNqOo+IRGsUi&#10;KQBgqepPIBA6197k+eYXFYhVKeIUoLW6t07nk4jh2tRpuLotN6Hgg+HeqeK5ZLizScpuGHCkjHtX&#10;V2vwC19baKd2ceYcqZBsYKDgZRu/4V9oeFvD2t+DNFhbS7dZ/Oj27wATnlhgepxwe/SvXtF0m+8c&#10;aFII7V7W4RyfMkXJ3NkkrnoetaZt4w42h/BcVTTte69NUfP1fDRNJKT5t7dO58kQ/smTa9pCqdSs&#10;t7KGUPuyXx90Fe/XIxxivnrxL+zl4i+H902oCZJVRCefu49Tzwcdq9f1jTPif4a8VzTaFdPND5vK&#10;vn94ucNgAjn1r2qLwtq/xG8JT22sSywyRlBIZAQoZjhRj1OQK78PxtmuAlCrWxsalGdrq2qv5Hzl&#10;Dh2Mqk6SpNPW3/Dn54jQrPVZHgjcEFWkjJUEnHQEiq194Z1DTLWBrCMjBMpcDqMfd285wa9f8QfD&#10;vWvhnqM85xdAkqQq/dXoDnB69eD+NeTS/Ea8vNQMF+jHDAoAo+X0Jxiv2bAZxPFx9rg5KdPc+Vxu&#10;CqUZunVVmN0v+1mj2X9n5iId6vjgY55HX9aseH7e1v7ny5t8bPIQjN8m0E8cHoM8V9f/AAi8GaT4&#10;o0bfI6nMeBsQYUseN2O57fWrPjb4Y+DfD1kt1bSxtcyZUlwAQwPGDnP5/pXxtXxJw31qeClTale2&#10;hSyirZT6bnyP8R9PEMfkRkq6xYkORlsYxk+mR06cV5X4etsxyT3vUrs3ZwSR6GvWbvRote1M28Nw&#10;u8ZjMIYbjg9ck49Mc81654P+DSa0h0dl3vFIdzkY2E4OMqSDx7mvtK/E1DL8IliJEU6blG0UeLaJ&#10;oNlqUReCTcVG5kH3lx36ZPWuK8T2+oWd4bZFeOPABUDAb1PPXnoa+lPEvwtTwBmXT5AuSSu2QMD/&#10;ALxz9eDXg99qLSs1zdKWVsAFuw74HPAzz2rv4dzmnim8RQlzRJlScdJHB21ybOyeCKRonyRJH/Fk&#10;cH5utQQeM9a0e5LrJJPDH0ToAW75GOc8mvRxoGgX0UT+aAxbksQF2nrz1/pXU6h4R8G6ZpZe22PI&#10;BhX6jJOW3ZyPpivoqucYZNQnTbcvIcb9GeaaZ4n0jxGfs947yMpwFx8wDdcHua6e68Oa7aW5v/C9&#10;1MsKtyEZuCOTgZ6g8Yrj9P8ABlleXnnwfKd7bUB2gKOgyfXpXoUGu3uiLHo0LiVA2AznnbnJ3dyc&#10;dOfSubMbJpYXXunsaRevvHFWfxA8YaUjWGpu4LHfIz8t0xgnsKdJ/wAIn4ihlhu9kdw+MsBnczHu&#10;PXPcVsaxoU+sA+YN2Ry4IIYbeT6frXIW/wANLqdxPpcw+VQOOpb0xx+HFbYZ4NR50/Zy62E+Z6HY&#10;aZ8PPsW280p3wi+ZKBk/KoOcY9DyeM165p/iSLTrZra5aNVEBRTLlguF4x+XrXz/ACReMdGhMO5z&#10;EDscDO7I9sdferX2LV7yIfaSAr9fNbDY9K8fM8s+spe3qKS6MUU07ns2p6rHZQJceD5yJpAszLH9&#10;5Ccbhke/t3r6R+Cfxr8UwahHZ+IopGhGFlIX7u3+IsRXxPoml3+lxfbrJ0kJPCsT82Pqegx+Neze&#10;Gvida20n9nX8SsGCj5iVAwTk5HOee9fnPF/DlHE4SVD2Sq+b+JHq5LmFbDYiM6NTld/l8z9MZPif&#10;8II76K/1IRyhhlzIxwuSMrtB+btg5rqdY8a+AvFGjtb6BJEu1SUdCQFJHYckkZ6V+a/ir4ceJfHF&#10;sl74OMkxMR8yMJhWVzkFH3cj2A7Vynh3wv8AF3wTL/pSTtGp3SE5KgDmvx2HhDgqlOFWnjrVI7Rb&#10;P2FYjN41HJ0LxlvK2n3nrmv3Hi+0v21U2XyjA8oKcJknotczc+PNNtLwJOY0kdSzNM21Q2OM9e/f&#10;Br1nwx8Z9OtY47XxHZ/aQE2yxyHGQexbn14718o+OrbT/Efiy5mikSKGVmEacfdOcAD8cfhX6HkO&#10;Qe2bp42ly8q3XU+XzTIKVOhGtGfNJvbax9s/Ciz0/wCICRzhkaeH94CG2kAJzkZHAyTn1r3HVfg5&#10;ZW9rDcQBHiV1kMrHjLcg9cfMeK/ODwjrGufDxftljKGjjAC7sjO3qG29QR2zxXpHgz9q3VLvWl07&#10;WZXmhWXheioOige3XrXwPFPh5m8sROvllS9OPTr6HVltTCUoRhXp+8+p9ca58B7Se1a/vHCgZU+a&#10;pzgrkqOx9BX58/Fj4XTafe3tv4ZjUSgFfKY4OOvynPof/r1+qth410nxHpcN3d3K7ViCRLjJIxwF&#10;B6k4xmvzG+OfiUaDrt0lsTvaR/lLckE55PHHPSuHwhznN546WHqSbcej23K41yiEcPCtCFn3PmPw&#10;3ofjHTbtY59wHmCM5JJHck9K+8/CWh6VfaYLm+tBNMiqrLL0CkE8keh5FfLnh34lQXNxb/bFXh1S&#10;T5QcDtn8TX2hoGsxtavHbzRNLOIzIECiMlRuBJ4AIyePWv0/xMzHGS5FUpcj7o/MsPSknqjkNd+D&#10;2l6lZecyNhRuYNgYOep+lcH/AMKU0X0i/MV6Tc+LtcjLwqsk2+4YlgmQQeox745PeoP+El1f/nxk&#10;/wC/Y/wr4jC5pm9KHLGvp6ndVy27vyL7j//S/kysI5ZExKpZlXAIbHGMZ9DTUdkctFJJjYu2OQDA&#10;6ZHrT2uXKsAoUj5UI4DD8f8ACmLsmUrHuMgUMAGxx6k/pX7InpZM/iZp3baJ5LhJwSwfcnOBwAp9&#10;eeajDW88mzZkgnYzdT6Ux3i8lFlk4LKmwZxgHk+9RXN7Arl13GJSQNoGOeh5549uKOfuEKT2imOj&#10;3EfZ5GMTu5QEDBJ75NWxCgTA3kIdr7sYzjr1/nVE3MdzEzOGlL/LhWGVA79f1q0hitnKMMK6FSHP&#10;B+tCaFUTXqViGBV4gSXUkqcZUD/aHH61LOjJ5V0I/wB4OB2Iz15/nRFvjgxK2VG4qAACQTwO/QcU&#10;2PfNGJLoscZ3A5wPT1/Olcvrft+JDPDLdkhido6MecDJxgZ7nvT7YmeMeSmxo3yxP8RHGOSR2qOO&#10;Uld0OwrgBlfqOf6ZpklzbQILe3CqGHzHqcHuB3xU86vdmvLJ+6l/XmaYZrdxLOilJFYNjkZYEAn0&#10;b+VZLqEUucmNRyW6kjoM9xVuP7TaW/mnGQjMypyGU9Pl9cVUy0483aoXbjzAMfd5xjt+tXKd7E0o&#10;Wu7l3fDBGJVH+vXYFHQY6+3PrS21xLC0bOuwuSfLPYD/AGv8KSOUxq3mIpT+AEDaCehBP8qY5gjj&#10;V42Eka/NgZJ3d+f8iq5+qZHL9lq4xzETKN42A898Hv8A/rqB7tAot0LbdysCw646fU8cVDIIIlaR&#10;sJuYD7uSynsMd89anZFf5UbG/G1XwAMevHUdKycjpUUrXH3EZlQCZeMkuT82M+n6VJPawLGULbX3&#10;Au5XBwR0B7j6fSoP3sN1GkZB3ZBYDjIHt7e1SMzyh5JNpEa/eJJJXPB/+vTuRqrWen/BI9i7lhj3&#10;qF4eXoQp5qwVCSGZiHBHy5+8fUE9vrVaF5JXEtwz4U8W+ODkdT6052HC4Kq5ZXI9CORge1SU4t6N&#10;kPnuJVUswXKskR52j1z3+tWxlxttWUAkIAemB19qjkto2tk8h12pkD5TkA8AVP8AuzEpZlCr93bx&#10;8oPBPWhX6inJOziZ4eWzv1gmAKlzuPqPw6VM7RRXONrrujyjOckv2z6CrDeXGzRxl1MzDdvA+cno&#10;B0qh5kiT58sMhUgfNzkH1pXsjSPv6+RIiGTajHEjNvUjpnHQN70sRVG8nAwo3yFB1yTwx78VI/kW&#10;7ABcOycM3JGenNPlvI5Y1QY3BB5hICljn1HaqXqQ5N7LQh2omdhj2YyxHP4USSRvEiIhXkjOegHt&#10;TSsa5eMmIqScg8DPBA9c1OottwViAo4/eHDN7U0ynpqUBCc+TvDfPldp5GKngtRJcPtcqpx5gz8u&#10;ccHpmot8asVZskKyjb/CQeg9jz61Jb+TNbSo6lfu4YHptPapTVzSTla4QOxDNtLKWKknGMdyfrT4&#10;onuJmjvCWI+5GuAB789vpUd0PNt2MYGwdFJI3cc9OlRJcKijY4wvVm6nHp0qG7bhytptEjSWMg+x&#10;uxwB99uSWHOAB0AxU91bzNiOTbv4O/PGPf3qOOOKZElkCBgxbPI4zwPoPX1oeRxNIuQwbBZm9T3G&#10;O9BPWyewsUTD5JRtYA4C9HwO2O3TtULWsglT7UjxE5ZWUAhee+QRnNSJHOF+1LuRY84JGSc9xznH&#10;1q4tyjSIkx5Ay6sQcfh7fnVJLqKU5J3jqZb24t5iGlZMLjd/eB9/ekeP/RzMigM2R3OP90epq4ks&#10;krMZcMuCSpGcAHuOwNQLeKG2spkG4lSf4c1LSNVKXzGKjSxlrgFXPI3cdBwetPVnuBIdhBAG0Meu&#10;PQdqkKrKivsDndkFieD6Y4qq8El84t5GjiLShQVGSeR6dTS9Bxae+n6DG8xRtJUZ+TgEAAc9utIh&#10;C3ZgZmBfl52bA4HPqPwqWUOkqkc7GII6btpxzmnj7Ng8ZLHIGe4z+tZM05tPUt/Z4oo22lXZxlWz&#10;gMB3J96zRMgk8yTYcAAgcdDkAcUsM2+aQq4K8lRneACPUd89qZDMk8zQNtMarlnxhg+OB+NKUtrC&#10;hTavzalvzS27azlWBZhtwy+nJx19MVHBCglOdrHqv97OOMYqSaeBJS9uA4UFH3glug6e/vnpVK3L&#10;gK0Kqr7dx2sSFBPT6/jTurhGL5W9jQeaQFbaF9kr55PTHoeuKY8awRjZ8zquzcRkDPPAFQNDtmMi&#10;5D4XaH4Ug9/XmrcgWNQAfL+X5sDIHrgirTIaSskZDz71LkuCrMwRFzubpzWo8nm2wuI+AyhSWG0j&#10;H0yN3vVUQBt92JNylTlQu04H933+vNW1YoCY9xdmCKrc7cjHHvUxNKjjo10/rsQWi2KyGCDLMXPL&#10;EZI759M1PctZxQNLAdyAkMgHIyeeR6dKzYURbpmkjUkdZG6FO+ccdKdhYcR2wVd2QzfwEdFH4Cp5&#10;tCp07yvdk1yhlKiBVO7r2OMdc/SoUE1oVcuccJ5fPTGck1cSV5s2wKkxjeSzBRn/AHuOtQMd8gkl&#10;ffznKjhNvv6H1/Opb6oIyduV7BM01xA/mYHy71aPjIX19SKaEX7LHb3bF2LfKAMFR2z70RiZZQYy&#10;WjdhjB6L1OM8U24gnjmBKmQSZAKY4xz9OaV+pStflvbqNcjc4hZm8vHyhsYx2PHI9KeXluJUkmJR&#10;lztTgMcDAzjr6VG9wRKyomc8M2OwHc+/epoNk1yJkOYtuNq/KVGOcZFUmOWiu0Bu4VhMrjc3XAJx&#10;kcAYps5i3xwQELliS+euecfgalnWORQY0UKq7VPq2QOe/wBTT3gQziWVY2wd0YZsYOPbgjpVa2Ij&#10;KKs/UgCWBH+kAmQAFmIxvPpntSafM0m8pEF+UAMSGOfTPt+tQXUInmEoALZDouTtIB+bP9K0GmUM&#10;GKIrZzhQTkH3xST1HPSNt7/gQm4bziynBydvGRtzxz71Gty80+X3KFO0Kg5/ToPemXsqhDsUR7nG&#10;0dePw96VI14aAsMDBKnbgjJye/Wpc9bFci5b2NZlWZm8lB8w5L/wjp93t9awYY57OIiEMV+YAgcY&#10;56nr789KuyXESbWKCXC4Ri2Mt1596hlumlhRWDRq33x9epHrRJoVFSStbRiiJRcpHcPvX5tygnAy&#10;OOvpTo48F5CVVGXapGSMdxgVHK9r9nDZZXX5S4XK8e+cg+2Pxp8MQdWnkLMG+ZGzt2gHsOcZzyKS&#10;epTelxVCrIFwxBX25I9ParMskbKZC3ygZdcZJz2qFWa8dp8BEU7Niclsep459qjFuH2vt8tWbGew&#10;+vf8KtS7EOKfxaE8V203mF1QHcF4PylAOvsR396YUJjNtLknpwwPA+nFPhuY4mEyJuUtxhSO3JA+&#10;vSo3Lxyr5arvcZTJ446dR0qnLQm1norD5ZRvVlQqACBIRsUr1KgnrzUaR+dsCzFTuLIChznAxmpI&#10;lL5+1MpdeMAfdHp7+tQpLMZWnEgJkVeCp5HAz7dOaxlLuV5Lp/XYlWKY5a6UuznaWwFCgd8A8+1Q&#10;rJPlN5UKhPyqCfzP09elR3cyuyqpJYA/NnAYnjGDyMdqmt5C/wC5ckZ7Z6j1/pWbkm7Iqz5eZot2&#10;8qRK5jOWclh3/IelVY4poZTn5izBgV/hoFymBG52bsENjGR6Y4pkzzRzGN3O0nC7ucfiKrmuiIxd&#10;2u5bnhdpDC+SGX5mBzjHRuTTYLZoBvt3EuDyoP3l9qlEk6Eq483K7Sx+Xg+hqg726sfOK8E7T/eO&#10;eOc1d+pMOZrlL7Mk6mRVLk5JUcAEdsVHJeSSl5VGzZtXawzuXjOPbFVYruRFZ0BEgH+rGDn6/hU0&#10;Ur3TmS4AUYCeX7Mc5z2o57jdLl3WiEKswDsRsAJCAdeeOlSDzlHmRKwRMFt3f6Z/pUDu64+wyAnJ&#10;UAYbBPfuMfWpZUlRnhYlmyGyrEqMjkjNO42iaC5EYKbGJ37cYA7Zxk9etQy2xizn5gQAV7j6n+lQ&#10;XEpSTMZLqCCeBg/QH0pRJE8bMN5Cnfsyc8+hx+lHMnoxqm/iXUnikXY6bWYIpU45GPWqhWV3Eqri&#10;MnaxTIIx3Oe3FNjnZVMUYZR0Pr17+hqeK3uPJcqTsI/iP3ifT0ovcvl5W2yZreOV4wgZEBBXBxyP&#10;r60t8VluY4f9YE5G3Hfkg/lUc13NcFI4wzIuGkAxuwBjjn+lOH2aDKwK+05xk8g+5q3JGUVJWb3I&#10;pZ/OdWkT7rbQSpO3J7E0n2W2eWRgwLA71+bIJ9xUjSpNbm4iywTD9eF55wCP6UPOiN5w5Q4+4ByP&#10;qah26lptaR0J1kAjEsWAGwGBP3j049PwNVZYpZ2dCTvVi+0n07D/AAqrPtmljmRQSDlS49DyOP8A&#10;JptutwZG3/dJOSnPJJIBqOa7sXGlZOVy+pNwCoBXsSO578dqfLJbRxkmRvkG3C9KimRoId+wR4UF&#10;kjckc/3ifU1Xjl+QpvwZANwIxyPXtVKVtCFC+q2/r1LFrLJcnejFSCOPVTjGPWkkiWa4Kg5IB3A9&#10;N2cfyqE2ofCMSzuu4KOQo9PapQ8ca+bNGdgyHkxk+gwAOKfN3Kdr+6NEjwyKYVwPusQBx7kACtBL&#10;yNyuxR8mfmxgHjjPuOgrHN3M80gjRokkK7S4z0GOBVsQTQxq0+5mLh2ddoTC9Oh6+2MURqdiatJO&#10;3NuRjz33RcGRvmCnjGfakYQzSqs6thiAWQgbeOnfoariQSyIWyWdirufvAdie1W5bqHygqlWMZxu&#10;Uckr69cnFZqSNZRaeiKf2iQAKMlRlEGDyAOCSP8AIq8lynkhpVKZfIIOSB0HH+c1WhlYEOpx824c&#10;gjI5x6U+dogTCVA3YL7R6cjB/wA8VMZeYSim7WHvKEf/AFbq5OcNyG3cDGO9RTecGRchGMgeXPHs&#10;cY7VH+6nc+YuDEpVRu54y2SakmjAgVQygFTxnIOe/PtVOV0Ukk1oTXiTSOyBlUKfMC9yBz64z7VW&#10;aVgwuZBI8eBsRe34+/cdKWExbR5nPyeWdnUY4HX2FSEyQw7JMGJSz54BCnsfz/GhvqKOlkTFZmLS&#10;H5QDkE9s/wA/akuWVnUEuzISfm+XOexx271X3wiNfKZjyGAfA6d8ZP4UguFtz6H72W7nt+FPnJVN&#10;30LzxRrEryoG5IIHY9eucmopkTaEOQB1aXjHTkComvGkAR1KucOozjOehqNlTbIkgGShOMndnp09&#10;KvnXQUYS+0y9EgSTII2qMlwABuPbPNQxLCYRNcyMQzH930OexB9/SoIle3gKlSy9AHOACef0pd0B&#10;y8XDrhlZ+gYHOBxV8+wcm+pO32dW3R9ANwLHj0/PrUs8/wC585R3BH8sg9j3qlF5JidScsib2GcA&#10;nvzUcKxNHIi5jPEhB+62emKTqD9mr3fQvPBJvHkydBkD+8fp1/Oq2ZYFOxyOeVAzg+oNSsUjh+8q&#10;u7Ag4LH05H8qjkkZcQxtubH7wkdGB5GPTGDms5SQQT2ZGFkkVmO4k5LSE4BP09aWWRgsYAVWAVFL&#10;ZJwPY1WhnNu73E3zELwMtjB4P1qQKmEMjqGkbI7nGOBjnGBUqZu466mtHEbuchBmQKGLYAXP0qld&#10;v181lUtyQpzjHOM+hqOVg8pj8xiDnp2//VRKk1p8kK7iBnawxzkAcnpxzWzloYQhqtQSKI7FDDJG&#10;ZCOoPYAd6b57K24oxA6I/B4Pb86W2eaLIY4ZCdi4yxPXlh2ps1wgX7TOrSqCMHBJGD09aFLQ05W5&#10;W3LLIxmMm1ASoYBifl7+tI91JKiz71/2Tjn3yT6+9VohETuCNu8wts3dcnPHv7VNzJ8kafLk4x13&#10;AZ2n+v8A9atHMjlV9ehF54laRjncVyRjHOMAkU23y8AHB2tgZ4GPb61IZkGHb5SBhlTnn0OO1Spu&#10;V2RCM/eGRjOe1QpLct6K1ifIELHczKp3KinODjBqi7oGIjzhvu5HG7H9asyXEsMaeQjF2bBK4BHb&#10;NRJGpdg7khf4T79cevNVKfREU1ZXY6Dy2tt/PmKxbPXPpn8qVvtMSxtGmC4zuJPB70R7mQ28in5e&#10;QwwAeTwD1z61G0rNgAbfUnLYx04/pU+0G4u7JlikmLNEGkO4tt6gZxkU0xwnaAqoC2zB9Ryc/QU2&#10;SdfsmR8pd8M2cAnvgfypoE8m35yVxkjGeCOPx7U+ZAovroW5XkiBs4gGG4P5iEbcd1BqukQ8/cx3&#10;RkEFSTzTImjcbVwx24Cs3r6n0p8cimJ5GiPCqQM4Ay23H4ZyaTlfUlRaTSHNJHDtSCMDAK7Dnknu&#10;PrTjOImRdoCYO/aMHIHXn371XC+c4DuAUkB3L0OP8fWnTuhnG0yOS3zbRjn15pc3UpU1exYEofLK&#10;wJIKs0gyeO3HANVhE/liJZc4JY8E4FNV0f5ofmHJbg/Qnv8AnVyA/u/MiQKCSHPHTuR6VpGV2S1y&#10;bDZJI3Bkto88DLE8g5xnPp61CPta5IEZTOMfxKO3HTBqrEsiI7Kd0YOHAPUegHv606GSGRgXQqOd&#10;u5t3zd+F6etV7Vvc09nbzJllQ71diGX5eB1Pt9alt7dLkMs5/wBWNyp6HFHkwtMTIAG+vO7Hr64q&#10;FYp03NwrNxnqNrY7e1Zt9yW10di4Ek2jYEcYHz9hgdveo5GkSUCZxhwFK45Ho34Uh8veISspVemw&#10;9wKqNbRkbsv8pJCNnnPHBpSkTCKvqTMxkDGBySAULMecnoKLUQrO3mghl7liMcc4NMEjQI207Md8&#10;ck4qIxo7K7b2XljnAIH071Ll2NVDRq5OzAtLI/8AeCxtnrjpz/OnrLNGSqBNhz845OWHPP8AL0qO&#10;HYX3BTtxwSDn+VQI8LBywYtu2rzj8aSkHLfSxcnNuF4AOH3nHUY/L2zThHJcF7okB15A7N7c96gD&#10;zT/vmWNRyFLdSR29KMbmKuC7SYcbTkAentRF9SeRrQduuC0bzMchDvRwPl4z+PFRgrJ/pMUblcDg&#10;4VgD/Fgjp/Spdrb1ji3lVz833d47Eg8/Sk81klBYjCnJ9B6A4q7+YLyQ8uzFZJH2gnOQPvfWmQ/Z&#10;izc43MWVu27Hf69KXO2BjIhLMeGQchfXHr9KjVrVLZmUtgDc5cdDjg8f1p3swS00JEljaYId3y87&#10;RxnHemCQxNu4Cbwyo3P1x61K6YlkkTPmDjYeOBx8p54NMjlikUJhQwGDj+nvV82urFpa6RN5zXZI&#10;gQkqB97C9eCPyp7NIsZ2KI2xnnrwegNR3QXhmZkUHaqr3OM5NV4prhi0k+5mJA2LnB7f/rp82upE&#10;YXV1sWJHnnjBf5iOfl9D+PWokfa8YjKkqCCoBHPqc1Ac4PlfIVkzuduQ2enHpnilRpicRKCSfm2j&#10;IJHUZqec09nZNFsSNNcMF+QKCokX7zGllaRo1UESYIwF4x9fXr1qnFHIzsE3BFG8OpBx6jk5qeK4&#10;DyqyqnTrzzT5r7kyp226EQgEhLMPXG0EgEdyfX8auW8oMUjSBV+Xknr6cfnToYxFH5gXODuHzfKw&#10;9fw6USOjAKwQADdg8kk/T09+atOxnOXNoVIoljdDnc5Xd5hBH5jtVqVBMFn34OfuplufTjkUSS2g&#10;Mi4GBjGOPxz9arJOoUxqucDLvjH6ipulcr3pe8aMpjOGdSONoJGCO/f+tVFeRVAK7iecgjJyOuKr&#10;7HcN5js7hs4zwO3ftUUYQwlkYD5t2c44PpnrUuq7jjSSW5MsivIGfLAE5yOmPyqzCZHdmYqABlQe&#10;v1/HvSTJD5G4ZQuo+uc89s4pwZGUYXheASeD+B/nS5rPcUndXSJZG8yMv93kAKOSQfUcU6ORpJig&#10;KrhcDcemfUE8e1UYFMchIYkHnPYf1qyHgeQLux5jZwBjIPTFUpdTOULaErWzFyC2F77QAD7+9Tts&#10;hXyI9zAd8gD8OP8A9dQSSyQjyYgAFYqsnGeP4sf0qbHIZpQ7jkhhwdw+7ilJoyd9LsqtOCxVdu0K&#10;MYHIPqck1bhuzNExlX5XwMBeeO4+tVZAWkMnllU5WRVXnPsevFRAAXDbSDvGSBy2B0BJHb6VCk0z&#10;R04tWLzwRW5ZxuLFgOD93/Hr34pfOMduwjGChy3GSR6CqjYil3uXI/iJH68Va3rICrlWBYbQvPJ7&#10;47Uue1zOUdE3qPMv2aF8DCsVz6MfUA1BKJgDLCxwQME8HPT6AGo90quyScAqCFJ3Yx0/WpkmWNQi&#10;g5ztHoPpQ5X3BRa1RNJG4cCLJA4yMDHrx/Wp3jKux5Kkbl/3vT61FHI8WSxBYqMkfqeKmt5C/wC7&#10;G7Y2GMmQcnvwMcVSfY553t6DI98iFju44KjOAT6UjRLICANwB3ICemOM89OaQmTzXILKA4BVv6Co&#10;7wlJgoVW6nI9exwe9DdlccY62ROjR2sgaRecZA9x6k0wRqFBLAZb7pPPvj1FUA7NKIyzPvPzMxzj&#10;g8fpWikEMjKX5ZFKq4/hz2ApJ3HOPLq2TzsGhBVuMk8/xf8A1qrEyNMApJUqQCTx9OKZKkkIMduS&#10;WDqmMZ5IJwOw49asCSXzDPOyswGcHqB0yxHvT5rszUbLQHkm+zoJhyWHOOgHapJJQ4CorEAAg59e&#10;4quZngRWjUyNtOQemc9varGZI49kjLtXkc9M+1VFilFaCs08IDW8QyRtYnqQD/SoZI1ldkBxx2GP&#10;fj6VajlMLK0bnd/yyDHIXdzx6D/9dV5FcgNPhmZtj7egbjafxPbtTktLExvcIzL8zlv3vYnBBx0x&#10;VgXBZlaRhH1DM3QE9yAP0xTAquhy33RkbxgEg+oqq3lTIULF3cHIySQPr2o1Qcqk9S4rSgqo5J7n&#10;kDsPzpsbLboSkf8AFhVbLKfUj8aek6ww+bGjqUA3sR07dj0P0pvnhgJpyoGQwxyDkZH6U5SM7PsS&#10;GURBtwG/cSc5zk9R9OwqXyYZWKRlVO05Tn5SBk7iKzT5kKeZIdzlyTjv759KkiLBjIuMn5n5IBz0&#10;z2rFS1sDp9Uy47KLbyj0PByCcfTPapYLm6YDyyFVM7AcYGf8aiDuEDjZ1xtY5XJGevce9WMRvgAg&#10;HA+UYIA+veqXkYSStZosFpZiedw4ZhHx/SkkeKImZ8sSQBkZGe36VVeVo5P3Xy5yAB3x7fjUn2j7&#10;QnB64BB+8MDAx9KV+hiqbVn0NNEPlMqNuAPJkI+XH93AHH5mqHkEr8jgkds53D6cUscdwT5LiPaH&#10;w7cbynp249eKc13FauYlA2uPnB5LYPHbgVTZlGMk2o6kgcJKsS4KBhuxyGGPu/n3p7RM25gwZiGK&#10;nB6rgAD6jtWa1wsEvy4Q8MC2SowOPX+tXmmunMcCrt3n52Udvp+FK6CdKSs0Qu3mFTkM6khlyCPX&#10;IHr7VdR3jnjGMZjyGxnB9cexqBwIiOF3ndk4Bw2OAasSyxPgOQQAFYg/MSev59qZMne2mg8SSMZG&#10;ZgQAqO44AycZIxxyelV3AlBTJO1iCU7f571PFG0sZmYjg4EbDoOAOenSl8oRAx7sZyyoBgnJz/nN&#10;OxkpJPTcdAVZcSHK4AH+9nj/AOtTIN00kckZGSzLsz8zHr35OMc0sW0K2WBG7aVfAK8Z6j8DUE5I&#10;byGfOR+8cjO0dvbGafYSV20iaKJ3dywCsASEcY6VOm8vtEY8pVLO3fIBJBAOafbzKNiq+5eAVIJ3&#10;HuaorLKZWFvyGYkqDjg/e/8A1UNk+9JsesjXI8iIEgvyQONuOce3rU5iO4KSCSAvy8ggZP4nnFRx&#10;eba3AUL8u0k4wCD79uvWnx5jcT25A+XOQcDPIYD/ADzSuEvLYYo2RNlg2eOecAdMfTvVmS3YbYIi&#10;ocYkdgdwLegzjpTZbWK1w8eCz8YbnHoPpUv+riETyLlRtLEEhMntjnP8qcdNDOU72cSYSRbHQoUY&#10;DJzxu9TUatJIARJgKeW/iH/66il2sMjcxAx8mQQfU5Hf3qa8uIIlEKDDMoDIo5K4x37k8nmlKZmo&#10;dluEblkKh5C7AgKeDjp1+nWpk8r5PNQkE49MY7Zqkl267scpnaS4O9TwOcfT9KvRlQnkNI7Sthdz&#10;AZ9c49Rj8qcal9iKsbb/ANf8MWZZZxZGNXOwPvKDAY4BCj6DNVo7h0BtZxtIPzDGGz7/AE71Se3R&#10;m+0Sli6nIPOGx6dv60nmrPJsbKk5YlgQxJ+v9KbqMSoK2hqxSH7SrO2x8HaAcfdx1+tRyx3ExaZ5&#10;cYOdxH3e+D+RqjFFaic+ZllT5mBJ4H1pIFL7mi37hxGSNzEnueaHU01D2aTun+BZuWL7YyrK7jCN&#10;2zx/FjAHHtWktosJHn5UR5BSNgSADj7w4qlbrCz7JpQQUZWEwYqSOeijJPoRRcOysNpADL7hTg8d&#10;eeKan1ZlOLbUVoTS/Z7mMoQU8wlVUYBGe2fT36mrCDy4zG4+cKFXPQtnI6Y7VnxRdZn3KqEj5uOe&#10;oqcGSD99lHZjuAc/KG6Dnr7Vou5E4fZTFYlvkLBRu3t6MfXHtS+aLSUFUO0DkPk5A5//AFVWaeSU&#10;/Mi7McMvA/E1NJKXVfmyx4+bLbR6+1HMPkeiYG9Xz2ljON6DCgYJA5P4H3p1zcSSBhMjID8hjIwQ&#10;QQTn0Pb2qq0Ea3EjsAFYHkZwRjkdT/k1PG8rKs/z5ydu4k4OeetUqkthyjFWcRG2W0gEMZUjGCWy&#10;CO+fw705/LSIxqAyK/yNyeCBkY9c0y9GSDJneGBdu2AemB0qe0IRlVsIrSfjmtIVNbMG/dUidZYE&#10;cySOH3FgqDnHy9P+Ak96rxXYRQ8nmZ3fKe5ye/4UvBmMcEmze58zcMA59f51EyJEDHJIo67dwKZI&#10;42jcOf69q0529URGC2LGyNjvQfOeUVRjIPBqVYlabc0Y2xkAckrkAZA96rxAxg7lzhuTyOPY1Mh3&#10;BnRtsQIKkZI4/wDr0KVyJN9C1LK8qiRXVk3cqeSMcY+tKsbqNhVepJIPCgnjAP8AKqyxF1EZypPK&#10;tjrnpgVDLJcONl6d2xtpRW5devOR3/Gqcupmqf2UXBcNEDCuAOjPjgke9U/NdMMDufIAjP38dyB2&#10;HerUkn7ho41UAfMitwyhe349M1LbXM9zGJDtIGUXC/dxx3PP1q7XdhLRc1inHbkhxgbE5UZPJ9Pa&#10;rknlW5WNi23qqtwFz1H/ANfvWeJYMsjFSwXBbp3+99avCaGIB3G7ghC7HcB057H2FCsVVUr6kiNH&#10;bS4CnrjbnKEEDnHTI5xmpZpLRwI4WJOc78YHrj3/AJVBEIrjfkgFSoUDnPfJ7ZFW2hgyIwMOpyRn&#10;uw4+nXmqVzmnZPW9xJXu5IkRyZFUN5aqc446DsPalliQcBeQo3LnJ3Yz/KoI5rhI/s8xbePlbbgB&#10;vcZHb/JqtO4QFZAJAXGUY4BYdDmm56BCm72X4Bb2mxWEWGXzM7+jYA6cnp7Vs2gtlWQuPLHG2ReT&#10;64Izzz+VZ/lMCTGGw+dwPPzY459PeqsCN8+8qwDbAB83BGSB+XpSTtYKkXUTvI0PKLt5znaMjCg5&#10;OB0x6ZPOe1SPEEXZO25QvDKMk5Pp16mqMs8FtIHGD8mG6hu5/LmpIY5Z4/M+47A/MOcj/Zz2NVGe&#10;5Dg7Jt2RNDEY33TkBFOeRkbh0FTxIsqrGSchc7R3I56frVK5kk8gLNsfym3BRnBxwcnByfp3q5Hv&#10;geSWIhdy+WyclR1I+c47egrSMlczqRfLe44MGcup2jJ69Cf/AK1Oura1CnaVSSFSVCnKsxPA+nfi&#10;oILmBovKdmcbtqNFym76/wCc00CCSVbVT8uSoY8HvjPXHJ7VWhPLJPqrFmfZdxhGhQYIbe6jcCfQ&#10;9cU+NDDCBLmPOWbJOWx65qEvAkqiLaZETa0gbqQPYc1XzG0jXDs+SmCpyduO+D69qG0JRb06F24u&#10;As7QR5JKq5DAjll4IwSBx2oGfLZLk/K67Pm7FSMn19ugqBd3y/aTgAbcKOcY6Z+nrUBW2XJJ3cYj&#10;RxksM9eBx/k1oqjTCMFokXXk8nFuy5DHKlTnOfz5p86rHZ5hXr8nIG5j67hz+HT2pqefHGGVChVw&#10;cdgwwV5Pc/SntGI2VYwysOiA5B45O6tU9DLS6K6zt5TqhwoAxuHPTrSpI+8IqlgVAUtlVGepPqCK&#10;lihnuY/s7KZQGP3DnBbv7/SqcbyQXARjsCjLox2gZODjOPryKV2apJ3SLDx3Rc9ypBYg/KARx/nm&#10;nm7crLLEVIaVUMagZJ6ABuWwOvWrEnnR2khhYRKeAhHJLdwcY5HvSWfk+SVhfZu74BbI6jP0ByaZ&#10;jzrlu1t/X9WFhik8lVbyyQeMkgKfp6gDpRuiimCqQ5lXec9w3880TyoZWW2TCBuG7lMYz7E1BJIg&#10;hRkBV0XaN2GO09OvFW9CUm9X1I38yGVoyWkTymCqGxySMHGO3PHelhjLOJo1kK8eYzHk8d6bcs6P&#10;nbv3RYLKePrx0q8jRsflfBZclc8d+AMc/WiJrKTUbrqSymMWphi3DByQx4yxyc/XNMWCGaNA5ZB2&#10;Yn07CqUIiG77QXBcBgcAId2OBnn9KsnzIICruuFXEisf4icjHpjHNbJ9TFwtomPtZ0VhboIzHGzS&#10;BSPvEqV788ZyPQ1Zv5sIPLwjxjeCxyRlfbI/zzVFXY5uAkiNtJOM8Y9OQQO/pVSB1kfymkbjBGQB&#10;x1PPJP1pqo0rB7FOXP2NZ7lppFlDDYFzuA278gcHHXFMFwZ2cyPuVxjDDOAMdu3SpFmhkj8sLubq&#10;SBwx9eSOlUpYoTAYtpLE8EfdGe/1q3N9GRCK2asTC7mDlCsWxxuPy/M/bkjqfrVqEXMW65t/3ahd&#10;gVTxg+o4ye3tVeNJY42a3dSEU7VJzgg/d9frmrKR7kNxPkjafkBwCSDjkY5rWD8yKnKtv6+RAzq+&#10;XkfiM7dxYnGewHQA96fJLPKPOhB3CTDKpBG0nI4GO3pVAkmKRZQ3ls4kXdg7B0xnvVj5rgIIQybA&#10;SHXO3tyf/rVcX1LcLE07o5/0g+X5pAUJgGP0PuQf8iku/slvIyRFyEPlksPmLDjtwM9+eKrmA7sy&#10;n5o2AHG4/MMj14prHzC8XY4UMECkDuDn1J9qv2m4owWmpfYq0ISVXaMx/cPJz3+v0qnCkl7H5Vuh&#10;PzlTj+H3JNWree4jdLeQhmDKCVbjHqT0zU6COzlZYgzryf3vysM9e549OfwrRO+plz8t116divDC&#10;ZpQbhXIDhdy/dOf0NaUXlKDaxgYZihJUFj6Yx6dKguN15bh42wqYDAnGSTgBR1yM5NPtMWcLLI2J&#10;Oi4wQnuPStIuzsYVJXjd/cMilt3MkW04jby1/iIA4I6etSsIydso2KoOCVDFj2x6ZNU4xtula1ws&#10;Z+diB82T6896kMoaUpu3DBw7A8YOM8ev0pqqVKGuhN5sqJ5Nw2E28bjyQOSB+lWf3dwFkifleP3g&#10;BLdeDnP41V+3wWrrIxWQjkAANnIxyCePUVBE9qWMbmby8jDSn5mOATgjGRjirVXomR7N72sWJRF5&#10;izY3tGp8pWPyANgk59gOKe10DKzWyOcptklA4GSTgeuM1MJ4mMYtCrxsQuD8h2gZxgjPAzzVCe6X&#10;y3itwzMG+VF4X6nnv07U/aeYoRctGi2Q4jHmOcFScE44Hp9aq74nUxxFRmRcDOflHXHAyTQ0HkIs&#10;s0gzg425IHqSD+VVS0LAjGGjIkVBwNueee/PpWiqWNacLl+QzJ5kg5KruBVh26dPSs4cMzK24kBi&#10;B1BPerRudhBKqAzkle/OT0qCMQv9xdiE8MeWIHXg/iRWl7lQi0tUSrOsMQjnj3bxuYAk4P8A+ulj&#10;fzh9odQFXLAZA3kdiccZqFQqeY8LAksNhlBKkAdMD3HrxUg3AGYsD0OOffqB09q0i7A4roJP5krQ&#10;yABFdQducsvOMN24x1PtSZUyKbnICyYk9AoPp3PepYJdttKyiPd0O45yT9amYWsyr5j7GDrycMQe&#10;uMdOfQ/nWqa3uLma0tsZ7uqt+45dWyrYPfoc/pViAqxMspYlGDSbSMsMgEHP/wBbrTpt4JkUucL2&#10;A2qTxtBB5xVWWWSK3kkCB+VQHjOGI689uufaq21NF72iI7d0hYySMgzkxkZyMdB1wOvYZzUREcsq&#10;GVWPO4PwGUD6d6slg9wIyFOSvQYHy9yfx5oW3SO5AiOUU4AJwCT2z+NLXY1U0rt7la4iaB1NsXUq&#10;QM8sGBG4fTnt+NWHuUhCK2FZwzMyjnk5x+GcHrUjW1wAJXPERGAeq9cgHv19KjWy+0uTIzEOcbX6&#10;nPXHoPejXoJyi0uZ7EZlu4ohs3NIJCSsmQBngdKIpLqFfNdS7nOXC4UHngE8c07ypLuRkbIZzhyD&#10;68VNNFcRutowBiBPCH5euc+v+FNJobkvh0IjKzh4ljJLsBwMkHH4Z5pFd/MMkylFI8vI6bh+Yzmg&#10;ytukUNiMYKZ7FeoHqafZmA/6OqEqFJX0zyeB6801uD0TdixbSyXijzUOA7AsCT69/wClWhLGLZN5&#10;jTZIVCEAE5Hr+HGaygXeUxRBolGTuBx2wcjqDSwzMC8bnpyXIyxAGD1/nVxM5Ur6o+zfhLqn7Mfg&#10;PwEPHHxs1SZr46tbw2OmaOvn3Ij2Nvlkj4BCsQPvcZIwa+7vgRd/8E9o9fTUdJ+I0FrNg30lt4gz&#10;ZtEjLjYpf5c555b6V+FWoeGdL1e3NvcK7kklDGxQj5s4B55/kab4d+ANn8SJP7HuNW+wSSDy0a7V&#10;pFL9QuF6nIABI6mvwzxJ4Wx7VXEqblB6tdEu1vI/rvwT42yeH1fB+yjTrR0Wmsn3v3fW/XY/XP8A&#10;4KI/tfv8HdGsdB+DGm+BfGmnXYJtNT8QRRa+F2sPNWONgyKACM85HAxX4z/Ff9pL4r/Fr4c3PhFf&#10;CekeHo57uG7kl8JRSaYkzgfdMMcnlqreiLzX6A6B/wAE2fiP4r8I6dpEOv6clpZKJIEnWZmUMCZG&#10;hYCRBycFcqCBwM4qr4r/AOCd3xf8OWdvD4OubfW49xDfZkKFe3zeaE654PbOK/lyfEWW05RfKnOL&#10;6rY/sHEU83qQbjzqMlsn0Pws0z4b/EPUr820enOqkkvkHdzyT8wzz3z1r3fwl8B/GNmrPctNFvHA&#10;hLKQD/tDHTiv0guf2cNc8CIsPiSbyLxwA1oGDOrHsw6D35zXJxxT+GoJI1WTzkbKbOCOcEng9sDi&#10;vvaOYYnH4VVIRsn5f5n5HXziGFxLpSV2tz5c07w54i0C4tbK61TWoFtpBMqrcyqjbeeQCTn8RxXb&#10;Wdt8Uo4Hk0rxDrSJLcGZJHuHdkUE8KcgqOe31rV8TXmp6szNCF8xASExgk9gfel8M+INS3izv1dC&#10;MDOPTr6Yx+Nfl3EGW42EnKnFO291+R+qcNZlQq0oycmr/wBdzFu9V+Ns17c30vibV3woCAXEgEZB&#10;zgYIPI4OTXfaN8XPiloK2t9Pr2oRCOMox3MEdj/ESCWBPsR2zXpo0HSruygvLaWOSXDI8ONrBFGS&#10;SD97k46U/UtJmk0429vFvjwojLgYLEfNtHTI9a+CxNapUhy1Ka+6x9dCDhdxm7vzudrovxV8SXnw&#10;uudVTxPdRakzNIZA580ADgOWJJ6cc9+a+FtW/a3+IN3ayfD+Sz/tJjIzreOz/aWBDLgY4IJOT7gV&#10;9IarpEBtfseoRiBmjA2orFABnIZh0z3zXi2oaHoPhzVBqWmqkVwoCxzIAAATwQW+tfH5Dw7lFKpX&#10;dfCqcpS5o6Jcr9VZ2MuIcPWxuHhSc7Jb76/I+b/CfhDxN4GvLrxX4uP2SGVPORZWBmd3YEbUzk+v&#10;pWR4L+Jl1rL6jov2h7GOQbwEJ3Oyt0PXk9/8mvo2Wxt7PVH1zxJpVv4itBGd0NxI6uCw6gqwxjse&#10;lfOel/C74ueMfFF/B8H/AApf3KXNyxt7Sxt2ldY8/KqkZJx0OK/VMJiMNi41p41xi7RtJtRirbbv&#10;f1PyvF8E4iVZUcJCUr7JXb/BHQReB9M16Te91bwxRASXF7dP8inbluTk5B6AcnsK+mPhv8AtA/ai&#10;8P3Hgf4Zy6Rb6ppOk3V1Lcsm2S8a1VpS5H3uUG0DGSBxXj9//wAE9v8Agoj4ntBIfhj4weK5cMsK&#10;2jfM6DAO0cggcDIFbPwq/Z5/a9/Zc+LWj698QdC8S+CHnyYLm+tmQyI4Mfyhvlbcx24PXpW2KyuG&#10;IoKrhs0ipQaas00u99db6+S7Gv8AxDHMacoSxlCcV5Ra6eZ4bYQeBfAnhSSy1S0uBrnnyRs9wxAR&#10;l+X92h7A8gnrXpXwr/amvvCPjWwsvDOkfao4rUWjabuOLyWTh2cIMksemOa8u1n9l39pXxLrV7re&#10;o6Rf/KJrzzplbDrvJO0sMHJ6Y61yn7PVp418N/H/AES4tIfsmqW2qxBvtKZ8k5xvZG7Dr7115vlu&#10;T47BYyVStHESjGTa59E7bOzbS89101PU4RwmOy/GU1HmhzSSvbz8z9/fin4D174yeCLC8v8Aw0ml&#10;ava2FrqMFzcOIpYJIl3PAF3BWjQKBll3Gvyp8D/EXwn8OPiDrt54p0qLU9Q1E+YmsyN+9sFchiYM&#10;gjc3Q9CM4zmv6K/FXhbQPDOqeGvCCJJqNzrHhiXVdU1a5+WW4ePMsvlxBjsQqwUD0H1A/Fj9qz9n&#10;q0udEfxd4ctBBey7b1reBTgRSKztnHACnH5/l/G3gdxxhZzqZTjHy06vwNN2V5PTVuVrxfbzWp+9&#10;+JfCuKlTWNpK8ob/ACXpa+p9SfsEfDzwj4s8NeIvjaNBi0y1sWuLJJ7w+ZJdfbY9pI3AKG2vxgY5&#10;9q2tF8LfBf4V3V3rU2pm6tNNsZrlo9SAYRlDliAdoZ+CiDjNflz+zv8AtE/En4bWt14fu2eexv1G&#10;nWttelhDHK/AZMdHGeDXpXxp8V3KeB59LtLlBJfIJNSi3hlcLyMZOR649etfUZ/4cZpVz+vSxOLa&#10;o1pRUVFt+4lqru7utde7tseDR4rwH9lUlhqN5wi+a6t7z9P60OI8c/tB/DXxn4qn1T4e+B7C0vYZ&#10;pGtLpx8sjbs+eYyCC3U7D8vOAOOfiTxz4b8deMvEM2q+JBdG4uJWkeS4jZcu5zk7ugr1n4deJ7Dw&#10;7epepp41OSIiTyCM8Z5B6cHvz61T+Jfjf4n+N72dNEsHtrZm3G0t1yEHOOfTnjJr+sOGMPTyyX1X&#10;CxUYpWvOTb/Ftn4JnFWpU/eT1b8jC8Dfsv8A/CV69p2gXWuWFvLfXUNpuZvkie4cRoZG42qCRubo&#10;ByelfoloH/BL3RPh18eNK8EeLfF+m3BtddhsdbWJQyQqkqiQxyE4YYPynHPevg/4aQ+K/DuoRajf&#10;QbLuNhKySckAdCw+vSvpTwP438UDx5qPjzxBLJcRz3L3Yty5ZImkzwoyTha+Z4xz3OoKt9Xxaslt&#10;Zat9F/ncvg/MKOGqRlj6ftPe32svTqfoZ43+E37LPwL+O/iDUNGhlupdEv54ke1CyiaFeUxtOMsM&#10;ZYYHWvnbwx+27rfhrWNS1zxH4ekls1vClhdh+beN3wIzvyzADuB19K+h/wBm7xR8BPifa3ltrciX&#10;OtP5ktx52Q8m0AHG7qcEHhsYrjfGnj/4O+AdVvvC39irqSacJntgluA0rv1LY6DPckj86/lXEY6l&#10;jcyxWEzPLqtepaKtJtJRv9h3WjemvT5o+7zPEwxLlXw81CO+i39f63PnHxj+3trVlr2sa8sBvGdI&#10;INIgGVjjQkvI7Ffm3EbV68Y45Oa+FtS+KHgr4lePbvxL8VIb5IZk3QW1hIVigcH7o3c7T+de+eMf&#10;H0PxNv7zwb8G/BixvfSbrgvE8s8bYIZUJJ2KRzwcDH1rwXW/2bPib4fgudW8W6ZPb20QLeag3AED&#10;OOPTjNf1VwJknD2URj+7jh604xVnJc1rJbf5bu5+ZYrGVKl1Kd0bHwP+FmgfE74p22l2pRrC41BI&#10;4opXBcRMwyfcqvWv6Ebb9nf4afDKWPStP8P2EyeWu2SeNJmc4ALDjj+hr+bX4OeJz8MfiZpvi/zp&#10;dtheJcmJQNzx/wAS88cg1+ysn7ZviPx9eW2ofD21uJlVMOLyUBo4s85ODlhx9a/IfpHcO8QYvMsP&#10;9RqP6vyu/vcqUvN3P9MPoE/Sk4b4HoYzLs7wKaqPm9oknN6WSu9bK23nfU+0W1b4a/DvUh4dlbSt&#10;Cup0aXYsSxM3H93g5wen44NebazY6X8ULyfXdeudOgtLS3Zlv7eJTIdjAcuCC/y9vyr8zfGH7Qbe&#10;IfG95rmu6JLdzQ744Z3fjeOPvHvkdDkV6D8NPjn4Xu7F7vxLcfYJj+6Fu/HljPJPb5iMH26V+Qvw&#10;ozLBYdYqMpc7UebaX3Wbe3V7fgf2pw3+0ZynNeIFgqWHhDCxuvfteSXX3lypdo69NzufHnwv01/t&#10;Fxaz+dbSM6287L8j9PmAb8OO1fOknwn8S6zPcaRphaYzQqHjAyjRp9egGea+yNJ8V/BHUdBibUtf&#10;t5JD+9eATZRGbmQKCOeQAOMY+mK6HSfiF+zf4c8OahrMes2x1i2hMtpbhlEc4IK7FP3uM9x6V9Tl&#10;vEma4KjJUaU5SWiTi/l0/E/cfpXeBXhrxPwjiOIqEKFCtCn7SMoOMZNtXs7WTVnb12Rw/wAL/hTZ&#10;/DD4YLa2cRsri7kLXvlKFlcnvnP3RjgZ96+b/Ey32nXOo3fibz5LCEhdyk5clcjPt/SvUtP/AGhL&#10;Hxjcjw1LI371XZfIAJVfUMemARx3rtPCenaG3hu91XxLcG6tI5WhMcoH7wAE+Z3AIHUZ4z09M6Nf&#10;HYGvXxWaQbnUknbW7u+j76WX/AP+brO3SVWMMPL3en/BOc+FnxfvvD+kWt0syW2mxbQzE8hSeBnu&#10;frX334f+J/7O3xRutIj8T6Ib6a1JAvLSYS/vJAMl1A4GRncOQcdRX4y/FP4y+D9M0qa203TIbyFZ&#10;vKjjJCxmM8N8qnOV6g+tcL8N/wBpXSvDFxD/AGVGbRzIC7byQoHQDP419s/CPFYujPMqGHcJyvZa&#10;befW57fDniBLBSVKu+aNz+ne/wBY+GnwnsHvfDK29lFNbkoXOFcj29cnOfXivFtZ8QW/x50v/hG/&#10;EVtJbvDKlzarIGVLtY1IZlDbQfvYOM9j3r4++Gv7RWlfFC50q28SSx3IgZEjjwq4LNwBjGcntzXv&#10;3/BRn456RY+G/BmnfDWwv9P1LQNCb7Wi2/lSl7x1Blxj502puUjIxXn8EcJYnEYitg4PkqRV9fuP&#10;32vxNSeGjWjrB9EfUlp8cNd+GGlWPgPVLSysLKK0WO2eZYxIUTIACMoySeASck+uK87k/aR0HWYp&#10;bKfTHLkN+/u4P3flHqwJCgcEYB6n1r8I9P8A29PG2heIINU1eytLy7skeGGe+hE5AI5+STK5z0+X&#10;j1rivGX7cPxj8aSyLrV+JEnBVII40ijjTsiJGAqhe2Pyr62t4E5hWh7Obtfrf8j5LF+NVDDX9n71&#10;tlb8z+lMftJ+AfCfhqBLpbNIp4R5tzdRqHx0788jHTIr81/2ifi1ovhfXZNW0m+tRDfQKbWSJVaI&#10;gkA5Ld845wK/Fi/+LnijVI20TVLyW5tywZkeRiEyc8A9PoK2bbXzqeiRabqsss9tbPvRJGzs3EfK&#10;D29eO9erlvgpSy6k41pcyfl/Wp81nnjriMwUYez5bbep/Vp8A/iPcfE/9lWaG182a/gtpYrOaTao&#10;ct9wocDlSe9flt8O9MTwHq+seMvjFo0+sPCkzLBqP71ZJCcLjeTnacAZPQV4X4M/bf8AE3g74N3X&#10;gPw1aMtu6CFLhi2Ys8DBB4B4z344xWVP+1xc+LNKt/Dmr3AuXt3aRFlLbZCRt+cZOa/mLh7wVzvL&#10;K+aezw1qGIqX0bUlHfRra99tLbn3Wb+LGVYujhLzbqU49tL+j7H2LYfFfS/ihp9mng/4V6HDrNnK&#10;yQalboqyNBHy2E2jqCfvMcdq/o0/Zx0r9nvV/BGk6teJpGmeLreBJfs14kcW2VSGABIxxgAc1/G3&#10;F4/1vTWe50vU2tSxy3kttfnsCCCB6jpXZ+F/G/iuK/HiCTXbmSXPyS+Y7OOnLNnr9B9RX1WJ4LxW&#10;Gr062GlFU4JpRl7STd9Vq5aW6O3fRn0fA/0gKWGoTwOJhJqT3jyx/Ja38/vP7cv2ovjRrfjv9nPU&#10;/DniWCzjvo1Z45YWXypgAFUL2BB6Yr8bNG+H994V+HN54qn1bS9GtNQi8q9fUIkETjBLI5chDvI4&#10;7A9jX5F3f7RPxd1mFdLl8SaiY1Yfu9+8fKQR/rN2cY9vpXP/ALQviLxR8SfAkFr4h8R6g1rDhxDb&#10;zFImlPd4kbaxHTOOPbkV9bX4nzHGPCYPMLRV7XTbdv8AwFXPXj4hZDRw2Jlg6EpJ3ajold/N2PS9&#10;X+IVtqWsXNr8OpoJkk3Rg26qQQMgqi4556devFfCXxg+GPx2tnPijW/DetxafPcApdS2bpEXcnGW&#10;2gAnoOAKb8NIb74YeJoNTS4kkSNhPk56jBX8PXiv3Dvf+Cjeg/ET4JXPgz4k+GpdRjitvItY7QhD&#10;M5jKb8hSFKHDA4616OWuOU5g3RSnTmvia69vI/BadGhi8NNzjyyu3ZH5NfCXX4PCvhm80LxJYyw/&#10;aYwEmTAkxzkc49/aui8H6HoeoeLze+F7mUizIa1tLn5ixGeN2W4DEHrzXifibxRrs9xPa6jBPZW9&#10;wzCFZP8AWJHyFOTg9PzNcvZfEp/hOYjpm6Q3B+WZsZI5zhjzXRjOFquI9vUwj/eVeid4v7/L+kfP&#10;18Xh6b1TSW99PTQ+tfG/irxvo/xc0zw7psQSS7eFJTE58lMDJPJJB59q9y1f4NeI/Eeqf2pq93Il&#10;vdJmIW6fJk4wrKSCPfvXzB8OfGE03ja18bagjahJIFn2OxwqA56HPpX7FfFX9s/w98dvht4Z0PQ/&#10;B72l54ReWWD+zlZjJLOd33R8xA68kjPp0r8mzvCVsPKnTpONN06dnLlvzT5vh/u+Temluun0fDWE&#10;lWqyc7yi9V5afifjL8UPD2qfD+6l0ixlVvNYBi4IwOoyeTx0yP5GtX4TfFCH4VXcWuazqVmLcyKs&#10;9r56/dDZZth6+gzwe9Ufjp8bvC/iOK50K/tprLUFVoCHhaKVCMjADDI+tfkx4ot9QTU2USOW3sQH&#10;Y5wfWv3vgjw0rZ7lCp5qvZtrXRXl5pnHm/Ef9mYlToxu/XY/aP4h/HnwX4j1xNe8I3bBLt900eAq&#10;qDjIABI5PPWvM/j1rllB4Ms/GPhJwZlb9/HgEjA4YY7EcHsPevzt8Ea4+mx/Yb4mYSjhFbDAj/PF&#10;ep6hL4jl02WSweZ7Dy2LxnLKFUc7vT8q66HgvSyzFYdUqjcab668y7MvGcevHYSpGVPWXbo+5g6B&#10;47vtT1S+8V6tPt2j5F4UtIxAVAB+LHHbtX3z4K8ZfDC78K6fpWvW0mp3syYMUq74j/C0hHUnkgYx&#10;j17V+ZvgjU9IuvGOmadqsI+xLeK0wAwXBIJ5HsPSv6ez4a8EeDvgpD8W/CvgXRr2LTNPN5EyzRi6&#10;WDcAWZcbnXpnBO30r57xv58FVw2Gw2BqVJSu17NqKikrK77X3/E7PC/IXiaWJxNSuowhvdN/h6H4&#10;8fEf4F+G1c6j4Z8Oi1C5aRHLHd33cjoe1eRfBr4G6dqnixNX8Q6bcLafakQoAcb93zJuwMZ6A9q+&#10;8viH8WPGHxanh1Kx0610uwspJppBY/Lu8wBWR2yCygAhQQSMnmuIi+I2i2nk2toDA6HewYffkGME&#10;jrkEda+UyzjHO4Ze8M788lZ2k5OPk3fVnjZnw/lX9orEUqvuXvskpfLseo/ts+APBj/Dk614NtLa&#10;0ke8a2kggUhERYEPUE/dJ4H1JzxX5U+DvAfiMX8etJKwEA3qpJAUA8da+3vEfjttVX7L4ku45YS+&#10;5gxO3dk/3j1I649q5LxR4jsiF/sFoVgaNY1ghQsCyDgMP58YFfTcG5xjcNhXgZwvz3fM9vTY8fxD&#10;nh6+J+tUElolZfnofpJ8G/2yPh/pPhfSdL8V3W270+D7M1wSdrrHnPJ53FjksR0zXtc/7a/wovHi&#10;01NY07LymLdNIqNESoBJ9MDp2J5NfiVbx6HdW7rqESIJSSSBgjjoPx6elc1rngjwfeL/AGjdIr7S&#10;XO4/PgdPpxX5HmP0dOH8Vip1pynFyb2s1d66bdWfP4XjTF06fJGKdj+jjwx8UPB+qRCPSb+yuElT&#10;c0qMjseM7srk9PSu2OpWLRbrQ5j+VQu3cxfPVcduea/mB0H4taz4Kv47TRUuHt0UxDZuVguc7dx5&#10;/wDrV+yH7M3x6tfE3hKL+2r6GJoYctFL80seDjkY+Y/nX4j4lfR+xOSUvrtGbqQb7a/NK59flHF8&#10;avu12kz76/sjTpJPtl6PIEZDM7jccNwSG6Hrmucu/jP4G8GLc2Om3CXcyyeWEGMFgOcDnGf19a8a&#10;8cftOfDa00ebSk1A+aWC7ocs2D1K7scD0rwvwBB4X+I12dT0+U3KyzOcuMbEweevB9a/Lcr4Fqzw&#10;88Tm1OcacdlbR9d3/mfRQzV86WHabZ9E6V8QbLWPEhn17TTDbfKyNEDjkjDFj656Htn616h4i8MT&#10;X0bS2KM0BjLxoQCwyR1247V86eO/hp4r8PX1g3hiaQGWFJo4Oqq244bb64x26V9W+BfEmpWvh8Wv&#10;iI+ZKdsESYwTgc4bgDnp1rj4jpU6FOji8BJNbct3fTyf53JoKopyhWWqPP8AwZ4AiuLkXjTbRM0i&#10;OsuSf3YG9Mdsbhk9T+Fe0XPhyyh0pbOxCNtQgqvLEjnBJ65968S1PxLfeE7y5WykRJZlk+zqpGFd&#10;lO7IHI3Hv2q34V8RXcsCpO0wbGPMHCsep3ep44IHSvFzPB4yvbEufuq1v68j2cv5U1BI6ux8Atd3&#10;vmTMsXmAZibC4PPRv8g9ua990vw34Ut7GSCSREnjRCZ8/eIHzBc45avnW68Y2eiyMfPyQm5jnJ3c&#10;7eOR1rwyT40eINS1qSz0+VysTvk/KTt5I69vp2ruyvhzG5lJrSy73S/rzP03AYHC4Smqk4Xcvmfb&#10;Wq61ZaKjziZfJkRQSxywAycFeg98VgS6ppOuF5I3QQxo0gV2XLDpwDzgHmvi/X/iF4k1QTTXMKIk&#10;KBn2sfuKMlhkkjp6V8aeKPjxqnh3xBlNR2o6s7JO5ABDHChvp+tfTZT4I4vETcKVT37X20/rzPLz&#10;XOcPB3cbpn6wX8EG6NIER1OI98YAUnqBgdwOaoSNaz3P9l3StDHgRvIx2xtg8LwQT0HTmvnb4D/F&#10;u0+Jfh9bUTub+AG4kGQquc7c5PXKAfyr23Urdn/0ycq0iFhsjIbP93pyOMk9/pXzmY5HWwOJlg8T&#10;pKOn+TPlZRU4udNaDNV0S80+4ee03FdhkPIZVGcDaMkj0+ldH4aOrXUL20lwTt+/bhgHVAM5Bya5&#10;GPxNfaayvFGk0JcI284XPXI9QOOOtW4fGup/bWnm8lYvJj2qqc4JOSTjnoeh+uawr4bETpctk/P/&#10;AIHf+rnmqpBS3PftIk8KvJ9meRpbhRhpWxs9c8Doa0o7Dwpf7rTUGRl2OHkyvDZyGyOxrzzTPEfh&#10;KOKe8vXjheLduUggHA65HfJ/rXmNtq9odRnvbWfCzoqINrcfMRnjIOeg9K+SpZJUqym1KUbW18/I&#10;7vrsYWTSdz1TUtHuNGjebw04YYI8tsAYcgZbcDxg8+vbFeTXfhDWdT1SO9mUhiTvK52MFJDAgjHz&#10;Dt3Fel+GdTu59lnMsksUYzKjp97BwAxPOO57Y9a9Ght4IMHVUIG8fZiWxtxg/MD/AA9h1rojmlXB&#10;ycdHLv1a/rU461BT95bHksfwra5sU1nTADI37phMNymMdgGPHOTj2rofDMdt4ZsZo7yUW4Q7ZgpB&#10;DjJyMHHA716To2rwWWoFJAxEjnPzAJGpz8xz2/D86+dfix4jtXujbw2kstqCZZHgwCc9CVPqeSSe&#10;napwNfFY+q8LV+F63027f5EQpxS5o7nsR0iw8f6esUBKlcNFtxt8wH5TjHSo7iK40mF4JoUWJcgl&#10;V++cevYmvHPA3xn8N+ELS3m1GRIotgZyzAHPcAkgY9Oea1fG3xp8OaxZM2lzwN8rTI44ByMgHHDc&#10;e9aPh7MI4j2CpN076O2x9jk/1WE4zlP3upF4o8c+KNBs47bTrLMTE70UAhQDyCRkZ5rytPHmsXEU&#10;a6nZFUkVopUjJ2qWOcMRg59PXFfHnjr9tPWtG1dNN0VUnggkKFHXZ5gHqQWwPTFeF+Nv25fE0qSR&#10;wJDZygHaEyAWYYJyQTnHvX9BcOeCmb1YQSwcfe1vdp/NbmPEvE+DUrwq7aH3d470238aRtpthdRQ&#10;SyKEfzOWJ9e/0Hevl/xp+zzqfhrwesd/cm4lV9wJb/V8/Kzbc7t2cYzg8HrXx/4f/aX8S3uri/ml&#10;mlldiVi3HjcORxjPOeTX1pe/8LV+JngW41rT4pk+z2hmjDIVXcq5GGxyeOK/VKXB2Z8P1KFKtXjC&#10;m2rt23233PhnXwuPp1KrpNy6an5v+M/DA8M+LBc6s8SBpQCrMAyADJOOMHPavUvFt38MPFMWi3Nl&#10;LbwCxsFN1KgGZZcngnPPAr5e+N+jeO7iE6lq0c67ZCHUqWww/iJxx9M59q+Uo7/xbKv2aOOZkBz8&#10;rHB9sd6/snKeBnmOFoYr65aUE17trdu5+LV6sqE6kHC6fc/cfxD+0h8ItF+H+meGbCO1eYujr5as&#10;NuwcqCSMAk5PUGuUu/hz/wAJdaRePNGukZ5n89oWkHyKozhfTHQD6V+QEWk+NtbuEWytLp9qgAhG&#10;O3PX2FfoT+zlP8UtM0hPD15aXBh3/efO0IRyDnPT0r894m8MqGRYV4jLcWue7clJp3T39DsoZ1Ov&#10;ONGtTuntZbMseNPiHN4j12Pw/cq5eAeXM23JLDgA46nA5r2R/wBrv4r/AAj8Dx+EvD22GzaNVnMq&#10;7htGPu55B46Dj1r0mL4e+HhG2pNAPtzoUBZSXJP3cnPUY4OOnevPh+z/AOMvijrIh1O2ENpGxHBI&#10;+QY5JbOAcda+DlmuQYqFOlj6EfY0tWp7X7pfkfZ4ThzMoydSjJuUuyOy+B3jST4vXqz+KryPfczZ&#10;MLj/AFm/+I5yCR3r9E9I+D/gaL5p7G3vN/7tnZQGDq+SRtAwOOlePfDD9l3w54QEV5cRQs0AD26K&#10;55Ycc4IBAz6V9uWGgxWEaKQDvJZJVzyMdPqDxmv5k8TONcLUxf8Awk1ZRh2Wi+Vj9Hyjg+tF+0zG&#10;Ck7fM47Tfh74fgYxW1rZwRGTOGXcdmMAAgDDZ6GtS08HB5t7QoQ8m3eVIOBx8xPGDx9a7pY/tLCF&#10;yQV3EKQCGK4wRx1q+bKNYEuY2aGQMC+1S2R33ZPHHFfi9fO67b5ptt97v/gn19DK4QvyaJHi3jr9&#10;nrStfs2hnK+U4KqoXKMT3VgccHoOOnpXzfpn7GHhvTLvY1wDtfzfLlAZWYno2Qent+tfcniAateW&#10;csukvuVF2YC4AbGOxJ59P1ry/wAK23jBtaigu422yzRoxkAGFB5477umBX1eQcY5vQwlSNLG8qXQ&#10;c8to4q0alPmtojzK3/ZK8ExLMbi0ibMfyyKqkgkEY6dCTjmuUsf2QPC3hnT1m0K0DuWaZWjK5+bk&#10;AkjooA465FfqH/wrjVBpf2+zJOAVkQ/LkHoSR1IH+c151ZJnVHsZCY5F4CFTgDI+bPT25rwcH4vZ&#10;rUVTkxbklurvp5Hu0vCnBqyqUmrnyJ4E+HvjLwVKAZZvJzuSViQfmH3eOSO56V6LrGoeOLaZbZDJ&#10;LGpVZPLG7JHXDMDhWr6dbRYbsyJuUtHwy4BJx/8AWrOk8NxQyrcGMbVZlEec9AMAfjj2rycTxssR&#10;W9tiKcXL0Pcwvh7Tw9J0qM2l6nwv498WeLdPv1uNC0WRn2hZI5EwjZI5LKM8e1fTvwL8b6x4g08D&#10;xLpYtGjYRW8bKTIwzySD8wAY9SBkYr06707SxGl28URYA5TKhiPTLDt3wPxrih4hbSBJLbRworZI&#10;34Llh2DD9DVZhndHMMEsLTwqUl9q7v8AmceZcMulf99e/Qo/Gzw3Dr2jyrcuu2Il/lIwVfJ5GO2O&#10;K+e/hV8RPD/hy5Pg+3nHmQq2xnbOOMggd+f519E3+qw+ILCazjCZlRlJY9eOO3uepr4O1f8AZm8R&#10;6j8QY9Ts79rVVYzM0YGSWPTjsBx7V9NwXh8JVwVbA5nX9mkrx9fQ+fxVLFYeMJUIcz2P0M0TT9A8&#10;aWf2aRo2uCgZn/vEjOAcdM5zgVy/ij9mzRdVhZo7ePeu1oyq8ggnJ9hyPyrhPC/h/wAceCoIdT0+&#10;4Ly2ZC/vMv5iDjJJ7kfrXv8A4V+MmuRoX8RWTwbl5c/xKpIO3BPp35r4zMHmGDqOrlddSin0dnf0&#10;9D3MFmcppQr0rPzR8n69+y94gbfcaafKVHMqfKccc4AAPGe1eT+N9O8UeD/Cs2i2UUrSFmMtzEmA&#10;SoxjaBnOeM/yr9RrbxvpWq5kmbZDsEgTj+I4yfX29O9VZNH8I6rbNDrUKyRz5ChgMAHuf8967Mu8&#10;UMdSnFZjR51Fp2/rf8jz8aqUlNRhyuWmh+E2g+HfEeqzJdTWcmY3DKzDGcc55+XPp2qp4+tfiLYa&#10;lDBBZiELITJn7sqnG0sRxn2Ga/aiT4b+D5HZNNEVvA0n7v5VXeV/hAI6E+mK5Dxx8NdPfS5Z9Ptv&#10;Nl2eR8hwSWBGOTxiv1PB+ONCeKi5YZW2s+lzy1wpQdDk9q+Z+R+Wlr4V07XPCqSaplHW3KyebHud&#10;n3kgYI5IBH4D0rwZ/wBkltVnk1DS9piSTDlE+dQwDZOO3P58AV6h8WPEOoeAtZ8jU/Oto1Zo1SQ5&#10;CFe3HHIGM1znhz456pGk8fhQyXP2lUSVEYhRt5HHcnOMiv3rKKudUqDxWW1LRnr/AHd+/wB58PmG&#10;Dy2tKNDFwTcdPM9G+G3w78B+BdTXQZ76T96FaVEViVkHQEnAH1o/aO+DGh3nhqfXtLuY4o4wfs8Q&#10;XJJboh/TLdM/jS+BdB1LxJrv9pa1ZzRRyIkj7OGbbwxdv94/lgZr0H4w+FHtPDYsPtKtFcRiMWm/&#10;cRxgspGG+hr5mWbV6OdUKn1puenNs0++3l/w5z0uG8PUoVoqklGzsfkRofwr17xHqkv9myskiB1K&#10;t93jsD3z6V0tvpPxd8F27HS/OKxtgpGTux90ccEAnrzX0rpelQ+DYUhu2CMJSxkJwrbuxbjnGc4p&#10;mi+ObXUtYcTxBF8zyjltxYDGCp9+hr+gcVxri6zm1RjUpro1/X/APzWfBlGMVGpNqR8oeL9T8dX+&#10;mCLVlcEAFiysu0HtkjnmvH9Ei1u1ujLegzAE5DgnHPoegxX6PfGSy0TU9KgjsYi1w8gLJtA2BQuC&#10;Pfr9ad8HvgFZ+IpJJJYftIl/v/II94xu6+w45/SvZyrxSweCyuWIxFHkTb0R4eM4PxCrOlSfMl1P&#10;zy8R3lpqDqthlFjQrKVHKnGCF9OePpXJarLrthpio/mCOTJDEE5wOwPbNfs/4i/YD0+8097/AEdx&#10;5hVFLMVO/A6g8dD3r86/iL8Lr/wbrVzol0S6Rvghuw6DHXp+FfScG+MeSZq/Y4Od3DdPc8bNuHsV&#10;g0pVY6d0fMvgzxjeQSG3uQ3zYxuOM47DjjHeuzvVl1e9DwSKXOCwf5eSeg6ZzXoegfDrR3/fapF5&#10;PzExhmxuI5HzDp+tT23gWC51NprONyfMwBvznPYnjNfZYjizAurKUNGuvQ8aMJNXMq2vfsFiiagZ&#10;AWGwIuWx7YAJGT1POK7bwfYR3d8h0cbssQDIMKpPTn17ZrzTxxY3Ol3KWro2+MAjaMF2P8P1H4V7&#10;V8Grq2kPkTBI2Dqw84YwR94Y6H6d6+Z4ixvJgpYmi73+43jFppSKWveCfF9tfvdSx+ZuBC+UT8w9&#10;TkdO/wDWnal4BlvrPa8rxs67ySuQOOfpmvszV9U8OWXh1J8h/Lyp4yOMEcnt1yO1fHni/wCKOhr4&#10;gC2KiFfL+VCc4BGDjPr2GM+9fAZDxXmePtGnStydUtzsowpuLlN2OK0vwv4j0VZrS7TIQ4Ckc4/v&#10;e3GOPetvR7HSbnVFF5CAq4QyNkBmJxz9O9dBZ+NbjWFS5sYjIY0ZZXbpntkcZ6fh71b0XUrSND9u&#10;s5N2Npc5wM9SuCOT68+le1iszxUlJ1o2fk7HVgaNNV4PdXP0k+DOueBvCWj27SXNuJHj2GOaNdkY&#10;/vZJIJPUcd68k+NnxV0sWd3o0LwOg2jehAMrgEbgy+noDivi3UbrUru8hskucLuPlqQcZzwPTIAH&#10;TpXS6xoRvdGeGfzHKJ8szfxZOCOfQGvhsFw7ClioVqtW93e3z7n9LvxXeIwX1KjSUEla/lYwNC8Q&#10;eG9bSWwV1SQlT8ylmyCRyR0GPWvO/FPw88SPdPqmlxyCHlckZGc/eVsc5GOBVHTvCGoWOrvcaaZF&#10;beNzdnUH8DX0BpvxGudP0/8A4R3UIo5gBtw4IKM2Dkd89D1r9bxVZ4WSqYR8ye6Z+aVJU6tLlxD5&#10;fM8R8O+Iv7Jhe18UeZNxsJkJAjA+UHHfA7V33hzw14P16F7/AE+eJZNwYICRjH4Ae9c78QNO0bXI&#10;m1JHxMXPmxINzDpyQCMY5+teWaLdXHh5iUdgnDjB4ODjoM9uetdbw/1mk6lGThJ/ceLLMI05qE4q&#10;UUe8eJ9U8ZeHtQXTvDzXEkRyZFb7vKj7vIyOmKtW2mQeKJ1h8YjLSNsMr8fewQST0x+Yryyw+Nd7&#10;p9+IPkcurLsmAI56EfTrxXsuqa7o3iPQreVZUgmKq78YZ8DjJ659D+FeRisBXw6pp0lFv7S3+Z9X&#10;l2Ow+JU2p3t9l7GnP8KfB89uLjT5hviUGCRWyGJHAzxnp1+leI22o+NPDurklXdVyD/Eceh6CvTo&#10;b1tD077dp1xIR5eAhbKA85A5PP8AOvNtN+Kkg1Fze28R+Yo7AZIP0xj61tl2GxE41Ode1XnucWZU&#10;cJzwtHkflsfWfw2+M3g/S7ZD4qsJJZpF+ccKS4PXcQw59Meleu/8L8+E/wD0B5/+/wAn/wAbr411&#10;rVvD2taatzJGIZWG0gkDGfYE88Z61xH2LRP+eo/Ovha/h3gMTOVacZRb6J6H1GEz6rhqao0+VpeS&#10;P//T/kojaKc8Ftwba+/19dvYn61FIsUSSSIzKhCqGXghv8adLcRMoL7QPmBKg5ZlHfFQRPIm04GG&#10;H3BnCg9eDn+lfrjkfxjGLL62aQvHArEofmZs7txNVVVxvvYcDjbExB4yeuPpmplcSTNC4VUCgqMn&#10;b16/0pDM+5yoGxclgeCSvZR3AzVXRnFy6kNoHs2cKoUbck8HOexPXrWk6SOxnJXedoXI+VV7nP8A&#10;nFZ8Bt2uDJkktwOwAI4HbB5qaW4Yv9onIfZ0VDwRjGT+Hr3pKVkFWLc721G3IuJ5tqFWOcquflG0&#10;Z/UdqYxeSRHJGMENGQRxjgkelVjJIJGQKRt+UZ25GcHpVuGe4troKsTEZL5cg/d5AIbsahyvuW4N&#10;JWtsV4YkZ5YlKBCxDHO1uP50hSMMskSFWUkIMcsPfPtUXmKzSzJ8vAUNngHNMlu7nf5W1EwuRkY3&#10;Dt83UZzn3qHJdTZRk3uXjEpzF0KkOQTjOfy+n86a9vDFK8cjsElTcV67T05645qtC4zm4dS44yM9&#10;+Mc0xoxaAsoV97AgP1Jxk/lTUwUHe1zSkaPyGZ0dmHypzkAn+Lp1qm0SLbgEmModwXJ59c9aX7Rt&#10;TkAup5B5BB6cZ4xVgMsij5w0mD8+O45z6Yq3K5mk4kEbO0zLt3qODt46jpzjHPepyVuNsqIMbeSD&#10;ypHGefUUyOS4HJkDxElchQGzj+VLJMbe5QqwCKR8rdSD06Y70+ZW1CSben6iWMaoQUEnloWy7HgN&#10;0AoK/a1eJZCONgPTOMZHvjPFWIQx3vcrgdSQdqkZ65PB9ariNXmaWNWCj14HPBYexp3sTzXk22Mh&#10;tp7cCGbkqAB9B0PWpzJOXAlyQBkBeu7ueO+B9ari5Z5y8oXaVIDAkggfQVJHKYjtjBO5Ny7cAHJN&#10;LmXQqUZby3EjjmnUoxVU5B5ILn3PXIphu5BiO3BYysEVep98cfrTIUlSNZDgN87HdwFVjjOfX2oM&#10;5hkVw4ymGDZ5YentUX2L5btrcmurSaJAkbkEHcPMJPz8c89MVE7xLIRcliQ65WPkEN9761D9ra4U&#10;yIy7OGZSDwfRvSnEyhmZWAXdmPaO3fOf/wBdVzLoVGEkrTLd1GXkV3+UHAU55OeR1702KNUJSVkb&#10;achgx3ZPY9iPWnv5cgAZFdGOAGOQD6be+c1TjadZ5NybSzYVTggY4OT0Gf8A61Ny1uZwTcbX2EuU&#10;kdP3CNJhwRhsjAPJphtSY2eYJvU4Vm5/IdzVpmQw4ViqAhuSBnPb1phm2qiyoFdm5Z+SufQdD9cZ&#10;FTp1NYzlayIAiHKqRjaGLgYbd3z6Hip1ia5UW3OQeGb0IzjjvipoIY92A2d42EKOSwOcntUmSE2o&#10;V3ZHTGQB7U0ROrroZ/lyhfsUA+VOAhwpUEZ+9xkY/GmGNoMI5AQ42McEnd259fWon33CnJk2s+fm&#10;x8w46e9XLq4Xymi8vbgAKWxgA+3Pp1qG1qb3aaX9eo7cuxpHwAFZQo4YDPBx268VWjYxEwy4DOcK&#10;XA3dOOh6e9V2lEEQggWLOQJsHJz6E9jjkcVaulgEm4ABwpLZB3Nt788DsOKSkPks7dyw/wBpgJHz&#10;FRtVkB+UggHjtSKi2aCRgkqtISS4+6D0x6H3qnBJmDaschLDLkZOCevHtTmmST5ZB+7bbtUdV49+&#10;uT61fMiHTe33lkv5+7zSEJBwo6hfTNRfZXA2K2F6pnv35P8AnFIQ0O43JCnhI39Qf72fWn2zMybP&#10;NyzEqM/xD29hTv3FqldbEsUzModVy2C+4E4x05/DrWdOvnyCRAPk/eOUOATnPXtVuFEyY4N24HO0&#10;n73qV6YzSmN0haOdAAzfMq5B9O3eod2iotRloQ30skkCQOy9CWIHLeo9sZyKlhtLacBizBdxWKN8&#10;cqoxkknkVAvkyzP5hABUbCRjgcH8QaY0ltbLkSB3VQQwVsAnIA+vuOKi/Vl8rtyx0fp3LE0xELNb&#10;mP5MHK8j8fr9aFAuFwjxRgbSdg3MD2z7etY9otzPAhLKI2Yg8Y5PQZGOlXhbRW0aXEb9R8zjnqeh&#10;HfNZqo3rYudJR92+pNeiBZNm9ssdp24ALYzuPfvRHKyO1urgjALYzkKMkfqapicxzGOcoUYFjgHI&#10;J9OOKtmR5NxUgSFO65BXGSeM9Oc0RlcTg1FJj3dIrcSSMGyc7hnJ59PWqcYZS4+cn5ZFK4+UN0GO&#10;/wCVWFRYwrybGRQAQnUnPXHc4qN5XM4y7ABcAcgYPIPtiqbHDqkWInLL5iDByQ3tkdcVFKEAEkrk&#10;RxscInIL465ohSQQfu5AxIMj/IC4J9GPPI7VTglcP5crjyycAuOPTGDRzgoatplyOaKVdw2kCLbt&#10;OAAxGN2f1NDhEH2ULu8xOGTk8dRnt61LbwKiSb9jxxruT+7nJGPf1NRl4DG8kv7sbgWIBwwYfwnr&#10;Q33Iuru2xDBayFRIw+bksjEMuB0Bx2/WpIkilP2WbMUgJBCH5WB5A+g7+1UjLHbiIW8m5Hdhk52n&#10;pjOOfapV8zJkZ9hUFkeMZJ7YOe1ZqSN5Rk9b+g8TrHE8SSD5WwHx8px94D09qev2PBBb5MkuWOMn&#10;HIFVoZPIZnliVtxB2scL25/HHpzT52BfzY41T5QAMZJx1xnt7mmpaBya2X6E1vIGbcyhlHz49h0X&#10;8aI5BIu6NAj8sV5ICk4HI6mkXc26ZUZeOUzgZ7Y9geag3KWWJXIKkAjqN3+H1qlJiUU22WNztMsR&#10;BwgJLEZBB46Dp0qFxE8xC5zztUABSfc/4VaYZUmD935XzyBiCWPp15HqKRJbGJFeSOQY4JQ9Hz2z&#10;k89qp+ZMZdkV43neNVwhyw2leDgrn/I9al+0DyStu7sQx8x5FwV5+7j6cdakkMznEzKIymUCkbsY&#10;/iPZvWkAuGiaOIFi2CrMMk46de/rxUv1BtOzZW2wxkssXy+YCjeigc89uaSITmUvy/BDAnbQd0yb&#10;pnLHJyOwH4e/aoopH27JAwO4sz5JGOwNZp6m1nZlmS53AQtGAQWJxztI5H1ojMCSpcdABg7+fyNQ&#10;RIdrukgBXDDd82Q1StFHLNGUPmLjGxcZ56f/AF6Sk9yWlsgMck04WMrEGY4jbHzDrke+aHiCP9ll&#10;yMfMMn5SRxz7Go7qRY5hMzHzBjHqMeh9u9SOpazWe3UsBgtn7wJ/nT5lqGun9fiS5tljDjeW3ZaN&#10;TjeT9adcrIH88dMjCMOFxwSDUMkTo4IJYYyAuDn3xTXjW7Qq7HeVOMgkDBzwBVSlpYlJaO42U7Jf&#10;3WXKnLHPXvwKmt5YEcPe5Mbj7q9VPfiqcsrtIIspyA29Bg8duemD+NWYxFK/nxsi7Wz8x+9xx7k+&#10;1Rz66FzXu6lqYwMAIdwCnOANuD2bnqR9OKjMAP8ApG48DBIXg9vpk1WDXciOZHUqo3HC4O33bqaS&#10;5z9lWK0y+0bmByCobnAHT3qZT62IjTasrlgRQopEpTMv8WfTtzn+VRSJMyFPlG0ZLqfmYc449hUf&#10;+j3Ybz2QIuBuHzAuBg598+lSR2sUJ2Lja3LFjjPsB3qb9itt9xu+OO3TGWKHG9wDgd8jr+lOvI5H&#10;ljO7fuICnoCP8eajdGgUmEAKDhsHGQ3c+tRPJa3SqfNdVUkA8c9vrj0oUraMpR15l5l1pBZXAmT5&#10;0APyfeBY5HP86SZXtY1e4COWbcoVA67hjjGMY96jt3WHd5244+UBhtKjt15J9abbgFDIC5ZpPlxn&#10;auDwSP54q1Mhxtq/+HHhMu8cqqqyOsuWyGHbHHbrUlvMI4isab5FJLbDkEAYHOewrNli+zSEE7pG&#10;OfYMeCP8aeitDh1X5M49iKn2lmaypprctK6BWaN2VzjcOnToAe/1p6yRQHzCrOJVPzMflyR2HrVV&#10;2khUCYK4VgdzfNgdB09OvtVmZ2musRkkxAYGPlAPJIPTnrTUiGvuGiKSSdjbRJEu3ByctnrkelEa&#10;u0QV2GA/zY5JP4fnUhAEjGBw2E2lUB3NntUIaK2kDQ4GYxgpnbnp0OefpVrTqJO+39feWvIaJgQp&#10;8v8AjK+4z3qMr5DPFEhkDhRuLH5ed3B/DFVp57qOcBXEism5iR0J6cdafI64jhEigg725K8+gPeq&#10;50EYPRv9Qto72aNbmEqokfD8/MAMkZpg8yW52yFgEGSx4GPf6+lTwQOJ/J2uOWbOeFH17/SppW3x&#10;tASreWApcnIznocelLoOVT3tCFjGzqkzHLMSvZXGODxUflRPd5SMIFX/AFaMVA6+uafNwySyvvIO&#10;MJwBkc/rRcwXBXyVJdlTiR+Tk8n/AAqW+oReyvuF5BIkY4JCAbjv6Aegx0qNLeVS0asQdpLK3cHt&#10;VUTuYGtecsQSexAHTB9+a0oTG1viN13H/WAt84A6E8fjipUk2OXNGOpGxmlUohAUKoO7+L2HvRLA&#10;8b7XJ2uDnb0z1xntjGKiSSIRuJiXYgsHA2jJOalG2NFhkk+TBL4+Yjd15HanzC1RJDdC3IeMmRiu&#10;NoHAx0qKWSeRFyCu45Y4x16jr0plrIN32W12EFiQzjBOO2ffPAqKbM8hikIGzkjkLn+716Ypueg1&#10;TXNewMhhjEcWChBGeTgHj14PvVyBrvz1ii3swUY2naDj/a61FCk0cbCTeqlQCIwSWyO2Qf0owfvk&#10;FQRs7hl/CgJO90TXckIleRB/yzCtvGf94kfXoapq5gh+zycuvJVFGCT6E8gYp0TlWZmPUMuGGQye&#10;u7p/jUW2ALiMZKqEWTHLfj3qHK+pUIWXKxsslx82V3YUld5LEDOM49MfpV9HDxiKLA8tMgnJOT29&#10;MCnIqMTGZCdwBES8j3B9BUCys8bFIzGm3Y2OD19uPypp2Jcr6WLElxabfIuX+8N37tAxx6dvyzVY&#10;RtLGjGPbEMAPjOQOcd+KhdljdZVUq4HVOFHbGD1OKlNzEkSraKQi4G7lvm+lLnvuCg0ly/1/XzEl&#10;M8rMIfkUrjgD+E8Y/A1L50H2QvIFZsbDgchf5U0TWpXdIWBA/eEA455HT+lSQvbQeYsce5WG4k8K&#10;e/Q+h6UovzFK9ttv63K+4/Z0UrGVzyAMt16E/wAhTFZjMyE7uGUswzgDj86lFyWTyolQAL1zjI9M&#10;dqfKII0KsdzEKzY4GT2x7d6qJab2a3A+bJaMYQG2AjA7Acj/AOvR58cKKS43sASoySCQN36VXt48&#10;qo2MVLgjB9PWrjyRrIbhQEw3Vcg/LjIxWkZX1FJK9rCbIpR9oDsRj5VYEDjgj/8AVUU0cwYQ4yMj&#10;DHkY68GoWR4Q/mElWblHOCuR6duKA8lsAbdg8ePkGc/403IpR/ldyxBLKJ5dvIIwcDIAxwD0zmmz&#10;raPAEbJyTwufxx6Y7UyS/wDObytpyUXcR0GD04x+tSygK/myMu0nacdvQY96XNdC5Wmm1YSQxWyK&#10;qxtIUORJ1A5yM+/NNZzIdzARsx/eHOcgdMVHFAjOskrHIZicZChc4AA78etW/IWGbyznyyCysWBX&#10;5v1qBSlFepQuEiZlkab5YwQQqjJ74Izz9auvcxEDykJ3Kqq+Op7Z9Oppt1JG8ANsoJ3HAGAMjuaS&#10;Ty0i86MbWbggEkjHfHTApXC91G/9fcTPEqsEhQ5yVYnPOee3YVTjdlUgtuCnhj3zxj8M00yK7McN&#10;tXgg8HBGM1LA4a2aGIqMoQS31Hfn86pTuylFpaiGdIo4t4RSpfLfxSAdz/IVLbyFIyJmyzZK+2e4&#10;qK3imuSyuYztTO3bwB659RUEsQAUyIS0ZwHDZGO3Sq52tR8sX7tzSFw8kwUqCyrnOcgAkAduOe1M&#10;h3rK00zfKrAHYMHJ9PrVW3med0e3RQoyS7HG3n9aWScT7RgKVzgKcbv9r6Dt6Vpzkey+yI0Ox8hd&#10;pODjueepq5cSSuI4mQK64OC4G788c1VjmaA/Ochf4T1Hpn/61OZZEjEuFBViNvYHt/nNJMprVXFD&#10;5BIySWx1zz6//Wqvs2FguA27duyQcdKRp7slYflUodxABO5Sec54PWprqGR7kxuUEnAAzkEL/dqO&#10;YajZ2YgZpAFLBQWyehyAPUj+tTTpbvGpRjESuWK/Nz24PrVaSzhmY+VuYKCqluAeCT1qHzFGHhjb&#10;MY55yMevTkVLkxpJ2cWWlijdNzAAq4Xcpwu3HYDIzSQ7JN8IyXzuXd2XHT3pwcyy7kBReHHoTjB6&#10;8VIwELsW+YFvvqMcngj8KuOhLk9hqGe23MEVw4KEg4+bGT24PapTJDKiRxsUDDBGOvfn61GzGJN+&#10;0OGAAVuSM9+D1PrUayGISQlQqlhggAVXMieW+vUmlbdtzgLGeCBhjx19qgludm7ccL6rjK5H602c&#10;COMqWCgcEevuT600xwwws0XzMSrMM8E4x3644pObLpxVlcn2R7QzOwQDjb14H51LB5a4FsWTI3lm&#10;br3xz6e1ZqpDBI8siFC43KXO4jHt0x9Kliu5lG2EqzNntnAP+FEao5021oPdFUieMFlLA56fKD1x&#10;1JHWiOCGJjbtvLHJjcHOVPODnp71G8bLAHiYH5sYY85PU8dKlkmRp1IVsquMg4znqM4pc/UrW1ky&#10;SOC42YkcxYyVPc+35CoyJI1KEknJA2gnIHQ8e9EzSxRsZRzjKhz0Pb3/AEpkDzzIIQ28hs7ixzn2&#10;PH60OZKTtzMkgMsKjaFJPIVieD0/DntU00zup8xxhT8yoORnrgVVEkb4jaRiSfnIPJptwkdtNvZW&#10;BYgJvPIH+Jqeewcictdy4PKktgITlG5fjHGf8iqrqbhCrKVVDhUzzjHB/wAKmRJ4W8p2RwOTjqv+&#10;z/WnMfmAyVC/NuHXH488Ve9rkp2eg7yBsQq2CEC56nB9RVSc2T2ZWB9zoWUIGwSfoQDn37URxYYy&#10;u5J2l+nbPYVYS7llwbQoyL820AEsQc8ggnGfejyY7Nap3t8hYk4SOfB2j5Qx4H0HvUpuUQ7TlCDh&#10;RGOAPoaowzCO42Jwg5aRwHwfYYJGM/WrcjAyq0ak7gRz79ePXPenGXYicPe94ot84L5Ytn5CDgfU&#10;j27VJFKqKJWZWLsSAQecDBNMaTzLZvswTCt5e7phh1wO9OWeCHEU20hcjjscZ9KSlY3tpaxaLQvG&#10;rB2BZTl2G1cg9vSpWaCKPaSp3uoy+cs3bpVdZ1ePMzDZsw3HoP607ajRgKqgE7ePbuvXp7VqpdjD&#10;l6MlkaSOUSs3UEOvbjt60xXid8w4LMeAvfj19qqu+ATJlgAQpfALH8KjaJgyldwU87QPWk59S40l&#10;1ZclMrSCGQBzywweckcDt0AoM08Y8ufcq8grkeuSc96bBNFHNhCzFF3OvXk/5FIJZDC1wiI3Y7uc&#10;c9Bx1qufrcnl6WJljtJoiXL5OduOmMd/8aIl+zq0akMnD57jI6ZHvUMawxQbJmJaQ7gqjqCOn5+t&#10;PgUiMxxqI06/Jzn1yecmkp7Etb66EbumwMQ21znPfOO4+tPeOJjugbDHqWHGc/rkVBcXPmyAoox7&#10;55A45HanwL5SBVVsK+1mJG0E+1R7RN2NOVpJ7FyV5ocW7Beu5QCOAeop5MYcKi+YJCDtHBJ+tUfM&#10;VJQrqDj5VDYJPrinSq8oLkk7gOB/CB0wP8at1DJ0trjIVcMfssXOTkE5Bx2596nkzJL+8bMjJlgM&#10;gA9MnioUmYP8vAUAb89sd/epmdRHnmM8fOoz171Clc0le9yCEsrNj5st1PTP8jzUyCOO3w+1ivG0&#10;dSfUAf0pB+9nLSFzu4IY5G4dx6E1KplRsS7AQMbARnn696ExSHuJJYkaQk7cAjjOCODjuKazbpVO&#10;BgcFRzj0PNM8ySFlilQ88hm4IHapVvPJUKqhccEOvzZz16jt+VPmXUyafRD5ImmVYoyemdx7exHf&#10;8KSRGjP2eVg+VzxweOmM9sU2ZrlT5qjKcMqLj8xTlLGCW5G5+qk/Xpn6gUN9CUnZDhHEYBMQVcL9&#10;4EHv3NPjl3QZCkSA5346DHH1qKR0jhDqSqjHyoMj/PpTY5QsXDllZgikjpn1+lCdhcrav5k6CWZy&#10;VLbm6k8VHsjiAZkIPPzgbse5qsziOQiN/lUhXx0z9Ke9xskIkkby3ABCdvoKltFezfTYtvAjRlnc&#10;bc9P4h/gDUyy26J5dsuXByZDwvTjHHWqYXzoWUId20biTydvc5xgetPleTaqswAdRzjgenP1qU9T&#10;Fwvo2N+9bqrIDgljIvXGew9adFbNcMQGKnhiBwD71F5MrQDYVBDZ2gYz/LrjNWoYpSQzsF9Gz0Hu&#10;B60k9dSpSsm0ydvs0Fuz7Tv6Fgcg/X3qCG5mhhRTgAuAoYjdj8KiEgt28p5AN/DBR3PT/wCtUrJE&#10;shl2DMYB3Hn5u34VXO+hlyq1nrcVmlMoYqmRnDfxcjI78UAs4OV5zkqeMg9cH61Gk1rLL5krrubH&#10;CjI3EYNV4JJHnCjcVTjPA78Zz7UKfmaKG+lrFzbmVPKTy8jA4zn6GpX84OZbZv3i4Zk6hSQP8Ka8&#10;kUbmUjbxkHqevQD1OaT7TH5nmBgPmIMeefYgfzoU+hlaT1sPikaHP2tHRj8x46+4+lLE4cFyTu+4&#10;TjuPbpVeSS7nbLEL82FLnOR06VJM8sVv5rFTsLMSB0x261F2Dh97NBG3KUIIY5Y98fUcVUuCiKWU&#10;t9QNxOeuB2FZ73YkTYgwJDySCMAj1FWYl+Z0VW3nG4g7toI4yTn+dP2jJVFx1ZY+0MGGMqXHylhx&#10;gCiVoSgSQkguHxycsO+fYj8KgaJNhR2JlUEZXjg9gT608n5V3A88D1x79q0U29w5Vo0XVdsGJjnj&#10;hs9uvX69arxkpJ5pwpxgkcZ9ahMkySebu4YkMewyOelWvlMbZU8cY6+nP0rZO5Djb5j0kM0mICW+&#10;X5lPI56c1Oq7YFikUHk8t1yOn5duKpxM8atFH2+YsT8oHU4oa4ZSCx3R7c5Uc59Oex9aiUjOULuy&#10;L6SYnwyhQxzGDjAPbknt70XHkMdjYc428Hg45HIqBVMgXb94qeT/AA/h9OtNEDQKHTCsG3nacA8Y&#10;z+VTd2MVFX3LSyMsiyRgRqfkDYPI759KPmtk3OvAwi4PyqKa8RdRGuDjsWOD706LdIuHBA3EP9R/&#10;MU/IhpWuPTyhEo3tu6E+pPXP4CkUNFKJA5PPAA4OPf396mKqI2MRTYx2hjwQccfhUaNbJACWLkMc&#10;hc4GO6/WmRfexeEkYBbPzZwgIOT3P0pu6OTcH+XPylgMhfqO/FVEkLsxA24AIIzzweuc9KvpNAwE&#10;QGGPUjgEkdxTTOeUOXoOMUPmoColLcAg8Adc5qCYsMrKejbSinBweB7Uss8CERxdVGAR1O3uAP5U&#10;/MMQBSPO5d/mDqSvfHTij0JV1Zse2JbeNVTbx98nO4dBnHB9KBCEhkJBQj5mJ798evvURuFaEWsD&#10;AZxnJxtHpRHsiRbq4Dsfu7TkA4689z0ockKzsL9vdFbYOMjIB647/wCNXPLBVZmbnAyMfN7fWkVI&#10;AjsrHAxsVhkZY9Dj2qozyW8m6Mjk5+boMA9uenYVnztP3ibKXwqxbEQaZsFyCTtV8YXAqOOAPiQ7&#10;skEhFzyO4pr3c4jkI8shuDtz1HpxxU9rGGgM0AYkNjardScfj+v4VrFp7ENSirsVleFSrSbVUZAP&#10;BXPr+tNSdYmeOPh/4nJBI9amdQoZdx3jknODtIwRn6Z4qRUs8qbQfNzngEH68cZqrGXOraogEdxJ&#10;GzxsdyEEbcZINO2TKpkuGCuWABOMZHQe1PuIRaL5ch3SE7sDuPr7UK25WZ8Y28FDgA/3efajbQXP&#10;dXWwrRqGeWZlc4BC5+6R7nsKSSSRy6kqm75xjuO3vmoGh8wmKJWyY9rZHzNnrn1qOezliCeblucA&#10;kYAIPcflUSb6FRirq7LjTiGTCMWYqNoJPA7ZqRp5p1ZGU4AXdtOcY5z+dZTt9nITdHgAkDB3Ek5O&#10;SK07Xc0BKDBCgyN2PXkj/Cs1J3sKpSSXMNaa5i2qy5jYg8DJ+vtjvU0Z85kVWCshYk9yxHPPYd+n&#10;FVreRcieMPg7gwPOF9PoaknWGW686NQg4C7cjPb3q47GUo62tYnd5CyRom5sDjPRsc+1Tu4b5iiP&#10;xgtkgjH90VXnmmk+UMgKE/dATnPf1PpUtvLkmWUH7uMK2Ac/XPNWnqYuLtewyIyTSi5kwij5dg5H&#10;PfJ5yTSbkmkZN7Kc4VQTz3zx6euajW3aNw+CAPn7HHPGPSlJefDHIBZk2oAOfw6AUFcqvdMnaPa+&#10;2Lesi/K2/aNvHuOh9amExMCQFOPmBOM557Gq6mJdqyZCkK3uR2z+OKLa7ZnOFIK5GD6HB59/pSdi&#10;JRb6bEiNEyCMsGWNiOCSCevI71LGDDCI3Qk7i2WwcZ7EdMCqKExH/RwSTkl2GAQO3OP/AK9TBpZJ&#10;yrlkRgGVl5J9APb+VOEnoE6b1tsSqZpY2FyeVyVHbjoAB60jfbFVnjJCFcYHf3OP5VKC3mlVOF6f&#10;NjqeCBU/kqlrtlDbmYFF6EsD1IrZamLnZ7bkD7WUkMRnaGQep9faodsgCSIDt3hsD37VLJvSXyyW&#10;chRubPA6j9MelMS8CIyyBhgjeAcDFN26lRvb3dS5HCwCpdgbzkFh3HXn8KW5cBAseJeCh6gYx1NV&#10;2kUsX8tnCAn58g5HOBjn8KXzRIwljQHcAAo7f1qr6GPK7qTJ4gGn+VUG44JHb0PapjCRbhG+eZm5&#10;knZgCADjAHvjv2rOZhcB1TGR/FyCD05PqKsrbytEr72d8lByNu7t37DvRGQpxtu7CRk5ERJYYz16&#10;gep/lUcMso3Rx74wxb5cdBngelW0ZYJQS2x1A5x6Htj8qmV4pQY1dtuSVzhnJznk96uK21JdTyIW&#10;+0QDNwWDbQEMecj0PHpSuxVg0pO4kMzP82454Pr2xUaTXMdyVlbeGXDbsBvY4qbzVklUugGASNnI&#10;Cqehz0z6VamS7r/gCL5hIKsXLHDYGPlBz35plwJ4W2xYAdSd6sDz2JH9KtmeSZh5Ozrxxzt7kH8u&#10;Ko3FvbykMd3bYAOp6HIHIHua1c1YKctfeX9fgTxbWUHbvIADNsC5zz75ozMrNk7lGDtKgKc9uDzi&#10;kjIeIRwuOAA2SARz29quTK6J8pUHAAwQeD0I9hSUr/IiU7OxUMMzyESFkGDsQ8hCeoAz0NXfOjiI&#10;O4gFhvePLEgDuDwP8apyMxt85SQ8AjG3ODycdMVEsCGTcjBE+XaBknIHQj0qoy00G1zL3mWoxcId&#10;84UI3+qAYnA6YJPemRx2zAMrsSHyyr0wOoNJNFuwNmdnzF+h3cY/D/Gn3EY2efG8bdtnQg8dR9M1&#10;VhK2lnuTxzIy+QTuYpuQOcED2Hfj2qO13mVh5cZG3cEyBg4+XJOAPeq00iKWWH7yPvA6luMfl61a&#10;EWwrMQDG+CzYGeOvH496OpLikn5iLKnzhA0jEFwSozGR24zuH0qVYz/rpTtcHKqv3eD3+tQO0Fiq&#10;mJWkzgkYAOc9Bjg1Yt7i1hXLtglWMaMCDuz3B9s/4+ovMicdLxX9foK0bbBLc9ASwjQ8bmJJ7dPb&#10;ipbX7O/7qQguS3lyHsMfd9skUxohcxrdQyOy7ehHII47+9QR6eEkW4fYqu7HbyWyADk84A5p3s9C&#10;PdcWm7EkrJKZGVFVSAN4B27un5nHWpsWDBYvmJwAxwc7sDcAfY8D1p5jt4Jtkg3r8pGBjHuVGelS&#10;s/ljzYxlVkIVxj8fetIu2rMnPRJXKwtZIUUxhdrEnan3sEYwaY/2jeqYIR23M3cE+opWmjiaWTcQ&#10;HX5BgAAkg5OTnHXvU9pMxybtlUEfuy+cbh16A+2O1Ca2Kk5JczV/6/QeIpElM6lmySFHYEYJx+GM&#10;09JYp1MKKC3y8huAv17VTWORpWRWCfMc9z+nB4FMmiaOJpI4z82fLOflx/tYrRMz5E7JvUvQmyyb&#10;VWct0w/ABA568/Q0tsyic7081huRP4ht7HH5n2quxOxnRj91SSeckDHX26YqKGfbic8csQcfex27&#10;YFUp2sT7O6ZpQCaN/JwQHB+ZWxjryRVKaOQ/Mg2suUJf9N2M1BGzPcK8wJRsqQ/C4PX371ca4XMq&#10;BAdwUBmZtrbTyV9SR27CrUrrUOSUZaFtD5KqJnDB2IWEdD6nP19aI5HjmZoV7FcHuG9CeDxxx9Kz&#10;fKmfesw+Qj2XH1zzVkswiELModVyChPy85B/H+tWpmcqS7/1/X/DjXZ4GRZFALqQFIy2/djI9Bgj&#10;9earYTJ2vkMoJPYkdv8A69WRNPOwiUHzMYMhUck980n2bEm7hwo+TYSM4PTnp+Aovc1i+X4twSKV&#10;GZmO3AAGRwO/XuMVYtkilbegzuUD5hkqVJyp9xnr/Oq+pxuGMds2E35Vd+7OOnzHsPeh57tZfslu&#10;PMdP3e7BGeN3PPJx3FVdJ2Iaco3T3/rUvXMX7uIMeGwoJO/GT3I6fTrVVzMmZIyVbeHIPPPQH3qO&#10;IXFqf3uW6OBxj2yPUVPcXNuMBF7FiwOSMDk/UVfMRGLWi1EdzB5bktJub5jIcKMnB79qTzkuHWSU&#10;rhiVGByMdie5Hb8qsOiFi93MNgBwADt4HA4zyetLBLCqr5SrhSzhcYwcfz7mre9hcyte2v8AXkRE&#10;xzkCIMg2hdnIz0J47ZqzFEyJndlhhgnbn16du9L5rTS+ZtOScbTwqnbkDrnnnFIB5Sks4CpnzIxj&#10;cw7EHB49qa7mTk7WGC8CSllyuWcvtGTtA7EDmpYVdGYsSyHhVYnHPU5GOap280byoSShy3zdCDzy&#10;Mdqs5cz7ZBhCwXDc885wV5x79cU4y6jqQ3VrCNLAr+W4R88DAwnH07+ppCnHlCV1UDCLkngHGD/n&#10;mlkW2t5kkkZWLtkCP+Eds5/+v2p0csEJM8oMx3kKA3Azz6f/AFq2jV7itpeKf9euhLE/kyIqbyGH&#10;UZAJIwRx/SlkxCskjMAU4Kn+E4IZvXIPJqvJCclfLbYvL7jkDPQrUKxx7iGY48rOVxz68etaKoti&#10;VBb3JYijoWLOuU/1zDJYk5GPQEVctIZhveLa6MDh3I3Z9NtU4JROyhdu4nLbycAj2A9DSSh1kaNP&#10;nG/cAMYUjPzZ68cdKaqJainBtuOxNErDbNIGEbH59wOBxyBj3qSMRJAZFV2JHzKDnABHJOPTPT9K&#10;h8stE80LtvkxjncmRz3Hep4HWK3+UFpXbaojyhIIAIyCM8mlGoiamupYjin8oXVuY9g4ZCRn2BHB&#10;we+OlVo42EjJ8ruBhkA2r+YpryqV3oJASwidOAoU+pycmnOioTbEY3MSWzjpggcZpuoSoP7y5NBN&#10;bWTRlUaQ8DbjhOuSpGcD1qu7hg0Fvuz/AAOR8vOCcHtnHWoplZj+8jzIfl2hsKp69+Tx2rQcrJEG&#10;RFVdvCqOEXHp79cVXtEzJ6Wb1uQmMxyB8IxVAQuc4GB0Pc1DbyvFJ5sanzC2HyMBVGfrkZIz0pWh&#10;SyBMbl2GSCccfQ981DJK8W2OIl1YmRn7fMc898e1VGpZmkY3Vt7kUkGEEdxyQMZU5Bx/FwajEhlE&#10;YjDFS3PXqOPQYHHNSxJK2WmJOByuAMZ7DFTtOxRVs0yrAiQ5zjken681vTZtzdFr+RCYRMCCpdkJ&#10;JxggD1JJxx9actzAihCA0isWDnsR7jnH04pbd7ZtxfzPLKYIjZlD59cAnH5CpvLtpt0cKsY9oVSp&#10;78dc9RXTCXVESlraV7BAzHm5l8xWyRGWyxY85B7Z78VXhu43fEYeN+gUZ289Rjjn65p4ggSHIVRt&#10;b5SDuGcdePSmgOk3ktGc+WX3jOc9c9PTvWikwUYu/wDwxL5Ettu+0KRmLcYz2zgBiPxpZx5ZQtJn&#10;amT0BP4E1XYyl0Tcg+bcAMk8fhj6U5jE7+dhWcEnYcHCnvn19KrnRKg9GyeV0lRtjNEkq/Iij0HJ&#10;J9z6VHK+SjyqQm0b2XooIIUdPXuKgkhlaQuFAjLElTngYAI9/wAKvxK10vlu0YUZwh7Yx0P07VtG&#10;bloJ2ikUV8qRDuY5VR8nYD/H3pomV5NiDbkbVHcsOep9eTWoiWw3RMNuDkKV5dvr/SoykcoMap5b&#10;Ehgw5YHpz7YFaOI41lroOs2uJENzHEjBV2lmXJAHQZPAqCFpBdieZSRn5RyAc9uO1J5UhAsm4Vju&#10;dweMntz0NXo7dUmwd+xTk4OeO1G9kZzklfz/ACKbQ+SzeSqAyY3M3zdOeRn6VV3sHM4yxDFQc8bj&#10;05+orXg8tLlwBhmw+9lGWPXPtisWZss80AOHYgN0ww5PTjmh6bGlGXM2mPnijulZrkvlUyAPmU5P&#10;IFT6bZ/ZVaViSSNwI788D2wKi3hcq25CV2uThshtrcckYytWrczBQYlztHIHJ2nqfwFXTiua5VSU&#10;uTlT0HX0yxxql0AzE8NnJyT1yOpA9unFZqwLDKWUjbgqoxkAjNSvPFI6LIVxv3Y9umcVZt4Yg/BY&#10;rk/L35B7Y71towj7kbFZLe8QCZWwChZRnJ3Zxk4GecHFTx3+oafew3GnyFHV+G/iUVcl2wTBgRu2&#10;g4z09x/nmp/JhaEuQdhXOWP9a2dNSjyy2YUsVOEo1YLbZrp/wx+i37O/7S1roHhu6tfFbuhEWYEi&#10;DDLIdpHzkjp7Dn0rjvip+25r1ykmn+Apbq2hZWSS54DH+9gj29q+DzbAtHHGkgD4ABbaGxk4LHA7&#10;VNHpd6zhY4tzL8rRDAYZ6fK3pX4r/wAQYyGnmFTMasVK7vyv4Uf0dU+kZxPWyylleGvFpWckvffp&#10;2Z0h8feOfFOom7u7uS5dpVd5JeWc9gxz6D8a7jS/FVm9+9pqVq2+IFiq42k449fu9ev41zt38LvG&#10;2g6Da+Jzp17DaXLkQXckEqxF1OAN5UIc545rnbbV3iuXNwG86UmOVABnAG04Ppzg4/GvqXgsuxNN&#10;vD8rS/ltp9x8xgq2cYOsoZhGpGUnf309U/XXsenv4f8AD+q3ZvrRMSZLiN9quVPTOMr36Z47VQ1L&#10;wla2rfaLCEHGCFBXP0I6Y4NfVv7LH7GXx+/ag1RdL+FnhzVryBv3T38cflW0O04BeaQhRg4z149a&#10;/ri/YY/4I2fC74Q+BbmT9qfS9G8Y6vfx7TZSgy2loGIJCj5Qzjpu/Kv594szPBLGfVcLHnadm1sv&#10;V7X8tz+qOCsqzFYVYjE+5FrRN6v0W5/D74Z0wx3rT3aSRq4Ljy+RkdCPUE9q7YXUdlLD9ohaRGcN&#10;GjEBgecEAHp79q/ru/bp/wCCOvwk8QWGj6P+xh4Lm0vxFe6mo1K6W+aLSbSwPMkkySswz/cSNcnv&#10;gV+KH7SH/BKn9rb9nOKXV/GOgwaxo0GZX1nw7vuURUGSzqFJjA7g8E9M1yU8hwtdxbs5Pp1PtJZj&#10;iaa916H5ZXOj3MlzG9qyvCxUbJIwTz1Dkk9ByTj0rzDWV0q51G6ne1SdIo2Kj5V2kY2rk8dD717H&#10;4x1ax8Ohra9i+fOSCSjIWBC7xzjB5P0rwy/httRikmik3ByZio6BTk5Ge3oP0r+WPELJY5bmU6ME&#10;0nr95+r8O4+WJwqnLc8Yu9URZ2EVuqMDg9DhfTjjivWvgx+0j8YPgB4stPGnw6uo4ZbedZRHgpE6&#10;RsG8uTHLKcAFf1rl5fB16bA6o0RaNiFDMcDJ5Hp2Gf0rnk8PzIHVyxQ5ZcnrkegHavHrxwOLpujX&#10;SlHsz3stx2LwVVVsPJxl3R+uWs/8HAn/AAUIvRMmn6j4Z0uWVSgew0pGZO2R5ncj3618pRftp/GT&#10;9qXx1a23x/1ibWlgma7tftcvlQJIhyPlUbR8xBAA4A+pr4Zu7GVYjJsbbtIUYPze/NP8IwX2l6nF&#10;qljES1piXaBkEDHLDv7125vgYVMsr4alUceaLS959vNnrYTP66qqU7O++i1X3H9BGpQ69rPgqLR9&#10;Cv8ASXnvlFvaWyTIFycbVU/ebGD7flXuuofAj4Y+J/Dvhy/+Lvwy8G6NrukQQ2CeJNOZZr3UZ14E&#10;twY9o3dMH35Br+fqH9o+xVnjnsr+0mBKJcWuDCOM7lAOQM9OK9A0r/goF4t8I+JP7Mjn1TUbS1ij&#10;ZdkGQ8mAy8Nu+6Rz+fFfx1S8GuIsPSq0sv0crt291tXWl03o9Fun52ufoWWZ7k0a0ateN2np1/A/&#10;YL4j/Db4g+BfiBY/EDUdHv8A7HaWDafp97EjS2wt5k2MrlQSuO3avxK/bs/aF1vS9St4/D9y2nvZ&#10;xyWLQA5S4ic5LEdDglvpnFfuH+xH/wAFp9P8RzP8Hv2htPSLSLtTDHdyxB0ELjGx84AcA8HAWvK/&#10;2uv+CRn7JHx18M6j8Uv2fvG8x1m8nkuoNN1CZGs4omO9lVTtKAZPJc57V+heGnBeT5JmNHF51U5Z&#10;UoWcJpXXnHVqa1eq1TvomdfiZQzLMMA3lE04z10e/k9Pdemz37n8nmqfGHRZbK1+zwXU15bzGR1Y&#10;j7OWP8QAwc1+iv7PvhG0+PHh1NC8f6YlmzRj7FdRHZI3mNyxXnfnpzj8a7+T9jL9nz4SSWX/AAk5&#10;1K61mKUs32Aq8DtGegVlJ2seuR0r1z4mfEPS9H0y3uPDthbabJ5e2O6jBikwo4VkBwMY61+ocbeI&#10;2CzOnRwvD9CabbtVelmv5V1W9/yP5r4XwdXLsW549KUftR0f3n2f8O/+CXN7/wAK3i8P+DNT0uG8&#10;mhYSPfQoZYi4IaQvGSWJGMDAx71i/G79jjwl8LfBl34S8J6dZjWv7LWC51BGLvdSYXLIG+7uIPYd&#10;cYr5v/Zj/aZ+L2n3c9/pPiGWKK3m8uJpXDAs+WGC+QSMcc16/r/7SMd94uk/4S/WTJcXJCvL92Yb&#10;Pmz3UH2A6V/JWNy/jmhnM1i8eq0IvntGLTb0dpWWqS6Nv79T+l62fcM4vL6cqGF5G9Petp6f8MfI&#10;Px2/4JwyeI/DegeKvhDqdxpmpXEKnxCNSkbyhIwACQRjHAbGAoJ59q800r9nfUvgp4fvfCHiG8kv&#10;dVu1UXEm3iJQRuC885yP/wBdfrDpfxOu/F1zCfEMkb2yRrLbSGYb5lA4bbsULuPPHp0r5D+Nfxd8&#10;HaPHf2+pTRXt3eMYH8hd8kYVhtyvYjA5557V+kcKeJPFOLUMoxkvaRi76JOXxXScrXaj2dtku5+a&#10;cS8D5JyyxcPcb+7bXTzPhv4e+DPB/wAL/iRaa7oOp6sl5BIGki8tPs7HOWU5OQCPrX7jDV/h/wCI&#10;fhy9rbWGmwo0YecNDFI7oeoB2kgA9SCK/Bzx/e6ppCx6rArPHM26ONmAkwOuc9OvWvsn/gnd4e+N&#10;v7SnxmHwr8HW8t3o8q7NW1KTJgsosZB3nOG3dAP8K+x8UeB8TnGEpZu8Q+aiu+stdtLXd9IrV3dl&#10;qfAcI4Op9bnl2Gp3c9NtEu77LzPT/hzF4G0/4q3kngm2g3XeWd4RtUBBtEaMB8ofnI9a+u18I6Pq&#10;Ecza7a2hsoHyYDInluW5VScj7x4z617p+2J/wT6139lH4KXvjj9naOTUzpNq17qUtyFkndSu6QxA&#10;dwSeMHiv5rdG/a9+Kt34w0fUJpbjVLWKVXl0S6O62lIbJUoBwD29DXFjvAfPcymsZTqqnGMUuaUm&#10;5O3ponbTfTuRn+CeUzjSq01Lmu9NvTYZ8dvgSbn4rX99p91pNi8rSSHSIpUleKJGOD+7P8+cDpXn&#10;9947f4P6daaR4djima4jAupwQRvU8qAcn9a9HtvC+qP8YbvxFrmgul3q0s+qRWESvJFbrKWYKcnc&#10;oQHuQcYryrUrLVL7xbeW1t4fF5PGzCK2b7oYHOcAg4A/+ua/pXC41YhU8JiqiqwhGL1aV3tvfWz6&#10;s/PMPSnCTly2b8jn9S8a+KZLBtR1WxeKzuJP3DFQvzHqQMYJPevevh54Ytfijp1p4bsNLMmoXMix&#10;RxRIXknZmAVWwOmec15Bofg/4jfErx5D4U1u2nm1IY/s/SYzgb8gBQo4HOK/p3/YG0X9jH9k7RbP&#10;WvFmuaTqfxMuttpPos/76W0uZGCrBFGVPz+vPFeJxrmUMPSp0sLFKo9bxfuxXdu+q9N3t1a/T/Dj&#10;gCWbVpTrNwpR69W+y/rQ+Yfh/wD8EUfi/wCKdLt77XbjTtBadVWI3EbSCPjncB97OevGK7XX/wDg&#10;3Eku47XX/FPxP03T4Lq5S2iFnZna8zHbsBaXPJ/2cfzr+nLTfGVpdxQjV4lh8zblSVyM4AwBzn5u&#10;p/SvDP2n/g34i+I8Xh1PA96NPgsNbs9QupZGIURwuGche5IriyXG4nB0Z1IYl1KiXktfS239X3P2&#10;3NODaLlTozi+X1b/AFP5k/2sf+COHib9jD4WX3xX8CeK5vFEui4ubixisGSRbYEeYxkDYyi87QOx&#10;5r8pPjB8ZfF114C0/TfC+kzWqrBIt2YFbBDcszDJ6561/ob+O9Mv2+G+raR4ettM1uG4sJLSOO7y&#10;C6GPaSwkBBJ6kY+mK/hG/aU8OfEvQ/iBrXwr8awW3hq1ju5FjnMIXdbvI5QpNjDKFYDgdvSvtKdH&#10;C4j6rjsVSU503d3bf5b21tofh/iRwLSoU3XwcbW0f6N9j8YNT8SyzsYJDKMMe/HvxXKvdytJmMsv&#10;ORg+9fVPxR8B/CLQvEltoPhHUZdSiQqNRv2+7uyMiPocYzXnGt/DzS9Rlafwc0ksIl8tSQS3Hcj3&#10;r95wmcYedONSKcVJX1Vj8N5OV2lufSf7FZn8U/FLRbO4vXjlXVrIQW+T+8ZJ0Pbvxx71+3H/AAWL&#10;+I0ngH9pF5dVhi0y5t/Cei2lnZwgN5tukB2SNwMFsHI5xyDX48/8E9vhz4mf9qXws5sZpVtL43iE&#10;xtsk8hC33h05HJr6m/4Kz/FjxP8AH79tzW7/AFGG2mks7eGwVbcHYEhXYq59AFxnuee9fm+CqYZ8&#10;S4v94rKnF9LK7kt/lc/WMDjJ4fI6VamteZr8v+CflN8S/FKeNbmTWraCK2yBkQfKu7oWP1ryCHWL&#10;uxO92LkZ2d8fjX1BoPwN8VyambbVrY29rdEkSE/IuQSPXH418/8AjHwNq+h6tNYxxPKIZGQtH8wJ&#10;BxkY6j6V+lYDO8FVk6VKrGTXZpn5pjsJUT9rVVlJnMJr10szSHnccnk5rvLTUdUurAPbycNjgnJO&#10;D6e1eUvHJE22RSpHUEV6n8L7SfVdXj05Np3uAoYgc9RyeK1zRxjRlUa21ORQSd0ewaSdfl0E20Iz&#10;nBkcnnjp+A9K5hkuYrlfsruznOdmc5z0GK6bXrTxLrF4nh3wojyzOdnlQAtz07Yz/KvbPBn7NvxR&#10;0JrbVfFEItDvEiRXIxKx7HZ2B+hr84x3E2CwdFzxFWMZS1UW9X8up61DAVatpQg2urtoeR2r+ITa&#10;Y1a2v4U5dJZI2UH6EgDHvX3H+zt8DfFnxh8ITah4InR5YJm+1JOxWNIFXLOxwcAEc+3Xit/4q3nx&#10;G8VeCm8N+KkgitoYhJDNBCqLGAmFC4API9c/Wu6/4J3/ABftfht8KPHOhah5Yur6M2ltPLx5QZju&#10;IwQRuXI7/rX4Bxzxhj8Tw/Wx2BpRVWE4Lli+aNpStfaPTWx3fUfZYlQV7Nb7HjHi/RfiH8N9euvC&#10;2raTJeMhG6WxkGxsnjGeQCORkdK8+8Qal4j0u4M1+9xBbFR5qyjIVTzjH4cN3x9a77TP2gPGNx8Q&#10;9SfUJTHHcTPHIVGUEcZ5CjoEAwPaul8S+OPC/jm7n0ZoxPAYXjDxIM7ipxn2ye3TtWdKWLw9SnHE&#10;4VO8U5Sjfy1s9EzswlWbj8ex87eIvibpNpFa6ZpEv2uafahk5+QE8j6ivdNP8T+JNC8HQz2se+Iw&#10;Bpyw+ZGUHqffGa/Onxj4X8Q+DvFrxaeSiiTfC8hztGcrj3Havc/CHxC+IreHJvD+qkzJKDtmyd4V&#10;hyOOMHPP8q/QM/4KoSwtCphZRnFtN8z1d/8AIzwHEVeNWSndO1kQeKfjZqWqzSLqYM8qsURmJ4UH&#10;jJ/TFeb6hrd940uBPcTJCYguyM9Dt6YwBXfTfDbSJYpL66uSJWAbyThRnuAea2vCngHwxqGqLLGp&#10;aJcYwcjcPUDr719VhcdlWDoc9CnblXRdfmeVV+tV5WnJts/Qv/gnF+y78X/2pvGl6LBre00bSo4I&#10;9R1CViFWJydu1T1J2npX9m37K/7IvwH/AGfvDUR0q2i1XUZcGXVb9VlJyMkJu6gZ4zX8XHwl+Nvj&#10;j4O6a+n/AAs1K9015n3TWtr92TYvyiRTwwx09K/oq/YO/bO1LX/C2l2Pxo1Szgurm1inwr5CIxwp&#10;cAnaxHJHFfzbmfEGFo51HHZjQXJOSjDtDTRtef8ANrbpY/qLw9pUnlzw1BtVEryffyT/AE6n6K/t&#10;WfsLfsyftQeEry08Q+GNLTXXgf7HrlpEILuGTHB3xBC30bNfwaft4fsbfE39mL4pXvhzxrZslvvZ&#10;tK1FR+5vLccoytn74H3h1r+7L4t/tm/Br4MeH5/GGpazBKscTTxQwMGeTaQMLnjrxmv5lP20P+Ci&#10;+nfttzH4bap4YsDYw6ju068ZiZwhHDA4BDce39a/qXL+NqdDDOrU+FK6sr6ep8vxfkGEjQqSrvlk&#10;++9/Q/nb8K+GdY1fVIbfTI5A8rgCRg20EepwcV+9f/BPz9kay+IvgTxFb+OrpBY29sXndIxIQVIB&#10;PJ/h3cn0z3r5btdI8M+EUWfSrVPOtxglucAcZGOCTX2J8BPEn7QWj+B9T8OeAfDmrX9jrhW3l+xW&#10;zPshlcOVMiLhd+Prj0r8J4+8Xcbi/ZTwUFThGS0bSct+r+XyPD8GMLCWZzVePNCz6N/efHPhL9gf&#10;Vbvxd4p8SQSq+jeH5JLqObaVEim4EccSsflMgDDj2PqK6Xx2+kabbf6NqOtT2UUHkwwCVo4VCMQE&#10;eEgHIH/1q/dCT9oj4j3/AMBtP/Z1sfgjq2iSR31tJqniMWhdZY7SUSnI28q+3k5IHevCvitZfDrx&#10;zpU/9m+ENOhn80PKsS+WBKMFgEXAB46FSBXhZrxXmOYKniq+rS1S0t5J66+Z/TWZcGZdDCVcNgYq&#10;m5P1v5n4na544t49Ii0TQp5oXnG9hCQCFGcK4z0PIINcbd2dzd2qvNIEuOGUZ6qOpBPX8K/aL4e/&#10;sdfAn4j/AAt8VfEDxJZyWuuaNp1xNYQwJsjeRPuqTtI2gAlseor8W/iX4c1zwjrBFzbzwlZyIQc7&#10;EKAc7j1xUeHebYTN51IYJODpv3uazu7vt006n8weInhrmWUQjia7UoS2tfT17HzX4+8Tz6fr4gSR&#10;mVBjcc8k88qe46cV7j8JdLh1sHU9YmMNug3x5Y4VjjjOPqeK8Vv9EsfEOo5ureSOWNlLMCW3g55Y&#10;nOa/Q34Rfs+6d4k8ALPrEtxDayyGO2EY4ldFGS3HBGRjtz1r9h49z/B5fl9OFR8rdldLX5H5lleV&#10;4jF1PZ0lf8jy7xbb6AbaP+wbhbhA5VvnDEMeGIPcCvIh4i0yK7Nrf3S7uWRGPGOnOe3519++Ff2W&#10;vhhBeKbXWpJkDqkxfAVCexz9Dk5wOtfJf7R37N/hLTvEian4cvPLFxOImIfeMHp3/lxX5/w1xNlu&#10;IxDwjqS2vzOJ6GY8HYzD0niJRVl0ueDLqFnH4gNy9wIkWTCIjAjA9D2z+lfSfw5vNOu9RFp4dZ7d&#10;p2CiWR+qv2JXue/BrwI/BKzttOW4urh2lRTtZCXHX0HpXlGoXPjPwFrcF/plzKY7aVTE3IORyOPb&#10;Ffa5jlFHNKMqGHre8lpdaf8ABPF9lXoTTqwsfrnP8GV8M3UepeKYmnlQNJJbl1bdvwVO7JG3B4K/&#10;1r7f/ZHs/C/iLXP7K0PSvsO5MkO4YSbB3JOPU9uK/N34IftZP4vaz8OePraaYiIRwHu56ZGSTxj6&#10;Gv1B+Cif2F4xi8R6FatHArJPFGQdoGQSCnOc/U8V/EHiphcww9Crgc2TjLo0/dav0V7Pyuj964Ry&#10;ejjJUqtF9bNdT334sePL/wALa3FDp8UL/Z7eOKbzU5UsSMgHOABjpXKaV4u0UF7i8aRnj24jc9G4&#10;OBk9M85FePftB/FD7d4wut5SNY9ssjW/3pBjPcnkdCOOn41+cPj/APaV1qW5mtY5XtY5JhGJGwpG&#10;CSMkH2r4ThTwgxGbUuXDRStu+66fqfZ8Q4HL8Iueu2ne3qfq78TfEKeItPaDw5BbQ6gzLGChXgrz&#10;j0BboSexzXmfw70P46x68F8ZRww2bEpDLbkySkqM7AAqpt9wTzxX5ueF/j9rV6vky37bwwCuSOD6&#10;n0B/Sv0Q/Zc+J+r+NBJ4d1a/imjSeFhI0oVuM5YAsOhPYdK9bOfD3F5HgKlKcIyiurTclfTRvZHH&#10;wzVwVbFU4Rb1em33M+jL7wroBt2NlFLcMzmKSRxsYMp5G0kjgkg15dq50HwfGb60t4Wlll+RwMDG&#10;OVAHDd8jnqa9q+J/jfwv4BshanYBcs++QDAUP99lORzznr1r4I8e/EPwskhmsL3JiYFCzAkxyfKc&#10;qCcECvD4fyutOtF07uL7ao+94jxVKjDkurjPHetT6Xo32zSZJFS4mdPLYj5UVcnbkcBjgA9ueK+F&#10;dRutCktJJPEWxp5XwGGCxwTgDjsK978aTza1bB9NllurVolO9fuxDpjPpyK+bNFstDudfeHxHcLH&#10;bqQiPJk5fuQB09OmK/o7gvCRp0Jzle61dl73ofiPEmNl7anCK0ffY9e+DPxt8EeAvFFtpXhO1nWd&#10;5gXldgsRVjnOFB5/Gv2Qs9Zh1bS4NZgWJw8aysWwNucErnB69z6V+aXgH4c/CNNGOtyW6rdQEskx&#10;x90dCT1zkGvd4vjV4b0/Q08P2l9aurRBB5RYlBwPnLc7ifTv09K/GfFHLKObYuFTL8PPni7Tcru/&#10;mdWSY94eFSnXmtdrH1i+haDdWKXDyOP3hVomwI0kPI2nJ5wc884PSqQ8FwT2psLu7+Zn8mFIyUHz&#10;c47kDj8a+S7P4wWvh3RY5LqR5NzM0iz8h3VsArxxxg5Jya+uP2fPHOm/EzR59VCqJFxGxKn5V6A7&#10;j1r8fz/Iswy3DTxUruCdr+d9DKM4TmoyWrOlPw28PR232ZrtZJ9uZYn+aM54BGcjpx1znmvQLPwf&#10;ZeHtMVTDAwg+Rhx9TwBzk/gK6m90qxSzEdmADnc2ScbVBz7cmub8ZX2r2mhXEOlxF5VhVo1B+Ubh&#10;xnnJHU8fnX5fLNMRipQp+0er66eR7uGwtODcuTWxLp2u6ZYWhtFGJwhQEKSAdw+bqB9QDzXI+KLy&#10;20nRZ/FGsXs5KRyOiq2Uz/uE4wD78dK+ZT4q8YeHdDfVtfYiMISrEBQrZzuxxj6cV+evxN/a/uot&#10;a/sK9uNsJUoygnaMcDaORwOMd85NfrvCHg/jczxMlhGpKL95rW/dIjE5nhaeHlLFKztotj0Xx/8A&#10;tN+LvEmtNovg3U7q1hdmiuHJAIA5JTOQRnvXvPwj8c397pkuk3k7z3LRsFaV1ZnAX5iS3HGSRx26&#10;V8c+Hrjwz4g0VtVsRCiuqo/mbQwBHXd1574/GvR7SRPAyP4ujkUQxwEv5b4DIflPPbAPNf0PW4ey&#10;6Cp4OnhlHlezSu35u2p8TkuNmq6nOV09+yRz3xK1uODWTZzhPIiQN5pJZAO3AORsAI4/wr5y1L4v&#10;2/8Aa8+maRqDgTyhVKOwx2yA2CoAPO39a83+LPxog1vVprGeZIFaGRX2gJnH3Scdxjj1r4J1bxp9&#10;k1oS6bI2ScZbnODnP6V/UPCfg7Cth4yrLldlpbS//DnwPGWb+0r2wkra6s/Y/wAAfCjRfGtnba9q&#10;1wRuHmygvgAg8hx68eoFaPjn9n7wZd6Q8lo8dzcSESqLc5KDPIP1HPFfn74P1z4m+KvBrJ4eubiO&#10;QkAKjMuR9B1/GvbPgNrfxQ8AeMrXUPEQubqJJQzwzo7oVJxhgByK/Ps64UzLCVK2JpZiuam3ante&#10;2trnq8MTjN0qNeLlGW7Lfw/8JaV4N8VTXOq23n+W2yOMcnap6sD2J9K+0vhn+1Ks2uw/Da+EYtix&#10;gRFUDy8ngbsDI9ia6CbwV4J1a21fXVfZe3GnpcWkAwgMrM25FDcnbjOceme1fnDayWvhX4hXF7qr&#10;mD7DceZK3AUhj1/p9a+Zo4bCcVrELE026lOKtfpK26XrpofpGLowwsY06KUYt2P3dsvgB8NPjH4W&#10;I8SRW9sJLhlV1VBLJGgByDxnJGT+teZt+wH8KPCJl1KKzWaJ7rfbO4Vvk/2lPP0JOK8g+Bfxn0P4&#10;jazZaT4bvDHLHCUSd2IRZHO0kg8Y6Aeucc1+kth4b8aP4He1l/0+bdsR1YqnXIySeBwce1fy1n2L&#10;4jyLFPAwxs4KT/h6qyvv/nd/I/auHuGsFisBCpKjGelubR3Z89aJ8J/hDpojtrKxX7QCymO5IkD8&#10;Enjjbg9j+dcZrWgXHhm+WOPTYLWMxmZS8Cldrn5Rkd27V5X8UNe8b+G777Tp9uPMjm/0mGMlgT1w&#10;DxnH/wCuvu34IeINE+MPgK31fxaifarN3iaaUY+cDBB47VjnVbG5dhoZnXqOtTm7P3rtPp12f/DB&#10;w/kOExGJngowUGtdFofkf/wmV5Z/G+FbyJHtfNMagj5GZlKngYHy549xn2r7+8PTavrBuWsrB1Fl&#10;GhkkZPkKkDG3IG4cgHFdHqHwH+H3ifxl9qtZcNA/mrMByWUjGQQePqK7T4m/Ea2+Fel2Uf2UzSW/&#10;7qQuDl0C/IT68jnNd3E3GVDM5YTD5fh26nLZp6ba3+e39WNsHwXXwPtatV+7e90cCniG8tbzytUj&#10;Eb+WPKbhV3EjgA8gccLXV22uanqE7xWwZHWRGkxnKK+RuHbGeMepry/QfHem/ELUnvfs8ZaZwdiL&#10;kISozjPAAx/Ovb9K8JazbPi1MUqyeWY41IYkdc5zggdfSvks3pww/u14KE7bPYHScve3R63pOjzX&#10;KxahJkSdSGXGeMbh1HXsRiuC+KniO10TQrmaN9phVpZ2UYyB1TA9a9hs9O1KBg+oTRKPJMgGPm+g&#10;xkf1rxP4p2Wk3WlyW14AVdXcnHzOcf3gfYAe1fneRVIVMdTdTVJrY61g0qbSWrPAPBf7Ten6FZXs&#10;l8scglUTrvOHUk87Qeld3P458e+NNJtvEXgaycy7tySoFADZwOvP44xmvg/TvFfgPwJ41bS/iG8U&#10;tm4JDyA57/eIBIAJBNff/wAPfjj8LdR0SDS9Akjjt8AR7AG5/hAA5OTX7XxjwtTwHLjMHgJT5rPm&#10;abg1a1uh5HDUMPOrJVqyj5dbn238JvirdRaDFpvj0QxXUsYOwkHoduOPVgeao65qGj6nrNzcQPEw&#10;aQofKVTggYzuzyQeCD6V8TfFX4ceLfiFpA1bwBe3ELSByjRkgruzkDkjnBxXlfwi+FP7SPgidbHX&#10;7lYtI3JIssj5klbJ5PXkj3r8gw3h5ltSnWzGnjoUqj3pvT7v8j9PxHENZOGGdFyj0ktfvP0bMT2s&#10;YltFI3Lv+Y8/MecgeuM1zWrXE00YSNjGqkO0h5xtPJ5/PrV/TZx/ZEctxM6yMoYygcsO3PY1oaR4&#10;SfWvKGktvO4qEY5we+7Oc/yr4yNSFFuVV7Pc7KkJTiowW55H9tvNTnaC1dz8hbKEHLE9u4HXOalv&#10;vDUUFs9xG+ZI1BJbsO/Tp35r23XfAGs+HkjultE2liplPygk+uOuOe1eZ3u5JpLG3DFSu6UjJA65&#10;H4f1r2MHm8K1pYdq3l+p83j8FKk7VlqeS2F5eW7kzI5iUiRYycDa3TgEfjzzWHqXi24tr4xgErHz&#10;ukXONxPykD+Ee9el3+n2QWOFmZir4wEGeeVOfrjjI965m78IG+nlmjhAkd8ZccjjrgcY7V9fhcXh&#10;3Lnqx3PnauHqNcsHqcpL8Z57CwvN8ZnDp5cQ2gMxJAyMcYA5z/kehaRd3XinSoo2cedGgVyAPmXB&#10;fBPTgHk18XfF7wB48Czf8I3DO0iLvQJnYrc4GBjIGRwTXk/wz8X/ALQmjySaVq/2hYy3lyLIh2sM&#10;8hGBU+nqO1foUPD/AA2LwLxWBrwjJO7Tev3f1+R8gsbiaOLccRBuPofowxtNFZpbSXcxwmyNjgEn&#10;JDHceO+Mde/aul0bxTLM0kFzdOMMQpHTj+FSeeeOvFeB+F5tQmt1XWVO6bDiPd85ycbsYz1ro9Ss&#10;L3TTFqFuzEKdyRrndx155Ga+HxeTwcnRqSvLoz26VTRSUdD2yCyv1j+32ysCGUxsWO7gnJy3Xtx0&#10;PNXpdbu2hK3zb5SpzEMc8dCcen5V49pPxOuYLsNqgZvm3kjLbRgKOeh56gfWvSLPUPDl6Ddxlkkc&#10;s0vnZwWPp+ntivnMbllWk716d+zWvyPXpShNe69T89P2w/hzdeJrBruBAyoVkZ1BbPsQT7dzmvij&#10;4FS+DfDWvCXxjKIVyGt4XUtux9Dj3BNfuj4m0LQNf0uW3vLcyhv3m7jZjkEevPpivkzxL+yj4M1n&#10;UIpxDtlkcqpIwBjk9cnv/hX9B8B+KmFp5TLKcwcox6ONrn5xxZwDVr4j65hZa9UekeGfE3hHW9OS&#10;W3aBTs2fuwPMYdRgAhuw6da4Txd4S0LxzdR2+oTNF5bF8L1yTwFPHbv2Fbej/s+Wvg/R7hdOlS5c&#10;uwjaeRpIxgcAei98D9K89m+G3xCstXGomRUtNwRQHJc9MnaBjjt83NfMZdLBLEVKuCxfLbZvR/I6&#10;50sbClCnXoetv1PL/i/8ALl/Dci6PJ9oI3EbBzvU/wBPUcEc18u/Dr4TeLFnNnqNszruXZMQA6kN&#10;kAfXnNfpiF1mw0P7Fqq4MYbcnUkk/eB5PI7dqy9C8V6FHqn2K6LSBpckS/NtfG0YGMcA8CvvMn8Q&#10;cxoYKrh0lUV736nnZrw7g6tanVk+Rs+KPFXgLXbO+t764g8yEEKdnIXacFQe/PWvoj4aeI9P0GwJ&#10;09IIm8wNIsnJ2g85UHcAp7/zr6x8Q+DIPG+hSxW5RSwUL8oAOBjIIx0718ieJ/gb450a+k1ONjND&#10;ko7W5P7vaoJXaQCcDGcetefh+McLm+H+q4yapuPTueXm/Ds8HJVqCcov8Bl38WPH1lcy2lgWMDPi&#10;QsPlEbg5C4bkgd8f0rwnxL4J/wCFi6qbyUoxYFpSFwSytyfw4B7cV6vo1hf6lcPHqiqhUCIxx9Bt&#10;5yfX615N481rxXpWtSw2UbKscpVHJKNIfX29utfZcP0FSxDjglGE7br+tT4HNKE50uapdx7HCfEb&#10;wDZ+FNATZClw0akxuMN5bepH8q8q+GFnc3OqkQwsbiQHcvUbVHUqM4x1zg4616n4m1ee4tZLbVpT&#10;KwRWMKkkZbOBkd+CeeTXofwfi8OWVvFqt5DEJR8zZbYxDDnBHT5exz2z6V+iLN62Fyyp7ZOcn19f&#10;0Pk6WUKriUlpY+JvjONQsPE0MWpWjKwlAHo23qT69fSvRvA/hSPxdowjtoGiu1QsJlI25HRduARx&#10;znNfRXxPh8I+KNWWH7NHIRD5sBTG7B+6AR16cit3QbnSfB+kQSyQMtxGqEsijDADnoPXGO9dOI4z&#10;nLLKFOlRcai8/wBOx1Vchpqq1OXu+e58wP4K8b2F1JbX0U8iKhBDgjgEdQfWvI9f+Gumazq8O8mK&#10;Zh86jgh89unGBxX6UN8T7XxDokiXllGJIjuMs0fJIX7pYckc9+/NfHXiG50m78Vfah5kKyqBIeQM&#10;gEYHsOK7uF+KcdOpUcqfs5RXQMdkODjRVSFXmu9hdG+F1t4QshdJcqFSMM8bYk34POdx5z3yeK9F&#10;8IeI/A2p2ko1GCKBpZlhjd1XCBiRjb3J7YxXjnjXV73RvDMtvbTBkO6PdIBwGGRkH5ufQ14povib&#10;UWENxbSPMsJDBwMYIHv6DjNezHh/EZjQnWr1Xe+jWn9fM+Qx7pU6kYJNeh9QeOvhR4b/ALfjSyu/&#10;LV2aZvLcbQHG4NknjnjHYcVmtK1lp0trNie1Ubi/UnYDkZ/WvnaTVNWv9dQi8k2MQQsZxxnnJ9zw&#10;RXtdrZ+KYdMMl1F5sCn92yKRhCOQ3HStcRltfD06UMRiOf10f/DnpZPiPek4pvzPZvh5p/gjxIEh&#10;kZUulZcYOTgnJUk/dOOOmO/Wtf4kfBGO512N9BMDzpCspgd1clZCQhLKevGP6CvH/D+rabCr/Zd6&#10;XDlQjqp24HJ57HOBg1454r+Lvj/QPFT2rSSH5TGqRgcKeQoK9MZJ9s9q8XBZDmNfGzeDruNle0tv&#10;+GPtP7ew0MKoYqlzXe6Nfxz4Gnt7b7Q4khYblkAyOBkc/U5rzrw/oGjhS97Ptfd+7iJIJJBzj2AH&#10;f1r2TS/ixb+ItMOneI41SMxGFnxuYFsDAPsB9ay9R8I6NcOsvhaXKbcrLKMYBXrjJ6+9fouWZtiM&#10;NT+r428XfRrb7z5DMcRSlU5sP8PZnn8Pg/wde3Ys7gkMMneuCyk9snHfvVbxJ4FvNBCtps8jRclQ&#10;7cjPBBPP6Cqlldx6Rr3k6iu4KRucISMZ6nB/oee1el6hqba7ZqqsSn3kwNrfkcY616+JzTEUqkGp&#10;Xi++xyYatCVOSkrMwfh9p0t1ElrqbEJndwcg5O0nBxnrX0K/wA8O65YvfabJBblAofeQHaTk5GTj&#10;nFc/4H8K3MH+kyhHhCMzJHy6+/H49+lcvN8TrvQtfayd2dNwHHU7RgZGcfhXymJzrEYrESWCqWcd&#10;XbY+xyjOsFh6MY4yN09L9jzfx58FfiTp8izaZA7xb22RRMXBAHBwo5HHJ7V5t/wrj4uf9A6b8n/w&#10;r7Qvvjxf2VjFcqitEqeUxYjLc9Cp6ADPTrnBrA/4aUT/AJ9bf/vlf8K9zA8V5vGmo/V4yt1N62Ny&#10;WUm/rLXyP//U/kglmlhYLIu5C7fIOMKR69frVv7PAyfPs3+mc8EdfrVWaRIyqMecZJHLEMKWfZFP&#10;/omTuwSrtuI6D72Bxxmv1m5/GFr26CvPtQMwIAIDN/Dx0zUF215DhRtfPzlhyCCe59asecSu24iR&#10;QRtQJksT3zyR39KpeZ9ljIIARjwHJY4xjjHTHpRfzNKcddi26yu2XRQrSAAcHadoAHHWn7QuY4gw&#10;AIV1GMMQcHNZS7oblAgVxj7q8c//AFhWnBKImkuFEmXIAzggHHTjnAx1pRd9AqQ5SKX5k+TCupz8&#10;xw3GOT7U+3uZhFJLdMELsQoRTluMAgntjrQscCDdePlmyuCvGPr+NQwxlpdisG++2WJG0DjA6j8q&#10;h3WoWi4tMUosMyxsSqAqSnHX1/wqhLaFlaR1Jw2MDn5uvX6VfkbepV48DYCvUMQT1Jyc/h2qcwMY&#10;Flhx8rA8jrkc8njI71DVy1VcdblW28m5uMXQCMRkLjKjbzznrUbpK4+0qBy3yEn0P0x+lWbiyZZP&#10;NjK7vLB2r83U569M9vpVEQzxxuzMRlv9WM420O60aKhJPVP5FuW3d1aVVMhJGVI6A9MkD8iadLFI&#10;53woUQ4yo6Ljkj6VUVJ55DP8o8orhs9z6c/hU0N1Fh4i+U8vec9Sc4xiquhOMltrYWOW3kyrExsD&#10;kFR8pOMfieBSC43KFyVG8bX6lvbFWUihnSBlBKoMlT8p68Y/xqncmaRyrAh0BO/qRn0Pbim2wVm7&#10;GlE7Wzm0lLvnJ3Y28d+D/n0qpby+YrJBl2VD8i8D8KbAFZQsjF5Dwu45IA6jJJ4/lVfzYLXzNkZD&#10;DBKnoB6Z4OTVc9iY01dpbllJFtx8qMJAceWcY4GagiuI3kkGWA25ZVGMADPANTxytdbZiMAdCR1I&#10;64qopQs8042nO1S3f6UnLsaRitboYbo2wVHLHOevf0q68dlKmza3zfLHt4OOfw6VGiCdcptdARk+&#10;4+uP/wBVVxdRRTRzWxOwIfuDlST6GpUtNSmr/Dui00KSEGQ7UDchSMnA71IHhaP5V24G1QTyd3c8&#10;fpVOZHmdriJkYMAAvRvqBUEf2YyFIRIjdW3sWwxwDjP8h0quaw1TugmiKkAgjjaAvI9vp0rRiEaR&#10;NbBCSqqxH0OcCq07pbjaz9RmR84Oeg55GRTo/mg/c5J3b3YkZOORgDnHrR1YS1iiPyjL+4kc84Ma&#10;LjKlffvxmpWuQ7iMBdy/um3dD3yw9femMrzujA+WSOJF4yT1x6Zqt9lSOfy2kdmVuXTBLHsuPzqH&#10;J9Ckk92XFiS2EhCEgOOCc8H722o8W/liWFmQE4G/Bz9aaxM7+QobEeBkZxuPZiPrTCfNQGRlUGTY&#10;dvsKTYKL3bJRbxOH89lO7JjK4+XHOM1NMZIIl5GVUfK3O4ZqlbW2+R/LfdJs+VQDjHTv/Knw3cca&#10;eazEbQUdW+bkHFCkDi773Fmlkis9z4jPnbQw7Aj6dOcVIuHjj8xlYF/ur6HkZ/GpGaWaGNoPL5JD&#10;RP8ANwO/PAqnFdRrlbRGJYld3YN9Bmm5WeoRTa0WpabUGsXV0kMe1iQem0dOT2qCNojJ56nzS4O0&#10;I3Iz7dOKjunDSDzMkjjaORn60CHFyttI+SfmXYfmA9DiiU2UoR5b9Sci4lOZSjAN5YUDHuM+9VZr&#10;Qwt5ofcFyVReefpgYFEqpJKHtA3JwQT1weTmpJ5FGXlLAJkBc5JPYD8f1oci43TVvuJVHmTqZG27&#10;Pv554xjI78dqqS+ZvWJVPIG1jIOe9XA0ZuCIcs8mASeTyMhR+X/16VJ7Zo/NiO0xg71PTb/h6Yov&#10;ciLa6FMsUgSWEAtuyAyn6HB96vebptzAtqUKu5YNJnO3pzj+VVZb9oBiOJAGAYA8g9159acRLvW4&#10;jLEgkqioApBHrkdPpUc3Ycot6vTtqLb/AGWOIadvBUscBge57Go7qydY0+zNvGSQN+1cepOcYNNV&#10;gybGLLJvDttHZP6CpZI4ZUW3Vjt5I6YA9zxx2FZuzQ7uMr3/AK7krQwkAXTfKwGxgcAZ47Z/A1BI&#10;jRSbQibAhX5TglQOev0+p/Gp1uTHIqSwrsO1Uxn5VbuQPQVHOEAkSY7Ildo/LZSCdp7ev41XmRBu&#10;+v8AX3DIpLeLa4hJikI+ZGy2MepJwc+tNcSs8iRIMAq5Dcjjn17DrU6yrEwigXciDh2AUt79R+ua&#10;Qz21tAyuzHzSSSOhU+n48GhPuyru+iIRNdR+WtpsKsCWZ+nHpntVV5pBHFE7M21iTkDBHoc9vSrq&#10;Sx+QsrIuQcjk7VX1479KL1YzcLKW2+YDnj0/r+FTJu25cJLms4kcP+jgyKwbPK8napbnp079BVg/&#10;6ROyE4iION3Tp7/yrONskQHmPub7xUdFb6+mKtK9u1uq7fMkYnhuFUk9T+FCl0Cav7yAizjto5IT&#10;5wU/MBwF/DuM1HG6EtIoIzwN2Op6HI46dar+bt2qnlphipZe656YNWUszHiaM7ecNnoD1GBx0qVJ&#10;vYuSSVpMjO6RIjc4JV8K/wDd2nKgc4P+FXPtctq21kVvvLvIztJ/un61WWNZpy7PggElMZGRxkN0&#10;H0NCSlLgQ3IKqoK4Ydc96pSsKUU9GrjoI45dsm4lQSJCowGH1PT0qu9tcwSiBMFW+bd1BHp0HOPr&#10;Vm5h3DNrllUhRk4JHuPSoWkBDXL71CuCpXkAAAHH0pt9Bxb6f12Joo7WOTzMNwNgLdBn+lN2xzOH&#10;kwu08R59BnLe1VZmuJYS25kyGIc8Kffj1pI2uXh85jG0i8BjkdvyIpOotrFcjtdy8iXy3cBUCqzN&#10;naB8pz6jpz+dDXVzcyi3lZmVcBz0AP8AnpVxEuWs8MGcuyhSvRSOvXnpVZcqXTowG5v9769PrUS6&#10;EqSd+thsN1CyGIZGxiod8cnr2HXvUoZGuHz8+UGCOcHHof6VCibsSM3O8fKB1B6Y7darvOkdwxJQ&#10;kHI2nJ44Oc45qHPqy1TTb5TXFo8TFVYFDgBu3vmqBSNhujKDGS24beR2PTr0qAR3U8gYZLSZOF4J&#10;IHcmm3StLbRISOcZIHJYcEHrx6UOemiFCm7pORfkt4FzMd/yJho84+b/AGW9PemI0d0h8xljwQVI&#10;JHAxwcdc5qC3TZeLj5sZOCcgKOfxqxcS282Xj2hBz8ozz6dKEyXF3tv5k3kzwiPyVYYY7nxkYPsO&#10;cVFE8k9xulLREEgF8EDH+NVgpkQC3YgKRhSeAfTjp1pjxo8rCFiRvy427VJxwRz6deKfPsVGC1TL&#10;tu0KQ5uDuWMtsCYPHv3/ACqm5nBZAoIwGxghufQcDFOgVr0AKyqY2y/vj+uPwqyt55IUgZdV5yc5&#10;54Bz6VPNoFmm7asZbLFvRWbhm2ELx+BHpmpI7mLzGtFXGeTJnjryDnnj09KjgJklW6BDEJgDHAOf&#10;w7cf41VTypWPmg4j449fw6j3oc9rBypt36F17aAEebGCv8JBwoJ6ngj+VSCKG4P2aPkhsEnIAI6H&#10;n9CKpbnkVFyEzwFJ6HPGfSld5POVJiMkdV6DHqf5UJoTg+5ZURMxbeowSrBjnkcGpxZrI3mqrKrj&#10;cqgdCD+uewqrdQ28sTErtZG/dY4Ug4y1GbtsRxtkgqQ277p9Rj2+lXF9GRZtJxdiRwzXPmMvmcbn&#10;L9eOMc96iaaSB1hSQGNgclR9Dg9qbETcqZAzK3UBuN56ZwarEsbh7eSMhPu5U5PYcYqHM1jBN2fT&#10;+v6sXVMJUFgM7t24jJJP+11AqnvIlkBjy/QKvK9DVqGK3XF4sjCLGFOMA++Klkkmd/tW5AdwRgRt&#10;bocEDpine6JjJJtf16DLRnaVH7BcuHxjnngUkkkch2yEhActs5zmnefEzc7VYBz8vHAAC9Mk559g&#10;O9RjyJdptgW5Mn/1vw//AF00xW15mrEYIN0sKFEAGQ/U5HTPtSzI/nxx3QCq2eYxxvJ6j09aA8EQ&#10;dQF3swyR83PQY5x9ajWV5YVjdjNIxChH/hK9uKlPuaq+6LSwRwuchgyMAX3blPTk9xik8+6st8rr&#10;GJ0J/h568Ej6UscM7zzTzSiNgoIEYwfcDPWo7eY3X+leWMFMJu4JweSR/n6VdzP112LlxcONsiA4&#10;Y7N+N3B5xxiq0rNH+6jK4JySCOc+tRsifavKCKVZAcq/QHpgYP55plwTB5bxAAAnuPXtRKb6hTpr&#10;RIluD5aJFZnLBR8zdx3zSeZhsNuYopIK8fNnp+I9OKfBBBIhPmZfGSD6HrioPtBM2zJZQMgocYwc&#10;D9Knm21Kjrddh0CyPNugba2BuDDjuefwNMt1Zmby1QZbnPJJI7Eevp2pkdy4mEiDOGP7sDrg49eP&#10;zqMJKGIjYIGZTtJ5wTyOnX8az5l0NeR63Nb7T50HlKoVSQGj2/Mw46E9OtQN5r7hAN2CMA4yuPfv&#10;71TuLe4BCjAIzjHzAn14pFk8xG2csCVChscAdQfXtg1fP3M40UleJpJCoV5ELGRCPu47dce1UAIP&#10;3glJYuSQretOIuAg8narFcDAO7PTk5xg0hVfJKyOA4wMEYbGe579fWm35BBNdS59qj8hI5GOA53M&#10;eOarRT3BUvnzFWVic853HgDHYfTFIYQ+LaMkgE5HOeOp/GnRbY875CvO3OMfhnv9aOZ31FyxSdkX&#10;gGO2InzEH3RgIfcY7iqU7PkOWUAHCowyMemRjHFUxLcXIXy3CqmHUezEgn8cHmrdzE6xBozuRlCc&#10;dCR6n2PtzUud1oJUuVq7/r+v66j7S4VSHkKvI+cKMjAqa5uo4+MlMR52k/eOevPpVBInluot7gdM&#10;4wFXd6/lSzxNcvIYl5iI+8c7v/rVPtHaxTpR502yRGklijOTgSktGADle3Pr9DVuGGRwTKnzlsxp&#10;juOnT1qtJI0LKm3CrnkHnPv61BOLh7geQQoABbqHA701K24WcttCxK7xgGI45/eKRnHtVcebIixB&#10;g3G0lQCcex4xREbcuyyAlkIJUsf5VYknUK0LRoCy5LfN0H6YxS5u7HtokRSYyscWcLyTjr+NSAyb&#10;2TAKYBbbgHn+dNMSom4OzK3K7eAM+ue1KYY4ZfPkHDAfKhypx2GO3vWiuJtbEjzFBshkKlRtO8dD&#10;1xVSVJ3ieRN4IwGYnjg81Ik6vcuNvG/cNw43fTv7+9Ky3MZXejZbO4AkAZ9fY01IcVysmeLap8zC&#10;q5yjMckdu9QxN9mVoS2UkIRm9vanPMbhibgIzg424/hPTHXpUEssXyqTtGcgLyAO/wBKtvsEItqz&#10;NKCSKW3a3tOoyBx97HUk4qu0fmDyHUICQx7nK8Z96uxzWu/ejbVCHkDkntnFZUNwIJZJ1dM53R5+&#10;4pXtjmqk1pcygndtL/hy1cyMwUttUhgrenuaqQSBpBFJkoVI68cHtVh57mdtxZdigE/KRyepqSF7&#10;aE+ZLyHJUeWOnHcH0rN6u9zRe7Fq2o1RCqBei7sx7QTnPrzUJVTcBiSF+7gdR6VAZMxZgR3Zc85w&#10;AOxx2q08ziFcjJA3FhyD35x9eKTkhuDTKhkbYVjIy74QsM4K88GrEMkU1oI2bDlyzY9ew6GngREL&#10;LIMncfunAHH+elU22xyIkZxn7oXsevPrU8zRatLRIlmMsLrKioUP3huwV5/WnSR3ADPHmMkYPy5B&#10;H5/iKqzZlbcSuEyDx1Yn+WatLLclvMI3AsF2ds49f6U1LVjs0kyS0JdQgUvyBjgBVPU0pjUSGN0U&#10;KBjaoC4x78nmqzm5ifaCGAO/5emRgYJ9atTTXL5MmzDYZMYO31x+taKXQzkne66jXJeL5FG0fdHX&#10;n0OeaebgNGyPGquwwT6MM89arKkqLiOQlFJYlhz+feo8oknyxF0kUDruIyeoz6n8qHUK9mmWFeGW&#10;NZJJWUKudnQsSemMVOflYNbJGW25brhR+Pf3qAW7eXtUKFkPyNn5gOwzmpU+1QBtuQUBJ28jHp9a&#10;L9yJWb0ZLcTMJIYlO87CcsRkD/gPXjjmq6w5jkaUth/lfb0VT346e9V4/LYq0qsp2EgjGQwORn2x&#10;1zV4TMu6AgKrKM9OcdefampX1YnFxVo/1qVSUiwm2RuMcEAgds59e/SpA7lcOWUMQMHt6ZoMrElI&#10;tq4AGXORhWyMfypBcW6viIEgnnzMEA9yPampFWfYikmaOPM+TuOV65OBjO0DgU9JbW3jE5LOTguW&#10;PBPsD0qMyTyzLGVQ4PBzjqPU1H5IYMLlSGX7o4Pzde3rU85pyqyUhjOwbfDGoRnLsM5yT0wCaQXc&#10;8yl+FHePaOo7EeucVbhhjkbeQxbH3SeAB0pgnkjVmkRWHLFYwN3tyaSbKU1tyhPKi7m2/MCOHHJJ&#10;9COPwFCwkxi7kGAvy4UnJ46j+VOyoQSyAjeOF64Pfn+dVGlaK5X5SYXQK2CAB9Afz96HLqwim1ZF&#10;vakuJLZSp/h3gkcdR25zSGERRYlfDspJU98dcHNR3Bkim3QLmLHLt8uM8frUTNmUO53pIu08/d7c&#10;D+tDkgUXproWJI0QNNabjyCUPQCpZUhuLXfyuWBKrwSQPUfyqKKMpvjOFOzlN3BwagjQBTGDvBOQ&#10;PVj1xRzAvXYtxtAV8wFA38SgbcA9h9BTw1vIzGcMXU5C9ePUZqsGV5gqLghs5yB8vTJ/LvVp1yZG&#10;ZN0jsME9ee1WpMyktdRbeSGaFkyVK5Ix8vXpn6UxpQkSBVO7BLBT94jjvzVbzZboyOxywXB/vNtP&#10;b3qzIRMqmHJYKwABx2HBzRzA4WepKsy3EZfaVVmHzEdwMED/AD1qvBGYEUjcD0Az2HQkfh1qQ+ci&#10;tMWZFEf3F6bv5VUtysaq7AkNklmPJ5zgDtQ5O6HGOjSJ2WOG4KRqScAsCMk7ueT06Ve+Rwu4FNo4&#10;U/lzisqNckyA7QVJUntzjHvQplklXyifky2R2wMkUlMc6V+uwPKJIyIidm7LZx09eaS1SyYs8hcq&#10;nIVl++x7kemahLhP9UC5YgY92P8AStMNNGC8W0skeTuAC5HY/j2ovdmk9FZDBHDIm51G0PgbuASB&#10;nGD2pUlzOqKOuVTA4QHr/wDrqHy/MlJncZwcgHBz7Y9KkDeXKExhhkk56/jTuZNbolVRCTv6KeGl&#10;IVcDnjNVo9SYOfKb5gSMjvuHQeowaSSRXO+TLMqnIfnv+VNjaMXCGaMBQN6le2e9P2j2RSgrNyVx&#10;YTKwcAH5vvMMfKc849fSrMTx23y43KT/ABHow/nShomjEEJLFgSCozgjqPxHrVVF3lnjRFU8Rscs&#10;ufQ8jile2wm+a99B5Kwv50p6ZIQ8EHpgUksLyyic/Lg7gc9z0z+FLD5Kq1woZwCVPoSB157elAlj&#10;kR0lZcn7pB46c0c3cpN3uiQiYPmbByfvg5GfwpZBJ5TfeYNwmTgZHt/WmwmRoTBZgOUBznjp1NMS&#10;4unKMwXAzlcZC9iBTvpqRysuyjhCgfeCdp44GfxouZSGAG1WJAY+p/DpVRXuMk4AwwcICCVx6n0p&#10;28SsyA5yQRJt4Hr3z1quchU7avoTyMiApOcKxBdU5z+VLIQIA6IF3Mw+ZsliDwcdR+WKF3SRySQb&#10;HZSo3YGT6gDpSBAx3bQMjBOeVx16dKlzfQzutBqzyGXZOflBBYr0z9asyxRqNrYUZxk8kEDg/Q9D&#10;iqqi0RW2F9uSGOcAg+g70+OWIRKTxliY89ce4Pf2qVUHJa3SIz5CSkby25V6559hn/CrIkAi2w4Y&#10;nhi4zz2/GooTEQfMznPyMwweOlRurbDKkkYJyCjHnPqPXjNCqDau7MuCF5HARwgA5x8oJ74561G6&#10;C3Unaz4ORhjznk5HpUCvGXVGUuxzscDaD2+X1qaN5YV8tgpj5BKn5iB+fNWppk2aIjJJKSqRsPlD&#10;BR1Pf/PFTCAFg0g2kKOG69M08LDDsaPe/GFDE5HHc+2aHmzN5cDHY2Q5YZxjrj2p3XUlyf2UVo4y&#10;CojyRnJ4/Pnv6VoQyAEFE2KrEK6/eGfU1UkneUDPHzfuwOmAO/So5ZpJF8pR5ZyFPfPrycAZqPaW&#10;2HKLluXZny4A3u5UAkDlh7j1P9OlVC/lqTOz5HybBjYOcg+uajiOZmDBt2CAnXBXpU8ZMiNG4XAA&#10;zuHBPrWfNcXJy6FmKTZD5ivtOBhcjPAzkemKilXzVVUZQoA+bdkkA9CP/r0STxLJsQEnOOg2+vHf&#10;pTYrdrvEYwoJysvHyjvkYz/One+hmkl7z0HOqPnOWcNknG35f506AAkr6ggISe3pxSSrIzbcscZV&#10;2IwvTHFRb2gjEQwqofmPc+lDGldWTHXCSEqigJhcK+MAjtSTbUSKMjJGGbb0znv6npUyKbgvNCWY&#10;beOAB9CP607yJpMPKoRRzlTwce/4UW7C5rWT6EoaTducb0KADPBz+HemyOisd68BQ0bn685pLqSJ&#10;AwjIIcblIOOv+cUu95okRcZDDeTjlT2/CquYpbSsOe4gZ9qk8jgjJANV1AZ5EU5ZQShJ5AHJ57e9&#10;PS18jd5rjLAKNmAAe+M9amiPkHy2UnhTu4HA6j8aN9WVdJPl1KXkSTRs7D5icdew5yAOlW44UiUy&#10;MSem4AcgDtn0qZZ1d9iqVONwP/16Xy28xSXVMDbzzu44x6nrVKNnoTKo3o9BqMHkUA4U52jHzdfe&#10;nzxKw89g2FGRj5f/ANVCSxtmSIMzjjac4H9KnkuyzCTKBeQf97pwSKtWsYtyTVkQ4LOjRsRlAdqY&#10;PPr6GoGmU58tCjBeFzzkZ5AHrV8FWDTblUL1wOTn2H51WmMSykwvuVQd0hX5jjHQeuKbYQnrsEKN&#10;NlphhRhW9cDj2H1q2hUnYpJTcc46fTH/ANeoWhYRbGLZIBBAPAqW3t5rZvPJBB42t1Bx1xRd7Gc5&#10;Jp6+hGt8FufLbAymCv1PX6+1SymJZFRwS4GSoyOO31qIRwzt5mQMHoB0b2NSWvzSstzlG5wfrzj6&#10;E/lSUmTJJaroTfIZAITsVcvIrnJGOB839KabwyrtUfdG44HA96lmaNZNpxu2gbRzuB60jIwgWIbd&#10;py3P6flVa7IxVtG0PnRTtkuShxkr9MdBVhIyy+Si7cBWxjOfx7VSkaRSVGBwMsuDtAGAfz61pDz/&#10;ALSEklKghNpHQkDp7egqluYzula4wobUo4KFdx34x3yRk9DjgDH+NVbe7lhdmtlzjkuOMd+KsxTJ&#10;BOWdWI24VW+7j+6Ac1Zj3YwyqHYHKD5f17mnbsyG7X5lcZawLksu1WkJ2Nz83+GKbL8ymJWyRw7Y&#10;yMjnrUaIJGEFx8u3LE7h8vbgf4VZYRW9urIf4djbeNx7lunalzKxnL4u5FE0RIVQjMCdxHBPvTnd&#10;pCGdPuglShzke/OKruARtiX3DDuP51MJFmlMXzqiD5VOMEY5545znrWTk+hTj1LFpLmPZvXG4HLD&#10;tj2GfYcVGk88x2Sqqgcd+ffnj3xToxDKXlhJG0gKw6gAgfp/n0pHmaJi6RgjcD5jZOcinF9yHDV2&#10;WpJ5calgG4X5Rxwc9OP61XdJTGIFIVGIDHkZx1JqSWHiOGeQDJaUFc5PoD9KmzGluRHufGVDKOMd&#10;eh/wqufuLmtZrUFSSbGzICxgNzxwSQSeOSMDHtUkckky7IQVXJDNnBXHTtn+lV7hYY1EYjwQV28c&#10;hm9cfWmeRKC0hyF2jIPUjuVpyqdCORNXNKVyVa5dmZiSoCgEDjpjimt5RG9CRj7wcAjnj2rNiJU7&#10;XBLYDrtJPT+VSG43XYDKflchlPqeRx+FJ1Rewtouhpy752JL4ZAQSBgH6e5/GqEe5RlJA2F3N16j&#10;tnp9Kkf7UUKMQr/3cfKSO5PrjtUUHkwR+WqknG4beOM/5zUuWooRtGxLOpU+fBjY4G5SQD0Gce5J&#10;7VYiml8poYwc9AGxgEf561TlMwQRhQF4ZUOfm5449iKsKsiukjgcsC2DkEA8gnrQnqKS0SY6K2nh&#10;QRxk7nIUB/Xviho3QBrdsMrkLt5H1J7VPcyJMfPYnLfLkH7v0+v0qK4MflmTcoZ1Q/kMHGPpk1rZ&#10;W0MVOTevUEE8AkncbZQ4AcjIBBGcqRye1GxlYQPuyNxIxkNnnGM1WWXzoQI2csfmfBLcA46Y61Ks&#10;kKyKZCdpGTJja6jpg596SaKcWr6amiWaAxQscqVO4Hqceo/Gn3hAcmYqARvbbkKMD2/wrPFwYpmh&#10;cEYJOTwT9M9aUztHuiO45yWdjxsxn/Dir5tDn9i7pkvk+fKCjugZB8y+nQk/h69ac9wLeYW6ESli&#10;cyAen8XHr1xUSecjCO05EmFYMSScdTxxgZPBpvMcKovMkRUPjOQp5wRxnA5NTc05L7s0GjWLMzMV&#10;WQsSoPHscfUdP6VFDG9zIibtsfXp8wYfTtiq63UUs7xyoWUgbSPxy3PI496V/NU+WC6KDgv0+U88&#10;HpnH8qNzPkktHuakaLBBHPID94vw+D+BOcVG4W4lYqS5U5+ZuRjnH/6qZLJHLOVlJToFjXHy49c9&#10;qlMKR/PGcZPB3YAz6j+VdEb28jl2d3uypEpiZmi4kfB29SevBz/KpI3jCSNMwV9w4PAbtyeTUtzO&#10;wdA6lCjYyeCff29qDBDtVkBBBMjMSWbPpk0y3K6vLqSW88kMv2kuMhtwDjOMjGPrTFlZ7jGdhHKF&#10;Rxx6+nXqKJblLlgkSElRnYxAy38uaHLK3mEDaBuGOCFPbn+dVzGaj1a1GFEchFDBt28nBAYHjnt6&#10;1chnRYpLZVDEEYfoMZ5xWVC0zSeZESvP7znPJ6fl1qScSo0aucndgqvJIHqT61MZmlSld8rZcbYv&#10;lpIeGJLA/rUKzm3fdEoQHoWPOfQHpj8KRXZkXzju2ZG0H1OAOMY+lOjaMSN8qbymdrLnJHBA49O9&#10;O5HLZWepbllmmPnlFX5R8wHT0z681JmMxruILEAbVByWP9BVNI5WUiNlA2/OGPPH48cUHy7ZQ0h5&#10;JwAeDn2NVzdWYuC2RMVUQsqICeiMSRg46ZB7+9WLWSQOhbBCgHzGBLYI57/061FGUuUCHKhzlVc4&#10;HHQkilCOHdMEjoW3YHvjHNUu6IlqmmOCxyoRs2kg/PHgj249e/NXHklRI7J84ZTggAlQBnPGO/rW&#10;bH5kbBV6Yww74q8sQWFhlPnBzt4IHTg/SnEzqLXUpSy+cpZNzMSN+edy9BtHGP1qypa2/fNhnZiA&#10;MYBB6HGev4Ux1idxInyBFwoxzx+vAp80yCNWbdJMpGCPulCfccYFVHR3uX2SQiCeXKsWGQC+evsR&#10;V46eLaTfecbmDIjDkA+noMdzVKOOd/mlAGVwQD09s1LHZi63Kr7VX5uG5GOqg/5zW6lptczqPzsv&#10;IryxKsrS7cL2bHPtS2okdsXO1wTuUN91vQcYP508zGJhGRuycsT3A+7SkFcy7Cdg+U9AF7nH8qS3&#10;LcnazH+UpdkfMgC4VVz8pPTGfT/JqGGJ4ZBI4VmQ8s3btjn+VTKjzKI0yMH5tg7D3H86redN5k1v&#10;C5IByzMPvcA55+uKrmQo3d0mXLiJYkG1yRjcyqehbGPbvjFTrtaJdwzJnCs3QDGc+gNUURU23A+d&#10;twxgH5Wzx65q6Dvt/wDSdjFZC4AXcB2GcnOR/OquY1FZJNkaK9sPMZi2edzHkeoP41YhJkVgylCE&#10;VVZiADgYySe/86jbaSrKytld0gIyoPoPX1p6uIlDK4O5sFTwGYc4oSIk7rzBnt54zLcqDk/Qgj9a&#10;d9n89YmH7xVUuQhGDuzxz3wM/jUDwfu/tTqchjg9ue1QN5aSKuVweQqHDD0G4HqKF5go6e6xbllj&#10;XZkKA4CMmScL/CT0APf6VYFxuB2O2MNsVSOjcEc1Yt1e58yN8b12lYz/ABZ6kZ6VUhhMQZWCqUO4&#10;7xwFHOfTj6Vrre6FeLTT3Qoke2ijManysMSzc7mzgEc8EfSrFnJDGT9oTL53KF+YkfTpUrGAiKZE&#10;IUqeR91lbuB0HsaigWVWdYANwYjcuflH455GO1arcyk1JO5DcpvcNAG5JGR6D+XtVrEkSCUpv6xq&#10;pPQ8HIH0Iqr5620uB868hwwyTzzzQ10xZbclYgJN0e3IADD3zRcpxk7K2hYid5pDDKcbipIYg8df&#10;4v6GpLwupJiAMYUxtkjOG/ujr65qPybgqtpIqF1/5aEbcr3zzgj0p0BT7MUEWJN5hRSdpYH1OOoP&#10;uKaMna/Mv68ytEksjiSJQoXK9OPyNXRPMZJEldWCqF8wnGPcZ4GTSSxtEhjVCpwuFQ5JxznHGce9&#10;VZhHeKi3MahiC3IGMdsjoen1ovZWQ3abu9vxHzStBh9wdW6gj16nipg00TGXI2ZCsAOgHT6/jUZh&#10;j+zLsZZFVtxKjjPocnj9aEt2wSXK8ZHG4Pk9yMY9aOZoHa1i5E0ahru4wG27V3n+mf5VUNrCDl/4&#10;uWY8A46cetLNFHJsBCtvTcgyT7YPPFL5zo4W5AbcMeUBnp6kfWtefTUiKf2RwEL2oUE7t/GeTn0P&#10;bHpU8k8Ky+ajfMAv8IyCPTHHXvVQWyRgR2zMu5S0jYG3OcYx2z3p8TMs7xwhWZMBjgbT7Zz1pxn0&#10;YOKd3uTT3EbmNAWMuCdqnp756nr6VHHbkSebJIzkHCrjAHpn17/lVu4hKymWIqzbTslwCUTJx2Gf&#10;So/Nm2p57ZDOY441XcQeTlj/AHe3sfatJNJ6mcZaWj/X4C5kZD5iEEzEL0BIPap44HVEv4yVQjEO&#10;cfNxg9/wzUWBFOkcqmTd94Ebhk9F+hqO1lSQuHAzknagxtB7Y9qrmV7EO9m1sSiCViu9+SDwe306&#10;YGfrVq12ldwCLKjliwwo7846HgdBTY2vZYSpXClePMBPTOCfrn6VT8p4PMWMhivzKpyW49DxnFac&#10;3Un4rpsJ4HuJcFyFZ+Bk8noQOP8A9VTGCTyQvQISAw5OB2A7jPWpbdot4UNvaQAbSNvHpRLGI3wm&#10;4gAEtjkKeSOTTstxOq7qL6DljaN9zFgrhghXqAeeT6VUuUgjkMJBJVR8y9Tu9PXFaFud8KzJw2WA&#10;lYk5HQnHbArOMhDHG8KM5kHBHPUHjkUO1tBUm+Z+RZjjXPkQH7uARnA9M+/tnp+NX1cqA8eGXnYu&#10;dpwO+QeKbA1sZDLeEeXJgRvjDnPrjpnFRxxQRytFanDCMZbqABwcfWrT7GFR3umWIo8bFlYbH3HC&#10;rjB6jj3qSGWEKUyA4KvjHTucEjnP0qIMI5UJYKpOTyTtGOv+eKldZLabfH5cpKY+Uq2NxyOD/F79&#10;eoq+ZmEknuVQ0F3dfaG6SfcU9Ae+enbjitFUSGzCho1B3Bt4OACTxwDmqkkQOZCw2r8yDGDk47/p&#10;UKStKqpMDtySoIAIGDnOOuPWkpW3KkuZabIU2c8mwPs8tQVDsQVyOnTt7fhUEpiUCK3wy+aVU/w4&#10;x1OcHrn9KbKSzA528EfJn1xwOmabJEiQLMhO4n5i3Ruevv8ATtSv2OiCel2IRiYxqdgcA/JjAI6E&#10;dcelOi+0CcFS6oAQc8D0Ix74zUrQThQ7qMOMmPGCy/X/ADiknPyLIGdPkxIij+LPGOemOvvXRTnZ&#10;6g2noIZZSqQAqYlG133Abue59O30FVbh9kpiAQEqYgig8r6g8VMwguGJVWRSfuDgKOnPsanntBtM&#10;JbcEA2s2RnNbqdwU4xauVZzKyNteXllAdx/eHK7emOwqW4LKXgdXQLncx+Y5AGVzyMdMUkcss6mx&#10;eQ5/h8zJX3GDxz2IzmpLiMMcysDtxxn14yAe/FaKfYadmkyuRJKu1F2qIVZm6/KSQMZ/EfWmgyzw&#10;kBPlwBuGBkA4BPpin5eZUREJKZbLcMw6c9B9KnKzQjYyxLkc5OO3+Pb1p82pTlYiYTn5VJKIQpJP&#10;JB6kj86laV4lWP5QgADHPzD6ep/lVTdIbqK3jDMD6EA/Qg9BTp3lJbhDEshGBzlj/n0rpjO2wOnq&#10;k/UvxvJOpcDjbwwYMMdyeePxo86F5sQE7ThlC5wPUEnNZTytgrypYAEKCoOKWN5BMEYExgENtOPm&#10;wcFu9be0J+r7slmnfy0CsdwPysfryOacHmZVRZgWx90uFAXPQZ5OKYIUCqGLZUDzBnIIb5mGRwP8&#10;aSeVkVW2hfm+VY8ANk9c/T0zUOXctRTsooeH28Nufa2MqexzjBqOW4ZSxjjIbdlyeASeMj8KlM0E&#10;eLbIXegL8ZIx0z+Jpvmo0b28pZiVDAkcKB0wf51UZeYoqzu0TuIzCC+Tv2naBkDd7egpkQn+0szA&#10;yMgQFgx+70A+mBgjtVeO3Tek7Lvy5JOMYAHPFPee4YJCpaDnexBzu56cDgEVspLqNR3S/r9QYTSR&#10;bXC7cb+CeMngVoShAF8xcbF+ZlOenqBTZoI45coWOeSpPUdcg8Y561etPJdmKgl+8eRjA9PTntXV&#10;TV3Y5qtVW5kfsJ/wSU/Zh/Z+/aP8da74Z+PEb3bzadHLpNvHI8LGSIs7ksOgCqOB6g+lftzd/wDB&#10;Ib9gZpf3mma0koZQRHqs2xgOR8jHj8BX5r/8EMfhzpvxA+Lkuuxa1b6fd6RFvj0+RlWe5znekSnJ&#10;YEAbx26iv6gNds9L0e7mt7y0UzZAidFGQO2T1wK/zl4/4nzV8Q5lCdVqMajUdXtZafI/2m8DuFsn&#10;jwhlDp0YuU6UZSVk9W3d7dfU/La2/wCCQX/BP+8hdBpXiFBCC6CPV5VUtjHToSe/FJon/BLf9g3w&#10;xr1vqGl+GrjU7hQjs+qXkkwjZPUNgFeOh5r7613XrLTk/wBFjR5Jeinqe2RUOi6dnTfNuh/pDEtI&#10;R39x6Zr4TG5/i6kXSlVbT31Z+yYLhjL6UlWVCKfTRGT8UPgd8JPi58Jrj4O6po1kuky2bWcMNtCk&#10;It0KbQYtijDDOc9a/jR/bQ/Yl8d/siePMR2z3WgPMw0/UIUZl2F8JHM2MKw46nk9MV/bVok0dhGk&#10;U5PB4Jyc59+x96wviX8JPhf8bPDFz4L+KGn2uoaZcqFmglO1jnoylcNkdRgjmvteAPEDEZVNpu8H&#10;uj4TxH8NMDnVJRqQtOOsZdU/63R/P9+yv/wcAfEv9nn4Z6P8OdQ+Ffh3U9C0y2W0e+0HzLW7fylw&#10;ZJVO5XdiPnbuc8DNfr5+y/8A8F5vhD+01bXr6b8OPiDavpkaPqMlraxTwosjFVKb5Ed8kdhX4g/t&#10;PfAnxx/wS4jvdd+HXhnRPG/w31vVXvIb3WbH7bd6Vvz+4mkBJSNT0Yrz0znr8efDP/gtn4I+H8Fw&#10;2ofC21tbe4uvscsnhuXynljJ3eZ5bAjA/ugY981zcX8RZtCoq2R4ZOnJ9Xdr5f8AB+84eFeC8jp0&#10;FDP8S4ziul1f57fgf2f6r/wVV/YY8H6N/wAJP8TvFs/g+Ibf+Rn0+4sw7sCQiuUKM5xgAMc1+NP7&#10;Tn/Byl8PNb164+FP7F1gmpTOkscvirXoSluq/dzb2zlXfP8AebjHUV+D/wDwUZ/bj/Zw/bP/AGRb&#10;rw74Pm1rRrvRtdsr7Uba8tSTKY1fy0ikXch5YZ5r8Q/2S7v9mX/hY3lfHuPxzdaUytHFH4Lmgtr4&#10;P1DM84KkDrt4z61+ocB59U+pfXMbh1KotLapJ97dfTY/NuOMnwOFxyo4CrzU5K6ba037fqfqD+0D&#10;/wAJd4ku7vXi0Fze3zyXV5MmFBllO5jsxxgnj2r4U0LXfEmg6m1nrMc8v7za6q+Y0GeDjI/TvX7l&#10;fBb9pv8A4JL2+qW+n/EXwX8Sr3TI5I4bca1fQCWZB8uXFuzMvrwx59RxX2143+LX/BtTomkz6gPA&#10;evXV8SD9kglvmdnGNynEuBz14HrXzXFWX1M1nP2lG0nvzfpZfqY5ZlapKFaGLTt/K1b53a/I/nbi&#10;1LUL2wS1n3LGsrSptOVLOAPmA5p/2XJEMpVJduAA21hnONw9OOO9ftJ4r/4KIf8ABvJ8PNKNhpf7&#10;PninV9TcEqiTTRruOCpaWSZTyccoCQO9YOh/8FX/APgkfp1nBdt+zTdXMstuFa2N2ZgDuyFJYDBz&#10;zkkfnxX4Lj/DrGYZ8yqRad/5v0iz9NweZYacZc8rW846/wDkx+Mv2CCV1jWUEqCY0yDyckhV9sc1&#10;0fhFvCRMtvfeWZZIjGjIB5iPkcbS20qe5r9WdZ/4LCf8EzLG/GrRfsjae1ok5SKNr7MxO0Et0HXu&#10;DXjnxg/4K9fsVeLUstV+Fn7Lfh3QPsR/fHUIlna6JHy8KFA2jPJyfrRjfD+rUwkqkMSm7bK6d/mj&#10;LCZ7D6xGnOHKu7s/yZ8ZS+AfDty6IkEaySEiN8/KRjPHG3Pf6VGPhxpOno9xGvlbnIMq8hhjtnHb&#10;PevqvS/+Cw3w+e3S10T9n7wbACnybtKHzsRjAGSDj1xzXrPgj/gs5ruhal9m0z4GfDRoJ0EUpvNG&#10;Vgq7eSBtbBxwMDr3Ffm9LhrNqNRRr1HGPXr+F192p9tDH5fJc1OSb8k1+h+Z2h+CrO412KC8jkZG&#10;lEsqhcuyngBeMEHHTNfoN8NWgtvD7fYl1cWUR8kwuzIZcckMiFcsQM54/KtqX/gsv+0LP4iWx8E/&#10;C/4c6dD5gVGOkxMkat1wGYDABPATPXmvl7xx8IPil+1J8T9Z8aWmtJo93q9yL25XSbaOzsUB4Pkx&#10;IFGxevy46jNfK+J2UUKqp/XscqUEr8zTa6a2i209exxZjmjw9Lnwt5y25dvzsjpfilcW0l39v0Vk&#10;guZ59qeedxQeuCTxzjjNedeG9Fl0iU6v4klsL0csUvIxNHCCO6HA69q8f8UaN4v+EWo3vgW5trrW&#10;dQh/cwatftKmY8HLxKPlwDg/N+tZtxc65H4WKeKGkM8kBF3GoKqkcZ3Ak9OV54rzsv4dccLCnRrq&#10;UJWSl1lF9Ur3St3tqfAOrOblUqQs97dmcr8Xfilrek+GJtO0DS4LdLmaXabNFVW2HOQAP9rg54GB&#10;2r5P0LVfjvrmoLI2m3ccRQpDLJEQMHvucelfT3g7xToXiVp9Ms5opYbVRsR1DkEep5z+lbkfiuWx&#10;L6BbySNESWEbOWGM/wAOeF59BxX7DlWNjl1GeEhgoue7cr9euvWx8RmdKVacak6zS7I8s8JW3x6j&#10;8SLpyXAjhSMEgudqlux+neu38WeEfGHgOB/FrwR3V/dKZHcPuSMZOQoJPJHqa8t8YfFnUvDmuSf8&#10;I9I/n798+ckA9Mn8ai/4XPN4gtF0vxLJKXfmNkJGcdf1r0KmT5jVnTxMaEFTaXMkrNrzs9vzOSnm&#10;1GnTnTlOTl0bewr+MNO1cRXXjDybYxgAkOAcZ5wDkFvQGv7Yv+Ca8X7NXg34C6Zb/AmbS5572G3k&#10;vrmCVDdyzyqCyzhTu3A5wCMce5r+H/Udd8HaR4XurfUbSG5kun3GSSHcUH8OH7HPOa+if+Ca3xBm&#10;8N/tK+FtG1LWbjTtEm1YTyvFIyLujUnDYOMngciseKMinSy6vndGDSwilJQfwyVr3ju+ZWdtOr7n&#10;6l4K8S044yWDxT1rWXN1Xk/J9T/Qd8Uxadqdg3hvVo0kjuU2XNrMgfMbDDHaSexPpX8WP7fP/BPX&#10;Xf2Rvjvd/Ez4c2Et54b1S4e/sbW3gaZLOWRi7KQo+4PU9K/a742/8FFvh/8ABzxJqXj3Sr6TxDdr&#10;5drcWSMGXZu2hgykID82eMD5evWv1WsLH4O/tDfAmw8c6m9q1nq2kx3iSXmAIo5QSx54wMcg5r57&#10;wX8U8VxJl1WliMK6HO3yxldXirO/Turo/deNOF8FOnaclJd1q09bfr/Vj+Fr4XfFS71K61DVfGWo&#10;xWd5eK0MZfAkxtxkt2BHGOc/rXkviDw34A0/T9S8canr17a3+8JDaRgsLkjsrfwjsxPtivvHUP2f&#10;/CnxN+N/jKSxutPtNE0bxJd2FlcyRkQyxqcbUaPGWUHIIHcDFfI/xm+D+i6LaX3hG5CGOO/SbTb5&#10;nfEcas3AzncZMjIPIxxUZdmOW088rYSFZwleKmopWsuidteh+E5hlc6NGSlTUlG9meLa5+0Fpvwr&#10;+Henap8OJb9fG19NILzVZgMWtsv3BC+A3mHpkEjHp34f9m7xt40n8bz/ABBsL9v7egkbUjqF0TJI&#10;swJbzAGzlif6V13jP4GfG74x6Loum/D/AMGXWowaTayxLd6VbyyySKWJ3zYGMLnG7061+tn7Cf8A&#10;wRg+OF34Yt/iN8QvI0aK8VW+xXzbJmjBOQ68naOvTPtX7Nn+f5XRyGpTw9p1Z3XLFKUtHs7bK3ey&#10;OTKMhzrG4ul7K8KULNSfuxXmu79D5kt/+CjX7VcviSDTp9Vu7u5tJ45DMWI3qDkgKDjpxxmv6rv2&#10;Ofj14/8Ajx8GbTUviBYNZXpQCQs+GBJ6EN3wMnjvX4Vft5fsDeDf2ePASfEKxktrXVraZWjNjM53&#10;swIVmjbjIxwQR9K/NZP2lP21oIoRpviQafpE3yQRyyiASBBg7SByx5Pqa/DlldarWw2Ky+EcPa/t&#10;Izk05afDpzLfXurW0R+m5bxBjcqlUw2bVXXvblaV7efT/gn96zTfY7BJLmRUhCjzefug8AAg1+Q/&#10;/BUj9lmP4z/DaTx34Qtbe81SygLuyKrGdY+QhGOpUFc9RjNe4f8ABPfx3c+P/g9ZTePNZ/te5Nus&#10;Ze4O4hgBnJyd2M4Ga+tdd+FUlrpMsnh2eSe3l3rcWU7koEbORGDkDPpxmvueA+LKWPo+2prduLV9&#10;U07M+6zrLaUounV2ku2lmj/Pvh+DHgnxL4ykg0qG4S5LBU0l+jSAfOuTgjBGMdOetdBr/gq88C3T&#10;aXpmmx2axFWlMkeCeONrbeQR6Zr9cP2vvgj8Gvhx8brnx34H1a20549QL6lpzkLLbXUpZnAI4AUD&#10;PUc459PjP9oT9oL4XfEazttM0YwR6nE6rLcJGD5wAAJdjjLdefoBxiu/OuIM2p5zTwNOlKpRa1ev&#10;u+vR/nc/kvjfhSjlsnFTV76ea9D5Q+HPx88Q+BfEpnCzWqRRyQrLHlXG8jgFTwO/TJzzXDeIfiY+&#10;oeKb3X5Y5Lt9RDCWZ+XBB7N1z+Oe9dN8S/D76FdW9xZXCYvYVbaOg8xeA3qBntXikHw5+MfiW/TQ&#10;PDOj3+o4fztlhC0gBzjJK/yzX2uX4DL5SeMtGLmrNt2vY+DwssVXSoUE5dkrv8D7T+EWsweI7HPi&#10;WUrGNoLz8hIwMADkCsn4teIfAsV0mjeFI7OeGJSGliiUO7E4JYsAx9M18zeJdU8V/DSNvBOuRTWV&#10;5tU3EDHDIGHGR19686j8Tixukuros4Ugl+pC/wCNfL4fgGUsbPHRm7a8sVs/M8bNMTiWnSqXut7/&#10;AOR22v8AgjwtqAKaxZiB5GJ81AAVHp6V6r8N/wBj/SLvS4fEMOqExzsfLjjK5OOxPX8q81t/FFnr&#10;ULSXkmYlQoGcHJ9h/nFfSPwg+J2g6TbLpt1BLOi7ktfJPy7jjqM8f41fFGZ51h8E44OpJNPVb6eV&#10;9h8KVcMsaoZhK0H5ta/I+k9C8FfDX4IaYuoWNm1zqJg3i5YhtnH8IxkH8a+YvGPxnufE9xd31jfy&#10;tdrKqgSEkJgbRtHQ7QO3evpbW5Jtf0wNNcqE2jEBGSVx0xw3Tvmvnq10n4PGeXTpEnEizruMA3SZ&#10;zk56AdelfkPCypynUxOOjKrV0u97K/W+y9D9qzzOI1FTwuDnGNNLba//AAfU7+xttdT4dtq3iTVj&#10;ctPldjuCM4wF25+Xp+Xavk3whaala6zeeGdPkXydQHlG4j4L7mzntz6V9MaN4l0l7Kf4W6XawvfX&#10;0ZiVpSSYRuB3pu6OAPyJroNa/Z21/QdR0vUdLntc2bQtdSoxKuu8lsHuQMehr6PA5th8Aq9LFVFF&#10;1dYpqy0+F2R0Yfhz62o1KXvcu9vxR6B8Nv2ePDHhfTdUt/F1y51K70+OW3kkTdbyQ3GDxJ0VscEd&#10;RXR6D+zaPB1sviTSLqK9tSsv+jyEeauVx8oGAcjpjOeK+gYrKfxhew6PbQw+a6JFahANu8jC+3r8&#10;uetcNp+n/ES202/06JTElu74MgBEhDcEA4IGOdvPNfkbz3M8WqlR17c1uZPbtp2+R+p/6rYCgoxp&#10;0Ph2fXvr3PBp/gfpvxA1t9S1Kwka2t1USpEnzIU+9uyCc+vXmvIIfhHbNqMOi+GoSbq7uVs4LYMH&#10;3ySOAoweAcnA7e9fU978TfEPgNJItFvvs93cWb2d5BIFUP5vDEpnA4754r5K1/Tfifca5BrnhC98&#10;iS3mjaC5SQRGN4/n3b+MEckV9hw3isxk5RrV1CFvdu3bTv6n5nxVUwVCcH7O7vd2tc/Ui9/4IPfG&#10;7x38JU+IP9uw6XdeQ1wbCQby0YUMANmSCR1Gc9q+afDH/BL/AOMUPw+n1jwZMdTu7a9azeGBwT5s&#10;Zw4ycnIPGD9Kl0X/AIKbftm/DXwwPDmu+P8AVLxShSOCQpLtjYYIMrqWOc4659MV5L4U/wCCjXxw&#10;8I6zO3hvVHSKdmkmc4AcyHLseMBuTz3719io53PC06FCTnGOrfu2b8tFp5GkOL+E9ebDNS20T09d&#10;Wr+aOV8U/A7xX4Z0m4iu57i21qxvGtLu1lXY8Ww7SSfTOeQa9X+CXwS8XWF1ZR2viL7LfalKolSW&#10;QD5HYbVxznGeRxXL3nxW8VfGm8u9ahuw15eSFriVyMtty/OB175rltGi8aWviKG6hv43NmC2+Vsn&#10;g87CDjPrXxOYSzKthquFrVowlq2nFPponpa1zqy3jbLMHiqeJp0pSj5O3r+B9c/8FNfgL8RPgr4d&#10;+H9h4fiGqymx1G817ULAtKXF1LELYPtzwu1wCeoPvX5h/ByC/tPFSX+t2t0vmOVhHlMzIwB3Z6dc&#10;4zX6Z+AP24PiP418QW/wo1vRZ9Ya4nWz+0+WZv3QzwBtI29xk8eo5r91f2W/+CZXw/8AE7WnxT+L&#10;Wl/Z1IFza6bkJuL8kuBzgelelQ48zHD4Olw3Uy+85Q0kpLbu30TfW3yP0fOeHMBxLfM8FWcYSsnd&#10;bPsvkfnV+w3/AME8PGv7QtxF4x8WWLaboZuFKPcAgyRKfTB5OPujt3r+v34TfD7wD8EPhzZ+EPCW&#10;m2tvbW0So37pQ8jKOWcgDJzXOeCvC2jeGbG10Tw3bRW1paqEit4l2oo+g7+9dP4q1N/JK54wBgcc&#10;V6HBXBrw2IeY4+XPVtp/LBdo3/GT1fktD6allGFwmGhgcFG0er6yfn/l0Owh8SaDfQvayWtuyOrI&#10;QY1x83UYI/Ov5gf+Cqvhi9/Y/wDFVt8b/BOki68OatrUbarAgxDbrIMup7jeR971bHFf0WaTNH5h&#10;wPlY5Xd1GPQn1ryP9o/4A+Df2lvhVq3wr8dW4ktNSs2t2wQrI2cq6MQcMrYII9K/W8HXpVU8Piaa&#10;lGRMsG6UuelNxP5fNP8A+C0H7OVr8K9Z+HWm+EWsNS1fTnsTf7FaJWk6HaWZsE/e74r8cP2iPjHZ&#10;eJ9CQaW6ST3LtIkg/wCWjORuJz/u4HsK/b7U/wDg3R+Huu6PNY2fiXUbTXftErwyja5ZATsLqTyC&#10;PQV+aH7Sf/BJD4/fAvQ0s7WVddhtbwvb31vGyt9n24Cvz6g4wOuefTu4V4JyPLpyq4KLjq200rd+&#10;i79z4vi/NM7zCnLLvdqJ9r3f3/ofmjB8XdG8CvHca9YC6m2qwJ4BwOB649f516RqP7cvi248Jr4f&#10;0GK3s7TzAwhtwy7FxjALE9e+eeBzXk37S/wk8R+EtAs7zVbKW3ldFjDFT8zKMMc+ma+ZPAVnBqOq&#10;w6fd5YF1VkOR3xX1n+puS5jQWPr0lNxu97rTyP59x+GzHLsS8HVvCXb1P0M+HPxruJ9M8pLmRri4&#10;kZpWLE7Qecn9a9V1jVYNThiW7cB5EykzAt34IPuePauFtfgXY6BbC5tZBFmGPdDty5fHzHjoM/j6&#10;1zGv6DruhzKxlJCBRsc5BU9COcDB4r8Oqwy7EYtzwL5b+R0UK2IpQ5a2p9L/AA7+G3/CRP8A2deX&#10;McQkTI+bjex+Xn3Jxjjn0rvtJ/Yy1jxV4jVl8t7FGQTTzMiNub0TJyPXrivm74IfGC+8J+MIZ9XR&#10;3V5Srbm2qylWGDxx1zn1Ar9L9B+O2gaHqtu04VQyHzhvyhYndnBAPA9cZPavluJsRmWBqT9g3qtL&#10;H6bw3h8txtOEq8bW7/5kWn/ss/BD4Pa3Z+JNX1Bbu5WNd1tIVxCydmIwAuenAPOK968S/G34X2nh&#10;h4fD91FbbYzEoT5QGAwhGOMDpivnD4xftS/B7WYpdBis7i4LKJQVO0s+cFWUZzjHcjrXx/4u+Knh&#10;ZLS307SdNFncMyko/wAyBOxYMc7vXmvyHPfD3G57Xo4zHKbat10t6P8AyPv5Z/hMshOGE5EvLuRe&#10;OvGFzqXiT+2pb+UpvcOqklGABHzeueOPWvl7xHf2mpag0UknmNvy5dvlHP3sewNfZ/iH4IP4p+Gi&#10;+NtMuY0kQsbmNRheeVwcjaDnvXxTrnhKSwZhLGUVMqJCefm7enHsa/ZeAMZgZRlDDz1h7rVrWt91&#10;z8f4oxWJqJe1V1LW/wDWx5n4wu/FnlJJ4ZkBgj4lMfTI4BPP4V6N8JvHXxC8MXSa9ayTQOvI2Ejd&#10;64FYsdhb2VqdNtZDgY3Z/iyc/wCc1tjQPG8tpG2hxSvFv2CMKRgjtwMnOa/TsdVw9bDfVatOPK+r&#10;W68z43L41oV1WpN3XY+lfFn7Xuq+MdMa38XFTMkX2bzWzlt3QsM4BHqAK+aW8c3moWVxqEExE/mB&#10;QozgopBySPbPFUdD/Zt+I3jLVLyS+H2Yxxl3jdhuBj7Dnk+w/pXl/jbw54v+Glpc6fdQybJyAs5H&#10;OMjOPywTXNwzwpw/Sm8Hl8o8+jcV0PXzrNMyrJV8WnZddj9OP2Z/FsPj+3Hhi8lEQLSSXFw21Vii&#10;GNoJIPOAd3A7Yr1f41fszafrWinxL4TubWx3FYRl1XzSCRvVWORkjlun9Pw40fxN49js2XRJrmBH&#10;ZQzwuVbI6cg54xXZWH7QfxLtZlsdW1K9lhUhCrys2QOOck/lXkYrwPxtPNXmGW4pRW/Jb8+j+49v&#10;BeIWE+orCY3Dc773Pd9T0X40+F72TT5L64lgWQwmSGQsNueORxivSdH8D+NLpFmia4DyMu2RQ3zP&#10;9OmOMk1c+DXjbxZ8Qde0yy0tBNa28y3Di44iUoNzM3HJOMc/SvtXxf8AE7w14XthrMkUAkiG3ykA&#10;HLnn5RjI/UetcWfY/EwxMcFKjHna1svzRy5flmCxEZ1lVaiu7Og8O/C1fFum6J4Z1W4aCeWAPdPL&#10;wsWNxCZxg/KM/nX3t8Nvh9pPw68PR6f4LlllkmH7x1YndnknapPGOoNfhb8QP2jdevbV38N3EkE0&#10;nO4E4QZH3c9AeQay/BH7RHxi8JapHrl7qL3UDrsVZnLY3dVU/wAIPuDX4Nxr4DZ3mOGbpYpRjdvk&#10;a3e/9anZU4nwkavNCDdtLn74eNfEPjDQEF2yzSnZJCkgYEKVAPzoAODng+orxz4bfGfxPcG6m14/&#10;JDMkLORjoC3fjaR/hXEfDf4y6x8VPDv2lYS0kUBVAxH7wkEuecDjHr3r87fiB+0P4ij8WTeFdKD2&#10;sbynls/MwJ428d6/E+EPC2vjXiMtq0IqpC132V3/AFoe3X4mdCEMRTmz9Lvjj8S/C/ivww9w0YDv&#10;bPHE/RGOCBlA23jsSOK/EP436Z4Xiin1y2uDuIPfK7k67RxxX1rd6zqF9Da2fiB2OA4fdwFdgRja&#10;MADPoOteH3/ww8M/EW5k02e7k/dsVCLxyT2J96/oTwtyujkU3OrVlyp3dtdLnhcTZpVxtNuaXM/l&#10;qfFmjfG3xDpeNNjldot25iSSTjpg9q9K8b/HXWp9AitDcSO7pu8rJ2498HkfWv0F+H3/AATU8Har&#10;p1v4g1WaVICxG8vkEA8lh6j0zjp65r39v+CdnwoGneYlrNLKWO0mTygQmMZ4JAPpnNfeZv488DUc&#10;bCag5OL1tHr6tnwFHh7MZ3UU7ep/Oq9l4q+Imtlg53S8HPHTgA46Cvtf4Mf8E9PiF41mtL/WYpba&#10;3mYHznU7APXdiv2v+HP7Df7P/hO8i1W007/TYsylJ2V0DEHIXOcj0zX1Dp9jLBH/AGNoVsSsAIij&#10;iGFA3D7oHAyOo718H4ifTJnWg8Nw5S9mktZTS09NbHvYDgCq2/rkvdeyjv8APsfM3wi/ZJ+Hfws0&#10;yCymjiuJ0jCNI2GBIAyVHOck9+a9Qfwb4Q0xBFBZGN3fyxI0KlsbssApIGCAR2xXq2l6Xrx1MzXU&#10;ZjWMSeX5vJJY/dJxkHIxxwK7K30C3eETXXlxyK42b+Vy+cnJIweeMV/FuccbY2vXlXxmJdSUtXr6&#10;9D9MyXLY0KSpYePKkefeHPgR4E8T6RcCYJBM37yBQPljHYKBxntj86/Ar9vP4SeJfC/iN/7Nt2VT&#10;j7THCCcqCdpxz6ZI7V/S3BocGnqh0+V85DKzZXdxnGB69ee1fJv7UHghdZ0W/wDFeoxwXotovMmi&#10;YD5Ih1bOQRjb0x3z3r9W8B/GH+zM0jF03Uc9NW/ye39XP0DPsswuPy14fl5Zpbo/m2+C6/Fawu0b&#10;wukyMsyBQwb5mJxjjnr0xX7JeBv2l/2p7XRrbwhqcZFvA0TNCYwGIVM7ix+bPp6g18MeD/jD4O+G&#10;fjBby6eBoVlb5+hAJztX5Www6ZC5r3KL/goV8M31CVJrKKOJ3XeUALFF6KW2g5PGSOvpX9Q+JmGz&#10;XOMR7SjkqqLl+Lrr06XPzPJuIMPldFYeONafVX0Ptbw54vvfEemibxVpcU21mlc7XKlkzyxz36Z4&#10;+tfmz8Sf2q/ipd/FPUPD/wAI4rrT9GgumSO2hDK7n+IsBk9iP519v/Cz9oP4cfFy6k0fSZlW3eJV&#10;jLfuzk9Rgd85HuOcV6vZ/A3w9b341rT7CCa5LjdKiKxzj+I49xtNfguT5tgcgxeIjnOXXk17sJfD&#10;Hzs+v5H18+JvrNGKwmL16yW+nS585fAHxj8Yta8RwX+ueesrKqSQPnLhuMlemR6iv0d1zwbL4n03&#10;ytbDXDuuxDLtLgjuR0I/mK8dtfh54r02+/tm0RYGkdcvINzBQccZwCdte9adpPiJLZnM7TBVBQud&#10;nH4E/N6V+R8ecQ0cVioYvCclO3SPTyufoHC/GUKNF0a0nLzep594a8E6f4Wd47G2SEc5KAEj0yo9&#10;vetyfxFqUWriKF0LKFPHXJHzAZ6YOBW59lmkVyvmNPld8IjIcgnAOcnPJxnjFa3hz4dtLrI1fWkz&#10;lsNG5PzA85PIPbHavjMVmlN89bFy5nb5t/M9jEcVYWUPdSXkaXhzUNXutPivW3mRj8y4JJYnoCeu&#10;B1rU1TwTfa7aefc28gi2FwxJY+jDHpn6Zr1rSTY206aZZQpGpAOzaDj2P1619i+DPAWk6/okkV5G&#10;YwU3IVOMn6+nrX5FxDx1HL5e3VO1387f16n2PC2VwzCDnzaI/n++MP7E+g/EC7N4009tIV3R7Dll&#10;J5Y7gPXsRVj4O/sa6X8PNW857x7uUIrRCRnPyqeScggflmv1i+L3wrtvCc39p6Uwk81h5o3btuPb&#10;Jxjoa+Z7/Wr/AEm6JaNFYYVY1bJIY9T0/DIHFfsOTeMec5hliwuHxbdNrZ2+7ufPZrwTluFxbxFa&#10;naSe56n4VGi+C4Q9ywigjP3yQNu4Y6H19K4P4hftEeE3hm8NWskRu92+AD5mJ7ZXJ4PbpXyH8afE&#10;/j7U3On6QzR4EqRxxsSWJIxg9M8d6/Mab4T/AB+134m27WN9cSzXf7mIMSRGp+6gx3B7GvpuB/Bj&#10;BZk5Y/M8dGDS5km+2uv6nm53x4qKVPBU+a7sfuVomvXtzD9jEwlhkUuShwEY9Bn09K+gPg/eSeHt&#10;ba7mn3QSoFVnI2t68nP518n/AAC/Z3+KPg77FB401CS5E8YVlJXYCpGAynpuHv8AlT/2rdS8T/DP&#10;QX0zwXcudSuGjFuLcAokZceYDngFR93P59q/Os1ybCZhmDybA4mM/aacy+Hfd6aW/I+ko57PD0Pr&#10;lam48vQ+8/iJ8UtS8VTw6TbJEllaZdEi/iZh8xOOf6e1eK31rdyEXsA/eOSrAABWAyGHA/Wvkn4N&#10;/Eb4k3VlBBrlsj9N80hPmZ9D/Dg9civp+51W6jiEWwszZcbASMDGSeRgHtXhYzhOeVVVhU4u2l07&#10;3OWXEEcfH6xd6/gUn0i51GYQKSGRSCQxBUEnjj1HSuh07RFudnmNLH5eRljhcdj7/SuWk1e/hx9l&#10;DtuxiTr909fx6euK24Zp7iJZpCSJtzNjIzs6454ORWeIjV5bXsjnw1WHM7I+ofAvw30XXLSKa8SM&#10;qXG6TAIbAG4nBNcP+074F8D+HLESaJDbRyM6CRFVT8u7r65JPOD0zXyT8Tf2k/H3wz06b+yYNsUU&#10;RUBSSc9s4HUjHP4V8R3P7dGteLnisvEVrPLfhtjxqCQBjq4Y53egGR3rr4R8HuI8Zio5nSqXpRey&#10;l+ZvnHiDldLDywkoPnfWx9e2z2upzfu0KeXMfJAAB3YIO7vtOQRjjIFdZLZGfQhaiRkEMmDxvCvj&#10;nAPY5z6dq888KeJbfVbGLVQoVmQSEkYAJ5A47V11trqWNvG0reaCGQ7+DIe5I6469ueK+ox+Gqxn&#10;yqNnF7eZ81hMwoyXM5bmba6Xo73TTbYyRtjcAYBJPX2PpUGoabJp8e6B3jSYlhndjCnafxHtXeW0&#10;8F0hnWKNnOwxF1DbQBnoe6mjxNZCDTjJEhkkkZmZs5Zdx5IBPTnNckMxl7WMZddNT1YYdcvMjza1&#10;8SWkbKTcgTFgkcYH3z2D5U9QDjBGOpIren1hrmYM7MykBHZWBw3cgDoe2K4q20eBZBNuUsWHUZYq&#10;BkHnnnOK6iTSkaEtYIJPmwVU4LEkZJHsPWvWxNLDqSa/r8iYSk0bBnnuBKkDR7SQ2U6Bu4wemOlM&#10;WE3HmWs0qxhQoXIwDxz079BWT9m1u0gZIGKxliVWNQXGOD9/dk+9XLa4u5FdtQaUxqyiFm4Ix/Cy&#10;+ueQfT8K4JUrK8Wv16eRfNd6op6voMmoWs8FwZCqSbYmRVyw44I4Iwc8jP4Vw5+C1kl4uq2kjKrT&#10;C4ccliw4HHbsCMnPevYVR0ke6dWMYjAKLnhuST9e/wBfWqs6zygXO/cqqHaQnlVxxn36ZGK2wucY&#10;mkuWlUsnuc2JyuhWt7WFzsvAnh+x0XTGt18zzWVSGm+YpjOOCT61P498PTxaY81vlwmdyt/DwCcY&#10;684x7VJp1oLuIXSzuoZV88j5QC3oR1GPrWzm4F0kEkpmjK7CvVdpGPrlgcjjvXxlXE1FiXX5rvdp&#10;nqvC03RdG1lax+ZOueJ9Y8PeJhFd2XmW8zlVJj2+Xg9RtXLZx3+ua940Twj4L8daIl/qNoftB3Kr&#10;AAEN6ggEjHtzX0Pq/hfQtWmZWghfHJXYAFwc/KWyQT9as6fpFhpzRxJHFEskgWMAbdzkEsOwyAPx&#10;r9JzDjenVo0/YU3TnHqnufE4Pg+pTqT56icX0aPhrx/+yrpmuJ5mmN5O9hIxjUNuzyw7Bc+mDXzf&#10;/wAKG+I3ga7mns7aSdNzKqMcAqRntnjoOK/ZyCCwm2x3Snakh+YALu29Py9cYpl9YWW549qMhO6N&#10;jjBJ+nTjtXflHjTmeGh9XqL2kez/AMzfGcFYapL2iilLuj+ejxr4b+IVp4oiuDayxruJSKMMoKgA&#10;YXv1rVf4nDStNGjajDG0rZ2LckhiDjn/AID29a/d2/8ACHhG9lM8sMDuVbMzIN3IPOBkA57/ANa+&#10;OPiL+yN4a8WXJuoE/ebiwO0Kyow+UAntnnBr9cyHxvyzG+zo5lh+RRWjR8Ln3hw+SdWhX97s1+p+&#10;flx47vT4dXTkh2pIG3zYGOTnkdfpjivmDXI9bm8YJBAMKxzlyQPrk4AH44r9Kdb/AGbNd0G0jsmI&#10;ktYVI8xF3EDvu3ZBH0rmrP8AZn1vVNV82yiR4o8uAi8Oh65OeM9cV+pZF4g5NhVOrTnGzv8A16n4&#10;viMkrzn7KcrNHwb4n8M61qGniW6SXaR/CMAkY6dRx7VJ4Z8NaPp2myPfONkyneycupJ9D05HJr9F&#10;r/4I6jYaY39oJmKUtsj4LrkYAxn9enauMsfhn4VsrGXSL6J9zAMsso2ALJwRhWILDHPXivVw3inh&#10;50eSDuk/s/10On/UuUn7XnV/M/PCy0SwPiFYo5G2q2xXbgKGPPTGT3r9XPhH4b8N2Xg8WPiDE9uI&#10;iHuJDtX59oGc9cDjHqa+CdX8OafoviuTTtOPmnzgqOBwVDDn1H+FdV4/8UeL7HR47TTpnS3hHzww&#10;525POG45yRkZNdPGuFq51DD0KNXkT1uzkylRwMqkpxvbsfZPjf4Z/De30KbUdFIV4HHyoyYzyQ2B&#10;knaQOQ2c+lfmbrUFpL4quUg2yEHdHIfmDEntn9c16p4M1jxPfWu2a7dVdG8yIuVBB5+VQcZ9jXl8&#10;mgaja+K280YjlYLHIDuA5HGB3xW3BeT1culXpYjE+0aWlzizvMI11CUIWI9VXRbcJLdRL5xyGMS4&#10;AfA5weMnOc113gb+ybexe9smkJZSFTAJ29zg4GR2yRXq2m/Ci28SaW0N/JLgjBI6dyCB+HPIxXHa&#10;18NNW8FSG5iEwjjnESyI5UyDH9wHGDjvntXrPiLCYiLwqqWn26M8B0pXU7aHz7cpF/wlJSaBzDI5&#10;ZfXapwWOPX07V9IWfwutdU0oT6NlJ4wDJBcMEO1gPu5xz+fTnFfPsvxGFhrhjvbJgQCW+X5iBjjJ&#10;HFe9eH/F974g07zNNhdV3DbD6gr6/qa9TiVY6NOlOmuRJb3un8iMM4K+tzMXSfGfhW0umZGWEA7m&#10;kJHH+yQeBwPavDNSuHS4e5voQgLH5yM5J5znHAr6puNX8Q29j5msRo1vgM42+nG3DDAFfKXjvxpp&#10;0d8z3MSpDn5EXnpxyM9aOFJ1q9WadNNvrH+tzHNIP2d+iOkNpDdaet7CcYA3RbsBgv8AEOO3rmsv&#10;EP8AcH/f4f4Vxv8AbFxeWIayyIBh2jPU/wCyfQY7Dj1rP/tI/wDPtH+f/wBevsaeXzV05Hhc3kf/&#10;1f5GRL9qCjzTuWMM2B144GAcD86fKE2qGX5Wk6Egk8c89OKit54XJuQPJzkNgfKew6VTSKSZSxDE&#10;KxVdnXj+WK/VOY/jpQ17WNXyopI48yLhAQH5BGOeAOSfeqxiZD84D85JJ6GqRmuUOHwuxfvHqc5B&#10;zxUtvMZLZvLLu6r5mznaSDjk9enPSlzXH7KSV7mj5bbFnChcqE3lt3ToKiXy3AXcMf8ATMnH6dve&#10;n5kCDKks4JHTEZI6AdcH19qYLeWGMhCv+p528DGf84q22YK2zZEXV23uBIA+Mg4JJ5HtwARzSRJH&#10;MzrBjag+5k9//r5pmwPahJ3XYGDlgc7iOn/6qtq8KhblBtRBldoyd45AIHasU+ptJ2WhCbn7KWAL&#10;Sc9W6xjpUkd87xo+doI4JxjPQ5+oqos08cUzQsCFHzBjxjPB5qYXG6PyUjjZwPlkUjBAPUEZB5PG&#10;OKFPzFKmuxbnijYrMkuzIxtGQc/TFVpQPPLqdvzDCykDIHcnv9MU4zvbIYy6FsnDntjtmmSYun82&#10;XbIQOUJHQ/xD196tvsRTi1vsQPcRuNjHZuKrjb15zkegqdyZWNrAmXEYYvIcAgHoPUVTWFrh4oJ2&#10;CDB5PTjoPxqc2U+1bedSDEMgA4GBz1JzUpt9DeXKuotmDGjOzhM/w4yQvoCP0oaTzFdLdg0T5OHP&#10;zcdzinMz21yXtdzZTbIeuwEcYByKrRG4aTy02thfncjGe35+lNu2guW7czUsBO6GVzErAZVDycep&#10;PGKylK3tzIP4dhZkGcAj079qGtb1i8qj5QQNmcMMj25FPSd7aX7OnLFQF+U8H/epOeyY4wtzOL1/&#10;IuW9nIkSxJJsYKWCnnr2wexqEySXUqxFSCqgrvPVRwODUJQROG8yR7gZJwMAHA4z6VF5ru4jkUsy&#10;gjk4JOOORxwKTl0FGDbcr3/r8UOkQRRrKNwAOXCk4PPINF1M1lOk1sTuXDRyEZAzyeO+Kr+a8gKl&#10;RnAA39Afbb047ninvDczHajD5cH8B6HpwannvsdCik/fZMgEitLMgU79zSdNpbkbVpfKaSBrme4Z&#10;03gYAHBHQA1El67qYJz85nAUZxlQO9EZRWIjVSijBYnOGOcgg+vSq5kTaSC4HmSBkCO3y9fujHJP&#10;oCKfITPMH3tvCbtyjCtg8jjuaWNl2bYAecrg9/X06UyWBVu2JXBMW1N7YGfb1+lVfsCa27FyRGIF&#10;674EXylcZwzcDrjpWdcyz3MxldC2xSryZ2Ak9OOOcCrcrD7PEzvyf+WfUnaagdJridy25cr/AKtx&#10;zn0Hr0zUzfQVJWd30HQrJFHvZFWPGQmT3/vZ60LFb/P5nDK/BGCNuMnJ7/SkmgiZUEJclSNzPgEH&#10;uuPTNEjeaVcKgA78dScbsVDdh3vqTMNt35kMhAOPmUchvxpYo4LOZ2lVsHHysRlifYDA5qkGaeUx&#10;ZcxbsKx7k+mOaYI5onWadjIFyH3dAfTHUVHP5A6elmyWa3utonGIw7Fe2RkZGefbrTlkuWiMChAQ&#10;clhxnHf8anjfeFbDMGYB2OcLkYAY9x70rTRzSGCAxE44K9CwHv8A4VV1vcXO9mtiiJLaGRg+7O0b&#10;QM4JyO496ulVubzEp2BgFkYdMDk5IqgFRWyyljgJxkAEk5/zmn+fAji1tipD5Y544HXP48VPP0Zr&#10;KF3oKJt6oHHlMy4yMkZ7gH0olitZFMcMgKjJ4654Az61beKNYBcK2AQQFJ4Un8Dz2rOSQRxsQqMA&#10;QCjMR19MHn86JS11FB31iWbd44HbzkUMqhy2ckDocYHpUgS2mUBjt7qFABUeh/8A11Ut5rM3BMwC&#10;HcPMjI5x0/WnNdhFMabdgJKk5+YE5GfpRCohypy5tE7jp4o0dY85UDL8Z6+h9u1Cz2kikShw0QyA&#10;TwR2/WomiaaZjGcEgkgtzz6VKhkhXn94WXaV7qAep4/OknqNrRK+pOyJcKMRgDAMrxkfJnoB7etQ&#10;CVUmJWNSg+RQDnjA+9n3quqQyIEch9+QzDjk+wx+FW4mV4TFkLk7WbHIA4wfTNFxONv6ZT3xSSsy&#10;FzlQWOflyO3oPpRbwytIYzI8ZHQHlef4ef50RRtIWP3NuNpA3fljv6VJO4YAKPn4Jfd1A6/hWem5&#10;q39lEhw+2GclFiO1eoV/UE+tLLdi5RIIQkePlBk9vT2qGGIxskkrHaGyEByMHtmpmWCYfaJVLAZE&#10;e/jkdAf8apN2M2ophHbN5IhDN5vlNlRnHPB47U3c0VzElsXJXALq245HUAHp6UsMzW482WZ2O7lQ&#10;P0zzVby+r7sO0hZRk8Z7Glzdiknd3eg4Su8k3nsu5vmcEYzzwFI9e9PMbonlDZIo4XB4Ge+epxVy&#10;Oayty0Uigh0yxGSD7j60yVEixJDGuNmwYPClhzj39TQvUn2mtuWwyG3hBjkHlsu0g4OVY46f570s&#10;Upmk2rvC4JZQMjPoM/zqSGYrbrJcodmcSEhgBjpn6/0qq1wLwYjAZd3GeMgdQPr3oUkiVGTbv94j&#10;BreRp1VHG0o3PQHpntTwZXtQ0yFplPHdQB7+wqrM5ERRMjOMow4Kg8fl2qWKOWeI87Ah27s4DZ60&#10;lO70NnHS7LMMscoDqVDFeWH8Q9CD098VW3SJmJnOxc7UzgZYc9eCKrSQrEQVkEnlhgwzjJ6AD1Ge&#10;9SW8VzExjfaHTO043L69SePrQ530ZXs4pXT/AK/r8ywz7pkjkVWVTt67SQQM5A4z+lQXiXT3H2SA&#10;lGXKMrYGDnoKsNGpAUBQWXDEkdT29aqeThTNkiUDAwcqMH1Hf1olJvQVN6plhI5LIpA7OwGGL9cH&#10;rjAqrcM7yOZFyrErggjdnnPFWnmWPCQsY2yFzgtv45xjPOc1K0q7xbkM7AkhTnp/dJxUys9LiUmn&#10;zNGfHlv9aAC3QDhVXtirqRqw8sbfMU7TkD5g3f3IxwKrGBUcNc5QZChc5GM+nNOY7LppduSjMd55&#10;yoPAwOnBFZoueuw6JGhkkDnchDEkHsD2z3qK4uUUKkA6YwT17c4pPOhTG7axzsaLkf8AAv6U+5jj&#10;lCDcrfKMHdlic9jx7D/PDvpoNJcyc0N+0Svv8sqsUhO5v4/U47AGp443KfOoYYGNowOOnHr+eKbJ&#10;PHHDg8SY2lQM8eo96rvlpPLkYqhGRjocdh789aXMgSvsrF2yiRWLZbZuLNxzjvmmSQwXE5jt1K8H&#10;a5IwQP5UfZvPYxIx3lMvjG0DjuP1pnnXEkiWsajG47SVxux3BP6VTatZkWd+ZPUQz+W6fOoOz50I&#10;56ckHpkHGB3q1HcRSxmHCKrocFlILE+p71mND5XzFTyzZdvujJ4yDV65aV1EeVLggjqAvsPf1qVN&#10;rcc6cXaw5vP2GwBXZgNkHHI749Kf5EbRyJvYEAMSB2XOec+9VljnB81AWMnJfIwoUcr0xnPPHOKb&#10;LcsqdOZEI29Nxx976gVXN3QlTb0iyVxDG8YZW+bA3HH6+nvTwEeUqAAoySODjPTpjPrVGN5EiUsw&#10;cpjGBuBYduOMYoMpndAwI28Lt9c5z/Ol7Qv2T7j5p2iVITkhVO4jnr05qWIQk5Zzkgcdsj056/Sk&#10;GIsNbjIJxGx7jPJwfT0pETC+dGqZJK4PT3A9KdxO1tNCyXxKZXAY427m6dMYqMnymkO8YB44yckZ&#10;/nRHBvhYzOcYLKccbh0AqvPbsU3B87tox3U/T6+tOUmKEY3tcfKQZfPbcQYyCcAqPwB6+lOkie53&#10;snygqVUHsDgkHvxUUFvNGzQxjczHODz7mpLdbdJ3ndnjO7EqqNx+Yccdu3SpT7lysvhe2xBtmlYR&#10;KecbSX9B2B4qyqAvstdrAjbLjOVPbI7D3pHjaSVoWG1Gbh/Yc5zjgfSpDBfNcR+Sch/lYnj8f/10&#10;ImUvOxTe0jE/zcmNsMUxkY6/l6VZW3diqs/DHdhugx34Gc/jTG+4sVuGJBxvPqDznI5p085MeGKE&#10;jqpYZ54HA5HNONhtydkDPsfDbtrYJwCF9eD9elQMoYNHubJzgNwDTY5JSoV97MCB16+wHtV24l8k&#10;FrcsjMvlSM4BJJGSO4GRTcrq47NO3UVUW2bzIgTxkoB8yj3IPP4VGkERO1mPUl2GMjPIxmoWuZoI&#10;iyllYLiRY15I/D1zS4kRjIAwO3dlGzjntx1qXNEqEl1IYotyGSHeo4AYNjJPUDPX8qbjbIWlLK7E&#10;KVPIH0xVxXinczfvSoPyjIySeuT/APWqKHyvJ+WL96G+6TwRjipt2NVUet0XZIpWjj+y7d+xuMgD&#10;kEZ56fn1qqRbpEBcYUoikkfxnv8AiKHkKKIlUBTjco4JI6jNIbV0i/eCQM2cRvg4HXjvzTcuyMoR&#10;tu/8wNxCQpSNwuNqbOh29vb3NT24cRvIsajuM9cjr19ahDw+Yg3Ek8FRxg+nGcU4TIXw6kIrcnk8&#10;H39acZ66inHSyRXldiVlkyu4YwnYA9wacXlR9w+bJ2xg8sR17fSpAZG8zJVkxkP7e/vTLa2jZvMQ&#10;ruzlWXg4x270luatxS1LouJ1jV8cEk7u3PXn69KrSR20yBpZNqr95gMgnPcHt2qJCFH7rdIVySjc&#10;r7/jU1qQwZoTgKMspHXB/pVKd1YycOW7WhE0EDI1wmMKcR9sr159ealLSsirIrYJJCx8A89v8elR&#10;Q3yqpdSsXP3Txkc+3c083cyoBBknac7s4Ge35dqG10ZcoTvZoc5ikn2DYEA2kDoM+p74qJvMRuoK&#10;IBzngqf/AK9St+9XZtBL/wCrU/7PU/8A1qekc2GNztdSOc8LjsO1Q3clSsiOVvMDKQBt5w3Qg/40&#10;TSXDQRhMh2lJB77T0ANJJcW8K72z1ztYZUjpwe+OtVkjBU+Q4fzD5icnqf6Gp5i4w2diT7ODITys&#10;gGGb0GeetXmDfZX3BQwJ2YOSV7D2rOs8XTNHL99mHykfj1z0q+QCWacruX/VksCDkfpVQYq107N7&#10;C8G0DIEJZtpB4AAGe/btSOHEavGxUoVITOeAeewyD0qNo4bi4ENsSVyC2QQC2MEcjoDRLJNaySRN&#10;tGF2Ffvjn0IrTm01MuXot9yW18udnkLoP4gq4+pz36dKoO8byl7WRnbaVGc4P1P8qnRpRYbZZDgk&#10;/IoBHt2yKjVYGPyL8oG0Lg45HX659KJTvY0hGzk/6/r+rktqWjdssSDlXwM4BHb8vrU6tLGF2y5B&#10;XBDgDcO3QdqjkaWO2WKONEYoeM8ZHrj1FZVzdTsqSQZdM7WbGfwycVXOohGk5vT9C8YoGDM+4Sk9&#10;ScjAxgAfzqQF0KpJlGBILDp3HcelQm6Y/wCoRCBhkY9R+HfPerTzTSxh1VMsDyTzn6UKaCSlpdGc&#10;XdLjaVJKggEHHy9sjvVyFUm3ImcBSQg/vdT19KhQQDbLNyxbClepz2PHSpA08U+HQxuxyhPO4f3j&#10;7eorNPuaTd9iqj3BSRAQFBCO+OMdcVNbRbG4bG1xtHTPHX8KfO8RkjaQ7e0oOCuc84wefapLefFw&#10;5i2jCHhz1XP86nRMJTbi7Ija5gFu2RglQNpPIGcUzbavLutwdwUZZs/N1HHOKJD5rF4htJBDORnA&#10;x0I7jrio5BGkCRxHIIJ3NjHA9OtNyKhFLYa5aKUJJhg3zDHXPpx1qaRblCk0ZK7V4LZwPr2+neoN&#10;i7ojJt3D+5zn3GM/j71a4lQE71XzfmB+7txxn8f50RluEugxpHjKeY5Jyckn5cEcYAA6epojm8zd&#10;BDs3IAS2PxqWRNybVXPZQflC9yOtV1V9+0RhBs8smNs7gepquZoVk0NMpuB5pLBVIYtjAPt6Vfdo&#10;IY/Mmc7mXIX+7+XrVQSQlmtLtXcFQode59/8/wAqqzh4ZFeGJuFKMvbb35+lUp21D2ak1Hb7jVe5&#10;WC0JbBYqWQ8kFj93OOgHfimNE3kEO2DgEHpz1PfpVPckVsv7zAHCAr077T7iljYyKSis6sqlfUZ5&#10;PvihSJ9lZXXcfG8IIy7Ahvmx1IxxjPFI0Hm7pjnaBnaeSSP1zTljW1bzG4J+6AuSR3x9O9TyBpXD&#10;rlSxAfJGB9aa1Wo3KzuiALDND8m3cD5ik5OfxqwxjchZAC8hbhRjC46imTvDAPJkDkc4Qc4J9MDO&#10;KpRRbbgmNHJCgs3PIPaqk7bDSurlpoljY2yq7qy4BHPJ9CeaUw3MLM0Z2AKABPhue9NNzdJJiNwM&#10;KNkZHTP+e9VWlWVtod5dxJLdgfTn0pOSEoSe5KXkLFAm+QqSCvH6e1TIsSKPJbKkDLA569f1qKTC&#10;SY8stu4YuQMYHI4zikV3t4VRl+fjYo4IXBPpyTU81txtXSsWihOVgAKgEhv5VHcypcSGQDYG2hdn&#10;JGwAHg+tVwWAaV2JQAMEOSQD2qJRBPiZJBgSfdXHA7gU5T6DjTs7voWb0SyNuHC5xAvXcCM/+O1E&#10;zrBCionzKMkqfXgmpPNMkxwjMOSqnqvQcdKk4DAyLtCseAR/TtxUN3BOySY22McygouwtHuZupPf&#10;HP8AOpku0itxAyqx3bsN2HbOf6VWE6rIEJJDAgepx24qtFKHKxbSp6Ybk8dB/k1XPYbpXu2tC8UW&#10;5fzXONxIYLwc9c+/51WSO5STzWVCrDeS7H5j1A/xqaLfuSKYbGP3z1wvYflTYEupYnFy3yvLlFBw&#10;SPr2p3uJaJ66f1sPMks7iRSE+X5tg2kH2H6U1n8i0Xy05kJbk/MOcfjUsmfM3IhO0k5JPIHXnqab&#10;HDcTRi5lCKMdVGVyPer1Fpo3sRO0j2zEyElWGxCMH8TyOKlt5FmtxctJtZgQwxxgdeD69qrmKNnV&#10;wuYgRuBPX2wOtXp7aAMVAVCBg+mOxBojfcc3FJL/ACCUQkrHFyzfNgcqO+BTQWZ/Ls43DEhX3n05&#10;OScACq6oYwMbUHZs9Tn+pq6byQJukeRi42EN91fYf/qrRNESi1otSp5jbFeULlxzgdjS7tkDLEC2&#10;4g8fdxUQhllRZdzMAc7BggjHT6cfWp1SQq0cZCk4BQDp9T14qdTSXKKQ2wR/7Q4PYexqV/3km+EK&#10;qjCrg5/PPrTEbgh5mC7cYKjGB15NMsUskjKkkrkKWz0Oc/n6UGTVk2SN5xlaE8Ln7o6E+oqNljuQ&#10;9uq4XbtBGSVIOePWnKJArLIRCxHyoSSQQahNqNxfdLn+EZxhyck+/H/66bY4272J45DHGxRsozbS&#10;3fKn06j3p80mY96gFc5PbH/16oMGkHkxyby3JbG0Z7jGT+dWoF2syuOwHJ3Y/GlGXQcoJaksRIQu&#10;SVWUAhD1HP8AFTX/AHmI4wpBOSW65A7fhSTzMkax7VZs/M2cDbSLGRES6keh9QOeMU3PoiF3Hvsd&#10;ESPAAyT23CkSUCNI5CMLnZxjGfWq7tJe5aMiQNjYfbv2/lUoExX92uDtHUHn26d+gqfaalculmWY&#10;kgCuw3LuXado6jqAPbio9xjyLYEMq78Njn2/Gqio5TazeWRxs6+/WrjDZJuUnGzd2H5j1zU85DjZ&#10;73Jg1xF8q4cPg7QBxg57+/41SSKXzMMGIdsYxjDd+R+FScIrSSNgueh7inDCxiaFnbLZPXjjnj8q&#10;TFHQlayYSqrHYP4RjIJHY+n1/SpfOaRQGC7gfvEgbsnjjHb2qnKWuYyxK43bQ2cf7R49M0syRhBJ&#10;ld2SA6kkZz71HOlexPK3bm3JblpJJ44tu05wMHnj0H9ajcRrJmPLD+Jfqeac23AZnK7jkDnd69Ri&#10;mo0nlOsWGLZLHPPJockNLREwhw4VvlXqBnjHr7VHL5ttGdjENnOztlu+fWp4YZzHlyAeNyjg8+9Q&#10;OqhmViNuSMjnJx+VW2rEx31dy7u2wAzBnVMqsinqzdc98CpXklER8sKDtAVSRyR+eRVa3j27UAJV&#10;l3euD6npSsJxI0kZUAndsPPA446d60UtDBxV7DkZbl9y5G7oBweB1x6VJK0cQKIRknIU9c9yartq&#10;Elu3mMFZ27EYPtkYz70xGaNQ28l1I3A8EMc9u2aTqKw/ZS36E8SuJ/MdduVwpzncc9qCWEhKEcAg&#10;BhnPoPqCKrIuyU7gRIRlSf4QeanETrbrNjd/ESeM5+lSpdhyjZ6kTfad4Q7VIG70JB96uBXZN0ko&#10;UueiYPOMD6EU1xDMTLK+Gf7oA/AY7cVUbY5+RCV+XKqMHjj/APX3o5rCSv8A8MazJGi7GYMTwSc4&#10;wfYfWqdw7l8RoG2HLOR1A9u+BSFZm2y4ztxkHjjHHPtUUwiFoAGOOe/BJP61TloRThqi6bk7WnZw&#10;wcEYGFwD7VBb5mUmTcQBgfN1I79utVIWt44y7fOWXGOcDHQ4/rViSRthiaMMDhhtyAPcD+lLne7K&#10;dO2iRf8AJQD5UjXgemT64/8A10iyxufLlbDjDuU7AdAcVQDY3PjHO4n0z6VJE1s8kaorBgPmK85I&#10;9cfzp85l7PTUkaZxGoYMDkruI5/DsKcGhgzuz8zFPUqT0zk0SSOg3NGdobIOeMj60CRrl1ARXY5K&#10;jvgc8j6dKXP0Dl08h0wnUmJcBRtXA6kDnn0pAqzShmUOVPykHj/gOPSpY2bcC4B+Qo2On1/wp9w0&#10;CN/ooKoig4YjIJOD0xkVaZmm9ER7DCVUZK7S6tySG4IH07fpQTOVYuq4JJx1TjHT359Kn81kRRG5&#10;JcEbjwdvfNJGEKlHYlc4xjgd8H86OZ9COZ7tD5CltCAxB3NkEDv7014ZLhDJbsVYIwYA4IOOCM5/&#10;lSIZ13eRgKTjJPJ9KdDcFHVImDY/EChzJSktVuOhW4jZCZFIOFYdOfpVuS7BTLjzSuQev0HHpVQq&#10;RKZ3ORkAgj86tQu7sZI1ypxEq8456Z6c01N7GM0nqysfnQMp2nG1QOcHvU8J2ZyN5BA2kkHGTkfj&#10;60RyvG2Nozn7xBxx6HtVdXl37ol9Qz46YPSk52HZtWHvaTYSaNiD3BwflB/SrQlJdUkUFtmGz1wT&#10;wePf26VXiC5yGAYAgnOOPTocn0pIG8wbsbW68E5598ChTsKSbWvQveZFaguuWbO3Yf6DpVqN4zls&#10;neT/ABdPb/8AVWWzv5axSbQd5AIwT+NPE0cAdGZQSfvY6KB2wcD61oqjMJUbrzL0dxIIiN3mKoBV&#10;GJOCD09qR7pvlmlBXOSVBBP1GOn41Rjmab5mbJ+4Gz2UDB7ce+OtOMagq7kEt8vHVgKn2rsT7FX1&#10;RNmGVt0CuxPH0HqParzIkOUOX3dVQYI9smokuJywUBY1JBLLjJxwcdhn6VE07zRGYlvkznJwpPt+&#10;FK6IabY55NzKLcsCwKFSeAFz6frUf2gKzKOMDG8Z/L8c0gVkjGCvyHzPnPBP+P8AWmKUnbMuWzkp&#10;u9Twc/hS3LUUTQ3DIEic7QF3Ejv6DPSntOQPsyDI4LP6c57Zqq8McLL5BI2sCHfsp7cdae084Jfc&#10;FAwSx7g8c00+jBwTd0XF23CzSFzgKCjkdc8Z/CkadZYVlikYRoPvH+fFEjRXFl5cYUYGSo43evrV&#10;eMStKJZVUAjacADdgYHHtVGSju30LZDXTLIp4wMspGSPfnPOODUgvPNjRZQFIP8AHwDj396oNIsc&#10;SqAWyNowcHnuG559KWMMTtcM5yVXcMZA79Bzj2pc2oOmra9NjUS6DMoOFAGdvIJ59Khnuk8x4uC7&#10;gKGPGPQZrPjNtGvkqMBSeOeD25q/th2CIsrbxuYgZ2nHGfSldtGcqUYu9iMeUiLJOCrYwzMSRgdc&#10;D1PvU8KoA7Byqgg88Ar06c0hhleFcjfwUDk4BH44/wA4p6+bPiNcMCPmCAA/L07D/wCv3qyZNNbl&#10;g7JfmBw6kFDnqO57VKZWgRxM6q2chfvbh/tduKrz7LuQLGu0IiZIBGWI5B+h44qJgETaw3Nzn6e5&#10;qr66GCimkmT3JjkkZmIkQ46Hk4H9DTYZVZ/KK/Oc8DngdvqfYVWVUeSMDhA6hkXjJAxwaszGKRnk&#10;KYAztC/eGOgzxk/gKLu9ynFJKLGAMbcwxgKrA885HOeR60xBBZx/vZipb8DkHG1hirks7WYC7VJc&#10;byU5+nr1qnAiG6x9043MScjn9PwptbExu029ty9EU2QowBVG4cgnH5+3SkkuPMjEMo6nZmPoRUko&#10;kijC5Zh93APHJ449B+lV4lAVUbrk7cMMgjHUA5NaX6GEUn7xXkn8hilpyAQG55Ht7VYtissglyR8&#10;pXLdGPT/APVxTSkcjs03yvu9Op9OOtAtIlQsrqrHBBxuPP17+9T1Nm42t1LJWztbfeQXLLyTxjn8&#10;8k0RKCBJAo2eXjzCMAc5Of6VSvYYghtRnaOQc4YHHQmpUM4VdqlgCd4XnPqfx9qrm1I5Pdvffv8A&#10;1/XmSxK6KCqSNuJyWPU56ZPH/wBarVwHZlaQbwArFG4Ut3AI6VnorJEBLICXPJYnGPbA5aroNqUw&#10;7ArkhQeD8gzkfj9KuMkjOotbkkUQKyTHcXD7sKcpzyd2Rn8ab509vDkDn1B5I+h61BJdyJiW3Kk8&#10;qAy5BHUnk8Y4okElzDlwUK/dHUZ7n1+mKJzXQlU3vLYexKx75cspGNi9Qc+o6VbLgrmYh0bjgcgH&#10;HGfQVlyXHlIYhGTnBLcjOTjqfSrvy+eflkwMNgdOBzn6inCXcU6el7EtzH504ZTjYBhVAXJH6USS&#10;rPGDKSoJ2hAfy4HSq/mSCAhC3PzDjOAOSCc9ewGKmmhjbE1vgLgM4OBjdnPXjgCm5amdrWv0LFvP&#10;ACBbEBWQhVfkMw75+vNSOUaMyggvjqxxjoMn1+lUPO8wyKijkKOeTtHTA9aWPatsUbIaQkkHPGOu&#10;T696fOyJUtbl83oaQSTfOfKI3j/Z6AdjnJzVV5Z87XIdR90nHJPP6USRCHDQqvYv6nnHI9+cU2TZ&#10;IzNEqod27EncD2HUUnJijCK2RcLgEfK0T9mPzADOMgEelTLHFPAZVLKxJJ3/AC7s8cZHeqSNM+M4&#10;+RMZ6gntVyPbd23khsFWyAfYYx9K0jLUyqKwkCMIRKzHeSAXRse2Py7U8xS8A7gE5OcDrVF1mC+Q&#10;gOdwYNnHy+h9c+tacs8jQbCPlwBiPru7knniqj2ZnO9011GpJ5chYLg4+RscEfXpU1rb+Y+SMbgA&#10;ueMgZHGfeoY7Uk48wlR0ycHI56HsO4pz+Z5SzW+VVWVieCu4HPT157elaK5jLX4WWFjWPNvcGUhe&#10;F9WLduBzj9KZBeSwvHKFi+9iRXBGF9sVAsolVFgLsArfNnJHvUq+Xu82Q7jjaJGxg4/vADqOatSf&#10;QTjo1ItCaIvsdXReXU8dc9M/41XiLbjiOPBONvVmbHU546+9V/MckWZPmR7gQxHJ7/pVidpIg2wK&#10;yopO1s5OenI9O1OMtbi5LadwVpZGML/u853HGOnX/A1fjW1t18uUqSy8OQAT0PBH5VRE0hBIkwCc&#10;/Ou5mJ7jnj60gdrplIAkcuMnOMbv/r1o6qvpqTODfki/CAuEgZFkMeZFJ+QDrtB9ahUFVACgPs6/&#10;3iCeCePrUfzKzWxIZkI3FgOCM9BwfwJqtGbkIWG1yJMCN2PAznPGDjHHBzTUhRp3vZl7zYLj5TlW&#10;3Mu/kY46nA5+lAhWNfJyAwkEkXHXAHOe/wDjWfIBPdZkcxIFba6sdoZlyBjngNx1z+tW0na5s2VA&#10;NycEHuKq45U2kuXb8v67GlJPPdW6LI7HcWaUkDKkn5c9ugORVV0hVBNLtyH+VtoAKngHjpg9abma&#10;S2WDOORkdB7kdetVUIkVlEZ4bC+gGf19RTkzGFOystNTR+0P54afYxYHayjGCehqOJ28ptiGQbjw&#10;Xwd3PU8/keKzkKSApMQW3HGOCFq+zp+7ROOozGMDAHU465oUrlTpKNlYZHKfMWPkIDu67jk9gfoK&#10;nihuZQ8oHyNu3c7T7flTxHsljQrsKr5gY4BcMcckemDgdvxoZFjWWSSVi7PgAnOBz0z6mr5mZOSf&#10;w/1qVHnnugY0x5vG7OMFemcnAH+eKnntYJQIFAA+8WbOW9vT8KZJcGR2faAxwxRVJ6YHJ9Keksoj&#10;+ZY2HOQTjJPTA68U1PoW01ZrSxXaKWS5F7IWbERbbFkgAkcn6Y5/pVy8i89RJ5qMCSVHzZx3xxVW&#10;1iDt5krcSTZcHjgDPTg9vpnrV+WR4GSULkA7st0APQEetWpK12TUbUkl0EjaCKDy4lkJVdpDYOB2&#10;7Z6e9SW9wlxG0MW0DBXaDtJJHzAnA9aqFJ1fzMhTIGA2tkMp/ClUlQItoTL5GeSePp0oVQzdNWIC&#10;GeMb2HzHbjPzDHAHWrDzXaxFvkwSoxvAGQMYJPTFQuAyCKTADMPMYDOVHPBOcH3qzEY2ZpYlHlMM&#10;Luzj3J9yahSZpO27RNO/mRNcRiL5QAixNnnPcjPTvVckGbdIx3FVL7CDkkduo/wqs/lqSXXzFQZK&#10;kcHIx17YqxCHM32h12KAG8vPTkZxzT9prqQqaiv6+7+vvLC70X96dhV0de/f7pxx78+lWmeKZ1ie&#10;YkIcjcM8egrOG2WNprjCGRuCx6c849jVxpIfLZfLUiNTuMY/AEn27VspXMKkNf8AKwjIzIDbNGkD&#10;NsG8Mfmxn5ixPv7U1i9ykfzIHIIbb0B9M+vFJCqOBsJMbMpz0I3HGDwfxogCbViUhXztmHUKqk88&#10;dwOvGc09wtb5f1qSwme2zHO284GWjIGATwOeeO5p9y6Ts0XlmMpyhByDnsT1NUoBLcEBNsSlgnmN&#10;k598jt7mtS1torwvC20qqEhvViD26EA4PTNXG70Iq2jeT6ESy3ZkEUTL1GN33V/w/GpYPOjhLiND&#10;MxBaVn5wT0x3xntzUbRWbI3loxA77sn+lEKExthWOXwpQcbQevPf6VtGT6mUmrbf1943dcG4EcW3&#10;GcAnk8ct/jipJEuUkDIrmNhuCn7ox6k1Mtq0c0twCCiAB93U54yP/rUyFTK7JJMfLRMjacEFe2W4&#10;6/jVvzF7RbrZAr3Mhjto1RIzh9oyfbLZ7nvWhc2TAKvmKzsuMYG7Hpnnn371QBiuIjHbP908784P&#10;sCRV0rJBKIwwUrGCHU/OvHv356VUWjCo3dW0IIorOKzclgCcLhR909sjv7mmCF0HlQ5KKBKxXgsO&#10;oH0NTmGAQDewGwqCZMZctySSvp6dqlEF6YFYRsscgYCWMqQyr146j15HSpc+wnU1bv16kUDyyq8c&#10;JXOfmTgfKeSceh9qUz/aN0cYC7Dg44x6sOnT0qMyLBgKNi4IYrlsdiAc4/H8KjkeKKRYREd0n3SQ&#10;RuHQtxnnPXOKl1mNQu72/rqSyhlUiRg4V9vUEsOSMjrz6/rTEkDOVjzhkBCYxjHqe1KWQ7dwVI2B&#10;OW9QMAgDmq1xbKpJUsu3kxBuoPv1OTWib3Kik9H/AF/X9WL62qIQ7ZIH7sHHAJ5IyM8j6VYl3rFE&#10;bofvkXy1YLhGwMktyeeR0HfmmLC8pNztRQvyZHUnJbGB1wScE5PbNV57pYcRXDszhg6A5x0wRtx3&#10;9c9q1ehkk5Oydx6O0agxYZ85G7pg/j+lZRmut3lyfNyRgLnknOAOvBrSuWYQvcfKADhAPU8k1ReZ&#10;JZkT545F6HoSf549afN0N6PexL8kaYnHYY7kHn5T+eaZKCAu4k8YwD94Hpwasr5D5kufmkTAx0BB&#10;BOT09KIVimD3DBgqR5jyd24569sYNVGXQXPbVr+vIbJEjKGUDEeCX5BBHYg9OasJFbTWxMi+W7qf&#10;lz87Ad8mq8jIdkkZM0cig5OThiTx+neqoCw3PmO3m7gWUMMFcn09B0z3610xnZ3J5G1o9i/F+9GY&#10;lHyD5Q+cNjtkHIqpLsibzpisu4YY5OVJ7AdDU772O1IzkrlkJ2/5GKrtuDRn7qAZ+7k578VXOVDc&#10;sTxTJB5ztsK4C7WBJ56gD2qOS4jNqIpFyhYAqRjA78/pVaZ1m2QE4DYYEfw47fnU5h+RoT8yEAsd&#10;2SD378H2raFTUpRslzEcZfLbkUgdXU4CjqPf8aekEmTK5cIqn5WOSB9TSlPssRiTDBshQDglfU5q&#10;JroLBKZUUgsrhm646HB9Bjpitk11NdX8JCCsKrsO4byevQj14PrVkwLHGxEmSMFVOA3fHHtnGapG&#10;GZ0+1QlVXKsUOGP5D730/OrcZTdid8E5IJ5yfTnpikmXPumQMnmxAyYXaw5wMlH6VYRJrVduQxZt&#10;m0DpwcEk+lOidZMwjqh2s6ksDwCAo6e/HrSLAtu6vC4JbO9X4yc46nqQBTTtqjOUr+6wSGW2jGSr&#10;EYVuTjLHHIx3qxAsT3LJkP8AKQwJ+bA64btTHEDqxkbaScZ+n/1qzjJMwBjyi5YK3AHofc5/lW0Z&#10;2syVBzvqbgIlOQBkf8syd5HPQEAU1JmIE6rGoVfnIznJx6Yz/WqJIjaOSQAYYMV4x0yCT/hUk0kU&#10;n7pUAf8AiYHIxnr2/HPNdEKxgqZ7z8EviZ4w+EvxIsPGfg2+udOvrBvtsc1s+xlZVJzu5KrjOR0P&#10;ev7If2EP2mvjn+2F8E2+J3jd9Hd7O+/svdarsuXiQHMkyAnDMy9ehHpX8QGla3f6Y01zZFCQjqWO&#10;MFcfL1zxiv0I/YX/AGlv2jv2f/H+m337P9lN4mm1O5jtpfCtudzXo5aSNY8khiM4JHYcjiv5h+kH&#10;wMq8f7YwsLTilzW0ckr79G10+4/vL6HHiq8LW/1ex1RuEruF9VBu23VKX4PWzP7DNZ024iukvbuP&#10;CxSHGeuOnPPOBXb6FeLfxAwvhupRhyB0x/WvIv2bP2pPhh+1x8OLnxx4TifTtS0ndF4p8OX6kXek&#10;3CcSJKpH3QQcMPl9DXSQalPrmkf8JZ4BaC4s2mkiN0jhtrREqeMnjPHP1HFfxvQrRqQVWm7p/wBP&#10;7j/TitRnFuFSPK13212+/p3PRNZm+xzC3l273yVx3z2//VVa3S2hULKUYg5xnJH4155pg1W6u0vN&#10;flUSnJU7sLz+NdRbmE3hVZon5+Zm7ZHHORW3Lfoc8ny6XOg1y98GeKfDV74F8a2Vte6XeQtb3ltc&#10;KrpLG2MqQwOBX8u37cP/AARy8F/DC6vfit8IbG+vPCL3Ju76ysnDS6d5hyeMOTGM8YHA9uK/p+i0&#10;3TLhiF2sD99gcnjiunsbfSbawn0/VQjWc8RjnhlAMbIR8wOeDmvUwWNr07QV+U+azfLMLiISjON3&#10;/X4n+b38fPhf4Z8D6M1hp9009ve3PzLK23BzuGQuFJXPpwK8v+Ffw5sLK5ijs7uwad9xC7dx3EZx&#10;uVT0HYnjtX9M3/BXX/gjtZan4Pvf2of2c794NK0wrLr3hi5YBIo2f5p7QnpgHcynIwOg6n+c7wJ4&#10;fsfDsgOl7pDGRunYFiRn72O3Nf0v4a5HUxeGU1Hminqz+D/HTNv7EquMqvK5/Cu/dPse1aX8PtTW&#10;5jTzLOIIQBIUBUDsxYDPf+HtXbx+FPCer2jJLMWugxAkjUYO04bd04Pqeldbougwv4JutduiRDC8&#10;a/IOTuBzgH16fhXnWl6paW8rqXMJSQCSMELvRsHOT16V+iVeHMNNyavpoflOXcc4ykqcdNddjgvF&#10;Xwdhm1BIZHOMDhApAVugwBxnsa8P1Tw3c+HL3bBHIywtgh0+XAOCRxyAeDgV+i2t2hGn6NfWkTut&#10;7DJJEWXl/Lba65/2fTnGRRbeDYtUU/brR3hmJQyyAl0PfHPOcfjX4vxxwtThBTw0tXfR7H7hwhxZ&#10;iKs2sQtEfC6WcWrWETDa6hSwUIAC2OWI+nFQDSLe3jNtJGRESuxgOGOOT1OCPcV9Ny/C+whmKRQE&#10;n50QREoA3T5zg8+nHSsnVfhpdlfssK7pY1DEKQFOBnqcdetfyjjsJjsPOUJRdrn9KZfjMNiYxlB6&#10;s8Kt9AijlaS2ZGdx8q8kqynjGeMntjiva9E0bSvLe41OWSGZQpiMYDRtIPbjH4Z+lVvDXgq8vboy&#10;XYkCIcEouRnt07Z6nt1rpL7Sr62si8VodsEm392pPBGd5z/+v17V81mdWvUScr+p9FhaMabdonNa&#10;/Y6BpOmpJpiyPdxy+YGY9C3PLHGTk8V5/wCCfjP8VPg744uPGnhOVJBJeNcT2V+pmgYN82xQWG0E&#10;jt+GDXXahZ6jq8LpcK6yPJ+5RVwjgD5WwB1HtXD6lpdwWOlas7RyqSAzfNyOM5/nWNH6tVoVMNjI&#10;KpGeklLXQitGUpqUFa21j7a+MX7RWieO/g74f8ZeI7TTbTxTq11JNNounNvwschiDqMlkVsEhWP8&#10;s18XftA+OLzxB4U03wp4CnjtbqYyjV4bobZERQu31wxyQQvp6V9RfB3xX+yn8G/DsHi74gLe6l4l&#10;jViGaANbw88Krs4XIGOSPWvLvE3xv+BPxM8bSa/F4Q0uC/Vd8N6GkZgQcrkE7T37d/xr8/4NwkMu&#10;xrWCyyq6VCU5KTtyXbdoxjJ3cI9Hdu9ma8S06boyq1K8VUlFK3Wy3ba6s+BvB/hmT4aXDG186e/1&#10;F47eJIlLAgnJ7d+lfoZY6L8PfANxDc6oHttTmsFF5POBLGnmgGRMYIDdBx0+orzv4c6Z4f8ADdpc&#10;/EDUr5bqNJJYo48qSHd8gKuCQRngj0PpXmPxI8f3fiTW1jjjiV5WJihwQ2xT/F/M561+m55VxOdY&#10;z2a5kknzyWl3ZaWtskfg8qkacPaTer2XbzO3udK+AEniCXVtWsZJYppAt1M+AGjJJKojYySe57V4&#10;B8R/hZ8NvGF/L4j+EVxdaXDC77rLUSApXJ2C2wBxjHBY855NZPivQ9Zv5o9Uu5RDGnzTZyAyjj5B&#10;6++azNI8ea9oIgurM+bbwOHxKnykAg4JAHBwOBX3ORZNisPCNfB4qUpWtZyvH010ufOYrERk+WUE&#10;vM49PhV401KySGyaSeS4PlrFP8q9f4SeCfx4r6k+Bnwz0f4HeMtN8e+JJJLie2K3KQYDRROM/McZ&#10;6HGPWtTw1+254Gv7WHSvGmiWtrcWsEsVtPFFsAVxw285JIPI4Fc7a/GL4bXemZsrqbzJpt7EoCyD&#10;P3CD/D33dfavN4gzDiHF0auBxWElTpy0fKr8yd0/eWyt5Hd7ehl8qeJwVfmktdrWem6PaPH3m/EG&#10;yvNTiu0nhvpDLcop2ZaVtxUH2J7cV798Of2ivjxo/g7/AIVdrHiK9g8MxwCzgs428kLbHkoHQZPc&#10;AZ5/Gvzp8Z+NbfT2WLwlcrNHOzPMi84Zzn5sYH+FZPh74oa/rXiWPRr7UFMMZzcRoCZCFU4Cj8q+&#10;apcG4t4JxpS5YJNrRqSWnbrpbz0PpcD4w1OdKpBubstHo3/kfsxF4u+HngH4epP4FTUkcvJJezXj&#10;I8c0bA5QIMNvxg7yenGOhr4F8S+MNA8diWW0v4H33O8xS5ZY+fvZycEV71Y+KfCPin4ef2V4pXUr&#10;WNzMIZhbYknEEe6QglkGFBBzk/U18PeJ/Afg7wrHJ4iE0tla7RHGrSEmUsCASB05z68etfn3h3w/&#10;QjiK/wBYc1V5tG1e/wA+r9Nj6vNM9xDUeRJwa1R+537DH/BUq9/ZB8Fad4J0rw9ofiHQllmXUZ7i&#10;B1vJAcKogkUHAUKSc9TnoK/b/wCAf7YXgD9q7wTrHjK5Wx8L6VBJ5KLc3MayB2ONqJwex7V/KX+w&#10;R8XPhr8HL6+srzVIkvZY3Fhc6xZiVEaVSP3YbcAwPAJAGD1Ffp9/wTC/Zc/Y3+Pfxa17wH+074wu&#10;NO1C6nM2gafHe/Zmv7q9dndxGeMRliQAB1HNevVzLEZZifqVGclH2jspWUZKXVt25VzNdbaWtdn7&#10;LwtmUJ4eFaok/d15dZRt0sr3dvI5n/gpz8Ifh1a6Nc+P/BHjVNYl1T/Rjo8100ypg/O8QyVXCgnv&#10;+Rr+bH4wyfD3SXsfD/gm81XU9YVEklCvutY5mOCIyCc9Bjjg59a/qR/bt/4JJXH7Dnja71bwXr2s&#10;/E/QtbtpLjTLJIxPqFiFO1o3SEfMFU8OOi8kCv51vGv7OHxRt7oax4O02HSbVPMuAs2DcxeX823H&#10;94YJIxmv0jLKssszSVHM5KnZJr3koSbWzesnbslr91/J4xyapmeDhmOX03OMt3ZuSSe9rJI/TT/g&#10;nP8AHD4l/BFtF074sWtxYWGryI1n5oOVUnb8w/2gCR9K/oN/bD/a2t/2Z/gzH4yt7Z7yXUIljslb&#10;IRGkQsJJSM4VeCT+FfxK/D79tD4hab4msbT4o3w1C30u4DwvcRqXXb8pyepypIxX6lftRf8ABSb4&#10;QftK/BSz+GGgyatd+JIEhk05wqQ2EcqL5ZMxfLNhCQoHGaz4N4EzDLeIMRisZh1CFZc7cL8nMnpa&#10;60fLa/mjrhx5l9TKIUoVryp6JTspbf59j8Wfj98XvFXjfxnrfi/XbuZrzWNTnvpwN21hIzMoXP8A&#10;CM4FfN1pr1+8qXgVt8bDr146V6t+0HplxbalDcTTF5wpW8RRhY5V6qCOD9QcV4VpRuXXzyGIwQgx&#10;X9S4RQnRU0tz+OOIMwrV8dUnVk3dntWneI77X0jj16ZwLcmZQcufr+Ff1If8E+/2gP2D/gh+zwsz&#10;eIPtfinULZ/tktzbPC9vIByiblLE/wC0Mg9uK/l8+FP2PTftepeIYVkWSMrDG/fd6f59q0rDXbjT&#10;LqW4t51QIuxFXavU84FflfGWQQx01Tp+77N3XVX9O/n07H2vh/xzHJKtStKlz86t2at5+fU+vf2s&#10;PBfhDxt431T4paPrMeoR3lyCFBdZPLGSGUMOmMD8M45r4WFnomnX0iTb5Dv2qODyvY9q7C81i9vw&#10;P7SuCET5h84Xj0x0z7V57cahe3N60rqCgIxwMYHeu7h7BYmlRdKvW57bdLLoj4fiXMoY7F1cVTjy&#10;qTva5b13VfEF5L9njtFgtIAG2QqRwe7H3rqvBvjyz0KSP7NDMkhJ3BhlRj1J9axr/WpUsojbyASN&#10;gbV6rj9PpWhZXWmWdqJr5BtwWRiuNpJ5/U+uK9DF0ac6Hs50tOy/XufNTgmknE+iPC3xY1DUrh9W&#10;R28yJwSjKCgVcYwB79jXJ658S7bw/dTavp0ZmuZQSZNvRgc5IGePx/wrlPAvijTLy/8A7D0yNPNu&#10;GK/NgDceh56Yr6/1r4IaXofg2DW9XvLOa7lBAtwVMip1BGP51+VZtLL8sxcYYmlbnslHuvPTYvCQ&#10;qxb5b2R+aXhL4oeOrj4mrrWmk/a57jqQcgs1frZa/ELxGfD0vhLxrby212fLjyGw2cgnkZ+YkY9q&#10;8D8Hfs6x+IS3iPwnY3c93bOZ9kULEELgk4A5/D0r2HxzFqGgrplz4nkeCSSMMRKNsqHnBPcfjzXj&#10;8f57lWa4qhSw1JKUNLfaTWq+XyP3fw6qVqVGpUbaUvufR/M+j/hL48m8GWDPe7Z4bMxy29yvVJE5&#10;A5z07VHq/wAbda1ixl0/TrPyxcF5FnK4Z9uQQRjuSCRnJ+ma8a8G3XhK4t5JJ78QhrcAIRkZ3A/K&#10;cfeJGR69M15n40+PniDS74+HhFB9m/1cc0KcAqMbvmztyBzzXymQ8MVMTXqRpUrvd30X/BP1qvnS&#10;p0E51LLbuYPxD8U22nSuurAG6kbYj9l3HJz6fTtXzrc+OfEum3EsctzGkLSh1TzM5HGGweoqj8T9&#10;aj8Q/NLNJ5o+bJJ++f8A61ebaToct9cINTI+znCibdyPfHev6Dw3CuHhQVWsumqt27H81cV4pzxk&#10;5KWiPYNtx49YR27NKM/MRxjtgdcn2rA8TeDNeSzeHSkCrDzLzyfb8K9Q0TRbPS9Ijh0B8oCsjNna&#10;248Hkcn2qDW9dWB47USMwII2dD6n6/jXy2FzSpCuoYb4V0a/M+LhiIyeh5N8LfEGvWs0umT+bCqy&#10;MXIz6dBXtcvjeCyhW10YvJNDukYSHKsTncCc9B257159eajBbiW5jRYfMJdCBjBI5H4cV5dLqfiK&#10;zk88hNrkl1wMsB2Lema9mrk9PMKsq8oqPl3Z103UlpGVj9nP+CZ/xp8PeAPizaar4tjty1xIsYld&#10;AwRM4wo5x9a/tp8L+IbfxHpdrqWnSLJBLGrxFehQjKkcemK/zDLbVfiZZ3cWveF7e/DrIJY2t0aU&#10;DHsozx3Nf1F/8E2f+Cg37QPg/wABRWHxt0C9u9Ds4UZLtVcTxxE4zhkDEDOe4+tfj3EfCcspzGpm&#10;1KalTrWUkn70Wtml1Vt0tux/Z/hNxLCvlNPLMRBxnSV07O0k/Puf1w+Gw7xbyduEyf8A61Y96s0l&#10;+6zjeGAVcjP4/oK8Z8M/tR/s3658P7bxtb+NdEhgntxIyTXMUUiZ4YMGYAEHrn/61fDH7XH/AAU6&#10;+Dvwu8Jz2vw81qz1LVJkaC2FtmdQxyA7FMjA74Oa+3eOoUcIq856Ptu/K36H2dWsotuSsu70X3n3&#10;l8Qfi94U+Funte61OqEAlg/1/Pj0r4/1n/goj8OtNltrmK4hkhkd0kEZHHTYQc9euRX81Pxw/wCC&#10;ifxb8b6Mr6rqMMsEkbG4hRCmDn7qjLHH1NfFnhL9oye78Qie+uGNvzIsY+6pI6rjpxmvzLMs5z3E&#10;c9bLqfLCPdatnzOJ45y+FeNFNSv1P65f2mvipeeI/hDYfHj4Pai1hqdu4lS3EhRbmCM4mV+RlirD&#10;YPX0HNfkL8dv20P2g7m2WxvLZYIJ7T55Jkbe0RGC0nTY2Dx69e+K+W/Cf7ZOnDwCnhvUNQZtO02X&#10;NpAfmMgbBYcevT5j2rqfi58cdT/ap8TaFpfgOyS3Gq2NvY+TChjHmgj5mzwAwAZsdwOa+ExHFmfU&#10;8Uq1ZOlFK03dqLsm5PstOn9LozTM8DKknQq+9pZLV3b2Psv9l/8A4Joad+1n8MJtZ+NOpTT6VNuF&#10;q1t80oaRQwY45PXjFfDnxh/4N3Piv4U8ZTar+zf4ottZsll8xLHU4/Lu4efus67VwOmTzXs2j2f7&#10;SXwVtFgg8aD7NEyIdPsAqxh1BUKMseOxJ4BHSvqz4d/tW+Pv2ftTOuarro1UBNvzPuRywJYMSRgD&#10;0GfrX3/hJ4k46WCrwwNKWJitak4XaSfXllFWsvX1Z5fF2X4fEzo/X48uloqS1v6p3/rY/GD46fst&#10;ftNfA7VreH4gaFfRiNI4mltU8yIiNAGbcCQQWGeK+B/Hni3ULfUrjzSNgkPll84GO2eOnf3r+v2y&#10;/wCCtHwP+NNvceD/AIo6LFeC7dYlnlCAxyDhix5IB/h4I/nWZ47/AOCMvwQ/a5+GI8deArhtD1DU&#10;EkmgbTyskAGTtDo5PXuwxxX3HDWd5XLGxw8fek1flceWSV/PR/I+OzHgmhicPKrhp8nq7q9u+6+Z&#10;/F//AMLC8rVLa5SVX2SLuBHAHcmvryDxpaa/ocVzKwZ9qOCDgKFB/wA8V9R/tE/8EEP2w/g5G2u+&#10;FLOLxPp8LO00unOBIsa9GMbEEenp6GvgvxH8CfjP8Jvstv400y+03cQkcd2hQg7sbe4z9K/Ss/y/&#10;LKvs/Zz5ZLvoz89pZDmmCc/a03KPVrWP3rQnl8ULpvig3jKJGVwUyQQ3cAHp+Neo6n4hl8ZCLU5o&#10;4zJE+SCuAQeoLDsB0449K8N1XT47W/u4tQEscttcGPa4PysrYPGOleq+Ena5niuzOoiVfu4ByBxk&#10;5wPr7V8pnmHhCiqqWqRzYatVcnTbPub4a6pqQ8Jw6HdhFguflXHcKcAbsgHrkDGeted/HXwJqWkW&#10;T6pKsMkW0SvnOQueH54ySQOK4ObWbiKwaDT7wRqCGSRcEgjngHjB6e3rWpJpPijxboMyz6t50Rt3&#10;JikYYUj5gAeSc4r+ectyqWGx/wBd9ooxctVZ6n3Fbmnh/YqN3bQ+J7rxdpln5kjxovzsPmGMgdQK&#10;29B/aO1CwmjtNP2RlG+TbwcZ6H1OcV4v4/8AC2s2OryQFjhSxwOOvpXj93ZXOm3Ikw4YHP41/XeC&#10;4Uy/FUFKfv3R+PzzbFYaq1B8tj9RPBnxF8Yy209+T89y++TAxubkqcd+Tk1zXxo8YwzeCkXxdFG9&#10;3JkLHHHhtjdCDzjPbJrwL4d/FiPTNJWz1VlyVChnzkHIB/DH5V6h4z8QeD9f8PRPGUly4jBLZPAz&#10;z9OxHFfn9PhSWFzSnUnQslLRx8ttT6OXEs6uGcFUvdapnzfpWqHTtBcwQZRnbYc89fU14Zf6hePr&#10;DO6kIzEgenPevonTrOOSwumeYRxKTtSTAPy98dh6V4b4r+w21wzRuJeNwbPU9/1r95yqadSaitT4&#10;rFu0U29D6r+DnxxvPAmnva6dalmeMxzOoz8uOoAOeozWb46+LniHWZEvbi3eQ4x5mxgMdyw6Amvn&#10;/wCGfjmxtdSSCZAVdlVweg+hNfclwtprFsu+3gkiEeQ0WG3Z6joO3TPT1r4DiPDYTLMd9bqYa7nu&#10;7nXhMZOdNwUj5di8W3Piq4SwtgqvtOEX7xA5I98Vt+MPE+seErKwguYvNDKJGVwchs8DH0617P4f&#10;+Een3eoz6lp0D2zQRmWN9uACPU4IP0/WsvUbbwtqviiGx1fzLh4sBo5huVjnbtbP14rkfFWCqVWq&#10;UeaMFdrqDVRRV3v1PTfgL+1v40t3i8MaZpUqQzbIZvsyZLoDjGeSpOeePrX6on9l3RvFNvaeKdUs&#10;XjmeL7VkgFgWGVOfVicY9/Sud+BH7PPwx0TTbPUdFhTz5IjKHUK21vVBjp9Qa/QLSItW0vS0hJlu&#10;Y4FDlZCTsVRhQBzjA6Gv88fF7xNwf9oOpw9RdB3ak22nLofVcKUK+JU3iJ3h08mtz8y/in8PNE8N&#10;3Kz63vtmZdiPKcbvbAGOnTivlS80XQtC1eOeHUY084hz5cmTtz39CPTvX6f/ALR/wVg+O8KaLp1w&#10;9rLIfMWUAgI6jjdtGT+H418L6v8A8E3vEHg+wfVNR8QPqDIm9YY85LE8Lyc9OvFfUeHvHOVSwVNZ&#10;lmLpVZacnK3ftZ7L5n0Oa5VN29l7yXU/TD9n/W7TUfBNvDDOLmMDy/KQjByBuJHQZIFfQhgF3aGK&#10;yDElguG9D6cdB61+bH7K9l8S/hVqi6Iug3l3ZXlxFbtcOzZ3FhlhwcAY6EfjX602EuqWdj9rvIIo&#10;ZXlZdgwcoScHjjIXiv5d8UcDHAZnU9hNTjN3i1Ja+qV7f18vX4f5nRtNWaueI+H/AALq6avJaC3M&#10;MTyl2mL/ACkFt3Qck4Hpj3r1/Q9FvLC7MTQrhwVEmMcHGCQOM8VWm1W+gkKXg2xox2yqOSqjg5x6&#10;8Hp3r2zw4sNzokt3Ojs0cJdMLuG4A8AkjnPA+vavy7iDPK/Ip1ErPTQ+rwVNTnvscBrOjvb2peEK&#10;XYZLEkckc5xjj2rzXULAWigSlw7gAA4Chj357AZ5r1o38eq36TXAU7F2sUyMrjgMD0IzzWTrf9iz&#10;sYgAznblWLBsr6e57iuTL8bUptQmmz0ZSje8djgriW3g04XHmMjDYrsudr7VIXOeeBx6V8oftI2m&#10;p+J/hdrfhnQP3l1qUfkbxJglSfmDntubHOf0r6q8QW8cgawjikeZsCNd38J6fh6Vg6b4Qe3vUgvE&#10;LtIWSWIkA7QMdT/d4J9a/ReD+IP7KxVLMoP34PmSfU3hmcqalG17q33n8wdr+wt8VtS1cx6sQIzJ&#10;8xjIJX2wW5wO4OK9xt/+CZUtzJAqarKWlcI3lRhiM9wCR09Otf0Vt8J/D17avKsTxopB5bkFsgZw&#10;BleuM9PeqLfDfQrTbqVqWzC5d0Y7U3f3+uSRkY7V/R+Y/TNz3Eteyqqm1pZRW/nufnC4Gy6TbnFt&#10;+p+VX7P/APwTxufBmrwz3N+XjilUyyowDDHTAXgfjnNfq1ofhzw/4S04QiYSNHmNcn94wUc/U4/K&#10;rdloC6Syhp5dixrcSqwGGVu4/L356V51qeoXun+IWt9sjISzCREZlHcDPQtgcivwbizjnNOJsU6u&#10;OxHNZX0VjuyzI8Nl8eWhC136nUPpr+Ib5rh8BRgxr0UDtx2FegaH4QvIZhPHKWSOPmIHhcnnHrWT&#10;4X1+K50QQ6nBs8nMS7Qd0mORkluOvPHXmrh1W400yPa7o45Ms3mZ+ZT2TPQZBr88xtXEScqMdLaL&#10;se3SjZcyY7U4rOz1pYrcxyScxbuuWByenoPXFblnZyvbGS+yMKSVJwcgEtwe2OlcVpviWySEbQXu&#10;JJSC2Mr8uR9498jpnPPpW6t1cTGOJdyhXIV8ff5+YHrz7VyYnD1ElCWlurNqVVXvuclrfi2+0Gfd&#10;YpyJmJDru5UADGM8MDx9DXLeNP2/dZ+H/hp7KxtppbpIvLEEPDF2BHXPTNeq6v4U0u9smv7sBBK/&#10;AV+cjo3HQn+VeXap8E/C+pmTVdTgilkfmBI16cHnqec8ivdylZBWcHmuH9oovbu+x95lnGdbAUXS&#10;w7cW9z5U+AP/AAUGufFfjCfwn8R7W5Rridm3eXmMKTjaDkn5T6/nX294kt7bWNROsaGEZHHG0DnK&#10;np1ryrT/ANmH4ZJMus2Nq8FyE3iTgKxPODtz365J5r1/wtbjRrJ7CaQbIlCL/tehB7AV7vGWYZFV&#10;xP1vIaDpaWlB7eqPEXEmNrUHRxNTmu73e9jxWP4farqGryXBid5ZceRG5UtlRnGDwCAM1K/g+fwh&#10;qcWvXEYEsxIiwAH3KRls4wD0GR2r2xbhVvz9ll3B/ldkOFIY5CkEnnvjrTL4WmqR41B0KK5iQjkh&#10;VAxgdQMk9f6V5n+sWIbSn8LVmtb27Hi0cEpS509bnnmpfHXxRobSC4tjLFCN8XIVWOcEbuxUGvhb&#10;4uftn+DH8WGW8s5rl5jFGsBywUIuCV+U43NySQfbivuXXfC0NxCJWEbwTuFCOdhGMr3AGSOvrmvn&#10;jUPg54Pu9Xjnv9OhJSN47YKmCWHDZAB6DPOPb3r7zgeXD9GpKti8M27W92XL/Wq/MM2zjM6kPYKp&#10;166nofwX+Jmk+JrOKfy9glXezBc4DduRxjpxX1VaWcMkcbybdigPFuPzHcSR0yDz2PSvjvwno1t4&#10;HdYNDUxxjMTFxnAGMgHucHI9K98tNbv7izWWAp5a7pg/OV29Awx+eM496+R4wy+nUxMquE92D2uz&#10;9E4Vza1FUq2rR6+thbGVA5YSOS8YwDknPJOOBwae+kwNEIwFKqrNJFkKu/r+tczBrq3VssryMZGi&#10;yMAsAWGQBgEhfQ/rTLjUiZUjuG8wkfIFGBuI647etfn/ANVq3tc+7liKaV7GD4l8M6VrNi8CW6TP&#10;kIsM6kRgEdWDA5APfH0rxw/A7wrHqT3n9mwynGC5UBj6EYxkCvpWGQ26mZJScjLmQcg/XoR7VLfj&#10;5oot6sxYFZEGRjuD9a9vAcRYvDJ06NRpPzZ5ONyehXfPNao8hHgmCKz8vTx9mUKGLKueRzj0rhtV&#10;0qHT4QgLM005dFLAg85IXOSDXuV5JDa2ckCPE0m5u5C8+vIw2e+cCvO30mOUHU3wuxQw2kdc44BB&#10;zu9jXsZdmdRtyqS0v9/6nymdYelDljTWpzml6/PbzC1eJgoJxMx4LHsc85x3rRn8WwwxGyu/J+Uk&#10;hdxww4Az3xu7Ad/SsYpIb77PIkh3MVXgEDHqRgj8fpUVz4dnuPtTW6OUWXyg5TGC+dnbjp+FezKh&#10;h5SUpqx5FHiDFU48sNbGppphvIftNxsYlNyEHgODwPYH1rUh1rRdNuVkhOC+QDwSXGdx7ggCuass&#10;Saetrb4cOGy5G0RE/wAOO/1Pr+Vi00KaS781mimSP94YyAGDEcdGyM/QVFWhTbl7SVl2PdwGfSqT&#10;hCnG7e77Hpen3umvaLctt2KoQAnkgZOT/OtK6t9NneO14KMmGzg5AzgngHPY/QelcFFa3FuWCFnA&#10;2s0YI+QucDI5I9icCmWhu4rjdvUIWUl2P3QMgkehOSK8OpgU5OcZn20cRaKi4m/qGhN/Z0VrazM6&#10;8DenL7Ubg/MeoyScnmsi3tRGGgvSrKrbleVR87LwG2jjr7VqW+o7LiSxhaPMaDcZCQwRshdvHOQD&#10;kdqs3LLFJGLYRkyIxwqgbO+5vYjnJGcinCrUj7kuuv6/1/wweyhL3olhWlDFWkCoqbvLAwBgZLZ6&#10;Z6ECpLLUdQs7rzJg6O43FpGXc45z0Pf86qWMz3EO+Fw5zlgy4QZ78Dvya1J470x7ZBGxY5wASGUc&#10;Lz2Of/1Vx1Ek3GSR2UsNzK6Lcmu2N7bshUDa2xV7MDwW+nPP41Qjl0/7dFDGgY7typN8pB5xj25I&#10;BrMXTr+3haRkVHLruZxuGBnO3GAMdT9aiW7ihnWGfliCS+MR8emTn1ohhoJNU3f5lSwr00Ole1Eh&#10;kdGKoSC4A4GO2T0rKjimWOSS3klZV3HbKMYxxhQe3oaItVW8iS3ZGVX2q0mcqCeoIx+FdRDpP2m0&#10;ZoSN5IAfccAk9fbAGK551HS0qCWVynojg9PuZ5su6FeB8hB+83ODnr2rWdrh42FwChdMxkHBG09c&#10;89OK6JrFmulQE7A2HPHToccfzqa48PidTcAuJEGNifKHGT3Y+nb6elE8dTck3octfhmrKDjF3OCu&#10;rGbcICdwMWXAJ4HbIrnn07UrdmmiAcsM5JKIwzzwM84/l2rt9aku9PsZrwmVhgLiEBTnsAec9Mnm&#10;uYj8R3F4xt5I8PgBC38Ib+vevXwtSq4c0Umj81z3IMNQm001Lcx4dAvLq/WWCLerqY5MHIxkE5HX&#10;PerGqfCPTtds3N1AfLucAlQuWHbH5cV2lpqt1bwJKq+VJGwj3DALdsgDpzXS22vSRSCYuZFwV2sM&#10;NuPB/L8qzrZvjKclKi7NdmeRhMjw8lrc/NT4ifsf64961/prMWChowihGXZwAzDjOMHI5JzXz78Q&#10;/hbriaOYZrPzJISVlkQZPHUMBwTnofSv2s1jxQrRrayor+ZmNWXAYq3QEEgEg5z7YrjLvSPDmuWc&#10;sV1CBHIoMrKuGZR15A7Y61+ncPeM2aUVTeMhzKO1j5vM+FMGlLlvrufhf8PNEFhqE1prVs4hByj9&#10;Bub+HHc/rg10/j3RtO0fU4ZtPieNYVL7ZT5qBeuQ4wMk9Mc881+xHiD4WeBtbfEtjaRJHl42tgFf&#10;LcbicbmwMZz9BXyz4y0P4b+ErptI10GWEv8Au2BBYuDjaQBgLgjJ61+n5X4v0swxaq06Mua2sVr/&#10;AEz5StwxRUHTUt9m1qj8xdQ+I3ifQLdl1OMpCSPLwpXuMAEfQGt+3+ONx4kslsNRQGVZEYAKOAh5&#10;AOOvHfJJ619jfFPw/wDC/wAZ6DDa6bEyRxhygUDhgOdzngjdxkHgelfAQ+HUejau89ykiQq+6NlO&#10;FIB7D19K/ZOHczyvMqDqVsP7OpF7f1+J8Lm+T1sJWVOnLmial14e0nxJf/2qkMURBAkJUEM3PYD1&#10;HJ/Cvtf4GfDPwXdbRdvGjonyoRgtKOAucc45I6Yx3zXxP4i1nTNMthaaNG6srKGZSTvUgs2R1z/n&#10;mvRvh54v121tswvMBu3qQpGwHGPc/WsuLMvxeJwDjRquC2R1ZZWo0aylUp83c/R74i/BXwzeeDz9&#10;jkjRpN6vvkByGOc5Cg7fr6V+RXxI/Z10vUdcSz025EbTljE3zABh1ByO578V9Hf8Lz1xbU6fqMt0&#10;4nkZFhLtsJRScgE4GMcjH45r5i1vxdqba1LfvI0cBcYUnpng49a4/C/J84yyVSMq/mme3xJxBgMR&#10;hlShRtd6/LzOP1v4L+KvClo5uVDqAQfLK/MoGS2c4Ix+Nee/8I1ef8+8n6f/ABVfc1l4rt77w+LS&#10;L/SUa3R2BPKDHIyR8p7HqK5/7Vpf/Pp/5HH/AMRX3+H4zxy5lWpJu/ofAYjLKHN+7eh//9b+QuIK&#10;w8m1Ac5JAbgBvbOKet3PaEzxoQ7HL7fUjBq1MBIrrKFHloTHGOdzY4yaqQLLKhEb7MAu2ccEDj6i&#10;v0/U/j1SUk3JCx25ulaQyNlgSc/w54yTSukUbDdsbI2qFye317USsPsyESKzDHTr68+uKhMRnK7s&#10;hApddmBz0OD6/pQ2i1du7ehbF28OBJtBwyM3dh6jmobnU5lTY0SnKKwZR+h78Vcgjt1k3FC2V2oG&#10;HOfUN0+vrWY07STyQuuA3zDj36+3HWlKVluZ04xcvh2HNiSJpAUywGQwxyP6017kMq+SGDt1APHt&#10;7g1JJtkwFcSKgyuOM56AZqrapItsXhVVwchmPzEnoAf0rNt3sdEUrXZPHPmMoFMe4BGiP3enUt9a&#10;fGNlqJbdSXbd35AHUd+vaoIWlXCsn3FC5z29ff606Att82L+J9xwCACBjOPw70RYSjvYb5qSxqhA&#10;ZcbHB4JYevv2o8mS2iIU4JPyuPbqOKswXP70FVUE8nI6ehpZcSQSNcq/lib59ueWPTFWrE87TtbQ&#10;RoyWhaTBYJ87fxfXH6YqPawAV+SQW+8WJx1yc8UBDZXi3M4ISQZjB+VhkcDPuKZNBHatHNljk5ZV&#10;IO0ZzTelxx6K/wDWpLFFLDE0igeVuywByxwPbpzTvLjMYdHLSSbVC9Nh65qCSVGhEjMQXmGUUYYA&#10;98DjFMukVHUldmSTl+SSOhx268ik5JAk29d/8vzHbIlkzhi6feKn7wH+NBuHkcxWsZQlfmDHOeeM&#10;Y61Ipto4ZQd7GRhiTjGSO/sDVUJc27hos7QcrktuK4wRnoeaiTsVFX3+Vy/JdPIuybyxgfvGK/cH&#10;TrzVcrBIUW2YlmOVkIxjPAGaqwQ+WRPcM6rI5BQfr24pIBOs3mLEwySEZOQM9dw6j0FT7Ru1xqkk&#10;nyv/ACJ2tkD/AL0MGZQVVO/1zVmCNIpxC6llwQpbkDvzVUqUjUEBQT8zEn5RUuyQ3KMQ7RcbmGM4&#10;I579D2oQpO61ZOsqQrm3UZdt+XGOe2O3Gaos0iP5o2BC25w3BbnngjmmXFwZbjyITkccjsFJx36+&#10;9PheOZ1hucbM7ecsGz70+e5ap8q5mtyaKSSB2kjw8TY3kDG3PtnPHtUNrKzbmHzKGLKp5BJIPTsO&#10;BU4jEU5MTDLA5BBwnHf+lVUDfMEkGWYb8DAx7CnzMSSafyNWSCZD9pxGi7cZHJznOBiop7rZHvgf&#10;JQ7g2CeDxg81nhQfvkhd25SDnjnGDjp9adHKrMdjB0AO3jaQe2SP60OfYhUe+tiuYzKoSYM5lfcz&#10;dFIbpgf4VquDGpiljACnuOdpPQk9QKiimmu4Ct0mQCX+pHUe2aWWUKEWcMFI4HBYr26nj3pJ2Vy5&#10;ybfK+hFiCOZUbdtUMUZTzz6Dr+NK9xD5h83k/cHBGAO5Hek3KfMkcso5Zc9SeOasQTvIjRPGrAKx&#10;HG1twHXPfp3NSTLTV6jJvNC7GyARgqGxwRwcVWYQ4CgKGJIBXtx17fSp5SIYlRgwkLKVdueCTgj/&#10;ADxULxyqjWzsCGO8svv2P9BUyZVMjmeUWZVl3kH5f7pJ/rRaW5GJ5FD5IDDPIxzTBIUBt2Oc/MBn&#10;PT/GrdvM8jL9nTAHzMxOMbe4FSnd6ms24xaSES088M2eC2AobOD6UjMwmS1TZkE7cH9STj071Csp&#10;fciKwjByQeNxPv14qa5lkdVMW4dEO35gD3GDzjnHWldWuiLS5rP/AIYfKFlkMltksCMleQCB6/hU&#10;bxpFCDMrB2JIYgA/lyMHPBq2zmCaNfkzjb8vyfnVOSfbIPtIIAfC47EdKtvQiDbtbb8R9pPaqyui&#10;/OJQ6M3Q4HIp0a3E0jSkg5bc4GVG3ocdfr+NQi6Wd3eQLuHI98enTrUP25FXJDKcEkIePYEd6FNW&#10;3LdKV3Zak0uELK4XD/Mjg8DsQPzouQXV2gBL7tkhOQox/TvVSzdZo/s6/MSThCeR36ntVmFZxu2r&#10;heg7g9ucdwelF7o0lDlfmiL7S0cKBuNzYAXPHofXFE0sztGkMYUAYJP8Qz39xmmmQ3StDMWJSQgs&#10;o5yB6/WrC2vkIyShiGIIyeCQMEg9MVKuP3Y6takyN+5a5ChQRg4I5xwB/hVRT5sYjdnyMlRj5cdM&#10;D8eakRCJgz/KASMY46cZH1pqTIjeUuWIIL5UZB+vp04pPzIStexIWk8pfOjfttbKgYPQHPJz7VY2&#10;C4VUkxuVG3buBweMEdTis2dhcv5krbSGGExgZXgc0rqiqYGzkN5m/wDvE9gfSlz7jdO9ujJEnjnl&#10;2lvk28DHOfapIjaq4TLurJ8xAwR6YNVwyhk2hgSxUjGNgHIxn/GrMc5WMRjDL147596lT7lTjp7o&#10;2eOBJfKKll2gsQc/Me5rPkkVXMQBA5wwHIz6dsVoRm3Aw20Jz8vOc/XsKQCKO4E7sWQKBk9FHpg9&#10;aUlccJ23IljS3VXkfc4wArdOn+T1p8qLLF9oHJ3Mfk56Y/yKnkkEwMMg3R8OmBtb+uBUaeSclRIs&#10;i9QrAKy/7Qxnj2qlpoTzP4uv9egxUV1LJsGTw23nI4zmpLmzjZ1RJHMakuzN1BwMjGcEZ9+lREx3&#10;P+ix7eSA3RcH2xVbzZYW2k5Q5Vd2f85pN6FRjK907CPFtk3TA7myR5fJwOT9OKWSGN7cSmRUVmJK&#10;k5O0dOBzkmpkf5jI7MGJIbAyf/1VFCYkBaUnIxnPQjPbPSo06GvM/uHxxGUlRJtVOSxB/LGainmm&#10;3Ls4bhRt4yvXr9OtWmUzfLGoCn5mY8cepP6CokuNkbxMiySAcY54zz69qb2JjLW9r+Q15XLhdqHa&#10;d3zc4B4wferkkUkDLMfkMnKc9iO/Tn2qjFdQnKyl9xB2564HrWjaXSLIscgDbflUHuT69qUfNk1V&#10;JLSOxVN7GqeRFtdWA8zIBO7644xSvGrxqqxhWiX0Gc/4VPM4Vm8qNQepVe3vWehZJTNIclR8oU8Y&#10;Pr9KJPzCC0vFWHvKY5RKgUF+UHXj8qdGJJ3ZWPO45bHHPXrjkevSovLjZfNUjkEYck8+gGeBVqN5&#10;Yo9u4Et8mAeAO7ClEuWi03INzQlcY2qSCynJbJ53D0pBKAQ8kx8xW4GOg9m4/CrswtraLM7LuGen&#10;JIHTiqjzvJsVEGHT/vk9Tj19qpig+bW39f1/XQlM7BeDuBOSHHIzyDjv6UyJPn3yyrsk2kNg5XHW&#10;o8QsFbJDA4cYBI9M5/nWh5SxzIz7cBdvUkjdk549KFqRJqKsiq1vhGuVc5UgspODjtigQyQRmSY7&#10;owwzn738sVHJH5t8YwwG0Ax7unoRn9ajklSONoZS7fMF3cFD2BB65PoaHoXFN2Vy5HdSyHyYEDRN&#10;yA3y4HsB/k0CGKBpY0DHcw+fqcY5wKpxxByGic7sZw3BGPSraR+UPPQLkN8y7s5B9aE77kzik7Ih&#10;cFG24K/3QeR1GSPSiAM+MrvckMFxgY7/AJUyOaR3AORg7QTxx6itNVhW4feSG5CMRg4ODkmnHUKj&#10;cVZmeJWi3mT5SxKPGOAADnjsfeq6yszkxZVnwB029emfTHXrV5nhaYTMuRt2rzyuev8A9eoIYbac&#10;eRtJkiG9FY7ep7ZpP1LUkk21/X9WEiitomDM8olLDuFAPpzTmlZ1810QEcn1YYwOatlIZpEmZSvo&#10;GXIz3Pp9O1Vpn3ytIw3bBhSRjIHHQd6HtuSpcz1GrLIsZ81gQYztyCWXPbP0pglvfJRw6qB1UHJy&#10;cD8MU9WYQs58zOSGBIyM9/8A61NjWWSUkKCF446nHfj0qbstJatpDFCzHBLE7S+ATjrjNWC8cDqX&#10;jA+X1D8Hv1zkehqvGkquZLoZwxbaMDAHT5ep7YqYvsZkRRkHln6N7CqT6iktf6/r8COSWAyhom3B&#10;yRz8rbQAelOjuhlWhUuC20gjnHQn9KJhsRTIAXIypXBYA+pBxUX2mVbYyg7BkKRjDZU9iOMdeM1N&#10;7DUE0kkTSSgfvGH3ic85GM8f/Xqc3K+SYIzyEVwwAbqeMjrUQt5XuAhOA3LA4AHHcdKjiSxtpW2F&#10;GLEbsk49sYo5mTaD21Brc43Y2oWwAAcN3OOn4iopzLKNwI+X5gMED2PH0q6ksiRqFUkchlUfqM1X&#10;lSckyowGBgqTyc0MqnJ31Jo1nuiN+AoBUA9STyT7n3qrIkkkrnITGCikkk9uDnp7VZIWYKqSEMV2&#10;lQMbTjk59aS5Ea23IYMp+UrySe4PpTa0FB2eg2KFjISvG3BKY646nPU57U92hYlhKwOflhUZ6H+L&#10;njjvg1CLtZXRJCodfvHnnsM1BPvSbETRklidnQnPU59KlyRSptv3tDRt5YgxSRcDcTyOx7H6VDsW&#10;EPEcZzlSCQp+vpT7cAkLMowDvV1+9n3qvcwLgu7BMkkHJI59uTk+1PoZpe9YJ5YDI9qrFcRhiU4y&#10;2eOnoKjSIQwM0UvmF1zhQQ5B4pTHELQtDsYiL5mI69snPNTx3dtHE5KhAVCFj7fhRfuau6jaNxkE&#10;AjYzSYYlNrbuSB2H4U7zXgX95gAqdvpgen44qNjbzT/KgxgHKnjp/So7p2ikAUh9rbBtH3hnrz29&#10;alyBR5pJMtGUthGOH4y3Y4GB/hVi3kbycxDaQdzBjkPnpWOWvNqw2zYJbcrY55O3k+2DwKvoLiIM&#10;iZMe4FmxwWXpn169/WhSFVpK1rlVzOLhHZgu/ghVHHPBGf61IxhUCHDFeuPuknnkY/8ArU6dklHm&#10;Nj5QcEHkAn0ot5hAdm4Mx+UnH3lPY96i+pTfu3sVbJfKzI24CThhnOPQ884rUuLK3EChHT0fPOAe&#10;QAR0NVmhj+0HyX372yNxwAe/Han3P3RBH1PXHAJI5bnrVJ6ak1JOUk07ClnhjCROThiAV6H8e/Wo&#10;dxuUy+VMeBxxlj6jvSxiNGIlAJI27+nIPAHFQssTzYwOCMY7fWq5hxir/qWEcK4KcFCRuOee1L5i&#10;xghlBDNjcvQ844A6c1UF2QPL8p13HO9hnPuCO1WIFMSbUwqk/Kw7kdqan2CdO248xJGqoQ7y9Tgc&#10;Y6U9Wa4It1cIFAXEmDlR3HuM1W8+UoQ0kjHHzKAF4B/w/OiRYiwaKJnBxnuTn26VXN2FyPZiOIkI&#10;R3+eM7QOxGPXrn+dMgWTa0CqQQeWkbOB19u9TyoIlKTqqk8Bhzx7+4qIEsnlqVP8IJJyQO9S3qXF&#10;6El5LJIoi+UYHLqDgLn2zUyqLSbybk+ZhgGZOflI/wDrYNZ8DqjNGGPJyBuOCF6jH1p8hVSJugZs&#10;qAck4HekpdQdL7BYW7FyTJg8Y2YHCkHoM+lNPkNIkcavubOSOFX6+tLm3gUqEJBXBPYe9V1aIEL0&#10;x0CnHX3ocu4KC15UCGUWzRh/u5Q8enH/AOo1Zs5IG2I8ZyAxzjkZ75qIyP5ZLkdSNo43Y6elKJm8&#10;khx5eV5x1+nFJOxU02n5liQQRqApAPHKggjv/wDrqOaaNMpncTgce3X1yTVOK4gaVmdpmGz5UwMe&#10;nPGQPpVhVNxaGWCPbsywUjoSMdOOtHPfYTpcr94lLqIwN3BO35vYfzpI4bhlGVCLjbk8EqO34VE7&#10;vAsc8u7Axk46k56fSnedPKXjQ/7WGOW+g4//AF0cyJ5XbQbIrowZXLJ0VDyTjvx3qN3mkkMoEpjP&#10;7vA4578/X8qiV1hmBdOeVV8n73c9O+a1Ymkb91hRgbtoHc9wexzVRlfqVN8utisjiGX98udzBdpw&#10;So74OcGo4pnZjHtCbRwB15qc+SknmB2Z9wYxv1GT0XPb6VXO2dHQFgQ5yHGBxzwR2FO9uoo2erRP&#10;KkG/7T5jFkAT5eSKrF5N+Tg/Ny2Bls/TpUADbCIW2soJXPQnocE9c1cEcjSGOE8qOSR+fFNzb6Fc&#10;qjuOTCrvQMy52jqSDjsTVmQucbfkX7rNkHp7f55qu8pjcEEnfwew46471BJNAHDQeYhDEkEjB/A/&#10;0qufoZqDb0RduI7eWRpANzhFCMfvAdzVeO5jtQYRb5KnahcZBOOSakF5G8gScKjAjAfI3Z7D1zST&#10;mRgV3syqwGT8nHYZwaTa3RMYte7JaFFJZ5OIwuHcFk6gbTnr70itA1yzzFXO3CgZxxwcn2q0RbTX&#10;TXKSMhPOCVbjvjgZ/wA9alRo7q7/AHHy8EGRxuPArNep0OotdLaDLhWKqU+4fnVBwTj3+v51Wiil&#10;e4EEQOWyfu9cc5J/zipQYyVWH+HKMcZOf89KHj8iYOzFyWyh5CgDqOO1U2KLsuUhuhI7bYT5RxuV&#10;R0568VH5jm7Nq6vwM842g9c5q0qCaDgh9xO4nG4HtjvUAeVV8v5uTtbPTHtU3tqaQatYsy3STTOk&#10;ShDEQoUdCAo5Gf196muI49mH8xGOGyoznHoaiiYTkxBVVgvzA9NpzjJ/CqjzDOxidzfNkdjjBAH8&#10;qtz0uzGNPVJdC7IAUPlktngkjuOmSPaonE0bpDh1ySc9/rj2qrHcSRZIZNrkYAyrhgOuMHjA656/&#10;hUqEzkvtZiORuO08/T1+tJT7F+zcd9jSZJHZIiZGBQ7mzxwfp39qjMrRqYRjaGLAd+nX3x0qgsd7&#10;5ipJtMhfCg9MAZxj3qw2xCHuDsymGx/LBrb2nUydNLS9y1mcwCMfMvGCOh/rTFREc+a6MMbirE4x&#10;7454qvndbKyq3zviPB+Y/h3qyHFofs+MnBLDjPI7npxWil1ZDi1oiJI4pVWWEkrjODwMDr1602Bp&#10;UkEzkbW6FlyMHtg8fjT7UyyMDPtWIDbvJ4LL6D8eeKWdYigTIZd+5CONrnsM+nrST0uPm1cWRNOj&#10;ThUkxg5GOcn6d80POqTtKTIGbPI6nNU7TzpZGHls7j/lpwB+OOfxFan2kFitwIxhht3Hn35x0qVU&#10;7mlSCi7JXFn8yaEMJEY+wwfT0xxUMKSSzB5pEUgY27cc4x2qvMXy4hfIbgoo+XP1qaMStz9wZwS3&#10;Un1FHtFclQtHciOI5Sy8sD8uTxgdfpTRdSGRWuHVUZcjAJwc5ByOv5VbMPnTyGRmycEoOAfSo4h8&#10;rG3V855WUDj1x7Urlc8RklurbhECGbBJOeB1OMA8nsKU27rGWQsCRkD2HJPNWnkkZPIlKxxnkCPj&#10;j1qN3j2iKNZDjgsW4PsBj+tPQhTlsK6OxR4pFVwofd6jPTPb6UrF2fJUNgZI3Z+X/Peo4THna2FA&#10;zhSCT8x5rRjUjzYrcYzxyvHTjBPemtTOb5QRXLGKEKpwc/h+PpURmjM6wznIHy91z9TyQRTXjMCb&#10;85K4BkOcn2p/zzwZTCsCCPMxlgOeDTbMuXq9hjSxyEL5QQbTt5PPXJ578dqkVyjEy7d5TGzqCP6/&#10;nVQE5AUAZzliCdnU4wePoRS+UCRuP3Y92GxlvrUKRcqa2eg83EdyQZI+CSGHGP8A62aslYpZGQEx&#10;hl+RCcj5fTH6Cs6FEKYV8nZnex2kkj0q4I4pBt2MPkAZgeme+P51HNdXHOKTsiGMOhAMbFh0Vhxk&#10;k5JH0xxVyGS3DuZXOUce6gk8Yx696j35LojAhfkLJzz0/Co2kjcLnC7VwSBnLeuayTsJrm3J1eIB&#10;2fDneR856Y6H8e1RRSQ7ZPKUpGp2g7Tn8M8/lUMrSxBNxzwSVA6YPXPpxWhBcLLF8rHLfKAT90Dq&#10;R61aYpqyuJGGkVcGRCCDg9QB65xUM4SIsiEZOfk7bqfJbJEytM+1yNuzPQDucdqSWSLYFPzIAdrD&#10;378/zNV0dzOO6a2GrNcs6gBTkbstwQQOQKsbxIqsXVjgqFJ5APOR7Z65rNj5XzMhtucKDnkcYx7/&#10;AFp7bYnAfCjJBZR1A/Qj+dJSLlSV9BN1vIrLiQseTIeuT6U5kzsVsBFOULfxAnk5/Smi4t1Pmxps&#10;deCSDg/0P5VZjldnDlQFA6c4wfyoXqVK66CuZVO9B94bgehHOME1O0se4lX467s43HuMgVSfD3ZV&#10;JM45K9Rt9s9qWC6mhgJj2/6wjMgJAHbPXHNUqmpm6Wi/4YkuP30XAUMBkMOwHbr1qW2eZAFOPlxn&#10;+EnPeqsSsQZZlBXON2ehz2FTXRtZnxnnALAA45pKXUJR+x0FnnkaMoT1UkjuM+ppBGxtC4IMYyT8&#10;pBBI6/WpVhjRC0ZGVIXPDZz0GDTvmPC5YBfmx8vzeh+n61rFt7kc1loSRyJsEtwdy+WMt3Pp+VQT&#10;RSzzq0coKjk4zk8cDj9aYssUbMsgZV25XOTjOOg681HPLdeUFt5P3YO7C9/Y4pyego03zaf8D/hz&#10;Q864llLwhMbBGygcHHoOxPemLGHkMe1QW6nqOO3/AOqka4AjjuNgRnBQ7R24P5Go1laWfyGVlzl1&#10;K9frjmpckQou2isX4UVgUf5gP7xOPpUQ8mKXzirMM4VkIyKWHcXLXDEhiRgHn8eDUiIi3Hyg4P3S&#10;Bjj+XanfQxas3djRKksgeNioUcqQSMfX1qcsZEIRSMnlyAVBHYf1yKqs6rM8a5wzBcAf5/E1NHiG&#10;bZtIVuGCnI47c/zoUyZR00FkBEm4KD8vyLxyfSpd6eVsTg7fmLYGPx9qfOyrh4xtITHGcDJ6kHjP&#10;60jyQZcwDOTkEcjA4PXrTbXczvdLQhijIVWOD12nqMj/ABzUv2GWcl3baNwOI+v4daRHeYqzMFC9&#10;B0P4U8yykMmBjODnOWHXjFLSwSlK+m5Yntn8pPOc7RlmA/iGOmB6daYPml+Us24BgSSenY+lUxsL&#10;ssxwSeGY56ehParhlhiBXKgMmMD5snHPBp8xk4tabk8bqsZSIdF+b2J747ioIoy1ufPxg52sgIH6&#10;9/xqpGUmkIyy/IThuMY6Ej3q0ZAIUYxhlO0sRx8+Mk49KanfUTp20RBM3lks/I3AEr0B9u56c1L5&#10;khfyycsSCozg4PoauKVZV8socAsSfvAms0qJGRMfMN3Q4JGef8etNscGnuPnFp5REmd6OoB685zj&#10;j1qSd4oiJZByBt29CeM8U83DFlhCIrbiGYDOffrwKYDFvCTSbWJOxm6nH86LoSv1E8wEBgQuB90A&#10;gf5NSRCJ91xJuLchl7YqB9oKo0bS4OVPYY6ZP8qlCCQrMrhQOMIcHPv9KY2tOxZSJvtbR2+A5OTz&#10;nOOo9qnvIPLx5ZRiwypTn68etUo4pCzyRP35bpn1xjv71eXY6NEZCSq5+VsjHoOO1O5zybUk73Ix&#10;II1TeEkwAdhHIzxnA/SpHCZDqdy85xnj2xVaNljkUrnkEenB96tLsgXYMRK3zs33mx2P09qFIia7&#10;FeWDzHXtzk5zyMcAVGJHMmZMKAAn1HbrWisir027ly3AOCW6/wCfpRP5BdF/jQAuuMA9Kl+TBVXs&#10;0VAHeMk7kJyECdB259alhZWJWTBdTxtP6knFJELhP3gwxz7nGc9ae2YVG8qgycgAls04uwpa6C20&#10;mdohVQp4YEc49RV6NpiPLAfaoJ7DJ+hqgd5QSrgrgNuTPHPAPvU3nTRRYUFgygDIJPX862izGpC+&#10;w9o5GUEEF8jJHPH1HB96ZFEnmkRnL7sYzzkH070LKxKqx2r0LdPwxxTVlVWbGW+bpjOQRQ0hK9mi&#10;y13tXY4OfukgZyR7dsVHHGzKCzKvzEKT1PHtilMUhWSVgjRkljkcHjsMdeKWOYKN8qbyVwMkfh26&#10;0NXepKsl7qJdsCPkyMzngoAOSeeDT3MYHmB2JUjcSMLtOecnqfaqnnhYNwG13Yfw5IwMDr+v0qKa&#10;eVyAqnlSpHTP+GOtLmQKk2zZ/wBbEEndUQAsvJZzt6g4yc+mRUEU8ywskCvIFJJKr823n0Pvn8Ky&#10;VMgfzN+Tt+Ze/H4dKsw31stwrAjcOWUDqvYVXPqZvDtJ6XNNbtIIC8qZxwijn2yfx96zZHZFV/JB&#10;B+bHoc9KZNtjixhnBILKeS3fHoMd8052LSebMCw6kZHPtTbexVOmlqX7OSDe8Mg+bA+8cj1PPrUE&#10;pt1/exNjBzjI3bR346VmwYkZoUbA5yXyAvocjPb2/CrEiMFcRoOiqxPTOPX3H40nIfsUpbmk0kjS&#10;jy9rBCMs+e/fj/JpsiQqv7375zyrZ6/yqnHtyBI6v8u7B+Xpjj6nt9KsNbv5oYglWU/Jj7vGcn8e&#10;lNTMnBJ7j8kyCSRS7Nzg9FzjpnrUnnPKiuwwyn5gBg4HoO1LFh8xJuL7uAx5GeuM9gPeopCqSq0K&#10;4boQOhOOp5PNHmZ6N2sTtONhWAlRkqQxBPbvx3pnkzqFaRQcFQzjqOOp7c/hT4ld/wB3FlWI+dXH&#10;UEckDj8KkdFVxM/yqR97rn8Krcnm5XZDkJ+1PHGx2yEkgDO0465weBUEhWVUggbcVIT5znJPAyc/&#10;gKpIJBIIIm2pjfzyev6Dmr5EUzybQxIUEEYUdz+NJO45Q5Xe4oeW5lW3YBQVJQnqcdfTvSESx4uG&#10;wRjZtHOCvcHHH1HX6USbC/7s+YpALJ6MBjJ9vpTOXJUFlUtluOQvfr/k1SIt2H+bJH+8XZh8qzrw&#10;S2O/rj9aatwzoimQk7iV34+uce9WLe4nhiJjUFTkYYD5T9feopEgZi6AOw+U9j6n8j7VdyU1ezRb&#10;SWfYxkAG7I3D2/ln61X81jDJK4IDN8rgjIPSoEYE7Z428zGSwYrlf5YoNvLHl8Kqng4yRjPGQePQ&#10;UczEqaT1/r8f67F5JmEq87QgIGOufXnrihmVdzSZy/MUic8sO/pmoGPmqs0aB1C7cD+H8KUyNG4K&#10;yFTtO5F5B9Mj+lNsz5C5bGUoFYoCew5+Y9R7470wkQzKXMjAvyy7QOmOR9fSmxyyFNyYUNk/Oevo&#10;BT7m2+byJZA7hQxx8wKsBgfh3FO+mhlopa9SxLC06/LuBB+4h3Fs/liiUrCfnbawj3eUvBwO3oD6&#10;1Gkvl2xaQbW2nAPJx9acrICH25UIEycE9Oo9s1qjOzWnQBOZJm+TkNnOQewNC3NxM+JPlUA4QnPQ&#10;8j29qZEv77zCdysvKngj06U9wskxG3MbR8heM44I/wAPeqTvqDUb7Ek0oDjydqSMuNinrxzgED6+&#10;1Ilx5jAkOqj5thCglu46nP1pcGKAQT/KSoK7uoz6/wD66YY1aVQwJVeFbHUepNNkRSsaRhaOZ0ti&#10;pVnIYk4AwM5B55PIGKSYbwqRuUXB3L3IPbPr3qtLdAgscJsIPzf3uxqK4mZpPtak44j2ngdOuPX9&#10;apyWpjGnJ2NGJIRII4nJkXDHnJ6YBBoiZYow823dt2hs4/Sq4WF0aAbmxg7ckZ79qRLhAx2kMrKS&#10;3YAfT/CmmQ4N3J5bjeY2hAZs42j7xz6+1RefcPfbmBCkD7oA4z/P3pkTvLNlVAAAZgOMKecgmrP2&#10;iNYDtB84nhuCoBOMHuCaqL63Dl5dEv6Y6YK0KXMaAAsUK5z8394dOPrUyslxEjbsbR84C4+b1rPu&#10;IQri1uCFBUkqDnHIyfTFWIImE5MO3BwWLNuyB14xzxXRGTbFKK5b3/r+v6Y+UXEUm52wMjYB8zc9&#10;Dnp+dWpMsCeAOGIB45NV7l5IpG8gbRtfcHH8LYxxxzVVpnkYZILLyGZQMD6etOUrOxKg5JMtTJHD&#10;Ikso3J/CexPQg5/lSQrbLBviXLN8y7WIwD25Hb9OlTWkrhBC2W3OcA9VLHqfTFJcXEk6nzQAjSZ2&#10;SfLyPZecflTXci8r8r/MlM8gLNnaFO/oBnHQt/jUlvaeZDLdoAMMXcs2Bz9SM5PpyaqxSBpCJo0H&#10;l8sOMtngYz1xQZp5RvfCDOZA7D5R7j1/SmmnqQ6b2WhYlSJ4xcI2Tt+YJxjJxgjrUmEnnAj8v5V3&#10;ANxjA7f561Tk3SthD95dwRuCCh5xjj6g1cWKOONQPmc5AwcHB/pnrTIlGy3KfnyyTfvCAu7eD0AJ&#10;7Edf8KuyTSs5kC/Ivyv6njqo9KhQK8gkIiAX/WbM5PYEAjtRcg28itIQQ+HOD/Ae/B64/wDr0m7I&#10;crNpWHESxFZreSLfIrLHGxO5M98Ywc49aJ2mjlKsoLHqByc/TrVOFZpY2VVfKOHToSfqcZxj0pyL&#10;bxSFpCxk6gnrn36flTSL9nrrqXBcIkAimckknYsmOv8AntTUd5V2tuUEDCg9wMcj6VT82WIxyRtw&#10;V2sX4OTnIyP6+9KlwVUGNgFGRjOefUnvj600+4nR7F9jOoQQqEDKdyjnPPGc9KJ1j3LMXHzr+8A4&#10;I+o6dqhRnkRXjlRnJw27IAGMZyAelWmms0dfO+fzFYyEgrnHbHr9Koxd09h006290bi5dmTAVH27&#10;iMn0HXnvip445LctFCynzcEhiG2Z556daqPdK23Ym3OP3pJVl4xwM8fXrVNopXJDjzAv+s77lPAY&#10;+v1pqdiFSutdDcliLSIYZBnLeaMDOfXI7YqtJM+PNiGWwA/yAfTGP/r5p7G2ju8IoG1DHuQbS3B7&#10;etV5J5fs6C2kcMmQUbBBPbJ6cirUuplCD06l1f3gMajeyr8xUgAk/wB4f4VGJDDC6ncWZhhVGMfl&#10;/KlZndUuArKBjeU5/pSoYZWLmVkIbMcbDG4n1PX6VqjP1Q6PywxSfcH6ZUjknv8AhV+48+K2Rk4c&#10;ArlenPU1nIYUd3ZV3HO0MepP/wBem2cnLyIgdz95icEkY9evHAx/SqjO2hnOnd37FiCcvcBYy+cB&#10;H3Ngqexx0HPerUc8hdkMcW1RlgQTkc8gknB9apDy5m+XCFn7EBiO4z3/ADp7m4jYzNs3o207PTH4&#10;Z+taxlZEzgm7FgKZ0jYgovzSEEfK3bj61ZkZ1eMuMrOSoVQCMBc5PcdKyYXZU2FTgksADg+pAqRz&#10;LFMueHZTuxnp3HfBxSdTTYmVLW1+5pPHsQBuevGOOBkj/e71IZftkWUO1lOFVvlVVPHX2NUmu5Q0&#10;ZGflXcuCcD0PbkepoQ/uhPEMkyDbuXjJ9fX6VNzH2btdmzctsJjh5/d4wOpqjEGgCySOzMMFXIHy&#10;gnIHHU5P1qCRZtrXF1IVfBUFR8qgjBB79P8A61PDTRqpcqd4BU45IPH5fWqcjKNKysnclW1slU3L&#10;sNkeSobqfw9Paq1vFJKgnUERhdhc4BU5wqjOeuavrbQW00c2zzNsofy3OMgH2wcHvTGe4A8o7iMD&#10;Cp2yMYI4zwfzrWm+jHGo3s7+pDDcCScLGCUIZQ2MNn8eetVG8lHVpj+9Y9EOcH2+vetJo4owwgbp&#10;wu/humDjsc+hHAqv9n8uTzU2pJnehxzkc8HPAH61q0VCcb6aFS7eKOBUDsWIYZJG3Ay3AwKljKQ2&#10;y3M7KxIGM+vfB/KlmyQZCCQAS0mec9z61XkgEtvIpXMqEK0Y5C45z1GDgiobabNo2cUn31FNxlSz&#10;ocO2fkALDIxgZ/P6+1SB1uYWiAKZ+UYwASPaoRGI0ZUUhvlOVHUDg9O/vVqSRZBtdtrIMKJBkNyM&#10;/j6URl3HK3RDoEZIf3EmF/iA6DbwcDrznHSmTy7S21iHI4ULuwf04qZrQh2uFHDj5ih6DOR9apzD&#10;z3HlqdzJuLZwOB3HXpWt2loZwtKV7kbyblMs7HIBbI5Ix6juaW6aYFYZQRGgG0g/Me+75SeKWKOO&#10;AyREMQG+XK5PzryMnqB681HcRSwQMCTIO+BgqAc9OSeB/wDWqlUdtToVuZJCpJC0fnTOeQVVh83G&#10;cZPT881TERjySrBmJcnpzjqfyq2VKxonmKqrGDsC4O3gDkenJwaVp8zBgSwRtg4wCcdDj862jPYq&#10;LavYdiQxFrrAKkqgXrjjjPuah8+yVzbTgkqAFXHDD0q1DO6RNLI2ZE4KjA9jxnjg9KgXyWcTMmTj&#10;Iy3Hse9dam9LExlvdfcNBkESMojQB8MrqwYD2qS6SEnzHZmyRlF75HvUYBEQYYZixcqDlRjqauyy&#10;rcyPcIu4yOS6SAEbhxkE46duMVopKwOTTuVN8KRFWk2IzDa0Y+Uk+3WpSUdvKwrbVyC3PGBkY71B&#10;KiBfLuDsGMLnBy3oMVZKym3VnURvHtVhySA3bJ6nA59KIu+g5JaMh3t83ngFiMBSDwFxgDJOeOO1&#10;NhUn94gU7uiEZ2/j9e1TkXEsr3XCqq9eoz9args0BMbMzAhmAwMe3SqY09LFmKO4YbFdU3Aq2efr&#10;j2qe1sJNzIHQjaRyeMk8+/aqdxLPE2DtZyQvIB+p+p9a0Fup1TaEHPHmHk7sn6ZH0ram1fU56vPb&#10;3banj/jnxzqeh3b6daIFhWPDvjHJ6jB68V03wm/aP8SeCPHeieJNHBhlsdSgnhkUsrKEYFuQRyRw&#10;O31rRn8F2fjrV4fDMvy3Ny7QpIhG1ZAcgsWzjhq0PF37JPj3wd4WTxVZQl57E75AOCwbO0qp68c1&#10;/MHiPxROeKxOX1K7Sd0kf2H4UcMRw+GwWa4bD++rNy873P6B/jl4N+Gfx7/Z51H9qH9m/wAS6x4a&#10;ntrW3tPH8FtObedbm5zhR5ThpEBzklcY5yOa/JT4a+Iv+CpHw10rWrz9l/xxfzeFImeWQXjLNaBV&#10;fYgja7V0ZnJ5KHk15F+yv+2X41/Zt8TP4h0uC1vb17CbT77T9Ti861u4nGF86FuCw6BuoGR3r6k8&#10;Qf8ABYvxf4g01PDP/CA+DzFGPkSWa6S3WVT8rJFGQAV6gfdzX8YY/hjP8FV5cnwsKje7mlyPzSbu&#10;n6dfWy/1i4H8buEsyy6MOLsfOi4bKDan6NpNNdr/AKa+AeNP2+f+C0thrd54N1bxNqct1YxIbmC1&#10;tLJ/KTAK8onHBHSvND+2F/wWBv55J117xejWzo8pjgWJNxA27gQASc9K8/8Ajf8AtXfGT4oeNoPF&#10;bWHhzQZordYmXQInjMxySZZi7HcxJ65PToK4DXv2hv2jPEniYeJL7WII7iNLeKLyIookSO3RYoxh&#10;QM/KBuPUnJ6kmv3PLclxcsJTdahSVSyvZO1+vyPwPOvFjh+nj6/1LF4iVO75W5Lb7l+R9C6T+0d/&#10;wWD8QXxv9O1vx1P5UvkyPZ4EaM+f4c7QT9Pwran/AGk/+Coc1i/hHxR4j8dR28Uu64E1y0ThuoV1&#10;x17jAGQa+ch+0T+1HfeL/wDhOH8SRpqFtdwyLOirDEjwMNg2IFUr0zkcjNYvxG/aM+PnxL+LUvxa&#10;+IPiCO8165vI7yaeKMRQtJFtA/dphQAABx24r0sFlNeLftKVPbonv8z5jMvE7K5x/cYis2+7X+TP&#10;r+f4mft//E7Rn8C3HiDxdqVrKQr6Ff6hIXm7iP7OGDMxHRcHNdl8B/hHZ+MtPv8AT/EWo2ljrUKS&#10;R22jHe9xPdIdog8vBPJBwD6V8a6L8Zv2kbb4yj46aT4hvYvFsd4dTg14KFKXDgpujGNmQpwBjjPv&#10;S+Gvi78ffCfxIg+KKazdw69HfyagdbkhjeZZ3JJly6shJJOcjnqMV9NPMs+p4Z0MDWjSjpblj18z&#10;5vF5hwXj61OvnOEliZxuvenf0aWn3H6o6LpWgWfgi68JXNzJc6xPdRqLGNHkMCRlkmyoUYcsRnrj&#10;bzW1p/wk+CUvhXU76LxFJeeILRYprHTktCzyKJVEoZVLYAj3EPn7wAIFflLZ/EX9or/hI7rxfaa9&#10;qEGp3M0t1Nqa7VleSd8swzwCxbt07Yqbwtrfx+8P6vPquja1qFldTRyxtcw9XEylZAMeoNfOYqfE&#10;rd1j7Ld+7v8Age5g8b4fRjFLJ4t7JuW34n7LaPoXh34m+GNF8PfBprjxDqGgWd9qGvxabFK0lpCX&#10;ilc4wpAj2EvtDck9a86tfi7+zbb6GDbate3OtXNygkiNrKkPlEHL72HEgbgLjB/Kvz6+GR+PngI3&#10;9x8PfE+teG7vUbR7GefSpWgkvIZSPOgLx4OHxkjoelc54f8AhV4wv2lhae9YB2OCc5JPJyACOevv&#10;Xz2My/HSu6+Ln9x9Jh+JMgnZYfL6a073+7U/SLT7/TvFllfeNfAEOpatpeh2q3OtXEcDItpAc4mc&#10;uV3ZIK8A5PAHHGo3xl/Z11iws7e2bUFumkI1CeeKOONE2kDbkghs4zwRjOK+CPD3ws8XadFqGnxa&#10;nrNol7D5E8VrcyIlwpOfLmAYK69+QcV0OnfAW702Ex63ZXFwp/dKxcjLYyQdpzjHc18xmXD31lqN&#10;WrN+iPost4xwGE5pUMJTTfdt/d2PpOb4vfBnStbeOK4lmtSgEkahMBlySw+6MkYwvt6msrxT8fPg&#10;rJcRsss0Vj9kkR0ACubgn5Oh7r15P415HpnwNs55pAPD1qWJWfbLIzh1UEAMSc+/r6VjQ/BnVVjk&#10;i/siz2vIXUSfMseeDgkbjge1Zw8LcBWjyyqVX9y/Q1n4ptNy+r0zsbX43fASyumk1VrkWKOYxJFh&#10;Cs0YyvX7y56471l+Jvj3+zdrGqG4vmmgsEjEcT4CzNtHJPLYJPv3rznWvgNq1xbx281jZF4596qP&#10;uhmxwRgdQBxXm3ir4MPpMcZ1OC06FQoAITnnKkHIJ6c5r5/NfB3LaF6vNUsut/8AgHbgfGOqqkYw&#10;w1J+sb3/ABNTVviZ+ybqKR/8JHb6xcRuwkj3XEaKV3ZwBsORgeozXoXwn+D3wG+OHjy7vPhbaa1Z&#10;xzMz2ls1wGhSJezsFzn/AIEB2rH+F/7OWjeKL+0/tO1i+xmZYmuABtjzz0Ix0r778D6n4N+Eb6xZ&#10;eFoIZIVtDp1sYgq7Zl+TcW4zyTnqenpX4bxxxlRwNCrgslqVXWt1l7q1S1Vt/wDI93H8TTxbj9Zw&#10;lG392Fn958CfFPwleeCbw+A2vLCKGwkZLhrZd43kZ3bgAzD6Aivhvx34jubTVks9NuWfJy84+8zE&#10;jgHrtr9KPiR4Y8LazZ+elwk+u/NHc2kS5QBgQMH/AGR82eB/KvgY/AbxHf67LNG3DSFbNWb+LP3i&#10;RkYz2FfqfhhnmE+q8+NqWklrdWu+rXdPp5H85Z/ltSNduMLp7W6eRrSeH/HGuaMjXM0jQSxqwEy7&#10;Rtxn5enWuJ8S6Pq1sP8Aif3Udvb+Ssirg7gO428cn0zX0bdQ+J/BqIdelgvTpkQEcUeVDbBjn1Wv&#10;nTxr4r1/4kr9s1SG3itUnWL9wNmHJwQGJwcAivuOHsVWr1eaCj7Puv0PlsXSUNJXuc1F4bGp6bNr&#10;kj208ZUwwJJH8qoF44PfJ4714T/wktlp7TaRfW8kZV9pkQ8gfyr6B1bxHYeFNIGkaIm5VKvKXBIZ&#10;gCB+WTivn+PXYL++u2uYoF3qXAkGCxPfnv6V+n5NSlNTlUjePQ8WrJanpmm+P/Beg6E0GnyyTXE3&#10;yu8/LAEdvTFVtL+JXh7whf21/Z25uQpLzGXqd3G0emOa4OHwho9xZi8lvLWB8j5GIzz+IrF8T2mn&#10;6RAlnvjuCfmLQsG2/iK2/wBXsJUlKMk3zb67nl4eVP2seS90z9Q9D+Pt/wDGa2hh0u/hW4itjaQW&#10;ciqsgQAAJHtHOenYnAzms/UvC/izU9NnsvF4Ait4jJFHeIYvnU9z1/GvzE8L2fivRgvi3QWMTW53&#10;xSK2HUjoR3zX0Tpvx++JPibSW0zX7hrr7VuDSzNuck8Hk96+BxPhfh8HLmy5pJPa2q+Z9xSz+vVq&#10;ctSdz7n/AGbfBPxd+NfxAtx4R8Bf8JmmlEDyLSCV4XMfC+aUO4rnkYIz+NdJ4o8a/tG/BT9s3S/i&#10;Z8UNBTw74ntrqCfTNMljeCKKKFSsY2MAQhHGee3NfY3/AASw/wCCg/hz9hH4X+JNT8a6Pd6muvIo&#10;s77TZYg1s1tx+8R2VmHQjb159q9B/wCCtf7fnwB/4KLfCHw14q+E2nWugax4Tfbfa5qpWPUdSYxD&#10;91EkZJWMEkksc5Ax3r4bJcqWPzHGYbFU1GDTpp2k0111vZN9UkvU/fYZXKhl9HFYTEe/8b96N00u&#10;2/kj7O/ZU/4Lh/Gj4i/GtfAfxt07RNN0KAXFnNqdkn2i5nknzGCpdeUYdemAaf8AtofC7XvBGm33&#10;xP8AhbBp7+FdVgmCXk0COY5bxWDEEY3HafkOOGPIJAr+bT9mzxvYJ4hsrrXd5u1uQIXb7rv0Uc9T&#10;nHSv2YuPjB+0F4i8BX3w08USrPpV2qvp1mivJcxuerlHztVUJI2nn6V+W+JGFxGFzNZfW1oxSau7&#10;u6svdcm7p9V06H2vBvFlTEYCqpfFLqla++6SSPxJ0H9mPw7reoXd1q16paWdnjXIQoO4Oehz0/lX&#10;pa/sseGIdCbS9FvLJ76EtK94lwsnlg4wCUbaOhyfwr0f4neG/A3g9bs215Nc6k7KY1MijzJGP7wq&#10;o6Yzz6HNeGJ8TNG+H8MGl2OnyyTz2h+03Mr5Vmz0AAyQB1Jz9BX3FPOc9zCKqYTEydmrRaSWi13a&#10;0/Nn8rZrgK9LEzjPdPWx4r8aPg14n0TQhqf9s6ZrMUQfcthOJmiAbBEgBJDHrXz98MfCXi3xPeSX&#10;FlFP5dqrSMVQlQB1J4PFfa3wm8Pad8Q/Fi6fdH7KNSu0jaIE+Vtkbn69e9fptefsuap8L9S1Dw34&#10;X1TQIPDFnZ7tYuwxgkuFc5MMR+bzSDjPCgEEdME/YZn4pvLIvLaiU61rrS2nXa932PX4c4Br5pfE&#10;OVoJ2b3d/wDLufjdF4I+IHifw/eeItGspJLCy2R3Vyo2pGWO1eePvHpgH61wL/CfxyEGrXEbLAwB&#10;Vs5yeCcY61+rH7f37YPw3+K2meH/AIO/Avw7b+FfD2g2kFtNJbAQzX8saqrvMFPz/MGIz65r4etP&#10;Flnouo2FvpeoNqcUEKMbR8hBIfvKB3HYkV7uAzfFvDRrRpqPMrpW6ev/AADizPIcJRxMsNTrc6j1&#10;216/cfP+teDfEccAu0jmwPvblIA/Hoazore6sXEdwyMpAPUcZ7HHTvmvr343/HXxT4y/4lEulWek&#10;RmC3Q2tpaCAYRCqt0DZYZ5z83U818n6LZ6de6u412V4IVwWI4bryB1619Nk9WtXwqqVYpemp8nmG&#10;FVObpJ6LuGqtaRlRaDYdoLOccHvj29qwb5rp7cW1xOXBO7ap4z71g+JhcS6g1vA7shJ2EfLx2rnf&#10;7N8RQSL5eZFA6c5xX0lHLYqKfN95y0aHKrt3PQNNL6NexXduGWbcG3elfWNlrHiK5vdP1XWGYwEq&#10;FjD5Vl7jHGOnSvlzwl4R+IvibzJLXTrmbyQG+RCQFA+ldi/xXt9ES30+6gZJrd9s+/LYKHBGOxHT&#10;rXyHEmVLGtQw8YznG6drXSa9dDLMMrxajTqxpuz69H6H7nfsy/tFXnws+HWpRafojTzTq0TvtVGk&#10;hc4fEnRTgZA78+przFtJt/j14/sfC/imK30Vb9ppLS81DAWKMcgOwODxgDk4PA61Y/Z9/aj/AGaZ&#10;fhfPeeP9bSxubC2McWlhAXlKp8hTcNpLMeQcd8V8m6f+1V4j8RazNHf21lqGiwrNFaM6DckUr5AL&#10;DuBxnHOK/ijJ+Cca80zLFUMvlRmnrOTkru2nJf3ZW8u9rn7pw1V5cFQhVq/9u729T074heH/AAz8&#10;N2uPDtjsvNr7VvI3yj+XkMNpyME4Ir5V8TRWWm2LapPKskkgO1ZDkqDj5v8ACvYL7x54S8YwteSr&#10;9liiJjwSdu/ooyOQO3Svmr4tX0DWjafodrPcSFuHRSwH5Zx+eK/orw6U4OGGxV1P7Tf+ex9bmOQ4&#10;6vg5YnB0HUXTlTevyR4P4r8RyapdxwWJHnA/ezjdz1P9Kksl8QfZXgbpnBUdifzxXBL4d8aLfPdp&#10;pt427qTG3GPSux0PSfiNEsh/s+7OQcBlIye2cmv36vXw0IJKpHTu1/mfktfw64jxEr0cuqSk/wDp&#10;3P8AyPZPCs+q2um/YJJWkmbAWLP3Rnuc+lSKmr6hqS6cllIbt2xHuJYlgcZyMgAnpivLtC0j4wxX&#10;Egt9Muh5nyHCkDHbJ6V7d4F8KfG/SdTW40m1uTPIwOdjSPk9Ome/evzjOY4eg6taNend6r3ktfO3&#10;Q6st+jzxxipOrQyStNeVKp/8iepfD79lrxv8YtVXwzLM1pcCYGR5xtjRf9v0x/kV9OeJv2bPAfwQ&#10;vLOy8eXH9o7og7JCPLL7Gw3XJAbsR6DINaXw+0L9o7w3pr+KPEaXSNIojkkiQmbB5zgHlvXvW8/w&#10;7+JHx38eaRGTLNBAq2jgq5bCszs78HLEHH4Cv5hz3jPH1sZL22YQjhYJ35H1t/Na5+z5f4I5lldG&#10;FTGZZONRtaVItPfs9D9Vv2OP2ZfBHjaCw+JPgOW30k2kJ+zW3kpKLgksG3FhjfjIJC8r+vtmueIP&#10;iD8FNKm0rxBoljrFreahPDbmVFVi7FnYbRjAA5ABxj1rx/4beMV+Gen6Zofgt/PW1gRZYkztiaNd&#10;pZmHG4sOef5VnfE79tvwp4pjm0DXrcW2oWDsFlcrtynykjGBk+vORX8s4Xi/Op1qkMHRnN8zalzX&#10;fK3pzJ66Lqr3P3zPoYehg4JtRlZdNLpdBP2jv2FP2Lv2jPhc/iHQvEEngfxdLarcyx2so8i8lYb2&#10;WSDdzg8ZUL75rwP9nv8A4Io+KfGGjQO/j6SztERXjSS2DsA3Y7n/AEFfm/rP7SWoP8dJ9S1CRXsI&#10;WUxQYzEzI+fu529OQcda/Y39nz9tzxDovw3uPG/i66W2h1G7lk0u0RQHeK3JUSNJnOSQw2gD171/&#10;QOccWcUZRhssp4+KqUNOdRiueTlsle+qV27W0XyPw/KM8y/M6tajVVp62bemn3fLc/O39un9jbxt&#10;+yxFLZPMNatIZFUXiReXuVv4mIyuPpX5g+HNJtPGszQ+H3eK5QOXhzt3EdcYyeR+dfv7+0p+3y/x&#10;j+EN/wCBdd8Ow6jbX0CvBerlp4WdskvHt54GMBu+cDv+QPgbwX4Y0zVJ/FWmForpA7eWQRx3JHGD&#10;nA/wr+meIeJOGoYCjVyCM4ycfeUrv3+t77J/gfjuU8OYupmMqOMacL6Nfy+Rn+HdCtdF8IkavYM7&#10;K7B27HHbHqDyDX3d+yp8QbLw34Gi1Fo4be4t9yQXUhO6JFYBcEA4BGSe+BzXwJrPxNGsyPoV+wtY&#10;UYvK8RJARcnaeuSfY1l6n+09oUnhK78F2hS0t5oxb7reMCRojjzOeoJAx+NflPEXAeYZ5hXh50G+&#10;eSk2m2lH9b9vI93Mc8o5ViorB1U1FWTt/Wx+ongv45fs/wCveNbvSPtF5qbXLzH5QzWiSyEZcsw6&#10;E5JXvXZfHzTvhhoXgY6xo9zKJo7FHEKzAwli+OAeTwTx2496/AfxR+1LYeHtKk8M/DOwt7RJ4vIn&#10;unBaYYbOVbPy9K9T+Ffxd8SfEqwi0jxJevcuke397KR8uPlCgntzwBXbhPCbOsghPGYDEzpUZpKp&#10;FtOUorvZJK/Y+swPjHgVg5YfEUFOq07Stom/68jZlsfEmrX82rW1yIwLgY3Pjg9AMeor9Ffgp/wU&#10;e+M/wL8HDw7oWuXqG0jaIIGO3A6KOR8vFfBs/wAOfEba6Y9GnUbtrCMOASce/B614P401jVbXxBL&#10;pA8uJ4ZDDIAdw3L1/AV9PhMgwuc1IQc1eHvJx0lHpvvqfneS8b4jL51KlB35t09U/kf0G3X/AAXK&#10;+PF78L7vwyIrVNQmi8qO+nZpMkjsmQBnvnPSvyk+MH7YPxo+Mii7+Id1DqCwsJI2jTZGrj7hHpg+&#10;3J6mvl3StLt79FGtzS4kB3y7cD0+Q9se9c3q1v8A2DLJ/ZsouLJRv81sZcKSoJHHXGRwK+5y7hyj&#10;F+ynNzs9OZt29GzbMfELMMRGULqEXuo2V/U1PEnjnxBq87/bkLSSc71BDeuSe/51W8Nat4ge7WCE&#10;ySFuCpByBj+grtfhD8adE0UX2keKbK3urS+jEJ82IOY13Bt0ZyMPgEbvfpX0z4T8b/A6LW7vVP7A&#10;hisZpxJDbo7s6xLwELFgCSOpK59MV35qnhqUqfsLnj5Th1iasZvEWvvc+e7rxW2iRw2mrSlQw3bw&#10;Pkx0+Uk81taP8VtD0eNlsruVriXqjYK4/AkDivUv2p9P/Zy174feG5PgtaXVtrst5qM3iJ5pA8LQ&#10;ERCzCDJKsv73dxzkenHwfL8LfGFnZTaxaW1wI4FDTSvGyrtPQqxADcc8HpXLh+FstxVGMq8uWUt1&#10;oa4zMsXQryhQXMl1R9TSXHhbxNDJLft++25Rj1z6A9f89a838Q6BbR3IljhBiQAHJBLLj34zXhuj&#10;69rFhMdz4bAXeeeB9a998P8AhPxv4wti9g4mjUDdkEcEZB7msamV/wBlzVSde0PN7Hj4/MliYcsq&#10;fvd11PmnxsDazPHphGQPlHpz0qbwF45Wwie21JPNO0gL1AYj3r3jWfgzqVzMIbxTBISPMdlODuHG&#10;316Vlxfs5Lp6nUby78sFhwoLNycdB09a+3XGGUzoRp1K61/rofL06E72tsfN3iTxTq9zcyuQyJyF&#10;yTjb/wDWrziT+17yT5kd1PyrgEgfQ1+xfwn+C3wXtLOGTxsJ7hllSW4YlQDGCOORzk4HUcV9UQ/A&#10;L9nWXw/Nf22myI0kxCKAPKK5OGI3EAgY6ZHrX53mv0hssy6r7BYSpK2l0kk/TX+vmfT5LwbWzDm5&#10;aijZX1P5+vCXgDxNqmpRrpltO+GyNinnnj8K/TD4NQax8PIre48Z6RNfxAbmt5GK7h3G7nGR6V9a&#10;6ND8O/hzOl9odlFcQIfMdyobaqMQQBg5yfTFes6r8WPh5420WOztLeBLsoxlCoBliSQNuBt4496/&#10;K+PfGXE5slRjl79i93dpr7tj6LIuD6UFOVTELnWy/rc8Z0v9pXwVrtwul6L4OmtWjiaNSgeQMcbM&#10;s5JwATnDZ/KvOda8E6edRj1+TTpLVcgKJU2MzE7iwXk/Q9K/Q74IXHgTwz4ceTxDZWbXMZaU5RW3&#10;4UbQAR97dnn0NfGH7YXxQ1ubWbhLG4RoggkXysEIACFUHrtGTx0r8g4Xzj6xnE8vy3CypR6ylOUr&#10;+n3n1eccMQoZcsVWqKT7JWsfSH7LXiXU4PHy+FZGaWx8iSf7TgMBsXO3PPGTgdOa/SS/urSO5ktI&#10;UcLI29Y1YbiAQcYyBz9enNfzIfBL9oXxBoWsF7+RmjgXbEEYhBJkHPGDwAfzr9pfg1+0x4G8bahZ&#10;aBrl3C15cRlWdvkw6pu2DnBz0z/Wvznxx8J8wwuNeNjS5oqOvKu2vM/1PmOHs1ock4U1bXr5n06j&#10;X094qWdvGVjkzJJuIG2Qk/N0PsQP5V0GoahHHKkGoL86ybWIX5NrDKnP8jW/J4g8O6TazNAkUYWP&#10;OGIckAcgH17CviL47fH23sPECaB4eUEbY1nacYZRjAxzxgk7TX4Jw/k2JzXEqjRotWT1/wAz6ucl&#10;CDaZ+iXhqO2RFuZt0T5LFZCBzwozg9xzwa7bVL3TVg+0zTRBIiOMg+X7kcn6cV8U/DX4i2viPwrE&#10;0jiS5A3yBGPRQBk8t06Z7HivNPif4o8QpbtObpY8PiMA7GYMPuncBwPYmvFj4fV8RjpUKlTladtV&#10;+R21MXOlRc1C594Pr1pqipbaGYPKiuG+0hsF8HqQMk7eRziur0jxQ+nQPZQGRlmBCwqwJ24wwUds&#10;1+OnwO/aK8S6JfX9jqEBnSeVkknDH5AudpHXLYyOeO/tX3l4R8QTeLtKtruwkCSgu/mJJhcMclR3&#10;+XvXRxh4YV8tm6WIs4dH30vd/P52PMyriOVamqqg0z6O0rVomu/KUpkgF1LElWBIPsvQ4FX7uK38&#10;5rydmjiUgIcY3Huc9wTzXjun2eu6cYF+UrK5JZeWZhnKnvjHNeqSywf2NBb6w7Rb87mb5gMemMnB&#10;6dPwr87x+BjSqJwle+mm59fgq7nBuSsYtlpE82rSak0kcsS5ktmUnfhhtO4cAnvwfyr0K0t0kYT3&#10;KqNmNxQct1xnqRXIWP2XSIhOJd0LZZh1YDtj0+mO9c8viTUL++lk07ckCnJJYhumRkdDzxWdfD1c&#10;Q3yvRLfb5G11GzPQJdfs57yfSmk8sk+VhsAE8H5ecEdvzqpr2kWdvYNqULiQhQSpy3KkcH/CvJtQ&#10;gZrtbhw+bkGP7RGCoV0yxwecZzxxz0716Fpss9vYLBBIH8yIR4lHIYAkgkjGTyePSnWy5UFCdOXq&#10;u/c56bbbujG1m3e7hS7mY4KAqhOdyj5VXIIwPbFc3pEVyzILeNALdx5j4yRwQc85/DPvXoWoaJq1&#10;3aRT2jqRHEJXfaeT97H5Vzq+IJebF0VJZGYsQAgKjgYXjceuSK7sLiXKk4ws/wBDphTXNcqSaXBZ&#10;SeSx85ZX8zaCFIbsScf41T1GW/1C7Fr5rqkSRoZSp+aMZAAJ64zzSX0j28320ISqgSzSls8Y7Kec&#10;cfTFZEsupXVy/wBlO0KwYJuwCHHT1IPp9K9ChSlK0m+m7M60Em0c9b6HqemymxllDR+acPGVYsM/&#10;KTg9eOnFelRR3K3K28Jk2SjKl1HmKV9MDHHqOaw7ObUbeAXN9EFbcF8tQF3Dk7hjg5zySc118upS&#10;GPfO0ZHzEbBhgp+6DycHFGYYmpNq6T/zOKlSUdjUE1nBZmK5VtoPKStgnrkkknr161Lo2qwT2i2s&#10;DGPH7tG4yGUE/wAunGP65Cf2fqF5hv3gCHckjBiVK459cVM4QvE0Y8k+YN2053ADGMD27mvBnRi0&#10;4yTu9fQ7ObW5la34x1nTB9ltIkUco+SXJdmJDE++fbFecz3WsXdy+p6kMrEC0caA5bcOQdvBIxx9&#10;a9K1uK4Ej3aMuXUBFZQSMHjP64PUUy2tbaGxkuFWTA+RUKq2DjPB9/TrXsYPEUqUFKNNXfXqYexl&#10;N2cthnhqCz1efyrS3Cs7CXbnAAbopHXOR+ddzHoFnaJErAiRCS5PPmOhweMYGO4715vYXU2nyPdo&#10;FVpQcqgJPy885HBBHFaMfjC9urdLq+RQCzDzGyu3jPX19eCOa4cdhK85t03p66np4bEQjFRlud3P&#10;4X06OZpGjLAouIskq245zgEZ49a818awaTpkqSPEEIdhkDbtJHJOc4PGPf2rZXxsXikkYbdoEa4y&#10;5J67R6Z6g+lYGtWq65dQ/wBoSfLKpLDOMenHpRllCtTqp4iTt/wDo9opJ8h5XdWjebJIcvwruMj5&#10;Xf5gMY4OByPxFdXNrF1JE0MDxwzOqiKSJSpA4LcHg5AIP51m3vh+fTbeSa2YvEWAjLEtgH+6TnIP&#10;rTJIWj077Sm4s4yNrAnGf4c+voa+0qSp1FF3v/S3NsLj6lHm5fmdDZX66HqEUkb+a7Ku5Y1JVFwQ&#10;TkDp1969FhTRpglw21yFGc9Qc5I55z+HavBoormaLaxTeR8oc4Kjp6nHGf8A61dNo3iPTbbURFHP&#10;FDPDIRcRo+5+eScE/LzXmZhlbmuaDba3sexl/GFqvJUilGW1+n+Z1+tKRKZ55XEZBVGTpt5bJ28Z&#10;5xmsiHVMQmJmzGFDMTnduI+UA9PqQKsXetW9yjOkiOY8kbT97n7uCcfjXOHWtO8tbMD5nYHyuhyh&#10;BYcA/wCB+tZYXDTcLOOxtmGZJVXOE9ybUVEb+ZKY3iAVtjEEtkD06EseOOcVizXetQMY4ARGVaKC&#10;CfJMZbtnjAHFdDY6bp9/eRrHI5iZ96iUrtJzn5eAcA8gE19V6P8ADuy1SwlmaOBI1g8yTzON4xkj&#10;PqefeuTM8/o4CMfbK9/6+8jLMpqYzn5Xax8LSahcmNUu9xdGBZOhYg92/HP4dar3/iG9hV0kZwpj&#10;EkZwNqkjlWGTnFdX4msbeDVU+xIGd2OB32DIAOOf/rVmXfgq7ml3yQuS7fLsDeXhx0GflI9ieK+w&#10;w+Jw7UZzVk9T5bEUK0ZOEdTnLA3QtBhAST5hMhK43AYx19B+HetJNbmt5iY0LSsNseOdpX/d6jJB&#10;IPp9a6X/AIQrXbex8tIWD5VRG5wfm9AQewyP0riLjQL9WurS5wDvBYDoMfNyT+eM1tSr0K7l7yZz&#10;0FXw7Uopplv/AISe5uLye2bYp81XyuUyigghgOy+nXrn0qnPevbsilGkSVwq5+ZQCOC38WPcHpVa&#10;00CHeDICiAb5HIK7voOcfSupu9O+xWMbWZJglY/LOCXTb2GOQCOefatpuhCUVBbntYfNMVKm3Un8&#10;zFl1u7s2Nx8ytgeY6MAmAOAF685OcHFcxJ4xuLLUlm3M8crAnIDKG5B24yeh6YxVq4muZ5X+0BTC&#10;6hQ8bAk46nb/AA9sZrGn8OyTKt3YMsSKwD/MGZguc8AZUDHNenhcPQX8VLU8DMc+xsmlSqPTU6TT&#10;PHhW6zNJcOFdIxkfd25I5Awc9D/SvX9I8YRGQJPlYmAwSPvAdMZ/ya+WLx20Q/aBIjxyo7WvkEmN&#10;njPzEE8k5I5q5pXjK6uGks5xIjW6OxfrvYMF2gDjoxOfY1OY8M068eenHT+vyZ7PDniTiMI/Z4qX&#10;N27/AHn01qviyG+uTabQNjL5YDcsSRg5zg9KoC3tZgbvlmjd3Kvk4x1wBj8q+e9Svb+MpeR+cAUM&#10;qLGQxDLyAx+vXpVXTPH2p6Y6LMspSR2fzB8rea7HPbnOegNcVPhSap/7Oz7vCeJ1CrL97Ta8z6Xu&#10;tTtdLnRZGYkbswg8btp4I/2c/pWtZeKLJoxAtwmXkITyzkHgsNx+g6V8BfFb4h+LrfQ59RiZYow2&#10;0HJ3MTnDOOAAMV8g+Fvjn40g1y3kurnLGVopNv3MYyCCcc5/Svr8n8GsTmGFlXjUV4/nucmYeLtD&#10;DVVH2TaZ+7sgaSSOWRiI2yJODiMjgEHuT6VvG/MkjwI+IyAZFcZLY4Xj86+P/hj8VG1zQILm/Kef&#10;knceQeM8dwT+v4V6K/j97Kfc7Da2HKkZwe2f/wBdflGYcJYmlVlRktY3R+nZZxThq1GFaO0tT3rU&#10;vIbSgkiLKm4SCKQZTgHn/Cvgf40/FO98A6qsmnxGWIMu84+YMejFcHjPoc9PWvrbTfF51XSPtEkn&#10;zMCEKgfL74z0r4v+Pmo6E77NcKrKgL+ftUAK4746kdsmvo/DfLEsw9jiafOtbr+v68jyuMatKvh1&#10;KNjqvAXxkuPFF0Yp1P8AqPNkldMbz8uFVeOnI6dq+k9MmjgtheQo8pmjLhcccdh7Z9K+Avg74t+H&#10;ui3cH26/+0swCgsAM5z1I6fn6V+g+geINB1DSzBoN15sMu4rChHzAD7o75Xk5zXp+IOUxwlfloUH&#10;GPmmk/wPhOH8HTnF3krrzucXB4kltt76gSfmBbf04zgr9Bx29Sa4nxd8RL22DJpjQtBDtlSSMYLd&#10;Nykf3c8V3PiHQrWyimmu4/NiiiaRVBywDY+bPTB7jvXx58TPiHomh2gW3Q/KzfNg4zj5skdOBxVc&#10;L5NSx1aPs6fN+RyZ5gYU03UR1F3+0LfWTNC6szmNoHZ8gKCNrLubOW9D2r88vjl8YNV1PW7hIN6S&#10;g/vDnIwOFHPQ4A/z1v8AiT45+G/N+zLayyOGD7hjbwOeDjJJx3r5f+IvxS0zULie802F/wB6+Jkd&#10;clWHByQBnp9MV/XXhz4aRw+KjV+qWuup/P3GGYSinCErH0z8ANS8QalC9tqTtPDNIjHOSYxklgAe&#10;BknJ+g5r7nj+EPhnXIbUy4Usf3gfJCj0GM4JOf6V+Svwo+OS+GIVtLRGDFxI7PyQQwYY49sV+gXw&#10;5+PN/qsq38todzL8hIJIweMbcAYHGAOa83xR4WzajiqmJw0eReTtfQ8vIM1ocqoVHeXmfVWlfsie&#10;Bbu/EqMQ8yAxA8g8DJJwDz2HPTrXfP8AsmaLa2jrYfvHY/dChVxg5APHAPPOee4r1D4Y+IV8Q6Qt&#10;w6NA6xqAHHzFTkHrjBPrXqlpqs0Sqy7mWJhvaJSMkZBz26da/jrOeN89p1pU5Yh3jpZn6blOW0q0&#10;E5Q38j8hPiD+xj4wsNR+16dcYieTcqkbmDdNxxtJ47Z/nXhniz9nnVrFGsZ98lyUaSSNVIJYdMdh&#10;9M+9fvtq8tjqEcMmA7tGW3HPBJPH5fWvH/EHgXQ9RL3l8sW4qvmmPkBQO2MnOa/ROG/H3NIqEcV9&#10;nstTz828PoRblTV0/wAD8J/BPwz1rSbuS+MxuFh3F7VgdwbggnjBA+v4V6f9n1n/AJ8v/Hf/AK1f&#10;p6/wB00TzyIvlHeBC6phQuAWHfPOTnpUX/Cirf8A5+h+Q/wr77GeOWHrz9pN6/12PEp+HyirRv8A&#10;cf/X/kJZ5hFsVGOUwWHZz2IPp65pkyrA25lVipwqMMMe3JHHHpmoi0q7ZJVGWHOG4Pp+NW7p1lZI&#10;rUbSz/fkb5c+p7Z96/R7+Z/IdrNKxCIjI+4rG3JDCMkg46YIq7LJGZTCoCsqkBD0/wATUCyWcLKG&#10;+QMxXaeOeufoaqyOnmSTOn90xu2OTnkAU+ey0J5XJmgt0zQRpqOSyklY48j3+tKSbgGe5KqHU4BP&#10;T0poM0ckR3hHYYL5yR9O/wDWqRkuY5D5mN+eckHk989OabkRGnd+7p/XQmjYDbFKItrYwW6g+ucG&#10;klVoB5cSsQxHTt9Paop5ssI5mYbX3OpJ2g+23uR3psks7AThyzjHTkt2B/8A11Kl0NowejI5pSsY&#10;aBBnb94np9cVWmkdzHCkijdgkAcg98e1XIwEtpDllyAcMMknPNR5WcOjsgZSpyBzyOg6HFSbwaXT&#10;Yt+asJVBtOMFWHXj1pkHzqzMdykklQcA49D65PWi3EZJGNzAc9R+fWmwXMRYi4jyAcbQMAZ79uKr&#10;mMHHR2RZSQX7rFypC7kLHuPqeRVVoZQgLfKQScYydnbINSxXflYWJThRgY5Pzen+FQ5Q7VdOSpjJ&#10;zjAGWBb37d+1Vz9xqLTaWiGwlTu8x12nCjc3zDB7L60vlwDd54LEvjgnIx+p/wA80RRiOTbPhVYF&#10;+VI3Z/2sGmxQGcALJtly3ygZIGe31HepuW2t7luVrdzGIjhcn5QTjJ9qiKO5+zs6deNxOQPamSoU&#10;JMQxKSPLBwQDnkjk9arOUmc3DnDZ2sVPQjv7YqJTFThpoy7cTMk5JL4UgADhfr3o89oyyfcA+Ykj&#10;PfnrUaiZYxK4WUYJDZ646MTU8rb4wrlQMfeY5Dfr2o5uxHKlZWKb3kMjKADkHBQc5U9zirgubRSs&#10;qgAgHhmI3e3PHFU1iQjz7YFmzgAd8cHn0pskEnmiYktxwo5UZHQnjmkps2lCD02BpleBXjQK2CGI&#10;HUZ7/hTkijbOxsPj5nPPXuMelWFSY73U/JKB8mTs44P4Aj3qCKSZGXyhuVCpC/Lz+YHHHOaHurhf&#10;R2L1tC7yygqWC8sy5GPcf1qDbJGN8cZdl37WK5D9Oh9akuZHDlonDORuOPTuD6iqwkaa0fySM/e4&#10;7HP61Tl0MoJ7vyHW+2bh244VUI4yeMHkEEn2pk7L5okiKxk5Vo2BI7HP6UkxYKF2jg5YYIJI5Bx9&#10;aSSFpW+1wttYAhiDjr2/Gk30NY2vdvQhnkkuIPKCES7T8y8dOeasSXatLE0qITHgMM8EL2z/APWp&#10;gMcUapcAMjLlynJ3Y4wfT1pI7dkIW4Cg7ck9SQfap5nfQu0eqLQvY3vmadfkVyVVcHr0BIA6D/8A&#10;VVYS3EERMRG7OcsOSCfSqUkjQyG4t4sB+iZJ5Hp9f0q2A8gEjEfKcMM9AfUnrTcnqL2UVZ20HFZL&#10;pt0xYoAGRepQjrn1HWpHOZfLVSFPyq69seuaa8iHdDAQDx93n9e4xUO2cAwKAo2jBPQ8Z4x355pN&#10;oEr+RKgit2GSzE/OW+vfGOfwpWhWxuXt3ZJGDYWWJgyNnkkEcEc1T82VITEuSu7GD94gdcE1eYrI&#10;dnmqwjYoB14H5HNRzaXHKLT1ZGjs0/mNxjoc9WB/Qe9WDKHAXcgQSchPvFcckmoVDScxZb5eY/4A&#10;M/X9DTfKEeGb5JC5YK3OR7/0FCkS0myxbTGAtcyjzVyfLOOTjjJPWsUs1/cGS4WQiM7to68A8/hW&#10;t9pYsixvliT5gHABbIX8AOtV/OmgmI3EySIyk4P4gY45H4VMmtDSldNu2pZlIublLhFX7m0E8cYw&#10;Mn1FZECEEyAglWypPp6+9bMoS2jHILOu4N1DA+1Ze7cNkY5VSzFgSMemO1VLzHQemmxZiwLsASLs&#10;kH7xsY5PJxn8qjnaUSSsG7lfMPBO3jgcDFRXFwZrVfOG1GyCAMKRj0FRwM0kyRS/MBwu45yB0oc+&#10;iLUGveZoQTQvIQEJBUDgjjPB+tSyrAMRwIF68k9SPX05qhkPuQggHk7RyGB7egpWyHLuDkZBxnv9&#10;OO1Pm0sQ6eu5Ks5t71YGZijjBkAx74PtUE8zzK5wVdQp+X26kfWpInaMC5kYA7yAh9QO+frUUomE&#10;5ZcqGwSeOBjis3IuMVzf10GRvOtiXC/O75yRkjB9DV95pmcFWBKn5inHOfTpUDAzuQr/ADoNqrnC&#10;+uT/AI1MshVcTHbgn7o/T3+tCfmKbTd7alcv56ukKneAWYyE9R6etRoVt5FjKfvOhGMg5HT8qbuZ&#10;oXUE5kIbPbAz09ODirEbRjH7tmYLknORkdOfp+dTuaNWTRaiMZnIlUBFBfnnp7CnSBACLfBUgNk9&#10;j6YOapgLvLTSkNgkgL3PQcYqwFlEYBdNy/NgHqR371aZzyhZ3uNKy2zIZcESEYCdPUg+3Sox+4mJ&#10;Y7VYMCCeVz3PtToRO7M7MMrkgex/wqECLyvLILS5OHkBw3PH0/rU9dDRLoyeBXWR/IMZIGfMXo68&#10;c8j8qW6klkbMw/db/mHG7j9OO1UFMzFWGQV4KKOD7AVazK6HdjHGQTycdcetHNpYJU7S5rk0vlxM&#10;xXgMo39iBxUKOsuDDuy/YAEDHTOafsj8uRCwBKbx6L3wBnmq0cjRgeXjOeqdSaGwjHSy3L/nP9mi&#10;JcYKcLjrzk1B5jEF4QqjbnYRyRnviqAL7iifLuPz/h2q9bxwMxWdkLElSpPAXsc+/wClPmuEqajd&#10;/wBf1/XUgWNw3mjbySN3AyB1H9c06GTyo1W7Bw2cNgfL2601lt0tmSPa7hgAV69c9ec0/wA2ZiAD&#10;ncoBVsAkZ6ZPbNSjR66EEexuY5OM9B97j8qsweTKu0cHccseMHtVaWOOOMS71Xk4AHr+FTvGSycZ&#10;HDZHGfU1Kvcc7NbjJY1jJZ0MbHbtBJYHPcemagklO6OMPtcA7gvzZBPqamlDuWkVRhmDA46H86fc&#10;NCysbcBQMfMTgA9/WmOLs1dXLCWtvcyi7djgphlCnIJ7/TA54qrHGtsXEYGQMHdn5TnuDjjFVnil&#10;Rw2dxJwQpzj2ArTYXck32NH27sfOeOhzySKpa9CJafauv8jLVpdxYDc+OW6Dn6dSKtAJCVtpXyoC&#10;4c8Ek8fz61HLI7KYP9WCxxgHnae2PWrMd15kJWRUJ24IweV9VNKNi5t22DzbcpuZhu6E+vY8Cqxl&#10;dcmIMCqkALlWGQcjOf6Z/OnbYINk4Kg/dEfcn3/nTvKWafacEsCGBJwD2OSenrmhtkpJehdtgscO&#10;4H5VO51PJPqMn1FZrRuXEVuFX5twDncc56du1WbWK188PMdxDBsoOgHHGeOKSddsrZwx4ycA/jSb&#10;01JjpJgxWXnazbSWyo4yewP/ANenW8yvMyyr5ZKnYeSTgdqgiZVUMoZ9zmNjjAG3BOPw7mr+3sjb&#10;S5Ix14P0oT6hPTQyIZXe6mSMAB0+YDoqjryevTrV1UjQecCpZuEkB521HNG2AY2IBG3cOBxjIB/G&#10;mzQxsfO3KoVRuAGBgHjj0qU2jRtO1tC01xFduwJ2xAkEjI5HQEVXjYFR5wKgg/OT2zjGPf1qwoWS&#10;Dy4YyNx5Lnkkcg1EmJpcSEmNAYyoH8TDoCOR171Td2Zxsk7Imms5I1Nu5GWHVcnrz75pg/d7MOMq&#10;uC2SOPXkZ/Oo5ElMjQvlFWNQfm65OeMd6mBl7lZEcH73zEYFV6Cs7WbGQTwK2G3cg53d8dMflTiz&#10;ajH5U3yxgbgwOBk54+lQSoTGGjUdCNxPQkY49RgVEbdZmRyNxTOcnjH0o5nsXyx+LZ/kORFRtzyK&#10;D91VA4z3J9vepWkk8p4iVJ+9GmMH3A/xqVYkVEkdXxy2QAQB/PrilFxCwQx5R8kYYZ3DsAe1ITld&#10;7XIoHSSBXUhUPVnP8dMkidWlYsuF2/nnJA9SabGmC235yx3FV4G0e3saI2aH/WKgzjY5PRh1bHrU&#10;epdtXYZLLcgieQGMcFSzZPHt0pYjKWVZ5AQGPbjn3/lQ8KbGWYr5RO4ZOSfp9aBcwXEUaOp+VG68&#10;Arn2pddS3toi08B84SQsrqgw2QMnn7w/GqyzSQENGu4FtzDvkd6jtGNxdkxQnZjA5JA+vOachaBn&#10;ZnUAttyowT7H0x7U7kqDXuvX+vImlkkmQXO1SxfC5GBxnIPHfNMS1YnzoyF28uT0zngKMdMUu+4U&#10;rvdim47doyvtk/5zURiYB5Y/ldsEsc4f8O1JsUdFZOxM4WNmXIJXLAA4GG7fjU0JeFkw+WPzKQed&#10;oIyCf61HCspi2yBAGcSDK8555z1wPSkby1bIVlBUZTqCT39aaJavoOu2iWT72Ah3t/FnJzg1UjiW&#10;OQXNwfLTBUA+p74pY4xNu+zfeUksZBnAHsevtViKQywySOdpiIYZ9Px7e1F9bmnwqwjP9li/cndk&#10;4IHGSeD+NKURU5BJPRR6j3qKUw7Q3zMzco0Y/i9T68dRTIjNHO0acKctvJ5z36ccjtQJQ0uWJEl3&#10;rHC2X6sq8EZp0syhRujzIjY3k8j0/HNQTSSLMFmIUAgFlOTjtkjHT0p8MTb2IfcM8kY49qV+xNlZ&#10;NkieV5Ynl2u2cfoc1XkKRorRKNwyFIGDkdz/APXpzR27BFOCVb5SByM5/GgjZKceWN3ys3Abik9i&#10;la5KrQx4LZIf5nHQkjpjPXNQpiRiGbdvBXbjOCP1GKlnaW3eKZMOIzkIeee2Pwokld02221X27y2&#10;MHDdjTJXddRJHiuV2sRGwwcAYxjvye9BYvg27B5AADjgOcY5x/Os4XDLOElQBQmWkJ9fpV1kBgIy&#10;VTcNxT5SD6k/hj1pKVzWVPlsiUSvboYp2VSM5AJGOeneoAyPG0/zNHjG1wVwe+D71OILdAyqcgpn&#10;c3PX2PXmqjnyLcQybAN2dp6bj2GPSqvYmFnsEIT7MLsDkq2OcjrwCTzn61La3aKWaR23lflVPupj&#10;ofpQZYolKMfMYn5ggA57fWjyp1cW06xRlvvHOSB1xgdaPQp2d+b+kC2o3CSXaCx3HkkHPpVqRsnY&#10;gx0wzEYx6D2zVYsZEYSlQVPy46Ejtis+URzKGn3KcdemOeg4ocrLQI03J3ky2/nEmMbVwDnjkkfn&#10;1pn3YxJIrbuMBeeB0NSgzN8vlgFh+6bPB+p7UxZHz5WAm1TGW7FjxSKVyxPJN5HmxqFG4c9ck98V&#10;FJE1xiOSRN4+bA4z7D60rI4QLGxC4HyqpbPOKRrVEm2vhTuOOMjpx75qndkwaXUaIOfNmAbcx4I+&#10;Uev1xTZmlVkhh2YY4+fJ6egGOajkb58NuIzjPcbv5VZyrySRqAMbRHjqNqjP49TU+heu7JYm82U7&#10;yCxQkuABjHQVHclAwSFiDwxP8JJ4+tNREI+zSMXIYlQBjgnimfvEuGmOFRRkHBGQR0zQ5ERir6Fi&#10;WBxHtkBxFyCT3qvGrPtuIUlJHJUjkY4JyCePrUwnDMjMEfad3PTjpx0zUwlbYY33biQQMAgBuRii&#10;yJvJKzIZpMwGJULMTlumQvc+uaenmxKJbjBAUkqh+bkfL+fWqfnIJWiDkBRl2PoenPX1FK1xEMF1&#10;KjcMBT8xwCMGi+pfs3a1ixDD8/2qRiURuFb7x47H2702adlfzsIVcZAHQbQB07ZojlaZBlWTHKlh&#10;njP9amkmkYLJIpHzZAzxwenHBqrqxm7812UUCPD8w+8BtyOn0PWtGISSxuZec43EdiOn4VVlil37&#10;mIcuSU2nt3pUWWQskCSsVILbR0PpnmmXPVbjG81piFxgDBJ4yT0+lSrIjz5dDLu68YHHUgdgKR5L&#10;oRskxVRwd3fA6g1FvgZ9jIwbYAFzgFfr/nNFxatbfcWljcuJn+dQMLk5IPY9O1RhyN0dwTwvzY5D&#10;fnTnEaRlEYg45J/z2qq22Ta0alyjcYPDeufU0mKKvuW820kxiiGc5wrY6en/AOuoWCRA8GMBgdrH&#10;JIA6cc4zSushLLGNgy7HAyc8YH9agtkV1dXfkZ3q5yw9MDvQ2VGOl7krOQyQx7l+YngdBj60xDHE&#10;BEu+VufkJJAJz+XHpUiSWu1ZyTlPmcEfdP8Ad9M4qVpS3mXMcJA2/LnufWkNu2livHKRMrgqDgkr&#10;nHT73P0ps+JpGWYARtg9OBj9frUsiIkQm3N85xgdcH1PfJqj5MgkHlkgtjlzk7aG+hcIpu97F4Rr&#10;Z4mbYedr4OR+FIkrleQknBIKjgfiPaklFsFRXG8EqxkA6FvUdcVC0kqhFYZwDzjbkelNyJSvqy0G&#10;nk+RIo8AkuxOcYHY/wBabGsgyUZeeR3BPrkdahD4AMhAVgQVUeowPypRHbsgVfMJ6LubBbd/nrQp&#10;C5bFh4JDGZN4dgufp64zUPmxJb+bcJuQrgseeanSVQ4hijUsRgljkHjGMdD1/SogEVjE+Mc4SNTg&#10;Z9aslX+0JNG90quqhFRwBvGVIA/+vzTsSLEi2qoiuSSoGMj/AOvirD5RUBc4V1JXkBsdODUZvBdl&#10;vIHzqAI8deTyQO9W7XEpSaVloh8sVu5AZAcrhgF6kdx9KqsIQojkJx91Qc5z+PerhuShVJWQE/Jv&#10;IJPOew7CqxRbg4jPKAkFwcHtx6UpPsKnfrsTSx7IFaNyhzjMY7D2/nVlFEz72iLlRtPYnvnBqpE7&#10;PN5cLbgqgkNxuz3ANTNLcvO0jnauflPHygfnkelNSIlF7XIppTHMYZCiAbmVlHy/L9e9RzHypSHb&#10;IUHkcZ9eP5VTkk3XAt5CcDG9z3Xrk5/pWpCLWf51QtuIPzHIH6dKlO90jSUeVJtEX2mQImxGK8nB&#10;POT25/Spo7i4mbMAEarw6tyxPc1BNG0UjqucfKAqMCp9McUTieMBpAQHI+d/TgEn8KpMjki0rLcm&#10;k8qZg0jbAoxn0HcA+tMkCiN4opCSCCM/oAe9UwQQzQZ2j5sgjr75qaOeaXMtqrMVYMzY649qfOX7&#10;JrboXljBi3yMVKgZibAIOec+uarvMtwQYs7Rwckn8x7VWEbq5Z3Kndkqe3rmpRdbBlwWAyCU6c+/&#10;Hr0qZTJVO2q1LBRpT5dy+1Cd4ZDye2P8aex81gsIbIAAbPJC98UsjXFuoglC5C/LkjI9P8arxXEc&#10;WByxPXOcD6Um11ISbV0WIprmBm8zBIXYrKfx/OrcEiS27chW3cDAOR9PWs9LncFOd+/djb/Dj19P&#10;SoYImknJQ4XpjoOOtJS1SFOjdNvQa7rKRGxK4P3FPb2Prkc1diaKFeDhg3XqRU8kvkqE2qWbGTgD&#10;5R6n6+1UPMMcv7tGAORkjBBPX0qbWdx35ltoXWd1k2x8oV4XOMsef896hkmHmR+bkANiQJjaFYds&#10;/wAqTyG8rMqDKktt54Oedo9aNrbtsoVM7XUuOq8g+vPtT1Jiok/7vzBw0ismCM4GBz+FI7RxjCbs&#10;/wACD+Edx+tVo2SRzEpYDGRxjJHbir0UayWrx3I7j94OcAdqad9iZpR3GCWNZ034ZSQEDHOAOOTT&#10;JGkjVvM+/n5sfp0qBvIeFLUxBGEfzHP8Wf6imo6EfvGJA4YE9j/hSchqmaMbwgooALbNxOfX1NVp&#10;1+zSBE67gx284oDQlMD5WQZQZ/T8asedFbxkh1HB2juGPPQ/jVXM7NPRCOHuZVhlYqfvYbGB+VJc&#10;Rw7BIsgcsPm25GSPrUQuIpV8yUbgcEbcjp/Q0XU6QwK9ogwWwRxlT70OSCMJXSt/kNWF7iUS7WRV&#10;AORgHb6Y9atbLgrg7RG3G455PUDv+NU5mfzVuJXZWI5AIxjscdqleeOCRNgbLHKr/Fkdzk4oTWpU&#10;1J2sM3SBCkuU29CoxkZxkGpXAQK6svzPtPPPTOCPbnNQLGZgJ58YR+m78BxT43ZC3lruD4bHQgen&#10;ehO45IGDCHzlxvLgBRxjPC8+1Nik8pj87Eudu0dSfrxTJnnUiBwNgbcrgnC59Pr2qyR5Y+0AglgM&#10;KMZ/+tnrmlfUbWmvUSeNZp2eNgDkDDHA6ckY/lUsTk2ywDJCcEYB34PP5dKidHeNpDHkIAc7snOc&#10;dD6VLGj7E3qdpQsBnHB7n61qmYyXupdhweGZvnLgq2fvELu69P51bhl82ZXzhVyol9M+lZcQVGE0&#10;zrGuCozzuPrjrkVZjniEQjiJbc+AzdD9RSUtSKtPsP3/AGefbGXLFwV3noemT6YqeP8Adtu5UAHa&#10;Scgjpx/jUDkJIh4EqBipzkY7DH50NM1wRLKc7EXHYcYAUfhTTsS4t2ZPLJCf3kQAG0fdJ4P/ANeq&#10;6ypKSEDIXxhjxx0xz601Wt1uC21pGZcMvO3rwM8ds0yaBVkMjnAXJ2jrgngfgOKiT6lQhFaGo07q&#10;6q3zHoc/KPbHqKbIjoCAcbiMqgyc9yPw7U2SWBo9pBBVSQepHb8aqh2kUO7kEHbjHceg+lVKZzwh&#10;8g8pEYyEknJQxsCGz24IHNWLiWQRp9j8xGVsAS4zgev/ANeoEl+0S+XI3ygHLvzn6HrmmyFIU8pS&#10;T2ZmAOce5FQmauN2r7lgXF28JYYweWjXhTjrnPHXnrV+FXAKuyjDEqz/AHcdRiqUVs0loVfdyOGX&#10;uB19s0xY5Yoxsx5bfwN147557+lXF9TGUYu6WhdBhQgO6kuvVejHGev8qrNcMkGd4DM2MghgAfr0&#10;NSWxXyfOkbaSN+0EfgP/ANVQPuLCVItw6MvGT3BOPrim2KEdbD47p0iWJ1O5Qd4xzjPBP59auboo&#10;4lyFRscuffv6mqKG6eYGTHK52Zxge2KldCiM05+VTuCqM5wOO/A/zihNoU4K5algTmZWLBiADkng&#10;9TjPbFMVo3TapJI5G0diatWs0MceXQN0YLnJ5GcY7VIGDqUBVSIi7DHHI+UD69u1Wkcrm1oyjKrK&#10;yjYyo2Pm5698YOOgzTtsasFicEAks+0ge1CmMhfnd3IP3jjaR6evv2pAuZFWTcGJx8nB9wCRjPvQ&#10;5ml+hdmRFRkjYs+MkMMNx3GeMVUzKqEeYQ2QML3U9yf/AK1L5SSJiFmBBALfxZHqe/vU7+ZkxW7E&#10;MerY456gUPuZrTT8xjSMkaIeQEwCx6Z5P/6qiikGGkVg4UHBPPb09RTLixkzH55JC9R1HXPTrV+2&#10;eOMtKFBDtlABgHHBH1pa31HLlUbrUlsXV0xGQVckszYycDnA6gUomO5ZUVx8u4Bjweeg44pp/dlp&#10;IVAPO2NSMLn1J4qLdLLKA5GVGX3dyfQiq20OflTbZoi5KfNCzZAJ+Xg5Pc1lhPKnO4s4LZOCT97P&#10;X2q59nkY+YrfLkb8DO38O9BSB5fPiYhcH6kj+WPSrcbkQcVcZHKJYd7ow2MVwucsCeO4pqGT7X5Q&#10;lbIAJDEgEHt6jFTQCWaIsGymSoO3BGfY/wBaRDBGwSRhuPBQ9vx96FfRjdlzKxNLAtvOmGJB5Kjn&#10;dznPIqykMEkaERnc0nCjqe1Zr3HlgDaVw21pDzk+nsPcdavtdmaRYwMKqlQyjGSe9aRkc86c7IfI&#10;qlQ+V6f8CAPUD271AVM8kZTkBRgE9wTkEdeeOaJBDLE3nlcZyR3OO+asbLbaot+CwG0Z6AdaE7k3&#10;5UM8l94U7jgZ3DnjGSBnFSSRqm4ox+UncQOufYf4U1JL1mZFRlGzhgf6dA1Ms2MEysCr9d2TyM5z&#10;nHNONiHzWuMiiZWw3BccK3YfXqc96YsEUMh+zIVOMSHrk9xnkVrRyQSSBwvfb83oMcEfWopkEbFb&#10;cqfm+ba3A4q+VWQlXd7MqXEdxbqrxEgn5ypwTj27Hmh3Eco8zDEjt0/L271FKplb/SHO8PzgcHHa&#10;pBawOfNlTc3/ACzwcYz2PrSb7F6WTkVIbh42/eKAdzAEjt/hVtvL4LMC/VowckZGNxHpjoaigxJu&#10;R2O7JJB6YxwOg/GpzGtugZUDIMAEnk+o9wMVPMaTavtqRvPHEi+QCr8ruwCNvXOO59Kv27Sblcbt&#10;jLgHvxzg0yG2jLGQc8HCnoMjpnv7VGfOgjaSMOGK8Z6DHpQn1MZOMvdiSId0zyoMAAAluCcjkfSp&#10;idwWKEqAwIYgng9P8imIsZHzZKycYA68dc1XkXyJEL7wrn5VI5Ppz6U1Izsmy4s0yhUYupwVV3OS&#10;cD1+lKA4QJI4JU/wj1/iwfas0td7Qr7jtODkZIHfj+VXNscShpCoKpzIT27/AC8flQpinTSJ4rqR&#10;pSBtfkqu3gjvj3p4nEzYlUKADnaMDn2PIPWoR9nCbl5x97HX17/44prQyIivEwMhGXVDnI64OapS&#10;Zm4x7WNOW3QoLiP92v3znADBeAPWnNlXeOHEkp64yQp9sdaoy3EjusUa4RgCqnk7sdz3FRLJcoxl&#10;DZAyV9x39+taKSMPZStqzQ3on7udRkLuIC4HfPpkj3pHW3lwBIu5cgB/lHIxnnOPpWUEu/IzI7Sg&#10;n5yMdM44/Hvmn+czbU2qjKw4wCSR1578dqfOUsO73TNVgsg3zNHyQqj72DjAwQcfl9ahnhjRImul&#10;G0feJyM/NjGBz+nvVFlYu7BkVwQwjVfvFemSOn9af9t3QNczrufOAuMbRVOSEqLVrMvqIol8uPBI&#10;PmAg4z6gU0XVrE7Ix+YjdwCckjOCfYfnVJfIkQs5dPmLJg8HP+eKdFcwwBfJODswcnv1B5o5hexv&#10;vdjYkmkwobPykAOOmefl+lXmSRNkbN1+UlO3qcjn9KRbgyRqSn78tjecAE4z+Ge1V8PI7LHGVUjb&#10;Kx6H6U9iW23roO2go2xxjeVDbyd3qAMd+MVom5RpFXOCqn5BxnHr/nms+dVjTy1DMckJ7DOT+fap&#10;YQkSjYzFyygbB1B7c8HHf0oTFOKauyZCm7yoomXI+b645PbrUqyJE+13yegA56evvSyeZGzpbfMN&#10;hSQng5bqVx1x7VnObaJBI44Awd3XOOvP55qlUtuZqPMalwd0A8zGcEHcAOvIAHsO/c0+JWaBZIiA&#10;mDtdifmx0GKiSYoQ0MfUkfN0x6f40+JEQtG+dsuCQGOFbtkfStou5zyjZWGO8ixINizPK2/DjGCO&#10;oOOalFvb3Y81GzycAcAHuMnnionit2kKvuYnnoclh2z706ZPMjWMbk6H5BnA9eo6elKUrdAvtZ2H&#10;C4ijkKkBXbAdhxnHue1OuElz5ZO1wCWz2p8kMgjMYVWO5eehYY469BTFk8qQoHJX+NsEk9uKXN0Z&#10;K7x/r+uw+RJZ5fNh24baAB0OAPfjmmiFbRJciNmkI2BTld2ccEHHH8xTS5jm8u3BCHnKZxknk05R&#10;ukkkZjlQAFIGCvqMc5/KrTTFdpK+xHCqnr0IKk46A9s/WpQIWuvLtkkVUCglzlSzccE9qe5TaE6I&#10;QPnwTjB7gehqHazz+dK4I6EL938f8/8A1nsF27suFAY185yc7lDJ97J+voKQoBN5JK7Au/ceM4+l&#10;RT/vIRgrtZgqt687cHuBmpZJGkmaAiNQPlccgDv8pP04NU31MLMWErBG/mEn7xU9d2/ggj0H9aJX&#10;gnkD4dWKjCHsfTnnNRvFbSMFfcAUAVgc57YPQim5SMiLB8vg8nOD7c9B70+d7FJLfqaTyDy/JZGI&#10;dkEgzxgc9cYBqO3+0FyiKm4E7C2FYryTlu/41CHug+EIQEfMcZG32+vSmvFdRxlwYyjMFYk8478d&#10;faumM7szjDS2mpbkl+xNtjf7y/MSN2Aeaalx5gWW6dyqBvK3Hbgj254xmqgeJpCkpXldxcg9M9OP&#10;T0p0cK+fxh0TPU8ge3XqOOafNroHs1bXcmilgVCyqdowME8k5GMk5/yabdSWty7KiEAcHB4XdyRz&#10;mliO2TCIASoAcgEZ9s+lOaJbQAOcAjCt2Lfh0/GhbWYaKV+o+KOHfskX5Ap4J5J2+/QZxkVMiRTl&#10;ZyxVThFBGSBj3GKgkSUqpiyFAy2SCNx9KrzSuLbJ8xyD1P8AdPb1/Gqb6Mhwcne5bUKGZIjvwSU+&#10;UY6c5PbAHelRI2BWOMKwbGOMHGOQB1PvVWT7OjBhHw4BZGGQD7c9qagZ75Y7dmDA7lJPYdsknvQ5&#10;WHy6XuaVvKVk3H5fmKkdeD39aIY5pkMlwccFM7gCBnkAdccfjVGcyC6KSHDH7pXsRz7elPEk8kbA&#10;r6HK9d3tn0oU1szN0uq62LAWObEa5G1ixx9P1x70qyEAAuY2UdW6OCe3viq2THIUT5xJgFSMjp75&#10;qdlwqZbkD92jHv7elU2Jx8yxPxumXfEQcqGIO4dD6deCOKqW8syE5SNXYgv16H0z61cdZBAkjqqk&#10;nJ2EYz359c052tCnnbDgfL5vVgQCc+w7d+aLGSnaNrX/AK/ruTLcSRxGVnDA9Vzj5s9/el+0QvzO&#10;B5sZ25wD+YPf1qCaVHhVFbzWOVjbPKnvkYOSOPwqsVMzrbzBSVIy3cBenfFac7RnGknq9DWgjReS&#10;xlJJxgEjHpnAOf0pGmE2ISMHOM9AoHTmo4ybRTJvyXLbSQTtz/LpwelIoa5jztwwPGDuxjqTWt+h&#10;hbXmZoRo3musUYdguRnqBnOcc+makiljL+TLuZmGRgcEg+ppttvRfNSUK2P3RI+YcEMD6+1RvetH&#10;GHDAKu4bgowzEYAx25681pfTU5XFttJDbi6SWAbgxZXLuoOHDdBkf0qONriZpXUqoXg7uSWPYjv+&#10;VS2AjaNpfkJG0sSS2DxnqM8E+v4USSTFjM2z7zZAY4GP4uMdc8Ch3erNFZXgkPSON5VjfKs6/Nk8&#10;Kp4Jz/kVoyzvZyS28LsDvMe3n5cDHT2FVGlM0wWVncbgxCgBmXHAB6D1/SprRjazfIFyBt3EhlIH&#10;PT/PNVHTY5qqvq/u/r/II4lvAj/NgDPoG59Dzip4G27tr5B3FS2GwCeFz7fWqU6mGQTO4/eIcDsG&#10;HbHoM0kM88afZ1CyKwzE7kgqW77Rxj8aE7Eyg2rrY2ZYsBRcMxyBkJ8xAXjr2HP0rJguYvtgitTm&#10;RQTtJKhQDkZ9ecc1IocxNJKFkRCGx6Y9enOeaq2so897i5VWZ2YKy8HBPyjH0xn3qm9UTSp+7LqX&#10;AIoljnm4lfEu4tuBHXGP0qNpGmIO1MOd5xkbdvYdue9RRvCIxdTbt4GNmfw4x6YqW2vZJCpmQbd5&#10;yCcBscjOMYz0yKqNRdy3Bq7t/XkIl1E8Aj2hV6lz1J7AHrUltdIgfJQlkJkUY6YqtcTzi4WS7lae&#10;Ns9WDtuP8ROAeB68+tVVhRVHlgbWIUOoyzAnnB6Dp1q1UZfsYta9SwvnOfLKbUB+f5v4QSM/U/1o&#10;bNwX2Ou7f1brwDxTJAhG0ANgtjcenTac55OOop0tsyeWZCpGSSYl5YgZYmm07Fpq/YvSfZYrVIZI&#10;3bzCAWJGAyjsB169aqKY55TasF2Hlc8tlfugZH54NWRPD9lSWY4ViSHA3MB2OKhBtryNPLAXGVRw&#10;Op9Rn3qrmME0ndP1DcWAETBJF+Qtweev4VSQ3DZeUhnZmAZegUg+nfPIq3HbuyC4lRjIrANtzjjj&#10;H4ih55JP3luvlKpMQUDOc9/ej1NYySukUrghCMY25+Zv4QemR9e4qxfGVdsdzKOSCCgwPlHGAOR1&#10;pIGd7Z7KNipkGXjIzgpz/TPFRGHyyYpQuRwrcD05PPSrg7bGvVJ9CK2+1LMVZXcFd4wPl49anZgM&#10;sDyrncQPlJPcDr7VO1xIQzQs7fIV6cAcZwR0/CqjT7IwoVd+fl3DJwe2P/r10xlYNZO9gmTCKkjb&#10;WUhOBjJPGRjrnvT5bf7OEuLpX3nCBI242jtyc0sbop3pJggDO9uQ46kYomSKX96jOW/5abiCSxPJ&#10;+lbRkmF3dLoNyr74pFyoHLAA7GyCCT/WnrLPsOWcMy5BPQgnrk5647U19yqyxvlXXGB2b1PWq5dM&#10;KOcBdzMo+6PU1opWKSv0LHmBkYRkpg5cLkqxHP3enHvS26NIkkq42IudwHzZyATj36U2OQSIGVSR&#10;yjkjr6cc/wCeakCzxOyxOrIflZT029CCR1zWqYpaXQsLxbxsYMR82zHPTPFJHdsI5JAF3Y2KnORz&#10;z9D6VF5m+coy/dBIycdO2aSaGGCQzREqSg64w55wDnnjrT57bA4xekup9Y/sx6V4K0++n8V+LrZj&#10;tYm1cklBLz8pyCQTjNfV2ofE/wAEajaGwSVEl8whd24ER+qKeOhycdMV+Xdvrd3b2gg8+aOISZMa&#10;fd3E/wAX0Hfn0qe18VarZTKsUqybhsZJPm2lhwVPYjr6GvwniPwahmONrY6dazm72P6N4S+kBVyv&#10;L6OW08NeMFZvq31Ov+P/AMCfD2ta9/wkvh6QWyzEvOsZ3M7dyOec8V8eaz+zn4zt9RiNiGeK5IaF&#10;3YKCD0Oc8V9KXetX804aWa6lO0qPMkJwPUcUyw1+70ltkrMwJDKJMsMg5GGPPYVq/CatSp/u8Rdp&#10;dtzGl420K1RKrhXFN73T/DfQ+Z0/Zt+L6yTTmzkkgt5NryBs9OBx74rWh/Zg+OGrW3m6Tp3nMHCr&#10;EkoDMD3RSOcd/Sv1T+EfiHTtWtI11WXe0u9juHoQcn175HrX1Fo+g6eZPtcYmUByiyxx/IoxyME4&#10;HsD9a/nfPOJcZgcVUwtSCvF22P6uyHgrCZhh6WLpVbqST0t1Pwd039kn46XMjwX1hLbjgfvOQT/d&#10;44z1rsbX9gz483c8Akt40DAsrElvfkrnmv2c8WeJtN8K6H/aiy2yAOTcxM4yE9QfryMda+SfHf7U&#10;3iO8jOjeE28lIiAsyO3zdRuWPAHQ/eznnpXt8M4PiHOpJ4GklHrKWkV/n6I+U46r5Fw9ByxeIbl0&#10;irOT+X6s+SrL4W+M/h7Yx2PjOK1CFiA8T5ZSuPlYdQD2JFdCL7Sbi0+ySREyQsp3bQy9QeCerHBx&#10;7UeIvE+s+JJs6rM8jsd37xvkyo5OCcZOM/WuQdjCvlYDYBfd36Docenav634f4alhcHDD15KUlu1&#10;tc/h3iLif67j6mLw6cE9Envbu/M94szDqFiY1SCNzk7I/myuRtJLAYyTisw3SWthcwLG6BSWJ2jK&#10;sMcc9ya8+8OePbzTLlYpyrW5iKlNo3FCOBj03da9c07VdM1W0WR0A3jaBkqCzcAqB02E5APpXl5n&#10;gHQu3HQ+x4fzH6w1Dnal2/pnL2viIWM0V1BLdyyLGDll4yeoUgAZ/wAa6ax+NbaPqPmPp05J4kL4&#10;xt43A+pwOwruX0LTz5Vw8e1nXcD5TsGIHIBAYDd7n861brwzZ6pp3lywkszEhYgM4xtzn1Ar5KtV&#10;ws1arTufr+V0cXSadOpZ/wBepZ0P4leFdWtZtamWIKAPLtpHVXRe+EI3P3JIFdVJ8UfB0erR+dqM&#10;EMc6AOgZSEJ9+oJAzxXzlqfwyt7uZP7Fd1PzCZpBtVHyRgcZyBXN3P7OniNphHb3EMsci+YspPRT&#10;yTtPf1BPXpxXkyynANtyqcp9lg84xr93k5j7P0rxx4Q8QlRY30R+YRmNeGIzjp1Jz6V0t1cWDxRX&#10;IKhX3qqZLMHQ5AIAJXdnHA7dK+U/B/7NNlYwi61K/eG4jJ34yARnIAxnntmvpyKzi0bRYoz5r7Mo&#10;ZtwkAAAAJXHfOQe/fmvmcwp4anUthqjkvM+3wEq0oXr0+UgudPimu5LWJvuyZ8x2O7epJO31C4Az&#10;nB6V8zfEXwZrV7NIJCSY8RLHGGwqk71z1zkH6jNfUOnXnnwtAVXIADsQN+z8uRnoM5xVefR7R0kh&#10;MrvJ5RkSZuF+Q/dfH3T6YzXk5rlccbQdKTt6Ho4TEyo1FOO6OQ+GXh7UfBsenf25DJLbbHZYhJs2&#10;uwG1lIOTwe/erGt+Dvhz4Z0MazrFzeCf7SPsVi0vlbpZmyRwMgA8kkcdAahvNO8f3WtQSB55bAbI&#10;xFs4Ax8oxwAqgD+fevBv2nNfuW1/T4NOuUkubdcXMmMoDtwN2enJ/Sv8x8x4dqz4jq4COIt70uZx&#10;7Rbsn2vez9T+i6Vbkwsa84Xul+Njxb4zfHHT/CMuo6F4XtrO2CO9s81pHtmumbKMVYEEDB5xXk/j&#10;jW9T8O/DvTtbbUoheybboQwAghWG4I4YdQueQCCDwa1fhB+zy3jnxrHB4mvLe8vtQumWzSX5hEqn&#10;c8rdQFC5J/zn9SfDX7Enwx0/Wk1y71Vdeigt3jQQqjxedGNpGP7qkfLjn+VfpWf8acO8MOjharc5&#10;pcz91vn0ta7vZN31fy2PzTGUMbXhVxFRcsXolfb/AIJ+Gdt4m8TeO7a5vUnmaSFSXQDb98Y4AA4O&#10;cV5D4g1PxJ4ThTRLzeixTNJHEwxkyAdzg9q/b5T+zn4N1u70fxIsKX8lxmexiiXcEHqeTuyPoB61&#10;6h4t1L9mrwj4WF9rFnaXE93apcQ2Btt/zTD92ST8wJXBz0PpXt0vHdYarTp0coqShO3Klpf0dtvO&#10;1vM+Jp5d9ZjKSqpW3ufgxovhPx74sWETacYLYqZXuJ/3aHPRix6Y/LFeZ634NtrXxE8dzMsy42mS&#10;LOwsD0B71+4WreAPD3xV0i58E3TyQQtAlwJLIMqgOo43Y5AyBweteJ33wt+EfgrR5PhTJpDahJHG&#10;zy6hE7eb57j+/wAsQvHA4zX2mTeOkJylGdBqV/gj0i/tOTa+456/DtZVJLnXKl+J+PWqeHrdHKWb&#10;SuVbLMMlRXc/DP4XeIPH+tLbaPYz3MW8RyORhVJ9SeB+tfSt9+yz8QX8QfZ/AzwOs6giG7YQsIh/&#10;e80jOPWv1u/Zm/Z0m+Cfwx1DxD8aNTsLY6jbBLK0tIVd4ZEG7LsuBub1yTivb8RPHTBZTlsauGqx&#10;qVZ2UY6813v7qTem/bTcnJOHKuLqTjJ2jBXb6ff/AMOfC3g79hnWdC8NXE3i26sHumZWaztXLrAv&#10;YseMdetaHiT9jDSfDmji3vZUWSVzLAsLjcCVBwSOcYIrgfit+0H458GaxJZ2sqLFcykwIRndFkqD&#10;nPft6VneAPin418TzSJfLttzmVju+Ubup5/Wvz9Li6dP+0a2NioS1slb5LXp879yoY3C09FTI9c/&#10;Z98L+GtNjF/czOIgfOiV2JQZ67QdvU19HeEtD/Zk0b4eaDoXhHRVv9f1C+aDW57gFkSEg+X5fOAW&#10;baGBGfc9vkLxd4k1s6obe71G2S2hLqoEhU4bpwB82fSuY8OeOLzSNaVdMlRozsdnjzvPc/livr8L&#10;gs0q0FVqYhylq+yPp8n4ooYdyj7LSSs2915rt2PuNPh3Y+HPj3okWqQWNtptrc22pWht02w/LMZA&#10;uO54VTnt+v73fEDULbxNqOoeI/AFtYaLr99pem6fpOtCTarllMTBUzjAUDGACfXmv5u/HfjDU/Gf&#10;hmwl0G9abVbFgyyEkhI87lQg4zg5/OvSPhb+094+ub3TPCd/dyS6kl3DBbXE+UCSkhUx2ABxzX45&#10;xfkOcY72eYU6ivTTUovdJX97Xo/6R+88B8bZbhJTwNWPuzs4y03elvU/bj9pX/gmB8PvhJ8CLPxN&#10;4nvrHWfEjXiXGo3cj4/dyqZGeIKwxzhemOetfzNfEq30vXvEo0fw9FdTQWd7NBMIVBkSKNsMR13D&#10;uDzxX7P/ABjtP2mfipbXfg3X9X1KPUdHi8+6jWYC3exjVmkkTnB4GcryQOK+Avhb4b8P2/iCfWJp&#10;RbReVJHdM7bWuM/eJPGFOPXpX1/C3iHgIZfKrRTc6a2TvutHdd+ljp8Qchp1qtGhSgo3esrJfLfp&#10;1uaXgX4A+NdJ8F6n8T/hvDNfxaNpv9q3NvJtS6hiBADiPqxGcnHIHNeT2fxI+Knxf1aLQvEeoyyW&#10;rS5kGQWJZdpyfvHgY54x2r9v/i58RdI0D9nvwvd+A/ANzpVvqmny6W3i+0kE8F8kabZI5Y1+4MnI&#10;J+969RX3B8B/D3/BKXwF8EfCf7Svxf8ABq2BuoX0fU/7FiluLm2uItifaJgN21WLY6duOK9vIsnx&#10;WMy3+0q0IutUvyyl0XRbdPT7z7XwtzDhfIs4UM3w0q9CDi5Qg1Z99319f8j+W/xh+ypbXdt/aEV+&#10;xMW0SPIuGUE89Oo9eK8Lgfwf8P8AxGjQR/bJLGVZVdh8kjqe+R0PTBr/AEYvDP8AwTV/4J6/tDaF&#10;DrXw0v8AUJU8Q2L3dlbg7y8flmQE7gCOP735V8P6d/wb9/sSWV7K2r6D48v7wzu8kxvGRN7HH7vY&#10;oUL6dsV9RwlkGdVqMoY+qqkHouV6a+iTPvvpRZ74S5zVoYvgDLJ4CvHWopJ8r7WTk1e/VaH8uP7Y&#10;X7b3ws/aR/ZzsPCkfgbStK8X29xZmLWrHEcohtozCY3C/eBXoG79/T8WbmK/mI3ZRg3zFz1K9q/X&#10;H/gr7+zd+z9+x1+0kPgZ8DLXxHaXSWq6hrCeIJEYxG5G6BYtgAKtH8xavyMu7S7ivzArrKScA545&#10;96/bMi4JeR4eGDadmuZX10eq1P8AO/jDOK+Kxrq4m3M10Vr+ZpLrOnmAC4Uuy/x9MH1FaPh/xrp2&#10;g6il7EVEkUqsyPg5CnOAaraZ4atLqylzKsjBS3lAZPByfSvPtR0pPtTTJG6ncOg4969aOCpV1OnP&#10;bqfK80XdH9TP7Bv7Qn/BPXxl4Fj0/wCL9omheILd3e5u2crHdRbR0IIVSOchhg+vPHRfFL9hL/gn&#10;j8a7zUPFPwp1RZ5jFuuJLeVgkbu2SwVlToCPunj1NfyeibWrYlApYYwvyjA9K+ivhH+0p4/+FVu0&#10;el+Y0e0p5Lk7Mkeg9a/PMi8HaWAxE54fENRk79eZeXMnr80fvdHxp58FTwmIwcZcit0t68rWj+Z+&#10;nMv/AASm+E+s6pcWfgrxtFdzRbRFaYKyiTPIIYZPXjHXp9fQ9Y/4JleOfh58O59VsZY71sApFbtj&#10;IHGcNyST0HUd+1fkh4O+PHxa0jxcfFkF9eRTzT+dLIrMOc9gOARX9l//AAS+1K5/an+BkPii7tTq&#10;eraJIYkiu87JBMSd5z8vDIffmvz3xIqY7KsVhqWJqyq0qsrRd9mtbPrsmfb+HtLJ84oYjkw6hUir&#10;+q8vmfyI/wDCR2vw98bN4O8b6e4e3uEju4iGQbsjGenBr9xPhv4d+CnjrwtZ674b0ayFv5YjmQ7n&#10;KSYGVJznI7V+037VP/BEnwV+27e6R4r1u607wVrFgsof+ybXzWuVlKttuH3rnbtwpHIB6mvtXxV+&#10;wb+xt+y9+xmfAWj+H2tvE9ho0zWOr2sc8zXt4oLAXDIGG1mwNz4x618L4lcEz4klh6GTVJUqiV25&#10;ScYPbTTXmfTRLz2R/c30TvpI4bw4p18Bm9F1KVecbSgvfp9G5fzRW++nTqfzqy/Br4ZqA0Gk2gOM&#10;D5NwG4Z79fas6f4YeA0tnKaRZgryriJMnjsMAEe2K/Pz4h/t2+LPhn4ruvCXiLSooL22lbfEibwo&#10;BK4wc4BxwTg153N/wUf8S3twLeysXLsTiMxxoAfrtJz9TX4vS+j/AMZUqnsqjlKz3u/1Z/qNL6Wf&#10;h3Q/j8SUlbVp+0uvkoM/Ry38O+FrSVnSxsY1ChcCFEPUH7oGM4yDmu80G28P6cF/siGOEMMYCDJP&#10;YZHOBX4263/wUS8XWEnlajpThGY7eI2GfTIFcfL/AMFFPGCz+ZY6dODw2NyY568bSOK9N/R84mm3&#10;7Snf1a/+SOLMPp3+EypuEuIF6KnWf/uNH71yane2jeTG8TLuUyKRlc8Ecn3qDXfin8V/A3hS61T4&#10;I2FtLqo3STwrGrPKBnJTPRuuPWvxCs/+ChHinWNMuFugYpIIy5iMUauT2+ZVB/HNYnh//gpZ8ZvD&#10;2pw6nYRzBEcMxYB8oCAc5GSCOOtKX0ds2q2VTCRag72bSTfZ918/Q/K/En6Wfg7meVTwuKzSNRzT&#10;s406l0+jb5bp37/ifuhqa/FbwX8AILay0zzNR1G2OoaxdGMeas1x+8fAXpgkL7beOtfz9fGDUviZ&#10;a6s+rXwuY7a4BlVRuHVjk8/Q5r9/vgH+1NaftXfDZdT0iGWz1Gwt9l8shIUyKRyoPfB5H4ivzy/a&#10;A+G3x18f/EPXdJ8A6bbR6CZTbwfa4l8x0ByWjMmGxkk8HvXxvgdmlTJ84x2CzmhTo1FJubk7Wu9l&#10;f1VrdEf5M+OOUUMdg6OJyyvKpCXwcq3/AC+Z+ePgafwjc3i6v42uGig+TOzlwc8jHcntnAr9EPjP&#10;8S/Cum/DDS9a8NtKIp8WsMYUKrQxgBWO35Qfl5Hr3NfnV8Zvgl8QvhXf2Wl+KNPmWGSVZgwQhG24&#10;P5c56196fDf4s+GfG3wXuPhnr2jW8C29kz2lxZIfN81UODtLYy54JweT0r+gOPMro4meX5pRbrU1&#10;PVKS5VF6X29PkfypkGCrQr18JV9yduq1ucV+y18RJr3xTqOueKYJrrSILYs6xxF+N3ykg89CSMCr&#10;3xz8bfDm4vbqb4cSSotwNyROnlyjgcMM8knPYdutfNnw2+N/xA+Bd3dfDm8ghSO9kiF+JVQsflBK&#10;7lzwM9AeDxXhPimS88QeOZ9VunltYirTjcMDrjaozivQw3hs62eVsbU/d0+VcvK7qSXeNt7nB/rl&#10;9VwaoUtZ6p3W3oxviFptMM128g8ydMsM5yM9MevNeWtqPwxlgZtRe7inAwVi2kFvof8AGr/iGz1u&#10;0tjfy7vs00jRwSS85CkZx+NePeItBv2H9pxjdHgAkevc1/THDuHgqai5fd+R+X1W5ttsiv7bwwWc&#10;2jsST8gyTnP1r63/AGV/D9jBrL6jrCt9nEbKMtwWOOnvg8V8t+AvDMer6iv2s7MuFXcD1JHtX354&#10;b8L6n4Y0WJ0gc2J5VgvJY8n6ZwK8TxNzanHBSwKnaVTT/hvM78BScpqSV0j37xhZ6Z4ejj8R+Dr+&#10;cXAlG3fjeTt+6Bn5cZr4J+IWo6la6/JeXyOJ5tzsWGDlud31J719YQCRXVr8DcZV2ROcnpn6dK6/&#10;4h/CD/hMNETxRYxebIY1gfy13OoQEqMegGefpX4ZwpntDKK0IYuV1PTmf4L0PqXktfFQnOgvh6I+&#10;GbD4l6hZeHpNJkgSRpUMQlk5KBuu0ds+tUNP8Q281jJZXiu2dpG0/X8wPSuquNI0TRp1Hia1kCZK&#10;gxhuecZzj1ryfxhr+g23iptP8LfNCuFLYx25AH44r98yxUasn7KGj1v0+8+WdWrB2kKmspBMIEUZ&#10;BPQda6O51DxJZ2PmW8ckcDDIJXr6ke3uKY/hTW0gh8RWdlI0A2yF9vyg9cY9+tfq3+zd8O/DPx5+&#10;GV34O1O3gi1COKMwXKBVdmdTu3sTj0wPXIFfK8feIOEyPDRx1WCqQUkpNNe6u7XkZc84yhCEW+bT&#10;08z82vgd4luLTx1bf2o6vbyOPNWT+7nDDnPOD2r+xPwN/wAFIf8Agm/o3wSm8BfEDwTpM+pjSGsF&#10;EtjHJGsvklFfdgA8dApyD+dfyl/tD/s1XfwJvmutD1GO6aGRfMjjPzqWGQQOuK8a8Kv4i8Ts0WpM&#10;zL5RO5MK2B3J9M4FeWsZhMyxGH4ky6suRRtZrRq/Zn1mV5w8FCdCpTu3rvseq6n4W8E/EDx5q+pa&#10;K0Oi6ZJeXEtlDIcLFBklAc98duea+8f2IPA2m+O7uz8P2VwJri81P+zTChyzICTvBHHAHTjoa/LK&#10;98MXc1z/AGdp0jmRiDwTj8fWv08/YBsPEfwb+IVh8S7mVYobOOZreN+RNLLEyhgCcHG8n1HWviPG&#10;vHRqZNXrKt728Y9/7q9Tmy/GSq4+FaS63dlsfY37Tf7JPx18JTa7LFoNtcWXh9F824sGUbIBIqIS&#10;XzvyxHK9eeRX5oXw1W2cQeMIjYxByVZ0IDAdz6j6V/Zv+yX+1V8Afif4OPgT493VnE0tqYCs20ed&#10;JgkHcO5YjAOcc0/xz+w5+xv4olDeIxa3NhNGRBbl41MgdWwgIIOenQfrXxHBdLD47K6WKwkkr6SU&#10;naUGt9/z67o/VavDWGxM3V5pRlLXa8X9x/INbaN4f1PSrX+zruJnZ2Lrg9B0xnBI4/A19EfDnwL4&#10;turEWmoTRraSESw75AQyk9WUZ/DkY5zX2D8Wv+CLV/oMd14m+Feq3cWy8lNtYXTmSNI25RSflPAP&#10;Xjt0r5Y8A/s2/E34VeLrvQviHqkTSW4R1jgl82OMOMrgj+IrwRnivj+PKdLDYWbji1pquaN235NH&#10;dkXCVXD1k6sbr+69PmdIPhXaalI9i0Ra2MvlA2w8skDnAGOCevINHi/4Ar4Bs4/EVtDHyzjz1AxK&#10;qAEbSOOM9+TXc/8ACx7KylmtSsyNbvgzRjb8pC4K5I5OdvNdlrPidvFHhb+zjckwwSPLBGAWBXj5&#10;uRgNjjHf8K/GaOc5hTlH2jai/ue2/wAj7iOR4V/BBHw5r3iRzprz2rtGvKqASpZ+6kcEeue1eD6r&#10;oT66ZRqkouG3bXZmGSjnHGeD17V7V458Oaid7h2ERfYXUZIycgH0xz6H618ya3qh0C4dGO91JVSO&#10;BjHIz9cV/R/CuVRcL4d2lv8A0z894jShdVVoc9qfgXR9M06WLTITjkTum0ZIJzgnsODXC+DLXxFZ&#10;+LLcaNJJthn4bnazA/XOMeldfqGu6lqtjJa6fHg9WAbKsMcgk9cH8TXl1nrmteHvERubeQqQ+0Mv&#10;QE9DX6lhaNadCtTk05NddenU/Is1hB1F7NWR+7zTXOo/DuPVrjUma92KPJTOFk43FtueAM5z/Ovn&#10;/wAR+Cx4rK3sQZ51kVHuEYlzgjLDuAF/HvXyd8Kfip4i0HWvt2src3qFcFQp2nceSVGeD+P1r7j8&#10;P/tJeEtI0y6vH0kRXKkSxwlQVHIyd3UfTHPHSv5LzHhPM8lrSWFh7Vt3TjZJX6d7I/cOGsRluLoq&#10;GKqcne/kfVn7OXhpdB0F7e5Gzcm1BID8+Dyvf+IdfatX4xfDPSdZ0qfU9R3yxJlVQttVCRzjvnvx&#10;0r4S1n9sPx9Hd/8AFMaLGibxgxI43qOcZHylj6gDjHevq7wd8dNR8e+B4bLxdp6x6lID5cDYTbuH&#10;AxwGJHPOK/LMx4WzvLswhndammpS1jzK/wDXmfpWBzXKHR+qUdbLTTRnwfqL3Wi3+qyeGk3qJ5Et&#10;IlyQqITtJGeTjj1NYXw7+L/xYtNcgCfaIreO6D4VWKlc8lf4eO+a+95fBaadaS3rWkCmT95I+wKB&#10;zzuA7epzXxzrfxV1TwnqM1podraCNZDu3dAM5JGB39MV+t5Rn9LNY1qNPBxqPvJr0Pgc6y6EVzSq&#10;cifZH7VfCq71zxH4FtNb1GKFbjyx5xcg7lJB3Dj07V2EurRvKbW1kjjCKSOSS4z0bdkcdx0r4Z/Z&#10;Z/agsPEGjyab4hmhV432MmfmG8fdC5zjBzmvefGXiWxttDOrfaE+TLW7IxG4Zx0B5x3r+OOIODcZ&#10;hs1rYXEUuX3tLLTXt3IhWjGinB3SPRbvUbcBVu7obw4MiBsKVZuARnjPqcV1fhaLTvEEEtzo0itg&#10;7GWM5HXv2z7V+JXxv/aR8SaBrU1jpkqtEwRpGf5Ac5J55Pyjpziv1u/Y11CGy+D9rruoSI816Tcb&#10;g27cCTnnoT/TFerx54c4rJsmp5lVlf2jSil97ucWTZvHE4v6u9LLU6O6tdQ0S4lF5swZd0CyvtAD&#10;EAj3HGf0rsrvW7DSfD/2m6mRQjrhcY3Mwyfm5+70AxxVHxa39t3Y8wkoSI9rEHjcSSPTg9q+W/2h&#10;PHmnaH4UazeK4WCzaRndGXezHuFyTtA5wcV8XkuUTzOtQoW96T1se1jYSpQlKCvY+i7b4wRLo8tk&#10;Q0CLlUl4IbGPlB68L3x3rA0fX9O1Ypd3MsqhSWUbPlYnj7xxgcHB715T8Otd8Jano8ekWitcXiQB&#10;l8lecsCw8wnJKj0J+nau2isYrJyyAtIo+ZAdqls5PbAz2GK9LE5Jh8NUq0o03CV/v89e/qRhqk5K&#10;LurHqVqbl7hrxfMk8x1Zi2MBD6diBjOPeqOqzW2lXC6gmQWXcoUBSSDnIB7e/SsZb6eBYntyyxyl&#10;BPEG5jHU+xx0P0rYubiPWo5bdQd7qVTbgfKvzcntx7cjivA9g4zTl8PX0PQmk4WW5m6n4itZEEkq&#10;hiDkHBaQs3TPYDjAPerGkappN/N+8Z0MqqCRjIbgAgA8YOe/SvMtWjaS/VDIJwqKqCLKiPacBW5G&#10;Qvbiul0SzSFJBbh2lTezPKPl8sdMAE4969etl9KNFWbPEhVlKo0zudLkXS9XlhvJWmyWjXbggPnK&#10;tn2yQPXNa8F1BfXLSXzgABgjHO5eR0I6ZrxH7ReXHmFpvLaNlkdQuF+XBBB/Hmu4sI3jtt6SZSQE&#10;qzEZds8joDj1yB7VwY3K1H33LV6HXRalsbHiTVdNhjdrUkyrhEck4PqMKepA69q4VPifqA0yYxpk&#10;wu+HVQMAeoP3m960rPwtJqHmCUsctz5eC2ccYzxyOP5Vcu/CunWulSWwiVVAJdUUliQOMkn9Ca6c&#10;OsHTSp1Fzu6McRhMTJ81J2R4HpX7Q/hmDVI7PUEnLNIwlBI+Z2LZBOflwccdK9sGtxXOgjUbNQ64&#10;DmM4bCk845544x0718K/HbwVDHMmpaJEUEEZbbGwBZ8k8k+hxgdK8vn/AGhddsPAlzY2Uyxzvam3&#10;A/5aGQfdZcEEhSM4r9kXhxRzGjQxOWKzk0pJvY+MoZpjaNadHEq6WzSPqq//AGqfCOn+ObnwJNLG&#10;7WoQPLApwW2/OuVBztP06CvUb/416EtrDqNnOuwRATKVO58jtuUA4r+bbVvFGreGvEh157vzbi4d&#10;pVkzkkFjkjHXnrX1R8Pvi7qfiPTV0+7lkGHwMnJO7uBX7PxP9GehhaFHFUW3Gy5n3dtXax15TxGv&#10;aVKVWbvfQ/abQ/Hlj4xhilsIVldmDIj425wSSNp5PHPTpit9bu5lE0LsVlWMSOqZ2hs5GOpC4HQV&#10;8k/s/eLPD/h8Gz1mWQuIjIHyrNtxx95sEj6jivpfWPGVr5Vu9pKsvVkdeT1+XkH9K/m3PuH3hMbL&#10;DUab5ejZ9RRxLqRcjZ1FZbrSt9wI18siRGVc4YDqWIyM59K+BPHtp4xcXseiy3EJ88u91DlhlSM5&#10;HHYYz0r77s/DkviOSRL6UW8LwnztpaPcw5BAGW98ivFvHnhJbKw3TTtICP3ZduQB6jjOACec16nB&#10;ObU8JiHHRttaNXX/AAT53iDCSqRUraI+efhh4w8YwX6jUZ5SoxtifLO5bspJGCPTvX0rD4ou31f7&#10;db24QYASSbLEYUZyPdsngjFfDHiD4hWVhPNa6XEZHt7jaZEJGSjZ6HocdOKj0f8Aab8RxyTWUdi8&#10;m0gROR8oK8jJ9Rj0xmv1bN+BcTjpPE0KCV1te2mn9anlZRmUaMbVm2frR4K3a80ep3K+XLAdroD1&#10;YdCPavY/EXxL1nQtCubaGeARyWzIrNjMbngNjv8Azr8yfBH7RsuqxLDHA8T7iHXb0cDn3JJpvxaf&#10;xv4z8Py21hcsjOrSA45UEL94ZORnOMc881+IYzwvq1cwhSx7UI36621P3XhLiSl7CTw8W2fYXwrT&#10;w7qt7cXWp6ik12JTGy+YpbY3cgnKtuzxjpXrt466bP8AaY7mIRoojVmO8DHJPGK/no8N/DL4/wDh&#10;7xOuq3N/dLCS0sSPKxU7CCG28DjjnqOK/UH4W+PNZk0q20vxIGM8aAYwfvcZYY6Z+te/4g+FSwk1&#10;icNj414tapLYeGxVXEycXQdN+fU/SjSfEXglrC3+3SqqvJtZywHzAct1BAwO30rwnxfeeDW1Ca5t&#10;54ChkaMB2O3qCSR0IIxxXyp8QtW8UX1oZfDxnbEmxUwR90k7cnpn+VfP2hWnxp1PV3l1EFY3m3SK&#10;q4AViBtkbPQjgenrXx3DfhdHlni5Y1R8my8wxEqUo0nScm+qV0fctp4i0Ce4jTTV65CbuvIAJ44w&#10;TnGD0r0K7stJvrXylkPzfLhTjIAwRwRznpXz34H8M6jdZgkEjyouQRlQM8gA9sdeK6fxHo/j0xRW&#10;+jMBmXdvLclcA43bcDPOScYrHH5ZR+sKlTr8turYlgq0OaToOS8kUtT0+7hnSK3eIIrfvowSzZZc&#10;LgkZGfel0uxuJpZLtcxgK+AAN74G05VQBg9+nNa39keJZ42MkTx4MbOq4IYgHPzLgnAPuPyqsLDV&#10;YoZWZ/s7DG6UJkx5OPmBzkj6cV2rEJx5FNX2/r+mfN1eH67q87oSS81Y4jU9ML3YN4xeNcsFEfPu&#10;Cc8dsd65a1tn07VC1nbyMbndsX7yqAw7HsR0FeuR2EhBub7fJMSGkEvAYDq/br1xit8+F4yqXBik&#10;aWRfMgRByqAZYkZHOOnSvQjncaUeSeq28iKXh5ia7U4O3Wz3PJbi/j8szK6ARjy2JAzG3Ug4/lWB&#10;pX2A3TvqiCRZSssbhjtYOowwAJ29fWvebjwPBfpiFR5UjiVl6FmHUk8Dj0xVXQ/AFrDdNdINwDhF&#10;wB5eG+8SMde34VNPP8NGlPWzPpsJ4bY6ElJ2aPlj4y6bPf8AhltO0i2B3KWUHj5T3796/HDxr4b+&#10;LVn4jMlraTPCJAxIHyhunbrnpxX9Lz/D3wsJGS6RQz8NKTwoBBAH1/zih/hZ4BTy/Is7eaQHzDKy&#10;cK+ewJyTX6HwF47UMihKn9W9opd/6/r8Diz/AMJK+NabqqLXY/JH9nKP4gahEv8AbMc0KQ4MyyA5&#10;yQdgwemSMn2yK+29X1EA+XNGzSOmFwCVxjjIzwPTvX03o/w98P29w088aD94XEa98qe2Tnn8jXaN&#10;4Q8KTWLW0saqShbDZO7Htyc+3FfGcVeKOHxuOeI+r8qfRdO+vU+24X4JrYXC+wnVu/M+RfCXifVJ&#10;JrnSI4VWBZD9lVR8y8AFB1BA5yetfP8A8Zvh14z8c2Ultp26OWRwiOFJHXABPbOf/wBVfpRpfhPw&#10;35vmWSi3XapEaLwx/wBnrjPpXXDw5poRjHEnlqh3KCAOCAS2ff0Oa8bAeIscFjFicJQ95Wep9RPh&#10;J4ih7GrU08j8HbH9i/4vXmtRw3biAxnBG4/j3/PrX358FvhZ4n8BsE1CaQbFdN2CFYHtk9ePwr71&#10;stIuI7dz5SOQ6kOBnavUg/UHvUo0uz2tLPAvyEhmVRtY4yME9SPQ138U+NWaZtR+r4mEeXyVvU5M&#10;t8LcLhpqtSqO/meX2uiw67ZCS6Vl+XymLAMpUHHOOCBj/wDVXm/if9mPwRr1jJEgwkmHdiSASQDu&#10;68Z9OmPWvp2LT7UWx5KJnl1Hynd1U44yeoq8mj6ReuLS6JKlUfPA+fr2PPAGAeeK/MMNxPi8LL2u&#10;GquC30Puo8NYWqlGtTUn5n5f6t+wb8Oru4Fy9sCI5N6iKRthHoM7ip+hxXO6x+wV4MjjE1qrYbjy&#10;yokAGOhzg57frX66xaHo0W+GLaIkTJ45Z88jH61zesaJZZ2hUwBnYMgkY4yevNfY4Px1z5Sivrc9&#10;O7PBzDwpyqcXKeHiz8gYf2FPAuiTm+S2DeaBhZNr4OeNoCjB9Cea+hvCnwXt/Dr21ha2UQiC7X+Q&#10;Atxxyw4PuK+udT8O3X2VlhZEBjJRlOeQMry3pXT6f/ZVqEeePccLtZzyrLycZ9a9DOfFnNcZSSxF&#10;Z1N+p8LX8K8pjL93S5X5HH+FvCyWWmwgKkIG1NsjHPAx1AJJzjGeO5Ndh5Vg5MMc5Xa5iwp5B749&#10;PetsXmnq5hOWGPLYMvRucgEdsVzeuQLeosOmYTYrbpNuAN3HOP8A9dflUsXUr1XKo2rnp08iw+Fo&#10;8lGC0+9mzBoWlsgRnAUuPlG3gA45yecgc+o5FTnQNJe+MDiN1JwFUfKnUgMc5H+ea8rtm1OwgVJm&#10;kA3fIwUsdv8AexyT7Cuus9UkeEJC7BVkXAfoSTyTnpgdarE4GtG7jVueNKEZNxULM746NYfZnRiy&#10;AHA3Dkkn1zWf/YGn/wDPR/8AP41y+p+K1s70B2HlFTgoN52jk+nAHU1T/wCE80H/AJ7v/wB8/wD1&#10;646eX4pq6vqedLd3Z//Q/kFWUSwZiA81uinBDADjn+XFRxtLt3SL+8B5Q42g9T7DHFXBFthGG+6D&#10;uZRkgZ5HPtUEU6yRu8QJ+baCehP49yO9fod33P5FTVnyosWscc3mK4IC/wB5cja3oaiMa2ylVfzH&#10;LeYoA/gB4Bz29TUEd08NrkE7fmO1sAhh+PSnTymS2g6L5ikNxjcVAz9ASeMUc6sL2clK3RieQip5&#10;qhjKWI+bsDycVaVHijdE4TIJYDcSD259KoxyrEQse0uCApYnA/z0rSuZoYpAIVYtjI7BT68U4tbi&#10;q810mrldG3u0kKRgBNhC8bvQnJ61TikiwCxYOi7doPBAzwB+JNSvAjhS5+UAr5rDpn1FJataiQvI&#10;q4jwVYEn2x+P8qiTdzVJJO2osVskhAOUJUnbnnJ6enBqsiKQUAzg4bdxn61ck1SDJi29Bw2COcYz&#10;n2POKTyI44HMpBkK5Xk5P07U1boHNJfErX2BJVjV7ZAwZ1OOOSOo/Cqy28KQl4kZtqgkqfvkj1J7&#10;Vo29xaEi2QNJJtJLEcAnsfYVVluba2UJEuCgOSPmBJ7YqpWtcmDldpJ/5laNA0mxgVDDf6YAUdPW&#10;nHdukKDPyr3yB75zQ5LTR+SuMI3Ayfwz6VJAkMEhGxQG+8WwCT/PArNG0n1LFtcJIAqgMY16tnge&#10;mDwc1BJAdjTQupUNjGeRgZOcdBzSTMFkWdQgOSG4OcHgdOPxqW0cPIEVVJAJdjgjHp6Grb6My5Wv&#10;eiQ24UMl2cjB5TOGbP4c1LcRKkCwxKp3/dxjGD098jvRLcGFzGSjkEBVADLtxwPY1JdbViiaIhlb&#10;OUfgAjg9OfpU3VrA23JPuVLUyQp907RztHf8On0qzsyDJGq5k+UJx370nledAFj3gkhd55VeOPrV&#10;SZXHE0q7l4O3rgHsaW2ha959i3K08cixR8FQSUXjPqcj1qMQS2+GlQAN82zg4z149xSTQoxjl5Yg&#10;ZLA9CORuGfT1pm11/f5zwMb/AOL346Y7UCW2jI0mR5RHC5BRsCNR90ehzxx6VeSSN3DwIyMS3JGP&#10;bgc0RW3m7ZHVVV3ZhJnHIGWz9Dis+SaSVt0rhcDho/bnOfWntuOym/d6f18y5MYY/nkjCZB6fxY7&#10;4pY3mDGVHGNuQCAEwTj86pyzOIlEhYsoKqW/l/Wp4/mQfKwXdhWJG7cR7UuYbp2jqMhgz88fmSdQ&#10;WA4P/wBapmuUcvbYGCckjqCo6fShbdYj5zs6qPkbyzkEg4PHHNJsWzma4O2Vidka8hgMdCO/FK1g&#10;clJvr/mV3mK2yo52gkgnpuB/lS/ZkMZUnCkd+ox0FWGdXZYYmIZWJ8vqvPfnPPrUk5CPundXBAyq&#10;8Y/D2ppX3Dns9NCAeTgJG43FQCWz8h/x/Cm7MIUm2h+zc5GO5+tN8yBZTMsY8tx+76jpwGzn+dWh&#10;BH5HmOCGX1Oc+54z9KtK4N2KjxTwTiHcpZSNzgY6jP8AkUlz5wQmNgCpBZGHI/PmlurhvKwpDAqR&#10;vIG7OOnaq8CThfNY/MyjL8bh6fhUuS1SNYRdlJ2LYkW8KPCu58Y2gHHv+Pem3NqEuHMuFxkEA/xn&#10;ufeo7pvJXEJ3kAZx2J9P/rVFD5nJbkEEt5nPB64qZb2CMHbmi9CYFlt1hBGzIJYL91vU0yZfMCru&#10;L7cAKOvPf3p07eQQbQORIMIxXkf7wpTp8u9Jlk2I3L56qahpvoOLS95uxBbyRwy7ZQQCMyYPUL0x&#10;6n0rRaQKfMEQYY+QA888DP4dcVmSfZjHhULlGYndnI9x04p8EDuQRk4Ge/PsPc0lJ7DqQTXMyacM&#10;zYRozwF+X+HHbueKQQrC212yHQZC8/L/AE96OjKsSqhZcMp44J6k9c1WS4nw/kHjJQFvlHXpz29+&#10;9Jy1HGLtZFpRbuvmxRuy55Dcr/jVe7lEbkkNt4G4YGB25pksaqiwDg4UOUP8RH6j0pI0E7KkGScD&#10;K5zwPc96OboVCKXvdCwEEbFzkF1+UtnHHPanSI63JFqS4A3Nz0zgYPOBzVFlMxCo25t+cA9FPapz&#10;9nibPzNnG4D2/oKakhyhbzI5Z5Bl5gPmOGY9sfhViBIWjlmKnAG0SFhgk9gB/WpYYoZ7nk8EkhQQ&#10;cHGeT24qImN0aKJcgHIYdGHU8U0urJck1ZK2xB5BZQyEbiNy47jtTluI1yrgjBPynk/ie9M/eZj2&#10;4AByueMD0B9qnRPMUrLgdWB+vHNQXJ6alZWaRgFGNv3WOMYFWbeRXw02dpkyzd/of8KqFLaZFRWZ&#10;OpyCTVlbVTGs0RJULvIJOR6e3NNX6DqctuxpebZ7njIPzHcCM5x2yB0A/WsQxSOxYBgAuVI6HNTx&#10;wPC3n78E/L36H0x1xUXm3HCq2AhIEn3QQTzSbvuTShy35Xf1JFMhBEjKdq8Kpy2DwDx6U1AwRVWR&#10;Qgf5hgZAPXnPX0qN0jErTCTG3kY4BwegPp70CEOpdQxLtg56cDqO1K5rZW1ZJLHFMuI5PlHQ9z+H&#10;SpI4pHTAJ8s/KG6EHv3qP7THHEE3LGVP3cYzng/XOKAlwYNpAjIU+WOhwfY9z61TsQ7pajRCm8PH&#10;IjbRgB+B1qe3ZBGJ1wf7wztw3oOD9agX7O4bcMnYEIONrYH8/pUCOjO0jsqhV+7H3+gHekmW4uSs&#10;y3MQR50gkAdjyvQn3ptitl80ajHAUs3J78nr+FSLGrxbWZ2bB+Vjwo7c1KUEUXlOiKF5JRs5x1P4&#10;9cfypta3MnP3XEhFrIsYkidMHnjGQM8cVIkPmMMsCwBIP04+nNZ0ySgBkbMe7LHpkHtmrcF1GjjY&#10;xAUk4I9f51F0aSjK107kjPEVVc8ZIGe/SkcpBMgG59nOCe44x9KlGy4PnfKrHIRD1AAzmqaLL5YV&#10;m5z8rNz/APX+tD0IitCz8rI0a7YdxJzjOB1GCT+ppZAkqt5rA7UzxgFgBk8f0qZktkf55CVYAB9o&#10;4A459PxqpPLZ28UlzEysSwCjAwcfpVMiOr0/r5ix3EUSoygpjnPfHeoFMgkDlz5UmWU9/wAc/wAq&#10;nheC4cRSgBWTjd/n1qu6XUU21GBTn5uO/tUm0UrtbMs3LTSKY1KL8mN/cEHoB/8AWo+UqPOIyOCF&#10;XBbjv9MAVCu4c3gEij7rqMnkfeHXBFEEnlusMisyk8c4PJ9vfpVcxPI0rLoPOwKYguUjzIWH3jx6&#10;egpqxnyhKnTrnrwexyKJFnMjlNq4GNpOePfvmhpY7aMqH3EnGAMDGOc+4qbrdlWfQtCYBkiSMBeS&#10;rnuvXnFEshhhEMT5z1bjGD6/SorON3LSwtt4BBJ52nrwe1Mf7O6GCKUgbg249VHcYH9aE3YycVzW&#10;7BHH9njMSsG3v0UjDE5Pf060+NIwNlwWIRztBJHfnPsajgUbHVSGB5Uvhen4U0xNMUZmKrtUFYyO&#10;AeKlM0au3dkjAmaSJ0G18FXJ5Htk8UyOIBGZmOAFTtxg4P5dKTDQloCQyrwCx4HuD3PpU2fKDNuy&#10;CAu1MHnuDiiwN9iu2+NvPjLErygbHJPt60+N7h+FRgecMDgj1qwrOgYvHIiknYWxg8YByM9D14/x&#10;qFt4CbGCkEjrw2enGelJLzDmvpYGIEmSCXBwQxyPc9evvUkbcMwRxno56AH0+lQTRMUYNt3LywHJ&#10;GOgHvVlmjfdBFvKqA5UjGc9s+tWhStbQjMtyzF+hU7BkZGfYD1HNVA0kZVpX3DBYBR93d2ye2adc&#10;BnbZKrKQfuZ7joCaI5I0fyp8hHAUEYOCT155wPek3qaxjZaIsRTGeS4eRyH4cDp9BxTd80UiYbK4&#10;O8DGf5VF9n8oPHHyxkDkY4A4GenoKsyiFkKQ5KbwuXGCffqeD1p6mb5em3/AIhOsk+4klwuAV/us&#10;cD6ika2S4VWUlMHDbsHnuT9anazLMEjdVKrwVIyc+ntVDasC+XtbaW2l3PHzf1FS79SoNP4GWZZV&#10;Mq28P8YUZU8ccgY9CRSNaALlyD0YDpjjnp1xToLaySZz1YHCGToD2b+tISI8LM27AwW7HPU0nrqx&#10;KVtIC70WNWTOGbD4ODyOGyappIpbdcDdFG+MHgktxkj27VdWJHkDRuoIwV3DgY+nWrEoDr5hGRu2&#10;l3OdzduOwB7U0CqJadxp3whJIFbJXbuYYVvy749qrXvmxzK0udij51QcZ9AfTmm7J45nuJWc8YH9&#10;3Pt247CpkBlj3IwBfACA5YfShu+gkrPm3IzdLcAMMYG0OvbHYn0FTy3YRy21QkQxmMZLEkkc98fy&#10;qA4iQAYbkbj246A00zMyPjDBSCE6EHpx+fSkpMr2ab0WhMrzFGTKoz4frw2e56Y+lAjIbdIxx91x&#10;3IpzKxkWXGzdgANgg+gwfWlRyu6WaQ5U/KgHU/r2ppmd+xGjO+YyxSIKSAwxjdz9c/Wotm1WtsmT&#10;IJ3L06dqSBgYCkuSWYkHPb19qGHmOI4+cDKsD029jj+lTc1tZv8Ar5jbeMQGNnGQp+frkn6eoq1K&#10;5uOqhQ2Oo4XH49TUJMhuBcsw2gbQh4yRyTilku0LBbk7SELErjac9KBSTbTtqPCHO3ao+UlSOo9c&#10;j396fCUYu64YkEM2eAcYA5/wqskscsimNpNrAYI9fUnFKhiiTY298hjt/ibPJyf6UKwnF2sWY28q&#10;P7Pb9duwsOTk98mklhCyIbh9yjA39HDe+OKSOGMQ/wCjMFAAO3OTzz/+us2RmR/OuG6HcB6nr+ho&#10;b7ihDmbs/wDM0NsEEnzkuxyMRj5Tjufw71WM3m5TaF5J65z2596sIsYjQgAYGOvJHb8xSKsYfBCF&#10;gxwRngdvb9KHcqLXUa0MZ2h9yMvAXuO1CK/llZeTyBkZwM8Gk3yTNhCu7aecgKcfWoVW5ZPPgBY4&#10;KlmI4IOSO3Hemi0n1YrkQDykkCqpC7hhjk8/WrEU0KK0MuS5OSz9NpHHvyc1VZoTt4+b7hxyN3qp&#10;p08BDbmBUYyS54JxgHA7ihNobinpIHGyRlXducjHHb/Cn7oycth2XoM4HHeoYkUPJ5jBuhOOmO9N&#10;mYsDEikEnG7j5h2NFyuW7sXxcW4URxK4+XccYPJ/u+1RFLZAFABfd5jMemCO49RnpVSDz4CQFGVB&#10;255Oc/8A1qmhcSpvYrn+IKcZ9+aOfuS6Vr2ZKt0ypshJWQNwTwevXP8AKnQyyRtlDk4LGQjI+gHN&#10;VUiadBlcbnxvBxj3PtVtridCUHAXAxjJH09c1Sl1JlFbJFOUxOwZy68ggHuc8j6VcLW8Uqythk5Y&#10;8YIJHT8MVXe3uA4xITkq4XqMepHWkkRXZot2PLxgg/e/xpfIr3XbUdLNJHMnDfMeNoB45xx70+7u&#10;g42ONrBMJkcH3OOlQpOoVjA2wOpQtgM3vjnjrjPamttnDNLubLbW7gDrmldj5FdNrYU7Svlz7RgA&#10;Hachc+wqeJo5vmZm+QbG3dwDwff86hmgVF3unUKdsZJBHrmq4CRufswfOckgZyO4I7ikVZSWhdnW&#10;NCZQQcnBBGGX3HYj09qgMk9vAojVHV3yxxnOO+R3GTSwRKFaJCq5YSqeckgfpmrSjy7Ym4DHBIC5&#10;+77hcZGe5pruS7Ky3EEsrjbcYRt2Bjrj/CpQIBOIy+5FG0kcfMfb+tUSIZ3EkSIJATknrgdh3pWk&#10;8uNWlTBLHaoIGcdvrTUiXT6IczIGeVG2BV2/N0znj0pRFc+Q9yrSgONu5MgH2P04NVlM8s8jKNi4&#10;wpIBP581caS3Ee2RmZgwC46DHY/X2oTRck1ZL/MiSG9t9sDlMygAOTksvVRmoFlRpgpRg6L8zdQO&#10;f/r0PL5UWIEIXOS3PGe1KiIx3sXLYLADnaB6A/1pPyLSdm5FgTFT5JRcOSAg5I9+OKf9iwu6HBZS&#10;Sw3YOf6/SoNhYMkWU3EEnH8vT8KVv3Ntgrx5mUbu2OmfSrv3M2npysvxySRW29eV53A5Gfz9aoXS&#10;JdKTtKtuAO3kheOfcc07z5UY3cyKW7Bz7YBx3H1704uPLVom+X7r445I7evNDd1uTGHK+ZDEjxK2&#10;xduAvJ6H+9QWFzKsUoIKYyu7kqveoNnmfLcM6kj5G9u2ferQ8oErO2WAGQBjIHT/ADmpTNJO2vUU&#10;OhKwIhIL7R7nrjIqEmzQgRkyAnaSnXHpz6GmhpI42miABYblx2weozTbWQhlJwrNgnI/XHrRcPZ6&#10;Noc1w0rCMrtVsgkfof51dn8g+Rb3GD8rDI6gD15qHznRTMAuNxUfT/GqzxzvMXRdwwHZh/d9B9Se&#10;fWncnlTae1ia4VHkE0WTk4I9B/8AXptwphj3xKQij5i39727imLM6YZ8sVwN6jt6Y9qnLySxiSPM&#10;gzkhuD6d8UrrcqzVr7DpImJR585A3h9vDD1U/wCenSrLhi+5WUDORyc7ewPFMe4niVNoIXdtBHPy&#10;5/8ArU5TLLM00u0dldeMAfyrRJHM77sjLC5fcdibHwCTgfrmm+bNbbnJQKG/1hOASeuKhjt45Wdr&#10;dXfdhsueCffFWZfOSEogRWDEYb0/2uuKV3uaNJPlIvMi3HYBJ6Doc4559KQTPI7JHGqhf754Ix/n&#10;iq1vKscnmyPtUHDHsfUY96uukTSgrG6oQfL4ywz+tQmy5QUXaw5XM0OWAUMRggct9R1/z7VWlcC3&#10;KFyVJDBD2xxnPX9ajMlvsEe2RyrZPOMH0ziporqBW8q5jRwPuq3yAZ6EkfpQ5ByNapf1/XoTn97I&#10;+9OCFCbSM475HY06Bw42o4XaSmF6gj1prPDs2vxuOAU+8D6VDGv2NvLRW2k9+ucd/TNNTZly3TRY&#10;VX2F95bCnao4zg8ZPYUzdKW3ONyMQr9uT25p+5WK+WSECZbdkc9Kicsk/kzHzOAW8voBjt71bego&#10;kTolu7RjAXdnPcZ9B6DpVoOfN2DAJIQHnDE98jr/AC9aquWiLIsh2nlsjLYXnjrxTnX7NGTGAxbl&#10;Qe2felzWLkr2vuyaWZFJTHLAAlRnknAOfT19KYWTgoflXO7dwMkc+1Vo2zEY8eWp59/cA/4VZih3&#10;FoYkJypbaO/1qE7sfKo7kjKJIIlnYlM5CnBGfYe9Wpmj2iOL2BY4HH48A5rOl2CQksQD0BOQuPSn&#10;KdwDocEnDnuwHI4+pq+foQ6d7O4kflLGIfL2gLuyRx65z3p5MqQiXcu0n5lQg98cjqD6UmxCRuKj&#10;gK27PHJNSRPbOA6kYxjkjDDPU5NCHJ9bFrzCI9zru2KF6jPPoKiM7TQ7UyCf4Dk98Z5oeUyKVUAg&#10;HHPcewqmyDhogVOSN4Ocn0qm+xlCmuqLLK0yhQShBwCp546+v6UTyeWoWIYc8bGOc4PP4jvSR/vA&#10;sZYAxksSuRkt6UiRlSG3D2yc4NSPS+o4kiT94OgHTq3cmrBmL4MLkKBuZCeBn2H50kMTTASN8ytu&#10;yFOSAO/HaoLjauFLMgUfKcDkfhTehOjdh4ItVM2SzMwOD0C915xVYnz9ynasR5OD0z7nmn/akuUJ&#10;jf5lGBuwQeOmKWcOGUI2UIwwGCCSOn+NSzVJp67krRW0ciSY5bgD2x+tT7RGpZW+Y5fAA59Bz3o3&#10;WmI51cPIn3VOeCRjOPTFNMxH7s9c5DLwPfr+lVY53Ju36kcMLf6syxfRyQ2fpzUn2m6jJIATLnGe&#10;uTweKj2ThPMjXIDZycc+/wCPpUE8kr/MgIfqc88UnJlqPM9dS20ExjMJYKCMsDjafTk/pUIjZsR5&#10;3nB3+oGc5JyKhedjF/pCEleAPfPGB+NPt5WiRJgQpyQ5cjPPbFA1GSRMyXadQuS3GPQfxZpt0ynY&#10;spHzYAbocDoKiW7dk80Blycspx69OKcypLOjDapWQse+BjgYz60277DUWneSJopYU3IyEIrY2nrg&#10;dDnvTDdRyOZFIw/ypjLf556UbTtIIwACxLcs3sKkO1B+78tQOR67cdu1F2Q0hjN5MLNOQSVLhc45&#10;9/fFSwytF5UjFiD646HrxUYh3SOp+dm5XcM9On44qUWkxAd1DKVGMH0+meKF5IUnHqXmw6uHMUvI&#10;25BBH/1jVaR5JZMbfu5B2jGM/wCFNlha3mIjbJx0z7ZJ9KZGfIYRBBj72d3Jz61bfc54QW61LMFr&#10;Mh3Sk8oQxz2B70k6pID5bZK9W+vp9O9Mt5ljzghg+QEY8qQM9/akMpF0AQeDtKbcn9PpRdWsHLLm&#10;bLMKbwHMbbSMFVHQjqef1qmJZFmVrlWbDkMVOdoI4yf0qJjPE29mOG6jt/kirlvPHaq8ix7w/A8w&#10;cdPSpbKcbJve44Psfz5FDkr8uM9Ceenp605yclUGCemccA+/vTmkJVY4FwSApCckd/5/jSKLeJCZ&#10;ZCCw4HJ6nnI/pR5XMfOwYO0+duYdWZVwBgepq6rwyKzJGRnbnPA59vxqsZtjt5W/aflw3APqOetI&#10;S00meAF/jBy2Dxz/APqpp2IlG++hbEVyJg8I+XbgYbj/AL5yaZJbO0pTIOBvA7579+OaNwB4Dkgg&#10;KV5GOn/16dISMsC4Z2BXoVz0x61atYxTldDIljlfyoBuLYYnHbqaZDcTSF1BAcHy8AAAgHOScfhw&#10;agjhmE4j+d8tn5fyIGPX9at3DPs2Qv5a5ClW7Ng9cd/rQmaTSvbcSZAxTyiGIClC2Mhf8TUk9w6y&#10;hYVER7s3G7nr1PWlW4tiwKhty4UsOAeOMfQelIwedWSNEwCcr/ExI9PQ0X7My7cyLPltHOJAQTJ1&#10;lJ7gZA/CgLJhXhIOPXnOf51Wa3mJjJ+6GJOepGMYx6Cp8zKqMwDKMkgH9QKrmM2tncbD5cagygFz&#10;0boQMnqP5VdC7AEOcckvj8sY71WdVRYySIlkzg+mOoxg1N+6YBVLEKc9etNGc9dRqZVnCZzt7dCf&#10;bPenFpGLKihVI6tnqKRHwWddzMSSMgAEsegPPQHpTzvP3yzLHz7DPUe/bFMhj4Uj3J5jtzzuPAH5&#10;VBJLiL5I9zFmfIPQkjJ9O1I74bO44A3ED+Zptu1rHgqWEb8t26dCM+5pXGovd6kSA7mbJLO7H5eR&#10;t7de4FXVmWMCNwCmzCkkjA9TTFEbKY7RVQrgDBPI75z3qeOO1eUgMWbH3ScdPY04oVSSe6FE8IGZ&#10;VOCuM5Ix0wOP1q1DdvCnlMI22sMHGeGyf8ntVGZ5GL7I/MPGNo9PT8OtCsVUbcschmJ5PNWpWMZU&#10;k1qWzcKzmMCUAPjcPug+hwMZqu9pK4cLnsc9c5HOPSnrMoZo4cvuGN2TjKnPQ8f1/Kr8ByrSfcVe&#10;oJ4b/CrSuZuThsUlge5ATy8EfKB2OOhx7VAVvPPUxA7Yfl7AE/54rXaWMSBAeAA28HndgcY46Gq7&#10;K80/mQn5GJfHG8n3HYU3HSwo1XfVaEIkLxtaxIN5O4uRwM9j9PerkCq2TcFQ6ll39OhqxvijiOSS&#10;WyuTxx79KrxXMcjnABByuxRznp19KLa7mMpOSdkSplHEznJxgbuAR2+tRqLhlysZ2sxw2Oee2f5V&#10;NJJbyPEyBjxhwCDgg4AGKfMyywBkbBJ2EYPRexz3HQ07GV3poUkt2RtkWY2Zt29juJx646enQVZi&#10;aW1doZmG/awA7YYc8dM1BJmE+UpCpj5skckfWmr8hOXwQoYggHJ7UkjVrmWo5lmaFUBLKxBYnjBz&#10;6/1FSywM6eWPmzllYHGGHTH0pzRObcQltvmtkHr2z27U5YOQtsy5UHCueMjrz6U+Uzc/MgaGREQN&#10;t+XuTgg++etXvJkDJICGBBCIBgbuvzevtUc7RwkM2HbODgfKR7Hr17U+IPLKJEG1gScY4poylJtX&#10;LDj7oXafLQl09uvH9ah3+aRkN0zsY5GAOnHBqVbtFJgfCsRs3Ed+/viq4VAjfNhWI2884PX6U2ZQ&#10;T6ouRuXiCRJ5fzEEdsEdh061RlImAVpRKw4ACktluMNkDp+lTElVS3ikyC67g3B2nJ6+nHrRCQLk&#10;XDgsYydrc4wT+Rob6BHS7/r8SqYZYbcvJku4z3yw9CO1Q+X9miDSKBn5eRjHcAH/ABrTlhe7jDKz&#10;csW3bgPQ4x+dPF4DIFuEQKE4TO/jtk9OPrS5UWq0raa9yja58x8fMQRjJ4Pce9LHvMYk2qr4GShO&#10;4n1xx9a0pI4YkNwGaNlwcDHI7A0540uIiYw6ncBjtnODn0GKpQIeI1vYom5BmSNtzIwADDGc9s59&#10;aYbhSGhnXHYFScbh6n3q1JFGkgMYBdWI9MDAxg/XNVng8uTy5Cr7DuZhnncB/Imi7HDlfQgkzFbA&#10;o2FlCpyScMmMk8ZI54q1FvtpPLO2TnOBwTx3P8vTvTBEqyv9oIUYyQzBSSOgBPc0jKklx5EisUVS&#10;SqjDEHufSr5rMbs00Svbo22SQgAFiE6dTx0xStaWjDyU3u27B5Pycd8HkUxYoAQ8TfMmVXPQLT4B&#10;cbJGYjAUHcCATnjv7nBrVLyMne11LYS5VkU20YVlXrsUtjuD/wDX7Uj/AGaEojw71xksTg4zkEAZ&#10;p8BnEaMxG0n5iT1HcVA8nnNvC7dvygsO3pn60McU9uxaWTLfaFAcA8pyDjPBz7dKYdu4b0B87AZh&#10;yeDwOKWFWcKqFc+Xgk8ANk+/SgSRllEmd6q3l7DwDnlhjHNMh6NjUIjjMV0RE2XK+3bnIyAAP/rU&#10;+4aBExbvk8RlVOMZHX6E0yYsZDNOxyDg44YHGDj9aTz5JFMEaMUA+VuMgdOOOff+VJ9iuW9pf8MW&#10;o2lPlyK4j2jggAYIIPPp0wP60u+J91wWbKvkNjP0z/XFQwwwmFssSDwQoO7PYmp4ZEtofLUh8jJB&#10;Bxx1yKauYzt0/If5nmkM5VQcozj35/lQUlUu6qUACKRyeSeM+9UX+0rA8CqY9g37OegxyetaAuZJ&#10;JVmRc4wxUEjDDjcRn8qFqxTi0rrYvwXMTDagK8/MX4KkHrnpxVMEyRq9ru3FiAyY9T+Bziq1w85I&#10;CAMq/MXA2/K3P1Jx1qRMrbFS2B2+UYAPscc1fN0MfZJK66luC5WKVmnZmJY7N4289M9e1WU3zht2&#10;9W67gUJ+vGR9PaqMR3hlZYnXgq24g7vckHGKr3LzpOYoQFBUuT67D04+v40ubqT7LmlZbms0c7KS&#10;rcnlwoAOasJBIQG+YsxCkdecdvWs22uNjfPKrFhufcTnHXvnv9asi7+83CBSSrH5gwPTAHOa0jJd&#10;TnnCeyLQhnjZkDLsdsJIg5BA5H+FV3tzch13fNliN3HA9fb3qtAi+aBAzDkjgZXGCM/nRH5ZcRs7&#10;ksGTeOFO4jg56Yoc76WGqbWz/AsBEZAm7Cg7i2P5VPBsZST8jhsjOcEjiqzK2zLHcEOFO3lgucn6&#10;1IbqEojA5LcAN6+gpKTRMo3WhUSWSdmdAcKxByByCex4zUiiHzBI6kDkdcDPqBU0kkpyjhAuC2ep&#10;AyBknHFBNvwEIl5Lll428AYweme9VGXmXJ9bf1/X9Ml8xGBWNS2G2gMSGUdwPX1pUdnZmnYhegPH&#10;I4HAzxSNNEMQS/KVG6NxngZ6H+lQ2scSSFlY73YnHXJ69+lbqWuhjZWbInCqiylWU7iGUkE/kPUV&#10;YSdftZWMAbU4BHBHpTjGz7pAQsnI29gD0655z+lNCeYHRWAYKVB29cde3BPvWtkmmVJp6sSRpI2I&#10;B3bMmR88DHarXnLKojwQSV3bOSeOSo9KhmEPnLFCqqAA7Drx0p8MZUsQrqGAztYZI6gDPSnK/QiT&#10;TSbJJhJuA3GNB02c47ZOeKBGPKZVctzuHIXnPUZz+VOgj3wSAgMBgKW5J74z6etVo43ZgMqwPIjR&#10;duB+hqJNvVozWzV9i08Mk6IUbBChic5O0nBqG4m80/ZlUx7RsDjhs9ySalYRKxKM25QVGMgYPY9B&#10;xmo2aOa52ucKeGLZBYdhTb6ChvdonZd0oaaJXxkhE9PY9qYhYYCsUO5XDMTkKT0yueecfzqNZZbS&#10;Xy4XK4HUj5gT938DTrWO2Rtsw3HkFuOSfTn15NVGoFrJ3GythxNu5DDaMc4/L+lWIrl2kAQ8Ajcw&#10;B+b6jj+lVxGkczPJnD8Antz+nHtVwsIZsONqkZHAOAB1BHUGtIPUJ2ta1xtvDd7088tIuWOR6ep9&#10;M1M0kL5MD7Vxx7nvmoLeYyJ5YwBnJ9v/AK1SMruDIhjJBK4Ix168dSOK0j5GMvi1LSzwxWoR1yMZ&#10;GfbuMc06JBckjLFQ3zFeu0jOMDoO56VDcJstg5YbgudqdyPTNQoxP72EP8wHzoRjK9euaoxULpyj&#10;oaV95FuxMUmUBCxgdwTg47nHfPaoo0eW2KwMxDMXEbHCrg4OD3I681USWPGyYfLG2VbvyMcfyNWI&#10;XiVw8RIGcspyN2exPofaquT7NpW6oQM7nExO4LtXIwM/X6dDzVm2v2eBSilcfJu+6CHHJ59fameU&#10;PNaNowihhkE5I79D2B/GooWidCrAtkhk4AwP58ilGbuKajJbD4rp58m2VuPQYKkZ6D8O1So10H2O&#10;4PyszZ6kjoTnsD781LbSx2xQ4KjB+U43d+Sc574q0DFEHnnXaxIXaxO7ByM7fT8a2jJdzCc0m7RG&#10;w+ZFEka7WXnL4yfm4I+lNluJTjyxtCZf0yARke/uKsvciyskeDbuYEMdpyue+DxyPUVSQJHZtchg&#10;FBAXcOM57Y7mpdR2STMIa+811HzyOR5kjKu44OABz6kfT8qeiTARQytiOMHaABkg+49KZIrmJWuV&#10;2pvVXY4IwDzwOeneqshaW8M0JLIwzgtgjb264PHStL9S4xvouhpF1J/ehTGrANg/zPGeaga3Qx5Q&#10;8wuHDK3PXg81C78+bCAF+9ufoD7gZ5qwk6sGErKxkXDtnPH489emKpakOLVmhYkiLPMmMYyVGQFz&#10;9M5xjrUXmQRy+ZbgsnmhWlOPmbHzDHIPHPSmxWqIxdZQ6rl2A9OpBpmJPMzAFZcZVQMLzzmk79i0&#10;k29SFwtyvG7hgpC9cHv2zVtbdLcC3G4Lg4ByAx/2iDTbxRHiRCRsbKrnqxGCDjH4daRklUI1wCnQ&#10;+W3cY4OR6mjYpu6VnoXVjEcf2gD90sfzKMNgj7pGc8fyqlHJmFQhYqW+UOOVJ689QP0qw119oTy5&#10;GVBknLYGTxxuxnJ+uKiuXeOFeDIFOc5wASehx1rZ1DOMXe0ty4VtDEGBIC5DJkqcdR905wfWmNdZ&#10;d2iO1FTlHGQB7N2qqkANuEukX5kwnzZO7I447+3aoYnKMIZcfMehAYcdcA5B561rzPQFTTvrclkm&#10;cQM8jEMrrtwMsFPbHpUzyRWkgA3x7dvDE4OR2/PNQ3Ef2cB1CkEgBY2GTj+JuO/vRFFFczLG8o+8&#10;AVkBwMjsMdcUalWi1zdB0cjpNuRXRnORglsH1B6D+RqsWeVmjnPAY7i3b15q0Y0G0KyFWJVTnPHp&#10;161XaMzHepRUC4yOAcH8Tz2zT1Kha9yxbSqlvLFCcuTwM+uO3INMi8tYGhvNrAcjtyOOf6VBHJFC&#10;yMDiRAV+c4z61fia3hWNnKsVRI/9s+hJx97mtIT2uxVFa9luVP8ARLuPdGgVkwMEkNjPUEfpUiPD&#10;5HmwEtled55YZ64FQTR4fnHI7ZB5/wA/4UsFy0c6YjcR4LbMHJwcYHtVxqLqU43Wn9eRIsaSQCYP&#10;jzdrBD6Lzk+tSNDGQCrFY2ZVO0c46kc9qRwC/mRhVG07Nw+bGOpPYCmJKzSAgbsKN6Rn25Iz27+u&#10;OldKl3M3fdMfbq0EbROzh8feODndxx/KlSAGJoGLqVyWCnGOnQjnnHI+uKfMUd/LwQeuD0ZT79ag&#10;uJwG2QkMhC/LuyMnqo7/AONW3YS5m7rqOit/s5aRnyr7Tgggj1/zxRiNp99uN37suEPqOasN5rOZ&#10;JB525uu4c5XgY9qqkIi+bLy3yhV/unuBVt6DUm9XuRlLkIbiQDfIxIjBA+b2yR19e3rVpvJgUbN8&#10;jHovGQe3rVLcQ4SZkVR/q3JDHnt6jtVgNJEzvkPuIyq/MMDPG8E/ic1MZouaFkad48jYoCoEOSOD&#10;1APU4/8A10y4gCxvFI24qdhLZIYA5PJPNR3ShyXiRY9mHSMHeO3TJNVZJnMKxyBnLHdsb16Z7Vpz&#10;9DSnB6WOx0LxXqOh3ds1i4giix/qz85I9FIIB6V7xH+0JqEVi5IkJ2hEUFVYkA9XXn8eg7V8trby&#10;RiFpsljk4/hGOBg9T+NRpKs8aQnIiDlgxHJzjAYegxkDtzXzGa8D5Vjqiq4nDpyR97kHiRnWWUnR&#10;wWKaj9/lodV4m8Zat4snafW2aQHJeJeF65+UH8q5L7Y/neZZDewIDKcZA6EE9MjiopVUzjbz5qHg&#10;gjvz9Kms43hDysgw+UBJ5z1yPY+tfVYWhToU40aMVGMdkuh8ljcXUrzniMRNzlLdt73LpuWkBWTl&#10;cFWVgMBvbH59KimV4FQKwlwqumCQrZHOTSfZxFC5bjkAAcks1OmCqih/MJXKAe/XNdGp565U7RM2&#10;e4TzmLkKzZTH+z1wDjjk1saJ4v1jQbqCWwkU+S6mJJFV13kYJwwxz79KxXt51kyCWB+bK/dzzx65&#10;qtM/7ktApMijnZ/DgehxXNXpRnFxmro9XC1XTkpU3ZrqfUvhzxWL/TPMuTIk9xFs80MFDODyWwOf&#10;p2r1Xw74pS0SBfPRRE+yKKQjCSFeGXOc884r8/472/iX7KZmBjUS7ULBTuJ9PcHNdrpniC4Fqtnv&#10;JuVdGhVzyGOWJJ9gOtfC47hBSu4y0b2P1vK/EV0lGNWF2lvff/hz7/sLq1Ie+QwuJrlpZFfDv06u&#10;uMYJ6VraHO11fbIzEjGTzA7hlG30ZVyoAOMY5xnIr4x8PeKdd0orb3cqkS/6wvgtjIIyScjJ6Yr6&#10;Es9e1K/b7LYDfM0SnO5kKl927btwDgYwCcV+cZ9lMsOnztW7n7HwhxHTxs4+zi+bTTqe/DdO5lgK&#10;70cEiL+IcE47AYHJqW+03WdOuEv9YgulsbpAttJJGYwctgorP9AeOoIxX68f8E8f+CcWq/EPSbH4&#10;tfH61ZNGQLJp+mTKRLcgEMHYN/DnOcda/Wf9qP8AZU+E37RHwnb4RtaW2ntZ2zHR7y2jVJbS4jG6&#10;FkIHOGAyD1Ar8HjxsqlaUcNG8FpzP7T8vLz6/if19lXhcqlKEsbVcHLVpK/L/i8+6W34H8hVukqa&#10;mbLySnnkJ5ucLGrA8knqcccd6pTPbagrwyOiFQI3ViSwRt2JAAc9Rjnk56V4X+0bB+2V+zt8Vb74&#10;S/ErSo7a50wA2928a4vbUf6maNsDhxg4zkHg181J8RfjpNeTa+xhSSIqu1kAUhjwCe4B9uM17EuJ&#10;sXBr91H5y/4BvV8NslVV0o4+Ta39z/g6n6JXPxN0nwV4H1CxSYyyRWcoijxuYS7flLHqAOcgda/K&#10;TxX8UfD+ttLo+qHfcSqtzNcoGGQoxsy2MnIycntUGsfEv9oOKGW/sVtTM8rOFeFZAF9WBXHfHPFe&#10;F+MdK+NvxEVrvU4NKS4YZVoIxb7gTjnaAuR61+A4fgbCQzSvjcRKEHUlzNqet737bfNfM/QM7wmA&#10;p5fTpYKrUqTirWcNPvvv8j0P4d+INQ8V+LLZdG1Ca2BvIbaaSJSzkO2wLkDIBz26mv1GsPFuv+B5&#10;NP0sH+xbd9VGj28TFvtNy+w5m6koWcDg+9fl1+yp+xJ+1X8UPHsa/D1bFJ7R/tAa5uhEMr0YKeW5&#10;79u1f0Q/D39hrx3pel2+s/tEeJfCGk65BIt9ayXc6LG0kMbYSPPPC/NkDJNfm3jDg8JiMbTw2AnH&#10;EWTThDWSk1pd25fnLa9ktbn5dLw5z+vhHio4eUYb+9pf0ufBvjH4Y6b4C1ZPE2q6XFHd3u1tTuXx&#10;IVu1+Z8M3IGPp714V4p8deAvHnhm/wDiM7s8ukTta2ULD91M8PAYsBggdOnpivO/2vf2ttE8f+H7&#10;nwJ4JuGlcXVxHdX0e4xyy8ozRucHaynrg5zxXyN8H9fez8EalFq8jPaWULullyxuJmwBwAc4HOCR&#10;Rwj4cZjLLIZjmvNCtGSio635b2a1vvol2R+KYzNZUXUjTpvR21W7/wCB3P2J1v44eA9P+Bmi+LtC&#10;1IhzfQaLfW2wDddyxSShARx9yMn8APavm3xn8TdK8MarpyeEbNJZbxmuJLidQ+7ccsGJJ4BJAx0/&#10;Cvyuay8SeLryS38Pfat6ztcC1yQIyo5k29AQOM+ldTF8SPEsGrWmhePzI9tYnyGCYEip0OT7dq+6&#10;wngBhcElOhUc780pRb73aWlr2vpf7z6CtntatJOUVsl9x6f+0H8T/E/xj+LKarpcTaMIporcNAxQ&#10;SOML8rKeV6nn+Vfbnxa0PxZpfw70yz8QaxM1pbRRubmAtIHZ1+WPd3PGD15r491PTfA3jO1MHgeO&#10;YymWOSKfcf3QQjczLyMEHFfozB4W8V+I/hVptxr8Uc6wxq0KQsPKfaMI4BJBOB175r5fjjH4fBU8&#10;qpU4KnCi3HlaXNsrNN389/8AInLFzLERd7tdNvmfnn458BaP8SdIsbnRrS4FzGBbh3YqqAE5yc9c&#10;noea1dH+Hmq6zHbfDDwnKsOoWVmZtYmkYoqmNhnoC2SWAAr7z+Pvw2+IfiL4a6Xo3w3tRZaqm65u&#10;7QxKHcOmxCBjgLzgeteP/sp/s7/Eb4Vafr/jj4jW1rLcXIWxha6kLtG6kvIfQsCACMnHOea58L4j&#10;0ZZLPFPExUoSap0nLmk5OVk3snG2qsZf2BUeIjR5XZ6t20PzY+K3w28XWOqOdSaOC3jG0SIxYSYG&#10;eP8AaPcV5n4a8I67d6xBY2DSSPM3yoMhiB1Ir9KfGHgPWNf8bh9b/wCQKgDyzOVwWBJIVMg/59q8&#10;3+J+n+EvB8tvqeg2/wBluUz5Egk4UEbuM5yT2Ar9gyDxFlOlRwiipTlHpsvXrfucVfK/ZylLZLue&#10;eeG5rXwXcTahqs8Yniby/s7E5wAPmPGCe2D9a8y1H4q3Q8e2uu2e2NLe9jnEg4LFWGDkegAxXu3w&#10;l+FWk/tFePV8I+N/ENr4daeIzQ3chUK7Z4UkqRubOOe9ffXhP/gkV4Xttdiutb8Ty6vp5Uv5Niqi&#10;Q7TyWZQRt+hFeDxL4h8NZHObzqo1VlHZRk01tZNK33s/QuD+Bc0zONOrgorkUt20reut/wAD7r+P&#10;Gj/FHxL8FfBP7SHwojksdP1Tw+NH1y5nVlbAUQTTR4OdrCTbjHfI71/Px8R9Ss/EvxDfwl4fvzDZ&#10;wTJawvnaZTgDJxxySce2K/p28T33xsX4QaV8AfBcmnJ4W0i0e3S1uYw808eAdryN2duDtwRxzX4I&#10;6j/wTw/aBTxcfEXiWK2XzbrzfI06Q/uxuOADjsOMcHNfzx9G7jTJMBh8ZHMcXTptOXsk2ublcpOK&#10;l3cVouyaP3jxRyLGzeHWHg56rm7dL29fxP1e/wCCUf7NHhD47aZrfwB+LHjfxFY20lo15omnQ3R+&#10;yNeIflwkmQoYn5iOc1+6+j+Edc+EP7Hnif8AZPi+H2v6tol5Hc2lzr95pYuomVTgvFIi4OWGQ+OO&#10;vFdd/wAEXf2evh14i/Zxufhx8RPC9oJtPuWxrkybNSUsicrcDDgFj/exX6Bap+1b+z9+x58VI/gN&#10;8RvHcdsbqGMWema4GDeROSiN5pXZ8x4+dsmv6e8L+IK2aZS8whWvFTn738qTa22tpfTuedQweFy7&#10;MIUauG9rZRk4NtKS3tdXa7an42/8E5v23fg5+yt4v1BPiBNqD2lhYNptpAF3tC2SGUAnIwP1r9It&#10;Y/4LYfs2peG307TtcuG2+aAsIG5c8cEj+dfCn/BSr/gmJqGn/ES1/aF/Z8tX1TQ/FDtNqVjp6eaL&#10;aeTDeYMHARupx09K8q/Z7/4J7aJBrtvq/wAcEuYdOdVM9vbuVnKKOint+nYetfludcT8XcOZjPLs&#10;FFVadaXPCTjdJStvJNJJf8Ne5/qHi/DD6PedZPS4rlWqKUqavQjO0oTjpKHL3vfXqrH5Ef8ABS61&#10;8BftnftNaz+0LeWNzZi/itLCKGcJKy21lCsMJwCMMQPm5xk8V8N/Df8AYS+FnxD8c2vhy7vE0+C7&#10;kEct9IgxGGYD5huwOvrwK/uI8Xf8EQvgl8W/hU/ir4O6xq2lXE8ZNnBqQW4RsHo4wGx9DnFfkR8U&#10;P+CNP7WHwbgn8U6PbaVrFrpoa4MlhcmCTy0yzHy7jG7AB6ZNetxPQ8SMwp/W5VeacopRdJppJK0d&#10;H/wT7jgDxk+jVjsnlkdXAU8NVhF04utS5mnaybld3dz1j4U/8GmH7N3irw5p3jzQvi1rTC8t47kJ&#10;FY2zrG5AJVSHPHbBzxzzXp2of8GhX7KWoYmn8d+JYZsl3a1UIpY99rFvyLV9mf8ABDv4heNPFNjr&#10;Wn+Ib+7uNP0w/Z7aK4uN0cONvABOMjOP1r+jFXtnXzBJFjHXeMfnmv3fwmlWx2W08RmNCdKvH3Zq&#10;UpN3jo3vs3qj/DnxdybD5RnmKweXV4VqXM3GUYqzTenTof5k/wDwV+/4N8/H/wDwTl+Hlr8dfhFr&#10;Nx438Fi4Ntrfn222/wBLLf6qVthIeEnhmPKn26fzFSy3LXTeZH827IwOvNf7h/xI8D/Dz4q+CNV+&#10;HPj+PTtQ0jV7KWy1CyvGjeKSGVdrBgeMYNf53H7Z3/BJX9mr9m/9orX/AA34Xljv7GO8/tHTI45R&#10;KkcNwC4gLBjjYeOmRxmv2Xjfi/Lcn4YqZnVpvnw7962vNF6J67NPTzT7o+CynI6ua1VQo2U1r2TS&#10;9D+bHQfDvxb8WaNDp2jaLcz2RdSJ4bUkArwSZMcdeeea/pY/4Jb/ABG8bfsg2cUmu/aPsV6qvcWX&#10;DbVydpKg9Bzx61zXhvwv4f8ACOjxaZbxW8NnFjbG+fKDLg5bBxn8K9GjbSLy1jfSSGXyjl1GPM6n&#10;GRgHBr/Krxb+kNjuIYQoU6HsoQnzRkrtprZ36P8Ara5+x8DcMYnKK7xEaybas420P6TfDH7eP7Nl&#10;1p9tdX/iG1huJtoNs5CyhiMkbGIbj3Aru7j/AIKVfs0eHoTb3Ej6mSCI0EIYsMYwM+vb1r+XaDxB&#10;b6LapqM434Ta5ALcbsgYHvW1qXxK0DwtYRavc2jbZSI/3WGzv6cMcdPpXk4P6RHEOHdOOHw0JS2v&#10;Z6teVz9TnDLsZFxxMrPqr7fgfZX7WXw3/wCCYn7W3xQk+K/j7wCy6rJEsElzYO1l55Ult8phYBsd&#10;DlT7EV8WT/sR/wDBOnU9VMWkeBdShgtslmS5uED/ADZ++5wSD0PpWl4j+MfgSwsIbkGPynjXcrj5&#10;z3I4zn6968P1/wDbG0DQYpYvDttGswVkMciEAKFBG0YAYnsRxzzUQ8ZuOc5nKcI8r8lZfmzor08m&#10;wNJKpJW++59PWX7Gv7BGkWkpX4dWl3kFZjNI8ruGOAS+4HHc9PesnUf2f/8Agn7oF4htvhjpy3UK&#10;RFd+WUKR94HfkufqBjg4r5F8I/ta3eo3EsOpmNCrElXcbV3Y69MY7mvp/wAPahp/iy5t9VtW+S5I&#10;WWRvuKvOSD07cHtXhZ14m8ZYByjjavKmvX8fQjB4nL8ZTU8JTXzR2Gn6J+yAILmGX4TaBdncUacQ&#10;glRj7rMSdvbAHHrXSeHLL9laCIW2lfDrw6U2OyWy2qZUj5RngYC5IAzj6V5H8SPiN8N/BMUfh/wx&#10;e217Nd7hcGCRGCeWCWJXgrhvlHXJ59q8o0r4o/8ACGWUmt61bW583MkPlS5kkjk3BdyoTt2g85Ge&#10;c44rxo8XcS1aPPCo9dk0tf8AP+vU6Y4nCUJqFW2m/kfXOg6P8M/Ct09z4E0Gy0uK5G6RLZFRAcfd&#10;cAgEenH+NU9a8O634qn+2aGYrRd+wyIBhR2/76AP414v/wALg8LXtu0mnT25ZYlneKN1I28DADYJ&#10;OTyD7muJ1b9ozVNMvbddPtbxtLjCiS5mGwrGPn+UDIbkk8GvzCfDub4vEzxDh+8f83/B/BfI+rxn&#10;GGCp4ePtH7q25TxP9u/w3BqvhDTPDyBzfWKXDbyQzTPIQ3ze2MgHnHtX47fB7w18QbTxU2iO8yS3&#10;F0tskYJAwSAdw4wAOea/qNuf2c/DHx78KW3xGbUJbeVbWO/j2lCMSDhShA5A61+bC/s92Xwy+K11&#10;rGhaymvN5jS5jUCQZOCrdRuB681/Rng743YWjlVbKKs+apSWqknpK+ydrJH43xXw0szx9PMaTaSa&#10;Wmmh+SXxP8MPP8SPFMl4y/a7bU5SHBBVEhfaoXp2GOOvWvmzX/Hc+r6kdP1BwpicYZRt9v8AIr9N&#10;vit+yV4x8Q2Op+ONPvYWvHnaRbNCyzNvJIPQKVGe5r448L/AGeyle48bWT+du+cMdpAB7fh36V/a&#10;HB3HGU4rDOu66m42VlunbW3kfgPFXCuLw2Icp07Rk20+j/4J4it7eeJJYtFaQtbQy5DHkAHr+dfQ&#10;PgL4XeE9f1T7Frkzw6bGjGSRgWbpk7QO/wCFe3eG/Dvwi8Pw+TcQRRTFwbdzy3zcjOeuOB6d69w8&#10;CfDm31nUG1/RI4bm3t3aWaKRdgdVBOSnAx9CeRXjcY+ISo0JOlzUkr2e2vl0uZ8M8PLEVoxlJPy/&#10;zOI+Bfw0/ZBHix/D19Jqt/d+cj2zvhE2qwyD8nytjpz1r9Mfip+yb4S8c/D06N4A1G302RAJIhyx&#10;3quAW3ryAMk9McV81fAz4W2NzrVzrNjb2YuZH89pLxSkSqehXajH8QODivQvEuv+NrDWLjS7rUYr&#10;w20bLDb2beUY5dwUq+7bnjPUDPGfSv5k4u4jxmNzeFTB4uV6STfO+bXyVkvvP2jhzJsNhMLVo4mk&#10;pc/bt6nzrY/sa6rZeVH4j8RQzTCPczRAkYzxtPU+4A6V9a/DaX4YfB+7tdG8UKl9AoXz3kyY26cE&#10;sRxg5xnJr5o8beKNf0w7/DT/AGm9keN5FDFvs6KG3bCCRk5Ab8K4jxh4xvNd8D32nBUGpWcH2wgM&#10;AxZQFwGJJJIbO3/Cu7MstzPOFThja94Se0Uo289OiJpY7CZZzVcLRtJa6638j6q/by8DfCLxl8Db&#10;7xF8NNOsIrqRVuIr6BAGwnOzJOVyflPOD6V/OR4D+DPj7xjqcl3pNtLK8MhMrdAjDnBJ747V/Rx8&#10;Cf8AhVdj+xNqOsfGUyTS3ZS2jtFdjPM4KzxoqjG1Qy4ZsjC5B6Yr889f+MPhDw74oEHwm02bS7Kd&#10;xM1s2ZA0hGCdx5I4H07V+k+D/G2a5dhMfk2FpOq6VSUYzkvdslrre5+bcZZnhsznTxk4+zdrNLr+&#10;B4b4Xm8eWEaeDvE5PkRKsZi4C5HQsSM+ozX2l+y1fSfC/wCI9pqUjqLO7UqWUjbG5GE3qRyuevp1&#10;r5t8UfEK58ya+SOEXl0hD/IuGc+mQce2K9s+H3jiLw3psF5q9srXItxL8w+47E+WF7fNx64Brp43&#10;hXxmX1YToJKsmnFdW1q/v6nyeXUE6nuvY5n9pfxpZWfxA1LxDrNvJc2wlIiTadsh7Nn+JTnr07DF&#10;fGfh/VzYWk+uzxsq3MrlYwhCoG6D6DtX6YeJ763+Ifh0ah4tsbJLeGH51YIHI7AAYPHcgV8qeFfj&#10;38JU1m68E+PNDgj08TGFHQbG2KcAErxzj72M967+CM1qwyx4ajgpVJUrKSjJPRdvPq/zPQrZSlOL&#10;rVkubv38znPhJq3g/wD4SlJ9aZRmPzNpH3nUHAwe5PpX1Fc/Fa/1K7liMEUFvHGUtY4htG44G724&#10;zn61x/jf4T/ADUfsfin4VayZSVXfFKDE8bAD5OTyB0BH61xmtQx20McIkU7E3MUOTkGufG0MHm1W&#10;OIUJp2tyzTTi15fqa4nA1cDLkck/OLun8zpv+FieKoNTe6M7SYwq+WxJVh05GOfxzXsfhX9tr4ie&#10;GdYs/tus3Mn2Q5iilkLCPHAwCccH1r5iuru003SPtExjRXYOV83lT2yuccnB56Y968U8TWiapF9q&#10;0+TdjJZsr0PYkV9DlvAmCx0JQr0+VbXWhhDinHYXSjVaP6Z9K/4Kj+LrrwXLYeGXSWS4sY7W5uoe&#10;bh9vJVcnAz7Y4zzXSfsrXOl/tc+Nx4W1hWj1GRczxlV8/CttUNjgc55z/Kv5gvBnxU8cfDieOeNI&#10;2SEiSIOu6NgB/Ep+99O9fYv7H3/BQD4pfCD4+R/FTSNI+2ySXIaa2iTy4GHHHyjjOOlfl3FPgHWp&#10;UVyzdSnSacbzfw396Orttf8AzP1HgLxFaqqjXd3JNbX1toz+rH9pX/gkrdfDfR7rxBZ+TeWyJG8z&#10;qGDp5g3KCfu5PQc1/Pj8ULrW/Amty6JpVtPCkE3kmaLc8YyP4iCQOOcZxyK/Yr41/wDBZD4p/Hzw&#10;NaeGLvSj4diMy/bEWXcJBGuBnIDEHOTnPSvmyT9pf4DH4VNoFvpkGo65cCRheSIjETEEBnHYjscc&#10;dsV05nkHD1fMaMcmdocvvc1+VPpo+p+r5VLGVaEYYqMVJvdW28z8lPid4otvBXhdZdSleS6ZstJs&#10;VW35zj5RyOeSefevzz8QeMZ9TuDh2ZncllPHB5z+le//ALTPxBu9U8S3Gm3kJhfgoiD5B2GB9B/+&#10;uvjO/wBA8SzXKPp0bymQAKsfJyexr+ieBeEaOGwqlVacpdenlY/EvEeu4Yh0qbuloz1Pwn48k8Ly&#10;mAgSrISyxuAcDoevr3r6d+GGl+A/G87T63DHEcGVUUlPujPXBGABkj8BXxVYfCP4ppfQz6hpV8kU&#10;jbhOYXaMjOTyuRn2r6T0XSdejeK2t4JISuxpYz8hCr6k+tcPiRwt7Gmp026cp7yWmx+e5VjFOWsU&#10;0uh9VXus6D4alXSbKO0ktSjNmNQzqB0y3b9ayYb7TtZtPstrbxtJvMyhRncvAx6n6V8u30mvRa3N&#10;HfSBIRnYFPUdxuHBBr6N+EafbbY6hBPEuD5YgU/viQRjaPQ+tfheZ8PRweH9vz8z018/M+4ymv8A&#10;Wa3sUrHY+G/F95pl++lj5V3ArE3AD44O056DgnivRPDQ1H/hLWvdRvVMe1HQJkRkueBkgYI+6R2q&#10;Dx6nhFbkzwN9nZv3nmsMHJ6jnoM16J8JvA9t41tVeGSMxtHvyrgEnsASfbnv6V+cZ9i6FKhPEyjy&#10;pqzdr/ifbYTLp+0jRve2x9X3N5p+u+H/AOy1jkt1NqIn53+Yy/fyckbc4xn2r4J+LfwmTw0LvWpo&#10;nh3AORtIlO/JQHPJX3/pX3X4b8BaposkwWWfy0jRGYjKBTzzyOeOTmvK/jVo0nitLy10H/j3BCwB&#10;hh/lUdf95s8+lflPBWcrB47loVfck1c+zzTLVWoWnHVH5b+A9Wu28YiBWexaCeP9+AeRngkZGffN&#10;fa03j9dWtzpltqBkDtsLFjtzgA5x3LZJxj0FfPz+FNa0+8nszaxLPAcSSg5bO7bjOcEd+K1XsrHQ&#10;7FXuA63EUmcdAxP3sjHb9K/oHiTD4bG1adVLVKytZ/M+EymhLDU5073vcx/in8Krq60mfVbaUyB5&#10;ArEMfmyQCqjrwOT6CvtX9hiTxTcX8+lzzytpmlQrbJAWJjB25bGf7pxwexrwg2lz4vsftOgzNM8S&#10;5NuVwMY5UYJzjnBNen/CT4oaN8MNJl8PFEt5ZZnnuptw3NJKAAD06Ba+F4zr4vG5HVy5R553001j&#10;td/dpddzqyTIqEcdDF35e/Zn6pXOvtaWZKGBAGYLJIR8zAEgDOAp4/KvkL4lXeg+NtZg0O/8iSW4&#10;lT7RFFMpKrnBJ2liBivlX40/tA6lYWiS+Hnk8srmRi/Rj3Axjn0r5TsfjRrlvqC6y1yTI5JdSeAS&#10;c7SeuMV+dcDeCeOjT+uqXLLW3e/nqfW5tmOEjP2Td7fcf0I+AfhfodhZya3AgjknjQyPGOcAAKB2&#10;AA9O9XtT8OfMJGjcFPmZpOAD07cYwe9flL4d/b68SaJokOksAVi6iIBy3t83Qegr9AvhJ+0Pp3xT&#10;0uKW5aO3knXc8agRlif4TyQuO9fj/F3hxxHlcpYzGwvBu179On4F04UK8GsOtVuke0aVFZwKQyB1&#10;TG5jwTnryeBjtxXKSNKmoTvaPKsZYICykL0Azu6EEemK9BOhxSsJI2LK6fNtIK4x19/rXjvjCy8R&#10;QabL/ZZ8q9hUvCQzFP8AdYAAE564PTpXweVuFaq4qe9lqZYjB1IwScTdWxt4rkydd23ZjkZA5wOu&#10;Cc9K07exEglnhYSo5JYr8vyDAIJz0HfBrzrwR4lt7u4T/hIWEhGY2MeA4JGdinOAC2M56Cvf9Gud&#10;BvNJmW1CLPE+x0BJG05IOOhP4VvnPtcNLlkm9tegsHlPPdSdjzS40hJW8pmjDAuu6MfKyDuM4ODU&#10;9z4fuUjXUnkUq2ZScYO4cZ6/LkZHSt5NCvbi5dcGBCpKPIG3Y9hn+LrnGPp0rnI9I1m/J0u5mJXm&#10;Jo1yDtYnHJA4Pt60qeK5tqi039GZRwTje8Hd7HIXvxYbRTLY2sAecq7Rur7slRgZwORjqaraL8VX&#10;vIHudW2IMN5pXlQO4PfAAJOaZ4w8JS20ZmVAA0Z/dpncBnHJ7EjtXi2oaDfnT2srFmVI5MFTzuQj&#10;OD6kA4r7PLsqy7EUk4xs3u7mWFVVS5Kp1HxH1nQbrQ5pWKTRmJnhkjUZyTwc84Ffhr8Z9Xt9N1G6&#10;tdOvFjK3LCBV6qGJ3YJGMH1zX66avaTL4Ka3mH7ssAYyQpwM9OmQQO309q/F342+DNf1vxPezaTF&#10;lWkPyKQRHjgBskk56+1f1j9HXL8PSxVSFWpaKfW1j57jahyYW9NXbPl7WZp4p2uZZ1k28RqG4wO3&#10;Jr1/4TfE/wDsu6SVx8w3FkXGTnt244pPCP7KXxD8VQLNAhBcsTuGR8vXjqcD8K9Q0T9kTxtoOpG8&#10;ulwkMo3FAW2gDksPT2Ff17xJxdw9Ww88HXxMW0trn5Fl2RZjCrCsqLsz73+Dvl/Ec2l4EeNSCJZU&#10;XPyEcEgHk5+h9RX2FfeFb/w3Z2upecRBHu+TPAVOxJ7gdfSuG/Z98G6d8KdFWzv9srbI5C7bVRQx&#10;3HaB1JHBJzk9a9G+JGtDxppM2n6DJ50roYlVioUBeQQVxgtn5h7V/nrxXjFiMwthppUU7a9u5/S+&#10;W5YoYWEpx962q/Q8Xf8Aa38PeH7h7G9uJrnyt2/IwzMeAOhAAHGSMY+tcvL+0ho3jWQvqMhUuDGI&#10;yfujORwcjkgEH+XNfGfxS+E+o+HdVEmpr5QnIDMpyvXqSM8+oo8BeFbXzcXMMlxCnDKxIDDsSR1B&#10;746V+oUfDnh+OFWMoNuTW6t+HQ/E83zXMPbTo1qXLZn6d/DfRvg/4ysViaFHkKtvmk+bzGBILD0x&#10;jHfpXoNx8D/Bc85h0tbbzX/exxLgMobqCO5GMmvkf4Va14f03UotGs2eK5bYITGv7tWDE9TycELg&#10;4wfXrX6G6H8HtW1yEePkuxGYykLSyNhXyucBQeTjPbjvX8+8a1amV4qUni5wjLbmu7vp8vQ6Mrim&#10;vfinc8v034Q2lrIlvGrbvM3FnTbnHJA4PH4165pHwys0P7xyS0u0FOhYDdt9lI61HrOvXPhsw6fq&#10;773iYgSpz97K8dcgDtXVtrAislvLWVCrwjkN83K/eIAGDX5zmWbZhVjGXPpLr3P6K4Ey3Bwvy76C&#10;Q6F4c0uRItSEPnLjYWA5z659cc1yVzBoNvcSR2kcG/dyCvYcL0wRXxP+0T8YjpsYgs7t43yY3EZ4&#10;bAOckE4B9K8D8G/HrxBaSo1zIsuxUwHJyy4PDHPIHHOc9PpX6Xw/4P5rjMJ9dhNu/Q93iLjTAYSp&#10;7Cclp1P1bRrK15mKoHOMvjB9Bk9+cZ61btdU8Ow75I1jXcgLRygZ28Bz15HT6mvzWn/aeuNWCxqw&#10;2pIGUFyR8p7EEc57dq6Gy+ImpeIokure4wZOIyynk55GM8elXX8HMypx5sT7tz5KXivl8aip0o8x&#10;+oej+ItEsrJ5lVVBXMRXAByOg+tb1n4l066VJ1RTHhhHuUZz3Un69TX5s3PjbxRp9ta3CPmInEbN&#10;gfLu+bYM9frX1T8IvGdj4i0l4GO5oXw7g8biTwy8ge3NfnnFXhrXy6k8RP3vTofqfCnHeGx1WOHt&#10;yu3U+jJ/FEbq1nFGiBMMJEAPQYJ/Lv61j2V1pFzfYuIzArhjvhy2Tnjk+uarafp8txO1uYlRWG3I&#10;+8VPqDxXSy+A3/s5rhXGyNSEVTgkL2yOcj8q/PIQpRbirn6FXS6opXcVi0rCVd8ZcKAowdp6KQcd&#10;KiudK0yzkdbTGEXYzRnJQe2ex71iy6NqUM0dsnyIx3RxkkswGQTz3z356VmwXt/brIJYlRYQR8w3&#10;sSv3j15HoK0jh3b3JnJKKvdoNS+3WsW0uWCYJfIUEEdBjvVGwUTQGRJCoBG0huSDwSTV5NQttSgW&#10;yvcSfOWBI4IxkADI7ds1jfZLst5dmAwB2gHO457Y7A/jXo0o+7yS0ZDgaF3Nc2+6LCyOgzGSMBVP&#10;zMO55x1qWw1g21oXRd0u4l43OM5HPQE5A6cduwqW30u6HyzRKZMgsSuTuc5HJ45DY4z0xV+PTJdO&#10;PmRgFi5AJB3KMckD2rKpUpW5XqS8JckWeQXUMUUZRjGQwPUkndwe3HrR/atv9p2hiCSfKXqRu6Bv&#10;cilkgu5cHlflLEr3Y9CAf5VQOjtb232u44LR4Vx8oy3PDZzn2rmiqb+JieGtsSi7u7WYyFgygBQq&#10;YDFsg5yOmB7VoR6lfPkj96rZwpfYyhiSSeDnB4HTNciLW7iuUlh2YVTlYgecDqR09qgu4/EOnhkD&#10;RgOwEbDjCYJzx0AI7/jXW8JCWl1c5tuh6vp+p3MV6JLmNwJflEkWMbTjhskHGcf41NpfiFL2X7Lc&#10;K20q2AgwGBJHJOec1xaanqV1AHlARP8AVqzc4KkZAHUA5qaG4vGZIIYFLqzeWdxXJHTt025NebLD&#10;NJp/mbe3s9D0kpbXkhgtXBEILFQeFJ4Ix0zj9KQ6dd6fGLmFUJTnazZLK3J4+nQ9q4+FNWs7hvmB&#10;WVc7UGCSOADjrz69qlW81GC3yyLKrfdDE5LZ5JbsAOK4pUV0dzZV9LvQddHUbdZGiGWyuSWwcZ4I&#10;PA79v8KyzfX825QNkkTkbiT86j0zg9zxW3a6kN5imiZAy8FuVGTxhupA960Tok95atcxMVfADMhG&#10;B26H1I/WqhPldpRMpycvhZz8Jurlx/aLhUOQVwB3/U/pWz9ja3hEiJkA7AN2zCkZHTP6VjXOmXzS&#10;7vMcEAAHGORjt061PbCfzFt+cxuH3EEg9c8DGSP1qakVJXi16Hn1I66o0o9FJtmuTIWLSZRNx3YA&#10;+8R09QOav22mKJkiEbAmPa3mfxAH5STjk8nnNU7PWYo7t1bcjMoSMkAMMHGO+PcZrettUijc5cF9&#10;5BBwQCewzwM9v0rgryqrRnPHBwb2Mq/tFQRyvtY52KHORnGenoMdqxINAGoXW9HC7jglAQMA85B6&#10;9PaukudYtVbeQFCSdXwRx15Pc59K5+x1v7Nek2O8OvLKcBTuY5K+3XitsO63K+XQzqZdTlJcy0Lz&#10;+CJI8JJlnYh/KPy5wePw9eelS/8ACGT/APPpD/31/wDZV0sGpXF3IkbnIYsuASQmFGAD1x+lX/s8&#10;/wDe/wA/lTjiqvdlPIMI/sI//9H+RSIG4OAACSSSxwBz2rOnRjd/IQI1IYjqOf8APNEkF20mJnZQ&#10;fmG3kcng/wD1qc0cMKlbh8buNy/T9M199J3P5EhFJ3TvcfdSTXMZl2gqeIwBxj0+ppqeWqJDLuwo&#10;UjPzY+mafb3UcXyqdox8km7uT055/SoZT9mtftlwMEueE5PPUDt+NO/VMcY/Yt6FiPyYZvMiUEuc&#10;N3/TtmpLmdZS0YXJkO0J6cjrVGBRA4ubpsq2co3uOmfX8KsLL5oV8eWS3D5zgDtzVc2hEqfvX3GX&#10;EaCdTICNo2bGzkY6gjpVVLSMh5I2aPjK8/Kf0wOverXm3hIUSBQDgFhkn64HX1od1umfcx3AfMi8&#10;ZxxkAUmaxlJWVyowAiLHGSQu7APv1q+TOrndtZR84z1z6CqkkkYC+ZJuAweR0PfHTpVeKZZpPLD4&#10;2/Mnue3XrxU89i3ByVzT4cNLEyhuhOcDkYxxVFVLk7FLgyYbHbjjFPlP2i3aQZ3AFQFGBn14/l1q&#10;NZPscJgJKtnqR1z6j1pynqKEHZpbibFJONwYHHI7GllmexZWmTdvYA7huB5/wpHCSMGZwWK9xwp7&#10;ZFSyxMmEGCWxtBYHGOSeOlSr7o0utExsnmOwWIYJ5G7rgdj2oihIWKMDy8/w5HQ+pPHNRxReUZGU&#10;cqckEkk56d6tJFII1ti2CgwfTnj0/Gmrim7KyZEsFqZ2RiWJ+6yjC/n3qaWPf8vAYgHPGMDq1RuN&#10;ymLcX24XaBjLDv8ASmRxM03nXD5ATOxTgE+hH8qSl0J87/1+BFJcI84kG9MLtIXkEjg+w4qGKE8k&#10;gMjEnaTwD3/Gp3haONvNcAFi4YAEkEcCmJHbonlwls8YYjv6EH/JqXubpq3uiXOIiLaFRtkO0hhu&#10;G7GQc/hUkY3rHLcErKo2smTgAcdRSzXKvNHHtfdsyHxjpwBj605DskILjpkq2Axx15757Vatch35&#10;URLJEJDGV8xHyAM/xY6rgjmo1EtkwiVcHeFZXx0J9Tnp7U6bYke1VActmH5SW65PI4+vFI1x5iGQ&#10;EyOpwVPp04JxSuUlfpoWrtln3uoy5IyvODjjPHSo4Y8xhmZXZ2+TaOP/ANdRgKy+ZHxvPylSQB2y&#10;atNvsIvNI6fcJPGenamu5DVkoolj8tCYGRuBnkjP58VlvLJBcEgbTsA5+9g859OlXkldrgruU7vl&#10;AJwTxx/WkkzMWSRCFOV3nOCB+lKT0FT92TutxZA0Th3YOGX5XAwX9Milt2hcsExlB0YFsk/54qoQ&#10;4nVQcELgMTwoxxx60ixJKwWP5WByaFLsU6atqy7KsXlqJQADhtvdQDx36+1RLFPhtsoaRecEcAZO&#10;Ogpr4EBcBWy6hQ2DgdSfao41EZdZ2ZWJyncc9s96bkSoe7uNVhNhHJJDb8gYGT6VKzRxwyRvjA6E&#10;d+PUUkscklwcRnOAcg4z9M/yxTLUQGZWncKFDNz1Ug8Z/rQjTS1xlt5EVv5sG1iTgIwxz3wTRGnm&#10;cRoxYDgf3fYDvQpO4gyRmJnY/u84GORkGiKWCEs7oWGDkpnJHXPp+VK/cuSettf6+RIjpa2b4bEm&#10;7YVIPGPcVCsryLtlZiGALHOdvt6Cmp5kqq+W2kfOq/ex/n1FPEqqQu04K5A/hYj1HepuPl36suSG&#10;2Rli3FgiDJHOAfp1phcsNsDNwOQe/uPeobfT1uiUEf3hwd5UKBzzjt+NZ0TzW10IxuVcDb75OAf5&#10;0pSfYUKUXdKWqLE6usoEu9ZMDIwc7W6DnHWp1SW3TzJdqwvjoAxJ4HT1FWEczy7ly8v8SDggjpg8&#10;0vljyWlVVyDu285B75P6ZqVHUTquyTKrR7WDKzAHIGOfwp8h2x7gV9HfPII7j+VNkJnbdbHYcb2T&#10;HHvz/UVEVnkUrjcF5IPAz1/OpbKSva4qQKQZUbDEnOBjC8c5qYt5YAkwBL0OM8Dv7U2KcMsrSId7&#10;cLj6dxxkVRaJpo1mY4w23k/ez9KrmtsWotv3i8RGoI+Xbk4x0GBzkCq8fn7dtvgFifYYz1H4UiDz&#10;VYMGV0O1AOPlAoje5tIHwSSp3cj7uTgn8c0nLUfLbTqFqba9kCQFsrnzWGcH0p8c+JmjKuwZSNqc&#10;bSewJ4/Ooo4bgFJrYGIOcDacKcDpn1qWVTIm+T5kJDSoDjn37iqWw5KN7X0GEyxx7FQYPG0HI+uK&#10;mBKhbeTLtMuMdMYGf5VXKorgxO2No2dMinG3M8peV1LDGwvwD04P9c0XfQGl1LIBito+PmYlQueQ&#10;PXiqTp9pk8hVyu7DA8j3/KtFmubVvLfaeDjYQTxnP0AqozrGFjQFPMPKnqc/nSdiacnq0MH2aN/L&#10;UrkZQHBIY+gpzb4bZfLU5XIKnjIPTPbjtSQW6yXhEm1cJuVj1AokmDzeSFZgrEZ9R19aV+5bWqS1&#10;6jJHZEEbkb29shf8TU3nFz13/wAIduhx7dqimuQ06ny12ngAHBDCozMGI+0lmY/MOny9uPX3o5hq&#10;F0tP6/r+mXp/k3W6RKHGGU8EAjqPxqrsYKbu22RHgEY5YdCDU/lxpatNCytu5dTw3B9/aqrxx8vb&#10;nAc8HvjP5e9OTJpjtofLMcjHPOByf/rVcDxOuMHb90eox7n8KWIrBGku1cuDw4z+YPFPlmdAWIAE&#10;nzMFPIHr/wDWoREpNvQq+VcEfv0yhYMEPA+Y5zx29B6UogmnmIDYQHkjuvpz0pLmRyoUfNvYEAnH&#10;0/TiiELCHQqJGU/N83yA49O/51N+hWtrkroI0CzA5OQPcE+o4qFYo7e4UrxIT/Hkjkf4VYZpXsvO&#10;kRcjhTn7zduO1U2Z2lAGA23HPXC+1F0FO7TXqOMW26kZl3RNhk3HIGRzwOmD09qqOn8ajdgjYMD6&#10;kgfSrInnRGt5FPlg5Yn096kAgIVjt2lNqgDjI6Nzzkd6k0UnHcWWXJCAZITjGARjnpj86arxlDtT&#10;ll3kuckf0qzHIIpdh+/jjcM5PqDxiq7W8/mBwy5PzLg4xz3qr9jK62ZHbzzvGCu3YhJ8ts8k9cVL&#10;BEvm7bc8kjMh6AkcZ/oaa1mFjXe3zuxD4wOM8YqVUVSIYzzu2c8bs9s9vxpJ7FSlF3cRVZI5Arcs&#10;chpDyAe+f6Upt1kcJACfWQfdOO5qujrbnEoOFGML0wPUnj8afMtxcBFy6qBuG3OcZ5zzTvoLlae4&#10;50DsyYH+yTkdM5AHpUfzLujkADNxwBkY54/yanMKxoCq8NkYJ6D1NNdQqpkhhjI47Z9aTYozWxG8&#10;0FugklyrYOWbJ2r7UlsUexE1owJcg7eclT905/lTzGh+ZyuFHBxnGexHvU88ZSMZZQwUFeD07AcU&#10;tQclsiEeWrfOeFODg9OKZPMijznAEQGRtPXP49u9ARN0ksTOxcKwL44PQ5pqsYw442gDKHHA7n6U&#10;mykuovmgyh5DlSAyZ4I/OpN8BBWJSScLvfuPb0qGBozG7IeF5KHt/XFNeWYW4JAdQBwO2eAKLjcN&#10;bEjyXHyqjABVwRjOcHjmoxdtIAiZAIwwzxwemPahnEkphkILqvKdBjtThAiy+YQRtUlUwMD15FPW&#10;47RS1Q7b9nid2ZTuO4tn06AGm+ZFOeEZpANyjPGPXBHNOEioiOoDs5ZghU4A9xTEvHLx+UFXb8jf&#10;Lzg9cCndC5W7tIYjMZCXIOPvj0HpQsLTpiRGRGZXAyRgr2z060yDYzNHak43AvuGOnH6dquSTzQl&#10;SDkfe56Ag9cVK2uXNtOyEeSzjKw3AIJyFZfXj/61Q+Ws3zqSV5bkdB0AFSogcPcXG0P14PLHHbHT&#10;8qpiRZm8mXhQOHJ5JB6Y7/nQ/MmC7fP/AIBcEkTvwqDjbke3GaSWW2RCsRLBflHGOajlEazhMRq4&#10;OzbjPPuQMY/pURyHw2AUB/4F7emPfNJ+Y4wTsycrI8e5c8cDd1x61LDb6hOSxI2pyVJHP09aqqfL&#10;B35JPCkHA49e1KFuI3zckrGMktnhQRxz6mmvMTTs0mv67FqSOHbI2/hhgKMnIz7dDTH8qOMrN8xG&#10;NrKAOMdenNV0kQwtIuSwUkKRyOwNRSGWYh2IKg42juw/pSbQ403ezZZaR5AII1XDAvhfbr16++KW&#10;NTvMiLF0xjPJ9ME9KWMTR3C7whym4FSPlHHeqSJKNzMAFjJCAYJGf5ikxqOlky3KI5phbRnmPGSD&#10;nbjjr3FSzKgnaSQSMSuM5AULn0A696z13xEsCRuUfcHY+vuTVyTdNLk8McBzgAZx+WaaYOFmtdCo&#10;bhNu2L6kjHQ98YzVmR2/dtAo2kbWPQA9+BRJBD5nmHy0ZeIwM+nXPQ1GNt1vjI+RlwSCQ25cE8Ui&#10;k4uzSGS/vpAVAbaTzjH+FLdPHdSxxLgNwpG3PA65qwohjHmY+dT06nHQAD+dVRbyrABbRHzPM3YP&#10;OQRk0NMcZK/oXLfKMI3feBlB1yAR/nFIkIkw0ioArMygHnjgk+vXpURlkj4lP7wrnjkfn/OmCSGa&#10;VlIG4RgcnBBPUiq5jPke4Jtl3SMY9mQF2/KBzjv6nFMd4LifyCpeRwF4HyqR7DnJpXkWddk2QVx8&#10;yAADAwDx15pUllifbyZOD8vfPPHHHvU3NVHr1EuJ3glEUKjk42gH7wqRIyXeBsoVXduPQsR0JPYU&#10;gfcPKkLiUOCQpGMEfzqT7VKTugR2iYFTtO447k/400S72skVoFtVdEL4Kn5j2IJ9fSkw4Z0jO0Bi&#10;zem33NLcF4sE4Hz/ADAr1Hpj8QaHmOSE5jGPlxg8+p7ika2b17jlMQwrKvygvHtBPJ7frS3UrRkC&#10;YsrDlg5zkntRLHIj7UcEZ5Pqe3QdqfJ5siKrEuFDHDdifaq6WM7q6ZDIPOiLqOMBnC8cH0qMFUCN&#10;tYsO4JOAB0+tNt4o7faxlOxshgTyOOBz0x70rOiKZmztJzweVPofWpfc1S3S2JVeXf8AOchueBgk&#10;471FC0Nq22QsxGAMDjc30/rUok8xSYkJVcAqc7mz9Kif95GvlAbkOcgkZwPTnjtigEt0xBKJMWsa&#10;kqGzvXpt7cd+auRtZn/SJiU25yoIJPYfSo5FiWIbDswO3XGOmajyYwkLkqrKCrd855Ap3JlaS0/r&#10;uSYSSAPGTljuLE85PGPaorjckgSRQr45A7Y7DOB+lOZYymyEEMXyG6FsD0pA0Uq+TcjJUlgQMYPp&#10;n9aLjjpqSGS3+XaSOSznjBz059T3pMXXKI3TADYAznOfTJ9D1qGJZC+JBk4zz90f7XPtxT1aB2ZL&#10;hsLjALenr75oTE422/zHyMbUvb/NuKgbgf8Ax3nPWqwLNJtCBiVbBHGBn15qypVpTDH8vyAbnBwf&#10;p1oihmjhDhgoOF2nkgn6euKNxppLUryGRSWRj2JwOB7f/Xq5NOQysVHzqANpz0xyTSIzJxMQqh8H&#10;PJPr06daGCFiEQjy2whHAPHT601sTJptXQ15F8zdggOePVc9Tmp4JLeFwsMW/bkZYAsSe5zxxTVd&#10;ZF+6OV6EEFTnGfTtTRNKQAuEOMAp6EY57UJ2Icbq1ip58k84SNWC5BzjIAFHliCQqvyFj0J5z9ew&#10;9eKn+TJ3tsjUAnd1/SpjcxsnkhQWyMt0HPQg9qlI1c7bLQqo0tlIwJZyFOFABIc8jnPSlV5iuXMa&#10;kn5GxkDPduvakkeOf94NxbJAUjB9uf8AGpjEmW2jazpl93A3egPTHequDa6rUSOOSTDFyR1K49Tw&#10;aeUM0TooIbO0MT2B5wO1QPKywl4iGBwpbORj0/8Ar0I7+TuwQEbceMg7e1VfoLlluWrhYpY1iuCw&#10;ypOU+ViBxnPcCq7PFIikYaJV+7nDcHr0x+FXJYDcEtI3lxphxGT0+vvzWfJK0bG3I4zkepye5oky&#10;KOqsjVnhiiCrGzMhw27+MZGcDFUIpRcxbJCR8xDMnXI9OlR3LSQ27iPcUUbmOcbR/tU21S32bpFI&#10;yctzgcD7xPvUuV9hwp+5du46N1SUW6jICY+Y46VGqyecrzbQN23d6jGcKOn41eMkc/lm2bAYFSq8&#10;tnp7kZqGWBop0t403nG1N3QHv+vSixUZ6tbEDTo7SKjbCSMBgWY4+vGMcetPiNxGcTZZiCvBwAOv&#10;b06VMLZVlE0s2SE+cr0z3AFJOvzmeF13OwO18jIUc56kE+1F+oc0dkPtXaLcdq42kDbzj3+o71XL&#10;K7sVwzBlI57EHlgelTRymeXfGoZGUYUnnnrUMUW65EbkAYOxcjHXv/hSfYSSTbluTMLqFWjBEmcD&#10;ZnPHXOfaoZIYivmhtpzl0Y5GB0zU0lvtASIgCQ4cr29yPShdqOyTBcNlMrnBUdc57++adhKXVFFW&#10;UnJZlLcbo8jkegq0TFKVQ7mJXJY5JA/Co45rHBS3TdzlcdB9D61aRg3yNwuBgg9PxoXa5pUutbNA&#10;fKeMwq0hBbeo7/L15HTpQskyyeTtOQS65/hHHQ9+v1qCCeMyGNAyIT1XnJ78nrTv9LBVrNdvUsD1&#10;OOnPaqTuZuDTs/xJolYRnz9hI4WNfutg9xnrTbc2zRggcsMt3xjrxTV2sTJJlTuDADkg47Y64707&#10;ZMpFtkHHUnjd6c/41An1uySSfbFGiNklwy5HI9uOwpYHKr5rZDnnavOfSqQEkMrPjzMgF41IG1R0&#10;OO9WbVJbtncsAEXKhOCR2A+h4psUoJRfYlmicJ9pY8YwyEYxzjGPU0ySSW0glEpQNtG0g/NtPQHi&#10;ovIaRt9wxZHK4Ujv7nt9amBSJgAFPzbiwJJ68AeuPWqW5NtluBMItV2IT0BD9iTzzVlyYkJtwJfk&#10;+U4LY9sVlm6iafCbid+F38DI9fapR5o3Kp2ByDnOAMdQKOYbpPqWF8yCYSXYJVkGI2OWyB29s1X+&#10;0psJkYrtXB2fxZ45J6Yp8ctod3l7pCeEXtuHcnnH1qFVVWzHE7DnzFPfJ/Wk5FRj3RM9woxNwOOT&#10;1Ap0SylUyVxjcfUkknPHGf6U11kkiIeMKQQvIxz15/DvUcUscm6LJGx8Z9fbFO+uoraaDzFmfDSZ&#10;X7xLc7sfX6YxQs9uo+z7QSG25bIOPp0qKOVVuWdosqWyGPQ+3tUrTreLuVAQGG7Ht6GjmQ3F6XRN&#10;GJEJdwQSpIA9P60zzJl2q4GQSQ/48ce1OiLIWdm24HBA7ehJqrK0aJuZWLMePL/rT6ExjdmgH4Em&#10;epycjrzTZBJNJ85CFuTt6ZqrFjoGYFWGQBgDPTjB/OnzvMHMSE7sdMDKsD0Ip30IVP3tAhkZ7ghy&#10;2+FfMUjgENnGMY7VM13FJEM/fZT95cjbn29PWqyPIG3SFVbhd3qoprZYB2fBJwisQCcdgKSZo4Js&#10;mCyqWgfZhRuBjGcgjpmk88CIpKrMc5wMjGfSkYTp86cLu3YHdsHuOlAlkEKqoDHJYlsAk/X+VFhW&#10;uSzttIMa5bg52jPHTg5Hamo7SzASAo2Dgclcg9x0/Go1dlkKMCM47kc+9TMiSMd7qqMOGA5DDtVE&#10;2SVh/nM27aWbaSQEPOfU1Gb1/tCrICxkUZwCMH0JGMfhULTbV2QDLYxuzwD05zyR9KsDYCAWxtI6&#10;Z6fjU3uHIluhVmLL5gCuFBJPJ2gd896jnmM2U8tpFyMseBx+HanvLJu8hcJlfM4GT+Hah7mKWIHq&#10;zZbcQQPl68Dv+FK4krO9iWC0UoFUj1DHjHHfjtS74YGYyjftA+fJ554x61Vhn33HlODhl4Ofve36&#10;1ZuI1hjMZVcRyZC9Qx9T/SqT6omSfNaT3Jn8+YOIlbIGRs689uKoR7zKVKEY/h7lvT1pYHIQkEhm&#10;kAcHJ2rjr1zkgf5FN8uWNt78gcqxJ6duPWk5bMqMbXiaefs10zIpYDDFeORwec9vWrFvdtGGdFVB&#10;kFQOTg+mapST4lMT5wgBw3J5GOT/AEpjGJ3VUOM9RjBFWpWehzOlde8iaSTb5qAH5QRvPcZzx7nt&#10;+NTNtjY3GeQoLKSBwRziqMZmZljlxtJ2sAQMBSevvVuaPyFaVgChBAHGQPSjmFJWtH+mMby9qTRK&#10;u5xnJPPPt6e9PuPIB+UFmcZIdsZYfQdKrqxkwJDhWGUHQjHYCpbZYAyPKo5BBGcg/QmjmG48ur6E&#10;e3LCFFIY9ucgr1FTuJQpbgqrAbScjn0oKTofkAKqfuLyQPbP61GzAt++VMAYdTgEA9/8KQO7aZbC&#10;LFbgbcfPklm4ww68EZx260lu0dsXYgkH5Rnofp3qLzoZQylTIwCosh42Adh9cUBg8hAI4O3b6Chv&#10;sZcraakXt7ySeawOFVTtzxjtUURdpWb5j5pxuUY4OeR7VDEke+SIv2GCMgKehHuPSrEKs0exXxjA&#10;POQB2I44FONzOSSvYZtijiIVmPODtOOR9P50/wAxIoxLtYEj5ecEn15H/wCukaWMI6bMKRnaeefx&#10;7YpyTR7CsisSDgHAxntjHcU1YTu90PWSeaNmZ154Eaqcnv17H1qJJZdvlsHKnkkY5Y/h6VO6xpB5&#10;nlMMv15Vie+cd+tV2uHaDcQdn3cKAMZ6c85pyJir7I0HgDI0qEbSu3bjleen4DFRLN+68xVO/fk8&#10;Y4APB+tQRykquQDjDDceoHFWBOxYxSow3fdK5zn0zmnzGPI1o9Swk6TKBs2g5Dhz2PWonLrMzZXY&#10;GBQKcZA7Dtin+bJ5IVyrF8YRuP8AJqmVmgZXuEP91QT1JPSnciEdWagWCRllDAq2exBqN4IFlAZh&#10;lWyxIzjIzz9aitkNsm8Hgk7g/rk9KRVQHzWBCuNxZhk+4x6iq36EcrTdmaUZ8t82zbsdSOQc9c1X&#10;edH3eYSQxwFXggeg5xViBUVQ0Kk/LtB6MfqvXkfjUEdpHKvnfP8AK/y5BHH9M9qvW2hhFxu+YsCN&#10;SmSMEg7T0IpgDNP9oL72RQpAHAUDA/Cpo90+N7KoODjOQMd6RNwZkQH5h97jnHX+VNEcz1RCyvvC&#10;xH/fp0iwNN9pJwSAGOP1qY/MwQ5BYEBmHXaO3tVWNZEykpAHBwRyc/0p2KT07FlhIflikGeBx+dM&#10;gjO7Nr8xJO5ieM5xnBxSF7OKLdECADkHOeBwfx9f8moo2UplsLtYLw2B9Pf6UnK5KTs7Ez29xDID&#10;uAzzjqT6nHrUscNpDIvmfvFPzkc4396erGR/Mb5Qv3Tjqe1RkRnc7ZB987QKqxnzN6N/cW4Ilmic&#10;OoGEK8nqDgD0wQelWFgG8Tvw0eQRu71nPLIrny8YC4bBwD7jJz/SqsV3LCzqqlklx8zZ7DtVKaWj&#10;I9hKV7Go8bTOTGVjO4PtY8Yx1GaqSRLC+ET5kLDzP4WX3I9KtQzOUWdyxB+XaegPrj1q9HMiYTBV&#10;sb8kcf8A16p2auZOpKOljEZnOTBkjgHYCOPXI6VciiZ8hdxH/LQliTg9eff8anJklBWMFixIfnnb&#10;14Pem+SWd2kYBcnlSNox/hU+ZUqumuhK/lNbiNVYIeeV3FsDI55wPTOKSPayeUQQFYMz9SueAM8g&#10;ZqAfedXJZRhl/h/4Dnv+NXRdYhklghIRlCM0ZG3HbPHPPIo5ru5hJNaIYIQrieLci5z+85yOc/U0&#10;6e6V3Wacg7D5Y24GMYHPrkmkkKyKGbkbQCg6gDvn3qi1m6unUowDvg/X8qqT7BBJu8mSSTAckhcO&#10;D1zz6c+lWxfxfLby8KTuBxgfQ1nwr5waNASq5ZTgcZ7mq0i7VUucBVyGIz35/wAilfsbOjGWjN8L&#10;PENxKknJRschM846/rUq2/mDyYyhBbbtfJ/EEelZyXlxbIZWH302hV6gd8Z6A0trLvcGTOQuVlAG&#10;Ce4x/WqUtTllSlZs05REi+UQfMSQxOD2I4+XPUe9QBWt12RAMDISo68EeueADUazfu/NA35cIrjp&#10;8xwM56H2pvmqCVZyrrzhfujvnOcU2zOMGlY04ity4RACQC7IDgg9AfeqkbReUISgJMhfdyWKY6A4&#10;6Z5qRpbN4DJAgEh2rHtyRnIJyc9xUXmq4zGybtmHdjjgDBAzjv8A4UMyjDfQtxS2Dko8hDAD92wx&#10;1/QdPrUcMvkxuYmUBuNvT6n3qiqgwC3I5PGW4Prz3pJIrdpQ6sOoDY/vfT0o5nuaexWquy9LcXES&#10;uJGRxwCvGeOmMY7VYeZJgTH8o24KtyeO/wBKp4S3YIRiQqW4PJGfWo3CQnbJxuwqBhkdyee9VzMz&#10;9nF7FqWaNcBhkthmYDOR7E+tMHzZTdxkgSdDgH7pxwfemGWJht+YMoyCew2lcDPbFIwCqkMJHynp&#10;yuDj17ii41HoMLQHNqsYQLwWHHPUEAY/Gpk2hkN0FIJ+4QeMngjpj/PFRK80jZ+UHJ3dAcA9FPFS&#10;SyROUEXJT74Iz+OaqMypLoRSosRZEDBVbhewI/lTo5WZWjVSTndnBxke1SNB50gbzONvABGN/ck9&#10;c+gpVlSYyJubco6YBGfXPUdOa16kt6dxEkwqySYBbazKqkFSp5BHvUEixOxZRgPkgjkKM5/CmlZF&#10;jkuJWCpIwOM/e4wCDk9ParaBfJaKAMVYDKgYyw/iB7+4ouDajqhPs+wtEWBIiJTJwWJIwB/jT4zA&#10;2ZE+UsFwOeCO39ajETtDHJI275iGz29ulJLGYyJLbK4IIIwck9QO/OaNtbEb6NlszG2bMKkrJH+8&#10;bqMgc8UJKtvJHLHtRRy5bgvxgA9wDn9KpXCeTG04wEU4YLk4J6DJ+tLHKxH7mM4LcqRzz05NNvuL&#10;2V1dGmrSOgiZcZc7pB0AIqjHAqSqxB3EnD5524zlR7/pViK1kVGVTjdklQc5OCfl9alSQWkTXL78&#10;hNjAncdp9cc1XqYc1rqL3GR3sl0WgU7coWUnDMcH/PNKNoiCTH5myjf3SVOd3U8447U+PfJEkdqE&#10;G87S2MDI5+ueKRrYRFd7YY5yy+uewqW2L3U7LQji4YtGoI25z90AZ5Ppz71LJG1xIrZyR06dPy69&#10;vSp23WygxR71B5H3Rz3/AM9KZK0iMRGuMcsWJ3D224FJeYnK7uhDawKrPM4KjIyeuTxjp+P1pXgW&#10;NmlWN9pXKOxwNx4HHb8qIJWkBMw+Y+vcdCBTh9nhkDS7ygB2o3OD1/H6VppuQ5SWjYkZmZAibQEx&#10;8oHcnsev4VYikS4Yx2rMUKlXUDg56kZ5+tVLOWWSXzShWMqVKnjHPGBWjCy7sQYwT88mMH6t3ojq&#10;TW0urFeOK4SMW7EsN2M5APuM9DTFCMmXjfKkKuecYHXPQ5I7Vclj8sBpmJweMH3pgIkzwwJPynqD&#10;VKPQyVS92RzrC8XdUQ/MOgJ69QOn4dKrRnynWOBtq7N6An35zURmjViV4c/fYZwd3HAPrVjyUkXd&#10;KBzgHGQCO3FHmapcqs9h0cskcZjUAZx8xxnrkkknk+g6midkjlIXDF8HknJz159vy96sRxCWNQu1&#10;SSwx1KgDjP1qG2WPaXRXk3DYcYwpP61cH0ITV3Iij+158wSOgEjKVyA+3puGQRg1eibdbhFZNxxk&#10;Zyd2OTxjr/Oqqq0MhjeRQrr8q5z74z1zTnjEHzHHsM8k+vbpWsXYU0n+hNJfzCFrfqcl+VG0ccAd&#10;D9Rnmq+JF2xsqoWGeM4z7fSpJreeVfMkxlRhQy4yGweTnnikiHyFIQuVPzdzkeg9Mdabbe5KUUrx&#10;JTDKX7KpXG4HPXp+VXbif5BHMxbZwrDgr6/mazmmnaRhhd4JKkngge3Tv2q9GkbQtJPJhshgnqP8&#10;acX0RjUVrORUR1lJaRW2Z4AIOfy71Z4MIboiKQruc5A5xjr+FI8sMTeVAof5dx7kY6gnjHvVe3WA&#10;n94CpIIBxkg7sDuOCMZpFb62sSeYHt1OxcsMghiDwemD0/PinNEkzhYEk5HQ8EHuBjrj1pZImRjE&#10;2MrknFPid5CW8wsBGxZMfdPbnoff/IoS7kN6XROm2JHWVvOdmBLMd2OPbocUkJSXD8xlCd27JGPQ&#10;de9QxtbR5lfJlYYOOPfpT0LszWjFo1xyV5yfcdRWsZWZk1v/AF+BakjgiAnXcRxld2Bz14/rVeaR&#10;jISvyIeSfUegptwYXdFhyVDAYHDY65I9akufKV5W84HKgOCAcADgHjjPtWylfYUFtcihi3YcZMwH&#10;ztgEsnbjoMDrU5kRl3RsUKZBI/iHt71XTymg2YdcoMsvHJ9fy6Uy3jzuQcgZy2ORx+lLnsrGkle7&#10;bLVvc4UibG/cNrjkY9zUiTyem7nepZTyOQME9vb2qIC0iYpMAwOGWUYwcjpyen0qUP8AvVRX2lOM&#10;gnBXPIwcj+tXBO2plJJ3aRbjOWMqEEt8xGccMecds04fvJGSDG0H5/7+Dxz/AI4qEizCNHuI/HA9&#10;cfX60pSSWBp4yuUHKHhtn9cVRy8q3JwYfNVrpdwPRgASoXgH3z/SpJXR3lkUv8nA3DaAe3Pqew79&#10;e1Vy4iUtv3qVCRbc8HI5YHpxnGKrxzmXcZgp9/b+f40NgqTeqNS6CsMs7HarJIRjGexB5zz70w+Y&#10;DwcF0AjLAsv128gmoLsiBI3hjP7x+Xzx+Xt3xUpnckNbqAhcZAGNpAAzz+f1zR1MVB8qsIkk0pMM&#10;mNuSzKT2PH4dKTzlYCHjCnAc8Lj+eaJ54lLRuMksNjrweOD1HfjiqZMTzSW8XyyBgVVyMKPX1wfU&#10;1pz2W5pCF91Y03TyD5okTy3AG3BBA64zznn27VFbxSLfb4wQAD83cDrxTI1mizsbiRMgsMEdOhNW&#10;UnYs7E4YQ4ZV6nPTHpWql3Mmmk+otzJC6gsDlhkx4Hb14z2qAliMrIOVDkrwAO3fn0xUMVsZWEsq&#10;NvxuO48lewxmqs0qW/7qYMMEA5BGc85wMngVjKp3NadJfDF3ZuX8bRgxzhGYHcu0hgy45ORgj1xV&#10;K3Fvcyi3jGxFYDcc5XPOcd/WoBLFHdmd2ZlIByRjp6H6ewqeSYmUSQDIJ52jOTjt7fyrT2ibM405&#10;RXKWGuERRtDFUVkDSYx90qSfpnI75FLCoum8/wAsM4UbFDngL1cnoQegFUbiNHjEzMoG7Hl4yduD&#10;knJ9f04p0dykkzOsTBnQA4PAHoPqatSE6fu3j/X5GlHJJKwaeOLy1yVUqcZz14Iyf60zOWUKFXy3&#10;Dh2HtyMVWjYs6xvkyoASnC9Tjj1/DtRclWxC5Cv0/vZzxn/JrenO5mqetkSM6R3AKZjbls9iOoIP&#10;P+cVVlWR2jmBLluSQcEHoSdtSy77nCTEkrhAWHZRtyPwFQnySv7klCp28dc9/pWsmbQW3c0vK8qP&#10;ydu0JhwzYyxPPGOOOM1RwtxIJJSWO4YbOAh5/A1akuZLiIBsruGAuCDgYIPPY0Foplwkh+fGEAA5&#10;HX680N6mMHJavcDCbiUpMAE2+nO73NQyWzI5ErR8EhGxg8dAc8474zxUb3yhBCqDEfytxg7v73Ha&#10;l2IZPtEbGTdIGVT/ABHGO/Pbik2uholJb6E0BmUEYGUYElTwQPTPrUis8p89gyAlmYM2XPpyR37+&#10;nSoPMaUC4gYDGCykYx65zTHkaZmZmTacqN3TnOc+3SrUrCcW7skililjMS7IyCB378+tSzxggspA&#10;244B/Pr2qvHHCQqO4/dx4JHTJJ569CKf5phwsTB3YsrDqGB6EZ44H0raFTuKcdfdLkiRRhZYzy4z&#10;lSMHHY5BxUDSW+wiQ5IBwgHC55AJ68UolDRD7SANoLemdv8AL+tRRw2c8RuFkPHTbwST25/rXRz9&#10;jOMbfEKoWRTOVbIwFxwOeoPH0qR0VG3yAkMmMZ43DJAPX2/OqsqbMBPmO7cXVjj6H1+nrStGCzPw&#10;rYXGQAAfc9T7Z9aSm3pY0cL9SE7mUKwUNH8yqowPpk9+KljEexVTjfydnQ57e1OuCihlgU7cBifU&#10;j8qjSO5Cl4S+xiSSFyFx/FkdM9KC73XYeltKjkkBdyZQg556HI+g71Gsyhik8THG0Bs449f6frSh&#10;Z93mOw2hTuVRluOeOvWoEnjRPMkO3A3N5nQgjOT6fhWsWkXGLe+voJcuPtCyIHKuDhCcbfr1496e&#10;uF2iJPl6uQcnJ9Kie4cqfLYhHIBAP8PJ7EDj3B9vWpmhZ9iRDd+73DBwcHn/AD+VaxfY1askmPZ9&#10;+5CxTGQhPHHfHXPvQ0iTtjJwhAIwcqfw9aoLEDIDNGXKj5SzkY9eP60+QoA8kPPIIAJ7d8etbpku&#10;mr2RedQ8brEyhVb7zAAgfh1qKWRd6SyMGYMPu/LgnrkZqioDqTxuz8u4cHHXI61FuUxhYcqxOSWH&#10;GT9e1N1Co0fMtyyK64iX5yflBHOR159PSmXG6O2R2B8xgcxrgr04JYZ/wFKWeG3MspjYZKrg9MGn&#10;LIGt1ikLF3BXzCQcgeoAGPpR5FJW2/r+vvMeRHeTbNkMw6j1IyM/SgPeGXEPBOCZOh46j8auyBnn&#10;8tyDkgBux9PyqAAq/mBhksVUjj5Rwcg98g/hzWfLqdsal1YsWmp6kSkkxJZMFXySPlOR+vSv6gf+&#10;CLH7Ifw7/aH0i4+L/wARLiC9/sS9RItGZyXklXOHkTI+TuR0zxX8vEamGTapCKxDH+ffnpX6V/8A&#10;BO79r3Rv2cfiIPP1zUdEldmeO5tWJtlYgDbNGOHVu+SK/B/pE5XWq5B7WjFyUJJyit5R6/JOzt12&#10;Z/Vn0Q85wtHieeHxFk6sGoSe0ZJq2/Vq6v06H9/GvyReHdC2wBIkijEVtDH8qgDhVA7V5tpqSRTr&#10;cy/658O2PUjj8q/Fv4/f8FtPhj8G/COieIPiX4b8QX2l3EKynxToEH2rS7iRshU3qw8uTI+ZGxg9&#10;M18uXv8Awc5fsPadaINO0HxtfXHlbm8q1SJd/p87jj8a/kTLMM8TCNXDRbj6PT8D/TPF1VhF7PES&#10;in/ijqvvP1e/4KP/ALIGg/tSfCS88T2cIfxLoFm9zp80a7pZ0U/NESOTwTt6jI6en8iNx/Zkt5BY&#10;tBZ20ikM8U8ZDxyIB+7YEgZDDDEjOelfrh4c/wCDnv8AZmvJ1gl8IeLIS0h8xdkZwnXI+YjPrkgD&#10;3r8U/jb+1B8Jf2gf2gte8a/CfSZtK0vV9TNxbaXcj50aTlidnALMTjB6dq/Y+CsnjXjNYqmvd6tf&#10;5n4J4lYyNGVOphaur6Rd/wAjoPip4ZtBpX2/SkCxvCEl8pcASfePr7/zr5R1Rb2OQPGpj+UABjzx&#10;1POMZ6Y5r7GvZtc1zQX07StPvncDy5hDBI5B47YPPuPrXzv4g8D+NYbzMui6pOrYjUNbuCrbudwI&#10;6DOe3ev588RsDSpZm1SjZW+R9HwxjsZLCRk22Zngrx14/wDh/eJ4s8K38kN3aSKY2VVYgscYwQRw&#10;DyCCMVf+LXxm8c/tD+Mk8SfGrVbu5lW3jtoxA5t4I4YAdojjTCZPOSRk889MXdP+E/xS1ORjaaJq&#10;k2XGI7aF2yD0LKFyKbqv7MHxh1F1uF8Oa/buuVTdZTeWTzwDtwfTpznivkMsy6l7Z1VHlb0cktfL&#10;Y+xw/EmYxUacpOUV9l3seS+D/wBmv4PfF7xHbwWOqzaYrSJ9pYDefLH3nxnrj3Fea/tK/DfRP2Zf&#10;GP2PwZO+rWcwH2fUGjeNGUjqyHoQeBmvqXwr+yl+1N4ZvTrPh/wnrjL1G20kUYPba2D+eK95sP2d&#10;f2lviQsI8V/CbxZq9vayAyCTT32bj90jOCy/TIrvjmOZ4LMlVlUliMMk04aJ39bK/wA2fQ4rh/I8&#10;4y2VGeFjQxMndTSdrddL9ep+FOt+KfE+g6r/AMJJZxz2slyu+QhWQHd2GQAR9OKwdD8a3Z1ZtVv7&#10;ZblnbcUlG8O3U565/Cv6zYP2WdY8e+DYNA+IXwL1YPEiR2shtDbfIPUruJOeozg9a9o/Zg/4Jo/A&#10;Oz1q41r4p/DW60yQy/uUd90EacbSOchj+fFfUVvG3kw6lPKanM9Fbb5ytp66ni4b6N1KrPTM4Jel&#10;38lc/lo8IeOvEvg/wzc+LNM8PSy2t9EbNZ7eJvIic9Qxw3UEe/vXX+Ef2sfiX8RPGvh34d6MpVjd&#10;29gsNn1aJcLsC8AE4G4/j1r+7rRf2EP2brzwpceFoF0ux0a7kMz2ETRIXJAyZDnOcDH171+d37R3&#10;7Of7Ff7KOpHW/hzoPhuPWbnMVneQxxOxbqSj8nfkdQa+Az7iOhHLsVmuOydSmr8nv31atG6a/Jfc&#10;fMZz4D0cNi6cMLmDafxPla2362/E/Hj9or49638H1a1e3SXUUsY4irbmaIlckAexzwcjOa+HPCXx&#10;u8bfFXTp2ke4ja3cSBmdggLdcAcdOtfY2ufAbxn8TPF+tfFnxteLZ6Vcia202K5+czNnYCgPUfMv&#10;4nvkV5Ze+APC3wp8HT22k3CNcvI0kkOVwwY55CnO38MV+d8IYnIsNgYYWlTVTEvlvJXaT6x7e7s/&#10;M/LOJcuxcMXU5ptU43tfe3f5nyLbeKdb1vx0/gyXUppkVWe4u5RsGwctGvqPSud8Sr4Q8YeLU0SK&#10;9upPs65EJU5IUf3gcDHTpXjV/wD8J144+MhsPC0yfbri6ZIBAMIu45OeMYA68cCvonxL4Os/gv4V&#10;lutQlt7/AF+5j8t7i1cSxoHHZgcA8kEHkV/SdbLqODrYdQn+8nFWhG17veT02/pH5u8TOWm58b6z&#10;4ku7vVZ9G0WD97HOypKC3mYDfLjB4I9RX1v+zj8bP2lPhbr9nd6E2qXVqJgZbKd3kRlYnO0MePfH&#10;418RSa9/Y/i+G6hG0AqZCvJ3Hv8An61+3f7GdpafGLxHpPhiyubCyk1q8ttKW5u+Y7WeZyiOVXBx&#10;k9M98mv2zM+FeH8ZgXhs75Y05Kz5lda9dT1sqznG4KpGthJvmWqS626H9I37D37N3xN/b5+Cd14t&#10;8HXUPh/VIlKxtPGJxHcjIOYx1TIPSvJj+xF/wUv+FHxytdE8S+HbzxZ4ftdRDXlxodi0UEkLfeK+&#10;ZITkDtjrX1f8A/2ZP2+P+CbPjO71nwHqemeKfDc8K3d5d6QNtuFVdzKYXkLBgOMrxn1zWJ8Rf+Di&#10;n9orwD40uvBWp+EoFWF9q3hiYhgPvMBnk46A4z2Nfznnv0O+Fsny3EXmqsKjly1I2k7O9kk1eLS0&#10;+V7n7Zwf47ZjnGIXNhvZyhZOM7rVdbq6af8AwD96/g3rXgv4V+A7Y+I/DN14Mtr8oLqfUwIfKAwS&#10;WIO1QMdCcV+X37XH7LH7MH7Xf7Zlv431fxBBqumTwWttqkWnz73CWSEwFHQ/u88g88n86/Wj9jX9&#10;qz4Q/wDBQn9nJNd1mzt2eS1a31iy1DZ8swXEgKtjjuDiv5zf21tXtf2RPG2uaZ+yNdWk0d5I008E&#10;wEkWnHILLCQQT7DPHT0x9NlWUPDcMqGTWnRaSenK+W+qaSSvfdaH0FDPqU82q1MfenPXrzRd9mm/&#10;wP3U0W5tPAHgeL4ReErq6uNDsLljYyXjtJOYQAER3blguPqa8l8R31pcXxgt0DbD8/ONue/ev4y9&#10;P/4LHft4+CvGMsWv3iX2kRuzSILLaXj44D449ufwr+hj9mH9ur4a/tA+BrbVtXmi0jU5oka9gumE&#10;TbscAKSSePavl8wzpR9nhK8eVNWjs1p03dvmfoXDuMwVaMpYOrzPr382f0T/ALLvxt0m70mLwLq0&#10;sMUkAIt2YhAy+nNd5+2LNGf2YPG11YBZpf8AhG74W4iwzM7QsFwR7ntX4WW3xp+Gmh6ibiw1Zbhu&#10;HVYnYY478jFfBP7d/wDwVnvvCXhq++CXwf068/tTVLP7MdYN4xjtedrusTqd7OuQMNxnjGM1+oeH&#10;fGMMvjCOPkvZUnfm/urp59j8o8Q+EqdKusdQduZ6rz7/ADP5+vFnjv8Aa+fxgfh/+zH4i1rQdRn3&#10;5s9L1AaWXaNQT5ssjKh64wevavK7DVP+Cw3iGebw/wD2r8T9SurOZ7a5a01CSU7s4wJI22n1BB5H&#10;Nc/8UbaXx9YqYbq8jubYMxubZ2STdnIV3BBHOenrX2f/AMEm/hz4x1j412y/Eb4nXvhrQbdjcXNo&#10;1wzPcsnzCIljkk4HfOD14r0eP/HfJ8RWxOY4BKN5Lli1ZtvRa+fd7dWeVkOXQrYinhaknzS7PQ+c&#10;PFf7J3/BZrUfCp8RpcfF24QbvOtk168SRVUbizR7xkY9PcVz/wCxZL+0bp+vX+g/Fay1qSDzpEu7&#10;jxDJLJcxzZA480ljyO1f3et+1z+zB4BsI9Em8U2TeVEYFLSCSWTschjlie+Ca+VvG/w//ZM8aa7a&#10;+NNLs7hpJmNxM/lMoZWweB/Qjivy3xLzTMM54fnl8J05SqW0bat6WerXS5+m5ZwlTw+PjiOWcUut&#10;tH66aH8qPiy8+IOteLr7wT9nvUt/Lz9oiVliCnpuYd/evW/gZpnjTQtOfw74nBW3DlomZt7EEkgk&#10;87R04Az6k5r+pvW/AH7EfibQE0eLw40LowElyqtHIwUdN2eeuccV4t8Qvht+yPZ+HToXhfwokVxt&#10;IXUJ55HlX2HPf/a6e9fz7mfhBm9bBPCx9jGNk3rK/Mluvd6ncsNgYVXW5pXv1S6/M/ITQPh/Y3dt&#10;PdX9xmMkz+XxuGB0x1PAzXg/jvx/8LvN/wCEOeZxcJu3KJMhO4bJHbNfavx2j8GfCvw/HPaym5W6&#10;c2+62GTCGGCWYtxtJ9un4V/O18cPiFpek+Ir3X9KkW4RpSvlbiJNzZBJx1wRnJ9uOK/JuEvCjHV8&#10;znhMbJ80Fdcr0v01/r1PE4tz+lg/ZwwdNNve+53H7SXiq88F3cT6Lfx30LR+bCqc4B78HAbPHIr5&#10;u0bxv4gvJBrN4iMFBXypSABnv2ryjxv4zv8AU9FGoWdjNGXIy5BOQBnJP8q83j8WeM9Xs4rPS7O4&#10;nPl7UWKNiNufUCv7X4W4Cp0sup0pqPMtJSdk/wAND8RzdYytiJSadnqlq/uP018EN8O08NSatqVz&#10;GPNvNruw7L1GCf4ge/pX2TB8f/BPg3whD4e8K6laSPctFF5YlBniidPmYj+E5x0NfztS+GvitLK1&#10;kmn6tJucKI0glbGenQGvvr9kH9jbx54+16LxV4ksr630+2/eyJNG0Zk2nJX5sdcYr8+8S/DPIsNg&#10;6mPzbMbxjqlpq+iSvqfY8K5tmzqU8HgqFujdnt1P0x8f/DTw7q3gifxRJqiadrbMJY5HdSHiCgqv&#10;XjnJ4/nX5p23xwfS/GsejeMb83lvbTbSFPysgOGAPofWveP2oviH4m8La2/h46JfDQ4gYdOuC5V2&#10;GADIRt5A/ukggV8Fal8NYvErya5ayraPL8iLIcFADliR157Yr5zwq4Yh9RdbNavNCprD4Xy36XV2&#10;rLddNjv8Qc0lCcYYfSUfi3Vz6i0HXV8YfFLU5Ph+0kGn3F6/2FZX+byQqja7ZK5HOcmv1F8M/BLx&#10;H4s/Zx1bULLUkae3J8u4MiSJG7feRWPyjcQP85r8F5ru7+GdvZ2WizPPPdXHlTOp4VCB82cHnP5A&#10;d6++vFPh/wCK2j/B2w8MeFfE0kNrfLBqtzp6TnzGlK5BKLgYAc8nrjjNcPilwpVq1MD9UxcaKlOP&#10;K5RbuofFf5HzXDWY12qrab5dXr36HqNz+1b40+HfwJk0G3uDFeXFl5BlVy8imMGI/IOByuR6V0/7&#10;FXwv+Kdv4Rb4yfELUJZl1JpGsLaYEsRu5kwOeeeMV8XavdW+l/CaXwrqYtWmab7RNdMMziNQw8tG&#10;yQAScnr2r3n4Pfth+MZ9V0vSrVozpWm6PHYJaFQsZMedzs4x3OST05r5niPg7ERyjGU8kw0E6tRu&#10;pJpXcUtFF2duZ+ey8z7LLOIUsdReIm7KKsr7N911PUv2mP2kNO8EauNKsIFVhEqXHHUdmAGOowOe&#10;vNfCt18RLXxJ4lV7lpHkvVUbIt2SSc9AM49R+FfQvxz1jw5r9x9u1LT7Zri+CvK7k4Oxtw2k5wT+&#10;AIq/8M/iV8M/Dev29xf+G7PdGjIksO2TJdSFYo+5VCk5wOeMV7nBmEwuW5TCdHCSdSzvqtWv+CaZ&#10;9Uq4/EqnWxKULqytsfOXiXwDoFs58RiNvtKZGGVhsUf3dw/i9O3at7wN+0JL4W0k6Qt5YR28rCPb&#10;8quAOpPfH4CvqfxV4QHxc8fiztpoNO0WTTpphcSAZHkhsghepLcAdTX5ieO/2RfjBq/jW7/4QTTr&#10;qe1WYxwyhTibpyO36mvvuG8xyjOaH1bPa6ptJSSk1ZeV3pdHymeZJiMvqPEYCleO2i+927H6ON42&#10;g8YfDrUdP8F32/UGt2w0D7SSCAQpXGOBg4rzn4T/AAl8Xj4Ea18cvE8t4v2SVFtY3wPMWZipbn5i&#10;wbjaPqSK8W+B3wf/AGi/hRqIi8c6JfadpxbDT3imNSG6lSeDwPWvuXVPGtnffDWTwLqMp+xIrSxC&#10;MDaHGSA2MA5JPJr4DOlTyqrPBZZUjWpTnGTnFqT5equrrtp6n1HB3JiKDr4y6klJJPRX6fI/OC8+&#10;J3iwTSX9vKVMUj5ZhtAOePbAr5Z8T/EzxZqGuT6nDM6b2LyrGcqT0LfSvu/4w+DfCFh8I9U1DSj5&#10;OosbMWltgjeJXDSkd+FBHI618H6T4emh0gteQMZXJQFhxjHcV/WXAMMtxGE+uQoxV7xs0r6dz804&#10;x9sqyouelrn3R+yx8efBy6dHoHxdmVtPimMp835kBOMZQAnrX0T4g1n4K/GjxXPqXhOK3sVsVVIZ&#10;goLPEi4I2oAnJ4556Hnmvxjt/A3izVJd9lE4XeE+YbVPtzX1X8Kvh1478Paa2oMkkUTly7joBjHO&#10;eo4r8x478OMro4qtmeFxjp1JaKKl7qvu7d38/Q8XAZtVlD2EoqS721+89M8WfDPxB448Vw6V4Psi&#10;zA7pNilgq5x175wcV+uP7O/7JWheCPBaeKPjTHFc3cnlT/Y7mRVCKBlDxn7o/hJHJFflf4H/AG2b&#10;j4Qy3FvoFpbPqE6CzZ7pC20Kc+YoI+Ut0PPQ9K2PiD8bP2ifirpyeIp3uYNLtFMpitflhVpD0A64&#10;yOvbvX5LxxwtxRmVOllvtY4TD/8APxv35eS7Xem562T1cNFTnyuU+3RI+t/Gf7KOht43vNX8L+IF&#10;vbLUJnZbGJmLWhYA+WVbgJxxgn9a+P8A4wfsDXGq3h1jTbkwTq7eZuHXnAO3Oetcp4O/bi1zwjqD&#10;x6jby3d2ZoURnccNE2DkH+8ODX3prX7T1td+EJNc1/TJ4v7SsCd4U7AzkkbCBwoboQT0xXHycccO&#10;4jD8s+dNKKfu3la3TS+n32Po8ppZRiqcoYyTTWv9M+AvBnwrn+GOnT2mrXkc0+7bG5O5BzjheDz6&#10;EcV5b8Q/DnjfS4pb7S5m2PudwOAAOv8AkV4/4n+Iut2PxF1CCO5luLX7QWiZmJGwgHBPtXYeDo/i&#10;X431uO6Pnz6er/vAhOCuOBnnmv6lpZPiMLJZpiasWpJOXMrdL29T5HNlh2nDDxaS0/4J4HeXvi28&#10;na1u5J5PVckjj29qzrr4g6p4djjtUyw3biDyMjrX6h6r8J7RNKN2ttDC7xqqqEUNu2+g7nHPevh7&#10;x18JZ5PES6fdRJFvcKFbu7cAL/8AXr6XhrxDy3M+aDioqPQ8HHZfOjbm6nFeH/EOufE/UYNNEzKr&#10;kIBjAB6dupz/AIV/RF+zN+yDrHhvwlb6ItvYS31wVmFw6ZbJAOckZ2r3HY5r8INC/Z/8feGL9L3w&#10;9DM5EgeMRZLM2cgKF756V+j3wP8A2nP2jPg9ZJfeINNT+z7WQB/tW5GAHUqwPPXoAOvNfjPj3QxG&#10;b4SnQyLEQcVq4KSTb6WP1LwjxeW4PFzq5lBrTR20Xc/V3xv/AME0v2g/GmmPfWHkyR3MLsjxkREM&#10;TkFN2MivyN+P/wCzn8df2TrxG8fNLaQXcy2gukJ5kkyyrk4IZlUmvuyD/guZ8TbS4PhTT7RWChI4&#10;VULtHtjGdw4wc49u1eN/tSftO+K/j5pNt4m+KNvLf6VbSLcvaploYZ8Y+Un7pI3Y/HAr8n4Fwma5&#10;TXp4XM6M1CpZWkqe/ly6/gfvmf5lkeMwlWvluITnTXTm/G58r6XoPwn8YImu+LXnuI4Ase3H7xly&#10;NwLDPHoeam8TTfCLStfWz8BW8rIqiRUkPmSDGGb5tqjkZ46iuM0bx14d1B/O0u2hsLF7glIQ/mKF&#10;JxySBu9T6Gve/hL8P/AmvaxJrUV3tcbnWEfKrAEAgsc9Qegr7HiLHTy7nniKlTljflSenkfkzr/W&#10;YxVOMW+re/yufsj+zxd+D2+Hlt4f1DTILxJ4VlXfGCI3KDcQD0K5AJx2718I/tlfsx/EPSr4eKtA&#10;hs5bK9gIgj05Fjkjc8nccgsFC8kLjmvra0+PHhn4M+A4NGhht5Li7cLDPMhLkBcjbzgKMcn8K+QN&#10;b8UfEDxzq134lg1NriG4kLR2jSgQxgjIQKTjIHU4Ga+Nwnj5xDjsBDD4ucXTjpFyW9ntc+jzHhHI&#10;MNQaox/ez1lyvZn5Ia98HPjCqPdyWWoz+UWKuIWG0t0GG2nGOhxzXuvwH+Evj3R7Z9ZvYWLfKhhY&#10;EnBBzhfYflxX6ReHfHPiyLw7J4d1/T9MmbPDxrvclTkMxJ+YL2OPasbVv2hfCvgXR5tO8SWlnK11&#10;LGxNorCSP5dpJVVyFP0GCO4Nd+K8TMVmVL+zqdKN3vy6nz2ScL5dSrrEKu9F17nx18YNG1a3jhvm&#10;WQxQhcrHztZgR8x68YJxyOa7b4M+P4NMi+yQymKRSFKDICnruJ6n8q9b+MHxR+HXiXQEGm2fkztb&#10;I00QVi8iuN52FgFwcghd3Xn1r4Bi1/xLNqRuNAtnUhsRbeXBU8EnHX160U8meYYKWFrxso9dkelm&#10;+MjhMSqkHzeh+s3hrxTrmtTxRwX7MkpNtMiYJIbrgnqfQYrR8VT2nhSxlvdNMd0sM+I40JQ3KNxz&#10;kk8ZycV8ofArxT4h1Kxkj16FY7iNmMrgAOAoySwAAByOvt3r2fx3Fo9j4Yg8TvqVpDdRuWfDeZvJ&#10;XKkjOF56V+E43hr6vmDwztZO2i3+7/hz7mjjlPB+3j2+4+S/iXrXj67eTUdHCiIsfKgiG7aoOQDg&#10;AnP9K+SNX+I/iPUtUi0/VBNuMp8wjhiSeueuOxGa9M8TfEN4NeuLi/GYZOrrk8DoAfSvK/HPiTQN&#10;at4tWsVEEioxkkACktz24BAwOfc1/V3B2Vul7OnVw6aa0kumh/O2f5vOpKU6VRry7nqreM9Q8OAT&#10;aQZY/MQKqpI2VbAzypBGTXl1/wCI/GOsXIuLVTI2/wCdixbA9Tn9a8x8KfEuS9ma1mdsKOp5Ldv/&#10;ANVfTHhG/wDDOZ2v5DbZUrA7Yw/GRn0z0r1sdlTyxynOgpSfzNcpxjxStGpZdjr/AA/pureItPZN&#10;bLRxxRje4+ZWPYe2c15f46sNL8L27QxuxlfcV3AfMenbp+dYGveLNfh1r7Lo0gMAO5lHPyr3z715&#10;74g1+88QakkBYuwzng8Enpz29M1llGQ4mNVVpTSg9bI+jqZhD2TgleS6nrHw3lhmvBqNwhZ4UYhW&#10;OAfl555/Pt1r6u+DfxK1PQvEii1HyM5kZGYsFHoTgZ69cfWvl7wRoOpySwwrhFEbRvtPOHG1j07j&#10;IzmvprwP4ct7HUYr1JgTG+2Tp8y5OdpHcd818f4gPC1KdanWXNdaI+h4elXhKDp6a6n7b+AdbudR&#10;0q3v3mLtMiqdwxtT7wJA468V3dzcLdxvbySQglT5oAA+VumM/TrXxv8ADf4iLbWw06WRfL2ZJRgo&#10;+XgcE4PrjOa4b4m6r45svtOoaTdSNaQxkO2dnzsM7Dkjp6mv89Z8C1K+PlSc1Tu9G9tz9UzLGfV6&#10;UqsYX02R7JfXHg7w1qhS0uEMrzF/LZ9zPufp1xkcgV9R+DrC2llN3E203D7jCGDEsuM5POc+g/Ov&#10;57/FPxtvbbUreSTeXil3yruznaDlc/XBz3r9bf2XfiRq2qeEbPxh4uuYreB02/vSqqd3OACR83p+&#10;VfW+Jvhjjcvyyni5VL3013b6JL5H53lHHdOvio4eVOyvvfbzZ+gk3hm7vIDGInjkMZKA/LwfRsHn&#10;H1rzV/D1w8v2K9WVJI2w0iclcdMkep4z2r2KL44eH7nRotQgtWYJbNFbbmVTKM7SxHPfpk15qnj1&#10;bu4/tZ08uJ5SkvKkox4A+Xj+g+tfy7ljzGPP7Sjy28+v9fjofrEqWGnZxne/5Hnvim1t4bUWwYbs&#10;hS3PJHODXiiaFFZyTi6kc/bCwEcZyCQOcHnbkHIPA49eK+rr618PX0f2uSVNyuPlY/fDZ4A/WvH/&#10;ABx4ct7MQtZq0ij51jHzfKM9yecYz+FffcP5va1F3V/+H/y/4Bw4/JpL96mrHyf4m8OT6g00NgjN&#10;Em4OoHCAc5/L0r4J8RaC0HiaQyWzCGST55Cu3l+hY49/1xX6tWRtpyLSKJvMedtyZ2kh8YbJHYL0&#10;PAr5/wDjd8J5Lywm+ySNauP33PzZCnkA5wQcj6HpX9BcC8Yxw2I+rV9FLS/66Hzud5BUq0VOk726&#10;HG/CbwJrkOsQ2VjNCJFhSdo0ICRIedrnr+8Hy+9eUav4p8Q6F4nv9DZ3ktbq/aSQqnzRgHBQHnCK&#10;fzro/C3h74iaQJ49NeTyHiWa8lUZcgD5QSc4HbrXkPin4l2WkJNF4gikN5BIWeQAEehTjmvvMry+&#10;riMbWknGspJKy3T3v9/+etzxqlX2dGDm+W39WPoCKystesiILyWMRkE7mJQ54K9QPoOo613XhjR7&#10;LRr3zIZPtUQHmZ34UAgYzjuM18p/Dn4xafrVsLOTdH+9X7PG+G/doB1+6w7cnkD8K9/g1K4e2Ets&#10;JPJd2kYhdqfN2Ru/+HFeRnuT4rDylh6t4rs/8z6fK8wo1YqrT1OC+P2ip4jtJLSedFXyiVZWwUKH&#10;IJIHNdP8Ll8IWfg+20vWILdBaW2+S6+VTLMTyXkPOB2HT9a8v+Kl7BZabNqsk8oZgSsX8OcYzk+g&#10;r4uv/HHiXx3pknhjTZ8JGTvCdHP4ck449+tfc5BwnXzHLIYdVeSEJXb2t39T5PPs9w+ExUqs6fNO&#10;S0W9z6V8b/E/wdpWppqeiyxulvdMJYoOxzjaJcHK9+DgZ/CvTPDH7Y/jnVbZfD/hxkitVcsI5GDb&#10;y2O/BPQcZHtX5KeILq80pv7Kvchgw2dsjqSR0ya9V+GV14hsL621iztjLG1wsall/iUhhgenTpX6&#10;dm/hLlrwMZV4qo4/C5bf1+J+L4ziupXxH8Pl9D94/CVr4i8RKmveJwdi5kiiZCu0uMYxnsOa1PGf&#10;iW70W3+yxABJI2H7sFgAy45449vzrrv2er/xR8SrRdN1qDymRVGxBuKk43MVGOB3BrK/am+Gt/4C&#10;tZLx7iEiaJlhbI2/ICWwM8EjJ5r+HaVp5t9TxEErOyS1ivu+8/ofhnA1aeFWJpybXXvc/GP9oPVd&#10;YtvEcV7ARLbZIfBJyQeVbsSBjntXl+l+K4YAtlqLCGQn5sDkgj+npVHxf8SdNh8ST2V2nnLllxMx&#10;IJORu69OfzHWqdj4dt9dtlvLbJfs2OA3oO+fSv8AR/IcsWGy6hRxEbJLc/EeI8d9axtSrS+49B07&#10;w3/wkVxDJpEwbLsysMqCQeuP5iuin8Y6x4IRYtQMjyws0e1htUZYEZA6ZI+hryaw1XWPC95mzYkt&#10;uhAU4KjrtBz684FeoaNFe+MJWhjgJRtoeaQHbu29BkdScjHpzmvMzenGHvYi0qaPBdJ2vFe8dbpv&#10;xw1TxdYLo2nxTNMreW/O5VznPUccHpXuPwr+Imq+Frtb987FkG+FXJC7TxkHsSDnjArD+H/w0bT7&#10;NpbezkE+9j5yr1A5Ugj3rb8V/D+5s9KOt42zxDO18gFWH931z6mvyDiDNspxMp4GnTtGWmru/wDh&#10;j6PLp4ym4YlVHeOp97eEv2r9DnvIrHWAsc0xIAXkZx0TufoK+utN8dLqUUKR5i+XIUNnPqMjrnvx&#10;X87Pwx8XXFl4wjjvNt0N4OwqFdQ2QQoP3TnGOc8da/Znwl4quNQ0K1mGI2MZ25AzlMYzjOCB17Hr&#10;X80eK/hdh8pq03hY25lvfT5I/ovw28Wa+Oc6OOndrbTXzPpm5neGfzCw8wlQmDnaB1HPc1ow6fpd&#10;zFJJuKySMNrAdD178Y7V4/p95e6hGI/mBB80S8He+3B+ldDpd3czobVvmSNBuVSQQD39xxivwutl&#10;8oLSWx+9UcfGolJLRm3eWmkW22C58tSZDygwW4I4I9fr0+lU7C2S5vlgjiDFVJYoCdgXnjqTjFbZ&#10;W0vYWluT+9wuzofunHHb1rY0xLO2+aPaxY55A2jI6c9c9s1xSxXLBp3bNlNN2Rl27TGYGZGyodMn&#10;qylgRkenA5rclmheMQXMeCisdzEBcY4wDzx9eTWhazZBAjaZlXPU4Cg9Oo61QlubaNZBKpd8HywO&#10;R7Z9eO/avO9pzS2N3OxUjtYb8r5kSrg7Fcpkbf8AaBPtwcdfzqePwtps9s1xfTICAAsT7iNoOeD9&#10;0E/nSrOZCqAbW5baDgfQcn9a3LzTY7vTZ5ItybgpjRm+ZeRuAIwDgHryauNWSdr2HTSkeeX0Gn2U&#10;paAHDAgKh3fXj3p1tpKXsUfmPGxCMVU9Tk9D6f1rOfR2tNRYTzOxyMJgYwT0z2x05HPqK6LSiElO&#10;/wD1KSGQ5+U+w6cCu+rPlguWV/M4d5NMvRaP5VntuwN8h+fONoOPmOfbpxWmujoqImYgOS5xghuM&#10;fU+lD6tYQKLRAqfvOWdtyKCNwJPUkn+lT/8ACSRM+FETyZz5gRdhBGCduK511cmbrlKk9sqagIIv&#10;3Skq7t94gDqQehwa0ruO2l24BB2hpPKj+bkdcDHU9QM1mS/ZstNuMhAKEDhW3HIC9x9Kl07T7rzN&#10;tuJjJMyoJM529c4+uOxpUp39225N+xQGnQGdUgGXYCTGcHnpgE1py2V3HGY87djHcozkMvUDtSX1&#10;rqVleA3EbCSJgrttbaO455Abmg+KDKHjnjwsS72OMhih65z3/WrVJaqd00Ztpb6GDIurExvKQqrJ&#10;tyTu3buQc9uOamh0a/WSGVVdWUb1weCoPGPp/nNakepWF6ftMjRgI3mKjfdBC5Ocjnk4xipn1eeW&#10;2ALEKkWyJFG7g9hzkZq4cibu7ehmqSetyndaDJLE7Id+JcA4wFZeoz3znNctHpUbrJczhyySZCgF&#10;TuXIGPYetdpaajdpaNAXwjvgKwyMt39e2KmMD39jFfTxPHEW4c85Yfw469u4711Qgpr9zfbX+v8A&#10;MfIrmE9rZXdlHChKSEA+Ww3YPVhz3OBzUFxYaUsBkYsJEcDYRgED+6R168g+lQX8UhSS+XLBm+YM&#10;SOPTHrXFanqd95nm3JEe1RsHdRnOMd/rzisaOHc5WiyKlorY7VfEMLsgUiNUOBEQqsFJz0HTHrWh&#10;/wAJBZf3z/38rhobYSEXdxIzO4MoV1AIOcnI7d+Kt+cv+x+X/wBanUwdO5cItrY//9L+QJomKKsb&#10;8bsgjpke3emGAyLJukbIYKCqggn6GnmbMvkOAMknyyMEke/SmiORmAt1KoedhO7n1OOtfc3ufyTF&#10;tb6fcIILdIwrqGIOQx9uuOaY10qzpcSk+WoKYXqAO9TB2Vtku11C5K47Z5/lTgLRI/tGPlOcZ6Yz&#10;2FAX/m1IQPtMw6qg5Kj5+MZ3Y9u9OYyhMSEupBG8Edc8HA6VPESUEiKcCPYGI6c+neo8ncwjwDhd&#10;y4wSexpi5tbWCIGBVjBUMOADy3Pc/hVeYRzSJFG+zbzkDbT7K5gu5DI8Q3Ln5TwD19fXFQSzQbt2&#10;VLbs4xnb3x9B0pNmkYy5tVqWZkgZ8qrADglznOeuAOgpJLJUiN6HBLLvSPoE5xj+tVZJo5YSwLbm&#10;bO7HHNNilUSAMWY5GDnAx3HTr60XRUYSS0ZqQx/ZApVygBy6HoCfyzVQrFkK0nz5IOVzu98mrLyO&#10;ciQKU2gtuHcdCT3xVaWWYxiQmPay7fu/MAOd3oPqKpvQxgpN3b3Ce03IGU8Fc+Y3QjP8vany28UU&#10;exlXhcsNvcjOfb8KqzIZE8lnICHIQnC44P4Z9Ksef5Oy4Uks67XUEEAYABPHpwPaloa2lZWYhaZn&#10;GwgFV3svoO/NS/aAAqrvXOGZSf8AGmTRs4+0ose3ONhPr0HXrQ0sMsf2hdnyoV2DJOeOnPFUpEtJ&#10;20EMsMKNAVJY/MCOeTn19e4pYvJk2FtuVI3eY+3OOtZ5khlk+b5Sy9Pu/wA6mWa1lQLz94R7v9pj&#10;x+NSpXNXR06lp4WudyqEXadwKHIx6evFIko+8QF2YI2cbvXGaWGaO3baRjDbWLEA8Djd/nmqZxOS&#10;CWUMx+Ujj8BkD6e1MhJu6exauPJkt4nO8MrFiP1APrUQtiVFwFLEDqew7flTh5LNidnRUUlSeSSO&#10;gI4pI2VmYEM0e3Kncdmc9e+Kd7lRuloTQyrdq09qpSSJfMZTge24etUgf9KEz9VP3VHUY549anTY&#10;sSGPbs3lhnHAHUZ9DUfnQiQXDFChU/KF+YHpx9OtJu9hwVm7bf1oWnjljibYpVGy4zg8E4yR2J96&#10;glSTAYfcU7SHOBj8+KjWQRxtJGxVWO12wSHx0B4AyKlt/ngMqZcY34JyBnqDSb6CSa1ZBEFN2blQ&#10;XMfACn7ueme/HX/Cp55xcSbTIWQtgsuSCe/frVSNo7fc1ujhjyzdTgcY/wAakW5JTYg2jjao42+p&#10;FQpdDWUbu9iWMW8TbIsjGcqTnOevP1pA9skbzHEjZ4x29QaeGedmeZwzb9q9CRjHHboOKj8hGlWC&#10;bO5vmZWHDe9Ul2I0+0yv5v2mIKcKgLAAZzg9/wA6kL3SxL5irgjapfGcZ7dakkgkjl/0glY8DLgd&#10;R6j2pkcDu5YLvVDkMcjI7HFLU0vG3kCMYbho2ZjgfKzHcRuGMfSrJhimtyDHh/unjOfcioJogq+d&#10;FwGG1snOT7ChDhM3LkjOCBjOR0wPpVJ9GQ9UnFkUccKhoxgjBYMBjaQfToPSnPOBcbow7NyABgDb&#10;jHJz7UjqsmUiUqCQDjnn3A7VLBZ+QP8ASM7GYqVY4JB5z9BT1vZFuUd3v2KqW87hwhXdIwKgtjnp&#10;16Y+lWXhG9UmI4IDY4wc9fpT7qOIJ5aOSc5VxnOB/CahuFkbCuPvAnLcDB9u1S9A53KzLESwW8fn&#10;RMwWTIBOcKehzj9Ka4mdD5zH5RuV3zyPUCoDFcLEkYAMe0AZPbrmp7kGOMLl95BUMDnrwPpSuQ1r&#10;ve42ISiZdrYQ/wAQAByfp9KkLfaJTDHkowO/PGPUcUyWAWqrKsm52wACDyMdd3r7VXUKS0cwKKT8&#10;rBsg/h14pIaSfvItwiVEEVuBGwUqDwQcjn6mltUa2RrRnyyLvG8ZOAQDn1zmqe5I7TDyDhx1HJPa&#10;p0kLy5I3sQdzdQAfr6dv1oQpRdmVkP7z7TuAycDzOFPsCcflUpuCqmJ40CMdzemfUd6cIoZLc5cf&#10;KScOAcEcce/vVUpKT+9xgnA4AGcetLU29179BWkxMNqsCACGX09alzdPG0sgcKQQzHqQPTt+NRMp&#10;htwHO8qSQVPUelTo0c0YjlLKoUgnGMZ9TQn3CW2hRS7nD5QsNg3BeMbh0qwrvK4uGQLleVIxk9c9&#10;6Y8UcUyfZ1JUn5vcevtgVP5wQGSY7cfdB5DgULzZcrPWKKzx5X7RGm5Tlh1yAOTzU8kiz+XIrDaV&#10;X2/WoMt5zhXdVYdM8/NxhR/Op0ixGII2CqQQXYcKB06fSlYUtLXGSblIbOShJRl5P4/WhbZnHnyg&#10;KOq7iAwzwDjvToECIu+RlDH0xk/45qVmbziJVJ38b84IP/1+9NCcmtEVWQiOSONkHO5cgZHTp6HA&#10;7VUiRUbBY5bIDAEZz271bgCRgzR/vJAxXnhSn8XOD05OcVCY3kyBKAozsIyMk9+QMipZtB2urllh&#10;FDCJSBuV1X8CcYH1NJBB5SPLdoAS2QC4yMVUW0jw2XLA8DJ5DZ9MCpisEchHBJXZzyBk8k+mO9F/&#10;ITXRMb9q3CSGIFI2+SQAZz3HUZ4NW5Y2dRFbk7lHzZIw3f8AAUk8QuGWOzyxiw3Hcn1qAxt5gUh0&#10;XJ++eh7gjr1pt9ydHZrT+v6/pFmFmEYbcmQOUZhu49B3prwR3EL/ADOrt8isAvOffpiolhJBMZK8&#10;AZ2jOe+CelSsSYBEMjaPmPBwf6ClfQl6O8X1B40ijWK7kG/GD2Ptg4xzTI2VGZ2ZtqjZjd6jjjji&#10;mKsaSHygZQqg5YYJz/WrJt4ZYwHJQt0RgGA/DihNhJpLV7/1sVIBKliWhOCh5Djv35z0/CnRlpJx&#10;MyBWPdf501FIYrIQFHCkdxSTM8bM0hyGOcIMduOc4walvQ13b8ySVnkZ3DeZ787afJG0pNxMoBTk&#10;Z4AB/LrUFszPFiNWwmTj3/rSSkvMqzKeVLDJ+Xjr+NHNcXLZ27Ft1l2K/Dsen+yB24pzrI8jIGyv&#10;B3DOVOOg+lRfK8aO3yxhvl2k5K56GkPksXEe4hsGTPUg9x26VRjZjZI/NQbiw3HKsnJYj/HrUyef&#10;uBiBKt3b1HU4qEyTI5jjfC9ct97b26d6bFJMYmjDDJOMnuKlM0cHYlTzcyrI/BwVJAIwPrU8fkRx&#10;eZbkhNhQEHOT/njAqkLI28jTOS3AAycj3x71PKotpPLsYiem3HTOeRtHr61SbW5MrPRP/ITfudWy&#10;RvH3SP8AGluEkCcklCeOwX2/GrSQyNKJL0rHtU4xk5Hpx061XMaSOI2OPmxuJ7jpkd6kiM1dW6E0&#10;cwkCpGcLnuOgHPao1iRpizHLkHDNngf0qGZXtLk+YGkxgkx9SBznk9auGd5PKnTbj7wBGMZ7Yxg1&#10;SYmrax2ZVjmaBjuwwK4Lv059KcYoycK2TyGHfGe9QTGHzCXICMMbR0HpUbyRbflXIwPvYLZH4cVN&#10;zZQb1RYe3tGfMC4ZOMN1O7v+PpUE8bOPJkAAVdojBAwd2Rk8Z4Pf2qwgiigaSRCzOAAG6DHtUUqI&#10;iiSXHKgtnPyk/dP5fWhjhJ3K6RKHMmwso4Ykbseij0qxGvmho495XBUgn5h6YPaiPawWNGBznJH8&#10;XP8AP0qWKSO2OfmO08E4+b/9VCHUm3ew9o5IpENtLlvL3t8pGD04z1qOWQiBt23lhkjqT6n2qF7y&#10;NgZEBb5ux6dvaiYRN0xg4zu56fSm32JjTd1zIYiSRMwJBV2B44Iz6VcjffKXbBzkYHQj0/rVWKUz&#10;LxwA55xgf1pQ6Oo3EKCCdmcMcdalMqab3AlPP2nJx90jpn0+v4VHCgddoyqq+QzHOO3T61EigTFf&#10;kKhAw7EehqaLdIhlyThsk5x83vxyPWkaSVloSyFPPaSVQBuyCSMAe9McLLIoJ3AA7Sc5PsRUkSks&#10;fP3KWUMsijGTjn/CoY8MphjDlQcu44wM9B+dDZC0+RdJVQEdt2OQTgZPtTVuI5oUR1LsG5DYIH59&#10;agmQnMcyIG4kVd27Cj0I71CiiZpJpRgrjCkcj3FDZCppq7LvnRrKcjBH3e3bnB71nln8h1Xo3IJ9&#10;+p+lOZrcMGkZmwSVBxkccjip3nYkbMDHyjuCM5xj1obuaKPLsiSGeIRp5iupWPDlcFcgdOnWq+47&#10;lGNh5LYJOQfX0qd3kEg8lQ6Y5Utwfaq0WxSXckbzkqeoxxz3I7UXJjFasvnE4RiUhZFPzKOePX61&#10;TgilX5ZG3gnJweSetNlIVwshwzc5A6j1/wD105HdZHJGVbgEDBA9vr3pthGDS0I5phENqIG2j7xP&#10;8qczI0aTzNsPUL0JHbilDhplAwABuB2nBx6AVZLNc27SbYlXHlkt1x1z9aEU3a2hVE7q48pGBkzu&#10;YqOCD69ac8o+aMO+4nls859RUEMpQK8peVWGCp6KucYU1aj84ybogiHywTkcj3FK5U0l0/r+vIg3&#10;TxN5UmSDg7zjkDmrEZyqyQKu0ggtkDvwOaynKGAk7+PlOec8/wCeK0l8q4tfs2CqKCVx1DD8R1/S&#10;kmOrCyuEqx4ZCwXo2CPQ+uKiWSd7hmXHy8qe3+RVUzzSbbZQVUHIDHOPc9PwrRaN1K+Y5VXIDOM/&#10;d+mKLia5dGIvntunbaSXwPQf41HcX7W++G3XAZshRxwCDnnPelSN3RYpf3gDE5BwFB9PXFEkbsuY&#10;2CjkFm5z707sSjHm1IA86x7zuyx3Lnoc/wAqm22zx5KRxvxyCT0/HvTTHNv3xldhxkjjkDoP8ajH&#10;74HZngAjbjb1wAT2pJlvXVaFk+ZvUrtJOS2TgAdunWqUkj4aKT5echvXNNWNFA3nDHkh+BnPOM+t&#10;LsmRVtpc7uGJJGSM8D/PahsuMUhYoYI03zffPHc5J7+2KezSOyrKpOehFPkWYzNKXGf7g55I5NKI&#10;hAfmcEg8H+n40yea+repFENk7EjndwgOAF79O9SmeJshdquhwU3bifQ0xLeIK0hyQynLDoD9PrUC&#10;LaeYJghyoySeoPsT7UXKaTdy1EY4pAoQsNwdlI4BP+1SXEgaRzCgVlyS0hyAeuF/xp+UdHEjDBG1&#10;s9euQfr+FJFGG3Kp+XqztyeO+aCLq/MyCNS7qXciQ/KMdAOuM8jtV2+TAaXcoMrZKLzkdP0qvi3k&#10;kKhgSCNhPU1PJJncrgE9nXovPQYpoUr8yaM63DyPtG52B2kHgAZ5B7VOYneIyeXkgfIRz3/p+FPW&#10;UxRFogRuwpOOOvUmkLNaRlpZOXI4U8/NzwOg460lojRt30JQjQmNm2szBt23sP61LDJNAs0sZCLM&#10;oCg4JHOc46j/APXVKEGPaEYsCwMntjng+h71K53KzLls5GDyAOxFCkZyhd2YjEv+8lU4xy+flz7f&#10;1GamX7Sw/djIxhfqO5qofNxwruJASAfujoCceualt0f5/M3IMg43c4Bzwfei45rT+v8AMfIboMCG&#10;VQykiNhnBHf2+tJtlXER2gFMkoQVb2471JOW27owWbsfQdTmqbrPI6GNMKOFA7j396HoKGq7Dmm8&#10;0EMv7vlSQfQc9actvB9oAjRiNu4lyOAPTjrWmosLeFkkbEpPyxBQQysDn6Ef/Xps0U9rGJJl2b0W&#10;RVJB4bp/jTt1J9utlp+v+Zl+bNFJtjd8FhtJIyPTrxmkV5pmlfO4IQqds545ravLGzu9NXV0KRmS&#10;byVh6YwoJYe3P+cVQurWewkjtflHmFWyp4IPqRxmnJNDhXhJWtr/AJblNZHVAirtTIBYc57Aj196&#10;1lt/MsrqdV3GJVyyNhkJIwSO+entTLVBOWgvJHxgrEy+vpkmo7OG2Mbm5l8hBGwCgZZpAPlBOR0P&#10;emiKsvla3mRyJHIqsV3PtB3HkZ/SoTcvHD+5Qb+MkgnC9fwFalvc2a6LFE0jLKJS5QgAuCPX29Px&#10;rPeVn3SJECpck/h/D/Kk/Uqm2201szR1A6bbXQs9OkeeGa2iecsoUq7KDKq8klQ/RupHOB0rIZpG&#10;dYowfLJClm6j+VCTSRxS3BCkZ2gbv1BpbZpZJo4pDtjz5m0889amTLhT5U+tv8vzLVjbNv3TDYPm&#10;w0Z7ngEfUYzSWsNvC3+kOOQQgBOd2c5/Tmm3cURmCPJtUj5ZMEMCfUjiqV1aorLycK3zDdxgn17e&#10;tPYUff3la5rPHCAY5WyNrOHPoew75rNKBZI0jCqRuwTglR1B56ZoaYp91mJBG0HJHHr2BGcZqUh3&#10;ZklBQbR93owPQZpNjhFx3ZYimOzdICCThn6baS4t4AStuxJ42FcfeJFU3/ebWTO0ZO1uN3oPcjFW&#10;op4mXzd+du3KjoD6Y9qaZLi0+aIqLKzjGyNFbDbRuJIHTBpLgJJvlUFwnygA4Cg8fmKmaGJXbBbk&#10;7gp5GD/nrRH++kZY3GNnzd2/D8qaI5/tFRZ2jKHDErlQ6js4weMUmPszIs+WVOCFBzg9KieVCUjD&#10;7oyxZSvb2xzU7S2m/btdOckjoR6k0l6mzj1SJGcFGRVO0844G4eo+lRx+f5J3lnVABn1wPbqaHke&#10;VlMZYKMk7jgf4/hTGeSN9hz5ZJIK9Qfb/OKOYSj0HI5Me1iFXnDAHcD1GfUCgB2j3u3AxljjJ+gH&#10;NOaV7UrtDBXH8ecA+o/rmoXLhgmEUM4LSDgHjHT1oGlcfHGzRMTl053AnBUt9OlTrd21gpjjkVFx&#10;26ZPTn+lRbQYSySfKWBlKnn8fenRARyOqKCG64I5yOCD2oJklK/MSQTTyHyZF35UsxY4wB0P9PrV&#10;hiJHJK7WXgY6fh7VREkY3B1zgc5+8VJ5/WpYwI3KPI2OAgPKkYqkyJQ1bQ0iR7gqjAHr0OenT0oE&#10;ZYiN3G77x3DI+v8A9amG4ja5HkFiB8piA2ge/J5/pTrSdmTcitICSG2dV9Ovb1pXVympct7EdvlU&#10;kmkBfcxCheASD7fnyannuZvIUwA5LAEHjK08zSbAZQdmSxjXht39M0wzQygqW2tkYReDuB6EdsUC&#10;eru0SCZGkdC6kAc7funiqUEI3En92pIKtnt/hT5EtnkMj4QkhQAO45H51ZuERo2eFhhDl9x9fr70&#10;2rjT5dF1InlijbDKWXGAw7k9z7U2CJ4sqHLxnKFQNoXODzQXNyIioAZCdrIOpHWrEkzSAtkqWK4U&#10;r145NGgtVoEcKpGFTDJj5i3t6U7YrZMKHd2PbHqOKr3D27h4whZiNxGcEAeh9akMrGX7On3dmAy8&#10;YFVchqW41pPmXzCAx5+Q5AAHIyD36+1Nto7aM/uwTgEk7iSBnrz35+ppot0bbycqfkIIweueOtMw&#10;8btHuCL1JPWlfuaNJpxTFkt1Fz5jhjvJPo31qUn7O7KOEGACRlgT1+nWpIZ/MjEnzO2NqtnAyvvT&#10;XuCjm4Kph1yI8k7c+mc/rTSVtBNyb5WhrP5UaruZk7buMf8A66bNcJJiIdB3HB45poPn7UCEMfvE&#10;9PwH0qUlOY1QdiXyckDqMU/Qdkt1qV0mKRM4cBCBkOOQR7+lXIm8x2kIygXKvjC5IycfnzTN5Q5t&#10;1STsVkPGD29KXyY9rKmEOATsGc07Ck0yQRo0Qjk3JubIOfx69f6UkXmeeI41JVs8k5PA5LfXtioC&#10;FjiPJcbidx7jsPpVuO4VYWWTOBgspzn8KLozkmlpqOSJ0keOM9Txng4wPXoKWdiJBEoyGXkr6/rm&#10;q4MFxJvRd4KjIIzwOmAehFPuDd2/FqpAbkqWyce/pU3I5XzWe4gjWBI5ZSmWZgu3OcCpI0lkYhge&#10;B8wY9R2IpFeKSPI3Y7ErjIHXA9qlMiltsI5Y8KoxlffHSjQTb6jQN0RZ8FGbaWH3hj0I70kdquTb&#10;s5WPyywds7ieoGfSkO5mRLZsqTmUsflzyOO9XGnLKIpfm2NkheMD1/CqRMpSWiK5iLKEQqXyrAno&#10;Px9cUGJN2xAo2HOF7e//ANen28Mc8bSRbI1B4Q8Bh3OewqeKS3gjcgcbSAAe+OOp6fnRYiU2rpDJ&#10;be5dwnBJAbdxjr6fSkSRVYt5hJzjr0PTH5VBI5nCyDC7R37Vo27WVncKl+iSbCWlRSRuH1HIoS1J&#10;ndR1V/JEKkCUSSx7kOdxXqPpmohMLhH8qPCryp6bT7/WmYWaXfExVVchIye2M4/KpknypDZyuOpP&#10;TuPpQDjbW2o4CS3RZbr5Yz91x3OOn4VGN9w26TI55Ydcdse9Rvb2lzhgd6nsp+72x36VOVjSERJs&#10;Mm0gEDG36+v1oFp8yc3Rzi3QDAIkBGPlxjJ96QIY4NiFQdwKJgH043dQO9RW8Z8jbM4yu4Fs4LZ6&#10;dOuP5VMskZAjmycKCu37zDpnj09Kbl3MpRS0QSQsE+1Oo2rHyo4HX9DUAys37oSK3G7gcD1/yBT3&#10;ldZTHC2VJAwQSwHv6UyT97GChwWb51c4JUZ6nr/hSuOKfUknLeXgszHHy7iBnnse1WI5Yox5Egzj&#10;BVDzjJ65quxhLeUOAuV65K7evP4+tG51cSqCqoOdy5LA9CPalzdSWk1Zl+bOxVLfcOFDZJGRnPWl&#10;8wuhZUOU+bkZ59RjP8qbEoWVzNnLDcARnAI7YPvU1uZooFkjYb2GdgAbBBxjA/P/ABqk7nK2ktBl&#10;rE0Z+QKxwB8pPQjvkVL+9VwhKswB7YB54PfpTEikV3O8M5G4g8EfhTAyxhjct85+Tcg6c9faqRL1&#10;d9waWaTAIGY23AoB0zj8fr2q2pJJLHhQAu7IGPXI644NVDJIZQFMYGAAcZKgd88DmpYCwVvLO48l&#10;1x1bt+FVzCnHTYlFxbgRxBlY7trbhgkHpUssq+biQKvIChiS/HXHBqjKHlD3TBlYndgAHaT1A9BU&#10;0gi2p5pVMDG71+meeTQ5aEOC0Zb+S5ULJISd/ABJ4HTrVkG4QtGpJXJ3HHcH3z2qgFUt5YDJtUfM&#10;MnB9vr0NOJW4dljxG4AL9Q2R0PX8qpS6mMo/cXHIkhEQGdzHbjjGP8e9V0uDCqoeqfw46k9cUSv5&#10;LkIWbYACcHgn2FVo8580rhlPJc446/pVOWoQgmvI0EkSdWWWMYUZVAQQd3OO2PyqOOLKBY2Xaxyg&#10;UZ2+3PHH5UMzOxkiIDFRuKDt+dFuyxBpXIcDn5fyyeOKHK5DTSdvuIVjRgHDAYBDAcDIPYHtVpYC&#10;F3RFRz7cn3PammSGOEmN1Y4J2Hqpz1NXklhYLbcAFc5PUn1+maqMUTOcuhE2GwlwWG3BwuBg+/HQ&#10;1HcPHkwxqM43gE559apRtE7ENuwrYyeo68gcZqdgznJTkgDcPQd/x6kUOQ/Z2eo6JESMomSAOFf+&#10;vf8AWkjZd7TAMXKnaxY7Qfp0qxGwKjzQSFI3hTzUbNGpLWij73BZfxpsm7u00SiRHUxSqAEJKknb&#10;nnGenpz+lTCbBxG6YZOSMEELxjgYzWTdSzPuKYck5VT1Jzzz+tWI2jly0pG4A5O4YA4x/wDrochO&#10;jpdl2OR3TehxtHYHGBzu5p9q4uUMPyHaMs7+pPVR7VCERIzsUMFwWOM4H17UJbxKU8lCY9vCLnHr&#10;ikpPYwko2ZbZCq7Cc5A4I4APaoYyzFI5WB/ecHOBnIwKmitZBGfOULzwCd20HufSrsZto22ZXJXK&#10;vg8H6DP4U0rnPKoltqRzlp5P33zAnOE7Y7fQU2PPmFJgShDCMEfqKdHC+S8anGdxPQAfWpnRFdU3&#10;AAjgA8qetbLuZXS91EUqRRQq4OGzlVXjtgZz3NZKPIqZdDyCWDH7uen0rYSOGbaYSXLDg9MZ7/pU&#10;MiPACyjA3bSxPI4649KTRrSqJaMpRrJDbl5kJjYYAJwODnHc9e9Nh3bcO28MchcYCE+/GatySusy&#10;SSFVXzFUHOct9f8AIomCrkhd53bhGD1DEZPTA69PalaxpzvtuVljfcYmOP49o53N7c9qux27ZWTG&#10;/aBtLDOPU/hUR8xYTOx5LEZxtIK8Hg06C5kPCkiIEjrgnv1H401bqTJya0FYXCghiSxzIhPGc9/8&#10;Kmne2VxGy7sAAcflxUDT4drhuDwEboDzgDn61aYbm3GVTJ0GwZVz6A00ZS3TZExmMPmojM7jChcE&#10;4zjvgA/jSiOBVRXVxlgAxwOcfyHrTLVm+1GJdxfOTk/KeM5X6U9DDHJJIx3l/u5zjPoKEEtNCSC2&#10;a4bK42Dk7iAQV6Y74OaSWJYpTLG2GC8HryeO/bFKs03nidQm1Rg7xx64PrVUzxYcKAhZt26NcA+g&#10;9gKroJKTfkSRxRgiWEFgq5YNxgggDH50t1LLHcmQckKM7Tn9cdqmS58qNQTtPQlvmyKpm4jSR8MQ&#10;jfPjGc7evuPwpN6Dim5NtF1FjRxKCVkKqTuAIPqSf84qSGR1O2RArscLzgc9yPXFVUO/y5tq87ly&#10;xGMVJJ5eyM+YTkAYxhwV+vBzVRM5Ru7MWV7Z3ZArPh9y5HI9/pUcMInaRlbGDwW9OT3qRZI5HUOq&#10;8qfm6ZPXr/iKYA0iEkqDggsOFJzkfjjrWkQV0rLQv2ixyTBA3yqBGEIGOepHX8qq3iRGPZK2WyS2&#10;7hT/APX4pLaKCbCbSDkfd7nklv8APFRSHZKYiyspOORyCff0/DvVvYzUff0exZtoQX/enaWYBQpy&#10;gyOe/Jx1pqSLb3H7wghWO3jIHUAgenfrUdvBG8mImYY/u9OfX/8AXV1Lfz4xCjAKT0OTnHXnsKPI&#10;mpJK92SyOk8xztaM4LMxxkjocVNGZhIQwwi/N04ODjg9jVaYJ5Eik/LIAoyMED3xnrx7U4zPh9xB&#10;G7kscFs/n6dKcmc/LdWRGXnfDyMEHO4AEkDt+dOj3xhWZAFB653NgfyqNrDdFvyFycgD7pB6d/1q&#10;a3ec4hkIU5OFbIJ75Of09alS7o0dre6WoDvYRv8AIqnPl56E89e/HWnSRRs7lT8uMKx657VQuBJG&#10;37lUZwR8pySfxz0qx5lqq/PlGMm0gEYUnrgDjBx2pc1zB038SLzSpAFgn3BGUrk888dPrn9KZOi2&#10;8bCQngcZwSeeB/8AqqCUBphDPIdiHcI8nBboD9cH8jTYpJJNwmb7mQC/BxnOAKrnM1T2ZO0qpDuc&#10;HoQ+OWA9vf2oRWjfMhBRvlQnkhcZBx79KijmWQCSVQDlhhh/D6hfX3pjlli3jdguuC43DGfT0pqR&#10;XJ0J0ikaT91gH5Rg8k9yP6A0NuhuDEsihidxGOvqCT+nFSoClyEZwgPzNtGAFAz/ACpN9sAS+0vn&#10;aVRfmYk/e3emOKvQz5tStLll3Owwhwo246/4UsfmwurKQSHG4MOQB6e9W5PKLoyhQu3jdx/k1Htk&#10;jAeP5iDyWwBx6+9NbjdTSzIoUjEbkhmcvtR8Z24Pp0p0biJzLGwHQncOd47tjg0PcATsGO9sfdPQ&#10;H8qZ0VzAzEOwAwSCADnGMD0p3DX7XUcn7tQ1xvaQfLnGST3NWllUZD9UHK96ib5TuY7m+8Q4wcnp&#10;mmvHcIxb5Bkcsc7gPr/9aqTsQ0pbjpBHIFKlQAeS46fT0P0qRIUuJt+9iBt245HUZ681Ak0UcSyW&#10;hG4nGVJ/AipuI/NlnyFC52r94sfxqlLuJ36FloliEikEuT8j54weMCjyUFwI7cjdt53nBzyDk9jx&#10;WYGaVQIl3IepYnco9Bzwc1claJbiNImZmkO1V+6eATk57cUe0XQiVJrS4sL27oYZAqbS23CBwcHB&#10;PJHU85z+FSblklWOQqowRjg7+OlV7ZY1kLIejZCHnp6fWmyL5uem7r82cgHjAx3+vFLnY3TXMy95&#10;9xcP5V2vMa+WCoC4A4wccnAppDMOMcsFU5/pVC3n85wp8zH8O0c7vfOe3pUkMlyNQ8iYqigkgDBK&#10;L1GcDkmq9onqTKi1fbQuS3MUT/MGk2rnpkliPbnINIZjKD5G7DIMow2nPv8ApUciRrJggmYEMV64&#10;DDPUd81WLxwOI0yPMzk8nAx2PfNa8z6ijTTSstS0ZEtMySoSSfmLDPPoACc/XNXbVY7hVuS0gJY/&#10;L03A9OR/LFZUfn8rN0DfLvcuDxwQCOOB0A4/WrgleOVTAhL4+XnO4nuDTjLqTWp6WW45AzSKiAfe&#10;4B5OecH1qVJIku97gFlBGP8AaI7g0ySdPP8AJXcGKnzCgwCAOAD1yT1phaNoTuLISuM/xE9xmqTs&#10;ZtXWvUmeSNlMTOu7aNoHyknPTn/J/GoTI9udu1XGfmJ9SO2P1zVTMkzIkKlnBKgvjIOMDOPzq1bK&#10;kYPmN8wOSAe/fI7mtFLm12NHTUVqTATFRPMGZeoQD/6/6VYuoriW2gnlAIjG2PZx3OeOvfmqIuyq&#10;7LfJVGPB4xz94jmrf2gPALeNiSSDvXjJPoe1UpKz1MJRkmn/AFYsyKGZg2SCwfL+noOgpn2hYZDK&#10;QRuIC9wc8HJp1rLdcqnlOgfyiGzkFOTjHAI70+WdhK0SjkjYTJh1zTcupg9+WwsEttcb45BtLArk&#10;9PcCpZopnjKOVIVRvbAHB+nbjiq0Ukky7WUM+0DzM7QcdRk8cVTGRGymXHzAMuck49COMdKPaCVP&#10;3v6ZfCJISAqkbAxYHGOxOOxI7VXLSpKLbbuHJRxxxnjOc9KfFNbQxgxxGQhR6DI/jPH6f0qxbqyq&#10;uwh4pSWK4DMp54OeQM81UXewNuN20IkAA8p5FWTa0od8beCPlGe5JFMRQQBIcljljnk49fpSRNMc&#10;KwyiDGDySe9SeR5aedGcIp2+WAM8n1H6iqSE33ZZYXMIR4iCecMvUZ9D6U0RqkgDPtlySfbmo7iW&#10;eSJEgYlGB3+X29OvSmuC8aYYklsBieV47+/rTbMYxdtS4xkhcyQkFnydxOeccfh3qqsMlxPvlmde&#10;u0gdSBxn0B6U1Ut7eXLrI/ybvlPCk+5P+fSnZTAyWChg+S34c/nTGlbVFmW0J3guDg/uyg6t3Byc&#10;8Ch7zHlzKoHACbeu73HSq0SoJAcnsrs3XBPUge341HcRol15sO4ASFUCHIOD1GeMY55o5raolQTd&#10;pal26hsooQjAtKSrMw5Kg844/WoBtSYFXOFONyHcTx2FW0jtUgVnbEhbaQeOc5znuKyGmZ70uC3k&#10;x5whx85GOfXAGcAVopWCiuZNX7/0jS86Pzsx7WKEfNIT0xzn6f5FCTJJMuCCwx2+QDr/AJ4p8aAK&#10;0joNrqDEQTwdwJPXnjIxzx71EXjCeW2UDEr/AHg2OnPFatsiyfQj33H2n94q/fIPPp/hUvlSabIV&#10;lVTKybxjnA4HHanQpczZkIMSjJUbR6c9ev41GIZBbpAoIIJJUH5sEfy7gVtTkPmV7P5i+YI3JmEh&#10;/v7T07jHtTneI3BdgSzYWNlz37YGeT7AUizW+0rbqSeBzkqeOSfTmmBypZIw7A8hRj5RkY9ARnvW&#10;m4W8iSa38qQSRkK33lxyfTBJ6jNG1QpKMAVHy9jx7e1NWOOeLfMxR9x34BO4AYHr0pILxFQYVywO&#10;cOMkj+gqeoWlbvYPL2qslwcryxCYOTkdT+NNmaO4maG0AiD5U9eAByV7/wBaW5ld+brftZ8cqQSP&#10;/wBf/wCuoJVG7Yjb1wRkAKVJ/h5z+dPyKgn8T/4BNJBLGvmz4UyA5AwM8/UfkOelIPLkPlyIFOTh&#10;ckHCen+eaW4MUu5GTduO3A+6pI5A61ZMUqpE6NGSCd7SEjODwCOh68fSq8hc+ivuKQYYRI21UA3A&#10;ynAx15J/SoVaRo0O5dh+YAcNzz+FFxtOIpiTg7R/FGfwx2qkrvgHPzjKjoCQfQe3QGt1V6BCnpcn&#10;uIJd6kSbYySxUrknJ7HtjvTWkIH3CAAF3nkDHQk0tx9ocmNlyFXaoXHU8/jT1wEkWY9UKYxneGHT&#10;/H0p9dC1pFX1GFrh5FYRyxqQmVbHQ84571bFzHHc/YoyVzuU8nBBwRkfSoA0ZAjD4Xup459jU0xh&#10;aXcuGmUblkHGQBwSDzwBVxdtmZySejX9eZnkRRYgjkaNk+UDPDL6D1qeWAQwb22n0Az69TgcZp5V&#10;RHumJJJ5HJBwPbvmmsFVNi4DSFV4PXHIJPYcY+taQdi+fVEQMr/NFk4GVKHDHPUcf5NMJ8hgY96k&#10;LnaOGP41ZlnhSTZGdjqp3BRjtj/Gs6OOMKihQQfnQkYXBOeSK2jPsa0+7RMqknbkqqgsgBPB9M0x&#10;PMmmbdlQTkA+vQ8+9Rt58+QXVEAIBHrg+vrTytzIR9pGVGEyCQoxwST3raMzRqxHKIT8szPuztY8&#10;jj6jqP0okcJFvKqEBAHORg8deKSKEs2ZmIGcDvxTHidWP2ZgFDD7wORjrjNVruaK17XFAaRSzkfK&#10;Ml4x29Mc5NWY4dkiRcZGVU45yR/F2x/Wq5t9mNrbFK4Lfe3H3z696SV41t0MbBVU/McHOMgYH5nA&#10;/WhO24mr6Re5JIjLCZSgAUlBjtnjP4VAIXmhznLBgV6dvQ46mpt7PG5O6PJB653E9qfJBbq6tAGU&#10;cEAHoxHPH/16a3CMraMbbx7sR3akbhz0yPQH3rF1q50zw+yXN2EUMG2SYySRjqR6e9bMkknyupyW&#10;4Yk578f/AFz1rt/D3g7w94/W48Oa80QaZS0DyEL83oD27YFeTxN/yLq65b6H0/BNVwzfCSc+Vcy2&#10;dtf60Po79mT/AIKe67+zX8LPEHgXUvC3h3x7YXgjns9E8TfPZRSAg7ipVyeAMDHWqeqf8FvfFqzx&#10;XXhj9nj4DWHlSeYqtpDzneerbh5Z5+nFfBWq/s0eN4NcuNL0ZWnt42+eQggDLY69MdACa05P2OPi&#10;dG2yKOByo3sock4IzjBAJPrgfSv4rweDyrBOcNFdt27N7n+jmI4ozqtThKLbUVZW6n6W23/Be/8A&#10;aC1G9tbLRPhH8F9MPyq0sWh72Td1wW7ccE81L4o/4LDftUeJn86fwt8NbGRSxins9DiWTHZgRgg+&#10;vPvxXwD4T/ZH+Iml3v8AbGvCKGwt4989y5CqDgsoy3QHGB159K7LT7fwm2wbYi0hw8jKAc9sjv8A&#10;jX6LwhlkMTCc8HG8V6n5lxVx9Wws6cMynyzd7Xsj7A0H/grX+1hpU0N3pEHhtp7ZsxiXToiAuOhf&#10;DEg85znjiuK8bf8ABVP9vLX9cn1PTrzw7o7zrmZrDS7ULLlcZxNG4Xn0xk15LBH4JW5jsIzb744x&#10;IXkwE47A+oz1PFcf4tttMuI5bvTRCwUcshDAZztAPocVXEfBMVSlXnTStrqg4a8X8RKssPh6zfNp&#10;uv0Ois/+CmX7cvhaL+1ovEVqlyJcq8NpDCRnI5EcYDflXcf8PNf+CgHjhLaa78e+WMRtM0MMcbqA&#10;3T7nYdRkn3r87PEem+Jbuby4B5iBzuKjJ9R+QrnLyfxNpSiGFpY8BHOzhWB6A+/evyCpl1P2XLRS&#10;i32/yP02jxNi41eetUlKKP0r179tn/goRqE9xdL8S9WSzjLGG3jbAUno3zbh09AK8eb9q/8AbqVG&#10;kHxO8TQShwweCcquDnLbcAE/pXyHJ8dvGDwfYFt1lCgRnHJ2g9enWuw8N+JPE3ie3a9msZdi8DqD&#10;+HBx+VeDOnj8PT566jptsfT4PiCnWqclCpJX16o9a8QftDfto6rdpPqHxS8XSoqrkNqEqkMD1AU4&#10;GfYYqj4C+MP7R39rm01X4jeKyk7Kr79QldVXdyAHJ657VNc6ZqB06K4lQJJIBtKrjHsBXFG0lSZp&#10;kVg27kMoGMfqOa8TH5rLEUJU5KOv91H2OR42pQxMK/tJaO9uZ6/if1VfsDfs/fB34teGbbXPijr3&#10;iPWrlWc3UZ1OZN2AgjyEYHacnIHWvpD9uf8AZw/Zz8C6B4f1Lw9p9vbQ28rMIZiZpCEX5sSOWYMS&#10;RwSf1r8l/wDgnF8UtR8PS2kC3DFPkzAn3D7e+Sa/ow+KfjP4Iaf8KL7xH8TtKsNauLWxaSGyvlYq&#10;7mP7qcgh8+nav8/8fTx06+Z5XWra05c6qO6tG97Ky00TSSVj+687eExOX4fHU4WU4/Do1fu7/fe5&#10;/NF8c/ij4U07R10NZPsmlsji3YZLRKqjIQHuXC/MOgx0r8tLn4Ja74r8H618brvW7hNI0lXt4bpu&#10;FmdWPybSSNy5ORzX7Oftd/C7w745+FcUngPS5Le41T57W4hKrFGHAbapcgAqD16DPrX43eKvgf8A&#10;Ebw74MTwnq19q66JvmkdELSWKyljvlO0bAcnaXY9TgHnFfq3gRWpzyuNbBVHRlKpyy5o8zcU/etp&#10;8T21fd2P4W8QcslXxNeFSHOltbTXp9x8vfDKWHStd1HXNH+zyyiORjeyyBMKwO7aD/GR0wc14j48&#10;17xV4p19dKilkmRnCx+WSy7jxxjPNfoR+yl+yHc/EXS9dfUb6awsEke1gugqtI5x2ViOCeM/Wvun&#10;4ffssfsOfAH4SHU/2hPFOsx+LEvPtmk2WkQRzOyDlTKCBnL/AMKkelf1DlnHuVf6wVMuw01VxOkY&#10;r/t1vd6adl3PxvBcDYpQjiKzUIdW+mvY+bf2fP8Agip8Tvjl4ctfGHiPVbfw9GIEuJVuBvlMZPXB&#10;6cHP0r9APgx+wt+zp8CvF0PiHwJ4jn1fWvDMy3OoCSUqha3kDbggY4GeB8vJq94u/wCCj3w41j9n&#10;OXwD4Bley8QTxCxsfMOJRAV25dBwW6krnGOK/JPwh8WfiT4IPiHRNG1Sbb4gZX1GQ53SfZ8lcNkk&#10;AFicDjp6V5nH+H4hnT+rYivaS3i9E03qtOyu1e+3zPrKvEXDuWVYKFH2jXXzWz17vsfv58T/APgt&#10;d8cdB0if4Z+Ff7OW0RXsBNAN8xgOVO1mYEEj8R6V4NP8SPCvxmudA1fVlglDStdXHlj94kwGPnJ6&#10;+u3BH41+CUeqStfSXTXReYSYkDn+JiTnn1rt7T45z+HJIvDUF+1qyjeGiOAZDyMnHtiuihic0p04&#10;YdTdWK6a6eZ+e4riL29SpV5FHm6I/pJ+FHx009fGOpfCn4eajfaXeLa+ZdW9nK0PnRSfIWIRjvz0&#10;IYV67r3h3wVo3hq4vfGt7FaQup+0SS7SSzdyXI56V/Pd+yh8Y7D4f/E6++KnjkXt+06JbRTwNggE&#10;HKtkj8PQ84r234xfELx1qemQa9qU15fWlyS9tb3TqwCsPl5X720dOMj61VbxK/s1SwsYXlLSK2V7&#10;Xd9j3MHl0cZTVStVdktdb+h1Xj/VNCvJFv8AwzaF4knkh4+d5CrHdjHUYBPPT2r5csPjbrngPxpb&#10;a9FAv7iRf3MK4G3pj5icHHXnrVPWPH093HbaDIxjhkQZ8s48snk9OvOe+TXQ6t4N+HN54Iv3knDX&#10;flBkneQBQwHcE557d81+V5ZgKmNxc6uaSV6r32sttLfoevhuKFlUoLC3ajbbufoh4u/bj8Da74Ms&#10;D4QsY21m4t1QqjrKkbZ5Ddwdw6YNfJ+t6FqXjjxePEniTVm+2XLCWaIgMY8g9j0UenrX57aDIvw4&#10;04X8Ny/nrOzJKwz8o6Aj6816jbftBaxBYLeRB5pJMOZsEO5PYf8A66vOuFcycfZYCs5wV1d21/C2&#10;n3n6hhvE/LsdTcsziovsr20/U9t8ZCy+H1hLLOUnu5QCqkZGMff4wOegOK8b0r4n6h4P1mz1CWaW&#10;Bo9rwbGK+XnJ6/415nrnxOvvFV28kccs90VJePgoF9MdsHnqOa8/1rxHDeaa+m3p/e7vmlY5cA8n&#10;BPcHivYyTguoqXs8ZHmlL4vy0XZfifinEPEjljpVsA+WMWuW3kfsx8K/2sdN8Va/Z3viSOJ5xPGk&#10;V3vONoOeVJI7HJweK/Q/9pb9pXXNL+Fmj+Nfhfq+kWrQXKWt9YvIH8yKRc8MrAArg5JHSv5B9P1j&#10;XrTW0FrJPHBGMjaSocDPPpnFe023jvWvE0K2VzejZCrARu+RwPTpk0sX4V4jDYmNahim6dvh107O&#10;+/yP2nLfpDYiWAnRx1PmqrZrr6n9KXhr/goaJ/C8Fg6xSao1v5RlDAwq5OAVI547g/Wvhn9pL4s/&#10;tX2/iWxn1y9k1LS9QuBNDZ6FOJGUA5VZTCTzyCM4+lfknN4ul0yxWW3d0YMApViTu/ve3sK2dD/a&#10;V+IGkQPBplxcGQx8NI7HYVOVI7jHbGKz/wBT865uenW9pHZxnovvW1j43MPFeGIhy8nK73uu59G/&#10;Gr48/GQx3Hg3XFvLNGjGbSfImUjpuJ557V8qeH4tD8V3sc1+jfapLofao3Bf5AeQAfUDrxjP4132&#10;reKtQ+JXh2W7aJ7rV32sWjJLt2K9PxzmvD/B3hDxWnjB5xIbFEZmkSUnftzjocZ96+tyHAU6GCqx&#10;nalUitbPd/i2ux87is3niMXGq5ufNbf8j+iX4V+GvgRe/DzTrTTvDmkz7rZTJFPmVhtyCpJY89zw&#10;Otev+CvD/wAGvDd2LnRPDuj6c/kmOQw233/m3HLNkg4PGMZAr4Y+A1j4u0TRYRpSpJDJa5M8bFn+&#10;UA7iMYDHHPtX1JaeILGXTGubuZTcCMyFCwwJB1+XrwOnHPbpX8BcXYfG0sRXo08VOUJSe0n1fX/g&#10;6n9AR8QsVRUYyox91LdHKfGXxHdeCr2LxR4K02DyoJj9oMEIICA7izqOoI/GvS/Anx2uvEXh9ZdK&#10;tJrWORBmFgUIBXnIHbPOKsfDfx/4Z8W3J8LQ/Z2vMLGdwLblY4YYHAwOvt+Neg/Efw5B8NbQarcH&#10;T7X7SxRIoSCHOcbVVu3zcY6duK+dxVKVXDLCYjBNzpvSV3s9rr8mZ4Di/G1ZVMZhZrk6pd/63Ph7&#10;41+KPB+taZLpXi5P3+CsRfONuMbV54FfkH8XNTjtrxrPRnERwVXaflIHTp1OK+//ANpXwvruv641&#10;5NdW0UUduGjDsQ0hXJIB7n5vyr8kfH3imCW8ksLYM7qcFsngjsPwr+2PALhmDowq0puStdx6RZ+Y&#10;+IvFs8elTrU1GS690SeF/EGqW+tpeauEltkzu34/EfjX2v4K8VaR8QbhtRsbuRrtIlhMLbmVIlG1&#10;FBHAHYV8O+EvDdrq2jyXep3PlTCTakUp+8D6c123wh8d3PhXxYNPsbQ/ZWlEc24ZXg9Tiv2PjTh6&#10;ni6VWph1apTWnRW6rXv5H5xlePdCpFS+F7n3xovgLRdVS5bWEjniVDEwcsB5h6cKRx+Ocj0rqvCX&#10;hDwbpF7FpVlDDbJcybPl/gDccHk4wee9UdRvrO0sBqQkiDyQCULGSUTPAVhkHOPfivl+78azy6wY&#10;FuZGeNhtkPG3JyOR+tfgmWZRjczVWMKrUV01t/kfoMs0w+G5ZcibPpj47eAdZ8IanbabdQK0TwGW&#10;GUcCJAd2PZiWzz169q+Ztd8H66lm0nh67RZlQvHG5HAHU5HXNaWqfHRr+1Tw9qF895NFujk85iQo&#10;xhQM8gDt71AsrXUZ1ARypHGoEsq5ysZyRnjHXvX12S5PmOCpQhXjqvK/N8n38jjxGPoYmpKdO7/Q&#10;7j4VfFHVtN0//hFvF9iJ90y7JEk4BXr0G4j2yK/SJ/jX4z8N+Eo9Q8O6VFFNbZV4wC0Spt6k8nkZ&#10;4LcjIOK/I3Uvi38KZNEKq8w1GBiI+MqxBx14x39c12Hhn9q3Xv8AhE5PDNhPGIY0aMLIoyVOc9s5&#10;54r5rjHwoxOaShiaeCStK8oyulru0r/p8zowfG6o0ZYepO6tZH2D43/ay8c/tMWtv4H8YPDbx6Zc&#10;CeJLVVgXoU+dQOeoIOfbnNfI/wASPi2PCV/D8Ob6Fke++zP9rDEOkPnYcjsQyjHc+h9PmTU/jHca&#10;DfSajbRfvJGwxXow/iz+lef6p8Qbbxf4nXW/Fc7hooEWBurL5fzIoPYBjX33Dfg7TwckoYdRoJXU&#10;Vup91bfXufm1bOsVKfPGq77fI/om+LXgb9nfxN8N9H8I6OLc6/e21tPLcxv5ixqgUO0iZ4IDZ69+&#10;lfLnjb4I/CzwPBDBbyR3ckCZBZwQ7deQOBj0r4e8A/EfXP7OOsWMhmnkjNokjnc208lQc/rWX47+&#10;JvjnSdJOoamsjkH5ZFB4B4weTk+9flfD/hbm+CrLBU8xlKPM203q2/ySWlj7bEqtKisXVp8yte/l&#10;5nqvijxJ4B8MXTykxoDtzngAfxAe5HSpvC/x4stS0a70Gzx9iXewiKqTJGCSAT1B9cda/OzxT4k1&#10;HxhIkjBlLOMrnIJPH1r7t/Zv+FPhbw3bR+OfiHNjTI18y6/2kT5jjOc5xjpX6vxNwjgctyxVsdKU&#10;6nSO7bWyXn2PkMDjJ1qj9lFJdfQ5Hw78G7L4keO7XxD9ikSN72JXiI2Ky7xnLNgBcfxHpXe+OP2v&#10;vGEyT/CqxtbLS/D9o72bWttGE37G2ks3VicZJz15r6B179u39mHV7q6stD0640m1jRo7WWKBZZTn&#10;gD+AEdO/HWvyl+NVtc+L9ffWPBplaKYmR8DLAnnJx680uDMpxOd4mP8ArFgJUY01+7VTXlf5XtbX&#10;dH0OBxNKlQc8O7yb1XWx9++Dvg7+zZ4y8N2uq6Nd3l94hO+e7t44g8abDlcncPmPQ8Y9+1e0RPqM&#10;WgSeF/HKWsWj2amwtA4RJR5gO0AliW2k9egr4a/Yx1/TPDE2oWtzdPFq1xbSW1tHyru8ikLjIIxv&#10;xuHcdOaw/iXrPxK8WarHHeR3rJ9qkjiaLdiQxErJg9CFI59O9cWf8L4nF5tUwVXEe5Ts1Ke684be&#10;aud8syoRp0sT7BX7LZ+p9ffDz/gmZN8XvE1hcaT4mszDqTgymA7zbgybDvXG4HuBzxzX7wah/wAE&#10;OfCn7O/waj1+8+JVnbzSWr3M0FysCNsCk4Adh3PBHrX4a/s5+Ofiz8J7hdRmgkt4fs6mNs5ysnIc&#10;dcEEfjX7d/A3xb4F/ae8MyL8UVkmuLPftOoTGTOwKB8pJ+UknAx6+lfn+beIeLwOMqUuI5vFYXRQ&#10;5JKKi/71t+ltbL1P1ThHhHL865HhEqM9eZPXm9L7H4YX2uWHh/xJc6M939qmWSWK3mnysTGJyuSC&#10;O4564rzbxnqnw6j1GHXfFFzFFPb4EaxfP5kiksM45J5x6YAx0r6R/wCCjvw68CeF/Ee34cqltuYw&#10;KIj+LYHTHPWvyAmsb9NWjtdXkknRJtoUtliQcAgnOa/TOBclwWa0P7Sw1R01K+ml7Ls9rH5X4hYG&#10;WWY2eBnaVuvQ/UbwT8dLWw0zzIbQTQeQ7Rv5Z2+b/DuGDgkDGetfOXxo+L+r/EW2e1trqRolTyvJ&#10;BJCANnaBwQAeK+4vgb8YvhP4b+D8/gzVtDsU1G5tBayXd3hjJnB3IGzjJ7qAa8K8HfsseJvit4sm&#10;vPASQxwNcbZbeMqFUTPhdy46dhzXx/COYZbgs0xWJxuFlR9m/dlJ3UvNW/A4cpyjGY2Cw+H15uh4&#10;b+yv8JrPxN4/t5fEYjEDS7tzneGxyBj3PFfaf7YZ0zwH8ML3w7oU4WeeFXNtGoUDJKDB6ivo74A/&#10;sT6x4J8VG71dti2UrMqnlTIvIVj6EnjmsP4z/D0fEr4lx6Rq/l2kUEexmdSyyFDnzCO5P+eua+P4&#10;q40WM4lo5nUk3h6etul4u9ras/UMs8PcbhcLOhy8rlpe+7Pyj+Bn7PnxI8ftaWKxyCKaQFPMyqIG&#10;6ksSABzzX3rqX7KvjH4a6dHe6Perd/ZmDXAgJKL7hu47dBX2BPc+AfCMFtoljNFZWsEBaOVRkMB7&#10;sFPJ74HtXzR8Zfijq3hvQ31Lw7e/aNNUOiGI7lduoz3/AM9K8XGeJmeZ/mEFh4KnTk9IuOj9X3t0&#10;R8jnGSPKYOnCfM0tWez+K/A+tfFf4Y6Zq8kciT6dY7ZbpA2xY48htrdMA5Ga+G9V8S6/4YFvpdg7&#10;eXDOVM/O1yxxjP8AFjHWu3+D37UcmsfDo+AtevDBO0ckV5Kf4lbjOM8AZ5GK6D4++DZr/wCGWneJ&#10;vBC2zWllax2kaRyKWlkV3Ly9ixwcYxxjvWOQ4DFZXjnlmaQShKo1C+yvfW779F218jysrxtXEr2i&#10;bvb5nbfDy38U+KIZdY0HUI0WBXhuY/8AnmV5wOvLA4Bx1rJn+El/4l8TNHdTed++jVfOwF2vxlnY&#10;4A7V5B+zb4v8SW0X2FIXCy4a4kmyu5FOcDPXIHNfTXxz0KOx8DTeMvCN6be8W3DTQxEAtJnggA9A&#10;Ac8dx9K481p4nAZvLBwqRjz+7GVk7ettfQ/SsoyaVTDVMTHXkV/M3Nb+CXgu8uxd+Ir1YZYFEYto&#10;9vltHGoRcMM7jxjjK964A/DPRLa5urKxmgikndwJbkf6oj5VK7cHkYB5NfnDdftB+IJvP/tC5naV&#10;Coj3scLjqF6Y6c5r1Twb8Y490Op6zdFpvLeRVmfCZjyQMk8/pX11bw4z/D0nOtinPyS+enl6nw2L&#10;4uVeajCPK+/+Z9ofCr4cXPhLxHJp+o3YdHcNdqwILCTO3b1+b0rZ/bD0Hwt8O/h9p/8AY00Ua3SS&#10;O9uCMgseSQMYOPU9+BxXlfwr/an+G1pq0uu67NmVJN6SFtzO6/d2+gHc9v59t8Y7jQ/2kWs9e8MG&#10;WVIrdS1tHHxLMJGOUyR0UqASOuecV8zQo47DZvCtmtGUYKzcrWV10XT7+nofomSyeKyyrTjUUpO6&#10;SXbufl0uuT3l7HZrbmaOT5TtGSxPA/P6V6lZ/s26p4qht1ubi0tLY5Zog+Xwfmw2M5/Pj2rmPGMW&#10;neCNZeC7YrMk3zRoR8vPTg4yBXvGjfEnw7oPhy3uNV3RFiu5pcAGNsfxeg7nHSv3vO8zx1KhRq5W&#10;rc+2l/mj8mWW04SnTxL1iYur/sseBvCvhmTWNNv4TOsQcwqd28kjG1zgZ56V892XhSXU9YOlzGUo&#10;gBVScHnoMjtmvpHxJ8QvDGtaa8Hh65SQrG7BjjYD2xyc8dOAa4X4WaTb6n5s0U4e/wB7bI1YE8g/&#10;M3U4ArjynNcyo4OtiMxqylK+nMtV/wAA6IUMPKUY4dJeh494y0a58A2n2qZ2YPDkIOoLDIyT1759&#10;MV5p4U1W78U3IsbSIqS2TKn3j7195Xn7PGu+PLjGt3QjRjtO4dAo56eorvNM/ZY8HeALZZNNvoGv&#10;WRQmXB4dQxJI6cHBrsj4p5VQw3sqtTnrPsnb5ns4TJMRVlzxVoI+ddBur/QbeMXStK3leWXixkgf&#10;3jj+Qr1/wVr2nLaP57SxTNIFKyNu9Mtn0PXvU0Vtp+gXTx6l5bH541li+6cjqpIP8q898Sapozbt&#10;P0xRG/d9uSSSM4bvkdx3/KvmMTVWYXjyNX1utj6bDp4eSnzbdD2ybxGtheR2emTuRu3RxxtkK+eS&#10;MfXpX3r8MryLx74XOlazKVnIG8yfxDngr056Z7ivym8KWOqpdhrZWKqMqykIdp68kjPvX6yfBvTb&#10;ePw9DqSKib4vLQoOXzjqec98c4r8Q8WsHRwuFhyO8k9H1uff8LRWLqyVVadj88fih8FNRm+Joswo&#10;EBnzLgn/AFfPHPf07E96+9/EPh+DQfAOlWd66izsYA9vGhMbMx5Yuo4bnua83+Pet6d4aHmWzIl3&#10;bjzGD/8ALWIAsDzzkkYA+lfm/wDEX9pP4k+KIFtbVbposHdEx+XapHAI/p/9avXynIs34ooYGcZK&#10;MKW7enS116r/ACPmuIMoyrKnUSTcpbdfkforpf7RHjvX/G1t4a0eOGSEpFBDHnowbbuJx0PH0r7T&#10;uvHWt+F7lbRzFdxxZjeSEcODyOhHXrz+Nfz5fCn4g/F628QLd6daSRzSERiRhuJXdk9if1r9n/hH&#10;4l1uPRoZvEEDTzHBlhMe5sHnJHPH8q+M8XfDejlkqXJTg4pWsnq33fb+rnm8IYqviJyaurfcfS2l&#10;eIptRRLi9EkbgAEhSPvANgZ459ea9A0W/t9YZYLuRQ6MQEUcJnIbknnj0qiUhvLQS2qj9/EG2FSr&#10;RnaAV54OcZ7dau6XokWnWzXM9zG0kku/ywPmLcctkc/XNfyxja1KUXaPK+i/pH7Dl+ArU5JydyC6&#10;8D2a642pyPi381DGi/3VA4BH948k15f8ftRW08MSX9mA7wWxLPtK529vfgdhzXpOo3tycXUUrEum&#10;4Rpz9UAzwR3rx/xxomr+LbOXR7/cYZocDapUvuXaAWHKndzntjpXqcOxl9boVsTUuoW+7qepjaVq&#10;ckl8R8ifDf8Aaq8JXFuLK5KQ6pJj7SkoUhkC42hSOOp6jiut0/T/AIMeOoZEFlbS3G/BnC87s87+&#10;ecA4yc1znhz/AIJ0+Hb2/k13VtYljnmILR2yuMoPvLvyMMfbPvivqbw/+zb4Z0C0h02wYwpbBQyy&#10;YYs3YM2Mnd0NftPEvEXDGHnKWUYqopPe10k/Xdroj8SljM0dT2FejHkWz3PBtD+Cfw5s9QV4oEu5&#10;Y5iYEcDy1RwN2fUEge/HXpXtN74W0zR9KXT0WONokAjghQFUL8cj+EsRkYGK7218G6doKSzRRtO8&#10;cgEjocIrDA2464P+cVm65c2QgWBolYld8jYz0OAuTyR7n6V8JjOJcRjKsW6sppd/8un/AAT6DLat&#10;vdSsfE/xU8Err+lvp4jIMfUnJMh5HHXHuK/KbWY/E/w38RXdvoMJM0isUbbuCgkjqOnH4/nX7s6p&#10;bafrVz9otLaaFjhfJQfNz25ByTjGa5nUfhVo2+WOTTrV2kbzBlMsMjgEAckc8V+68C+KUMqpyo4q&#10;lzxl9ls5+IeFaeOUJqpyTWzP5yNVl8WX+o77y0uHeVmZnbuSf05r6h+D/wAUm0C1tV1Oz8pLWcSs&#10;rDg7TyCD2x1z1xX6SeI/gb4XljkvJbKEksS6qNiJ6jA6fga+I/2gvBNp4L05pbEYj2Z8lFBCkHj5&#10;j0I6e9f0HhPEnLeIYwy72HLfRan5NmXhriMK/byqc0Y6vufYnwF/bW+JdrqtyfCtrFbxSuysCnzY&#10;JAGCD8o6dKwP2mf2hvE/iCVrPW5nydyFnkLEtzk4PCoRwMe9fH37OH7TPhDwzAmkatYwpPG+BOBt&#10;dt3Uk9enoK9Q+OGuaD4n0x9U0MI/mwtIpIAKEk8A55x15x16V8LU8O8LguJIyqZd7OPSXfz/AK/Q&#10;/S8mztSyWUMPiOZ21R8aaz4cj1i9aS8yxkYsXHTnnGfx4r2DQUn8EeGsFGjhCNsdx0boufXocf8A&#10;1q+cV8UeJrO+hdo2MPm7WbbnGPU8g/Q1+lfhzxf8MfiD8ILfwJqlpHFqkBmuBqG5Y1BC55J4J6BQ&#10;c98dTX7XxrmdbA08OpUnUpydpcv2V3sfi+CxNJV3o1J+R8JR+NvtmsfZ5mOxWwoHzYJ5JAPqa+yf&#10;hb8TPC3h+3FzetGokRcCTvtIJJB74FfBsmj2UXi2a200m4iD/JIgIP5Vu6+5eZrdmK+Uu3cBhsgD&#10;j8/zr2uIODMHmtKFG7imr6f5Grq1KLc2tj9e9P8A2n/hys6KDAkcgyigbADwP0I/nXI/FD4xeHfF&#10;8ISwuhE8ilYsYGAARjtkse/oa/OTwp8PNX1ny7mfcVHllVIOX8wA4XHf1HrXTeKfAHi7TPtN1aW8&#10;zIkeUkIbbGcdz1AHQ1+RYfwTyWhi1KjiJc672aPcni8YqDnKi7M6zwosT+PUuo5wJA4UFzycnmv3&#10;G+F+g/bfBtrPbu/+p3SiXJDLuwMEY+b6D3r+X7RIfiGniRLtDK0kRy2zdt25z/nNfsv+zl+0vq3h&#10;rQIdG8QWrxIgKpLdl/nc5w2D2z2FfIfSI8PcZPDUamBqqo49FY+f4T4lWGxXvRaTvqfqBNrdp4R0&#10;TyCskrRjaWyBtOM8luvFbfhjV7XxGqTQFIzcADcoADbcMAo5/AcE4rxy18Xad8SfDcEvnRi6MSTX&#10;SJkAvwSoxzjHAPTpV/StUuNEuYVUQhCCYcZJA7Hvxn2Jr+HKuS+5KFWLVS7v/X4o/obKPEfHRqU9&#10;VKGita2n+Z9JPpsdvttWIHkxAAnr8pJznpk+lY8mo2+nSpKUcqcMCTuJyOhHBH9KoRai15ZCS3Zo&#10;5m4MjYG7A65/H86u2+n+fEkl4STNti+fjJ5w3sOK+M9jZv2juf0B9dcorkLlt4wtr64IMYWZQB8v&#10;AwTxlR6HitO4uL3zlmhDDgg5+6T32nH+fWvGDq3h3w7rCyXE6qykuduAzZXkHnnnk++D2rqL34v+&#10;FbNVvopImiZFBjD4aMs3HJHI+hrsr5BVbi8PRbTXYxwWexk3GvUSaZ6fYXiy3RgZCDu3EsBuIPv6&#10;e9ejxQ/6FsgCMhBMgJyMEY+Udcg859K808Na7oWv24uopA25D5IzwTkfKO3POSeM16DdahbafDGq&#10;MhZgyZLDk42/Tj+dfP1cNKLlzK1unU+xwck48ydzgte0FUjS+cDeZGDIWwCqnAJI9eee4rEhttTW&#10;NwY5HR5B8jYAUHPXvjPNeqXVtp97H9nkkModd5fjCYGDt9QfWrcGkQxWrW9sZCRjIGM+3YA4ya9y&#10;hldWasrNIc8Em+bY8nfRr3UCXEe2RcMAOoVsHBB7g1zl7o2swX/2lGKKM7kC/KyDgdOnJJ/DFexl&#10;7+3unsrpcosu4yn5Pveo5yQOetQ64mnxzgxuzyCEE8YBXqCc8jjkcmp9jOlTlNPbRp/oc1XAxlG5&#10;wGkT33y/aVXBYgIFG3aq4BGc16fpniW0tfLMixR4YMJTuOw45XaB2PTivK5bIyoEikaJlG9eoJPY&#10;D61lC/1TzYjNG6QrJ5iSryrNgrjaMnB75/pXJQclN1KTSf8AX9dzijXcND03WvEZvZXkchUdyvmD&#10;PIU4zj364xxmuIiH9oTy21rgAkKhJwAuCSSOvX1qjcxSkyXXzFYpASq8q27j+ntiq9iNkjyIud6l&#10;uRgjv1GOg/H+VNwk+apJ3bOaviJSaTRd1UQxbJZJg8Z2Flb5cKrZ4APfo2fyrNg1pXnkjg25JO3L&#10;EBQT78E4x2PHSluNStpHRLtVKyIylNoYBs+uevHBqzpmgJNtmnJEbkZP+yO7e9bQjGMP3vyMo80p&#10;pQNexuJL2R1t5U2OvlnJzuOc9cdwPaugvb5bJZJ4XRip3RHJOzPKqA2QQD3xUUfh9IoIraErGpO0&#10;yDO5t3T6r7jpxVbUfDNwoFwrAfIUjcgNyT1xkcn/ADis4Qkm7LQ9OEZJeZjX2sX1yftF0hG4Bn3Y&#10;BAPoB0x9BXMzXS3dwHiIIORvxkD6jqQa6az0x5fMt7xZTckHD4wuEHOR1Gf5+tUbPQvMZAyyddxO&#10;MYU+p6ZA963pqKfNu2TKMpWMfS5ruUL5irICHUh+wzw2FOPpWt9n/wBlf8/jXoUNvpUYNor7VHzC&#10;RQDxjsOnfp0p/wBh0f8A5/Lj/vyv+NehPBybvG34f5m0YWWp/9P+PxftiyKHCsEAwRyxz61amuFh&#10;l8nHJ646j8fX0rMuIvNjVTIc91I2jAPr71IJYY2Zo9oyMbG5zx19ePavuE7H8mypJpOw9wwfdKpG&#10;D9z39M+9K1xHMwiYNGo5wRgn2zjkVS33OVCKNuRhxksSe1X2KqN048xg2AQegz0A4+lK5U4Wtcak&#10;kssZLg7ACNp7gfy6VLE6qBPzySF46qfeoJntwJJolYEjkKBgL0+ppBHNbwqk/OSGDHqAeRwM9qCX&#10;G67XGeWlu5ikZo068EZA61c2R7fPVQi4HLEHIPAOR6+lQ3FrHcyRzylNo5wozn0/Okdbs2rnZv2j&#10;C84yAemO3600N2dnfXqWC0O9UIb5TuClc8n39KrS2kbESQ7wMkOpGeT1P+FVYL1wm/eRgcEtuP05&#10;5xVp4JEiEk/ytuAbB+6D/WloxunKD3sPCyMWS4ICsMoeMcHngdajEsEICoSwbOCB2HP4Dmop1gNx&#10;sVR8qhsqMnHTrQkWQpjVy3K89/Xn6UX7DUVa7JNpupCxVWGPlQkKMn3qX94vzFguPlXGDlQMmiSZ&#10;PMCgKioOcjGfY/0qCUME87O1HI2nvnsPrTErvR6BHKbtlkeM+ZnrjC1GEbyyxj2D7p/HoQR7Cgx+&#10;XGWUq5Vt0agc5/H071PaILm4XzCzY42RngY568fypJX0NJNJOS2M97W7XYzMGUnOCQcAVLD5UbA4&#10;RiOQmcgYGM5z1+tSrMkVwVMZCnhmyRgdMipp7S3Cb7fG4sCQOuD2Jx/kVUV2KlVeil1I1eE3DO4L&#10;CQ/PkYA4xwfehpEklO1QAPm29enTr2qAxNAwgkAAY4fqcH6cUsklzHGpYsyHgkjgDpgUXDk2sSSS&#10;2rMJg6EkA+WRkqx9u4otmigR4kKtuIDAnqv9DzWdI0dteLISJsAsVX096sSJCVF1FkycFlIA49Pp&#10;U82tzR0lZLWzJIIBAdsh2RkmQD68HGKs3I2KrpgB8AAdgeD+dMZ/JjE1wrYbONoDZHsM0gnEoWY5&#10;GT8gK5GD3+tO6Whk02+YkZhEMLGDjjcB8pA7j3pUlDbo7dDEpGcAdv8AGm3TSlN5+6o+7jk5+nTm&#10;nESQSD7Rvzt+VQPun8OwpNszsmv6/r/IcwkgfZkLvGRtPQe/ekK/ZUDt8zH756EY4A5qeFMAmIox&#10;LfMCOnrnPNUpigk2yIxPALrxgg9OaLig7uxaJYqnkqiFXBLZGWDDp9e+abMoV2dGPyrhgucHnkn2&#10;qtv2lXlyrKzAgHnn69KZ9pJIaEumUDOemDnkDtijmKjSfQiDbCzyHKKo2ncScDtippJp3TauFVgM&#10;EEjAB4H09qgaPbOrMdwJ3FgOQD0x61ZMSovmr97b0zkcfX/ClqbytpcGfzAsY5jDFCw68dwDjg0m&#10;xZzufkJux/eA6A46dKfscxtMo2rt34A7dTximp9qupPO+6irtKAc57H8qq5C8nYkCmAZIyhYcdDn&#10;3NQ+c1w7K27CpuCtyCAeoJPv6VNMSFEsEhc5UtG64AOecimGW1YMJFJ3HG5QOAOpx2FFyY97FVbg&#10;LEVQbmYlgepIJ9vSrUqQyo0MqyZIwrE8MPUVVkjkkY7WHlL/AA7euP8AOarzSziNAcbicI3XGRjJ&#10;/pUOR0ezu1yl2ZJbdY9qkqCVDE5DEc9atQSxq+6YHJV/3ZPGR0OaU242J5jgx7Rh8c5HXisq6bbM&#10;o3NycHb9actDKCU/dNJSsziSOQ8AlkUdPTn+dZssoU/Mh3M4Bx354P5VpQJsJ2ZBCkccnHYGqu7O&#10;GcbsDcFzg/X60mOm1dlhrS3Qlp2XcqiQDOdyk/0qLzHjffGxLZJwp+UA9Kr7381WkXCAYYgYP4+o&#10;/GrTbJVHkhQpABGeuP8APFL0Bxt8TuUpJXG1ihQEHcB8xH5Y54pZo2DKzbuRvDg8YY1JbGeN+NzL&#10;k5U8YHqetMd4pGBjIOABtI4OPapZsnZ6DZLlT+4yBk8lgcfh2q6WV7Mj5WZ2KluoPpTgnnR7sAE5&#10;3nOR/WqkQSOUrF1ZsjHbHf8AGqvYzumtOhMh2J8u7cANw7c96rIbi4JYBWjLEE+men4VZCGRg8zb&#10;ucKRwQx9ff8ApUey4SPyIMACTLKPU9s9KLjjJa9yMrJE2bdst/ESM49TnsKi3vG3yndl8Lgckn+f&#10;TirUod1YH5oypwh9R3qvFt4WNRliMIT0I9KV+hpFq12TtMsoKtkEZDZ/x9RUSPKpw+QG6AHr9T3o&#10;gea2kltpWRFYZYdww569uabFeySlnlVjsyoI69eP0pXvqHs97K6JHkeNPlyuCeFwSAelRTr8qyFh&#10;LkAhumc9fy9KklnCxOJgHYKMqBjgn1qLzkVf3LPtK7EDdgO2f88UP1HGL3sT2t0hkEQxuVThpMlA&#10;fTIBNDhYJmPyZkBB2sdoPtnGT+FC214kPnl0iBbYQBuJPU8e9VJEjljeK7RyyjbHIgx8wo6CUYtt&#10;pk8Di1Vrgts5JIxndheF4xjJ70KyzwvI21GGABnJAI7elMiuolh8uZAVUFcEc7vUe9RCOc5kJAUk&#10;EYIyM8496Vy+TVt6FmIyJEI1Bbcow79efp+tSRkzZdjtOCW2dOBis9N0bBVBV2JKlsgAe1WkkRQQ&#10;4xjhuwpXJqQ7D2uN0QjjBUBcjZwee+aqLlkdgq8EgMTk1aOSuLcgDHAY8ECmxqqw+cSxR2BYLnGB&#10;x+H4UPUaaS0QkcTXEapO2BGxdAD1DDAz7DqKtTjCfZsA4AG4cjjkn8Kz3ylyjwDK9HXBOSvTp+FP&#10;lmkjAiiwDv5znoetO+gSg21YkAmQiXaVUPkdhtP5c1IjW4dymTuBwgPHJ6+/SopiWdQSdzdemCB2&#10;AqWKKCBiIm3ptyxx90nrz7ULyIltqJhfJ2l85OcNwc+mKsNDCkaSMxIJ4WLrn0x6VUngSVhdS5Aj&#10;JxjGSf73/wBai2h34kQ+YoJKkcHkZzg0+uw5JWvzF5Ps7hl8oqQpTcDk88E/j6Uy4YQMyRQBV2YX&#10;B5J9R68dqgmma2iG4Ekj5mHT/OaUobiEy7zyPmVwMcD+H0FFzJR1u9vmQteyyuVKKCV2kN/P29qk&#10;l+faqOwfbsIBK49MGqsUYlYTyc8bS4Hp2wc/nVjz1ZxBySCCCeCQPSl6m8oJO0VsMl3rL5rKzunU&#10;OeQfQnvUYIyrzhdx/hznHv7GtE3SThDIMjo7dSfwHP61VknggYBgqA8KOpOf/rUNeYoyezRbuo3W&#10;zSYSqdw+UYy4GfQ8cVBbnDBXyzFMMufu57n+VQC4XJMeTtXYBtzgdeDVppklhXAH90EjGCeppt9T&#10;NwklytDVs9m4MpyCcMRgD0/wpkmQVCoCQcAHgH8aSKTOUlYsoJUtggnHQ4o+1RjbbkdW+8ew96C/&#10;ev3JSXSRQQoAGOOmfb1qtdMzoPmG0MFcY46cfUUwkx5kLNuIAXceFx0AHbNKyRTMctkgYOORx7Gk&#10;y4xSaZPb2UlvELiRhl1yxhOM5HOOOB9RTt1vMhCKTtPfqPxqsqxzygxAqDzgHj/PtUjTsspjYY24&#10;AK9fm9+lBDTbd9ytbxASuclTtwynqMd+eMVatlD5EvOP3gB67ajmUG53IwYCPnsxHpUqr5jiNlyZ&#10;SAOeP/rUi5yurjRHCrNIsi8ryoyG7/p+FJEhuWELRcquAyg547ipbee3ZzG7Ar22gZ447+tU3CJP&#10;5K7x8vygHccn35oEr3ae5G4mR8xt8v3QD94j0Hsasosg3MNy7h8wz+f41Ctx5GHCkEAhs9NvvUzT&#10;SlzFGhB3Ekk8fT6UjSSfYFuHQBEAbkY64XP9asiUlXEpRVLAbDwx/riqWZIiFP3pGGR2zUkscAby&#10;5XLsqglsdz/nFCbIlBXHM5ZiseF7ce/0+nNWOQnmbR1yRkDp7H164rPb7OzNIoAePBQj+Inr0qUF&#10;ioSIMWzj5j93vwKdwlDTQQm3GZGUqGyoJBxkdQKWFgltmJVGGy3P6+x6UkpnkB+1EK4YlSBgAd+P&#10;pSSsRG0ituUYwjH9fxqblb6Fy5jSNw8Cqp2/MFHOR1PftVNkdz5ygZztAfkkHv0pZLpfO+YODxjb&#10;nuOhz35qVbtWJ8rAVSMiTqv1qroiMZJLQUIqR7m538BD/CB7+lPuIGkG6EEALk98mqckkLy5cu/O&#10;4OowSQOg7EGlSV3J80HBU5yehpcy2HyNe8MMX2ZTJIwLkDBAz9B7VHNJlg4RtwX95jhOvT3qysgg&#10;QOR3744H+z16+9MdsqzAsFcjcrdQO3Sl6GkW73Y5xvCMI9iv86bOw9MfWqyqS2xgwVT93oTThK8e&#10;GJ8srkFWX5gQcfUH2q49xC0UZdi8gBD5GCfq1K3ULuOliB1KEiMKfJX73U49MetSvHCxMcrSnzTx&#10;kDbkAHOc8elVcPueJADv5JDZx1xSQFpH2yMdqDPzdvfNA3F2vf8Ar/hxYxA5kWIAqBtHJyKnZ5op&#10;V+0b8AAgHv7c9qZPFKWdbf5CT97jBB6n86DHKxKTKsnlkFsgjd7cHPeiwrp6/wDDk6mRyz2yhGXC&#10;nuGBPP4GlnKsmJMgEjABwAenSmtsKtg7VGDGnJK7fx6VVYZQOi7g2doLZIA7027ERjdkrGCJgpWU&#10;txsAPG7v279qasJeT7OuNvzEjP3MeoHrT5ftEZV3IZVO7aOT+Q/nVfbFuEkSlmfoO/J4BpGkdtCw&#10;48sZIRivy5znFExR3BCsr8DB4475zyCKfPNLECwUIw/dyDGAD0xg8gj61GGkuLffL8+CeQASMenf&#10;mqbJin8RH5qxhhbjcwYcnkY7ke5qwRb8vA3mEYLdjk9cZ64qsyRRYBCZ4GE5cAjv6daczKCrxoyn&#10;OxWJHJ9cUkNx7DmujkMkbFSCpwNoBpHkjdRG+Vyc8jkfh3pqSXPlm2BUqrcM3Gfqf/r064EdsFWU&#10;JnAKkZJ59e1FxpJOyRNaeW0jM7gMgwpxnpxz/wDrpjcTOVRGfrlQFxk9RjpUEUkUj+awI+XHynG4&#10;+ntU3mTPK25SqgYYdMgnseOfrQmJws2VwJEITykGznPUnv15qfMscxjXYEIwG749B70jxsnyxNnL&#10;kepCHgZ9+nPrUMkCSzGQlQq8DJwRj0GfWkn2NE09xZxJCwAKlXwDt5zj29qUvA0Z80JJtbPluuSW&#10;9QPYU6WVTjYCQpGD0wc/4U5JRE+ZAh5yH4B5PUn09Kdxa2V1qI8RktlCcKQpxk5BX1/rUUK3CMDA&#10;QxOFDMMAUSEysX3/AMRdCOvoOKRNscOCX8wMTgdMilfXQpLQuPLPLcqQwAI3ELwuB+tMP2O3n/cN&#10;IzP0VsgEnvjnp71XE8hzhBvCkg8gjnrx14p9yPOm8zeUXjawGcj3PaquQoWdnohYrszT7TtVScMT&#10;93GMEnFWGl+zNIYZQYFIVSuDnA9DyATVdRaRSMyk/KuMEcHcMHNTQeTjb94dPmQKGP1HX60vUmaj&#10;vbT+vxGRn7VchVbysKT5rjd+n+FOR1DFJSzAHd8/GQBjjPWmyTK0oeT5HbCBBzwKinZGZhMQzlcA&#10;seR9QP5ii4+W42NnkYmMtnPylvTtWgbi7utsMjBdiGMKEA4HcnPr3qlHEkCltxOQQpHRSfTvSmOU&#10;5K7i2BklvlX0Iz1oUhzUW7kkcrNaslzkbFDYAwdx/wAM1GyxvHGXcsucAnqeM9vwo8yEqqyMC3Q7&#10;gQrDdz+NTyy2Ewje3RojkovJOT3J4wOc0xWs9Eye3ivby2d2iG2GMgbVOApOckgevGT0qmDO0SIT&#10;wFJKjkMMcHj1q0s89vuEB4Iw3zlFYH15waqTozoIYXJOcKi8kg+/X1pt6EU73d7WJwrLAWzwMMCv&#10;QD09801C/liZgNxbIYdcd1I9xTFc2zASEIXGxQQMH0ziq7xiWVpsZZVwOSMDPWkXGHcf9ty++EoC&#10;xJwRwuO9OZA67mGV5288n3qNIo5Lc7hg5wHUcE5+vP1zTMb5GaUmMDk7OQfQ1NzTlV9OhciRg5jx&#10;yuUjfPBGP1pTLhgjNuAA9O3UCoGSQhMljgAgZ49j75pwEFvK0m0t/tNnlm9qpGbivUtQjIeOPBCk&#10;jp2z7+lVJS6wgxRhAmXJ7ntj3x6U51lmKtHndnGwcD6mnQyif5Tg/KMLg7foaGK1veEcvFEGKksV&#10;wTnqDz+FSvMeDtCsyDIBwcGmm0usNLu6HBUcjHfJ9qijzG+GKspXh/4h7D2+tPbcLRa3AyADCKu0&#10;DJBIJ49ajV9yhpd444PXPsP/AK9PnuYAgKL07455PSoxKzKFlzuXkkcnrxyOOnSlc0inbYbGjysc&#10;FUKgE7OvPGM4IzVtwTE0cxyUxlucCpSF8p1z85XDqF556c+w7/pVeOaIRN5Q6p95ucsPQd6ohyct&#10;iSEpJhQoIUYYdzjjr3zTZ2JzlFjj6spOSQMjj0xUcRmjlTYwwy4BPUH6VN9ojEggcYLkndIOw4I/&#10;Gi4nG0tNQSKNgFYgKBu4yMZpjr5AedWKtj8x6fjRHtado0wEywBHIx0A/H1p07pIQ5YDA2jd2KnP&#10;+fejoCvcWRmQHcXzt+Yd8n+VQG3JT94QrR5bJPzEduBxkd6egmON7EeZ1zxwe4PrUrBtoSE45Kk9&#10;eoxzQF7EUnz7I5WySDuZ/u4I/Dn3+lTo0YDQx4UJ90gcc9CT7npVBkimaISOW3MwJHGNuOvHSluP&#10;NMx3hkjJCj1pOVi3TvZFsl3fdMVUngqByfx7U+2SRbvfAu5ivlqGPHHXH19aBiCULEV+ZSDu9ajB&#10;8wbBgEMVbdxyBnj296Zk9U7Dbl5HItiAjg5xnPb1/pUwnD7YjuRl++0Y+9wOR2xToI4ZokkZNxGT&#10;kHJ68j1zVa3jkYeZchQr5yc4Yc8ZFVrcelrPoKZIZwY7ViRj73TAPY5qygghgkNuS21GBTdlsjgZ&#10;9M1EYorKLkLyecdh+lOWYlAY8jOMEenoaW24pa/DsQILkzs7blQouFPXJHI/A96macRkRopBPMuO&#10;zH37UrFmJlLgt0VQMAnrVZ1VlywypO6RRz83tT5raFaS3Q5ICCTPLgR8gqOc+nvnNJNGbtX8obMY&#10;JLcZx0qw6o8RjyAePnbqD3/GgvIjqjcR5wCeMjuffvSsgU3e/UbCjrGYzwdoDBQOQen+cVYYqU+z&#10;7SVI3EjG4n1z9KgmZoLzy0PJjwrLhgW9c1AyyjDXWfkk6D0H8Q9qexCjd3bL2LgpvY7FHyIW53Z/&#10;kfWq0TRli0hLYk8t1U4zmrAdFOJ9zhs5UDnA6E4qGUGWEGIZDH5XP5/pTYovoyw88TSeVIinLBSB&#10;8pwaQwyyyGInyucqe+Ae/TinujHlWDYQyOT/AHv7oPrVKOWS4YtPx0xjkEd8VTfQiK0uuhaDBmBl&#10;O8YO3aMYNJ5yxSfLl2OCwx2qt5cyZmA3qOV/vEHsB3NWUlfKqkewsu4noVH+elTcqUfmWw3lyFQd&#10;hJLFOu3PT/69PbYW3ShMEfeYjkn1/wAKzSCpLli29iyg/Lj1FEiyssbMEJRdxUkk4yR+eKEzL2Wq&#10;1LSwp9oFzKrMFB+VD6cdOnWp90lvE4jBAGTleBn3HU1FA0gjbzEI3cKzfKBz1H1qGabyzsucbQCT&#10;zjj0H+NVfS5Di5Oz1JvMj2rIASMksoGCAOn50RvLK2QrbmH/AAIn34/Opre5dIdixhSo4YHJPp68&#10;1J5O+NgGKiMtuY9z379D60iHK100MiaW2t2gkH7znDKMAZ56dqI7cBGfqAhJzyQPXr2pZJpbhPKV&#10;DuXgnHfjv1xUsMkloTDJjeFw3Q8EcjKkiq0uRK9m1uyhNGq43MHHysD3Bp7Sw/PNIvzu2c/zy3vU&#10;htXYtKirgn5gBxx0Gf60LM8iMswVmLAKEGAMdv8A69Sa81/MkjCC5SUAepGfy7dKfdtJPnyDvOfn&#10;C84+pNQ+c1u4uIBlyoX1Ge/OKtKZ/wDVt8sajzVTPUZ5zVIwkrNSIoraSSTyXk2hUUnGMtxn/OOt&#10;Swr5gU2se7apGX4/GlFxcMFmC4w23kY5PP5elNl4TfkoyMHYL79c+tK6JlzN2ZXEoRtrpGPnDO65&#10;3f7vp+VWN7u7ME2nGQT8oI/LFSLdRoFLFeVyuBhsNyCfX+VQqxWAqclQScA5B/p0pXB662Jo4pLg&#10;Mn3NoyQ/Bb3U85GabMkRjUqHfsxJHU9B9KQTXBk/fKFBUBY0bOBjjJ7E9SKAsY/exhgueAeVz26U&#10;WuQk1qyTEKRecV+YH5wCeV9s/wA6uJsZWkkMgHTJ7k9gO4qp57TuJivGw88jj0INK05J2xEB15ba&#10;cYB9f/rVSaMpQb0ZPbkJISctkbcE9M/WnGMYJiGcH5SMg49xVdJGZ1+6ccr0Ocf1qz56M3yhsHqF&#10;GRg9cZ54pqzREk07j7SESbnc7mKny29PXPvSqibRbli7k7mPTAIzimJIzFlO9cNjdjj8+hzj/GmS&#10;SrbzI4DuSv8AFxk/4Y5ovoZuLbYzzILeMneVwzElcnYD0BJGDVm0yIxIuAcAYBGT6np39MVVMURJ&#10;8wbgyE4bA4P8/SrcAUnywoxjcVPIxRFvYqrblHvMZ1JjUsgbA2ggc9Qe/FBhDQ78xktyccn6HqVx&#10;+tMiVbdHjBxkDbt6k+uKVDPCrbAjhj+7I4Jz+X5U/Uxat8IzzZUUOpbA+X5ewHQ596sNAk5+0o77&#10;gO2fmb0yaSF8u8E3CoQSB0Y9gB7dasJIxAJChZD0U5YY55AqoruKcmtkIJWUO8rMHwMIozg56Z9M&#10;elOAk+yiLgEk8HqAee5z+tCSl7hwVxjlGzjK+pquHZ3Mc4wMYVx0J981Rly3/MdBIkkayNuRcfMx&#10;69fwq15hmiNurEf3sdD6EjvVcI0ibcvswFCAgBh6YqV5EHywhUCjgMQCT6DHerWgTV3oV4z84Khi&#10;z5TO3k47fpVosRN528+ZgLuJ5/XvzUYVBAHjkCKAc9OD6j1xTZoPnGE+cNjcMcjv/wDqp9BtpskM&#10;TBSp3Z6bjgH9Ka0sqpulDKFIBJ4JP+FSNcXBba2SBlQQuMUx/LkYLcmTI7EkqTTXkRG/2kJ9oURs&#10;x6Hgken1oR/LtP3ZIPUbuTjPOB3xSyhUjVYR5i9ME4GR3xULTsr7H+U5xlQDx6Y7fWpcrblKN1oW&#10;VxNCVkDeYfvHHA9xUTBGi3TJ95iMAAfLwBn8qZDHNboZGJcZyEA4B/Dv2qxE0e03Eys5AOAp27cc&#10;5I+lJyE9NieCZTD5USHbxn0x6EelWod8D+UoCRMhKLjGSc8jFVRIjRCWBRlxhI+cn3pwkkjnjPLY&#10;XGHHA/vYI7009jlmm7qxbSZ5cmVivQYb7xPPNaa/6pYpQAyDe3O0e31zWErNJvyCcHDMcDaPUd6W&#10;MiUkPlhswGznbj+ZpxZz1KF/KxpebK2IkLZZtxBzgDsPpxRCgkbdKxL/AD4VeADj5TnvVKG6K/up&#10;huUHAI4PtnHNWBL5Y3ocleeR94fTOcVpGa3JlTaukTSI9vCBGdpJHX0POR7dqrSSLuLoxUlcYyWH&#10;49KUNLMFD5K5z9Ka0oLFNucZVQBj3z78mqUkxwjbcbL5TbFJVVJDYQEkfXtgd81a+eQfumU4OFbB&#10;4Y9Me1V48jCQKvI6nB5P4cDNTpLII2g+U5Ku0g4IIBGAMnNCfcU/IrKslwWZ2y3cnofU1Wi/d7oY&#10;2yAPlVsnnuOP51pbYzGA7hiM4BwM8dzVcRwFiiE/KeG7k+vahrqaxqaMbF5yOzSBPubCrchl/owq&#10;SC4YyBoRuwCuzAznHPXFMitYFYebMEyVJaQ4GOnPbtTHSR1dslMAkY/h/wBrpyKNUhtRbaJ4TCku&#10;2TMZbJJX1PUfnxmrKSPcN9miXbk/6wnGBn1qoiSGPzEGHyW2kHIHHuRSLM63G1CjLjL7hyGBGD+u&#10;KaZEqd723FhkWaPzUOW5G0cnPr15o8ny4txUjdwob+v1qVWR2P7vywSXjKgdDUTLCx3qxbfg4Y8f&#10;48HpQF9RM4B84jGM7emfy5+lWGkWRWiKbii7x8pDAntknnrnmqMyFZEJGMkAtnP1/wAjpVlsB/3/&#10;AG5yT1H/ANf60XHKK0ZEn2K5t/KUfO2QSeACD37dqsWpZXYTEsQACPUHqKrTPFDGNhAdsHBzkfj0&#10;zSQRTTng5DDAUDJ3ds56Uk9RyjeLb28y2su1mELIpUHqBz6Dkjk9BzSwyeYj7kwHbJPABYDHA78V&#10;D5c8bLGxClACN2CS3f8ADFPEiqTNGGOcn5f4T3Ix/WtU2ZSiraEyJk+XPkADeR6gdMVBGkcsmJAx&#10;TdkgZPygd/XvTHkaRlZd7fwoSMD1Of8AGr8kUnl4QhnzvGeMfiKfN5Eu63e5BF5ttnYQQQfvdx6U&#10;2N52cMjYPIKnjAFEUf2csUl3Pu/i6kZ79c4qRlZI12qvy4UEnB5PPPT39qlO4O2pNBOwTa78ZAbg&#10;NkjoPpipppPOlazbgpw3HBI6VhSo4lJTzHboSo+c1diG8pP8xLBg289vU9OafNfQKlBL3i9ajy4x&#10;G7nCjdgjIP45FSRpvyy7XKj5ZOgwe3OfSqUM3lgTO+YmyAwHIGOMD+dSyy/uSdnljqm3OD9ev5Uk&#10;zCdOXN6/15Gq1yysJoioAADSD1PY5/H8KrrqRSV18tWXdvBxyG/HBxWe0YjInCkBgN3OOg4OOf8A&#10;9VXIMZUkZ3McOTwc81SmzF0Ipaq5a2SBEuXXnl0JYYPtiiOKPz3PmMA2WAPK5/z2qpLkyPOWXO7q&#10;oypA/qakGIkSKM5XO4ZHb2prcz5HbclTY0xjWOMpnO5WySB1GO1XsqzqI3CADLIDuI68gjjtxVCF&#10;rQna6naW4HIOQOD9OMYpWuJCEtdo2HKB++Cc5/z2rRMicG2W5NsiGVH3bQSQTljng5780jhIoRNG&#10;NwGDj+YNVEOwEpteRuMyDCjtz0qzO6LCYGcFlUmRQOPm5GT7e1WiOWzSF3BCsrkEHiNGPGOgNPvF&#10;iRv3e5QwC7cgY7cY9ahyFZIJFJ2MQQc44HPr+FKUSRDJkqVYbeDnAPv3H0q76WItqpFhnjhgxaRo&#10;GCgHuWHcE845OaghuJYkWdlG4KFIfvnv+FR3PzDyt6k7htU53YHBJI4weOOtMmUxhBPnoAF9cevF&#10;F3uONNW16ksoNwXMshByGHuT0x7VaMVwYxM4TAX96xJzu5IwMEfrUTSwbiVwzIMspOOCM9Rn8qQT&#10;LLzERn5WK4OO+DyelCZD5tLIbAVYhIl4I3E52nJ9eOg7VY+WFZEAYlgCxByPf/61RuRMhUYVT+BI&#10;HcdwKqJwgRJAwDbPlztHYDPXHehvuPluakcUPl4BKlcFVQ849fxp0wUHzpSQ6DbkdweeR6/jTII2&#10;gPyHb8vUHP6dKjMcVxKqyA4xvdR1wMHOOOgpmXVtskWZJ8PGwx8sfPXIPJB9ajSOUMZHY7t2WYjA&#10;OM9R6etMt1MNwiMqKxYsUBzkD6AVZmCXGDhlVzkY64pWKej5VsMVzDKrQ7TIMnaMjPbHpTokWXLy&#10;FUcnLZJZc/Xj+VU4QRI2ZN+3J245HA/+vSW7guXQZHUxkHqR8pzk4+tCY5U97AjOZNsjOy87SBjB&#10;Hr7VoSxRNH9oYE7iASQeRnsfSqBknUEzBjnaGZeigdQB9KSSOJwJbcttGNwz0Gc5HbjvWsJ2HKF2&#10;nsaZFvbEsVIdSHwwJCgcjrSFllG1jwSCx6lcc7cHpWebuAOwXcEU7soOm7oSOPyqU7Lpj8x2Y6Ak&#10;cD17GtFUWyMXRa1kaMzWk7BoFYRjdggEfNnkD0ANRIfPjEQDZzwwwevv61HNFJuV4VzwSvPc8HI+&#10;nNRlfsce6NwWAPDkjGcnpjmqluZxgrKzNJZmMLWcKhjIwdgwO7auR8v0z68VSkiuhtVhtAb7rdRj&#10;AxjvSpczyJvtQDhfmxkNSpMIWYT4y6jvlgB69fw705SutRKDTdkNMQjJWQlFb5juIGQD0BPYH1rR&#10;F1A6hY1AygKgHqBx06daiVlkKqmxgo3IuMnkYIz3Peq6zJJP5kQ4VSEI4wR2A/nTT5diJLm36GgT&#10;dNIDAH3kbdvcqRg4xiqytKXlecYCKDtHUlT1OevFQwTSyg5jyFY4bJDk4HAHPFT+dbuouGOxNpb9&#10;4QODxjjn9M073M3BrRot7jKUCghGT5E6ZPU89OarRxxgGYKemdjHhT+A5ApVljZTbSkBtoZCTjke&#10;npj2qa4MMabGDCSNCV2DJfd0BHHSnvqZq6fKNjWKcA7W2L/dXLEn+X5VbnC2xEkLbVHy4I6+5rMW&#10;W6tyJJPkIGQc8nPHP/6quEkEMyq58w5Ujg9OcAcdaqEkKcHffQSGaJJnleQIDyM5IOO/oKe0aqwd&#10;pnKsM7ASQhyMZPfvwOlVXiXftOdqg4fqM571K4jygbzE8yMOoOAC+cevUjkYrWLuPlV7plqS7zAI&#10;Z2ARSDxk5Yn+lOtbxrRXdNuGyGI5Pze54qIOI5DtUBQwVQfXoPpinjy4opICY5G3bUZu3qO/P5Vd&#10;zFwja1tyu63SSOxDEbSShHf6HrUkU8xJVUVtnJCjGT3x7e1Ek7RyqXYHAAA9OOhzUU948DZtwdxH&#10;70DgBR1pNpdTRRcklZF8YZWNuUiJGSM8KOBn357VHLdJGVWHLMrHeyj5fYg9PwqhMqF2lYr8+NoX&#10;IznrVi4jYOsNsrARpz3JIx296q5HskmriSnZtMwVzycI2evZgOlWBA08KRyBYt3OM8be/J5H41Rt&#10;5vOgZ5PlGMlieqZB6HHPtVy1jSSPzy5Kplsj5dxUjj+tOI6icV6D4QHnVreYsADHhxxtBPI78+tX&#10;LdTNG4J6Hb7Y9R9ay51j84PEXbcT8g4Jz69qvx/Z1TdGQWHzMO+B26jFbU2c9ZaJojWS5kuC1wY8&#10;D5UUZ+bHBH16U1kmDGZywXduIdsnHTGfT0pVkkRd9soIbIKk9M+xFVmZHZip+53B6HsBn09ar5jj&#10;HXRWLW8vH5+DEowzBfvKSeOnrSXUVpcSjcxZlO6RixwD1XA7deaIUWeAiRtm9vlc/MOB3xTyqKcA&#10;guVwCpGW/CrvoK9nppYitySzG4DSqQcBDt7d8c0ouIEiGxUR2OIxk8k880iKWaRblVHLO7x4OCRj&#10;aB7d6nPygM20DdhpH6FWHUe4NaQd0Emr6kV1Lc4IkV8AkZB3b+OvBJ44GOPpUEV3HNmN1OOueQHY&#10;Dge1WZUkXY5jyj5+Y8leT6kcZFEolSJHCfu2yAcc8d+v6+9adSoONkiqJFcqrrwSQqxHBHv3zg9u&#10;9WXmSeQRhTu5Iz3CjOee9QxDynBfJI67T3PQg4PANWLkSAiThiSNzJ8uT71CuhytzCrcJclfkHA2&#10;AtjH/wBbB6/zqsfKkuG+0/Ko/j/Hof5Zp8Z2SvIAHXOecYyexz/PGKilvIngeKPbn+LIPr69OPSr&#10;5rrUcYa+6jRtPJeMhNijG2IdOByT+OeTRcDbdgplg42kr/Dx3+nWqLOkZ3ScjAAb+uPb2p+UkZp1&#10;4YY2BTgt2PHXJrVVdLGXstea477L5aA3hQhiCc4wS3Xr70+RY5grQnY+CGK8hgT0z68VChZt0cqE&#10;lQNqsAR3yMZpLPywy2okIwNqh+mcdCT6+tWpLYtp7t6r7iVDBOVto94RBtdmIDHHrgYqGcxR28G5&#10;lViCn+9yeRx04yKinG11CJhlO53Ujacj9enp3pAxlbypGDEfKPTB9Ku/QtQ1T6f16jri2d2b5iZR&#10;hAvY+pP9KVBHJbC2UjK4XkYIPUjPrRJG6odhYqAG3DOOOvHXFQmZHUTtuXb821h97tkDsauLSdxx&#10;u0lcSBVYiQLhGJOC2SpHTGRgmrEBgSQ7XHBIbOc5POPXvmoY4wHXzwdhG5eOAPoDTnLrMItwLYws&#10;ZXj5xkfN+tdNOWzKn711cnniadsw4THzEg5347AGqSAOzSNlMqeWxxn3pqMYJEV2JABWTJ5JPuO9&#10;KZBudXUeSqk/Nzjj8a19orXKhBrRbCeQu3YOVU5wM4+tSsYkAGdxwQAc4yTz29Kg/eywrsUAKw2A&#10;nrgcZ9h6dKiZRkSzZVsEZJ4z744xRz+RooXerH2sbxE5jyu7KgdsdSc/lxRGksTsV3A7zjed2foT&#10;0HtT3DohRm3AjJ+Y4HGMjHemxT+S6xydABtXHHHNVtoxtt3aHAAuXYfvM4K7up9Of1xRZXskEpZy&#10;yP5hYsGxjP8Ad9qppEzyDHznfkA9s55/D0q5LKuGzsC4wMjBB7nOcY9u9Un3HJWdv6R9bfCjx3Bf&#10;PHp90E+0bkDM3JfOOoB57Y4PXsa+w/7RjsJV1GZFjRN29gCytswPlY4OSDkjHFfkbp1/Ppt1HqOn&#10;zGNx1ZDjJ9q9L1D4o+LdWsk02e5kWOIZLxuVO5up4wDkdeOa/m/jfwReOzJYnBzUIS+JdvQ/q7gL&#10;6RdLLsp+q5jSc6kPha6+vn+Z7R+0D8a216FvB3hrcbQ4+0rFzuYDhVwOgBwR618jGCQou8MgC5l+&#10;XlDnABz3I9anaO4kWSVMlmHDt0yee3rWSLi/RRbsFQZAyRnoDnI579K/ZuG+HMLlOFhhMMtFu+rf&#10;dn8+cX8X4vPsfUx2Jkrt6LpFdEvT8X9x2LWulTWilzGJnZFD7j367hnjj0rX1TwtOYHaMoUWJVKx&#10;55MeMZGeTwD+deRtdX9p/rmVuThug56fjXe+Cdf1qaZ9LlPnKADlyWC5OB+DE9+9ZcUYFV8FUi3o&#10;ezwFjPqmYUqiSvsjx/xOus6RdboUkIIPTKj2zWfoJuL9pG1m2laHb0xlueuK+2JPhJquvbdQMC/I&#10;DNI5yQVHJBAB6Z6HrWrp3wbttLtkYWkhkdkHKkqRzkcnIPqPU1/FPFjp4Ryp09X+KP7gymnXxFGN&#10;WUGrn56ad4dTTPEcr2tuTDv3bpM/L3xyOgzX1zoUGn6bpCzrA3lSxB5SuEJBGQVHPY16Td+DdI8P&#10;amtp4gRIHkXETTDBx1L4bvjPOa9T0bwbHeWy3sFoIopI90BnI+cqRnHDHHIJxntXxOYYfFZj7NKN&#10;vv1PocnrxwjndHy5p99d6xdGJoXiTg/v4+Hx3U44z7V7x4H8H6BDDdXXiC0ikL2ryQrPHnksF3DB&#10;HzDOR712t14MubmX/RYY4pEkXJ2noOFO0gjj6AUtl4d1G1jee88zEmUdkBUMgOD78kDtUV/D7FVd&#10;FPlXkfTZfxpSw0+eVHm9T1X4U/Erw98O9fSTT9PK20Sw7egYGMklsdMknkDk1+xOkftveGvjVp58&#10;A6t4esxZyrFCZ7g7JWIwGdkGR2wCM59sZr8LYdDubWweS5CGdFO1Q4wB/DuddwPFdN4E8WapB4ot&#10;Tpkwe4R8JFCMsV+7yD83BPp2zmvxjxL4B/sbA4uth3adWLUm9VL137s/onw68Saea1qFHMI3pwei&#10;2cT+tf4F/CT9nLV/hfL4O+N2gabrttcMP7MgkhwyRuOSrHvkDBPHAHavwj/bV/aB8B/EzxFrH7En&#10;7K/gXT9At/Den3R1PXI4lM+qRRjfNbkhVBBUfN1PHU856nVvj3490vSNHi8WS3Nv/ZEJaO2iYbpi&#10;rZXzCjfP6kEDA4r441n4qeGPDPjJ/iHqTJatcSTyyyWy5mk8/IKFvvbea/I/DnxpxmByaGSYXLIy&#10;UItRmnduV9baa3737eZ6XH3DWVzxNXGYWo+aT1V7RS72PjH4TzS+Gddl8IaxefY7hd8dvASY+W+b&#10;du4GF569MVznxg0fwVDdtrnjvxXp3mvE4W3Ry7bYgRlyuVGSOOp6HvXl/wAQre/8ZfE2F/A5mv7+&#10;6vGMf2dSREpfAyAOgH4V13xE/wCCdP7S3xY8QWTeDfDGs/2eUXOq38bQ2spZVDmPdydrZGQORg1+&#10;t8PZFSnmeHxlfGOhKceaVoq6tva+qTe2l2fztm+AxdaFSFHD+0inby/4J8++Brb4d6hBPqHh3Vzf&#10;3IV/kMARkGMr90knnPb+deS6h471rS7mS2it1CTMS+7G9cds8n8M1+sPhD/glx4x+EGlS6hFqrx6&#10;7JZ+VdWcCnywrgHYrNj5vUjj071+Y/i/wungTxZe2viGCZhDcNHKWPBKnBGe2Mciv0/C8UYLH5ji&#10;KSqyrONrcyafy2PxPiThbF4Lkq4mhyRlt/VzxjVPCnjnWpDrOlo8cEoLuRxwPx61b+Gnh68n8QrN&#10;4ggMvlsQHk6bu3Xj8a+g9K8WeE9d8Pz2XhiJ0uJW2sxkBVUHXCcckDqfyrKg8L6lbysg81Y3IYSj&#10;oG9T+Fe1Piat7Gphq0FTey6O33nj0sEo2cdT6X+GU1jDpElprSQJZwMbjzhHguVHQsORjgnr15rc&#10;1H4p6B4htYtJsrqJLSxVnZ5WAwcYYd8cemPpXxPqfirUfDrvpV1cMbc8MyuQx688e1eV638Q7qTS&#10;7rS/D1mGjZCrShcsVHUk+p9TzXxFDw0lja7rylu00+ivo3r1PsaGeTpUVShFeZ9Ka78Wfh7pc7z2&#10;9xBMpJA8oZYk98NgjFULG91X4kWAsPC7SpFIc+bIACXPTnv7V8J+E7afWr0QxwtLPv5jPWv0F8D6&#10;u+jWthDrGnx2tjpojMvlS+XIz9drKOWJ9RX13EvDNHKacfq/v1PNr5aaX1PIxVRtpt7nM/FH4VeJ&#10;PAEmnWvjfVFVZYoTIpcMyrIA4OPQBu3rXOC0tGt5J7fUwLIIAjiPB3AAkEH09q6b47eOl+KXk2mn&#10;26bIpBsndiZVVcjacDGO9eLiyitCunKC0jDYU67j6itMgjiauBpTxj5amt0krb7mDcbvk2O48H32&#10;nXWrNDMsQhlDhphkNkDA6e/6mvOPFVvoeiapI2oXDSMH3iHH3STnDEnmmXSalo/2iJSYZONpbGdg&#10;HTHbPFeYvZ6jqFy7PFJPk5Z+SAfrX1+VZVF1ZVva2i0v6uSo3PSLvx/oX2RVtrRzuTaQeBn1JPOK&#10;9A+HGt6Jp3hq/i1Cwgme+heCG5mHzwMcEPH0wewPNeEwTQaXGHZY5WBxslXhSR6Viax4xvzEkFgQ&#10;AOHA6/kOK92GRxmvZUtFfV3uWqeuh6RquqFIyUmzEpwpHv6muVu/GttpE8bQybtyhSz/AHjg569a&#10;4iw1ea8zb3ILODyrdDj1qPUfDWqXYj1WKECPJjAxnkYr2qGT0Y+7WM3Q7K59E+Gfine+Gp4dT0iK&#10;J5XkUrEw+XBPO4+hr9bvhN8K7P4raXZ+LfE9nbWzzBpHjtc7COoLc54x0zXwX+yv+yzq3xFspPF3&#10;i2C4h0u3iEkUiJkNKuWVDkjAwCc89OlfsD8LtNtvDvhd9I8LyxQ29zLG0DnAeQnKONzZCr1OB1I7&#10;da/jvx64owVOaw2VztVi7Skun9299/vP0ngngfEYqUcXUuoR23Tf/APu74I/CDw/J8DtQOnSWgS1&#10;VRLcPtDKJS2M5Ixk8YP41+WX7QXjyHwdfLY6dPYSQQ/uJYoZFFxvXO4yYP3emB9e3X64i8EX2mfC&#10;fxFrGl6hO1w1qzCOJjFICjfeAz3xjp71/PR4s1zV7HxJePfCeWWe6kaXzDnnPOf5Z5r5fwt4Ywua&#10;0H7d80oatveV7+lj9O4uxE6cKdGrTupLf0Ptj4PfGzxBYfEqPXNAthOqffU/LlR94KRjk+v619F3&#10;TfEz44+Pn1rxgZoLRWEdpBCXJXkt5fflRkk59MV+bHwgfVLGRtVnmdFMgZIsAEjOM9eRk1+h/wAD&#10;finq/hTxIniBQkioksvkTj5H2gEYJ7Drjv6V3eIOUSwftnl9ON1G1+v/AA5HCFLD2hQqNqLd2b/7&#10;TvwYt9D8GWOuXWqy/PFNCLNlfzIwigoxLHPz5zlugr8dPGvw4uNCj/t7TnS6Uku+1gxJ6g46jj1r&#10;9Kv2sv2krz4izJ4c0+MRI3mCZhGRvLcEhumAchQD0r5r8GWkVh4T1+fVNOe7ilsDbi7KkxWrXB2q&#10;+QCAxwVQsevTJr6zwajmmXZbCpjXZzfw6fDfS5hx3lmW4nEuGC0UVv59T5l0K3t9a0sX5kVbhDxE&#10;gI2kfXiuh8AJPo+qrfeJUdYC7BAQMDvn361JqNhc3qW9l4ChaWVcIY40yCRx+Oe+a7y9+CfxCkso&#10;brxR5kMQjR3RTgqdvTH0IzX6jm+a4aMZ0q9ZRU+jfvfJH4zDCT51yQvb7jvtd8WeHf8AhFT/AGff&#10;RRRO371M8hie3NeRX17ocCy6lZzxtkH5wQScjuRXjHi7wbcW9y9vbSuELYG5mw3PYe1cJd+DPElt&#10;CPPkZFL7QhY8/wDAen0rr4e4Rw0KadPEP3nfW1wr46o3yuGx1drJdQeIZdStGS5IfzGi4wR2Ne8z&#10;ftCeMdT0Gfw22m21patBFbSPHHtYrHwC3qcnJIHWvk+1nu/D+oo0hJaMjcp6V6pc+PND1OIvdxmB&#10;2jCSJEMDgdePXvX2mYZbzShN0ua3XsY4PGVaPMqc+W+53fwv+FGkeMp59T1S8ihiDbMsMhXb8OB6&#10;16n45/Z207QPD0ep+H5XlupZGM6wklUQcrgY4z6V4F4CmvojO+kzzm3eTckAOEOO5z3HrX07pHjX&#10;xDb2RRkC/u9uW5HTqwOcjB4r4DiTG5jRxanQq3j/ACs2wcKEqTjOGvc+E/Ek1jp+y2MEvmhcTC4G&#10;0h89h9KyP+EaGoINTkkSK3ji3ksc5JOAPrnoK9p8Z+Eb3xjqr6lE0USB1TkbQWPU+9R6x8IdcsbR&#10;LbQfNuYppA7ZH3hH0GPYmvuIcQUIQgp1FGT7/jqeXTovmbSuj6c/Zf8Ahjd+Pdf0rQoJlht7uHY8&#10;0yHbDIpIG4Dk5Hfrz04xXq37YHwH8X/BTSks9Uns76G6eN2a1wTbgcBX56sSPzr7A+CmpeD5vhd4&#10;U0y90iLRL22tPsj3VpGFnumBysrsQTnqpx0A49vhL48fEfxj4y1y78Maw8t9JLczRxPywkBkJHXs&#10;vb6cV/KWR8WZhmPE1SUYqFKm2pRdtbSa5lJabLa+n3n7rTzfD0Mq+rzV3JaNdNFo0eA+GPDPhi7N&#10;rE9sFkmcGSTHQL/LJwK+2NU+EHxG8Zw2nhLwrp0lzpvlIqeTGckkZcEDhu+TWb4X0Twt8MfAlvq2&#10;u2C3MwRZHMq7mXg/KBz+GR6VR1z9s7xH4U0qN/C8MllshK25UlgYyc4Ixy3rnp2rrzfMc1zTEqWU&#10;UefkbSc37t+61vp+R8lQw2X0oylWly+S7HuQ/wCCbfwxfwefE3icrpN7GpRomG1XcjOChwO3pXy5&#10;4aT4MfD74pHwL4s2XNgJ/J+0QkKXXPY9ucjOelaWh/tw+PvibZv4e8Uzb8B2FzNvxErgjI5I3enF&#10;fM3in4U/8JPBN400fVDIYHJVZCTISeTjPJx36VPC+Q58p4nC8V4+SUtI8t2ot7Wlv959BmPEmVxp&#10;0q2U4aN4730vbe6P0N+Ov7PHwvub7SPib8BYo4UjnjSSG3ZMqyn5QSuASABzgZPavpb4bfBPw94m&#10;8BC88QKg1HStNvHsokKqnnXMjNuPchmO5ieSTX5afs2/Fnxf4eW78I6oXuLeWMOI2J+8p3IxznnI&#10;5PXFfRenfFTxzoL3c+nXO37SfLjgQ7UcE8KR3AODXwvF3CeewprLPrnM6TvCo370ovo36Nr0PNqZ&#10;7RxdR4ulQ5YveK79T6E/Z0hl0/xY/gP4o2EsthfSlVmRf3rSHIjTeckAE4XI4r7k8a/BzQvgrfJ4&#10;t8CaikErRjzNIEollCKoBMoBJD5HQhQSScV8xajrOs+BP2RdV+Jvjny/7UuJFht5GJRo5BiRDG6k&#10;NuU7T8vbrXx/+y/8Qn0z7f4i8aarf6nqOp5adr24ed5HcHjLk8DsR0r8nx/DmOzh4vN8PW5IUpez&#10;lTiuaNWStdq7tFLq7PpY+i4ZzF0ZU1G/32aPPv2sfiHD4114xvCIZRuC45C9FOB74GfpXgXwi+G2&#10;jeIvEcceqSgEsSq57DnnPrjvX1ff/s3+Ovih8Wm/su3L21wTP8qsVVGweMZ545rr/jX+zOfgZpA8&#10;RRefHfiBXITJAyDznPGcciv6AyrjXK8DgsNkWDxPLVqR0S1ab79jwuJeGsxzGpWx9WNorr+p9x/A&#10;j9if4W/ELSP7Q8eyrGtrZE7Y2EZERJ8txJ0U4Ix3B46V5roPgLUPgV8YLiL4f6zaS6bdwtcQYlV5&#10;Io4eQs21mAcE528Nn0r4d+D/AMcvHbfDDxBJLrr2TiMrlpCd4U/6uME5yMfhnpXm3wOtvFfie8uf&#10;F82o3LRQ3LvcF5TjLMcfKTjPB7V+dUOAc9o18zrZjmt6UbRUOW6Teqa7O/VNs6sjxscvp4acFzSl&#10;1WjP2Dj8T/GTW3l8RwyI4aNgWhZl+VPUsQo6cY5+tfAXxR/aAv54r6KwulS8lLoTjDo4YqQG479s&#10;dq91u/H3xTvNNSHwzqrR6UsChEtj/rZU4IyAM9uo49a/MD4wi7m8QK0MEyTby1z8vAlVup/DnNd3&#10;hnwssXi5rHuLtqkru1r/ABJ9fQ+x4o4krwoKpSlLX8fQ277xF8Q5tHOpeKJnvEjC/Z16qWLAZYeg&#10;GeO9dzoHi221zwjLoV4SXlkASJhtUEgkkZ7+lct4Dv8AUJNPNncW7y7ypdpk4AXn0x+VfXfwX/Z4&#10;sPjQLidTJZR2lnJeySYXYWj6heRg4HfFfp+eYzC4dOGIpqKjJNONreWh8lw5g6+PlyQ1b6Pr8z8d&#10;dZsrnw94zj06K6kEtzM32gRkjHOcH6jmvvKH4deNvEfhS317wrqTxrBENiyMQuD944Y4z6CvfviP&#10;+wro/ibWbLxRoF5EqwNHaMjsAx8sAySvluQ2Scg46DrXv+reEND8PfDseD9NeHfInlK6/MVAOckc&#10;fQEn88Vzcb+MGAxCwUctnzzTtK8bpd738j6HI/DyeHliFiEoxSutd+x+evhe68YaebS3tJ2ZrWUg&#10;BWwGY4HJ6dMjGO5r2vT9a1TWn1KC/mZWtim60JJ3cgMAOmaz4vhV/Yr3OpX95nfOz28UWSOOeQSA&#10;MH0r6l/YS+CGkfGjx/r994tlMVhGvzmUlEzGuWJIPy57Huc18rxbxXl+EweIzaqk40kndR1bbWi7&#10;9Tjp5wsHVhQqJrm/4Y/KPxD8Ozq/ji407TbfMjzsueigE81nfE79nnxRomnQ/wBmXDcjB3kgEHtj&#10;HH4ivsn9on4t/CX4QfH3UPCXgmGGW3guA0LDc+1iTld+eQo4Ock/XmvPfif8Ub7xTpsOp6OylTG6&#10;xkj5d7DJXA9K/Tcn4uzmt9RxVKhyUqkU1z9brS66Hy+fZflbjXtNOd9l0PnD4GfBHT7nxBBdeOLo&#10;rBHIU+zgnLFedxB425HWv1IuPF2h6foNt4V+HkAV4j85SMbmC/KCp5ODnp2r89PCuj61pukf2tqk&#10;nmS3DADLAsvPTA6V9h/CjU/D3hIx614j3GV0URQtjseBknGO+e9fNeKiq42qsXWm6nJ8MF8Lfp/m&#10;fVcARjhqPsoR5HLVt72O3X9nXwfc2q+J/EpWeWXMrwzqVIwM5Lc57Yr4l+MtpodraLp2thY7dZPL&#10;gCEZ2gk9O1fd3xQ+OlnNo7Q+G2WYXMXlSgkbl7AKSBjFfBF9p/h3xLfu/j9Z1gBZFCMNx56DIIwc&#10;jPHSvN8MaWZzl9czKclFPRdV6Lp+pPHVPDezdLDpXe7/AMz511bQfDdxaBvDd7Jv27tjMRt45GeP&#10;1FcV4J8VeI/BviFZhenZvKuAx6c/419S+I/DXwz+yOfDKGFgm0JOOFIGN2/vntgCvmzSPDejal4u&#10;XT53Ji84LlRgN64/D3r+kMrzSjXwtaNaLcba8y1Pw6WFlTnFxdn5H3d4K/aFvNatWikiDeUgyVJ4&#10;KjAPOc5zz7V5948+J2oXyvf/AGkoVcnAfA5OB0x0wBXeWuifDHRPDElto7qt3IAZOMMu0EEc+vtX&#10;zZq9hYzMcTKULkK+Bg46A4r8iyLK8uqYqpWo0HBJ9V957eY5ti6MI0/bXuuh3fhvUp9U037Vrcjt&#10;LOzNE7M3f7q88DIr3L4e/CXUPFU8FuxkXftyTjakQGefoOnJr5v0jbEiRTCVliYKycAY7E96+gPh&#10;749vtA1ZY0DyLGu5SMnauPkwM+2PalxLTxEYVHhNHv8A8MfVcG5lSrSjDE626/5n2RZ/CHSfCyJF&#10;eB96pvRgRtYDnd15+nFLqfxptPDNnLpEM4VUA2p5hQtgdUK+g6g/WvGfEfxZ1K/jXy/NU7QZZJSQ&#10;wJGCBjqBXyB428X217cm3iLbic8HOWPb61+Z5NwFUzOrfMLtI/VcXxDHCJ/VtD2r4q/Ea68basbm&#10;CTzi0YDFnyTgYPqcDtXhK6rBYzIk6oqQKVdiCWJznnsK5fS9buY59jxsBwCzA9DxkNXtHhT4WzeP&#10;LC8mgEpkWMGJY13AsG6D161+xUaGEyfCxpTfLCOh+c5vmsqjlXqPU+sP2X/HXg/Wrwaff20ZdcFG&#10;2jJPYYHX61+pOj+HLWHEtuiotwV/dAn5FJ5Kg8gZ71/Pv8NfDnjjwD48ZLtWikgkV5GkyEVScc9K&#10;/eD4Q+NpfEfgmB1neW4iYo8gJx7AY5yAfpX8g/SAyD6viY4zB1eaE7X1ulc/bPDHjjD4rDLBYmKU&#10;46301R6idNvoY2aecFA4KhflwOjAnJ3E+n55rktd1HX4HUr+8Jfaq7SMJjnJGOvAFdTMs9zbeYzn&#10;yohkJgsZCMdMZA981Ms+lFwl6BHM75JJwOnA4r+bqFXklzSjzfL+vwP1GWYUl7yOUtr7Ur9beSS1&#10;l+0RFkT5MZ3Y56duxzyeortNP0u91BohcggrvR2Z85OMYwFH6nivUPDunafc2ojmHUblwORjnj6n&#10;H/160rzQxEpXT41d9uWRfvEn68V4GM4gg5unGHKfM5rmfOmoI4a0sb3yDb+asa2+EVVAPDc4znnG&#10;Og+ldILOyMxt5XyxQOAOSMnAB9DnJFWJNMv7SHZcoA55II+7np05rhonvINQeUDzXYFXbHSMEnk9&#10;h1NcEZOvzOMtux8Ri1yy1R2j6Joz8SzsWkcHy4l3Ak5xvcHt/OuU1bwlocp80QLsZNjBTzk8ANxx&#10;g9TVy3tNa+xNJIm5X2yxJg5Kkcqg7j+VNuRNYrK04VCzDcqjIKjHynHpg81dB1IT92rcydlqkeIL&#10;HbadfTxPbkFTv6A7mB9QeOK5nxNPJqsYjtJNqHMv7sAldv3gep64zzXq+safHexTXjr5Yd2VfLBy&#10;Rn5WO0cAjv8A/rry+exhWVmsVjErSmE7eP3RHJOecAjH61+i5Zioyl7R7r7jijUcZ8545f21zPJ9&#10;ousSJJhGgAyVI4/UH9K8u8e/DzRfF+myWV7AFhkAjIPPTPzOeWByOtfVF6YY7RogsT9g5G0rkc9j&#10;0796wNP0WWHUTE4Doyq2WXeCPdsZ54r77LOIqlBqtD3XHbW39M9iM4Ylezl1Py1m/Y90Gz1U3Fij&#10;RsCdyshY5zxg8EV754W/ZWvprQRPayyxrbmQLJz8jdSR2xmv0Nv/AAzaW2nre3xC+Y4AJHQKMjjO&#10;CM+9cfq/xt0X4ZrJeeVE6Sxsm8H7odsEEdOTwf0r6rE+MGfZlCNLCt1JbL/hzrfCOCwcHU5UtDxT&#10;/hmj4U6f4Dim8Q6Zai4V2WGSFFSUn1kYg5AzjHp3r83Pi34Gs7DV7uHwqojh/wCWRg4ClMZHy4ya&#10;/Zfxj4+0/wAe/DhvFWnac0YVVjRYsICxGeAcdQM8c18GP4v8OXNxPZPbHzmkAiTZ8wbp/ECTk88c&#10;V7/hjxXm8albE4rmnJSacXK6jt6nl5vk+E9lT9xRbW9v1Pm34L/Bix1iOO+uIpopj8yrIvO/BBGG&#10;A+XJrgPiV8E/F2m+JUjeNipmKu6DI6ljlh1Izxk8fhX37pTPp2pJDawxKLcFCOoOVDtyBggZwPfi&#10;vSJdb0W/hjW/tImfBx5qjBGPz+or9EXi5muExssRTjzQktu3oYrIMuxGEVCtGzXXY+KfCGkapp62&#10;lu8LGOJwsTsCxccAgADqBjk8Cv0K1LTvBfiL4U3ek7FWYwhpIyw3qI1JODgk5657+lcB4lfQLSx3&#10;2saCTYI4lTA5I+8MAYwP6V+c/wAXPil4j8F65LDNfS+QwC8vghBxhR2rryPiDH57WawsVTk+93fX&#10;Wx5uf1qOX0ryXNHY6XS10zw54kbS54YpreSXaEmj3Ky5wWPBBXvzTfib4ru7Cyg+z2iRRWjFUSNj&#10;yGO4Z4BwPzxxXB/Dbx3beN9UtZd+8QSBAX5JHJOcc84NfSfiTwrpmtaYbn7ruhYpgMNxX5QevoMm&#10;voswxCwWNpRxsG7b/wBeh+PZZl31iMnS16/If8CPjP4jRdqxTTIjeY6D+5xyCBgBR+lfo/4H8caP&#10;4oaImR0eIbG8zA+YnjbjOBj8+vFfnf8ABBF8P+LV0OO0EssqkkY6ZHBA/DB9ia1LrTPiB4b1afXv&#10;D0d1NGLhi5QFRCud3zY7DoOK/MfETg7KsxqSqYapGlUey732+8+3yqXs7OTvy/oftZpWlC+0oRWo&#10;LLHyGBxkenqO/wBa4rxn4oXwloV1IJBI0MQ4dtxJOMAfnzXyt8Ffjx4iupUh8WWc8KRxsPMztjJI&#10;xjHJOB9Otdh8Y/FI1jw5PbNJsgkEjNIigOI2XheVGSwPfn3r+TlwRisPmccLi1eN1qtVv5H7xT46&#10;wc8N7SnOzWlnufkV8bP2n/EN54vuLTTbhhHHKWdkO7Jz90D0+lcn4X/aA8QXrx2UtwJAWOUkYgdR&#10;yB+PSvHfH/hixuPF8wt3wHlMYyPmGDxn3r1f4YfBEalrUP2eNZ8spwxAw3ctziv9KHkGQ4TKYfuU&#10;rRvt5H8vYzP8wxGOlOFR7/gfsN+zh4o1rVLMahGZUtyqCPeSyt3Iz0H9a+1dN1G41Nl+0rKAR6ja&#10;Mng+3rXhv7NXhbSfDXh77FcKm+MY2McgZPOAehH519Maiunby1r/AKsLgoD6cgH3Hav8w+P8dRq5&#10;nXVKnZJ2R/c3BE5Sy+jNyOr0+FIbQLcAo2cqyBiGbHOSfX0FdNZNOkKTIRud9q/e+XnPIyBwM4yD&#10;npxXIaZr9v8AZdoCFkX7knzZcnI59R0FZt/rGowTvNAAgMn7sxtggAevoMnOPSvGw2OpUUv6/wCA&#10;ffe1ja9z1e6ihkty82Jdh3IpweDxwp7Viahpcmp2pK7I9qMryHhWB6jr2GOMVxOkeMJp3ihlXG0s&#10;C+AxPHJXOcVtT6zL9nJMu0gsix43FWHGff2r1K+Y4etGSkvl/wAH8CouMlc4y50aa3ikWZ2bHzRs&#10;x+YlRgAk+tYkiPb+TGuTjggfwknvk81amuZJ0mSVkTHKqWClzxkjJ9+aScNI8UnmIVYbtqkBgpGB&#10;kemOQRn618lTpzs3LY8qeCTeh1OnWT6whiiLpvTbJ1x8nUAe57HrXQL4HRo3hYYfH8J5IHXj2rgt&#10;P1RLC92Wpdcjajs+F4OcknGTx1Nd5pXjVrtVuLmBElGQsm/5SoOSfxHHUnAr0ctwVFpqre/3fl1N&#10;I4JaXRgXfgNY3hRlZeeQActzlSc9cd6g8R+DtZtEM9juYCLBUHj6cdBXp+n+MrHV7mOGTAHGRgnB&#10;59OtdJqkynTJo4mXBjwsZxv3Edc4/HFfSYfIcNUhKcKrdtv+GNI5ZDblPh3WdW8U2jGKJFSFH3wy&#10;MxwzjrjOcFT0HvXs3gLU9Q1zZaaohQy4VeeRxyR6461558SNZi0SEzRx7sHdLtACnn7x6c44riPA&#10;3xjuftBklXCxAsrFAGwOnGMkgce/pXNHL6lSkqtOkrRerXXv9/8Awx52IcKNTklI+zZkWJS1x85I&#10;VOMlyvr14A9RUEmktfW7eRIF+UjKjH4Edz6Yrze08d2AsftcUYklYgxBgRy5wR6jIzzitbTfFFnI&#10;N86ZbzdpcDlR3I/CuZ5lDT2kdH66f1/TOiMovZiXvhmdZY9u4KnzEjKq+D05788Y7Un9kS/882/7&#10;7/8ArV1UniyyvJ1UkyxQxCRlYfxfdx7euKT/AISvRf8An2/8db/GuGrPBqbUZ2XoU4N6n//U/j4I&#10;Vx5JcbTnyx6ke1SSxzpGZD5a7ycO2PmPcD3qKe7nhYQygN85CY4APXnA/rTpInmLYDFT9w9VHsa+&#10;3ufyek1ZvYitrkcJcMFUtsyAQfTrT1aBpfLdSSDu44O0cH+eaiK24A80EEKRj+Hjg/n1FPe6szNG&#10;jYhJJ34HAPHPpgmpXmy3FN3SY93lXBXIUnBUDlQD/nPNQLcGOSRvMC5GJGf+FCfT1onuHkEjA8n5&#10;YyON/uPamN5PkxtPH87qSx/hJAwCB9etJsqMNNV/W4/5XjTMgOD8ueCwz/PFWXEgLbm2qx2EgD5h&#10;6YPH61lMyQYlwc43Ec81ammae4WQM5BwwHocccUJocqbumti00EMCiVSMA4UkEHp39agWX7TIkQ3&#10;cEZ77vQ/hVlk37IpDxgh85GOe1AFsJi0XmEAnAGASMdquxlGWjvqyGVnjbdCAzKRltoAb1yeKrG5&#10;uZcM5KgvggcnPcAcVIrQKjeceM5TJz06g043O+JfLO4Z4XaO571LfmaRXkKRHFNufc3QlehX24zz&#10;+NV5ZnEohXOcGQZxjHPB9+Ks25mEbMoT5mxvOOp4/HFQThEO929fujgkfX0zSKhbms9RjW6vGXyQ&#10;COHPUE1dlCLHHaxMJGZcsw+XPPAIFZitPNIqzMu0AsFIJzk9ST64qwAZd27aHAyFjB5/TiiLKqRe&#10;l3sWkt5LkGB9oAOSiZOCBx1Oapzfag5EL5VipGeCB9Kfb38X2gTEjzIzk5BIGRg8+h9KSd4prt3h&#10;Zt7gBo1IyuR/PvVNq2hMIyUrNaf1/Vxs0bR/MmQVUbg3PPTPbrRLbHyfnlUA/PhWOMHvmiJvK3m4&#10;UtuyOc84YZB/A9aik8mWQhARkDCr93HY/wCTUGsb3326kgnhLrHbwgb8KHJBGQM8f41GodDvI3sB&#10;gZ4UHrnuMVYjgUjaZU2Agbg2CD1PuMe1VpPLXdIOFb7zDOMenuKG2CavZE8Uk7ReacAruVAo/U/0&#10;psRlU7g25QPuYOCeuac85IiMSjIBOF9CuP5VJdXMkLtv4H3lZOmCAMj+VN+pFm3ZR3HLON2Z4lXk&#10;YK84zTXmZ3LAYbJzjjg0yCQSySBuFVBg9855/wAmlKxeUGbGR1Y8luegApN3FypPYEumklAHBIKh&#10;1xkge1WWKyRGNt0soyTGf4c+meoNZMkRZi9upYZLDPA6/wCeKau+K5Zt2CV3ZXk47jOKXOzSVBPW&#10;LsarBZUjJIUkgOw6t65qPfLMzQy4GG3ZI2krTIZCWVpgxVlw20d+2BVaRo7ktKoLFTgA59O1VfQi&#10;NPoyzHc78jGdrbQVHGO2BVhFMKbn/etu3ZxwB6VlR3Bh+aJCoXG5gMkHtir0d3JJGZUPyfxEj/P6&#10;0RmOrSa2WhbM8uTHOApYEKBxgZ7D+YqP7UyK6LGrKzfMwGeMcflVTzYp2VIQAcYBc4yD/dpqSm3i&#10;aKPgDqB3PWm5kKitrFiSR5pNiMAQQT8vQDt7ZFRpJAkjxKGkdRkk479veoIY5JR9sd28wkEKOgHv&#10;0JqaSVYYw+Sx6OxGCKTfU05UvdRDGxik85mDKHGUHHUdCacpRJcPgkANt7/gPWpoTZsNjRnzGy24&#10;HhscEn3qtKIo5Aka46Lu5J9ep96kq921Ytebi3YfMSMDI9T7ZpGAtF3oFfJ5JGcEjr+FI0rpEJZQ&#10;AhOFbIPHfj2qJRHvCMxI6nb1Iqm7EJEwma4mJYopK/MAAN2O/GB/WogLdTuZumRz1I64zx0pp2Mr&#10;mTJVsqpc8rn371AHVyYIlKvsPDDIPuDnrjvU3NIw7FmQ/vgImG0qAA3X15FMlDwfukKheSdp+6cn&#10;NSxytFEFON4UBsqCWNQNOJiVdGLBcOMcAHjnrTuEU72tohyMW3RrJtAHJH8XenSZEiTT/KCu4uCP&#10;vHjHGMVCRsYBQq5GNv4VNcRxNGsTIGdR5mQcBgDxx2Hap6FNK6JwwikBhVwCc/Md2Pce1Q3VxciY&#10;KCrcZLKCcDv6U2O582HeqPkH5MscEHrnJ/8A11AJAZQ8XysVIw5yQe4x6U7+ZMKerbWxcZpGQygk&#10;pjORxkdgB9aag3FWiZixT7g+UhRzknvTCkpVYwD5fDFBwfU8GnRsjn5AQSMAN6Z7fhRcVtHb+vUr&#10;yl8qeAufn5Iz+I4P40xwCS4OSBlR1yKbcpJDlOQnJbIGAp7+9Ohtvmzas0pBAwRwRjpUG6aUb3Hw&#10;SeU4KBXRxllbgZI4I9xTJMm78hCylcHaAcEY/H86d9oSCYGb5DkK64GATxjmjFtGzSFgSPlZzkDP&#10;Xr/SmHW9hu6NZg0o3ZORvGMY9eMVJKxcEkDYSCu3g8f5xT5jm1w/zYxxn5Tk4/rUCSiZAtuNhQ/M&#10;DxyfSi/Qla+9bYkSXzpAUAwBhQCfm+v09qiUSyzg7mI3HI6AmotsgwMBmHKtjjng8j2q0XYQrbvw&#10;3dvx7UrlPTYiE4JYKhKx9ePwyaIzPE0ZAPDh0QKD9CSe2aWKWTzCGVcMcM/TPPT3qWcJcvtYlcZQ&#10;5GOvvigHo7WEuJApEzjIHJGeGx0x0pZPJmtGLsEdsEoo/h9c+xqvOzII/I5IhG4ewx+tSyDySJdg&#10;3HClD05wfzobEo7dxFZQVDgbcAbtuWx2/I+lKJWVAIzv3fK+DgA/T0qKF3jeSOROi8Bvf+VNgCtI&#10;UwHG3lXHPPT8Km5Tit2WIrqYOzMFwcLxzwPT0NNSK4ZnkljHzZbryFXnP5VWTaweNcIQ27gjjH86&#10;vFGdT0baPlxnB5qou4pRSenUWCdTGsyqJMNt24GAvbHfildokHz5wMAkDs30/nkVUlJWMq2I2HTH&#10;oT6/SoIJpd2UbeCQmGHQDv8ArSv0BUb3ki61vNct8mFZiGVXIwEH8qmQoC7yId6/KpGRkfjTWWSN&#10;gbkgbQUBBHf6URgBfMmYsgbCknn15qkZuV0SSIIxuADA/KUyM49c0x/s8SieVtsQU5OON3p/+qm/&#10;LyAAqsuMk5J7nP8ALNV5kIg+Qn1559+nNNhGN3ZsvJMdq/ZgxjYbl3cEnPOPeoHuGkcZLLljkccY&#10;PGf61DHi4hLDcGzjdnpj2znNSmOCIboyM5xyepbikPkim7rUiXlC8BUKAM+p5/rUjCORP36HByOR&#10;kg+vv71GJAEae5Gx0xgdNw9eKa89szK9ozNGQBjPfvjtSZpyt7ff/wAEsJsVZIFyrAptYdPqR9Ks&#10;LGBG2HUAjcS3UEH+vaqVyZCqEfID0OOSB/hUgVj8kZUkj738R+me1MylHS9yQBjGrO2QCfvDkj6i&#10;qE5Vt0yc5Y7OhA/L07VYjuLaNdkuWCNg555x07Uy2jkH+kDaqSHdGhOePQ+lBrBcrbYioEBjclif&#10;nZmz0qMIgbfAcsQenC1IEDMqxHacZUk4OCeQAfSopFn+6dxXOZCPb/Gk2aJ9Lj4hMyiQEHLnO3jB&#10;XsKsSII42VwAR8/HrUDMrMfsx6dYucYA65xTcyTRF4emMkHsKLkNN67CypHGI3BLfOP1znnvip0k&#10;TJeYSJnIVl6jHT6ZNV1Z5XSLCkL8uT069frV+8Agk2KCVIADMc54/TpxS6XFN7R6mQsUKs3mK2R8&#10;yjrnPrj0/wA5q47Pw0ZwVAG4D155qK6WVFVwVLMvQkYA7en8qtpA0NqDGxc5wEUjsOc9x7UJFzmm&#10;k2ygzTSt5mNpfAUrzu9qtxzrsG4HluB3HaqzRrbSAF0UBeAT0PcfWpTGoiRgMoc7UHXGeTSXcJ2d&#10;hzmBZvN+bAz827gY9T6c1M4cRgKm4PtJOeeD09+tV4yuDFKPvZ5UZ69OKmgXyITDu/3cn7o6Zqky&#10;JrYilOUymDIzZCquOD2PXJ/KprhAXVkY8AsccYB9feqsTMsuJHJVl25z2H8j+NPKRu22Jwy/dDMQ&#10;vXseppFNWY0zTyA7jgqfofft+lWElVl3RDJJ+YEAY/z2qqiPHKUlchlyyOOnvnPr0pY1HkvJluG2&#10;swHJz1x3pDlGIIlw37yUEhlEhJPr049eORUMavuaaLGGHRhw2PUVckE0rCJ/kTAwSeT16mqrrAJF&#10;AfcvdQwx8v3sY/Si3YuErl5rkzDziyLldoZAO3HT+tNuREMRyupLDJUcYrPWKNWE7q6gtgAN/MU+&#10;aSFpAiZDAjaFH3vXJI/GhshUkmrDrkyIpt41XY2GJOSQfQfWrIZ5Yo0YhfmCtjrxUbuoUqf7+Cze&#10;mO3400sxi8wnG1gC3QjPv7e9AWuloR7ClySWLHONvp71ZuYXWPcxViwJwO5PTvVRriJfnTJ3sdwz&#10;kn0qaLzWZUztKjAQnHHfJ/wpJoqUXoyKIyMxUKVIXLA4528cGp4ZEaJtvzM6jd+H+cU4p5e4sjfM&#10;clAcfMDwfpUtvEmDM6hTjc2COnt0x/jTiiJzVmyBG+TcgZmRdrZPI59B2pIzOgcOgG44KqcZGevp&#10;xUkZi8wzI5JIxj09fwqGaZpVPy7n3EEHGRn+dIaV3axYEfkhRG+8fd3Ac89OPb1qERkHysElQd7j&#10;jOfXp600RXInRZVKZAAPfjpg1NcIZ415MZHLbuvXvT6C2a1HIjJAysFEhYjdnkDHIz7iqgKrbs64&#10;2Ow+VuORT724QRbpGJQMF2oM/Me5P9aqx3LW+di8FtuTnjPqP/r1LZdOEmr2H+RcyN5UmdvGVHOR&#10;/WrUUc9sZGUBUPIDY4A+nvTXu0RQoH7zOQ3I/D0pzu/Uh8su2NfU+4ppIJSk9GtGQBSw2hsngtk4&#10;5Pp1zSyfLLvClY8YQk5C8df+BdqkaFoULxYYY6jGcGqQkKgmNXKjBZD/AJ6Umy4a6o0IYlZCruFV&#10;W3FT3H49qYbmGcMFjJKjGR65z07VVcGUMQ2wZAOepHUn8KkhidT5qsqIDvG3jJA7d6L9CXBbtieW&#10;63AQb1Bw+5vmJLc/hitDBuIfNyCzHHznr7/T2qgkix3AMLuwLZw/06fnUiyqv7yRXB+8ef1wKE+g&#10;qkW7DSkIfyy+4BuCvPTqM06SV4bj7q7ADhscc9OPapPMwBLEu0FiMNx165qOGQIrRsyAE8DHIIzy&#10;D2680XBNtbEjiWWNgRxjLOvH0GKpoIEBjwGwASvvS4nH7ss2zruXvn61ZGNvy7d4G7LKB+AanuUt&#10;EQoyAMyJy4xknPfoB7U9GltysZwRje2AM4JPT+tRYZ5CrMAXAI28cj096SOUmDymGVL4YjhsfWpu&#10;VKN/6/r+uxet7qWESFgrGTMWW56jIOT/AJxVCFJDGxXkZBYYz+ODVmZkKhVXcqqMk8ksOh+lEUj3&#10;G6J1by1Tcqk8huASCfftVmcbJOSRYSRl8yPcpXjk9ST2pnlhiArKm3hw5468nPYAVCsdyzK6vGoT&#10;gMSOT79uPyqPy/sq+ZICJM5H+0PX3/Ci5PKuj1HMixhpFVQA20t7DuO9NjuI92yFSo6q0idAemBj&#10;PWrYuPNjQTDc5GCEAHvz+FQLd3Zk89QgBG1VYZwM/mMUtFqUrtNNfiSK0UYjWHYik5JIJIwep7Z+&#10;vSmy27NLzJxIwUHPU/So4pF8xluMYAOVTjn3qS1YSzAffG7chPLgD/DvTWoNON2JMqRHyLptgRiQ&#10;CPTt+dRxMjKVKsAVyocg9e46UXBiku5SFyABuJz1DY4/Hr7elODvktKMkEgdwvqppNjS91FqUKi7&#10;5oydoAPvx1x6VCu9FDOoQsc7TxtHoD2z1xTPNQtu3gq2B0OSPQg59aVLkGIiUFv3mcY4HTnPt6U7&#10;ohRaWxEywNKROpXsF6nHbHpVnMccexBlScD1A71DcyF5SyAlWJDFeD9KXbcrGPLGdvfP3Qe2fpSu&#10;XLVK5IYDKgMZCqCTzzvH9KhjijWHcrgbT83U/jj9KcyAPhOEGMkHkGnblVm2kcja3YEdv8aoLu1r&#10;kTKGJDA4wPnzwfoP6VEkhjlby1woAweSPrWmsUnkG4VQBGgKlumD/Oqm+dZlZmEjOcsBg9fYdf5U&#10;NBGd7r+v6/qxXMlzNmRmPzMBnOP89KuRmZ5PPQ45+6SMD8O9QsFWY2+xUyucHlj3wM9PwqbdK5KR&#10;KqsVGdw4UDjPXihaBN6aIYJ2tIWg5ZAcKpPJzUtlbFwdyLHtOAepJPqTniok3Qn9+24Zzgc8k4qV&#10;pFLKCGKqCe/Tt0689c0J9yZ3s0uvUhIknycttjf04OM8f/WqeYKyqeVXqQF7Docd+elNRZJmWUqe&#10;u05OAN3BqtO7EmKFhkD5VB5I7/U8UrjSu7IlUeazRkktjBP1/wAKS0gKsDMWRQcKDgjOPvUy3eJY&#10;TMinLMFyRnJIqJZ5IGEjjkZIVuVIwQD3oTRbjL3oxLcQit7iQz5Jd8o45AB7D+tLPFPkuSpQgDJw&#10;xGPaomuwThEDk5wB0APXB/8ArUW67m8u5GF/gx1GfXpTv2IcWveY6CRooFdVZyGIIHT1zVri7IIC&#10;xqDvO/GCCP8AOKqRecGFoq8kFhu4zgdsdM1eZY38tv43ARUYfifbr61UdiKujuQlZXk8t2yAx2MM&#10;Y4+nGPeoEA83ED/LjJyMjJ9KuebIkbHZ8gOCBgEDryPSqQTzW/0UMoOAvP8AEeaTYQ6iT2swlVDl&#10;hjcfcn+tSXUUjQF2Zf3ZAPGetVt86yKkjsSW+YjkEcYIqxuDMwlVlDnGT93A6VLNGnpqSrJFNFu3&#10;FPnAyR1yM/XnvTYmimDTMmU3gcgZHqR7UkkUSwNAjgbmyCBz+NRpcGFSiDbtxuJO7PrjpTv3IUbp&#10;uJPBMyXLoisyKBwMcfl1xTEkhmLNhyueW7gjt9KZJNJNKtyAURmBxGBnjqcen51Zmlds+SQMMeeB&#10;gev409BOP4lNDDKnlp8wz0J2nPtniriO8RwmDGDxyCQ3+feqUVsrP5QbOCM+nNX7gW8NuInB4fGF&#10;5bJ4yCPSnHuOo1flWtxxeQLkdSQxQjBAPeknhinAKKVwwY443EHnrxVYETS+YxJAUFt3Y57+uPSi&#10;aSCQCOFyTuDZIyDg96bkRGDurFxBFI0gUHI4I7MRVWZ44gsRXapYck7vqDntRJDOGG2TLH5+Bg81&#10;NG1tL+7mZA44KnnGe5+tLcSSWu6GNKu5t5PBGwoBxgfp+VKrxlRMu9juxhgTjd16VG0kQl8lDkg8&#10;EDlvb6elTR5cmNyiSIQGx3I/GqQ3HS5E5eG8k8zcRtynfPHIx/XtSs7kOi8OVyqEgYPUfX6ce/ut&#10;ysb7WZypVT8o601WBJt1UgBsKwz0780DWydiwsZ3iSaNVYqJCc5znjkdMVLLBJOQtkNy5G7Ye/XA&#10;FRXiR7i0bkEAZPGDnoD+FV4PMt3862ZgSOcHBPuKpmSTa5kx5uPLmWS4dl2g8IOMVF5kkbvFnCqR&#10;iVuTxz1/GrdpC7gFeu48N0Hrn60RzbyFuSEcE8Y+Un/CixXMrtJbEaSwyRqJG8wncUCMFYk9c5GM&#10;CrU4t5gAMKUGGJzuI6/hUXkvbARYDqW56ZP0qSKMrEPkXb/Co7Z6+pINCuZTa3TGyRXEiLjzSqtu&#10;AfgY9R6gmrBMjQqTJgKDtBGdp9Ae/XNVo5A04lnZ2VMjBOQTjgYHpUyNBgk7snjaOG49CQeDQrEz&#10;vomh0siR2SRR4YqBsC8ZPp3/ADqxLHK/yFRH/Gx7kEZxx6Yqmx8t18sswU713cEZzxwKme4uRyfm&#10;Jzls4JDcHP0oMpRelhxWSRdjMApXGV6n6/4VnSLFBGfsqEFCQVXJ+p/OrKeWd8RIUIB1PA3ZxnH0&#10;pdsXklIz0O4OOQewFDsaRdnYkbf5C+UHcKQW3Hb25xzSQbYWeRdoDYK5IzxnPbnjFNS4lRfJUKFx&#10;sZCRznBPeo0SPaGVm65Jcfh09Knn7k8ujTLzyICwi3pG+F+UevU+3rUNu07SCPOdoK89SAPX0pLe&#10;QThsZZcY64D+mfQge9TsjRfuwcFmDKic5HoM9uavm6mbsrx6ksSDDNI+RglUJHryP8KdAIGY26q+&#10;MfKu7JJ981nIoT5G642lscjPQCtC2V45tkpCunzcn05we/P1pXM6kbJ6jRErqrhcox3xlhwTyOv1&#10;qRmVR8oUFgMxDoAfbsc1CoZUMbLtOeFIyCevJHSkP7mXY2GZgDgkcBR270LQTV3uCx+ZmWLcecMu&#10;ccfjTJGEDCKFhIC33fQ+hzx+NW7cFZQX4U5VkzzkA9M+lEoR2PlI0eWywUAnHr7A4pPyF7T3tdv6&#10;/rQhlkREDzOqkKdwOSQM9gOuPSrMJEqKcKQT1x6cipUjt2CSOGjBx97jOecFecVMkMcRICYIPmgt&#10;3GeCDjn+tNzOedVWtbUiMSmRpcYDY+6MsAegPTiktoG2LkljvPyvxjb0/A1PH5yynBJj3MHGOMkg&#10;04xTBMx4TLbt5PUZ9/WnzWZk6j2uI2YH2KVkw+Nr8jdjt05OaWSVUJDIVUDLM3XPQcd6Z8sp8uVR&#10;JxuYghSO2c47VL5pKEOSQRtY8EkdvWrTvsT6oro7b1aWNghX7+cAnPYe9WBIyxtGSBk7lYcEYqez&#10;jcsokVuFJB6Z7cZ4quVhLzIyEJ8oUswJHr+dUtOpLmm2uw+KRCoVssMbg2e4PPFDyRzRKse0Bcoo&#10;U9R3z3pBDHCo3qxGOBzj6HvinLBCnCAHcN3OeRnp+FJNsT5dxoj4zLghG+ZiD8wH8+tT/LGpljGC&#10;SQvHzAdug7U6KaJpvLUMcfMvqPQZ9verFtZhonkiZSy8ln5Y57DpjrzTT3RjUqW+IiS2lV1MoAIG&#10;07jnIUcY6cDnikkiSPO4xks5CHrj0x1/CmM8pZhcujY+VcdQc8cVIqRuiKxDBTsDnkjHGapbCd07&#10;tkAZgf3YGeAexLA96ty26uoEu1dw4A6Uq/al2vIoLL/d6/L37DNV8mdSZ5B5i5bjhcE5Pf8AOnfu&#10;Ju7TRZMUcKNMzD5R1GST7VJJIjwqsZ3fNkkDDDHb3qgiAQkLlc8ZUgAjv61JGQCDbYY9ATj5h/Sq&#10;UrClT63LRjwpFyxEmeUHIIHY+mPUUyRWDjdkL1G3/PFQo275GyBu+c459wOmaJLiPyjGFOC38R4A&#10;bjBz70cwlCV7D5F8pxEpA43H15PUUxoIi32eMphuRlQCR68dD71E0AWRY0zuVgxHYDoQPbFXUGSX&#10;QA/MeT12e39aS1HJ2V0xizSxRhETgZG7ORk96lt5Vh+dEV224OOQfUgdPwoNpd+dnONwG4MfvAen&#10;vT1Yq5RQcqCTtHAx2PPPtRzGUnFrQljnWRAhVAQc5H3ue2f84qNiit5afcB6Du2aijWN0IXByu4Y&#10;GOT3/CrSxRKnI3DjawGGGPX1oT7oydosoEmRiXQhs8q2QM+2P8KnIRoWMSkc5x6jB7H1qaO52M0s&#10;h2sWA5/iHYmo2Mk4MDKNwJY7TxkelBbm29iKBECmONvmAEgI7evBqWNklbegYsRh3kO3kDPH4elQ&#10;TQz27LJtwxIJJOMqf8KlG77kp3SE8HGQPbt+dGo5JP3kyw++djNuJx/CAAD/APW+lNQZkEfOO+eM&#10;fnnpQcoN0vCHJ8sAHGOB/jzTY2Gdk+SrkYcDuOeo5+tVFoyS00J8iNv3Q424wfvfQY9DTJYDLB1I&#10;yBgp1+pNOKDkAA7c7Tn9c01UkkCiPBOTvPTamOMZ4Na8qaJi+qZIYmkkEkQDEj7hIUD3qoztlQM5&#10;ZyWPqB9KmkuTJL5YYcgFgvGMfXn+lOhlhKp5atgEli+C2TwR70udDV0rtCOJ5YWWVCnXAz97HBGO&#10;MVJdxuFyxw5+ZcnABwB1xSNdySptZVZlbOcZbB9KmZWuwLfnOdxJ5B9hj9aTl2Ibas2rGUGmEYCu&#10;Bg/OU7gevrz9Kk8yZS0qAAlMYAAJPbtxU5WVt4JGFwNp4B7/AKVDK25UedCTngKpzk8g5/lUx3N0&#10;03sMSS6aPyJy6Mo45BGOT16c0RIHYzbiyrnd6f8A6q0Z8RqYosBCPlf17YP41BDcRCJ49qdAH56n&#10;PbvWlu5PtG03FEJMpDiFyxXbtXGCATyfyp8bzrM0ZACspUk8cAZP8qjM8kaxoHYOODsJGc+/9Ke7&#10;JNtZBjHf+77n/wDVTuNro0SAxwqqqdythkLZC89evvTfOmZMMSASSoVsj/ewPpSyx2qRvLI29sDa&#10;F4Bwcg8/r61WEM8iLJEQndUwQC3s2eB7Gi9hJRer/EmkJJDZzgA5HUZxxj1p8YiKtb3KuA5ONvfP&#10;YsKZbtM+IpUYyFeSPujAxU7RO8SskgLBvuL93bjJwB24qkKTtoy5+9cbCduPu49cd/SoriV0iJOS&#10;kWOcZ59O1Ek5fam4fdyQOAT6Gqiw3JXYAu0Ph9x6Dnp+lDkzCnBbsmaG4inYxbtvAGegz1x9aV3j&#10;88RyAApw2OAxPc9s1IWk8gAOQVP3M5IA/D+tJHCJW887hGqFmTgA+uT3NNDUurLCkiRzGrFCFxIO&#10;CBzgke9Rxywx245Zi25c5yRj3qlGhLiQs4AORg4IHbpUjAqn7vbt3b26ZPocCqc2Dpra5biLxopi&#10;ROhLtKe+Owo+0yT3W0GPaWBYZAGCO3+FSi3mjtQsSNvdMs/VVB7EVUWKBv3LOAoOXHc+9FjFcruy&#10;+g8lm+bdjK7Tx069egFMA23IfLYUAFQeuR1UelQwrEiLGnAztLIckqeAMYq05k3iGQENGu0BhtyO&#10;2e+TQZuOrGs1q2UZg+QD8vQMO3HU/WlgdVJ3OwQkFOO4+vQVOrRRNukCjIKEbslc4OQRx/8AXqq0&#10;/wBnh+yoGBGQnOQfr/jT2IWqsiwT5Uf2mUAEjO44z3wB0qy6QeSYUVxgFy5AIPfjpg9qzVKCNo2Y&#10;ttDHy2IyPl4+mTUouJ54EQEE9SByUAHO7/61XCRE6b3Q+ONo3Dq5feoLIw3HOMjnBwakm+SMXCEK&#10;UO0huuT0JHenxNbybd7FW/hkJ28n129v1p09yph/fkE5KqG5GDwM/wAxW/QzbbktCe0uYSBI0rs4&#10;XC5XHzN+GT+NTTIpRXMp2KgOQMj6E+p96yVEUEhZBkLjLZwPf169uKsKjBdzYh3gBVzuOT3x0/A0&#10;0+hlOir8yf5DllMOGmjz825Dweh71ICsim1hGSyhzI3Zjz+B9aqrKrSPBbgldyPIwHAC5z15qwLi&#10;XYExlSRuXtgc5x0NJSVhzg+xJ5IjJjlTaCNpk9Semfb2pscDNOtvGSHfJDHhRgHHHepLjy5EPnPJ&#10;knIXOSAPY9B2FQ3E4uE3KSijGzH0wPXP9aptGceZisnl/vJW5K7QoXGWY4PPv61OJjCpj4UuoDHG&#10;Qozjkj9KphE8pOfvqVGeQMcZI6itE+R+8iibcuzhpFwMngY6jPH+NF9BVPMg5R1bOOpOV6j6Hoau&#10;F5rmQNJ8wGMhcqGPXkduKhCFYVDnO0gE5+8OwpkaPE24SMS5JAJxvPY49ulJPWzM5Wa0EMvkOYoU&#10;DgjLAnD8eh/xqySZ4hLEziQKwKk5249jxnioHHlhbiRyXBOcjGMnAB7H0qea4nMXmouHLAAueoHH&#10;FTGW4SWzQMyxnc2SRjeqqMkkdu59agtiDNvVSAwxhuoz7etV5JYmbEzbMtgM5AB9OT0q9bxiVDJE&#10;zDAHJPPHHGK0Q5q0depCRM8xjkYqUb5M8ggjrj8cYzUMlrPHuSBlByRtB6j079qkiYqPNuMq3IfG&#10;ctk8AY6nHWo/smZN275iCEYtk9OuDg8UWuXF2e/4FxSluqRcbmVmLDoccYp48yICPCOpJXYAc4wT&#10;knpz2zVdY41LEjcAxEZB6YPPHbOOlFzAs67kOMDIVeD+dUn2MLK9mTrcon2h/m4H7tHIOOACcjHf&#10;P8qjjAX/AEoGTzDjYy/Tv/kU5YJrWMW06AvjAc4Jx+GOPpSKJoAinJDEKBg9T05PrVRk+otNeX/h&#10;0TmESFFi5kXpg8knjApH/cQbZOd77l4+YE9VPXjNRiRHYpGo2jBZ8ZqPcLR2a5G3O35Mg5DdM7c4&#10;q/aIFF7FgIWhC2wXJypZuOowQKkix8k0+QqglgvUEcZ+hx+FVWnZV8uIgNndvPTHpj/ColuYzMkm&#10;9lZFKSY7MeML16jrn6Uc6D2cmmXikLuxh+UO+5ju3DOODTyipFsJVtxYH5RyRyRmoInUQsEQLgli&#10;uOD2z+VIs3mv5Dud+1eVxjBHA57Z696ftEZuD+4uiKEujSbRjnZu6n1X1qUxOLrzJzJuU7duCMDq&#10;eTjHHIqrGJEYI+AEQFVIyGPqpPvU01yJFWFXXds8wq3VsnjtmqUk1c52pX0/r+v6ZLGLeJFkb7m7&#10;ay55z6gHk5z1qeR4VZlVnUsVb7ucpt5PbHNZsufKBLbmAAAXjLD0z0p6zSxvuVd2cBATzjvxVKXQ&#10;UqV9Uy39vgjxZxK27aQQRwSefXvTpZCGDwIQSufmBOBjsOw9DUUcMlwgknIYNlnReT8vVc0ZWQDD&#10;FAgYMrn5trHjp3rSMn1M1GKenzHrHFcOfnKnyxxzuJzn+lWvKMMHIXYuMt1c49MmqkssMswETbRj&#10;BJ68D371Fcys9qEJIJGCSMnd26cY960UlZsOSTtqXZZP3qbirK4LkHqFx/EccVWilQb13fKVGd3q&#10;OwqNSwwiSptIG5+2B1B+hpBiKIwRkvglnbjDe2D2A6UOprqVyJKxpl4JrcDnYh2ouDjHvk1n4EkZ&#10;GB9/YpB+UA9AD+HeoFuJGbzZCyws4Xagzg9B26VMkbSMofYVDbig4BAz6dKuMuZXSCNPkvqWLKKN&#10;/lfoQGLZIyOOOfWnh1N0q3DBlCZBBypfHI9RzxVf7TEkXy/dYsBuOF4OMZPcU8QKYwrnYuCcfT6V&#10;onpoTJO7cixJIWt2ZjsKnKg8nryOPSkiCxMAw/enj0BDAkE568elMVl+W4kVN+zcHI7Dv7Z7+tR3&#10;Pm3brNB8isMA9iv07Ypt9SFD7OyHyOEYBv4W454HrSqi3Esix7fI+7kZBx3PX1qpkgeQCuOTuPQ4&#10;znH19fyqcQGRIyoV0JDKgOTn/wCvT5rluKS3LKx+RYAWzqJUk3RnbktjIxz2PpRFHGsYdhyOhOFK&#10;54wPQVWGVlw3QnLjOCFHYEf0pTJEsnmcgnG2Pk/hzj/PpVqSM+R6+f8AViVHMsqmTJ+Yqx5LHjOP&#10;xx+taEr4t/LSMbT8gGQQuenbj247VlkTGVfJJLq2WfHH+HH1NXPPSCDz7gAs8mODjI9MdPoatPQy&#10;qQva33DhI10vl3km1FLAL6Ennj61DIZJFjjjDthCqr6EURpO6gw7WO7I39vY+9Ldr5bf6wbnRVkj&#10;VvTuM9M9zSu9xRSUrIAVWIjLFSNrr2Y+vGMVGkZiOy4GcggbHyCByM9s02Qvb7FhUlB/H/s54z+N&#10;TTMVK7Nm18oob1zk5PJ59a0jO+5f6iebHGBFtJVvvSD72SO46YFNit5oswOm/J8zOAeCO+PpUq3M&#10;kgaJxG2cYkA569M9x6cU5yTgOVCkc7H4UqeMkc84zg8VpFk3a0K2LeRGkBUR7CzAnJABxj86kjIm&#10;LOymMIdxYcrntk1TgiaRD5h2tu+VWPJXvn6dqlkeOHMbOw+XccjnaOx9etNSNpR+ymWJLhPJEkLE&#10;sDnccYIGeBmpIgksJnm3Ek/IGPf2+lZ+6ORA0bllRiyEclgOKupmS22wuwxnKj5h+JOPyqlO7M6l&#10;NJFdQWnCyjgDlD3H6U5otrjhghbI2gdBzjuc+9LHG2DMNxGQo3g7hjjBqBZ2eN4lbGWIHHIGemKa&#10;nbc01b0LyRliSJECsDmNsjI9M571EbWSSFjIxG37m35sDp0/SoIoIjI7s2c4ATPHuKbHMbZgkXyB&#10;TyowDgDGB7fSto1U9yeR/ZY5meNSFb+HGzbxjHXI/lUUe7hFGTx8rjv1PHp71KlxcyBkRQ2MsQDx&#10;jjr+NV2Kt+8VmA5yhAIz/ezjPtgGuiM0jWC6E0628kWJBsb+8zYG4dunfJ/z0EQeX5Eu4HPKkA4G&#10;OtVYp3WWQIGwAGVnxnPfH41JJK64QqGYqWJPUED161pGonqW4SWhHFJI+62t3Bww+UA5yOmBx60x&#10;7pp1VWVcEAgAjI74Of1pFeXdmLDO3DYzkHoMenSo7iEjgLiTb8oUAqV749KHJpG8YK+qBZGIPmBU&#10;yNpUZYDn29atnfLETtPGPvcEev5+lUWmUbMIyuMbQpx271ajjljbErMVKhlPJOWGewxVxl0CcfkN&#10;cC0KRZC8hSg7KP61GGiRTIke4b/uHBAOfTk57inzqkcxe8BY8HzCc4J9evX1qKC1cN9ohfAQMNvY&#10;kVq9BxStdv8A4IFXaUvMpfJOA3GM9OnTmpFvm2LFI3yoflBwMY4z7+lU/PuTl/lIJ/hwc+v0/nSe&#10;V5jGeFg6quWV+D77ayubOkre8bRmLxmNGKxv0Hrt9PT6Uktq0sKC3BUqMZ6c/Q1gLfLbxMpBb+6A&#10;eB9eOo9u9Ohv3AVsuqZ7nOcnqalyWxn9TktYkMlrM0jRAAIBlmYnJ9+a9w+GPhu6tZDLdiKQS4Vg&#10;eHQcMp2456Ag5968lvLy1nw0JJ64ORwM4+b1JH1rf0XxFf6VEbi1kZg+FGT3Hf24GK4szw06tCdO&#10;D1Z7+QZlDD4mnWrxdkfq38I/2tv+GRvAHifxnoFhpWueIJ9NjtNFstbt/OtPOeVd0ki5/gQHGOST&#10;UvhX/gsF8YtR0iCfxf8ADD4X6lNcTMSLWwS12KnByvlufm65zmvz10zxxpnie3+w67HE8w24Vl3q&#10;R6jdkcfX6Vo2mm2dtdKbO0V42JVsDGASDuUkEevav56zbgKcKs5TgtXfX+tj+zuGfE+hWwtOFOo7&#10;JW0/Xrc/SC9/4KZeDvE+pQS+Nvgv4JvVH7t9qswTA5UE7cgDp8hxzVpv+Cj/AOz/AHVnEdb+BWjW&#10;yWxAiNlcFBtY4bDIRjgZxjB9RXwhpFh4Pub17O/hEZkLOspGAPlwQNo9vzro5vAXwzTS3vbmTZtJ&#10;8sebwQAfmKnOeM/T0r5irlEqUuV0T7GlnVOqudVT7rH7d/7D+q26WeofCO+t/MzOzw3hj+ZTuywj&#10;O7+ee4q/B+2D/wAE5JNTngXwZ4ot7Z3LfaYrh3UbR82zz/MG3t8uCfTvX5j654e+H2jQ/wCiTF5A&#10;5IUyDeCVPJ6Hbn/CuQ07TPCNyslxayTRZc/u8kgnHJO7oT29a7qOXyiruNjnWcQm7Rd7H6t6p+01&#10;/wAEsV0lLvXdO8cWKqwiFxbI0mNzkjMas27C8EngdSMmuZ0D4uf8EtNEaTV/AfjLxdb6pMXnthqW&#10;nhSd2diN5YTbj/aHfPAr8n/HemeGl0swxEebj7kpH4HJ+n+eK8y8LWVi+rR3EtrbSqhV2hmBKuB6&#10;9ypx7V+N+MWWYTF4WphMVT5ly/M/SeCs4q4aLr0oq5+nnj/9oDwtNqTTy6p/yz22yTod86kdSBwp&#10;9ee9fBvxW+L/AIH1zxHL4b1OW4Se3AEkaHYqY6Akde3Fc98U7aw1DVdOtorcqZ9jsytwnXG3B4Xj&#10;A+vpXN+Jv2bPFGl/ECbUNB0+81qK4RDDGY23rvUcvjrjPPYda/mngrgzJcvVOdWq4ScW47LVNLf5&#10;9f8AgH1uZ8S5lWoyVKCkm1zbv8D2P9nT41r8N7vW7rwO8DaleafLYW9xcpue3MmDuiIyQxwAD29u&#10;tfdHxE/4Lv8A7Yvwk8F6R4U0mbQ9NaysorWzit7NZIzFEoXc/m7iW4wWzya/G6x0Tx58Nr2V7KwI&#10;mkZ43LggKN2DgnOfwrlfG9lc+OLBE8V3EKalExUx7TkIeRn6/h/Wv2jhDI8LDN3i4z5oSWrUvedl&#10;5dD5ypxdio4T6nGFpLutPx6n2/P/AMFd/wBoX4i+NJ/FV1FaatrF/cDfLNCdgU8BViXIIGeOBXWf&#10;tB+H/H/xm+EEHjrxz4Y/sOa6ut7ahbQPDBcOcHAz09W9c/hXz9+yd4Y1j4N67p/xS8HeGh4r1aO/&#10;8hLOWAy28aEcMeMBifu89a/XT9o3xJ+0D8cfhLpcfjXRf+EY0a2uzKuluyPNcSA71kYqcKij5Qv+&#10;z0B5r8t8TeKMswfENCpgqcKfva1HJczkt1yX5redmn5G2Hx+HrZTiZZvWfMl7seXRdne35H89qHS&#10;vhhbtbRN57SudwA6AejfjVjRvjRd3LyRTt5Zb93GHJKqMcHgdRX0R4m/Zwn8X6ldWGmzpE0cv+tk&#10;5UBc5CjI5I6epIBr5a+If7O/jvwJfq0INwrNgBSC2cZ6Dp1r9iyPN8jzK1PE1k6stddP+AfiEadt&#10;Vt0PEdU8R61rniSZI5Xd2kOcZ5yeMDtX2d4F0S00XwXBYa5Y7mupQ1wu3LuuMgZHODXjnwV8I21h&#10;4jutX8T2dxJ9ncAFYyVWXODuPoPrX1B4kSeDS5vENnd+cIAEaPO07pBwox1GB3rbjfOacqtPAUI2&#10;irarq+iTXr1Oeq2cN4FHwp0vX5tUsrKWG4heSNY5PvN77Tgcd/pT/EPjCLXdUk0rTYHiSZljLlci&#10;TYcZy2OvtWVoPw31LxJr6axbyJCsDB5GmXIZ37YPHfuK+rPDOgeG9I1X7dqPlXUscYdbdflBfnBz&#10;jGAQMgdc8V8LnmaYTDVvbNyqz5dm27Pou3mVurHkXw8+FnhXV5P7R1u5Cosu2W3k+WMH137uM+nH&#10;1r0iH4WeEhqp162CGG0lbBBG1Qp68nnrx1NaOovpniK1mj8Sn7Axbe8ducIEHPVccAc/4V4Z45uN&#10;Zu5odP8ACd0Y9PBMYIyzPjgOcnjI6V85Rr4zHV2vrDhfTX4UvJrdsFNU2mzzz4kJ4f1XxTPc20iB&#10;Az+XHn7wGcHPYge1edrr+laLAbVDHhcOxU9T6Y71kfEHw7rxvk/skM74289dw+8T07145rHg7xra&#10;osjiXkEsQcj6Gv6CyDJcNLDUoVMRpba5pLFcz5u59Y/s72Pw/wDiD8UEsfH0e3TZYyk00WAybuNw&#10;yCMjrgDn2rmvi78ItC0HX7uPwel5NpsMrFb2dBGzRknaSoY7ePevL/gV4b8Wap4sgtdLkeLMuJXX&#10;jC8kmv2auk8N6LZJ4cktLS9hmgH2r7RGCzMcglZP7vA5HPWvneKs+nk+aRdGpzKUV7t9FbqfX5Vg&#10;/reCneKjyO/N1d+npofh94btbSHWo3vEZo0k5C8lhX67fsv/AA/+GfxWu4dBj8N6jJMgUMZpFaJ2&#10;JBwSFRlJzxj868s1X4cfCzXJ5LnRrK2037C+99rkpJySQGYknpzXqvgr4+w/BZ45GUW9rLIsS3Fq&#10;MyYRgx5446ZPUDpXzHiNxFiMzy+dLLISVW2mtvy30PpvD+pg8PmNP6604PfS6P0b8K6fo3gO81Hw&#10;HcK1np5wY4lT90oKlV3EHGRnJwTls1zelfD+O5t/L8KyNKQzNEoJ2knIzg9MelWYv2nvgx4nt9Ps&#10;2vrMyzxctIyRsCcYRjIwyQc8gmvUrDxJ4PhtBe6PqEBjbKzLG6uwQN1XGAR6c571/Beb1Mzwz5q1&#10;CcZSt8Sdm+vQ/uDI8my7FytTnGUY9mrpfeeO/D7wl8VPB2p3fiXXprmW2MEkTWcj7kmhbPBHODz1&#10;yDX59ftep4XsILXWfB9n5F1JOFv4JIthiBbjaTndn1BweK/beDxn4Y0fSX1PWHDwNbNJFIeSNowW&#10;AB6/7XTNfmx8VvFs/wC0bp+rfCD4daDZi9vZbf7JeEr58HlSbidxG3BHy4GOvev0Lwf4nxEs1+u4&#10;ymoU4/FL4Ypbaox494Jy6nglhcLV5qk9o7yb8j8jvCGparqmoS29zdmEqT5SA4Hy5OBXW3Pxn8eR&#10;2raPpG1BFIVEicN7ZbPNberfsI/tdeHPFuoWNjoF3KLc/PcHBjIPB24yfaneHP2b/ip4Tt7m58aW&#10;ckMyDJhkUsCc+v0r+z8ZxBw5VtVji6VXa0VJNq/l/mj+UMw4XzzCU26mDqQWurTX4nP+F/FfjbxB&#10;qK6TrRC+YNyvjcRJnqf8a/Xn9k+y+HPhv9mXxf4G+KSrqNxr2oaS6xwuhnEenyvMVb7zJGXZWOeq&#10;r8oY8V+bvwy+F2t+INczZr5MkcihQWAx1yMdcfnX1BrHibX/AIWXL+GtQsGuUuI1WSeEKZNuf4SS&#10;B1r83494nlUqQwWVyip7tK1+zt8n954OExNWK99O/me5eGNU+HPw6uUPh7TLEHfMwkmzI0S7uCSw&#10;5PXBKjjtXE/Frx14V8V3wiuntYlcZPlKAwHcgcD5vXuao3uhaHrfg6/8aaddS2txaxobeCZWJcuM&#10;bGxgKRyevI6Zr84/H3/CVa3q0Yt7mVpZrjynVmwwQegPbH518FwZwBSzHGPHVq7jON7uWrv956+b&#10;ZlUwlCnammpdEeqXfhzSvEfiA2tg4wr/ALkyLgEZ79cevWuK+Lfwm8b+H1g1SGP7XFMxKNE4fLDk&#10;g4zg4ra0zwV4l8DaMt5fMU89SPPc9EJ/u9R+PWvpn9nPS7XxLfka55+owWrB4rXO4SFcMqnggAng&#10;n07c1+vwz+OXSWJhVU6cNPXoeFhcnnjK0KMqfJKWp+WuuXqnzrPVITHcnHy4+5jtz1PrVHwpYWV/&#10;5lxqeAkXzE9gBxzX0z+0H8F/E7eNNW8VadCDBc31xcLbxjBgUucR4PPy9Pwr44Z77T/NtrhWTD4Z&#10;ScZx61+8ZXj6GNwinhqi1XTp5HyGcZdVw1aVOpG3bzPf28Z6Ro8CQWbCIxABQMDn+8K14PiKbzQp&#10;RNIVlIG2RmGSuRkZzxn6YrwbTYfD2o27PqryxSKMK/Vfx714/reuywXLWFq5KRnBIPesqPCWHrSa&#10;a1Wt2eTVrShHR7n0xJ8R4v7TVMeYTII1UtgY/vHr/Kv1z+D2k+F7X4BN451aa3mv2nW2js43xMqB&#10;Qd5HoTkAe2c1/O1bX97dajHMG+YuMAe1fqB8B7/x1p+iK1xcL5HyyLHJ2XgDIJwAexr8q8buCozw&#10;VH2Nbk5ZJvvJL7PlceUxqVMTFI/Svwfpvi7x74o0zSZmFol8gjgIkwvljnc3A2sVGeldv8TP2arD&#10;4QeIft/iq6t70uqXFpIgG7D4K4988A9/SvlzW/j3J4P0KLVtOZUuLKXzixUHqu1sDPHbBqbQv2mL&#10;v46w+Xq9xMbu0gMj3FxJ+6WODJUYPJyTxk81/IlbhfPvaRxdC1PDJOM0lrvo777H6Ri6VN2pyl7x&#10;nfGjxl4k0fTpbiC1E9mMtEvl7mfA5LADIXnHJHNfl74y+JniXx1qAtfICIEWKC1iXBUL06cmv3Us&#10;7Lw7q/gaTxL4keF0u7ZooY0AxswCw2nnIAyCeR+NeLeDPCP7McWsSanawxJdrbARtLgMGXksikEE&#10;g+ueOK/SPD3xHwmU4avF4CU5wdrxWl/P9X6nnZnw7Xqcq9rZNbM/OvwN8DfjV4l8PxwaJaTW6Xcg&#10;JIX942Oh45719Z+Av2EPjHbQRNquqCKNukaPvQluD8vTke/4ivqW9+NfgzwaY102dnPyiRVwCMdu&#10;Md+RXuXhv49+G/HtmNO04nzWdQEjwDGR8pf5flAIIxznrxXg8X+LfFVWHtMNhIwpyer5btff/X5H&#10;ucNcF4Jq2IleXa9rnxrrP7NemfB26a7ub6W5u4olklWJCVUSgkYJznHvmuTFpoOp30c2rQy27h/3&#10;TDOXIxhyB69Pwr60+LviKDTtBtrCHM00xYF5MEhASHYnnPIx7Yr86vE/xYu7W78xhtL7YUyD8oB4&#10;Iz69/fpRwdVzTNqXta8nKe19vuSW259lmmCwWCShTilHqj68+Mt7rnxK+FUfgW2uJrlYcvBbdMyE&#10;cZHqOgJ+leFeA/D9j4IvGg1gSLLGYwIAMyAsvIwcc57V6J8E/ih4UtdVRvFFwiI6tLiVidzAZHA6&#10;k9vSuwMNv411afWNI0tXgkuDGsozu7MPmz2z1rjoVq+XQq5XOk40tZX0V3J69uwqdChOUalFantX&#10;we/arb4YaxvWzaSdwIbbLBCQeNoY5GTWZ+2D8V/FfiCwFp4hs5FtdRg3o2w/IX46+4I/Wvjf40eK&#10;tD8KWcOp6Spa4sW8xIupJHVievavZPiR+3T8PPHv7NOl+C5NMP8AwkkEK+beyKCCQ+V2jGfmUjJy&#10;eR614NHw4tmOAzrL8u9pzy5Zu+se0uui/U6cTxdLlnllSrpa9j49t/2cPjh410m61LwDA/8AY9mn&#10;zguFOcZO1ep4GTjJFfOvhXV/G+l3L+E9OE8e6RvNRCfmfJ5Pv1r9Pfgh8aPG954Kn8M2EM6x3Hyz&#10;OilNx65BA7H3rzjw54a8J+AviUfEHieBsGRZXt5V9R0GAOCM59M1+0Zfx3jKMsbhMxw8JcmtNR3d&#10;usu7+R8nn/CMamHoVsLNq+7ey9Dzb4X/ABs1X4dMLbxLCzsZNjRF8ZZRkMeD04/KvZb7xvp/iG4W&#10;U6Ukr3EZd3kT93zyMvgjPPQCvnD413PhS+8ez6rp2IUuZHmWJeFRSxIXHT6VZ8M3XiXxD4el/sSZ&#10;iIJAFUZ/h4OfUHjp0q8RkWEqxp5oqfs5TS5t0lfp8jhweKxNOLwkp8yhtbU+itc+JEK6Q2nW9lBb&#10;u6Rq8y4yphGOMAEZHX1r6I/ZU8dWumaTOl6yyWl/C6eUj7dvy/KWYc4749q/LPxR4wvdItp7LWkn&#10;MkIwCFO3nr15Ne4fs4+KwNEvdWn3GFedjtsK47LnpkDvXzvFvAn/AAkVJQ0Ta21v21/r8T0OHOKp&#10;UMdFxWuvyP0Xj8U6Hc2z6JbXksheV285eGC+ZuKckkEcD36mvlD4x/HGy+HHioTQ2z3aBNwhlbhi&#10;Tg7uny9MY710Fp4l0e8t/wC2bVnafrE0ZUKqhvukLyCD37jnNfKnjbwfrXxI+IE9xrc7LYJcqC4A&#10;5VCCFX2Ax9a+O4K4TwkcZOWO/hpPmT3b02tb9D7HNuJq1SioU4+89rdEekJ8a/iF8ZtWDT2cVpY2&#10;6jEMa42KygFhxxnHOK7T4kfGLxf8CPhDqlh4Pu2tr3xBssi1uzLKqMGLYwBkED5s56ivovT/AAH8&#10;OoPA2mR+BbpWv4I1XUJpCEBGASPmA6ZwAK+b/jdbeDNXh061uVM7WEz7GYqd5YYywAB4HQn6V2ZL&#10;j8tzDMKGGp4LloQlrBr+V3TafRtJ+h8lLhrEOnVxFeteb2f9dj8joPC3jDxL4mW+vEuLie4k3M7b&#10;mZmY9z61+mdt+zP4of4XW12wdXSB7mQ54iSNcnd6Z7cVZ8NW1hb2jahFaRDy5Q0PGACo4GfXGK6P&#10;xH8edf0TTZ/DmoOv2bUE8uWNcDchIyq45GcAe4r9g434mzXH1cPRyyEYqD1v28vQ+fo8FU6S9tKt&#10;vvfax8++C9U1CSyayuYyI7VWCF/vO2ffryawvFp8Y293HcSvJ5CpvDM3IK8AAda9Uh1bTF0qOf7N&#10;ty+QqqeSckZxzgDirPjCKXWvCy3scRE5OJdwwSW7Adeuay/tL2eJUnTVpO2vQ+npYVQocnPeyPBN&#10;P+I8kNybeRnMi4LB84J9AfSrHiPxZqOqiGz08DdITuwOOf68V9W/Dr/gnp8WPiN4Uk8d6RamWLDG&#10;MN8rNhcnHHYY4zXzYfA2p/Dvx0+ga3CwurWYx+W4/iHbB64r0sHxfkGMrVqOX141KlL4oprR/wCR&#10;83j41lSftHpLS57v4T8IeG5vCSXOsWex5ITEk3cyEc8YOfzFY3hT4U/Dyw1OK4MqyEyt8pBZwxOB&#10;8uRxnOMnHrXr8On+IB4RghnglS3mQyIdjHaAdxw33c8Z9Oa8ouzGgddIxNK0jSlQRvKEnae2ckjv&#10;0zX53g8xxNd14QxDSk3s9OpGNoUoQpNQu0ux8b/HjxFHp3jFrTw8zIpdjuVuSvAHHb8K+tv2cf2d&#10;fEvjvwzYeJbhGCTO5j8zlTg7S+D2z2rgfDP7PF34n8apr/ihcxzSZC84BzkjBAwBX6tXOs23wi8B&#10;waXoNu8ItogjIh4bPUgDGT1OMda7/Evj/wCp4HCZTk75qzsnL5W/M+awnCmZYicq9Oj7qvv+HyPj&#10;jx18ELPwQwUXBknYss8RwxicMRjcAOABkDHHTJHNZ/gbUvDug3htNSaOWZ3LOyqAm38fajxX8an1&#10;+SWHUo5Fmdifu5J9yT36814BqerPeXIksmByx+VRkrk9Dj1rzMnyzH4jDeyzCTv3/rofpGWUIYSM&#10;GornW59dxeGYfGs8h0RECzM3lFR0Xk5A7HjFeJeNvgdBouomfUcpEFMhEmGLOeccdMfz717P8CfF&#10;k3hCx+36hbJcKqs3lTZ2kZ457H8Pwq9438WaZqZme6MjSEb4FY5CK2eOnJU9Ca+fwuZ5lhMfOhR/&#10;hrS/Vn2NTCUK2HVSoveZyPw0sPhxqGkXnhTxTbxpdJDvtJJDtZjkYQtnA6Hv35r6e+CF54G+HGom&#10;RQjiFjOUP8I8tsj0J6Y5PPNfHN9pmj3Msd9ZSHeT8xwc+m7HB/Ous0e+h8OzzzTSCVSNojB6ggZz&#10;6HHFcPEuTfXqVWHtp2qbx132dj8+znLG4Si9UzlviB8a5PiL4/u7CS3+zxeetujoMOy5woyOSK/T&#10;b9l/SnsvCBtRKyRwyJLJJLngkb9o+o4zX5Q3dpoFnrUWpaXETLNK00kbccN0POcYIz/Wvo3UPjZ4&#10;wtvBX9leHLySztJti3yAqrOYVEX3gA4wqgAZ9+9cPH/Crx2Aw+X5dH2cdL83RrrbXzseZwjW+qVZ&#10;Tir8q6H61eKfij4N00Q6MLhftOMBEH7sMMA7uM8Z6cfSo/CN7oOukyRziZ0kBRv4lPOTx04r+fvx&#10;L8UvEULpcLdyuindGQSGJPr3+ua9N+HX7Qnj2zjQW8rL5URLiLhiAOuc8kk461+a4v6OOIo4Lmw9&#10;f3utz7/K/Eic66oOCSP6FdWvrbRbCaa0lzIIWKt8wPHzYAGc5xz34riLf4vXHh+U3ckckyZ3gRDk&#10;hACQc/qa/JXxL+2J4xOmQmSO4LiNcFQB83PL4x+Fe3fAf4uf8LN8PX39oo4uJI2t4lD7R5rZUNn/&#10;AGe/5V+ZYvwTxuCwUsVj4KUb2dmfZ4vizAyqSowqe/a59U63+3t8Nr/X5NF1siydFWItHhiSTgNt&#10;U7h6d+fTNel6b8WPDOq6a2oWsoliMStEW/dqEUAAEA8k88fj1r+YP9ozR9Q8N/HhFtppHSeRnkA7&#10;SbyxHGcnofr2r9t/2WfDsmueDrO98RruH7kLahyfMAGdx9cYzzzX2/iL4HZJkeT4PM8LUfLUSdv8&#10;uv42PzjD8a4vF42eEjBcy2fQ+6NA+J8GqRiC3DL8mMK2GVsnofT2610dxJc3rJNcjLyIGiWHJPOO&#10;QByW+oB6io7Sz8J2rCYJEq79qkDldqnJX09+OnSu20hLSS2kuIXiePhmki5I9CG9Pav5Vx1ehCTn&#10;RpOK8z9BwtOqoJVpJvy0PMtaW0s4/LkkeMtCQY41+8VUKG49M4I44rx7WPBVxerb6kxeEqqMjA7V&#10;ZemfXgjPr2r2nxDaWkmom4iysqoJP3mT8gYe+AcmmrFaX1mLaVQADhgw5VcZXGR8wJ617mXZlOhC&#10;M6b33FVhfRnzsui6te3XmXAQEpIXB5XHAzx1PXjqfSvYbHwPFbWCOrsAw8xgwJLcY57ADtV+3S2t&#10;bkJPubKNtj2hcbRkEEDq3QV0kHiaHT1FlIqspBRS5Yltw6cnnFdmaZxiKijGkticGnTfMnqfn7+0&#10;neeN7eCzt7bzlt4JtyeVuAZU6g4HQZ/Wvz0sfGkfiDVhpXiO7Kg3KrKZOQUDZ6D/AA61+93j7TNH&#10;8ReHjpjJE00o3BWw20gckEZ4x2JzX4F/tF/CnUvCniWTVLWF7aNHkm3sflAQjIBwOMZNf094EZ9h&#10;MwpPLqsFTmtmt3vqcmcYuvP94ne268j9WPBOjW1r8LZH01TdQGZorS3jLMwyq/vsdcgN09BXyP4t&#10;+FOtR6sniA28qbJSWyp3fOfunjg9Cc1z/wABf25fCXw60WLQrKCW7lOxHaRRISQOef4fTgV+mfhn&#10;46fCHxnoiaj4hhihllDeRbt8pHmYOewznGCefzr5XOaWf8M4ytUngpThOT97q16fr/wx9RWxuCxu&#10;Ch7GquaK1Xb5nwHBKmlxSNqBA8t1IfacOzDPJzn8ea5iDUmu9VhEagfaDMWIGFB+UKD1xuz17Yr6&#10;/wDF/gDRNa1QWsybFlG6LbtHHTI6gdeK0vBnwN8HpA8snn5UhQrEHBByAT1568VvHjjA06DrVU+Z&#10;9PX/AIJ8phvrNasoRWh892nwv8R+KGQeH4JJkVypYjJX+9x6A5A9cV8w/HH9hTxz4hgbxZeR3Eoi&#10;jdpF2t8ig/eOOw447Cv128Nax/whWvpFkNFB++VoAIztAwQefmHc5719Nal8b/hRr/hI37S2S+cu&#10;yW1kcJMwxtZNvJ598etfLU/GzP8AJsZSrZbh+eLtqt9ej9fkdOaYHB4im6OL0R/Lr8MP2W/Feh6g&#10;I5JfJjVw67TlmYHkde2OvbpX3r4K8K6VpttHZ3hjuZppUDPtA5GRuYAYAGfXpX0X4k8G+EvE9xea&#10;t4SkjjaOY+WqNlMEDqV5J6jOK+ddae78JXDJFIBMjfvElwQBnpkHH41+vZj4g4viF/vpWnppazT8&#10;/wADwcmpYXBxcKcdtup7npnwBkg1yPV/Dcfn+U3mXUkOI8IxIOQSeBkV3fxd0E+DdFghgMa/bIVX&#10;d95R1JJXjOefbIrgfAHxe8Sagg0/TZYLZ1VjJcOPvAgAjcTycDrj6V8lfHDUPjv458QTXvheO6ks&#10;Y2Yxzu2YxtzzGCRg47c89BXwOU5DmWOzSFPH4mEI01vJ79r9N9rdOh41RRp06k4xbfke66PeQaZe&#10;LLqlzHGoictxtxgDae+RnrXDa38QtF1ezntIZS8rSMIRnPzAgHd6AjoK/Mn4nfFb4meE5lg1SW5E&#10;u0xsS53EMPmHB9eteceE/jh5N8bvUJJo2BUuitycdP1r+jss8DsRUpfXnNT2ty+R+W5vxPU9o4Uo&#10;2tvfc+n/AB94DfUL9/EFoojZCG8hjgkk9QK8/wBJ+LWteB9U328gVoyEbDBR8vGeeo/nWLo/xLHj&#10;PUGt0mfznJYfU+2cV5N8YJ10ayjlKl7ifAcLyijHrX7Bw1kNWpL+zswV7q1vL/I+fwWaV6bc1M/U&#10;j4cftzeHYLP/AImNw63OBuZgdrPnO8AEYye/Sv0B+Hn7SXhfxzZxzaXepLJGh8+MHPMmMAjnOOnS&#10;v5MLTxdNFkTRlyCNpOeMH096/Rv9j7VrjUdYhuWcxhpSskag4I6kkDkjjJr8p8XPo5ZVRwdXMKV4&#10;ta916bH7PwZ4y5jRrww9RXi9O3zP6GtR1u65mtTI7IwRwTjAIzwO/SuJuPiJ4ismeRYWfEpR0OXI&#10;CAYPBHWun8Oo5gjeSB5VSFVWSXp03EjGOeo/CtfV9O0tEM7KsRbOflwucdM+/qK/gSlLD0p+yqUu&#10;Y/qKnj6sl7SM7Nknhrx813Zo10AoZwokK456HPU8euKfqnje9+3SeURGBIfMlckbohgBhjtk14Xd&#10;a1p+kxyxzlUMRMvGct6gEdcYrw3xL+0pZw30UYiDbVWNRgjgkAsQSOfXNfQZdwJVxlaUsNRuv6sc&#10;WO43qUYKE61rfeeo/E/4/X/g2CRpfvJwXRS+wNkDacbe3VvyrxPTv223knW0uRmLdtEnDP06bgMk&#10;AD6CsT41xWnifQDqFrKS3k+bMsJ3qQwGGZAOx9fWvzS1KwvINXeyAcKjEiQEqWBHQAevTP6V/Qnh&#10;94Z5Pj8E1iKXvLc/NOI/ELNsNXjOjWbifuV4J+Nmi+PEedZHjaJSVAfkkcYA6c/5617NpniO3lb7&#10;OkwRUlxiYnB6d/Wvw1+Euu+JNP8AEMX2Jc26HE28kn5emO3P86/Vvw/f2154bF/K5eTywQ7Lt6nn&#10;Oevb86/NfEXw4o5ZWUaUrxlt1sfb8I+IuKxl1VWsdX5n2Nofi3R7S5YTP8ijKjvjv1GOD2rvdP8A&#10;HGm3sYee5D7RtjYkAsoGAPc1+ZPizVNcgVH024mRo+WWIkkrnBAI6frVj4OeIL9dTzq9zczx79gS&#10;UkggNuJ+bgcjr6V8I+CqlLDSxNKtt0tufpOH8SkqsaE6O/W5986xpWn+JnRHVRF5nmY5DKzd89sE&#10;f5xWaPhXoVkxZDGCzZZlPPJHOfX1Fdd4daGRF8mXZMAW2sOmD3/Ousijt0IkWUsFO7G0Yye4Br8r&#10;/tGvFyjGbS+4+2qKFVqTV7nj0mgT2QCWqSY3gbv9lWzg8ZGc1rWNtOhezdQpbBV8Hg54PsOMV7TF&#10;daaziZyNhUAptydx6HPTtVE2NrEpnhZS7AFEbpnPQ9eCK0xMpuF+ZP5/19wqeEipaHKWenzXO6FZ&#10;ihmxtZGIyCCPm4zx2x39Kt/8IRe/8/Uv/f163LK0eNjCVxvOFZlycA4B46c4/wDr1q/2Vd/89V/I&#10;/wCFeNCTa2O6OHj1TP/V/jsWcM0llHGyf7/AI9atxGOB1ZOAV5KsdvPH+T61E/LLDuUuSWOf0wfx&#10;qOzhSdMbxkMf90kHgA19mfyrJLl7E5QywltpX5sIpJ7ep7+9VPIZtnnbW77V7DNTu2IipDt8mCo5&#10;AGegxVILI0YlK7Ux94Zxgdvp0zQyqadnqaLCDYUDDgbgT2x2B6UsToEZ4FbOQXc44B9KzrYyFT+7&#10;UKx3ElgevtUoBOImYDo3B+Ygc4/Ki/kEqVrq4jyxSzlQW+7n5v7nqcfyqYpF5W1HDA4w7cPg+nri&#10;q00Xlo00blmKhjG3XH07YpiptIkYMxUYAAOcdetT6mnKrKzLkxit4o2my6u3yeZyevJODVX7V5l3&#10;5Uir5iZI4yuOg5q00odVQgYlO0BhkqD6k/0pY4WV/Ol2qQCEYf7NU/IiLSXvLUiji3RsJVxFkNjO&#10;M9uPWkeN40jCqMMMMvcjPJA9arLNEBufcqk7cZOeOT1p6XFkrDY+5wwZeMHJqbo0cJXLPEAa5iJb&#10;kAK33gP5U1rk3MCFSWK7wMYHDdc0iojRy+WZFOQdqFQuD1z3z6Y/Gm2MUSZj2bBnKuxzjjofUmmR&#10;aNnJ7ondmWP7PGVYSccEggryMc//AK6ph1w0XmshOAVHU/p+dW5o3VxcROd3K/h7dqqJDGS1wCQ3&#10;IDMOp7/pQ2VTta/9XI4XddwVAVDndjgkjj8aWOJ1JeNwVPJyME59D1FPQC45R+n3gVwCR6GnM7Pg&#10;FsAtnBxycUjVy1dibyoo0LMxdtvzkseh6cY6015Ujt1hAJIG0fQ8/wD6qdtEnzNlMHBUdDj1/wD1&#10;1DI89sQs5BBJAznn06U2zGOrJJsyQqoUEDAfJ7AcYFNeISrtLZJG7HRcDtUauSgllDFY8539TnsP&#10;XFWHkg2gTM20HG3HrzjIzmgeqdl/X9fIgeMC2UgssRwx6kgg8rxnGfX0p3kJIieWHycD942Meg9O&#10;tOTy4X2s+VVS6r3K/SmQSKxbgle/b6fX6UDu7NonuDb2ilpl5I5YHd19cdfWmTgCBXtiq/KCWHOS&#10;R0wc81BcrLK22QDarZY46+lKk8bnYqYCnO5RySexqeYIwdk07j7aOZo33gvub5QQB9fTFOEOF87A&#10;K8A7SMA8jA79uakjud0hedW4+VW3fIoHr68fSoGw6gRdVbcNvXPT8qegryuyX7RcoVlAZeDtbbhc&#10;dAeOvp61XlulRVRhsDnsDwfbjpU5dzEY5+eeAOgH1FKfOmUxzglQoYqe2KGCst0VZXxEVibaSd3O&#10;MN+fSrNsiGMNhz/CwxkHjtioWZJgjEbCjZBHOfwI6etOW5kiYeUvybQSSOnXj0oiy5JuNkis8Eiz&#10;Zj+VF5A284705XhhjZmJPJG5OhP0PIqRMx3MVzKu5clQD6479utSRn/STCfLLSPuVGwOR0IPalYp&#10;y01FiDL9zJXJ+ZuT+FSmCRgxmJG4AbjjJ78en6VVYSLIzoVAb5QRyc9z7VJG4SItduAOMnuCf6Gn&#10;czknuhRNHBCV3bApx5p55bn8aRo4pRuuMsj5cN93hf4gfQ1VWaHBVpB5jHbnHGD0xUsNuRC9uzkA&#10;ZCA88Hseen40r9i3BLW9h7sizbM/KuPQqF7nPf61KLhLdt6B0Tdw7dfYg/1qOMqIzHGoYqNu49No&#10;HIxTJraLyhteQg4LZ5Pvj0FV6E2i/dZBIGuCuNh+fcCRyADz+NW1iZVZbkpkNhSPvYPt/nFVJks/&#10;tBit5A3AMe/OFPcjNWV8m0VQyYyPv7tynPPIOMfnSSNJvRJfkSSqkkqyygglRu9WAqJTEW3xHO5/&#10;nccDjtUz3EnzeeW3DnPrxnj2qGRg6qUV1HGN4xkHnj1oZnC9rDHEzSjaEAPXHPHr16/ypkZiScpG&#10;zE7WBAGevTB7fTvTkgIbaSCuC23kFRn/ABpsqyxDMYJkYgf3QPc96RorbDo5zcQbZMoV+VAQM4/D&#10;+dV58xpEVPzbgrOQM4JwDn0xVgRGONgjfNnk/wBBUDeXMpcx5KkbgflyP8MUFwte62J4vO3yCDnc&#10;NxYjqh4IHsasM8Kg8EY4K9wAPX0qKGQI6tMERTgMqjnYPT6e9JOYppgLbLE7iW5IIxxwR1ovoZWv&#10;LVCuku0wqCVfkEng+2Pxqpb/ALpzFJvyM9uf0/SlKESIVzjGcZ7sOmO351YSN5PLfeW5OAOox6n+&#10;VK2ppdJa9SG5tpJpAiJkfK2eD06Z9DUxthFG0cknmCUjjHGfQVKywuXC4Vn4Bz82Qfy/Sqx8qHMk&#10;e5irEMM9cj8KLExnJqwsitEvlxP1BwdvTA5BPYjtUshAiXzQDv4wvBA9/wCdZ0d1LOpMURXCkOXI&#10;PXvtzSPLLGVOdyEfw849c0ro19i9nuatnJEIvs7qdpf5WQfMVxzkn+X1qg1qrMzSMwjbld56HsSa&#10;sRsGmA+YYYuv4jnj0FNkDyfIgBUv+8QA9OfmzTbujON4ybWlxSTbhF2qQc8g5ye5quysZRuwSsmc&#10;D0zzx+FPYEPHGEyOoP8AgaklukVPLJ3knaykDC49DjOTQy1foiMwpLGWhAXDYZDycHv/APWpJ5CY&#10;MTuZCudu0jI9Bzxn2qGQosrrDv2lcrk84HUn6VYlhEUasmCz4DE9DnrxUpl2s1ckgkaRkM2CJVIA&#10;7nHr2qN7fDDYxGAQSx2jn+6f8aa0vCyKjBN3LoQMY9R6kU+SWPzB8oYgZAPpQ2RZp3Qx4YI2Uq/Q&#10;A8Dkt3+uKinmliiAhyDuyCo449enrTJZpJZhDFgbeTuGcEfzqSG8mnlZZiFUrhsqMsfX8vSpurmq&#10;hJJN6k0LmWJo0C7hjq3y7TyCR65qR181RChMZQ7iUA2578981EttGuScYI6jjIPr9KnibyyywgFA&#10;oK5PJP8AKtEYytvErzALGzM2WBGUHOc9D/jUxlWDClVZXAdsjIBxxjv9aYojlcjaI+SckgA+2aij&#10;lgjfy2VWUD5exznpmgq11axY+0RyMCMKpIXaoyB69fWq5j+1htrFCvzfN0we2PapkE8sgnjHz5JU&#10;IAcfh9KhjEjz5mxvY8c4JJ7HtikwjpquguWsyGYoxOMbQQOeD1NWIrqKYMXGAOC23LD/AD2qOULg&#10;hiBtJBA6qf8A9dNzIiEdBJhC+c/L2J/H8qNhNJq/Uf5YuZGuIj8owuyQdfU57USxsZFty4ddpAAG&#10;0Y54HFQSS3cbjI3Lt5Ue3f6CnXE/m2gkDBXXljxgAHjH9RRddh8srrsKZpSxLnGAFUKc7iPU+v0q&#10;GJlllMs+MBgVXJzgillgbyVO7KM3P1znIp5CwBkjXdjOSASR9KLmitbQePKAbzUDIrlsEEA54GD7&#10;UstrCZibdwvTaWyOo7f4VNPNkfZgww3DKRkbh0H1oQArvf8AvAbmPQ+gp7mKm0rjoU8stIqKWGOW&#10;6g98Z6e1Mmk3rGrNls/OrHGR9fSm+U0jOztt5xyDnOe1Q3Ecn2lFRTiPAXJ5wfQe9NsUUnLViTXU&#10;IuW+zoQPugP1A78irMSReZ5lwoZSPm29j/CD069+aplJXQ7lberFWzwCOtSyT/uQkAILMCQTySBj&#10;p6VDfc0lHRKP5kpCwszJ90DlRzgnpikdpHHlREEYz1wSR2zVczTsDt2xkDY2emVPP4k0m25Ch4iv&#10;zj5RuxgDOfxobWwcncU7GCuPlIBGWOOnb/P60LLKqrIdjODlsA9Md/WlEbLbhsFtx5L9jUzRyfKF&#10;wSFJVW+8T68ZzSsx3WxTWT97vmj3ITwTz19O1aCRKRuwqleoHI+p9DSTyCKL94ybkAAROSD159ai&#10;t52mtzHj5ic7RwuPemiZXaukRTKzTZXGCRuZR+vGTipyk8kiydTkjIGDgHvUMYlyIpSBznCjj88V&#10;M7zSDELKCrYO7J4PbvQu45X0RNOdwMBZAc5CADp1GfeqIiiVvm52jOP6/hUyROI2nQbNrDO7B68c&#10;dz/SleKRIxHGMnO7exA+o/z602KLS0TJIjayqmcEKCNw6++TVe7SUyDyeBjIZuCR0/lUzlY+IwoL&#10;d8ZPuDnIx+FVHnU+UXGWIIRhxUyeg6ad7oV1ic4BJU8SFT0yc9P61IkViYiyMSc4DMMfX/61VUAS&#10;Xb8vLcuOuT6D0qXEEK5ODk4VnHGfQUk+rNZLomxzTRKuFOTvySOhHt7k03zJboKi4RM7i5PIPTIH&#10;sKkCFmVmO0Zwd2O3oKnlWCRtxPAHDdBg00Z8yViv9kWCYQpICfv555H41MJFTesJI3NwF6EDp17m&#10;opFj3AKoDLwmT2PamxuCphUICGwMDvQ+w2nJXbuII8xFWwpB3pjtj1/GpXdFlRpGysR+Zk7/AEzj&#10;PvUUkUcaqsRZmLHK9geufx6UiKinDDhSeCfvE/pR5DtfW5JHcRyOywyszk5jHYDHr6+gpYkt3iaS&#10;beWZcjPUA/r1qGMs6vmPhiQuMkK3XGeOe9MtXkh2ytyGO1t3oPpSvrqDho+Us+dIg/0VFfs27gbR&#10;1/H6U5WSdxvAVsblXoSSOuelViZTOBKjmJsbgABx7UqShzvG4FG+XceeaaY3DT9S1NO7OShbOMjn&#10;p/jjvUXli5h+Yngje2cf06VXVFaQjcwOdpHUsCMls0/c0P8Ao4JO7G49Oh/wpNk8iS93cdBApJhi&#10;OWxyWxtx6cZpZEWGPzGC/LjKg5Ofb/PvViORIVaCJQOB83ZgT+tRO25iIVy/3nJ42/T+lNoXM3LX&#10;YrlJZQrxbUyu/axO4Ef55pGknm4YYwPlI61LMv7wuW3Dou0c89ie/cUjL5cj+cdrDAOTgDjp0689&#10;KTNYyvqEc1shaNjK7N8rH29KmDROduzyssNpLcP9c/pTIsrAzoq5PEi8E4PP9OagijmaQcqc/NtP&#10;oPc0XJcU7u5NI0heRIgAMFWY9APbNNeGNI4ki3MeuciofnUupBQMT8zehoLzfdfAG3hu2Og/GkWo&#10;PSzJJnJLxwqgJG6TgdPQenNJG06Ipk/g+7nkfSlhjVpt7FQ65bLDcGHptqw88AHmTOzBeg64HXjr&#10;/KmTJ2XKlcjXE8gjunGwvnaBgFv8KcLMRu0cbMxZMEMpIxjnnsQPzqjJKhbepYIW3Z6kHqfXirq3&#10;DOhRvljf72O59c9qF5hOE1sNaNZV3RuAu3btwRwB70+B38gzADIXDE8jB7VXhlt4rp0TLALgBeRk&#10;92NSRCZQySBUTIPHcngjHoKAknazJZcqkU8jqwbKiNEO4DOAdx/xqBtxZeNu3LMR/CPT3NTQqglC&#10;Kx+TJwenv+tNc3IHzFEz8+7+92560MmLBJZJwxBCYbAJIyQP8aSPe0u65fBAJ25GcHjpSssTMGt8&#10;ncoxgHAbvUUUiwSMXxnIUswyMHt9aL9x20dgEHl3G6HDBeB/EOfbt+VSRNFgyThslsBjnge3tS24&#10;InaW3XGc7dzYBb3PYYqWUy3GYJEVcHqOuSPXuPQUxTk27P8A4JFHIGHzHn+H3zSoJTH5Zw2d20+h&#10;4z155xVea0mTDA52kEYYNjPrjinbH2BlcL1LZ/wpFOK3TJIZGB2ptV87jIBz9DUuYBKWXCsCO3Ud&#10;jnHQ1S3NGcKBwfmY9Mj0q3bMyHEjADscA5/+tSTFUj1Hg7JnjwRgZCg9Sev51CkkxwikpgkgMOSf&#10;p/OoEkcSP5hGRngnB/D39qcELAyF8ODgBzzg+n9aOa4/ZpbktwqwtnaeTkqp7kdAOO9VRcEs5i5V&#10;iOvUU6WOJH2yAlscMzZHr+tAcAbDhCDwQOQD/SkaQirdyVJZhK23lHXG7ufrxxipP9W5g3bmPRfX&#10;1Ix2xRG7Mw3BnVOhP3WJNOLRSHy42OS3U9QOpGeKpGT32JAYY8byuUHzkjmooMeSVOG3ybQw7cZz&#10;+Aqp5zeazxMcklTjrjrU/mKN0pBC8KhX6c47U1Ibpuw2OJfKEE8jgA7lZicYHbHFSWswiUyuFDA7&#10;PkO7DE5/QVHHdPcJtulKqMhAvVRjgmnL5aReeoBOdpH+168U+bsOd9VJFuczyl7m2SJDtPmvknOM&#10;diSc1SVkwEf77jBY+hPp9RntQ6rBgncCw+bd0478e1WHeJSLgMDlT0GcDGetFyIxsrL+vzI2f7M7&#10;MRndhWz3AGMdajaTfLGy8LjPy96mSFTKqxBiDjHHOT6A0xdzKTMowFxG3cnsO2aWo01uPMTrD54b&#10;JPJ2Hnrgcds9akiRZFlMKbNvBPOQejCq0nl2sp2Y2OOWUfNuxyD/ACqZHdAZArKTzx93Ge+etC8x&#10;STtdFdxJEhVgevyqvCk+tV3aBk4L/KyDp2znGatSFXkadwSSd2ffoAD6d6sQ24+QgBhjLKvUcd/6&#10;VKNPaKKuytGfs8rXLjac/JGOQc5/ljmpzuYfKPuvtyuMk+2e1V2liVi3T5toX0GefxNTNOdpezjL&#10;7SSdvXPH1ppkyT3sRyyTi5w5JVfvkkYAA7ce9T3HlwRJtB3KBFGM5LD1/DtUSpunWSVsLwWHUnip&#10;V2+Y8kQxx8oP8IPRvamiXbTyEMjNG4l+bozgtg+hBHenWrxmNmAOQQF25+vSolwmJNhdTkAkbmB7&#10;ZwOaJwiwko+2bjkZAIHUY9ad+ocqfujXMcTAMo5favzZH1wKUyy3Evlzqu1FIyvTP9adbwvlHRlW&#10;PA8zA+YEd/602SZ403OPvfMmPT0xQxq17LVkxSzFuFeRl24+bBIyeQcD8qRhHcxiVFyAMMc4z396&#10;r8xOsI2bC/Ddcn3HtVlsnMMQAjZwMhc5GPQdqNCWmupAZCFVYTvROMYx+oqcBJgdsZLqRnPNQRiL&#10;c8y/uwxCLk9fXj1FOSOV1wshVj1xjOcYHXqKCpL5f15FlZDuaNiBuOBkZ4HoOD+NQTMFnAXiPhTk&#10;7QCPT3qsl2sDec5JkVD8xG75s9B6cVbdvtNuJZlCMw3qw+Xvzwc073E6bi9VoSoQ6Oskilmxt28H&#10;JOBk44zQEkRldCCOhVMEHBx19fWiQqVIdmUbV+cAZz169jSvPbiNSocsBgK3JJNV6mOvRbhOAkoE&#10;fXpxzwOf8iqu0TTMz7VYDkgfNx605Ll2b5cDHUnr6DrUUsk0k+xipJ+QsOe/H45qWzaEJLQnV9v7&#10;1WBZgRt74HelLwKu64H3mUluhBA/zinQxRxw/MFaQEDA7KDkjj/9VJbw/anZFQBhzGvU/lVoltat&#10;9BruYVM3BJBUbuvHT/PemxXl65jhnAXzAMk9vfP+RVpn82MmVRtAHy/xZU849ahlx+7L85JKgnoO&#10;v0o+Yo22lE2WhhupMqfkC7ccYPXP1qhbncA0DAHqcDqv17celOgkaXEcLYAX7oHXrwfSovLiUHfy&#10;wG4bTtwf61TdzmjG14tjYlkViJZT/tbSAN3r69O2ankiE0m2d5JAykhiMgHqQOmR7VGIw/8AqGQ8&#10;ZYEdD3IqS3GyfzBt3KhO7OFJPGSvoTSv3KnLdoRvNAEY+RSCQcZ+gz9Onp0pBcPHtEnzZG054OD3&#10;A7daHmkutySJt2/woep61D5GW818qwACo3JX3+tK/YaS2kTW0SjD/wBxjkdiPrU3mj7SArMyh9oG&#10;3jOOg57+tMg4IV8528liOvtj9KtpEm5XVPu5IwTz35B/pTRlVnq7jZBPjfGA2AzbOg2j+tUke6Zt&#10;7/Ir4IRuowP681YmnuQ2Y1QDg7Tyc+n09aWWQ+WnmDJcYZQMjGccE/5xQ5ChdWulqRt5aDa2GLck&#10;ZHPP68VagjUk28AJTcApkILAHnHHAqLy7fyTCiiNnYct8wA9R6VDbrtZ4wSSuDlMqD3/ABpX1B6p&#10;6lkRWv3pCwZG3gnnLNwc+3FNkgAkVxkhtxPp9OOPpVa3gmkV5nckhsqOg5PGe/0qT7TO85OCxXC/&#10;3RtXjOPWlfyBxaejuPMeVECFedzIEOQB0wSO9SLJCdn2lGfOVwMnHHfHrUSMqqwePcSp2hOw/lUi&#10;gIvmHnLAndwcewI/z60yZeYJbwMojJKqx/i5Pr17U2KGaOUQspxjKgc9fX/CpGleQKy4xggBhjjP&#10;8Rq6ruBkdeMN649x707GcpySsOeRt25x8mMMU4x/k1DGflCjrkENjg47hjUiqZZgjdCd5B5JPTB/&#10;+tSiESw7g4KqwVs44Gf51fqc/MktSS9WOZRvyGZ/lIPI+vTt3pLZZuAE++AMZ5IHXPFOAjSArbMS&#10;WwSxXJUZ7E59qnilYMGQsp27fu4BB6+n4VjYwc2o8qLVslpEQyeXwpwkvzDjt/hTWuIhLGPLdtq4&#10;PXp7VKLZhvdkXDAHJ4xz9aHZlXCKQrNwVwCPx7VW2hxqSbve42UsT5iuFjVC+0d+2fxNVfsiz8lm&#10;ZlIIUd8deKs3HniVUQIQoHOO49Pz6ULvkkFwAMjjJ+XkdiadyoSaV0yKK3j3eYXKgZDYPQA5+Yd6&#10;nLM0Li22Hn5CeBn1IxU+wNIzsvRss6g4B67T/SmebcFTMiooUkAkZ3A8Y9uKCHUbdyIRCWTy5HOS&#10;M/LnAOf5Ui7hJJE2QCB8xXvjnv8AlTlcRkCHIKnlew+n+NTGSMzySncwwuT1Hzdunb1pryCTa6Fc&#10;FZI1h80lshjn0HXOeDUsbBldFKocnYSeM9t2Ka0dxK580ptZfkHoDn+tSxLFAu0JnH33B3bsemQP&#10;bimkKTVtBEWQL5q4xklicbmyfyowZ4JJmwNpBfcCMn2xxnipnBLMGQYUDBBxjHOcUJNMyJG4BRmA&#10;Iz1PakZ8z3JVaMozS4HyjaAMkehNROUTEgGcDbjIbjr9PzpI0t0uHLs+0jaoUAY+h74qJjPFIzHK&#10;xkAhjjnH97nOf51am0KK10FAZrlVTcyZGEz/AAj17f56Ukcm8sNmDu/hOApH86mkcyKrYIDfLuAG&#10;RnofpVef9xKrBuBgMDzuz0zWnNfYuOuhbnVmQ7TlSMADgjPU1A3llFjAKlT8pbvgetNkIIIDneWJ&#10;JHP4e2KrLzFh2YHO5jjpkdxVsqnDQ0HZQu6ZyoB+bA3cdh26nFVpZJRujiUFRkbiB9QcegNQxx+Y&#10;h+Ztu45U/ocmn2nMXzs5cuV+ZcDA9c5pNlKCjqXlZpeIwSRyTkAfnT4nWSMQyFQqnK9j7n1NRYRc&#10;nkrgFdvfnjPtUXkyzM/fIB289T1xjoKbbOdxT8icmDzy0LO23IQk8Z781bguhDG5RR84OCe3bpns&#10;e9ZcUZMbCVgvO3y/QgZ6/wA6mgDRR/ONxaPaqMQAvHBOepqUxVIJqzdyYHyRhw2fuZ6dRV9VmUbc&#10;KAMAFzgsMfrzVRRIGLP5eSu4lmO9m47Ht/kUOJmnWVlyowGYdAf6072MJq5aYJuCMOThhj09acxW&#10;PMYO0Bt6twc7e30PNVJmYszMx2gk5PXA6DAqMOblsRKygbQc/Mvy/wAQ7/Ud6albRkqnoX28iSVJ&#10;mJ+QZweR0IHB+tQvMDJ5JBYDCLkdgM4BFRYl3qx6fdJAyDj1zQpi87KN8wzhOwyeuKdwjBeojDIY&#10;xHAyN3UkDpj6VYZ9kYMi5HCjJ7n6VCrqshYxhiANxXA5PAGOM02OZXY+dlGGQIz7evWhFOLZcjjE&#10;EOWC8qXH0z2pLe7lMRWNEbeflJ5Uc9c96z/OTLSzfMAv7kDoAf4fzzVmIyTYCOihV4VuTnPcd6af&#10;YmVK13IlZC25ZSHYEFicLyeoGMcCliWEqIZM8KGXpgH0yeM1G4eSTaynd1Hy4OPXPpS3DOjZADBh&#10;kjoPoKZNr6DYUlMm9VJO7BA7jHrTndkZ4d+ZDg57AenWmi7mj2xKNiuvL9wTSOkkcXmncNzFee3v&#10;9PShFWd9QMoLbJAdnG/g9h97rzj0zSGZTMI93UB8g44HB4qFJZT8uQctkg/4/wBKtCwilbzm+TnA&#10;z1P45GKEU1GPxDlu1EW4xlvnKnPUkEjgVUVre6k3zgbh0wSMY6Hjr9KkN4ksvOVZgSA3b3xSy7JH&#10;VcCNiBuYHj5Tzj61rccY26WBblZMwxEN/CMjvjggHt+tMlZ4B5ZACt15Hb1xUG2SPa5GSMe5z15I&#10;4wKkEsRiPnKMPgqcd+hz7ZoTuXyJPRXGzL50mSFDlsscfpx7dKskyqRHCSwHQN64qrdhjGsoDKWG&#10;1mUEgYAHp3p6STpCWK/dfOcdB7ng/SkmNq8USXIabaZTj5dxGc1LHt8wzYyMbNi5HGMfXmpxPazR&#10;4Xjjawz+Qbjsarx5jhzOQx2gMFIA+oPt1qupgpO1mrEm4ryIyoLfKAPX+fTvV5pJDDmQBoieMqob&#10;PPSqsFwHVTEWIBLFgfl2+o96rCFAoZmfGS7N269MVVzOUL6MuQS2zbTL8qup5GC/WrNwzRqC4Zhy&#10;oUHGc+3UGs6Q/vN1shXC/Id2WJPrwOtWknlSCMGPLqu5m6nOTx9aE+hE4apr7itHAzShGZclivJ9&#10;uB61owJZzK0MhKMFA3LggnocehzWe86mNll/dh+nyg5+tKhZ5FW34yBhyc5f1PH9aaZVSEmtXb+v&#10;67lkyXS/J5gYKMMCOfl/zzThOiRhYo4mZjuO7Jx6D8e/9KbcWwc+au1GH38OSD7c8Cmfb8wFYlXO&#10;3jb/AD5/Omnbcz5VJLlX6E5Ups3qUJwQvQDB5z9OcCpLeNrdzL5rAyEjaTu4J44HT15pkExYjzCS&#10;7cDPIGe/P8qau7yjGuW6hDxwT3OPSmmZyvZplthDcJ90g+YMuncj8en9agZmhk3FRjGAp5OOn4+9&#10;OkuJ5AUg254DjbkDtx9aebaIqeS20AJ3ZdwxjI9KPQhaaSG7mkj8tIyctnDZGV+pqwYncCJEIRee&#10;4PvzxwPXvUsYmEBi+WIn5QTyPwOMZ9RVGbzo0EeT8oLKyj72ex9apOxmnd2WhZP2Sc4yPl3Mg9SO&#10;x7YNME8skZt5R8vfjjPb8O1UYWcqIp8gh+hGPy/z0rRjCNt2tn5uDk5Yen4Vqp3CcFHR6im5iBJA&#10;DLhiO232B64z61LFMjKJPvDBGDgHnj+vFVHfYx8wk7lLJuU/Oc9PrSM4eF0mSPj5g6n+L36H046U&#10;79SfZrsXAkSM6jJ3YX5T1x7cH9auxxb3VIsgI2QzDBO7nDc9KzVl3pyoGEyAO/4d6lEyQx/IxZ2w&#10;ABwo9eKlNGM6cnoXpo7yElSSMEYYgZ3enHaoEkVJo7QxkKDuZRzllyBjv34x60xpp2IyQSrEOOp2&#10;n0b1qTKXTsJx/q/3eEOOOvBPeqbvsZ8rS978COW5Z7ouhVVQnHHHTPNWEVmcPNhudzFB1H4cY/Cq&#10;kjqj7cFdxBDdQRj+dTKXj2gDaCVAUc4YHOTU37jlHRWVge9i8hTGpdhKVx1I/HHSg+dOxa6G1Ux9&#10;3+7/AEFNFzGVbapJMz4KjhRnAzj+lPEuGeCRQTxyMjP9AKL+YcttoiSwCQiOEttLZU4z0x3PfPSm&#10;K6fNFk+YrFRn1x7frVuZQSQCCRgjjaQO5wOP1pIsQqYkClSS28DnPv0/TNFtSFP3RJEkiVVkIbPK&#10;hxk+nPt1qFRJbswd2UAbgyHg46Z9BmnzTMYoo2w4VyNwORjtkH1pn7vyXjuiy8Aqq5YHj+p/yK2Q&#10;RTtqTh5pIV3spdWLExqdpwOPTnNQszhlkYFAD1xnvUSTylwFBVVCqGBAOQAGO0/3uvfFKkckg4n8&#10;yNGYMx7Z69h39qaYKFty0hZMch2LkI5GDsHOSDz/AJ6mpNgZnlcgBRuUFfzzjpVY3sGQloWIA5Mo&#10;2kH6YFSxvbBQjncHODzng0+ZbGbhLdoeLsIQvzB2PydTlQP6dDVm5a4uY18wvGpXgYBIx7D3qkx2&#10;sIxvbOQD29cj+tWIGlF2Et1Z1I4VucnsM+9LnM501pJLYaxRArtnjlUHAA9z3HNMWSWR8RKCvPPH&#10;J479utJJbGNiqqDvcbkAyB9TnqD3/SrYkMCJLGm8YywT7xA/rVJila2mpTkDyHyhkHaF6cAgnr6V&#10;caOEBYiqAnG7aBwB/F6nJHvUYJlYvLlVI7fewp71LeXMQfMaybXbhdoYgEDjPDYx2p9Libk2opE8&#10;EUAUhc/dAznO4fSqLAJMUjQndy0jemaIUUSloXPYFB2B6YFWSbV4wWzuV8yYOBgnp+JotoQrp9ys&#10;twkMo8hC0jKMALge5zyCe3FSwMFyCDKXztJwD9AaXzIg+Yw27OCwwQMHj6fhxSOyuwHylhkoVGAf&#10;WhN9CpWfQmcu+xYCjBmOZPp/9frWjaxFrkIo425yMZ64z7VTBVSuzDbWGcHCkt1z2HeopJZY5yyJ&#10;gFtoOcgqDxz0P1rojK25zTi5LlQs0YVcffcSAKM9hnj2/KohP5cuxcZbBAI7/wD1s1DdGSR2mRio&#10;b5No5IPqD9KuLMIFCOC21gzbeBgjqPen1NnG0VfUleKG44iwrLgZXPJ6VFCwmTy7nLOclRjJPOAe&#10;3H8qhMoQtGqryOSvYnBBPPPHanSrcqBHB90KCZM4IPYVSd2QoPZsltoG894sMQDjYB1IPp60rxhY&#10;90iYbJ3fNtxj19AB1qqjOsX70vlerZwTU203du0G4xkMeGGCVYfj/Kml0HKLvdsmni2QpblBGCVk&#10;BBOW7jPJHbjGOvNOa9EK+bGcncQ271Hb6elV1dJRtQ9Oijpgd/rkU4rlBu2smflIHf39e9aQu3oT&#10;yraZajcyx+YVYo3IDdz1BAPb0qpH5yGMMQSThygwB7daUz/upWJ3sQuwu3ofbg59xUBM7KZGIDFe&#10;pAA4757gfhW8uhUYbl+KVChWYHIwRjnjp/kZp5uwDskU7FUnaOnpnj04/GoQZCchiQOI+MKR6ipG&#10;YhZUlYtHwFQDlV6kdu/NNGLim9ghmhuJNg+cg/ORztBHBOetTZmjOFzkHjH3gfQ9wKyjKkowiDHJ&#10;8xsZPqOOg6VaDAlVO51HDEHBPHPJFCmVOlYZLEyA44JJI3HuOo/WrCwNMoLMCV2sUxkEj0OfyqG3&#10;WIrLCIy0uQqSE9uv9fzrRR2XbKy7W3jLZxg4AGV9KIq5NWbWiKsu/wC7hldchiOMJkkj1p4W2WMb&#10;yX5HzdRgU6WX7VHvY4kLMu7PB+vTgD+dRwWUzMXbZsB+8WPTtgEdqu+uiM+bT3tC4lw0U5EHznaG&#10;IHAbJ7/SondADcEmUA8t1UZ46+546UxWkMoaBlzhgEUZb/aPPXjpU675TKHDDcQ5DnBz3wOfwq3I&#10;x5UtRxE4V0cEED5EUfKVPXtn86gjkWPajF/m+8Rxnnp69ab9qCxfZwGcdB5mSc9R1qY73j23WBsU&#10;sMDPzE4GMH8aEx2aXvEEzLBMUXKg/N8pBAIHHPrnrUGQZwOSwB+XOOT79P8ACp2VBCASDsIyeDn8&#10;BUbTROxZXwGUAqvUe/PQdqpTsawemwkpSAguCzMy/d7dsew/Cprgq2xzlWOHGeSCDgg8eoprPBGy&#10;IVBnYBkyrYAHcNjBp6dXb5Eb/WMqEspHTII6HIOferjK4r7OwQyY2vvwV3EMDhs9+MdasW1xH5my&#10;UBEbL9eq9se9U1hHMiYDMyttLdxnHPv6VHuiWRn6EEBUI4GeMEemelbJ2CVNSuWJ7mImURq2FXGf&#10;X0/AmmR3IS5KQry8e7kfdKkdfrRHHv3mNmU7wJd4GQQO+McfhTZrN4jHMuAzg4kPBJz0+g+lVdji&#10;oL3WIJI0ZhI8cY8zh2OAc/Snm3a4UMD5igN84GDn0ycelUjYlJJHULu6ru6AgdD1461YaOSIJG3J&#10;xgBTn6/THfNTfujSSWji9Qt57aKNmBKqTyyZ5J47Zqr5m1mZ1YhsfewQMH0qeKGMs0aheBhVI4z3&#10;JIqgttezMSWUYbLsOi49cnkDtiujmbSsaQjG8nctuVeNEXcWBKkqSCfoT0pXZoY0EjMWAKgZDZPr&#10;kZzx71FtUSBxy2MY7EdM0fuC4aIu5U5IH3AB1HuapSYJdB8buqlo1IbODt4yO+R/jVfeImDkiQnO&#10;NvRR3zj14qNwZItp6mQEjGMf44q9HawkGORlLMMYQDbz3x61rTk5Gl4x1ZBJOhRvL2sTIdzH1x+X&#10;GKfDKjfKAduN5cZ/IfhUFxBE0bRuCCmDtAAJ5659azlDgCO3Y4fPyk/MQPpWjk0zWNKMo6GjK8DI&#10;Ft22Y4AIySRx/wDrzTYcMhlXcu04IQkbj3yPTtj3qnI9p5aQqCXBxsPHB5Jz680gQQKJ4WcOvICk&#10;/wD6xxVqTbNFTsupM8fkxu8TbI3frjPBHp2wcj1p/li1gYknPAiOM8n155FVblSFiizgxkTFMZyM&#10;8jGef5UpukkVmkICkZzkcd6p6bmii2kSXFvttNkpBkdmO6I/3vTjFRtFsjLAMoCZIBzggjHFKdr2&#10;ojJJQA7JQeAfTt3qWF4FDRtuYYBJ9DjIBzU2Vwu0u+pRXyxI8aoEU4y4HO714qaGabaQvSJsDtkd&#10;T6cGrMtkkc4MMjH5QWbnuMkfh0qoWt4coy5I+Q5579ulTJNO5fNGS0VzVXV7eOaOG2SSMsMO5YY3&#10;fUYGD6V6F4c8fPpEQtdQtZp4Gy0jITuVQeME4HP1ryxLXynEbDdzkOmSCp989RToNbvLZPs0p2qu&#10;HUj/AA/xrlxVCNWPLVVzvyzG1MNU9phpW/H8D37wp4k07XLho55JEeEkok75x/cUMOxGOvTnmvYn&#10;0/RrmSKeKQyK6EFQSoU912nOee/SvheeCd3W6064BkcB22gr8x68dO1dnpnjnxRYQCEtuhGIyxHI&#10;UHPA9SOpr4/M+GZVHzUHbyZ+o5Fx7CnD2eLjd91/kfU178MNEvnMsUpIVoWlKvuGZXwqZAPJPUDp&#10;1PFbdpa6dpbNZx2saROQGleIs3zHBY45GMYHbuK888E+M452S2ikcxyv+9IGc+ntwccGvd01Cx+z&#10;hNZ270/dRqwX5sdjtHb8frXwGYU6lOfs6jvY/VMlxdGova0dEz5Q+Lfw1bWmD6O0iohwHU5A9fyr&#10;hvB/w116w3ljLcspyAiklwPX/Ir7I8QatoMjRWsLEyOCo42BfQ5/iBOenevvb9i34R6T4o02a7ur&#10;VZ2eR4ZbmUgnjPKgnGQe+OMDNfxl9JnjSrkdBVoQ5+dqKj3b8z+svBvhmObUlTT1V9Tjv2cf2U/A&#10;fxK07T/GPjTSwstrHE6xSnBbGOwPUnOM57cV95+LPh/4R0jVLeLQtMs03MsYjZVJCKcnnHXHHYe1&#10;dr/wjWl+EZbCO2lNqE/czIvGRnPRMcjHy1rwazpVxG0/liSQuAhdfuAcZG7BGep461/nRLMMTmFV&#10;zxMnu7K7ainrZdv8z+1so4YwuFoKlGmr9XZangr/ALMPwo8QXUs/jDToJXkH7qFIgqgg5zgDg+nP&#10;PU1+Sn/BQ39lnQtA8R2XiP4d6fFYr9nW3cRYEbKOuV/vZ/8ArV+8+iakw8RXLXJlJe1/dpM5KgoO&#10;VVe2RknFfFv7V/hvUpLKfVbqMuqRhhKuMBt2AvUgEE56dK/TvDTPsRlWYwr0W5WurNu1n6tnx3iV&#10;w9h3lNV0aC5lbW2v3n59/spzaz4Tgs9NMUcccJWaZnUB2wfmb6e/QV9J/to+NUTwXp2t6ffLHDMz&#10;CSDcFxhcKWAJBye3v1r8yZfGOq6b4rup7vUXheIlfKViq7QeeB7djwawPGfxIm+JMq6dq9wItPi+&#10;SMSE5yOpzwOa+qzXw3qY7iGjnU7KK96Stfdbeb7eh/N+JxuGr4R0sTH3rctv67Gx8Nj4u8R3t9FZ&#10;yxKyQm7HIYMi8sfY8cVx2u+J7q11K/e08i5kgjKsJR8yueWOT/CvWvdPhrZaD4bsF1Pw3JEx8sCV&#10;kILkcYG1sgj8PWvH/i98MviB/wALQOq6VZm3XUTHtt8Yy8vJxjg7sjgdK++yzH4armVWnVtCNtL6&#10;aq10+u33Hy2dcBwo4GFajecm9UtVZ7Wsc9p+t+KbDT5l1KKyeG8RHnKRAsEzntxnv0z9a8o8a67O&#10;CltosUbI9wC6nDM/o3bp3zXffELWdR8MSw6Y0TpKoKS9SA44JI7flXzlY6nBceMIZ9UneNGbBkPI&#10;X3x/9av0jh3LVUUsXyK1m7LrbbT5H4/mdH2dV0ne601PQ5Pi/ceCbF4LrT5Jl3bROVxHu759TXmP&#10;/DSeqalqJsdPihtUMnzEZ3fXmvpLxD4/+HenWA0a6WK9th8sCSqN24jkk4wea868HfBb4ceOPEQv&#10;FTY8krObeByAFHOSMHgdscV6mWYjK6dGpicwwUo9nun8naxmqcpTjTpu7Zu2/wATEk12GyvCWEtu&#10;C8sg/wBbx0P5Yr2TTdZ8LJHDbyWitvJMjqpAGewPBx6VO3weghtdklskgs8iAlf4epAPXnrXOa7r&#10;kel2bQQxeUVjERLDO0KTgD25Jx6k18NicRg8Y4wwcX52dvRnRjsvrYdfvY29TP13wdDrWsebZJHt&#10;Y8svVQOn8uR1ryXxXokvhG78+8gLxO/CFchgeh+tT33xr1K20g6docX2e5c7HdwCCd3XoMcdPSvP&#10;9T+IPjKa4SaaHzpEZRGGBbk9D9fTmvs8lyfMYtKrblWlm9X536Hy2Iw61bOy8L6vPpl5PeaBClpI&#10;nzvGoVcj+6QQMHnkjmuG8ReP/itq8c+pWsvlWwYRPMjBcdeOTwe3H4VQsvCPjnxZJcalbxXQmf5i&#10;gBQEZ5Hau90L4aXktsLXxUk/kyyL+7QlcBTz82OcjpX0qrYLCVHVqyjOWmm7X46+R9DlEcRGkqcG&#10;7P7js/2fLTxL4j0m/uLu3S7it4iZPObGVyMkZwGPzDjmvoCy+HfhvULmBfEMSyWkUhZ4sghyAe+c&#10;8dQR/KqfgDXfCHg/Sn0XwzCNrkNiSQblYcEnj5sntituLQW8UT/Y9IupFuCyyC2MZRcNx9/jH0r8&#10;kzjPK9bHVqkU6UHt/SvY/UeE8vgnG65mfPHxi8PQ3GpQaT8PbExW/mbBOMhyT2AH8xX1l8LND0Lw&#10;V8Prb/hKbqVb6SXeFDnf24bnpn8K77wL8Obzwd4lS58UWqTKGHku3zDcBu5HTIHes34maLo918QD&#10;JrFtDp9ruxDFAzGEBccox/gPUY4/CvKzrPVi8NDASvyw15lq2fseSYOrhXLFU52lLS21j0HxZ4n0&#10;fWrG2095ZVEsJgdouVWIjGwc8Zz1981hfs3pbfDD4zpe280bpIQfM3ZCA7cc/Tn6ivHviV4m8E6P&#10;ZRnTftEkTDb5cR3tkY5BA4Gfbpx714fonxktNCkklvElT96q7z99VUnBHtXzmD4NxGKymthcPB8l&#10;RNW9f8j6LCcRxwObUsbVkuaDT/r1P6w9O8eeFNQ0p7nQmtmZ1eJUUc/MpAUKVHQncCOM9DX5K/Hn&#10;wfPNeahc2F0RJcXH762THlgvnoMZHTnmvOvhL8bfDmveHLa7stbihnMgi+xNIwkU8fNkfnyfWt/x&#10;z4vsotNvLhJTclG3Pcq3mhtvygYTIPTHA+tfzvk/DGYZZmPspX912s426rvo/l8j+ieI+PcPnGX+&#10;9BJNXun5Hi/wyj8J+C9Xnu9WjhkuLeJiqYON2CAc+meuf61z9/Y3njPUp9ZsJ7eeNMzOssgyMszD&#10;YvZQDjGetecavpnxi8WzfZ/BelRpb3pTzyyY3IDgHzPvAtnBOefwrQbwd44/Z38HXHiPxiNkUqPN&#10;NkeYFEbdOOpB4zX7tLL6aqe1WJi8RUtGMLpvzVlt1P4e4oxHJW5XTair67f8OeefEPxjrem2aabb&#10;xSwW0cjLMuV3ykZ2sVVscdAOuPevlvXNWk0u7Hi7VFkPzh4tvTAAxkfWvTp/H6fF+SPVo7drO1jn&#10;wowVDkDn5n68c9a159N0m78vSZlWZEZlJmAdFDDJJ7Z4r9uyJrLoRpYijaX2kt/PXufE4ivPELmj&#10;O66f8MY3g/4sax8ctXh8KX1sqwiPypZioB8sf3iOpweK+3rLw9L8FLSC1+GxxcbSLm4nAO7zB90B&#10;jwQO+Pevi0XGjeCi0diILYllxcIMNjrg49T6V1MfxDddOYtdl5QcImSw244J+ua+c4oyeeKqU3l8&#10;eSgvsatN92fYZFxHTw0JPFy5qj+11S7I63xDrYmvHg1m7ELyl5HBO9WJOT9c5618/a58N/A3ia6E&#10;lzOIpPmlYrhcjBwDkY965i68UyPrj32uSb4t7DBP3V7D159q/Qf9nzwX8Hfi/oMVxpiXUt/bFjcx&#10;qpEKIO+88fMMjHqO2a9XOM4rcN4RYp8yjom4rRevkYYel/btZ0adk1dq71Z+MPxS8Jatompf2RbD&#10;CsQEde6jr079K54fBvxQsaXEtpPtl5VtpI98+n41/Rdqfwc/Z4a/jsfE2l2sbkqiTAYdQcMMcgAH&#10;uTmpvF3wL8KXGmxL4LmsLywbf5rwEM4dR8oYHI4HcE16eQfSZhX9jh4YSSbWspbP0aMsw8Iq0YuS&#10;rptdEfzPXvgvVPDmrQx38bqGYN6EAnj1r9Dvhe0stlp2j28m7z1DyXAXCjbwFcn0yfrTfj98IbSw&#10;lfVbDfbLGWCQXB5kfPr79fpWb8PPijN4N8MB4dOE9xGyzIAM5VCQWBPof61+lcW5pPN8upVKELy7&#10;bfn2Pjssy94HFuOJdlYu/HL4Y/EbQryW0V/tFrJkiSPJV0K5yMdeePbFYnwb8ReD/CGiy6F4y+0Q&#10;temNZJIxtbYrbgpJ5H0r9BPCvxet/ix8ObyPVLCDz4LKZgyqSwBUk4bjDDkgc8ivlDUvBug+KvB+&#10;rLbpDHf5DQzHgx4B6Dpj9fT3/LKHEftMNLLcdTcFGUU3HR3vo36fofX5lkNPmjjMNUvzJvX8kfQ/&#10;jf4sfs/2Hgu2i0U6jFcRIyyQyyfMrsNoZSGIAx6/kK+ENJ+J2nReJ5JLNg6O+FEg4zngjPpXfv8A&#10;DTS4fAy6fqzRtcyqf9JbLbWPJPbn04rmPhB+x98S/iv4iOj+Aojf3Gx5Y7eNwG8tOS2T1/KtuGcr&#10;yHL8HiZYjEytd6zenyfa5w11jMRWpRjBN9kerWHg/WvHyx6hpMJcktJICxJXPGOOhx09qrwaF8Qf&#10;AXiNRDNLDFIpZSwIXaOvpke9fdP7Onw58Z/BHxN/wi3j3SomuRIscqXDb1jdATtfb976ivtH4j+C&#10;/BHjOOKLV7aCyaCMopRdy7WJbAOD8uSR9K/G858WqOBx7wkoqpRa0a1uu69Gfq9DgiFWlDERbjNW&#10;8tex8AfDKwbx/wCKH0HW7+GW5itw/kFtoVNgYjcM56bsE8fjXiHx4+BXiPV7uN/C2nzyGJcQyx5d&#10;WUfxMwGMn8BX2/cfCa08HXl1qvhN1VLkxq7fKpVFQZUdTyxyTnpxXK3HjLUtE07+03Z9qSFPLCgs&#10;pTgYB42kZ/GvPw3HVVY9YzKrSVkknprbstic9ymP1OdOstdXc/GnxH4V+LOka/FbT2VzsBXYIxkM&#10;cc9M8V9j+Bfip8Sfhroyx3QWK1fyvMimVfkUkYA4LZ/HFfTll8W/CGtKr+INOaCSJtvmvEuTk9eP&#10;U9gKxPiePhx8StBX+xLdILqMFWWPlpmBwGIPGT6DtX3eZce1ce6OEzHLVGK0clqvU/KuHMHOlVlO&#10;hVd33Llv8M/B/wAWPA1z4iuiEvLhmkjG4JuRDk7lJxwMgFcdq+e/DHwQ8P6v4rh0YR4jhZVebG4B&#10;M8se5+tei6H4QufC+jQ3WpXskA8spIiSZATrjZnHfByeayovFEGlrI1vNlHGHkbhgM8fQH69a8TL&#10;8RjaSxFLB4lyi37u/u9PnofpFLD4abp1cRSV1v5n31pEvhH4PeX4fsmsblXtwrQhMiPjghjhuc8s&#10;CK8y+KPgrwH8QIU1HSrqCC+JPlIXAJIGQqk5yDg5zXy3oviHSPG2pyafdaj5UpCRo00hJZu+3bng&#10;e/aveNH+AOiQW/m+INZywZZEIlkyqkZ+VlIwfU56V+bVsjhldeOIxOLnGt191vm+W1j76vnn1ylP&#10;D08PF030vseTX37HVz4ytYb86hAHmJMUkTZAQdVz1JyOa9X+Gfwa8O/BgNo6X8V9dXOYjGVVgMdS&#10;M5GRv78/lXqmt67ofwn0lNOZGLBX8kySHcpdcLjJ+hOc8H1r4k0j4nNN8QoruYuhkk/vcox+Xvx0&#10;PJr2sBmGeZzha1OVdugk2lZLmte3nY+Lzqjl2Xxj7KFqsvN6H0f8W/2c/D76FD40vrvT7ZLmJZ0i&#10;uDmWVeBjP3SfQZ4wevFS/D7wz8JtL8MnREgSW4nDhyB5YOcdODnbxn17V578d/iBovj/AOweEdPj&#10;mD6dbxxQ+WxId4+rY9zzxxXncl1qfhnRI4dVEkMhjIUSHadvXHY1eW5TmWKy2jQxeJkpOV1HbT7O&#10;2rPmsixMadWpOrBN97H0doHwi8OQTmG5vR+8OIo1kX92p+6MdOPeu08Xfsx622gwy6ahcMrTtJFn&#10;aNx47cHGMevXpX5ceIfjXcaXqMZtr6SSWJ97MXJb5c4B7GvoD4f/ALdXju8txoM9yskfleWGIKMo&#10;6Dk9fbivbz7wx4roKnjMJWU7atPT7jupcUZXUn7LYdrKeIfAmm3fn3GSHKxrGxyTjv7182vq3iHx&#10;ZqgilyI0cGRucAKcd61PGXj7WvEnibyrlzHAZDjbwB82SzdeatSXYaL7Po8DtlCWfb98dSSMH8/S&#10;v1zI8rnhKSnXjF1J7tdDy6uOhiJONNvlj+J6NY3Ecemm0tDuaSTMcanDFgOWySSOlZlz4d0W7Mt9&#10;qUchdU3ADonYZzz175zXH6GNailbU7YFn6bAW4PY9OoPQdK9M8Ma1qGtXKWGp2JWYBjN5/HGc5IO&#10;On415OYzqUZSqU5aLfXU9Why1IqM16HlcsWs22qCzsQ5RV3s204UH+XtXtU1jZX/AIeZY58XzSAI&#10;7ZJYjBwR0HXO7PWta41HRYftEbCBXERj2hMAE/xE5BbHXk47VxNz4g0qwmkuGk8tlUBiDhcdxgcV&#10;5WIxlTFcjhBxcfx9Q+qxgmubc+3PAX7Xvxo8LeFNP8D2t2LWz0mHyVaCGMLKGGDubaWY+pJHWuJ8&#10;ba/4D8R+ILbxr4ggSWeWXz5JimyTzBy7Z6fOeOeor5ksPGNnqV+yLOsmRs3L/dI+8PboPwrS8S6o&#10;i2a20Za4iVNxj6jJPfPXHavgqfAmFoYx1cPR9lOd+ZxXK3fV3fr3Lp4Ck4NrY+0PH/7UHwy1v4ey&#10;+D49FjiDxNEs3BEaldrbRwc44zk1+e2g6vpi6w6xjdIJGiQk/dXPykH3GARXIeKLq6LPL5Tkq2/K&#10;j1GM/j7CvKZfFktlOiQo4mYl3zkMxB4OTjtX6XwL4bYXA4WrTwbfv6u7vr87nnZjjownGMlt5H6r&#10;/Djwbqs09vrupxIQkTmFiw+fg9dp6KTkZ7+tZXxc8d6lZQ/YZlWaOJiRzkk9M8AHj0/yfmLwf+0D&#10;4o0mxjty8vllcFHPA3Dtx7dap+L/AIpx6ijPbKxcLuaSTBbI75BPX/8AXXzFDgLGyzFVcVSUorZr&#10;ofYR4kwkMHyUpNN7nSLP4e1yJ57tFDNiEOx2kvjBIAHH+NdhoHw28NadcS3upFvIRUY+Tw5ZhkZJ&#10;7juDXynpnxIaS4R7yMO5bJY8lvY16ZdeKNSvtKZrWWRJt6qx3Y+Ug859eOvWvq814axtO1ODcUzy&#10;cFm+Eqe848zR7ZrHiCxsITp1kIBtJI77gfpnLe3vXgfiD+1JHe+hk2rhlBY44PbHQAVhweLbCCT7&#10;JfXKecMhZScgE9Dkd81jeKNYvmtDAxCxupjEkZyrhu57gnHFehkXDVTDTUeX4ur6kY/M6Uqblfbo&#10;jw/xh8UPEmh3kljFIzKSVZlOSV44HpyK9L8A+O9Y1eze7vA72+QJJDndu4wc9PXqK8J1vRG1nWtl&#10;mS+w/OCcZ9QPavuP4RDwlpvhx9G1O1ExnAEjFcCJk7gfxck/lX6Fx1LCYPL4cmH5pO17JX82fkFa&#10;vWq1Jr2mhwc/jNry5drZB5qBY0HaRemckDmu2nn1tNJ/0hhtZBlMZZT6deK+s/D/AOyzY/ES5sLz&#10;w8JIxLHmOKMY3kHOMnjjueMetb/xr/Zv8TfDa6sk1KLY00ccjDg4XA2g8cnvkZHPWv52r+I+TTxV&#10;LBUpJTd/de+h7GUcP4yrTlUSbT6rb5n57S6FqPic+ayvCEJOcddpycjH5Yr1/wAF+Fr1glvHGPJK&#10;MFcDDAgjLZ7j6+lfRnw9+ES+IruU3UbJHGSd5JG0s2ODj0OD7V9TWvwm0jRrPytJiV5U+WVgQd4w&#10;QWzkgZB7deDTzbjuM4uhTWx9vw1wHUTdaqz4Q8U+Ebua5l88pI4xNIIgQvQDv1z3xxWf4G8Yv8OZ&#10;pymFVSZFUHBOOCB0wc1+jdp8GH1m4OtQQxrEi+XMu3aiAAYOB0P6Gvlz4/8A7MOsaUkl7pQ3iUu7&#10;A/MF5yMMOB8pwMdcZrzsvzOhirYTGK0Jb9j1c84FrK+NpQuz89viL4j0vxn8TbK7upFRFuA0j5IZ&#10;snPB69a/Z34N/Hz4a6D4QsfDlm0RuVUGXbtyvy4JXJ5J56V+BHiP4XeJ4tdYsZN8TmPDNjaBznPv&#10;+Zr0f4YfCf4x6rq8dxo1petH5gCSKrbW9Nzenp0r7nxI8OMpzXLKFKtjVCFFaapL8z8ryjNMXhMT&#10;VqU6HNJ+X/AP6bLJI9bWG+0mUPGymceZIDw+ePYcH613/gezmnuJIrm4CqP3m5F6r6BSRnaTX5pf&#10;DTwX+0bp+mW/+kKBDFsnimOfLRTkjkj7uSR+WOa+ufC0fj1TANUkjV/lLyQNsc5PLEFs/UnAr/PH&#10;irhOGH9pSpY2E10tq0frmX8SzxD/AHlBx9dvke++KrOaK7UwzA5Y7ypBOO2SR0PpWf4X8E3mqznz&#10;7yRdpVlZmUMATgKoxj+ZAq8jedphEjPJIEEfmA7vmA75A+Y461wOpah4ps0mm0NHDjO+QnC5HHAB&#10;yMV8FhKdWVN0ac1F7Xdj6R1KcJxnUjzLsdr49+Ht9YRhradXhdR0J37s45I7fiK+f7jRvGVvdrpr&#10;+cIWOJBCDIwDHg5fPPQ+3bFcq3xi+IsF+bLVFacK5ZY5OyhsgADrwOvWuO+If7TPjrRbBJrXSLeL&#10;zpUknlLuxZAqkOmBwTwApx0r9EyHhTOIuOHShUb63S9HqcGaY7CNyqwi4R7bnrC6lrfhvVV0yeOS&#10;aNnBDOP4j1yfavMfj98Kbb4seHJdOhmVZ/KZpmYAuVb5flIOMZIzxx0rqfD/AMZdH+Jdtb3OqN5U&#10;+9QxcbHBwPQYI54r0xdIaZBcaWHYl1RlPy5UElWOT074FduHxuLyrF0sQ4+yrQ69GzLAVqck3TfM&#10;n+p+RPw8/Yys/DeprLqUrMUb7px8xHJ49CPWvTfi/q0vhzU7O10mw+zWFiVjE+1hJJtILKT0YcYz&#10;X3Frml6ppd2UkjQedkOXUscdvmAxyM15L4x8KN4wsnsWKdWTywozgAndntjviv13D+I2JzHG08Xm&#10;c+eKXfRX3dl+p6KyinTwsoYVWudN8NvFVj4l0W48SXjboYLcM6scmRwAoC56ZxwMV1Wg+N0Z2vI1&#10;CLJECic/KOmAPVa/LLXb74w+DPFo8KaRc+da2zACSCEIrBs8Ox3b8fUda/Qn4WS393a2iazEHmRV&#10;ZlIK4XIB55ySeccfzrzOMeCKODp/W1UU4VNYpPVR87pb/wDAPFwmLqc/KouLR2njrxPb6hp00cSE&#10;u8WGdU2sWA5+Y88Z6fjX5d/Fp/ifZyi48Pi7FshJjVHOGBPTjGfxFftnqfhHR9eRTOnkAqm2KONt&#10;2X5UbeoUk8fXmvMJfg3ok12ZpBufmNvkBJOSwAHTbtwMnvXh8AeIeCyp3lR5vJ6njcXZZXxtD2VO&#10;Vnfc/Of4DeL/AIoSCL+17ea3gKFTImQ7n0fPbjqetfQnirwPN4u0OcW8L7uI0lyRG67SW4Izwfyw&#10;favo6++F914cEN7ZwqivlJopMH5fvZPpgdO2K90+H9touqQNHMAtvtUHcmXkyCclTgBDxyO1VxR4&#10;lUXW/tLBUFHX7L8+v9f8Dk4eyGrTjHCznd92fgrL8SvFvwm8WPpmq2sphQmMxksIyGBUYOBgjIPF&#10;fpJ4U+KsWp/CWG+gEdpFdAgKh5G3Kvg9c5OPxr6c/am+AXwPvPAc2va1DEbyKEtC0LKh8wEFWPDD&#10;r6844zX5W6Z4a1e+0G60HQzdzwSSEWrMSEjccZUnjIr7DCcR5Txdl9HGQoOjOnJKTezt21t5/gev&#10;iMPXymrKnzKTkumu5F4n+A3hX4o6it/c3Cs7xusbxLkF2AOCMAlh614jrf7BNoZvPjuFBkJ3R7fm&#10;GTwODx7npX3j8KfhD4t0K3ispYriaaTATcvmBXOMNgkD619Can8OPFOnaek08OJcMZlx8zHOR/uk&#10;emTmvWn4vY7Kqyw2Cx6cFottj5utwlh8VL2kqWr3PyM8Ifsh23h+8iliuXMj5BHQxgHaCSem7PHr&#10;XvV3+yl4e17TLaLWpopYoYmaEfKh3Mec9icDOOSe1fYN/wCFdQlDRxxNbKRsMygEs38PytkZ9Tnr&#10;yK4rUPDd9p6TWtzJMqwOm37WcOHI+9xwAFx9OOtXiPFXNMZUVVYvll5b/h6ns5TwXgMNzP2V79z5&#10;Al/Yv8BQzNPmLc6Zjt40LOzg45+UADkd69z+FXwJ0L4ZamL63+zxmGQnJIKhfU8DHPTJ+tdetvqd&#10;vdokEzM8yuqSDLZwC7dPl4ABqtrFzqmmW8dyZgwYEbNmcn1Kn86nMuLc3x1L6rXxjlGXR9T2qWTZ&#10;fR/fKgro+/vBeu2culeXbvHtBIRHcByB146nryavav4gt5Ve3byUjGZMhe/TB44/A818H+GfFOtx&#10;Is8rFSq/vJ94UbE44U4zz1wM19MeHriHxjokbWki/aYpBvJbjGRjdjd19cdPSv59zvhFYSs603dX&#10;37H3OE4moTptLRr8Txv4uRRrYlbWfDOmY2HYrluf97oPwr8jfiD4ov8AQ7uUyF2ijl2hm5YDr7V+&#10;wfx70JvDMKWVxJ5vnQ/ISM+4JK8Ant0r4Iu/gd/wsxb1LUMOrv5gGHdcd855JAAr+oPAeth5wj7X&#10;3oy28z8r47wlXFfvMOzO+E3xmvNesF0mZTIrxiMqN2cN1wDwOg7eldh4m8D28yrqX2YRsrv5jE7m&#10;cSY2g4xjB6du1c54T8F6d8C/GseoeLbZo4GXb5eTgFFy5BPqfl4r6c+H3xU+FPxQvXsdFgJuZWaP&#10;FyB5e3+D9RyO/FfQcXYKtl+PlWwGHkqb1b6a9NzHhipOrh/Y4qXvLRX7Hzx4G0G30fxILZopGV12&#10;lU4G/d3JGF4PNfoF4M8NX2oaAhtbkQombd0f7wcKCRkdTzyenbrXy1411rTNA1W4twIYpo2dZDFH&#10;jeeMtx1PHXPFbPgn46x2ljawaaA6rIFYf3cnnJ79ePp9K/P+N8jzLHUI4qjB9NXt+J9pk2NwuBrO&#10;GInZM9v8S6fc6HaDe6mRVOzKnaQ3Xg9M+/NeMTfF3SdH1F7K2O2T5Y1jbqsnXO7IGOeletX3ip/E&#10;9wtrqs0WZCVhBIA2MOD2HXPFcfd/ADwzqFy9/qR8058xWiGctgFfwz1J6V8Tk9TCUY8ma3u+x72a&#10;VJOfNhXofX/wX8U33iHRY727uTJl1O8ngHuMdia+kNS8QmwiFzbwOJFGPmUjKYypX2PPPXFfNXwi&#10;0S08F6HBAu9mwX2HOCMYweB09RXtHihrW3ggvJJo5SyF0CgptU89Dx2r8LzyhRnjazox92+myPqs&#10;nzqvRw8P3mr31K8PjG3V1kLuHkdsx7SoUpgYBPHPoPfNblx4ujsY1uRzl8jjA2AEbjgkZ4GBmvCr&#10;+6tdWuXmeUjzDgMp+RcYAKrgDJ6k9Se5qSa4WG2lt5Lo3IBBAKYVQAFHPrnk8delY1choytp8j2s&#10;PxjXg+Xmv5n0Tp3xFtLndJJKoKthAMANxnOTz34PrWv/AMLAh/vn/v8AL/8AFV8Fa1FfrMbu3uGl&#10;3sQy8qFjB28duP1rFzdf89DXfT4EpzXNGvb+vkX/AMRPxMfddO5//9b+OmcJbykyoWYqS2T29j79&#10;6nQrPb5XcgJJEY449qrQ7ZIwzAA/cO48Z+vpSKqTszP+6BywKHHTjpX2J/LTjpr0Fu5pQvloW2iL&#10;b07E5AJFPSVtq2y58sJlg2AT35/GoiXjIduTsDgZwDhuM+9VniDTGV3AGM8H16rQ2XGmmrGpA1si&#10;eZJGivniM52nIxnLZxTRBidGG3eRldoz+AIqpFHE9vuCjywQWAHGP/1VbtnlQGIYIK7gY159gPSm&#10;mZTVrtMrxwqHlR3+didztyc54Xj2pN6BNvmY2tgMD1PfnnH41Zhdbl2ClQcbjGTnp64qj5StIyDy&#10;zk8KvGDSsaRd2+YkklTzAN+wpGCmBkMO449fWpLeVTGUdhmTBWP+JQeuaoyNDayLbOGZw3DJyAf8&#10;9aexiV/PYHzdxLyLyFDfdz3zRzdzV07otRRzLGElZARny1x7/pmmqsBIkKozDjkcKQe3IqW2kMgD&#10;sqr1BLjGRjGR71XlBlmCqc/xKMcED+dBkm3J3InVnumKjBxtcdcgHjAxVg+XbBo5jtIbcM+v4Ukk&#10;aeaXG4btq4HUdzn0z70jhHy0uTty+WGAKSRfNe1wubcxQpJI3B+ZIVbJI65I7VXmRtuVIZQAWYc8&#10;n27VbdBJnyAWJGQPb1H+FRbLlUaIZUPkqM4LkdeuegoYU56bki3eYljQgFPugjHf5iAO+Km/d+fg&#10;gkv0zwM9ulV7Z4Gijt2PrnHbPb8KllmtUG1mfeDt9MD/ABp3IlH3rJEKPcbcS4DGTHy8bSPx5q3P&#10;aNJCPKLAj5uTj5vr3rPE9usm4scEYcg9hnt9KnE0VuBtJ2v8yDvg+uaSZU4STTSJZSltIvlvuU7d&#10;wbqT32j+dJHHJcqG5CsRgfxcVVv2hecygsEChQAQCoxgjHue45pbWNbdGeFvvcKjH17mi4+T3FK+&#10;pcuLWNB9qiIAXgOcZz06ZOcVSjeG0JdmZi+McEcA9cD681ajt1VSZiuQBu2n7hbpUMrRRna53hmI&#10;ZWHA29xz0psmD+ze4SfvotpwEwST6nrn65qvE+/5dmMnLNjBxjnP5dac0xMZth9/dtLYwv5U9Glj&#10;aXam6NQokbOBhj2FTc1irJokeV/JWSONioPzDHJwff8ASlDB5ThWRj8zIQQR6cD9aW2ullRo5CcE&#10;gD1wPcU0yRlW8sqrAfMf4h6deaZnZrRofNCzAKZFIPJ2eh6DmmrC6xdZPm52t1qml7F5gCoS5xnf&#10;+X51I8rxzguWALlmxyB9fbFK6L9nNaFmBIyDbDGMFfmPT8T1piskkO6D5NvLBsHpxxUUtzFNhbZe&#10;V5LN9c/rVmNobmZreVtjIMdcA5GeKaZMk1q0NfzlYqrqShyN2TgY9Kalq0sZa6QJuGd54J+npSQG&#10;OGHETEq7ZLMck+oJpsczmEszBix/g5x16UDd/sjQPs7IhIIMeE2nPOe//wCqq7QwyqJjubBJdTxg&#10;9qdLKyx+TDwTldxxwTz83tV/ELwBcgknEhAzjI6/jSNHJxs+5BJGkUasxRcDJIODz0H+FRJLKXAh&#10;RiB8oVhkHnrzz0qaE21s7LIQUJ2MwOQFB447cU6dGRiYCEUDnPPXv7daGiE+jRLDCkM0m7AIzjHH&#10;PTAI6n2qEsVCsQGZTlf/ANdPmCJCjAxqQF3tn+XXrTY5gQpBVUySWx0x/jT8iFd+9uTFVZlVz0Uc&#10;bQM57+uaqS/u0dYuZJH3bckUjT2/mYDjPVM5GSf6VXEE8hV1JVkJHDYBPQ8ik5djWnTtuy9EREqR&#10;SZLN8vyrkgdskZqNy0e2Gd8/JkY5PXkg+2KWNpHQzHaHU42gnkE9eP8A9VNWKITbHbnqM5OPoe1M&#10;m2rbHYEdqsrsTxuGDyc9MiogxyrIwdXPUgArmkilDliNpCcBVHp+XJp6lzIrwRkYbqPpk1LL5Wrp&#10;iyQr5olnkBKAAHGfzxipJpYN3kzheBluPy/KmpGFgEiAEScAZyc89qh8h4nMqBTzsbPO0f4mqegl&#10;ZvV7FtWMi7CBhUxuXr/+r9aq24jiJmmdlZeFAHHPtTFRQ5k5GBgJnrjn9KY5icCaUgFRu3quV+h9&#10;/alfuVGG67j/ACxE5N35iliNoXHfvj8asLnJVcAEbsgd8/5ziq8hkjmjNuXIxk5x9OuOKnljk3ny&#10;8Lkjcvt9e1JBLpfqL50zArDCuZCDvA5yPftVbHmTPFOGGOgUEnB9vrmpofMVn3sFByB2wM/WklRo&#10;ZUlRiwYAMSfXv9aBRaTaRM8dnFExJHEeMgEEnoP/ANQqiwt2jBgGGYgEE44PfnvmpcLLMUJZlDHG&#10;7jaP6moJ7eJmaAFgVIKg+/06UMukktG2SLI6MPtDEMuVG0cnPv2FSvMiFhlydwAH97P1qKaRm2vP&#10;kA/LheuOn4VGbWbLq4GeDyeFP/16Q+SL1loGLllaK3wwxkpkjbSyCaKEEFTjLbuCcjt/hT47hkTM&#10;xVMNnH94D8ab5YJadPlQ5PT5T34/kKbRV9dUTW7o0cnynzGB5THf3qOSTYQIyd2xRtYcjB7GiSVj&#10;D5qIU6FRjBLd6cj3LzbsLyQM+o7cdvzpN9CFHdjlS4EaSMjMoJCtIOM45PHoKreSWj83eOCQ2eSc&#10;fXt2q2I5TKzyFtpBUJyAPX8Khnd2cA4UEdeuR1x+NEkEJO+gszZQBfk3/fYc5qi/2YSNs34+6jHI&#10;A746UsdyplES7mGMqBnjHap0dJmw+RgltpGOe+fepvc2UXDdColvGVgwXIALEfKCTzkn1qSAXCRM&#10;FVSpIy0gI79j0oj329p5UZYqSXyRw2ex9qSEysNmMLhSFYn5vXHpVIzlsyx5Qzu6KQSQDz7gCqdw&#10;/wBnPyR5weG7ge9SkoDumLAHLAHtnsKGWzkRodzMzYyc8jnr702KOj1GG5hEgn3KCQFwOv0NRzl2&#10;YEx7UyfnAyCx781HEqGTy0KkRrld3p7e9SxRO+1pD8v/ACzLcEHryPSoua8qi7olnt8x/uRG3GQE&#10;9enX19qht5rmPbAy87c7iM4X/JpzXEkDFJuXzgpGCFHPBAprLK0mXOw/dVN3JB/DFOQkny2lsObz&#10;JFGXyGG1yvHGaneMTRLASuUUjaByPqaD5dsTa3WCQBhQM9zz35qkFCvjLfPgIV4Bz60iVrqtOxou&#10;iJbRGVzlHAI7YxkCiQy7GcdGbKnqe+COlVoj+7W2b5fmw5AG0eg9/rT70rDaPb2pYyZ4ZuQMjPBG&#10;Kq+hmoapDfmUKueGZSd+c5HT8KbeRmWIDcoZDuIPH5etMgBljjdyAVILZzg+nHtUdzLNOplJVQgO&#10;5QMH8qTN4xan6E8FxKzKRjkYyTjOBjBH9addOVk8pfmfC7ivAA9vpVCZgLeM7jjgAheSSc81OIQG&#10;87DbVACKecn1x1xS5ug3BX5i0Ludc8hwAFbfgZ/EU1UMyNceWfv5ZsjC/jTTPGV/dhsYBGRwT3FJ&#10;IImtzH8qgrnAb5uvI+lMz5bbKw+65/fHO0EDPXlvX8KbgQgvgLlAuPQj9Tx+dQmGWMpHuKnG4Ked&#10;2PX35qyhtUm3OXd8gnI+UfQcUh7Ky1IhMdgij3AdMkcnjn8qcl5NAxWcs52fJlcZbpj2H+cVLNdf&#10;vdhQbskgdcr2BqvKzMv7xgB1VeuPxovbqEUn8Udx6Mscb3U0YZzgNj7oz/M1WWNtwAIzkkHO0fQV&#10;DdDJIiLBSRt4yQB36/pirEZVGUSfOwGVjGO3c0tzblsr9x0UzJKVkDMp5KkkHJPP0qwu2F2Me5Q6&#10;4yx3fTI9ahRJp5tzBVIJYxk53AYwO1SiSMQbYmw2csWGMAemaaMprUYzNkJI4wMkqMkZ9c1OzSzQ&#10;nbhVj+U9vzPWqn9wxjblvQsOe+R61IRPNI8rYQYxuB9OOfTH40XE49SHzJyq8tkZIUnPHp9KsCBN&#10;gMhwyncEHv1BqSForcCRiSzFlO7GBj0FQGR2LRDcwC/w42kdccc0A229NLDHhEeJHAAz8xX+Emp0&#10;RpE8okFWfC5HX3GKasM3kmZxuyoJYc/Kf9mkV2WNUtpN6A8cfMB6+nNC8xt32YzbJnar/dTYd3UY&#10;/Pn3qUYX5ZW3gcZbp7cVFHdxuOBhQ5O/vg9QaU3MO4xpGrFeU3+vr7j0paA4y2sSosUuAWLHzAWZ&#10;QeAfTPpRNCsMhkbksMKTkDI45/ClF9FF+9mQDA4XnDexPao55J0ZgyrgjIIzhR/n1q9LExUrjwzN&#10;shhYA4BOOmPrVS6kLFpN2AueAeM56596IA6yIqOuF67R1BrSuFsvMTZh/MAJf+EEZ7HHripS0Kuo&#10;SXUpwG2VRJFwpJ3g5BYkAZqNPtEaLGFBGSV3d93+elPaJg+Ax27lIOPToMegxzTTc3GRkHBBIJHG&#10;D9aVy0r3tqOd7mTy4ZyucbNp6BfyqcvK8isiBdqfLx8rHGKghkx8sh+XH3j/AEz705DI8yqrHzCc&#10;qD3PQY61SZEo+Q+ItHjbEG25LLnk/XjioztU5mXJLfKN3AHpUga5RDGwA3ZG/HLelV2kAOHBCEbQ&#10;g689Dx70n2CKbbJAWV5MsVwMbOu0D8MVMZXJ2blMaruy3DEHj0NZ7O0Um+Eja4ww6gkH9OtW0dir&#10;Iq7lOGGecgdvz5pIc4dQEkQVXUZBfAY8AH1AGenvViTawVSDuOGOe5HofSoFWUguwVguCFXGVx6c&#10;/wBKjjlRpVkXrtIIB6A896ES4pvToPlaNhnckeMcAYyTnvjmm2kPmGSaEjAAbBHf1H1qVWd2BkHQ&#10;qBjkk54wadK32V/nwxB2hR78/wCe1NIOZ25UQn926vPJkYLAEZA/z7mpI545GWB9pU/x4wfyqEvH&#10;cweSoIYnsOPXg1PNC0cYQcPjIAxjHv689aQSts9xk0ryMdpwuRnA/iprhkb/AEoKmwjKjkkdMcfz&#10;NPYOQWkZVCoG2gD5myBxjHXk0ySMQqZJSvz/AHWPOT796Y420SK6A5CqAXzg9/f2FOVSUYsjALk9&#10;Pk47knimp5hb5CW44AwM9eferUcsxieKYhcKCyvgj2zUo1nIr5M10UYFcAYYd1xmpFhBgaZwWbGQ&#10;HJzjvgHp71DcRlShLBu425wB6+lSi582NonDD+8397Hofej1FK9k4kjyrJCvnBVwnyyIME+wpio0&#10;QcxEgKdv+/8ATvVMeUG3hzhBgK/p6ccU/KKFKkljz1PWi5Xs7aItqbgjb8secERk4/EnPeoHCujN&#10;vJx97uD7f/XqSI+eNrgkgfeY9frTITEcvsYso+YcBT6Ee/4U2StG2Oa7KQRiJQuBwc9fy/rUwuDK&#10;NuAMEsVY888cemKizLtfIVcAhgB+X0pptIzbpcKy43YkBPzDvmjUXLDqXQyKgWLgHgjqWODgZ/lU&#10;IZPKjKgfKcHPbPXPtTIyIo8RljGeuB0A60u4ySghCwB+/jjJ7UrmfKViJd5jcqcHnAGM9OMVKksu&#10;7yEcbVI3lTjH0PpU5UyyPLLsXbkAA8L/AImqkmXj8qM5IY8Y+8MZyfpQbJp7k1xAblvNWZTtA37u&#10;pB9PXHtQTDGEADOQhWYqOpPQ89un1qGVGWHK9FOThhjI7Afy5qUOWwXZyrgscdMjpk9yfpQKzslf&#10;QjVbh2ZZPujHUjjP86sxxQhmEvPGFHcn1z2qJ2ijjAKseoAPr2/GlY/ukRAy7cA59zyTQS235Fg3&#10;c0e2GEhUDZAPOD6kVUkjndPPmKtuJ+buSOtW3jLyon8DKRIw5PGcZNVLYC2XzGRWAOAZCSOe4Api&#10;jZK6Wo1YQuZJGOUYfKB1H1qxueRRvOEDksVGFGeh9s0yOTaXDgkuAwPXaPX6UxGbaWhKFd2MnuB3&#10;xQXK7epPKiyEY+bcdpz1GOlRRQxbQzMxA+bnvmnPvaQJclRkHaT6+vFQpKQ5YZYg5Vu4wMfSgUU7&#10;WTHApPMfMAUEZIGcEjmljAC+WgB8xy/Pqxycc/lSF9qFNrFmOX9f0qeVgFzFFwi5GepxxgfSgcn0&#10;sIJbsSCJR937u7vzyM5/rSJMSVRmLYJx2UH05pFiud7TBMhlYHeOccZ609IIpEDxtuVVIyRjGep+&#10;oz0ppkPlIpZla3WNhhxksF4A/wAacLlza+W4+UMCc8nJ/nT4bQxl1AXCLh9wyfXNRCZDIRCpyOAQ&#10;MH8cZ6Urj916JX6lqOPzoMgBTngt8oU/X3qaaIlQLliDxt29eB1P17Vmz/Pb+SxIf+F/qec+9LEh&#10;dTc3Jyg4BzyTxjA7ChEOm/iv/XkOKtby/d3L95Qfm+ufSmg+XKjDMeSS2OAw/wDrUsc8Sr50WC/Q&#10;knJ54OBSOUz5/LYzgHrz6ChGmvVFhmKF5VXPPycg4GP5VGUnUI27oocDPAyevvUVtKVkaReACGYf&#10;hjt/KpoGt/MImPysucHqccj6U73JcXEfuSEKocs24H5DnBB/n9KuK8Bmld1xkAqeg3EcZ7Z68ZrL&#10;a83MI4iSVOEXAwMdBkYOfU1K0ssjq2BhPmlQHj6H3/lRGSInRb3FEsUcDREne5wI48AfUmo0j3AQ&#10;ICgAIjctnke9LcRCQb3dFQcqVBGPbPemea4T9/GduPkZOCccZ+lBpGOnukkq4PmBd5UjJz8p9Txz&#10;U4njFrunA++Qu0en9KiglILAKdocr5fv0xn3NNm890WViAoP3R19B+FNMm12kxzupbdKCqknCnqS&#10;RxipPtFv5ce1mLInA2459qrAhpNw+cdMMfmxjqPpT2REUeW29Q/BHHX2NUmDgtEwiB35AG5u+Mj8&#10;c/rU4guv4zGyD8gOucZzin4PmfLwDklmP3hVMum7ftGQNgXJ5z/WnoSm5bEzyAKyIysGYLkHJz1P&#10;SnqrQRiOYli3zJzwv09KhWS5EJUqMLyxAxgHjtTRyNpYMrHhpOigDPHPFIrk0sPIlkO67G5Ub5yq&#10;5/UdvrVoQRzKWtMtgAw59cggH1OKhkhnjtTGrBg4+6Rgn3p6tPEg2cAR4ZQNpOPp1+tCXciTvrFi&#10;G5yuJflkHVU459j9afFNcef9rlwQ3Vs5JI71XjVZGebK5GPfGeM84pAsRMcisCV+8EzgtjjPT/8A&#10;XVcw+SOqsTrJKIcTB8M2FHAzznOe39al8mNo0Uq7O5bqB0HI57f1qkXmDAMu5QDuLD6dfp2quZGj&#10;xHAH2g7S2c5Lc7RxxxUuXcapN7M1IcfaEiPyFicgZJ4Gefak+0yxyjdtcuSqt14B6CkNgVYT5xyU&#10;OTk/h71C9uyAun7yMHbheGBI646UczRmlGT3EZvJuQqnAY5ZicbT6cZq2vnllmg2jj5Swzj1GTWU&#10;ZPMcNb9VGDu68Hv1GavfaC0vzllVmGPcdQOnFTdXLqU3oTglojzlhluBnp601D9xHY7sZxnHLcHA&#10;54/Go4pY9Qk2keXg7yF/Tk1PGTEwQEf3sY/z61V+pg01dPcuCVYz0JIBXjqfao1jlO51J5PzDPYd&#10;802cMHIkGSBvUjv78e1MUJKm0cEgli2fu57ehob1MFHS4+aUwzRlACkmQyk/MPcetNjkE82xwcAZ&#10;VgQM+wHXNOmkkgUH/WLEckZ4I/D8qVJYi+QmxSOGPrmnbzKS929vmPXZ5bRXGQVBIwOR6YzUCTqj&#10;mLBRWXD8cnjrx0zT2Igk3TtkOflPJP8An8aWN4Z5dp5VOWYHg8fdPtTSFbRu1/66CTTFRkYOcBeT&#10;jNWorQzDzwuBjYWJxkdwfXmoBLaLcfZWjBBIxycgH0H+NEbkOcFiBlgRkYI9sHrxmq62Ile3uqxp&#10;rBEs3kKSrKCWHGMgc1VVY5pwZWcJkZVTk/KOnPY+1SLNE48yViODyckjI5zn+dVUhjB8yAnAXH3u&#10;pPGPy5pyfQwgnrdmis29BjCsAVHGB+PbtTBumm2kiKIgyPyP4Rx9Rnmi4tbiExw7QmU3gnuCcYx2&#10;6VbkgZByF8wLjBGQDjNK5z80VrHqStHavGHBAI6uDwPQeufWmIFSBljIw/JOMkj+lLGoZd2cqDgr&#10;6t3OKaoEmUtwV3Daq9SCOvOPXpUtmC6q5I8sUYMO87do3si/h1PH9ahWfyoSp2nbwrycFV7e1K6I&#10;SiSFs9QikgDjnI4B+hqURW4gzvLM/wArI3XJ6CjUNLK4+GS5uHR5SzDJwVHXgEDH9atBMhLht20J&#10;u5PGPQ/41mx+cqGaMhWBG1TyePc0/wA3zPLnlCk7+EGdvTvQmjOcLvQtmWF5XjAJPXHbH9KjUyKy&#10;rHhRtBDLnIbv65Ppz+VKZDAS8m0ZA2hRnbnoD06+lLGZb0DyyE2cbuV59M+n4UWItZX6EsZjeQrJ&#10;IQuN2Pp1p/mRRt5Ixn759G56Gq0cZbcxYsQdnz/Ngdxx2pTAkZLTMS3bI7fSmS0r2uWXeGW4UR7W&#10;J+XamRtP41FmcBiq/dbbg9vTjvSnauY4ExtPGOOCP85qMrcg7U2lgwZxux+uKsUYr/hx8kUhxOVB&#10;YAAxADkdznt7Uktxb7dq/IeiqDuI7mn3M4EY3DDxkhsD1OOT3ohmh8oSKildpUnGfm9SKfkgV7Jy&#10;QiM+xQnZtuWGcnHf602Iy79m454LeXwOc+ucYqcmJU8xQCSMqF7fQenapt+1FBAVnIGO5A/rQ0RK&#10;Wmw6O2nkkaTdnafuEbSD0+lMaQAtuYYLYUN0G3qaLdp/tDeVnG7aQD1H8uvrTAskZkhgGSpYLuxg&#10;/T/H1ovorGSWtmNimHmsCwfC7l28Y9AOM/pUixzKxliXcrqD8xA2jrgj6mkW48t1ZEXkkOp7mn5B&#10;laRRgdBhTn+f+f5K45X6IRUCRkrhgzANnghj+v0qnuR2ZXL8YCqBwcYHJ+tWvNWZDKzYKIS4wdpH&#10;fGO4qH7TviykYAztGSAM/wBKpTsaU29WSTpLGQVQB/lLENkADsB3z68UlzJHdHZLJsYLjHdjngfl&#10;Vd2nVnnVAUUHdGg2kY9B6U/y5Lki7ZkGMqCWwf161SqX2KStZt/MlNxGsamPKsCAozjOB09+Kn86&#10;VAZo1bONzv2+npmmRRQr8smMEkKVxuU98A+tVJXhjwtqcFztPPDEZ5PvWnN1I5Yt2SJgjzRnauWy&#10;QQp53f1zUq+UikzszsAFAGMcenX6UiP+774KbNw6A8HP+fWnm1jL+bcjGMk88fUn/OKnl7CbWqZO&#10;ZJI90rgIQoIKgseox+NVmkf5YABtZQCzHgc+lLFOmzzwM7zsUHjpUM8mWVCOQPw4PrQ5CjDW1jSh&#10;SVpJGB3BsABuq44/XrTo2Rc27I24EsOOo9j0rNsrtViCzFsE8n3zwattLAcOCYwpbkZ6n161UXdX&#10;MZ0mpWZbt5fKgkAZSz4IABwpH5+vNVXjaMBj1Y5LYH8+tMWQNPHHGAMgkZ7465/zzVgCG3ZoZm46&#10;I2evv/8AWq0K1n6g5JjOzK4GJRnBbkDrVNow4MyH73HPIGP8KfJsguRtkB+QbFJOOuelS75FzHhs&#10;tnBAHHr9BRYuOi0Kfl7gV27R1TIB6d8YxVjMsUeHGfMBwF+8cnJpqr5I2DLE5yR0FH2V3QMHDMck&#10;YONvocjtRYtyT3ehJHPJw8ZIbjtjC88H1qV4xM3nI0gAbHtkcjPXH0rIluHhUL5csmDtyoyT+GRm&#10;r9vN5hLZUtg7d3HH09fxpJ30FUote8i6Nqckg4zuJB7+g+tJcTtFHli3A6Lg7xxn8s1WjupJ8zkp&#10;hFxhR8x/EdfpUks5SPcuSo6KMHb15zV6dDBU3zK6Gn92A6gJhlAQ5GSfSnSAtLuEpJ5IjHBIB/r6&#10;Ux2vZsyghw5yd4+XB4GB6VYeJklDsm7bgcf3u5z2zikU3bd6jUXylDTlMNkMVIyB71BCkAjDsCm1&#10;mOByT+p/CrTEIFaLOQNxDgcHPT61VnURrlQFyS2W6YA6DjrzVijr8xrxzOQ0eEG0cdcg1cjBgjDr&#10;hgqhSCOi5wOarKWWRY5CCx+bJGMA9Pz9akfEcrhGB3cHAyMU9EOd3ZAjtt3BiQXOG5xkemPTI5pR&#10;MkLPGVcDdu3t1yPaqq3K2r42MwDYAXGD3zjuKdLLPJcNIm4LwdzDK4xkgfhRzFeyvutBzwG4heU7&#10;Ru6Pz82B6CmW80BCxyH5sYx6gcZNQvISSwOccq38yO3/AOqn74432Nwwwc5GQexJqb9TTldrMvSm&#10;QO80Y2bRgKeQcj+IVSSGYLtkG4Fcseo5OeKtQ3ARju3D5WJ28MVTknuBxzULSKjbVdss27Z9OMgi&#10;qdtzKHMtLE022WQsq7FVflVT1x0z1P41LE5ceTIz7STt7KPx9/SonPmON5POA3TIA9qayQTv1dT6&#10;f0pkcqtYnEsigBMFsEZYd8cZqWGM4KgMpWMFwOm/+lZ7NLO58tQCOBk4yPf+tWo1u3CuVBXbgODz&#10;19O4NCdxThZbkqx/JHIMHcRtHIGD7jvUqv5rDAIKnaBH/Fnrn1+tZs8oI8iIkIJAu3aM5zg1fge4&#10;MKkp5apuCuM8j3z7VSaInBqPMxsrswZQq4OMgDGD7VLEHiZ1uFOML5bAcrxk89+PzqorxSYkVQQW&#10;IJOep9KvJeO2EZiVHy4bnp6elCJmmlZIuSs5hQxofLxk4ABweSTj1+tRr5YPlxhhucDd0HH1x0qq&#10;08ixGS5UuCd+FyOccLnoSagkmd0UpkDoVPJHbjp3quYwhRexopbLHHJ9nKySKSF3MR369Mfhmoft&#10;O6TMgYtgoQTwD/UVWWOeKAYkV0d8DOc57+1TRlGZhKDlM7iF5z06jjFO43Ttdt3JUjl2tJ8rYPTn&#10;K4HPse1WIJIoD5rgmPsoOCM/y/Kq0d0iqY0X7ozkjqW68nrSxt58hkYlBjp1Ax1rTnVkZyg3fm2J&#10;LhmlzbxiUjJKc5AHftkn3p6ysqGMYkCgjBx8hP06ilglEJFypY4OD2z9M1CwNupdclpJNzKB2HPJ&#10;pN9SLfZt/wAOWEk/0fbccM7ZAHBI9B9aaXLXAQIQFO/BzzjsPXnrUzzyXCeVHGjMSHYnkL7cnjFL&#10;bzRdJ/vfw7eM+vNL5metm7EciJueXcCJASgzzyOnHentI0irHGCPmUlC219y9MA8tgdcY/GoolgJ&#10;WRAQh+VSTz97Jz3q+skMbNc23mO29hhjkKCen/6qa73FJ20sVFmkaVoDuOArIyDCgDrn1q3FNhQ1&#10;3ISMERk8cj86iMAE8pt5jGjMWZcE8dsc9fwpzhI1E0w37hhQRjaG9uxp6oiXK7JDRLFBEIYc8qCC&#10;ACCSamaSaSVouOQG3oQQPy/yKgkhSOJ403MTywAwB0xg8d6WKRmRFR9wAIGflIb0PFCE0n7yFa5T&#10;ZthILONpXGeR0bOc1A6T4EkZCjGSCeuR/k01lPlglkVjJ8xAxgfh+VWGt38tGyPnwdpIGTnG0sfQ&#10;U46vUp2iNVwJGLqFkyqtu5DYHUdKlaRkAlydjglH9DmpL8xojugyyjaFyCOPu9O3vVBJY54MKrnK&#10;Ywvv+vetlLoRCPMuaxZSF93lzNvIxhVGDk9Mn+lLJ9uAeJVUr/EOnXt7fSk+edgdvllNoI5ycDrk&#10;578mgtlCzM+7duVTnr36dT6UXJ1vcPss4QSzgIoXK8fMc8cVLLHbgjKBR0YqDgZFLJE8pBdXUDkq&#10;WOORyR6Gr8KQSr5hAOOzfxKOmOnIqX2RnKrb3n+BXS4iiP2diCiAlNzAZyOvrUts8dwvnbguUARA&#10;SMnscnI/Ks544zctIECszL5eQep6Zz7dOTmtWKTy3JbOGwCOuM+g7UosirFJabhGpVtqbicENx1y&#10;OPToaR2Rd0SHBIAyxGc9+BirUREhYKWXkEM4yc4/H2zVOO3kluWWXAfG3fng/Sq9DCLWrfQkujAz&#10;pHGd4CgMQOAQMHp7nHNRyw+ZcgbWKqu3czfNn2wM9v6VOYYreXy96EIoViitnce5Pc+uKaHZb7fb&#10;klGzuJGSx4HA7Vd31CMrL3exC0KI/UjfJgqDzjHp1yDzTjBAHwzHOcqxByQfUc4z2p0iLHiVn3L0&#10;JBBOe/XvUUHE5ktQUAYA7u+PSqQXbV7l9FSSUjBQBFYYHUntnPpUBcojLKv7zccd1K9umefapJZo&#10;4n2ynACk8HIAIGB+H61WVGGXWTAJBUYBxnjOc9hzV3M4R6scUMatgYxyyZ2kkcj+VSGSR8zSt8nC&#10;q2Dt9gD7D8addW7lvMDZG7LDHJGMev0qjO4Pz2/CjBeNwACRnkBccY/Gk9C4LmLSOZrZUlUg4LNI&#10;DgH6CkDTCRVbhZVXBP8ADg9uPz9ajD+bCGJ2ZJOF5AGOV75zUyvMX3hMKo+YdPxH+Fawl3YNWuMd&#10;EicOOM55UcA571OtwWszCv3Cwfd3ODzz2qrFJIdxZyd5G0Pxt9M8dK1ftmxGgCHJxuPUHHcVpG3Q&#10;ionorXKlugmkcl/nKcIM4wOByT1qD96GaFdu1iCW6kn3NTTxGCDznJBY7gB1Jxxjt/8AXo3J5Ygf&#10;KDGRyAckYwT7mn6jT6rUjNzIsh8xcIi/Oy9x0A/DvSyvApWFGEfmDaiqeSeuabJHcRQGJF+QsFkc&#10;nn6fhVcLvbec7QPvtxgD0zVRqOJpGCepIBvBixxkdf8AH61eieaDylB5Cnc56BgeABWUpeQGEsuQ&#10;+cKMHPv6mrcSRx7vtBYDK7gDyATj6Zwa1hO+oVIK1ia4limnG1pC4OHjOMZJ7e1OllaMbI1zzjDH&#10;uPc9aj2RpcM5ZtgAzGAM4Hqe+ahaSGUb2LYVeAB096q5CitOxcEUIWUrIw24ITHUk84I5PX6VGEZ&#10;YxLOpQHHGR/+vmqsbsGdoGUBiCxdD0xUjh2kIRgBtG5eWJx1IFNMfK76v+v69SyZzkqg4H3D/eOO&#10;QfapzIY8RqSrbdufvkjPOagZJAWLABUGTjA/wpYxHdOXi5fbhAX4zxnHHAJ5/wAafN0MJRja5JHG&#10;JEXeQPLLYZTzk9sH1x2pxJ/13ynHRQCDx3+n41HFOyhzLGSSNqqf4cf/AKqZHH5nyRYVgpIVDt+U&#10;dlHA/Wi4mnq2WVacQsSoaVuN3QgezcfjVlblRGE48zPzSAE7PqRVPJaN4pF4KYKjPGSOM9s/rTPL&#10;ifhiVJO9VB554J/SndrYh009zUV7mLPnOpUvywX7y/3uenTmrBkSQL5YXZnCAcEkjufwqkGllhYD&#10;cS4URJ+pz7HHPvSpJEqLM6kEHJVPbr0rWMrHJKlfXqXnt4oHyF3GQAgZHy/iO9QLBGhYFXAKDJI4&#10;I9AcfjURkgcBdhQE53EEfhThIWkijVg77ieuFAx0z2P/AOqtGQoyS1ZTVvlaO2ldGY4xn5SPWn+c&#10;Yy8EjJ5oUA4Hrz0HanSSkSN5YCBgTtOD8y9BjjvVh4T5chnCBeGZw3Tjt7fWj0Nm11RmwxSIiyYJ&#10;ckiRfv4/2R3GTigjcG85Su8BgSM/MDxx7HvW2s8DhYZPlIH3wArEDofzqkIpYXVmbnOQc7hjqORx&#10;mtLKyCNdtu6sVYmV43VOrnaV5+bnnJ98VMbbDLkfMQGIY5Vfx+tRGQQ8rGAuSyg+vTj8TT3cyy/Z&#10;yQFIDEDoOckfWtI6o0d76FlBIloVGwySZKjB/DBqIKjZ2r8u7Ksrc8dQQajdtgMa5GDkDHXPHU/y&#10;qVp1Xc0A4XKlXAbk9DjpWl00Z2fTqVleRM+QBlXJYsCR06Ht+dU5supeA/KTll4YZUcH16mtZpIz&#10;D5zZIKDgZxuHB49TVKUIjoZSCuMbI85+gJA/GlzNG9KWuxUxNJEqSsFUEJwvGM55xz0OM0B4d3mI&#10;mPMOCQOh7YrQlkjYrEybP9rPBx64qncbpFCwBG5y+cjaq9MVrc0hK+6tcDEfM8r5m77eu3HfjHFV&#10;nEagkxnO706kdMdPzq2h+0R5RvLdWJfPBwSf50k9k9xtTdhSy7iDtIC8nn/DrTWuxSnyu0nYz5Em&#10;di0mcqMqByB9T3FWLeSMRBnBDoexyAxPb05qdEPnEkkxryW5JAqrHbSbgWjQAZK/Lg4PQ8etdFNt&#10;6m3OmrMoyb2uQ20uytkNkn6HPensWBL3Wdr9COWPsB6GtlIldRtVGCkEbO/bOeMDnis+U+bORtDE&#10;fcAPH1yDWyVtTSFdS0tsVGYC4AiwqMuGGOT9McVXuPmAZeQOA2B06jPT6VpCBokE06MFI/gIByTz&#10;3zimTG3TayIdpU71zzz04NVe61NYVFdW1Gx2/mwCGUgKIzIpHTcewx6+tQRyfZi5wQNoZscknOMD&#10;Oe3NRSXkcjhWUgMB7fUY79u9SlQXKzMwDHKoCABu7AHsKlyT2NORr4upYklmkIPAG4MnuBg8jH5V&#10;UMTw+ZImfLYgAElmGRkkE0u1Lc+SxI8vB45JJHt2qN2EtuxUsWZAH3DgnvgDH5VlN9whG22xdtfl&#10;KtBIoIA3N1B9ucVVNs0zsCVbOWySBwOw3cZrPeMiFLd22qdo+Xr14rQlPkuFHOzIPp9OaV76Mv2b&#10;jK6ZiOksB+TIJPX27f8A66jkuruKX7Py8eBkZ6E9cD0rUURyxGWZV8z1ZSAu3ONvuc0fZmmuyXAO&#10;1N4bj5i3HP51n7O53KtFX5keg+A/F6aZay2amOP5g+xs7SVPJzX0rovjWyvNNWaORDIcyZYbgQR0&#10;9vXNfEUtkIfmJGd2Ng7j2pI5dQs5BdQNLhc7SCQBznOO/Havnc14Vp4mTnzNSZ9nkPGtTCQVJJSi&#10;vkz7l1PQ5dZtVYSKHGHDL8u7HOF7jnoK/Sj9kn4/ab8OtFfwZrEWySWceTdE/IYmwrswB5Jxx0PX&#10;Nfjl4Y+MlpYWf2e9iBkKrG0kgDkAjAK+hHP516PZfEWPVolks5MgAKrxrgkcghiOnSv4y+kp4MYn&#10;PMtjGNNqdN3T/A/t/wAAPFvCZbiOZVk1Jarr/mf0Paz4l03xC0x0mdJGLHZPuDNhRxxnOBnHI4pd&#10;B08W2rrf3EPDRrH9ljbcpY/xHcDnknJyOnSvwP8ADXxZ8WeHZ92kXckLsSgEZbZtPt/Ecc4xX6Hf&#10;szftM2mraylx4xulG62MCIWOxGQjEuP7xA54r/N/iDwnzLI4utiY3in0W39f8Of33wx4mZdmklTp&#10;OzZ90C2gg8eW+q3s0iQ3EpCwdgWGMg+mBn1ro/GPgyDX7VrO7YTQyuC9uWyAjH7xzjJArwj/AIWl&#10;pPizx19gM3+i20Ju0dGG1UyQWz05bgDqc19KwCw1vSrW7tJzl2j8xQcsoz0z718vluYezrSUHZrX&#10;zP0B0adWDUtUz81/ib+xBpfjS/uLzw5Yor7yHVVBLAjBZScHk4/PNc54W/4Js6VbxQHxOQPvPJau&#10;d/lsR0PRSRjjBP1r9hNIiOjXMUGUDFSbj5izKSc9s8Y98jpU+qWcd5bS3LzBmT5vLBJLKR6np09e&#10;9e9jOJMylFxpYmUddUmfHV+BcplVdSWHTPzE8N/sk+DvCjQan9iQxxuBhVw7BTwMHI/TmrXxa+Ge&#10;peJZNPl0nTfJtLXcfOK/vQQeAOPzORX6Ow2Ut3YQRF4mKsE46ZB6ZHJPb68Vyer6LDE7bpW2gHKg&#10;nbuHHsBjuO5r4PEYXGPExxk8Q5tLTm89+pGM4YwkqTo0o8i8j+Xz9qzTdS8O+IJoLzSpwrpIyyMP&#10;mYZIGD6ccH+tfnfrGn3+pX1uNNgcHylaQgZZcjnJ7Hr+Nf2B/ET4J+E/ijPJY6nZLclgcFkXC8HI&#10;U84HftzXzvrv7IvgbQNOWw0DRICJ0BMkxBlVAQc5VRk+gI47V/Q/Bnjzh8pwUKOIwrco6XT0fnr+&#10;R/LfFfgJjsRjKuJp1k1J9j+bCx+F/j/UbU+IrSykvERGCY5IKjAyM5P4V554Y8TePvgtrj6xqVtI&#10;hcsrCYHgH6YxjpX9P3hr4B+GfD2mSSWFmypHIztbnlSF5A64CngkDHXNeJfFr9kbwZ8aIrbTbuGP&#10;SI5rhpbiS3VcYiHbHIyMk5Y5OOBX1OTfSfy3EVqmGzLDfuJaN21t2tfX5HymP8DMfQoqrQqc0102&#10;Pyy+Hv7Qfinx/N/Zqx+VAIwXLBvLHY/Nxnt0rmvHtrHdzpIkzbjuhbG7ADZBbHQknp7V9T3H7Kus&#10;fD27uvD3g24abT4pJMGcAyN2jGAB8zYHHIGT1r5z1PwH8SdGnN7rNvKIizxxyt8oAjYjvzhenoK+&#10;tynOsnrYqVfK6kYR0sr2bv3v18j8sz3AY6lL2eMT5lffU82n8CppWgm8QG7LtzIxwduR8v6evFeu&#10;/DDwpZeJtSgfU1hs7SON5CZiOTEucAdye1cDoniPUvE/maDFEgeMGJZG6gZwTz+Z4rq9P+EPi8at&#10;HqM+peYsaAojH5VA6Dg88/pXvZvi5+yqUcViFTm72ereq6JaHlYSko1YzUOZLofSFv4g8MWd1/Zc&#10;UaEghIGIACg8ZOe9ZHjDxd8PtKlGlateQQzJGI5EkYOE3HuV6euAK+dr/TfFHhvW21K/vbW5KyCR&#10;bJC2HK8gc9MfjnFfCvj2z+IUPjO/u7yCW4ead7ueRQzZaU7mJP41nwp4Y4TMJOo8ZayT9X8/8up7&#10;uJzypbldO39f11PvHXn8B6Qv9uaHqMcssxYiMDCx5J4HIPIGQOT60zQvGHiCBRf2l1nH70FSdygk&#10;tz7k8mvgHQ4fG/im+i0qC3n8uJgOFOBn3r7L07wzqehaM0EjvGTGOHX756H8K+rzzhihgYxo1a6q&#10;Sfez0PW4cx05S92Fkux7Ofjh8RPEgisobj7TLbsWhypypTJ2k89ecVyvjL9pXU/HVxbaN4jcJLAg&#10;haQAIykZ49Mc9fSuG+Huo6tputvY6ZFHdSODGg25w57qQfyNc1F8CPiL8SvFz6P4M0m8vNSuJHlg&#10;s7WNpJiOvCAbj/SujB5Bk9OFSpjOWmo6p3tbzZ9w8wxzpxdC8m3qi14k+Lel6LCtvMgm8sZiOflL&#10;Djafbn1ryjxN8UI9a0+MW0CBgT5nX9BxX1N8EP2U/H+s/GG3+HPxf0htFS3uVS7m1OJlEKqf3hPr&#10;ge2PrX1N+2Z+y38DLbx7ongH4C6Stneqklpqr2zF4rqTgpMrPkqcZyo4NePHjvhvAZnSy1S55OLn&#10;zp3go9207anPXwGb4ulKd+VbcrWp+Vug/EODwnDDd2sspunyVVj8qYPXjrjvX6ufAX9qvSdc0C38&#10;N2OhNfX0qiKW/d/3a7SeFjwSDj8/Wvnh/wDglb8Zdf1OG00nhpo90XmcAnj+6ScH1xX6gfsrf8Ek&#10;fjj8L4bvVPE+oaWTHF5kVvayBndiuQMtjk8AAGvzvxd484IzHL3KOKjVrLVRi5Xf/gK2XZn6H4Z8&#10;L8XQnJ4Wj+7tZt2t8r9WeseHtQ8Hx6DHeNNBG0cbEQoVRsRrvzt+9gH8a+TviF+0XYeKtAn0rxFp&#10;9q9ozGPCLlmVeMbT0Hr6mvnH4pP8QPD3jLVtH1f7RHHbXjW5aMMsTEcnA9FyM56V8e/ETxRql9ON&#10;I0O6CSlw28HhBj5gcg+uelfmnAvg7QxFeOJq1efmtJPX3VvuvVfceD4l5y50o0q9LllB6ruz0j4p&#10;+LPClnANP8NQpBao7SRQRKPvNwRjjOAK5bQ9Qury2i1LPlQORhJMA7V45B55ryWDxBo2j+ZL4nvB&#10;d3oJ2DOVUY659evWvnzxl8VPEms6kUsJdiJlEVPlCqeOg46Cv6xyPgWVSksNT2W8n19L7+p+O/2r&#10;rzv7j9Arjwz4c8X6PeTQ38ayQL5nkNISWK+hPr7Gvk7xBqeqeHruSynLqVGFA6t6GsHwNZ3klsNW&#10;1C8aEqeQCwDAcnB7V2XiHxD4PvHe7u/Nu5Ad8kjEbmb3IHTP+RXsZXk7wdaVLmdSPpszPMcdSrRi&#10;4w5Wt33PJ5tWv9avIrNhIGkYIOuMk4/XNf0U/sb+CJ/2eP2fL3W7uFL6XWEjdNjDzF2uGOcHK84H&#10;PXPFfjT8HNM8O/FLx9p2kW1iIEaVY3mUZwF5/Mnjr3r9/rq4k+G3gJPDt1F9rt1t44EgDBBGAANx&#10;JBJIA59f1r8S+kBxJSn9VyapC0W1Kce6vpr6n6V4XYNxdbGXs0rJnw98XPjP4G+I928mp2suk3QZ&#10;0JKkCMcABMM2ScepFdX8LvGvh/4a/Dm90+K6e5hCfaYmn+9G7H5xhvvZDEdK8F8eaZ4cvtRl1C7j&#10;XZDLvAjOFJzkkn1PTjvXzJ448e6LZyyRaJNMq5G+MuCBg+3HtmssoyehjlToYCk4RVm10QsNxNXp&#10;VKlfETTaukzM8c+LNZ+K/jKTUtdkcWglMkUMQ2IFB44PtgV6N4avvgvo+vw6p4lSWeCGFY1tFwQA&#10;CdwONuQcn0618s3/AMTGDSQ28fDZ/eZwfcdxz61x94mr6xbtq9mS6mQIyA8rxnOPT3r9sxXDFTEU&#10;1TnN0opW0Z8dV4ijCbqRipt9z9b/AAd8YfhtFHqC+A7OO2tbom3W0OWCqyEFcMWJAB4OTg9DmvFv&#10;Get+HdIuF82VYoZeZRDkFSTyNuOv17GvEfg1pM+h2I1TWI2XnMT7toUjnOD1xXrdjB8PfGN9Lea9&#10;dxAxt5xErYVjkDA9T/OvxLEcPYbBY6tODnOC3a1bfQ61xXWxdKNGXKmtuiPbfC/hr9nv4g+FZLy5&#10;126tdTQK8VjLEwE8YxnLqSq46jI5r6v+D3j3wD8G/Funa/8AD64jttQ0+yeG6MZwlwsm3lmyG3AD&#10;BA9uetfnN458Z/B7QLZtL8MKftCp5RaT92Sefm4xgdMD25r5YX4t67oviX7UkxZRj52O5iAcgf5F&#10;eevC3GZ5Qm41akaetozsr3/T8tHue9LiqlhJJKMXJLVx/rc/Zb9ov9pXUtV+OOhajZSw2sV6kbNk&#10;YLrE/wA+B3G7r1xmvb/i9r9jf6Guv+Gr9PJtoYLW8mzkbpEDlWGcq5yc5yRxmv59fiZ8Y77X9f0W&#10;5mcSS2c7SBgOv3dozxnofz5r9LdO8F/Ff4w+BtD8P/D9Hi0yBxe6nc7f9deT4fYeQCqAELz0/Kvj&#10;+M/CKllUMrr4mqqXLzKTdrPW933bVkl3fkY5b4jZjisxWGpxvGT29Fsdn4V8ba74kgu7GWSQRIBF&#10;HPKcKxBPU+4rc1nxL4X0rwSbDVJIZbpiZGY/MoCA4QYwcE4yfSvafDngqHQ/Dlrp3jizt0t4UW2u&#10;pVwGc54YkE855bHavhj9oLwr4Zn8UvY+Ab1p4HjCvIT0dSDhQDyCOCSK+cyHC4XMsZKEb04Rle61&#10;Wnn572P1riOnVw2C5n7za266+R5Brd74g1GeSfT1VYw33c/KoP8ACDwT9TWro2poLq3sFyJVw0hD&#10;Ec9zyCD9OtaOk6nD4ZsotE1eBZSyqJCw+Qccknrk9q8x8YahZ2+qx6jpk4tlQnag+8Dno39Oa/ac&#10;LQeIk8OoWWtmuvqfjdOXsP305ddUfVHjEy2ejJb6jL8smCFcAbAQNpU5PBHrivlT4i3mi6bp8qWM&#10;8jsFUlAQyZ6n5h+GBzj8q5X4gfG5L2wi02GVZzCqKeADk/e474rMbwvB4i0KTULS6Vx5QklhLc56&#10;j5evJ9q+j4R4RrYGMK2Mbim9rbnrY/ialWhOnh1zO25494f8ZahD4gW7gl2eWzMhJxjkEHP4V9Z/&#10;D349+IRfLPqM8kkAYb0YbicY9SMj059K/P3UdA8Sz6rJFpMTskbkOEUk4B6/SvZ/CmpDQbBV1VGi&#10;OVGSp5Jz+tfpvFfDGCxlD95BSbVl3R+fZfnWJo1FyTaVz9cYfin4H8fpBZagT9qYkkzlQVzwACAT&#10;0rI+Jv7NEmmaLb+ONFvIDEZvPmgkfEqwryZRt4IHAx1Pp3r438Dafa3l7bXZuIUBk+6xwx5OM9sE&#10;Yr7R8d+JvEuq+AEs7KNXtVUQTAN8y9drcde9fy/VyT+ycyoUcHN8krppuyR/QGSYiGaYSpUxlJOS&#10;2aPP/hJ460WLxiviXUre3lt7QeUFkUESDnqT1yPesL9tvxt4ZTTrbXfDbKiX6qyBeqDacrg9CDjs&#10;K8j8FeKNH0rVLvTtWgMNu6ARykAAOCBz3GMmvm/9pjV5NQvINIt2Z7e3YmOTOQVbn/69fY8NcEwq&#10;cTYfE6xUF8nG1/vufj/EGaV6HtYJe6+p4aZ7jUr1by4LFJZMEZJJxjPavV7m5GnwxR6LF86LlmTj&#10;jtuPevI9Onu5lgt7YZKt1HUZP5V9gfCPwfPqd2LbU4xLvbDxqM4XG7n6DnntX9B8WY+nhaPtqmqX&#10;TufNZJgJ4mfs46N9Tg9C8Z3EkE5vlBcsA7EdB3Oe5r6//Z/1Xw5dw3+pa7AJIraESQJKuPMJdVIw&#10;ef4u1clrXwx8MTa4IdKRG35MioSCQBxxgDg9fWvY/BHg600nyYjGFt5OsjkEIBnIB4Ga/AeNOIMF&#10;iMHKFNOLl8rf1Y/UOHMqxeHxMXOSaX4m/qNzpF8JItGgCRiMBIlPKbgenU4U89e3NeeXWlX9hLLf&#10;POIG2bHfnO0HJICnOPU10niabR/AkxvrOTzZpwz7Hbcuw8A8dP8AGvlPV/EXirxBqTJJI+x2Crgn&#10;cEX19sV8xw5lFTEJypStDvLd99z7PNcXGnZTV5eRF408Yy2t40C5lbdtPH3h9KsaPaw+JLBrOXdw&#10;wwAR1PJ+oH6UyDwik12Zr24G/I3Bz8vHevV9PS08K2SQ/I+SGJQDdg84z6GvvMbjKNCjGlh1eZ81&#10;hMPUqVXKq9Ct4G+Gps7qRpJAibsh36AH1xzj6V73caR4TsY/NeUbk3IEzhmbA6k5Xgjj3NeSWPjC&#10;+sg0silWbmJc/KAT2z1JpGm1XW7lLpYW8pG+YlQAMc9+Ca+FzOlisTV9pXqcq8mfWYD2VKPLTjcm&#10;1nXvDGlytDJEPNIHXLA55XcScfTFeU6t4H8P6taJrAl8qSRi+4nAHfhT0zn1rpdWvfCEsBhuyEmV&#10;zyX5YqRng9QMcYxXz78TfijHIBp2khVWP5dnYAfQ85r7zhPKMTUqRhheZP7Te1j5fiDMaFOEpV7P&#10;slvc7NLu3tYJLe5nSR4CfKBPJXHvXI6r4u0oWjwsuyTywGJBwSOAB68c/WvP/DPjmxuF+z6kqlie&#10;QRwfXqa6S8fQNcuBZQw/6xuNxBCjtzxX6fHLfYzarwenU+ChmSqx/dtehk6V4r02xVYoyGctuy2c&#10;denoK6rxf8UhDo8VjZqFkDESSLj5xgcZHpz/AI1r6T8D7LULdr+KQAFuUz0GQMc9as3P7Nmslvtu&#10;Q6BhjZuwoyOCeme/Fc1TPMmdVSq1Vdd+5usFmMabVOG/Y+YYZ9bur0XNv5mHbcoOfqK9X0/+3zbe&#10;TeFnwNoJPRuvFZviW5sfCd95KRuCq4UMOeD19jVnwZ4usLm+aK7JUcvHv6knqK+wxtR1aKrU4XVj&#10;5JXp1HGUjPvILzw5Mb2T5icuVJzg+pIq/wCBPiB4g1bxEDfzbY2bBI4HXFM+IHi/T72OSwttgQ/K&#10;uFGeD6//AF6w/BvhDU9XspNS07d8rD5FGRntzXn4ynSnhJTxcVFtWu+lzzcZKo9In7rfs6/tUeDf&#10;g1pcHiLXZ0lOnWJ+w2rNzLcluOeSBjOR9K3fEf7Rnib4562PE19iZfP/AHcBAMYVuVTIG446fjX4&#10;PQXuv6dqsdtryMURtqR9cEnr1r9e/wBnfTtM0fw7a311PCGeJHJY/dK4Azwee/vxX8aeIfhLlOT1&#10;JZyo+0rVNE90lvZdu7fmfqnh9xNiq0/qHNaEV+PmfTOs+Mr3w94Su5Y7NrSe4ifLSqAIwMEccYx6&#10;gketeceGfivqmv8AhbzZJHaaNg0kyjBLDOQSMA59McVY+KfiS0vNIk05JI55GtGEjQk7iMHlsnGN&#10;2BjsCa5/4D6enirTF0zUomiVflClcEYHGVyep4r5ThTLaawEqs6dm5f1ufreWYiTqxownfRnsmi/&#10;FzU208hJZBKUVFi3kKNxwQwPHpk9qva5411DxHCdNQTyIY9xmAyAO5Pc9Dj+dcD8SvAD+FkgfRGD&#10;GVdkmAyncM8DOBwcbj+VfCWrfGPxJ4d1CWMGREjkPDk8npkfXFfUYDhWtjrvDNK3c78fn1TCP2dW&#10;7R+qXgD9n/wR4skTXLxEaRQN/B+8euM9a+1/C/wl8PeGrJLG3gURxRbowwIXB6Yx3PpX5C/s4ftj&#10;WFheJpGv7ordows0o+ZmYdWAJwuDk9cV9wal+2J4UISy0G/gvGlCqE83Ij5GCxVuvOcdulfzb4k+&#10;HnF31mdN80qa210SPYwmeZQ8OqzirrfufVWu6ba6bcqLaOKNym0wA+Vlh0xk/XJNcaJ7+e8JhMUY&#10;KjzIzhsj1HfH4jtWrpvivRPFdpHql7IrznawMbDBOB75xzzx7V5J4x8cR+FdYikDRRQvPjzVw2A3&#10;fAyQfavxjKcuxFSbw7jeaXX+v0PmMwksRWlKgtHqj0e2a4huzPJNIpRwsYQbsN12he549eBya7/S&#10;JP7ZSVWUReUxBLkDeGOGwCe1fD/j340nT9Kje1UI5y4ucn5ieN3Uc/kK47wN+2HolrcQWOtBpfss&#10;jCVQQZH80hiFycdsr0619ZPw2zTFYZ4ihSu12/rrt8z5rF5z9UrrD1otJ9T7W1rwRp93qP25Vj2Z&#10;ETbQOmPTt9eteZX/AIQ0a8nk0y4t1DwKD5jgbymd3BYdDniul8X/ABOtryeLUNLz/paLIpQExxBe&#10;V3NjhvcVq6De2k+lx6tekzu6bIGwcEL2DHkYrxMLPG4ejGpVbXRLrf8Aq59DSpxqKzWjPGIfh2kd&#10;8dR0+HY5JwG6bRtC44IHtgc+lew+EdE1/wA75WeZYso8IySjdyFxk8dOldZpk1vdmdNgZEUgtIwC&#10;rnGQAOeMdz9K1INSk0y/lulKHeFWSNkBIJYlWQ54PXJrDNM+xFeLpyV2u+ppSwVOnrBWIrjwFd6x&#10;KXuFLsp2qVHB/u/Kc9Oc1ysPwjubaVWtMOHYyCRPvsrAgkkjkAZGK9svtev7dXWJGUk7mAGVYseo&#10;PfjqBWFovii5lvzbmB2R3ZTNEMKoBwNxJ7nIwBxXy+HzjHxpycGrdjo9s4PlizwLWPgiNHKapawL&#10;M3ksHlADB8ng7W6cVV03wxc6fp8ZiJj80lY129EbsSQcH2NfY4Gk3cW1t6M3+tBPVOOOeMdK5Txx&#10;oA02GG+0eJSjq0bKDxu7LxwO3JFdmG43xFVxoYh3b6v8glGWrvc8LvtOm0OS0uIJcyM7eYBy+Bj1&#10;OBjI+tdtphlu3dngVNgGLguMKGHO7J4PJx1HFYWj6curWrtO6ySxPIhkj56novXgV1OoabaaVpfl&#10;pcASbSDM2BwB90qcg/WunG4hStSk7y2v8ycLTbbmtkchrd/c3aCO6KBEwrny9pHvkdcjvVPTrW/t&#10;2nMKqkm3YoI6A8k/ljv3rEuIbiCzm1lJd8JUNAowCGzhgO5J7g+nHWrdlqZ1bwfJNpm03CDyXQN8&#10;wUYYjjsobP14r1fq/LSSha10n2T/AK3PHcrzbfY8v+LHhnXvGz6TomoMVtI5jNeIoz0JULwfcNzw&#10;e1e3+AfhT4YtdOS10+OOVEXKRbRt5IDHJ9cZ/Cvyj+KP7QvxY8H+IpPCemWFzOsbGOIIrl5BI/Re&#10;cZOMn09uleyfBX9rj4pXOoxW+u6U1jbeYyyxXEe2fOMAhuvPYZr9Wzvw0z/+x6c8PUgoJOSSkle+&#10;t7b3e34XPlsFxBhaeNnSrpt7bfqfr9pQ8HaFCtknkwMV3HLAhFAwODyoJHbitie48Oaloo1eNUby&#10;UeRnOCCFzwOvNfHmgeJn8Y6sNQieaELlrlPmAAOfUDKjius8WfETw94C+HTxz3UayG4ZikQBAAJB&#10;AUYGD164wc9q/nfFcH1/bwpRlKVSTV1vve59vh8xpyUpq1kal9oL37SaxoqCWJHWML8wwZATjABy&#10;eD0/HFfPvxM8H3mqXZv9TkMlzIgcxqpVdgwF7n7oHHQYrd+Gv7SGkWl29ldb5FvpA0USnOMYwSDw&#10;Pwr2zVvAupeOp5fEBmhCllkjS1cqoz0Bz0PtX2tKpjMnxa+uLkj0k93tp9+4o4hYm/sHd/kfKHhr&#10;wd5dkFtFKTK/lFHyoBZS4U55+YKTn6VDqvgK7vR9okRYxETtEmN5YDnjoRnsa+xPDfgi1dd6K8kq&#10;HMknR22gD7x4O31rgfjRY3GleHEGkSgzDkyuvDEA/IxGPvZ7969PCcaTrY5Uqb1k930/4ByY7CV4&#10;UZSk9EfF2t+DbzS9Oe51JsRrt5YbSMkkbQeoz36Vi+CPHll4Kib7TezPLLLxaL90IoPJAOCSOhxx&#10;WB4q+Mt7c6VdWd9FAzRwSOxx/GoPCZPBB9c5x6mvj+5fUrqFvGl3LMFUBMRZ5HTfzwAecgfhX9E5&#10;FwpWxuHnTzBqKbW3V9EfmecZioyhybo+6/Hvx/0LxVNHoVlbEQyfvppWQb95wAFfngdxziu++DU2&#10;g6bO+sXDhTIfKEDKcOA2cr7nHevln4Q3nwj8T2qXZn33seS4zsTzFOD+XTHSvfdU0xtY8pdNDqix&#10;4EkRCghckj645zXDNU8mrxw+DpypuG7l39Ov4H6DkuOlUwyqztLtYxf2jfBPh/48+L7aHw7Obext&#10;7Nk8yMNtaY8Ec85z+fXmuC+C/wCzHbfD+4SeKZ2mjDSOxxwBy44Pbsep9jxWte3N5KgfTvltokXD&#10;+/J3c9eT1P5V4PrHx+8S6dcNom99gfEcnIIx2Ixzx78V9dDNc/zOEsPTrpw3cdv69DuWZYCnP22I&#10;pWfkYn7V+p39s/8AookZ/NKrOTnBxjgnsBgAf1r5q8AfEJtLCDUW3AjjPAXaRznqPavY/ixqeqeL&#10;tOSYKQsZRw/Ad9wDEjHuec9a+dQmn2MMkcsB3BQsSsc7u5B/HpX7vkUqFbJqWDqQu1v3PzXjXEe1&#10;xKqUpaM+sfDPx4tIb2EErJCH2oxJJyhK5+btjpmvuv4X/FjQdZiKzyRROVAG08tgn1OO/AxX4d/b&#10;4rENOVIVm4VeCOeTX1B8GPibpen3CM7M20rkE7sL3/McV+c+IHhZh62FlUoQd12PPyvijF0JKDqN&#10;x63P2ztNRlvXQWjlSG2gcjBXrn1FZeq+K76xtnivkSUZ2HaCMhmAJAyQRxx/kVy3wy8Q6fqvhuC5&#10;08mYzJ5rs2fkyo+UenfitDxt4t0W2h2XhtrcLASQ5OSoB5XOeeMgE81/G/8AZrjinh3SvZ/P/M/c&#10;aFZVKCqKe6OT1zUbazs5ZbCaQBWLwISoVSec7enTPSvnLxF8dtT0Gdo0uS0JfaQm3cffDcda8e+K&#10;Xx1021W4u7Gbbaq5QoR1UjjIzwQcng18cX/xMtfE+ux2Uw3MP9Ww4YZ5B/8ArV/SvBHhJWr0vbYq&#10;leO+q1PynifjOOGfsaU7SP2y+EnivT/iHYud80XEaMxUsCGDYOBkZ4PTj9M+zf8ACDaV/wA/0v8A&#10;35P/AMTXw18AI9astCe8ic237uN4S5253BmY8ZxnAGD3Ne+f8JP4p/5/x/39r8kz7IIUcZVp0WuV&#10;PQ/VeHM0dbB06lWN2z//1/44DFbzsECnGdr5fA5/wq7cfYXIji+dVwSuDu3Y7dMgetQeSAm3AC8j&#10;eo469zgipjeQSQGFI9rLwpUYUr/PIr7FM/lud20430M2TZNcKzZSLqGzz8vXuce9TKpm2GMHJYgj&#10;GSSR1/nUkcZEZRWQiQgknkqD1x6ZpJI0jEahTkDagzk+3160jZzWwy4kuIx5EYJXqGHJz05qeBRF&#10;bFZm2OOVVAGy3Tk9aSWWcQhR8qjiQ42kk9s9eKqSwJESxJw75LL1OeSPwoFFXjbYuKI4JPMUjc4K&#10;nPVs9acYGZGMgVwZQ57EKuQfxOaFmto598aPvwo3YB+bHPPZR+tRMyCXfNkJJwVHXn1HpmmjPW5G&#10;Fe2VpoUJcyblyc4Ht9KcjXAnMzSYJBACgc88E+/rTjKyzFgDjdtXJ4296TykRVlZim4gbRyw9Me1&#10;SXf+Zbg4bYF3DOSqhcYOfr71FDHcmQLGo+QkFcnAx3yKLi3SGVlkdpFBDAseOew47UscxkBVdwww&#10;YLggfLxyf1plfZvEslhA7vEsYZSGIboQ3U4zTTDI64Q4+bLJx07Y/wAKgjjC3editgbmI/iX05o8&#10;y4gkUoqpvzgE8gH1FHqRy9i1Iskca3ELKV2MFRQcgnoD17enrUMuyMh7kqsm35k6AAdG6Z5FUy0f&#10;n/Ocb37HgH8PbvVnzJISEJiYliDvzkc9iOgouN0mrIgMtsrGFZGIYKwkHCj8MUrJm4KOBxjc7Zyf&#10;x5p12kDSrESEQDOxATu+pHUGrVrezwItzbhFGwqyyDcAG4P/ANal11LlJqN4ohnyiACIEAfIEGDz&#10;1OfypqtH5caFVY4zk5bafTA4qukM8UouFYBS+FBGeCMYH+eKtxiCNTHK7IyklvlHJPQZBFMbSS7/&#10;AHiKFkuCHVR8hyT2+oHWrccKxjnGSOW9R2+lVnuPKw8SM24kbh1PsfxpvmxtzGpDM/zZbr7fnQZO&#10;MmvIuOizJ5s68JycMQvPAyehNUh9nkdkVGHygNzzgntj3omuDCojkC4c7SpORn29qhZ5fO8y2AJ2&#10;gsU4PXtnFDZUKbtf7i8ZZJIgkYVVTIDNyOTn69eKiijLDdM2ecbRjBYf0+tQ3CmdS0bjIy20nHJ9&#10;eecVFaXYgK3DFWYsAUbhdo/p9aTeo1TfK3E0IRcyqZUC5XIXJx+Pbp6VSmmW2jzcJxgEnq3PUcZ6&#10;9qlbEcRlgfcE6Y6HJz+lVoo/Jj+1XEjSE847c9PwpN9Bwirtv/glvylllUgDBHydipz3zUM8UjyE&#10;5RSpxjGQSOOB3p0lxBAyM4WRT8rN1wO/FPLqn7pGLcbw4HSq0EuZNNFRIVaOSO3TDY4UnHXkEZpA&#10;XeZVuAqFfmZhz90DjjvzUcRAKyqFBJzktyue1SzsWlZnzjhgwIHftU3OjW9n/wAElt4IJ0cqCJAB&#10;tJOOM9NvPWllhNmF3KoZCSw9T07UwSQGSQu21m4G7kttHU4FQbizmOYjB+4w457D6U7olKTer0L1&#10;xxuCbfmAK4OR+IqG3gZ3fdhs/wAMZJAYenY0TPAwYP5oO3I9COp57e3FQxRRtGsSBmUNuC9uBzn9&#10;KTElaOuhPET5X7sKznOIz149R/SoYijJ5hciQxtgdq29E1CLSroXUUSygqwZZQCGyMAeuR1+tZMj&#10;NDIQi5JJ2hjxg8c443U9LIzjN88o8vo/vuvkONtKbdDHIgLL8yZ7ds1XRJXxAVXaygMcZ+7Wi0cE&#10;QW4u8Kc4CpwTke1Z0kTRu3zMhdhsz2wM+2B6Umi6VRu5LLZrNKbpC7tHuBXbge2D7GnlhFFtbG0g&#10;blIJznpx25oS4WEGOWRyrAnAXPzH3yKrTy2ypuk+Zw2CAScZ7D0xRoUlJ2i9UPSZSuVK5ZecD07G&#10;lhK7GXzF+UkcgjBPbPcfSoFeG3uPKjzuC5HcE+/FXI447hA5HzdcdePxxQmOatr0IrW3WKNiNuXO&#10;5UByMnryfepEDuwaInjh/Xj375psoliG8xsEHGQRjHb8aZci62rFLgpswHXOV3H0x0o2Ffmd77jj&#10;FLKRKkmQi4JQ8gH0/GmxzxMRZb8urbkPr1plsEKbZcMQMAn+8Px6YqRpLZ2Cxx7mI4HYkeuKL9UO&#10;S3T6COkUMnnQ7sn7wyOD605kElyVaMkMBu6Zwef0pkStHP8AOOqnjGc+px7UpAj2zwuUTPVv6/Wj&#10;YAnnyjLCFzwo9/f/AD3qQpcLEsynLYxtJznPt7VC/k3b+bFhXJJCjrn1OBjFSRPJLKYQBhj2B59S&#10;ORQDjZWXTcgWA7lSdlILFs98qOQavTuIIgAwO44AznrwAazjHIsrtKG+UkjJ6duMU6CHfJuYEnom&#10;T36nHNJNFSinZtl6eUOVjiI2jlsHjj731p6tBIgEP7tgTkjkkdKqZaNwXiPytlyOnp2OPqKhC7Jv&#10;l2LnOTnJA68/WquZ+yVtCa4ku5W3Y288pjqPXmlMQkh2eb8zHcoJ6n8KVrdprk/aB5g2knBx9Mel&#10;RPKRCdgU7HIAGDj1pFJXsoiTWzGMZTdjG/ORtz2qdLkW6LCMkNwSByagMqSRIrIyx5JLdeaY5WNA&#10;mN6jrzzk+9J76Fcrl7si7JbTJE7yErvwNxP3fT6e9UMTvaDylZcn5gV+bPXPXp70gfz08vJVRnbn&#10;sff1qa3dkjVU3YyAzL3Pt6/WlfUpJxWu5Iol2hAx5C45yPf8KWUbSzxEu3IJ7j/61M8oxO28nptD&#10;EgYz35/WoxBtVN7KrOvI5IbHv6/Sm2RpvcfFB5uIQXQ9S/QZqyY2V9jkMR9xU6/iT1qsjTy/cxww&#10;G3rwO9MeYtIDK7eYGxlRnHbrRzaA4ybLG+NYWkjbATg9z0/lSNEDHuSRiOokPQr+tMWYJ82QF6Nl&#10;T39Kri4DSB13bSxTywflwOORRoOMH0JbjyDB5KsrZ+YseSD7YqT7LGSX+YNx9zg4NQuQCZAu1cbP&#10;l7H146ioUXEK3SOGVGABwQ3uT9am+poou2j/AK/r+u98XCrcFQzNIuS3mKCTjrngVXfzJojIW3MM&#10;EA+voRSxyWyZkkJGCdhJzye4z39qf8u5QxIyw2sD82egHpTM7WeiImAeLaQqnG0H1Pcc+lFusxZB&#10;dJJhOAR15/DpUbmOPC5zjkk/NjPXApQ4il3I7EHG49B+XalfU0s2rFkIshbYW2kALnA4/GiKNAzx&#10;yfMR90Keg7fU03fMwZbn+/8AIrDnPr+NSeSIboTfKvyhsZ7/ANarrcyd9U2Rys7MZgI1RRtVJDyz&#10;cc8AVViQ3E3kSAcDIJ9+/wCFXJgrzLIXPUnYOpOeOf8APWoZPMmzLEBsLEYJ7Dr07VLLg9LLT9CS&#10;ONIrdtz7iw3Bh2x1FSPNugdVOCAC3r7c1QgEdvuKFn44B746ml3LIwuHVF3KWCoOfYN60Mbp3d2K&#10;I5508xARtw2488e4PtmnhXjUykbiflTPKlT1Oc9aZ5j5LFdxJ4XPAHHp1+lJErPnyyV3YYAHAIJ6&#10;Y/rSL1tqaKSLDGY3KNxu8vHH4nrVWGWAESygEkksCfu471CjRJcZKbiwA2EnHPuKYLWQy+VOOCen&#10;fHTrTuyFTir3e5Z89pJpFXAWM+YpI45xjHvTIkUo0+9t4BJ3dcfjngVBMyFYlbdtUgbj12r9KdJb&#10;zNK28gk4CheM45/EEfSgtRSVtibzjtyBgg4wOSM96dKHaZi5LPjKMRw2P61XDqVRyOH+Xep/pUyh&#10;iCYQxJOfMPUD0zQiWrEkEsU6qwiCSZztPt6+1VtuJHlPzMV3ttBGOeDkdOaGmdFEcaBXGd2PvYPU&#10;0+yty+d2UwRxnqPeluOyinLoQGJvL3AN8pDKQeuOcHP9KvApIjCXALEsSDlgO/4U8lS37sBdi/MW&#10;6HHpjjmqYIafkcYLNIv8IJ4B68cUNE8zkWYiyxYgHH97kbx1xila4tcbUwiAZ6ZLZ6jAqKSUefgr&#10;1GF8slkBHvgU1LMNtd8nIJZsYCk89KbkKy3kSmOF1KlweCYzg/MD2Pem/LByjqS3Q9yR1FIlv5iB&#10;o8dchg2eenTrR9mQr5YBIHQnjk85FDDTZskVp5EZ4lTk4OT1HpVAxyRRFCwTL8jqMf8A1/rWlt+y&#10;oiwMry5+91A+tNuA726qwCnOMIuQeemc0PzHCpZ6bMpRLAkBCjlxhgOg9CaVoxJiRJAQcKQ/3lUe&#10;gqxJZg7JHSJd33djYIx2OOtQRvZjE7KwkJwFQcH35pWNFO+q1J3ikkuljjRGSNThuny9c5J6/rTf&#10;MlaFk5I8zcSOeMADI6HpxUcszfNKisAThiOmPTOatwSB1aMBdwXG7jA44981V9TOV0rtFIxTyy4i&#10;A6ElgcLjtxz1qYxCaJQoCCPsvUkd+f1p0Fw8CCIjIY5yMZ3duahnl+YBslwwO48bfb0pFa3sWniW&#10;Fd6hh02np+Gaoyq+7DDd34PerAuf3xaUbyw4A5UZ6jHtSSfap2DgNkHIOMAk8YzSsELp6huiRfKe&#10;NXbAI59uO/OKet2zyiXmM442Yzx6emKieMhBvwMNjHGNw9alMkbqyRgtnBAPH4UMUku1xjSxicth&#10;s7htyevqce9PAuTCZUA+9g7uo55/Sq5HlNEoQdcvntjtkmoGMyW5yvSXlT1GTwcmhF8l7WLaJHI7&#10;bSCCdxXb/GfQe/8AOobhl8xTCMFRgjpgir4WTzDFMd4QAhlAAIYZ+Y9TzVd4yB++A2FdwUcMM9gO&#10;9DREZK+4slvKcmN0LMFCgkZ9+v8AOq6eWYTE4LYBBKjGMHrVjEEapOuMgBQO5z689RTZE80ssW7c&#10;RuK/3s+9MqMujCCYrsjCMQG5I7Angn3pP3k1w6y8Yb5VNTRSyKNhyCAGOCGG3tnHp3pPOTznVnXK&#10;kFfYH1H9KGTfV2QrISvlkHcQQFLdCD/hTA6yTeTvO/b8zdhjtSqziX5HOCSSx4yT1HSo4ZURgZN3&#10;Q/N098Z70gSdmPkcRbUGGAGeg/zk02CJ54m835c8op7A1VDySTrtwNx5J9T3/wDrVPKfKy8TfOSe&#10;vQ+wz2NJItwaXL1ZLuVXUAqSPlVQe4/+vUqtLFC4kxy4II5+9WZ8xlS3nXIKArtHc9cnr9KnuY+P&#10;9HBKL2PXC9/880KQSpq6RKheS38yRgE3kEHvz27getIjCBgow+CGyD2PUVXijSTKookyCxI+6ue9&#10;TiJYpVRB8mTkjnPGAKEEkldXHxWgf5QMM7H7w6DrUqJbmMOmdy/eJ459gOtQogZJBkmU8/NnAHsa&#10;eE8mRdzB4zjPXj2BprYiTeupBGo2bgrZD5Ynpn0BrRkWNZGjiwgJ3/Mc5PHSq2PlMePkJGAG6Fu/&#10;vTjJEkflBCWQYbPII/8ArUyZ3buOneM3W1SoLR5ZO/v0qqzypJtCjJ+7noOOwqQwKpE0eTIx/clO&#10;WABx0wfzqMN5zFGYiTDFd3TIHOfSky4JW01HTZVBHHJywydgwcnnn/8AXVdJcSAz7mOdyjOFyP6V&#10;KtuwAPPTkdAcdT9KkeSFSTa8oCu7djrkggfzpeY01tuJPIJZgbf5D985ORk9OvFKjmOPbE6kOuH4&#10;2555H1/GgxlSwlwQ/A24JG32p04jI2qSd54IG0A44Ppk0E3WkSorB2Eb5AHXjj8fWrqL5cflhcnn&#10;awz0z296HiLwrHxwpJbHzH69elUVFx9mG9to3bdq9CPelsU7SJmmdWRFJ/v7m7n2JNOE8jNiUqcH&#10;hxzjHOaS4eN3UqWIEeFXGCMfxfnTdqxRCXJzwy469eeO9A+VWWgRyTD5I+V3Et3yT3P9KVYN0Qa4&#10;fbnJTPOcen69qcIGkJkeRgGQk7fYcZ96SS8drY221Dnq3Tp0p27hq37hEXgaLCE7i2XQegqNQikO&#10;wyvXpg1YETpGFjVenJP3vf8AOnRRSy5uMbV6BB0Gf8aSuVzJJsX7Kl3F5oIDnJUFvm47U4bY3MZZ&#10;nZflDA4yT2qRLO4ljaU9V/i6Y54zSJcRu6mULkjB3A5ZsYyapoxcr3Sd7EExgT90oyR8uW59yc8d&#10;PSjzCx3+WwBUvn0yTzx2zUU5Ma4lUqFAC8dSad5s7KWyFGwAhc5Kn1PrQaqOiJULMvlo/QsGbkYI&#10;H5+1NjCRS+Yj7uChDDgEjqR/hT87Nq2oByCM4+b3+lOjfycR5+V25J747EfWktCH1sRxs7Eoxy3z&#10;dO+eM4qbaogST7p2kk9Rn04/rUbmcSb4QCd27eeCAOfp0qFfMQeVGW+dslR2o8gtfVFjzS6+ZhTz&#10;jDDnd6VWaNslJGBAIboRg4+774q1LmPq4aTdk46Uy4lN8i7sDafmOB69c96dhwdrNbCNCrHdIcgn&#10;aAuARk5H0/GgHy/3QQA5BO7B56df8KkiYhsMylgQc4zjP1pJpJl+WYgnZ1Uc8dj6UE3d7CQwyfNn&#10;IOMHBxj6cUkbpbu7x4LkAKW5XGf60qIkaiaZwpPoR+WB3qtGjSI1wAShXpnHA7/QUFWve70IvJuJ&#10;pBcwjhWLFgMZYHr9BWkYpdu5zmMtncD69ary3z+f5XBSRei88DrSyyzmP90ziIMPQDP0/SlGw5qb&#10;tfQtSeRBH8r7mAVwnb6cUzzDJcgwkoOPvD5gD/Oq4jEpk2j74XO5s4GM/j7fShpYo/mLOXX5eBgc&#10;dM9qszUPmxJMRTnaWAOWB9/p71bjZmVJJy6ovzAjrn61XlvJnJZwuFXGM8nPoaWUXKQKsuVbd8nc&#10;Y/xoiynFtJPceFaOQFdiE9GY8E89zUMtxEHQPkAddo4YDvU6TkKbOY71ByPr360yIxBTxyo4Cgc5&#10;P+eKJPsJXV3JEqTRyI4HzLkbcjnB9z3BprQzxpv2L5ZfBIPCnH1BzUEc06thQNpbLHoenGPTJpGk&#10;kkTz5ir/ADYMYOcVHMHI09C6NiZh3FWKl2Qcniqx8sELErZZuM89e59KRyvzsD86geWAcn+nAHpS&#10;ieQHz0PAUBj39Krn8xKL6CmWVC0akgjacEknBz2+oq1F5+83RG5R/Ex5AP8AOq7yJI6OZCRjJBGS&#10;CakQqyEBm4TeccKD269atepM9thxkZv3KKqbjlgM8MTViaW0tJGRQ43EcHBGM5zn1zWbFb7P9JRm&#10;GTlCT145qySrSbCdhxwHO48jkds/zpc/QicFffQYm4TMqMCrH5jzz/8ArzUkk6hvlQEltu/gYOOP&#10;Wq0z8GLzAvAKg9PUZFMw5Ch+A0hPy9yKiUr6I09mnqzVaJ+YGJB6hwc8DnmqVwhhiVoOVJyw6Hnv&#10;0qaO68z92euOGPT8c01lunT98QFPLPnOMeg7VejM4JxfvMhUscQuVIkbfleCMHjI+tKpglIaTzG2&#10;9Yxt2/njP64qSOG2Me9GH7vkcnoO+KVyEn819obI5xzz6AYHSlbqU5LZD2lYp5keduMMU6/y6Cmv&#10;BI5G0ZYZxvb5sDHHrRlYyY4eFJJ+boScf5NJ5j5LbCWA2uP8KdiVpsSkRR52thowNzHO3nsabJIH&#10;tvMiULt4wc547gUyAlH+cZbG1uvTOeR3NWZ1MkqbcZ2n5B+ff/PvTSIejVyIET4huFxlN5dTw3cA&#10;jtSs6SItvEfuHaX57n06Gpo4VjjMq4JYYKA5wD/hVeOKFmJfGFGVQHbzinbQSktfL+v66FxJN5w5&#10;AQfKuOxHv/8AWpryWykwQp85BVCeQTjvTh5eVEIXJG7byCUPf2wasxx2rf6sq0nILdh68cU2znlJ&#10;LVpjI2R1UoMOCCqkDk4/vf8A16iCS+afOYryQp4xt6AHjrnrT4lLqAhwFLKCDjnvk888dqaFj3ed&#10;I27L7846E8nApOfUWzZo2qsGJkC/KvGe/GOap7FtfNNuNoPByc49aR1dC8jvjaRxjqPf6/pUscBt&#10;lZ24L/M3PUmm2Y7Xd9ySCOVeHY7X/hJ6Zq2VZQRI2VUHoeMcfqKgjG1FMaMwUhmbG4nHt7Zqxahp&#10;HdY9pwCVAx19MnI/OpSOeo3dsmSaO2P7pwpQ5TJxgfyz+FNijkupPNBJOSWB7kdTVAwxuP3vLgko&#10;x44Bzg0+FZWjMSCTccMW6APnjr6fXFCbIdJJNp6l5ozKxUNgYLHdglj1/OqYXeCclccqXBOcdvpi&#10;rMVxNE21towTkAc1G8iFzJOpPmEbVQ/dPrz2p2JhzLQWDMuLV15JPzN09fpV1VD/AC4Q9hjAAHTr&#10;0/xxUOJplWLAZSduT0GOgGeaY2TI0LhlwAFUcYOP1ovYznqywbdlZhtLBPlY5556UrPKUFvt2hiR&#10;k5HH4HOap7F2lQWVhjAPBH0PepBMnmKVBYhhjP3ie9FyXB+o+GN7e2L2gOSOvPr3qXKxxm4zlh8r&#10;IO+ehxVhpGgLq5ZssOBnGG7Y5x9ariSVGXAR06gHll55B46+lXYjmctWS284MXzqXKru2dOfw9Kh&#10;W4ldSkinjj5OQAauR+VvV4lIBJ2/Mcnd1yOKo3KSwoYYiAMjdgccHtmm9hQ5XK1iMQOZjyzJkEnG&#10;WOOvHXNaMjiGUkSLz8yoo25zzjBwc88+vWs+1a6JZyxXgrzyP6fjzTonRNoYludu4A4+X+gpJ6F1&#10;ItvXoXvMhSJ2UcDnA/hHsKgiZ8jOGC5IbsM+nv3preXIn7oq0gPU8DnpxQIXk/dTswVvmAC4JPY4&#10;zTbZkopJmhbhk/eDBDHczjjJPqPWqplaaQh+flbpxjnBB+gqN4vLLRu5VSo2bCTyPXj86m+0eYoE&#10;W0N97A4zxj/P86Rmoa824kEzCQMV8wFdoyOPl7E/yp8heUGRGZRjnPIVvQUpupIkZCgwOfulSfc5&#10;x29qI5SqbmPDAnHpkfrRfpcLa3sJFAoO6SQMu04UZ3E+4549aJYYWhEybQEYHCAY+pPbGagS1ktd&#10;sxyDk4YHnaecVPKk8p8qRQN6lvl/unjnnrRbyG3rdSImCyMPKJUhThgcZH86co8whZG4Uluc8HnA&#10;/HtTJ3uNoVVbc3zEgZK4PqBSXBM6IYsrtBJyDk57fSkUot2LVykRVTKNp2lVZR+uCQQcVGpiWTcY&#10;wFU7QR1PHfnilRJDMqsxAK8krkA+h5qAoRIxf7qt1X36EitYyfQmPa5Mkt0wRWPqzHjgdvbJqx5j&#10;SRguR1+VgevsfeqTLHbp5+RsCjIGSQAc5H4+lJLLBJM0LfcX5iV55xng1qn3G6fNqkRbpifLZeEy&#10;3fGc59P5VcjSN4F3YDZ3Dk/r6c1WWWNgGjLjDZBBHbjr60+JpJmxMHbHHXsPUnPIqTSaduxPHF5U&#10;gMb4GB16E5z2qSPdH/rvl+bGW4AB6c1GseHEkWGG4IwXhSPb3FIXE0m1D8wGRG3IBHAyBVrQweoS&#10;FmyAQJd2B34B6/41JhJP9YeUlBcjoMdPX1p5RDEzjlkBJHOfTOP8KaAojO1jGu1c8decU7CvdD2g&#10;iwrSOjEZkAf74GccH8Kc0qPGqwkq5JyW/uYH6569aqPK3mtGBg578jNSRXPzMksfCkncB2+nvRfW&#10;yBwlvuSzyu7qxxtJxkHqcf8A6+9QNOkYEcDFc5PAyT/k09Sbh9yN8pAdVbg4PYY6+/SkjMQBhUYO&#10;NxJx1+lUCSSt2Dz5AFjdSBgEMvJz0y3pQxaU7+CACjMOpHrnHBpjgSfK2VXnp2x14/HNKsbPbfMT&#10;w/DDAyR7CpKslqNtt5RUVhheWz3z0B+lWk+zxszFQeCAd2Dls5/AdqhUfZMFMNvO8cg49sdqVpTM&#10;SCCMn/lnk9+hFWtEKWrb6EiTuXWNmUAKyKg/Xnv19KdHcOFyx+bGRjnIqNLryyY1Rg20li4GTn0q&#10;FZZXQyIQWT5dvICqeckf1pXJdO97o0TIDCJW+b5iABnJI9aYyM8WZSFAPzEjAJPp17daqiUbcxt8&#10;3XHbp2ph8woJNzkKSWzxg59OnfFJzJVIsmXzLtvn+YD5t3f8aT5muMKPvKc89x0P0qFTG3z+WGIx&#10;nrxnvRLJPGVWIEHqCP5VXN1K5NbIukOEzuVXXhdp4b0zVdJEDOcnAUBnHOT0x9aIzJKjEsQzYOAO&#10;v0/I0s6uqgYYNjHA5P4etaLXUlLXlZIrKRyuTjOVGRxUeXNyyMMEAAHbkEEelVjNKiHduCjCmNeu&#10;McHg4xxj61Y4lAcqSd4yC2OOuST6UkynTsKZCI1LEjLHcCODgkdaz90jSPKm4KCAyr6d8Vckj8zM&#10;CYyf3nPP1APTmp8SRMkoIHbjHIxgA9vxqWhxkle3Uktl+RW27iR8gc89fzqV43M32m8YA57cde3v&#10;VOKWJWDIoP8Ae3E5B9qjnLSoFwSSeH7Fc9fWqvoY+zbkaojaD7+4ByfmznjuMHtiqcEzkeSr7UUF&#10;fu8k02L97jKlNvAUMeR9O1P82ESsdpwW+8D+FU31J5bXT3JgcxsrLgjO1myOeMH6DmpfNZrQbmJC&#10;kEDHf0/Gqsknz+QZGlVl+UAH5cHGP1qbfJEgeMrgHkNnkj2ppkOGiLDE7FVAygtvOPU/0p7CcKw4&#10;HG4ED5snrn0pjzDJjzuxtK9/1wKc1yJojBJhSD5gIB5yMY9BTuc7T00GbZPLUcMAc5z83Ht0pRhS&#10;WA5cDhjyCe/Sp0jAhO3cUJJVsY6epNQsYmyW7/dA5OO+fWmCle4qxlDGpKnfkFgM5Prz3pcbMwgs&#10;uduMNndzzn+lRx+TIjMXTaCNobrnvgVLLsluEMHCKuWYDJwO1APfUsW1sZ55IZSdkagqSfvE8469&#10;qYLXGZcnYqk7TyD2JNJbo0khRUDDk7mwCMf7XXOO1MXz8kRZKkY+bheDk1Rk27uzLUHyx+YHbgcF&#10;j19h3qPzPtCb4F+YEFt3HI4JHtTpRFLEssGJA2MYGBwM8d6fFZ/uyYwzKDnMnGeOv0z2H50Gbcfi&#10;e4jKvn5YvlhtTByAe5OTRErRMACAHPCHoT69OvXv3qF5ol/eyRy8n92ecN+PSpfMmJLyoNzbRGFI&#10;xgcHj6UD5Xaw6d98cbsoDu33cbcY6HHvmpdk8iggBCHJyTgEcYz75qsJopZPKIILIB6hWHfp0qSa&#10;O4VjDIcgKcJ69859ODTJcdokf2kR+ZNuVTuwST24AwR78EGrcZZVDzKw52kgZb6gmqsTj5xtRM4I&#10;BXkHj1P1qQSgfLgnGH3Drv8AVfYU0Eo9EiWdysoDcJn5txyQ2eh/nU9wLJ4gHlO4/M2OQfYYqrFI&#10;J0BhABJJDnuPeqNs7yM0eD5YwcjGB+HXmi6+8lUm9drGsJ5LyNX3AAMu/wCUKAAD6YyScVWDSPIT&#10;GScnaWPReeo96iWJyvlHeoyWKH0zViCS5Z0jPzBdpGOn4g9fShS7icVG9iXbAsTO58tyMKSA5JJx&#10;g+n4GooGVHG2T5ohlFxgEnPGB29aeIVeAISH43ZIwfl9/X9ajgj2MsqxozOfLGSQoGepP69/pWnO&#10;7kJKzuyRGiaAykkOFO9l5Ufh6CrcHmoweRQzBdykt1z0PPPNL9pt7dntmH75gN3ptP8A+qqJSUz+&#10;eONpGM9+1DlsZpc176GzF86lndcdCSfTtgdzVhViYlmdwVICc5ZiexrGjEoKtKxVQfLCr2z+PFSO&#10;EjkK52YO52I+Y474Gc49fenGXkc8qOujL00zxMok3ZCCNBtzwDjnGMYpqviYyHJPAHbr3IqOC6t5&#10;s4beY++Cdx9KgUXAVn4G4seey9R/k079RKna6asaauzZizjdkNLu+706D/69LEkrMvl4xnv1z/hV&#10;G0AkD8sdxURtkEe+eOPaiSBhMVhfkluT93jqf/rfypp3sZunq43saCuW3XAG0/eHPQ9OB/WpzHDE&#10;N9rk8YZT3JHIGD2rNRXSVTMiqeAqoccehzx+FG+SG5aQEfKxCA8DaeCfQc00zOVK70ZZkZInEbod&#10;n+sGRk578VOq21xbCNVBYZO/cQTngcd+KpyOXgZ4nCktlWJ3Mp6YxTIj5CPJcFSVICmHkEY7/wBM&#10;VrGa2E6bav1Lzwwh8qSGICuWA5Ht/npVRz5LGJSCzMBDEPlIXp+X8qVN7HzATxxsPX8B/wDXqYZI&#10;3hhtJyVOMggYz9elVe+xNrbu5UBAVoJC7ZkaQnrwT0B9B6VeY20SNCdrMfmZivbHoen1qvL5Pm/K&#10;rmQIDnGQccnGKbJN5amQuWUg7hjB/wD1VKdlqXKLlYdBKgJUYdsEFcfdJHUdcVEyBZWZ92CV4Xuf&#10;r75pYZCWAkKhX+bcvJHYZOP8+tNma5guGhkYMrAbCmCw6Z9v/rVV9LjUXzWQstxLcwtsABzj7oP3&#10;f6Y61YiSVVG4YZSGCr3xyO/I+tQBIYy0jGSPe20JxkgDk0xfJUeWjMQSDhiTx0xzVKbvdg0mrI1r&#10;ba8JuJQWduWTOCpB9O4NVggdA3csckc5GefyH61Dbh4UdvMOVOCMnaP94UgadF82M8gD5RkjLGtl&#10;LTVGXs7N2ZYW4dQUP3ScRKByCOp+lNikjt8u78r91QDyfcd+arW63CSiThjjzF464JU/rVl4yh3J&#10;lmYkfMBwPqKak9ypRjexEgVITM+EG4bSefmp8Tkv5pO8ldrjggEVWleKXfb7gvzcDk9Bk556GrQu&#10;bPCtESN+MHGFOAR97sePSnHyKknbbcr3KF/nlUmQkgA8gnrjFSEmRymNhxy3Zsd6m80zKJk+UL8r&#10;kd/c96rpMJy0QHQ8E9vpjHFaRkNSdtVsTCWXuS8bZyqnGMDgfTNNuIw/z2xdWTr9cdzUrSSIh8sK&#10;IlO3ep+YgnknrmiOSWdw9uNgCAMjd+g56fifWtW+hCdtUVreGPd58rSFCw8wO2V57D/Jq1aKqydi&#10;TlumMDOM4oYs0jMzlVORyOM+vSnKFDbELEY4CjDH347VDaTRM5t3uyxJLI8WVxgKdp5zzn/OKrxR&#10;MoSNFHT7xPJ+vWrMaYm3jcykDPzAY/vZPHJGelQ3O0hZLZMAthyTx15PtnmiUjGEvsoswxs1xFPC&#10;4yGLMM8MIhk7h0PNZ9/DMkh+yKN5OWJOeBj6Y61YSIQsHVWODgJz93pnPpjpU6D98wljba/Ks3qO&#10;OvcVrGzQRnyy5lqiO1mW5tg67kfIGM9+mPxNTedkKruSVcZfvg8eo5qs8ELFEmA3AFUZOBu6g45q&#10;YgGJVA+cH5ue47+nToKauKcY30J3NvcuXWZmcthuhXA6Y4zn60trFEt0UjbYxO5HIAAz3P096EcQ&#10;K0ChNsigFn55/DFUv+PZXRlVQoBVyeADnP09q3T6mCjdOKZalninCkqhKNljjA/H61Alw8pMhGWJ&#10;4UdAOnBP501oTsLvhRtDYiYjK+u4DIb6UKitGTCSEPyqjnlgB/fwP5VTbNEopaf1/X9MsK4uHcJv&#10;wPlDEHkE4+71z+FQSPJ5YEZ+6Sq56ehzVmEeaqqikMo++WB3cDJ9j9arrEIpGj5ClzujHIbk/Mfw&#10;60r6Extd+X9f1+hYjVY41MoBwu0b8t14B+lVCsaAh9xdFLcD5QPX356U+SVZrjYpC88YyOMcYFQw&#10;AyKjTYdVDKowRyrYIz049D1raLNIRa95luNVeYJMWPdTxkentmmSB4o2gVRJlg4Ld89/rnkGmSyp&#10;KgVeuOT0I54FNln8tkBBkReAFYjB6EknPf8ASruJQdywFnnk4TABGcHljjrg9ar3CiOVQuHLLhSG&#10;3Adzk+tPXzZMStIeAQcDDcDP/wCqocPIwmlIwcjI7bfX3OelU3oVBWe4wwrDtC/vE8znnIBPXkcf&#10;Sp0lxvt9ihnyoctgdMZHXIx6Ukc/nRiGH5IyACB9epz3NI0MsUzQTNtZYt2Mcg5xt7ckc5o80W3f&#10;SQeX+4KrtLBtrBT8x4wCMdcH3qIOPLKTk528DPOAPT0pXjbDKjYbdvyQS2PT0HoOfwpz25ixKoOF&#10;UIWA+9uP6gmnGTQXXVldWMKKkGGQ5wDkDnp9avwqscS7nEfzZUuODz/QUxERlR7o53AcgdskfhyK&#10;gVBI2y7Oxt29SMtkDgf5FbxkKTUriz3Mc0hjU852syrxx0wc85qjHBJFbnflRzh3O3HPYevFXWgj&#10;Vt9sQcjneduW7BeO/rVKe3uL75VQLkbQnUnPr2z6VrGrrqb0ZJaLRBjyo3aPDZGEZhnAPP4mqNp5&#10;cgwBkjLAdsL6+xq89qsVq0as25Tg47gkAkfQZNMkeBp0jTBQYIjBxyRjNWqiudEKis0inFE6oszs&#10;oYsV688c9O/H+fSQKkkpWTdljgMPl4x05qZ4hIiCUcBjsA6gmpDayrGYVYg7C23HA9Mnnr/SiMo9&#10;DR1l3KhaL7QWcnbngggg88kYpJHghuTwGUH5ZGGB9cZo8hfKXeTlujY4OfekiIEvzAsAMEDHGP8A&#10;Cs5zVy9N0MRo7a5KtlsjHt+P/wCupbiSIszSMPNBwNuMMD+vFLctCCShC4wx/iBDdMfTvSLbRKWl&#10;bAKfex0JA9PpzQm9kJNO0mLboTGYJSxVlaWIsR8p7jgelP2NA+8soyhw3sfc/Ws58GM+XuLs3BHQ&#10;5Pb0yKe9jPJ5ZiKnA+RHOcHpW0X5GjgusrFt5WkAiTPzJtLR9ce/XiqYlkkb5XLDBVlBIyTxzjjp&#10;1FOiVPniQnPc/TqBSxqPIZHTBz8rAY5+n1q+YaildGbJZS7WGAFI3A9Wzn/PrVzSNS1Pw7Is1k3/&#10;AGyfoc+oq1ZrPHIgPzYXIJH3h32+vTtU0kLO5aVJBjJCqMHB6A56GuavhoVoOE43T6M7sNmtWhUU&#10;6c7Na3Whuv8AE/Wo7YxSQpkHJKEgqe5Xv+tdb8OvEWvw6gtxE6qZgZIB5gAU8DBP9OvX0ryQWjGR&#10;nZSQAWVPb/a9K6Twvq6aSSHVdxIKlxyueeDxX55xN4bZdjsLUouitV2P03hrxYzPBYqnWlXbUX93&#10;3H6W+D/i3b6ZMmkSNsYrh7iZ8bgMHB4z16c1+lvwH+Nvg1PCiaS9yklxHbbpN7DOd24sO5PPX0Nf&#10;zuy+IftcSSPP5Q3Mu/cF59Wx068V6X4X8U3emT20n2q4TyCFEkMjNu53DnPI6YHT8q/zW8Sfom4z&#10;B1pYrA6bva6Z/o94W/Sdo4txp4qaknbrZo/pN8NeLotShl8RRSGR7i4YSBjyu0BcgHouAK9CN4tx&#10;pc6xKJW3CfER4K44BI6/44r8cfhV8YvEM6pPdBykKu/mSEooUKMEdmYk5xjGBX1V8OPjpe25D+Ip&#10;dkcj8unU85CgZxgDnJPNfyBm2SY3C1JUcRTtJbn9e5FxFhswpe2w87xPuy3ltk06GZDKsmwhlJ4D&#10;cnLA8j371yMl3f3WhS3d6rQo2cA/3R83J7E9xSWOtw6pbRBQE88ebHKhwMNggEYxyDWpqMEd5Y/Y&#10;rokxgA7lOMKT8+GP8R/UdK8Gq2tH2PWqw0uPXbpmnwJpMv7+bazr8uPKP3lyQx59evpXL6/ZpbNN&#10;e3DgF8ggt0wcAdCenIx16Vb1cWNppsb28jqqBYiJ2LPgfKBuPOSfrWRqdnZWpsby+Mm6REhXcN3T&#10;lS3HvjJ4rjxcrxtb/gHBOOmxSh8C6VDpFzPqDPJkg5A25Uj5fyryrWfAFhaae2pQO6vnaULkgJtB&#10;yVzjGc4OM+/avcL7VGltv7MglErqH3rIRjOeBnk9T+VcXc2+vz7/ALNC0scVs21lJG0rySO7fhXl&#10;18DB+7CP3HBisPFxa5T8jvjl441vw5rTWC2lzp0FterJLewqyrN6K3PTH8J479ea+dvi78bdD1G0&#10;ntLZzcwLb7gDjA3JhyCQMZJJr9dPiP8ADTU/FWiSRfYrdmdA6zSDc25uMtt6npjA/KvyK/ai/ZX8&#10;T6Rok+p2KYEvzzNAp2ooGTgEDvX794ZzyvETw8MXDkcXa/R7avr+Pkj+YPELhbE06NesqfPpdaHy&#10;r8KL/QPEGr3T6JbiH5gJ2z8zjkcEnqfbAr6JuvGXhvwlpZtZUfzmJh3BgFCkYJJIJ46cdfWvjD4S&#10;aF4m8F6/NIwHlkMiqw6sO4Hrius8bfETRNS1iz0fU4BEruYrp2G1uvG3rgH1r+hs/wCGo4vMeSm3&#10;Omkno9dF1/ryP5mWLdOC5lZ7HZQax4a8XeKzHa3Cko5LRqCWC56g/Uiuh8V+KtD8H6LLHf6cH8ph&#10;IjuAJG3cfeOeveuev9N+GfgnTU1zQJWhlKsI2ZgS2BkZ4zjnpXyrqHiLxp8V/Gsel6dG97GMKY0B&#10;CYHrnpgdM125TkFPHVPapyjQprXm916f13LpY6UHyLWT7Huh+OfgvUdQhWztVsZM7DJCqog9RgY/&#10;Gvebk6N488JvJpsuW+VDcAj5V6HA68183eIv2V/Evhu5ez121eK6ifZJFAQVzjIwRn8a+yfgh8Fv&#10;+Ea8IM+pSKFfbujQb5GV+cLyOc9u3evE4xxuSYbD08XgMQ201bW9/wCvuPtuHsPjK1R0uTpvsdH8&#10;AP2amt7+LxO9zFBbtLvN3dsoRe4BY4UZHTJA96+8ND+JPwk8C/EqPXfBesQ2uv29rLBayWIOxVlB&#10;UhXCkHGWX5jj9DXylqF1ptpoi6Ndi9sYTbOscM5CHagI3EcgbgMDGa/NLVviponh/wCKENnpU7JD&#10;E4Dyo27Cg525461+VUOE8w4sq4l18TOyi7RilZrX4t79rH2+Y8bVMmw1LD4akm29ZO7a9Ox/Qn8T&#10;/hz8Z/jtZnxh4AltZmktB5s+cTPGwxtLgfM7HG3vXRfBP9jCV7S31DxveeX4jt5RI0crfPEVQhUC&#10;n5hu7nHJ618bfDD9o/xXr/8AZdt8NdW/saTTNJlVzK2/7RcOdymRBjOFJHWmXP7R/wASvD/iWHW9&#10;f1iCW6eSO4mWPeVlCnOwkdm9wMDvX49Q4Pz2lS/s2EowhFv3UmpuOujdtmtT73JeKcLXnDE14OSa&#10;1109T9XPG19rPwq8UaT4b0FYWEkCqyJlnGRudmx65PfHpXl2s/tFeLfgn43tb2W1uZNJuJdlyZvm&#10;OWxlh3wN3Q+lfmnP+2P4vsPGU3jLUruOXFy0kMc4wFTPyr97oBtBGQD6V6p41/bWs/iPosP9u2ts&#10;LkFyjwj5CzIRliDzjqB0zXkvwbnh8RCqsK5Ra7633vfR3XR2Z+kZR4nYCjGVPD1uRwd7Pt+R7J+2&#10;J42+DnisnUfB6wyve2sl3dMifKss6grnK4DdQ/PavwR8T6FaT3M11oKIskhKAD0PPT1yT1r3/wAS&#10;fFmPxFdS2Vvd7wC28ZOxfQDPc1yNh8L7bxaftYvXtJsKYxERsZm+9uHXgZxjHPtX9QeH2UPIaD+s&#10;Tcb907fcfgvifxdDPMTKtTivkfMet/AS41O3aSeXB2hSEIwCo+Y5Gc5rz7Sv2a764vldp2jg3fKz&#10;A/MfTFfqD4S+E9ppdmbGW7kusnBaVQGBI/2e3PHevRvE+g2s3hZrCO3jgSKQXAbaBKzKAucMQM9O&#10;eK+2fjXisPP6vRnzJu17Wt52Z+ZU+G/3Uq0lax8j/Dz9hfxR420+GGPUStlKQRIm0ORnDBVYjOD1&#10;FfSfhv8AYR+EnwWhPiP40aiLi1LvFFb8K8/Pybs7lAJx0PXit/4GfFH+w/EKIvmGGMkNJkIAyjp7&#10;A4/+tUn7S3jVvHuptayot1G0CFSpLbMsW2qPX1r8xzXjHirFZr/Z88V7OhLVuKSlb16Pz/A9PLMH&#10;g1T9tGneS77XPonwDo/wr0fTpdV+H+jaROudtuyAPKqjAOCTgEc5JGc96434ieIb06Nqd1qMixcG&#10;aLMmTsxk456joB3rzj4M6a/w58AJqs27ffSkGOT7oToACOh578fSvGfi78SdL0kT300RKQJiNWB2&#10;4U9xnke9fHZZw3VxWbTpU5uqlKyk9W7PbfufeYXPKdHDJ1Icl1stl+B4/q17qGs+HZxGpiieUhJG&#10;ON6gk5KHkZPrXxF4qtp31B7WOQbVYqOcg888969U8e/tAS+KIxaabAIU/iKjaWwOMkdq8WvvEUN7&#10;AIHUCQnJbGMfQ/zr+2OCsixGEUpVafLzdN7ep+R8QY6jWqXou6RlXWmXdpCVBQuOysG4rsfhdJK+&#10;tCCbJJIOxjgY79e5rl9P0TV9QuNkS9Tt3E4+97ntXuXgLwFbaFrSav4gm8xEAdobVhkjPQnBwPXj&#10;pX02f5lRpYWpCctWtEtz55ppXR7L4rtdXh01rGLy4mdCVwcAK3XkV8lav4N8XWdybiGZyv3gQSCa&#10;+qda1LU/E2q/Y9ItpduFIdQSAFz09ueayh4T8WlWtJVP3Swdz2PqDj/69fmPD2cywMOWbinLVpnK&#10;97o+LdTsPEsUySXJk++Bk5OR9a/Rv4XfsEeMfi98B7r4waRdR26aXKY7uOX72DgqxPuTjjpXz9qP&#10;hm68OSRQanGswB3bnXIbfyM46Yr9PvgTrGswfDs6XDdXEekRt9uvYQWWLCR7dpVeq+v5it+OPEip&#10;gqFCvQS5ebW3VdlofpHhtlmFxmJq0sXG6UfxPxP8SfDvVvDvii70zVZ40m04lgNw+bbj7vqa7PUP&#10;2zvj/wCGtCh8EeHtbm06xgi2RQ2P7r5Twd7KcsT3J+nSvQv2uJPDdj4wk1jQt2SSsm07lx2yffPX&#10;uK/P25F3qc5njR35xkCv2jL8uy7OcFh8Vi8PGa0klNJ2fzvY+WzmnDCYypHDSsk3Zp9PU+lbL9qH&#10;4wa3IbfVtYu5VZRHsLYQr6bRjP1PNfTHw/s/EGtaOmpXF1NHJKxkb5zkjPUDPT2718BeGPB+u3F5&#10;HNFC7HdwAOa/Rz4dXsum6EmnXyETxxrGBLk8L6Cvz/xGwGFwdCMcBSjG71skvwJwGY1K1f8A2mrJ&#10;pebHeMbfXdPSNophuwCefUcAnrivDfEkDx2b3F3dNLJMzcZJPsD6e1dl8SW1e8uGmBk2LJgjoAMc&#10;fTPavQv2fvCnhrxhHe3vi5o2UOqxqxCojLkHJPrXy2ExUcvy5Y6qua2/KtXrsRi66qVnGN0vM+N7&#10;PwDr2sXqNAjLGCcOe+PTPevcrLULLwhpzWl4NzKuBKDhl9iR/KvXvi3rGjadqZ0vwgkaQQqEYAr8&#10;uxQGwc5YFs15B4W8JWXj+9eK4uijSZUKD6Drjmvqf7Z+uYaGIxUeWna9uvzMsLFqfLT1Zr/CzVLT&#10;XdSvQ6mPzNxWTIAwo7j3HSpvH/hptTimvTKkcMKCREX0Azx/X3riNDg/4RfXLjQE++ZvKJI7IcHB&#10;H06ivVh4f1DxdqlroSoywuyxorHAJPPJ44rycxqwoYv6zGdoWT+R7GDpupF03G7vb5ny9pPinxFp&#10;+oqLJ3bEi7EOT34r9NvC3j7xLYfDp7vU9Nm+eIebNMpUKOOQDjOeoq7pX7PXwy8JabbXL3EV3dTB&#10;ZFKrgI5GCp3dge4r6w8b+E7a2/ZCvbS2WKSe+1zTdHid0y4Z5d5wSeOF9OR+v51xNxvluc4rD0aF&#10;GyT1k1bTy/4J+rcJ5XisvpYipOpry3stT8z9c+Onwv1jS59B1HT/ALPcbiRdRHGGXrkHJJJ9DivH&#10;NY0vRvFvh1rrTrhT5LBpDIQCu7oAD17ZxWH8avhhbeDb9popN4yC7fwlj1A9SO9fLl54ou7K6+yW&#10;YJ7EEkHNftfCvCWBqUYYrK6rte+uq89z8wzjiSviJSp4qCdvKx6r4WubzSfFKQwGPfuMQL4YAHjd&#10;g9x1Ffpn4H8NQeAvAkviTXi8tzdoHiL5DPzjoOBkcjPYV+VHwu8Oaz4m8UwrlmZnDd+ACDnNfrTq&#10;3h7WNZ8AwaJEzNMSoBGWKvyPmz+ee1fI+L9aMa2Fwqmkm/e72/yPc4GnGEa1S2qWnqfIvjbXPEdv&#10;dG/02R2nuCZSykjAHQe3FReHPj54rslTR7lncEFWSM4JPTJ4/Suw8R+CvEcESWaQs8gQKu0ghiB0&#10;yDg17n+zv+zH/wAJpr8UmqpHG6r59zIy/JFk4G4nnJJ+leBm+f5LhMvliMeouMfmzeVat9Yfs58p&#10;8xan8UY5JmGteaVkXBT1xyBnt0r2/wCB2seD/Gc1yb9THJCgEeF3EMenfp619i+Ov2NvAV5eeVqD&#10;tIzRFmbAVufp2rwFP2Vrj4Y6kdW0C8/cvGZEVj3XoGPO488Y6V+eT8QeHczwcqOFnKlNr3dLL5Hd&#10;CtiefSXNHv1PO/inoLXmsBdGG2NJBGrLkF89GOM1zkGk66sosVl8ySMbWRhyfTPoaw/jDq3xC8Jx&#10;fapA5R2+YkHkHuOP1rlfht8WvDmntcXWtyzeeygtGG2528Dn2+lfZZflGLeWQrUbVEtFbV3LwmcU&#10;PrXsKrs+97I9j0/QZdNvIDrDIZi4dYxk9ATt5yBkV6xP8TND0uxGgzW5KSREADCk5P8AFj6Z4rxk&#10;eN/D+rOdZt50BIJMWQNp7DHT1ryvWvHFjLqyzJMhAyPmIKgjt2PrXkw4YrY+qliIP3de1mfVVM/h&#10;g6bdGa1+eh3vxE8L2+s2p1HRlOWDMkm3G0nqAR718Pa9od5ZXEi3MpLbiOc5OD6GvrSf45aLp2lm&#10;wVVDncqhR8gzzleeO/41w7p4T8TRNfyyqzL85XGR6n6mv1Dg6tjMvhKOKpvlW3c/OuJ8ThcU1OhU&#10;Tl1PlS2820vV83JQnj6V9RaHq2haL4cgv2hV5NjOWB3H8R60mn/CzRPHOtQWGnOLZGkCh8cEHt65&#10;Ffd/h79iTRNB8Oy3uv3JYPExt4cZMpA5JOeAPpmjjXxLyfCxpU8XUcW/s2d2eRw9g5uvyRklfZs+&#10;OvDvx80JruKwmj8lEb52Y9BnnOB19K+0PDP7W3wo0Oyit7qyjvpMIIVkJjiVV4JbADMWPHavzn8f&#10;fAnUZ/G9zaeFIJTHFMVIxgqQOc44615z/wAK98Rwa7/ZF3FNHMjbTu4GPX0rzs24D4dzaEJe15dO&#10;aylZ69+p6OI4jzTCynStdJ2vbc+9db+HujfGXUxqekxxqbmY7gvAQuRjB9Mdv1ri9b/Yj8c2cDah&#10;4fIlCMx2IN7HHJxj2FL4L8UzfC7TbY3dxGwTJZY2DMHXHDY+tfWXw3+Pd5b+HLnXb4b0I220a/vG&#10;SXHEhHXAHB5HWvzvNs74hyuKWWTUqUXaKet9dj4HCVqtSo3X0vqfi94w0DW9H106XfKVaOTDr9D+&#10;or9Ev2fvCMFv8NrzxFeho/K2oVkyPMLAkEYHQc+9dx4P+G3hf4xfEwXXiG38uKWUO0qr0QnknI68&#10;9q/Sr4n/AA5+A/gj4at4Y8JNtkaNUneUjljkrgDhWUY4HrR4k+MNGdLDZVKlJVJWcrbbq5+ucI8G&#10;RxWHqY2dVKME7X6ux+JHiGyOt6vt0y3JCTbi+D1B7nmvq34d6R4l1DTpbHcYY44BM24dVQg7hzzj&#10;tXsfwt+EekuLmDTzFcX0mZLaVmGzae5x3xnAr1HVZrPQdCbRFtJftanZIPK2lsnGVY4PUdM4r4ji&#10;XxCp13HA4endxa1e/rZ9Dh4f4cVOrKvVqWv0/Q+WPEXifxppUhs7Uo8Lvs3svJKjHXPI9vwr6H+B&#10;eseJ7eePUNStntoZWBt5o8q0jD7y7cnKkDp718v+J9O8S/2pHLqPnLGrAidkbYQOQpJGMfSvTPDX&#10;irxjZWqaXoOHlR1XdAvmOc5I2gg8dM45rtr4OmsPH2aj5tH23DeMVLEOUm9Oh+m/i3wPc+NPBb2/&#10;lhXmiMwDdFbOCc5yMA8fXpxX5l/E39l/VdKuJ76RvORDv37shscnGetfpD4C+Id34a8Cra+KvOkn&#10;eDzXmuAC/mKcsFxzjsB/hXnHjT4k2Wv6fcKNjwyqXR26h+p3A8YyMe4r4vA8VYnC1G8K9L22P0vM&#10;cLhMTC9V620Pye0rwlZR6gmkIsiSuGG4DPzEnCgepA/PioNW0HxZ4XlXVbZ5NoZXCtuIxnJPv6Zr&#10;1DxL4i0fQfEX9rX0giZ5MoEIIj28ZI/hyenWus1X4v8Aw+1spaxNADKD55UAtINmCoYjgd+OvTmv&#10;2OGZYuUY1PYuUZLXQ/JMZg6HM4TqqLT01PVPhR8e9cntVs7SCZZHHl72Y/MyAYbORyMjFei3fiyf&#10;W75LG98+SZ33SOct8+3g47E1498NfiR8HvCBeeyBk3qG2DB2kcEEHHUcDBrrF8T6Rr3iKLUtI/dL&#10;vEkMKZ+91Dbm5J5zzX4ZnvDlKGKqVaWGcE76tPf/ACPpsBmPsoUqcaibutPI77XfgN481Dwq/iXT&#10;HE0aRHdDk7gPoeBX52z+HvFVv4rhCRyLNHceaARyTGSSD+ANfqv4i+K3xA0zwcV022Js7VfKmdQS&#10;reaON3vnnpXn/gTw3onxC0e5n1JLWK+t5vOXZ8zHzByOOAM+4rDg/iLMsBhsRXzCEXDpbdLzPpOK&#10;uEcBjnTnhpyUra32Zb+Fnxgm1CA+H9TgLyGHY5cgYHUYOCO3Uc4r768AyQ/8Iet3CC6sBIqSdUA4&#10;ywJ+X/Jr5D8L+DNL8OXw1awtI5P3WCDtZB2ZuecY6D2r6R8IeI9FjkjsLqYxPLjMQAKsrcEDIyeK&#10;/AvEGOHxDc8FTaV0319dOhGV4OrSgoVpXa/I0dc16aNvLsX3IPnU4GMn0xy3t6183eO/ix4q8O3j&#10;yKs8kwRXWSQAKd/Q8YI9h04r7Wj0nw7cTwxWyI6sNyyKBzknr33Y6+grlviH8MPDGpaDdLbR+bM7&#10;fvVbAwmP4SBnAIr5Dh7PsBQxEIYmhzJ915hnmV15UKnsZ2lbQ+ffgx+1WLu/h07xwJ5GaQw+aCM4&#10;J/usccE+or7u8J+OPDOqaZJaaXLbiTzCH8zAXa5POTx1x+NfjT8Y/AzeCbF7+FXRlYSqyptAzwAC&#10;ABz/AErjP2b/ABp8Qbr4hR2K3U01vcplkBLDaDjgHg4PY8Zr9I4j8IMvzTBVc1y+p7OMVe3Rta6f&#10;I/JMm4hx9HGQweNV9bX66/mft5e65p8c/wBsgYyFMRoY8BAcgbmbrjt0HWvQo/Fek6xpcun6hGrR&#10;qhZOQCTxySOeBXy54O8S+HLN3/tK7iZGfYUk+QkqCemQMcda9EsvF3w61Fhqdvcqi/KCm7AAY4yA&#10;D6kZr+c804fcZKPs5Pl2aT/4B+pQbU5KLujuLG3t4UNvpsUS+dkB3BGCBkMMDsR+VfP3xqXUb1ks&#10;7CWd58+WWiG5UK9SuCvVjyvvXfp8QNIOpppME8csEshgG1wjockrkDBxgYHPJPrXW2ukaffol2xG&#10;dpcEHJfJ9T1xjoa3wFSeAxEcTWh6X/X/AIYco/WKboxdj5X0KLxjD4XuYNSKk2kaN5qghQ4yV2Ak&#10;8sfvden5+E/CjV7+L4mBJY/3H7yKWNpMDlDsZQeuWCnjtX6J/EnV/C3h7wVNJdoi5Qs5AAK47gCv&#10;58PGf7TfiPwl8T4tVsrb5Vm2gMuBkHOGKn37dq/e/CrKcXxHRx8MPQUeZPy6dP600Pn+JMF/Zypz&#10;nK6XU/oK0HQ/AtrGupeIbG0nn2jzboxq7YPoTkKRjnFN8Yav8HtWvhZ6THZxyqoaaIoAoJ6MMAY4&#10;+o7A18Y/Dn9orw/8TvBoaQSWd21uT9ngRgrTYG7By+Ac96+K/jn8VfF3gLxDHf6eyiIxrvwzb8d8&#10;9Ohr5Ph/wizDHZlPDV6sqdWN7JvT/hvQxqcTYelhudQTXc/VLWdI0Kysry58MTAPIGjmWL7hyOQq&#10;gnZ24GPpX5r/ABD+Hnxy+Luqix0ZroWdpO8cYJMZZNx4yBj6gCvcP2Ovi5b/ABH0TULLV/leGQGQ&#10;zMeSeGOCeQRyMV+kPhk6RoKrbWyK2MMNvQAjnI4NddfPcbwfjq+HlRVWtHZyV+m/3M9XhTIKWfxc&#10;m+Sn1t+SPxf1X4E/FzwBax3dxLJcXIYzCKJtxQrjAAA9hnnPFV/AXx2+Plp4kGmay159hDb7q3Id&#10;Q+DngHjcMccV+yGrXdpe4wiclgTgYGT6n2rkrj4feBdUmiuHtIHmA5kGFB2nsc8nJPbmvTo+MtPE&#10;UJQzfARqNp2aS09Ox91PwmpUKkamAxDjbdPr8znvC/xakv8AQIJZQYnYqfszn5lA7Hb95vXtXq98&#10;IfFWiM8DpKki7m2/ONxUjAb+HHOeOea+WfjBDpPgWy/tLSd1rE26ISsu4bgM5TtjOc966/8AY+8V&#10;QeLbbULDU7xQVlLL5kmdwCdAOpB571+e5lwzGeBebYKPKlJaPzdt9tD1sLhYLGQwlWzb0fnofn1+&#10;0P8AD5/B2sTXJ2QxykNLwQpDknIB6+/514BN8SvAt14In8Ktcwx+X9wuQGaTGOPav3Q/aW/Zo0j4&#10;j+Cbs2eoYnNufKiwrZYj5Vz1+lfgvbf8E3/HM2oSXN/fARCdg3m7kYk9BtAbBPp096/rHw74gyit&#10;l1OOe41UqtOzSWrfZn5z4k+HmIwtaNfL6XMppppdBvwt+Gvh6yvBdWuqqftRM4ETEHPUhs8Bu9e+&#10;+MPGB8B6cj2FxNcEhdvz4ILeu0lfrg/Wk8N/sOeJPCUcfk3vzFwImZiu045LHkAV9EaR+y3bDTWg&#10;1O6F1uI3v/CD6AEfjmsuJ+OMmq4qOIqY320O3La54HCnB2ZKnOm8O4PzPGvhh4/i1aBIdbdF+2Bt&#10;sZAJ46DPYV5B8ZP2c/G3i3VH1LwfI25sysj4HQ5BA7+n419Uab+y1ovhi7Fylw8+yYsiKzI65OVb&#10;PTjuO/pXu11dz6Z/oUd3mIwiNYFIEbMpDD05Xn9RXy0uPKWBx/1vJJc3NupLT7vT8tz7TCcHzrUJ&#10;UcwVrbWZ+X/wz+FPxAtrz+y/FdvDtB2RSN8yMfqBxxn9K9mvP2ZYtbnN1GvKrnIwN2OM/wCetfW6&#10;28sknmuUJHKjb97dz1Hv0r0fRfDGyBFuGdg5bdtHVT0P0z61zZ34q432n1iDUG+i2OnA8GYanD2T&#10;XN5s/Odv2KmuVeefEkhiaQIhIHGeMY7n3NecD9lnxDpuoRTafbPHJnJRfukY454A4Nft/wCFvDBS&#10;BTKcL9zJySAOB6jPtXdxfChdSg3WaH72DI6g8nIx0x2r5zD/AEhM3hVlRcue/Sz/ACR6dfwfwuKp&#10;89P3T81/CVzeeAtCj0aaQZKKsl0QWLMQfl25+8DwPavmv433M95DcX32nzVy+yJGOQM4GcHH4c1+&#10;iPxj+HY0OW5jlhlXG7CHOFOOox3P6V+WniuzksprmGR5d0rHYkmFC9fXH/16+28OcRSxmJeOWk76&#10;6b9/Q+HzTJa+Cbw1SOiul6dz89viOddSaWC4mADHIQnJ4/r6g1ynhG+Sz1yCSeTE6tnAPGTxxXs3&#10;xF0vT1t5mA33Dfd7hW+ue1eKW/gzU7WyXVLk5cyDC4y205+YHoeQOv8ASv7/AMmdOrgYwlpdWP5g&#10;zXKatPETjP1P1M+EX7QDtor6PqBj8xYxHJ5hwMJySDnk8cA564Fepf8AC49G/vw/n/8AWr8bdO1H&#10;X9M1AwbSrfeViOCOgPfrXV/8JN4p9W/74r8fzjwIwtbESq05JKWp+gZHxxiMLho0J+9bqf/Q/jn8&#10;uYRKsi7lUE7gcE55P61AryT5kYgbGO6MHA47+/FQyyXEDi4EhKsCzJjIJ9jUUdxHdSsIVUKX6jkk&#10;4AI5/OvsG+h/MUabtf8AEkadwn+i4bPHzdBnntVmFFZ2nXJbGck8H6Ac9qrhS+Wj2oueM8fd9R/T&#10;3pWkn8xAAI1C5YpjIz2PsfakOUb6Ikltzcxm5wJMNg9Rwc4B/GpdshZUcqyFOExtY+gzxyPpz3NR&#10;RGfbkg7Mkcnpn14/Knv5V4/luHBjToDxv9aZDve3RfgHzWqebAEVyOVZskg9QfrTYZ3eLbKhDEYz&#10;yAAT2qFCkV2HWIh1yoI5Pzd+eMYNIk0dt/pBEjKWCepGD0IouU4X6X/r1ETbbSBJd5WQkAt1xjHO&#10;3v8ASpvLs4Va4nLK8Ywr7gwI6dKbiQXEdrLtwxZkwMc/h1qKfdDAzqfk52svIPOOvb6UirXaV9yJ&#10;y8MIMbFzuJJbHfr26Vb85BEdrHkYyuTg44PTrUMMMn2dWDAqDuOADkehqeOWOzvDcQhCgOUVu/HX&#10;ikhzad0tWVoZo7mR4nYKyICSDhTxyaRxE5UhvMHDFD15GOParMkkdwWnmGC3Rxn8vpVckukcCuFV&#10;o8EkbgWU8dCOv1osUn1tYjQSIw3ENubIXPCqPep4pEeJxGv7rj5j83PfmpQBcK0yKgUEooHHHfP4&#10;1BIsscv2ePzPLAwFXBG73PpStYOZPTr/AF+I91BRDI/G4LuC8Z7AEcgUj+Ysu7du3AhAeB/XNNiE&#10;wYmYE7TyFzxgf4UxBDNIVTLhQSwPGW69T7UegJblsQTmNpJS20kZCnIUdOaW3nkk+WMqWB2nd3qL&#10;cFQMjELjPYZ7Y/CqssM0IyFCoDu3Hggke1O9iVG90zTja7jDbdilBkE8jnsfoapFpw3mTlN+CVKk&#10;4BPTA96bACrKchFx9xz19TTVvIJUNuuSQ3ykgHHP+FF+41TabsrllxFGGaQbZDgDcc4+lP35lDpt&#10;wFAOeNzd6qq0ly4bywdp2u28KxB4xkgiklQCQkuxVQFGDyD0xwMH8qLhydGQ3bW73JwpB3bZMdOa&#10;swqtwQkYVYxtUuc4J9O1IIUbaFjVRkAtISVyfX0qJ3UqscigFHOCOzA/1pGt7pKJPd7raVBE5dZF&#10;+uD7D8KYHLRBl3ZJJcjGR24ApQ9sJPtUxK5yoHYY6Y+tSylFUMwMbOucP16dsZoa3M10VhrxnaIw&#10;qFSg+duxFEc5kSOKMdygzxwPX1p6OZFSPBUEBi55BJ7cU9IZBbncRkAqzH37Z9KZDktpEc0SrG5O&#10;xtnDdQcH0PQ0ihjMoCBtoUbR6N/hSwRwbWWIsNoBQEk5J6+vFQEiGRgySKSMEowHPUHnPHanYta3&#10;RLaqBNKkiMzIjbSOo5457+9Su8EsSRLkMuPnHBz/AI1AzHzPMZ9pCYkB6nPTAwad5cD/ADY+brjk&#10;Eg8cUX6CkteZllZInTIw46fNwDg9D3zULMjgfZk8tZGKk7s9Djp27VVEjSSui5XC5CdNpXuD60Wy&#10;zCZeOqkoH568VLYextdl6V1RWhiwApOC/rnqOvFU43vJSLeNzknLeh9844oe4YSOkm1doA3H19ge&#10;Mf0qslysjDy2PUkl8hevpQ7dS4UmlsSttmVoLhyzAZGeeR9OlMM8pKxTMzbwFVSORn0/xqyFKkjc&#10;Nzfd2rwoHJyab57XEjpgYwfmPYAUik/IdEiOcuAgKgLt7+/rULCOK2domBOcggc85zzzzUpmMn+k&#10;RqFJ6uR0Pc1Wt8rtJA8tTtf1I7ntS5uwJPd/cXraUMPMlXev8fbBHHXtmmNuZfOfd94lVHAx1H5e&#10;tVIk82UlW2oSDkcZI6DH1qzHB5PyO5bfkvjtjsT6elNMmcUne48SCWMrNKM8MmT19vpTxNDGvJ/h&#10;JKKDx9PWqTQxRnbjOV+UxjgD1PXmlt5M3eEc4IyVbkgf/XoUtRypppsYtyJIHFqpUk8EgtkDqD71&#10;JEVRTGpYE9GHGW6+vSmTI25kRmIGST93dz6j0/WokZrWbzpFy20qdxz+VBqopr3S6ygsJJJSzBcD&#10;B4z2B+tPnRpJDFIVG4jr1z6fSs9UkWFXGEUkEdM565FWYo1nDRNuVgCSyjDYPof6UzOUeXW4ks81&#10;svy5DY2HaMlqI7kkiRVK/KA5A5H+e9IqzxuGfaUcgLnjn35oZGjl3yNjaASO3PBPFTcq0bWLIWSR&#10;flKyHd8u45/+tUc7zIT5+0b8gMBgA9sYqlIHfHlkgK4dtvbvx7etWmlV9+VJXd8oY/xD0PWnzCUL&#10;WCSZgBHct5RLZCseOOlQbTKDIhDKTn5O+OtW5WYSiV0LDZuVjgj6VXVI7aPOQrsdxXpjPp7+1Fxw&#10;el0SpdnySxBOARtYE49KrbPlBxGOm3g9v8OlOmlDhY4ySCOcc4B7cYzTFmVW+bcEQhiuBlcdKV7l&#10;RhbVItSSCQiFV2rnG5cckdxVaW0eSYRSPlVBx2Jz6ehqRlQTpM2d2cBQMciknSJWLs3VtwIwOc8i&#10;mwg7WsLA2VkL885wR2NWIJIPtLmYBI1OFJBIyBxxgjmq8rLKyq4GAOCvG4deakunE8YihAUBckN1&#10;x6UkRJX36/gRlZJScSHGTln4wM/d465qUJvi8pcl8EIrtjn/ADnP4VXmjkmndpXQchiEJwB1ximG&#10;VJmCwHAByo9vTNBfI7KxYjItpfmcAhSGYcgf40rvIiICqCQPvB+6GU/lT4dl2Qk/IbIOfvdfu+w/&#10;nUTYdhDGOUOAWPf2psnrqQkyxTsSSxB3beCBnpTpAWCbWIZcuQw6Z6jipkS5WEnyj5hwST/Fk9qY&#10;jqSVnY7RywX8ufwqbFc3VdBkckH/AB73Luu0YVQM5HpmoFmXaYIZBguM7uenrViW3lKqXBPz5B2/&#10;+hfSppfL2bYUUbiGBI9uT7fSjoVzR6EYRZ5mAiKoo+YA5HHvipWhRlVkB4JXJ9x/jUUTO2DHuD4K&#10;nBIGB0J65J+lV8TwxY5Yh8E+57CmTZt2TsXpIgIAXALcLuOFxnp9apBcyZRWbqTnvirM8wc7s7VG&#10;Bg8n8apSTSuQ8Lkg4VlPHA9PxobHSUrF3zZpi7OCwK/InTDDt9KY4AdUEh2lQuR09x7f1qETMred&#10;JgsvQ9SfYjAFOwskJnJHLDC45Ge+AcUXHyWLG8NLHHCDJgbVb0Hv9KbKDGC/Cqfl44XGPSpI0eU5&#10;IRSRgkE8Dvx61DK0e0xxhcEAlMHgjuCe9DZmnqkUViX7QmyQ+XjhcknJ9+Mg1rxGJS8TRknYGCr0&#10;X2HfnvVC3Ikl3zNwBiIe/ofx/CrNkHWfEzdSdu35eQO9Si8Q7p36DpI4EjaJuGl4BI/iB7fWkH7l&#10;mkkGwEDjOeRxgelQoyEsMbGJx855Xn35zUcsTBzG75XHDAfj/wDrobFGGtmyRllt5zJENy7cNk5I&#10;bA6HuKihW6mlWXdkjIDAcU+2JMTJC/UHIPQevWmJdSxqXlJVOFTbgYPrx2p8yL11S3LKACTbIUU7&#10;CMjr681XuGjEilC5x1JOev8An3qSSOG6Zt2Ww3AAwfr9KYzQxFzs4bCYJ4BHTk0bChuOaWMsqxRr&#10;wvAGOD7c8etRlTJI77towCVA4z65/piowohYSQ5YEjaD3zxzUobzbpiAOmwrjCnHoc9qRfLbYlsp&#10;o1cFSVxnPPQdBUiSiSdgDtLHp7D/AD0qrhpOilTn5gOhxzkAf1qxC6wsZYeXY4PmDgDH9adzOpFa&#10;tbkyIEYsoKnHzg9PbHNE21oTLDgMDllxjdz39fwqq97PgglRnhsjII9OfWomk85iETOF78YHpRdC&#10;VOV7sPLuHcqrnkbdo6f5FW7aIo0kjA8DbuJzyOuefpT8xn/QztLHaTs42j0zVbz7ZZWPDK2B8w55&#10;469jSVkPmc1aw7CSTfuiVJwM5XHp0B4pHXz5DFCSQPv5z1H9DVd5PkaMoCy/xY5xnAAq4ha2BI4L&#10;Yyq9doHJJNPdjcWtUKyeREJU2eaOHQcALjAP9agP2mSVFVvmxgYOB14z71FsctsUZVl5CjOAfU1a&#10;WL7OPMZgE64zjHHGD1yaSBpLzf8AX9fqR+UVAlycqemO/oP61EyxTNlMqR/D3FKMrK0kZCiUZ4GQ&#10;OOB/jUkXltKryZBJ+boAQfSgq7WpdilCQNBOI1X5ckcZI9B71mFZLe6Pl7tqkjkdfU+9W7iZVuds&#10;YDIvy52jPah4Y3jIbcMtgA8EZ9/5U2Z03y6vr/X9f1eorNM6qo45LFuAR2PFBTy5hLIN2FBXP8Ld&#10;v06VPBi2LeYyDco2vj5gAeMZ4pxvFmnYyj5nG0emOx/Cgvmd/dWgn2iSXLKoBjHzNgDdz61DCwAP&#10;I+7uXnhc+2etWV2xo8jMMNwN3fAx+YqnFuXCOFzjAbORjqc0tQVrNJF63RZIBCvQfMNvYnv9PeiV&#10;raNTDKcHGFbODnt9BUEkjGfDEBCuN44HH8OKe1nCEMyNklchXPUdsntTuZ2V7ye44TkKIwmUxzk9&#10;fr7ZqRgLiEyojq4wG7gD3rPtn/cFVPy5KkD7xPoKuMwGYgOAucHjB/rSTKnTs9Bux4g08J4EgXGf&#10;bof1xULSOzpOQyckkOB1B4q55EjRiWTGHAJ9cjtRM6BhuYMqJuAxjaeuD7in5kxnr3KpZbljMoXA&#10;5wO/b8KFuXt1GABnhXX7w7YA/wAaVIftFq111wD8iAYHpn3NQRHyUInXzNwyM9fy9qRrZNNduhZ8&#10;50Cj7sbctkDJx2Pfk1J5trbSGZsBwPkOOp7DHSkupEClVbCMqs2MnHHeq8TKAxmjaUqpOV7Y/wDr&#10;U3oyFG6u0XJrl3HmIAwdiAAOnpURciaS2KYAI2sOw7nnuaW2ldF8lTjceAcKMEZPJqW8+z7NgO6R&#10;coC3VhQtrmaST5bED7W2m2CBlOcDqR6//XquWjjffJlWVi2OvPsO4pQtwiFbZnGeNin19D/9ariq&#10;mTncGBynmc5GMEe5znmla5q2o+YwM87CZs4P3AVGeemRx27+tRyxnasTHaB1OOmTkZ9cnpVlFdpf&#10;Nmbcd2EX2HUZpZTuL5PyggDoMD8fSh7GftLNJEdvDH9qmkdsrwpP3V555zjioxMYmIjXaQD9wfKM&#10;HqO+ahnIdBFG/BBJLdcfzwKkd4oiPNIIB25jHOcYz9KbZfJffXyGn7PduJ4eV++TnH4jFNJXyj5R&#10;JR27c4PX+VTxqUkYMm8c4PT5ex4qvIsLsFt8lMHaTztYjnH8qBxetuhI9u1rkbhnpxzn6cmmoqFz&#10;IW24xgE45+vPNKYLoD96VUjGD74yM59u5quA0km8Akj5mIPBAqSo6rWVyREiZ/kdlKdlJ6Z559/1&#10;qa1i8+CRwoZgCSec4zzTJ0tnnCxBlYoXYnsB+lLbumX88FCU+Vtx+br1x600E23G6JgsItnAkYCJ&#10;SSV5yOOv09KqiM2oeMEKjqM7RkZHf8ashovLj8nPGV2+5puXgUTptIJwyt1oRMW1ddyrA2R9nDFC&#10;SMbhxz6+9WCxikWOQlSrDIHf1x2qeJULCYsFjKZ7gc9uPw5qhsGcsd2CeT3GaLWKTUmzQmd4nIjG&#10;wIAC3Xgj8P0rPTegkdCSpPygHg98/T+VXZbIGBJVkXLHIRuDk1GiJYrvkBbdkkNzz7etHUinOPLp&#10;qxYpoIF4XLtySegyeQKQ4aNpCPuvgAdAfSoUALGZU5Q5YZwDnt64+nNPS1Itm3v975iCc4H9KRTU&#10;Vrcsqk0KbZgUz0bdyOfT3rOZdsxeYAq2cEUg+4wkcuDgBznt1qywZIt23C4G5zgk464o0aKiuV+o&#10;/fIsCK5J3f3uOOw/CmRv5cLYfBHz4f8Ai9R09KHHnqIhuJJA6c4HX8aqyQMMojZBGNrcYHei4RjF&#10;6M0ppVULkE7lG/GfmBHeqszxMyeWCUwfmHfn+tNZjwuWUdQD2FLDaxKrNAw3E7m/+t75qk2xRior&#10;USR/tU2JGwC3mbWBPtge9X2LSoW+7GW2YY9gOOnfNUvtkRBUDy/lOVzuJbpn+dQ/IQ8sjMT13/40&#10;7jdNu3QvtF5T7UbaVBDM3+1SOLrdGCNwQhmxzkDvjufwqqZRIBlhkgLleckds+9SvMRMJN21tjIN&#10;gA3FhjBPBxilcnkd9RZCzXZ8th5fGM8cY6HirKG32kY5KHJB25U8jH41WWCc2hKYVRwynsffvUyi&#10;FiIpyCE/iBJIzyOmc8igidtuxAihVEyscuzRkv6DsKV5pgDbQAeX1Y+nrQ8wjh2/dCk7VxknPOab&#10;5haQADahXjacHPf8BSasWo9Wid7gkBVAU7M5HBP402IbiZ5H+ZyNyjvjv07Y9KSZWkTOThRtXI7n&#10;n8frUUSmWRXmIwiquV7Ed89skUEqK5R0fkNMS4PGPlYDJyD/AIGrEckCWxinQ7idpZScnPTIOOlU&#10;5ZZRc/vmG5hzjuOvWnztJKwl3b2Y5JGeM9gSKcXYp072uOMEo2Oq7f4Oep9CM9vWgRmUmABty5CA&#10;8BgOuaXzZdyhdzFRyQMkCpiZ5AzzggKf3ajjk9cfWnZE80luQGJ1XcitIDjLKDx7/hTxKEmZY04z&#10;8/mHJK0RNJAxUKWbb98Z2jd6DuajSdEOQQvGCSMn0wKV0N3d9Lj2lC7yq5BbkYwRn+YqWYyDais5&#10;LHAGQvT6iqqiQxhSQFYHtkcHkGrMcqs0cTsWUKV4/MDmmmKUba9iQwuIhKGQMuQG9McdO9UzKIyW&#10;O0sM4Zeh9aljC+QozuYuQIzxge571PiFTImMtnYxQjaoxmpl3JTs7PUjDTmPdCpGWwqhen5mmqEi&#10;QeZw/SRAR1HUjHrUkVzG9uYDuHJfdyxKj29utMiiacbm4wcJkcsecYH/ANamxPrzaE0UnmRMw+Y5&#10;wqHg+vNQmSeSfa0QG/jZ0U45pqwrY4eQ53E4HDYB6dD/ADoMiPc4kG4EfLz37/TpSfmCgruyuiuQ&#10;iERkYOeMHgkVeheSa3+cBcSfdPcHsP60/wA3KZjMeU6rJx/iaqv59xHuDkMrcdMe5ovbVDbct9Cc&#10;OAhWBQA3BVgWIzwcdOKdI9uFJn+8HzuyCM9qhLSwqHt9zMAY8gZDA9eeasJteD9ygLHlxJ/eHTHq&#10;KaZm1bUp70cs8qfMSNm4dcDFTwyQK6OA24gpuJxtP+FLHMt1G3LKynbkjJyfft+NJuhD7lyWUA8/&#10;/W4zSWhT6pokkJV1EgjDbdzMehPr071GJFWIvPg5YkemQOOKsFoS29lbkglTzg5z29QKimjt5trQ&#10;nAK7io4I9yKpkRa2aGiSMs21DuKnCrkBQRzk05LVWkVg+OQcE8Ed6jj2s4TkZA+ZM7dvpzj8alYr&#10;b71bG7aGXYDkA9CT2H0ppdWU77Ikid8NNIoVCxwXOeD0yKc6EqUO088bm5Gfb0qi2+6xlm6gswOc&#10;A8Yxir0EiEmNlHC7F3c5/r+NVF3InG2pHgtCrBiEDEdNvPbnmlLQnBYFSQBgEcEHBwR1oUNcOTdH&#10;G2TDAHAz/nGKWJTAy7WHBI2kYxznrSchN+epZQIr+U/7ok8YJPB68en9ahXy7ZiZTu8xsAj+6T/h&#10;TLl2kKTxgEhyAevp1+lOlkaaJisSKsZAZlycjPJ5z1p85mo7X6j1mQKfIRmB7kYPX8OKuiOeT+6o&#10;28npgDqetV7eWH/XBi6Fzg45Gf4T14pxmyhS3OQAzFvUj+HHofrSMqid7JFgTRxoyblZd38PIPpx&#10;64qPfsz5ecldpJ6cdiD3FVVgEl4JsAoAHLA8A+30q46yXJE5OQWyC3XOc9fSqVrEOMU9xHaZow84&#10;BBTezKdxPuPTkVoJJBJB5jkE5OMnn8ev5VU/fuWEDpJn5flxg9+3UdqVYtm5yA22TYUNHQxmkx6b&#10;lA+ykrgndnk8HOfpViMCSNhECCwxgd/X6VJ5sCK8jLtJIVADweOeaa1zLs8oMAM4yoH4gmpOdtye&#10;iGSxqSu5Sqj5R83OB/Kp5mSULDH1ABHfr/e9ariO3I2Sff6q3TAyCMj19/Sn+d9pxEm4SFyjZ4Hq&#10;Tk9/bP4U7oTWz7Dj5isYidrbt7HPbpUm8yjAxwBkEcj3x702dPL3RK43MSrjbwqjGOfUnNQmHMSz&#10;DlgSWP8ALj+lDJVmkyyY3ZgsLPlcOvPU9P0/KnzRkShsfNGR1b+IdcfjQY5I8zqMADOf4sdx9Kie&#10;EeS1wzA7QfXOOvNVYzT13HxTxGDy5UUqW3LyN59RjP61cltY4tsqYVWAO4k9x7Gs+3JWPaABk/XA&#10;/L1qyLiAKxdn4P3U64/SkpaakVIPm90VJZBJIZDuRvusowSF7etQODao0yxv5bLkFumQPzqQXBBY&#10;ADp8pBxjd7VHwow8gkG3OB2H402NJkzGMyo0iuSyiR2XPpxx2z61ONshBxuPYnJ/A9jUAzag+W33&#10;hljjcVwcgflxThcSSnYipzk9eoqrkSTeqJJvPaPyeEdSxZcDBUdKouSjhGBYYDYHRWJxgfXvQ+6I&#10;oyhlBXaTuzkdwasQSq8beZtAzw3QgdutTfUuMeVXGIY4oyVBySwIzgZHqfSrETScSzsvmZOxgMgg&#10;gce+KU3EajaVCgrt29ycYJJ9xULRlp1lDAr94c44/pQZ73voPcXBzJcsAy8bcDJDeuM+nbNKUhdm&#10;aZd5EYBKnJx/9bNMnmxASSWYkbSemR39cYpZJI7eANGBk/NkH7xP0oYWelieG4KExR9BgnI5NNjl&#10;IOIhk5JBxkbeM/8A1velUIg81ixymcLjcO5H5VUZ8RN5amNeFUjnAPTOCaGyVBNuyLrmQKEdvZ88&#10;cE1AyRyXDOi44CjA5IA559KtpIFg8qYhmQ8MBk49+PXtUEe4y73j+Vht3DuPfFOxMW1clYyzAsp2&#10;qEOADydo6e9MljmaSKRX+RScqPlwCMAf/X7VGAQ+IGX7zdecnGc/hVaRppJsQyHaF2ltvJPbjoB/&#10;Ki44Q10ZfMkYOwksSDye3v6fSmskrqGIB3YYbucEflTrcqsRjZwCMAA/NjPXGcjmmySbV5zk5+bH&#10;Yd6EyVe+hXSNmJk5JJIOewA6VOYbZIAyqG3MoGOBz6570GLdAIi7DflvMB5wTj86iEggiISRn2/K&#10;VYZAPqTWyaTNW23oxQxEnkhcKT8wIGODzj8KhJnMA5b5QEd8feZRg8VZXzDExYK4KjIHXkfl7UhC&#10;2spZl2llG3GMY9R9KbQ1LoTrHF5SszckE7ckdRmlby4tyqpZxhZDjHQ8D/69VHiaSQSTyAZHyAgA&#10;H2+X+vNNDSQOISwVckqo53NjuafNrsRyX6l6ASK7RbXXcGy3bHvUbRyyhjgfKcAZOGXHXFQ/aZZH&#10;MMciKCQWDdAcU9sQ7nlUY3HBByM9R0x/OqvfQTg0xVZbiIKrIjL0HU49yc1IyMAJJ2wpypBHBGMG&#10;mhw0SsQwDJ0AAI7jk0GdpI/IRiQ6YUMMlcnrx7jrSQrPoMcKVYR85AAYA4/HFXPJQW2VBZh8jYPG&#10;SOKrJHCFMe5txQuduBnH86C0kMSg5XPJUjPH19KpPuhTTdkmTuMtvbaXwB6cYxmgQgRKee3C/wCe&#10;OtMWK3lb94xU7B0yT83oOefakFxPB/o7nIGF3AYyD0o9SOV7LoP+WUGIbgzHCluMEZHWokfERl3F&#10;5VICk5HXuPQ+9LHJvYRSId+A27GF57D3PWnm2YwyBWCnAOcc4HUD+Rqt9UVdLRkU11JypJYbhlz3&#10;BPP1NRGR4JGyCN2VHQAg9Bnr/k04xMhEpwG2AbTgk/0pGE8Uhjkx5owSSeOme/1qW2axUbWROkYu&#10;JNtwI8E9jhjx+XWpFl2ZaXc27KBOh+p9qoqVdTFg+Z93d/DwPWryoYJFZ1wFBA9sDn8+1CZlUVtG&#10;PKeXJko5AQ7VB6sPc9PakeJQqguwUgMO5JHNMkuJIIcKzFmIJBGSP/re9VxIjRlupMnmAgfMMA9R&#10;796G10IjCW5JNJJ5nlEhvLbIZP4xgZx784qwWiSVEO4Z5GTge3A7dqq+X5w85kzz9wZGM9+akleV&#10;kKJgMPlUtyV7enH0rSDe5bWyLNxLHM+8lUfORwACfQY4/TimC3CgTTPw33vQYPcf5zVV2Pm5lUFx&#10;jk8Ddz8wq7ZT/eil6EbVPXLda0Uk3qRKDjH3f69COR1RzAhwACQwBz9KjnkllbbE+whcle3Parl0&#10;JgEcIuAf4SMkZxz+P6VCYSqr54AOCRj27Z/GlJChNaP/AIJHbEQuJpOTwNrHIyOM/wD1qlcNJywG&#10;3GCQeAQc/jUUy7WVRlNwBY8ZJ/Sny7SGjkYMFX5AOMt0xx1461HNZBu1JdRThGfylO/aHx3wep/K&#10;nQsu8tsRlLc4+8F56dBk981HF/EoMhHfAz+lRRpCFKKu3Od4BJYE9KOYLXTTNAS288QfDIQ3yuvq&#10;nbNOt98z7oxxtLYyemMk89qoLhU4dewHUfMe2P51pS+bNMSPuOmABjHXnt2/Wmpu9zCcbaIZJdIg&#10;81Aw6Bgv8X1HpVhJQVAtgXZsYBHOepGO+KqwoC8nmNgAcKvqTjnP0ycdK0IIZuWiIUqcr3JJ6fN2&#10;rSN3qY1eVInl/wBLjkbJSQAbRjnr1POAccVRiYHCuuMsee2054FTsyGJpWBb5xGTk5555qAQkMY1&#10;fIBywDev4Z49qtsygkk0aENsUg85towxTaT14OMfXvWfP8kasYycnHyc5PpUhV53LMdrY3bSO2MA&#10;5+lXYpRbxlXXcg5cHjPoRQ9SOZxd9yKJbj5okCkjD5Yj5MjvThvSXypeUA3OScY9fUHrUfmlv3ls&#10;hjAyhYHOR1wRioI2lkQxyDcoB2t2B75qZSQct7t/8EvrII5d20BRlY0Tpzz1qe4u5IuJEzk5DMSc&#10;47DIGBVUqkb4l6nZuzkYHOPT/CnNdRMuZkLPtCnzM/KFGFGeOQKOZ9zB002na5CtxljKWIBPEfQD&#10;1zToz+9CxqwKg5wMjB5yPWoo2LoxQDvlyeD7YqVIJ7hGRdwbAOAQBt9c04Ntm0klvoXJZZIXV234&#10;xhXO0naPz5HpSm4dpGeDLZyWZ8A47n04qnLbSXJWK4GHTOBk4Gef5UzzpYvlyMrjPYEDv9K2TsZK&#10;kmtNx7Nh/MkXzVJCFTnnPU57YqdzDGqq7EBslDk4GDg+ueapEPKxBYRg5zgEgnIwB3wK0fIMgKqw&#10;CIBjOTzgnj24qWOpZWbZBvRSwIYI7ZU56D6iltoJJZCAfu5PHXI70SGOKU9wSiggcgleOvbjmpgw&#10;mUls8HIZWwWHp7Y6e9BDvbTqPjtIISS58sAFSWOfvc8j60NLgKsYOwfKVYjOPc8fyqm0u4LtBC5B&#10;XDHcG/Pn2GK0JUj/AOWpyxxvYk7t3+0Tz06079jOSs/e1K7fZ4CWC9c9yQcjpj+tSMZFgWe2ZF6Y&#10;D4I5GT1zjjtT2hZYhIrHHRh1PHepB5Rg8iUNs9DxwO9NJkua06kebpZN6bX3ryqrkdOCTjPSpI4l&#10;G4yhiy7cCM8jJ5HTGMZ9aSMqOIpWMZ5ZMDB5xx/WpRIfMEODltw24ycEdOtNGcm9l/X5D4DGsSGB&#10;mKSjnk46nHXrx6VYSJkHnHAYnkt2GCQF+vvVG3hmZ1CNHtC7VB6k4yc+1P8APadxC6jJIKngnjn8&#10;vaqT7mc4Nt2fqaNpFHEWdVCbYyE5BHAyp+malaZpom8wKoY5IHp0GKyhNDuZpgAAoLIhOGGfu8fy&#10;q/DOrYy7AsdoIGFZe3fp+NXGSOarTd+ZlZrk2CgIiOpOSG7Hpxjp+tIJGANy7fOvOOwH+f8AGpLi&#10;eJl3xjfjlycYP0/GmxgGVjLHsV1HyLkcjOWwc9RU/M1SSjdojnlkmlxKDgN0GctkevSp02tK1syl&#10;1I2N1OPQfWqhmim3RyZ+RwwI4645/Kr0E0gdhbscE581+RgDqKaetxVFaNrDpYm2nYoEg525+Yjt&#10;147e1DmJIVVQrOcMScAcD27gdqhlJkw4kG3pkHk/UE9PpTodtqPJTHlucAgZIO05P0NO5mo6E4li&#10;mj2xK29WMhG4NhRjkgdBzg5qNMsxIAUcs20E54IwSeB61FEsXmZYjZzgoOT6Z/rTooppH/cj5WAb&#10;HQmm5a6A4pXLVs0xZphuKDPGAG+nPWpBLG6q4ydxIPoOxzUDeZb7YT86yBpGyf8AVnPtzUYCCJZY&#10;2UksQXH8Q4OO3ampWM+RN3LDZcHywVI5GCeF7YB7UQQWzYRIju4OOoOep45zVc3NvHO0ozg4XZtJ&#10;AJGAeOP/ANVKxnkx5J2sCQ20ckEfpWsZJicJWtsADtO0hTcANqqMZX3qdYkJXLjcVYKeOrDPfvVa&#10;OZrODyCDy+Ay+wqfdG9ruKKWZcPtPPGR0JwOfbNUgknv0ES3k8x/P+QsNw9GA6VHblpASx2sMsD2&#10;GewpAWjBVFb94TIXdt2WIGScf3qTzreeQM8ecEgrkjkcfoaalYeuuhMFlRjGhyFUkBcAKD1+opIn&#10;u7gMsb8kdVHVeuPT8BUYs0eVWkbHOQqjPHpj/GpJJhFbvDuyfNBjwADg8kMBnNap9Qdntq/QcsVk&#10;VEkxbjGXQYGOP6+vFNCtt8hR1DHaMfM38JGCfxPFNcbTGHySVG5RwCM5PX+VOR5LZiJBjGBkjBA7&#10;A1XqKz6O5GzSQkELtixyT8oZhwQc5PFQ+aYsRT5lXrzjaMnoMAfjU08LzbY5skEDAHPJ61BKwhtJ&#10;GVvkGSo6AA9vek3ZmsLO39fiXoVgDFbhiuFyCvI5II79abHFHPE5kPTjYe44z6cHHNQROfL8sAsD&#10;jbxgY7/iKRIihM0/mfdACgAk57ZHpVSd9yXBpvUm3ZQKn3SM4PQgdhVy3aHa5t3YNtGHb0Pp+FVF&#10;LI+yFUlIXcoPBy3Y5wMZ461E84fE4jXJGRu4JHPT9aE7ESp8ysX1ummzNCykBQp3dyvHAPp60+FV&#10;MofcyrtOcc59QRWZDN5iblABI4X/AAq/J5EUQTccsQNxyetNSvuZ1KXL7qLc8jFhDbZAYjrjBJ4H&#10;I57VCEup0KvIf3QA5bK59Aeox6fyqpEVhma1iGCoLY439cdKimyhVsbIw24o+Duyf0+tUpakxp20&#10;RdEzoEkmHzDKHHPHTpSOs6skuMoWVCAO3cnpzjn+lQGVXCqz7Hz8owT/AJHrUk8rw7kXc2RkSDAC&#10;/wDAcjvXQ9rlKGuiIg9vcoRETgMTzwc9P8KkYzJIUDBgx+ZTzjnOQc8Z+lRw228r8uY2OQMgMD6n&#10;t+tPELLcEn5EHrzgjpk/yq6dypON7Jjo5JJVwPkKkkhepHTJGeah/fTjdIxAzzzgY9h2PfNV4Z5G&#10;mXA2nkE4z1+vY1PAbh4/MdhtUkZIwASDkdO4IqrjcOW7JElaGTy1JdcffJPPHAPr/WrEd2ViQQoz&#10;MWIG0YI7c4zxTW2xgpbxkYwd6ncP/rcVWVgit5S5w20YOOvJ96p+pnZS6F0IxmE8ZwpyQp5Py/Wp&#10;DP8AL5jZTHzhunfnPviq8fnRIuwFSQdzY/Pj6U2WYtKzKFCkDav4cnp0NXCTRnyXY590kYkhAUZA&#10;UuwJ288j0p8k74DAkFDjkAA+4qtJcwSwtbMnyJhs9vwq0ZbYoFUjIXIBHJH+fatIzT6lNPS8QDqX&#10;5YD5Swx1CgZ7cZJNTLH5q4t9iEsJMMOW46j3IqKFgyEgjII2sOvHrnnHtTlglSPzmYfMMo3HfvVm&#10;c7LrYkjl887SAUUggHgnGM5xjuPai8mnM25SpYj5gRnn6j0qo6RyrtiBjYNkY9uvNK4BlLSlwvmb&#10;g5yxweeT3zT5mNU1e4rXMroZSnG4JhuG3AfyxV1zDEisru2/J2ZHygc4PfNVVZGd5JX6MdgXpjHB&#10;xz9M9qi3zNiJRl2ySwwMds4FUmNwT0Wn9foSiMtC00A3ZA+Xdzx6Z5NLK0kkiR7FjBJD4B4Ycc7R&#10;3oRYwE2oPkXCjPGT/LrT2FxtNzGDGcn7pPzEH8ck00hX1Kly884wqBRggqT0HHSrBia1Y5HykD5w&#10;eOcfjmnvIqJ58TKXc/kOOD/jTJLl0jXzRvRiAccEL14xj0qk/Md27JLQrLDGqeXKxbPBbpnPTOO4&#10;6VDIHdtqwjKDanlkde2e/wBfal3rFGxjPJIldRnCj2Jxn6CrzW12jSPhAEXLHcOnqc8/jTTZs5cr&#10;u2ZVxDFGqsNwIHz4yR7AVKgkngDIzkYIB4ycc/Nnp+FW5UjUCK1zsZd7K2WO7OMAnntmrh2yWy2i&#10;gqyNuJHCntjp145rSL3JlX0RjJkAQsCrHgbl+XJ7ZHp9KheCFgrSPk5IG3A/H8P5VblacRhTGdxI&#10;ZpRg9OvHYex9KYJszAkFg+c7h/EOue3HvSclY2i5bojmtEZipK8fKh4Ix7Y+vNI9mwR41y5HzFif&#10;lB9vSr8ihZBLAQU2EEIO5HfNVB56qTEcDLBiSSW2gHj/APVWituKFSTS1M8RzfZ0Ei/unYEupyRx&#10;09MU471j3DqpGOMEIO4rWO+FWmkw2B06DGO2B2qurJOmY1/gyAeCfQc9K2hJNGsa99baFJEW2mJH&#10;CMm1WQZAJ5+hyalhRyEaQBh5m4AAE5Ht7etHlxJAQQWGfuZG4cdSB0ApGkVLYysQSjbEZOg4zkjv&#10;kd60TW5rdy2LSzW6Tt5bMQeCoGDn2qSHUoEURxoCM4y2M1jiSe4ceU/TBGBwDjkcc0ya1XL3AfZt&#10;j3MwzknIBGDkc/8A16XO7aIX1aL92b/r8DrLS8sgWS4XK9duPbsR1/rWnaR6JdWkst5lJAvyBcZJ&#10;7c56CvNEV5VaRd3ZsKTtx65qee/23DBXLGIBUkGOOP6VlJ8y3sOngeWfNHU76D+xYI9sTmbykMkm&#10;9duCcDIbJzyRxjpXV6XJpt1g27S8Y+52J4xj0Prx0rw4zysv+k8gjA2n+L1NMi1N7J90TuuT820n&#10;jHfiuLGZbCtBxnqe9leOrYaoqlJ6+R9gWvirWgsekW04MS43ImTgfjyPWtkeIfENlq0d0LuZlRw3&#10;lICwZAOQTg7RXx9pHijVLWd5redz5mT756+ten6H4xvLuS3W4OHztk2nAZf/AK1fhHFPgTl2LU5e&#10;yjZ3vpr5n9JcGeO+JwvLQc5KV/l5H6qeFP2tr0aPpdneJtWwUiVEbL7BhVbcdufy49Ca+pNF/ak8&#10;PappS3MLwOAi/IC24nIB+9x36ivxE1K6ubWPzLQNNK+fJO7A254BwMnPpWj4MsPjJr7nTPD9heAs&#10;2I1KOFck8Bc9MnjNfwJ4l/RopZc54nDVPcv16L/gH97eHXj9Wxa9hiY807H9EfhPx74W18NYXVwk&#10;UqtuKZ3cH5gw6ZX29q9Ua7t76zDMgYQEMTGo2kbeNq8nGRnHNfhN4Q+Ev7YumapbQDS5bWN5wsk0&#10;tw6lE6jBQZyM9M19nQWn7TPgyyMELR3hVPnBO7aAcn5iRzjPb061/Juc5EsJX9msRCV+z29d7fM/&#10;onK+IXiaftJYeUfkffK+ELdNWTVLzGZEz8p4VG55xz/Wr88T3LNYWZMZAK7xznBxjFfAPhv4y/Ga&#10;JDZeIrX98SxKAEZC/dwCSc4969Msvjtr1tDbapeabcCUymOPLYUfNklxjLA56Z/OvNoUYqcoXWnn&#10;e/3HswrRlHmWl+59ZS/2doGnNBqyqIFXLFgAI8EEtnqMAetfLfj3xr8N7rQrxLy6sp7bPBRld92e&#10;pBJwMYxjrXwV8cf2/brw7LqehX9lLIsEkkSeWCBKoJHJ7A9sD6ivyC8QfGf4h+P9UfUba3uIEkke&#10;SGFPM8vHYbcgHHQ5r9/4H8J8TjsM61WoqcXa1/vPy3ivjbC4WbhF80uyP0+8dfD3wD4h8SQah4WW&#10;EXDJ54hiCpzjbkqO5B7dc55r47h/Y/1X4y/EiW01V/7NjtkllNxgpxCC235sZYgHHqa+k/8AgnV4&#10;D8XeLPGMmr+JlkuUt0AJYBVEkrpsJH+yAx69sd6/Xz4meEPDllutb6zaOSWNoJJIRiRUhIZ8Eeu7&#10;k18xxT4gY3hvH4jCYKrzSikuZa8t+y/Q/Iq3hbh8+of2lNcl29O/TU/nfvv2fPCc2pz+A9EN/f3U&#10;UnlrcXMmIc4LD5jnaAB8xJNdv8PrL4c/B2WS1kFrdSeRvmNkA8nngEGNiB83TgjjvX63Wfgv4e+H&#10;9PvtUsrBkN3Zvp8Uiw/NtuY3ikYKeclWIznPf2r5N+I/wo+DH7JPhSHW9K0q11zUtUhKW2n3Lu0l&#10;sz4IlkJz0AOAfvc/Woy/xa/tZf2dWdWUp2UY6Lmlb3m5XtFLR7W31Pz7MvDKWV1fbx5XZO7V9F0t&#10;3PDrFLnxXp767ZSsyy8rbzn96M85yeTkdBmvR/CmvaT4X8P2szjbPaSOxilUhmJbJDMR0yOK+avD&#10;Xxr+IXinxBP4gTR4rKw0+NxHDaxCMFyMKz8duo966Lw/45vfG+oSXniVvs0JnWF7faAoUKx38AcD&#10;H5mvezbhrFWlTxEUoRs2lJNrS3LotdHuenkOa06VpLeWmqPOf2hfjr421u3uNU1mBRHFGyRtjY23&#10;ou49+3vX5OW4/tTxGdQvXY+fJ8x9Mt/9ev3jn+H/AMH/ABlYpD4j1BZlkky9rHgHYD3LY7c5P51+&#10;Vn7RPw78CeC/Ekp8HXsc0QuH8uKM52xAnaT6HFfvPgnxPl0FPKsNh3TnbflaVl0uz47jTD1Z1lWl&#10;K8XsetfBHw5rWhy3eoQXDsudoUZwcrxubkcemOa+3vhB8G08Q3k8moSsXuIWEDTgldz4EZ65G36H&#10;ivzU+FXxv0jQ9PXTb3K7XVzJ1Gc4OR9PWv0Usf2sfCtxptpY/DwSLfgBRO0Yw5OONvI6+hr5PxSy&#10;rPfb1FhqLvPTmtoktm/I7OBK9BTn7aekenf0PK/jV8FNS0vUJ9Ev3El9aSFWe3HOG4PduOK+E9df&#10;xppd8dKhmnMcXync3T1/CvqP4k+M/ieviK51e+86KeRNwZ2J355Vm+oryPwneWXjbWpdLneJ9QlX&#10;ID/KssgGSvJ6A19nwY8ZhcEqmMcasUk3ZXs+r8keDn7p1sTL2acW2eeWkM+nW0Wo6pMcI27BbGc9&#10;zXt+hfGaWzjgSxiEiRt88gOML3x6mvMfGHww8Z6Wzf2iECJklNwxjtjGRXi+u63rWk6edBe1aIox&#10;ZmQHeQenI5x+dfbRyfCZtGPvKfo9EmfPRq1cNJxtb1P070/436M0UbTN5QkGCUOGB6k5H4c/4Vgx&#10;/ELVfEni+OxjmlubdkP3ug3Dq2M4A7H/APVX5i6L4l1OzKyEOOcFZCSK+vfhD8RLYahDbKyxYwHe&#10;QjByOc+1fJ5z4XYfL6FbEUIc7s/l5muIzuvUioN6HuWt+AvEVtENQ0q4ktLd3IlLnhiOSepOc+30&#10;ryfxJ4k1L4b6hBdXt35ysd0o3ZOO3H+FfRHj34h+EdH0s21tcG4nliLNuI6DoE5xzzz1NfE+raLo&#10;Hi7WFn1a8kj3AbwdxIUdPb8q8PgyhVxUXUx8LU1f7Or/AF+f5HlyqyUlOLafqfdng747T+OfCEOn&#10;yqHRGKxLEwG056lQByeDnt+tM+JXgzwRqXge4dWnunZd773ACOeGVRtzjPv15r5s+Glp4e8M6x/o&#10;Vzthkyo5+YqOSc9M+nrXrHiPxZ4ZuNIuI4JZJiCfLI6lcdxjufevmsZw5HCZlF5apQjzc2nm+p99&#10;gMwlWwsniJXdmfF8fwnuATPCACzuIVkYdMdD7gV0ulfAXxBa3EV3qcSzREiSTyvmAX0z6+orkdc8&#10;c63c+IY9NMhSBJVCgY4z23Y9+a/ST4HaTY6XpMN74mupDAWUtHtLYUgcjg8/n0r9S4w4pzDK8LGu&#10;2m5dLO/y8zysjwFGvUtKOiPjDx/4E1fwfZWdzoDRyPdxCQovPlBugbqc12XwZgWy1BLbVIlubiUq&#10;oXG4/Mecj29a+5/il4K+GniDwjJqXh4nT7xoy53Es8gJPYDC9O/XmvzitPCvig+KCvh4yLNEw3OB&#10;0UHdnnPBxXxuRcVRzvLatOs/ZyV7uSs/v7eh08RYNU6zdGPus+vvEPiTQPCpmTSbSKJ4oShZduMs&#10;eeT1PPOB0/GvJdM8WXGq6k++ZIyGA2xjcCcfNnOTz7H2FZ3if4af8I5o58ReP9a3PIozbwlT1Gcn&#10;OcD14zXmvhn4hfDzT1a0s5VDRHPmtwGx3H0xXPlGQ0Z4adTC3rPZySdvve58rVhJOzVrnvfiWw07&#10;Tb5pLsK8jMMq3IB9MEH8Miuu0z4+TW/gu9+H2kSxW8NxbtZzSYCuI2+8qN1U56Y6V8I+N/iZr+o6&#10;jLNpzedEQG3fexj39TXmWn+MJNSv4bDUY9o85Wdx8pYbu9fU4bwxlicNCeMd3GzXk15HRludYjAS&#10;qPDT5XNWfmj0T41WF/c2j2kKee1yR+8I3OdvfPv0rR+H3w30+08NxzT2bNK2CzOueT2A9PrXvcF9&#10;4aZLKPyUfYu7zJCT8h6j867e91jRNJgQF1WIqWCkjoBwQPrXZW43xdPC0sDSpNW697eh59S8rtvY&#10;+aDt8O6n5dragRriRhjaAuOQPek8b+Ojot7Hd2LAKUXAU/KOOMd8j0zTvGnjfS5UlLYLt8qjtz16&#10;V4nqOl654tRrqcBIFXKO3HA7D1zX2uUYNYn2dbGxtprfqcvOlu7HSan8Q7TWEYzs+Co3KeAzeor0&#10;b4WeNbfSNKuk07eqvzIhOdw54P418S6na3tjdmC1DsgOeDnIz717l8MNVe7uho9qr5nAQgqQQ2PQ&#10;19BnfDOGWCcYr3dzshOzu2HjTxbeapq0osBIS7sWYDAyeuDWp8H9a1Lw34qhvp1kkIY4ROoZlIHP&#10;HrX2B8Mf2XNR8R6g2sXojS1LGQswOcD+EV9qw/Cf4ZeB9GSzWxivbofvHZgG+Vj0I6DHXr+nFflP&#10;FPi/lGGpf2XQh7VtWdunqz7bh7g7F4q2Ib5Irq+p8RxWnhzxZqq6zZQpbyoSE3nkuQMkn2PNeu6r&#10;b/2daxXEMMSFowDsGNpHG5f8a+lPhf8Asz/Drxz4xt9bncafarKkzqsixgDnIbr1wOMc/jXv/wC1&#10;N8JvgfZeDrNPAt5J/aNsIxfJuGCx6FBwdq85z0r+e818ScDLMcPl1Pnfe60j5N31P1vBcKzhhq2I&#10;lZfqfmnb22ra9rMENrLJHj5mkL4+QcgjcQufx57V9yfFnXzL8FNM8C+H7YyNHfDU7ycHzDujjCxc&#10;AnodzsT6+1fndqFz4rTWVj05CESdYdw7qDj2xX3r4T0zVYNCT7QEe6EDSLzvUOgBC56cj64r0OKc&#10;RPBzw2IU421VvXe5y5E41YV6ST13f+R+V/xvmk1azWx1Hes4JdGUfeYEgjjge9fE9p4A1mTWBJHB&#10;NIM8IFLN9elftN400rQNT1OS51mzZ52IIVsFkI6gAcYz7c1g6B4S8OPcNfrZtFE8eC8nTIP8JxjJ&#10;7jnFfsHDHixHLsB7OFB999Nex+f5jwc5VpP2t23/AFc+O/g7pFv4R1tNckBieDCLHKuWJ4z8v/1q&#10;+vX1q7vw+p294qEuvmoMJu6Y44DGo9T8OWDan50cESqiMBIAMnGMAYyCD361mal8OdW1bTSdHnaB&#10;Uy8lspx9Cp7nrnPavls84ho5jiI4mtLkb011S8jmw+Bq4aMqdPWxxHivxPeasz6fp7s8rDpgbhjj&#10;JHXGO2a+1v2QHsfDllM2r3TQTbPPuGBxGxJG0dyeSOBz3r4W8J6Hqula20V4CUxhWbn5s4wc9z2r&#10;7l+Hmm/YrMWfluJnlV5HAyqR5wS2e+K+N8SlS/s6WBhL3ZWd0Vksp4jEXnt1Pp/xX4mspL55bvbG&#10;ktv+4kzjcoGSo9Og5718ffFX4uQ+HLeC0jRfLLMykncrY4PXOCcfpXt1zY6Vr2pR2eqzyQpGNxnb&#10;7oQttCjAOCVx+NQar8A/CHjyRrHT3d5GTymlYhgkwHQAgdRivxrh2eW4CpTljk3Fb6aLzv8A16an&#10;29TJ6soNYdq/mfl54o+Kdh4i1uW11IFoJG2okp5C88cE84P04r5R+KPhSEap5+gsyLKcqkZyy/XH&#10;f8K/Vjxp+wBfeHfEKXiXUV1aNtlZ4iA23dhj1I+X1OOe1cNqX7M1nomrNfBlKCUCPLDcxXHGD356&#10;jrX9UcLeKOQYb2dTLq901t0v+jPgq+QYmU5RrRs7n5oWnhjxTo+hNdSefGvIOc5IHXiuFCXk8xVm&#10;Ynfnk881+yusfDrRru2RNTjEahyHQjBUjjLdPx7V5vrP7Pfgm8eTUNABYKu4jG4bu4yO3vX1+V+N&#10;WDk28RTab7bGWO4TqJL2cr27n5WzaPrrXf2V2YqT8pxyc19p/Ar9nnVddlgutfZoLOZCXZzsA9Oe&#10;e/WrNj8HPE2q/EBbfZss4nRiWBwfUj196/Tn4j2mh+H/AIa2Wn+Fo4xcwoYZwpzyfun1xgYOe5rx&#10;/EvxWnCOGwOAa5q28l9nTdnj4Hh2rNSqTbjy/ifD/iX4TaN8O9Jl162vn822uN6qrgLsXnPBzzWf&#10;pH7SHifxnqEHh+wle4d3U7duQOikHPXpkjpXIa34I8SeJL2e0munCzsVjViQq+Zx0B5FYWl/DPUP&#10;h/cGbR5ke9B2FiSOmchMd68/D4HBVqD/ALQrKtW+y2tFf9D0YKtCrGdOnaK3+XY/Z74E+Dvh9oZk&#10;1DxhFBNLd28T8MhYzSZHJJ//AFd68B+OnhD4beIdaeOyhhtppmzBOpCkoDjtx7Z618y6donj/W/D&#10;9vrDyzgxZLSAMQVJyRnsDx+Vdt4f8E61rFtM947b1feGDFmyDgsOemRjHSvxHB8MPA5hUzGePcpb&#10;NK9lb5n7FhqtOpF/utJK+p5T8Qf2fLGDTpL/AEe8W5cpvWIMcKwGSCT1OfWvCtB8S614Qjew1uIq&#10;qODs2gIVGP1r7Vs/BOuRXC3Ms8iLklkPO8dx6Dr1xmuG8dfDmTVFNxDZgMJQRnLfIx9T3x0r9Yyr&#10;i2k4LC42ftE+u1j4TibhelpXwkOV9t0za+GfxGsr+NLvRYRGoOfkA35H1z36ivoy+0zWviHpUsU0&#10;joxYSqPRivpkZ5JOa+HvhzbH4feKX0mzUmKO4R9rHKkbgWGe/HFfun8PPh1oXjnwm+u+SYYfspW1&#10;lifuuR82D1GccKOBX4p4tZthslrU8VTj7svhlu+nRm+T4WrVo+zm9Vuj85vCOo3HwJ1NtTEgm3kR&#10;XCuFKg9RgZ6Y+ldL448a3fxFY6rpkA3MAxERyCF7kdB+HGK5H4rWmjeH9Yu7a7/0sxytgSD5Vb1B&#10;xyemD+FekfAQeE7S0muryWL7XcCVYbYH5tkijgZyPlHIPBGetc+YeyWHWcypudWy1tuvTsu5hSVV&#10;VfYJ6djj/Fy/EPxb8H00HTrOK3js7lpHuZTiSRSox820HHTAPAHI61478KPEPibwSzRwwbuQhmdN&#10;zJn+6ccZ6ZFe9+OPF+rQaTHpunTRrDHM8s8ryF3cYwMJznpyf8K43wt4502K0kllgMjkhQsZyMn0&#10;DMOuOTz9K9XKsVXWAq0/q6cZSbsr317v8fLsfS5dhpxqRrXszyT4ofHnxrJc/wBgvFJKmDH5yKFK&#10;knJzjGfxyRx2q/4X8a67PoMz6w8kMskQCxMoXcq4Gf7xyB/KuU8T/FPw7a67JNrtupjkJHQblAPG&#10;PfFYXiz4leHLjQkn0mNtxbAZyT8o+n4YHbvX6Vl+SylQo0YYLlvb3t0YTzGUa1SpVr3t07Hhfx31&#10;H7QDLZO3y4Kr3bdkuSf9k18bXeuXlmGuJJpQ46NuIwPTrXr3i7xG+o3z+arNLyR14z6Y4NeFeJtK&#10;lnt/Pw7HPAHYH2r+uOFMqjhsFToVOh+TcR4/6xiXUiem+GPHN7Miq07tnGOeePWv0w/Z9+IOim6s&#10;/wC0cFlAWXzWyNoGAR7jivyy+HPh9554wqgqSN27pivub4beCEl1OOazy2048oMN2QPvDn8ulfCe&#10;KuWYCthJUqr5fNHJkuZ4nD4ulWorma6M/aXUvEmga58PG0Gxzcx6l5kpcKFdArNtUADccA8Fumef&#10;SuP8EfDKPSpL+SNp4n+zC4GRt3KAMe23rg+tYf7NV9HGsqX1sZltQdrNgAAFQBzxng/XnNfSX7Rv&#10;7QPgT4e/Gnw/otlbrbB/Ddsl3EcbC03Ku3puAyv157V/GWb8P1ll+KhhG5OOy7/1Y/rfI88hjqdK&#10;tiFyp6enT8zC8M29wNKjsrrb87KN7ttLAZ2ndjp7V4Z8aPh58QdThifwbNdLcbtypFxuzzwO/A6C&#10;v0K+Hp8A+P8AQJNa0u4t7a5BVm8zAKKeBz29q8E+LOsL4T1+30lLiKR/PVA2cBi3CqD2weSf51/O&#10;nD+fYqnmPPTopSu9Ja7d0fUZxw5yYf2rneL6pnGfs+n4l6BFbxeNJHQttXZIAcArg59wegPJ+gr7&#10;Uu9L1FLSe6UzSIIBLLIxBDAANgHqcemK8c0HVLHxFYyGGNmnjmUFWOdrIMthzkkHdnp9OleraF4q&#10;bS79YLqYquGwpGVCpgHdn0J/GvguMMXWxWKniI0lGXWKVl30Ly/hydSEFGWnds+O/jBBq+q6fJvs&#10;ZprVEZZVKsRuHIxx1GckDqK/LHW/2jYPhJ4mbQdPsW85GJ84DDgHqoz3Hpiv6hLTW/B+uabPp19a&#10;xXRQMAGjCqm4YJBH1BB/Wvi/x5+xj8C/F3iBvEmpWvn3si5DPjCsR0Oc59K/Q/DDxhyjBxqYXPcH&#10;Jw6KL3fd7GnEfhFVxFOnUwlZc676fcfk5ofxX8XfFq3H/CN29xJPLhIojwSScNnAzx/Svr7wL8E/&#10;i1o1sJfE07RwCJEt495b5icspyAdq4I+tep3/wAFdM+EJtrz4cWbF1dWKIgCv3I5HGPTNe9eH9Wv&#10;/ENk9xrOIQqbvJLh3Bk5AJDMMY9817nFviJTqUk8noxjRb66z+7p/wAOfNcOeHHLi6lPM6jc1tbS&#10;Nj81fH/ibWfh/r76jdySKhk5WL5Y3KEEHcfXqcd694+GP7WlpqvivT9PuZZp1lRRKpyiBl+9jPXJ&#10;PGOuK6r4g/Abw9491Ke2LqZLj93IWbI7cjPA4rvvhz+yF4B+G2m2/iCc2001u5DtMVZVRRkfMAcH&#10;0GMVeY55w9i8sUcVScqyi0klbdb/AH/M9nDcG144q9NLkvuz6F8Q2vh7xz4fez2uY72IoydVww9O&#10;xwfrXyP4w/ZH+GN1Ks1/YGba3mkSSHJP15P4dq+mNK1vw7azGK1cKBIQCjfIoHUD9MV0N9Yx65E9&#10;1Y5dXHzA8Zxxz34INfiWT57jsqqcuGrSpxfm1/Wh9/W4VwmKpOnVpqR8k+H/AIR6N4PQ/wBg2624&#10;bP8Ao5y3HQHIPHPPb6V5P+0N8HpNY8NR3cyxzSTlVQjBKjo2R1znk1+gNhp4h1ILHEXVY8kt/E2D&#10;69R681N8QPAkniDwxJNbQAZQtJ8v3fl6gexAOfSvq8m49xlPMaWIu5Nat7u35niYzwjwNbDzpwjb&#10;svM/OH9mH4fQ+F/EosdLJVLba8jZ5lYEgA/T3r9FZfFMmlKYwhQCQAMPnJ3KSecZAz/npX5SeJvj&#10;9a/ADxTNY3yOZHdvMmwGAx8oPJ4yKh0P9vrwfDfzy3M7zJcuisoPCqvoW5zx6V+lcWeGmeZ5X/tK&#10;GHdSEkrPv3PjMlx+AyaLwfNytPW5+luualc7PN2mNZ5N25G6E9z0OCOMDNLpFxbJIqySqs+8S+Wx&#10;5C9AQDx+XevEvhn+0bofj6wUabEoPyoHUFsjvk4xnHXpXrmo6vp9nbiSyVmLEny5F3k5PI6ce3Q1&#10;+SY/JMThJvCYii4SX9ef9dj73D5xQrQ9pRqKSRyfxk8Jv4y0BrG3AEmDg553NkDAH15PWvhzwd8M&#10;vjV8LvEL3mkSv5GW2b2Zc+/TJB9Miv0Ku9RWcP8AZw0f7vI2YITOPXk46fWsMSTkSS3NzIIXbD+Y&#10;SrSEgbiF5x+HXFfU8N8VYrA4SeD5IyhLdSVz53N8to168a6bTWzRH8NPiN8QL6L7B4tMix52oScg&#10;EDBYdsk9M5rvta8TTyypIsaYTERC8ZAJ6gDJYk4BNcjHeWtteKYCGQMoMPUsmB82fTvnrXrZuNCe&#10;AtsATZmGUHBLDquPTPGa+KzipSVdVo4eyl0WiX9fM+owFSpKl7OVW9u5Qjn/ALTsQx3BmPHmZyCf&#10;TqMd+ec/Wqg0q7tYPsh+ZCoMZGCQPX88+9dVY3OmG4EjoQttO0rK3DBSCnI79eBnk1cOtwS2uBCU&#10;xIUSAsMMck5JHFfNvFzi+WEND05Uk9WzzpfDM3DTq7xAB23dmzjHp9awNQ8JWlnd/aLoNFGCSmMO&#10;SCOeDjC/r6V6he+LNKt4Wkt/Lkid1G1exUgZb1z1yPrVeTxFouoTfZrtVRoozsRyBlhkjGeoyePW&#10;u6hmGLT5nF2PPxFGk9L6ng7RaBp6yGCZWkifhHzg59Bjn057/nTLrxHdQ36tp8sqKuNicfKcDAGO&#10;2a67xjceFtK0t9UjkBkeGSTykAAGe+Pqef6V+dj/AB7ubDxi1rejZbiMAFTwQSQBjH8OM/41+o8L&#10;8PV82hUqUYN8q+1+mh8Bn2ZfVWkuvY/SXwz4l1tJJFaYMTgNC4JTOdxJHTOK+lfBHxKubJRHqq5T&#10;cGKKewPb69a/OrwP8R7SREvLSTIP31PAYseffnHTtXp1z8X7ez3OgCJHwiso+dQMle/Tn+dfKZnw&#10;zi6WJ5qFO0l12+R9Xw9xDGNFSqz07H2L8RvFfhPxhagOm8klyzcZwOmf1PrX4mftX+HNQi1S913S&#10;baaSF2YpjO1UHPoM9sV+ivhf4hWGqKb+dSwZ1KxqMLjtnPfjk1p+MLDwX4n06X7fGpS6Zt6qAwUY&#10;wQyk8A5xX2PA3F9bJ8wdfFUFPa/T/hz3c2wFLM8LaEkr7H81GuSXE8kA1IEt3XnjjIHHccGvNdd8&#10;VXmm208DR8bgI2A+6F/xr9vviJ+z74JvJXt7KySOZhgyKvDY/iHWvJ7j9jvQfE9lHbSwSKi7o3Iw&#10;COmTkY7etf29kXj/AMPyoRqYiLgu3+R/O/EvhRjJylChJSZ+LL+PftQikCbWU7W7sQOmP1q1/wAJ&#10;wfS4/L/69fsPof8AwTx8MxbvNjjVrZicSNub5u4OMfr+FdH/AMMF+GvSL9K96r9InhSL5faP7j4Z&#10;eDWdr/l1/X3H/9H+OwCN0JjwVI+VWOQP6fpWYq28Zec/fwWJ/hz2A7fpT0eRbgCTGXHCjkE+lMWO&#10;2imbcRkqWWJeVGO2O9fXtn8xQjy3VxqmO4XyhsKg7ssMMPUDIp6Itw4YZVwMoePmIz19RxT5tlyS&#10;VO6NCvmYXaB/u/1pjR27ssU7kBQrxBRknJ6e+aLFqS9C8UaGPJddz5GeAwPXp0xVMC5hjDptZ2Py&#10;uDkDPH508RwLG5jV2LZY7usYzjoarBY2KBGbaFywXlSex4707kU47/5CFt5W6QsAq4d+Mk9PXirH&#10;2q0l3tHG4zjzB2Yjk4P86eqRrh0UYUjcSSAf9rpUPzMwePywBNwOyknGOPzpFOz+RDLNFLcKiRmO&#10;Lq6njj/GkFtEbfEjvt3YCN93249KsSD96I5UJCyYGOd/0/xqqbmESANkHcTnuAoxjnih+ZrFtpKJ&#10;IkMVpGssKsuRy6EnJ9MGpftG652rGS6p5n3ex9aqGaO7Ty4WkA3AkPwDz2+n61qStcC8eSIYLIoJ&#10;ByduOwxR6E1NPiWuv6EAuVWNoJPvt97p68Y+tQBJTETcMEYkkbew/wDrVDtDoHdTlXxkk5J6mpMO&#10;ZXicBQQoBJycep/CpGopXsP8iYZEp5PZeCpB+9QkgAkVAS0fryu3vx/OqrPGsiqOQrZLtnOOdwx7&#10;mrctvbXBMgXy9zfumzwV7jNJeQ2rfF/X4k7qzzKWJGRtCjjOenWq11i3VID8igfM3Rjj/wCvVho/&#10;LfygGZVALNgEknsCemKaGgn/AHMp2kkje5GeOx7fjVtdDKMrWfQpIskixNwRHyWYZBGavwxPNIyN&#10;lwqjaOgw3973qrDD5EZid2JIO4juB0qzayQwSeXEzN824qeuPfFSi6sm0+UrzxwsQrb2JHJPYdB9&#10;KhYpbyqqRuWYHjjj3Bq8FQb5WBKrlwe7DP3aqvbzuFmaQlScrsGMZ7E+lDj5FQmtmxy3cn2UeenM&#10;TccZ4H4Z4qePMoaaNQCTuCcgt9AfWqITCujOCAcbc8tjn8KtIJ5xHNG3zui72bgggY2r6YxzQriq&#10;RW60KTh2YGaQJ8xYq5zjB+X/AOvU6eV5n2gFyF4Xgct/EcU0GAb2lOWChdg+bPPb8qkS78lNiK2Q&#10;vMYGAM+5oRo7taIdEY45Fm35G4kbxnHtg8cdqR9u1XGJJI+POHQjsCP50B7m6hdgq7euG6cdlxiq&#10;1vJPHIIlULuPJc4Hpii4lG931RIk8/lllG0EYDYGA3XOaW2Z5EJmyDyqqOcZ9v1q8jz2xME+zytv&#10;3VwxQHscdfrVKOSXcyOqkl8qzdvb3NFtdSVLmvZEPnC1bdk4Ocg5wO3GOtWpQ13te4OCI8KQcEr0&#10;/OiaBnPz7Nx65ONuB+tRl0aUSbXchNwIyBnPH0HtS23Ho7NbiCMCZlaQqQON3T6Z96svvZ0lwEIG&#10;CSf4Rzx9ahxIdxuCNrfxDAOfTmlildlDJtXaSAH6Mcdfwp2BpjCWaF55A0Zzg7hyecg+vT1p8qwt&#10;DHsc7yuSVzwBzj0+tVg87s8TL88g6nOMex/pTxGI4fnyCowGHoT2HvSuU42a1Ekt4CizRFmwo3Ej&#10;K9e4PSrM5Fy4jgxkEtjgcd6hgnijhMRUkHPzAdeehqS2hZpWJBjBAbJH3fWmTK61fTYrs0oj3Llg&#10;+WLZPyr/APXprSRG63n5c4J2/dIxjt61cV7cxGKU7FBYKSfvY+n9agjtvKKqq9SWJY8Y9PbNKxcZ&#10;qzuhGLOhiQ7QzcJk/wCTTpHjhkRNnVRgDpu7nv0qZVR41a4KbslVZegB6ZqnFD5XzHcwYFQx9ScA&#10;/nS8xJpjpZPJfyVwqg7iMevfNTptSNpYucPhgOvr37VFBbureS58xwpQc9Meppt1C86MSOB97aRg&#10;/wD6qBvlulcsRpJNMCWMasuWwMdOQCeDzUbt5jiaHbwDuxycn0qKWBY4SWIaMgLjPPOD+h4qS2i+&#10;QqieWGwS7knPuPSnbUWi94f54kiMkjkKF69fm7VTYFyZF6E/xDktjpUixxCQwGRiGbDYxjb/AI1d&#10;ZfMjDQqhXJzuPOF44o3HzKL06kMs0oVXiT5QMEH1PcelVTOwGbruQyOCQc85U9sfhU1sRdQl1bac&#10;7h8vQDtRPaBpBIJE4wRu6Hp9BSV7XKjyxfLIjjuNu2OZc5BDo3PJ7ip0ghlzM3ykcKGwQVPUntxT&#10;REtvmRyjbchCB1Ht60xlim/cNkDaWyP4R3p+onZ6xCV0+VYOQVyCOnXBP/1qcjIA8flJIXIKE5BU&#10;5HPHsMfjTZWK2/m2sacgK27g9eMDPSmOtzbReYrKFUkkHGeevNJsaWiSHFppZWXZ8wII7Ar7c1JN&#10;N5atJIVIGOCOm7tikiVZgzx/IyAbF6cn/GmqEDBSAyclz6MDxg96LaA7N7bDbK5hV2RApYAgAcHG&#10;fbpSos5Lm4AI5LljgsBztx3qea4tE2xzlDxwAoyQe3FMLb1ATKksRnIKjPv64phe/vctrhMLmYCZ&#10;MEMPM4PXPp71WjDSZDowXiP6478ZxViONomwhJMYIOwcjPUj2psq4yof2J6cenpSaHGSWiJIvKOC&#10;FZtowvYj3qG5WaI+cHUSBcbQeufY07zIbeQYcspyCMdPTNOu4o48TWzZYDGTjj6GjoJP3l5jCGS0&#10;ebd+8fCAZBHqc0scVykaGfaR97AABwPeljliEZdYyuSAd3IIPU090aVwwQohjAwvOcjgYJ/rQJye&#10;qK9zes4JjBwpICqAcehz9fUU0NIYvtSKSwGXkPAHbFWreRUkEZHltG59w3HcDtVa4u5WLyKfkHWM&#10;AAFie46YpPzZcFtGMRYZlMIaQ/PncMnK89+O9Ot5f9Hk3ZDsp4HIYHpiohHbvGs0hIZjjdjgHPYf&#10;SiCY2+0xDAIOQRwfb8OtK5Uopp2Q+O7dd0bklpFztcZwQPx5NKzTNsedGPygDsBj27+1SF3GRbAZ&#10;ONzntTZJWtXjJcHB646A9R796bRHXRaj8yQOJXdUAY7cDoDUJVhIZtwPJcZ6Z9hxT7qWGe38+Jtu&#10;DtCkckL7VSfEaEjDKPl45OTnB/yaGyqcW1d6FoJbhfMYE9ue7eoNSRv5xwh5yACODjvVZY7eSNEn&#10;JznIABPUdKUQW64k6sF+Uc4ye5H9aQ5JW1bJJhCoMs2R8xUhR8xAprRKsSiLIZmO3+mc0kjGbaty&#10;5Dx5QL245Az36023eGGQ7m3MpyoOcD0GaLjSaQ5ZXeQRzAqyjB28e+frTjExIG3f83ylupOOTilS&#10;J/Nkkkyc87Qc9u9OgCeary5RYjjPoTjn6UITaXwh5au6cor4OMDHHX6UqMvzKS4bJbdwAfp+FNad&#10;hMZJ0yD82eQePSqX2sbg7ZkfqFPt2wP5Um7BGnJk8k0Vscqm8MdvzAMRnv8A/Xq0XhjVF8sneeAD&#10;yeP8/hTIo920IXV0BDbx/EeMe/1pnlyFyMAsrld2cZA7j+tBMrMcI1Cskaje7EfNx26/hTJgXjSK&#10;TJJ5APXsAPpUiFWg8g/fIJy3I9c/WoSZEkRo8Z257c00VFO+pMW2hmYGQKQG2dR/iKY0KySlI1ba&#10;4ypz6fpQkyXMBRGCFWO9CD8/cYNRxN8pwzKM8L224/rTbCzV+jJoR8m5ySv3eSBjHX86RkcwmKLH&#10;zqNmOpOeuPWkaRAD5ZyAMH8e2KjHyRhowRKW+XKnHP8AnigLO9ydnjt0XZkk8Mw7fT/9VKvl7QTu&#10;XdzuOSDj+uaiiaaJlKq2/kgHnd7DPFRFjHMEuTIUDbmCjJAPPXpSbBQvpcsXjeaEMe0EAZAG0fXH&#10;PWmQTMkwijbapU7m6gfzqvK0VzGcSMhjwTvz8y+gI70+CxE8YWBsZTc3oB6Z/Ck27l8kYwtIsEW7&#10;Zl3tuIbI7Ajpx79qijjt5Nvn5RmP3BxyB6mnx2pMALyLkk42/eI/lVrfEFzgiTAQbj7Y6etMyc7a&#10;JlcmEwtuILqdoyDyc4wfcYpIxIUNw5GVXJBPJz260rDzZ9yjaxIXGPu4HUg9c0LbW+0bdpBU7skg&#10;nGeR6UguktSvmQSLIQyZx93oMHoacFilz5uWLknaff2qxFcG8t/s6BztJwfXHbtSXCLbNhAxz0bk&#10;YJ59KfmVz68uzF8xXdok8sqDtUsSP1yKhW0UgyEqxXJyDjAPp70pYybUZFULkuSDhcev1pZfKltH&#10;C8jdkYHbvjp+VDBXWiHFoyNpDHCjk8Z56U5ppUXyAFKNyx3chh055psAZdm3YQBuJLcn2A//AFUq&#10;wRPloSWYnL8AYHQcUEuyepOrwTLuk/eMCQ+Dxx05/pRGZTIYokBAAUgjOc+gOeRVUyxkeVGcHggA&#10;dfYj1p1zcxptEAOVXcuzjnHY0XRCpt7Ij+zQAhpJAobcFJ7+n41Lab3Ji5DBCE3Drn+tNCqI2aZW&#10;bcBj/ZOOx9fwpEhS4heW4Lg7RsUc9z0HPFSaSd07sZLCRNyTmPrkHn6gdaFMP7xcSDgbWxgHPUc9&#10;qlAwcgjLH5ynJx6fhTolhUJbKrBUUcSHHI/i+h9qLg5aaiKuOEwqg/KFHOMfjUfmpPPkklShR2/u&#10;n1Hr+lIylWxEr7QMlxwufx61JHHJLG3kptQDAK4znvmmGi1ZAsVxvLqHcEHbn+IDpnHSrb7vLCTs&#10;oLD51HI9vyqK3mlkBNuSpUcM/Y468evYVHaJOxAuAHJOcHj9aEwlfVvSxaEkSWgijwew7HHU1Ckc&#10;khLDKFgdg7jHIyRxT5IxFILpgUGdqRjnJ9apn7KJOWZCMZHY+4/Gh+oQimm1/mWUto02q+QHYlz3&#10;J7//AFhTp2hAYAuehJYEYJ9+9RRXLuXa5JBTBA3df8+tRGWOZvtA3KCcAZ5470XRShK/vE1wUZSs&#10;TYDOCrsOdoHHSlt/sCMv2h3dWG1mYBec8Y55/SoIppZW23EhVFIUbhgE9AAScCneVA7AyAlf4u/f&#10;A6UvMbjZcrf3F2EMiukKNujcjcehB9M1DhSDPHk5yNxzyAcdD0psd1LGTbvIduSAMehyOfX605mn&#10;KkhSF5XDDJ564H+cU3sZ8rT16kYLs+w42ZZxk5H4n1/CmFpc4mIHIK45OKkDQIuWDM2OExgD/wCv&#10;QFAYOg6jcuCOPzoLv5Ck2x/egFiuQF4/HOBT1uIRN5kZPGBjHXjnNV4hOq+UyKTu+n498/jT0Rpp&#10;MeXlsjbt+XGPUelP0BxWpHLdP520bljfg7jz06evWrRiMcatvwuDhU5wfXt3qB4ppHdoyOc8EHgj&#10;vk1GjnHkyjeSFXIHQDJ6+nNCQ2k0uU05JlUmTd5kmQcnjqMHOeuB0qnF50I84ggMCAMcc+/eq4+a&#10;QMMkY5VuMD2+nephJDDu8piyE/dIzwf0+lFyFTsrLUbKY/L8xA2WYE5Hf29hULgsvA/4FV7z5ogV&#10;mTnG0+mDzwarpjdIzL+7wDtPv2B7Umi4NpalqIeajMvzsoXLdABzn8aqwmOYhACQScuBnA4GPzpk&#10;qJuxbMBnqmTx+fWooXeIBoxx1x6/l+lK/cI09G0XpgyMIWGMjH9Oao70cZiyNrEED2649akRjuBw&#10;+CQGPr+v/wCqpGRpAscQAxkk45PPfFPcpe7uSomGSVX29ye4/wA96IhmMrEpIUH96/QUx0mVfNjx&#10;8oKMWOATnj/Co98gyqnaM4xnjHfIpkWbWjJIDE2drEsSdjMcfUH61IrFMwwgklNrex74qkjTj5nA&#10;bnPttz7dqtQ3E1wrG3wnJDkDkDHXNJSQ6kHq+gxbeRnY5JQcc+v92ogFUjeN2TgYPPFPMhki8on5&#10;g2CQcZ4zk/40xwrDdKqockrjoff86l2LTfUvsyxTeXHwhUuGbgCq6Q3AwYymQ+Qoxu9eSeo9qRlg&#10;kT94pL9AwJGMegBxT1WPcGUElSOW5J/AdasyWiJ1uHQeW3yknJcr055z7GqZmMNy0qqNpBwy8hfT&#10;mrLXH2aQl9oRsghSTyfc1UWJHBXB2MckA8/UUPfcVNJXbW5KPJlHkqy7hgblGSTxwRTZXBlEbIQA&#10;dzhTz7U2FUAZFDKygDccAYPr65p0dttC3BOAW2so+9z6etBponqwjul81xhWGQd2Au0kc4HtST7J&#10;UAO3oOvHFTTQ28mVBUKrYy45I9SD3qJS4I8v7pG1AcEde/tTt0Ylb4kTwm5DbiVePJ3ruHf1PODS&#10;SbkmWW3Ea4HKgk9eOeBUF9Zz3EmGARWySAf505oTDbmGTYFAByM7vxxSt3JXLo779CXy2A2sV3AF&#10;hzxzz371G0at+9wD12qOw680zNrFuUxKflAU7iTx1PNXmktETdbucGNSy9NpPqfx5ot3E210f9fM&#10;rwB9oXbhgvybsgnnFPAm8sHaFUE5GMZAH9aqFZpiHyxOSeuT2/TFNMsyKZFAUqSD/Fxn9Km5Tp32&#10;Y9rd4JGinCqpGUO7kg+tTRzFAzxKo+YIVPI5HX/JpZFNwwkXDcbcDsPWnFreONVRFfdjcDyRj0xT&#10;S7CcrpJ6iG/ZpCkYyFOAQu0jHU496VpJbhhMGKsBuI3YIx3/ABohnYzkWybTg5Ge5+o606SKRPnh&#10;RcHAJ4Yjsc//AF6LvuS4xTtaxGLt418tQUUHLEZ5JPvwaY8iRyeSrBO6t1PJzipbiNtzKzrhckIT&#10;jb349eKZJbRQyt5JU5ZcGRslTjnGOP0pNscXDdAoLRMwIz0Kr2yePwqd0dWEMhBZdoPP5EYqkojj&#10;bdJ1Uj5UBAPPOatTI/2kSWzD54/lzzxyCBQpNiktdxdka3Aw+JCcEsMD3qJUF2gExdmZsHAxwOmM&#10;d6VlkESxToZHGT/u+n14psLyhFJKgAnafXJ/pmmhpaXTLEULRAuqBicgZPI7c/4UKyuylWAABDdc&#10;n6UXcieYqWwyCBvkwfvemfX3qtLM8AQOBkMQSOrAnkH3JqtCYxcteogWKJjvBXGOAd2CO+D/AI0h&#10;SIujxyZY4bcRng+vv7VNJEZ7YqUJLHAbdzj1+tIEYnbEnO4qZARjPoPpScTRS8x6+Z5yuowRkkdR&#10;x60nlKUQscui5OehyePWhnSxmEEh3s+QzY6ZPH0qZkQqfMYiJlBKqMdO+aEtzO70fQfK0s0m2Egr&#10;kEJGcEDvxTkV4nZYxnIx5ec4b0Pt0qhGzbmlVWfcxHmAcA9sgdKuAGJmWQdeTtyc59x2700+pEo2&#10;90VrhzExiVAerLgc/l3qsUIOFAzIAdzA4/yPWpZGhjdoUX5gAc9Qze5HpSSyTTKJGbIUDhR6j9KG&#10;OCtstyfyU2bIihYYX5geAev1z2pJ5rW0kWFU8xlHG04weg+tQwBokcx53DJGemzsDjuOtOVpIWWW&#10;Rd4kJHTuo7dT+NMjl11dyQysSyOpByBtXkfnTk2gvclidqlUXv8AU/SoEScSEswQjgDOQc/Tk1dh&#10;jjaH52O4cBl6jjvkf/WoU1YibUSFJGeHj7rcEHkluvb0qUW8bZ8lTuxwWPKgcZpBcxQsBEAV27Tj&#10;hj6njjmpZABODCzBR8mCcknr19Pek5mcpO+1iSCFFhKtgHIZnPPIP9DUBlaIGCb7u75V75Pp9akj&#10;mKqxyB8x4AyW+nbioZA9yxWQ8qPmYdm7Z55qefSxEd3zbDZGWED7PuBCBtjD+9wantYopIWMmVPO&#10;DgEsCenPY9+tAASQfaCXcIVU9BgjFJI8jIwiG9kOPmB7deuOn0puXQcpNqy+8XN0qEoxRSQG+g7f&#10;jVqRNsakspO7a+Dy+Rxge3vVeRZIyGnBEYGTtBOT3IA96mMDGzZ0wXBwue/9OlCMpNaajVliEDxD&#10;cp2kAKBzj1J6061nk8oROcKvKjH3uMcVFcwokflRAld2evOf6CpY5RKF65Q7l/D0qnMTScbrqSW4&#10;MHByi5II46E5PH8qn+0R+Wwc4fOQDwDnrQbE3aSKm4cbic+n51WeIRWqpcbd+MNtcEgd6d3a5jeE&#10;nvqTK1pFnGWyMhc8D1xnuacZAoDJgZAO08cj+dUVEcc2FwWUZ5GASfT+tWGfejC4y3cFTjaD0xih&#10;lSp69yw0pEZZ0BkAzuzz7CmqQ+HwQ+A2QTkk85zSxIm1SMu6tv5GSQM4Jqwk8KESXCpu2kLuBUZx&#10;xmmkYydlohkcgVVkILoW+cKc5K9M9eh9qesiqxy3BwQM/MffFRwoskQG4bh97aDj9e1IoiRg8g5A&#10;2/r1A/Q0XIkk20XH8yRNgkcj73lgZLgU9oWSdsBmUbgUXGN2OD6HGfxqmYlmPnruUb9u9jgDjpxV&#10;iDzIwylwW2so+uO4/rTTMZKy0Y52eIKVOAAMheSfXrT1mgWfbCq5OGxIMEf8C6c1V+5hnb5hhW9O&#10;B/8AXp+9WwJQxOCMkZ7Zwf8AGgTgSeVJIx8twZAMEJg80tvFbSgifd5g+UoSev1HAOOtZ/m3kqKU&#10;VogEKnYo556+p9KfhmRZGAVk+bzWHJ/p7ZpNmkqbtZv7jUUlD9mZdrb8Y9cf3qeqRrCZVZGdCcqv&#10;v2/PtVUylo/NbdlvvKoAOf72eRUYJlXIUAY5buGxx+BquY5/ZsDIn2QCXaQzZGBk0qqJoEZGHA4B&#10;IGAf88+lLLGI3jVTkhPmA55PamgITtIGCMDbwc+/vUmvS8SdvKIUMFPzANn+h9qshIGuDEP3oKnj&#10;kBPoc1TiWNUER37u8nzEZP6ZqbyGhmAT5WVtwYDuRjp3z0q16GMktdSqVmlTJPBXhQew9+OvFSu+&#10;xfNmUYbAUdfxGKJkR1IlyhJwQevHoKWTYY40VsHdtYLwPw4zSL5ti6gkEvmsoKYP1APbFUibeIuq&#10;bh1HH3eDwc+1WZcRcqvIjAUfX+tRYZkAj5bO3De/amYw7jo3DNvQgkAAZ9B3z60xg8cpKMzuAWG3&#10;gYPtUwRvKeGUJHn5d388VXmuFi5aQgMoUKOW57cDigcFd2Q+BVljJ+7hvlLdD6ip2QTOsarnAIVi&#10;cE8dv8az42VosZYSAnYOq59frVy2knWMebzuY7sd8d/qetJBVi1dpkDRSHcF+Vj8rDrz2x1/SmkK&#10;jKsQJ2N8pbnDH0zzntU8iwSsTDv4Bzg8kj/CiWMfJLAo5GzO4nbnqfY1rGVi41NkxqyRu+1jjHOQ&#10;NufYfj1qdYI5Vd5GZSSBgdGOB+eKgJlhDMQmW4BwM8dx6VY328aOICCy4YhhkjPUZz3olLzIqN/Z&#10;KRjPKgBVDZ35ORV2FC+0Z77uRgjjBHuMd6gmuLhCHQtGjHDBc5Iwcjj+fenLLKiLuAVj1I5IB9cd&#10;KcGipKTRJNJaJHtJzg8Fz0B6kcHP4VHCDBlrnLKDlcAAFT2/CmzkpGUKgHoN3XHf/wDVUhmC/LIr&#10;MQ3zJ2OR/L0q73uSl7ugRqqtvgKqXYhSB3Pb6YqdjvjMZAyMk9doYe/XBqpuERCscZf5SRjAB706&#10;G4DSuk/ctww65/X+lNNLQTi9ywknASRiy56BcrnHfHT60kklwsQjgDgIpJxg5PpntU0Q8lvIXdgL&#10;lBjPy/hU0EkYAW55HOAgPT3qefpsYSml0uUGhDAbmySpweu0dcVaikcqRMEXI3qG6qo47+pqF1VY&#10;3S3Y7RzuZsDk4ABHpTS7XGEnOQE6pnGfrVc6voW1dFh5IBIHaNSvRCOCT1P5VFI29WlVs4IAU9B+&#10;B78UWxjRGB3Oq4KKf9rPT2/lVeCFmYGRBt3ZG48kd/yq2wikr+RNbySTfMXUDadvOMA46nkjpVmI&#10;jfh3Ut0JY8fTj9KqxzNGZIF24wQu0Y4P1p/lRxRrsIUjhmI2tz6ilF2CpHUZIHjZN7DBJwR0x155&#10;ohk3blUowBPLgZBHBwe4NSbGGHdd0YAVR1O4EkEj+tMWF9qmIqoweCDkc8n8u9O7voO6tYpAOoJL&#10;EMpGFJzg/wCfWrKNKp8mVwSThT0AAGcdwfwoNpczF2jK/KRgvwTj1pWChQtwNwVdyjsPTGORUcvc&#10;1lNMWUy3LPcAbATjdnBGfbHQ/wA6ERmTL7A+DyOpxz9KSIpIzRKxLsAG2kbSAT+o7E1oxRhAsQYZ&#10;xhVY849RVRV9TGc+VWKM5ZhGisWbOcKeeen4CkbDkm4bHO1gDg5HqO9OmjZH3QhWZTu2gfe/GldA&#10;R5EYKBs9RuJPXgdad9RppJDvLSMkMNwLZ98euD0xUabVlG1csDkN0C59qnZEUKq4VsgsD/F659Kd&#10;P5RKsreWrthRj73cgZBFO5CmV4DcFSeqpjahPUc4zzz1qcoZI1ZMZC/MwOQTnkEdAaQK2QAjAnkb&#10;j+eBx0/KoIUVs72HzHkA9cHoBSv3G9XcsyGRnWEg527icZPHUc+1WTEsUg+zBWOSCCcnsce3vRGW&#10;YBFB2jOPXPpT1SOE7kGM8kAd+/41VjmlLoVHaRMyS4UbsY6nJ54NK0qsyyKCoLYbj61aM6tCJFUb&#10;SuAMZIOe/BxWbIrbDGynLKVBHAwfbn1pSdkXT13Vi+Q6xlpdoQdcKeoH6+1PaeGALDB0YfJnqOM8&#10;0oSWaM+fu37BtIPy/TP8hSxRCJd2QrbRw2Plzwee/FORjddSLyDLGGYKxJyQBxz9P61fhjcSDBAx&#10;gZJxmoY2aCNoshvl4Of8Kl89HhVY8kDB2MMjdjk5H5VpTSMpuTJokiDurNtzwFB4+mT70yVVtPlY&#10;4c/8CBB7VC8nIjcjBXgdPxqFdyzBZiuG6u56ehz7Vo2TGDvdskUtsCgH94e3b1NWxCSFDY5+9tzl&#10;QfUH8xioyWlbdYttQMcZOAdpx1HY0XCyI0k0auzEgNuBwT14x7U0S3d22JY3YRCMIq7Cd65PIzx9&#10;M1IELO0sG8qyq5DAcHHIOPQ1GIi7ByoXIw+44yAe3T24qO5RWeOB2OGfd8hzgdDznHSsZSMkk3ox&#10;0jokwR2IBI3Y5HPQ8/yqQQwqgQOCOpOMAY6Us8UZkFsgG04AckcDH9KiL+UmOHz97IHGOBVJW3BO&#10;6VidSIpDIFXbkfe6Nn+WKY038BZzu654OPbjinRS/uwZOSONhGUx/PIpy3TQtKCPvjpk8k9Aaq5N&#10;nd6XEleJmKFyNoUlccHGM8+tL58kwVkZlKZX5Vy230GaZCq+cQfmZc/LkDkfXrSk3I2uwU7wQOM5&#10;FUqj6hZbD0DgMs27PQ7hh+OxHUGrDjdvMm7DFWXoTwCBjB9Kqiae5k4IDFt0j989z/KrDERTq7gg&#10;EFVdvTvkDjr0qlJMzmnfUVGtbVTMI325B+ccfVT3HpUR8xmMiswB4znKjJ4Ix60SmY5hlwyEBQ+M&#10;E/Qf4VZR57SMtnbjgg/4f4073Jd1ru2QNCXQ3EqlNuCVPcfp2FWY3jllLoF24GwnIUt6dulOgvJJ&#10;gpZ8bvu7hnHrgVLHPDKVVWDFRtG8dR04H8qtJGU5SV00QyW88rMpIVgcl16bewPqaeBIGR2zGqqF&#10;OMZdR03EjNTm9T5oVQkngSZ4wR6Y7eoNN3+YBJdbiNuMtkcjj8fbPFPQy5pfaRA0cikygKyr93Zx&#10;yfT1ohKArMvy8nDZzyexz/WmeZJujfAPQjHr7YqcC2RXaQMC2FKkHIIHHfjnvSuW20rMh/eSYMZw&#10;6Nkl+OO4GP0q1HsaNpGU+azrlRyQcY579OKr/uWxt4lY4LNkKq+59e1TQRxpH5cf8B3/ACt1Jzg5&#10;/lREVR6f1/Vh7qCp2FVw3Kj5TnpgdulTWzlYy0m4MrHA9Cehz61DbyW43PKTvwRlgeD9Oe/pUgkW&#10;4y/mAjOOR2HOQOvBq0YTWlmieIxNJmYEbhtwTyc1Ln5mhmjPHylixPUYzk855rOijBzMz784z9Bn&#10;OB/9erBuJdm/eV+cOu49YwuCMfXn8OlOLIlT10B7XZ+8tlBIPIBB49fpQGO0iNCWzwpOMgdBmo1Y&#10;krJGV2buo65HYj0PqaDcy+aXyoCjcpYd/XNF0O0nvqSGWEYf5iWY5Hy5yeQevIqOdHlYR7lDKwKk&#10;9SvcDHGPWoZ0VSh3Kq/fYhc5PHp64qVY9reYoPzEbRkYB+lLctJJJomEKyxmXGGjPTjG0f8A1+9S&#10;xy26sokkySc7CMA47ZpFiKJ5yyYDDywvfII4+nvVRI2E5TqMhfXCjrgfr15p32MrJp6lwSD7UrSL&#10;kMxGW5wO/HcVLHBC0pjDnG0sFB7npx2FMlWX/d2ncxHXnp0/WhkCK6RB3Zc445z/AIAVRk3fZldJ&#10;5xKV4VmXYqgc8ZwccVMqMjGNP4Bk44J9R+tWI1IZTLkMUADJjjHzevbnpn8aryzSL8wUE7vnQctk&#10;j26YrZdAcuZ2SHMZVzgbUAO9fU9qWKIRx+a/L7xwfmOBnsO/NQG781zbwjKspC57NjJ9+KUrcpOu&#10;QHO0kkNj8T70wcXaz0HbbucsFGFxv5+6vbH60yGVQvlyRmNj3wARnvgevY96keRmcxxbRyAST+Y4&#10;qsA6qIgqhVO3gH5QOnXFF9Soq6syxHIQo25Djk4PzOB6560gnSeZWUKxzy/OQB/D2qGaT7NIpYc4&#10;zhTkDHT/APVTo2tlLBupHIXjdn09Md6r2juPkXxJDmZ33SjoH2gvyTt789c/lVcK8hMUJYqoTJk5&#10;YMT82Cf5VdDrGQoGR/Dg8pioYppjOvmlGTjdj5cnHTPOMe9WrDhJ2bSB7qGFW6kA/Kp4yxPJz9PS&#10;pZYTMoMxUAOc7j/F/DUTpBJG8druCnIIJ3MfWnHT1KrcMwDHII7dRnjNWF4qzvZiGOSEDYyNzyQ2&#10;d3r9MVUWVzH5ytkM+3GPlJp88kYDPAoXkEbfX+ucf0p0MhYMn3drEneNoUZ74zwKTNYpqN2TQ3LN&#10;JulTCgj5ge9SBY3CyJmURsCzjkLx/QGqxWERkLzg8YJHfsOMirQudsPkuMeYcp9enQd/rTXZmM49&#10;YoQR+fGXDbQQTnngdh+HfFPjUGUCRiyEgEjooHtVZ8unk5C4UqoU9Bipg0kaGOPGwfeXbgufX6et&#10;CaFKLta5NKgF19qSXcxOfMC4LDtk/wCeaklkV1RZlBBBIw2GU854wc1Sx85mtcfdIAXHHt9fwq3J&#10;EWnAmLAohVWBwcY+nf3rSC1MpLa/QixIHjlgKhCSNpGSck9u2OoqWNik7QOyuxBbY3XHp/k1EUg+&#10;XfuOwYYKOS3Y9f8AGoZYikyzyqWyw9Mgjv2x6GupbFWT0ZosYWRvs5DD7ygdvakk3NtefGCvXsB2&#10;zioWbYC8ZCFuSGHIU9/1p0peFEZgZGJxjPB46/h2GKala9zHl2HkbF/dOXYYUhe2f1x060kVyoQw&#10;pjrne2SMDg4HP8ucClhkiNsTEGDZwwbqBjqc449Krsse77VEwYYwQRznHTr+RrUOVO6kh6oEAVGL&#10;noqk445OfQZ7ilgkYQeTKFxxucEk5J5GPSmqGKqAihsHLtxyTxxnPSpJUCxqysyHcF3DAGe/qcH2&#10;oG3fRjGbbuETFlUhl4wSOevJqR1ZgvlKpIXJB44Az+ee1Q3DlnKDHHG6Pu3uf8KV7hhIbeEbVdlJ&#10;yflVRx/k0XDlbtYsBVkiBjcZYAlW4xxz+FMHlIRnGANq4/h+n+HpVYpbeSzICAjfK3QEkkde4pyR&#10;SvIbgg5xtk2jcFweuDx34p38g5VrqXPPSV5GmQBPL4cYIJ9MHp0zntUcUkqpglthyAem3jtxzzTZ&#10;CXTauUOO+CQD64+lWPPiCGB0KyMcFsdcDBz25H51tz+ZHSyQsczvGF+QL5g3jJ5HToDxnHXviozc&#10;SGZgXcpjGMdecfTHvTbNGjKwsoCbQpx93/Ipzs0W8xMQowu3H6dM/kapS0FyrmaSLLjbG01u3zAk&#10;K2OoI+7/AJNQvcOZFSJfLLR4kbIy2Ogzz0ptxMsyJ5AXP/LQODjgg5GD+Y7+tSE2QkMUT7QwO3+L&#10;GRg4x09cVV+xEVZaoghQmJoW5x8+cZKjvV0ykqklvIdq8BRyAQfwqmyCQiC14wMMM/N7nPv9abM4&#10;W0yoXcvA2rz+JHWnzWRbjzNFlXaQlJVXZtBIA5JOc/yqSXyo8BUOQAhVwRggnn/69U/Nd4xvCoOT&#10;t5LEnuR0x61PGzSOVuZJNqjjHTPsefwpcxDhbUcYnlVdhUbmJHuAPX+VQTNtuWWQsMrgDnPPf3qV&#10;mWMoys7BVwVJGNx4wOKIyHcm6U5BGNoztA5HvVX6BHTUhleRPliBfkc9enr9KsZEpZWH3CJCO+4c&#10;cH+tOnQuJDbA/M5kLOvDE9eAfXnrVErGkREkqmTI2sTwp5yOvrVqWpUbSRqxwtJIobLKDnluvrk9&#10;/rUV3JC5GGBbccBBnAxwc9D6UyMCSAYk5OAvr9PxqO3xLMNzH5OGL4PIPPT36Y7VdzJR15r7EybH&#10;IhAUE8szDHXrn1qLfEwYW+FUkiIY6beOuM8n1qO6jEhM6nIJCLjlgV7496imn2KJGU7lO5geMj/Z&#10;4pKdmaRp31X9f1/W45Y5flhRkib5SxyOMAdT7kdfWklLtOY5gpYDKlRxyO5zzimM25C0ag57AY9u&#10;vfFRbrh32jpgr/vHGP8APFaM1jF7iJAvzzy4IUhWYdeO59arXUFtEFlYEuW+8q/KR2BC4A6VbWTa&#10;p8lUZSPnC9SR0/rUQjnmhVSNsaj5CCcjPUVTlpobQm07tleEyQss9sQgZsgcZyOc5P06VGq24O8t&#10;hiAZj2J57Z754rRkhkVCxdCOm0j+XpxVR8M/lwhflwSp6ketaU29jaFS7dio8RnmjmhXy/lYrHn7&#10;2OCf51krBFcMUxkjn0DfStvbAZS6F16hN3ck5P61XLIJPKOVJUE9c4zz+nNaNHZSqtaIpPAUycsS&#10;3Chsbc+uaqNDNcKJkJBPy7Rz+dbkLSNuRMMCG25AB25+99cUm9IT5jFixwrA/wALd8e1TN22NIVp&#10;LTqZ0doQ6lVZnGVZRjGPof8A61a8M09rIsloCrKcDPJ/CpYJJJJN8UJ3kg4Y9T6/T1q7bT26XAkR&#10;cqCC/J27iegB7iom/dMo4iTnG+nnfY/W79j79k+/+LXgub4oeJGRbe2lEUUJ/jl56Y7ADIAr9fdJ&#10;+HvhTwhbWtp9kVxDGrxx7SzKsYB3EDpk84HU8kV+KH7Lf7Tnif4VquhyXoOishka2I+VGQjtnB6k&#10;jj1r9UPAnx88G+P3+1vfxqbpvIggQIGOeCeoI579K/yo+kFmWe/2niKGIjJUk/dt8Nj/AGa8BcFk&#10;Ussw9XCWlUaXNfWVz7FspdOu0Mhgto08tTlMK6g9sd+KzZLGK6JNlFbMI1bywmAS47MfxyTivOLq&#10;4+WFYpW8oghCrgRlSOGBB/xz6V10uqyQxxaaxAllKvJKi4JQgdcV/EuYu1V8x/VOFh7uhzFr4f8A&#10;DMd5LrGq2eNjOoMQHVhhgvH4fSsubQPDeq2KNe2ltMisRaRqMOm7j5m6c/nXT3GtQNC21N3nSbRj&#10;jdjowzxgjj86v6NDaxaMxaOOJ1LkAAYYk55wP4frzXmU4K9onTJXR8u+Iv2ZPgr4tvgmv6RbCCV2&#10;e5KALukbqXO1/wAcD8a2/wDhmz4H6Aog8PaDp4EcIhBmiVlxyMRgjAznJOM19BapY6a2npJatKsz&#10;5cqXyrKeAcAdOf8APaheMUsUhnETKi4Z0Xnfjs2MjtnAFbYrMsSoez9q7LVanzdThzBqbqeyV2ee&#10;fDTwB4b8CafLd6VZxWjz3G+RkYMWbgZwQPTt+daviLxH4WR5E1iSOYxPviy6qxLHk4zznkEc5qTW&#10;bv8AtcDSrNj8g3KEG3afr1yea+cvix4N0saZKqzMl2AwhYZwWbgc49818hiavO3zy33e+pyYy+Hp&#10;8lGKsi78Y/EvhefRbG+0YeVHZzGe+SFRtk2gcAnJBA47AEdOtfj7r/jXxL8TPEfmXeRCJJWluJvn&#10;bOSFUE5wFHT61+ongLRdW1D4U6zp/iW3g/tJohDab2y7BFyuc5OTnJGe/T0/OvUfg94r+G/gB7Lx&#10;GojuJ2bGWwGYhnBGcE/KCc9Bmvs/DTFYOjVxVOpKPtVJRi9NU022l5dfkfBcU5fOsoVUnZq7+VrI&#10;+SvEniax8L3U0huJvs6t5ZitxwSG5BCjnPqfzr528dfG3U9auzZ+Fopbd55FhEaJ5eUXHIHfPU10&#10;PjaKbQriW+vBK/mvhIEHmYUEknpgkn6V9T/srfs2ad8ZtEvvGGpWy2htiBFI5wBwT7ZYsMAAV/YN&#10;XG5VkuB/tXMI80Y2V+l3tp11P5hzOji8biJ4Wl7h+ces/ED4seFbt7rV4HthLD5J+XKFSPYkdKyv&#10;Cfw71H4pAajb3KEmTZKrHLKACxbBPQetfX37QXg688PWtxp2uq9yqztFEo5Cy4Py8dxwCOtePfBD&#10;wFqGjXn9t3rNawzN5bQ4wGRv9niv0jL+KcPLKZY/CxjTm9mldS/U+Nnl9TD4j6tiW3Y9N+Gv7FFj&#10;4guZ9RM5ltYo8M6g7Xl9AR1r2HwF+zhofh2/mk+12totlmZWmk2yZQ5AQf4kfnXq0fxw8OfCDwRc&#10;6T4PsptRzD88pkEYErgku2QzHA/hBGfUV8FyftN/214u+0CN7cynbKu7IKk5J9smvzDL58WZ88VN&#10;VGqS0V7XfrHo2fR5ZWyvB1FUk7yPuHxLpvgrU/h34j1DVrqRdUGlGy0lSoO6RnHOcZwqbvfmvxam&#10;0zxZ/wAJKJtMhuGLT7U8tGOTn+HHWv0yv/iYfiFbjT7a08hbeAoksfOOO/1/rUvwZddU8QL4VvtO&#10;hlt2XykYKBIjE/KVOOAT1r6HhHP8RkGCxKrUea2rTa0X6+h6ed4WhmNWlOjLlXe27Lfw9+G39s+B&#10;bPXPiJqDL9oXYloRmYhFGSc9gTge4r6M034R/AbUNBX7BZwtJFbk3ZlZjL8mSxBJYAso/u9eMV8i&#10;/E7/AITPRvFotvDt0Hso2KRxyDAAB6qO5NdpYfAn4y33gq3+IVncT2yanLPDahixWRoNu5RjGOHB&#10;yePrzXxea4CriIwxc8y9jGbuknZK/RrTp1OvL6tFTlTWEdRx0b3v5ng37Tkvwj8M6QfD3hmFPtDv&#10;5gcIFkwegyuRhSMHHU544r4g0+61PQpIL21ztLdOeefftX0P4x+CXxA1LxXHp/iDPmNLt8xz0yST&#10;x9c1yvxi+El78NpIIri8glXEZKJIrfUrgnPPrX9McIVsBQw1HARxPtZTV9Xe5+a51RrVKlSvKjyJ&#10;O1rWt5Ho1tZTeJNPTXdajKqEDDyxgA9sD0rhp7caj4ot7WxSY7CFkHbHOOleofDLStY1zQBbqzGL&#10;ywsanByR0z7VxXxAtPHfwz1ctYxHyZW82NlUMrHp+HTFeLgsVF4yrhITXNrZXsjxqmFlyKaWh674&#10;z0bSfBng6KUW8puZ03l34ROCeOBnp1zWd8CdV0Lx1rg8P3qIm0HdJK+0MT2yTXmPh/4geN/GAm0H&#10;U4lma5i8tfMTAjzxkZ6Y7V2vw6+GMHh67/tK7uAsyNvUqxUAnpz7elebWwaw2Eq0MbU/e7prXf8A&#10;Q6MHKXtIuKuludT4p8DaNfeN3tMxwJBcFmgIAwV6fh3r6u8e/EDwLD4X0zw/4bZzPFZIlxJGfLQS&#10;x5y2AW3H1PA9q534T/CzS/GuoS6jrV4kVvErzXElwSXY9vwH8q8T+LGl+BdIvru20PUopTHJvh8t&#10;gQRj1U9q+Co4vDZnmFLAzlKTpa6J217s/SMuymtSorESSUZ3trroTaR8XBazBdRlMvG0MSQM56V2&#10;8HxD0CfUPt1tGiyTRGNpO/PbGASfQmvznOo3tpdMzTbsSFgV6DJzXR6Z45u7Wdbq5Jfyd20Ahc7j&#10;nnHX8a/Vcz8K8LU5p0nZta9LnzMc5a5oT2PoX4t+GvEfjwJbaVdjypPmdFyPl7DjuDXiWm/AuZJB&#10;ZSuwlLbDjoQTzzXq3wl8f6lda7ENbtwLR5PkkZTtHBzz0zX0p8SbzwJosS+I4LpvIWMP5SqquWXB&#10;IPJPPTIr5arnePympDK6S0ezS6+djsw+S4bFUpYrns47p9j5xufgrB4ZsPMuJwkLMJGYtuO0cbfx&#10;PfFJDYfCTRNNk1G4MUk0ZKA9WJx0x/I5H0rxPxr8S/EHjC9msNNln+y73MERJYhCTtHHoK+Z9bvd&#10;atrp7O6mk4J6kjOeeelfoWUcH43FU08bimpPW0dNPM+WxMqak/ZR08z7O8RfEDw7qUsNroG+KJMI&#10;GbH/AAI/jXnnjDxzqOrT/ZrFnKQoF+U/KSBxivl2HUr+JDHFI/J4wTmu38IpqdyzQx7izNtUvnqf&#10;rX1VDhHDYOKmteXv+Z50lrc9E0fU57a6GoaugliVgzJIMhseorqPE3xe8PXNq1nZReUdpXy0xt56&#10;dK6HTvhP491bQJvJsJJY/s8k5kVSeEGDz9f8a+arjwJrenXvk6nbyRnzcAOpGQDz1HpXLgv7OxdW&#10;UnUTcOiZkqHO9UdV4X8SwNrCyXVv58Rb7kg4Ir7L8C+EvBaarb+I7dGhON7xElgCevrXR/s9/Ajw&#10;3d6bH4m8TIJXIAhtSuQfUkZ7V9R6x8F/7IRtT8NwpJAQM7lPy5AyvPfJr8b478TsE8RPAUZuPRvZ&#10;PyPcp5Di7Kq6bt/XQ90+Gk+nan4Sh0nw5dNLfrcugti42quRtwQf4xnr0o+K3gfxB4S0Uapqdynm&#10;SlgI4mxtB6oSDjIHr+lfNcvw8+JHh/VIJ9JhmspbpInR1ycZPByPx47V2nxZ8M/GfVNH0/TL8PdP&#10;qDyrm3RidsIUckDHU9T9O1fzlHKKazGlWo4yHJNtu+/nrtY/a8gxslg3SnRlzR0XY8gsfibrlhqg&#10;dJpkhjcg+S2AVjHBOOTzUGo/HJPEWsPpd5cFnx8x6sAAOP06nmpNF+B3xT035p7SaUeWSWjG/IYc&#10;qfQ/hjFfQHwD/Yptvih4wBQi3uIgZp2YYKhfvA9eM8c819rnGccN4GlVxmKqRtBbxs/vPDzDMcbG&#10;UaMG1d7M5X4V+Ftd+Jt2lpoiI7GUgNKdoUHBbPGRwM12UvjHxV8OvFd9ozQJOkEjAFpM4UfgBkjA&#10;r6QgtNN+Ffhm68K+E4rVr+5vfLe4XmQ7CAyjvgYOcV8L/HFvEnh3WWvrnZ5E0m1irHcJgFYqR6fM&#10;MGvhMjxyznH1KTglSkrQT3e13/kjop46vhqftOba2x02p+KbTVNWbVEs5okmTe3zEMGPp3H+Fadr&#10;qH9qaZ9ktoREzx+WfMB8tAH3Ar3U56V82XPxJt7KJJr6Yh/7vPy9up5wa53xB8fE0q2+TduPKgYD&#10;ZUdRjtzX6TR4HxlXlhQpemvYynxHTSc5y38j6StfDk2m3Ml94gvlKK37sSHaoBx1I43emPWur8O/&#10;FTwx4dvjb3CxyIokiHIJIZSB2+bnHTFfnzrnx91PXtMbT9PjkbI3lyMnPfJ747V4bZeNdbj1Uai0&#10;zlkOcOcryfSvrqfhBXxtCbxs+V7WX/A2PlMXxNCnL/Z1oftZYeG9V8c6gNS0Wzj+wxxD7RJEhOxm&#10;AIOOvPHNem6N8O/HHm/YrGOZYTtacN8u5TyCM8nPTAr87Phj+2x4u8KeGZfClk4hjuHR5JimWBj+&#10;6ATk4+p6V+q/wL/aHi8V+HLKbxDPHJcSAgfLuAPbAOcDuMdK/nPxEyDP8opynLDxdNO0dW3a17vT&#10;ff8AA9jh/GUcVVjGErMpav4fvPCXiGE69CqQmNHW3QMMA42bjnGD3HXmvAfi9qmsNO+seD5prd3d&#10;wbXsSowrIAM4Ixxn8PX0n9qH44aP4VunhuLpppZI90IHJRivygA9g3J9cV+ff/DSya7fQeH7YF7i&#10;JjiZD1bjC5zj8qnw+4SzPGUaWZSoXVtb7W9H/wAOetxFncMPN4Vy1v8AifqX8GNC1rQPgmvxC8dS&#10;HUIreGXy7fJxIWfK/MeOMcAkcvXxP4o+Ms/i3VrmfUIXhQzskKNjEeDxyPb0zVnW/wBo/wAeR+AN&#10;O8A/vE09ZXeRBgiQyMC2V4yTjrn0x0rA0zXfhvrOkS2Gqgx3EYYxyrlthHJ3evHbI+td2Q8KV8NX&#10;xOPx9DndSb5eT7Mb9tvU45Y9TlCnCeqWt+9jNuvHN3eWkkCsWUjY+7uo547nmuetPH0umQNbiby4&#10;XlHygKFYdwzcNj2PFU7zS7eKzlmsWZQHIwQRvxnkZ7fnmvIPEiLJbJ9pYoGc4z0JHbFfrWRcP4XE&#10;z9layflqeTmeY1qcVO+p7f8A8LFgeX7PYuiuTlpCwBTHP8uK53V/GVy12LiG5abep3DdjgDGATx7&#10;18szLdLcyG1lOd4L7evHB9qrJ4k1ZCtvCS4WUbVx1x1475r7mn4c0IPmpy+9Hz1TiSpPdHr3iDxd&#10;qlvEl3bSYBOQfuEDP6+vFeVwfGLWrbW40jYbklBWRTyDnrmuuudP1PxFo8wuI2iCxsy7u5x+navn&#10;bSfDNxaeIIHuSWUzqAR0PPpX0OS5PgJUqsaqTcTzMbjq8WpRk0fud8L9G1j4ifD+zi0+EC5kYSeQ&#10;PmLg4OexwcgjrUHj/wCHPxT+EdvHfatYzW8LiRknfqEjw7hj26jGetegfBzV/FPw98D6frfh23kk&#10;uoUEi7VHBxgDuMYH61vfGj9ozxp8VfCb6T48sPskO1xvVPLZ+MZPHJ9xgV/Dc8xzNZw6eFpQlh3N&#10;8137y16LqftWAzD2uCp1m3zWPl/w/wDGzTbvdHf28bSIroJic/I53EEHjOelUNR+Knhe4vpLeV0B&#10;Y7tpYKuSO+ODj2r438c+P/DPgXSptOtV8yeSUMfmzKoUc46dfevkK68fX/ifVBceeybcbMEgAHOO&#10;vNf1NkvhBSx1J4lNwj0Pms041nSp8mkmfrXbeIvA22S8MYlYMwikDAAso44xz64zWwfjR8SJLMaJ&#10;a3NxFp9vL5kccLGJkB42sykF89eRxj615t+xf8MNY+IE5t9URZIApkBkOACACH9OBnOeK/Vu6+AH&#10;wu0vw6Z4bqCW52t9oVMcNyuA2eefQY7jNfg3HnEWT5NmDwGJi60k9NOZLz8jsyGjicfSVeHuJ/18&#10;z8vfEdtq/jy8GqRzO8mSJOckk9DnuSecda85n8LfErw1q0mmPbXcXCSlCjBgrjIcqBkAjn0I56V0&#10;fxG1G++GHjl7azD/AGaSdvsnPI2tjB4PIwa+rNE+JyeIPBM88x3332fAmCgtlV2gMx5wBxjPpX1+&#10;JzXFYHDUKtCjGpRqLTy/PbqcjoKU3GUmpLc+e7Twn4hh8Ot4k1Fj5RDJgHBG3quevTmvP9Fsp7/V&#10;ZYLMSM2VRGQ44c9fwJANeyeBfhd8VPi695bW8rtp8C78s4jTcTjCA4yfUZOK1bv9n/xb4TEIimcy&#10;xhpZUUklSGwM/h0xUx4jwlCpVw1bEw9o+i6LdXPZo4qMnGEVtufJnxB+EPirV9YeJlkl8ptsjRnc&#10;FbO3aCM9OBXVaP8As9eJfDdl5mrQzyL5fmJB8ueR0bqB796/QD4K+Bbt3FzrCJckFIhFt3AOW+UZ&#10;PDNn86v/ALR48QeEY0XUrdY4J/3byxDaAOMAnJ55x71wf8RfxrxlLJ8O4+vf0OV4fDPEylKDv1uf&#10;ibqfgrU28dzWVzEEjDEIFzjA9+9er+MPhpo9n8N/OjVBdTyJIwKgtGij5t3cHnjPev0J+Evwu+GP&#10;jLTb3UtcKPe7ljgOQJASPTjIP1zxXWeIf2d9G1bw7caXp7KwZvLabJ3Hj7uc9MV9lmnjvBYqlQqu&#10;UPZOKelk/M+TqZJKU3KH2rnw1+xx8E/DHjTULnTPEDoZnRXsUUjGfm3Ek45wB9M8Zr2/VPhDqfhX&#10;xld6d4S+0X6R5a4WFOYQDgq+OmMYPFZ2g/CLxR8M5Lk6Ojw/ZiUdgzEGNuOD7hsVk6D8Q9V0nxA9&#10;raF45Wk8qfn5zu+VufQgnPWvHzrN8bmOPxONwmK9pTlFe49l576dNup9BluUQo0af1inyyT0Z+jf&#10;7PfhfV7m2ghlt/L8yQZMaDYsOOHLYwzc/QVyn7U/wG1Hx58c5vEulkmyigjhQgEn90pCjJ+XPIAA&#10;PQcV9H+Bb6/8LfC3TdZaSKESESCSYMSecjdtGSowf04rxR/jfqXiS9u5VnUSWz+W7KiiBsnAIQ7j&#10;z1z79q/IuFuM8fiZYtUkoxjJrTruup+4Yehg54Omp7uzPnHQdX8Y/Ci8e3+1SwxqDC8ZPLDkZOc8&#10;cVwfxR8Q+NvEzx39jcJmDHlCNjv3epOenT6fyyvjDHrf2+fUYZXDzjzVTcWHzHBwvIHHTBxXkWi3&#10;XjaKeK3VLmVShchSDghSFOOvfnsa/Q8l4ahVlHMY8rm97rc+Ux2byp3wz5uU9k+A/wAdPGHw38US&#10;WfiDz7i2lY/azIw2qmfmCdeSc9PqK/aP4R32ifGC1bV7VI4UcsUilcH5CAwBDdf8K/nhudQ8RaZq&#10;qzalbOIiRIwYfO3P8QxkV99/A/4na5o2gve6K0yrtaSOMrlTnsrHpjpgdK/P/GTw+p4mEcdh6ajU&#10;dk7Oyf8Akz6fgrxBhgKip4q86b+9H65Xvg2/0qZ3iQOXIEZg53KgyScDnGODXn2rR67BcBZwwVFI&#10;ccgA9iWPfpwK+a/h3+1V4rh1WysNb3XEcU6oq9cLtwd2SeBk8cfSv0YsfGvw78b2cX9oYD3EYXMX&#10;A+f17qf5V/MeM4Sr4OryYiSi3tfZr/F0fqj+hci4kwGb0HUwc7W6PRnyMvjU2ds0+tCYpCcZkKsN&#10;2DgoQS3Izwea8g0/4z+F11ZtPvGkgSc7YhhlU4PU5HTPXmvrHx38D9I1GGZvDVyrxOgMYlO5mePO&#10;frgntivkfUv2XNUvLuTV1ieeRvkRkY8FuQNmcY4z0r38qwmVQdSGObg3tbb1XT8T5nO8NmcKsXQh&#10;zJHpvhHU/D+oa3DJqM7LFK25iufkZcd/TGMeuK9u8ceGNI1fwhLa+HL5PMJYIyE5OR913+nP8q+a&#10;R8LdS0mWNCZVVVC7CCRnH3QexHXpXZ+CPDmo2evmzvLmQQvlGRyduSeoHT2rzcY8NFSrUKqbS0uu&#10;z6Hr5Rg8RN8lSm1dnyNefDzxxotxK2m33lzNMQqNgO4zjgHlvqfWvZPA9/4/8PWkyanJO7g/Nvzg&#10;nv7cAelfoEfhJpNxDHdSBPMmUOkgGTHwOD/jXP6z8NLZbYxzY8phuQRnHI6E49D2NPM+P5V6Xs8T&#10;h1bq7K/4Hsw4Nq0vepy/HQ8a8GeN7eVYhqp2sjbWZmJxuPRRnkkDp2+lfUz3Xh3UPCEsWl3EVu4j&#10;3MT83Lf7Pue4r5Yu/AENtOxj3Bj8ySIRkMueewBPvWvosOoWm8229HERDkZ4YnGdpJxx0z1rx8Lm&#10;NDD1J4jDJPmVrPpfsbUKOIVoVOh+Wf7T/wCyZ4n+JfiKfUxJFHamTAYZaSRic8ADgf418h3v/BPq&#10;704i9a53pHy5JYHGeeOCSDX9BOp6XP8AZlvWjaUkIFyQgAIPzEE9D6DmvH9d8L3DBBLEZzdM0ISJ&#10;vujuWDYAGD1JxxX7dwh4/wCd4TDU8JSrKMY6aJfM/KuJvC7CYrETxNRXcj4p/Z08Jy/DyE6Zcsq2&#10;Z3JEEyrM2OdvA5OK+3UN3eWrBGkEZzwqjdkjg4Gc4H3m7CuP0PwbcrOQ0aqm4nKqACM8BBgYOOp9&#10;a9LmtLnTI0EMbMnfYMgcADn1B9q+N4v4gWPxjxDac5b/ANdzkyrhapg6coJPluZFtaWE1ssqE7ie&#10;GKFVcDg++eME1jeILa8uYTeSCUqkahAowCP4Se/AyK6uyvTDaSf2jFJDNHdeWk87DcqP8wKgAjae&#10;g5BHcVy/jbxbPJYHTbUhF8wAsgJL5xycdhXz2E9tKulBX138jbFUlGDvoc3pOoGIfaZ5GjiVyEUj&#10;/lnnlc85OMgVv/8ACdQTadDasHDRSZ3Mcrg5yh9yTn8K+Yr/AOIHiSC9XS4LeRFP97O05OMAcE+5&#10;rohd3X9nGTUldiCz+Xbkucg/Ln0z+lfb4nha/LOslrtZnzeHztrmjSe2jPqXRNaudZlFoGB37o8k&#10;DdjqQe/JH6V6Fa2thNB9hupBGFJaRy33WIx0bp6Yr4xfxbrWnSSW4lKMmACe5PKkH0b1rwPxv8Rf&#10;iWha70yWRg+AyxsdwJzlfT2615eH8O62NqctKrGCPZpcVQpw9+Dkz9Sn8PaD9ijtbKSHcxMh2vk7&#10;eOh9D2rA8RabpX2NijDzI1KqVbAB9+v+c1+e3w++OPxOuLYrdWsxCAQrI4wAnTjcR09vyr6JsviR&#10;/wASryp3m85gG2lSSDuHZgTtPPTqea8/H8AZhga3LUq81n0d/vJp8XYPERlGMeW3c62Twzaa8Rpl&#10;9MFR2UqWkKD/AGQCDyOeh4Ncn4g/Yk0XxNP/AGjBcNCykSl43UAY+9kFT+GTwfauSb4laFc6lDcz&#10;OJI0mAMQzhiDzgj0GcDp+Vfo54N8RaN4h8NWuoSTwjdCu9UOcg84Yj26964uIM8znI4062FnKKlv&#10;oYYCjgcdU9jVs3uteh8z+DP2bdC8CWCSR3M0sx+VGlff37jowPHPSt+b4S6XfWa7gBOch1HzbWzj&#10;qMYBH869F13VPIv5mtZA8W3aijAI5PQfhxXjtn451PS7t2uQyxzcNJI/ltGG+YfIR82cdzx2r57D&#10;ZjmuMlLETrNy3/4B9nSwuX0FGnKn7uxj6h4WuPDN5cQWrRoyIuApGCSuV47gnvWhpgudWQ2jLu34&#10;jdf4gD1Y7e2enNacuof25K0sWcKoaTC7ldfTB9a6G40nVLaGFdOt/KJQSLIq8scZyT6elerPFScV&#10;7Re8enhMPC/7r4Ta0jwTYTKra1HnciqVyxkyOFz2GM4+nUV3jeENGltWt7W1UFTh2QDaQfqc+/Pb&#10;oDXIaNJ4q1ly9zCyxonztt5b3Y54z/OvQdH1FJ+JwrRwvtLKpyWA4IHbjgmuCpUTahLbv/X6H7Vw&#10;hg8M6DlKmrvutSPTPBmnxMxu2jjjKYQAAg/hjJyO5rT/AOES8O/34fyH+Fd9ZaTp7RB4JozJEY2J&#10;yQFXO7Z1YezHua3Mxf37X/v5/wDWr0aOFairQT+f/BR79TAYJv8Aho//0v4yktLtQsruwLcdiOee&#10;B2NXi6RO0dxsJySrEYOeODjrU9zcSTQKsa42IGUDnGeBz1/rUDyK0isyg7WOZMHkAc9e1fW2sfzP&#10;zuWsl9wk4kFu5mKgEgg8gcDgYx1qSKCKQq8GQyA7iGyPpyetVJ7n7SofcAnzbv8A65/lUsUyoBuO&#10;9AoG1QFAI6Z96Lq43GSiPkX7LbkWB8yTqQ5yoyejZ9qmdQIUmixDH/Gq4ORnsaoR+VHLsAPlsfl2&#10;9MHtnuQT0q00MEGM7kTBGW/LihbClG1tSoshjufKRxs5wGOPwJpYmSBRgKpA3ljng0C3hkle5Lht&#10;uVjyTg+5xxxUshjJEE2SzfKqrxg+pNOzNZNbfeWWubeKOOOPDuCcOTuKnr0/lUTQlxsyxP3mcKAR&#10;zzgfpSTwxW5VLZhG+CSCQwOR1pskam05lcj5WOSdpPpx+NNsxilo09xJJ4HV1V8NGqgsxH6D1ppk&#10;mXMLs3TllBzn09frVd3hm2+Up+QEMhJI68H8atWCxSO0lyMYAO09WPvUo1lFRjew62VlUNOuNzZB&#10;znn1wO/vVkRJG6nO7nYO7HP07UyZI/L3xb1w5ZNoAI9qgF0HkZpFJO0KuRjk9x78daehjZyvJCyy&#10;24kZYwrFny+CScj1zSXMxckRIAowF7jPrgVCloIJwx3OWOW2Lt4PcGl+ZwY1GxVLEnOPy+lTdmqj&#10;G6tqWyUMMRaUbRgoVBGOmQfXPPUcVXmiIleSJwVIyT97IPUfh1phEzurEo6bee+W69vyqp5M53Ef&#10;dJBYLnCn0/xobKpw8/6uW1ZxbNvChVcpG/cggVas38phLGgiOSAW6kHjtnmqEEpKi1kC7gc7i+FA&#10;x78VYYQ7SkJkwCFVh0J69fTNNPYVSG6aJpZbhJVNwuB1ye47cCqk0jyFlHB3jZg8cckYp8TXInKR&#10;uvloQWI5xjrweenpQkcUkgdXAOMkL156kj1oeooxUehVlBkn3uqpGjBSVHzH+uafFbyxr9pU4G7K&#10;bsncD6+lSQ3FvCXtmVywzhG6nIxwRjIqR7llYRBcqhP3T27DPtSS6mkpS+FL/hiQzSbV+0/Ptbas&#10;Y5PJ4J+lNaNjLvYgA5XYOW3Djj0/GmEJPmeMBNh2jJOc46063CzbpNxDZ3A46469PaqRnayvsI0T&#10;QRq1yhBDFcNwxGOw+tP+0biixEHPOD1Vu1WAwdf3m5owc/PywP8Ah3rL2bbv/RCXUcscFefYZ7et&#10;DVthQXNfm/4BaZZUleRi2WGWKjqOw56U0xQIwkdTJ1XrkLngHP05xUvnTxzqXbIIG4kAKoJ4PHXF&#10;VXU3CssOUDOc7upI74z0pMqN+rL2IRGrQ/NydpfBOT7fSs8x3JYOp6YZhg5XPYirH72K1MrYLH7j&#10;ZB2nHAxVT7XIGSSNiGUjLL0J+gpXHThLW2pKu+8mMZG7BKhc4OO+KmiHlYiVsBsjy27fjz+lZ0lz&#10;cK4OFVGHBfoM8ZFaKwxySxwlh97O4dOmcgc/hQiqistdiOaecbRCAGUlN+OQDxk+tWBEkYSOKTeT&#10;ncX4IP0NMv5Y0ZTZDYC2FLDJx7+xqhIk7kSu5ABJHAJHr17UN2FGHNFdDR+03DvhsK2BEVxgH8By&#10;M1UaYxuEkfHz4x1H0NSYbyzK6lGP3Mnk85H/AOugRQfaCsx+ZX5JOckj1pu4RUV0IorZ23gruw5J&#10;IGePQYp7PtG0keWw27cZPJ/LNW3laDAYjbnGM4ducEcelRAW6XA8gnBTjeRwwOfy/WlbsLnb1ZGB&#10;LBJmVEwrEckY9/UcVOz+dcDyASmwFl/hGPp6VVWQuzMcvjduA+7ntSG5uInkaNu4I7Ffb3FFynTb&#10;9RcPMxO7Yo65FPBc79+4xj5s5wOPY1Ewnng3qPLOcYZslvwxxTNiqzSIzbtmQoYke+4UilEv4Tym&#10;DqR8yscnhgemP61TgubnG9UHy5Qt1G3NNkYSyRSPgArgv2Prx0p6vJIXWMogA2gZ+bA5zx60/QlQ&#10;stUP+zLcHacrn7xH3c9iKZNbzWjgSlXVQCQcjP5Y6U+CXy4fLZnUfe2BRkntjvihpAXDToWLLlEB&#10;yff86AvO9uhEAhxKqPGD8yfNwexx0qSXY0O9QRz/AB9eexB/DHNMZEjkG5h5e35t+SR6YHrSShI0&#10;GSORhTyQc1JXVWJkRlmVwrHy2yikcEHr9KVmmgY7FOzJ56ZB7Drx3pS88cjNIu0eX8zDkEelVViu&#10;Pl8z5Y2GIyPUnGKeyJSvqxJBNHIBG5bglgf4h0xmp4rm3Mm+4TCn5jx1x1B/yKccAKECAo20M2AD&#10;j61VH2l2fYqnKkvg4wAMZz7ii5atJWZKvlzNIqBlUuXVyfxAHrU8seAsLMN33nVcjdjvzUcK20kK&#10;goRxuZh90Gnl/NijnsyVbcU55HqMUyJb6aEVx5cSKfKUbs7W6nI9jVeK4h2hclyrbtrDp6+nWrEt&#10;o/mJ9rdWYPvUE45789OaiuHto8qQqyls5HIPHb2pNGkOVpLcvSyQzpiAbWIyQOCpHqfQ1TeK5jnS&#10;NGVe7d+COtU90DqC2UIflhnkeuO9TRxwMDGhcuxJXuxGOAcdzSvccaXJ/wAMPjRAzHJdjuOGwQQP&#10;bg/rVhDE2I1V88kcc9M/lVNi0T74QxByCNuCT7/1qSWS6kAOAjE4+X3GD0oCUG+pLEkUlsWnfJyR&#10;zwoP165/DFSKH8mJvNKbACo4JOeFNZc7CNCkgbaMIO2Pr61aV4lUGM8lOMDoPSlcc6btfuXMCNpJ&#10;ZSC2Mkg4II78dBWaAsamMIzFsHjnluhPTNWLgRrEJHjGwKSTuHP4daRCrkEtktgJg5I9vypMUFZX&#10;LAhkmULNINqR5+XPHpUFxmIbcgM52gDnOPX3FXlljjby4/3fIU8cN3P1qnKY2dGDKvysQxGSTn8+&#10;1UzOnJ82uwgFykjsp2Ls6+oHWnQJE6iQEyEYxu6fie1RRXElxbskmUwfm46+pqVGiiTZcIVR8cjv&#10;6fnSRpJPVdfItXPkuA9qF3E4PuDwetZ2y9hj2EZBO7aeOB0/Sls3MjG3CsB6OpA+oPTNSyNubypC&#10;6gHgsc8r1A9vzp36ijFxfLuIZEfbNtXK9ABx/kUpWd38xAMAK2T+o/woWSJoyYd2QPmI7/8A66lQ&#10;vIgd9u1xnax9PSkrCbt0GxhYc3E6Oys7GMjsQOlJcgGRQg3tj5SDwV+tK6AAjfhWXmNTxxz+HNSR&#10;ozwiKBMcDa5H3V7/AK0/QnZ839f1+YltG1s4mMgGSew4H49cGmTc2hknLZLDag7gdSTSSWzrJslO&#10;8jvyQKRpFWIq8b+gPT9DUjWrUlqNj8mRo5IyV3d+oUf1zU+xftW4rhuSXC8+nHaqPyNGZQrBPQ9Q&#10;O/8AjUsgjjIYOzZIdevAWgtwu9xblBHIElf74AJJ6elSCExMEZt6nJLg4Az+NQTO1ywnHI5H3emP&#10;89ahBcz+Y67cpgjJAHv/AI0N9ylFuKTf9fgXpcp+9i+cqSFYg4Ixz9fwqAzfaYfLkVf3YzvHB9av&#10;xtN5Ubl0EY/hAGMd+vPNU2GWygH8W1unAHHH0ptmUGvuKwdhiVGPOBzzj3qNeUOPMXnnjJPNPWdh&#10;GclUG3G5TnBzz06VIwuU8xt21cBij44GOxHrSOrYUqykzSfKOXDbcdO2KfLco7Y2srkcFj1zznH8&#10;qqm2EcQmzkjAw7cjPoD61ZEUrALNnPG0kYbkcc/SnqRJRve5OPtMYSRVQg5wG+nPPOM1ErPLGfOb&#10;CuwMeex9GFSQu/liSEruI+ZX5P0xSbHNwwkVSTgnJwo/Ki5itL3IRBIRsmbKM38Jzz7fSrMSFC6R&#10;ugyCCSMHB9ugqNpLTcyIGV4/uAZxnuee1NjdXO9Qxx9/ip0HLmaHkwooPBk3BVx0/wAKlEuGLSgD&#10;GeByScY61SjE5uCcrt5xx1PbIq4pUONpUFB3I5/+tQhTilo9SkiYOzdjzMDnr8tEJgScxTkbVxnb&#10;6fU+9K/kF8yKGJIO7OMfTHWpYXiYmIRBnJwSTgY9RTSNpPRsthY42DKRGg3bcf3iO9U/tDtGPNzs&#10;yC2OSQPxq0bdJMNI2/bztTp9PrVYeWj7JwSQcZ4AGfUUzGnb1YzzWuGIRTtIJKNk/LVia2VoGj2l&#10;gcleTkYHU1SEvms4tmHyjnHQj+lPNw6qGWQvkbG9QPakrGjg01bQ0DbyXG15dsaY+ULgdB1OKjgY&#10;7i0m1UzsZgDz71VinZQeS2RtBzyPTinSK3llQTvC847jr+NO5nyPZkbrD5uGcDDHGRjOeufapoVg&#10;jlBPzKAQoGcMMf54qt+7kiEkilmYHLd2x2qxNA2fOUgKpUPGTjO4dQen1qfNGsv5WxsM7gSeWCFA&#10;HLDv7etPkdpyWP3MsOnUf0zUoRPspuGzjrgeuBkZPrTlECRjkgsvHUgH0x602jJzje6RW2qegAQg&#10;FgnGCPf+dNkwWWR1aQlMHnOOeKSSPdLJDtZz1AXgKR64p9vKwXzc5YHaFxxx3qDTpdEiJNuVJ2bZ&#10;1PPU9h0/OnyTIu0WbEsxBKEAqcd/6GrE8u+NUVSwRNp7Ec/pis2C3JkLAqF27ffJ6gfh3qnpojKF&#10;pLmloX41gMvkxoFB5LZx0/u5/WpWDbGUAqd2fw9ciswLGWCrvfuoXqueG+uR2qz5tth4pyyhTlCO&#10;gA/X60+YmVN9Cvvii3Qh90mQd7EkAdcjn8KjulmQbFIfn5mPf/8AV9asNPauUeIp909BkNj19M9q&#10;YJ5JITJszH/y0zwBu7gdqTfmbxbXvW+8jt/LZg9zEcFVBwwUe455P0q20HzgwBjGPmGfT+nt60qr&#10;ArqrIHO3KDOTx7CoSZHjKvuEa5yOvXjOKdiHJt6FeaSRwYyofDBsEZwxyMY9etPtzJA3mOBkHGMj&#10;p6GnkyQxqkandtyT/s9M01oF8zzVG5gBuPQH3qTTmVuUsx3DHGcYkwWHAHGcY96gO/7MIgd55wxz&#10;wM5x2pkZ82Ml4yMNtU54PPWpTJtuCgBGAdpVgT+VURy2eiHDFud820eZkkE/cyMAg9ufrUd2YJZg&#10;zHd8oOV4wf60yS6heRlVdx4OSc9Ov40IYVDvLnB6nPQ/lSb6DjFp8z3E2xrKJJF3ZywXJGR2FWJL&#10;m7dyxUxK3LFeqbfQ+lUXDphVXpnad24c9qkJMcYLbzIpyx7H2ouW4LRvUsI8LeZNOXOMHd0DHtz+&#10;NPkfaQYMPuOSx6cdAQD61Au1owqj5t2UUn7x6kE0/Mpl3MuSMcdMe2PbtVXM3HW5LJEFkChvMB/1&#10;m0cc9Rn600JDbRGSHK7gVK5HzE+mPWpg9smYY0ZirfN2468jiorieVHaZx90bET2PI7frRfqZxbe&#10;n9MgKrIBGMuwPAzwFGeaWMNsMmF2n5VycHPqKYyyzuVUojGPlVJIGO5p8CypCUBZgQCVIwM/SpRu&#10;3ZEIVQDNGu4kksRyPTrTxGZHVUHA7de36VeiJDgE7PlOQvCn2+lVfPaKWRLWMRlVzkDJIzzyetD0&#10;JU5Nuw37JMm+QsPmIzk9D9KauxsqvmbghJCnA3dj67eKkW4M6vLMxf2IPUe9KqyzR7Y/kbAK84BH&#10;XHpTv2HzP7RHdIyxiKcDhdx5H+c0ok5V24U/xHlsfTp+VRTqhlBJ3t+bAgc59qe26GLaDwrZVuoz&#10;n0PalzalW91IdhhCPs+D5n3VIH5Fe1OaPyXAUkD+PZgZPU/0qvJdXMq+TIAWBzuXjBB7VK8cjuF4&#10;Ix8mDxg9fyovfVBZrcf5ETzYOfk6HPXB7ioruRbjK7V2jAAHvUyiVi7RgfdxjPOfXHX8aQWwMapu&#10;Vi3VeRz6ZotoRGWt5PYjuFCxqEJJ+6QCPXtgelIryBolhO0h/mY9h7/41KwQTsNoChQAp55Hv60A&#10;SRwBlJJdSGHXpzjFId9EgYQyzuXXAGcE+3HbuevFOBEsYWXbvAyuOOM9D2pJJIggLlVAUELnJz6f&#10;0zSM6JO8aAlXQjLYLE5/z3qronfoQlJ5N8WxmO0H5ecAH9aVbYkBXcoMgMQeRnnipY7aWHay7gGH&#10;AXJYdjzSeQpVpuAyt93PTJ+X88fhRY0c1smQIxClZkYovHznqal+0RqoCjkLyIx1I749f0prrMAG&#10;bGQcBifl9SPQ8VNsaCNZXC4f7qj+fFApNMcssjo8cgzucAOTgDjj6+9RRCT5o32DHyiQ9qZJES5n&#10;wDtOMH7gz7f41YgtppERWZcMTnGMDA4ye3Wmm2TJxSvcjCcBHTeCR6jjsKknkWRSZQw3EDLdVYdv&#10;fikEk7Li6dWCP8oQYIA9eaixaSne2CF3FgOeR90//XpMLa3YB1i2r0Cvyw4/X+WfenySBVLSHdnn&#10;HHfp0qJmRYiDGHOA3zc4z0xyOasBjKvnSoxGME/QfKKBtLdopk+WqsjcM3bqPXvV0LJEuPJO1zkl&#10;sg9OvrVdcLhwoAY7QpHPvg+2asySTGby2LLtOVLknPHH59PpSsFTUV0keYMyLs7sD0AHr1/E0TIZ&#10;YBJb52hyoH8Xtz6d8VWjlEkoimbapyufU9uPSrEKWgkIDANjA9yOoNG7IacbX6EU2J8fJsVRnnJB&#10;6A5H+FOiaRRuiUMAuQx6Lz6d6svMJoHaJwq9fK7rjHr602OFI/nQsCRtUtggk+npSsTz+7Zr+v6/&#10;qxHHc+ShycD1YZ+Y+o96Q+aoUg+rhMYHTOc0+NvMw8RCqnDq3JHrj1qC8njdREQW4zlBhOOuTinf&#10;QcVeVkv6/rzEnVpo42PDbSxcHAYj/D9at2gM6tK5OEySQMZ3ccD/AD61SaF5HG1EUKoYkH/Hr+VS&#10;Xlu9qipGcgsGHPPsDzVLuVJJ2hfVkhS3RXaB3GAPkc4OfbtUbuiJDKqAuWO5WHOR3yOMVUDlJ9hL&#10;M4+Zy3OB+NW0t2y8kjh0wQp6A7uOlF7lSio6tlpba5jjJkG4t0UNjPqSOarrbSozIr7AQWAPT3xn&#10;pR9nufLEZYMqHC7m6Z9KsrK7gW5QsPu7z7U5IxcmtmQFfKVzMH3AfekHAOKUyny1OQy84A4Izzg1&#10;FNcYnEU2Tt+Uljnj+WR2qzPE1uWDKNm7Clh3PIOPpS9BvpzFS1uAswiILBiMBTgKc857dK03ni2s&#10;ikZ3A4X5QFPrVBVUSS+RwB14HU84q3udN21VKPtB7e+R/UURdiaqTlexXI3Pt27txDKM7sn1Jp52&#10;MuIyRkZYDgcdqs73SPzyORhmIAwF6YxntVUOsytCh4ZiVI7nrx+FPlEm3quhZWM22SwLZGDycNnp&#10;jpUSz+RIolB3oCF4Dfe68fyqQLNIGuVO5VXZIB0HuPSpF2oAHAU7Rgnnd168deaLmV++pWaIzzme&#10;Z9rDBGBwOOnsauQxbZdqvkEHqRwajkfy42CKznPOOO2BioYEVFEjqQWZflHU7T/Kok0EruN7luRo&#10;UjYYQuijdu6Ee1E6lYQqcKdobHXIJ6fpTGUyL8q7hISWJGCoH+eKnCwRMVUHcp+Vc8e+DSbMLpW6&#10;shdZHQQwLkAluThiO4Df5xTHR41UMyjB2kDnk9zUjSx7XG44DZwTjFOjh3oEdx8/J6j3xkdiKTXY&#10;q9lqOfYXGWG5dsY3Z4A4Ofp2pXfzxsmxgjrnHzD3qNQ0w27VYhRtI7g9/qKiiihcATnI64RuRjtx&#10;z1piUV1NALJczIqOyhQc9RgY6ZpVcHO5m2lccdSc/TjiqzTMdvlgqu7pk49s09JjEqs3JDlCeMFf&#10;yGKfP1MXFj5Eht4TDGRlucd/pnPeqqRJMi+UO/POMDoRmnwq0YVHAypwrE9jzzV2eZpVEECAMflC&#10;joD65pLUd3F2WvmSgxxAJG+07T8qnkBuP5U1oFiyY2OACzM+Pve/9aV41YHyDuKqFJOOc/0HXNNd&#10;mfEUgAIwBsyAAox3zya0OdeTElZmZWVVDEcHoAPYjnNTMYoAFmCeXznbyQV5BI5OPSkaWN2EZLDv&#10;vHoR/nNQ7JGV1SPJAGBnHHJ5FF7PQW6V9AiYtbh03LhvlLcf560ya3iklGFD5HLSZ+Xjn2pvmSqv&#10;2h9uM8RjJwe2KmM0sj4KDB5JB4I9OtF9DT3k7otZiA2khFK9DnORwAOvWoBIUVmBLbWAVWwMfl/9&#10;ekdVZUXguGJLEZxg8A/zpwe3j++24l8lT6+tNyMrfMsLczZZn3Sgg5ViR+uSDimRO9wFBGZP4WY9&#10;gPT2qNhEsYmVjnBwpIwF796rC4e4Jn+6yrhNpADAjHTrn3poFTTTsjQlkjdSwBBHQnoR/jRGGRWK&#10;lt7YCjpwapqrJa7VO1c84wcf/XqyJiXC564U54Pr+HFF0yXDSyLOVkUxkbOOeTjnv+dKkojhW3BV&#10;iWydxwDj+HnjmqrfODMzcenXPoKXzYnXyRuGXC9hgHIIqrmXJpqXGIiby2UHdk8HPUcdOKR5/JgW&#10;JhtG3K543fpVQPLDIF3fIPlA9h/SpJXkZPMgYb/mwCMEjp15pXJ9ltcfGxkjxtILHK5bk+mPWj94&#10;z7gduOd685P+NQOrSD5gG24ODxgg5xj602NhjG4ZOBjBxx/KlfuXydS26RhxKHYgneVPG5+5989x&#10;T4rkPKRH+7VRjn+mabAiKw85cjOSByV9CKePvP5i5HIyvBP1qzGVndbjZ/3BMxJZtwCBzg8nkinf&#10;ZVFyVg3MCDmQZwR9DzVKORrlFmAyE4Oe20/r0q4k2+JmJBUAEP8Ad5z+lJMc4tK1x5RpziXeoUhl&#10;A4JHb6UhmYZkXIUHqfUD06E1XQMWxHgK7Dr+tOuGDBVRSVD79o7N6n060XEoa2GXLEgOxPzHO7tn&#10;FJbvtQuMuCwAcqeMevoasme4uI/nHz9lOBg9h71CvlYWHJEqKQ4U4y2M59BR1uUn7vK0XJLj7LIo&#10;TbuJA4HXP4dqiNwI38p8jAzuxyB34qjMkuI9uTu6qD0+tSKjuA7ZK5CuTxg9Me/1o5hKjGybLFu0&#10;csqpjIz8pBILeuOev6U6INbSkRlSoO4cHGB049KidY7cm3DAqckFj0zzyex46inrI3mDcSpT5Qey&#10;jPt1p3FJXvbYqGJ5cNKSuCe+7knOBmr8rneFm2ZxgFMKQT3I9qjuwXuwI8kDBPpjnt61XhiKyfa5&#10;wVUnAPUkEdqCm1JJsvPIBDldxydof0PTofeo4ZLhokBUSI42lm4BU8ZPvSq580QfKwPK9wT/AJ61&#10;BNd3LMwh2xFjgjHyqT2B7fShszjB7JFomKFhEpUjoM8gBQeOe9OhfBPnIR1wT/d+tVEt1kJZ2ZgD&#10;uJ3ZORwR9M1La5aQb2VkVcjsMVXM9mKUFZ6kszR+asiMu9ccdefTnHX2ps0E87bxIoKYyvY98DOf&#10;zpIZsr9pdhuDbeeMqOBx7U4u88LMzcZIULyGA7ikSk4/IkNwX+WUFd4BUjLEcnI46jvU/wBphi3B&#10;W3uVxhQcEnvmqEErsnkjPyPny+hA/wATUkSzfM4bGTkDH+NNMmVJdQAFvm3HC7FK7ux69BUltO5J&#10;C8EkDJ5A9cdOtLBEsiGRzhmx97nIX/P5VXLtnKLnGACuMAf5+tC01KaTuieeRg/7tfujlVPU5x+B&#10;ojkmkjMjKw48rzByABjOfr2p0cjxkK5Xcc7sEdOuT/hQrI37hjtV/m5GMDqPzreMrk20tYjDpvEa&#10;MCc/MSSWAPXH4VJGTCoibDNIxwOT+JNTRtEzC9CrkLtZj6gnB/DNV/tJ+0MnDSMwAGcYGfvUKSFq&#10;7q2wxvPtmUNuZQCHC4zye3IzUq3KNIfl2oq469GPf8abKfOzNIRGobGRyc+vPrSwj59pwwA/1rZ+&#10;bP6DFNPXQb2u1qTrMTallJ6nPXOR+VQvCAi+c2CBlsD2zjNWBJPCjqGHBwrtyCePQVTbzpAfMIPJ&#10;w3YkdR64psin1HeX84kIjJcDDMMZNK1yG/cKm0AFueg9MU50ZXSKUht+G+bjH40uxIpE4G0E57+/&#10;BzmkiuZO19SZVJiUkuSCck9u3bI/xoWfywvnbs5wCPr0pscYOPsXAkbqx6c46dKlkdH/AHLZzuHA&#10;HAPritTJ6uxE8irN+7bcrEtheOD13D6+4p8ThyAoUoCQioBwPYen8qdHJCg8uMDBJOV5yT3B9Kl3&#10;fvV3gMpbjb9MZ+lFvMmT02JjC0aCWWQYB+4Oc56DIJxikmt0M7CXaMEKVXqPTjrSILaNiqYfknBO&#10;cnpzVcw4YTRkJnlguQfwI7e1N7GMU77ljZtuzGGKhTyCOuBxin28M0cn7pQ53ZBz6e3f6UwIHWOU&#10;sc5xgkAN36npTlkVst9zB9R+WaEhSbtYmbzE3jAORklR3+lSRpCIR5YLksSDknJ6k/4CnB1eFhHn&#10;sR6gjrx3FMluXlk3QMAzcgjjoOTiqMFzPS1v6/r/ACGOyJkks52kgIc4+gqskPzEmTAADFGBzk/y&#10;qwF2Q4Q8AY3IOT7H6URxo3BkY7hk7OuewqJK5alZPUmWGMOkkZYHHG7kcduKUPvw8h2kNuAZRyMd&#10;6gkkVG2AttGecDAOOn0pVSCR+MkEfx5z6dutOE7GfK92SOXIK8gsOD2Ap9sgmO1tp8tMEMOvpj1p&#10;pidJcOrJjay56f5NS4Qz7yVKuw5BG/jqDjpxWnN3JctNBogIUNGuFD/cB4z/AIVOJmLO0jMdq5QA&#10;9MdMe/tVRnk35iBEeQSrHk/pTgoaVJGO09ShHIp86E431Y5GWScSyFSxAGCcg855BGM1PdQpAdsC&#10;gxqOqgDJPbjsajiDwurPGrKVLL0ODjJz9KJIR5xdGBGc45VWz24IH+FZpENrmWuhUWdTOA8bDBG4&#10;eoA9fpirgdJzI5PPIZgMAnOQKgeNUbfINhbn72SD9ec1Ymt5Y9jylSDxtycZ9sU436lzcXYaSu8I&#10;q/eBJJz8oA6in+SREu1s5z8oByGP60yEN8+0O3AI2dB9cmpELgNIhKnlW3Dv9T61ZlJvox6xCOPc&#10;nzNvGcdVHt70TGZWAjOEGcFjn/JpAN+2RFPmFiXyeMe1TS20ETKNzBeWRiOBxz160mtDNySeo2Nk&#10;UFHO0/wk9Djrn0z2pjM8h+Vo8AYw5xuPsOatfZ43t1yCVMilGB45GPwFLc2CyZw25RIc+5zzz6Um&#10;mQqsb6iEOGUOu0D7x3FhkDj3oaZowOGJb7sn3jx3OaX/AFTAKWbA3M2Cef4frimpMrqDtwYxgoSf&#10;mBPUfh2p36EWvrbQkDxR5mDlnDbWZhtLEjPAx+tRpMqTGWVF+Y7lI7flTZI3OJLpiQPugdvQ5H9a&#10;Vsxzb5DtkIxtHYbe35U3J9BpIc7SBf3Z2xkZLY5fnoCeR35qTN04I3fIi5MZ5IXrTHVHVT1A2jj1&#10;OSOPaoGWWRiSMnAL7DznGKaqMEkydJmdk8rGQRgtwDjkk+lEswyxAPLckZGSOCc+npUQad3xEEGw&#10;Anv07c1ITcNdrLFEWVPvYYfeI9fYHkVakHKkx8p8hfOKfKCAwAJIJ78c+1SxPNbzAzIAHY7Ef5QV&#10;9fbHaoZFR3Lhz5iuMY46c9venMyyxhr0SbuVBPTGc9armVzN2tZlhlaWZrouUGVKnqvy8HH1q3Es&#10;S3ALMCR8/Kgbsc4zzWYkjRxHywCmMgZyCM9jzzTbjZJGkgLEAHP1PUGrUrK5nKnfS+mxqM0RYhRt&#10;2vtJA656nI7Go7kJMotyc5yn4gYP41Sj8uOITh8spG0EnG1uO4HT3qYSJIGeRsbHCjGMknnv696d&#10;yfZ2d10LTQQx2WZHGduF4wc5+Xj6VUDyyTgORkPvO7qG79eoOKlkLNbqwyUEhIBOcfU01gsTjzgg&#10;yACQOgPfNOSCGzvq9RYUlZmXOUHKljyM+n1qzDH5okwjII8NvOcFvTmqc4DBjAoIcgnB6EDBI6HP&#10;pUsc0mwQyFsr3PTH1yc/XvQn0FKLaui/GHCSZK+ib+vXOapYTeLobt8hVYyx6Y9v5nvSvcxoSvyh&#10;HwFLLuJPX5T2/Sq0LyHG8Mc5bzBgHrjj/wDV603JEQpvVl2JSheaQbQxydvyjJHt0zTptoh2rhX2&#10;j943PB6/X65qs0ao67l+VudvXv1OKszO7MFwGUqOB22n+Kn3Ja1TG2gcP8+1wFCbZRwPfIIxx2ok&#10;EsHzQcsWIyPmHPtTmlTPzMrYHIA4I/rioJHmitirMcsflkJztHoPp61opWQlFt37lkDEqy3BG6TK&#10;sQcdOpx2IqMmTzUa1Kj5TtwflJ/LnjtTIjKThm2jZkMQGJHtnuakmfyBHJEQjKN2cfMSO/Jx+lPn&#10;0uLls7f8MIsd3u82VVbBIYAZ2j1HoamZo0Qs8gZRn5sc8+o9u1QxmZla4dwxOc7Aenp6E+9VTDBL&#10;bxqu4Lv3EdTjtTcg5bv3vwNO3thLF5gCgZy3uo7kdR9c01I4vPEqxnbt5c4OfZfY1TcwRfNsYP8A&#10;dDk8Y9sUkTuSGmPBGTxxg8fnV8xPs3q7/wBfeTGCNn8y3XC7vmLngmnNbkSgb3CvgEjBGPWpLu4s&#10;40CRDIKqzAY4I6Y9Kp2snlKJ0RzGwyrHhR759faqjKzKg5cvMWzMtuxiwwJbaGYcfXPPFVCkxmaa&#10;IeWRwuBxjj1Oef61YkV5HQnLjJcox4OKjcTTKDLIrLkMQMAkZIxnHbGKpyYQstfvLKbo0ZztLHru&#10;HH4VVV3V98pBwdpCrwc9STSCbzJ8twCflB5/zx0qOONUlJsycluc/MMfyPPTjpRzlRha/MTSSNCu&#10;7y+F+4d27cMg8j0696aTBCyyxdT80innI9M//Xoga62vOI/3JbYCRwGHP4H0pQ7LOC4WJgG3IADw&#10;vOR9RVIaXT9Se58maHcI183A2p93I68kjNVzdNGiM6nZkRnBHft9KSSSOb5iyZGWUjknHrnpxTyp&#10;8vyZdhCqNvfJ/vGtFMSSSSaGuHsXEEYALqZQ0Zzg5wAfzq6iOMxy5kDsGLc5G3sPqe9Vthf94gLN&#10;kEsAMD5R0H1JprSvLCHyzbFAJYYIJOMY4559OlXJq10S05JfiSrcvIucbOCYyMcAHnnv9KmZVljE&#10;0jEEbVAzwATzn8RVeDJbdKqSbFAjAXjH17/jUV2ZHUMVHlEZOCOvGCR2qlN+ouRcyS0LNmIYJJHi&#10;dsjGBxhj3IJB+tOW4Zv36sWcODtIGKqyGJV3KQyxpwBxkkjOPWh7mF/nCGM7QoRe+Md++DmtFLS1&#10;w9nd3tc0LaR5GkYoqgAvtU4A29evX1wazpLeRRuQBkZ9wPcD86to0cNvsX52ZslM/eJ7c9Bx/OnS&#10;S3BjAYAMCVYDBx7GqbutSINqV4lxiBHhQuUBJPPI/E1BbSxyLvYOTljt6Ak+noF7UiXcEShsZLKS&#10;WIJAPp744qpNPFLwmBvyW2jH14xn8K2U1YyhSburfM0jOV+VVXbwFDDnOcEls96XbCHdZgM7dp3t&#10;wT6Dp/8AXqjA0Jh2SMVJX5C3BOPrT7qZEQKylmIBIQbffJx1Oe9O/Un2WtkWvOW8XyY9qKGGc8jj&#10;mjMSOWj4YsWwRw3fP41RibzEPlhlzwAOAx9fb6U4zIsvlzAoUQcg8L7e/wCFCkN0t0i8DOwklXai&#10;gcqecjv+PHH1piRxBCrkFjtkUk4wGGRjjHFNJVInR+VkTK564GOaiiMjuVkJ+YDntnseOlVdEKLs&#10;xYoooXUyEthg+B0OeBkkjvz9KV43W5AlaMMcgEcEjqfwFWrePGJJAAFb5iM/h+tMMUcKr9pBbaSW&#10;VT1AzgFvTofwp20B1dX1KkqRwW+YGIG7azH5izdf5ZpxEUQ5BViAA3XLdTg1aSGKSyX7SC7bAV8t&#10;sDpzkYqGSI72kuTgxkKkQzxnrx+XWi76FKp0bFmfy41CopLDcWznaRRaPES0UDk5YFjgjJ6A5wAe&#10;BTds6hhIVRc4OVHscjOeelOkYSI3kFQI8qwUc5PQirUtRWVrA5torwOSCyk7sfNjPbBxUKXcUb4l&#10;wELf6wA/MR3HNWI4mDHcqsQGZi3DcDnHvUCMBIfPUH5CQME4Bx6dzVspKL310LaTvbSmRcMmPkZs&#10;c/T3FNVyv7or8+TvOeoHfjr71RDRj93M7FQwOOn0HTtVlbltrq7AyAjkfw5HHPuKOYUqXkPI/chf&#10;MyuSDjjLY646DmlSGKOJlJ3EyeX/ALIb1J9artJ8wKR7lD8p/UjtUjkkBEOYzIpPOOfw/wAadxtP&#10;a451hj3iTAKEBmB7jrn2x0xS3SfuImhXktlcYJ5Hf2xUUhjQFZhu5wxxx+PsaZIXzvZvlA6A8Cri&#10;wjHZl2zE7ySu+0qmQuO46ZH/ANeopYofK2uWJ3eYQ7cjB6cenWo2la2AO5Amcngnn0z6nrzTJWiT&#10;fIiZjfuSM5PUY6VYlF810WZ7hlVUtyuOQWRQwx265xVdZpI0XHz+r+h9vrSEDyVaOMrg5zF0GOnH&#10;epRCXnEiHgLj5u/596fM2NRikQWPlgEoABtxnJ69MY6dO9SkhPkVCgAJZ+T0PfP6U5QCxhhdSwwx&#10;K4J+mc9ulaK7Jo/3g+deqsuSR6CqiiatWzu+phmMPIrSsxOCn7vcQx6EHbxVgFrdiXXJA/hGAPYD&#10;/Gto2VvCfKtwVTcWUH17k0ktqp+aOQMwXG3nJJ5OO1WroyeLT06HOSSM0hYNg5B5528Z7DoaSOKa&#10;aVr0EbnJ2lR69uc9q3F0locyNl0XBGcZOfTrmrJ0wWzCSBe5ba59PUdKr2z2NPrsFpFnJFBBI3lE&#10;EDJw/U+o4pkqFAqOpCsN29xnd+Vbk9i0h6AgZcjpkn0qD7DdBwTGCjoCxcEMo/z9KHVR1wxMdHcw&#10;pVlLAScgfOvox9+/4VG9wWkGQN2clhkY/mK0nR44/s5X5lYuQeePrxRJa28qlNhBwC3+0fTPtWbk&#10;dKrx6ou6b4uudFuGeAAqq7st0PHX72c/hXaab8UtYEyzWszRPbt+62sVVQWzggHuTk5z1rzuLSjP&#10;KXDLtIC/N0B7+lTSaRGFEo2O5DIxB25UcZzj5u+K+Z4g4YweY05QxFJSfdo+24O8QMZkteFTCVpR&#10;SeqT/qx+lnwv/bm8d2d5p2i661u1nB5VtJ5asQETjkszE5GOpznvX7deG/FcXi7whZ+MfDEqyJdI&#10;oJbHEeDggc57V/I/ZLexubV8rnYVx13DP5dR9a/cv9iH44eH/DHgs6b4h1eGMqsQSKdlBjjQYZVJ&#10;wCSSM/e+7+Nf5nfSX8Af7Kgszy2i+W9mlf7z/VX6OX0hqfEE3gMXWXPa6va5+omnwWmoPb6PLhnZ&#10;FuG8w53Z3BWJ6euBWrfyWh1OGyhi2KVCupIGCRw3uMjsPpXhGmfHHwFNqUsmi3ImTPlfaA4aPGTh&#10;eB6k4OcV0/hzxBcyTnWoDHLFOxECnB4UtuIPX72Bj8a/iGpgK1PSpBr1R/YMcTTl8Er+h6OUubif&#10;zkkURFVMiKTgqoHGD0Pr/iaxG0a/1aNrmSOR1idVjQqwwWzt5BHHB61s27XMu6627ZNgdgV578e4&#10;6+1S6Dqct/ptxc2U+5zgoAwYZX1A4xn64riqUVNWkaOF0Y1vpcCasYZo3R1YMzHjcqjAGB/D3571&#10;b17w5oGr3aaddRmSfbuCIF3eXjC9c4GfXHFdRps11rDGa+ChkbZIQB8pGSCuME/T61vwaVodvcrd&#10;sUllZQVlRucn+E556+2K4quCi01FaM461BbWPI7zwZ4W094vLTZJIoCEnauc47d+eP8A61fL/wAf&#10;vgUfFOki3jnVBEsrIwyPMLKAVDHnoccdjivujV7DT7+RGuWZPLYquVxz1wcdf6iqGsQw3MsMKW8a&#10;xmIFd43IWHXGfXGSK+axGEnh6qxOGtGcWrNfjdHzWe5c6uHqU46XR/Kv8XvhR4l0DVpPMs5mjjZ9&#10;qNGeVQ8sPbPSvavAfjTWtZ/Z8Wx8Lxix1SK5YypC3luYAW+Zl46ZXB9q/bfxh8JfAnioXkGpRRpM&#10;0JQYBYElScrnd/FjIBAAzivmfwl+xz4a8OaFfzaXLI0tyz+YsgwMN0UYPAB6Ag8YzzX6y/F7D43A&#10;U6GPo/vKUotW1Tte9z8Fy7hPGUcVN1fhknqvw+Z+IPxU+LuqnwtZ+AdbskuGtr+a9a8HzPLcMFXc&#10;5IBIAGOppfDEWoeJLdbmRH2QruaMDdzgBQBx1/z6V98H9gPx741+IDvqEAfSYkE0F0FUs3zfKuw8&#10;cjI35wOOOa9jvvgt4U+HNzbeBtAt0lmVgryBD5hmJxxuJ+uBwK/T8b4p5PSwtGhgI8837ztsr6vf&#10;b0Wx+ZZxwpmVXFTrYmLUVom97LZH5TeIvDl5bQzWn2e43ywnLjhUyMYK7eT6HIx6V+c/izwTquie&#10;KpNsEi4b5GxnKkA5OPev2c/aH8d2XgjVDbXfkx+XLsjXaAzL6Ejrye9fO99eaR4odQlpG/2hA5dR&#10;uK7gAFx746Z4r9h8OeOsZhcOsVLD3hUXft/wD87x2Uv6zKjF7dTl/wBlbVNG0q/MniiEywGRWlQ/&#10;dZV469utfWJ+MHwS8FeIJri101ftF1JiFo3JUADBxgNz37GuR8EaN4L8FeF9TuPEEVvmUmOOFvlM&#10;a8EN+JyK8hvP+FVvJLqXmyCWNdyW8JDfN1GeOn6ivkM3pYbOMxxOIqQqcr091uz69Px0P1GlRnhs&#10;qo0FOPNvrui38SvFmhaxrkuqtB9jhjuHeJd/Ow8gP0GRX0r4U+K2qa94It9Ss5p5dK06CSG2gg4i&#10;Lx/ebGOpJ5PfFfmAugeN/ir4wXQdEUi2nuPKkJOBGjNjLHHvya/S/R9Z8O/CjwxD8NLOKKRIY2tp&#10;JkYHLNlSxJHPqegrq47ybD4bDYXC0/3lXflT+GHVvzZvwBmEpVa1St7sLWu+r6HxT+0H8Xbq2ibW&#10;7RAl5vJjjGQQB1z78c1+XHiXxl4h8W6gb7WbiSVy2VBPA/Cv0m+P2i6VcxzQw+WoYkoAdzZ6YB9K&#10;+L/BfwytzryQeI45FjdjsGD+Ff0t4W1MDhMpVdQs0n627I/NuMpVJYufNK6PoH9n1vFUemR35lcQ&#10;jDFGONwxztzxX1lq1lceLYLUyRM8ZBjJkXCjaecE8kGp/h3oPhzTvBVlaKFlksomSOMjHztI0mcH&#10;kjHFeyyasiaIsQiEQG5olC5YMeo6fdzX4LxbxQ62YTr0aVnzNJ7f8HzMMuw6dLlk9GeFW/g/QvDV&#10;59tvfKtBj5oiu7twRk56d815trPiOCG+kt7GHdbbg4AB+YjOGH51ynxb8Waho909zqMgm3PhI8nI&#10;59PSvP8AQ/iA91cWojjaVXlCOhGdvIxjivtco4dxNSisZVlz3XfQ4MViIU5uklZI+hYdP8Z6zodx&#10;LBJJa2ixmRivB54Ge4J7Z618hra6PZ+JpI/FExa33Ykzyxr7L1vxc1jYO0gkWCS2Z5FDcBhgAmvg&#10;7xNeyaprk8kVuXjkl+Tb6Hoc19V4exqT9u5R5Yvqv8+52ZhXhFU+Vttd/wDLsUvFDaf/AGrMfDoJ&#10;tt2UDHnBqvoj6GJBLqm9yHBMMXf1yTX1n4P/AGRPHPiPwSfiDHA0VjbJG+oFzgxpMcRtjuG6D3r2&#10;H4e/sw/DrbJd6lLM7hC4GQvz+hyDgAc9Pb3r1M18UMowtNx9q5taPl1123OCjlterVUYwtfVX0R8&#10;x6V48gu3t/DmgW6wANjec5IPqD059Pyr2PUPg94t8aWyWcqTSQgjdIASFPQ9Og+tbms/s46P4C8R&#10;Jr1tqEFxDM3nQrGVbYOpB2t19OldvF8Yj4RjGhx3CSxscquByW5Ofqegr84zniCVWdOrkceZ7u6d&#10;79fmj6nLcvpw51mcnFeVjmfC/wCzja/DaWPXdchV7kB444pDxlgVzj1Ge5I6V5Z4r+Bmg+M9Ta6h&#10;ZIlkZix2D+E9Biu1+IfxugvNLN5LceUSrKse/wCbrjaBnP14r5xg+MF4ZjZHckBHysp5B9a7+H8N&#10;xHW5sZUrNT28reS8jyc9xGAU/ZYWHurr1Z6V4Q/ZP0KXVTe3dyGsoTukCgBpAOwPbn1Fejn4MeDo&#10;9ZgGgwqpWUsDncMA8KD644PvXKaH4+/tCwFtpsjyGQbnCkg8HJH/AOuvRvDPj7w9pIeTCJPbR74S&#10;p3Av1xjpknrXn5vmGeylKVStKTWiitPmzxqdTDuytY9W8YeLNT8EaJBp2jJsijyhjwVID8ENg8jH&#10;qTVTSPBfhT4oadb39/8AZ/tEKh5xJ7DPIHJrwbx18b7TXrcQyqjvJku2QO3cAD0rgPCfxIttOvC9&#10;tcsqGRZGCE/e/u/T+deTgOBMe8H7WmnTq3buup7WDzulTxN5Lmgz9XPhZp3gqwT+yOJFSWNZygAY&#10;nb8nlE5+6Bg9u1fS9vqvhXSIJSYoWjD7c5KtEw5zLnOdx4GMc1+NFr8c4LWRrHTpf3swxtQ4fnk4&#10;9K918MeCvjl4gii8TWcxKTx70hdyw2t0YhsZx6461+J8XeF9WNR18xxXslLbmdrv5H6NgeI04fuI&#10;Xt26H3bq13H4k1m3vLNkVbZ1CHOWUM2OB/Cuf517z8QNM8Oad8I4dKvJ1+3R3BukERBZXmHzMzjn&#10;5RgovT8a/OTQ9b1Pw5ZSQaxePHfAfvZYnK/KOSB059u/UVyGvfGfU4IbqCzmllAjVCkjZHrwPUgi&#10;viJ+HeKxNejHDVfdpO/r8+2rPueGuKsFhoTni2rzX3fIxPH/AMdfH3hn7VbafdBIkZ0BLbVwOjcd&#10;yK9W/YF/aY1s+JNUl1S4BuZbWXbMh5CnqQTxk5r81fiVqupeL7t7affbo3K7eBuznn0GM11f7P1x&#10;rfhuS/07SYZHaaIweZGS2ASMnIAIPA6fSv6Lz3wyy6vw3iMPVpRU5pXdl+L6n49nGfyxWbxdF+6n&#10;ofbnx20L4+al4ssNa8BLIbSN3js9kZbzG6SNkHL5BxzXIR/Ar496zatN40lL3Ei7liukIkO4cFeF&#10;Ax0HPp2r6i/ZV8O+PJfF9n4h8aagYbK3mjt4bB2bK7PmQqvQc5y3foa/SfxRqFh4mlkXTLGAQRKQ&#10;WmZf3hUdO5I9wK/nXiDxWxORV6OV4ahSmoLWolZ76K73fe277H2+W8O0sQpVakmrv4bn89Hg74Ce&#10;INc8VR6F4ht5wHk8lEkTCqQcHJzz/wDrr2P4u/8ABP8An8O6OhtJPM+0PuV2GABnHlryQD9TX6W2&#10;dt4NXXrtLy2Fu8cPmWsyIGRnBOQF4xgY5Hr9K9K03UvB8mmXV5rMjqkcISCOZwN3Q+Y2eRgE17GI&#10;+kNnEMRCpQp8qVtOl/L/AC+89nA8G4GunSmtH16n85vhz4Tx+Btfn0DXrNpYlco0ijdjPAAI4JH1&#10;rgPG3wgh0PWPsuixSSwTPv8ALIO5B1GTz2I44r+lG81r4F6hatIbbTdSbyHRTcRhQsnGOmDnrz04&#10;618WeML/AOHemy3OvxpEXs1bYuxSh3nocjnA9wMe9fpuT+PGPrVuZ4eV3o1fRvp001PiuI/D6jhq&#10;V4VLq+luiPx9n0e302SGwj0zYWAjJc5+cngkfTjFff3wX0zXND02HVLCAHy1yQVY7CBkAYPI7nPH&#10;brXnfhOW0+JPj5prewFxEs7loo1AzjnKgenrmvujwPdSeG/D11qmvWiW1lEjIg25bZjqvBOevv2r&#10;s8ROKZ1KEMLOl7z1kr336WOngPhSl7V4r2mi207H5pfFLQ/EHjnxPd61rROTIQzlsKiAnAUZxj0x&#10;Xn0Pgnw7oemzazaFt0ALq4ByzcHAHPP417h8Ufifoer6xdWOlwiO2QkM+OXYHBU9MY44qpNHpep/&#10;DW+eS3aMooSKY5UbThifwwRmvrMuzPFUMLh6dSDhFuKsu2n9WPMxuS0MViKsoyUpK7u/I98+FPj/&#10;AOAVv4Cg1j4lvELhIDDEqtiRXT7ruCCp9McE+tfP+reL/Alx4juLvQMyW7yZCx42FCehxzz35r4i&#10;12yk1ySXStNuDIkZzEqZ2kkf3u9YNhb+IvCd7C98skSMQw3ZAZQc/wBK+kyzwow1OrWxCxcnKpry&#10;t6JbpJHzNfPpqUYumrLqfoidfsbqKOLS422A4kU5wgb+n8q8m8a3sdvdNBM6qAfMhccD6DjqfWuz&#10;+BnxJ8D6pqQ07X5BHHNIiS3DDBIJHYZI544BOK439pbxB4SX4jSeHvCskcq24RXKnd1UNjPc4I47&#10;d6rhnh+rQx04SptJLf8AU9XO6VKpgVXhVT1tbqeSPqVvFILCNhkltyjoA3r1zWwulQ2TQ3Y2tIjo&#10;cjlcHqBjqfWtfSfDVpa2v9rahGqu6M6ZySB27/8A1q5v+04GlkvLLJCybQrjPHU8etfodRcyaj8z&#10;89q0uWzPY7/4jaZDp6ae0Y3FAnmbQNuev5HpnOaTw74O0bXGi1p51WaK5SaG3BAMnqoHA5/lXjWo&#10;pb6uzM020LghSAT7k816LaaDJpGiQ3ovA7RqZBzjYv8AD3/SvzzM8qpYWChh5uEpP1PUwt6rtJaI&#10;/oi8A/E74HfD/wCHC2epS2l6l1bRb4i+yaCQICRkckA55P0rzfWP2iv2XPFfha80m6sla8kgmtbK&#10;aSNmeOUfcIxwFzwSe1fil4c+KmluLfTZS8zyMUk8wkgHtx6fSvRLfXNE1DU0tvDBh3qpYuh3ctwQ&#10;vqR16V/J9T6PlDD16lfEVqvO3zcylyrTv/Wq3P2SpxjTq06eHwtFJLR9Wzzb44/CjRPFWtCfQl8l&#10;5Jyhjxnhu4z/ACr0jwl/wTj8RapoEHiGybzA4BYhCFGOSOSOce9ffHwT+GHgDUtPXxR8S3O98BeM&#10;YaMAK2Dkc98D3r7Ug+KXgDQdFXR7OQR2oDQohIITjHmcHvxXfxR4951gKdPLMmUpOm7SbV0/JPqf&#10;WZJ4VYDFRliMwtHmV0k7P5n5q/AX4f8Ai/4c383h60uJLR44gzSA9VbOM9R2I4r6Isvhb4j1eeHT&#10;NMeTynm86coN7nPzFsn1IHHYZrP1zSlt9fFxol4sgumLuFzmM5yR6Y/lXuGifFKx8A6U1ncI007j&#10;90ykcHA5J5wK/N+KOIsdiKn1zDxUqlRK6tbXu79nex9VkeR4HA0vZVNIQ6+XY+cPj5+zE2seH/Ps&#10;3F1fRr50owdxYsWLKRxyOPrXx74Q0fUfDF+NMvreQfvPurk8dDntkeh5r70X4/zah4mg0O0nj3vO&#10;I3QAsxLElcHPAC9Rjn9K+6Ln4J/BP/hTl9471tP3/knyZSoy7EBuGUDGDkdOn50peJuOyDCUsDnF&#10;JzVVpR5d7t2+7sfnGd18BmuPf9lU+S2jv+Z+VkH7R+h/Bfw3PDpUaNNvAEMZBV2kyM8ZzjOSeK7H&#10;wP8AEq8+L/hi+1TXXW1nCK9lMhSMNkZZSWYYGPujrkd818FfGrT4tW8WMfD6o1ll0kKnKoAcfpgm&#10;uBs/jHp/hixMHm/uIGLmIsCWYfwj2/Cv3Ch4W4bGYWOIwdJuvNptvVryOLI8DRw+Mm8TJWXX+uh+&#10;hfhzWda8JeJtMnhLvp9rctNdYI2s2TlmJOMY4HpjNetftU/tKfC3xt8J9R8JTLD/AGnNsMSRgMQk&#10;YO0naM5zyCP618d/DX4tXXxJ0N5WhVmeP92qjAVcdcZGSBz0PI6V8kfEO5vbr4mibMjfOEVD0bAA&#10;59BxxXBgfCujjc2pV8deFTD6rldrtO+vzPYz7D0IYb6xhZXU9DqvhreeP9D1B9U05biSQsDAmGYL&#10;g8FiOuexr9D/AAH4n8VWX2f+1Ipcun75GXjPXCkjGfX2zXvnwS+DXh/RPh7p1/ripJd38HmeTtyc&#10;ADOfx4H48Uvj/V/DXgS7h1XVYLdYWm/dwlsDKg7hjOckA45xn8q+D4t8RsNnGNqYShhOZptXXW2m&#10;n4nm5fwLXwdGGLrTstNO1zyT4k+L9c1MolpYxxoUzPtTzFGB2/HseDnpXwpLpS/8JGblQEkjuEdm&#10;fIK5Ibp/Ov0u1nxhpPiDw1ez6Zt2Gzjd0jwTLtbCqAORgDFfO3jbwFFc6UmrvaPCXtllKejOoOWb&#10;rj15ODXVwNnsMJB0KlL2d/d3+et/X+tj0s49+GnvW1PQPFvxG8S6v8O2tNHd3W0sykEAUFNxyflA&#10;GRzzzX5reF/G/in/AISFTE8x2Pi6GG5OcEbep9utfcPh3xNaXME+lSXmyVImjbdwC23b8v4V6x8G&#10;P2Y4IdSTxfLALmEf6WY5F2qwPzAluOx5H8q9XKuIMv4ewuLjiqKXNrHpdu/W34+Z8Vh4YyqmsM22&#10;vPY4zw78PNW+JXhE6xBZ7YLZVVpGBBIGC29ZPmB5Geg5rb8NfC668M3qx6okdu5zIxmwAYwCcKD1&#10;GM19SXHja28Ppf2Ph60ijjdCohiBWEbvvABskDJ6nOa/OP44fFXXrXUUe5l33YbgglgN3B44HI71&#10;85wdnGbZli5UqKUIXul1+f6/gft2X4bCUsFCrjI3qW17H3JfeBfhp4jljW5to5JgY5FP3SxJwRuA&#10;69fpWnrGmfC/w74eeztFijYvIyqnzGFTxyxwTnvj9K/Pvwr8adcS3iuJnf5Q4Y7sBAVC4Bx7frVj&#10;V/jd4bniMfnSKYcNI+4oZCewBGMHr2IxX32Lw2a1b0KlPm/GxE/7NcLxtE+rvCPw90/UJRqGn3Cp&#10;EgYOw4ckng8ZAJB+v4V7/oNuPDUYnkkUhMSIysWZiflBGflAx39c1+eXw+/aAtW1IrCPske5V27f&#10;9Yg+8S2Ppjjnnmvu7Ttei1azWXTTFOAnBBwCuN3vjk9+tfh/HWSZhh6qhjL8r7/5n1PCksHGD+q2&#10;v5f5G0vxT8W6Cd9lcTIluNsPX5U6FQeCA1e1fCf9qWzk1EaLqCRkSqFOQqvk+vfBwa+Wtaijm02Q&#10;bHVpAVVg2Bl8fNkg5C46Zr88vH3jnWvh58QIte055GmC+VJboFXOVKZGM5GD1xwenTNVwvwRTzRz&#10;hh/cqJPlfn5+vmduacX1stSrNtxur+h/SbqNr4W8XI0uiL888Ss3kZGNx4bknGc88CvN9T+AviCW&#10;SXUopWZVHmBduxmIHAB55/Gvyv8Agv8AtG/EPU/s1wtvIJASvPCqjnHIAHAHOM9O9fph8PP2oZ7W&#10;OHTvEKyTzEkbXXamPU8kDHbHYV85mnDCwVWVLHw5Za+9D82lf8j9E4d42wuPpxdN29dPxOsuV1/w&#10;1EtjHHdtEFEe6Quu3I5PzcnGfxqtq3iuWGNLKRxL5K7ZFB5ZWAP6jivpuy+JPhDxppjI3k5J2MuQ&#10;dxI68dv8K8p8SfCmyvrV5rBwXJMsIIwnfgjuPxr4fMuDIpKtg63tYve2jXqr/wCTPt4YqUovldjy&#10;0atDqNmkd8oSPcAjAYfCncOffv7UsmpaT9rM+nAq0q7JIs7shTwB+FZep+H9U0lylzC5jMe35MqV&#10;HQ8EH16+lcFeR3EV2Li2V3SPgOVK5cA+uM46ZH518hTy9NuLdvIwr15R1aPXjYWWr6at1bhFGfKZ&#10;nPy5znPJ79gPyrjL7Rcq0O/yiSUEgGTg9gR09a5C28U6rZw/Y9mZZpPkyMcgYHHoO1YVz4m15GAL&#10;kB23NtPTBHQdw2OPauzD5RXUrRkrep5WMzSjypyi79TrtM0uYKEaN943KFk5yARhh78c0s2onTkk&#10;FxA0kKtsk2YCoV6/Ng8+vp/M07xFBeQR5mHmSqS4HBODxnvWRrfiW0aBtNEnmBGaURx4YbmGCfxx&#10;XRToVZ1XGpG/3nnVcZSjTvGZweu6t9rtGvLeNCd4j/ecuVT+LgL6dcV5NqepxRtFGHPmPKUYJHuA&#10;CqT1JAwcE13V9rGlXtq/2d1VkJClc9QRlRnGCBWF4a8N2mr3620nl5cbgGYK+zb0YdM5r9Dy9U6F&#10;OUqkWkj4LMKftpWg7tni1zd/bpjd2O6O6jmJi4ViCvocduDg5q9oXim6gVRJvQK+Z2Kjlm757c4+&#10;gr618NfATSGR5vNRmdgqojEtuU/3ecHn7xrmPGPwhsdEMb2UmwjEkpUZTKnYRubsM5OO9ejHjTLa&#10;s/q2vloeBjuEMfSp/WIr8TxdtN/4Sg/bFjUJCmWADAHkYySeufpmuT1Dw/ZiVojEW8tg26QfKwBI&#10;zyOcds89a9jHh+50GWSCF4TFJEd0ikHCcDGTwBkdfX8KqNFHqukObdYw5dVkwd0gAPUYwCBjr+Jr&#10;vw2bcrvTfu/kfm9Wli1VlTqfEuhleG28PgWltdwIY5gD55O0AE4PyHp06nmvT/GnhPwRcaDcXq+X&#10;E8FqTaOHUCVkzhOvBJxg15FJo+srcpaujvETuXaGVct94uSduMdMDmrer+A/Fuq2p0+AbkZiVCAg&#10;K5+6cfTHSuDE0ITxFOqsTya9/M+ryR1akJ0J4bmvpex+W3jXxdqXh7XXtnJVWn+VNxwMemMdxxX2&#10;n+z/APtAXBubTQdQuXSR8fNnghjyMDPHPP518g/tDfAr4taNcNfLbySRAnLYIwcnNeHfDbVvid4T&#10;1c3cFhdT3Kjl9pOVH93g4PHp+df1hjuFMtz3JU6dSEml3W/zPx/E5djMpzNuvBqzv128j+mCb7Jq&#10;VjFMNpcorBtuAAemT6d6+cfFvhjXr24dxho1LIuDneW43Hd6dq+fPhb+0f4r1HQjpviVSsy3EW07&#10;ChWEL827JOcH5f1r7AsZ08RWK3sb+btw7KOi+oJ9zxX8a4jh3G5FiJKva19HuvkfvmAzvC5rTUab&#10;afbY8z0TXNS0i2S0uMRgbUBJyXVQFxjoCcV9SfDbxbpt5bGLUgIA5IZywDMAMc4P0rxfUfAM15A0&#10;0+ULtuCxcsF78YOMZ5xSaFpEWgzrH5isuOk3fGBwCBkHr0rDF4mhVj7Wk/e9D6/InXw9SKkrxPqP&#10;xD8SdE0OJrfT41k2xJFIJAdsm4FtxA4G0qO9eaHxZa3OoedHEypIwRGxgqTgkjHT0rCT+x7syzyh&#10;p2aXcjYIBVgQQw9QcEVPaWlrHcLCXKRlzhB1Bx9734A4rwMVWVRWmtV8j9Oo43Ect4OyOztvFfim&#10;VDZpCFTd5RDKV4LYDNnGCB8wOSMVf87xH/fj/wC/q/41veRZWlkJDJ+6ADbi25mKglwfRcDj3rL/&#10;ALb8O/3h+v8AhWvspaHNPE1b/Ez/0/42GlY/I+F3jO7PzDHt2rO3qknlOWyhz06+pIp8aoQ0UBMu&#10;V3ZPUH/69WFa4EMs0jfOAoAPUAHkZ/xr6y5/NqXLdIdObWaB2tucYDFuAMegqNI0Od7Kg2D5j3U+&#10;3aq8skU0ha3cnau50Q/3ux/rVh5IJFZzHsPB+fnGOnShMFGytqTR3aMBEwVjkFNgwcDjPNME08k6&#10;CUtzls5GW9ufWmIFuId5KAuSNo/UZGKmW3EUaqFdgF++BkY7g96aZnJRV+4QWrKW8whCegHIOc+n&#10;pTZoHaUO7BSoMYYEZJA/H86TzIwGS1dgTuGzPOBjnv19KpofLhYEMwDemW5PJz0xRZFxjJu9/wAA&#10;XzCvlrn92x3AnjPbnFSQpcyROq5zksAhG3j1Pelijnmja3iG3cQRI3G4gentTYzIFH2lkyjAIQeQ&#10;PbH8qRpJ7pWFtpBFJ5jsMEFXKg5XPQgdzVlblZclYiVBwSBg+2P61HHJHI5zuBOCVIySw9M1LHdf&#10;Y7klI2MbKM49T2xz+dNGc1dt21JozDJavNI+d+VZeeR7HGOOKbENindkNGqlVz3B7mqsMnnmRYgQ&#10;PvKjdSpqb7SrosaoMl/mYZwDjgdOnXNCZlKm1dCy7zIQXZXPKbiAFHccetQRHbAz3PzMqnGPlB9w&#10;OOgx/Omb4wQDExDcn3PrTVujdXaly2EHzFvQjHNI2jB220HQQW7fJMAIwGIXPYDrS2Bnl33EBIja&#10;U7iR378dKkjtbckTwtlGbB56Y/z3pXMVqzxRAFcA7SfX2x/WhK2oSle6Wv8AX5liWSBW8tnLbiOc&#10;DJ46Ht1qNY2tjl2yHbOFGNqjqe44/U1VkaIqrOqArnCjknuM1NHDFLF9ruWIUrtCBv05ppmfLyrU&#10;rNLDLdfu13RkYJzjOe9M2PDMAgxuPIAxxn+VLFuTf58J2Ejy2U9B9B1p9zK4VSzNhjtZYzjKntnt&#10;7VJ0rdRRZnRfPWQrJvUg5xgY7Uk0M80HloyhsFif7xx2HtVVY4XRZYZW8xG2spP5gn+tSrcSQSDy&#10;R5aYYjfyOvb86dzLlatbp3K0TS7AzFx/C6NgD2x16ipYHaKcruCbgctnpx37U9oJp8y/eLDJbGAn&#10;40z7HIY1jdlCqeMjIbIznjrSasaOUWndkmUcATvzndx2B9fqKqJJJJKTGNqoSpzxkdj/APrFKLeS&#10;BzIwwgIxx94H06cCtDzGDIIiVQYMrMeCenT2osDaXw6lOORot8UiHaQCp54xzxTDMJVQJ1yd4PDN&#10;nrkVZF2bjd5u0rjag/E+neqsMeMywfOCSPM77T/LNJjj1urMf5wRRIw+cNlMfdJHHSl89xNhVCHG&#10;4k8A/wCFQwxylTGp2qvIVeSfXmp97yFpjna4K554x2P+FO+g3CKuSHZIhE5+ZBhSeuD6+ue1FuZF&#10;jISIEM2UZeCpCgdT1o2rCSm4FcAncCTx6elWJJWWNnRgY342A4xnrge5ppmLfRdSJw0k4LgRgYIB&#10;Ixz7j361HKLeZC08gXfv3YHGR05plzNAkxSANlG4wOCD1yO9QlpEbMittJ+Xtkk8EgUmzSEHZPYs&#10;tPKMfaCJNuBGcDAx3wRT5oXlX5nGFA3YxkgHv055oCQqv2hvnzxgAZJ/Gs3bOSBcArh9v/AcZyT9&#10;O1FwhFPVaWLlxNFsSOFMsDjLdwT/AI05YooiY5BuyTwo6fp/Ko2uXBJRXcBgVTOFU44pq3krKY3X&#10;aGz06r7A+/WldD5JWsvzLLFlCqCQHKkKo+8QeOOn1pDDcbpHlYFmYts6cE5z9KRokVw7OBn5lUdC&#10;cf1quiySTeYnLFMYbkknOTzTJiuqHzO3G8kuSTuBx24qum2H5zllbAcjtmkREUMJznJGCAePz7in&#10;20UEG7zSJB1j4ztJqTfRJotSxr8qhuCNygnPXjH1FXYY47c/LtZmXAGASp9z/SqPmPG8RY/uwT26&#10;ex/CmRF47lhBnAO8P9fQj1qrnPKDlG1yysbi5WK9cqF53DofQZ96aY1hkHlqdwU5YngjsagZtzHy&#10;2Zm2B9rfNgdgMd6YbhopfLYsV8vLLjheeABSuUoSZYSSC6JHO4fJgDP/ANeoJxMoVAysqqQjtxn0&#10;JFSqkwcG2KKQQ+4kc+uRSyyo8THAViQpPQkH/Paga0krajElaSNheyAKw++wOPl9MeuasWqF2YSl&#10;nYYZFAJGe3PqPQVTMrBCGQMjngdcfh/9anLHITGoyU5ITldoHQHH6UIJQ0fQtK1w8b3BQAKSNu7g&#10;AccZqNZUEZEOVDLye/41Ui83BVuQ53AMeMex65/nRJmP5Hbpnaicc+/qKLgqWth0fmopjUnA5bHU&#10;r9KnRo4maPcxTdn2GO5A/nSPPIFxEcseHOD0x0GKZ9qdlHlphT8rHGRg/j+lIbi3rYsK8LITCfMX&#10;0PQZ7io5Lcht9squx4Ax04pkU6237sqisuN2BwOvSnC9kaJnt8Y4DNnjcelFyOSSfujJB5KoHwuV&#10;UluDg56fpRPMsdsGgKqyuGRQuck8kk0+a3a4XYSqcZIJ6+lVlSGKMw5DFTnIHLHPUe1GxpHldrk1&#10;uZJMOSNxHQnAz7k1YZQkhSDALnJ77T0zjpURmWSERlS/GQVO1V/AjnFV1e7upsRR4Cgr8vQ596Lk&#10;uLd29EX5YPl2PKpkGG5GQcc81HDAsaK8uMYB5OMjPrT3iuZrcyzOMp8uzOSB6c1Bbx/IZHJbKcAD&#10;oR2/Gm99iE/d+Ib+7uCWjKsu4dPb29ahd0jYRFTzj5l7Y68cVZzG0qs4CYBG0dTkHAqqZWRtoGVO&#10;FLNyOnQf40jaG9id5Xcqp5wVbLdCAfX+dK6TLcsJUPCHlTu/z+FI9yHcoI8gkEk+w6VOS5UzkKow&#10;AARlgR2/GkRquhTB8tfMDl4znpxuI6578VHI8zspnY7PvLH1Ck8Z9auqxLtKzMq5KqoGTzzn05qr&#10;9gaZiiu2OgB7j3OeDQaRnG95aDneMpthZ8AfeBOcfTpUhmjKCSNWMijapbrjrmqTJLaSi3n+ZGG4&#10;OGyR7HpwKuwlmiCMR97nA+6B7+9CYTiklbUkVJUjEkTfM5y4x+n0qOMPKHgACh8EDAzuA6A+lByE&#10;Ks4Zy3Clct+nTFV43ZXSRXDE8YHJyP6+tO5MYNpliclYWQYyBuHc5B5+lIkrmBZSrA5BbDcBSakm&#10;UqdkOdxGS45571VW5jd2eQguxwFc5NJjgrx2LImmjyy4jUnp7dvpUcsjBNx+Y4yB2yev41CuEkw0&#10;mcZVtg6H0xQJPMKw5JO7aTwAPTgVNxqnrewjmUJG5Jw5I+X7pwed1W38lBuLFlkyQOfl9vbJqMwy&#10;BGt4+cLyoxzURjSOJGQOQ2B8/RT1OP8AGm3Ybs7AuUxvG0Y49z7U6O4W4XDHkHBR+Mn2FKskapgr&#10;87ErggYHofb60imQTL54G0gEHOfpQmNq97oVXiVSqAggEkp3PA71NbwRGX7PMdpPzqW6EEYPFI6Z&#10;jIJ2tuwnHpTHiVlLlfmC8Y6n6DriqM76biSRRxkiHBUn5m7Eg45qISXNwsqTJIwLfeAHGMdSOg9O&#10;tSafMBEY5BkqwVmbqQD6U4SSH7p4XMoOCeQeB/Oki9U2mtuoiQzRMTPuIYbVc84B4/KpPK2NsG5l&#10;TAyeOvTB7e1RXj3rSLIjgbjvMZ6Aeo9M0l0whd4VZnBwzYz1PYf/AKqL2JSk7a7i+UUdlDJuP6d8&#10;UxIZbiRkXqPmdQex75/lU0cKQP8AYmP3irKwx1PY/ng0nl7Z2SRsHAGegIHTNTfuHP2Iyrw5VMY4&#10;HPJz0z9KtqlyItkYQBiNxz1J9aYodZtkyMMAsQP4s9gaYtwJcxABQWyvqD9RTuhSbfQdKrIwgwjY&#10;G3cBwSahubUwKjHqP4Rnbn0zVpWWFWDhS2RhT1OD60kk7yEyMrEEDd25HcDnHvQ0iYSkmrbFTe27&#10;Miqm3C7T1BPOc9MU8/MMKSXOQTwOv8qdK4kJdwSFQthMbhx7fpVUG4nHmFWByFJYdR1zRc2ir67G&#10;hIy2yjKqwK/IVbOT2J/wpkcvmv5swBGdxPfp61XS2SPG0sgc4BY5BYcE4HOB0qNNkQEarwODuyAc&#10;e1Ntk+zjZpFo+SSrQDaucqx9RyBUJnkk+aRcnlmI6E9efzqRT50nyMr9P3QGFU9iTSMHZzLhVKcF&#10;eMY+lAKy3JYRbMxkkB2ldpDdFPc5ogkgth8wEpwcMw4U+3viqkTggw4G0DPJ457/AKVcBhjgaZfm&#10;2/MRjJIGOVPrnihkzh0ZElyGUuw+TIIQripENoxdndSqq25T2JHGDVWUyTTNNOOBgD06dcjihbdU&#10;Xcxwu4KxUZPTIP59am5coK29iWGR0Uqnyqu07G6c9/pV67lYw4VmIXHzdQOw/LoKpD7LFH8xJJYp&#10;jGc46GmQXMPltFNuAJ3ITwoGcYPrmi/QzlTu+ZIsRRl+E5JHzLzk98mkmlNoF6F2Dfd569Pxqt9r&#10;drnyy20Ov4HnoKtSqpDshKY+8uc598+9F1bQHFprmG4TyPtU28MVyWPHOfTvTMKsfmMMMV3Lg9Mn&#10;096UXyyRfZpwT8v3jzj2pIpRBi4jYBtwAIOTgY/LHWi6KtJX0IoZIVG9WcfN8/I5PoBjipY53ukk&#10;dV4QhQxwAMn5jj6U9EUgyKMqzly7cBSOeTVr+ADC4kAYnHAz0z70QJqTW9jJnhVn2qCRnKsOn5d6&#10;kFziLb8wYYITtnsM/wCNTq5i3NA3zdgQe2OVPpSuZ45vNcAjoxAGP/1ilaxo5bJjrZ2DfaWVI+zd&#10;efp6d6gMoR5JJCWOdy4HfPNIbwTy+UxLNyCx4Ax0zU0FuUuVeY72J7nA4HtVPXYh6Xciu5nki8xn&#10;8rAwoBGdpOSOf8KmhLrkBuCu0ZPXHqfUU+5hhDtJGVcZCgKc7fb65qoYoYnVLgBRnPJPJ7n2qdmV&#10;G0kWUnd98UTbY+p4y3PcGmBIw+07PTe3Iyep4pGt1LHYWA+9tx/XrUcolKNLCRkscE8Z9KbdlqCS&#10;vo7DnihVtu/oclgOnFRIHkDSIpIHG9zwAOTgcZ+tXGETtvnGwKuDjoSRkA/0qOaSOQL5WOeig8j1&#10;P5daGhxm9iBPJgIkUFzkg7ie/fipo1ikiY3DABTkqucZHv3HqafhIpH2/MhGN3A5Pb86lNr54ym4&#10;feUq3HIA/SizFKa3b+ZELVbqDzkIwCRgE53cnOe/FU0e58zI+di23LE5A/z3q+YZo4XOQdnG3jkE&#10;cmopMtGUWMAlMhgT37/Si3UKc9+oJM6oZWyzcI6A4zg981GUEgMp5DDG3d8w/Q8U+3SKL5px04+V&#10;ucnuR1xUBVvtG+M8NngdDgd/ShFrd2Jlc4zCSpyFJP8AnpTbdZGudrMCGbK556cfgKR4I403MQQe&#10;QinGQOucUxVTd5qAxsMMqf3lb39KGPo7GrP9oni/dFGKZy79zxVKTaJASpYgcAd8jn9c06KSRkME&#10;gJUH5WAwN2eKYztH+6YHcmVbcc5B56f1qpMxpwa0IDLEV+ZSNxOT0OD6CrflLFEhMjKBgsHGePX3&#10;qu6g2eV+XoMHJIbvgelPiZ4bdBIQxZhkHqueCMntWcZGk9Vp3HKhUbw+WJ3ZA68dDUSSxyGRJCoZ&#10;ADtxz8xqSQJE4AYBTyuG/r3qNWE/zHbuyRnPOB0570wWquwjhVirE5IJwpz2/wA8ChyGlJZ9uPm5&#10;HcGlx85EIk9mbBDMTyPekQR+f84BZjtDN0B78Ckn0H1uPjljJZnbcxxhjjgU8ymYqowoXuBzx296&#10;R0MUZMqxMBxyeR+FMiis1YrvbYQMqDzkd6ryJ01aHRSzO7HaW3fLuwKlthLPDgkhg2dgHOMdc0kt&#10;ztUxqisFGBgcjt2PSmIzo4k6AMMEnjjpzx6mhaEuLaelidoEcF12FlXBOMZ9PxqtHPINwiVeE+Ut&#10;yM98e9LHI3zSE/K2W+Ydfb60SIBBlMluoUcY/wBqn5jStpLUchuSqyShim/aqZ2n8DUc0QBMvRVb&#10;KgHkd8H6VKjxzA7yUkxgjs3+B96he3uAfKbhiBlAT17kUDj8WugW9tbIzMckBeOeCT3HpSNME3JM&#10;MZznAH4c/WpYIWQHBBOMhT0z+OKfLEI8LLkZ+8D1wff3os0tAdROWruQjCqUVh8/yuvPA/kc0Suk&#10;YYR5AACcHke4FEUm5ikQ3qhLAAYwPWpA0txuhbC5XcN4/hHvSvpcbvfUZIkEaE2+G3ALk54HcntQ&#10;fIjmEcLcFdxwvAPpzU8M8CRFJCpONxz8oH06Z+lItoqxyTMgZSAAW/XHtRvqiOe11K4yTbI6l/uj&#10;Zu2cbvpmpEvDbxtGoKIzH6gt0x/n6VSba6hYSwA+6mc496Hup3cWrniLoWHH6d6XN1LdK9k9jRkk&#10;UwpIAOGwR1I9/pVMI5k2OpIYhg2M8eo5709ocxq4IwuBg/ewfXnHFMkkaScqX+7kcDBAxgY5olqR&#10;CO9mJPJAJUlTLNgkAjOMU7y7hoPtCoFVuAF5J98DOKk3RCNIowchgzNjrjt9P50FipL7SoLZPt/9&#10;b2pXG5WSSJIDaCIrKMuDkf8A1806OcSJ5MoCpksxJzweOnUVFCkGTcBwq7ycN3x0wOpzQ1ykLedG&#10;jSc8hgM/hzQmZuF27X/yLM5jtTst1UhFDNg5IzUMqlLMwsA27LoMYwac7RF96vtdscHnn0AA/nTI&#10;Ixva5kkG1SfckntiqWpMVom+n4kULzRKUIMwQYO5cEfTrxUzo1xN5xVh5nO0DoB9eKr7pvLD27E7&#10;WO445I/qMVNG0jjKStvIYNnjcD2qkzWSd7jpohcGRpCUH94f/r6dz6U21aRcRldwU5AAzn34pyyK&#10;4WF8njnHbNRKrhGII5bC9vl/+tQJX5XFkjNLLIGZFbJJ5JBX8u+KknulTGUb5vunPXP0/rSwyeV8&#10;luodvuuxPTA69qrNdSSOWGHYAlQB90juPwoZChd7bFmRy8IMi53/AChO4Oc02F2Zhxn1Mv6flio8&#10;q4JdiHDBwv3T9Oc9uabFcStL5uUdFb7zKGGD2I4GPWhsaho1YtGW2jO2EbmOemQR7+n55pYPJCiS&#10;TA3HADHgEetJJ5C/MEO0naqnrjv07+1PLw4MdxGQhCgeq54z/Sjm7mL26lS4fbbmLYJH3NtI6jJ9&#10;utOVNrgzq23P7pV4+Uj09c1YZkgi2wYB5BLfeGPQeozUX2vZP85IIO7JGSB6/Xv0qbpO6LUm07It&#10;QzRhvKMjASErIg68j+lRyRPbygys2xlODjv2z6GorcvtadQC5bj3HXLCrqxmVlMrIUJOE9Djqfb0&#10;ovcxnaLALJDExR1kyclBycgYA+tPtlnyXuvlKfOozwC38+OtVEkihZTGG+Y53EDcMe3p1NS/aJLg&#10;MkrKpXjb3x2I/rU8xnKLGT3B3KkrYXjOBz7n6VO5W3IkH8QIQEc/zwfrVFQ7DzmJJBC5Y5XJ4z+F&#10;SSlYsOhLc5DsC3HTI9KV+5o4LRFqaT7SNjthQwbJHGCORSxsiOyv0xgAg4K57Hp2qBRFJAVdlZgB&#10;hsng9c/41N5kssXl+n4A9BTuZyjbRA8kT3JWAFQRj6/SnPDEJPM+6cEccAY4wfx9afMGY/umUIuP&#10;lHUkf0p/Aj3u2FOTjHr2/Sqb0M+bRWHG4QqI4AE4GSTnOD+vNQSRW4dCokfPG3BbtySaikIjUyhS&#10;x4xxyB7/ANKtW8zv/qlZxkFVXjnp69CTz1pPXQXLyq8R7tGjYUKSuDuHX8BUX2iRJAIQNrrlcDnj&#10;rz7CmjG5RJkMf3jEHpg+oqaFZi+Spbcc8A4C468UyWkvMlSWZtzgxEZ+Xau0gHseufemuGkUSKQN&#10;ik7R6+tNhkaPCZI5524+UEVGkjmTzdo2kEx5BAJIwc49O1Nsjl1bQSGcxp5zkfIACgGBnrk9amj8&#10;7ziFywCqN2Tz6H8aR03Z3Kcyccdhj3qYtJGghgfO0BNhJJAHv/nNOISkrWSHSDZIoyCNoTb1Gcda&#10;i2scr8xI+YPwOR2+lLDvV3miCqCVXao5JIGetPWaZoyoTcud2W7r+nFMzd0BkTZsUDlSZBz17VLD&#10;Az2vm4RgMD8DwMZpLhY0YyQjPTbz0yOv0oW4SU4ZgpJ+77DvTIbbjeJJ/o8UYmAZjt4ZhgKDwef6&#10;0ggd5MhcA8g57f4VSSbfPsjBePOdjA44PbPBq4FeSZlTcuSSAP5elUEotbldtpcQXGNo6EHaWx+F&#10;WZTDGpVk+U5wB2/GoZEO8xZ3MTgHr0xmpXIAMsz5AHQDJwOOlK/kNvYgtGDW+1pAEzkL6D6+taT3&#10;EsBRZTvViADnPH19qzFKzyEQKecEdQDxgZHrU8o2KoTIlI5Gf48nhQfb1oTZNWClLUfLLIr5O05O&#10;CO479DxUswVEwy7m4VQDjHoc/wBKovCwTzZA+cgKvbjrRDLNvK5wcY2kevXjtRcHT0vFk7KTzIcA&#10;fKR29+PX8asJd7GMUYBAjU5IIJJ6k59KqxpGskayA5I3E44Oe/qKsthJCOWOME9c/n/KheRnNJ6P&#10;UmDD5QpDKVKMP89j2qBVe2Qm4BzIflO4g49OOn1p8t2zRBipWI7TleCDnjj8TVfz8IZJcsu3ueh9&#10;s+tNkxhLsSOisr28QTbwQwOTjPTgDmobidYGUjAcqOMdM9DxSFki+4AE5+fHOOwyO9Vw8JQYViQw&#10;OTzjdnGalyNoQ77F+WVLYiR1yojLMRk/X9akQySFZZBtRlzg8H8fSs9pWwsFwrDIyyD9O2KtBkmK&#10;l/lHmYPuD3PuBVpkSp2QsnloVTJI3ZBGP559KfNJBMpCKY1zk54I44yQfWo45YhcbUZflAwD39xx&#10;zVzKLGSXG4r8w42n149aaRE9LDI7jzYyrhiQGUkDqCMD349adHEqLteTb2CrzgDrkVDHHGISZSQM&#10;5xjBP/1qkd1kTYCQUfJX2AHQ/wBaF3ZnJb8pAFkdvJkxjgk9wT9e1PtzEhCuhYkHDBsZxxjH/wCq&#10;pdjPKR5nyjEi7u4P8OKU28W1XLAFpDhQeAOzH0zmlboU6iej6hvGWyvIyh3HgDt7/rVZxIijajbS&#10;cADruNSDM258BSz5yehPX+dJdTyKvlwoTv8Am5G1ic+p6UMIJ3SSLMK+RAssjHcQMZUjH/66aZJe&#10;BGAS53M5HUZqExuqmTLFNw2BjwMdaVBJLCPMKkd9mfmIPXHoKd+hHLuydk2xeWoK7G+ucnJz9SaU&#10;NIyfu1yCSCo5PI9ulVpZfKkMSAMxwV/4EO9TQME3FRtfO4ZIBBFFxOLtcZ5RWALsUFg2HzlyOv4D&#10;0pYI1S12OxY7sc8deOe9OV1kG51y+cEjgKvcD8azliXJdnIVTgjOOD6d8ig0irpps0QgG3yxl923&#10;cB+XrnFJdxmQKseTlSCegB/Q09Cfs6tGdxDEjHHTp60s0vlxbpvlYfP7EdKpbGak+ZWKMckiACQ8&#10;FuW/u49OvrWpcLBDGm7LpJz8ox+voazRHuysZGGxwByQeQfapljYv8pbbnbnuOuOKEXUSbTuXkKt&#10;tXA5yQx6jsMj6d6gl8loSJWA2N9zg7sduf0pFuHSGRJlKkqFJ542n7x6fzoa2R1j2uilnBJHBKn1&#10;HegwjGz1J0fyf3MZGHGRn1xwKfbyeXkXCsrKSVyR82fT64xTfs0Nq7faJBKDgFh6k9qQyJcum3gA&#10;jd1zwD+fWqUraGbae33j5y7sbeUnI+bylxx6Y460xM+X5MhLN8zFWONvPaiNPPGyQBRvBA6Ekd6d&#10;dW8sMu1ChYnHqSPXIod3qCa+Atrkqqqy7ioBCnnJ9qrRzLLBEIMMmS+4e44649elMkIBaQMFGcFQ&#10;QWA9yOn5Zp0UMTARQYDMv3kGOO3tn1raEbdSVBJXZG+zeVuCC2cDAyQPTir8cQ8wwLhhnehXIx0G&#10;33NVXeSKQgYZ2+Z2J5BB5P41dzIAJC4AycFeu33o57bE1ZOysMa5kPlyKhUHhQvv6moWnn3NJESv&#10;POByTjHftVy3IkO1sYP97OcfrTNifKikEbCytnAGDWindaMzUop25SOJ4po8xqA6t84K+vpz6Ukc&#10;YI/dqik9CDyOeeBT9xf5JF+6v3ie4HA46+1P+VFEyDB6/L1yfX2qkrjb7AsMAQhE+YjGemPf6+5F&#10;LGX8pZJCp28NsOcgcc+hq1udk4AY8Z55OfT8qa+5siEEbicjoB3AqmjBTvuMjWSZm2FR/F68emM8&#10;06OGMyKckkd2HtU8DqwDqAGUkEA5wO/PrnNVgHmYOF+QY/djqMUE3eq2JCvnyvJGAABtLZ6468e5&#10;qzEhaQRWq4cgjr1XHOBUMkcaSLOoPOVPPGPcVKsgkzJGcKoCeZ3XOTgcd/TvRs2ZTd1oRQQDcS+O&#10;h5Bzzx1HapmdUi8hMAZALgck+3p+dT/ZdisIWXqHc45wecVERCz5jwM4Ta314PFBn7VSd3qP8glM&#10;lsDBwzHd+HXJ61See5WPAGCSUXnA471caBo3VQ2QFLD6fjTpFWVPNOTtbYuOP88UNdgjPW71RWVr&#10;uRwxDOMcgnk/n6UsSENvmfHHygAEEe3uMdafHHLnYjFeOME8gn+7/X/CopllT5e4+Yc4yB+VLl6l&#10;p3dloW/OHyr/ABAkE46frTZ5Ih8sSFnVNxB6nNQtL5eXAJJG3OB/L+tJMEUKyfKQMccnHpmnYzjB&#10;XTJrdmKZuGwQDxjJJ6cinyMrBivIbogBBXpx+nWmorQoBld25SDnOR3BPbNKrmKVpMKVP3j1x29q&#10;tIlrVtDHjeeQ3EhyN3zMeMH8MdqI1aafy48rkHYpGefXPt1p8d1NC5ljzhSSrJxu3A5A56Y4NWfl&#10;fbIQwVQWCEbSAee3r60IUpNaDLi0tpI2ktt0ezgFiN3PGR+NM2zYYkh8YLA8Hj+dPMqFi8ZDFjtG&#10;MH6802VT5OMgl8EtnldmeD9f8Kp90Sr7SLluFVRlVbIJYk7SMduhomZtsay8gyBcAfd5zjHuKhhd&#10;ipyRk84Bwc45JAzUe6Roz5RU/dJ2g9PXkn/PpSkYuHvXZqwee0hjRNqDjBI5+gwKhlfACQKwER3E&#10;twPwzwajt7i4mOfM2uhKqQvBz1A9KaI5Q2ZxvUdA3tzmlfQx5LP3i0TG8SqzIHbtuwwPpz0B7c0s&#10;0ZibllAY7w3QqTgdfw6Vnqgc4IZCT8hxjt/Wp0kikXDbmZV/5aHg4z16GhSBws9GXychsMgTOC2S&#10;Sfp04qOKI7mSRlMZIO7jI9qg+6rTOPl4IOCcYHTjiniORjtgfILYJC4PTPOegppmfLZPUlykeBCQ&#10;hJ3Lv469QT06U1xLs2kLvbn5Oce3B5zQ00LgRkAgctKpymPp/WnxSJE/nQ/MpOBkHGMflQyNVrYq&#10;rEERWL7n3HKRjPI4/HPtSz+ZH80aFSFGf4MAnrz1NWHeOVmaLq2V+ZeMdcg+ox7UguJpBsuPl5wD&#10;yRiiyNOZ3vYpRLIrCR8DAI6Y6dPqavwTKVfeRIqgrlv4sjn0GcUs0LG5BbICE9eRkYzxURaPeqwE&#10;tuYkI5weOMkelNaEykpoU+bHEPlRUzlEACjBB5PrnPpVdfNlfbIuyN2zkZJI7nj+QqRruEbnkwGU&#10;/KvVT/n1qnD52RFI+1UBY5bacPk4/nQ5eZpCDs2/6/rQv3RtoyVTa5JGVB9Bxnv+FV/Ot1nwyAYG&#10;AR0Y9s1EVEUoH97JzjceOmPr34qYNkKZdnACphfmJPRfwraLvqy1FJdxEEpCEncG42dBgf8A16l+&#10;zK4MtwFbcMv7c/dPOPxppecNEkowJDjcOV/H3qtJIXZol2qP7zjgEcGtBpNvTQv/AGlgBHaFGRly&#10;R+OCM+nr61Es7RlU5dvm4IwMds5/wpjIsSBNuSF+UxjAbt+vWmyAO+2RghGMtz+R/wAKltkqES4s&#10;oFswc+U5K7AVyGIzyfYdqiE+XLnaSvP3uTnjGO9DTJLCAwHmYwknOMr2wTxxxUAhuQ7GUZBcHaRx&#10;k+noBQ2yY01rfQuo7PInRNx556cc5/8A1VZCNH8rOrk5Vyp3cZ4z6H2qouEyuEbCkA9PY9c5/rSS&#10;St5YaVkVlAOYx8rMMcdv5U72MpQu1YuiKNVDI6sNmQx9OhyOx9uaZIbYeWwAkL8FxkbV9BTWEaEu&#10;2PLZeSw6FsZz+PepY7eFvu5AJ5A5APtVGWi1bFEahWmJztAxEitkFeh9/emvNm3Kz/Nkgh/ukDsO&#10;M/lTJkO3dHIQ24gpyNx6YxVeKDzIPtE2M5O5S3P0xSb6DjFWu2S+cmRcxowBO0gnJJ6HOBUsYj8u&#10;NMKEOWbJO7I6cdqpRXTKT8qqoUlVDDnt0PJNLG63UvmlgpdhtIGQOOtNT1NJUn16FmFMoFk3KEbh&#10;x0wfX/GolumMO8/NtOSGAyA3Q/hT/LaSU5xIign51I9sDHX/AAqCH5pZPLKDDAOcZBX8TjH0qkCi&#10;ndsc4iugJG3biu3ORgH6e/1pknmKkbKxZnYE7uuenGfX1pbghmKfIkTNjHUEHqQPwq7aIjSFwTuL&#10;ElT/AHVAwV/rVqXQHLlimVEeZ3AuNzRjd8gPAJ9QCOPXmpFiRVCXPIchwycAHGBjHtTJI2YsXJ3Z&#10;IPB6fy9qR5X8uLZ/CMEEcYHQYH86aqW3Bq+iLyzQQKdu5ONp3DJwemT057VmGYvOkUAaMbsjjOc9&#10;Qc84qeK4e4YhiQzYIK8cDIHAAFJMGabbISzAnhQRgH3HbmrbuhQgotp7/wBf1qXbZWG+3uD8pfOw&#10;Hp9eOtOlVHkYttDhB+8ZgPl6D05qrcxSRTmSYBvLjVSFPJyMjkfqaVb+SaAC2YhlJABxtOWweT7Z&#10;5zWkZ20Zj7Nu0l1GmITFAqDP8GDjgetWJVJdY3woUHaGH5+lAP2dxISCQAH5Gcn2+tTzSx790jn5&#10;l3DB/hI7f1rVLQTm7qyKip9mjM7kRAnG4sTyfSlMCshMnPcE9Nw7/wCNWN8yIkoCbW4i4Hze/Xn8&#10;qpyW4aATSFt4LZizwNvUk9MHrSY4S11YSC4kTEZwBheP8+lWpIrNLdgQAu7EmTkNx0+lJHEtun2q&#10;cttYKAndj3/KoZIJDtaMglTuPGM/QZwevPrT2DmTdk7JEEiwgt5Z+XPyhe49KhlV3QOSqANlHJwR&#10;nv71oxxNLCsigCQvnyxjCkexGSc+9RuqmbEvUIXwvTOcYHHU10xs9i41NRsQiQE3eW43KccEDmpo&#10;zJNsk4I3lnQYz16DueKptC+QpkZht4B4G30FKsiRsGjYtKuV2oMkAjnP4daAcL6p/wBfoaJl82Xy&#10;4iMED5ugUe9C+UkayfeXg7mHY/yNUXt2d2fzE5yeWILAjp2z0qSRnjhEF2JECkLG3UsCBnHA/CtI&#10;PuZOmtEmTHzrgbUWN9rfOCMkEdPrxVxIbef5lDk4JUk4xg+9Uo9QaCNbhOXb5WQjkKCe/rSuouHN&#10;xNkHAOFHGDz2IraNjOUJX7InkRmjDkAFWIZZCRkjnjjriqsrxrcYuRvZQMAcfTOePfFNdpJMRIPL&#10;2p8jMd3frnrUiYlZI2G4dmPGCB19qplxjZXY6eUzAw3Gc5yM5PX0PamNKuwBRvPC5Hv05q1OJblg&#10;q/JwR8pwfy7iqiQsYSsRPORyBj5fftR1FFqyuSJ5z3S/MMKmXHrnPGfbrV1HnZXjyBvOPmAJIPcH&#10;sKy7fzUHmyMcFvmGSDwMYBwcflzT7e4diLhcYiPBJPBPoO/vRFiqU77dDZhKwRhpYmdF4LqCcEel&#10;JG8TKwOTuBwWGG4Pf6Vmi8n3D5kVSG3Dux9TT5J5lc4KH5Q4A5xkdDV3Od4d31LkSrvMIChTlgpP&#10;A+pNRu4WXa52K/Ecijg5GMn8OlV5kikgS4jYGQjewPoeKfH5ioTcKrbY9qj0PQfh6UNsfIrXuOcO&#10;H83dyowGP3SM5P5jrUwe2ji82LzPMGTkdQPZuw4qt5QafyiSTzhWJCnnqB2ps6m3cIoA39u4x7e9&#10;aIrlTsicSCQ/3cna2Sc8Hk1BcIsbtGNrZwysMjgHvTGIiJV8uwJ+Y8En6Y7+1NaXeQOcBt4XOR70&#10;cyZcIWd1sWpiyhpyNoYK2T3HX8aSKMEbpP4BuYDjPPalkxGVYMRjCEDJYnr+VLcbo8RgnDx/ekGM&#10;N3A9aZF9EkDP5c3lKjdzhWBGD69CefSoCrRRLJICcgujDH05x0PseaSNJ7cq2GKMSOSDn0xVmSKN&#10;svD3JYoQQBnnjsTxzQmNtK1ik8BjUDhg2GC9ie5J555xUqqYHECgSK5A3H+HIwPUcY/OrEUw2rGi&#10;q7FtqgdST0A+vpSosrguudzMRIMdD6fWtY+Q5VH1Ku6KGXyWkAG87VGTnbwecYByfWrDmBk+zptO&#10;4hjyeo5XOaelllRCgGSxJZs8HOMew/Cq4t5DNsDJkDdiTGMD047VSbFzxbvfYuqYJAxc4DkklPXP&#10;ByORUN1Nm4UxnfIcYPTC+/4g1BNceevmIGLA7WDsWzznuBj6frUSMHnVv9WpTee5I9QPSqbFCjrd&#10;mtFrfllzOCCX5U9x3x+PerFncJMC8hUsGHygbTt6A9TzXPeb5jxM4BAY/njv7CoxMbaUr8hJw3mK&#10;OM9xRzsmeDi01FWZ2izp5vlsG+ZsMo5YL26c96gtwXkyNmxm284ICseuPQetYOmaqsO8n7zZXLc7&#10;jjGfXoa2YruLYQ+x43XHyrwuPT/Z96g4auGlBtWNjyYYlMy7XjUgOy8H0B5pPOFy/mFh5aJsJHBU&#10;rxyO+T161mxXsdvEyx+Y3mbdyk4UqOueOcHkVFHqFr5jKmwHBwhHy59gOayOaOHnruxDYC6DXCFg&#10;QpKo2OahvNOljfMB3RgDAXnBPYnjBrXsniniZo0AkH3h2Cnucds1om4s7JTFG0YRl3BWY/eAyQdu&#10;DyRgDjqKfO0dFOtJS5WcW9v5csYfMZlIxn7px646Vr7FubqSNwCxfap2hVwAOQFwM+vHP1qCe7ga&#10;TY8KuTysgJzg9QR7VuaRo1pq8zm0ZtgcFQQH8s91OevHftWVWpyxbZ62GozqSjBbszIo1jZU3FwZ&#10;RIPKXPKnhQWI4weP8mtdtPkjthbae0qGH50K5BJPJxj1rfv/AAzeo8MFmyliRu4Hy7ATxjPcCq5s&#10;/ENm7xm4icmPa+4Y2AkMMHnkcds18pnMaGMoujVSaZ+r8JrE5diFXoycZLqZOm6/4m0G+W4s9Rur&#10;dg6StEsx2/KdwUq2VPvjmv0I8A/t76h4b0WOxvliuJrWIfvWAJYHOdw4HXv9K/L7U7nVb9JrS4ix&#10;KhI3AYJ//X1FSaH4V17VZPskMaMpIO2TqSM53EfpgcV+JcaeAOR5rSUqtO0o7NH9O8BePud5bXtz&#10;80X3uz9VvGv/AAUa11oLm20aEO9zBty2VCMRxtC4XrX13+wr8brbVPDcr+N75WmuMtCj4JjLMxPo&#10;MAYHNfiPZfD27itWaYhmK4KnJ2bRkHH939a1/D3jnVvAN19khutrRMJovKbbgsO+On0PSv5r41+j&#10;HTng3HK48s4u+ut1rof1Jwj9IZzxcHmEvdkunQ/qP1LxJp9qY/s9zEI5CGlcvj5W74GeeoP9a6LR&#10;rvTm/wCJldXAL8NGincSARyOPu/rX850/wC1j8Rb+S1u7e9VyjDbE7fKSB1bHOBj6Zr6O+HH7YXi&#10;OfW7eDW0V7eVRuuQzsyljlj1IxuH5YwBX8ocSeD+Y4Clzzp3avf5H9J5Zx/luLnyU6mj2fc/dNZN&#10;PfzJbmQP5TgiNhuGeR16ZFclqxgvVCRuvlq2fL2kjB9Oc8H8K/N3xJ+154RsD/YsdxMZrjbIzwHD&#10;BcjLDnGcdRnjr2qLwP8AtWaJLZapNNqAWK0DSNPcucqq5+QAnljwfQ+tfneJ4PxU6afs3r5H00Mb&#10;hZOymn8z7iuPBni/XIp1s2jQmQeUqjcWUjJwc9PrxTE0HWtKsXt2lAlUqoUHIyOGwDweGHbjn61+&#10;bel/treKPF1tfXfhXeUjl8mCRGDrtzy3Y4Pr78Zqn4r/AGrPEPgOFtR1qWGS6nUKlipBmUMASSSA&#10;wK56t0PavnX4Y4tVPZwh7+1r6/kfKZzToTp+3puy79D9Qdc1DU7GzW1tpDMUQREIvDEKAflHA+Yc&#10;E15Nqfw4udVRrrVlWCV8yxTRf6xXYdc46+3QY96+F/hH+1xJ4ymkl1RpUlIMZiHG0schgwJ646Y6&#10;10HiD9ojxXbeK7XSNLa4fz71UZbjL7yxAwOTjHb8zVw4SxuGxMqFSnqt/wCv+CfKVKFLEK7d0z5v&#10;/aU/Y313Wtdudeu5Umt7WFmgTaoKheecHknIHA96/MfxRrPiD4U6yLTMZZYwqeWoOEI+7z6d++a/&#10;pB1vXdf1nSxol7YS+bJ8jeYmQC3AAIyCfxr4j+Jv7FkXi69u9fsrffOCxkSVA+WVQAgJIwVOSB1/&#10;lX71wP4jYbCwjhc1mpU0rJaH5Vxb4Zzm3Xy2NpPfc/HdPi5eeNtSXStUUiRlJZcBd+7gHCgBfyrn&#10;/E2fB+sW2maePMuLyISSKBu2Fidi555wMnHqK/Wzwp/wTJKaOPFmoRsmoSgoJJGMSrv5G0Hj5a4n&#10;wZ8DvCHwX+JLaz8UtNTX0gn3WkRLHEikYYsARj09TX31Lxj4d560MrTqckX+7Wjk/K+lvW34Hys/&#10;DHN40ac8euVSfxPWy/zPHfgZ8B/i9FIk+p6dd6aurRtdQX9xGUhQlVBYMwwBjHXrX0l4/wD2D/jj&#10;Hrei3+k3MOrtqtqczW6lFhdWIUMS3zZHRl4x2FfVvij4weOvij4KuvCfh5rSzMvmxW8NwMKqyEgY&#10;AICsq/LkdPTIr5Y8K/tufFX4f+E9c+H+qs095awyWdjcFt+yRlKfLkdfm3DHcGvxahxbxXmmKeNw&#10;tKlCUZWnT3fI9FJN227XtoY5lmeW4Gg8Fyyly7S6XWtrfqfkl+0x8O/iH4C8Z3S6v5U1rDIwU28g&#10;kEQTCsGI4OG6mtL4c29pqsNtq11OhSNFilUrl13fkDg5wPzr3LQPhd8VPiBoupGw0vU9dTz999fg&#10;GZYww3HcDzuY9l6964/4e/A/XIvEEsr+bZWkMbSXEMo2bZQcKuM4Bz1r+tq3GOEll0sHOvGM6SSf&#10;LbXTqt030uvzPzLNMrxMlHE+xkoz1Tf6M7W7n03w9qH2y3SQPIq+WATtz06HkV3Wj6rfXlubucQq&#10;gXaC3J7jjNaXg7w3GTO+sT2skkBIXzQGGAcDA7/0rH8eeHtWvvCN1D4ZlVJpI3AEWQc9sYOeeh9f&#10;5/ldXF0K1WOHk9bpOT2/qxlhazitFtrY+G/jU+l6nffYLadXmFwQ+SDyM56cZ9MVe+GXwx12TTVu&#10;bG1llklk2QkI3t36Vg6L+z147n1WHWNaT/RTdbJ353AZznBwTX64/C5dH0/So9I0shfs8BMoYDg+&#10;oPUcda/UONuOKeT5dSw2Amq3d9F62/I8TESnVnKrKNmz4p174QajceFmttYuiJmjAlhXOVUHJGPw&#10;9a8l8D/DySw14wWKLdQ5wWmUEKp9QQRn+VfbHje8tH8SS6bJdpNNLvYJGRyGHI/P868im1yz8I6T&#10;PalkYCUksMMTv4GCOwx/jXzOR8V4+WFlSWvtLNK1t/xMK1STab6HuN94ovLPRU8KwXcZ077GltIk&#10;T4YgLnBwSp25yMjisn4c3/hrStU87Wna8soZRM+nI+5rll+ZEZv7hOM8HjtXyDpHjywiv3W+YxRz&#10;Ozqu77oJHU9ziuU+KPxm1LQpWt/A8YijcbVnAJJHtnv71OE8PsTUn9TpLWWt9EvXrr6HoRz2anGp&#10;vbT5HX/Gjx/d22oz3dtLuM9w8rRx8LHu7KB0A6cV8n6n4x1MgTWabvlwZZOTkZ6fWvVdD+I2mapo&#10;A/4SayS5vFPLY5Yt3bH8q9a8I+AdB8Y6XHd3dp9ngY9XQ+Y/bgYyK/WMJXoZNQUcVQ+HS/f07mDd&#10;TFT0lqfn6t9qni/W0067LL82AT0yT/Kvu74bfsa3niK3N/qWpraW4iE6PKrbWGMEAgHnPT9cV6en&#10;wr+D3hCePVbi1dmVctuI6jtjrzXu+r/FCDUPCWPD9slvDHaERDOVKj93kD1JJJHrzXzPGXifjcRC&#10;lSySm6cXo5NLT0vfU48Xk+KhJKCTb312Xc+XPFngDwT8NUk0jwTeNqN6iZkkxlC+OgwTj86+Y7y2&#10;8YJFc315ald4JJZeUxzxX0JpniE22ovqNyDJIrFpCFyx3euO46dK7keKtG1OwP2myXC48vIyzqc7&#10;u2cjit8vzfF4G3tIOs3a8nv/AJWFSoKbbcj4l0Lwjrmv2kl6okVFzlgM8j8v51v6Lo1npw+y3JV7&#10;hzlUz0Pr15wa+wtM0iXUPDby+HLUQwb2Y5+VjKwC8jH09K8R8PfAf4o6xNf6tb2crJArzSvtP7tV&#10;PGfQHNfZZbxrSxDq/WJqmouyTep2wyytJpQi3fsjybWbCDSpX1K1l3Xe9Sig9D39K9m+E/7VXxN8&#10;Ea1bLfXUlxbxny0hmJ2hD/Dj0PWvNtY+E/xMeT7dqun3EDI2ELo2Co6EdeK4GTQPFF14hj00W8vn&#10;eaExsJCkHg9Dxmu7H4LKs0w8qWJ5Kqs+zt8+hNSriKOibjf1P0a8ZeINX8UXA8T6ejC0nw8oIIiS&#10;SX+Dv05xXmHjbxHYeGI47aBjOxjA3uclj16HgY74r9R/A+ifC3w9+zPD4S8QxJNfahKks0qkJKux&#10;QFwGAxySeOevtXyDrf7JOmeO71fEFjeIEiAhiTcAAgH3mz1+vrX8rcLcdZZ7apSxcJUqVKTjF20m&#10;ls++9/zPoo5Di3rSlzSdn6Hw3req3ctsNZnWOIKhYfL2J+8T3/KvSPhT8Srj4fabfavGsc7z2rrt&#10;ZQSHYggj06c/WvrTT/2ZrCe1j0zUZozGTtYS9wvAGDzg469K9H/4Yw8NySS+HtHk8+4UBRNGF2nI&#10;ByO+0FsAkde1fS5t4o5A6DwuJb5X5acqZ7eX8L4r6zGqpf53Pkz4U/toPpetC38RQyvcyxhFCEJH&#10;EwzsPGCdpNe7eE/2lPHd14lkgsLiWWB5Nm132K4z83UYx715/ov/AAT8vovjK9p48la0sHAlkkjX&#10;5lQLwcAjrwMe+a7r4h6X4I8AErolnJayW6+TEZeSDtycn0xyD+NeDns+E8ZiVTyuj7WVSCbsrxV9&#10;tf8AL/I9hYTH0eedSpaz+bPW9U/afk0K8ddatgIVRphtkAkUjAAUhecYyfXHavAvGn7VA+ImoppW&#10;jLJGszAXDBiSwBJyTxgeo6Yr5s8XfECDU4j9rtm8tUMfnEcFWyW59c0eE7aye3Gs6TaPHtBjwVJb&#10;HGD0716WV+GmWYOmsVUw1prRa6XPPef4qc3CFXQ+6bjWPBui+GoEtpmeeWBZJgTgLIw5BzyRnoPS&#10;vBfG2tPNoc9pBL5iyoHliBxwfYd/brXzX8QT48LxNppmS3ZQQuCCAOc//XrzOD4mXulO9tq0lw9x&#10;yjKw4U4wevP0r6Lh7w4lyqvSre0bd7bvc48w4slb2M4NJaXPsf4PajZaJA9ooeK7eQszg8GMcjA7&#10;e5/lXtvjvxlrGqaauhWs8n7qJSrMSPvjGGJzyM+prwj9nzXLdbKDWdUhM0RjcySMoYneCucegzXp&#10;+uftA/DCfOmRwxrcR71DyDmQjA4+gHc4r5LiDLq882k6eGdRxerWqT/pH1+SZnCGXpSrKN9uh3fw&#10;U/Za8M6jctrvxBvEkiciZUTn5jgqGGR8wPP5V9A/EfRfg5BoreC7KCC2UQNAJhk+xyCeuea+KJ/j&#10;bJqKQ2GjynbK4VTHkfMBwTjpgZ57Up1aUOlqGmlGF2s5Lk+h59etfJ5lw1m2KxkcXj8VKNvhitEr&#10;dT5jJ3Vo4ypX5+aL05enzKng39ljQ9G12a9tbpLpD+/iQc5BAZc445B6djxTfGvwb0jX9S8q6CRh&#10;mCbem0AYJ57ZFeyaH8W7LwppsgmUGWSMWytcHPHCqcdP049a7LRvFFx4xt7nxPp1gj22lw/Z7nYr&#10;bWCcsWPTJx1rvxPFGeU8Q8XXk7LRSulrt+LsfoeDyTLnBQ05nq0fl941+D9/4X1dToTGLa2FC85b&#10;J5Bz+tafhz4N3WmxSeI/E05aVj5gMh3Envk9fqa+lfFnjHQNR1jeIYwZUZVDHIXnhgeOfSvF9d8R&#10;uI5ra4O1HGwbzjIH8q/bMu4uzfFUadKS5Xpd2V2fBZnw/g6MpTi9O3Y8i8c+NvD1vqUWnWEskyJE&#10;IpiQECFQBtABOQOx615DqfxMtoAyWsaRhRjrknnrirHiPwdqWr3jz6avneYxb9yc4HY9uPevPrj4&#10;datCGku4nQjqWGAffJr97yvDYT2UeZ6+v6H5hipNSdijP8Q9SluTHC20MeWz0ruLXx7qwtfslxcy&#10;PCyFGTcMcjj+ma8L1rTJNPmzGOn3j05zW/4NsJ9avo7HgeZIFZj2ycZr2Mbk2EdP2koKy1MViJpa&#10;M9Ws9bvbyVIdOiYZwGKEk/UE19qfAj4dX2pXK6v5jQzbgqQucEn1z2rj0+E8Hwy8NWniPVnRWmj8&#10;yOJsFmHqfQGvQfhf48tJSL26fyfJkLpEODjBCnjqBwea/AuN81qYjCVVl8fd2v38rH3PBM6UMSp4&#10;jV9F+p+oGs6Lpum2b6LaXEpdY1RSOijAOCc5B+tefR/C/XbXxBDqvnS/NCGOWYIDj7pznrg+1c74&#10;P+LuiRaczXkRnffuZpF3navTjqeOnXFe2v8AHjw7HpBt4rRxEQrLKU/1T9c5Yj6dDX8W18Pm2Cbp&#10;UqTlfRt21/rsf1BHHYWracpcq6I1v+ER1rS9Rivpp4kimtw1r5x2DcykEseSVIYEe4/CvHfisdd8&#10;KWkmszsTFCYhIqHKlScjDejZr5U+IPxn8WeJfFckOkXrwW8cm7eG3Y2nGBk4xjH41L4i+LeoTeGp&#10;9G1mVrtXVVMkhJJIIJz68gV9jlXh/mFOph61dxlzWvG2qX5XsfL8QcWYKpQq0qd1a9n0ufPul/FD&#10;xJbfGGO5/eRRTuEXdkDluGwSRnoP8a/erWfixYzfAKHTYbgtbvYq86jOUfYoJx3J6DBA6V/O54r8&#10;TwRa7aSwRiVxKo3IOi+gPr9a/UH4XeP18QfDOHS5bKa5jiYIEtTlyhHzBs+h6V9J428GUsVRy3Ge&#10;xsqbV7W6ddfwPxXgipBYmrCctWfGUN5qfiLWZ9K0e1uFSad1ERQlyhPJx6/Suf0T9j/xn4w8ef2X&#10;5dxtkm/1Lxncc/Xpnrmv3K+A3wd8L6hJB8Qr2ySzniAeK2dVLKnT5ug3HjIIzzXpV2fBXhHxMviw&#10;LChguI3uT8q5IOQrAEkAAZ/Cvgsb9Iytg8RWwmUYe0lG3f3u3n69z9SxXh7GtSp18RW0b6aaH5h/&#10;EH9m3xz+zJ4V0m/+zlTKxeVgN2yN8BcgcY68nmp/hP4W+H/i7xXbahrkYaZCsn71dqyOOTkDJ29v&#10;Xv7V+qfxyl1H4p+G/I0hBP8AaYmMYTjzB1GGGdox2HNfmdrnh++8FahY+IpYGQNdeSYkUgRyKM7c&#10;D/PNfPcI8fYzOsunDGz5MTLmTcXZu93a2/dfLufQ1qFLDzjGnG9NW0e2h+jXxJsrdPCdnfeBIXlS&#10;CAIXUffTkjA7YPTFfmn+0Na/EjWNOEGo2NzGWG9bqVHUgDkAybQM4Hyg4r9ZvA3iEaN8MP8AhKZL&#10;OG68u2Eq28oPDgcBQP0FfFfxQ/bR0nxr4VvfCviLTbWzkI2RvsVQGH+02DuxwRgV+ceGGPzKjjnH&#10;CYJVlSnaUnL3ld9utup73FksFicDOOJr+z5lppo/8j4W+CGs+NrC0mCxz3IiPmeVtPATnup547V+&#10;hvin4laT4g+D6P4ht4o7ltOdYjBECzyHo2SAT3GM45r5Z+BfxI0rUvENxpVmttEtxKkSbgCxA6bc&#10;4HJPsfev0JvvCGj6zcJ4W061hk8mFJpGIVsOcg/e4yecemetfc+J+Z0oZnTni8NyOLU7p20trfpu&#10;fmfCOaU8DQlSpv2jkmtf+HPwx8J+GPiZrHiO48UeRcpYRXGyML8oZSTgcnHI7Zr9+v2Tvifovjrw&#10;vH4e1WSO1RIEtZopVHmtJENmSASMbecjjtXM6r8NfDnw00R2gsLad3VmeU7Q8RZSCB16qxx244wc&#10;V8geEvCmt6D4gF54HEwR7syDc3zKhOX6ccE5A9K83jbiTCcZ4GpFxVH2dvZy0+d9fJanrcI8P1sD&#10;JzlK7luj9OfGf7Nv9tRyan4caOMtuEixkAOjZwvP4E/5NfmB8Q/2SvFfij4hpa3ZaPMWCwXdhE5I&#10;4OBjPUV9cXf7Zmh/BqCLw/4kEtzdyxAyzO5VQ27GAefTpXf+Hf2pfCPxDubS6t1toWk/dl1cb5Ae&#10;mScAc8Yr8s4YxvGGRRliI0XOm01Gdvx63XyPd4mqRdJxjVs09UfjL8SPgh4u+G8d7YtE7xLKdjEc&#10;Zxxhjn9K+ENSvb2DWBC370g8KfmHv0/Q1/TJ+0BpPhjxz8Mbt9Pa1imZZAXf77Fc4C89c4HavzX+&#10;HP7J+i6vZz3haOR4ol8x5QSWb6Y4BwQemO1f1T4X+NlF5dVxWbR5Zp8r03fc+CxtKVXkV9up8BeH&#10;PFx0jUlR2ZJd+woyhu/TB6V+jnwi+J+r3iRW1kwXKlJTtA3oeO3OcenSvkjx58FLLS/Es8ETEfZn&#10;IQg7WcZ6px0x619OfBPTNF8N6dDqOqPFIjniSVisaqe5Ix0x619R4i4rLsbgI4ilHmbW1u6Pa4br&#10;16OIUOeyPtOVnt/CsU8iGRjGRJFGpJB9Qe2R3rxLxJ4b8NeI9Uiiv7WFhwXY5+QgcEk5z78fjXfe&#10;GfH3g/xVKfDtpIsMZbaksbHZvyPmXudxHf17V6Vc/DG71YY0+ECZY8R5yTtxkr3+b2yfrX8xUMc8&#10;urNYi9OTu100f+R+0RdHG0/3clNbd9jwXw3og0i9lSwjURxsYkdc7Wx3IwOO/avVJrKVIRNOqiSV&#10;t33yCWYnJJH5461majp7+CozeazcJEiNHJ5UqlScZwTnqP5Vwd18WdCuLkR6dcxu0mfvg5EpPYYO&#10;eOc121KeIx0/a0U5Lvr+ZnajQ9xtLy0PoH4e61rHh273yyYDfMIg25VAOB9OnfFfYHhv4yXFnJEm&#10;rIku+TYrTuQwxwSoGAD+GMV+ffh3Xrp2WRoWTcF8yXcq7Gzg9hn16EV6jJPDdDMl1uKqxjiBw6lR&#10;36AZ/E18Pm+WzjifbRfLLuv8tvvPdy3H4miv3M9Ox+rOk+IPh34xtUtpBGr7CJE3ZJAGccHHB9K4&#10;HxN8IbRmXUtGLSQSxMqRgjAbcrKc+6hh+Nfnnomva9o6i4sLk7CUaQK+5gc/MpOMYOMZ/SvpT4b/&#10;ALQ+oWjxWGvuHgcD/Wvk56YOeh9MV6lTH4bExVPMqCdtOeKs16r/ACv3PucBnXPFKpo39xJ4k8Iz&#10;aNeCC8jTHGxkOSXP68dMetc7d6Mpia4ZVDyAh2KhnwvK5z3HbvX3LHa+EviZp63NoRHLECwiYjbu&#10;GOC3XPTArwzxd4HvfC8Ul0Ud0kcrM+7dgSHBIz3APAFfL8QcF4jDL61g5c9HdNa6eZ7saUKid0fD&#10;3iCKPRNVa4ijJkl2gTdymMMCrZBOe+Kry3UOoQiER5VFLHYCp3FflyehAz0ro/ipo1rfWMU4aSKW&#10;B2EKxnHy45B6dRz618h+FPF+taR4g8jVo5ordX8lVmDKhVW4IJzu9CRXr5Dlrx2FdaEveh07/wBf&#10;15/inEGK+pY10XH3ZPR+vc9ltdNuzcgahbyNH5sjPcMc4BxsyO3Q5Ncx4shFnOk1pPJ5z5Qqg2qA&#10;2cj1Oc9a96tPF/hye3DyLnepRY2w25tuSAvfA9ua8s8Q6XaapJ/aIdkaIjYBDhGHXb5mceuRjit8&#10;szCbr/voOK/M5q0242iaXhbxZ4k05/KsLiTekZRX3YbbjvjB56Z61l+JPFviC6uY72b5o5HWMoSW&#10;VABkkDjHJwfU881o+HgthDI10j/6s/eODkjpgg8AVwepa5bXer7ZAIYUjHlGQNglc98AZweg9K6c&#10;NhKc8ROSpJ26l18xnGkoSqtL8D6q+Eh8KeJJlg1dkDlXhRCwAJU4LDjkZ6n2rk/iFa+EPh7dNqVp&#10;IkwEjKkERwNpOCcAj8m7c18+eFPE1hoWsPewzybgxY+XjJXPJ56YPtUnxU07Wdb06O+Q+VHLIsqu&#10;fvTKwx9c5Oa3wvD98QqLuoN3b169DjxGfUfZfCuZH1noHibwJdbSghy0P7uGSRSRt/iwR82PTjpV&#10;298YeE4rd9PsjCZXYkSBg209yAeOmOR6V+XfjHVNe+G2k/bzMYGw7QLNt8wvjOAycgEfdyenvmvl&#10;e1/ag1cuI7+QRyFtzsZCTyeM9D+Z/OvrcB4EYzGKVbDVOaK8jlxHilTwqjGrBJvsfp5+0Z8TLa20&#10;Tydkdy5jaYh8FeAQASBxkgCvlH4X/FzSbvV4bK80+ABZVEqsoKAkjO7kbhxxn/GvFr/4r2HiLSTB&#10;LOXeRSNgYHGD1Bz05rxQeO7Twz4g+0o5XkEYbGQDyfxr9V4Y8L3TwFTBVKbc9ddT8y4v8R6uKre1&#10;pzVkrW0P2FvX8Awbr+3S2QMzBAFyzAngg/dC56jrXY+BfFGiRRKZJEgIV45I1ywJXGMHnjgnrwMV&#10;+ScXx1s7mEJBMscaS5jRZCAN/B+pP3ea9z8AePheFQswUSN5mN3JPTIHp+lfC554U4qlhpKvKXzP&#10;G4f8R50sZGUqSUetj9E/GvjWz0zRjeWtxGdjkSbGBK9fyI68/rXyF4q+NtsI5IUn8wqCqMGIZgen&#10;HHGewrpPGOm31x4RluZJslkEkYHzby2SWPOSR349O5r4EuLLWr/V5bQ5wkmdyjLKTwAMkDr0/nV+&#10;HnAeDqUpzqyvys/ROMeJsZBQlRdrn3z4C/ab0UMljrLNF5TbWZl+QMvGBySeMe9e/wCn/GTw1frJ&#10;dabdiPYhywYHLdRkEdOmRX4sappMcUxlgkO+NlMsoONxVsEYyfQg4r1f4beL4dMvSLpllhVcvHOx&#10;A5JwMgjBOcZ6kYHavf4j8HMvnCWJwzafY7+GfGjMsPSWHrU4zS6vc/TvX/j7oWmeHpr26kjI2D5d&#10;+3MmCDjPOATn8q8U/wCGpvD3qv8A33Xyt4+1zTtYsnulbAI2+UpJABIAC4IP49a8S8mw/wCnj85v&#10;/jlceS+EWXTo81aMr3+46cd4o4+U700kj//U/jE3zWrNKxXGAhKckd8/SrbKrQ+WGZ1kUDzBgZPX&#10;n6epp4Uxx7yMxsNrIvdj64qtIfKgjURsBvJKk5+X6Y7V9WfzffmtYmt1YKVWMAE5Rj0x2BA9T1oN&#10;ntkxKWyQWAbAGOvse1NV2iAU+ZuZT5agDAx0JxViOO4kD3pIaRRjaeeO5xQjOTaux8c9ozJb+WVY&#10;58zBwQBzwemCKZPcNCjLGTJFs+UZORzxSJExl3ZMbFSdxI5LdOPzFRNbOBsb51A68AEH696d2Sow&#10;vuNjgjiAuJAqgtuLKfmA9B+NOjee7VpA0i5b93kDBGe/Q5/CmrHGsQG47Qx3JjIGfU/4UqZQqkJI&#10;4KBjyM/X3pRZpJ3u92E6IZN0ZUKMszZw3X06GkhuY44WiIwpJ+c9yOlSXFm0MzSBwF8pQVU9cjJ4&#10;/H9KpsjeWuVTkEjHY+n49ab3KhyyS1uXJo7cshlYpypG0cZxxn3/AJ0mHQh1Kltx64HHrjmkEZkV&#10;nmLAHG1f5HHtSMkbszbAqjK5ORk9cj60LchPpcijYu22QIOzMcgc9xSxFpMtA+1VbGD8p+Xv/wDX&#10;p0jRQ2pMyMGePEaE85J9D0qIzqUKkKCB/CMcnpkntS8jRJvZF15QgIbl2OdpP5HPTNRgIIX80YYK&#10;dzEZBB9O9R+UXUFYxIygEq3AAApxhmKtLKzgZHK9Qv8Ah7imZ2XcbA0bSLGAPL5G7oMepB6U1bm3&#10;jnOdzRqxUhehBGM885H1pUhtpYAluXZi3L9uf5U4OsUZM21yCVyMAgfWhFu13oQxXT3UKuoVMD5m&#10;xy3PHXpTpJp1RYpBwGL5xknPpU7gGQRk4DD/AFTcE4qK5dd6rgKpjO0nv/nFJ3HG11ZEUe65DJCG&#10;3bt4YDAxj8PwqWZIUKG3BYkBgOMZzjOfrUlk7BQMsc/LyMY4pstxagi1hzuPLDOGHuDikthXfNZL&#10;RELx+SSXKkjls52kntgd/eizVZx++xtbdtRjjGD6+9RmZRJsIZgwG89TkHpV3yPMxNvQYILAAcD3&#10;55oiVN2Vm9xIdQSLCoGAwRmM5yPoanmunk/cpiNcjee/PU/yxWMkQVjhW5bkq3QZzt/Grk06nfFC&#10;CGQLlgPXPfPOafM+pM6EeZOKIWS6RmiViPlIHv8ASq6w3UoMaMSVPPPB46irUUfmR4uC28ckZJwP&#10;X/61KbvyLoEnAUdQMge1KxtzSu1FaixWpOXUKBwuGPTPf2qaeW5hh3ffyCHJIJJ4649O9VVKy3BU&#10;KxG3JAOQc1cR7cR7HYyc/c4GPTB+tNGc73V1coFVc71Yt5a8g+/XjmraloYFLAjGCMjIbPXPoTSy&#10;xTF0LRgKucNuyfof/wBdRGcoVyQybtpUfMcfj6Uth3ckrGh5sY2rcIpYMe/AIByD68VXh2wMyBC5&#10;kPHoOOlU/s7PI7lj+8PmZGTgnsMdBVlolkO4MFwoD564HbtVXM3BLqQoxgLRnlyMKBg4I6KDVuGU&#10;+UvnAcgkE8nnrzjtVOMLvkkhG7HCHHqemD/OnyzzNAsZJG0hUK9DnOc9akqcebQN67i8e44AwD05&#10;6n61HJau7hpGO3HzEDIz2FNtIZRvluTtXAwue3rThGwdgzuGPKqeF2jnj6ilc12bSZLEI7aVUuPn&#10;UMdwOeR2NQSzBZMRx7N3JB6Y9j15qaXc7LLGyBQOQDzjuCP605ru3uXQIuNqAkYORj3707LuRHfm&#10;tcWO1Ks0qqhGCCCeAT3GKbFGwCxlyvBAI5IOfyoW5ik2SRJsbftKn7rY780txNG8oS7yq9MgHCn2&#10;HXih2J9+9mTG7jTiQhtgwPMHzMfU/jWdGI4oXkZjlW5Vj1FWvKiDGfnY5IEhzwPTnvUKLBEnkkMA&#10;SSXzkkjnFLUumklp/X9f0hsjR3kYaEFWjb88d/enIZSA5IEZOGTGDnsB/hUklx5jGGFWDH7vHBHo&#10;T2NVT53mPuzEqr8oBP3vU+v1pXLjdq1rFmOLaBuLbgcsyDkexNXmli27pE2qVzvPXd7kVjoylRE5&#10;OcjLE5JwOcVYXYNqx8gJhwMkHryQeKcWZ1KV9x/2pPtQnkUl9oXavTHr9aWeWO6HnLEWwQAC20k+&#10;/HaokaWY+bGFVgWbjv8A4fSgO0oDMMNtJXtz70D5EmnbbzJ5HkkMc0fZhuVcZ4zz7VObhFikMZ3M&#10;5PzODg57VlypLj/RyASc7Uz0781cLC3YRuTkNwzHAJI/lT5iZU1ZEP2WQQh7bO4jacHoOvWnokYg&#10;MjkNJs535LFu34UzYWHmySnCsDlMjrx045pIXaG4FyQvL7trjcMdOnpSRbu09f67AlxuhxN98sWk&#10;bPfNWozEHDWwVjndtHCgds1Wa4iuFLW6g5YkFfTPcVHHJMUMUSgB8KxHGAPSi43TvfSxNMk9xKxi&#10;CZABwPf270yJ8WknmKPlPVeoHTOKGiuIbV7jcdikKwxkj1Jxyc00tCzB0bJkGAGGMAdCM0DWqstU&#10;is0qBd6bmdWwOwA/xq/DN+5MTIm5uHZhxg+lKbiHd5kQGSSpTsQeAfwrP2lWL4JycEAjI/LApJ21&#10;KtzLVWL5L+QsMK9CcOD1A9u1DbhMJI2AYrktnqR2B4HT1qssk/yy8IoXczEZbPpUlwJbxlKsAN3z&#10;BR6cf/XovoQoa+Q66YW6vOxIZtrbkOOR6/55qJPs8lssqFwEJBA/iz6jtgdu9IFUMphZm52nzAMk&#10;Afzz04oiCQsrt8o3Ev8AKB16Dj+dK5aVlvr/AFoSpMjgrE2cKXLyD9BTlcxxGJ8BghbkYORnp61D&#10;vWW4Mm1ECkAMvAx2pbhjGGTeMbsk4+bBOcf0oE4q6VgDyfZ0ZUYlfnB74Pp+NMaaRoVYEtt5YHv/&#10;AJ6VOyRSmNiHAAGCOAR7E1Gi7botCASy7dq8E/X/ABoYJrsSRSbsqVwVQliOQM8Dn2pmyGKPaPMk&#10;6gc8jvnNTQ29qsW2XK9WOD90/wBRUDLtlO3JTy/lwMZI9PY07CTTbsQ/IQJdpZmPzg84z0x7cVad&#10;LoKbmI7McBMcBh0A7nNEPnNtQ4VQuF+vYe/0pZZrhbtXdTDuIBB/hGME4+nNQmgcm5aFSONmUtGC&#10;ZXG05z1PcH0plrHNFvEJUsgJckdz6e9XLWCWKKSSJgRkurjjcD6Z6U1ZYjKU2sRjcwORtGPWqsaO&#10;o3zJaohTbIAcFVYliR0yev06elTwzNbuZExyRg4BH61AqtMGUFRGCG6frj1qS5t5YYlmtkGHGVVj&#10;zwetK7CVm+V9Q8qJyHjBwAQp7njBOKsGR0AjKDCDd5pA+YdDjHpUC8woI3K5O78COlTFiVZHY4ON&#10;gII4GaZnLfUYg+zTiRs4YHaQclS3Q0si7ZTGzZAO3HPzE47U2ZGdtybRwPl4xx3qdmljCZK5Unci&#10;jP45/wDr0JEvpqVp3t452iRgXHGf7pqARu7FF5GduQcAn0qR3CHO1OSeqjpn16k0x5ZI5XXKhuoA&#10;5GD3qJPubQTsrF+GPzfMFtggfKAeo/CqycJumKl13NkEjA/lTQ906ASE7SMPkc+wB9/wqVBIG2Kx&#10;K4yVfjn681V0ZWte7/r1InAKtubzFKjK4HXPvUguyi5bnIKkdMD3NRwxR+cytjzDkjPGD6gDg5pY&#10;ox5Z3L8wTI9j/wDXpJt6lS5eopnuYzuZhlT9zbncD0qLbMzM7nrg7RxjPSnxyyxTF8hnAwwxj8+P&#10;SkceaDDtI5GDngkc9fak5FJWfQuCRNsYkAd15dycjafT6UgmtGkCbAV65P3jge/OKoySkNGwZX7A&#10;dM1bijjJ8ufcNo3LtPU9uaOboZSppK7INwhk81htBblVPQ/0+lSKsMpIQnbjlmGPm/8ArU37LG67&#10;/mZ2JJIHQg0+RhAqyTrhd+37ueff/ClqU5LZbleaJmmKAgDaNrEH5iPX0/Gr6sz/ALmZweOMe/r6&#10;VTlaSdyjHaOrcY+nFSxybnZ5Fdl2bd2OD6HPenB6hNNpX6EAkVA8aK5yu1iM9M8c0iyyCNnBO7uc&#10;8t7elPVo4yXzkr90Dn6ineZGTuiVwQCW44bPeqt5l/IgWNpj5kjBdoJQjGQ2eKnVEj5kXewzkMc4&#10;9SP51JHKyRK6DaWOCmOT69P5VCsg3YQDKtyCOgHSnsDlJ3Gz7QuCuD1Ycjjtn8KPMExCRgoDwwXJ&#10;Jx9cVYa5R3IyDuTGD97HfBoxiULDuk4IJwOD0/Kl8yeays0V2nt4gGRTNJjDDoo9OetTRh428s7Q&#10;CPl3MBn2H/66Y8p4VAGC/KuB/knmpd6GF4wWEoUMEYfoKIjltsQGZNzLIcrjadvPbpxTf3yhljYb&#10;QMMy5H4VNC0IieR9pLICAwHB9D/Omunlcy8K7HA6Kxx0GKN0CavawshVApyVKoMk4IJ7n8e39aR5&#10;4pyrStgAFFEfAbB5+lVUhjfKSH5SONnJyOwFNMcbYELbQN20/wBMUrmipx6stKE81GlztDkAA8gd&#10;jzUjRtGCYZA+4YKyjkZ9f8arsGZcynjAy3YH0oht5JZSjKevBB7ep9O9K5Ml1bL5eNMeVCQRhyxO&#10;QQBz9KhnVjMfJXPy5PbAI5I9MUOojUxq7bv4o+Ace2TS28bTSBF3blwWOM8eme+Kb7GUdFzDVE0Q&#10;LhtwY4EhIwOOhH/1qnM2WKqfM3KFOeFG304GKqtvDZWPnBPzgY6+g/xpsV04SSOTYGIC5Tpz37/S&#10;jmKcL62uPKKeCSrADGT1B6/jWhNKVgxL829sL64PtWUf3oEcmAQdvXJI7fSopopfNAZxgN8vzd/b&#10;/GhMbpczV2Wra0uFYXEeMYKgH0z3+lE6NE58t1Bxwp6HnrntUqPdSJImGPynODkDHf2qoIFjG0L8&#10;sihvl+bnrQwTbk3JiiKSJgdxDN86kd8D1qN7uMt5YQKfv8Ddg56/Wrk7KVA4VkHl8jJwRzUcN0be&#10;IuBgEhSRwSvrkdCalrzKTb1tdghDxCRWDuQSQTjOT/SlRkG35dhycjO7+dC29qyjaHHB24bcQff+&#10;tI6o6qxGGXjc1VYl22JZ5EZjGp46qp6A+/pVZFwwijlLLjJ28ANUW3zp2cZXaAeeAR049TSxiPyh&#10;KS2CxHsSe4qW7mihyrctweUibYyFOMKzEMue+7NHmbQZCSxUcHdx6dKgSwWZCrbg/wDHwVA57U9m&#10;VJRB8qr249O1NtmbSbdtWJE7spRjgMPuk5bnr17VZW3keDaSQF5wrfKBTZdygb+GPAYDofTp2qGW&#10;ORAsbNgPye/fnrSuK7draBIjZUttYrjOOTj0PvQkqupUK4bG4kYIHpnuae7eWuD0bBI6kY4/WpUa&#10;eYCBNmVGDswMemapPqDlpqVyrD5CRuJBXaOp7g+9NaXblgQdg24z056Gp5oJYpAI2zt5Lr6jJ5pG&#10;ZkjUTAsT1DY+v9e9PYpSTtbUQqyosu8jnJweQRzxQALnbk4w3LHqRxyajl8vDq235edw9vSn21w7&#10;fKflG3ngcAe9Jb2YNPluPaO5jiKfeUuVU54wDxwOhpJUDoqA54ywPQCiOUKzbCWRiNqgY/MZ/wD1&#10;1JLGHlJiDdME5x0xxj8zn8Khmak09SmwRgjck9FX/ZHQU8ToiuzR7iy/KFIG0+vvirksVsiiQli3&#10;GAeAeP8AOKiEKFfMOM43DOB+nNIaqRa1ImaZlBymxeNpPOfUjrSpa5TyrZ2cb9qgYwccknPf64pr&#10;W6pzMQu7kOR1ohlaJfs0WC7BskH9Py96tS7lvb3WAiT5RMSSHKsCPbg+9LChaUwk+YBgggY5/Snz&#10;x3FvHHOwAyOBwdtRSTIJI5omKuxGRkEHI6ginZIFdrQl83yixMZUH5dzH5lPalaOaSNQcFWVmy3O&#10;CvXioJbmRIyoOe4ZurenSkS5uyCsrMdhyi9seuKq6uHs5WukSiOSUGIPtHQZ6EdeM+tG3975e7cE&#10;xnGCPw9etN2zXLlpgCM5Cnjkc5qDfDGdy7Axf5VAOOmP8mk+40ntcsSyRQZzGflkHzccnnj9KeZm&#10;ODG+Q42gDouTnn0pyrHMwdlUuSApJwB6k1Gqygncdiqv0Lc+3WqI06jo0R4cXDHIfAxgjr36cVVk&#10;lJlydxUYbd6AfWnXGcYXG0nl+6+4qSdUZFkfPTDMvGWz6dhipb6Gkd7vqS2xSUDGSwydwHUd+cfl&#10;Vo2oMwkkO4BOgGBz7+p71VtJQN/lsNhU4QnBJ9f8aSTDMyWaNjIBySQT39aV9DCUXzOzsSXEqiEw&#10;+XGV3jDr97p2z0qvIRGxUMzJjPB5x7Cn/ZoFYyM5yCAiYJGe+aNokl2xhhjncw/M/SpdyoWQ/egk&#10;Hk/KHA2eYAWOeMjtUCMI3IXBycEr27Zx3qTygB5mcBVyM8rx14qISKD52RjIK4GOepGKCoxVtCws&#10;ShcZO1jzk4OKjlIXDDGcYU9c/iKn3edMpVdnOVKnkA9hmmoIED5AbJyD6H0P9abIUn1IEhkZgyBi&#10;4xuXqSKnz5n+tkAH3tpOAAfr3qPd8uVYhicE45wahlMX3d+Dk4yMDA796m5Vm2WJYYYpTNDnBGF9&#10;vp70GOHd9pdnVA2OmeSOKfEY2H7pi4GCAcAZ79e1SSNJ5bQeYFUMD8vI29yffNMjmd7XIBcpHKHd&#10;GzglsDGP51QxvAeVicHLKoxhc+3WrgDSqojYnnDAd896vJN5EojmCsz4XC4Cso44yB3pov2nL8K1&#10;K9pK0BwinDncGbsFqUhVBjI+XG5eATgj359qnaCAE7wQqj5hkAcjsOuf0qrFcq3liNvvfLtVeeO+&#10;T1+lUYN83vIcI47icG2I4wcHg/lUhDFj5agMDtRfTPUnPWok+zxzJLEGRwG3BjzwDxxjg9KbM0Tz&#10;eYGwMKcjrnrxTG029Cu0X71V3bQflcNkkN64FTCQi4J2Lx83HGc9M+xojT7TIDyctnYePl+vPP4U&#10;iQxxfu59yjqzD0z1PGcVGpq2tmSsbeYZOd2Pmk9OaklHl5YFS5PC4+Ug+vb6VBaqBJuiGY3B7AcD&#10;9OKaxjHmAfvACdrrkbe3IouZ8utkW1MII2EM2wueM4PqKgjnZVMjlsNycpk5+p7UxZJCo2DbuXaW&#10;56j0IqRjdtCibiw+6Txk+g+lWpC5OjHmWNWjeJDIxUgkjge4PqKtTeTIwJQIu3G9178c5qmjtGNo&#10;XkNjHOCD7U6dpuY343fMhJ7Z9/60epDhqix9oQtu+aMhCo2jr2Htz+lMkLWcnkStyWB3RkHg/Tik&#10;tZN7CBhuwCFx0UY61LKsUTJjY2CeD1+oqHqZtJS5bDo5ZpkK5B25xx0z0+lVI28tS2Mbj1xz9PpU&#10;gJ89/srMoR92CMbiffjvUqyXLwmScBm3AbV5wB646VLHtsRQuF3w4VRjexz0XjgZOPT3qdYyZH2H&#10;IAA29FyewNVY2a4XooHOSBzkdM/WrcO2Fgk67skHcr4Ye2O4NCJqaX7lDLs3lwjGCfl6jHetEbY2&#10;UiQEMhGOpyOn59anxDKHNkoURn5hxuwTzyaoJb+ZIsdsGLsPvYx+QOKewnNS30t/WpJA6sD5inkB&#10;gDg5GeuKmmYBvlZeOfbFMVobZDbsQZkPzhge3JGevPsaVjG2455xwMcDP86tEPWV7Do5JJdyRqgU&#10;ffV+Dt45GKbKHjYF8bMAqMkcfgRzUXmmaXy41YhUAZ+gP09vWpyXlt8chc5+YgY980JXBxs+wB2y&#10;Y5jtydoUHPXvnFSJNJBL5SMxCnoeQPYVVRR9n3yBtxy2cgcjpx3z1zVgSW7wM8ysucANnj8eufrU&#10;q5EororkpGZQkDKm774/2j7dOKam6CM72OAwCbuc+4FRztGu1tvyAYDAHB+lTCF2jVZpTgDAwMHH&#10;8/rVWJa0V9iYzo5AbC4+96c+nvQifvHDE7g+1lAwQAOearxsdirGp2q55yM4waniui4ZI9oEg8tS&#10;O5HU8j160077mUoNXsPtZbkSFZlKgZzICANo6daU+ZNLHJGSNgO4A5yScYHtU8SrFA6cDI4HJLMO&#10;o6evanwujMsZO1lUOzY6Y/x9KuxjKerkkVzIRC0sbBkYgJ/e3H09qY26SXynBO1QWHUEHkc0iXSv&#10;ciFlKqrEhgMZz1x71bLebumwAxJyCMdemBQN3j0K0UbCQMp2jb1HYeh7mpraXdclZGwGySO47jn0&#10;4qcx3JI2jLMdpxzj6471RViDIA2VCgqSe2e1O9iU+ZMsP5hlCLtwG3+hzn+VMk8xSPMwoyzGNf4n&#10;HXntkVF5mJMLuZscnuOP0p4QQqEuN4B5TPVvx7cd6V2ylG1h9vcR/KMbVxnOPXqDTJZ5fNFwobaT&#10;nzNpwD9fWp1Z8ZUArgKVPXANMF35y+WmRtzuXHBHoOfzqum5KWraQ9ZY5GPzZwNxOTzj0FRiUSLs&#10;gYbTgCRhyQPx6mokZFm8yPbnG4j+Efj6UplMyYC/MAMbBg/UdKV+g+QsCOeOcsuemM9wP/r0CUmT&#10;fahW5JA+gJP0AqN1kMOHYAscdfmHrRA5iPlO7M+T86nBIxjBxwaLkOOl9yYyQxAFSNsikk4yG9Bj&#10;sM1GJVkmWMKBk/Nk8AGlZEhQQuMnqGf+QIqo/k+Y5GSXAyOflJPp70X6FQgmRs0zExNhcE/L7Z9+&#10;9XY41UGTbhgBjPG49iT7VFLDuB3BgR0fOcDt15+lEd4ssflsTvADMOe3TH1pLzNJtte6hYMsJFwc&#10;r9053fz9/wA6WHzog3msVDFSct1x2zUQUg/Kc/LyO+frT1SP5UcsMbSFDZyfQk80Jil1JNiPOsqg&#10;f7R9PypP3gcIuDkgttXc+Opx9RUyx3XUKAhOcDjgdjTopnjXPR2csp6Pzj36UzJy7aiK0s7FmJwG&#10;KkHrgdv0qd2CruUvt5XcCOR2B75qIqSQJCWUsCV29Cep/wDr1LIoljAQlR0XOOffg9aaMZWuiJ3m&#10;STCjO9MqB6Co4JiwBnGSfug5Hfnp/jVtjGCVmDl3BVXUY2n1/Cq8DKxMEgJCv36nHp70Pcaa5XoT&#10;mNpXKKw28qgHBPHIOKj+0fNLZydDyCxz+FSQxrFI0gG08kr3IPoeuaZdqiT4G0bhhm68d/8A69No&#10;mNublFa4iWMEEbY1xzznBzyO9MMUUimZuDtDK2OpP0PH5VFsCJ+7HIOAxHGPb2qzKrSEN0BOfKTO&#10;OPU+n40r3K0WxOlo1wcxLEhVQ6lueF6896gmVkdZ5SCVyrHuR14/yKiF7OZ/LA3I2do5G1ew96uR&#10;p5z/ADhRtOCjHHH9TTunojNqUdZbDRHGjtJacfL8yk5Jyc9TxUS/vvnbBKnK55GfpU7B5LSQRqB5&#10;ZygXPPpjrjFVobWaS5YR7Ci4O48bieuPSm73CL3k3sDzqsiIGKjfyFGB7/WnSmSVypBww4B9unr1&#10;qXZMGYKylSxYsDyp9cf4VFI0nmJFubjJOfl9u9NlJq+hKBHFEGlOHC7iVOCSOg9/akjDMC4Yh2JB&#10;JOTuA6f0pNqAruUYwfu8YA459Ke0OdqhwcsDt6HJ4WquQ2u4uDJJsTsu117kHr/+umSLCsjrKCSi&#10;bgC2DjrgHpmpljcmUytjAwrk9R6UyeJXjXd0bocc/TPcZ70NaEprmtcnWS34bbuVRkKxBIPbnvSJ&#10;FJhpCDGFJPAzk0WqNFEsiRncmTIqkY5+vWnhHbKqQuXwRnDH646gUIxe7SGARpFHMzM24/dxlhn2&#10;61K7yq3mocuBglzn5cfzIHFTBFjf5AFDDBOf0696ihRUzb7QCmCOOTn/AD1qkRzJ6ieTbsWYknGG&#10;BYADn/PFSefHG6t91wpKqPU45/KmSqPKLv0zyDx+tMliRm2RhWG3K9TkdCe3Q9qq47J/EyyzpvDx&#10;BCejuOpqMskirNEVK42up/i+tPEC7XjnYZVcrtx8wA+719O1RrDbhSQu0zAKvtUSRCcS2ivGqheG&#10;aTYMEAAN/QUlvbLueFm4J4ZupwTuwB2P9KoyRmCZcAlgdpBJJbPuTxV5UnlYFCIyiBlJHzHn7uD0&#10;qoysRJWV09yfEkqsIRjAxkY5HtUXkXbBV5XByBkfN/nvS7n8xEiI4X15A+p609mLTxpGe23YD3PO&#10;Tn1rSFTuZJtCxvLHEyDcxLDO3qOeT2OBVlTbyqN6sCg5/wBpgB1HvVUsEi2u5+RzhgCCpc9M9+eK&#10;c+9H+cKyYwBxyfcitFWJauXFAX97Kclj04HB7HFRNILcnyVHTBGemfT1prKZgysNrKeAMZ2/04p3&#10;kvA4jlyMr8pUhv5f1qXUl0MUl1+4SJMSbyfMIOVG0cd+PypxfzszSYC7iTnhfmPPTjApYYkQDcpy&#10;FYEHqx68c/lUSgGESQqCFYr5R7k80rvqO6buTI8/zSIy7enGM49M+lChjGRCDkErx0znOM1Zt7QM&#10;hlYAFedmMBQPWoCWEjPjaoORt756fhmm3Yz507pEu2Z1DPhVAAHPTPX8zU/lsG8nfuIJkGAcAd/S&#10;oGkeR/KYHDcnJ4x9ffpUCpndGCAqnbyPXqM5PGOlXzkWvuWRILZmkKKu4Y3DG7n1+n1qlN9ouFUz&#10;9RnG7AGCSQc9Of0q19nQEbPmUHBUcFcdPrTjb4GAQhPIGemetWrtaFRlFO/UpNLIxBKnAxgg5z6c&#10;08wXU8gLhimQdinB/D/CrpiZFxGowvXnBFV5UaJ2YOGVlADAfdJGeD3ptdyo1F9kc9qiz5T7o45P&#10;DelW32CHIQYD4BOcH2P86z953bH2EjscklvbHtV+PyZR5TMQqneV6/MRjjH8qcWnsY1E7JsH2SuU&#10;jAO3LBT90DHQE+nvQI1naPzS25sKuD09KjgVkkyWAGMnPAIPGMH8qSV/KPIU55JHHTp9aq/cm2vK&#10;mR+RIG/d5zuKndyPTnjj61IXRDIkbKWwF3AdfX0pkzpIVSEsq85PDMSOvpU0ht2KwQI2Qo+b+9n0&#10;9anS5d3pf+vUjjWC1UMFYS5OGUcbT1AXjn3p6LuwsasVAVcPwOmMe1IlxMxSIFOHzkjBwOg/xolk&#10;n3lpsffyOeMdc4GR+fNJNEu99SdFWCJpg2BuBMakjB+lXlutqMJFUlhlDySv4dPzrOG13C5XLZZX&#10;B4wf6U2NjvDEMwzsJ6jIHf8ApVpmE6XNqywLv98rA79gypzUkhJZlmxKH+cOhIwOmFz+tVjB5ahC&#10;fvcqo7AVYgiZowQ2MkheeR7qfSj1FJRWqJ7S4aABosycHdFjOfSozHIzmZiq89D1/wA81BI0HQZf&#10;YxZ1YnGR7qQfwpdhILSlizn5QMluf/1ULUlQV29rlqS4ijfbKMBsrgAcf41JJcoGVCrKMEEk5B//&#10;AFVmg7mjdTtKttztOVwMfrVjFtFOgddwdd21umR3z+tJXsTKktNC8JC07SjaqAbB7N6++aSMtHuh&#10;Y7i6ct2AHtVHCySSSxvwxOEX1zjdj9alS0n2JFuySP3ueOMnGDz2xVpEOEUtWT5jz8pcqw2seysO&#10;MHv9DimtbSFnjBMYVPQA57c1EJnX96GCscqx4O4jvjHpT4rtCSV/2iM7sE9AcUwcJLYdbwlJVt7k&#10;SOpXblASCR06ep/Ko5orlQQygjdtGTkKBnA9e9Ma5M0RQExgvz7Af1poJzlHLq7fus8HjrR0KUZX&#10;uyBmhkdJEDYRCxyCGHJBB56dKkVVuR5jNs2jcEGTkjgg1ZjkBLXCLuzIGI42joP54yKswRPDIQOs&#10;gYbeDgkdue34/SnHsOdWy/r5lTy1jiDZYJ99V6lfcnpgmiN42hbzNr7wcKen1+v9ae7+WjCfLBjw&#10;qn7uOP1puze4kK7VAVW3E43HoQP51s32FfTUhjJCYBUkY2DPQj+tWh8rlZOWJyrDhc8801DarGYi&#10;NxV8hzxjHoecVGJ85hJzGrN8u7PPrn6ZqRtOV7Dws/mnc6SYxjlQcH+eMc1IkibfNJcuq4BDYILc&#10;8nniqZtSGkkDYCbdoUdQeACf8K0beNGD8KNwBbb1H50Imo0lcqTRbWeJsEjOc9x6jHpT4BHtBkUh&#10;vmyxI+7kdRTGUpP8m1/kyGA5BB/SoXQpIWugfm+deAO/Az6Z6/5FQ9GUtVa5oXKqWgjjymMBmY/K&#10;cHuO2aWGaW2R3BXdllH93Ge3H5d6ekyCIrK3VQXb2+neq7LJLCnlyjCn5OuT2PHTOafN1RzLVcst&#10;i5Zwu6C7kyW3EBQeDkZP481S++izudyNuCqeMe/uamjneO3NnJwwAYEZG7PP6+hqKGVmbNyDtYBQ&#10;SOCScce3r6UPoCUryl/ViKXyDEdo2knPPJJ9B7e9SvLMFS2gULu+VhwR9Onf1qWPdKWt40AJB5Y9&#10;vY/yFWVSKFo5GlUlW25IPUdD26UJDlNLRooxWd0Lco3zBeSOh5PH1oW0RF+1TorGLB2cHHUk+uMV&#10;JE8QvG8tsFssoGSMH0zTVvoYIxtWQgEKW6EZ9u+a1i1bUu83ey/Qc8du0atGoIPzHLdM+565NPWU&#10;xRuFJ8wYzjAaPH1656UxnjjPmEoVRvKlhcZ6nOcjA7/lT47mOS7eOJhhsOQw6nv17f1qoyRm7tbX&#10;JVmi3CKLgkk5JJBLHPXH6dqlQ/II2Khs53nGcqcgD/H0pCwjLSD7hIO3OSSR17/nUEkH70FuTtBJ&#10;JBxn1/CtDKyZamNpLwmOoJK44ye4qreSpDG8MBPmKoL/AN7k9B254pwUC1ZhtMm/5hg5wOQM554B&#10;NWZY5pGXftDbc5PXr+opqTErJq5SgiEMag5HG6Qkcc8/njpSGJZICYEwSuVIPbPftkd+OlWvtDQE&#10;hyGVV2hP+mg9O5A/Kq37xLcLGPlyQzDpjr696p9ilKTdyO4kDOzKS38QKDjI59elSiWMKPtGGbPy&#10;q2MjPv8Aj0qVJoREoCqQrL91ucgcAevvUc7IZTOCFBX5ABkkA8n8OlWn1Gnf3bD0iH2qNFjfKjjc&#10;w3YHXB/nSSiMzrKwA3DH3znB64Hf3pqziXbtJwhJG7nqOnHequZWkaTZ5aEYUHgn1Oe+T0q+ZDjB&#10;t6lqVjCrsjsyKBtJGevtmlD3TQKzu2QcbFA+bI6YPalQhFMcqlflBORuOP8AGlh8x/MWVQVyTnGM&#10;7v6irF09B0uWtg5O0K2B6fmRwe1RRBC3L9EJCjru/Dv1qDfJbRhQzYLbctz+gFNcIgZlJZiSQ+MD&#10;3P1ram9LlKnpa5aUeZEAWYxt6nJHPvyM0+aKN5FVynC+o+mOv5d6pGZHHyAkbcMemD6/hUyXsUCC&#10;ZV8uVMrheAQ3cnvWqa6kyhLoDJDANyKXy5VWIIwAfeopcSyAxbwGwS8h7j6U83EbjzZS0gKEEY68&#10;+gpHlVXHO9c9QMAY5C9eoHWhlxT67k7Rlv3jgMdpQBTyAecfSntKkmF2hcKOnU4781GzERiaMELt&#10;+YfTriqyMX3bAWzhxjgkgY5H0q4zt0IjC6v2NC3uRIXjWPcmCJCPUep571FEX4VWO3dyuOMY6/rx&#10;RHJblIrd1ZAQdzj7pPcn39qjjVmZrCI7xu4Y8H2rZO9ieRa6W/rcVrlhI2AcAbWbrk1aWJWVYz+7&#10;UAkseckYyxI6/wBarvcyRxeXI2QSMFVyARjBJGOT+tTsCS/LMuNwwNox/dAYfn1piktraDJJVCY3&#10;kgtyMenOaCqTq5l+UgDao7ZH3s0sM4jjMs4woXKL6N2B+tNa4YZe6j+ZtmwE4Hfd069qG0JJ9EMn&#10;iCWwVyflbevH3lIPGR1wcVVhZrQPMykkgkNn5V+ueatOgyGYkZwRzngjoPQVehEonklOwIB84PKh&#10;cdc+tHJqU6nLF31II2LhFTCMflbIzjJ5+gp0qb5kVBtbOBkYVu2c9eOvFQXLlbgltpVv4VOD04//&#10;AF1G08jbUwCo5B53L69P8KGyVB/EjWBSKTqwypbGMYPYjPY1E+JlE8S8AZ8wnIB6cVXjeNGVG3EE&#10;BkLcfX8qfKnyrCwbaclMHaPXgdBzjmq5u5gqdmgeaOeRFuWLMuME9GAxgf8A16nZTHNjblAhZvb0&#10;rO85UlKSgbuAgPGQD6U/zfKjMsfzEtk7jyF9Pf2qlVRrKm9LE806KgUBd2d4IOQT2HTgjtzSxzEO&#10;H4YgdXJ6Hr+XtVCQhgzN8rSMGJPJwo6Y9/zq427f+76jBPYA496pNsp00lsSo7A/aELYflRx8uBj&#10;j0qPMl5mWT9224gBCRkDjPHr1pVTcmFzubBbnJBB59jV618gxszO5I+VGzggD6fjnH5VS10MZSUb&#10;ySKduqLcBLcDaGwHbsx65/8A11Lb3YRTucgsSduR8209/amF5PNkW3UHay7iykhSw9MjqBwT9ay2&#10;WYy7MKV+8eeRk/zo57bGkaanfmfY6B5mLGWEZVyeM8Agc9zj2rOxPLuUsVTIYknP1x0wMVWw0UgO&#10;5CH+UYOOM8A/jRJE1ugkOHLfKVzw3cgdsCri29whSUdnuOlk+b5F2iJ8nHJdW9frT3mVgJ4nPyKV&#10;jbpnBxjB7CqCTRXG0SHa24b0z83HYewHFPZyZAQEYfdUN93J64q7m7pbKxctcf6pUZ3ByeM9c5qn&#10;dG1O+Ih0LjgDn5h0ziiZ54ZzJkrlAwCng8cdPXOar+bHhY2JLMwIIHoOn503bYcKbvzXLMKwWyFn&#10;z8wHGM8Hrn8KswwW+XeFghIG1dxJIx0ANU0WQqDJt3bsJtJwNw7g9QMfnUivKSTsXeOWx3AHXPTF&#10;NBOLd9TY+0swJtXZGA27mbAx09P0rKdZnhEafKqH/vo9+fSobxSk3zYbIAO0559c+lV2kYK3l5Kt&#10;ujXaOCcdxUy7Co0LaxNyw1Sa2LRR8h+WJY5xj0HWrE17Yzoizg56sfu4A/x7VysCAMI4l8xxGMZI&#10;AB4JOPUHgVWleaRvKYkeW2/BOR+v8qly0KeAjKd1odhd6naQxIFTDiIqWQ/xY4J+n61f8Oa1HpWo&#10;xXFwWXzPvFWwG3HknHWuJXzpJBLgcrjp+XHvSS8Ouc5PGAfu8dcVNSmpRcX1NqFP2coyi9VqfUOm&#10;a7Z6gAplU/vghVSS3APzH2PGMVd1rXNMgaSDUJFjKp5fnEZCjsfXrXy7o13L9v8ALtpDAXGME4DE&#10;8DGeeDzXqx8C6/4gEVxd3J3KuxmXoR2Bx647dK+Px+Bp0prmnZH6ZkuY1a8WlC7RT1XW/DSTlmUt&#10;HyVKk7ScY3E5zg5yPSugsviDY6fGtxYW8Cnywpmi5JA4z94gOM46Dr0rldY+G2o2UeyIvKYgWBXD&#10;AnuAMA8Vxknh7VLaNirSRFSCdq8kZ6YGajko1IpKVz6SjOtTekbHoOu/F+SW1msrJpFChU3SjDsS&#10;ewx09xjtXk5a7vZkuLqUhn4LE87ffNOl0rVbuYxXEIwzbQ75BAPG44xjFdVofw6nv92Jx5m8+aAD&#10;t9up9KVWOHo02tkepg5YrEVot62NWw0O5s4FuoXLrINxw+SFX6YxXrXg7x9awf8AEqYb8OSoVRjJ&#10;wCCw6r7dvzrgF8L6n4XJgmMkiSKFG1cnH16/WvRfhz8P76/1WTUru12W6MMDJGc9yBzn/Jr804ly&#10;XL8bh5xxUFJbo/ZeHM2x2ErQeHk09me2aNFZXwGoeWrmdV6qWRVHI4xjvzk/SpNc8GW2oaS1jYpt&#10;Esnl3EwyoCehHU8/Wu/s9NstOtF+y7iJWXbvGFJVuABjoR1Ga7fR1STWVt7tYmUMp6KfmzjaM4zx&#10;+PXsK/nPPvDPCSpyqYZuMlqux/RvDvGmJ5406+qejO0+FH7Jmi2Xw6l1eW4urO9mSMi1gfC7VPzD&#10;CDJz2HQ8VkaH+yhZHWjcakLm5kupXZZrwMQAD2XJ4Pc9zX6xeEfhxpdx4Hsbe0jXEsKTJITt+VR0&#10;29RkDpXi/wAVviHo/gi+tNKtlaGRH8kAkBvvc5AzgA1/AeNxWc0sTiYVKrbk3tvv/kf1vhspwkqF&#10;OdS3KkjlfhB+yv4W8Jyza1rMVrIMf6PGUBxnr8vPUcDNfUemfBP4c6TILk2Ec08qmTzJlBZdwBGM&#10;YwQOB1/SvCfCev8AijxdNZ6+0ksNm8rKowWEoU4xjHIB719z2cFtZ6TDcXhQSBNqMRksfYn1PbNf&#10;H4+hUnVc6rbv3Z9JRwGGjTj7KCsttDHt/D+gwQQR21uokmJ+ZxyABjjOcYqfUfDuixWstlDGsSPI&#10;XlkCjJkkOOR9eAT/AEr5t+MPx8vvh5bOJ7CIhF3QTFiWIJAy27G0E8cZ+lflD8eP2+PGequuj+Et&#10;QgspVcm5t2be/HBBKEcdxzxWeS5NiM3k6OAocy25npFd77vfrY+Jz3jXLMGpQqVFzR6Lc/XXxd4R&#10;12402K20u72Jgs8TNu28deOCevNfPvjL4b20vhO+1OyQXGoQQND8yDezAZG0d+eMV4h8Iv22vBkn&#10;w9k0vxJdLPrLIkaJuwqL1YuWIAJ4I56Ut5+3l4K026WC6gVHjbyZFueAT0ZiQeSOoGa+NlwRnlHF&#10;8mHwkrxeq6Oz6OybT+458XxbllXDR9pWVpLTy/yZ+VHxM+Knxf8AgH4zg1bxVDJZC6fdDEpAXO7q&#10;q/KMe2MV518IPDniX9pr9rE+HdO1C1tY9TuPMhMpKQk7dzeuCSTwOpGK++v2itM0D9t/QVi0t431&#10;rS0mOnzgYBErE7ZAByTgbD/D09TX4bf2V8XPg34pu/sa3dje2YltlmG5GQ5wWU9QeOD1r+7/AAzp&#10;YbNctxEKUYYbHqDhJNbXfuySb1Wn5n8rcW5TTwuYUa04Orhrp3XXutD+nDwNdfEj4NxN8MvAtna3&#10;K6fclbm4icNEWf8AeFty4GWzzk18JftZ+NRY3U8Agt7a4kHn3S2ow4k5OCVyvPUEcEYNfD/wE/bM&#10;+JPgxZdA8a6lc+RcDdJK8rJvJzlmI7jPWvQfjV+0n8IvE2mS3NtPLPdtbKC4wQXUBTyAOABwO1fn&#10;OR+DGZ5XxCquJw6q8284J+8+rld23u7dD6Hjrj3L8dlH1bBVOVJW5ZWuvJL9T5G8NfFe5i1abEsp&#10;852U7nPQ+tfXXhnxpb2WknU9RnjWNoyqMDknA54/H/69fDvw00DQPG/iS8v0aVooQZ1VFJdwMkjA&#10;z0xzXqGoaN4l8V38ei+FbZljSUKZJPkVVx1JOM49a/pPizIsFVrex+DlScm9LfM/mbD1pxWmp7iP&#10;GfizxeHh0qOdYC+7zQBgqD8oOf5GvVbDx3aeBPC01tfQrI0iurMXIYhh90Y54rydvFGr+EymjfZE&#10;V4YYo5pUxsdlGN2Pf3614t4n1rT11v7b4ivXMTEF4U65PIwOg618LT4chjpKl7NRprVKOrl9xpXr&#10;cqdndnTW/wAVvBdv4qOtaw2JVDKEkywVeeuOrfSvMPiP46TUwZ9FUyxBvOATPO7qTj04rkta8BJ4&#10;61xJPDTMls44cjJ49cYPNe2+E/gpc/Dy8W78QyLcoqqy27rwxODggEgj271+iyw+U5e4Yj2jdS2k&#10;H5dPI82pU01Z8/eDvC/jDxzrlvptvFJFHNIoMsgwMMfWv0vl/Y98K2vgyLVvEepIbvy1SCFkXys9&#10;2DZ59ya8h1bxkkd7HaaLZRWUcaoY59oRCTxxgAgDvXzp47/aG8S6Tf3WlXOpSSRrK0CgMdmFJGVy&#10;cjPWvCzGnn+e1aX9mzWHjDVpatr16Hfg6mGgm5w5306I1P8AhWVvpvi14rBDeKGJ3RJgE54BX0Fe&#10;o6PrPiiI/wBnQRJAgYuzsPuoRjt2+nrXyV4U+J2v6vqX2S1uC0bkiTaeuehJ6ntxX2B4ZsobTQg/&#10;iu7jErhg+x8Er2FenxZg8Th4xjjmpuyS3b9bbHoZY4ub5Pd7njnxT0zxtPbxS6fM7wKCWKZ5Oema&#10;9f8AhVoviHUvBottZfywo8w78DCd9x9vSvU9K8CeIpPD6a4bBjp1yrfZLrOd6glcgHoAQeehrmdQ&#10;8K+ML/w7NYxxiGOZtqyJgKAPUjGOfzr5HF8RRrYaOCvCPLJe9pf7u59BLLfZydV395f18ilYwfCr&#10;w7l7u+triZyWlKcjaOR1xn0Nbdz8TPBb2JltFgIXaitGqhcDjHQZ9+9fKfi39mXxgdTjbTrwyFxm&#10;UZ+6evTniuB8T/Az4raBGrzrIYFJIEbgjGOu0HNfQYbhfJ8W4SnmfNJ99PlbQ8Ctia1LmUaVkvI+&#10;89G+MPh9YRomjQQvKUKIVVR8zkHcxxyOPUEV65d+MbuxsP7Pjb7JbSyedNEvG90IKhzk5HfHbrXy&#10;/wDAP4C62PDsXi3XCYlV2Zt4ywRcckdcHt6+leoeP/hjr/jK6W28OyOQQzkxHbFsHT7x4wPxr84z&#10;jAZRDMHh6Nf3Yt80nqr/AJH1+UYnGRoKbi9Vp6HXeIfHF5qVi9zEsMpTHlhQCwwAuMjjjGeBnPWs&#10;vw9bWNrpw1fWLa3ikbOxmUFg/UAH3xzXl3hXw7rXgzUra1nZ7tmnEc1uWLBOC25gQQRx6ivubxWv&#10;g+10eyvPEkUEPmr5yK6rEGbHReoUV4OeVqWAlTw2HXPGb0cd2l0sengqUsVCdWr7rj3PKNE1C78Q&#10;sdsrB0wuHBIcIO2c8AGvXrOe60rS1EgRVlyu1T8zYbHIHQcZ5rjvDmu6PeW11daOYVggUhFiYsgz&#10;kkAnJK59TXzr4v8AiX4s8PNOdOUT84VW5Iz3HPGPQc14NPJa2Y13h6cFG1tH/X+ZtDE08NH2kne/&#10;Y+iPFOmeNr2aN7OcwjgeaqhiiE5wcY4P+1zWDrfx0vfh4RJaoyvHAY2cyMWb1JJJ/QCvley+LvxM&#10;1JFW5ZoIlcFXBbczHvxySPSte60OXxXFcSeI7hsyQmOFHA+QSHJYHqB1OOOea+opcFQpuNPM1FwX&#10;SP8AwN/0Pmsdnk1J1MNJr1Povwf+2HbeLtbSVrhJnhUrIrfOjNt2rwcEgd6d8afElr8VrC3huIk8&#10;5FG14cIWPTLYGSOOM9q+SvB/wg8MeEdVN9bXQm4zGzHAzjcOmR9K9Ku/FWmx320SMc/uwy+x+oHN&#10;aYrhDLMPj4YjJ4Nci0drWO3LM+r1acoYuV7n6P8A7PH7PH7OXi/4bxQ/Eq5sbe88j50kZSyvlsFU&#10;zuf5QDgcivO9e+HHhXwrJLYeHYrVreKUxiTapV0XjGGOAcckE+2c18fx/ECL7J9mjkkjZJD5hXKf&#10;KAO4J75AOc8ZrzfxD8ebmBprH7RMI2XCLuJXg8kj8O9fGYDw7zuvjq9b67OcZu/I/hj6a/0j6vCc&#10;S4CjTtOir9+p9VeIrb4eyB7TWLmGKNoygaOIB/mbJUL1JA4znFfG3xW+EHw18ST/AGnwhPIXwDvP&#10;D7vRlA5/Oue1bV9W1UTX0jSBnEYidn4RMHK47k5616z8MD8OvA9imv8AiG9jnnlQubdWBIbJ+Vsn&#10;APrX6jluWYnJoLE0cROU+kY6ps8qWOw+YXo1KcYru9LHhNk+ufCnRH0TVPMdXBEIjOcLnrj29OK5&#10;Pw78Np/Gt+NVieWMOdytwpG49gT25r64S30vxRb/APCQX5hnt5t4jeMBiCBwMfl/hVTVLSHwbZFt&#10;JCuVG4hl+UK3J+7jOM/419HR4vqR51Shy1pvV9L9Ty1w/Hm5pTvBbEHwm+E/9mX9zPrN1HJDb27O&#10;hcqpByMkdcn2Hauk1f4keCPDFxsleGSdS4WRj8igDA3Acc9BXiulan4v8UPNLpqyqkjMuI8/Men5&#10;V5t4i+EvjS21FtQaN5g7cs3RT/hXFHI6eLxk5Zpikm18KsjeOPnh6KWFo3133PSZ/H11481WGKSB&#10;YLKKTCHAPzDnIPXBOMV9heHv2mvh/wDs8/DW78N65FFf3F4XeGyVwHLso/eSJ2IOCMnPUGvi+bwV&#10;rOl6HBfCJ1umURxwqQEVlxhznGcjrivn7VfB2v8AiL4lINWEsizSozu3zDsGH0zXViOCspzmKoYi&#10;fLQp+9yp2bcX33+fUzp8RYzCPmcL1H1fS/kfUWu+IdS+N2oW954P0tIZZeBHbptBJ6cevbivHPin&#10;8I/izpVoLy40y8EcZ2SOqNtUr6np9c1+xPwX+Gvw38CeC4X0pQL5ohuLJgq645V8Yx7Zz3rzv42a&#10;rrd1Yy2li3mh1MawjGGyDuYr154r8/yLxZdHMo4TLcMlSg7Lnvf+ux9lm/CftMC8Ti5tzav7p+EO&#10;meItc0TUjaMz8P8ANH6+3519P6L4a8U+P9O/0eylVQikvIOMDPAJxnHarngz4Mv4g+JBudcieGAS&#10;szROmS7g542/ia/QqQWGgrBoOgrCqlACjDYyKOm7IHT0r9m478S6dCVGlgqalUau30X+Z+U5dw5K&#10;tKUqrtFfez8j/G37Ofj6wgXVJrd/JdjsdRkHHP6V5NoGmT+GtTDTqVlil5U9eDzX7Z/Eq41OXw4E&#10;lXzViwsYB3KBgZ+UdB/ntX5dfEfSZLvxRs06BVlDElUXuecn/wCvXveHviXi82pTpY2K66r9Tzs+&#10;ymnhqnLTu/UueOfG+p+J/sZBmMMUKW6QysXGB2H9B2r7J/Z6+Ac/jmK3ljcIJ2WIF+oJGefavlz4&#10;dfBvxZ451pBaW7hEfgRkEfLwxPQZFfqX8J9F1XwBpUUOso1pCDsiwfnYoQNxIycdiK/OfFjimGDw&#10;X1LLqqVTtv8Ah1N+E6ElXU6idjubr9moeEtQtQZ4UJdUbzCGUd9o5wc4OD0rS+JPg/SdTVdD00QL&#10;E0I3CDB24I7kDOcnnvjFXZdb1TxUtxbxCUKC5hk5yeflADdjnIxkDNY+k+EtQ0zUWm1C4EoMexQ5&#10;GVOd2eOCRz356V/K9PH41zjWxmJ9+Gytv5/I/ZKecScOSmtH1PiH4jfBmfw9fPcWUhEMUeZjyCSR&#10;ngHrwc8cV8d634gu3vmgeSQqCNq9OOnT1r9x/FWieHdV0v7BdRffjBnlfIZgF5PscccV8N/EH9nz&#10;w2+u/wBpaYSYpW3hiCEZVBB2nADHucYwODzX7r4e+JlGovZ5gndLR2Pkc3wVSpdw+4/PbUrqW8gD&#10;2QMu05BI53Hjiv2y/wCCe3hCa90aI67EiW8atPeSdQVVhlAQfvEGvgu6+GWl6dPb7eYkbZI7AKRn&#10;njuc+9fefwv+I8Og+CB4U8NzNCFG4mMbWYjOSzAep6dfSs/GrO5ZlkqwWAjbmfxdl3PT4GyT6rjV&#10;isRKyS2P1A+KHinQvhlpNnHpenFF1AslvksWIO7aW7KMLz69a/MTxxb634s8ST2EM7DbM6+VvKhD&#10;ypVjkcdv6UzxR+0NqUdoui6tdG8lUBfMmALKcYAX88dBXmuiXvmRXmp3GopELndLhipdsDGcckAd&#10;s1/PvAvAWIymjKtV+N/ad3za/foj9fzjOaWK5adLW3Tax+rfwZ8SWOh+CY9EMsczxWbI0rnIVh0z&#10;noAB261+bfxx+LsF38U4vDaXKGzkVnkRcKqS7gCwOOhGMYz+tee+DPj9Imu3Wk6fLLCDbyxM+eHB&#10;XaSewwO/vXyR8Y9SvofiDpN7Cz+Ud0nm5JB+YY985r6/w98IXQznEVcXvOLa9bN3/wArHwebZ+6e&#10;GtSVnezP3U8FfEiw0XwCtn4leKNLr/VM7FW8scElOmT6YNfBnxk+FOneKNWfVtDVTbXBkln8tSAW&#10;JBHA4A659K19L8B+OviF4Ej1i0aS7kihU+TuPloqoGXJJ4LLz/jXi2lfHTX/AA1evoOu2bxSwqym&#10;D5gMrwDtbH5GvP4Q4Vq4XFYjE5VWUqqb54p7dtP6XU7MwxFbGYSnRxFK0Oj7nJeHPCGq+D9ct5rU&#10;GK4jkyY4wMqAeOvdgQa/Xr4KW3iaTwxPqupO5u7uRZi5O9/u4A+p559e1fDng/UYPFVzD4h1BlRr&#10;hGaNWXCo68hiVzwAOhr9a/hn8WfgF4Q8GwaTc31m1zKykMjA+VwOGPY5zXx/jfxHi6lCnTWFdSpe&#10;z5VfZ3eva58Pw/haMcc4KVuXvtroeFeLPD91440eRJL+WHU4JGfDPtUxjGFbJwMkHAHrWL4J1BfA&#10;Gntb6nbyXjsnyeWoXLkZBUvjII44/GvVvi7efDfxPoV/aeCdUAunizBLbMQFcnPI2nsMe9fIvw9/&#10;aC0LwvZP4W8cPA01tceX9onYkhB1YjnHT0r8+yPB4vH5bNU6Mmk1ena0kn1TttfpuftmIrRwcqXP&#10;Jare+n/Dnx/+2RcN4numvdKs2tVLbSjsd4YDGTjI6568Z6V8c/CnxN470u7a3adm2nmI5K8evPNf&#10;rN+0HqnhXxj4cuNd8JQRypcRfu5OFAcZOeuNuMYP6d6/E/xL8R9Q8I+K4tKsGwZQN5POCTj9f0r+&#10;0/B2pPMcleXxw6Tj0lq1bfuz8V45q82NWJc/LTY/RHwz8b7rxB410/wrrN49tYRHdMobahbgEMTk&#10;9ulfr38K9d+Bt062HhqaLyViA1C6UZMj46AMR0r+d63+Evijxhow8aabHMyzyqrOvHTjjGM5J/Gv&#10;rDwhr938NPBUWmaJ5n291KXTMpLDdgDbycE9+oxX5n4peGuBx9GnSwGJcJr3XGNkr7uUvTpfqepw&#10;xiar53Xjo9bv8LH3J8T/AIV+C/H+vyQ6G0McHnNGJo1+ZOeWbHY9+vWuli/YVi8UaOv9nahLFmI7&#10;LeAgIDnqQQ2QR16Y4/H4z+FnxA8f6fqM51a4eyjkYpJOwDPtxnODjGeOgr6U+G37aR0LXD4dmmkE&#10;SHyVkYjCju4JOefQe3Svy3Pcj4pwVJUMoxHP7JX7/pv6fh197McXhaiv8Lejv1Plz4p/Dnx3+zlr&#10;cWmanGSRuRpFXDEPhlYAnIPBwM19hfBH9p/Qra2it9dm8uVohGXbI8w9cZHIZsdayfjPr+k/FTw5&#10;c3i3TXl6kgaNDko6EAcE/wAQBJ/Svy5j0S9g8XS6NZ3EkbxyebtX5iCMYAPbHXIr7bJsnp8S5Yo5&#10;suSvT+JpW+du34Hk4fiTE5TVjLB6xlbR7H6Oft3fFXQvFngixi8Dxu1xNL5Ejp95YiuAeOflI6Ht&#10;X5p/DrUfFFprqyyJMkcHyyblyDz1PfnpkGvqTRrS7i8Py2/ikGTdJkFuuQPlx6cVxtp4h03SblrN&#10;IYUgcbCrqSSrk7Rx3BUkehr7PhTkwGX1Mto0lUs373e562cZrPEYmnipvlb6dj7D+G4l1vTI5L8j&#10;zCAy4J43c7uD9DXoMngG6iu4NRXIAZ5S6OcFSeA6k/07/jXzZo/i6fT4Yrq2kCLsVEGSN+B/EcAc&#10;13fhv4heIBCY7qaS4hXDiYkkqhbpx2LNj8q/H83ybGKpOrRaSfT9D9dyriPBzhGlVTb7n0JaW17p&#10;dgYbcI//AC0KynO4Y47H8Mda4vW/FYsLqK0jUfMwZ3cAgMADwD27dDVPVvjJafY/s9kqM0aiJkIK&#10;tuH3VYEZAyM/0rybXPEa6heRrKjBpsMSqhipPJIOeM/5ArwsoyGtObniadr3Pfx2fYaEVGhO7Psr&#10;4W/HfWrS5ieK5lG+ULGOoY9TwQBjHQHmv0w8EfF/w1480pdL1gRmWbgSSfeJxhgvbOetfgzbar/Z&#10;FgmoxzyRCORF24G5uOqg+nftXoGh/Gi4tUjka6UIkmSY2KEHgjB68njGa68Ng8ZgarqYBXpvSUHs&#10;/wANH6Ht5Tx1ThFU8W/mfsT4u+Cfh29t2u7FTIsgy4JDYY8AjgfqTXxl47+BXhy9BNwpa4t8xEBe&#10;cj7rd8HH417B8Ef2mND8Qx/2PdSukwSMeRLJuDJyM7sdSRycfnX2jc+AfDvjLTFvtEZA7EKoUjLk&#10;5OCB6c8muXGZJTxknUy39zVWrjs9fI/Q6MMDjqPNOKnF9T+ePxtpOp+ENahjnMhVZX2sH2sw7A56&#10;e1dh4a1W7vrQkTGQfOzQsASu35TnJwPXIBr9Avj/APs438aGRYkZUUlXZRI2W54z0xx0r82dZ0jW&#10;PCWpyyXR2EDkrkofb6nFXQxLxEPqmIjy1ob+fp/wD82zrhOpg5udPWm9n29T0bW9aWHPkyeXOkYw&#10;pPIyDk9+jDivi/xp4s1BdRm1CdZXB27QP4MnvxgZPHGK9P1PxhHfwZuFkQLlWG3llPQ8c8f5FfOP&#10;xHv7suPKVxDneysQACM7Tx145HT3r7/gjh5U6vLUjqz8y4npc9KxpeFvGeqzeIRDq/nFLhsqyBf3&#10;aZJxgHnOByOlfrrpngzSdW+Bst9K0ct7YA3OciRl4GEOCTuP8K8cDI4r8NvBy+ItQ8SW0unMjm4b&#10;7pzhfmGSAvGT39a/oz/Z1+Guoal8Nn0zVJIT9qtspKSQvKhj7dsD61+r5fgsBRzmhTxSXJJarpof&#10;I4Lh6eKpv2ba5WfzR/tg/HC+tdVXQLZX8zIDoxb9yUBBGDg/Mcda/Oe98U3txd/aZMbsliFzjGOe&#10;CSffrX6fftqfBHxHqfx21qC3iDxR3PlW/loTlMAHB74bvk9a+PYv2XvGHku5hm3rkEuuBx7frzX9&#10;SZRnfDuCpqNKrCJ+V8a5Dmc8ZOlGLcY6L5HGeCfHkdpEvnNlhyfUj19qTxt4strxHulIaSQgYHYd&#10;f1rO1j4IeMNGuP3MEjoCVZgMDPbHrmtbRPgJ4w8S4SCCbzHIAHbPTnvzXrTx+Txf1t14peqPi5ZT&#10;jX+59k7vyPNtO8WjTHRUwY8+ZJu5Oew9sdq978DfHG2trxJL2dxIZFKOeNuOMDHY1fl/Yi+KssgR&#10;LSRn2hisYDYGOCCWUfgTTrP9jf4kQ3ws7q2lVkYeYyhSFBGeSpI/KvFzPifhXG0pQrYuD076/wBf&#10;mdFDhbN6U1KOGlf0PuXw/wDtJ6VrOltpreU7hCvBIBO3byCMcgnoevvXzv40+Jr2kkjWxGwhgdnH&#10;P+16gdhXtnwm/Y012W+QRFAEhbcsoIxgcY5w3rjr6V0Pib9iLxa8zSWMPG9ldnUnO70BIwfTPSv5&#10;9wuf8HYDHTowrqz130P21ZZnWLwkJVaWqPzd1T4s6/cTmGyDsMbSRnmpNG8a+LnjF7LFJmPhMg8L&#10;79eK/WX4a/8ABPoGSC58SxvDkEOMbsBD07c4wa+qbT9iz4eLbRW0kRYbOHC/OVzxyeuT75rXPvpH&#10;cKYOX1fD0ufu0j0Ms8J85rR9rOXLfY/CVvHvixrVofLlJY/MVYlTwe3pWV/wl/iz/ni36/41+03i&#10;v9jjRNOuI7jT4VKSSHzGIC5Oc4GAc/Q8Vzv/AAynpf8AzwT8l/8Aia5ML49cOVIKcaW/oGJ4CzGl&#10;N05y1R//1f405Q0W1LP5RuBCgg7CD/WlTcwRCrMckNnsTzk1NG4KhWYAk7mx9498EflVR2lXH2jI&#10;LuA/Gdy57n19K+sZ/NK10AxXJbMAwfutk4PPoae0iBfLuY1U5D5Xk4P9e9RXKRStm46DKo4bpzwO&#10;KYLeFXDRykSK2cnhVGQACfc9KlGkbNK/9fMtSyiYJEhV1Ay2Cc/XrVVtsMZExKMTg4+bd6dOmKQz&#10;Q2rMdvGSCyHuf6VKgWRmhudwymE/2j2ANDdxqPL00HSXdqtt5UKkuG3Fwd2d2Pp0qWG+WTb56AIG&#10;IL4PJB59qrpCSyxqkS4xuB4HHr9aJpyZChG1HOCmDgEDpx1Bp8z3J9nB+6l+JWMigyXDJu3fKCDw&#10;AP8A61Mjjj2M7SbeflUDk8+nOBVuOXMjtJ5YEZwoAyuQOuPpSeQjOHuCSpC/c7Z6n2pG3tLaMZtu&#10;F+eIthfl2lv4eoHStCIRyW5eYFSDjAPRenHSqjI8wZ0wC5KopwMqDwfaoDFcKT5yhZFkADA5+X+I&#10;YppkSSkt7MsAQ3WVCNJj/lqTyB6496jnVgAgbbnGBjGRjkZH4cUsW+KMzuQoYAiJc/OfbH60+SF5&#10;ZA0qbcnOByAuODj60eYJ2e+n9f1oViAYCSAAM+YTyNvbNWrSXyIEkH73cNqlicduv1pqrDBOftRO&#10;Svyp1Df560Q/MDDghG5jb0weRQtAm015FkRPKuxFYYLPJIuPlI6AY/Kh7dZ/3fyIxxg5yc+/p9aq&#10;J9qhkZct5YBRGQdcjnIqJZgsw3jBf7vsRxnPpmjmIVKW8WSXVs8OJ5mffjYr9e/rVR3dpVlkUuVH&#10;ykDjB9ver0spLoHLPglT9Mdu2KRHjRy0zc7VA2joP89qGjWEmlqrjGku0nCIpw2CfYe1TSxwKB5o&#10;YYYlWAGfbJqsLiafckOHfaQOMYJ/XipJYbpYk80NuXCg9iAMDigTjZq+gszRSzFimA2MP905PfjN&#10;Q2zI7Bpl+RnILkHAIBxkenarEfmxf69wHHIDg5c+g/Gqsbu7JboF2ksJCx5Ht3zUjitGga4SdWjB&#10;VwHJUqQOKVkeJNzMASMjA+cg9KimsFCrNHsYE9uOnsKuwgxMZLnJXG0FRweOKEXJxS9wrxvH5heb&#10;cHxghRgH3/pUW0zABlVWAI2Dnjtx9al2rPOSzYBGVbtxTYoirNGC6PuDowbDZJ7Y6Ux6L1LtyNka&#10;ElSVUYZx+fXB9KqRp9rieGIjayqSqr91s54J5x/KlI5cTOWEhwmcdRz+FCWuSrRYiAPzsOOfTjvR&#10;e7IjZLfUUWl1DAqwyDPJwW6+oPvSIkaEiYOQGGZMY6n2/OpiEcF5D8zEEZOAOcdu9SRLbpDLHhsl&#10;8opOcfp60WE6rs7lNbtDKYWLApgAJxnHPzEYB+lSzzw3Dnb/ABLknvgjrg9Kg8/zBgoAcnf9R169&#10;amt43iQzQoG+U72Y8EA9h1OaV2XKMVrazGrd+ZFnDHooyQCxAx19Kbcs4gXLMwC5wTlvQemRV9cr&#10;EZZAhZvmRcfKv/16jllSZAu1WPRSy9KT2M1P3tIle2ubhCY5wHSTB44OP89qgE48pFVXRNzxeY3z&#10;HJ9D7VOf9b5Aky4ULjsV9PY+lQMhRDAu1f7pGSM54Ge340JmyUW9v67iOFtwPs7Hcz4bGPmx608T&#10;3ZkBEYUgBckclv6VJawh4ykvzbm3IR2Iqe6tFYiXznYHOQpwAQOM0+lyZVIp8rGlzPIsM2SQMkdF&#10;FPgVQSrScrlxtPIGev0qomwozwI3m4G4ryBz1/8Ar0tuVUtjdlgV4HReppXJlDSy0LjCNpxhNi8Z&#10;3HIz16E96juJ2jXzHbOARsXjOT/ER3FVlNs6HaXkCMNwIx16ZNNK2kaqkIZNhLAZzn1zTCNNXV/6&#10;/UeI5iGK4yRuxn5sfnxUonkug8Tnc0fPTHGOKpJHFkIjszY79t3OPf60WrXNzN5RDDbuAYAcgdTm&#10;pTNZU9HLsJDCDEJph/FtKk4bJ61IRNG52OAHIYoOgHamzRqFV3AYk8E+vv7055VkCwBSxKffzjv/&#10;AJ4p3Kbb1CURSK3lsS7MR8ufu45OKQyF1REb5VyUYdScdPyq2HiQFF4PzRh0AB+XqKgMkjOjRKFR&#10;cEY9uv402iIvyHozskqqpX5TmXPbvx2FNMkTO7yNk4VFOMjgY6UxZHuG3jcIyWUjHVux/wDrGraR&#10;24RLpTwMhlwDuOev+NC1FKy3X9f0io0bgExbWibhucMPX8utSxx2kgBlU4xxuzyvfr1FOCby5RsF&#10;QCwBwCxPYj2OM1Es0c9zgk7sAFhkhccc8d/Wi9http26DBIkaFVbGw/JgY5NW/PkfYX+5g5LDHPT&#10;tjgVmNFncJBlj8oLDjjv1qaNodm6R2cFMYH8LdM/560ky504tXLY8wxs0XBVwXUHGSMYxzj3qlJf&#10;yMTDjljhY0IyD6Z7VNLD5dsDvIBcAsvQ455pl0MMDkEcE7eoPv0/GhsVNRv3LXl5VMADq5ZsYBxn&#10;B/Liq8TIoDPnIOCo5OOxzUzhVjA3KygA7weGHQcfWmRwhnaW3faONwCnkemDQyItWdxwMUsYB3Z7&#10;++KiXzw78DkZ+fgE+tErxgl1Octk8EbT7cYP4VbkaJlhKsd3l5bnPNPcHddCtyHMxi24fLP13enT&#10;gCoZme7kGEOwfN8pxyOafOVtYA7tkMRlPTPeo3mupH8uKMMoVihUYAwM9KlvoaQT+JImjKxfcQ5x&#10;hicFR/8AX5oln8liVGBwOQST9M9jSLDKLcyz4cr7DOfQHFMIMb+aSZMMcbuMDOcdKT2Fypu5eaV5&#10;BGJCTsycHjcCOmfrVbz44z5S4DEZRc5IJ46+1VJzvPlEH5udwyeev5d6Iw8KK8w5yGSQfe+mMU3J&#10;hGirf1/X6kgilBMgbKg7X5wWx6E1LDHLJJm0Xv8AKh7DvTPJIjUsuR6jvjvikdoVlWYD59+NqdAD&#10;3qfUptvYniv28ghMMQ2Q3BI9hSxxqi7iWb5SAzjpk+vJ/CoVfyZjGqxjkYYkdDzlj2qWWVjGJM5J&#10;Ofl6DnkHrRczlBX0W4RW0mzZnqd7Ofu+5wME0wNEsnzuATwm3JBzxjp0qxC086NFkKAOQTn8Px9K&#10;qxvbxqyBW8zJxuPHbt6U7gm23f8AAknJQR+SQ2xi3Gfm44BqFm899i4B2gkNk8ezZH8qtCeWV98g&#10;AjxkBAc5+tLLK8hVovvZ+bIwMdOlJ2YJtWViOJG8weSo2AbsDvjrirTuskBmYBQwPPfBOMGoxdoY&#10;vJUHcuSFx8vpz+FVN26HzJGAZW+6OmfYUOVtiHFt3aJI3gthtGWJAEROTn19qrSEyljnaS4cYyMH&#10;0p5njmRsHaw5AA44HX60j5kj3hlxkE5wc+h46c1LOiKs7sjjkZycD53X75524PUCporZtwlbJYZO&#10;CPvY+v6UjvJAFkiBIzg9st6mnLLJLvG4A/xqAFHPqfakgk3a8dEOkvxGd8QkV87dpwy5J6VJIJxK&#10;Ny7iowfTgd6rwwCMgA73j7MMg5/wq4ftDTHdtO7HGPuj6UJ33MZqKfuogwXfMLDgby56kj0oEhCh&#10;0Yjg7ojyfpUAt4ZZDNG2zByY8/e9DmrgMSbmYYJYEnHI/DtTRUraWI1keYGQrtJJGWGPrk1XkkDz&#10;+TJt2secnt71YllWeHepGAx+Q9M+tERiLkDYZGGWbHOB0H+FD7DWmtv+AKywSTkQnC9FJXqe4FRC&#10;FfMJnIQcbS7dQfp0xUYnmSYquDGo3ZXGQfQ+x9amjWOY722A7gpRhnIzRcHFx66EkqmQiOJlGBhM&#10;dd3qKeGDP5U+QcjIA6Z6HP8ASq6CEO8sW5ACQucY56gev1qazTzXwy7ssGJYZGf60XM5Ky9CSSOO&#10;4OXPzBti56tiqJSUDy/MZiuN4BwBz0qacq0u4MCN2Du4GfpUZSNCJWBB8zZwTg//AFutO9yqd0rC&#10;GNXf90VyvzMvfHrzUiGJnWVOCGxvz1XuPamO4VTwfmO3I/u+4+tPk2qQCgCr0XPp9Kd1uW/MaUiI&#10;KRkjad2W4PHvUb3StGImVizsGZh14z1qM3JkUlYyvIBZQeBn37GljWO3f97nGTg9T9aV+xpyaajL&#10;aZpJWdiV2NjepIzzjp2OKsTxvcRyGMkNn5uSD16ADrVhPIjRogQRu3E4PpSlAgynLD/V84ByfWhJ&#10;WMnUXNdKxWggVyknzoMeWNx6KO/bvU8kFsJmMh4AK4yTxUhMcgJZc452A5x/k02WVJIVcqRjjI4F&#10;FyHOTZnlFVN0TjBbCqOCewzU4MpO7o5bGw9PqKla2ZIvtH3cHaVb5uex4p0tu0jKFwWUAtk4Hzeg&#10;9DQjR1IvqQKi9CGDISoB4znjr/WmSL5Y8uOMAoQOe5759RV52YKF2CPgHaMFSfUYPA9jVOPy3JEj&#10;4P8AFlc5Pt6UOwRk3qRrI6Od42gsNh68GtIloQZH3Z4HA9sdKqKEknaR1CkMvlgE/lj9asTTM2Vm&#10;XnhQe+fr3+lClZEVNWtBZNzp57ttc8jjLEdqqMSzcKy98gnAx1wKnWS4MqsTuXoD0AxTy0sV00uw&#10;HPdvug47CpYlpoUnkkkcPcM7bVyG4B9gfamySqqo8a4/hznqT/nrV2GA287yy7XEntx/h1phid7z&#10;a5Ug8ZHC59uPwosaKpG/kjJilkSPERU5znGTwKvRJK8ZlYEb8qDjAGB/OrCxL5hjUl0znIGOfcn+&#10;lMljDjy4flfIGG6DHXH9KLWLlVTdkrDt0i2ywKQxVjtI+nOfXpTULT2y7sp/ECOoI+lIkcQjeOUs&#10;XUDZg8fT6U+JjJ8rD5VzkZxmquZ6K9hikzSHcA2CG2kZJYjrUcUbhS0yIFZckAnIz0GMYqaLcT5k&#10;PHOCOpAJqeRjNI4ddxCA44yccUvUHK2hTWJ0BPAcYKjOcjuM+9OUlW8+RB1+YDrgU5YoSuFBywyQ&#10;PT6+1K0bTRhCVXHUA5H4kd6aK5rvUbLIJWWdE2oFBz1G4dSKcshdMkKGxuKKKhjjSEBCzAjCkL0C&#10;45GO9Pl8pYjLaEjaOjd8nkAnFJvdg4rZE8ETNGxkLZYkqB6EVDLtePPTYRgjrn1otm3ROblyxzwu&#10;cHHWlUiZzjPI6Dgn8aTZNrSdxzSSGMZO8YPDHpz+PWmvNvjIlOcgBF9+9QSBI4xG+9SO3BwKfsgk&#10;bzmOdp+UHgn1wakpRSFwtwvlKSJML8zDgkdf/rZqw0IDkhvLDR8hVyHI5+tI1zDbgTRqgcrhsA5+&#10;pzxmkc+YrSSOd+0kE8g/iBVIi8n0shYFj2iE4APXHXAHPP1pLjbIfN3bNuBJuPJwvXpx/jTZQyKJ&#10;5ECjbgDvz0bjkCgyRvE5c7mOMbv51S7At+YgEhntWB2hiflAGdwHP4GoliEygAlXAyw56emKtJAO&#10;jhVPcoOg9cetJJcW8MiKg3kD5sDGT05qbmqnuoEaxGPIl+8nII459CaA4eJSh+/99hwcjsPapkEr&#10;I2CpX7sgPGfwNKBBHb+VG2Tn5X6bVPYe9SQ599yeFN6iEOp39M84I9PeqY3G4kMWDtx8x68dvxp5&#10;gSGXzAcIHDqxODmrLS27FvIViVcHy88kEev1qrdCb2ba1uV5LjzoVd1Z9vVTznHX8KR/szAXEQ8t&#10;hyUB9eKi8tkk82MADIOOoyTjnH160wq00oKFVkDdMAY5pXNYwXRjy8iorzNu65B6Y96Et4jD+9Ax&#10;klcds+v0qdhJsUTOFViVO7BB96qW84Mhsc/uxklyM5xyCMVV0Cu4touQJmHYqqoU/fHX8P8ACkSQ&#10;790b5Un5vM68emP0pyyAEhPmHbHU0ESzgyMMY++egA7dvyrTToZX1dxpYyEB+oZiGPc+pogjjnQq&#10;FJchjnHQj1Pp6VMbd2QspDKFJbdzjPeqbMFxLFuC5wSD0PoO9S31Y4u60ZK7yuFeT5VXjGATkeo7&#10;9O9Me4kuHUEZO70xinrGHJyp6ffPX9KpymMDZLwd2QBzkeh7fjSlc0hFN2sWnjlZgnmYCkgqQDkd&#10;MflSmMxR/MDnHJ67vcCoglxET5AJG0ds8enNNtpHCb5nbf8AN94fdPbpRcOV2vcf5s5jUPwrA7SO&#10;voMj29KfGZthRAyAgc/T/GmkAMGhID7MFmB5J74PTFSqpUlnbOSGYdiB/dqUiZNdv6/r+kQtcyEm&#10;ONhhGJxn1qRzcK20gAZznkDHfpU8H7pWmtohIS3Ugcf1owd5zn1G05wfpQkQ5JOyRBJKfMVCp2jk&#10;bcntz+fvUlx5DqwV9hPCDb94jsw7UrMyEbM7nGMf4+9QbikjrKrOVI2P3JH4UbDSvZroW7S4CwkK&#10;vABLdhnvikkNvPsELdepPHPcYqFy9wwDjG777YPH/wCulG1bdlQEnnkd+e3p0o5tCHBXuOWTeQCA&#10;3IDN04qbd5bNIIwWc9DjHsapxum8gHgEHYvHOOeae107vJOCvmyFQqf3F5zx37UrjlTu9EUgT5LL&#10;yCHPzL04OCPzrRt4IXK4k2gr869WyanjtHUszGJuc4U5G49TWdPEVky27eTycBfp+dO1ty3UU7xT&#10;sTOjQh4lHLN+H5dqmM0BkBdi2xcKGG08f54NNuEEwZyNnA74AI68VHIzSRlyofYuecn8vYelMzSU&#10;kmyMGV1Yt825sncfuqTnilQYiCgrkHGASDipGS3lTIbb+73OOm1vQfhUchQRRsmxX2+/Qev1pGil&#10;fYdHGtz8zfJtAyWI5qR5YUYC3TAx9fm55zSYEyb1xzgcdv8A69K8CRjK5VAMFc5BJ9+KOhF1fX7i&#10;UK0sTecyKV+Zyc5Jxx7ZHpTpIirqzFmBAJIPIAxUUaRyrwx+VASM9SBz+dSxBp288NGE2lvLznPY&#10;jPfPaqsZydmQSbZdpiOR0Zen60uGykcAODwc9GI4Pr3/AJVECBIUQE7BhcZ6CrSNK0awjCkMW2rw&#10;WLd6SLldJDlheQ+Uznhei4Az6Y7j3pTM0DGEhXYAl8+v/wBaqitJGUmcF2ycAMMdecHpV5XikQ+U&#10;Myg545z3/wDrHrVxZlOLW+qK8FwxXAO1M9W7kelQBhdTEqNn970J9qcwcSKsvyfON3fH+c1NGZre&#10;R/LAVMZy2DyelKRq7K7W/wDX3k7MzL5SALgE7F4Iz2yahCW7MrhjhVAck5+b/PpRJG7xF2wGxw6D&#10;OW75/wAKFjLoIowCAC3mOcZP0z19Ki5ktFuORwWbyyWxjBb8etMRZVDFGG45O7J5HuO3+eKWBBFI&#10;4c4GANxG4ke3SoY4VLI7gZOQoOdrY9R/SoluO2rJ45TGMpkkHaAe2eufXmngq4MzNhwdpKjOMcE0&#10;jDzGULtwG8pyvG0noPShnFtIJYAm0ghgTk7jx2NBDXZagJtqsIW3EZCsOPrkf1qZ552gQkbj2PQ8&#10;fWliMKW7R7Sfu7yAMA9c+1EaxSPvU4ZWXajdv6fXNUQ7Xu1sRIHlJjwVzyT6fj396suxXAj+YD+I&#10;dh/9eqclzO12pcFsHcWzjrz06VelgZAWBLsSGZFO7AOTkAU4sU9Gm+oiPI7nysqB8xHqO3Tt604X&#10;MkwAwBgklAMggdjTogd+yTcRtxj0yf51CiB0byuCrbvm/pVJ6mTs90SR7Gj3PwFBbI5yPT1qJXR4&#10;wkRYHJDhu+OQcdCO1SxwKM5GRj9Pc8d6hkiJZIh8rEEjHG7n+gpXGmr7lyJQFQvvL5Kqo6k4z07G&#10;nB9zqTIQrgnJ6Eenf9aIUfdvJKt3LdWIHNXPKjljXzsKD/C4HB9RjtWiOWc0mRGEqB5Ds65JLccY&#10;9Qe/0qCQvJExm2Fcg7lGBnHHFWWEiLuRwABllA5Y5/rSwGWP92uAN38a56+/Ofpj86LdCebqVVR4&#10;lBZxtxkkngEfnVtUeb7rhjs3LgYz65qKe2RInaNlB3ncv+yPu4HrxTVkdcPLg5A2lD2z/wDXoWmg&#10;2+ZXiLcF3IeEDJwNmenPJz1z6VITKTg5IyDg9R7Z74qKKVmk5I3ZG0Y6EdKWSW4LM1wdpZgM/wCF&#10;NvW4Wew5YlijLJIQDjCjPP8A+qpFRgcTHKA8Y5znt/WkRPskhWBDluCScqWHJYH8s0oW4VWiijIZ&#10;fmLEZ69GJ9PSn8iJO/UtN9nLRiAbXK7RyFC7RwWJ9f1qnOk08hhYEAHaWyeMdTik2pvVZCdzE5Pu&#10;fY0soktpSCSVViCeuc9v607hBWatuNRiH8mEZA/jPfB/wpx2tJlMKMkckgA49u3tUEa7ovtEDYcD&#10;5UfqSxx/9eo9qOoRgQ+Cck459AaDTk10JYnlj6Rp0weeMj0x25qQNCg5YqyrkbeSQahPlxQq0pwc&#10;YAB5H1FPI85A4yoA+6e/el5BJa3CTzZ8AHAX+Jh1q1KApWfmNkxgqAcd6quYwRvbh8uA3A+XgZ4q&#10;KQFyrgNuOB5YJxSbYuW9uxee6K7PIBOQBsIP4k54HtT441kdpivzbQuevP8A9eoPNldgsYA2gZ2j&#10;sOD1qQIylvJbJXOc8df/ANfeqUuplJWVloITuX7JPtVc8r7jkc0uPNbYoweBu9cdQKa6RrKWUjj7&#10;obkc8YGB+dNhl8mVdi4O48tyS3cex9KB2urongiXzdjNuJbcFHXdngduKkuYUjXd5gK7z82OVAOD&#10;/nrVQRy+XJMuxNsgVXY/MABk81GvmW0W6Vt4YbjxyCT+tGyE4Xd1ItTXGYSIW3MxA5OCRkYqOKSU&#10;zjc2W9D3A69aZvKyYjjLtn5ieCPYGp4ZZZQEYYZcfKnQfSgHG0dETcwzNGzjavUjoM4IHv1pg3Q5&#10;VzhOoI7n6jgU1YokiaNQFO0nc2T8x5JNTB2jj2yfKp5GOQePSmYt9ivmYoQ77kHKF84/PFTnaiJM&#10;0b7weSh4z745qGCSRkBdN6+vQ+4x0qxFbmQtH2H3lJ/X60kObtuMuUZ1NysiDB2rkHAz2ORUjJC0&#10;aAnIX+MdScfXHWow5trkBVYlc7SR19KdE7yW7SFdvzYCE55Pt/Kqv0Jd7Iu2UW8FQ5Hd+ePTvVeB&#10;zaKTJku0jLgnP3T6DOMjpQgcxq0ZA7MuOBjnmoy0qM4kwyodxdcA/h70zJRu3qWnliUsyOXJY49A&#10;T2z2x0qqiLLMJEHQZLZxz/XNSsrDEsX+r28jjOfX8amK7wPLHEQ3KvueCce1Nq4fCiRJQqgyHy25&#10;P4fge9V/Ke4RYwQsW8jeOCcev1qVVjlUtEysSc/PwQB6etROwTanJP39p+6R7f8A16CI76bgfPt9&#10;0KsADhXUdfXr1waa+1nDsh2/xHqealUxu4cqxTGeP/r96a4Ma7GJYHkDrn9B1p2LT1JZGWSJlwG3&#10;Hb0I4Hfr2pYv3kgQNggAZDcbRxj8ap/vmbdkIMMpPUH0468VNEdmdpaZj1JHPHHGO1NEuFlZMfI8&#10;isW28AH73txginF5JZNjHbH0UHjOPT2p7l2Ujncox649zS+dJJGIyoMmMg/wgA8/lQZ30WgNLITI&#10;i9QMqp6fTikYxlVR1IJGSd3T3z2xSRRKTkMRnlz19+PY1dlUR24MRVRkqWHp1xSRnJpNJEUkscX7&#10;vacHHfKkex7/AFoleLcJINx2jOwDgY9aY0jlRHMpEbHOB2x0p26RWVkG0ZKkDkZ7dc5FWmhJErzy&#10;FCYxyCBzzjHbHvTU2bQFQu3ls77fXPoO3NRbnaRuTGoYBlYAEg+hH+NWI5SrYgDEgYYgdM+vsKLk&#10;yVloN8xYnZdg8oEHAAJ6evfnk0qCSRIlGBhuXH3TzTl2KTCFVWPIweMf0zU6RlvldymOCOCvT25z&#10;+lIzlKxFckqPIQbG+7gdAO+Ox7Uz7TIOdh5CqW6gZ7985q1GqSzhpiCNpIPOSSOmPaqyPOjfZjgD&#10;qGA6nt09uKfmJWtawsUg8xg4+XIyM5Ax3q155X984Uf7ZPBx25/SqzyQSOkPzA9QwU9Md8e/c1NI&#10;SQFdVaNvlJHqfamiZRu1dEzhn5BTbwduASR6/WoxNKrBvubsqh6rnsKdJE0ahY0ZkIwH47cH8j1q&#10;CFhvBkBVQcBcEgfT8aepnFJpsuJHdfaH3ED5dzMvI6c4zzTo5ggEqndjjIHWmbiQ0UX3m4DMeME/&#10;nUzxtbRrMi/NkrJyNvT0655q/QxlZ6MbMxaMsmEYtwBy23PJA9qnit5LjabZggUruYDt6ketRo8B&#10;ZXTAIQIueoz2HtxmlaRpFSVBlictt+6evpVJEO+yLUqnzcxE5AJb046n3qnIROhYZBHpUqKP+Xpj&#10;hAWGOOvr70ipCil1JCAgNknPPGaGrkRdhkMTJHuVm3blwOD65q4ZEaHyGUnI6MeT+NNVGCvvwMHb&#10;yR09fzqoMGTeRnCbeew9/bpRsJ++y3BII5Q8R29sZ54FOgijlnKZJYYCKTxz6n1AqjBtfd5Qw2Mg&#10;7cA/n2xU7XIJ3MxLEbsAcHFNSCVN3diV5I1TyVz7l+jEHkc0KiuVRQAnJZewHtj61VDGWLzowTyQ&#10;oq1HbzAY35aRuFGBjPGBWilcUkorcQ+WsfnRxgpkDI7Y7VJDvZt9sFU7gFLYyM+g/rTVspk/dSFs&#10;KfmUdAT2yPeo549hLNgrjCkYBX+ef0qXfexPuvRO48ea8jtKpY7ccHuDz19qgl3bk2KCvOM9fbPt&#10;UhJuGZ4hujjXg5IVQcdueaarHy2EbfKRjMZIIqblx0GySk7VJCjpgD+tWRiJlPACggHkEdOPxpkM&#10;Fq6KJS2AcAr3PX8eKmCsCduw7slXfOVIHTr+lOJEprZFZoniH7zg846HBPTI5/KpZYsBXlJdVTcQ&#10;OMgkDt35qJYAyrM77jkkKc4OOvPpVwLE42qVySMgHpVR8wlO1hBAsUYlyTlQoHo3p7U9NkKMX6q4&#10;2qASPu8k+uD0P+FSItvHJ504PlkcopzvYdyM8fhVX9/CBLAwfIxlicgHqMfyrR7GSfNpceVVdisV&#10;HJDMO3eokCmTfMSAsOE3e3CnPSrDSwoN7BQoOHLcAcfxdhUMMZETTHa6r1BOR34wKlyKUtG2Tq3k&#10;oZAgAbv2OevTvRDKUwIySWOc4wcenNU1lYkw7WEbAEYJxnvx0HFXBg/Km5kUAnHLEH3pqavoTONt&#10;0TxSjcNi5Dkn943A2nuMcg+30pQVklYTEbVOQF6n1we3tWdIysfNYMIx9055+n51HFN57+aTuZMA&#10;bR05xg0e0ewvYbs00ZHXYCfvcd8KRnJx1P0qrBNcSQOCx45Kng4zgAev4dKicSmQuQ/zYKqmd2Pf&#10;29fatB4X8hZHYKwJQIx74zx7CrTuJ2W/UgRFNvtuCQc4VmGRwO+O9TBWLKEbJICq54zVXzi6eS6g&#10;ZILHOGHuOvP9Ks7yIwI423HaWDc4I7j2704MU0ySWKW0xJIynnABHX6/WqsapHc5Tj587s7sn/69&#10;P8txIGu2+8DjJyOuAOKHlhjZQgG3cMsemfb2zVCje1r3HrNbrIUgDbSDuJOCD2GPU4x1olEWPkY8&#10;kMM87f8ACmNFLEfJEglVsYKnIB7Hp+lNhDxF3ZTuIC7n7/57UmHKt0yJi0qJhgwzsyV5wDVtVkgd&#10;5ZctgABWPQfSqzSI3z5U7+VXGAPTp3qGO1IDXMxfcx2sq99vAGep4oUraGrSa10LxlSQqCMFm6Y4&#10;+nvSoYw28BEVgcE8AkDnFMN0+1J4o/k+6UUcj6VC8tm026cZHIRQeh+ner5l3M1B9icSmZNqbxgE&#10;8nOf/wBVVvtMiTbIkbg7STxk+3Jp3Ifzrh3ACHbt46Yx75/CmJNcRM11EW2ADg4J54znqMVm5vqa&#10;RhvYtYuAmwszAL8y8DvmqrPNPGCfYY7kelSNO0kZZFYMpx84OTnn+dRRyFX3TZ6c46L6EAnGfWno&#10;KMbK9i/9pt8IznBUbWJ6Yxx2654p7TPBMrQbMAlwuACOc8jA6dB1rOc7rlSBu3MctjgcelMRWboT&#10;uxgeg7U1Ij2C3NBrmVczKoxjbs6jJ7g/l24qJZtuPtKkDPCkkjjBzkVAFCExgFnOQB2B9Rn/ABrQ&#10;mkebbE6AEAAEetVuTKKWlh4MaJ5yOwQIrK5XPPspK4J96niRFUNNuVsElW4xgf1p00UltiMFcoQC&#10;pG7gcEnP6VW+0BQ2/LEkqXJ52+maq1tzn1kvdHyQWwlKHADrtHfGevvgnrVJSgCssewBsKRzt+hq&#10;cSROw+dsowEbEfMu70pWmuIyxKgjuxOc/h703qaxUloSSSDYTkbivzA4J9iagMsbjhWDeW4Zl7lR&#10;1+nqKro8CvukCgjCsM4O1uRWkpZI9u0YUsQwABC+hGPpRe4SXLbQjUoJBHEWB2gblOOf8KqxXG9W&#10;VGBwdrknHTr/APWqRMKPmHVuGI9e3vUclq5y8Yzg5YH36YHGK0TbKjy6pj/NYoNxYEEhXI6/571I&#10;t5st1QM2V6tjj8vSoMrICuC5K4wGwQ3cj0xTpEhd2ZCwbj5SOMVSYOC2aNO5Ly2gXcBtx948evv3&#10;NVI7gAAAH5Tn0IHriqy2mGLyDcc7lU/MOR6H2qzH8yeVF5j8lX3ZXP1JHI+lbcxz8kUrLUinAWXb&#10;AAWDF5DjJ56Ee3Wlkj2XIZiCoUMCewJ5HbqeTVu2WKN/JVSGcjlz09Pb86pkRi5If5FznDcjP/1/&#10;ypMcZ9EWI7mJrdwu1t0gC7hkEdOAMcU62SSCPykYFg3zPnOCe3Tt6U2No2Yta+XtPzAMBtU47D1p&#10;Y5JCryyhSF6MxALHpnvnP51pB9yGt0v6/r+vN5eOKUzXGGI+XnjgdTUMUsrQlclQZA75OeOnPtin&#10;ShZ0QMRvAB4HBz0yalGxn2SBto4cZ64564rZBdW1RBORG0axAPyxwvy7ue5OMj0zVwPGcRuVAMbc&#10;Y5G7jHB/EHFZji5lAUggAjb6MAevFWVaOImctsT7pyBk84468ZranU6FTp6JXKbQ5fdGGMefl3nj&#10;gc9hT4bq2juFiY4yvB/u9cjvnpRLMrbvtO04/hIGD7mnwku/2jcu7JI9z6nP1o51fQ1auveIDOFf&#10;ylG5UTCnnByfarBlhltgyOEdiQcD7w6DgdqgBFr88TEjaSe5/L09a0VdZbZd6qrYfy1UdQOh9M57&#10;UQn5iq2VmkVIgkJyGYhxsIPHtTkFnHhYmB+Y5ZTj04JpY24D5Ztg+cMARnPQVVWWMfJEpL53fN6/&#10;4VaYcrbZbjd0cyYG4DO089T2/wDr0sW+4xOgOCCMt1JPHPuM1WgWSAiaU5DMCTjgFj0x+lX/ALRZ&#10;bW+zhhlgW3HA3Ct6T7mdRNbK5IZTHhGLYI3/ADYKjt0HfinPdwmIh8AbjtbH5jnp7VSlM02cHuQy&#10;KOMnkc/0zRKYUjNu5PzIDkAcH3zWrk9SFSTtcRC4k2BGkVsllY8Ic4HTH1/SpkKyv5jksRnYV4wD&#10;/hVpMyTFEDq0mWcIQfujJxxgcc81VDmJn8hCTg/7xwO5HtSSsLn5ug+Z8IHIDnou7+Ee1OSV5MJA&#10;Dhlzg8KB6Gq0yRRrGJS7sSSFbGAM8fjmrDS7yZok2vgh2A5x+VO+oNKy0JHtxeIpcg7FABUA9DjH&#10;H1pVgjKMVyHXIJAwf59xUUjJDFmNiXXAcL046c5xS3RuJ3UbhkjeR2Hah2M1fa+hAZEZF2ELIQTk&#10;nB47gf8A16mVp5YvLjIbZjk8Ar3IGfXtQ9rDGhDAY3K7yEZx9KbKo87ehJyNwIJwR6HHrU27lXi/&#10;hJhHErKq5Y4OSOxx+lNhRFZkthltuSAflODT1SUXKgodrL8wTp6Z+tNeVXtnkPG7KjYAPx9ccVTS&#10;RF29O425XzZ/kC7iueDyMAc5/pU0cwyEhJDY5eQlgcdhVaBEt23z43k4yhyD74xwaZPPPIjRlQD2&#10;UH/Djn2pqVrl8l7RWwG9RQrbuny7R69+frSxtLFbsxOBIdxOfun1FVlj2J5twhVtxXaSMKew96vG&#10;ZWIgmOCMAHoMH1HfFaQu1qayilpFEIeWeXJY4BU/LxuyOM/hU9q11LGbeQ5UM2Ez69/qKobrZpRb&#10;7mBPyqwJ5IPb0zVs3klsu+Mr5h6MOcDkAj3x+tNebCdN2sl6BtAlDYGArMBwMspAznvjpULtGzhy&#10;duOHTGMkdwe30qG4vWuFZWGQD0xwOcjGf50sNzbkiK4LMpBB9ck57/qa2iilTkldokhhjEgVgDuy&#10;yk4zjoOfQUsqGOVoVHBHygnrjnIpsrI1qzwEAAkLkgkD0A9Kj2FYFuJGYkdyccDrzg8CtEgtfVsd&#10;ubAGOgJ59hz/APqqssgYm3RMsvILDBx1P41JPeKyiXJyFyck4wOw+tWI7uFXWRY2B2AnzOQfXHpx&#10;/k0Oz6l2klflJLexkkVmYgowIAHUEgYI9Kc8DWvlqmRsUBioOWwMZPqT37VYtNUedkUDKhSw7Muf&#10;73P6VNevCJTcyFgrDGVbA6dh0zVWVtDjlUqc/LNGLcC2cZQ4JO0cnJA5OPr0pplHyunyopG3nByA&#10;Bz9OeanlMN2r+WpCrhi7ckE/zqg9tJGzRyFSQ2F3dCDyOlZM7qdmrM1YpLOQCGNUMof76/xg9vSr&#10;t3BGbj99FsC8Fep9wcelchCuS6lycjaVHC8+n/661LaaSKNYIyWGCTu68dPyHvQ5XRNXC2d1I6j/&#10;AIRzWLj/AI94disFZFB+Yo3Q4PP15yO9Pn8MXLDzMqu2QRuW/hJHAGOo962NI8YSQXEgv+VdcAR/&#10;dX8ugArvLnxXp0+k+TZpH5sEqzMGBUFscc87uO1ePicVXg7KOh7+XZfhasVJzafY4W1+HV3c3NvK&#10;ZQFKszsg5AHt+XXtXvHhW70vRVFtczqyxKfLfbuYHHILZrye5vNVaTdGXtgyjeQQQFYZOBzj2rlb&#10;nU5lmMcjhySI3Eecn6j17t2PbFeFjKM8SrTkfcZX7PCO9KJ9c22taIbSVLp4ixYGLk+cpJG7Hrx6&#10;8d6fbx6LcXLXF5HAkPl7l4GDsHy/L/ESepJr4+jlnsLaUK8qswLJMceuOR2yM1E+r6w6QxwzkGNm&#10;fJJC5IBx1wP65PtXh1eH3ryzsfaYHO78vNA+xovDugarZO620ZeSUFFUjKp/EeOnHat3TPDWj2MU&#10;rW9rCRINvmdGwuMnPbjFfEtj468U6NfJMs4IJLNhjj2C9ec+tfVPgLxrYeI7XdukzsWKTALKpI4w&#10;ATye4I7da+azrLa9FXcrxP0fh7HYes7ctpHtP9h2s0e24jhV1XdiRcgLnIUYxyy4IPTmrMFyttC1&#10;nZxpBHgPjZ+7A+pz1+tZ2ngyavDo8Tbidsce0H59oHyque47Z7V9ReBP2Z/Fni2OOaaGS0BT91HO&#10;smNvUktjAz0B6k496/LeIuIMJl9N1MZVUV5/5H6tkmVVsVLlw9NyfkfOUt5JaSeRFKjny1d45MMA&#10;w54GOoPuRkcV5/P42j0SBbizR8eaz7ZBlw59xz1J+lfqZoX7HSWcU7ayXlUhfJ25zkjkBj6Y54q7&#10;4T/Y88DW3iSHWNbt43hMW8lgCu0ElQQ2B15zxmvyvG+N+R0Of33JLt1P0XBeHWbVXCMYcrb69Dwb&#10;4E/thv4R8NTjx5MxiYbLNZyQoAHOcDPHXg153B8S/DnxC8UtfXxllhSR51YjO1JMYzuwMcbgODz+&#10;Ffp9H+z18OtR0JjdaRZmOMsy74wwC9sZzjrn1rPvfgb4CttNRtK061ifAidwfLQLuznAHJwCMHvX&#10;8p4vjHJ6mJrYuNJpzbfpc/qB5XmKw9KlUmnyrtqzxLwv8Q9I8P8AgS2u7hntzE4jRZk2smW3Fdg6&#10;Y9adqf7T1xrPiGx0/QJBPG88ZmhixxGp5bngEj3P51xPx6g/4RPTT4X8PxebFOSWcDJy5wqDPXt6&#10;jIr87rf4UfE/wV4j/tjS2nlSa4jlEcuW2pnd8uBgH1yfpX5hiMHhsfVqz+sqm9eVPZ/8Nddj5bOP&#10;E7E5fVWEUOZLR916H6f/ALRvwq8UfF/wyNVgvTDFGu+VUfaJFAyycdW9McV/Nj8SPBGp2vxPk0WW&#10;V2uJbj7PBAq7ZN27auQOD2Ga/pX+E+seIfEXhdF8bNNAbUqkkSjCtyACByxHOD/MV8zav+zB8FJf&#10;iFf/ABO8UytLf29zvtxuZIgqjcGKgkMV4B5INeN4NeKEuG6uMwePbmkny8kbtyb79b6Ns/A+OvY4&#10;3MJ4qle0rN33v10/r5H46W3wg8e6TryXBMiMJFgZYwSobOMZAHGetXviB4U1zRWj/tVXRJeVB7Fe&#10;D+vA5r9TPFviT4cWGqWtjZrFDlnlu5gAqCM5IYA9zgDNfE/xDgsfHvjwwaPe/a7RZPmeXbuzn+Hb&#10;8uM9Pav6B4c8QsXmFeFXE0eSMYtt26fl6XPksypUqFCUot6va5z3wM+LXijwTqxi0iKMOV+Qy5Af&#10;uFHYY9u9ct8ePHbfFHxFNeXCqt1FGUcxgbmP+2R129PpXf8Aj/RFgjt9L8KRB7+GxjjmcclptuCV&#10;AOQuc4+lYXwE/Z48U+KtXnGuxTPPKd7KBnbF0LZPv1r1KOKyqhOpn1W1OSXzfn6WPHlxLmVSnHLP&#10;aNwbv5L5n57Q+BdZ13VjBJbSgI5DSEHYoPueMelenS/Afw/qPh+S1t5B9vySqe4HQ855HPFfr54w&#10;+FmgfBvRmtpoYp8xCWcFOCeSI+c8jAz78gV+MXxl+IdzDrFw3h63khyxl34ICHuoz6f5FfoXBfiF&#10;jOJKlstvThG1pdH67HzPEGBeEko1Wm+qPWP2Z/hbqvge+1C+1eMfLDKqbefUc8emcg16r4ov9Tg0&#10;+ZdDtQBDFn92drEudxzn39B1rxb9kvxV461/VZl1t5/7OKnfOylkUjkE9c4619A+JRJrks/2CQMd&#10;2SqnDSEcgkd+ua87iueIjnlX664ya5btX5f+H3O7JsPGeDUovXY8y0m28R+M7WQ6osiKIvKUEHeS&#10;O+fbivkb4q3thpd6NIER3RECSYnjdk/rivrDxd4v8YeEdMdoV2YCn5QB8pGMqcDtX5x/ES/8Q67q&#10;xkvT/GX2n9K/UfDTKKuIxE68rRprZJ9TzMbGMbJb9T7o/Zt0e1kll1ou0qwAPtHoRwMdx6nivqTV&#10;rZtcvH1S+ljhsgzDb0O0HOR0x+Ffnt+zz48ubK3k0ASKJJMLGTz1BBGOpPfPavpjx1J4g0Lw1Hod&#10;3cIrSD7QCrKX2vkk/ifavieNshrvOZKU7OWkf8PVo4o4Oc4OXY9V8b+K/hp4kj2xJBG8LCNFgGA/&#10;6nFfm147+DviXxNrl7rWnW0v2T7Q7RMM7AGYnHck/hUF74u1Sw1hUsmDIsmcDnJHqRxX3d8H/i14&#10;u8VJHodvo0TRIMvJtIC4Ugt8uCcDPBOO9fS4fC4/hXDOtgrTi9+aVrLyv3CjfSD6n5T6lpPiXwBe&#10;FVWSNgfvEYINIfid4xuisd1cyTDIwGZieO3Wv2m8efBPwl4qht9V8awIDjbFHBjzJNwJHQYI75zX&#10;mFh+xd8NdTvhNaym1yQ5SeQKoGfmAzk8cV6+B8dMmq0VVzCi+dbtK6+TN6uCle1r3Pmvwx+078Td&#10;P8GxeGZg0ls2CAw5XjHUD9K+o/ghovxK8Wac2v3Hzx5UuXwEVcg9Djd/jXVT/B/4YeAbF5b+3+1x&#10;RZ8sKMltp4POcDHI/lXV6D8XbWDw0un+G7PyRjcI0ydqjnGeM465wK/JuJuIcNjMPN5LgVHmlrJq&#10;y/O59Ll1Z3X1ieiWiHeLfCWq6xci30K7ML8PLcHCqAPvKTz0xxXh/wAUPHK/Dy5is9Q1SK9XGfIQ&#10;5IYD+LjgVX8R/tH6dZabIupwvBc7pTtCMgcZOCTnHIxxgV+ZXxU8dSeMvEMuoxyP8zHcM/Lx0xX1&#10;Ph34cY7F1UsfHlpxXZa/P/IxzPG0uV+yerP1++C/x30H4nXkfhEfuZJpTHFGmSGeT5Rx0wDjrX0X&#10;4rvLXwVoNz/Y9yPOjgZ5HLBS3fBwAD7YFfg9+z94yufCnja11ASmMRzq3mEkbc8A59jzX3v4i/aT&#10;0rWYbjQb6WPeWKrKFx1GOvevF478IKuHzWEcBBypaNrzufR5FxFTjg6kKz9/ZM8y1j4teLrPxn9v&#10;tfOVTJkA5AfJzz2YfWr3jDxb4w+I+oW9x4iuZLdE+SNS20HA7cgD2Fdd8OLPSfE+rRy3qLJFvOyR&#10;hkZPcehr1z4i2HhLRtLa7dRNMu1IkjRRjA+bjnnGPpz3r2sTmGEw+MpUaeFtUStdLVXPlvY1p0Zz&#10;dX3W72POfAtzLpFnLY6HNcyIylJSxwMt34PQnuKzNa1rXo7z5oiNhw2SCNvrk+/WqWleKPsOmS3i&#10;W/2WPcyiQphmwPfrj+dfPeofEzVL/wAT7WYMNxCYGM9QCfc9678v4erYjE1qvs1pvfdnkzzB07Jy&#10;Pf4NX1C9cTQLIJYyFZuSp289PX6VV1/xrrqxu1oJYZd2JEbjIPU8dB9a++v2Xf2ffDnjLwFceIde&#10;1C2jvZ7dpYbaU4Yyfw9s8++BxjPNeBeM/gb4n1XxuugWNuy+dIbdCo4fDYzkDv156V8Jg+NcqqZh&#10;XwkrL2O7e3nbuj9Eq8EY76rSxUfe9p0R83P4v1eTSGdt0biLESg8sBySSP0PpXmel/EXUbjUkVQW&#10;C5OGOAfX65r72+K37MV74H0+1sdS3C42B5JVZWG1h0IHbHJ4/nX5+fErSLLwfJ9ljhe3mikJDg4E&#10;iHGGHt3Br9F4LzLLM0jL6tFPmvY+QznKMXgp8tfRnY6548vbGwYbi4kAxz90eg9q8dtBr2t3n22E&#10;sweUAIT2PXH0rmNL8Qabqk8drfufIWT525zyefWvoXQPE/gnw7bJcweVIVUqA2c54/ljivt6+B/s&#10;2m40aPNN+R4n1mTd5M9F1SS0tPDUcWoSgPDCsRYHaeBx9T6188XGh3er3Ye0uJJGeUKFBJVR/tc8&#10;Uni/xrP4hncoo57ryoHYe9J8OZ2bXI2uH2Qod7A5wWB7jv1rz8tyqtgsNOvJ+9vb9C8XjHU20sfY&#10;fw20bUvDegQPqDbIt5Tyyc8E4BA75JzX1H4Z8Y/CG2k/s3x5Et1CRuKq7KGIA+QFASN2CO3J5NfO&#10;XieafWfC0V3Zym2jA3bXwmCAOQD29K+T9Tm1E65HHDO0g3/Md3AXqT+FfkEeGFnUqlWvVdOV38Oj&#10;XzPYpcWVMvapRhzK19T9Tbrx58OtLunn8HaYbYySB4V8zesMZ6AZG7cOoYmszxn8QPDN7BDFcICx&#10;QpKHKhM53AAdTjuSK+N/DvjKWxsBY2+XccpI5POPrWva69Bf5fWlxOH4AGAB3I+lfNPgGFKrzy5n&#10;y9bttn1WD8QYyhyQik5dLaI+ubXV/DHjCESauyQx2y5iZQTkjnAGOpNcfeaf8OH1HZZ3EJmlkBKn&#10;5hG6jAOcDqeoBNeRal44srHRhFp4iBVQvuecjJ7189R3+ta1r7S2DmMbj5ZJwCfw711ZPwVUn7Sa&#10;qypxWyv/AF6nvY7iqhyx/dqb6s/UnUbye20+P7DPEkSRq0SFgR0POM9eK8f8QfFVbKfy7iNZXdj5&#10;chG4gHnbg9APb1rzzRJ9S1GwisNRMkZUoXllzxtBB65z9a07HwjZ32r4mnEqMp8uTaGfcOB14HSv&#10;l8JkOGw0pfWnzWvsv1NcdxVVxKhHDrl2TOx8N/Ezw0R9o1K3hSVZcpsG0JnuvrivWtPl8CeOdYSP&#10;7RHbyNgy3RYYOegBPf8ASvG/F/wVsbPSoNW0+7RlnDIIowSyMOpf0/PivBbnStQ8LLNfvO5ityJF&#10;SM5Luoyn4E9smrpZHgcenUwVeUJapeu2zOPFYzFYdpYimpI+5vFmmadoutPZXE0TWaRgmWIAq20Y&#10;x0Od3fB7184+MfhLZa7rcZ8PMm6XEhkK4AJ+8M8/Qf8A168r8G/GDW/Fevxx+IYZTbxyIgiQddvT&#10;r3r6L8Z/GnQPDOhSeFrKJl1OVg8qxjbtjGCMsP4gfpitKGR5tlWIpUKN5VGtbbW7v06nz2YY2liU&#10;5WskeufC3wtp/geH7BcGNlzucRkB97ndnj68ivb9ZtNB1xPs7OgEasY0B465OfY9etfnIfiPqFrp&#10;0GqTXDtcMxcx7sllBz8zc1Hq/wC0/NBBJFLNDBIoG0pnJGRzjNeBjvDTNsbivrEG5Sb1fn3PTwee&#10;0aFJ0Zw0PrG+ubzQXlvNNkBZwVmCsMbQw27See2OfavHPGfxSuJNSVbUyJLGF3FiMHI6Ng849x61&#10;862v7SC3Mk9pGHmiYAFgeQf04ru9Hv8Aw34xdZ5mVMx72eUcDA5HrweK+lpcDVsBL2uYUb262/Mj&#10;AZnTmuWnLU/Rn4L6xofxF8K/2dfxj7Qym3SeVtqqzL1JGeBjg9QTWnZfCXTfEWsf2GIoGkQEYzw3&#10;+0O49jX5vyfF6L4R24h024JALFIkbGT16n0rufg5+1xf6v8AE6K8tGJW7iFoqN0B5Jfvg+n/ANev&#10;zvNPDLOILFY/Lm1Ts2r33R2wzzDKtGlVlrfU+yfEf7OfkIDeYt4039FDLnHRmHTC84zkZ5718sa7&#10;4SuvC0lxb6VKSXl2lYycELwW78Y9K+4fitofxv8AiTZW6eGJVj0yGDzJQAPMmYLk/OxB49K+Hobn&#10;XvBerzWfiiCV7wuY5I5ASq9OMsOSOteZwJmWMr0JSq4qNSS3prda9f6fqfcSpRjGLhBpPZs4zxN4&#10;L+02X225ufJmaMOMrgqQMkEt37818o634ym0fWlsprkzqvyZ7HHbGBX098VtT1LxFZPYaAXMqjLH&#10;OwZxx9OK+UL74SeMtTQapHGCQVCbTuJcYB461/RnA0KTouePqpX2TtofM5zUxEZpYSm2+rLN/wCL&#10;bjw/ctqhUfvRu+XgeWR0rrY/GenfEXRoIiAbpSViyM7QTgBe/H4V5prXh7xK+jpperwMGRc8gDg8&#10;54z+tep/s4+G7HSr06jq4j3RzbYRKNwznt2496+kzelhKOCljFrUhtyvfseNLF1niFGatFrr3Ptr&#10;4feIvHPgTw1G0zyR2k6RrIryMWLRqBhRjAwuAefauF8VeJ/AHxO8XPcXAFpLCojkLcB8Dk9jnp3r&#10;6p8NeKfDfjWWWCU2kSwR42nsoIGQDxnkdO1fJvx5+B3hrwTp83irTdTRp7re8FvFIpkZn5G0Z5HP&#10;4V/OfDeNwtbMpwxUHRrz0Tiu/f5dz9yweDxX9kuvRtOnHVp26dvmYGo3y+BdMD2Vx5lvP5sVqYnb&#10;f8o5OARxg+9fDPin4y6vouoTeReTvsJ5Zj6eveuo03QfHupTxxSzzSRosnlxuWGB04B+gzXxb8St&#10;F8SWGoNDqKTDEjBg2ck564r+vuAuAcEpTjiakaknu/6/E/mPiHM3Wn7SCcNT7a+Dn7W/ifRtR8rU&#10;L3dHOyhsschVzjBzx1r7I1Pws/xsY6h4LnZpY7cXUkijG7jJyc4wOx7mvwm0vR9a+1xyRRyLyOa/&#10;ZD9jGDxxHpk15aFooIE2ysx45+ULjv07elfLeMXBeDymm83y2UadRadLPpqZZPneJqVKeBm3OMvn&#10;Y9o8PfEiPwR4MuvD/jCMo9tCUHmHcCwXGR7elfmh4pv7Xxt4yjvbGE73mJGB8uM54Ffrr8Sfgyfi&#10;DDJeuYGaQbSsRGQOgLjqcnsOnWvIfgt+xVrlz4ue6miz5IZ1h4AYjoBnp75r8n4M45yPLMPisxq1&#10;OSpJaq+l/L5n6Bh+GMXi3Tw3LpfQ7r4QfHWw+F3gkWF9aJfTmIGMTYKQF+BhSCDkjlePrWBqvjCy&#10;v4JfEUksNqzEyqkXHyt2zyM9OB0rZ+LXwj1fSLqYi3W0jSVXjicgjKtkDjhuB9K+JPibp2tRaO5s&#10;pX+6w2qTtX1AHavL4ayHLMyrvF4efLKq7yd7/LsvkevxDiJZZ7sYXSVvmj6U0nx/pXivytDiuATG&#10;55B+cMRjb/8AX616vffs83GkeGx4wvbmCGTPmJbqwyEL7cndgkn24B61+RHgLVtb8NeIVlkmOfMD&#10;bu49cH1r6Z+IH7Sl7r+v2Gl6Rdy/Z4IY4pwzls9DIPQ7nya+4z/w3zGji6VHKatqbvKTtfRdPmfm&#10;tXP3iEqlWPlb8rH6z+HvCesf8KxGowKTatD5btk5DHOMEYOcc59a8o+FVh4I074vx3njCaCO3tWh&#10;WZ7htmWzuDNngZ6HqK1PCn7T/hOL4ax2mvXNrp9n9l8pAzHcX28naM98YPUV8c6r4p8K+O9fnvfC&#10;95JLI4Csd33SBhsdM9z3r8M4f4YzKs8wo4yEqcZXXMl389rn2mYKnCGElHVqzt5H7K+LPFH7PXj1&#10;pPD9ibd8ZkWVJFYNjszBs4znGB9cV5JqP7O/h+A22qaeYXN6wVYy5wg424yzd8j1FfJnwo+BVprz&#10;xNaahPEWIluZZX2DGD90+n14r6U1vx2/7Pumo10La6tfIfzPMleV0YqFBGCcA8d+3FfDUcghl+KW&#10;X5Xjp1G/sv8A4f8AD0P0GhW+tWrY2iku6IfHHwcvdGu101A8nkRhrsYzGA5yFI77VIz61xug3w0i&#10;H+ydRDLucpGIskA4zzjjA4yDxXH+GP2vYfG/itVu3tlSYiG4zlQIiS3Ukktkj2x9K948SeHdNvNN&#10;Ot292qoRut+eBuI3A8H04PfvXr5zh8VgZxwmY03Hm29T3cDgaMnKtg2ny769Dzc6Nfi4idpVYM2H&#10;ZmCp7EAjOfxHpVy40VmkIgTDgFWUAupLYBKvxtGeT6+1dO1rGLNHi+8I0LjJw5GCScDgZpbuS0mi&#10;Mi4WRQW3Kdo2rn6kH+deV9fnJqx2+wjE4jxTpNza/aY9Nd5FiIWBkwBu3Y+bJ/u81heHvB9/eWzz&#10;ptmRN0k6uGOAD98/whcnH1r0S6ntIrFIdSEitIqy7Rkeap4DDPUcHmuQlNxYlI7aQyQvGxUxkp1J&#10;2g45PBweoyK9PCYus6Tpxdn3tuctSlDn5nqaMHiPUvDF5Fe6K+yaJgu9GP1w3TIHfHGK/T39mv8A&#10;axn0+OKyvjJI+1Y9smCHOOSuevT0Ffmva+G9U1qIX9wqyRldxYEuc98kdcfz7Vx9lPqfh7xADFI0&#10;AiffG4VuQuRwGGDyB+fSvIxuW08V79CpyVqeqkvyfdeR9LkfEeKyyopx1hLdPY/rM0nxH4N+KPh+&#10;Jj5TyNETIjYJBI4P5V8OftA/sfWmsRS63pMSsf3jeUM4YMew/wBnHFfnP8Lf2q/EXg0webOZC+0O&#10;FLDjPI445+lfrH8Jf2s/C3xDsEs9dnhRyoiViefcj6cfmK+czDGe3UYZpD2VRaKpHZv16fPQ/eMj&#10;4vwONi6dN77xl+h+FnxT+DeveFrwzXcEmI+EYofl28nGOOlfCPxKm1BpGtoYZljBYksPmOMZPboe&#10;lf2K+NvgX4I+JmnPdJHHOshy7J8pbK4wMDsefevyc+OP7GljpuoTIbRniU74nxsx6dBwMc7s8e9f&#10;U5PxXWyWUKmZU+eHSa2+fb8j5Pi7g6jiaNSeEdm+n+R/P9oniLXtPuIrezTBB3OTwuOnQduea/V/&#10;9mj9qbxwlqfDF/v+yrF+7JO0EDuMHJIxxx3rwb4i/s0voMrahbkFFQ7FTI/LuQOnPevAtMvfEPhK&#10;42zlo2yTEiEq20Ecnvjt6V+iZtjcBxBhHLBtKXRptNP7z+f5YzF5NVU53Wuq6NH6g+N9R8G6rZm8&#10;ZfPcubhZZeSXds5x1755r538V2lrIyXTMmyYFCU+Uk9y3X/69fPEnxlnktRb+Z8iDc5b5iWPAHPW&#10;ug07x1dCYNGrt5mRE0p+UkrkdDxX59l/BGMwSvKTe+7/AK9TPiHxHw+LTcYWdt0d0NM0uOBrZ7Pf&#10;A7JnCjPy5yQcZwOwGOe9bHhTQ/CPhzVlvprOFlE+ODsABGRtznnOM/jXVeFreXxPpJkkXBBAd1B9&#10;BvUE8nDdOvFWNd8AX9gzTSefvRdyrEpKgjgfKDnofSuOtmy5p4WpUcW9GrvU/N/9emmpRteO1+p7&#10;Pa/EDw42gtp/kp5aAySMsahwoONueTngcDOao22paJfyQy6dFGI5ACoIxu7YPsK+X73wxrjo02ny&#10;TR84Kr6jqCp7+v1rr/C0viLTr6DSriJpUwwLngpjlsgEDkHpjmvBxXDdGMJTpVrvs2fU4Xx3rxXJ&#10;VwyfofYOl6x4et4/Lkji87LB0ZMHI6gEd8DNduPFulWSoz26FTGvyjByD0YgivmfzZbdmWyldVkI&#10;adQPnLnvuJOPw69+ldXa3eLozKrMvlrGu8kyOMY5IwAQBjJ46Yr84x3D9OT5m2/6/ruejhPHivBc&#10;sKCT7/1ue2XnxJ0eysVZogS+MhAqke3bn6V55ffE4mSOMyrAqu2IUlDMR0HB/iPPHFeOavHqlzcD&#10;y3Z4Nu4Ifuo44xkjLY9c4NUNK0a5u5nM4DyoNzA4BIB7e/oetehg+F8JTg5zZ5+Y+Pmb1ZKMIxiv&#10;T8dz3a38cpeYVrZWMjFJZmZVfqQp59uOKu/2ta/88n/77H+NfO+o6VqjW8ltZXKIsmDMzk4GH3Ko&#10;GeCpAya53/hHtd/6CMP/AH2a7afC+Ekm/aKPlqcj8bsxX8VKT72P/9b+Mu5kkLFoVMbgYkJx+H50&#10;v2UWsgwzOcAmTOQMjr7flVWG3YzEzM+c4AzxSRbrR90r4TAGT/X/APVX1LZ/OfLpyxf/AAS0hbaV&#10;kHyiMrGSBjk9z6Dt71UEbxyINm3fjLA5AI+uat+XIsRkuF3kthOcgIP05p1xNM4AhjVmVQCpPAx6&#10;U2TGTvZdSYpFEhuFxJyFVe+49Tiq8qpKg3FiwO5Qpyw+vapzcxQwbsAE4Jzyw9x/Wo4rZnkKW2ze&#10;U3bgTwD7HnNHkZQdryfQiE9rIpjDlNozknjPXH/1qSWY+YktwocM4AC84A6njvSNCEiiWAZIz5hA&#10;wSwxuz9aVrdZn3wlwivuO0420jVcu/qWWt45HaX5toGQzHAJ5PA/nUAaVZG8wZy3yuowSMdDUwmj&#10;ExTbuMfAU9MHqfrmgz3W1JPLwjEqeRwc9f0FPQzi5bMbOF8wTu2BIAfl5OPbFLIG3GSMKhC4VHOQ&#10;wP8Ae75NPhigQtPcDH7zesafLz/ntTYLyHLoCxIYhD65Hb6UxXf2VewsUcSRlQuSM5kz09lz2qJZ&#10;ZZHVEkJUMduOWOeD+FKZrUKFVSDt6scgsPU1XurYiRSMKVHIzkbh7ipZUFd+9+JYaZbq4LFsyIuA&#10;rHACgY5Jpto8jK0coDRJkF8dSffikt4hcxstwuwjO7HIP41NEsTWZjDArGRw3OcfzzRruE2kuVAL&#10;xJJTBbsFWJR8oHX1zz+NVxdPltqh/wCFSvIGepUf0p8QZYzNNGuw8qSckEfSq0bxPl4XWMxncE78&#10;9c07lxgtbL+vkWnmcqscYOVkHzMuNoI6HtUUszysEdWYKo+baMnPfP1pWlLbHz5ag7XA6tnPNMlD&#10;G5UxKQpUYUDgknv6Ck2OEbPYRUQiQpjKjGYs7sdCSfrSPORtErt8mOBxkj1GajRx5/l5+Zj84VTw&#10;B3FTOiSHyEUZUEqSPm/n1NNMtpX1GvMZAs0mCMHDZHftj2qGSOYQxyrgPuKh0ODj1oW0BJON/Q7e&#10;uPpU1x/o8PnDBRudgPK+1Jx3KVk0olZVaRpNxIY5DbT/ABDvVuJTkxbjIPL25PHzfSolEaiISh0Y&#10;ElQecdxx3p5uFGTEQd4VivYHHt+tJaBO70RHHBcCLG7KLgOxBHfqPare2IttmYcDICj+6c4z9arC&#10;J5syM2fLTAPUc9iP5VIkY8xIyUxjOQe3+NURN3vdldcFiAAGzuy3b34+tWI7qWcGI4iAXy1BPyn1&#10;NQkGaViCrhBj/aOemPWllRnjOXG7liOhUAjj6mkXJJ6P/hiRN8zlUdQF43AZJAOc81Y/eQu6XMgI&#10;YLtYYA5+tZqwTN/pJOEPysM87vb8KuSN8/lyRpjdgODjHvxTXmROOtkySIIny4wC+1XY559/XNRc&#10;qfLdmVAcAp0JHNKji9lafODF/qyPlGR1PpUaKG3QbiqkZIznntzSuJLe5ZkkEcYe4AdVIAdV4Yds&#10;9eQTUYKGRYYyVGd2DyCT0HPIqNHL20kKN9w7lPY4HPHektpVWTD7iOAQQMjPYZGcVLeoKnZPy/r+&#10;v0JABaTEMEAA+YuM4PXPsRjHXvUccg8ry3YYZi25ASMH+Ej2qW7jEr4TptHLDA59fU8VVeV4ITH/&#10;AAk7t2eOB0PtTvYqK5ku5O4nK/LuCq2VdOcfUUyM3ZTkL85xlu3PJIpyXJVXI+UbfkXBwSe9Minn&#10;uM+SWDAjf2xnvj0o0Hyuz0HRySWs7RA5EmQexbFSzS+QhUFQjD5QOoPekaHfGvmMS2cOwPf1/Gok&#10;G+XKbVYDvyc4/LpQTaL1J0kOGhnwD948An2+tV5WZ4zGf3fOcEdscD8cVE7XCkK7KEXOCBhiB6nv&#10;zTisTYkaRiGI3k9R9DU8xcYW1H7ZI4hKdvPGR/nipTHJIjQ2u9gvOR2B61Viht4ld4mLKuTgknr6&#10;ipPtbyR+XGwXed3GQBTuOUXuhpB2hS4RkG8h+p9j/So4jJFsXcEcyYXjPBFXDCmGZnRti43YyCO2&#10;MVQRZInSfadxHTjr3J/DvSaKi7plqGCFpFEjPjec45AH1pzwywIJogGwNhYNkZ+hqLz4JCd7N5h6&#10;bF+Tj1+n0pJoZU+U/KzbRtBznJ4p3ViWnf3mMga8BEoUmNnLAc9ehyBUku9XETIVyoO0ZwOeR/Wg&#10;B5CdjoEX5WUMevTA/rUv2rKsNxCgAhTjK4P3TSHJ63SGPEpkX7FuYbM5Y42+oFOWSSGXbbpvLZYs&#10;x49+KZE3lyhm3bWUsGxwCeMY/CnPMXVUjRCqsCQvfHbOep7ilcTTej1IsTTyfMmFOCHbOT69KdHa&#10;EyE7o1BYMoGfoaPOkmfaFCqDkx8j3/Sla5jxmJgGVuSwIwP68fWjmXUbcvhWhDLceQkkLgtHlSNw&#10;ydx6/hSo8UxxCpCk5HYE+2amHks0kkxGMnJPf8PwpBcCOMRoAzJ0CsM9T+VHzHdWslqKu9Z1i8pS&#10;QMAE8cnoMZ696Y6PK4NyDhW+ZQeSB64xnA6U+SFpo5I4QqOnLMTg/QfSs6Jnj+QEjJC88/jSbsOm&#10;r6p6mi32cMJUZ8Y27cZwO2c+1VWig8wqpcM/zKR06ev+FTblLbBhScEk8Anv0weKsXckJO+EsAow&#10;MgDj1AFU2rXJUmmlqQtGsCrvBZT8vzkEZHG7GB1poN1Fte32sV5KnLZHpio1MjgmdiAfmiU9eDTm&#10;vZoiHI2lztH49uM4p6FckttyxG8kzpJhiNxZ48fypojnkUyhgArkHd2Xrgepp0d1IWZ4gAMYLLyM&#10;+nqKYjSSDyAeh3Edh1HU000Q015CCZJsyRj7vyguMHH0pIcSThG5BAC4bH86WRFcS/dBBxtj55OB&#10;nP0FMZ08tXRQMjawPXjuKlspJbItysoICsu3cQdvHI9RVFmMk4a3UIScblxzj19qZsaKJFtiCRJ8&#10;yEfPyev0qywjt5AhIA3Fi4xkE9sCpYKKjtqL5qRI0kgbsvy5Xn+eDTrcvKmDsYK2Aw/hGOueOKLh&#10;oPJ+VmUMB8+M9/SmiMRxpHDxvU4DHgntn60XI0aJDCYmM45fADYPy4Pf0NNkj2oc7Vwu4Dv9B659&#10;6fHBcXJEcx4Iw5Xjp0A7VAyc/ZyiqV+XK/yPvTFB67ixsY4/LHzfxDBxyR0IpwaPeVfhymA4Py/W&#10;q2I7V1Lk/KRuU5zkf/WpznyzsRCfnDYx2696k1cL69yaBp1kMRI+fkgc8DgHFFwv79Y1XaAQWz/F&#10;n2NA8ySTcvDgf8CHvx04pybGXzlYgDBGect3BNCZm3rzEiAW5fJUt0QY6VWDM8u5ApOcAYwMD1xU&#10;kxWR8kZPcY6HtmmO8qj7qqE+Zj6jPNIILq92PAeR3imKZHz5J4xjoMU1TuQxzBc4P3eeT0psyxkL&#10;JnKYJG3qKgMvnS74+FBB+b9eaT0LjG60JQyrChQ/vAm0HnAz1qwplaRfLK8rhge/vUMcjK53Drlc&#10;KOAvrSR+WjboyrHnJOevtxRcUle5HKQJGkkIL5wcDAAxwfwNNVbkqHwXIGZFznI+tWkUht8gUOFK&#10;qDyevTvRMY2wVbZuYgAcdOoNFilPZWGRSlZDIEBUjATpgUpuIGBVyxIf5emQfTirAkVn/fHPABDD&#10;k4zjmqbWZaQ7RkY3ZXr/AEINNPQiLi372hcmMfCwqDnCu2Bj644zTVtkifzeDj7+DuqICNkViCVz&#10;g4HO6qktrsUSI+eQWbJBI9+gqRQj9m9ixOw4wDk5wMcjNLb3LwOsXlnAX92CepHXJ/nQZkIK/eYk&#10;hT2wOeD71IJBFD5uEIyQDyWBI6Y9PwplS+HlaILiFZsT4KnrjOQMdOahQPJvRQwyQVx1J74Har4l&#10;Pl7mySRkZGAcdjmo1VoyduDnlCuep/lQyo1GlYlhuGVCsgZk6MB2xj+dMQKJWlXDncrJx68dD39a&#10;fAy+YWCkcEN+XaoekgYn+LggZGO/Ip3MrK7SJAxikzChLEnO5eAAe2fWnNdGbfJMuW4CIeg/GnzT&#10;u2ZETc2DjGcYB5/HniqoMY27ck8lh0wfem5BFXV2tSxBGZGKRfNyC46fX69ahC7JGfdnaAQvYc9q&#10;rvcXFs7MAQpBUBckjNNs47kt854bP7xunTNTc09m0nJvQlnEiq0sQCbscKck/wD1zTNtz9n3KCQV&#10;w6jrkfz+tXZJCqqLcEg9WY9+hAz2qGSTyxlSV528jgew+tKwQk7LQlhnkeLy5CMfKMnqMjoQO3pU&#10;5O0mNQzMF6jtj1qBoQVWU9WYAbfao2eZWUxlUJ5z1AI9elPmMXFSeg2UXB+/IFVz0B457nrjFOlt&#10;gI2zyVO4Sg556c/lQY5ZWaWVgA3XjjI7/jUEsrqxjUIQRl4wSRj6/wCFNM2je6SLxd9mFw5fkAjh&#10;ffPH8+KYJvPi8mbAXPHOACPQ9fwqq0ixPi2yZABhTzuBPIPPWp2lIjaaUbh6HnHtii5Dh5FmNw8K&#10;QxZwoO4kfnx7etNniYw/uZAyBtp6j8vYd6qwxzK4mBQBl59h0xU7H5iHUNEx7nGWB60rkONndMjW&#10;cPEGcjqF+pHrVpwZ4giBUbkkHj8eapTPGDtTDYbA29sUweVPLnzD90ZwO3fB/wAaSfQtwurrQsye&#10;aG2YDKMAKvrikVJZVVZmAdQQF9cnqT04pEnjglVZNq89PQnuBjiprjbs82Vl5O3Gcn61VxWasrfM&#10;ouXZkhb5dvzfL3A6c+lSNcfKAdrAjH0PQVNiYN8xO1vlUD/PSonXFuONwLcr349/aky007aFllQA&#10;F2QjkdOGx1BqrBBIZCIuTnOB1HoM0kqNhbd8qMFl53D8O1TIxQsR13ZPPP6c02ydVF2e5nTNdyRi&#10;DeFPmHvxx9Kt2m6CUGVtvPz+4NWhFAQJkVc7svt6VF/oxi8t2yynkkZBPpmkU6qa5bfgRl7fzHZ/&#10;uqQFGSTjnsOcUeYfK8h1ADYODyODnj8acojJ5RXIACkDGPWif5kVVyuXyR1OR3/I0XBWukIzRkb0&#10;XYu7PHOabGVWQGJs4BwBmmyrhFGdpU4wAeg7/jUqOtxygEfBxs4oHayHhRKquyLgdSTtxmkG9Dwq&#10;uW4bI5HvxUkcscf7soGD7Q2e2e/4VGhYyERnC4ycU/Qz11EWITqFG3eRkFh1wOSakRMIsJJwibhj&#10;nPqKc7wu5eUkEMMZOfbANQh1Fwzx8AE5zkGkxasfsG7fuOMD5Rzj2NVv3g3AnIBJBAzgHp2qz9sm&#10;lUB2IUHK7ep69en4VFFLJIpaHci52kEE4x/OjQqPMviQsiSDaVJLDA+Xnr60xlMRV0VVYj5/VSfc&#10;+lSRM73QkmwjAZO7o4H6UTXEcUxVAmcHdnpz6UFRbvy2uDtKsLKwDB+5/nUcjRsmwlRyM7fvc01H&#10;lMYkwFZmwFx60S25ib5Tu52nA7+lIaSTs3qStu8vywrEcAKRzn1/GkaVrjCbQGUAEnjp1pig71zw&#10;4PA7/nmrcm1BvADKMBvXmgmWjKclvO0W5CPvZBJ42j0qVoZbpss+11UBMdeO5NPeaIMkMKe/7w5B&#10;pp8xQPNIIyOF6Aj09c0ApS0ZUm8/aqlQyBun94n+lSQxK8wkBKrjkAfdx2p4KoP3LuS4+ZcZ5zjA&#10;9Kt+TCVB3FGGAcf1xTKlUsrWKf2ho1IJ8vJOMdPypgnLxAArvHXcD1H5DmrF3aI5AhbcmM7QQAc+&#10;nemvc3LuA6lgAFH07GqBNNJpCTRAo8bfM7KT8veo4USJV+0bUBCj5O/b8TQI/s0zsDxyGAB/Snj7&#10;ux9uD8pyeV560XKb0sKsayPtmJVQeFBPJ7DPWoWkZY9u3BDlRkfMT9T0qHfcRvy5KhsEqM4x71Zl&#10;JncynPyncT7D1ouO1mrjzJLOqpIdrRBmLA/KccgCq9whQLIild2Dz0JI55z0/Wpg/nLujIA27ioH&#10;U/j0z61LIY5FEb5KqckL2obuJS5XsTLtMZdlAYJtXBGOvv1qGJ1aXy42G4N95f6CoHtUndpmYgFe&#10;NvTP9KnEYRwRhsr8wC/nTuzO0bPUlimYzkxY4ORk4zj/ABqCLEMpDkksQXU/wg8mnPHtX5EPzseW&#10;6jHpTVfaXdwXGVDjqwAHAp3BJWdhHWHyszbmJfO8Ng8eg9KbFI8+6OD5XY/KjjqoGcjNNlkhVcOS&#10;T1HGPyHerjB7iMSLgkLs54wPb8KkqTsrsgiYNMSwIBUbl5IOOhPsBUruSNgXCkgBep/3vx+tQ2sJ&#10;P7x3VQpK7eufcfUVOgd5AUJOcBcd8fzosyJ2vp0GxRAowSIfd3g9MHv+lRDlfO8v5cgHcOhPapZJ&#10;ZFlKKvOf3oY9s84oNw7w7VRQCSSeuT274pWBX3IYWuG3IFSNQwLDqSegwM/nU3mOCsbEF2znA6KK&#10;VcSDzZEUBSXwPug+3fNKWEkjZQYA425HNUvUJO72IJvNec9WQ5CEc9PX0qdmZJh9n3ICMhVPT8RU&#10;igopSMPnblgP4cjtQQ0UfljbIccMpxkD370rWJck7IRoBHleDu6N0CjPqfyp9xHGgTYvO3GMgkke&#10;oqjdNJK3mRkhQcEv1H4UsbxYVl3BwSckcsBx/wDqpDVN2TbJvNliO35QwA4AHOevH0odtqlowzJg&#10;nr0b0AznHvxTkWXyTNbtgdXJXOcfTpTUuYZUAhXodvPGAev1pCS6pES+Y+xIsncm8+v+eKngjCxs&#10;rFQQvyE+g54oNuLfY2cAkkspyMHgdRUVyu65Cp8y9ev3qGxuXNotv8hJVkdgU4LAZweCOn609S0q&#10;i3OMHG3AB49z2p8xWUj7MFOcfIvQduaWaKNsyEFdjhP3eSOR2zVX1EpKyTHHyWdcckqxc54GM8Ae&#10;nFVSxbEUByxPy84/zmpI4vInSWRlCD5iH56diKtqyyxubXYSpxwAMjuRnoRVbib5dVqQR/aUkKux&#10;OMbtoySfofT61IVcs+3hCuMMOh/KkinHOG6nAYjGfbinSNI+5JDgAZIPBJH8xRzESvfYginDoYZW&#10;Yqny7VHX1NWJBDvHJHGAMgHH4VQL7MPH0BGT3J+tTvgyG6QFn5O3nbn1rGUrFyhrdaAspDGGQHcM&#10;Bt3POO1LOoMaQo25gcqR2H+e9LsMh3klWIHzYHb6UMQ6+Y4JIOORjrx/nFTcV9UxmIl4JIIwHxnk&#10;jv8AWrFukhYyoNg7SDJIx6e5pbaBGVycYzwOhBptuLl1fltqT/c4Py+nHp60yZvRpMktpYQgdjgE&#10;ZI55IPf86t+RFMTOC3IwSMAAj3p4sW8xWkKgBCVXGeT/ADpkFrHPKYgNmF2MCcHpnPpTuzllOLu0&#10;yqkiDBXBbPDNwD69uoq7bRhkMSgjgYbox288e1OksVRdjTHbgAcDr6AZ/On25jDbFwW4HocHv78V&#10;SIqVE03EnG2F8hM7s4DH5hn+Y96qJMs43QsuFOEIHPynoc1PKjO+C2xR1OcHjqB71G4225dMFs79&#10;xXqPeqTMY267snMsMgZkXlR36MO5+tK8rSRoUwFXlFP3tvpxVaMJtATgtgBRkYyOpz61PGTbbI/l&#10;Q7imT82M8E5q1ImUV0GXSyMnEe+QYbnJC57Bf8/SpdskLfZpXIJGGGB27eoog2jfBIGCMCvmZ6ej&#10;Kf8AP0p2xZNoZgpJAVx0z3x6U/MTfRjYFhjjxO0gYNvPl9fZRnrTv9L83KFCMbtvfjp+NRrlpCrg&#10;N6MDgcetTW0XlMWGeQeMEjn60kxSdrtiwCaRmSTr9/nkkn+lBiYIQdoLnILn9aTO0icSDaSFx1Bz&#10;7ipLggqSFDMCNrA8g+gz2qltqZtu5RjdHLLuxgfLgAd/0HrVu8huFRUV1C7VBBGctj5s+/6UG43r&#10;91QwXEhwOcdKJDOpAc7gxBCseT60dCm3zJiJc7QVUlguFGR3NMaa6hcodwJXDKARk+gzjihYw0pU&#10;YwSMgNz168+lRSXExcyREMFIALdTzilfuylFN6InYLJEksYy4JBJHUDt9akhfbbsqZ2uRhm65H1q&#10;oZmALrlSucEdCT3x+NP3+ZA0UZdpTg7eMbc8kcfSi4nT01JTcNGpRmwpI5GM8DoB71HHt3KeSxbf&#10;0x07U1oLiLCSKGbqflGQB780sEvl4EqgrncrLglWz96qv3HyqzcdRWjc5niAAzggkcE+3pUCpI+I&#10;2YZbAA6Y9xVrzVti3ooyueCc+vWq0hFynmMMPwTj09QB7USRUL9dicqsdu8rn5hlQW+nt0zUVvL5&#10;sfytg88LjIPtRNFL5TSkPIWOATxnA+vpTEheSPfEEV1b5gvGC2OPoKT1eg0ly6sSJvLIWUneM4K/&#10;w88c+4q5HE3mDfwxyCG6EdsmoYi6M0kxX5z8+0YUAelPEySR+cSQgGN7dSKS8yZ3ew0lNgk2bSW3&#10;FhnqOPpUoiuHXeq8nLEqep74PqRQkQaPfCdyvydxyMe3vSEFsrAu3aADg8bR1yKpbakuXREx8oIB&#10;MCSx5XPBAOPmpH2hxKedvG329PSqiALIY0DbX9cd/p69qf8AZyrrwy+ucZBz+Oc0czFypPcmaVZ1&#10;80BiVIAU8EEe4xUsLpIyuh27WO8uf5YqGVljJdcFWY7jjnA7dO9V7Xz55S4CjcSoJ5OR+NF9Rcl4&#10;32RdKyyS/NymMlsclj2qw8TBVEQJJBBDYyPYH1ptuWEbW7kIMElWbGCepx65pIAjP+6wAB8oT16/&#10;rVI55N/cSxZjRI+nrxnHqB2P51FE8TFpNzASuBtwQ+P73tTmW6aAPJtJOQxBwV464xzUiv5ZDFCQ&#10;VK7j1z6+9NInoyFp0S5EkYHljht5JLEdQO4qQCIx7VbaQoAJ6nHr71H5QyTuHJAJUH7p/r1zTpJI&#10;FZkXhcgIW64A9OaENq9kiMl5jwdvI6MAOPr2pyYL5m3MoBVTg7cDrwev50JFCjBicEsMLjBGO+e9&#10;SyzESASBcep5GfYChDk+iKkIdBIY9xzhmJ4yPp9OgrQVZAjMisEx0zhjk5x/jVZE875Qcknlsbcn&#10;8fT0qbBtZdwVflwAx5wfQZ9KIk1HfTqAMsN6d4XDRjrzjPcZp8cD8zE4xwMnHB/z0qSMAxEsBnAx&#10;0xjryaY0bkK24BhgsnJOD39Kqxk5ajmljaYR8jkncOzHuaSGM+cwMq5yW9SuAOD2/OmyJNARLuVs&#10;5KkgEnPoPanKWuFWU4UMrbiBgMAe9Ugtpo9P6/r+mMdUcbgzDGXzGMkkdvx61PBGrMHkZkyDlVOC&#10;c8gk+vtTFlj5lXJCgZQcYB6D8aaymUgRgRkRkbm5BJP3uPTp+FO/UJXtbYlhD7m3uUAXJUYLMCcY&#10;xUoZHjBjHQ5+QgnntnvmoYXmSMTvtYhiN3foMcY+tJD5KZMBw27G/GQOvGAM9e9PyM5R3YMH8ooR&#10;sD8uvt+HvVq+8u6RVhKhxIHfaPkA44x9apyyKkp3glUIDgLxg+/oamRkA2twScYXJyOxpPsKUXpI&#10;sk27fLJuOHCntzjOMenFV2lmlgYHhs5K+i9mx2qZNkWGKg7Wzt9QDwCaqpK0U7zRgtu4YE8Y9h6V&#10;LJhHqWVi8uLzHUlu4XGAffNOVVfnd9znII/i7kDtUkZlchl3FI1A2Kf1APBpyrHPcnGFbZtBUAYI&#10;9RVWMXPe4oEM2ERSxGOR39qFjlTanyo27IC993rVdZkt5i253eM8Y4ADcc469OKsMpk/fj5sYPyj&#10;OMeuOh9KCWmvQsPMyzCN2CbW8sDuT6Ad6hdmgbypzlmyw5II9MAVJAyN++UEvzwedx+lDOwnaWMx&#10;Bwc889eMYP3fpVeZklZ2sEkR2+eykBlAYZ/Me9WNqImzZncOT6VRlLsyMPvH5skkqewx6VdSV5JG&#10;dQ2Ywd2O/wCGOapImSdkQqigmNWk24O4J0B79Bn681at/KEgJG87RnIIUj165pjpKYfNmZVbrj2x&#10;j/JqKGFG2uHY56ndg4HZe1NXuTJ3Tuy1GxkAMgG/rjP8RPHpxUMsbf6p2GMlXz1FQ+ZJGGeMMrMQ&#10;FDgHIBOc8/TpU9wCq7ZeHIy2z5sn2pk2akOtopEUEFsY/iPP4/hSCZoJFS32nOSD1HHt7d6g+V1W&#10;4ZSACVIGeemPp061YWSTyTtC7SMYPT8xTUug5LW71J4EaYedcMuXycAHHPt6Uso3iTa2NxAKnABA&#10;Hb6/5xVcNbqBsffyNobpgdh/nirKPIyvDJt+ZcBTk4I7g0XWxjJa3G/ZGlKwRFQUGQue3pRKThSF&#10;3gE8+mOmKhjaUlShXcXCvjnb6se/NXIrcPG43Z2cfN3/APriklfYUnbWTInlZ3CyD+Hbhjkk9aeE&#10;tdx5GNuACfXoRUySPD8/JH+11Hf3OPWqTSb5xt2nOScjK49yabfclJvbQuedDEREx4dcnaOg9PTN&#10;AUbsDb6AueSvb8fpVI+aqnegVSSxxxzng/l1qcl523qyqccbQB+I4NVfyE6dtS4101vGEUbtrEgn&#10;gjcB379BVZIbZYEEmCg52r1xnPNMihYAiXIwccDJIHftT1YE71H3eCG6fUU/UlRS0Q1yIYRtLOzM&#10;Tj1U84J9u3tSsH4RVwQpAxgAj3pDDI4AcqMkkgHn6/WpIwwZlBIO3noQP8aVht6XTI1WGVVi3cAZ&#10;zgjH0FTi4jlzGu1GA6kenHqetV4zOuYpFJbbliDkAD/PWmlIpo5E4IOG44YEfzoTY3BN6sto6BzH&#10;DuL8b0C8Edcg/h0p88SxYOV3EKAoJBxn2GKieB+GUFtwG3B6D8KWNHmuG3NnC7SD7dAM88VV+hlb&#10;rcQ/Ih2qBnG0nqf8aVFZlJJ6dMcdKlljb7yKQVH16enao5Zo5Dyfkcj93nnoMnHTmnewJt7CGYSR&#10;G2RSm47jtXnPdmPJqKNXEXlhcAkMVJ5GOc9qY1z5S7ZFY5IxtGCAc9+mfarMnywCI5/vFm5OB0Ax&#10;1681N7lWtpbceZpCFjdRnJGRxgdhUL+bJIPKQ7FP3geCB1PbA/lT4CGhRRgHJXJHTuCe3t1pu+RC&#10;Rx5edqqPfnJpt3JSSbshWjt52aTqDMD13DgdB7VZkSOMecM8gLhSc4z6+3eqgjkDMHXCf6zcPcjj&#10;aOBx3xVt2SVAFKqSCvfAye31poib210K0V223yY94ywxsxn04PPFSN5U2W+84bIXuoORke+BzVZY&#10;Iwmc4AIHy8+/XjvU9rHcmRuADkhgp3blz3J7epBpwk+pclFXktA8soTskznn0BAPApqB4t3P3/lI&#10;OamFvJCWij2hCMAg55BHH40Ks43KzKp6Z7/1H5VqlqLm8x6p5hViQxOAAT6emKriITsXj35OAecg&#10;dv8A631q1bILeBnYquOBjkn8KgZhvVJQAAvfv74qt0TFtN2JLWVPLwwVPmA6kDI68Zyc4pBLKkhm&#10;VyytkHJPHtg9KrzgZDQrlRg7mx268CrMMoEMr7VKHgg9T3yPpRfoEo/aS3KsYbeAzKONsZYcAehz&#10;VmONZ1NmS3C9eQBjpjBHFRNCRB5hYEY4UkZGegxnIH86VrgwhGOAcbd9TFFyvL4dydI3NsY5pdrK&#10;PlySR15HHt09KVY1jWNrhQd+4pjgDvgnseKp53HDAE5zuPRSec09ZScSOVLKCMdRg8E4psh033I7&#10;iUGReMDOWBHJyp+97c8e9WYo2wwhGCVO4Hpt/HrUcq2ysZYzg5BKg5ORwD7j2oaK5mgE0eCwGGTc&#10;F4/E8/SpV7lNqy6eoplIVmYqqjAII6Z6cZ/lTZmcMyQMDEwIVmHOe2fUdaeggjyLgHcuMED5eRwc&#10;eo/nT5UgRSEI2liyMBznGO4q3qhJpO1iOPdEscMpUksMFcjK+9Njme2LCORhuYnj0x0J/DinRRo7&#10;qSRuj7npz+dRPFGrFYmMnJ4HAGf/AK9BSSbaZMWeBQ8oGGyfXjrxjvU7+ZDKAjs+RuQYwOvvVPbc&#10;kCObIPRWx6e1WljeWXaGC8bccj8+4qkyJJbsle7kmkKuy5CqhU9Dg54Pr05+tQt5iySRW7gqDu6j&#10;jIySO2VqTakOFbzA6rgsTy3uc+tItlDGfkfcccccEHk03czjyrYrfvJWLREklhlcY57HnGetW3e4&#10;iDK6ruZCCCclj2xj/Gq58p7geWW2/wAeegA5HA9/51ZspTHAAUZnkkK4X+FQeoPsMZpxKqPTYail&#10;QY7gLIzj7hGMFx0q1Ity3zH927n5vm5OeeT71S1CONSEQ/O3zEY4+n4Uvm26syTDOI1VG+h9vaq8&#10;iHFtKSLsYdlMSNGVVvTqcY3D3pz3EtiVMkaykrzkHBGcDoQSfxqmQZtsMKeWANzHIA9iQec1OrTG&#10;VSMx5UAM3PAHY+/0rSOxk49yVljmPnqoQEDG45xjtxjr61Qj4USFOB17Ak+pqzJJGsbRR8MB8hPQ&#10;9Ccgf5zVSZp9gjlXPAIKnAyACOKbLpR0sWzPOjJIqggAryfU/wBKlS7lkjAALEEhQDjn1NZ0k0sa&#10;rIy5KjkIeNx6g59KewlaXzYvlLj5lJ5PPNaQaB0lbVEkRJjL7AJAeEBxuJPPPsOatxy7rpZmXzEZ&#10;NqbiAF56dcAk/pWfEY0hV2Py8nJBbII7gf405XeSP9yd+z7ytyvQ4/Dj8KpCnT3Lb2vlp+4+Ulzk&#10;HHOfyqDzpY28tAqHG0jqOnJHpTTFKW87OQMNlupYj0HpUIE4kMDsuNxYM304GaYRje93cuIq7Gky&#10;24dmPyt2OBx09KVDIkflQoxOSCxyMK3X8u1ErNM3kxLjGDlR69CfaqQmuY2dMnYCMuwI47/jW0ZW&#10;QRi5IvLcW0UaiMujbSCsnznnvu/zioXJf91INvoBnt/jUBRSu7cMvwpHTafTPFPlja3kyHyylcN1&#10;C8f56VpcuMFfcmCpGUc7CkkZJJz8oBIxn14z6UkUYkOwFB5h6kYwB7euP1oDqyBYthA4DD09vaq5&#10;kXfvVduSO3I68/nSEot3LhVNymMIzwn5txUDpnn2qvNiZCq+WrD94SCfUDGf/rVDEGZSpK/O2CMc&#10;nHqMn8881dYQ/ZBGQThv9Y3I6jj+opob91ohhtiHYS/3dxKtx6jr71ce8toYSpdiRhsIODn3rPWC&#10;WQedtYDIZWyQAMdCO9Rm1wTJuB7rjp19O9aQk7WSFKEZP3pF2cQFssNxK5XJwT6554qC1uFEn2eZ&#10;Tt6svAB9sjOD7iplCxwGWQAoPvDOPTHHU8/lUEiNHIVYqvB3ZPcdjitVKzuTGzTiWUnlxtZ9i9AW&#10;79sZpHcthnY+WSVDKMkkHpj39agd/mHklZFJAz6ewHUGrCW7FeOT1I5Xn/Ctou4mktSQT4kWBEKN&#10;uYEnOSpGMZ9v1oWKdI2LhSqnduyBx7jOfpzUPnk7XkwxPAA6e9WryaRv30u0RsFUEYJ/P365xV6W&#10;MmmmopETp8yIGQnHGTxg8/8A6uah86V5PLCtt5yzZ4wOmRj61Z8oSx+dKdqknae5/wDrdOaSPiOR&#10;o5C5XhgRwR/LP50mhqaIlk8tdxzhTtVeOec8n/Cpo1UDzF5eR9yI36/QCoRl4trjcdwY/TtVp4mU&#10;CSVQUYY+UkMv6UIU+w25e4TbIpIHIKpyGP8APrTo51ij3zLskYHKBiVLdeSOuMdqqB/3BhlPynlQ&#10;CQR9akdnuIh5oVPKBRdoJDAjg4JPP4009bhyaWaJv7QMbmNU2kFQSv8AAcfeFNbUNxihDEFCQX+v&#10;AP1FVN0YVYZeSVAkAOMH1B/xpRMiyZUpkcMTzkZ6/lVJvuUqEf5TQaSKCIwxfM2SrFWAyo/iHTk9&#10;SKWQQLiWE5DAbQCTnPb2NZ0/2cyuQd69SOhBPQHsPpT4NtshGQzqAygHoPcjOPamiPZaX6lyLM64&#10;nXfsOcOemee/rVNT8zNtzzgKw+UYPvyajjkeRmu2OMfMwPOfQ+1FufOLFiQo5APXj0rWGyNVTtcl&#10;iRYJGJYEMpJP8Qb6iqy7NxMkYjAUEsOMqM4z65/rUzZ37Yz8pJIBA6+/c0lxI0zNPIMqUBJHbtj8&#10;adi1fr1IvlSM3KAsSMKp989/aoZI2lKlDzJyE7jgZOf0oluFlRWdmVfuEsMbeOmPXNSJvC+VvfAG&#10;Bj9Dn8atNaJGqTWr3K8jTRjdJG25idxIxjnjgelDrm3VC7EtnKHjjrwO/wClKS3kSDdv2L91D1A9&#10;c9+PzokZZYldR/q9r8jn5eh68U2X2FRWnh3MmTtwQMAKemT60+4mhdAqAlvuY6DgZOCf1qLCPI0c&#10;o8sryzN0U4/rntSBgixu7JIuD9zgA9iKA5dbjluZpDv2/P0CjOScjnrxx3qmLyWTBbc+SQRnGMdf&#10;zrXgtU1F8tJhmHy4O3H4n9abd6fJbHaCGKn+DjPGQOaHF7pihVpqXK1qRwXKwwKqE/J87ErjLfTv&#10;Q97dSszy85G4R8ZyMYweMHr1qNLhoUWFgpGfu47n39qqNO8krMdyDcSwJ/hGcH8/Y0Xshqim27Fq&#10;GJCCzYVWXduY9Sen4ikuEVkHlsRuyGbGMVizMisHeQMfvKMnC49aI7xYhuky2V55z164qb6WsdSw&#10;0r8yZtw6jNE5aNeFwuWBIIH+Petl7m71CAl48K8hLA5G0t1PHYY4zWI2qyXdgsNuF4OMN1GfQelV&#10;hfXti6xWTFS3y7v4SQc89c4yfWpqQ0Lw1J31Vj1Ow12/uT9lYK5DBNznK7ex9/wqhCqLdyTXhTJV&#10;nBA7g9Bj8ua89j1C7M8Z85gSwDImBjI4IHGK6W31/RrNmN1IXkkjP+sI+VhwcYrzKuE5dUfVYXEN&#10;qzu2jq01TSRA25ljJTLRucg8EE5/PiubuJ7aRjbowA3btm4H7vfOB1GeK5+61K3uS8QjtSqfcxhX&#10;bHOeDkkflXBancQ3E2SGjbPC9FI9eKw+p36nvYbF8mrR6t9rs5mV7Uh4iN6sOVwRjr06n0qfQbnW&#10;dOuBDoU80YnmUsp4Vj/s8nn3PSpfhfoUev3H2W6kAjVFTa4wrlsEc/U4P06ivrPw38KtKgu4biBW&#10;EZx++bge2Q3I+uK+RzrM6OHlKlPVn6ZkeUVsTRjVpOy73P0W/YI+EmtePtVtfEWp2zCCLakhuOcs&#10;O5Jz35+tfr7r0sfhzVzY2UPlW4fYIzjB2rj6e/FfOf7I3xO+G/hTwGnhK1RUuILdGumBKyxoo+U5&#10;B5zjOetfS00/hPxbcDVIbhplIXCZGCF7kHkN29xX+Q/j7xTiMdnNSMp8vK7KO1l/wT/UHwK4cw+F&#10;ymFRR5nJXbKuqX+sWenRXelbQJZFBcr8wUtg7RyQcHrWTf3d5JE/2nbEoTdJnC4BPBJPv0Hr2r0y&#10;9u9GvNOWzgjRmhTMaq20k9OevOBkds9q5nUF89JFuFjiwGYrvJXC9iWPU1+LVOa1lLoftEaKetrH&#10;m13rOpy+HbhNHYiNiyvIBzgDOFzz7A1yfgY6n4g0mLTp52fy7h0kLAj5ACfvEfhx3r1u21HRbe1N&#10;vIU2lQyMuGX5x8xx6+9Zuh6joumswsYkCtnIUFQSx4xj+deBiIe8nz9BumcT4u+GGmatbie8jZhF&#10;ERGWGSueA656N065rxHV4dO8H6lFqeoDzVA8yONSAP3IA+Y44HINfXMmv2puWa9VFWRW8uNG3Rrx&#10;jj8PxFfP3xV0/wAPa3YPbW8Y+4xaSMbmXPLZPB6c4r4PPqdFTjJzdm7NX11/ryPjeKeF8NiKMqip&#10;x5+jPzy+KX7QHie216a80R4YYY1HkugIBbJ3g9OwHvnNfPniD4reIdSsX1DUSz2wViYw2FLEegOT&#10;zwcmu6/ac8Hvo2hrdaTi6lUM6mNcyALjgj34x1r4Z0/XdR1HwbfaZqMcsDts8vcpyhBO4/XODj0z&#10;X9KcB8KZfXwFLE4enHRqL722v3/pn4fjMnw+FnJSh71n6GRe+Ln8S68sc7qYXI/0fGA4ZtoC54xw&#10;c/419WfD/wCEbW1vL4osrVJreNJCiyAlN0YIOVYc7Tz9QDXwf4A0ae78YxRXTyTRRsuCo3HapzwB&#10;+Jr9abvxPdeFPAcuhaVb/aHa3EfmJ90KQdyBP7x3Zz296+38TMTUwXsMHgPt6Porfhqfiiy+NepU&#10;nNXSV/mfmf4l8Yx6V4ymvo5POmifb9nXJDzDqAQcYz+dej/s7/GHxpa/EK3TV45rKWaX5w7fIoY4&#10;3Ej0HT27U9NG0ODWmur/AE90cSAmUBRvbcScHaee2e1egXVvo1jo1z4g0F4ZZIo3aPKbZlkkGxgv&#10;c7Rk5HXnAr2M3x2Dq4R4OeH5ueKjzPo9ltpb1/Q+JhldeNZVVLbWx2vxr+LegWt3JF4ilF282Tt3&#10;8KRkAADA4Htmvz18Xaj4OkmluoLZJoJlVVRwHKqoAJJJ5J5rzn4p6J4ruoLvxxPcySLbys5BLFWO&#10;QNo6fMAcnPpXCeDtbg+I066Neu1u+xQccbm/2cYx2yO9fpHBXh5h8uwSr0arko6Tteyt5HmZpGti&#10;KsW46va/U7jUviv4q0LSv7F+HWlrDbJlN8SYHzdThepPI4ryWXxL8WDrB1RY7mNnGRGNxQD6Z4r7&#10;UNppngLQLTwpdW6/a/KLtcFVjZmc8Nkg8DpjNZXg3WNEvtXa21WSO48kbNpxxtOcDtxX0OB4ioUa&#10;dWrSwKktfeerku/zN6eU1Y2hUnZ/l5FnwbZ+L/iD4JXVNZsCbcLs3leMoeccc9Pcn0r5t+I3wX8V&#10;yH7d4f06Z5Sf3kSJuYLyc8dABX3B4X+PPhj+0I/D2lS20EUE2yGFPuqFPOMY5J6V9k+ANHbxl4k0&#10;+fX4EsLW8IUSyoAsgJIyMY7EevSvzur4k5jw7iKmKeGUIO7Ubvbtbq/Q/TuHPDnD5pCPJVfNs/U/&#10;FH9mf9nP4qeKfiEbXTtMu3lhmJZFibGMZPJ4HHTkc1698bh4k8LTXXhbxrol9pGqLEp8m9UpKImO&#10;EfDAHDEV/fR8D/gN+yl+z58PLPWPDsOlX+r3Fuks1xLskdZNo3Hjv1GTX89v/BZvwv8ADL43a1pn&#10;j7wsyR6vYv8A2PeQRMATbs/mdgN2NoAbouSB3r9AwXFH9pTpZxm84UuZLkgnd2332bfVWdu+59Vi&#10;PCXD0MNVhCcnKN9XpFtdO/o/wPwX/Z4+A2n6vff2v44gHkvEzwls5VjyDj1PqQR7V9vXL+HvA0cW&#10;k+E7SKC3aRvnVSWJKgMCw5I7/wCHSvBdVuPiP4Y8PQT+FNJuZbaBAguGQ7cD17H0GazvAP7T9vr0&#10;a+DPE+mRQXiSn/TM42r0I244J7tnnpXxXEmGzTOKk8en7SnHTkUl7q115b/8E/MMxyihgJeyUtX3&#10;PXZviNHbXgF6FkmilLxRbQVTjYHA4ztB47c9DXzRrPxL+K2v+N0sNNiVLYTKAUPVRyc9Oo616P49&#10;S/0pnuJLdolCFoZxjYyOM/KfUjn+VeAeGfFaf239typtbdsF2b72B6j3r0+GMioqjUxMKCk+Wyvr&#10;Z+X+R8nmM3zcqdj6V+K3j5dJsLa0uFWWZEjUhG6lzlhg9hnrXV+HvC2qeK/Blrq2m2TQmU7UlKqg&#10;JxwvYH8TXhUGoeFPGmqRzvdxmYMoKMwPAPAAPWvufWb5NP8AB1hp7XCRwpENyxHcDgHBwO+O/wCH&#10;Wvj+IZvAUcNhqNO1Rybbd/wXU7sqpKq6lSUvdXY/M/8AaC+FfiWWFr/UYlVYIyXEGW54wOO/Ffnj&#10;r9kLNvLEJUdfNx17Yr+gq1vvA2vWP2HUrmOZQBFIkZJMm7ggkjKkZ64NeAfEj9l3w34us7i58Kab&#10;dJCwDxzSKpDn+6CvXHrgV+6eGXihKFFYbMIcqhontp6HViOF6tSLrYZ8y7dT8YNJmuIrtUt2ILHB&#10;xmuhv7OaPVESCVi/DPyepNfVHhP4DuvjKXSdVtZYI4ZNjEoyqcHH3yMc/Wl+JPwjs9O8Swp4cRpV&#10;KqSndTkjn3yOlfr1XjjAzxSowevLe/Q+YlhZqLlJWPoT4HWN34c8Fx65qqlY2BMJc4HB52kkcn2r&#10;J+IWvR6jeidJmaSVw6KrbhuHJP0FaHi+w1+z8E2Gg2JkZ41EnlqpGR6fT05qj4H+G+pTaYur+KIj&#10;h13R5BLABiAB6H1z3r8DhWoqrVzOvUV5SaSXbod1WcnCNFbDdE0bU/E8CyawMRR8qP4Tu9B3/lXl&#10;Wv8AhTRYPEaw2FtIHRwVXb94Dvn69q+0dIvp7ZIoJLdYIYVEMcWB8644JI5zxiuZ1a50i31IXc9r&#10;EJZZMhiOcnj8+nauLAcVV4V58sNGtEnoclXCpuzZqeDvFGteAtEi1O8vZopGA224BICg5XnP9DX0&#10;B8Nv2h7K+jvr69vFhnx5UbyAGXp8zqW/AZ7+nWvCfFM9lc6Qk+2S4kwdsTIq4wOOh5HtXzND8KfE&#10;Gr6mt09x9ltp5CxiZypAPO0Yzzk18p/qxl2a0qtTHP2cm97L7kra/M/Q8v4lxuE5KdB3ilsfpr43&#10;+Iuj/EPSVfT2droMVkbJKiEAYUctznIr4M+J2h6ZrF35moiMBV2qTyAo4+bPXgetfR3g3wZLp3hV&#10;NCuZI45W3mJt2X8sYCncOTk5I9q+XPi/pviP4czC28UW00cd9C8llPOrKJEQhWZCw5wT0FHh7l8K&#10;GKnhsBN+7t3a7mvE0cRXpfXMRG6tr5HyPrvhvStLeRbNgQHO1h/FXkWqx+I2lZ4FkMOcLt6fjXv9&#10;nrWhapdbbzYv8Kk9SPYdAa9QiHhD+yxCqxzEjkf3fT2zX9Ox4hq4NRjVoubPyGVRrSx8seH/ABJN&#10;paD7bDgqMFiOjV6p4T8beH7Z2leEO5HBB7n+Xtirfjmy06TTswWyIoO0siDnjjJx1rwbw/qOmQ6m&#10;IZRtAkA+bvzzXoLD0sxw86rg15JjWquz7WXx3qviPS3tLiNY4fk8leS4RRjJPfH0rlLjQp5JTKhb&#10;IHXrlveo7bxV4XjU28DHyfLwGBAbPrzjj2rHm8daebpYEZlQny9+Tj3OK/O8NltaEpKhRcV6HiVo&#10;15zcmjqINYufD0HmDmWJQ6M3GCO4rz7xP8W7y4l82aXZgEMAAMk984yc9K+o9B8G+HvFkEFxdN5y&#10;OArIMHCgYrkfiv8As66RZaQ2raNGz7kLRwoMgAD17/XivPyriHKljI0sZD327baeh6+AyytGHtHr&#10;E+ZdJ+Il7NIZGn3K3y7ep49M193/AAf07whceGxrWqkG8kcbQp+WMcnOOpNfktqumar4d1BhJHJD&#10;tf5c5Fe9fDr4k6/Z2QggZgAQzFjkkLX2/HXBX1rBp4KfKtNuq7HtYPHexbbV0fqDqPizR9MZZLl1&#10;mZCBEqDbntlhyTWD4Z8R6Tfar5toQFaUo/lrtK45GAcZPpXxvq3jPWSpuYmLGSMMFA7nuM1meFfG&#10;vjC11ELDDIGY/Mygjqep7Z96/H6XhzL6vNqetu50Qzuft4u3ur7z9Mo7uSKzuLOOT55UBQFx8jE9&#10;eeMk9+BXz54o0jWLy8iXO6zVjub1YcE/hnivDtY+I/i/TR5topaSWP51fqygdTnofesW3+OOvmwF&#10;pqO91ORk8FW78965so8P8bQbrUnGVz6/MeJaGIhGm01Y+4NJufBfhTw9PfC3tZbiPYTMcHygeSQu&#10;OSQCM54NeJ+NfHHwj8QeHJNU0q7ddXNyXnaUceWuPukgH5uc/pXzLqGr+JvFFrcQ6M1x5TKxlUA5&#10;YDnaP8a+VfEz6/p920MokiUnAA68V9rwj4W05VpVq+JftL30fTs128kfOY/OOfSFNJH13cfFTTLW&#10;byImMidCvbnrgVw19pupeNtVe805T5R75xx9DivlWC+vvtKyB2Zsjqa998FeIL4SxiIsAz4b/PTF&#10;fquJ4ep4GPtaO54DrzlJRkzSu5JvAWo7boqzDMbqxGcH6V9a/BHxnoHie3k0ufCzuqrDswMYxkc5&#10;yCOK+dvGHwm8WeIQL6OF5UdVcNGSQeOxPrUPhzwf4h8ByR6ggliYZBTBBU9s18bxHQwGZYFwVZe0&#10;6WfU9XAyqYespuOh7D+0No99pgDEZSOQqoxnG7+XFcj+z7a6lDriarahi0EgkAUc5Fe0ajcaH4y8&#10;PC21iZ5J5E3Rpz8rY5zWR8LprD4b6lNcaonyxQM8ZcHa7Y4Ht9f0r4mjmk45LVwLheotLW39DTEY&#10;aEsSpt+63f0P0Au/+ChPj7wRY2+kNa27wW2Mh0+VuApJ6ZPTJrgtX/aSg+O19Jd3sUFr+/EyGHjD&#10;FNpU+o6nJ5r8w/jh8aLPWteum01QkD7THGo/iI+b9a8F8K+JfFkmp+dpss6KTgCNmUjPpgivKyH6&#10;OmWxwqx9PDqhWa39dXc+rqeIuLjNUnLnprpsfqF8SPHi+H782sbqPmXLggbgRwQR1A6fWuv8MfGz&#10;w3c6fHpUiRqrom9zhm8xcfNj/a+uBX5x+II/HuoRxSa200ihA6b3Bbb0HBOfw/Kk0HTvEEciXALx&#10;+WwdS3HNe9U8MMHLBxp1al2uq7mFLxAxNOu6tKKs+jP2fi8MeBvGdmt1byJPKLdiEHJ6YBYcEKCR&#10;k4x2r548faIngzwPIFCx3P2zbDhfmK9NwwOAcdzxms/4H+OX0SaNNSDmZYhMu0EgqQeT0GPSvdfE&#10;GlaP48sTd+YDww+Rhyx5wQCcYB5FfgjpV8rx/sq83Kkmn+enoe/nPEVDGUVWjFRl1sfmLrnx58V+&#10;CG8hJrhZRnzFRjtYn7pI74HrUHhT4gePvil4ig1DWrx5mQAxLKSQoz0UZwP5V6x8S/hZob3pSZcy&#10;mUR7l75P9K9I+F/7MupWdoNYtgyxh9vnY+UZG4A5HUY7cV+84niPIcPl/wBY9nGFSSspNL8D8wxX&#10;E1ejD2cqzUO19PuJoPEr+Gr4X2rSoqRFRGucbyRjBI7eteZ+N/7B+IviLzrmLYsvzK0ag/N3P0rf&#10;+NPhPW7a4FmkDyeSmHcA9e5x27e1R/CLQWv9TgtbiMFvuru6g9c14+CxdOjgVj6c9UnsziWMliJQ&#10;prZs9G8PfAHw5bWEc8UX2lNqyF9oBPqT7Y6Cvr34QJYeG7IaA0C2yueBGnzEKCBuPPPNbHmeHvBf&#10;h63lvpQQgIkRWV924AggZAJ4PfiuC0P4p6JqOvRRQzRRJl9qgDee/HTnP14r8CznOsfnFGqpqU4J&#10;t316bH6vw5Qw+X4unOdk+p9G6lYWnhnS7nUftDrHIA5jlA2hQTgg9jk9MdMV6F8GfiqZtYi+ycSX&#10;AeMbhuYsRtbkYzx0xXh3i7xl4cm8ENbanIZrifAlRh8qZ5wDg7sHqK8L8BeO18K3jagrkJaHcjMw&#10;yy5I+vI/nzX52uEZ5hl9dVoNyvZXWj0sfpudcTUsFiKUsG1a19OjP0J8ZtpPxQtl00Rbbq2lKNuU&#10;qCvTJbHU9s814v8AEv8AZWt5PCzahYx+TldxeU/LgKRjgdTXn/gL9rj4fWXiuTTZ9p86Vp55CQAG&#10;dt2wDuvPrxivbv2hf2l7O50MeHfh6sbrewxbPJ/eFBj5mCjhck4/PpXgYXJeI8rx+FwWDpShBu93&#10;tbS/+aOnB57luPptYiSnN723PwW8ceDNV0TxIdOkTlpmT932B4/TvX0x+zZ+xjF8RNSn1LWZCkEb&#10;BmuJPlEZOSCCSMnjgHFcx4rmvbX4lwWWurgyEGRsDB3En8CP0r1XxF8WP7B8PXvhzQZREbmHYAp4&#10;BH8Q561/Y3EOeZzVwNHCZdPknUSvNa2V9z8twfD+AWOnLES92Ldons3xH/Y0+F+ot9l0rV0mlRMT&#10;WomUhW9QT8gBx0zX5z6vb2HwE8X+bYXkdykTuhSNwWxyGHHTivEH8f8AxMW5uLRL26MIkO9A7dM8&#10;GvLtW0fxTr2om4upZzkg5csc1+ocB+HuOwmGqYTN8d7eMl2t6i4i4py+thVTw+F5KifxX6eh+uvw&#10;3/aZsp7WOw0SaRVkdAHVPmjz65yDjJz/AFqz450b4vePPDt1fXyNLah4rdJjOWx5rYjU9cE46H8a&#10;+Vv2c/hRd6g8N9cP5aLMgcu2GYL8xHbnHPSv0oHia58LAWKx/aIYUBaEHAEg6OexPQ+o7V+EcW0M&#10;Dk2av+y6SnNO7vvptqeHS4mrYuj7KtUsl26o/O7T/hZ8Q/Ct0k1vBKDuDkvwCB16D86+6vAPinxr&#10;FokkOqtJgxsYkkOV4HH/ANaud8R/Ha0uJGs7qGBI0UnynKs5YnALEYIH0q5o/jtNQs1MIASQBXXA&#10;CIB/d9q8zinMcwzOjGWOwkU+56PD2Kp4WpKVKs9T1Pwz4kmsrhBf7pdvzOOS2egGOc9c59q7DxHc&#10;3cF5FMEKQspKMp3Df1+bPXJ/OvnFfiXoGiX8cRKLIHALSNgKSeBjvX05ofiPSPGmi23lhpjIxVZ8&#10;BVDKT93gZ5HUEfWvy7PcqrYWcMVOg1F9f60P0HI+IoV1KhKp7y2Kn9qR6zbxtdiVpf8AVQSENlMH&#10;7o28YPYVC39ote+YsjyOH2yKeSrdTx6YOa9l0nwX5bfaU2OZFDSgqpEpPJxzhSO2B7VvlPD9miyX&#10;ICFflV/KIYh+MFskD5gB905zyRivhamf0YycaUL+X9L+vvR+hYfLajipTdjJ8KaxLo1p5N3F8sgD&#10;JNwOD1woGP1/CqPjO207U7yNoFDloxLFI+MLhTgMP4s5PH09K7Z9N06az88qyhQdsZOepyQMAAZ+&#10;grzTVrd9OVYLUlWKkwKoyXYH+In24wMfrXiYKcKmIdWHuy/D+vwPaxKcaPI9UcRqGywtTGpjDsw2&#10;7cE5CgHLYB4Axjp3q54T8QeIPCGoLd6RPcFopFe4Ryfkyei5IGWHfJrjbe8SaN7i5R1cSShiVJYl&#10;sBQAQcd8ntVizDPJDJIk2SQzsMsJMcDOc8DHavuauDTpyp1VdPe/U/O8RmMozU6Ts1tY/bf9mj9q&#10;+3lubfTNYuWIcCHEhGFK5PIHO48A81+lF/pnhH4meHF1Cx8uUuhUsADu2na2e+c9Pbnmv5cdDgvL&#10;O7TWtOkkhEbB5NjDkd9ozX6G/An9qTUdAlisr+6KW6svmF2IG0LkHA9xg9ua+Nw+ZPLr4erD21CW&#10;66x/zX4/kfuvC3HH1iEKONXLLo+j9TsP2mfgBqenaZc6l4cjAI3FgQxyq5OB9COa/A/4yXVwupM0&#10;0YSVd0MjPxhQeMEdye1f1t/8Jt4a+J/hh51ZJd8TMBGQRllycj3z1xX88n7afwDu9N12bWtNjVYT&#10;K8vkIu1VYHJbA6k/Svu+A8DhcNiadTDO9Oe3l/wPLoR4pcGVcbl8sRg43lHdLqu6PzitJNPgHk3T&#10;LNHNiXdGA+CBtx/jXSxeL/s6R6fFktuL5Rh8o6g9O3sQfyrz/WLW90m7fTty4aMEKMZXHXGBgk14&#10;tfa9f21w8Vmz/uyAZeeS3HUV/QGG4fWLbu72P4gzScqDcHGzP1X+DXiaLUbuHToGNxMxyxckL05y&#10;TweBX3LYrBZ6Y8nzTYIDB9rDOARuP3unQ+tfjh+z7r+saPqdrJcFijS7vMkyNw4yAT6ds9Dkiv01&#10;sfFumawv9naI6yzPIQvnMQAEwWUjgnHfnHpX8s+KnC86GOtT1ju3/Wx8Jh6zU6im+uh3PiibTXkj&#10;mt4TEFO8NgYJXuehwe1cxqdhokj29xMoVGVmY8btxHGMgnB7GuktdCvbyKVI0+Z9uVZs+WQc8fh7&#10;VS/sFA0LykyjcQ7suQqxjjnPOPTj1r80wtanTSiqjuv8jpu782xz8QtmYfZTCpMhS4knznCYPOeh&#10;+o6Hg1NqGpxpJBFLsfKKVRGBVnPbcOOK2Z/CclzEsMxfa53HyiRuLc7WIP3eM9f8KdH4SsdNkBSI&#10;B45Bl1+7z8x2jpz9K6frlBu7ld/11O1OXQuwRtrNm91exmPYgKJEoy46rycenI460nhvRLSa9aSc&#10;eXKzkvn7pB56e3SvT7TSrDTQ7u8m3K+blic5BzgcZwSOARmuA1GOSO7ZImLbn3FFGwop9R34rwqO&#10;Ye156dPRdP6/zOuUHdNm7deBFu7UttUuGysyMH+Udj15ArF/4V9J/wA9H/74rsNM8Q6dY6emnOV3&#10;p+7WKItuVOSxY54bJyKuf25pP/T3/wB/T/jXnLHY6DcY7eh0ulS6s//X/jFulZwJZeWPCBWztyeu&#10;PWrcUckfnDqhUBEYAjd9BTJbWa3haRXUt1ORgEex9qihaC2d1uc7GUnf1we/Svqep/ODleNo6gkq&#10;XHykncDsEf3Rz/EKQRzgboBuLNht3PI6e2KS3tY/P862KOeG3tgdTwKJftHmkHapZ8fu87VJ5BNI&#10;p2TtH8Sw8SpADnJ5V+RlccnkUizQeaNxLfu8bT8udvPJpksUcG1QQQTudRzlu+alija6EkUIXdtA&#10;JfnAX0JqmjNtWu2UhK64KEKH3EqwOMHjk8URyrLF5WdpUnj2HQ5/lV7zLmF2DhH2rjcT0GR256/y&#10;5qjBLHNdC3lTdkfexg8np9ATUtW6msXdNpFxIpIN62mMSRjzGxngc+9MESeUwdg/mHg8/L65p48u&#10;J5BD+7BGGb1Xpxn3pj2zDc4LEJxx2J4yAe9VbQyT11ZBJ5QdY1AdckDsw2jPB6GrKCNiJpSEZeAC&#10;Mk4+n/66peXEAQ5YAchWOefx6+w4o3hleZ87P4MEYYjv+FQn3NpRujSkkitYmCOAZRxnvj0H41lB&#10;yGBdHJYZV8nIIH5YoinbyDNIGfkbnxnaPpVm5/eyHysEP91Ezjkdfp7daL31CEOR2f3jvMnWA27l&#10;VU8Mx4YqfWnLFHGhEY+UkZXJGRVbEjWyxK2Wj5bPJwvtSQ3179nKQ7A6t1b+H35oUg9m7Pl7+hGv&#10;MwA3FWOUUZyq+n1qyZg8L2TLlXcgOeHBxyAeh4pD9pnlDI20gAbBjbnHJANI6bWUoD5mONo5xnk/&#10;SgptO1yWUneLVnXdgAMwKj24qK3mna3PKgBgCVOO/oeTk9DSeYqKI5yXcHcT6jv19O1LMZZJSQvy&#10;KoIcc8dsjt/jQ2Ty6JMhmlNs25s5Ytv7EAc8frU4Ak2XEKbNzELuyScdDzVe5uGnjWaRQVkf5Sx6&#10;AcVYuU2JvQnMhDEE7kwvXB7UJlvpfc0HaR3LIQJiOVBwW2927fSs0DypiJypXbhwwwSRVR2a3QPu&#10;w7HzCcHI/E1LChaBIHUOSxdR/st6/lT5rijR5VvoSSzMU8tCAx/ixnb6Dke3T9aURRGN5QoLLywJ&#10;x14z0x+Ap32qONTAxIzxgenQge9SlWtS1wUDlQE2SHGN3AOfWgW2iVv1IBKfIDKwTI2smCckcZNV&#10;ImQuUnbdu42jrx6H+laGTbSZkADDgL6ZHOfUc1JsiSDCqiMSAABk/NnJHr05osNVEltuVGdAwik3&#10;gg/Ickc+uBxRJNG4MwwZJjjcOACPbHtUrx9ZpQxZvuA8g461DI0bAzYZhIuCB95SPcDj2p3CNnYk&#10;PkllWLdvA+Zu2e5xSG0eOQyjaxz9084wOv1OaDcARxsUABXG5eCexyDTIbgvIwcZUErhzxgdx60m&#10;0NKW6GmNbeA8vtZy4XqqjocfjUyvFJgBXYfd54574Pp9aDzhQQQOdnt/9apYfJln2RD5VXkOeCR2&#10;Hp70railLS7KbTSh3Firbc/MHwMf7tTNNMkW2QDBAbcBz8vqe+alujE0hcMM+gPoeh9PrSvdF5Vj&#10;3hVTDMvXHt7ihLzFzXS93+v68ikh3sZ3DBlXIOeMZ/pVyUeftePhdv7wcbsj+fFU5HjluWbzBjvn&#10;vnnAHYVIkwVibc8kgfL78HtwKm5c4vRomEcDqY8YBBeNz1P8vyxUcNzBDF5Byd/z8A5P0NQ3Jadw&#10;se7AGNrev1GOuKezTrGqk52546YJGOv6U+awuS61ZY80FSkZ29hldxB7+4Oe9KEQphgAyjDMRktn&#10;8uKqD7VcMqt/rOAQO4UYGfwqBl3Owc/MflYqTjOcEDPpS5hql0uWZVtJ8sSzEMEwM8Y9v/r1FHaq&#10;DLFD8qSgMB6YPPJ5GR6VZt7dnRnH3hl8ntkcdO9RK27BnB+YDdt/hP1ptdRqTV4p7CtbGEvaktuB&#10;2qAeGB5GaZc+ZbAQSKfkcEgdxj7uallikaRZLfkB+SecD+pxTGb5mjkcNv5IXuOxyelIcZN2bd+4&#10;mJI5GlhCqu/nJ/LGaH8uWFQoKyEDKehHr9adHCjRNFEuCfmTPbjr70q3E0e+3n37imFPQEjjI70m&#10;Jt9N0Rxh7hZEdMOuSWGAMA+1TCAKhlmfLE4VRjgY/mKPKnjjG4hlPOM4x7Z6c1E/lFEnVVK4wApB&#10;wfwoFe+2wzyYxG8atsUfwYPPPTJyT1qJ4opEVVDkZB3HoTnt69KtM0pygPlgkBinB47/AI1Ertbs&#10;NrHb14HcHoKm9zSM38yJ7gqoEAO5+mRnAz0qYNPHuVchcBmOO55yPf6U6KKJpDcOxQj+I84X6Zpp&#10;uTI/70gqqkDqCM8Zx796VwbT0SGMLhQArAt95T14PtU4j4Vy25mPQ9NvT0xTVjNuEXepbILAc5HX&#10;igzxyK0acbQQW77j/SgltvYJAI5enIH8Q4IHoPU80oO1sJgFSCc4yM0lxN5qRSQFyVPzA/N0HJGP&#10;XtUUrOrbmKBpNr8D7vOMEeuO3ajmsEU2lctyQwzBjG7lfvHbjOfQ+1Zpf7PFiQFvnydy8gHnr6Cr&#10;bmTzVO4ruIYKBjgfh3NS3MKTISxAbGWIJxgjkfX19Kq1xwly2UndEjPbsoSP7xOHLjBHHUd6pvIJ&#10;B5ihlVflYtwfr9KZHBGo4IbyyNuDk4PH41POXgJPUkcKRxim3dAopOy1Gn7KHWSUZ+U5HJ5x1GKj&#10;dJQw8wblAAXHHT+dI80UixgAowBDnAwSfwPUccVYkCsPMZvmUbvlzkA9AAKN9itVa5Ug8+J2Z8gZ&#10;+THGM9QPeluTbouMhnCZ4BB6+1Jkqu9s/eO8e3tU0axh9rttDKxYLwcDpUGjevN+QW37qEwIC5fJ&#10;3Z5GfX3pbcToyonJICgkZJz1/wDrGgSrBdLLJhjjB2jkAe39af52/Mq7hlsMuRgcYBFaoznd3dty&#10;W4WQPuZcvtyG/wAmqplYCYvgLgB1UZznr+NSvuTahJcHBIJ6c9aPs80e+aNo3wu1VLAFhnP0/OlL&#10;UmOisyJY1yZVEkgHZh8owO4FWY7pZHKp6cjbyT7VXguLpF86T5l2hn2HIwe2OKsedmBGAy2QMr6E&#10;/wA6IvsKonezVyNpDHHIULoflVlYfNjrxToI42QouVZgSxfgcjkfWmSuFnGDuYEOS38vSmrO0ySi&#10;f5ArHDKAG5/n1pXXUfK7XX9f5j4JSAFePKrldz85B5/QVIUPmbXYhU5zjr7g+lSiV5NinCHaU3L0&#10;YY757+tZcaXazbQQyNgOT1AH8qGJK7b2L0kItmDKWDEEnnII9D6mod8csYKj5idygZGT696UyQxu&#10;rwsxVjht/O0/Q/zpR5Bi/dfKUBJYDIPryfWpYWfUhjR3BaNCF43KxzznnFTzM5bay7UztDE8AD/9&#10;dNzdtKZFwV/i2/Lx6Z7Vbe6VoR9w4O7DZIxSFOTurK5TV4WZVK4+8qnnr6/4UhIaVfMACY3YXnIH&#10;rV6aNUQEjjnGPuqR6VSih81Srs4Y8DPC/TOOc98UNDjNNXHZk+0bUQ/dy5HP0qGW4jVtoyCR1xwf&#10;5VbDEkMxAbzMbl789/pUPmMrSGYBuT7bcelJji9dUGbks07hZGCgYHGAOh9Kid2ucNOCrY6KMg59&#10;+xqa48vny0Ow53BM5IPOcf1pBdLHGrIhGGBG7OMfTvTuEG7XS1GR3kroJHIIUlQWGD+QqdD5Uong&#10;fd1O7p1/DNRlWnYq3JIJ4HJz2FSRKcuiR84ABJ44/rRcUra6Fhp2hnwThZQAMcHce+f60siJOkjE&#10;MUPYHrt9KpymZJVSbafk7dATVgTLbqMclx9CNtHMYuna3LuI9vcWz+bFhgP4SMgBsD/OKAkTKDCN&#10;j7sOrngdtwqs7jaZJd23ghyedw749KhNxA0hkCPuKnceuSOhzz1pcxrGEmrsth5GyEG8FsAYwF9/&#10;/r0zLws0Um3cehB59v8ACnINw2RIQAAJD6456+1N8xM5kBYjHfj2ye9MLdEhkYUsA5I4xzwDg/pR&#10;GHZh5WPnGFwc/wD6vrTShmzuDAr/ABEnkH+lLaL9nZvNOFDlC3qRj+frUX1sXLZvqNLGBh5u7jC+&#10;nParqtGjY+Y7gTwOR71WuX8oeZGysrvjb12jr3/KpVMrNvHU8qcfLjoR2ppkyV0pFNTP53yE5zyT&#10;0yPWrs8N5uSN+AOM/wAJJ5JqnvlUoFCLg5OM547c96uiU3TfO2S+AOo4HGalPVoqo3dMYtuzyfZm&#10;IBOPl/lyKkLFJd2ck5Hze3HfjrQsdpGScv8AIMqepGOuRUcu18z8NkAgg45Pfnpn0pp9DK93qJ9r&#10;eNwqEAD7xUcZpylAxRnwWJxgZHPcGoDdCFMMFJI59PQjH8qlHmBNoGejIvbHYe1CkXKFltYRYZjD&#10;seYuAflU4HTtVoyqkAaQqWYFSpHQduelVIt7SlCVYjgsehPt9KjnjeJh54BOPl9/emnZA43dmy6I&#10;beVFaHajAcHryefwqlNDsU5ARX5JHRgfpUkWHHlFuMZyRgbh2qw/lSxm3jHyR5DFvX29qHaxN3GV&#10;hqgxQp9nbeMZZe/0+lMlh8w73Unvt74FEUkIISNv9WuAAcZB9falBO9QowSCN5PIx60vIWqYkRjK&#10;FFJBYllBPPAxg9qckEqzLboFXK8ZGB9KktbfzJfNPC4wc8gn8fWnXU8gLKwB/hBAwRz+tNLQTl71&#10;olCQKD5jnlD8689D6dc1bnitkINq3mKE3Ftp4ycD5e361XJkjAjjGSMsrHGSRT43vAWh2rukbcQu&#10;OuOf07UkzSSejuKzQiTzHyccDBO0n2xSNcuwLLsByRs9cDqM/wBaRVmkQm4RY0jOdvRiR6/WmxyD&#10;YyBQpJ3KBTuCS9bEzyozJEv8eDhuSD9aa0SzAtO0inJVWXiqaSNHMwfADDhWGce4NX4CY4grkNjn&#10;K9vShO4Sjy7AnyRlYiArYDAc7f8A9dBgTczSSA9Dgdh24p6uNvmR7fmBBB52iqbyGFjHgN3PPVfW&#10;hsiEW27EsESPCz+b/FsOBgj9f1pYLmN4SlwhJC4GO3qffFU5GkRfMABU4BU9eenFPELgCbKA9Bt7&#10;Zo5uxrKCa95lkEKAgZsHnp1qERPA5DBiCeNvrj1q1HE8ka7Vbb/eY5bIHP5+1RTFoArM3LcYxnAp&#10;+ZEZa2QAeSUiXqMEjGenSnqYhIQSTnLLs4596iWeWIBI13gjO4emfU+/FMSF2LSPtVd23Yp559j6&#10;etCfYfL3LJVHbayjcuCT/n0qHzIpWEDErwWwOeVHU/hSyxxRgK6sRjPXHA6Y9vahotqjykwq9do5&#10;Kt6fhQwjbuRebAYhbjchJLGQ8bvQDuKgHnxSHaMc8FiSD9BVqcrcKGgBDZ2bu4XB7eoqPZOrJsJc&#10;R4IO3rj15qWjWDSX+Y/esrlrjOCclCT8uO/0psbwiZ1O1k6qSOpPp7U0o3lM8vzjj5xn5j9fao/L&#10;kkHmLtGOCPQDv1qgSVrNlqaQ2/MJWQEjaQCOfoewpHkvJMyxMAucZUcE9efpUkMW3y0mYFC437cZ&#10;9hx6+1VBkAqZGCDoqH368UExs/MlUhYtwLswzz7HrVhJF+ZUxtbGcDkHrxmq4aRkEkSDGej55OO9&#10;Kq7CA4xuHIb7ufX2pilG+5IHySoYEBe/UfSolLRpuJOP4lbqcHr9KlU2rR+UvJQ7S47+gH0qFpFC&#10;qx3KVJG485YdjSFHtYn3vsWSMY2nb8w5x9aqCVZZQd4DEHIIxnPuOlLufGyRuCM9KcIbdQGHy7vm&#10;BYkg5785NGpailuWIo1AAQ4AyeepPXPaopLhYo/kAZgdzM3AC0sUQZ97KAmNiEE4U8ZPFSuyANHL&#10;hgDkkHB496dzPTm11IhcQh9gypfpIwyCB1/DHAqLBMMvlg/MMBz2PrU872qjBY5IIGOfocen41Wi&#10;Mqr5fKhsjacEg+3pRc0gtLpfeTxyEIsq8ZJJ68/h7VDA6sA784OCeenarAiKXQychjhRjPHemvJG&#10;Wk8pAowUZyueT1P50CTWy6j2mypZSDkFfm64H6VCrtC+7O4BcEYxknrxUcSlGYgFmB7DHTp/9b0q&#10;QiSadpEztzkLjH59KLgoJadCaEsW2g/Mx+70GO1K5kjzH5mGBGSByCenNRJIWQqzlCmDk8ng9M54&#10;pUjMmXkB6gEk+vtTTJa1bYswXEccbHOQuWJ4PJ6+9NkMlrjByrnjHH51ZEccSGTflsYZfXvgVTkd&#10;XyO+A3J6VTHB3fkDoqYDEFzkFjzjNS3EqFvlBwrY3AfLwOCKlt0YCOOFs7x8xdQAO5I5OfaqZmc7&#10;izGRWG1ucDI9KQ0rv0FLqGxC/LqdwwcAmpQswVXjJZlXCnGOPpUDrK5LcKSMlR0GOx9x1qzJM0Z2&#10;O+0YAXcQMZPTP9TSHJbJC/u1uAs4LEjLbT1J9R0pzo2VO48oGVTwdpPHHpUdxbSKyzSlcHgr3+hP&#10;erMjwuq+QoZyjABTyB6f5FUYuWzRBLc7pkSMMyNzkjk+1OihMz+eqn5B2OMHtxUcM2EDJvBLYGT8&#10;nTrj196kikFu4DBueWGPlIPH15FJ+ZUotK0ULcGU/vpy44ALAdj2xTlljhVbiYFiGJT33cAmnTS2&#10;/m74C3yjcC/I+uDmmTBD5aKGHzbvmIOc+g9OKDNK6SaHSSzXMbMo2kttJA9ASPr7U7d90SqNwAYk&#10;dCP5YqukjRSGMocKcAHggD3qbFvDOTcB5Ivu8HnB7j3pXG42drFq38iXNtI20jG1umQOwqg0D+cX&#10;jKhQcgkgZGenpmoI2jNwkShwgPyg9RnufX3qzdQw3DiCUN5fB+bB+hHocf8A66nmuCjyy33EkmjV&#10;wygkk7dvp+NWWNyLZQifJtJyRz7gE9qr+TtXZC2MEkbuM5/wqaO7eFB5jmQkFcAZIB7VN77kSSdu&#10;VXEt7mUEY+XYSJGQ9Q3r0pqSNJI3lltmSd3P51AXlOfKDhhjg44/LjpUqzSxzmGU4RVO5c9v89qS&#10;ZTp7tE882NsewMUILM/RgevHFZ4ki3hrdmGwtncAAc+tWvLAk85dyhQCrHoR+efrxVWZjIvlBSOf&#10;veue9PmKpJbI0YkVovMtwqnOc5HBHYZ6mqpWRpXR2bLI2/g42kc/zxT2sV3KgynTcCec+o7VcSYx&#10;o0rEFPunPJJ+nbpTRi5W1jqRrHhFypKKBlc/Lknv70iqRODODtIAKnI4x0/yKke7J+W3QbQw6cZy&#10;eaiwVMhDbnbHXnAHvUshX1uOWG3B2p8y785zjgDp6e5pEiZbTzyQ258KAeAfTvRAXiPO5SzAnb05&#10;4B9Klht5ZA1uHPBG84AyT3/+vQglK19Qt1cB49yFRyBjnd6Ann8PWp7eSN49nzhyTIx9ee/t+FRR&#10;kpKbeTO8tsy36ce9WLi3GxRsBZRyTwMdxUtszm03Z9SW2WVVFpb/AHc4Xd1A6kZpsxj3GZgQOA5j&#10;B3kk8n8Kh3SQrtgPzZGEHJJxj+VWkVjKJJAw7Nk9GHP6mhPSxlJWfMwFqs1xtl3Kyx7gDnIXscet&#10;SeUvl7WwCuCD1+hPualMhRTJuPPXnt3P0rOMj3Eu6MqAvIzgZxVoySlLrsWisSlFlJ3HP3SCeD1q&#10;C5Z9+GY7SM4IHIzyeOlWJiJy0j4+XBZQACCfU+vtTwQyjapwDlxkYx2we3NaXuJO1mxVWBgShIfI&#10;REPTHc8d6I40mk+dCVXA+b5Q5PQ/QfrUMVyJWLQxklTk7v8A6/X61dURGVfPyHI4UenoMGrTRlNN&#10;DPnKrC+3ZHIc8YypPOD/ACp08ZQcMp3c7VGAV/p7U8wxxKkzkjliFk4bJ6gD0xVZTbswYKXjIKr1&#10;AB4zz/SmRF9VsKYFhUYO1WGPU/5+tWYgwQFyMA/KgHJ7cZz+NVJWZRsKEjbzjkD09elSJ56QqhIc&#10;Mckgjn0JqHLsOSbWrH/Z1eHYgYZkI5IGD15zjt0AqvEnmKwfCkZXPJx6fnSAhZgZNxQDg44/OpW+&#10;ScyYUhMuShyDnpgH61Ll5FpNaXBWWW4Kt1UDkAgE57cc8UogkhuI0nQtjJ5+6SenNTl18guoBKAY&#10;55PfIH86plvPlV2OCoyc9uPXp+FXfqRG7v2LDRbcsAjOoH3eMgd8YqgkJWYb9pVTu4PGPerYVN7B&#10;vmLZwejD0/lzUTI8mF3KcYGOmRjjnGOKG0XCVupYkuMzAyIuXOW28Dr8vFWLgutuXWOJZGwh2DB5&#10;9MZ4rOdYQSH4JIyc8DbwMUqu+MqRkHrnnijmIdJaNFva0cKSDJZVIZVHGPU1GoXyxsAwRkdj+HtV&#10;eCSWViRkgcqOBnPXjnpU6qrAbmLLxj144xTU1uOUWtGwm4hEe3Jjc7gOuP6j2qLdJHGphB4HIPBN&#10;HlCLKuSc4fC/wge5qV7lGkwWQHaCC3Bx7mnuNdtyESyTgIzBccgqfu885FPbDExQht2N/GAD25HU&#10;0oX7Wxd8AkEZA6DH1prwygCTcRuYDdj5gAMcgdqLjur2Iy8gG0DJwMA9P/1e9WpZJ/s+GA4ITHUc&#10;8YB9Ki2yKjRcNh9zf3gCKc0ghVSX2kjBA5wP89aIvdCdnbQSR2iRYohtIBBXpge1LbO3ysV2kDGe&#10;ucevepIV8zbnHIxG6ZIb3PpTo/KOMLtZCQBnIOetV8yZNWtYZFsEDPIWKb9oCjnOOvtUkaFoN0bu&#10;Nwx2YkD17fjQVCwGUZChssq/eJIx3/rTlUoUNrhSOxGfp+Z6iqSIk+oMAcMwAXjkHJ+vpVTf5W+d&#10;FXduKqPVfX6n86sYBUmU8H5yE/TpSxJII/8AR9q4O5VOCMnv0pNXGnYDFLLKJYPl2qDJnPfryKs7&#10;FeTeH4LdVPGfw7VXMpMPlsxAOM88DHrjtRhILcqSfmb5iSO9NWIab0HzHz3Vvmx0KDBGPTp3pElY&#10;KSOGyQS1QpcxRERpyijdhck/jTxIZsIrbTvDqCOT/wDWNHmHI0ttCQSsTtVlDYGe2Qc5xz29KUYM&#10;hO7HRj9T6f8A66hRUfDuzdcKWPQenbg1ccguIkYAbgd3A6flTRMtHoNlbfuU8jgqTxVZY5WJYsCo&#10;yGjYc59aey7GC4LDkg57Dnn+lWiPNkWRTsH3gW+nANO1xX5UOZYXYM25AOFHXJ9R7UjieSd4ZRn5&#10;RtA4Gc8nP0/X1okmieLbE2GxtGOARTjE7H94xAQY3duMYHv3qjG9txryybUAAVWyEA68HjP1qPz1&#10;k+RQQ7OwJIJGMfSiCQAsvITJwx7ZPH/6quoqsqYHzBsOc5wM9h6GhBK0d0RozLCDLgOBuAzzn8+9&#10;ARionDfKWwsZOOfpU0m9iyFcMoJHfB9M9s1AlvNAFMZBbGCZMEtx2HaqRCktyNwxXzGKh1POfmAP&#10;bpjipJTBMF2bmKhWwMDIwc9fU80rhnIdC2wfM4A5x264p26BYz5UXOMdck+tIbezIkjzJ84ZAVPz&#10;biQRj0+vWp1wCjT4w6gowyDgdM+mKi8yNW82FBgrjHfPccVYMZWVhMnVQQwbqvoBx/OmiZvuMI/5&#10;5shAGSeRkjsfap45Z1j/AHoBBG4Huc9hUY8l0DwtjA2gP2ye4p0jB4QF3MWZiW9CDj8qoyl0TQBR&#10;LJ5h6r1VTnJFOiiVonebaxQ7ExznP96gRBJCm4FwB8/TGewwealOyPmFgdxwWYcEn/PWi3UUnpZM&#10;SWXav2aIqWUYJ6dTyOKcybpTJcHvuIwCM+gqukTCY7B8yj5gwz+X4UqgbiZeT0A9cUvUnlXRlrOz&#10;fEDkMQzA4PI6VVgaFC9yx4bIAJxg1YWNo5AjZaMrnC/wn69Tn6VFDImxgF2mNg4T7w54wfeqiyVs&#10;yaNWDAuxG5MrnHr24/Goo4tsWxclySN45Ygk849qlk+WNgwjHmZVB1A+npUskcESrjILEsee+P60&#10;7E81ixneQjkMsZBUocEAdDjHGTVaSV9/k4LPtIcjgkZ71CuWBSNQrBiNw9BjrVyGYec8hAwyfw84&#10;bjnPfNUZ8nLfQrLKS657dA2c8+uas4yQswwT8ynsAevHcelV/tXlS5B2tjac8kjtipFYLNtjByoy&#10;zLzjPtnmkmOUX2sW1ZpgRGA+wZZjyMe2aGkgnQTbSzoSNp4Hp1701FbAkAKkHkNxkemD2prxsQbq&#10;J88HcFUnGO/v+FVJdTmsr/1/WpYgndFIRQFblVPB5qEW8z5jYPsMZbgjBA6n2wfWo4lkkLLGA5B2&#10;7g2SMdetWoFuVzJnbgMjADqp4P50r3FL3btDYodqRzcEAZwev1p2+ckurD5flQLx1FQtAI5BJMG2&#10;4OFHT/JpQURlJ6kfMQBkE+n0pLQHrruTwPtUs5WNh8hJ6sGHzA+4pYA25XwQq8EL1Y9iSc1Wy0mf&#10;MJGeMt06Yz+NSvtgdCpZ32bCpIVAepP0/WqTIlDt1LatEsZkmblju3ZyvHqaruIJPvkJjq+flPtg&#10;04YLAl2yo5iHQj8P8alWWMxjaNpIyv1HBx7U7pmdmtUMkMkqmMALtwuGPBHrzTvKATZkIFJAI6/h&#10;UkvlyMrSgYKgBmHUd8UxliyxVSw45HOD7+3rT5SVLsOjlkiyiEyMpA553DuQcdTTCjxDdErb93zD&#10;1z/I496kWUPEXDBP7pBA3D/PQUxLgKqOeQTgleDx657g/nR2Fr0QO/kkMVCt3I5/L0NTqY5Q0wY9&#10;cK2Oq1UZ5pGyVf8AuFsHmpYzKrmHYAEXJ2nOM9qaethyjp5k7RiMBd3y43BvUD/Go1faDHCOuN3s&#10;KfAPIlMir7kKP1pkt00h2pC2AhJLfK3OOo6Hrxg0zNJt2tcSMLF86MRt6YPNXUj3wlsIx5BDcgbu&#10;MH1zVFkKGNwAFTd1xnHH+AoSXezeWOcE9e5oTQ5xb1TFHmBxAQyLkYHr+NSx2vmbg+ARjAxyOfWp&#10;ywt0WMEsvJQcdff2zUUtxcygM2OnyqOOAadl1IcpPYSRlZ8Kn3eBuPJHrTS8s7BkBZOnTCj35qGW&#10;VQ+2JDlnwQowacm6RPKUNjHDZyevFF7uxfJZJ2FVQeoBXlSDkfe6YqVV2RhcoAqk7jnccdcds/Wk&#10;h+0upNyThmyOOOfYf0qSVMRfugfl5lz16+mOKERKWthAhkHzyHyg3zc7ucYGMflUg8xYS4BZVAUj&#10;7xz7nrUMbqIgXbC4wq4Ocg9+2Kas8gxkLtCcseOfbHpTTE4MsKkckYDny8KWC4JOW7/WkaQvhCoy&#10;OoXI4xipIEUgoUOGUMSPveo5NRNE7SiZWJG7kfywKaRCtd3GNPyVjUgJjnqc1JhI1LO5G7AGecfj&#10;SHzw3IXJO4Y549x600xDduOBkKW9CfWri7blaE8G4yKI2Ck88MQRjv70G3kVxtcYR8b+O/aomYlT&#10;IAWA4BxycdDjNR+egU4+bnlmyNv06/rVpoSg73Q6SY8yDBBOcA5Py+npTbnLIUUAZzgLx27U1hDL&#10;8hBCjn7p6j1B9x1FQOJ2yVDAEEY9M+lNm0IJNEyiRWGVUnG0jORx75/rTXd/OMSYZS4kPHOQuD14&#10;/CozH5UioHIJxkKOVPerO+OD5+JQMFiDjgnjNKw+ve5HLLGiBndSSQu1D1zyAaaY1KiRlKtgnCnh&#10;vr0q1G0j5W28vO0A7lDA578j9aq7PMkZXwQBzzgH8h+mKTFF9B7xWpiBj+SVcq+4gAjgjbxRHIS6&#10;lSuQMMpycZPBpiBzIZCQA6gtjkfKcZP1700gW85EbbiV2l8Y6+gqUUo9L3JJJD97KsWbPyAjJ79e&#10;fSm+ZKH8mU7MjfhuF4Ocex6fWmw3J3NvUHP8Z5I+lQs5aY7g2TwpJycHr9KdxqnrZotGVgHW3HOe&#10;Oeo7/h+FOKRCPcAVYcEKScEdOf0qGRHBChVGepA64HGTUjI8KFWfnpgDGSevPt0xVLzE7aWZYEpZ&#10;WZyw3xgq2c4BI/nUX71cRoqkk4LEfN+BqBW8xsSjBXrjocdh/wDqq0LqB42iRSYu+fvKc9M//qqk&#10;76kOLjsi8LaOSRnnYfKmWJ6gVXBjdvLjYDZ83mfpURljKiS4YKzMVVSABn9KkFxAdq/KA3AAGeR6&#10;iqZhyS3ZZnRcuoPAA3bB+X0qonlQFvJlGdu4EksTu59MZFBVkh8o5Y8/MD2/rinQo1wgWQqoHG4d&#10;Cw6fhR1CKstXoMULcIbfA+eTKhsDHfI9zU8ChnVUC4K5UqNq8Hnk+/WlnCmMqVBfaCzgZHHTGOhp&#10;0Vz5UXlvGSgXJLDB69qr1CTbXukRnlM/73b8sfl7lXBbGc8+pzio2nEiLtQDaeAOMjp375q2sDkK&#10;zlCrtltp5Ax+lRLBGJy+/wCYDqOnHoMc/jVRbQlKPQgt1NxOInXJYBFCdieec+pq2I9mQsygDAPP&#10;QdePSoiitFkNjglFHJP4+g/nVfftQMpCrvwVUdm4ye9XsVrLY0oo2hL3qqRtXCkDK89W9PpUDysZ&#10;PMtwC2Nx39j745qKMCOfaSXAXGeoBPp29aluIikqvI33cAA9fbtzVxnboZ8q5tWVQCFQuFcDgsPv&#10;E55/KrypKiERlQhYbSxAP4/X09aJpYoZAqhdvBPGD+OO+aYrR/O213DrwM45HfnsK1i1sKTbV7D3&#10;ka3mJV4zg4xnOc+3rVKUCQ+Yq7cD+LoTnrT4xbxBvMAyzkhh0I9x7VJiKNQ+Mk9dwyR6YAp3KWnQ&#10;gcEZlRstuBYn5eew9KtbnlQmY7yeVAI/pVWaN2Qvb5+Y4KMQASenY8UGYyKMKQV3EHGBk+lCZbjd&#10;IQyb1VCh4G5zjjjHT6GgP53DEgyOQoIxjPcd8YpYsx24Mg56HcTu3dSP8KX7RCh3lQSiZ3qSec9P&#10;U/Wtou6La7IhuFmhU2seNpyGYck/Tt+matxpDtQMzFVAOX5JGM8CqxvYTIY54wVclkG4ja3fHr9K&#10;iWeLeRIDwM7gcY7Y/wDrVWl9CnCTVmi5NLcSW/kRYXcAzLnJUnrg9+lUYiyjy2JDEjOOg96lmdS6&#10;XCnaB2Xvxz1oRSOuTnOT0IBP60mhxVo2sWbmaPy9qnDNgA53HP0yPyp/n+YpRNqEkoQcggjmswSg&#10;FbYgFeu9eTkdPerKgbN333JA3tkHnPsfSqjKzJlRSWoovBLEkaoPMBPUEBuvHUYH5UlxG1wFfG0b&#10;gwC9OOo5J47VNlY924ZydrMSNuMYPSkkVxGWiDb2weRwAvA9ecdq16akJ2leKsRZiLK0cgcspbAH&#10;y4Xp+tPTz0Uu8gXecZB6LkHA79sU0t5cbNCFCjjBGOP/AK9SKy3C/eCKuWUMM1S3CT+4uLFGW8wD&#10;dsPBxx6nvVdmVoiQxUHlh7njPPtUEbqkjMxOdoC5Hyn3xk81GFUSlOoJHzEHg+nOfwrbn2JjT13L&#10;0rbWZHAC5QDb0ww5z/Oo1u2CEsFwoKqex+gpu+PzVYgsVJy2Oh6Hj8KYT5kqSEgqmdmc4ye4H4Ux&#10;KC6o0bOQSwu5YNlAzrn5h6cfjTjcXBCmVMjBVXUYB5z06CqcU7K4hYnAXdnPC85IFJPcmRgqkgEg&#10;Ke2en51opaGXsby2CeeSZWDjooXJ5AOeMZ7DvUv2hQgPAJ4fAwPoDWbCyQTNvUDMhxnJJJ46dKsx&#10;m4hUZAIxufGOQx54PrRFm8qSSsR4dRlk+R2+Vhxn0+lJHEBlQP48FRxkH734ippokOGgwF65z29M&#10;+1JPEIGDz+YejKp4JU8ZHH607Fqd/mOuJYUtH24DmQNlvTIxx6/jUh8tVMiSDe4X5G6Dac81Wt5U&#10;iDbkDhTsKsSSD1BPSmRyP5cgDANInUAcHtn6U7k+z6F6EohMnmKP4ct0Iz0/CleWUyApIhySP97H&#10;TjpxVLZ+7DtggDBIPf1xTY/3qruYbQu4berke5/+tWwlTWsiwkmSDKSGDgkdRt/+v3qeZYH2yoVI&#10;J+4eAuBzyevNZ7SvLNuThiMEnoBSbAqFuSc7lyOf8mmhulqnexZaUFwUUFNmS8YHb2J61Au1JBtZ&#10;vLxux1JJPQY6Z71HCkgTNvuUq2Vb0IPFSIkkcqiXnKksV65/LH1p36luKV0K3lJlkKD5c4/2SeBQ&#10;6iKUTQuD/EBgkfiDTHULAqxAL02bhlTjsemOOlRNMdwQ4APypnpu7Vd9SoxvsPuC925cADB+mfej&#10;7PF5aruVCV3ex47CmpuKNJkHadnzd/x+tRkxzIrR7FHIUdB8vX+dDsUk9lshYvNjYxxnJixuUkZw&#10;3Trz36ClW5w4Cg5I4POc/wBfyqKRUVfOiJBHHHP4/SmoihcliCQSGzUXexpyp6sTzTuRZyck5zjq&#10;D9QcVOIY5DvZs9SDkjJHGOKoq0e1lTbgDOecjJ6mnmRlAkC7gRyRzgDrirh5mkqb6aFe4i+Yxwqc&#10;MQCewPofpVRoY5FPlDBBVSOR0PVf6+tSfbiIWKBdrknJ5x2wKSPDorowUDPJG4HP4dvWmktjuipR&#10;WpJbXDWcjSxoX7E9lHY4rSuPEVxLsCwLFtjxsIBLHkkn8zUNvLJp8z3KxmRBHlwBxjrk59/pXcaT&#10;p+l63EGKMNxEagYwAwyeD/F75rKvUUI80uh0YWi6k0orVnmVpeXDTGKPaiNnKYHU96z7m0u7hikg&#10;wxI2bgSWyeMGvoiL4Y+H9SWOeKXClQ8aoSrlc8bvTJNUbj4YyWN8yreqkYQMqzZKnnpx044BrxpZ&#10;zRlpFn2OCyWpGV2jxq38M3tvC1xvXdj54j972OfT1rCvplUL9qB2odqrxyfqK9x1bTPD2gQZEks+&#10;Cy7S4Xb3HP8ATvR4P1H4c3Aa08QxeWygCLcoYHOD82SMD0PNc9TMXGDmo39D1qOURlNRckr9zjfh&#10;nrsmka1HdISSJMKCcjPoR9K/Rbw1qDXmlxeY+xdm4mPk85OBnI7968c0DwR8PdSfGlJEEdwqldqt&#10;tOCWJHIPoc8CvWtK0+10O2fTbJ5GTeAjckBCcYLenHXv9K/K+Jcyp4ipzKLTXc/a+FMrnhaPI5XT&#10;O48DeLNf+HGp33ijwzMyyzqsJiuAJU2Kc7GDfLgknnrycV98/s7ftG6Tp3hHUI/iXqVhY3h2yWQl&#10;kETSZPzqpY/wjnAz1r8z5obxxeQzkISpaHYT5YAfOOnpwfTNYd/FLqFgrXJVXB6xMSQxHfBP5fpX&#10;8g+MPhBQzWf12npK+r67W+4/q3wn8UJ5alhKmsVsun/Dn75TfHbw41jBdaVdW0yu6h2hlRtpI4X5&#10;CR+vvXk3jD9pLTbHVntLm5NxFDGI3Afq5JyhyRkDgZr+f/U7/wAZeFZ5LiwuZ03RnZDC7ANjnJB4&#10;4zXiEXxP+JGn6o91qM9zKxJZkmbIQdsDpz+dfjWA8A8VVU5Uqy0XXd+XkfseZeOGCvCHs2m3rbU/&#10;o6v/ANoCwVRewTbIrtuYm+UxA8kDk4weAM9K9A8J/GnQjDGr3sPlqnzOHyVHrg857cV/OFc/FzxT&#10;q1qj316Y4o8eYo4Qnp35J9wan1L4/wDiSK3Gj6YwXCbJCMAsRweeME++a8et9HjH1LXs317L5nVS&#10;8ZMuTvUvbp3P6DLv9oLSHYJYS5kSbCu7ZVVBJyFHPNeKan+0xZX81xYG4XdLK8bOjDBBbHUV+I9t&#10;8Y/HlpFJK7ugJIWRWBII9wecZ7VR0Px5PqBjtXkmEpkG6VSOPm5yD7V59b6NXIpVcU07djys28T8&#10;LjVClQumfvh4R1z4aXGny/8ACSGK7M2EijlUspGCMkqwYemARn1FU/FXwB8B+KPAKS+HxG1/dJ5o&#10;aAYYruwojHPXHIOTxivzw0n4ifD+2t7dW1OdJbZFLsys28+q7eR6nOBX1P4J/aFs/EOlT6V8PIVu&#10;pIYA5l2kFBnBIXPy5bqa/Hc24NzTL5e3wTmveTbd4xVtvv8A6R81mOZUHCXtZrbZO7PEPBnwBvvD&#10;3im7gu7YxxIpKOgIYtuGz8wDkCvU9R0b7KRFbXMUcwKbnJO4Z+7gc5/yayNR8Y/EK/iPnEQXc05R&#10;ll+U+WCAxGcDoeDnFcz44ktLXZo+kyvkxKjvnBd2HIB6nGetfTTq47F4iEsVVTbXTVabt/p3+R+Z&#10;UZYSnTl7KL87/kVtNOqTeJrzw2Y7a7ndmJKMuYF79cZbrkdR79Kr6loeg+HNOkvdYErAzhsQxMm4&#10;nG4qx5Gwcknp+Vc/8KItM8DfEayvrx1dYp1eV5ZAzKc4U478jnmvvf4v6b4VuYoxqkMa2rQrcNJC&#10;AMGVc7Qp5Y4XJAHAr0MxqvD4qFOm7xaTbWl+9t7f8H5npZdl9HF4eVXRSi+utvU/NDWrrwjfwrpO&#10;jWHmWExYPC3333YOW9cbV7Vw958GvCfh/V7LxbYafHavFLHM0CDAOeVDDryKyvH+veK/D/jO31HQ&#10;LeR0WUvaqy4TGflyvTn+VfVOrXEPifwjZeK/HlrcWl8bON1iC7d8q8ZbIyU7jHQYr7vEYvE5fTw8&#10;6U3yVbp2ldtvo1pfzfQyyqNOupxcVeO17fmec/tL+FNP8UfDpfFOlWEkE9rbJLPPDnYkZGN5bGMA&#10;8AZzmvyNtrS40bxG1l9ozLLIFyGy21j6g9a+8/ip+0tLeaFe/C+1kMNneuEZCAMqh+6eeRnnpXhP&#10;w1/Z9utb8aWHiCa7jEV3J526XoBF8xJ546V/QPAC/sjJb5r7m7V9brdHw3FkFjcdH6orvS/Q+wf+&#10;CWnwl8B+Jf2m54vHlgt7ptrZyXQjuRhCyEctjnIDHGPWv1O/4KL/AA7Pw/dNW8BgxabpUYurZYyq&#10;LIpB+Tg/MqnGcV+X/wAI4/GnwU1i+uI7uOG61RDJI6ABkhd9yjjk5Kg4zX0F4o+LPin40TJp3xI1&#10;C4urWwgWxtLZnChkRe5AHJ7nqe9fivHecU8ZmU8Wo88Fy2fklZrXv/wT9SyLNaWX5Q8NGLU9X/l9&#10;x81+F/2xf2j9Shk03SNUuza43SQA7UUddoYA9fxr0vwj4p8U6rqFn4g8c6XOLK6v5LWVpW3KZlQS&#10;4DHOSQQTgcA81gakl/pmqC0+HipHaiVV8mADcFZslnPfHTP869ki8S2lnoDW2oRkW1iFb5Bv3XEh&#10;AyFJyF7bu/FfO8Q5hQnShHDYSMU1ZJN80U9Ntk7tW3PybNOIcZWfLiq0pfPS5mfGz4uweKtPi0KW&#10;CNbewl2RxxQqoXPA6AFsAdSa/PST4X6n451867o2n/ZYreRpXcHK/IeScnpivqzV/GfhPxNrRXVU&#10;KG2n3RALsRiQcD0Ye2a9g8G+Arv4i21p4f8ADrxWolDmS6uCsEMcYG5nL8DAGfXmunIc0/1ewijR&#10;p+zvu3eyvq/W585Xq1cdVXPLmfTufB37SHxkMfgJPhzYWsDQxspa6CjzRLtUkrIOdhII244/GvzP&#10;8Q+Ib2z0rylZ13fKAPlAr92vjf8AAf4PeGbKOznvpNYv5H3SXQjCRKYztJjVjubcOhYDp05r8mv2&#10;kfA+maKrJpsW1Qd4K4ADYyRgDHFf0x4L8X5diqdPB0YO7u7taO3b+keLmuGnFyc+mh8/+AvGD2V+&#10;DdyyB1IaMg/xZ9ea/QzS/EPxE8SeGVtfChluImg2SFyWZkwSVPoD1zX5OQFknUg4O4YP41+hXwN+&#10;KHiXTdKXwzoQl82VwsjrnYYzwVbjvxX3filkPNShiqFOMpRf2tl5ngzqRp2WqvpoVfEnji/8EXVv&#10;a3O6O7DnzWVuGzjjHQ45xX6q/sn/ABwtdY8Nx6fqzxSJIQnl7QzKBzk+gA5J/Dmvxn+P1hr974kJ&#10;VDIEVQWRSApHp680vwi8S+MvCN/FNAZEhAbcDuwR3Ax3NfHZtwpTxuUU69GajUav6+R9VwpxJPLs&#10;WppXjs0f0AeONW+H8tukV2baPAcxxEIFYnlmKkZ7cHPp9a+RfF1h8N9OvjqeneU2YSvmyDaDNuJA&#10;xk+uOuSa4DV/jP4e8QeCHS6/d3KAKOMEYAy2AepwVII6Gvlbxh8UX1GyWzttxk84ySOcgEE9Rzxk&#10;k5/Ovy7KuC8TWaUZyWtn0PtuM+KKOLgoxirWvdb+h9q3PjXw1LbWsqWUMxKL50UvQsPXac8EetPu&#10;fGvhgtHo0SIJZAkoXhEVuQRuPJwDn/8AVVD4PfCPXPG3wz/t3w0ULIPLlMxClRJ9T0Pf0rw34j6f&#10;pXgrXhBrE6Nc6bJ5N15T/KsoOMrt615GA4fw2IxFTDUnJuDa0u3fpofL4rJakMPTr1I2jLZntOvw&#10;4UXplj8pFdoTGwbLYyAfoeK4rTvCp8SRpf3TYeORslc4YkDhexxgfT8a5B9b0bW9BkuNBuwMDaTc&#10;MeGA7HoB+Fdd8NrnW9O0GV57gMhJlIjAY8d/x6cV2VMFWwuGlJStJO1mrMWHo0ZVEp6od4g8N6v5&#10;Cweb5KBdhKHkgdW+tHha0eWWIXvmzW8JVPMAwGAOCO+T68V0Op+MtC03EupEneh3RuBwSeRn39a6&#10;/wAN+JvC2q29t+9RImkOVGAE28nbyBkjjnvXm4jG4qOG9+k2u6X3ns0KFNS92R23hu90zRvEFvsu&#10;RZoqyLK9wxDFGXAQAjuO/QcVU/4KYa94E+I+geFND+HlzBf/ANieHiL+8VyD9rkcyPGFI6jOM5wc&#10;VS8d/DLw94+0BNV8P3wLI0hjHm5kUjjHGCB0wP51836N8DNc1DxQPDGs3MsdnMA7knLMO5GASRz6&#10;V2eHudYPBYh5hOvaUE+aLWuj6eZ9fLMZvB1sGqXNGXVdD8j9TS/067OZWzuIypI/rXS6R42msYBF&#10;NuY9zng/WvrP9o79njw54Ela/wBGvGmjMjJg4+8p6DGc/wCeK+MbHw/LeP8AuudvJzwOK/s3IOIM&#10;Dm2EhisPrF91Zn4biaEqU3CS1R7Po1xr/jhhpWg28tw8+VigjGS2xSxI78AEmvEJ5lgupo7hSro5&#10;ClemQe5r3T4b/EC++Ht6HRI0YI0XmKoZlVxtfGfYkfjWR4j0PRfFWpBPDq3CxkBi0oXzHc9SQvGM&#10;nj2rspVKdJy5tETOEHBNPU8mtfEGpwN+6+cDPXmtCzv9S1G8jMytsDcYBxmvrX4a/swa3rcokkQJ&#10;EuGlZ+wJ7DrX1bpv7JmirdQrbI3ljna4O5m6hz6A+nIxX59xB4s5Lgpuk53fl0O3BZFi8T/Bp3OR&#10;/Z7j0y60+KK4kbzUQAp97JY8fL6e9fT/AIg1Gz0qJLFbRpBtwXk+bepJIX0wCT0rR8E/B7w/4W1S&#10;2higb7QSwdx9wADPPr0rq/EVgi6vLKIi8YAwiDKrkE4/Sv5J4h4jw+MzGValdxetm7fkfYUuFcXh&#10;cL++STvbTU/KH4+vpfiDVXtYYPKZTtJC4P5966v4OfA63OjNq+u7kBH+jp0LDAOefavo74g/Du01&#10;vU8QwRxmU7naEZZPXP8AnrXp8fwl8VafoCB0kaGFRtZck44wrZ74544xX6/mfiDGGVYfCYepyNpX&#10;vv8AI+fo8P1eaT5eZeR892fw+sDqS2pxIqj7yj7gPG08fjXoWu2mg+ELOOVbdNyqDIEXBIA4yeuD&#10;XW6PCumzzWpjPmPlXIGTu9B9a4PxVcyatbzR6hwI5PKQA8np94dsdq+MWY1sViIxqSbgt9d7nU8u&#10;VKPNFanl/iHVdC8SxNcwxwwugK7jnAY9Bn64re034YaafDMep3+1rgHd5WB8wxkt7DPHWtbTvBeg&#10;3sYs7WcGZ5SzgAAMw+6Oe3v6192/D/8AYL/aT+KdgNR8EaXHJpojU7pmaOUYAySqqwwfrz9a9vGc&#10;RQoRhhsPUcddne/y6nbleVVcTzNQ5j4X0G10TQ45WtYRJIeVHqT27cV554/+Ey+K1a7tYFWR13Rb&#10;BhctyR07Zr6W+LX7O3xW+E3ihtJ8WabNZXFpMJp4TkqR0BzjofrUGk293q+nGX93aEEKGOAihcZB&#10;J55PGTXNSz+rg6qxmHq+8979PJr+v8qnkNbmlQr02mfJHg/9lC4nikn1VreEhN5AcH64Izz7V7d8&#10;OfgdoGi6qou0MkQPBbG/eueOn9K9r07wl4yvfPm0q3keKzh+0Oic7YYxksMZyAOa1dPvNKmkQXNw&#10;kUkjeWNzqpQkZBKk/dPQnseuM1w59x7m2KhNTrXjLpFbBQyGjCdpR1Xcn1TWNO0ZE0x7NDCTsIUY&#10;UfLxjvmucuLTwJruLfWY/LKgKSMK2R/vAjPvVvxn4O1rWYvtulSKZIgCWRtw46twcN9a+dfFHw0+&#10;LC3H21N5glwiTcgH028dOa+dyHLsNXin9a9nL1e57+MdWlBWpcy9D1iTwh4Cs7aZ7KZlaQkKM7uc&#10;5zk+9eUeO5NO1Gyj0SFcxrC4lkJXlc89O2R1rnrPwN48tTFaXFyGZ3KLGrZYE9yMd6+4vhx/wT//&#10;AGlfif4Nh1DwzoE01vJGJvPCs7FTnqFUkDIPfmvrKao4StCVTF+0d9O/r3dj5+eCxGMThQo2sfjP&#10;438G2kc3nKMqXDKB0+me9dt8P9O0jSbVryaEu44VgMhf8K/Q/wAU/wDBN79o/Q7lv7V8J61PtcrG&#10;pRQp2n7y8nI/ziqg/Y3+MvhHTWu9U8LamI4cNPAkDOxU9SqhSTj6V+tYnxBwtTCxoObb+7/gnjVu&#10;EcxheUqDPiW58QXeq6jHDFB8oILyuOGC/wBPTmttPEOkWtwyypuRDyoGATntxXoviHw5fWN//Zdz&#10;aNbuRsIliZZk9AyEKRj0OK0dD+BsmtyeYNsbADe8uQua8zF8Q4CFJTrS5VY855ZXjLlcXch8PeMY&#10;7sPJEEREQAoFGdgOMdOp7nNJf/F3UvDtvO1jHIGxhXJI2t1zt6HPvW3/AMIja+Cbo2Eix3JK+bIc&#10;ZGQckDgdMVx18P8AhKJri0sohJJsZ0RVzwBwenTivmMLhsDiKrn7Pmp92aONRaPc5PS/jTDqutwL&#10;r0Yfy335JwpfOckgZ69ua+5/D3xkSTSY4tvkh1CeWoAGzj+eOK/PX/hSXiFm/tGSCVNoMpUD5iB3&#10;A6YzXpuit4ksrVE1GKXaqp5mFOcLwM/pip4x4ZyrFxh9XafL0vt6I8DMMD7Symj6a8f+NrPUtIJk&#10;gaORg+52GSwAG09OPrnmvjmT4h+JfD2qGTREUtGpHyjk7uv6VW+IXxR1aDdYm1lUKNgCoUDAdwcc&#10;mvPPCni3U766VRZNKDuDDbyfXrwK9ng/gmOGwkpVqacX0buKlB00lHoeiXXx48TeJY4tK1UPhHK4&#10;BI55Bz2OOlV7K91OO9b7J85z8nzcqe2Oldb4d8A6rqk02pLp7OHY7FVODk9fTmvUbPwuuiKkU0EJ&#10;cgrIsjDcpYdASMgjt0rXHZvlmETo4SmvNK1rnr08Nia8uZpv7yv4cm8QaxpwOtCYbVJjTcTuC9cg&#10;j27dq1r+G+sLG4vrouiG1kSIYyd20hB+eOcVyGvXHiC32zx+Zuhbbi3yBjoM46muK8TeJvG19p0k&#10;UNrcfdG92BILeo9zXyVHLJ16inBxUW9ux7P1nkThOLuj5r8WxyeG5jdySMhlzIqZIIBPXj1r2r4E&#10;fGvxHaapFaXeJkPG6b52wOigfX1r5s13w34l1zXC+prcF2P3WQ8/T2FfSXwu+H154f1GC4vYzG5w&#10;qqyj5j1BHf8AGv2biWlgY5Y4YmUZzadv+B/mfO08yr4WpGrRk1JPQ+4tX+FWr+PNHX4gxAvIJdoR&#10;jgjGSSPx/Ovkrx78PPGWmXa3Eny5fLsT0zyq847V9s+B/iXrOlWZ0/UAUtkfasJ4UsBhXOcdCTXj&#10;Pxm8T3mtae95pgQMzlGypLKfQnpg/T8a/nLhbOczpY76vUjFwvo+y6I+uzXMvbUVWveXXpqeZ/DH&#10;wFb6vq017eqqEgM4AXaSeuT2xVrxR4AQ6g8ekQuxkk/dRKMDI44J64BrH8BXfi2xhW5mhmQK3LdA&#10;2OgwetejX3iHW9QmT+zrWeRomzsEbgsx/hHy8j0x3r6rH4rG08dKcaqatbfRWPjYynL3Uncfp/8A&#10;a/gvTUltxGkyBgyuuSjDGevHr9K5K++LniqSIabcbpYmDMZO7lurcda9QtPhT8bvFF6NROjaqlm4&#10;XdK1uWC7jxkDLDIyOVz+Ve1aH8DtVWMQXVpLDcekkZDHruz8vP6V8xis8y7C2rYzlqSeujvb5np0&#10;sgzGbXJRkl6M/KnxdqHiS4v/AO0HWVYywILZG4qcjPP6V6p4Z+M8mk6SlvqG0lgCUHJG3gZr6x+L&#10;3wq0qPR5PscAM7h3ZIhkI6cnkdyK/NrUfh54yk1JktbaRV37csCBj6mv3fhbNMrzzAQnVioqPRtH&#10;pyyfFYWznGzZ6B4m+LFrqV35p3IxOQy85+v1Ffdv7IPxOsbzXLXTLoqYmcbI9uBnGM4z0HUj1r4L&#10;0X9nXx5rCiR7VwGxsIBJbjPy+tek+Hvhb41+H866oi3UUyOBtQNwMgEnA4ryOPspyXMcsq5fSrxU&#10;tlZ3sz08ppY7B4mnjJUJct9dN0f1GeG/hpYPpcd1pMsExmTgOQQkj/MHySMc98+3fNTa98KHmtg9&#10;8qvvVQFTAycfeX157V+Qvwh+PHxN0izjs0v7iaNzEJopWLKSOhYewGK+5NN+Omu/2apv5SPLlTCg&#10;jID7sn1696/zK4n8O80wFe0aqk77p/pa/wCJ/WuTcY5di6Vo03GyPRp/C7WbnT34RDiMDoScA5+g&#10;PPNeZeJtKvILhs27qSqrHKgZ4gCQQQcAZJ4xx0NeyeCfFE2tK7zpm0dXZy4+br1yGPBPPf8ACm+K&#10;tV8Mm3GnhdybMEbA6huw554PNfL4LMMRRxPspwu+tv638j16tOnUpXTsj5pbwsl3M0VkHO5NkvGQ&#10;SVwwwckcHpnjNWbPwxdxP+9iuIpFtxA0jr0Gcg7sD+EjB9K7n/hMYLS9EKyJLGFy0hGNoyN3HORk&#10;9aS68RDW/NaxcpGU3+YhAG7OACOCRgfSvsfr+Leko2Xf+vyPCeEw71vdnHazbaZpIS4hDIvlCGZg&#10;QAoAznaRjOcEt+Fc1Z3lvHLJPGAvyK7ORxkseOD2HIHqelVPEOpTurW965SMszNg5JB44PqMcetU&#10;NO1CzuNsbEFGkVSQijHy5weuRgc5P3q+gw+DkqN5as8yq48/uqx9YfCr9ojWPBV6lpcSK0fQjggJ&#10;gZr7CvPBngX9o/T0nv5US4MWwrEdgAY7s7f4ic9a/Lax1fRIkeSO3l3iTcJkI+VBwc9eTxivfPAf&#10;xC1HwiG1TTm+z+SylF3hmffzu2kDk4x0xxXzWLhUws4zoRajfWN+/Vdn/XmffcM8eVMJ+6xEuaH4&#10;o9l+I/8AwTE8EzaQb60D+cxYmRMDAK/KAuOoI+Y1+QfxY/Y31v4UXt47xSTwJ+/82VTuKg/dx09x&#10;X9KfwU/aN0zxxbx6fqKPG5CyFmGNz5GAuec575/nXqnxa+Dvh34l+Hp4poEPnZeOTCswZl6jrk9+&#10;uK+5yji7G0W62XYiU4qylTlq/k3qvyPY4q8PMp4gw3OoqMrPlnHTV9+5/G3ef2/psdtDp7bUDFgp&#10;B69e3Q4zXr/wq1jxtA32q5nkKMxVT/GoZv4WOSegPP06V99ftKfszH4UG41SK1Wa1kl3LtT5wVGM&#10;txjPNfmjf+PF0i4NsuYY1JxEOHwOeegAPtX6XgM5Wc4adKlQV1vdao/h/iPw7xuU4l4bFrV7Po13&#10;PvDVvji/hnRt14d0yMhM+cgpt/ibpn0/GuW039qTTb6X7MxWF5gQ/wA2VkBHUrzjnrg818Sah4ph&#10;8S6APId4/wB7yqtuUHpgZ6kjPPaqHh7wLfXjxTXe8CViYlAHzr7Z/wDrV5GH8MMrhRk8XG0rv+rH&#10;zVfDU6ejP0V0r482puxbLI7srbAyAqVLdwvJ6469K+sPA+uWniKxjnu1jFzKuU7tk9eeQ3Tt0r84&#10;/Anw88u6S8llclSVUKOgADMD7jpX1r8NdQl0u9JuGaOFMkNH7cj1z+FfjHHfDmChCUcHvExknG0r&#10;aH0hd6ahVvIyxIXahyNuBy2D3HpXGxad9ome0uBuMjCQPGNq4dTkZOeeD16V20F3JdWP26B94Zyo&#10;AOwsD1zuUkcZxwatf2fHe6eGeVod3yyxwPkgZzya/HKWLlSTUvT0PQhHmascdb+F5rq4WadAWjBd&#10;WXBKk4AyQBncM8nNbH/COXH9w/p/hXe2sGnWmmyShdiBgoU/MCQu4EH0JyB2zxms7+0bP+6Py/8A&#10;r1yzzirJvlWi8juVCKWqP//Q/jRuUPkqjq5G7kbeear3KxFylpGFjQBct7j8znFVpRdQyMrzs67g&#10;u3OW68AA1d3RzBIWfy9rH5jnoR6jua+nuj+b+VxSd7/eV5ivkAw8j7zn+7j0P8qjjEcUHzK7PyGk&#10;JIGOPQ81IxKOYxt8gqxVj/snn9arxXAVsgllHIU/dP8AOlzam0U2rFtYJHmSNc+47bTRcRks3l8r&#10;wHXHX0xjt3609rrzJ1V8blChtmQQp647cVWASQNIr5XOASeMHg596dzOKle8hkyqFjlcP8wIz/u9&#10;u2ac3750VQ5IG7Cng9+T/SmGISMoDMgHVWGfl7frWiU2zJGqhdqZJHGc9eaSRc5JJd9SgEkCnLMc&#10;kboz/CvXqKsNcRNugXeo+6FAzz6knvVNHS7dyi+WynDD+9x1qW3b7SyvESHQZweASOOR35o9Cpx6&#10;yLaEDMcxL/3lxyR/ez7U0RNGTv2coCg6qPWoXuLlEMUjKMsWYKO556dKbbGV4ZI3yqHGWQ4/T2qn&#10;Iz5HZsk83zU+zmPBB5YEEDb6AcVILiC2eNl2yKRlSOpxwR9KieKW324ZWDHgghenA4NQsI1G9Qyl&#10;mw6rj5SeePr64pbDUYvbYkjug0zOijByoQj5unf19qUOHiyrYxtZgR0+nvRLFM8Za3Cqqn5EYgMe&#10;e5HU1EjXJd5thdAnyemR6/SpuylFNXRYEP70BSjSbfvA+vT26U6BpY3DtIoJGQGPUDrj15quss0u&#10;24Y4z1BHQnv6UQIowI3Py5+c8DHtQpW2JlHRqRozKoC4QHIwxBzkEfTjI6VRSNFyPlAGcqGIYkdD&#10;znP0pxuXk2QxfKhTB3E8kdCKrL5tw22Lng898KOQfem5LdCpwaWrsOaWLYGcIyH5Qp4JJ54x29ag&#10;nE0LpuVgPvKeyj0Ht7VJCfLbyIuXADszcj3GKe87xnEw+U8AdSxHcdeKm+huvdloizLbedam8Zvm&#10;yAFA+XGP8aridJWBVGYADzFGACMYOCc/nRB5ty7OpCJtYGM8Dj0NRxyx7AiD5R8oJ6jH41TfUiMb&#10;XT1/QaoWSRQiYCnEYb1/z3p7fOXSXaTvDKSOhHapvKDOFuJ1ABOwjI5PNMQzRhmQEcYJPJP1HoRR&#10;Ypy7Dy21khMbF2ydxHQH34olQDZHEQ5VS+Dxg57+3FLbygqfNkG7qEJynp71JCsc1xg4VgmDgkgt&#10;2H0qkZttb9BLdY2xcoSSgZspnG7uP/r4p0l6ZJd4T5cBjITnPru96Y8cMbbS5bjkAYAz6dKTi74A&#10;UnHIPA4pk2i3zPYkVleMARB8qzNkfh1/lWdCjIvmMW+duMjoe68fzpZtsSARM4K/eUHjr1/AVFDd&#10;oEeOJG5YnPoPxqL66nTCm0m0XlBwEmK7wdpPTg9vl9PrTdkas7QAgRjLFiRkjrUUZSacJub5uNxw&#10;MenFSuE3l5HjbOV2KeSOmSO1NshppkM1yl27SJuQNhCw+bOO5xgVZKwW0wh5ZpF2qcdWOME+1VhH&#10;JHgxbQqknPrz6VPKVYCXaw8zhWPTI681F+4StpFbEji0jzOiKWCruXJ+8Tg8/rjtTkjcBkzjOCwU&#10;578Y/wD11jBZSjxyfJjkEHoKsQWsoYyhtwxyR1yPWlccqSS1kWXZYrh44iFGW2k9WzweoqCJBENz&#10;N8qgbsHJU/8A16s/ZDIFnYqCQxcH+IDgA1VZUtF3S4JYZ2AHt0x+fFD7scGmuVPUSJxauLmAsxkO&#10;1A3BwfSpYVEtyZF+UFSoVgVJPc0jJI5jkiB2xjJXAOMn36fnU9wouzG7xou3jOMKOfWnEcpDH3uR&#10;Hgg8rx04/H0pXkjeH7JIoyOS69x25quqyQsFjZWHmHdjoQaekbpICzADnKtnJOOopticUWbXbGjK&#10;rBXZiVOM/L2yT39aoQ23n3BklJ2ZyuMDHvVuJ4jJtDkqnCnHO70JqvLG0LsrgDJ5C8j2Papetgg9&#10;Za6st3DlwDCcZbDKMDp6e5p0LxSnEqBj95yD834/WsyKJBPHKR8wGd5GR07irJvQsp+YMX4OFyHG&#10;eKpSFKlpyxJXikcqApjVRtRHIP4mmfYSjGNT97rnA2kDIxjinu86OiRhZGb77ZG4A9M5xUkW+2uj&#10;HJj738QIxnvU6E88knZlUxExbPl3ZypIwOO/51YgaaOP518w8AMRwp74pysjTGYlzyV2LjjbycDH&#10;FVg07OWQvyQV5IwvbdRaw3eSsyWUtFHleWUYG7gnPeqsLyENvzuduI/4h2GfSpDK8iNBMpYhuDg9&#10;R/L2pdqLGs+1mJyyHPP4+uKTKWis0WFjKuouNqAqfn9+gAPpVZTbAlgNuScdfr0pry3LRjHGSDux&#10;jn0NIQ0SsZ2wOCuOQeeeO1IIw7sjmeRomkwzOPnWQDGPbt0pY9+1H27jxtdvQ9fxqy0uAzDDY5K5&#10;AyDz0oiffmULkHGEznGOvApFc/u7CYeXhN7+oHJxnBxVNg5LF921cBEwR153En+VWoTJHMJhmPk8&#10;EcY9BjpS3ayXzFYixIY7gwwDnGf5cUMIStK3TuMldVPlR4wDu3Dg/njtTZmuJ5gRg5XOc+lSSrEJ&#10;FhJYcjIwOAPSoxPvYqyEHB/eDn2x+IqvUcVs0ipFczRJ5G1Spzt3Z6E9KviRN/ygKVXa3GMgc8em&#10;KrfbLeVVU+YzKxTp0Hf8jUlxDlvJdRyPvMeT9T9KSdtjScU3ZqwiB2RkyMudx5zx6jNRQRtMAJEL&#10;89OR3zx7UwgOWVSCyDtnJGe3tVuOaKS1eJG3biFLLngY5xTQ5NpXRLCxjyGUZYFVIPHP+feoY4iu&#10;QzFkVgSPTPoKWIk7kx907gGH3wvYHsTRcTPNLI0RKQqflUnGB2JP6HHemnoZJO9i01sdoupXHTag&#10;Xk7egzTbQRHIwZEwQdvPP064qJUIBALbT973BPY9ODTSiCUmHCkoFJJ9Ow9etMi101cmWVU3RbDv&#10;C4OxcjHWoTNKsAaMHdJgcc7SOQahW4FohUhpFBJBfOADzU8UcccW2Fi5BBUjgHI7jPai5bhbVoqs&#10;0qjypSJCQGJ+6AfpVtYRcRxuQF+TBUDqM9zUEY3SmOQfMWHOccd/xqxF5MIVCGBZuduT/nP1pXKq&#10;PRW3IxPukW3iLMQ20N2GexpHkkZvLRgm45bI444qRHt5JDEBtYLyR13n/CpIrGF4mExIZXB3AhTn&#10;pzS1ZDnGO6ITFbhwzqxjKYYrxlj0NK7FI/tDcdAACANvv61P9nZpvLGRwp25wQqnP60+6+zPh4Ru&#10;RQQIx2J70rEKom0mV2ui7/dXPI8o8ZyOpx+FIVtyEKblKAjH8x+FEcc8UfnQqVw+3kAnH+NOG6DN&#10;zMxwvXIyfwA6Ggp2XwiM0k8kccioFU52DIz7nmnvdO+fKGBwR83GR1A7CnGdriNnCjIyArDHJ9el&#10;ULeQB2RiAVbncMAnpwOnFK4owutVsX5g0wiTGx2B98seaidJvJ3TKTweAc5P+FTrKjBpH64++eBu&#10;6DH86it3mcLayFNvGJAeDn37UyItpbbDI5HhPC/fQh/UD2PbmoPPljUwgtIrYVtvYj1H40ksc7f6&#10;REyg79rDscdgO1W4PtIX9yoEv8RHJINLU3dkruxWktwrJvO0Rrg9v1/nT52kLGeMlcDHX5W9hUry&#10;pMSs2DhcliCSSOgx6HpVRmjCJb4J5yoAxyRkg+9SELu1y95iMyrLs5XrzkA+vvURglYbJAGXCk7j&#10;0wOtRyRyyP5akjA9MnJqSNJdpYAkr1Jpc2tjNKyumSyRJLwSMAbQMcewxUaQQWqbdyhnbOcdh7VW&#10;87zNuCykH7rdc45z/Sp3j+aMAqy9Dxjk01LrYfK17rZJLLK+EVQgY4BPUVCUNpb7eq7hznBwefXN&#10;TSrGHCZb5M5BHr34zmmzO7wr5mAqnBH97J9umP1pOQo6WS2IP9ZhYyNpJIQMctuI45qeOBidzEL/&#10;AH92SCeORVCSVQiyplWUgEYyB7CnQkxyHztz72L4H6c/Wo5jWUHy6F1rXfggjy9+G9R+FTeckJEA&#10;IZWYFSB09c/WqyEsxUqeMFWAP48USbTJkBi2cDjAAFUmlsZWvpInaNUdlHHOFyQOenAPFV0McUrO&#10;q8r0Kc4I9e31qYiKbGPvqchh0OOv606JGSbzGJCheUTgE9SaG7tMXNo7kIWKZvMgLBvQ5xyaftji&#10;l2SqWA4DentUEjyxLmE8EEBep47ZqdVBtdzBxkZxngtnpzS2Ka630I5Xjiyu0KWfIP07/WoLh3tn&#10;3bdwk7jimyB3CoRg44BPJA5zz6VJNbrJJyylgB8ueg+lTc1jZWuWITFOgVGKhRuCqOtTMIBKiSng&#10;gMC56nsPbpUFtsgCu23BU5Q9c9B0qKeGSS4CwjcoU8t1weT+VaJ6GLjeT1siwJYnQeT0wcqvOc9e&#10;tPV45lJVTGcEMp9B2rMt1hg3iIn5RxxnPrjFWISl3kRZDZ4I6DPr+FCZU6aV7bEsEeyZ0Xbs4Jbj&#10;p6cZzV8jy4Qm0qxGc54IqutuYpCTgc8emAOtM86Z0dFZtpG1S3eqSsYz953THoJfJ8uPLJnCnphh&#10;61ErBZPKnDEtwr5zUMoLCKO4VXHJBTh9xPc0Pje2GG8NlQFIA6etZ83Y0UB8WUYyDIJ49x3/ACqa&#10;UyTMZw2FyST3GB2+tNYNHy7AccA4JwfT6GmqxaDDkFU4LY5646d/ai4mr6iFm+SE4ZSWYnqSPUUq&#10;vGIyItrhgF55JJOOMenvUkRtpCMEggbQFH8Jqjco0bCWElipLEYxjPei/UqKTdiaWCYN5MSltp3K&#10;SODjjjv0qTdISHwFx0Vu4PbHc0yN2ZvNy2SAJMdcgcEU55jKoV8nHC454PWhvqDT0TBGIZuOVXaV&#10;6A47596WK5QNhY18wAMBjke2f1p4aMKyyKNx+6w6Y7CkJmIKrgEDBIHzZHbNUxKz3RHGjTMZGLAg&#10;k+Ww5460ttHEsZ2opcnHBBA79KbHM/lPgMuflJHr6fyp8XyLh2VWxtBGfz/KiLHK9mWN0yPvfA67&#10;lJxj8+Kpxgu7MdrKBgDk5x3B9aimlR2MLKXCN94ZwfrkU+KWUwEIRj7zbeBg/wCeaXNdhGk0rjku&#10;EC+WBwzdBxn6fSrckCSlednTzD3HoKgDhI2lIAOARtHqetVrtrox7FKAcYIzlvr6fWqT01BQ5n7u&#10;hoq/7tiAHVc9D2Ht1qo0skrB2GAcEY524HpTbRJInAkBIwQTGeee+eeD3qw8kBfzMtvVQm5BkHns&#10;P61SYlHlk7alWaVvMCv8pyVZgMEHp+FS3Ek2QgMgC4xxjr16U6QYJ+XYxzuUghuelVo0nIzMwCg8&#10;HnJJpGkbaMZI07sV4KseADjaMY+lHksi5ckpyCVIPDY7/wAhVsTk4VI8FztyOuRxwPegW3lRG3m4&#10;AHCjtuHU9eadh+0t5FaWaCNQYwQNxHI/nz0qFJWZiYvuAj5T1GeuPp70rxRSKsZVmAK4I4BI6n2F&#10;aWYo3WUx5bBVtnRgTgZ9T/jS3KlJRWiuyRnDxhI2JXoPT8feo5In+7Lz2IzwPT8KqzP5JMUKupY8&#10;4IwPpTI5pS3kbMkn7zdPpQ5oxVJpXRdklCZMWAQ33UH86i+fasgKkEk5Y5+YcEn+lNIeORYY0Y5b&#10;5+Rg45PX8qYx2xsEXhuXAHb0HpS5hxhtYjV3fdDEw+VuGJwOmfzNTx26mRWlXzNmM84Az6D60zyo&#10;zH+7JxuBIPbPrSuu5PN6BjwevA7HsKLlyfZlh4opRvB2gkfLyoyPXrmqku7YoRS37wADgA+o96mL&#10;yNCNjgA/M2R0Ht/KmI9ssyx7jwCSeoBxwRxxzRzEwTXnYkniAlAiKoyDGCAemDRLbgvsY8uhwB3P&#10;f6e1NfYXMjfNk/eU56+tPE0aoWlLNk4LHsf/AK1NMXvWViQ+cwWSVjkLtOOoCjC//XqgDcjLSL1Y&#10;EDsce1WJJ9h3q/yDln7EDr71G1ykaMFXezj5VHUe/vScioRfREtzPOkIy2SwHYdO3NSh38g7wAQP&#10;v+uOoximC2Yxx+eduTzkcjHao/L85tu5lVFbLH0H9Mmm2R7trCmZ5oj5n+rYDeDwT6c0sCxSlmQE&#10;4AKhz97/APVVeJFgQJOxbcwUr6ehx9e1WHRQFeZmGPlGOh57+lCZpJJaIZ5sgyGUk524HQDtTXaS&#10;4ztO0gjj2+tWZVldh5eQ4xkcdSeCM4qJl2bmkbcp64G3kdu/Wq1EpLdbleI3LSKctvRSFOT93+X5&#10;VfeURgQrGoPPz56g+o7fnTJWkeLZnKqMgZxjP86iGEl3xBuCM7iMs2O1CE3zasqhWKluCFOSegzn&#10;9TVyWYsyiXYPMTLKoD5IPofpn2pVhWSFldcc8IOwx/jUAMXmqH2hyDtzkAf5+tBo5KT9C4/+kBIy&#10;3IbK4A7jmoJFubcHB3Jt6d/TNG1ZWyzFQMliOmBVmJFcN5DEbmAyOQR1wRT3MG+X0K0Rk8hQxwT8&#10;rZ4BFLHGzRtGznAzznH4+9SyLJIwBf5cZyh4bHcj1qGSGO3mIkHmgYHBIwaTRSkmOSPMioDkpyxI&#10;7f57VIYIo3aRUG8bcDPP1A+tRR4lYBFwOo9PxpUfbJh8sVPBTnOOR1ouEr9yfyDtb7USCCTju2f/&#10;AK1V/wB5CjECTAUD5T8oJ9T/AEp3mmUFpiytxyTx7/Spi0IiyVyQQAeefXNInVaPUtBk+zl4QzYA&#10;JY8YB7YqhuVCWycMNwJ7ED14qxK0h8tUYZRcAgcEH1z/ADqDyUk3BWIOeRkHj8KGZU4pXbEA8zbc&#10;SgsGDEjr7fh9acHRCFKhdzAJjkhT3NSTu0SpHkkBeQuASPSl8lkAZUxjnjHQ9z3rJlc3cVY7q3lK&#10;SDIJ+QDpkg0ohJVTNkKpy6k/MR2/KnebKkQlk53MeWHt6joKiPlq4nXlmHOP4cdhnmnchN9RLlrZ&#10;0CISGznaTxz059u9Rt53zNsyMDknO36e3tTmDpKbhUwTgKQPvZ9v60O4gmDMn7puCVPPPHPvmk3f&#10;U0WlkhhN1HH5cyMFzhsdvpVxYszh4t7IeEKDn6GnqxK75XUKSQoPcep96kiSZYSyjhs8qefXgjPa&#10;mtzCdTTsItsqSZwc5G45zz16UxzKQ3l4zk5UYJPQ8UpMwiS3g2/db5s9e/8AkVOnmRTLJDgrt2Zx&#10;+ODnvSM22tWyaMXSx+UUBDjLNnOMfj2ouQ4SPaGbnaxTsPU+tVmlnUedb5xkB9wHBNWUE9sIw4Ow&#10;EglgckfTvQ2Y8tnfQjW3Msxyu0KcMc5IUjIzU+xonDITsXG7GentUrRASMY5CMkM2BnOAeKYxKRp&#10;NDgtgoyMM4Dc8n3qUiXUbJUhitgsyYO4F1J5OO+fr9KidjdhYkLbAN2OgJ9auCOTCkJu2gZA449s&#10;UcGTzAvl7lG4Z6EE8d+a0t0MFPW+7IpnkZmRFAHQcjauevFPykaj5PmJwNignjtxzim+cEdw6BYw&#10;332HPJ4pkrrKomXI2tt3KOo9/Wi63DleisSunmzHZnfwzhvukemOOmOnFTzStsLSjfnGfX61nx3E&#10;z3QjjG0dc+pHsRVuOZG3yISshOCU9T068U+bQmcGmrkYXChbfAxwzdCQOgFIscI2MWzJuOSfY/yo&#10;Bczb5ADhSQR0JqF3kjmbYd5IBX1A6Hp0zV8xSTeiNGaeTaFfa6YLHPUEjqOOtVooBHjzSXbOFTOE&#10;HHHWpmVpYjjoQRz1z7VSkeZJctyTjJ5yFHT8hRKRnTjo1EuIxQMigbgDu54yDTIm+RVKEYBLAc+/&#10;H1pv2dBFvGADhiO5596linAYyMoYyMQQnTHt6fWouNrR2KstyE3HJjUKvb5juPHqM09rmMxM8UTg&#10;nq3A/Aj9ajleBtp5UF8DcSSCD2/TmrQC/Z2EUY+9kMeDx9OMH6ULUuVkldFcbpfvFYj0BPPPXOPW&#10;praNgjW8fGSWZjySP6fSmTTwsjbMZXnA4Jz2/Smq0StvOVY4O58hc1SeopXaJg4MnmRjp8okB6gd&#10;uagcrKSGyvzdVHAHYGp/tqSKjlcbZMMRg5UVVa4eQeQMlZCWDYAwPf37U5NChB9ixIoIErMqDBUF&#10;RyuPX2545qptTOSuV3DZtOc0oG/MMg2jaFJ9qUQyG2e3gbauRhj2UdfxNJu+xpG0VZssSAOTIuY1&#10;BAx+nX/OKdKohmjaTP8Ae4BIK9Bx9aq2r28gYH7pYA59fXB7HvUsjTvgBQB1VOwUUKRDi0+URZIy&#10;jRvv+Vhksedp/rT5olDbyiyAAYJHI/L2pio0mVyFIyxXHB7j8v8AJoaQbFZHZcZ8wE5HPHHpV30D&#10;roEyTSZTjcv3SD1GAQKgaTYNtwDkYwSDxx2+nersZmljKuV25AXIH8xj86H855QJwVJHG7t6f/ro&#10;YRn0ZWdT5bmNiWAyCxxkDmnMj3CZBGdvLVFceZy0AOd21ueualMb8iMfKo+aTnaOOOAfWkmXsk7j&#10;mj/drCmAqj75JHI9O9QlXaRUjK/MDlsnHHQ8HirT7mxLKRuKgBBx+XpUjLIsbLCQHyckdQGHI/8A&#10;r1p6GftLDFRo4yJGAbPUHrzxToblRJsOSRg7epyDj6VGwaZxPJjfnax6hSB7deBTIHk83lc5yCF4&#10;BI7itL9hON07lrzZeFOAoYjkDOc+vPU+lSIyxyHzF3ZPygE8k1WkdIztVV3OAGffwCfbHX8ac8Dl&#10;WhkBPGQoPb1p37EOK66E42GH90mFG0ZPAGOoHpR9nYk5Ut90vg5A7D61G24W4AGFI+ZSfw/Wpdyb&#10;FVRsyPnRc49MbvX0ppdzNtrYr+WI5dyBtp7Yxj0AA61IqneJuQx6bT0x7dfzpJWRkSTG4ljnnnP6&#10;cipXeV5isYGQOAOp/wAalJDbYyQxyExy/IUXfsGMMzH9KDvnQqEwxPXIwfrTBboZS7sFPGTjPSmm&#10;3hjHnyMxCjnJzg+p/wAaVmNcpL5YCb14OQM5wM1G0O1z5Y67CqgkhiTg7snrgVYSS2EQkILcbkfH&#10;c9KI5LdxujPznAOe7D+VUkiVOSvoEqKG+0SnaygDaoHOeoxV0zFtkkKsQvA9ORyPc1DNEEcF9rZQ&#10;5OOjdqrxzeXJGFJ2dDtI4PrjsapOzMXHmV0W4iZcOmSrfOQDkcdMVJcef5o3kZWMbRHjB9Kijk8p&#10;WWAcDIDHnI9qrb2kdGTaOxDDPfg9ePY029CVG7v0JmuLiKZZFC42lDv5J45P196fEXaIzOnKkZPU&#10;AHvwaJZAZVbaznG3apyV71chE8amaUKiYOR3J+lHNrdkzkkloVknUKCWYgnO1QO/T8KkIURNK2CO&#10;CAev6dqglMTOpLEkthtvBOfQEfzFWIriJ5za7CxBJOf4ccc/4UosmS6pDFmVIBcKud0eMrxjJIxj&#10;/Oaso8pjCkbiR8obkA+mPeoWjMEmwBWV1wzMOnPY5GD+FSTq9mm1AzqctzwarpoRKz0XUYhdpiVU&#10;HA78cntirSzSLthlAU8gAAEcHOcfyplpG5iCxAjcuRzkE9/8Kc1vG6m4UsrEYZu54wOD9Pyqlexn&#10;OUb2Y0lX2lsY5x/tA9KYo85GJAEgULgdAOuRnvSqu1wv3kHBHTOQOfw6VGdySkRr8xBOfWocnsNe&#10;QjyCIBw2GHLgjGfxpXlYgyKAvz8Kece/41IpafbIxUBAw+TufcnrUwiiZP3uRwA2On078VGrE5Jb&#10;oia5/f8Alo2Fxk54xxkfWnRM6PheFwckcjn39qrsEaTcnAY59AB0p8bqNsQyu1c5H8QzVwl3BwVt&#10;ESO8IdUUkFjuIHGceoqVZxInyDzBk891PaqSonnLcHlm6O/JHPfGOasKIS4KsRk4OOB/Sr2FKCJ1&#10;mghO+TBOPnx0J79qUTRMrbgVUMBjOPl9qY01usZfAAVtigjPfrUa5bDphs/KWB4IFVzGfL5FxcTO&#10;0cSj7uPm6YP5UkUPly+ZCFIKgAZx+YqPzBE48orgHd8xyu3/AOvUheBn4Ybm5zGMHdTT01M3dbbF&#10;oeb52z5Wc8HOcY74HtVdvMSIxxMCWPA7D6dKkSVR5lx8isqbMnrliM1UI8/55cghv4euPb61UmrE&#10;QjrqLJhIVZy4O5VXnr69OlX4w7KzbtyKAvuc59KYtuU/czrvbGVz1A+nc1WgRBcFIm5P3m/hB9Pr&#10;U2sNtNOxcOIgpUEArhRnofb2qB0kRmeHLGJNwJwQTmpXjhSPbn5lwQxbBHt+dKvnMhRSMsCNpGSQ&#10;aDOMuo+IrJma5Kbzyp64/CrGA6xuUDEvhiSAQB7dcVSWCQSKZByVwMfw47EH+lTtOYCsUg2gAbm4&#10;5YdfwppmU43fui+c0EmxiWIyxfgZA69e3tVlZBvGOTuxHxwD6dqhwjD94QcAkE84zzjjrVeB0Mm1&#10;twypbHuP88VV7EuKkmWQZQxlnYEFypYclcEjn29aTblwijGD8vbIbANQLDA6Fjlg2MZ9fWrbQqB5&#10;iyBiqDg8Y5/wot1E2kPlizEIxGdwYA+wH3SO3WqDvLAjQj7xOSoHr6n61fhnQyGRySoYDgdeOuah&#10;eUSDzIQ24k4AwD9CT0q0rq4qd1o0TyTRZPmvjb8u7t7c9qqSzzeQ6QMM5ByRgZ/DrQisieTI3YHn&#10;sc08TBM5AOPlyO+azm7sFFJ6K4bZpHHzZWPkF+AATwfarkTfIJJj6hQDzzVaGSUOVUEAceo+XnH4&#10;UPOvK85JBzxjrz/jTjOxEotuwsjtklihIOCWBOR2Bq1bKBI8sqhWZfu56Ad+ao+XG8e+L5SCDk98&#10;HvTxGfP3hTkoNpB4LY549PShSd7hKKs0mOysmApB+b5iOMnOMZqwn7s4D7xyODuK+wJ6EelVWdPK&#10;3IgcE5VkPGO54wasSyJOFZCpGRgjgnjrg/rVruKUXt0JlaUxmYssZQHYrfeOfccE+lV0dlQs6/xb&#10;cDr6g/THeoHC7SJRtcnGBnHPYVYUOo8mMcnjLenfn+lFyXBJEyzRxyK7ycphgM/d7Z96VFIZ2LMW&#10;cH7xxkHoTUTy7SHciMK45IJyTngfrSCVWHlKdzN82en+fpVXRHI7aIfcyl3URgcckYyCR7U6GWLJ&#10;EuU55C85z/T6USHO6P8AhXnHQknjIGOaUoCV3hVxh/wotrdCsuW1iyxmZ/LIBG0bSGwBt7/TOePe&#10;ogkYaQtxkcknIH0pBJLK2xmXCt8oHX3/AM4FUZlQ/eOTv/h4yPT8KGyadPpexeMqxqGRWIxj5e/v&#10;0yKfO73MgeUYbZkAdDj1IH481QdpYnDKd4J5bOCNwyM/T3qcMVIRtzK+QcHPb9P8iri76FulazRE&#10;JhDynJX5lJ6e2O/NPL26xhv4mGG5yCcnHHsDVgFCdpGxigj5HBx/L/PWqZt7Z2HmjLLn/dHuDmou&#10;1sOLT3JYZnbNwzYwxG1vTp1ptxOJGeVCFPTgdwOee5prgNGITkZ+U5Oc/gKijHkqYp9wwdykc89/&#10;w/nVKo3oylFXv/ViIunmxZYhWUlgeuB1I71PDHNknI2tkFT19jUflyHMhO3aB97nj244z6VE0kjs&#10;ypw/XDHrgCtEb2urIvSeZGvmwYVec4PY+lROd6s0ZxkAkgYA+lLtMqBAuwMRu5zknr+FLKI4kwwz&#10;g7VHpxgfQVTRkvxGlminX7RgfMeVGeP5UplMkrrlhvGdpGPl9x71EpZsBcklsnnccdCMEeo6/pUr&#10;hRvlTJGMEHqe3NK5TivmQkgIV7EgjpyMfzzT8XJTbIF+blSeDgD+dMjcPHwuNoEeCfTjP9TVloVD&#10;eTJIMhclR19OM1KHJ2dmQupjbbC2VZd+0g5JPGTUqIYQA5DFQdvccjt9KaEWMMHLoWG1geC3pnHa&#10;ozJLFtEIHoeuQByauKFZvQkM63O2GQkkffxkE47Z/Cnx74mJTa5YH5eBk4qLy0TJwdjHLMODjPWp&#10;mVUUTKclh6jj8KpEtLZbDd0ACuctjGVI9fpVgQo8ix5/3geMZOcDNZ9wzRny1OFI+YDP3vWp1JeA&#10;gBFI5y2ckDr6U7hODsncuuiidXjZSXJ80H7q88Dv1HWq5IKSRquVDB5XUkjr1GajgtJJU249wM9/&#10;89KWX92ufLwD8vfIx+n1oIUVeydy49zBFlIl5Ql3ZuuP89qe5lkm+V+SquzH+HI+6BVA3EYT5svI&#10;CFDHOFHYf/XpWdShJBPOMHOfw/xqrkext0NQqqwqWaNXbHzhRkgevvUUk5mfbGy9shuuSOmcdfaq&#10;AiaY4bovzCPPp1q9BcO7PtAIVgUJ56/gO571UXqZyp213KbLJI5mB2ndkgDt+lXmlhnUIy4YIFye&#10;4FVXdWTZMNhLBcg9c8D8/WrciOIx5AOSPlBAwPXnJzWoSe1xLaTyx8pIwflIOcccHnr0pq3smzy/&#10;lbLZDsCSOe3b61E0LJbYjbJLEAjhgeOD7VZae3RPLIO7bwTyR7Z70yZJN3tcgcyLKI2AaLd8zcDc&#10;Rz+GKlURkvLGTgEd+TnP6VCE84+Sp43AgnoMf55pFCxBo8A4GOfU5PX27ULQbs1YlzJcSM8BBUr8&#10;2/g/XPb61TZ5omJOAy4Psc+/p74qWYSSosikfdwFHGV69OM/jUAtSoSSRgwKkKv9ea0TuXTslqS7&#10;5Gk+YoowMZG7gfl+dNmcxu+Du2naffNMVEyY3JIyMOOmO+Khby1YurEHBUOedxz39sE/jTbNYwV9&#10;CxLGDEsbhQ33iPc/7uOg/WoIpVO+MckoQFx2PfrxioCzify23EhCAVwCx/ujp6U5YQeWUbiMEf7X&#10;r+A9+a2htc2jC0bSY6FfmdpAPlRmXacgEcc/4U9mUopYdBn5Mdugx/Op/Nh8zaikKDhi3IxjFVVh&#10;j8tjIGJ3fLtYAA9vWtLdgvfV6DN5uPn3bhnDgEDGO3PerLSNJAE4Ck4L4zx+n41U8xVj2KgBx1HJ&#10;I71IovpnXcv7t+R6AH3/AAoTKlFb7WJvkQMm5Qu3DEHGAOaa4DBjGXyp4Y9AB1pZJBDiMKGYHv0O&#10;fT2qizRqxLEhgQTxn6/5FDCEb6mkkrtL87oFGR7E+uPr+tME8gLgAgxgk4546dqrxiQsXXDsTsSX&#10;ABwc+nUVdCvjy3BJOPlxjP61UbmU4RRY8ovAspO47sCI/TOT7U0ODCJsKST6nJUnqPwqLcWid/L2&#10;eXyFU85zjoep56DNRvCYVLNu2MRgE5AHWtLmCh0bLKKqjzSQz/wL2Bz/AIUrs5P7wEEZ3KB2FU1e&#10;DaWRgxZxtT0HHOalVwu87WXDYHOSapSHKDLQaKWSMwAKMlXz3yOMn+VEkkDxlGDZ9+AMe9VGiRGD&#10;s2QxCj/ZpNy7MtIBv7+3Tp6VaqW3IVNaND55fLmD2obdgMN2DjHc+tP8tnHmHAZXyGx/eGf89aS3&#10;jWNdtxtdQ2EK8nAPBGadu2sDCwPGVB6j/epRm92U30X3kkh+b7NcKgAGx2bJOfY8YqEbTPs5XIy6&#10;kcH25/nThJujLOFzv5Dd++ajWVZ5C0KsQWBUMNpGfvZGPXiuhSTCKepMkRZCigrEjF/qf8TVYM8U&#10;Ujqq44YgYLc8Dr/KpbmSbcsClQBlTt6Db/e9/ehmVYwQCuGKlRjGTz2plRv16kkcQiYNL+85DN9M&#10;dPxqMrsUM4TZnjsQPf8AKo5WlT5i2wBcccA+xFKkbhTN/wAtNmQeDgHrwfTjqKd+gcvVskCyF/LQ&#10;cNyd3U59PpVGKUCYRKCWACKcHH05xzzV5tmzc0gI4GSANw4zwOOtV5D9pLsZF+b5uPlAHb15rRrs&#10;OHW5Jtlh4OAhYKCTkgAHr0/CkciaJhseTDBt5IwePT1zT44hFGbkklS20jGWwR0/D1qq+F2lnCDk&#10;A54OCP1qnLuhx1eg8E58zJRWwGHsOMiliuGZHhZiRwUPY4Jzux7U6eIHiQ7uOCo5/GqZYsPLXIUf&#10;f2ryAePxqrlximh0DfaLZmmwHz93qDg+h/SnKEx5bAYxuY5/i9jVVlcZ8pmwOcDHOfSrCvHuw3OR&#10;jaec8e/WkpbGso72GFQkZ5AJJckHv7/hTJIUYKZFIAI5B69D+tTuyxsFmA68gdAPQdqexg3lQFj3&#10;HcMDr9e1NISm1qiAO7Y+7swQFbIIqExnlJcBmO0uvUFumPT1yeKnZQrYbIwSre/PSo/tX7sxxIo2&#10;kM7Z59M4P+famlbcuN+hY+zpHtB/1jL8rY6qvr9BUUuYYjGT95S2AAcEdajuJVumVmIDnOEPTp39&#10;M9KinnIwrKEwNu0dMkdj3rdtDhCTtcgjl2q0eCMgMxP3QD7Ypwt0nYzQ9d33j3HuKQGMW54Jc/Jj&#10;b8uM8YOc59M1fs0FmwlH7zg7wBlT7H+dVGLehvOaim0aVvZWl/MLKOba5UAB+EBUc857+9eveGvD&#10;MFppwuFmi3n++eSM4wOvPGOlM+H3wG+JPxV0W88QeCNDvtUt7BBPezWMe8QR9nc+h6ADNepeAP2U&#10;/j38RZ57XwVod9dyRwZKpxs5yAd+1gTt64J7V8PxDxXltFyo1cVGLW6bP03hLgTOMRGNehgpyUtU&#10;0tP8ht0+jQWsdvduiG3RizKBks2Co69vwrwjX/Gkgu5LWJzKgUo5OeVPZcfmPSum8SfCL4veGYZ2&#10;8Q6Rqtr5V09pcSXcUiRrKmQVDt8jEEdRmvMv+EevIUNxcuBGg+Y5HDEAfmTXHlsMLUj7WlUU0+zP&#10;o62DxeHk6WIpOD63VmZ1pe6XetKdajeWOTGM7gQV4B6jj1zSSeF9P1vU9mjpL5boMMWwAO35+tbc&#10;CaVDbvHq8PyHDBFBBxkAnPJ/HnHpXdeAktW1QPpsbmKQbGA5HtzgVvjMS6UZTjuvuN8PhlUcYS6/&#10;edJ8NvhtqGn3EdzJdM5EhJjUkcnrtz/OvqqW5trYwo8asgfY+AMkAYJyD7dOtcHodvbWd9skE0Cj&#10;5drgMBuzkcDr05rp9RvZ4oY4lQDe3lqRjAXPf1A74IP5V+RZvjp163NNn6/keEjRocsEXLY2t5eS&#10;f2RAxVmPmCFiHVepHuAOuSTjrX1J8KfhX4e8T6Kja6yQLG22J5edgc5GdpAJ59DjmvnnQdLtLC93&#10;3u7y3G/c3Pz/AHgM/kee1fTfh260uJLa8NyI7WdmAjVtq/KVAznq3t71/N3jrx1icnwMfqsbuR+z&#10;eGPDlDH4uX1jaKK3iv4DeDtQ8RQRaYQGhP2eZ1B+bzcYK9sdM46c5r5x+NX7NOjeE9MuL2zeGRIC&#10;FkAZWlJUEk7QSxA69P519ra2YNJ0RLrTbqF/OkyrHCkDGfmJx19e1eI+LNemg8Og61BHdm6l+6hY&#10;hkGQBjkjGOcCv5t8N/GTOsTmdCM0pQlK1tnb59j9d4p8PMsWCrVYe7JLe5+Y2sfChRaTvFKHHl7v&#10;LwMFR83G3gAde9fOes2suiao0NwjMc4LNkE/Qmv0H17wyj6s+pK7wW3EcEZJBIB3AAEYx756Vx/i&#10;XwR4e1sMLlI5JByfofp6+1f6IZYqNSClNbn8q4pVqc2lLY+NLa21iWAXSWsrRLkhHLEcduK9A8Fa&#10;Df3t0sltYXLMnzNtVmB98getfdvwQ+FWneItbj8ITTtZW0xSEOy70O47VLsMMqrnkjAzwa/UzwX8&#10;L/gp8FtWh0XxM9ncLITDPIiRsqbiCM/7O4cH0zX4d4z8Y4PKMPUoxhebV10R+qeHWR4zGzjX5koJ&#10;6t9z8GrjwvrEMT3N5p9xbhDhpZF+RlIGNrYA610nwE+M+qeEvHn9i6TbTX63cixG3h/1khPyqM4O&#10;QpO7ByM1+2X7aPw/+HOs/s8alcfDoadK28PC9sFSQhUPyjacHJJzjPIBzX49/sC+EUtPi7a+KPEa&#10;okVnK8qM5wUeMbo2J5xh9p/Cv5hy7jPB5tw1mGPxdFP2aa5L7u11r69vvPW8Q8sxGX46jQhK6lq5&#10;eR9K+PJfFL3cWqxwm1cAmSO6wNueGIGMDPbjp6V8XfFr4s3dhqUdrI7hmBRmU4TI4JXHfsOa+x/2&#10;hNRfx7rt7rOl6hFpcNrfm3knLFxKWGWZY+xBB3ZPpXz3rOjeAtb0qHSYYhqEkIEs92cBnc/wjqOD&#10;1PHSvP4CnQp0aFfF0b6axS+G+urej3237nwub06km4U58v6nyVpUnjy6nn1u3uXhtFd8tMx6AZGP&#10;zr6/+G3x41DXNMj03xXL5ksY2wP9/dxgnJ6ZAr5u8TQSS6jNoNj5nlIW3wkEIo/2h3z04rH8MeMt&#10;G0G7PhuRCgkcCSWQEHGeVBzlc+ua/YM8yelmeGvKim1Zqys0vXr+v4nzWVValCtyqbSe/mfofa/E&#10;X4bJcxR3EKPdx8LNN0z15zx+Q4ryL4u/H+G0tlM8IuYyzQqiKqBQw6Arz7+9eGaroU2q28r6Gszw&#10;B8rM54AyduWyefrWHc/D/Vb/AEad9Yk80Q7JICoOBj7xbOMAjv1r47I+C8ppYmnXxVRySezeq9O3&#10;pofWyzSvTfLS6nyv8eLy01rxKur6Lsjj2LK0cZPyblBIJPPB4r6I+FvxaisfC1rNFayfaII2t45H&#10;5jQuACwHv+lfMeveEdU8SeKry00SJnKuQkaZZQo9T6V+iXwF0Pwlpnge18IeLdO/02WbezsMBgB3&#10;B4Ix0PWv3HxLzLBUMso05QdTla91PVK2711VjxMk9riMfL2dRRv1e1/8zzwaj8RNc1SKZeInZc3E&#10;nzKFOOgHOP8AOa+nNStdN0nwtGPtQfVFBM6kfJnAw2c9wf0rtvH1r4Y03RrOO0jSzt1wgVvl3/3S&#10;SASowCO9fJXxQ+K+h6NH/ZNnHGyvsZZi2S2cg4xw2MdT9K/AcHXq51OjHDUORJvRLt3f6I/Qswws&#10;Mto1nXq3bXX9Dz5PH2q6Lc3lxLKHdicRxkgKBgc555719n/A7xPY+NNBMuoFGmMIi+zu338k884B&#10;x/Wvyp8Y/wBuXt8lzpjGMSyF2UHllGBk9cZFfRXwq8Zahp+s2d3Z2shW38oSiJcqSp5HoSa/SeOu&#10;B6dbLVOjZT3v2stvmfimGzOU6qjJ6H0H8XPhzcWaRLHew25S4eceSR8gJyOmTu64rkdK+N0/wztv&#10;7ItrhbqLI8xSTkkgZ38nPIzgV2ureDfEXxEk+23c32eEBjD524kZztzxyBnH1NfLHjj4H6t4V1b7&#10;brEsnz7XU9dynntkAV8rwzQwGLpRwOZ11JrXltu/XyO/GUq1F+1greZF8Sf2o28RanFpv2by3V/L&#10;MrDBwxHBB/Suf+KGm2Gr+HBeajcec0kIkUEYCZXkH1NczP4P0zxH43tbeeKVVDruEK8tjGTz3r0n&#10;4iLcw+GZbWayJtYIvLhm5DBMclhzk5z0r9RoYXA4Ktg6WXx5Hu9e78/yR4lapVqKU56nyr8PPgTo&#10;/jLWd9rdIkcYaSXfjChRkY55r7L+GPhuw+Ht+tiLE3KNG2+TrvfPyhRkHn+lfFXgvxpB4Y1SSWIS&#10;pEAcIP4jnvX2L8JviHLrniCBrQOCpUiSeMSbSTzjP6V7XiOszqU6ntJ81K2234o4/c5Fda3PpfUP&#10;Bun61aq17psdustsJVWRQcvyCM9ufyqtqPwf8L2XhyHU5LYtJKPLXy1wgJBzggc4x0+teafFv4n+&#10;MdC+IkGi6H+8tpDHJIHX5kVxzt2nHJBx+vNe73fxQtNO0q0t/GLvsmhENvaEnaQeCzHIHOT0HTrm&#10;v56xFHNaFLDVacrqpraLd7djajJczWx8OfELwTexRS2+hQM4hRncxgnjHYjg+/etP4NfCg6pYDXP&#10;Glj/AKIyiJDL1OT1CZBPGeDjp71+iEOkaPHpJvrdLVkvLaRF3J8q7gQpOevuOa8Mk1TStIc6bf3k&#10;UcRIS4EfAZgf4VyMZPTPSvocJ4i4nE4SeDows0/i15vPY9DEUop8z6nB6h+0JpXw30i58C+HBtme&#10;UBZOgQKBwB+A7Y6ivifxPovijxxqj3FtFcO808jNvGSc8/XvX2p45+DWg+Ins/Ell+9hkZllkt1O&#10;0SDnDkgcgEHOehrodY0O2+Hcdtd6WiXMSLHI7suGAIzjtkHucV9Xw7xZgsthGWAp81ad783fzf6H&#10;pYitiqtGFLES92PwnxVoPww19fDbB0uFDsSki5G7AAKjtj3re0HS/Gnh7WofME0dmVMbqxPKkcd+&#10;uOlfRWmfGCwE01tHawhcGPaw3Lz1GG57/wCFZ+oapPdGO8vF3ozkhQATHtOACW6D2r0sRxTj6s6k&#10;cVQSUu/n28zz6VJc3uv5lLTPBU3jG7NteNvAVUDynAXHYVmePvg3FpWmh9EvGQRDeI422jnt8uM+&#10;mK7rwt4p0DTrmZUbIdlkuvM4QqMA7Rn06CvYrvRfAPivww+oaTeSRywZcKzYDgtkALzyB79K+GxX&#10;EWMweJpyfMoXX2br59j6KFKM4NHwDqXxtv8A4c2C6XayyCaMh1IAfrg7Wz6/jXrfwt/azbVd1hqc&#10;CtJLlfOwNyxngqGPI5/wrU8Tfs1L47uBqkSxwebE8sXmDbuA6Y9d3Pt781zFl8H/AAB8LUGoa673&#10;M4ONqD90CfUHn1r7LE4rhrG4T2UqTlWfbe54tLE5hh6kpQlaJ23xA0DQfGtq4UufO4i3kqAcZ5B4&#10;/GuL0f8AZB+0aYb6wuY/MKMzxMCSAMenHQ5H0rpNP8c6H4muM2W1IoJAsaDkZX+HBzX1F4F1eW2l&#10;CIoVSGkd3Oz5MfdAPJyePrxXyuP4izbKMMqWFm4W1s/yLyvAxxNWXtle5+cV3+z7dWeufZrtD5JJ&#10;BZOeB3HrX03oPwR+H3g7RYtXYI08cJYCRvlJPdtwPfoAc8V9DeO9T0jVbh57+Py3ORbEk7j2IPGA&#10;BxgA14/4riup9LSxtnBt2G5jJgDcAeoPPQ46/hTq8d5nmlOjCtVdNdbdfn1PWxHDsKGqdznLbxpq&#10;ukBotJIQoDngAGNxggAfzq3oHxd1/S9S8yznZWVSjRPymG6/L156HFU/D0WjPG1iZo3uNgVo+ox1&#10;GOlcnqFpotnqkl1C253+9u5AxxwB71UcFhKsp0qlG+nbc9LCVa1K1SnO1j3uy+Leqf2lDcOj7Yyr&#10;mKMYUHn5m/l6V6lqXxDtdTYa5d8xwLE0kaAJuVgf3T5B6hSQQOO9eWfCC30vWA0d9E0heJgGK4G7&#10;oOvI9hWP8SDY+FLgaV5UsdquAzpnLbuh5B69s9j1r53L8qwVbMlg1DlcfxXU+wy/NakoN1p3vqeb&#10;6p8QoNO8RTauZF2ytlUxgLg+5wBxX2zpX7RWjzeCFhiijE09ksVxNGqcF+W2AjAx34H0r8sfizod&#10;vrOlNrGieYIoyd6s2SGHXp/KvOfBvizWY4xYbmd9pRFYFlyRxuH1r9dzbw0wuYYaFajOzhoz5LEZ&#10;7UweIlCC0kfd3jLxtpmmQi70m2VULFDKxwQw5GMfzrg9fv7DVND8+M5bDGRwMbmfkn/eFeMwp4r1&#10;XTWgaNnI+QOxxsPXAHet7wzp/iLVvOtdUTy0JG9MHCnHrXlx4XoYWkpqqrwd277oynUlWXLy7nKe&#10;JPihp3h10Tw4rRzxqgkLYJMgHf0GeTiv6av+CUv/AAVV8BfDXw9D4C+JUsMTTQRwi8lIRdiEkbt+&#10;VJ5wQME1/PZqnwC0zWNPW6t2aS4JO4vzgYyMHjg1V8NfA290EJf6k7NEjDAT5iFHJH+B9qWaYvJq&#10;9GlVw9Z061J3Ttdt9td0zo4fji8FiJc9NShLddPwP6mf+CkHxn/Z2/aGtz4l8B3kUmoxReVctaoC&#10;JkI+Qlcjv3Hb8q/AhvB2upatqOSIhKIisZUNsHVunpxWF4T8Xf2XALZC7ndtMUufl9+oBPp/Kulv&#10;de1qJhcQ72URlmi29SeM4/H8q/MM2x+Pr4qVSry3fW1r28tT9UxFfC4qEJcrXKuj2+Z7n4J+MGm/&#10;DW1uLaazU7rcwCVDnfuyCrKDjbtIHXrX5t/tSeLbbVtfXxB4Jik09AoDW+75i38THHGD6GvS/Gmv&#10;6xGJJm4LpvcKAFx06f1rw3T7OTxxqwsDGshYhQQeuTjHt61+mcDOphabrVmnCO5+TcRVlLETw9CO&#10;smvW/Qv/AAo+MviO5tY9OuZnSSNhsZeOgwR2GCOvevtfS/FfiHW/Df8AYL3O23kcScYlLHt97G0f&#10;Q18/RfAi3sLpbmCIRsoBYgnGV5B56V2WkeE9TtoybKVgUOcZ4Yj09vevl+KMTluKm6uCahfyPcyn&#10;B5hQahiYtr1PU/Avwuey8QrreqTARrKJEyxO47s8g+nav6yv+Ce37RHwosvDlp4evLmziktovJfe&#10;yopbOGXr19BX8jCeJ9U0GeSHWwyrtVQuSTt/H3qWD41av4ZvhLoN0bTazZ+Zs7B7qRyeCDzivz6O&#10;EzX+0qOZUJqUqeiX2Wna601v5n2tDE4GhSdCpBpN380z/Rmtrv4Ta+32t4rKfzF+UkIc8fiOK8c+&#10;MvjL9n74ZaE194tgsVttpPkhEd3AGSQnp71/C34K/bI+Lc2qJHpHia9iaL5HeSX5tpx/EBnOR2xX&#10;qPiT9qL4ieP7BtA8U6lJeB5jJvmZ5AOeiFjkDHAFfreK8WMVhk4zy9c9u+nz0TKwssqm7uvJrta1&#10;/K9z6W/bht/hF8ZvF194s+HNjY2Opby0U9qFVXjj7PtBySMdenSvzr/4Qm10mzL6jclcqVlPCY2E&#10;5K8+vT1r2ez1bUbeB7+xiWTMBibAIxnk4/2uOvpxXzP48v8AWJLuSCRn2sDIwdANoPICgdQPfmvy&#10;bD5njM1xdWdSSjd306eSOHiSnQr/AL2ELaW+X+Z1nw3l+GGofEi0h8ZxxrpzzJE6XIC7zyN5IJO0&#10;EDJ569K/oTP7K/7B3iv4Kw6jpMdodZ8vEcltGkjxPNyEYrkAjruPJHbtX8jvjbQdQv41vtMuNp2A&#10;xvExyw69Opr0v4afHL4/fDCCFdKvbqKGLcUQH5T1G4rkA8HHc/nX6ng+HI06Lq0qim5K3LK6t5rU&#10;+F4dzShhsRKGKpNxfVK/9I/or8KfsK/BrS9Th0+9AKyDzfOdA3mBuMlScdM8YFek+FP+CWXw58Te&#10;MzfaQwu9NkmChHA8vIwSCPvAegBr8kvhh8Z/jT44Nn4k1a/nF0gALgvsVQNxJiBIwBzX6mfsvft6&#10;XfhW+Nn4rZ/KgkJkixllZOpVeuQRyK/I80r4PC1OTGxlyt2ck3p/wPM/bcBw3hMfZ0KaV1onofqT&#10;pv8AwRC/ZT8Q6TBc6voVsZdilmVBlWXt84YY9sAVzt9/wQh/ZXhaSe1sI42QbozsiPzdv+Wf+fWv&#10;YtK/4KnfDqPS43ZblphFllTG5zj+EMAM/jXiHjj/AILQeBtFuZNMtdPvncnaJmC+UPb5SOR3FftG&#10;E4l4Lp0YU1Ui9Olzin4c5rGTvTil58ps2X/BHL4D6HaRIsMS7vlKtEOhOQQc9q6PUP8AgkZ+zq+g&#10;3caWUQk8l2S5VEEvzdTuUA444HNfFvxR/wCCs+o+MoooPBls1v5Cgzuz7GY88EYPHvxU3gH/AIK+&#10;Jo1oln4qG942WOSOPLqwYckeuAOD69a+WnxdwSsS6UcM33lyysduH4Gx+HkqkKkFJ9NPzPza/bc/&#10;4J6wfAPQZPijoMUlxZ2s4UxhPN2hn2b2ypYkA4PJxkHsa+P9Ev8A4TTWEkN7osBeeIMGVRlGHy8g&#10;4GDX9COv/t2/Bv4uaR9k1COMW8gb93NGGDHPTay4I9jnmvwv/ae8S/DSP4h3eo+A7T7PauytKUjR&#10;U3/3Sowq44HAGD+FfCcb4zJ8dKEcpxDbv8KbTX/APtsVw44YX22IpqP3a+aOi+HH7PXwI8ei1e7s&#10;53ma8Cu0LCPy4zyxGQ2ScjgjnsK/Y74b/sZfslWvhc2niCxsIZVVRH9pCtIxPQn7vzH6Y/Gvw4+C&#10;HxS0Lw9riRzlnDkTSOxwI3GMYz36AemDivrX4lftE+FtWm0/ULG6njmh2rIXO3cAfQHknqc4/Cvg&#10;Mp4gxmXYqrHFwlWX2VK70e58zDgrD1kq6srdkj9GfEf/AASl/Zv8fWv2/wAPrFaPsYRpaFNhJxnc&#10;u0r+NfJfjb/glJ4A8BbbqG5+1h2I2TShgrZ5LLjGPTIriIv+CkEfw/t/K8HwPNM9useLvdgNxghV&#10;4PTAFeGal+3R478f6xIvia5aK2ZvlMTFPmJ7g/cx6DOfavvMx4owtTCSlRwU1O3RtL8d/uOjD8LY&#10;JVb1nF/9uo9Q8R/sA/CY/Z7Xw7cqXdiLiCMqyjvgHBGDjoK+yf2Zf2Tfgb4c1a2uvENlaieKTy5j&#10;MFL8cdG6H6EZr4psfj3dT6bawaOd8sIM0lwmVZueAdwzxnt1rkviV+0d8XbzxDa+I1trlYkECvJH&#10;+7UbMABVA+bOMnODjjNfn0c6pTqxk5NyT+Ft2873dj3Vl+W0VJQpKLfVJH9cfw3/AGff2fjoqQaH&#10;p1lKjw8qUU5B64H8q/K/9vf4D/C7TI59Q0PSo4EjtpFluLVdsgYFiCoHoB0/xrz39nH9v2fRfCK3&#10;uowvJdwQjdGx8tC+O/XHY4IOeeeK+cf2lf8AgodqfiXT9S01rKxiM4MbyAFm2v1ABx9BzX7DivGH&#10;h/H5S8v9hatb4VG9n620+887J+Fa+FryxVSonTa6vf5H4v694g0RfFwtdUts2DXRjky3ll4952vn&#10;HAOM8jpiv1i/ZN/ZP/Z++N1qf7NtI5p52Hmy3BASFhyAGJAOAQc4Ar8UPGNrqXjfX5p9JUtHM48t&#10;YRjBLE4UZ+UDOAOwHevsf9m3W/H3wfsotf029vre6iGJrSKZsbN2DlR8vPGeDXx7zChgadGtVd1d&#10;XgnrY+aw2XVMXiJxp7J720P311//AIJz+AdE0V47e2tZAqEo0cSrgDkbcAdT35r8xfj5+x1ZRxum&#10;nQLEsas6mPAcSIDg9MkN/F/9evU9I/b3+Muv39r4Ngie4ZmV1UsWZkPAccqOD1Bz9K83/aO/aV+L&#10;Xw2sRqnxC0Z7JLqJmW5mjMkToe5kU/Ju4zxz0rz+LMbg8bFSyOhOFTp6/wBdz9fy6UIYaVLMpRnG&#10;3bofmXe/B6/8I30kMUKFoMTHYpGM/dJx1GTxntinLJMrLb6khieVCsciKcuDwQPYnvU2s/tn+DvF&#10;t8YUiRBIgSd04LAHlQehHHBxx71j2nxh+H2v3PluUJDb4mBwBxwp4PPTNeVHA55yKWY4SSkl8/6/&#10;Q/IcxeXQquODqqx7NoPxAbw/pyyRCXy1iMc0LKQVYHjkHvznj0rD0/4oXPiiXdHAYljnwIXOTnkB&#10;gSMEHtUS6to+rxSXGnKk0aquVyASxYAHHp3yfSuksdL8KWsbSQmESMd5mzkEjjhV4x2r5Sph8LT5&#10;51KD53+Hr9/r+JrGtWaio1PdRzOoafevceSkjR/u0CpIQwkJOCo6AN3I/Gu5tdE16xUywI7qsXl4&#10;kUHcCvDL9M5ofVdOtr1rVZU3su2KEMrO20DJxnPB/T6V113rlrDZyXrSPKo+VAx27eMYOOv6c15e&#10;Nx1ZqEFDR/8AA/rc78NQppybkeca94Ymu7LDKrS43Svk7h8uRwMHggjOeK8ugt5bG4EC7yZWLoXY&#10;tvC5AJ5J4+bn2r2C78RR6jtcnb52Vm28t1woHQYwea57T9CS6vGmMZmGHG89Y2HGST1Hr3617OAx&#10;s6VOUa/9f1+RzV4RlL3C/pFpYzEW6wlQ2UaRclpdqgs2B93np2HTrX0Vo3wsvtYskureSGRCRvKn&#10;cBgfdbGMHBH418kH4jf8Irrb2ZjTy4XWKWVSdrKer/MDgk5IU9cV9SeBf2nvDSaBBYRhB5OXmdto&#10;DMOApGQdp649e+K+X4ty/No041cHSbT+e/8AX9bHz+YZlDSEHr6Ha6VoXiH4YXr3UU7PE53QRlyc&#10;OM5VR2B46dhX6DfBL9o+xvHXQ9WkCPjbGrNl95wQuMnOR6V+fHjf4s6Zq3hm01m0O6Ut5iHaArkj&#10;aCB9O/SvkO98deILG8S9tZGIEu9YlZsbjwCMAYJxgmvC4Uy7Ma1VYx+5UTs+0rdGv1PseE+L8Tl6&#10;5amtN/Z/Vdj+iL4u+E/CXxI8OTreQpPBgCQZ+6GB5BA55r+Wj9rb9mi/8BeKLjVo1Z7NneSDywQ2&#10;3ODvA4B9Aea/af4D/G7xLrmNOvZg2yRVKTjIKHAySMHOcnBHTFee/tefAjxf8VPDEtz4YzNdMDKo&#10;jPykQk4yBxk7iPyr9c4M4pnHMozpLkk3aaP1biPKMPn+WSjTV3a8X1v2P5wNDkl0hnluJN21y6o5&#10;z83dSO2MV2h+KU+l20X2OVQ6HKuTnGTnYARjB9fwrl/iL8Gvi14J1We38QaddwEks4ZCAwQkfKem&#10;e+AenWvJrzRdQv7f5oyAgOU9+mD7iv62lkmDxTVSpNST7WP4T4lyPEYSpKOJouLXdM9sf9pXxF5y&#10;bZnQLceZIikohDdTwR7d69e0z9onUG03y3upTuO9C/QemOR39unrXxAugXENvvlGFD8qO68ev41L&#10;qMgtYUZcmNRgAcDjPHsKyx3AmVYhRhCktD8/xSqSVpPlsfsd8Gv2rTqF2lhfXMXkoojk8wEbiwwP&#10;U59K/Q/wL4v0vxLZK9qHJXEm3O5TJ/s8dK/ly8DaxrEevq9idhyFDuece/Tp6V+/X7K+qx6v4ejS&#10;6lLskYQyLhF+YcE89OOTX8kePnhXg8rp/W8MrX6I5clr16WLUJVLxlsj62tNUsfNaG5jwrThmypI&#10;yB8oGPcnPrwa6D7Zonov/fNcG2nx29xBJGnffufO3PbtmtnzpfW3/wDIn+FfyvUw1N2abP0iMLq5&#10;/9H+MO4SLzVndXAjwdw5K9s89TUM0sMm1UGFA6sc5z646mnSGeeRhuYDBRSD/M/zpxhCqjPtZyoC&#10;9DjHevobs/naLStdjfMlmaVZjjIATHC5x6ds+lSxQuNkqmNXCklB83y+uPWo5bja5jPzByrMzDuP&#10;Tvn3pmfIYTRxFiy48z+7z/hTTHZ2sla/+XyLIbzJWcumAMAcDmkCMy+U6DnA8xBwB9KYWaafygR9&#10;0EBh3+lS4htJDgqSo+fnGSR6c9PSrTM/IglRCQ7hyScHYwU4B+h5/Ch5ZI5xHJGC+MMevUenSrS3&#10;duqrKzg55KY2hcHoB9MVUt5ovMZ2lK8lmBzxn+dF9So3s247eo8O1xmHYflLO2Oh4x165FMdpkt0&#10;+zbVLPwM49uasOYrSRpIVP3R5ZHfI5z71UdjHCQ7gopAXjPLdcGmOGtrLQEeaNiLqIqxPLE5A9xi&#10;pI0iMBnUopRw2eT27VCOUImZjGSOAOBnmpp5bRINm7ALDBxlT3GMfWpTRUuiS+4mc2zHzZNjBdpb&#10;0/A9f0qNblJ7bZbjbuBA7kmrcVqmFW2UMH4de2ev/wCus2SJo1ZmXZ2RQcfT8BTbaM6fK3a+39bC&#10;zPP+7Xgtxk5B3DPt3xU/76IeTOxYpgkckAemarTXMThVVdrIF2gdTjrU80zEeZEGwWC/NxuA749K&#10;hluL0TiIMspVFAVQfLAOBuPc45/CmJNNCGhI3puAHGBnvjvUhhMQKFMqFyNp5YY6003zCFV2gAgA&#10;Y5xjj8zRsJK+iV0S7DFciIyblIJRD1BPv6UxJ47cmzc7SMll2jv6mnpG88zMv3scg9Cqjp+VUHaG&#10;ZA0anIbBA9v50NhCCloydIFK4kJUDnNLJOjSIySMQcqxAAHA4xT9sX3gecghOeCO9TRwxpM7SgNu&#10;y25hwcDvQmDmt2RCEx/I5JG0spA5z1HHvTpEs2hbLhSMNtYevX64qw32mOA53eWoGc+/p+FRhYJH&#10;32pLlsAb8AUzPnb1b+4qNHEZMz4CtggexwOBWhNcx7AAGYJ+7UDqMH1qK4MUtyuQBgfePc56VWLN&#10;GNyKVDknqedvHHtVp2KS5+VsVMHdBCSgLZJP59f51F9nujM8iyBcxkqg5II9SO1PNxNK+EOVDENG&#10;cgNkf55otoIJpw5QIY8febIA9OvrS32NbuKben4iRHzbcs75kclAf4unB+lWXKxIscnOF8wkDr2x&#10;Ve8W1EirwMPkHGePr0p++IlWJAeXna3QY/LimiZK9n0AyzDbsC5U8LjqMdaimkkeQhwsat8xI4UV&#10;ZmuZJSUcZdSPnUDA/wB3pmqUttKI96RliRhVk6En+WRSb7FUrXXMrFwWsEY3SHbtba+0dM9OnNV0&#10;MMoYWxUhMbmPG5vT16VGtrPBIsUS524Eh7Ed8mnosUTvE3JH3j6j2PpQu1h6a+9ckmkgbCJkjg4X&#10;I/pVJg8p345PTngEDjH41dS9hIG8fMRsjYZOB9O/vTVZm/doCCmdrD2/zmpepULx6FWF5fJd5RjG&#10;Pl46nirkQaLkLtyV/L0+lRGK5O5ZV37u4Ppx6cg1bjjluSZGA2CMbkJABI4FSkTUmt9BrFbuU227&#10;ZxjK9OPU1TkgaO72hw+xdvB4PqBn0q7f20OQkRYK+M+USBkevSkhEU8mIcLgZZP7wx19cmmyIVLR&#10;5lsSx/Ku9ADnIAJ4x0zioBbSyOYmYbVBwB90/T61VR90ix7WwAd2eefSpc+WGaIFlYkkE/pTvoPk&#10;aehJHDGyiAPjau5m/wB0dOO/vUl1HKVRsAt1XA5GecZ71nqI2mPkkqGUEgjgHHPIpztI0qxnhl+Z&#10;cdCMUXRfI+ZO5YFqdy/wueo6j2/OmyvGrEKdsgJV8Hhh0/CoY5ZBOqgtnkkjpyc9+OKurZwNbsyf&#10;fOeRz17n/wCtR6Ck+W3OyEM4dWYlQMFB1z61DK0QyyIyFpAwcHJwOoz05+lWmkKoqE/IBznuT2GK&#10;Q+UIxEQWjPzMpHIbtg0CjLrYjRJGVX2hsnaGOATn19KWRZvtAbGWIIZTzxjr9aY1wZVGyPnG0heO&#10;Ozcd6jV5WuNkPDKMEHnnHHFToVyvW5aKRQr+9bB6hkP6VGJPkZV5DcFiSSSPX0qvOhYeXMCULKW2&#10;kKAQMD/9VOLQxpsZtsWCABnk/XFFxqN0nuT27ypmGNySPQksQKfHcwwzMbtdnz5AB3An0Jx0qml8&#10;7yKohxtAUOBtJH05HNNlgE843EHcSQB6HrQ5dhukrvnVjRl23Q2ZCvtMiuPY8D8Kop5RxETuB+Xp&#10;kH1565NEuAwB+bPy5HcDoOKbEJd5VQigDdjGTtHXg98UN3CELR3EWOBJjIq4IHIyeP8AIp63JjzI&#10;ythv48YOfbvUsgiW3ckyZUjOeoyeD7+lVbrzS/lzIwQOwBQcj1B/LrSempUbS0ZKXkZlS4LAuu9V&#10;U84z7dCalPAD252kHbuzjpQrGKX7QpB+QAlhzjsKhleRhkAFiC23+E/Q/wBaNSbXJwomkAk4bPLE&#10;YH51FLGiRlOVUH7ynuaYlu1xDjIz0O4/wn09SMVCzzS842rwisc9B7e9BUYa6PYkQLGqMgwQfm9C&#10;CeKvtKIrljMN4JIUkdB2qoqIg3M27JAwep/IVBBd3MG5ZVAJJATpuHrnntTvbQJQ5rtakoil2lyQ&#10;ER8lehIPTGKn8kEm0IAGflZSV5PUDtVOHzZ42knBG2TvyCo6fjVgyrGA0gO3JUnv65pJhJO9uo5T&#10;MrBiQApKY9QOPzpvlOXMAw6yZVWIyQe3Sopy0xUwuecjKr0z7VZijlUbI2x/Dk8YOOue9FxN21Ki&#10;2zCJPOO0MwUgknBBqV9vn+SwICHP+NEsSiEAH5ySN2ODj0FIyXE42uGBU5yeeR9OtF9ClK+rfcfJ&#10;bMPneQYz8qqeoHqP8acjgSvIAOeDn5Rx3JpbTYMoTnpg46nvycVHLGWky5yefoQfaq8yevK2TO0Y&#10;k8z75YFhg4xjtVZIra4tfM+dTySp54q2PJHmKAJAMEAdTnjoKpo86YhwCudrFv7p/nUyfcUW7aaW&#10;J1HlMY2ZVICkNjkZ7+lSJKFlPnYAGSxHOQPb+tRTETARwoUwDkE5z9PrU8dtHI8ZH8KnK9M+2aTu&#10;TJq15EMkyGTeAwCqct2I7n8acC3lZwQZOBjHegCA+Yqcs3BXPp29qkQxQBo2QsSMhc8/kfShMTa2&#10;SHu9wIhEpURg4ZgAD9cnrVbmZxtBCjHJ5+px74oOoAwN5Q+fcCeOPl4/EYqGZnaXblsbcqYxxihy&#10;KhTa0asWZVPml2lQgnkn/D1qn5SM3yHhSFKtn5j1yT6VMmwvvKkr0PGDnFKJ02iNO4D/ADdyBg4+&#10;vcULUqN1oh0zEx+dERlcZXqOvTA9ulK0kWN8alYyC21Dnp6DH9alkkbyRJKA+G2KE4wDwBx1qaRF&#10;U8rtAjAGzkA/XvxmqMlKytYoKkty4itgz723bAOemaj2zkNI0i8HKjHPHT/69R7ogqtk4Y8c85z7&#10;c5q3MU2pEQApBxz0PpUdDdtp2FMmX2SBfu5JXO3J6+lRoqEiSZTuXgj1+lS3ET26LHEu4DJZj/F6&#10;DHtTTJbxfvmVuBjb6kelTJmael4kKuVZ3UsRtyVB5JOPX0qUyxnbBukyMEq546Zx+HamPIhU7BhN&#10;w+Y8Zz0xSw5APkhlJP3/AL24D61BbWmqIkUzsX5w7Z3KfTvUhkW3cMGcoD85x9MYqMwiALuY7P4c&#10;dM+9XSFQ5OTvGcg+nbH0oTYptfIZILcsbjecsNoXJGQe5qncrMrgGP5MDBXvjvmrcjeePMjVtq4U&#10;knoPxp0j7XYAMdqjaR09sf1psmDaZTV1bbHs6ghlHepIyiEgbjtUqB6AdhVh5IRHt5O4c7uOPwpI&#10;H++HTt8uDnI9qQ3PRuwyPltz7sj5Rk8/rSymZl23AP3sKBxnHX8qjB8mRZBhxtPyHtVoSSXQ2naR&#10;1+b1Hp6UJky0d+gyKRpU+bEaAnb6Fvc+9N86YMJMFM8DngioJWiAiSE7hubJHQk+o9BUrSSyLhyA&#10;SQoyvXv/ACoHy9bEabnEsuFCgkKv8QB6/nSS7dmDuK7MlR69QPpnrUslvHvOxiuMFh059eaaWkUn&#10;bwG45Gevegq63Q1mjR1kXJOMcDO3PpmrAmYK02DjAVWI56c5/pVbadiC4I4IJ2HGf/r1YMsqSZTH&#10;8xzSFJX0BC0wzJhG2jqASSO9AKmTeWJxww9qkkWImKNyWLZZpMEAY7cUkbQu6nhArHJ56f1rReZn&#10;fqV4YYUJ+zhlLNwx9QeRU6vKiGAqdxZjuwAKsYgjJLLjAIzyc5qi7u42R/OuPvAdB3+lPYfNzP8A&#10;zLMjbh5YHlhQyE/3iMEZ9s0wI0hUSnlV5OP5VJlgPLGCcgfNzkD0PrUbp5CmDexB5DKM7c9s0rkx&#10;7IjeW4liXttPCgc47c4oyAqvkgbsN649Cfep1mOxolyq8fMvOcewqN4zFk8kkA88ZB5qWUn0tYYs&#10;bO6MmVwQQp7jkZH5damljZgQWTac4RfbqT0GaheWaNwspAGSORkkdcevFT3CRPKAhKBow2fXGM/j&#10;Uiu7orKBEreVjacAqR/M1YijSaMYZlJwBkYH41XeJFB3EhiAce46fhUwcriNvvFfMyvIA9qLly2u&#10;mTRRSly/JUHsQSeOmPSo96hDGuRn7rY4Bxz68ik8yJVCRA7mfcwz196mcFW2xhuecjB+b27U0zJ3&#10;vqQJMI12H5gV7jofY+tV45GjCkkEk7zzhhn1qZ99x8sDE4PKgYJ+tQyRmJPmUbhxuB5z6UXNY22e&#10;4LMZH2KTuYnnv9cVd3Ax7cFFxl/f6e9VYVSSPftIBJDFfX0B96CHMabcxqMD5uh/z60J2FOKbsNu&#10;Bi33ISQzZx0FMZoY8HDgOOSeQvrx1Oal8uDasbBmw3Bzwe/FEwWbcVUqFwqjuQOv0oTLUugjziJ8&#10;RAkqev8ADj1oR4sDPJwQX+8CTznPQirEqRgrJH8qhQoz61W/eWoCKQSB6AjBqr9yY2a03G+VcsT5&#10;DAr3xwTn+lBhWHJdurYCtyMHvx/+ur8c3BMQLMp4OMEkdCKz3kYqRKoQ54xz/wDrqrIcZSbsWQbZ&#10;gQXcKAyFiME+hFUo2WJGxhwfvAk8c+naiUvbxuzHLYDIrZxg9c1PM4ePoueA2OCRk45702+pajbz&#10;uSHKSedaDjA2g4PPrgZxT4Y3kjEN3KdzEOeMgFe/FVyXXHJVCeoboKsKgEnyBmIXOR1wKadzOS0J&#10;DGluWRDkZ2h1XHXvj696qNt2mKWUtgk9MMeeRTspJF5qFt4PQ9/al8llfc4GBg4J++AealvsKOm7&#10;1I12SWzM/wB7cFULwBkegHSiOSP5SQRzkHPFIygNhFAYNkZ9B+lPicvKC23O4jbnA+tRdltaMhDz&#10;OQkudo5QqOQP896ncy7hLFn5xgkn1PPFOaW3ZvMCOx27fn4AI9MUnmpK3lj7xUcZxtz64xRcTl15&#10;RjJiQdWLDLBSMD/Cl3eTiJBuWRuTjOc8du9MeMEBMqQudrkZGf5+3NOtt7L9nuNoDrjdj0/DijmH&#10;0I7idZ5GR18sjAB9Mf1NTxxQuodPk2glgR94D3qBkUMWHzqMcr0/Gny3MNyNx+QqcDb9KlPuNrRK&#10;Ow+NBGxIbkgY9PX8KJJgqpLGQQ4O4nkZ749eKZFIQxRT179OMc/nUiSPIoTaP3bAqM47dR6VSfQi&#10;S1uyJZJ3DyxKez/N1AGMZHuKjDhXDRoCw5Jb+X4VddJJIy8+VZ16Njp9RUKKiqWkB3lcZJ5wBwc0&#10;NlKasx8NxwAcBv4hzg49KS4cTH5FJOAQe2OvJz2qONkVEwADvBOCSc/jS+eQXO5gD/d5xz29s1Sn&#10;oLk1ukDRuAPtO1QGzt/i/OmKGEwhwGHLZYdAamlmDxlXB8w7c4HGPX/GiJTcybMbOi7snn1px3Gm&#10;0ryHyRF1/ePxxjaDx6VXmZEwn3gcrleOccfnV5nhtT5dw+QCAGUDj26dKhQO8zSMm4EnyyO7fjVt&#10;dDOE3u9hwijlJaT5d3JOOcnvTEtYuXmbPl48r5uSvP8AhUEgbzzDMxj/ALwI5DUjAbQJW3fNywBy&#10;M9hT5jRRfSQ2SNlffHu3lsYHQfX60QY+0h48MEXcVYdCetWI4h93zAvGBuBwe3P/ANb8aJpJIZBD&#10;MEYsAW28cL0zSsVz30HeSztJGMMoGeOPrSiJXjX7PhT0PcDmole4WYCMDO3LHjGDUnMTuLdiNx3H&#10;8KpMzfN3IlE3kFQWZQx4wOD0/nSxSuqAMHY55xj0p7x/aCXlYpHjlQcDP/1zU8FwYIQIcHnAZhnH&#10;+NFglLTb+vUryPIkZjiyoXBU98mnIvlZ+0nLDjC9frmkl2liyc7iCOw/CoQJpYiVIVQeE7jA4x/W&#10;ptYajdFqPbG5+zZJPMm7B2j1GR39Ka5cquxSqgdG5znuKsWwtPKBlfIZvm4446e9JPKrqIMDAwyq&#10;CccHBJPbNDehjza2sRXFrcrN5UhAG7Kn29/SpTbMSZImjVeFb5sNj8e/pSSoZSUkLAk9Rzj2+lV0&#10;aNpAsjArnOcY596iVgTbS1/AdIHUb45AT0GOuKWN9oCFSS3IP8s0NIXPlsqhV53J6Z/OnxsyBt5z&#10;wCuOoA/r7VDG9th0MUypJz3AYN37g/rSbAmUG44DF27ckYU+3vStPI74iZyD0JBH+fxpkCiLcVJ+&#10;b5ZFPQDP1ofYlp6tkkcrsHjcnHLBgM4H9M1O1siwB42L5OSWwufqPaq6/aSWMDAbO+Dhh2B9fpU6&#10;zSRW6o6/MzZGBkcjk/n0oXmRNP7JHGYXl2upbByG7D8vpTkuZ/NcDcFznK9D2z9KVZYjO8g3DaBg&#10;Y6k9cCrQDOZJ2J2lc7U7Ht6fnTRE2uqIvsqrGzuu8t8y7egz06GrLqU2jftjQjOR95sZP41Am6SM&#10;ESMMMdwxyfT+tLK0UkjCRTlgpKj+I4C5HYcDFNmTu3qTi2hilOCWLsDx0cEZ6/0pxE0lysBXC9U2&#10;c89iSaeoZVBUcKckjsuMY61MI5JljkiDRxfx44DA9P5dDWdjFz7kKFIWM0rjBJiYL0J9/wATVsEb&#10;tw2+a4OWAxwOMVSKK4wjcB87lwS3NXZWGCZGywPX+LH1pp9jOp0KwuJJS0O5h8oK7eMduKsbkVFg&#10;fKsT1J5I9emOapO5iAEOMA4Tdkkg84NO3edzOQMKPM2nAU545P8A9elzFyh22J2Md1CFXeSWx83B&#10;H+NTpDHGhUAkg/dBIH44OPypmxzMYxhAMgbeuT79KaqLAuUznBVjyTz+nrTMm76Jk0kgdgoAVMjK&#10;r1z3Pv7VCweRAksi8OCqH+709KgjtoWZro7nGcnb1wOT+VXJ2IdTGCc4+ZhnjOeRVJ9QaSdkNaGQ&#10;AtCenVGznnvTIUeKXAfO45baM4HrUxgYuBneHUq2DwO/aktXljOxAqjbtDDBz+Hf6VfMRze69Rr2&#10;0sRka2k5yC64yCM5yD2x3qYG3DtHM+GXBJH+10GT3zUIMrsWlwhHZScH3x0FTGKBh58eXONoVvT2&#10;OKBSvtJlSVfKAkIyG4Yd89SSas+WsWJmQr8hUMfQjnBwap27pwWXhfkx3AAxjOevvT3lmkjZnbcv&#10;O1eOAO3vis1I0cXsKkKbg77RlsbiM9eOM1YWVrdiNpcZUk8D8BVSSV93lpjAwo3ZYZHXFPZDLGZ9&#10;+4BguMjGPpVRfYHG/wAQ0SDzvMtxuYZBJHrxznrildWdd0jHjAz049v5U+4mhjBaNSMKDgdKrRGW&#10;WLaGDBUJ6dBn1/ECmUlpzWsPwrpmJSctzhcZx069RmnwcMFugwOMKQOB/hSLJ5beZjeo+UBiB8w4&#10;IIB45pLiQqN2QpLELnsev5VVwd3oOYhcPgEZHXr2I61Gsiqn2hixzhW3DjB/iHtQweKJEkbLbOw5&#10;x/nioS6eUBHwCeVXnr2wf1pXKjDoSymD935YQEoSMAkk9s9uK0Vby03RuuCSN7d+BnA59azWgSa2&#10;EUe7zCpROcHAxnBwe/JpzhIQLdnK44znnjp/nFVexEoqVlcfIyW8QSXdnlUKjBOTzzUcdzGku+X7&#10;oOScYOfw9qIvLmjWQswZs5YccKeCDzSQ+Sjln+b1Pt/n2ouVyqzuaDNK+14VVlyTtbv75qBmZpm3&#10;ASdBnOAfUjPp0/CoT+9kDxsMDgNnoP8APepEVllMb427TtJ6ZquboZKFiyyISZRzwQpJ4HcDOMYq&#10;vLO0yCIKQwGNuRkke/pUkCqboeaQUyGRVyc4657YqvK8SPvbauX5IHTvipuKC17hGXQ7Lg9RtI68&#10;H9at7lbdvLOxYhcdhUbJbuQ6Rv5jjcvPO0U/cke2OQn5wSQPTHrVImbuQlfJjAVjlnPHf64p0Uny&#10;o8rYHGMDJP41HLbhXHk79vGS5JOR2zx2qeBXCjzOEL/MOuMcHFUn0Kk1y3JJnQZMYIXkbvpz071X&#10;VXkkEqkqGUM56nI/+tVmQWxmLRAgN17cDg8Z60vkIFVomHCtjPQAf1rTmM4ySQxp4jhXJYrtO58g&#10;dPbvVrzo2JMqgDOVxycjp+VUbEokuyVmIYEgpg9uh/HFWyIlbzBgkjYRnp0yMf1qlImrFKXKQSvH&#10;s2sDnIIKHJz+VEE379fP+baMAliSB2HJ4HoBSyRwxNgBiMfOMEEfjUZOGLsueihm+6MdMkd/SjW5&#10;Vk1axYdWeQspKg5+U+ntTt0BjJQHaRyG5/wzVdXjldjIvCrkHcBz+HUYz1xzVlvLLM0J+8QxyOSM&#10;YGM/T8etUu5nJW0ZDsIUs+3CABR0wOuP1pyqLiPbGxPB4K7TkeuOo/I0rS+UpXnb94rjJ/H+tWBP&#10;8xnQhAR17Eeg/GlZBJu17EYVlIkkfaF+Vjgk7senpUkEWE83Zuy4ywPJPv7Uze5bBLthQTnjv0zS&#10;5nCtJGDjcPvDA96fyM3d6EjCEnfO2Ac8jAGT247VAs67VB2nAJBIHPpijyiYVVUJAy+7sPT/AOsa&#10;sTHeViIILLhD13E56mk5PYLrYI5VkBt4tuT0Pse/T1qcMscTJc+YMKFj2jIbnJyM8fXFRoDGpeYb&#10;yfkA/wAD2qCVTuMjk5QdM9AKS8zJxTdido5ydwRcbM5zz7f/AF6c7TSDzEzv25lIHXn29aJ4IVZQ&#10;spLNwoU5Uke9LB5dtKc7xkYb0Ppn+lF9SebS6HxdS0+4KesajI9sk1I0mVMSKRuAA56f/Xps022N&#10;m+bngnHHtkdqSORFcMwY7htHGPyFWqj2MmnvYIJpo2DEsqrxn3/rTyszN5sbFVLYKnkA+vtUbxAK&#10;ZZmLIOoHtUitKjkkgqUAXOSQegOap1NLBJreIrSSPtSBlVg3z8dh1A+tBWRoQUxvBB3EdickGlRF&#10;X5nUDg4GOoHXj3qH7Rkh+iZwVxz9D2H6VkSovaKGu/luHmYDLbjgVOiSRzlCCI+WU5wQc5/T0psk&#10;ihxGgHygkKTkkkf/AFqjleW5cJD/AA/eA7eopFWv0JyJD++YBo0RjtK4OeMH24zUSkQSBZUb1Ujq&#10;SewPpT1kIhXfkNgqmOOh6VIgdPkuMHocj/69WtGTtdMgkaSR/NICDcWcMB19AB0/KrOA8YjAJJU/&#10;Ieh+lEyKJUCuquMqEJ5A9celQpG6s7ysW4xvBI/EVom7i5k0mTm2t1PnScMAACuce35Y605mE0gm&#10;UsCuRtbG3PbgdQaWGVyr20uV3AFi3Ofx61WbZMQFbp0wBgHPvx9KrRbEpNvUle2GAY1Uc4IDZPHU&#10;49B70/YsUu+dtgUbs4HPrgUFJA7CNRvVCcfxc+uaZ5cbJ5u7c4+Uq3bof1pOSWwua+7LJjV0eVQw&#10;3HKqBwc9T34/zxQuEhAgz1+Zx2K9c+tRfvmUTQHCov70sOmD0Hrn14qZFDxK6YAYcydsdf5VCfUx&#10;ltqy7BJEyEv82R9/1PpmoYJCJWiRN2eQ/QcfT2qOFIIptxG/d8yhjxgdKdGySDfgBSSDg45HB4rd&#10;SukZOK1HQ7jCkrLlSSRnt/8AXqxHLaYMzZz90eoqsfNXiPBVuQOmCO1KqfZ9m1gGY5IfkgHr/Tiq&#10;JlFPqWhKskgkjdhs4YHgkHsf8aZ5ixDeoyzEsF6nJ7dR9Kerw5VTGC0rZbjgseOfWiOVYv3O7BCg&#10;46j6jNMzt5Fay/d3DBgQwGSoJIGe565q3GGOVQr85+bA4GKqRshYqmRkHDHg81IxliiCS4wF+Upj&#10;5h+H86mLstSqiuwE0r/uZyfLU4XHAO09M/zqhD/rJAuCC+FJPNaxEckRUkD5dzc8j0qofKDkKCvH&#10;y57+/wCYok1o7lU5rWyLf7zyRDG21S2Cpx2+lPt/LQsyvhhkDI7+/wDjVKJ3iJ8ptynbuUgA+uPp&#10;6GplikkmLIduB86nkZ69quMk9jKUN02WXIkADDJGS2OuTwPwqIs7NkqMHKjsQBU9v5jSgTqo7/Ke&#10;Cv8AjSSS+UMqMbThfp605wvqjK+vKkV2+VfssUilucZyDt4z19uKTy9xLBgM/IVNSKymdZD8sm3e&#10;jBd+4+/Bxn6VXYGScPOrKX645PB5wOKwZoi2oAcufmwAoHZSPTpzUUYeAK25gQfkb6fnipgMKDHh&#10;tpOPqOcntmomfZukZSxVe/XnrnNWrER10I3jlTG3PLFivI9OPxFWkt7Tzt0r4k8vjGeO/XPWmoT5&#10;zTS5JZRtYE4GOP5VaaMZCFly3OOnPXr1xVxdyalR7XI5pFaP75JICtnqMnrn1pZPIkgFwxYspbeO&#10;gJ7E/wBaaJVwpVdjSDgHAIOeh7VHDsbaAQwZjnaflPqCPWmyeXQkE1ydqxBmQE/IBnGenNQxTLHC&#10;Xcbd7FW4y2fTjgfWp44okVmYYTdhQCTg57+1V5HhY+ahLKCNwPbnGOKLlRs9LEks07bSu5mABXcc&#10;8VcRI5rdpGXax+8zHgdsc+9VUdn3DB64257Y6c+2KtCQiEI+Is8Ap+tUvUzqdEhJbmfy1Mkm4JkA&#10;cduoB9KqSbbZgynIY4TAyTuHGD9aewkXESAEEkBse/WopWaECOQEMNpUdj7/ANaUpFU4paIsZR9y&#10;yHkYJwM5+pHHH0pC4MXlNhCMtvHBGOgHX/Jqpz5hRnHqwHv0NSQfOR5yjaBuz7c8dO5qVIpwsrks&#10;bzFSCAVbLfQnpz6fypibCwWZBuRT7A/jVaSRPK2xtn95kcDj2/8A109C83MmVydvzDBwPQCm2uhf&#10;s9GzRLDcBE2wuh+fH/jvNQ/PO21mXcvIdhjOPT1NVniJHmbs5JGe/Hc0oABAQ5wD3yMe9Dl3MlBd&#10;GR5MbeXKclsn8sZ47dakKQRDzDyxXA7ipUiLOG2EyAHGDkjPpxVMymWTYp7/ACgjGPrWsZaehstX&#10;oWCGjTyuQH49h3z+FIzSxRhrYlicLjqc9/wPaiNZi6ADORznqKciCEjzNpVjxg4/Wr5r7C/EWMND&#10;i5ZgCR/qx1Gex/rTVyBtbHzOAW9AeP0ofCyCQozbQfMwe/bA96JrRmPnQsDuX5Ff36jjH+NLnXQX&#10;Mur3Fllt8Zh6A4x36UzG4CRmBJONvcUkaSQRGZl3MrHgcAnG3B9BnkVaSLZbi7WMlixVVQg8ntzg&#10;cdaaXcUmorRkE0vyi52sxGA2e9XJZ1gj3QgADAbccE7v5/WqgDK7CIM2WKurZ5OMgCmMGkjAOSQf&#10;mLYwPQCrBxTtfYZuuFwi9GA3FiQpz7CtF4dqE/ISmFYZx/3zVZwHOHGQUA+bsenv1plsskKGNAxV&#10;xsB7Ljn86FuE1dXHTySrKCVB3AHjsP506WRpCpckYxtdQe3GaikYxRBYgWdz8xI756Z/zzTrcNIC&#10;QzbwORnIAPahPoNpWv2JjJJFKVkIYFuGBzk0ro4BJXdGQTjPIBGPx71DEECSSrkEZVUzyT3/AApP&#10;JuyolyNoTdhWHNFyeXXsPjlQxqbcOvAA3joQfSp0TDs5PmMc5XOMkemcipJGW4VcMBuQEquQRjGe&#10;aZDGkkh8xsYxkjvQjJy0fQjLuiBJGIkb7ij7yk+vGPeppnlmyEIUbFVxzkkdWPuafNBmXMp2nGNz&#10;YHy+ppuxfLZAHbgkYOFO3rx3q1dC5ouzH+akUgcENsQDI4zj/D3ojnVyksuFaMscY9vwpiw2xhR1&#10;I+Ulz1Gw4J/EcfSjCOGWNFbBA69AQG78dCK1W+5D5SUCdgY25+bIwOSSPWo/NjmMZLyHn7vYH0B9&#10;6W4KC4EcYWQKu3BGVIB78dqLm3EZVIyM4L9cDJ4/TpWmvQlW0v1GoJ7crL1aQsI+cAEcHIPallCL&#10;Jh1CjGGBPXHeoZroQJtkUgsxPBLHBA+XPtUcBuXkiQDOGErAjJwOCM9MHNF76Ivkb95ghLzGKFSy&#10;kbVJP4cY9qkn+zDajoSiZ4BByx96BPsmy5ydvyKvbAwT9Tj2qkJikIM/KuxG4DHI+n+FUjWMG3c0&#10;F8p083ndnaFPI/X/AAqmXSNvnIwDhVGOtNcK8RmVsFSOoJznvxUIjdirkE4yocjIH1Pam2XGn3ZJ&#10;NG5wrMEPVQc5B9qheaQRCIbS567CSMepz696Wby2I8zO1cKxHJIFPj2xExuMqc7c9B+NbJnQtkxm&#10;7agRQQvRgTnj3IpbdEDnaJSAucgkA/h0xUhYxxBE3bWydy9Tz0I9BVYLJMSY8tznAH60uZpgnoyw&#10;ryW8LqMFuSQFB+8OOTyKfAVdFaR9hc8YGMEDj9KgfC4LDceue5GeB/k1PFFCELBmJI5Dcc9sEdeK&#10;0T1JmtCEiKXkiTORkscE7c8H6VOcqmAuFHBB649aimjzJvi6HGAx4Bxn/wDXUUrTIAH6yLlSeN2P&#10;QelNaFJc1i7mNhtjUxgjcrHr79O/tSC48wqpI+bIzuOeOOvH86qpEHXYQd2MsucY69/5UTjym89Q&#10;oVIxlSPw6dzT5upPs1exccbn8xNqtnbkYIP5cU9ZZv8AVjazbgHDHC89+P0NV7TEZxEwzIpb5ei5&#10;/wAKdFtupikqDPJVuen97t+Aq1JvQylHe+yJwse7JhAKvneCckdx+FToSxOxowu04TPznHIIz2FU&#10;W86OYhSG46nIBHtipgu/a0COAVKjbgZbHGc9s1qncynHbX+vmIGEeJBICHY/LnkcdCPT0ojjgWUN&#10;MM5xgj36n2pkojjjDEbH5YjryeM1GI38pVG7I4w3tTLSVt7EsAkaQqeByqt2x9KGjImB89gUPHyq&#10;F+nGKRpI2mC4DbyAig4O0ds1JIXmYswbgAHPHfpjmnYTbvf/ACGJ5MCvK53HnOOo+tNikK/KdyJ0&#10;3+p7DNRSxRuVmlA2qBwOpJPX+lSgxSZjj3IAvzFhwPf/AOtmiOjKst9yyRby/JuOcdjjP1PvVZ1k&#10;C4RiV+6MdQageQzEJGxVH+9/tHtj60R+ZFhY2AYH585568e1bKVyo02luXlDu6LcAPxguOuemMf1&#10;qR8BzxjI+bPPHbvVcvEqne5UsR8yn17D60kkvGHYLgBt2OuOP/11aMuVtkaxGVydmAPlA5IPt6Gp&#10;o7dYzGCqrz/eP61ETN9qMg+71kGMAZ7jFMlSRpC0pJGQV287V9T70JdTV3ely05MWUYgkYPPT6Yp&#10;JWYwxvkrKWKFWwRkcYGOlQX6RyTI3yuCuTtJxg9B2wfWmFfITzExktuXvgiqbFGCsn1HO8jSBSv7&#10;zaASOoHpSszGRG285w3pt9wPehbqBI/OkRhuB2Ed+/PoM1QW4m27pCwB688EnvWnNbqaRpt9NjQm&#10;mjldkT5cAKAAO/pj0qJo1YbGJaRe6gcn1XrUbRpM6hTgFiFY4GD+NRSYUFWJLBdpTIyQT1zVc3cI&#10;w2SZZW4ONzRhtgyAp/n/APqqOSbzZjF93C7lLcA9yB6egqi/mhFQjkY3AHGQPeq7I7xGdyWbBA46&#10;eh/Sp9obxw6vctRRrOSAuCg+bPA55x7n61JJEEG9QMsAQR6jjLfWmKUhjWWdh5pQHCnt74/nRKAu&#10;HhOVZt2zPXv+VaJaFu9yR1JbzN/3gDgjr60kbtu8uT5+4Cnp6d6ieSfiORMAnqBnjGetatjbyTMl&#10;vCh8xwFAB5OTwAPrWsLbt2QnF6JK7ZpaBp1vqN+qTyCMO/LNnBHfIGe1fR3iz4beGfCnh/Qtctb2&#10;C7fWWmX7EiEvEYGVXZ8jG07htHevLvC/w58SyzNdfZ5vMjZWjKDJDDrwM8HPWv2b/Y4/4JZ/GL9q&#10;y80zVtYi/srw/bFZXnm4bAwTnIzyP7pr8k8R/FDAZT7O1bmk7pRi7uT6JJf0j+gvC7wkx+ZU5qph&#10;LXatKSskuu/9M/ST/giR4F8N+Dfgd4n8d+J4oIrS4kERkugFi8pGAAJbGAFjye3J9a/bvwbdeA/H&#10;2i22v/Dy102XS7hS0VzZwxiORc43AgcjIPNJ8Of2UPg38MPg5b/Bqa3S+0tIRFerIu37UNu0rJgg&#10;lTXZ+C/A3gv4Y6OnhH4dWY03TIgWgs4yTHECc7V3EkDqa/iNYnH1KvtsS1eblKWt2nJ3SXSy2P8A&#10;SjKMswmEwkMPRXwJJaWVkrPz89j86f27/hh4Z8UfBnxT4a1zT7aK0l0+aaBoowrG5WNtj8AYOcDI&#10;7V/EBpnh9fEsH2W4ylxEdkoB43jgjPXjGM1/o7/FDwx4c8cac2k+JYFuLaZGimgb5VORjJx39K/E&#10;H4s/8EX/AIb+MNYuNf8Ahfez6XdzSGV4UyYJGz3APBz1x171+u8G8fwy2lKlUu79v8j8t8SfDqWc&#10;Rp1qCSlG/ldevyP5VLnwrrpkWxhgRhvMaNtJJHA/KvfPhj4Hj0Mi51ZDcktIAi4HIBAY52/KCfSv&#10;vb9oX/gn7+0J+znZf27qVkdRsQdk1zp6NuGDgZUgkjHU5NfH8erxLthl8wzn5Z0RfmUYxjHrj/Gv&#10;0Orxj9fo8tF6PfufhVXgSplldPEx16dvv6nUWoe4jZjFGWjJJuGOGzgZPX0wMYz1qJ7XTXCLcqPk&#10;iOHUgLweMjAAPXuaxw0wRbSDcqsCQinJb1DZ78+vem3t1LFFHazKbjeNzBVC+WRyN+0cgDjnr161&#10;4qR6bmlbQsTNbmbyEyxdVRZB/CFGPx4wK7rw38GfHfiRpdQ0GeRootzW6EBlxnjOenPU89K8zgim&#10;RhIixFvL3ZlwFIXk4HYenfmvpz4W/HvRPhjYSf26vlyNtVFz8rK3BJC5GfYkfWvyvxVyv2uBdaMO&#10;ZxPvfDqvTWLVOrLlTPA9e8BfG6zdLXVZZHjSTIZ8rGcenPJz7EfSsnyPiM1q9zfo6QK4XBPA25HB&#10;9/QdRX2pq/7RWl+LIkl0eJGSHfGy3MZZCrDggsMAr+NfKnxG/aWufD7Jo7W1o6vK0ssojRioY7sK&#10;ccZIA9QCfev53yHi+NGr7Cngouceysfo3EuAhBOdPENxfc8r1vVPEN1GbLUArJAyyiN1znPHy89c&#10;D8q5yDRtZvZHTypSWAKOB0XqFGOK57V/G+n67qCX1jLMJmkL4Jyq7iWxuGR1OOPatxPGWvsV07w4&#10;IlvFXcJiSH2AFh14ypyc4H41+2YbxiqUaKh9Ts7dXZL18j8gxnDznPnVS56t4dsfGXgPUV1Cfy0l&#10;8pRCpYBzvxgYHLdj061498X9V+M+p6rNqSm6LEhN0UjESZA2q204OeOO34V4T4w+M3iLwNrS6t4j&#10;mmurgEv5jHe2Wz0DcDvgCuBuv2u/F2sSvqFvusreAHykzkb+drNn7zAHj0r5XNsHnWdYinmDw9OS&#10;St1t8t2dc+IMLgsLLB05yTufWtj4o+Lvh3RYW1a4WESIpeHzBkZwo3IOA3PVsd6i8D/E610PzdIm&#10;iVAZGPmQABtz9ieM8mvzzsvit4m+I+vHz750USbW3PnAxyd3GetfQCax4Q8M6XFN4immUqdyydfM&#10;K84z1y3T8eteLm3h77CPscTTTnPXlgn8vWxxYji14ulyXdl1bPrfxx4Plv8Aw7ax2c/nfaVkuWbt&#10;wflOBjkE+vNeFado/inwr5NvZ5m2qN47Z3Z+Y+vtXK337VuneJNMj8LeHLcWuxiIpm5YdSc/U13f&#10;w08V6t4hv2fXFUW8Shlh/icp0bpwD9K8OhkmaZfhJ/XaaSu3Z2u+2x87jc0oVpLkb5kdPpt7Ne+L&#10;ja30ESLDErTSsg2ZcBjz3ODzz14rR1XwL8HtR1yW61W4BJUlPIZQWY8/dIyAB29e9cR418fQTFrE&#10;QRxSM5jJjXaAT06c9Oxq34F8L6RPaL4k8QKsCLuWaRztZkUnO0Hp6Z79q46uFqUqSxUpypaWSju/&#10;+HOWljteRa66npOteM/g94M8JtpbyMWlO9IS3zfKfl34IxxwePyruPDnirwVrHheaTT4JHintzJL&#10;GzpsEKjknvgfiea+KfGXwhtvid4hluvC7pBZRsSGlbMnltnbj1PrXpvhLwO/gbwVNostyHurlwYG&#10;LBsFSVOQR0IOMA49awzLhrLvqkHHFSdaUk3F9L+nZanRLiDFJuSgkthvhvxx4BsPFNxo2jRW9usj&#10;l96qAxPdd3U5J9q+g7fTPs09rqFtLA7TYKNgfKOMHr0B4Oea/LXxD4T1mPxat7pMsZNqWd3DblXY&#10;fvcdRX2B8I7288Vxvb6RJJNKw/euM9hg8YPSvf4w4Sp0qMMXQr3Vvevr97OzgvHuNb2fJzN7WMr9&#10;orx/q1zIuiWP2jzCNj3APRieduD0x6flX576loXjPV7xHhW4mYMQvBOMeuelfpndaZoc+up4dvXt&#10;zdllSTceNwPT2+lejHwjpnhzRpL27s7cxySgMm0BsgE5x17c163DvHVDJMNTw9HD3k9r9b9T7PN+&#10;HauYSnVqVLW3PyUur/xNoN1FBq3m7oxjccgYOOCehAxX3H8Ptehm0C3g8NxsbqSPb5gwP3xHUD/Z&#10;rz342eINFlsbqye2t42VcE7QpG05G08EH3B5rxD4c/HLTPD+ktZWkf8ApAkJSfJOxP7qjr17/wD6&#10;6/RMywWIzrLYV6eHtJPbpr19D8srYSlTrcvNex9Ya1cfFePSbrxPYag8UNsTGkbSEFmBxgKc8DFf&#10;Omh/tC+ONQ1qK31pVvVUmNkxy+7AAJ54+gpdJ+MXjLxas3h0tvgw8m4dQO9Zmvaj4H8O6FFeeG7p&#10;IdTyftPmruYEY+7/AHevBPoaMi4YjTcsNjsNGUpO0XFbJ93udlavzpOM9EfWUvjDw/oJtb7XLa3t&#10;r+YGNYlwzxg9d/cZrtfGHimC48D/AGueEfZHjKJcGNRvJ+8OvOOMivy3Xx5bz6wNQa5lvpkILy3G&#10;Tk4xgA54HT6V3PxE+MGteIPDMVgbjyYY15t1bC8DHA6c8UYrwaq+3w86cr2d23fRdEluazzRqEoq&#10;1v61PpPwF4B+GviJ77xPGqzeVIn7lhgFn68Z9a+sfDHg3wfdwG4j8qylZC48kLGm8Y2hfw7Yr8mf&#10;hr8atJ8GabNb3SySs7hgobA3Y53Ag5/OvevDv7SdpqKLbz4WLf8AugpJZcj1z0rxeM/D7O69Wp7O&#10;cnFbO/S3Y8b2sPZ2tqfe2tr4Zv1s1niEkkNyqSswG6VVOG56gHHHp7VwWt2ugXGvyXmvGVY7V/8A&#10;RosLs55CrnJwM847iuU8GauuuWNrdwoSGnkZWDHbhP8AV8nJGed1egeI/Bk2p6XBq+uTfZgCxJAJ&#10;aT3QHqB61+RLCrBVlRq1Gt1579Fr6BTi57RKPiD9oDwNY2i6LbCWKQIykEkoGxgYz+f1r5thf/hJ&#10;dZa8t5UWKWbh5TnOec445HNes6T8LPDfiO0/tGUfacSSrEqD53OfvEDpnrXmPiv4c614XtJr6GXy&#10;wqb/ALOmcrx0GeB+FfZ8PUcroSlQw03Go9Hza6mmInP3XJaH1cPFumaT4GttC0o7/KYtIF5Uu4Cl&#10;j1yTjn29K8LTUPE3i7XG0+bdDbqwQBWz8i8HaB09s18C+KPir418PollH5tuo+VQCQTjuSete6/s&#10;wfEXVvEHi7brTvIpQsMnow6k19JivDGtleBr5gmp7u71Z6uHzL286NGpolZfI9h8Q/DK10S9fU7O&#10;YEnDbd3GD/snByKns7vVHgddXIcO25eOQDyfTrxU3xJvLm81hzoBDxsdqxqpyPX14+tcOPC3id0t&#10;g1x++kXzF3MflAOOgIzXm4RzrYenLFVVdrruh14xhVnGmtLm1dRabeotraRFZwhyRz1PWup+H1lJ&#10;oatZ3M0riUbAuT+73dOvGfz+tLoNlb+H9QRteGJm2gMecoecn14r2iw8P6Ze2y3emMGUvgtwF45J&#10;I+ntXiZzm0adN0XdxfX/AIJ0UKab5mct468Z6npmhiLQnKLCnylDgADBzk8/kcV8eXXxAvPEd+bD&#10;VRJIqkE+Y2c88Aexr6z8X6fd38q6ZYuvludhOAAoHU/7pry27/Zy8Viwm1Yw+Wu7MfIyRjcCMH0B&#10;PtXo8KY3LcLR/wBpajKWze5eKwlWo3yRbt2GeF/h54esf+J9FOTIwDyhmARQT0GDjjPce1fW/wAP&#10;PiT4SLwaXqlqjQ22Io9oAYgchjnggH0r408E+BvGs199gjPmRoCJGkOFz2HOK9FPwo8dW2pQ3isk&#10;kQbJCMCcduP6V5/FWBwuLlKli8Ym7aO9rGmVe0pvnhTZ7X8ZrOXxOW1Lwtu2SIRFCgDcjqTzwK+S&#10;I0+JEF0kGtRO9tG+xQpIG7n8/rX3L4UsIbe3t4Zg6zyfKFPI3bgM4HTjsa+gdH+HHh9x5+ugShWO&#10;9NuCxPPX+Efhivz7Dcd0smo/Vp0lOK2b37aP9T7DG8Oqu1WVRxbWx+f9p4Qv9a0aaSC3ZJAGZ5sY&#10;J4OABjv9a8Rs/D2t2Gv7tQeVWiO1EbOCM8n/ACa/ZbUp/hjo1hJY6ZahZ3tdkccX3YmUHB3cg5z3&#10;6/hX51/FfxVZNqSaeIkjcy7lVf4BnkOe/wDhXrcEcdYnHVatKOHai++55maZZCjSjU5tT6L+E+ta&#10;FovhaOV41eWVSW6lyc9guf5VX8XS2OuXEM3i6Bo7YSZdicMY1PGD05/l6V5h4bSSbwybjw5dqtyi&#10;lBtAPk+jA9zuI7V4J4m8VfFA3n9gX0kk8IlBluB8zPk8qe2PpXnYDhX6zjqtWnVUZXd7tppeR4mJ&#10;p+zSab94+qtR+HXgXxNpsll4dhU20zNucqE8v2DAE5x0H415ld/B7wro4mmsI4xGoEaxhMspU8Hd&#10;1J75rrfDniyLStOh0rSLV5ZpYESU7tgVz3I6dfeuL8WeMF8LebZ3rtLL52XKHKHIycdentXVlc8z&#10;hUlh6VaVm9FfV+b/AA/q5yunLRt3PX/Cuj+GDD/Z1vbg+Xse6ZlBxuGAFbHXOSePzq1reh6H9pli&#10;W3EMLPs3IChO3uCByOvse9eF/Db4pQ2+tb5oX+zzSL5pxg7eRnnk9fXt0r7o1rWPBus6SNXsCUZo&#10;sr5rDcwXrkAYHA6H86+W4jji8vxkVUjJqXW/XTf+tj7jK6bnC60PlMWywOILVlDNIQVLbVyvYtjo&#10;R7V10rJPpK2zNGjyfN8p4UD1+teM/ErxNHY3jucpEXLRKgUqwPA5PI44Bqx4b8ZR6vsgS5SNVVf9&#10;ZjkAAAcdCOmK+oqZJXqYeGJtpuRPNIRlKn1N3TfCV7eXgurdTHblTIZpDt4X7wJPQ4z05xVX4reI&#10;V0bSI7TS3RpwVMox0KgH5T3/AC/OvGfij8chocrabbEkxuT+7ONxGQRgdq+bvFHxWuNbsd8YYOcD&#10;GeRj/P6V9/w94f5hi50cXiElDov8zCnxPQo0qlPm1Z6NrnxBmv8ATZxPLF5pG1ucn2J9hjpXLfDT&#10;4qf8IzffabmPfKHbDEBQM8cYxxXzzFpuu63Kz2sUrAv82AQM9a9p8IeA7S6ga21cASviNSXK8txm&#10;v2TE8N4KhhalCWsZbo+Ro42vVxCrxVmtn5n2g37Qdrq1jKts8bMEKOOPmwPT6V5DpXxuvG8QrZ26&#10;sGMylHz93b78f54rK8N/CHStHmjEkocPy4DdBjoTxzVzU/Ben2WtRT2iKoZ8rjqQMc568mvy2lkm&#10;S0J1KNODaa0ufbRzDMq/LUrS2PqjWZ7zxrazaxeKQXVMGTgnIBOM9O5+tcJqnhqK10Sa5lRiSoxl&#10;D2PI9cZ9OtfSPwv0SPWbCGLUYNrRqFRgudynr068gVQ+M6WWhhbdRGFkAidFwMCMAD6Hjr3Oa/Gs&#10;DxByY6OApLr+CPscXlbqUnXm+h8RfC+whHiDYZDtM22PHXJ7Y/pX1iz2UE9sgBGCoLJyN3G7I4O0&#10;fnivmbwBbae/ix4bU4zwjEE5OevOenXNe2fEO8vtGjVrWGORggEjRknIxyc+p7ivuOK6TxOZU6MX&#10;8SPFy3L28M3bY9wn8f6BpGko25pWjUbYcrtQ988EsATnqP6V8veK/HT+Jr+W6VjlWJITAUBj90c5&#10;x2Hr3r5U8afGibTrqXTGQYPyox7Z7e9UNN8dWFxZxXDu6BQWm5A5A6j+ma/ReGvBz6pT+sT1lI8j&#10;MOJaTfso9Nz6lsore/kkkmdUcYZR8m0cfXBPHPH616F4V1fTLq9a2ukQ9NskgDDOMdDx7ivjn4Ze&#10;Kodd11453cW8k4+XPO3opIr9JfB3wy8I6FbJrFy3n7iJFErE/J13Dkcdq+G8RvZ5U3h6zd5LSyPR&#10;4Uw7xV50ktN79j1Kz+ONp8Nvh9qOk6PEkl/cQPbwy45Uuu0MGI4wK8A8B/FAR3QXXVflt2WPLMMY&#10;yeM5POTXTa/qnhy71h7m7t1MKYSGIMM7c4Gc9Se9dJpOlfD2+08vcqRMo3RxoNjLIwzg9AMHr1Br&#10;8pniaKwip4ijJ369j7arXrKacKluU3da+OiaRctcx3DO0zkLCGPlpuJO054bHr6flWDqvxW0+908&#10;3W2WSfDPJj5cNnJwSORXjOr+G7CG5ZpZUbMi+YqqSVzwMD+lem+F/Dfhe8tPsd26vNDwqSMBkgHq&#10;BgHr8tcVXJcsw9OFZQbtue1lub4ytN05VF8zktG+PFzqeqrZxZijVtkodQN30PQ17ldaNYTWh1CV&#10;vtEc6CQhuCvQ7Qoxx/nNVLT4HeF5pYbuFkzKmXESgeUfvDABx7HOMVD4pkTwzJEmjSrsgfE5LM24&#10;BOF3N8xx0/TOK83G4zA160IZbFwfX/h999jqpU8VSUpYuSkuhfj8X2fh53S5lMeVUQwrjgAZ6evp&#10;7Guq0m78J+PGI11fNaXAMLHa+0YAzgcnJ6Y9zXwbf/EG/fVj5yny1fYu4ZAPQt83tjnNfS3wz8Xe&#10;HrWVta1FQ33VLEnblRwR6H866s94QqYah7eKfO1vE6ck4q9vXVGo1yLuen+Iv2eba0s3vfD05QIS&#10;wtkH+rixkNuBwelc1YeBdTSxGpXdzE4ZlXDvkjnHIPc8fSus8cftAaNZWTPbMyjaXVEIwQ4wQ3t7&#10;V8d6v+0vqFi7XCiN7dhtjUjbtzxnH4da5eH8oz7H0rct/Xd+R9VxBm2R4SUXTlo1029T3rULfS4J&#10;jbaqSkkan/VKBgg4yD04Pf1rgorqOx1L7HZzJsE2+MMiykt94bg4wR9K8OvPjVD4gg2zyRrIg2pg&#10;AsQSSc9/xrzpPEXiSHUkls5HdAcBeCVB7exPbuK/Rst4IxSjJYh8r7Pb8j83x/F2HUv3S5l3R+mm&#10;h/ES58Gr/ajxLcg7GY4Az8o+UqMAAEHHHTg19O+FviX4x+L8Fto8ui28FnCikyxkF85C/MNo7e5r&#10;8hbf4o+JNGuFvJUW4jZgZI5045GT/wDqr9HP2ZP2pfDscVvHqEAiuGcRMij/AFmTww9scEV+M+If&#10;ANfD4R4yjhVUmvtJvT5XWx7/AA/mmExmJjTr1HFf11P1z+Ff7Muka14cDTxMDgtliQWxznA6V8Df&#10;t6/s433grwtceIPD2+N0b/UoNx245JPt1r9bvgv4si8Q6ak0WVWYZIU7SoP+ea7L4ufBmw+IHhuT&#10;TNTxPHJE3zIv3F28DpjPoT1+tcfh9wxGWHo5jQi5VFq7vf1R++PLcvnRdCovdasv0P42Pht4v8R2&#10;PiFHWK42QHJZgcAZySfT2681+hvgfx7q02s2jW9i7W9xbk7yPlLnGd2Bx14zz9K+0vCX7LnwY8Ae&#10;K7rT9fVijTgCSZFQTEjksMHAU/Lwea+iL/4N/Cnwnb2994NijMLLvVAAYwxPTC54ya+u4+x2HrL2&#10;9KEU4rXXVfLyZ+d8L8M1sNVlGdTS97JHi3wE0JfDXiddXu7RcTFJXZ1IYhucDORgYz9K+qf22PjR&#10;8O/EXwQvPCd3oKTRnTXtvKmQSGWRlAEsYXLfKc8cdRXC+HvG3gTRdQK6sYonwwdCdo+UcYP4/jVT&#10;xh8TvhBrMSxalPbmyQBWZoz+o4YYzyBjpXhZV4qLh/AuVFKrKX2Urt/5I9jiHA4eFWFaoruO2ul3&#10;3XU/lysf2dLya8lmtIZYoZZT5QcbPLDEkZ79+hrRv/gb4o0GT7FCZQUIPJ2nJ9/51/QZ4h1D9nS4&#10;hhvNAjtS8qI/2hQCrYXgHjgZx1J/Cvz6/aD1nT7G4jOmyQ7QBung4ALHqFAr1sg8ec0zjGKlLDOF&#10;/wCZH4rm3BOChF4lNK/RdDi/gb4Lj0/wtPLqDee8ZWOQhs7Wzxn6kV1PiC2trRHhsW2hjkEYChe6&#10;nHOT2968I0fxLc2kP27SZ5Xtpj5ShMhSyk5bB6tnrn0rkfE/xDvYrNkPmRGM+YHY9GHHQ9QenNaz&#10;4dxmKx06rnfme3b5HJVxVKlQUIrbqeoW+t6lZTzrbgtgKswcgkDG4c9iOp/EVcttX1fUpAVMmzyy&#10;R5jjH6AZ9hWh8FvCt/8AELybqUiRJ4yrBDw+5OAT1GSe34V9Mt+zf4i0jOoW4LlMYXAwDxxgk449&#10;O/avCzziHLsDiJYavKKn/SNcBluIrw56SbR8/aPY3tzeQLIWjjZATuORz19x0/WvYtO028tYmsbO&#10;TyZCDIHckKqHgEk5yB1FeoW/wtiEP2nUQsbBFkZSAoTavOT36dTWCgsdN1Fbu4mEm3KiAEHcoHCj&#10;nA7HNfC4viOGKbVHW3Q+mw2TSope0PjT4naPqOmrc28MZZSqssighpdvAc528YOfU18zeFrTVdR1&#10;DyGlaOUz4VXBHt17D3zX7Ca5p3gzxfpMj6jGQcAPHnOQflALpzgAcYr8yfjNeeHvhVraPbRkRbi7&#10;72J3Y5A3Dpz1Ar9e8NuJp4+E8BCi/afI+dz3hZ0b4uM04rU+tbPWLPw5YW2mXdyHuPsaxx5O9CMc&#10;8cHgnrV7TH0/VY1E8iMu/duj9STz1Pfpzjivw38d/tDeNNZ1snTHcooMe1SSMdcD29ulfRvwH+JH&#10;jNrmGbUJLmUZK+XySobsM9BX1meeBeMweBeMqVkpPW3mfHYDjShXxSoQjdH65eHfFaeCrtru3d53&#10;LgyYO0lehB/Kvu/4V/tH6PttbK/8pYRJhy43DY3Q5x1ORX5DjVdaeyMl+ZVEZ3yORlW/+vV/SviN&#10;qOi3KR7nV1TEYRd5PXIOAcHB4Jr8LxPCFV1FicPK1SPVPe3R9Gj9Tyriutg2oxdo9j+g+8+F3wl+&#10;KNjLJqNpZytMu4qYVbkHj2wT1HfqRX5ZftUfsA6KsFxr/hS3VHLGRIYVIjJ5OSFyw/Kum+AP7TWq&#10;abPDa6tN8lw6qvmMN0fQYOeMHHJPOfav1R8O+J/DvxV0pbYPCyvHsYoQxbIBJ4HQ+teplmfYhV40&#10;G3SrR7N2fp39D9pweYZdnGH5K9NTTWz3Xofxb+PfCGs6RdNpWrW7wT28xb5eq7cbQRXiHiW1nhtk&#10;UEkDLMvbPav64v2h/wBiHwz40tpru3t4t7AlZdu119iepwRn6V/P/wDHj9lHxd8P726t3iIjDNhi&#10;CNw65Tj5vrX9HcIeJWGdWOExn7ua2vs/Q/mbxS8CMTRhUzDL37SL6dV6nwJpF+0F0lw6knaSzk9G&#10;XHT2r9BP2bf2gL7w7fjSg77Nw3nI/wBXnAzXw7eaFPZMsDoQEBDL6H055qho2o3tje/uVbaOCU4I&#10;A6DJ7+9foXFXDeEznCTo1Ummj+Qswyat7eDbcJwf9XP6ftB+JFprVnDbXU8Hl4SRmRgpQMvIAAOS&#10;Dwc4FdV/bvhX/n8f9K/Dj4QfF3XbWaCEcBGyzSNkgkH5jzyOnFfT3/C6ta/5+IPy/wDr1/CWeeCN&#10;bDYmVKnLTy/pn0b46hSbp1Yao//S/jAy9w7JbufmxhCflGB+VMOINoK4IYh3zwD6elNtYzEJFRju&#10;Q8ADhsdc1OTOGEMi8AdT0PHGK+gTP53ejsthkrtKhkzgqQpIxgqO1SQOHX7LEcLkn5hgfn6im25g&#10;ZTFIV25wxHJ5qtJCJHVFIyhyCM4z3z2zQ2TZP3XoXZw0kqRQkszDJfj5cHp1qvO6iVo3k24PBxgN&#10;nrmqoQ3EnmMCucDjgZ7k1NJEiSqXIPlsZGXqpJGNvPtQnoaRglZN/wBf1oSqrXDCRiSgbhcgccce&#10;vtSrauJWiZPL5Bxnt1z1qZZhNGpESqCvDE5wfQHtUcTSq7LbqCSu75+eD2+tUrEc0tehVjnMaFbd&#10;cjnBx6+gPHPrTpZN6xeaPLQHaWIHX0P+NIySF/MIPALRo3YjsPbNDJ5kim/ReU3YUfLzx+lCZt7t&#10;7/8ADllbiNJQ8m6RuQoIwFB45xUQunRMIqY3keYR7dMU5YfLXG8pCclc/dYfjUTGOOHyXAYLk7Qc&#10;gEDjOMUXZmoxvorj2a7jLX1s6bduWA9T6e1JLbzTbZeN5K8k9AeSPeoy8s7dFKljtCrwABg1LcZg&#10;WN23ZyAPQKwwciky7NNJWuJLbCOUbyDwpBbH3iefm/lU4na4KruGEztXPI6nj0GfpVWGCIh/NDdQ&#10;yFuAccdPpVmaEQoItrBmGFHOeueaRnJrRPVlaF3Z2jkX5ivzMf51G1n5O1oxyzDIU5Gc96t+ZHE5&#10;3xFtxAdT3I60sskUEXyIwywwpPp0H19aH5l88r+6tyJJJZQ0EDM5ydu4YAI6kHr2qR7h1gEiCPkg&#10;k98YwPWmHzpZFRwFXoEORgHknge/Wh7NPmCfKwyQFB5A70tSHy3V/wCv69BmXBaUnapHzLjr7VKZ&#10;0KJGzM25TgnjaM0Rn7OgZyzMxGAx4469vxp7Wkd67LbqScZPPT1we1Go24397ZdR6yrLHLuaRiSA&#10;Rj5W46+9NSQyxm3jVoyExk5yT7emaghlWKX7KM5wUVO4HfP41a+zqzC0kVgMBml6kD0GKadzOVkV&#10;EtLiGIGVmYFsJkDj2qVFcyGE7ywUgc/KM96dEY0kCgM3y/IDwDjtzSSpNOzSo53H+AcBQP54oXka&#10;OTbdyu0qEbUBZgQCBnI49D1pFhVUZnKnBBKx8ED0I7/40iqVlO1zgYbDDnB7j1FSkpIA0vzAAcDj&#10;r0+uaaZpe2wEwiLzoVZsEliR0z2A46UjwQH9827JHTPOfenSlGiLQA54wD6jtVYROuGnO3OGYHtk&#10;enoKbYoeTsTpEwYGQpkHdtBwR+J74pEM0mYkfggkqSckE8dagYIZflIIHKk8kZ9adJ5MW0xOWkZu&#10;h4A9fp7UrlW/qxeWeaTFvEuFOflU+nrVTZEGJZsvnqDkbe9S21uxTzmcBA+07T6/Xp1qK5t+dsLN&#10;zkHYQcg0220TDlT5UxiLCCGbl3JC8nJI9qustwmBCUAVQCp+8SPUe9JcRyRRho2T7o+Zxkj2GP61&#10;ApjeMySFP++ucj2o2ZN+b3iNPOxsLNwobD5GfYflS4KzCQkpg7TjpjqM083IRsqAAQMlyWz3GD/S&#10;obqW7crFEWKPy5cDP1wOPb6Um9DRJt66XJ2nmkmbHzITlW5OQOp9PxBq3BCoRp1I8z/lntIwc+tU&#10;ZEaNBGX27MqCB07YpkxgCqiMxdM5DdGP4YxST7kOF0kiaSXdIFXaA7Dccc47t1oRbRASZSFBOFY8&#10;uPb+lLbLveMhed2wKD0Xpk/jVkrFPcPtQgqQoDn09fWqQpSS0KrT/MwhXaMAMDg4GOxqvbtJuMkC&#10;swxjt0H+FTyzLzbqqlidpc/Xn8+1NbzQRAjDIb59o/T6UkzSK0tYlVmnkFzLjcFyi9gB1z9adG7R&#10;SbMgFlLLjpjvimSx75HgGfM3KEkHAbjpj0pqNHE6i7x8uQOufcfjVNmbSaC3MM0nmxOyiPglhkMR&#10;3OaSGa9Z2uJQpDnCxdhjoD60ju7S4bzcMMDb0IHY8e2KiieKa5y28McbATwMf41Lkact7toe3mQh&#10;7gfOi9VAwQfUfSpxHIQZ4zxIBgng884/Co5WnQ+SinLfKdvKg/4YpeEh2T5ZlJAQ+3fihbi1sh8v&#10;ypsTaGdvnI5wO2ajl2qm0LJl2UFhzz/+r8KgjlkFsFkOCoPK9WX0qVmUxq2Rlvujdz06cGi4ctmT&#10;P5khMHPAyQwA/LHX2poYQy5JAyvC56e/tmnLNmJvs6FnXgc9MVRmzKP3h2hSRuznPrn6UmwhFvR6&#10;ItTOI7jzY2zuUoWT7vPcVWiK7hJudjgfInU/nTtvlphQNuDtWPt7nNMXeoV5AMDq46kelI0SVrFh&#10;ZQqBmzkBt+PXp9RUEFyZX2orLubg5PK9qmV55Vdl8tSoLY749KZGrdYMjgN85yN3v2oV+gK2t/zJ&#10;3gd0LSuCVblG4+mKhZ7hUILKAMFfXB6nPao23NdfvRujyAdvAGeppbuBpm2W7fIOS3Yr6Yp37BGO&#10;qTZJlMgREHgMPx7037ROFJnO9Q2Qm3bgjvUkcTRhZEVTjgk9R1qHd85imbk4JLnORQ2Cs+lyMzSS&#10;HzUGTuyoTHp6GlWVwwBXJJxgAHFTs0asiKuM/eLHoPbFSQxRG82jlXzjHXJ6fmaPIJTSWxFb3hjL&#10;W0iZzkgOdoBPGaCCQsUZOD8x3YxtJ7EdMVYWMW8cqup3gf8ALQ5xz2pryLceUhAZM4ZU7gj19qH2&#10;ZF1dyigLiDzDHgsMK3PBBPXHv7VFNO2/ygMsx3YPOeOMGp1t4LRXKlmYMMAf3Ae2e9ZvmSwjz15Y&#10;sVwOwP8AWpbHSSbutS0bmWS4CRKuFXlj16dveqwLzM0kpZf4TjgH361KzSB1aGMhs7Sevy45z+NW&#10;Eha5RxbgEoRvUdx9KEy7qOysQpblmAIYlmyNuSSP4R75qfzIgjK0R3ZKnI6H0FRSvgNDGVXcARnt&#10;64P8qiELsFWQMqoM5Y5JPrmqv2FvrJliN4UIDALg7vMP4Y59qjlQ3Mm052qcxgcD1xn2qQW7Tl0i&#10;y+1dwJ459fpUkhVUEUbHzVYDDLyw79O3vSZDlrdblUSeT8y5DYw5z8v/AOqponikch2AAIOO2cdK&#10;WYoYvIcKWJyQBtwOw6c01TBEFKqT5Z+YfxHjnn1rN7g9VtqMkcoWQAq2c5x29qtK6l45F5+Tbv4P&#10;X+VRJmcqm0lA+MHrk96csDBNquigsQVPXimmKVtmPUQxMBG6sytkAD09PrTHuLgzlolK4Gcr3xxj&#10;6CoYIopCVicYZmLEdQB2+uatNNHkQqTtUbQemSevXrVLUlrXa4kTMbkmUkjYVC4zyO+aiVEdAGYY&#10;yd2BjDH696HlWOVgowuO54D5yWFR+fGJPmYOJCPu88/407opQe6Eli8lSqY68Ac9PpxTBI0uVdiF&#10;A3bf9odx9anJWNwIgzLnGDjhvQ02WJVjIyGJYjryvt/hSbLU9rjUjm2edGAFALbsc/SoizOib8rg&#10;78Hn3P0qY+YUUFn25JCkfMT6e4qNIsxKSNrBy5yOo54IqGUn1ZOssMpZVyFI27ckkdOc+/tUKb4L&#10;Zkfb975McfUnPSrEULRgx7lbjzOOAP8ACoXuY5SFYAgfMwPJznPU0myFvZK6G+apAWVS2wdQPWrE&#10;cckilJHIQEYDLjIPQ84NRfZ7iZxsO0NheeetCxQxgNKzE8hM9M9OaSHK3RkkgZjmZvlB+QDpk1X3&#10;PICIzkjOeeeaS5kIIEBAyPlA6DJ561PshhAZTjKEFQMnd6e1L0BKyTZX3xhNpkbdkM/f6Z4/Cpov&#10;N2Ay56ndt6D25psMMk0SlgV3nBx/FjkZ+lWF/wBHjBR9+/JCk4A/HjpQgm1sJGqebtLAgjdycAfj&#10;3p6KxUSY2bccnHI/D1qCWX96qRrhsgsehA6cVHFJjLMudvGM9cd+elBDi2rlmeVCxQN94kBsc49z&#10;61XjbYMYLDO09zj1+tBWSVTIqMvHc4HsQKkiiiWISSHBIAdzyeORxQtSkklYfIJYE2A7l3D5j1AH&#10;Y0pj3r5mV3uRkAg9PQ0u9IgqsS+7+HpnuMfjUDuGZV2DcCfvcD8MdxTZEbjDFNNJvfDADBABzk0e&#10;c4nWFSWVSTuOOPbHapFEp5AA55K8DdSyIyFiArKxxn+LikaKXRk5ie6j/d8OnIGPlquit5rySnbj&#10;gEcDOOaGLKpEZZD16dRUgO1ljYbt3Ix0x7/Wm2QrpNDwm2Hyt/U/LwQf8moBgIUnAy2dxPOAOc0/&#10;92GYu/TGEHzZ/l0pPtNxGu8KTGxKcdSMY6elIIp9B0UKSRmNHbn5hu6Ef/X7U2MvEAGBIJxx8o49&#10;cUq7N4EhIUdMduODT3kCQqitu5O5l60xO707kYZrnG/G5T8xBwDjsPapkt3KOxZljznHOc9uvamQ&#10;pGxaSIhSFyC3H41VW5CgRI3zMNpxyM9D1oHyt6R6F3H2aYusXUrgufbkYHHFMnn8xgwLZI3YA5XH&#10;v3+tR3EkccEbx7sBsADoe34VYaVIvnTILrnKgcZ/l+FFyVHaVv6/Ejke2lZIXBIwXZlG45A4H1qv&#10;9pmO1n+YMw4PH1GPerQW4aMuBtWPJyOD7Djr9apJ5MsgWbPy7RkjqfX6VLNIJWJk+QtIyZH/ACzc&#10;9D16VIlw7HLHaQoDBuOnp7fjRHOSBExwhOODyAPTPHNNMsbtyM/McKeAR2NCJktdUNjEEhUHAVsk&#10;Hpkg9c/WrTMka854fJOcj049PrUe1MHgY2/LgcE+nPSo8mEKXZgx+RQAO/rTE1dlkiZxIkJ44xjj&#10;j8PSs5tzSbNwY8AnB5Hr9TUrSAp5LYBz05JJ9Kc/lKN4BXdxnPIx3xQVBOJDsWBS8ZJfBKqDxj8+&#10;KsEiS2XLZKpk+uSen4VApR3LA7cdyO47U5Ii2W65GMAdOO1Bc3tdj0QRt+/P3eQxz0680S4lcyKC&#10;Dkt0+6PUH1qriXyU8wYCjPzDqRUrOoVm5XK5JPOQe2P/AK1Acut7iyK0cQkifO1exI5PGD+FSW8v&#10;lQtwTuUE8ZA56fXvUUTEMFAKr935iOSD19quSI5fzJXLl+cgdfwppEzf2WIlw0TqWXOGxkjbkd8Z&#10;/rSm3SQfaEBOXxtY/KB684x+dMkzIn7zcdxyuO1N3kIBNlixHy5J69yOlUnYz5eqIJ7hVDSSZY5w&#10;hQdfUD1qZptjq7oCmflD5HIqysQlCiT5gANh6YB+nQ1VjwZSGViA3R/pnOP603ctSTXoOLgtvICq&#10;fvKO1LK4RyQOB3H6D8afcESscYLNjcvUjjvjrTJVWWHzo0GDwcH09qGyY20uhRmZDErKVGXJUYZc&#10;fn9Kja4EimP74Q7Qe/0//XUEEMvmrsIYbctnjP4+oq4Hik3CIfdwTu/HPOf1qSpJJ9xm4xophy2e&#10;Hbjn0FSkbi0g/hPCg54wfvZ/zmq6+YoUnJyCMdQvvxUiqGYqMg4Gfx65pCkiMyRyhY0yCufm6Z9M&#10;dae6tIFSLDHBB28dOcmmSxuqLgjb65wAD2PFMhJhjJQruJ5IzuHX8KQ7K3uknlgQ7YwMqwzzyc+1&#10;RtLPGwRfug5IPUn2OKlEaMokg5fOCp69PT196LtY44w5zyMKQe/f8qGgT1s9SMM6sQQynneDnn8O&#10;9M8sH5CSQG+UNjn8fSh/OljVUyACdjEnvzVmML9nWG4XOSSpHXA9Ce2aCnorg4BAYAE9Q3oTxRCz&#10;7sbd43EZPb3z/KonCBFd9pw38HHXtSm5kBDRttGeFA70XJ5brQkuEkaVjlRng8+gqJo4EbcpPC5w&#10;vIBpr+dJnKq3bI9akS3hX5huGPvY9qY1oldiMxlGGOMgAFAMg1Cszo3lgE7RkkdDUhAEhwMLkYA4&#10;P1pZVleVorb5lCksG4IxycUhprYiVkfEhDFlG76rj+npVu2uk8nay4IHUn+YpFURuolzgr8u3jbn&#10;+tMigQ2/nRoA275fQ/4mqiyZOLWox/s8rlNx2+noaa8giG0N5m19obGMKemB2wetSTxKsJkfBYnc&#10;G7jH+P0qpcTNuEboyqxALPgGqbsaU1eyRYASePLKeuHY/XipPL2EzPhsAdCdpA7cZqeUQ7uScYGS&#10;SABmoYVKjfcZ2kkhVIx7Y9qu3Qz5tLjAA8BlT6ZPUYPIqePLR+aWUZXGSBnnt74p1uSgkl+Vo2+Q&#10;qRnHpjFQzKGkEiqQH6snRfXjtT2C921/XoBedYy87h2xgetSW8qSbkK8bA3Tv9ahK5ZSgBXcc5/L&#10;5akdwfujC8gEc9PWo5+wpRW1idYAsfmOwcDnZ3/GqyGN2wxC7sLjoAfT8asKzqCsMijKlsDqKqSR&#10;CRBJkt/tDGQfU1XN2Jg9Xdk5RjlF/dsFwAv0/nTX2wsnnqWOzACHnPv1xUsUciYd3yWIZiaVp4BL&#10;5RG3cclzzx6e1D2FfWy1KcMpbhcbCpJBHOT0PNOY5DLN82QGBHB+lToX2loWAIyCQMZB6Zp0cKA+&#10;RbPuaQ9TjGCOck9Kha6FuauxEkgMYSYCMMMK7HA471F5yqxXG9GYFADwT0Bx39Md6sp5YQLMN247&#10;cjnj1OafCwZ90Ma/uztC+3X86JamTklfQoYkJMESlfmz8+UJ9ce1TI5QMQB+8OCSCeB6GpXmNwwJ&#10;DFCSQT1APQE9eDUcu+RQ8hEaIvoecd8/So2Lcr6NDEnYR5hZsnOAuefbNWhEcoUCqH++GOeV9ffP&#10;aonyrkNnawOVPB475HpTrZ4HiyhbcDgjqOPf+tS/MmW10PJCtJGZAjBwccgfh0p7wBmPlgugXG5e&#10;3sT0ojt42H2i43cnAxgkt0HFIqOkB8uQDD5YcHH06fhVJ9TJyXRloND5SyRlFZh84wfXpmhZpj+8&#10;PcbeB19e9QJbRyFCXJYD5mHTJ9quxsjIRkr5Yz0GD7U+YwmkvMWG282P7REwyfmBB5Bx93B/nU0S&#10;eUogvQBuBbPTH4/Wo7rcsUdxEz4bpjjJ9MVAlypbbJ8j5yFfPOO3sKUpGXLKSv8A8OakdwispjbJ&#10;zt4OR+fvSbo4ICrSsCXZgO6j3z6/SqEBUEgbtzEsAvGCOTgjtTrjZMNyg7RtGDzk9/w96nm0ujP2&#10;S5rEipbwuZoADkZwDkc1PbQrKFDuIzuw2SePr3x+tUzIePKIXaMDHGR3FSwyMVknAbkYwRg8fypR&#10;Y5xlbcmRBHzEwYbR+Gfc/wCFNuDEiEleX4KrxjH1qxuj8sqMOXBDA88dunXFVfJk2oGIJA+91A45&#10;JHvVMzi7u7HIBGA8KvsVcgcAfT+tJCGuCpJK7iQBnoB9KePLVmSIsVkPJzhcDp/+qklhCKsODndn&#10;pg4/CkU395I1tcKU5KlPm44yDSvIoH7sbQMDHXGBUL5YiR26YA7Y9/6GoiSuFGMswJbtu9KLkqLe&#10;7LQkZWVGUMGyGHb2H1pJ2DLmPPyYCuMDb7Gh97Sqk/oDGF6Z70ySCJbgyq3BOXUfTn5fWquEUr3H&#10;FJEi3yHIJ3fKNp+hpsKAqEkyGUllGeOlSNJGzHauXXjnkYH0657VEWjaMqMhmP3WGRn26HtQ2CTa&#10;FiSByxdNhxn6j6H+dSG4jdhAmFITL8cdz0NOAJ+Yhfm+Ubz/AA9x+NDRKAIoSDxtbHXbjsfX6mix&#10;PMr6kRuYY0aRVyH4P59fao3hWZ2Fy24qRt52g+3FP89JbYNBztb5hjoMcZ789aiCpLI0rAEY3Ec8&#10;YHXihmkVa72EMMS3DNbtu5BYHGM9varDhXPP7tjn7vHfI6HFRGIHEaA46nHy8HofxpwmDMInBUjv&#10;1A7ZNWOT2sCqoYI44bOdnIYkdT9KrSqpQBDu28Kp+717nr0qa4V3G5Q0ZDA4PXA64Hv1qYq8X72c&#10;BQ2DgfTIyO1HkEZWsxgSMMBu3EDcqgdP9n6H1pkRRj8uQ3JJ/HsehqKRij/Ku9u+egX3FMgm/cmM&#10;Ehd2QOy454ourlODcbl6QzI6xsQqJ8xx1DY/l60rNC7EsBvAyGzycevtVdkfIZsAHozjp+HXP4Um&#10;0QyHau7HG3s2RkkH0q7mXIug4sgKyYKE8sR6dO3FJOQ0+UXcoG4luuVz2B//AF04SxpHtUA4fBJJ&#10;xzzgfnTNuGZnwRIBlV7DsD3zjqKk0itSSTdDGuxAQxyeef6UK8PmywLkEgHBwcj146Y/Woi8SoGI&#10;cqrbSD2HtnrjinIokVHTGejcc4Hvihy7C5dNSaNo/PMTZPOVxxhiOB+NTSpHJLuh5JxuVPUCqUTD&#10;cz5LAtuyAeDnHer0B+YhQwY8jHGD9ferizKorO5Fa/u5tgbbgjDEevXtzUhVGdCNvyg+p5PT8feo&#10;7hI2G2JgC3PPIyOvvx3/AEqSV5Gfyl2iRflBAwGwe3XqKaJeuvcWTznfdOxGT857/THbFRkI7K8L&#10;O7Jkn8O/0qyu2V28/d94tktjLDjjP0qvCnks0rliMEAdscUyIvQssiJm6AIZlIIJHXqenY+9Vmmg&#10;+VQGO7gAjBB9x1xSrcfvgtmNowdyuMkn8fXJpN8k7ea6AsrHJ/T8qGwjFp+9/XYWFYreL5trMSQc&#10;t1zzgihbjbIqKO3pwM+h9qRjsiDkhWckkY6c8AetMwDEeTw2TngZ9B3ximpFWTu3qTeaNu8sS33c&#10;H689PpUsOMkTLuAGQq9OP8agj+ywwn7PyB18w55znj1qYxRsCMjduyoHHUcA+v8AStFIiSWxVWRZ&#10;Ll/OU7GBxtwNx+n9KviMNAWkJUg8sMDA6DAqJFEiHgIQdoHXJ5/zmpIv3CquT+8b5i3I56D6cU4s&#10;VR326EyYWMQgqxzx15GOn496BNExAmCoRuGADjOeOpprlkR5Y8YZdqqCCRg9fX/CmuI55FmkGWOA&#10;V7HA9+M1XPYxSvqyWRwW3Oxxj1Ayfp6UKY9pEzltpB3A4U+xzTliiMnlg8jpnvu7Zx14psyNGpYr&#10;ndwuTkA9sn8sUpO5Ca0RJ5gBeJSMBsbEOSvrnFQxOXKSTAElsEpyMDvjn8akCt5G8D5jyQOAfUUp&#10;aJlEisF5Bwq5H0qRabIk2O6MysCOg2jkgHjPtxSmNQCzFGJ4Yhv0/pUCEoDEMAHgkH5st/WpRKXI&#10;3hVKtuUnqCOmQevNO5DT6CxzF3eQg8AKO3Hr69h7VNEblpQsmxu2ep9vbNVnk8smRxuXdgHv06H8&#10;6La6SS4Z03IoG1cnjPWhSFKF02kXXw0alD8pYgsfXv8AWq0hkI8tNv3wVycE4qaJkET4HK5+UnOO&#10;+R2qqdzbC3LZ37uhYegH69f5UMmC1JhN5ZMMilA6kc98c496akrBhGjbU24JBwQc8f8A66c3mSMC&#10;OSrcjGSAfbpmmMoY4jUA8gDPancaS6kixu5UF+hOfUj3P86nVHiibYU+i85Hb64qCVg0u2Qspxwc&#10;jPTHHrzTZPOhZSyuAMAdsihENN21HrmB2kKlmJILoKdCfLk2t8pbB4GSfX/64oEyZDRMQhG4Z4+o&#10;olkLNiPbhSAN3O7jkHGCB+VAtXo0WG+XJjZcKckd+fTr9aYqYmDYLcHOTx7fSjzTDbojsA3BO1Sf&#10;mHQDvgD1pTkkwxqQxG8tkAEj61ZmkOJEisNu4ZH3scZ9PoaJZYnQRRryGUe2e34VVkknH7tz0OQw&#10;7g8AH8amSOVYjG5Zw2D6d/Wq5l0HyWSdxkQdiZ8qSSApJOfc1M6sW+R8rghtoHIPY/jUuxnUREgb&#10;v3mFxx2wKWQQxrlItsgTBVT+X5datLQmU7srSLNxGrD93hlVgR+v40xjgDeD5mCH7jB7iplvklVf&#10;tCENtGCxBU46nr+WadJIGh8yAck4yvIH1rJ6od5KyaFSdNv70kAA5Iztx/n1pVmDEQhwVYc+vPoO&#10;n5VAEJYFgnzEbgT0+nTNSrKwlaOeJSN21GIyemQR6fWjmJcV0/Qsy20e/wC0P8yDAIJwSBz+fPem&#10;yGKOQONoUnO3vSSSeRlwCw4BBPI6/wA6FG79+uWJIOO47Yxmq9DJX3excaV3AlJLAH5BwRjHp7Vm&#10;tIjzlFy2R+GPf606HPnFFwPmbd9Aff1q4yxqPMhUZPLK3TPbp9ad29yV7jsQXA81AY9hUngKfT1x&#10;VlfLIbb0I6DhvzqldSL5ojjRTGZFC7QRg5459M9amj8x4NozvJOcjnHp/wDXob1HJPlXQd+8L7I8&#10;7T0B56d+2BUkcsmQybW+YbieApPf0p0MaSR/MxDHG3aemOuenGKlJjRjHGAinhemD7HFNepjKS1V&#10;iGRo/MMQXKjqevFO+0s0gV2ULGBwRyoycc56fhQqspO1lXjHHOfQZpqNEJPtBTOAUx3/AMT7UIVl&#10;2JWljbbtVgFB3tjBPJx/OnKd5a4tWI3cMoPBqAxvMjPGHRd2WYDOPr9asYIkAA8sD7wAwPyPr7VS&#10;ZDSQ2OCS53AsBuOThscjtk/5NETh2M0gwQMYU9h7d6HmXaInOGBGwL1xjim2srsohlAJ3l3fuBVO&#10;eyG07NlhYpXVpMxkKu/JJDEdulFxJKWAABGME56Z5+tQzBpGLQNkHksvcelSRRuQVBGBnZn+L2/O&#10;l5Izt1ZH8ixeWDtVmMnXAz0JI561ZiDPFwVDccDkYH4ZNMCI6ozgeYS2HU5GOOCPc85z+FQMrFwC&#10;W+8SVJAI56f/AFqVxuN+pPcXBklO5iQcZOOp7nBx3pxdW2QucDJGMZyPwqCXaIAoJ3bsHgEc00id&#10;GLIVByBvxlePf8KqLdwUFZE0COY2jllPU7AwweevBPbtzV58GERQ4BA2scd/U+h5rMchs+fhyyjO&#10;OOPr61YRgI8RsOfmc54yPWtYk1Ia3CaVSiI7OhA2kop554PrmljgfEjyAbt3A6bh79+ar3M8843J&#10;tYgEZU8D+XSktpo4o18/kkfeB/WhNXKVNqPmWYWyPKZQGb/loMH7vAz1HFJcLes5FuylgwRh69/p&#10;jnrUMw2xLLYqWxkvuwMVMHWNv3Zydu0jOOGHP5ZoZLX2kKm6OHZJnO4ON2RjHp7Y5pbmUKmx+qoS&#10;rYO0DOcZ/lVaRZ1+UzKAg9STj1BAxx74zQ5MikOxweFLHGMjjr+lTfSw1Tu02Nt2VFTy8sW4Yt6m&#10;pZYp5Pv7SVkAGe4HOfw9aihHyjOCSTg4weP8KsiRmj8tmDY5Vj69804O2hc3aV0EkSJ8qAbiOpIA&#10;/CnMvmiRUKowA9sDocfU1HMylFIzle/XGP8APNMVUlASQ7sLk5H3hSZnZ2u2NmNzDCDGwxjLqvp+&#10;IP6VJZlR1CheNhPXj29qgdmaRcMBtABz9fX/AOtVm7kW34xncoIXIPB5HIpW6ltaKKWrGq0TfumT&#10;Kg53MOD9PcVHLOLdvKVSzHAJA4wenJ9qkV2df3TFSMnY3GKSRHjtVZ0LBiRxz7+386q4LfUslXKi&#10;Mn1Jb19uOmKgkOJwqMpIHPsvr9aRPPjRACPQ49OanSMyS7ABuA5PA60XbM78t3cIYiCZQrAbuMdD&#10;jvj3qzHEYG3TtubGYwSMY61XaQxyrGjNn1I6YpUZUlDvktkhD2Ax3/lVpGcrskdIWjLQ/M57tn86&#10;dcS+YQq4Y53ADp/n2qNIZoGO4hthyQB2Pf8ADrVYx+c4IZgw5GemKbdtAjFXve5fkaSSGNAfLDZO&#10;cY+pz/L+lVZFXy9iyMMDIyOGI7d6QQeQVuLpmYquyP2B5OPpgVZMgESlUCbgeG5Iz3PpWsGtEJWV&#10;uXUUPFHGrzD5w21RjsMdeeRTJ2nVyuUHynaxPHPce9SSh1TYDlMBuB2I4/nVOQtOigIw568ZPbAG&#10;RWsmFOKbuKYWCGJCHG4Hg8E+x9qmbdbqANoYnDnsR6+9QRhMLGMk8sD059KkEUssucZIIAGc4Hqc&#10;dhSTsaSfcYSkMyr95yBwcFQRz+PvVuNtoYnbnaAobgcnPHWmMsIcySbGI4IOcdOoxjpUca5Xy92M&#10;84Ppnil1IlZrUsRbllkyvBBxj1/wqCSRUZmcAcDBfI4PpjsCKWJwmZJCQwAwfQenelWKSYOSg4Gc&#10;k8deKL6aEpJN3HrKWhXzW3EtyWGMADuB1znr7VZW7nWM2olxG7DPJxgDGCPYZ9+aYJkimzIvA6KG&#10;6kjFQTEBQ+znJLrxxzjj1pp+ZnZSdmhu+MOWlDoo4wMHjHHA/OrSvErebcI65JUGMDA9KhilUjzD&#10;GcqhPrnHepUWKLbJNlty5TJxk+n/ANarg2tRz9BXliiyoO5fvKOh+tZ8rROG3k9R09c9TU9k4N0z&#10;TMNrg/Njdt+gpW8yL94q43nkdiO1W5toqEeV2GhyrBWU/NkBj0pHYK+871YLxjjdjoKcWmkOW+X5&#10;dz+ignH4/hUM5jLJ5Db8pgHr93g49elaRdykrvYIRJLJkAhmB2nPOe9VZo5ba4G7cpcKV9AM/wBR&#10;61fWVViVfLdVbIBixjj7x+Y+voapyoWUhySvB2r1wOcVbRpTk767CyPJFGZwBiVigU/3lH/16czL&#10;NaBVDEg4bd29+3NRQlVXzMkMOvoAeP508yOD5OMshLYA6455q0y2uiWwGPySqRlhntt6/j3phd5v&#10;3R6HAOfQ+mf1qjI5kuyW3HlTt7HPt6dqs+ZEmFbcDjGT2x0HGKSl0NfZtW7k00RkJW0OMZz6cdxT&#10;YpJIJGGVGF2njJGe9V3kAcvt3AJn0/GrUjSglY1ABxnPDN29aafVCa0sxgY+WsYYc7jnAPGfXtSo&#10;pUqrNjH8J4z6HmokVIV3O+Cx4A7c8j/61OZ3mJYxjKjJxgcHv70Jg0XWklbMUYLbT+72jJJ9O/Wq&#10;8s7mQwzF1bpzwqj0Ix7043KQ7cMyIpUjjBHHOevfvVOadpVcSnfmUcgZ9Oh9P8a6ObTRk0qb7F8T&#10;PEF8pgSFGMkbQTnkk1XihfzAJ5fLBywZh36jr60594IhjCImfmWTkYHOPqTTFG928zc21sL3BA6g&#10;e1W0C2bJVKJukkY8H5Svftn8atRN50HmTADbnZ1OM+9VdpZj5+8MpBUj0I6U0NHbRBLZi5ycFzn+&#10;XFFyZQurLcdH5qowlw3PykdvXH1qZnkWUBSxVVGEUkkgfxVXS6ZQRbiN2PX+7uNSq6+SzykBuMlS&#10;SM/z/ShPsOcXe7Q8tyYnU/MS3zcbfTP4VGXaCLOQUDAHn5h+FRRSOgETEuvLY5JJP+FTKyN8jg88&#10;g9T9K0jO5PLYa0QGJ1+UI4BOc53c8d/6UT3U7z4jClQ25sDHJ6e2KZIQ6FZA3yvy31qxFCbfdE65&#10;LRgoGPGCSSR+VUr9B6LWWrGybUDSyfMOcAH05NU/PaWIxkEBPlUHkj1zVnBWNhCQuedzH+XvVb77&#10;tnOHwCRzz9etUyqaQpMnlFZAWAGMAYBP45oj8mWJZApIzg5HTI4pREokyhd8fKwA64PBBqTzn8sj&#10;bsBbcSe46Y/CqRTfYkZzKsYjCHaSDuPB5zg/T1qwQZY8vjhMqMcbSazzHHI4WNguRhwe6jr2698V&#10;PJJsVkhBztCgE9F9cda2U+5lKOyREjXDL5TEkDO1V6D1zViV1UfufmAABBGAPWqagQxkMCozuYsc&#10;VZWaBEYMxZ8ESDhgMY4yCT79Kcbdy5x1uhILhwx2jZgYVgcFcdx6fWpo7m3EmTnJDABRhe35kYqk&#10;sRYCeM+pJz2/PvTJysyKiEgdGK8YHfGKuL0G6SbLMkwjkYKSVJbKnt/9Y0yeRjuRI9wx2/hH4VVE&#10;LE+bvGIwAdxwWPqB1NEVyJI3cIQFLZA9R3z/AEoTNfZ213LEc7BQmAO+D2I/xqrcXDPNvB2jOMsA&#10;Bx+JzUZnEUKryRuyC3Xn3pJpYpWYSfMgIwynJzQ5trc1hSs72LxmR498AAB79x68d6qxIwLNtyhB&#10;X0wOuR9KZ5kJAVeGHBHQA/57VLJePFCIoyMA4LE5GD6n/GnzX1ZPs2tEtyCM27AlE3kDA/DvTo3K&#10;4li3BslcEdieKgeSS5k2pheDg9MjtwKkjuJLdFDj5hkOW9eo/Grg7M2lF7Hv3wP+Dvi/44+OrP4d&#10;eE7c3eoahMkMcSY+dm+6N38PHHUZr9jfC/8AwSs8VfCaGPUPjVYX1oFMbSw2sTOApPQzAEZzycD6&#10;1+LPwe+MvjP4Q+K4fGfgu9mttUhG61u4RiSNhzweM9PXNfqP8O/+Dhf9rr4X3cGh+M9N0rx/pp/4&#10;+INZRYLnnsJRwQB6rnPevwbxXlnNSu6OHrOFJpWta9+t9V+Z/VX0d8PkdFLE4+hGpUT6309HZ/kf&#10;of4I+H3w78JShLDT4EsmljWYKoWackkZJHqM5CnABr+mH4I6h4UtPg9pMXhGCO0iFopNvEADvPU+&#10;5r+TTwt/wV//AGKfiT4wtNS+NHhfUvAtzqToZJYXS4sY9ucuwiJwCTjLN2HTAFfon8T/ABz4h+NP&#10;w3k8VfsD/EXT729jjUWVlbTxbcYGRJFIcdDnIPHSv48/sXFYTHTr4lud011vvur/AKXP9GavEeV5&#10;nh6VDBWp8va1vR2/Wx+5D3r3N4ftRYcglCSB9cU64TyCZYjySPfI9RX8tOqf8FRP+Cm37H/gdIf2&#10;jfhl/wAJNFFcGFdW00MNyIOWkCRHaCTgPkjmvbf2YP8Ag4U+FPxa8ZQeEfjp4evPBLSnaLm6Ae2U&#10;t0JkGCoB4JYYr3ajj7N1tbLfrb7m9Py6nFVwU4T9mmn9+v3qx/QVdpDcS7pCOWJyfT+tS2DW0Uuy&#10;PhsgIRxx3NeZ/D34wfB74yaMmtfDnWtPvkdd6vbzK4Zf7y4JyD6130Wn3Vq4kWRWzhl56j147fSu&#10;OE4zXPTfMu6FUi6fu1NH2Zp/E+K01jwFdaLf26XiXEZiaKZQ64Ix0I/Cv58P2nv+CVHim8sG+Jvw&#10;liEkqSPNPo5JJKP8wEJzhSDzgcdsV/SXY6hoi6Ru1YgMM5zzjjnqK+Kv2ov2/Pgj+zF4RvfEGs3t&#10;s0tjCbgWilWlcLnICA5J44r7TIKGKqSgqDfyPk82wtLEwnh50ua+v9Pp6n8cniTwd4r8Fa3c6H4m&#10;0690+7jbBtrlSr8MGbIPrjqPpWLBZXWrTtLCNqsS0o3cBT/Dt7bckflX6Qw/tQfs6f8ABTH4oi/1&#10;bVrHwHepHNbWj6iqgXJkO8EklVUc9CQcit746/sI6V8Fvh3deMPC/jDRtX4Ejpausk53nAZSjsMZ&#10;OSPTsa+jzXiuODU1OlJyhvofllbw3q1KnPhqicN97teV1oz8/vhz8PJvGfieOyiTMcpEMe0klST0&#10;AzznFfc2q/sL+GdQ06W5j3rFG0jSMy4YbACOCeQcDBOTX5i+BPivqXw38RuviC8XbHPIokhI2fIS&#10;PlwM89jmvuhP2ub/AMT6Ctnod5H/AKstdG4G1QG+8RyB/wDXr+cfFTxNzCFeKwsZeza1stL+bPtu&#10;Achyunh6jxbTmnp3PmH4r6FqHwv0u403QprdHSXaxPzBC+AxwQOCeAMdfzr4Q+IQ1W81C1CTxzTy&#10;MfPiwAAp74J5J+nFe5fG34z6V4q1wW1pLvkTJuWGAoxznFfLHiW9ttY1KOfTJikhUENnJJ+lfP8A&#10;BOXYlKOJxVPllO7d1379bdT5TirN6NWU6dGV4p2Sv2Oz1WJ9BtN2mRLBF5JygwWJPB2n39q8Rl/a&#10;RXQ76RRabrhZCGmYc49MH07V6/p1/MyjTtc3S8fI7Zyq9xuPT34rxr4k/DLSoPEE3ie3aL7OfL3I&#10;nC5KgZCnkf1r9E4ew+BnUlQzGHNfZ66+R8dm9euqKrYaVkt12JT4oX4ty/2nfWgi3ne2/OGK5GAp&#10;HvxzxXi3jrwZPc3osY8Ro7+WGc7QSff29a9vZIf7JSHw1DJ5yME2jhTngn655rQ1bwc9xaW9/wCL&#10;JfsyhVZFP3sjjn2r6fLs1hgqydL3YapR3a+R8liaU60W5avds87+GXwAv4rOfWJbuCCO2G7kkkk8&#10;jj6Vh/Efwn4g8R3cf2dy0CERogbAGOCR7HHWvcLrxho2jaYNNtrpWE4CjBwCAMZ+o7V5Pr3xKsZF&#10;8jTmeUxHG4rwAAOAR75rfLcxzTEYx4qSv2utl/w5rj8PhKdKFOm9ba69T58t7a68I6j5wOGRsZPO&#10;ex5P5V97fCX4j2evi3trExW8scQSVnHIXoc+vtXwj4svL7UWa9v4DCkhzEuCOv1/Ova/gFpQsFn1&#10;i9Eku9QqxwsA+c87sivouOsrpYrLnWxHxrb1fQ+fw8lGaS2PrbxB4VvHuk1HTFjumaTzJfMfIb8D&#10;3q5oWtxavpsvh3VPOilgDtLKMqFXsAc4x2rHu/iTZJoMuk2MPlSKvlsqn5gy9BnHP4V8eav8VPEM&#10;F61qg3MG+Yx/3l9geee1fk2ScMYzH05U5xs4bPr69j0sfVw1OSnh3e+/qfb8L6D4J8MXM8EsgllY&#10;MoY7R833WP8AWvF7/wAWeJPEUVzpNuTc3DRk+dD1Ct2+XAxXh154m8YeLdJj0+MMyOSCy5BB44Of&#10;TFetfDXUZPDUcGlqhe8uH+zu5GFVPr617X+rDwVOpXqtVKrd7drfoc1Kv7RqEVZGN4K+HGqwW99d&#10;+OHljjyBCrOQGkLd+pIx7V+iP7IHxP8ACP7O76leS2FpeTzWsiW1xcLuMDngtt7AjOeCTxjHWvkr&#10;4mJro0x7KxlSPylC89c++c4x2wP518ZL8XNf8HiSyvpWkLOxLnJJPT8q2r8M4ziLDVP3iV2vdWm2&#10;x7WR42tk2Lhiaau49/M/Q290rQdf+JF743trgSma4NxtyQPMc5yExgYPvkV6N4y8d3WtadFaTSRw&#10;iGIxsV4388H8Olfm/wDBf4ka14w+Idlo3nhIbu6SN952ogY4z9BX2X+0Dp2tfC/UdOn8UqY7e/gb&#10;yCpXc8aHqy9ep618pnvBVWjmWGwNZ881G8e6S0P1PK82dfLcTjadNpJ+9bu+p8wfHHQJtYsi2jl5&#10;XZiGZMsx46bcZyOleUfDP4PRtCb3xNvhiUZfcdjZPQAEfpivRrv4yaU98LNF2x72eMHG4EgZI+uP&#10;wroPEXjuw1Dw9ClssW5nBbPHQ9898V+tYLFZrhcJTwMaTSfXqkfkeKVCdSVTm+R6p8O9a+E/wY0f&#10;Vtd1SzW+mubJ7S1icBn+f+LHTK9cjGOK/Nr4h6tF4h1efVtMj8i2eZttuG3bcnPXvX1xZeGbn4kW&#10;iRsxhiRcKUyd3XrisjSf2aDpMvmeJSy2srkoEJLHPQ8jr+dd3D+c4DLatari6zdV9N/kjPEe1qQj&#10;CMPdR8iWNo0NkssYdupYpzn2HWtXQLDU/EV+LN4ZJOAixYyWJPTHevtt/wBn+2PlXekyKtpnYxbc&#10;T8g5HT7x7dvpXq3h/wCEHg/wlD/a8UojvFUBZZM7UZv4gB1x056V6mL8WcvjH3E23+D8zheHqX5e&#10;Wx+UuraTLo+qvZ36NGFcjB6gV0ngSyh1LxLHaxHYrOArM2Mc96774v8Ah25vPGk0Wn4lVH2B1GAy&#10;4HzDHXmn+HPAzaY8V9kxuG5dumRz+Yr7qvmsJ4PncrOSOadCWuh+hng7xTbeE/DFtokEatucu0uM&#10;HavBGT19azfHPxxvdfkh8LQbg7IkNuWBVVGeSex/Covhr8Avip458NN47gu7M6ZZnZsMwWYuckYj&#10;6sCB259q6FPgVrN7/wAVLr8flMJVbcRsLE+gAGPftX8lV55JSxlSpXqxnOLd7PVSeyt+Z61DB11C&#10;LS0f5H0B8H/C1t4L06HU9Qu4pXcrdzOXyflGSgyen868U+OHiXVJvta+HFaaJ2JYMAGAbpjHbjtX&#10;R2Hwv8bz6ut1HOIklj8hdzFYlj6deQB7ivT9S+Hslla28ZUOScXDYyOPVugUZ/HtXwtLHYXDZisb&#10;VrKrKXTZKxy4yNdQUY09EfmDo+m23i2eSw8Z27R7WzHIFwVPpk1qfD21svBmvXV5ZsgRQ0ezjDD0&#10;Ofwr2P4rahp2kXEkOmxRw4JBAxkgnFeG6JoOpazcNcW8bOAmXA9TwK/oehmcsbhJ1Kr5ITWzehnQ&#10;nazS1OnvfiLrrarJLYRMVJwUTkAe2Ogr2z4d+HvGnxL1OOHSrci5AEZ8oc7Wzgk9OOpqh8G/gfqE&#10;viAXPi1/It1wSWP3lzkjv2r9BPFPjr4SfA3w4J/Bh2/uESSVtu8ysMtyoGBnI9a/J+NuLqOHqQy/&#10;KMP7WrJWTSvFerPZo4Ku6M6/Rdz428XfAjx1p06rqF7H5wRiV352LkjjB9j2rofDJv8Awh4TlRsv&#10;KjbI2xy/BJOfYdK8f8YftYWeo6x9rvCXVjjbGAq4HHHArPX492dzodzLbIiDnyXkBJ54xjNdkeGs&#10;/wARh6dLGUE9U9FY4aWMjFXlv5HUeE/FMDa/5t+jhDkHzOEJ9RzmvcNd8f3V9ANL0qZJUjCyeW2V&#10;XL9T3yeOtfmRrHxiv49QMUEwdwSUQYIGevfiu58O/GGRZ47e7ljiG3/WH+E9vmwTj2r6vOfCrEzc&#10;cR7NOy2vc2wOeVaVN0099z7s8PeIddmuHg1OOKK2QAqsfB355PGOMV6pNZ6zYRRazYvMY5FbyIwB&#10;uUpjlj0/CvzRk/aUbQdTY2MpZyxjY9nU98ds/Svov4eftGvc2rarqQ3R5IMRw2ML0K9Md8+tfB8S&#10;eG+aUIrERoLl7d/K36nvZdxBRUeSpJ37numl+IjaS+bcXEcdyTn94w2s57knkY9as2/7Q+oWmsnR&#10;zdIWLktKpVgSAFyGHJ4GM55618M+Ovixo+t6jI8MhjEtwWUJjKIentxVeTWNLmtoo9LlAmADkkZJ&#10;zwOce+cd66I+GlOpFTxlLWS7bfMipxZUa5aUtF+J9xa/8UdJ0O5/tW+E825ML5ePmIyOQTjj9K8C&#10;1nxbpHim981LfZuf5dwx+XJOPrXBS6p4p162jsoLIy7FUByTgAdTnB4/lXpVr4Au9L8LyeJ9XwAI&#10;y3koOSccAE9frxSw2R4PLlFzfvvRWf3aGGNzerW937O47w5rkUyzaJDLs3KriQcBiOCPxru9Ou5o&#10;rYeYheOOdWJlAJBxyPoc5r4EHjfVh4rQ6crRR+cqiM8hcnFfcFn4kjuPDcf20kSRn51Q5DEdD6nn&#10;vz/h6XFPDVTC8krXVT70zzsJmHtHZ9D1qHVPDUejym0QiR3Ly7AQdp5wSMenGBnNeEeJPFXhGbCy&#10;yBgjGMv0K7uzF+n1rt9K07WLzRZoljdjtKqwwOdpIJI6cjjHGTg18hfEXwB4g0q4fUbhkkWSTCQo&#10;4zkDJyM5xz1NeZwfkeEq4qdOrXs76a7nZjMZNRTUT3nTfEfhq22RaWEKsoJc4JDA546ZFepTfEJd&#10;SshDZElMbRGhxnjnBHWvz0t9QvLAeRMzRh/k2s3GD1xnmvU/AFzf298tumXhdtsak5OG9uSK+wz3&#10;w/oxg67nzOOqv1NcHxPOP7rlVmdl4w0/X/GmrCCy8wwjGxhwVA9jnkV1Gm+GP+Ea0KWR3P2iKNXG&#10;Rz16jPXntX0Dp/hyPw/BF/aEQhuFfJU44JHfH14rmPiBLa28kglaOWTytisrfKC3OTwCfxH418fh&#10;OKZV50sHSjaC7dbHvVcoSpyxEpXbPyy8WT6vqXiCe4maRlM7H5gc9a7XwT4RvtZvozKjrCWG9hwB&#10;7E12OvaxZQa6dONqsrs+RkdST1wO2K+r/D/gG+uvB6Taeiq3lCWWKNcAk/cx6k1+z8ScY/U8LTi4&#10;8vNonfbzPAyHIliasm3dR1Z1mkfDXwjpPhGW+s5ofMkh/wBUrZO5Ac5HTHWvkrT18SS+NFt7aN9h&#10;kAUouSMnGc4xXpTXXjC0VLNYyqLJ5cikFSFNfZ3wR+FFlbaVH4m123PmOpZVQr97OBuLEY9eMk+l&#10;fjuI4mlkdCvicVV9q6mkVc/UZ5KsX7OlSXJbfQ8WvPAOsWMS3c7xnZD5iDPIHGSyj06YNa/hnSIb&#10;/UgNR2MiYBlTGCAOwxng8V6l8Q7jVLTVzaGLFtJGfKXnd8uMhsY4OTXm4h1hbTzobXYQ+AynueQM&#10;H6V8fRzmvi8Op1JJOWzXQ6ZYWlQqOMNkfZFv8QPAXw9+GK2yHy9QWSR0MbcumAVDK2SpBzwO31r8&#10;hfjF8evE/i/xTNZxgwwF8ER8bgCecHPave/Fwu57QzTzAFYxkMRkM/Xgk46V4JpXga08Qa8JXxuj&#10;IO7qCCelfSeHfDmX4CdbH4pc8n1fQ8TiXNMTVUKFF8qPUfgR4Q8U6zcrfWaSgvgySld2FPb/ACa9&#10;/wDijol/aeHXtYC0nk/60t8rZJ5Xk5OP8ivT/BN1ceA/C5vNAaO3ne1aORguTuxtwpJ445zjOeBX&#10;zp8VfiTqtppssVwpxt3Sbxlmcc7uME5PvXz9DNMXmmdRq0oJRjJWXXfrp9x9NTdDA5f78nzM/M74&#10;1hpvEUTABWJQMEGApH9a5i+eSy8Ps6vt2kA88kmt3xdJceJtWe6YAFpGYKvQDtiue8Y29xY+E7dm&#10;DASTMgOODtAzz9a/u7AK1KEHvZI/CMxlz1qlRbanR/CjxZFpGuwXN2wMQlXeM84J5r9oPA/xA0vx&#10;n4etbNpIvMjQRRTHACrjoT+FfhR4G0u2uZIpZpNgLbW47diK+t/D2q6t4Wj8q3nLquPlUk8Doa/D&#10;vF/gyjmVSEoytUjsd/DPFFTLq0kleM90fqFe+C9EezMsjiaWQk7SwJY9eB6Z+teKzahrek3spgik&#10;kkHEYYbsHuSBnOOa8k0H436jd7IZJSJYgEIY/ez3xnjHHTFfQPhr4v8AhfQrHzNQKNKzqJsr8rLj&#10;ByevWv51rZDmOAUo1aftb7L+uh+uLN8LiYqVKpylR/DPiZtIS/mhkj+0/MsnXdJ6Dn+YFa/hPwRr&#10;urXzNPI4lAEjn+JmGAB9e1P8X/HvwrLBHDYPtSHmPONin1xn68V4NY/tHadp/iQJbXCl3mBzk5wp&#10;zg/7JPWjA5TnOLoTcMPyvXp+H3GscywlOcXUqfifcWn6J4xciO1uPLVIx5kRclhknnA+nrXeRfB6&#10;81yxjm1SUA/fbzGPr3Gd2SfWuK8J/Eez13RItZ1A26uVdlZgACMYK5Ocqe4qrqvxKu7+6M+lAI0O&#10;35ouY4wAARz19TmvyXFYfMpVXTpJQcXq7dfU+7w+KwrjzTfMmUvHf7OuiWdp9smmJnC7URSApwM5&#10;PGeT0A4r5Z1CxuvD9xJpw3FgrLv+6oGOnPXPSvqI/GKOZoU1GZpWMmxWYcFQcYz29BX6Tfs7/sz/&#10;AAi/aLkt1vRFBLMvSQglHGACR3BP5da+oyTOcywrhh8cnU5tF01NVk+Fxj/2VqL6n4IReG9Z1i1k&#10;urkyvGTsTYeCPevJvGnhGRNNkKF1AGFJ3ZHsK/sB1D/glr8LtN8Pf2hprwgDekybyAjDvtyQe/Tm&#10;vzH/AGh/2MtM8NeHtQ1G1WOeKxIaRFXHOSoIfqeOcY/Gv02lxVisBUhWr0bQv0a2B+FuIxtKaotS&#10;5VqfzmeH9K1O71Jo7TaroCAGIwwHJ65r2Pw544Xw2qWMcCSMruXlZAzc9uQeg/Xmu78SfCxrTWRc&#10;aMhw77VzwzA8A8V678P/AIG3+r3SrPYPIu0rKFQlie5wB1/Sv0bPuOctlQVau/d3tezPyTC8L4yN&#10;Z0acfeTseKW/ii61yRXZmiTdj5sdPT2Ir0Lwle2Wha2l08iZ374izkEMOTj1z3r6E1v9lDUmWBfD&#10;trNEZy5YSj96TgbQYx0Ofz6V4T45+CPxR8Czlda0+VVgYoCwwQBhiR6H269a+Bo8SZTmKdLDVVFS&#10;0tfU+wjw7mOCSq1qDdutj95v2Pf2o9E0jRIdO1BmfgBn2jCyDH94gnj09q/YbwD+0D4T8VaO6eZE&#10;EiUF8DGASeobnjsa/iM8J/EHX9DvY0lM8EluMRgEkKTzwCcck+mK+w/Bv7UHxLsYXjjuWVZZBHNG&#10;HJJA5DFR2z14z1xX5vV4dznKK0nlsoypu/uvR/efs/DnF2Aq4aNLGxlddUf0F/G7wt4P+IGsQLp8&#10;sW+VWw0RzsK88HqeeceteG66tx8JfDzSXap9mCDJwArJ19Bg556V8A/Dv9prXYJIvt7Tb0P7suMB&#10;gTnrnA9q+jPiL8Y9N+Inw1utLuHRGZSGdsMQPTb1/HNfyPxpk2dVM8VfEw5ac5K6i9ujaP1PB5xg&#10;p03UoSu1Hr+p8K/tHfE628Qw3Ou+Dr8/a4rqNPsq5BKsevB+YAdq8WvL/wAbXGg211b3k93LcIZf&#10;Kb5uQQSrdseh56V5E8p8I63qbKqytegpE7EkYLZBweMDsO1e7eFfHkfhDwtEYLeO5u1IZix3ALjo&#10;ASRj17/Sv6jhkay7CUaWFpqpZ6N2u7rZvok/mfzlj+JIZnWqVaj5eml7aP8AOx4frXj3xRp9idIu&#10;NymOX7QM/fVu53HnA9q4mL4o6xrupxWV9IzbnCP5jb9yZwevTH8q9Lv9Ut/Fd/NBfAq8p3lYlAIB&#10;/wA8ivDPFXg/UPDPiiK/TBhDKwMXCn0x7+1fo2SYbCTvSq0lGdm16+R8Lmc60Vz05Xjsfs1+zT+y&#10;34K8eaD9o1udreKCKG8llDACNZcno3HHPIA69ea85/aJ+DvwR01W0zwrNFNMztZvuO5/MOep425x&#10;njp3rwzRfj9rvh/4Xy6Fpl5c2rXEccW9WCErjIGO+APcfpXyd4i+K8kt7IReTAhzIzliXyw5Bz0/&#10;M+1fifD3APEOIzivjquNkoRl7sFt6v1ZhWzKFDDpYiSb/Q/TP9mbWPBnwruZLXU5/wB1HCghXIci&#10;Qscr1yAFwcgelfol4f8AH1p4rT/iUwhVUNkxp5i4J+UsSMcjr3Ffy9x/FO507WIrhZjIoYPueTOR&#10;3JPJx/Kv2m/Y8/aE8N6xpEmkqwDu6iBVwFdNpB6E/MSc+gxXx/jj4P4rD0pZy4upJ79l8vxPs/DT&#10;jSjiKn1BNR7X6n1r478N2t/YSWP2pUnfITyssm/OcEgYGa+RfEHhSfQy8k0AZMFwZE+bJXDDrggH&#10;vjkfr7b8XPiZd+FvL0/SIUHnFJGkAyy568E9h2zXz7pnxR0XxTq76Zq8pknKmMKTyIwf4l5GO/HJ&#10;r814Ny7MKeF9so3hv5/hsfoGeV6Ua7pyfvIy9G1uziQWEmz54w5YfJtcjhcAAc/0rwn4rfs9n4uT&#10;pBqDLEiSghgeTnkLg9fUnPevp7XvhTHJqXkaHIyiKX7qjlwQCzL16HjOa1rv4QeJNKtklskLPGrS&#10;RK5PmFmHXHQYPUE81+h5XxhTwFaOKwWI9nOXf+v6+RwVsFKvRlRq07xe5+elp+xz4J0VlkubeRgp&#10;y20lhvBxzjHHsT9K+pPCHwt8CeG7K1tbaC3a4aIKfKGcbcE+mTyM+/FT63q1/ZtJY3DOswIDIB8p&#10;Krgbhx/FzXmP/Ce3ulJIksixz5EgY/fVcZKjOMEd6+0x2c51m9NKtiZS+b/qx8/g8ny3BSc4UUm+&#10;tj6d13wCt7of2i1jhVXUxshkCBw4IGVPQe/c8Dmvlq88GaqLxPNglQEsWJ4UEDG3IyM969T8K+Pd&#10;Z8SOViLOilBvCllVfUnkZJ6Z69q+idN0z7fGlzNZ+cqqP3bKVQZHLYzzn1r4iGb4vKHKnXtK/wB6&#10;PQxGEo42SlR0sfI2k6JcrZfZ4Uk81DxgY3YPXJIyOM/0r274e/HXxh8Ob6OS28xuAI2fDoQvGGXO&#10;PzrtNV8MwW8ImjwfNXzFVCCq7SeFI9M4615JqukWNozTzTbflyUl+6cHOF4Jz+laQzijjr+0jftv&#10;dPyaHSwdfCNThKzR+zvwj/aL0zxnpotPEKq3mDIc4wAe2PeuY/aA+E/h34heHyv2JJHkJkhmVFJX&#10;I5II6e44r8rPBXxBuNKvF8ueWJIXjMpbAX5TkDt1P55r9MvhP8eNAvbaPTdSlQFU2bJANwIPGV5I&#10;9zxXzOZY3G0LYbFVHy/Zn1j2u+vr95+6cNcVUsVR9nUSUl0e0j8Gv2g/2Vtc8JatPcWdm3kkHypd&#10;hbIGSSWHYDuTXwhf+FhYyyRRxHJBG4g439x3/Cv7W9e8A+C/iJoY0821tcQXZJdTgKrP/eHGQTX4&#10;x/tI/sN3GiXEupeHoyYSW8lLcBShzt6YwRj0xX9C8IeJeJwNGFLMZc0LK01t8/8APbc/KPEPwfpY&#10;5PEYGNpbuP8AkfiLoK3umTPBcBoVTID9CP8AGup/tX/p7f8A76/+vXpHjL4JeMPDesvamGWR9x8t&#10;Shw44A9eB15/pXK/8Ky8e/8AQOf8h/hX63/bWBxKVdVY2lruv1P5LzDw/wATTrTp1MM207bH/9P+&#10;LuISBtsJ+Vcg5GNwPfJ/rShxLhZx90/L78YqVhdkF1X72CQehz0B9R61XuJimTcLuIHBQ4AJ7dO3&#10;evfemh/PMfeGkEBJAPnQ/MoHGM9/epFgRDLvLLuy6gc9Dzx754qJGMSgltwIy49c9verSx+e4fCj&#10;zEALA8ADp+vWpSHNtdSFtsZ8iHhWBYHBJznPT/PFPxETtMYKA44znJHIx9amW3VbmRSSUPy5jPzY&#10;4/rTTLA0LIG6NjA+8cfz96E9TPm2sNikjhj8p+AmWBPQ8dKqfapIbkeSG+XJDNjBOOn0q44jPz7R&#10;tAwrMwXAHcj+dQLE0kzLsXL/ADRlT1H8vzqvQuHLq2WPM32ykblYuN/OQPcE1Ck0jFgACQM4HHX0&#10;7U+y86WM79qDrlh2HYg+9PuI7ZxuUrnsq8Hp1NO5Gik4/wBf18xI1j8hkZQd3TJxjHUgZqm7p5WI&#10;gAozjHXJ9RVmILJCzSKDhcZU9u4OapNC2cpkDbyy9Pb+dDZtTSu7lgSSLCLeE7Cq5BHWnoVlBEzB&#10;eMgE5yPT696fbW0zFJIRksMDccfd70y5klOVjVeTkKOxP+fWhk3TlaImw3JjMRKnozZ9+oFTNM6B&#10;XaRmfn73UA+/vSi2eOASwP8AMFAkXPPuMVI8cccQVO5PzgZwPf8AxoRk5ptFKMxL5k8y8kbjkk/i&#10;M02SaVrYLAiZTHy9SQeQauSPEQCrA54J4Jxjv70xHjfmXYFVhg4x045bqeO1SWpfaaFTzXWOWR1J&#10;ILcHkYBGMfWnSSzyQbGONn3CD3PGf/rUXTedc5XCxoNpA7elVrsSxxieLp8wAfOMH+vpRzbihG7i&#10;TlUuYDK7cqwTaDyWx6ds1GVEGFchSy7mJ65z2xUscSJGrwsoYlWdfcDj8agZPMH2iLqpAOR0+h/P&#10;tQ/QUWtr6DJbiCDMkgwNoUbCC2M8Hn9T1q291NJEqfdwOGzz9centVa3tFkLtN0Bwu/1PbH8utQ3&#10;ZL7VXJAO0+X1OPU0ubqacsZSS7Dre4aYHeSHU7VBwM/T0Jq5NLD9mV0ViCShx1B7/hVINcFt9yuN&#10;ikgY+6OnFaLLHJZqiHIJEhGc4Pb6GqiyatlJMozSSibzY33Ki4AI5KfT2pyzbh5jYwDnqAAp4PHr&#10;T5EZgAmx1U5fd1X1Pvj0prRW7BZAgZNpDgAgyHsR7UF3jZKwyGFlAZGLEuyv69PTrUkkMy/vXHmE&#10;KOQcKM9j6VAJLidPOEYTY/B3c/j6/wA6jkld3bzi0atgn3B6ketJyXQvlk5CCRWjw6AllJbbxwPf&#10;mpld5Ji4MeQu8KOpGOD0xjili8xV3DbgcEdwo6ce9TGZVCRNtVWO1Mep7GqTCT7IqiOS9PKGRieQ&#10;p5z2yParXlyGGSBuNowik4zmiNrdQfLCL2zuIUkH9ak2v5jysxLZxyOnt9PSqTInU+ViGO38qMxy&#10;EuvB2kntUqWFnIftDMF2HjAyOe5FQTvJDKsm44PU9evqKVnjZ44RtJwSV7E9sEfXNToJ8+6luNSW&#10;FMTtHuXJQNjHGcZwenNEhPmPDblXA6kcgVPKxEcc8hHBKqp4JHfHvVSzmZ234O0ZG3PLUuboVFOz&#10;kNMCqVLMdnO0dMkjrnv7elW7aPyYt843qX2gY6Djv6U8kRSeZcRvsPATOSD2xVRWU+ZbjKBnLFz3&#10;PX86admJtyRba5eOYwQqUy+0SDoBjB5HrVcXky7o4lEkqsNzkEHB/nxUzqsKmQKN7qDGwYgnPQkd&#10;MVXijcM0jsRyCNpGc+nHai4QjC17DgkG1S48suMDHXPWmPcRQ4dwCzgZKcls8Dg/rTtvn7JW6h9p&#10;wMY+opslvBbxl1beSx2noMZ/pQWmr2kaMsUcvlTbQSmVdW4zx1qmYop3WJR0bAHX6kNSBCy/6QTw&#10;Mr2Bz/gKrWwcSrtx5asWUKMdemT39abZEIWT97YtM5eTySPKUuyoT3wOo+v41H5eV8zcvLFF3DBI&#10;xWlJI6TM75C7fmJ5+hHrVCXbvAlO5Au5AOoJHBagmnO+2gyOMtIAjMGBySDgnj+KpriMYBLIUwAy&#10;g4Y+v/66rmZyNkRYEgFtw6/iKYrQpcmViM8Ko64B9aV0auLvcRxCbctFtUM23PdD1I/KpZbcEI0Y&#10;LGPG1cYBHqaiKgXGyJcAEu6ev+cVMl3HdSuLdclj8yk9u/P4UrlSUlqiKOdvO3SDYcYJHQ/l/OmM&#10;xJ8pIunzKB3HfNTK4mBUbODwV64PrVeN2mDbmAwPk7dP5DNRccVu7FuKeN1JYkYJzkc9On4dqrRE&#10;XUQZjg7ckL149qnC7j5kiHhchl7n3qvG8Uk6blCuSeCcf1yTQ5CilrZC2sfmMWiOcAjDdPxx3FTk&#10;SFyG+YZI6YGSOTxj/CiS5Zt0ccaLghgU6ZHWoVQGT7SHdlxhpZODxzggdR6Uk+wavVkqXEC243Bi&#10;2ACPTAwDTY1V3Z4ztUKuS2MnsT+dRRmadjNgIXPAxwR0H/6qa8bQytt3HIAKrxnn9KfN1K5Urq+p&#10;YVVTckzkjdk4Oc+3Xn3qIwjzGlcLsDbFDjnHrjNIHiZt7MTwU24wR9PX3puws4laQtjgEeh45z14&#10;zRJj1Q66WQTRfZvlGD82OAPf6077OoIZzyrDDqcYJ5xRGLiRiAGID4B7bR6/pUiyoZPJuFB3LlRj&#10;gken407pg5NaLoOnEZDl+fl+YBt2MjOSR69KiiZktY3ji5x9xjgZ/wAOKVz5rBAxQFvLOeQuPfjt&#10;RIybzBG+7Hy45zj1pOWtyI7JAWmeNXiA+bn0xz0/GpZI5JEBtkHBycHAJ/HrUE8lw1v5CBySRgcd&#10;B71JGIvL8uPcGQ+a6g9SeuKFIGtEx6CXzNznChc7PWkEciIXUM28gZ6H6EdeKrB1E6GTKoG+cnPQ&#10;/nUglWIiSMqXL/KQc8diaFIJRY3ZKWDMN3PJPA57djx/P0pZWQuquSCB84x1XtVwMxhMSnLEnBI5&#10;4HPX0NVptmSGUkIB+84AI/z3p9AjK7LEUsI3ROpx2OTu6ccegqs0TW6YUB2PUkZqaNIHXZtJZUGG&#10;55JOPxNMUS7SXJX5vlbPPHY0pMlbuxMqMUBdvmOSFIwCDxximfLIwETBduMk8BgPSnRTRK4kZmz9&#10;3jjAxzkelBTz7ZSBjBKADnjP596XoRdp6lUzvG+7JbB+705/TFLLcs02QMAfODznOf5GpUfyyVQZ&#10;JYZB6kj/AD0oYrA6zwAh1yCcA89+OlT0NdL7BDlIw7pht7FFXknuTStDEoilmyGJPy8k00NJJEWl&#10;LIQe3Gc+nPerE0/mzLGSUYDGMZ2qRzz3q9Laka3K7BhNIsoX5AAARjr/AIU4RQxqroPfA4x70+Zo&#10;njaRQx2LyUx19iKohoo3VWDFc/LnI59+9K6Kim0XLhwyJsXb82cdRk9z71TEMbuZUdWYfeX1+n/1&#10;qWTfvGScHO5AenGRn0oZEIUudrp8xIGcL24FKUrmkVyq1y0oYQhc4JOeuTTZEkWcKpXbgn5mwAcf&#10;rUTyqcJABw2Tu649vWpZ1mbcWGMgFcAZx3pGdtSFH3FmfYoIxjOOcc59qineJ9sSKvKgs2ex/wAK&#10;kjWUxvLAMfKfvf1FRwLCFEbKNzHHGc0jaNr3LMW6VtsTlMDlieuByKjgSOSFnI3HONoPp3p8vlLm&#10;KRscZLAZzREVWIxgMV6+aODk9sUGb2CNrQlIZN4ZTn2xnnH50sjM8pdORnA3dOR3IpqjGOSBk/Nj&#10;JPp+dIxkZvKVSpHIDcZ9jQFtR0sYS38o7+mT6bie1OEbMPLaTIA3LuGOT1pvlO+S4O7JAC+gp008&#10;kShVXIGMLS8xJvZCQT25LREjzM4y3Qj0qaLLeZ5i4bA2hf8APFVtqsvQbmOR7fjTpJcIJCPmOFwv&#10;5A5oTCUbvQlk3NHGd2MnB56Y6fn61G3lNGFYEhgAecYPc1IS6gOV3dwgycUzIYsRg5YHaD93Axxx&#10;3pkodGI2Xa+7gEYxn/dp4eISBmO8YyTg8H0plsUZHMoXAyWb+IY6fhUYYZMluAqn5Q7AkdOaYrXb&#10;RZMq+UVAAXrkd/rQt3uG7GWbG5c4+Vf6c5pQoSMFgjhRv4yMYqGXj998qqM4IGODzzSuSlF6WHqI&#10;XlaSRiFJycfSmBlWTdDiQYHzcgdOlLDaRku0rL5aqNgHUsevHp6mlljm2iOPox+Zc8EY6Y6UMpNX&#10;tcasuwKxQKPvHHcdMj6etSx7SqiIsCpwfU5/pQ7xIFjxt3LtUHkZ57UK6xRsBlTnBbt+VFyW9NiM&#10;zJsdV7n5wef1qtGj7ipyF+UqMde5x9KkyVQPwzsTnseD37VZWPzJF+cberAggL79aL3NL8qZWZI4&#10;yZFYgEYBPIBPNQPBE1yqhlKqTh0+6c+ma0SkLNsdvkDlgPWmLEfMKsMJjK7ecH0+lIIVbE8SbJfI&#10;lI2Eg464z3PtVclosofmHQN/9anNCP8AW3GBkALz0x+FA+wrabSMyB+MdMemaZmvvIXNwmXRW6gM&#10;SOF9Rxxz0pv7uVjI43A4ztyMcdPrVhlaSJZC20jAZT6ev4U6Jpg5jIwvY+1Jl82hUMQCKrlSR2HI&#10;P4ipPMQsN3BP8IHAx701hbRskcfQEE7+xPbpUu5CFds4z1Xt/WmNsXz0XlMHJwVAzTEVWDKTuKsW&#10;Jbt7D/GomlUN5n+rXIA989/60LG0hcQgsOT15BFK4ctlfYmIDpvPO4/KyjG04+tQNEyKEQPsHG7P&#10;XHPvSrM+9ImyEyF9fx/Gp5EMhbyyQqthR254/WqBNp6kRXzmBZzsI3c89OgqWYsiRtC65YHK4O4A&#10;HnNQJG+DC4Byep/T/wCtUi72k81+VAIQDH86QNErbsKzPj5vn7ZUdfwqJtrS4U4G/Yofj3p88n7s&#10;AjkcnnOR7jt9aYIiuJn2kEk7nPFDFHa4fMs2CNxJ4xyvX+dTofKleS6wpA+UjsT2FVcSKGWMgEt8&#10;pX5s59qlLYVTg8fMc88jr1pClroWHHnJ+6DZXqOopogjQea0gJAPY1DHcx4GGbazHGP4fb8acWUu&#10;SxPbdgDA4HPP6079SeWS0IZRNHsRCx4/h/PmnMqeYE3IWk+9jr6YJqMySHei7jj7qLgL9c+lC4GC&#10;Wj3KRliOntj1qlK5tZltpfKkEcOcgEhFPIIwDge2abITFuYsMMM9O47fXNRYSIGTGGG5WJ4Yf15q&#10;B1j8gDO4FSfYGnczUEXJTwkkTElRu8vcMggdMd6qeW6TtvUFZPvIB3P04pY3bHkD7uV+Yjkn6+mK&#10;sqq7jufAHZu5PrUlK8dBkcUUsiyYw5+9kkDPaklZ129S20jnt7j1psRdSQfmYcZPPTv7Uy4RIWKl&#10;xnqqk8kDtSBfETJGkkmJW+RwMg/KP/1065Vo+VkyenocfQYpqmLzDLgKpI/hJ/CiVZZHLusa7egH&#10;PH1oF9rUYqvjC5bHzZHB59qYBOwZxEWBO0Fm2jjqR+NJFK7nlgAGOcdeelPuLiVpwgJePPRjtHuc&#10;D1pdDRXvaxHLcttWAKvG4N6EZ7Y7ipRcysh8wKc4Cn/I61EU8onzAFVWIG0ggDrVxVR40DYVUJAb&#10;GCSfX2poU+Wy0IjEwTEjLzj5cDI+tOcRNtKdD1xVdjI+HTDIzEDb6fWrAbZLtdTggAY9fShaktPe&#10;46INZv5ifKCeFzk9KieSSX5H5PUDqB/Ic1NPCvIdgCBxnqDVZg6jYrDnn149DRawoJP3uo/DYyBg&#10;4Oc+3ahiymNoQcsdxLcY3ds+lTKxkhKvwSvUE9e3PvVASruUsCcHkdR9aBxTdyeR5QFTbkE4Q+gP&#10;Xmp7KOURMG3LGD0Y88/SoILgqWlnCkZ2qucYPr/nrVq4uXlj/cMMZH7twSRg9j6ULuxTv8KXzGLs&#10;Aa3kVnAb5v8Ae6gD296ryyTyQYVRuBziXsTxx9aNs6zZkbaGAJAHJOelQoGmmAQOp3ENx/WruXCK&#10;3Jj+/gVGU5JGT22ipIooxKyocFlweuVA/nxzTxznGQy5XGMgkdKiTcyAyL8xBO7OB9K0E3o7EwiX&#10;yflZoj6pnkL3B96rr5CEH5mXIyR97J9B3pPtKQoI356DjkY70scjs3mMpAz1xjOe9ZyBRkrtlndG&#10;wIQBlIzu6fp1pp2oSh4VBgknOR16igRmLmAgqeXB68+lHm7JFZACrHjI/i9Ppih+ZFuw1SFj5QBh&#10;kOwPTIHFLB+6GGVn3Hn2GeB/9emyTNG77sDc+T+Ip0hXy8ROyOhGNvzHB+hpXG0/vH5jRhEsQ3Kc&#10;byxG78OmfeobiKeQG4+VuM4Axj24qd8bkcH51IznuRzk9eaiE8cjFTvEecYzj5uv4im30FG/xJFq&#10;BWjjPIB2MxDgHg8fn6UjpaxwtiTcCpOccFT249aiVA0YWTlDxgHk98E09IPJP+jkgsMbVxgDHfND&#10;Zm7XeokI6eftUKQQFP8ACPX+g4qVXjMrmInBHUdjn37YqkBu2oylWYAgngkVYSPyv3j5VsklW6sB&#10;3/GpTHOK7knmrIZERSMc5GMsM96YXZk3vyqEcLxjPt6Uqudx8zgH5sdwO340+NopHP2dAdwOS/TF&#10;EmTt0JFRmzJzucE7m5HT2qRQLmERBQHjB+7yD+Pf8qjWJJEMsBKAAB09c9RUVn9n2tjPysRjjn/I&#10;NRexm1dNroSwTzwx7JMKpzt59OD64xStJCYyijJBxu7H8/zqRCFsz5uQMgqO46d6jjWM5KI2zaGY&#10;ZJAI70xaauwu6VlEe5QBjLKcHk9yBmripGqPEWy+RgZ+8e31FZz+W06/KwJA3DrkDp/+utGSaKYE&#10;hRjopHtk8d80N3M6iehL50kKgzYA4CrngfzqrJEg+V2c+YeNw5UeozU0bqId7jcxbaQ3bPt07VM5&#10;RWSZ5DtCEc8nPX8qkyTs9ChCqvAkM+TIwJZu4A6DNW7OJ1ADHe3OVIPYcc1FK0LBZwdylTw3pnqe&#10;lWbQxSTeem8EKFUnCn9e35Uo7jqyfK2MWASEqzYVgMHOSCD0P4U4LLEdjSEF/vAA4I9MH/GrMcBm&#10;YkErwS6E8j1OfSqcigQliCCrj7zHLdun+FUZRlfQkLKDuyU5wmw9APaiNJx5kUSDJHysTkHPU+3t&#10;Udwkccm5VfGPmGM7R61dwyRpaIo3cH5T1B6cn60dxSlZK3UBGyQBZD8qnYcDPOM0zzgXMkrEgHap&#10;HPOOD+BqK5lEMIGGDjPzN0Ptgc8VagLNGBwy43M2MHj0prsQ4u3Myu5eUeZKfMO7CqpwoPXkdqu/&#10;uTarHdlTKGyvHAHoCO/vVMH7MxkIXGDI23v6ZHftU73VvLHErIVIHzN/e55Aqo6Ezi3ay0Injc3B&#10;YqxXBBOf73U1XgSLzDJtwBnazN/EO1XoWW4Li2OeMEZ61RleOKVnXfwdxI5zjqPbFS+5rFt+6Oju&#10;kVcyH5jztYBelPEwaUsCFLZ56gt6gY/rTpLmCYBFJ3EEqCACDjgd+tRSIZBtABKofmTjf7fgKYcq&#10;e6sPkh83bOg35OML3PfFSRyNJyxCndtCAZOB34HJqWWOz2ARuVU4AfnGSOnHTmkW22x5LtvCYJB5&#10;BHc+1NxM3UTWo2P7P5zOFBULtKtlQfyx/Oo4DAy+WjHbxjnjJ7Z/nTUQZ+9wwAyejEHnjFNjiZEI&#10;eMZ3EYzkgZ6+lJPqU4rVXHspRyZunPy59Dx0qNlgcDcGUcFMkj+WOB6VOY4pNsLqOxB7+vPriluS&#10;gibywjlgP++f5031Ep6pFdMqpe5IyT8vOSc9MH+lSSRyHkt5gyBlumOmPwpoMAi8pCeflUr6j0H8&#10;6iS3kKssmWCkvlcA474ppGnW+w9Va2ZhI4IAJzz29PbGKbsSBXuTyNvy9CAexp6QxTpgjcpONjHp&#10;2oTbAsdrJlgrZUrzkHg5zTQN9Oox5zJHuQIWDZBBKqSR75xTX899ysQWGGBHYDqPqalkUQHbFGzM&#10;xyFX7oOeR6dO9SOLdMmQHJOflyOSMEcCq+Ycy6IrvbvGhKldrAFQp5HPPXuKsmUsoLe5J54/u8cH&#10;mnJEBAEhx97cFbp09c1CyuGZpjlgMEA5B46CkRzc24+QqzFGAzgEDGAcdf8A9VTSMEQeUflACqp7&#10;+nP6VDDC0kJdojgsRnHI+hzzn6URxbd0ajgD72cnJ7fUd6LsWm19iePaJGVSc7QcMO/+FN8ySTIZ&#10;WGMphev17VOETegRgc8Me+D0/wAahDCQu24jJ2DJ9PaqRktXca3mwuCnJCAEnjOMZA+ualjjkSLc&#10;m50I5zgYz709lnjZCxDIwyBnkY7+1NeIh/LPChs5B659KZLlfQjCRfZ1+TdtyeM8j+97UJOiyLbl&#10;9qkbkz0xUkckkaOVX91jacn5vw9cfhTkhMYVsZHJz3x0/wA8UX7D015hVjUFZQFBUjgnkjuajn3I&#10;dgXfg7tzkgY9APepI4iZPvjaeoPGMc8+1HmvIjSvtbnqOvHp9Ku5F9b7jpdqTGFFXK9OuCcU61Jm&#10;Dxs6jAznGPbFUmKyLwMg4YnsD/XmrLSMqnbHwwxnPT8vWhMUoaW6iwtbwqdoVhu2jB7nvipELyXG&#10;5mAWNdw2djnv2qnFEwdZXVc9l6kH8PWrLKRLgZXBG4Dpn156+hpxZM4q71EfzjNuKYPUsMDj8+Kc&#10;IHRRLkbVyRnkk+1WF2OJUcAOeD3JAGePyqKORpURNmQ+GU9OMd/Tim0Rzu2iI5VZcSwkg5ygzggH&#10;2qRBL5QmP3d2BuP49O1KkkhlzL83B2oODg9AKFhMiHA6ernIH5fzNMHLoxqksiy7yXz90/dHPrmn&#10;LKxlZuD8g3Z6jHfHTIqdUj8toCREoIzznJ/Gq87zHIb5VIAx0J+ppvQlO7sWliLoZHfb8pwO+3+W&#10;DVNMRgSICVHT3+lIkvnRiJARtGMY4I+tXoVZk2bsxH5WKjO36/X1pbiacb3IiEkkURo4AXfubGMq&#10;Mnvknt0qORpJF82QjgnGRjP4D+dX7jfEolg5C/3xkHtmqKxSJnyGLDyygGMjbnccehzTZFN31FCx&#10;4Pnbgu3BCH69/XPNMkt3RTbxZI2Z3FuoPc571Zt2C/O+BuyGHJOe35GpYYIrpHWQsFUYMjHOTii1&#10;xuo07vYqW8byIYnUbEHzN1yc1dUpAVuHYFcYX1Ue9G/IMMZz2Ljvx0qBo45P3TK4GzGcdT/iKaIc&#10;uZu5P58KSq1t3chnHr1/nTDBM481c8AbtvBbqeByRUwMkbFn2Hk5AJJwO5FLE0su5mcsuPlXpgDo&#10;aZknbVEZSORfNkyNucbhkgd/zpsly90pD7twwI+/QcZz3psZeMlyWPIUAHoP5cZqUQbW+RgqjkHP&#10;GehoG0k9QeUxqElGd4+bjofX0qAKElPYMpAUjPI5HP1q0rSDMcxXd0Xvn6VWiO52SQO2xsEgZK+p&#10;GMdaGOOlwMheELIGB4Gcjk981PO7wqJJQB7Zzk+2KdFGspLxsoAb5Q3J4/8ArVVUQwXI2APnkpye&#10;T/Q/h7U2gVm7Eq+WkZdmywww3DAKng49asfbmDfPwq8bwpYkH0GM1SZ5JVaNgiK67VyOR3JHXnip&#10;ltzbKrqyqG6DqG57U0+xMoR+0WhIs7eZGONnygcEHoevb8KezAbtyqxjOc5OSPUj8aasbyMY2yV/&#10;iVR09T349aqxySyPISxUDhicHIPGADx/hWnPYxUb7dCSWBTid2XBxjd0z6Y/WpI0giXauC+SxjPO&#10;RnqPrUfLKfMTKiQ4LAkk9Tt+nrTjDEpefOUA4yc8HpnjjFZlNu1mxVkfzB8wwPu8c4xVmO5XaEJc&#10;SOTzkY+mPcflVdD5Ufl8seACvv2/+vQ0caykY2k87uwPrTTZEoRelixHaeaSwKgg85OMgc0ZLASR&#10;jOOFUnrjvj+tQeUZWFqW43nn3HqfSp5C0ikbsNnIcHlj9DVIze+rIztEx6oQM5PAJJ6VKtu1wgAL&#10;ICc4/rirLxkKFl27mA688+n4VWC3Tt50fAJK569OtDRCndaOxG4lVlRiQpJ5P1/nVqHbbXH7olpC&#10;nPoCfT29qqySKjYny/BCtzUixoxAmIAxkY4wKS30HJXjqSrHtUeaoAB+YnA+gA+lPZzK6cD0O0ce&#10;vXtTVAkhLk717Z4wD6Y78UqrvkByBhPl45OO59asz9SYyRhsBcH+7x07UyLCyKYcDg5ZjgjIPQ/W&#10;oxDJLliRuxuyoAP0qORYrhPKIYt/sE8e9FxKK2uThFkYyPuUFcle3fvT9sbKkxJO8EbVJ4IGcnt/&#10;jVUJMyhMnABJD9SPT61OIEUeV96Jl43YHWgUl5gCjL5jKW5+U4644Iz2pYpHAZJFzvwVVhg57cjt&#10;SuZIgYicruB9Rx6fnTWLSIoTnHBGMkYzjjjtTFuTeYImVVY7WBLA8Y+goQOVMeUAyT838hQsDxy7&#10;SBhucP8A57/pTS6Mo83GFPGMjaOw4pkWXQtTwRxqSzrIY+SVzj+nFVSxih8xwMZIRgdxJ7DH8qkR&#10;1S5PmyBtoU7Cpw2eo47UpaHzzuwI2ABUc8ewHtTZMU1o9RZdgdGVhwQzkc4ps7Wq5FtnHXO3Ofp7&#10;mqkGbhGaYOCDwpIB6d/pTysjbmkGR+XQflRzM05LOzexMJUkG3qpGOB3FQxg+SYQu8k5U9OnOCP6&#10;1KYvlSUKowctk8Z/PikS52tukJXcRk84XHQn861TTeo1t7oBYWlVomfIBG1OhbHAb8cU5nSQMjAY&#10;BwM9aqi4eWcKvBUk7iRjHvxUzQu8pcMBxkcY59aObshuDTXMGZnPnEhUJ2498UglZYcRncC2xMD5&#10;twPIJ4wBT4vNkzHNhtvoNufoPpUbIsB/eKWXG/6ZPGeaGFlsWIjJEGjkOQhP7zGDj6cnjpUcym4b&#10;DbSCw27x6dCKfFG00hmkk2gnaqHJIP8Aex6D61H5UWzY6hSHGGIJJAP9alohNXv1JQ8fKchlO5gT&#10;nB9RTJJXik3NnavKYPHPWpprm3UYiVfMDcA8ZXtn1OaiKu8Ox0BcENgEhdvqDj9KfoKK6tBPMEi+&#10;6WDYViOpBP8A9elZUDIrDgcIe7MeMe5qt5kQkKEkt0C4PYetNh3LMJHLHkkLnlTnH500aez0Loij&#10;DbGU85BY8Ff8cVBHDOvynGOM5/DmrG/5vKXGQeSeR9e1RPNKEMTgkZyG6dPSnoRFyLu/zQ3mAccY&#10;Bwfc08qsiZUgeWD8oOc5Htxk1RJkixvHReoOThueasB1wWkYnbjdgYz2A4GMYqr9zCULaoijHO1g&#10;Apw22T/PWpZC8f8Aq84fgsQRx6A0jATERsNo5O89T3wf6U6WS6A3Pkrngjk+w+lTFDvqi9b45438&#10;YGDtA/HnNUreELMzTseXL8jAGKcJmPzygK2cLjgYJAAxTldbh2jlypY/N1xgDpWnYyUWrkyXE0zv&#10;NDnjhs4IPHGB6CpGjQBYwwBwWyODk+h7YqtIqiPymOVP8KnBJ/rTcxwxqJNx4GWByWovYlR7Dh8j&#10;lySQRgd1wKFEkv7wAMxOAhGfz9qkVtpaILwFwoB/z+NIJZYchcKQckHqfpQnYd30HWu2OZyQcN8p&#10;VjgZ/XiqysFOTuC53Rgnv2qy0ju8dxIVO9C2wdQB1+h5pQ6mAWzqGYnfuGO3TH06f4VtzJhfqQO7&#10;xMLjqcZ3N788epq2qSl/MVASy53RnjHfPf61EZGiCjaDn5UDc5J55qSQG4kJ2gEMpCKdoGew9s0+&#10;bUiTIGCO7LuTdg42jjIpY4zJtSLBd/lHsOmc02ODarPt4DnPoR/WnW0OGcsVUfeXHGfY4pRnfcuT&#10;VnZhPFvAEvzfNxgdAvsOtSxySRrtXH3htYf4U1XwoZUMXHAJLDB9+vP1phiyCkp5B3DYSDn0+lUn&#10;fVE3urMlwzENKcH/AFgPTIPGB27/AJ0kixSOXJKjhjnKnPcc/h7Uy4kfIuSfvIG6ZPHGMVFHJJMw&#10;GcBlDESgDPGcc9PYetMI03uhZNuFVgA+7hlzwp65xU+Ytr5OVOzGckAjuPqTTkilEZk7DJxwcdse&#10;9Qxu8srR87d2F4AwOx/Gi6QXTW+wyRnkSNBgFRgbepGe9TGNthaWQ9CAufXjihYIvMbzTu+Yldx5&#10;B9M+pppjhaMuC7bhuCjnA9frVlOS2Q2NcL5UR4VcEHnrUbQ7Jl2Osaj+8pO78ulS+aRJ5o9jj+8o&#10;445qKaBGkMm4vkAuv3gPqauLKTd9XuWRGu8i1YJgZHpu/H1qizF1LTsYjnZuGM59s9c0qxSJHkKB&#10;jncTzgjPApGVbpRI6q3zDaX6DHrnp9a25hxVt2TbI4F2uoLHkY6nb3qrJFJHtZWZXb154x6jjinz&#10;Eg4U7tvzDaOo9B/jTDM82/DNlfmA7j8OlVzLYuCe4sWRK3mAOEXkoOuO+ar+SxuGkwQvBH4etSvO&#10;UfdIwZudy44A9iKWKYhzL/sldrcgbh1/rTujW7V2ivcQyzRukbHdgMueq+gNQTL5ThpGyyt8mB0J&#10;9K0AQIy0gLgHKkdRjvTY4/Nmyj7sDlcZ+v0ocblxqW32RVWTzIlDhSQ3GauoiBC8i4BPBPr6f4VU&#10;SeSL5FVXBYFd3X8BU7KksLArzj7p4x/9ehBNPbZFFpLV1811OxSRkk8nOOfwq5G5jXZb7lPXkZx7&#10;VF1ieOME7lyF7g/n+dEM4LATOQRkZ2kYPsaqBcldehIpmlcynJOOQegH9ae8+3Z5uB7D+WeKegbc&#10;3DEKw3Y6c9BkdR/KoH8lWLlQ244GAT+QroTsjLRvYtKzSI7QgqSTgg9OeagaLOInAVskjZnoPwp9&#10;vI0QO3bxzvz1PAGfw9qkkN2kP7soC/U9R7gEVd0RqnYrxLbJIWXd9Pr/AIU+OJURGkPRiWx0A7Cq&#10;80pIETMCrcsV46f40mBJKY2xt25xn72B7/zqDVxe7JCshcCJgwYnDLxjOeT6Ux45bZTIxI2kAsOe&#10;vSn+VLas/ltuQoNgHHJHT14PBpiSlYzCrZU8nbyQfp3p8vcpN9NUPeSOOMo53uMYPYk/4UOnmRF3&#10;YnGPm53Eg845oDSiNSzxbTkg7TwO2enemysURfK6ArvOfukfrVE9dCVnxETCH25yQeXPoB/WlDk4&#10;wDjJzxVV4t0oG7dxkuvbv26UI7iRNz4UNkbhnHammxuGhMqNbKsLbZPlEnX7ob7v41G13G1uBEG3&#10;Mx7cAev406ZkkkM0znDYCNwOcY7etVoy8JESHAAAz2JHT8qtaaXKUE9WaMMJfIJ+bYAWc4DMO/tT&#10;ZZ0gBdhlipAAGcA9aiLwXEiFNwwTvAb7x7A/0qSSAqnyEgL98E5IPtWvTQysrrmI4LhXVlkDKxA4&#10;IyPx6VJH56sVIHJG1l4H+fWpd0bBvlIVsE+xHHFVvPwFjXJX5iDgjIPY0JhveyHSmORGK9DjLdCB&#10;+FP+0SQxeU+ArjGFHOD057HvkUyMeWjIxxuwoUDkGl8qN43fptHJ9OK1U3oN22ZXkQmMRMeUQfeH&#10;Vc8n9agj2hApYheRwDglu9WwwMBEj7iMHJzyPb/69QpJHOSrYGCAXI7fSqN03ZgwmVipxnA24xgj&#10;tx/Oqn2aJQ0vzLt5JA4OOpz9e1aJKZA5YNwOCOnPHftVOVyZj8zKByyg4+X/AD2puxVOT6FVmSSM&#10;tI2cMVTA/nToGYLklgg6BQCuffrU8rrj51GeignI+pqCaMrDuQAKjZJ6E7vrTWjNotNWsSRKsz+Y&#10;Mgj2POO//wBenGYMjPdZJJ4KjlcZOarJIZZGMPKpgORnCj+tSSLEY/MByytjB7g55rRDcHfU3ND1&#10;qLRb1Z7eKCeLGRJOMse+APWvTJvE3ws8RW6xa1papdBv+Pi3Ozj0IwRn0xivCJCUnToQTgc5B475&#10;5HWpFee/SQbc4XO7ofl7Zx7dK8XMshw2Ld6y1Ps8l4ixeBhy0HoafivwRZ6rqkb+HXDRbSqpId5V&#10;T0BIwP0r134AfFz4u/AXVJJ/hrdy6ZcKjsZrdh827gsFPUGvFrS1uTKGhkdPl42nBwR168VzVn4k&#10;8ReD/FBvl3FgQ0bP8wCj0zX4zx9wRSp0lDl5k9r90fvXAfH2JqydaE+Scex+vPg7/grh+2J8Prq3&#10;0nxBdWHi3R5CEvNO1yBSnl4+ZUY/dHX1HHSvvb4Pf8FKv+CWXxB1mTw/8fPhenh68u0EU+sQWgmt&#10;2YjlnK52gMTzxX888/xi0TVVthe6ZDLMjnzZlbazBjyCP5VHY2Nh4ymNzosMMDRPu8qX5QxweB68&#10;dTX4PmfBOEq8s69Nx5fRr5p3/Cx+/wCU+LmZUoyp1JqSfV3uvmrfjc/ou/ar0f8AZY+BPw5n/aB/&#10;ZR+Ig0nTWSJ0stOvQvMrEALbk4kPrgYA+ma/P7wJ/wAFvv2ovBEjeGtE8QWOsi5zse+RQ4C9CzAH&#10;LEAdAPrX5VfFDwWdQgs7bXJZCgJVUSQkKCMHHbA9O9Y3hf4Q+DdGuYtTEhckEpG5ALbeoU54P51v&#10;guG8mwtJV5xak/5bpHr1/GrM5xjg6EYuMeskpN3/AA0+8/Tj4p/8F8P2s73z/DV/eKm9h5zQAL0H&#10;8I29O3NflL8Vf2wfiF8ZtWm1bxjeyXLyNvSOTcQhIIJG4nrnmu58Sfs72nxL1GXxJpM/lmd9wWBc&#10;ooPY+mPerPg/9kO4lmNuXMrCTB+QsWx1A/LtX33DPF2R4B2pV1GXW71v8z8+4v4uzzGUnGq2qb6Q&#10;ilfprbVnz74M8V68ZBBpZdZDLvjMYO4N6g9a/Sr4ZeC/jT4y8P8A9pavrN+LNI/Lb7TJIY1LL93b&#10;uBx79RXsXwx/ZA0rQbODVLvSJXUhZTdqGwAMdsNx2ORge1faumNpGlxW2iwWQitFj8yVWGN+zgsf&#10;Qn6V/PHjF9IuMajw2V0IzfWTs9F0R9z4f+HuKpU3PF1nFNaJN637o/M3/hRuoRJcQ6n4js5IoMNu&#10;O8EsekeGydx9a5/xJ40ufB2hzaPpTRu7wtG3ltvdRyMYH5mu5/aqstN0LX7jUvDBkjWdixtwW2Jv&#10;9Rnr3z/KviLw7pXiC38RxXumZuvm80oecHB4xnBFebkFJ5xhoZhi6icbXUXFLXsz5PNa88DiqmHp&#10;aO9rrsc3raeMZLZtcuzLDHOdqbvlYjv6dq4mx8UazoV8pikacKwcbj3ByOfrX0Pqmtaz481BvDXi&#10;GCO1W2xH+7HdefQc9K6W4+Dtpc6XEunCJJsDMlztTLcEHk9D2FfpVLiPD4enGljqaTl0Wqt01PlK&#10;tCU6nNSlc8P1P4m+KbiNZxKkeCT5K9eee/X06VwFx8Q/Eur6klneS4QEbCwAUfh7V7V4j+Enn3Dx&#10;xX9u1ymI/LJxjHXHJz7Vxdx8EtXsFa/vZQ8MZ2o0a/eJGcAHmvay3MclVO6UU+mn/AOSuq70keha&#10;L8SbbwxZCYun2qMKFU8bjnJOMEHPHWszxF8XJvF0H/E3hCRxP5hfIBPfgVgaz8EvGzC1vbKF5YpC&#10;mCCCeR6d67Dxh8GPFS6EkcUUUZjA+0HAGCBz0+tfPqGSRrU6vtIuUnvfVF1PrXK48rsjxiPxJZ6z&#10;q3l3EDPAuNoBwxx1OfcV7z8OvB2gajqf9pvaSSQgkxQhSxB/2u7flWZ4C8J6JDoVxBqsJBt22zXC&#10;g5BIyAO5rrtP8TW/gR21S2ZpI5UC28KZ3Pg4zj1B9qzz/MXVjUw2CTTWi13/AMr7nh1cRZK5reMP&#10;CXh3xM0scls9rHFIc4HyqwAHHTPavBfBXibw18PvEF9ZXVzJKjIVQp03gcHOD0PWvY9V+Jw8Y2SW&#10;BtJLMoNpO3GTjH3u/wCNcYngX4YMbi41UyXV0ke4LEx2hzjh2x055xyDXJkspUsPPDZgpcr+ytfn&#10;f/gnnQxXvaHifjD4gRarJI8DSo7Sny/LJ6+pI6nvmvYvgN4Jt/tcXiLxK0UsTFsrcJv5GDwO5x+H&#10;Nc/qug+CdPilk0SBZ9pWTdndgAjI/wB31PWtbwp4xi8SeIo9BtXW03Enag+RcdABzycYFfT5tUdT&#10;L5UcFFwjZ3b3SNKdVJptH2Mlv4Wu7WbT3ggtliVpo3hT5s9huH4nn0ryjVvD9x4ZuYtQ04fa9xE3&#10;mSR7PLMh4AGTnjnJ/Kqs+paLo1ybmOdpQsaxMobBZjyWI6fgOM+1Wf8AhYF5qDi2htA+SozJkgqO&#10;mcdx1Ffk2CwGJovmp3lB730/PU+iwOIjUkuZW9CX4hefZaEfEl9I0jICQnYnHGcdcV+f2pX+l+IL&#10;2W2vNgdmJYDgqSc8Gvs743X19N4dIsJkjXaC6Kc7cjABB6Gvz7sPC+t3eqBos7jJuZxnrmv2/wAO&#10;cPTWEnWlLlf+R25/iKc6qjRTt+bPbPBUMHw+12y8RafE8pimWcrjgop/vevFfY/7Rn7R9t8bfDtr&#10;qD6PFZ3EKeVGC5ZYkGBwGAycD6fzry/4c6JPZ6ObfWYEkO3gyDoMY4r50+LWu39rdz2xXyv3hVUT&#10;hVPtUZdSoZlm3tpR9+ltK+6fQ9rAcT4jBZfWwdF+5V3Vkeca7qmlwybhiW4Xj5ei/jXNyeKNXunV&#10;Z52EYIG0dAP51zZJJJPU8mkr9ehhorfU+DcmfdvwN+MumeFni064IkhaVZJASDkjoMdB3/Ovs7Xv&#10;Fb+LQLzTVVIX+6gGdoPJxjp9a/FfR53t9SidDjLhT9DX6D+FviPp2geCI2jmEt0W2mNj90Y6fj7V&#10;+CeIXh7B4qGMwkOactz6XKcfKUXSk9D6qsL7W5vD0l7M8YiTAaN8bsqOMHPYDkivkHxz8RvGXiO/&#10;/s/TYnRN5jCxqcMeQCPUkV9FfBr4gXHj1TpusQlLUAruReM5xzj29etb3jm10LTrWNfCyLBcxSlh&#10;sUGTkEnJA/HGa/LcnxcctzGpQxOGUp9O0fNkY2n7SKcJ6HhXws+Gms3B/tnxHDgZ+U3Cn5yP4RkY&#10;J56fjXp3j7wJ4Z1G0XT4BDCV+UTrgbmI6E8ZxXJx/Ea/EFt4d18mQktL+6JGWI28g5rv/D3hXUfG&#10;ut2tosTG3UpJIWYfIhPU4PGB3Ndmb5hjI4h43E1ORK7VtrLa2upvhowdN0aavexyng6++Ifwjjji&#10;0m5kmgEhn8lidh29OM46dK77U/jN441FU1PW7WX5fktbdfmAHXB7ED6V6p481TwX4Yv30+FEkRcx&#10;W0gwysQcH8wOfeovDHh+48Ty2MmnwMIRHJLOSFKkg8ADtx2718TiM5w1eKx+Lwiu/tPRvTy+7uep&#10;/Z0qT9nTq3seh+GvEr+O9Dsra+ZbOLaESMAgOVJLZwM8ccA8/rX0TqWg6dN4XH2uWGN5osMVkHzk&#10;nAI5646jGPyr5zvrFDHHaaUkEMMGFV1BypPcAY7/AK1xdrYy6XDPJqlyWV3kKBiQffCjqa/L8ZlE&#10;cVNToVPZpO6ja71/rW56ND92mqkOfSxxfj79nZPFviZbr7TDHaKd75JUuqrk43Y3HPHB5IOK65ND&#10;8OeC9NL6FabVikQLIEZndlyMnJOM8cflVS+8U26RxRWEziePBfccqBggqRn06dcV3HhzX4rfw9LY&#10;au8DrOpdZJMMU/2jzye/avsMZmGYfV6UK83KEbJR2v3fmc08Ph02oR5b9dz4i+JXxb8S6ddXVrHG&#10;0O3LIFXGWJHHT05r551j4rT+I7Q2WoEl252MSQjY257Z/lX6C674Qtbprn+1Yle3ZdysMfOCPlJP&#10;UZr4O+JHwa1fSr6XxDpFmy2m7KBOTt78dce9fu/AGaZRU5aUqShNWs+77evkfLYzD1rOUXdHhut6&#10;C83l5ztJzvHAr6o8N/s0ePNb+DWoeOhbSfZLJYZopEyxczHbg8AAgc18rya/rGr6hbaTdI6Jbt5a&#10;tjjaWzg/ma/cqX48eFfgz+wsdBt2gk1PWtVtY4YmI2xwQo5lYqcliCwwMgDOa/VM6zTE0KuFoU0m&#10;5t/grr7y8iyeGK9rOc+VQV2fhreeH7LQ4v8AT4ykwJAB5JJ6ZJrzJb2+u7g2dvjLPhWB5wDxzXu/&#10;xO1/S/Fs4uNMCgkbm2YABJ5ArxO00vU7LUY5YYmK7xyen4199gajlT5qitI8XEQjGbUHdD9R8M6x&#10;YW32u5RyD8yMR1HqPxr07wVb+LLu22WKTGNl2s6g4BYdD6cV77pmg2niv4Wahd3W831s9vFZRKpY&#10;y7zgjPbtj1J4rqtJ+HnjvwV4cFxcWM0IYlZVlTaVz3IOCP518Ln/ABdRjSdKTjz81kmzOeDm4qUV&#10;c+e4fAmqNfRI6HdIScAZ6V7l4a+E9/qOpwXsYl3kqBCpJyBgZHrXaeFfD2rTt/aNwS3TYrfdz05P&#10;YY719qfAaCwvL+GTUYg/2CN5AAuNwUE4BHJ56V+NcbeIdfC4ec6dnyrWx7uRZDKs1z6X2O4Nl4c8&#10;KfDS38N61DBassImaaKNd9w684Mhy2xc4K5A3Dv1r4r8cftA6AvmeGbvy/s6uVznAAHGBXtPxu8b&#10;af4gJ0a2dwyo8cIRSAOf581+b/iD4D+Mb8vfBSULsQc4OPfvxivj/DPhfB14yxWcVnGUndJu2re6&#10;OzO8ZUuqUFdI6/Ub3wdqtyb7w6FE+9cDk5ycDABr69+BXwwv/HKga8xhiR0EpDY2Kx7Dgk9eK/ND&#10;RdN1/wAA63HNNG7LGwJHPUH+Rr9ZvgZ430+80Aa25+z3KxHcm04R+Nu09TxmvsvFejXwWXx+oz5k&#10;9pbtHjZHCNbE8s18j3XxFpVp4Ssjpulg3FjDI0ce7KFlXuVHIOMHFeZar4A0bXdDn1EyQCQArHES&#10;C43cnjrgdOK5Lxt8SdQ1SQ6fp5Y43FhgdPY9ia8e1Txfr1mBfzy7GjRl8ssAQo9hnNfjWRcNY5xh&#10;JVOWbd/N+vr3PUxdaMZuKVzxzxj8Dtet72bVAfMjRmEar6jt+HpXXfs8fDDVbnWBdalLsEb7kLAn&#10;aRyOeOBW7F8WzcReReujK3zqrcLluuRxTJfirL4etG1PRdke3LsI1zuycAfrX7FjMfnlfBzwMoLm&#10;lonY5YU6EZqpLoe0fF7UNY0WV4LuU+W+NjkjedpG48ZA546c9a+frHxhZT3P2HVZ1ZWOC0nPGOPc&#10;YNZN78Ubr4gMqasQ4Q4A3fePPoBweOOcetec/FLSYtFs7LWNMV4p5B+/j7L6H3zmu/hDhH2dCOFx&#10;SSn3R04vMrz54PQ9R/4RzQbLXRrGY5EZiyk9MAdMYyD04r7R+HnxNtLDSBp2oQQeTEVEIEa/MW4+&#10;Zhg8cdzX5V+GfGN/d38aXrMVUdGOTk19c6BqDR2ELQ4cR7ZSRyd3FeL4hcJupThTxUuZ9P8AgHpc&#10;P8Qywk5Sprc+8LLwz4C1mBrhlilmB8xwFwwG7JzkYbPQdx+FXNX+I+j+GbSPSYokG1S+Afm6YHPb&#10;H5V8kL8Qr3RVWW1Z41L58oAYY5+7k5znr71X1TUbfVrB9T1PK+WoUKGwQe2GH1Oa/FFwTOdRPFTc&#10;oX016/gfU4rxAqxi/YQSZ7BqfxZ8L6pem1vlXcudiM3XHP3j6A9a7DT20fxBF9sjeOGByIoHydpc&#10;45Y9CR1OO1fmV8RvF0VldebZrxj5Ruz09azvhH8d9Y0DWRZ3jTSW5fITOQrHqwByBwMcY/QV+i1f&#10;COrPA/WME2mlsz5Ncf1qlX/aIr1X+R+kHj34B+KYbTzpp1YtgNJkFAD0OQcsPTA6V87jwRrvhG8f&#10;YWkG8ZK5POeMDqPb2r7bs/ifDrPhBLhZmaV7dUDM/C9lzwT3+teaabBfvrW7UnhlZVLFFVgRgHBK&#10;4x+fpX53kfEuY0aVWli0rRvpa17HvY7FQ54Spu9zzfR/iDKun3dleK2+FN3lkMOMflnvzXkXjLXr&#10;bxJp097NHtAXhSdx9Mk/WvbfHa+HLO3eZ32quS8xcBTnORjg/ia+edY8T+ELu3Ph7Sl8qSSPynKH&#10;dkcEZ645Ffd8MUoSqLE0aDWqfp3LxGcS5eSrNWXQ+HtX1A2/iCSK1GFRiv5VZ8damNb0TTtJVGAh&#10;Z2YAfKWc/e9jgCu+uvhjfalrsptcFg+AcdvWvefD/wAE9OuILQ6+20xEbsDO/JPP0A681/S+P49w&#10;GFhGc53fZb7HzFCk6znCD3/zPkTwn4D1vVpo4dJgdgSAzAHA9+navtiy+G66RpcUFy0i3AQLM5xj&#10;aRzkHPWvUU0fwv4Yixo5RFx8zZHBH97p+X4V5n4w8WToDMGAi25XH+sfjAAPTGa/JM24xxWb14rD&#10;x5Ir72dEcoo4eLnW1kcD4r8GJ4WsJ9btpAix5x3Y5Ht+nJr52ufE2rPIVuZWcP05IGK6Pxn441zW&#10;ojpztILZSdqH07eleTTi8K+ZkgZIBIr9U4XyipCh/tlpSf5Hz2Y1Y837rRGz4g1nVjYhmunKbflX&#10;OOnHSvKNO1nWRqGUJc55b2HcGtKaC/1GY288u3+79Otd14a0XRLPBvZOVGSoHU9uea+4tSw1GXu3&#10;8kjxo1XLVn1R8HvF3jPULWPT55CYBhYw5IJz7fXrX1JJrOo2mhos5EU8sytjOCwHA2469zXyL8ON&#10;ZZdXtoLMgIrhyvUED+tfaVj4Q1vxnc298ysttCpUN5fyk4OAAPc5xX8q8exoUsZ7SpGMIvX+vU/V&#10;+BK1SdKaUnJ6dSXwh/xN4Wa/WTaXG3IyVz7dsnn1r7b+Hvxpuvg+LfUdNdkaFvPhdm27ZNu3nAIG&#10;RxnPIOOtfMf9mal4atUmZfKmicbtoyMMB8uOM/jXJ6nHq+vyCO/kLBifNc7lXB6ZBJwPQYGK/Hsf&#10;gqeY1VKUrQT6P8j9mybPJZeuenG8/wAPmfpZ4b/4KdfFLWLq7tL95Dbh1ljhicFGGMHaQp/LBrh/&#10;GH7SHif4hwS7multrs4nglO4ygnOcdAPpivgbwhPoeh3UglCyPvNtgAgDBxuHb6V9h+GbjTtNtYr&#10;uURThBkFFUEg5+UA8dOprweLMPDCytBSaeycnbbzufomS+JOMqUeWrNK+9kl+hxd7o3hm81+3lkt&#10;isBhG5HGz5x1wTyfUmvuv4LfEv4B+CNHh/t23hN3GrKNzZ8xicAEHAzXxN428deFdLnE/lYeZcoh&#10;IwpAONpHA4znrXyz4n+KemTXSzW5KmJsr5ZAO7oB+vX8a8bD8IYrOYU4NTSXzXXe4U+M6OV1ZV4x&#10;jKTP3Q+H3izwV4n8W/bNNWMWzziWIsg2pySU69hjBqL9o7T9N8XuNMjsreNxDh1iCvv7qWI6kivw&#10;58H/ALSWteGJVt9HlkTy5GUneeck5YccgcjmvXof2sfGnmx3ktx/pCsGDEhjjoo7jgEcGtcP4PZn&#10;hKjjSjpe59Nh/F7LsVhpU66s3udn8Sfhba+FdOP9oWjWqzRtJCQoQSkD7w3dh0r500+803TZmjRC&#10;WOceuMY/ya7T4l/tEy+PZLV/EkrM0UexmyCN+cbigHRuhFeT/wDCTafcyjWLgKJhGI7dIuIwD97I&#10;bkZIyf0r9R4fybHU6Dhik22fmOcZjg5Vn9Vasdf4k+IumWVqtjJHIjJBtR0cgbgOvGDwf/1VwHhL&#10;44619pNhLMVhkGyVmbjYDkjnp0+tdRqvhSLxbbH+yI5Lk4b5kXdGBxjGBxnng9fwrgrj4LeJdLb7&#10;NNAYw434cc7e/A6Z7Zr26eHyn2cqGIspPvuvNHk4+hj6sP3Sbhboe532n2ms6RJPGdspZXhUgEsH&#10;yep5UHqPWsDS9O1LSjLFAqzqARIApO3cvoSRnnIPXNeVQ3V5o9s0bXgd4yAEywYbTgdTjIA+lej+&#10;FfGl3ody8sknnRzeU8u0h0JXqcA45BxjNeFicoxFGlJU3zp7L7j88wbjRtFq2u5Eqf2PI2rxoPML&#10;As7jrn27e9Xr3xDDqVl9l1FY3fafLJxkr647EVieLPG2k3unvY20g8yUOLcDb35b34+n414tpsmo&#10;R6siFH/eYkjK5+Yt79q7sDk8q9P2tdcslsXis4dOUacNVI6LWp5pXedrjECJmOLPPbA9K841XSrK&#10;/tGjtzIsjKxkZ8j5z1Iz1yADXtd34F1/UrV7yNWVQNzR7TyM8Hnp7fSvGNbiSwuJotUc+afmyx+4&#10;F45+tfacPYqnJ8lKd2uiPkM+w00+ea0Z8+6pHe6dP5cEjEhj15AAP+NfWP7Kvx01DwZ4kj1bU0LG&#10;yLNCirgMSB/Co+bpXi5svDWozMrTA4IbOeAD1I7k19VfC3wh8OooI1uAsSyHdI0h5dD1HbaRzwev&#10;tXucf4/B1csnhsZRc+ZW0X3/AHo+ayCjiKeNp1cPNRaeh9waz8dbv4kLFG1tNFdNIHe4cYADDjBx&#10;x1OVNdx4R8O6Wtympaap+287p3QBfMwMDJODyfyzXEeA/wDhWsjwwyyCC0gjRFGSSwXj5s9OMete&#10;3adc2Wpaj/Z+hrGltAw8qVM8jPpySec1/D2dSpYaLw2DoypxS1vtbt5+h/UNGVWcHiMVUUn/AF/V&#10;zvdI17V9G1WFdQjVXKhdyqZdx75IxtXv6c16rrfxbtNCjjgvYEjuCAyyM2x+DwNpz16/SvLdXupl&#10;vYpWbCiAEoo2ljzlj6DjpXyB+0PqGu6lavq1k8gmhbcy5Lbkxzz2wccCvhMo4ToZti6VOqlFPr59&#10;Dzq3iJUwsJQovmb27HvOu+Gda8beKJvEEKSxLdP55d2TBBxjcgC5BHTFcR46/Z48R6lbyXVnlFuD&#10;lQqnbxnADDPPt714r4P+OfirQvDUAMN1PdIFUJ94bl+6duO3uMH0r7E8D/Gnx3fx6c19bPENnmMr&#10;J8uD82W9Ca+xzPB53lDjLD8nLDRa7pff5HwmZ8cqqpU6s7c3ZdzD+AHw01LwzGbPXkkeGZFjlXAy&#10;GP0zjk565xX6NeDdC8M/2a8M5U7E2GJvkzt56dwPSvkix8U+I9bu5JrVSoJ2q4OUO5hyV/2QBxmv&#10;qLwR4L1TUbZpLiZTceQoCMdpdQf4e2T39q/D+PK2Kx9bnrT5Zze0e/8Awx+oeEnENFc1Oo726vTQ&#10;8D+JnirQNPvrmGRVjaVVKxFPnAAw23oOeo/rXyr4khk1GD7VbErEW8wx8Ek+h6/5NfSnxa8Ex3Wr&#10;GCYF5lAVh349xwB6ivMptEt7FIopA2SxbeCMEYOVKkEnHsRivsOF61DD4enKm3zdU/I+4zic6tSS&#10;la3Q8o0PRJ/JMiyyI0g81UVQcbGGODjocHrnjitoeIvEmgyfaV3Hy5jjYN29GYfNn8ckc4rsrbVN&#10;KW8k0u3ClEAKruG8bR2Y+55pfFWg2muaeDpPzSqcpI7YRxx07ZHPNfS1MxU6qjiafuvv2PGUJQV6&#10;UtUfQ/wX/aanS8it70yeUkzRASD5lGCc4GcAgcHr2xX6EWGv+HviLpHluyK2MqM5yPxHX2r8PLDQ&#10;ptDufMgE7zyOCYl4bOfmGRXvnw0+L154LkFvevJIpCRyuckrlhnt97j6VnOrLC3jhVz0n9l/ofof&#10;C3Fs7qjjpekv8z6H+MXwL07UY/tflgsm4ySQjaQue3cgH15r5t/4UZo/9+4/Wv058EavpXxCsY2k&#10;eJspuxIBuAbGcnryfeu+/wCFc+H/AO7B/n8a8ClgcZUvPAV7Q6K+3c+9r5Pg68vazgm31P/U/i5S&#10;bzkHmBiWcfe+UrnmhC6DGGAKsu1ju5J7fiOtSFbS3ZUmlDNgP0xgZ4x0/nSS3FxHhlxliQsmOAT0&#10;x7+xr3W+5/PO7tFCeUojJkO2UAfu8ZAU+n9aWO3liVIRIJWdhlRxgDnk9uOtMa5Z2SVj85JjZ+mc&#10;DnP1qYJaHY7MwDZ3Oo/P/wDVQJuSWv5f1/mV/OKys0TYjTJcg/40RLE+bgqcEnB54780myJUYs2U&#10;zhd3G5egq55MJRrWFvnjH7v+6+PX1qENySRnmVHKrhshiM9duecH2JqVBKl0UVcrjazHgqR+n0qZ&#10;Ft5LdZVBjeP74bADN3wKgZrhyGOMg9SOvfn8KaLTvdfmPad3h/c4fgiVB1YbuopbyyhSYrGwVmGS&#10;BwQewzVUExgREYHmHlOCB6dq0jFLMgZ8qwzuBHytjvk5qk7kyfI007LUpQwMsDCVtzcbD1AA7Grh&#10;mje0VUZQQ33Wz39e3vUAZbe2LAMzMuN692Ht0596csTLGJZWTaRgggcH+uKtCm76vuFyfO2EsSAe&#10;PK6A9+mKggeeSMmLEjKxLMeCoPTg8mrSzskouYEC7c5BXcCOh49qSBmZpZXIy2NoOVHHPpSe4JtR&#10;tb+v68yPyp4p1UtycZ3dc549qkFq6AuCXYZ4DZJHUZHc1VeB5H8wv8uAVUf4mtGz/fKrq+xEJJXj&#10;nPTnPNIVSTSvciiSGUMrDaWXaMcAEc9c9fwpiRIq4Ry/zBTG+Fz3PP8AWo2iJdpTGWGCd+SoAJ9P&#10;WoZeZPKbGF+VcYx6Yz71EplKN9E/6/r0LaboJmWY4G04I5wP7vucUxJUAZ8uFjJYK3PJ6EVLbiS1&#10;LuN2VyecMB6Y/GmtFK1wCJBuJ37W4GMc5ouRpd3ZHPG1wv2hiUBJw7+w6YH6cVLFKYcJKNpaPaCR&#10;kZPAJz+dRLJL5hgmAcuc8YwPanyW3mLtckbPl65JI6/gOlL0G7W5ZbDf9IefEjAPgnnuAO/1qvAr&#10;bSSSW37Q54C1ZEbCMqyuuMjpubr0PpTDGvmBZ5G2lTgKMdBxn6UPctSVrEkbszMFYcZRcjO4+5Hr&#10;UEgUs+zI6AgDjcey98Ci1d4XLKxK9dowW/4F6U4whbQorlGaQvuHU+uD2p3uFkpCyLiUyRMMAYZc&#10;4P8A9f60yOePbukBXjCHoBzUJYsTG6SNjCkDGPxzTPKeWRjGrgnAU4BUEdT+dDlroaKCtaRMwjt1&#10;DQSKxB3g99w5/OnLI15J5EgyQd/JxjIzTHt5YW3rh3RuVYgKfWkneV5Q0AHTk5II9aV9QSvs7+Zb&#10;njCAyRFdxUEhfb1qlzHIgZQNpwu1uh7/AI1Yni8kqIwxLpnf6gf4UsTsHMOMsxJGRjJ46n8K0Ig/&#10;dutRXMHlq5/d9cIwJPXr0x1psgZTiNRhiGZ888DngVJDGyuRMWzls9xzyRjHfHFSvFth/wBGbJBL&#10;bicZxjAx/wDXp3JUknYY67kGHH3sHAy2PYGli2W8ZlUgsrZCk8n3wMYB6HmmRpGXaLcMsPmYAAZ9&#10;AeaieWMERsrAMQGKAEjH6YpN9Rct/dK9ybiSMZXYvLYOec+/anIrZ/cFVjQghuhA/wDr1bT7UsRK&#10;gNGuP9ZkHBPQelKkkSEyMwAIwyYzxnsPYVDfU0dV2skV552uI9sfzMfmGD+OcdqjLpMmLfIwu4SM&#10;cHI6kDpTFdRcEwwMU3Y4Hr6+1PnPluUUYAHJXlR9aV+pcYpWSQsbB5Sty5clQeeAPQH608ursyqS&#10;hjClU/Tj+tSsIWRvs55xkg9CfQU6EPOqrIUDFcB2GB+dUZua3IJZ2fMki7H6uMYBycUqiRpBO+Au&#10;3DEcp9R/+qmzwzx7Y/MErZyG5JJbrmkaKWIozdD0A5HHrk+9PmK921kPaBtm2bj+MEc9Oh9P8KeQ&#10;PMT5dw243EnByOxqtvGJZZmZT90HJ+79OlOZp/LTDlU3YQkcjA6j25p3Q7PuWDPHJI6grwNoznkD&#10;+X41PaSgwtO8m/DfOu3aV7Bc+/aoWEe3dGEIGSQBk+5/GmrGkFuyKzb3KspYdPY4p3aZjKKcbCym&#10;N2EqKcKScZyOePSlZIwC/RDhFPTk9ifSkEaLJ87/ACM2Dzxn6VHJDcWmXiZygPCjBB+o9hSbKi1o&#10;kxj+TGSABu+9vz0A7Z9DUcUizSh5U2hgc5PA9+O1PYwhVSVgucL65XOcf41dAYfvIwGOdqBvmGD2&#10;OfQdqhlykkjMMLxLvTIO07dv3vx9j15qeNlhCTMxGAMrwOf659qhLSWkwjiOFfhW42+nP41J9nZs&#10;NM3z5GQexz2/pSRpN/zPcWdfPmUQKyk/MybuM9elRS4bJQKfl+8B3/GnHyEuPLydyt8yn/GrDSsp&#10;aSUv5a8pk4Ckc9+xpCva1imrySZkXg42lvSpzcvb5tidyNgZAGASOoodjLbBxGCGfonQY71DKsZw&#10;jknY33RjjI7k9KSY7J7omBaePZERhW+UZ9QOnt9KkZIhMdzYIUZz1BA7VXGxlSePJVRuC+mKjETz&#10;4MjoigKflJLFewH/ANenfyFy+dicHdvmQsvI+XGSQeuKQrG7bBvyTldx4APYj+VSO0UL7oNrgDAE&#10;jDqeMge1NEaGNmcN0zu6Z9gadxJ9RGkhWMxSA/IQAwPYdiKrIknmBUV2wAAB6fjV148Dfb7QBg4P&#10;Ujtjj9aY3mRR+YjNuc/dHBoZUZdhqsiAxzIwI6Htz6+pNRqJvtWWXlV2g46rjPWpfKkW0aKYAkHl&#10;mPIH06/SovtDNxFkrsADdAAO3PU0Ma1vYlR5WDRn7xb5MZHX1NQJbXO1g4GCecHH4d/rVnctxtMY&#10;wWGCw4yR3AqEOWhADN03k9/m4wT+FL1CLfQjGxdikOQD05O7np9KbIkAnCkOQJCVPTB6nIq+ZFSP&#10;CMwbhdrcHA6kVFK8gUmEIATz68DqKbQ4zdybfsmzEMkkkFe2fc8c96SMyo25nBwcHjgA9KZEkd4v&#10;ksQmGDMSDyvbFXUj8iRlCFl25Uk4X33E1V+pzzaV11InlXy9sAJViOcY6en41WmYmeJZF+YDc2eh&#10;JORzSyRSQfMjEJglVXGc+hqFFkyZEKs33ypOTkfT34qWy4QS1THvGjuHOC2SSAeMH1pQqu3mxg7P&#10;7uCQSOvTtTEkhRmMqsDjBHrnrVqIrPEzQjDoOCD0Hf8APvSHJtIhhR/KMpYAqd4HYD07VNHHP5mW&#10;IG/5gOMfNVWSJMsNx3MwVguc/r1qRYp2i8xiuCCASfzwaa3CXe5adQVETyqeDtAHp61DFGYWVrog&#10;hkDEj17fSqpeYocKP7wye9WVmCZiILK43OT/AOgj0ptolwaViF2mgDOmdm3JUHge9LujeNWKNwNq&#10;lsgjuP505MiJ/s/QnJIzkAULdzeUsS8h+qt1b6E0nYt37D9kcyhS20dMj+LH1psiRKpDYJz8xHfj&#10;gVVkM9uEl5C9Nh6g/wCfap2lfyC06b1J3bVJLeoz0/Gp9Q5GmmmN2lgPlG7GVx2wehqR3diwRtoI&#10;wjY53D19qqxxyyBgCwWRvlyfzxT8srLkH5SBvfP1/Kgpx13HwpeXOGO3PJIJx07mkjXkIBkKxJwe&#10;c+5P8qsGMS73jPoSD0z2P+FQqf3oWUKcHLKPShInmvcg81Wt13DaAxBI6sScH8utWmKJHmPaFHyh&#10;B39z9ahaON2AiIBB+YE9f/r0wyRxOI2UEjcNnfPY0X0Lcb7EjylowIhlnOHVuwz2xVz5WYJIRkrt&#10;b2U9+nt61UV2YZlAU7uD7d+lTLujffFg5ON6jIPoPrQZyXYbkW6bS2CJN3Gf4uMj2xTpUJm86MBl&#10;yvzAY6/j1qO4lLMse8AKArHo2T61IqMGwrZdRhccde/HFILW1Y2Ty5iqHjHX+8QPXtUvlRqvyHnB&#10;chj0+lNEhaHDD5m4LsM/UmmzFXnaaBGA3fIqnhQPX1xSt1EuxHIrBQIxkNjcVPJ/CltnkX5pc7Sz&#10;KhwN2QOv/wBarbSiTDwqobGWJPT1qO2VSWYOSGJPABx6Hmn1Dm913RCY7eGRWZsbh1x198UxZ53J&#10;t4cqFBY+hOemPwoZWEXlbgZOMyEZH0/wqOGXM/lo2cja/PNJs0Ubp9SwY9h3LjnlkPQHvRcOYIF4&#10;Hlvng4x7VaeIpErgjLOSzfyxTfLSaUYYBVGcseOfX61VjFVFo3sQKZFDFNjfIB6EAnoKNrSYEeeC&#10;eAeDg8gU9TFGSoUmQEr6jNU5HkRN8WR8wOAMHvnntUt21Lir7ErNI5CzIAQMBj90Z6Y+lTSG4dcB&#10;wB2Z+Tx9BTnntyAkjFgcYJbgfn61CJFDbTgAtx39zntQGvYfbxxvAzPwVbqO4NSSzeZj5dvOUx/j&#10;VNLcQt+6yQc4JH+c06OCYENISc88dQB6Uk3orDlFXbuTbNqmdyW5KgED5cnP9KhZJI2Mh5XHTqfq&#10;P/r04geXli2TyATx16nv7VJNGUxnG7HQHOAfXtVJCUhxZolJJyCQdpHQ1DHKhl3TI+0cYX7v1z61&#10;cWJWh3lkAXB56jH86hdJJtyblBA4Kd896GiIzWw75LjcVDcn5e/A7e1OiLLIdpyWbJOeF4/h/GoB&#10;HnYspYNu5KHI2+9NVVSTgBUG6RQ2DnNIfLuiWMoQ0U4HUYJ5wRnpiiRVdzCrlQ67ioJ5/nxTd07Q&#10;tLIpIHKn3pYZd585GCtjAGMdqoLPVjFi2obeRc4I5J4DdeKlx5Kn72MjjOf8KhdlVSHJyQNxPr3O&#10;falZPIHkF9xZdzED7o+vei42mw8xEyw4JyQMZ/rxUsKNt+QDBIJzz9M5qoSSRDFgjHzDvj1pVle3&#10;bcxLAfLg+lFynB2siyJ2lkcufu8AgdOPzqKLLZQNgD5stUSN5cJK/OXwQvpmo4o2nf5AevOc4/Gk&#10;5DUEk+hYaSWMEzKSp6FcDOeuO5pJQxjUhhtxgq3UUea6r5c2Dz+PHt7VZaRB8kMZDbcEnofegnbZ&#10;EKh0gDtzlu393rUhkikUtJxnhUUkD6mnPbCOJWfj+IA8Dpz3qnIwkRdpBxknb0NDFG0tR7hWgRS4&#10;LKDkA8D0+tOUfuh0HzhlJHpT1ZBGMLtGMALjJI9afJJKDuChixOVIwML1xQgbexAv2qMiU7fnbBI&#10;IwQO/wD9an+U0km2fGC2/I5GfpUjrG0OIyFzjOR7dKrBgYtzsufujB6immNSvqiWQrHLmUFy3Oc5&#10;wD0pZZLdkMjDk8YXjIHIqH9+jAkEgYz0pCywqGkbHQDb6VSY1HYekkR2rESpK8r2pY/tCM7SEZ3E&#10;4znj2HtVeCNREHUs7sxJA5AB6Yq8Y1Uv8uGChct1H+epqbhOyuhNu4FEzuK5KjHIx1P1pjJLFKrA&#10;AHHU9s0jBz+6OVbvjuB/+vpUog2DezqMNgbgSx45oITsNUJ5JChgcFm3YOfrUIfehGAOxI/OrBXy&#10;2x5mRs3HnI696r+YgkycnnJIPB96BxGLbMqBMLuXJHbIP9adGRNMInOCefXj3PtU4USukMvALAse&#10;5XuB71FJAI5HMZOF+Xd0PHSlYvnvdPcVnMxML4bnBz6DpU8kYmT5ejHKjpj3pkLMy7CVG4Yx3z6i&#10;k3yKoaTkbdq7egFBm730F8x/NEUWdnIV+i5FNZhJj5SvbPUZHvTWikWFIJhhW6A5/wD1VKsW9V3t&#10;tK8yKDwMd6oNCGcAOWAJ2c4NTW5UjgfMflGB698+1HygMynJPJHUgGmpKVG6NQGHTJ/p60ht3Vg2&#10;ujZ+bjKA9cnPcU4OnJChSoO4Y4+tS3TGJndTnGCu3kjPPUd6pEF3+yYDc8N6596LhFcyuyZI4CTK&#10;jfKeQcdc1L5ioyMuPl5OR1/wqtHuBKSFVVMnA5II6AEdvwqR54JxmFNpA5oQpRd+41h9pmcscA8q&#10;MYHP0HSpCt3I4SBhgNljj9M1BGJgjqgAOAfm9j1pi3FyZjG7lM5LpjAbHfHtVXsXyvpbQttwcj5u&#10;oBHAB9KbKnmwKshxl8HaCBtwB+P1qNVQ3YIPVeSRxn2FPdC6ckgMThsfnWi1TItZoU7gghiw2MhA&#10;2Bx3HSkCMYvPOY93y7CfeoxHDFKsr8+mzofrnv8ASpZpHkcspGOxPb0FTfuV10IkS3EhBJ4GFwcA&#10;Y9R3q48GIlAOB94noPaojESwDANtA5J/PFV3Y+ay8srYAQD/AD0qCfiejJlFsbh4y24FNyqn06+l&#10;PVQgXyjg/wBwjBOPUmmW4hkO5ECjbkMOBwcECnlZBIsg2xZGwMe5HfNAnva5BEkmfMdR8zZO085P&#10;51clQ4xPg4Y7BxnI5zxREFbcZmIKkHOMZ9aQNI7FmJAJJO4ADjoKREpNu5JBHblfMKfMQdoIIBz3&#10;Jzxj6c0GR2dFLljj5QR9315/lTJJoyg2liRjIJ68dvSpdq3EPmsy7s4THGPUetBD7sqyAvJukcgq&#10;MoO/GMfhUsS+dIZl4J+UhgCPrSSRSu20KfmIU56g9T+BFTmNCVjdwvyBgV7+govYqUtNBssEKqSC&#10;eB0IOCfUc9qlS6ikjGVCtggt26dqh+0KSVbnaD95e3+TUwaJF3NtwVODtz+RB4NKb0M2tPeRHII/&#10;L3QEseDj3/i/KmpEBNvt+fUL/CcZwfb1p6EKyiNclm2njkE0S7g4iVQuTndgj1GPxrO9xpvZEcV3&#10;OhIGMH5Rxx+FSqzsXkjVgSMEdF98cVIFLMYjv2qQIyBjk9c4qtJazxrkDIX5QVz1z360rivFvsWp&#10;mRk86D5ZQAmFyT75H4elJbIXt9soCOGIGeXbHTjtmnw2BSRppMqxb5i3f/8AXU8qAy5hQNIG2g88&#10;Dr3o31MXNfDFlu3zK/luSrKN3lscDj696yGiDMZMtgEgt1GP8K0Bv4aXaGLbsMc889ODwagggdDK&#10;qjaSRtx3Hrn/ABq5GdOVru5KypGoLMp3DAUDJ2+4PvTjBc2u+O0AKudrkgHoevt7Uoja3Zpuc8gc&#10;Z6dDj609Nyxoj5RpCeevT1/OhIhyfR3/AK/QrwRCXcY9zKGH3+nufp6VZmWR0+zSLjA3Aj09en6V&#10;KRJCqo54x/q16DJ5x9e9ITcC4ZZmBVhjacnAHYHtmny6Gbnd3GI22FgwU/NkMeuBz/OocosLSINp&#10;frn0Hfn9KkELQXGV+X+EA4yAB0GalRdzl1wUAC8noTzikPmS1XUqQg3p8uReQMbweB6FvetDzWDo&#10;jH5lUgjBwc+9QRxYlY8LzwV6kfTimRxKrhgXWVclt3ceoFCFNplk7wjQpsGDn5iMj2zVKP8A1cSu&#10;rZWQ9Tktn0qcNFb7PlMm5uR9fc+lDyEtsh2FlIJL8DB7+9OwoXWwjxqLgNGjIh+U+YcMuRyCPr+V&#10;SNFDHbny2JG0jjpnHTjvTWieVtm/5j1UYGf/ANZpsdqIkLxAu7Zz8xGDn8hzT+QcysrsDN9nCEp+&#10;8xtU4zwPc9evam25QHO7c24kluAAc549asSEYQyuGAyB5nJT1HoapSmFhIF3JxkYGcnr+dEtCo+8&#10;rFqUebuMKFg4yF6D275/GpY/NQrEcgYIZCeD2zweajt5Flt97llUKMZG1s+9Mkk3BS5AUYJJPc9A&#10;B6fjVeZm0/hJv9WeMOpIEZ4B984z0okuLnagYOkYbIUEEFsd/Sq8arJ9zhsbWC9Mk8kEip0Rrb5B&#10;zhyDg7unP5c0J3E4rruVd85ndFbIUhvmwRyOTU8ZCuVfDMBkHpUMTAyHqpcnIP3W+n0qTMLKyK2V&#10;HU88k9QM1K7ms+1hsZjuyk7ExDcwOB0PQkf57024REkCQ79q4O4nn/69IHQBmUZUKGLAZxnscVFv&#10;il2cEAsV2N0Hv/WmpFKLv5E8Plx7t3J3bhxgEemaewIcbCFyDuUHJz7e9SIWz5IC7h/CCCSD0AqH&#10;c3nKrhQ3KuU5x/kVaIu22xrF9zKOTjlMjp2wf1pu10kElyeD1Vf8/SnRLJ5ZkO0DO3c3JX/61SrB&#10;JkbWDFgw29t2eMH0NIpySuiYMPK2OpCiTII5Ix3/AC71E8kIJU5LIuQ3UZHr796e1wQmWCgqcHPP&#10;61XC+azSMOQfmkQnnP6frVX7GcVu2G6bCuhDbjjZnA6dfyqVsCVYh/EGLYOSDip1t2klWT5lQA8B&#10;dwz6ev454pkQSBsRgB3yWyeMf/XpWYnNdBVjAt181jwvATquD0OQcimzDaUCN5ny7mCjCjPbPXNJ&#10;CcI7gh23NuB6Ag9h6elLt3BQDld2efb+lCFs7skZvMQNnBx8qju3v3P6U4BWm8yPhVGAef4eM/Wk&#10;RyWZVG0lDtYDoT6fhSEPyoHPULj5R+VMi3QkMo2lbk4xkgKcg59f8KniJtnI2hmPQ+nGajTyxtZ0&#10;LYO7Yc/nx/KpG3NKCSTJxlB1NNPqZS7EcHyuzSYwwOwjotOlihJVo/mLZzj+Ej60wNAjCY4PDbUH&#10;Xn/CnO6tEobG3O7cvB47GqTB3vdEdvDIWKo2yP8A5aAjkAemakEigNHCARnr3wOBinxMySiQsZVY&#10;kjfljz6g8Y9Kc0AQOzKgBIZRjJ+n+NWRKV27jJkijhVjneTzgE8DpkjirUUizSLFMQ+Gxk46jtiq&#10;xEkZQZAz8oz90flRHJHG+GQDA3NnufQn37VSZEo3RYNkIpA0TMGZcHI4wOOM1DI0UyskJxheqjqR&#10;xgVIA5jMcClTkkg/ex7+1IlvCWAQtuPIQcDp+maPIhP+ZkH7jyfMXfvUgEnp+fHApxVMhAzMHB2+&#10;mWHX8D29Kmfy428t8BtoLADI59OOtMjiV280gBeQoPOeOuR0o0K5uoxYxE4XHCHaAOjHHaluHMnz&#10;vtDkKpB7AdDnPpSSB/LWLbwCWAwRzx/F/h0oySVhZO4O/JYn6jPai/QaWtyHzhcw/uQcIu0n26fl&#10;WtbkL+6VVKkAsQcY7EVDIsscwngKurHGU+YY7Akdqvs6mAebhu+Bjkjnr14poxqzukktGUIU8hD5&#10;q5R+Axzj/Gp7bdbMFwCOfnB4ye+Pbrz1qBpZDngFMY55Axxx1qM+YkaNblnjUABsYUY7E1KfYbi3&#10;v1LCtGwYy4LAk+pJz1H+FN+TzsqGxuLBfTPallUM6sAVBPCk8Af1x1qKKKeV/NIHUhVHtx+dO7El&#10;pe5PLu81dhHLZ24wRxk9qcjx+aSGzn5epySTTZUlMqFjtc8kemBSIriQIigbm+8wCc9+/wCNUmTZ&#10;WJ47ZIf38rfMTgLnNQSGIKrKAQ7Y5YD2xwadIs8bqSQS2c8Hb6Z+n40kQ3MxYKz52A5zz0zz+me9&#10;UmTb7TdynN5iFi4Y4wx2dv51ofI0Yk6EDqcflVMXDhPs6n5XySSRnB9vWlltSJEYPwSMg8ge3+NT&#10;fsXJdJaFl5YWTeCuQuCc9Sf51Gt5JAUhidnUsode3Trkd+1QKEW5G4oMEsu4HGcdBjv6UhmjBJly&#10;rdxx68cetPmsCpLa1yVrd5Jm8nhs8c9B6UgC2zMlwu5jgIR7VOsTXU6uGyCOB06e3rSzyloWkiba&#10;D8q9OD/On0J53pEZLGxjMmMAHgng5/wpkd2DEIjgnOV9qlRWktmSRt5YfKevbrVSOOTeDMhVlIHz&#10;LjI9qTHFJpp9CVH8xC0W4uRg569cZGO1SiNnJgPOPmOTksB64qczKgYR7jtIXOOcHv8Ah3qKPdAW&#10;lC5DZ+duvPcAVSRF3q7FljGkeRkSFgdo5+UAggfpTImcxghdqsTkHpwenJ71VCyCDn5yTn259+xq&#10;wx2ShblsI2OAwPT19M073I5Og5mIm2DC7huTjjPufpTSd5WPywr8+Zv7j265pfPHk7niG1uCwOcZ&#10;/M1E0rOomKg4yEz1pX8wUX2LW8RkedkqOjgcgNwcfSr37uZC6tkRtjgZyue3qaoRPEitE6MxMeV4&#10;HDE84PHp61JAMW53DAX58nrn0GD/ADq4s56kOpLERK6iNSRu27sDIHfippG8l1Vg5U8hkPJLeoqK&#10;R13NDHgsq7yo+9kDsO5qCGe6R90rHZkhVIPUj9OKL2M+RvUtebHvOwhiG+6eq49fWnsyXKbYcZXj&#10;YegOP61VjQOC/OMbg3c//WpzZDhZRtBUb2A7Dv8AjTuNxV9BUikKmNMAfLk/wg+n4inT5Rdhy7gA&#10;Ko9fSnLK0oNu6gJlRk9DuzjP4flUcUUdwwXkENuUjIGVHr3z3ot0Fs7yLMbBjvBz8vGeCfY1Ek0M&#10;cwnQMu5dpCjBPfNNjlbaFGFfGGwOMH/GlmXbGLh8qMEgAcHA6461VyVHWz6loSBWQKp5BDNn7vfp&#10;61Xkj8xMBj1OCpyPrzSNCW4ibBHOCMc9uen1zUtvDHAvkOCGJ3fLyOTySffPSj1I0WqepENmfLLD&#10;5W+QE9Rj+Kp3CouS7bhjKKePr+IpT9zbFt3hypBHJHt6e1OQCBw8bZbGSCMsB/jTFKQ9Z45yQFJb&#10;GAM4x6dfrVKVkAxIQM/Jg56jmhSJZSCrbmYsCemKGuQ8rxMckLliB0/KlzFRpWehIJ/NbaApTgAD&#10;jtjkj86maJFCiVcsjHDdBj3/AAxzUW9NoCsCpIZOME8dKJmaVvNYOSuODwMelO4uXVW0CVVRk2gY&#10;HDHr9fXrUbzNvcsvyfMQDk544HTjJxzTim1SRhQfvew9PSmiXafLzj5CDkk5zjnPY+3Sl5FJfMZG&#10;8yQFoY14AXLDOB2pXQ3ES7/UcDqeaYwZEciPeCdobqBx19M09WnMQxtA/ukcj1rVR0u9TRqz5kCx&#10;sxdYMbRj36+o44qwh+XMjjIPT19MelZ+1WuTESqhlIzyM5/EVKsLIAiZ475Hzf8A6qpqw5xXVjRK&#10;80hDZVkPzOSTu596tSSiO3y7KV3jcDycE0ySQI4hRT8x+bcePwFMiAl3LMNuOme6k9cUkKVnrbQv&#10;l/MlKlJMFcAkbcjtg+lOQsshEmcLwAx4AqmjmZCgkOEB2gZ75qIOjRYbLKoJJJ4zTuY+y6FgwxHd&#10;MCobHzDnOfr3/TFOEcsEODvBJyATknP+eKZDB9oJJDFgSxI+mMfhUN1KeFnLAjGyQdc+uKfS9ikm&#10;3y3uPYqrqeSR2/zxUzSsFZoSuN3QnBz1/L8arSiR1DYU7hxuGCR3Pp1xmoVicQhJFBwOHXkBj2zn&#10;n61STL9mmk2af37fzY8s+SQOP1p5kMbB1B/h3e5PXHX+dVYZJIYvKZlUnAbGBkDn8zU0Dkx7wcYL&#10;BWJ6k9veqsYShvctxiKRyioUEgzkjjjnGaiU3Il8n/VKEOUlIBJHOc49Koruj3thgwPJU55x19Ku&#10;JKJkEaNvMhDsW6ZBx17cmi5nKnbVa/1/X/ACR1QhJiX3ksoJxjtjp+P0p4MjR+S7BQSeCM7f61EV&#10;RZWDlsbhhfvAZ9KkuJWmQwRlEKNjcxCjPrmjuDWyQPJ8waM79qgsMHgn603Eu3v8/YYwMe/+eakW&#10;NlHmMWYlVcuTk5xwP/rVJDIY0kdmwXBHsenWnYluy0Ho7SxCSZjkOfl4wBjqD29xR5LyEMSFwSU3&#10;nk49vemwwsiqcZ3feyMkfUHrSnEo+d2OGGWbPT0H19KHsZPfQZGrbx5yELn7wPGMjII68jjNSCVp&#10;IXkZH3lsKBg8dAMcY+uelSmNmufJG8oU6jnnFOm814Uii2rnKlUHf3PXmpWhLmm0VxIxlUN8wUAM&#10;OOfXmmq8h+U/eQHKr7+2MjFSiFXPmK20hgcDrx2+h71MzCaQu4ILHkAYBz05raK0K5kRr+7VpV3A&#10;bdjOO+egHtUu+BYg90GbOB8vAB/xpiXBji/dsDkYwR2Bo3m6kCuq7gAST2UVF0ZyV/iJEjTZkghV&#10;JOxRgdPQVFGoijRsHCHIOMY9OOoxUvmRRr/oxZ3GNw5Oc8D0GB+FRlpUVN5zhsFepDeho+ROo6a6&#10;E+A/KgAdgcfTrTUUDEzHO4YJ7jPaq/lqZFdFUkMD8vRfXpnmr6GRQdo6jPA6Z5xRGbCVkrREgtkx&#10;tjwRt6qefx5NJFHK6vGy4Cn5mPp2/HNK0UgPlKSocgtgc4qxNDGQwVuuCcDGTjkn1NXzMydR333K&#10;bboZdwP3UOCTkc9enTjtTJUhj4m5JVSFU9iOOnSpDFHHgKxIdsEYyR+PuaHUNGY1G9lJPpwT64Jq&#10;eZm0ZbCRJH/rCFbC8IB1YDqOvepMsIs/Lkclh1P1/wAKdCPs4BdQxOfXp0xiqqNCJN67nQnOw9R6&#10;1qqmpO7YrxSSSKVwATkrgEH+tRh40Dl8gmMJnqAAc/SpriaFbkmNMADG0dj79f0qv5a7Y5HbI2Hj&#10;GA2T/Fz26cDp9a0N4bK5YL+THvcK2QDn0z0qo7x7VgiJwcDB6Akck1DOZYZSmWeNgGQdSB2Bx6H9&#10;KsRqzOscmBuGeemcdziqjK+hXIo6t/1/wBkqNNaqIyd4ZRlsAbO+Md6gb5gVQEErzz19varKnEIO&#10;FX58lScn/JpBLHHGy5AYk+2e+B1rRjUn0RTMRKlo8Lt4wV5P41L5xjjxg9gx/mCP8/SmwpMctMMc&#10;Y2tyT+XFO2suQxZFXB+bpg9qpT0NW09GR4mBaCBiwyAFXgcVOqEEoxAODgjPOMZGemRURZgQkR+U&#10;Nk469OlQsJRdbghO8Dbx8p7E/pWikUo3JHSF8yAkOSOnIGKlczHCYxvG1s9TjoSaoRykK8ZwHUZ8&#10;sDr7CrZu3CYQrllK4PAx6H9OKE0OUJLQrE+Wx35UsOpHXHofSo3LOTJKAArZ3H0+tacOyQMVJYEH&#10;AfqABzj8KjzC2YTtUYBOfugHpgVrGn5lRq2ewkeX4LgY6NtIX6E9zTojCrbiCoHRx0/PtVSPbvOX&#10;ZVVjnae4GeRVdZFibDkbCC24cnJPTHrWimtGP2TdzRd4wc2/zRZJyRyrdDjPp60sN35iCMD5VYZK&#10;DkZH9agjuI32qZlVhkiNs8g+hxjI9KVEExTyeOT0zjAz0xV3uQ6aStIlUPcy7lBRBxjI5I71H+4k&#10;mVXYgpzhfT1P+HFNMsIIjiLIwznYOufX3zz0pmI4wqjdvKnc3uT096XNrYaix8pWObz4wCDhCV/+&#10;vUcighZAxY/N0G09cjpRb+UlxI14jHIYAghQrkYU89R6gc0sbO7YIO3J2tz+vP5U1q2aWtZkUca/&#10;LbyEK46O3TA6DHtzT0b7MgjQHsAzfxH69KRrYNIJEUOp5DY5HtUUxVJw5G442Kh5x05A9cdabjbU&#10;te9oWGjuIs5JI5Py9P8APrULkPEVcg5O4+hHp+VOaRlUogck4IXsB3xTTtClGGTngDgL2H/16oUU&#10;+o98hMcxqFAGcGp7KCSdtiNxs3DJwDk4Pbt7VHsWcchumGBwcn9OKQSTZRYjjLFjkZCkelUtyW7p&#10;pbj0+zyMGcbQTyMcZ9/Spg/2bewCuXGF44Hv78dazkjkuHGVlMm7OXUjqOq59qtS7Xy0b/PGOC55&#10;PXOK1i9BTgr2bJEwZD8oWPaMtnI3dwccZp+yFSEjz5ZXkYPylunTuO1ZtuZY3CuoZWbLI/3f0qVn&#10;mQOX/vYGOAT6ZP6UIcqTvoxwLLIYlJDKcbzyPr+vFOV1jBGN+RhywOD6/gfaq8ZnkZ52VgCeSDkD&#10;PSpTKkLRh1Yh8ggHOMZpouUehHEFjYCJtoxgA5IH9ancHygkiDaPvE9S+M4HtVW5m8x8QnyjkD1z&#10;S7pj1yCvzHcclj0B/KnF9C3BuzZIH8pwZFJU5wgPP5iq9wYJJm2IwLHkZyF/4F3qQtdXMrj5ShcE&#10;EnDN2OenFQlkztQFSWyB1AHvVmkVZ+ZHIJApjBVgchs5/pUUwLxBpmBDHG3+IY6kmpJ5JWhLxrGA&#10;GwV6E4HX1zSAxtEGkyvcL9aZtG+jaK5jKSiOKRki55bkH8Kazr5e6QZYN1yQvT2qOO4BPlhVLAsc&#10;nJ6+3HSo2ZZI9uG3An7vbPr7VcJXeh3Qg76mkGXzNrgjKbWbP64HTpViKCS1hEkjMu9Nx8o5zjgD&#10;8+KwEkUSMGc5b7xzuA+ldRptxudbQtu/eB2JGSNoJ3egFS6ltkddKnd2ZEl0YAjKPMI4IJPH1PHf&#10;tXp3g/QtA8V+RB4g2KFYjzSdpxnj8xXF65Lp0VoFRE8zhiUbJXGM5A56H6Vj6N4ims2ZrVn/AHZ8&#10;xQwB479un/168TPsLHF4WVKXU+p4exEsJiVUiz6S1T4EeCpJmm06WQbuFUqMhhwA23jHTnj6Vo6J&#10;+z7/AGMjvJcklo0k34wMOTwSMdCPxrK+GPjC88QXxsZgxAkDuXPA9x0PHbrivr34kXelW+gxJaMD&#10;KyCPCHnOP4tvQ+gNfx3nNHG0cesA3e7P63yTD4LEYH6zNWtufI+vfCi71N/scbGZYlB3qNu/PTap&#10;yR9MnpX0t+yR8AfD/jLxrb+GvG1g5hfIXeMF9rEZGe3r7ZryzQdZ1fT7mKUMS0cglLH5gmOhA7Zr&#10;6o+G/wAXrHwX4mg1nU8qqIwX5thcv3J52McnGOn4V+SeMeEzenldbD4VO7Wjjo0/I+/4DynK6mNp&#10;1pW0ez2P2G0v9lf4FeFtDNtBpdtDtjRYNmGyxHsPu+5OK8y/4ZT+EsGtRara2saYkBRC5KhmOWOB&#10;yec8CuP1b9tT4XnRf7Su1Z0gtPKhgx5m50AALDneSQGPp+FeKfDz9o3XPHOuXdyY7iGGRWmiAU+W&#10;GB/v4wMLkDB98da/jajlmMhRlWnGStu23d+t9z+up5dl3NGnGMZN7Ky0P06Xwb4T8N+EBaW8CPHF&#10;Dgx7TjqThcnOO/zf0r4O/aDPhvS7B9ZsPLgCwtLsgjHzED5QQMZ3EgMa+itK8X6tqWg/2rqVyLa2&#10;ZQF5x8oXAbJ65718a/Ej44+D7H7ZpgS1Z0iaOKW4AwoB5IBB3ZAwBwK+BeZ1sxx1FYSlJxp7pW16&#10;b6/kcnE1PC4bD2nJRb2Pzf8AiDPbfEDS5G1i1NtKQA5kTAYAjC8AAYxwa+XviN8J20Hwibzw9qMM&#10;ReUsY5GAlGwckY6jk4r2rx5+1b8OdEj1K21eP+0HdWW3gRQoMgPBZlP3eM+ua/NzxB8Vr/xc8zXb&#10;ShJHBijQ7QqjpnHXiv8AQTws4RzTlVScPZUou6i9U9Ol9bI/jjinNcuvLVVJu+q6etj2D4baLrNy&#10;gmOHImIa4lwRyM5weo4rqPjL4st9B023j067SVkKgGLK/Nj0JOMYr5t1D4v32k+Gz4c00FFfJkmJ&#10;O4H0z6V4NrHiG61Jt7TFwpLSKWJz+ea/Z6HAksTjli67SjF7W3/rsfnGIx0IxtT1O98S/EHWo73+&#10;0Led5nJyzgkdfal0P4y6nbzKuoyyOjMDLuOTx6H3rx22un8tlxuBPIbnAP61u32hRNpEUtijPOZS&#10;XC/3cccV+hVchwXKqVSmux4zqyvdM/ROD9oDSGtrG7sS4itUQ7HIyCo5VT9ehNeXeLf2p73WIbjT&#10;ookjklkAaXliVXgDH3R+X514p8LfCOseJozZCBhsidl3cZ2DPfvxwO9cx4v8G3uj3TyTxuhzgZHV&#10;s8V+a4DgjJKeMlRkuaUdtfM7MZnGKnC7lofYHwi8Yv4stLnT7hFdpAWOMbmOMAgdcjtXb6/omjLe&#10;200uy32yiLC5Yqw557jHTNfMPwN1Gw8P6g2q39ykZCnMbfeIBzXp/jD4t6bqKy2dhCnaRJFz178n&#10;/wDXXymcZDWjmc4YSLUPLp09DwqtZcmu56p8TNUW7kDaJBaQRpHmGK3GQQEG47jySSM14HBZ6lei&#10;aYuY48GRkwcEDqD61qaP4wsYbHdqHmyvLlmRTnCkYx7D1zX0FB4g8BnwcLmawaGOeFmQLtwMYyCT&#10;gkbh6GuHmq5ZTjSVFyu7X/rc4YVueTl3PjqfW7J7OTTbCQJI25X2jAz6fzrnfC63UNy95pQLXIOU&#10;xxn3z6iu9tNL0jXfEEtzZIBFLKwAAB2A+vPvX1zfeGvBHhTwy1zpUMMDi3jG5gGbzHX5sE9t3avq&#10;c04mo4JQoKm5SqdP8z0cPRck2uh8c+Hr3XtS1Y/2vGzxrGySnbyqjnn8as3/AIsu7TMujSkRqg8s&#10;jque3P0q8PGUmh6i6wW0kqxo24N/Hx1+neofC87+LRPI9kiLI24+WoVQPQAda9mpR1dWpSSirdvy&#10;Pcw2ClK3LucoviDVta/0Od3uTM++Uklm+h47dRX0l4H8A+HU0Q6kwUTKysNxPb73Fc9o994a8JXj&#10;WkFjCZciQtt38DsCfXPIpnirx1cTyi1s0FuWcb3jHG0/T0rxM5eIxSVDCrkjvfv8jrpZXVlP2f4m&#10;d4s8cWltqbaXaXDeVE52ovG4/hXzP8V7q0lP7g5LOCSSWP616/4o0vwzZ6UL9XLXSguSerseuf51&#10;8ueKNX/tK4Crghe+MEH0r9A4OymlShGdJbaO/UjMqTowVKRylO255FNq1Zwvc3KQICSzY4r79uyu&#10;zw0ruyKwJU5HBFdJpuvanZEBi8kRYdR/I169onwkFtJBe6qSI3UMVYdj3/GvqPwt4C+HWpab9hNg&#10;reWQ8jseccdP88V8JnvG+Dw0LuDmutuh7EMmrJc09DpP2d/F89/p0enadFHA25EZivVSfmYjHUA9&#10;a+wb74era2DazejdGjB5LkDdtDYz7Yr5h0yCz8MXzDw3a+XHEMAnghG6NjjJr3JfifrOqaDLZGEr&#10;Bsx5pPXAxk+v481/JvGNOtXxn1rBR5Yyet3qfQ5JTj8NV3aOf1Dwx8OZ5XKw5kiJKzMcbmxnA+bt&#10;XXaR8RNK8C6G11pjRM64EokwwKH+WTXyrdy33iHVmsre4mjVp/MdozjaBgHPsa9V/wCECtdO8OyX&#10;F0xk81CcknhQOm09ScVpmWSUVCnSxtZzvb3dztpYqa5p0KaWm56R4a8L6d8ZtcWWS5jcGUsdjAKr&#10;Y5XtivoeHSLT4c6QJLm4AEsDgW5YBk2sOT36Z/SvlT4IXui+D9cMt+pjjmGSoI2kqMkv6ZHpX1Lq&#10;um2OuKPEe4TpOWWOGQ5SPnsDnPGODX53xfGpTxkcNKb9grWVvwv/AFsdWCqxnT5rLme54c/xLurH&#10;U0XR7YupmXbIV27iDnIVh0HrivmH4sfFDxRFelbGNgI7t0RRjJ55K49eK+29Q0OwsLG61S6iLXEY&#10;J3SDgIBgYHUGvib4zzQa5pxu7X5po8RQgfeGM9uv4193wE8FVxkZLD3Wzb11/r09Dzc5p1o0HLnM&#10;TSPG2m29tGusTbr2Zt3lJ/CrDOCat65458S2NonlwTrHcKWQsMbkHTk9BXA/BrwGJ9Ul13xdDOEt&#10;2T9242qxPIyxB6HqMdK+tfiP/wAI5q2gWsNnaQwOQ0cAI5iGOgPXH1FfcZ3XweFzCFCFP2ie76LS&#10;+h8pHEzlTvI8o0j4pXdvoy/2rLvD4ZurMNv8J56DjArUvPijbeJ9HFheRRlHGxwrDrn5dpI+nFcL&#10;pvw11hbF57aOS7XcWVFGQfU47dK8R1++1vRfEDWFtZlDHIrAFctj2I7V34Ph3L8XWl7Brmjrva3y&#10;Ouhj6lJJ9GfUs3w8+Hw006xeQhZ3X92YwFUHtleuR615L4x+F763oCwHUG8tZGljhf5kGRj5cd89&#10;q7eTxVeal4Zg0eO3CXCAEyleMEZHU84JxXM23g/xvez7d0hVxleCFXPXGeBn3rLKa+Lw83Uq4izT&#10;05nfTyPeqr2lNqFG9+x8g6t8NNa0lZ7m1O+ONSylOV4561q/DiW51SdIr2285QwD8Z796+pPEnhX&#10;V0sH0eXeIpQC2F/eHjphegz1rl/hR4I1zw/rP9ptCuyNw3lSrkk7htBH9K/WqHGNOrg6kqklzdNd&#10;zxYZJXc48tJ+eh+g/wAIrL4e2fhy4v8AUtPSC7kitlgjwsURMZ+eRyQASPvAda67xT8XfD9lZNoW&#10;sRR3NgrGNFnxkkDOT1KH6V8sfFL4jXOifDVdMtbIm8k1Nbgz4wI4drAI3AOdzZ6YG2vle+8U+Nfi&#10;BqNrpMiFFdwoVQdzHufxr8Jq+FqzKrLMcRV927e+1uqPr8XXVGMKShZry7n2Lqfi3w5dWVxrHhqE&#10;RRCQwMTkA55BABx3HNa/w38SaneW76TpUWxnDMzoT5jADAGPQ/rUb/CpdC+GcN4JVlnALG2yCw7Z&#10;A67jkgj0r6N/Zcu/DngmWLX/ABXpsdzDCw3xSrlWH8K7sZwSR9elfDZxj8HTwNWVBOpaVld66fmf&#10;RZdlFerXhGu1C6vddDwbw34A8Sa34ye21OymQIWkSSZSoIUZYEkfl69q9TbT7Ke5k0rU7Y2zRzPb&#10;OZVG5WX5PuqR+P619sfFX9pj4N+MI5dF8L6QLBzbm3ESQrgYYEnAO7O4DDdh25rwrw54J1Pxdqn9&#10;qS5dZk3LIOx69e4z1718PmnElVt1cVH2cYrTdfdfufS0uFsPRl7PDT9q3u7fgfMnij4ZeBhONMih&#10;S7dnO5sEcLjDZGOOtaPhP4fWU0P2SxtzDiIHZCSPMIY985x7+lfVOs+FvDnh15DqdsrX0ZyyluJF&#10;GT0ByoNcxpuv6VDpM2q+XFbyKNqmPiQKCS2R2AAxXPHjHE1sMo0nKS01b6vsr7fI8DOcloYaatTS&#10;l5I+V/iR8ONV8NZeIBJdokPzgAKwyRkZ5r5B8UJqbMxdzlQyMPx4Ge/FfphdmP4vawNJtZsRvEIW&#10;nTAyucgEnOGHYke1eKfHj4A23w+itLa6keSW5txcxgtyAexyB37iv1nw+4jkpww+L/ieh5OP4Gq1&#10;cM8Zh42Vtdep+cTWaXQy0zPISYwqjbgH8+ldRPomsNpJsYwQgIQyA5HA55710fiTwbHYRgaS6m5l&#10;OJFU/KpPTJ7GvW/g/oXjSQx2c1vHNIR+6WZQwIPXgg1+x5zn0aFD6xGS93o9D8xxOGlCfs5LU8J0&#10;PwH4kRj/AGZA0kyD5QoyCT6V12o/CP4reMLdYxE8ke8EK/Vj0+XP8q+/7fTfC3hXZeXrW4LJvlHH&#10;JC9AP6V5v4j+NsOnQY8PyPEmCxjA273B2gBCOMds9K/OMP4k5lia18Fh0/Npm1TBxpRXNLc/Pe7+&#10;DnxC0HxB/Zs9oySqRhlHC/U9B+de6eAPDuraBeq+tynzN/zoeFKDgYx1PpXYab8W/FWtXV4NSjYq&#10;Y+MJz97IJwByT1rz3xX8SLmKdZ7kGNGUhYgflJXuR69/avrcVmWaY/8A2WvTinbW3p/X+ZlCFOPv&#10;ptn1jBFp3kRwhI3+YsqkAqGJ5PPt+VcN8V/Ba2OnRzaRIzmSQNLCvOwseNp4yP8A9VfM/hj4zakN&#10;dgWPl95UjOBgjHXHbntX14Bca7oayXOx5iwkjKHG3IHA9/61+fY/JcXlGKpVKstH+P8Awx9B9Zo4&#10;mjKk6evQ+eLX4bxeJ1mhkCh1DAyycFh69ew9KtaL+zobcGaCUZR1feAQSo53LntnivoBPAutaUy3&#10;NvC7M8QZu4OfTGf1qzLJrdsS16oiLosS7CRvX354HtW9TjTFtOOFrrlfQ8mtkKp/HBor2091oNim&#10;lmQBYU2rgZGDz/Oom8WRpZ+ZeMzSsMOyuQeDk8fTv2FeVeLvGH2GQzzgcA7wxOMD2x1OOtfOniP4&#10;rXWuyvb28bqOQoXuc549MV15TwTXxiVSUdHq2c/O4y0loeg+O/E13r88kbXASFSVELEEY55Psap+&#10;DrDSjMLpTvkChQz+v19u1edeGtMl1Ft11IxJb51PJH4V7pp/hBmOYQ3kuvzZHHToPevs8wjRwlH6&#10;tGdvQ6/YylJStexozNp41DzdNkYyYHOF+8T/ABcnIz3zz+ldjpeqXupImnQv++jPGOhOfX0rkNE+&#10;Gvi/XriSPQreXdEpZWRc8HoenNeweEvgZ490SzGvarazor8LOw4wTnjOO9fC5xjsDShapiI8y2Ta&#10;vc6MHz+0S5bJnnmr+CtauXeaaR0iZ9vUAfT3x+OKzb/4bXhtihmjlKqCI1zkDHHXjr15r2u/tprW&#10;zLOHcxZCRt0/3ueP8a4LS7qYarjPyu2JVPPBPTJ6D6A+lceCznEyhzQkko+R9JHA0G7TW588ab8K&#10;NW1LUHSeJzh+gHr2Fcf8Q/Bz+HGWyuY/I2NtJcEsT3+n0Nfsz4Wv/ht4e0mC9nxJeKVWQOFXarAH&#10;Oe+DnoR29a8w8efDb4d/F++mS3kja4mlPkA4Vd/qc98e/NGT+N+Ijjb4ujJUo7u39adS8Zwap03T&#10;w005PY/ErULKzZCYn+YZAboa53TNP1bVLj7NYrI2WwDtPPsK/al/+CazJDbXbyqz3jf6sj5I+p5b&#10;PHA9K94+Gf7F3gDwRcrBq8ltfMFYNFGuCh6qVYE++TjsPWvrs0+k7w9RoSlhpurLskYYXwgzic1G&#10;UFG/Vs/L/wCAnwt1yPVIbjV4pVDOqrER1ZiAvH1r9cNK0O28O6D9rvURBHE7EMAAHK4BA7E9zXbS&#10;+GvhX4P095Lby3vIgxwVO4hDgKCQPryOlfP/AMSvjIm2XSbKMRtIQiBjvbAGFIwevUYr+cOI+McZ&#10;xTjIzpUXGPW+mnl/TP1bJuF8NkVCbr1E5M5vxh46glv2QMqr5QAMirhlX7vQdvzPevMJvG/l37Nb&#10;yQTRuoMrwjhgRgICQpyB14rnNaiu76yN8jOzmTezN1OR0zXgM/iDUbbWH09kKqOPMA4Pv7V+mcNc&#10;J0J07LofHZrxLUp1eVLRn07YeM/DURKyRiOZWy7ZGMfwnOOp54+nNdfpPjdtXZ44/OkRSDIWUK20&#10;nGBjjHHpXyLpOleKPEmti20uKZ1UgqQpbgdv619wfDr4Uao+kyapeKyQ+cE2q2WIHJBTjjJyD06+&#10;lZ8W4TA4Klz1J3k9u59NwXh8Xm1Xko09F9x4r45jvtRknltxIWBfzDtIG3OflHbvkdq+J/Hlx4g0&#10;aQmxMitksXALMF9DuGK/XnU/AWmwTN+9Rtybyndh378Y9Mc1FqHwf8H61pBEqxSZjYhH2qS2P84N&#10;Pg7xLwmWzTrUuaJ+h5n4MY7Exly1EpI/BuHx14h0nUNz+am4/MTyMn1r3vwt48W60yO3Rsz71DZJ&#10;O5P6fWvSfif8J/CunX72gZUyCSCuNpHv3r5h1LwRrWiRNfaY0jxg4BX1Pbj2r+pMrz7Lc0pxnCPK&#10;3tdWP5vxWX4zLMTKjVV2t1e50Xizxne2epmKGc7FfYFByQmeuenT3rpNO+Klzb6YILo/Jt+STOWB&#10;z3/DtXzVrtn4ifcUhYjj5uTyax7MeIrxP7PhWRm3ADAJNfXSyPCSilKC0PPhmGIjVlKN9eh+1v7H&#10;Xxj8L3Pi210a9ULFOR5hY9cdSTxyeg4r933+Hfwo1XSIL6K0QMqDyvNw29s5G7IGPav5h/2P/g54&#10;2l8QWmrXUU0UbEBJXBC7ieGz3x3r97IPjfpnhbw7a6Xqs1rbakhEEhmI2swHy7QT3AzjuSa/zV+k&#10;ZkdKGfuWVyc21qk72ffQ/wBEvo5YudTJ5rMKFktrrp8z8nv23vg3L4H12fX/AA9PJFH5hDRjK53A&#10;N+Iwa+BPD/jDxJBcCCF3O4FFY98joOOvpX6Z/tu/F/RfEmnSRWCO7SL+8dyNu71UD+tfnL8IbzSr&#10;7V1j1EfKZQyk9vTiv6R8KcXiHwzTqY+m5OK67+R/Ovjvg8DSzmccC7c2rS2ueg+E9duH1S1j1gfL&#10;5gLFuoH1r9tfgp8Kvhf4y8OnxRrC28ZWNY4olBUknDfKeg69a/Er4gaVMPEiHQw7oANojHPXPpnj&#10;Fffnwc13Xh4UFpfSTRKCjRoGZcccjjsa/MPGnK6mNwNHEYOu6Te9t7X7HwPBc1TrVaVaPNbqfdPi&#10;v4d+GbW1ZdAEO6VfJYK4fCk5CgnAPAIzX5j/ALRn7M3iltFOp6cGVZHKxRckkcjfn2bAxweelfqL&#10;8JtIi1o/aPECzpBbsEKSgbXKjcNp59Rz612/izxJ8NvDfiCKLXZmSO8VZFhZfmw5bcynDFVJzggV&#10;/NnC3H+YZHmChhr1pR1el726H6fmfDGGzHC2r2int5H84Hw+/Zi+Kuv3jRWdjdyzKxUCFGbgdc9M&#10;Y9TX0b4o+EPxH+GOlWs2qRYRk8xlQ7gMdB7n1x71++ngyb4b2ouH8JpA0zweaJnjRWLgHkD/AHfX&#10;vXifxc0DVvGOkSeH7fT457jAaKdk+VRI3Vseo7V+hVPpLZhmWYxp4jCxhSTV1LR69deiPhp+EkMG&#10;lVw9Vyf33PwctPGvik6n9nWWRImIBKHHvznFfUXwa+N+u+HbuW2mEs8igG3ySW3MemTxjHQ9scda&#10;8d+Lnwv8R+BviB9kv7SWOFioVY0JUnuT9f0r234PaJpl94rSO5CspT93gZXPuf0r9l4prZZics9v&#10;7NThKN9D4bF4PMaVWpD2jjyuzvfVH3b4d8UX3i/RDrd7GJljKyMGOxQccMQB04Ix+NfOvxa/aJ8I&#10;eGpmsI4EuXdmVkkQFE4GDjnJz+VfqN8G/wBnm71rwOk00ccH22Qp5MYHTHyncOdvtmvyK/bD/Zqt&#10;Ph9rU2oW1ybvZmRlHHlsSchl7e3XPWv5n8NMzyHMs7q4KtJpRdopXt6X20fY7qGSY3kVSKUtLnq/&#10;7N3j/wCH+tJNf69BFJMFaWOJuBtAJPBHvz6YruPiR+0h8M/BGneZ54lafHkxLjMYXpnkdP5dq/De&#10;++M+o+Bop7O0PlybWQFThwfQ1856r8RfEfjG8338ksq7urMcYr+rcv8AosrM8xljcTWcaTtZXv8A&#10;cfnme56ofu3rI/pm+F37XfgPXmhitVbz4FZ89MkH2ODwM+te4SftU6t/aENzpEEiPu/cAMVAXsys&#10;yk59Bj8q/m++Ad9rKa3awRsVZ22KSSQijn1xX7V6PcWuk+TetavK7KoH74IytgDjA455xgHHHvXw&#10;HH/0eMlybHxlJOd9VdvQ8PIuNcwdSrTovl5LJNdf8vxPrvwRrV54t8Qyap4nuGWJ/wB4bY/fBJyR&#10;65PUdOK7/wAUaFYX22bQgrpJGAolG1huZt+PX5ACD65ryX4dpb6tYvf7lhnhJVIzjdOMAnbj688g&#10;8Y6V69q+j6l4ehRpS0YJj3glWOHAIXIz1z9RX4nm/DmBp4iShTtbsftnDfHuZ/VbV5czvu9z5r1H&#10;wBqmmSfa7dcHzZI/NOT8hOQc5z6YyavzRXm1FV1Y7V3MR8xGMFsHPGc8V9X6LoVt4l0IO+6L7PEU&#10;TzCMKcsqknuMdcV4h4kS00S8iSKzmi8srHNIfukEk5BGSykDO49c9q+czmhOHLNPmR+u8N5pHFx9&#10;7R/geX30F3JOJEZFEUg9SSpHzZLc7vfp6cVwF1e3GnTm7v42Kg5BAwNq9yOSfw64r0rUdd06K7km&#10;gC7CTG0bE/MN2A+PYHrisGeCzuDLLP5b7nJ2oDhSuemcnB4/Ks8DWcUvaQ0/E92rTV/dZ7d8KfjV&#10;e6DeMzzv5cXyFYyOQAeRkcfX/I+gP+Gnk/v3n/faf4V8FfabG8cO85E0ZAdWAU7uMhscnI6f/Xqx&#10;51p/fj/Jv8K8mvkdNzcoOUL9Fe35H1mXcVYqhSVKMk0u5//V/ivvGklcKyEhcKCDwCPbvStHFNKk&#10;UhYMSxKnp06/4U90j3LKWKljnYBypxnn8qV5I1aMXKs5ZeR0LDtXtvzPwBOySQqS29pMWCvKudwB&#10;Hylu9OuJ5WZmtlDBgPkGML7VE7O7CFIykf8ADj8+O9LBkRiOMpgDClsZpX6IhwXxPcSZP9J2qCAF&#10;yQO3Hf6UyW6MKLJHGSpwDIxyR9O5zT4ZEaZHUgSHco442j1qzLNamJo5yiIpAYlTyQf4cD+dIp6N&#10;Jq5ShiE04aNtz7sAMMgcVaMjfajuY4HXngehNQI8QmYISq5wmzA3DrzU6urTmY5Rd2MAfeB9j6Zp&#10;3FO7e3QY7Su3mFVKAjDPk5J64A6YqfdcRsSzDB4bHXHbvWdEtzPvt425DED0+XPIH0qXfJ5mxuNx&#10;4zwSxABxjjFCkOVPoXSsKxK8LlxjoWwD65A4z71GYIG2neNuQcH36DnpV1RCkbsFWVTwXZjkHrn3&#10;xiqbRNKgkkGFYnvgADr9fpWrRhCXmKLm1imMYY7mJTao6H6njFMEzXUjqxYDaVY9DyMd6ElhWT92&#10;jFMnBPr355/PFJP9nP8Aq2bcr7X6H8h1NK+haik9v6/r+mKsYMP2OEZS3YbpeTkdQMdx+tSRQLsy&#10;wAyR+7Q7hgk4yRTImS3fZtYMTlxzhsjvTAMsY9qmQ5O5eBgevvUtA76otO1vIVfbsXJVj7+mKWZJ&#10;IoVORtUllLDk5HH6GmNKvkuJIww3AqUOSABz6fyqtb3Mjj5WbnoWPQelJszUJWutkTQLM0zOh2fJ&#10;j5j2x19vaq8keImMhQhjhSme/cnvStcuwXzgGDfKT0Jx6/41ILqDzFRl3KGHy46CpVjVKSd7ELHe&#10;6ug4Awpxj6epqR5ir72z8nGAeNx5w2evNTAJMRHEzDaT97jI9RUUdtbo0hkYnbzh8c8eoot1Dnj1&#10;ItrGaO4kkJK5Z1wcAnjH+FW4E86bzHfaFyS3JI445wajECnHm5JxliSeR6dc4rNE08H3CqhshS2e&#10;g7/iKLlcvOrRNUCGSN2J+VBkPjkf405DBM+0iRwBlVGBj6nms1XuNgYkHPVQMYOc8D3q/wCayyZi&#10;QrjAKr1z+P8AWhMzlBrqDSQRyqY2ZGb5eRkkGmNOzxPuBWQOSGUYBI70wz7bjJA28sSBzu9xVmO4&#10;VIyArEDgEj5jmnoOUbJaXKP2Z8LIQGkL/KW+nOR+NaK28xc+Yo3jqQePp6YqBvtHkrcFQOMopILH&#10;tk98U22KyKyyNJknKunT6f8A1zTVhTbavcsSSQyKyMfm4QgDhvbPWoVLwBWfadnLMo5x6c9TUAgm&#10;fc6ghQ2SzdcimfaCHIBZjnqPQ+3ejm6sqNLoncnKSTBpWlZVOflXuP4Rn61JazGK0LEB/m+UbuR9&#10;RUEUbSOF3rnYSu7vnoMD/OarxRlt0cr5RVy2OGAHc+uKFLqU4pppsttPMsQmkCLv+ZezKemD9OtM&#10;Vd2ZJTlTydvTJ7/jUm1dkLMCoD4fcM7l9RUu+BbvKjAPyszcDp/Sk2Q2ktERXU6CJreNsh9oBAyN&#10;o549PpUccKAb3IMhXIJ4G3H584qzIpLGSLDNGnyqcbWz6EU5WnFyGn2nCYKjlQe2D/WkTGVo2RnQ&#10;qHwtuGJX5mwR0FWElQrvKtlvlC46jOKZGEKyMmBubCgfwk/41LcStbmNArKwIw4A5J6DP9aDWbu7&#10;D/Lwm1zhZOwG0jb+mKVLYB3T5SMfLz/nNDM8oBlcdMYxjI/xpkZdlEKhRtJfry2f/rVSkjJXtuKk&#10;fkLiR4/3bDCdGweuCKd5yBm/gyu8jO7j9aoQQxSXJyCP7yjvjsamWJIZTJ1yCVVh0FJSZpKCvq9S&#10;cxoQSxZizDMZPp14PSs+TduFsd4OOcD9ParDXSlGZj0yD67gRSTTOZ1MHGI+dh4PGMnuKUmXTUlu&#10;SvaI8OFLBwMHI/h9aLWNSWjTfuIwS38XvUkEkiH7UzbCIsLjJyPWmSzRLFtcsucnKnJGPpTM+eXw&#10;jCoVir/KvTn29MdatuHt1MiEY2YIBzwf196VLsoQ7qzMMMrAfKffB71nq0wU3cm0HtuOTj+f4U7o&#10;lRbev/DlgRZGyQB5CN+ABjGPb9agnaVx+4VdmTgn0x0oQLPEVJ2yEknOc+wq1HL5Kp5yhlbdux1y&#10;PT60rlq6fmU/m8oZACHkk9h/+unwFh5k7DaBnaRhhyehBqNlkMh+zjEbZBGfX1qST5MbG3NxkHgH&#10;v1P61KNH27jDZmKQNKwCt1Ukc+31FVh5rr9nZt6lSBz78deoq1PF5nBbYyjIA5zn86dJECF80ESL&#10;1wcZzRYcamivqIklzDH5ybVUAcL0yODn602CVWk/eDBCFstxyePxqLzdyCIbtqg5VuM5/wA5qWUS&#10;z3AVFZhtAyBzj6e1Acu6aLUUU7Rusf7vuoU5BPce+ajlVcHcAvyAhCMHK8cn3qrMqpApWYgFuF9G&#10;5GfrVmOWCOIwHO4rgseQcD39+eKDNxa1QKBjfDsLNycgZBX09qFZo4pCRl3wQrcce3HrViHdMmy2&#10;jcsBlggHT1Pp61nSKNmYS7knK54GOnr0FMIu7sy3FJLAqlgGJQBW5IHXoKQxBVDO2cLuHPb09qaV&#10;uIWAYEhjxxjHFOUBVcOBkAHnnHP9aLsT8hZnYvvfGNvC5H4cj9KablCPLz95dxP09gOlDW8JhIbB&#10;Y4ZVHPy/hSpPE7K8CAuARk9B+fWi4K1tFsNjs7qb52BBOAg4AAHPt1oHnrJhgDEBsbI3Bvw9qkQz&#10;GcB2XaFwc+/ep2mkQtFKeB8qEds9CM09CZTle2hFuk+0Dz+UUknHB56c+nNQSmIq5kAJAGAp9ack&#10;UsygzlgVONo6sKTdFEmPnUsfvEZHB6Yp3Ljb/hiR7yZ441iwCANwY9B25pJHmmdiQUByFzyFPXFK&#10;ymc5mI2uQozx26A/hmoZFQhY5gfkfOVPII9c9aG/MUUtLITbHIonZtzLwFHOc803zJZFbyflB5OP&#10;61M8kO0+Q0aliASMgnHTGRUUc6QxrboGz5m4knv/APXxU3LSfYjid0mKhfMbleevvg9s08RzQxlU&#10;Yqf4sdyP84oWeaZm4CNg7uvOep/KnM4KlcYOMdeTjp+VJMqTd9hsks7bY4iTkEbiOh74pipJKnlE&#10;l8YGP4c057jCEpEM42Nsxzxgn2NT24WRDuOAQAQcjk00+gP3VexWVgJTGM4RcBvr2p5bAIJxk/N7&#10;celNEWCYQwzv3KetOkiUAxqxaQ8OSOoNK47q4MyJIqpIcFfmOMYBHQgj0qO5muJX8pQXbIyRzg44&#10;61ORIp8kgkbFTPcYP+HFVmhWP58plueASRz/APWoY4WvdjiZFRRcHJQ4MYAxj1FV3jVWeTe21TwO&#10;TgevpV1yh+SIqpUfMTyefrQZh5CxQvkt0IGc+uf6UDjJrZELMskYeM7sc7s45+lCiQwptH3gF65P&#10;B5xWjGLVMLIpHG1ABkZ7Ej1rNCzGQiPhsgcnoM5yPT6UNEwmndDnDQo0kO1kwQxzxnPFSQNhdjj5&#10;ifw/SldIxEYiS3rGBwcHrmoIY4U3yZbftHljtnPI+mKGF04sUweU58xt4Y71YDg+gz/9anLGJoi0&#10;hAkwDGCOg9Tiq8s4JEhONg43fw1ZeZGT5mJHHA/zxSui2pWVxYgu4QrljjcGHJJqUHzkEOWQZ5bk&#10;de49apRpLEitAVXnJJOPw/GniMYWMdUIOM8AUyZQ6pkjqsJEPBGwsHx1x0zmmq6qmFVmZzg4H64F&#10;WpHVwPM+ZgvDAj5R36+lQhxNb7VAYD5s46kfTnFJkqWmqJ4jJJGwibrw4PBGPzqujXHnhmIYbsDP&#10;XjoPfrirCArHuQ4O3axx+gNRyzyfaEViGAwAw/ICmQtW7IhmkhdS0Q+VThlI6+tWobmGMBowQjDJ&#10;XuAKZcKkcoeYHg5IT0P/ANamKlqzqGLKPX2NLW42k4rRjJGhkQxw/wAROc/0xT4XVnZWVQGbaSRx&#10;8uODirLosa5XaWGcOozhT3rOleaVd0TbFBGG42t7EUttRw97RFxBLcsy5ynVVzjgdgMfzpoii8tG&#10;RgwOd2ONuD09yKYgmVykvZtpAIIJHoR1qZTCzZXEaqcdOSf89aSs2DbW2xD88LGVWDDJPzHke4pd&#10;5uIyrFgp+9746elTyxIJwzorHAzt/rkUkwRZNq4bnJVhwCe4qrEqSdu48QRqBL+7VduOcZBx1471&#10;BOrN/qvlXZkEc89OfaklaORfLk27gQSoPGP8aUKqgBd3A+Vc9v6ikEU92yubgJCVYnjBwvr7VZDv&#10;KNsgLAYAUH5sewpGgUgFPmBzkHv6/r0qDyoo5iXPBwMg8jI6ccUlc0917F95IYzkfK2zA56c9fyq&#10;DARFRnGNxLOw5IHbimtFJJJjjkcnrkDoPapkieOD94/OcYPYfrVXMtEtylJMBJtB4JHHTv1qySfv&#10;jC7TgEd/89qf59o25vkIXGcjjPsPWmOJJlLMOEk5UjkUlct9rWKwbGJJHBbJCjHy496nhjiYF8Fn&#10;IwMHoO/epI4JVkSJUDZ6v1xyTwO1RlXSRNvDqmDzgAjOR9aEhuSeiY7yvLhbexC5yqqcZ79Kj86C&#10;VftMTBSxweO46GpDbmZfLOSrrk5GMEH680jySxsEjjUgHKYGeR2PtQxLXrqVxPsAEw3LtwSO2e5p&#10;0hyAjMTknOf61MoDyKJdqo4xjb0PpUpiUJuIGeecnk/Sna45VEnsVQhmkJViAPvAcH6fSrIURkYB&#10;243Ak569qRRiUBt3QM2ByBUTs07Dy+pJwvqOo6e1BLbenQkUm1dSm1iMlR2qvJcSO3kRqVdiSAOh&#10;A9T2pEnk85QFyxVh044B5Pt/OnxK+QM7c4DEHr9BSeqKUbayRUcrCoQqc8Kz7clT1JJ7elaZdRGw&#10;/ec4GAOMjoaqpO7sI0A2knHbOPepf3yk+dGR67SOPcUosdTWyYqSl3H2hm6cd/wJpGkhWfgqRjBI&#10;/wA9qQIiqCxLEtjBzn681KEhZWIK7lbYw247f0pkXSI1WXnOWA5ZgcYz17e9TiNpF2KMKQcv0Jpi&#10;xxn925AKgsTjrzSrIhdQ5YquRtBz+Y96a2E/IrKyRy/NznpgZyKki2D93DjbuJHHzc/XmrZeIrsj&#10;IKgggY+ZR3BNUv3W/IJ6DHrg+1A4u5YUARLIwXduOSe/1qqYjeOGwGPOIoiT/Tv2pJZYJJgsbALj&#10;DKf419s1NGkZZWiVhuIUZGOO2adxpW1HCFgVS3+Q9GJ/zxTVklb91KcnO08eh6mppInVVNxIvDqw&#10;GATxnoeo461CwiLZDAt94d+nNBKd99RZZWlnJIYjPK55x6VJcKqEGMkjgnbyVqJyMGUYwx2MvQgn&#10;oKg84R5jGSM45HfHrzUyY4x2sOZgriWMEtjBB4JJPPBqeJHSNRuYspyCRxg8H+dQnccOwVTtxsIz&#10;n3z/APWpJUliCPIfvDjOePxoRUleyLAEKoFHDrwWbPI/+tSeYJmy3zOeGxwP8kVWS3l4aQnZyynr&#10;97n9anMUyuGY4Bxx656HNNEyir7j1zO/klcBhjcD8wx6H+dJFuXYkDLnJByO341EAPurgntnqP8A&#10;GgiID94eeMAkgH8c0By30LPnYiMTbQc8OOc4475/CoFjG0TFsg8EgY59OahaRtqiTIJO3cOmKm8z&#10;afL6pgEkdvrRcORrYFhbJbbjkZBqwz23nLsXDLj059+tRSXMcfzXL88beufwppWAMAgfpnIHP1pk&#10;2b3ANIGKr95mwQp6jPAwP0p0cExiLxgB2P8AF1z64qESQiTe6n5hlSD0PpirUTpJKHYkALtAzyfc&#10;Uip3S0RXVMkxMQNgzkHljTUiaSXdJKMD0HNTtiGUFiGOcKQf50jIjS7HwOBznAFA+bqME6NdZhYg&#10;Aj5jzx3H+FMfeZBNhXAUPGw64BwTx1H51O1rYLI8JG47SCuMYIHWorjyRcqACB5YKsON3y4FMIOL&#10;ei6ELFsAOCHcZD5zgHuPrV23jkjxDIxERGeMdfU+9VBbqJwjg8jKsTwAOwHWtNJyVKLHgM+TzjOD&#10;1OegpIVaelo6lWRTbIFl2nLEADoc9DmoGSEj5WIYHqOmRV0RRB0WX5wC2RnC4qsAsk58oHYmFOB+&#10;dUKEupZfDQeai/Kqjdt65BAz9OajdImPmRllkORnHBOKZGnkqypuwGwoYEZGenNKHZmBGCpz+7z0&#10;46/1pEKLWzI/JlJKDOF4YKKl3ThQwJZQ2OgOD9Kt2m4neTt4LDf0GPb+VMt5CitGhIYkHaP4v8+u&#10;aBSqPXTYSCObBYfMQ3zow7deKaHeRsZz1+9xkEnkDt+fWp0kUy/vdwwTjJx+GOeaiRY3hMZBGCT0&#10;4FK5F920DW6EZU79hG7HQAZzn3qSaRgQ7KPLI+Tbxj1I9/60iRNZ2vmMPkkbaCpyTjrx1FW57YeU&#10;skWMLyckce9K5Mpq6u7oaeVUbsLndhup/H6VGzwyJ5iqMjgZ6cdM8U8p5jjeP3arnC8N25+nPXpU&#10;nHnBl+YLwpAx+JqXMy0GOTdMiKBwnzsPr+Z7CpLWHdDJDgOFbcN4/T9KnmjTO3CsxwRtGeBj/OaV&#10;kuHbdhdpclQmVwMc5P1pXZn7TSy0IVjKIDcYUB8/T3+lThnmkIhTcquCSe/uB7UwRPcMFmUgqPvZ&#10;yBzxuPerVvJFtHmj5iA2c4GQaDOct3uxwhV/3kDbsA9sc/SqUMTeeWkPzEZUjIA/AYFXpPuMIwVz&#10;kMQevcfjTZAZCrKzbTyF2gbcduP60SMYTeoPvDBXaN9zA8kgjPbFI5hlPlMuQDuJ6fT06Um9oXDR&#10;x+YoXcr45GOpP41WEjtbm4kYGM8bJOw7g/SnzFRi9y19oEQEEUh7qWJyCpHQ1GAih3cAInBwcKeP&#10;b1prQpNFtilyAc/h79Mn3p9zJsi8lUKqwHzEg8D+dHmwSWy+Yi3E1w4Qrlf4SpzkDGD+FTeWikvJ&#10;kyMcbu1QgQpGJAc8Kc525HqadO5uLiQxkMuTtToBjoRTv3E1rpohY0hM7IJCCp64BLDHbNOZgzFC&#10;4HOAMHj8fWq/2KU4uVxvU/d6cD1PPSrQE7Ycqq7uQR1H5U0tLDla+krlRYY1dWJ3Hadu4kk+v09+&#10;KsNF5kRS3IAB3MAADnvke1SpHJ5gkkyzKA3+yTnv/UVQinEThAhLHduYfdLH071NrbgpOWqd7F4o&#10;HxFlhjlcHovX+VWokYYnVgy5KZIwccZFUYofmJVuictjJx/+rvTpIECcE7NuFJPQe1VH0MpW2uW2&#10;kRdyYVmRwSccA+2arXEELDYBjIJGe2PzpSqeXiTBJRhGc9OR1/nQS8BQM2SBhAox+tO/cmCt8LIW&#10;WOKPc65YYBKDjH1pY9rNiMkhuTngNj/9dOEiyh4HAYsy7nP6mqx3CPYw8w78KEP3fQn1HtQbJN7l&#10;uQDIjAUnjax5zjkfyqsk0c5ZW+YJglSOCeuRR5ciOJJvmbks2OVAH6DjirIRBL5jBcFQQq9+O4p3&#10;CySI5FkmHAG0NnA+6D9O4xSGLCKcblYkEnGBg8EUsNxKWJYYwASP6Z96lJRcLBhyBkKx/iJz+lCJ&#10;ba0GK0hlAkwiqeSO3oafkupaIrnfjd1HOelDzFG8hhu5ywA5x64pm9I1VUbq3Ax0FHkJp72GsyKn&#10;2lsZ3fexkmo2w+B8gPBPPJz0/Op1R95CKpQ8ODgbeOvWoiiphGQMTx83t7/jSLTIrmPYSY8nHygD&#10;CggjqRTFBnXqu8fLg5I9fbk9v8irMojQbmUlimSTycA4I79KrxRvvzjKsA2SOhzx70nuaRl7tyRJ&#10;JIpFeFOMjcOT255HpUjMk/zQAZLZbA5Bx6Hk5pEjuN3mTY+YFOFyFPqRwDTFB3Fz1ycAcZ/HFXsi&#10;Xa90OLPDF5cgxvI3DP8AMHuKmVVlYlN42cZHTA71BhCwknYKwxgkcDn170zO0Ewu67ido7kt707g&#10;1fbcnd49nlKwIVjnvkn1/OpWltDEWTPAKsi/dPt3zUaBZHRUPb73ZgPWqsIzubBYI247TnPPTHH4&#10;0XJ5E9+hcgllmkYWRbPKuFBJx9OfWlWOOOTahLDGC2DnIHpUYlaK3JjUqM8/TP4GkdSmJDlhyR83&#10;T2/+vR6ktasuMAEYKOoG09vpTiJbkB3bBAbvhecdj9KbFsuWDRgMB8oXqCe+Kja2VMibaE3B8N/D&#10;nvjkmmYpK9nuTXUwWfzImUnZgBsDG45P5Emo4sxxyJKwxwdzZxkZ6elWN1uG3FlxsKgHgn3pFEbS&#10;BWQ8jcd2P4e/8sU+pKl7trCPcqWR41y21fmPGeccf4VZkjX7Q6McMFOcKcN3qKSbJEb42gjBwPmP&#10;UfiKY7yojIjBRgFFb2qk1Yz5W7W0GGa3C7UXDIclT15H+e9OiigZvtDZjAUkbezY4z/9eq7Llt8R&#10;/eYyyngc+lIp2OAw4HRM5DH39qnmNuTTRmhE+6P5F3ZGMAc4609XEduTG2W6lCM8+3tUCJEiia2k&#10;JDZO3ngN7+nvTj5YUyKqkgEZ7H0NWmc8opsZuKq0UxxuO7OOx64/lThJHFGI4YsJnIxwCB61IF/0&#10;LzXQsY8EDPJIOM47j1qSKFhHm5BCYYjIPf04oE2ra9yuk4nwqq23dl2UdBjoT35qZrRGBlRiTkFR&#10;zu45FKBDHEBGg4Iy2ccD2qJcSzvGny5AzzjHtn1puYr9Y6IsS26TSGbkk8fJ0BxSyyfZ4vlGV27Q&#10;QOM5yTj+VKHEQBzvOM5IxjHXpzUrskYDNuAZflVSCD7H0qkY3eiKuEeFXVyu8/IBzjPPQ1M8Plgy&#10;EjlQzPGRkdsY5HNV/s7Rbg27GMrjqBnuDSfIi7TvOOgHGfx/pRc0t2ZbYxpEzlmG7LRr0xn1pgRI&#10;o/Mb5Dj/AHuvcVEZRmNJcccEr1GaW4SKNQhIJdiUYnOF9MgdKd+olHo+pKkxZWYhT0yx7jpnFMFt&#10;dMwSLG3GVHPGT196hA8tNgYBSMsM9Dx+dTPcXMc5xuIIG5h/nilfuHK18IqQTxKed2GJVRzzgg4z&#10;SRq8oJVdox8pzgg+uKsuGWElsuxYMSTkqP6cVDOWlQuegIIAbJx2H41TRMZN6sjYn7QsFyxC4OWx&#10;zntmp5lFwRKcNtQYZuuB6+9QrLLKSJt2wY4POCegzUkSynCTY3Sfx4x8tCFLTUi+y7pt+4gvzySB&#10;j1p8Ue1GXDbGPDn26Yx6U0KkDqYFaTBO47uBn09BTo5i/wC7ZsDaVCEEd+Dz04qkl1CTk1oQtGsG&#10;TCwY7xmRuuKkjSJN8JYjc2dxOSc+memKsEwXUOYhsU8YY8kr/jVNUn85S3IzuCMeT65pgm2mmTIU&#10;QAT8jPyqpzn0PTr+NQzxJIoLjLsckfToSTSqVcs3zKByFx82e1KwmnZ0UOVUg/KBxnuT70PsNKzv&#10;sWFikOxZ8KBuHB5OR3PqP0quVaQsifKmNu0j+If/AFqfIrzcEAGPru9+tWIVVIsAEZJJz2Pb+XFP&#10;chysrkFtAjQnLMCrDIyQQAfar0TsrSQFcgMR6EH/AOv2NUIYrv7NI8jKHZiGIA6dP5U2R5ImDBxk&#10;L/Fxu74xSTsKcOZtXuXnbypysSlvmG4txx3qRChclguOcKD2YH8jzis2OWSZwM434cM2N3uuPWpy&#10;DsIlUZ3BgeSQcelUmRKl0ZJOhQLCu1Sxz8vGMetEMccsamcR7m4LKOCf8fegRyyKYpG5wWA5OWB4&#10;ycenNWDCrhYgUHb94Sozj1GcUWJc0la4RbNxCYI6bF5JxwOBTdwVxC6Esc7QO/8AnFSQOliwSHb8&#10;w6HngHnJ5P4GieJyu84ZjnDDjiq6GV/e1/r+vUi86cljwCQMDnGPc/8A1qlRi22QDtyvTn2+tMbd&#10;JCXQNnJJGfvH696rSNJLhX6DBC+49x0/Gk2UoJ+RqkRSS/IuGZcHnr7Z9fxpqL5UGw/dGCFOSev+&#10;e9VElyQ0gGNxBIPSnxzJhgQ2MZDHnp+FVzGUqbSsMmUvtDcngjBI47EjH6VYQrJ/o7ggKPm9wO3r&#10;VWJnSRnlXAxnPU47D86lyGbMTAgnkEcj60ky5LoTRbXjEUz/ACo21Sw6A+v1qxvkWNsBgSQRj9fp&#10;USSQR8EEMV5Uc9D61Ir4k8/OVHRQOwq0c89ehGjSFSg4Gck45wKar+YhYEDHzHPt2x3oX7SFaSFB&#10;tzkE9OfrSoYdx8wbWxnOOcnqKCmt9BpkndQqk4yOR71YTc5xIRtDcZ4OR2zRAyEmMD5ehCk547mo&#10;o1WSd1dWUAja/GG54GPWhEO2ulrETgOAqgbmI3BieOeemOvrSo0ayGM8uV/EjpSReSEBAL85+btn&#10;nmpsIZVZfmCDlvTP+eaSLbtdDoJI7hwikgK2O24j1qUK6O8kXrg4GP1pYLRgWkt1VQpJO89R7epH&#10;aq8QKBVUk4AGeufcjpVW7mTs78rLULNEnmTA5JwvAODUMszqm0noMAqC3A9cU2OVpt0jZUhseW3R&#10;jSJcqMrGoGTg+mffP6UXGoO97EQkmdQDyxJ24+vHHb2qWDZI4hmDFsHPb/OTT/swkwzOfu85AHTq&#10;RVV3h3AE5BI2PuHP1ovrqaJqWkSy8YUK2SrEElOO3qenekAe4xIoIPXrjpUR2o5VgWkX5SOuAeev&#10;v2poXy9yQiTO4HOCf8/lW17aISWg+NcBpFVlbflsgFiO/SmNLBcRnezKA2SBxx798c09yquqB5Gy&#10;D1PQNyAQagii3sTKMFn5I6e30FF+horbsldUjMUZOZMlQzHqeSMntSzSmJ3+YM2zjYOVz29DSyjy&#10;1DMNwD5J65HPP0qq1wwYhBkMdzbMZHHbP8sUncIRvZ7kzW8qRpaRHg9NpAyB2zjpUheSCNXAXHQL&#10;jg46j3PPWorhY1AkKlASVxk8EYyeSetOUrL/AKPMc4PygDp+VHkFm0m9S3HtLMQCpb5jgnI+tJ5T&#10;GAmNh8x5bvn6mk+VoAEJXBOMgscnuRx6VBtcgSblCkfMOR+P41aXQxSfRltoVRDI45UBdhOcVXhj&#10;lkJSEnbn5EzgBumPamK7KpEu4AngEgn+XT0/nU4ikOfIXAJ+VyMc9e9ax3Ks0ndjJBbbSgI3JnOS&#10;N249T/8AWqSxlcSDO0tkMn4d+9VnZA0cIB+X7w/iOfU+31oDyeV8oKAH7y4LemcUutypRvFpl9X8&#10;hHji3Y/iXrz65pqx7dhLg8fLHg9D7YHNSCSPYxbqcqQe/vxxwelIEC4aR9pCnjqcdOfzpWOa+5bM&#10;pDiMKVHDNz1/CqvlvLcnzPug4UDgtnvUgj+62FLk9T6DrzU8E7Rv5jKrkd8Z4PpyM+3NV6mOyfKQ&#10;HdKdittAXcueuM4/DNTwqjR/veRjbnofrz29qiLtcTb12DAHTtj/ADinxxsIzGpZtr5OecZ7fQ/p&#10;RFoUtrE7CRo2+yDcysVyPX+tETxne82dyKGCqOpHX6UCa5jiwmF5wx6ZK9P8aht2jD+YxO0rjnvn&#10;1oZny6MTeqIUtx07J90Z7j3qQK2wspLENhgFy+PpxVpY9iE7hhujNjGPfHtUatDktySPl+XggY4J&#10;P9alRtuJ1L7FZ3QuWVGG1du4dxn+lTtblPmhPy5UFi2Rn0/Gq8bKP3ilyoyAvbnipSdspQ7WUY69&#10;Mjv+FLQqV+hYYlmVpwvqzcDkdCBUb+cJzJE3yA8E8ECkiiM5Mh24Py4yAf8APfj/APVKIt2ImT7v&#10;KnP4/N+NVuZaLQUNbbi772dh8xHqecY7561VlRJF2wMSh+bcBtxj655q3FHtVmXkcEjGefp1NJLI&#10;sEZFrtQAglXyxz3weMU2tBRdnoM2GOMpGMkjnJwcdjSrIDEkUa5depzjr6kUquuW81mLlQAOoKj6&#10;9MVMFcthwfdhxjH/ANamvImT7lmNEuAuzmQDkg45HXrVJisitGPvE8EnqoPO33z39O1Wy8Eagvgq&#10;clto5X0H41UkjllxcLlQOOAADgdD/M032Mqa1uyRXEQ2SYJJ2knpz34qOBTDMWDKqlsKFOSR6c/n&#10;S/OceYAef3QBH6+wpZY0jiWNwNzHOeykduOv+frSK8u45VHmCGN8kkrg+g71XdJNzBERDnnHBI6j&#10;HsakgJQlipMYOcjhsnsf8KkzJIrb2UOwLKQMge1AXsxkYjj/AHhAPBVl5OO3/wCqgRxOxcncVB3F&#10;jjPp27VcMu6QDG0tGwJHcYwfzqivmiQmFtobCDHOQexPNdMZLZDjK+uxVUSS7WmfLbSN3ABx7VUL&#10;OHCqDtyABnOD/ESMDr25qy6qymEfMGDDp075/wAKjaKZmKklMgYLDOfShndBoiU4/wBYM7fwyD2H&#10;/wBepypU+bMw4IOH4x7A9M/jT4kUIfM+8hyTjoBycUkrrLEANrDPyljwCfXFaw2uS5XdkV28xmd4&#10;nUBUBIwTkE5/l3qKOadxsJOxsquc4AbueTzUw3h9q/vGUYZfQ/1HFRyzF4jFK65zuCgBcA+mP60G&#10;q7D418qRdhwpJDDsM/8A16ZcGdQxtjkL1f0JPA5OcEmnq0IUSEjJJUKTnsOlZ4uX3kx8rjHzcZJ7&#10;DPp61SlYqnBt3J5fMeRZBtHQMQOdx7GoY5JzkShGIyT74+mcmhrVY2ChjuDD1yc9M/SpYri3lj6H&#10;CkhuwJH+e1aX7m/T3VcpySs7CODjIGwtnKgdvpV58RxgynoBgYycjt/hVKSVlkjKsRJyCeufSl2X&#10;DsRI2DgbQ3GQe9UmaShonsQjOdyKyhyXf6rU4WJmM6KAiDoOpIp6YDl5Wyig7cAfMf8APeq4dWwi&#10;btmNuBgcDuD1FVFpbltt7DpI/NJkjXkkgj0xTllmgbbFkY+9xjio0JLBBnagwdx6nNWp3SRAMrjJ&#10;wc5JK0+e2qFLomrkJcSIbxSAQ2EKgZz3z6fWpmmLzxMhCs6cA5wc96mt0jZAsYyGxtJxwfb/ABqI&#10;tHBNHLOFBjJVSM5XI5GR69KLvcyur2SGFmjd0TfuJDbcenBJ9iMYqRcyhSCYwVPynnn8P64p0wll&#10;QsgO45ycZbGc5H+c0x7pIohEF++MMV74Oev8xTDfbcaxWaQRq21U6Zzn3xT4wm9WdhjoD1JHeoi9&#10;suwKuBnJznp9amPywc43MzYU9Qfy4oU3fUclpYLiNwvnTAoRxufsOMYAqARrLCY1xu7EHsDk0skh&#10;SdnliCAgZKcrnGP/ANfvTYgkYLxMABkngEEjnA/OtHUdyoxaQ8yeS3mbuAowuOD1HBqMuyIC2cKd&#10;3YDB/wAKakouIysy4ONw9BtAJ6j8sU1GUBo3bdiNgd3PLcjitVK4+TuXxDJIdyMWJHB6kccdaikT&#10;btkunIPQM3f60ywNxH+/JL7wM5zzj6/4U9nNzK6yqoAIYbhnJ9a0Rk01JroiOOZSgCP8hBBJ5wQc&#10;A1YUTbSi4wRk5AwR1JzVERqdzxjauTjv0GP506SYxkI7HOQwPbB6itE7bmkqd3oEe4uyxkgqPlzy&#10;x7kACq9wY1G8knHXGR+lTzwJDMssmRhd6nqTnjA6VA0pkTCKCxJAZudtPyNqe6aHGRnf7u3gYwev&#10;HTn/ABqVLphFtVVGwhfMH3u569vpUUkzmIGRCGJ2ZHQjHUdO/amPDA1uUjYq2ADzzj/Grv2K5Vpd&#10;F2UxRYiaTDPnDKM4z34IpDJCseVwxAIU/wC0BwTms5IMMioxDZCICc5A9ajigcSFdxwq/ePQ49u1&#10;KMnfYfslbcuRRs5U3GWD8AKcZb0zUpt5RH8wI2EgsRyAeMU2KYKwC7B3XeThT/ewD1qVpTKyE9Q2&#10;SH7+pz3zWoa3ViCQmWAoE+ZSCWb7wAPY+mPWsqdQMm1ZlVlwUz1+tbPlLcS7Y/lDfIinvkYAOP8A&#10;9VX4NBluLccgOCSHHOcAjHGf51lUklqz0KUXeyORijMsQ24z/GcEcDsB/WlUyQ+bFbGRtwHzA5AC&#10;+/etn+z7i2nLSLuTHyOvBIP+FdD4e0dZ/wB/BKNn8QK5OB1GMcAGueriIQjzN6HqYWjKcuU81lW6&#10;RTKd5TIG/wBc9K6jQPDt/qUoCZCuOG9R/njFegXPhUymO4hOYo2GXIG1to6Y47+9dLBqUFrAkU6B&#10;GRjyucE47HsPwrwsfmi5LU2fXZbl/vXn0LvhGxl8OXkjQkibB3s+Qreucd/evSbfWItViVridpNj&#10;FWiLNtLeoAwO4+hNWfhf8K/iT8YtSfSfB9pNd3AT5RCvmgIWGS2MdAeBkV9Z6Z+w98YvDtrs1awl&#10;gLuI2hVWLE9SSvPTOfpX49n3FGV4SpKGJrxjPz3P1bI8ozHEx5qFOTj5XsfP2nhEt0e2iVl2AKhU&#10;Fi2OSW4JA64PSp9Q0KS/t8Tli3YjkHp0xzxg4/Gv1i+Cv7AEd59l1TxRFIbmRSr2rMcZcYU5yAF9&#10;c5+lfSfxC/4Jv6bc6OqeHNtoiBD52ASj5yxyMcEcAgV+F5t405JVryw0byjs5W0P3bKfCnP6dKOI&#10;VOz3s3qfhd8PtIn0rxvZRatCxtdyuokPyAN1wPy7V+sF74d+HF7pUGm6M8NpMi7PLtQsbSKfmJbG&#10;cHLZ4HtXxn8Yf2fvFnwl8QEK8lytsdq3Dv5jgFgEC5I456V5j4f+Imu+DtQXVbg3VwIw0DRHJUE/&#10;xMfUZ9elfh3i/wAH080w7zDLKuvLZLpv+DP1bgbi+vgebBY+nZ336o+3/ihrmgweFf8AhGYdUNpL&#10;aoqRRmb96T1PGcsD3zX5Z/EfTZtTSaTUtZsw8xYJMrAARJwNwByPoOTXlP7WF74jvov+E801mSOZ&#10;wkhjJXYQucDByB19jXwnNcfEPxXaFjHNLAnDMq7uOmWPpn1715vhJ4MSoYOGMWNS5n714q6fVJ37&#10;nwHirxHWzDHJOm1yLS19V3sUPil4JttE1d2ju47mOSUyK8bZ+XOfbGfTrXFaPpsWo3Ahth8vJPHp&#10;XV+I/Bev6dp6veRy7du4lgeD/TFcDpN1eadMZY3II4IAwSPav7Uyxv6pGKqKbStfv9x+K1qUoz96&#10;Nj1PSvg3rfjhBZaPC4l8wr0yDnp0ryfxZ8KfEfgLXZdB1iLbKCEbPKqfr3r9VP2btV0688OQiwjE&#10;VwxwWlOGZx6e3cntVL9pDQNKhS41eeK2d1bzXdMMznkcE9cmvx/BeLeMpZzLLatNcmy73vv6GMoJ&#10;03NdD4d+Ff7N2va5qdvdTQs9pIyu0mM4X0HFfoBrHwb+F/g3T0tdIsVe7CoTJOnzAtywB69a5vwR&#10;8RNT8NfDQWlhaRo87COWWRQPLTtgnnOeTiur8J62/iTV7ePXb9JlJ3B5GypKDIAxzjPSvheL+Js3&#10;xuInWrVOSnTbVot+9bvY+14aoYVKEZxvKXfocjNNB4I/0+y0pXj2GFVdSmXOfu8ZOck/rXy3r/j/&#10;AE67muR4mgjwGJCYAODnABPoK90+Nv7Qmr6d4kh0x4YmWyysaqo2qemcdyB0r4k8Z2kvjK4fVElM&#10;auM4YgYHqccc9a+58PMkqSgsVjocrml7122eRxfWw7runhpXjHyt6mRe614Im1Bk0lWhZ5Msd3yh&#10;e/419T/D74I+FPiOS3hu9uLqQYVEhjy2SM5IOO/GOuOa+ZPAvwJ1nxkzDSYpJwhBLKOCM9vX6V+x&#10;n7Ovwh1H4R+AZNR1NooZHjL7x/rFVlJB2+mcYPNb+LXGWGyvCJYLFP217KN1rfv1PlKNCNSXLLY+&#10;N9Q+BCeDfM/4SC4IuHfItsc7Bjknpnvg17yvg7wxqHgCygvraKJI1ZS6/wCsYH7xb29K4X4keK7z&#10;xHrM1nDc75px++ec72QKcDnk5rg/FfxLbwb4Z/sG8uDc3OAGC8ZU9B1O3jv3r4CVLNMxhh+eo/aX&#10;T000tb7l5kKhCm3GEdButfDXwXYXJbwXe4XzkaSM4GO5jDf1/rVz44+JoJPBljo1jCHdI/MmljHJ&#10;cfKFb2AA+vX6fKT+Lb27mWKCd7SGR8kn73PfdX3BoGiWuv8Aw/S4nYNJFHgSffzwMde/rzX0+dYG&#10;pl1TCYnG1HU5ZaX3101fU97JcG6znGEdbXPkfwJ4a8U+J5XMgPk4CM8ucqhPReOh74r7a8DfCiy0&#10;XwdcahOgY27qoVR80wYHIG307565714G2s67oVndIFWQcqmE28KegI6ViaL8fvFvh+wfRbmRhbsz&#10;OscnOCw2kjPtW/ENPNc0i/qklGKa0T3XU/R+Gc6y/LFevByk091sY3jjVJtFvZ7iXTjEssjCOQ5y&#10;AOnHHFcxY6rpeo2ZubtXEoBOW4z9P6V9H+CvCOp/F9n8SeIWJ0u2jRdznCZc7VB98gDHpWl4/wDh&#10;/wDDzStCltbG4T7Q0g2LAAeFyGC5PRWxxXdR4xwlGrDAyi3NWTtql6/qfKQ4lp0sVzT1T/A+PNag&#10;gvrCR7VtxHHz4zj0rwPVvCot4HuFPzMSQPpz+tfQr6fDo00ke8lfM+VjyDnr61LfeCLhlhuZIm2z&#10;fMCR8u3pnrnFfreDz2lhopSlZPbzPR4kw1OvGNWLV7Hx59nn3BNjZPQYr234VfDTxNrmorqNpau6&#10;ocDPAX3Oa+mNO+Fej2FvBqup25kCkMqkffJ9Mfyr2jTfEGkfZI7HRrdYI4sF2UBSec49Ov5V83xF&#10;4kc1GVPA0+a+jb2R8/kOTTq4iPNsmEP7Nvxd1TSrDWrnTpVtZ/uRwgM20D5mK/eA7Z6V6Fo3wW1b&#10;w5ojanehxIGDAdBt9DXoWg/FTx3caJPo+n3LsWtTGrbzmJc569iO1cN4i+Mmranoh8OWIwIx5bTF&#10;jlyccNk8gEcHj8a/nKvnOeYqfsLQUU9bdv60P0DP6WGj/DUtvxPLte1Y27n+y1diWJORkfKONuP6&#10;19HfBXTLvxMsNhqluFEgUSfuwN67sEc8cr/+uup+EPwt8P8AibSIrnU7cBzh1lIGxlA+YL6HNeua&#10;3d+GPBxCeGpU3Rgo6FtrEsMFCp5wDyDjmvj+JuLaVRSy3C037RfaPAyCapV1Wnscvo/wC8EeHPHN&#10;3qmpTwrpruhiZ3VAGON2RkgBcYGevXtWd8QvBekeP1a3+HixiGFAZXUgKydOMY5J5/WvIvHT6h4k&#10;NlHqF28Mc90BJhuDk8d8cV9lfCr4WT6V4UfVIL2N1cMkZUhyRgAlhng+3pzmvmM1xeIwVOlj8Ri3&#10;OotErPl00u+7P0zI8D/aftMJhsMlDdtPU+MNH+HF9oGrOdZ5e2kKrCRkEg4znpjI4r26W5mvNPjs&#10;4YyAkmDtyMMw7n+Veo+JPA2t+I2a3sX33LzFmLIEGRnrz6jOM964W+8D+PPC9mZtYi8gs++Hdgbg&#10;GKBiD1+63Ht+edbiOGPcJ1qkeddNvwOPH8FVcFNxjTfLvc0tVm8MrosNvLHL9onjKSIzg/MDtzja&#10;D1z3rycaB4A0K5mv7tIpmWJwFIJAY8kN3yvT+Vc9ra6pa6yLvUfO2u22DzDhSc4LL689RXJeNLG6&#10;06FryaVZImzkxsQff5e39a9vKcmceWnGu0p9nv5L02PLnlicJXjf9Dw3xb8SFt7+WGNVs4nIEewB&#10;eV6H361kQ+IXu9Shv5pw8IC7DNjDE5ByuenU/WvJ/i9rWlyxzX7lVMajYGb5s9yoGOePwr5fs/iZ&#10;f20axneQCcDOcemK/qvI+AFiMHCpRjytqzufkOKvGpKMz91fg7B4c1DSJZIcG8ihQxLyFYsQDkKM&#10;YIBye1d/rnwg+HjTi/WwgeW5hRhIgDzbkJPDEdMHk96+Cv2RfEWv+J08qObB3ByxPICjOcD0r7Kv&#10;rnUbLU/PuLwv5J81SOAw/DgD8K/lzjDJMVgM2rUKeJaa6Jv7vS5+p5DlkY5dCpUgm2T6x4V8M6JY&#10;SXstkuColSMRqAGVSNxPPvz6+lcN8LfiFoXizxnJ4Y06GJLgJsjYqpLO/HORgcdMV5d8bfiTr16k&#10;huG3ZjWMCP8AdhAB2AA5Pc96+ePg9caifFkWr6XJ5V1FJuYkk7sHg4BGfzr6fJ+CqtbKa2KxdT3r&#10;e67uyf8Al8j9e8GsyprP8NhpwUqc5JST7H6oy/At7TWItS8R28ogncKJCh2+/PSvrX4ffsl/DTx2&#10;0cEM0NtM3Ko2wIeODk9+K+ffGfxq8baTYx+B/H7af9nv4La8hvI2/fREL93tg5+919q9b+FniNpt&#10;PjnsbwRyeXlZI3wu9Rk4+vav5uznMM5hh6eKq1LJbcrbjJeq2f6o/wBTcy8MeGk5U8JQipW7LfzX&#10;UufEX/gnxpcmrxaZNdQObqcRweUqyxhw3BYkjg+gr48+KP7JTfCLxbNZSWaSy24+S7hwykk84xwM&#10;Zwa/Q7UfFXiyxhTVftMjNGwlRmOAr9cg/wB7NfNnjr4yRRMkmrkSnzmDyFwGViDypweTzkdx3rs4&#10;c48z+tJUaVVzp7cvN+tl+P3H8A/SP4PyfKKNSVGFqzs7rTrtb/I8F0TSdKtrC4vNVjOQFighkXO5&#10;yRuPXCqvU5zWPfK0MiGGDfEkTGeF0URASBlVvcjqPwqrrfxA0O/WWeQeVGGKptfc7occ9OMduv8A&#10;SvL4vG91Ik4s5N8GAnzkAgfwgr9Bxiv0zAZXiql6s4teT2Xp/W/3H8t5Xn8JQXtNCvFLpltqbzKG&#10;jkV8cZOQRg9MYxnr+lfUnhf4rX+h6RFpvhqLF6xW3Mgclzn5VPPANfGs+uWUWo+ZcqGkYYCqcZZe&#10;MHOalg8YS6QGvpY5FA2x+YBtznpg9+vUV7+ccMLGwhGpC9tk9n/wAwvFTws24O192uh0PxS+JGpa&#10;dqedXneSePKXEincXOeB6cdK8Lm+IXiLxPfGOJpikgCovY57k5AFHitY/E10/wBodo0dCUDMSS3U&#10;D6eteH65q3ijwEq7UxHJmM7ujbfpxX6jwrwxhfYxpRgvaW0vovl/Wh83is6lWqOpUk7H6Xfsv6EL&#10;PUTcX7sPMCqxQghMnOc+wzj0zV/9rT4iaN4s8X28Su8r2FgLBFZiQXTGWB98d6+a/wBmz4ta3fsY&#10;9PLb2IDv2XHbnqOM9MV9B3fwv0bxd4tHiXXruNEM25xbkYLMd5A3ZAGMk1+e4ibynPa+IzB6W0S1&#10;P0WPGeChk8cNQlrfVNH5seJ7DX5/ECyxrLsdgdiHIxnjNff3wn0iyn8NrLe3Bt90aAuR85IGdgJI&#10;wPp16V9Ean4G+C9vKXhtI0mIQGZRtZsA9sYyeCRnr7VyvxA8HLNbef4WlVIYIUCQA7cEgAs5x1/T&#10;0rk4g8TaecQpYb2To+b+XqfjGOw8vaSq3T12v3PGPHPw5trp01S+vFURyOkUW7G3JDbmPsOBmuL1&#10;LwR4Wj0wXqTwTuG2uTktkHPXPNes+JrR7Lw/BYXbebIjBXlbAd2kxkE85CgcV5ve2GgLZ/2fOVhT&#10;nzZ+SXwTg49Rk4IrTKMfXdKC9s7J9F0OHE0+yOOsNS8I2F04gQzqwMJVQN248H6ZrjPH/wAK5fEG&#10;gSXsqpC8YLARj7oHQZ9cdfWus0f4bx2esjVtFkLhArr5nIK5GcZ716zruuziCM3UYMcL77lWwAzB&#10;QM/XAFfSyzaWGxNOpgZtvq3v6WBQk4+8rH5y+C/hV40bXklsrZpSrKRgZGCcZH0r9OvAXw31vTtP&#10;tL/xFHKLWHErhT2PI/Ak1zPhn4k6R4eIvYIEZmGEbGNrNnGCccitPxN+0tfw2MaSMZCmFjAXaRz0&#10;Y965uMc/zrOKkaVLDpJaX6/8A+myGlhKb9rWqa9j1S08eR2txNY3tpuWQkQ9NvTqD6etcbq+jx6l&#10;D9rEQhVWCySbshS2SpCj+eO1ec6d8T7bxDFJqPkq5hYscZwu4dPbnoO1cv4r8a6zZaS93YgrlGDZ&#10;HLKOx/pXymC4YrQrKFOHJJ2Tuz7bH4nDyw7qfEjzX4+aFHbGW6tWALRK7N8oXn0UnOa+afBVhDHr&#10;Ri1CDflcq+M9RxgD3NZuufEHV/EerCG7eRsPsPmkthcnCjPQDNfYXgbQ9KTSYdVvoBG4A8zgt839&#10;48cKBycV/RVapUyXK4YfEe/Jq2h+Qwmq1VuCsrnReEPh/oTBJZrQ4OJCCeTke/QD0r00XfgTwt5S&#10;Xwjdkk3LGyjCnjB5+uO3403RPHHhP7EVXZkR/Km4ZBOQGJxjGR0rwn4uXtnqkMUunsySs2SYzjC+&#10;uc9c1+N4fDYnMMZ7HFOUYvzPs8fSoUMPGdGak+p9o/Dz4seFNKmk1DRxFMpmaGWFRtURryOcc5PH&#10;HSuk8SfE+68TRSz64zRW+0rFG4wNmPwwcdMgV+Wfhbx8vhFmimZZQq4XkhcE53e5Feoa/wDFaHxj&#10;4fMGn3I8+SMxMV9B657jHWuXM/CNQxirRg2m7c76L+up89/bE5NXdrH01r3ib4fHRZEguElndPl3&#10;sNylewyecivmTUhrN7KYvDkcg8yT/XY+8nXHtg/nXyjp2k+ObbWjeymeaMT/ADtncNvsK+7fhvqo&#10;e1ktDA+5FXDN6Z+bcD7dDX12N4ZhkdPno1fbX112Q4Z5Ks2nG1j5k8dTfEuxuPLBncKNo25xz369&#10;6X4Ia/8AE6/8bQW0dzMhDfKeSoIPXPSv0PPhK0v9P8ye3WRvJR7jgN8h4P6Vyej3/gvwhqi3enwx&#10;ptYquUwwYc9F+vNccfEGlWwNXCwwalK1rpIeGqtV4VXUcVfU+4k8Y69YfDa0tLh55pGjxcHOTKU4&#10;4JxwehzXyX4n/aP03QNQ/smAC1lTKuynGR6/Lxwa6yP432F3C9tqcQ8uNcqzEhEBHzYx0yQM4618&#10;BftBWWl61pq6zoZHnyXDY2nAwSTgAY6D8q/MvDPgXD1Mw9lmeHspyv5Xd9z+iM34yo1cv9rl9RSl&#10;Ba97HrfjL49zx6Z/aGguZA4bzMkbnPr1z065r5fk+POr6xfeRNCu8MFBHJ46DnnvXzy154xilNjM&#10;knlovygE8k96ZD/aAcTurIxk5fGOfav7Ewnh5lVFNQoq5+AZxxZjMW/elZdj768KeNr+6tMTqCkZ&#10;3uOhKnqc/ieKuajq3he+v5bllSOOJVWMqACQffnJ+vNeEeEviNoGjW4s/ECuCybQWwQBj046nvn8&#10;K7SDxF4LvXd4JUSBkJZW5w3YDaDjt/WvzjGcPVKFebVFxXS2xy4bHylFc0r+p9N/C7xLpem6rHPZ&#10;KiRzKkTEjcAM8nnkk19DePPjFNpEAs9JhUou1XAULGyjg5XoeOCRn3r84bDxSdP1W2kiz5IZTt6h&#10;gG7++DmvoPxp42tdZ0NMRliDvIOep6g+nuK/M+I+DlVx1GrUi5J/1qf0FwLxn7HLq0KU+SS/rQn8&#10;SfHO5eCSCAkNIzfL2XHOAfQE/nXY+F/FmueJLdb+JmI8tFdojt3BRjnGAfU8V8h6LJaa1rnls+U3&#10;Y/ekYHt/Svvb4VR+E9LSO1QiTy4d8qsMIo9Ce+c+veufjDK8LluGUaVH3tz9H8MeNamKxb+uV7x2&#10;XqfEPx4m1GPVZJ7hCzsw6ccEccV5f4K13Iay1EfumYFg6htuD1Hp+FfXv7RcGkavcuiiCNeGyoA2&#10;49D6V8s6HpOmq+1JBJg4JPTrxj8BX6dwfj4VsqpOULM/F/ErDuPEVacJXT1Ptb4a+B/g94x0MWmt&#10;2lvCCyqk6oquB23bgM579c5rjfGPwr+D3wy1w3V1cwkR7njhjA3HHZznC/r7dq8amk8QaZpzvpCT&#10;zLsOCDgK3v0zivk7xlqPj++1CRdV8/y3b7rZwe2cn2ruyDIMVja1Sn9ctDW/va27bn6nLj3K8Lk9&#10;K+XqdZdbLddXpsfqnoP7d/w5+GWky22j6bDK4t3toj5hRVLDhlVQeRzXwhrn7TWq+KfFNxq95MZB&#10;POZ2VvlUZ5IAHSvlpvDd84KSL0+YMx9f1q1png+5uJkVOWJxlRnNfdZR4T5JgnOpbnct22fm2b+M&#10;GfYunGjB+zintFWv6n014t+ImmeKtMXT0zJI6YAPQZPTr6U/4f8Aw4vbq7W+tozGItrliMYPXjnG&#10;OKqeDvhUyTxXVwzCMgHOO/pX3T8OLzR9DkaHUIwuFUI3Xkenp071+d8WcRUcrw08Plq5t7n0WT8P&#10;V83mq+Zu3bzPsL9m34A+BNV0c634xh8y6CqVBYY5GQc/TtXtt/4M8K+ENSkfQbWOSNwCYjFu49Bn&#10;uPpXzrH8QjYaSsekyO0bBRKIyVKhenGOCQMdQa7a3+Mek22lxRyyP9pI3s+8KyEHcF3YJC54I644&#10;JNfwxnmAzfFYupiZ1JSjJ25L6JenQ+zxeDw+Fj7GEErdepqeK/F15oLHTZZiglgwdpG4KjEgY6Aj&#10;GPXBrwvxBrPh7+0reZ3kmlkyV8xsEtn5Sv3uAT0/TvXEfE34k6HJI195gZ+DJkgoCepU9T+NfKPi&#10;T4n2+o6xBaWTCYqmxCG29R145BPTrX6dwd4f1qlOM1Fx0d+nQ/M+JOK6eHfs07vSx9heK/jBP4Ru&#10;4Lmzuxm3kVWhQ854JVj9euOtfVPw7/ba8K6Z4ejN5HCZiSZvP2kEHgDBHReoOa/H290rUvFVn/Z+&#10;no8s6NvZt2QSB0z7ds15NefD3xohkltzchY2G9nLbFx7HgD+dfX4nwYyPNKEcPjaijKL9Lni4TxA&#10;zTDVfa0INxfzP2w+Kfxf+FXxDjS78mKa4uIhCiph3AUt84Jx1OR0PYV89fCewjtvH0M1gCLWSRgy&#10;56IcA7v17cV8PfCzVNWOsQ2M9wCyoQCD9053YXHfPp9a/UH4X/DHUf7Oi1S02LGDkoDhg/UBRgkn&#10;ueK8Hibg3CcMZdPDQxDcZqyvr6W7HFmvFuNzWo/aUlpvY/Uu6+NU/gfwZBoejRLHcvbeUk+58hQu&#10;CTyR+Q7cd6/LL4n/AAr+KfxdsrrU5bxgZT8jyAAkHoDzycdO9fWH2YarZNFeyOzwhJpdqjeZEOQq&#10;KPUfzrxD4yfETxb4Zt3jsYZbW2KKZAfldeuFYdiuBz+ua/GPDXAYXCYuMMEl7Ru93bff8T11jpU6&#10;TUn7qR+Xmuf8E6fG+o+fcX4aRy5Ktt+8xOBwcHk9DXg+ofsp6z4Kv0h1JVKgjCqOcDrnHev1Q8F/&#10;tD+I7vUo7LUbmO5WPdFvQmQbQegzjP5YzXrPiaLQ/FWipNDZoZJz80kgZZD/AAhdo5GSDjHJr+7O&#10;FPFzMsuqOGYWnHy0sfmuc8M4DGxc8PN8y1d+p8GfCL4NeH9Gmj1GUKBH8zKp5HfaMe49e/SvtC61&#10;+C10uDTbSGN281WmluB9xR/zzwCCwBxyefavC9E0640nxPLDeCRLUM4dMZ2YyCSD2Iz+Wa+n/Dnw&#10;7tPHvh2VrS4EDM7siZzI/OBluMrx14AzmvjvE/OHi8VHEzqXT28k+hx8I8PLEVnQpU9eph2/jnSf&#10;DWsQalp94kplVRJEMNtCjhgq4wein2619HeCPi/p+tRNba9OkB3vsMuGHlxqGBIPdicDHp718SeM&#10;f2cvG/hKS7123ldkjgE5kjO9VUDC8jpjGBXw34x+M+s6DIyebOJ0JUfMQzbT/tDP0Oa+IoeGMs4l&#10;/sNa8up6WeYTE5RN+1pNLz6n786Tr1jqd0dPtLkyPdpkdsIrM2FA6Drk9+leuy+GtLvrGSz1V2bd&#10;F5LKnPfgK2DnBx2Ir+dn4K/trar4Q1aO81mXz8gwqkrsTGGPBGc9Dz6etfpd4B/bH0LxbbBr6YKG&#10;KoFBUALuBILdccDI7ivm898Gc4wEpU6tDnj3Wx73BfiTl9CSjipcrlt2PYvHXw2stHRZbKT5mUx7&#10;mHDHPYZyPTOBznArkrW0jslMAgImRiZXBLAhuOQc4xjjtXQ6jr/2/UptRkuPOh+SeJd3yfOpCrg4&#10;+uOMHFch/aTPNMSD9pcbGIbBznjB4GBnPPvX4dmOEqU5ul26fh93rsf0Hg8XTqr2kdmTS+FXMZkt&#10;DEPmJBPCkjPBHQZPeqX/AAjusf8ATn/33/8AWraIvLuAwbZBMAp3NxHjP94ZyeMHiq/9mar/AHoP&#10;+/p/wrzo4ips6iPWUY9In//W/ipPlxq1wskjHOQTwD2/HBq4skqskr8hlP4H2+lRy26pIHBHOWRG&#10;53dv/r1cuoLdY18w7uMlUOcEenrXtH8/znF28yrLc3UKDZtdV3EA8Ng9QSP0qC2jiZklbKgMTKy9&#10;cEcD8KkBZIPkwxU5y2Rn2p0Dvct5eNsTN84Gctnrn2oepV7RdkSlLYErbhgoC8jA684P1pESBmUx&#10;lhknehPb+WanW3ijd1iGW+6qOTjI9cVCskThVkyrqDtCjqWzk5H9aGZKXa5EqgSSNMoymfLOem7G&#10;fqatR7mlYyt8oUMuevXoPeqawC4i8kusbK5JYk7sehFVk80RgscOSVz2bFK/Ut00+pfDI5CjmUkd&#10;fl2+vpVloLcqIpGY5BZQc7lIPSoo40jjWQFdxPTBJ+melOlMfnq04443BMYwe1NGLeujGwkAvPJK&#10;hXIVVHUdulKLreq+iyfdIHBHt6VXuHjRGUjLbvv4xz7U+aAR7JITjICneO/1quaxfKnqy1NcmMCN&#10;Rt3crs6gnuR60jJub98oTP8Ae4JGOoHUYquLWViC5PGN0g6qD/PNQOztcNjcdq7QzY5H170NkxpL&#10;aLLsc0Vu2ck4OAwP3/bHaqKFWlJXJZmJySRg9cfWk8hVcGIqQSGBz1HtWvbRC2meSTIDryDzgg9/&#10;epKlJQu1q2ZzebEDblTGSxyV5znqKR/s2xY4QBt43MOpP0q5cX1q4WdlZgDtVcHuf4vqagZEmuDF&#10;bxruP7wx4PI7fSl8wi3a8lYhlkC5ilAUZ2nPQH1H40COCJdzv+9Zgq7QSAPfnFKMswlmQjcWBB53&#10;YP14IqS5ifZiLckT5GFwGyOPekmVfVRvYb5exnaHLYP3+oAPPHemQhVyZHYEthvlyMe9TQQmH97G&#10;xkJXCl8qc/40xLqbeYI8DJ6gcnH+HpR6iu3exWu7yYsN4zvc7T6hcZGO1WIpredj8rRlwd2fmGe3&#10;0xTZFieE3KEkoNzggYPI/r2qQLJLEJtoDOQGJzgjtRcqXLyqysOjtLu5QkSbgvBb05zt4496ij8x&#10;HlWfMnQryAQT+pNOt0vLSZoztUEEFTwpz1J+tK6KJs2425G5gc8H/ZoJcndq6sSBHzm4XaSMFh/C&#10;R6+9Wo2tbiEoABhgUJJzkA85HasPZPgrM/z/AN0t06HJH0NWIvPizJc84IAKjoB6D0NNMJ0dNJEs&#10;08+2OV1YsPlx1UE8E57VJFbOsG6RpCCwYgcEYPPSrkkk7MMgRr95VXHfp61SEkwugqll25BCHv6H&#10;HrTVjOMm42WhMkYWZ4VfCqN43HI68etOZrdI0Uff5GMc5J6ZqqsocOHGJWk+7uC8DgEenSmMftFx&#10;tssybDhyucEjrgmlcfs3fUs28sM8hlTamzGW9T7DvSpO4ia2kxtyW5HPP+JpI57Gab9/GUTJDEcc&#10;9hRJtNoyyhygOVVMFsk5AP1FFyWlezXYrSHEyEnBB5H14BAqaPay4iAAGMljn8aY6xcNwPmy0fBO&#10;AM849PrSq6bXeRNmOFycc9z1pdTV7aIUqrMzhx8uBnHXHpjvSyOpnMMknLNjfjngf1qqZmRESRdq&#10;sScJnqe+KleJpX823DMuCV4wTnrk+1Acvcd5rrA8UICSbhiZRnOe3tSurCP965dgnTqVOe1RLHIx&#10;MhIEmfLYZyOBxxTJISAkDqA27ovO4Dqe/FK5Sith26TO6IgDGzGMYYdSfrUwaIKNyrzliSOSemCf&#10;TNRJJG7FlycsWx1Ptkn9ad5E80Bdwud7ZLcA57AUxSt10IxL5cKocnJ4I6565z61FG0cmUmBZWGc&#10;n7y4PHH9KtNIzqPPKgH5duOR2/ShQYh5cJABGN5xnn2oKTt6iuUjJlIBXqQ65BzxxUj3Fu2PNKhf&#10;RRnb7cZ4qsUxGRv3Kr7Bt4x69cEiiXyoAXQEZGSHHHuaLk8idhY4riONh14B5bgBucAc9O5zUiku&#10;wjbDMCVBX1x70scU8u+RSmDGPqo9ewqw8UCuXtywbI27iNo9zjnikhTmr2e4iLfeanygZG3OQf8A&#10;PtmohbTs5CQoqnOSDk5PfHapIzcEiJSxkBy2e4P9PSnx3C2n3QytzuwOT+een61Rk3JfCtSt5Uce&#10;S67SoGe+R/nvTkWN3SaNchmYIG6r+HbtVm6syYhLdOWWQBjg4680HyxnOfmXKP1+bp9aVgVS6vuV&#10;ELHdvBBX+I/d3Dnb9aY7KFG8YVX3kEZZs9cHtV6MxsXtpgVLHaXXnkHjPvkc1BH8pMkoG3lWLDjH&#10;Y/WgpS62GxzQAGPhSxwCRk7eoyacI1cBlkBJDOx9MdRViW3hEKokbuFG0MDnJ+nfFUixt3RGUpvX&#10;J3YBJ9APT60CTUtYjnmVtofn1CkYz2PtUaNIrMVO1ByeeTnrip0gguA0rfKuQWXI61WeS3MZjDll&#10;XhRjByfU0FxtskSyRQSEyeYAHUFVI+6fTPrUFu7QYE0YYKMAMMZ9xRawiYGNWIIGVb19RzVhlk3G&#10;RmUIcKSmMgDsOtHmU3a8Wy3aFHd3UYXaQNx/QdOKozz20kQt40Kbf4s9WPPP4VIbjmOK33EE4BKj&#10;GPf3pw+ywlsL5kicEY3Ln1xRcyUbPmt6DIi0sgjCFiVODj7v50rxxKfKgLll4bdjluv4dac88ttK&#10;XkfaGwwJyTtYdAAP0p67VhZ2G8sQ3ocDpxT6A77ham3dC5Z1kUEMegx6VFAI/tnzLgBS/JwOe/8A&#10;nrSSMocSzBlP3scbSP50Owk2sql22kAg/wAPvSK5Xq+4l3FJIzA7SvR8cZGMDj26UmVCBG2g9A2c&#10;kH3FWRP9niZ0GSAMq5PGeuKqIqvJ5jsfukkYIIb+ftmnKwRbtr0JTNCQCFcbRgAk557k1WlheRiZ&#10;HwnLFRjBJ9zViQTSkqwYDZvK9m/Gq7oJVa0c4RPmYd+RwB7ZpNl09Nv8yvJHNLNlZGCg4AxnBPTN&#10;WU2qixFWLE4Zl5Ht9DUgBZlgHylgRv65x2IqZYnjAEPLHO5iOOKLFTq6JMAimUIIvnC5G7jPuKqM&#10;LRWZ7gkYycdwfarM3mGEOzDP3SRjGW/njvVYIs0brKMtkOTjt1Pr+H40MiHe4W8qtDlSz7SBlhnj&#10;0z3zUit9plx0/jBPHI6Dp0OKrtMpG+DeBnhV4HHrREPMmKyhJSxwFQ4VT3780XNXDd7E8sahGJLB&#10;m3ZOARk8H8+1MaIiQy/7K7ozyNw4/GpCAQUDLsPJfHp2+oPpTGNyV8pnOCSPmXGCO2fSmRFvuSKx&#10;tFEynD85yccH0NJDdIX2XAwwX5XHLHj07057aeEloZfNKoCRj5QvYjPrg1C8SRSgyMxYHDFeSB1G&#10;KTBKLvfUJJLpJPOXKkHgjkfj6imyxBFVQDvHJbJ+U0vmkvsyy7ifmxx09KhKyBwVDPyW5PbHUnNB&#10;cR0UcYkcz/dJHzscVZnnhRBEigbT0X0PfgVQSSR5T5mRkDGB09qnMKtGyzvt2NleMdO1TzaXRUoL&#10;mXMxolaKHfGvK87s9Af8aVpoyglJ+YnnZxt96hF9DK2DuKZx5ZXgfQjrVqUwsS0a9V6PwcDpQnda&#10;DlGz1iM8kxRqFcFQDhm689ak2lGj4DDB+b39Mj+VV4Jt0WJCpyxAOdowetWIra38geXyQMHnggn+&#10;dNMmd18RG3kyAhyH7nHB+nuaRds8rFEAiwAzOwGDjpUJtlWYwx8oOFb0J/z1qygW3Y3ACnafujkc&#10;9c+tBUrJaMqlTEVJ4QkkADcD25Pel8wSx5fGVyvmEYyR2q3uLMsczHaT5mM4xn271DKY50wu8sHP&#10;yYA4GR/hUpdRqV9xVty43Arjb8y8cD6e9OhFomF3BGAG0ZI6+tJHFNsDffGAAvQ9c9uv1NMBVgzY&#10;53EBuvNWS7u6uXg7CMwTLgYO8jnHuKiColvulJx1XAwfbkVMTAYT829mO4DPp1NRrgjyZAxXGQw9&#10;PX8KDBbCj513xAuCpDZ5x61UYuiiREypG05HBx6fSnnJAljZmUc9OTjtUsUmQIVwQMnk4wfpQaLT&#10;W1xkkK+WHcsuD90HotNaHZGGYdMgFRxj1xTnmXlCrFiTlieQB/jTUmd8dlK/cHYD1+tKyBc1iWOW&#10;R4tikAZO045JHfFRAfaFYvhtvcnGc96h3N5qxxLtU/MM9RjsKnZ1jDJ/Aw5c4zn0AqblONthyTyN&#10;KVLD1yeMDgdagaNlbhh8zcg9ACP61MkjbBEgDFgFBGOh4z7YpE2Da84YEg9Dk5FD8wjpqhYlK/O6&#10;hyoxx6nuaCQI96ruAUfOW7nrgD0qNojKwnn/AHeflQr3Pr/KnYTG2Q7nBDBVGOB3yPeqS0B23uJH&#10;MrIkG7kfeZTgZ9iewpskTTYUqAB1bqT/AEqrbOFJdlLEHk9gTVxHLrtAxuXK4HGM4yamLTWppKLi&#10;9BmGkl/ctzu5YnBBHp71aA+YSqATk/xdT2zUQXyotqg5AznHJ6URBGRlx0+Y7Tzn1qkjKTuiUDDr&#10;Eq4YEsWHRj7+/pTciN90hwSSPy7elRGeYuwUscEMR6DpkZp0pRofLHByWJPb3zSuLlelyUvcq4mk&#10;LFc43E8keoqrLcTTHYnfcSW7etSiYEbDuK4xkHII696mHkrHsDZDcY9z60nrsxpKOriVkkKWxyWl&#10;dmBwQBj6VaKsmZGyTx8uRx9KiCPAq+Wckjkjnac9/wAKcHEsmDkMpIJPH4U0TLXVESzpICsqsiA5&#10;z6896mzLJAEyMfdyOCcf40soklVSiBlDZB78dqiViZwoG1D8xL9j6ZpXBJPVEwilWBcbgMnOef1q&#10;sQYHUSk/MN2R0G7OB+VWZ3ZCYskgkNlenTgVHBAjZkJIl7xk4Iz14NDXYISsm5dSvuaNlw2Ezuba&#10;cg/j1qUsM7ioUFsqDyD6H60rxsseTtG7tkZwtTTCMorr877dwTOc+/FCVinJaFcoJMtKD8xG0rwR&#10;z1/xo3NAu8ZZFY7VJ3fy7e1RI5VhI3DFhkHir0JieQnHyqTujA456Efj7UJjmrb7FWJBwxc4ByVx&#10;kkH3qeWMEBIVAydxAPLe+KbtnjZmj6HOD16e3pUcUTuu6RgCxPXtj+lFiW9b3JSjiUdDnoe2PUUz&#10;E4ctEQWXK46Fuen1qWBRCBtO1QNokbHB7gDmnmRM5CupwMbuB060W6k81ulxkluqIzg87enQ5Hri&#10;nRtbqyTYH3cHJyR78VA/lmYA7iRhm/qTUiuo+eNcFT8pyAOf51VuwNXWomxN+SAwAO0n09veleRx&#10;GWUABhjODkYofESZlC5cHgdfxpCztEqR/dDZy3APr/8AWpi3sQrLM0vlqAy5znqcdse9G9jNtZFR&#10;VwMj+dTGQ8xv908ZXg7jyKR4lOJeTxhu4/HHtU2L5l2I2Lqvz4O58DaMYA6cVOr28gjEI6kkgnGO&#10;e/1qMCIRqnP09R9aYyo5KlcKBwMc5oQWuSyywbkRFZsrgg8lT+HH4+lNPn5RlDBWJwpOQB9BUsMG&#10;YwId24Z9SeDziopJVjbZkhm59OnXkUWEmr2QuJMlFGQxxkdasyiJJI0hy5/iY+vcCq3zlhIxGB8p&#10;cfyFRAoZ8xZC9Bu4zincXLckEiB8qvTIAz2zTUS1ngKqMMH5znGe5yaVCLljjjIGcdsd6czMjgsx&#10;2cgeuPTFLcvyWjHusE0IBI3d2HIIFRYiiH7sfMOvcH8KWIBgGxtUH5vUZ6fhV25hVVLjAYHAXpzn&#10;HB70zNySfKUHkkZjMowANpHox6Y/KrUTRStvA3Ett5PQ96rkxRKxIyWJ+Zux79PTtU0EbGN0jYEf&#10;eBA4OD780DmlbsOmg8t2JXHOVweAaiyGUKOABu55p0QeUGSR1wM5XOACfbvQ0M5zNE4ds7mHf3Jo&#10;uSuzYoZ3Q+WQ4XocEYH41JG0RHlOW3HksOvXpUSMVUQyhBwTuUdM0yEsJDuB+TkMvA/WlfoJx0dh&#10;I4oUuHYkgMck5PT9TUR8togqjJDcZ7Y6YqwoI5hCsDgZPJ560RIqx73BLsRhQOOev4UzTme9xv2h&#10;w5kjKtnCkt1Pvj2qRZUtozFgPu6sv69efrSK0IOWXceSw6YH40FY4nQhjwASMcj0A7UNpbktLawn&#10;mNAxkiUHHAzggZ9R/KrkUcaEtvBLrk8ldx781HAFTKoqncp378kZ5xwKWWFxtwSWVCee2e35UzKT&#10;TdtiOaNWRMBjtGGLlevtjr61JNgRBlyqkAbuM8GoY4mIG8lQMBCMfNn1q0UQn7LNuPAIIwDz7mlc&#10;JdNdhPLLy7Y3CZAyc9cemf0qN4pVm2ScsuQGB6DHGTipWjHkYgUttIwG5K+nPrUyqbmNppWJIXLE&#10;8EAfzqJSIUrakD27x7FZg5JDDb79TmrCwrGxlkckbirbcNnjJ59alMMwxdbDtU4cLjj3xmomikkZ&#10;nVQgYDZ6Z9x71LZnz36jsR4U8grtBVhxxyKkETGYSuNvfao4Y/SkigmXLsxfLDgjG7FWWZjchmZQ&#10;GTJLdc9MEVKMZS6JjIoWt2keVI2Ax80hA98gf4U6WeQbpEJiyBtA6+2PwqURJ95nYYHzH37ce9Qy&#10;RNu3y7+DxkdvwqrmSkm7sfFIqR4O7plwOTj+lNcuW6EbuV46EjA59qFSFGwzuVb94wHHHoc9BVhf&#10;LKlQNrbtwC9BRcTaTvYrQytFhJVBO7BBOM468j37VIpRt29TsOCO+D3/APrVO2yOMM2SM5BYDAP0&#10;NV5G3yESKOeQRwMnpjt/9ansK/M7pEqvMImbaSQcsD3IpElDLnhSx+7nv3/KlkZZ7cRu5Yrnaqg4&#10;Unng9TyTmmbAURX+VywBfGQSep9gPQelT6E2T3IciLCIGA9M8ADvn3Pap2jW4h82YbeMAE8ZqRCs&#10;o8skD5OcdHx0I4z0qJgpt3V952Dn0XPSgrm1JIIgCZeoIwyrwCeoqu7SOWik4GQBjrt64+v5VICo&#10;AVRkAZJPbjtSmRZY3ljDD5htYnnpwOfQYq+gK97iQiGUMjlsAlQeRz2zj9KslYEjDxkohbbgnPJH&#10;JP1/SowwWTZwAxG7PX3I9/QUixKyD5jlTyP72fWqIk9biR7YUYh2Knrt5HHY5pkgyqlCoBwMPnOe&#10;oyR6gUkimCUzL8wB2nfnqfanFWDZkCk7sggngDofr1pLsXbqIv724PmuwzhdgHUe9OXEckkZAVtg&#10;2HgkEdOMnIP0pyGN5VdSQQMI54H+fepWjj8zbIQcnnJxkjpk0WIcuhAriMFi+CeAccCpo1d5VQNv&#10;H3gQOMfh/hUM/VZYQjKwClRnj1OfeiCKWLLxNu2r8qDkYyensKSHLa42bajCQEcyYYAcbgKl3wyK&#10;C5bcoJCr7fhTZH5AGwc5IZgOlMAQbHJcsQWDdVBx0OPXpT6jsmlcjaWNovLRCM9WAyAfwp5imIMk&#10;jbCFO1UPJx0JFLG1vKXByMkB9vRR7U5jGmIoyxz8qnvgHmi3cbdtESTpKLXjoAO4yScZ98VRjRbv&#10;95KxVkXZ7E/4Yq4UaOVVH3uRk4OMioEijhn23O4Iq7nkTk988Zx34ptDg7Jkogg8ttwfPBx0/AGo&#10;vKQEHbnglsck5xjOKfM7RIB8zqGxxhjgj3qa2aFgcqARwwBwRgcc9qej0FzNLmI45p52MkH3Rk8c&#10;Hgd+KrQx5mDswB4IOccmjBKKyvt5w5TOMk47U5nt1IVWYL6A7ufypN9zS1rpIfcMrL8hZlJYOD2P&#10;tTmIdixb/WYPIxhscinbeImt3VBjhW5J/D/PNI+6RS7Yy7bQBjAOM/hmm0QmPVntsbhtOMFkPUfT&#10;p9ai+VZmeVWVQPlOeGPrTQwmiw8RUq+B6cdTmplUONk20Jj74bGfXgimFrXuMeVvlL7gG5AHIIHX&#10;/wCvURJkiMcatk8AHg/nSpujmSOANgkbMDrjtz04pksiee0IQDPB3E4A+lBcV2RK8UshG48AAMme&#10;g71IIoOYomYbBxzn+VQSPAEGdwA5POcemPQGo7fam6dZI8lsHPZT/wDWo6i5HYt/Z7UuvD9cDAAP&#10;uSR6U7zYTIGthkLwWB5I7n3HFQxlxgSEOV5Q9jnv+FJNKzJvlRVZiQP9nHXp+dO5Ci27N3Fw2FTI&#10;JbDE9SwzkA+lTDaZxat0UfOPX2qiFEeFQPhjhWA5wOc9+v8AKrgSSTyyxJcnOVGenGCaRU1bqWQ8&#10;0QdI1CsVJUgYBHP3cZxQk6xxq93jeRtJ6njpz2qHY6FEkBGXKkkkgcenPcfhR8sjbnQ5zsO0/rVa&#10;mHJEcBEXkaQBdnQsOCT6dc0QrNK5QR4x36Ae+aehVTsTcSo4J5/P1q2jyqDu2mRhkow/h9eKEkTO&#10;bVxiHbb4lK4UgqzZ6/0P+NQoWknNwR94bFBPOfWnupZ/LhAYAbid2cN6AdajlEUb4Z3ypBPy4KDP&#10;XPf8apomNnfzJF8uDfuChBz1OSe4/wAKQTuq4KqBjKjPTP8APNOKhpN0LMC5/iHBz6jFI8IxumBy&#10;DgsAT8p6cUhadSRfNiHmt1IwuRgBeAOPWljikCM8h3A8bcfp60SrNLJjPQbUB4FN2zwJ9kJKjjOO&#10;SMjjH9aq5G68/wBAV54V/eswU8qF6AdutSt+8YSSMzAjdErnHI9KhWKUwZfDL0O7B/D2pqyGVPJR&#10;Co6qTxgj0quYGk9UShCI1kPfBDdyOgrQbcVXYE6ru6At6VApkkUHGGyCS5zk+o/Gq7wqxUuWLMcc&#10;Kex6/gfelsZNXepoySi0MnlbXLfw5zj/AOt61HuEkZaNBnP3wMBWHYHp/jUZit0Egxhw4Jf+IjuD&#10;TlcOPIYKBjLY471Sl0MVFWukNkP74l3HQbsZY+mDn3qWCKCLbKrBmJO8Efwj/Go9iRRh2bduAUkD&#10;OfX8RUawrGQMnGSCRjgev1pp+Rb1WjFlmjMmIkA2/cKjO4/59akZPKlEPytnrtPU+1IrTNI6xqTH&#10;k4LdF9D2ycU+B083y1UEsu4u3JHrj9KSYS0+Q7DxyGTy0VRj5iMk56c9qluIo0dWXBMmDkN1I7Ed&#10;gfWqiToz5ABCscgcA/XFNQZJMbZUHcRyenQVXMiHBp3ZLdTShjKh252/K3c9MUfaZY3HCMvRcnHU&#10;evtVO5leVmdUyx4weAO/T+uKs23mxqYztO7D7ByuR3/+viknqX7NKKuidywwAEOflJGCefbOe9Nd&#10;kVsKGBUBd59cd6VJQC5dcNt3HjduB5znPHXNQs8ZkWTPyhtrEjhuMjtWiZnbpYfF/o3Mcqtx8ygZ&#10;5JxkVIioVadVG4Extv5IOB+dQI6oN+CQcsQRhfYjpT4R8nnS4xksFwSQw7VV0KUd2ROpWMqG3A+v&#10;GAfT3q2JAJY1gUEY5b0Prg9fwqCK0ilZGcsQFY47Z9DUhAIjETKpZSSx75Pb6dKSCTT0GSxSTOCr&#10;gLuJzjGD6YqwyIjRzO6sNuHB4JPYfh61UZHa8XaGV2Azk5CqOSc+tMijW+ZwBlVPC5zmncbjdavR&#10;F6eAPCvkueWLNjnIPXOKr2xKKYlXJDHGR/B36+9WgsYfaxZdihSGIAb/AOtTXbZGCh53YAzngds0&#10;33Mk3blF8+KZBE28BztdBwQPf1qcWtt5g7sBsA64x0zVaRYZhtY4J69cjHvT2UMoCOyuo27/AOVC&#10;ZMo9nYkS3VS7zkeZ/EcYAUdOfpUQlYSKYMMORk89v51FIZnmKMWUrjLdc+lGZM+YijPVvZu+B9KP&#10;Qaj1bLUIZbhlcsNwyp/+tUa7iRFJkkkkNjGcd8nvTlkMzBuhXvyM/hTvMhunELBvMDdF7478fqO3&#10;WnoQ077FvAMbNhQwBLOT3+lVmJ+zrkMqn7xUZ4Pp04qGQwNldpYjpjuP51bCqlqZnAf5QxHoM9fw&#10;pcxPLy29Q82RVUEgLGpVUTB4xxSR72tmO75i2AMds0y3Kxp9qiO1Wb7rEHPYVI8sqTb8BmJB2dCo&#10;PT/GmpESjrZIY9mQowWBLfOQM9T/ACpFPPmHMhVlYBe47fy5p37x5NiqTnq2TjGeelVxMkZaOHKs&#10;Bgk9AR1xn9KrQqKb3LEjxt5pJ24PybhkNnio7CWPYUj5JG44HUDj8qdHHlDvIwTyVx834VI0kiOD&#10;BheNvI6g9cY/z7UeZLtZxQMxmLOoKFgSFPBAHYnrTkeDJhJUrjJKnGADweeeo/KmXFuwKSEgdgB6&#10;/X360kcA2id9oy20jr2p63J93l3IPMcR+YXG1mYlemc/yHpVhp+FRwFP93qePyxVTGXKRgvl9oBx&#10;wfc/jV2OFYyDgLtB+XOc596Fc0qWW4oVphujZNwckD7vHoSakRwFBkUIxBHHIqFm/eIOBuBA74we&#10;9P8ANdJtzYcBsnGMce1NGLjcGl/dNtOFUjc/49CPen+aqThpEO1h09vU/wCFQPbJcyBkPEgyFz1+&#10;lT+XGQqpn5W+YdTkU9RSURJ22sJUz5QXdMEPUDv+FPIVP3eSPlHA6g9s1XkeSIvKWJjC/k2enHap&#10;bsy7fMUkuVG0E5B6dKAUXohiPIFZCdxwRk/WlURCICcr85wVGDnsM1GrrKfOuMHJJbHHPegICAI8&#10;nadxIGOG7Ee3rU3ZbRJiPymUtkDaqn+8BnOP0FRSsjIkYU7kIJ4GfTFOHlu/kgqCuCR1wT/jSxq0&#10;crEEYxj5uufp6VVwTsPuXi3CToUGHUHt0BPrz0qVI2/dtC7hkbOM4JGOMn61CqI6MbgrjbguBnp7&#10;U0phAS2TztbPOP8A9VaKRNtLCTx+ZL+/ckn5mNR7jIhgkO6NjkFevHp3qWRgVXDFSOoxjtjnPrUK&#10;tI/yxkKVXDYAAI6/UVUkaxvYs/vVfbu3cgEMuOPY0lwULnDbcMAVA6YHb9KrtNOGZVff8oJPIx7f&#10;/Xp8JLKRExYhQTnB69cGmpC5GveZOUEoIkLFcgGQgkZPTB/OkwInRFOd7beOD0pzGNmjxIAUbzNv&#10;RWcDGTUMUczPviALNk5JyCO/b8ab16ELrqODCQ7CXCgY47kVaQKZNzEADPBPBzURGZWHKnHVvQHr&#10;gj1qGNflEa5Ln7zMMZXsB6j6VUdhWugUrJdHIbqdpJG1QfbB5q75yxKyMXI4x2BYVQRCjJbuoLZP&#10;A5JBPXpUvlPIS3LbMnB6ccdKvmsiqiV9dhsjpKGkjwQWBKD24+pq2m6fa2JDgANzhR7/AP1qpW8T&#10;2r7nAyPm2YyduPX+laKSukTIDgM5yoHJ4z/9apUiKvaOoSoqhdqsQwJLdAvX+eM0tsVQAEEBsDJ+&#10;90xTIi8agE4TJBQk8+5Hfn9aaJbdpBDIG4+XdgsM49ualzSZg07NEzhYphJG3yFSrDHfOcZqUYcF&#10;YyCdvb1qkzPGzRJ8pU52pyMcc5Pv2pwZYpRGNwZx8pP6n8BRzWYODaND7PPa/vsriT7w44B747VA&#10;peRDGi7WyAewI/rUoUMmInJy+3a/U/8A1qWYzZU5EZzuG3r8uM4PtVuS6GClrruWN6s6Qsckgdej&#10;YGcfiKQzrt8tuCMAAYIX0FUYYlDhoQFUkkdMFvwH509R5ZZQmSfvHHX+nFNSfUl00XyHM33cqDgj&#10;uPU04lFmdYzvBAOcdfQHtgVUEjAyy5YBmATec8YHB4q4sMquJRt2gY25ABz1/GmYSVtypHlyYWxk&#10;ngcAZ71K2I1ErKSFAwT/AJ61YYSM+0oAWOR+HoP60z7QyhoMBlySy8Y6c0rD523oEZiLiZWB7Y9v&#10;f8abFOSH84jlvuLwCO9Q7lcZhIwQeMccc8mpYyrKrHaxYYJB6Z7UJ9gcFrcIDJITKrbAMAEZxz34&#10;zUoSNpNygZAJ+XoT+XFKrJEPJLdDk7DjBHTvVVJCqNG53HnBXG3BouTa92iw5XBU4kYDqD0IqeNZ&#10;WCq2eDuA9Qf4R7fWkjVkIOAwH38DOM9B+dCyGOVvKQxFhk+YcsBVW6mcne6Q9/3cJm+78oUDjjnJ&#10;yO/1qMrH/wAfUXzqG2AtglsfNgjNRvdR7CF4bGOT1JpvkgszpjHQP0LMR/kHNHoEY230FWKCSAMx&#10;CMx4weo+g/nUm5D8kibvLA+UH37etQzQ5VHQAgHb8vr0qRoWimWOY5OcLj26cj1+tBTt3LhjCZu9&#10;mDkeWp4496z0wPmRsjdgsASSPShxKzlJpHyxzwe3PH0q2YLkk7QrfKXxn5iBzwOKCNI7sqQ7vOMm&#10;8hWVtrZ6YByMf1qX7M6xeYhJAO5CDnp6/wBKdL5sjGYbEjIw3APPqPrSPAPlj5P8YOeBj2FXGVtC&#10;ufrcrRKEtSEG53kw2Bg5/oKnKOVlYEAliHGc8gDBH+zz7VDseNQ5Ys/Ab3P0705o545C0qqA0Z9Q&#10;xGfUf1rZNGr1ejM5ZXLYPJXjOeTT41dIThUUscsAAMt0OT60qpE0pwXyR0AOQfrjFHlEKS4dTvAC&#10;HPPU5btxQm0dLa2IkgPzSoABuwzHrxSuwnd2lCgE5Jx1PTn+lW5B5YESFTuPbocVB5LSBNwJcFj7&#10;DngY+lbeglPqyrApWQFiGQHoOvuM1GbbOVJ2FTnaPm6+pPtV6RGLEAqGHKk4P0OP6VHNdSvP8gHz&#10;9Ny55A549OfxpNWRcZybuiIrcxHMTlmB3HsVX8uarmLazSBjh+U75Y9T9Me9PnS5Zl8veMDBdeCc&#10;8YpkTxowZmyQdg7gmqTNo7XIVii/1zME+fBYkDn6fWo0RDdODjYUGH5yxFaBETEsCgLZ4J61XuW2&#10;url9oHQKP89atWNoVW9CNFUfKi5AODnt65pCq4VcHaWBGByfrTgdx5UbXHJ+nFNmD+SsqZ9F2kE8&#10;djxxirRSvezEkIhLxxHIGSDx0Prn6/ypiaf5sSgZ25yDjuOp5pzeWTuf5Tt5AGSR2/WklS4aM7iy&#10;h13ZBwcr0zn1/lQWpNJWdi7GVI8pjjHAaq00Xmqssq5zg4GAAM4qLehiD7GIGDvP5HA70+2TzAqS&#10;btq5POQcHkD3wTRe+hHLy6lt/ltDc/xB9gP8OPfFM8pH2uVJOM4z+v1pyiEuyRtgYwQex9aaZGTF&#10;sW35BLFSM8dPxq/UzSfQILdt/wC7YFVyQW4+oHrQ0bRlnnCnaTlg24gjrkD39Kh2kyeXEGG0EKWO&#10;ACfWmpcJFMEO4M/zbhxyPTIqdC1F37/1/X+Q6GRJHzK2FA9eOtJcqUiUwgFBluPU85P4DFSRR27Q&#10;tsGcjOGOSD7e3pTRJPEoARctnC5647Ee9OOw7+9oPUBYiW4BRdoxkcMMj29z7Yps4hQ70wQVwXjA&#10;zz3zUcAKYcgrncNvUKD6U6WOLeUXcQRz2+tUptBy2kRSLLNLGY2IBHI9vX6/WppBIj7VOdxHJOcZ&#10;9vpUW90t/kIXnKucdPfJ5/DmgQglQW5c/eGMZ+nrXRF31Q/XoSwrJG5T+EMSd3HXnFQi4aSM7weH&#10;ypHt259elSO8tuvnT7RkHYR1z70wIxDSk/JwwGR1659TyK05n0Ekt2MlnlOJBGVYHADDjB6//WpJ&#10;TmT5cn5tvuUPTj270TzXhBZgrYAJJztxnjH41GsoMiFV5I2bhnq1Upm0FpsJIX/gcdcgHnBzx9M0&#10;5M+X5LY3scbsUIZom3Ku4K2BjrSs0znylAPO7LDBU9M9utVfdsq/QaoeNUDMqFM/O2SeueKajkg+&#10;YvyBsAj3qAt5245Dc4ZG5Ix1waa42Zdfly3QndjHGPyqlM15b7mpFaxyPHGGV8qzOAcbdvI575/C&#10;oZS0zIY9qFhkKxGMAE4b0PFZsk3kvtwFB5fbjv6VVl2EE20jfe3Hj+I8AHP1pSqm9Oi7pm9Zag0m&#10;wwhdybt5HQlen/662bK+3xIl3Ic5I2989eg9APyrjojHcIpkJUgldvTJ78fhTlimk3fZ25U5XOeP&#10;XmsZPmR0RdpHvQfTdTTylSNs48x1BHUZ/L2xxWnpeg2EO6QK6wkB0Kg844weehrxrSLi784kyTAb&#10;xhVHVjzjjqfpXvekSRqkcG90RjvRXckbmzncD9en/wBavks1pulopbn0+VVVUfNYvQaPGM3Sx4XO&#10;0qScjPp2Of0qrrXhm2MYuIU4KNuzknI9B0rqrfUI3uxbzYQP85fnYSOoAxwRg5PSuph0We5tBcwr&#10;MEwI/wDV5VlB5JYcD+tfI18f7N80mfe4TCuatFH3n+wL+0N8Nvgh4PvbXxjbutzNG7JNsVlO1Wxu&#10;B5yenTjrX3D8PP26PBvjLxVDaRtbrG07QJk5OZWXjb0JGP58V+C1/ZXGmKzTRyfZ3crIXUgYI6jH&#10;T3pmkahNoxa50gbZoB5qSrkFSMkHjn5eK/mHjzwujmmLr42jWalLbsj+uPDjxVhlmEoYPEYdOMd3&#10;1P6zk+LmhWN8f7RkNtEAWR1wVODjOB/SjW/2j9NurFdI0ucXBmLDch3BNg9OvNfyxaf8YviPfRBv&#10;tkrqSQpUsVAPBPXJ7Hg17l8GPiP8TtE1GPVH+1SxKxiUyksq467j67T161/POZ+GmYYKUr1Fft3P&#10;6hyfxMyjGRTUZWfofr18T/DeifFGCCGGUPdTXCvIjsFbcnC/L3Unv2rgtD/ZW0wWky64sKpv3ui7&#10;cOwwu5iOMY/E4rJ+C/xa8E+JPEtn/aha2la78tm3Kz/JGflIJ3KWb5unGOa+7w2lXErTaW7NCwaR&#10;GXpwPugH8ulfD5/nGOw1N4ScrLe39dDuw/DWX42o8VTjfzPw8/bP/ZxgtvC16lquImtiLaJUIGV4&#10;HGOD2zX52fswaVqHgC+l0zxNYrPaTSDzlliEjR/xMFyOP0z61/VB8QvhdonjWyjjvxHIJAoMS4IU&#10;Hr1746V5pZ/st/CzwvaTC3ggUP8AIZXVTjoxwG4GeRwAfevFw/i5XweV1srnRdSMtdHa3fU4Mx8L&#10;aNbFU8XSlyuP4n5o3vwZ+GHx002azSxttMulTZbqcRhlJ6AHCZHXA5PNflZ+1t+xB4l+C9xBq9tH&#10;m3nJaOROki4znAz/AIEV+7X7TXg7wv4B8M2Xibwnqdu01rcx/KnyJCCwwSRgk5PIHUV85+OfHOp/&#10;Ff4dXEVwkFw8cGyNlXzFTCgfLkd/WvuvCTjnNcHGOJhJ+xl9lu6ufNcc8F5biqFTDVYWqpXjJH5Z&#10;fB7TL618KRagJnLCMJFHBEWcv25HKg9+Pap9E+D/AMTPiN8Q408Qme305Zl8pJBwefy796+0/gzo&#10;t7qlrDpcFhFaxW5I+0hApdc4yccnBH51+ha/8IPpWgs19Na/aEjw5VQpIUYOMcfWuLjPxfxGV42s&#10;qOGUqlS6T3cU9mrKx/P3DvhZGpNzxFV8kXftf8T8f/jP8D7e1um8NWV+bdXhSMBMYdsAN93AGO9Z&#10;n7O/7MF/o15qPiDxbfSXFna5ECKM7xg4bk5Cg8dia+2/HsfgHxVEuq2dvHJNagzLdSFtzDsIwvBz&#10;7jNZ+na/ZeHvBF1baxdQwz3sZiigGAqnbkkuOCcZ4z3rkpeIWaPKVgqbalNpSulffVq13tv2+49L&#10;HcOYSni/bqNrXa108j4T8ffsu6D8SPDF5qXgq/zcwsTIZss8RJ6Njtk49hzXG/Db9hjxvY2s994m&#10;dJo7fGbdFLCQnoASQBwc5/TvXX+DvF+m+HvHNxpem+ZcXM7NISpYRocYCk455HWvu+w1bxLbeFpL&#10;ZrVobi8swrpIrbFbGAwY9x1A7V9vnvG/EGU0I4KliE4TaackuaztfXe2+un6n5ni8Hhq0/bqNne2&#10;mx8neGNW8OeB4z4I0HSokd5BBNLKAqF84Jzjt1HNeopeaVdWdzp13qCq77BKXY5cAYwg6AKM4rzH&#10;4oar4c8Ny29vqKyLcLFuOCMszNjJI+bk4Ar41+NHjLxPogFtpgmUXCiTI6kEcHPXjsK6co4UnnFS&#10;EoScJT15nrdp76/kfO+z5qzpXWh9deM7X4OeG9Ja40gQS37K/mbj8zFcN1LEkH2Ar4Ql+E+tfEPx&#10;Fc3mgMHAzOyckBcnAB9hUPwS8GeJfil40to9XdxAJAHeVzwD19Se+cdq/T/wf4B8NeDY7iysUclY&#10;1NxNGC2wHAIOceoGTX2GPzRcKuWHp4h1q7V3fVJXO+llTm7y0ij85b39lHxxrsVjDp+BcO7B48cB&#10;cjaRjr75r658KeE7L4deFU8N6tNBNdwJsmYt8vHYZ4OOa9i8TeN/DHgSxkube6M935LxqFAZIwy/&#10;wsB94g9Ox6c9PnG78SQaxor3yv5kl4fswJOWjBBJdz25rxavE+bZzRhHFK1JPSys2/8AJI78NUpY&#10;CfPSd21rc8x+JHxM8ILbto9gsMxB2+ZH2z24r5n0/wACap4t11ZJJvJt2f5nccKOw5Irp7nwz4Z0&#10;jVrq4iLXTxvuYIeC556c9K9N+H+k3XiN1a+Q29mh+eR/lUBjyMd8+g5r9ewk6WV4SUsLJ7ayl3fZ&#10;HnYnGV8bUSnbyPVLG0tPDng+Twv4VvJpElVfOycIZcdwOoHOMmvH/Gd2PB9sl9qKmd8BkQcggdST&#10;jg19eeFdP+H86p4a0llLvMY5DlgEwcjPXPTmux+Nfw70uw+Gs9/HawzF1CLKq8KDndxwckd6/JsF&#10;xhRw+Pp0a9OT9rLW9k3fr/XQlcCYutCWLg04wu3qfkZH8RIPGOupE8ICJOAQvGQT9OtfbKW2p3/h&#10;5ZbKzjuAF8sFmG4LjGM/SvmTQPh/4Oj1H+1LV5klE4QxuNoLE+2c19qeD7PWrC1WyiZFaVS6BuFK&#10;8dcfpxX6V4g5lho+y+qq3L0ldep6GVUqmJtTqPRaaHPeTqsng8y3sHkgIyqjEZAA49K+Sbzxrqeh&#10;asbKOIMm8naScHNfQfxTn8bwXAE0kot1OxY9o2ueM459PasjQvAtr4ot47fUY/LcEkNgfKevp1rz&#10;uH8VRwtCWIxNpRn0XQ+pwXNCcqdLRqyuz3X4QaheXmmzTuYLaKVUM284ZlPZc9vXmuB+L3if4eeF&#10;NGksNNWSG9LErKAHDH1z1x/nNdL4p0K20vR4rKzmUHyx904GVwNpx0Oa6Lwp+x94i+P+gy68si29&#10;vbRYa4lJIMhGdoHUmvlctxuXUcU8wxlTlpt7W7bX7n7DgY1sZhJ5fg6CqVGt2u/5HzX8NP2pfFOl&#10;2Z0JJmC7tsbv0Ck89Og+lc74h+NVwfE0+o3dy82X3mTcSwAOdu7r+NdZ8ZfgX4Q+Den25ttRjury&#10;WdreaKPO6H5dy7845PoBxXgfgv4HeIPiDeStpSPNAxLOwP8AB1PPPQV+rZbk3D9WM80pxUIT6tWu&#10;fimZcDY6NVYNpupfaL2Pofw98X9A+ItxHpeozCBg4kVzxtPT5QRjJPvX338NdT1DT9DNlouoTTK6&#10;iN2eUkFerBQScYPpX4SeItJn8DeLpdLsJSBA+1eSDX0d8F/jVqen3y2E8r+SXAbDEknI9+BVZ54Z&#10;YepSjPCaw35Wrn1nBPEccsrOjiYWd7N/offPjH9p/wAceA9fk03TZPMw4Ajlbpk9T1HHrUmrftF/&#10;Efx/p4utTZPJhP7qHA4+XactjJ+leFfEWPQ/iBrV7eaXIhu0Ufc5TceevOevJr5G8SfEHx14Pc2k&#10;qyRxRsYghHUDqfp718zPwny3FSjLD0IRqq121qd3GfF2KUpWrPkb6H3ra+L9Y8S6kLPU2+QSZix8&#10;3I4yrEZHBr0fVdG0m50kWM8jPKIZW3uTguQdoPXIzx1r4j+H/wAdNKOlhNR4nABQdAcevpxX0hof&#10;ip9X0I3VuwaQqJAynDIoPVh3HJ618DxFwticJVVqfJGLtps/M8Xh3OqVWnKM5c0t/kfnd8aPCHiC&#10;PVZZIQWhDMcDkHsQPpXzW+jX0asWRgyn7mDkj2r9GvGV9/bmpGygibMh25A+8QTkn2qhB8DZ5V88&#10;xFyyg8Y4zzX9EZJ4gU8Hg6UMX7rsfA53k7dVzo3dzhv2StV8S2PiCG30kkTHASMkKTzx149M5r7Z&#10;+KHjHVNC/wCKcvY/35BEkkT78SfxYYdt3TnFfPfg74L+IdH1nz9DkkikVfObYQH8tSM/ieOOte26&#10;Nd2tpfeT44UyXB3LG9wm5dw7HcQfmxjivyfiytg8dm6xsLSVtUviv39D6/KMvqvBeyqScb7X2Plv&#10;xrres3en+bZSPNEjeU5PGX68554zXE+D5fGttqiX1jHIrDaQw64zjt1r0r4lrD4b/wCJ3bRx+Td3&#10;UxitSSQpQAZIOcLyMZ9K7n9m7TPE3j3V0jRTJbxzKOAoRMkZ5P6193mOY0MHlE66hHkS6nr8IcNS&#10;xGY0MHhqslOT05e50/xg+H3xo8S+GrTxWsty0kNrlURiTtGD09Pf/CvK/gf8Tvjbo2rraSPdFUYf&#10;K38JX8a/ou8JeDvCur+GV0y7gi2/ZhDKIkHphlBIJGfavMNR/Z/+Ffh6eW4sbaOOTyyw2IBjHrxn&#10;2Pav5Ayz6Q+CeFrZXjsvUtXy2itEf2vxn4NZ9gY080wuaTUopc3vPX8T5z/4aM1W08IjR9YaM37R&#10;InnY5LMewJI4z1r53vdG1zxLefb5xuQAyFTIAFJOM5BGfpXonxx+HVvbLNrmgfK0cgABJB5GSdvY&#10;dvrXl/wweTUYJYtbn8khSGBPIHsD1NehkOCwdHBzx+XxUXJ+8ra69Ekfx34h5jmWMxCpZhV51DZ/&#10;5+Y/x3pmkRaCVjkAuoowhIxkkj29K+ePD9zq0Bk4JEkeQ2SecZ4z09a948YT+E4LsNbTrOqExRoT&#10;kO3+17+vvXlGv+XZW8kNvIqx7jIAcA5Ixn8AcV+h8OSaw/spJvm11R+dOk4O+x8u+KfjHc6Rdm2s&#10;wF2ybTn7xI9OtfW/7M0GsfGMSC8TKqAmxjkAE9cHPSvk7XPgrc69q8euWz+ZESrnb2J6n04r9NP2&#10;bBoHwa0KTWLFGlk8lVeOTBYHGcgAdDnjvX1nibmeBw+S8uWw5q728n5l8J5dPEY62KdoLVnsOv8A&#10;7G9+LWO6haGKWNPMfeMbgckKD0yfevDPEf7PukaxaR6ZqGWlnO2KIckEEjA9cEYzXuV7+0L418VI&#10;LW0MoDsVjRlbgNjGV6HGO/rXA6vp/wAS7+8jnMZVEO1Z4gSFTOQW4+X0PX61/O2R5ln9FpY/FRg1&#10;trZ/1c/Rs/y/LdJYWk7HB6f8A7L4WT2tyskcKn96YoW3O49yOB6Y9a9Q1HxN4euNBhhTbBGoYeXt&#10;3MM88nrg56+ldpYfDu5ufCjDW5gdiiRpGZsDJztBI44PIHevA/FGlWvh9ZSs0bSKSpjjPzAE4A2/&#10;1ruw+Zf2nW/2mu5zi7XXX8/xPzrMcDTivdjZHNeKvitomnXpsrdmM4dY2LsTgtgbsf54rorT4iPD&#10;ptxAzZLOAF/vSHk8e5HU4r4m8S2NxbeI53mS4aR5i6Ow6oTnP4Zr6K8LeOfDei6NDa6im+Vk2mVl&#10;JH1z0BHTFfpea8JYelhqLowdRv8A4c+JVR871sTal4uubrVDA4yyZeaLBwPx6fka8c8a+M0gu0iE&#10;q/NGzInTATk5P+NfT0dppV9EdWs495ZWQidCijcMjHPPHII6V8kfEHQdDn1Aq7Mkgd0I6kN7e1el&#10;wk8LUxHJKm1ZEVVNfauP8N/EPxHqsiaXo0zSMJOWc4xj+Hd6EV7Xeand3dtHH4lZX3IVcLgDIzgH&#10;B5/KvgfWL7UvCMiy2ErjY2BJgfgK2bH4p6pq9uun3BLMf+Wpcn9Pc1+h5nwL7Zxr4ZJR721/Q544&#10;1rSR9iJceF7u6bT7WUbQNvmkHKnvwDzz/iPSuX8TTWi2irbBJAuMqpBIP19647wzZfZkF5fMwLRh&#10;yik8kY69v8atnUbG/vXFwViwT8pHGexr5unlns63uSclE9mjU0vsewfC/TbG+m/s5fkS5QSPGeTl&#10;cbcgd+v0r1fxzorXmmtp8scaOsZhifBwAejYPQ14j4J8X2HhC5GrWar5kSlAxTdlj/EQQRz2zT77&#10;44tqeoPYT7t0svmyJt+UEdWHHYdhXyGYZNj62OdahC8Y6/P/AIY++wma4SGA9jVl7zvocfafB21t&#10;/EltcpCJZMl8MMKWHPJHHOOOfbrX0BeaNPHYC1EWwMMnHAx7gjv0rT0vxD4dm0yO200I14fnDuw4&#10;znIIOSfz4qjbah4l1iaR5owsKlzuc/K2w4Zhz3xx+FcuY5zjMVJPEO3J3/yPialOnRl7jPO7XwFe&#10;NE9xskVQ+5YwBtHPJz1rd174Xya5pDmVPKj2ZZzyUyOCPr61dsPEl01xcedKsjOB5SseHGfmzjHb&#10;piuxvNSuLqxFrcuNvI2xkg4AwAoHYVliszx0KsJKSTTIVaLTjE/NH4l/D3WNMlZNN8xkX5dwGM4+&#10;n5V8+wa34h8M3/lSlzg4bqOK/WIadpt15iTsk0pyEyfut2HPfBzXkPiP4AafrWrRzxeWImUPKQcH&#10;PXHHXHOTX7hw74l0IQ+r4+Glt+541bAVJvmpmB8GfitYXOi/2Vqtmjt5m8SleScevoK+qPCk4utW&#10;U2NsYFll2kSdH4z+vSq/w1+GPgP4faY+p6lF5oUEpuHAIB6nqFqOX4keGU1gJvigCyK/7vkx/NyQ&#10;vfAr8g4hx1DHYqv/AGdQly99bX8kfX5Zk9RUo+3mr9uv3n3hpnhW0trCwu/EhESsgMxjwF2Y3AEc&#10;7iBnvzXzn8Yn8GQaiJNLi8x8hmSMgKhIwOnfB5B5HtUt38UItZgigSfcqZaNidhYdd23sMdR0ryn&#10;X59NvPE6x286TWrqpkJI2qx5IJzjrwcn8BX5bw5w7iqOJ9viXJaPRaLc93iDAwVC1GFl36nKTWNx&#10;rVs5hOwEuHQnBABAX8D34r46+It94v0WQ2tlG/lBjsK8kfUdq/ROC7NtEGhso4pGOBOyYJUHqQcZ&#10;GR159q8t+IOj/wBqWDQwRKJvMB+RBg5JySeBx2Hoa/YuDuJo4bFr2lJOLfV7eZ8nh3OhSlBa3Pzc&#10;h+LD6ZHJZagg87BG5h8wJ+grz/W/iTe35UWihNvJYcAkd8V9ZSfsva14p1R7hIlCSEy7yCABnkZ5&#10;6enWvKfiL+z6/hwuNPkD+WMlk5ByP6fnX9KZRxTktSvGlConN/ceLUw9fl5nGyPnO98S6tqICXEp&#10;7Dg9cetez/DjRNf1l1NtJJI0YBcJk/L9BXizeHtRt70Wt1Gy/Njd2NfWXwvh1jTLd77SegUKcdSR&#10;xj+de/xRXVPCv2NrnPRg5SSZ9ffCD4T3niy+gSWISbcb1kJBQDncOP613nx48BT+CPC63ccnyHcH&#10;Vdu8spOdwXkYBGM8nrXvH7K0utXM8V9qVq8Zk2jBXCBVA5Jx2xW/+1Bbadr9reC3jTbGrkYA/eue&#10;+QeK/leOZVv7Siq2yfQ/ojKuDHHJnXTalJbf1qfiSni/WdPv2e1YlRIdg6cfWvb/AAf8Zdb0K0Cy&#10;uyK/zAdT+Q/nXj954fmGtPbRDtuYg569DVbULptKeJbqLIxtIJP5/wD1q/c8xynB4yCp1Kalc/Cs&#10;Pj6+Hqc1KbTR614j+MWo+NdSi09YHEUbYaRurfXqMenTrXtXgzwdBrIS+jAD5Usr/KqkjIA615J4&#10;E8TfDKSFItWtyXUDKpwSwP0zj+VfTOgaxo0CD+zU+WRyVU9wwGBkHt2PXnmvyjimu8JT+rYPDypq&#10;PXo+59JhMfUqVFWr1eZv7z6Z0DSLLRdDOnatFDKNokwRkYUDqDxkHjrzWJcfDvwN4sMc8lpFDGX/&#10;AHg2Bm55BHzABR3H86+Vfir8T9e0S1iCsyguxUE/M3QjOOfl7HHNeTeBPj94jl1Rba8I8sSACMk4&#10;Pp71+c5b4eZtVoTzDD1rPV6M+wpeIeGoVIw9m3Y/RHUP2KtL8WxiPQyrb4pDmJCGJbgeox+Rr53m&#10;/ZT8RfDXUXXXLS4WESBBJKhGCTwdvJ9x6191/s5/HdbCGA+IZVQC4VIkQZJDnIXP6HOcV+onhvw3&#10;8NfinoTSakIZVfcXyRvJPXnrxX49jfFniTJcTPB4ubnB/wBaPa5/bXCHBvD3FGBpVsLBQq2vfr6N&#10;H4I6x4WXQvD0aWf3tpPmY5BJ3YAxwP614JqeqX7QtcpJ8q43A8cn0x1xX9C3xA/Zi+Gbaa0kc0SQ&#10;4/5ZhQflBwCvUj6HivxA+P3hTS/B+uTWNgE8tZWAReR35HsRX23h1x7Rzau6MoNTeuttvlc+W8S+&#10;BcVktBTc047aHC+EPisdKukm1ctPDbklVL4c7u/qfoa9F1/x14S1yy/tJp/K2Rl+CV3Y7DA6mvkL&#10;XdO+02atZZG3DYJxjPqO9eGal4q1aBW0XLKgY4JJB/8A1V+5UfDzDY2oq9KXLJb27H8v5xx7Xw8X&#10;Trx5k+p7B8UviZZXNgbWwnZ2cct2zwOMdOOlfOXh7xnqOn6gbtHJc5AYnP5VauPCeqeIZVWzLy55&#10;G3p+NemeHvgH4knjhaWCQM8i54/hPp71+q4eOV5bhPYVZpX72PxTGYqvia/NZt9LH0l8CPiD4mvJ&#10;Bpej2p/0kqJp5DjIzzg4POPzr9pdB/Zf07xt8E20XUlWwubh/tNzcSgLJnPKl+CBj0OM9q/MP4GX&#10;+i/A4nWbrThq1zbyb7eKfekKgAA7tu0kg8jJH416T46/bc8e+LtSFxdXyWdtCT9n02zJSNAxwQWJ&#10;Ocnrmv438TMkzbN8xi8giqUISUnPW7a2Vv8AOyP6B4LzjL8vwP8AwqScpNNKPa/W51c37J0Hw81d&#10;NUtp45oIXDIeGYgng9S2D69K+h9I8eeF/AOkSSasUkuH2siOzMAmMNgDjI47V8reGfjjca7Ajavc&#10;SMkgKIQeMDBUHsea4v44ambjQYL+3OyQqV8lCcYJ4JbOTn9K8LE5BmWZ16WCzqq5a2utP68z5vM+&#10;Icuh7uDp2Z9y+C/jVa3UN3ewSoY5ZAvlZPHI6H1wOB6A81w3x8+Iel6pNbWOrSyul2AXi4V+R8vc&#10;8g9etfkX4U+LHiDw3qLW4+0FMlMk4ABIz/8Arr6d0jW38czprmo/OYVUnzG6IBtAA4Oec17eL8HK&#10;eV42OMk/dWzW+2h8pjOIZ1IyVPY9ntfCmg+CZYdQiuXkBxKUjxvCn65GMH/61ZifF2fSvM0+0lMm&#10;GDKWboqcgemfWvK/G3iaGz08Tws8bJH5KruO9gueOxAI/Ovne98RwSv5kLHzD9/J5GR6e1fWZJwt&#10;VxcPaYiTkeM83dO3s42PpnVvj/NJfzXNzIsUsmfOaMY/dt8pAwfQ9MV0ngT9o1pNSjs45pIVR1+Y&#10;HaGB7dRx+lfAdzrVv9rEc7B5DIMFTwAD3Hevf/h14L0nxFef2gUbK4blsBsH/OBX1+ecLYLD4Xnx&#10;Cei0IynOMXDFR+rNczf3n6s33x4Ot+CpbSOVHaSAxyRIVZeTkY4PI6cmvxV/aRln/wCEiNwqeWFB&#10;U55PXv6H61+tXw98J+GY/s1nKA7eWkslvKTtWRepCnggADGevpXlX7RH7N2j6vplzeWKK8rANshw&#10;Nj+hPPGc4wTXxfhh4nZblWbewxKaUtnbQ/fuKMoxea5e+aaul/wfxPwvvNVMV2EUlyRk/wD16+mP&#10;gr4p1ix1FFtvMdcgFM/IwPUHPt6civZfBP7E3iPxFcRXDwSpE/LEgl9o9AB6V9J+Ef2bNJ8CXiSX&#10;wf7uEjljIaNjkYfPQg+lf0Lxh43cPqhPDUavtJ22R/M74KzHEVI06dFrXd6WPa/hL8S9ROLfXd1w&#10;pQfIAFIK9CDgjjpxX1FryKNOj8jy45Am4TDkSLIdwYHAYjHAJ69a8I0PQPDujy/aLeJvOiwJn/hX&#10;dx8vYgjPevUYIl1SRR5odYvk3OcKqHnA9TgcDrX8BcXYihicY8VRg4p736n9P8G4TE4TBRw2JnzN&#10;beS9SDTvFyaVORGu+LOZhzjAHzbscn6/rW//AMLN8Of8+0P/AJF/xrG1Pw9pLSxwRtticbVUggnf&#10;kknpheuc9qqf8IL4e/vWv/ff/wBevm5UMFU9+cXc+uWLxEbxjI//1/4r5Yo5ynViB8mONpXPJ9qW&#10;OMKkW3eW+Ytk4Gevy+g9age7kaQowCIoyWfg7j2OKuOkQnUPnawJI6hQR2P617CPwGTkkkxSHLNJ&#10;Iqoecswz06/jTQSinLfMXwCpIBAHB9qUzRvF90NtO3YeVI55Pp2pGtQZg0y72AJXacDJH9KfmQrd&#10;QMjOiysjBRgFsnaT6elQZuZy84ChSdyovBP0qUzMUS0iKjAwMfdHPP41JChEBS5V1QA4IzlmHQ8n&#10;AH0oHflV7f8ADFOV/MnwoIQrljnJB9famEIm9JmJAYMpXgnOM80pjOS8anBIHB+YcdvarUcImtt8&#10;iOCTu2p1bJxnmp1NrqKQsN1A4RZN+0/dH8X41a+0WDYVvmc9MAgY9896oyYiUNs3MCQEb6+2OlEE&#10;kuz5F+fJyMDqOT2p31MZUk9V+ZHcQkAyBSQW+TPHT15qECWWYRKFHBG5yce+KuxFrpXiX92fvOvY&#10;9e3Y/Sq0d48ipGQF2sWY4zn8f6UtjaLlZ6aovs6wxLDCAQkOCwJO8juT257VWMnnfMHCfLlUwMfQ&#10;k0+NosyPG+0AHIwACPXJ4FRiW2l2owyPu7hwTxTuYxjbWw+FIdxE6uGTgjj6jHtTGuI5mCoWJTrl&#10;SQOOjDuKmjhiklxDww+XnncuM8U9VJ2SWzbmLbQCAAB/j7Ug5le5TE8wXMrJtPOxflwfQetTRTLH&#10;IgCfOckdSPp9aaiSMyRsoUkn73Y9cfjVkt58UdsvymM79wGDQhya2sReYpZig5/hJHAHvz+lIkc8&#10;7rGS3Kuwy2OAMnBPSnzSLKrLGAQp5Y8HPbAHrVLbcJAIwjbHPLE9QOf0oCKuu3qXreZGUW026To4&#10;LHIH457cfhSyTSKSYvkOOnBAA/PFIYUB85toiOFkGfnB9hUrSxhXG3JYYzjao7DOPSmZO17pXB4p&#10;TACyxKpUKACeckcms+R3CfZZBkBw2TnB9MVJAwnPlRsHk3bSJM7QuOvYfTmp5pDGdhQptOAwGTz1&#10;Jo0LinF8rK5um3MZG/iIxkjj8c+tWyqeUtxKzhiAIgT8rEdvXiq8ttA0iMuHbceW+7lfoahjKtIQ&#10;N2F5JJ+Xnnjmki2k0mtC5vM0Y3KA2DuY8k49T6UnlGJHUnBxklTxhu4p8MaMNqLyUzljt4Azj6+g&#10;p3yyRrKzHGSAqDt6GqRi3Z2REw3bBaICerE8A56k+9SiUrcAHIGV8zP8WOxNRO6y4SLAKr1x1IP8&#10;6Wa4iljRI1dpDksMfKM9OB3oTsNxbsmhhtmlV5W2naRjA28fTqabGJXXdC5y5wVTgADqcdqnHmLF&#10;tlVYyp3qQc5Pemulu4EigxnP3ScdP5UrDU+jH27q8jBuAAcAjgYH9aY32iC2MkCZ3MGA6tjpyPap&#10;jOLdlVzjzR9Qw/LrUI8y2b/SlSWNMlCc559wef5Uyba3t/wR9qpYM7ckKM5Ay2OSv4ioltftUe6T&#10;5CxIQNTYojKAShQud64xg4B61E2+U4JxwV3Kf4T+lS2XbV2didUdxtg2+Zs3gk/KcVJbyNBJ50mS&#10;v8S5wOmMAVSdTE6JExkVRjceuB6elTIN0ez+8wweSQPwpjlHTyZI+8K0xwrSyBsHr7fnQlws8mSV&#10;BUHKEcknjg/SnCANhpA7dhg5BHYnPv2qaKISHym2s23fkcfTPHFKxm5RsLHJBKQlsmSoG8H5R7ge&#10;pqkrQEN5p2gEnYScn6A1JBbzmM9F2dFPPTmmxxrPKI7gBioJAIweecg0NlJRTepCzS3EpZDkcsxJ&#10;wR+BxV028dzHHIhIxwxUYAP17VUk84o0pQnJIzjnj+uOtPiiY6c6FRsxnknK59B70X6FS2TTt0Gx&#10;kieSCPDMBuJB/DPpn3qGSCU3AEu7I5bn9BmrBtWERkZUjI5YnhsH0p8rMJVdj5igBix+Ufh36UW7&#10;jU9fdZIkqpbefcElQwTgYwB1zjrmoLdxcxkW4Kcnjuef4f8A69NjZYkZ5GJXzCyEgHJPqvcYq5t8&#10;9VuJkYbsEEKBuT1AHAFFzN2jf+vwHJPOsjFQSd2UY+3Y4p8cN3dMz7huJIw2OvfHtWYjFRsXP3wR&#10;ITyfQYqxOkylEm+UsxCg55FCZMqdnZWRZmtHiQWsJMhyOQeQo6nvVdLQeYhOVBViRnODjgk8/wCT&#10;TF8u1RZ413sFGExwMnAzkjoOa0YZA8gaU8qeeqjHoQDg0IluSWmpngbIY1iA3sSWTGfxPvQsZuot&#10;jEZHPGcEDv71PK8KBruJgOGAAHTjgf8A16gVpGhExOcYZmYjGegHryKEaKWl9iT7NOj+QJTuJAUD&#10;oc9ScfzqQziBukcmW/1pDErjqOR+dLPLJs2O0eT84QY3D8euKqKLgKCFA3e3HpVXIinJe8Sv8zbX&#10;27QN3AwpHtV63vLaK1eHyFbzF27yATjGOO3HriqLrBgLMSSAAFU9vXvmkghZ22RSE85UnGV9cUkx&#10;ThGUdRyRRJamNWMe0hldfmJPoadHbRSIZJgTIM7VU4zx1NVo0aGWIOd6g7X7lqWVIRcBGO0n/WKh&#10;4H0pI1cXfR+ZKPOhPkbcgkFmz6f4UrXSKsrMGZ2UGPYeozg/WmFEkk8z59hwrE444444oghLHbj5&#10;egdjgjHY0aist5ESbwgc5KuQRjGQRV+FYiG807cf8tc/d+n8qqSIbifaAQBgHYeVx1IxU00kEJNs&#10;uCo4LMOhPTPrRcU/e0Q2SKAuSxK5PBIyxHqPao8yRlVgXkd8H5vYirMUiygDb8x+4R6emaZNO0LE&#10;HJkPBz0I6cCgSb+Hcoi3Ys8QXIJyxPIH/wBarTQhsAjaVwQyfyx71ZMztbfvAVKsqKFx8w7+/wCd&#10;ViPMHlopVgfvHpz2oK9o3uAkeacxzZSNUO3nk+mOv40wtE6uSS8kgAGByQOmPpUUxkhmMduCuOi+&#10;nrgH6d6BAxxNI4YE7mx97NDLUVo72/r+uo9YofICs2MdA3X0600tcBybdS2RnOQV49qsXMJkSHyw&#10;gK4GF9D3FMCxlfkHzoxBIOM/y/lSJU76vqSMZBHuUpnHMa9PriqShIXKyE/KOQ3Uk8jpwBUk7iGE&#10;3Db2duByMEjsKljmjnSGOQuz8GV2A47dOlPyKimo3toNt50RQ4UcrtJz0P8AI0jkF95U7XwScjt6&#10;YPHvTdhjlaPbhfvc4UcdP19KfFLDNEVYIvQlc8knqAOnNO4Ws7ojmUSRrGhG0t8pPy/XNLHsVyHX&#10;MYwqvnJ9yfSpVlB2MY8BmOcYOMdfoD6U15FaQxL1kUmNW9PWgE3tYiCSks0XTpux1Vev4VPCqn52&#10;ZVO0gO3P0H1qJIpGZQmd0aFSCRjr06/rUckClPLt2bKnhvT1GKV/Iej0uPDRMiC4AZeTkZB2/wCI&#10;pEkWEp5JGDkKzDJK06WGebaUxHtHQDIJx79M1CY5HHlzliqgLubjnrgD2oKVn1JG3SMxcMFYAAdc&#10;EdDkU4QCMCMncGGXdvUdhVdpJSwjj4UcDOcYH0pEinkdJJnz8xEaHAB7Z/8A11FyuWy3sWCUx5kK&#10;7RyAWxkf481S8wOhkmY5yVz2OK0A3mR56BTwo9vakQSA+ZCFG3kbiAc+386p+RMZ23KfkyT2Ykfi&#10;M8YAxj2OfWphIkNt5UoLAZAKDGD2BqUsX/ckjc3J57jnP61Tc/uBGDhhncOwY9T9KjqaJOWj2uK5&#10;2MvZsgDd0Ab+tSLCokdSSV4JHrUUMscimOfDsV3HPGMccYqx9maSMxsxLOeSP0xVRd1oOb5dGxDC&#10;CyyqmEXAL5JCk8UiNHLcmOLbjfjOOTTCdq/ZzgoB8pH9aRwcKiY5xuccc8cZHtSTC19yxNKwRhBg&#10;uhO/3A64pTumAkEe3Od2PTjgfhTQkcRP2fJL8Ee/QnNPjEwleGRi2DkHtx2rS5jpbQYYoH3LGODh&#10;sL0HqSc1K5WOFVfKsCABjjC88/WobZypLTMoflVORg+uR2qwXQZWAFweWAPCn2P1/ShCne9nqRF5&#10;G2vGFAIwhkwAc/zqwBEreYxbCgEYAH1qm0kzA741xgb1zgLjpioXe4m3hWZVAHfJPuemAf8AJpNl&#10;ezv5Fl2YzLdmMd9wBz1qKS2+1ShgVIJHXqCKA8dptCtI5PDe3rikS4jyZETZ7g5/GlfuVFSWsS1M&#10;C1sYjw4YYZVwSMYqLKzx+UwztHG7vk55qMFpSGUkBxklhkEdvxqYjaG8lckHkr16elDJSsrGeolE&#10;oDnGwZAznPpnpVlR55LoWZEyRngkjnHarOwR4kkwMjk+tQ+WjZ3BgMgED0PbPaocdNzT2iYjIzMG&#10;HylQrDp8ppHDwucEF8nL9hjt61DLcAzhYlwvBc+oHGcVN5qZAmKsP7vfFCkmHK1a4ltbh4SB8vUn&#10;Jzx61IHAkLIBkYG1Rz+NOjnuEJZQNgGSWI+6e1KmJTuI24xnPBI7c1UdLIiTd22MzdRyAY5I+Ze/&#10;FI27jHf7vuOv0qe6nQTNIFw23O7PUCqkb4T94/uFwDjHb1qrhC7V7FlRGuBMRHxz3z9fWh42R/mO&#10;V4bj2/l71VEiMgyQxz8p9KnjQspXuATtJ/GpvcTg1qPeG2l+YHaCpwF7HsahMNsNpdjuQZIQZI98&#10;nrTDDuJdiwHylz2x2qZZLblkOVAYZIxn2/OhW6j1S0bZJ5oaPEjZ5xwDkilLwx7sFSSByeufrzya&#10;rFmMgx8gVB8ue/v9asFmlXbKqljjg9KakTKFgMkewMcHc5LAdx6DHeqsrpk4XA3hc9SRn09RUuIk&#10;GHIXbggehPGP1qY2zpGJGbaFbvyTjtUvUaaTGieRhsUBVJ4JHJx3qOSE+X5khBwSDjkn396e6+T+&#10;9XkljgPjGM9v8mlzIGYxks2Qem0YPcUhLvEz+iqwDY67eoGPar8MbH98DhG6Nj7o9BRuLJvwBgkY&#10;PcE+vrSqY8q0hZSAV4Jx9COn400tS5zbVrCyBQM4YqCACwHJPfrxUZkiRsrnfnAcen0oVooslpN7&#10;L0XsM+nFTHy2iAGRkdR2J5zVEbAzKwbYAcNhsj1qpK5kPl7WYhs5Xpj1q3bzROcRKWUZLEnk471F&#10;DCIZRIhDbsqB6j/61TJ3QQ916oakqfMiNkqQexyatMiSNuDlicHdtOMfQVUMJkfdhd2SB9PWpELb&#10;BncuQV4PT9KOYJRW6ZGAqyEk7+fvHqabKjyMZAF+VehPJHoOmTVkRrNvJJHOUHYcDk/rTTgMUOW2&#10;sAQOmSOD/hSt5jU9dNxBvlACAEdAW96eI1dQi7cgksnIx+PvU9qjqR5G7PVgenWqcisr7mY5DkHo&#10;QD3Ge9XfQhO7smSKwMpAO7BxhB0yKI3GPLAJAPPUE9sfWkiVkmMwYENznNTNMrqTtPzH5sHB9Pah&#10;PuEkI0cKMU8vaynBbJNRPteFlGN+Qc9Tj2qVIpJlYsw+XBznnH9abxjYgI+UIGGOcd6Semwk/MJJ&#10;dhWOOQ4IxgHv6D+tVm/eRgOu1lJxz1+tSvG8UgRsHdjbgev8zTREPuq2SW3ncP0qbNlxstURpGP9&#10;Y+0Nt5IPfuMd6s26xAs5wWCnaXPAOOenr6VGY/3RcMC27DDuCD0qaFJLmQLnJz8zHAxjmrXkE5aN&#10;tk7AQxBI/wCJPnK8fhz0qgpXaJihyQQoz6d//rVZd5VfdKC4CgZB4bPOPekVGXcTlcfdHqD6U0yI&#10;aLUZHEwj81jjClsg++MU1yGI+btle/HpT2R/KEsbKzD7yk8gdximqokhEkxZST8rAEY+uPWk9tCk&#10;+rY2VJ3ZXXAAO0gnOamigEUZYHbuIU85yTVSOZ3UiU7CMhO+eKsxznb5LINgUBAOgbufqaSaHOMr&#10;WFQyKxiuB90fKUH+ead5MluguGB2scEDv7U4OeC+FITrx1HU8daqsJETy1LNltxyf6U3sQk2TF8x&#10;+aEOec+mOwGP604MB8kOAuMZGefY5pRI0eYY/nOF5AOOee9T2wRuHcA7uBikvMiTsiu+bcvGABjg&#10;4zk469KkjeOKVZANyg5VH5HsPf8ASlaUrdnMobYDhsc4+nanT3Eq5UBV/ugjqfb60mwu2krbkAV3&#10;OQMEEc9gMelPgCIzTktgHGMA/wA+KdEpgA3EHewBPpj3qF4/3jEMcE4wD19xST0uO97q+hZkV5U8&#10;2H+H72TjIFRu0nmgkkn7w5znPSrItHNqEV02kkfPwRjnmpYraKJxLGcKq4LN0JpqTMVUiimI5irE&#10;bTnkj09eO1AR7aTKbWyq5YD7ue3vzV2L7PNhZflcrl2PA9hjjvUQeSdRAFXKMTuUcj6kdhUsOd6p&#10;lmKCSFC7kNvO0nHIHqR/KnPGqOZN+4BcYUdjwKrHdIwjYkLt+83BP1Iq48dunzqG2l8KFPAHfPrS&#10;5jmndPV7iMQCyRo5VcZYcgrjPWnKLYHzpCuMZAQnnd0oT5AyJ0BYlR0P61AsED8ru2r/ABnjB9P/&#10;ANVIlbbl1EXe8MRfGMbXwTjqccetRTSBpEmTcc4y2Ow6/pU3nSxlbhFKqSImbrtZgePfOCar3U0v&#10;moIjwCPk7E9OaroZxi3IiEKSSNOmcHnLEge35ig4DiQOxZWHlqOgX61OqJK2BtXDBdw6DHTGaVoY&#10;0O6TcRnaNo+XI/r6VLNHU1sx7NIrqZ1+QjnH3sZ75pu2JsmJsAZPynv6fl1qMzZdzJwhAVB3yOp9&#10;emakhcyHdbhVdRwO59/bjrQjNp2uSFYUj2FzgfMNwB3fUGoVWSQea44Jzycn8KkaRCvlP3BBBzjG&#10;aUNI0oaUZxnO3gccDAH8qoSuriRNJE+5QZAx2tu4Kj6fSppldFZoiFKk7WcclT6Dn/P5020uJCDK&#10;7GR8bQOmwdRnntRdowiaWRhuPyjcfX14PemnoQ789mV2ieRT5bFSDjcMfgBmp4ZpUDmbawCrvySW&#10;Of8ADrQAoizIqqM5ViR1xTLOPCh3A2CTOM8Z6ZI70ipWcXckeURBivKk7iB0x0GD2qN3mZiU5jJG&#10;A5Byfr7dqkmmhguMoxKjIXByCT1B9RSiS3lXaAyk8DaOPy7flTUtSY6JOwmVG1GAUqAFYgsT6598&#10;dKfNIpwYsEHKx5znB5/nkc1G8rSwqi4Tn5iD970x78c0ojcY8pt5w2VPfPO4k9armC3cMFIzv+b+&#10;HGOQ3THWkhjjhXZJhg2dgzxjuM+tKLlfJke6AYbvkxjgjqfx+tR2+9Yl8zcE52kjsf160r9gtKzT&#10;J1Z3yYU3BfnyDyB2HWmSrEWMsj4UsRwAQMelIRuijk3lAeGXAx6Uy4tvIH2jcvl9E6YJHBzTd7BF&#10;K+5YlkiiVWI+4coy8cnnaR2qGJ5kJkVfMI5yp69ufTFQMZR8ileMN8wyWH+fxq55jrnHG3AAGAGz&#10;1/Kmh8tlbf8Ar+v+AV3hSZiJdq71JUIMDPpUhijVFt4SeDwTnp3zQqlhvJKuOAO3HTjrTpWXzYxK&#10;zqxzjPoevNFgcnsmROLcOHck8DOBjJ70s0Sp5b2zHaQfkGDkj7w9cCm5inkKIq56nJ+YheSacQ28&#10;SMyoOiKM5/8ArUXK2sQkbQSxJYHcNxxx+PWphcG5wrkIgGPMxw3PH1pX3bmkk2EZIAP+eMVHDBvd&#10;7fzMrgFfQnp146UrsfutXZYaGSIsEYFuCVJwPoB9KpkeaS+1wcHeo5JH51KpYbQwG1GI3kZJ+v8A&#10;TpQqo8mWbC7djk/L8x5646dKbFHTcjVkhJkgYup42sDx/wDqqAHyUKbdwduT6c09pN8KlTs2jhT1&#10;x3qUKjRoJAoViCM8YPPGP/rVHka7bjzCLhN0bjYOhzyPXFRrPDCxRNuGBCORzuNGCkpEwHlbePY+&#10;1TbYwMuF2HkFuv8AjV27EeT1RFvk2tIVdkPHPr65pAJZW8zCoBwAvJHrnPapZo0WNTBuYLnC9B83&#10;X1zUM0hGH27nJz8pPBHY4NFu4467Eht7qMEM24IcM3TBIpgEMQBkZmLDYTjke2DTlnlXKj5gWwCO&#10;pbFLDH5o+0Fi20gqvHNUGtveGLDEyDKjljjGfyOauPAFjWaOMnYuNi8gjpzzVWORQNqqW6ggnGfa&#10;pIGkZViIZdpwqk8fh61SZNS+5AJH3C1YBQGGOMk596sF2JUhiyIxyjYOeee3tUsssSv9oQMuw7fm&#10;A/nzVSRoZnDSMAW+ZcdcZ5NJgves7F6ISyMZAO/3QSNoBx19SP0qOZjbxiNBtGSwzyeary+X5ihR&#10;KEU53KPXp+hqyJHnBSNAdvCBsdvr0ovcycbNPoQTtMrAxuXdmDDbwB7Z9+9WJftCMSVUEgDDHHPf&#10;oetOto137WJdMHftOCucZBz2703987iFFGNuQoAbn09fyoSBy6diSGC5gdwwOFyxBOc0bkDZchQR&#10;vU9hnsTTB5p3RspbccKD6+v41YBdP3PlFin3iTwvbn/9VMzl3YERFgzgsu4DavXp1HfikuQ9vF5i&#10;LkNg4Y7jjpg/0ohWZGDR43j5gF4z60x5Zo5cYGThgDjr7VTZCTvoSwlGt0YnzEDYx0bGf6E9KnSd&#10;QQAM4BHPQZ/nUVq++NpV+VGJXgcA/wCJpkbqqIgGMfL8w5PoAKSIlG7ehaXMrI6DL/cAbp+FI0bD&#10;LS8AnIBPoMYBoZovMV1DAjkAdeOvSmspckgO7bs4Y9BWhn1EEsgY238KgH2B/wBr/GnS27tMyNKp&#10;2jJ544PAH1psl1EAFWPc4bDADAx9e9JstNrqRhSQXyc5x0H60rlJPe1i0sse3E8jCTI5bH1wDUfn&#10;TzkoNuQcblPYnjt+uetMhMccm1n3fwhgDgHt61JGjtcNAQAjDIYZ6+vNK9zNxSuRReWl03mlmbGO&#10;nAYdwTVohHbazEsTlWx6npUl6v2fy3h2ueFAJxn1qGWIPdL5S4QL8+ecH0zTIU+a0v60HJHIYxJG&#10;xGOq5HHPantDHFtBk3qx5bsuBk0yERuCvAx1B9OhxTngmmTy5iMbjsUeg6c/Sn6Et2dmxYGjSB4p&#10;DkZyGHqKht5ZY8yIoYvlFGMsd3pn+frSGOOIiOMsxUfNu6A+lPSQbMRhfQgHGD607lNLXrcmSJoi&#10;05UKw+YrnqagaL7MdyYUMPuqSMn3zn1pWG8LEcepYnOac0qyst3GAQCBx0BHWhEq97/15ED3A5Eg&#10;VRjDbeufQD+tOtpFmf8AdnDAEJzyMdiaIoR5k0SAfO2/O7lWPJHtS7VC7lAYqwVl6DJyTgg8+9Ne&#10;ZpJxtZDBKZmGUxt+8AeBj0PpSTr5mfJbLBhkZODzxx9Opp+Y7eRsr99enXknjJ+lRJJKZC8IAwfl&#10;DcZH4/zpjS6rYliaJlaNugGVAPf0AwauLKI4wCWAwOTnI74yMfnVQSywnOxVLZx0JOPYfzqQzszC&#10;QHgHPy/0B/WrUtDGULsdLNJIPLRQRGRncMZNTPHDAyyMRtYHC8Egn0qm0wlPnPyAxGxsgH071IIV&#10;MK7s56heT1z0xRfsS4WtfQeqXETCSIlU9OMMO/51IswXCgk45yvbnvinORLgh2AU4IPYdqpw/MTh&#10;MBid23nLA8HNUibXWo9z5+RHtyqBn9M/r/8ArpxVbd1EQwThlY8geoFMLIjhkPBPz47jvmpFRkaM&#10;4xIWx5ZOQM+/pSTLexZO1lMkTAqeQM8FumKgOwR7IQu7J3FSNoI9fcg0+QCSRxAPlRyqg+3QcVGk&#10;nmYSdGBHfoKLmcYjt0hYlRgYGF47+nrikZgs+wHaeW3Y6jp9KbNbsAJo1KtI2BkH5fpUrqUj37wO&#10;GDgjk98d+/pTsO63Krxh4/McsB1+Y8+9aDWwli3wPxIdwI4KjoBVSXaNsmWO4dh8o/z7VMj3DKY1&#10;j6Ybjrikn3HPmaTTJGj+zyeaqbsHaAMcVPGVlmEUit8wI46dMj25pkkLsGSRRnbkjr/KnRAOfJLO&#10;MrhDxkYp2OdtNXuRjkm0lG3kngcAdD+Ppinv5aP5m1jIQAG7Y9/pUQfZtjk4kQc7h1GeOanBbd5S&#10;Bs789e3fnpx2oiOSI2mhRfMhOSf4Rnp9R71XfEg8xWO0sC2evX1pWSSMGP6EbuufYelRszPH5auP&#10;kPzdMcdeKpsqMbaosrs+YKGUnJ2nggfr1p4MnlKluQ21gCrHDEfjULfuwWjZiOEyPQ96nCyvDGXU&#10;oByARz9fxqjOS2YslwqlYlyygncMc5xwBUkckTQL8wC5bcG6561XjcupiVSpLA7jwf8A9RqUbHcv&#10;kEEDAxgYH+etCZnKCSsS/KhEpXAPJYDK/wD1+lU0kaUnDH5SGK4xx6io2M4xtwFJI64B/HtVv5lD&#10;MmPMCHBPzdfX1ovcvl5R26MnacYyCT6n2ppjTZtlJO48EdR7fhTIZ90iiQbTuCsccH3pLkFJCyA7&#10;QxO1SeD3Of5029LkqLTsWLYJKNx5VPlBz0/+tQSiylIlAJGd3bH4Y4qvbny8BCm3bkg/xZ7/AFqW&#10;b5Ix5Z+fbkZ9+2aE9CXH3nqQ5Q5t9xfI+fcOPw6VIGMwVnJAHyA5wDj6VWCytcqSrYJ+Yrxj60NJ&#10;5LJFP0POAu7DE8fT60jZw2sOEEsrMHOGYkkr069BQ+S/lNuDEEcccE9RTLpbnyZGXaSrcc424Prz&#10;UqtuwZASuN+8Me/v1pFa25rjY0VJPlGN65G7rweOhzkdafI4WQGVsnHIH3iBUu8KAqFWAONxJJIH&#10;bJNNlCSrg7S4XC4Y/Mc9CR3q1FdzO93dkssIB3NkDA27uP8AOaqSRmdiVfByOAec/X2p6Fnl2AYP&#10;Uhsn5h+NQeZHI2zcqyoWdRgnjGOfStVYunFofKszIQ+C6guwZvvKOOO+ad5krOZEA3BQrY/Tmoxc&#10;lsHb35KZ+96e4qR2kil2xAnOCTj/AAobXcpprRoljtklmUxtsOSOOV4Hc05iLdfmIP8AdY56/Qfp&#10;TfMAczxjO4ZABOCSOenHFEa/PuU8lcsD0X+lUmtjJ36vQcIdke7h2BwwwOBjrnjPPrTXWERgxudy&#10;jqMA/kOMUvnSBcBWPdiBkKp6fh9aiIDyIRwWU5PbH9DnNEn2Gk76liFTPDsBJkYBVJOR789qFjkO&#10;/cw3cJ8nTI9znrT4nFsS9uCwJ3FSOn4//WqFso4aZSBnJIPB9vr2rS2hCu27E4VlKRxHByQ5PPNR&#10;2UEqPlWO8nLEnPT/AOtUgWGWONBGctkqcglT6Gox5akKWYN0PoPrjNZ1HYjmdmixLGmSk2DIw6Ly&#10;P/rU+OLb8inJC72LHA4PTnrSpAhnL5IzgfMeoHf/ABFRQwxrMIpWJyDgdgfbvUNsx5tNyUSo8W51&#10;JVuVYjpjtUpEX3lGBjkdcn8OlQ7nkBiXGEOSuMA46Y7VYYqJXVTv3H5gR0J/rzRczloRW4aNZGkw&#10;S2Du75HarDecGMuQCeCq84B7flTI4VJ3SEnGcDB6j1p6SxrIrs21t3IxgED/AD3pp9CJu7bK4kVp&#10;FkQuWj6OQNyg9RwO1TyzNKShcErk5br/AJJpGuAAABlWJUH88j296mZcRhm2EjO4jkEHpn0+tFvM&#10;Ta0dhhUhFMnK4yB3BzwRUkkjoqsxUbQRleM59fyp3nERMG4ABGQpOaav70hWwRkk57jsflrZTtoZ&#10;37ots9o8D+YWUOoO1fmznqOfWqqgvtkAZtzFdh7Y6EnpyBUbASMzSlwFYRr0I246evH5U6OWJArK&#10;u1QmFPXcR0PHTircurBQ5VoXnknFyC24KU2k9CPpUcQhjV2f1xjOC3NQCZrjLBSABwW6Z/pTShLD&#10;zxkA4GTwO9K/Uj2elnoKkcYmPknkfeP061cdoGYs2WO75jjJPbI9gKQmM/LywLZXHH50qNEZGkHy&#10;FRlm64GemM807diJO+ogWPYZAvJA78c8DPFLj5wY1CkDc4HPHbFRTTpK+EONvUgcbgcEVLFma2IY&#10;FBnlgODg+v0ppiadrsVbpI3LbOQSMYyoJ6Hj096ei7lZ33EMeCxyMY69e9QzSRgbogVUoMD+L5Rg&#10;57H+lPjumeERbW6/KTgYI5+tLnJcHa6RIlmjl5psKB1xxj6f/WpsUL72t5suM5DY459hURvGlfZP&#10;tclsKihlwffPerCPvXYmc8cA4J9AB/hUtrdCfOtJMj8mRH4BEbNgexA709xJLJtBO4AfMP4gO35U&#10;2c+U/KqhGN4GTwe/J46c1NFNHt/dPvZdygHpnOOtVGxLbspCx+Ur+aQRJuBdTjGCajMg+a4lBwqi&#10;PbnB4P8A9eoW+RPPmLDLbGXphsf4VOUgcF/mRUTrnIY/j+tULlS1IWffiCAbyQSFHQfSpzBJHFsk&#10;YjkYC46ehpY45ZvnhVVAX5TnDZHelmXbbfaJd3DAOFySCOTg88+1FuoOeqSLxiEluFlZG2qAuAFK&#10;r17Yyf1rKkEiuRcYJIONw5G4EZwfrwaljaQqGUjgkEt6E9R6HFEuLgCWVW3KMH1IHTrmq8yKacWz&#10;GEzwqU5Uheq9SM/jyatSSZgVZcnHRn65PqD2pZis21pONyjGOpbIxn2PNQSom4CU9Mbuc4x9K1jL&#10;TQ9BNSs2gWRlfBC7geMCkmMSR5jYkg7/AH5989KibySP7shJIznt0/OmzGSFFDcDPU8feq4ysaqN&#10;2hbWMzYllBJGctx69Bj6VHN+9Y7eGZSjAdlPH546VZieRHDINiHruHU9ifammFQvlSn7zEjbyQPT&#10;pzWlg5rSuU5WmkgAVwpUgqx+Yccc+tQERKVUL833mdfu475/pVgiONQ54QAgDBBz71GVMzmWPAJA&#10;Ur0Pvzj8qS3OmLXyI4ore4UucqcEDHf0NSxwIyFZcMP4SxzuA9qkeIFtowCvBA5IH51QvA29YhuU&#10;jowPAB7HirvbWxUW5OyZadfn2q/zKAQFxkHrnHp+FR+YkZaZgVBHpxjtzwM57UsKkHzQ2cAqxwOe&#10;npVi3RWDhmBLINy9VPOQCOxFGonJLcYiQ79/RcBiSfX+X0qOSE3UZQSBgo4YjBI9fagRpJKwlG4Y&#10;POMnPvTY2ZLsRMQMrxkYP5VSkNb3T1K0DGGPy2IO47ee3tUsTbm4JdeNi55XI6HNOuo5JSFgb2wR&#10;gE+tV5YmDhJMZ4y3qfr9KafQ3UlLXuPKCKV4mDY6J681F5sYQrtG7lckfdI7+5NXmVXjAJ3hPlUE&#10;AcA9iBz9TUBSJFWTgqw+71Y8+nY1QozT3GIwlj8q7ynzYBGQTkd8elNzgGMFXPWNiT1xgD/63rTE&#10;ZTKbUFWfzCQzZzj0B6VO/kpmbaql1JyVyAAOoz0PoaVzTZkNrHPC7xDYoIzuOT0x35qdZDzswdoJ&#10;BHYMME04gNshiYYyQUz+e6oyWBH2Ty1K7vMwcAjA9euMU07E35ndk+yF1aRnCEjcQcjP+yAaJvnZ&#10;FiJ2lW3jqSfr/wDXqF1dyZJPmyNuQeT06/0pWizK4XiNjwnp/n161a1RKS7gRGsybgNw5AIGMelO&#10;LDbsXavUqMZH5+1I9rwiglinLccgD0NN8uRujZHVVHpxxzjr3rWm7CunbUjRZHQk/vACfkz0GeoP&#10;amCaSSRXVFACgKGyOOo/D9Keoh80QgMgU5C44z1p7rGDk42MG3Nnp7j61rfqaXSexCsjzxqZGX5e&#10;eDzuzxnpTXIt2WWEBlYHzBnoR0IHbmhYvMlAiB2MQCvoKYyg5aRsxksEXH904OT6ZFCZaS2/AGku&#10;dxfBU9VX6DNNuJSRFHtDF/lG7rknnnNPkKZWWRydzYJ9DVPzAD9nB3bJCFCn+E9+hPrx096WuxrS&#10;hezsWsP5pjOFI+VtpBBAJ6npUaq/mFYzuUnqwxyevHP+fSnQ7fMLIQRjGMdOOh9P60CTGF5CpjGe&#10;5NaFJ9ieKNN7S3Cwnau/D5GQDj5fXGelQbN7M0BznAORnao9O1SeXvwLlj6Bs+vOPYVW+1SRkJGw&#10;CDIAHt360G8E7aD2tr+5nEEuRyTHuAXIP5H/ABqp9j1K3mKIGVRw4IJwMZzx2Patg3NxeKJbpzgn&#10;Yj9RwOlddb3ASBYHkRiyBpf+egB+52IPHXHT61nUnZXR0wV3Y4/TGvI5kkG4buSoIyD2PtXuGmCS&#10;+jhguHkI3kA4yw3n+fYH2FeXy61YaXIkduvmsjyGSQ4PU9uK/YX/AIJ//Cb4ZfEW1bWPFMsInVN8&#10;ELgSFsE5zn7p6cda/NvErienlOAeOqQbS6eZ+i+GvDNXNcxhgqLScuvZHqH7KP7D2m/GLwfDrfi+&#10;S6ijEpUvCV4A5AfcQSCueBwMV+n3gP8AZG+C3hHQ7qygg82J2A866Czr8vDDaw+XJxypFVrZPDvw&#10;v0ubwhokz24mie4tlhwvzvn5ucng81veGNQ1TUPDwRJrmRoBmV2JXJZtw6bcggc8YP6V/lNx/wCM&#10;WbYrH1FKtLlu2op6L5H+r3BPg1k2EwtNqgnKyu3rc+ff2gP2XvCmr2FvYeGrK0CkCScrkEcHK9So&#10;OcdBxXwb8Sv2LdX8N6K+p6SGaeKJpVeE+YpGwYQjABDAleF4PX1H7VWNrLq1sq6gW+XLK54OTxjN&#10;dHp3hu01O/8ALeAXMXl/u48DGV9z+Zr0eFvHvMsJCnSn7yX3s0z7wCyvGVJVYe4322P5kvDHw68S&#10;+DGOqeLNKuIrJF8l5cZ+VO4U7QevbNfoTpfxS/Z88J/DSy06NLW51G7gIUONxEjqMbsc7lweMgnH&#10;OK/RT4lfBfwr4i0v7EkMZhTIMTAFQzdRz9K+PviN+wlo2teGTrGgS/ZryJWNsEViGdu+MYAHPSvu&#10;8V4rYHN5QliFyM+Xw/hVisnU44X94vPcT9mH9nL4eXd9H8QNdlZ7iVGvIrYyNsikdT/ASSTnGfx7&#10;GvZ73QfiNpHjmTUoEnk0tUEkYGVTYigtlAx5PQADNfFXwysPjH8L/iTZaFrski2aJ5XmuSxkT0OM&#10;gDiv2H8N6xbf2dFcaiI5hJGrbTnCgcZ546cn2FfiXHlH22KknUvfVNdux+y8FqKwkYxhytb+vc+P&#10;fFnxM8cadCZbKyniYKWVSpY9M8dOg9vrXx38b/jL4/16ykt7SS5gDxRvJbkthWVuenU56ZPHIwRX&#10;663p8P62t6UhjdYo2aMHbkMfY9jXw74i8J6PrHjVm1WCNIlDXDCNVKhUXjOOxAPGDg9RX49LGU8H&#10;VjVrQ5/+B+B9dicPOUbRlufjz4/t/i94n+z2WtrcPpsk6urhmIbPX8jmvsXSfAN34Z+Gsc2gRO81&#10;7AqSxoBsixjruyDxwc8A819v6Tonw21rTU0nMXl+a8argljI3TBPb17AjHFe5aB4f8BeGNOTSVWK&#10;7BZzhgGRRjA6kjkgZGBxX1r8aarw9PDxwyhGHnbfuu58JjuCeac6yqXcj8FtC8MfErQvFEl1dRzT&#10;WsTNO8AzgKOcgD+EjoQMV7v4e1PQPFMtzp+vsbZo4CNsjFGlCAnaoK4H1716/wDFi80jwT4n1BrX&#10;Kht7TNKCvlRZJIHYAc4Hevze8VfGaw8Z+MbPR9CQm5S48qPyCEd1c4UEscdfXpya+xy2piOJJfWZ&#10;UeSMY/EtLddf8z8dzfLHlq9k3dt7F/xX42to9dl0jw6zC1jYgbm3MNw4UlQMAGsnRrKbxGv2XVNy&#10;/MSgj7seAxHPUDmvpz4a/sUeL/D/AIjm8e/Ef5NKhlh1KaFSJDIwbeqAZ+6c4PWrcvgTQdO8Qt4r&#10;juVSHzhPPEoLlFUk8BV9T0rtnxnlMXLD5dV9o4pe+tfe7X7/APAPz/H8O5hV9+rHlTbsn2PnPwf+&#10;zz4tj8YtPp9kql2XzJGAJCg578YIzX1r+0TPrvw8+Gxv/DVkLzUIrdPNECsxfgHywE6gH7xHbrxX&#10;deLf2pfhlfXEv9nFNPEn7ttiMXEe5m3YAAxg/KB90g14j42/aPt9YZdI+Hby30u1TPMHKqVGQVKj&#10;kevPX8a+SWPz7NcbhcTjcFaNPVxldJrT4pbWPkcZwy1aEGrn5ZaF4a+Lvxv8epe6/t011QELMCI1&#10;jjPCnI4x0FfSmtfCq1vLaIzIb67V/KkZMOhKHBGO2R0r0iLxFeaxMJdYhgjlLux2II2mCHPJXnHO&#10;Dk8ise0/as8H/CfQ7jRrDQZnnRisd9IpM0gOS8rZyAOgBHbmv3bMc6zfGyprLcKlyWShBpJLq+Z6&#10;tbaWPmcdwVPBU/rSq6y3PdfgB+z1b+HPFZ1i6thAzWG5LYqDskcopLZ6HYSRXk/7QE6eFX1KbQLx&#10;rVpZXmijmZcFSSeMEf8AAeK818C/t42N34nNrpm9J7pfL+0zsQig9OD1I9Tj6VmfFXw1D49mfWdd&#10;vJSblvPh8sjhUOeADnaTxzXy+B4ZzfD54sRn75YtKyte9ntb/g9zqo4yNfCuFPWSPje9+I7XUzaX&#10;rqyO8jL86fd38nI9+a62XxHpEHhkaVbtiRy29wcMFI/DnrX1to/wp+Huv2Ec1zZJb4tisNxIu53Y&#10;DrnHocnHFV/DPwU8FahqMiXsXm21sixiEY3yN/e56/n9a/VK/HWVJP8AdSjyatdL7f0jyMRkNdR5&#10;pNNHzn4H+DMXinw1LJ4caRZ2zLJLP8x45LEn1rjNQsPH9pejwvaw4WFyzspwTt4yORmv1v0XwdpX&#10;hTQ2vdDh+yxMu1hMAOFB4GCVODwSCQeMV8teOfiX4I0PURGY4JbuZfmIU5Psx9vUV87kfiTisdiq&#10;0aVD2sb6X1afmethMowk6UKjqcttG+jPE/g3p40rxXDb6qpQOzPKz9NztkliOvXNfoT440S21g20&#10;fhaUanp7SbZoHwVIVSOARjr6+tfAfiL45/D7QLbzrW2SO43nhRlSAo4DE7s5JJGMflXon7OP7ZHg&#10;rT76fRNcikdLuULtx8o3EbQueAAQCT14rg4z4aznGR/tehhZXpr4e/n8un5n2eRZ5gMFTlgpVE+b&#10;W/6X21PVvjd8O/Ami+GY7rw7ov2O7Vd9x5bh2lOPlBU4AO4HO3Ax2r5y+HviKO4vklgs3fyPk2SA&#10;8jv3xgV9UfFT9o/wNa6nDpdksF0JTtBdfmXg/Kp5DfUfWodC/snUnTULXT7e285PLjQAZbcOqlum&#10;c4rxsuzrHUssX9pYeTctm3b8NzPC5fhqtbnw1RJrdI+ffFax386397bOU3EbzwNp/UHvxWRaXFlb&#10;2SNo5DuW4RuvPOT/AJ69a9q8W3Uc9t/ZOoQRxsX8vCYzjp1H69a8mvNH03w7qq3lx8u0Dy/VR9Py&#10;r6LLMdGrRUJJrst0zlx1Pkqykn6s898YWGpy273jbgwXd7Kff1z613vwQ+L3ifRb2DQUuzHZC43s&#10;zFhycbsj0rjPGfjLRJLQ2XnxlQdu5eAR0xg8ivEdZ8eeF/D0R+wnMq5UAE4I5JwQcjJNfbYbI55h&#10;g3hqtC7e2m3mc+E4wnlmKp4nDVtt7Pddj71+N3wh0LxJrMvik+XdxTRecW3ZXzX64HBzz+lYH7PN&#10;ivg/Wk0HTQrpOGeYSRK5AAIIHB6BsnHbntXBfDj4l2nibwaqiY/KnltG8gZty4xkH5h+HX3r0r4X&#10;+LLey8RLcadFHdXASRWCA9M9PlwecdOlfAZhSzHD5fiMvxDclDRLZabeh9NlHG1L+26OZr3U5Xav&#10;ffc8V/a//ZQf7UvxM0dfKXUJJPNtYBuWJFJAZmwMcAfnX5//AAd8HXeqePP+EfTezeZsHBz+A79a&#10;/YD43ftCfEX4ieELzwP4f0T7JbSxGO8uGhy+F+XAYA4BwOleRf8ABOb4Uf25+0PYweKLB3xdqib0&#10;DKzdTu3cYBABr9g4Q47x+C4Sq1cxkvbU00oppvtE+l41yjLc24gpyyx2jVd5aWV+uh674d/ZUt/h&#10;1qba9rbzvEVWVflwJAyZAK+nNeSfFPS/hJ4ivkgvbFWCsVeSAOu8dBjcAdw79q/rA+Kvwa8E2fhu&#10;80trVDiCOJp2GAikAOG4JAXGBz29K/mF+PPwzbR/iHdDTjGbJJm2MjqVDAnkAHJHHFfjOSZpmVTH&#10;LEZriXztaOLt8rdzzON+BlgKXtqD5oN7PofDWt/s4R6tOLnwfI8UTEgxv125ODntgYr0fSfgD8SN&#10;D8OSWmmSOs0ilXd2wrqDwMHP6d6918EadrWoazbaf5RVXuVWFF+YlhnA9+O2Pwr1XxHp/jseLY7T&#10;wnuu4WmVd3DIcd0xjHzZHtX2GZ+IuYxnHCyrRaS5ry8u7Pj8r4YwyhLEWab00Pzq0H4f/Efw74xt&#10;h4jtpXJlEaA5OQfT296/R3Qp/CngrwtO2pxRXF5KP9IlfqiqchUzkZHsB6Gvp+P4N6g+m23iHW7a&#10;OG+VCWQg/vJVz3Ix8vGRyOMV8UfG7T9SsvENnp94UcSEboE/dqAMctx8xPWvg8Rx5DijEU8O2o8m&#10;/K97dvL52/Iwlg6VK8E2zzfVfi54X0+9F7p4Jl8zo3qDkAgAZ/Ou/uopPjHpsmseQrXMEYZI0UfP&#10;heCPQ47iqnjD4G+BpfD8et6cZo5ch3lfhMkZPHTr6Gug/Z3+IumaFd3vh8Pb+bE4Cgj5iCMDnqMc&#10;f/Xr08dicM8C8ZlUJOpT3v0V/wAj18nrTqS+rYiSUJfmfGXxW0OfU4Ra39s0LxxBUXGQwIB69cnr&#10;Xmfgvxr41+DN42p+F5QY42G9B0yeOR3r9O/iD8P9C8VamI4ZEM0u2Py5GVWD4yFBOOtfn98d/h34&#10;g8MWBa1jyMlSBgkAE9x1+tfqvAfF2DzWnSyzExVp7xl1+8wxOFzDKsSsbhZtOO0luj6X+D37efij&#10;R9Y87xQ8Ukbgr5agqoB4ORk885yTX374f/a2+FPxCnGn6DdXL3skRyrR/uwwX7uSE6nPf86/mNgv&#10;9Str0qx2FfkxznnrzX6L/sLaz8PLD4iQH4gXLxW0jncyk5J7LnBwD615/i74BZFQwNfNsPRkpwXw&#10;wW/yt+R+y8EePufZjWp5Pi6qmp/alv8AefZ/xh8ZPpsUyXDFV5eYMeAM/KD1x618Nat43W7eV9Mb&#10;5+uFb5SCcZ3D2/Ov08/bZ+HfwrvtCVfg/fR3zvCnnQW5YlGbLZZn+8ecYU/hX45WHhbXdN1GfTtR&#10;jkjbHAI4wPftXg+EmBwNfLfrD0kujt958N4s4KrhMbyuOlt+lz2jwJ4dm1p1vZ7xGEcwMoPJ+YYL&#10;D09zXtvjDwD4YmtVs9Gut7xqQ8z42SN32EZ4+vevMfAtnFotjdSBuWgP3zgMRx09cng11b6rpqRw&#10;i6mILwqSkZBCt3z0wT3FaZzUrzxjnRqO0dkkflt7x95bnOeHfhjrMGpRx2Vy0iGXeRHwNmOhU9R6&#10;/mK+2vC3gjSNE0c3GseQoAjJjGAhyclWUA5P079a+UrTxfB4Zje/hkySvyAH5SeB2/PPtXqWjeNo&#10;77TRLMfMlkAaMbiVRiOfQfmK+Q4up5hi1Ft2jtdKzZ6uQ1YQlLufWPhCPwst99rhQSyyDc0hCgIM&#10;DAC49R6VP4p+IvhrQt9napGYo12uDwST97p6e+RXyZB4v1bS53vbdN23aNu7AUbu+CBXx/8AFL9o&#10;bVrXxLcaTMGAMmx+y7Tg5HrzXyuReFOIzTGtKXMkr7/18j2Mz4njQoKDW5+p0nxk8A6taJYLctDs&#10;4SMtxvHTKr6noe9fIHxf8XRYaLQbYB8kyHgGTnI98j1z09K8i8PfEbwVcaVBfLMokVwzfOC+4c8r&#10;wMD6c16RDrnw98SSxJZXcE93L96OUbfLfPIcsoAx7E9a+oy3giOUYj2vsZuK3ve3/Dep8djMxjXi&#10;1zK7PLvAthqni3VmuNdti6KvUcBwvqTnH0r6o0H4PaX4k1KG61SCGCAMrIWPlxxqoHzMBwRjqce9&#10;YV/r1lYWB061WGKb5UXyQMYXHcYzmsTRPF+vS3rWV07eWCRKucjke3XHpXRnGNxuMUquG/dJKy16&#10;eR808FGD5ZanqfxUtPDVhG1n4faGT7Og8t4GITeBj5dwXI/Cvzb8UnULfXJb3UY2lR33MBxjmvsj&#10;VxJLOZpp3aKMEqozjn6965O4HhzU7kRa0ARuBKlQOO3PevX4KxLy6naSdS61fU5K2G8z84vH8k8k&#10;jLHuyzZSM9lNfQ/7MPwL/wCE0uhfXZjVB/z0yRg8ljgV6h8QfgzoGtz/AGvQpISuwOyA5MS7v4iM&#10;/wA+9e9/ArQY9A0qTTrGaRJCwUHCgNkYwM8/T3r9F4p8RI/2G44KXLN6PTY6ciyD22NhGrsa3in4&#10;eeGfDejqunFJJQ+MMf3WR3AIByPTp19q+FfihpR04tqEspEjHcm1doyOnA4r7R+MPhrXrhfMtbsr&#10;KIt0ojJ2hsnaSpzgnGPevkOXw74o1i7bT/EzMy4C/vOcL29PwrxvDzHxjSjiqta/fv8A8E+m4jwC&#10;pydGFN6Hmvhr4jPpenXNpP8APIyklmAwpxxgk9vWsHT/AB7pEOs/br5d+W3bMkY7cnrX2PL+y94e&#10;m8PRzGT7LPt3yLMMO4J/h6cHj8D7Yr471X9nzxA3iyS1slYxbiY3LfKEGeSAPY1+lZPxHkWOdblq&#10;cr1vfT7j5/G5HiaCg6kN9ramvdfFHZrKXOnECMYPBOeOwPYD0r3xPjdrFzax6YY9wZFYeXnLA9uP&#10;1ryPw7+z1rENyDqDIUByoU8sW+7+nNeu/wDCurjwxpMt+qhpVXb83ITnjn3rzM6rZBUdOCtKS0Rx&#10;rAV7OSjoSN4hj0K7Gq3rIp2B1jOQVPXgrmsab4s6n4kMi2TSy9lZc554GD9K+dvFF34j17VxaQsz&#10;guIgkfKg+2PWvsf4MfCW60PQX1DWLdflj80mU4IJIwB6j8OPWvLz3AYDLsMsTibSm9kc+EjOc+WJ&#10;T8DeFfHOuSNqUtvMgP3WJ5z659a+ivDvgvWtQkWykjdSEUswXaOCf72Bk89/SsHT/iRLp+pQpaYR&#10;LQbABwuV5LEe2a9x0H4oJdGO4lNt88xKqx4K5/iHU8frX4pxTm+YyvONBJPa3Q+lwWHiqiUXc4Lx&#10;pY6d4c0O4juJACICFBYjIx1IHJ5wOK+G/wDhB0vL2bU7WfzAcOSxIzk5xn278fnX3V8VNIh8bSvJ&#10;HP5SxooMQA5DnP3uw78V8ra14G1rSxc22kyOYY4yxz0IAB6/0r6Hw+zKNOi+eract09j2cXgqlSS&#10;ahdI6Pw/ZQ2+mLJdyly+EiAbLAFQeeAQecV3nhLSLKOVhPLGvlliWk7d8EV8L3Pi7xTo0qIjM8kU&#10;hAlUH5M/ofrX0Z4G13VtQsM3fmGSWI7pCpwMdwemf1r7binIa0MO586tI9TLMdTq2oShse86j440&#10;ayiMbhnkxtHmfNnaO2Ow9BXnmpePo4gFvnEynGAMYUt0xz29a8R8Xa4ILl4TIxYAgsDtGP8AIrC0&#10;e1m1mJIy+d3JHdSOn5142X8HUKdNVaj0/r7j5zOK9q0lCO2x9HW2tz6rB5UMnyAlNisPnyPXj0rz&#10;DW/B3iHVGllumdISdqjqpGeAx9eOPWsaXUJvBGk/bnkwQ7YjX72/3z9eK85sv2gddlvRa38YWFZO&#10;VXncM/xZ617GU8PYy8quAScV1f6HPPGUPZxjiE032Olu/gZfa7fLawQs7SABWVcsD2JCg8V+l/7H&#10;X7Bv9uXqXXjdHh0+OGR3zjfvA+U7T/ePT6VsfsV+JPDvivWZLm/KRyNahIpAAvy5PUe/bHP86/SX&#10;XPir4Y+GOlvJHtldPvKnybl9Pl6+tfmGb+K2aVczeR1lyxild33/AOAf0j4ZeHGW1MIs1qNStsn0&#10;9T5L/aB8T+F/2bPAptNHtv8ASrjNvBt4KgMQQyjjgDr3r812+JVxr6RNeeZNI/HlSHauD1yPTrX6&#10;QfE2bwb+0ZHCYYySSrLBJyUBxgn6ZOOa8dv/ANku6t3NxYWk7MIyAUHCqOSc47e9dcuPsly9rDYu&#10;Xv7/ANfqfpnEPDmIx3LPL7Omktu5+TniyY6frD3tvBEsjS4KoAF5OQQB2/Cq0XheLxa+dV2+Y/Ee&#10;BycnpxjGDX2zr37LPia+vZ5ra0kbaNybh8wUnr75rh734LeKPC7JcQwsrKwU8AdB1HFfpVLxLy2r&#10;RUcLiEp27n8oZ34a5jSxM61WjaFzO8F/sgaUdNi1W4uF3uu59/8ADx933JrrNR8MWXgqMaVaJygD&#10;LvUghvQccivoL4Z6LrWn6DO2vRzTyeUyLC7lYwWOAT2Ndv8A8IR4Y8ZalY2V46pezL/pKBt/kgHb&#10;gPnoV5GDwa/Fsz4+xUsTUeOrupCLe2y6/cfYUvDehXw8VhoKM5W3b/4Y/Kj4peF/FN+hS0hnkzk7&#10;ipwR6ivm3TdE8SWl2Z0hmUwvksQcZB7Gv6fvGf7F/hG20OG/8N6ik3nKCbdGErJ8v3G4498V5Jof&#10;7GekQSeR4ogH2ZZB8jABc9g57j0/Gvocl+ktlmFw0qNSG3Tr/kc2J+jxm1Gsop6Pr0+8/J/4OeKf&#10;Ed1CLGUMjROGEuGJ3luOnHt2NfsJ8FLX4p2kiahE9yTNGHjVMsoz8vPAAbua+yvhx+xj8HNMsotf&#10;lWztrl4vlhXaoIPcp69Ofx716je+BJfDVoNN8GS70mk8srbkE8AnOBzjtxX4Px74m0M7qxjg8Hyx&#10;n3s38luv6+f9teEfgpicqw6xFfEdOmnofPV9p/i7WdKuLaaV3lAZSFIDeYB0GMg4Nfj58fPA3jjT&#10;takbXLd2iEzqrHdkZPGR7mv6MvA3wJ8Z3VzFqOsebHbhlyw/dty2ck4YDI9vxryL9onw18ILXRL6&#10;XVmtjNbRureZgnK/xM3bnoa+x4E4RzXJJPHzoLlfR728rHj+Irw+aQlhcPVcpR3e6+Z/KPet4q0n&#10;W3tEhyrsY8P14B456f0pmr/Ce58SxnUrCPa394H+LHQj619f/FfRfDdprJk0RElhdmJZc7osdCCO&#10;x71R8IoblWs4YtyiMvLuHG0Yz+J/Ov6LnxxVhh4YjD0+R9f+CfxNnHD0IV6tDFSuos8++B3wZubC&#10;6iutaJEKuHlDDAIH8PQmvr3xJqWg6WAun2scaJEBtKjJBxxgDv1zXkniPxg3hHT/AD7WRVVmy8QJ&#10;LRleBuyAG4xjGRzjsa8ok+PGi3N8Y9cdSzKAzseQBzz+FfAZhgMyzrE/XZxckui/yPTyurl2Co+x&#10;i0m9W2evXIs9elmS9LRpIAIxFHvJPvhgMep7e9cLq/wot/PjuZRtJIZdy5UjJz+XrWPZ/GnwbFdp&#10;cWvlMq8RvG7Zy2RnH49MVvX3xUW9sFhEgVfmIAxxuye/fOc100svzPDSiqVNxT7mOJrZZWX72Sk+&#10;hteF9HsrS4MMzBABlSACuR3H0PrX2l4U+Efhvxlp0Olynzrm4RTGG5Csy8kcBcj8a/NvTPHFmlww&#10;SccjLFjgD6n3NfZHwj+NVvo19b3/ANqLvGFhgjUHh+v/AOqvj/EDJcz9j7bDSaktV6n5/VjR+sRm&#10;pK1zk/jd+yVc+Alf+x4BNNK5Z+RxkZyCOOtfN9wdQ8FaWS0X75FTdlePlzkenf2r9NfFP7Ruia3v&#10;udUT7SgQozMu3d2Jw3t1PGPevC/GPiH4a+MdCOyOONlDK2FVdx9AuM4rz+E+L84VClRzfDueurPv&#10;sTRyqphuWElzJX+Z+bHjDxrN4pja3sxmUJjKg5yBxznivniCy8SWc7S3AnPJydzDPbqPavruf4Xx&#10;xa+v9gK/ll2MokY7cfU4rqr7wzpOlKI7y23K2Yt2GPPbO3oP0r+lMu4rwmChGjh4cyl06n4pWwlS&#10;cnJ7Hxk91LbSw2smQ+QB/fPPevov4T/EA6PcC3kwu/CtIQSFA54A6HjGa3ZPAPhjVQSFCzBty4bJ&#10;GD2Faw8B6BaSE6dJGxQgq27AIx6fWss84iwWMoOhVg9ThnSrUZKpSdmj630z4kWtsttfpInmNjDA&#10;8Hj9O3FdvpHxP1i+vbezuna6gkfygjpkAZyXJ9s984r82PEmt6no91C0BYRRNtHHAAOc/mc192fA&#10;7X/CL6LbeIvEk2RGQF44LgdBjtj9a/CuLeDaODwixfs+fm0Vld36H0EPEXHTk6NObTXY/X/4WeFt&#10;BPhyO9nd18pPM9yjcYEZ9Gz07etcL8ddM8Ix6VJ9kAikSLALADBI6cAZHp1r5v1f9q/RfDWhLPpC&#10;mRSPI8svym3GC3ynjnJHH1718m+JPjzqfjzU1v1vgyKdpgUlYwMlflU5OcHP1x+H808N+F2c18e8&#10;fWbhBN7/AJH71kfHWBo4GNHEO82tT1TSdF1bVG+zoG2mZZYwhJLIh8zO49RwA3OTmvVI9E1vToFl&#10;tpHibHmFPLJXHZs54x05B69q8u8CeMJYLE3kSK7pKIj5g3KwBxtYHp69MEGvV4fidFqdtLJOUZ9y&#10;wmLAUjuQFGMKNvIr7bOoYtVHGME0me7llKnKmqkJN31ILrT9WmlhS63bpmRllgY4O9iDk/7Rx14z&#10;kVpf8IfqX/Tf/vsf41JaazBdzyfbmfY4VYrWNdpHIIyRxgdRz68Vq7dN/wCedx/33/8AXrwXiasP&#10;dcfuX/BR7Kw0Xrc//9D+J9HSVTGqiQg/K3ueT+Wa1xFOYjGrYDDgYGXwOfp9KoLbloggYfextRvv&#10;H1+h96l8xRJ5aq4OemTw34c/0r1V5n4LV10iP3NCGkwfmA27BkjnJPHWp590yiaWTAzlCuRjjnr3&#10;qhHPIsZht+hGP97k8mkikjC7HORggDByMdTVXJdJ7kkccVwcHkDDIcnc2fX/AOvVuS5jmkGS0RJP&#10;qQG6Y+lRRK0EZZ8srDjb6npn/Co3khI2S7gXBVAuAwzzjvTuTJXZI0rcFDtKZG7HUdKEdvs23efl&#10;cZK9dpquswi/0MKGHDKegBHX8c9aGlmSFvIx94EsOm7tz3+lJsr2fRE7Q5IM2Cp3MDjofb60kbpH&#10;GWLjcMoFHXaO1KBOzqHbcCCdmDj8DVeQIH2HcUAJAH0/WgEr6NkqzSopjmY9QTt7dxULq0E5ZQDu&#10;+ZRnOcnqBjimXKN5QXYP4fLYZ55689ferMUd8h80kZC4TaOMOMYJ/Piky9Er9yM2k5YRDYCTxjkD&#10;1zj/ABoi8/BWIAqHxjuwIOfWpbVTz8wCuxXB+UZHbJ9aU5gUIrFVLjJBHzDvg+tFuonN/Cxoa5EX&#10;mSgFtxVdpHTtjHIqZUkbO8FQy5j6c+vPFNilt8n7RsBBPlsvU44GR0qmjSSnjDHPG3OOucEe9Fye&#10;Vu+lhQ88L7o95ByArnIBJzwT0qWW5uZJ1jlUrtXBxxj6k1fMkRiSLYynJaRs/iAM0yW9e5kBXCEj&#10;5wwxkDjp0otYlTu78pEhcRuIvnB+9jPQ8HNMkMqwjeGb+6pOcfz/APrVLCsUcZdQSxOHZTtKg9s/&#10;jUawTlEktyVVcgZ+ZiM4Ip6gpK92OMYWEmcjEkeBuIAHPaqazP8AaUt3BQEDfn+8On1q9NCmIw+W&#10;bGQuOn58U+2mkmkIKb5A+TJjkKOnH+cVLeoKejdriuof5EXy2kOAo4yAeT7Diq8ZlbagCvyQ4b06&#10;4z3q3M4klEkOVjwYznjkcsc9vb1qoHEKtLDhicFgey9qd2yYJ2LCQQiHMOADyMDAGPXPemyRKQgk&#10;B+Y7uf73sB60OoaMxIN4GSF9O9PiZ7kBJvl2rgL6nPUenHaqIu1rcglZnJtwCCuOB+uD7VYgmkhQ&#10;qNyEDjdgjHXJ680zyRLvES4Zfusp5xnk4NR27BY24fd0OeOB7HsaRUrONiN5oY90r78qSd3GT6fS&#10;pI1keMz27bcrwD/EfT6moCsfkht2W6gY4IqSM5HGCqAOU6Y9vf3oLcVbQuCGQlopG4JOzkA9sn6V&#10;UmaVAyzYY4wpJyce9Qs8sjF2JjPmblXngY6A1aBQEpckkFAEYdQaW5Ki476kSO8tyDwFVSgOCRnH&#10;UUsTB1CSLIwTkfhzkk/41Oqbo1hVx0Qbjyfm57dx0NSyyrCFFv8AvQAVkYcEAccjvTWgnPokQwvK&#10;0a3S7VD4XB4OfX6e9KInSB5JSoAIVMDg5OCc0JthkWOMNt6juCPSo9yqrLIoYbs7z0Az0x3oE9dh&#10;TBFjy5SSTwPLHT6HvUtuzRMUiz8hJBI5I96RpHUi4hIJB+VcYAIOaIrm7nkZjhW5Yhf9rt60XE1J&#10;xZXVriUmXkYz04Oc/wAqD5tuxIQ/vCFGOxzQZfNcM5wwGzHbNTbJ5Wit1VSEO8sg5OP73+FKxbdt&#10;0WpZRbxu53M0eQnYggcn/wCvVRPPNvuKK4I5bdnG7kU+W0lYHkb25Unn5ev6U1VEcazKwC5/1bHL&#10;dfy5xT6mcVFLTUc9vKFiUncNoK9PqPqKcJk2mJsmQD72Rt9gSf5U2be12JWHG3aVHoeo+oNPnhlw&#10;synhRhVP3cE0aiveyZDb3UUkY+0KdzNgyN83NNntgkfnM+/ccA4yfw9BT4WMkJgRdwAIfjkeuOmM&#10;etWdqxyKiIpTZuDNk7vXIzS9SpS5ZaGYfLd/MCFlL+Xsb1AyfetJ795FhkxtVcrtzwo9Dnnmq88d&#10;vJH5gOQpVuOpJ9OevrTp/KeEGZDuY8gtn7o4OOtJaa3HLlla6HBvMuRM37sqCCw+9jtio3nZmMqk&#10;cnJ3dRxzj+lQIrSXS3MbGRSvI6Hd9KfHN9pQLEcBWw4kBJznt9KOYbhYurOYbUwrtbIAy2Afm7Z9&#10;vWm3T+RtmkLBMALtw3OOQfWs/aiAxtuxn5uOCPbNW3jtkwI1dYkwMsOefbnBNVqQ6aTGwTQKm6FT&#10;vcfdP3B6deDUQhjudrz7lCHCqeVz17dB61Y+zs1vtbcV+8xPofSomN2rfZ4Z1jTBMbbRgjv1B7Un&#10;5lxau+V6/wBeo4kN+5VELLlgTyefQ+g7VNkmBkmbbsO9QvXnj/OKZtDTAAlckDcvX88VYayE0rN/&#10;cy7BDkjNUZOSW5AJVgjwFU5cozNycDJz1qtlY/30Dk7uencf0q0YIBtUurksQQR938qVxJtZYmxz&#10;uZCvO3pjrmkUpLoVxNI7GFiHJBfIAGD6YqBtpQb1xvAx05/GtBLKF2VbRyrvjcJDtIaqrpDG4GNx&#10;WPeMHo2f6elIuE430EiDFisW5SSDufp060says4LYwWwwVd3I7getWkE62212ZtxyzJ0GeSTnOKr&#10;TyI58uFvkDEhlJBYf0+tDEpNuyLEkcUZaSBz8r4Yuep9qIijB5ZMbt4Y+mPT3zVa5QyI3RVUgsqn&#10;JUfj60zzAvywtuXaCyEYyPxpN2BQutWSuRBm6VgE5VFOe55+mKiuImki+0wYx95s8jJPUd+orRhS&#10;CQlFIXKg7jyM/T61ThuJ4/lx0DZOPlOepoCM3ut0QofkMZyHPRl7Ee1SWaTyqSx/eE4JY5GB34qu&#10;YY5nEqKFCAZK889vzqw7TQRxEIOSFBHBBz/OkjSe1luxAh3/AGiMNIF4JPynA6nFNkGY22EFGI5T&#10;sfYmh7iQEwLwhyePUnkj2okiuhCWugoQgFVJHQdyM/8A6qakCTumyUqURX2BCAPnH8R96dLJcqUS&#10;RVO4Ek5B6+3Wo5rhpJEJ+VVxgHoAOh460kPmO/2qVQSBjI6g1RCjpdoilAgtctyPvA4wc/8A66Sy&#10;dzB5rMFJbaCfvEY46j8KuxyXYjcoN3IJ5ztx6VB5EDFHn27FYlR0yetS1rcr2mjUitdyozqCrNgH&#10;gEEd8HjsKSOPzCXhPGcYUZ6deamSNCpG0NnGE7j3x2qwxMcDNbeYpDdSOw+8MVVi3UslGJTRk2bJ&#10;c7ic7SOCBVpktcGbptGVVfX0HHAqspMpEuPmHp1x9PpSzbom8jA57dOvbvyaLhKN3a9izHGkz+dI&#10;5BPUj09KhVGJJtiUTO0+p9Tz2qFwIshhsIIIx1O71zjNBLQTmRCclgdpz3qZNjUHrqPmFwE2Bzje&#10;vT+9nr71YEUjq6MrZLcnPJHXjNRPH5EbxsVyxD4yDj2Hpx+tVvKeWPyUPy5yRjJ2+nHelfcFG63J&#10;kjlEuIwzKB5m4kfLinxpO8Y3MMb8gnkgjkn6etGMxGMrtJP3t2MkduaqpJIWwgCjrySQOOozSb1s&#10;Fm0yzsVJMZ+Zs7eOM+xpCnmMZLlR93aQDnH5etDBJGHmsQSOSo5HSofMjRdquXKnkgc9eh/DmtAV&#10;xSscMRkcKVwFyvBGeg9frTUtC0hMBZzt5V+465PtjpTkEdxGX2Fvm4HuD1qVI403gEBSxc55OR0G&#10;fSlyopzaTXUW6S1Zdy4XaQOnLZ4PTHSlMkkTbIRxtz05we4rMO2QoqcZ4PPf2FX3QmJbU/xHJbrt&#10;yf5Ur6tjlCySbuV4k+0MTLlcPhgOp79qlbYFa3izHgghwp6HoDSieNyFkQ8E7cdNw7cHmlVrs/8A&#10;HztVXO0hhzz0x9KVxyv/AF/WoyUXEeE3bVfAG3g5HpUkTAFBu6DbuPf1/Go9yRt5MrsWXoGzj1HN&#10;TAMo3Kgk3NkFeQPX1ppkt6bCQxwShpcnhjtBzjPrQQYSUDKTjJU5wfWojG8T5hLYxu46AmnGbcNo&#10;XcyDaxJ9O460c/cXK297ofcTMqMVYBSRjAzmpE3yJncGPG0DI47j0NR4kQYClUYnDd+nOe9QRRTu&#10;pcsUC+nfnH9aq4uVWJktdoDcgt1Bxn8KVJTHG0TKzjAHygZzQfNSVFJ3biQA3alnd4pUMS7sH5wp&#10;7Y49qTv0B3ej1KiyTyYXHyAc5478VJJ58gzwo6ZzxgcjA9TUjPHK5d8cALtPGPpjrmpEiCS71GQp&#10;5zgke+Khwfct1OtrDYpZZty3CKcrjk8jPrVe1iEjNCp4RuOepHr2qdsyMQRtXDdepJ6c+g9KgZmE&#10;CRzMN6gHCtnIFTJ2HFb20LHmoqqrZbnkjp9OlE8KsuyMDzCcljxhfT8aZAyq+6HBLL8oJ+7npTGN&#10;yW818Bhz7t2xRKWmpKjZ6OxdTa8PzptAzgjoMd6oKkqs1wSMZwyj+ftVu3v28uS3nUbWJwOvJHGD&#10;UU1y4ZAqgR7SMdj3zQmmKKkm1YSJnYB2GcnYme6+pp+xnJfdtJHJx8q/Slhnyohkx03YYYBx0x6Y&#10;phfapWM/LkgrxnNU9kGt3Yj226oofLNk7SDjI7U+AmNdzjJ5U57mnJLGDiQYYAZCHHPbBqQytcgK&#10;vyuMLgjt7UJIcm7WaGRSkHe4AUkLjJJAz1+v51KbdGmPkt8gyzKQMHjsaYgxKV4G05Ut1BqzBG5H&#10;ykNtBBGc9e4ppaamU5W1WhFNDDAoIG5ugwclT9ajeWGNESMsWY8hv6UNHgjJA2528dc+/pUEEPmz&#10;GN9uAdpxkkY5qLu+hUUrXk9hZELuQRjHI28HNSiD7SFaUOSwJVV4JxyQPpU8hQ4KE7c5xgdBx360&#10;wFjJ5zEkjoCccfTt702kHO7XQ4qpjG4ttHVMf1qJEkEbpG2QuMsxyfm7DvxT5ZMxCNeSGJIAxx2z&#10;2xSQlmYswUKxzhOflqt3ZEpPlux0jL8jTEnjJ56g8Yqm+HIdAAASv5DirjqHYxuQR93GM49celMk&#10;LxTMxjcLlQ27PcdaUxwl2KogMyggqG4O4HH+NW0gkW3z8ud2c9ADTPJCyL5GRgjYgP61Jjy1wTkt&#10;jp3+tTH0LnO+iYSz+RPlFUFzltnXH17VQtXLOWwVQ/MADn8B/WrRkSQGIfKucY65NRhI4ZCGY8D5&#10;QOeR6elJyu0xx0i1bUmdAxDQA88LnjFTMjsofhgPlI9DjGahU/vwW3DPOAc0rRpC3mEliWyMdBVK&#10;XczfYczqqhACSM/d5PHc1OJYWyrYBwOAeRVb5NoOC3zZAJwc/wBaiVjKNi4BHAPUk5xScrC9mmiV&#10;nWE+Wpyx+Yggnik2q6iTO0kk8Dgk+v071KElThjgL6+o9arXIxIFlyFYcleQc9KctNSo2bsmSEBv&#10;4mUgZ4HBxSSZiU+a+W6kY6j0phEiAxxHAz0IxkVJuMThn3nOMYP8/ap5irD4SpYeWMAjByflK5/p&#10;SpETKFQY+cEEHPTsDmmFzIhYg7hgFT0AHFJJvtwJECoNwxg8fXFF0Q02yMNMzsVOVBwSeMCreU85&#10;pJs/N91RyFGP88VGFZS0hXem35lXjBz0x/jmke1barLIcNnjv7Z4/lQm+gOzIbgoQDkjJ58vhgvf&#10;npn0qyqSsMo53HJRu5H4UwW/mKzkrheoI4B9qarxpGV5fBIyeoxzxTUht3VkG4Rqo53DPPUVZWP7&#10;Q2/zD2wPQn1qJpUc+U3XbuHv7VNbwjzeRtDL+7x3IHf3p31M5vS+xDLLDDuVWy2Rj5ev8qmifdMx&#10;TIAPVzkZHoKPK8xTIwXeR8ykYINUyJtqwLxk8qR0x3zRz2eoKMZIsywSPtkdVb5t27OG9KdEGJKs&#10;oAVvlDnHGOuB+lR+Y4j8wFCpUgAHnI9j+lNE+SWYHCqCoHOSRyAafOg5ZWsXLeaNNwjHKgsMn8xj&#10;3qvuKp52Rkc5Y4+vHpUUsssSjy3OW4xgZAFSqkcjYK4LDbjHXnj16+1L2nQSglqxYZXjcyRt1+YM&#10;PTvTZnM8vIITJO0e/c+9JcEgNCcpgBQR/CM5xzmpC0aHyW+532nO7tke9Ln6MLJPmSCG0mdMr/D3&#10;/i/H/GliITMUhU5OUfOTuzQ9xFAQtv8AdbjJJJPsaLiNZ1EiY29dv075781MX2Fdt+9syUR5jUj5&#10;mZucn5Tj/wCtS+Q0W5ZMDvjqQO341DDOoG8qQSecdj2PNSyTSTwfKT9/Zuz35Of0q3poRaV/IfHN&#10;KJV3dSmO39akaYO8artKA/dP50yaRYrVVAff6j7pz/WmQPgfMmSxA2sOvtSv0M3G/vWLnnrMpRow&#10;JB8oOB69DnsB0qvGjQHNvyTwN3qKTdJv3gfSNRyB/wDXq2jywzo8WACSnzDdj1FIzeishQxlt/KH&#10;lkA/dxyfx+tOjkkxu2sB0xwMY/n7VDdS5YRQL8ynjYcKTjuaI4klVJriTliPkGT8w7en40rkcqtd&#10;9RSxaIx7hgZBHJIPvT4VdbYkfMoYHcvr05qAJIkrhGJDEkexJx3/AKdKGVEwrMuVyuPX1P1oXcbX&#10;RMlaRi4ERHOAcHIAAPQetOihMTI+QCSTtbqB2zSQBYkAwM7sAeue4+lNfEaHYx+ZgAep+ntTFb7K&#10;LblUHlRZJYenIx61OIHdBHbsVJXLM5wMjqB61ShKRSfOZg2PxP1OKRw+PtJbPGEwc4Azzj19aLmE&#10;oPZEQVo28uSRTM2TyRyPQZoeFyd2Rlmy3am2YxE8wPzA53EZyB7GrsUzj7yhlbkFupP0xikbzk4t&#10;2GmWTabVCpBAJbHPHofarJUxsHJY/LuDIOAMck+mPpVX7VbySIPmXLfNkcA8/nV2UKfmd2TC7Nxx&#10;0yTwOOCaaOaejSasRwuAAIXAdn+ZmUY2/Tv9KjeORzKrHocAkAZ4+p4pC5fFvHn7hy3TIP8A9aht&#10;lu8aEkhR8w7j/IpXCzvdbktyLWMBJDhWIIVeeff6U5bYxQmVpFIBBxnORj3z+RpsTQvE7TfKGbas&#10;hHHqQfwphKNA0bYT5sAYyOO5p36k67DXy7b8ndJgncORgYpXG65KSlchUH/fJ/rSiVRIsrkPvJBf&#10;OB7GljW4WZ9oxkYyvsPQ00V/kTlJBtVSPL3YAPQH8ar7TKT9oP3RmNR068n8qsXCPJCEZiVB6rwP&#10;Y1SZwQApJctleOM9/wAqqT1Jpq6ui7/orELH8oAH3uhx1zUF8cHcvADYbGeo749O9DpMJFVec9c/&#10;zFMeby0CRtuOcMF6EZwcii/ccY6pp3Hi2VlVdwdc7jjIP4Z7U5YoFRomD7WGOvPPTGetRyXRTMca&#10;ttUZRX5HPB/Gnfaow2HEhDYG0H7p9vWmmhtTIrZUiRIpDuyzBGHYZ5zTkJRWncsQRuHHBA5z+NWQ&#10;DaxrFgMGViD3yT1H+FDMY3I5VsDOcEjNOwOd27FG127FkgZTIV3ANwef6Vb8wsP3nRNxP+0fY9ue&#10;1R/M7eXMDsB5VODzx161K8kKAC4U5D8BRhRx/L+tKISd3sQSz2sOwFHQlSS5PJz/ACpAjkF1O4cN&#10;t6kfXOKnAtdm0KXXOD5gwGXHAz/nioI5bgtiQY3AsxxjPYDPpxTbKT00/EQFlXbPGx4ILKR8vPX8&#10;akfdPGkEj42ZO3bhl9Occ8dhUUaSHiY4DHaiPwdvse9GyMHYNzk/3+gb61I7K5O8MbRgxkqx+UFu&#10;h4z2qKWGadX3ZGVVix6Bj29+lPIG0DgqCMYznceuQfWovL3yGWFztiGGweS3OQB6VQo37li2jeLD&#10;Pg9RJtHoM4FCxxMfMixxkqrAjB7fhULNOZFlBKp1ZV6c9M05I5p3dsYOMOrdQBzgY9qL+QpLq2I9&#10;ySPMZAWCqGJwRn2/pTA0Yy8+WAyQMH/OacVUSGKZlcDkMOBycgentTR5sk4toVIyv8I5PP8AF+PF&#10;LUpJWHmYKhDHBKnap4YU5lAKumI22bndeQR9Krp8ku5xuYZGQM9fb3qbewBU4ZhjCkYAHr/9amh8&#10;vb+v68wuZy0iSTKpQrhto4z0HOetWFgKqHLAledgHT0/Gq25pvLLMiqCwLEYU56flipPs5gjUNvw&#10;x3KzY468g/5FV5kSSSS2GbgrPNtIzww7Z9D71MkEN0yyjdk4IjYcen61TUsUZyAxJLk5yCf/ANVS&#10;GdoAskxIYjAVR09TzTTQ5Rf2dy4cZJ3bh18vGenWiJGUb1AUK2Cjddv/ANeqkT3M0u5ySFGQT3zV&#10;wSpiSVcFj8uOcD1Jp3RlOLWgJK0YEpOCwJGM4wP84pm9g5WNd0Z/1hbkLu59qWVI84GSSRgZOwgd&#10;cemKjmD7xJDkIvRVOcn3HekKKTJY1j8rymOxAzfMTgnPqallgEapJG+4Hgt/EPbj1qkMozOx+Tf6&#10;YI65Jz/hU+T8sqGP5cnPJz65HqKd+gTi73TEd3MqLucBX3BvXA4BHvn9Ksxy3eZDKMqcbVOeR65/&#10;xoiLEPK4U45U5IJHofrTzJLOxZRgAZBk45HbFNGU30sMMjF8bsnvtHb/APXUkQ5O4jGQffkf40qT&#10;wojkYyTt6Yz0PHpTHMMsnnY+6R8vYDpx9e1BG+lh7hRH5ijaGkDlckjcOc4+tN/eyOJHc7cjJxzj&#10;1z9alw0e6WMfLngdcdwKiWZGYRShjlNxx9056Z9KYle2hNIkaAyMCHLAKM9f60hRFcDG0nqrAnaP&#10;XNNkEYbaoU54x1x7f/WpS3kQ/ZVUuMfMW4HoOM0yVtuT7wQ0eRu2cFOhI+tN8uOOIu/IYDLOOceg&#10;NV/NgVlTaS2MEqCeD0B+hq8scc0xj37xtPy4xjHY80+a5EvdIh5cRjkkysZHGcEcflT5p/OINvyF&#10;HylcjAFJGSgDyFSAcYYDhcdvQ1NHPAjPHAoCHBDH1PGBj9aERLe6VymD5VsTdyEtjkdc549v0qzJ&#10;GflA5VsZx1/E9uKo+a8zHytu0c7WB5xx1q6sVywaRiHwCVAyB/8AqFCLqKzu3YlYRwyDYrFR16ZH&#10;5nn8KbNcM0hEZYKB855yPpio4RL5ojwOG5Y9sDnFWI4UNsRvyA5MYUZOfc+1O5i4pbiDYItuACHJ&#10;VzxuJ6g1G7RqTGqkMG5KdCaNzFszjucA4Ax0zz/SmtPCAgiyrIce47mnJjjHUQxoqjDDJBYYGSCe&#10;gpokKJvVCxZeVkOOfUY9PfNAeZh5hblWwQy4+buBTXhkdjKpJYj5/TJ9B7UvQtLpJk85VNqptbIw&#10;GQYDcfxd8j1qqwwjK7HKjAwMg/4ChBEhOzdkNyWzjPt7VLHAkkjGVthGMDHB9apFK0VqIELSL5gZ&#10;mXAbA4Ix26U6SIh/kGM4BVRzz6c1DE7uu0OSS+F+XGV9PrT9rPuVywC/3ecY69aaE7p7kyooniKj&#10;kDO4cY3HGM1MUYTugIBzsj2+g6E1CYruBcKeAQy56c9fc0eef9YDzu6EDrnnGO9UmZNN7O4O28NC&#10;cleQQx4JxknHanWA3ZYFuVwMjjHpUGIXcuBhedxz8x59DViNpI3BjZdoUhcjPX1ApXsxzXuuKImG&#10;1w5bJ3YI55xx+lTOfLufs9qNyh9oc5x3Oceh9ajdtyvKSMZAdlXkkcDHtimASEr5BHzD7pyMgU07&#10;C5brUvmVTvjZGJUYG3kgt6AdfeqotJRMZkfqckngYx2qZn6SxrhGcxgLyT0zzxnnvQXiZVSIbmAL&#10;sgxkDpk5qk7mSuloQkyQKphZcOvzH37kj1znmrCo8ke127E8eo7mmCWK4iPm5+X7x6cnjHGfWiNs&#10;58rgDrnoR7U7BK/bUkSTzUKzkZ6r5ffA/nUC2xZSrMD/ABdOmBxj60sAR5ATnlCygce/AqSMF4zI&#10;icqPlY+h7HuTTDWN7EiSgNlA2P4FZcYNLGSi9Qp8wqx7EikmeSSNISMEA5I5/DtmoTbzbsA5UhiF&#10;U/Lkcc/WkSknvoW3mnaYoCGAGNhODz1wetKdiXChhnKEhecAfh/KqpV7cCU5wSCQP4fp9as+VMeY&#10;VJRCAWXnjsO3/wCui5LilsxWYKpVl8v5eARuBx/T61EIQ8QY/fxyd2AB+XaoY5Vfc7tIpQ4I45/D&#10;1q08pb53UiJegBGSD2oBxa0JiokiQMc/NhD059TWdNEsKeVux8+OnGTz1rRZ7SUb0BEmwBSO3POc&#10;9eM0wujyFMZOOpHf2qmRTk0VzdOkPkKE45dQMnI6c1PGhuQsrtmQZBOcfL2XHtURaKNTK/zbcqv+&#10;0D7AfpTUjWJN/OS2dyctjsO4x+FNPuNxVtFqWIz5iB24LlgUxkKB0HPWnRl3XD8HJBHHQcZqrJIs&#10;aKsfy5/iJ6H6+tSLEwjEhDMCxx2OB1J+tMzdPQhy+4sY13Z6eo79atQlMFbkpkfdAP3fQY7Uwudr&#10;hmAwMKT0PH9KpQ/vGCyAbVGcnnA9T3pXsaWunfQuO3lyxiPaSSQT2554pGPmFWDBNuQg69fYVJJK&#10;nkqoK7T82SMVEqCQhhjbwTtHX6U2QtrsFSFdjyA5jIALc5x/9ekmlZyY0AygGSeo9T/KpXDKArEZ&#10;X6nGfwHaq8k7AjuWyCRx1/rRcuKu7iWweZiRnJO8knPsPzxVxnjK4/eFhjkYPHfNUAJrZdz9CcMT&#10;6evvVwp5THOQSQw5PJ65GOaAqJXuRTzLK+Igw3HAAPzEd/xqaKF40Hllsg5Ifg4x0/WoihuFMpyA&#10;zZYDBHufUcUjmNVOwle+RgcDkcHqKEupNtFFf5kfGzdc93OCcEksevHFPWUJvjt1wuCPM/ut6Z9K&#10;g/17iSXkH7nHH1I96WGVvNCj7xBA9Pp0/Gi5q4aP+kXrcvFF8x5Y8luDyOgNRQlAcR4P3s7QR+eS&#10;aY8DbRIWD/vAVZR8px+FITcPujlKoBluSc4HbgYrWLtYz5U76gG8t94QgZ5ZR2Ht7VKZYtu+Dklv&#10;pgEd/wBakilLBwq7QuVI65XsR9fSqD28UDxsd205O7tgdsUN36FK0nZ7l8hRIrtkZONo4Ug/rSMH&#10;XKMQR9w+nOefTNRmJxKsm4ttX5QBxjsPrT4y/wBpVyFI2kBW+6cj+dVIza6oSLzI1E9szEBfmAJI&#10;YA/dOOv06cZqWaUED7L8pI6+mOuQaAFcm3jG1cnIU9CB/PP4YqKWKVtojALj5uON3rVKfYWjlr/X&#10;qPtJWJCsMEnHmE9j1/SnzIhV4QN644bpj8RUSHzMNhenAz047VYidYNztuUk8Dtn1pOpbRino7on&#10;WBRF5hUA7slifvZ9u1NKwq4Lkgklsfhyf/rUSwtcnbI29QuSvTj6dDzVZSiowJjIB/izkA+uOanm&#10;vuYRTetzRkZItsoYcJjI9Dycg+9JERLlmyqMPvY/IUJGJAAR1HP9MVG/mTLsb7qDZ17ep6UGNuhG&#10;QZlXBHBxxkcDjvVuMSNkjbuAzCSuM49cf1qBYWjhG4lwCew+UeuetWLUPuUE5AwFx3J6U4odSSs7&#10;MfHJJHIquGOSTIAe+MDHr+VRsBcylfLVQGDNLIecL+OMHvn0qwIlVHlibLKeSTg9egzUJkRsKmVI&#10;xhvTnBJz9ab8zGL1vFFlysf7lEG5j1OGUe4qEu5Y8KeCOnA/xqR4pFADuh4PAGOB/jUybSSyg4zl&#10;RkEEfh3qramd1a+5DHHbRpskLkgZOTkD8KkiWAP5cZYMRggE/hz6ZqHDOmenzZdcenfrmktZpJZB&#10;vUDrhT2IPYj1oTV9huLabuTK0QZhMGJOVJxkDPcYFSS/uxGkbDardOMY/nUyCNbQFmXDyZCj5iSf&#10;73PGPzxVM7WDx7ceWQykdCD1rWWxnu79h3mRrGVVclXPT09xSm4jlOFYrlsYYA5wMjBx/KolM5kU&#10;OMZBO4nnHT0pTH5jkD7y5XbwcnrkEcflWfO9i+VX1NAlYnUbVkDoCHPbPTPuKrOiqxRcnc2cfw8n&#10;1+vXNV5Jti+dKDydoJNST3SHEahizf6v+tEp33IjTd9CUxvGAsg2hcksvOMegFSr90MXcRuRgk7T&#10;x7D3/wAmq8scxVgvA2L8pPOT3z/OoH8sGNV3h1YFiehH0pNhy36ltyhuiAfmxgMee+efrVhrgbmi&#10;BwGBLDGcEe1QmNZ5XZCPM37mI6AdjU8kbROftHLZKkq2SMfn/WmrmUmtEViIDMWLsOAMEH73rnmp&#10;tiRtmIBmY4V+oA71XTdKWts7hycdz7E08kwgR4KeXjHOQPpigqS6XLOwRo8fJbhgeoBxSwWq+WZZ&#10;D35ycnNV0RZJFYMwySSG+bjnGKWYShwsQfBbLyeh6YNXF2sZtPa5M/73MrsM543Yx7nmrEZktoCA&#10;mW4cbccD0571DIF4crgk/Nz2Pt/9epZzK4EQPOflbsPwrWPkZN3SXQkuCszkQoyrztDHlj2piKzw&#10;7I1PD5Y5yTgf0zUMfzoVU8gl2c9+g/EDt0pjySMPOQgKp24zzz1OKfMJU/sroOUoZfKZQcnAJIX8&#10;c06RJAdgAdmGQQR09KS4iA/deYCpCuGUcqc5596dsYDcpzjjGe9BV1pIr+RAsccMQYbVICk988HI&#10;qrLFJCzYXIPI6cn61qyJHkvMGRnUjYvAycHOOvbFZ7KsBMbZl4G0Fuc88Z/GrhubUajf9fqUQGW2&#10;3ScsT90nJB6DFOWYZBlQ/KQRnOeR05zTvJ+UIrDe46DtzmkVZGiYDgA5ZvXHar7Ha5LUgyzEtuO5&#10;uQMYx7e9PklcxsoBLE4wDgAkcc1oeXbLCol43gsCfT29MVmybFjbyM8ckjGB7nNaihNSexJA7Sw/&#10;xKASoyAQxHb161BJGylXYkYO51x078n04qbE4xtAz/GvpnuKm85EOXyuVwSOvoT9KtO24Xab5UVG&#10;kJRwoxkgswGckegqJSshVo0JY7mcueCQeCPTr0NOEKyuAjcEZGw9D0y2f5U65Ek5CyZI3AS84wB3&#10;NUtTZW2K7NO332zk/L6D29qQkRbRt3bcZC5J/P8AKrIiaLG3AIGARxkH1FRMxRB5Yy2eeetFu5al&#10;2GC4jVtkDHIPLknBz656kU9IoyrzK6hsAA5+9jsKoskoJlbCqWAwM44/rWkIgsAdwHBJGMcAYPX/&#10;AD1pLXoOolFKz3M3asmYyCg3dcnJYjIAFSTs8aojAhzyPUL+vNTqUJEa9NoPv/8ArpzOzYE+GIKo&#10;rHAye+cd/wAKcbamjnqropNugkWNiWZl+RR0A69MU9gHjCE4YsG6nt6U0pKsrBsrIMgP3A7A8U+3&#10;bcS8gGVG0ds47ZqkzR7cwjCFB5zKCjfK2T8wOeuKR490OzeG2/ezwcdqjkgMeDJtC5ycfeXPOBxj&#10;p65qIrE5yu7k5BzkAD14/pRcuK63Jz5N4oEahWVl3Y6HHIB/LrVN90szMyFsn5UB5HqQKuLCyRFI&#10;CM87/U/Sq4lkaUtEA7LHtcDjH402yqfXlJ7Rmt3xMxVVwRjqM8fhwaRjCjsw6E9ZGABqK3YJG3mE&#10;gEHK+re59BUMMSITNIoIVSAGPXPHFUmyuXVtmrv88tC4IYEhB2P1xVa4X7NMrKx5+VhwRk/54p0b&#10;xTRiCTJAHLdAPpnrTXWVAhnATcOAp3AADvWlzOEbO34A/lW7Ahi0m/7pBAUH0NNYI42RhiW4ViAd&#10;oNPiUSYWUk7cn5TwP5dah82OKIkNwrE5Xtz69apPQa8tyw4ht1EgDAY5CfwnHNU/N8hVZCpx1yMD&#10;B5JP0od32YY5BTcpHpnoTUAEy7SvynBILHHPaq5y6dPT3iGW4jYspIcnBG0YA+lHkWscDbk2u5DI&#10;yk8cd8fyqfyYzueQbGPzexPeiNYgqhz84O335rS2tzo50vhK6Y3/ADNtX5mBHtk9e59M0XNwnlLg&#10;BvlGSO+CeT71NBLtDNGNqAbdp9T15OaiMMKHfN8u/O0A5GPWmXGzeoyWK3wFXJT5ZMjnhSehPI+l&#10;UrhoJS1zECilgAoOep4rQRoUKq45ycbTxjHb0rRgj0QXCG6klCHl2SMMQSONq5UdeuTUSOlSaOdW&#10;7k2CNmYKOgXIPtkDPNW47m6gYSqdxTqcf3umc11+nWujee6hleLb95SOGPU5/pXQQ+GtDmhQeYCr&#10;c43Y3Fe5I7c5HTvWbq8q1NIx5nseVW1yXZ2YgtIOx4GPbHFfbH7KHx/m+FHi2GQXEiQrscsjAFWQ&#10;gjj1z3r5Y8T6Ja6axW1kG1dgVk+bGR0z/wDqrjoN8GXV0LD5Rjqe5rw+JeHqGbYKeErLSS+4+x4M&#10;4oq5PjYY6itYvVeR/Uj4Y+NPhP4r+LNH8Vm/eRIN4kiDJlPNUqw2gbsc5+bPfntX3/Z6x4Vi0BhZ&#10;vuimCBJI2DqApBXocZyPWv47PhZrupae5uNEv5bWZEy+ZGQGT0+U9CPzr94P+CfvjHxv8RNLvINZ&#10;cLDZRhY0Y5Vg/wB5gD3A7/Sv8uvG3wQlkUpY2NbmTlazXdH+p3gt4w4fO6cMOoWk1fufpI/iaQiO&#10;x00qy5JkDjazA8AdT05r0XStaMcm2Z1GE+4T904xhq8a0XwpDZSXs0V5G97dMqiRlwF7YUew4J56&#10;V1Vj4dNneB5nc741Lh+Qyr0xgjjIPT6V/Nywdtj+k6VZnfNrdgLiVdQKlSrFkAKqAPfkc+3as20+&#10;JPh2/ZdIsX3oqtIUUAKqjg4bnI79q861iC4Sze9XLuybiQQFjDAkg5x9Dj8BXJ6RbaFaL/aE9wqz&#10;XA8uOJyFKggMyrjBx8vPfGa68DeOzOp0ozjzSOn8bQfCbTbyLUPEN063lxC8kNvGA28SZVTkEsoB&#10;5PHPtXl3i/xlZ3No2j+Gx+6jKJJPl1bAzgBxwwPfH/6/hbxjeWWofEx9Q0+X7VdwytG89ud5QMcb&#10;QcnHTAr12+8a6H4Q8MxNrjtCyxksi4JPPc8dM9TzX2WZZJVSpuMeZy6JanyWEzyg5VINqKj1ufT/&#10;AIZ17WZbHdCmUeL988XOz+9wD3HTvntUWofDLX9XuIdK0cSLCcJNtKsyhuSxY4bAHbNfPmg/tHaB&#10;p+jrbadgQkDDhgAepOTznJPJPbgYr2/4PfF+C7sJZppwt1JcMiPG4DbAepbg57YHGB1Oa/KeJspl&#10;Tk1Xg42PrcJiqVaK9nLmPO/F3wt1bwQtvLpRuGjMp2tsI53csDkj+nU16v4Psb+4szc3CpJc2582&#10;WdMHcrDGwHryOOOua+i59f0/xZELSQmV7ZA487/aB5XJOQNvrge1eK66w0ppk0UpGrFtsechnk6H&#10;PdRyf0r84zjBq0ZRneN/n9/qOVKSbVrH5s/trTf2nouoaZpiJC8gVboqdrtHGcqMnkbc9uvevzx/&#10;ZI/Y3+Kfiv4kW/i+W5gtILa6ScT3ZTDKp3ZCswOSMgcH6GvtfXPAviD4g/F7UrC4inmtoJkVJpgf&#10;LDsNxOD1xwPz9K+i/BnwFvfCDC91PWfsjRhHKGX7mGJCxnAOMdiOM81+0YHxBfD2QyyrD4iKnVim&#10;7x5naS2S16d9ux+G8Q5ZRxeYLFYqDUYNre2z3Oy8X32s6Pp9xpE1wPIiI6N80u0n5iMnoOox+dfC&#10;niLx9c6Ney6TYRQ3IuH3vIoOCxbIAJwBjJBwO9fWvxs8NnSNIk1drmW6N1l4Y4trEpj+E54z6EfU&#10;18D65r/g7wEw/wCEqdYSX8+SRGDkAHcoXdwWPA/pXz3hrllGvRdSMfaOT2S3a3ffQ+W4hzCH1m0X&#10;aK6s7Dxr8PNB8T2cC2VsLnUJ0aQLbBsRJxhWkPykgnjH4103hT9jub4K+Gk+JmufaWW8QtHAhHDK&#10;fmxu9cjk9Pem/CL9pj4dX14puNkNoZgQ0eFLAYwNp6ZHpgD8a9M/aI/bQvdY8JQ6DYQi4SOR1hiW&#10;IOFReULBc/LjGcnOec1+sZJ/a0qlTKa0ZU09k9n6vol2H9UymVP6/JqTW3kz5R1y+0651MRarAiQ&#10;lt3yrtLEdm6YB7kfUV8hftBeJdNGpHRY7Ti7QJuQbsDb/qxjqo4xXJ/Ev4neJNb1f7Rp8bb5JTJI&#10;ApATcegAJwB2GelfUXwG/Zu8W/Em2s/iB4utmg063jDebeNtDup6R5GfqfTnmv2OnSo8NUY4/H1V&#10;ypWSvu+lj8ozXFSzNzwmFg99/I+PdG/Y88QwadbeKdXugEnTz4Le2BLhc/Lk9O2a+j/CXgq3MP8A&#10;Z+s6qLfaoiVZCFJOOhz0HT86/SLVrz4YxaUWun86XTYhA1rHHsSKFOjbzgMGz2/wr5b8W+IPAniv&#10;WI7vRbWGCO2IbO7Ct3JPPp2NfBR8Vc0zq6xNKSSvZ8qSj2Wu9+/zMMFwbhsBJNO7fR9TH1HRJPD9&#10;hAkavdSBY2WMZIWNzg5A798VJoWuQt4iGl2ECW8p2SSJJyyrnGCD3+tY0nxP0iQkHISCUgTOdzP0&#10;I544GOBjpXNax4Z1zxXfzfEWxuDbwyNuaSIlBkj+EjuSCcZ9a5qOCm4uON9y6dm+7tZW2Nc8oUJ4&#10;floPV9Drvjb8RL7R4I9KhdmWOMbVLEhTtwen86/LX4neI57q8eZBKlwzE7yeAPQcZzXv3xK1nxXc&#10;a19qV3yflVkO72Oc8fhXJL8M21xDrmrK8UQUf64cPjqM/Wv2vgDLMJk+Hp1arV326vsfieJoVnUd&#10;Gne0f6ufG0Eer65qaxXwZtzjbnJ49TX274P+C3hp9Mtb3EkUpjV5GTBAJHpkda2dM03wR4f08akI&#10;UlaJyr8BgCvXrXSeEPi7p3iPxCvh2wtN8MBzEsXCnHXJ5zn9PpX0/FPFeNxdJ/UaThGne7vY3wdO&#10;m6yWI1vsehaB8FPAklymoXd40jxESxmfOGxjCKuOO/J4rv8AxbFrXhXU7adWK2kkKyQRJ90DHTGO&#10;me1W7C8soNrm1xIrl1lUAlR1AJ9sYrxb41/He1k0JbBojLdJujQoCoRSeDjAxgV+LYOlmGZY2nTd&#10;6i21tpfqux+p8uEweElNe691br5EPxI+JLwyidJITPABuMYCYMowMqox0HX8a8Utvind6/qJsdTU&#10;z+YnzGTnBB4281832ev6xeahILt9/Jb94cgA+tNh1ddEvXuZpBJg/Jt689vpX73gPD2hhqXsXFOS&#10;WjPynMM7rV6vPzWTOt+JQh0/VpIFdnLv5gIJA5APT1559Kq+CPDeleIL6KDxHMkKSSDazHqMjt+d&#10;c947nttR8Lxa7p0pkufNMckX93j5cD3r56l8W6q08ckzODFhQoJGMV+hZVw/Xr4NU6c+WS0b6njY&#10;jD+zqqUtb2Z+zfhb9n3wrsWx0m9EIcpLI7ZA56ggc5Axg9Oa+kdE8GeG/hzZSXFpMs00WXSR4Snm&#10;DBH38nOPT/Gvxo8H/tB+PdLhit7SZvIwA28ckdCNw55HFfeHw3+IGteN9LF9OyxCH5ZFdsjHUY46&#10;/Wv5p494FzqgnLGYrmp31219dL6n1mDznCRa9nTtI+yPBvxn8P8Ah3xra6drFlBc2qkeZ+7H7wE4&#10;O4fxDB5HHP519w+PfiB8JvB+on4g/A3RLebU10lI4po9qQQyuoZ1CjB3bsDnnvX5faNrnhpwW1KD&#10;/SVYKkpVWBbtyT39q+sfAdjpqeE1mvZoYYZG3ugOFZnGRyeuAQeOa/EOIJxwEE6VNq7Sd9b+att/&#10;Wx+58BZ5UqQnS5k3a6fWJa+Iv7T/AIn8RQMdR1mWMkiQwKSF3mNVY7c9OMdeSK+FvEPj3SdQ1WSa&#10;WQyFHCoXGWJx7ccde+K6b4zfCma8R72DVohGP3sUkQCOx5HTc3GOvI7cV8x6dE0GsGwQhvJLM8mO&#10;dw4PPvzX6DwnkuDrUPrEKrm7arXT5tH5nm/GuY18VLDYl3V/66nqVh8TJ9E8Rwf2e3kOtyhjkUgP&#10;8y4JB6g88Yr7s8N6lougXlvqrqwWcw3ULljtUN90gemQeOnrXxdo3wr0LxY9nrUKrB9nuPOlmGSW&#10;UHj2zkAdsV9PTfEHTrPUbaKS2hKJH5fmAbl2R8DAIx+FfNcb0MPiPZ0sLBtpNTW3p+p9nicV9Vwz&#10;daVr2s+h7J47+LUqPDHKTZxmbeEdgokTruGDj5s5PFeaaXr3ws8Wa7LrXiwma5wwTd92Pa2U3dgv&#10;J6cjjg15/wCK7OLxrqS6je3i+UW8tUH3k44LLwNvHGDXlfxG0TSJNHTwfoc0kc20GW4VsFmHJ5By&#10;K+ayLhXCclOhGcqc5buP2V113fQ/OMbmdZSlU5U4rbzPXPj9488L6j4Hn0/w4672iCWyKAh/dr90&#10;j15wCT/9b4O/ZUtJW+NtvD4jRkiuJjD+8/vtwHJ54XOfpVfVPCGt+D7M6pPdSXSkkQxu287h1brg&#10;fjXUfDzxklrd28mo23+klGj82AFiGY4Xv1POSOK/ccnyCnl2S4rB4OXtY1E1zbNO39fM2yvM1VxV&#10;CpU93lex9j+I9OsF13zYZRHbvM8SXMOTyr7Sc56n27V6j8Pvhd4S+NWrz+FLs+XAyrDb3B2mTfsU&#10;ZIbJK7t3IHpXjev6fdr4ehVmWIpD5kALg5DHceByCSe9ePeH/jj4n+EXiaDX4FVtroApzgYbPtyc&#10;V+VwyXG4zCyWX1bVYpqOvXo/U/fcBneDwWLpzx1Pmpt6+h95fET/AIIl21tZjxPZX0aRT5I3kIAw&#10;G4ne3y5xXx9on7Cvw+0PxBJetriW/wBkmMUhl53Mp+bBGANv159a/RXxX/wVitfFHw7tvAr6XeHM&#10;cbytOcs0vUhAOSoYZ57Zr4qub/xV8RNYL2uPs0kv2owwDBAP95gOBzzRh+KeMOVwxmKqUafKvj5W&#10;7/atvfyufSZ/i+Go4mlXyynCc73fKtu3oc94k+H974QlgutKmmvdPkUK5RiGLHnAJBI7c4rirG00&#10;nxV4onTUrPzZkWRpPMIUkgHBJA55+lfqP8L7Twbq/h7/AIRLXI4XmcR5G7OwjGDnrkYr5Q/aP+Gk&#10;Pw81GTxV4ejWMSKYZUhDbFDfdyOeO+fUV5HCfiKq+LeXYmLjUekZbc33HscXcH1cbhY5lhbSja8o&#10;9V3PjnxD4etkuxDPH5AMIlBCnGzPAPUZrN8Q+GNB1WOGW1uB5iQhWWJMA57tjv8AWuaivfFOtasl&#10;tqAlkSRjHA23lsE4J9c9q+rtD+Aer6Vo8eta2GUTok0KNlSWfoh46juPbGc1+q5tmtPLvZuvXtJ7&#10;JdT+dMXkdepKbjR08+h+VfjPxFrWgarNp8SNhOMEHA646/zrvPhl4o8X6laopWSSJpflAHy5OBx/&#10;Wvq/40+BdIRYr1YovOIzcuFBDN12gD9an+BHhm11vX7fR4rfypQN9v5iEozZC4CLjnB7nke9fb4j&#10;jbCVso9ssOrrdvy/r7j4nDZBiFjeR1NzPs7bU4nYagsitsVniJ4x1HXsM5rzD4l/CvQfF+kzanGh&#10;W4VdwdSCCR+ua+2f2nvh3J8L9RtltlfM9sJ3mZQsaMB8ynk454G7kj2r8tdU+N+sWk9zYFfMCyHy&#10;2z90ZPAz29PSvN4OwGY4qSxeB91xsenxHRWFj7PER3ueNaz8JPHeiaS2sQQyeSW4bnJAPYGuP8J3&#10;XinTdXUztIpEg657H0r6m0r9oAWfhq5h1HEsspGyMjt39a8pf4o6XdTm4t7JHbOfMbG4OO4xX7tg&#10;MyzSpTq0sXhU9bJr/gn5fiqME4unLc+yfDurT+ItGiun2K6qoYycZJ5JAPT+lY9v4oNvrD2nnKJW&#10;fYuw5X5iOpBGfpXw94g+NGtSy/ZbdvKk3YUxkqPxFY1h4v1yO7XUJZnBDhmO7rg5/rXy1HwxrWlO&#10;o0lLZdjtjmErJdT9UNe0q/0DTE1nUm89cbuGHI6cD1Jr5K8T+OZNbvDpcIKMzFVkwQAD69q4vxT+&#10;0vrmr6NFpN048xRgyk/wgYHSuC8N+OrHUr5ZNQVXbIG49Bn1Fc3DXAOLw1OVbGwTkr2sdKxMZyUb&#10;7n2P4Jia2th/aFw0Kvw5JyHQcg8CvQX8VaVaau8mmXgWSIIsaQ4JUnGAPx618TeJfFetabmG0ncQ&#10;JGfLdCeQ3BA/z0NeAzePdU0rVFMcs6nO4MrEHrwa66fhdUx0pVpVbX2VvzPVnjnhZKy1P06+IXxA&#10;1/QYVGrTI+RuIUZY9DgkdMcVy3gTxLH4p12J5pF82P7iNxvB6AfnXzXpOseIvFmnx3EuZ33bAhbk&#10;5Hp612Xw/wDCPjHSvFMN6A67WLGAZyB65rx8Vwjh8Hg6lGc4xqJPbRP5HXPN69WrGdm43R+g9nZX&#10;djcGe4R8vGSgJBVeMHnpXnesz2Iv1SOQRMV3+dJg85zkBR0PSvSbQajfaStzIdgVQJZJMsA23oOP&#10;yr478Zwa/wD2nKlupjIyqyA4Dgdgea/JOGsu+s15qU1Fo+3zqdsPGy3PXI57zzmvYdpYO0sYOMFl&#10;9B6D09K808R/Exby3k8PlkSYfxNxn2roNN/tTw5ottqN7EWf7hV2LJ90d/zJx+FfIvivUb7UvEko&#10;sx+9b92xx39a/ROGeH6WJrzcrNR2fmj5XFVKlKjqmr9DvvCvgrXNO1+PWMiSNrkMDgjC5GSPfn16&#10;V9leKviLNPpMOjWrCSVUETED5iuOB6nmvnrwDd6tFpP2bWhL+4I5/hx2HP41x/xC+M2i+G5zaacm&#10;6fDF3l6DPYfSujM8kxGbY+EHT53T2a2+Z4SpqjBON1cxvFXivWf7WktYZihOcIP7w6jNXvCum/Fy&#10;58q6i8w2qsGExO4kE9B1NfN+meMdW8Ra99osyCxm+TAyMk5PBr78+F/jrV/Dk9rbXqIykKXkdFKr&#10;/wABPFfU8VYKtlmEUaVGEpW1T8v68zPAUYVqyjObS7o9w8LQ6rotrbNrLSPMSuSfvLjgdeuPftXW&#10;+N4LxPDkXl4Mk5kkeYqOVJ4/SuX8RXOp6/pn9vxiZ4zKSGLbgCOyxjJUY9BXJXPiDxBNbHTL4g7B&#10;gKuSQo6Z7D2r+d44OpXqwxGiaeq/rsfreXUI4aEqV209mcZofgTTtZ1VYNRQqkkhyzccj2x+tfaH&#10;hnwj4MtPCctheQrGzv8ANcyD5gucLyvUH0Ga+D5vi3J4M1YOyK4U4zIMqqE8nHqetdxpH7RFv4gk&#10;jt3jiASQsFB4z7g5yO4HSvoOJeGc5xsITp39mtdGevwvxdlmWym6sVKT0s0fO/xZ8OzaN4xmtrRZ&#10;JIWuGYOQWwCc4HtXp3wwt9Ot9OmubiJBJGo2+Z0yeOD9M8V77p9p4d8aXMYu1UyTSBFLDjBHb29K&#10;1rrRfAXhOxNnpy+bM6uGE5B2t90jjHKnPau3G8Y+0wsMDUpy51a9up+f18BGeKqV4NKLeh8y+NdL&#10;0fxBfC3kkkymSVGAq4Ge/ctxg1yXhL4PaX4g1hmaEzccKueT34HWul1awMWqNFAQ0k8mNq9SpPUf&#10;4V7BoD/2S6yWOYnSMYYA4DYB5Pb2Fe3XzjEYTCKnhqj1Wh5NKjSnVtVjezPXvBvhWb4Tol7aMoM8&#10;ZVPLBA2kYPfvyAfXNX/HfxKv/E4W0lljijCbZGc/6wj1xwMY4x0r468T/GfxE2tf2NHKHAJQjOT1&#10;yPwPtUs99r2s6a88iGRWwfu4BIORg+ua+RXBVd1IYzHSTlLqe3/r08Op0cvuo9Uffnwc+KPg3wE3&#10;2iRN925WMbmypycAgjP/AOqv2Z+F3xA+GOv+D1t2ktmSOASzPKwCuT2DA5b8K/lBv21nRUF1cttZ&#10;V6bjlcjOK7fwd+0rqHgqyj0mGWdYQw3neW5PXBz0r4fjHwJnmMvrmBqc0+t9U19/5dz9e8MvpH1M&#10;rcsPjqCcLaPqmf0d+M/ij8NdPjMcDWUUcbqzMgAZyM4yepAHXtzXwr8VPib8P/EN+i6XDHuEm4SF&#10;doLHI4QHIH8+pr86tP8AinqPj6Sa9ty6qJMCRyTgNziumzBp84utRmLynGwZ2DkcHHt7d6+Sy3wc&#10;jgMR7TE1W6nZafgj1eP/AKQlTNcO8NhaEVBvd7n1zreqDUtKa3094YQqvEjRKys5fPVxjqDj1Fef&#10;Wvw9t9Qulv1v5IGdwyQoRuOOTk8YAI4riPDniP7NA87ztIT8ojGMdcliPUAD61514k+M+qWlr+9M&#10;UDQSO4kCrll6YIXAz+H519FlvDeN55UMI7efr5W1PxHG8W1+Rz9pyv8AKx992njTxZ8P9K+0Wd8k&#10;xMe2N5stsb7uGBP5V8k/Ej41/FLUy5l1u4UnIbyty/LnPDDjB+nFfIHiL9o/xRq0K2puHWDe2Y5G&#10;4GTknnkVzen/ABM/tVmtruX5pHCRBTkH6Z9a+w4e8HquEk8ViqMJSf8AdW33HVR8ZMRPC/Vp4iba&#10;2d7I+0fCXx/+L2j3WY7+4kUEKWmdiOVxn5T0xxzxX0v4W/aM+ML+Td2W1phtJMat99e+T1Pp9K+E&#10;vAV3O2bXYpATaoYZAHfP/wBevbpdcNohsbRvMjCgkKNp2r1XjGAfWvnuJeGsE6/LDCw5l1t/l/mf&#10;ecJ+KmeUlZ4+ah2v/mfpXaf8FEPEeiaSuj+JHkmuEBV1iR03EjAEik9VJz26fhX5t/tNfFjxN46j&#10;l1ZJ2QMB8uTuyxz2xkE15N4h+IVhpkbI8Uag7hJOxGTnggjr+NYml/EHw940jOl3cyySIAF3EZEa&#10;8D8hwK/Q8ix2ZYeEKtSLnCOjvrp/Xc9+r4wSSq4ZSjee9lZ/f3PCfAXi3UF8SbNVZiu7Z83zHnjk&#10;Hivt+CzsYNEA0uEqZUd55SCgBZR8hyfYc8cmvOvBXw20k+IF1MQ/6PEysjAZJIPQYzwPevre5ijl&#10;sVEivtKkyxDbIfl74yAM++K+X8QeKMPWxVN4eFu+v6H5RUwlStzTcz89/G+n30j7jE7Ki+YY0Tcp&#10;6kjIz079u9fD3iuwv9R1wwRJIDI+1ExyOeBjFfsH4wbwr/ZTqiDEbl1j6MG6YGCO/Y54zXzPrGhe&#10;F9OvZdegAac/vMZACs3UhcH9COtfofAXHCowfNRd9l6n5pnFKpCbi3c+HLH4N+PX/f28MjL2bJA/&#10;Crf/AAhfxNR/sRhnyOApJr6+sfie9g8kCozGWRSMYCADOcj19PxpzfEuwkuQNqIxQqzk87s54Nfc&#10;1OMM3cnz4SLXQ8aEOd3k7HxNe+FfHtjOxvI5kzzxnketfVXwP068JjmvWlBDqm7phj168Zr0JvE9&#10;t4jLStFGZAwVSw5A/wDr9a7n4f6LY6k7Q28sUXlykSHcMpjHzY/GvneKOMqtbBTp16Kg1vY1jl3v&#10;x5X1PW9V8AaEENpDeSPIUEjK7e3oAODnH618/eO/CGuaHsZZA0BQEgKdwJ7Z7n6CvrDTfBOharIk&#10;em3qKfkVmaTJB3Y6dc47cg8Gu28a/BWe50XfBKs42AQmKVWB9CR3z7cV+B5fxnTwVenCtVvf+ZWP&#10;uMuwE6rvFbHxr+zz4uhvfG40rXkjf5MRLIAQTnGWB646Gv0o+OXw5+HWnfBxdUEdvFdOpfegVB34&#10;UDtgAgdfavzlsvhB4o8GeMhrm11/dhmAz0HBAHfGOg/Kofir8VvEF74SuNIkLm1R2Kct5gC5G3B5&#10;Hriu/iXh15tnGDxWV4jlgnFySe/l/W/kdGF/2T2ixC+R8H+OfFb6d4hlg0edl8uVvM2H5Scn0rIi&#10;+KmpO6u7lQrdcdTnjPJzXkfia+umvXu5Ucb3bg1mWe+/hyvrwM9K/uahwzhPY01Upp2W/wAj8uzS&#10;uqtSdlY/Ur4Qt4D+K9gdP1d1a7YbCrEgndjpxx0r13xP8LLX4WaMs1rOoiDeY/mNwVIzjt+HFfmD&#10;8JpfFXhvxJBrOnrIFSRd8oyQAD+VfuF4Q07QPjj4OvrLWZUWe4toyi8ARuDtPJzgHjH45r+T/FXD&#10;VcjxsKsK7lhpP3lvy6rp8/wO/g6vQxE1SnBOcXbm7o/JX4vfGzQBN9k0e5810GDEhO1D7f15rxLw&#10;z4+1yG+ivEclQQwU5AwOxAxkexr1z43/ALLOt+EvFM7aLE89sZT5TFcMRn2yPyNa/wAJPgnJq+I9&#10;aBt3DjacDjH1r9swGZ5BhsnjWoT54ta3318jpzPC16mL9jCnreyPf/ht8cIi1t/bkmYmzmDPYDju&#10;D9K+0PDGo+Eru3a5sJS+47iXwXPGcHHFfBOu/Aua01KKO1Zt/LdDjgA5yB0Oa+yfhB8IPEeiqn/C&#10;RrGh2lfk+dTHz79cjHpjmv5y4/oZP7FYvDVuVy+z3+XU/Z/DzHY6E3gsTDRdX08j1ux1VJbh5IWM&#10;TRvtVXw24Lz82cjBzxx+Nbn9u6l/ftv++E/wp3/CDRQX2243ssgHmkfPtGfT29PStP8A4Qbwz/z0&#10;f/vz/wDXr8Sq4vCN3T/C5+yU6UmrpH//0f4rrZxcKBujBB9eRnrzUxVIW+1xFdynD7jzjPOPWoEC&#10;zsWCIi/dLL+XX0qKNYfPEgGCAeSRgD17c/hXrdNT8CcVdjpL8bxJAVOw/eYD5sjoV/likN3JJIJQ&#10;C0YXLlR0z0H41CkVvHJ5asjZHJPf8Ox54pVjWMb4lIDHLHk4x7Ajiou97m3JDoixPctEFTLIrHcg&#10;z0Pv1warpP5zNLcgmQHAdRn0+gODTFvGuc+XgurKOANpz/hUqrMrNHkkcqhVQAWNCldhy8qs1qOl&#10;RtvmhVwhUsCeSW449KpvI7RuVVeW+dAck47/AFqVWaLdHKG3dXDDggd8fWriwoqhAAHJ+bn1qtxq&#10;SjuRxXRMUcbF2AGRv4wO2frTrWSaIPIcAshHoAT161KJVjbyX5dCVDnoe4qrPK4YpcKSvHzHJHPX&#10;jt+dVczUea6S3Lxhj8pDF97KtlskZ549O/SqwExQlcDDfMD8ucd/6U5JmEWxyxKHKA52kd+9I7yy&#10;E7yzEr8uBkAenPSmRFNbjmM0nN0i7UBxyAfbjvUcaNLhVIKEckc7Se2PpQiYdol+ckZIJzxnkDHS&#10;rEYhTLREBORt6YPqR70ht20RQFmhXawfar/M7fdPp0z/ACp/mx2khS13sw4b+EfnVyUMwDMNwByC&#10;vr7/AEpZpoHlVYFOQm13CgAdzyKnkH7VvdXJZ282zjWUFgGHDcHC89v8mqhjjado1PIUv9AAOKSa&#10;YOUhUvtA2l17H1qwQZUCkqny7S44JA9frRuZpcq+8riIm3R0BAfguTwcH09aR/LiUu+F4DBl424P&#10;oO59KVWjjxDAGCowI56jv+NNFxLKzyPu2nPBxjp1PqamVkaq7d+g2O7nuXCw7irKwJcZ479eetLa&#10;i74Fo3y5CyEfKeDyQabBFbIySxFwATuV+Dz2OPWrluoLkxGRdwI2nhR/jU2d0OpKKTUUMmeP5C4K&#10;rvIYHn2GR3qWfcp/clSu0jPr9RUZikiMaRgMMYLHqRnt6daPNjSZmJ3KMtsydo+vfNamNtmtQtYn&#10;VWl34BGHK8Mp7fpTfLbftZsjsxwfxzUFpdvHdK21h1EgXng96tNFnc0pLk8qBxg//WFKL7FTTUtR&#10;0MFwqFFZSrc7/wCLFQwozyB5CRuyp/3ezHPSiM28Ev7wksuPlJzgn0qS38uQNM2UGCc5yMDpmmiX&#10;dXY26ewaaOOQFggPygfdz3z9aWCdDbiMhcKxJ3DBBz69x7VG0qAAIuOe/uOcjrUccDXMRDuhUPgE&#10;jG0Gld30K5FyrmLktzAMbfnGQVTqB/hUrS5kGGVXC7lfbn8AMdPSs9VkkJMGzAHSTnHPUYqYyRnz&#10;GnZiVX5VC5BU9Rj37U7kuklsEMRMgRgodlL8DAAH8ql8udMkBl3JuK55Kkg5/GqUTJCCxiHPynHB&#10;Gen4ipE4/wBXuUkkKj8t64NBcossxMzXCQR5I3HLHAwSO1NBRozZTLkbwRuPOQeeRmnKyeexlLKW&#10;5IQenpULpCzl40ZsDKk8Y9z2pmW7/rcts0cuUWMjcCAORtHc9f1pslu9q2xG3/xfKTke5I6VPCvy&#10;tctwrLgAnkEen+FMhnCRvcQklMESEnqTwaZldrYjFtHPamXOH3Buuc4HXHrTxLP5LFZGXJLZAzwD&#10;jkVRn3RygBAgY7gVIOOPlyPWp1STZ5qHtgjsD/8AXpXNZR0V2ReYVIFsWMgUq23owPTFS24KIJpQ&#10;FPGzHU//AKqslBDmOKTdKepHOD7H0qGESR24eZuG6845B/r7UCc01oE0s74HyKvzZbO4+mPrUYdr&#10;mPELbgvXHPX0phS0a4jaM8s5ceWMnIOckA0u9Yn3x8gZBPC8k/560ilFWskPXdIGKkfK4OCecjqM&#10;8DmqcsUzyrIj9wqrjHTr/wDr6VMyAzK0TEjd8/OcD8q0XRhD5jsFbICKcdMf54pWvuHtOSzXUpxQ&#10;2qy/vVI6opbkDjk9cCr5W0DFIiWJUfM4znjHXqM+tZ7SiGEKF3At83sO5onhMeJG3KNo289z601b&#10;oTKLk9WJbsPOKwkJ7E8YPanMZHjWJCwk8wYwOCDxz3/WoppG8uNFILbyD0yQB3P1qSSa4imSbbtw&#10;wVyCevfj6VOxfK27ovxWk6R5j2NJGxzuzggdSR61FcTWkqpBKjkEj7hI5xzn2qvJumlfyyWyxkxn&#10;jjqPz6Uo/dSNHAGUjPfaxb/69WzJQe8nr9w5XmIIlkyqZ+Qfez2z60l7k+XKwaTCZVQOQDxuz7VG&#10;rmePYy/vRyxc4IGfapkMABeUtwu3Kk4X2pdCtncryGRkWSM+XnAwRkNngH1H51KgvSm3iMYwZQRx&#10;mpPN3kQ7Cqqpwx9D3+tRXTMkSSK4KNk+gXHr60fMak3aNv6/ruMjkEMYjA+8CquPmHBzn+tMFyhn&#10;YfNIwbrkjggc8fSnR3U8mXjjACA7XI+Vh6j/ABpVklSMghUDY3YPJx1GKNbaFuO91r6kry+enlr8&#10;oz8vc8inTBBaFAAx6E4/h781B5iO4kAYANhccgep/wDrVZuBbqWEakogwQTxn1ApmbVmtCpBK0f7&#10;1CflTGwjrmpNqs4mI2O3LADhT6d6EmYOYmUKCoJJ/ump1jmiBdkA54ZsHORgDHvUoqWjIEklkcIy&#10;oQrdT1457fhUsvkNKZFRcgHAUZ69zVVoLxZfLCgMxwrNwAfT8fWrItxbSmFlDOoKkZxgsMfoTmlf&#10;oDstUxIpsGNY8bgOh7gGlSc5CzL3Jyx5APX2oaFIrddrjcpIkZhyfb/69VrieNwcqzHbhTjIH0ob&#10;YoxUnoPM4+YPGAHJ2HPI546VYbzWjQMoO4gjB7+n6VX8xp4hN5ewAlVB4wB0qFG2TjqyoBnA4+lE&#10;XoXyX6bFmXyywt87VAzleQM9vzpk25wYVAbC7BjGcH6cYpk0sxd2xgOcoVx8v+NVo7hY1MfzMQ4Y&#10;49Mc9KTZUKbsmaouVBaURgBV2Adfbj05qsJCXUKSM87D6jpmms0KsBGHYuMEnr+X9adFucyQNuUq&#10;OnXg+tWnczUElexWunuFiaV8KrpyE5U9unv3pzKZ7aORGGFHCdfp1q1NOG/clVUAfMq5IPsfrVZG&#10;hCs7ZIP3VxjGP89KmyV9TWMtF7oRz43h8LyCyj/HsKSSRZ2aRCwKyYdB0wePxpVlVpdqAMqx7kX1&#10;APIzTZ0EzK+PLAXB2g/MT0/AU2x2SlsXZGRZRFAG4Xgn0PvTVZoEOzJbbznsfXNQQKkCERh5D/H7&#10;g/wiknjYiSVmYsei5z0H3T/KnzaXMlBX5bjpVkmxPdKEC4DkYz16j1NEMTyblVvmUjax7huxNVWj&#10;lCoHbYVw5BPAPTGKlWRoDv2sV4Jx3Hfmob1uzVxfLaLFcRzo/nqNw+UKDzS+a8UBSNfmfgNnp7+t&#10;DRvOROGjQDnuSfbnvQkyxSo0m4ADCjsQeppoPTXyIFZZE+ztvLE5LAZwT0wOOtPYeWwjZepxuB6Z&#10;9KluC07LHnZs4ORyPTnrTFMm1mh2k4wd1EUVzaXFSOV5fMnO3ax27eCB/wDqqKRUFw4jCj+65746&#10;5IqVxIjLGpG/cQoPRsjNRW0DSYBIQDL4YgnB4wM4p31sEX9pvQsoFSBdjFT94qQCQD0wKdLKV2om&#10;3LcYPOfciqmxI22ynGRhcccdqaYTM4DY8sN94nnPaiUtLCUFe7Ys7w28PlyL16vwSD7e1Rx7RKlr&#10;FuO/IVm4+vNWHiD3BZXXCsNw69Kc82JCr4GBlSozz06UmurLUtLIliCLI7uFK52sw5KsOmOnNE0p&#10;LfvsfJ84J7j1IqhsulfJVUGd+8eh78/rVyZGlJTI+6NoB6jvjI4+lJXIlFcydyaeVWQsF+UrjgY6&#10;nk98ioo5I4lEjD5c7Qo4BPqKZbtFsVXd5AM4AP5A+gxUUcW+RgykbTnYDnHHv3pPV3EoJJxfQsGN&#10;ip6JmRSAmc9+Mmn5jkAVyVxlflGOffmoZ5bhP9Z8uTwX6gYps9xJcvG3O0KoZmPcDsO2aakgUJOw&#10;K0QR2lZsBvu5znIqv50T9QAh7HPDVdUMWB4UHhTkDJ/Wh02ANb4b5upGOe4PtSa7FKSvqPt4XEoV&#10;WGG+Zj6H61CgWR3gjbaV6FhwR1P/ANaoZJlG7KbBj+HNTAOQsluwZT1Y9eBj8elNNdhOLWrJ1mhm&#10;UocEgYBHDECgGUuAqqGAz8x49Of51TeNUZTFnJOTgdPY9qskAlQUwDhlKktn65qr23M5QS1RGcmX&#10;eDktneQcgEemOtRA/Z3CnkZ3MT0wfb0q1KFgjBjZQDxnOSD3PtVRzIgaaRt5wOQ2cjsKzm7aG1PX&#10;0HAqfnC4AbG1R1J6fpUwAmQngc7QOpPFRIzXLFo2xjPy9COxNLH5sCZAAGfnJHGPbv171mt9Qkvv&#10;GJDKd1rnGDgP6GpLfyy2QpLn5QSe4pf3m3GcgntznP5UvksbwZJwSduOAOODVxFKV73ZKSy7sooy&#10;D8wUnGe1QLCHfY3zZi5cdeD9KlH+jblLO5Kck5OfYVE0sotyyBlHClfQdRmh2tYmKfQeUiiVBDgc&#10;kknkn1GaQ3CuAHG0Lg5H5UFokjLyxkEjLbgMEH+QqukS7AVyeCpHQHnIx0zT5+xUUnrInJkYlygY&#10;Z+Un60rzNLMclQwH3RyADUkHmH9ynCgcZPGf68U1CQ77VUY+V24x+vNK5GivoPURhGTb/tYGDj8q&#10;gidEGBuYnAyR/ngUipIjCU4BIIHofypqOUwHQEsQoGSAMUnLqXyrXqPURlg24gY6E9OfStGWKMw7&#10;4QGdiMgn9aq7m8tmcL0zj8fX0ocKihudueDjiqUtNDGau0MRZgNwOduC3HfHT/69LBEmD+8b5Vyo&#10;5GM9jjGKkMiq25gAQCcAHjj+tVxcRyKWBDbsDA6qc9aUmkWuZphklyFBC4wSeoPrT0kDP8zt8h6H&#10;gHHc+9SJPAgOcZXKsndm9/pUPkquSxG0gsGYjAPpxUx0H6kpVJDydin5vl6//qqMyiNz5ZzyQeeg&#10;FRq8xVkmCpggLng4xnH+TUiWym2/fkNuzh4849sZ5P41fPbYHFL4hUeRXYbcFjuRscbQO596lIG7&#10;znwD7Dt/jUEO9lPzMQpwAfQDvU720rxqYyylTlj1yvp9KhPS6JlZPUZJFA5G1m9ty9/zqMKznygC&#10;uBkv168fjViKCR51EvICEg+uOaiuZJCxCbVLENw3T2pWVrscZO/KmMkYxlbfONp4kI5PHYHpUoV4&#10;ZVKqcvlucHgDrVSeOXCu/Mh5DZ6AetWlDjCzE7imVOM4/XvQnqOSslqNfDSkS79rLsKk9G9c04qW&#10;yHIPRMjrgccZpVcQxNEh3F2AOMk9f602QeeEiHDev+0D0ptk+pdSJZCHHHGNxPOD2A7mqyogypyg&#10;TODnvnvTiGdvNOVYnBz0+lNTMe7zBznIb19cirb7maT11FULNLtfdlWOSO+e+aVVCu2MMCcjPB+l&#10;VLS3kgykkhORgufTOR+NW51QcMSzdBxz/vVLehcklLlTERWLl493zHt64/U0shLyhI2O1VwScDv0&#10;NReYEj3E/dO3OOM9vzqSQu4jSVV25yQpH07YqE9LCs73ZCXCl0TG3I+ccrn2qQQywjzfkAbJ7E8+&#10;3JFPkgiRPKOAOCMNyAT7/wBeabF9n6Tl8Ek7hzgdOOlFhuWl0M5Mn2ko3yYD+hB/+tUhkEcojQHb&#10;nCuCMKT9e1Kv2kkeW2Vx1J6n0OKem5o33bRu6AcgH1570EtrqOLhEyBlgC2evI64qAs0sIkBUMRw&#10;MEkD/wCvUlrbRs21nLfxn1znGBTlaVJB5gCgnAycE002TdK9twMCFAWwSMZbtz6+lJNFsOxGBUYy&#10;3PBwM4HpTjIi3PyjouCOy/0zUkhQbkjcb+oJ6Afl1ptIlOV0RxNboCJMF9vAIyc/pTHhlZAoLHkM&#10;zryVwe1ReYyqUcMGzsL4zz+FXF2wx+WjEMoJZRzwe9F7jknF3RWBnE5iclsgkHGDn3Jpfs3mQ+YG&#10;Q+YRtfsvbnirDh3lXziD8u9WIwBz6epqJVCyBARhjnAGAfwzxQwU+wfZgJlRyGyDwvqB70qyzRAE&#10;hXGRgLnGB/npT7iOAFSrFnxhgDwP6io8qqbY2xjJ46YoYlLmSuJL5c7ZQsMZJAxjJ+voKsCXzIRB&#10;HwB6DBOKSZWCiZAEyBgH17nmqKJIzAjexPJLdB7jFJyCMU477F+NVkBTPGM9+Ce/WpXkG1Y2BC8Z&#10;P8WfQUkMi+cqSLxjIbPA/DvURR2JkYKVj5Kn+dNsx66jiuw+YhKgnueRjuacZZGCKcsT0b0A4yRS&#10;SGMxhYhlsYbPfP8A9apFkzIDGAu1cH0PvQLzaCKd2cYGXD7gTTRZyW37tx8xwFx1/E9zUktvKjsE&#10;IIGGZic8mpCZUK2zt0Ocjrz71SeupHP/ACkW2YBsYL4OVIyR71MTGJPNUqMJtJznJ78dqY7BWL4I&#10;3FlwO/6VW8kmPIBx2GQTxxz6fWpuCV9WWSRLceVCpbcMHA4OR0Gf0pqTTwSuFQsqA7znGABkHn/9&#10;dPkikhQyMrLyMZGOo7GnnzJIlZo/nI24+vr9KCW1buh0H7+2e5uphuyFVOcEY+97elJFHE7kqSTt&#10;wU6hs+h7VZWZxtWSJCVP8PGF/ClCGJywQrHz8xIIyegyevvVLsc7m9QBaQ+Q0fykcdiD2H/16iRP&#10;OeMupUAFCB1BFSZZsyMT67s4yPb/AOvTslFIjOAV3lFHfHWk0TdrRFeWeAR+QG6k7hyDxzjn+lSl&#10;MbXuQpUnaG6nHbr3poie5kR9qcoVIdRnHr3596tmERwYkUFWJAHVgR6UWCUkrJFJcRZTzCAxwhAz&#10;0/X61cRFht0kkwp3EOv+J96hME3kFzjbu+Rc8jHc455qtEZJ/lnAGP3aEEgk9ScdOnrQOS5le/qX&#10;ImDI2B5qkDZsxwB1qKFJi5bjBYHAAYYHQk9vemtFbGDy3VhGrcqp5OOv41NLcQxwqsAKsDkKDjrx&#10;j9KCO6ityaWUGQqjD5hz8ox9aryNPKGmxlgwXOPvcdfwq1LDvk2KQHReW6hu9VDdpGdqscNwrMOv&#10;am99SaauvdQkXkrGUzknKgMeFJ6jpxSxTQwOjMByGZT2B9P/AK1SI8fliSYAr2YnkH6etUpIw8gm&#10;6YbKr13cf1pm0Em2mXmuGnRI4BxnJIHP0OaojzftQMw8x2/1mDgrg8dKuxRp5m1AVBTdn0JPb3qE&#10;jy3Z7Ybjtw248k/X/P1q3qKm0rpL+vUc0jQW424djlivbrzz61DLHC8ZRAMyABCD8wP+fSlMreWZ&#10;JOvBYY6EnnA9qSSCXyo48BFX7rnAzu9T7UMuNk9XbUcp8qTbO33QWjbpk980sflkO5GG6qV+bb+V&#10;TrGoIeYZGCNq/MenHtVaIFotmVQHhlQYxgd8mixKdx8dy5xHNuGPmz2+ue1MNtuO+RTuYcL2HoSO&#10;lOgZFj88/dACjAx0okDOys0jHacjH65x29qnoD0lpoRS7gUQ4LZI4ORj2q0zKECbRu+VSR396rqJ&#10;1hVV5WR9wfuByMfT8anZGiKi4IIUsFGSMjtnA9KaCQjuYsPKNwz+Iz0+lMIaQM+8bVbuOcEde1Wp&#10;JlEiCNVyVxgdz2JqjIJZJCwBALbWA7EelDdhQ9LE0MisgVAxLsdgxxwOM08QLboLiP5ePLZeij2A&#10;qIyvny0wpxtx6euKa8k4U2zNl2ywPY56Z64p3Q3Ftj5Ywg25bHPQcjt8p5HQ+lMiDhgqA5zuO48q&#10;PXryagDyR23zH7h2ZXHfoMUM8hG9gWO0P8wxz0556UX7FqDtYuTvbOo+Xo2MAgZ+tCHIWQhfnYqW&#10;64Hb0/CqeIII8koCx6jOAT261Okqh1CkhPMxgDOTjj6UKXcTp6aEimTG64IQEklh6eopkq/Krbsy&#10;ZGP7vH9cVJl3Cxgb9rHIPGAeh5qGRmRDGGCo2CQnPHoeOtN7aCitRoDhCq4ZOD9OfftTZY2VWikk&#10;HB4U8ABuQRn1p8an7OIljkZyw++QFx7U55f3pVVUkYUgcgD3PsKVi7u4C1uJI/tQAKqNxHcke3TF&#10;WJZxMVZvvEJgr0AI4Gcd6rxzykrHjYMNhc8MO/19qVYyspdgGOc7Rwv+RTuZyWvvfIvIoWQhDtK5&#10;49VPGD9O9Q2+Gcru5YktnoB2HP5dKUiaXarMpMpK7VPb0I7c55pkbSIN0vEgcbcHsD69cVVzK2jL&#10;a7YcGDA42hWwcE+1QGbZJmVwu7CKQe/4UEhmYFSWJ6Z456YHX8aiRoSvloQxUd+348UX6CjHqxc7&#10;wDESGOfmxwQOMHIqdYWZQFAD54PX6/nUShUQIgPLAA/rmra7svtLAHlN38LfUZ4oWoTl2KsM8tqC&#10;wK7cjIXBJ/vfj60x5ZHTbG5JHzjKngfh2p7eXHFs4OQQfL7MOp5xnNLDEqH53HIGQSAcU9R+78Vi&#10;SNmjhEw2fvFyMgE5P9M1Zt0VY2Zj+8PIGflBxVZ8RtESFb5SSEbP8WQD7etWJUl2PtO1WAKcdfXJ&#10;/pTTMZ66dxsc/kKICcsTk7vQjt796j82STIIVExwW5/PHTmo7XIj8mTkrg5X7pGfX2qwAiBoX5LY&#10;wF6j60J6DaSbGJmKUhGBLfMcDvVpW+UfaA2Qw6HBHPf1+lIiCOTIOcgZyKN4QmRmLDBAIGMH1xTR&#10;jJ3ZIZSECKQqMTtDcHnqcj9BUeAsygOCPujA7+oOeaZvGFeVl3EYC46//qqWONCPLOA4w6leMA9q&#10;d7itYkYvBGN4JJyvsxHXI9qhlIGG4XJDbSeM+mBVxirIuQ20rncee+M/nVVzMZ4zMQwzgY7KBTa0&#10;IpyvqSQpavIWbhhguqnj6nJ9KY0ob/VMVIbbkkgbD/Wq13Ks7bYY1XBHy9Mj1oiiKoVnZt7bRgj5&#10;SRzihGns9OZstFgu2W3kDxhsb3+np3+tPt5GEjMwAGMxqfT1qPbG+RKM5TAXHQ59KSS33KjMOVX5&#10;tvY9f19KNjNpbMS4mj3CWRvlIx14BPoPWiJ5ZIS6rudDuU92A6Z7Ck8t2BfHHHJ4JH4VaMK27F84&#10;3AMo6Yz1B/nRrcbcUkluMtzE7L9oBUY3JtyOc9x2zVuS5DSFwyrtBxnj6Y9yKoOwVvNRgfm3EAcY&#10;pVjiLZOS7EFvbHof504tmcqab5mQ7nEjIMYyWAB529efepEEUzCQgsmMEL1P4dqlleG4mWZdqsc5&#10;JBUflT3uXiIjQlWcffx/KrRfM7JJajFEEysWJ+Vht+np/jQojBKQuVO0nJ44PWmRwB03cByeMd+e&#10;TipIl/e+W+EcZIC/lz9TVWE2lezGCczyCINwqhSzA9cn1qxtnEZjBDKh4BHAPc9M1XJjkJWXA545&#10;6/XFWQ4jwGbEYAYBevIyOaSFNaWSK5iVn5O1towuemPy6/jSlIBvjkB4YKQD1HXNLBH5wMq8ISQu&#10;ed3pRtgJMIDKNnzEjkn2phfWxcjiVIwVDHjd05we/vTWAk5P38fKem4+31qO4aS3mCbSNpG7JIwP&#10;TBquLp2Bbau0HdyOevQZ7U21sZRpt+8SxuQyB14Dbm9AfUd+amkicySSKuRkYI6k+h74p7MfLWXa&#10;HVjuycblHaoY7yIuZQTheFcE9u4+tPyDV6pE0flqqvNvJbPJJ4Hfv27VDCollYB8HPHPXHHJ6Dg0&#10;x1yWmJ8w4yFB+Zgeox0zTY0SNN8ibsjHTJXn69+lO+ouW12XHUqAELK4faec8ds1Eg8rLSDqQQ2S&#10;SB/KohM5Ri6s3zDp19f5VKboeXvQHcv97oFxyadyeVrQk3WkOEUNkA4KrkE+pyf61WWYxKVXc7yd&#10;Pl4GPb3p2xCpSPLZHzNjjA5OD2qa3Pl2rNvLkA4AOQMdue1LUNEu4x3uHjVS5JYj7w4X0/Dip2Z1&#10;Oxi3CYUgE8gZ+uBSAzrtO3cAASFP8JHepdhKeZGuF9FbgEfSnYjmWg2Py5EOV3SkEHtg98/WkTyx&#10;CbdsZ5J28Y/LrUNu0ECFyQy+/wDe56d/SpFdbsiY5AHCtwAwXqM9eDQhyWr7DJllVvLbt1bANQr5&#10;LqVZSONow2Dz3qVQilvMA2bAdxzkluePpSRIHGbfy8AfK2OSfx/WpsXGWgiQEEKSDISBxnAyOp5q&#10;26mOQlRk8ZGcfp71GrTO5U7BtUkkjcMjk8ZHHFKbgzOzYVuQDkbcen4Dr1q4mc+ZvUBKsNuJ8M2W&#10;ZSvBIIPPGalVEMaSRtjdjzCuB1/z0qmZIIGJkV8uGUHpx2x3ptrHJnzCTsbgMOcY7fU0X1sEqeje&#10;xcb93+7YFhkkkDnKnFNht0KbWwNp6D0H3R+XWolZ+WckKD7Y2+hPv60iXaxysBt2DJBAJO3sOPT1&#10;p3XUnklZqJbkmCxCT5RgbGyPywO9U4JPPmyflUAuAOjEDpTpS8x25AVQMnqeexpGIWNRbnCZIJH9&#10;4Ht6+9NsIwSVurHxJ8pZSF3Dcqr2PtntSNKssi7iFZBjB5z69f8ACkkUzOGjzkc7we3fjoKdJFGU&#10;CqfnVcqfcdvqaF2DTqW3dgwCgMuBkA9B9e1QzMRtkZeFGM7s857Y9setUnuJRGkSoeQRu7D69Ke/&#10;mFCIugAGRgZ+n+NDkEaNrXLOxxGrjhi23av90nqT7VEbiKWTy0PKnBJ4OB2Hr700xBAytvPmDdkn&#10;gAnoP6UxZo5VbZsIPKjHTHBzx0/M0NjUb67iiYFipkyVwWJGA3p61M42oT03DGcc57n1qs8SROsj&#10;jO5ckD5unX8Ktox3EwgkA4Y9yfWhBO2jQ2OTc3lKvBACqeGHHJ/OpThGWMDnPzEnoP8A65qK4cb1&#10;EzYZ2whGc4+v4VDHdSA7XUnGQWPBFNSJ5G1dIm5OPLYyHccJ90+nHr+VQSsy8FcfOAoPv2pTbo1w&#10;rYcSLhgeQParUwSN1kk3MMhSM8Z9T71cZNu/UtSSa6ipEUullx0xuCnht2CRnpnFWpYYvtP7pwyc&#10;k+uM8D8OlQrIY1KrhhnLZ7elV1QopLgBG67uDntS5rnO7t3uKxW2P2hc5Lchj6/TrU6GEyhsMGYF&#10;hyeCO3T9abh7a43wxZLrjLkAenJPr+lSuSyZiYKxb5M8/UAd6E7BJ3IkiWF0j/iJ59geSfqTTfKY&#10;sEAZlB+8evH41Y3QnHlsCd2GYcED1x1zTlWMHEoYgn7xPT+n4Zot0JdRrUk2TFPlB3FdxB9B1z9K&#10;R9mRcKifIMbWGR75HemyBotg+YZ6Y7jsDU0ZkkcyYQqOit/h7VXkYttK4ssVxISybQOvDjHt0p0U&#10;khj3SDhieB2I4yaYWdMlsoMAnf8ApU8GwgxIM5A4J4wOgHSq6mUn7uqFQwiMiEsSOD2GP0zSmULA&#10;ofn0wOvJ7fh60yXcZgqn5QhLr0AORzTkaAuyglYyCFXpxnOB700ZvuTKoumCIRxgbccjHc+9NaGR&#10;Y9rADLAD1PPIOagdfskm+JjlyDk9APTHpU0RbGGK5bnaRz+Bz+OaZL01i9BHRnDKNqjr6cd89qeC&#10;scbSKwbORGqnjP8AhThIJkaPCnJ3MmP1B7UjRQiAAN8ykgrjHX+dFuor7Jgst3LEBcgKFXC4I3YB&#10;zzjjvVdW82Qu6upPy4HygDsxqymQiyYAUjAJ7/8A1qlkMjyCQYYbdihSAq+uD360WDm1asVYmXe6&#10;bG4IYtnrnvUrQxbd5O5iQwHTgenpx6VOd4+VMKAATtUZ/XrUUu6R1hlOV+6W9On8garlFztu6HRR&#10;Gb7oYIuDljz9Men+fepE2xOI2DbV+7n7xGME/hVaCJpZDAqlgQQWHXA6E44x705QysIXcFd2O+Tj&#10;tikiZK91cllczyYbO7duwwyDg8EZ4ppVfvRk7hyOMHNCNKnUjAO3YwztH+ec0twsjTs0I3YHztzk&#10;dhQxLRpCi2S4ZWkZRIx4UZHQdh702WNiSME5+Xjvjt+FNubXdEGcbgAo2qe6njP5VZVPLPXO/quD&#10;nB9P61XL0E5dUxVeKELuJwAVJXqPQn1qvI80sSmBlTCgjcCSeeuMjj6mkViozEgccsp6kgdqWKVn&#10;bdgFmJ+V+wbpz7UrjUbakiqJGVY1UshMjbiB+XIz9KkjdphsYrkMWAHUnpj6U145HcEjYS/ytn5Q&#10;PXA6io5o0hnMzKpRju+UfLj6frTM99CZI33AqHVjwuBub+fSmsLkB5FZ1j+7uJwTjuVPQfSpDO2c&#10;Rkj5FVSeMAZ6fWmSzRyERXLMxGGA/D9fpT0Er9iWOVjl5iFY4wPX0P40+RsRnDxhWATHDMP93PI/&#10;CqfnQu0mwKydSTwc+n6VOhVdpbksD8pH3MkDp+NHPZaClCzJSuCVWT7wAHcn6YzTPKeQ7yrKQcbc&#10;jkeuKmDQKFmMeUXKnaSpz1zn2p5fy184t5pPKDoevc9DVxlfchza2Q8SSW6KpHUZOeT1xiqwcQy+&#10;WynL4ZieikVZmuAwySS79Vbt6dKc8WNkiku0gJZXY4yfTHpWl2Yp23W5E0ju4YYIB4PXP59adJbo&#10;Va4P3g/zHgc9Mj1zUfQNEjEMCFz0wT1yemKmuJFWMRKfmU7hgnqPTjn6VQ3e6SM+UQhg025SMvhR&#10;jHPQn0qCCRkOLfdy29hjj8RnpV+SFypjn3SFjgsGG0fT/ZqFoMy4XaM5KlTkc9uM8DtWkZXOqFSN&#10;rMpS3U32hJ5zuyxOW79uAKmto55Y3gjBxjd5jdTjsD/9am+TESUYN1yB1wemc4HNNaNY0ZyWOQQV&#10;/vCrV0bNq1kJCXAzJv5Pcbep9O9Qq6xXri1Z97KSMnIAHHHp15pUdiNqkkA4y2cEemfWkkZYjhXy&#10;7DBPt7f1p8+hoo6tdwCS+WGf/WZ6qflbB9Oo+tQzIm4b1O4csPc1KcqnyHpwDjqRzk0y34nYy8uc&#10;KTnGMcnjpyPalzuyRpHq7jXjP3xnBHzAnjNJb7tvBCnOBnsO3rVi8jXIYEnJ5U8c9uO2KqiDzQwi&#10;wWUjJP8AePp+ArZO+qCMk46kzhdmFYDJztzkFj3qFDMP9blQc7WHc9MioN4DC2K/NjO4YA4qTbDu&#10;BlLAHDLg8e2Kblc05baMjdGWdZI3OAOGXg1ZjJnjCwEkdQVJA9ecdah8oBRgD5jhfXNPnk8vaofH&#10;lnjbxgH+dNDlrZIbPHK6+a/LLwwUY3Hr+NIdkqvlfLOcL3yCP0pn7+J9oBPAOGOSAeAeaaHljjML&#10;4I371bjp35qyop2FCRzhQ+cKAoOePb6+9MkQNCxjZQVJGB0468mnyKsnOcY5U54H19aqkK1uZN5C&#10;j26nPGKRpBXa1ELJysXHIZmb9B0/rRn94SSMDjg8A9cn+lTKEjG+QKCjEEkdSP51WGWldWyUZlAQ&#10;evPzfXFBtF3vYbJbIsgRjknJPbOec06SMxJuyORlCefwxSB5gXkK7gTgKQTtB74/+v2qIYaQJIzb&#10;QOSRnB/Cg1V+rJYnRgzSFfkTDKo5qw9z5KNbjaRhWOQMYwOh557VAqhtzIWBADKcZUDrz/Wqyeck&#10;THYoDqDgnPB5+Udj/OqUrCUE3cuIGlH38Dkcenf9OlVIlgw3AKoCQF4JPsPWpgI43WWPcPlO8N/C&#10;Mevv9Kji82Ngyv8ALjcwyflz7epqoy7lJb6lfEykow2px196WYuqjp1wGJ45PXHt1rQcLIpjdAM8&#10;fMDkjvjt9eagdVaBUXKgDAx359asaq6p2FmmeWMmZ0BBw4HUYHYfT3qN0ClVmDMrfMrAdRjgdapm&#10;KQoW4RsnOP4uuP8ACnbQUTMg3AEMhB49Gz05q+dmigujJQJJCVj2gkZOeR9KqtCNjNcFckEYzkAf&#10;41f2QW7Mm4sWC/M5xg/0qOKFkhElwuCcgkfcJ9jTbHTn1RSjeIBY2DDoF9CPQU6NXjmd2DHcCNpP&#10;GP8AGmwPE5UADo2WkyMH0z7imECRSZN+4nAc8nI6Dr0qonXy9GTs1uIihXywMMw/iz+HrS21xcxt&#10;IWZBvbzCF600gCEhiAwyARyxHvmordpQTtdfYHg8fT/Gq5UC2di1d3EkcrR7nLlhIDnkY6Z9+M1n&#10;xt5oZJRhi+GY5zn6Y5qC6RiA45JPyt/+v0qUeZHbhpCGJOcEHg9uaDuox9wDd3dsqG1cr8+75TjP&#10;avrf4IftjfEb4G6TdadoDvI1wyZdmxhABkFccj8RXyKC2Vk2gMhGD0J79O/tT76CUg3ICndhAM9c&#10;+n9a+Z4s4RwOcYSWFx1JSW+qPsuCeNsfkeMji8DU5Xqn8/63P0+8F/8ABQj4o6j4zt7rWZmhiBVZ&#10;PswKKY++Rk9fxr9gn/bH8M6lomm3lzc+TC3lxXLKI23N3AIb5segOeK/l++GF3JNrcNjcLkFhgj0&#10;B71+zk3gmLXfg9Z6F4PieS+tUMshkIPzSHDY4zgDggnjsa/g7xi8DcswWLoywq9mp6O23qf3/wCF&#10;XjxmmNwdSVe03Hv/AMA/QLxf+1f4His9ljMskXksYoZWUeaCMb1U8q2Rx6GvyA8UfHDxY3xGutSb&#10;UZZS7vHCsLsywxnI2jsDj7xrwrxR4L+KXht/7O8Sx3KFHa4iwrABSeCGI+7joKk8NeHtS1W++wWs&#10;UrOVQPkZy7N6cYAPOa04L8Kcvy+lVrVJKpzd+iOzijxazHMJU6EIOnbour9D274afESDSfE39p3U&#10;8/lxBiQvALAkDJ5zjucZ61Z8a/EHWPH2urtJFpAmxwTjccnpyMZHrVaT4L+KdKvlMxjjc7kMEZB3&#10;FW2k5B5AIP17VnzeDbjzJANscoYeYwJAC5wOO9e7CGWOp7Sm4trT0PEq4vMVH2dVNI6Nks7iyjtz&#10;PJGpO+QK+1VI4Abb/Su4+G3ja68P63BcyXTS2olG/wDi4LbeSem3rx2rwW+0fV57aQ7JLbD+UhG4&#10;BwPrjOfWuLtZdQ0u6aK581YmXLeWuVOOxIP3q/BOMMip4utiKU2ne5+w8M5xUw9OjVitVY/b1v2i&#10;rXRiuj2E0EmUAlcEkgLnI3e/XHTn8K9L8IePrfXbNWmx57PuRMdUJyME/nx/iK/CqHxTNbGNhM6s&#10;V34B+6D717F4I+MPi+3vhbteMkESrvddu7anIwccDHHv39v55zvwknGnz4WduXvc/bsu4+pVp8le&#10;Fr9uh+u+tah4R8H28upGOBb/AO0NPIjKCGcgdc5yCK+aNc8S+AviFpc7+Jrj+zrRZpHmuHlEaNID&#10;935yFGOnWuLsfigvj/UbaDWELQwlWYkAO64AwSAec9Cc/jXq3jb9miw+LXhUvZyCyggI+zBmbazu&#10;dx34GG79Bg96/M54XDYDE05ZlN0pOy51ryr06v8AI+B8R4V8XNfVrcqW3c+RfFfj7Rba1ttM8L6j&#10;cTBQ8VvPkmPcCVCxhuoI6t3Br5Z+N3wB+JPjXwA2sR/L5WJg5HzSgDhk9QfTjFfcfg/4F+GtI8TN&#10;oV55009oP3MrFQHY/eKY5xn5a9Q+Kttf6X4WeLw9E93OIY0e1hT5VCj/AFajaMgHoelfquVcdU8r&#10;x2GhlPvSbTcppapv8L36/cflOI4XliaNT6y7K1rI/m9m+G/xM8IajDZ3lxIrMVOwEgrnkZ619VfC&#10;e9164aa2vLjcsMTGeW4UMAvQqN3U/SvWfF2havrmuwW2pWZsnacHdLlTknox9BmvV/ihL8I/DlnL&#10;oum2sdlsi88FSGdn25Us3U+46c1/R+f8fTxtOhhqlBSnUT1gk0rNa/5H5Bh+GK2ElUkqtoLu3qfH&#10;niTw3cajdT6r4QEXnrKrJA45k28A9x2/Kvd/hb8Z/j7Ibjw949h8lRHGkeLfaQNojUK2AMbMg8d6&#10;wvgvZ6T4k8UO2kyNNOWDyRnBUKo4BHv/APWr9LfEVz4Wl8PwRatH/pEMaHfHGCYwowEUYyAPyxXw&#10;fHnF9PDOGW4jBqte1m170Ntu6PqeGcuqTozxEKzjb7n/AME8i+Ifhm98c/Ciw+FnhqzI1AyxTNfW&#10;6M8kq5yI3brgAYGPUV8h/GP4C+Ivgl4ZMmuXFwuqiMTvpYQgrDyd0wP3QcZA79+1fZHiv9pbTvhK&#10;luukWzyySspM7jPy7uoOMqT2IBAxXyl8af2hF8cXdz4huG3/AGy3H9oRvkhlx5e3O4+g6D+tc/hz&#10;Uzl1KcKtG1Fu6297vfS68j18yqYPFUJVOe80rLsl/mfBdh4t8V+K9ettFtrVQin94qEszn1OB09u&#10;a+0LabWdG8MpZO7PGcHys7Vj2j2r5Z8CeDNf8YfEGMeFogtvcTgMSDnbkbRx6+54r6o+JOh+NtC0&#10;iWG6s3giQERsc4YAdF7ke5PSv1vjWthZYvD4Ok4x6tdd/Xf0PztU5w55yuz5zT4h+BbTXnstQczT&#10;x7mMbYK793Gc4HQ8irnxp+J1ldeF7WHS541TAVY4sA9OpHXk8V+d/wAR7iTRNbnkgc72lZ85Pc1Q&#10;0jxz9utjbahtLBSFD9vcV+xYfwqoyeHx0JOSjrZn51W4jxPLUpK1pH1n4QubnxboNzp1862sDA4k&#10;6E7hg4PbivSvg1ouh+G7u8j0ydZLgQyJC6ncRI42jHU8Z/SvnL4Nfb/iJ4otfBUbtFDI+1pFOMD9&#10;fav010r4T/Dv4V6W1laTPLfqpk82RhJJ5o5bOAAB/d+lfDeIWZ0sudTATk+arqoRV1bu2b8PYSpX&#10;mq3SOjZ1fhPQ79PDcN7f7jceSPOI4BdcjH0PU14h43lsb6DOo2MM5eUjfGgOCOMknBNZPib4pJoA&#10;k0+xnkE0cJaIJxknHXg7v5k4rzTQvE3jHVrdoNSgZrmSQPG3JQL/AFr4PJuGsXCUsdUsk3dfZdvL&#10;yR97jc+w3s/qy1a07nEeNPgnZf2Z/afhckTAFmhB5JPTr/SvkbxL4P8AHthew2msWU0SsQSChG4e&#10;3Ffob/wk+q+GIHa7tz5iKWMSjsPY/wAqtWfxQk8Y28bajpsLO8hVQFztUe554A+ma/Vsk4xzPBxv&#10;KkqsF1bs0fnePpYdv3ZWfax558Kvhb4f1HwrFcatBJIpjDyIw4z0BJ/+vT5f2cvhvrviXyo5xlyF&#10;dACAg9iR9K+tX1CNvCP9jeFVh+0TnEodAm0jgYflgOpI6dOtcFoHg6+0SMa3qcyhzIXbONvXGecZ&#10;9K+CXGuNnUr4hYiVNttRjf8ASx+l5TkVGvQoxnRUu7ZmaZ+yn8M9Oijgu3fdvAVnGVKDowYnkH0x&#10;X0P4O+DPw/0/SLnTrK48qUDzAFwSyKO4zgg/iR+NeH/Ef4m+HtO0P7Dp80CSlf38jld4x2QZzivg&#10;/wAQ/HvVrC8a00WeVkyPm4JGD/D+dZYHhXiLPqTcsXKOt9fzPP4yllmAqRpUKKfo9j9I/Evh2y0u&#10;VLjS3jMUAaQFvmLuPu8/w4OK8F1v4ueL7yRdPsJJEWF92UYkbuwyPTtXyZdfH7xNq7pZn95IE25O&#10;VJHGe3fvXvnwWs9b1/TLm91xFt7ZkLJKqcsQcFRz3/pX0M+B6mV4Z4jM+WbW1/P8z85xWaSq1OXD&#10;XgnvZn0N4H8Xv4liTTtduP3ixlssx2knnJwMZB6DvXuWh/AS0kX+2Joyw8xZ1OQsLRFvnd2boeRg&#10;evtzXwto/irU7DxPBp+i2UkbJLtAb1HC5xmvqTxt8RPFy6ChlMkafZ8GMhl3tgA4IHOT6/hX55xR&#10;kuNp16cMDNU1U8/yS7+p25UpPmnJ3aN74wXcuj2qaN4R3J5h2Ryq3AAGGPHy4z2/Gvmy98a+KPDq&#10;R2viINdMVDAAkBQOAG7cV5LqXjfxlFqSDUop9m/zFDlgMZ4qWTxb4u8WTsbKEPGpHmMyDBI9OuMZ&#10;r7LJeC5YWhCnW5Zx3cr6/fqb5jmdStP3pPTZH1j4e+LmjWWkrFdugd8T+W+NxUgAnnrjAFZXiK4v&#10;Ndj/ALV8MqCp/epz17gc9q8Qi+D2v+KLuK4u5WG+MYw+FGP4c9hX0LpXg/xP4M0mPTpGWUwxiHaT&#10;tUYzwO+QB/nNfO5hg8uwlRVMNVTm3qnsengsNVrwcaiskfL/AIitPiTfXL6NdFkiaUyljuyhPXnB&#10;zya7nwRp95BA1hdtmeJclwN2wLknOO7evvXqksGuK+69jDJktJIwIyuegIOfrmtPRvFvhDSI5d8C&#10;75ZSk7qgV2GMD5iMkc16ON4gqVMN7KnRT/w9z0cDksFK7qW9TyS5+JOraVNs1NXe2jUqm5m5BI5z&#10;zjoOa9Ru/GvhTVdISW2gRZNqu247yWI5A4HHcf1rP8da54I2RabLHEFOSzowPGOPoRnp3rjL7TPD&#10;R0tjaT+U20bd+MED/wCtXIqGHrwpVJUJU3fpsz3cNUxNKVSlGqprz/Ql0rwbN471ZL5Z/s1uj7SA&#10;3bsFHBJHcfyr7F8G29t4e02bS9JvQ+6IRu/R2bPCqOTx3PTNfk3478X+J/DgjfSp5FQNlfLbuO5A&#10;9u+K9C+C/wC0QLW9C+LTM+RhWVtjbuxzg8eo7+1epxT4e5jjMF7enNShHaKWv/BODhvO8PhcTL26&#10;tf7R+nXhfxDrvgTxHaax4sSdrZp980sK5JBxnB4HT2NfYt/r/wAOfj1odxa6MHtAjGETSbZWYDoT&#10;jHqAR65wK89+DepfDv42eBzYX3libyWRQewAGWyeAeeldFYfCPw78OtJkm8P3JL3bhhDkc+Xu5Uj&#10;kdTkf4V/G/E2Y4apiHCtCVHE0mkrLTe9/wCtD+pOGeI8Rl2HVTBVVUpT1fcp2HwT+HfhyeC8uCFK&#10;MT5jqFUleSQp4+X16V4l8Vfjp4Xijn0i2mMsMeUkyByQcnAP6YwPWug1u5u9ZkZNRnlhhiBQqc8A&#10;5GSDg8468ivjL4yeCtKvrIyWN+HcttiSMFSE7knv+PNfX8GZDTxeMhLNK8pvppoj4Hj/AMQ6uMoO&#10;eGglfTp+Rb0/xlonjO22SyQ+bG7BV3DagYYGQf519P8A7PNx4G0Hxtp4bzL64e5iFuUIZ1ZDuZAB&#10;jggY5444Jr89fCXwJ1q/jlfStRUEQSTSDdtwsSlvn/AcYzXqv7MHi6X4a/GfS4dbufOiNwAjNhyp&#10;Y4Xr+Oc/Wv2LiDhfCVsPXp4TENqOrirp93r+nU/KMhxlaGJoVcRT+J2u9j9Qf+Cjmj6Z4y+FVprq&#10;b9NmSSe1khdQWkIXcDxjBVeuevbvX8tt5bJYatc6ddkFw7IhJ7Z61/Vn/wAFLdX8M+OPgVoWreFz&#10;5N0l4U1RchGkEiDEm3OBtPGec5NfzUzfs9+J9f8AEc13pOHheRnWTk4U8849q/c/DzOsFhsClWrp&#10;KyOvxbinXpRitbHhI0O4nbBUkZ5PYfjXqPgn4W3Nw7syIpDY2y5CnPPHXv7V9BeC/wBnHxFZ5k1U&#10;O8AP3QpyWPTGccV7Drfw51LwnGNSuFAVUDx5G0Z7enGK6c98S8PzfVsJWTbPyTCZNXn77g7I+Wbn&#10;9mmz1edH0ydTMSFYbfl57Bvb6Vzuu/s/+JdImaLBkiiPPljJz3H59PWvddc+I9toEPmrtWdU+URN&#10;wzZ6cn+VelfCr492utCXSL6Dc8iggoiM7BSG2gkcMcdfwrxqvFXENCj9ZjHnhHvv63OmrSwz0jpI&#10;+C9W+Dt2EdriJlfaHGQdwHvxXIeH/hdrkmohrVZCrPsBPQD8q/WbUNT8PTF49ViLyPKWb5MFY3OQ&#10;CT1OMdK8l8YW1rp8b3OjwoQSCjr1Ye64wMe31royrxWxtSLozpWb2b2MaWDhfmfQ+V/EPw61LT9D&#10;3XS7/lxuzz8vX86+QvGdncWmpKXUr8gUAjkba/SFE1jUldLtX27SNvPG7sAe1fN3xO8GItyjRJk9&#10;Hwc/rX6FwXxa1UdHFNNvsduYx9va2lg+BN7LNcxRXatKnBYD+9657Gv1P8Bm3mtY4UhRrhVyJCvy&#10;5HGT69a+EPgJ4U06zkFxekREj5Gc9x0HTrX3p8PvF/hDw/ciTUjtj6EvyVX2Hsfwr8t8ScVDFZjy&#10;01oj9Y4ApQpYfmqtK7PUtd8Y+FPCbTQ5SRCyu0gYBG45OT1/Ec18LePfG/h0a7LrGgp5cMcqlYyx&#10;ZXyAcgZBGT2B4q38afiFZePNSKaHFJHsB3CPhCcYA+nTv2r4+1rUNS0qdbeZPcg9g3Netw14dYaM&#10;fbOTTl08iOL85pOq6VLWK6rufaWn/HDwxc+EjpWt2yCWaTbvH31DcnI6Y9PSvnpo/DsniObVEk/1&#10;sm2KPA+6TwTXmkeoabeWEggA+0svynqAPp61yemX9zbaojTCRtjDcAMYH419TlvBNDDe1eGk1zbq&#10;/wCR5GLzueIpUqVSKdtnY+wdf8ZR+H9H+zWn3ch3L4ySV4wOTn3r87fHP2vXfENxOgLE5dQPrXsv&#10;jXxW0rAAEkx4Re47V5zpRuTcrPMrEP1bA6fh6V9nwlk0cDTlUS957ny+eRUrUbB8MfDHiCe9U20b&#10;pucHcRgYHv0r7G8Qad4w0I2cl1AUQwq5BOf3Z+YHj869V+AcHhm5ijjuYBlULZ2ByGHcD1Ar3P4p&#10;eEtX8WaWPsilpIrcwxsvDOoPG7BIyc49MCvxzijxJhUzWNDEUlGK0uz1cr4WbwrrRld9EeL/AAr+&#10;LVrqyy6PO6gyP+6kPGCBzj2rf8SjVJJPtWlgyRsrZdR1PqDXxNZ+B/HfhLxmlxeWNwFS4JCrkL16&#10;Z6Z9q+sND+NGj2IFhq3lQyIuHixxj1Gf1OcmvF4i4ahRxKxOWJVFJXaWv5HrZRm8p03Qxnu8uibP&#10;BPGGh6/qwzcQSxnrlgSeOmf615daaZrHhi9Mj4243AseMjsK+2NW+MXhvUryMwrGwViCyk/eOexV&#10;RjoDgnvXmnjqOy1C+EiqpjuUSVFj+6hOQQOuK+zyDPcUlGhiaHImj5zPcrw7jKvSq8zTPHh8bvEF&#10;oBFCXjaNcK+75hjp09Kj0X426j9rc6vLl2DAnsC3c9/rWV4h8L6U5aC2Plypjdk5578+lcgnwnv7&#10;67WeKRRhs7s/Ln0P0r6yGTZS6cpTpqN+tj46ri660UmfTfgrWbPW9SS8iuVaUyKxklbIX1x6Y+lf&#10;RWqaNPfaU9hpczF5F+ZkJwwP9a+Zfh38KIrTFxfXccJjILDfgtz6Dn8K+utPv9H8KWYu5pTcFBhV&#10;XOWPGBtwAPcmvwzjKtShiY/U5OVtlb7tdj28BUm4PnVj5bs/hP4j07xR/aN7CzIHCiSYHa2eR9eh&#10;Jx+lfUVjYtb2r6fIyL5YDCIHK7sgnBwR+grM1D4vQ3UEuMqzKMxouCBnIJB/lXnWnfFXR/7Vkgli&#10;mYZG4FtwYjvnjH0rgx080zGKlWo25F0OvJoU6Ury0uzoPF/wi1TxRfQajE4ihdd7vncnBwcgd/br&#10;WTH8FdFCiJ4w2w53k4BI6HGP0Ne6n4p2eo6a8skfmSEERx5G1cqNpwepXbye+e1ee6l8QIsF0GSv&#10;3iwIAH4V5eBzXOHBUfhUdNP61PtqeT5am6i95s5eLwxZ+ExLqdnIEiiG5lY4ViB0A78jtXn+o+IN&#10;U8R32xGHzuoDE7mByOAOMexrn/HPiDWrnT2t7d3ZRETjP3V5xjH8q8++Husak2oxDZl2kA8xq/QM&#10;uyOq6E8XWkpSXc+azJ0VP2cI2R9w+EvBWtXNizRNsmCDeZOxPTgd+Oa868Z/DdbZJ7mdXlkmLMzP&#10;lUwDyF+h9s5r0K18TXen4vY3lOxFLAnHzYwSOO/as3WPiDa74YJ1WQM2xQRuKEn06YP/AOuvzzBV&#10;8fHEupDVPotPkcuMwdB0eSZ8rX3hNpbdrZUGNu5pChA25xnOK4nTfh/ex6iTZy7ykihFGTyT1Ffd&#10;88Wh+ILUx7RG3EZKjAbjJ7dvSsG38M6JBfM1qq7YnVG+XcCMdQOc9voa+1wnHlWEJwcWn23PC/1O&#10;mnFwmmjltE0PxNpcVu8Lljt24Ykhx/tHqP6Vd8V+M9V0hVbVES3jC+Wir8xP+zu4B+teo32uadpt&#10;q0MhErbV+dR9eB78V5p4j8QWPiO3+w3qII/9WnAO4DgZ4/I18rg8TLE1lUr0brv1PosRh1ShyUp6&#10;nxn8QvHV14knlFl5ipnaR7DuMd/WvL9PvNW0u6S5tmZDkHPIOOtfQHiT4cX6Xpls18xWBaRbdeFB&#10;9h39a8b1/wAN+ILe6MYilZV5DhMD6E+1f0bkWNwLoRo0WrW2Z8FiIVlNyqLXufcnwC+LGrOxV2Id&#10;APnP3SCDkEZ619Kal8UIFuJDNM00j25jXYTgNkYyOnFfF/wF8H31xCTLHJGPK8yQ4ONo7jFfSer+&#10;BFkgMungBowXIi7kY9OCTX84cZZZln9qT0t6H2ORZhjXhd72vucB4j8U3U9u97fSIo4yiLhyeevb&#10;3r518V+OCqvBAcLIcZ6HI65OT/KvcvFPw/vpLZ755XEki7uWLAgYx8o6HOe1fPN38IfE93qY8/cI&#10;+GLYz9457V+gcHPLILnqTWh83mSryqvnizn11y6vnBtFLkod7IvyntkVz1xqOrxJ+9T94jYAAzx6&#10;dOa+y/DnwdXS9Ki1OdD5cUZVzkArnsVPJz3x+OK8k8e22naW0k7QiEtJv+QYDKD3znH0r6fLuL8J&#10;iMS6GHjfzPMqQlHSSseIT/EPxJbRZnDI4UIJAMELngYq/wCFvi94ht70W8DLuJJJOcEnuayJtSsf&#10;FF+1lBGBuJwc4H41g+JfBWreCtusToVic/LIORn04719fUwOBqfuK1NKctk+px1pycXys/Tz4d+H&#10;viB4t0u18SaTaSvIGViiEEEqchsjv35Oa+q38LfHGTRf7QFlIlukqpIIW3MuMHAQ8nA5yeDXy3+x&#10;p+15pfguyh0DUwWhdwJhLhk2oMdOxweo5+lfcfiH/gof4StLybSdJsPMjZQi5jKq69DkqwIwPunn&#10;P6V/D3HuC4khm08Jh8rjOEW2pO9uX+ttz9J8PcxiqaeJqW769Sbwtod/fabDFfx9Qys+0Y3AnoOx&#10;4IxmsTxb8BfCXi+KXTrsqs6RFoTGOGJ67+DnHIzmuS0T9oW88WabNFpcG3zCc/L0IPYjkDFfPWv/&#10;ABk8e+GvEwkl8yOOdvkUbgMDsQSenqOvoK+ZyrhnOp4qo6U1RnHVK5+u4nP8ucEpx5l3scD8Wf2K&#10;pYLSWfTVd9obYQMk8Z446H3r87LbwLqHhfWJdM1O3x5Un3CMlxnjA+vpX9EXw78fS+LPA0i6jG3m&#10;DiSV/mBGSc4GDxnoPavhT4qeCtOHjEPbRRySmQ5nZfl3BiVIU4IyOfWv2vw38Xs1hUr5bmj5uXZ+&#10;nmfl3HvDWExOGjVwMuVyun8/LujX+D/witL/AMLwp5SmS8Xb5aopA81cjOeQxJ6+vtxX0z4S+Dni&#10;n4aaRc313mN0QyNaYJk2jpjjA9yegHFet/AnUtA8HWmnazeIhNlGViV8MDuOQCCRwDjHf9a9o+I/&#10;ji7uvDWo67JHazSz+eVlXDAK4ODjOCc5I/8ArV/O/FvH+Y18wnhowvTnLW/V32Xy36/dr4fCnC7w&#10;bp0qsb8iVpbXPlLT/E/gb4gouh+J4Y7W4g3hnbJ5Vd2Cx4HA4xjk45qhf/Cbw9oWnJrdiwMat5+x&#10;vvYbsB3z2zxXlWieGtb8Qa6Z0XCmXzDL8ozjgY55/Cu9+Mr+KfDvgxY3mMhh/cmLAzs2svzDqQPX&#10;9c17c8G6WLpYXB4jlU3rG90u9v60P2rLKtONOTqUtVt3OM0LUdCPiUS6hchIbVmlKqVMm/pliOw9&#10;q+uovip8L9Q0qWxNz5YCcbCFZdwJ4ODkk9Se3Ar+dvxF8RvF+n6/c27SmIb2UKOMDPFbHhz4lX0S&#10;AahdMgd/MdVYncQOh/Ov2jPPo9TxsKdeeIeiVrfefLQ46o0a8lKlrfvY/dWTx34PTV44rK5XbNEC&#10;00zDgk4xjHp61uf8JR4W/wCgjafl/wDWr8MdY+K+pw3SXVornAG51JOPryapf8Lu1/8Avv8A+Pf4&#10;14z+jvVkouNb8j1l4xUKTcHT+4//0v4sbeya5uIRGWETEqQMjp9aqtGZiwQ8L8rsRhWOfx4GKkNz&#10;JJL5cCvtA3MBzsB64P8AOn7VcbTtiAwCEztbv3PevW6H4GnJO7IltrV5WjdnkU4VQvQH2qH7bFBi&#10;MAswJTLDHP1qOGbdG3zbcnAHQ49v61YIt0mJO8qyAjdg8g9j647VnzdjZx1anqRwSb5DHsUMo5JG&#10;FC0vnXZdWJAABXPHPpjHNFzbQzqwTA5Egx1GASFHv61CrTW8e2JAx5zu7AZOR36c9anmaK5YvVEy&#10;rJ5jpOxRsli+c5z6+lSiCfyW2hTnBP09s+1QRzRTNHAsZ+UFhyMZPc0koYq7plQspDE/NnPYY4NU&#10;hSTvZj1W1hVx5hbysjapHJOM5PfHWrCXkOyRoU3DqGJ5GO/NOexgEBldwrHKqExn8sVCbEgliuCM&#10;YZeQSexH+NWk0Z88JbsmYh7Hy5FO8tkSDHU9qr72EeCFAz1BPUVbuRD5TyJIVIxkkc59hWd91I2X&#10;iQ4AIH3RnqexzmnIKSuvmWZFDP5gYAEBm4GSc9O3NLGsfyxqvyuW3F+vtmmi0UEySDcQ+FySQST1&#10;xTpZX88vs2sTiPdjoOvFDfVhe+kWXrV0gZ45QykISpPRsjrwe3aiPlQrqcKPmD8FyegHv61WFzKM&#10;rLgYHzIOpx/KnjUAp8xlG7kIo/KndHO6UnqkEczRx72HBJJJ4HB4pJZPtDCQAl92NzHoO3HSoHin&#10;Z2gkkBG7/V7cHA/T9TVVmdH+R23E48sjcMZ6Vm5d0bwopu6epf8AKldWKEJ82ASePp3oit0lMbOQ&#10;AWw0bHOV/nSSyJ5zQInJj4Cn7vuQe9NLlVjGdxThmHc+lDtcn3rdriyRQLPMYXZycMisON3pntmo&#10;2lvJmWBVCrEoaQ/XrVu2HnD5l8pjyozk/TPenBprcvvDlpSCMjj0ORRy9Re06Wu/MpxSSRyhi4HO&#10;Ex1IP/1uKRIoTJnk8EH5uT249efSrsyokkbQggY3OCR83ufYdqz5wVYKhRgCCFB+6O/NDjYuEubb&#10;S5PFCRI27I2jhWPUjnnFADsTlNwKlvoexqtGuJWnViWXgIvbPb1rTmXziZkOECfMAdv4VUfMmbs9&#10;SB45nVbthljj2wDwfqacsszBmt2IRWwvTjNQFzsVfmO0EFRyCfSpwsQtdzg+YdqpgnPPUdTkDvVN&#10;kvpcjV5FnViBmQYywB5NPjguI9sKEbScvjrnPNVUJeQNJtjWN+CTkkj8auhJmzPGzSBiDkYJwMnp&#10;6CkmOehJBHCCJFk2SpkHPc+tU55FYrcuN3Ixg4J5xnipGlk2hSoGcE8c8nqT9KkntgD5Z5OCSvOB&#10;6H6U5XIhZO7e46J4Gk2ndg+3U/WnvAADdhTu7hQcAH37iqDKxnWGNsuvC/7Len0qVriUxpFG2xs8&#10;qeQRzmlcbpu6aY5YQ7ESOA3UqDj/ADn2pkgmCGHGM/KQp7fh3qS3aMuBIMhuARyR/hS/aZLabz7M&#10;ZKfIrH7oOcjj6UA+a9h6TO9tsKgoDtxnnHbI9qqrbiVi42pg4aIdWHvnjGKsTPKZw8aF3fGTwCC3&#10;PT3zTFkHkZZT5iMSwOeAO3vQ0tmEW0rrqVTiCbyUUg5yMAYyPfr+tW/K8xkjdyjHBOBzn39aY91G&#10;fmJ7bcEcmpZJY3xMU2scjIOSf97+lJFSctNBtxZpbqhhbLHAy3epUjlBUsmFjHIc5G488dKjuI91&#10;r5s8iuEONueg7YHUe9JFLm1Ju2kaNOu3qPxHWhbkXbitbgwSVEhiT733tnGD6D+tQQukJWOUCVd4&#10;yBkhsHIHt9asMiTSqihgm7OVPHrj/P41c221nIdv3Suc7eM+9Ftbh7SysV5I1XcysERnLhM5Cr2X&#10;PfFKrsJDHkcMCM8g4qrPHIWIyShI8v6d+OuM06882WdiDliSQucgAD/Dt2oUn2BQTsmy7unuHKKQ&#10;iswx12n/APVUbm4GCxI7AAcgdse1IriWINHlBGcff9euPfPFTQz/AGZM3IAJJCt948elO5k01svk&#10;Zv7vI2jCDLDeOc9xmrETq9vtIcug+X0PHBOeopnnfKIVUleCVOMEeoqzLcJMPLIkR87iemV7flSN&#10;Z37EPlyFlkXjDAHGeg7mpNzvM0qqAFJX1Bznrn+dSy3JIEce1dxG4NxkgdQfT9KgeRmkDxr82MEA&#10;hfxqiFd7ojjeRISz7ypfac916DH0qMxxwjYwYhz27qalIkVkRpOCGC8cY9aaxE8xaT7wfhR8vIFT&#10;c0XcsygNHguQicgN97joMfTpWajy4CKWZQQMMM8HqfTNW/OkSN5mU/P8uTwPwHeq33JBJHg8cjHQ&#10;dM1THSTSsWGNvbKFtWchiQBzj1I5A4zQFe5KiLsQW4OR3PH6VJ9nZMSIwbPynnp7/nVaCYm++0J8&#10;uSPMG7JwOPwpPsJaptak+9TAEHybj1Yc5J6Ee1DzBG8sncikAcDJ4wc/WmM00kpZyAAQwK/3SeRm&#10;rDxwwzlnLNwcY6kkdOfQUydFuQXRgZgEV9uPm3cYHvjP6UqKbab7Tu4Kgpg9cYwCDRbXSpCYo1Zf&#10;MbDZPNK7EMpcowHPzADp69OfrU26jd17rK9xcGZGMhZSs3Df7JOeD2xUm9p/3ThUZOSxJ+fvmpJb&#10;eKZWuMgKG+6nr6D/AOuagUOMuu5e23jkD37VFn1LTjay0sWmtkjygPygcl/Q+gqtLIZFzB+7C4Cn&#10;rg56Ypbyea4dWuNmEz82Bnpng96hQtvwWyoXcRjqzdf0p8y2CEHZSluSSIyxLJLu2nIGGxz6n1qR&#10;FIjMUb7QcA7eA2evPqaSVElkQL8seeR68dqZHbbJERHKlidu8cHAySQKGtdh301ZY+0SWcjRwKHO&#10;0bgcEKv49/wpFKGMys6rNI2CVXJx6HtTQYmZ1jG04wwHXtUYkjjwABypADdj2Jqr9yFHstSxHOiy&#10;FmBJzghemR2IqDdJJIXjU5A3gMMc+1NhhKT/ADOgUgbhg7vxx+lTSgwPtiy3Ukk569KabDlinoRw&#10;yuR5jqcEMpB+9k/561G0QYLExZ2Vcgnpz/D+FSwwTFQCWwqjfnkn1AqUytCu3a5OSBjkj/D3osU5&#10;a+6UY92wwsoUkEAdDx7/AJ/WpYWljiaGAOVUFlDEkELyefapTdQgKI8OMZkkx0yD69aVbgKUAJKb&#10;eQTgA9s/Wkktrjk2/sleQ5lFyp2Bv4QT26jHQZ9aZI/2vAZiQp3bF6jFDrNuL7lBLdPbufan20gS&#10;Flt+uTjPHTuCetS33NErK63HLJbqBOqPIoB+9ywxTfMnGWlK7DwqIxzzzk1ORs28qCcN0PXHPFVv&#10;KRQN7MFXHBPOD6Hr9PSiSZEbPctSKqQDaAzg7k2t0z16VWb5nycqygPuHTn/AD6UxoY5p9qEqV4x&#10;0x9fWm+QDMWYkJjG4HnPpSbb2RUIpbslkjjM/mxbmQY3MeuP5ZpBHDKWMTFVJJVf4h7knnmrTrEY&#10;zEhCgIC2T1OcgiqyGMxnyh/tNgED61SRMZuxWgETtGELNgEAN1GDyc1bczRSlMqVxuyRg4Pb6/Wn&#10;3EZR1jgKrtUEMSACCOhxnH86QQqQRlcx/eBOQB/9ekl0KlNP3iv5M0soZW5Ayq8dD71M7RRymGQn&#10;aeCoHU/4+9PZ2cfa0Xy8DYOwY9BUM4iVtwfdx91RnG6nKyVwTvZMLkOGjRCVG4/N/sipcpIq7n3v&#10;tIyoIxz37VDI7RyCOHJVT8qn37U9bcpGXUhNx+YdBk8DHNLd3B7K7GyecZViyAu7a3OTirTXMMW1&#10;W3HA8vAHp0NQGBMeYXJKna31+lTRGJGYQvgbclCMj2oTtcmTTSA28GTIFUK65+U9Dn1qtLaNbyKX&#10;Ygthjnnp05HSpgLgyfu9pUkbGX0HWh3Z2dgDhW2lxzz9KT5Qi5X3GSKFkE7/ADuRsOW+XHp05xQD&#10;GAUdOvftn39cfSkdmc7ieM/eUdT2FDRhgDG+A3PI5/zmpu3sV0VxrCOSPykAPlnr3JFS2p8/BkZV&#10;jPT8R3NUZPLiZolLb2Gc84DeoqVIJgoVN21Rhj1AH1xxTUnfVFzguXc0UYbjIp6846/Umozdsg2r&#10;ltzYHy5+uPrUOze26VgOCF2jHX15qSOKCJgQSRu5YD2/z1qlJvYwcI9dRxjlKGViME8KeCM88/1q&#10;PzEjkCRK2F7c4yT3oeK2klDJJ8u4NGG689c/jUEk8iTsqlgS2Mr7dx/Shzsioxv/AFYlZFOIrVWd&#10;+pA4APfrVdIlB2yhvlOWVeqsOlPKzRTBGdsFR15Iz3q4kkOnsy53gkEb8c+tRy3dyuZpWWtyv5kk&#10;+QUIAHLbeMnt0xSNBI+GU/KVD85PTg5GKRCSrKWYqVJOBxknPH4UnltCwkjBUFdvDZ4PX6VDZWzs&#10;iOSFDIPnJVVBOAetIgkdiwbB3Y29cd6s+ZcEKq5wo5IAxg/rSiORGWTJPJ3Ko5/+t+dPToPmdtQY&#10;qwKyuijJwOpBHXBqM3nn2yxLjzATtHQ9f1p1xIfLcBQADwV5HP8AhUax5jWaX+HKbwMA57gnnNDR&#10;MYq15IdukRf9Lif5lIUA5wcjGalRgYfMcDqMDP5Zpq+RckW0hkBxu2jnHp1qKGB1yXAABxsB4/Ol&#10;y9hu1mnoOj2zMWTdhWBB579sU7EQAZ+MNkKeq/WpVU+WJQMYOSMjB/TJqIE7CCQ5xkfX0zTXkTe5&#10;ZDOkQVeRu4/GqwkRpSMkqp4KZGcjg1NBDGUQS5Jc7A+MYJ5yfbjFTJJbspAzuHynndjaOTwOlW9k&#10;Z3SbsiskhZTFK2WXO04xnB9O9Su0ccYFzwCMkLwenfNQZhCLMc7wCVyeSPXH+cUgjWVwykknBdXP&#10;AB6Gp5tLFOKuTEPIQqZAJJyeMAdAfWpst5PlTsApJ2qvbjB/EnFV5XZXdA24scBh244P4U5v3aLI&#10;HViQegyAR/WlclrYh80oNjZfnAPcgDAB/CoghSMCYFVHOcg5IPTP4VZVpxj7Om7cecY5/PpUb2zh&#10;wJwGOOAvQe2Kn5Gqkr2EVZHUSbSdpLKTjp2B9qvxxqWCscEjci9MnPb/ACazPOO4plkYDC+g9xzV&#10;6BwIArNukQbeAAcf4VUXcitF2HFEEjOFKMBgAdMHr+NVLhZEAbBb0Pb0IP1pyD5ybltwxgr0z9Km&#10;aT7RLlFAU/JlgQR0wRTvoJXT7j4XgljYfMB8oOD3NRrbgSktJkL07jr2704wqv3ckBc4UcjaeuKi&#10;t2eO4UqMoDuYH079e/pSb2TJ7uLAM8pUqeQDneOPpUyR75vMc468jnOB04qNPLmjcngq5Ksuec8d&#10;D/hUkkk0JVkUDDAOR3/2qafVhLsiFVWQHH8JK7fQ4zyfTFKELpsYAZBY7eR7DP1p6D94QoDiQ5LE&#10;+vXnFNeYL+6hDAqQSD6fWk1YrXZEpiJIRirZG7k449Kgt5GUskhBSMlwDnv7/wBKkjCJlz8/BOSe&#10;majjWN9zB2U4x+A7UuwktGmSROnDKwYFiST3x0HvSORJIzbc7uCy8gVVigklY28TAlnPLdgeR+VP&#10;WUC4xGF2AZPJHSpvpYtw1dieNkVfLjPJ4+UelTG3CIs4JII7nuPypsRyXaNiu8nAPPHYcfzqIsqj&#10;dEDlfU9/WjQyd29BDsm4XAOQGcc+1TRfaUJiJVgSCrNnIIPTHQik+x3DP5shZUyCylsHnvg09pGh&#10;kKt8qkbQeD+vrTWm4Np6LUZNK/meU/yEY4xweentUz2scMRibI3Ekgds1A2yWUZ+dlA5zhs5/kav&#10;uyXTNEAwcLtDMflyOeP8aa13M5Sa5fxM2YGJEZmznA+U9jxz781YiRRgSEs27OSMDH19abLBv5jI&#10;yG+6B2+lSvlkBy3HXPoemKS0KctEh+A6sFViRnPmEcEdsVEsIhEgJHPTgEHIznHpUIhnBxINinrk&#10;8n8anlWEwqypIoU8EjjA7fSmkTa2l9yW0JZS8i7/AO8w6nn+dUpEnnme7hHlMPl5PUdqswxxzFmR&#10;goOc+gJ6fh7Uk6vCAsm45G0Ejj69zTtdBGVpu25XVZFBeXJO3IGf5ccVqRtBJmIr1UEH+JWz61W8&#10;mYRD947KOrgcZHUUru+5V4AbIVvcdfxp6LYip7xZiWPDMiHdgqxYYx2ye30qDywrFGCtgDqePrke&#10;1RLKQFUZPz9Sevpmpo1uZC/Rgpzzj73+HFCZHK1d3Kf2aS6YtuPlodzYzjjueafsWNWDZO4BUU9A&#10;2eD7mraxjeHhGI2cbuSQM98eg7VJJEpXdIrYLYUd856/j2osW63ToRsEVQigcclj8pB/H0psBDyh&#10;5OQflIz96h0klnURHCFdyA4C49cn1p8geV90jphTtGB1HrwM0mZq1rX3GbnW72urBSN24jGP/wBd&#10;JLDOsqt97eCQFOQvJ6+lPWGSMM6nevRQD1GeSf8AGpijNueJtqgc4IOcdB0/M0WuJzs9CGWCREAU&#10;nBGCuepp0LShSUH8ONxA4wecfnTUliuNrYcZXJY89O2Oxq2qiRfLDErgEjnblqSRM5NK0kMiAco6&#10;5Zw2Gbnoeg5FSyInnOqARjJzjkk//WpfMMIEIDEA5yDg59qiA8tVlcnIYgjGSfcU0zK7bv8AcK0z&#10;zMUuS7Jjkk9QB2H8qXokjW0rjIwxbk4A/wAKkUwudwU7FHLBlUgnqAOp/CpHtVL7bPK5+Y5x174/&#10;pTJc4rTb8iBIpotqY+XOQeqnPX8aJIWQGSMbtp2rtOMnvx3+lSeSTMZTglQNzL8ucdsf1pu77NmW&#10;Qtz85xwVz6fyNVYOZt6DWghh4uCCAxJ2Dg4Hb3qSWeJpQCQ2ACD0xjt+NMuZjcLt2bWVSy56f/rq&#10;N5UAUMC5C/KR91fqf50wUW7OW5YhmHmIZMlhwAvQ9ufapGVkIPUBjtI/nVWDybfy3J3Fs7sE/KCS&#10;B/KpQ73EZcfKOeFPNRaxM4a3WxcaSBgpTIJPO3nGOMGqbTJuMDBGwx6jr/8AWq3b2/l+WXYKAhbI&#10;4BJ9c9e1JCgVgXVSwG7f0BJ55zTepinFX6kXyBBbwKFfJAC9SM5H/wBamlymLebcShJBIxyexp80&#10;YXM7hQOmQM4Pb6ioBLJvHl5BPQ8c+vB9KVuhcVfVf18ycyyxDyY8NGSflPXPrnmo0aPazgKxU5yw&#10;Oceg5x19qsn5VEiqSzNhh7HufzqtFHhGyQQXyQx9DgYxjH50IUWrE8bx+YC6oc8BW4UZ7f8A66gH&#10;lwHamTkkEt3HXj/9VRsyOArMQMkHauDntk9/rTpTLA+YF3fKF+YZwMc89zWiZcY62LFt5sEpWcO8&#10;ewhZcEfN1wex4/nSxTKm7auArMg75X1FN2SBR5zBdxwwz1J9R0/KokRY4ERl4UlVZj8wGMgYzQ2Z&#10;tJ3uEpChgd24sGOeeO+aRk3yiCPJjVckOcDHqCf5Uwbj5izbThQSvU8d8HvUkdyskJBAZccbeDx1&#10;zmpuaNNbCOgIzG67UOGx0X2/wqOULn5AQ+MBmIxnrz600XSlVV8FgwJU9Np78dfep5J5rgNEi5Yc&#10;f4YqlJWKSkt0KjbLkJLlmdRlRnHTp+FSmGa3ba4AY8cdz06VAyvCwJ++pA3knHPX6UQ3JjufvMXz&#10;0I6cdqCGm9UOkeVWMDKFK9TznOPTGP1qpuWchE+Qgcnruyec5qwd8x3SEcsdqnO4kdT9KI4m85n4&#10;CY8xc8YPoPSpZcWoojji2rg5YqxHXB6+tSoZQGYnPJ3Fh0/L6U64UbVuflRTk/KMHj3+lJGzOPLW&#10;QndnJ9PamhczauJJJtfDHjjgAEn/AOsadGyS74mJKEbcBc5x6AU+G2W5nXy3O4HDYPb1I9qZLDsy&#10;kbEnAZmJHJHaq8ybxvy31K80W3YJmAyeMcEc56VLNHG8oDM3IwAOQcjIH40sdyskfYsrYXGDjFQt&#10;uXaMdEI3Hjn2qdDSPNezCJInlZJgAwAAJ6fT0/GrUbRyR7IyAPmAyPy/KnQFNuSFBUjdnkke/p9a&#10;hhZ1gxKp2EkFux5q0rETdyRSY41mDdQVY9s/j0FQLtYgSDA5Zx1Oe3+NTNclcPGuU3cseuB2A6Co&#10;Y5rq4eaZ2JXftVcAZUdMHFJsIxerI5MSKnlg8OVw3DH0yP5UQbkXaGBIHKrnIHrnjn8anMgRS8v3&#10;iuzYB075pUASPeWC9CRyBkUtC3LSw60jZUZpDhAxAwcnJGSM9uaY5nYeUCvIyCynkd849BTZzst2&#10;t8bhu37hyfr1pGzlJJw4jAGCmPxz/wDWp36ExWvMyeOeZ5GiRU2x4AJx367emeelRv5oLPOedu3C&#10;jnGasFlLbbVsrg44x06ZHNUnup40O+NixwF2YJI79cU27ChG70RaKeWXvAxDldp2njA5AI/E/jUk&#10;ByrSbVIcZOeBx3qIubiPy9m1xjPcdSQc/SlVm8raPl3chRySB1FHoRKLa1LUqx/PGM70YD1AyAeP&#10;zp6rwQzqrYDDHOQBjseP8ay2YxxYRdwz82c5BI71YSHYVuEXczJjr09ue1NSuQ6dluXJ0O13UocB&#10;WHODnjqPcVUEfnhS+0L0Gep59atO8KRp8oBIO5xjjHGDVWVpJF8n5VTjaxP3WB56A8U2TSvYcqxR&#10;SiNAR8uUGeP/ANdasnZZ/lO7qO49/wD61Zk/nS5eVxJIPkJT8OmOMU2RV2l5txQkHqc56fpTi7Ey&#10;hzWbZblbytyINuc7WPof06U5vIiG4KQ4GDnkAgdvw5qNXTiaQhtgHykHof501g0Z+Y4Rjuweckev&#10;tTbItfQlHlyTBnfB9SeD+FN8ry5W3YcOcggHOB/9apWij8tZCATv6DtnqfpSSSMMfZzuUkYKnn3/&#10;AJUepKk3oiGFFdm8tSUPzB+ozmnzGZo/3bCJs4UYyDin2zXBc7WCqpGUzg496teTuQzuCrszYPO3&#10;HYYPX8KoJ1LS1GBJUje83bs8Ih6Dvgf54qGJlwXCtxwC2eCeSM0ZKbWBDZ+bbyB9D6fhUbiWS6Jh&#10;QhPL2hjz07ntihCiu5LObieNbpNpG45TAX7ny5/OoIJZJJGL7jkjr0PHY1fknjtyVIdWTG0gD5ec&#10;8g+9MmWclZThtwL5GR17kDoKpoUZ6Wt6EEkEouTPEdxUcYznHbPSpITczZhDOx4ATr1PcinFpJdu&#10;1gJTgew4qN1lSUEuytwO46HJxSsHM2rPcmgDsyxFjwSF9gO1SMys/wBqnX5RnBPp7e1UsQmQp95s&#10;/XGakleZAUjyEXOdoOcHoe9K5Mqd2WSIYkNwpAZ2wgXkAHpz6VEXwpEXyjgBT6985pscodlWN+Sw&#10;VBg5HHfHTHrRtglLtI6u0b8jIyWPX8qd+xKjZ+8Rp+8k2kbizEdcDjgfnV9IkGeMfNnapJbjrg/X&#10;kVRRpCwkA+70HHI6dKmBtS5Zw4YAhVx/F1HP16VUWVUuVywt28iMMy/NvYrg59Ae+DzirRURIWkU&#10;hsfe4JOefXrUa5EhaYkiQcgdj/Q01ZBGPMkJkUH15/SqTB67f8OOSPy2Dy48sj5QeuT0qIusjM8e&#10;5l+6ykdcdqkuJJZggYYQn5V7jPSnQYtpGSRMZBK5yckjPWh7hfS73HNO04UykgAY2D5SAP8A69Cu&#10;JI2XH8WM55x9KYu1CZzg56g4I3dxVlo45DvODu6qOBz0x+VO5DstkRv9o3bpMHOCATnj361Gs0YI&#10;DqzBVwNx5/DtUs6RRnHqSFXHPH9PSmhnWPzmGE+4TjoSP6ik9GCasSRToQ0k3GD8nHAI4H86c4jj&#10;g2NkRgqxbOeT1xUYBRQVO7eCMMMcnufapA9v9n8m4diQ2FfHHPr6Gqi+hm11QLcQrD9mdDl03Kcd&#10;QDx9DUbl4oAjsSSBuAGfl7evSpWnMCGQn5cYQoM4NQGUscx/NIRkn69vwqmxxjrdIW0/egfOyhUJ&#10;Q9ye/X1qwqYQLKSqgdj1HXJ9ahWORlEkm3CnG5O36U6z+zxqxmk3k8KSD972z2pxZNRbtCwjGUjf&#10;Cn5gTxx09KtB55VaP5cE5bgYPY8+oFVJ3hI8kOwAO44BPXtn8ahguZIk8gsHB5QnggemM9qd7EuD&#10;krmmsaDCsMbOVI4yB1z0zVRofNfag+bkqenH5UNdQtGRMWJyFGzA2/if8KjeWR9pzwfusByPr602&#10;0TGEluTtEPsyqVGAQAWzx6/U5qKEqrFX4MYJUN0PerayyFf3h+VepznnrwPWqrIs2WVNybg7c4Y5&#10;7DPak0OLeqZI7vIu8bg+3I2HIGO2TzUaSzYzlh5frgct0HbrioUZWGR0J24z83tVhwgKiTYFIyW6&#10;Mw9DyeakrlS0LsMaooB37vvy9Ocjt1qvGZJozKCMpkgH0461H5kcltvid1JbJUH+HjGB+lRFI/L+&#10;VWJAzuPAx7D/AOvTsQoPVsfLKPJjjm2sTney8kDPTA6c/pTT5vkrKX2gjbt6nHb60kGNiuBtI+RW&#10;A459cCiaQxoDEzE+YFYnjgeho8zRb2Q4oI7ZvLyGHD5HY/WnpcGSIRp3j3MVGCQD3OfSoBcQNCdq&#10;MxIPU4x7jFSRybpAwBZTEq56dO3t/Wmgcd7odEBHDJBI33irKwGOT2/Dj65pHUcrMDlTw3Tr3A4p&#10;tzCvmhWLA/KA+77vPb6/lSs7Bd6uGZB86nnj1BpshLqnuOhjlJZsEKE+YHj5iM8H3qKNmG9beN/n&#10;4BGDhgPX2/Wns8jWqyKHyWyM8Zx3xzTS/wA3ysFKZC7Tjn1PtTHrqFs0jKERixVc7dueT9aVSYWz&#10;yWPpwcnsPSo8FzvhIYj/AFmevI/kaFmwAqYUZwjN0BPqOpA9qlFOPYsNtlYh8g43M3dT049qiRyY&#10;grjI6A4A+hPHPFDB7iFWnK71GCFBGf16fjTYIpTKXuFBdQAjDg47jAqhJJLXoJbyBrkvbBnCHa31&#10;xn+tV4zPGwZgBsOMuev0A4NbMMFrt81cRjAO7HXngYpEmgLExjgnYWC4/Q9KVvMn26u7K5SdJpyp&#10;yAwI2k8gg9atjYD8wznAZ26bvamvNgbgqyY78jGOoqKIFjsfIB+YKOf50yXqtdCZriaWYKuAqKAB&#10;nlie2afufJTB2N949gw6jj+lQuIk3RuXAYgHuV9Me1LFmOQR5wAPl+mOOKqxLiraIuNCzbgrbdrK&#10;cBcjA9SevtSYgUYOSM/Ln164p0QKL5QJYysAoY8Kp71XuGmdSUCj5lOzI+ZgcEH8O9XZGEVd2uSm&#10;UucHpyAB0z/9fNMYW9tmOdn7bSP4ee38qc/llcw4QKd2M54HuetTnyHYOWD5wCPQ+lNoG7dNCPy4&#10;gS4wN2AWxnP9eaQxtNb/ADEPhtx4680ReZIMqCqgYxjPHvU8RdEkUbQS2Qo7/lUpEttdQWTap3sS&#10;RnCt/PirCR/8t42LbjkM3fiq8bRqAY8FirKdw4X09KliDpcIJVYxhcMsTYxn3IxnHTjiqXcxl1sJ&#10;OrgF0dWZgPkIyv8ATGaYskrbTIgBAxgDGD9KnVRnzAMtnk55wOAB9Kk8syFZx8oBy4J56g/SnYnn&#10;srMdD8sLOChD8fMpzj2PSklTe25gMse7Z4P06GoAqxygjksPlB4xg46VZ2yNJ5z4bnKkDkEdR/Sm&#10;ZNWd7jY4xbybpdrfhgHPTHFWfKjflMHIJ4H3SDxUSN9nAbAG4HH8WCaVg8ca5xux8wBxz1prYiV2&#10;7kZKkbbh9p7suOfr271NInlrhSR6Z7j8P8aji8iRQkqAkKC2MfeOeg79s1JLGW4kGRztx0xQDetm&#10;QyKlzgsrb0KgZz0/kfrirEcmx1E52ouTgHOD0z9KV0a1lCod7ghuxHI5xRGpeUpKMMVOAw7fjTW5&#10;MpJryJ4mhKgsTy2CwyTnPRc4piKszrHI20Bmyw4yPcevtVZpOsbscqwKgcDj3qY5jwQQCWKFQQRn&#10;HbHfmne5DhbqIqXfnM0Z4+VSFHPHp7Y9aeiwhmkfLejehqLOGZUV1IbBwT+GfXpUiSGNt7ltoAyM&#10;cZPGT170DldjJDMkn2ggElguAe3SnSm4w0kHCkBSe3B/XmkiiJZ5nGQGD4HoaJVEjeV04xtBx3/n&#10;R0C6uvIVcPGVU7iw65H+RRFuJEk6kKV2qTg8gcZ9qQrArpHtI43ALyDk9zSnzXYQp97+Png9/wDJ&#10;oE2WYncSEnahK5GeS2e1QiOPa0Z3DPXGR1B6H0qR0LyjyyC2eX7EYPA9OelI0E5KLuJ+Q5JOcY7Y&#10;7Z61RndJ72HrLcTSCWNVjBz8uMDj2zxmmGBzGXlUgDK4XkHP/wBegOzKI589gMY4J6c+5qYbtpWN&#10;y4OCyr6qD/n8aaJba2/r5kLxQTL5b5bbyQBjJ6/ez+mKFMiRhnLMhbGzo3A/CpYYw+XJwMfMG579&#10;cZ60sqypIzdQ2SOmQOxNFuoc+vKU28qGJpDHg4+UDrz/AFFWlSGVSVVuvBLdD347iq80yNlUGApy&#10;pPOfzqxE6hUBUE7uAR0+v1qG+hpK9r9R7RygCBcnONwz1z0B7jNNlV5F8m4ySCQxAyOOMcU8v5at&#10;jKlW27iT2/So2RhIspJ4GRgZ3Z/2T1/OnzWM0n1LQkRLJo9oLNj8x0PXipVUlBh0wo3FW6k/7NQS&#10;EgtG2CVOBnJPbn86gjhedCjMGdXOWA25A6dz19M1v7VGSgrXv/X9f12tyEA+W43BiXOB0xxgY/Ud&#10;PyoUK8m1i4H8RHIP06/SoVAWRlUljypAG0f7vvj1p8ZnMhZlXdnHHb6EjNNSJa00YttanPlAZG7a&#10;CeuO/wCFMcstx9njXKtnYey+/wCtQTTM85JZgGB+UdNueMjHJ4qwSnkqjscj5d3fpwDjAp26FtST&#10;u+pCMxQ+VljIBwMfKcep9R2qsglJJlUYQBhu6Ekn+WB+dTMwDKFG2Po3UbvenoIA5C/MAhZmHIAH&#10;fP41pGRsnZepQ2AJ87cFicKePXOOwpp2s4KLjavysR3PUVbmjj3RtbqDkcFeeB0GP8Kiji3Ngld2&#10;eOuD60+Y2VRWuRFYc+agdgw5VMA/Uew+lRyRxGQKHJYjdjGMjHHOPWmvKqqjqfmyRjNSoxV/MIOA&#10;OjngD2NClFm2q1GKNsJYg5JA455I71nEukrFSyHdt2jkY9a1PM2oyKTmQgg55GTzUU6QDnbuBbOT&#10;2xxge1UpWRpTnq79RoUecRgY2ABs/wAQ68f4U6baISZFLtkHafUHinPJ5cauq8qcjb/dPeozMfMy&#10;ncnIJ5+mT2rZTJs3Z2IliaFd57vnr6c1YBiRlYqHThs4wG3DkGkt/OXLSsjgcng4wfrUiyByQnzj&#10;jrn8Oa0TSQpNtu5ScNG2+M8AFt552jPTFRIsbOskrDcw4YDoMH0qTz5HmZcrljgqOfwI/lSohUl1&#10;Oed4AGOvWkqh0XaVmSQ5kTyCUY5+6o9O1ROplHlMfkbk5xkdxn8Ka6yRyF1CspbBx69wB/Onx4BJ&#10;YEK4OVyu3I75qlO7J21RSPm27CWMkjLdcnt6djURUE5jUqw+bK5PPerMCXEYIADNtLHHQ88dBUtz&#10;emF2+zIfLYnaxIJXPQHpnHrSujp5neyVysz+Z/rm2hWIVs5JP+e9RMuDtjLOwBx3+pFECA7hPuZs&#10;5CgZI/wpskqh/MBKFnIVhweOnSnc0jHWyFiEm0R8gMCHznI7kY4/KoFkiL/ZyOc8EZxn+tOfzA+d&#10;+QcbiDywqHzfMBe3yBHgcgbiO/1HvTbNoxuWC0m7co++ApB/qcevuKmnieLy5WdGw4PIGM8gn8Kr&#10;SXssyCOXHUbcDBwOh4qGXKgBuQG5zzk9e/WhSXQFB3VzRE28EgAZyoHHJ/pVUojqI8hdmdyg9fpm&#10;qojYcydTn5hxtGP8irLRmA5EZUg87+vtgVUZdxezUdmRvHIpPYdcHsPSoZJLaRB5vzZJX5u+ASB+&#10;nFTMs10xkLFhj+LsO4FRmCGOQYIYKOo5HTp1wK1NY26sgM0aSBWQqzYODkgZ9f8APWllTbLsnYnG&#10;cbfmAJ681JLHLMf9EUAbiW9cAVG4Hk7YywlXswJBHGP60I2TWhVMFwjAMFKEZIJPIzwR+VKhdpFi&#10;Q4APHIwuT1p4klMiR3R3OAAPT6fhVVxFGS4XbzkYyef8KpSsdCbvqXJEKXGDtk2OWPOfbjHFRSNE&#10;rbQDtPBbgbRnpjuaYchRIThTjn7pJ9D9fapfKYSB5ABxyPU1o5aCv3G+Sl1EFi3GRSAq4421IizJ&#10;GUmGSCFCtkliT0Hb3qujKG2ICME7ueoP61pRyWUlt5c0g3/Xnj27nntSVRHVTlpYzmMcV3vkB+6B&#10;joOBj86ZNcyTDyjwnXHb2q2FWT/R4XZm5KqwPC9yPris+eEoG+9gjDDuM1M5PodNNpvU+yP2ZPhx&#10;Z68s+vagP+PQsYgnO87SRyAcc8DvXrp1T4oeAbyNvDN3qdpa+cN8ybg0pyDkcZI7Y6HuKzv2MPHP&#10;g/wzbzw635nmEqY0BDCTbkHd78/L+Rr77PkfFLW7Pw14P06OQQP+8kSMlmJfIZf4QADyCc/hiv5R&#10;8VeKKmGxlaniKV4JXu9rH9m+FuRUqmW4epQn770st279T6z02Dwzr/wvsfFPi6xheeSyV57h4g5U&#10;AcFQTw54PTnmvnPwx8I7bxDrcnijSDaRlvtEslqGwcJn5QvYkAYHfqOOa/WPwr8CvDUXw3tNG1ZA&#10;xeNT5O4/fAHU9h14riF+CWg6J4uTUNIiEMEjqPK/gUqMDpz83fJ/Kv4Wx3iFVpUpxw837z67WZ/c&#10;NLw953TlVgvdS23v9x+YvxB8K6rayNeXllIkSwvMZBlEARS2CBgg4B6d68ju7CNN7QQM6TBViCDG&#10;GbgEegAA44/nX7E/EKP4evOmkeJIHbzW8ol1K5KggqCCMhs/hivnFdD8EaRomoXKaa32WIOLdRHk&#10;KI/uqGOT1GCc561xZJ4h87VKtC0ttHoZZx4fyUnOnUuvPc/Oe80fTLeFv7Rj+0TRRHy8n5xgZ5Pd&#10;cnp2zXlEFk+sXoeSNkjw3lgDbg9SWPPv19hXdX/i55/F01vZxTrAJXlcsDtUSHIXBGQo6Yx0r1XT&#10;9WtPEVmtvplgjSbSFRImUZXknKjJI7ZOBXq8W5rPCyilC91q77HznD2HjU5tdnp5nzbJ4Rjdgl5b&#10;EMx2o+0khc8Zxxz712vhj4e6wI45bW2cxs22Hhgu3+v519R+AvhTc63b3Gr6tDLJFEy/uljaVgAM&#10;gjjPX1yeOa+uPhjo2lTJcP4ih8m3QBlaRCGOBgYAHY9q/HeJfFJ4eMqdNczWj1017f1+Z+kZNwx7&#10;SactL+R8oeHfhbr+l6TNrrxkeSHYRSA8lRkEdM9Bg187+Mv2qvjD8OtCvdO0Gf7dKFYJbtgooViN&#10;uzqR9PSv02+L90ln4LmPhXdJK8bkqSCdiDIAXggcHP8A9avmD4c+B9Ak0D+37+wje9uCxkluV3Fi&#10;O/HGOeDjFfLcNcTYatSnjs2w0a0eZJRf3632Xmjj43yxxnDD4abi7bnwJ8C/2n/in438bQn4g6XI&#10;GEm1PscAR1AzhCQT8pJPJHHXmv3D07UvJ0J5YYIgnkqHmcjfkrk7jkE46da/OiCz8MeFPitbXuvR&#10;iKGVgcwqEOPbHOG6HBr2v4l/tafBXwz4fk8L6ebpp23Rq0akMHQkEsXA+Vegx17V1eJuW/23jML/&#10;AGNlrhGSV1C7itf0Pz3IaqwNGr9cxKbXV2ufKPxh03xh4l+IkZ0+ySW1SYSCRFwWyMHLAE4GTxiv&#10;Kf2iPCujWWkLqWoROt4kLCVcY2oVz7E9O9dpp37b+j+HNxXyXuJiY2MhG4R7uNvocdQetfMH7Qvx&#10;rn+INhJrulW5mEi+Wyg5wq/dz155ye1fuPBvD2dxxuEo1sN7KnT0Uk/i9T8r4ozDAyw9epSq88nq&#10;12OO+Anxg8IfBaW98Uay7FhEyRLEMyA/w554z+dfS3h39rW48YSve2VmjG4AMK7MIi+rcjI9gRzX&#10;5deC/h9r3jzxINONpdNFPIN6iMnOSPQV+sVx+zK2nfDWCLwfZ3A1GOEC5Eg2gEZyAuMg+mfyr9H8&#10;Tcp4dwuKhUx0uatVaV29Ipd/mfJ8HYjNMVhZwoU7Qhfpqz4z+L/jjxN4o8RzbJWmiXEgSFSq7u+1&#10;WPH45r4q8S/ELUr28ms5JHUF9rKPVeBn0r7Bax8U+HdYu7XxVZSx3MG5DvVl+XB2nB7jsK8t8F/D&#10;7QNX1GfVPEMbrCsxkyQMvk5H8sV+2cPZnl+DwSlKCkoJW5bO/ofLwwlapNUIzcLt3v0Po/8AY98c&#10;Xfgz/iba3H5sLBW/fkphR6Njjjoa/Q79rP4x/Dn4o/B6w06yWOG8RmubWKBQo2OpQqSMdGHGT16C&#10;vzw8HeKNP1+7j8DW9otrBnaz4Gdg7MfYD8a9b1TwX4Se4gEcjSeXMCFZgVAAOCR1GehGe9fzhxdk&#10;uFr5/SzfEQlTqRbklHVWtZX6K593i8HDDYeUKNX2qta/n1+4/KLxT8IvHmsz/ap7K48uaVvKdk+9&#10;zjPPWuf0X9njxhe6rHbmNtrPs6Hr74/Wv2y17xXoUOkR21lb2+2JPLA6sWHPy8kc8A18yS+NfD0V&#10;zMt/H5IdsIwOMN3yeh/Div2zI/GHN69GUKWGUbaLqfh2bZaqD0nuch8CPhTa/B/xSvie7uIrgxWs&#10;w8sgMoZ0IyDjsTkfSuj+IfxvtLGwkNisklxIer9we3Fch4j8ZLb2LXNqoNvlljZTnIHUf/WrwnSf&#10;HVrq2tyaYlsrwzcMXOCCM8jr1/CufCcP1szxMsyzFc7SXlor6fiYYPOqtGh7CnKyb/M43WtZ8R+J&#10;rhtVl/cog3EqSgwf84r7s+Avjd9R8ETQ6tDATHGY7aTy/mO48jOOvTnNfD3xHEchSLSw2SudgB5A&#10;JANfUPwI8Rad4S8E7tcAaeaSNIY5SGAA7BW7knr6V9Dx3hY1sqg4U9eZWS3RvlWIlGs7y6as7W+1&#10;1dVubjTobVUiQN5jygFwVHOWPf8AGvAfEPxO0fwxYS2WmIyTEEruQBevc5Oa+sxLYXMbX9nHGxeM&#10;+csQzyBnce3U8dcV8G/Ebw01x4qWW4VkhmySOu0HpXjcE0cJiKk4YhWSs7X3aFjJ2ldst/C/4ya5&#10;r/iIWU14beEE72J4/wD1V7D4p/tvxUz6R4K1ISSZLBi2BljyF9/evifxSNE8JyM2l/eIxtXu314r&#10;s/2dofF/ifxlHb6YZnMk+/auT07V+g53wtQjSnmuHtTjBXs0radz1MNxDVjhnhtXfrfbyR02vfBX&#10;4iT3ht9VeRpRywLkkc8/5zTNP/Z81uSQXUuxo4xlirbmznow6/jX64eCfAtzcW1zJr1kY/JQuZXH&#10;G4g5/lwPWvlnxxqraRq9zHbFo/3rIinPBHbjsf61+Y5T4t47F1Z4Shy3jbVbamVPK4yjz1Lny/ov&#10;wdtNR8X21kJljQOgZucnkZI9K/VK/f4XeBfBNnounwyMGiCyGPBkDscMcHpxx+tfmt4d1jV9P8ep&#10;eapG0RklGUIIUcjoOetfb/irStT1PT4o4Ywbm5QSJOOcAdBivnPEr2+KxGDp4uu+Ra6Oyb6372/p&#10;G+U0lGNSpGOqMCw8L6bYeLo9dtxiFJYzJuxnafUjIH869V1WC41i4g1a9gDWQl3NFxuIPA3Y6Dji&#10;vIrLWksbiGx1CYyxI6/uVUNkgnHGOcZNe/eIvHHhzStBSytFeV5YY5A0SbTEejKwPb9e2K/Os6li&#10;fbUbQc21ZPy/zO/B4iEYz1t1Ob+Knhzw/Nosd9Y2MEYEOIkij29uin8K+VNAvbCxvGWK0YRI5O08&#10;AMMgkduK9tb4g67KoGrSApGuzywgCuDwMj15rkdcvdB1xBZwvHDJty6qEBDd1UDGfx59697h6FfD&#10;UXhq6ck+qbdjx8TmNOrUU6aPPvEvxa1LQEaygclQdwCgHacdVx+Vcra/tQeJNX1ExCAxxHc0kznc&#10;WJGGwrDv9c167H8MvD13Zvqch84xkIG6hAP5dK+ZPHPhu6fXhP4ZgTyYyFVOfmJzzx3r9AyDDZLi&#10;m6M6F5JfE9FcitmWIppOFS3kfWui+P7nxlHEJIX8l1ABC4XC8HHNdVd+C/CdrbmXUnbzmkDuM44J&#10;IzjHHSvHPh7ea94W0pI9Ut3fH7whU+cF8A/ex0HvWR418dqurPc3U0qjaTFGTjJAwu4c5APOPWvk&#10;qmR1JYuVHBPlgv5XufUUeIlSpqdRXbJPir4N0uytp9Qt2LREeZD6IF/M/nXy/F4ll8RSf2XFvVol&#10;KIxHynsCa+uLTV9M8YaLHp+sMxnKrtx8u5T14HTnmsXWfgnpOn3f2qwQwiSNQ7sf4m6jgjP86+24&#10;f4gpYOm8Nj7862dtDycZmEas/aR0R5ponwvnfRZb3xE2+JFVnlkPGCe38q5d/AnhvUtQSfTlaHyi&#10;GU5HzkHpj/GvUvi8tzo3hqSZcqi7EypzuJHf6ivDPhh4c8V+JL8AM8cWdzSEkbRjg19Ll2MqVcJU&#10;x8q/KtfT7jkzKpCLikt0fcPgz4gan4JtY9P00iJVZZGWIgFiOG+Yd+Oa+m9C/aR0a8t40nEiSOuJ&#10;XOdu4H1PtXydb+CbO30zyLiVWVTtkdDksSOpOc+nFcJ4osdM8K2Es9hciaWbcijJ+U9OnGK/Ecfw&#10;vlmaVbSi3NvddfX89f8AhuLA5/jcIv3dR8vY+q/iX8cI766e50VgHfhip3YX+EFeOnA4NfO7+Ltc&#10;1D/T7q2nNur5mkwFXrg9yfpXjXh/4j6hAV/tOzDrGPmKJvyBwc5zXsdp8XNP1jRYND8lIjGHBZl2&#10;g5bIJPB79PYda9ujwf8A2ZTjRo4bmS3d+h10c+niKjlXrW8ulz0vWNW8Gw6RLeWdxJA/lhI03FC3&#10;J3ZA9ec15l4X0OHxZeJd6RJ86v8AI2cspzjJJ7cVmwfC27+IOqJbabcsyPIAzKSF+Y9OOelev638&#10;Pdd+D9t/YpjNv5yo4uFPylSuQe/H+Nck62FwsPq1HEXrT6Pouvmz7qnUxeIpLFVKFqUeq6nW+MfA&#10;HjHX/BsunafcsxhkRHVpN7NkD+HJ+UE816V8Ifh5B4U8HfadenCTq+PKbgOvXn27CvlU/E/xr4Ft&#10;jLo9xkSwGKaRVB6nIIJPGDg5xz0rf8E/FjxP4nSHTtWfceUGwYAyck4GRwcnA6V4mfZLmVfBezhO&#10;Kpp3dt33OXFZ7h8TXUpJqVreR9rw/ErwnYWr6RNZRXMyElecBF/hGO/P4V5L8TNS0XxNoM9rcTxw&#10;f6PIYeASx52rgDGCeK5PWNPstOt316Rg8xjZFZRnbwep9MkV8f8AxB8W3M85iV2V948zaeGA9QMf&#10;hXgcJcEU6+JVXDyaad2338k/6/M9bHZ7DBRcJwvdbeR414k8CXs+q3Bt3Mig742f06cdu/TNe1fC&#10;7Q/Dfg+Br7V3P2gOCrBcADufY1wVtd397C32kh1GSr/dznsT+Vbc2u2a2q2525CAP0+XHv3+pr+h&#10;s0qYnEUFhZS02dj8rUo87nY9E8ZeI08SaodNsJcjciCTOAiDJzx1yO9eg+EtP0+402U6tOzSD5I9&#10;4G1YwPlzjBPzHv8AnXyNJ4qthfgKixBTt2thQ2Ohx71qDxlKZ2trWcQ7lDEnJAJ714mL4UquhGjS&#10;fKl1NaGYQi7yPePGD6C1k8Oiea7RucSHgk/5HSvB7G0vdaSVNQiWUbv3ZI4OD+Har6+JbiODfdSi&#10;SNCS+zByfXI55rrfDnj3TI7yO3slheVVwI5cMvJ6fhW2FweIwdCUacXPzvt8z18NWpVqi558qOy8&#10;B+Drg38UlnCzbo2CwYJ5C+2eBWnr/hKGNVh1RvLuMbpADgKPU49c9MVqy/EnUrQSeSscKpBlWiCg&#10;ADqAeOee1fI/jb4165fXky3BZXI2BlO0lew5zgf54rzcly3MsfiXNJJLz1Pt8RnGCweHVKLcmey6&#10;hbadpVqJLBfOl3tI7FsrkjGeOfQj6V03w7/Zx8R/GrURdL5KmSPaFZWBIGBgDnPUV5D8Dom8QXbT&#10;X5aSEN91iTgt647elfox8Nvjdo3wfnjm0piLmFwV2xjewPXbnjj+lc3GueZnl0Z4XLW5Vu59BwFh&#10;8FmNeNTMXyUlurnvXwX/AOCQlvq0H2/V5I0uEcqUuc4AA7Y+XPOM19GQf8Ehvh9DBLDq15bxygFo&#10;9oDKT1yW46dMY57V5C//AAUZufDph1KxaZ9+VaPecZAAb5Dld2PTHWuH8c/8FGfG/ieAJ4elkido&#10;cGNsopB55VGHPvkZ+lfg2DzPjHE1PaYpVHe+vMopfdsj+o8RmvBOX4b2VD2fu+V2zwb4uf8ABNex&#10;03Wn03QriO5aSZktwhy3BxnbwQD2xmuasP8AgmL4y0R4ZdZEIgZA4dSSeccHIGOozivoP4Wftdaj&#10;eeIrPUvFvkBUfAkmOTGh6lfTB9q+wvih+1/4Jt/BJuPC92l1K8YjcggNjBGWGSCM+v1rnzDxH48w&#10;U4ZdzuXNonbmXpc+ajk/CWYQqZhTtFLXt+B+f2lfATRPhn/pkzsBZjzJY0ULjH8QJPzDAHBqjp/x&#10;I0QXptdRIZVf/VIuck9GyB0P1rwT4gfHjWPEs0y39yqiSU8btqBSeQcnBwPwrzrwL4v0jVtWAguR&#10;vSVcAfKcA9/X6Y/GvusNwdj8Rh54nNZOUrdOn4H4PLi/ALFKhg2rNn3FqeteFdUjV7ywjllJBjdl&#10;wVZe/AH/ANavkf4g/B3w/wCOtQuJtHtVjeBA0jkYUjBJK9iBjrX17r8cfgrSrDX5raO4hu4i6eb8&#10;3JAyu0Y55yDk9a+l/hTongjxp4WOpR20HkQssdwVAMqtJ2bHODnpXxVHiypkVNY3Dxla9rp6fd/X&#10;c/VMNwjDOJ/VZ2XXU/ml+IfhDVvA9+Ps0pf5iQiHlSOhrnNI+KGuHEF6xzGnlrGRgiv6C/jb+xZp&#10;cmmXmreHbJZzFE10IxtEnlYyzDAAJ9ce3FfiF4j+Dc0GtXdzbRSRKhLmN1wVXdjqa/sfw18S8r4g&#10;wXNL4o73VmfjHiT4XYzI3Gbd4zeiXQ8n1bx0bm6BnbZgjCfzFaEXiy7tkZ7OV0jJDY3EEY9CO1eT&#10;eO9JWwvn8oH5HK8nniuJXU75IzCJG29wTX7TRySjVpRlDZn4dVldn2N4Q+JluuI9TlK5JYPkt+B5&#10;r3K3+KHh2+iaK08yRgm2N3PBPvn0r4J8JWMuow4G4szcDHNehafDfaHcLZzqyx7vmDdMda+Fzzg3&#10;BVKrbdn2TPYyuu7qEtj6Li1mQytdPcecjMU2hRw3HAPGabqFvHplyksDbHDBizgEHPp/Kug8C2Wh&#10;a7GyKnmFowEwPlDjrn/PWtXWvBl9E01xcW7eSVPz4Py46E5/IevQV8TWxVClVdKTs9uh9RXwVqPt&#10;E07nF3WuapbSxR2JZkZTHgZORj/PSrN14v1RtIMM4QzPhyiKOAnPJJ/MVpWGnzW03kLEZBCcmRMk&#10;j3yB+tcF4pSSO7cMyxmQ4bfwB65rTBUaFWooci01ueEsRUpu8ZWucxp/jm/edorpGkUEkd88d/5V&#10;9YfALwAPHviC3cKqR71LbztG444+vNfM0Z8K6RpjMZYZLkjau08D1we+D+FetfCH4ryeENTiurVp&#10;HhQ8xx4yC3XGeprDjLB16uCrLL4cstke9keYUY4yl9bd4X1P0u+In7MHiPT9Gk1KOOMssZMSx/Kj&#10;AYKgg+3vjr1r4T0HSgddks9diAmhfymweCx7AD0I61+n3gj9oqf4jeE00XVonDQxAxbMB3yQpyeM&#10;4z+VfOvjP4d2Wp6l/bNhgM7Fuf4TnOeOefWv5n4a4oxWGnXwOY6Po+33PY/W+O8qyqpClisule+6&#10;6fceUf8ACntR1/UkGlz3GNnmSqh2RxgdCSGOc/SuX1/wb4g0CCSd9yu42jaSScZOcivtjwpA2n2f&#10;kzIEMignbhdpz0K9Tn24BrnvG1nGClxFC5XaWlQ4Pyngt+BOfalg+OMT9YVKdpRWx8hXyKiqbnF2&#10;Z+bJ1q8gZRctJIQ2AvJ+ors9Iu0ubku4XaVGBnG3nk4Gc16D4j0LwybmdbIPGHkDvNIAFA78DgHp&#10;9Sa8j8s2N46aWVlwcPJtIBHYda/YaGLpYqm3CPKz4f2bpyve569Y3Ok6RGl+oRUkZ1w3J+uPpzim&#10;xW/hrU7uO0uFXZIVO8YGcnvnpx35rzq3eUs0U7KN4Z13HsSMgfl9BXbx21mlsXt3JbyhnGBzjIOT&#10;6enX2rxMRhFTd+Z3fX8j6PA1lUv7qsj6QsovBun6Ytvpxgt47XBLqiq8hcYxngkZ7fyzXFarrmj6&#10;K7XomSZWVtzc4AJ5OAeOB6188ajq98lu0U0oLgARBgM4HH+TXmk+o6xbyyQX5kIYjGCcMev0+tcW&#10;W8ESnJznXbv+PzMMXncY6Qpo9i8U/FvR5NZhgIeRS23dFgYC9Oc8Z/GvQ9L8W6fqtpi1Tc0atKX3&#10;Z2qvQDoOnX6V5r4Q+E2meOtpysL7dyu+RtPUjqOvSvSNK+EGm6VIbG3uJUnSN/PViDGSMYwQM8jv&#10;0/nWmavKacVQjJqcN/8AM87AYbH1ZSrcicZeh55c/GS3tFmiugQmWVnzljtbAHpivnP4heL9L8R2&#10;7SWbqzMdvlEdcnqPp1rr/H3w2uJ7qS0sHJJy8nJK4zjAPr19q89fwHd6OYkWCRuT5kjA4XPT5v8A&#10;Ir9Q4Zy/K6LhiKUrSfQ/PMXUnzyhPoy78IfhFqeta7DqFoEC+YkrrICVZVYbgMeo9a+9dO/Z30H4&#10;vRS+B7x/JuIot0Zg2uJJD90Dnr2PevD/AIW/EPQ/CkMkG/8AfQoWffjADjZ146AntweawPB3xe1b&#10;Qfiq81hdEws5KlWyoJ5ycc/UV8rxZPO8fiK9XCz9m6UbwdjvxGBoRoU3GWstz7J8Lf8ABOa18L6P&#10;/a+sXcVnCvKPLlS0g4I9Mjj0zXzl4r+G9j4P8V3GlWLrcwwR7twJIZix5ya/TnwX4/0jxd4Yhm8W&#10;amPIeIuEeQhdwwVyjdfbj614lr/h/wCHP264uvtMfmsdsZ++zjsAeV4HX3/Gvwbh/wARM7eMrrN6&#10;sqj2so6b99/U/Ssj4UwsYpR163Pn/wCDXjfSvBPiRbXWIxJBPhAsgwCGPTI5HSvt74o+GPhz4802&#10;K+00Wtu0EG6RcBTIODgdW6ZG7PP4V8P+LLnwfp+pp9hgbduVQWGRlvTrnJHHpXAfFX4yXmk6atlp&#10;rlbiKEQB1ICyELwcjuB973Fe5juEq+a4/DYzBOVOb310+47MdWjhozi43ij7l8Hav4d8P+H7jR1u&#10;I+Y5F2hs4AHGfoRz9KxNM8F6Z48vI5NNkjRxKu7zATnBwcY7d85r8pfhz8UdYu9WlttZnZt+SQCT&#10;8x64Hr71+9/7FVh4Vi8Onxf4lxHbwxF5MctzwDg8Zz/OvA8UMgrcK4etjXNznK1rdW/zPFyPOqeL&#10;r08POPu3Pmrx7oPiDw4o0zyZ1iiJZJWYYJQE8BegPbPNcbpXxjvH09fB2rGR4ZPkfdnhuwJPXFfo&#10;Z4r+I/wy8SeK5dO8hbpZ5mSKJYzjaRjJGDjnpk14Zqn7L1tqMF1eaRZz53FoZZDvOSeADzzzxmvg&#10;Ml4ywkqEIZ1h3Tbs033fXXsft0+GXUgvqUlPy7Hl9nrWlaJpUN+0Ulrk4SR3GTkZHyjJB/8A116T&#10;qGq6f4+8L/2bZxJcsbXLgyHarEnnAOfQYxz+teUeN/2W/i1YWqSMHu7fzGG2IBQrccsWCkYxgc/h&#10;XqvwW8I3HgqyXT/ENu4nUNMvnA7W5GQT0AUnvXRm9bLXhljcLiVUqJ3ST/phkmCxCxPsK1JxXVs/&#10;HX9o74A+LLHXDqdlasFK5HykBhn8fwr5ci+F/je6kUi2lGwDauMAj1HtX9SPxGuvhnc6IsWrwo9w&#10;wUpFkFQx65AJyOTjn3rxrTvAfhbUZDcQ29nAhUsu0DOCOcDsPUZr9m4U+kxiqGXwp4jCax0u+v8A&#10;mfP8V+E9KrjJTpV/i1aR+FHhH4X6/aX8T6ofKjyu9JB69hXsn/CA6f8A89F/75/+tX6h6h8DvDmo&#10;273CxlJFcrxlWc5HzdCAMZ6YrA/4UJpP/TX/AL+f/Wr0a3jrQxEvaTbi+x+c4nwexDneK5l3v/wT&#10;/9P+KyLMUTsw+VsrtQeh67v5iqTy7Y/mYoM42j5qsxmLygFkwAhbHTtwMjPWo7Zxe/uwDtTHHopz&#10;z05r1H2PwhdZNbFP7JPIilweCSAAD15/GrHlS8kiMlcYDEA4XqQKmaeZiRFztwW3HjA6Y7VWkdBI&#10;s2zayMAC3fPrWfLbY1U5S3LS3Ucj7AoACn5jgFfcVVMrTyLDCFUIMlxySSMYz/SrTe4ViwwuCeR3&#10;AHrTAhd8/dEYPAJBOP8APWlYmPKtkNmieJVmQH5RtJjAx75Bo3wxW5t1VmJ+YN1x/tYHpU6maJnj&#10;bCo3KnOeCOnrVFrN4VG9ty/w4wAfXHPFPVaocWno3/X/AABQzLgE5ONox3BPer48zzBGu7YqFieg&#10;GO55qtJHFb/JMr7923AGMkVG8zTEQqHdNwYMp71a0E482qLwmhWTcSWZemRlW/CnZnYI6bdueUx0&#10;B9c/pzUKKhhETbvO3ZBP93HT8KZbRSwh5BJk7QvHTI9u9OLbMmkW5nPmEhlGVyeABxWY8BlQXULj&#10;czAkvwKnE8TL53yYA+YZ7ngU2Kax3eUwAyTuTt9B9OaTd9GXBOK0WwkqK8nn3DFgBklc8n0446Gp&#10;IpItrR7NpZSTkcqRjpn1qNpJoXEMYbYO598cjt7Cm3Jm2GBn3qwDHjJBzjr/ADpcyRdm7IkMnlI6&#10;hzudgQpHO0e/b1qVMBhcbjl1Gce/05HvUEz7Ls7FIAQ+WoxnGMcnFKElt1jMjspOSgxyfTd/npRf&#10;Ulx0XmXJYfILXk0m5gPlCqMbe/Pek32wgiFpGwfeWCMSR7deuf0qD93NuiJG8HJOMrjuDV0zSOVS&#10;LPHr2PTI/nVaGLT0v/kV3M7rkgCRSSQDggknPHsOKm8xhZ+TcB3KYb5Ov51AhYX+9iQknyk9T0xm&#10;oYmaRWkfcEzhVbgn3/8A10X6j5NPxJmUMwuZELD7uAecD0FXRp9jzcfP/q9wIOSe2Gz/AErLDSiX&#10;JCsAA3ryO/41NI8t6EGwxLg+bg/eOf0x2odhThLS0rIr28UxaVGB3cYOOPTJxjtUj292yGXzBgDB&#10;C4wQP1p3mFDtYHCLtD59u470hTyMxxqFHUN+pNJW2Nm3cggdtwDqAVBOc9/TjHarqBiu9iGcZKeg&#10;/wAKaHtktyrD94xClkOccYBpwsoZbAsm/cpHKdCff2pJEVJJ6vQqPGjsELMAWydw27T6g98n6VKs&#10;jRssSDA5AI/SkmMoaKC4VVCrlwWBLD19KWJfNjkaIhQD8q98UdSr+7rsXvMeRMsR8q5z0wfTGaqI&#10;RNIGlBB67mGcAd+vFPG54tswyV5XaOCe+fUU8XIEgt1wc5bcMgZ64/wqzBK17IWPKuszkgbecDJH&#10;PQU9jbWyozliXPUfeGec/j6VBOcLngKWyS3JH07mmxvavmZy0hx8vPp049aV+gct9WWt0YLHY+XX&#10;jHQf3sD1poaNmMQDYI4VRxkdyf0pYP3v77Ydojy8YJBBzxjP61HE81tENu7O75d3b61RNt11I57q&#10;QshiDLjBJ9cccfSnI0ous7gzMnG7jnr/AJNPMg8hpp8Eqxwfr/KomiM25pCFAUHcf1/yKm/UtWta&#10;3kTSyqshE6ndnEWBwR3PTn8aZN9nkkDK5TAG7uGP9KY0YjiAUM7ZyOg6+lNcRTN5s6/LgbUHBz6f&#10;/XocmOMVuv6+RPLJG7BpiQSnHHTHt3pbVIo1SWMEcY+Ylskd8DAqKG2SYPO7ArH90HgL/jV2SWNL&#10;ZHWNg3l/u2BJHplgfWnbW7M5tW5IlbYZLhTMXUAh27DGcnAqeXyijb1wDluW688US3Mi3WLva7bA&#10;gK8DPYjH8s1HLJDJHIkmcA8Oy9fQf40tCVd2v+AieQ6LBLnJB25PfPYimRy7nPkKVIPJIHUD161X&#10;icNEJfvkNlGyPzqe1EUkjCfPK/KAcYI9aS3RrKCSbZNAysCp3DDA47Z96u+b+7ALIocMMEHPTv8A&#10;lxVJD5s2ZcLGEwQzcvx1GKdHJFBCwlAbn5ff0/8Ar1aZhUhdlXafuTx4Cn5OcnPvVuK5uZbjDcYI&#10;VnYcYqORZUQocNJLhyF5IB/l70qogXEPOGIEeQeg5NKJpKzWoSAXDrPKnyAkMFPBHfFFwqbldlLD&#10;aDjIJ29u4okdpAUhUjdjYGOBxyc+1MMkbFpWIKOPmx29Pyp+ZKuAlw4VwxK9EGc/p605kgktCIsq&#10;zNubJ7enWmRvJC4e3zkkBW7j65p8VwUVhIMswIOfUnrxUvzKae8SQIkoUCVTtG7Yw4qC7b94WjAV&#10;WwCF4yOvWm3BjOARtcqSR1zx79KcZkljijIYY4Kn1B7e3rVNrYcYtNMZPJbqiqsjDf8AKQOxA608&#10;WhklV2KnzFI24wOPX8qd5c08hxtVA2wqMcEdeM/karPE8YItQ+OfvckDHNDXUqPZOzHqyQTAADCO&#10;VVzyT7N2+lWDOboh4iD82M5AwO1UWlgECKS4BY7x15x0/H6U6YvHCd+CW4VkGMZHYcdKhNobp3av&#10;uW3kCqBMMbv4o8YHHeqflIZVjJyGIyvXIFKUMY3yrvXy8be5P+FPjMMTKipk8spycLj1ob7jSsny&#10;j47Yxu0Bb5D8wTr17mo5TdKNgGSMs3Q4UVMfKGJSTsUggLgHHcZ9TzigPC7O0anOPlUHr/8Aroa6&#10;EJu93qVJGe5kRpBswoA4PI9xWhPbTeeLiWNYlHtnAx2qNYnLKXbY+4Akds9BUgt5VgZZ8mRWBQBh&#10;jHrgcEUuUJ1NknYrIjOmMMc5DFh1HbjsKkuDMixvh9qABSDyfx9hVeWdG2oUwCCDtJznuRjPX0p0&#10;sYbYSBk/e7MQOnX2paWLs7psmjCTb0yVAAG9u3t+dLJbxQR9PMkXICjDKAe/GailYPbK8Qw5OGye&#10;ep7UxBKqiSNWEgXDFvTvyKbYlF73J/3qncUIfAO5RkdPTPpTUzKu05JwSvOMH3pbsQQxFrhiQVBY&#10;jg49Pwppls5R5se45XIyCCG98Vpe3Ulaq6RaS4lljZlaPJUjDA/l7fWq4jkLld3O0Ak59P1qujJP&#10;ISQRxjcTj6dB/kVc86ViEXazA7drHhQPTGKEyXDl0Rm+Q9uqqgGc8R9iPU+9S/vpV82DAG0nYeef&#10;x7VVMxibYqszM5Ax7+lWwn7o3TfKcZCsOoqNNVc6p3Vmx0STSDONm3vxjPrzUSHbldx4bkryB/k1&#10;ZUiKESYXcxUuozjB/PikM0EbPB1J5X5ThfpkZo9WZ8z1siWJbibcjHljglupI9KjZwig5wm359wz&#10;hs4HPpUTH5UiiZxjPzL1XPv3z+lPDzMwj4ba24g8HjrUuQlDqIsYEaxIWLMMl8YA/Pqasoqwxjzm&#10;VduFXPJYdPwqn5jxny5Vym4spHGPyzSMVmyJGG1hlDn0oUkgcG99hriQb/I7nIH8ROcAj069KnSU&#10;hTCzZlK4wO568mltvLtowsZy45DMR36+5qKU26yby53OM5Cjgj19qL22ZT952sTvJOIxKQGUfKUP&#10;068UeVbSMZnYRsydeTu4zz9aheRUfbIR0ydufyFVxPK7AMucLt7ZwehNLm1FGm7aaFzzTtW3Vi2Q&#10;PvEYC57DtRPCBiKQqScsATggZ45p726SxKsaksh/evxwPam3KxqFkmbC44I9+gyO9WRF6qxRZwvB&#10;IJUZZf8Aa9Rirct3IZAMABVABxnjOQfrSWkMavvDbt2fnxgnPQU6YrG4KxngdQegPr71N2tWatxc&#10;rWGqDcTO8g2LglXPGfyojQsANj4yQMckD1PYj2qXzfLJj8o4K8ZOfw+tSO07tHbpgLzkcjp/SpaM&#10;3J9NiqJY7QsCpGDy6nJx/ntQJpCh8sn5sZOOu7ikvEkaRY4sqoUlm4yfbFWzOVj+zBWwBgNx1P1p&#10;XtuVK1lLqyBSsZJiI3r0APX3xUqP5kYLFuoP9Mc9qck8c6qhUqwGwyKAVHvUUmZECruDL13cYAPB&#10;4qo6XaI30aGujnerkAYIUjrkdqkjI4XJ6HceMZqpl3Zd3yq2Sqg5znvV+GC1WJVIbJ4bGQCRzSh6&#10;FVNFqMba6mFz86D7u3gg96qrO0p2PkDGwlF2gY6dKmkmSOYqitjbgc9M+9AiAhxKDtJAOznBJzxQ&#10;rt6MFZLUnI4Ei8rnJ3j2qqY3Fw67vlZQSQTwfYH9akjMayMjlioX5Qec596fJHBLlkY7SoDZ6k96&#10;adxR0ZWEEm4nJYhdgKgc5PU59PpT4YpZIjHdZO08OeD+A96kiLecyMzbScuODn696ebl0bZFtKt/&#10;C2cgZ759etUo6XHKUtkNRZ43bIBTHyjqQ3rz2qBZpMM0gBCHBI/u9jz1pXnEyhXKqclf978e1SPG&#10;yxCLZjd/y0GDux+lZu3QLW+JajOB86qWJIIb0z6UqRqZTJ825z27A9c0rRFpgpYhY8YYnGfwqvJI&#10;Wk3NvA+62Fx/Wk2VHXZjnuJIcQsF+8MEDA/IUW/kLueUtgZPrx14qxJE3lGWDLIuBl1wx56Hk802&#10;YDBOFCsO3UfSgFJNWRWQTtE7MwbeA2AOcdgDT/Nd2VSpOAAW5HHX86txpBHFiQ8lCyFMjtkfhViJ&#10;THEFnDN8u4OBnkj0yCaq1yZVUr6EbFEXynUc5PB7dqooqgbP9Xg7eg5I55NXLS3VnZWCMdpZeMHP&#10;qPSq080iNucAqwJPrkexob7sUN3FD18wSEE4Qnj3qPBhBZjtycMVzgk9ulWJfJcq25RuXJA459ve&#10;mSzPKxZ1bbu3BiM5b0J79alvsEWPFuCcoxZj8v8An0pGHy+So3vgbto9O/AppCxMWYthjnJOOfYi&#10;nM8kZzCSN/zOVHBx05ob3Qte40CJw0cudg4+Xg5HrTDJIHBBwnKrtxjqM/8A66lGzG1AWH14B9RT&#10;VUzW+AAAORux39aj0GvMtOpSUISNzjIVecDHGfxqEyosxMrjf1x1x+dKEliZcEEsQGI/wppsJZGx&#10;lTuOAh7DOfqKtma5ftMZuh8xpPlLHqDn5Qf0FOMaOoa3BU5+Zhhj75+tPlLrNy2GAA6A59qhysBB&#10;LFHYH5VORye+PpTsi029iNvIVwtwHPOFRT1PrxS+W7gRzNhQcouOSB61YmJCmTZtcAADrn34zTGZ&#10;iqmTC7gFz3APOaRSk9CHzWChS2ASPf8AL6VKiGAFnPzMQVAxTikRciIeZuwQR/nimNBIJRImQw6E&#10;dMGlZg2noSEEyK8YLqwJPsR2z702Xzwqr8hDfwseRinM0iIA+M9VIPBA65/wqJnjTKSD5ifurzye&#10;nNVfoSl5EkUMvIztCKGVh0z360sZMbidsZ6lepx1pfP+0RknKnO07eMjHqelTLBG7Z+58vDdx6fU&#10;0m+xMpPXnI2lZ8+WCob5uMbsE9805WbYQpRChJyT19QaiSMi4UxlmUH7zf3fX3+lM/fSeYJMHngj&#10;gAZpNhyrZDvLW4g5yCeh6Yye/pTX8tiEBLFht3gj5TUkKzKWkAzkYCEcn9aSWHy8Bvm5Xgdx1xUj&#10;UtbXJvKtYgIZd2VzlgeT9KmuIkmijlYBSg27T/EevPvTA5hQsFLMBxnnHOR+I71MI5JiAWQjoXHc&#10;4zz71ZzttPmbIkj35kcbyckBsjgj9Tn+dITGUImXKjgKMZ+nPekeNkjKyM3+ySQMc02OKQAtKOcn&#10;Hpjr3ouV53Io4o55i4T5l6luMfl6VYihcoJeMdQqjH5dqWJgg3uu4qOx7ds0M04ckKVGcDt2FHS4&#10;Sk27ISOQBsA8j72Dgn6irbtGIBNERt+646HPv7VWaCFlCSsUbO7gYz7YpI0E7SE5VR8hGeu7rRd9&#10;DOST1LkcroGk2ZEi9CM4A9OwqtIFmiMcJfb5m87xzz16UsXyRl1YIFQpjIz17fUVDiRn8yH7pwNy&#10;9MH+lU9kEYWbaJkzbyrNksTyMdeeP5U13kkU43HZ/ePI55+tRHcg8kdV5z6CrCSbF8wZDZ4B7g0m&#10;xtddyGMXCShY2DHllT06kmpd7JGkhwzAjAHo3XJ70sg+1r5jDbtIwe5PtUj2cismzBOcscfwd+f1&#10;pehLmr+9uQhlMRWZst91BtxjvnI6n61KB9kO6Pa+VKn2z3xnrUDJyVPzDnr61MryoqlwPu4PGdqj&#10;oQfWhDkhGd0RVfco27iPbNTSSx3IiRSRkgHjn/8AVViKCGNGFyWyRy5+6O4yO1VHV1fzh8m04XA6&#10;57jFUYxkpPQtSoqF4yg6LhSecdz/AFpkK26/vHYnIIQr7ZOf0qNmA/dr8zjPKnk8c/gKlhGAyE/u&#10;127cDqX7foeaLkNNR3EVSyiRQu1SQc9weefxqFo5Fm8iQbdyKuAPTk/gRUkiCCZTgFFO5ix74zg1&#10;NJcTNMLlNi44wOuD/Lil5jTfQHt4lXCLsC8YA69s8UMcKI19OjcbyQM//WqPzFkkZoxsBDAcn6ED&#10;09+KSN3GFCknG7noR1ouTZ21LKvjAlUfvPzBH9KruJZQ2DsAOQDwMVGzPIpxkHrtxknn3qwyxyKs&#10;zjIwQ204IGBx+HfNAkraj2RZwx+VeBjC9T7k9jTj59vEJI9gB7n+np7VCzn7N5ijoShyf6fSmocv&#10;sibIUDJ7D04/rQRyvrsMkBnjbazE4JPPf0BFNTChXkXARdoIYsOeOlaEDecH+VCANxHqc0ySAeaU&#10;BUqMg9iGxwOPT9afKUqu8WJHGHkEHD7ww35x04JP17VETDIrLJlY0xz057g8c0RnzE8oEIC2CAee&#10;vI/KmzgnzHBYZKnb6gH9apvQEtdRDbSQp5pAAKklQc4/A80LJHDCpO4NJ94BTtI9xn9auKxmcOrn&#10;gZ7Zzxx+FJPPJK21kO8DOT2x+n1pWJ9o3pIWR3mwp+dSMqM42io0MhTyWOQdhOcksf8AEikMjyKs&#10;gPI+4cYOR/exx3p3lyO4eQ7AeWCnpjpg0upKSSsyyg8+TyhjAyrA9tv19KfKHYnAACjIIx344PFU&#10;zmNpI7ZjkjPPTk+p61LFHIPv7QSPmZecgH5R9epppGUoW1uRSZZ1Zc4BwR6EioZ1iKh7Ytt8whCw&#10;+UsByv8AWrOfKPy7nYjp059M8c1Ip6xqCsgUZTGVJ68HHX6UJGinbUrEyxYVjGGOeD2PqaktpbsL&#10;8yuHQgbWx5Zz1A4zUazCZdmwMRkc47+vSnmQrcos28ZAATqA3Tk+npVFSV1ZoVFkIJDF24PPr6fh&#10;ULyebOp2hCBtIVjj0HOMD1q7Mj+Qs8hAKn94qnoB2/GqKWcbKZZQeclQcgKPrUsVOS3kCl/O3x4O&#10;49fbHI/Ont5fzQuUcgZKnp/XpTN8UA3RB23LuL4I/n2+lKzOnzIF+Q5w2BuB7e5o1sXZvb+v6+Qq&#10;TxROWK/NtHJA27cdBjvVhZ4gpxlON67STyR7gfhUCzjyS7CM7iQwbg+2OcUwOsjmbccsw2hjkY6E&#10;Dt9KES4X3RP9p3BvNYSSNgKQAPz4FVNu2VmARum9X4H/ANapcAsw2bdhHThlPbNQG3kiJjkHVhw3&#10;QDp+VO5cEldIkMCSSqHkXgFgB0TP0pIhKGG9gyIeSe/1pskwH7mMBQDuzxx2HOe9SyBGk2x42scB&#10;wOv1Aosiru1mRSTOJEUKdrPtj3jgd+P/ANVL5hLjysLliCO34+uaUbHYMGUspJU4z0PQ1LtVbQSK&#10;qgEMeONxH06YpahdKysJJJPDIAwVcH768Z9qFCShjkAsuB3569fc9amn3lslGBUcbz8uT6HvjvUo&#10;TbEVYKfkycDJ4Prxg1dtTHnVkzMWGWLbIw5wWZB0HPJ/GrLM42vIM7SNg7fr6VGssisVkYEkZXJB&#10;H41JtmmUq2Nu0cgkc+np0qU+xrN9ZE4DH5ozgyEFiCCck5P/ANeq4kdWjm+6FHA6Zz1PNCxebiKI&#10;Dd2PTJPTHenEZXacnB5yeh9TinchJLcRLmKdGZ2yCo5xg5PfFTmGRLbav8TZ9RQI4fNVxgxkdeAc&#10;+nbvzUDs4/djK4w23PemvMl6u0SVZpUkLQnbkYbJzj2NOkDyIYlCAEAkH1bqKrOzyK3lnbI5zz6L&#10;7H1pkMbSwFGbEvRSePxxTsV7NfEMZnFxwNpJA56f/qqbzZQAYX/iKEcAYPOSKaFbJlkwC2UPOe3a&#10;nhI4XXywyZ+Y45GP8aVjRtdi4rskbif5XCgYqEHOGIK5XaGbA/E0SKfN81VAY8kHpx3A7+9SF9oE&#10;YLOEAJKDg+oqrnMl1FCPHGyoc7hty5zjPemfZpIwpjky0bcr1DADsfQ/zpsdxulUx53MPuyLwvpx&#10;6ik3ReYRFk/PnbjHODzjjvSVh8sle5Kxc/vH2gsdxUAkKPTPHQUoO+ZSCAoyQcevU5qNNph8reTu&#10;H3jkZ/xpJofKyiljgYBDbguMev8A+qq6BZXsFycT4jAkMhyxAPT2+ntU0VvLHIWcsCRzkbcZ6ceu&#10;KkiwjnJAJA49MUokZv3kjbQTkMeuPSm0RKTtYYRBFIpjJAHDcZy3Xn8//r1EHSWUNE2QHPzZxz6e&#10;2KnM0cUiuM5b5UYevrimQQxy4M4JZtwcnlQVPBPHBxQCdldlvzBCzwqSXb5sEZyfXJqNrfzY5JI3&#10;bHfIxjPUqKjeJbiL93ksuQrDPI9f/rVauVEZZbPK5xyfTAznk96DDZpJ6kTOBMYUU4GACOmCO1IV&#10;3JtH94EKvA60+IuHJlQqM/KM4JB70CJ1n3SZJ3NgL2GOKaC9hEEyTNMDhtoU8enb8+9WGdpIRckk&#10;YbG0nABPt71D5gEmY2C/L86tyWPc/jSQi38tpnDjbtBOM7QTjp3ySKomUb2bQ9SWUbyrsDnIwvSr&#10;UlxGIo4WyrbzyrYBI5wSe30qGchwR8qBRhSoAHTvjio413bTMC6DjnqWXt/nmmnbQjlTSbJ/Nk3+&#10;dIoZC20OeSePT696W4dxJ+5PzKRx14zyB2xVBJIULGSJwXbeD0wB2P0q3HNMsjTou75QFIGCB9Ol&#10;FwlTs72HKGlzJENxRvmHb2x/WhhIbgzMy5xgx98+2abbs6x7Fwdg3ZJ/KnGUzJkY5fOxeo/HtT3J&#10;ad7LYhCyIx3nGDkqBwM+/FaDCPywSCQcIMHuOlNMG6YzMxLOP4+Rj0FRh3jtxtwUJ45yf/1VLRMn&#10;zWaIlijjXgN5oUkHOOh6471E8LqwMgKbjklcZB9TWgJWRFUtuY/dPUdO9ZrklPOOS2cgdMjPTnmi&#10;5UJSbuSncJD5Z3MgOcjrg4/XtUKzSmQbFYhTyXGOD0Ge9AMcMY+U5P3c5Oc/rVvfkCVeCUARgOWX&#10;ryfT0NCNHp0GqziArOq+xQYOT6+9GyKKP5G+QDIBGCc/WpEVOS7LyOSASR7f1poFvMpL9EI49vet&#10;UzK4zdGhYMCHC5TqPmIzz7H1qOT9+hjlJDn5mOcED096kk2zoHk3bsFRs74759qtxBhbllKM7YJz&#10;1Izx15oaG5ctn1IPkiQPCuDjADj5h+uKVZ0UYcAsMkHpgn6UIHkfdLk8hvb9aTYs3zfxdyccgHt2&#10;o1J06iweY0hPOR2YZP4VY8sHkkKcbwc8Y/8Ar1Tinn8zL/KwGzJzk/5FWJ7d1uRKhJAABBOQB9KS&#10;tbQU171noSuiYB65P1BB5BPSoZEPleTvAbHzBeh+tRwySshWZWOCQvOO/BBHb2zUiqluQ0m3LnLl&#10;jhs+3pTT6k8rWjIYcvGm5QsaDHljOCw4Bq0eFS4QIAOWB9M9D3z6U07oT5vlKi72zySGPrzSGaKf&#10;EZJjDEZJxjPY9KpPuEtdUiy0hcEKi9MtxgAe2PSqQR7eFZLocKM5XGCO3HWplQq3mTZKqGQHp09v&#10;xpQin97JJsVRsJI3Zz37dqtGaaWg1N91PuQAq3K8AHn3FCQLAGSVgCGAznk9xyf1pskyRTtNg7XO&#10;1cZB4/iFM3hijyHA684OFx3qh8rtpsOd4/NGVzgfNu7D0H4+tWVZ+ZCvyltvHOAeAR7VA00bbtmG&#10;BH3mGenP5VVSVXLBnCh0KAkDgdQB+NJsap3WxaZtu5UGBjBCnqT396h+0RHY4jKopxsBPpjAJPPq&#10;c1JuQuJQFVRwF4+9+PNNvCksfyfKM7mKdVzxgfzqXIuKV0miZVDTFxGVUD5sHJyOnTNQRtGmdqbg&#10;xzkg5wfrWgFgjnCgnhCrEH+Z4z9KqNJE6hX3NhAmcdl7/WgiEr9BYJHhZUgAdSckMOQfr6U5pMRk&#10;lWB2kKozggH1yfw4qNpUjg6DaV2gsOpPepYLvyzhRvOMqOD0HIIHPvn9KpPoJxe6RGUkVQgYlgDt&#10;VckAdTkHp70hlSMkpGAAuD8xIGe+Pc/jTpb+4C+YwVRkDzB6ZzUTTguNm5RnDHGMj6Gquug1GT3Q&#10;3K+UXiCqn3SFOc564zjH1pfOcqUjLqAflwevsTS/Z2hYqBkIdoUH8eR6VPPLg/vTg5BK4BwSOnTn&#10;pVJDdr2WpUZWIy/JIAweePp9af5cEcg2AhSvz8gjaeqkc8etTII0mEylskY2jqfbHFIN0x/ehUYZ&#10;y3G0Lj/PNKw3P7hGMbSK0T5A9Rwc9BQ/lNG7MDtUgc/wY6/n6UkQkETwyKr5AzjrgDtimvHBIFjO&#10;AHGAM4U4OfmH170PYXXfb/hxqo6sQEALfd2+39Kha1kfJlKgIN+COvrj8xWsyLFCkwkAbIALngg+&#10;/wBaTlWSRl2k9dx6+4pOBCrPdEgVYIVkADlgORzye34UgjVjibdnpkjgevNNkkKEBFzuPJzwD646&#10;0iyuGMSA/KmR6E56Htz61VzCztcjaKfz0iLHZszuI/yKsfZ9k+1TgH+MYIb/AApIEnjwZMAc++Pa&#10;mquNzb+C2SM5IOeoFCHJvuK0bbsxuMEkAHsajA8tldHBVfl2jr/nmrKi3D70DbRkhcEknr3pUBku&#10;Sz7RjByRhf6ZosTz9xkc1tGhbzPM9uh9xzVaKPGFBAQplj6gnoD61auIkO1ouCW5yPTt7mqsC7HM&#10;qIR2IcH5Se5FMqFuVtErBgmS53AfMOuB2Appld5SwZ9gwE9s1NBCqPhwjb+WPPP1qcy24cllyT8p&#10;xwB7jFaaW1Ic9bWuRtJBBGI3O9sZz2ApQpdXV41I2/KORn05qGfywVlAbaWAPrzwPwqdGRH2R/MA&#10;zNg9j2pshrS6J4S0bKDlv74X2oYkXX7oEhsBsYyD7GoWk3T4baASpCYOS3fJHb68VaBggcAghi4y&#10;p5JJ9MUjGSs9UKREZAJF3HrxipN0Mkgk3FiTswe3HfHA/Go7mFBnapRiMcc4Gfap2t0EUW91bdk7&#10;ehHp/KnZmTash8YiViFB6cg9c0pZI0XB3FiwPt6D6/hUPUeX0YEcgZGPrSxho5C5JIUFhux19elM&#10;zcbvVj/N/eCKQ4HUMq+vQE0pRjLskYDjnb3Pqc0xmUptkIL5AXA4xVqWOQzALg4XOOPpg4HamQ3Y&#10;iKuqfOC4X7m3096Ik35ZkXceQp6dKbK6KigcqhwQB/XNSM20GU7VJCsCQOPQD096A1sRzTiMmTgb&#10;cDPYe46cfWnmQKvnbQgP3Y1PX1P404rDPGWky5b5pVPTGfT3p7hGl3R4Jz8uMj8MDmiwrraw9fKt&#10;03KFOXDIQQeMHOVznnjH41X8sFWbzNx4VWBIHBBwPpSmBAoQoqfN94cA5Pf3obarY6EkkgHpjv8A&#10;/Wp+oo90xsPmTjYwAkGdwXnPoPSrhDl4y38J+6RyD9BUIjkECyRAjOSwxwc0sMkbOs0LDOB05Jzx&#10;z/KnHsyJ66ome4i39OMklR3/AJVXSTIEcmQpPbkEg5x+dS3AhtkMiq43NkFiCB7D6U6JGMXm4AVm&#10;x7++PSm7kq3LewMwjkHlszKf9YqjqD0BPse1VpXVlLAcbsYC459zT2MKuPL3lVwwdDx+Ip6QiYgO&#10;rDcDtVe7Um7jTS1YLGkke7O1ioO1h09h/SkdFbk4VmXO/nrjpnt+ApDCwYsT8yFeCcFQOox3pZI/&#10;Lkcxrk7stKSSD347Drjii3kF9dGOA81S24B05LZ+U5qwrhtxUgf7RHUf41CViEO47Sy9ux9CPoKj&#10;LXLrlAqhjlSMZODzgGqTsRy3LCvGAJVJBRiWx/Fnp+VR3crJItzwuV+fJABPTgD1pZ4eB5pKqxJO&#10;zgtxwM/p7UkUSyt5LJj5hy3PX+dHkEVH4mQW8rNxkjGMc4468etWZ5In+SFCmMbV3FsY9SfXr9ak&#10;l8uOUK+04O0FQc7h7c09TEGaFAV2A5Q9Sev4UW6Cck3zJFbLeS0b7VGcrgdSelWYpAwBlJQ4x0+6&#10;R74qu7HzVLZVTywxggDnr71JGP3JWMhiWUsW569AP60mDWg1GA/1hJw2Gyflx6jufqKto7SfdO8I&#10;uM4/hBzj2ps0sYYYYshOCF5XjqOxHNRRfKSqhlJP8J4HsR71KIdpK7RYaSOOPfC3ll8ZV8EjrkfT&#10;0NQDKQSNGdwPBPGeD09s80Hy1UwxLuJbJU88+g//AF1Hli2SBlCPlUjJ+tOwRVixbvMuHcswYYx1&#10;K/nUruJ7rZMMHOcjIFQRGRiNhKnBCrnpn3/SjcctECvmAHKng9M9/StUyJR1HTptffxtPcAkHHHP&#10;4/SljSNAsybWaQfdcfdIz3/lUC3HlLubJOerDHHtUsmx4VfJbq/AwM/zFWpDadkmRrviUu6gjkKr&#10;Dg/Xnp70isqgwxYUsPvDB+UjkdAKb9ojmxEjEfL+XpipnbzmBYqWUA9MfpVpp6otruiEhlmjePAX&#10;HzAkDp71HAyRS7pmwdxzwT9f1p8ciI/zYO89ScjpnHt+FIs8YJnGDGzgAg569/ei5o07NWIoVVZD&#10;KCEyCBkD5h7elJMUPA+Y4wT0H+cU2VBLIyxbyq/Nu9MHGfSpWjUyrGAxLAtyM4GOemOmOlSn2NFu&#10;mIs6KjRyjJZQAf7pHfHvjFQrFMuFLqsZG4qRk57en5USrJJIGVTtcllC9AvbrUMyy7Qzsww28EDJ&#10;CjqAB1rVT7mkUuj3JEY4Mcwbb0PX8qgeBzIVVECdeoyOvQ0GeYlBH8qkYyfX3BqVYfPXrmRyFAbA&#10;BPY89BVbmqvHVkDmbbvViMr36+nNDDeAkW7KHD5zzjtVlZBBJ5UgwScDPHI/PvUTtMUDxHA3FVLc&#10;BmHOM+tUpDUtRMbx5iDbnvyMjHQ+ppGeJlOTIAowFGAB+NLuhcEAnevBDZ5OfX/61TsqsmQd4Zvm&#10;VhjB6AYqhN66lRXkkOA20AcYXP8ALp+dVLgu0mxAdgfZnt05q8PM3Bos7WJGMdveoo9xiaGPaAJM&#10;bcDkkdc0mbRdtSsw3Fzw3RQM5Xn29MUlzE8qjbs38EOQQMD2HU1ajs44AUXamOCTyTkZ7VB5Qt1Z&#10;yegHU49v/r1cZdy1NX91lWKJvNVgSCfvOePp/Kq0iguQ3GflDdvc1rq0YAZFbdkAOx4X6CqMfmnJ&#10;GHUZUEALg1ombQq3bZF9lKgun3TyS386hmSGJiYS25hjgZO3OTmpMySnZKroo+hGfTJqVVQFTGrA&#10;45ZTxgdvY4qkbKbW7Kmz7Szz7QgLDC5xipVRto8ldqqCSG7Z4qU2yxqyr82Ty5PSoy8tsm1gAsjb&#10;RznC/lTQ/aX0iQuP4W3MW6sgyMn1qWJpnlMLH7wGdvfI4H045pPLk3L9nYsrOAFGQcmojHLNdAW7&#10;bXUAg9eAenfnFBa1W48sQTGOOMMw6Y9VphRnjMaE4BAV8dfwqadHixATuIU9AMYY5/P+VRKyLIFu&#10;jwvHy8fTNUpWCL0uhEjkXHlqWwSdynp61JP5IAe3fnbloy3Bye+MUwzFbcxEfOr/AC4OAAev41Xi&#10;tUVEfPIYsGPRT1x6Vqn0RpCPWTFcEO0kwfB3bSAOoxwc4wPpk1lyq4JBLoAemc98/lWkfMV2hnDb&#10;ip3EnAzSyMhB6BznPfOP1ptHVGVuhW3eZuePa/QrnpkUFRcO0KktJ8rL6YI+bI9qYd0MQiwoblwS&#10;M9B03Dt7VDK+6NSVIYt8rf7JFK5cI66FmKIzsY2J3kqgde44H5YrTl8PXojjkjxhs/KOeB1yaq2o&#10;htQlxKzFuisuBk+ma6+w8RRRRCI7gyKQhYAJjPHvn+dRNvoa02t2zkbiK5siytsVggK4IBGR3zUc&#10;UlsYgbneWDKXPUbT6dPrXU6lHZa5OZflQ/KrDpz6jnof0rkFjEF0ysDIm7r/AAnHTmmpPc1g1dno&#10;/g7X9P0DWoJLaV413By2Bt57c9eO/wDWv3u/4J5+PPCWva3NC7xSS29k9ysobA4wCAM8uSvbnB9K&#10;/nGujA05lhBTkEL/AArntXs3wg+LOufCvURqehXDQvuDsVYrnHYgda/EPHDw7qZ5lVSGF/ipaLuf&#10;0b4DeIWHyvNKMMfPlpt/F2P7SD40W4jWB3Yncdhxg7AMDkd/Qd61LPVoX1RRODs+VgEPTGATk9ye&#10;QK/EL9nH9uXU/HmuweH/ABQqhsKEl4RV3EAlmHOF5J/Sv1o8I67bavcxTW7l8IiHLELuBAG7PIye&#10;c9Mc1/kvxHkmJyvFvBYuLjNdz/XHJs9w2Po+3wlRTj3R67qXhzwBa6jDFfRo8/l+bbxsA20HAyB0&#10;A5xis7xX4R0PXtJv9MhtFjiicJLnGMLyWyO2cc+xrzvxzrbtqMl/C0cj7FWIIf3eOB1HIA5P1q1a&#10;eKbi0sJre9IlQKvmiL5sHnAPfIPJB7dq+TqVIqq1HS3Y9fRxs0eY/wDDI3gs6LLf/wBlRPdy3KjL&#10;yMqtF8x55PJO05I6E1F4b/Z58OaRcQyCCK2kjZpZY1bKFm52gkZwO3TjtXpOk/FHUp4G0Ft7ZJ/d&#10;KeFUHr1x+oxXWSeIotQt5oJ2jZpUwmBw4U4YkccY4rjzVfXo8kqsnp3ZyYfKsND3qdNL0R654M8F&#10;eCrTQvsptohI/McqY++PlcZGByfUE180/Hq/8IfDlfL0kAXV3EVYxj/VZPXPbHtzU+q/Gr/hHdOa&#10;BomK28x3Sxj5tsZOfl9G6k/414z4m+K3gDXZrWfxIBLcSjfZRyEI7sx4CluOcHr6V8t/xD904x/d&#10;p/mds8W0n71j4T+JPxgk0OJ9MnguHumkeFrhwwBLZB4PA5688+teleEfE2i6z8OzbaWY7e9RfLaR&#10;wVUIoIG4Y6Ac5GfrXa/H7xX8G9N8LC9vrBbi+EUktvbYOFl6LIz4+bBI4JGSDxX5d6hqnxLs9Lvr&#10;3w1vk85TKQq/KFOBgKOuM9h/Kv0/C8CU8XhKdNWpSUk7t6N32228j8j4mxNSjVnKUufTZLVIwv2g&#10;fH1lpevS67b3TPFaQ/LkEf3txye+PwHFcd8L/HHw18WXg1v4ho0tobaVERWALyFTsLHnC7upHNfM&#10;+u/ELxJfGfwX45tXt3uJy0xkTBZGwp69eBxivUrHw/oul6CkFj5cceAxz79Otf0xHhWjgsvp4ard&#10;TeilFr4e6aXf1P5GqZxiauPqVmvdWrT7nCaz8FdP8U30j+GS08lzIVhkHykn3ycAH2NfQHwY/Zr8&#10;ZT6Lc6BrFozyInmoW534z0IBwD0zXM6X4q03SIFt1IiYShkdcgyM3GO+AOtfZvwL+NWqaT4iisi6&#10;+U5XDkfMNrZ5xzjnNeNxrxPndLAShh/eUdVffTs/Tp+R05LhsFPFr26tzaOx7D8LPhzafAa2TxV4&#10;1htrFFj3bv4yMdN2M19C/D749fDL4gC6i0OeG3CGTz2ITfLgYOOpzjPPX2rwX9pjwp41+IvhCa40&#10;u5M7TLiOMvzz82APUk4GfXFfFv7OHwM8ZeG7i/v/ABJDdWssSuxcq6b+o2jIwegziv51q8NZbnmX&#10;YnNsfjbV00lFf5X/AM7H6xVz6rl0o0MJS5oLuep/tKnSbzVLu2sVtnjbdJcT7EZyq4C4YDcRzz3r&#10;88vGHiCy8CaNGlxtIhy8UZ5yT82D3xXsvxl+JNp8M/FMlhrEM93OIypzHlNpX5eBjoa/MP4qePdS&#10;8Uas0tosrRsT8pHA57Yr+t/B7gOvUw9CnPWlZPm7/wBfkfgfFHGMKtWpUhG09dOx9sfDPXrTxFFd&#10;63bGCK5kUsNuVxu+9tJ4B+taflT3NmZI7wrIxJd9xJ5PQkV8O/D7VPFNwF0O1eS3R2G8gc4Pv14r&#10;9BtX+G+n6J8IV1LSr1ZtVcGYCPB3KQMDj3znPavqeLMqpZdi4xlV/iSSirXsvN9EeFhs6eIp8rXw&#10;r72zxnxdZ6/oUDTaReTSDC5DSMMlyBwOvofauG1iLXbuyhOvOi7xuygIK7hyGPAzngY+uTXmOt69&#10;4+0sN/awmTfjCtnHHNer/DL4p6FqWjzW/iop5sblEJ++QV44PoR+FfWvK8ThMMq0YqrZ6uO58bmV&#10;aNRu2hNr2q6TpOhW+j28jSSPDtdPRvQ/hjNePXtlp3hfUjqKzosxjEvkN94bunHTGa+pNG8Mab49&#10;1WBfDlr5x3eZJKfmye3v/wDWpPiZ+yd4j8RSNe6JAwmZwshUfKuRkdOg4xXDl3FuX4WssNi6vs+a&#10;/Ne3fr2PMVrXbPnXwb4i0WbUoY9bKu6ggtJ82RkkDrxyele+XHwv1Lx2sd3YI9rYpj/SQQOvYICf&#10;w4rw8/s/eKfBut29vq2QwkHnsMsQOx9c8Yr6ZtPHsvhWyfRLZGa1iZfNZjyXX7pJ7HnIFPifGqU6&#10;dfKKqm2vkl3Xn2PXwcU1760PUpNK0zwlpsNvZys/lp8xnPyjjkk+hzzmvnjxCLXULue51VhIDIyl&#10;4hjGDwAPSs/xP8VruS1lsZ9rb+Qw+Vtp4H4Z9a8avPE+rSWRsiEHmHcsrcNj0z34ry+G+F8XFOpV&#10;lq3ubYlx0sZ+r+FvDOo6g8F/uUo24Hhg3P4YNfYf7Nvir4VfCiW6laCObUZoisTS/KI8kEFTyM4B&#10;B6Hng18QXkMrAN5pkIwSfQ+nFbl9ZmysI7tXTeBu+Q5z7EnFfa8R5FHMcH9Rr1pcstLJ2/pGOGxE&#10;qclNI/X7UvjefscjeaiQEfaZGgxls4IzjjPv1/OvjrWPH3hvxB4iktrRWaWSYlXYZDMD055B4696&#10;g/Z81bwr44tG8P8AiKZI5Vjwiu4wSSByD1HXgV7NqPwp8A+FrZtTjmUXPzFXL7sAc8KMc4/KvwHD&#10;ZXl2S4urhKlOSqbKy0fZn2uGlUr0lOLVup8/QeF9U8VfEWDS0DSMSM7AQNxIAH1Oa+lf2ideT4K6&#10;JpugKzvdRQ7Lls5eObGdueDnnBHr04rzL4OeJINU+LEOgrMkatKju7soyVYHbk9vp2r1f48RaBr3&#10;ii5u9XKXSLdSEScYcg4yc55PXrXTm2Ik83weHxcL04RvyrrfRGsKVN4KtVpv3m7eh5F8E7W48d6l&#10;B4i1dzHAXVt8p6KDySB19q9y8Sap4M0exnvbxvOl2kbFO7aecKR0bOMivJdQ+IfgXwZ4fWKBkhwv&#10;zC2yRkdF9jjr2r5l8WfGrQ9auZTp1rMokJALEl9uMDjpye9dtLhnGZtjJV405QprRJaaLz/yPjcV&#10;i1SSindjPiX8R3ntp206Ygqm7g4x6AD+dfKVr8XvFdu5SzaUu7DL7jn8PSvTtQgOvRLZ2VtIZZGL&#10;MdpAGa9d+HfwQ8MWtqdX8VugKMCEAPPP4cD1NfuWDxOV5Tg3HE0uZ9Fu/wADxo3kzqfhR4q8a6v4&#10;fae7MjIFwWBIYsx/i4wR6Vry+MV0+4NvLH5bK5BkkXK5znr619T6NN8LNA8LNaaYsDKYeF3IisR3&#10;4G5nGe559K+OvitqmlzR+TYNBumJXEZ+YlT39xnHFfk2VY+nmWOqpYV04t6aWPTxmH9nTj792e26&#10;d8bfCl3Jb2VzGtwyqq7gdhUenH3jn1q1/wAI3Z+M3XVmsUW1ec7Tn7zDICgn9fpXxb4B+Gvi648T&#10;W98sT7OXDgEoB2H45/xr9ZdP8KReHPBcdnqEnmM0SGUggqpBDFcDHP8A+uvH42o4LJalOOBqc0p+&#10;b076LQ7sNLEYmL51pHyPmW+0DSdISTUk2RyxAiNM5aIA4I+hrK019fuQ2tSsZEMgdFZuDxjjPA4r&#10;6SsrL4SazMkGtypayNMu2GNhhgeNuSDnnHWuv8dfAfTJIbV/CF0i2okjLqjB3IYZzjHzYzg4Ar5K&#10;XGdClONHEqUZS6yWluyZVPKK9SMp07O3RM8CvPhhc+MtND6wI/KVw5VWLZXBONvQEVtweCtG8MaO&#10;NOCCKRVBwy/e6fe6E8fpXU3WjePPD8LW14GO5SqysGC7MdPm5PofSvMvEmrscWV4GJVVYAngE8dR&#10;/D7UsLi8TiWqcaycL3Sic+LjJWU1Zk3iK80v7GYbWXhnMYhQYB2/xZB9uPX8K8Ku9Pm1CaR33NH5&#10;qfOfm68444Bxn1ruNftJi/8AaLIgtohuWPfjOfUD8hz/ADrzmz1y20p5L26Zo49m5lPJHPUA5yTn&#10;8q+6yPCyhSbpO7/XseNXnd2aOnPiDQfDsclrqVtGTtZfMwCBx6g4P+NfL+v+O7FdXN3Z/IIzjb2J&#10;z2xXc6trmjeMJ2tYSUWR9u8kjjOPmB6f5NYOsfBzw7Y2qSx3cc0jnMcavlh9elfoGRYTCYWV8ZzK&#10;cum//DGE53VmfSX7P3xdstGvU1aZyhi5XJ27uea+nfil8bPD/wAU4Bb2scdukEflQFmLkrjBDepr&#10;87LHwhq3hy3e6tYJXSBAxyp+U5xk546kYrB8PeMrt/EP2S5jYuz/ACLyCrZ6/Wvj818PcFjsbLMs&#10;PrKG2u3yPtMt48x2Hwf1D/l2+lj33xEmutbOlnzbsu1lwG+XsB3FZF/4j1HwL4fgvLNVDNuIZh8w&#10;I6k98819QaX4cnurC0vRbTAeWsDNjgu3QP6/h/SofFXwHbxPaeYk8UrlT5iqcbG9CDjp/nNfNUOL&#10;sFCcKOLSUE9fPpqcPtG7yR8xaR8fNb13TzaXkJW0XjfypYj+8TxjNcdLrdtr2p4CHzH4G8/L7Y7V&#10;9hy/CTwp4a0GHR9WiBR4wZWRM7ic8k9eB68V4v4j+GWmjdf+HVPB226P/E2OAAOcnHFe9lPEGUzq&#10;TeGpOCez6evzNMQqsknUlc8G8UXV7YxmCIgJg5aI5xnrntXm764YC0pkJDAnBPJNexuIo3k0+9Kx&#10;A/JIWXu3bPPX1ryLxb4SgRma2nGAT3xnPQfSv1DJalJ2pVFa/XueLiF1Rx2p65NqU6vCxyB69wP5&#10;11eg2Wry2byXIlAYYBbvnpW78L/C2krqYuNX2OqNxH3Pr17V7H4pGm3YSPSowiLgbRwvvnH6V05t&#10;ndOnVWEpQ07kOleLlc8WuV1VbaTyTlgM7g2Bj0Udc1wmn6ze6Vqyy2p+cNgd/TivoK40b7JYhg8Q&#10;kKs6Jn+E8ZNeBPp5/tVmjxvEp2+nuc105PiqdWNSMkrEU04vXc+l7XxeNb0VLaePZIF2uycZPv6c&#10;/lTbP4JXPjeJtTtUZt2AFz0IYA5Ppjmq3hOysoIFS9KkBQcj17jNfVfw38R6Vo1r9nO9cB2BAJBP&#10;3gPbPc1+W59m1bL4zll8dbn0+U044iSeIloYPg74Qar8PtNa7LR5AC+Upy2e5OD2rl9c17T9Lv2E&#10;sZ89wUd5f4Q+QSv1Br27WPiXps9kUUYVtwcscYzx7cfhXyz8Q4U1zFzZ4DIfvZzuOePwFfJ5BLE4&#10;zEupmKs5dT6avXjh6NsNLY6bUVGrWUUViiysoJZmbABHoDj+fNeBatdeI9L1Ge7hkkC5VA5Gw7V6&#10;ADJ/ma9O8AytFuhvfNYxhi5V8AfhjPrn2rN1fU7bUrySCOJfkYsgPofr1+nSvu8svh606PLzRX6s&#10;+fxFVVIxqN2bOb8JeP8Axl/a8X220d4g/LsvVSecn3r1vxt8SIrS1jtIVZMjLRuODuHT3wDg19Df&#10;s96h8KmnbTPHUMEEKqskV4VJffhsIqr1ywXOeg5Fcr8XfCnw41nXGk06OOOFS0lvGAdoU5JLd+Ty&#10;Pyr5LE8Q4Srmnsa2DcFFbrZn1FXIa8Mp+tUMSnzfZ6o+OPEF7FqtnJeTSKgxtWNeG+b8a+eH8SXX&#10;hrXFurKUoysG2qeevsTXsHxXhj0KI6faSxytnrEDwO3/AOqvD/BXgnVfFuteUFZ2c+h+Xmv3vhqh&#10;h44OeIrS/dtbPsflb54yfc/Qnwz+0brXiXwMNFljNxcBQsbyHPlYwcgdO1dj8Mv24/EvwltptDu7&#10;OO8t7iVGvFYbVOw8fd28jt+tavwn+Bul+ErGG4vx58kkSmRccqT7nHArK+JPwl8FXOp/dlFpIQBk&#10;KrfUgdMnJ68V/PuIr8M4nE1sFPDc1KTvp38v0P17KuPM8wrhXjVs16beZ+hfgj/gqP4O8SaO+mXW&#10;nJY26wsIn2Bm8wKRyGZvbgEivzs+NHx40TxfJdX624E00jeTIqCMbep+XA49BVSy+EfgPTIES1VZ&#10;3xiMh8bQBn5sH1/Wud8bfCE6npynSkZZXbAGcntwDXNw7lGQYHGRnheeEb6KT0X6/efR8U+LWd5v&#10;glh8Qovl1ulq/wBD4y1bQx4zuWmjjTfI5DhegJPGT71y8PwyeKQo0QyGzz3GcelfZvw++BPiG7eR&#10;5V8uNJAJP4j168DivrLwr+zSNVUgqpR2Ub3GPvHDMCeu0ehxX6jnHi7hMsvTVa8V+B+Q4LhrHYn3&#10;ow0Py20vRbfw5dRsVJYYIxxjHJPHtX0Zo2i+F/FieVdxDBBw44fgZ5r7S8R/sY6ItyZrKWPzBgsx&#10;468YOeOfrXC6x+z9eeE7UXtr84hkUKyDJ4HPHpxjOfwr4vF+LGWZkoSo4hqf3HtLg7McOueUb27G&#10;J8IPCmi+ENRguJlR7bO4xngdeeo/xr7J17TfBviWzaaEw2oXCF7hVijQsPTGD+AxXwPq+oarpl8P&#10;tUUqoduECknI9MDvXaxeMbrxHpSWsxKOqlIlzhjjPLL1OOhz2r4DiTh/E42vTxzrO/df1r/XoY8j&#10;a1Mzxpq3hLT5bqxsCJJU3R7kOEduhIwexx2r4L+JmqXkl28cW/oWCc/KT2JNfY2peAr6/uQzDbjc&#10;X3Bhknvmvnr4m+Ehp7SpBKHmRBvABPBHqfQV+y+HlbC0K8YKo5NrqcePpSlS0PjhNY1J7jy8Myg9&#10;B619WfBeVJ9QA1CMlQBtLDgGuF8G/D461exByFRiXKgc4HU8e1feXwx8BeE4IFTEkZAVcoRuJ74y&#10;OM/jX2/iLxVhaGGlSUXdrp0PIy/DzU02z3Xwr4wtfDWniONFjKKJDKwwdoBx83JxznjrXWD4p2Ed&#10;2Jx5e4x/vyWLBi3AALEnP0rmH8K2r2Kwow2ooiBbJfA9u/HFcXqvwz1GVVtbSVF3LuRiM7V9hwSa&#10;/kr6nl2IqSlWdmz9DoY+urQjse76P4y0y6vxLIzsg2Dy8kE+oBz347jvUuseNopLZ7K5VMyTsQuM&#10;gjABHrgdMZr5/OhXXhLy5L5/mjTf5hY9icj2PfHavMvEfxk0a2tWgjHK/uoULHPu5Y8nnNa4TguO&#10;JrKWFTmjtr55UjFqWiPRPGGh3msXLvaeTBAPmCRMQfUD6eteayWtho0BTIznLc5GfXI9q84h+J2v&#10;6232GEvKiH93tXj3BIHI9zXG+M7nW5BtnGFEZC9+T/hX6xlPDWJg44avNJHztOvGfvROu8R+MdNN&#10;35yFUiEmwsp69M4J755rEvPi3ZWcQtYWZgDjDtkn3r5wvLbXbkZkSQR5yBj9a1bDwRql3F9pkBVB&#10;g7iCP6V+nw4QwVOnH20rpHnVMXXUm6UWfT/hzxPa+J7xZ4Ud5Y4yvl9UB6Z/PrivYbDRNHcW760k&#10;UbFlj86SQICScktnGDj3FeD/AAludH8O3KJcyKkrOAQ3oOev+8BxivrrUfhnbeMdHi1nSZF3x/vs&#10;JJuJcZXIXtgc8/WvyTi3EUsJiVSu4QeikcsMx1XtOrPoj4W+D/B8cyOshUsMqzY2svQ4HU57c811&#10;F7BoGka5eWdtELi5eJvsocgAhsgYGeT6joDxXjXgHwLrdrE8TTzXF1GyvEU/iVThs+wJHIr6E0LS&#10;tN8UXr2l6IFuoFVC21WYFe+RkgDPQV/N+fzVPE1Kkq7nG2vltZ97H61gK/tKMIQjZhovwf8AD/iC&#10;Oy1GYWabCUkhbAc8ngdzyQeeMV3Pxb+D/wAJfCHgGXW9XjRZZIWht1iZSpf1wNxPXGOBTG8Fatb2&#10;Ns1m8m6KUv8Au2wTkY5xyen0rovGnwi1vxnZ2lrc+a8bjD5O1c4J3Z6Zr4Ktnk/rdCpUx7jTUndL&#10;R2WttzzocNzo1ZVZ0N7bo/CvxD4W0fUNSmm0aKWMv8pUfKCw6/hXiVxo2s+FdbZpI3O5stMOSB9f&#10;Wv3Q1r9kOG/uTpFj5scyr5yyRbRxuCkDrnGefrwayfiD+xENH8HNerBLPKQPMO0jC9uTknPXNf1D&#10;lH0g8npunQqVb8+lnv63Pj8x4YrVJSnTp21ufjzqXxs8S6cqabE0yRxgcA8E4wOfavQfCnxZv9Ti&#10;iN7NK2ASi5G/PQnj09q67xn8BDDqU2mmEsOuQMY47+ntXCaD8I5NG8QRvMJEtVVmByTtdBnB/wB7&#10;1r9VjjshxOFcqcUpWv6nZlFPGUa0d2tj1u7nfVtMVpZmAQrIgGSwx2/Xpj8a+YfihNr97emGFJfJ&#10;wAWbPb0r6uims9HQRxKpWQrnfhgpX1JHGfatiLwvpfi2QR3oKLjG5QCV91BPPvXzWU57DAVfbSp3&#10;ij6/O8J9aoypRdmz5Z+DvgHULvUEuponDMQibFJO4nqe23Ffs58O7vTfBnhcaJrc0sAuEWOS3TG6&#10;QYyA3PAz+lfGWlXOj+AbI3ttG7Rq7IHUA7WHc9+TXl+vftDzaxrZtS5jDKU5GGLD1PTGK+P40y/H&#10;cU1rQhanHW54OTZTh8DzTqzvJ7dj9QPhxaaTd+M01JYzJbo+Wt4mzKq54YZI6cnrivumw+OPhTwf&#10;pP8AY955igkbHC8MN3BJyOh5xnNfzs+Gf2lNa8NeIft0Bf7SYjCN+WDpxwR3r3i3+J3jX4t3UMFq&#10;0lw6Oj/IuB5vXIJ6YPGPxr8T428DMTiK0KmPnakktb7W/rc/VeGuO6OBoThRV5v8T+hC5+I3hmPw&#10;pcSSGFo7mF5VkQNIwKoc89s5r8/fEXx98E6oZ9O1ORVmBdI44/lkbHHTuBS+EF8Q+HdEi0/xbdyx&#10;tcwmKNJUwCSMsQ20JxkZ5/Cvgnx/4cGofEQXmmuVVJflkjXGDnnAPY+hr8t8OvDXAfWcRTq1W0tV&#10;JbafI78w8SMVyKSprU+t4ItC1yQx6ldhZCEZXkGcx446YxxgdK5+VLFr02dsRIqyBRBL+8DjPGCM&#10;AD615TqF1rSanLPPEFQYQxhvlTAyduACc+9SC4u57eT7IGG8fvgeW7DjGOvUg1+k08klGzVTR27W&#10;X9f8MeD/AK189k6evV9z3rRZ/t0/2dcpEiOB1K/Jk57DI9FPTHet/wCz2v8Az8r/AN+j/wDFV812&#10;HizWtC1IW9tLLN86F0ByzIeNoH3RzxjGa7z/AIWPrP8Az4Xv/fK/415mM4axLnek1Z+Z7uA4qw3J&#10;are/p/wT/9T+J+/aJWUFv7xzjB56Z9vWq4kEEq7QXUhcrnGR36epPFWzbILbKPuaX7qHsB16+lZ7&#10;2zQtm3YSLkDcvIJBGB0zXoNvc/EaPK1y3J4EuZVDs3loZAv7zjI9DV+5Kqd7D51BVUTLADPXOKga&#10;dro+Zd/Ltb5cHjI4FXIr2Vp2twqrE4xx7e561cbGFVy3tt/Xz/rYoCJUB2npzxzz6Hrxj071Yke2&#10;ZtkoL4GcHnAPQ8YqVBmceSAwXG5iOCT2/wDr1Wnjhs5Bw33eozjd7/T0qbWvoCld2e42V547b5Iy&#10;d37sN1IHuKsyQS24W4kCtuBYLnG0+/b3qg0d40ZZyBg5UA9zSedI1v5DZLGQFiPTikpF+z2tbzJp&#10;DKsXkgh3GCSMnn1NPa3khj8wqcOuThux/X8KgiiWOeQO5BZdgIHIx64wKVbhlcW6KSCAOw59Oe1G&#10;nUbT+yPWWHI2oVDDlz2Iq1NI3YA/KcbsAEjjNMnuC6NuQEBcAcge+R/UU63K3cDW4ypVM4I5P+P1&#10;qk+zMn/M1+pTh0+R1cEoFJAcDGc/Wr0VnbxyCfK713fLjnkYGaYYzEuxyBnB59j0/GrM6xtN5uVJ&#10;c9DkZI6dPSqjFImpVk3vuRrqCyILG4QMyggHG08ZODimiZI4wibUVsckcf596lR4Jjm7wTj5F6YP&#10;cEj/AOvmqzo12o8tAhLEkMfuYPvxRexKjG9rW79hkytA+Yzvb7q7uvzdvoKV4HWXa2GUcKW/hX3O&#10;enFNEUCiIuW8wks5Y44zirFpLczTS2wz5eTxgZqDSUmlddCqxSUHyeQWB6cDHbmppzLDb/aIB8oA&#10;BXPK5NSPFH9n3vgqhUttH8XOAcdAeaV2dh+9wcAPsxjHb+tUuoua9vIq27pEv2mVxtxlVb9fSi52&#10;vDvjXKliRz6jAqba1xEVZVViOQ317cVFDuhiPngKn3gB1B9MUtepd9b9RsSW6yCCQMHKr0PB9z3+&#10;lMkgueURgQW+cDqc8jIqW4t45WWaR8PtHAHAA6AGnpMPMD7fmOAQwPHtn3oUV1Gpv4kQzRRxMfKG&#10;xWUE4zzjtg5/SraiS4EYxtBypVx7encUiuARnaOeV6lSehBHakububYE+XhsBuhXFV3bMm5OyW49&#10;EiR2YDc/BBxnAHUt6CrCyt5uxsBGIJKDH4fyrPTz2BmTAYgfdOdxPbFXFMcao8oySD8rZ+X8v8ap&#10;ehnUj8yf94254hESwGQ2A2Oh69vSs51uCRIrHGMcYAx+PrTrprWN25cg/MhI7985plvcq8yoSuAh&#10;3MOcAdB7Um1exdODS5kvwHsombbKWOMDHYEd+KkUZk8o5YxkMDnsT1H0oGLycMdsakBXycBAO/bt&#10;VeSCZpQiHCYJ9/wofoEV0bsWo5YEmbzQcEkhnOeO30qZBbmUSq2AeeMdvTA/KqX2beQsuCg6Enof&#10;XH/16sj7NaxtEAGYYKtnHfk/hQvMznFfZepccSSqbdPvORkDqW6detUJAS0aLKQFyu08HPp7/jTo&#10;ZLi5uMQYRgSqyZ5x7/hTpYpdvlgHKNsQ8HODyc8cmhvS9iYR5XZsjghED9CFZiGyeRx1FOjwg+zy&#10;jC5Kq7EHJHpTXysoXIUlC24dcfT3pyvAY33ZBVdwbHGBSS7Fyu9X1KhuY4mAU7tmREMe+Tj+lX4l&#10;haQCYZaRRhiMY98VAYJIhG8hV0yWRTjIzyBmrWycy+erMAOAudw9wKSuOo1bRlWKISvIwmf918hX&#10;HXJ6gHt71ceb7JGYJGBRkGGVePTGexzVNpjDcsqozE8Etzg9ev0PWnBY12qcjcNzOwzkE547c0k7&#10;bClG797b5C2vlA7YugBYqTnYT6461Krec625QSbSD0xkkc8fl0psEbbSYgQN2XXocfWpFg8xjIsi&#10;7UyRuJJH+yD/AJ9qa2Jm1dshlgELh2APBYq3Qc5we1PSRZ0ZHC7iCQR8ozjn161WF4lvEIyCSx3b&#10;z0Xt/hTkDeYVQEKykGQcgjOfzpuXYbg7e9942OMySosiKEVOo6/nUxdJf3ZVQc4Q9v8AJpkstwYR&#10;ZszcgBSoxn3z6CoD5hlUKxLIwDYX5iQOxqXJItQvqyaL7KfMi3A4OSccjFIozGHjU7Q2C3GSG6kE&#10;+gqRo088yRDopaQOPv565pFd9mx0+UpujyPlG7+eOlFhX6oJTOcR2+Sp53AjIA4I9qsP9mEihgxd&#10;FwWPHPv6gUILm3BZNgdF+8fQ+n9KiAYN5zHAA3kOPu/41S0epnvsTNK4QRoowOckcnBz68VX824L&#10;7nwmRtOeMemfxqxFvGZpHysgO1SMHPqfah2dYyuN2QTIrNn8Rj0xmhtEppO1iFx5sYiyAwxyP1z3&#10;6elRSy5kxDJuCngnqwHbHsKfLMu3bCFVDksfX1I7/SoXENsFZgFDHHI5xyeaDaC8i2gG6R4yCDyR&#10;05x0qrbyXXlsyKH+QB23cLnrmmrEk8hQfKCRnB5OfQ9KIjGk8iO52Z2gthQo+tDkPkVmD7YoxHKN&#10;m8YLK/ykDnj3pftPzL83mEEKrNjA6H9KVIYmjbJO1jyoAJOOnvz7U0/Zo0cMDG3GfRSOmf8ACpu+&#10;5XuvzEuTAn76JmY7twJPTPqKkUiNGkYcsQMZyeR1xR9nR2E0h+TG4snX8qlaSORWkhDH+FC3y8j1&#10;GPShaCclay1I4ooyhW55JQkY459KUfaxsX72zgAnqD7iq8L3cykShCFXLEDsDgD8qu+RJCV24w6/&#10;LjgHHXr060rXFPRtNoTy2MnmS7lGTlR8wye4qJVmErtDlio3EnoB0Gc1eXaIf3zsCqsEA5PTnpWc&#10;BcJGQqhkOCVzyec/WqkyYNu5JGWjAkCgSH+NR0HU8UhnXIGQzHLbj71YS43ja0a7mzhRnr6djVNE&#10;jEp81AGBKlRxtBFCaWxSV78yFtQZG86RclVI2deegarLOzDbkMW6g85PvVedWt0dUc7SMts9PTn1&#10;pYvsyqkQDCRkDrknoaNPhCSv7w3clwp+0kHac7foP1AqRIywSUsCrDGAPlUdqlt44zI0YyMKSNzD&#10;jPfA9arpJI6NbAFNw6nkDHI79+1Ha4m73Uegly6om3eM7/4RgY6dT3piB1l8uPGdu7cQMnPoe9On&#10;EflhZAm5GGM989uewq2kcJG9SWXvgfd98+lDWt7lOXLHYpHzZSrs55JChcfLg9PrVyaJH/dwrwFy&#10;WOSBntj+tQEW5kYHCj8vpn/9dNtp5yNkUeY85Jzxx2+lLRaBK71WlgjSO4jPmEKqggc5H+NSIk6l&#10;VUYKuH8xuoI49hz6U6WE3LeUq/MFJ3E4B9sfyoikuo4w10c9ASOMemOOSKLW3E22tH8i0trKQzqy&#10;rsI+boT36VAWhO7ykLkgOWA+6M5PPpUDC68z/SjtRfcktxyTTLdBcYUEFMMY8HAJHSnza2sSqel2&#10;xk0xMbNE5ViQDuAHHtihSwlAXaWZeQwAO48Z9qsbGlxKCpMZwAB0I7ZHFRhWkuDM7qzueRng+x9/&#10;896h6msWrWI447hUIjRWxyGYD5eMHBpxiYkkjLEA7ug+o+nfvV2FUigdXIAL4dc85Hf6VWmZyPJt&#10;sbSQ4YnGB04pOGm5CqNyJI1j3ZABYcLnp6k1M0cvzNINwK4BPGPwqIhY3Do29g/Qc7c+tStey7tk&#10;ShmYEsfQEY/yKuK7mbUnrErxWSCEKSMdQSTgD396bLE12vlMQ5QqVJPO31/wqWS4mnUeYFREAVeM&#10;kg+3FR2sCwymMc7+Oeg680adC+aWsm9RixQgeWWyDnG3uatXEEDK7Kcn5s4HOfYdOPYVQuFWOXIy&#10;Sh4RVyPrnsTWgvmGQRyZDMM7jxkHqPwoUr6BUvpK5RkuAkihVAAUEhuoJ9zTp5JXhabCq/G4jgkd&#10;sEdjSqEibyZUDqH3Kew9OR2p32dZxxuQBufWos2ae6rMlF4zIJHBbK/e46Dt/k0xWnEpkkKurE4w&#10;Bwcd/wCVInlkeWF4zlSRwRnFOt4JMuZCUYchRzhT9KpJt2Zm1FX0sJFuimWKQ7VZsjHOOOtWGVZA&#10;3mk7WYgKB+ufSobhFLrcuckDgKMVFIzFSGJVxjYW6sD6cUk7aBy81miNliD7YA+c9ME4x6E9qlxc&#10;NACHA+bBHQ880wX00ahepccqo5P4804OER0I2kMCCe4+nrRZGj5upYDNtVZTkcnJA4HqaVXkKgYU&#10;AHsKh8lGw7glvvbTwenSoDCs0B+0blEbHZjn73rQ3YzSTLswbf8AumLLJ0ZcZX1x+tQxIYlDzctj&#10;AHcZPWqtvBcA/eyFHAJzg/XtVmbdOcM2MscEEdRwf5VN+qK5be7csywPvYxYIB6jn8CKofamikid&#10;cMNuXJ4H+7U5eVmHkYx37D0zUwijljZP4FIyxHGabbZMWo/FqV2RiNzoACPmYHPB+npUcSgr5ahm&#10;RQXxzkZNPa4YnoCgGCR6juasJuRcpkScHcv3efak9ym2lZkUUJ8vz8DaGGOcE4/2fb1xUq+QkwlU&#10;hwGIdT0zSnzmd/O3ALwjEHnPv71FcyswAVRsA7fnQ42RCbkyLbEJTIwZlGCPmwo/+vUhfG1WXHXa&#10;vUYPanyM7wfLtC4XDds0yOJ9x3bnO3CHOB/9ahpvYq+l2QBFjTdcghSMjJznPfFT+bOCq8mMjdgc&#10;H6etRIzn5ZcuQACQecA4wKfLHNNMDnAIO3GMDnofekuxct9RWDtF5zvsZRldvXr061HFFucNcK2A&#10;fudwO9SgYaRHVSoGdq88dMA9+lMQs3G0xqqnd15z0HtQ99SVLR2GrFG5DI3C4yvfPcA8VaKMGMMO&#10;WyS3OMY79KjEtvK/2dEEf+0BwfWneYtvOYYurDBOeTipJk22TBUTH2j+IblU81GJNg3bc54Cr6+4&#10;NDyOTynUD73GD1z/APWpEhd02KevcEdvSi/YhaK7I3mit8SBMLjC7QeWB5NM2fOj4fGCVY9PxpsC&#10;OJzEVYZyWZh0/Cp43XcolI2gcYFJGstNgXdwwbIU/wAI4OfWgS3SyZ9TtJPY+g9KYRuiPl5KknoQ&#10;MZpEfzGUM6ME/wC+iOp/GnYVutieRY43y7EbT1P3cnt9ar20byySSyjaN+Bx12nqal372woIHBdc&#10;9PQ+9RGMuCqFgd2Mtn8TVdio7NMsF4w3yHII9eoHpUIm+0riOPkEhWJ9BSQrHAuGyxRjyx/rVhEQ&#10;RgA4LEke/qKdyWkiuyOWVFjZApzuU9KsmRRnJdQCd27PORkUizw43j7uOh7n6/SoZUmV1aYEKQSD&#10;1x6E+3NTe2wrX0ZKtxFPiEjp91tvX6j/ABprmPzTAp2hRl3IBI+lSlW3vIcuduRgccdxT41Uy7uC&#10;NuS2M/N6UXuRdLVEZiYsSuW3DaMn/PWoRLMVXevIGAmOB9KmIlICXKEgkHapwQtXI0UjO1mx8gBO&#10;fp+VCjcUqllrqLBaNI2xW2ADcVb0+tMnik2h0GVVgef4ualDSKhVuMr/ABnoB16f4UNJK8DFFG0c&#10;Haecds1eltDnUpc1ytGJw5dyc5PBxz349BVuJfNI3FfMbJ+bgj/AVWiRzGJJt3A+XGM5/wBodqc0&#10;SoRPlfmxuceh7ZrMc97DZHYqMsAjjgkdSaT7PAQoYjbgsw9x6CpYYUBJfCljhc8A++aa626QrOqB&#10;VDYLMSS3Jzj/ADxTY+bWyFEQOFf7vHHU7cdTUbXDviPB2BjgkHj61PGFd/MXcmVLYPQ+nFKAUYB+&#10;gbBHv6fjVLyJ5l1IQBHIox945x6irhDShldmDAMevr0GfTtVVNwuWMyMdoG1Txg/1/OpMyRxlmfG&#10;Opx6nnp1oTsTNbBtQxh26ZBGD0PTn3/zikmZHcbVIjHJAwDx3+tQRCJJNzEkqwzzgc89KmkQSfL9&#10;0HJ6dv8A69NvTYbSTHvsjiynzM43MGHTntjvQiuVAT5UPUdBkDrS24uApgKkbhlQSANpPXNI8Ma4&#10;SVm+VuMH24/DmlfUhvWw+RG8rzJlJzgeZnAP4VAXibbFMQf3fLemaSeS6D+QnVSpwepC9Mn2qRbd&#10;GQtGNrq5D4PBwff+dSUtF7zGxE7fK4O0HOT0zUwmPlmFsgEEHHXB6/SpxCAp3qcH92HYd+P85quq&#10;sJHBXfgbRt6/L3zVGblGWoGVhLHwvzEEc9h6j2q2zJINhABJwWz6elQA7ys2PLywBYAEgfQ0m4mT&#10;eAgAPzqSM5PO5R396OYlq+3QtqRGfMZ0KkbcDqPfGMVSKmXLRP8AvGwoQ9hmnmIpAZowSOMSAcA9&#10;cCiLy5XVZN6uTjKjqOuB70NiikldC28ptgQuFZgfm6kDvURmBP7tizfw9QQBwKsEGIgtk5zgt8pB&#10;PXJqVDEAshVQuzOcEsx9Pr70XvoDkr81isgjLfOGLdSD69/z6VZCqsSyDG4t93GTtxx1HX8KrTzR&#10;E+Uv3lOCxPXPf2pYfNhbIYrtzhTz+PShNBJNq5bdU3HzTsAHAK459SB+VRHdc58sKuAeV4AHp7Uz&#10;zy5JfhyegPB+vTA+lKfOdWOVAwcqo/hPqe9MzUWtyFMqp4OQcgufm+lTGIwZjnGC65OME5/l+NRx&#10;xXCw+dnftPJHXHbNNmJO1zjhQSB1PPakaN3ejJcYbAwrgchu/Yj605mYLsjyVVcEgY/M1NG0bRqW&#10;xwxbnjd9aZDPlpGAynCtjgZzkZ9hTMm3rpsIgAIiDKBt45Gc9/f6VGsRaU7BnqMnr9R16Ux4Acyy&#10;Agk8MRgge1PklkRI5tjbeeM4J7ZGO3t3qdi9ejIkdopBJAd+R84I6t3Ptmrgmt3jO4gMVJAGTjPH&#10;eqx3KuVBGTl2B6jt+XenxqQSYzxjGduPpVXCaT1C0XySsaoduOCw5O49RUsjTeYtunKtkuw4IquB&#10;dFVyATGpY+wHTn0qRH81corL1JLHuO/uKL6WFJXfMyecXEtosCsoWP5SzD5sDrn+poViJDYTDHyZ&#10;K4yQM9z2qWIwh1MxEhGQA/ABI6Yznn1qncljP5UarwACynkDPbPWmZR1fL8xzztGf3yknHzc9qmC&#10;5iIt5JOWztGCOnr61HJFIVZZMcqBhOc7T1zU07G4HJBCrhwvJGOp4ximDa0sQxFpI1bqVPJPTOOl&#10;VpbkIFd89Om7ueOnrVpnm+zMsTL5cakg4529uKqGRvsyELuAwxc+9Js1prW/mE+5TviAPQZBOcH2&#10;NWhJcMp+0nKqPvZ/T2proyRtIGULnOD1GfeoZtjRhd7RleiMQATnPNDYK0rIseWq2KsxyqHI+Ydh&#10;0x1NNfzRKWVhuwPvZwSRkgemKrhbfasIyrdCvXJNXXLworKVBEYVlb17nPP9KVhO6ZXaXFsDIoUZ&#10;wcHue+DU8ipLGr5PmE4aPsBjHp1xzUMUayjgCQDJwSMH25747U6OETIbYHywzgknGc+gxTsKSSe9&#10;rDJE8zbHzwv3M8ADoQf50yQxx4KbnCNnaGzjPfmnrFHZsVl4cYxknnPQ/SnvsYMsWXYjGcdadrFK&#10;W1thlrNmRppGyWDYXvgDIz9KUrGFPmsz716dCc8nHoKc/lxttaMZxgFuSSPT29Kc0sELiAIxMi/K&#10;ffv+ZoE3reKKzMsg5BAPyru9uvSpUiWOdI49u372O5GfX2puwGIrDktjGG7BupHvUUbPID5nBQY5&#10;4wPU0rmm6ZZeVI0/dJkg4c5wRimQSszCGdflUEkHHO4DnNPit2MmWZCDjr1B7YqTzFmby3UjngqP&#10;Xrj0yO9NIzbVmlqQSBWKrKHHysPfJPH/AOumqfKZgGI/h28kmpXJS4IT5o/7p6/5NPeNVD/PswAA&#10;qqVwSPwpML9GQ7UfG7HK5LH8uPxqSMQgKsQOwhufXNLKsrBFfC8Zx/FkUwxF41YMRheFGFXrxyKd&#10;gbTW5Nsj8oJE2G5IAGcj29PpTBJHHC0rbj2O4ckgYxz0BqPY0cg3lQwJ3KcdexzTZMxyIww27h88&#10;DcO1AlBPrcfI4DhkTaXbdgjIH07USEsNoJ7sueT2pzlt2ZArbfnTJwB2/rS3SB7jzmG7cR8vXG7+&#10;g70wi1dXEWZAo3EEk8oPwzjvircsdu8w3YUn5sk9j6n+VQCWAurbRtB28DGAO/v9KElWWUR9s/fH&#10;zfoapPoQ091oQT/Zo1Nt8uSM59Rnt/8AqqVwUUXJDZB3KpOenoKSQKDgAOxA2MP4fp61C6Sxrvu2&#10;ZsHgE88entSNF01J5LpTJ5hVtzAHC/eOe4NBmZ2YFdqhQSwHU+5pqiMuZmXBAyAD3qzIWjUJKAFZ&#10;QfXnpj8ad9NyHZWSRGJIo3810MgZSoIIJ3DoT0xUB8mSZpej/wC1z17Ad6AYEYOwIdztLjv25FSC&#10;O2ScNKoCEZADYY/hSKsl3ID5WFBViBnp29s/ypVfcQHL4JGOOe/Wpn8pCEiDMoGG2nJJ7UqDKFAG&#10;4YuQv8Weo9qBuWl7AjyRnz33MwOPmIBb8/5VOQ52O+AeoxyDnpn0qKOBHcOoPy/K6/3c85B70kbB&#10;TvOW5O1DkEHnHTj86pGctXdE1vM0kXRd4fCJ1IHfJqSNlR90LAfe4Pds9OaYsRSc3EJ+ZjjJwME8&#10;dPSpLiKEx+TG2VU5+XsxpmMrX9STLJKsMStl+Tz709STuUFQQSp3E5znj8CahwvC4bJ6EHqR/Knr&#10;FPt3KGXBySM/Nz0qjOSQ6GJRJscM528tnqV7mpJpA+wKCsuSzc8MDwO1RDDneSUcMMKSDgfhTmWQ&#10;yKCWYhmOe2O3PtTSJa1u2OKMl15DIPu7lY8d+maRmYJ84XO4NnORgfz5pUmCybcZJJzv7jt9KUm2&#10;WMkAZHOAe3+FULW6uhPs8SxnAEgC/JhQMYqQqiyHzBg4z1P+f0qrCS2SeVOcNyA2O3HSmq5aPcwO&#10;UPLMR3/wpXG4O7TZKlusrmVgxydvJwMY6/NxxTJAsMqCNmBLbCc5ySe3b86sJH5i/ZGYYCjcOo55&#10;FRlHhBTOVLYbHPTsM5xTaCM9bNk6qke2Ak8cFyMYz1zimBkt5FSJsM7ADsOhP0xSJEhWWUlUVcBd&#10;2SuW9ev8qS4aGMquAe/mDuRjt6UXsQld2JjcSK0ZZVbILhge3+fSojiQtChALKSq7c4Azn6VI3lz&#10;jy7nYy5IBXI4PTIpmJCmJH6A+W4Hr/jik1YmNl0sIjKY16gKBgAE5x6+lOVQshkZsgEFieuKXe0b&#10;CYYHGSq9ST/T2pjMFZ2yWVkCBR06554460JDD7MrSJdJxtznuWx05zUSpJPKAgVVBI29s5x+tWGe&#10;RjkKihOAyjqB0yKRcJIFzkFhJg9jx/nFOw1KViRIXgJP8YOMDoBUUskplFswUbVyZB3x79/pU8nm&#10;yFjES3I3MvH4VHLE8rOpBHIBXPQnpVWIi9byLPl+YisMx4fLE/xcHOfQdOlV3QHEoU78E5z8pA9B&#10;60qoSpE4YqTn5T1PtxxTmmCxtFEpHUk4546gGqZKunpqRJmU+UPvHqe3ParwjAVoztYcEFcEDH0q&#10;FFExQFQnIJ255x7UwnduRQUUHK/KcYJ454zx1oTFNtjpzHO/nMGLKnyqAP6/pUjS/Z41jYldoBJP&#10;XB55pqiSGNpWk8xBkKeARnjH0qKN/wB40xUFtoUdScDpn+lK4ktLdESJIIVMjK4CgkD1xz/KopsX&#10;GydgQxUkkY55/ShJGi+5yXzuHp6Z+tTIYogBKpDdn7A0lroPZ3HJFE42uSDtw2/ofb8KabWB2+Tc&#10;wQZ3dhx0qVZIVQPuDO7YAB7jnof1qrvWWUFcndwVGRknuf8ACq0RMebUss6lfIwzttznPHJ4GPXr&#10;UfmQsp88nDKuAM8gUmRL80Y5YdcYyR7fSnCMyHMrL1zjHH0/yapMVktyMMfMTbh+flHPGP8AGpFU&#10;IR5akZbaS3PJ57/zrO8tsPsL4ztHIP8AkVeTzdm5CXMZz8/U46/Qiqi7lThbZlqeEW4MZA3H5SOu&#10;Ce/tVOU2QnjiBHPVMcjH+NDzwu+6TcxON24cj8qjHLmRCAu8cjqQDnjrjBokxU4NfExxt4TksOOQ&#10;oPv16f5FOWJ2kwo2iP5S3ck+vtSF9i7rcOSXJJZs8E9qfAAxMJb5XB3eox7emaRbbtcRFdIyoAfA&#10;ZlVieG9T6fjUKGaW3Jzty20FugP04/Op3RfJaKFiXBHze39ahjLxBIbhC28gPg8jP1IHHXrQ0NbN&#10;9SztZVLSMGYAZx0DUm0ktjO7PzN0x7VAIiJCjsoMgYJzwD65/wDr1PIsaIDnc2CpbP8AkfnTRm9y&#10;CSNpodm7A67W6de1OimDRYmJOB8vPPB54PNJHKsoECZZjhs9AMHOcnrzVcJ5qjlDIGOzJGcd8f15&#10;plqPSRL5oh3Oq/e+7nOR64prs88pMg68FjwB+tNj4kGQWJGAB2J74qR0wjRucMDkDrz6VadytExc&#10;RqrBsk7gWOSFHAA6d/rSNJFsNq5+Y9cDt9c4+oxSRoBG0NztUhsbcdSf4s57VEY4YGIPJXhwTjkH&#10;A2/rTuFlexqIYZFaGP7vAck4bIGeKhZlWJUkj9488En8u3aq77pCH4UAgE/xY9QasCSQMVgbLDHy&#10;n+mc02zH2diWQ7wkbtkLyQw6lfy6/SnPI6qskADKiAkEkc++B26VEBIw2RdActjkgntmkhWdgZMF&#10;dvygL0x3+tTchxQiybyJRkybB8uMY28YH596sRTT+d5bKBxuA6k9utQRmDzgjFihPzlerEelShfM&#10;n3w7t6nCnPIXsCOhxQgnbW6C3kjSSUSMSRjbn6/zpA8Hn7yzBQDkfxE9Bx7U2IZLTkg4J4bHHv7f&#10;jml+0buFGMESMvQ57HPpz+NFxOOrsWjcIrbU3YUf3c5/rmp5YHZNrvwQDg8tj+lU1WCLIA992OvP&#10;t1q1bwOVM6MPlxu54wauLOepZapgAiHZn7pzgnrnv2qpLFO8hiIxtAwckjPrnFWliiaXLMc7iN3f&#10;B6jHQ1M0LRn5xuXPyhe1JManZkCtc7ViZgo6Fj0H19BUDoCPKhKoQckr7+ntVtWhjUhT8pHK/wB3&#10;257ioXktE9cjBG0dT9afXUUZO+iJiHI4IZlIKnOMDHT8ahNv5kvlFtp25J6gnPrTpGlNz8o5IDEt&#10;0Py9vpxTopobdkGCNxweuAD7+5rS6YldLQniSOXqu4p0J4Poc/0q2sUcCheHbkK4+6O4H1qp80JD&#10;ZXAflmzlh249PxqxiJ43VcjLEoynaeRj/HmqRy1E/kKHWGQrKwJZQCG4AP19fao5ZFSElQxZT90D&#10;cc4PPtgZGaftdcIcOvfI5+tDfI7KBjjJP0+nSpJVrkyuVxKCBsAKr1AxxjoM9etPaXz4/NyMgc9t&#10;3P8ASqUc/wDCOuO3bFXpIVB+cKynkuPRvQfnVJmc4JPUiMpNyFRQECgkHvjriljeaAlDyTkFgOD6&#10;VEsJC+ZJggMABnk/4Y/GrZBlkVVxz95e+BSVwly7FeRndsIu4Zzk46/Slld0+eNhuAztz0J4wTjF&#10;EibH64PUgdMVYG9oWaVRsb5hkdc+vPSnYTaVmV4pYWxuVskBWUE8fpjFWneERqxyMDKleOh6H/Gq&#10;4QFRJhcjGVzg/Xr6U8PDJhchdqglDjtxmmnoKSTd0WJrlp4yVII+8WIHy9ufrRDKYmwUEik5IwTu&#10;9s5496Tyvl5U8Hnjhuf8mrEcqxMs1qzDB/hyMfj/AIU9dzB2UbJEMEjrlWYbc5ZcdRSyJb28/wBp&#10;iYbjGBxz8p5H86hCt5pgjb5c53HrxQYIfNKrjjG1+uAeSOD+dCeg2lfcZtWVzIMtg/NnpgfpUolC&#10;eWWB2l2ATGc9vwp89vHLJm2+Uud7d8Y4x9KgzIimNcFwSOB09ffNDKumWfLZgdoKrwp6EADnbgd+&#10;h5zUsMrq4YElwMoSO/4Dis9J2cjI2vknAI3cd/yq4P3SB4gWGO45z6VUZX1RlUg1ox8kkShWdPmz&#10;h8Drk8nPNMaWTyzMi/JuywA+6OgHtVRm81DCwK723hQTk/41a8tSoSNhs+62TjJ9xSvcbgktSCRE&#10;kRNxwACSF5z261KFUhfs525OCMc470rIkciwqTtKkk4zwOwqO3edflZdnznaxPJB6E+lGzKbbWjL&#10;ISN4hEB827aPwoSRxNsIwdhJOeuOg9u9QiOUyFF4IOQV5yadGoHAw2S25s9D6Y/pVGbW9xt0jyMs&#10;kXQ8ZyOgGM/pTI9hLS5zJxu9wDTDJKCkaowTgHHofTNWGikVUdhwG+Qj367selTfXQu9kkx8sLMG&#10;kIYoAG4PXJxj60sLL82MqFcApj5hn8qWS4Q/u4+CP4s9GHX0qNwQm7ks3DMASMDuT2qtL6GSu17x&#10;YMbLkMTlXJ5A5Hr160jKrMHEvADYQ+vcZqEeWQIvvOzDnIAweOffoRSRRSbDIGJxy2Bxyen1NILd&#10;2P3KsaoCcL1GOn0Pv9KfEkbNHIuFP04x6++O9QqWLlnA6/KM9FPc/WrSKwOQzIwbIL4GCO3096pI&#10;U9CQxLIok3DcSDsyBtP/ANfmkkiVpRIMbyucDnOKY43szkDcX+8MdMDjH1zk1PsjMZkZNrL95j2+&#10;o6UzHVW1ICrSgKV5B6N2qRSGQluoOBnpgDqMf1qvbGGRjvdSTwF5A+oPQ4FOKMsbnd8oBKMpxyDy&#10;cenvQipLWw3y/wB6ZAv8O5VxjAH+eKovtkcyTvIpUAbSMYP5VfKm6YPIcKpAZgeSDxkD6UxQEg8y&#10;RQcsOnLD2pG0Z29SKGQRwAKAzFvlZjjaSRgj3/pUEUjxH7PlUfceMfLnt0q2yOWwuD0bjoeP6VTW&#10;QDeRtDiTaxPAP0PPH4VreyRtBJp+ZNbtM6uHIUHI29AVPX9cVFMBGN6ksyoTnp93nkUQqJHPmEAq&#10;OF4I9ev+NSKNsxby8AHAYsc8+g96ob0kyaOZo844XqSB0BGTyMkflUcKlTmPgD+P1Pr27UoVDC6I&#10;wx0yCc8H39DUYEkbbZO5xg9DxnH175ovqQorWw/dHvMbDJALbR/jUS7jH5bqysT1JHXtg0/9w+Vj&#10;BWRVGXxgcdqrrMxkxNgDbuyMZwfbI61pGa6mkVpsRTEO3ksu5jJ8xH6gVI6My7EJAU7hzlTxxn3p&#10;6JGZFdE2qMEDBxz2z2qfeisYsEKSVOCMeo7dKpGjnaySIUijdBt+QsNpY9CM5NEafOxYgMPukchs&#10;dCRUUYSKQtIG4XcGz1PQDHb6065ktiu18gNxtAz2x1FTGQNXdiIySA58xuhwOpzUKuePLG7gfP05&#10;759f0qURbFBIDHHAPQikkSaWEqxIUMH2D6dBinzamyaBQgzNIx642474/lT08rBJTlo1yG5AYgZw&#10;enB6VXLZPzhvm4Vs9PXINCbTJ9njIHbBPBJ9T2/OrQ+TTUaVSRzCj44AJPUH17UiQssbCI4UtwCQ&#10;efr70+UbnBB25BGMdcdx61C9ykWLdT+8Vhs4wCfXNCZor290ryILgnzpdpzgKCc49qSOOBJmKyFu&#10;M8g7QR2p7oLmQPIFQqxZ1GRuzyf/AK9OCN5xSVl2H5gF5zzW6lc259LXIGIMZlYHJA6ZwD3xmoII&#10;3k+Vzg9CewBPX14q9iNtyk7QF6n/AANVSCCpQF2bgBjtwO+apmkJdEQx+YEHJwpO1uPWo5oHUhlJ&#10;Vy2eTyRjpSlgpwvAzgj8fWpEiJZs7MqdoJPX6ULU35ra3JoY4y/U8pyRwB60skcBwbhvLUqcFh6D&#10;g5HrVaUSBFyWVuACOwHYdaZA3mtiXMu2M/dx64AFUyVB/FcYApJRGAA5VvU+tMKnOx2AAJOPxwDi&#10;nRwhG4XqcKOuP51JKAWJVnYnDEEDlhxyf8ig6eZXsUZfMEuW3gj1Oc5/pUrblkE0oXPY9c55IPbH&#10;FM3Pc4fICligwecjnn2z7VO1nLHh5kKqGwWb7pI7Z9afMzZq24TvImJWXajDcAw4wefw4PFVECrO&#10;dpO3aQHP8JA7jnqKkKkRNHu4JKAHjAzk46EkUm+GBMJkPuyHDcfj6HNUp9xqyXcjRXKlow248FiO&#10;n4HvSFiInjDbzyDnr9RV1pRJIwQYfBf5m3HB9eBk1QkhKylm+/jIA6c9QKuxrGfctRSucGNnDE4V&#10;kHA9ck00GQOzQFi28cgZVeMDtjmj7UyqpIAZZFCjg5Bz1HtRc3cjqzeZ82QWA4JJ4JH4UrmiixqB&#10;iFgkk+Xbxx1K8+laUUOJJJJCodlDgjnGOPpz3rLSJUmQTAMoXoxKn6cdOO9XA8c5JhHy/wACEkcH&#10;nrWkWaSlY+nf2YvFWm6F8SLX+151hiaVI/MflcM3oOck4HWv6oPhJ4s8H2Nrb2NrNDO8kcYjO9WD&#10;h1DHB68FtpGOD7V/GDbXFxa3AubVmieMqyMhx93+tfaPwf8A2mfHfha+t7mS9mkW3dJkjZmABTvn&#10;ODx19a/ir6SvgZWzTFU85y9rmStKPptY/u/6LXjdQwFCeTZhte6l5f8AAP6obm3sr9zd25ZYlmYs&#10;4AAAJOBjHbpWxqEeh3Nlc6fZbmM8ZeSRRhmCpyOP4unSvyp+EH7dD+NNWi0O9VLdZDHHvCtsZmX5&#10;zggrtB6ZbJ61+kfgPVYdY1qLy7nzQkZlGxjxwM8Y4GSAe36V/nvnfDOKy6v9XxdLlbP9CMozjD4+&#10;isRhp8yO48N/DuG50pHu12tEhYuBxu4xyRnGOuSeeaseIdNsPD/h+WSwt3nlTf5Xlg7/AFx+Ndpo&#10;2vTXGryWEUS+XHKEUryGHTJPQA9efWuB+JV1qWrarZ21hIIYRc42p/F1GCRyD2x0rzlhKcI3jG/Q&#10;9pTPnWP4feJPFMM7aihiW4lZHfPKt1Ixzz3Irh4P2cLnU/ibbTTP51skS2oFwx2Qje3zg5AzhjnO&#10;cCvtq1ttslppjbmcEyvG4x97hiQD29f5ZqO6iisNRkjKmVApXenybjn7568HjpXZGpK2mlzKrh4S&#10;SUj84PjJ+z1qHxB8VTeDvBM1tb21hmOe+l5ODx8nK5JXoMk1h6P8EV8I+ZpFsVeREZU86H5fkG3I&#10;JHIJx781+hvgYW2l6hv1GMN9ouJJ3mkHK8kqMH0yAK6CbwtYDUDqJhjZHeRlLuxbDnqQemey9BWO&#10;Y5nOph40ZbJnkzyGj7aWIe7/AK0Pxk+Lv7Oug/EDUYLzxHp4hltPmae2TBmTaAMnGAvGe1fnR8Q/&#10;hnr+n6rPoltFNDaI+EY5IYZ+Ur6Zr+n3xj8P457VdLs4UfcPMZmBLYGAf90kk4HSvDLr9n7wfc6a&#10;b/UbVJZxcNGhcfeHUZ+ntWfDniRjspn7KadSEV7qvt10ufJcW+FWAzWnzUrU6jesrb+p/P7ZfD/T&#10;bLTrf+1oZC0bEeZIpPKj5Qe/Xqavp4n1fw1qTXmnqsEqH9yUAZhnuOv/ANav2S8e/sxjWPCGoQ+E&#10;NNE1xckEMSyCMrnlSQecHoMV8Dn9jj4pWhh1HV4Lgn7ZtuX2nAhyQAocDkjvyM/Sv0HKfErA4yE5&#10;5hNQ/uye99dPyP524r8LMyy6tGOFi5q17roY3wl+MXxn1HW4JoUjVVLBZLnBiQheCc8ZboPWvpH4&#10;j/GrxZZ+G/s+qNDHOq+dnaqqcDgDA9c9+c9K0x8ENQs9DRLKOS3htxHPLtH3/LIbDDpk469fyr88&#10;vjL8StQuPiBJoE0kk5DrFEm3aEA6KF9iec9etfL5XleX8Q5kqmEoQSpq7stbLz2PEzavjsBhf31R&#10;tvQ8y1bwnqXxi8ctf+K5XPmMf3iEZdgMbemMD0FevaV+xh4esby2udcS1mgLPLJ83OOoBXjG7/PW&#10;uw8KeD/E2ozJqGox/Z4YgpJVQGXgEk9un416T4j8cWQ0o2UVwY3R8l45NkuBxtYdT79u1fomb8YZ&#10;lGVPCZZW5YpWajsvS1j8ro0cOqjqV1q/xPG/Ffwe+D3gnTZNQt/LM6FSluqASOGGeo4AH1rz9ofD&#10;6aSl1p8kkIVsW8DMWAAycc8jH15Hao/H3xD0m8ma31WWMbCducA8jOce5png/Qn8T2BKSwxwyIIg&#10;0pA2q3DMPcA5969zCUMVSwka+PrSbvu3p6Izr5ph1NuFkkeA/EvX/B1pbyHXzDcA/c8gjK5HC5I7&#10;d6+FxoP/AAlHitLfQDgyy8RZxwTxX6H+NP2aNGi8zU7ucizLZcsxIBI6rg9TzgV8z3Pw503TvFkZ&#10;8HTO250EQJwwI6kt6V+/cC8Q5fTw81hKzcrbte6v8j4DM8eqlRtrc/Tn4Ead4H+GfgVdPgEDakrI&#10;txK4ZnJPJIP8IAzkd8D0rqPFnifU9Q0wNoc6giR+QoAmQ8jp0B/SvFdGtdRvfDtrZ2kEsl3JAS/l&#10;g7sr8pPyg/hz0r0q78KXuk+E0XU5EF/ISwjB2lF2/KDjvnn881/MuaYOl9eliq9TmnOT31/Dt+X3&#10;G+CwKaWnQ+VPHN74tRZry7LmPcPlCnBx3+ozXz7Nq2oajbtYyxK0jMWc8AE9sE45xX3F8Q9Wu7DR&#10;YtOW3juHuF8qJiv8R43Dp+Zr4G8e6B4rtIXuooJ8K/LlSoA75OMZ+nav3TgPEU8RTUZxjDXR37fc&#10;ehXiqaXvXOA1e2urCQXF2Nys5BGeABVZtSsbu4YQswjKhVDDp0xVnQra+1pClyrSKp5LE96tazou&#10;kaVE0TtLHJn92jcHB7tj9K/YlVgpKlPWXkcFt2js00bT7OOC6R08tow7DOT79fX6mvOvFmtyS3Bh&#10;Vj5KdGPf6/Ss+712WCyW1aQ5AwDnIA/+vXA65q0rQn7PIJCylST79q9LK8rlKfPMlyKaeM9Q8P6w&#10;t5psjoUbKsjYzX014Y/ac1e/0ttJ1MLOWjKeY67nU4xkdOxr43h0DVb/AA0a7s+9d/p3gPxHpUSa&#10;pZRNKxONuMj64/xr1s94eyzFQj9YinJbP/gm9PETgvcZ6JZap4g0LxAPFOmPIrLNvVvqfx4r6h8d&#10;fHJL/wCHlqUiBu9x8yUk5ZjzuPqAeBXxbd6l4ntRFBNG2S24qRz6dK918E/D3xb8Q7SIX8bJCNsU&#10;QIxkjoMcV8PxNlOB/c4vG8tqb3vrbt5hTxdaKlTpv4tw+G3hy/8AitcsLk/Kp6MeAME9M+1ep6x8&#10;PbHRZEga3wsZA88LuwRwQADkn0Ga9R8NfDq1+Eml3F8LgIWiAG84ckn5gBjsffp0r5u8aeM/Fmr6&#10;y0KJIYA3yDk5DHuRXxFDM62ZY2bwU7UY7dDxq1KVOVpo6CPUrLw5FiKPc7I22R+No9Mdec8Vxkmu&#10;3niKZ7ZbryIYuZOclgOeAe30ry7xTr2vrfNHMCQgwwxxjHQd64mDV72dHjt4mG7PJ6199gOF24e1&#10;k1zPrvb7xrW2p7Tbf2xf62YNGnleNFPz5JCgcnIrs7bwBf6vr1sm4yyFPMkAxt4OCfz9O9cL4AW5&#10;sNKkusSPNuAKkZOfU+3avXfBNzrtnqEepThkVWwpfgYJz/OvFzqvUoup7GSXKrLzZth4c00mfVWm&#10;6bqfhzS4IJ4U8zaseIl5xjjce5wDXQL4j8QXtlN/aUDnDbUYlgiJ90d+69qq6P4t0zVLiG1nwGih&#10;VQQRliTyO4z3ziu4vNY0htKksoVhL7vJjDuQyKe/AUHB4yf5V/N2NqVOf99RvJvftqfquDymdSlz&#10;05aLoeEWek6Pd+KPNup/KeC4B3qcggH1H8Ne7+J/HA8JWNve2F1uhSQSvludyjIC5OR1PPQ14bqH&#10;he30GNtXikSSd5PMVM/eGck968fuLy/8QapJZTSExtuRl/uj0XPbmvpnklPMJwqTqXhBapr7z5bG&#10;Sr4Juk4WlI3/ABF+2Hf6pM+nXLyFcsgd+uM5z+deLXnxH1nVdVWeeZpY85TZ6dhjp+eKx/GHwfeO&#10;WMWgV3lbIKrjHPAzz6dK17PQ18J2ZW8jV2KYZZPUV+r4DJ8kw1KMsBTV5dP1PmMbias3+8b0Onh8&#10;SazrakXj71jyQjJ0PsBjNXoru01NZbIxMVAxmUcgDpn0+ldL4IvbXUEKpAAiqfMmxgY6kZ6foK9l&#10;fwz4HvnSTQPLaMfvGdycNxk7sn/Cvlczzilhqjpui1btsvU56WHlPZngFn8PtIjtmvrht0rsoiSP&#10;JyT94nHGOldl4Z+Gct3qX2iSVXh3BQzYDKM44z04rC+I0s9rdRDQG2/NtaJRtG30Gev1r2T4ZaZr&#10;UWgNcasGJlVjEEweeOWJHIx2H51y5vmmJhg1ifbW5tLPc6MPhlKpytXsdjH4e0UWJ0MsZIhkGQ5y&#10;dvBBJPPIznH415yfgXpNtrCX1lLG0sjmRRnlVz3r1RIodOtl+1AqzEkCQ5zlv0BNdD4c8GHU71L6&#10;S7xIhZo45DwuenzdB7D2r87hnlfCRnONdpPfrc9lYRVJqLjc1dM0XxRNo624WYp5g4c4PyAgEdcK&#10;c5FZUuqSaHbiztS6yNIVmkDtIWdDyCeuM9q9p8O30KXcttfSo89uPIVI+VljZc7ixxjB6AfWvPvH&#10;PifRNPkmtrqCFXVjmMKFxnuD6+pr4vB46pWxDpOle+un9a9Darh1FXTPEfEPxX1C3vEGoqrIqE8Z&#10;OSemexxXLaDqEOpCS7WQjezSA7sKrA5zycY5rx34u+LNLltpI9KkVJQzKzI2AFwMKPy/Wud+E95q&#10;l5AqyzKybuBIMhQTnB/Kv3LC8Jwhl31iEeTyOSFRuag2a/xU0yCW2fU7UqTu4ePjk/zr4x8VahqO&#10;nYjldsKQOTz681+oCeAbPx/K2l2wkMck/lxtH8xZyfbgetfD/wAfvhjN8PPiRqHg/V8ObIoJHHIJ&#10;ZA3X8a/X/C1qvScJK/L3OvE5RU9m8Sl7t7HG+BdUuZIzdyzMiouWwRx789c9K9GsfGFkjMbh95Uk&#10;AggfhzXyxreprbH7FpjlduMlR+lZEXiG/hGHbcc5wex96++xvB1KvNzk7XPAnQd7o+q7rx3Z3N9D&#10;ZCQKSxLZPyhcfdOfeun0nRrO6EmpKQ2HXG08At6V8Oy6peyXH2gudw6V7V4I+IaWcQt76XCc74z0&#10;J9RXjZtwhKjRvhXr1CnSad5H2lYeFdMlsxJqFyY2wJIwOGzj0Jrq9Gsltrve1wzqqDLKcAjHIHof&#10;avhDX/irfrIVs5yEbARQ27GO/Ofxq74U+K2tWN4skhMgLZZc9x3Jr4LF8AZhUpSm6m/Q9fD4qnDR&#10;I/VhPhxZ+IPDz6jaDLOM4AJbkAKMdAOP61xT/CTUFuo7JwvlqCzDJxnnAIPfr70/4V/G6W704XM8&#10;ygFg/LbAcdgBj8K9U8RfGbR5tM+zARM3LOEI3Bj1PXnIA5r+fa0s6wmJlh1C6v8Ad/wx93GGGnSj&#10;OTPMYPhvHGsw09AGMTRs7cAZ6nnv6GvnDxbYXPh55miTJUkBvT/Gvp7RPGsesXDXIlVYhy20gBzg&#10;8fqDXCeLx4e1xWTV3iix8uxMrznoevP4V9PkWY4qjiXDEptaX7nk43DU50lKDSPi1/id4gtrh4LU&#10;7XLfexXqvh7X9fvbB7u+ZnZ4yHeRiBk9Ppiu/tvgvoPiO3N7BIGb7q9B06Z6E13+g/Cm4tdPNhbH&#10;eyKxcH0Xpz3zX3Ob8U5V7PlpwUZJ63RyUsBXlHfQ+T/EWl6VJN/xM58sigybemD6V6r8MPFnw+0W&#10;zljhgLThRsZCAw9T0ryf4jfDrxhD4mktbeN5EPzqByQv0+tes/DT9nDxybE6xewSx7woC7DuO7pi&#10;vUzrE5e8ti8Ti7KVrJO3yPEo4et7RxhC7R6s3xiu9OtWmgnDKGCqXJHI9vpXaWPiyz8ZW9rPcx7F&#10;AEbnbnLf3jnqCf0rgbr9mvXfLbIlaXjZDICFBB65zyfwrnH8AeP/AA9ZTWhE8auSeeFVRxkZ7V+a&#10;ywuTV1/slaKnffY9iLxlN/vYNxPorTNA0K7u2K3NuI0hd2giAjBbjB68/WvabHQ/tOk+VaJbpNIn&#10;kltucLtzuzzzg9RX5liHxzDrqPiR7WIZdjnB54r6n+GfjjxHY6ZK2txSDYQMtlQc5xgjoDn16V87&#10;xXwlXhSjVpYhT20/r+tj2smzCDk04WPpTwxp1l4Ww2vh4lmz1Qn7p6nP8J9fSvZLn4w+FNNtxaKt&#10;qhTIgRWBAGDkHBz1r83fGPxautQ1yeK2nkdlby1jDs4GMcKTjj8q80v9cvrm4iisFZXP3iASffg9&#10;6+fl4WSx7jVxs2m9bH1FPi32MXRo2Z+mkXjPTvEEnmQXfzl1zApLLt6sceg6DmupTVtD061cXsjM&#10;q4IRflDOVGR05wfUduDzmvzG8OeMJvCqvf6g8yMem4sTtXjGD0GfatTVf2hVniBhlO//AJaRyHCg&#10;/wCJrHE+FGInU9nhruC6nq0OMqNGlzVZe92PXfi/4l0m4eeGFli2HETKg4BJLDI9Ox5rwjw9aWzX&#10;H9qWtwWZQf3jHpu9Rwa8o8QeLte8Rai0omDpIQPKAAI4wBj0wAfWvd/CvgyGTRQXmXzTyyg85I9O&#10;OvNfqEMmjlWBhSqT1fz9f6/M/K6+dxxGInLa7O0i1N7l40tp2kZVLSJnnOMfeJ6e1UNf+Gml6xF9&#10;on8tWmUkgYdhj1X0rzbUfAnjO01JYvDi3HKZ/d5bdn+HA5JPpXo/hPQfH926tqFvOERcSttI9hye&#10;B9a8qvTjhkq+GxSX4M9CErxakjy1/BMnhxlGmqzbDvLgfcJHO7gZz2rH0PxT4jg12S301MfaJMSu&#10;ylmDDjO7sPp3r2HWNL8TWbBpreZRt3EyA7Tzzz3xU2i3thYQvMtsiuzAuzLtI45ILd/WvV/tlzpS&#10;lViqrfn+Z51WjaUbaHufhLT/ABC2jC91gOsu4GJHGCABnJ45rhPF/wAU7jR7/wCyXLBVh6Llcq2e&#10;zd/XFb0vxVjvNIi0t52YphY4UOe2M56gnFeG+NfhxrvilwsMUkaSneiEbgAeSxPX9a+CyXLKc8VK&#10;eZRUE72/4H9fM9edZ2tQd3Yj8U/FCDX7cR3T7pCu1FhAH4nHevPYPhzYeI3a8uHCKf3hwDg56gel&#10;cLqvwe+IGjXgkxMyKcKwUgY9R2/Cu2vNbvPDXhuGBmYzM584rxwMcde/ev1ilgKOHpwjlVdNy7dD&#10;xv7QqPn+tRskdJpUFp4TtX0+2iV9vymTaO+cc9a8Z8Sa3J50qsDJJ2XHSu88L61qXiR3tZYSoOQo&#10;IJODxXu3hz4GR+IbyzWO2ZXuZEQ+YOX3dwTgYHvXPUzahllWVTHPXdu56+ExMJwThsfIOh6yLpxH&#10;5I3AEtkZBx0HSq/jm61K103Zau5BcO8afd6cZAr95fD37AfgY+ETrDx7p4Y90sbOMZI42cj5vavz&#10;N/aH+C1z4GkaWwTdbrM0YfG3acfdPJyR1ry+DvHPJM5xrwmFveL67HrYucVhpqUrOx+dWh6tepqi&#10;tPuyGwQSa/Uf4FeM9Jihh+2S7YCgEwxuVsc4IPc+tfDvhnwlZXOoC3dd80j43Y4GT0zX7S/srfse&#10;+H/G3h7+1LqYxwZAeQtlgwBPCZAOBnNaeO3GOU4TL+fGtxXku/8AWh8XkHBOYZtjaSwUea1+tj1T&#10;4dap4R1XVA4kjBjtpTbbRkDzV53KOgHAB7Vk6f8As9fF/QNdl8aW8cwsbrcyFEOPLbGB3BJ4ORnp&#10;0rnP2kvgnq/wEutP8R/D3UpJoVixdKoUqTkMhABPy4BznucYpND/AOCiXiSz0D+x/Eskb/6N5EKM&#10;nlruA+XGQVHHfiv4/pYDM8Xh45hwzy16dVcslK90k30tp3P2qWUSy2Sw+ZrklHXR6fefRd5/aE32&#10;O30hStwgEc8eMsOgdseuMn619k6B4H1238MR6o8RD4wvnL97jJbaeM1+bH7N/wAe/DniTWribVbi&#10;I3Yu/N2gfvBGccDJwfrX6LfHn44WQ0jTLbR5iltbQKHjLbfNJOdrFAOor8Y4/wAlzOjjqOVqlZ6t&#10;tp69benY+gxHEFGrecZe6l+J5NqM+qaPM2qPBIrKNx92GCwHqvYAVr/8LCtfGmifZ9QZLWKSDy5I&#10;RgOoVTkAkckH6V5R8R/jnY/8IpHfyhYZAcrbxgM+3K8k8ffwQMdK+QbHxT4q8STXWrwQzLB5pEX7&#10;vdlj6g8ZI/SvayXgatjsP7fEwVNxdk/0R8ss1UKqjTfNfofRGlfs3x+J9VaaxQvEZfmkPz7weg7Y&#10;PcjBFcP8dv2V7jw/4Rd7O1SOQSHFw4wrjsB26da92+A3xcvfCflHVCYQpVRG4AIZQT39R2zyOK9O&#10;+MvxYuPiJoX9l6fDBNhg0RBPyDqxI6HP8OOlaLiniLB5zSpp3pRa1vp/wT7fg/AxxUKqxEdNbH8+&#10;2raOulTy6Lq0YSdXKcngDGcjPf0qhZeK9LsSNOhK5PHB5x+PQetdj+0P4O8UWGr3GtW8RHzb/L5D&#10;gKME+mMc5r5r0Hw/qWu3e+SNy7ArjB+8R3PUD+tf31klKhjcDHE1aqs1rZ7M+DzucsLiXh1H7+x7&#10;1c+L9Ju7Z9OciRyMoUOAB1x/XNc1onwn0fxbf/a7IxrKzEJH/EHXnknoAO9eUeLPD/ijwrEYrmEp&#10;tUFZEbdn2GK3Ph34n1TSJ4JnErMsi4Xv153ZySPWvTeU1KOFlWy6tv53ufNYjNabn7OrA+x/CH7J&#10;2jZkmuVM0+0uqOdq59mUkn2PSvs/9n/4ZeGvCHiFpr+JDHs2hJuCDkAkkEZbjjH/AOvxzwd4h1/W&#10;9DS/1VpIIl5iWIKGkz8pzjoNv0zXmXib4va94d8RRrBDJJbAFTkEgehzX8351HO869vgp4i+jvr+&#10;C/r5nsU54WjGNWasmfsl8RNU8Daj4Aku9Ka2W5t38q3Ey4LZBG0gnHI+bPtX5P6lDax6mLkSee6v&#10;idVPQh+ise4HauQ1j9pCbUtGewu5fKkeTdGuPmAQY3FeOSDjPPU14M/jO6l1qIwSbo5nZ9pPDAn9&#10;D715/h34U43LKVaFWb1d9e3a/wDWpOf8TUakoeyV1bf/AIB9O+LvGthe6YiWn7sxEBCRkg9Du4OT&#10;gcAjFee6b4qurdpZbzzHWfHmMAF4X1UYGPp3q4IbeHRVv7gKI5SzRlzv+cMBt59M/j2ryTxn4309&#10;YleIJGItyOEXaTtGMnGT14BOK++yXJoVF9XpU7q71/rzPExGaNNVqkrHW3XjF77UFtYxiQuFW4xt&#10;kUKeNuOoIAyO31Fa/wDaOqf8/d1+bf4V8Qx/EUabr63EEzzsGLJ82Ag7j867P/hd2pe//f1q/TKn&#10;h3iko+ypXVuv/BPGefwu+eR//9X+JeBoLq4WIggK2N2cYzVqIPbK0kK7nJ+cDnPsPSq6psIjIIG4&#10;7ihByfQUSzsoZof3aMe+Oo9a73ufiMo3dlsXYRui8yXag8wny3IyeOlI7RxMImJJJzH5eCMdxn1H&#10;pVSRo50jhOd4UjPTjP8AnmpHglSIRuN/mDKc4I+vHr60Kepm4q+pYzF5Pl2pK+WMtu/uk5GcfWqn&#10;mXEWFZRIGI+Yt0x7dRU0jC1IkO5E2hXXpuwMYHXOKrwX6HI2og35DY5IxTcxwpuzaVx80UwbaWzu&#10;I+6PT/CnOGkiWKNCHyMk4C4HfP8AjT1vhJFKqL8qqSOcZ9zjFZ8MUl0q+WQWJLlmPAA6gD2pehcU&#10;7XlpYsCKNceYxLI2PlGRz1z7Uy4w7h4SocghgP0ABx/Ki5tLjb8zhVwNuOPrjvUogLwJNckYZM5T&#10;rweMnvR5FRklaXMNtA67ZEJ3k4YtnAz1A/rV6QNDb/MThyeSMbW+o5NVUmCuhifIcZAC8gg46ela&#10;MkTB5ERiGIAKLyQfp71cdrHPWl7yuMj8t32SE477uuR2z2qvMqArCdysW3ZODjtgY7e9IkjBnti7&#10;MFH3nJPrkDNLbNA8hnlyWK5PIGQOAMEY+tPe1yeVpthDCIisjLnB+82cEZ446CmySPK7nj5vmYgY&#10;wB2zUvnl0eDeVdlx5ZPy4PUA/wAqrRLbRZe73Mw+6ikLlh0z7Z/Os56aIuK3lLcmeTzfkI3ELjeO&#10;pBqeCMwTF1kwcZDNjPoc96pLcLK26ZDnh9oyPm6UrwyMWnUEKeMnHJpc+twcNOV6DlKRNLCzExl/&#10;OC45yvTOOx7U+Rprh1lZeZOzjlec9qLU7gYgoXC7izHJGD6U2W7uor0iMEoOrR889j+NCY+VuTtu&#10;PWOaYk7z8gyuRjPbOKZt3hZJvvDG4vnG0+nvTZHacDeCDJ8rM3JJ+pqCZrloBECPkOc9QvbBPT9a&#10;d9Coxb0vYuCCNJRaRjdlSOc49QM02K4kabzCEXGAwI/Tk0xLSZJFkEbuzYLITnOO9KzTzTkzLgKM&#10;DsFJ6HFXzENLvcdHBErjdyxOAqnHH9al4kVwSo2nDhsDd+NRbZgyhI+T1I57/pUkkG9281xhVyFI&#10;4b/GnfyJb1u2QiJXtw4fYA20YHUj+GtWBiYPn27DlWbOM/UZ7dqoBuPPcMpwRs524Hp7mmMtqW3P&#10;uBJyq9h7HtzmiL6kVIt6MlliaS5IC5VSckkAZFQtCLW42jluDsHfPOD7YphleBRtJ25zg/3T796W&#10;Sfybg3WxCr8qecj6+4FJs0jCW3QswkSu6yctkqFI+6OoHv7U7N0dsZzHk4AI/l70bYhGTbnO8DaW&#10;4xUCmW6K+dIRs+8q9h196puxla+ospktyYJTvYkdOQB68VJ5UYi88qWfJDY/wxkUySeaeM3FtgsD&#10;tVGHJqNTPEgjlZm3H76joepB/wAaTa3L5XbsxkLTRB5VGGwSwzjB+lPe4nVUijB5wT04z0wDipTc&#10;+ROrwZZyOpAwc9eaikgl2uWPfaAQHIJHQ+30rPXoyla95ItfaZopkbbGW69AN3HOf89aRNoYxtkl&#10;vnwOp9efSoSkVpgPIpcAAbeihuCOelSRsAqvGVGPlO7/ABq1fqZOKtogQMZRCG4bpj+AD17/AJVI&#10;/wC9OUcqTgktx0/lURZY4F3ht3dhkfWraLJGoeQljGuBt4Y+x+tPyJk7alfdtjeZZOcFQPX3/wAT&#10;TozKCshdh+7+7gY6f1pLgq0QldSCTgDoGJ6gHucdRVnKxnyoVUbcn5xhj249xQlruTKWmxBbTSNh&#10;FJA2/IuOSBwcVOhad1iLR993Yn0zjj8hUa2jrOHjYlccs3GM/TpTHieRvOgEaqSS2egUD+VOzW4n&#10;yt6MrSTL5QheMEeacOBngnqPb8afI7xws7P+6VRtVAck+tXI2gdA8rZ+XhVHA56VRjQyAsSAhJwu&#10;fmIHSlJamsZLtsxscoxvfoM7ecH5uSCP84q4N8eHtWctnkDp16ED/GqKwu0jBgrIcAHHRu2ferEs&#10;M+1YBvGACxQZ3CoUmVUSvuQs8kO45beZAefcZxU0plhClmGQoTI6g9QDVi3kXC/aR8hzyM/KRwCa&#10;rSOeDEudxJXjOce/rU3EtZbDVknnXKfMehYsD+lWXE8uVI5wSI/UD3pYI7dtiRt8xGTHgcehqaW4&#10;BQxJnccMpJyBj0qoPuzKU9bRRQka4SONrmMNtI+VvrwOKR4Z2nJRvlG5iH4HTpnvipGfzI28v5S3&#10;Y8A45/D2pkJ8vMkjkZ4Pop6dPpxmjS5sm7X6jbaGDyAZgd+zbtQZDDNSi1j85gBISwyI5OT/AI/W&#10;opIpmuQQwIUF3A4xkYyOlSNLM6RlQWKElcnkD19cUbahJyeqe5EVhjcrj5Qn3M5AOe/Q+4psX7k7&#10;CNxOQ64/hPvV8TtKirK5J6hMcc1WlaZQVToHySemOp5ptW1FGV/dYsjJ5e5d+C3GRjgDtinm7jng&#10;DmM8IQdvPA4yfaqspjkkIAZRgEY6cdx/WrwW2gQxz56YKgYKg0KTfUU4pJaakQZoXycNvAJBHBOO&#10;fTr6UsOxrpYxyA5kxxt+brnv7U14hn902Mfxvjawxx68ioE+WIKyEjBy4OSAen1ouwSTROtiZY3a&#10;M5GSNo4wvv7VKFeZI7ccrnGRnCgdMk+tR2krQKiSg5Bz7fU57VNmQR/eykuV3gfLz+FUrW0Im5Xa&#10;fyIp5ZA+8gZVtpx1J9RTHaOM+bKd7HgAfexSrG5f7OuSNuOOnXqOO1KLaWFGm3FhlQNuCVz/AI0m&#10;2yk4rcY8pt5A77G5DFTkkflThK7oQ5PzZI2jPFJcQeeRyVyAQwHGRwAfSmR2rxHIPTJUdM8dKTvd&#10;jXLy67jkhRYTgAsQCdzY6f1qu9wkxUFSCeN2chccjBFTS28cqlgoYY+ZM9+ozj0qGNIo3/dmTEbD&#10;coOBjrk/jSaa0NI21Y/czo8rlXOGGDwMevvipIHlUKJH3DPyj1I4H4VZQFXeOeMgMMYIGQOvUZ61&#10;Dczi1RJrct8yhSpwcY64qlpqZ83M+VInlW3csXUgk7SPRv6VFGskuVdlRkyTnoQPYdc9qRxKkKzs&#10;2WYbjkg5HvUb7pg0kWRgYzjk+nPpUyl3FGOm4+48tozbsxILnDEDjI4B49aa0aQw+SGztTbsHdj7&#10;0rAJHGuVIK8jkHcPfoc1fjcumJc+X0DjufQfSnbS5Mp2SK73QwsRX53HDY546VDMLmXHPmMTnn1z&#10;0x61MixCTMJPl45x0HtmoFgMKnZk7c7STnr6+9ErvcI2WwkHM2SzyMDtwcEA49e9MWNZArJhGVsb&#10;V/u1KEkZ1gmCjblNqnliewPemCFnlO8AKAApHRD09utKxrzLe5M0odj5aMMHnH3TjrmoYpUluS8a&#10;gDByvfPrUpUxDJb7rYORz+FU5I3eTfF93BKkDGc+1VOT0FTS1RJlLeXzZwWJUgRDIwfrzxT/ALPI&#10;8vlxNsYdd5yORkAcelRbVEa+YHPHzJ3wO5NaEM0QjG8ArgPnPOOg596iNnuE5NK61/r+v8yJN7Ps&#10;O7oFLDgAdf507YYBuK5IY7VYdM9z61HC+x/NJbAb5VPt6cZpUkQYVMENkjcehPJwapPTczcXfYWe&#10;QyhGwd2flUjqPw7VFKiTyeYzY24UEHB+lBKB98xKkjqDkEdsDr+NWkEcrC3RVYKgyV+6CeaIq71B&#10;vlSsQyPG0q54ZVwxGCOvAqNzN5xAbepH3mYcA9jU/lQtHi4ZSS+Cp7g9O39KqzROzmRSuDwSBnkd&#10;KmWpVOxNCwRQsxznAX1/E+lMu1dyDH8oQhTz1/WiREeMIysSRuVF9D60Rx+YpeQHZjBUHg//AFxR&#10;a+g1ZPmAHGITIMr/AAtj69KLcNBcI75YLnJU9f7vX0pEjiK8BSM4fnoP89qiKS+YVjKqQQFAOflp&#10;bal2TurlxnimYvGoAyNwHqOtOkJnPmRKwBJJU8kfQdfpiqpErZhkYANg7gDkY65HHNSFmEgMfznb&#10;gANgrjvj0pra7M+XsP8ALjaAN911bA3enc1A8yQcJgl8E7s4xTZDLtzcq+EyOPRu9SR+Zb7Y/kcf&#10;wlh1Hbj6VLZXLbVu5LKqIQwYMeM7u3tRHBG02/nCnaVJIBHt9KjJaRy4jQs2AQnH0wOKcZS8myIH&#10;Kg5PqfTFCa7E2drFlXiW58iADBJPXpj3pkhDMUjQgkkIWPynPUmqkcjDhssVPzDaMn1A+lXIpxsA&#10;Vl3EsSCcbTnJBNUpX6kSptaormJljAIXIBUuO/rmmrIs6lgoU8BiOAKeBJK2XIGC33Tx15NSGKOJ&#10;mktydpbr1BOMVHN2Lb77jnZkTAVWIwQy8dPf2qEEs4fpuBAPUGnoT5JEx4OMke/p60kXlp/q9xYY&#10;BA6AH/HFNy7EpWTB5DkGUswHXB5B96EZP9ZN93OCM8YPQ8VDLcZLx4x0Bz/Pj+dTARSfusqRt5AP&#10;zZ9TSTKcbLVCRvshEMRH3TgDkH86fEwlj8stjCE/KScGozuRN7bAFIXCjqDz9eopnylhOFA2g53Z&#10;HB7/AI01LuHLcsqnlRrB8pBYuT7tyTTJEchuApBGWXJJ9KYfNWFnBLb8Be/H/wBao7d50Vg4VS4y&#10;B79OfypyfcSi9XctWke39yx3KHyG6Hj27imCWYZaDGEfYrN1HvzTImaLMYHIxls9OORgj+tEZeOR&#10;riE5BXBUepFLm0SE4u7bJJYy0q7pFf5cnjGTjn8qE2Od0YWMYHK8Dp1/Gk81ljMkWNoTpjP4e1Qq&#10;6yRg7x1yy9PypXXQrldixEGRt0x3qysQy4+Uj8/5VVkeRgZVXbtIwRggg8ZyKVUYfLHgAc9etWd8&#10;S5DYIxtZuck1IbO+41ZJGX52JcL/AA9fYnHtUUSeYG3AL0Abp+lKwZGMkIJI2rtXgEAdajWaSUbS&#10;cZ6AdjQNLTQiKyRPtcrxnK59v61aRIY2UgZ3c9M4HYUrKocAJ82OSMdvX60/dI8saKViBUnmmkE5&#10;3Q6WTzGMwwChwAP4lHA6+h61FtxmSQBtpK7CMnd7Z/8Ar0y6R1G2Vh5e8AFSOT71NLJJNJ5rk7xg&#10;57EdMmmStlYjUMGwyhsrhWzzzz9KWJHZ9kuG28DHQfWrUKm4yknyjGSffPamSJIDLEvVMAMMZwfp&#10;QT7TVrqCyxRxosWfkADZx82OpHXFVk/ftgk7Nucc888c9xzVxLbaoLFuTtO4YHPYUqo4Ct1QZXIA&#10;OBSJ5oq9iCBd7NDMSABwO/1qWSRYYw0fMe4YOefQ8D+dTfZ1kmDIGJ5Xavf8TQ9ruREyu8jkKMjH&#10;v79KFexm6kXLUeyybTOxADYCeoz2I+tAW6GAjrhOhA6nk5/WlUL5O35uOB/tYPFP8toztR1znJJO&#10;OvP5U2zLm6EC2/mE+YS3HzNjg/171ZSYRzkFCDhcEcjIHvU27zGD3AIJO35CACccZ9BVQycDy253&#10;cgDIyfbNHoTzOWjHrcAsR5Z+YYbP68Cq0EXmySJG5K9kI28g5NWo3P2kxucDkEuOMev4nvVeOFgZ&#10;Tbgn5N4YfwqOpOaLlRaSdtCaVlyFY42tyOv4AGmukkrEW52tke4H+R2o+WJRKynefusT1PuKVhCq&#10;b8hcjBXPJI6nFOwLTYhBlCMzNkjPzY6Y6cfSkkgnuwNuUI+bAPQ46596nVggynOR6cfQ0ySWUNuQ&#10;oAGAz2FKxSbvoSxzvgtt3OE7nrjvyKk3JLGFdd34+mMZFV4XBYyt8zE7cdiB1wP61MI8kyA4I/gz&#10;g49eKLmUopPsQrbKzFpc7mUsx74H6VJGq5EjndzjaByKVU3KyqcMox8x6gnp+NSpslmOFKnO0sOv&#10;FMJTdmRIjB2VOvfce3cCpnt7aVSI8DuRnP69aadwIdWyV4G0dc9alVI3P7v5SR8xI79cChozlJ73&#10;K1ukEoO1wMcHIOSfTJ6VeuDGEWFEZCoJk4zwfepvIRI9wYs7MpCp1z6A1VcyMuAOCeecYPue9CM/&#10;ac8rp7EUzyTSG5kO5uMjOQB7e9SRXGHJQ8lSMk4XB6j61altNzOkW0qFU8H0HIz9aoRRpKjYJRkI&#10;YAc559e1A4yjKJa3rHypYbhnp+gziqflpJkshB5OT0I70/zQGPm7mYHII56djSSzmY8M6ZBG0dOf&#10;Wpe5UYtPQYGkZWhjGV67QeCR/F+tW7WQ26rcAqjKchmI+U+3HX8KgVpAxVMsSBw3BH0pgUKzSMQQ&#10;AMnI60XHOPMmmiRbpptwYhsy/KoGRknqKYVEriNixIPIB6nParMk2+TbsSNVQH5ByWHOMioNsUyb&#10;IzIsmRjptAzyOeenvTuJNLW1gZNrZnQDJ27umcVPCCJCZAcYK8kfxdOueKURgTEvICMcydWAx0x7&#10;VE7iWQTKCyKAoyf1pp2JvfQRosOYEIzuII7gjjFSFZHyFz8o4AGCSvt9KnkIM3+jY3jG0kfKST6f&#10;nVUzI0pb+6uEPQE+/oDTTEpOWpCxlkZYjlfkAyB1HWp973KFAQuwAd+e3JP/AOqoZLlX2yneXGME&#10;dAPQ1IZYy+UATLY9qEaNPTSxHb263EnlA4JyF6DJH1NWDdTQRyA/cXCSZxn5eMDHbtUSzIXBZQSf&#10;4fUZ7ehoy0ZkUY6lVPB/P2pbEyTb95DkZ7iQROgjH3s4OGz0p00UcOUlJBKnAUg/NnIPf/8AV71C&#10;AzRYyoI6/MMn2x/KlQBX3E5zyQOcZ6Y96YNdh/nRuAAhXjkLxzjJye9IHhZAcOCBuwDgg5/WrQjL&#10;ZRFG4Ddlh1I9PpSXYjg25CswOCF5A9s+tLzIU02kiJEcb3ySWbAjbIGzP/1u9SrKw/hON2AGA4z/&#10;AEp6yW8sJZZGDnqrg7RgHHPfP86oI7xTEPkqSVJAIGcetNu1hJc17ouS29oV81iFxnDYwCR7e1JE&#10;sO9WUYcAsT0wR6DA/LtSNE0ioowPmBGTwDgDHp1pkk0tuzebGS2Oc9fqKpbgk2rJjnlcTKWA3glx&#10;uPU59O9Rkym6MsaqgZCNkXRiTzn29aUSho4/MADZxnGcZ7d+tN3SzSf6MGcpyQo9O39akqMbboia&#10;JhJulIKkYHOcD2xUiNAFW2IKpuGGPOSOgqd5bmfDMGBVsnB+VR3B96qRiIHdkn5jjg5GDwSfSmWm&#10;2ve6Exd9zQMAyEGTnv8Aj+HSmRKsziJwWYHeTj15A5q2klrPJ8+cY4LHnb/TpVRWR3LYyAdoZT1X&#10;oB9SaLMhN2atYGlaW52uqqAcBAME++4fyx+NWrpMzLMjZ45UMMHpj8TVdreE7JCdyvJ1HDE9f5Us&#10;rNLthhIyBxnpj/8AVREbtdOJEipI7L8xbazKTwBgdT6+lSokTsu/cgAG8d9w71HKJFPIG7BIXHB/&#10;yKnhumEO2U72cZzjp65NMqTdroY0MU7ASAqQdvndlGeh+lEiyK29TiPJy3TOB1/GnTSD7Orhx5ef&#10;uYIyc8/lUbz4TLAnAIK4yB6Y/rSbJjzP+v6/yJIykhBhY7zjAbpjFRQxzxymKQq0meO5K+1TKqFV&#10;2fKGOG29R6nio4pXEyiVcYH+s6tg8daYJvWw4uIoPLRyueCQOx549agEjnesSuSwzlhnP0/rS3W9&#10;QybfkwCH6/l70kfnxZKB9gIIPRjwMj1pMuMVa/cYJmjmHnMSBg4GMZ9jV6abaqsoHygfKp5A7fXN&#10;VZRG7q0PA4Yr64+lTZjldmU4ZgWbI4GPajXYU7OzsVHj2gysdu5cEngFgecCr8dw8aHbukDjBLEn&#10;GR2+lQyoyj5wM8lVHOc4JNOSaNUJ5VdpUEEDHHvTWgp+8ldXGhCETe2ckneTkZA4H6VObqMqE6KE&#10;KsuMDPr71A8jkKrNuBxuGAMkDpzSyRLcQCKPBZSCS2VA/D2596a8hON2uYQvv3fuyowcE/pkelSK&#10;I5Ywd2GBymBwKbKy5RI2YqWKtuBOMVBKyom0nnP3OmPc/TtSsVy3tbQs3P7xlUEZIOMDg+nT171G&#10;jSrISucHr05z6Ad6QNbn7uEOBt7YA6nPv2p00cgO1tgU9fRwPy5qrCSSSiQt+9TcRvIfqD0/4DWh&#10;GkSQeay4+baR0IwOp9qrGTYqxwKUST5zkfoKc8fmXB2ttXAyvvjrzT21FN302Q5Y1CmVl4AxwONx&#10;Hbp+dME000fmbcbXwGYdh2+pp0f7z95n7hOQOTxgdP607eMCPLMMb+T8oPYmhol+g8P5j7Zdy5TI&#10;6DB9KjWPeu5nzjjP0pPJSWWRYmJUncoJwD+fSngRSM6SK6jIQdsY6n/Gk09yfQfIVH707WwoP4+1&#10;RorAea/ygtllYdAPQ01reBpFg8wgZPUkr6Y79+9NlllR2S6KlT02jgEDoDT9QS6IlnKL5blWViTj&#10;HRh/T60oSR3EbKVC4ICsCDzwPXionzOECZAXkEn9B149Klkyqq0RAG3oASc+tMLaJDpWdZfNjLAu&#10;Nvrg+hFI3yBZYshn3EofVe2PzpvmkAgSE8fKmACzE1MWfzI8HJXlhwQCe59z0qmRaxZWWA48sAFh&#10;gk+x5x9KYqRqgVnwScgnoSeQMfhT4rQMCWLOHYjGdoBx0B+nWlzbxxgbTkcZJyM+v+cU2c7avaOp&#10;WmLIPtCBef09/wAanMjF1WNWxgEkE7VGP69qjnjSRtkoKqVHfA+b2om8zfsHIyApPGB68dDUmis0&#10;iwkaqu8AZ53ZODSwtvYbZAB1KHoSM4wahkkUFV3YwdoVgTk9OaVoJIlOPLbcPmfkHB9j6YqlIytp&#10;q9y1JtLbTjAHJXnHHrUKxOzfvMFUGdw6nPp6fSoyxZdtvtLoSD/CD659x6UiSK0OScM0gB9OvT/6&#10;1VfUORpaA9tNGQwwqE5AB5z3yKm8toQkWSxZcs+O44x+I70q28YcxMzKSm4H+Ec/z9aImlkkbcGK&#10;IBt2+p9T/KiwnO69ARFZthU7dwY4+9npk+wxQ8sSuQzYLHnI4zj9STSSyFHMi/L/AHpMnntinp5b&#10;PlMFgmdxHQHjin5C82OSdARGR1ALYPp9ag8mQS8KDyCFY8Y/xzinRhEwE2E7S/Q7sVYeVyyoT23E&#10;Hvn2+lG4tnohkWz5mDAAD94B156getPL7gyqQVGNqn0zTH2eYNuAR8pC9D+vf3qCVYIstnBLY645&#10;9PoaGJJNliWJGcPyxByccY/H1pRFczJhAf7oDdyPeomJCiQnkYRV6HPv61IZyUAwFI5A5OTQHvW0&#10;IlmOSrx44xuJzmkVoonO5SuB3GOenf0pFDyJkAkZPy9Dn+tTmfc+8kMCeQw6n0qrspreyGJNMAbd&#10;SMMckHOcetTM5K7FI44J6E46ZNNfDANkZ6EYxj2pVfLZ7dRjpmnH1M2lvYkSYwzG5U7cLhV4wS3X&#10;Prin/NMD8wB55B5PHvxxTB5bqSYwzEZVs8j3pkTq6rHsK5/5afz+maa7GbXVIaZx5y43kqPvdM49&#10;PepHjkZUmyMsMup4+b2NIjyJGq8DjqcE4H/66lYoIgygHBw3Yg+x71K1G3a1kJOCsRCsm443gAkA&#10;d/xpxnmjQtGuBjblBkAHqB/WmJEiSiWLDM4OUxkcDn6VAWkMggO8b8k49f5dKbYlFPQs29wIGKBl&#10;dGPCnrn2I757GoppweRj7oG0HIyOpFWvNtoI+VB427m65Ppj1qoxLwEyHGzLMOny9KG9BQs3zWLE&#10;bpLG8O7arHeyKvU9eCf1pytFI4XrtGeTnB9xxzVITqwWWIAIOQO2D7U0hdzlG52ryvUkc9DTix+y&#10;36Fz5lkkjWT5UIbdjj8P/wBdVJWcRgO4VS25V2k4J6sKkUtHA4A+ZlwMnO0jv9aqMZAFKlyS/wA7&#10;HoAT/nNUXCOpaQReVtQnK8hem71yPapbc7Yy3Rdoyc88fl34pAu5wqyAAscgYAGP60scsJzGxIGS&#10;pbpzTsRJ3GAFoyrYIkHDAc57Ac1EC+TBAh3KAXwM5Hp/k1bmMUADHrv3YOMKPUYrPlkkHmDhVcNn&#10;ruI78UpMumrlp5v3hW3HyjCkMcEZ54/+tSK2I1yrdSXPG7269eKY0cBwUyG3Z83jH0P4U+SRPlUl&#10;+pxnoB2xigVlokiMKUXdEAG7iRsEg+nPNW5SMLIcqpAPT5iCcHBqsqPMjZPC9exFZzNJblQm/Z0K&#10;87Sfx5oLVLme+pqTJC0itJj0BByQw6HtSW0W1pFkIXA6dznvTIvIZvNTnGTtKk847mopI5kmY8kD&#10;O8/rzTWmpKj9m5ckjhKBFO5tvCqcHHrxzUYhXyfLA2ZYbWYcAd6i3GCQRq/GSThst+FVxJJO5Vny&#10;Cdwk+nsKq6BU330NM2qeSJPugHcMnn5feofM3u28sRu5Jzge3GDVab7Qbcv85QlQuOi9c/zqWLcM&#10;PvDDcSy/3sU79iVBpXbBoXU5Ur8w3KD+nJ/rUBCyupJZsgkr6Nnn/Gp3EMg3yBjkHauMn36VOf3a&#10;RooIGc4xzg+3H5UND52rdymskkhCHKgtnPGMj9fzrQAjG0BsMwYqw65/wHNVG4PksVGDlm9MflTj&#10;JJHmJVdeAVdsZI9TjtkVcZCmr7E/nPEqrGy7uEYtznPP5UhmM+7JKkHKgZUE56Cmh4yjGRvnwNnG&#10;ST/eB4qiInEg43HbvyTk5zxxUNsUaady/vkDtIqBiP7x+6D0zUixuP8ASI9wcnDcdPpVV1k3CaMH&#10;5x8yjk/UetPjkuPLK5I2jKj09cnntQmS46aMttEHQxDH3RzxnHQA+vTPNOhg8yPdIAx6KfujHoSP&#10;60yBY3cMoOcDcAc9B3/wqwsUjRsJHwG6gHjg9GFWc821pcqBNrvCGI/ut9fTNXI4iCVjOARhR6HH&#10;3jTLoNIEeTGY1+bPyjBPtToQWMk8mFXZwPXPpR1FJtxuPjSN8GQ7W5w2cg4/z+FE0xhlXDBiT90/&#10;xjuKrOZJoEiA3KAdwY4yD1BqwqTOCZF8sycHbgbRjGB6Cle4nC2rHgm5YQyjaqHoepKjJ59PT8qk&#10;jiR3ZkIZM7gV7r3Ge2aZAImlJOZeh3duaczxld8edqttEZAGT3x6+9XFmUk72RIIIirSFd2eVUZ6&#10;9s/41K/3fIAGMsRntkc/jUaxRrGI5WKLkAYJ3Y7ipDbpbD7Qvz57Hk46Z/xq0zGT8yNkJgzGSVAy&#10;FPJyB2PWmQ3DuFO4ZwcEjGD9R1+lWBBvt2YYVQ2dqjGPambVRUJC5cYCqOBih7hdWZciG8MFAGdv&#10;mHPXtkf1pW8gqUYZ2DaxHNQhPNLbBtIXIXkBuORSSI6bXTGSuV5xux2I+tUc7jruOUoJdu0vznAH&#10;T6UAKqFl4xjHPUf/AFqUS25+Rm2ttAXcM5PfB7VEyOcFclSD8w6ZHPQD0ouVYnLCQHYw39V44Prx&#10;UckKl0fLFV6lRiljIiuEkHzBCGC4z7kfT1qWC4bmJ9wQnKgDAH0/+vQmKzWqHmTyizMmFIBQMOev&#10;IzTJd6wMm4kEgBOMYP0zTyzy/um/vKfc4759/SphERGQCFJYkg9M+h71W5lorMigSMREHjB9M9fc&#10;VVZYWuCAMZHHTn2qypljiCOh3EYKg9BjOMioSiFCyHnA4z0A9KlvQuO7d9yfzTsFqBwOcnI59RUs&#10;IeKEK4O3OWQDgZPHSoTBG6tcMxyRwCeTjpj6YxTTJkERs4B+7zu5+g96fNYhwTVkWwhl4iXLMcMu&#10;CSKVYoFyAeQxGQM5AODimiRX2MDkjJO3jnuDUMZV598zthVJzj3z+YptroZ8r11NCKQxrmJ9gB4B&#10;JzgjB5xVIvPEojUhmY7sp1CnOQQfXrmnyzSMRtBGemB29aaTNIwjh+ZQu4N2yDj/APXTTuTGHVjl&#10;RZPLaEEttKSMRzn1/CjZsG5AT0yRnrmpAQrs+4BVzyvUj0x61BHcCcssR2Hd06cYHUeuarQNWPV2&#10;3NK4PZOf4QOSfxz+lTGNZGLnZnaTgcABugx+lVUnSJjvJOONvXNLJcw4cJ8rBQuCBz+NCkuoOEr6&#10;IsJGYwrxH5h3P9OeKCZJfmwGGQWBJyD6k1XjSOVzIjYYKCEJ4xTW+0HeHIwx4weBjrSuLl13LJYK&#10;FSInceZNozjnjBpyWziReo2nnjJ574qGKFHi3l/mBAI4yB/npTGXq6uSrEo6vxt54B+uMimFuiZb&#10;zudoVJYKeMjOcDt6fSom+2yW8bgkhBxvxkA8446nk0EPbsCnzgg8dyfb6+tMc8G4JLuVGEU9CemP&#10;WmJLVWIjKshXk8LyQMHr2FWXZyoiL/Ljr6k9qjjZX5lwjhSvGM/pip/Mcxq23Jj4Ppz68VKHLfRD&#10;5oDJCslvjI++wxnkHpUaxy8oq8I37zByMjqBUpCSO6lzE6EbkAxggdDn+VR4lwhAKq5ILAjp3NMy&#10;i9Lf1/wSVHj3yHGMnI9QCO4A7UjHAYTAt2wACD7+lJNGgj2srOQ2CytyPaoxCylAQ20HI/D1qgst&#10;yRigQyHghuBjt78U/lFWRiGLtls54B708+ZIrTBV4wuwdu2c9ajEZaQjG1dpOfUk+n4dKdiEyVVI&#10;QiHBweVzjI/H0pkYjeUon3FX5h256ge9M2yEKyEozcjcccHt7VL8oiUR4ILlSH7seMUyX2IRblsN&#10;JjYp+XZ6D1+lNcTJiJDlSSxb1z0/CrLR7dxtnC/u8yAnjOf8KzmZ0CurAHP5CpZpTbkTbJUuNiFQ&#10;AD97lTxT4ABHgHa2QWGOPbrinj/VkKc7htIHHy9en+FV7e2ifzHjO0qcspPX3Gf5VcHYq6s7sjY5&#10;bdGAu4lsnjGOPzNSStutw0gz0Cn054/CnN5h5EhAA54x2qCFBn943DZL46ke36Vo0zW637BCIyV4&#10;2gNnPqKk3RzI7lSARlAp6YpiMHdoVBHYnAwD/jT5kkj5ttofgBR0x3yPf60DlvbqRmHdGwbABw3P&#10;Q5OefcdqimkziJuMnBGfmPvUjMu75sNhstt9faiUvIGlA4HPPU/SolK2qLV7q45lVMszkqFUnHf1&#10;H4UCJZf34+YNjaM4H1561LOiwBT/AAlQcA8jcARn86hlKzuYo8hF53EHA9vqetac+jTIi7q6IhB5&#10;cJVQow205POTzjk01P3bBpSxH8OARgnt3zVwxqcDEeQuNwHUZ4JpqqRJvcj5PlGRyG9f8KFtoX7S&#10;6dyqu2ecwjcVGchuCCRgmkt4HJM0WWVeF2Y6Drx/Op33sshJO9gORzz354pqBY4thODjLPnGPb6U&#10;k+5Tm7aFQ7w37z5lUlenUnpk1JsQICuE5454P+FSTRNEHET/ACuQ23+HPTihm4PPygc7gPTpVxk+&#10;ppzXWhH5UbweYjfMgGV4O7nqvX8arP5jTMkigKRnC8kHsODVtlCuIcqWxgJjB+tRuqeSfKHzk56Y&#10;AGe9a3RcZkSRq0gUFgNhPzYDAKOeeM1BKkcchaE4RTubg4I688HFWnygzFhmPBJ9KgzGZDJ94DAz&#10;iqvY0jJ7jmiSWF3UIzKeDnsOv5cc1SV1Q7nKoQCAOvPuKuO0Uci7MjYuflyAfcnpVa4VZFMDBG8z&#10;nfwRn+7nrzWqfYuk+j2K3zNCFYofMJA45Qjnp/jSeVHITv6IAobGB1/mc/jUwcFcKnz5Mfzjv60y&#10;cYjZBjCtuXb6f/X71okdEXr2IXMEuERdu0E8NwWPqfQVXCGIB+QwPGOev0q6gjkj2fIp+9npkdfz&#10;qtOUhk2RErkbckdKbZvCWvKPZXtj9oEgK7cDGASfQ+lUnuZCRJs+92/H+dXljibHOIyOO2R61EiO&#10;Gy4GMAjPfFIuEl1IvOTzXKRfKwOQvUY9PzqAyJO5IbGMH3z+tTN5scpZB8wwcE8YojiKJuITJJbP&#10;bH+TQbXW5FKcwFGfDAZ9efQfhiq8sXyB+ecYOP096kfcWJT5McNjPf8Ax71NvRYPKfcQclcc4+vp&#10;T3NE7WsUt43b4eu0gt2+lNiuJpVCTHZ0Uuq84788n60/gowJTpgg9D706OWARnGMnj5hx7fWtjW9&#10;lsLJFllMQJJyIy3XjvzikVJSBEQ2W6bO49T6VoWuqraAoAu4oEY/ofzqnDczTOWZSGLMMD09vaho&#10;FNpaoaCkM4a4baxHIzkH27VPItqVV4mO5Tk8YTB7CmqsDkCRWDg4DDhf/wBdU5rfy9hL/KM7kbOD&#10;kcdxg1WpvCzsaMVygY2si5QfOZCOn4+lbkEj2QM8EhYZ2lOQAGwcYbB569K56yLbCr4bcoCr1Bxw&#10;P51tF43aJDwAqr5pHClRx9cdKzqRU1aSujahiHTd4OzPW/C3iq/0eRINNby3MoMjI+cEdCDjtX6i&#10;fsf/ALSPi/SPEUOmeJ5/tWnzTiN2LESBSMDnI+UsBuAGCcV+StrqGmOv71thjAaM4O0s3LehGfav&#10;dPh94nsdKW11K1JM0ZDbN5Cg4+bJ7rmv5g8bfCmjm2Bq+wpWqPZ21uf2D4L+LNbL60KdfEXiraX0&#10;sf1y6BGUtYdctjkTQb0XADFAflyMYI3DI9cU3w9PLqX2m8mjMUtuSGWUclsghhnGePT3r8tfg1+3&#10;14fvvCzeHvElzELnT7NY7fzGREMjYUBep9Tj9c1798Hf2l9I8baq1jZX1rJmTDxBsszqCW5GOi8/&#10;QV/mfnHD+Ny6fLiqMo8ujuvlf7z/AE2yPO8Lj6MauGqqXMk1Zn1/YRXVzdy35c7xn5cYyzcnH4et&#10;Xo9B1u/uVZo3IlO3g4+UYznPvzxWY11bXsJS0mizMxkUwuCAQM43Zzj+fSu40nV9XjubSwacB2AV&#10;lJyuxR8oGemPp7VxYSnGVozue1Vi0VPEWkaWXTdE6+VHhmORgjPX69c/Sn+H4ptTdJ5F3/Z08xmI&#10;IAPTP6dKveLvEomuRbTRpJGEHmOCFYBuPlOCK2NE1DRkju+GCsjKoCkAL8u0ccknBB4rHG4aEqri&#10;mc9SUlBOxzWpahaWdo9xbQ5Z12rk5YZPU4zzz3rm/AUqaxaS32swquJWVEZTuwc847Hj/wDXXkPx&#10;R+NXhTwrbahbWl1EJ0BSTkZUn0H4d+tfMtr+3V4U03GkaTLDM88gVmfhsDvntj8K+Pr5TjZVNKUm&#10;lfZaGLx+HScXUSfqfqb/AMSmw0ZI9Pj2KuflbnGeeTwfxqnounad4kkIuli8gLjyn+bOzqV549Qa&#10;+CLr9o20Gmm/aRvLaPAUMcKMgE45+8cfhV/w7+1r4P0uKW91KeO3AwgG7nAHLgE4PfvXiRyqvVkk&#10;oXRljKMXHWX3n1b4+8G+GtMsbi4kSNYfJI2khduRgHBxnnn61+IHjn4B6BJ8RrzxNBFiZHaXGBkt&#10;nIZSTggDrz1r6b+N37aWkrowj0G9Ev2iQxRODldp6ZUE9eM4r4+1n41T3ekDUeFnmVo48OV29gSS&#10;DnPXHSvoeF+Hs2wlSVbCJwjP3e1+5+F8f4fB1YuNWKfLqvU8z1b+3tB1G4M94Mbd7x78DJ/vfhXx&#10;B4613xjrMt1JbII1B3oyHDDae7Y5FdV8bvjFp2l20huZybxyB5cY+8D685965T9nvT/F/wARJ73W&#10;9WEkWkwpsM6qzL5ig5zkbckcADoa/rXhnIqmX4CWbYuMUlZaq1/Tufxhm1VVKzoR312PItB/Z/8A&#10;i78T5I9SJZwHAdQTnk8HA/hA6mv0V8FeALXwx4Vg8PXcy/bxgybBu3KBkr15xjr6VzV98QIvCehy&#10;jwHbNAVhZJ7jfvLcdQOMDP5V82WXxq+ItprEWnwWYnaYsjynhtz8A7+SvU5I960zbEZzn8HFctOn&#10;Td4x0T+e6+R8rjMFGm+WMtWdD+0B8QTojw+GbYhishkkYN8uwdFI6da+ffhZf6d4q1+e9c/NagyH&#10;qAM8YBx1PFfTdh8N9B8TWU3if4lgvG+T5MeTk8kjcw5x9KydB8I/Dw38tp4ItXhVztz3OM9SPT2F&#10;e5lecYHC4Cpg6cJc8V700vdv11uY1eH8ROrGqmuXt1JPD3xO8eeGr/7R4dgfy/MKJJHnK444HcGv&#10;RYNU8Za3M2papKxeYl/LmXBQ9xyK7rwV8JNWjs0ia4y7hmMBIB2dyS2Bz061q/Efw5ZeFPDdzFtk&#10;ZTECtzt+4VX51BJ7k1+e43Pcvq4pUcPTjzvS6WrV/P8ATfU9TDZTiKUZSqTfe3Y+Uvit8WLHSLfZ&#10;ZIsktsxT5iCcjjOBnH4V5DH4l13x54fS1QNO+8bgq5yW7cV8teOPF5HiCe3T5905Y5OScHAz+VfY&#10;/wCzNqGkRW0+t6oVgjjYSsFXeAV9dxweT3NfvWYcLUsmyuOJjT5pKzXm30PKniXVklJ2PozwV8M/&#10;C/hbwa1/rMMS3MiMDu+6jkZAb3+pr8v/AIw6j9j8R3EUakkO5Cpz3OOmeMV9zfFP4x6D41t4rDT9&#10;QS3ijws4C+SrMvcckt/WvnLxdY+Hr/SW1O2gNzKB/rEyd3oMAZyfSuHw5WKw2IljMwUnKo9tdO25&#10;viatJNRpSukfHNhrovZ/s16pXJOCT+QroJfDkksq/ZULbsEjkgCvb/hR8HLX4r6rLHJi1mi+ZI9v&#10;G0mv0N8GfsnaDpeixXHiG9BeSPYEVdwVc8b8jPToBX6Pxh4q5ZlNT2Um1P8Al1Z1YTLK+IXNShdd&#10;z46+EvwD1/WYo766jCRmMsrOcDA+vU/SvddX8E6f4ahg0m3+ecgl2A+UnqPYelfTh8GDwpYbbZx9&#10;lhzGihgSPfBOcH1rjzYW18ftczrjDAquGY4JA9TX4FjPELE4/ESryn7nRL8L7nrLKHC0JbkHgb4L&#10;eBtY0+HU9bSEyxoW3yrkrjnnGTg9h+NeoW1nolgBa6ZbQBIUYRbeob1HT9a8C1y08Zx3sVrojSpD&#10;kbuSQMnngH09q9l03R7dfs97e3nkIi/OCMKxPPfnI/Wvi86VaX72viXJSvaOrt93c7aVHlTUY7Hj&#10;nxz0nWtZsYLu3Z0ESKrb84kOByD0I968i0vSICkcU0CSMSFkkdchO3NfXmrS+FJ4GTV7zzLaIExw&#10;yNlGLfiAM+wqpBoGgTae9zo0cUzfZTlEwQoOMdOu3HWvayvid4fBww8qbST0drb+Z5dXLueo5tnx&#10;tqHwgsfFsjWlsxEjlnwARkg9Pf2qzo37O+kabqKvqTBZMEJCQSHz0yRwCOnWvap9S0/RhczsDFJE&#10;GbzVBCkjnA9/cV8k+Nf2kta03V/Lt02GKQ7XOSQfav0bJcRneYc1DBTail/WpySo0Kesj6dXwV4T&#10;8PWUk0yIibdu4EAqwODmvNvGXiDw3Zxi308odqZALDLc+nv0r5P8U/GnxD4ksXkEr5dt7Ybn3ry6&#10;21/xDrUnmLucjgZJY8dq+xybw1xf8fG1tVurmDr01UTjHQ+vtO8VS2WphLXdErAcKMAHrWpP471X&#10;T5Wmfc8bFkL9QCRwMnvXy9Z69r1phsF3TruGWAFXLjXfEGpW32VlfYWzhR1yMV7FXhKEp3kotdWf&#10;T4biZ0qTjBtHovi34wajDF9lim2BT87A9RzkfWuS8N/HSz0m6SWWNJdrkneT/Eevr+tcDe+APEni&#10;C7isre2nJkYHhT39sV16/s1+JJLRZBERIR9wNuI+uB3r3VgMhoUFRxE0rnzOJx068nObufVehfFj&#10;wR4kt4576VnmwNiIo4I5AOMDg96p+KfD0/iiD+1IPOmXzMCIY2gHnjAz0HNcF8GfgJqdlqgTxVDJ&#10;HAmS7EEAcZHPv0r6W8YXa+C9MMWj232eJYmIR/nO7A5DY5HtX5DmtXB4PHqjlc+d+qtbsjlkpSXv&#10;7Hm0Qs/CvhiS2njdUmVWlDeg4GfTGaytG8ZadEjwWNwyjHIRQ2MdQM+vpXCw67rPilhb3W6RZZGC&#10;M5GNhx2x65r6PHwm8H+FNKj1e4+aSVQ7RrgBsjngd6vMnQwi5MY251Holr+ZjSoTm/c2R86+INcS&#10;eQXRmYLGV+WXOQF9ue/1r7k+G3izwtP4PsZrW4w4Vo3LEB9424OQfu4zj0r5O8deG9H1myEekk73&#10;AZt3YcjGMDkevNeV61YeK9N0y2j0BpwkabX8skDcp6gjnmnmGRYfN8NSo+09m0+vp1O3BV5Yeo5c&#10;tz7c8b+NvDlncC2uGDM0p+bd90H19u9cfpXxPtrVZLSzu1EWfMclsnj+mK/OfxT4s8XGQQXSTvIO&#10;/PUetdH4Cv8AWmukadHCsQJOpwG617MfCmlRwalUqc33GWNxc05VIux953/xT1G3m+06KkkowQxP&#10;QHn5jz+XNfO/iX4q65qeoSrPKzEA5C84qeLxRcWZ+wghFcFWTHXnr61W/wCEMnumbUYocRyLubcf&#10;m59vSuTKsmweEk51qSXZ9f69DHD1609E7ngvifUrnV7lC7iMEklM9TX158Hfhlqtz4X/ALXtWDMI&#10;9yoT97jJ5+lfI3inwlqv9qMscJQKSeMkY/GvqX4ZfEG/0jQIdJmndMbQAT8q49PTNfT8ZurLLacc&#10;BJb6rfQ9DJuT60lX2P1i/Yz8E2EXim1PibyxbRgOQuDLtQjeR9ARng4zXgn/AAUQ+GnhO50zW/iD&#10;azLPrGseIgyRJgNHaqm0ZOOc7cHntXun7Luq2k3h3WNWmvQjxaZIFkxvbzJvkwo7HkAN2NfM37Sv&#10;iSDxB4h0LwMblpWjgMuoPMAWLsSE3H/dHPqTX5n4fcQYzAV6tWTum3deh/VGIyvL8Pw7KvVineNo&#10;+r2fqfizq3hsW7SBI2Y8geqsa8zuIJreUxTAhgcHNfpf8Q/DWgCHyrSBAwBHmINzNtH6HpXyZrvw&#10;71DV33W0Lrg5DMuD9K/pDh3jmjjYc9Rci82fyVWrKNVwsfPuTjFJXqkvws1u0w10rAMSFyMZIrm9&#10;S8Otpkv+k4AxlgOwr7LD4+jV/hyv6C+sRORLMRgnitW21WS1VVQdPwPWqE0KIqsjBgwzjuPrVeuq&#10;cFJWaNd9T1K1+Ieq2VkILNymOcZNXtK+I+u3U/kvI4y2fvda8gDMOldV4Ygin1ACcADI5PavGxWT&#10;4VQnL2auRWnLlep9veBPE72NkVlxLLLH8hc8AcZzV1JJ7vUg+qlwu3cFTPJHTHoe1aHw68L2epWs&#10;Mtm5LBQWCjkgEZGK9tg8Gxreo8caPJjJL44HTOD6Zwa/m3N83w1DEVLLV/18jsy3A4itTi+iMrRv&#10;EUVhpjWUcZYzHY2f4c9yCPwPWvWdJ1rU0s3jhkwGxt3H5SwGBmsOTwPGxRJgqSoTuIIwcenSr19P&#10;a6RZxoBEuG+8SWGMd8djX5rj62HxDSpRu2z9EweGnCLVTZI1bAWMV1Feawyg5AdmUFjzg4H8q95H&#10;xl020i+yaTJDHFGqxKrgFs4GcjsSQcHsO2a/NPxl4p8VT6hs0h5CjEkgZ2gD8M4NGmanqMeiNcag&#10;/l3DICjRnvn3wc+/NduP8N4YunTq4md+y7X8jxY5vy1GoxP0f1b4rW2p2CSWptxKWK5HBx3x+GT0&#10;rnb/AMZ2Ov2y2Eyodw8xDjkZyCM9McelfnjoXxEm069MV07tHuzGd2R+deur8W9DntFtpp2DDiRs&#10;fdHUgeuBxXm4jwwlhZJUqbfZrp/XyN1xHCotXY+s9AtPB99NDb6hNAI2yxUjATgfzr0I6D4W8V6b&#10;NZRxxxhVWMJbAkvgYBHPfrxX59rr8l/DJe6bIcP9xx3GcfhmvaPA/ibU9H8mGSTZu5Y7vQYx17/W&#10;vCzvg/EQj7WFd8y2Xpqx0McnLbRnR3/7JwutSGoaPdiOOSTY5m+8pxnO3OenrWyvwq8OeGrgSmSW&#10;4miiIkd02jC8429QTxgYznNd1efEXUb/AE9rW1V1nyAs4xsK9CpXGGB+tchd3OtzROFJwPlycgBm&#10;BI6884NeZSzbOK0VHF17JaW6282cleNJSfsdjk/jBYeEE8PHTdDCCcozs5PMjMMjvxj8/Wvye8T6&#10;J4iXV5WiWcKHP8JIPpzX3T4uWeC9knkLyS7smLOdpx29xmotN8R6c0iW+p28DgAfK6ZwcdcjBr9u&#10;4IzCrlGGfIva82rvv+p4+Z411pLmVraHyX4CutVtrv8AfbiVOMSD+IfX6V9lfDXxI+s65HCI5CCF&#10;81WBBGPX/wDVUUx8CwO9xFHasS+045CjGTnkcexFS6drWg2bm7tSweM5j8ojAz3yf5d6riPNlmMZ&#10;NYdxbVvmcGGjaomz9SvA2gfDLw9pkWs67PDdO6Am3UnCsRk56HA6A+vSjWv2h/gnpc7WmoJbuspK&#10;xRwbU46AuTk8e5A/GvyM8W/GrV9NikhW5bZPHg7SVPBIGMEdK8/8GPYePb9LW9vG82WTCnfyMnvn&#10;sa/G6XgM6sZ4/NMRNx6W6L/gH6RS4xjGkqFGkkz9wNP1v4YfEWCFNNgtGEkZVZQNzKvHDH0PbFeN&#10;/Fr9nnSL/RJNZ8OyFdoJMSZG0gYx2BH517x+zd+zfY6Hp6ayNUheGOKNcQNlX4BAPPAGea9I8ceI&#10;PCmm6rH4dUxLJI4jxIeHZeeMdOea/AocT/UM1dDJa05xhq73263ufr+H4Zp18q+sY+mouS07+R+C&#10;LWHjLwZ45SLVIXCu6qGIypDcDGRjntiv1A0PRns/hqvjSYxBo4mEsbnBCYK5XJ/HivRfH/gXwl4g&#10;EF7bGGW6IJx9/ZIOADjqOn9Kz7r4Yatqnwdv4UU7/sjytb5OUwdo49CcH3HNfpnE/iJRzajhJVI+&#10;yakoy81sflOW5L9Vr1IuV1Z2Pj2L4+eFJLltB1QwM+QXO0YPsDjgVuP8N/AfxGb+07a4t4lLAmIF&#10;cknso4J+lfmhc+E9eu/F13ZFXEsM7RZHovU9+BX6F/s7/CTxRZ6ZFqupuVt2+ZfNOCR6gGv1fi7h&#10;vBZPhVi8Hi3CTS0737HhYaU8ZV9nUjex9V/B39nPwfZ6nb3l4TLH88U8DqFCsOhzznGc/pmu9+Mv&#10;hNtKs4bjSZQhiuV8jyFIAUrhcBsZ+YnpkZWqmj6o3heePU9MMlwCxEiMcEAA4A3EA8+9cP8AFX4o&#10;yNaNcWIeKVW82NThmVgd27OAOO1fzhCWaY3NqdeVRzW2u33frbY9nGYJYehUWysQeHPFnxu8I309&#10;nqFy9zEu1lQFSwG3upwT7ivDPiR4e+JHjbRm1vU7G6e1MrOxCnfuc5Jx1xx6V9s/sf6npXxT8RxH&#10;xUVVvtkZUTAckOuS+eShGRj/APVX7GfHnwv8DvhT4Gla4t4DK9mSCuARMV3HyyvJ6+3evCz3xMlk&#10;GbrDwy6Mqvu3cdPLTu3+B4WV8K18xinRqvke9+i7n8w/wd+EXhqW4l1nUoY4YIsGZp5GUsMjO0ZB&#10;zuPXtX6l+BvFHw+8NeGTY6VrNpaL5Zk2RH77AE43DocA4PTt1xX5Q/tHeP7O1N/pWju0SSSAxW8P&#10;Xg7s5HP1x+NfJWieMfGmoTJIvnqqDBjBbP1/H6V+35t4aYvinDRxuLxTpx3UXr0Xff7j9c4br0uH&#10;UsPSSqP+brr6H6W/Er4v6vqjXUL+ZPbMGjthMxYhV+7gnPQY+lfmp8WdQ3XM4WQ+ZuBTKgDkZwAM&#10;DHNd14g1rxXpdnDdwszySqWPmfwnsuDntXi2u6H4k1yT7VqETGRj8pGQvTI/Cv1Xw+4Uw+WuMoyi&#10;o/m15HzXH+czxdKULNyLXwg+Imo+G/FEE0U5jLkiTHUY69+p7V+xPw08Sad8UtLWc3avJD82DIdz&#10;KQOMM2BjnjFfha2lTaJIZ7pVifGUB5zx1r2P4M/Fi88BanPMlzIgaPDBm4UHnj06V3+J/h5DNqTx&#10;WCdqkVppufi+U5tWw+JhTkrxk7O+lvP5H74X2n/D2w0ZLvxDLFlhshkbG0IP4SCeueRk1xOhfF34&#10;V+GdJlsra6jnmhEhkiRAercbW/ibGK/Krxd+0VbeO7I2kD+ZKDiPZw659WOTz6A19J/sy/AfUfiX&#10;4hj1fVBItqkZkWKLc5du3Bxxk8mv5rzPwtp5Zl1TFZ5iZRS15dOmyXrc/YcDntOnVhPDtN7X7HsP&#10;jb4qS3F++oaMgS3knwUGAhLAjI74zjNYGh/Fi80cLJq829SwBjV+AobcQAB1wMe1dt8V/gzBo8sl&#10;9NeR21tbEjyGG0DPJ3HPGPofwrwGy8PT3ep7fD8LXQCEGdo2CgLwfm4Bz0q8lw+VYnBJ01eNt/y9&#10;59T9QyzFV4pOls9v+GPUviD410fxzayItlMUeMqJXUBRznn1JxjjtXzHotpF4Zuk12ztmg2zBZPP&#10;5BLchuegHbHSvWbnxra6S72WrqF+YoNgIVSuB8vXp059a5zVbOw12+hilkMUTuGWIAswznhugr6v&#10;IqH1Sk6HI1Tfm3dHDxVWVWLm3eS+R3HibwroPxD0Bo7SGFpYwZ0YkklmA3AMNuQCCVBGcV474f8A&#10;hqfCt5BLfBSXXDeUMiMHrnOOgPJr17SYYvCURtYJC0RXKTfMyqp6nHc15X8RPFgtLmKK1YsIYwyK&#10;xPDsSSAB3GTnHr3rbJKuLblg8PNum9rn5bUxUeZSqI+orPxT4Q0bR4ra1eITdYo4wOMjJI7HdnJH&#10;rXE6joieKMW8UZIClkMS4+Y87W+g9K+O9A8Va34t8VeUS5USDOwEHPfmv0K0/WrDwn4QXUbjDSi3&#10;DS+cMhCV6qWUEHGOh5rw8+yOplE4ezblUm++1z6rJalPGVOSsrRSPgj4s+CTYXCmAMsoBVWYEHk9&#10;x9a8d0jR72wvJL67kEch4jCHpyGz+nNfQvxA+K/h3xQxsdMRpp/NwZOwQnr74ryTX9J1DTNI/tSH&#10;M5bJD7eFA6gj+tftfD2LxUcLToYpcspaa/1sfMZ9lVCniWsNrHyNDVfHmstYDQ4zlY13q2OeMZ/W&#10;vmzxR4ynju2uJ3ZWZGR0GQTng5Bx1PP61v6d4yuhC15IPkMh3seoGeP1rzH4gjTp9Qe602QNG4yH&#10;9Txn8jX6XwtkdOhiHCVNLz8+p8jnc17FNHmFv4rxq5ExCgttcevrj0rqv+En030P/fVYuk/D2/8A&#10;Ed0TYKrsvJAP+Ga6r/hSnin/AJ4n8m/wr9UxGZZfCXLUqJP1R8ZFVHsj/9b+JNS8QEVxyrkAnjn/&#10;AGhTYzH9qFvLuDbwFU8g+n+TWjJJEqIl3GVkYAHcMBsevpWZJLOsxQLnKj5+vI/lj+ldzR+KwlzJ&#10;6GtHcSrHvwEZ8BgBnIJ+7z9KgjVCzWxlbzC2Rk9M9AKgtr2ONxJdO+5gUUKMKFHHPrUbRvdSs8cT&#10;Lg7tw6BR6+1DM1Ss3fTzNHUPtGwRcsGPCHoNvXHp+dQm5tBt8oFDtHy4Bw3Q9fWoRlmEEp3jBBxw&#10;MDBzz70iiSRBkD5T97oSew+tDeugo00kkyVJF8kxyDbtOflHUH1z3qWV4PJUwZQ5yxz09B7ZpsFu&#10;RMDdblLjcvGRj3pJY3j2SxHCq5Uq3O4HPP8AgKol8rlv/kKweZSQVVkwWb09vfjrUcYCwvHIxZSD&#10;lB2zzmnSmNLwbBgKfnTjBXFSyvbxfNCSS7kquOFU9MmkNN2StuQRJIq5wQ2z5GI9e2R0+lFzN5s4&#10;kcAMQF64yevUdcVYjneIFw4lUc7VPY+2OxqixiWYrKgWTacAcKM9TjsfekOGsrtDxcu8jOApGNoG&#10;AcN2JqZYrSSMec481STgDt7/AI+/SoGkEUP2YcljuJ+nXnFMSbaVEasSSARwQevSi/cv2bavHQtg&#10;7Z3VB84G7eeRn6c8VGwV7hZo5ASOZE27snP8I6fnUrr9nk4VwT99iccN0PGPyqMSJE4W2YbSxJ3D&#10;ABx9OpzTd9jNd1/X5jtsazmaV3H8IXaDnn8h9acXVsW8h3Rk70OcHJHT8MVSjkaS3G9Rnk4wQQN3&#10;r6+1KlvGStuWUbjw8hxj1J/KlfoW4W3exfSGWeALCy78Hc8igZ9Rk+1RmRYGSJlA24Iz1Oe59aR2&#10;kYmIAkAbh5mAPqD2FR3EySKmCd2MuCPvAHA5obM4pt67CqsULt54AAOU5z1+tROs0e7JZlzuABLZ&#10;x0z7VMm0jFyrOB8zY5IHQHsT1qB5fs5WOBzg5G0nOFPY4pJaGsbt6Ghbli4d3yQPk2cDHocCqkkD&#10;tKzSsE+UPnOM57YzyaYksL3cW47MfKQvHHfHrSs7eaxcjcoLDA6bemAabeliFBqV0aTyTLCIbYDD&#10;dX52j86zMjcxmO5lPyseAQP5Y/WtOO5KuGBACqcL2PoOnqfSqYs5A5edRGBnzYvulSO2PU03K5nS&#10;sr3Lkc5EG9sg9FQcjd6moI4xI4W3xvVSzj7y89B6U5ZwFDRjaGyUHrxxnNNjleNfLCOjtkgR8DI9&#10;aptaERi1eyFj3G2kMjJs+60fcEd/ofamMYJCkLFdrfKzDnp6/wBKS28yQkyEgFvvr8wHenx2sFxG&#10;5iYB9x6ZJxnr6Z9qltst2i3cWG28uZiJQ/IAx02+lMSWS2lYFWDMMkpzkZ4J/wDrUN5gQumN64J2&#10;9CO5I9qeD5KBCTluT/dJPYjk0XQnre+o0M6J9oJXaz44HJJ7Zq/ukER3hGQHIKE5P0/Cs24LPbCC&#10;42jG7Yg6euCPWpba9K4ESkAN8qsc8eueuevFNStqxVKbaukPa2VcmFV2kfKDnK5/lUCGe3t974cF&#10;trNnlQfUmlNxdSDfvEce7buyPpz3qeONJ7ZhAwd93LsNuce2OlCV3oNtpe9qUZEuN5uTtkUZbOOS&#10;PWrMGyaRDZKSznLRnouR6+lJBDOsm8MX+UqwI6fQUfZ5pIDcQM7M2Q3TOB6D0o5WVOSel/68y7uN&#10;ogjlTjksYznbg9+9Md7hnNxaScADKkEHHrVZWuZFMjJjCbSDxnJJz/SrCu4QxiQh9pHowH9c04yu&#10;YOFtev8AXqRXbT3MAjZScSBlAx36nj9amWN7aHzY/mBBDFvT8arJNcsx8/aiDozDBbtgY71aidYn&#10;2b96HruPpVLe45ppcqKVtPKUdH34cYw54x2zU9u07xeW44YFQT2H+e9MnltnBYghWXcoXJx7e1ON&#10;ygjJXKCP7pPcemKhW7lyV9o7kl5BPE0bQKoA+RyWwSD79qrmeSGVmjxgKFwRkYNXpfs0jFnBYlPM&#10;O0cMO/0piuvmOH+60e3d3H1/CiaMqc/ds1cpLuZmVOjYfB+6NvOQD19qnMnzKkfmbuWJJ4P+Apkg&#10;SLY2WCqGGR6MOR+NVwVtACuGJI5POQfSoehulzGnLv8AJKpIh3Dk46+34VlLHPny7UsEYYkDjkHs&#10;R9asNHbkAwrleq8/MG6etKl0Q4MWAR99R3J7mhsVNNJ2LUMdvAqoGzMoPmPHn5R+NJPbQFSzHvuj&#10;OMADrmmteebOWhUDIIHqx7kj0qnKZ/Ka3nJZ8b+CMYPYe1N2M405N3bsIEV8yKWV1JJAxsJ+uc5/&#10;Cr0uLeXcpjcYDEk78H3qlHCWO6P7rfMVznI74/GrUM8UVuU2jdt56dCfU96SNal+mogZoz57clwA&#10;CegDdMD+lNUvtaWQEADGVHqcc+3tUE250PytHtAK8ence9KPtMkjsZCQDvdT/dIHB96E0HJpclUb&#10;JvLOSvBd/wDAVPNHmJVQ4Rvu8gqMHnH8qgWZ2BWPIQKQGk4xg9c+1PtY2ljO3Mm/gHphvUjpQTJW&#10;959CSW3E5EhVjtIRFxkYHXaQcVMlsE+RTtJA4kbHtgN/9amD7TDAEvCQCOCgAyR3FJGiAFZmwByu&#10;7JyPrV21uYtu1rlkxyRqhYL5edrYbOMD3A9ahFwAzBcbRwo53dOP0qAvFDbs0jMdxGC/IUDtinwx&#10;wys8khZmIGwDovvVqfQXs1ZtjFkjvE82fIYOBx0C47e/SkLbF+zowKZwoxjGeetOjh8iP5tpPQ5P&#10;A+lRM8BiJkbqd3A7HvUts0Vm9Ni0kkhmKSPuyMFTxjA68cVG+Fk8lQd5HJzxx7VLFFIuLhipDcjP&#10;p07VFiTfiVlDPkgqOAB71V7IhWvoQtOATBIGOPmJHc++Knhg812ZmAKxllB53fX3qsjCMHeGJICq&#10;2QRwe/1pYxIJJCqlkXjJOay5kbSWjtoWJLoeU3kjIwSo7gdAWx0p0abWC7iSy5KkY/U96qXmEj3Q&#10;ABSwVwvTnnH1p4ZtgbbvUKORwV69fUiqUnfUj2fu6dQh/eyLMwGEJ3cnLc5wKtSW8LsSpxEE2jdy&#10;MdTx1zVVFkkPk22Sy4JCjluen40y1Vp5WUfJluQeCvtk0XSHJXvK9rFtBFEFkBG0giMnk46Zwake&#10;eONTEh3ErvDHpkdOKjnmRMQ7efvZB5pIo544fPmHzMCEwByPTiqcuxlbS7KrNHdFbaRmDgYG4cN6&#10;4PAFaEQgCm1yqqqlQQc8/wCPvVCCKXf5syb4jj5c4x/9arqNCW2LhTjcqjkfifSpgu5dVLZEUZj8&#10;jybfdvAKsTzyehFCERRKrEF/bIwffuamVZDnAVTjJI+X8vwqpHEqwmVnG/OQDy2D2PvRrESs76lq&#10;YJG63KsR8oXr79fzNRZkU/vFCru34H8R5o5hjkkaMkOmCx4Xrxxz1pYN8sbFgXLDbtGO3v7Um9RJ&#10;WVyxcQlFUwIJC/zuScdPTnrWePM84xLkKvBX8exqVkBkLTF17hBn5m7DODipftKnMakNnrnAOff2&#10;p3TeoRi0rbiQWztKyqwVzliGAGQOwyevNO8pXwwBGM4ckDA69qYHdgsMhG0vknHIwO3pQgiiTKlp&#10;Gzt44XPaqSiJuXVkSzjb84XliAcnjHpUrpEF3KFkQHK9cfT8KknjhiwByVODjkBvUVAqiQ+U43xK&#10;NwHTL596V2nqO6fvIlwkiRuCM/xZH3fUU2AW6SM6Ev3IzjcM4qFbCVpArPgEbju/XBFNZW+0E7Ad&#10;nyq38OKy13KUU7pSLrzcCGRVVucKW429s+9RzC2SNooJA5LAlB0BYdBmql2GVGmBUkAKNnUc8805&#10;Ct22zBQryDjJOe2apvuONNJc3QkiaaKQSD5Plw46nH+NSMIoo1yBgHDKOgGc5+tBjuVVl/iJJXB6&#10;YHSoYVkZ8YG0/d3HAz3NDDR63HAEjaTjacheMtntUUk7+czZJKgYjUZIP1Pf1q+8EaoC/EgzlgTn&#10;Of5Uiyjyy0JBYY7dPWhxsSpp62K5Iu33GJjJwvXjn09PrUxje3nDFgdo2Bh249R1qA3KySKIDnBz&#10;knH4VPnarIFzk7gA3CkHrj2oQSutLFKafh/MDAA42n0B61PLKvySR/OhBAGeMfj+tSpNHI+37wY4&#10;JxjB/WlEMJb94PVQp7d/WlYrmXVbETAKgkKqCr5JHPB7f/Xq5BPEFYEjcxzkdCAM4HaoHSYRFych&#10;mOHY52igCMbs5DucLxtAFUZTSaK8Vu7y4Ktk8qCePm7GpzH5MJDgfeyVVs8HufpUQaeLLTfMQcbw&#10;SCSPbvTiwwGb+Lhfc9e3Spt0NZXb8ixbJbq7LkFWJP8AkU4zW3lFcfMjHbgcZPGST6VnhlEX78gk&#10;ZUFDz9KtQTRzZjVSMggHGQf60Jmc6dtXdj71WMSw8k7ckgD9KhZ/IG4sC/Hy+vpn6Ush8oIc4ZQQ&#10;epyO2P8ACnExsu64wuBuBPf2z2pPcIqySHzQxN+8UbdzKuOuR+VV5hC218hQTjGOuP1NXJQ0Lo47&#10;jcCDkj6+tZoZmnOwB1UZcHsSf0ptDpXte5fnEEahHwoC4K+n8smoBIBbDzPlDE7SeTkVJKDM4JGF&#10;HJDdSR0HtSGP5Am1nOc7WxtHtTbJjayTAl3jCycAZwcYJ+lTkyIm91BZgMg9/QemaJmjhhWQktjO&#10;ASOCP1/GoIpjIQxy77CVUZyM9MilpcndXsMmMaubiTIjCDao6E9DkVB55dVXYFLMOgxk9qsSmUYR&#10;VJJ7DHB9BUaxyORI64Kfdx0H4f1pNm8WrajJY3Mo5IDKM56A9x9RSlWVnYICdwKnHDD1qe4i8rMZ&#10;O/GGLEY5oKfaFBh+U/d4xilbUSqOy7DgrFMsApJ7DC5Pal8kRP5iHLD+Akk8VGj3DSiORy4GFbcM&#10;n5exPHSpyoUh1JwM4PT64quVdDKV07EEReIFwSwA5UDBx/8AWphSWQbztKEkk9we3PapZpSsQZQN&#10;5YYJIGT70xxJKMSPsUcvjt+AqX5FxfUfNGPLZBlxuyT0x7A05DIsLCbLZO0Ke30oG5B+75fGBnPf&#10;26VHEI2jVJA7gjhlPPB5+lDF0JJYpGj2IQ64G7HGPrmmsbnf8hYMU2lVA6duDT9rxzKYA6secHAy&#10;afLIrTecB8399hk/KO/rT+ZCl03FWF40MauCyjAUk4569OvNVsMCpkUfKcBRnGMc+9XYCxdYypY4&#10;3EgjA75pxdnjO4gA/Mp6MAetIjnaeozdIm1Sm8OeCTwPfHt6VLLEHdimcLyyqePUntxUgdLuFpVI&#10;wMqB93B6cflVaSNpeQWJyHfGMEjpQ2Zp69hjTOZCwLDaflA+70xyavxlo4zIxIkx8ob+7weOKgcq&#10;NsSDCnqOgB+lEJjL7s5O/JyOFGOPzPUUJWFKzWw1fOkk81TuJGVXsoPselLMId3k/wARUgsT/F61&#10;omUSIdz8nlh1JHbBqgdgZ3ILYBwSMkZxQZwm29tiaOGZNq7WLY3YfoDilUzo4EZXDfKxUdD6DFQx&#10;yFlCt8jI5UAdfrnvS+TIk4dWwoHCEck1QNPXmGPIEfc+JsDGXzmpop9zMsbHIU5jPACt1HFOQ7iJ&#10;Qu0gFQDz+YFOjRWjLFlTDEgAgEg8ZGaQpNW1RXMfmFfKZVIOAffH3fxptxEdh84YY4PHIAPUjB49&#10;KtmJuiMQvJJQA5A9felk3vEAgJ6cnoOcj86e4lUd1YitY0aAhwW6qnY57UGHaomkZR5YySoyxI/n&#10;QqSK+UKAnpluBmo0bdKysMqvoOOfcUD1u2mPZmmfzMgHqpXrg/kKteVK9vuERcoCSeeAeuPxqG6l&#10;jjIjPyhMAjbk5PTmp1mIRJWyFI5Xpz+H9aLGU27JpGeYnjIUgYI4B7DtV6K0nkm/0coWY5BbrnGT&#10;6VW3O837xTxwd3p7VIgkUnytuWYHng89/pQXUk7bj41QSgqDndvLN0IHO0YpwEwmDthRzlcjueKt&#10;PKATHKpDFQQV6fUEcfhVdLZiyvg4Cnocn5aTMPadZE0M0MziTYpCttKOeBx1H060hULvkTrkfu+3&#10;pkVGwlZQ0OCCcADpx2x7/rULCSDazswYvvCkcbfQ+9F+glHXRj2DWuG6hwVkwccj+nNKUlRVWMYD&#10;HDALyR6ClFwY13SEYcAIhB4fPBxU6XjE7JzgHJAJ/iJ5x9etCQNyte1ypOgRF8vMbZ2sSc5x3qeE&#10;RPKhmJkDcE7eAPX0p7q96xjRWwGLEE49utV3aERhATx8pXPy5Hoe3tQ9NRp3SXUc9xbGYJG7YU4K&#10;4549faoVCTuWhAGCTtQAKOeM1OjOhCToDvUHhvvHPXI9uPwqq8ESfu4j8xbMnoOP1oZcUloi35Tg&#10;OAdxC5wvHJ4ApuXuFVGUq+NwIHUD/PWmRyiBC8QBfA2sxHBHGKWX7QHG/C8DcBzn29qPQnldx0iy&#10;LtWb5UyGAXA/M+1QGOV5NqcIWUlsgfKOetSiKOXdG7yMWBCgcjd2GO1VwjAm0YrtGMjseOMH2NBc&#10;Howh2LMHYEqxyMEgjJxkn2qZlR2Ea4zzg9Bgexo3GERu3yrwr/if8Ka5HmqqouwEs45/DmhMbd3c&#10;cqoYpOfkZwm4jOCvPamfLKI44gcgAYY8LySfwpAqXGYovlwT8v8Ae/CmkRTvG0e0jb0Unt6556U7&#10;9x7bjiDu3SfNtcHI6+4BHt0qe3nhigkRFyQSVPt75p5+aZFtSVwFwdu1VI7/AP16gbYshMSMq4br&#10;/FjvikTdSVmK7ywrmNgcEZK9Oab5mPnC7WB6jpz3oihLkh3VY/JJwTycdB+dOdlESTEI2FClDyQO&#10;xp+YO2xIywiQeSzvgMdx+U4Hrz9eKmEq7PIj3ZfO/IwDgcHPOT7iqRijkYrCQRtyzHPAJ5/HmmFn&#10;ZtyOUkQBeQTj+lNaEunfS5Z8ttgbzB8qrlQOcj1pv2qNv4Tk4+ZuBu9fatB7d5MSH5+Plwcbm7H8&#10;6ozXOx2F0AHQgMqjgjvTehEJc22oxc3TqApCqSd3fBq1cI8sqtywAx87Dtx0xULtmRWjcKm1QMg5&#10;DDvU2WSNsjbz8hzgc5zRYJPZorSSqY4k2AKWA3DIJz0PerDRSxcI7bcgLnjB6n0/WmwwMkgMhZkI&#10;wFIBHHBI/P1pHt55SI5CzEZyQMjrhf07UtR3jeyYKsIkCxnYVzuAOAxHOce4ojBJfY6MoPTO3Gfq&#10;KrpbrZsZZiGYD7hO7pxSyQFW2/MA0YxGnQfXHakrlNJ9RoQGXcU+9/qyDxg9iP8A9VNntzC2wKd3&#10;LMH49zj2qUI0Ee4gKC3lx45wfX196ikWSRw/pwfm4z6D0qjSEne99CeAwif/AEjO5gQBn5V44zRL&#10;uZOijKgrnGT6ck80qRGAY255ZlZTnGBzzT/LDRAOeBjGecHvVeRm2r3GT3LFQ8m1WBJIA5OOB16f&#10;hUCymRVUFQGB+TvuH4VZ2ROU3LuckjaByce9SBcgjZnftMpJGRgkjH/1qhgnFK1iK3sTEf8ASD14&#10;CsBgZ7mmlEVSeQE5ZzjBAOOntUfkuzrI7L8rZKZzgetTNGyx7oh8jNkkHqv41N/IG9dWQzRsSREN&#10;oyCXHAxjrVlbuOXep2AqoHOcBicD3qm7PdhVclNzFQUz82expRaNCG+0Drg57k9vwqk+xTirWk9S&#10;20CbELHaAozjr9Rnr701mjKny8EgYHHHX9arSSqFWUgFsElHOcDtUUbTP8zvyB8q4GDz61dxqm7X&#10;bLkBi8+TnK4+XI496YdnlSTRPwCFxjAwKgUq021i4yxLOecep+lS3MUEbgIxdieQcgfUH09KEx2X&#10;NYWMxSkSBjnsSOAPp9KbNBKFd5AFXgZJ3An8PamgpvFuJBkKcEDAUe2PSnzBfKkVFLKAp+X1PTj1&#10;oe1wStJWK3I2vuBG7Ckg4P6CrrSSRgyHtjcTyMH0/Kq/2jyuSqnbGpG7LAAcY5qN5XkJDElNuxRn&#10;jGKL2LcXLdaEyXEsyvCwUjIYnoQKkCbm8yIZx/HKMg49AetQB2lzIgUBVw4U888dfSpI5DOCnHlK&#10;DtXuT0HNMmUbaocxinT9/klcNjtjPy0+5iYP5zlnU8n29PzqOdzFmSHJwwA7Z4xg81K4fgrwccjP&#10;HT070XIV1ZiAxMhKB0DEqqs2W9jnHSpo45ZC0LgRhPvAsc9OuarJcOxMSCNvQ5xwOcc9KdKZnl+Q&#10;MQTyAeSMdz3x2qOYmUXtt/X9bksSuqnCqQy8kHGMdc81CjWqTsIVZsjLKB1J7fSnqzeQ8cq7CwUF&#10;j2A/xzzUUUSMpL5wp2IVODxRzDVvebLUZZEbcNrn7qnsvpUcluETzBuVjjr0OR1PXFNnDS3IhwM/&#10;w88n24z0pftEUaeS6OQeG6ZORWl0Sk9GupMQ3k7FQyOSPm68Dk+wqa2mkmRtyjBj+VTzj0yc/rVS&#10;Is/yk4UElOcEgDimSpMSd3yhyM5+mOKExOCejLlvFEIxBIBuHHzYJOeQAajC2xI2hCqsNysPujtz&#10;9ahXymJ2E5XkHv8AXP8A9epbaRGV2UEjH3+3Sq0FJNXdxWCgrLKpJJPAAyff6U8B9ojYbGzyg6kH&#10;39qiVhtU7iOvK9Bj3+lNYxLMfN3AFd+QfTvn370N9Q5bl8r5dttgxgfKVY5IHp1qENK8JyMODjb1&#10;AA6fWpEktvlbJ3LwoXqc+v8A9eoUkLNsOFZVznGf0qXIwSeuhcieOVTGSCVxlcZOfr704APIJApY&#10;kFSv4fzFVdkazGK1dQ74bDdc8ZIq0jyR7TD1bkkHv/jSuZSXVDJ44mAK7t0Y2sR147e9TLMAwIds&#10;/wALKOR9fSoMOdw3bixB3AYAJ5wB61ALZllYu7bmHTOR+NWn2Gopq0mTrbBTlXPzchcY/HOeaWBH&#10;kcBkBYHJycBeOetQIz7N75ADZb1PH6CpY1EjG4jV2Eh5Yc+3erRUr2d2W1URgfal24BIbOc+3t9a&#10;heIllSNmOcnJ4x71IlwiSNDMT8q4KY6AjjH06+9QRyvcQkSsQVBCBSc4Pv2p3MlGS1HPHHFt3tvK&#10;sTjoD/nNEYlUmMkZUdfQelMZhCojBBY9Cecg/hUsk8CsIzluAcgHke/pQVr6kgzLIwU/NgqGI9B1&#10;96Sa2eZywJYoAS44bjk+vuKaFJUhGG3J5fqo7DinFW8wFXIBO07RjKmgjZ6MFIhCbQucFiFPOe2f&#10;8ahw0xErZ5+XHb681OsS5JHyHBU7upI/x7f0pJG3bYM7vl+bAxj0pNgpdURxfdJZs7WHHQ49asmJ&#10;fMYREnn5WPHucUwmQBsuSdu1gB2HTmm2xaRTKw4U4Y+gPcCjm6Cd9x4EnVRwDy2cc46D60hYgjyu&#10;688g/j04/GpY47diQuRwcEnGeff1qDYWHzZxuAbPykc96uMmSmtbkUSxYUTFs88Dg5H9KsukZQRh&#10;jhhn0+UHkemKYYoY5y4PIcqR2xQzx4P3VzzgHnFNIt6tNE6vBbMG/ed9pIH3T0+lMUSOMoxI67Pl&#10;/PNQbYWfdHn5gd3faM9uealJgJ223yEjbuAwciqItb1F8pk3SAAnufc+gPOKkgVQwnQgsowU24yB&#10;UTvsZJJyCRgHf3B9asRxxR5ygBxuA5IYj37H0pW7EyemokiwEtFEWj4BD5yw7k077UVjw21ie5Ha&#10;qobKhU2HPBU5JPOT+H6UioCj/KT8wwCRxilcPZrqWSIZFBGQx7+vH6Uk0UEUDbyTuAB465OMGkQN&#10;KSivjH+cY96URR3CNFMFJXkAjgY+9z60ydnuQKkhk8yMpGFARoRhgV6Dg1ZRMwtKqj5XxkYPOPXt&#10;xUMtwiybWDKu4Z7k8fn+JqGP98FNuW2ncx9cYI5oTSLcW1d6CxpGRI2W785yVbHOPf8AOmW6MilT&#10;IJMfdU8H3zTpLeBo0WMsBjhm4J6g8DvUxgUBVdR8pwzeox/SqLc1YiD72ALZXpn7zA9T+AqeKMb9&#10;0RVgGxgD5iMcnFQ7UjXzug5PCgAflTYYyxDA7wzBcDgYPIGf60XE9nZkkUe8v90nIDI3O7njr61M&#10;yo/mS3GAwzgHgn8fQnrUbskDYGOcEc5x7GoGVnYXB+cqcsM8Y9/8KLiSvqThkeOOOXb1OFI6j1+o&#10;/pTZJpI5FKAMApHOOM+38qsAwb+HVsjcF2kFf8abmT/j4VQBkISf6+1OxKavsU/LdZGU5LZyQe2e&#10;gpztHFIV+ZnVvl/uAD+VXfPWFyHIwflOAOSfeqrCVMlVJTkYA559TRYtTb1aGkWkg3FtgPzMBkH8&#10;uaVwrA7APmwR2yPp70iRJKhWEqGAx8/cEdPfNIibU3TZO3njoTzj9aBu3crXKkqZXBKoQSFxke59&#10;qtLL5aNGmFUnJYg5Htgf/qqvJK8mTIBtbgknJ5qeK1m8t3Zu4ABHY45HvTXkVO1kpEolEmBLuDMu&#10;AqnIGf0qvEghJJXDZ4PcDPf3qwyRsVlTYzeYCCp6Y9f60TSSScrnn+IDof8AIpsyi+i2K5dJHCwK&#10;VVQVYsRye/NTEylCZlG0kiPPJU4GDzzUc0jeV8xOVO8sBwcjHNO3L5gMZyAvzKR+f9KLlPbYm8q1&#10;kURzZ37DvZjjcT05qGRcEwsSWTKE9RjqCDUZ2sFSUqc5JGcYIPGfpVtZW8nyFUKGUqoPJwD3Pb61&#10;SJ1ViplAu1mLFVDlgcnp0H1qRBEXVgeQATgHCg9c9qhddoETr8wIO3vt9z/KjJLlgQ2VOFx+XPFS&#10;W0WGkd5TJGF4GAwzj1zinIDv27x1y5JquhVkJY7GK4wg6nuOvQetaEaBHNryX9MAnH+Jqk7mU9NB&#10;VeNUVQQJChbKAjIzjk+lOR55FXf8qqNrHABPPH15p5iPlKdzb+S5OMewH45psRTyslWOdpU5Jwe+&#10;T6UzC6a0LZ3liH6FM7M4bjvxmq5hnIzleB83HRfxqeWcpEsoJVt5LcjkH0NVZHluZAkQYK2Scndn&#10;vgZ/DNErEU0x1tI0UbomMnleOW/GrYxLtuE5SNCrZP3u/I9qqrlohuAG1eExyO3NOimVY2jjJbY2&#10;3AXt26jihBON3dF0TxRuY2GAq/MrfdHqfxqfy4mZZNx2hSVA7Meh5B71TgjkuHJuTsBX92pP9O4q&#10;VFEUIgjkZ9pGWPYe/wDhV3OaUUtnqRvcSSFchdxH3SMZA6EGp1WXysz7h2GPmB554FOi2lUZlJ2s&#10;cNjJPqD/AJ71I0skar5bfu242qOhp3Jk9kkDSTInlbcpJxvJ5Ax6f1NQIJ5WzDwFXBJGTx7+9X5S&#10;XJC5VWX5iR0+lQoFTcpJ29AR3+vpVGMZaPQcssgkdW6AD7pOCPapFjAkBmwABhQecZGeMY9arGZY&#10;zsBYliAo7D/9dSu8kfzMAFK/u8c4OepxVc3mS4O9rbjotzCRQBgsMhTjIHTPrSbgRuB4bovoaYJF&#10;ZQzNlt2Nq9/xpGmcERMSSpDg7QMg8Y/+tU3sPkbZZRmJLoHJAJIXsB3H86ahdvmk+fcuQo/nTI5H&#10;Ukh229s/TuOtSSJKJlKheQfmB+77fhQQ1rYhwYyFY5z94+ntVnzFiPykswODt4zjnkfrTUVuu75g&#10;Oe/TgnHSnG4ZISsh2lkJUjrj1FNClr5jyyzDqImByQR1B+lQlPPgDBNqKSuWA6D+YpDKHQRqS6sA&#10;/XgN3OPfvTkeRcmRGX5cbs55+lHUOVrYkhb592FIyQNx6gdMD3pWjWDcydGPJXoCBnGfyqulu7OY&#10;nyXA5kJwBntgf41Z84SBreD/AFfUgjqf65oRMlroWIRA8Q2fKScMOeSRmmy7XgFrlFChi+e4Poar&#10;TTPIvmKcOB046/SoiQ4EjffZFO30PpnvRzERpO92zUlVvswVn2kfulVRu59fpioNkhyd/GCjpn5S&#10;Pb8qLNnixMQHJGcBsEHp+dTPJiXDBl24GD1JPP8AWrWpi7p2KsKxhyRg7upPTj0FTyPaZcR7gVbh&#10;gDz9RwD+HSk3oj/vUIw2QqnIIpmFRhwCQPlQDPGRxn6U7lNXdwuIN8ay7chgCe3I9B1pArGUDKqH&#10;TJAxnB6Dp+NPTfHIrK4Dgj73Q56YoeQzPko+3oxOM5FPzEm9uhEVgiZRDkt3JPOCaScO8hhCshIy&#10;FHqRxn61KwjjzKwJVAAF6ZB/GnIIipSPBy2S+MYDenrimw5rajYpYYUMAXA2gFiAMEdRSokcs6uz&#10;cBTgY6ntmk2blKtgLk/KeoGM8/WowzuRHhyNuTu7ChMT62H+bGJFTIAO5gMHPGc4P1qRwHImBO04&#10;3E+o7/n0qAhmt/s0ZIAy4x1wB/OnL/o8qySMCSA2QDzxnn6dKLjcSbYku4QY2H5XIGMnqOvP5U6O&#10;L7PAFhdSShBj5+UkYz6Gknd3VUf5SnXCkbsngHAOPSof9cxiDHgEAAbcE802Qk7blmeRPKXzCFUf&#10;MxBPOeOarEI7MEJbCbh2wB2FJlSgjddoxwVycnv15pYplaIxsBgEqxAwcenualsqMbLQRTdLnZlX&#10;A5JHQ9c/jVxSBiZyCGBRW9Pw71GXSQhIlKjgljySKWEZxIFXGSChxj/PvVryInqtVYswOfNMjYI2&#10;8ux9OCTiiS4thBmNwwYE5U9B/Wo5Z4yzGEFeMHHTPAx/WmOIX+eXAJUgLjvVt9DFQTd2hsiEESSh&#10;mGOCT09qkUvM3mhm+8G5xn5R1FD4KrtYEr99W4HTioFJ2lZt3GM7RgY/w/OkWtUWAytI9wqbWxkZ&#10;HJHoBSNGkj75QQNvJA+h6fhSIGLsY2+7wnGR74Boh+UMGLeuGBGDjA60XFa2w6HzCSjoNwPC54x2&#10;xn+VPnYOmBtTg4QcEc9DREGYlrkLyMZU44+p6GqLW/zPLCS5Dc7j0/EnJB680dAik3qOijLYWQnB&#10;Vhg9/wAKjaaOJ9xU8jG04xgfT1qVjLIqRBNuB1U9MU9Vikkfb8wjG07h0JHT3rRT0Nr9WVyhkwQC&#10;quc8dSffNSMqocOV9CN33QeMke9ES+YhT72WyFJxtbHOCKSSNDOrz4ywJJzyDgE8e2aLj5teUr+Z&#10;GJWg6PAxBUjgHvzirELzTLvYYx82xj6e9WZpBl4l+ckc4/izyST61RTc52yHAxtXPUAds1LGnzK9&#10;hAj7gGGTnk4+9noKnSBCuVO1mXcSckcdhViKPCC43YbOB2H5npVAp58ZUs3QEM3IIzz0x1pqIKd2&#10;CRbT5U5OMEAR/eOfekKiJMsAy425YkY78+v41NIWVPLIIZTlSDnjvSqsgjDTbVXGB2Ld+1VbUrme&#10;5Cjs6ZZDtGSGHfHUilWRZLfeBhhhTuHU54GPWnRyzQhIAzNycHPQH2pJNyM/mYVjwNvA46GgbKsz&#10;blRuQcEbR0z2ziklZV3IUJA5dQP5HuKkZ2UbHwuchj1OegwKslQVYL22lcnk47n2z2pxNOe1rkJa&#10;3DCQAIuMjIyRjt/hT94ubgzO25QowPwpvl+cwkBw2SRxxj+tVnU+dulAACk7l7/UAc1VwjFP1Gx7&#10;TmSJWJVsBeOncnOKXcNyoAXVcl8cdfw7U2MuQ3Rx94fLgY/E5/DGKYZlwQqlBkdcjp9O1XGRuo3Z&#10;E9wVIRwSxbcrYwMegqukAXMuGI6t2wT7+gNXwySTgFNwOPl6Hp1NSzW+5wMjap3MijI/D6Vqmae0&#10;S02KY2iIRwDdvIYnOc+vNVJY9mAu85PIPXB6gYxxV6WNIwPJG0YJABweeM+lQhJUcxAkNk856ito&#10;y0sVTklqik6WwPztgjIwOOnQVA0SNG0hyy8BS3Rj9fWr8iAsrOvIYKzE8YpoijgUxBhtwXB5IOeA&#10;MAH6frVc3Q6o1dFZlSRFjVWwMfxAgAg+o7YoZ4GKyBQ20jgHv6gfzNWIU3P8zg56MeSPpUMiNHM2&#10;9SOMAnByAO1M0UruzI3hEW4KFzuIVx0x35qxEpiG7coIGMnDDB6/pSSqnlg5xg4IA++D0HtVXLeW&#10;u5Tj27896Y7uS3EmYxrIigKS4kVW6JnHQn26U65DT7X+6dwJUcH8xTUMDZ3bV2AdffPT34qxAWE2&#10;6NWYyDaiJ1z0HFBbdtUtTNVVkHk7EAwWDAZJPofT61Wi2/ZgHDYLEZx6H1+laUMDiQyLtKYZRn72&#10;evI/kagNu3yxIWxn5mwOo56D19quMjoVVaq5XBWXCxKQR94Hp9R61Bu22+OdxHygDBA9wP1qzIEi&#10;DKcNhjz6CmxrMIwUyQATvHIPtz6VoapjGdAiqAzlcn0+tSTebcKqQ4KkgvkA8jjG49v61mkvPNsb&#10;C45IA5J/Cr8JeZfsoYojKR8xIxznBHueaSd7o2typMmhBA3ujFMZBU4A78ntSrcB1C4fywCwwT/K&#10;qWJgrBVZedh2ng8e/rRFtVjHISVY/f5G3PXgVKkaOmrXuaAnlUrcJlwu0ggfdPX/ACa9W0G8EsEM&#10;r4EkoJ+X5Mgew7k9BXnmj28Ej+XOEKAnG1sHnIBx7d69L02106OeKDzSoTc/zjLDH0KjIry84adP&#10;lsfQcPpqrzJ6HUyS28EIlgBVdxDrnG444zjt6133hTVdU8OL/aXh28lS6VdxMLsm3jtjjvg+3tXA&#10;Ncae7eTGN6bCcoMs34D1H61NoupQSwtDYNNGMk4+6MjGcZxn0xX49xJwVh8wotVYfho/U/aOGePM&#10;VltW1Kpo/Pb0P02+Cn7afiPwTbx2fjhbi5JUbWjxjawwgJI6Agknqa9wj/4KKeGNO8Si+ui5CvHt&#10;hJII4wMEg8DGTnH1r8mNM1i3v3K3MZRgAIWJyCB1HcAn3Fc3q2hW13eecYy3BVdpwSM9ST1/Kv5s&#10;zX6P+Adac0nDyW3yP6xyD6R+NhQp0ZpTS+09/mfq14u/4KAy634hFzoFxCEZyUklLbVjDZIX1zzg&#10;Y+tb1t+214j1rRp7bSb+BbjLbnfGVTbySTj+fFfjtY+DbSZw9u0m5Dkoz4J56jjjH1ruk0Gy0/8A&#10;cWjBfMBL7v4nxzyK+E4g8JcHgVF0+a/c+6y7xjxmNcpXSXkbnxp+JHjPxLBeWlvdSvJcziRpQ/oN&#10;ox9BnpV34eeHQZoZNQnYEoJpDkkA475/KvNW0bWob+N8k7W3J8u5c9gRzj+lfYnwE/Zv+KnxVuTd&#10;abauqAxyZD7d0no2QAMjpzg+1eRxNjqOCwCU5qC79W3ZW8wyLFVMTjXKScn2Or1PTfH+q6SYNHDT&#10;nAC7cqoVRw3uNvU9BXzRL8NfifrLXUKwXQj3bhIXYLvbHyjPB+nev3m8DfCK18I+G00nWljF4F2X&#10;Mi4ZAMjOcds8cV7bd+HvB6aOY4dOsydh3fuEUZCkBg23dx156889MfzZlvipWwbqxo4eNuje/wBx&#10;+qZtwvUxTi5VLW6H86Nh8IvFF09pZ30su/hV3A7Uwfmw3TPcV3/iT4MeIfDvheBmaV5XlJLHiPGS&#10;F/H09e1ftHqX7OWh6skeqxBoYZmJ8xRyMY7V8mfHD4GfEnWrZk8M3sphikXbHtCq5iI6Dkn6dK6a&#10;Hi3WxGJowrSjSjfXmWnyaXmfPZ3wI1hpXi56dNz8idU/ZXuPHuvp/bU4juN4CKMEnHXpnHvmvurT&#10;PglH8NPhOnhLSbq2QSYZXUk7mzlwcDqQSCcGuHufhr8Tfh5BPqVzbSyzJGzROy7pSrNwufUen4V8&#10;p+JfjH8SPG2pNo+vO8CK3leUI3hWHPBym77xI7gd6/Tq1bNeIFSp0MbF0KTTdu62sj+VeKMko5ZW&#10;5nSacr7/AOZ7zpcXhDTnk8PPcQ9NsgCjHXBAxk5HpivFLzUvh9YeKwLKRZGMmxYnCqAAcZfk4+ma&#10;+XPi+dTsbQW+gXUrHcrBoyQc9Ouck/WvKfhwl9p2rPe+JpmYY3lHOSTnvX63kvh2nhqmNli2+ZfD&#10;azbPyPGZrasqfIvU/U7VkTU9Hh0iWSIRFfMjAXkO3sK7z4Z+EvCXh5hDKitKzeYJGUbnUfwg8gFv&#10;0r8+4PjLctrMNhCjtEI1EQQEhUHQvx7V9HfEHxZqsPgux1a2JgSaFZVlBxuBHccEH2PPrXwGdcIY&#10;6lGng3PlVVv7z6zC4ynJc8NbH1b4qnsbPfq0YjsoTthbyiN7Becnr9DxxXyB+0z8YNJXwO8Gl3Ky&#10;SMrbsn5U9j05OM4rwfS/jxpUHmWviS6nlM0xVYhg4yAoxycgY54/GuyHwOt/i6YL6AmaCbcywuwU&#10;fKMkAFgOnqa78j4IoZPiaOJzeTUYO6dtHbpr/meXmWYOpGapPV7n5MrFP4l8StPa5ZpZeQPUntX6&#10;U+GfDtv4U+Fk1reAPcMwJKjkB1+7jv8Arz3rvdH/AGW/h5oV3FcCZN5ZhKxwDGcemTn0zXq8HgXQ&#10;bbRhYW0/nSvuLNxsCKB5eM/jn+lfrHG/ijgswVClhuZQg09rXt59tD56OUVZK7Py+uPhpqHiHVwN&#10;OhuVUuTl+AOc/Sv0U+EnwF0HR/CRbVXa7luI1ZoychRwQTnkHjtXqvhLwn4cntJH1O2SFkXEZT95&#10;lz8vBx7k5xXsHgXw8Fuzax7Y4Iwd7NzkJyMg4z3471+ccd+K2IxWH+r024KH4/P/ACPvuD+D05qv&#10;VSlfReR5x8GvhDodhqVxqdpZ7GkmZiU4IVOo9MEDI717L4p8F6jaabLb6LKmyOERgO25iwGSp9Gx&#10;0FVPEkniHw7a3tl4QQSXUisGZVI8veo25B7qR19686+HsvxQlt7rVPE0bKlvG7FpNqbpRkD5TgEn&#10;24xX5DicRi8ZKWYzrxsrWjJ6vtoz7WrlFLCpYeEX6paHIeLBr+owvpQg2Szr5aPnkELt/L+tfOmq&#10;eGviT4E04TxROWDMHCfOyKuc7ipJ+ue1J4s+N3jfw/qt3F5DzyMzhI142FjkkcdT6Cq+hftNeNXe&#10;20/WNNVYEDRO7Jumk3c/McYGPUdq/aco4fzXD0IypUac4PVpvfTofn2NnRdRqUmmdT8LPiNLHqL6&#10;frkbS3L/ACkHtxx+R5NdR8XjZ3F0JfDs5ljEgwATsyoAIA/X3rjtZ8feGU0aTU7axWO5mPLplWPf&#10;g9BXi7eKPGF4ZL2zt9iBSY2xycDjHqfeuzCZBKvi/r0KfsraNNqzfkc1WvGFP2bnzM9f0rRtK1HK&#10;axO7Sp8yxyDAJ6gY7D25rrdE8WeDvA2oeRc3iKxQJ9m34BAOSCf0IPavzp8U/ELxdo+tNcXs7o/V&#10;VJ7eleXav8QNX1nUy4LSb8M7Ank/jmv0ej4U4jGR/fV/ckr6HhSzZLSMT9ZNd1zwZrWny3Fnbxl5&#10;CW387eTzgj+lfHHiXwn4P8R+JZreQKu9vLjMWdo6jvyfrV34aavqF5ZRyak2bdFBK9FX3A9ffvX1&#10;V4E8J+DtZvvtkNt5xGHTf+7Gc9ec5Br5m/8Aq/Kracnbqn/mdWWyWIfK0tT4+0D9nnTrrXk0pp9s&#10;bNtZ2GABX09D+yt4e8PRxPpboZJVA+dcKo9Qc4596+iW8DeGLS9bU7xlj+VJeBkhWzkbTn0wOP51&#10;Pqt1o8mnvDaXZkZYtqo/ygEAHA55x04r5HNvE3MsZOHsK0kuumjPvFwlRo0ZVKkFtpqfMum/s/aX&#10;p2oNqN/PG6mJ0MZx0B4xjOehrOm8K+EPAqxs8UdxKXaSOJlBJ9uOcDPT1r1/TZr77I39rsqwxqSi&#10;k8hVPGPWvZT4D8Bav4MTX7WI3t0qljjaohA6llPLDnt0rkxvGGIozj9dqylGTt7ui8teh8LiMLKS&#10;cKbPnTRhDeWcWpxwRxBXL5jUbwOwwQeB2/rVDX/FS2WoxXMMKRYwMkcFhn5j+f8AnrXnesfEe68O&#10;6lN4d0mNZGaUgFVztCkjGe2DnvXFw6n4p8UO2oX0ExK3AjQFTgIn6ZxX1mF4dqSk69dJQe13rZnj&#10;fXoJKnHc+y9P8VtPpCsqbCykKZVBYqeoBwAefYYzXjnjLxjYXr/YrqGNtvGMZCkema4bxt46n0fS&#10;zpeiSq0qRksmRls9CM9Mc14L4R8WeLZdchvNSgMkLPh229ecdf0NaZBwReNTGWSS1SvZnXVxF7I6&#10;3U7O50/VJNU0aN2CE+WiDIYj7305r03wp4j8YeKLJtP1iycLEpkSQ5+VenfOepxivsf4f+HrbVbR&#10;NQubFIpCVjRXXKhv4QSuTmvXruw8J+GNLWLV4LZJ1LJJGnyjIz3GC2Tjg9PU18lnfiZSTWGeF55r&#10;RO92goUP3luY+AtX8OXWl6fBcpA6LIp813OMjnlc9iK2PAXh/SvFMcohXAhix5eMjg9cDoO1ek/G&#10;LxtpWqaANOsRHItqgiEWBt2HOevfJ6VxfwV1/Q9E068S3uld5B8yg/NHuxkDAIO4cGuxY/F1crni&#10;HBxnfT0v1+R9Fl+GofWownL3ety5a/A3wvqGqLBqMMfzyEnKhtvGfbj8ad4r+G3hfwToMk2nx2rS&#10;7iANoG3jqD6Hj8a0NZ8ZolxJHIZoGOAjgjIUdCp7e1QT69/bVm9y4jkR1/d7ic5PUkH1NcNPFZm5&#10;06laq+TS66f1/kXi6OGalGEdT5m8M/CrxD4t18XFhA7jzeepByc5ya/QfRv2btdg8IreX0QVwChT&#10;aMkfX/61O+CPjy10PU7fSprRJCXA3AYOW4wO/tX2dJ47sbiILdMkMOfJkQspds5OSO3HpXw3iP4i&#10;Zx9ZhQpUlGMdnu2j1uGeF8FOlKdSpr22Pxd+K/w98X6br4sI7Hl1bBC/eUDoPfH515NB8P8AxTBC&#10;1xdwmEA5w3J47Y6/Wv19+I3j/wAGLq0hnt1ZQzIAB1TkKCemQcEj1rx7Vta8GeIcCC0CB41LvtAL&#10;uPvEYzj8zX3HD3idj/qtKNTB2VtWeBmWVUaeInGNS9j55+B3ivxHoExt7ZX8tm2yhT24yfwrL+Iu&#10;k3niHx7qOuxyfIuPIdAcnA6/N0HpmvWLpdN8PXaz6Ugjt3G0Egby3cAjoOe4r1bSLXRdW0+R2gaC&#10;FtrSyhPmJB4xuHQnrWmO4tlRqPEwp+7L+n8z6/LM0rYzBRyycrpPTyPhXwx4Y8R6rrJm1SMiANnf&#10;KCEODngH6dfSp/GniTQtCumtljTKNsRhwo5yc/men9K+u9V8MajI9wlksUcZjKrM5wuxsgYA6E88&#10;da+ZvG3wpNyhEpXzGbaz46DGMDj09a93J+JcNjMSp4iXLFLRI+aznhqphVaMbvqz5t1fxTFqsJtb&#10;WFR5nzCQgblOeOnY15br/wAOvE3iV/K06F2DDllXr7Zr3TxH4NuPDmJdMjGxVC7sHPXqTn9K9a/Z&#10;/uXn12OC5wilwrOQHAXucHrnnNfrf+tjy3BzxeBSaS2Z8jHCSlVjSejZ+fn/AAobxzlQLabLY2jy&#10;ySSTxxWFrXwm8V6JCZLqCQFckhlxwO9fv/4r8KObaS/sljBdMIygAHByMDqp79a+afEeh2eo29xL&#10;cQh1C7XWQA8HPC+vNfP5F4/4rFNSlSjbqfbYvgepSpKaq3fofiXsaCbZMCCp5Bru9GgOoTLJbxhS&#10;cA+lem+O/hzNd+J/J0xAQW5WMZP0wK9K8A+EtO0y0+16haO+1tmSMIMggZBHr3+lfueZcWUFhI1o&#10;6trY/Pa0lJ8vVHunwMspdNs2eQ5CxBjkjcM8cbsD9a9ul8R28bNfo42A+WSAMkEcAevIr5h1nxO1&#10;rbNp1oGhi2AxiMED5RgdMfrXGzeP7m1tBH84YAdOhx3H1r8CxvC1bH15Yp/a6eR72AzxYelGklt1&#10;PXvGvxZ1OwvGjZT5QQqrYwRn161tfDTxDY+M5vIvrhNpJOzPI9frj2rwrTNTi8ZI1rdRnecAk44X&#10;H6V718JPAugaLfx3k8wVV+ZlYcNjntjn15qs7y/CYPAzpuHLUXbU9bC46pWmpJ3TPoO0+F+jFWuI&#10;8OChESjCggEZ+9+vIrw/xx4AvjGYtNX5VbKIq5YA9Qa9dvvG9nAwSadIlh/djGAQr43bgDhuB9Ol&#10;Yza9o6XD3ss3yzBWt1DHKqOpHs3f9K/N8qxWYUantZNy7af10O+tTpyVjw+D4N3DBL0KFEuFdUyF&#10;UhcgncT34xUQ+Cy/aDE5IfrEoB5z9OK+u7DxZ4dWyWL92YyCTz/F0xz696oX/inw5AI5rKNCXHlM&#10;7Y3KeSNuOwAx7V6EeNc0cnHlZ49fLcOlc8V0P4Zw6GY/tMrlVA3oh4yOoPqQfyr1C1tvDelW2+5b&#10;DKd6jg59eBz+dMm1bTJl+0s373+6x6k+v9K5XV/h3caxv1CG6jXzItwJZt2c8qABjIFcVbFyxMr4&#10;yq43IpVXBfu1c+h/hr4k8EzT/Z7yUkPgwiQALuzznPp7V7BqHiHwHKxsoxbzEbcpFhMknA+YqT8v&#10;XA9hX5c6vpGteHpw1tcyEAcHJOAvPWsaP416vp+oql6GCEYJHKn3GelcOM8KnjajxGFruWm17GKz&#10;O141I2PaPjDcyC5mutPi2+WzEbVAbAPIzk5+tfK9x4ufU7pMLsmBCnI7dycV9WN4y8G6hpAa6jBm&#10;lBd0lJI2noM//XrxfX/DWmtd/wBp6PEsa/McoPlx6YPJr9D4VrQoU/YYik01omzzMVL2ktDNubID&#10;SZJxtyUJwOQcjPAryLWdb1jTLaOOEssYXOeBuwe4xXpNpqF5FfPpqCSRWQqMjqW6YPtn8utbmofD&#10;XVtT0BTNA6sigbuoAxxz1OO9fZZfj6OFqL601Zvqa0qUp3cVsfMep+LdO1XH29kEqjb6Z/CrXhPz&#10;hrEU2mSlHLcbSevb6VwXjPwBqWlXzSTBs5zgDGR2rqPhpILXUIvtSlCGyTk8AV+nYyFD6lKeHd01&#10;t0Ofnvex+6/7OPxN8dWPhJdBvptkCkyTOAqqVAHJY4JYDHB4ry/xZ45sdc11o7i7E0sjltykrjtn&#10;P0rx3wlfeIfE+lr4f0q6aJXHzFSUGBjhuceldTZfBu90gpeX8jupbJORuA7kHPOK/iSfD2AwuPxG&#10;JrSUJzekUvxP1XL81xM8JTpKTko9z7m+C2r6cTDcXLIHiHlJG4B3KoJBJ6ZAzj+leteMfjJoPhrQ&#10;ZbHRmbz545fOZzkYIKLjjjg89+4r8z9T+Ktn4IZLONvnhBUuh5JPt06VzsHxUj8T3sMu8ybHUbGb&#10;G5QckNjrn1r4bF+E88ZifrtaLdPe33/genTx8Yfu+dJno3gjwLoza1Pqc8CytdSM6owI3bmOMk9P&#10;0619HXev6foOkAbrdI0+8neNs88/X0rw7T2uL2Fp4ridFZjIbe33HaeoVcdMH+faqer/ABG0zTLR&#10;YbqEBlhw/mqGMcjEEsTg5IxjivWzPAV8fiI8zcrdOxFPL5UYe0grJ9T2S48YrB4dEcIK7B5hd8sS&#10;D3B6e4rxKC807xd4lg06+d5I5roo7yd1OCu4e3PasvW/i74Y1aD7LbERl3EZjyGXbjHH/wCoVkfD&#10;m50n/hLU1K6KgpLlCTkKueAOvOOa9DL8gnhcPWrTpuMrNrvc+dzXFOraPNdH6hfDn4a6T8OvDVx4&#10;msXEcseyVIwoXfjGBxz9a5fxz8fIvG0R0nX72WZIkbZuZSUJ5P59AO1ef+N/2lfCv/COWuhWDMZH&#10;jYTShsE/j29K+ctCttF8Q3twbZ1Ely4IKcD5j057jnJ7n061+P5NwbWxE6mY5xB8yfutrVLbc+w4&#10;Zo2ofu5JX6XPbrD4A+DviZDH4kg8oGY+WscrL8zZySucnI781z/xI/Y3v/DsM40JZGZ3AhkA+R02&#10;nptzxyDjP44r6j+Fv7NvjoQ22r6NdvHbCVbiG1gIaPGcnap6E45zgk1916X4Z1K4k/s/V0Ty1UQR&#10;xOvz5C/MSwOCf5Gvk888YMVleKSweNVSEb3i91rov68zvxOW15LnScX36M/lt8feFPiLourW+l+I&#10;vMaK3Uf6oHbntkYwM/nXXzKw8Km6uozHsIjZiMcgZwB9PQ1+9XxQ+BHgq9sZP7cs0gCS+YhXaCF4&#10;HOcr+dflF8dPg9dWOoDSvCkwvbJ1EvmcKqA9VOP4s/hiv3ngrxnweeqjRlBU3HVvo+9ulzysRSdF&#10;OdWWrVj85fFFpZa1IVjHzuSVc8DDdvYfhXzi15JpOrzwSHIXMe3oCc46/rX63237IWrX3h5dUntZ&#10;PNwJTKcnJbcdgAydoGMEgenNfMnjL9k/UoriWZI2Uhu/Ujt/Xmv6Q4Q8SsnqSnhVXvbQ/LMZwzja&#10;1Tnp073Jv2S/gsvji4uNRuSskoUfZ7dTksT6j+nHNfux8M2k+CnwmlgsIHXUZ7ny45Qf9SGUKRt6&#10;kH+L1J7V+K3wq8W69+z1e20ttEJLsXC+UDwvQrhh69x61+rPwf8A2gLDx/rAtfHLI1xLGWWIn5QW&#10;6fqea/mf6QmGzPH15Yhx9phk1Kyer5elu3e5+i8A8FOpUjTxE+SX+f6noXib4O+N/i4EvryCSKxu&#10;GRzMgCLKe5Hzdscg/hmukT4Japonh19JtY4YLJFDG4TnO7IZCNpPPGTXYP4n8fa2n2LwTDm1jljj&#10;jUDcSik+Y3sDwR3r03Sh4zlP2DWSY1lG1ZVBKoTjGQM9D37V/KmO4kzGjShSdSEYRd1DqttWtdbf&#10;rof0tgsqp4DDXryba+1b+tD8uvjT8H/D1lYvdWDf6bGrkBjiIkH+EBc59yTX532ni/xD4b1SQXAl&#10;Qg5LnqAOgxkV/Q34y+DenXKyS3TrJLGpcs2NiMPmOQcDGTk9/SvxH+PPgldM8cvYSRyks7AlyDu2&#10;kcgjjAzx7Yr+nPBTjuhmMJ4KvLn0vd/p5H4bx1XdWpz0U42+5nlg+IXiXWLsgyTMrMQA7ZDdT8o/&#10;u5J4Ar3bwh8Mr7xvJbXWoqxlZVESRnpz1IGcgHr37V6X+zb8DNG8aX5/tKIEQMJFaQ/dUHnPfr1r&#10;7LkHgr4TI9zqnlRwwlvJES/vEwchUxj73OfX616vGniLQw1eWX5ZS/ert5nyfDXDVWviYyry91ng&#10;Hws/Z4sNAvJ7nUIWhZZGQMBgSIwB3+2DkHrnPbFdH8Wvhk3i3TU0PSptsJG1ZScBiBgDJPJxgD8u&#10;1e6aL8VPDPiCGbU7whVQRHy0OA4zyp9euT6dax4p/D1tdpePdhkMgIWM5VfQAHoAemP5V+PT4mzW&#10;WNeLxN1OOytdXsfu+H4fwcMOqNO1nu+p8j/D79ia209Wv9XlwfMDbNo3lM5J7DpTvjj8N/DXh3T3&#10;kgmWQKxgjgwqZJwM7Vx68j3r9Dv+Ej0zVNPOm6W0cXl/uZXJOVcjCk9cnkcc9a/Nn9oHW7zQb8Wt&#10;5y0RjzJLySTgkgdiRgnpmvqeD+LM4zjNYyxdV3X2dtDzs5yfA4PDylGG/Xsc98Hf2QtM8eeFLqaW&#10;IRpcbnXvtIPocfTAIOa8A+JH7DOuWGW0FWl8uQo0gORjdggk8fnX2n8HPjjYXNwumCYQhsMgUHlz&#10;1GB0zgnPbFfXXw0sIvGfiW5sLx5ZAvzJKwCxsJBkEjrnnsK+kzLxQ4kyPHYjE1qloLXlae23zPxL&#10;E4bA1q8cPF3TPxT8EfBbWPhndG61CLDoGcMRnBXoTzn6GvT/APhIL/8Avp/3wf8AGv1c+LXwCtpY&#10;pLGGJJZCPN2xDIboMnGOfz6d6+cv+Gbrz/nwb/vj/wCtW1DxqwmZxWLxU/eZ9BR4LpxVqa0P/9f+&#10;J02rT4aWQucEKWY5Hvn096rqjWybpW3AcHBByW9B2qNQoXahJKg7sdyO2D09ajjMiSiWEZXAA3Y5&#10;P05ruPxVReqbFinW2m8sqrqBuV36gDrj6+9T3A3MHDMTjJRePoOKkltHkf8A0ZAXClnBOcZ7+1Vf&#10;OdVjBIyD82Ov69cUNaDTUmnESJxv2srEZJXPPWrtqUAw4KFeof5gx7VTETuxb6kEfdx/Op0vDax+&#10;QxBD9eeMjsaPUKsW1aJZuLhHVFZlYZ+Uk5IPp7VnyykPHnJG/cQDxtH8qWWPK+ddA7ycKSOAKUzO&#10;QkaYVCxVie4B6DNF9RQgklY0FgvJiPKhATklycADHHX2qkkM8Tl2DsEH3exHc+laDS3ku9skR5X7&#10;o7AbRx34rPupZVQRk7grcNyGGc9apmVJyemgpS3MieWpjRhgljjPOe1SSrE21ZVJLDscvkHv7VDF&#10;Jl1nRifVT/QVZuJIpNhsEZDnkMe56jtxUo0ldNEUlvLgQqxJ7ZOCAemTUDqUGEHzY4bpx14/EYp3&#10;2eUkiQNn+Jwck57Y7Y9adl0l+ztkAnG5uePX8adhp+dy2ZXkIeViqGMKSxDZI+mOKozBWC+WQSDg&#10;YXr7/nSxO8bOSC3BCZ+7gfhTik/2eNlIUNnevUgjnIpbijHlZMv2SK3dU3O5Kuz4wF9vzqEXaDek&#10;KFz907iDj1PNSQQtMZGkXc23agQ8EdiKkijkh3Kqo0pXEgfPy+596BNx1u7srOiyIFRiQpAA5B9e&#10;9TyyLGoViuSPkwMnHpimLIpAE/TkBQeeff6jin2yW+4XEucY+fBHBzxj+vpSHLzJRcxSgOUMS/KA&#10;c5I9vpVORYlc3KKGKsVBB5bHf6GniZJoWZWwN5XafbnrRHFauPLBVSOQCMEkn/CmxQSj0sSRxH7Q&#10;d4U4j3xO3bv0qCWaSWQsg3bvmDKSSABUqgbx5Pzbn2+gVR1yackhimDYIGdq7cYo6ajvZ33JIYVM&#10;XmRqSc4UN3JBzj8ualOTLiXLSH5i390d+KA+/wDeD5ZEBXYTySTkkYHbFRFYWwhOx5iSG6Ej0NMw&#10;11uVrh8E7kbgZXtgevPrWjDM3lCRPkBP3Qecd+KqFnGFGSqnAAHJwO56miya3muQkhG4ZwuCME9M&#10;GgupFOO2xKIZGP8Ao7nbvLR4yAcfl1p7vGrb33BsYJj6fX/9dVWDoxOSi4OGOSffAqSD7ON0G/cV&#10;AIGMk+/b8am4nHrceDJJtt5zy3AAA6D/AGqlUrDCQZNpz8xbGB+HrUHmNc2pjXajjPzYxtHpmkWO&#10;3dxAyhgR5j5J6ge/Y0EuPcekkMq/uPmXIXJHHTJPPek+aNXIkBGMbceuDxnvUsmwIPsgQ/eVl7g+&#10;o/8A1Uy2RGXc5AQqU3HHBz3xSYX0bIBFFJKWkVR8u3PcHHXmrErqsAa1csXGEVlGVI6dPX1q19mh&#10;jVsNxkkn0PsazAyRToHVgueSo5wfT1qtUEZ8+3Q0jFdg79258DKDj8zVVypl3RxmDdIApTkAj1qG&#10;KeaEl1JWMttDN94eg4qJ7iVm+ygli3PHGQenNOUghSlf+v8AhtC95hWVt/BzlSxPJY/jU0bMjecy&#10;bmGNw6cD1/pUEEkEEvlNkuBtQjj3B56+lRxeeLrMmRj7zA4AB6ChMmUL3RozzrMFt5BjJDHccYx/&#10;jUQ+zSTYIKYwQu3PXgHNVXTModYyQ5ySc/gcdqdEzSt5hGSSclegAxirV76mapJR0LHlqkvlEZ5y&#10;B79h+NRmAqoWbhmYkAdj6U5i7xbJG+VG3kdOO5BGKguJkQN5TfvCcBcbiMdwKHYcbt2RfnjlAWAM&#10;EXb8pIAbIODzz1qsCI4PtAJ2ofmGO3TmqsudvmMwDnHJOM/X+tTyLNODFuHbGBwADUuSBQsldknk&#10;tJEnllefmw/UDtx9Krs0z7h5ecZ8tmOACB2/+vUpUJIY84YgIRjg+uDn86HEZQRM6gg7mOcA+xPP&#10;6VJUWQR3UcieZOpBBPIHX6D60mVMi24UKTz5h5J9Rj+VI0RUkNhWDbE3f3R+v5VcRACGXb5YODn1&#10;Pb2pepcnFaoGtliYGJz8xByvfP8ASq+794UIDg4wcEZA7ZBxV2Iyyr5VtlFWNt4HYLycVUeMlH+y&#10;Oe3IHzevI6CnymcJa2kRslvkmDIdTnYv8uxqzMweJEjX5uvzDgfiOc0kEEqgTOCHccNnB+nvRKhE&#10;m7LDcCTtGQMflTG2m99iECaaRor50JQ4QpkED39abHM6AwRozKCBlhnIz696qQE+fulY4IPJHb3F&#10;aVtCS3k2rnDLvxnkc9Rn1pI1qRUVr/wCv9pG4W4I2k7VAX1PHbHH1q5DciAC1x86EtnYNpB7DHvQ&#10;Ime4fO1ZEbDqPl9hkeoqlKs0jhZPmCkk4PXjkg0czMnGMtCd7y4aRYZn2r97pkDPRc1NcO9y4ubk&#10;7QOM85IGMcetRx29sCrLgjGMk55HfFOu3WEqsfzleobnJ9vTFNi93mXIrCywSSRrJ5bsucFlBPH0&#10;pFRnVIYl+6M7u5HqetWGuVSFYSuQ/fJB+pHrSIqh3FqcKVxnue+MHvQZqcraoikFuzeWNxcYJc9M&#10;9BimS+RIgilG0qcMyd1HXP8Ak1HFGiwun3WKlsMe6/0zSLawywLOWcuT83HB46AUl5GtkupbjngE&#10;J8vcHB49++KhBmZlIO1QCxB9c9Mn86EtHZQ24+nA4H4HriqrvONrnGCO/t3x6mhNhGKbaiTCO3Mx&#10;eKT5mxg4yAe/AwOPpU0s331iRQNpEpbnnpnpx+FRTsLlFZ+ECDDZ5yOpxTlgmlidiVAUb0I4B9va&#10;lfsDS0cmNguS+IZUIUHIIH3sdOOuKVZliQ71d2wueeMnsM9R70+CO38vzbgBGPQ9AT+tSrbuxARx&#10;vLYRT3xz/k01cmbjr0GNDuOVOx2I4U7ScdM46U9o4wGbJODhgRgE+nX9aIHa2R5rhfmLFTxuwfpV&#10;WWSeUrJsAU/KR7g/zNNslJt2voTr+8l2jK5GMHkKDz+VToHjlG1x8qkKAPm/wquHmEgbCjdhCAOS&#10;o55NWElYyfvVCqMSA9s+pPvVLsyZ3IJUndlPyqm3ofvMB/WnxZniCZAHfscdMVWd4blQzBgVYkZO&#10;B1706FrWKLyv9WNwBxzncaFa+5bi+XbUuNJL/qwSvljHrnPqc1UlYtz34YLnDZHuKXY0pSWI4UA8&#10;HqcdT+NLdhZkDwnZLuH5VLbYqcUmkG6Yr5iZUgguG5B+ntSkTwAs20D7yheAT+fNBljtyIwrNvyC&#10;6nj86eIGlIimByPmH0HNSNtLfYfEtw5Wa/PBHyIuOPc09HtJnaNoipVsKQRg471Fdodqr5m1NmQP&#10;f3xVSSPAVx82IxtU9Dn+dNyZEYKWt7ehcuN8jIjLz94HGCQCcmpikZUOSQoGCoGPmHpzVVZrp23u&#10;+cfIrEdh2FORpmCCViSDnpjj3HvQ2JxaW4xRFbqvJbCkgHkc9MmmPNKoLKpOIi23sPTn6/rVyQDe&#10;0Up2Ky7hnrjt0qtDA6xNHNKQGOPlzyvYHNFy4yT1ZZN0tzArsNrYGeevaqgi8tCqDPbchzg1F5nl&#10;kxRoWCtsZj7dhWrIv7rY42qT8u04OQKFqTL3NFsylBFC8JiueC6gZTrn2zU0yhYVjQAKyg5PVh+H&#10;SmbI5E+ZFRh0J9M+nNRqIpW+1DzFVuU6Z4+go6WB3b5hUZ7aJfKKl0J+UDkAnt61E0c8UvmLjcF3&#10;gsc89/zqwyQs5kG4F8bQO+f5CmwwOvyuoOFJC7j+eev4UMpTWrHSRfaphO+BIEAcepA96IIyVUyE&#10;IcMGJ4B9uO9K05jiD23zMegI+bbnGT6VCvmyyiR+CzZUcEH8+TzQxJO1tkRNAIWFxHnOMoBz17c9&#10;6tgqGEsahjjls9Ce1DmSKYGfoWKjPf6Co7krcnzogF2tj0z9KS0HzN2uSqhzsmYcEsqqcckdD/8A&#10;rqrcbXIOQCWAY+v5/pU7KweMRyDIzuOOQcc5/lSkg7Z3CHc2Tn+D6U5II3TuQKsfmtEhwDliWJ4x&#10;VtI5gI5H2ndnbtOV/wD1iognm5RdoXzC24HnBzkZ9PY0sjtFCfLjKqQCGBGT6njNNWQp3eiGhJZ7&#10;oFWQuowA3Q+9Oi84ZM0gVQxJfHT2+lMSWaOR7jYMkBcjt/WrInAYRSBS33io54I60kKVxsxESbIM&#10;NnAZgvbPXPYVG6uNzwHkcbfXPX8KmMoRWYx5TGAfT0A/Gq0EsgU3QwNwG7J4wPWhiinb+tRNjkl5&#10;TgsDkAZwR360ht2Rf3jEuRuA479m96ukAoyIMEtvDY4A7iq8skDSKGP3TuGOOTwPwpNDjNsggUtF&#10;uVmJGQqHOMGp4ZnWJhwCvy7VGC3pknk4qSWK489SgGCBlcgqARwarywosoDkDa2ML1NJaMd1LcuT&#10;DfHtXkEDIIyB7dMnmlMkSE+Ww80ADa2dvrkfSoYBKxCKGZD8zHpharMqy+bsyE3ckngAcjFNTe5n&#10;GCejY+W4RUYlVJ3/ADE4zz6f/WqZbm2UbpDl2Hy4XnIGBkiiGFSQzZYvk4fpn0FEixIyxvl8nJA4&#10;6dRSuynyv3SWGa3t43abJckJkLxk+5piW0WN0rfMxJAHbnimWshckOu4YPfjPb9KkFvgC4zsBG3c&#10;o5X1znIPvT3IejavYZPvuZ2WZlZUUKpDZB+tVEt1iUs5xADwyfeJ54GTVyQRxyGSALtcLkHttGMj&#10;HrUUib4Ck3zDIYgcE49Ko0pysklsL5zuTI4PTuOSPfHrURjJjYNlGdScE8D0/wDr1LKP9EU2+3c5&#10;GWB5+hqw6QPGEPUrtOc5X60NCU0tl/SKqW8bJ5hcHaBgdifUGrCFgoihOHf7zEZx3zTpFhx9nRRt&#10;XHJOMmnQq0DieZiFAwvcnHpj+tJoic7rX5DI40jlEkzH51B3AZI+uabI8Yk3oTjIHyjlh7/1xVj7&#10;XLPE7NgAA7GA9DTkkIjQXABI5z6eg/GloQ3Ldoru8pgAbaG35ZuSQPTikCEsIz/q+GIbufWpoYds&#10;nm5Ybs5DdM09fM85ZGYbicADjj1+lAc61sQuiuMRghXGSwOCPrikW2WFxCrq/wAuCD1wepq4saLG&#10;zTMOpUOvJXnOCMUxIpFyS2RksMjqKTTJ9ro1ccskrR+Wg4z0P64pGeO2IRMEngsOvJ49qd5kf3UO&#10;CSOf7pqssbPIZISrqq85HH+c0mQo73J8yTTiLA6El29Rx+Z60yaJVDMSRuOTH3J6ZqaIEqrL6Fhx&#10;xg88nmkSdgJFnK5YFSR/CfY0E8zWxW3RYVQWUZwT1Oa0UQjKnbh1PzDqcfyqrHHE8YkkLkKSPlOC&#10;c/hSoJFfG3gjgZ5/KhBU10RYRY0+ULtKnIzg7vxqu5WXmZsqvXBx+VPAYlto5OfvH7uB796ht5Wc&#10;t8oVsd/0xRfoTGL1kXAiyARsxCNjnH4gHHTFQZdrriIsIxsULjnPepopjs2DAPTPqCe+aihkiJR1&#10;bblmyM4OB0JxxRJdiUnqTSqyLtdVGcYbnA+uOtNifyYsBt+SC/UewA/OhLt5VwTww+43txnNMuBL&#10;ax52FED7CT83zMCcEj1GaL9SUn8Mv6/ryGxAO7upUlSQq54ODjr71bUAJJuGXAzuB4x7Co4Fgt18&#10;2JQScsCehHfNMW5NyQdqAO5DEDHvVXsErtu2yJo4kCBZQdrfcY8/MetVxFLJGyw5GOG9Cfb3oZcA&#10;Fs46ryeh9vehDMzBCw2kHAJ5FLmGk1qmWIVaMphSSDl0Y9egxTrho1l2QEtvPyZHTHPPpUBeQTny&#10;dsboc/OTjt1PtRiSNg8i5fptjOeD0/GjyJ5bu7HvNPK627AgLhQucAD2qyLWOL98Gx685zngnH0q&#10;pIghxJnYzE4ViGJwfbimyeWQQpbnDEN+XFArXty6It28DsgRS2xQCOOuO9QCEGXzCW2kjjrgAVJA&#10;n2Yi4hyxBKbTjoPr60zzQi5lHl/MAG69TnB/GloiNbuwsq7iBGNzcg568n0+lVmRUlyyFiEJUZ6f&#10;X/8AXVm4CBikRA5LKVJ79+elOEcMTouQS33sjoe+PWnYuM7IgMpuZg5jCk53AcD/AOvUqQll/eNy&#10;BhiOvtSOjidY1brgKqjPJ4BJzxUSqyzF3JJ5QMc4J9B6/WlYe60JVFuXSC6yyANtVeqHOBk/1qSQ&#10;tF+4tyvPAz1wPcVB9nngMg+UA8ksPmOPQ+lSwPtdiVLFR90ntTZMl1vdDZI4WUNgh9pYbh2z+tNE&#10;yAbCCDuyW67uwB9KnSRZ5gZ8sAMKE42gdgPTmq8uQ+1uCuQrLwDg+mMn+dDVgj/Kx0bGNjCIyuc4&#10;Zge/OajjV1iZVJBI+XjJyDyakgjmnwEdR8vDFs9B+lWCyx5jlyGZfm2cjJ7cYwSetKwSlrZEcx+0&#10;RLC7YHDHeuQfQUu+VmEahflAGe5zz0qIyuW3xYUlcbSOp9cdKWGYI7CMYbKlW53ZFK/cXK0rWHhY&#10;Gy0bbH2HdnOGyPu/WrDvC+AigEoCNhGSMevt3qlL5ku2RweWwWf5c/X1+tT20MgmZXw2BxsIzt9B&#10;0poia05myKWOUSM5AK5OVGMYX9QKgbzMZUfJwTwTj8KuSSBWOA69FKv9P0yah+aNyJwzKOWCnn0x&#10;g4oe5rCTtqJFE2SyMAByMjf17EdvfNOKSyghMEMQeny5XvVhmTG2MnGOgGPlFNjeLyAGlIHIOOT9&#10;No6A5607EOo97EY3797rsKNykfTb/j706VYxG4iJY5DnaMnBHP49qryoUjDh2OMgkcDBPH+GalS4&#10;eDPlE7yoB6bVHoD/AFqinF7oh3xPxIzKrfdHv6Y9aWOWSRSuC3y7gp64+tOkSNz56L05I7gjHP8A&#10;hTobkyFktlRMA7mP8RxnFGhb20X/AACQeYV3ufmQHapAAx/9b1pTKl1EQp8xvugnA5HPHXFMWSVl&#10;y2Cd3zgjHA6Yx61YWaKZGVUELlyDtG1SPp6nvQjGSa1sQi88tAhyw6EjpzSrLPBPsdt3yheGwcfW&#10;lZrcoyRocKATuHRj6NmmTwsseNyh9mShGSD7H6UmNcu1rXB1EMZkwdzNt+XqBj1pnm+XlU3Oduwq&#10;ccgnNL5c7EzDAf8Ai5GMAfzFOWNlkkjVTu+Xa2fXrnNPYpWtrqJJbIE3AsA2SucEgdzxTZUSJAiA&#10;AnBYt0OO5AqaNI45NkUgJK5P19P88VXijRz5pUqRklHGML0yM/4UeQRl1bLKAA+eQMDC7DkAe4+l&#10;QGNpZ38x/l+8u3nJzjp6U0wSGUYPyk7tvbB7/wD1qQRxRbQwfLDqvOMHr9KGhpLo9QBJXNpkNjKs&#10;AQDjuKWNpwQioC2Vbd0wRT0aKOTzpHbds2gOcDJz0PSknuy5X7RgHaoj29iP8aGN3bsl/X6gWUYM&#10;qEEtk+hHpnj6VMq/IZY244Kr2yOeD7VGfI27Wl3Y74xn04Hr3po3KoQKRv5J6Bc1NiJLTQCQPnVQ&#10;WALMVOevQkVFNM5hy3zBQFDDv6j14qaaBxGYYSSCQ5JHX6VVijVpWEbGLeo468egH51TbNIJNXAE&#10;yuwnjVVCcFcjcG9R6fSnwTJ5oaRSgVQoH8xUkSwOQOWljIAXPTPU+4FKEVpCJGGWzgr2x6YpDlJb&#10;NFUpi4IDhldsEYOcHtn0qd3CONwYclkLE4B6frS5Fuw2Asu/cqvyTx6jt+tQsftMzlUV0WPkEnA/&#10;X8qu5Sd7X2sPOzH+lMNw+YqQOCe/bjP/AOqnp5gTbIdxySCCeAOnA61CY5YMzlVAU4wwLYB7095W&#10;j+bbE+9eHJOV78Af1ppg1fbX+v66iPcKIdyrhgduGOQSPfsKd5X+jhyVDk5wBzjPP4ccUhLsv2dy&#10;dgOWDDPPr702UEgGIsxxtXIwWHTgcYpgl0WhPPEyRkn7oXJK4GMnoe/4ioIJ4xIJVwAOMdzn1p6R&#10;lUdpG+8Nu44+X2NM2oRlFwSNqhepPT/9dJgtmmTzmNsrIQH6leykHknFEUxdcNxzyXPy9OuMZyeg&#10;+tRo+1DHIg80EAYHT656mlLTIvmTYZQQODtPsKTZDhpy/wBfIB8pBVFXnp6n+tTsSgX7OSePujjd&#10;+dVFuXJO9TweuOnvmrAkjAAQ9VyMfz3VLCcWnqhzTXMWYdvzbxtGMkhhk/lQDHAV/dthl2bWPC98&#10;n64qW1uI0Abb87L8z5wxI4x+PbpUUUuXK5whIIPfj60nIzs9fdGvEJcCIANzGc9we2aZDsiZQAfl&#10;bDZHH596tGeNgXUEYJ5H6GmLNbQosa9CSDzuwe5PfOfWkClK1rC3MeWURJ8p3EMM5+n+R3qVYnWL&#10;dK2zb8zg8kHsD+dQRgm53GRx8xO4nPTjB7YpJZIgjggtvO9265qlKwrPSKEVlfYYic4+YH37e9WI&#10;RHGjKygI2GGT3H8PtmoldWdJcKPk2gHjgDjp1PvUqwF1EaAMXUNnpgdvy607sU3pZjUKEmPGAykq&#10;pOCOOn40kccYPlI2ScjL9FGM/MeOOKkH7oGKUhgp+YDtjvz1pU8uMmWLBQjc+47SVxj8KaI5t7Dk&#10;CCQqoypXJIPDEcE/nT0RNqLBlXYMTxnp2H1pkS7Yj8oHJ4PbJ6D+tPjjMo+bEZ3ZXB/z1pXM5Puy&#10;SSPK5nY4Xle2M9efWnSwqoiMOOm8t97OP84qGW4ZB5bKjDdkkj5wenXkEVZVI9xWMMTkqHPABH+f&#10;Sqi7GTurNsN8C5eMY3KOvOG+vv8A0pY0ZgrEkLwW2nkgHqOv5iq5AjhKn5jIcfgD0HSnPAEhR92Z&#10;AWHlg8gccUKQuXzLKAtO8d2xIKFlyAM/THUmmWwWbaJt+CpHHBJz6VCsjCTy03uSAwPTHr+VWA2y&#10;Rgo5PzEg9+nFaKQpaaEbEJNlgQCMKNuGAHUH3NRYtklLrks3ylevTkZ9KtKCzDb98k4wem7/AApI&#10;gpdo23l1BjOcBcjryO9UhqdkGckMMMqgscjOCT71HLFPE+0gL8u4HOcjuO/brVt4gYlG7DkDIP15&#10;+tNd554/s67W8kBgenA9frTM41OxDDONrGNFI243E5Bz0NJCwVi85bG3lwMk/gaGuZZQ0bKDwqlh&#10;1AHamGViRnauc4A7Z6H61Ln2L5d9CSQrEfLiyyjC4XOffOc/jTty27gOWVslDk5Pr/Wokcx8cf7R&#10;PUmrMsyqDIo252iR/c9+etK9yZLpYZIsmC7N8vb0P5VGASAIc/KPXAwKWKYpOFVS47dQAM984qOX&#10;zreZYyoCso+ZT1I70mluOMXew9hJJ875KZG4K3b2pxRgnUkD73HVfr9aSWRWdS2DkAE9MelWUeL5&#10;ZHOPlKqCevbr+FXETk0loVvLzIARjHIycA0KMlZGfOzOxdvIz7jrU04S4YSKG2g4JJ5zUETylhAe&#10;FXlCTx71aauNSbVwJaX50yMctnHTr+tSYTA2NliCeBx9Oe9OCNIWVsFVxuDMeWbgEf54qMRsg8qL&#10;AYkD5T0A+vr1q0xcyeg5GYFmm2nA+Usen1/CnjfOmwsegIQYz9c9etJ5qHan3W+8eOrCl8t5dxRh&#10;uz8xPGD6CmyX9wnnKAVK/wAIJzwQQeOlSACUgu2Nx+Y+w7VFKGOSG4HC8ZGRxyaljhuowoZ12htw&#10;I5+v05pMlqNr7ESyh5B5T8oSMLn8M8DNMUuQYpF5IYs2fXrmrUaiS5yjBO5bjIOOc+9KsSyfKjDI&#10;Ucnpx1/E1KY+dFaKCaL5ZZFyxDKOWGM/d/KrKxSvI7K2AODtGBj1xTGuLWBkU7iM7skH8fw9qhxi&#10;TzLduMsSvYeh+lCYe89Xp8id1ITIIJ9fUf0qN3YDY7HG3jAySTTVaWQsJGVlwFVQOc46jHf1pFVo&#10;2+8GLcgY6cdM07go23IzK7ZjbABBKAnPI7kVaizBDGZCjADGFG3JAwM49KpCCJgoZmAB6Y+Zsdef&#10;rU3nyRuywqhGAD0yO3GaafU0nG+iJ0by33Mq8jG3GBiml5FLFSoDDdnAIH59KhWJQgch8cA8+v8A&#10;hVi5SO6ixH1CjJPHQj8aroQ7XIE3t85zhW5UdOenNTXKx5UqQONzFfX6d8VAHIZom43bcEU4yGVw&#10;CAPkGdn3sj17c0Ibi73ELjcUVVYIAQ/Ucjkj8KkkcgqjEBSMFwSe2PTjn2qHyJhGYlHBO4gMM+uQ&#10;OuMDFLwrBFAVeevUnGeD3oG7dCQTLtaRTtIZcMRkYA5/DNRea2PLB3jJztbjJ74z1pUeRkS3QEYG&#10;FC44OaYi2xJ2/u5MsGY859yKY+Va3EkmjjVzKVwcLnoBTRJE0TGRpXBdSoHQY7n1xT5ZIVIgXDsO&#10;rOBg578U+WCMbo485OCpz2P/ANahDurK5LJKZUBTYmBjJHBzUEcu1xbyg4A4IPUcZz7UFJU+aEH5&#10;QBtbpx3yPeoTEmFWbG7OFA+vFNtkRirWLCoFJLHI7g8gfhSJFASqM2MdW6ZHb9aYYCZMopAHVtw4&#10;+o6n8qTLb8OnQmPHbjjNA7dmDSDytyDcuMOxUHBHUYqR33bZEbG0bWxnnPXj2p7Sskw8xgu4nnt0&#10;6flVdpMKXyM52kH1PcfyoTCKv0JHkQElicMu0tnJC+p98VPFJGWVXGT/AMsgePzwKqR7JHWI/MBn&#10;gE9u/wD9Y1YaXNwYjJ1APmA8qPb8quIpx6EzxgvvRWQEbGIwcEen169qdIgWc7S2wEbm+8+O56gZ&#10;/GkRrl4irEsuSA6dwPWn27bIyXIwBkFlONwPFDS6mDbQ+J5DwDhcbgGGD/8AWp8rs+3KhlDAEk4G&#10;30qRGaVDhiCpH7z17cAdKiRWhiaBwGy2Y8/dJPU0PYzT1uNEcRYG4baMEjPAwo9zzVi3iEbBFO5W&#10;J2snTBH5CoJPKZtqAr6buefWrsDN5pULlRxg/Kv145z/ADpR3Jqt2GW0MYZjvGTjawIOf/r08L5T&#10;FpANoYEnHBPbPXNVEAM26LIKthlGOBnrWmrxyEmJgoDDBOcH2+taIxqXTDai4UjJxkN3564qSGTd&#10;DsCgMTgFh1A/z3qtI4gkE7lWjKkZAPH9eTTpZY2UluPVgeAOn4n2ppmfI2gRpIBsz6jacY5Pap3V&#10;hAVCtuwAMD5eOTj35qCRkEqzEEgrkcA7T/SrcTRxkyktg+vI/AUImb0vYixO8e5Pl3DjeSSDVgIU&#10;t/Mnx5gwCq+vr/Wq0TbohGHBBzhmHXHapBJ5bbIzlQSQuckgn1PemiJpkiqo+Y8kdRjt2p32lwoV&#10;MfN6nOB3OKgkDvJlcoQNy57Z45x61KNvlqd53jBORwT3+vNNeREo9xZRGIw4YdBj6+ox/Wklt7l3&#10;EnzIM535B+h/+tSSBP7p6YZgDzznp2qRLtwotmYkHt3z9KpomLktUEYfzXNw3yuxYAAdcdAfQ1Oi&#10;RqDKxxnLx5yRuHbFRkCGcMwLbyNgz0x1PpTgqSudmA33SM88cY/A0GUnfXoEPmsV3hT03Ed/qOKZ&#10;KrMhkj2OAcBeMn8faoVmZIGiTMiFsEjIPB7/AEp0Me2JI50KKCCAQc8nrnvml5GlrO7LsEaYJZdu&#10;48YIO0j19utVTIfNdcspX7u4fdye2cZ+lSSK0QMkGOh+VTknacHFRyNHJEHkPD4PAP5k+/pTZEFr&#10;fuJG05t/LUgKMEsSev8AXNW4y0K9PmLYJ9ffGeBSlbdADETIGA3OM4yP8DVa6y53QswxwWHRh6+u&#10;KLW1FfmdrF54zERc7iD97kDGPUev5VFNGZH8yZQOAyseuDzn6HNR+bH5CbsFv4CeeR/SnyKzKcEk&#10;qB94knpwOfQcVVjON09RmHO4IMYGE7df8ankM0kfk52r23dc+3U5FMFrJ5ZRh85bJyeMnpzUaOzy&#10;IJTgI4yp6euSBTSFe+q6FlVKQIxHKt1Y88cA1GFd5NhB5AOR19yPT6VDI26Zo5F+T7wIqxDMvlvI&#10;mxmY4OP4QOOc9DTFJNK/cmkjMqb0Y/Lj5jgdD0/L61C7iNx5OcMchR0yO5/xqDyzLGFLMAjE5HGD&#10;/WmHzBCkSZdxkEnjgHrkUMIx8yW4VCoOSS4y2eo9cDv7CopCsWFhJYuSuAeMDpkdqlkSaRdvBwOX&#10;GfXoB3455psX2aC3ESopPUHHXNJplRencXLQ5e5I7LjufQcfSptoMQblcKNvfgY/SodmZCD7FQ/A&#10;Prj6VKHmV9gKqSNu4/d9ffFIUltYnVRnJbaSoIz2z6VKIX+zSTKBuyFUdD/vA+1UA4JYsQWx1yMd&#10;fTHHSpo54gi+aHAY4JBOAO/1qoyMp03uhsu8P5kv3wwLlsnr1P1oaRJsTIRkHv1IHYUkoV8tDu2f&#10;3n4JGemM9KsbEMeyELuxzk5PXtVrewNpJMij/dtvbIPXJHb9etPfLBVK8u2QCcHPpUQLMfLTJ7sD&#10;1/x/KnME8xydzsCCMZ4PQUdBPV3GvA8Mhjl3Fifmxzhfw7/jUoDI5IAYZyOP8OM0JLn5sjcx2/Nx&#10;zngmnTsqTHCjcpIJ3ZyR3GOMelPQTbbsxVJK7o8hzkED0pA8iqPlwWypc9+MDj1xTGlOwSo2Bj96&#10;VGR78HpikDMzkI2RuA57UMVh/wAhcFR1+XBOTx1/KpsQFwkig5XPPJGPSonYiLMYxz8xx0Hrn3p0&#10;qj5DAfm2ksG7c89P85qhPoShAz+WcgryGPA9+KdKjyTomNwZjlicALjjmon8q4Cpk7+fnbjv6ZqZ&#10;45bSDahLAkjc+BwPT8aLmT6a6kjBQzGMAxhgrhuRmoJ0iiSOZ1GZBlVDDOAcdKrgOgWSEbsttK+3&#10;U9P51eKieMtKFwDgeufqf6U73QNcrWpCBs3BHGzHzeozRGoI27FHzBXZeflxkkGl2wSuIwV39WwP&#10;yOfb0pnnpC+xRg9MdzzyaQ7X2K8mxZSTwuDjHTI/+tUkCxY8xQNzDaDjJyeOc9qneJnjMzoEBOCQ&#10;Ru4PXHXpTY0h2b42OSvPGCcHjAOc1pFdS3O8RgjMSbsMFIwGPYg1GYiNrMWkBJ28ZPp0/rU8w/cx&#10;rJlX3fM3Xg+30pqclAVKojEtzkE9ePr3q0gjJ2uVLgog2xZYgBWQjIBpFeGRE8vcqBhGT2DHnHPt&#10;UsZtxulXcrH5m3A7SB05qGYoswEZwuzIZRwWPaoa6m8X0GLNIkY83kk4B+h4/THFWZ4oAp8sAnaN&#10;wOcDcM9f1qB38s7oi5IIIJAI3DqPpTYg21mOQGfLL3+ancrl+1sDAIdsgLEbcd+PrRtEr+YzZ7YH&#10;OBn09asxoGR3UFmxkrjoR0zn6dqh89s/Kg3f3QMbf6ZFFgU30HK21dsuMLl0AA49vXn/APVUO6VJ&#10;A8gIU55HJ/z6VKwjjiMcjYLjAOOn40oLpE+xgTgKA3f6dePerWw0/wARzcSAumE42t3696W7jFvO&#10;dxSQKSmV4yRwR+fGaSORgxEeGKg8MeSuP5mo2cyjbgc4LBlyRjn9e9MmKdxu+SXcsaZGNzsB9wdO&#10;KqpJCxMbZ3EbeRwwHfPQVMIpCxeMK4bjPXb9Kne2JjYxKnQ53evrQbc0Y6FcxMhD7VBKZ6/dOeOR&#10;7U7JMYAyGB3bjypI+tOleddjMd3G3AGcUz7QhDNKduOBnGPy9fStIy7j1fQdk/vLo4+Y7dmOB9PT&#10;0rOm+ZjvHKkYLdh3FX9sUaBp2O0pke5JGOveokiSZmWdX2A9VwM+3/1q0KhJK7MyWdEh2uA7HjJG&#10;Mk0eTdLl32LkZ65GPSpHgPm5j3NgnAIG4fj7U+aNuG2kDAx3H0Io1OpSSskZ9wm3LwgccZXlee+P&#10;5GmIziTcVMhHXdk4q0sitmGIbCMrk8nj0p25UhLOA2Pl47+5qlK+huptKzRE8PmD5VI6Yz3I6g+9&#10;MLcKCxDEHavYcfp61GySHypDjHTbnAz9eKl2XLFp8ZAO1iuNox3HtWnN0L23ZCRGc2+HYs2MAHJ4&#10;znHf60seJBlfkXqDnJGP8O9SsI2beZNzggqxJAA9Bmq5aSCTycpuzgDjo3P+TTTLTurIapYyiRGI&#10;wBuLc81DNOkmEc4LD5yOmanVXuJSsZVUAcrn7v5+vHFOuocuqxYb5M8DINNM1TXMrlVbUfZFmRiZ&#10;C537umwDt361nujQIIoHZQTn5uhz+tby3MZ2wrHyOrHnnvweKzpxvJYHG3rzk9cZyfatYs3p1ZXs&#10;0VYlXzGKfMV+8Cfm6dqqsWeQvymV2lSQCcZ96cLcefgucAbiFz+tTqCs7qBuzgAgZ+mao6U9dCeK&#10;CLKbgST3yd3Hv70wh/LeYKzMGG4LyFXOMn054571DJbzyOsiqzHJBcHb25q5uJy0hOGypB+9lehP&#10;t6UWEp7N6kSvJEoeDczK2Mhs4zx9elabXVxIgiViJCep9MdCP61kxIzRB02q24K+cgjPU9xTZzPD&#10;IzK4YnK7snBXPoalrujeMmtIs6O0u1SRIV3Btg37zxlug+lddp2sQeb5LuyLE5BSMg84yDnv7+9e&#10;YySTXc5ZC3msPmY4AxjA46cDtXZ2FrDPiCWQ5BEYbb97ABPHJxmvHzGmrXPo8nqPmWp7VpV+VuQ7&#10;rIoCgKd3LZ5B/Cu/03yboefOrKOTyQQAf7o968utDIoW3jjDGTASduSFPbHX/wCtXq2ieHNVVRA8&#10;R8tyoyRg59V98e2K/L81nThJym0j9tyqMpJQijY0fwZrWrXT32jxtJCsfzqgIxuPQ+h4r23wD8A/&#10;G/jiWHT9KspgzzBlzwhY52gtzgccnpnrjNfp9+w38EvDGo+EpNYv7UtLAoVnkUbzjGeDjPPpX37o&#10;fw80bR42j0uJLQIpO6NQrKnBzyOv51/EXiJ45y9vXy/CUE7Oyk/I/r7gLwTqV8PRxlbEct9bI/NL&#10;wr+wkI7O0utYdVcoDefLlVLH5gHZhnAHHHXPNfol8Kz4E+G2j3Ph/RLcQpZNkuCGJUDgsR3I5I69&#10;qk17UbHTrhre5lVIIFD75DzuJJJboPQ89Sa57w3Z2eraFdyrlfPf985AVfmB4GSS2cfQV/LXEuaV&#10;8ZyqtPmtc/pDKOGcLgX+5jq9Gyi+qaH4q8Wtc229EjmwcDYGPXBUHG3PJJFdjqGpaRawfZLH53C5&#10;b5SRgnDDd6+lcl4P+Hx0K2vtUuplPm2zFHXJKybs4744ryrwNceIryXUm1Rty7pEhMjb2IQhi24d&#10;SegHXrX5m6U4xu42cj6OFNXPXtS1DWtUuYbDTSYoWKpMqN8q5wCck44/WvYtH8FaQ9hDFbGCeZH+&#10;c5yETn5uepzx0NfMV/4sttLaSYH91BGGjLHccMB15Azuz/nNev8AgqfVb582rOjYBOOuOMjPtmuO&#10;EISqO65n/WxvN6GF8RtN0C1u5YL6OLGzafLAUbfY8kHnjpX4xfH39jRfG/jO68b+EbmS3jEnkoFT&#10;CMUzhx0BJ6Hjtmv1+8VW58X662mRz7mUr59wDyqFuufun2Hes+XTLXT0bQlWSQwphncfKSxzkKfb&#10;FduVcb4rIpSxWA92TdvVdux+d8c8I0M5pqhX0S1v1ufzEfFD4Q6l4Mnkj1J2lMQKsyKcZ/iz+PSv&#10;kHxEtjaO2XbzJsAEcBCDwPxr+oX4v/Ajw+2hXl/d24mWVjIo8pfl3DcB1PQ854PtX4q/Ef8AZY1O&#10;81CS7ihbaJC8SD0zyT3r+yfCTxowmPhy42fK110V/kfw34h+G2LwFdqlSbX3/M80+BPhHTNVkjmv&#10;WUGXKMxGeT0PqMfrVD9qq2+ImmRf8I/4YeRtPt1yzDj23Ac4PHIr2PQPgR4+0qC2S2WWHYQ/yMR/&#10;I88d6/Qv4O/s82XizRJIfFqR3KuhBJXc2SD+ZFacS+JeBynHxzipUjWhF/BvbzXmfI5Hw3muMrrA&#10;4ei7yXW6XzZ/LXHqOpWerIuomRpGcHDZ7Hr7V+h+kfEXUtP8Eaa1pK1pCqbykjH94BwSF+tffHxY&#10;/wCCcHhKDUP7Zt7jdcPIfJQqqBwMYGB3wc+mB1zXl3i74U/Dzwj4a/sfWJLdpYEIA43I3Ugen8q+&#10;+zXxq4f4hp4X6pBzd9Vbbpt+pOdcJZhlU3SxceV+tzy/4YQN8RdUbUp7looSpQvkjc+DjjI79T6V&#10;1mr6xp/g65Nm0gd2Yr1YqFXgjPXg818/S/Fjwb4Lgl0rw+5Mhk+UFctgcEfLxVua4fxPoq63OJbc&#10;eQfLMuQX55OPftXFiuH606/tqycKL0imrGOBxcbcr1a1PuH4T+LPBU8hQvFf4ib5nyhHHAVB0PfJ&#10;P4V61J4u0mNZo7aOIRhVK7yUDsPU4znPftX5b/BPQJ/+EwFxp+oXCquHliU8spPTuMetfq34W+Hd&#10;rqVkuraxMHRkPloD6DklQecH6da/HfEbIsFlmLcp1XJSS73v6bfcftHAWLrYvD8tKmo2ZvWuv3ax&#10;f8JA9tDKrqwYwnGSeQ2CBkA/TjoK8w8ZePYdSkmsbddqYA8vcvUjoAAO2M8c112u3Er2H9maTGyL&#10;u8s7cYf1wfw5rzyDwxYrcpr83lSXEIO22c469wO/THNfFZThcNFutVjr0/S/+Z9Vn8J8nLB+p4zZ&#10;2VlZ6v8A2leWQeWZzsLIWCHPU5/ma0bmXwfAVjmtrSLy4CZ7iQYzKc9OPmzkcVr/ABI+I9xpUafa&#10;bSBeTGDHGAUVvvemfxOcdK+QviD8SlsNHlvCm6ZgUij4GR3bnPT9a/YMiybFZi4ScXHm0Vpf1sfj&#10;+YY+nQ5oy3Ot8U+MvBT6lFbIsB8ocgc8jjPP+FVLvxL4fvoxaQxrGsKZBQAK/ByeOpGa+GfD9xqH&#10;irxKZ5C6RtnzFGQOo4yemfeu/wBY+KH/AAhxk0OPTmleFGiNw+Tw3ccYr9tq+H/s5U8PRk5SSvvt&#10;97Pga2cVJSd0tTiPixpFr4g1tIdNdnlfq54yT0GD0NYXw++F+qy6qFv4Sqh+C38QFcjq/j+PVNTW&#10;72bHUg+mcdCfevR5/jZqVlpXm28UaZQKNoJ+bpnr1OOa/WJYXM6GDp4ShFaq2vQ8OpKd1yH1fpVj&#10;4VtrEaRcLtn3BH6Z2jpn09q9wstH0zw7p6JorZYx5kbcMAN9OSa/KLSPiN4h1vU0MjvkNlc+pPAr&#10;2fxD8WdZ0rT47GadVdR91OMeg4r8xz3w5x0qkKSq3b1a3R7GAzBUfjie3eN/iB4x0m4m+x3QdBKW&#10;J+9lP7p56V5O/wAYvEE5eaNm3cZ5GMjsMc4/Gs3wPf6b4mtpYdSujJdXLFCueEVh94E9/avTtM+A&#10;9zPK/wDZm6VAcOcDG78P/wBVdH1fLMvTo4yCUo9bWuepiMdXxDvTbt2vco6Z8ffEer20eksBujHl&#10;RNjk7j3xjn0r3X4eeMPFzadNY2vnyvO53kvhAH+8oHbP0rynSPgs2kawseooyrIN+8diD0B4r6j8&#10;JQaX4TlW2ljUA4dTKRkcHkkY9c5r4fi3F5XGk4YGipX1Loqol771ORn8JWdlqA1HUbSRGb5mAwxX&#10;8c85NXb+JoitnaoIIBAvmFeWYtk5OB9KwfHPxgure/TTbKFSBKsfmOuSgJz/AJ61qQ+P4LHThquo&#10;W6P1cb/lBx6g4/KvnPquOdOnVqwvfZX+7c8x16KbimZVn8ENO8STSXc9ykYRPMJK42qOSf8AH0pN&#10;atf7Buo9E0aGOeDzk3zGNQcKudyMo6nPTp1zzXiOoftFxaxqTeH9EHkpIziSReNwbqM56dgK/QP4&#10;Y/sw+LPGfhGHxRDfqY57Z3W3XG5WGNuCTk7gew4xWvEmMr5RThiM7rckZaRi/wDgHZgML9avDCxc&#10;mt7K5xer/EG40iwt7PSVla7to9p2L+7Xcc4JHDH+VeW3N7428VwNdX07oHkbYsucA+1Lrei638Of&#10;GS2mtwSzW8EyyPFKGBkVSCRkEHkcE+9en/Gf4weD/F9lFqHh60GmXIjVGhLgs23upVQB9MdO9eLh&#10;cP7GpQWDoKoqmvtNHy/LfXX0+Z6NXL+SLnU91rp3PjD4i+F/G2nIyNMpByXjT5mY+uRXj/gKHxfp&#10;Wpm5jt7jYGy+cqPqfX2r648Ianbat4hhh1u4SSF3wNx53HqD/wDq5r6z8dfBuWzgceEoEui8Mciw&#10;xrtYB1By3B29e9fdYnxCjlsY5fi6cW6i32X9annUMrdZTlTlt9586af4atvF+lJqF5ceVM8Svs3b&#10;myB0b6e1UptOfSrxLTzkaIJtT3I+vSsu20/xZ4Y119G1yxkt1yqu/Kglhxjvwan8VeGtYubqDUmm&#10;eO3jtisoPVyTkEd/b8a8ilDmrKm665Jax2a+Vj1KdKTh8Lutzv7TxDYaXbKLSbF4qeas33W3Dpgg&#10;4GOmfxrybxv8SdWit54muGi8kZI3enU5HX+tfOvxA8daz4d1JVsT8irwcFT9CO/5V4xrPj/XNfma&#10;a+Yqj8tjjrz+NfoOQ+GV6kcRUtJPXXc8epjpQk0j6d0z4ywatZ/Y9SupBJvCoDxkdsnNd14W8VSH&#10;Vmt7i4AhkYRC4U5UD27V+eepSzRxLf20uORwfU1ctfHGqR2a2srTYRt45IBOMZr7XGeG+HqQksPo&#10;n+HocdTMtbSR+uOua34Y0hYI7yWJyiq0r5LdeWB+nbt71Zl/aC8Mx6UbfTdwHlmPAO4HI6nPevyn&#10;/wCE/wBcuNMe1mklZJAFyeTj+Yr0n4YaLqeuXixyLL5LEMwGecCvz3H+EmGo0Pa46rzcr/rQ9DLM&#10;/rUZfubH3x4L+JsmvX/kQK3kK3zlvnQDGOhzkfhUPi34gadaXDWXkk4ZnZyOW9gO2K4fSNRufBFz&#10;JY6XabRMdqmQEOw/3cD6n27V6Otnaa2wv761BOMFmA5btkHt24r87xWAwtHEe29l7jWmuvzPqMRm&#10;9avB887sw5VtddhjCR7FeICISDk55DHGcH25ru/CPwS1aYtd6ezwXDMrJJEoUjIyCR0HT8a8w8R+&#10;P9B8Dn7TceW8mQFQn7gXgYA7D8abpv7U802ni005sTB+ozuIGccdMelGJyzOKuHvl9P3X1e39dzj&#10;pVqCn+93PoTxtLqnhaC30MTyXL28XnPwcl5F3MCf9nuB06V8nfFTxZ4nstLF5bRSIFXawQsOM9CO&#10;OPpXu/gXXdb8ca1Bc64Ats7H94/B+bOSevH1r1/xMvw4v7OXTVjtiRG0aluWlYcFhnrXz+XZhHKs&#10;TTpV6HtZLWVttXqfVYij9dwcpRrcltr9bdj8j/B/xAtLLxCj6xEq+a/JYf3upyeRX05FqvgXUAbP&#10;TpFkbyw3PKk9Tgj34rlfGvwAg1y9a4sE8hBIqCbO373p6jFeMXHw+1/wVqqQQTMcFgpJO3Hrx65r&#10;94ryyzNOWrh67hO3wn4xGpy1JHrfiyy01Uxcx43Ljah4ArxZvD1x4guvI02NguQu0dQSfWvYLXw5&#10;4ofRnutQ8yWPHmsccFRxn8K6j4c+LNC8O6k0U8SzTMCVAAIQ9Qec4J47HisaGZVMJQm8P+8lHs9D&#10;qoU41KijN2TOg8FfCWHwppa6jfhS0kYJypzk87TTdZ8PvcWj3Wjvsx8pi3YBJ68ccjNdrd+MLXXL&#10;xnjBUINqoW/iP0HrVPxX5mmaBJewsiMsRdwB1J44Ga+ChmGMnXU8Q/fk/l6H6LhsPhnQapbRXzPj&#10;XxlZ+JtMufJmmaYg5wDwAe3b6citSzudR1KCP+1LlolVVWNeox6f/Wryvxz488TXd9JCAQpfOMfz&#10;PXoPWuNtdR8Z38pknMjhSGyCcgdM8V/QmGyKpPCwdVxiz4Opil7SSjc+0FhlstGjQXiTMVfaxYMR&#10;npg59PSqHh9dQm3XE94ZgXAVd2CG9AuenvXM+FvBPiXWNKS8vjKS0YKnP5ZyeOK9L+HvwhubTXIN&#10;Uvp1SAOd+85OT7emetfnGYV8Lh6dZTrJtX6fgJwqTfuxOkkaTzFBIaUKoyTgZHIxn8BV6TxHqMFu&#10;LaCRkkdmVQ5wAcEnn0x0NerXHhLTJtSeGEqRHCryNjA3LwOe3uOteb674c060WcXancDx/Eu0nGc&#10;nmvgsNmWHrtRcfwOyOGmk2mecWV7rF7ftb3YMmW2sc7h83fPpXfa74I0RoYVkSJXjTLAjJZsfh3q&#10;fQPCunW9itxZn5mysiZy2w9z/StzV4b6WyadEYCNSkJwCTx6+o7V2YvMk60fYS5UtOx04fCNRfPq&#10;eF3+j3wgMtoF/cswCL0VBnoO2ayNL1nUsfZb5gY/LJKRgg5HRc/XvxVjSW8T6Tqs8V8WWJ32jzR8&#10;zZ6YHv3rZ1P+zbRGmjAyr5lHHzHHIH419c5cv7qaU77NHnVIe92sdn4cXQZr9bx08wJy4jGCAPTP&#10;eu21Hx5ZQabLPKDCsaiNowBliTgYHfHUmvE9H1c6VB9tcKFZSdgIBIP8R/CvO/HGvx6smIJpVXqR&#10;2K+1eVHhv61iUql+VdT16eazw+Hkqb33NmTXdC8Q6qIXg8yRn2kuAybW/ibNet+HPhZ4Qm3aiv2c&#10;EKFEeckeoIAH4Z618zeDI4H1RN8oQ/dZvUE9Tmvoka3a6dFFGrvhBuYRYOeR6ZzxXr8RYerRaoYS&#10;pKOnmfA+2d259z3Pwrpy+GbyK4ALRLyoBA2+ufX6V3Hi/wCJen29k4tkdVVmK5PIVu30+tfPNh4t&#10;1KWYvdOBGhDRx4PU8dO9cp4r1vUL6GUTyJtDY24+XPfpX5v/AKrPE4qM8Tq0fVYTiapSh7Om/wAD&#10;wL4reOZdS1uVUyAJCWIPByc8YxXEeH/E3iHTbhbrTGckHtk7cfpWl4mskF2ZLtQ27lcjBx74r6z+&#10;AuhfDXxFpDw6nAvnlcIMZB2gs5bvg47dDX7hmeZ4XLMsjN0HOK0aWoYCNTE1lFS95nZfAz4y6kuV&#10;ud6simVjIvylzwGOVJJHH+cVU+I2uCRi6spWRgVUD5ieep6/QV67H8NtCtrGTUNLRFWNWMY4yRgk&#10;DI7A18v+ONbYXZsj/rVXIOMYI9/WvxnKVg8ZmM8Rg6fL3R+pLG18Pg3SxEr20R5fceKVsdXNtckx&#10;7eWAOPvd8819PfDe/wBCv9PmjmuFjO0NvD8e+SfbFfC/iyN2k+1yl3LMTu75HrXP6P4q1TS5B5cz&#10;qpYZXPH5d6/ZM34QWPwkY0p8r0PztYrkm5yVz6n1jxlDp2oyxSyg7JHwGIIIDHHX+ddn4L+LaQXE&#10;UtvcCLadzL0z7e4r5AZpNSSVyfmYbncknj14/wAK4eHxDPZ3AtIZBw2frj39KmXAWHxNJ0nutzlp&#10;ZzXpyU4O1j+jz4Sft76h4Z8ProdjH5ohHOZCC7Y5IGMYHTk19ZfD79rxfiHeo6lRIFMky52EFvT+&#10;9jv6V/NL8MfGUks8cMr4yDuweqgV9r+EfiGfByx6hpcSpKowWPzAIeo5HNfyB4ifR3ymFSq6GHtU&#10;l18/P/gH6JlXG2OxlNUZzskz9L/2q/2nxpXhWfR7AxpdAnzmAB3Lj09c9/avjn9k/wAean4q1I63&#10;4ii8+0a8d9sm47UH3cgA8Z6ZxycGvEfEkl98XLsXl2Cqlwsr4K7lHTp3yOfft2r9Ff2OPhb4TtNH&#10;uLaT7PCkWXLyEDc2Rn8M9sda+UzPJsq4Z4XrYd071ZNXa3V+z/I1xeFxeMxEFze7H8Xc+jfiT4+0&#10;bwt4aGl26R3M87FYI4g/BUdWIAwADxzXyVe6X/wkFv54UxXTRfdK7o9oOPvHkeuB1r9KovBPgrUr&#10;SNLmBJZ1gkieQ43KzE8L3xgg/WvFfiL4C0/wlYXN/p1tuhjttrIPmb5gPmK4xjoGNfgHB3GGGw0l&#10;QoRkqje7e/TbsfsXDmVylrK1j8TdQ8HXVz48uLedH80szqMZAA+9tz2GOtbl34L8d+CL6LxlY21w&#10;1pbny5pAuQgYfMCfXHTvUPxK+KsNh4nF9eNHDeqxhODhRGpxtOOeQBX2X+zj8evCPxG05fBviw+X&#10;GijzEjAInIAAwp445Ociv6+4hzfNsHgKeO+q+0p8qU15dbdzwsrnh6uYVcLOpySv7vqfQP7JPxzl&#10;1VlS6haOA7Q0koOB0xxgY/Ov1Su9d+HhsY1vmjeSS383jAA5PGSD0OK+ENB0XwH4b094tFiVYJSJ&#10;VV1AU/MfmyDg5wOe2BzXmXxS8eTW8bLpTGEBdrAKSCuefnzxzjGK/h3inhjD5/mvtcFCVFNn7FGN&#10;SlhrYqfPZH1B8T9T0DxL4fk/s+5d5bORg8TMCrAYIGCehHFfnn41+Gek+NtdiuEmjM7FpSu0eWi5&#10;GzBzlsYxnGcDmuSg8Va7r9+mn2U8wbeomkjfczpu4zj0+lfZXgP4Wv4ju21iEzudPgO4qQSZOCQe&#10;MEAdfU193gsC+F6XM8Rbe2m1+j8mz8Yx1KniMRKNrnxd40vfFH7OXhC81LT4Y993BvWRM7grY2sD&#10;0zleR0+hr89NM+JXiz4yakLLU555Zi2FVnLrweDjnnuP6V9pftQfFi48W6tP4WhT/Rrb/RtsS8Er&#10;kMpz6/l2rgv2W/g5Gvih9eaIRwQzCUecvPIGAcdDnt0r+kuE8RQy7JK2a5lRSxEtU+vkjxqmErvG&#10;0aOH+F7mXonwM+Md/G2saWtwLKBh5zlm4x0PAOCe3evOfFXiTx98Ppja3Utx5ZB3uWO5lB6Gv2B8&#10;S/Ga30DShomgW6CRM/aML8jFQME9BnvXw78VtX+H3jSC3uL1IN7uzMP4Czctyccg4z7V8/wjx5js&#10;diL5jgV7N7WV36v9D63Ocr+pUpThVv1OW+D37SUOsNHpCyuLny9ipJJjJBGOuOPrxUnxz0W58aaZ&#10;HqlnKJmLKFhBDs+MqSTj17cV8xJ8PdP07X/7X0ydEYdYkYIcZ4wSeh9ua9B8I6z400TWStt9q+yX&#10;AEEojyQ8WdxXDZHJA59cYr7fFcN4Ohi1mGVyUWle0vxVz86lxTXqxlh693GXXse5fAf9n7xVGba+&#10;voEiAYiJiR19CvXHv0r75+GGlweGPHryBohKymOSFzuBBPADA4H+FW/hn8S/C8fgSK6ns2tbuK2P&#10;mlUD71TnbsXlcdWJ68187eG/iPNrvxGun0lBDFExZi3zrIM9ck5BAz39K/nTPszzXPa2O+sw5IwT&#10;Xlv/AF/wDGlkVKhVpVov4mj7h+NdzNcaXLpFndraXMqquQC2GyNpB649ORxXyP8A8Ij45/6GD/x2&#10;T/4uvRvF3w513xFpCeINPv5DKzxk2yMWzxtJwOuCQx9uleb/APCrvHn/AD2l/wC/bf418vwvhsNh&#10;8KqUcVFNPW8Vv80fq9CtGEbONz//0P4lFhjTBlCMSckkEEDuD70+88q3GLRjGrtnbkD9f6VVG45M&#10;YzkjL54A71LcSQvABHlmDsQoPIz3zXamfi/K+ZXJmlYIFkOAvKEH72aqy3MZcYUSDPzADBH0xQzh&#10;F+0HqowuOD6Zx3xSQrCkhdQd2NwJ5D/ShFRglqNjLSzYiZyOjlugB7AUNbrEwki5GTgH+eDVh90k&#10;fnS/KD91m9cc4qGSMSj9wx34HHXIBx7dKbXQpT17FoBmtdrEMpHzZ6gnsKIoyqRxjJaNSSoPRsnv&#10;jGcVVm2m3zG3IwCehBz6U6BVjLhWZiTlf94DFPqZOPuvUtXHltcYhY7Ww/PYlen1B9qakauQ78nc&#10;N2OSe3/66jjS1h+WQnzHbjPI9h045qJJXi/e4CrG3OOhPekwUWlZf8OWmgXO/cqqPm2uMbj0z7VJ&#10;M9y4+0/LgcgIOOmOgqGcgfPHkIcEFhzkn/GpI9Q8lmOGyPlUHgf5zQmZuMnqlcrwtcFi7EnawOe+&#10;O34fjRCxkTzWIOVO7HUgH9DTGZ4oC6q+JGJdFPcZ55780sZDwNkeWTgrtPOB6g+tBs1fUtwukMix&#10;s7EBt6jsM9M96jBUIvk4JkJ354IOcYB96mU3Rj+0HaBtK5ROTjpnnmltIo0VvPK7ydqr9RnPsM0z&#10;nckrtklm0kLrKquMMQP9kDv781nT3mZ2lO8HzD5oP8RPOParpuir4YkNjkDgY79efzqpNJHNCUVM&#10;F2y2f4vehvSxVOHvXkido/OIdo8cfJjPzd8D0OajEcbZUZG0ZCsARnPT8KSFZpY125G0EAMTyfTN&#10;Hl3EMqzXAVg2PMYHpkdMUrFW6XJSscbSecPMcHACjGAe49xRJLFbweS653qNz9hg54pZxC7lQSRk&#10;MdhAx+H/ANemXUbSRiNwQEIYY556dKTXQmNm1cmupRGwcKAWXbvPQDHHTvWefNjmwoOQVBxwP/r1&#10;OI5ZYxvxhBk+pz7e1Ry3JG2RI87cAuTgY6c0bl0420WpYtVlgulvWTfiTpnIb24GahuSEuVdVIfz&#10;GIDAkAHuc/0qaO9j8zaTtP8AdUcN9f8A9dDBXjZmSQMvyqMkjOeQPr6dqd9NCVdSvJBKZ5FZ3B2N&#10;jyyBgNzgkfhUbiOK4jWDGchhxgf5NIm9VWN2aTZjI5wgzk/lVtx5xWeEhl+5zj+GhpsHKzt0K0ss&#10;pO+5JChjtXsMcGrU72c0cb26leibz0yPpzg56VVjg82Yec28DIG0569jmhBHFOyQuTuJ3Ip4UnjK&#10;igHGPTdD5BJJKWR+ThSADkEdvQ/WmRW9wsryFdgIOzjJI6Y5PA/OrccKRMS8hVgu7C5yT7iopTJK&#10;GjUbWAyDnaM8Hpx+VJLqyVN7LYeLOBQLeZ5ASOGGFz7/AP66ZHBKbWQ70+VsjbyOOpqKZLhozDgy&#10;Zy288knvUjhVjWSHAONkiryN3uKWga9/6/4JOjROvyOzHglDyOeKf5cqhCoLtuYhz91fp27dKpWy&#10;xGLLA7gxBfvnr+mOlbBe1TdsY+b90nHy/nV76mFX3XZFBYiYSZBgsrCQHBJOccelMQrbg+Ussj8c&#10;NjAH1FUdiF2eKXYRwc8EmrsgkVcq2QF2bjxnI6Ukbyj0b3/r+tSWS4hjmV4z8h5dUHb0+uacJ4xn&#10;yxuBBJJGce9VzbRho5GTc+4OG6dOcH17U5EMTgON3JZtp6EnrwP0qlKxm4Ra0Ca++b5VbAUAkY/P&#10;8alWeQ7vJ6AZ7Yb3wB2qoZ5TGLOTcobcDnrz0pHgY7WLhTGOo45PY/hRzPcv2UdnoSyyzTzqryKE&#10;bhiBtzz69B+NWRFHjFqfmDgbuCWC9vf3og+csIwuCOSRgjPv0psiRxsIo2faxG5kHfvz2otpdmbf&#10;2VoSS3tvOMTRHg4ZwD1+mKhjLTRGAMpO47G24bAIOfx9KiMkcLlkbOTtCdcn1wO/pV77YqRtEy5K&#10;gPnHTJ9fU0N9ROHLZRRlzQAggFl2nO7GWYn19Ktxn7VlWiKhRjco7e/1qITrDI0g3Yk+Ur685z6c&#10;VK0cjFZ0lbgAlRwB9RnmpSNZN6XEgRpYGZcAKfqfTJz6UrmMRDysAR4yp53nufaqbuQ7OfYOATzn&#10;v9KtMrSZljcK3CIP4T+BoSCUerLsV2TEsu3ZuyF3cgZHQD/Gs5p5I98kSmMNjbjkMe/HSrCbEVAQ&#10;xx1denXB47UbJt5USBY1BXax+ZfT2o1Moxim9AhlbykklBIbPXqCPT2qWOObrKxeNskDd0B6VWX9&#10;yZGtl3ADHXrnrj3+lPimmml3liHYHaCp+7j+QoQSi9WhCZwwjnQeS3G/vj2GeeKmgEYk/d5dXICT&#10;OWBAXjbjHSkdnkfysMQDlWA4PHenTQSBQHdgVGePvHP0pibWzdiGSWVEKKgV8kl1wM57/SpkCTxB&#10;mlB2ja20Y254xWdd3TJL5LAMCvy+v50KY5IlE3yr8pPl+p/vY6EfSl1NfZPlT2NNo7eFkgYh8j5e&#10;3p+dQ3U8qzeZtGQuNrEE5J9R1qHyriWRGLBQM7GJHbv7ZqZpLtZ1R2jl2lVZxyDxwKGZqFmtbj4i&#10;siErE+T/AKxucD3BppVUYhnbb6dPxHvVQPdMrRuShz06A470LaiQBzJJnGGJIwf8/Sh+RXKle7/U&#10;uSTRKnmHexzsO/HPcY7VKNr7Hduq/KoH8/SqoXyossDjOMHn8eKpiR5Hysjktnbj5cexpeYKknt0&#10;NaNFZizPjBJABPG30xyfaqDPcpCfOwfmIRjyfrToXZJF88lcIdp5BJ9qt26wmBZSSmMkh8HLHoaC&#10;X7ur1JJWt4WSPOGZCfnGOvP5Gqyxsfl2qq5y3ocdsVJcLbzugiYn0Y8ngc//AFqjuRKVAYABCNpA&#10;xkHjP1ouTTWi7scIoxHlshegQnHU4z9KuSxi2nSJBuKkneT8oHY/hVMxNDHtjAzjjPOSe+fSrBaa&#10;O2EcwG/BZ+R0P+FBE9WtblZjHjyw5kKt1HYn69anjlgWAeaMtnPy+o9f8KrwtMjRh9gDLgso5+n1&#10;q1IBGuI87DwQB05/n3qu7KnvZjXlBuVZwFOQ2wnlj26UMv2qVndTxgDOD07fnzUX2WMgGKQg5Gws&#10;Oc5yfpUqyWgUiQuHyflXkcnv7A0J66ktL7IxonAVMlASeTjn6ehoMImhaN3VlDA78Z3Eds9utR3k&#10;yjEUC7wgGPx4p29rKEHgIx3Y3Yzj29qltXLSlZNblx8PaYDZMRIIAwSABzkdRUAaNgY5VZfMyygg&#10;dPWpxcFohN1ic9FXgc/07VTe5WaXfcDDY2qecjPU+lU7GNOL10G7BBGA7NtZsrjOaPLkMhd2XLdO&#10;MZ/HmooVIkEUI35YjL8enXB6Vp3FxJLA/nEHL5kY45P4dPWl0Npyaatrf+titGiTFnJ2rH99GPBJ&#10;9PrT4AgiMi7XVmIJPQAelVsI7gqfkY4LE8cc9D7U9bld4RcBT7YzjvnvQKUW1oSR+WLdhOw4ORno&#10;M9BSLukP3gj5zu5Ge3H4VDJ50u3ADGPGOnrnP41pjyvljbk8t04ORzj6fWkiZu2vcoNLKXORuP3e&#10;owRnrzzmppxEkRY58wgBAW9/14qobhA5khVd33RgcZHXg1KkkLt500YGCpVz9OmPx6UynF6OxftJ&#10;1wYWVN2cbj19h7mqSsglY3Aky3CgnBA9M/0q4jYkaSIA7Vz7BT1wKpiT7QHQEFsnGDyB/WmzKEVd&#10;shlYpKEmHylsbgcnB6EVZVWj/dRnaMZYuc4P58UyOJ3eN4yo2rhic9M981EJwYBKpEzMCRgYIXOM&#10;H1qbGtrpJFkT+S4RsshJ5/hFRh3gYwBWyScsDjBPTJx0pW2/ZtjZ+ZiSp4I29R+FObyz5e0ljt34&#10;PB6+9UyEkug3zZVRohhpAcE+uOoqZvNilWZNrcd+q/XpzTVLQBcRHcSTuB559ackLvIZC429SMYz&#10;9amwm1u9iRUed/NkwFJB+cjn6k9Khu2SKNYxuYYLKw5GT6YxxVeQ2/2n9427O4MDkYx3/CrP2Sa3&#10;ZWRlGV34bn6VSBpJptlGSLzcF87mG4bTzg8c/Srq4ifyAu7j8BxkjNMaOQShMgqfmU9cH64p6yOs&#10;mHwCfl4OQf8AIpIqUrqxHICsUaogB/jZT+Y/GntNJJGyOD+75U49ewpZf3an7GCnHLE5GMVRSKQE&#10;ywEOyqWUZPNNvUcEmrsnybhPMcbQu3IQYOemT65q8YmyzoDtAA3KR+H51UhYHdK6vjnejjg8cEU6&#10;FfNiBdiB1PfP4Hp9KEyZ/gSEOIfNRSQx78DOewpJQ88YDYRySAq54APPtmll81G27h5bYKt6CpAP&#10;vTSyYPbGOffgUMi/UpzS33l7XbZsYYI5+97CiOaKcrFhXcsVO4YwR/8AXoCs7sZyWbdkADjGeoFP&#10;mgETBbfAw3Ld+vP+FTqarl+G2pKIWMbc4ZRnZnOfTGKbAqToZJfkyAvHoeM/41E1zGhMLZcs2VA4&#10;OD0Gf161Ml0vm+S2Qeny9D+eaFYhwnZiNu37LdVRCSMc9Pw/lVRmmeMxqQyZ2ZAxjFTLJIDtmAUu&#10;TsZTknk8GpDGiq0Mh+c/6wKOncc/hUlJ23HLb7GDFivBC8k4IqPbLKi7gC4OfMP9RSLGz8fwZ+Vc&#10;8568CpUkd+XAXGVCnHcdTQmS9AljPlNIhC5ICkevelicbGiAJA6c9QT3BP8AhUcUDGZwG468n72R&#10;Tt0hQRklAqhSQwyfTr1FUgfa5GHcSttTaSCcipVzLyoJ7hcEkjHU+hzTUhKyYGCG75zj/wCvTkjM&#10;G94ynf5lOSFz0796pBJroCeYoZdpXHQds9j+NPjZIc7yM7lGWye3JOOcjt61D5x24JG44J4JyO49&#10;qfKYMYkTJYZVR15/Gp5gaezHn7MigSguXJ2sOh/z70kXlK58rfjcFAz3Pt+NOWGBYsyluoYHOcHp&#10;SGCB5FeJ3VifcAn1pMzutVdk/lASGQABiCCMdQeTSMJJJo4+gPAYEdfSrakecTLxlAu7HJxyfakj&#10;V5Qyrxxjtzg9/wAqGc6qPdkaLcBnhI2Buuc5+oNPXfGRu2biuefT/GiILab5FydzYy3fA9aoh0hk&#10;L7WAkO085x6YH9KAjHmvYuybUtyzBTg7iFHJBPb6elTFrbyxtLrtAYHjHuDk1C8IVVzuyWwCSOmO&#10;cj605pMbpLggr0+VcdOnX0pmdr7ELbEcSFN3cL3I/LinBPKUvCu2MkBUByBnk4z71MIDJID95sFQ&#10;w7j36VC7wtyqMGDgEZ4A70noVzJ6InEMQAdvvHO1AcYpuxJGUS7l5zuxwR61I7RLO2FBfZjjqAfY&#10;8VWjMiyeXjAfgk9OP0+tFyFe1x8ojKIbZuOdy9z6H61JIjTgOdqdFLBjkgD9KgT5ZsbQq5OScYOP&#10;SrI2tuB/dqF8xlxnIxn6ii45OxXIATYXIPJ9Rx0q7HJE9uSwIcYGQAAf8O9VUlaMeXBg5YkFl7/4&#10;VbJSaFcjaWB3N657VLZFXz/r8CuZYjcLBCDIGXIyByT1xjg1VCQptFuoIBzxwfyrRREDpGjBSvQH&#10;r7kflTYogFkEfIYA5PQHP/1qH3BVUtiRbYMrRLzkFtyccn6/0qKfzQgVhuKrlzwDgdMikGJAODwD&#10;8w6fnSTpDGgZwXAb75faMHn5vWkRG/MrjvJ+1L5sQAVhgkk+vr+lOjUbTFIDu3bYwAAT6Ej054qA&#10;XAeAyKdq7jlBwPbHpVlG8kC5gAYrgktnORQtwldaFWGQBsyE4VyMHt6illEaOicsVB5j44PofWkc&#10;NKyuQeSS49SalYSL+7cqoI4x6/4U7dDRtXTuRwlpASSCRnA989885qZo5LV2wUfYSMKcjn0NV2it&#10;5Zdu7aCVJdf4fXNCxqbbc+flY4bPUDpxzk01uDSuWGfep8xB2GT1zxnmo7VpJJyq4bAyiH2/z0pQ&#10;wEgnJwhAXH05z3xTEeBWaNS4VgS5Xrz1x/nmhCS0aSJpDFJIHbH3jgDpn0yKZ++lOy4LbByUA6VH&#10;CqNAIQ3y88dGwPWpBGJCYwxGOoPOdvIH509GFknbsNBiVyo4A6kDsPTNTPAp3PER8zYTPAz1xntU&#10;QnkjjCcAgscMB0/Ht6U3zZpCGkfIYgn1z/8AqpphyyvdDJHkOEZQpBxwOSfwprBUmVsngDqOAffr&#10;xmr7GRXAmxuQghhyenBA4ziq/ltPEZMEg5x6YahoamOf7Xu2SsSSQD2HNSSpBFEHO7dnDYPrTUVY&#10;ohbsGypJbd24+X8DTV82AhpYwzY6HODj0o6WI8v6YfaoJkQbSUU8MCQSPxFOZIpRiEgqr/8ALTqR&#10;zj/69OSKMgNL1LAsTkfd7VG8jxhiFAOcDd3XGDSYrK9oixDbbFVIXPUA7cr9PSmo04mypyFyoJIG&#10;fTOahggZsJGu7JK89MfWozIrYhGAVPJzkZPp7VF+5ryXb6mhGFaYtsZimDtDAZ/Go0ZnVmkYCQuQ&#10;CTwe/anFIVHkrk7+MZzjBxn6VB5kAAWY8K+CUGGIz3zxVMzUb7FiV7mZSrH5ehLkY9sU22lEkYRg&#10;QyEsM9x6/X2p1xK89uIuAQwyGxnFU0Couw4Y85JbtxRYIwvG1rE9zLLNL5mRlsLnPfsTnvQzSea8&#10;kpGVBUZG4+5BpiFFfYflxySO2emME/405UZkaToUPA5PP9aRVklYtKqxwgSHnoVJIAWq7blQvEpK&#10;r93gYx3/ABps6OjhFYkbRuJ9SOgqUZhfa5DAjOM4wSOmKb1IirK973JCLaRBtdggUYLHk89MVXlP&#10;lErGMoVbLHpnjv6dc0WkBEoAJwcK24dR1HB9PWrqpFLMTJ91sMp3EjcPp2q91sJyUX3RnbQ5DOGx&#10;nBwRkHA6jgUIjIjRRqSGcBCcE7j71pgxhhKGIklG5225Cge3SqhlgmCyQAxiQAkuS2SDyRxxn/Jo&#10;aKjVb0sNEazBNpGV4bfwCQfX1qe5iy6BtxZgTg+i+h7mq9u7pcEydGyuG9MdcetV5XldgquSV4j/&#10;AL3pj0/WhhyS5ty4jJIMQswUcMTz9Bj3+lJKtsrM7EAR5VMHJYn36cc+9PhgZY9zREFjlGJydo6f&#10;L9aWGJIhIWyW+4wfgEmkRzJN2ZBGzyLuIDY5GO+KsZfOZFB55wf85qEwtCwjjOQVyVU4B9vXrU01&#10;vt2iVduclucnrxkj1o1Q5ON0QySo7thNjbTuX19CP0pTLGiBbtySSB8oyFI9z0/CptqyKZB8qn+P&#10;GD7c1QaANMZDGyqfl2M3BwODxzzSZUOV+RZ8xZJnWTJIUbChA6HqOnWrqXvkOIN+GAGGb5QQeoOc&#10;c/zrKit8N5u1MKdwVjjA9ferEECXDEPiQgthScgN/hk5q76E1acOuws534EjBixGzGMgZ784pkdu&#10;j4RpArclg3GWPYcVKLcTIm4qEYkME6gDu3eoI98xY/e24bdnofX86BxejUXsDIywMFwjK2Ae5/pU&#10;ax7YcFjjkqx5Lfn0p58wkuxyM56jbz9fyqSVI8L5oIU84XvkdPYVNuqL5mtGJGypD5+7LKOxJxj1&#10;FKyJGVljKnKkjAz9e/FV/IhiLJEpCMQWHcZ96lhcMN0ZKgfu1LD72e5pphJdUNmKSsJ8/MzBVC8H&#10;Hcn1oleMgxwx7iv/ADzOMDuCT2qCSVInIXDsh6pxz6Y/rT/NdVZlJ5jwxTvn+ooaLUNmNdi8wkDB&#10;V6KM/d/MfypyuFKyRlgfuyDoAc8dOaZHGkqgudpCFlwOo6ZPpz2qeF1nIJ2ED5euM46ZzzxQipaK&#10;3YlPlKxHmtjgs/J5HYe1VfJjdnjB2nI6Y+Ynkn6ewpj7jJsUArxtzngipR5sRDP8p5IJ4PFMSi0t&#10;GPjgyXErNneWyvp6UFZxIZkUvlSAMAEL0GP61WSSR2YRgHjLHGOScVeM1v5f2bHYYcHv6Zp3JmpJ&#10;9yqscXls0rfwjHqWFNEro6orgrsBBI5/z71dVix89lGzbtyMcfnUEat5hki48wnbjgLg9Mc8GkPn&#10;3uPnWSWeNGOQTlk7njikRUeRVaNuMjOSR+HvShmaUxqq56qTxnA709ZZ4nBK7VzwpPGOnH+FFjN3&#10;skQ2yIDuGWTJDlgQPTn8+lTyQsjABiQxwqqONq+/pSTyushCKyc7mzgAg9RinbVkISFmCjIweD17&#10;d+KnQlyb95iwxGctJIyKRhTnnp07VPu81VRT8wJyHwBx2wQetRYlDlNwbOAvGCQPXrSSO3lF8lpM&#10;D5AcAc96Rm1dkjRAKUPRugU5KtSCMvEIn5ATL8dwe3cdvxpy22QrqwDdGx3PpmkdlChMA4PzsvBJ&#10;FDRPN2YiXMQgeFQXBwBkYK89SPWmxpHAzNyQgOFPU8daje4MYlzjbkCQdOe31qaXYiK0in/e5xk9&#10;+Ov0potx6LqVdlxnzUwRjjbkBR2zkUyKaYyDPCqMlQclvbJ7fhVnzDGMy/MDwpHyj6cZ6UR7Z+VG&#10;P4TjgY//AF1SNObTVEkU7Ry5Yddwy3J/yKIY4HdoG+65w5PXA/z601EaFS6rlo+cnhtpPp34pZNp&#10;Ja3EjqfmxwAff86DJ7uxZtpgqFzw4IAB5BHTinLI8befgZJyMHkH0xVPep5kHC/eVwOCe2P61LIj&#10;RqpMe4buGJBPXrjrxnrTuZygr+o+ZnjRoy33hnJyT7//AK6ahjnG2IcrzkMc++RxT1dELM+ShKgA&#10;9j3OeuOnFTfKZt0ahAV2Hack++O2KVupDdlaw+2lVXXfk45IbuKgV2dSVUZLHgjnPt7VEi/vRtHy&#10;9C+Rk49RVxdsa+XvSMcFgSSR6Z44pESik9CRgYHVEUbuQTnj9fbvUNtON5e2yOAu1jyQOWUZqKEg&#10;NtYlVORnqMfzqbYGtnCYwRlNw5B9c1aYmklaRPbukDeYNy5GW3ryAexqCBgZCwaRQw+YOcde2B6+&#10;tTGWeRSSD2KHtgepqTzJWPly8B/vFBkAnHfrimpGV979RRBHLI3lgqF+c7Twd3HTHb+dLIsPlsUU&#10;Dnapx831IqBRPEQkeHXcWzjBAHfHpRujYeeHbJ/hHAx0yBTuTZ33HTNHGpDHA4LbR6dM/U1EkvnB&#10;YeNo+fdg9ferKnyhkBQegZufxP8AWqm24MoEgQpywJzjd7gdqV22XC1iwI5CflVVIwXX3/z6VCTG&#10;QQEKRjkDvnOMAUs0zRsFz1QHcD0P0pmYFUGQ4OOcdyTj171Q4p7sdO6rgI7Nn1zu5Hf6UvlJzA/J&#10;I+6OrA+npREUMm1mIKjnjPHsKJPPkkGwEnIwAQWU9QfShMfW1yOaBCAk/A5CkdePSoNs4j8pwME4&#10;Vj2Hrj/69W2WQMquDI/3Pm+7jrg/nQzq0RiUHdu+9nB59PTHamXGbsluRxHyG2Ox4ySvPSrUsYX9&#10;0ygNwV5yB7Z9TVKS4uQ5DNjPLHPBxxnjmrikSgQsMkjft/DqM00RUT0kyCaRkCyL16Y6Z59fxq1G&#10;JCGkkVQw5CkdPqfWqUsK5C3LhSjggN0Pc4qWDzpF89mBwu909800wkk46FpfOiRXQ7j1YcAjsPXP&#10;Peo45Y5D8iNwwUt1/wC+T/iKS6nWJxdAiJtm3YQSSB0OR/KqsUi4EkWdxPAA5J79aq5EYXXM0XHk&#10;WQNGHPyj5QAOo6Z9qiSXaojZiGI+72pE3zlV+6+fmOPXpSSbQCqruKt948A/ShvoUor4SyTEjsrK&#10;pJXDE8YI71MkZkjzaMGYfLgjHB9P8aqt5S4M+ckEYPJJPbNMiOGJIIYDv1xn+Rqbmbhpe5IIWDFd&#10;p4Yqu7kEDpyc/jUjOyMNw2jPKkZXOc4PU1Xe6nVcZQsFxleuCe4qSCYMjbhnaD+86ZX+GquNxla7&#10;HeaEk/uscMo+lEkb7hMdm7lgMYBYdgfSod52ksASMY3DsT2/rUtw5cBrg44HPTjpjgdKtWsPld0E&#10;mFJSQMFZCcKcbD6io0aJ4klT7zZyP0qoXk4SQ54xuyMdeM1NO625VsDd/CUJY8dSR2Ptijm6l+z2&#10;RMFfiOMHPGP8aaXkAYlf4iGxjP1x/hTVkkI3x5OThhyG5+n60uIyMsFJwCAOq4PIz71QWtuQOnmE&#10;tjBAHyknn1yR+gp8ahztiOzJzz/L3qSVohNsRW9yO/8AUUTrCwKxjqPlbPT6VNupfPshUcJjcS3y&#10;nOOx/wAKCiNjbzu5ye2PSqc0bOPKDn96RgqMcitBJUBKyYLGMlSF4znpjmqTJlG2qIoBu+QZZhyp&#10;3dfWkzEGIlUF2Bw2Ox645qPzV2h9pDDCAe57+lJHAs7bAGQA5K8c544NFx23b0E3eUQsKkkNliR2&#10;+tKfu/xMM4AHIyalVXRtkRPyjCn1z+dG2YyeUGA4HzJ0PfmmK6HQSTLEVdWYE4YnoB3x3qabaisk&#10;Y3A/cB6n+tQb7lSY4s9Sqh+gJGCfXoe9MSERYMTszDnJ/velCfQhw1uyPNyvzKmRjGeeGHoatLL5&#10;kfloQxKnJJAb3zTVeIbxGSWJ3KuMgN3pInIZvJO0MdrAr0x15PfmgqWvQlWVAg3hSwxhmHboT+FI&#10;h3Q/aI8AbjkdfbJ9qgaORW8wZIJxt459c+malV2PzFVCBSXXnHB4Pv700yZRXQV5IyRLjkjDnjt7&#10;DFMZNpDllHH3f/rdaUl2Em1XPybmGMAd/pxS20aKwkkTJzgDHer6k6JFtUkcZ5XJ2ov8zVncZIvL&#10;lP7tWAwex57d6qxzLHIWc5G0YXHrmrCtK8bKy7kHBHQ8+mKu9zlmn1J7h7ZCFiXBYA56Zx3xTIZ/&#10;OYRoPkPAJ69e1QRJHIreccKh475FWlBdQqD5VYMAOMc8ZqU3e5nKKS5SvJhHUnIBkwHz1z0/L6Vb&#10;aJTKJ23NtJT/AHj9PUVE+yUGMIquOCzYOc9wO1TKYzEoQB0IDMd3zAjrgUWFKWxIxiAMbsxyckk4&#10;OPb/AAp4BEK4XnOeDyPw7mq9zFbzIWYHJAAA9M9z60+3kgFsch927JPoOwqzFr3bomtrcOplkypB&#10;bauezdqZPE6uYYs5kZQCOmeuPyFMkmjwMMF4wGBJyfp0FTxQu/mPkuoY7W9+3ShaibavKQxLiZJT&#10;5a4XcF+YZHy9uf5HrzVkXAERZQwySFPGR9KkS3jQbiMuASGIzyeo/wAKpeY05ZZyuEwFDDB/D0qr&#10;GWknohtvHcS8knaT6Z6dvb2qM28v2hpRkLkYzhsn26VaiugiiWYbMfdGDg9smpluppmXARVxvyRk&#10;Djr60WXcpzmm7Ieoby2EygkdGGCQPTv+tVbYiPJlz5q/xcgLnkY/CpoZZRPtlQkPxkkY6+3SoS25&#10;iIF3ANhyRnA7frVGSW6ZbkV7xgq4wxAI6c+/t60xbdYzzgFec9uRj8/Wld1hXZkcAEsvXcOMfpSR&#10;Kpi5wmBkbjzzx+PqapkK6Wmw1A1k/wDrGlVh8wf37dsCpiFVzNGS7ycY/ujrnNOKC4cRHJdQCM4A&#10;PHtTygiyzghto246c8UcpEp99x3lMsbCMLtPYf3v506Im4tgpwCDgknke1V3yP3it90bdgGATzmp&#10;IklkmR8ZxwCeAfp16d6lvXYlrTUUyrEQEORnDHB5YkYGakKwRxtERyz5wTkGoj5gkZA2RuI9MHPb&#10;NKIpokxIWYEjJ4oiwaWmobz5bckYB4I4x7GgTROgWMhcjIBHP1qYuZY3gIYA4AIPAHYfjVQkrI6H&#10;AA2hW6fyFUn0Ba3L1tBFujbOdwK7hnj0J9fWqcKXSzPvAO37wz1PrU2+RUQDO0Pu4Oee1N+YyhnA&#10;IzycdOPWqSIV7u+o5HfA5IPVhnqB/KmypmcmPvyQPvf5/OobeCeWQlTwBljjv2HFXY0Lq1xIOd5x&#10;zjB7HA7cd6EOVou9yrDsjd2ZQxJPzHtUzTvtEKDClhk49fU9hVIq5JjTkq+WbsRVl5Wtl81WADOA&#10;FxwT+H0oUhyhqupKAzSCMZJ45AwOfSp0mmjUAgZjJDN3J+p/SoXeYyFo9yBztAOBnOOvYVK0qpH5&#10;smQQScdj/wDqNCZi1e2gyT95IsbgHneCOvPbKn+dPkQRjgZy21vmwcHnBHpTBskiRgQAw5wCOcng&#10;kd/6U5ogOYCCWJyX6g57GmLZ2Fmh3wjdjkZJPQD275qBf3oEZcEn5sjOPy61dI8pCjFXJOFKdMjv&#10;zzVVI2kxcLlA3O4H16jv+VJoqEtHdiwRDyVlkXkkKu08hmBqRY0wZN5CqABjHXvnv24qF96tkDIA&#10;ypbAHp69aVURXJfBBI3AHk8daQNXu7l+Bgsblim5h8hfHIqpAxMbyKAOrZU4PTnmoZo2inHmAMFG&#10;A3YBvSp08hgUZCvylkCnAyOuQc1pzX3M+RJX7kqToyI8ijexO5h3x0oiY7h5vyKxIXI9O/rmoo4w&#10;8MaxBVCjJCALgD+lRvO6DOCcn5tgJxj2p8wuRO6RLdK4by0YkKQ4A4OO9PeIhdrN8rZYjoBjnIps&#10;TxvMyx5Y4X5iMdaEdyC5Zcq+Afp1pqwndJIcgljfzYWHzLlmXoPf+lCKZyHiABBGccZPXoPT+dCz&#10;BWK7M5HIPWmoGkdmRQmGAUnqR3+tCFrqx3m5LgnlTyvGD26/4VK/nRuN+0j7h9x2PFV5BGBtKnZg&#10;DnHXJ+bP0pMwzR7UlLgk5BGCQe3PQ00waTJEkhecLMhVTnLEH5fTp05pFkZ8OoTpjYv3F9eOc5pj&#10;G2UEMCuRkj2A6mprdgroG+6W6HnP1qeo5aK9h5kjCghnwDgY7H/CjLbT94HkqPU9zUaxRq3zldwY&#10;kEdCAc0kJm84xkjCDBz1xjr6nNVdkuKs2idUWNWLlQ8indIxAyB2z2pY23APtDbcbeMn1yaovGsj&#10;OqglipKqenHPP5c1NEI42KsxUHhmJwAOvPtQmJwVt9S5M4lYEtn5hx7GmbWEqyPtChgSACAwzjr2&#10;6jNVpsADYwO05Vl9u9K1x90ZIbGCxGc++fUVXMSoOysW5V82SSOYYkTgds9vxqp+8VQvzDru+ueC&#10;Pahtzv5yIWwSpye39aIHEiKwYhsH/a4B/rVKp3KimkG6NFwDlsFWJHGOw/8Ar0sQ3xlNhOAW24yR&#10;juPy60sbSAuyqGxggnvjrx7e9MUythbgkBmLFjwAOuBj3qozRQ/5MJbrg8/Pjtk8nPUijyo47s7S&#10;D5ffqCD0ojnSMb4dyuwzhhzuz79qjghecBWLBgN77TjPGOvt6U76ha123ZFgm1B3p8uOuD396pKs&#10;zsZGIORnHuajKIu7OXLZaQKvPpxjvUvmSiUFQQwwVxwMdc0NlxjbZkh2w52rtyuCoJ/rUBUCIKhG&#10;NuFA9O/PtVlUZkIb5tzDjP8AESP55qu3n7CgjIBGQxwBgHaSOexH/wBaqvoOD8yv5yJcbIt+V43d&#10;mNSxmVCzXOCSAUI6Ak5P5in7CxNsxCrt7cE59x1prLIWIjAwflHOaaNm0xlrFLJl42G0HovYZ9Px&#10;p+ZCWjiUDcSc9x7Z/pU2XWMyKMYOCBwAe1Mtn8xvKlOG+9u74p26Eym3eRCBhd8mA6nHynr24qaY&#10;quGSNACoXPfPrTQ0KF12sWc/6zqD/n9aDLcBgjAfKpIK4DY65P8AnpQPqU2iQ2+yUbumWPQH8R+V&#10;WEaJ4QAWYY3bgcDHPAHqKr7ZmUncNjAswAPUdOemfYVLH5jW43kBhyhPbnp+VDlc1k9NWLP5y24W&#10;I52n5Rjr79PWqW25jjIl4GCznJ6j0xVtFltU8yQr8vJJPT39qmmWK52gEuWALAcAP9c8jGKuMtQj&#10;K2nTuYTRMIRMFZfkJGf55pqwblIcBcrwf9rtk1qeVnMrtmPBUKpwRis+QkRjKY3cZHof0qk0dcKj&#10;ZTPkJncCWU5I9Pf3qd5PlMgBK42henXqeOuKasfyHGS2CMf196WNJowWQEoDkk44I9O9CN3JdyuI&#10;42A3DLg5GQAAPb8KFZHnK4G4nBDY4phUjLgEkvkFh0HarIkIlM7MUVl2sqqGwAMfrVRetzWTKPyq&#10;hVGKhcxptHpj5ifQ88Y/E1IS3liPeC2NqbVxgjpn1/SnpIIlOAgIAVVHzfKP4smpI2Wc+aNxJ/ib&#10;A4PXGMVujRye9hsgKZBbO7kZ6c+lV0ihj+YYzyOxBI9vx71clUeWVRg4HClh0x9fyqqsCYZrcNsy&#10;Tljz+FUEJaFOdCrbt6jdkhcD9aZLuic+V8gQfdQ5HI5wTzVxUk2KuONpPzYyRioYYFXc5I8rqVXr&#10;xz+VaRkdEaiS1JVVXbELnap+91PPtx39qp7pA5hKs5GVJPXI68VAiqsgVACpGdyHB5Ge+OlLFHcR&#10;sXmY4xjJ/wA9aq5vyWuSNcMOUUrwSc8+2O2c0kQZ4vMlCHByue+PXtTo9kiZcsB0I/HA/OpikkYM&#10;q8R/dGc4z2GB1pWNE1ayRq6NGk95HLI2GEgwijIJ7f5Ne1aZoavJlw7BX28KAeRnIbqRzjHtXk3h&#10;yS289GmAyABt7k+3pXvOkyKceQNildqBmySTjGR6e9fOZ9Nq1j6jh3c7vQ9S0bRJUuLuDegHlq7g&#10;/LjGQP8AaHXNfqN+y3L8JviLrdro9/ZxtPIrPFO65ZBHwSmBjLZwcjjqO9flFNBaSj7PKoYAA7GB&#10;wHxg9Ovtj2r9Jf8AgnnYeGIPicNV1y4Nv9nTzl847VbaDwykHhjtAx361/G/0jMBiHlM8Rh5NSVt&#10;n5n9d+BLpzzanQrJNN9T9zfDmieF/h1pcWnWEJtoGBlVGwWk+XAyeM9OvHNcFq3jW71OTZC7RrGA&#10;zsuchc8c8dqd8UviJoF3Z+XatHmRNsQiYA8Y+6Sea8SXw/4iuUGp6lLIkTQqIUhAbAOAOvqK/wA+&#10;a9d+0UXqz/R3DxjCKhBWS6djYvdQt9binjv1EkcNyEVnw4lBI2k9xzg4PpXs1jJHbeFkgjbC43rs&#10;+5vPRuTzwef8K+VNM1y+v/GN34ftFHmo67FIUsxwFySOPlAPfH417RaeKLK10YaXK2JEnMbvIwAL&#10;9Qoz3x2rmrJzi5I6KdRM9WutShsdHW0ii/1kih2QZDFzhs8H5cEZ964LRvBo+y3ptgsJlllCvliW&#10;3E8hc9D1HYV1eqRf2ha2VpahSjSJHKUYZUqGbhcjPI+n5VuatdWMVuotpisrhY8YGVP3D0Hc8jFe&#10;FUpxm3zbI35VueE2/wAOIhKlpqJuHhuHVnTONhHTJwCdo7da9ujj0vw3pcdlYrIhIDNHk5Y4yRnq&#10;MqOfT61malG9p9murWSSS4MfmFRuUou0Hrxwc+v1FbWnMiuut65NGuUEqQzKWIx3JOc/j0ryZ4ON&#10;O6gv+Ac9d6EPgfwiLI3OtTB9zplWmBfLHvjgDpgdvpXOeIZDc3BVgDJGT85YjAIPGc88dOOtdBJ4&#10;7vNStXfSDhwTEvycFWz26HPrWPoX9oaaslzq6+bNJIxjJ5IjY5AAxxwB647V4WIpqdNUo7Pr/XU8&#10;yd73ZwfjxIdR019OulwwiUOspA3bR/Cc8k8cDmvlrXfAukaqwhv5okUYLbQqsi9dp9OOh619U674&#10;buvEWsHUbyR0jWMq0XBVgQCCFxz/APrr4y+IH9i6dqNxYwXwhWBWaNJf3akjt8205J9TXmZZRrfW&#10;ZKnNxu9Hb5Hz+fU4OHNUimjuNWh8I6JoH2bSLeJpVQp5qoruTn16A9s15Z4O1vUPDWoCZrmKJWkk&#10;wGPlxqP9pmOMkn2rxXxH8UovB1qyWSTyLNJvAjUuWKc5/wB0n8K+Q/iL+0N4gvr6fR9ViKJK+UjV&#10;Sgbce/ofXmv1bhfwzxuNjOl8UZ6ty3+7y9T82zDiDC4ezW66f8E+iP2oPiF4u0bVo7vwzcC7DoZJ&#10;ntwWijz2XB7k8HkV+e9/8Gvjv8WoJ9QuYLqNpw80LBSQVzjhRyAPrUJ1zXdA15P7VvrqeyuLhJlt&#10;nkYqdpyvy9MDt6Dmv1I8D/FW3bwfHH4W+zRSR2mfMf7wkCbjj1xyPf8AOv3CU8VwngcPHLqEKsn9&#10;tq2nmfzP4j4+ljsS6uJk4rtufzx3XwC+JuleMm0x7WaWdLrygqglwQccg+9fqX8OvgJret/D1oNf&#10;h+xvBDLIGYdVRcnn8xj1r6d8D3mn+Odeu/EksUCvaCSWSeRVGS33mGeSSemSay/iL8SbW4sbnT2u&#10;VgiMIjit1P8ArMAAFuR1616/Fni3m+cTo4KNFQnCzk1d2fofmOUUqEJTle/kfnpp0fg/4M+I3aO4&#10;82Qgkl88HJypHAwT3r0/Vfjf9l8Lxy6TcskobcrA9MZwf14NfJHxIij1bxtLHqEhleRt24nO4jp+&#10;npXS6V4bjuYhavGzZADKTjbuHIz057V+o43hvC1qdDF42TnNpN3tqetg+LMRhOajh3yxuenf8Lzu&#10;I9P8y81c+YybAjMeCG9Pc85qO5+JWuWti13HO8pdAytu+cr745AyetfIPxW+F3imK6EujwzkE7lE&#10;Y3YH4VztlP8AFLStHksUsLlisfLMp3LGP5CvqcNwFltWjCthqkXzPVOyOmpxZjKi5ajeh2vxE/aC&#10;8XTD7FcEt5bHlfWvne4+JGqeI9SB1BnZfuDJ49cYAFe0eA/AV9448+XXY2jQISGK/ef+eB3r1vw1&#10;+zJpF9cmQy7I0ALZxz6kmvt6Wb5FlEJUZwUZR6o+er1a1V883f1PL7H4o+GbGwijaxt45lQJsUcu&#10;cfePv3rY0iceI4ZtQ1O0zEUYMcbsA9MH+Vegal+y/pMDyXEM7SNEDI3IOF646cD37VBbaQ2k6c2m&#10;QzL5aALGAByTx16nFeHWzzLa0ebAybk3re+noediadtWfJmp+AG1vxHIugwPsDZCHqceuK37z4eT&#10;QWj2l+0a+WucZwOmTzX1/oWkQWVj9ojRC7nMmcAgYxnsa8J+JXhrUNT87UorgRqkhUISMFQO2M81&#10;9DlnGNXE4iGHcuWK0vu7nLOM42d9z5XutRHhu9MdooLAYB6jjuK43UNSvNTuGuLt2ZmOeelSax56&#10;6hJFO24o23PtWciNI21Bk+gr9roUIK1S2vc7aFJRjdnQaD4gvtGu1mgkZQD2OK/Sf4I/HNprAWFy&#10;yowQEs3AY+hOfSvzMXS5TD5mRn+7Xo/g+31ZYj9mWQ4xkIDzXw/HXDGDzLDNVbXXUqhjPZ1FKk/U&#10;/WPVPi3YarL9itmRpCeWwD8o7555rd8Myaf4jvgl0sZdcsZpjyEVW+UAcfN/OvyXg8d+IfD+pLPL&#10;uVVbochSB6/jX3h8GPF7+JIohCS0mU3uRgAdStfz9xV4cPLcJ7Si/dtuj2aeZqqtdz1DxJomlPqP&#10;kz2u8MRJGy4Hz9FOT1HrU3iz4Y3/AIn8NLZ2AeOEQSGScoSrN2RTxz2x619XWHwi07U0TWtQuNpj&#10;hEyxIpyY/wAcfn+Feh6q/ha30e30+zdUG5WiRto3FiFG7BO33B9K/D6viE6VSjHC3lKL13svv/r7&#10;j04cP80Zzqqx+KOl/s1+KYb06hJbSmMN8hYcHDeoGP51+937IHj9vDvgdtAvoEe4iiEMcl0MgBQC&#10;So/MdK8VPxAtLgvZaksJW2XapMe9SF4GBnGTnr+NYun/ABL0rSZFTSXSSVnbcrZCg4AwCuQv48Vy&#10;+JWf4/ivBfVMbQtyu6tsenwPjZ5Ni/b0rvvfsfdPjvwZ4I8WNNqVxaWlxNCiBj5SHaxAJPzAgDd1&#10;xX5m/HD4T6Rp1vJqWlRQiQ74o1TGVK/NnAH+1g/hxX09B8c9K1GxCySIiiDy5ASc+ZkjjpmvlL4g&#10;eJ7nU7iRbO5jYKhYwRthskYY8n5sjr6V8X4aZTmmBxChObUY9He1ux9fxxnVDMIRnCFn1Pz50bwx&#10;42l8dWlpYqS8U4bcc7fm44buPXHev2Q8I/Hbwj8Dvhhd+L/HCNf6xNILeO1lAASGIEHcpxgHOOOu&#10;M18p+DdX0zQrcXVzaLJdxkuJ5CDjJ6AD096x/ibbW/xVvl0W+cW6TL+7VRkNngZ96/Z+NFT4gr0M&#10;LmFPlo0/icd5JO7WmtnofA5ThZYZynSd29j6K8JftgfBr48eJE07xjYWdpbGQeUbVNrRsTj70m9y&#10;P9k/hivJf2lbbQ/D2gv4k8OTi5YPKkVoi8IoY7GJPH3QDgDrXEah/wAE6fiN8NPC8HxPAb7DKwkg&#10;n3LjB5BIXLAnBxkc9a8D8f6jrNoJ/wC0riSaxjHlRiZssDjgHHXnPNbcJ8MZFPM6WI4bxjnRg7OF&#10;7q63Xk+/ofV18bicPhqsMyo2lNe6/wBT59s7K58cXMq6myrKWJ5OOT6Z4q9d/Cq5j0ppIVQyRn7r&#10;HBZT1I+lcpZavNc6yEheG2jLfO5+VfqSM16PZ+MtK0+CSMTs8ex43MhyOehGe57V/TWPq4qlKKob&#10;aaWPyabu9T5Y1bSL+1vBBHkxRv8AMD2Nd5LoCL4fjvSpLsu4L/IVxuqeJFufEDrCQ8Bfqv19a9tt&#10;dY+36XDDNAuDgIBlRgDvjmvpc2xWIpwotx9TntG7sedfDLSbvxP4kj0MoAJZgmSPu5PTvX7NeGfg&#10;hoHgjw5DeW8czXaJGvkuoUu20sWT1APU/SvMP2ffgN4HjvbPxmXXaiLO6MMgsFDEA9iTkAGvuz4l&#10;eOPBg0qGSWXzWKYjkQgEMF+6xJ7Dt7d6/kLxf8S6uPzGjgsujLkXxW79mLD0WueUntsfLmm+ELXX&#10;9Zaa5QfugrK5QMRk5YAHuQOas+Oo9C8OaNtCpGzF0XbjIYcANxwTjjk+tcpP4tisb9pbqYBDl4os&#10;jlWHUkcj6e9fOnxC+KI8R6i1ogEUEUuepLMB6Dp+fNeflPD+MxmJg23yR1/rubYbGOMdWeGfFLSt&#10;S17UDLYRu6lzg+vsD0rwiwutW0TUBOAylTjBB7V+mXgLT/DsuiSLqwQmVN+Qw3DIJwMnA5xk8kDp&#10;Xzl438L+G59UxpzZxIS+3lTzwK/d+GeMoJzwFSk+WOlzSNRyMLTvjj4ssfDJs7bKzlvl2gjCnoV7&#10;5/GqvgzxF8QdY8Sxy3ktxseTewGTn278V6RY+EdJzbXE0LKjfeyOoHHFfcXws8FeEoNAk1c2IMuf&#10;LSYDgD7ozjuOWzXyvEvFuXZdQqTpYRNzdum7O2UK01GM56Lbf/M8Fa8v7fST5qyndcgh3J43DAAB&#10;6cjrXGanZPq8j/a2SJ1UAMcAnafU8A+/FexfF7xJ4c0JX0+3uop5T8rP6H1PfPFfJvgbX4PFfiiT&#10;T7q4cpHufDElXP8A9evF4dw9Wvhp41Q5UtdnsciwlqiVz0PxZ4iEPhyOGDK7FO0HptC/Nj16dK+d&#10;vBMurf2nK6o4aYEMzj+Fs5PNfeieA9C8Q6d5oEeIgBszkgfdz1/l2qpdeF/BXhew+z7YmnB2sX+8&#10;eMgfXHNb5XxjhaFGphoUm5SZ9NV4OxMKf1mcko77nzFovn2GrNLJCzJGwLsT1Kno3qKufFTxnqWo&#10;aeos48EDDBRkMPbH616Jrcnh+WzLfKicZKkDceoyB0qjHP4a1JEjgBPkxjKhFVWI5ycZyOvXrXrU&#10;sfCVWniqlFtxPIp1ZxjKlGej38z5E0tba4nafWowRggswPfua7Oz1TQofKhsIogd4yNvJweh+tbv&#10;j3So2tJbi0VUDOC20BdqYz2xg98Yr5sW7v7PU1aON2w2QT3wf1r9UwFNY+m6idvK55qetz9dPA3h&#10;+w1HQ4rqdCyNErBYgMkd1HYHjrVR7O3t79oSjIqqV2nnrnGSCc15n8HfjJexeH00OK2G+UYM0nJU&#10;ei9h+VegRyG51x9RuY3ZRCSuOSCQcgYHFfzVj8vxWHxVeFfRa21Pq6NWnOnFwOYvNSvbEzxRB41V&#10;v3mWHzjOTgA5OPSs/T759WnmhuGUr97kZJz6muou7uPW5EsxCVRWUb3UZDdyB6j3rPudA0jTyhtp&#10;VN0481vmOcZwyDtmvQpVoKPLONpP5/Mj2b3TOA1uW50aUXemuw8tcMik4A9MdTXOv8XWgsJIrmMR&#10;onJcnaSfTH9K7XxLq2i2dq9vcrmTO6QDB3emDXy34pn0u8LXC9UckhiADnoMDsOlfdcPZXSxiSxF&#10;PbqcuIqundwkes+GfE+m+OrwAhywJCP93v2NWvGWnSWE8RIHk7s+VjJ/Pnk471gfDCHR0VJdwXf8&#10;2Fb07Y/rXsfm2WvqLdPly3lHjcxPr/jU5nUjhcY1Si+SJx04OfqcPoWm6fq8Pm7QswOAW5AXpx/+&#10;uuG+JOg6VolsJ5lBcou5V7HHf3r2GPwje6emCWCndIkScLhevI6dRXnvj6zhu9HEk+3fkgpuy2c4&#10;3VWU49PGRcKl4t9D7iGFoPAuM6Xv23Z8ojxMllclYgELdu+K9h8LeLbe7gWG5dkUA5ZTg8d89q+b&#10;NVs/L1N5G42HA3Hng+lWYtXmsV+Vtob34r9rx+Q0sRSSjuz8nxeHXLJRVrH2C+vwTRs1jPt+bo4I&#10;IX6nBqn5s7hWiYyo5LMrjGD3PBr5jsfFM0EnnmUE4GRnPQ19A/Dj4iWGquunaqygZIVgoGAevIr4&#10;nM+HauEpupCPMlv/AFYyw9Fp++0dPf8AgeTWSq3IBZlUqW6g967X4ZfDXWNA1g6rYFgoDAKp4ORg&#10;jB6gjr+lW5NRgvLthZTh0j4Vscew3etd54U8ULZP5U0boUZt7dev6fjX57mmbY36rKlDZrVH3eSw&#10;w0MTCU3ZLqdprPjy/wBOW3tAFPnxhXxgLj6YHOMDvXlWqeHE8Taq8BAMiJhWOMc56dB9a7/VtVsd&#10;bjTbHCPsxM2eRkFhw3YYx2r5/vdZ1DS/Ecl+7/uZZdpUty3GSfpXhcP4CVpewjyTSfzf/DH2GaZp&#10;R1T96L7GB8V/CsWhaCkVyqrszuIxkntjsRXzDDpov518gksz8emeleyfGbX73VY4IlkcwIrBQSev&#10;b8K8i8BPPc6rbjaWxKMgHHQ1+88MQr0ss9pUleWrPg8zq0py/dKyOruLLUdKhNnbAGV4ipA5I3DF&#10;c54V+GGu+JNb+ziE7sjfkYAB9zXu2ttH4Z8RQavrEANtuV5YwDhtuCBnr3IOK9w+HE0vjrX7rX9K&#10;tfJQhpobeIHt90cZ74614uYcX18LhZV6cFZr4ul+x05Vw5HE1HTqT5Xfa2r8z2P4J/st28Fn57SR&#10;tII9ykrllkxwGzjA5Oa7zVfhqmm6ytmqgqOZEYHg9OTwOvIANN8GeJvin4T1RLzWIZbe0kYB8pk7&#10;Vzxux1I6969i+JXjXToNCXWo4x5r/Og/iK4Jzj8eM1/KWcZ3m88xvUqqoqmzTvZn6flvDWHo0JSi&#10;uVw77s5HxLqvhDQNEh0rSVhE42tL8pDNIeSPTArD034y6j4Xd108uHUFsEYcv3zjG4e2K+fdM8Up&#10;4m1g28kTOWk8x3Aww6nCgcD8K9Riih0LUx/acRlt3jIRtueT6Zx2967q/DlGjH2GKi5yd3Z9SI5h&#10;JzvB26H3f8E/jwt/psuraxPtOTtSbOVcAEnrwBkYGazf2gv209P8NeFrqC0nSW4eFotwwN27jGR1&#10;BAOR6+tfnxrniS4s7WTSPCu8B5AQvBI9SMdq6XRP2XPE/wAb54I7xmig8tSzMTlj+AOM84ORXxX/&#10;ABDLIKGNWa5tLkpJ3t5I1r8Y42lCVLCazt+PkfnFqk/iz4oeJ7vUoTKTcSbgOdqk4H61+i/7L/7K&#10;XxLVR4hnS6t4IyN1xMCuCem3d2bHB7198/DT9jz4b/Cx7G9v5EmW3wZGl27eD7+3HPJ5r9B7742+&#10;AfAvh1NJs5YBbJANkAAO5XBAOOnI5FR4pfSVrV6Mcs4awfPCWl2ui07H0vhz4bPE1PruY1XGS1s+&#10;rfXc+DPGXiTWPh7aq93IwgjiRQzPsB/vc+vH06V8neLf2jtIurVptTYEYKCNCB93oMegq5+1H8Tl&#10;+JuoHwt4cysTyu6Qqckvlj83AwCoz6dq+cfB37KfjzxRpU2rNHMba3Uvl8lTjnA46/pXRwXwnllL&#10;AU8dnc1Sm+mzt/mz2uIeKa/PPD4CPPa6b8/+Aek/C/4s2/iDxZb2ekRMXa4VGkVCDyexwPqT2r9w&#10;fBnjux8M+DRphheGaaLYXBAxvHOSevUk1+Vv7Mnw98G+C/GOm6b4ghmS6eQMY8qGYg8AHBx798Zx&#10;619k/tLa9psGlumiApOkZMQiBCp8vzZxnk8cmvy3xdw2DzTN8NluFpNQevN0eu/ofJ8NUK8VVr4l&#10;3fbsdJ4a/Zj8B+JfiW2q6pEt2roZEtNx8o7iNpYJg/LxjnBJ5Br6C1fwL8PvhrG+ly29naqfmNvF&#10;F5ZdwDje3BYgHuehr8+/2Wvih8Q4NVn1zVmj8q2yifajsUhfm5budoyvvmrf7Un7T8XiDVhbQzxK&#10;zKHJT17nHcgelfC5pwZn+MzuGWTxLnThFXaeittp/TPp8mzXD0K86zWy/pXPpLXvhXpvi6MXukkZ&#10;k2k4zllzwMjsO/HT6V8H/HT4C3mi3csVsuJIZNysrBUCkfMR16dvWvZfgb8YvG7QxXlhZS3VouFW&#10;SRGJznO4Aenp071zXxu8Z/EDWtRmv9WtHjhAISQ4VGB/hVcdT9fzr7DhShnOW5r9WdaLhHu1f0se&#10;/wARZrlmNy32jvzdl0Pzw0/Rtc0DXVt7qNpCykAuQ6Kg7nnH5V+oPwD8AeFPGWlnT9WRJbiOIMzp&#10;geWxHAC46Y75r4VfWHvAJL+Mxn5SjSDBA5zgjA9O1fqp+xlomlPZrqYYSGdl8xc9cL8pz9CRivt/&#10;GnPq1LKXiHeMo9Y9X6+h+YcEVsLhcUpVFzRbtZ9bnx3+0Z4E8W/CzRZ73RhIbGRjJvjLGVVwRj/Z&#10;yMg59elfP37O2pajqjtptrKRcXLZ2OC3Gc9cZzg8e9fvp8avB3hG+0mey1yWFzNbkeVgDn0Y55/K&#10;viP4T/D/AMDfD7xcuqTW0ERjTfCSNwLMCpyPbIPXFfnfCHi9SxPD1enWw7lV3TS+K217+Z6fGeSU&#10;6WIpV6T5YTdrdjc+DMPj3SdMuvt0Jlkjm2oX+Yxxu3JPzAgAgdK9s/tnxf8A3I//ACL/APFVsy+N&#10;dCv7Yizh2YuBCzxNj5hy2RnHHpjFR/2zpn9+b/vpa/H8wx9TFV516mGUW+n9M76MadOEYKre39dj&#10;/9H+JsGEGRXZANuXjXgZ7gc5z+NVbZJk3xrtj3HIYjPy/wD1qr7I7bDLjJOXHUD65qZJNyM1wfkO&#10;cKPvFuvGK7rn4xyWWg+VLgkJwSTl2x/DjjHoPpVqFY7JGWQqQflz6A9MCoxcOFVpRs4Crz1HqR7V&#10;WucRYClXGQcFcbc+tCIScvdYyWK3WPgvs3cA859T2xR5kADMhGXboM8D69qsqZ7tWRBgpyoHHX88&#10;inw/uUckoH2kbSM5x3GKC3Oy13II5444swDad33SOT7H1pqvIAhwwViVPqaE8sE3coXoOFIAHuPr&#10;Vqa6i3LHwWbALnOVDUCk9bKNxUigZWmdt+wmMJ0O71FRSKQ0bMMgMMxrxuz/AFFPWOzWYbWDtyu0&#10;ZwPc1BcbFZUCkbRxIScZzQTHVh5mYyxAVM9cg4P41C8c9pIZWQuNwyTwRkY5FW/MxChdcKvy428s&#10;e9QtLNL+7/1Y2Hb7jPGfeguDfbQsEuuHLDp8pxkj6gUOGmkHnjawP3umceo7cVUE8aQBoFKHOfXd&#10;+FWYJFIMuGywDbT3/wD1UeREoNaoSO5li86OEKVzu8zpkE9MGnSbre48xlBzk8ngdKR57aeEfZ1w&#10;2PmCkndz3q1FtBE0KD+HCk8Y/i/+tQyHpdtEL7Z1fOARtTnuO1VtkC2jMxwygAbuD9RVpXGCHG5m&#10;6MR0/wAKrrCiB5rjJwOMYOfr0xQVF23LtvHIdqltisOGbgk46Zp88LSI0jOS8Y5UfdX1qiZ2klR5&#10;GIQ/KgAzj1x7VKpgk3SxtuYMSWHRsdAR70/IzcZJ8w1raKO5BdHboOuOvOTT4BdR3ZuG2EN/BJzg&#10;c87c066MmGnJXHcZ53HjA9hTSBMgmn6uBknqv1Pr60DUm46+g25IaTdG/Ukn0OfSs5/tBQCPcAPv&#10;bep9wOwrRwu9gChSNTyeAO2frUkjiEhkj3DG0MMcj0FJMuE+WysRWcTSRLlwgUhsEZJ7CrLQRI+9&#10;GXIzwTjk9Dx6VHJcwlxHbpneNp5y47kYAA4Heq6y26sfLySp2qCckcZyfwpkNSbb2L8khCcsqkHl&#10;DwW+hFU45nt3ItyCpO0pjO1m/qKilVpAtydoIA6fzFWReYmWNEOx8Bm45z3P+NFwVOystR7zxRlU&#10;6HaVODuG4dOnr/8Arp1uwZcoEjLYJz39T2wKEhi3YjZQy4PQ+vcf1qFJSk6zbgzZKLngAVJNk00i&#10;6LQMFk4YEkhh90ds5qg0dxO7ROy/LjdyCCvr659Ksm5kEUttOyRggFivXHoKjntXXakbDcCF39MD&#10;tk56c07dhU20/efoPiWFTGY93H8bMOD9D2qm4ii3Q5VnY5DqDwfT8e9TwQRxqwuhuO7nHG4ev0pD&#10;DJK/nyPheAGA7Dpn3/Ck0XFpN3YieUbRwig4wCWOck/4VFbiIOk0o+RRncxIBb8MmrVxbg26/Z+W&#10;8wEgdSMEk0+2/dxrJkDewzHjOQD05ppaic1ytrqV4i80nlFQhd/mbA4Hqc9qrBDICrybVBOw9iRW&#10;g1ziZlUApnaCBkg9fyqs9xHCCjDljvXgEK2MYpMqDfREKtcI5gIJPy7XwRjH5CnhRJ8rfIgbBwME&#10;Me/fr+tLIDGS8uTxhcnGOOKkiitYoHmLs/mcMO2TzjNMttWuSSpcRBZTIThSTjB4X196PLjMiXHl&#10;byF3dcdeuTSNHNHuWPLIRnjtx61Vkmb5HeMkBeT05zwRii5nGLe39fkWmu237ZBhcYCnpk+nFSp9&#10;oKKrkBjlRuOcKOmPQVQtxI8axYA2ncC3JyT/AJ7VZBd02LGNyg5LHhsn07UgnTS0QyZPs06+UoJV&#10;Rkq2Qc96jIudzmU7nZcEnk8dvYU+eKR0DSDagTOWPJx+uM1FHI0LjI+fOFz0z/tfzp+Rcfh7smlK&#10;xSRIcMR69OmcdsVLHbqWyS21sjI5Xp0OamSZt5mlCgq3LAHdu9qqDZcSjlgTltvTd9Ov40GabtbY&#10;vW/7mNmZfmIABU/KR7/lWbKheHcuTzlNp4A+nrT7iNhbbo12gAYVehA7nmnWMrQQmQjO7ai8ZGew&#10;5OfxoeoRVk5ogj84glyI1H3cHIY5wfxFEkJa42SElsDd6g+taO6OCMwSICVkzheQSTnj2qL7QJkd&#10;oofm5ZsnJ44B9eDSaK9pJu6X5EpluYpREiIV287+Px5PXvSofMci5UqAcCQ87vYAc1S+1SNMmFfH&#10;V2xnp157c1ZVGRhcOQP4t555HAx2oMpU7LVFwGRP3AJJABHYEdqqeZMLzdaHcSuckgYx2x2p80Mk&#10;tyHlIXnoQeR1+lF3B5kSj5QQSeucnPrTIhZWv1Ix5SRLHMo8wSFyy8sQ3Tr0A9KktjG0ZRBGqM+4&#10;ADHY/mfSqsRKYlAOSPmHGOexFBAjAZAIw2CEXt+HrQmaShe6uTfu2YBh+9IKkdDj/PWpk3WsT25w&#10;GXgKD82e5/KqL/KDHH/rCPmZhyPYdqIJN8LAxhmVgGyfzPFA3BteRZ+1XCEQuysGHLDBx+Pv6VGs&#10;5klW32sHjdiWIxx6H1NRTyxywJFGqhY3YspGGO7HJ696Ys8byFAGVgMBO/PTFK5UaatexriIiAXN&#10;rI+TIQR2weoFVhLvMe7aFdDgfxDHU4qm2Y7gLGzIxI3E5+Un0A/nVn7OyQs64JUgZx83PfOabMvZ&#10;pbvcljtommEzscLx1yMetQuglAEpJB5VB+m7FLA9snzXBy24AqTtOOnT8atMduZEXlmO9fQevWi1&#10;9SXJple1DRzltmNo4Bbj/PvVhp3lO7YdqkMB2yOOD6VQZ8pkP3zjuR6c/nUgll+aQ46AbT1x7+9I&#10;qULu5L5ps7gvKEHAY4yc/j0+vWpIrl33pHGBhd5HBBGR+dRiTzY2tYtycnDNzwevHekg2K7Sb+Q5&#10;3bR8xY8/TFCJcU07rX+v66kwlkfEG7ofljXsT1PHNIsxRDFIETB8xsZPH9DVcPOF33SgljneFxjH&#10;T6ZqzAkY3qyh+fvc5we1BMopLYf/AMthIvKsOnUkkcnnpULqLZSApbdwvsTU6pGCY4kIOc889PT0&#10;4pFQwbVb50cttRjlsD37inpYhTKUaGRy8mdp5OT36k57ZqeUvMXgZVITOGznI96RLVNzSoAmcKSp&#10;3Y9iOnSpXSVcg5dvuqy44x6gCk9DRzV9CfeiI3mSJtX7q/d+gNUPtEbJm3Bckchxnb/n2qRIxcRm&#10;Kbd1IYjGT359hUsLeUyMpHCkK2fToTTuSko36kCSmPCjDMOX9DjoMY60zawVVwuC2QCckd8delNj&#10;ikTeCQ6kE5A/IA/1qSCNkYOeeCGBPI49ccUkatJXsSRwrJI/lKSxznA4GO/tUvlJCgD/ADNnjJHP&#10;sBUEpZdnJQn7pPPbvUaWzFmMrF8KcKOucfpzQS9dW9CfyEf94QUxgsqHt7GkaWEybQzAZAAPBA7n&#10;8aYRcRIqHfuAAXBG3Gehx7U6dI0lCzYywyQO57AUmC83ckknkgMkcBwGwM4688nP4VXd2X927Lgq&#10;SoAOPoPrVtpUkDW7gAjAHOOaq3KR7CJAvD5Cq3T37/lVIVO2zQ4XPBiBwckKMZHv9MelRoIjKXjB&#10;YIeABzn/AAqWNZnkCTOyxrlk3DnPfBFMWbywEQoygj5uRgDuc4oKWl+UmdZJmQ/LkcFBwAD3/Gnr&#10;HK0TRx8eXjIz2PvxTN8okZmztkfYW4AUgZ607bcQ/L0JJYt1HJ70GTRHC+2Py5F+VJAo55OR0BHe&#10;mC48rJnDcLtTHX8fpVm1ki3EplYySxB4+b2p7GOeMecp2AE+Znp7ChA5K+qKyTLLAHmWQn0FSmbG&#10;F+UjH3D1z659x2qaKGMoJEbLbsbT3AGc4/nUM0MaxmSNAXbnYegPTApi5ot2Komdo/MZcsxPA54J&#10;6VPBIwKxna4bI29Onvml+VIQJsIN20MOD7/hmph5SIEtieTweMfU4pIqck7qxDJG6xK0anP8IGTj&#10;16CkR22gIikr8pc/04pryDcFgXnJXHON3enIRFIqSLjIJK+mOgFHoO2mqJkj8xJHKlC5KjPIb0NZ&#10;9rHdRBo2AHOM56e341ZluruQqUG1V+fgcY9D71ZCSzsJGcN/GP4eD0570nrsJScU+bqQrIqnzYld&#10;TzuDH+Q9KfbxFl+0Hcx+Y7G6E+9TGVHBgGAeo+nqKqmZvKMLKWJGN3TJHXn+VDZCu1Zf0iWLzI4d&#10;s+cyO2I/fHp6VDAioRjdxwn/ANc1IjTS5XcqkEKvb8/SnRsEB84/KcZVT+XNMb0v5kztHHGRLhi3&#10;ybuwJqtLDcJPuA3bkAGG68Z5/rRcxB41ji4+fI2f/rxS5mcmSbcMndkHrt6cUEwVtUI0bRS/uWDS&#10;bTnZ0Occe4pIykuZJU2/MVAzgge39SKV1GxREXZtwD7Rg/n2p6+QQrA55yMd/TNIrmshs0Ecf7mb&#10;G5cPjsOOMU62ljk3ZbLADt0HtUexVnxuO7HHsO3NOj2hjkgMTjJ5z70CkvdtcmjaaZfmK7X/AD9B&#10;2ppiZ2V2O3aNvqD+H171ES8SqkpIXJIKjhif5VJtAlxKQGIZwwPQHtSRO2qGQt8gjMSrtJBOSBmp&#10;/kEn7wFSNoOOfxOaY4ZR5uGYNhd3Y+n5VUMk/JywYnaRjrj0p3tuPl5tULiVGMirvAYncO1OVzvO&#10;wjZ0+XABx/niporeZHLSYww5wR39aeiSQjarqQDwVHHr37UhymttySN0XJUDdj5hyQc9z0p0PkSB&#10;pMfMuVA7HntSbhHCHDB/myAR1HYmkR2kZUc44yPw79KV9TBrcWLEbMoi4Vv4uhyf0HemHd5f2hcM&#10;+/hSOPw+tWUiZ2cs24qPThQe/vTXdA8bwNvdUIG3gDjnipJUtdCSQySBBjLfebvwacR5jJMikDHO&#10;OBgnHGaVosxArvDMBu44HH559ahhmEJUkb1K7QSM4bPP0xSbMlqvdLJm3KINpQDIJYYznr25HpSI&#10;xVPJlZGBbapwenYVGcxzgu25eWyfanz7nKvCuASSx6nd2wPSquRyrRArPG6puTDkLzz17ipBGqBw&#10;WVmfOG7cf41CkDyfuLnCyp1fPHPPH+FWtnmL85QKmQCByPemmTNpdSuXkUbEIRsjBHcenenRxqZd&#10;qAB/9vo3HpU7IjNjAxz2x9Oc1LJDiFONu1Th3JG44/L2FIh1V0KlyoOVYFWClBjGFz196rsguFVG&#10;OdgI9N3H+femIZXuVimcAkfJkfhzVxVjgZGz5gySyvxnHv1pGzXKl3FcS3yj+IR/e2jBA/8Ar1AF&#10;AiaNlxjA45OKktykCtIjhScjaeM89PeooS8ZeQhgu7lX5/IUMSTV0tkW4YZioEGGPRHJ79+v9aS4&#10;kKBIWbcFB4I4xjjpTkffIkyqWOSdmeRjoaqyXPmT/Zem5/kxwcdx+NUzOMW5aolEm1VdA+5flfZj&#10;JB7dOlI6wSyHdzsG0lflBx6CrMscqQmJVAGOuemKynuUMn7wdsFunPtipLpR5rtGmc+WuwtuX5nA&#10;Odyk85HpTBEm1y7FsxkqAehznk/SlCGGFCAC8mTu3YAHbn+lNVA8JZl5VfmPUHsRjimZIUw4t1uX&#10;VtyD7vDAgjHU5z9e1M8+YR+XGoy+OD0/E0RNPHCWATYUwpXAAOem3t9aSOSMRlW6vyV425Hf/wCt&#10;SLs9b6kZDzguxDYPzNGQNpHbFOTZcbUbBycdcEgdPTvTMh2LzZQD5sIMnPvU7FURZMowY/eA3H8f&#10;Q0/NlyfQRXht2C4Iz0HsPSkcuZTEm3A6dxz3qvIpGIg58sLlQOSeeQfzq2hjEDIcgMdu5edvufWi&#10;4mkrPcrsJUzKpZgSCPTd/hViaSN08yBTG20/Ox4JHB9OnpRveNDhGAznjp9RnnFRL5TqjBi5fARZ&#10;B8o5/DPr1ov3C99bBKtsyboGBkdfnHcNngH3qwBAIzuw8oBIwP8APNRQi3abYM7geCVHUHjOaYj/&#10;AGmdQ4wSNx8sfeIoJa6XehLEgS2Tdhy2QN3UAe/+eaiYs4LbQh6gjoKldyJUhfADdFzk1KlxCD/p&#10;KklWBUg4Xj8OfpTT6Cu1ra5TfdITKByykq3XJxwKVPOkUSHCnAV+cYwKfHLAzlmB4YksvBGecVUU&#10;M7tgsAFZlBHBPYfWi9jZJ7PoTMbmA/vM/MRvLsM4qSTmUl2ONvyAnO0joM1FD5QjUzhpCARtJKgf&#10;iDUnRsdlAO08c/SmhPcsJ8sZBJ+bgBec55PX+faqypcRO6nJzlUx0X354qzOqRIA43E85zyvtVeM&#10;FEYZIRm3rg5bpjH0qXczhs2SiOOCJUBDKxIbDckj+RqKS1aScbdoUKA2CM4HfrxxUp8wbBt2nGQ2&#10;Rx+Qzn6mq7yROw2sSMnPH86Wg4XvdMtSENchIlYu3yq/TJxUAMSRqXU9SNxHUjtU8B8xiEIjAYNz&#10;/COx6fpRFPO5ZHBbDEAYIyCf1qvMjVadhqXO+VpWQ5fPP90dKHt2aHdt3EHOMdFPb3NQyyXBjdFw&#10;C55Lj5h6n/GrcayniJsqQMuOAoHTnsTT30HJcqutBII1CA7SH6bWGMg9SKmmt4eCzFf4gc5+YD0p&#10;mQh8yQsccqV68jqfepp3KWguARIw4UH0+lPoYyburPcqkzFjJDg4wCD3A9RURiSQM6lQeCqHlhji&#10;pU8xALlhjIDMueOD1qKTzDP5ikbS+fMGB19R2BqbX1NovWyf9diaeSdUDO5LABUAIX3Ip1xcsbb7&#10;Rbqw+4CCMAnvVAFFyWXG5+AckH6fSrcEvlyHzC23b90cqCe1NSB00knbYD5xUMrDLnLxHjJx2x/K&#10;og7vIJk254Hl9OvYA1aB/dDKqMNhQTk4P16D0qtIIFnEoIc5y2TyQOMD/Gn03CDvfQsPIizvHOF8&#10;05wN2cluzfWq6xyCI4BVYXAYjB+b0Hf8qZMzCRpoFUqmQu4bsj1/ClWW5kiZWCoWC7HP93vRcag7&#10;Kw9zPakBQ4RjkMeS2f8AA0I8qne5+Yqd27sM9l9qckkkG1G3PkbQwGTx2H0pIlm85nTAPLOpPX/9&#10;fpSC+jukTbpmch12qFzuA5z2PuMU1pCyHznR0HDDuc8jPeo5JpWYtnbgkKOvT+tNKqrFgyBgu47e&#10;SfQEYqrkqFrXJWMl1F5ERIKAgg/dwemfenbjaJ5MwG7bkOh3cEYB9/6Uxjw/Bww+bB4JpQphKSR4&#10;6YZMdvbOaLE+XQlWG3kIjZdzt93acLjHBOR371VWSFY95bGWKvsPLEn+lO+0qZgk3mOFHyKr7OeO&#10;Tx26f1pCttb3KRyKzOeoyCBn39fai5ai1o7/ANf12IZk3EeThTuzluOPQDnrU7guQUOQv+sXheTU&#10;bJEJvOGFAzgdSPQEetKryogudoyeW3cnHuPSmW+lh8SGJC6BWRshU3DIx6D39qluCu1IdhGwc7jn&#10;qehx6VRil2ACFCDg4HQfNzx71Pl8BBLjnBC5BPtx1o02FKD5rspeZOqYGMr7VfVSEwckuMtggkfT&#10;1JqAAxlgh3Zb5gTjPNJIp3DhuSQrLyB+I5qUmXKz2IJYYo5yCDwcA4646Zq0kckgIYBFBwCeAc8g&#10;YqB0XjnOwDI5JGO9SrIX3CLkYDMZOgA9PeqjYuTbSI3CbhPGDtK7GUdsE9PrUojt9vmQSKCgPmbe&#10;cexPeqzRJAyyBy3J2ADp6Zq3bOYZDMVUEISyKO7Dg89cd6Qp7XixvyPJtdgFjw5K9QPSrE8kE0Cs&#10;xzG2CpI5C+/fJpIQqMrsRun+cED5gc8/THpVeSKSVmSV1dwo5HBbHfHqaV7GWjlvt/X5kTGRSJ1Y&#10;7UJVfTHf609LZceaSDuJwpz1Hekin3YgmVid2WwAP0pJ5XhIkI2j7qrjsPWmn1Zt71+XYmBiun+z&#10;EAqvfBDZPYc8/lUbG6lyIWyA2OB+dSPEwQOMMcDayjj/ACM0qGR2LfNuyG+UYGcYyfwo8yL6XQ6S&#10;QeYJI1Kj7uevI9/bvTpYWCh5TwG24zyPbirO7H7ttjYz24DEVDH58MZkkYbc7CSM4z3x7UrowU9r&#10;CLJNOCsmNvTDDnjpzSoS8QeRh1LEj07DHepBNAh8kMDlcKcY6dyarpKm1kUPv3DZuI+77n/Cj1BJ&#10;vpYmJbf5yjaoI27RgE+vc0xopkmxLk4GSSuO/Qj/AD61YwwAi5JByM9ABzn9fxpJWLgu7IuflwCQ&#10;RgdeRj8jSIU2NgVjGzI+1R69snOPfNO8hHGWztc8kHjjpgD+VJH5e0SSZJT5egyff8aZctIVBUhQ&#10;OdoPc44/lRa+4NNy0diYq7ZCEsOrscc8H6VCSyAqWQ7iQoyOM8EY9aihmkhB8rBJI83I5GTg8U1o&#10;FCsnKHcfm56deD2NDRfJZ2ZYgbY2yVSVAwAR07c0scQ3LK3JzgqMcY9M4zTjuabcGCqUBIbgn2qx&#10;FGiTb1GFIw2QDlv8BWi7GU5217kksDFnuGI2KpUcjn0zVUK8x8uPchClVXH501mfz9pH7kfMG65x&#10;2xTWmG9iihSB95sjgnBx70EwjJaE5j+zMYYk3K3zBgM4x1zSlzJIksnARW2uvTaeuaEZpofmKkc7&#10;V/WnQmSWcK5Vv3e0DGFGff2oQnfVvdD5IYpTu3HATco7kYyOg4zVeMyIm6NdpZcBhjg+59aVpTJK&#10;XCMMAI3OAyjgk1cC2+RHuIDMOV4wR60WuS3yqzI7Y+TI0ezJK7nLEY47jinlWS4yxVyy7sYI/An1&#10;qDe0bdM8bVc/XP8A+urDSGNibhVwR09f/rUjOSd79/6/rYSSJj+6K55zjr8pHrx0NRXMwCogQknh&#10;FHTFJFCCjCNW4XscEDOfxqQOjxj17seMe1IFo+9h0cTxuGBw2MKv/wBbjFL5u1euScnA5wT1qSMR&#10;FnXgAYwRzx3/AApkjQSZtgWVV27T1wf0709TO93qhkwWW22uGyDwPX2z+tSBJUT92y4cgZ4PIH9K&#10;AiKNjkBwMjDYVj6ge9RTJ5S7X6OBkrjHqOfancpdES3O/cyzEMgAH7sYzxVUShQBuOXIIAyOnH+R&#10;TtmE/eZCbuGH+eas+aqKNhypw27vgnGRT3Y1orWuQSBmyGyARsBA7Zz6UKsaSLJKRtKA5HJAyeGq&#10;W4kV5PLjbOG3FJOCc0OdiNAG+RTvXIJOT06flzVWW4JuyJ3W0ZSHYMWw+9jg+g4GKrIyxx7VVsN8&#10;7g8np2pkBhy0jjJAxyc9+lLvYZU+m4MnOAfU+lO/UXJbQh3KTlSWy4UKvTA//X6VNNaKiea2Pm6k&#10;9cfTNMnLMy/MFU4A55z15PT9atFFlyzkfL35Jzjg0zRzasyLYUmWUrgkYJIPQ9D059qmhnIUopVm&#10;PAbb82B0w39KrQXcqMY5cncuMjt9PrSLiFiBlASNhjx+HPbFCZMoN6MSUyRsss+NoJzzkjHsKtRT&#10;CSFlXancKB2+v0pbcuQImQbmwuc8qPX8aZHK1sWdIxwed+1sZOOh6/lTSJlrpbUryGJCVJOcAt6c&#10;+n0qzYyQqnllyNqk8nHb+dQTqzyMwJK4Jyo6jPp7Um8o5aMcbTjcBlh0oTLaUo2JUOAGBIJboD1x&#10;3z9Ksm6VyI0UEhcjLZIBPc8elVkaMbXKg/LtCng/QUD5laQsgIHTGD+IA4FMzcU3qidCkqBoAcli&#10;AvoB6+57UySAZ3S8kMoKDjpnH0p6mNVfceFHBXIz6Hjmq/2dpJFSR2zg5AJwc/zPvSshRWr1sWWn&#10;L48lVjUDgMMZ9zTThRvOTk5IP3cDtTXtZEjVsHYcsR70xXZR8qrnlUB+bHt+OKadmCUd0SCVo1bu&#10;M4XceVX8KbFIJYWhjYBM5PfvyKYsBVRIwyoOM9iT2xVhnT5kjLJk4Y9Ofb6VpFg7dARJH2IADncN&#10;x7N2x7euar+YHIeQFMDAI4znpnPrSyXD+QyOSAOpOBkD/PpSCJDBvjG4Z3FB29AKsqMbbkoRQgMs&#10;hIPJ2naQeQfXOKrwhVUISdzDYT0BpqvDJH82Rzknp8uMYxVpBGqFyG8sExpu65HcUl3G7q5Asmfk&#10;l3AZ+6o5/SkkCLIPLYnPIz29AR69qa7LJiRQxJOPceh+lSHKAKf4SSGxx7/jSTLtbUbbpAgaY70c&#10;jB5z09Bj86gAmJ8xgwPc5Gfx9alK7R+8bZleMDj/AOvTGbhWX52U4X8fWkUtXctkfMAevYeoPc0x&#10;90MaOh53fMrdee1RqWjTaiIRklguc/h/hTh+7/eqxG5huVzV3M+UHhkdVYDO8lcfh/nrS7Y7cKoy&#10;dpLHeM5J6fl6U6QvMS0bMqHIGeAzd8VG5C4OCxGQwIyOT9McUr2Gm3uWfMkt5luGVz5gLKVHB7Ee&#10;w60k2wuHWMBeA6k/rzUCEqm1OB7ipmaTHmMCNwBI/QD2zRzX0IcbMijPlL8+QxJxjuCelSl36qBl&#10;sZXPTtmnRmNDnBC8b8nsKhdWaQrsJ4Jznqv/AOqmO6b2LSPdxYbkoWwOMdPpUfmPMpUn5i3yIBgg&#10;A9fQ5FNeR4vkAyD8o25+U9hj1prBEYmUZ2jBYdARjmrT6GXJ1sXLdpJXEcmQD8uV6dMAf4064drP&#10;92udqthT1OfwqazlaU71LH9z2AOTwA2ewqBiqjy9xRlJ2lhg89cj0xzV3Of7Wq+RCsgYhFj4THz9&#10;Bz/PFTKjbEONqKxVmzk5PPrzUclxLG7RysPlTOf7xPYdqbHNGW2spfA8wjqPb3qW+ho4tq9jZt44&#10;CHZeFXOffHfHeq4YGUqW3eqkbQc9CetNM0cViSgb5uPoR1z9aaVL25zgEMAi5w3rz6/StLnKovVs&#10;WFxFIsTPs7EYBJ/+tTvMWJsRKu1myc8n0xketMl6KfLDsMAnpkH+gp9uhSHY7IfmOxhjt2OKiTsD&#10;ta4NbqHCR7xtABxnHGefrUz7SoVuAQAwHt0OKWQSSusbHO35SRwCBzz/APrqSNA7deAN3I5A9Kxc&#10;mQ57XY6Te9mY4wvU7uR0Pf8AGoh5zKiQhk2BmPl8ggDgEd80iPG7CRtq4JXIHbPGcj9KnbeZPlZV&#10;AVnDY2k9MD8atSuZ7aMITkiZpeenlvzk+hAqRg7LtKgEgl888DJ/P0obDEOqhW4PGOreuelRrHLv&#10;3Yw+7Abklv6V0rYy03HSO0mVYMVPyjdgenp0pqQqP9W78DkSY4PbFSbfJRoZXy5+YNnAx9fpQ624&#10;wAzbgDvQqCvTPJ65pSl3BPohpDeWEVVVgNz+mBUzJKDGCefbv3HSqxknmjLREfIQFXPIbn+lXoo2&#10;P75fnGR149ew+lSp9Cal0gaDyx5jlg/BGPXPI/WlML3C4GF5DbATxjuOPWl2TySNKuCm7OD1HGMD&#10;8uainUOoJ8xVbIDA4wQccNS5+xkr9ydvNjjzgEqMAHgnPvz0pY4ZxGWfBcDhTyAfT3piAyyBpQWx&#10;wffHOSc1YLbncySHdu6dBkVfPoZyvsV4CWy0iDAOGJPHTt+NNfbw+75lHHBJIzUjhnHzfLjAA/uk&#10;d/enxI6AzbSwC43qPX1rNyZV+pEiFw045zgYJx93uPelkupXk2lTsY5IbGMj2Herb/JGsqqrrnGA&#10;Sp5PUfzqaKMPEDJu3ZOxlxgD375qo3M3US95ozZHGVVMhj1IORkeoqCOYpOZMoFx1JJzg8mplE7E&#10;y8Ag7c44pjW8mwKQNuOdwrbobKy0ZO+08DIKucdwcHqD0PqDVvzxKR5oIQtjK8nIHXHcc9ajm3Gb&#10;ygPuhckcgcenrTNokmNuGYEjB54A7VopWZztJq7HsN0fm2/ylV24B6j1PvUXk7ZigLAEBy5ICkjn&#10;HFRsp3FUYlT8mc4I5walBbfmTnA2hR37cmok9SkmloMKReWfM5DZ3fSpd8QVgCNhI+Z8n6Djv2Hv&#10;UokZXxJsBOUAP+107dqQ27R+ZbSbCAxPsfx5qW7Cc11JfLabDoMA5Xa+KrpFEsmGIyeTk5BA/lVe&#10;FLg4jb5inzKBnA49far2xiDLIVB2ZBH8RHBJ/GmnfUUrx0uTKHCbWHyk7RtbIbHOT78iq/mxrLuC&#10;kdBnrg8804Sx+WMliRjIUAnn6n86aPLkj3Zx8+Dnpx1HsaamjNRtuCzyCNvLAJOQpHOT+Y4psdyz&#10;F96jb91ecYPfj0pHeDIgKnOAdw+nYY/OrEcKTylcbgBjPQ5x61S1G7JNtCEfKViBIPGexNJlvmiA&#10;zlvyB9aigYeSXTkEE4A7A4yB9afFl9zEnr8ue4HbNAW3uQASJKVjlEqbRuCnKj8cA5p0plQGdMbV&#10;PRh1/HPFTBFjPmwhWHQrnOG7jHfFMXzjCUXktgqOnFJbFuWtx6SQzQKZGPzcZHAxmrbzxxt5SHI6&#10;FlBz9PwrKyyqm1cKwIOeMZPXHarMEqRTkCQsOQdgGASPX+f6VqpGVSl1J5XeNk8ojcMhgev1OOKW&#10;G1jjt3kjJySRtPPSomSU8Ofm5O5uRj86ljiZOIWyp+8fXFO2plLRWTGmVpIdyfLgjJPUemashlO6&#10;ReGC5AHAPHcfQVDJDCXVUYENg46c+57CnyTPJK0kakjaE+bBHFVr1JavshiLISu4jDHOff096ZC0&#10;ZctnaMHcCOP/AK9I6yBlkj2ls4IPTHY0qxyg7mUdcgjkZ9FBFTct7bjySIyrhShPysBj5c9x/wDX&#10;qOVZxLwN3AO7OVA7e3581OzPJsQ5bnOGx+XoKgVwSsYBLO3+rHyjPp74oYoX7EiuEsllY7iZihAH&#10;PTOewx26/hUKq7M6SghWPyqMMcA9cgcf4cUrzvJEflCfN8ynq23jj6UkW+2dky7KAGP8PPp9BSsX&#10;bR6A1x9ncMg3tkgkDoG46/zq2EkdcxN8wT52xxk9hx6VW3B59rg7cc7OvPHTpV1VtrdGgiZiByVX&#10;JJPXnrxVRM6miVlqQCFBlg+4Mu1gBwAeood1KGJWB2pwv164P05pmFMPmYKlcHgYH0pQkDRhgMFy&#10;cjPIyOR9KBebGoEuAuzdwMkDoQPp0qQP5a+Uv7vcSCeCBke9NVtkgWPCsDxs6EY9/wBahk3mUyzD&#10;fu5xn0H9KGyrXdnsTH5WAjIC7ecDIPr6f4U0IOix78AHp90Y/QcdaiGx3IUsvAPcfShmkbKRjK4y&#10;OcdO1IrlJFKuVaTJcDoDnnPGMenekt8tkjOV4YEZx3Jzx+NKpYOpUlmG7nbzhT/h1NSyCJAsKnbu&#10;PB/DkZrSErCb6E7F4GKKBvztycHHsRULEysiuxDABcAYGO5JqUvtgWGIKF7SFQCPXOMZ/GopgcCN&#10;cu2AxONoIOQGAz6g9K159DOH9f1+hVjjNuzeewC9ck5OKaj29xmKE5UcI3I5PX9eKsRFVUxTqCVy&#10;SMdun6VEYlkXzISCFYBiPXPA4HXtUxelzoU9XcVRciQO6jptJzz/AJ9BSlUgzIoLH7q84wf1qVEk&#10;uw2xchDggcnP9aqsG2qSGx1BPOP89q01srCi76ETzpbuZXIwegXkZ9D6E1alk+0SLLxuXK4Py4IH&#10;THp7VC0MZXdOoIfB9wev60iyPO5Z9qkN1ByRzxn69KdzVpPUcSqjcyrnBVeucjtxTp3e5iXO3aF4&#10;XAH4kn0p/mcNbgZ3cNn1FQFAo8goT/eOeCPrmhkpapiFPLjEUZAIbJIB2/h1puGhQyIFJJyeT/Wn&#10;SRmbnLqoB3MP1FSJuUcFWXZ8vYnd0J+lT1KbstdSqjyW0hAJ8xiW+UggDpxTneRiVyoD4UtjkYGe&#10;1FzaoHVxxhxkoO/cmoMu7GV0CAthlxyeCODR5GsUpe8iaNeGdiCCTnHuOmOoFEr4ZWXlQACMf0qS&#10;F/JX50BVyQqt34/w5xUSoTF1AG7oAeueMA4NXFiW+pmzW7FGwPL3NkEc89ecHpTYFb5vMkDr356H&#10;j9K0JopZ4UMYxzncemfpx1qm0JijknlZclh8o6ehrRanVGrdWYsK44RSUAO5evXH+GKqXELIxQEJ&#10;gHJBxnPT8KfceVtXouCRnqBnp+dVbi3VlErDzPm5A5I9+v6Vcd7I2orVNsjjjWeTJUk4xu3HB/DH&#10;NWYQQwiLk7jwqYwQPXjpVbzWicIfu7T8xXGMelKm5CWiHJ7DoFI5/nW0WdUotlrewykgULnYCRnr&#10;2/HFVJFQuY42IJ5UkfKKl8zem4qox8uTx/k0FfPkAfIU8M+OQPw9KomCtqOMTc4JyAOPYiqxiMeW&#10;O0ADB+ppyyiSQpu5KksSOAB3/L8qkeaOS28pogDuBVgOTjseenf60XLipLRlX7LnESKpG7BYnHf+&#10;VUGkbc0LrvCc+gznGRmrhieRyy5KsMkf3QKVrZV4cdiVAxyB0qoz6HTCaW7CCSUIPLZk25ZWcgFT&#10;7EZrNWXy0TOeGzgnqKuwnG1k25Zs7Zfu8daqNbRRgK+4MfmQ9QB16nPT0p3vsdNO13csWs0ltguC&#10;GZtwdTyo74zXu+ganbyxL5mQvl8YOVDYGBuH618/gTSAMXUqB8o6E/Qd/pW/YyvGNiNIwX955aHB&#10;J4/lXn4/CKtGzPUy/HPD1Oa1z658OW8V9KbiOYSxRYYYbLZY4Xr+vPSu7jtL7T9RiXTbm5SRUGPL&#10;OAQ57nH3ug/KvFfhzJqOsCGK1WQkNtBRgZeOPfP1xiv21/ZZ/Zn0/wASaRB4h8QRrPn5NkmNzMvO&#10;WU5OQOp9a/lbxu4soZLhZ+2s3K8Un5n9R+FuT4vNq9NYHSW/a1jw74F+FPi5r3i3R4NYXUBpcV0B&#10;58x4beNvz5Occk8cV+zuq+KvDnhrw5Z6Xbsku5PLc4BAAGC2RnHPT1FebeNLWx8O6Pa6JpsJiuIl&#10;G+SIA+WE4DjGMD1/nXnsMFld6bNeXTzLIC0MjN8q9Ofl5OMc8V/l3m/EEsRinLlSsumi7n+lXCmS&#10;VMFhVGtU55PVv5fkdxoWn+DtF1C++IZj2xRW/kO0YxIGkJLYX0bgcj8a8z8E6ZqvxQ1g6nCA0ENw&#10;zGNTjGZCVycemAc9aoaRo2o6zaNpduZ5bRbqGV5QDHucDCr1O5RjJ4FfYXwh8HWXw20yRJvmSRwY&#10;1HCKxOQeOpIzyetKji1OCW1z3/ZOU12Haja3+mm102RW8xkdrjAIOcgDLevfjoKyNfv54b2OG3tJ&#10;xH5YeR2x8uMZxkjOWOeOCO9dT4h8R2GqavMyS5MGHBJ/iIOQV+gzXieu+PNWutXGnW9ufsyz+U5I&#10;b/V4Hzjj5gAeR2rx8bKMea0vQ7z23xXG9roVqumAShlzKyEDJPJweQe3evMzaX/ibWPL1u78i2SB&#10;UhjHBYY6N3zwRXpbzrcaVDbyNG8bW6bN2P4lyc8fxAgf4V5/4p0Fhd6cbGMRmNBIdjABwOuAM+o4&#10;rkzOg5Lm3WmhjVT3Rv2OlC3PkJLuiVvMzEMKT2ByMj8DirWtzTabBa/Z90snmgNEBnIY56+h9T07&#10;1gv4mtbawSKOYgy4LAjLJnhSBxkccjNYumeJdKtLiTz7liI3XcFO5wC38Ktnkj0ryasqS91O1/wO&#10;CVNt3R2E9+2l2h1G6jRYoJMRucZVxwAoxkgdwa/Ln47aZbatr82t386IWmyso4AOfmB5HSv0x8WW&#10;Vz4o0yGx02VoWmDSK/XZnrwR9Oa+D/jj+z/4wu9LX7O5n8vf5hUnafQZHAOMEZ969DKLUcZTqSqc&#10;sVo362PluKYVHh2owvY+cta8VfDy206O2vZ45mhgEUOHHLL1zIuBkDoOvSvlf4ka98N9dnk0ya2V&#10;ZUhLpOj72LEZQlifwPv78Ump/AzxpZ6tNdz7EgVmk/fkcHqBjoen1r4x8R2evy+NRcaOzExNIJS7&#10;ZyMYIHX5TX9NcDcIYGdR1MPjHJxV73sk300/4J+C51ndaEUp0VrpseqeHvh3qvjPXI9MiDysFaTL&#10;OBkKMgAngH2r6an8F+Ffgbpf2m8v1mv51R4rNfujIB2sxPbJzx9OK7f4EeDrbUvBEOr3cEfnu3mS&#10;TYKrG6k7QhXGQQPmH4V88fGzxPoFl4okudUYQNF+7hjcBlVU4AUDPPHWqqZxiM1zKWXRk/Z07qUU&#10;viafz09Efz7xVGliKjTWiPafEXxJ+weFPJ0yOEzXS/vmhXbhyvysxHB2hunvX5o+I7T4j6/4ma5n&#10;3m0STLOzEAYPUk+3SvYn+MenRaYml25kZHY+VKykYYnspziuag1rWdVLwvlkyUMmdp57n161+hcH&#10;5HUyn2slRV5dZb28j4yjlSTcZP7j5+0yHU/E/wAVYtG09S0EdyFFzneDg8kHupr9OJfhhpMdilxC&#10;UeTau54wR91ckYb3FeUfDnwNBazf6JEnmzAvHMwA2454OCc4zgcZr2fVtJ13SraQ26yySEqGkYBQ&#10;eD2OevrXl8dcUfW8RRo4afs1BW9fNn2fDWUU6cajrQ5r/gcXBdnTmmi1KLesYCwzkYwOMAA9R1xn&#10;mvMvFvxJs/7Kn0jTbaJt/wC737dpLehzya4b4leLfHWhxPpslo80pc/IMgDGeDg9q8IstW8Xaw7X&#10;aQlGP3Cyn75PQg8Z9K+hyDg1VIrF1pJrS3vaeplisxlD91GP4anq+nanf6PbrcR2oXyxvlOPlI78&#10;cH8Kt3/xw8NeHontrqQRyy4ViBkL6naBk/SvG1sfiPdq0MxLM7kMT0Ujt6fnXifjzwFrl9dtK28s&#10;jfvcdBgD+dfoeX8K4HFV+XF1V8n/AJngYmvN3aj959Tn42aNrFk0NiZZC7eUxIKhlz1wcEVwkfjP&#10;w5qWoSR3zhDF8wzwD7e1ct8J/Bt8EF5eQExgj52Gc46Zya9P1X4WeCrtlVpJo5mj3OYznlsnHPcd&#10;8/hWlfDZXgq86Eeb1Wp59WlUqRTaPmT4h/FTXLK9MWkzHyVO1FJyMeuK8Q1Hx54l1MFbi4bB6gV9&#10;nRfsvx+JR9qaZkDsdoI3Ec4GTkda+X/ij8L7nwBq72AYOFOABknrj+dfq3CecZLVlHCYdp1Euxyw&#10;ocqvOJ5fZxLfXixzsRvPWvXdO+GOqxxLeRwu6yLuRvaub8H/AA/8R67dLcWMDsqMCSoJH48V9p+H&#10;dO1nSNKjsdUhYsigEMMDHoPWuvi7ib6taGHmm+quZVZczstj5ii8EzNKsd023B5z2/8Ar19hfCPw&#10;1o1nocsEcCztMm3eQGcFcnj61yp+FmreLdWitrFdszv5hXOPkPTAHfmvtDwF8FNW8J6HHdSh3aHD&#10;SMVxtA5GRgfrX4tx9xzQ+qRpzr2k3sfV8I8Ozr13JRsktz85PiH4Nv8AV7tlS0eLbIVjjCbWz6kY&#10;/SvT/gx4e1vwxJC1wSiiQeZuyAB3/GvrBtc8FS+JZomiR2jJVhgMN3rkn39a6DUfD2jXUQa3IgwA&#10;5yApG4DpgnI9M14OYeIVaeEjgq1Hli11PSxHCsKNZyU+ax7pp3iDUdY8NwxAhlSIW+8HBaNenv3r&#10;zjxPc6lphnulLThoFyVX5SijHAz2PevVLaPwd4c8GLqdzcS7IIMu0YBd5D02tkDZ68EgV8Z61+0p&#10;DYG7sCsZhbdFkAMcZJCrnp+lfivDOUV8ZWqvBUOaKet9Op9TXoOlTi6sraGTqHxGuLt2t7fIdScI&#10;xwS3TJJH6Y7VXfWZIkSWe4WAOv73D4Yk9QAK+evEfxJgvb3+1o1JkGGJGMgdhivOvFXjy71yIGEu&#10;pBIPA6Hmv6Ny7gNzUEo8ie/U+SxGYwg3yvmPqPxP4q8RW9mU0h9sRCliCCeD2PXp6UnhPwn4p8ZK&#10;2opO2+I7huycAdf596+OrT4h63ZIguR5mz5U3clR2x0r3T4Z/tE3/hJgrxFsqYsKcDaxznnPIPev&#10;oZ8HV8PQcaEIt99Ls2y3MaM60fbyaiz628N6polrpLJey+fMJCBxgNjAHP51FLdadFrieJnMkS23&#10;zIrY2jaOOnXB596+eNE1OLxBqRVGK3DuxjTzNqAsenoa9Z8a2ln4Y8HidiJGkU7hnJMqgbevTHHT&#10;vXwVbgyMK3I6j5p6NeT3sezhMIp05zX2T6M1f9tfVvFnhVvhpfXavG7Rh9x+YCMFQeMYwO/pXxP8&#10;QI4dWuJrK3fG5SZHblRjv0/pXxvfeIb+18RfahuTfIWBB+6c969h0XxTHq1qLS9ZlnI+WUHjJ4Gf&#10;Svqcr8KcJkT9rl65VLVq3XufJ5hxBiMRDkxEua2i9OxiT/C/xOt15dvC02TuULyT6H3r0iz/AGa/&#10;HeoxxXF7E8UUvTKnGcZx9a9K+FHjvUfA2sxzXirdIAVeabkKPUfSvuU/FbSPEGnvcpICyp5gAJwD&#10;jp/9ftXzvFvH+c4KtGnQoKUf5v8AgdDkyjA0cRGbqVLNdD8r9Q/ZyurC4eQMiAsyn1yOtenab4V8&#10;HmzttOSYia3QCXg8N6fUDrXWePfETX+pzzW7Dyg2WK8Fs9sda4bRX0m11AHUW8uNcMWc/eHp7V6z&#10;zfH4vDxniajutUkcNanThJpL7z7Z+H9wmieExp+muWLJkRqQPmK4A3dNufevmLxy/jm+upHvLjZb&#10;mdgsETZYHuMdgO2DXaaX4mguNOTSNHkZPNL+WScYz1XPuKg1Gw27ZGmAVBuZj2PcA5r86yrDPC4u&#10;pWmk3J9VqbzcKkEoK1jybUr2/wBN0gFmcSSR5kSTkjngfU+tch4XDapqISSEybmLyBuuB1J9hXTa&#10;trtrzHfOCS2XB/uhs/hxiuPvPitpPhpHOmxQrI4aNnPUqehyfY1+m4HC1505QpUbyl12PIfK2g8c&#10;+L9Y0fVfsunkmIHYGzhQOuOP68159oXinUr/AMQLJNuZI3LlB0JJz+pri7/x+PEV86QgO7EksRkc&#10;/XvXVaDpV/Htnwyk8j+8QOuK+1p5PDC4bkrU0pNW/wCCJytqfVt5qlxNZNdO8ZP/ADzjPQE5AX61&#10;23hz4i31toMthdTSwsy4UZIIPcAZxz6nsa+QJdW1ZY1E7EKrYXk8nvn8K7rw7r6XiiO7LSMowpY8&#10;r2wPpX5zmPCkHRtNKSTvoavMG3oafinwbrHi2SbUTIFDKQi790hOOPl4yM15T4c8GeL9G12OSaNl&#10;xgnJ2jHbNfWXhbX4LS6BMfnBnI4HPvj/AOtXp3iOLw/qmjySBY4pZX/d9yu89/QccVxLjHE4T/ZJ&#10;Uk4S09Dvw2HdTVMxbLxbpWmaPEEeNbiWIGXYdpyg5JI7/jXxl8W/iDrd9rhWyusq33hG33frUnxJ&#10;XV9GSRYJGZAx27SegPOK8KtLjzpBNIN3ch+uffNfXcGcH0KUnjm+a/dHs5rnlSrShh2tF2O+0vxd&#10;dS272t/J/CAp5yfx/Wu6sPEMOk2jXJbeSow6/wB3vx9a8ds7H+1rtYocsxIUEcADp2/z/T6n8C/C&#10;+2urKOLxAxSEyKgx8xbPoByDnjkV6/ElTB4WHNU67pfoeDRoSqPlijyeHxdJrc8cBRljHB3Ang5O&#10;T1717J4N8HaF4j1aO+vIfurlUHQHpn8K9Ti8FfB+yu47IT/6sqJF3qGfA55459q9VTTPDXh/w42o&#10;eG1d2DKuGAYbXycbuBkY4/8ArV+X53xnTcFTwlKcHLRN6b+Z7eH4alLmm5K0dXqZuleGvCnh4mO3&#10;twJdmSQ2FQk8sBjGfaurbxBaadMszR26QIvzIrFcr35Oea+TvGHxDn0q+MLO0RRW3EHKkE9effiu&#10;Uk+KMF/p7w+eWdztHIGAeCev/wCuvGjwNjMVGNao3JS9WOGY06d4rQ+tb/x/4E1KbZbyJGXOxYxg&#10;jdjB9MfWvFPGut6b4beTVbaYTIqgbhnIJ5+U9ePavkrU5b/TdVknjZysbHK8gCsp/F9xqI+z6oGe&#10;PcR82Tivu8r8No0JRlTqOUeqZ52JzaU01bU6vxN8QLXVgz2rP5pO45PTPoa4zT737erQXOCp+YOT&#10;zkfWuSvrFJZTLZ98njrVrR9L1GZQvlyttIzgda/VaGV0KNG0NDzHNv4j7p+DnhvS7+2KAqg8sjIJ&#10;3dMEZBB5HevoLR/hnpWnRf2vBLtxuIXPD9Ocfy5rwf4YSS6boIvdrJ+4CbV+8AOM5OMf55ro9T8a&#10;X0QazLvsAIDgHB24688cV/N3ENHGYjG1Y0KtlfU9vLsVRhBOpG7LPjjxJeWd7/Zq7lXK7QjDJHUg&#10;stcdrVpY6xZpNE23Aw/GcnoRz2rENxMbdtQmDSqzZyRkrj3rYsL+01KzbjazqAEA5J7+3SvVoYL6&#10;vCDprWO7X+Qq2aTfNaVjwHxF4G0SCZ2ldv8AZwecn69a831H4X3+pqBYEshBJ2nGAD3r6V1DQLC+&#10;lZ5H3FTwGOOO2MfrzxW3a+HorK1W6sSRGVwzq3U5596++w3FVXDwi4zbl57Hhyi53PBtL/Zg8Y3t&#10;gt3BG7wkH94F7gZwD61q2XwF8VaI6SmKTGQCY/vAn+dfTvhX4n3mnX6aZd3O2HPyrn5QBxyPzz+N&#10;fTOjfEPwXewm3uxHsCCMPjlyO2R2NfF554kZ7h5NTpKcX2T2NcNgIVJcl9GfnZZaX4n026XT8tg8&#10;gMMZA7DHrX0Pptha2+nx2j7o2kUrJGevOO59K9ovh4OndLcRRNNuLqYxnvuBz3AA/nWT4i0LSZbI&#10;3VnLmQHH7vkhiO5PHHtnn0r5bHcX/W3CM6Thf8fM+iw2U+yjJqVzzbTbaxiupN7M5J2KD0UKDlsj&#10;OffNeW/EPT7C41m3t4JTknJKDI5OQOvevStLso1aSG5mYuowx+7hWPf1JFSW/wAM/t+pm4BAWNAw&#10;+b5vrg+ntXoYTH08NXdWpUasjSac6aglufOfjHwm97ZlmZWaMFQV6DmvOvCekJouqPMV6MpAGCQO&#10;5FfXvjXTLeysRa2KknJSXAA56Z98j3ryTTdDhtxICqIyhmJ6ZAGTmvuco4jc8JKEno+h5VfBvmSi&#10;zuNTi8MeOYbXSo/3kroAu7k8dR/nmvqr4XeEx8Fbyx1keW0Drk8ZR0JwcbgScH06V+ZvjHxLB4b1&#10;SLUNOmCtCqsyJngg87vX2r668G/tO3Hxd0LS/DetiBRYRrbRsg25UnGOPwzXhcQ8HYqtgFCDboyv&#10;zJ9Ln71wBicuxNXkx1o1Fbl8/XsfsBYftD+BPiPp7WEVmj3Tq0bQyIuNzZyyAj0JzjtXzL8YPgj4&#10;k1bTY9dt4p0tISSkYXarA4wB69OMDivz1+OfjJfhl41g0nw3OzoVRpGjkOVDAHGVxzzX6Yfsg/Gi&#10;8+IGkvpXiqUTCZlTzbo5Ixjpnqe1fzZxB4d4vhTDxzjLNad9U9XbbT8eh+zYPD4TOsbPJZO09rru&#10;fHemaJZ+DdR8/V7T7OztuCMfmVc5bn1PvWP8QvibY3llLZwqCEylskXDFQxILMcDdivvH9r74U2t&#10;5DDf6CFPlfu5pEOQQTgMPXjFflb8R/CVxoVuy3MhZkO4shyGA6+n8uK+94AzLB55Gjjqr999O1j8&#10;Y8R+DcRkOLqYKrrZXT73OV8PfE/7FrcQ1ckEOBzydozjcf8AOfpX7AfDP9qvwv8AD/wJJ4ghjh+2&#10;SRIiwvGvPl5IYYXODu455r8CJdW02efddyBI4m+YJyxHt/8Arr6S+FPijQ/E8Q0e9EhQgJEWONrL&#10;wCevGPT2r7vxQ8L8FmeGhPEUnyxfvJdV2PybJ8Xy14zc7SWx7r40/au+JHjzxPI15K32OWRytuhK&#10;Rqp5O0DrkV9ZfDfU7Px1pTXmrahM7R26RrDMCdgjQ/d9xkD6DpXiOkfCLRNQtXfRrZJHQBgJSCyE&#10;dWLEAe/6VV0q7l8Co8MaFzMSCAxDNj1I6Dng/pX5bnWDyzE4ZYXKqSpShZK1r/1p8z9NyfiWpg63&#10;Pi3zx7Honwl8M2mv/FYmZXuYbW4CyYU/OC+ByOnXmv6DbX4d+GvDHwUZbS3jIdVZ1ZQAXK84Ixgd&#10;q/Bf4Z/FLwz4T8RwXs5WN3PzGPDSKCwzxx6enNfqHrv7ZvgxfCCeGryZpVt41Zgvlsz5XuY9oJx1&#10;wDznk1/MHjxkmd5jjMFHCUpckWr262/4P5nBwRmyoZricVWb5JNW6r7j8ivGWoeIvDX7Qb6gmRbx&#10;y5ikb7iA8YAHoOPev0n8K6/4S8VeDhL4ilgM9y/ltMQCIlKHaQe+QOff3r8+/jH8R/BnijVbq6sI&#10;Vgd1cW6xdckA7m5P489a+L7v4p+MrmX7BYzyxpG+Io4mOD6Dj1r9zq+HtfiLB4Vv9xOlGKb66f8A&#10;B3Pq6+a0cHOrWjHn52z9YPHlvpfhHRri48NTmRSpaR3GcbsYUBcZ9OOa/KfxjqWpa345jmYM3zhQ&#10;MZBJxn0wCR0r334V+Ode8Q2yaPqMyl8eUwlJBGB1OcZzng89KteOvgpep4lh1zRZDsiXzBCD90/3&#10;iuBk+2a97g7DU8jxNXDY6onNp2k+v9f15/mOd4qrjn7XDJpLdI/YH9kfw5pI8C6fLfiIOAVfHO44&#10;GFUjg4zzjPAx1r6N+JPhHwXe6VPdTJGIlYvsl2+SWQdBuHT2zXwN8CfHep+EvDFsdS3zMIzDEm3J&#10;VyeTjoPWvedd+Mui3cD6dq8MaeanG5udnX5ueOvXFfxRxZw3mM88q4mlJtcz2fn0P1vgWjRWHVTE&#10;pab3Pg/4oeAfD2t63GbSRVDOqPDEAEKr0SNRwBt6Y4HFfZ3wJ0u9+Gnh1tRbMEcEW9V24K9wDxg5&#10;65968S8QaX4a04x+KbKMyxhwxW3YFUJGfQ5wRmuY8Y/tMada+Hn8PBgoZgHVgTlDkMOD1I9e4x06&#10;/qmaYbHZxgqOX0IucL2lfp3Pnq1Oh9alO1kmeO/G79o3xXqnxClLTvLbPK6iNVIBCccAnAzXoVv4&#10;1F/oUGrxSRmd49kydMBB0bHoO9fJ+uajoniCdbnfk+bmEkZOT1B2/wCFRXHjmOPSxpkTbVDNwvy9&#10;uvuD6V+wf6l4d4XDUMPQ5HDR6HgZ1iKtWT5ql10Pofw78TZdSuofC7TlWmne5WKM5wTjdgqcAkDA&#10;H6V6nm4/56Xv61+dvw8/tSy8X2+qTkmEXIZVRhuYA5YAe3bmvsX/AITiz/55X/8A47/jWOf8JQoV&#10;1GhazV366nzOHpVqkebmP//S/iPMC7i6BpWOQwBwBx6VWzGJPmzvz8oGMn8TUyXEaSeXGpZhn92x&#10;OHP4Y/KpXXzzvh2MwILdMZHOAe1dtj8bTafvFfeysbedGYFwQT1Geo/GpW8wf8exOMY2ZyW9s+oq&#10;zbyrE5iuMNxuBZvl59aik+0SSGRQqqH3xqDgAA+vbrTJ5tbW/wAh+2WHbuQZI5+bBCgcelKlz9qR&#10;Y0QhufMbrz6/Sla4lu5VjkflfmUDnIHal2wW6MY9rOzEuB94HH6U/mZW095akEtus8TMm4EDKnoT&#10;2/nVo2caXIjdjlQu4nHIHXkZrOZ4yhVVZcfN1J4/xqUnc6mNsYAGTzmjQuUZWtclYyN+6+4PNbb3&#10;OMc/mKlS4g+zlHVmc5+bsB2P1qmZJftDkEg5wMc5FPF2WjW2lCrtJUtjGRmlcJU20tBn2ia4VcSE&#10;7OoK4HPbmo4jKH8uUDAUkYG7kVdBUTvLBtw4wNwPUDtiqq+VJIZNxAQHO7IHH+TQy4yWqSFR0mCs&#10;XLEg4J4wPfFWzHIsykbDuXbgcY+oPtVQKoYFSACcn6/4HtSsg81Juh+8cE5B54/Kkl1FJdi8ITFG&#10;lvEB1I3gdCfX0wKakirILdgwAXYB1+Ydz/jRC0c8z4d403AkEcH1ye9V7oyTSedGRsBIbHT0xVPu&#10;YRjd8siWGO5VnhkVmy2QcZIxkd/enpbvGmZlBY8LkjH0xjrUMk2GCW+QM/KcZBGMDGc/nmkVpIof&#10;KYlWRs7uSefrRcp8z17jxHJFIJMFyCMdMKB1/wD109Wku3lZCAo9Vxub0Bz1pGdHCIp3MegXkYH8&#10;j+FV7SZmGwk/KxCBeQfTNS3qPlbTl1EeVfKJcZaMheehYirKecIfLPK53bR94r9aj2Kzhv8Aa+ZG&#10;HGT6VYWRbaQSx/dddrcdM/X1oQpy0skRxFLveiAoxXGB1JPp9ajidjI8U/LRqArf3R6GrsCW2S0Y&#10;2YIEgPXgdvxrNuvPfM5OMblYnjP4Dtim9hQak2loaBSBF8yMScfNk9CPT8arxxLLbSSgrEN4GzHO&#10;OvzetI7nyFAbIkGTt5AA5HFOtm8qdfk3yOwZV5Ix6FfWgVmk9dSgnmRhREo2jnkdc+x/Srpdp/md&#10;B5i8ZHUAe3TP40iYtrkxDc2SRux1PqalF0QBHCy7iNrDPRe3vmg0qO7ukKDtk88OsfTcB1IPtk1B&#10;HZvPO4UlFGWRiOWA7+/pTjIm3aQG8ojdt449celPkvJILJeQpVgRu64znAFCZK5l8O70KsawyqZJ&#10;g42HJA4JGcdTn/61WpZbZQsY3ZOAxUcD09zQNlyR5zOoMeXLYBwenAqYxQtbgoSjr9zdjk/09uKE&#10;iZTV9S1JLGV2YJCuAy45U/nmq7SRtGY4weeMAY/KlSANGkatuk5LFDgZxyc052hgyzNh/LDSk9Bj&#10;jH/1uuKbRjFJaIhE7ReW0QZlQ4O5ThT6Z709pJJrnZFiLdx90hRjqCf64qoqhjtDDOwtgDIBbp3A&#10;yKSK485grDfLHw/bI6DPvSTNvZ7tDkVllmbbnyhnPZulWYJFc/bFKgSfIwx1I6flVKVbqbfghCmF&#10;IPBY9elWA8BijhmOF+8QpyR+FFwnG61/rQjDIQNwy5Y4yex747803ZHbnbKrKnQsASu71NXJUjaA&#10;RqEUZZcjqeB39qqwxSeY0UjEqWUNk5AFDHGSabIWlliZjFJuONihf6VcMczbednyhWTgHnnGTxz6&#10;VYWFB5htQAUXChsY68fjVUJcST+e+Ac8rJ3PqBSI50yO7j2yLvyoPP8AntU5leE7GYtkAk4AJH4H&#10;FWFtw8rIwwACctkgcZ5FQy2sCqer7VXJXsx5BHtil3sL2kXZMrGaMM0j45+VQfQ9f8aZIzQAeRsK&#10;dWQ5/A+lV/L8642lQSCcL93JHJyfpV9W8s+Yy4H8OzB46cnOMenFETdpIzpftKSiUg4K7iF/h/8A&#10;r1bUxyNsRyUXJO3BOCP096sSw27xjK7iT8wPPUcEYxTJoIgn2eNArH5dwPJye/0FNIn2qkkrEfny&#10;LmIDIVc59B2IpYiGLyTFFG4KB1HuR0q+tv8AZG3iXe2PLXd82Mde1VZ2EO+O4x5h5IIGP+AgZxQ0&#10;ZxmpaRJImjQHyAWQtgFjg59/rU7GKMNNIucHeFHBU+nX/Gq7hZFQR7VLrtCDOcjGCT057VbcbYpm&#10;QYKkHJ689AfWmmZSWqKjt5f7iZdoIyCOhz2OO1EUSvc/ZLiXbuXMZGdoYDuBVgGWSIyfN5Y6EEc7&#10;cckenNUYxIJ983bv6Af1pNlxd0+hoTNMkQTO91GEf+73/GqwgnZEV2yuWYA5OOnT16fhT7pnngUR&#10;MSq9OePxFFvCGiVVYbxkqvoD39KL30IT5Y3/AK/4ArNEFRXw0jjqvAX69agd5AmVwOevUnPXPpii&#10;CWeEqdqtlyG3Dj2OacImRXe42gMOijI+vqOtBdrPUhjWOJxJMG5XcMew5x61Cs8xLTSJhSRkHgsD&#10;0/GtBIE4G1m2pncx/kKqwyqY/LZskE/6wY57n/61DRopJ3drkkGGIKpj+HBH3R/+unwxzbzK0gLl&#10;tuXxyPr2xUbABVmGYwOGbkknPYDtVidAjDA3FhldvQE8U0zOT19SWS5FsRIwKsnybjyMDoT71Ve3&#10;kd/PXADEsAOOfcVfVYzEttMRzgcDj8TTJVMCtdu25FOyPHXJ9qdjGM0nZLX8yBopzEHk2OOFRgBg&#10;H09fxotRMySeXuBGMA4ycH19qzFJUlIRnqTJzkd8dvwq3HLOy5J29NoOegOc/wCetS2jpnTdjOuZ&#10;ZDh8J8jFQx6n1rShMrQiNwd5IG7vj39qnMTW7BY1Vifmzjt6ZPSpopIn+Z/kdEKqBzknjOKFHXUV&#10;SsnHRFN71omw+5z8o/DoOnSp1guWlZFBXnJ3DAOO5qOyjT55ZD8wOCcH5ueg6Vb80bZZU+YZCr15&#10;DdTj2p27mVSVnaKIbaR3yZc4U4J9lGMKfSpI2PlmWAqoPRCcY5wBVNc3EivHnBba38Kr29TnpzUs&#10;c8SyeV5aMD8ynGTx7/hSCUOyLrykyB+AQn3Ac54x+NRMsoBkkIz/AAJjAHH+c0OEby55AM8sR0JH&#10;f8qsyzLfRefIAu3C7cfw46+57U77mG1tNCtZxiEBhnBPO7oT3Iq1d3EaptijcHcNzdw307is2aWX&#10;zcLGQC2FDdTjvj1pHeSHYrE8HlgOSSf5Ck3pYt0uaSkxiATozybgz/cYHH5j1q0bU21uIpCBgiT2&#10;PsKe/wBkh3yI7SDaGUsuM5598c9BUBRZ8TYIBXkZPbv/APWoRXO35ItRu6MyBQAyccdCOo+tQhtp&#10;ZjtJJ4XsG9cevaq2Z43SXkhXJ56H04Ofx4qeOFbjBkIyW3gN1wTRfsDglqxxuEKhQuMqdxJ5z64p&#10;kdquF3s3mbyDg4xTZH3TMqNjbgrt78dD71PD84EkiZky3KnPy/SgT91aaDXuoYdtvuaQuRnPcjjj&#10;0xUw8uZgyAg56n5sfTFQLHHKphhUuG5QgDdu6/UVGiXIf5W3Z+8AMH2oDkXR6lhZEEhgxg78Z55I&#10;78VABH5ksW0lieo7A/8A16ckcMKvM3VCEG3rlvUfzphCIqSAEB2ZRv4BPr+FOw1a7t/XUT7S8yeW&#10;wIXoMZxgelTWtsII2UK3X5S3Jb1/CkEbrEIWI+U7kwOCOxNPCFbY/Od5facHPqc1SFKWlkCESBoG&#10;IBJ4B6H3+tKVjlZ43HAwdob5ifQ9gKrxQsJJHYDO0AkdvcH60iy3AHkOGA3YDfx5/r9aBuH8rLDN&#10;HAVLKQvIwvPbimSyKVDdUMgAHQ9O/wBD1FSRGPHkgtuX77gZ57ZpFKLsyNzENz6UmShySq84bBPQ&#10;A545/wA80+dgzMSCMqQBjOcelV2VNqxPgYOVUdKlceSQcj5sEDPUDgjNK4mldNDR5BbYyq2PmBHY&#10;44FTxPGqEpluo59T19KoTS7Jwio2Dwcfdx68jNXWsysIkZtqFtxI6kf3TSv2CaVlzPchWbbCRtYH&#10;Z8x9c8Gq9tDHIgjckAEYz1J9/rVmJPLkVJRsBGXXPr0/+tSQRCKVpsZ2/eAIOBjqD70LzKuknYlt&#10;40klZFOcMSeckj0HtU6xiQMVO0joOmPYYqndII2UIpCFc/J09jxViKSV4yI/LUE/Mz8nHB4z/On5&#10;GM07cyYxUUJ+/OSwGQM5C9qYyZcF2PC8IBjIHT9KZI86MxwpbkEnnaoPalgyA3zfdXAY9OTnI9ak&#10;1s7XJB5EI24IK4+cEkjPY0CCNVaWRwGJ+QEckf0qBcF9wXcmfvN3PqBmrT7Zf3hBAQDaRyc9+P8A&#10;OKSJldPcjV4pU2g7DgkcYH4Y7mmqZCnkq7E9dvpn3xTpxGybwodQTyMhsGo4ZXRCijcGIDc8qewz&#10;TXmO11dDlkukG0KM52nnrnjIpjRjiMttC8gY6nNSJJOHVJM4JO4ZGc+1WJApRXbk8ZGPun0HqKb1&#10;QnKz2K8kU2D5zDLDAGd2BVYwMqYYLkYwwPJx6+xqa5ieOfc2dp+bCHn25HrVh904JwQD8vIy34Um&#10;iozaSdxga4ky0Z5HAxngZ/KojBsnMrHHPIXnt/n/ABq+8TRMI2bagx8q8kkf/WNV5oVEgiUHdgsy&#10;AcYX+Y70rOxnCpd6CrzE3lfNjKgt7gc9fQ1DCWeIl2LD7vAJAI+lWhcRJEFhCg4LOF6Y/pUMMjxK&#10;ZSQVJ6DuSOv5Ucwk3Z6CNIBtjjiyACSSezdf5UgkaKMqiAHaNu77vJ/w6VYVGgjZVfLd8cqQecVP&#10;FI8Y887Vw2Y89Oen86FcmU1bYhCvIAkexdx9PT2qSOFpJizszNtwCv8AM57fSooUMsvmbSJXJAIP&#10;HrV2MO6JtGdvykscfp1xSsZ1JW0K7F0gKyEgM+HAGPxHufc1JH5chWW32gJwcg8Hpjjqan8ty20/&#10;Moy+VweelMVXuWK5AHD4x3B5GPWpMedDYXlmY7nIKsGGzjPfoakKhEVJSFJ+YE9TnnH1FQH93I0j&#10;Fc78bO/I7f41oQoLmDJU7kOTuOcAdSAaaIqSSs+hn+W4cxpuwoLAFjjJ9KlMkohwils7QCOo6VZI&#10;UAuh3hSSQfU8VLButyPsfO/IO4Dp6ex5pJEyq6bFBHV2In+VUJ9jjNKs8ODsG+JcbwexJwB+NSEb&#10;yyowLZ5DDp9PekgDW6tGxKmReHOMZ7Z4porQaAZZHTd90HYuMcDtTkkklIhOQjDYhzkA9TxTkjnl&#10;+SLYGfK4Y8HBwTnoM9eeKlDSSSbTHhY8/MPm5I4607EuS1IpJSlxscBQDgtF97Pvnr71LIHuoi4Y&#10;Eq23AHzAe9VsssijoVz9D+NIAhmIEp2gDA28Nk85x6cdufakHLs10EUCX93OOVbnb6DoTVr7SZEM&#10;M6KXBwjZ2n2z/nNR/uxL52xTjqiHn2/GpTEkp3BAMj5Sx6e5460CnJdUNiEqRONqqcZXJwM/XrjH&#10;vUIm+zneUUkYYNgZB5GQSM4zQJJGR5FONpG7ZwCfTA9vSnrloXaZTnnae3p09hQVy73HC4aRB5n8&#10;XDZJI/SqucM0ibWXb/Fgc/jVhILYrtQjds3MM8ZHv2piq6L8yjnBBUg/WkONlew5JNu1JwEUrtiz&#10;3HU/r0qRgPMIiOIxwMjJLH6VDb+XPH9wlEBPmGoW2nle2MqOvPH5VTE46ssNFJGqk/j2yM9D7U5U&#10;Rh5YIDAZJ9j6HvVYTvA+ycMf4NuM9enP9KtPLEGMYQBgNu3v9TjpUilGRGpRomBJbknPTI6VJCYx&#10;CdoI2HKtgZyeuarNPbx5i5PHBHX360hiiEwhZmXpuI4BPXH40Fcnck8uRCoiQgsd7FuceuMHHvUr&#10;Mwy+FRSNy46EjiqzxurSFRuAIzj+97Y/nVwJIoTAIwDjB5x79qpIU+9x3ktxJIxcsAv446npnFVC&#10;8MH3WO0NhV6fMRgnj/GrDzRlwwLFTj5D/TpVWWIvHMhBG0BgrAZJJ6HqKbXYKa/mIInZQZCC2w/M&#10;2flwx5FWkeQSCO2T5SAAScdevNRRiC4i+YAHJAJPIH5cmgBGnCozBUXHXPA/+vU3NZNNvQtRQwsd&#10;shUENksTkjaOajW3Z5dwYIGDNhxgewHvgVMnlKoCYDFc7T3A9+1ReaAhe5L7Wyvy+n8IHtnGaGYp&#10;yu7DAhz867QegOPm/KrfmC3ZvKQlSMZGG/Ejt+tVh5k8YjjdNqfe8wgbuOMZ680rttlVB95uTnhT&#10;7fjQ2OSvoyQJuySAC3zA+/sKjZPl4JD8tu7YH9amjja62xdS3zOTjjHT0wO3WmFZEGZivOVBHIA/&#10;PmtG7iT1tcpqrNGGRsHBLueR71PEj8uAPlOQB0xjp1p0flM+0HZgkDOOQR/nNLG/mKUC9P4m6Djn&#10;H4VFkXKTdwE7c8su489wPpS4Ct5kRKDO1jwc59KsiOM2qrDjIJJdj1PYAHocVUgeTLRSBgCduB09&#10;c0tjJNO9kStNHZKYmVWDfxSDI+o/pUr3dzNH5IyY92QDgAHrx7VUSNipXBcLnco5xjuc1MzxqpuF&#10;I3E9Bx0H8qdwcI9rstIUWBpnyhznBG7jsB9earNmNGUqFDPkEnk8YyAe1RzSefKHYFOACgPJ9++e&#10;tSmESJJMM7gmdzHnAIz9KvUSjbWXUliklkmQsA0Yz16H6/lTJAVlVFYKoPOcnbn17VXkLjyzGMgD&#10;IycZI6jA9aDeGZmeVT93G4dAfQ+vpSbGqbvdLQtPEINyRlWc9RyCR/8AqpZIh0hVWDDfISckgdQC&#10;O4qIySKfOZ3d0PzL0PI64PaonWdv38cBKqcE4IA9SDRcmMXpr/X4EmHaPag2jfxxg4z+dNWOWMR+&#10;WVZ8sTxwD2OfpUoWM5uQ7bgAcE5wMc9P8mpkSVpsKRtUdCMAkiiwOdkUphMX81yMKNsi/U9hSxyC&#10;QC3Krt3Y+bAwB6461JM7wtsf5vmyQvBI9jz3qB3XcI2GwHnOD3/WguOqWhYlnEku1drL0JxjjrwD&#10;U25BCxcLhssjA9Pw96z96ZV7XJ28n05Hp35qVzCIAjKWYNw3TGOo4/nVXFKlsizbOdyx57lmI9vQ&#10;+9V3E0+7ynC8khWHOOo5qOKSV0QpxtDLyM/ePQGiRRGhiXBJ5DnjB/8Ar1I+S0n3FtFkhcuVMm7k&#10;jPc/z/Cp5k3Rs/Bwc8L0/IVLbySCImE5TG0qOxHc/nSS/ZTujBJKhQAB949Rj+tCIc257Do1226y&#10;SbSQvAxwQeelOeVjH5ihFdssQeAAOlVpYXdTFhyU5YHrx+FNCwOyLOHLZB2nBIH8vwqn5kcqetyI&#10;vJn5gN/XLDjPXJ/GpTHHIfthI3IAzsnBGT35+nOBT5VE8RLgggALgckeuBwKr7vIBj6qwHzN0x17&#10;f1oN1rtuQskk8hjDZYZcEDPzE8ZPYVZ87yYJIXXcSwAOeD68UojWOIEYOQPM6Mc9j/KqyQzMzMDj&#10;aOgHII/CnfqXdNa7IeJJD8rFGKcJkcY9Dj0FTMI5QkGDgqSRxg8dfrTJIZLRfPjwSVYkD1PTGRSR&#10;IZlEysyyjOQB+AIFF3sJ2fvLb9SSWPYjMhC8bQwPXv1+lRfNhFmfKnncP8aqmZgrKTI5V8kkc89T&#10;zV0ABgYF4PPzg7hwM49qW43FxWpFLGVby5DsQrnjliDn8DTrb7Qts0bMWUHB2joT/Q0y54TGcjoF&#10;HODS2R8tSeSSu4g9QPX3p9Sn8FyaNdjiHeAeucHPPUD3p08ZSMmQjKH92R3z2H09KooZZF8xCdvA&#10;bfwefbrir1sWMwjjIYx/MEJyoHtn9aVzOonHW5EkU1xMY5UBCr8xxyB27/nSu8cuFIXzNpGVAz9D&#10;6U+WTbP5sbt8wwwPPTtmo4reNwxjyd7EEjsR2pNgn9p/13KqI5k3NkjaenGT7/StNvK2K6kswBxt&#10;5J/DtiopIBnKAqNpAzyB9Paoo44IrgPgx8BpCO4x+nNKzHOSlqOJaEq8rKwHJz0+nHpTmkM48lt2&#10;xiChPGGPUfnxSW5kaRguDxkFhxkn/CpZEi+8WbAXOR22nk4PNMluz1G7TueN1KugwcH19TTlGUUE&#10;52dUwf1p7SW7ussO9gyH5CvfqOv+eafmCPCyF0bYTsVec/40GTb7D3igDK8Y+fGAozjH40sBh5iI&#10;Ctkld45yB29qbalZI9gG1QeGIyx9eapoDIjSrw2Sisec89aH3IUb3TexKCJGdslSrcr0JHUHJqZY&#10;1bmXDJs3puOTyenHQ0ieao82Yg/L1xyQOKjYxsGCElF+Uk989KlDb6IbtVI/MbI6DYvUjvzU6QJt&#10;MqqCv3sZyy+uAaDCGCRuSg257fr/AEqSCJjIY5N7KvK7TzgepqxSnpuNVpbRisSlSxBEnUlcZ59K&#10;LgtLGsDIWO4nPf2/AUy42sRIr5ZeqMcHPpUyefM3noyjA+6Tjr2Bp36EPdTZVljeUDIK5xtqwivG&#10;hWP5Q6ZUtyCuc/nU7XDXD75PlO3kAYG4ZyM+tUmhmeT5y3AwQCMqMcCj0HGV1Z6CiEtsweQPmbsc&#10;/wCFTMvmSb3OADtIxjP19qb5IhHlHGcAliflweSaWeSFlyW7AFWHBA6EH3/pTG5NvQaojhheWXhc&#10;kHJxtHXj+VOCIIVWPYQccZwQOuKdbIzQsJSCvZc5259e1KybYzFnOWGHA6Y96SJctbDZWYsIzkbj&#10;1xzj6UsUT8ojbm5wc/kM9BSQeSokPzIQQxPJIHI/Imo4ljQNAjFlbGMDHPXNAPay6FyWSVFMb4x1&#10;wP8A61MUl9vmKQEXGQeef51FGssjNIzMAANvAO79eBToledPKGc7slulDuZuKSJA3njzowRtwpGO&#10;fbj8M05JYhOsk2flxtXOAf8A69RRpNGojBy5P3hjGPXv2pPJALDBBXJRs54zzU2BxWquKZd7E4EY&#10;25wM5IzzmpSzxoVTG08lu/NKqKNrMWB65PXGOfz6VJPerIyvIOFAJ/D196diHq7JDo495KsBlV5x&#10;yD2/ClMEcCKIzuVhtUHkZ9OetMEkfmEouAQd27gAEURSs5C5UhuVOQOvTr+uTVJoz97cbFGZYw75&#10;IU42twB9KjYnJU4BAbbtwc59fpT3klYjeSu1j5a4AJGckkDI4qBVliuOQmwLu+Qkt+R/xoNUtWSx&#10;Dd95V+U7QD1A9Rn+tTMkm193BzsGQM7f896czSEbGUKBnkdMeo/wqIu5Rh8wBIweu4e3fNaaEXbY&#10;yKKFVbYx29Qrc8/WoyqBAeWJY8dvXH4YqaSPafnYZHUAEEfjmnFgdsCscjBU+hPSp8i+bre5HbtG&#10;7BgMja3HoegGfeoFjZQeqszc7uQAOcip8JHOOvK5OMU6ebf8k4IIAYEdMr0/GqHza6bMYxUoQFb5&#10;1CngZB9T7VKAgKrIDknGB6UgmlY4CnJ4Yj7pHpj696SZA4QWzMgUAHd13Y9fTPSquT1s9CKNmVWJ&#10;BLKS5CA5K9gPp1og3BzdITjbjDfe5qfKxQAxFSzHL45OR0x+vFOQgMJdoyB0bgH8KVhue+m4jQoQ&#10;JAx68Kvv6irCKfLA+Xj5cgf41WnMaTK69c52g5wOoNQvcuzbYyQclufenzEcspJEsgVJFExTGSMD&#10;260yM8BQQFJ+7wcj69xUUZZpBsxkDG9hxzzxT4c+WoIB3H7pxuHp9PpUmrjZWJTHI+JYsjZndnsP&#10;X/AUsnV3XgEfuz1yRQu54ywAPzcHHp0qVcKpJHIXv0Of89hV6MyvYIpI96xO7LjkNtJC5+lMj8kh&#10;yzgspzxk/wA+lVihJdl4MgwVc8ce1JG7H9wU2rtwHx8zc88/0ouU6e7TLHmlyWU/xcMOw9MVIWMU&#10;mJUfkcE889f1qtJ5cOGG7BkAYEdPfjrUjjOVyAAcK6nqKtMHFDR55ZpCoKsOc8HnsR60sjxghVBX&#10;dg9jyO3PSkgjd58RBo+g4PX69sVZlRHG6M7iQGbIxz0Iq7aXBtJkSmUHZCQdmQVPIznr/SmDzEHU&#10;sfvFemCew9qeptlGx2dGXO7A2g9u/f8AnUKviTeo3si5VG4J/wDrZpXHFXvoTxsjYWTJcnGQcdOe&#10;uKhTbMDJ8zCNtrDsGPU1GzqZBIzANu+6OobHBI7e1X5QYh5czIpfDLt6n69zRe4pe69OpSKqIyCN&#10;5/u8Y28459fakg8l4yQgyBhjkjB9eQc4p6RK2FYgADGc4Jyc5/pQ0igeSOcEd+eTg9e1JeZd+iGw&#10;yt5hEODuPUjPTg8e/WnpLGzEIF3OwXzGOBgZ6VGF2ZS2BAHIJ55PoaRI33lGUHJ+VXPT6/0oTHJR&#10;1HzM8sgWbBywAJ+XJHb2FBZZxsj3qN2WB79jQ+wsWDBiOArDnPpnGBUqqkibCdpBIx0+6BwKejuT&#10;eyQ4xPJEY0OWbkY/LmrMkk1tCIEeMsww4HJ/yKgEcCtvG45wRuPzAfpzmqhmiWYbMAEkgY5J6c02&#10;7GajzMmkYOn+kSEhcZ45+nvTovs9zNvJlO7922DtIPbHt61JEYp1diCrYAAYdfoKW3t5UmSSJgr4&#10;PIAxg9OvSmkEppJrYY5njuY7Un72UDZHHPHXj9RUrNLGxEfy5GGBGQx9cUxE8oqZCCWIUuB+vtVh&#10;o1imPlAMrdAeue9VEym1tYasz72lSTnPlt1x/eI49qR5nZWYEpJv43dCvt6U5VuowWkjRAm5dvfn&#10;ufeno8O3ZOByAQVHA+p7U76GbsnorjGi+fZOWMu5cr/DhuQeevrV6K3kRAz4VhwxYdfpz0p7TbwJ&#10;AFBZ8RtjgD3PWiOeSXakuGUu2WAIxt/pQpWOec5NDo0Dws3QcEFwSvpxjnP51XjEk8ykO2FPzFug&#10;qRGlIZFHBJ2kZ5Pp6U4RbCFOQzZ3JgdQMD/OaUp3Jva9ydlm3bUXcCPlI7VDOPMnEUkgfC7eevJ9&#10;vwFNJmj+XdtcDhQcilgiVd0g2bgvGOpHoKzcrkxVtbllHAgYD+DICjOKhUFoywyWb7ueAP8AOakt&#10;IMXBLDkkbWbjpxwPWhpWSNoxzuk78kEcGi2mpHVqInmFHKFUxgdOgwOQacsKl1kXccDPOAM57c1Y&#10;8piipFt3feJJ6j/61PZmkQEhS3C8dB29KpR7mTqLoVXADjYGwT9wdR9c9qkDATCR8qAMAA8Z9/8A&#10;GniGbAcBuAWYD730J69vej95MwjYKCR93HUCqjJrQTkhyjDGKRmYKdxx09Mc5PApHb5nITjAO/8A&#10;vHpx3yP608ojEAdwJMHggg/54qQxLI7NCRgpv+UfdIznFafZSRnzLdiwxhEHJC9WGM89/rVR44w4&#10;PPzL0UdfXnjg08GQIY8E9flbrgVPIoZfkDcjBBGcjvjHNQ1cE2ne+4kK7nYOWBVicdML6e9W98Eg&#10;X5cvu+aLopXHBGe571TKtEVaMEx/dJ5yD7VYkikZlCkNxyfRRVIynZu9xF+RRn5ckYye3TB/GmkS&#10;bSvChuAD2I71H5TRTFnLOqtuAUYx9etPMpuEPmhVHUYPX6j/AOvSC3XceVmYBouTtAJJwM989c0k&#10;qTSR+TOQuFxuQ/ewacCyZCklD0bpginFgy+W3oWznp6U7aEpu9yFIkiRWZ2yDj/9XpinFommwWGC&#10;dq7jgYHTJGDmlZ2ZR5gPysTkHGcjimiOGYjndj5s7fSlbsPfVgJdjjPJI2lhz+Xap2lNvEyFCB13&#10;N1Yt2xzUaIQ2wbVBPfJY9wBjoKRdrqVkLlg2OuSceg9BVqTTFJJll0u0AmBLDbgDPbvzVTy2kcSl&#10;vmxgAHnOfenLAZWCTyNgZOM9Af8APSnGIQqfMIwzFYyTzkCqlJ9CYu2l9Rht3dCQMMcN+Gef0q1H&#10;bqxJjzgnaMnIz9aj+zkAeaSdqYIHB5psZmhhCo4C7jjtk9+vpQ5PqKTb2ZZwJD5b7WwD8x9R145q&#10;vK67EKNudWxx/U/ypUjcOwRRtK5BHIOeTTAIzFuwigMNo6A/r/WpYopJiuWcLMAQEPzd/qOlPCrs&#10;Eowp5IGcDb6f/WpA3lyeXE3zAE7jyPXOM0/ygITJLiQsScA/MuOc47Dr3pJdRvYZskBDw4I4yQuM&#10;Y6Z6ZqeYt5m5y3EmWXnGRSbLdFKhicHdkcDnBwO+KgaSOQkuX6Zz347VSZO7NRrZipkVkBXDKrc9&#10;eMkelUhtK7QrYz8x/hyOmajWe4kbfJwNg3DP3gOnHrUrbHbdDgLjcqtyCf8AGulSutDNQcdGNaHK&#10;+YHyQeB9fTHrSJhGO75hj5TjPKn9KjAkSMM2AM7ix6/QY7VMNs0vnREHOBtGccex5ye9It6dRwVF&#10;RJU/d7snjB+v0oTbIGS2KhFXt/d6ce2aliZ5ebjJDcAk8DHoPaopoYolIRQxxtG08MM5pruZ31sy&#10;KWNo5hGFx2JfgY7k0gt1Q53BEwVLDoeOlWE83attAxKnHfI+U9M/zqCSYS5t7dM7CMqOB+H/ANeq&#10;KUnshhc3EgWFSpdgkaryT6CnmWER5bf8oxtXkbu/PH8qZNEivGpVtw5IJ6//AKqVftSxmMq0nz/M&#10;Nowp9TRcuysrFiAwSS+Wi43cZbonHf609vmHlKp3IcbATjHv79O9QLhZGViMqeo55xxip1lMDG4w&#10;cO2F3ZxyMY45ppmEk73Q5EjeVYJlOU4bHGRkdTxSPhpPLXchjJKjjODjPPXt/hUpeSHEk7bt/JA6&#10;HH68VAZY0/eyLu+bb8vBzjOM/wBKshXvdD0aSYtJIAm4nA//AFVWiWNgvmfKVYkOCT8p6jkVZJVw&#10;RLhQw4znv1/HFV96+X5MeWIG1R3Y/wBf0pFxv0JN0SjMu5zjC5/lmpPtDGI7QO4w/BHqKrur+UkR&#10;OVLZBxkjv075p1tDcNHtJBBOQG6jnjH+FCvcJRVrtkJRtpeJvLYgdMbiffI9KnglXfjb844LZOW5&#10;9+KiuvOO4KAfLAG7ud3H4Y9aWAEQlJuMZXf3wKS3NGrx1J3aQP8AITnp6qo7nBp6mQqACHZRuXIA&#10;GDyTnuarSswj3qdwYDA6DH8xT5JpEjPmKTu+UPjv60OXcz9ne1iwifMAx6ZO7OMk84xUjRzKscjR&#10;iNTzHnJJA4JHtmolBS2FxGQS3yuowRkZ/I1GZ2VlDn5ccHuvtVXMkm3oMMspAMzF1yQGON3XrnPe&#10;lgVZFLAgFc8/59qAihjsXdGfmycFaWHeVVWC4yQeOnHakt9TR2toPSdSpyN2R8pBweeufbFRGWEc&#10;x7WwTkKeVOM8gjpShdoMyYGWGc9So6CpMOTmIKdx49SO+ead2FkiLz1AjXHyqSUIHY/XippGRf36&#10;s21WXORjbjk49jTG2BTBLwQ2eRk49vxqfc4i2rsKyKAq9ywI6+nGaqMrakyto0U4GbzjKmHHrnjB&#10;9afsjS5LJnlMOuDt9f0+tTsI43ITHB2PkEAr1wCR6VEkCK2Y22x4PGMnn6fTFDVrItyu77DJRcR5&#10;2Djj5h3HfNTRpGg3h2yccYGAaA6QYWeREct8ockA/wCyvByaaZFaTPQnp2UH6U1PVCbdrWHyF42E&#10;8jGQqCqjsVPHA9u1VUUSL5hUr85QADqRyT79avQMfKBBCgZI3c80yOUK67QrSZ+UDgAe4zWiqa6i&#10;jO11YqGVogY22qXyVA746etPWRvLEZO5m/i9CP6fhTpWkjdcMVOSGVB97uOe1D25yJly4Y9mHHr0&#10;5z+FWpX2NHJW1JbQuSwPzHBBIOAKryJtTzicvnAbH5k0JyGkjdl3tsZfQfT19arwx7JGjDMS3zcD&#10;A29OnQUNFKGrlckS92zEfIewboCT1NNYjduA3jOAtSRvFNizKlhGSeR2x2+nWh5ncIFj3bGKgr/d&#10;/wA9aEVbXRETgE+W0jAMc4PpjOfaowytGpjIOQGIJ+cMDxx0x71OFjJOMFiADk5IA6CnFS42uQB2&#10;JGOR2plJkUrLFIkRILBTjHT6E1msFkU7iRuOF78/gDkVqpbwMw+Qj+KRgPTr+QFRXqo7LEgK7SSC&#10;P4Rng8VcWXTmk0irIPK/d7ec4+bpkc88VRkdFfzlAVg3Kjj8B1q/cxmUFWYg52qc5yPWo5bTEbpn&#10;KjAVsjJyOc4HWtlKx005JWuUSgmt2jbAI+YHt+NV5Inig8ssQR93b0I6/jV2K3cBoY/l2fMWcdu3&#10;0zUafvt0bErtBBBOAD2NaJnTGdm7bFVCWZdpUAIS4bO0sBnt69KUHyYzOD8mwhyeg78j29ad9lAk&#10;yjEhPlPOM+3PHJoNpH5Y81mVs8huwPXtgj0qrmznHuUiTIEEe3kggc8gjPPtirFrcgttIUPk7Ce3&#10;fI5/Ec1YCCbP2X92Fxnd34x+Iqn5JmkDbhgHg4wOKTv0L5lJWZLJ5VqpP7tSG6DPU+nvURjEg/eN&#10;uYDBXHOBUrBstGcNkKMg8cf1qusYcs2AuTg5OfwB70xx2vcpyQvAMEEAAYxj+IZp4twVHnSb8D5f&#10;c/p+NSSRIFMwJZThdhPXGM/pSsYyPnb5WwygdBnpQdfO2rocUKErGGZc5weqggflVqENBGxYAfPk&#10;MvOO+D3q3FaTMu+LLxHiUqc8d8jrit86e0ttG4QIjjahU5z1IH44zWNWpYKU+h23wn8d3XhrXred&#10;/lWORSzDjjI6+n4V/T1+xTq9pq/gu318zCSeSGZXMJ34XqTuOAeOlfy8+GY9LuJ/styCqKSqtjGX&#10;A5GcA/Sv3A/YS/aE8E6XZHwJNL5H2eNR5kxVd21QCBz1PQcfhX8NfTG4eq4jK6OMw9Nv2ck5Pol3&#10;P7X+iTncKWZfV8RUS501FX6n6xeLo9IitXXynzOjRliRuIbpjHOccCual8O6Fq2nRalAqskTbpBy&#10;W9wMZyCBg57+lZ3iC4bxNHFNpGyXHz+cGBG7srD6Vn69fXuh6OtmoaOS4hKMYAx5YYPBACDJ6ZI9&#10;6/zQ9unKUraWP9MqdBxSV9Ta0tPtmpSWOlQx+WreY8kWPLAB28AZ5Ga1/E+u6xoNidGnnhR3KpGg&#10;HzEEc8nnoM9B1riPhzo2teGtGuby6YieEl2yCS/AIGO31ri/EL3F/frqw3NJO5PzglyueAP7uM4B&#10;9K3hVlyJtWbNlucn4v1K/wBHlt54nf8AfFg/zEsxDHdtIHB7Y7V9U/CLSodftrfV9VVZjcJsSfcc&#10;IrY4wf4s/WvDvHFppUHhGAoiLcSvskkwTIu7JIUjkZwcmvePhf4qKeE/sVpEY3t1CFGYcDbx74xj&#10;it8NheWt7z03sbU2mzs9b0/TLS5W1gLtCuVjBQhsjoB0xnpyPwrmtQs5MGGAeVGrbi7naCSM8dfT&#10;GarzTXupamw48sKhJPXgglsAnjIwM1H4hu4tUsYYVO2IB2dlY8sfpjv2rpqpNPQJK5wfiDwvfXaf&#10;arIIxgf5cnKn0JXHXuOfwrzfwv4T8Rf2211cIQJCQHkwMDp8q9ePU/hX1HYW9rp3huG9bzdkiq+3&#10;jPzL1PGeRnHpWBb20uqWwnjcREMdo3HcV7D+prwK+RQlNVL672MfZ6Gp4e05oYktw42KPLkLMBuO&#10;eCnfJrqPE1paJo8vlRrMgXHk543KcNnJPP8AhXlq3esw6strIA6pCixhwygndjqOvHOak1ubWEuE&#10;sYbsrE0oaVFDE7jgAHpkEZx1xSxFWMaUoqD7HLOJ8/8AiP4XSeJZ3tjYN9nZXR229fMJOAONx5xn&#10;8OK8bvv+CfvgmKymutO8+aYjzfJckgSHlQwJbI7Yzj2r718RX2paLBGzrny1UBlJBJyDzxxjGeOa&#10;8c8S+OPGOsK76VC6F1ljErJsyN5BJx13Yzk84IFfPUMwxmXKVPC4mUb20Wnf+v8AK58rmvDOCxVl&#10;iafNbb+kfkz8XfEevfs+uuiTJDHaNPsQIMKoAJPAA67favz81e08O/F/xVPrUsqpGjeZ5jD5S2f9&#10;Wg559a/dj9oz9lHxP8Y/A9tea3KILmNSsjAAkNjJHbI9OfWvxT+Nnwrv/gjNb6HpkF28jBmLkYi3&#10;AY3Ljpnt1r+pvB7PcFXpKEJcmLldN2tdd9dNT+NfE3gTEZdi3KCfsnqn+nqfMPi/UdB0fxrbeGtO&#10;SPy1YF2xn5z1APpmvVrvxJpWiXCwXIUKVzvC8hscYHr6nivLr7wtBDNDql+Ga4lYSZABYO5x7Z/O&#10;vVhbaT/ZDjULczSRBWwQvH+8evbgA1/Q2ZyoOnQWsrKz833PzSlRqLmvp2Nvwv8AFJ7Bv7ThaaIw&#10;v3bJJU469q+ovDfxFtvF8sTzt98ZdC2QM9yT2PvXxN4T8J6h4quRpum2su2WUgED5gq4JY47EdOK&#10;9t8E+D9X0l0h0VWkupZjEqlsgfNt3MOMHGBX5/xbk2XSUmnyzXnsn3+493JMZUpzs9Uz6P8AGmg+&#10;EdDBmvxb30spYSc9DjrkZBAz618c+KrXSbmKS20UrEockBRkbx05HXGT+de56l4S+LFml0Lm1S7F&#10;vmHEXzFpHBIAbv8A0r59sfBXjy2aXV/EcMltFBve3iKlehy2c9c9OvWvM4PoU6MXOWLUmrfa37WX&#10;/APUzLHRkuX2dr+R0nwx8Da3fae+o6m6rbbgMSELITyM7T82OOo49e1VviJoeh2sUa2ojfy2ZJV4&#10;6KeTjGfzrwT/AIX5rF5fSeHtOYQiJ28vgZJ9CeeAeAOanufiH460zRJZdYs2ncZmRpOQcck4zk++&#10;etfov+rOZrFrEVWld6RvbRnzU81wzpuFNXtuy9qPiez03TmGnQ+WQN23px1PHfPauq+FiWHiHSZd&#10;R8nzJk2ndJkqrbuSehPfAr4yTxt408U6uzPFIWdztCLjGM8Ae1fX3w81G80Xw8Y9n+ky5KIByxIy&#10;R9Tg96+m4myCWDwnLdc8mtn99/I+chi3UndbI9V8Ry3FuXm08Ose3DBBgDAzjpivjX4kaKviHWhc&#10;XI2R/wDLR35wemB6179onjPUr95dO1dTtJLKhbr75PfpzXlfjO+0mOCc7XeRCcu47+gUEjA9e9cP&#10;CVCtg8Ry297a613IxVVThdM9S+Emn6HoWjNFb7HBGUbaAxfB7jkDFZXi/wAUX1xdtDCr7A2THGM8&#10;EcfKB6dPavDPC3xNTQrRgJEZy3AY4wpGK+rfgveT+MI5JdPtYXuZJUjVsYIA55OCQBkEHtSz7Lqu&#10;Aq1cwxMOZd27HPGsppRSse6/su+BNZ1HxRBPq0QEceJHOMsqNyueOnrX6J+O9J0rStDk02IxyNMF&#10;QeUgGAvXIAyTk9eCfcV5Z4f8P2fwr8JSa2L2BLqe3V2UHzWLHJKAkqMZxyRnHavmXVfjV4qu45I0&#10;DJC0jKQ2Vf8A2do4IxX8nZtSxfEWZyxmHklTg0u13v8AmfqXD/EuHwOGdOV9Twr4p/B/xJbX0upe&#10;HNsjMzY8oY+bP93k54HFee+C9B+JOrM1hdpISkojJ525PfkdBgZ/Cvvzwd438LWHh3zNdYvey7o0&#10;SQ5APct3z9atHxV4WsbZ9RhWKQKxeCJXAJz13D0HpX6XR4/zClQeDqYVTcdFJozrZxRnP2i0ueEe&#10;O7a6t/BVvos8nUAJGD8gwCD75Pb+VfJNr8ILDxS9wY5olaMlcSDCkgbs5z1/rXv/AMWfFN14t1CS&#10;0sIirO25lhG0R/3VH19q6n4S/AvxHeeZf3ZKwhPNbe20sDg8cHjnFfR5RnLynLniKtZU5Sd7ev8A&#10;X6n12BwlPM3GFKHOj8/7zwXYaNJ9kuI8gLle5x7+ldnYfCbw14psFfS13TmHJjU4wR6dBmvefin4&#10;Ds4b6WC3EbXKNs+Vt2M853en9a+aNY+Io+GgTSTCFlbPmyrkBhnqM9D9P0r9hyLOcTmVCM8HJ858&#10;/nHDkMFze1guXueT+OfAF74RtZH1KMqIiWL4IJz0GPwr5vtvExguvNZCUyTx1/wr6q+LXxd0fxfo&#10;wIMjyvEFYEDBIHA/DmvlPRPC19rNwuxCELfdHU+1ftPC06n1R1MfHllc/N8zp0oVOWi7o948B6j4&#10;g1TUIJdJjO6PD7cdFJr7w1TRtQ1HwbDZ+IowpeJWidVyTnnJNeH/AAv8PaX4I0xdR1uQQyYz5ZIz&#10;ntjaTjp16175qvx18Ia3Z/2PciMSKhRnQY4Y9efSvzfiDMp1cTfD07xj1R9jw7KlRoy9vUs5dGfD&#10;/iX4eQNqcrWsobbhgCORnnGKwJdJl0ydLVEO/aMuT8rMew9cV63e+DNS1rxp/wASqfdaSyLIiLk8&#10;dCD6Z7V7nD8PtKtLlWCK0+3btkwwB4ySCPvDpWuYcZQw0YQqz5m1e3b1Pkf7PqVnN01omeER2epW&#10;egLfMrKCmVDHgHGD09+lU/DHxGurW0bTrg+WQxDADaMHsMc19D63olhcaMNPI8t+53Z3844AxtH5&#10;14jP8Gb2a8Gp6e2FVzujbIJzjngfiOa8DL84wWIhUWL0u9P0OCpgqlGXuo6/w/AmoM9/td8rvOeA&#10;p7Z+tc9qljHqc/2aML5g+b5Tzz2wOleu6HYS6JoTWMSbpgMvwcAHsev4fWsfQvDl/Ndy3CxFVJ5z&#10;0weT+VeLTzWMZ1al9FtqZ1MPKfu2KHhLwR4juJ/OhWT7MrAM4JAUnjOR64r2LXfAmsatpJtbc7WV&#10;BEZI2xksOg9+OTivWtE1pNO8NDSzGoJjRURAFc8Y3Zx361y/9o3ekE6ncEMnILcZyOcA/h71+f4r&#10;iPF4iu5qKi4vTrc9elgY0qbXc+TtS+EPi2Ha1zbvGoz94EMVJ+97jvXj+v8AwkGp6i+lmRiVO5pH&#10;4X8COwP+TX37c/F3Q7zQJPPG8ZyJXYHkfeAA6dsV8y634u0nVHkjsmSMkHIB65/hz6V+i8M8SZu5&#10;SdSnyW6r8zw8Rh4Q1jI8s0D4HWWlTfabmdV27S23Bz3685r0We80rS7dWXY7xfIrYA2gn+uK848R&#10;eMbqH/RE+6BtPOcH2x2ryrWvEN2sRt2Ztz857mvuaeWY3HyjPFVL9jglrrc9V8a6vozKBZYaXGGX&#10;PXIznHbNcj4SvNYv71Y7SM7WJTaBnGfc15zo9jf6jdk5G5m+tfafw68MW+iaUdRnKocdT3OOQGx1&#10;rfOqlHLML7P45Pa5nJxSV+p0/h+G5gs1F4W2KMlT8p+XoA1VtV8VTRytLCzrkeWWxkgEY6c8imXH&#10;jTRbthaNmInKNG+OTn5SPr3NYDeB/EGua8ny5j3AptbC7W5wCOBX5pRw8OeVXF+711PRw1Wo0o0z&#10;u49M0rxfpy6QykrkvI4UAnjvnpXzx49+EU+iXLRaQpZRksAwJAP86+jb+G48N2LvaFhPGNqqpIdS&#10;ODn615zBrVxIkt3qcTZJ3KDkKg6deP0royHH4mjN1MPP3Oz6v7zpx1VRjy2948P8L6Dc6JqX2nVI&#10;3CIpMaKCNzDjr7V75efEa20rR1Myq0yw7UZuoXHHpXNajrdj9q3yLwflRlXJz1GfTjNeN+Nr0XYa&#10;FQ3mNwW6ZBr614T+060HiY2ObD4ucNYvc47WtevNa1s6hDO2RIWG09BX3P8ACvx7fy+Bfst8S82C&#10;irtzn0Yf418lfBj4W3PivVxZzh/LMgDFRluTgY7fnX2N4q8C3Xww0/ZZqCzIQjDBOdvcDOPTnFcf&#10;H2Ly+pKnlaac1Zo7qOIrQvVp38z5H+MM9w9+zRMxcg7wf4TnGD+Wa+eoda1W01BYH/eHHykevrXs&#10;+spruo3U011E/wA7EnIJ5HNcufDWqfb4d0BZmwcRrk49+K/TsjlTw+FjSnZ2RxN3dzodO1q4vLeO&#10;C9UMjHqR/WvcdF+GGkataeczpGXQGKPuT39zW54H+Gltr1r5moQbJItoZ2H8Xpxx/WvZNJh0/wAO&#10;k7iZI4UVSDjBwcd+e1flPEnFcVJ08G2pLex00cBOX7yS0OY8B/szfbL2Oe8AeJW5wDg++fT64r7k&#10;8P8A7L/ge1tEWa1ABXeQoCknodpIPJPqKzfhl400qG3haSIiIM0jvIMI/T5MjsB1r7W8KeNvBvii&#10;KK0CAuTgSlNoBY9AT1HHHvX8r+I3iFnvtN5KK7H13DmRYPEOUarTfZnxV49+EdhZ6UsXhWJkiQlt&#10;uxt3T7hDAAZ+9xz2ry3S/g/f63MbW7tZI4NoIlkJDPJnA25HNfs9ovg3wnd2za2hQ2sECyMrtu3y&#10;liOF69CMjPFc/rN3pepajGLW2RwsKm2YKoRVI3JknoCDn8RX5ll3jVioRlQp03Jq95N6p/qz63/U&#10;3Dqau9Ox+NXxF+DVp4csYY7maeMSqTGjcYbrg4HQV4LdwG0Q2+m/KY87nbhkPQ5x2I5r9E/2n9Ou&#10;b6zl1C4dMKHhVEIXaMbhkE5J69O1fk3qviOa3vHEExCDCmNc/MB1JPcfr71/Ufhjj8RmuCjVqTu+&#10;vY/POKss+rVlGCsnsbus2GrW8SXDTKhwxBjHX2PPU/4GvK9X8UeJobUQgyIQzBCpxnHTIrr5L3Wb&#10;4R28SOTuP+sPGPWu4i0fSTaRQ3qpI5OWGMkE+/cV+vU8TDDKPtoKR8vyt9T5FbxL4lmvyJfNII+Z&#10;xwM9a9U0LUPE8GmPdwPMqp8xB5DZ6DJr6j07wN4AntUubiHL924BCDnH51rahH4QsrPyYoIyjLhN&#10;xxt29DgAjJ6Vz4/jrD1WqVLCncssk1fmsfJsHxN8ZW19FPetKojUAKoOcAYHX2/SvdfCXjLXfF84&#10;gt1kZlQq4z1J/wA+nevFvEOsaR/bH2RAiqJAxPYKOSP/AK/86+qvhHeeGtO0z+1LaSISKC77ioxu&#10;OAAPbrxXHxa6NLCKvHC2k9vmdEKE20lM9I8O+DzPC51SNoAMNzypwOhJPTPNYvjbxTZeHtNa2t8I&#10;UGzKk/KCMkZJJxnpXU3nxDsJ41tiNkXyqFAwQB2B964HVPCdv4xYLdNJ8+VGwfLg9zX5HgYylW9r&#10;j01HsevUqJQtDc8a07x1putak9qS+1jhS3GTt4OCcEjt61rXNnYGJ5PMYA8ASYBOf6ita7/Ztvrf&#10;VVbTmCthWi+bL4PQ7Rn6Y613Dfs7eMHhSfVHaMeWzgOMEhvbqPavtMVnmUQcZUcSop9HucdOVRJ8&#10;58Ya58Ph4t1N7fTHVcA7w2ACwPNfWXwl/Yf1m78P2+vi8WKG6DYeJthVo+SQRk4P07H0rzLxN8PP&#10;FXhXUXOnxhpFHyIckbh0DYHFYi+Kv2n9Rsm0sXVzBaZD/Z7cFEyeARj/AAr6rF5njsZhoQwOOhTh&#10;pfm3PbyjM8LQr+0xVNyS2tpr5nr3i34EN/ac9hPcCaewXfLJv3jb2JfOOe3PWuZ8MeLPFXgTWkXT&#10;XkRLeQhEViApHXoe9ZWl6T8WNOsJbvWZrkyyxFHRiSWTrj/J616V4CtLOzjjl8QQfNKS371cDkdc&#10;569MEcV4GZ4uKw8qdaarRWll172P0HKONY4OosXhE4Tvo76nvkv7Q/j3XNCbS9YLlJXDBCS2z0zj&#10;6DrjtXyn8VpfEfiNBbR27FVGGdFbnqc98H9K++PBWgeELiykN/E0avsdZYgHUAjnOa68+F/B2mEw&#10;X5S4gmKygRjJU5+UY56YyR0zX4tlvF2ByvEt4bB2aey/T0OHijirH5o5VMZU53tdvofiVp/wT8T6&#10;rvv7lPIiQnJfOSfT611eheFtX8M3Cm18xGV13/nxj61+oviFPB1lDMmlhNw/drEeVGer/wC90rwT&#10;WNO0tJBch4cszOVyDkDI5981+s4TxWxOOi41aNovZHwtLJlKPOpaozfCPxB1SCGa4v5PKh8rHytg&#10;gn+EdDx69BWv4o+LGj3Wnvb2wVlVMox4PC+xOTnua+Yfib4p06KH7NYyCPy1KY7nP+NfL2o+N7+2&#10;jfczZcYGDXr5R4aU8e1inHl8jmxGayhJpyufTs3j2e3nMttIDKjg7i33gPx6V3eh+OPEfjLWo7C2&#10;2hd6/vVOM89OvHrivirwYbjV9QheQFhvDEEZGM/r1r9dvhB8MPBHgpoZNalt5Yr62huLaRGH32z8&#10;pxkg7htzjGa9rjHKcFl1CU5Q5pJOx9BwfGtjMV7Kk+VPc998Mfs2Jqml2+u3bxKlzbr5jSEkljw4&#10;U+h4r2nwv+yJ4FstPF0l1bR3RyrSsgAQtyD0JA7nn8Kb4O+Ntzd6f/wil09hbrp0agCHawVR1Pzd&#10;SRitO7+L3hy002ezjvoHV42EjlwN5ONpwD8tfwhxHmmfzrzo4erJRutl0+7bXTuf1bS4Vyz6vFzi&#10;r26vqfFHxz8DaZ8Ib5pdLuBNIJtzTp8qr1+mRnv+VQeCv2ik0+wGoakyNcRxrsm6plOhIPr7GuG+&#10;Menat4w1JpbKVHhbLZY/LjPA464rw8+DdVg0v7O6F4i3z9cAZ/pX77k+QYXGZbRp5lV56nV7P0/4&#10;B/JucZtPA5hW+rKyTPunQv2qdFl1FILmWDbPJmQMSHUn7pGMD869c8Rro/jRYdd0+7YbQzfeyOeg&#10;z3z3NfkVo3wzZteXUJ5ThZPlCseuCQOBX2f8Mtb1m0ums715DpxjH3c5O3rntwOhOa8Dizw+wGDc&#10;cRldSzS1/wAvU78v4rqYiXsqiXK+3c9F13xzqng+yubIysslxGYg38IXs4PHI+vSvmnWNe1DWYpb&#10;qKU+cJGy+cggA856c17R491/wxcXkKRZSJUbYzNlhjnBwME+/wCVfK/jfxVZ24aW0IAkTbgcYznJ&#10;xXr8G5SpKMo0bSlu7f12O/McTGnSk5SO5sdalsHDatI02wYgiiOAPYk/zFT3yRXXl3MqxqDztV92&#10;GPPB46euK+Z7TxBrWqaotsnmFY8Ip527QMZ+terPqmpRw5t1BQAKTIcsw9gOlfd43h+VGcXdXZ8x&#10;QzRTT00PSdL1TUNGUZiO5WLKAdzAsODx0ra/4TzX/wC7N/n8a4/wrr9rbyJPdFWYsVcyKWA9Dxgn&#10;H1r0n/hLdH/56W3/AH5l/wDi6+Vx+GSqNTocz76/5HrYKsuT47fcf//T/iGijSGfDthgBhx0z9TU&#10;8KSrOqKVbjczLRJbM0aFmUhVJUkc/T8aJfPtShj2nzBuBzkcdR+FdrPxxy5tL6sfIkO5tnK8MVxw&#10;T+H+frTVuFlhKSHO7Ozb1/H6VX+4rtI24kDLY+UH0471NDDAMOAfmIQf3WOOfxosDiktWRxtcwOk&#10;iAIcYyfQ9CagjikF4FzuaQjDE989TV+eaaICPacKdpJ5Pfg03zYVQPgKHXDYBOAPTNC7DjN2vbci&#10;3J88UisdxOHI/wA/zojt90oDORtGeOBgdvx4qMXSsjR4zn5lNTQlQAsuS+Ts2ggD6imDTRLavGkv&#10;nxbsrn5uueucgjiglJlfYzKu7L54HP8AdFMNrI0bFWwS2SM9B7UEITkOEXOBzk5PTIoItFu6ZIHu&#10;UBS3EarkEscE8joAfWoZ/wB+vPKh88EdT74q1c3mxgjHcVABOOoJ6f4VGXWSIygDCucoerEdx9KT&#10;8iYN6SsReWpwhGRj5jzjOcjrVmVl3rAwQnHHU9unFEuTGAAvmvhto42j8etV4rt4JzGxJJJBY/Lj&#10;PuaYJOWq6Dvs8QiISUqck7WPA9vrUyLbun2MAkkcYB6/XpUSqLhW2rtaKQEluOPf3pHkJmjhZtrB&#10;iAc5AoTB3elyaOO4A8wrtRTtDZABbvwecYFWrh4UDLIY5HGCWjyPoSe/pWdLgMhhy+ZGbngMoPPH&#10;+FLNDG0YkgGCuSyngDPOMnvQuxDhdpt2JPNltkbygCHOeBnB9u/Q0lnDGjbXDA4DbgcAde//ANao&#10;FhMkPmoxTcdqkgjmp5FlMSQ3R5Zjksx528dfSpsy3bVLqTFIXlE107Dad3ADKR755qxMsahZDzF/&#10;B75Hes4lUBBAOBkkHIxVkzbiC6Mi4BVR0C/U04sylB6Ex23DefCB0GRnLcAZ5H6f1rPmSa7lDnap&#10;J4PXcPX6461N5sMly9xECCCFVMYA9v61TSCWS7GMgDjPbJ/+tRfsaUocvlZGhBaxWgGxnWVQe3BX&#10;2qcNNBdRTykfK2Q2M449O9VUukt5QNj/ADLtQsCWJBx0Hb2qaUSFBKzElULE8ADtnBx/jQZTi2/e&#10;6kLrHGrbmPludgx29vaoWgjjnDQg5AzuI4xjrmlFuzxh2YFDnAYH8CO1PMztcKsbkIFCj8KRqm+j&#10;9SS2giMTecpk3AYKH/HGKc00IhX7Jh2J2YI3Hj39acW/dEiQEn+PHAxWVETCDJHnkZ3DjGf8Kd+h&#10;MYuV5Nlh7u6VfPDcggg8KRnsajVXlUM7gFTuCkHv6VcCwmQeb8wcnBJ+U5Geo/pT2Krb/Z33hlbj&#10;jIxj17Ur9y+dLRIQsbdvMDNuXBOceWc+gHP51B8kylG3Fw/L9mB6gjoaiEam12OVILK4UdcjqKuK&#10;xYkR5RdwUJjJBH+NOzFtqTeZcbAkqxgq24o2M8dOe1VxI11KszIUXOMoO/161bgliYfJuVsFdxOC&#10;fx9vT9aryzXKMIt7ANjr0z7+1OSMIJ3atqOWFnklyQxXBU7uSO+fSopVhaEFm2E4xjkk59f51IGh&#10;LYeMGQL83occ449arzPcXaIkUa7hwFz7+n40maRvfUlRXV44DyUbJJ5689O30q80KTIZUOFB4Try&#10;ewrIUPHL5SgZycsOf1NTf6T99QoXpg9SD1496YVIPR3LcV1GQIEVgwG4kj0NSq1wAHdgRncMHIOe&#10;vFZkYuYuTuXdwCTzjr+VTGRoQuGG7jBUcAHrn60uYiVJX0LL3EkZG/eFz8xbBJ546Usk8k8RiXer&#10;Ekk/3Rn0qW3VZfMfcWEQ3YOOvtmqoSaeVgZFjMgOAx455+uTRdkJRvqtixETHIsM7RnjkjOfQA8U&#10;M1xHbEWwX03L82329elUPKkhnXA3EDgls5/wxV+ORZMeUApwd2R/H+PpT6hOKWu5kpCwJ2DzBjJy&#10;enqfrWrLE0SxykrkrkygcZ9DVUsioqMCxDFlwevrzUh2zglBgBhkj7x9vSpRpUbbTLPzFFUEk/eY&#10;DjCnn86rXUQeX7Sc7m+TDN2GMdf6VLA0ql5JFcZJCrkY9iTVdJvOLpN8gXJBHGc9sinJmcItNtDn&#10;EhVo5ioCDCnoRz1FTyoEtwbYOQWHmPxzt9u2KImVY/McgbsMC2GX3OT2pitLHMIjJhGOSRjBWkJ3&#10;+4jtgSpkdW4GAVPUfzqfz45CXAII5ZWHYUryIJjGFLYOVY46DqABxihriWSOSSRT5ZY7Tj2/OnbQ&#10;Um272D7UJ0KjqGVcY4I7tj9cUF5LUhnYSIeFYYB5PSooTFbQJ/z0c4+XJwPerIMCxeXM67uFjVck&#10;jJJI/wA9KbE7J6LQkeSRU/eADOSGQE5/z6VSlR1QZ3AMQSQMjIJ4+tPupJeYyT5YTgjrkdPxpLea&#10;D93blS2Om49P16/lSe44Jpc1ibz14WUjcmGQHnA9+9Oa7glHmygE84YDA4546HrVJ490r7lO5m3R&#10;OeeAe4zirt6Hijj+UYcENkcemfSmmKUY3XmRTReZbAxSNk844AUHuM1XmS4cqgl27cbm65I/rU6I&#10;XmAUFvl+XBPJX2/lUVwyxIRgKrAhyf7wPT2NKRcHrYdJKQuF3MOhY9vU4pJC0UYRlBBYZHIwAe4/&#10;WkF5aoQCoHmcgA52ntkZp8cduzs8wJYAkBTx+OaAtbdEciw3EBEZVRyWOThsDgAfWrH2d7qQ2lpK&#10;CoK5z1XHr7VXEBeHfIAMuRvQ5AHpSyp9kQJbtuGcSSA8kH1oQN9IvU0XhaKQpvDZTJ55XHp6msm6&#10;hdLktCC+5dy89B7/AEpzRS+dHcuRwdoLdSBzyasIFLNHNz5pLbVPTAz17c0NdBQvHW9xqwNcRqyl&#10;uDlkbPX6j+lKkCRuVjJyOGYZI9vyqS1eWM4Zec+WABkYAzn2zTi/lspLJtZGDInDH6j0NOxMpSu0&#10;Ec/yeWjKwU7m2jj26+vepPLcN50jBWxnb1x9KoBrd1KRNt9VbqD9fX3q8LlZcW0QBOMbgOeOmfc0&#10;myZwa1SEmIciefLJtxleMH14wcVIsZMexm4DZOOAAO569qgw0cxVi2VOMEdRjn2603H70BQdpH3V&#10;+6KLi5dEkxUtnlcmPO0fMD6D/OadJIUnQuDjI2gcDPvT/tEsbLDsKgADdxjOeSfQelDIGTzHIf5h&#10;gs2APc9xSt2Fd397YY5dpMqMKTkjGdpHcU7/AEeRhBIxJDb8AYyPTPQU2SV1UxqAOch1GR07GmRw&#10;oZFSMCRpE3kk4IP9KEO2muhZEMjwuQgZA4x3yP50yK6Mrls7dm5dpHH4mq8LkkNjYSDwpyvHpSyK&#10;0EPyBZARuyo7+5p3Dk15WWf3Ek+Au1mz83YntTo4XimYHBO0swyOw/QVGI55UEshUDHygjJ9xUUs&#10;ynJij3BVA6jkGmTyt6JkXmxyIZYt56LsH3cHqeOmKN00EqmM/Kw/1mM9O5z6VYgL2wVVQKhI35PT&#10;9fWknLO7tvXa4G0nkAdDSNFJc1raFdVZkaVX+Zzli/G4jpnHtV23tZJiJpJFY4Ijj/2sZNRKrPGY&#10;1EbY+b0zj2pGa42gBcMSRu7ZHXH4VSfUU23onYd5IeQDeSWUDb6D0p1uGjT5VOCxB3EcMeOe+apz&#10;yXLEKCA3l/dUc4z0zVgyCONSQS5HAHJOByaVwlF2RGpmR38v5SOCMfe96d5sgYG5VkUgK0mPQ44q&#10;ssjyxqZ2YtH8wH17H6VILiS4iMjKxRXHCn06Z+tCZpKHkX5XmclIcIifexyWA654qOONdvlqrKw5&#10;IIIx+FIkpcmGMMuV+U45yevNMWCQOJY9wbB3ZPHHbFBglbR6FhbcOryTYKkc8cVWjiBRgTxGAoB7&#10;ZPH0qUAyATZD5TDR4xz9B3FQRkzMccqGwMjapwOnrRIcb63Zaa4ZRuwgxlMk/wBKlmmx5RuPmB6g&#10;8AYqvGGMjM2E2pngfxe1PZt6FvMBZfmcH19uen4UXIcFdD3l2MyyNlM4XI+77570W1zvd2dQ4MbK&#10;N/AORjtzwecVAokKKSw2gclhj36/ypysrldy4G3A/HvU31DkVmhYCbgrHKU6fL5fGOOoqQq0c3kj&#10;GAvfnrWVKHE+xMgbh84wcjHt2q9dGSAq0Knkhi3X2xQmaSp6pJ7j41BmaBkA2jBPXPtmlt42lR1b&#10;KqSdmOOlNdGYjz25ztBU4OTViKcxxFZAdpO0EDHT15oVupnJu2hX+dwIJDt3ZCrjuO/44oLSxBIg&#10;yMGXIz2PSrSNHKdrsFwMKcZK/lVSONlmf5wTj5gRycUWBS6MV7hkYIUBB4OT059KnDlLhUlZUR/u&#10;4zznuc561XnjgZVmQhc84A5I71IjJcNygBLHqOBt9KV+gNK17DFhYFEYjeTu3A8AD3pWLACNz8xy&#10;Oev1qSWGSB8opKY5CHnn29aar+Unl3IJwdqyDHH9apLuHNez3JkHZ+DtyMjHehprhLcOQOZPvL29&#10;81WnRxcDawbK8AHOR9O9Wk3QnEYChj8oY5HIpohxVk9xIrpo9x2bsDGARgjHUf8A66ri9glckKyM&#10;B8wHcngnJq0Y2EfydTzjpx6VDGmZC1w3RSOABjPr60ncFyauxLDDbv8AIzKCBycfd46mrSuuFgVV&#10;3KPlI6fWqsV0sUajaFUkjcw644zVhhbxqZoiCe2Twc+1F0Y1b31GRW0bbXfcCT056D2qdLZHlMke&#10;SqNtK5wCevA+hqKAiR/kVt44HPCp34preechWKr7DIHuaWliZc13qXMyRyieJEPBKqRgjjB96iZI&#10;5lLv95RggEbR9fWq7XbRYD5LHdls449AemOOtLE8oIvFQqoIDd92fX2okyVTa1HNlSrAL90/dPHH&#10;c1OpkeVTCuEbjc3G7PAqySjxoeFRjgjjj2NV7mGGGcCDcAVGN5HLf56VDRnGaejRJNE0SeVKoUrg&#10;ICvPvz1OfrVX7SYW8k4XHQAZXmr04aGcBgGKsNy4JwD06cGkimSeR5JY3VWc7Tj07/T0FFtSIS0u&#10;1dEOSVWNwB8+DjPINW2ZArImeCAdo4OT9etMFukeH3MWAOG4AA68YqBpf3YlIJz8wxn8yaRHKpPQ&#10;meB4mLRjAbgbevrVfz97ttyyEYw/X608mMQK2TlUJ3Zxz/8AXHvUB/dxBiVOQGCZz1+lBpCOlmTw&#10;lt4jMpRMnBPJKjjgexB44pqy+YAsThgrccEZOMfjUTOQDDcKdpyVIGWBPep8obdYv4CRl/utmmOS&#10;tqR/vLZhDlmkZclicLt+nvU0MMUieYRkrndjj/dx0/Gq80Slf3RIZV2gA5yO5z6U0StDArs7lFYg&#10;ouAc+vv0oQ2rrR6luRzGwaOMFlztzzz7j2HSkh862jYPjLDeS/QexPrSRs0v79MKckl2/u8ZBqQx&#10;MG3A4j6uG6dMDHvnmi5i0kuVlcxPBEs+QmQTgdgTnv3FIQpH7wMVYYVfc9806Q+bJI5JKhAQCe3r&#10;SpuSDn5jkYHHC9z7fhVRfc1vpruNVAsZXb93A3ADp396IoIJZWJYAbPmXv8AhTzOrx+Ynfg4zjGa&#10;rbyFxgfKScvwCp61LGuZ36E0cYRVSJnICltuf7o6Z9PaoUQQ5uGUkDlgBgkAHNSRg7FkJ2kPtjA9&#10;cc7vw70GQTMyZX5mJJPqOOKB3eqHTh4s/N8jIpZhyAT25705xGsW/bnKqpwcfr1yaiFuv+qkJITq&#10;QRg89PfHp2qcxwRRAxktk5jTpk9iQKCW0rFSPbI5j4dthyhOCAD7elWPMVsqI0YKDyenHTnviomR&#10;mLupHmD+HGCCKmgnj8ooiqXBJJOew44oHPXVEEEID/O24t0A6Af41aZJWlBiYRx42hW5JPc1ELiS&#10;6dJEQBsMCE4BIPFQtFK6HOd54wB09xn9aobTb97QdfMUhWQKxOcBkqBEkEIm5O/Dbe2Px5pHVcFA&#10;Qx4DHOefUUqQx3BkWVto2DaR0FD1ZrFJRsywWlmdJs9guAMjAwOT29qb5UsEjSR7TjCjGec+lV0i&#10;ZIRvwVzuOM4II/pUjTzLhV2BGAKEeoNSJw6RHJujyqso3ABycjjrToUR5dwJCp0B5z65qPzCCPNU&#10;Ng789j2zgd80sk83kjlVAY4IGPvc80CcW9i7vgXcGUsmC452nP0+vaquElXayFcnBz6e1LHIXKyl&#10;BvXrjjOPbvUXmyz3Bd1O3jC/zA/woZEINXJXht3QNFvO7+E85x64oYIYgqOVBBKrjONvb8asNFDZ&#10;xNNHw0igDGcDpnJ/wqCZwhhkXC5XOG6dc5p7BCV7WYhljJSQDDheEPXI6/h+FRLKjIsaI4bJALHP&#10;J6n6e1WAEkKsCrnneM46+lEZd2xCFXYSGB5HrnvzUhpYkIPDRD5UwoYfkSajdIUVUiBc4wxPHPHe&#10;phIm7co3BSCqYx+f+FMl8g7440KsSMMx4X2Oenf3qjNN3JkeP/XyHaxIUqBwR0OcVXfLqyqAx3bi&#10;SOgPb2pGhlmAbgfN274/rTTO8kSmR9pxj/ayf/1UkVGPVDre4tzMeCSBwWbp+FPnKsolYfeBUIvV&#10;SOM8+/NNX92RtCyFh83+0QeppEdCxjkHLDHB4A7Z9Kd+gNa3RZQuloJdoOePoR1IqBfKMYyM7vvb&#10;+gPUVE0l0Z/JcHajZA6jnnjtipllMsvmjau3HXgt9BR5C5Gtf68gCGFhLeNyASnJIb68U2NpTHzK&#10;wDH5tgPQjsO/FWJFlVfIZvlI+4QBuGc1GTPGmUckICcdQD/s0wUrr+v8v6/AiEChssrELwM8ED1z&#10;60+SNEjF1HvJLjGSM1ILqVoxJENqjgr/ABMe+c9agkt5dqOZAOmE9QecCj0BN3952JpZ2klLW5bl&#10;sZGPTkZqKMRxuIZC3LHJJz06Gpwhj3RkD5Ww5BBGfbFMm+dRPIVwBgkH/wDWTihLuTFrZbEn7l5V&#10;ijO1lPy7vukDk++RUTKyK7O+WL4BHIAOOp78dKkjSOGYsCshZTs3DO3PcD/HrSL5cBKAffIVm7Nt&#10;9PaqBb2Raa3WVkVTyVJHrn+8R2FUpow7GF8HaT85H3tvXAqyk04YxyRrtA3sw64Hp/hUI3tKYCUL&#10;yNgseAO/FBEOZPVkYkuSwVVxuKMuzHPbJqR4kCgsxD7NxUjGSRTSI1BVsMQMcErn6U6UsJTEV2bB&#10;8h9Dkf0zzQl0Le+mhF9qa3mEnl8fdzkk56c9qtrNaAssewSsdxfOST/9b2qrN51zvRV6cOwO7O36&#10;0kkBlVIV+Upzlu+evNDG4Rdr6E8xKIjOF3LywXqSTxz2qKJgCHlI2sWJZweucYwMUph3tsxI2xBt&#10;KdCM4yaRzuzGVO1WwBz8q/Xv61LfUStaxCokba6rw7eWEHHI9M81JI7SD9y4jDMJGI64HY/WnXKM&#10;Fz5jMSyqCTjj0quIoJJMbQuE6bs5YetXc1TT94e0oulKxli+CQB2Ppj9amjaIq3AG3kZbgnv1pzv&#10;EgDBwCnOFwSSeo9hVVzHLOssgyrEnGMD8adybXVraEsU6ynZKGYMMgd8r6niguJpyzuFPQH+WBz0&#10;p0coWRrp0zjAQqeFA9qz0Ku0i7RlslX5/TmhMuMNX0LNuiylnjcmRsn5eP1PTJqRY3WYiOQ79oO4&#10;9ME42556VVEL7VaI9c9Ov41YMKptWUMFJDKgb73Y/rSsVPfcSSaU5in54xtA6+uDU0fyKGi2BmGT&#10;nPI7D2P1qs0iCQ4DDYBIoYZwAfmz6VNPPDK6mLAYHI28fL6t6k0MmSeisT+WSyygJyDnH3Qc8D3q&#10;BxIwbZKoZfvIox/9aiWRG/49toXIPPc+uO1RtCIkE0mQZCUXaevPWluRCPdiOrhfIMZUM21gTx0p&#10;8bSvK0zbeAQSWyMrxxVvFxKgSTay9NxOGb60jBIyFRclPu4GBuNHW4va30IXuNqeYxUEnBI6/gPX&#10;3qc+YhBjO854Zzjj0NMcxyMRKucMCuB6f55pGuFtt2AcHB9MfnTJavokOjM2/dnOGwGHfin4WfBc&#10;gsM7cHrj1qKO4ZbctHudySNpwOe+fenwM0qGQKQSmJV6gEcED16UucmSau7Ai26KWLuoLH5G5Pvg&#10;1MykQq0bBPRSMjGf880RAGXEg5H97qBULR+Tic/MSCPm67T7fhUvsS9XuXBLEHEq7MdWA46DrVWZ&#10;S6x+SQY2bnIwRn1o2uAMKW/i6UQFZGwy+XKwznHFAowt7yJkt5ncE42g/Nnt/wDWqRUtx/q8rk43&#10;A/p9KZFIVHmSybGclQSOBjgngdBU8rIX2IUYgdTz1559K0MZuV7MheB13pEDtCg7mwSfX3piQx+V&#10;5ysXYJu4GMY6YHqe9Czsz4hKiTkjd9P1qZZHwqlgdoOQMAEeg/woaKakkNtrl5FCOntg+/celRyy&#10;MJVMIAPr3OPrTFZUUKxdjnLY7n36VKYvNUpISBuOMdeR/WhjtFO9rB5ewmSRQWLc4OPrnFVZDG0z&#10;+WCCPu8Z2ge1Pl/dx9X4I35449PrUgiTcXnLs38J7AdB+n+TUt9C4u2rLSz5baw3AKAMcZz1xUrM&#10;xTzEIG08Z6Z+lVEjljzsICH5Qx659/TNRwZ+YybQRztJHJ+vHNVoYezW6JPLO072x8uCQOPbp6VF&#10;kyuuCFUZUZwTT2VXzEq4GfNYE4xjkd6E8mTMiBN2doH3j7GkzVOy1J4QEiPJBIYYbpgd8/0oiQSq&#10;wiYKxU5c8dP4fw/OonjdWCTbySO4GAPXPFOUGCTZIM7eNyc5H4Uk7aGT1u0xrGQthdsuOVbJ54q2&#10;w8xFBwrHOB2z70iiKTdGowMDv1PJ4H86H2ux8zaPQD/ZHH6U7GcpX0FnsWnxFM5CEbto6k/WpmS1&#10;iVDMM4CqvfHPNUZAVYIQ+AATg5G7H6AYq5G3mtnDdAAMZx3p3T0Jleyu9BsscT7mVmOSVwewx7VX&#10;CoIwsasBjll56+lTIds+IyQ237wHHoQfekmgMa7hhNx+QKOp/wAKPkVF291snR2wUX+IAKG4A+tR&#10;TO3mM9wrEKu0cgDIB7fT2p+7Y4RCGZcdfXviq0USTkGaTGCd2QQRz0qmyILdsjt1MsedxWM8qM5x&#10;gVduZpI3jhXazjgLvwNrdximqyRRq0bbV8wo6YySduQwJqJEUndIRvBPIXgj6+uOlCfQuTTd3sK5&#10;RWzITj7zEd8ds01h5jAxEKT835epoih83MTkZGHUE+n160ASBQqkc8nHAyDzzSuNNbEl40MMyy4H&#10;zKAwUZ/Emk8zygvAZgeOeQp644oP71S04UDjgDk+tRLGFBAyQDhiOOO1VzExSskxTKXXJ5I6Bjzj&#10;3+lOQBn/AHjDbnB6jOO/sak+zQE7WfbggjI6j2qjlSWEaDYDmT1YH39aDSKT2LkcoWQSwooLZO0d&#10;vf8AGlmuZyn775scYwOPyzTZpDLcechIXHRhjpjA61I+YtsgCnzAdoA4BB5qkZ6aNoEaOX59oZmw&#10;FT+6B0+p4pkMjmHfLhd2dwPOM9qJ3jRtiLt3D0wSM89PT1qJ18mQLu3qQSw757f5707lKN1Zlh/k&#10;CrGSCrnd0x9P0quTL5iiQZDnO44Az7/SpJ3eUpHGuFzkKBzwOlSXC+YyxqDhAPMHU4PX6UPqJaWu&#10;MEpjbei5zxjOB7e3anL5MsZY5JB5GefzpnmLExODyNijsOcg4/GoWCnmQFmJ/gBA2+hxTWj1KULl&#10;nOG81lUjAzu7UqPBOoUOpAQEYB+XJPFKmwMpKkgYG3v7AnvSuxYliAu0g7cDOM9McUGbKiFzPt3E&#10;gE5UenfB+lRm2bcFkKgZ3BT3HY+tT3G/5fKIIeUDHRj7j2pyq32oq33VB244zz6mhbmym0roiiLf&#10;fjbC9VdeSM/WrhcO3lxKQdpO5eh9ST3qN5GEe5AG5wyDv/OmyZVVjO7G0hgx45OT9OtaRIfvMjgL&#10;PKysB8/3SenPOOtSI8SsNynKhlYqcgHtj6dxSRxrDJGR8xQ9T156dKmeUfMgC7cnIHGTVLQJO702&#10;Kdy4iZSEXbs+8O+PenCRmAvbYnkDgckZHTOetR53MBJu4/g6hfTFTqViIEPOSQw98df0qepo9EkN&#10;McYgGMl8Fl3dB6/SpIoJJpWkJU/IuO+T3pNxH3gWVgC2ev4UGWCD5ECKGBxtHA//AF00Q29kSuoB&#10;Cltp5P8AkUyKFVG+TnDZwP16npmoRtJMoGFHKg8k+wP15pspVwA6nDjc3Jzn60c3Uag9rk6fPMGh&#10;UHnjk4x9famsu6QuQ6lVyjEcEnrU4LIqiHG/jj0GO9VnXy43AbaSc5B4Hrj3NUKLux3mPMQWUKxb&#10;BzzkfzpUAmzlguwnBxnCnpinMIxh2JYqvUDOM+3enW6MR52QxfqQAABnsM/0osDkktNB7S+VErIr&#10;MM7G7HmpXEZJUsVzjORxn04zUETqiKcMfnPzkcH25pWiD5ILMWHOeD78+1NMya1sO3KZmHPynPAz&#10;jjgelTM8bqs0oc5yfofw9asoLZSsa/dHyuo5J44P0z3qFtjp5AdlxyQB3+lU9DHnu9hkVzJOjwsv&#10;ByO/PfgmplVvN+Vtke0qgOCSRzggegzVfzVMoWADK4LAngjvUxQCQxoDyd2Dx+dJEyVtlYkWRW2w&#10;vg7mxkdjVyN4YmMsLA7Nx298j1HpWYpTGGyVQhiVPcVOkMKAywKW3ehJP45pqXQyqQWxdzJHIWLr&#10;mQbiuOBnklfepIkgEG4uWb7wYkgg9/bmq6q+BBdOoY42MWAA56GgSbmKpt4PA6DjrioehhKLfUsO&#10;kEg2nfkDcST97joKoyROkQAfJUsEUenb9aryQzOu9i/cgDGOO5qzbrJ8rqTJuXPHt97OenFS3c0U&#10;eVX5ixEA6s0/zEjcVB5x0GfpRIJJ080jASQAeXweOcHPSnxwy7sRHA7YH8I5/kKjhkKjYMCMk7eC&#10;ST68/X8KDK+raJInjbMDsFBGQSfxxmpI5mMRQ4zjlivPHSoo1WRlCoR5eck45PaptohxngnJ3Dj6&#10;flTVyJpbDv3nmAFyVBAwev41OsUQYsAW+fJWRuM+1IM7EeEq2SxbcucjA7VCC44dtuRliP8APpVG&#10;Lu9iwrRPEQOCBht+QQfY0tqIUgGM9+B7+v1qMqrybCQY2OMn72PWnwRoqMAm0ISA2fvZq0RKyW4G&#10;O4YAkqeSzc9hxgUeVIpWKAHAUuO+D9P1ppkgijKxgKz8sSefwqMXUL58o/Mo3HHTA9DVNplKMnsi&#10;1A0ksbS5IZB82T1wfT/61OdJ5YFOzapcYbdyfXjiothlAkK5bdt4HAY8nJ/Go0uVmXy0U8MQOO4/&#10;Gpv3M+V3ukTytMwELNx0UqOo9D61EFkUEyspGMsCOST6GnDaW2hTnPVOoJ6n/wCvTvLVojI6ls/L&#10;7jn0pWuF7aDluPk2gEqBjb2PHr60oAm+Xbgk479+1Kn7pAZPmODlMEcE4FOMcuSxdfmbaBgjn057&#10;+lUQ7X00IFYqRESN2cAqM7sf1q1IP3IkizjGGXJHPrUaSCMrJIpBX/ZCn2wOKJQsqAQOCp4AzkZx&#10;QloKW6IkKKobLEg/Oeg55G31+tTFg+2SItkct0A46/nVYQSRIZcl8HDex9BVlkZQCCV59OOmfzzT&#10;XmVK19GMK8mRWDAHJ655649qjlVZovPw+0MCh5Pt0PIqyCzSjbtb5ccDA+tPVzbfvFUBhwCeM444&#10;/KhIlSa1W5DlFk8rfuAAbzD93B6j8PepZIvNBZSrkt/q0+6oP1zViNFkcNJgksCMkDnpjI7VR8oM&#10;TlzGquR8vXkED/GixEZXJ43gC+SEABGMKMBSCOfb0702RItgeHGQD+7IyMH39c9KYXkikaRHViRt&#10;IIwMe3+1zUgkupYNjbhGW3bemT6/h9KbDle6Ykjo5QL/AArjeV5wRyDxVfasR81fmBOB9farCq0E&#10;mwk4wG6g9eat+Zvbythlzyd3LZb16fpRa4ua2i2ICPlDSL83BGPQ9Qac/wBn8tkCkl8HaB1I6c1X&#10;CyeezIxOCP3Z4wehP0qyJCGDxDBJxwPmx3B/zimKUbbMak4VD5hySMqSOh9P/r1JIbeQmRc53AFe&#10;mCenFQyRmUKyNhWIwQOMjtUQt1SZJJjjPzYHJwOOR9cH6VpGfQOWO99S3IUhJMxwAdvTIz9KfbmQ&#10;OksDLjlvQEr/ACqBZWRzjocHg9SeufTinFbaFy2xzn7oHA/Otr6mbXRlhmtXkHloUOd20Mf1Pbmo&#10;mhlLkSKD0OQcfLnH60RXCgOn+1t27sZzjBz2pZFlaVjbA5UjhT/jTTJs1oJE/lzC3PykHBB6HP0p&#10;0o8wiMJjEh3t2x2zVORDNH5W45zv3E8YY9/Q5p1u0sissTou75duCTjPIPf8aZbhb3iaZHEhDr8o&#10;4Bzzu+npTJN6bXkYq23B8s9unNRpNg/I2cce/wBKmSCSJEkdgy5zkHkZzxSHtowMscTLBkEN8/5d&#10;aSNvNRgrbijbjg5Ax/Sp4owiKGTJZj8ynK8dAfQ0kZL7o1aNSUYtjgEgZ+vPSlqS2uhIHlwjMcpn&#10;gAcqR/nrSKoMxkQHbk/e5HPH40sT7YjCUZtpyGPbPGKrmFoyXQ9D2ORmm5MhJXfQc84bKKArK2VD&#10;ckf57VHbXEhkCTEndnB+6fzFTSoJ2UyBt/ByOlOTIZogMEZAGOpH0oTZXu8trEMSqMRNIsYDZLPw&#10;CPTPahSwlPmMoIxv2nK881K4SK3y/A5KkjIJz0z2qMgvEwAUMoywLdB/XiquC1JNkjO0bduQvtTY&#10;5PPmAZgGUkEkYGRSM8cancGyR8rE559PaoykzRCSQhuApxxz3I//AF1LYox01LfmJu862UAd88Y/&#10;+vT1cyM8cm/YuQM81EfLKZUHIY9MEZ7j/GlimjeDdMnzkHMY4w3Y/QU7mbhpsRgeVI0Jk+RssSOO&#10;1SSqbdSWIKAKflG7g9/r7VGuPLZduC6EbzgsP8OaiVAMTE4wCMHpg00y7dx4j3Rsi4dM5y3XrwAO&#10;h96kCkBVjDHORuPbHXj+VMt4irFy2COrBuOOmMg09d0kEa7irhjnnOQf8aqIpb2K3kqjfMHPUMze&#10;1XJZFMqLEOvPPuOKUjdww3Hkkj1qoY1kQOG2lxnPGOvUd6LWEnzassXQ8qPcvzsR/rCTkGq6xrtM&#10;h3AlfldeORxj3pY44VKpOysirjgn5iOenBqe7nWWNUUDI5xggUO3Ucbq0UI8UrQFVYHOC2OQBnmh&#10;eAdqHBGd2T0A54qG0kRFZC4BLBSR7d6kRQyhlbAxnYevpz1ovcGmrpkgmijVOSwQ7lDcg4wf/wBd&#10;RKVBIuCVz8w46Z/xqZXdI1EhACjCuD3+hpnniQCME4zkZGc+vvTbJSITGqOBNu4OF7YNNaMGTzVB&#10;255cnp+FXHjaRjIVz03A/U5NUmhfeVxjcQflySP/AKxqWrGkJX6kkCI77Bj5icH6/wA6bALeD/ZY&#10;n5wv8Qz3NJKcbd+7jJL9vTHrTJGZow6EgLk7Bgcdz7/Suimla5oot9dGWCGQAR4O7I55AH1qV7d1&#10;j80EEEBQRkfr61Esrln2rubbjC+gpUeBo1cr8owcDkn0496tSM3zA/ml1DKuc/dBxx6nHr1qBUMK&#10;GNCecsuevtz6VJMpR1ZCckNu3e5GMfSnzxo4Xzc+WT8uO/APX9aZUZbIa8pjCyTNucYQbRjH1quP&#10;P88Edvve4P1p6zDeoReQ/JA+XA65NXk8p4wswbJBIzxgg9z3GKe4+bkWxRiDrIQsmMjHPT3BqMIv&#10;LxMN5BBOMj1qxHmWTsFAPHt0zTBFCF3DedvGRjGc5y2evHTFFiubuVIlleQqSBgZB2kkt0pihFzE&#10;VBO3AyOAfb6VY3qZNsecZPzd8HtTXZogxjIc8YB55H4d+taJm/M3oUz5gVkUBiUCjDYOO31pnkSg&#10;KWIOG3A9wvp71aRkDYKbTuyV4ByOvP8ASiYfJmJhkMVOeq+1UnoaqbvZIzpXTaHYICzbVZeegJ5z&#10;nHrmoD5xw0xzzwD3HpV2TynkZY4wxJA+bjC4xkfjVd2Y/JgnaeAOxz1JrWMkdEJLsUgLlJAUwd2S&#10;u/8AqP8AGpBbTRgwllUDByexH86sQlQdincQxHIyw6Zz07Gn37O/yBG2gkLxgn3zWiNnVbkoopSO&#10;J3RUX5jjcUIx6ZPpmrEkf2Odk4EjfeQ4Krn355/pVMq6uyKMYXk/0qeJE2GMfO5U7SAOD/nNFy5W&#10;St0GIVRAkgB4U4P0549+KVltwHkfgBQBn2PHHtSPIVhyAGGMZzlsjrx6flTWkXg5znllZeM/57VH&#10;tFYau9TbtnCwb7JmIeIyHd0U4HB6HJrprO7V7aPysbIxnsp3Hjgeme1cXaT3CkQqCVdhJhOAPqK6&#10;q1uYIpV8yEKrg7h/tjvx0FctbVXOmjLU1pBb3gaPEu5SSki9GcD73t6DFP8ABural4Z11LyOXyJI&#10;/nMrMcAA8kep9utSyGbyQ5jVAoG4RHHyk4yM9/Sku2MiQ+VIFeQEhyAzHj0I4OOlfO5rltLGYeph&#10;ayvGaaa8mfW5Fm9XA4qliqLtKDuj96v2a/20PhvpmgxWHjG7SC4RFKzSncG47qSpHrnJx6V9/eAv&#10;H/hz4k2beIbaeG6tzJmCQYG8rhgFC8jIPQ/XpzX8fwSaOdvtEhB27BI3OCc+n8q/Qn9i39oG+8B+&#10;JbbQLy9la0upkhdXc7IhwoK56AAdPSv85vFX6L/9kYWtmOWycoxd+XsurP8ASvwu+k9hM1rUsBjo&#10;8kmrc1+vY/pTvdX8L6bpzQMojknAkbblsHHCkkAnAPTpz1r5M8W/GLw5BrjaKIiixxjZtCmRs+jY&#10;9ecZFfQeq6ppPiXwjbXIaKJ3hVkiJUHy8cnr1/Hmvlm5+FdqdafxWS5VFPydV4579/UZr+ZpYClz&#10;c0ux/U/tKvKuRBoXjC1i11l1IuySyHZFNkFQwyCoPUDsOuK+hdC8vSbWbU2iIaaXyomz1TaNxIzt&#10;Izxnrxx1r4x1a1kOstqCxNIyyeZuYNxu9MZJOOoFfW0/iCS98NR2lwqjYhSbYMffA27MYAI5P5el&#10;cGYqEXFxNsBXlLmUuh311r8j6Z9osZFM7FR5iYQNFjIA4xgf4c1t6RcaHPpMAv4gFQt5JGQcnu30&#10;zXz7deItKurOPw/PLOLiWIxwkBQIljyMkkjH65OOK7+wZYdOtV0Ylo1WNZ5cjKH+I8/eJxzivPlV&#10;0uejCpdnuHiCykk0uC1s5GEMfll+2cdMnrljwc9j1rmLxSbPdYyRgDcSOF2HAzjGM9c8V1f2wX/h&#10;uRUUx42PvVs8r0x6555zwOleSajrkMviKLSoSYo0T95lsoSwxgA9skn61nXqJK76mhXgu7ibU/Mm&#10;ZZI4dyFm5J7+oxz0/lXRDVHimh1RbZ1VWLGJysjbucEsvBz1AFbq6JoslnlVUpOAWRT9/aeR3wcH&#10;GOnrRDb3zXPlKIlhVt6ooG9VH8BGOexrzXgpr7W5hOkzE1bVrrVDGt/E0nOYdvG3Prn+tbVn4W03&#10;Avbcp50bhZGUAELknGMbee5ArM8Q6nLaatFAGRElJAHlhiQR9cge/Na0cD6dZnUGKpEEDPySSuct&#10;wOefpXDUw6c5c65rdWcrp6mb431vUtVEGm6blJI3AMa4wYwDvz74FfPXxm+A/hz4t+F4oL6AC/VZ&#10;I4pWzmNUGFORz7jGc8dq+grOCC5vmv7RlCodquc/MJQxwB14UHOfSquqxi2ge1sMEL8jRc/KpHRS&#10;Ohzzz2rnwFethsQsTTlZ3/yPns+yyliqE6daN0fzH/Hf9nP4jeA/EcjXcaGAznyGXCliDwQOu0gj&#10;nGPSvKtN8I+I765kOpW8u3fvlRRyT0HHXFftt8Sfhz438e+NYTaW4FiZAZZZ2AwF5UAckhgAv0ro&#10;fEfwr0Hwn4XI1y3t0uZQWZYfm24weTjJ454r93n42TwtClQqU1UlteO69fM/lvMPDn2tWdSnFqPn&#10;sfmj8LNLujocuk6FYyR3c8igzFC0gRflCKf4Rk8nqcY7V9JeAPhFougyPfau8yzw2xYrBxm5bkEl&#10;gcAd8YNdX4T+L/gLwHqbiO2h2BmmSQPh3wCQgAUncT1ORjtXy546/aWS/wDFJh0RZvtkmQkJYOpE&#10;hwd7DHTPevCqSznN8RWp4ag6cJK7k3v6+S/A+HzHL6OG5Zc9z2fwp4hutE17+xXtzc2/2kSTXZAV&#10;N+7Jxz1A4HUip/20PjJ8LtK+Hcnh62SOC4mjClmK7wAc8AZy2etfPmteK9RtNDf96zXsh3RJDggZ&#10;AyM+uc5HYAc18VeJv2dPi78Y9ZeRQxAUzbpCdpAb5uTwD81fV8L+H+X4jMqOZZpilRhRd97cz77/&#10;AKWPlc5x0IaJX/QzPgX8HfAvinWhqu+Z3WVXJOAu3OSW9OOmK/UP4iS/ADVPAY8C+GNLtlv1hVG1&#10;CWEBwVO4qjEkkHoSecV8G+HPgN8aPgVYGNYC6XVu00qKNzHYAwPBOeDk+nevWfgl4T1PxprL3/ii&#10;CQLJOI7UPvx8p+ZiR7/pX2/iBOlmFf8AtRZi50qOsOWW781pfZ6bWPjFh+ablR3lpbp6+pL4e/Zc&#10;8OLoSeJbARNOtw0iu0f3QD0XnB2ngHjmuU8QeDodF1Cez1ea13MuI2jGSCo4K89xxgniv0Y+MVlo&#10;fgjw5b6TazYlVVURW5GAQM8n+6T+NflT4603xpPrv222jCTRktCVG4KDwODx39K8HgTiTG5zKVev&#10;iLRd+Xm3t017fIxx+GqYd8st0eU3esad4RuNlzE7zTEuo6EKc8c9Pevm/wAaeKzq1rNtQQLJI21R&#10;wcg9fxr6ntPAfizxLOX1R1WM4imk/iAfhh+QNL8cfgnp+n+D1bQLQmWKIOJEBYyDAwxPbJ/LpX9E&#10;ZHn2X4bGUqVV3nN2unov6+ZwRqTtdrRH5322iG/vB5MjlmYfuz61+m/wC8e6X8L/AA5HHaQI19cy&#10;KpmJyyEALgg8Dp9a/Jdr/VfDmtyLcrLGVl6Hg8Gv0j/ZF1Hwf4+v5tJ8UB8vEHj+UHMi9B+PrX3H&#10;jDlvPlTq4hOdKNm1HqaUov2keXS59C/F749XeqWqm6uhItqXa4MCj5jg4GRwcNjJr59+E3jHWPEW&#10;q3GtaiTJbKWdEk557Y9/r2r3z4nfDG2TQ7y20S2VY3JXOM5x94YA5r5F0bQPEPhXSpo4RJ5bvsYK&#10;CDwTgfTrX49wng8sqZXUo4RKMm0le2z1e2zOrERqe0Skd14l+I+rTT3LCOMmFiyjcRtHYjHU/nXi&#10;dp8WvEq62JIJ/l3Heir1c+vrXpnhrw1qGrW9zpl8hhBiVmldfvITjJPfH1pbP4Lx3eoWx0NJZLeB&#10;juYLgvg/eY54JHb8a+2wVXKsKqlKtFaL1W36nP7KtL4GfS3w/wDEdhe6BDf30LJOVImbqXGQcEdc&#10;DHPrX1bo/wAatJjsPstuPIdFKKQo5jwPlPODkivhHWtK1nQtKjit08pFJOCDlgpz3657mrPguXXd&#10;bkDJDNubPAHA7D2+lfjme8I4TGxliZy91N212P17hfi+tlsVTpxu2l+B6frVjbm8bVPtRJkYruGH&#10;+VuuV5wADkcHmvlv9oT4V6v4m0GfXNGtnlj02YLlVOXUg/NwMnkc+lfWmlfDzU18ue6JErj92OQv&#10;PHJ746fWvqbwdBoPhLTLuDxBHE8VxahZIGBEgUlgpyRg5+bofrW2WeIf9hVY1qH71rS2x+lZXVpZ&#10;xRrYbES5Lr7vM/mz0zwtrUzNNNayEIeVwRg9+K+lvhbJBpiSWl7Zbrk/MgdDlOMgj3zjtX6dalr3&#10;wk0A3VpY6RZ3F1ORGh8td0Sk/M3IIJ6dAD71RT4YeEtRsP7c021RJWT5/LJLu3sp6fhX6Pm3jUsX&#10;Q5cTg5U4y2d/60/M/O5+HklUvRxEZtbo+G9V8B3fiyNCk0gLtudWBAXPv3zVTWPhVpttaLDDIrXE&#10;Xygg8sOuCPb1r6z8V2EeheXNPCI4xExKR8MSFwu7v/8Arr5Ov9es/wC3y8bs/mNjapJyfRe4H4U8&#10;hz/GYxJ0pWjHVf5XPk+Icqp4SXJPVs7H4cW13oReO8c/Mh8tuchlOQQRwRmvojwR8N9Y8cRSy6ej&#10;/aFfzPMZhtbPXcMcfXNeNzxNbWVvcwqNrr3ONo9a9i+GHxOuvD2px21rcRrG+YpI1IXG4YBPToee&#10;evevkuKKuLq06mIwiXP/AJH0PCdLDe1jRxPwv9TWtfgB430/WzYaxbIzSFSo3EgFuV29eoPHSvT9&#10;R+CN7p9vFAkUn2ryjkqSAwP3cY4I9c819CfDnxnaa1oFy8uZrqSZYkvUOE2g8nB68dD0HfNc1448&#10;VT6bqaQR3HmKhbyo4jlgcDAJ/EcV+I1uMM2r4v6vJJOO++tl+XqfqeL4LyqnR9pPVPz2PirxONK8&#10;OzNZ6oieZCDvC/KX9Acfz7VPo/irwzFYCVAMlTtU84OeM9uPxqh8VtJbX4p9Uun2s5O2OLBbn+I9&#10;e4+vtXA6D8O9QubZIpJyBwyYOVPc9BnPb0r9hwmHw1XBRqYiq0+v/APxLH4WNLFSVBXS29D1nRtT&#10;03VLnyC5Zt3mO6gFfYAAjA9T/OrfjO0v9Ss/K04KViICqANp478dfU14xLcxeFr2SB3DkttUg4AP&#10;bI68VoxfFmC6T7HAdhziTJwGI7D0yKc8jre1jXw0eZLuec6seVqTPIPGGnXel6dNYzRiFmyVIAHX&#10;Pp2x3r4g8R3N/ocnmRS/8tCMV9yfErxpo/8AZ7BoTkBsuSOWPIx3r89PGOpDUL7IfdgknHTJr+j/&#10;AA0w9WpButCye585i6MY1OWLujuvD2uQ3wWS6c71IIZjnj/Gt27httYuSkbDJOFOccD1NfPaSyRg&#10;hGIB64rtfClxdxt5qliA2RjOQRX6DjsmUL1oSt5HHKmops+t/DXwwks9Cl1W025VcuSwBXIz3I/T&#10;JrxHxB418SaXL5Mcz7Y/kIzXrvhnXbttDe2lbCjLMh4Ld+p61z9v4bsfFF35RVRLJgbTg5P4dDX5&#10;3l+IdOvWnj7TSfYiMU7JI8v0nW9a1fVBdAM8gIYevFfXngf4karaaaLW4+UB8H+9nvg1zD/CO48E&#10;Wceq7VMjMI1XqVck44HGDjOapXujaxHELtIzwuChwPm5IIGf1rzM7xuAzKKjBLlWx20qNalUvZpn&#10;T+NvG2qPK88DHb1Ld8DkjmvDrn4m3zTeXdAPGTwp42nOcir+/VbhJbXWIJMB8YIw3PYVh65oum20&#10;eAGDY+639ff1rvyjK8JQSpTgn6EYpObcrHX+GfGeianqivergEcemR3/AJ17bo3gPwn4vuBmZUQc&#10;5HJVc849Tz618r+A/Co1PUzA5O0nIHT9a+mrHTho0qtCxigjABIbJJ9MjFeRxVRp0anJhKrjKxhT&#10;Xu6o/Qr9nX4V+F/DHiNNYtHjuLd49mGjx06OVzgYxk88nvXo/wAbfCuj38fnRq7o4LzPGNsYA5XP&#10;HX8a+PfCnj7UbKxjENzIFjGxY1+X7x6n179c4r638MeN7jX/AAyulXbGYIHCx4O7c/bJzjHUcevr&#10;X8i8T5dmNDMVmVSq5W07afd/XyPueHcp5pL37RfQ+I9R0jwelykUluzO2TvwMenI6A+9aWheG9It&#10;7qbUYbdMpGCu5RjHsSK9M8beFTpDefJEWdf3ikDjPXB/wqWSPSNWsjdQ78uCSu0KocjkH+fHFfff&#10;2650YuEpNS0bvc+uWU03K3KrryMSO6huNKFnYRLHtdzcNEqsCpCgdSMEYb9K8e1zWdM8PbF1Jmkh&#10;xlY5PvMOTzkHp0wMV6dZ6NeSKQpEaKpcPnGVA6sBwOvGRXzj8cLO6mY53N8gXao5AB7dute7wzhK&#10;VbFKg5aPfv8AeebmeCtDmaPpH4U/EDwpfz/Y70ILdicKMswGM4AAJycV9paN8S/A1lZGIxEyQq6x&#10;yoVDFT9wYPGVHXuea/FD4Vafr82prGFl8ncc4B6jj/61fXtvbeJbG3J01WcgHLT4YD2A6cdu9eN4&#10;geHeElieX2/yvp/Xc8vJ8Z7CcnGB9nX/AMctUWd7aFhFbDO1IzjKZOAT3I9e9ej/AA/+Kkd0kh1e&#10;JGTAZWB3FlX+IhuBj8QB2r8kNU+IOueGtW+06ms1wi5heMfdDD2OK9K0T4520tr5ccqwy+X5Zji4&#10;CgjoSe/Q47V8rmvg8pYZKjSTT6r+rn3mV8UYWUuXFWjbY+lvjzqui+I/MazuUjJ4t42yS5xgvjse&#10;TX5b6r4R1Hw1dSXUrrI7vlUJJwPy5FeieKfiJd6jdedbTF3Z8qW+6AD1H4g5rlrjVdU1C1ke43Nc&#10;TgYYfdXPBHtxX7TwJw7iMowyo814u109/wCu5+f8Z5thMXW/cL4epyY8fyQTmwkQCRBtUgfdPp2r&#10;0fQ11PVrX7YsJkUYGF6Fh1yfX0rmfDHw7bxJq0epX7CMO4Qs33G9cn9a+qdGm8K+FlbTpIUCx4JY&#10;Hg49R7+te3xLm+HoJU8LT5p9TwMtyb2yc5PlijxK4h8Qy3aw20cnPQckhffGB0rqLTTb65DW0xIJ&#10;ABGe/oa9ns/iH4KgDGG1jAbAMiMB24yW5wa5rU/G/hDTI2msghllOZWdgVz9PXtivjVm+KqtQWFc&#10;extUwNOF5e0ufOfjT4OanJZ/bbKJt+SCxPJPWvOPD3grx59vNpZpMyjjKcgEdfyr6XuPilp8rrAW&#10;Qseu3qOeMV7z8OPHWi2hlSztogHG0bsErnkknHU17+L4vzTBYRqph1PtcMNlkMTUUXKx836J4T8a&#10;mWFNQinfZH5kpCHapyQFB7nAB/GvobSor/SJoYtTRgwSPapGNoPAz9Mc9+9e4/8ACU6Xboiuvmq+&#10;wOnYA9BkYwMcGub8XzxavpTX8ARFmJVSGG5dg79wDX5PjuK6+NqRhWoKKemh9NS4ThSi3Cpcy9N8&#10;RXdhr4ELxt5ZIjIOVy3G717cHHOK6vxH451NNN/0k+aXBCyDqAp7AYA59ea8u8Mahp+k/udQaOS4&#10;DAKxOQCM7Rk9ua2vH09w+ho0EKifGXiT6Z+X1rx6+W05YunGVPyv3/4BnUytRhLmR5trfxCm0rUN&#10;80pzIVwwO3BPPP8ASu70j4s6b5a2sYVp8BjIsYLqRzkZGGyT618i6haX2p3jLcpIWWR2VhwQev4Z&#10;7flVVb6/0iWS4CvbkgYLdBt469TX6bV4MwlalGL+JHzFWo5e61oj6113xW01y16UR3+VoYwN3yt1&#10;3Dp1PIHT61x3ifxDpcckcdzAAzRqylSNoYZ+UHsPQYzXnfhzxyLQBbjMkkqcMx4G7uPevTY/DGke&#10;KRhJC8py8mDkJuxjOM4JY+teNLLKeCnFVotRXVHp0+aUEqe50mieIJIbRUeU7cBtq52qGA4PY5Ir&#10;K1v4qQ2cOYMi6WYZYAMpGMdOlQap8P57eFrOaRHYD7inP3Oeg64xXg1vo+uXGqkeSV2ybQrdeuOK&#10;eWZTgcTKVVyTS17GGPnUg0ranRav461a33SxyPsJ819wA75I74Br518cfFXUJ7iVbWRkGM5B+79B&#10;+NfXF/4RnfRbj5CrvAVUngEtwRnoPrxXyNqHwZ1zVEubp428uIFlZBuBLcL+GSOa/S+Dq2UtudZJ&#10;cunrc4ZxxDi1E+V9W8V6le3BcsxJJznqeaI47rUIROMFl4YE96veI/A2u6NdlXjdVycEjv7Gm6bZ&#10;6xbERMjA8Nhu+e1f0PTqUHSjKg1Y8CSd/ePQPCN5Jo7F4gN23AGeAfX8PSvatLv/ABrrRtpbOR3V&#10;TtjaMn7uc4z1Ar5+sb9oJcNHh8EMjV9WfCPxvYeFYmub6NHXjamBgnrx9K/OeMeenSlVp0+eXRH1&#10;3C1JVMVGnKo4Re7XQ+ndE8O+L7m1a7nuBaSi2SNuoLg89BjOfeub1bwh4tsraS6+1Oyrls5xx2Ax&#10;7DvXOv8AHQ6/4iWyi3KJCBlThh26jk/SvZdf8Rw6Zo+J1MhePBUcqVYYJI659Owr+eK9PMMLVgqt&#10;NJz6WWx+91JYStSnGnVb5OtzzbSvH+ueH547e8IduDtY5C5HB+uPzr1G4+JttqOkfYWhgicIAHC4&#10;U559f518X+LPiCjX7JbRgDaRv6nOO30rzrVvH2tTx/ZtPUohUM5xn6V9evDxYzkqypqL3P52zdv2&#10;tRc+59laT430Cy1J4L5VUjfN26gEDB9z+lbes/E2zuNGuF0mTYkSkjADfMxBxxz1r857jV9d1KQR&#10;yMxVcc4y3HHXrXc22ra/YWMVtCAEbDEsDyRwCR14r18Z4bUVKFSU7vt00PIw+NeHfLA+lvCviW+1&#10;iOe4vmmb5gEUDuT2HesDVrManK1tNtTa37tcDp6flXm2n+K9e08i1WGQQYzgIRuLYBPrj05rav8A&#10;UWubc3ChzIcY3qQSe3/1qy/seVKu5xsk9rHrRzB1KSjLdHt/gzw1psRknG2OUYjUAl8jGdygnjHT&#10;60/xrpWqaeGFmhw4C+Yc557AnpWP8NL/AFOynWbWFzCceWGwCcdhz79BzX15NNpviDQkj1JYS6rl&#10;DswSAcjce5Gcc1+dZ7mlbBY1TmueJ9Dl2GjWpNJ8rPiKwtrjTLZp7gsZM924I9B9Kn/tpv7rV2Hj&#10;3Q5I5hJ522Dd8q4HA7g/pXnP9n2X/PY/lX1uEr08RBVZPfyOGVNwfKuh/9T+Iku0rHzWIkA+YDpn&#10;HGD/ADqwkKxwmV3VgBlYxyM+9MjgkAkUqwIQvlSRj1/Sq6ROHDndsLbVIGM+gJ9K7j8bdnomOje3&#10;MgXHlqRuZR09aBuLZhXK7twY9vxoME52s4A+Ytngg49/6VZaKdUwpCIckgHPA9OKY5SS6leUupkw&#10;SVxnHoWIyanjhjHXft+7/tY9wMjmjyppLhRGpwy5De34VWaSWKUgEkOp4AP0x/WkxbqyZLEY92yM&#10;A7e/XCmnsCw86P5mBO5B94jj9KpvHJEgZiNjpg46nkjpnj8altNkEwTewLrjjqn1pIqUdOZMam94&#10;JHnbYoyAMZIx2pk4QxwyjPKjft7H/PSppJY3zDlsdRgfzz1zUixxFVb7gHAHUgjuaLjUrO9rA0rl&#10;BbiPCt8x9c9ifSmiVrZ1jdRlcttPf9e9JNNNK5RiSMnAYdx7ntTcPPtA5KDqB2+tBMY6ahHE+5vN&#10;37znlhwB6Y605PMUkl1Qhd2GJ5x/n2q2ZDGhIBfd1Ye/r7VTlsoVgVpm+bOCM9uucU7CjO/xFhZG&#10;2M+8NzyvIweuccZp88yyhYUWNTuymR19cnv9KqK8Z2xo2SwyWxz/AEpXmcv8y7R2BBySKXqL2eux&#10;MVmRtxUkqwyynOB2x7U+W4laMQP9w/eUdSfWlBYLlcqjgkhWz07Z7UySNbdTPEGkITPXoSP5CmRo&#10;2roDLPOwEu4j07j39allmCOuwPyMuzHJ3HqOccYx2FLDdNtXACj7zMMZyRjv6Uy4EdkBFLJ5g7bR&#10;wCeRnPelbzJtry2+RTOyP/VD657kentV24klmRFQ7wAMgjuexPqKhklKW+JACj8xl1ORnODxT4Y2&#10;t0EgOGAz14JotY0k9pMdAsLxkEkbGPT7zE/0+tTpLE0hRCFK/MT1/DPPNQu0m7e0YzjlV/iGOmas&#10;yW6lAA23zCNkanoe5z60zGTV9epVkQ3TLKm1WAwD6YI5pgDOoaTLbsp6gnOP0qTZDHB5cI+Y5y5z&#10;ggenvSKY25XKqeeM4B+vvUmiemhYhgiP7qQqu1tpVm4UgZzjrRHHC+0kbwgOQCcjPTI70wDY3nMy&#10;hhjtnI6Dg0Ge2ljC7ShPLN6kew7VSMmm9RluY2jlEa4U54bqo9f8Kk2Lb2mF3YdQHBxux1HHofal&#10;MMUEJcsZFbscADPB9+KqFfL2LLnOedvIJH3ee1GxStJ6PQek5DfMUPygDPOMjoP606KRQGiLHDHJ&#10;ZemPTmmJCJJCkYzgYCjqT3GKZDDIDiJQdzng/Lt7dSalNltREeCOWVAoHJ4PTp2qYRkJJHFkndkj&#10;PbHGD61HuZZAIwAynH7zHBHuPWnhUR/LUnAIIk6ZJ9M/WnoOTdrDC8qRpAgCnO4FvXvmpfnjCmYk&#10;pnOCOh9eev0pl5HD5RaQuWJ2sU56dQaktbeTYiqy8rwj9QPWglyjy3ZPFc2H23CK21sdTwGHPAPQ&#10;VGRKZcxld+Typx+tNXEcWN/UZbPp3IqFpPIO7ZnIBwMDjvmmRGGvul/yyZPNGVKD5wgzk56n6+1F&#10;wFLBEU7WxuQcYz7+vtVNrt3naZEIyv3RyDniopQVDOBgMCzY4ZSMDkH60NhGi7q7LksrzL5Qz8uN&#10;kigjaB2zV9W8pQ0iL8wCkjr7HHesqGdsBZ87e/YY/rn8KlSNUxht6p8wA5C+3X0pJmc6fQjMUTSt&#10;9nYlg2cYwBjrzn9Kma+lE3+k7SMKeAMZ/wD11XZiJGKjHXcOuf8A6/1p3lxswePjHXzDgY9KTdjV&#10;xT+LUkCXtl3yDkno3XnnHSmhk8sJE8Y2kqwJbn8qe0YkcwzSkAchF5IHXr6U2N1QrAEO1m+ZkA3D&#10;vwTQlcS1V+o55GtiUyj4CkY46jn8jS+YkTKyuVZjlQenPWrm0xjAQMQSAzEAnPTtx+dLOFk3bAoK&#10;KMK+MHPXn2xxTsYqouxXBkiLK2SjgjIHX6E1DsggjJhDMwUn5uME/wBB/nFOa4kEPkTtsIyuAPTp&#10;UEQn3PcTPgkjnrkYxxU3NIxerf8Aw5oNmaLa6tuA+VRxjA/UZqIG5aBUK5YglV659fxpQShLRvkB&#10;QpZuOepFVX+aNUThs87epz3/AAoZEIGjEsjwRoBgAEYxyaUXG1DHj7hyxfpis9JJgqW7Ah884785&#10;H0960bfz3uJCmyM4+ZZuuDVmU4Wu2QWd0kW+4Vd2cbuOB7j0FKkqBTK3zEKXyozgjkYPrUq3ELu6&#10;xKoIG04zj/64qKARx27DKhQ+1xnn5u34UgdtXbcjMwlhCkBV5JA4OOuDUgMZRdsakYyDnORVdkEc&#10;jR/dQnCP/CfqD1qSWOWaNNxYBHHA4JPrj39KSNGloSSCAld53AndleBz2x+lPlSJVCgM4Y7ypOSo&#10;9MGqtuJDdec2QhYDLHkYp7BHnaRMNuyOnU079xOOtr7DyyRyf6OSn7sgrj5snkbfpUtvGxXFz0yP&#10;kYZPHVvckdaTzFiQK4yVyCxySwPbjvVOWcRskcBZTk4MvYEf5xT8xJOWiLZhQOJIgpOTkgY59vw4&#10;xUUE7id41VSGTliMcj3/APr1Jaqz+VlgTu4b1H/1qsTuAGRUGTw3cdaF3Jb15dylcbI13qy4ZhlY&#10;h379TVl3jVFgYbGc/KSM9eh9B7VWEgiKxP5eM4PGcA+uacwVpc90IBIwF56cHmgprZMVlhTMcxcu&#10;Pk5zg00bmQKwztYEBeMD6/SpLe2gilxIxLEEFSMg5q2qKishxtZenpjpihImVS2xCN6YELLzghec&#10;knpUEkSosk8yjzU/djvgjg47VIgNvL8g5BAJJyfWo/tkiB/LfG/J6cn0pXCKlf3StEJ1Cldm7G4t&#10;tBwOwyR1qf8AeptltxtZSM49+uamgfdGXcgjrgfwmmi9lUvGi+xBwcAdP8aLFzlJt2Q6VpnufM6D&#10;7rLnkn1FSsl6kDM5wAVbIABGT1yao/aJHPlSRkFeflOQc993arcMge2YMTlmGF7KP880ESg0loWB&#10;+8QjdhNuwuOCT3z35qFFt2k8rJO0cMwx0680xXaVBEw2qCXY9c44FCW8UTGQkktg5PQH0xTIta6b&#10;Fk8x38tSwGPlBHBHbFQfZ5hIGTEfGwkkgYI6jilkuFMTDHzkbtvQAj0z0xiq8lzIyIm1gwGTubgA&#10;8fjSN6dOXQFjlR9uCF6A9Qau5jkVMFm6rgcY6Yz6/SoQXhtPKXa2SQpU9KlQICq7GAcD5xzzjuAf&#10;50JWJm76joEWMFmYgLnCjJAyPWliSN4DA+FYksxwMe/P+eajIBB2klAxEZzjd68k1GhDI8bELnI2&#10;E8c9/rT8ieW+txzRPEoUDIIAC5+vOe1VwjWbFmUlerDOVx+NP+zqrEzCQN9yMKeDj/HmrcLTlfLb&#10;pgDLdh3zQW5WW9xjDFoskAYMGCMD3B5x/wDXqwqrvGWdcDhDg5quUJcynIbcB1OPy6VJdOYnCzAE&#10;Hk7fvKfemZPV2Ip/kcxco3DKAO3YlqiyyE+by0fUg+vr7VaG+aANJlOPk3DGQvpUMKxgPO4ZRkYb&#10;saVi4y01/r+vmRMZkuJLZggVhzgE9aVmjjO8bSVOwbTjdnpVi2KMWMhHy5COcBju57k5x6AUJJDI&#10;m5zs2kblPXOOv+FAOXSxErXBjMicBj93uB9alQ+adyNtKDcpXGeKlgTMafPgs2BvwSPriqk9u4+f&#10;YWI5I6DGe/qDQyU03bYvh2SEydWLE7gOAc+9RAQh2IkZQPm3Y7nr9cmkYyXAdCcK7DCjofXrVZ7c&#10;rmCTgeo5A+hpNkQgur1HQk8ys24YzheuPce1S7F3tIy42guApxlT65//AF0zZDkiE9RuBYfNnOMf&#10;jQrM2Dt3Mvz+ZkYK46EVKLeuv9f1/VhiQg/umUCPAO0knH/6+lW4UVlFuclD0ZeMfhVNpfMcs7ZA&#10;UE7hjHscYFW0vPKjXyhuVwNxxzjuBTv1FUUrAbUkGNGDhR87D0Hp70ts8O7ZcqMBDtHIA/AUZj2F&#10;YjtLjPJOOOnH9Kjjk8wCEKCVJBLdsf59aZnq07kioFRhISmDlTg4Oeg5/WiFJY8tIAOpJbknPoKZ&#10;tuFzvkc7WGFIBGO/rwKV5sqzqrFXGxmJGcZ4xR5jabv1JJWjRxJG2N3QEYOPpSL5W/ZNlix+Vhwe&#10;nHNMeWVMlhET91cclT705MyoYyShBB+cbRj2z9KVybaairEpBeTccMAig546HNWJEj3CWIEnG05z&#10;jnvTFmQoZEADLgEk/n+dQs7B93zDc3zlTknPTjpRexKUm+xMXdZsRYY8FT/dI69aUwtI5EmATjIb&#10;gfT2pigLdA24OCNpDck/hRtgZFLKW4IAfp9fwqr9CbWElg3MgiVQcYLE7jn+lSSbEtmcnaxfChh1&#10;+lQSGSKQPlQoJPAPOe9WzLFgySEYA4Ujt7UglfQY3myHYCM8sXz7dB/npUUcnlExyJvONwZ/f0qY&#10;RBgNjghFwVPv0+tWI1eKQCQbm2cqeeo45pNkuaSsV2t7eJCZcZYEA8Htn86WERyyqEb5SAAB0zj3&#10;/nVorG8js0R4O3IyV3MOKhhMUe9XB5bkAZOAOlIz520yWC1dcrEykAnIDZx6Hj+dSK73CG3IVTn+&#10;Lof71VwzbmijDLuBKKe9PLPM+4BhjIPQDimvIiSbd2XBbo2WdV2qCFxzwPQHrSN5m5RDjbyG3jAJ&#10;PYYqDfDHHmVDuYbQ6k8Htxzn9Kg/fkBirYB3bWbrj1x25obM1BvqSySRkJMNp7BR7c8j2pu9SwcA&#10;Bs5iI6j1olULCCEycFjz0xxj2z70jqblgbYjGONxIAI9Kls0VrBGsod3dlYkAkE8/iKbE+x3S4I2&#10;Y57AYOeM/wCTT5Nq7pHbLsQAccUm1mVWnHzluCuDwBSsNPTUmgikdSrk7c4B74/yarSNsHlwFW2/&#10;KqnJz7kdePerNxnyY/Jb5lC7ueWGeuKcqIi/MQGyQeADz60ERl9orIsbQYkZsED5z/CfTioVmaIb&#10;kwp4ySPvdccelaEspCLCMSSE8gHnGM1EqxwkyPsKuAGD84PoKGhqppqiNbhi7yXOQv3VJOD9MfXv&#10;U3kWwCByN33nUHkjPHHHrVKRo53dJgWAbKnvz2xUskcKhhISjJlk7hhj24pWKlDa2grzTWse23Cu&#10;Tu6ZxjPHWnQqZ3M85xtGWTHGV6YqKO6ETrhTnq2OwPuKkjeEuxnJClM89tx6fWgJRaT0Hy207P8A&#10;MAqMcl1Hr06dKayzB5Az5KkcHGSPQfyzUQlIPlJu24wA3XA6EUwSRyQiJ9ytuxnHG0dwc0DUZdS5&#10;MhlQOmFyuHTBU479arQhTGXB2KGxjJx9cnJyaZDJLMNxyQB8o+nc5q4ZYhF8gblvmVl+XA96ZLTj&#10;7rGb3ZQFjC7k+Vt3XnrimI7GERyDkHA7EVHKV3jyXOGwFU+g4wKVnAG8tgKfQ5I9qVxqHkOS3RQp&#10;MrYyGYuOMgfdz/Wkms4pyY4wSAMheowc0+XyTj7+1lByx3DPPb1z1pkZFozRIWkzypIxjPY9OlF0&#10;NSlunqSCFBEFlc4DZzGc4B/z6VVWYRThfm+X5gq8cA8c1chIiX5SofBHIBAyM9DkZqj5zRPkpvKs&#10;Pu9B64oHBN3W/wDX9f1vMLhAC5JJkyMHqT9aiMbJIZiDtcHAHG3PHNRXTI7+babsg9CBkZ4AFWo4&#10;WYkyOMryT9O+aa10Ltyq5PbRY3hGOIwWBPAxTWuhIqBQApOAecZ96TC3AKo2GzwfX60xHuGzGygA&#10;r0YDAGc/nTZly3bbJAkEeYoyN6txLkBQPp9fep5TC6t9oUtISSXBHJY55Ht9Kpl4o5R+64CkMh43&#10;HP3h9KjWRELyquGIxgHJouP2bdmWWQwgDK4IznOflz0pvlw8SNtdWU429RTHiULiQcnlVPOD2pzi&#10;12+YzHGMM+eh9vWkw9GRbYQP3YYsGCKCeM9e1WpVk3M8icqqhh2P0A9KVIj5e5QCW5Qgc8eoNIRD&#10;CScyNnO/B/L8M0CcrsryNds4kmUFvugKPT0xVoSKSsr7toOGUMMgn06Cq01wz8QHAX7v9abPAvlh&#10;lJDMgIUjg5pXG43SvoXZJnYbW27dvAY56dOKoQvO3y4UgYTDdyOmKUW+DsmP3+ueuAAangcfadtu&#10;m4k4CjHHf8aASUU7DpxEqBXBTGBz2NOgRW/e20m1gw5XIJPqec/lUvmM7DzjxlgXP8R6dPahPLtp&#10;lES5+bcS3XJGOKoy53a3Uhkkk+9I4Zs4AX17HoPrSv5mNjOmScnI746//qpzuocBxzvGCOmAOlQv&#10;FNIuWjDZyFCj17ZqSo9OhN8whCxkMQ24jHHHTB+v51CzPwsxBxyAo65/wqY2oJWFBgAEkZ6n0p6R&#10;mGNVCB3znPJbnjbjnPFOxPPFEO9FwijcVAwSCOvcjio0TMQycAZwy8YHfvVzeschBXBIOCf4ceo7&#10;c01G8qHaWKyLljg9Q3HTpTsCm7aCKSAxz1A++OW+vaoZGcANjb2wec46VGZS6CMjfl9qseCBVhI5&#10;Q2AxZQpZmPAwoz1pbjtbVkdw8lyomcLnA+XoRinlpZ7fEWE2jJHHPv8A55qf92xMkbHhAdrcnn09&#10;xipViFyxaP5A/Az17nkfzFMzc0ktNjPBWPBZWIVwxIz1Ix07UwFjGCr8uwY54HB7e/8AWrHzTZVA&#10;eB90DIzT4rKN/wB8p2v0Y55Vvbrmn5GvtEtWMiQtgFl+Y5BP3c+9KX6WwQYZvv8AYsfSoo5ltVEE&#10;m3cvzKCM5GeueP51Ye5ES7sMpkzjJ3AdMEVTdxSTvt6D/JCL5bkH+7gcn8euKiBZZAo2y+WSCCPz&#10;+tMdyWZznI2qflAbA/lSxRwO43Aqo7nr/vYpEpWV2WZpS8oZd6NnCIBwMjr/APWqJ/MiQxYBLHls&#10;dv8AGo7bdK6xH5SCWZjwSKlX7S+YoycDksDwRRcnl5dOxO8UEMZgn+Ziw6dQO/PvVKEgTE3BXHYd&#10;cqewNTY80+RDggfeLHBz2pZ5gjLFIB8q5OD90j396YQvtvcSaKS0ZRnCgHCrjOMcfX86jM0XBwQM&#10;DDHqPXH1pw8x7hmXHCh8+3oR/SonjtQFnxvJOP8AdJz/AA0NaFRS05tyV5IQfly3IHUgH8qaPPMe&#10;9cbT8wC9eO3NQvbIYQ6EEBvlGeSc9R/9emFXWRV3bmzkdcfQ/SpZUYq2jJIQzDy5XOwZaNCe5/Cp&#10;5bcOplcfMwBIY4PHrUM8KIytu+dDlT+uDxTpLjzEEs3O0qMkHAHPGMd/x4ql2E7uziNnRXRS4OU6&#10;nO3gdDx1AquGBlBchgrZGT94j8qmme5mJEwAUgFcDgfSnlBCgkRAcKcnrt/Ki5pGVlZi/wCv/eQo&#10;QgI+RWO3PfI/+vSxeQVaEooKDnceAO+MdzVVC8YyjOqqd2V604L5ylgRuYAqDwTzQDhbS+gGPfIf&#10;Jc5LYPrip0mMXylmZRxgeoOeTVCFIjP5jkgHIUd/Q1cE6lGyuwDIwvsMjGe/vTRVSPTcDmUNIGTg&#10;YJzjhuxzQjTtG7jCqWwyoATgdTn0pChk4j2svGc9f/r02PCNv3oqrjLE9T2GPrQ+5Nk0WVwqs8YJ&#10;Ucduv061AjCYDLcjOEI4464pVkJVmbO9Ru+U8A+uKejlGjRUA3Jjc3JJI5NInlauSnDMZWR4xGpG&#10;VPXPWkSVydyKzKWy7KDj2JqnOjIWI3koNoHYr3+tWoSHtleQqgO/pweBwPx6f40JkuCUbjttwpEi&#10;9snGM5B5z71GspG4LliRjgHCg+ufSlEhjhZZFYFSNuOcDPt1qVJtmyWPKqxJ2twR9afkLXW6/rcI&#10;1cxNtPy9GIPXPUj0qRHaJ1Rv3aElQDzk9qgZpSNrKcAn5VHQHpmry3EmfLOCFOMgcgenTv61JnUv&#10;2GAeW7RFiSw3bhgg9ODiiSNWhXYO+A35fpzUSKQzvOVAYcN2+b0+lWHmjlVRAWZTjG0Dp3Gf8KVj&#10;OV00O+1EOY3B8yPnJ4GCMLxTHluGXymUDowcAZz7HGfwqZUVgGVyM5JPByOwJPpTpZBnZF8oUEu5&#10;OQxHYD9KcWjJSV9EUlSS7DY3KgYKQcHG7r+FOQ+RIUQBskKwbPP1/wDrU5BHIgAztDgkH179KXdF&#10;FISMA4yF6kD6dqIs1b3ViJZFjPmlgQSVOOcYwBj6YOaYEZUMjEjjJ/hI9hjt71MP3xI2qTkMSpwM&#10;e3HX1FXF5G0jOON7HGRnGcVTCVSxBhI0XqC3Az1OfWn+Y+4zIV2oQF45bjufb2plx5cpBeQ4U7ic&#10;Zzj19qSzWRrZyw2gPwBzx6Dtj3pMycfd5mPfzJGV2XeQwDqT97/PrVEuyyN8uCWwu7OOO3/16vB8&#10;jaCc9OeuO3POMVAsYjfc/PI3Zzz7Z96llU3a90DGEEAjdkFm5yPr7cino+EMigYK8Er0J7io2thM&#10;fkZyoyMccY57en604xjzIwzEHo34UK43buI8Bcfu8FlwRn1oAmJVyCpfkn+Eev0p6RuQpRT8xO4N&#10;6DpTYdsUe4KSW5z1BA46d+RjNMHIlm+QDzDvKjgr1Oex60MZoRlcHceGJ4//AFinyJGshZmGQN7D&#10;n6/jVSdXlb5eMDeP7uc/z5okyaetkyeF5Q7ZI5HIPck9qWKWb5mw64OCcbsA8cdeKF8toiVPz7cK&#10;wGPm9efyp8DtNmN1yVyuEzhh97nHp60yZW1dh3lzyjy9u3B/l0z/AIUpmuIzFJJH1GHdRjLdzwB+&#10;vNBLbSpY7kOPYHPerIe4QZCneDuXccL9ffiq0Mm+6QPIke5SjbwTsH8Bz+Paqzxzs5lmVV3J95fb&#10;jB9PalR40MjuNymXOTyRg+tTiQljNFls5JU+g5zzxSbuK/LshIIothkyAy4IQ5yB3xz+dU389fmh&#10;UkkYzjkfmOasSESNiEAjbl2UfdwMkc9/X1qoXdm/c529Nx6D2oehdNNu7/ElSWRnxyUC7VaQ8qR2&#10;/HNTKrvKE3pkAsh4AJHr7+lV3idQBIwwwy2BnGPrQG5zKvJIIzjp6/Wmn3G4roLKzRnLL90cEH5v&#10;qaUrPNsjhX5Vy3Pv/TNTs/2qUJlVA53YA49M96iaPc+0t8q43Edwff3FJrcSffcl8vDfO38I+6Mk&#10;GjZE6ss5xgct/e//AFVDGV+zvsIwRkHsOeKlR4IZMsuQTkD1J6k1aZLTJf3Zj28bcAg47HvUe1Eh&#10;JXJOS+OmcmmsFCiSB8KCQeeDj/PSnblWTKg5wSFHTI/hOemaoSRViMjN8x3kn5B0wD7VdQIu2Yqx&#10;KE7sHgA+n41WZokcSIu08HA5IGcH8vSp7ebyweN2/CgHtnoaE+jLqNtXSEbY3yo2G6pj+7ULQGdg&#10;cO7Y+baeDjt+FWHxGzQyj7uRlTzgHGAc859KrCPaSY1OckYz0FUwg+qLDvMjIysFfGAB2x61BArk&#10;+crushHzqNwOD2PTP0pqOhuPLyqEDaT6flVgmJR5Ak2nGWkIyCe3FCY2raDJnRAAFIAHG7uT1NOk&#10;mUqsagvn5h26Zwe9RvH5KB5/mwQwX0zTWkMbGXOWzwD9OoouJRTtYqi43uJJx988NnqSepH9asxk&#10;SuwVseWoIx3OffrSywW6+W+eiqSU6hvTPSnK8ig26lCuc5PUelCuaSkmvdEZIxtLPk7sq+cYPse1&#10;DzSZJY5UDaABkj6mq6RZlAlwDnByOmePwqX7MsKtAvBHOeuT9aVwait2KWjRudy9MDJwPTP+FPSC&#10;XBYkFWPU+/t296TeiyL5xAZugBBBxVwsFcoDHkr9xvlJHerTIlJrYqNNHHlTk7jj5cc+pGcVZh2g&#10;KHxsH3QQMkkf/XqFCCxkZSCmdmCAenGDxVVnkW6jd14XPPXHr0q7hyc10jRfyJJBv5GcnHoOMYFQ&#10;B2M3lIOMnBA/T8qbMJLhTLIQMdFxjOPalRhEpj43Z3AtzjHv1pt6iUdBszK0n2heQ2WAA4/pwKhj&#10;W5BCRjGcH5uSB9KkyCdsjblkbb5ajt3596lUKiEFQSMbSOuB6VKiXeysOZGUuZzhVY7VAxwc4PPP&#10;4Usj/wDLMbTyCD3FVnlkaEK4OFyGIOQcfrxTLXfJ86L6ZB7fT8Kq/RC9npdlpGRGEjYU5yS2fy+l&#10;SStE2SCuCcszDOM9xyKrCZA6qu4gkgByTjHpUoVJGDZzgcHjIGKpMlxs7saZAoZzg4wSAP1FRx/v&#10;V8zlWRsHjkj146ipEWGUvsx8uBgn/Oc0kEUsMYkBO1zzjjr6LRqVdJPuSzXsszhplwFJRkXgc/xf&#10;WnxhvLEgdSoOMd+OOlQ3BZT5S8gjO49m7Z61WCOCzTL8w5GPWmRGCaVtDYAuIlCrgZJPBxlT34/U&#10;VWkIR8YwQMEc54980mSrDzWG7HUHj2okZZ8uu5sDkE/1/lQzKK1Ldu4WUlEHQnB54+vepZXkXP7t&#10;VcHIIH49PWoISzvgKDxnAHPtUzIzATHKF3O1B6k4J56dKr0MJL3rsjD/AD7ySc/MxxUpfYo3Mccs&#10;VHIPpxSusrP9lYrz0BwM+hz71WmQFdrZyv3ST0Ht60mEUm0TI5klR2TJXr047g+2KlWBWzdwkABz&#10;8oxkfUZ/+tUEMcsUfzEknv1Iz7HrU8S/ZlaLAYk8sRg5746CkyJvflH/ALwqIpNpU8kHpn8KAHEa&#10;kDBGQ7kDofan+QkcYEexCMnDkkFgOvall+ZVlU8jAcNwWP8AIA1DWhkpLoWFkldCG+ZDiPzFGTge&#10;3t0okeNVbAZm4CEYIznnJ+lUlNy/ykArywUc4OeDnvirEs8cYjSXIJUjgHGR6+9HMZunZ6E4BRwX&#10;3BmAKjscemOc1Giy3Ezo4JUDJYjIwT6+1NhMBOMn5eQAeR9DS+cu8sB0wEwf5fWglxd3YBMg+5uP&#10;bIGOB/KpikBT94+VYDBGc4HP51GfMhG1sKH43L255AoyylyVyQ2YyBwSew7CmkS1fVE0MUJAWI5U&#10;f3+MH2NPL+XGWQBh1KAnIPvVQmJ7hXGQ7P8AKM8H2/pVyQRiTd93LAkYzzn+lUjOS1VyJikuYcgE&#10;MAzOTwOmPWpHWJAZIgOMKuzjOOvWnPIschXOSW2huMAe/HT65qWGOEghS2Rk7ic/p71W5MpWVyCJ&#10;vMYxq5X5cAerN0p8TNbyFXJB/hA5HH06daheNoVUOqDGTvUnr2GPT8fwqZw82EZwHBxweAV7e9JX&#10;FKz9CRJBvCMhBOdrA4FQxyTuBLbsACvzDpkevPWhpWjzDIhXgKWHQk96EGE2MR8oAC5PIp3Dl62/&#10;UmW4ljDCU5YA9DnA7fjSvL5bYRsKfu71zg//AF+9Qq6wxZRcEnnHOfc5qcBvM3qpdQvzFumapMhp&#10;J3sORpJXMTAP6M3P4f4U1CsLh8qBx8o5xjqfQZNSBUxjI3jBRTnb781DDujZnjK85yr9/wD61Jsh&#10;bOwmJ95Uk7Sc7hgYz9etTKxf5Zsgqfl4Jzn16c1Ekn2uWRZOOAq4Ug7uh/pU+1osRwsNu7Lt3Htg&#10;00gk+j3GOu8LGhwoHJJAYgdAT6U9xLOixqRkAkqMk8H1NNkMi3AMKhsgE7uoz7U9kwhMbZkUnIbg&#10;n6fSq7k32CO4PkBFQbl+9noffB70sIR0MWwkgnnPc/1ppNtnzGVtwbLEjhjULSuF8pCysR94j3pJ&#10;23DlvsrFiWQOqqSGcjaqgdDTmmCuYQHYuvDEArlSMrx09c0gRY2CTfOAu8FRnt/OopiwG+NW2Fex&#10;2sB/+vrVMlJaIc8oeICbCliCMd8dBirCykr56vt3D15H+z+FVVEZw1srSMEDt6Z6dfpzUixQHc0Y&#10;HDKwQ9cihDmlaw1C3WMgEHcSRyalzxhR1yXOSCQT0PpUCvaeYJkTEq84ycAd85OCKWVy+0QqRtO4&#10;AY59uvP41I3HXYndmYJFGRhm4BPT1qNZ5TEV2ZLnafYD6ehpFEsrKWwW7q2MDP04pkHniQAoVHPU&#10;jn3+lUtyeVJAts/mEAgFhwpwQMev1qWWV5CFPKjAXbjAx1HvTdvlkhnJPJKkc/XIqUoHjQxbif7u&#10;Bj2wf58Vur20BvVNjYkhG0OASSwz3XHI/CmvIGYopYMOW2jO4dv8mjygzM+du1SjYA69/wCtJFMG&#10;XbHH8w5znOQPXH8NV6g11JBNbSFQrgBn2yAjgY4ycZz1zUQiZvnXKtvA3DgnBx+NACIVik+Vuv3c&#10;irMlysUO5iD/AB4UHIP9PrVX7kO6aUSQRxQK0Qb5x0GMfN3z/iKdK7RxgOxLE849/wAsVX3STsxi&#10;cAcDHU4Az/k1ILhFjKFWEgAxxkdep96GZcr33EZ3iKKzYHRguD+eaWYCN8qd2SACBjAzkjPvTo2S&#10;XMeAWJBIbqPxpkgg+0+XtZeQVOevqCPT1pMpbkm1lZmzsKrjHXP0NRwrLIwccscgjn9BQxklOJD9&#10;1s7ccbfQVGkchXMbMpPPI4GOOPTgc0FJaalqMLJG7h9rE4VWGT+GKQylZgIhwAFfaec88/hUEjs8&#10;fzgDop5PHH3uPWpoYo4WDgjoCSMkkfSmmZuKV7lgSNFhAwDD5sFuxHGAe9QGMLIyzKw2IvJ6MeeP&#10;oKcxidnYcOCDGxGMf5x3qDdCqKyEkEncGHU5/wAaGxQiTSRszIi4xnDYxgEevXFU4y7jcckZO4L0&#10;GDxVv91zJtOOR/vE0qQbW8sNgE8gcc/gaTRSlZWYoLSKYmxjPHQY/TvUKKfM4JLg9Mc/iKmeI+bs&#10;YgbhnJPIpsbHcY4d3PyllOCPxGDihruSmraE0sypIPKwuB85A6ke3rVdIZHQxgLg54AyR3/KnzQx&#10;qNqHcpwxUnJPHY9eDTneGGMFEcN0BZyeD69fwovrqKOyUf6/ErMGxslIwMABfbn9aeEjjG9Dt3Ng&#10;9efUZqdyhTzQhyTjCHpxVdtqrGYwNqnv0JPB6cirGm2EhjiLGHLEqT8vbj0oxC+GkKnMaoFxnbgc&#10;4PakdzIQLcEfwtz6ntSsIlDFAc/d4wQuBz9adwS+8btVLVSi7jnnufQ8DmrM86HEUWSCB3zzVJzu&#10;t9pZRvHAU/Mee/pnFSArEUjZQBt5CfTjNFwcO/mQShdiMxA8s/M33uMcCpMGTDT/AMIwrA9s55FW&#10;NlvuIJABXj/DHcmnPJmPLYX5hnI/hosVz7KxBIGVDOGGdpUZGQRVmNrVImMwLMVATAGQf8+1Qs0k&#10;9vjOSWxsXsM05o13BmAIQ4GePz/lQvIiWqsx6MEAJwHGM57jPX3xQZN8g3gbipZCDt+7Q8kbMI2+&#10;YdwO31Pp60BIEYJKozkrgcnB/qPSmT5tEEgXG+JmyTtbuAak82N22ypgsuFxntUQl58tz1+XGADx&#10;68dqbKBt2pyVYbQOeD+lEZ22NVHoyzCm12ZAACMg9iKfGYogQ6bR2KjI5Hao94kGxlB2J1OQMnp+&#10;HrUe8hCBnAxhevA681sqiIab3/r+vQnMPmp52CR6Hrz0ollMcG+bk52fJ+Q454zVcuyIN5zyCVBy&#10;dp6fjUztCPmgDKWblm6Y9cetHP1QNPS6IIjtkKFc9Dg8fN9e9TyNPGPLcFsAkAHjn3PvU0ZjkASN&#10;iTuJ9Md8j8aryNFC3lyNI4ACgYyAcnPNOM9NwUrvYSPzWQDkbx90dcgfyqu7SrHmb5VXjI74Heri&#10;RbpCfQckdCD0/GmtLKifZ9ok3cldpJ56fpWi9S1LUqxkxYQZYod2Txk9iOMY/pUpUffwjIwwQOCh&#10;PJYe/b8anIVZduDuAKYyM59uoxVZjEoMkrHgc/54pplKV9UVpB8gkkwRuBAHJwPpnnGfemS5EsaQ&#10;9RnIORgn196I7mOQhYY9rKcg5xlvSpW3dF4zyc8kN9a0i7o6dVuiu8amQngSL8pOM9faofIikCpG&#10;CrDJdu3HPHPQ5p8ys3mXEg5ZcEgkf5NM8vMafwhCMhCPmzyc+/rVRNU2ktREs8SPITgMwY7e/AXP&#10;5AVWMijhTuO7ae556fjVgXK3Lui/KqHD/QUjrsX5NzxqcqMDjd1Oevaj0LTd/fIZ4fOcQrtPRsjg&#10;8etROFEm62cKdpOM+nGOasNtOGlUKvzYkxjPTqaglhjfFxGCFGMnHH4UN9jSEujKERMR3eWHducu&#10;TgH2wfTseKBI+9SynYF+foTn/GtFohJ5ZkJU/fxH1Ofrj6GoDbQKWdVON219wI/yaSVjpVZPdBaX&#10;jggIzIMHOOnXpW4lwImjE3JfhgDnAH+NYSpPjyig5PyhDkHqPr9alliWMoifKdvBzxgcnGO9DV0P&#10;nSlod8Lm0ng8xTnYyZDH5iqnGffApjxG73bI2bEolBTrkDaNx7HB5Nc7Dfb4Hjc7ZVC/O38QByct&#10;3681tJJb3NgtrE2fm2kqeOmc8d/evPqUrHr0sRzFxre8aKWEgy4cPgYIQYznPU8ip/D+sr4cuvtU&#10;OTMh3bxjYCemAehqnHcSxTCyZmIYYeSM4Bz6k+lJJLFPArwoCqjAY4QPjrz/AJzXDjMHTxFOVKrG&#10;8ZaNHo4HMKmHqRq0XZx1R9U6B+1/8TdA1S1V724kggZs28mNpDABTu5P3v4cYr9svg/+0f4O+Lfg&#10;22suYbxrdvtpb5E3sBtC55z7V/M5DehJma42zAqG2KDwT0Jr6N+FfxF1Sx1FBoKtGuFy0WUQ7Tj5&#10;jnk1/JHjJ4B4OpgniMrpKnKOrttbsz+1PBT6RWLp4z2GaVnOMrJJ6/cfuh49e4i0+whsTcRyXVzl&#10;5AR8u3hgDyOV/Q16z4Q0+y1G08vfLhHaURh8bto78nPXg+tfL/hpPFWveCU8RxzI4VcneT8vyjou&#10;Sc8889K948DaZ4je0TU7SNQjxKzknksvVRznB6+/6V/nvxHlk8OuWeri7M/vzI8yjiH7SC0ktPQ1&#10;4fCmryeJrvX8KbeEO5LKpVcfKCU6hueP/wBVeteGZLCw8PtG0oDvHv5+/hzgduOfyrhdT17WiX0O&#10;38tiURpmi/1bAkDlu5B6Dt3rYs/B12ssUpuHVfkZwBuz03ZBOBn2OB7181Tnc+ij7jvFHvvgRhcW&#10;kkF1JGxVAG5O08cdepA61GPBtvqXib+05xH5ckqgKnRVHOMDntz6d68B17xDq3hC7+yaUr3EYHmN&#10;LJkA7mJOAvG1QQAc9eCeK9Y+HfiuHV7XbJNHypIU5B2t1HPfvXoQ5ZKEZrQ6KdWMny9T1PWru30+&#10;L/QclvmwUVQEGeoAxwwzjoc1BZTww26andFUIXcrscNtJAIPY8c89qzvEFvHFowlslDyumAWODj6&#10;eorxrxl8QZNCu9M0qdGDXYaMKvKlo0+7j1NVia/I3KRu6V7WPQtf/sHV7wXU8a+ZE4ZDESSoPct/&#10;MenvV2a5F7G1qkmHEagKAcA5PJq14T0qJ9HS/vFVZGbzCo5UMecDPXAIzz1zipPEnh5JrhLm2kWN&#10;o48ExkB5C7DIPIIAHb2+tcc8LNx9pbcxnSsUdPvbHQbZ7MqzuycMMY3N169xXPeF4Bq95c35cEyM&#10;ZBICDkL8obPTrx7VPfXei2+qxaNfFJJmjKpuGFdQc8Ht9M1nzINNlmOmny2nXyhFEPlRA2T+Z5rx&#10;cVT95N6qPQ8+vQvqVYvDMdrFNd3Vwq3OxfJVSSRzh1BHGAORXzL8WbPU9fMOjRqHiaEl5zgjcCRg&#10;44GcZr6JaK4ttuycjzGPmmQZJOOFXOcAjuMVY8OS2d9eQaOIl8xGKzNOoJPOQVIxxgYPHX0rz50L&#10;uLguVr56njY3JoV4+xeiZ+MVx8FbtNVaabeqJOwaLuVcnI6dc9K8L1z4M+M7HUkWPT0YTSl1u1ww&#10;jxk4dhwB+tfun8ZfhLcalNJa+FV2NAGclTkB3wOf9oEcfjXwvexfE34dXMOh+I7VZLS6fKvIjbmV&#10;SFy/GDzwOmfev0vJeOcwp81+Vu1rPS9r7PS/z3PwfiPwxpUuZVOa38yWnzPzW8PfDv4taz4pErQz&#10;/ZIctvVN+7nkr1AAHQ11mhfHLSPgz44kbxWSsMbFVWVchCDkEg4Oc9TnvX6dSaNrF7Gt3pEJigVv&#10;3scJRNrYwy4I24/Pivzb/aH+B2heOPG5t5XZpZJSriPBVtzHGD0BBH5V9rw1xxg88xMsLmtNQp8r&#10;T5N16n43nvAyw0E6LdRt9dvI1vGP7Q0Xj7X9Om8Jz/bF1CGRD5RBCKWZJAQOAGH0r3/4e/Fr4YaH&#10;rFlpt+sSSxDa+0FTvbggjIGCfbNdn8CP2Rvhh8GPCaave/6Rc/YTMss55jdmDZGFCg5PQLx71+eX&#10;xaVIviNLqHhtHeJrgyIVHzB1bqe/UZriy6hkeeVq2VZapxpUk0p/DzPX8kfMZnkeJyqjHFVVFOT2&#10;XQ+uv2nPF+malbyXfh5CE3pjb99pCMYwOe/4V4/a6JpF5oNpDdSG0kDBi8pDORtJJ54xk8DNeSW3&#10;j+9s1FtcwtKC3zbvu/MSxBz2yc561V8e+LXuI08piqtEh2gZy3GcY4AGeO9fWZNwlWwtCjgKbsk3&#10;729/kfG47HxrN1O/Q77Smj0fVYYtNCyZk/17NuWMqTyRgAc/X2617P4jfSbnTlnu4o3M1i0cjSg7&#10;FfeTuGPUY7f/AFvjTQvGuk6dcGwnugs7HBEjcAcZ2+h9KxPiz8adbtLKTSLJnaBwEhkYYJwO+Owy&#10;e/pnpXtVuC8Xi8ZShT0fd3V13/rsYUcbCFOTaPnL4++EvAE2tyWNiYzeyPxKCAoz6joMV9HfsffA&#10;ZtHvRq9vMtw00JfMWDswB8xHcenrmvJvB3wZ0jx/p7eLNbvHUbla4Y8sE3hSE6evHtX158F9Z0j4&#10;b3U/9gFbqfYiRHcGMW3PQcdcDFfpPG/EVaGS1MqwVeU5x0ldaX00v0R4+DnGWI5qistzuvG2if2X&#10;fO2sM0aYxibCj/gODzntmuKvtb8FW+ni1toIJ7gvhwF3AuSDyTyDjuOK+Z/2gvjP4j1jUhLMiFlu&#10;G+UE4ycjn0rgvAXxXgtnWfV42T5hG8ikHaufc47V87lPh9jXl9PE1nd/yxf9XPRrZvDmcIfie06n&#10;rsUEj27xMWfKs2OAMdD7V12ha1pOh+Ho5wxiPzER5ALggYPTgDvz09K5TWfHHhTVbUyQIiiZt5kc&#10;8nBzkYrwHxt4h1L7FPNJKiQoxEAXqQeuK9zA5DLGKNGcHDXW/XoKnieTVG/8UfiVcOqyaJcyNKzG&#10;MIvzLGPY54+leo/s8eL9bsrVrvUYtwVSUPuOnrx9a/MPVPEGsf2i00LMyFiSBk8+oFeyeHvjl4ot&#10;tLTSdDZbcptEjbRubHqT2r9Tzvw0lLLVg8PCLvu3pb7jXA5vKOIVSbP1El+Ncnh3Uks9Rh22+3ly&#10;vAycjBxyDjn3q3rHxRPj7y7TRELAp5R8o4OznrkcHnr6V8L+G/jsvia8g0PxkkKWqnEkq/6w+nPb&#10;Jr6k03xF4A0q3aLQruOJphnCMAxUj165J/KvxHO+Bo5fODqYV+06Nax9dOp9Zgs0bn7k7Lr0ZTfw&#10;Nd2l22oJsCoT8xILZ92HXNb9t4pvtLVHv3xHHExljB6lem3ByOOteZ+J/Fk2nWzR2Uu7CmTAyduO&#10;Rn8a+QfGXxD8SajF/Ziuyx5wQny5Ge9fR5NwliczsqslbvboeliuKKWFajQvf1Pu/wAU+PLHxpBH&#10;BZGNtsZidUOT9PXvXUfCj9lrSruwbxb4jcW6biqb8ksRk9PT3FfKP7P3hzUJdXj1O8LzxhhJMDyA&#10;B6k9M19o/Fn9obRPDPheWw3HzSRtjQAbVxj26fSvneJsFjsHWjk2RyfvNXa3Rx4jNoYy+IxSV1sc&#10;D8Uv+ERsFfQ9KaMNbp9nVgdzNsOPmHBznqR1r5ytvC+pLqUd5HOrneA3l5YAkZAIA6ivnjxb8Urz&#10;XtZe/t2bcbgzOWJLE9vwr6C8DfGXS9NtIRqdqpIwWfcQScZwcfnnr26V+k0eDswyzBRVNe0k1qut&#10;zzI5hRqVI8+lj7I8IP4o0Hw1vinYt9nZgkL/ACBuARjpyDwa+Y/FXiX4kX/i1oFeQplQCTgL9c9w&#10;K2NP+K1zrd6ItJfEc56AgIo6jI46YGOK9zk0C48QeHpNduAhnS3JiZBt4UdDnB9+/wDSvzqFGWV4&#10;iVXGUY3qaara5+gYrFf2lRVLCzl7m/meO6hqbaX4Y238xnuVLZOdq4I3cevOetcfpXxEuYtEdI5p&#10;FkdjKoDYUZ/z0FeUfELQdb0u4e7vr4rDLkiIOD6dB14H0rzHT/FWmxXMcHmkhWHzfT1r9MyvhKlX&#10;w/tIvnu76LT0PzXMM6qxqcvJa2hpa54x8StcTQXE28SMcHGec54Jzjp9aztP0zxFrMv2hGcFf3gI&#10;GP5VoatqNjLMk0G3JJ27CMEnnLV2GjeMNH0NQJwT+7IznqcdPTGetfZTnOlRXsKC5n5HzVJ80/fk&#10;eC+KH8QSztFeo7AZUFsjNeEara3kNwWuIynPYV9x3vjPw7qNk817bx428tj+I8DA64/CvEfEUOma&#10;rcj+zol256Ac819jw3nk4e5UoctvuKlG0rp3PnQqwGSK7TwXqLWd+IyodSwJUjOa9eb4XzalpBnV&#10;EXaMcgg59iK4+w8Gy6LfZuASVOcN2wetfSTz/C4ilOmpa9jF4iM01F6nvGmmyu7SK3YeWZgOcZx6&#10;cV674B+H8Nlqq3cp/eIcqj8ZPrnPJ5rwbQPE8VtexpCCX4VVwCPfk57V9oeDZNLutPGozsizRR7g&#10;pGSCfb1IyM8fWvwvjHE4jC0mo3SkevkmHhKfv9D0vWLDTr+1j+0JG8zq7kt3Pb2yMHjvXl2pSabZ&#10;2E1tcKgkYhE4BX15P6U/xR4pCsXsQoXgqBng4HQZOD684rw3X/HIupDaSGEsq8MGH3/RvXAr4LIM&#10;hxFRLe2/ofX4zHUua9j0iLRLa6jF1IheVm+9tA+tfOPjjfZ61It1HsAYtnbxjPPHriu6j8fyWsK+&#10;VvPOHGcp9f8A69ea+LtdHia4FvHGXkHykjPPoPev0nh3LsRSxDdVe7+R5edYvD1KKjTVmjuPAMOj&#10;akXliADyMFc5wTgdQq4rt9a0O+0WwaJS7qzAl2wME9PpmvJvAvhG+0m5bULkSRxx/MCTjPPQZr1b&#10;xlr/ANrsj5HzsiRlfL5BGOTz+orHNYy+vKNGfNF7+R8pyx5JX3PNtT8fanpDCDTG4UbZGbn5x3wa&#10;9X+Dfxp1/wD4SGO2DvyVRmyeB6DHQ+leI6Z4bv8AxXfZhhbDttbg8fiOle7eFfhNfeG9Ut7kxMA8&#10;YbofvZ45/OlxFSyqOFnh68VztHRgPb3jOF9GfpZYeKfD2v6MrauHM5C7oUUEFe5bOPm4rwnxTPaW&#10;epO2mMYoATiIKAST0GK0PDep28Ng0wVlMabFduhbkEkdcjt26188+MPGs0dxNaFl8wMSso6Hn+HH&#10;f1r+duHeG5fWqkKV7dnt/X4n6BX4r9mm6kfmjrbLxFdWk88TsAgk+XJ5yw54rqbLwRbeOZgluEeQ&#10;rtGSM9cnJ5PWvkP+19S1S9V4ZGHzkOxYAHPt719I+CPEreHJrVHyBOuV2NwMdzjt6193nmSVcNT9&#10;ph5Wn/XmcuA4rpV6ns60fdPqLwd8E4PCGmCVLWKO5lJDAsp3BlYOdrEYwcYIPXnFXNT0ewtP3CbI&#10;DG2HjwCSu3g5HG4n/PNLF4i1PVdH8xDKyqhIkOVVFbHIzkN07Vx3iLV5xp5miuIvNDAPLKSAuBz0&#10;4HHTHevxel9dr13LEVLyb/rufV4j6tGL9jE8C8ReE18T3720MOVMmGBUEk+uTXLyfAC9uLSW70KI&#10;tNECzsgPA5wc88+uK6u88XQRTYs3Ejbs7kOcnP1r6C+DvjK7lk+03sbZYMFDfe7AkDPcdq/S8fne&#10;ZZfhfa0Nl0fU8KhltHES5Kkbs/N7xb8KPFXh7ybm9tmJ8zG2Mkg9+CQPWun07wX4ouoIrdrSUN5Z&#10;KbhghfXGK/RjxtfeGdXvY47a2jmG4GUTkALnuQORXJahrGn+FUS6uTZwgxMqQQZZlTPRs5OPTP8A&#10;hXbR8T8ZiKFOMsP7+pwz4VownKSk0j4l1LRfFXhu0FvN5kMaDcVU7e/UDv8AhXm8T6jqNxIkkxCM&#10;e55JPavV/iL8SrfxIhEciLJAPKDY6AdQBXz7FrFrbalFaRSnAcg4/iOe2a/UsgoYipQdStTUZvyP&#10;ksdOEJqNKV0UdVfWLPVBYhWdmYqApzgA4OeePyr0WT4Y+LPEWlvqGnQuqgbpM9flHYf1r6X+Gnw+&#10;0rU2i1/VbdCskfHnDdnPToOvGeK+lbqDTfDkcOlWEEaoFYTB+GYuuOB3xngfTrXymfeJv1erChha&#10;V5x3fTzO+nljqUva82h+Nkvg3xlpV7vnguFCvgsFO4dx+de/aF4puPBUYe4ilViiyOsg6bhn+Vfo&#10;daJ4N1S5ksJrHbHFFg/IoeQjAywJwPc5rwr41fDazgsptW0qIGNIii45HTqB6VMPE2lmdang8bh+&#10;S/4lU8sq04Sr05/CfIuqftB6tDPMLWRzuI4PAwOigf161Np/7SWpW5ig1FGnG7+JsAA9f1ryqH4c&#10;61ql2/lpn5sDGMk+lautfBXxPY7ZHgk27Q4O08A+9fqEsnyBctKoo3fnqeHDNq0Hzxqu59w/D270&#10;D4gxJPc3BVW+c4YKVz93II65Ir3jWNFmt7Nore4jBiTBDkbmA7KTnJOe1fmR4K8PfELwreR3BjuF&#10;hbLLgHaMHvX3X4X1XXtW0qN76A74x95/4gAScE8ZHYGvxHjbhz6vXVXD11Kn0Wmh9nlWf/WF7Opu&#10;luLcWekRgXV9hR5gSQKuS2erH2rwn4rQ2O0/2bHthKkIG6569RxyKsfE/wAf3un3ENukRwB8xZcd&#10;O3HXrXhUnjqLXna2mLhiThRxjHp68V9Hwtw5ilyYtt27HHmGYwalRSKltq2nWF0I5JcNuw25uQfa&#10;vovwL4qihsTLYT7JASiFv1+o9K+IfF+j6pFfG7tkcqxyvGT9CRXYeB7vV7BRdSLKyDqrKSPcfWv0&#10;XPuHKWJwimp3fb9DwKWLnTdkj7Oj8b6lZXLXV25lLN8rDru9M5xg16L4U1fRdevraW4RfMeYuUXk&#10;56YIGSfavhrxF8RpLaZrG3jKjaT833QT1/8A1V6V8FbvWtVv1uFEsigkrs44+ufyx/OvznOeDuTB&#10;yxMvc09Dop5lJ1FdXR98fEUafpfhOaC1SF7ghUR0+6CrFixA9QccelfBuq/FG/0LdaKCrBiH4wCD&#10;/Pivtq38OatqdpAJopCGYb2cZHII+mcHoen1rzvxN8E9O1G4YQAGYfIyHpnsM44Pr1r894QzTL8H&#10;zUcZ793e/wDXQ9rF5lOtNOK5fkfCMmvw+LtUCXduNrSZA6FgT+Ve7al8KdBn0RNVSII8ajKgZ5Iz&#10;jjuMc1Ys/hLp+iawmo6mVCxvlVBxzngY9a9p1zxDo4so9OjfjblVZhkHHU4/rX6NnfE37yhHLW1F&#10;b22PDlh5Q5vaRuz87Ne8CSRaktxEoCyOSYznIGecV9NeCv2c9a8Y6Fu0ZJDI8TSKozkbB83b6ke3&#10;rUWrPYGby5yvLfJgAYOeua/RP9nb4qeHvC+lLFewRzeYm0BNu5Tj1PQHvXJ4gcfZphsuhVwdPmmn&#10;95rkVdKunJ2XfsfmNafCPWvBHiBH1aORZFYMN4wSB0I9QRzmvq1PDWm6z4Rl1m5lZfNj4hUjcMHb&#10;t6nHAz/Oo/jL400TxF8QZ7t3iRfOG0OcBQOBgZ5x6Cpr3xDoFt4Rih06ZUknRiNmPlJJGD69M5r5&#10;/MM7x+NpYTEVoNTla9loutj65Y5UK1SNOrzJ9e58FeKtAs9O1ibzdyRKfkyOc+nHQ5rgdZ8QDSoA&#10;tpCoLoVL7c5B5r17xfo+s65q5KpJMoONyr1XoM4//XXOaz4NaJRHqiPE0YDNGVIIB55B9a/dcszC&#10;ly0lXld22PjcbCUpNxLfwsm07xBL9iu4v3jMu8beueh9K+uF+EdjpeqW5lgEm5VdwMEDcMj8u+K+&#10;TvBAsLHxFbpYoUj3EvtOCWHT178193ar4ks9IgWUMrvFCN2MgEqAeO+SORX5tx9jMTDFwWFbSmnp&#10;/Wx9fwrw5SxEZ1ay1i1qei+Bvhx4E8ROun+IYIYkX7rxggsM4HU9O9e0p+zD8LJdzwSR7Q7FGc5K&#10;snoD69sfjX5oy/tO2tlrEpgJgJO0+X2bvjHT6dqjvP2y7zTZZb2JpmkdCoYnjOfc44x2r82x/hpx&#10;ViKnPha04J9L6H6nheJMipQ5K9CLa62Pu74r/Dbwh4ZsxDYCBNoUHnb0wRwOhOK+ZfGXxQsre1+w&#10;2+ImCmPepyxxXyV40/a91fxAH3sxMg+Zm59v/rV43pXj621a/a9v5WbcckKcj8RX6Hwr4QZjSoRn&#10;mjcnHX5n5xxVnuCnWf1GCivI9j8TfELW5Lk43NEpDqeu5hzkg1zP/Cyta/un/vgf4V614WPgbVrd&#10;Y5zH5kpCq+eFFdz/AMIb4H/57Rf5/CvrXmuEw/7mWFenkfGypzn7ymf/1f4k3dWmDTMJAQBljtJJ&#10;/mPeqc8cgn2xMCSw+QetPb93OzNsKqNpU+g6ZP1qO1hmeYylTjPUHgZ6da72fjkIqK5rjtjtPiZj&#10;lTyq5G3p+FJJK6owbLJk47H9e1XGnHnrEgcdSzdzkelSTWtt9nLoNzbu/QH0/KgSq2a5kZ8V3cwM&#10;sysVONisnBz6H6UQySxOzSAtKOh7AURqofylZQAMqO/v+NS+fEhAhQb/ALu49WPv71N+hcrapR3I&#10;nhmMaXRA2kklv7xXrxzTBA/ncKc9Sw7VMyToUaZ8h+AicYPTHtTnSQTsYyWTZ9D/APr/AApN9A53&#10;3KylpADIo2qwPTHTrnHbFWy4VlmjPySDlOMrnp0qo0szZViVwMlc/eB9x3qeNDLbs74UIoXdyeSe&#10;+KodRdWSOn2g/LuYK3K8c49/aq2Ylc7SwX+LZnByehxVyO2kkJRXwm0tvGADgUy1gi373YEFchMn&#10;BP4HvS3MlNJPUinIcqLZ2CIoG1u+Oox6d6l2CUi4cEkKPpgdgBVSOJ2f9ww4I3ljgAn/APV0rSxs&#10;kYDcDj7vTGO+PQ0a9Sp6WSGQ5iuGJ4R1LKxXkeo+lV/tsU8gYDZ8u0MaQxuyb/M3BT9/nCj0qFI0&#10;ldfLLHHRiOAabYKnHVsu56yEjaTt2DgUpkjeP7PJztOQ/OCpHIzUMts4RZ1BcElcqDjcDxntzUgk&#10;kgxOkeWziTufy5FJXsTJLoRTMGw6gDJyo9Ap7inyiO6IMnQ8qR/e71DO53Cdfu5wGYY/A06BoppF&#10;nkEm7JIVR8tOxVrK4ruwbyc528EE/e9MfSpmkQkoCdowFHGRx1quBJM5dnXIPUf1/CnxecJiR90H&#10;BXuM+nc/WlfoEki47qIRGigOf4gQearTXbTsIhl24DM3XgU0Q7AWkRiWfggcD/69PDQxyNuU46Lj&#10;rk9j3xRYhRS1tcsfahEVQ5MZBXjr05xTDdW5iYqvJKlYyce2Rmq8chQFnUhjlvX7vp/XNWTOZikx&#10;QfLHuDdyOho9SXTS6AlwrHfP85JyCDyB2x2pJAblw/YKWUsu0gDrimtYojsYzleAG2+ozwPY96jn&#10;YyZdd4YYA3e3XHtTsEeVu8Qt2jkA+0PtYZJjfJDY9x+tPjjh3ecBvYdUXpj2qv8AaACRMwyQfnHU&#10;e1JJGqojy7/u7twJPGfQUrmrg7+v9eRfD/MEtMKQFDN/tZ5JNPkeAfujuLHqx657Yx/WmKqwny8j&#10;aUyRjqD6VGr43mRMIrbRIeOCeDT6HPa70I5ZCoEzbcIwDejZH+c1ATNPGpzsCc8j73sKuiJXnCMU&#10;QKocDsNpzyPeocSxx7+MuSQeuCTnAHaofmbRkum4kcjS4QkDafmYngj2/wAKuym3cCZmxwEI6nA7&#10;9RVEQbIt0jLuJwEA5/Aeop8cbW4NxIpdzkAt6Y70yJpbpj1khkXysBQBnfnIPPerFybVI/NiZZOA&#10;g57d8Aj+dUZ1cs7rwAoUBBx79elR+dE2yJlYgLh8jgZobH7K7TLkUazjysk/eyufun/61VrfcjMj&#10;PlslAG+bjocH696tCBPLLo643ckjBBPp7UWzxQsytjeBgADvjqcUInm0aRAkfkSBJhuByNvtjjpT&#10;4iYN7IwI/hz6njAqz5mHVHYhgSHcjt9P8al81QzMU3rK2I33AL6Zx/KmkS6j7FdYrhVbay7TgsCD&#10;nI6U6aUXR+QKBj5mJ4/CpIrjM7wSMI1wVB65/CoYpI473G1VXk5PTnA6e9JkK97tak6I11mC3ZVO&#10;0rkY7Dj6g1LGn2e3RySNw2nbkkj0+lV7UmWeSNCqBVIHv34pHuZy0fmjEQBVnUAljnv6fhVdCJRd&#10;+XoPkuWlnPD7gNrtxggeg6cAUrhn2BWUFkIBwSEB9eM57/SiGORmI+ZhkEqMDj1NOU8bYQDtJ5Pv&#10;3/w9qVtR3Sdl0Gyq0qfvGjkOPmeMkHP4VBboUQ+UGDgnKOc8f7NKyybhJAp3gnfjPI65FMg3btk2&#10;XZQSTyMN/hSZolaNrl+Sa2MYjA5xuKty2KRYozEgiXcxb5CpySR68VGyf8vTBWmKgjA547fjTbW6&#10;81w5yn91cZwcY5PcUzHktH3ehKY5riR2gOJF5U8fiCTVd5JVdlXcGkI+7zn2qWJJFlfzwFBBPBxw&#10;P8amBUSCYbQ2/wAwBskADoPpRZ7hzWdrXIVRfKEih1AJJA7H16d6jEM0wDXSkxj58E4LemKbM1xO&#10;5uZ2CjcSqKSec9OMVZlvdxDuSdu3ciDnHofWhMq0laxXBYxNlSyswCD0Pv8ASnRStHIBeFgjZCFe&#10;WBHFIZBFMQJAcknH93PTPbH0qwPNTELxqw3g5HBHuc9RSsOXpuRvdrICibiMbAD+tJE8h3Zxtxwf&#10;QfzpXgaKZwpGFOF9cdqswWsSwMTIMKDtBGWPftSTexnKUUtCuvEiuC2M5DD/AA70yFt8pT7sgydz&#10;jj/9ZqV3OyPYMDd0b1HoPao5YnEMgRScscN3I9v50XKiyAOwm2tjbnLEDnjk/pV5GZZXkLqQfljw&#10;cnrx9fxqpFcPHEivGTkdTjOB2Oe1PMcxhZogoXOVHBII9+lVcqpHuTyw2qgoMszE7lA6EdiabIs1&#10;tsk4PHAzyMiqttDM9qwuMjc2B9R1qZohDIrzAuwByAcDH/1qGibWfLe4kbvIWnTiRDuOTz+FCyTz&#10;ESSjhSeeeD6Z96eGgODCNq4JY9cE9Ktu1t9m27ycjAbP8Xv/AJ5oQpys/h/4BEUMqhojtCkD1/So&#10;Q9uAy4wxOGBB5x124pwUO20Pjkl275/+t2qOSEwEuu5wMjkc5/wNHoKKWzYsttLKN8bgxnBKY2sA&#10;eM1JDHHCoN1kAjAIOcgd/ele4BiMZRshdxz3P5dqihNugJKhg394dPYfjTdg95xsywhS7V1twYwe&#10;Qpzg+5pIwSpjlcl0OcZGMDofU0IjW8okkG6M9AODnHGfaqUgxArRKQZG+8T0NFhRim7J6FxVUp5T&#10;Rhm3kgE4wB71FFHE8xdiGGNpIz1IpbaVY7hZJZPugDaV9M456GpXmia8WOEjglixG3JHp60twd02&#10;kILeOMfuz5hUAEHnOOcGmzMrPvVk3MMMnXA68Yp3lxS7p5WaMYzIcfzpkMkXm42g53EbQA3TP4UM&#10;PN6leJhFg3AVQQ23uQRjmrO3zQjchW52nngd8VTt0ty/+rf5eEDNzk856dKuMyQoXiwZCflPbt0H&#10;SkjSe+m43zIzN5USspIzjGRk/lQRJOPLyjMpOZAcfoKBLhfn2ByMnPWpYrryEZLhVGW+QhRz+H9a&#10;Zm79ENiSN1W3UbnZ9zuRyeOmM4xnOKvSvHGoilVSGUKqDuSeORWdHI9rh0B/eMdvPIx6UJu89WyC&#10;QfuNyd31ppkyhd3voSvumi3jJXAwnU56YFTO0ZYGUR7WAJO7oemDjJqGRZiGBHlshwF/iye/t+VM&#10;FoYD59wwZn+X5ePzov2Cytqy6ZfMi+zSJ+72F0GckL/d9smqd2kUcZin3KcbUJ5ORg4PtVjdmHbJ&#10;hAB94ZzuPaqiqksZGGLDhCen0JobFTVnfYuQysJTHGsZA5JxjGRxgngYpp+zSyhMBFYgh8Zy3TAq&#10;GNpZCYZGByu5ie4PagQYRQu4Ff4854HbHWi4ciT3JniKRk5Bz3AwR+tMEjFRukLfLkDpkDjGKYls&#10;N4kjb5FIYxk8+4oiKRGRnPB5XAycGhsLL1HMvmRbJAdxIz2A9MH+dAEs8SxuD8v8SnqPfinvNA0W&#10;AdwHzc+h69MUy2QMSYwcMBgtwPoRS6hfS7QhMls7MDJwu0EYwR60LGDDklXySFUjA9gcVOzsIyry&#10;FmztGeRj0H0quUEVoV++Q+AMZJxkHB/lUtgnoSSWXKbsKGGzZnOc1JD5KTeUjMBgIF+g656de1Qm&#10;IvEvllozhvmPOGH8qsQyyB8cbFTIOARnufXk01YiV7WuISsiyLLliMFCeop0STBQItqMRkEjbnI5&#10;yMd6RXdsQod+1Mtk8gEnr7UixmR0ILFtuPMc8ZH3cUbkvZpkzT28cQMiAscDPOBzjOaqz+Xb3DQx&#10;5A25wO7fWrYgjCkSFXbBZVHG0/SotjToI8MuQM46nPp70S1Jg0iFUbIk+UNtLnAySQatBS0Cyh9g&#10;bO5G9PxpqtBAxSNSu35Tv6/himsJZEDg53fOqcE+3+c0hyk20yJomZG2NvKj5VPA6daLaH5H+0Bu&#10;BsVs9B2/+tVwKzxnAGcbVGMY9fxqJPtNvHs6AcHPoOc0WDnbVrjfN8uQFVO/GGYZ4H4cmnKpTHlZ&#10;Jc/LnkL9frUe93yXYYOQ2OTjPFXBciP5rdQEIG4fTj+dMmV1siFrWa2bdJgBvlOeQOf0pkqBQBgs&#10;mwjd9cHrRIwYEyuVYrlRjPGefqcVNCr3QEse1UT5WGM5/D0p+gJtLmkyRSsSlCwXdhQ4+bdntjjp&#10;U08Spsx8zgY+Xvj161FuWJWW4STG75CoOCe2PWrEDwqxPIJXjf1U+9S2c077oqn7fuaSIldy5Vff&#10;OST25pFYqPPc53HDEHkE57VY+1Zj2xHeAcO2OuaondEQgUOy4YEH7ufXrmk33Lgm7potMhkxGrDc&#10;cMw3ZOO3PY1ZUMYgIwO4GeobPHH86z8FwMYD7eMqec+471JsgIKKm4btrDkHIFNMmUNNyceZExk4&#10;AORtXk/lSxSTuV82PhcgZAXuD+PaqzyeVNmIFgMiPnHHYkc9u3aq0l7clSknReiLycH/AD1obKVF&#10;y2RuyKqR+TtXDtlh6L7c1RlVxl7bLRn5MPwwXsSe1Mhl89EYA5UdD1IoMo8xhM4JA+6nBI+nepkz&#10;GNNxdh6oyQvCwUkgMCOuPT61FCY0YgsS5IxnGADT53jZtqMwUlt+5ckADoMUy3MDrsLIyn746cZx&#10;+npSNEnZtk4KopZycZAbI6AH8qmkijQ/uz988jqAPX9KpzIjyNbxN5iHp2OeinHpTR5hjiXPlYJ3&#10;MBkfl70yXG9ncsR+XFv3MN24hW6buP0Oahc7WAkXK9MMcAMeevpQUTDRxHAUkMGGMYqQS3LgxSRq&#10;VKDhBwecbjzSY9tRETMhZhhQvLR4wB6ZPeo53xDllyp+ZQxPH408q0UZjK7Vxhgc4HOAM9yc8elJ&#10;h4Yl+XOemTz9MUJDW6ZJA9rHGzkNnoRgnPfj2ouGQgRqpOOR9Dx/9emQSERmVCisWJZgeQQcYx7i&#10;lkkdhhsAFQGOe39KfQXL71xh3mFW4BwRtHXHt7YpUEW8FiQVJx6njBp8k0du264+bOAMZzt68fjV&#10;SCJ7tvOLHIY5A6D0HrzTLS0beiJvNCzkLuYAgqBxke/0qWSIAB42+RQTyMlTVRpWiAKhlPBDkZxn&#10;uPaoVjxuBJbJGevA+malley63NIylExsDOTneOgAH6etQI8kkau+eDjGexqOKRmRltY22AkMRyeR&#10;k/gamuZ4g2ISQAoAPQZ9KdyVGztYVYVQldwyoATPYE9xUeyWCYvMQwHO5fuZ7DntVeXzkdJlBDEf&#10;OxBYYJ9BTvMWH/V/MjEnOSTkeoPSkXyPe97luSUkKt0C6P8AMCPugY46U9oo/JVW27XXCsjfdwep&#10;HUGmtK7xgStgY3eWOAA3eooQkag8SYGGB9Cf6UXMeXQkR2ALlgxGMELg59PepVPTgbRlh2H49M1S&#10;mUyuqQkMBwVHHvxz3oAO05IAAKkelBTppq4kT+RGQpZAWJTuTn1qxC5jgMlyQwJJI77qs5/dBlCs&#10;wXJzjGQPf1qs+H2lwqAHd8v9PU5qrCc+bdAYWkdYIzv3ZAz+lNkSMDY5TO0KVXPbk5NNNu1rIZyf&#10;kPOc889wKiZJAHuo8mNgeR+uT2xSaLVns9CMF4ASCHIPBHOdufpV1Z1SBll64yMDAJ96VCFKFtm0&#10;HccnnHpSvtnLTBggfGFA4AH/ANanYU5JvVDFn3mOQDG8lTx6j61L8sLh0XJJG4se2Og+lL5qebi1&#10;B2klQSOjVA0KOdrvnPJA/vUmRp10JUg+0MxChN5zuXgDB7ClmMUcuADn1HbjpTC0y4SNMlsn5eSO&#10;3Qc1IhMUi+cVw68beSAfWgl3GwMJEcxsS2TvU8qoHQe5qRN8YFxbKdzEZ2n7pHfsRTJoIwd0J2rt&#10;BIH8R9x/KoQLn5jH9xMMT3x07UkOyeqZcdGugsjDbsBBz90GqSpsj3TAna3DHPP09auC8YzLFtQM&#10;oxk4/r1qSeRnjGFBy/Jzxj2FMiMpR922hXSOcAXOwFSMj6f/AFqtLJHlduFbPQcZ+h96jEU2A0wB&#10;VR0U84Heh3WabzMheQQB1XHvQRLUY25ZC6suCxXb320xpJI9hO4knGMk5pR5ch2qfmHYf1NSBp43&#10;AO/KNtPPb/69Fi9AgZlYYGCykIMdMdBSqrQPJFIq7wpUvuGcZ5Gaf5ypJ5e0MpycMc7T745qAweW&#10;xe4JPT5ehwR0P+NXYm93qOLlt+0DAIKf3jnsPaomCACdyRxzH2Bqwsa26i6wvr5YOTz0/IVGMxnz&#10;lUfe3BeDwfX1pWKi10LLN5qLdrwGUqNnJyCOo69+OKVIo/I863z5mCrBjjI6n/8AVVMTNa7kJYo3&#10;zbT1IPfHtQ1yVbEiAJ03r39CRRfqR7J9P6ReXe2FfIJ6bTjBNUJA6SMCwGzD7V6E9vc5p7l9wMbK&#10;d3ALHHA7ex96Ps8SSvNFlgh9cbvTHp7UeQ4JLUmiiEjNJKgVs79rDAIx93PPHtSSGJpFldDGN33Q&#10;DtOB+gqvdSS+btKlcOWKDgqauRSGYlSd+QcgErj9OR600S4tLmI4pgkcsa/Nu4wD0XsM9TTDCZ4y&#10;5+VdoDcY/IVIgC3BmhUIrfKUA+7j/PWo2mlB2urcNlcDOPxqWwV73iNkgCbbiYgK6gDg5BHA6c+9&#10;TSRpFFkgMwA3Y4I9/wAamc/JmR+FHynHzdearLyCRvyy8HGe/XHtSEpt6sqtIT80KtkkFsZGCe1X&#10;I4Y3faGIVk2/OACSpyc1ZUG4twIBuAx/PvjvVRlkklXYAg5Az2P1qloP2l7paWLrPHJDsKhOcM7H&#10;lsdB71lllf5NpyCxkCY+gxj9akazEcbEEMVzgZ+8evSnQokMe3JVguWBwMgjPfHFXdlQUYp8ruNm&#10;jYQpOAoxkEk5x/8Aq7URxiT5pdy47k88dCB0qG4JuIlZsqCRjGeR7VPK5Fqh++/XcP5n0NKxTvZL&#10;zK0dtJnexGS3XPVT7fyqYsouAisQqoeCeDgYH44/Kp5I1u5NrE7yTuYjqT3qtJDHHna2TkAbedv9&#10;OlS0xqfN8Q+KNFi8zcBtJQhslmx1xk96id0HyBiFJw23qc+3H605UjkmDDHYkeue/wD9apJ4Iods&#10;rpuGTuVMkDsCT7ULXYE1ezHNIVYq67flCrnn+Xt3qkWaQBWzhQW46D8e9WzbT3EQkb5QMYYY4wfT&#10;0NPW7QwgFACS0YL8Ec9cDjmqQRlbZXKhO1hHIQFZcHscdcD8eauBQY22ndhQU34Gzjv2P51BLBC7&#10;FEU4GNrdhn1qw8Cp/pBxwwymMA4HftTQTknYpFN4XIOVUMDnO73+lPZhERCFAYjeOMrtPX61K0ZM&#10;ql8quNsYHTn0PpT47eK32z3BD4ypjHb0P0oRTqKyuMVNqtOmGBTL4POfX6U93RD5hZuByFHbB6f/&#10;AFqbDDsQ+cvzFiA4OAA2SAR3Hr6UtuUCyCVclB1XlOBxj60Gc+vUEYwpmKRY9wC4wGz+B71Vmj8h&#10;TIVLjgbj/D3zjpV0PG8QkcA/wnsFAPGfqTSq8EU0gkDMWCgbegPpip8gjNpvQjVzhrld3YDkZwOv&#10;50wA3B3PvIBxz1HHTFPWAifMaDG7A3NtHPuf5Vba4KW7J5i78jjPy+xzimkS5WfulciSFfMTeCTw&#10;p9B2qzEWnBd2+XkKvAPHSqDRXCTefJ3H3vqewp4jypKswY5+Yjqe9JinBNb/ADJW8wkMM/LyAWzk&#10;UPGjoPsbYYdGHT6CmiRYwxQb9w2liCMj2/nV5Ikjt17g4cMeMknA5+lJt7EVJ8tiqpkSEAE7h0PQ&#10;AdcnPersamRCeAwAck9xkDPPHFVGwI2aZto2khG53dvamkmUeZMAT90L7en49aaREotj1uJJn28D&#10;npx34698U4CELmbcTnYR0HTGfXmowxm+VFXgFt2Ofw/zimP5yMpyyk9QRng+wzTRXKr2WgpdkCpG&#10;doUEMV/ug9jzU4LSrlld2yArDgcnuO1KLhSSuwSbeCRgY9D+FMjly+VQkEncxI4PsKaE2+w5IpYC&#10;zSALhgTkgkjPpzVV1eG5ZdxHOSn0OR/npVueKUTLMVBi7jOdxqusOSrszFyTnpkjpgdOOKkISXxN&#10;loSzL8hAIZsgH7x3dCTSSF1z53O1guSMDAPJ49PenrGF53HKYIHGc+p6/hTZCJGKeow2W5J65x/O&#10;j1MtL6FdTNteRMkE54xjHXOOtMQ+ZcbyBhQNoBw35d6cZmRUjIyxU4JGOM8dO1TXETKxU7hzvOwZ&#10;AyOi0eZtfXXqOR5R+/POfXPQ/wAqbua1k2RjO5Cy/TPTP86igllYM2GbjCAcH8qcquw8x8wkLkgL&#10;/EKS8iHGzaZMzCPJUjZj5sfMckcgZ96nQfe3YZCuFDcEA/TpUcewnaMZLAkY6/8A6qgj8ySR0k3F&#10;XOcngkDr0/lVNmbV0PkHlgoclXOAucYH1Pp3p7lkb92FUgDbjgYPpzTCmFDSZcAFQSf5/SpC0cSj&#10;AD5GARkYYdDg880kD+8lLqqHzAHEhzz6jv8AWl80RzC3h2/JGBnqAW5wKgPmFBI/zEZ49DmiQuls&#10;uME/xMOuf/rU1InkRY2+TCVkKEPxsIBU7uT/APXFJBMnll0G4H5tvTgUwMUG087mGeM4I74/pTWV&#10;XAZCcj5ehzjvj601IjlXUlQtcsVjyuPvZ6YNT+YkRMbhUyCwwMhuMdB3qq2VUeWxO7k89CPWmiRx&#10;gZUbRwByWY9M+nBp37idO/oSopUEPkoRtI6cdjSyJJGu5iGXGN56Djjuc1Wmnnt4stGG3j5ec/oM&#10;/wAqeku+LdwGwSynpmhdjTkl8RJKiTxbC4QsuGyN3P5imYUxKTIgAXp0JI4/H2p8qKbbDOPmZcju&#10;M9vp2pGRiiiVQOOCSPoOPSqkrkxfmV44HEbMCxGc5xxUyuZm2RPt3H7jeo70kEjwowfD72wAvyj8&#10;896V2mLY5Rwd3Kj5R+Hr6VOiLldt3EVCrhSwJHzA+4qVhI7CUsdpBI7nj296qqH3ttIO45HHIFSy&#10;zSsmH+VRwhPqfpg0RfQUou41TFEWZgxIGEOeR/k1N5SNjLFQf4ifbv7U5ApDO4GTx34wOw96cisY&#10;vIAbbkbs9SByBmrSJlPsPUKFBG0kL6fLntUWGckd2TnjGep49PSmpu5Q4DcZI6N+PX86UFgu+MAb&#10;V4YkEAk859vSqTJtqIylgEJUkZGBgHgZI6npSMTMo8zBZMLkDAAHOBTl2MFwNrMMlsHdnp+lIkkS&#10;y5lB2sQrL/u4yQfWgpFXL7WR3Yg4KjjI/TpUqsVwJ1YfL/kfSnvIivvjAXIBHPOM+4pjQh978oSM&#10;FmOcZHp7+1I1vffQmiha5LRrjaFz+faqs0LeYChxsAVl9+o/zjmpBEsKFgx6Y3dB+FIsz7wZzx05&#10;O4ge1DFG921sIbhQS0xLEnBK9BjsTUTS73wrggkjkkjJ7k06VEGWhUBmHygdWJ/Slt0+UkkjP3hj&#10;+KhXLXKlcd9jeQK0T4HcY4Dd/wCXFRyxW5cAE55wp5A565/pUh8wY8kq54+V26A/SpPkCmFACQeS&#10;wxwOcA0yeaXcjkLMAqNwME8Z69OO2aSN3QPI24Hf8jYH3fpUouF8tYoEPQk4+7g/1qMIFJWXOxjy&#10;ue/aqv1BPSzQ77Q4I3qSvPzN3HT+dPxDMi5KFiSBg5OP5Uy4ZIxxubK7No74/wAKZGrGFpfLyABg&#10;E5J5Ax09Opq7goppNaEhVXIaR9pQEKo6gDpx79zVbzW2iRCNpxk9/arE0yORJgEElTtBHPXGaS1t&#10;iGdnZQrHJGDnB/lQ97IqLsrskW6jeIphMMOc9Qfb/Gq212Z5oCSjEyHjDdMduKVkKyeWcDa25QOc&#10;4PGasqtxICWGF5yc84/DpTeu4tI6rqNe4YON64bb8h7H3x608ySBQyoq4HzNkDH4dT+FQSKgaNHV&#10;iQuQQT0pHkCuAiMWwAFI5Pf6A02JQWlkTqqlVZ8JuySfT3FWUcMVdnK54K/h/Wqq3BkCCQgccevv&#10;TbndHKMjpwN3IIP0oujOULuzJDcybjHngbQpBBI9ePanSMvzPMC6sWAJ6E46iqoj/wBILhWyBjBH&#10;Gf8ACrJijjYBWAUttwqknIBPfIx71IOMU1YhKsxGQFKAhpFOM56CriyBCIo9zE4LY+6Bnpk96ZGx&#10;3MjDCA71IxksO+cdPWjeI2Ktnc2S2P0NVF9RS10sXog8eTkhwd6sP68dqFC7PPYs+ep3Dr2qrDJH&#10;M+Cc88k9D7ClaNImMMjBfnyFHTI7elUmc/JrZ7ksEvAf7zbhjPYCpLjMcnmMcs7E46ge+agX/VEo&#10;wB5yw7t0H5VIpmjZWJCkgBXxk8+o71V9BNa3RcMgkVY3YfIOGXkgHoCaSCPepjm+YAFvmIG4VXNw&#10;fMaKQDKnBEff8quKsc9qG2nAByCecf8A66lyOeS5USlgSdhAC/LjsFIHHuaUyowRgeOVYE8ED+pq&#10;JVUw/ISuTyGHU4qtbmPaViXHzElWbdknv2qG2ZqndeheaZWIWDejMrFMfNkJx04654pySLM22HAY&#10;j5vUH39ARSB3LbiCeP3QHXB9/Q1WjkaXJhdS2SCnbOeg79aq5CgraC3QkeYQ4I77+gFWYka1XC5Y&#10;k/MM/l60RzfaE2SkOUI8znABNMeSONW8wMoHfPJ9PrmpS6oLtrksS3KEDDD+LEZPU1XEk4URyYIV&#10;i3oT+PfFSK29/PT5ef3jc5xjn1qwJBOSVGAudu79afoRsrNEcc3lR4KxujEOF5OTnrmnCR3DOmd3&#10;XGAcAdSR1oQRpHtY5HQB14//AFVA1wqt5oCHA2Ej5c5PIqr9xKN27ImR5CpVTyTy2CSwOMY9MVci&#10;YKVRgc7gRt649KrK8FxIr2QCEkF16e3fntVmKTGFmYgO42+3uacTGp6DlcuD9qfn7uwgL7fy/Onr&#10;Gkcn7ohVY59T/wDrqk/kSSbpG3ZJI75xwPofSnSRy/LEpwhOSe+R/Onclw87Fy4S5R1Lf3QXQjt0&#10;BxVSROd0WUXP7wuOeOBj61K8wTDKFZ1ABG7gg/5z19uKaZsrlVBJwSM4A696cmhQukhGVmXbzyBh&#10;h/Dz2459KQTKJ9iZXDlSGGdxHBPPWpWDhFMOA5XJY8jH6H2qORXTbOrbyRnAx8uff9aXoVF33LUj&#10;KxGCxYrli2Nu7J6AegqBlZW3xJsLruXJzkd+o6+1TMpgkEineDzuPGMjvzSYVZd0hLLsBxjJHPQe&#10;lUzFNdP6+QRLG0YjeX5yxyvp+VPzCAY4PnXABYA4P6cCqu+Ib1iOC3KkdQfX/GpUljAEcrAH+MDj&#10;JPp7UaXHKL3JnlVJmjufkOAQ45P0H1p6iQDzTltwPJHOPr9KjaD985CgnGQ3UhR3xT45RtEp3MV5&#10;xjAweOlUmZO1tCVrhA42p2Ixt3EHsSB1xUIErMQdh24G9s455qRSUjeSUHBXJw3I+mOck00XBjJV&#10;l+U8AemO+Kd7rVkpP7KJ3R4Y8RBTu/i7AfX+lRN5mQgHLIfmPHemDON5DFfvqvIB59PfFSGdJ1DK&#10;h+UnGfTtTuJJp9yIRywgsQSzHJIPA+nHShzHEAQeSQQSTwG6mkUssRmAHfA54HpnpkVXiRSgYA78&#10;EEnoeeOfpSZsl1ZYSVN4CkEbSD2/X0qdD+7WFMbs/f8ATB9fcVVEEaqsJXnkscjb/wDrp0TRESQo&#10;wyvHXByPT8+aFcmUU9gwLfh2UAH7meSfShpl37yAhfJXPY/zI9qeVYQrG4zIx6ise6SZmIkUlN2A&#10;w7Y6/Wk3axrSgpPVmp8wjXZgkPzx1FPbLFdrDC5HHdh1Izg/pWR+/MZJY7WbarE4CjuDirliWeQK&#10;zKAg2r6MOpOT37VrGegVKVlzXNExlSDEygcHOc54/wA96apkjV5VOMDqpGeOMAelVpfOjAeHjttU&#10;8/hToGhVTG5CliWAzgk9zjr/AIVqmY8ul9yVDMJleVSyscZYY4x+NWWDbXCgBugQdx3NV5TuiWBW&#10;4B5UcDnoSKS0uJo/ll+8DgHG4gfypkSjdXRIZDHKC21iQOnU/wD6qnIMcPmOVJYnOOSF9Kgmyz+X&#10;uIDYJx1q3DIG/dzKAdhHB+96dP51RlPZMrSLCo2K7eYR8j9TjPIPFPKAorjaQv3mHXnnNSlkP730&#10;6Lj2xzVJ4Z1aRI9qhyvQ5BC5wAe3LdKTKg79SeaRRJlj1ztXvgfSoXulwu4nbtIBI7H+VWEVh+7A&#10;wynIwvb2NMYgt5UrjcQ23cMgt168UmONiSSJ40ROWONo46k8g/lVVV2KZnDEE8Z4wfapVMyuZAdy&#10;qPvE9z2FRLIMhQoVc+YSOfmPX25JosONy0csw3BhtBwvr9aiIzL5YGSV5xwfr3pZ3kLFpQQA23rg&#10;n3HqKBLldltywIbjr+PFNiinYf5LRrtDZP3VB7E9zmpUKoVmPJH3mHb+mKa0gnlBuARj75/u/h3p&#10;IQhjBk46YXHB9KEZu9tSVGSaVUkRFLOQW/iP1x14qaVAo8tzgru2be4zxmqzfuyHOGLAZJ49eSam&#10;RFk2/ZsYwDlj396ZnJbPoVjF5hwmAQANoPIPrTnPlN5YIcnBLdx2watiHyZlDjLZwTzhff3qlJEx&#10;3yMM4GQwI5HtSaKjK730HOmHCgjg7T6AeopCIiV2HcQDtGf4u4qD5wu9FJUDJwentUqhJVxtJ2lc&#10;jBH5GmmW1puOiMZyjAjcCu8DGM/So2j8tCyu2N4DL79j+lWpZo1Ysh2fIPvkEE9MdufWqsaySMvm&#10;Y5zjHBwP0xVX6Exvu9BiLFJiRv4hnIx/Dkcf1qMwvKrMgJ9uhz7E8VO0Kqdo+TaRkN3FT3OCoSEs&#10;EABBPXj1FHKVz66FCPzfLWRGC4baynrk1ZETH95tAU5BX196cAEA5+/kDByDU00jQDzHRgCfkUnO&#10;c/l+dNLuKU23oVbe3yN5Zty54TjjsadK00W2SQ5Uk/LgZ4q3Yukz7ojsYHHzYAIx2P1qvJFKxIkB&#10;cHq3pj0PenbTQn2nvNSC2VCGbAUA7huPU0ZmgXzCCQ+QV+hpY1jljAxkrkqVwD+Oev0pUudr+TL8&#10;yqfuA8fj6ZoSE93oRL5m8GchGJDbTzwelKJJEQpKhAcZB4x7VbDIzebKxVlxjPv0FRS3MHlCONQD&#10;nAKg/M3rg+tO3mJSu7cpDD9sjXzJAeV+TPOQe9NCyMnlMpw5AAPYijzZ5ZPKbglcNkcgdPwqSCVo&#10;woHUH5WkGTkfp0padTSV97akZtg74kPzbAw29Px+lSGLeoEZOBkFc4GR25qdriJnFuN2VOMgZzz2&#10;9iaiRXMsgTKqPvEck80adCOeXUZEqyRmPZlh0x19/rSqzWpMUgxxkg4I6fkanDItvudCD3H45/Wr&#10;BhZmKsRz8209geh+lNLqiJVFrfYzSZB8sWSRglW4474+tTRo0uSCsirkEMeR354/rVjy1j+fMbYO&#10;3IIyT/u9R9agjkySEwAMtnP9PeqbK57rRDJiIgPJG7eyqo6bjyBxVF28xvJcHzCSP0rYSNdu7cN+&#10;3K4I4I7e1VTDJtIVcrjB9ffJq4yezLpVUtCuxhQBovnbOSAMAn+8W56UFXlGEIzgfePQE859RVmO&#10;1SFfkAXcOMZzz7dqiMseSixk8fM2cH0B98GtU7o0VT+XUbIBHDs+Vm2jBCnAP6jn8aoqsknzqqnp&#10;jbwB6/XJrQzOCpkA37u/AIT0+lMlguYidmwd25HAPeq5mi4TS0vuU7S2ZFZ5GAVmOQMHv3FKxItC&#10;qL/H27g+1PAdm3P8oX5Rxwxxx/8AXqaW3k3ITwp5PbP/AOurjM0k9byZlxtiVYGjOVHG/lQf61Xj&#10;tplVowcJnJI447YFXGVbbLvvfLYDeinqOKT7L5gJjdSCB6nPuP8A9VJTWp0qpZb6FSaN0Z0+82QF&#10;bPbGe9LLPtiES5IPBY9gasw26ufkJHQqfUA+tT3ttHsaS3XZuYZTrn3x7f1qroftI3UWYr3JCMbd&#10;TlQOvUdOak3Sxld7gsVLDIwMEc1O6jYkcIVgMkg8biKoyRsdpfeCMj5jkAnrgen+c0JnRCzFiuXk&#10;y8gDAnneO3rn/wCtUvmvE0gtXZU/ixxkdv8AIqvBGFJjfHK/I2M9OmfarlplJ9xJkI5BwOGP8xSe&#10;xq5JO6Oht5WuImusb5MHMTOR9M+1SiKSeFIxGsa/xsW+XBPOB2A6VDpqiUyNKzbVZtzdwTz07get&#10;aiywi2S3cK0YYLv5DFSTk/Qdc1xVFqdcKqasyMWEaQP5YXOA3nBv7vCkdBTdE1/U/CpZbFi28fKm&#10;TxzyBz1+vWrV7JZwyyxRsJ4owRE0bbVYduDyQfoKqtNYzhTZsIpACQH6E46Z9a5MRhYVYOnVjdPo&#10;elhMdKjUjUoz5ZLax9//AAJ/ae8VafphstSuZriOOARxRTE5R24LDPJAAxj3HpX6V+APj6mmaRBo&#10;t+8TzGQIJN3HXruHpnA49q/m9nuL+0jRrKeRWfc8gL/K6jGBxyCPqK9Q0b4kazpU1vfXF27yxRja&#10;BjIz1UE4JyQOCcV/L/iT9HnD5i6lbDpJS1slZ3P6x8L/AKRmKwk6dLE1G+VWu3pbr8z+lKDWo9Sl&#10;Ek0ke+7kQ53gqkYOeeOcjkivT9a13VNI0K+vrZzceQhkIhOVxjH0x15Ffgx8D/2h9dufEdvLqbyS&#10;xpJ5CxH5clyBuPXJ59q/bfRbyTxz4EtINOzE75N2DuK+W5wACc46YGT71/APH/h7ieH8Z9XrpXaP&#10;9AOCvEXDZ5hHXw7tYi1jx/a3ugWscgEs0zpCwUbGdhg4XPbcM9fzr1X4XeG7UvHIiCNZWDsH5ZSy&#10;k474JPHHeubtPAejadJbWSnzZI/3gAXcSo525GVHPr9K9FsdYawYWSxBZNmF2YUfL1b5Rx78V+fu&#10;V0k1sfo+EU/imzdbxHaWutyaNKBI0TeW0jEkqxOeQOBxx9etaHivRvDupXltq80RkmsCZSzBcDzA&#10;AGXoCVHGM1jaN4aa71Q61fnbvOXlGZAd3dsfl1FSeMNe0PTpI9Ht928OGPknJx1yUHI+p9atxk47&#10;HapvqZ3jnxdH4Y0+wkhkk8jzAhnX7m9x0ZcjHHTjGfTiq3h/xumo6ibiaZPKhIKNI2AWB5HzdBnO&#10;RWN8QJND8RXthpsTSSLEplaLbwvAxxgcjBwMkHNfOOpa1PcePV0WxBgKvGLgHcFIPQAEDr2GK7Y0&#10;bwd9w9oj7J1fw5Z6hcR6peeWrPI7QhRzkglgvPQ5/St7wjphmvjY/ZR5W9mBkPyhANwJJ59TnBFT&#10;JbxroSXd1IA2zCR4ycgcZ9D0yP1qK38eaR4eilntCQqrsVJ+cE4B+bHc9u1cCw0FNSloO1xl1oyQ&#10;6mZpVRYlnEkaMu8tg8HBwOO2a5q+trfSNVN/D5mZA3lyv91fNJALMowfWtoeKbXVLj7QZAWaEmIN&#10;jb8wwCcddvcdx3FV5F0q/lSy1MP5jQnBThe/A7YHWuStQT0iX7OLRz2n6s41h4xK0zMcOwIK8HPG&#10;cH8a5z4peGtN8Q6aLCBM3CjJbbl8jgZPAGf5ivQdI0PSNGt3ux5crFvlI5cFscj05qpe366TqHmS&#10;RGWV5BG02SQrdtx428e9eZiMFNU7T/4b/gnNicLGpTlSnqpHw3c6B4h8FafPf6xKY7Rm4P8AEvOC&#10;OcdSP1r4S8cfGT4cw+KfJtVt7m5Eu75Rs2SDoxBA+bPPH51+2PiXwhp3xFsI7W4eNURMMBhi7KxB&#10;zwOMjP8AKvww/bU/Yh17SPtfibwIJZJJG33EaNlI1QEvIGyC3Br7fwyybAVsf7PMarhz6RktF/29&#10;b/M/GOLuCqmFoyxGCi58u66/I6f4i/GHXW8BXMUGoxeTHCxDW7jeGIwBhT09T2Nfnl4K+LeoS+JV&#10;vtYT7ZF5x2xzMD5rDg5xyPrXzOuufETwikvh+/lnWCMtG0TcFh9fT2r2H4Sa9pJuYb64jiV4lY4I&#10;GCW6E7u9f1Zlvhnh8mwOIUYqqpbOKt0/Bs/jPjjOMXisXGUabSirW8z6b8VeIPDcNt/aOpBI3Rg6&#10;xKOGBJJPHYDpXxj4o8Y6jrXi/wAjTpS8LyrGrZ+VQSAFwOg5rB+OfxLlOpSWELAqc42jHBPtXiHw&#10;81/UpvFkLPLiPzQSh5yBX6BwfwHLD4KWNqavldk+nofneMrTclGejPtPxT8IrXSLG01/zXkmaRGu&#10;9xygDqCD+eQa9g8VWvg63+Htnqd9EJZIo1ACAE7s42nPYAZyM16LYfC/WPiX4JtJ9LmcKMoxKn+H&#10;JAzxhcfrUMf7PPiU6QdP1NjDBvyJbjdsAXsufUc5r8hxPF+HqOnHF4u0qU3dLR27H1eFyvkhz8mk&#10;kfEviLxL4stPB93qfhcG2tIph8g6gsD0H0B+lfPngn4vat4Uv7m6ldzIcn965ADc8Y/XFfaPxl13&#10;wv4N8Nr8PYot7CRpmusdSRxn24618O6Z8M5fiHrEkuksCwk5TqSDz2r974NqYKvga1TGUeSnJ6N9&#10;V0b66nzmIglO0TZ/4W1D4p1vzfEMmEnc+cUUAAE9hjt7Vu61eeE57CSPSJShgKupLY8zPHH8+a9L&#10;0H9lfS7iOO2uLg/apEBSNRyG/Csjxz+yJ4w0O2+2abP9oQpvYDluuNvHGf6V0x4h4feIhRpYn2dt&#10;Enon/WxxVsFVXv8AIfMet/EjWNJvfJtXWU7epJwOOMDGK4nUfiB4q1g+VPO2DwEXpX054e/ZU8T6&#10;zE93qKGIKwI8wHLg5zgcdPau6h/Y11OxuvPQMY4yNxwTyeozyOK+u/134cwr5ZVIuS6nVSpScOaN&#10;Ns4n4C/CPWviBdLa/Z3l3jCswIUE9y2OPxxWX8V/2dPHfw28TyoFk8p3GGjUlVLc7fcgGv3P/ZW+&#10;EWneD/hlP5kMUbuokefaBOAAQvPUDPrWr4il8LtPcz6qLabCBCJcMcEjkgj8P51/MGI+kXiqee4m&#10;OFpc9KPu27+fkfoGU8AuvhoVqtTlk1e3Y/nTTwB4zlu1cpMm0hXVkK5Pb8a+g9L+E+taPocOuai0&#10;ke/GzdkED1B/rX6H614d8D69qk9p4ajCXL7THIMFOvzYxwODxS3/AMPrz/hH7vTPEaMIEjLBxg7c&#10;Anj6Yr67MfGaeIjSjKn7Pa662fY458H6zhzXtt2ufnt4i1b7Lpi2cl0zsTtcDBJAxyT6n61v/Czw&#10;db+OdZEOqQSrBFkuwXJPPH516P4f+FthL4niSUGSLzPnjYdVHfPPWv07+GXws+F3hHwqNd1NXFzc&#10;fI0EZVdwYErtJB27Oh65NePxt4l4bKsJ7OhGUpz2aXVnmZTwfXxLbqy5Uu58G+MY/DHgXwveaZpE&#10;6Ws8o2BY2KykqOoxwBkf57/m7rOparrOpvHfzNLvlPJPfOAT61+hX7Rul+Ddev3bw3dG4vPNaHyt&#10;2PLVeFzwOfpxXgem/s86rDoreKb6dGaKQK8WBtAbocj3619j4dZnhMLg1isVNqdT+Za38tL2PL+r&#10;OnOVOLvY+bte8MS6Xp39qA8HJC4xnA/Wuf8ADOpavrMoiSFyD8u2PknPFey6/wCDvGWt+IP7Lt1E&#10;4KBVEPKAL644zXqvw38HaR8NoJ9c8Zwc24CpERgBs8Ejrx6V+r4jP6dLCuT9+b2S316HXSwblLbT&#10;uW/B/wAONW0W1i1643qoXcIgCSR7npxWN8Qfjh4p0SJdOs2ZFjyEBzwRxzX0Rc/Hrwlq2kJPGllE&#10;LfKLar5itIpOCxBY4b3BA9q+bPE2ofDvxVqB+0zpHI7cZ+YZP06V+a5fSnicU62ZYVyUeltj2pVI&#10;0KThhqtr+e54tBceN/iXfBZmkmY/L1ztyPTr0rK1j4LeOdAmNzew3CxlgUO04bIzkeuK+/vgp4P8&#10;GeE9W/tCW6ha3+VleRQxHGcD69Bmun+N/wAVvBARJ7aItHGflhZtpO3jcMZxwOvNN+JOJhmUcDlu&#10;FvTa3tY7/wDVOj9Rli8TXtPot7n5cw6XrFncCC/37lONpyGz70uoSz2MyvMHIJwPTFfQeg3vhnxj&#10;4gu9RMRiRU3SJK2WbJ6jpzXXXPwu0u/tvtV0VW2UZWT+I9wDX2+I4tp0aijiocrsr/PsfGwwNSa/&#10;dq58y2tsNaiW1iLBm+6RxjPrXf8Ah/4dS6XJHd3rq8YYMCWxg+nuTXaN4S0fTJJLizcIE53D0A68&#10;9fwrClN5dTR2duS6FgVweo/oawr5xKsnGhLlj1ucGLpOKPc/+EbvbvQ2exQFCofKrxtx39M4r5V8&#10;Y2l5HfMzKyJuIGeCcev+ea/Uv9nnwudZR7fWxKUEW9V/hGONpPp61438ffgLJcSPrOhgjfMUK56E&#10;Z4AHb1r8r4Z4/wAPh82qYDEO3Z9NTowfDlWNBYyCupH556farb3Alkz7EdjXrlv4vuLK2WBJzzja&#10;oIJ9M12vh34D+I9W0/zJl8sLlS4XPfAycitvTf2YfEFxcCV5Du+8BjIIHv61+h5nxVlM5NV66906&#10;sPgMS7OMHqcy/iRZrdUuG3SAYaTgKAe+a8y1a1ge+WaF0Zv4tufl9ASfr2rvPiN4S1PwjH9ljjZg&#10;i4aRRwGHUA98ZFfMTatqi3eyRJGVj87HjHt6V6vDmAhXg6+HloxYis4vkmtj2e2trlkHlfOzZ3EZ&#10;woI5475r134Z/D2C/wBahubgAgSjd79zzjrT/hnok+t6JHdQW4MUY2PJjkMvUH/EV6X4dWbSb+RH&#10;WX5eYwCFyPXnHPWvjeIM9mo1sPSlaS0Z7ODwcZck59Sf4p6HG0htdLjYK+1V2jJGBye3frWN8MPA&#10;1nHMDrQMyFy755Cj0zX2N4L8A6b47IlnlWIMvJlHQ7eSBn/DNeffEjw9/wAIPG9rpWwsFbcQPlZs&#10;/pX5RguMVOH9k05NT6v/AIJ7dbheUZfWpW5dzAl8S/D/AME2zLpVsGd5j++wDhOMDbjggg5NcHF8&#10;dLS5uzbWyiSMSsFEpy6g8HB4yc/kK7H4ffAzU/idDHqetma1tPMKts2jJHX73GPWvf8ARv2MvByT&#10;xanJcKhSJZFi4IO/n1+nTv1rixufcPYCU6eOqynU67vUwpYfFVWlRVkj5uv/AB9c3OjloVZEU5Ks&#10;udxJyGPeuGl8MXHjSD7dbqYy2BgK2M4JLZP6Ad+uK+54vgX4aWC6iCRM0YaTavHb+FTjJAH0/nWj&#10;pOj+GfC2nxwBIWdYVkMcWXVdy/vPm+v49q8qjx9hKMX9Qpvmv+Z6H+qdTEtKs7RPyi8U+FPEfhJk&#10;luEdUaUxsQPQGuRi+JmqabqEUdumfLwiEnJxn3r9Q/FGjeFfGdiX1OS3sZCGkjgOcE5HDMcjoemQ&#10;eK+N/Gvwt8IaJqx1GwljdR9zByD6npzg9K/WuF+OcLjYeyx1B8+vTT7z5fMuGZYZ89N3j66n0f4K&#10;+LN3qvgKG1ZQjRDNwzH5iCeOPQdq8I+Jfi2eK2dJLnZnJU7vvZ7ccZFUfAXiO7jvZbF4xnbsj3KA&#10;vHTPHI/Ovn340x+I7q/kuF3CEMwGwYVWB6VzcN8I4dZpKCSgm+b7zOtmFaVNc072M3SfiRqUHiKO&#10;YKHHmKCGPy/L19q+uE+OsFvof2m6FvBIvy+YowTx1GPQnHGOK/M7T72+glCTI4C9SR1PrWzq/iOO&#10;DTSHBcbscknk96/XM98PcLjKlNOG3YnA55Xo+9TkfVsPxwv9R1h2tFklaR1fBJ+Yjp0x3/CvX73W&#10;NX1bQ5728K+bjcATlQQMDng8DsK+BfhVr9lHfrJqBwqOSWY8+uOK9K+IXxanMgtdEBRAMFwc5GP8&#10;968PN+BUsZTw+EopW6mtXOpyU5VJ3v0MjxDM9jfvLcMWaTklTgKe/wCdJpWo6BcXCljicY2sfX6V&#10;5pH4nk1RDbzkvk8nv+dY12k+m3KX0IbGQTjmv0CnkrcPZVHZ+XU+Xk1a+5+mPgX4w3XhuK2htVRl&#10;jPliRjwSB1A9K9S1T4x2usXUcmoFG2jfG+cbX9j1+vNfCfws1nTNYiFnfupaMExqTg7sZA7168vh&#10;fTXk3alcgK2W8tScnPAGBjmvwXPuD8BTxcnVg1JdUt7nr4PM6qp+zi9D0HxP8TZbGQJogbdjCSIx&#10;PGe5Irt/h34lm8TRuniGaSZAw2xsSTz1zz0/CvMNF8D6dLPA0UhaIbh8/wAzZUDAx6c//WrqNQsL&#10;rQrWSHT0lWZsMAp2gjr/AA814WPwuClSWGoK0v5uu5xVa9VSd3o+h7BdWvhzQ75bu1ht1XHyLjgc&#10;/wAOf85rt7XXPDerSSO8cUKphIldg+cgZOPTmvyx8ZeMfiDb3kiTGQRkn5lJYAZ7f/qrpvhL4/1+&#10;68RxW99LI+CMA98HpXTjvCys8J9aliOZpdGedKmviZ+mvl6HfXa2sVsCrdCMYYj0JHI960pobq9T&#10;7Db28drbQOpI2YBJ/hz/ALXt1rT8PaVaTaHHd2qyiWSMlpT84RiCGCDquePXpxisue21MGS1ldkE&#10;aiYdmbcMKuRgZBzkGvw114ym4xfw9779z1qCcNjg/EnwPtvHditySI8MyKq/fUDuc9j71g+HP2Pt&#10;Ke1mvnmcbCGwUGGXpxz1GeeK9Dg8Q6noMUWmHzm3K8krPjkDkkbc5298k16xoPxJttR0qC1VUPlt&#10;lycrnP8AFz/LpXoYriTPcLR5MLW9y/Tt/wAE9DDQ9rNRerPOtK/Zw8BWQjTVfnAG1y3ck4PDYAHe&#10;ukb4EfCyygWO0ns/tEjNEIUPzZXJ+6PQDPv71q699sntUeSa3hjjydwYue393ODx0wa+eNe8QX8d&#10;+Fsps4IKvuA2srbu+ADgYyexrgwFTNcdK/12S/IzzHCzg01KxzfxR/ZC01bt7zTJjI7MX8ok5XPP&#10;3efXpniuh+EXg+y+GTRW2oR43MxYOCBtIxnceuGAx7158/7QKabciK7a5YksjPIdxVfp2PvU7/Ei&#10;2v5BcxlyxBZTLkrg9AQDxn6471+jVcLn1XBrB4+blB9e5hhlHm1ep9+xeNPDOq6fbaRAsSMH2uVw&#10;rtyOcDr6k1ieMv8AhEoNCF9pzIuwyC4zJhi2RycAH2GDX55X3xR1WyY3iw4aIlYzGTwT6dyPaqd9&#10;8UNQv9NeCRyu4E98EkdMk/pXymG8KK8KkJ06jSvrr959ZSxTt70U/wBD1T+07LxLrQsY8YkmEW4k&#10;HGeNx7BR3rd8Sfsz+JLjSF1bwz827naEyx/I5P514/8AA3SdW1Lxb/a4EhhQfMxBI757dK/UDQ/E&#10;c+l6YJSnySRmAmXJ2ADsO3HAHA71txrneKyXEU6WXyTta6f5CwGEWJqTVTZH4/678J/iBoMzyapD&#10;IUzuICk7h6dquWHjK80iDyLMlOBG8eMELxkZ+ufev1G+I/iG28R+HZITHBEYwqJMVA/4D8xAPtX5&#10;0X3hCw1HV5DGHyGJkIIGWJ5OPXnNfX8LcavNaDeY0VFx7Hn4/J/q0/3Ur3PAPGsqzXMmqM7MpfCs&#10;CflOOMfTketcDHrurR2PmQ3DbAQNu49AeMg17N458G3l3bS2OkI0ioxBbbwBzgkcY9BXJaH8APGm&#10;t6Yt3Yk7jkDAyM9PbnNfsmW5pgYYWMsRVUUnbU8etCd7WNDwN8U4tK1qGPVNux8g55257/4V714t&#10;0iLxvC02kRb2njz5p6jA4B9K+d4f2a/iIH85ra5bynwzKhxke/NfUHhfw18RfBeks0llOwiRTvZC&#10;VHYc9vxr5Liivl0KsMVl+Ii57Wvobe3qcnJJaXPk6x+HvizQddDSrIwjfLbfmH6entXaa5deK7W1&#10;dZUc7wRg5GMDj3GPevZdJ8W61qGvi0v7coWYhSY8bBnrivoHU/C2k+JNJCRQM0qjJYKQDjg/L+ua&#10;87OONalGtSeNop+aPqMjzBqlKMdFc/FBrLVE1qaa83kOxyH7YPJ9aPEmn3Umnq8W4YycY5/Cv0V8&#10;Q/ACfVNVLR27KNwZnZDhh689R715Xr/wYfzzbQrvb7h2ZyMHH4/Wv17LPFDAVnCzs9PkfOZhTqQq&#10;SUIOS7n5xETGTy3znpXdaH4Ynm2TqXyw5Cg4/SvrW4/ZU1ySRNTjjO3OWTbkjjocdM+pr7j+A37F&#10;tx4itdk8MiyMCI02lmZlxu2qPT171vxX415PgML7d1k11LoZBjakko0Xr1tofk7cLq/htBcAuAp3&#10;KOR+Waqf8LF1j+9J+lfof+0Z+yvrfh3UpUVJN8DmM22whwcgAkdQO/8AWvk3/hQ/ij/nzk/75NZZ&#10;Fx7k+YYWGL54vmFicixlKfJKDP/W/iBRcEbwdpBPBxuIrQilmjDMiK6sN4A7Y6/lVKKSGS2ZQBhD&#10;uRP73qCa0YRalfNmDBjH+7VSAue2R6cc8V6B+OV5W3RHBO95hF2p8rEsep44HXpUZkfyY1nK4WTk&#10;IMMOnPvmmxIkAEtxwWzsx3P07A01WZ5y/RivAI449KQuVXdtidGtmcrwpB3GUDJ68cVXhmDXRdG8&#10;vacqfQen41XREnRvMOwrxj1+g9qIHMf3V3L/ALXTil1NPZWTJmvNqHMfmOQOWUfKQf4fSpI5Dczr&#10;IgAUNtJ6HPqfx71WnbzHUlASpIZhkZ6cfWrcnlSKyRAYK8r345peQpKKSsgkMUh3NgAHLsFxVaML&#10;mTY20Y3c9/b0qxGUEKgYY7CCjZwMHox6ZqG6SNHE8LDBPykHj349qGEH9kBNJGdokVwAQqDn8sVF&#10;bn96t05KnIAA+lTxbYgZWYYI+XGC24/0qsJmj5zyD0P559qdi4q6aSNO4uAZI44EUMWyxGfmJHH5&#10;UscM8weYsCoA+bqd3pTbWZvMWeQoxA2A9waI2NspaPEm7J6ZIJoOZpr3UhrEbC8m/wCZzuVemfpT&#10;ZJ5kRIMIQrZBHXP4GpLqEecgLkrJ798f5xVOWPa6LE2TvyR/tZ/OlexpTUXZgr3O1mU5GeVA7k1p&#10;TukNqIo8RyJ/FnkhueapYMc5kkG04wTycH1oCKzLHKDKSQWf29sdfxqgmk2n8xhWWSRYbg4IO0nO&#10;QSegH1FMd8SGE7YwpPrke9WfLicFZs7hygBwPx9+1QMrIw8xCePm78noKRcZXLETLOd07Dp95eB+&#10;PTFSC4EEziQbth4bkkjtVY4jXzVUNtxnsOT3HepBKXAjjIUsCcL7dc/0oM5Q+4uKQ0mA+9XQHPoe&#10;9V9kZkjMhKKud+Bn9frUkKRzPFbW7FmdmDFjgE0/y4sMvmBkfqF7EdR0oMU7O39diCeRrjJt0VWQ&#10;kHZ0IPT86nt4TIm6RwAOqtwN2aYIkWz3REoGJBPTgcD86zn86N/u9xy3bj+tLqaRjzLli7WNGaN3&#10;lRRIzR9yoxtP9QatrbOkLRyEFhkKSc49eKyYLiYOsqDI2sQAc5B9eeKsxXMSIXB+cgbiR0z+eeaL&#10;k1KcrJILeC3nQ+WAB18xjt5I7VXjaaMOPL3noW56Dv2qRWdFkVmyOPvdiP5HNWBNPBIWQggoNwzu&#10;P4dKdyne76lS3815t8oMnykLu5BFIRNIQFJUqRt3cDjnk1ZSNzA6Rsox/Gf7x6j1/AVTs3ljVlkJ&#10;KcqxPc9gBSuUne8l0JNqm5K3LEswwzDjk9/wp+6RubYFtv5sB3pxi8mUkSRs+zJLAjBPpmkR42Ec&#10;sZ2lTjapwSPrSQr9UPXZLzJsjdPnTB7+nNTC6LqXmyw7HqMr29jTJ4VJVnk2hmyRnt+PFWFkWFJH&#10;VE2t91zySccflQmYyaauQXBygdztD4QAc5zyc+lS7rKNVDbdwUc8gHPb65oNqGs2lmKR4IKleQ3r&#10;+NQLHJEPtMrBwhGwEcEnnp3pi0atfYbcygNKsBC5G4be2OMVFIY9oWJctkdOu6rcSeefMmJyWyVT&#10;3+vpT3+zidYlclvNLO7H05z60NFRklpYrSXE0jYbaGIwwIznPHPvVpzFJHuRfkIwqEZAP196ryrK&#10;b9XhUSK2MMc8g88VOZpRAVIIGcMOAe5xzQ9CZR25RiqrK5cnIOEVOTnGBk+1RXKIXwd2UUEg+w9q&#10;SEQSosiOE3ZxHLnOPQ4q2jgSr8wCMSNuMgHp+lHkO7iymHlj3Mqc7iPfB7U8lCTuUqytvUdQv/1/&#10;apfLWC4LE7/lz6cGkjufIhxa53tksp5wOMAexoWg2+qRJ9vkgfzGBGQAMc9uc8d6up5EhI3MuFyC&#10;o7Yz19DWZJGzfITwWAcjOAfrSiaGCMG3wX37Wz3BHGKa03MpUk17u5Z8y6d0AZD9MdAO9Q3EDfZx&#10;KCC7/uyVzkHvntUZn8xSsGC5yOQcjPWryXFwXSCIfIpYsu7Iye4J9KAacbNKxHOHs4tgBZygBf37&#10;j8M1CjAxkZ6HjtnP+FWyPKEly0obcAE/2e3Sq8ixGURseHG7H8J28Z4559BQ0TGV1r942OMl/wDS&#10;MKThYyzYU56j8arBZTK4wAMlAM8gDoOe1NLESm3mJOflQ4zgVMyiKQrKWA+8d/0xxj1qTdXXzL0a&#10;yRt5MiMmF5Rh2HOR9aidoomDRjAIy+R2z6/0qN2ujtWJjhlB3/xYHXNUw0j5nd9wOQA2SQO2f8ad&#10;zOFJvVsuoqy7miQYJ4IPOe2BUkj+WwM825mATDdj6VXWP5fMtiCvU+hxxxV2aNVQMVXLYDKeePf6&#10;UJEzauVYd0EoLAFCuBuPHsDUbOQZFYnJ4Cp/COPm/AVa5VioURspDKGGRjoMj0qqRDbB4rofMxwr&#10;p1J4qGVF3ZIEwfM+aViSN5wOvQ4p6OIBktJjYRhsEgj+7iomgaSdBLlQfvAnrgdz3qefzJiohK7Q&#10;NqbeT7/T9aErhK2iuRKXntzC5UjcGJwA3sOvSpJLOSTbJGSrEYIzhQcf55poEe4RE7XbgrgH8TTY&#10;5GjLwMSMgj8vSrWwrveIsUiPi0JfIOQ2eM9x70wInyieRwxY7s4wR2wfb0pLdzIHZssuMgY5DD0P&#10;9KtH7Wf3DxkqGyQcD36f/XoHLR2Q2eFtjxphAFGCvGc9jUKQ+XGJGUk457gZ9TVsvBBF5pJLL0De&#10;57DuKjmlViwwCCAACOn484oa6kRlLYguIrl9kcB4UchejevSp4ZNqkKjDcDlQ2OQMDmkV2L+Qc8Y&#10;zj1xk8en40qs0WYwoYn5ty+/ahMb+HlYyZGWEKGPQbueTn+tLEqMqQg7pMEYAAAOaarygtIfnYdh&#10;gjr29Kssyq3lSYGRkuuTtJ6fp7UCk2lYQzEMQ25WUY2jHJB/HpUTPdXS7ASFHOV7jocj096QfIqo&#10;AGLLhWOOc9z6Y7VKs4kgZIxtdshnxggdOfah9hWtqkNtICeU4HAJ6g84xmpbkW5k3kYI6KrYxj61&#10;ULOD5UUjBVX5sDAyf/1UkbxMMzoRvbOBjnHv6U0Dg781y08qyJn+NxhlJ6+n/wBaoJpI7bkAs+4j&#10;c3G3b2p0cESIZA25gcAHgD6H26VBIoDq0p3KvQYyV/xqW9SoxV/IsQx3FyWEanj5mOckA9Mj/CnL&#10;GiSMY8sO+TjaM4OTUazHzTI5YKOFI6kHv1qxGz48mQYUgEjpkHpnnnimkiZXQ2NIIbjEQy2cqOCP&#10;UEUtxbSOVYsV6kDAxnP4dqg2Ix/d5VUHBJ+8B1z0qy8ge1Epzydhz0GelPoTJvmTTKEktsJfKZiC&#10;AAH6hRVtmEwUW5GV5DBcZ9Dk9CfSkmlgjJXC/PwY1AHI7jtiq8LBNzKPn27wueNx9umKTdtDS10m&#10;iZmTKyku8jviRs/hzU/mv5vlMoZsEY+vcVBDn5Rt+Y85Xrn0FWJIlIM2XJHK9BnB7/SheRlK2zCQ&#10;ll+YrjGCT3I6gf8A1+KSGTzs4BDZG1RwFpxEh8xmLbWACg9z1z9KBbPGyeUFTd94HnHpn/61OxN1&#10;awjNFbN5j8Mc/MORgnnH0qULIk249XX7pHJHqPr1qHyJWm+6NoxwcYz/APXqGaK5MatIwRkJK4HH&#10;4UncFFPS4pkkkfy4cKGbdv5Cg+n0pshCOzEEnAByOAoPX61ZIjMILH50wSAf50428dwokD8Hrjt7&#10;c0DU0tyIGNNjKPVjkDkg4xUzPJJKxhYgY4460ydMhlhKAo2GH1xyO/SrMy8NJA3A9ucAdOe9K5m5&#10;LQikhmkfB6cH3LD/AOvSmRVdkQZcgZXH3c9aSWc5Ej5AGDg9APrV2WRbicuMquQS+3BPtnjINBnz&#10;NJJrQzmglwTHlmPXJ7N1+mamjb7MXgJIUOCCRkbSOg9/xqciTy2BJTrs/wBoegpgCvECyhlKg+X1&#10;PB7/AM6ljc7qzEnjURi4ViW9CAPlPrjvUikxqiRrngsy9SMev0qqFZkDfeX+I9Mc8DFTIjR7miOA&#10;wPPceo96ExNK1mxpE0eHYowI3FgfXt+H6U1mVZlMDZBUKAMHnGDz2oEMbgxyBgFALH0/xJpII9qB&#10;IUJ+bPHU89PyoK0tdjjvNuwXA2n5snljTbVBuEozubkqBxxUnlfvQz7lUggqPXuQKt3EyRQgJkOX&#10;HznsCDximlrqQ5fZXUZJMZ4mihXaw+b03Gqzt92NQWJADL9eT6VZJPmFywUn70mMZNVJnkM28LuA&#10;6sp4z9ccGhsmkuiF8maPdE/ycHJJ7dvWmqoZN8u3nGHX0HPA7VOjyTB25LHq3BzmjblQXOP4QP4T&#10;TXkXzPqOAMYkDHggDn5v19qRFcAFCUOPnP8ADg8fmaBEioZWwMY+UdwexzUdssEg8pmcccZB6k88&#10;0yXs2XeZUEZYnaflbt/kVOjtIhgm5ZV+Un+f0qiIbXzS6uSqdCOn6d6aWd28tGIBG7cOoHcE1LZi&#10;6aZNGsNn8xfghz8oxyOaayCb54W2lsAZ4OO/1pLmRPKOY9zqMfNz170vk+bAyZUYOA3bp2x70hq6&#10;957ky292x2AkErnDY5AqtNvK/LwVODzyfqelMSKRX3TOc4wmemfY5qaHEUbZLbgDG5Ycc+nWkPZ7&#10;3EBjSRVX7wXIDAcg+p/lTnt5DGOAcEE7eSD6n6UXCRhRs5JGFb+7j16dPamRxSKXKgsDh2wPy6mq&#10;8gT0umJHvgbzU+/t7DOcf55qaaRLmFM58xRjbjHBOCc01GKrvwrH+5jkD6+9OVXOJouG2ndu5OPX&#10;FSS9+Z7lJmmiQlDt+Y7t3WrUbQxN58Y3B+GyOc+gHeljYR3RlusuucFfY9/WnSCFboSQEBC2EU9B&#10;npSKlK+lv67FWS6m3bNpTrnbxwOlPnm81QhV1JIDEdDj2/rTowklw7MVUAhVyeOfU+nfNOYsp+bl&#10;OgYc+3Xrg0Duk1psSzN5pU7TnB59u/1/Kq6ySj5IySSdq4H3fbOeOKRt8U3yEZ4KsMnAPU0wROqM&#10;AS4dsbl4596TCMVazLDzRK7Q73OTjAPGOhz+FMPlwxBoiyndnBGeDjue1RS2zEcEdACR3xTdpKpK&#10;7Ejrg/e9s/ShjUY2WpYXy33xkEbuSCABk9c1K8a26qiKCvUN/L/9dV0mEk+/eAf4lYYz/PtVqW4k&#10;lwsfzBTlQMFhn09RVXM5p3SIp42PzyDJJx/+upYR9mtykJwxBcntkHjmpFcvETkiThmGOOv9Kq/6&#10;QwJbLBjiQKM4I6EUXJ1asxytLJHmUgccbRng+/rTYvJLlAcHCkn1HpTbc+YHIJz1wTwD3HOKrgI0&#10;3mHYwQ52nkY9uwoNeXdGxZgW6yC4AdZAQoY4CgfTvWSyCSQLGhbO4g8HkVOJo3gIg+8GwCezE8fh&#10;SlnhTd5QVs4Y56kegoZnCLjJvqx8lvd+S0pfcqkAx55JxkcY6c1XWQW68iMvnrjIwO9WFnuLaBlR&#10;cgqXwBk4bjFQRrEd7TbV2rhQP157+1J+RcL6823kReTdXLlxJkPjOBjjPc02BLkObdAQ33R6MPX/&#10;AOvUvBz5ZI2qODyDU0bvI53x/Kp2lxkEAjtQac7s1bQSMB5fKwisPlJ7ZHf3qGWMm4IjJZVywJHJ&#10;b0HrTigWVJnAcA+uOlKcrIZUjbdyqqWzwx/z+FAk9bocsbKhmX727GCelT7pHUSSYHTcRyT7Cq7p&#10;J5flsGQ9DzkE+tTrEFzKWIf+EL0H196DOT63EkUXAKJIypH8qbhg4zkDH86jt5ECSJON+TlSMjHr&#10;jHWlSHzJxL84QLgiTjn+lKiCdMPkbd2wR9Pc5qrXYaWtfQSRvNAYYOSBwMAAetNJZnDFslvlVQBz&#10;+VTmNEgEUmA5BwR057EetNiE1sP3fyfLhjwR7EU9QUlbQjjjeRvLjOGUF2k6A4HQZ9TwB37VaiUQ&#10;2vmIqg7cMT8xB+nb2pILmRU80Ljcdr5Hf156UyBH3N5Y3I2SQ3p70JETbd77CxL5jNOVO88hUP6/&#10;406ESIdwIcjJCvwCO/4VXmuGflQMoMNzgj2pdz2jM8rKwYDb3IHsPWpuDg2TO7FiVKRoCAQBhWz+&#10;J4qRlJjbym2o6njPOB/T0qKONZE256c4PfHQfrUlwoAXIByfujgj/wCtRchtXSRDIEkjBcgMwwcj&#10;kAelTQ7XwJjj5ygHsO9KdsALXA2gDHPIP9aaCBMWONpXcuD1HTpTb6oTk2rIluPnDhi6rgEKcgle&#10;xPsetJHBxvztGMEDow7U1HQqyx5KsnG8ZwB1qMgmMQsflU/fzz9KTFFO3KMzLvEDE4+mAOfWrIco&#10;HIUhivHPf1ps8jyxkKrbE4Iblsnvx0qpvuIcF1bcFL7h149f/wBVBfLzIc8piUjDooAMijufWrFs&#10;5id2k+bA4btz061Vkc3K5kyEXAyOufT3p6MzXAggOAVBBY9B/jVIuUU42ZYJmfzJOMhcEnnPsCO9&#10;TMISrrODjaEGz39Peo/PjL7OiA9enTrkd6YCuxg77RnLH37Ypsws/QnBiKmB1yVwEcjGARjn3qss&#10;cqzskbDkBc46Y7VKnmeYY7jdsDBiQMliRkYPpikfywTGDgZLM7dMHtUsadm0hvlLGzKSDvfOO/FT&#10;pAHfcxKlhuIxkDjv+FVd1tjbAuGYBQPvdAOfrnvUxuGt9ohYkliHBOcZ4PBouE1LZbsR43M5MZbL&#10;DgtxnPOfxoYvG+ETjH8Q+bOPTtT4SAw87AI4Bbk7gMiokYK24ybiXG8DOAfT3+lF9AXYXzXjI+Ug&#10;N9856KKladPJzCc8bc5zn3HpTJI5ZsnH3ud3RgB2x0xTTK7KqsFCjsB1xRZi5U7EgMhXdwqKu3b1&#10;B98nmnM5+aNQTuAVMcfeGc/QelOeaN1ER4UYYYHP4+1JHdxwwbY2ZZe7ED5V/uimQk/5QjMyIJmU&#10;nGQSMrwPXHrTJJreRY3mUxBc8Fi2T2xwOtClxOAGznkcHn/GoLqdpJQIlPXaeMAnNJFQheX9IuRy&#10;GKP5eDsLZBPX/PeqrJGzJ5nzb/cE59TxTj5ssAmK4A+8V6elIsUbgiPDNx1HJ44xjP4VbKjZXY2Y&#10;mMhYgcjK/Ng/iP6VLEdn7tgWL8sx4FRGYGNEJGFJAJHPPUf4U+Ofl4pl+UfdLccdvxppDknbYnkO&#10;2cJHjc7Do2OnYenFVd4hY4UsGbd8vGO3+TUkc0TkJEWQlju3EbcDuP5VWYM8xjDAfNtHQnPrj0qd&#10;xU4W0Y4MPMWOMZG7IKjk4PT3qw7NJOyLzkAHbx9c03y4fJZRtP7wHg8rgY9uvWhdoUyKgADja2O/&#10;p/hQtwck9UVYXkD4YNuPBBzx79e1XgLEoI5Csjb+XwcD3BPWot6ohk37gw2k9CvPSmRCadVuHB2/&#10;dOTz9aaKnr72xLMqLKMxj7pVQOOnXj9etIJJJkEEUgwDxu4H5etJtXe6oN2R8u7HA7nP8qaB5W1X&#10;z1HOB0PekhJaCkfKsZcfeABUdDnPFSCaSJnjAO7JGcDJPrz6U2eOJ1E0AbaDySecjvVbAY7m7Hgn&#10;JODnOD0+tXYaimtRZmkKBEyxUFi3RifbH9KsrK7FJgcJ3yMZOPSprYFwsbMQ5bAPcD69sU64kQ3G&#10;A4bDYDDsP8fWpdyJTV+WwyVFQtJkeuAOM+nvUCpEXDEdRuIJ5wPQ+tRb/wB6QpAC8NuHapQrvKsJ&#10;KqzDIJGcD2+tGtilFpasnknSXNqxY4UEBexNLFbjfzhCuMCTHzce9U40e3Jhbn5s7mUmriu8s5+c&#10;7sA7sDH9aWplONlaLF8hgjKSSQCSOOv49fpT1MccRZHBHrnBH09T7VRDFkMp3MGI8vePu89R6cir&#10;CAPH++BVi3U45Gc1K0CUWt2SXCGRcY3lRvJY88D/ADxTo2xEFQgj+7ncSe+M+9NkT98WdscYAPJ9&#10;MfjSQiaOMAbNu07dxxg56YOP50+pC2QNHLKS8eAvUo459PzqcJJmSSLupKljnoM/iO2BVNGnMjIu&#10;AhXBGOMeg6Y96RJbgxkgnYUKr3xjt9aCnB23RqxHykVlCZIBJ7/T3phllnYswUE/L8vBP+BxVULc&#10;mMbeoHA/xpQ07p5hyX5IGMfMB1x6DPNBh7Nb3GQJIA8v3MZA3f3Txg80ssOzyVVzljtwCMY9+OPz&#10;qsbh1J80/NjDgVdgUKm0lVYDIJGR+ffFN3Nppr3mNY3K4aYtuKhSB2B9f8KRVkREHlj5VPPU5zwB&#10;6VbHmM6vKQGHO7GQR+PtUioIwUzvYkkeuT0wKkwdXyIJIUbBOC+3d/tHApsKIsf3emPTJz6561HA&#10;0iybn3c9x35/TFP8pxMQ5BAIdcCgb/lbIfldwBhcrtTcckepBxwPbtVkJO5WMMAyDDYHUdAMjH50&#10;1URhglwVwcjnrz1qvOJCdnmMRkNk9c5/WhMpauxejlM4+cM2G2qM7fujr71UnuJIipkZuwZc9Se/&#10;vTZfMVzGz7WchgD8uBnpmpCXmDfaOGQ4QnkBf6/nTuEYpavYsQxtKSkRGGwSxwOce1MNvI0jylgC&#10;CPpj04/wpdvmEfZ3wqfPkDJPsKRhDNuWIYIxkAZzx3+tOxnd3EtY2ZHY5Yr8zEdOepFQyKGuWdS+&#10;0IpGRkE55/KkRHT91kEBsH1BPbPpVhpYpJ/JYkqD8q7sAH6Umy2mm2h0rySMGGF9iPbr+NPY+dDv&#10;HG1hknrnuRz0piy/vAsYVU5QgY+YZ6kn396iiUiUqD7EngCnczUbLtYkWNcMGclhjjGd3Gc57Vdi&#10;UG2PmKAeScHJJGP88VnJEiSsHK5BG3ngZH+etSXEbbV8wkdMgfe4p+Ypwu0rk88NqsbSNnO3pnoT&#10;1zx/Kq0KyQDc4JYcsvTGRkcUbgqhTl8jBHUnnuKdNK0ZMb85+Uc/56Um+o4p25dybHlIobax2fMS&#10;CBz3OOv+eKUQ7V3RjvtkU9efWnGbzIwrAYAySR+Y/wAKa8Akc+WzZySQOcAetarbQyTfUhmfzEBD&#10;ZJURlOhA9TQu0xIJm3JjAAPPHvT/ADLlbZ1jQBs8Aj3x1/Wo1VCgteTmQMwBwcD+VTJmq2sQzpIs&#10;qKnBAYYb1HTB6etTwJPv37SZCMhsHAOM4x9KkR9vCKxWM/eIGct1B9cHvVeSQhwY5GcbweBg56f1&#10;o21K5nJcthQIQDI4AYHOT0yRzzSBmRmDYY4BJx0H+e9OhlVH24D5JwJOWH096lZVLbl4ByAeOfqK&#10;PNCk7OzGFC1uHG5SScYPUH+dMtQUP77cC2N5LdMVODG8e0nDcgsOhAp080hjwoOxuvPce3pTfcnm&#10;b90nR3iQooX2LAE4/Cqcfy7o0YAZJ29hjnOP6VFwzfZlPlqVHP1+tS+UWzG+CEUpnHLdM81TYciW&#10;48BZXQyvkjPTjjtkUpS2OXUneBlQOh9T+VNdJEwzMAW4BBBIA9x3ohXfIXDZHyjgYye9NPoJvS6f&#10;9fcQKEmKsA3DDAPGDn1FWZSyHexBQ5BGOAT71DdRSRvlJM4YEYO4e/tUbx7ZghOdwxheRQtDRJSs&#10;7k+5WQBSCmeSTxUSqHcK5GM7AemM9zTY44km8vn+8QCOceuasSSmI7gvYHgce1PzYWtpEQiQIsgU&#10;9TskyMZHBOfSmbRltwIwc88ginE7VLKQRnKjrwadEwkQSyHcVbrkjjsAO4ptE62bI/kVDIPmLMDj&#10;uoA70kiKpxIWOQWGcjGPWkkhilBKBmIY8DqfUCrRWOcgeZtKLjj5uB7etKw+a2tyBLiNYc85x93P&#10;VjzkZqFi5j81jnox568dKQiR1KRjaEYkenvk/lSW7Qsy7MKQcEHI7dh0NJSLUErtEy/O6rNIvPJO&#10;DxjoKUjBSJRuUMDJzgnI56UvmZnEbYQEcZ6Y9aXy4XLlMDI+6M498ZPNXFkXtuNE8UMRSNsFHzhT&#10;0JGeT605PNC+dHuyRtwW6nHcVUVVSNtpV08zc44ADenr9annEkjh4eMH5scDp/LHSq5i3BD40ZOJ&#10;CoaMdf8A9X9ajk8xJQBuXIOWXoc8+hzSwICDEGy3RyMckdRz1HvUke95CQqgBSAM4xTuK+rbFMp3&#10;hdzAAZOQTj2qTywFVEJJZssc8jg8UPEqp5oYs7A/M3PvnHtTgvmjyWGW25+XPJ9adzJyVtBvlIyl&#10;mPyjDPkD5TnsaCoJO3LDGfmPIHX86gWLEzNuO3djbz+Ofxq2s4QnYMZGQ3cgnnP17UBK/TUjaRnl&#10;aT7yMo2jP3jjmkiKlpAy7ABuVc5z6e/PrTCQ2EVM7m4/pj3p8TlCZCMkjAHUn05o5ewNaOwjhHUu&#10;uTsB2lR931xUrxAMipuIbO5T94d/brTAjN+8UlBtwVY8EU5cSsE3E+WmRjkkfj+tKKZJMqADzYvm&#10;QEZ47n1qSRlPyqvIUkjtj161ECx+SNiwHy7cbQTnjmoI/MYb9uCCd2Tn8BVp+RCjfVsuwTpEjIeQ&#10;656Dr/j3qBw2/Yr7R0XB5wB3HqT71Yit1ZBKSBzkg9RmpH8tC33cY3gYycjoD2/Kk2Z88U3ZCxKL&#10;UhDwSNyP1I4zSqbm5OY1UAjIyeSQc5INQvvdPtBCIOP1qaFJHZXlUKSuRjPT19Ki5k/5nuEcbn5W&#10;yG3b8L0x2qyCcEW+1FxlpCMkc9vSqpzCAdjkZ5OckDtjpxUsUibCki8F8lm6gY5+tNMiab1LETpA&#10;CoIY4JyM5Ge//wBaiGX5t05zjO18ZyR6VWj8nGzJB6DkjgntSoU8gMhPBChe3ck57dqEzN09ydPM&#10;/eAEgEBmAHX0GadNIrKPmCsSPlK5Jx06VEZHhQ3KgspAAYHqQTyR64qJo0wu8jI4AJ5y3bI70CUV&#10;e46Fbl2ZYyuMkkjse9SLC4kKqf3buGZj1yB7Z4psZijL4Y5zwfb0qeNGQiJRndnywDnOPp60IU5P&#10;WxIpDxDaWHPXpgE46VGBmcRxqThSSw9qYzB1JhADAAOOQAT1/LtU8ZVGaFSV3AsCnJIHpTM2rXEi&#10;LySvgAAfKcjqOwq2hm3bF+904zwKqiSKJVUMxONyqRznPr3qxE88nyof3hPzA+hqlIyqq+thSAny&#10;qeTluB/npVctMLlGfDdRsI4z+fNPZjLMsg3bUG0jOMH06dxV/KnezgQhRlVPzHnjqPU01qTzcq1Q&#10;wQxF9jkYwVJ9CO1V2dljIjU7Q3U85/CnwuApiZlVmAbLYIFOIZQwQk45XPAJ+tV6ELfXUjQx8yA8&#10;bP8AgR96fHcWyDeTu2kr0zgjtzU8BGwRM4KjOOg56/j2xzTGjljDNAODhj9T05p2YnJXsxzSO6CJ&#10;QOSGLKMjGeKb+7Zv3+8ZyoJHJ56+1MLPZgqWD7uhU/pSO0bRiR26ryvv16+1OWwlG22zIJIXY+eo&#10;3KM5YdcfTvU5tjdbLjhCMbieeMdvpTd8kBD5BVTkoD39Af6UjXUigLIp2sCc9cCs011LvLTlJjEV&#10;X5JB02u/Q89j9MVJG8sY8h8Z3E7xnP3cYPt3+tRwQszJENhVyQ3mkBMYznJ/rViBmVTkBSxyNvIa&#10;tImU3p3AviMM7bSq7WXtn1AqRf3iNh1CLGGIfg5zg4+tZ8kjlytwQMghfp9aVklMW5CdrLtyvIH/&#10;ANc+9VcPZaLUEklEvmxkvnCjHbrjH0qwnnRDdGxPOQh6A9sYp0he3IihAyEGSOAOOfrVZcr+85BH&#10;Ddzz0P50x76l11idnmnw/wAuAoyAp6DjNQBpF3Rgbm4wfoPXvxUHPmBrYcBud4wT69TUkUTj98hP&#10;EnBU5wfX86VhciS1YkztIvlW4ddoBIA+bg88+napfLd5AVCkY+bf298nv7Us8TrPtJYPwrdz789a&#10;TyjsZQSAzZIB5OKq2oKWisC+Zu8x2JTGAc5GR36fpTDtC5lbqvbr+I9KdcR+RGDHu5O7B5PPr7el&#10;RMj53TMpIXccjBwfbpSkgjZ63FigmRBbqFKk7/bHp7VNDCZZtkaBMenIPrjP9KdD5qYMSkkjJRzt&#10;6enbOKYJvJbzt+1Rlh0Bz9fpxSQpSk72J5YVRnBI+U4GOGwO/wDhSNtMO1UAKgYA75OageUuBOoD&#10;hsZPsRx+FNmlRHYBiWVgCFyCfTGe1dUZJq6M1CWie5MI8xvtXgjBXPBB6gjHNORl8w5UKOMsMDLY&#10;oV4ZIxGjL8pLE+reg5pr3DNKGkRSgOTuB2j8OOc05CV27DJZFwYdpLqxLODnI/8ArelWFd4uSv8A&#10;CR+GQf0qiEPlOv3gTuJ7gfWpwZAysRu3j5R9Ovekn3KlFWsSh4/N3MX28EoMEfX14+tTs63Iyg2M&#10;Bwq9G/wpIdrMWUAkKw9OtVnimI3x5Qr/AAjo2fSqS0MlZvsWGeWVVYA4UYwOfxNQKAFLSKxGCwz2&#10;+vrUqyyRqeCGK/LyRkf5+lQ7pfs4K5DHOVJyB1//AF0rlRXQewi+zpv25JJ+Xpz0z9aXPkNsbo4H&#10;0qOYGRMBNpQZOeM//rqxN5f7uVgQxwGLckemPajmWwPou47yC6eZJg7h8wHJUcgd8gk05bgQzmRo&#10;8kKQ6qMk9/8A6/40STyXU3nZk+Y5dj379emT3pZJGeXz0R1jQgOSO7dOR644pN21Rkk3pJCtNHKS&#10;YPkbgk859/0pIlX+IliO5OMfQVAMoqKoJzktk5OSf5GrKQMCAy9Qff6U0r6ikklYsS7JCOQBjjeO&#10;AfoM1U8tSiIp5Iwz59D6Uu6HcpTl1GGHr746U+AlZm81Vw75T2UAcfiaCYpxXoSNPMQYwx2DAXOD&#10;kAcZpsbnzA8g5ySqnnPHXr60jhWY7MDPTHYetRxOyy+WWXkcHGMev6fhVAkraIkZmW13EDmTCkd8&#10;df8A9VOdyBlAFUZbaTx6ck96pSReYg8s8AEk+hP14yKleNXyy5IbAbHQfWlqXyImjLTJuO3AyC2B&#10;nmq8pZWEYIZWwCSP4T24709yoy0aNjdgjHGP6fjUe1Vc5b92G4LEgfp2pMcV1LUscZQq4IOQDnr0&#10;4xTI7cyMfLJYhQWXvjoMD/ChXjDOxyUGMHvmmukSr5ilmkJ3HnCqO/AH0xzVppmbT2uNkt/3XmEG&#10;P5iFDA/eHH8qjMKht25iwQcHnA9R7VLl5WLTOVcgokfUH3x61MkU2AYwOyZJz+H0oQ+dpasliTej&#10;qgVmyGAzgAe3vVNfM2eUC4AGcnk57dcirO1SvlQs8ZP8S8kfieKgA3KY4QxK8OfX/wDVWkiIdRrP&#10;LPCsl2GU7cK643EHqOOPyqOP55R1A3csw+8D/P61aU4IjuAAw5z1AXHA+tTRMjYjCAFgTvHTHbrx&#10;xStcbqWvZFOWQxNkAHJ4HXjtmplCSIjQhSzOAecYP9D70iJBKnmsfUgZ5BFMWI4CwDax79uf/r0k&#10;gbViV2bDxoo3BsIwP4nNSvHKrDLLwPujpVaOKdC0gwz889Bx1z9exp+EAwquN33j3x+BqkS12JBM&#10;zDfgkqT+89D0/lUyQoiOXJG7B64H1+lVIoGRSqEgjsed3vn19qeg2Dc+T6t6ex/GheZEkujLRjBy&#10;QDk5B75VRk8DPQdT6UwTtcHNqVXYNrk9wPTPf0FVz8u0zydT/CcA5HIpyom/Hc7guOT+XA9s07hy&#10;K2o+QRhw0Z2Kq8cZBJ9cU1lDf3Syndt45Xv+FOZDBsIIJEflsB16k5z+NI42Rb3yGBz9faiwJ7Ek&#10;UK/vGk3Hps9Cep/KnnzY5CuSH2bmQDAAbnp7jBqFDEsKupJwcbm4Gc5xnmhjFJIblQFYg4bGd2AM&#10;D8fX0pktNt3EjlbyyI1KsP4jyMehHvUKLM43RICucZX+HtyatxLBnLFty/MVbgcjt0zzTHMkgMYD&#10;AEBiEH68dvWmpNIpSs2kisolEBIYDHTIzhQeahaB8mablsYA5HDdOK01SKDGCCwJ39io6jH4fWov&#10;PSUlpxyX2o7fePA4z6D0rRSu9S41nq0tDPVPKVRKQN4OB9OmaVYtkgNwCVwF+YZOB7HrUjpIZtw8&#10;vrkjGScdOp/pU0s5ZB5mAo6KST/Pp0rRI3c306lRldF3csu8gDG3Iz6Z4p4aIcsiqOADUaQu5DPh&#10;T1wDkcdxzUzeZN+93KQjAOCPmPHb6UFSaGq1u45G3aeCVI68YOainktxIsSsu0KcjaRz6Akduh+n&#10;BqwkipCs4U4b5uRk/SoriSPdtOA7KffBPTikxQ32M63sm3nLHliR6Kvt0/Co7pXSTMeDtJK46D0z&#10;zzV27huEhRrkthsMDHxkeo46dsVHNHbc7A+3k7j3x6DnHvzVRnbc7I1LtSbMaCO7d5JYdp4wRnrm&#10;nvJM4wpIGMfXPp/9er9zYSRwZTqWDELjkfhxT3t4GAU9cBuOvNVzaG/t03cr2t4wUQEg54POD+A9&#10;atyPcz7cOoVhjJOSo6/hmsi5KH54egOSAOR+NWkZbeIM+cOeCBg9ATxUX7mko6cyEmuZhJ5TMxK9&#10;MMSoqSC+lSI2rbWHDbiBxzkdenrxzUJdwpeBcqVJ2tgEHoffHNJcpnbIMDC5UZxzjkn6GkaRm9iV&#10;nklmw4d15IbIxj2/+vVu50ApGIkMbOV80MCTuU4IIPIz+XA9aoRiaaPYpLOegX1P+elbthfw/ZhF&#10;chkZSdxB9OnH6UpRubUKvK9zb+H/AIlvfCviSDzCGRZQzEnpjvz1r9W/AP7VetaHpMemaa5WONkl&#10;ZmfG4KTlSoJJUg8jpX5VxsjWwkAZHkK7W9QxwvvjnrUOnatq+lzsltuZ2V2ZeuAPX3x2r8Y8TfB7&#10;A8ROFapFKcVa5/RHhH40V+HE6NZOcJP7j+ib4YftM6N4h1qztLkw753ZW8o4woAKAgEnk554FfY3&#10;2Bv+EhTWbeXdDKFYlBnYvTpzmv5jfAHxPi0snW7e48ua1A2xDhiw/i69OK/Vn9lr9r6Txa15o3xB&#10;nhgWOyEkbMCoZIxyAMtkue+Rz0x0r/PvxQ8GsTl2Im8LSfLHfp9x/pD4XeL2AzalGEqiTlqv+D/w&#10;T9ZrvVrOKzCWcuBCAEVQcSHBGeSMk+n8q8Z8VWEU+tR6zfjy5FUqisCXDkED5hyuB+H5V5rp/wAU&#10;dE1yVYtNkjH2iZDDGr7mc9jwTtHAzn8q7ObVYtR167mnuFuY7ZQSpUhxIAd3sT6YGK/Ga+V4mg/3&#10;0LH7XTxFKor03cZ4S0bWptbaa/uzJbRTmFGY7i5TG7BB4wxxz6V6vffCHRp7ubxALgiaUeaXYhtu&#10;TuPbIIz8uTiuO0/UYNR0eAWLBZBJmYBQDjJ44z1wP512fhzXLef7TbaiSAiqFAyG6gk4798YrldR&#10;L3WXFdDUsdFvNavvs1g8qQo+9n55CkZOOccU7WdA0a2sJbF1QsrADH8ZPA9c8cnpV+Oe70e3uZ7Q&#10;uGQfcyNzZzgDHIOOa+Z7/wAZ6nL4luNIuUkcGbCHslurDGPQ9Mt74FZqEXG9tTWdVRtfqfQPhXQ9&#10;M0sJe34V494jiLMTuGQXOODtOMd8V3d9Z6JNAs1o4llYMfLOCkRyOvPHJ4FfPPiHxKukaKZ71RsV&#10;94YNg4BPAB6Dit7wZ42h12yiu4Ggij80qAuckHkZHJOOmTUwpx1djZTSlynpV5YR2sUlhCyRqI9+&#10;UH3S2dvLE455FUbjR9QmsWNxIgFupkeSRvlIC5x06k9B3JqxqetS5V40VlJVI1IG8tg8577ccj34&#10;pJdYY2y22orhxINqkY4I+VsZBx3rPEUqbudNux5/c6fqqyD7JKRFbvmXaCGA6lvpnjHsawr7wfd6&#10;5pM41o7oJ5WiDEljsfHIJ6EnsK+gbBbSKDy+JHbc2SPv4+8dwPXnOCOa5/VdTsU08QuiIiyFpS3A&#10;GznH4g15X1CMPeUrW8zB07edz8AP2k/2NdW8R+Jb3U/C9jIlshJBVflYAH0A5r8/4PgTr/hHWBFq&#10;sMpVyrBEUsF9sDkk9xX9dt5pOmaxYM8K8FM+XIBsLSDqpBz/AJxivKtI+Cvw11aaSbULGGb5vMch&#10;OUdSQWywyvrkD86/Xsj8XM0wdBYWbU42tvZ/fqfinEnhRh8TX9vRSTbuz+U/4y/A+zn05J7aKQXJ&#10;j3q0ilNinqDxmvIPg78HbqPWDe6yNoglAUy/KvJwSSfY/jX9LPx0/ZUs/EV3Dd6UmyEHBMSKJNhO&#10;FGA2cdzn+tfMWt/sxRaLctZQQlxHEs6sUBDFeMY55789u9fd5R9IVU8A8BXm4yl36LyZ/OvFXg3i&#10;I5hKVOnaK8tGcb4Y+Ifg7wZ4ZhtHYr5cW4LjavGORnqOOfqRXzB8Yf2j9S1FJru1v38hg0bwg4XB&#10;IO1VHQZA6fStr42eAfEWp21hp6RTiUBo8xITkKSBnHQcd64XS/2O/GuoaIPEeqxuscRzslbZvD8g&#10;Acluh6dMHriuXhnK+HqHLmWYV1zTb0dn16ep81jsJmbcsLHDtqK6J/1ofGHjn426d4vglt9Q06EX&#10;DIYhOBkYHA4OeffNQ/A3TXufEMcv2iRInlQExnbtGeSfpXC/HHwaPh1q0ts0TqTudfl4A7YyK8y8&#10;A+OtW06cPabyFO3jI5/oa/r+jw9SrZRL+zfdjNaX/wCCfl+IozjUUais10P1v8V6MLHWV1PT94jM&#10;YQOhAJ9/Wup8E6tdBVFxEW2bh5bjdlhnHbP4eorh/gBpWr+M9GOrXMbPM0a7nkBZAvfn9K9zk1PQ&#10;/DV9cfapI455FBh2DAXA28d8kjpiv5Mzyt7Kc8va55w00/r8T7vBcKV7KtU92D79Tza/+KOr63rU&#10;OhNbonkO8Wy3QJuGOSVVRyMGvTv7Y020sZJZR5m1d5iX5scABflP3ic54rntB8F6XqmoHU/LcXUo&#10;MiMDnfknqeACDxkda3xobWEd0NReKCONfMlORuIUn5QQcdTnoegrxMwq4JuNKjHl5bXXd31se3gu&#10;GK9CLaWj27Hzn4z/AGmvEPh+62aXbSoIxtCFiYVCk4GzPJHbJrxvT/2iPE3ifXJtQ1pJmWd9vIOM&#10;gYHHtivWPGvib4b6TqM0uswB0jQhRPjfJnkPhRyRV/wp4++A9zZzx31rbtcTsBAqEAAkDBZepP41&#10;+pYDDYKhhPaQyqUm1bmR4/1Gv7T2U8XFW11OT8KfES403xJHLg+TK6hGIxgn1xX1f4m8S3l3Zw2w&#10;+aLyREwXpliTuY9D1/lXxd46urG48TwT+H1AtmORGp+6TxyB1PvX0LodldT6f9olkkVURMRTkgDj&#10;sPWvD4nyuhL6vi+Tldtnv/w50ZNOUak6LlzW6neeH9M0+QwiFEX5fLO07SCCW3Fu/br9K4r4t6b8&#10;U9blj0nwEJsZaWTy8gLkfK3t2rC8TeP9O8Pzv9luBJ8mzZECMMOuTgH+Vdl4D8e+JI7G4u9Ankd0&#10;A8pEP7wrwevJxnjmvn4YLF4eSzCMFK2yne133Pfx+Jw9WnLCuVnbdHypp/7MvxsS4k1C8tLuRxmR&#10;p2Q+Wx4JG8nHGRxmvDfitqXxM8FQjTNRknit95VgW3Bm5OPb6V9gfFP9r743eENXaHVrW7KDG6aa&#10;RyCuMeXj7vb86+IPjN+0bo/xTEMd5bCJom3P6qc5wOee+Sa/f+AaWe43E0q+YYenKk1vGzsfkWPj&#10;h4SkqMm7aanH+BPjbrfh/Uvtt2TJFHKDJFJwDt5H5V2Xj746Wnj3TVW5aOEZxiIYDcnANfJGv6lb&#10;302+wBVD1GMZx61zqhjwufwr99fCeFnUVfktIxpZhVjTdO+jOl1XX703ckdnLIsQbAHrWNFqN7DO&#10;LlZH3g5yTmoIbea4kEUakkmvU/Dnw5vb+JLmeNmVuckEAV7OJxGHwsP3lkvzOGU0nqexeAfGd9rO&#10;jHSFeXzGAcTeZt27AcDk89eAK808WSeLoLg3M8c0kZPBfJJ/A5FevfD3RfD2meJoYL18xR4LDOMn&#10;uPwr9mvCP7PvwR+KngSHV49pbiOSP5XlEm3jA3DaD7g9T6V/O/GnibgOG8RGtVwzlTqPdLY+zyXJ&#10;p4+g7Ts47H4QfDjXWm1+OOeJkWXCsDx39/Svu9rv7R4f+z2hKkR45wwIxwcdOOa+x/En7A3hbw0p&#10;1DSwiqVOP3ZOSOcg5+Xjv+Yr5m+KXwq8aaIP7O0GFpNrDb5SEhcDG04HWvg8V4oZLxDiKcsDU5f8&#10;Wh6uE4WxmFhUlVWlj5Z1pBZNIryuwXIwQNox+PHNYeheJWtL9LeCFZJAwBlVOSPQdePw7V1V18Jf&#10;ipqt4lne2siNI/zNglfUZ7Cvo34Qfs/vpkyXXiTYJAQ20jk8n17nFfZZpxJl2DwkpVqym7bJ7/cf&#10;GYjK6tSXJFH05+zjLeXmmi7itngVyDK8ykZB4YLnj/61e8+NtY8FQW5juy3nqxiELKpRVK46NyOe&#10;mOPxrPtPFnhrwbaRaWY/ItwqSBcKTwvIxkZOeOv0r51+Lni+y1ofatPDO74jV2OGUgcdOvt/Wv5H&#10;jgqma5q6/s3CD2s/zZ+jYejDC4SOH9opNHp+u/Dy3vdBW78LSoQP3ssZZcOT3RRjn1HWuY0PRdYj&#10;h8i4jYShXUtGc7E9/fH5V4j4D8UeNNFvXlv5WuBC4MQCkDb3HfNfW+l/Fvwqiy6jrW1Jbh2d44lE&#10;a7mwCPZQffFevm+DzDBJ0Yr2y6Nb+hvg6dFyjKcuWx4j4p+Gy6y08dyiSh4wUDcDJAPXBwPX3r58&#10;1r9nzwoBHHeQx27Z8w4A3nHAD8f4V+hOt+KfBtx5N5p95HIqx7zCTuWPd14JGB7DArxbxHp48UTR&#10;WlpKzs5BVR25yCOtejwzxhmFKy5pU49d1scub5Vh9ZqzPnKfRtM8EeEGtdPc8Sl8sNqDI4xj14r5&#10;ovPiDfabfrJdxNMu4szHgKAfX09K+2/iP8OJBpETib5twQqASWYgnjtjjP4185S+EdIWR7a/QEhl&#10;3l/VuOM9cdT6V+tcJ5vhKlOdWt+8cm79z5XFxnZKnpbY+gPg/wDEWHxNELeCWOGRowQFyCecHOPS&#10;vYBpGm+I3aHxDcxBI+ZW2ZLADJ55PJryz4Z+FfDXhWyeS0QKzL5qPkHrzyCSQPQYrttY8Q6Va2zv&#10;p06iSZdrjcuwHPXH6V+YZ5Tpzx1T6inFPZ9j6zL6k/YJYiV2eg3Hjzw7ocY0jwiCYkhVJUbgK/Qs&#10;Oc+9chrfxQ1XTolvJn8rDGMzoSML2OM5HAz1zXjUmvot24MqmHdhyigE84Bzz39K5Tx34lE+m3Nu&#10;zoUSPK8YOMc888+la5dwdSdWEZQ5r7t6v/hyqTp3aTOyuPjxLdXTQfan3YYGST+JSMYJHJwOlZ2o&#10;fFLSLK0e6hlDSldpXOAc4ySa+JNW1e2vbiZop3hhCE8YBGDwB9eleD6n4z1izvPJkmk8kv68c96/&#10;eMt8H8LVUXTdtrqx8pmGa1qLfJUPqbxf8X9SvdZaKOY5/gVTwB2zjj8qr6Ab/wARalk3O5yAWXdw&#10;uT6E/wAq+ZZ7tbzEyE7yMlgc5z3rMtPGWo+F7vzIZSMNlcHoR9K/QocFRjQ9lhEoyStsfKSrTnPn&#10;qSbP1S0Lwfp3h7SBqd0yPL95iCGKk+uccc9q8+1H4i/D6a+bSNZhhIdSoJAHJPfI6mvnDRPj9qF7&#10;pZgvHSTPBOfbv715x4x1xtXO+CNBICXEyE8gjgY9jXwuWeHOJdabzCbv0adrHv1K9FQUqT17WPYf&#10;iD4E8JRwya94ecFJHC+UMYVjnhePzr461+0v7mb7Iq8K+QB69K7u38S63ZRfZ5nZ0PRfvZPrzVvR&#10;bOTV9TjfaWJYbhjNfrmT0qmAp3qz5+VaNnlY/EU5vnjHltucz4M8A6/eXqeXG+XI4UHoK+lNO/Zu&#10;8U6+zIiM3zbGwCQD1/SvpX4aLpFtEkDWytcIg2sRtA7ck/0r6m8KX2swTbNOhaR3wPLAVUBOMAjH&#10;P1znvmvxTjPxax9OrL6vTUbd2cmXYb6xzXdvQ/PqH9jvxNbaW2pyL5RGQu4duzHHTNdj4G/ZNGs2&#10;cz6rMA8WNwcgZ7cAnmvvPxf4leFTb2gEcscam5DfNHvA+YLxjAPGOc9a8vg1y4ZmlLiIHKttxjB6&#10;Z9Pwr8+h4m5/i6DbqKLezS2PS/saMGudtnwp4x+A+reCLtp9HDSoHKiSMhuh/wBmvCb7X/GOhXzJ&#10;MJeCQmRnBzzjNfrtpEel31tsuh9oaWTK5AGFPJYZz0rhPGnwg0DxDZS3NrHEkufMJKDLEcAfL7dv&#10;x619bkfiqoTVHM6fP05rHn18nbu6Uj8+fCnxe8R6VKIFDyMTklsg8/rX2B4W1DxH4i0aPVJ92JI0&#10;dDJnJzycfjXmulfCS00XWvtN7bmVQ3KHjIz3NfV/hfxR4Y0qSK1e1jeKPCLGpOxOecrznj37e9Tx&#10;znWEmlPAYfme7at9xwQw1RT/AHstDxDxD4DvtU05T5DqplMbysMBz1IP4Yp3gD4N6ZDrYu13gqQz&#10;IgwFA78du5HbrX3rq134SvvDy28AHllPOiThCkjjaCQQcntg4r478W/EPUPB94jaWhAUsvzkkD+p&#10;B/IV8JkfFeYY+lUwtCLg3dG+PwsaEkm7o+m9P1lNEsEWN4kgifbuU5JK9/QqcHJBryL4g/Gu2jgl&#10;tNEtU+0KWLODhdh5I6HJ9OfrXjem/F+z1vTJU1eXAeRQNpyCVG3knnAHb1rtvCHhrS/HF+WkLmKM&#10;cALsJUjIzgZJb3rgpcK0sFUlicxpv3fu/wCCKniOZe6aHw/8QXfxC1RIryMxxjPyKcg5Hy46kZP8&#10;6+59B+EFhoHhb+370EXToHit0248vGcAEgg+54968T0ifwn8HwNS0+3HmII5DvAwSRyCD6duufau&#10;H1v9oPUNe1Jr0NJJGpVkd2xHuBIC9eg49scV8bnmFx2aVv8AhMg6dFW+fl8/U97Kq1Kk+eq9Tlfj&#10;D4zj8ARvJJKzhnYbCxIQk5H418u3vxhstaspIryZYmcb1+bggdOlegeMtS0rxXOx1lxJ+8LEcMBn&#10;07cV8/8Ajr4LLHo39q+GnaUuSxjxjqMkjHb0r9y4NyfL6dKnSxt41G/itoeTjMxc5trboea+IPGN&#10;l9vMpdMb85HAwTXXad4+0xbMRWMhLuNp3H9M+nFfIXiLTtfsJ2t7sOQjnOM8Edqf4Xur6O8WJzJt&#10;Dfcx19a/oetwbh54ZSU72OGFdw/eH1rc/EIQBbe5AycEhQTjPp2/Wq9h4gn1zUY7EptgaQAHHUHt&#10;713fw8+F1t4wsP7RkUlQu3MmCc+mOvHP413uk/DaDRNSgEce9gwOQMng9a/MMbnWW0JVKMV78fzP&#10;uMhwlbFRi1qj7d/Z98ONDZeVpqL8ykOWGG2Lye3TpwDmvY/E0kvgx5rLXGLNKR8qMGwvYD1x3H61&#10;tfBnw3L4d05LgkMkkaPG0q7QC+CTyMjHBwRnNeSfH7xVBBp0moWyqhWUoXOMsxzluTwSf16V/GlX&#10;FTzLO50o6xb3639T97xnC9DC5Z7WatJJ/d6GZq/xB0rUbRbWUqsIbywxYLl+2M+vSuX03RPD11qB&#10;uLwpEGjwwj52Z9Rnk/zr4o1Xxa8RDOzP/GoDf5wf1rS0nxprtzco8PnRqY9q5+bcT3OT/Ov2in4e&#10;VKNF+wqctz+dK+be3naT1R9Y+I/D2kBllsZFYsCpMa9z9OD+td58OHXSYDZ3Ssse3dkRg/N247Et&#10;Xk3gO/lnSPVrt8+W/AfgJjoxHXJr6F0C/huXVWWIo7Ao6+2DuI+vc18FxBKpSpSw0/eS6lQg27nv&#10;PhPU9OSLyHtYsIchQo+djzn/ABr0YWfh/WbJoNXij2kkrDGikBjxgjI7HjGelfG2q+MLiwujHbSm&#10;SQDG7aANoIGFxx071BefE18MoeVSrGNNjcMw6nHXJGOB0r8wxPBmIrSVSlJq+p6HMorU+koPgZ8O&#10;r3U0M8C5JEpZE+fr0JxlfTnr719FaH8CPA0tug01I4VUZk3BTMAByuDzg1+clt8f7TTL23kVpi2P&#10;JkUn5i46kZ5xXt/hr9p600iY3cG5o3AhdSQ8gU/eOTivE4l4S4knCPs6snbbU78pxWHhP95Hc+ht&#10;X+Ffh6G4dCm+IkxoVUcKODk+3618qfFv4WaVodgsljbE3ZMlwTGFVDHzsI7nnOeMV7NZ/tEaHqEM&#10;9orrLJNJmFXAwrMOevPHbHSl1XXtLvruC51NkuF8hRIEJ2uoOVX5ucjnPoMV5eRVM3wFeMsSpadO&#10;+n9fM+rw9SGsqWqPgiw1fxFpLm6a2/cMvzEpv+X0A45B5zzjNeh6D8RfFvmwz6fIYNzkMUO3OCNv&#10;HqQOfU173r8fhDWNMZrezHnIpG7I24YZIx718e3viuz0HUntbeJo4fO2pGT3z1UjGdtfseXYmnmk&#10;ZL6raS6M9nD5lKnC0qmh9x6d8PNQ+JdmutajvzIAX3ys5yBg7Q3c91BAFW/+Gb7P+63/AHz/APZV&#10;zPwW+Jusf2TJZsY1hZlw4/gJXjPoD1Oe9e4f8Jxf/wDP3B+a/wCNfjWcYnOMJiZ4elNKK2S7H7Zw&#10;7gMvq4OnOtG8ran/1/4g1RWUlH5TGeMZz6D0FOmaWAKGGDjr14HT6VG3yHeCVVl5K+n1polwGRMl&#10;cbueT/8AWruPyK19dyaN4biQxsXVxjDE8YHXrT7mOfbGNuACcOTwfr7+1MtpcyEkFi2Bk+nsasSM&#10;rhP3rhecHGcfnSM5XUitBIiSbrwgt/CCPz9xVmUK7FoCGxg5VdoznngmrPm+VKEYM5ZfmBwRgd6o&#10;yyQuPnIRQM4I+9n0xxxVEpuTvYdJA0jZTYeMNjpn61RJMLM+0huhx0B9PxqyJXj2RKNqZA3c9B3N&#10;JJcS3DHzBgDPOO3bNRbU2hzLR7EStIqq0fRvvA8dalNvbuu4g/NzsB79PzqSO4NvIp2hiRnYTjOR&#10;601opJnGzapJy23+Edvx/KqE5O/YGtWknMoXYigHaTnA6UjuQ+ZgWGBt2jkitIWsfl+Sk3zbNxJ6&#10;Db1HPeqgiZd0TD5gA8ZB5/z7UmZRrJ/IpOrxMuDjdkLk85qa3l2uI3i3beo9cd6J47jdukILrg/Q&#10;U9IvNIiY8A5Mi8EgjtTNZSTjqW5ROU+2W2xkdtmMgke+Oo+oqtJFI0hfClePl6E0zCRYCZbAztGc&#10;H/Penx/NcLwBvBy+eQKLmKVtQnVhlE4PDJtHJ9iKW33qWkYNklVYEccc9aGuIUga3/vKNpHPHtTR&#10;IXcJbkeVj5i/GcUX00Ks7WaLUzxRKzx4kzjBC524qo11LK5JAwF2tnkZPpUDPNFKUJ2Ak8Dp705A&#10;qn7MBnK5B/kaBxpJLXUaQxO0kkMMhvpxj9Kk5jAYKmz0HX2JqJmkhkBBHy9OOgPFTRxlXLkjON8m&#10;ccY6UFyHLG7IdvCKSUHQk1HHJldrqEJO1s9aWO4L5ZsHbkKR1J7VFE8hjM78smDjv1xn8KTQcr1T&#10;NIRI8hUllAwck9AB6VWYrJGPMG4Ngleck+lTTBYiLmdixdSV29iT0qJfNjUug5DZO3qFNMwiutx3&#10;kRRlZLcHLfKUPTJqW0m8x3zjIYhflycen0JqNJFuGEI4ckd8An15pEEkN0U2shPU5/ClfQJK6alu&#10;LcNGG3x5CseQeDuNV94nwqKWcYBLevoKk3MXMMig4TcpzwMdeO9JGZHl2xKfnVuR1qTSKsiWVJZv&#10;kEZQHkAdcj2p6qLYbXXcVzux6n3qJfN3ks+QhLPkYfI70scvlgtb7TuGMMM8/j/+qk2Q07WQ7yZG&#10;lZlADjkiQ9Rj68YzU6BnjyEIkUFmVf7oHaoFVpZ2RyQw5dM4AqJwsjFZnK5UDAPXHY0riavoydbl&#10;XcTSqmBwExx06+5qRJPtLtb4KHB2nPC++KgkhighVX3fPhUwfug8jmljjgW4MiPhQNrFj0P400Jx&#10;ja6+QwlGWRSzMwIxxxkd60Y5onC2/BYqCGI+Ujv/APWqukqId5VHDSBF4/I9Op9aeYYxJ5luxOAM&#10;gdgOwz6c1aRnOz0aGNMgmeSbJUZAI4HTj+dQxypFIVf+IYJZc7e4PPPNPkXYuId4AbcTJgliegx7&#10;06DGXKBGKrlsnO31+tIrS1yW1UzyLE5IAyQOg/LtTZIzI7ibADD5WPP3e5AqCebz8IMjYRghTtx6&#10;DHenmD7TG7OVCAAkep7cUXsHK0+ZuxLEIgoZQxw+ZG9scHB6UiRq0ivv8rcx2L3J9eOmaiibZGVk&#10;UlscA/L8vTimNaCFVM/ysxUcHpx1pXC2rVyZ7m7jmeMH51ODgBhj6UB2JDQYBBwcjHHUmpxCsaOY&#10;pv3m0j5sYIPGAc9aW508xhJY97hh0jP3WHXNCvuZqcL2K0zKZnCoEUHcpBz8vfj+lWZXjJC+V0GN&#10;x647c4qtEsShJVCksx3hvXHr2pZWuCGmckEYAVTxz9386XMU4q6RbjtYSu7IBHCFs7iT2H+NMaGS&#10;K58rbhRkliev5dqqOs00JNxJhV+bp2/wq8beW5+ZgCML5b9Pl6kVVrmTvHWUhkwWFGuJEBbbwQcj&#10;rwBVaMKtxG53FFGNq8deTz2q9HbzxrlynU44znPf2qrFiS4UyqwO3By3ymixUJKz1Ht+8QMdu4kk&#10;nPzD6ioSs8wFuduBk/NgH6E9TU7W2wMUkCgc7AcY/GqhneJmi8wsjtvIAwcCgqGvwlxGZIcHAPAJ&#10;6Y9cZqF3EA+V9p3YyvUj8frTrkQ7EkKuCQHG/OCM8DA9cc1F5bITJIq+Y68BOq/Sk2EUnqyW5kxZ&#10;IsQKMTnd1LfU9M1NFMsiAq2GYY9xiovObYyKu5Y8HBP5EVUmkg27AvOVZuv4j3qbsFTvpY0APLhP&#10;2glinHAySPemSvZFUzIxdvv/AEH9KZcTFgXiISPAYeg9sdzSxwwXQ2QplmBAOM7T6Z7UybWV5CsZ&#10;ZO8RG454y2O2fYVIjvFjcVJB2LjucVSDypOF2IDEcYPQ49eBU8klt9nJdjuc5TByACOfwFOL1HKD&#10;slYmnjSS3MwcbtwYKRyOckUhkby9jKBuzjacYI7k0xYlKbAoUgj5CfmIIz19OadAElmDAFExhs9C&#10;T2zVkbL0HpFKkRuVYBWXcUHQY4JojgZpgittZOWDt0/z9KsRAShYcsY13FmGBgngDtuH0pgWJmKO&#10;2H4JCAD86GjPnepEs2YTmLLHOGYZwM+tN2nYHVsd1VF6gdj3H1pWkMYYocBGwAM7T6dKsKu+1DcI&#10;Qg5YkYz7e9SU3bWxUjt4pyXGQck4J5X/APXSxEpaeZcfKQ3B7lf8KJFVbgvbkszMqrjkZ6ZzVjyW&#10;htjbbgXJ+ckf5+g96LalTltr2KT5ABtDxyFA/n17Vft5hFtxuEh4kGeDxgdP5VTki8mJEKuGyeOu&#10;c/0qRWjCIrooIOTySOOnPrTWjCaTj3JiZbgEPhSr5wODx3qu6SPl3IKtxuP3sKcA/iOaY75l84AL&#10;vUZfceD6Zq1GZRb+WoLEn+IdP/10NiacdURwQLBJlnJUtlePvY6/hRt899sRx8p27uWwf0pYnlHy&#10;fcIAJY/d69BVsGORX3gjPy7hwaNyZyad2USyAlomJB52HjBH19aQXKxq5lTa+35WAyMnFMEUZXyQ&#10;5xkkg9SfrUru00flHAGzaCf50I0suoqOVjXqXHRe2PrUyJJGyu3DjhVfkMOp4/lTHijxHFKxGwHD&#10;AcE5yM+1TFC7GTOcIeBwM9smhGUpXGO9jK4ihOSfXtn0NTvGIkeC4D7WGFYMMkdvpWdEsMbFnAXt&#10;jpknvnpUpjRHKtuBK/MTyADQgnGzsmNj2PNs5VSfmcHJx7U0L5b7XIYtyoAxmpYoB5TCJicjgYzk&#10;e1PEcKDcRnAwM8478fWi3cpyS2GQoWYhmISPl1GFyfxHarZET7LgEDcpRAw+7jqfSqcnlSESIxBO&#10;cDsSe340W7hmKy8KAenT0A6dR+tJO2jJlG/vXGXNxNtdQOMDC/e6f4ipEgkYq0zDG0tgH8qmZltE&#10;bzmDjHygHio4djtiJOe7Fv0oHze7oiwksQYToWby85TnPB60izxu6G4JZMkkY6A+/tUUSuLjK55G&#10;0hsYwfp1xTw6GUpGoBPQA9+9LmZk4K4k8Re6PlsSgO7HbH+1U1u8EqlLg4Jyquny7fb3qcRMXVVT&#10;OVHOcAj8PSmSqsU/lqg5YEY4x9KHHqZ+0uuULeyiVvnPB4JzyR/jUjxwKvlkEhjwB1/rUJTyJf3o&#10;8sclmxnPekW5mcBUCkN6c9RQ+xL5pa3uSqswZLcRkkDlX9O2ackiKh3qCpA+Xn1/pS/bI1+RM7FB&#10;2lQd2T656VJIwhjEjhnl/hYHAUH1XHNCZm2+qGzsX3FlZeV5B5GB0AqqzNGGjUkEqNvrjPep7gvK&#10;FKEk4LMq4x9ajcpKrXH3McHoQR2H/wBepKgtLDV8g5lU7X2fNnkH3qVdkCAylZB1yOgJHWqynJ3T&#10;ImMbR5hP6hTk47dqnCABVkBIQlQV6YwMH8fSgqSGRGby3bPyLzwcg59T/nFEUu6PlSvIwXPBp8yg&#10;x5B4zsIB68ccUwQq8YMTE4IBU9fqQaLD0auyJY5FmMjcYPPPf261bMZM4Dqdu3JCkbvXOeetKf3Y&#10;8hip3txtIAG05waavmMzSxJjGc59O9CREpN6kTmVl/eEMN3Q5A/H/wCtVuFYlgAfJx82R/ICqzTo&#10;simMFlI/izjp6diKnAeTiP5sL82ME/QU0xVL210EEzRki1XccfOx5NSpFL5XnM4B3EFW649eKqTz&#10;MjfulYM3y4H9afGQoV5lOM/MxPfvx2zVReonB2uJGrbs5GQMkHgZH86nYTECWM4yhyOxz/SoXnJU&#10;bvly/TGd1OUH7QI2cAqpwOemelO45J7sfm4A2LwoOQoxjA6VGswBa4XBLALtI5z9KRfmyGB3Y4Y/&#10;KP8APpQAozFM2CCcvxgfU1nYnlRG8y7W+0AB27j1+lOVTsChj1z6H8cmle3b7SqdOMn0Hr/+ukhj&#10;juGcyfISQWxz09u+aDRtWuh777mBnk37YyNg/lxzUZkmkCbMbSD6jOO5+lODC3cvGXZcYyRjOO2O&#10;elJCfO3QuclgSiDnHPJNFhWsr9C2Jw0qRR/fAVSD0B5/CneTcIZHUFieozgf/Xp1rbrFFl2AYA4P&#10;uO340rtKQuSAyjb1PGewxWjXc5m1e0SKOWOMgorAg5cDgfT8KrwK7D7Q2c7iVHc/j7+lWhJF9m/d&#10;tuf7uD1/EYqqE2v5mRnb0PAJrNrqaR6kUjPLPvVOv3lPt9e1CDduj2sVyvK9QTxgg1burrNtvCH5&#10;R06nPQD/ACKzYy00BAzvY9uufTNS1qbU7uN7W6FqTZFObaQnZ3x3P1q1iFoiMkqASxJ5AX24qjGJ&#10;XwrFhtIJBHAq3sjki8heAOdxPJBotczmtlf+u40yrEC3RuAAeccfjVfeLhguMHIPB4OO/wBaa3lA&#10;8JgBhnBGcAU/zIFXysKc+vBXHoKC1G2qQsdzln3DoMkscj+lMw+3DJgn73J61EhHzk/MeeRkcVZc&#10;fKltHjJ+YncOf0oKkrPRCvI/kohJGFAJz+fA9akKzQ/PbKvHyZHVgP5U2V4xCI9ytJgkHGNpzwDk&#10;Cmhi8wgTIIHyqMZJ+op3M0tNiDzJF3SP5nPbPUjvVlJJwu+QYUrhuMYOKjgIllZJ1I8rp6knqBSk&#10;RXBImIB+YRj1Puf0zRcqVr2aLccaqu113Hhsg8H/AOv3qCK3Eu50zvBwVP8AOp4hJFCuTkg8+2Pv&#10;Y98d6ikOx1MORn5jt64+tFjCLeqTJxbkyb2jWPDZBPGB2GPrUbBJIyPMyxk3BtuPqKSFvLJlkVzh&#10;c/3ic+uc1VljjuJXaQt5ZGFXPIwOnFA4xfNq9h4nKyDy2+VsqwwCMdqdEBGpBy+Mken4gg8U+AKu&#10;6Mk4QlTjkfjTLZgjup3cr8uTksOvP+c0i3bWxJLdRhwEAwcZPQ5PalhbbKpuMhunzHKgep+vanRC&#10;RwFlTJJyAo5HbkUkzSXEipu5IIGcZ9PSmZpL4SIebKcbwpydo4zz3ptwbgkRN8zdCfXPfOKlSJPl&#10;VeqMAT/9emPLLJOzwKcclufug9MfSgtPXRbE3mu8REkWzy/lBCkFv6Gq0MwnHUg7Qxzwc+1H2gtt&#10;QL1+/wCxHoTRb2zW0qvKQqDlWz1IPGaNR8iinfctmYgNv3hdx6ds08qXhZv4V4Xax9OeKhuv9IYx&#10;xNsfGWIHp/Oo1eef92pChUxkd8f/AF60sZKGiexJBNLN+7jChcg/NweOOKkldvPkjduDhdmeRj/P&#10;tUKMwRXkA2jBVy3zZ9eueKe8ke3e/wAzBtzkjkluvNIbjroiKQF9yI7OA2GyOg/lU8u2OQecpKna&#10;AM8AjPI6ZzVJjMJf3RDFhw3t+P0qbzcuRICc7fmJ4B9BnpQ2W4vQtSGUy4UZA5IOCT7/ANKRlgli&#10;eVwNysCQo5PrkmhpGU78YUN0Xnnr19KcksmzzC4XJBYNjk+gFK6ZhqkrEZ84qZOAN2/qdzADjj6f&#10;SmKlxGxLKvIG05JABp7iSNTOzj90Oo54PrTjMtwx2MVCpg5x0Ht3xUlKTt5CMSuYY1LkrnBz6c1Z&#10;jQ3SB2PKKEXdgHnsPWo/KikiBWYLkfxDH0GR0olinEYjQh1yHPfGPfrQZN3tZkLhBG0ak7y+CDwA&#10;AeQPr9aVFjSB1iO3coQ9gCD0qSa4s5F+6QpXr1BI/lVcsBIqIw2AfMc/e+go6mkbtbF63B3b2BUb&#10;CGY85I744/Cop3kLNscMqHYMAAsveormWJo1VAflJAwT169+1Q28jLuLKpBGVODuHfg0xRpfaLx8&#10;iQ+VHu8tugIqu1l+/Z4Swz0x7df8innKoq7jwAUUAjBPpV0XEVznzF2kptzjkkd/WrS7mfNKHwlA&#10;QG8VbYfLsBYSFuuOeoqWJzFHxsJLZdZVBXgYyfXvioQ0Kf6znBOEHGRj17VZsCqXQIG0ZySeQB64&#10;96SLqN8r7Ie7zrctGXwrKBu7Y9B6UyXEcxRUDDdjB6LjtnIpbqSNp329C5zz92kjQyhzkL8vGD19&#10;yO9SzFbKT0I7dhkmNWDH72SMAentUkZjD7EIQ/eU9c4qMytEocxDjDFW6n16Uv7/AGEuFVs8j29q&#10;Rck9x8AWSfzGU5ZS4J5B7cj9aZDAFLQyYwp+YMevTJoie68xNpVQpyD06+1LNKl4NwIVlJH3TzVI&#10;LO/l/VhRbqrK8jhk4ACtyoP480+WeC32k8nHGSDjvjis8wpIDubnaqjB7ep+mKsfZ3iYIwBZWDI4&#10;Ocjtmq9C5RX2mSo0Ek4VkJ53KCTnI5A49aZd2ryK2Fz3JXsc8j8KIZZZLhiyfvMEsxO1gfX/AAoe&#10;5Ma7Qdxbhcc4PfBHei5NpKS5SRbqFLdIdoOMKjdNw7k/TtQsZMjgHKxkEgHAOOMj9KgWTy4l2x7m&#10;xgLnI57/AF7UsUc0s+8DYQ+CAfusD70DcUrvYeiT4WNkOxmLEYIyOh+oq1bzfYh5UgPIZWLcgKRg&#10;dPeqzXwiRkjA3liMhuB61M87O3nLlkyFdQMhc+tNPsZzjJ6SWhWeKWZtkjIF3bugxg8cDmq8TC3d&#10;kcg7hgEdsnqKnMkcFwHWIEgceZ905+mDx9acYY5FxLmNl3bP6A0GylZWezEdjvKypsPmZG1ctgjN&#10;NSWOMCPkEk/ORgj3HrUsVw8sokDCPZH5eeoIBz+uKhmkQOspYuC3AXsOMijoKKfwtEIDRyeem5lL&#10;blY9cqepx6GpHeVQ0ky8ZBHY5HQ/nzUk0hebZAgQoRtLdMZzjHbj86dcuLhgrYAJxv8AT0pJFczb&#10;V0OZYfNSV87SuWQjA9M9x1qtPdqG2bWKAceXgA59qkkdI3+VicgAxjPI9OeoNWpISP3ibI1C5K4H&#10;G7ggdxQ7maaTTkV4CSmQQcqQABjO3nHvxzUkUyzs0gY/KCB8vDAdvrTAvkohj8zavKxnBGfrz+dT&#10;yRRMvmAD5+gJxg9OnTrTVxSa3IokH7yLcHDIAD7E5H0x3pW8hfvKoIBTCntj86c0cjAwlYWyQRIu&#10;VYD0NKscsLSTAAH7jNuzjt0pWE5LuNTDtjJDgZZR29s5qWRdh+xTPsVmDZ2jPPvUKrGsgebILnIK&#10;9PfIqaSRZN23G6NN+7ueP8OlVcmW/kUzEY8iXAwSQ4J/LPSpoURolKF3KjeWJ4A+nXil/cu/3gww&#10;GYseMfh/KnndHteJ1AyfLbPQev1FJsuUm9Oo6KOWVWcBXJyVwemewqsesTryUBZsjHJ6fWpFMLMr&#10;S5D4K4H8Q6k5pYjIqPNvA8xgIuOdoPcfzqbiTsTy3EoQudpBUINvTPOM8e9MlZIFwmMtjnrjPU0v&#10;mMoBVlzgg5Hfp070SAblQFVwd27FPuZRSVtCwEZJVjGVXHDdww96pyxt5hCrvHGA33fxHrVsx7JQ&#10;HfdvG5QffHQdvxohEe/dEvAyD1/Wqa6ERlbXcp5WKJVmUsPReDt7g9elM2PcRgBdq5JGDjB7fgSK&#10;shDHGUQ/dIclu4PHP4fjTZJEdikOQN2Cq5x7+1SzVS7EquyW6T4G0rhcHJyeoPv70JIxP3mTClcH&#10;pg9eeeoqAPEqfZ49q5HzdDz7E1PbHzkETbW5wEIxwR1BqepnONk3Yj+zsshJAPB4B9uKcQxyXUso&#10;OAr8jHT86POTLEhjzgHbwMH070OirtQb2Ge/XJ7nFN3Ku/tB51zwMx4BOM4bG7r0707HJd1KsAMt&#10;kc57D0pboBkUI2cZAZfuj19KS3ljKhgSSRjJJ7e1DehH2eZImMZbZIdgKEjIPGPfrTY7mNc/aPlP&#10;IJx29vXNOjfeBtDD5zuz8uQRg/XNVnhDXCI4XEaZAz94e/0pJ9SYxT0kXLOO2Z/Md3UDO7byP1x1&#10;qtLkO6BcnbtUnoec5GDwfepQ8bkLjBGGHoR2/KoI2KKwkxu3/j9B6UBGLu2OBjlKvKylgoCrjIG3&#10;qeanZrcqx+U7+FJxwaozSGcB5W4+65AA6dM/XFT7YhGzSBfRdxxg+o9/ai/QqUNrli33QAeUGEij&#10;gnptJ7ehqJGMi+VAhWTPGSMGjcZG2ruLNhstx9PWo5bcHZ5w3DOcd1PuPpTuRZX97cd5iuRNg5Cb&#10;AR3HX8TUUy4mWdACQuQP5/nQVmtpfukKy7l9AD+dLIVMPl4z8oJK9SfXPvQapJNNbADILdI3YbQx&#10;64wAfXHrU2BJhl4HbHA/z7VHHDE8BQNyBygPf1NTmApCWTIwM7h834n29aOUiUkNQoQzHoVPJHTH&#10;Tp1qSdzvYtnG0Mqj3HHPpS2/lqgaXkjIIUY4/wDr0jKIygIKhgMDn8jxyPyp20MvtC+YogDKgVmA&#10;IOOVI9Pr61EYGk/eZAwWO5jjJ7D6VKpwT5m1sDaOOxow80axRRjYpyXb8vzp3BO2w0NcBPs+4FmI&#10;GMckn19vemNDcLEZDgFiWOcngcY9vWpFaO0BkZCx6hSff19KhZjJhWHDHOOg46igpb6bClHZI5Im&#10;JJIHsAfx61NBGfNMrMVJGTz1HpTgU3NDtGVOMA8L9KiWeP72Gwp4Pr7U9hNtp6Ev2k5yWKgYPT34&#10;zTTudSqFdi/Nle5P/wCqonwQTySSMdCD+NBnSVQxwqrlSD3560LsCh2Q9f3mVjADqenX86Z5UYb9&#10;7gYXgDjkVDJ5COjcsM4ZQSM+n1p/lKWBbcCq5ZSOuT6+9CZdra3HCSMP5iYxnGD6ClTcjKwXci/x&#10;Z4z+P8sVEkDCLfhQvd89fp0xUpZPKEKHJYBiR0yR0/8Ar049WxyS2RZLRMVdwNwYbkPTH88dKrs8&#10;e0+YQVB5ApgjbP2cYJZs7sY5xwB+FPiWNo923PA+90BNUnclRS1LEDRup8zAxkKD1IHXPtUJZCNi&#10;lsqQHc8cryf896hZnM8btt67X+nsOwNXGlVnKEoE/uEgcAYwPenF9CWrO5VSZN+LcEGTOB2PHAx9&#10;ajEcsABwVYjG0Y4BPJOe9OEcm/ORw3DAdM9Ofb1qSNkMux/vEdx1xQjVu2xPCi58wlQynpgjd/jT&#10;9zBTuz9MZGT71CQm1gpw7sGUn7qjHQe/FRou0iVgxPQD+uK0TMeW+pYREC+XEQGYYKEfKcdWz7+l&#10;NIiaItgq2AWKnnA6ADFOUxmUIQc8jco4qNI2ZmCMCzYIx1XHGB65p37C+ZFKqRBeCCzlgc/nSvHN&#10;JMAFUKUBznuOvHvUrwL5iRnDMTsK8cH35xiq0j7lMZO08knvgelQzSDvsNt0PLI5C7dw5B3DNO2x&#10;bkO0HAJwo5yPWoDGjsm0kYbcdo52jr1/WpY4gJRIxyM/d5AP1qUbNdbkiAE5UIhK4xnI+v1z2qJF&#10;byXPnlthPXsfbFTlYV+YAEjoVJI96iaZUJhkQ5OO3WqREddhiTgx7JFGxj8uP7x7mpVaUEqgVs8e&#10;Xu9uOeamjWJAUA+Yk5OO1NWOSMiJyqkZbHfpzn6VQnNO9kOttqAMiBcHB7Yx/OpJghfcCAc4JIP6&#10;VVKnYx3FTww9GPtT0jZW8+ViARyp6D8eoq+lrEyjrzXHeeTbtGhHQlSM/dPBFOSTy38/BU7eQ2OQ&#10;BTN5EeF6ZJQqMj8RT4fukzOzFh8zFQQD7D9KmMkKSST0IY/OEm2QDcVJRl/ibOece1Xd20FnIBIw&#10;OvH4Gqsimf7j4YtuXsMHsPalNmhDCYgFMFjxj6VVwlytJvQtxzR5Lbz84CK6jOT369KrHZny9wJA&#10;IwAeQo5xilDNIhhUDPABA7fr1H5U2OJhOY1CyDHUcEe/5UKfUzUUrsUTbCi7coGwVC9eMcnr71I0&#10;sksgd8gqNu1cBgPTjr9aWOaO2laE4Jzw2cAjt+NPG+YR7wF5+XJxz9afMDstbDkceQZLhXC/dwOv&#10;v+NSyGLb+6A5+4F5JzyMnvTZp3ittoHz5yvP+fzqI+VkeYcMU6jnmjnsjJRu7ksOHkVZS2GO0r6f&#10;Wp4EXaZI87m+4o6YHoT7U1PLKCSI4bopPBH4HPWgNHF8nz/KCyAE7RnrgUrmU3e9iVo8hEcqvAdd&#10;w4+h570rSzOF8shUJPLHOOOMevpiqrTb8Fk5AwFPAI+vvU0RP/HuykMy9c8Y9vf3pXJcNLseMoGd&#10;AUbgHaMk/wCNRK+R5igsu7cR/dHpSi4G0RhzjPOOQvuKsRqob5iBu4O7oxA/lQDdr3HCZZz5qAD+&#10;MKxxx/SgwNJEFVh1+YKApxnnio459sxQqDyc4x0HYEdqkE0eCY0BBYjOMY9eO/FBk4yWiQ6OQRNj&#10;HVsA46CmbUypGHZGPDcAY4/OnojPbNKmFGerDJXj0qKKQlkIBCom7nrnPXHp60Ni72J4oYySykkZ&#10;6HjP+TQhKTkIcfNgqDxwO3FQuWMwLRqGWTbtBOF2jrkfyq/LEUtd8cmXZs7cDI5qW+xnN23e5FcK&#10;ZwI2+YE5OABj25601EmVmXqy5XJ53AmmoiqpWfPGG59T3p8ZMy7lAILE5JwDjpU8wtl5D41hVQZl&#10;+YjaPXJ7CpoSj/I+7AHytnoAe1RWbMiMJWVjnOCM4H5VDMjQwCOAnOeHBx97jH601OyM2rvlbLS7&#10;d26XqD8rMf51bllbzWeDAYYH3eMHjniqcUkzhEkUcfePqKJWDMWQjO4o3bAPpWqRm4XlqDqu8o2F&#10;cADcT1/Tj3qwCixbVJyg4U5Hv+lQon2fBnA3E5Vm6jPSr0cSW8ReYL/skkDr16VpFCqSRXVzPGrw&#10;mMYGdh/hycY+ppHinQF3YNkgDHAHsfWpMrJ8q7VUdsdec8fTvULXJMgTG4bmY8U7oSvfRDkWfKys&#10;24lcFfT1IpZEQRqighSCSxPf3780i3BEwERBB5bjp7c9j61XiVjKZpW2qGO1T0PbGM1Ddh2e70JZ&#10;Ut4ofTjcCD0x2B9T61IqsIElmBwRu2ryefXjHQ0x5p2lDgYUDB44B6HikfdHKAgOMkt3BHrUsLO1&#10;mywJFZDASc/e3Z5AoS4ZoSoYqOCMryB+X8qqPO8vKKCwYbQeMrn6VdRpJJjHIWYBVwoyQPqee/Tp&#10;WlNmcoW3Q8zQBgsqjaeA+Mj3NV2WMY2N1Odg64B9Knkl2fumjUuFII5x756c4x3qtIUjUDdnIAQg&#10;EHHbNaMUF2JLmWZVDxYAwOTnIqCIkEvcHDEHnqv1qaRJ2CLvJVslRjIz3yR3qvIiSr5cDHauRsJ5&#10;JPcUM1ppWsSvcRuSiDDRnevbGeG+g4p0ku1A8A+ZsHjpntk+tRW8ZSXMg3Bk5x044zUsXlwqV+8r&#10;MSi5/kfSqv1BxitizF5m8SbvnZTkE4ByMGoZJEjYgHaMfe9D60h+WVZPmYqeI+2ehzUzvEzFmTJH&#10;Jzz+GahzvoY9SMu11G8yliQAinqQQODz1HtV12uII/LkCvkcZ64xg1QWWcQSNGSrI/yptyWyQDj6&#10;VO8Lvbb5HJcnb6EAnOf/AK1aX7Ezjqr7CxjCM0eWIX5ix5X6cfpToxFIowMHGQCvHJzz7ikURoBH&#10;C+DjLEDJz+HSg7z+5VuvJJzzSehL1K5VImaOV8HOQSTg59fXtTpBNLuPU4wWPB9hn37U1iJwGB4U&#10;EsMA5PpUhil++pLAKT975sjqDn07VUJ2VkaPo3uSyS/Zz5ZVQOBlxk84qnv80lcgAfLn698Ut688&#10;SbuMkjB65XqfpigZkYM+0DGN0fTB9a0QQjaNx0bShAuBxwT2AB4qZZ2ZS2QM8BRweOOfTNRhJELP&#10;IR/dUjk8d6XyvM+SUbW3bSpx0+o/pRzNEyUXqTRS4VgOBjt0Y0xZGDbpAzYGc/8A1/ahfLjGyIDB&#10;PGf4anHlSBWUkZU8JwCfTmiUnujPRdCqxaUttJyTt6gYJ9f88VJE8iBWnRXOc4XgfU/1waikSdQY&#10;5VG0ZKqpwcgY5NSRW25lld+CfLMZ44Iz159KFM0dravQsh1nkxLhc5ODz9P8mh7iRQFiJB5DEjOR&#10;6enPelkKzFfMUqqAKpTocdQT6+tSEokPl9i4xjrgnGfpScm9TndtNAWVdoteSr8vtPGevT29ahSS&#10;RF8kk48wEnGAfQGnFgSqQqBhsnPHPbGKlkaSLLSKSrcN6Lj2qlU2Jt0tuODOAZCQoB2cdz/+o1PF&#10;ceZCoztGSQTkZ/OqUcMRIMpyq8jqce1NniWJUkHzI2cqevUYojN7icIt8paCqqlHYhSOgUYBPOeO&#10;RVVisgeOPeVU87TyBU0EZjYTqu3cx7YBH/1s0qwqkrBTgnjHrj36GmCaTeo5JGdTg7eO5zUMyxSk&#10;eZjCsCS3cngfSrqKkZ4BJBKhAOoHcn+lJiIs7r12EAHoT6H6VdtCFOz0RBaZghkjH3TnIPf6U+QI&#10;lsEQEsDnJwScdOPamiQS4llZg2Ruz3Pt/wDXqQSRTFQwC4OGYDoPU4yfrQmtgad7iRhYYTJuO6SM&#10;sFbj88Z9KYy4ARgCcbiMkds1JI0O3+FjwFzkHHcj6elO89yQQE3LyHPUjpTv0Ju90iNEmwDICABy&#10;QODzxx3qWaNFIEYbkBSmc/iemaYZ5XjCpuUbhkZ4/wAmpcG4kdVGecgkY4/lQtgbe70KsbL8skpI&#10;YE5IOGz7UjfuE8zLMCR3/P8AGkk+RgRnkbgex781JGBIhDEFWGcg44z0Ge9It9yCXe04jjVhE33P&#10;m7DscelStkP5rMNoAUKB8v8AiTUSrlnQMHC/dGMbQf51IWyW8ou6Idq568gdQPQ0FPsMZ38z9woY&#10;OcL0AOPqasJGhQSk4AGxsngZ9M80plZG3QsAoGWJVePUHg459KfO0DofMXIJ6dsnnpVx6mcm9FYr&#10;PMzHycKrIPm44KnGMY75oSQyRmBwVKgKMEc1OEKsqu2AobYRjnPqPr61GbXdKMFeMfU+pHuadmLm&#10;iS7Sql5PvjO9eox26dqjRldCFOXQsflHT2PoMc96mKkH5nIPOfXaeoB/AVXiZArLGrE9cjj8z3pk&#10;rVCpJJJLkbtoxggdTjvSi4RX8iUkHeQxUZ5xnmkSV0feUZenHbPfPv61OYfMjzgg9mXoPahsHa+q&#10;Ij5LkFQxw4C/LhfcZqaO6V4mLF8clVBwOvXFRGOQOI2O1duWApGBzvVh6Y74ouJxTWpYkhAyyuE3&#10;jgLgn/8AV2qaVVcBVYkAYKkdPWq8BVIHBYkFuPY/QVPGMLLExLEYIA6j04qk9DGV099iKVpfK3nA&#10;Q/wgDaTVeOSRFBZACM54B4PXHvVhlCgDLHbkjI5Ppx6UCYrjJHOVBA/z+Jo6lp6bCRxETC4uFLLn&#10;5d3HHr+VShikp2DCgbsHqBVmLm28qJlcspO49QAf84qFoyYgxwSFwe2D0qrdjHnvdP0JpREItg+b&#10;dyox1z61mzblZeQwAwyjoPcVaJCKsakgjjngH2HHrTZPL3FQNr9SvXP40SKpabkMSrJ5ighPLRiN&#10;3JLegqEbwpaXD5ICsfUdKvKYzGsqhGw20Y9PQ0whzIzZGzBIRjwD7YqlLY1jUtcoT2bmTHy5jO5j&#10;jkAemPenADaWHVV3ED+ImnB/nEjt94Fe4+vHepfsxaETKhAJIxn/ADwetbLyN3UskpMogSzR4Cqq&#10;uM8jv6GnLCzFmQjIA3M3GeOOOassTEC0Y6D5VyTknuTTWeFsTgMrdCh+7x3HfNA+d9EJBD1837q8&#10;hpCcLn06037PKTvUM3BIIGQf8BTvNma1LqWwCCUbrkccZ9BViINMVCswBHPPG7vSclbQmU5K7bIY&#10;1SeFY3yGzggnAB57jr/kVUewBkFxECAx8tlz/EODj/69aGWRGhkCqg5yeRx7UN5XkhIoyGzjDHqf&#10;4sjtnsKnmHCq09DJ8iGJ2aFmDb8FWGOOxyO5qiIfIk5GCMHLYxj0rpFilewaRFKLu2bsHHJ4B7ZH&#10;asyS2BY7zwBuxwQR09f5VadzrpYi97lKaVGwyoUbO3OQQff296z5mkRldm3Ak4xyME9fwrTNs28y&#10;AgHGML6dR+VMMbBNqMv0Pb1x9e1DZ106sVsZpSUIZUO5d3D5xk57Y/QVdmlCyhSXyAGYLjJH/wCu&#10;qKMYR5RGFz2Bz75pRGAftBfc2NobPJHp9PahHS466m/ZansxG8gJAAiHJ49DkDkUsF+JQYWyJi5J&#10;3HaNoUnr6+grAdX+Zptu3g9Bg49qkilLxm5iCEoCGDdAfX8qVjojU2sXprxo5hPasN7qVmULwBnq&#10;RwMDPbFd/ovxH1Dw/OJkB3q21ipIJxgZ9McdK8xttSlspXkj81TjKyqSpG7lumMg+laq+XcThrj5&#10;iUGHJwW3D8+nWvFznh3CZhTdLEwTTPp8g4yx2VTVXDVGj6s8M/tR+ILDWRqEL7RFwNiqq57EbQBn&#10;v0r7t+DH7UWo615lpr5Vp7lxHmIqrKnUM248lepyelfjDDaTyIVG0bnGQgCnr16cYru/BXja58PX&#10;htbgyZDDYXYFVx6nHf2r8D8QPAfA4nCylhafvLY/qfwz+k/jaNeFLHVPdfe35n9PPwd8U+HLzTWu&#10;Yb8SMjkyRN8zPIQPvIvPIwecDiugs/Hunar4/ttKFv5XlBiWkJUkuSNuMDn5c8+vTmvyc/Z8+PGn&#10;Q60unzzOiOy7zgKM4wWzkZ9MY6etfcljoGk3vi+PX7S8WJ42W6lUErkHkMPmwSQew98V/n/xf4c4&#10;nLqtVVoPTVH9+8J+IdDNcPTq4eSetnY+/wDXL/R7S1F2HYqksan5DkM2AMY69RWLeReEfMNysHmX&#10;SiMfMpU8tkgn+IHg1wel6/pd5a2vh6a4M7iXz4ti9CeMZGOh7VseINGMsCXkcrJLbhJZAjFN5z0x&#10;3GPWvzKEZuHM0fqU5RvZMd8X9DXU/Cc8dpAN8yFduB8ocYauI+GfgK8tdBtIr5dksf75pn+YJnAJ&#10;6ZOM/wD1qrP4jv8AxDrA0BmkmgkASQv1UZAK5BGPrivobzdN0jTGnjHz+SEmbG0LjIHscelEZczf&#10;YzjGMp8/yKFpGk2sR2TMskqFRGUIAbGecdvU9KwvGF839upBAVneI+UGVT8i7QWU+gBP+c1H4Ft4&#10;Z9Qn1KSQ5kJ2FHVwwODzzgHPXgVpoqx67Jcz7BuZjEgGDsDYBbqPm61lObcdt2d8JFS412XRrS3j&#10;vAFYRE7QehfqQcY7fWtLQ9Jh8UWLS35eRJHbdKPug4z25rmPF3hO91yeDUYmdI/LIKJgkuzeh4OA&#10;MV22h3ZsdHgtbX9350RMZDKytjg9PWuWVm/e2M3PTQj1KN9Ezb2chVIowiHhiwHX+ox+tNe3jMM0&#10;W5YZJ4hvK55zhsg56kcH8avy2Fpaub69IYwxnbGuTy45wufb3qlqzw6gHuvMURwOplSM8MNmAuew&#10;6H165olExtc85vdR1OPV4tJt2R4zLG9w5UMI4gxyc8kMQMAf/rrv5LTQr+weC0ihikbKpLIqAlUP&#10;O447r29fWvJNQ1AaNH5uny5nuZVjQxDO4kgdP73GOO9eneHNDvl8Ptf+IE+aSISrE52MGx69MDBB&#10;9K8xKM5Si1f9CVhv5jxbxN8LfCutyW3lWUCpbiR2YKN2evUnqx54GK1G+GejQeETLcRRSN5DME4I&#10;yT8vp90Z5AHNdS+rW7amNGtvKkeSPMbI4I4K5JPqBnGAeetdJLZyadbhFWORAT5UjYLKMliPYHJ+&#10;WsqWHpt97fh6HnVMlw923TSbP5q/2/fgNrU9+NW0mzMgmlbhFwIwAOOfXPFfDXwY+DdreeI10TUo&#10;WF0rqHiAyoLHBHH86/qp+L/gOD4hyf2IiD7P5AKhFPzMW5ck+3+cV8uav+xGvhTVpfEPhtUimkSM&#10;l8gtu/vBe3Xk1/VGS+OksPlCy6baajZNfr5W8j+feJPBmNfMvr8FzJPVf8Ao/AXwV4F8BaBa6LLs&#10;Et2vlzpMnTngqoPCjjPNfPvxU+Czal4+u7yzkCpHKZyvQBegK+49q9m1PwH4y8N37NrV3Kjwqoy2&#10;GMuTkHjpXnOpa34ss9a23J3ibd5kgbzEA9TkcHng9/wr8QyfEYqOPrY6hiuaU073+/TTsaZ7hqMq&#10;McNXpNKL0t0PJr+91L4d6fJGsTykQ74skqAecEHpjknFed+B/F48Ta+W1p42XO8oE3D5QevTjufX&#10;Ga7vxRqcE9hqCxF3cByNwLAMD97nlRxxXkHwwsLXWp51t42Mm8hthCA5HrgkAdfWv17LsNCWCr16&#10;0LS0971/I/PMT/Gp046pbI+cP2s4vD0j7bCVWuPM3bwu0bT2FfGvh/w/qcbC8gZ0+fG4k9/Svun4&#10;3fA7x1qOvIyxPI6NuEbghfLY+pGCRxxmuP8ADPwq8Qz2502W2laTzCAoXhT0zxX9H8JcT4TB5NSp&#10;QrqffVH5Rn/D+IxGNnONNrseJjx9qHhWZbe58x9rbmyeuOhGeBj0r2K0/aPm1O0WwMJA8vbuBIOc&#10;cnisT4g/BDxm52RWhLFP7hzge/8AWvBbTwh4w8PXxi+xzGSPtjJxXvU8Dk2Z0Y1W4uS8zwsVSxmC&#10;fJOLjfyPoywsbzxYzO00g8wkqwODxXe+G5fEXg2/V9Hu5fMRw3mdSQOg/A9DXgvh3X/F0SiwWGSM&#10;MT823aP938P1r7o/Zx+DGveMPEEF7rKyNE7F5UBO8gj5QoIx16j0z04r4HjPF08uw1Wri5x9mk9N&#10;Hc8SrWqSlCEHq3p3Mbx78QvDN94IjtPFGnx3V1I0jvO24F94GAfTHrjvX45eO9KWx1qSSDbtkYna&#10;pziv6aPjn+yDZa94bt9O0Uw28xBw6kyptKBiAwGWxzk9favyb8Y/sP8AjnTNYL+TJdIuWeVU+UA8&#10;8ZPp7Vh4G+KXD9LD1ZLEcjk37sn67dF8jXNMkx2Gk516bt3sfmdDp99PzFG54z0r2HwD8NvEGrTx&#10;sLV5I3bnA7d+fpX2Xafs16xoFzaDWdOlSOd+WI+8gOCc8dPXrX6SfArw38MvBWirc3enxmZFZk3o&#10;ZOM+ijJ9u/1r7/j/AMdsNgsHz5fT9tJ9mjxsnp18wxTwsI8iW8pafcj8ttM/Zt8SX1g+r6fps7LE&#10;TIQsfRR03N/h0r6P+E/wRm8SImn3yRqgibdGI25Ppnpkdc9K/ULTdQ8KWyyWsYVUkcxqmSBiQBCh&#10;xzjgnB/WvQPDeg+CrHMNnBEzvkyyBvlxnJAX8hya/lPiX6QGY16M4VKLi/stdPW5+wZT4VQqVIOV&#10;fmS3/wCAflVqn7BusX959u0ZysG9Q83mfKN5wMgDd19M19cfBb9lH4k+AL+Kb+01khjkAKRbm8xO&#10;n8WCMdRkD8K+245ra0lWw0y3VvNBKRqMRogU5Vivt1q+vimTRZkN65hWDJEfyhWB4K5PTGOma/Je&#10;IPGjiDH4b6pKUZRt1Sba/wAz62hwdhsHUc6d9PM6a38P6tPpa2Mq+Y4j2MoxkMRg5OSPfvXD6z8O&#10;ohMbu6i+cysQ4XkBQPnGwZ57npWLfftK6Jo2oxRqN0ividMErs6dcYZuvQ8GvStO+N/gnXbCWI74&#10;ZppI0QtjcQ5244J25JHWvx94POcLar9XajLt/XzPqqmLw9Zezc9j5O+KOj2OmWkiw2kEAUKm+JFU&#10;khcFyQByT0Nfn3N4q1bTdYmgiPzDesWD2LdSfev07+O+paSun3VvEVC26EPGjAurICcH6DI5PB6V&#10;+ZWpaHe+Ktalt/DkcrM6nDHGVwAcHFf0t4UV41cHKWJjZd2flnHdNxnFUXrfoc34r8arrU3kXsoV&#10;4YFQvv5aXnJx2/DivOj4h1G5jiM+WghYIrMflLZ4A56mvnv4reCvHnhPWJbnzJpUYlo3BYYXPp0x&#10;Xz5P4s8bS38MTmYhT8oBODz3A96/rjh7w+oV8PGeFrxcbX9PQ/KqmZVITbmnc/SHUvidd29s9u9m&#10;YpVXbGykZJPPIHFeI+Ite8UaxdLIzMML0Qbdqr/e9/512vwM87xRiTxNGzSqg4dSQQDjnr616h4t&#10;8BXE7SLpR+VpGZQFAyitkHg+mOK+XhXweW4x4aVNcy67r5HrSx1TERUpSueIaLrPihJB9muTMu3a&#10;5JP3fSvV/DXxlufC17tvpGwAdpY5Kg/LnHpXi914d8QWE0g0hZHRnLSOw2hCW5J7AfWvnDxdc6st&#10;0biWV227ghY4A9x7V9XQ4XwuaycJ8tmui1+ZySxs6ezP1Z/4WhpN/pKnV7iNQ2DHufuOwPJzjFfP&#10;129rfa359vvnaSbKKp+QfWvzsPjvVoEjknnklIPCljgY9q+tvgP8SEv9QjtNQQAMpUEnJyfSuPG+&#10;GVTJ8PVxNF83lt/wTopZxCq4U5aH1X4v1ae009f7Oyk6xKGKjBPy+36V886JL4x1vU4nvI2W2Rtp&#10;ZjjLFuDgdfc1+kml/CO11jw5HqhRT525yzffVQOjA9Bjp6/lXz74q8QeFPAkZsxbRySwDAdseWrZ&#10;Ody9wfQ1+U8NcWUZKphcJR553t6bo+wzTLa1BRqV/dUldHIaT4emt/NvtQYRoARCnLFnHGCRyNwJ&#10;5rnLnR11W7NtCoXYrFt65BbJ+U46g1t6T8UbLx1qn9nWexy2PNjSMhUGcAAdB+FfUng74ZeHJNOk&#10;vNSIZpIj8qcOpJGGPbPH5U82zuplvv4yLjJ7JdDzcNXjKS5GfkF8ZLCPw3Iy2pKEArIW4JI//XXy&#10;K91dajNhiSx+6P8A9dfo1+1b4K1Ca7aWyhxFE8iFyOTu6HP09q/P2w0W/s9RH2iMqqnlu2K/sDw+&#10;zWliMqpV+ZOVvxPlc0n++kyk15qUAWDcw4wMZ/nVK7ju5G3vluxNe/aT4WtdeVYLcZnfG0MMZBxj&#10;mtnUvhTe2YIKJjaCB6nPSvblxDhqc+WVkzzuc+ZbG6ubedWhJyD07V7DpJuLuELIDyAT3q9P8MNQ&#10;dzdxR7QMAY6E/XpXY+C9Gih1COK6cMRwygelcGcZ1h50nOm02hxrKHvNHn9zZ3a3YiKk4OCO9e7/&#10;AAl8Japc6ksskMiRKwaQuvVR1A+tfREfw78J3llH5YQS4WVUJG4nrz/gK938LaDdafaq628XlqoP&#10;ltwOMdfT2r8S4n8S6bwzp0adm9NdPuHWw8sRaMXZX166dv6uee6mWsdPQ2UOxgQm48nGOP8AIr3D&#10;4ZeJ76KwfyV813XDgoPujlsDGMDGTXiPxR8QPbyLdRxmOJnDxRlhuUFdrHA565x6D86n+FfjWDSb&#10;6KS8YMhfPlMcqUPcgenc1+T5nlc8VlvtHTu9+/yO3LsRTo4hRk9D6N8U+DNXvpzJFFK7XMYdWAAU&#10;55yAOOw7Z615h/wgPiWK5jglhlSR13M8owqDqM4yA3TAzX3n4Z8UeHtQs4NX0l47kwJvlDtgKjDk&#10;gNzj2AJB6Vj+PPHejaRoN2s9sJ7gI0kMqnaArE7QVxgsDwD1AzxX45l/GePp1FhI4e/Ts+34aH6N&#10;icsoTj7Vy07o+G76yl06Yfbbh1dYyrNANpUeox34robLV7SPRRDcOrjzV3BGHmKG6ZPfp68V8/8A&#10;jjx4TqsiRvIMv5kuOeM/dHpXK6N4itb26D20u0fxZPOM/N+dft0OF61ahGpV067HwVTMIwm1FH1N&#10;qzaWySb9zkoWX+LrkYBA6Ada8oMsdvdiSCEhlIZWUgKpUA4YDk8854rsbS4X+zI/tEgW2fIXs49P&#10;rkCuf+xQw3chtAZE+VvnGMZH5jNedl8VSU4S1OXHPmaZ6V4R8TWk8Ty6vtXa/lBjyWcYbIBPHuel&#10;ekeKtC+FWoaALnUwBO8IZDwykDJOWHbIxj19q+Vdd1hdOjHmIImwCA44P4eo781xWvazcMFWS6Ux&#10;qu8gt0z29sVl/qjPEVoVqVV09eh5GJrWvdXPabH4P+CL66ju7aaOOKWU7hszwADuA/nXvuheBLfw&#10;0rTwSpMDH+78ogKfQ4GPyr5j+H+t2l7Clm8se8ARjLDoegr6ObxalnYpZDYTHhWkjGTtHJb34HtX&#10;h8URzD2ioSquS7Pt3LwiVrpHz98ZfE9xHsaVykany5mB+YhBgA8cV87/APCTaRqjx2yzEbUbbHuw&#10;P849q998U+BrP4hXlxdpP5cDM22An5iWJIOf/rV5TqH7MurWwjuNKZpGJP3RnA69u2K/SuGcXldD&#10;DQoV6vJNeRFfmd7IytP0jTJZxPqEwMcq7kbPClTzketfRXhK30m4gSBDlJABkgkLnjnPTnvXhOk/&#10;BXxX/aUcWoSTLErYC8kA+mPQHpX0v4M0jTNCt5NNu5UN1ADEHB43r1yeSfauHi3MKDp2pV+d9l0P&#10;LlCa0cbGpefs2eBPGNmZB5azMT5pZAePVWz3NeeX37GngyzE1xFd28RjbCxMSJC3TgLnp65Ar6I0&#10;6FX0xPNuY/OYrGiI5L8jODxtX8TXM+K7W80q0LNciaRWGWVgWA9DgkcY5Oea/Pcu4pzeFT2NLHSS&#10;vojopQexx+h/CePw4fJ0eQtGFCsQDltvt757VX0jXdF0jXVkuQZAjbQjDgc4/EiotF8bX8MhgJzE&#10;JPlbJ3AjsO1cB8aZpI7VNQ0PYWiA3AcMcnqcdcc17eEwmIxOJ9hjJX59L/5n6dwVncsHNJq/U/Xf&#10;4YeN/BfiXw2NPiZJZ1YQS/w+SAuckN8pB7EH9eK+K/2ofh9pN7fzaZ4anR1k2z7A2VORz1ON3r0+&#10;lfB/wm+J/jGw1aa2s5ZC/MfmH5h8w7A9evFd7beIfEceqLf61PPIocx+W+fXr68187lnhPiMlzap&#10;iqGJ03UXrdvX8Oh+4Zz4l4PNMv8Aq1aFnaze1jk3+Drpuk1SRhggBuSVPuOe1bH9hWnh+UtDKePu&#10;CReeCBnrjivpjQG0i6sVTT2CPMgDySc7Nw24yeCO+evNeS/EHw3ewzCCLYWDFlVue3UH3r7jCcUV&#10;8TX9hiJ2PyjG8LYehTVajrc4zSNSuZ7t4wpZVC4KnAwDyR719GaH4gWz0hI5WRFAwCCdzcn73dce&#10;nPrXzH4V0TUISz3Ksqks4cn7zKCcf5+ldJe6tfSyR6cow2ciTJYt7GnnmV08TP2cWrI+f9g4yuuh&#10;7evieA6lIJREeSwJZSseVHy5zzg8/wCFef6t4nt42llv8KwI8h16/L2I7A+tZiWcmoQm1KuXGeFB&#10;yVGCSfx964Pxn4e16a3EcAwsbff55GMdPr2NceVZRh/aqMpWMatSfK3Yi1jxhbTSNI6FAPnRxktu&#10;7nPP3vSqvhr4lyx3DW0qbgpG0swAb0B9+eORivLbjT9Wu7kaeFl4KgIh3Y4H+T6VPe+EdZijeWOK&#10;ZXAJL4wDjpz3P4V+irJsF7P2VRrXbU8qdSW6ie/6V8Q9QW7WSxEXRg5bBf5s475AH+HWvTLT4v3e&#10;nzQ22qo6sYwsZJydrDqeTj2r4M8LW3iCx137Jq7S+WzBeQQAM8bT/Ovr3xHaabqvgd7S2UrLCokg&#10;d1IZpAO5+nHtXy3E3DWCo1qVOcVJS0uul+p9Fk+Mq+yqSg7W6PqfR3iHxZqHiPTlbw6jDNuokERJ&#10;DEDndjoTzXiafDvxRrZXUL+CVo4JDM0gBBUE4zgdse31ryT4IfGu48HeI49N8TTs1s0ir5THIznB&#10;HqRgnuK/UvQPFnhvVLJ5tLS0w8Wbhth+VxjCqR/CMnI/L3/MuI44zhufsaNDmjLaR3085jXjG0fV&#10;HhfhO5n0BGt4ZA7FQijaCS3bJJwK7T+3vEX91Pzir5K1/wAe3Oi+KjbaTJuDTs6gqGwQ3HBH51rf&#10;8LY8Yf7P/gMv+FZV+DK1dqu4p8yvrue9/r/7H90r6dj/0P4gkkZIkJ3HjjOMD/EVKZFMnnID8gLN&#10;gDP1NMdJRH8/yhQcluQ2OwHrUCsW+fJ+vqPeuts/IuVPUu2s4WJlmPG0mPA9elDedNEtuNwUckY4&#10;/DvVdbgxt8iAnAPTjA7+9X4r1JI5BMmSwBHbbg84poympJ8yiMnSOWAhSwZTn0IA9feqTyJGigkl&#10;QMkHBy3oKsF/tEvlqx+bO4OOpPpTJYUtpBGMbeMg4OB65oHCy91kiSyI42KVDLnYTnOO9MxHJ5iI&#10;QAoJJbqc81HvUyfMQcHOU44+lMLRybpY1IYdCT2z/OqZSgNi+edd7nao6HABI6jFaRdnDeUNxJG4&#10;AYB9MfSqkVk0kmRkKWXOe3ufbNaULmG5LSEBlYAFTgY9cUzOtNX06FOWJ3gKRjaByxbPzYqozXJi&#10;VWU4JADH734e1XLyVnd45mIRyHH4VQLK8wG44LABsYGO3PakjSje2pMqM9xt7EAAZzn/AOuKVrpo&#10;1WKNQAnR/wCJm9x7etOKRrGVDDkY8w8c/wB2n7IVOJ1YjGQPRvrSSByXVXGxu0zqJQZN6kvnjBqb&#10;YizAKrqBhcNhunfj+VCoFhaNg2cAIR65HQ0OXJZWYhRzuIxlvSgyb1G4DLiAYVesjKOOecD3qXZC&#10;sKibAJGAfaohckyDcvzbRjHIyPam3EqtJt4XPVl6nvihMHGTaRZ+zw/Z5HAbfwAwHVSPeqca288Q&#10;CnbhgAG7juT9KnwUgG12YHJO7g596pxQ3JKgxrwc/NnBH4U2VBaO8izHbPsfcw/eNwSMtgVCoR5G&#10;QcAoRg9z2x0qeGQxvvnX5fQdfwzz9KgVYi7SqGEecnJ+Ygnj070IpN63HFpUjLsFJPCqMEYz39am&#10;lGyQsNkYIXc2M5qtKyrHuU4OBt3D5iPbtSh0Bw259wAyRjDd8UtWHL1JBc5b5Y1ZScFgDgD8O9XJ&#10;WiIBXIYk7wO/cZpISTHIipuYZ4HQfToKrvMJpcyAuz87U4OQMY/AU0YtXei2HzMqsHbDAfdKjkf1&#10;pXunuk8ybJIHUcED3+lQpBKJsSEcDbjPQY7etJi3B2htrFCDwfm+nTFT5F8kdOrJmkidI3deGBye&#10;eMH/ACKmWQWrExkkPjCnAJI55pbWNJpgkzlVI2lS2Tj+lU7hMSkxybmbgYxkY9aLGejfKPmLPdEM&#10;4dtueffsTwOKZFESfK27H3EAk5GPc/yqOKUyExuoC9Mkck49e/vzV9RvjLR/e4wrkjj8Oe1SzSTc&#10;VYfJK0v+iIRlcknGMn0JH6VEs6ojC5wW4JOOAfQ1XYokvmysDuwSicAZ6flU15NDcEzxks7NhyBt&#10;AAGBx+FBmqeytoE0guGUwphPvKD1z06H1pkVqbnzPLIAjOWVvU5wB6/SpEdN4SSZQAQu7OTn29hQ&#10;kO0u7tgZOC/1zng0h81lZaFTCxS43MHU52DoDjmre+GTDxqd+cn+hI5FP8hY2M3D5H7sqOuRyDT4&#10;hIHJ43KpYYPT1H/1qtCnUTVyFbiGIENuILZC7eM9xU8hCyx3MbKwcdAMce9VFn+0IYmUZznjjI9v&#10;epLZrdJwEEijGwbiOrdMntQglG13YVZDPK46twFVR2+g/nSyWiwxyXIYckDCt3z74xinGN4XMLBV&#10;ZnyCpBK+3409rZELW8pJyu6QZyQRyAPr3p6EuaT0ZWRUQedLuYFz5alifqRV+2NvOmH3eYS2V6Lg&#10;jHp1qlbM3l7oQODk5H3R7A+9WIiEk86QExjnI4wff61NxVVuQmGNY2dg+3ICt0HPf6VL9nDyIIZx&#10;u468EH09OferEc1o1rypI6RqvP8A9ao7i1glbDAqduTt67c/zpeZHtHezuirLZww3PmXTHDKTtj+&#10;bBHcge9TRI00ZhUhRkFx2zg4z7gVDA3lyS7ySuzYMjkg5wKprO903kXB2DPOzofy78d6DdQlJavb&#10;+ti+Y3WJIVPG7pnOce1WUnlSB44lwu7Iz6+3sarx+dGgaJkVCMFGwuSP6/jUscRWN51fBPQE5GB7&#10;1UXYwnbqTNOHVY1Ku5+ZwuTtA5A4+vrVaMTNc/MNu7BU/d24pzfugbiEKisMbug46gU6JpEVsOHU&#10;rna3Y/WmyYxsnYpbp7iR2OMyH5lA6Ad8VpLAPsQiYAv5h+8eoznjFUY2nZ82yjevJYHJxUn2jcoa&#10;L/WZ27cEdffp+NQmaVIt2S6Fl2jl2AMw+YNhOpxUQidZzJISWyWQtgnIHfHak8142Fvja75U9yRj&#10;r/k0rWk0iN5ZDIeoY/Nn/wCt1p3M1pu7f1/X/AKkyNEQwK/vAN7E4BI68CtFtkpYBlKqhJP3ckDk&#10;AnrQ8NqHVy+AoXC57mqJlV1eEKCSzE7Rn5h0PPtSKvzWCQBLcHAYb1LYHGeo/rV1FwHdWCowJUA4&#10;5HqQefzp4t1kgTfvOSHk4HTv09M+1VmQxtJbQ7mQHMZzx69+tFmiefm0ImXzZnPHOMAnqf8APFSK&#10;EtY/tKoD0BBOCD3FJKhdfMgBVlG7Hr0zTIraaDBmKspXLI3O4k8cnp+dCRpdWs38iaOcPOIkQhjk&#10;MF4XB7+lQRmOON9qswBIbPUkc9ParAuR5vnLHxyAR2/pxUcUwVn3lFyQQCuT71aJs+w9ZbmUr5Ll&#10;cjDbsqAD61ceJUHlqf3g4bb2/Gq8kMEmXUtvB+VQODj0A6UeW8By7HC/KuSGOe/Ht2oM3Z7aBb+Q&#10;qcZLdjnGPXrVqaWVwpZQQCQ2OD+GaoRO7yGRRkBdqgjnjrVy4aYss68OgwMjOfqKEKpH3lcrrb+U&#10;dtuykspcHvx2xS273M8jSKGwuFLdC2PTpSRGOeTzXVkcj7pGAT7AcUknlkkysAY/uopPGev40kim&#10;nqnuQsyqoDcqG4wfunNTNaySKXiGEDfI56sKbHHClu0xY7cZwR1z6e4NMku5mbfG24AbcL0weP8A&#10;PvRfuWrt+4SKIXZlY8AAL3GR2zT1URKs0rFzkAKDxiolB8xbVOWAA3HqM/oamRpCzWsjL8qHDgYV&#10;cd/pmkTMk8u3ldmVMMvBU8cY4z/TFN8tfPJlY+WOw7N7Z61SMclvJhWDB1+ZuoOOcc+lWI7c3DK8&#10;0p4b5l/qPrTv5CcbauWhOFtcAD5c45xyaRoUR3uHYYK/Ip6A+5pJikZIkywY7t6dQB0/HFQyvbSR&#10;O6ltyjYF7k0NkwTffUjmWQyboeULEbFGQffnNXYgUjZQQ29uY9uOOvf/AAqu/mRsqqigcZOTnpz3&#10;/WgOxl3OoR1bock4x1J5pXKkrxsRyCWS4MjFchhgdcYqxIJM7iwBkABYHJ9OhqNmnMZlyCp+UDA6&#10;568+1DzJEoTarD+EY5Ht+FPYertYliCQSGUqwWPIODjI9Qf880PJHPG0y85I+TBHA9T9KSJ0z5kx&#10;JQchXyR7nH8qlOyInygWEh6j3oM3v5lTdb5WIbnYsOcYx268VcWHcHeT7gbj149vwpWgM8BWMBpE&#10;B4UgNjvgf1qqsEwVIgfL69QeR7+9Md09mP8AJWF2+04242k9yTyKnVXKnyxwACOMflxTJxkL5bfI&#10;DtAAySR6g8/jTmA80mSQqQo3EcgDHHHpSIbbSY5LghGUYy+ORzinLGssYEYwQGfd3wPUmnoyAMNr&#10;Muc9uT2PA4p13ChhA3MCflABxx9cd6VjJyV7Ewl82NTFkBMD2J75Heqrwl/3Kklt24cYP60rIFRW&#10;Q/d4J6HjvTZozFMrF357g55PYUNkwWvuj5HKRhTkgk7zxn8qsJB+7VSq/LkjqCB6/wD1qg+ztDtE&#10;yAhh8rM2Dg+nXrViOS58wgjc6j5SDwQfXPWixE3p7pDk24aNxuYnAwc8elU1u5d+JFwh7d/8elW0&#10;QvMSQQ5+6eqn2q01skZDbBu2jds5/wAmp32K54rRq7KswWJv3XUZViMYYdeDVpBbyRTNBkbVAww2&#10;/N61Wd4w4jLZPRSRyPx6ZqQygmSGcfKzA5HXGKCJJtIGt0aNZSxD4UFiBk8DOfem20kfmmNGUeh6&#10;A4/GnqYNriDcSCFIfuPY9KhjaEoCYwDyF49+vemgV7NMR5AdwYbFYY+XqPf/AOvVhoDHClwMtzgb&#10;TwcdM571H9nt5H+YOeo4OP19qhe5dXCxbmUHBVu2PT/Gi3cq17KJNvkS6PmAEMvC4x83WrMu6KP5&#10;ZEBAC4PcN1/IVXWdxJzwR90Hkg59e9MW1+1QtGF3MSWLHI4FCZLitHLQa0YkZnRieRgr0/KnKDDC&#10;7W4AK45PI5/EVFLtgiWOPKc8hfpxir6FZ32uwGACQOCT70IqcrJPoUllvJo1RDhj3bBBOc+1TTIF&#10;iQzfPJjCg9Men/16nJUQPC+CBJwc8+9ZewPINpb5SfTv3/PtTYQfN5WJlmZ8wEHIYZOelX/IjU7t&#10;5XPAYDJz/SqUtwI7gBhuKoNxGNpz06d/WnxbGQICx3cjBwfpSv8AMU4uyexIvnAbEKsAc7hyeP8A&#10;CmxYSVmmHzuflyOgHp7+tTo7JEyMmOThvp6g80QRIzbYxuK5Hy9s85+lFjNysnceTJGN8xByCEJ6&#10;/TFU/MZTuXav8QAyST0qwdyNukYkIu1WGMZ9SP50zf8AaWaNgo34K+uPr2pBAjihuZoyGdQM7uQe&#10;nOOBSxKsAKvl8HB2j8eKPLbyzGjEg8Hb04ogbbIISCCed2OuBihGje48uZVEEfIAyWPr3p0biGYF&#10;zuUDkEcfrStHiMCLKkk554IH549qpvFAq72csxbO1uOD3zWjFFJ3RfVklf5sBQQOOMfQjmq3nRGb&#10;am4qGJBPHXrioR5kcXm4IwPl689uKWNYpiGc84+UelTYcadrssuqGNWGRIBnJ9Pp9KcjtBC3nhcb&#10;h8w6sG7/AIVBLPIwKwEE56tnBNNHliKRmHznBVs8DI5wKTJ9npZjgpKMGU7k5BPp0496ito3VxKp&#10;++wI3cEZ4zz6VDC6ByhZiDxhc5PqfoKdNalVCqRhvm3HOBjqBUm3La8W9xjSs7dmZgeAPun3FXEW&#10;NuXA3owzgEAjvxmjymLbtyAkbto5/wA/Sp4XDqGdR5gB9M+1BFSemhE8hLB95HVVxjp2yKclrJKS&#10;UwpIycdc/WklcMhZlAKD5mY5z9KaJ1BDx5G0A7e27GOtIhKVvdIykjORKvmEc5cnt0yaso/kf6bH&#10;hmQjn+LPbB9vaqxMkQYvuZ8lSB0wf54qRZ1tm8uTnPPA9PU0XHKLa7iRWwkYrGSBgkk5JyfT3+tA&#10;XavmhBwo4OeWFEM3nSGVPlZ+GGOACD1qcSFAYWAkI6KSQFP/ANcUaClKSdmPa4aQAxspI4bA7fj/&#10;ADpUPlozMuzdwufmAOfWookUZU5wi/Mw6dO1QNHmMSI7FVO3A7E8gelMjkjsT3FxKALd+uRuYdcf&#10;WkjjUYkjGWHIUnH6d6gWZ1iZmZWU9nGTxyajJlllUxqxUnIC9vXFBoqdlZEhaZXPmq8fJwTgn26d&#10;hUrKJRuZmDKBtAGcjpz9fTNKEmkAkThOMdCT7j60oAV3iZtilsgryPrzQJv+v6uRxST+cUl35Kn5&#10;iRwP8cVct32uEh52oR82MMCfw5/GoUZrRnSbbIc7gSOuemevFVpnSYbXfKkkEDjnrQQ4cz20HRzS&#10;hTAdoU5Oc8/j/KnYYNuU/K+BuPA3elRxqEYTlAz8D2x/WpWbKtCSSu3t29TQaSWuiGjzY2+UHOSP&#10;WkWN3iYY4Vdu5uV65qxJAkQxk4K8c8n39aIF2RiMsNjY+Y8MPzxTRHtFa6K6lpNkRO4jJ3DqfbtU&#10;TRylRGQMEk/LVtl2yBo2xyQcYxxx+H1pUW5WCRNnAYEsDjH0FNFqpbYkXyWRFK4dAeG4Xj0PrSTr&#10;HKw8n7pUHbng44qMsiqETJLHcCOcmjegA2EqF52jnbk5NNNGSWtx+xH3JKpQq3B67hj86mMUUvzI&#10;w4UFiCW+7wOMdfpVeSZVz5h2E4fcQOR9KbwxPlsFBGBjkfj9aV7A097kxMbJhg/TcDzk/h6VXigY&#10;ool4DnI7gD609b2cSKJflCDGcfeB4xT2gjy8TEorMAjgnnPTjtSbuO7joxsoRWABJYthsjKke+ae&#10;/L/IpCg/KewPt9aiuJBGGRFDbMAZPBxgE5/WpQdysJiCN2EXJJwPUdqN2LWyZbKpHCxcHGQATnge&#10;vHrVYbPlIOCDkKG7evtTVuZCXSLLBhscNz9OTyBTmjitD58vVlHPZfX64ot2M1BrR7sqzK8SBtuS&#10;eRjOKswCRkE8iqNpAyeeD7egpJ3k3eUgbgg5xz+VIX23ISNBuaPczdxj3PFDRd242LtzAHcG3Kqx&#10;4PIGeOarW0xiYxS/KrJkZHJOPXnFQXEp3iSNcqVyOwyOtW4089QGYE5GDx36/kKaM+W0LS2GF5vL&#10;EEJAHXAAPX36gj2qTEqEKpyQAMnHXtz2NWLmOGBSI2HTkN95fc4/Ss4bWjNwMnOAOOT61WwoPmV7&#10;Fy6Tc+2YoZTyzKMA/Qj+lRGVY0CzKwzzlRtH5VDty/mDqFwD2JNPQecvluwGBkDHcdqLjUUkrku6&#10;S0QNw3nD+L+dLmUBWi+91I/h2jtVa6wqAzEn+6uemasRSKFxAGyEwQxz9cVDJcdOa1y15yzRNGUc&#10;vk/LnjLeg9wKQbbaJoZAAwGMk5+Yjg/UVXiKSFiWZQoUYf1P86rSeZtkVmXDPtGAOR1FF+pCpfZL&#10;oQGKMkBvlwfTI9arFgrFZMN2Vk49+R0Ip8swECwNgleF29c+/wBfWnQwyeWgdvmLdOTjuBinEuOi&#10;uxZhIHDQRZAG5vfcOOKjTzH3SqMYPLdCB9KfcXKQTsskhcAbW7c98YxVWORo0Kx5xuypY9vT61SZ&#10;VOL5VoXAyMrzSDeFHRThgPTnrTEEcjM+1WZpPlHToP4e1VnC2xZpCG3HcMYwC1SG6JTbEpjbuVHT&#10;1x6U9nYOR/ZJvMkDJLNwQxyMc47g05EhPy/Mgd8gt92oEBYOy8scKM4wc9yfWkDxNEVG/eMnB5AK&#10;9zQyeTsNDRyTPLHt2ueC4wcduB0zViN/LJVOBtGV7A+mf51CiW8z8bo2UHdv59zgc80gOWDwjCs2&#10;AGzjOePTP41L2LlG+hZnklaMiQ9wMDoGFVE+dg0wOQCSSSN2e5x3qVDcbynXJOVXgAnjimtMwVWU&#10;Dn5SOwC9selUKCaVkMgZ5HOcICvK46DHHSkZQkBEfLDq44yPYUIWLbQFOeSM9M9M/QflTmhVnIQ7&#10;flOGHT/JoNG1clU4uCzsSFG3j5gCOh+lSeXNCpcgbhwQeuW6ED3FU4lDIZI2BZMZLd/Y1IGmDpcY&#10;UqFLkqSeT0zn0+lFyJR1siVssiAEK5PdeQPXPapoHNpiKRQyueGBBJBqrayJdRMoABzliRztHPU/&#10;zq4sMayBoANpyOvHP9fpUy7mdSyvGQi7Ra5jIzvLuvQjqOv07U1HLJ+9TcVBKMD6nofyp88yxxiK&#10;MANnAx6/WmzJcIqCFAFB4fgjn/CmmQvPqRCOcN5jZ+6H4HU+h/pTmIuXOWZB95gQOTjuKQZwAxyV&#10;O4DtmnGNbh0KkpJ5gUbjxyef060NaGjfVj54bdI1kfJAUDI4x7e/Wq8rxRzI0e88YbjORio5GMxZ&#10;lGV7Y4OPUVeabMqxMOFjA7Y6dT7nvQ3oLVJX1IAjbCEU+WCGLLycd+DiiBCwcyYXGWH+7jvTZmnZ&#10;F37huJBVc8KOvTrTgY1GyPJyOWA5wPr1zS5gd7FmVFVUeJtw2LgEbQSeo9eKaVeSIhTghiyleeO/&#10;I6fypUj/AH6qc/IuQrH8asM8DyO03ygqABnALdyDmmYc1rdSvPALo+YyhXdAy4OBx3qHyMS7UJ2h&#10;gF3ZBx/9elklEkiJMxwq4Jx+mM/1ohJUA5wWJ27zkAevei1zVcyW5JIksuJ4GDBF5+gqW0JyAU6j&#10;cxJ7cgketOGyUNAo3MXxg8cAEnGKWP8AeQrvCqoG0P0OBnrR1uc8pe7ysoXLsGWMs6Ancg7DP94+&#10;tWztC+UgBxzvHPsKNp2ndtMf8BVs57kn0qMEcFCB3demP/11PU1vdJCyiEYYFQ4PJA5BP88Zp7Cd&#10;ZCEcHbwSBzz6EUgWGQGYHBzhAw64FLKPNmHlPkld2F9WPT2+lHUhEkchd1aMDOwrnBGSepPuKgaR&#10;o7mRnIC44HXGOM1XMVxIMAmNlxjacDjrn61etZo5M7gGcOAehUjHTP8ASgqUUrvcRXe5KxyMAAuT&#10;+PSlAMsJMJwFPTHPHtUqKpYEDAJwWXqFBzn8Kr5jkmZopgFJKnafvnOB+dFrmS126ErktOEwx2hl&#10;564I4zzxRdMHdhMcLgKi4+6T1NJHbNvKI5LFiXbODj/GnPGyKSg38556/Snd2EmrqzGm3lCiJBuZ&#10;hlUJ6D8PShlKSiOfIRe5GcsCOc4/nUUUkt1lFGWTI3AYJHoe1TRpLIPKk3Bg25ckHKnocDoKEuxU&#10;k18TI5BGJMxpvXBaQAckAE5p0UcU8jOm0njAbpkdSR/WliV2BVQTtHO3nj3NPZpZLc+WAGUcnu1P&#10;5Cb6Iji2IxX7ygE/NgZz0xzng9KcN0khcnCtlmGPbj86jJActhSxAXGOMe3f3qZZZ0KBAoQDaA+S&#10;e/QZ/nTYNPcqR7nwiyMQD0J5x3/KrQV5A0QYFG+VSPvfTpUckb/Z90WQSQp6c889OBT4jKsRGQAO&#10;Co5H5460l5jn3Q5UijPCZbjd6ntz9KeNxkIDh29cYAz0GPWopooU+eQ9QA+Tx1oMcTfP5mBwQoHQ&#10;f1o1ItfUjW5jXlWAOcNntj2qwhgkAc4LL83AwMHvVZpJiwiJD5TaTtxke/vU/kGGIeXlsqw246nt&#10;STHOKJJp234jUEY4K8jPvUNzFLJcKFx90Fk/Djn1qW1WGOQTlWG0bQnAB/yaWVTKd42xhvu5JByO&#10;uetG5mnZ2XQYU8nIilIRsBweox/jVedgE+0RjB5HI4b0qWKLzEIXB56cAjnrSOkaSCE5ZlzkZGAP&#10;xxTRrFq+o1QpCzSZG4DOMc8dh+FSCUed/Ftz1649QKEDmIRyKF6lR365/KmyI7qfLG1tx5H0o2Em&#10;tmLJCHnC5PI6kY/+tmntsfhkyQvBHTiqtlNBIGim/gOVPTBHpUob7SxVRtxnGfX1qrroVKLTs+gQ&#10;52sB9wtgZ4YZ9Pap2jNs5mRgc8MrHIxUSK6IRI2drAjjJ/MZqBZgJDu5XH3ZF6+1GwnFtuxK0saS&#10;5cnpxtI2/jmiNz9yBk27c/N3yecfSnMI2X5dr5PGBURIEbxqMMGwFxkD6GquOyaJw8YXKlCxOPcH&#10;8Rx+dQK5VRJweNozz0qR0hG1HQq5H3m53Y7DFV0aNsEFhxkt2x6YOakIpWdiZo8yb+AxIG0dOOOK&#10;Gtyu4kEc78HGQMeo6mka4K/Kyglhkuf4ee3qatXNyuweWpDAcEknP4VVhPnTSsV4gxVZM4Yg9P5V&#10;JHBPLnBKqByD6/0qtA3lMJJjx12/3f0NWHukdVBJ6luOM5+najQc1JPQliLqVZDuIBAyduc/59Kg&#10;tzIhaOTOEOAVOR7UM0uzELBeSB0x9Km5bhVyVwxAOOR3yetWiOmvUsyLbsQp4Cj5pVHIB9R7VDEq&#10;RqQHBPJycjPp24qAMudoYBv4jg8/41Ul892JjCgFjhs8+nNUEKXS5rBlQbmAycHaSM4J4x/j3qhP&#10;KZCrMyujEAH0HfA98UgEwjVWUkKoBfgYx7Hmogm0iH5WAbIIwcHvn6VLkXCmk7k2UkLeWe3deo7f&#10;hTnEvYx7upJ6jtwKRdk33Nu3Hy44PsMe9RN50ABiO4hTgOADkGpeg0ruxOIUYfuXBYg5HQZ9iPpS&#10;NIzTZXAIGDjnFQxq7MBGm1sfdPTPrx2qRJI3TzYExIQVYA45BweuKpMGreY8iQW/nMc/OeQMYXsD&#10;600+YR821n6gHgn6k1YALxRk8K3JXoSP6YJqu8Lgbhwfu5JycfWqJi1sO2rKjMASAwBPXn29qsM8&#10;jI0fVc4Ix1x6GoIt0Vu0a4OOn0PX6k1GkKRuYzwF/gU8E4zmi3YTWr8i0JSmd4JYEDch24z3PvSM&#10;J1/hA3KCOeR6cGqfnuoLSgk9R7jt+VWEh2Yd2JAGBn09PbmhBKFh8azzIeFXHIUemcdT70iI8xbc&#10;cYBYng+xqKOaXzDjOewGMbTUqxugzCpK/dJJ6ZPNO5Mrq48RRsqnIjC4zzzg9j/So2mt4mKIWz0R&#10;nJ57/lVmaBpo1J25hy4wedw6DFUEiCSE3BVgQACOoPY/T1qW7BTtJav5FlnVV3sepwDjIHB/zmpF&#10;dVO1SCGUA59exA96jd2ERVlGwHJYnGB1wKkeVnj8rC9VVGGB8pGTn+lO5DJojA0ohkJz1Lc9xgYp&#10;IYQu7HTPKkZwT+VR+YZjsPzybeGzjASlSV4n3tuO7GPQnHP5H3oTIcXrYsoqtIGZh8vKAgD8e9SI&#10;YwoZlxnJc56g9KpszQ/MifKRkt6Dr+RqwLmOdMDB+Xg9QAe/aqTMpQe/QfKAgwjBsEHHcY/Cl+1b&#10;4/mABOQCp7CoAwRipxjb949yfb0pnmFwYzsUfwkc5wOKA9n3LAb92GOVJIGOhOO9LAURGgLGRt4c&#10;E5z6HH5VDK7swVMldnYfNu71amhnRAp+UD+EcHnrQRJLq9ywkLKxZEVSBkfT/AVEf3zgyMzbfmfH&#10;RsdPwpvnTRhjGvOwAgkc+nJNG5gyu2BkspOABn69OlMxSd7svIqBtpYhWOTnr/8AqpkxjZgSzbSd&#10;qkDv6cc1V8yKdi2w5xtHJGGHc496kTdK22cooUggZwNw70GbhZ3ZJCsrSb9p2rg8n0P8qnBVZsS4&#10;+bJB7HNU33S5kbGEI3H296nfMkjKxUg5IxzgkjgH09KybJkrvUlmdIVI2Kq46n0x+tRRKkmSSTgD&#10;YqqT19cVGy+dGsedp28Mec1a8l7YiEbSR8xwefw/OkiHZK19SIiEbYlXluCWOP09atwBlXI6EkDf&#10;x+HPpxTZDayLI4JUEF+RggqPT8Kb5hCyPLjG35QOeR3Ge/r71SWu5nJtrYlCgqrFmztwTnHJ9Oaa&#10;0ZzySpRs845bsTUVpNFcDap3jJAIGDn/ABq221pcTMRtx178Y59femn1IneLsxskkcwGV+YnbwM4&#10;I59vzpscjCRmAYKcn58frtAzUcMzJcGNFzn5VcdPpUxk2StBH8zhRxnn0yfStebZjcbe7YjVwP3e&#10;7nOSgAz839KjjuXMpSXOzd8uOAuO3ftUd4pQ5QbXzt3AHIx7/XtTGjuIw3lMdp5kB9fTPQUKVtja&#10;MIta9SXaUC3C7TnIZiSCQTxx3q3HP5MZRlbDY2sUBOSeze9V4YYwQxwUEYJ9OevftViPdnz4lARU&#10;+XOSSScevvSTe5lUa2EaUtuWVQmCMMc4PuaqsirhoywwOWbqQOpq5LMsEImU+YSxV1bHX/6/aq4L&#10;tDu+X72ME8AelDFDRX6D1hbceSdy7lBIyB7kYxUMKSs8aAsDkAuvf684xQDIWDTAYGSCOQFJGB+l&#10;T/6TMyCPaVAJHHO0dcelEXbUptrdl5oZwmzIcsACfQVEFMdoHeISj7uW4x2yMenTmkEifafNg3Ab&#10;cEt7/wCeKJZSRsfewY4Geme36V0OSexzLm0Qj3CwgLMwAGGUYwc9McZp7TW/miPaMcMQMg/qKilC&#10;xzqzLj+Ld2wO3eowUkYJHksQSpc98+tVctQTVy02+KFnzubGFQkcj1/Cqa4kTo5IPJA2g+w7datv&#10;EArNGzcnBxjn2xVePzEZY2ZtoBfB69uKVTaw4PRvqO855EKE8ocEDgg0nmBX8sDark5B/pUslttf&#10;zLfPzDeW9R7/AFp0TtubDcKuF45BPQZ96xSZN1a6HBDFGXUkc8HjIxTYXdozubc2c+mAf64qvK5d&#10;khBYMM7sbcY/HP6U5WeKJvL6ZyTt/X/9dawY+TTXcsCdoZynlkbSA3I+b/PrmrsSeRESfnGcHOM8&#10;+/8ASqqx+YE8w5PBA+7we/50rTuIMlTtzwx4DHJHFaJ9zCor6RIIYo1Y8NtBJBPCg1eKZfDvuKt8&#10;3y4H+HSmJIrQZLYOOFJJzmpYZfs8ZgaNcuxJdsrkenJ6enGaUbE1JN3fUjVxdRtHIcHJXHGNv4VA&#10;ttII2TAHPBI4x6enPrVkBYTLIo47YIyc4wDUfmJMm05wFDDHJB9CafMwi39nYYEVG3SbQdvzFBn8&#10;CMfrT1eMEGBvlVeGYd/Qf1pEZJIZWlGD/EBnJ7ce3rSSIFXDFEXggrkqPbmr5r3B72YsAMh8yQj5&#10;n4KjABPbPrTREsFzuCFdvy4PTK9cDtipoT5exVAwSeT7c5wR69KnmZIUEhOXJOcL+PFQtVuS5O9u&#10;5XEEU5OxtoQEuM9qgMigFtgLDAAAwce1PgibaHiyWYHcp6n6VFLbTHcYX2tvUbgCenPoaXTYuNr2&#10;bJflY+W0eN/fPOR6+/4VNJ8u1YGX7+GDcHnvn2qqrTTfvZQAMnPqGX+VTAEIYyPct1GOwzgZzVPy&#10;FJbXJwWRf321o05dgCR+NRmSVXRoHY87mGAA4bGOfp2pEkQIGkyD1THuT6f1qRXd2AP3wvVemB2z&#10;6+9EWZ2tuhdwCMmTGC27I64zzUkRZmUqM7gBgcZwOB9KjkJaHzNxIwCQ+Aeff0p85g8kLEAu0Y54&#10;HPoc1SkT5EzLKyuybtqkE+gXgcntyaRBJL5cKY+nseOtUvPyTujYBBuDE/LjjOfoaX98X8sDfled&#10;gyB3/CmncPZuxauI5bcsJc7n+QnqBjv71GkSj92Dy5Ysy8jIHp7051VSFikyT1Uc4x6A1JwU2/xn&#10;5l5wfT/JofYhNpDoJ2jZQUU7cjnt6A+/pUcsixESCNVXsW5A574xUG2VpgZflVM45z83qcetSSkP&#10;tjZmOT0/DpiqjLQfIua5I7mR/MDbU3b0A7dePX9Kft3Bw33WUjHGR7gjpRHGkcIxkMQOe4+o4Gfp&#10;T1kUvumAP93HGcf59armRm32Q0yPJbRpbgec2Fy3T5fu/lTvN8hXV1YuMKVYAc55x13DuOnNRSrE&#10;APKbJzxjijy1llYEEsByDkc+oPetE+4kl8gIdn+fhHPyqPbpSnyZGjSEYXnJ9WH1qJ/KWAMAUkUf&#10;MB0HbjuakJlZFQlWDc7uwY+p/rRfUqxCQHlJTbvIBPGQB/8ArpUjuCxMfb7wAODn1+lPkjnWNgzI&#10;XBByuOfoacrtIyhDznOCdpBHrnFKxfNpoQyqHG2VFDcjCZwwP1xUTqHdTEpyq7doOcHuavPIGk5J&#10;kDZwoxx/+qo40iM2VBBIBGOBkeue386lhGbSLQ8vcPMwTtIAIxhsc896pmd9jOCFz86uvIxjJBzU&#10;8pDwiYKoLNwP4lU9qjMHm/LJ6kkdePU1rKaMYRW8hqzRmJlZW3Y3EZzwfr/KiNo4FJuEKggbcZJJ&#10;z6c9KsPGLeFo1JwrL1A5B/WnSzP54dyByCAAMZPTJ5pJjunstCGGRi7spVyVIJIxyf602NZY7lJE&#10;I2/dx7EevtSKj7zIw/iBYcD86nY7HZkJx/dxk9e1S2ge7SGXCxxJkkuWJKvngL6UqxoxDqNpxtA6&#10;ZJ60ZQlZH4A4I/hJ7Coo8ZIVm6/IM9M9QelDkCvbccylMxuSr4GAvQe9T+X5gG/51/5aYOGOe340&#10;g8qP90Qc5yc9PrVcR2pJmYsVOBlR0PvQpCtcuxC3kclnYEDjeevsCO/GKey2uQJSpATGCfmyxzz9&#10;PXrVaDIh81QGKkbg6gg5/D9aJiHlCbVBYKx/ug9ufX2quYz5by3EC7JAxyEYfIeBg/8A16fJGzfN&#10;Gxj55Oc7iD+oq0ArMVjIxnd83PI9u9QCC5mlIABLJlBjGex+n41pYn2muug5HWFdhyN/LEgHIz+h&#10;piPEC8rksB0HQdOpGKnCMQIHwpByTjOf8BUTzLFKCgIIO3ai5PB59f1FUStSGJBsbfIvXDrj196e&#10;EeP5XI2ZxnrwBn61KyxLF9oDgZy4XHRh0BB4P8qhaV3TfEACSAx9MnBwefrSsVdt3IriK2nYsrEp&#10;joMrn3AHaphNtURxZ3BOmT09xzwacYrcnClgoUncB1Pbr2zREDHGWRmJPXbxwPWtlIpyurBdPMLb&#10;eNuWUDABDEdB+H0rO2S4M7k7BghT3GcfzrTaVJAs0uW+UAAc8Z6fh/OoY4oN7O7ZJO4KRgn2PFNs&#10;qlPlVrDiwlRAzKXOcqTyMf41XlYBxnb82F78j9OasQhQw85SfmAUj72PbNWHt4xJscFWRsBccD/A&#10;+tZSXYhTUWQRRtHvhj5DAjJ7c57ntUMgl2rIcLhjv2981PLGrsQ24eWR3zuznpRJFMoXdyrEHHTt&#10;3FARlrdhBlrcxSl02tuVQx+b3x0FV2ii3qJTu85sDAHAbowGcYzx/jVkySFXZj8hZtzYxuJ5PT0z&#10;27VREoeZZo1yoGN0RIGR1xn86o2p35m+hFNvV1ILEJ8jrtxznnB7g+tR/Z42zgEEkfe/hH/1qsPO&#10;DckICA3Kg9fpUkRjB+yvHk5wzB8MTnpTTN+dpdjJmt4pI22qAwIy3YjsRQbV1kwmMYG1hjr+PUVp&#10;3FnlQYmDHdwoGdqgYAJ7/hQLWQhWwAo4Kr0weePSrTNlibLc5uaymhk2MyygsUzGRgEcn1wM1ZZW&#10;MOz9y2wkueqj6ggZrdNhHCx685PHYYzWbNZQSRSq+Nu8KcHk469Ov1pto6qWPTsZnKDaDD5bHYz5&#10;4yQDyvtnpVyFmEonbDbAPlPBBHQj2PpTVsisG8KG3/KQeBx0pJ7d7fZPPgcHEasMYBxnA6c44NLm&#10;R0qrGXupluOXcDdAMm3nYnr05PbmqU9s5/0mZwSqEkEgfMeR/OplXchEq8KheQkkEqozwB/nNJHc&#10;R20ZTkFm4Eufu45JPbFRKSNYKy9019C1zVPD7pfRSyADPyE52n1X09a9w8O/tEeK4ZRLf3U8Ma4x&#10;h/mbHbrx7dq8BjigniDTF2XbndGMhcHP0PtUs+m+ZaK8rKS5MaBO2OQfrj1r5PiDhLA5jF+3ppu2&#10;5+h8HeJGY5Q1HD1Wo326H3/8O/2ytdi1yF76eTyzIEJLkYA6bhz+Q71+mWhftX+GvEfhtLW7vIhO&#10;dyzsWLBlLFgvHPyk4wo4HHav5vPJEe6WPcWLEIy5AVR3I45rsNH8aahoU0dwl1MBCM/J1K98exr+&#10;beOPo1YLF/vME+Sy26M/rfw/+lLXoJ0swXPfZ9Uf03fCmaNL6fWUkilgeNWjKMzBucqu452/iPSv&#10;obxjqNo/g668piGwrj5uit1yR6dh+tfzj+Hv2uvFegaHDaWc5QS7AySHaAFAJ5zx/npX1j4f/byv&#10;NT0iPw7dW8bq4EaSN8+eMY65PuDX8fZ94C5/geaU6V467dPU/sXhPxoyDG01GFdJ26vufrl8NrzS&#10;NIgV7jEqSBnk42blK9MZOWVuM8VBoev32p+NZbKaJjAdoh3DCk9uc9uuO1fBnw4/ah0e41Wys7+T&#10;YWIiLo20onQ7Qc8e2Pxr7z0bxT4e+0w/2bcI0Rb7RuG1j8oPV85AIPGOtfkWZ5RicHUVGvBrqtNz&#10;9WwGb4bFw56FRO2+p7P4j8TaRodhHDd7YmlcRpxjL9iMDHAqbwzYaCbSO4lkiNuxaPcUI3HAIHQH&#10;nPXpXyp8X/EF74r8Z6ZdRyQCFFMlsjlogcfebGGJ4OBx+NdWdej1HTbOz0e4RZUCxuc9mOC+3Ix8&#10;oP8AOufEw5LS3OmFZNuJ9U3NlYalqEnlNGciOFYuq5K4/Mjn69K4DxX4Hu4tOuNN06PY0inLOBtB&#10;DcEAZPH5+1YPhWHV/C8SRXly1xtk3Asd3DDK4JJ4A9/8Ki1Tx5rGvwJpWnRSZG+WRnLDOT1Dggg9&#10;wPWsqsqcqb5lZnbShazOA/spvD1lbsUjFxBKThO5Yqoky3O49fYV61Z3curaXFHOhj5P7xmJ80nH&#10;bt+GaZe2ER0Dffxq80kf3mPzcYGSOuOxrzWHxrNY31jpWmxpK1tI5Y8gBHAByCB6dDXj1oLDvV6O&#10;2h1Knf1N/RvB9hbeIjqJyWSIxovVcyHBC/h09a7HXYTEiWxASJcRmVgFHP3cc5J7c1hWfiRrXUAr&#10;p5kiW7yRY+RVZV3Dd1zjGarQXj63NaLKZAyRfaLrdwScEnaF5GDwPUe+awhWpqPLDq/8iZ0m9yax&#10;0dpkXVlUsWzEhHyttXALYOR6cVX1OW/kkR28rcj4QOfvYwSPQ8c4rvUFxDJ9ltywiRMhWAU4Ay3H&#10;fP8AMVSu9Hm+z3FxqsbRyEnyySGIRh8jHbx1wPbNdiic9Sm7cqPny/8ACmgeOLmad4GaQFo854z0&#10;XtgnpkfzryBPgeJdU+wOImeTeS4wxZVwMYwMbQQMH8M44+s/DPgUQWRgYiTdKLqMKDhR6n3UjpXW&#10;Xehx2c4MYVpkBZn29O2P89a4qWFqNcybjfsfOYvh2hXfNVjqfCR/ZV8N6bpV98hfeGfy8DBz1xz/&#10;AJxXzz8Of2bRoviWXV5bYxW1xI80mw7AhYkLuHJJIwSAMV+hPjXXpdMtXNpLGrSozOwUyBTHy2Me&#10;pGBn6VHaWcK2wnu5Nkk0CK0shHBcZ+Vcfke/avRp5zi6aqUo1W1Pe73PLnwVlrlCfskuTY8E0DwT&#10;ZatqyRvbQzQwoYX+1Irg4bOV3Dr/AEzit+0/Z28IHzZP7OO+bcRLEqIqZ4O0Z549RxX0HpfhOa6g&#10;lhs9u9mIVj3we59uvSt6OFdFuZILqQgmNR5UY3ncp5OPTnmuWFbEU1H940l5ndPIsPu6aZ4Lcfs/&#10;eFNSje41m1tVJhIskEYzk/dBJGTkjkccCvJPE37MvwasbmR7yzheUwM0PlKoKZ/hIU8E9R+NfSPj&#10;LxQtpN5MBfexV1AXLKR1wewxkfU15JBpGq3+oHW9suGkYFurKpBHTB5wevrXPiOLMTQTVKs0/Vnz&#10;md8N4OvFRrUVL5Hx3afsueE9UuLeT7FAEjuxIrKONme447etfZ+neBfDfgGwgsNAijVlyyyrwy5x&#10;0OO49a7AeGrqwheVIsbjuj3DlwM5J6YwB/SueScy65JNeFZUh4IyeGCjhvQ+1fLZzxXmGYcsa9Zu&#10;Mb2TbPiaXAGWYeoqsMOubo97ehV0rwPYanZedcuCyM5b5cqvK7SpGBkc57nvXE+LvCVrpulSW1jb&#10;iWZGQCQ/M/zk8/h39q77U/E8Gij+yFOGvCsjeYei4BBB9uCRnPrit63soNUtibdmklZggBztDd8n&#10;GcCvOWY1aXJVlex68Mjw3K6cYI+FrjwJrXiKa5tbq0AjQjErpkgkdB3rybUfhre2VzIsKGIxHeI0&#10;DIQFODwBnjrX69Po1loui/2ZeJC7tNyUwfn5DNv6kDsOnNfJXxN0Se1u5bjS5vMTJkZIjymAcltv&#10;UAH8O9fe8P8AH1aVb2KSSf8AX4n59xPwHhI0o1YqzT3PhPU9Fn0UvPG7szj5UOT5bAdRnoD0Jrr/&#10;AAxr76PpMdzFO11uTexHHTsfX3rovF+mQ3WhyahOFjmVxtJkAEiHgjaRwASOc4NeTeFtfj0WyfS5&#10;UMXnRyOYnTKxY5VW25+91r9aot43CttczT1Wmv8Aw3/D6nwlLCvDzUYvQ9j0n9oXSfDFrNFqKKso&#10;chF6ZJ+8w/DB5rG1v4/eHfGs2E2pLIhh2uflXC4DdsHHTHfmvy2+OnxTh0HWZhGCZPN4jQYUKcn+&#10;f6VzPwo+ILa3fKkpdfMlVic8D1x/hX6VhvArD/VP7U5Gm1fc+YxnF1X27wq6H612kngrXJC16zby&#10;FBnYAKsnRfXg+vf2rV0ibwjbvJFbSqbhXxHJwd+G7444AHHrXztpWr2F5o3kW7eRLFGERu788Ae3&#10;rXX6V4Eg1XVraXS75vtkkasTHjy93Hy9+pyc45r84xmS06amq1aUUtr6rT9D2MLCUmmo3Z3Pxjjl&#10;vdEnvYJC04QBlGMPkfeJ9hn+tfDWia9qmkyzWs4m3O5Z2T5WOOgBHSvvvUPA3iC001rjVplkCqY2&#10;2YYOWGNvPIK+tfF/jrSVh1Ce2six2E716KD9B6V9R4e4yg6M8JdTXc8TijK67tVs0fOPxQ+KUF2z&#10;w6jHgiPy4y3DZzyGHT/9dZXh3V/h5qGiRtqFrCt3HgKuwHzOMkseareOvCU13efvlAC4LZ5xkZ6+&#10;+a57w54e8M6bqTR6qz7gN6Z6EY6fXmv6RwuEwSwMY0nJNa+6fl2IU41GpJfM+gdD8W6NbyLDpMSw&#10;29uAWZV2AsRkqeAevFd1d+PLGPSHmcxCVmARSPmIydwPfkV5Pp2p+FtI0TMEeWlLKwkP3Qv3f51i&#10;x+DtQ1BReDz1NwRhQc7V6g+3vXx1bKMLUqOdW8Unu933OiEpdFdnO/ED4px3PmWFiDuK4YcLkd+B&#10;Xxl4tXxLqsxtYY256dSAPSvtdPg5I+vC9nPG4ks4IU8ZxzmvoXT/AIY6TcWsObaIoo+f5RuVW5GC&#10;RznHavt8Bxrl2Sxh9XhzX3M45PicTd7WPzL+HP7PPivxxMkMCHceW8zgbfUE19jeFP2PPFnhDWor&#10;uIyZgCzu+PlwcdSOO+PSvvbQPA2m6DbQT6coht1jAEqpnJP8O7HB6DBPfvWrqPjvVdFtWtTGAShR&#10;RIA2Yycc56dOPSvzfiPxvzfH1ZU8EoqD0s/8z67LuA8MqftMZNp76bGRo/jLVNK07+xrhipkiERV&#10;RlXVRg4J6HKivk740+Fk16zkuVYKxLZZeDnsD/jXoHin4iaaLzbbsqybSfkBz74/WvlL4rfFZ00y&#10;XT7dm3ux2N1PNcfA3DWKWMhXw8OWUnr/AF/X6Hk55m/tP3FSfMo6I534VtD4U8ZRNuUrFKFkLnO/&#10;244Ir7nufi5o0bGLTrweUMImAFP0LZOetfl94Gt9W8Xa7HZ2qu8jsBuTOc/h2r6ou/g1rOnQKL2a&#10;ZWdlTyD/AAkk8kda/RePMgwNXFweNrWnbb9TzcstyO0T6+0TRPB/xBt5U1FYZi4Ik85wynd3CkHG&#10;PUfpXjfxP/Zh8DWltPqGn/uiIyWVOIwygkbQB39K9H+G/gPxBo+ghbiQxuvEikchRjqeCcd6y/iH&#10;qmrO1zptnJNIGBiLAYTpwF9ccV+Q5ZjsVh8xcMvxjUE9r6WPZxGCpSpJzgfmZp9tcaF4mW3mBUwn&#10;KKDgnJ6V9JW0NibRtQvtpldQVjPO3aehHpjv3ryXW/BHim/1dZ54JI5Hk428MR1GevStLXrrWvCF&#10;nDHfwl9zAAk8j/I/xr+kc0qRxnslTqJza1sz4jGYSUXtZHRXniaJpDp/2aLypRglQqcg9eBwT3xW&#10;U3guC9I1CwYJMvysoXBB7eoP1wKistVsNVia4MIRlUO3PB4+nFeheDXtL+dMHYTgFF5JJ/OvGxta&#10;eFg5QTTW5zU8P7RqB3fg3wI8UaXurT7mGHOCcDjjj+te1SeMBYhbC4Cyx5GCBwWA4zj096x7PT7N&#10;LEM8vl4BV2kGM4/qa8N8ba3PbeZFYvIihcJtPGCeWPqce1flaw8s0xLVR3t8reh6NO9GLcVsb3j2&#10;80bV5Xv9QkUMhJSJTxtxgA+4/L2rxPShHN4igNtlIxLj5STgZ9+mRVfUNUjOmPy3m8bs4b5uMk1h&#10;eDDcxeJYFuWbYW3EnO1fqR2r9Ly3KXh8LOPNsn+XQ8HEP2lRNrqfeOma1d2Xh9VjheIRncoR2XeW&#10;I7j0646e1W/FPii5v9LKz5aV8mRy2TnHPHofxrjZNb0wafHBYHfIEG8A/KT3P1Jrz/VLu+t4jcXb&#10;qoT5okbgcc4z7+lfk+FyWNWr7SUbO/zP0epiXGHKnpY8d8TX9lNcS/bCEZm28fxAcdfYVzdiYIVh&#10;ex/d7OMqfvBj/Pt1ryr4leMAdSeaBihJG7B6nn8utcl4c8U6nJqCeVkfMMg/X3r+kMHwtV+qRne2&#10;mx8NWqr2j82fd1r4kvdB0TNygcg5QvluG56dqzbH4nLqUkqTysjvyNoweBjGe2Kk0O7uvFmmxQXM&#10;YG04xtILfjTL34NyxtLqtorrEAG2jHf0HbmvyxQwMJzhi1yzb3PqcNgJ1UpQjc8913xVdavqHmKZ&#10;plA2eXnIwOpGBXMa/qk9rah/LbaSAucEjviq2tzto2sC1iZkbeAARhhz0/ya5rxUsgi+0xSiUkZZ&#10;S3KnPpn+VfoOX5fTvSUVaL2Pn8xoWlJNHaeDfEptbk3QO9lOQxOCgPXH17+lerT/ABPuA4Uzcqhb&#10;qcnHbd07YrwDwDo8+q3gVyPmJGwA4GP0r2rWfBlta2wuJNqJImAobAx64PHBry89wuCWKUKquznw&#10;0Wqeh2Wj/FG1udShljmMUK4WXPB5PP8AnNfSHhf4r2heOJ5CwiRlJI2v2C4J4wR0r8y9SutO0m4K&#10;tMDsfg9Aff6VLpnxbtrSfymmO3IIO7J4/pXjZv4aUsbT5qMG1bsbUacJJupKx+h/xN8XahLYyvo2&#10;YXID7V5cFsfdIP6fy6V4Z4Guteu3c6msrzht0bsx29P6+9eeWPxhg1KBLeAF5AV3Fs4Kjqfr617T&#10;4O167vJXewiwvlh/mA5KjOQOCR7V828iq5bg5UJUUvN7k0owc7RZX17xF4ssrg2YVw20LG4Ocjjn&#10;3+ua6+08R3i2IudYI3eSQ5Y4AI6k59KYbtLqXzJmZmcN8xx9McdK5fxxKkWki2RWJYmVTIfk+nbj&#10;0/rXmwp06zp0XTSfdHoV6HLByuc7D4q02wu5vtd1G2JTtVGwSCM5Ht71wHjP4hahfWoaJgiAFGIP&#10;3h0FeJ68bu41qaVcBkwef93gA1japq8hsljnY5UdO2PWv1vL+D6KnTqv3np8jycNmM4O0T6u+Aon&#10;vNfW4IXcDjzT0Xv17GvrbXvAt7qlk93IFiU4CgHgMRgD2JANfBnwI8cWmn3ypM0YKsrIjKTn1HHt&#10;nmvtHXfG+oX9r9otgyxAeWJW6ZPJH+H0r8o49y/GQzVOkuVdz9EyTMKH1Zqo7u+xg2Wja94UdYLW&#10;XcGIfbLiT5x0OOcj2Ir37wZHa6yxvfEaRu07CLedpL7B0C/w5zjOO30r49/4WPf2mr+VONypnYQM&#10;fP68cmtuH4vW0Ny2n27SeaWBQY2gH8Ohz2xXgZxwzjsTD4VzNfEv69D2qOeYeC5Yt2XRn3FqOheA&#10;rSyljjUKUXdGsZ5I6EntjORXlaWfg5blJpgiurjYrjncTnOc8cdODXEWKX93pn2szSK0iM0hz3I6&#10;H2rk4LDUVvkgumKuR5iFuSF/z2r5LLsjlBTjPEtteZ043GqpGPLTtc+l7+Xw3aWf2nTWilfyyskm&#10;3a4UkYHIHJ9vSvKL3X/CV5I1tdpjEhLbc5J5w2B1I9Oldfa6DbyaJ9puJMuqrIS20swPUAd+fXt6&#10;Vw+reEtNmiW/svluQWWOMdRjPuOvrWGVUsPGTjOpK99z5vERaeht+GNN8G6re29varEj3EyowOCw&#10;GSSSeo4FfaPhX4O/DjWJnst9myeUPkYhzx15x1z0r8b9QTxT4f1t5tLndNzZ8tT8oPrj196+gvhR&#10;8TNd8LlJdQuHUuRuDN95s85A967uNeBcbVw/tsFjXtouv9I+w4V4mwFH9zi6Cd3v2Ptrx9+x74Zm&#10;Z73w/MqMp8wJcLxD6gEAnnkjjGT+NeKv8KntnbSZwDyQrBgcY7nrn24r2fw78dLDVtOcLMEHIy7c&#10;ErwQD/OvAPin8VodPulutHnX7Su5hIpI6gHlTjJH5c18Dw0+IZ1PqWJqOTWza29We9xX/Y9OisRg&#10;opX3sctr37JEd3qEF5p0aeYzebK7gKRz97OfT6V9geDPAXhLwj4J8jUJImuQCpnYjO0jgAd8cggi&#10;vgiw/aM8TvIYL+RxuAy6N1yctu5+8M8HFcb4z+Kt/ewNJBeXMoHIR5WIGT7/AK195mXCXEGZKnhM&#10;biLRi91/mfjOJzDBufNSbR9XaV8B7PXvGovdKIaFJ/MkYEOW38jae4617n/wzzB/ck/74rxL9i/4&#10;m6SmvQz+IbiJ4/M/eI7ZLEHjaSfTtX6vf8La+Ff92L9P8a/JOP8AiTPcszB4KEZTUUtUvU9vLML7&#10;em6kNm+x/9H+ICQnzSkxBz6DueamWOc5gQjB44XHPWrN20SyqpwcgEbuMEcfyqvJI5fLvtXIwPYf&#10;rzXaz8ejNtLQgkQRyKoDbsAup9fpTkf5mLHaT8uwcE0ouLfO3bjDAnJ5P0pWQNGxOEX+FSc5wamx&#10;pfuhFi87CqQrdDzgeuKmkAkQhiS3bbngdATRFBD5bMCBxklvb0FTxnyiUfIyAyqvJYenTn8KaMpz&#10;7dCgIDHKvnNwMcgYIoZdqtIFJGQ34Crs6I8au7F2LY5AFJbyIqSRORl02nucA1aQ/bO1yJhJCd85&#10;UBlGGBJwD2I7VBLKy4IUBmGWIPB6flTSQWeOM5ViByePoOKQ28a7cEBg+11zk5HfJpXNYpJ+8TfJ&#10;IrtJuyRuPr9BTobYSFY8YBwev5U2RrrydwJIAy348f5xUiKLfLsBvJG0E4wfX8KHoS72dmRsUE2J&#10;cSZyNoGMdsnpUQULlpmcEcgg5H+NW5IktblmmdS2CcDnrU4mKsI5AoTPI79OgPORSvcn2llpqZ4a&#10;SaVQHH3cjd2HrV7DDM0pJjxgdzyMD8BVdF3r5yqNqsTs7H2xUhB87IJA/h2+vrSJnZjZmTzCsJJO&#10;VbJwAeKbHcCTbGyDeeQwHU+gpXMRG85AXlRjIPt+NCyWzhjbhUYZYZzgUrlJabF1JI1jcyOcAYCu&#10;PmOf4cis0Xly6+RkhAM9uvbnr+tShEBjlRzvByQw7juKSSNpix3DeTwP7/emmTCEU9SEiKTInDFs&#10;AbuwH41IkzwRDJUgAkZ5+7TkjjtVMhR2bALI/Ye4qt5lsq/MDhlKAL3PXBNM1spaJXQ4yiRQZAVJ&#10;ycnPQ5xjHapo98wUO4AyCTjJzj19PrSSyq6BXIGMB/p7U8S5jWE8lgQG6Djucc00TK9tEWY5Egjl&#10;RGZTkE88Ed8E1D55lJlRT8gABUcjIwSDxUEaEqiscnBOB6c806CMJl4mwqj5gT69/pUkcsVd31Ft&#10;o1lkHmNjk/M3GD2yO9EkZjJ8wtvHTn5cdutEDySzASbSgy2SfT0rUdpDHvVg2c45HfjGBQo3JqVH&#10;GRgF2ml2RyMzDjP/ANetFW2S+QUDSYwWz1GMe/aofJiMauPlBXLH0Oen+NOkhhtgskkgYuOShP8A&#10;LsaGjSclLQc7PBuEq/KzAqwGeOc8U1CZPnBDYXaGY9PpVg7I1WF4i7cFcMRuXGd31qrOLRdrRsQO&#10;TjH5e1RYiOuli4GhuII3RP3kY3bvUL6iq0g3ATQsF8zk4AABH04oM8jTmUghmxtwPlKn17/lU5jn&#10;WYRqFCSD7wI9MniixKXKRFvMb9wrNt2szKAATVhWhJlku8/LglR3JPb2qSGCLzNyuNwTb8528Hv3&#10;pWjhaRvOfiP92p69f4uapIzlNPRDztjlQqCIyDxnHJ6YHaqAjlhuvNhIUZAG7kn1GKHu3toxbIRI&#10;A2AQMk9xnNM+0M7hZOGycADuevFF7lQpy1ZOI0cg3JKNvJSMcZ989q0FENtGJ5QGLMNqgdT7ms/J&#10;WdkVt2VGCF5YHr+VC2ctwxQbdoxgtng+uPemmRON93ZFna95PIEAypyU9VzkAY74p8c5k+dlxyee&#10;nA4xk+hqnF56/KRuk4bK8bgW6kj0xUNwkqKfmO7cdy+xNSHs03ykwZgVSRtpZiQx6ZJ4zmpJkBVo&#10;YwXVm3SNg/MR7jtT4mhWF1I3DbnnknH501sfZBHGVUE5bByw9sd/ekHN7xX+dOIWKDjhfmDDuM1a&#10;ilYNhELjocrzkds+marRs9qvkSEMrtnjGAatQMAgMQdjzxETn8e3FNMqps9C/EZmAllQEAcrjgZ6&#10;ZNUVhxM0kgRQUz0HGf0+hrSaWdUCI4XByy4B5PTOfyrOuZZElUFcsPl3kEH6DPpVM5KV23bqZ7LO&#10;V8hEV1x0YdDjg49SO9TRym3gaKcfOpwM+mOw/wA5oNoYnWWI53DIbPTH+elWWt5YrVri6+bBBUDq&#10;fce1JHZOpHRf1ciL3lxGI2TKIC+WwBg9e3PtUxaOOIRq+cAcjuD049qqmQtF5hYgKuWDnJH0A46U&#10;YQTebAS25TkckfT6U9SOT5Fn/j3XeVO1CCCe+SOuKk8xBjeu0BjjBxwKPPWeFFcFg2cgjkkdjTZn&#10;jdFSSPbJs2rjn5fcetFjKzvZoaEM0xcr1G9eM8e39asRY8n987RmTGQBkKfX8ams7mdCkk+xfKX5&#10;BwfwIzVSfUGaUSunzFiyqPl3E9vpQ0tyGpSfKlsOkgXzwDtf5CORyT7cVBbRRRyeYCdueSo4+nWk&#10;kdpSFhJ3qwAU9cjrT3EonAj/AHTD5ijdMj29M0Kxrra1xrTGSVYbPHyAjnoSf896hlKxxjzCqEtk&#10;nuPb86uGFDCZ5Cu85wydQ/YYFRbjnzrjByOQRk/T60rDhJdCFpZLkSRuwfkKjD5SRkHOD29qLh5i&#10;wWMgHnI4II9qk+zWkwMijcQC20Z6fhVWJWwYwGUsAxC/Xj/9VLcuPLuuhowyssBKqoDqC2R3HYY5&#10;HvVQ+bLOfK2lU4JPv24qNQ1rNtxkYOc9Pxqe3M6pIqoBvOS44x7Y700+gnBRu0WbaU20kdw4x5fZ&#10;cEEmmG4lYFGTEmS+4jnGetU2txNK3lg4YgHGcZH+NXFO0u5VmwMlV7H/AAp36EShG9+owTv5YZsr&#10;knlepDf0FOZp1gAV+BxhSckepz60RRTTD90A2VyASAMEc9fSqcNtKYn3MW5GMdQB2oTKUYk22V5V&#10;yGjG7eOTgke44Bqd7dvKeVmAyQxbvmmxIYk38Lx8o68Hrx6nFXXijaASRyc7cKAPSmkZzq2asUds&#10;CMseGkUrxjnA78e9LBEbclIv4+RyMfTNOhjbIkLcsOQ2MYz0OOcU4uuTtO0cnkYBbPPB7Chjcug+&#10;crDEZiM4Ac+49fXgmmmaUFZVJ3FcsD905NRHzJl+QBo3P3ug96VBHcZUkgLkKrMfT071LfYlQVtR&#10;oSO5iZ852nAA6Enr+FS+awkZHUgD7rei9v8A69RRxlNsVqMED5lzkDnr9akadVm+VWB4LEgH8aVy&#10;2t0TNAtymJm2ncGAHBx2qOSHTYpRuDBXYrhh3Pqee/SlkuFndZIlRgh5zkc/WrUyA5aNFxw+WPp1&#10;HfrTMFKSsm7ELokFwLtn2lWYYHzZK9gOnNROpuJjNIRlup6duh+lP8hI4ywUOdxYZ6Z9PrSLukl8&#10;4KVx2HU/h3oY13TGxxZkRFO44wo4wD61PHEuwopj3YzuIzjnOKrwxfaY2gjwShLenAqSANCAI3LM&#10;3Rfp2FNDn6lh/KVVLKQMMv3uKqm6kdP3a7PlGOOTikls1b7p5PJXJxn8alSEqpXgg8nPTd/9am7i&#10;XKlfccgMe2c5+RcMFAHJ/wBripYx9omWebkqAE3HH8qakReONpXwNxBwOQO3A706SNSpSHc4Tn5u&#10;DzxmnczkxcZcopUkAjPPTualeHaileSxG/IwR3/liqizPFJuVdwA2kDr9RVt5VaVmLEsSFOOo4/n&#10;SIle5HGypmPG2Uvkn+HApJJ5mCuFUjeQV6gcdRS/ZCzlpJONjAnHU9hTbcyNDsPCk8n3zx1pag+X&#10;fcndpJcRBV3L1weNpNV5NiJ5crHAb5Cvb3NTjzo90argj5i2O359KjCl1WQYjy2MH9Mk9vWkyYtf&#10;ItSTCWBRHuaQMwLZ429gAfTnmm2otmEiTEsRkqoPzAY6enFE6rPH5cfyspAZl4xz29c+tVY5pw5i&#10;ib/WDbxjkA4PNN7kKF4tLQfFcJlXUMN2FGQcqPXipXlYRfvSY9rZJHJx7GktofJQq+0kP8wJ3DH8&#10;8GiaRC5SRQq4G1E6D61NtBys5WSK9ugMuGyQTuZm/i57+hxVgzCA+Unr8zdMD0INWQ6MG25YowEY&#10;wBxjn9KZiOVZIUxktuLMBwfx6DFFhSqczvJEfmyTLujaNSuMAgjn+Qp1syAMpKhgSWPv7H8KaAfL&#10;EzKeMRtxwe+eaq7ORC42gndv68H0o2GopposSO4G2Y53ksGUdKdC6maKNsglsDPfHXNVmfKbMsNr&#10;YyR1/Dv7VMYl80KMqUY59MDvk+tO43HSzC63RXOShBI/AU1ZYwdsbHoS/UYNPuWCKRhcHke3r34q&#10;FYZSgn3Z4wduAF9/ehrUcbcquWZ8XE6pxjGR6n15qB0CnzIyeSAQB+pJ6/lUckUqAynBVuMqeh+l&#10;S28bNF5rkKAy53cn2OKT7WBK0VZkwS2jjPnht8j4x1Byc5Apjr5E58vPPGOg+tKzQEs7bjggBsYI&#10;FNeBmJ4OARtGev402iIvuxTbxM5Yrh25Kg4Huf8ACnbYIkWRB05yMk5z3pWEvkNu3HCZGRnFV02w&#10;BSeN6g46jd/ShjV31LXnCZvMI57DuTnn8KZL9oMwdBs5GR32+v0NJC5SU78EjDMR13HtRNKyXHmS&#10;k9MnjgCiwlG0rIaUJGSQAH+YEDH1HNMYu8pxkDohHX36djQonmuGcFWiOCoGMg+/pVksEBaPaGwR&#10;jPHJ7Y9Klob0IjNFCog+VDJwBk8/yFSrLHGxE6kvz06ZHb8arSt5ieYyYI6dssTyRTiJDh7kFVCh&#10;twPOOgI/SmHs11/MWS4kLBlHTqOwPpTZY2TZtYNtJwOpJ9qam0yGQxsyjJP09al3pEu3PzMMqSOn&#10;tQn3G1ZpJBJl5cQg4Y87v88UxvOMLRDbheue/HqKsIGhkIZs7gD83QZ9qhEnyycjbv7c5+g/lVCi&#10;+yIQYo4lLbh0PI5OKe7GeIpb7uMYGeMntTJPKb5ZQwA3NvY847AiiNjGo8tD8vIK8AH3qUaW69Ry&#10;wNHIXjbaiggHpn1H51ZVyqhFyy9MEHFV1lZpR5xyAd2B3OM81YD7wq7dmW3Nt6N7VUUZzTe4hEfn&#10;GZSEYkgbeR0x70kbJGoiPU5yR14/xpzqsalMFdx3At/QUANIilyDycHGDx0+tJonoVUnfh0Xe2No&#10;X0H0qZZXDmNxgsT24H/6qWWF1dZN3Vckg4xnsTSsyCJEYOzLkAE5BB6cjuKzdynyvVIhXzbiVAWQ&#10;bSefun3qwYRLKGhJO/gFunPGcf1qZYrZUMxVt5X5lfoMDqPc1HJcOWCKBheFA6ge9FjNzbfuoFRr&#10;c+ZscOgPLfdYDrUccanMoKjJ6P159qbuKqGDEFiPfHqTSGMxBWPGHyD6470WKs97lm4IDeXEdoHI&#10;4+Ut3GOtVzLCDtkLsxwWAGB71JcR2742uDn5h681TWIyRq6nbhucnhtpzTuFKK5VdlhxHIFWNW3I&#10;SQT0IHY0qITgO+0D5mVeuD196rxu0cmXJbcpJVOAMdDmp1EqyCcEAMCevP60FyTWhcIt5Jo/KCoD&#10;HwDngDv+NVJYC0gQPknGAR+dLbl4HMjNtDHC9yR/SmnEJLXBYMX2hiM9en/66DKMWnoxBExjaeJf&#10;vMeTycZ4/CmNbEx7pDiP7uCMHJ9DTI53imIUhzn5eMn0/CpJyvmMwbBKgbT2PsOn40kbe8nYtJC0&#10;SDyjlRxt45z6E1HK0QjQq3znBIPb2pIInnh5G1iflz39zTpIFiUiYAuOWCHJ/LtTMrrms3qOmmZo&#10;tpXax+Xfjpg9j15FMUNKAWwGIwVPHNNjEssQcrkr1JzgA1ZkCNDlkLnlduKCXZaJFXcogKsuAWwS&#10;o5zUkMsjjyy67N2G9uOpPemrHMIghyB1K+x6/lU9uluYsl/lOTtpJjqSSTIICkDSSLjaoyobkZ/L&#10;tSqouY/OUI0xPOOi5PX/AOtSk7GYKuYwuWz1x9KRU2DMWDk/Mq5PH/6ulO4336kkUTyt5buNjNle&#10;MnHvUTwwxNtiDYHJwDhvz6fSrfmxjmEZZQQrdMZ96gE7yKY5gOCPmU+vrQzNSluNWFnwQoOcnGcA&#10;fnTpUBhRzhXPPynOM/wmpUTEYMmMA5BH3QO/1qGI25UQRyKDIMhXGce3+H60WHzN/IdJD5oDMACO&#10;QPXjp+NAlEUv7o4QAYQjDdOeMmmrCwXjd16dc47U+OdWlbjeQMcrj3/SmmPo+pfSISR+YGU4XhUB&#10;zweuPWs1mUo6NtKnoPU+h+lSsJFUNAAWY4z0x6//AF80kDuwZJdokCEYx2z19KrUiCauyvaS3P8A&#10;rNpQM4BJ6YHp6VcckltoyScAg8exBp0kqxt8hJ7hsdcemKVH8x2aVSMgHp1Pt2osKcrvmsMWaSZ9&#10;sh+UHBZeGA9OKtNE0ZLZBTPKr1x296rSRPOhkgbdsGegBHPc1UleVIxJJu378FgeufXHYVLEoc23&#10;3E07M6Fto27cMWBbPPr1qxbDbBsJG0kNk9M9B37U8IrT5iJ+UDcGOFz3x261HKB5xOSnVsDIGap6&#10;O5PPdcpIXNs742yZXBborZ6Y+lV0AcARBmJOeeFz7VPFJGI5HQZYDbgjPU/zqQxmGFZgkrDAB56H&#10;uPYUNEuVtOpSEDRymQ4YEZG/qpzgjmrflSNEHACOWyCG7cjHpg0jibdgKhUsMBicDPVc9aVEkg5j&#10;UDLbAnXJz7/pUpClNteYsiKRukK7g2CVPJz7U0OZ4MxqgZcj346f/rp8ZFwry7dpPUDqPwp7M6Hy&#10;W8onG4EAEY9/Wmib206ojMc7F1xGzZ5KkcjGetIkgDGIOsYj3GPcOTnjApkRVl2KD8owzLwT3yc9&#10;6qS28ckan5zh2bnrx0quXTQ0UE9JFlWjviqygDZjcQOSP8aldYBOtrINpY4HHT0OeRUYkZYXhYou&#10;3Oz8ewOaqRFGID7uvGT1+lFilTvfsidAsCOpXdhjt4yAOxoa4ldpZQEV844GM5746fWmRxyxsWAD&#10;dOuTgVYkaKSBhLICEcHjgD1Bpeo5WvqrkcnEavNtAXowH649adCrRAOSCGQsyZxkZzk1En7+VYS6&#10;7RyqnkYPPPuKWKzMrblB3A4b6f4Vd30CVkrN2BmOMQlipBYjPPHc1KsgI8j7uAGYjkj0OKdPHbwq&#10;rLgSKGUp/s89M+oFVzevIFUIEwCvzAAhT07UtNhJcyTS/r9SSNLhgkciAL1EgGefU05YVjjMqk/I&#10;4U4+Utkc4z096r+ZMApgBbaD+VK581xPESCihznufTFJopxd/wCv61Jv3StGQvByeu72yeP0qffA&#10;ZHlkO5QCoUcAsOmOlR24imV/MY7cEA45Hfn8ajjJaNQuwnPyhj1oRlJb+RZIt7eItBg8goreuOtA&#10;KxnzH3bXQDYRyWOMj+fWoYrhrfBIIBwvzckDnpTrm5gdlMhbqNrLjafXp6VLRHJK9nqO3QiEZCKQ&#10;CGZQRjjHJ7miK2VCFO8jGFIyQxA7+maSRfOi3sP3a/J8vzHJ6HIquDLMuyIMGBB6c8DofaguKbTs&#10;yd7a7T5ZgDufCsvTpkAHr9asb1hBhH3Rz8x3KSPbsaZbzSRrtuiFCrtQ8/eJ9PfpU0YJm3Sp+7Ks&#10;N69x16UJ9DGcntLoV1ig/wCWryYJf5gM/NkcCnARvEwhyTG3zsx5FNXyJQFJYJGM5PRs9iKqySIl&#10;0TERsAy7KRz6dTTT6mii3uWo0yhiRsYwSWFJLcKCgm2Lgbkxhju9yP61FIXuG3ISCCevTB46VYMS&#10;yOBCrAL8qE4wrYyc0N9gaX2iSSV41V1I+Ugktn7x/LApFkcS7wrNjgeYMKRjtjt6frUHnSNI8k+C&#10;xbl+oBPXj27VOxPEayE7eQQ2eT6/4UGbhbQVlkwJ5lULu4OPmB9AaSFX8tonQkZ+VmxyPpjiqsnm&#10;wtsck9Sg5xkUsd1N5aeZkBScrg7mPce49qLlOm7aD5o/LUO3Qj5VI5yfX+lR7BCzCPAZgCvoFz39&#10;6kd4pWZ2cvuJ254wOg47fjT8wkqzFwEOS3BIPYd+KTGm0rMkQomNvIPG5QSfqMHv70CZJZzbvk8l&#10;WDHBOPQD+lJBdGJDHICw8zjGBgGnvieYvMQOm3n5j2yPw60zJrV3REZYmQqMjB7nHt09vSh7Vo4g&#10;SyHIDBgMHHoR/k0wIEZ2c5C8A46/5zU4WQRh4EEib92c8+hosU3bZkFv5ip5rhsE/KvcD1Ge1W7i&#10;D7OnmLxkqcjgcUk1xNsF2mBltoXbnGO4+lV3DuMzMccbVzxnPcelFkSrt8z0Hx3Ubv5QAAIAYjjJ&#10;P50+CAOxjhXC5K7SfT0//VTXbJFwqqNrbBx37VOkkflMi5BD7QR0zgH+tKwpaL3UNNwsT5jDOOVC&#10;AZAJOCSeOKrCFVJeMEtztVT8vB6Dvj61ISHLNIflCYyD1yf50uFtpcKfkIGQD+o9KY1poibyZFhl&#10;bJ3Fh/ifx7U1doTEce1iP3g6gfgev50yULFPvfIHBI3ZzkccCmh5t67CGGcdD09Prj1pXISbRMzS&#10;Ii7SVVWIJXA3f7oquI0mut6qWJT5weq7efzqZxNFLmJ3HUHIGM9vx96igS4Vy8gJy3LjA9vxoeo4&#10;6K6Y7E0c7bC2TkER57jPP1FIkmI/nJ2sPmHQ8VYhubXc0EYbhsF+eB6+9NWQ+YGIwuMB+rZJ/lVW&#10;XcLvZodFDGo80BTz2BAAx2/Oms3RhgFhxu+v8+9NZULGXLFWztb+Hj8P/rUx5ljhAT5l3Fl4GWYj&#10;nP0obJSbZMsgjk85yGATBH8OTxmhy0ahkfdudfkXoPz5qSJ4Y5VCqCZhtBK5YH0FVpWcymNAFIOQ&#10;3X8P60kxRV2PeKKVX3ErzyCTgDPHFPtgiIxc47bSMkd/1/lTHK7N0m4Hdt3N0Oe9QKXmClztWRSx&#10;28sMcAfjii/UaTas2SwtMrGcHb1brkhf8+1MglOWLFgOzdc5p4t2z8pGARww7kcqakCtdLmMgLGc&#10;KB7jr+eaEhylHUbIwY8nlCFXaeoA7juKtNLgea6+YTgHHQev/wBeoUZzKqkeYdu0Y7r1yc9qaFnk&#10;bMJEaDKNnJAIzyM00zNpOxLFg5k+bG08e9VZQ7xZuQd6ZOAeFP6ZpspkihWFXDAvtJx8x+h7U4tP&#10;IpeMfKQep6+ufehs0jGzugjB85XOG3rwxzjpUk8QjIUsSoXjb/Ex7e2KieV2IY7flwGwMAe/tVji&#10;MbFPy7vlbgn3+vWkthSvdNkXlo+VRtrdWx2PSmSLsk8sZyRnkcZqwI1B2HJIORwOQfpTHjhTKqGb&#10;uVPXn8abQRkr2Fhga6cSbhtC/MRwM5wMn8qV1QoXcByeW2dj/SlQrCBDFhect7+2KRnaNcMgUEjk&#10;9ev64pibd9CGCHfH+7PC/wAJPfOccVI0ckcuZdq46AjPzeg/nT2mA+ROWz0C9MdDkUjOdhflSPlZ&#10;gPfH86pDvIibbIVlcgnGcMOePb2pk0kDPmBSoIC7T+RxQw2y7dx3E+39e1Su8kz5cBW+VVwePep9&#10;C9rMjj35BgG4EcqeTz7dqWOF3JRhtwOOMke9MmSXe42ghSRuTPIFLGW2KyArnv7CruimtLoNuD9n&#10;ZmKnJweRj14+tRi3eFPM6BQB05Cj+dWmeTd5PzfM2/JHB9unTjpURdTc+WW/eMQpUnA+XnODSaFG&#10;Uiwku7dEvyk8B8daWSTzQfLHy8ITnknr1oJYHOVzywyMkknpxVT7UXlwAwVuuaZlGF9Ui7M0ck+9&#10;EwCc7f7uOwzVbeCC20grnAHGabny5Skr7gQTnp16CnNKnlgopAB+Ze/1HNMqMbWQRSL5qR3DZxg7&#10;sZ2k9ifX6U9grMZEbLHKkn370KrQSAuqsu3jPbjOPSowgdfPUldzBgnt+FA+t0PRoZRiNlDKdm4n&#10;jg9jTnkRHDScjocciq+JpCybRvXnJAAJz2+gzUb5cAO2zB+ZeCMD6UrlKC7kp2OuRuA7EHoPTBqA&#10;s0cqIh3EFfxx1zVgxSgbImQkknHb/H61BN82N+HZARke/UH1o8y4NFpZfMyxAVgDgjoeaAI3YTHH&#10;BIA5oSNfL3AbWKjIXHWkVTAMuNvVmxzgn86tMy01sCR/u2aIHaDnJ4GM4p6ODuaPbgY+fv8ATPFO&#10;hlkKFEwSqktk9QeDjPWmramUL5eTGvJAPGB2P19aoTe/MMERcFiGZjhstwOtTi6iRyhJKt1Oen1H&#10;1qFk2MWfd833Udt3Pue30qSZ42jGOCDgAjqR3pthKz0I5NkisyK/OG5I4wfz5qwLgG3Kx5IHOemc&#10;dqjLRsgkO4E8FhyvpT4ohHIzu3J7diR6fhSfkTK1tegsAVn+cvtBOQOp75p0Lo7GZwdpBPuce3X8&#10;qVklikM8fB3DIXjb2prx72IZzu6gkc+/0qdTPR63LEUtvDCQhB3KM7yBj86oecJcxyEAqxcnoeB0&#10;709J4xLuUncVKkleuev400wkku64BPAA+bk8ZNJtsqMLNt9S1AxMTnbub16cUNdI4NuUG7qSPpSt&#10;aSRRq0b7mLBjg9h1GOtMhXK+ax4kO7AOCPQ0+bozO0XdliGR0jJcK57jJ2+gPNOkg6JJjzNm3AOQ&#10;M/TjvUawyRuwZ2AMZ+UjO8Z459RViLcAANu4cAAdR6kj34q07mMmr3ixjW2Y9kTCRl+TBPp/hTIl&#10;nSMHAb+6M8Z6cVORsJww3DO4g4Jz2H/66dDM5kKFyqnklRyRQTzuzEtrR1t98eCwJHJ5zUJlcL+9&#10;Ul9u5fmP45zU+2NHDx/dUblJPX1B45NRTRySRqed7HA29l9efU0nsJO7uy40PngbG+XC5HQk9Tmh&#10;WblUG4HJiUkjDevvxiqkmSuyZeV2jcvcjoT2z2qSJy/3XxICBuHHXrx6U7ozcXYuRkRKHwu4g5A4&#10;zx+PGadHukUs4GQcHHuegrOaNnYoxO3PU8jP1qYSjy1iUg7TneB1z3qZTIlT7E6qEkD7cxlssp9f&#10;Q/1qXaoUmHb5uD8o4XHtUUCfaEyztgc4YE4P19/Wnsu05+ZgANoGAMn3P61JlJ62uSDy5HLl9xRf&#10;un1/DGPrz9KnQMQJGYEORh2GCQeoqkikgtzsJzuHPzDoO1E1skq5QsrDL47kYPI59sUJkuK2uWZQ&#10;yTlI/vFuSeyntn26/jTJpSpRIzkq2NpHXPPNRwyOVEaFmcru3k8D1yMf1qxZq8i5nHD5MZIxuxwS&#10;KaZMlyq8ug+3WSZh5hCkZVOwx75oKopMcoAOSC2M4+n+NNbJYxygFMnaWPGQPf8ALFTsyKojiXJY&#10;fMCcgAdMe1NvTUybdwK3SoIYwmAAxf36ZqSOBydkWSx5bjkAHr+NQNLHwh4XHB55pEkVo1MTFDg7&#10;R7n8KpWuQ4ysQyI5k8kNuYk7mPb1phiaK1eDO5SAQ3Ucdj/k1M0iJcJ82MAF0Awc+mScE1IQ88Yj&#10;Uk4O4xY6r+WTiqNuZq3Ya6yIiW6kDcBsBG0gEdxjmoouMTeYAVG7ac9fpU8ZeLe1ycj7yk/eHt34&#10;9qc7IFFztUDAZohyw3Yx+Xf600iea2hWMyu4B+ZONzHAwT6d+KfI4SILcL5YJOxAOvoTUUp8xlmC&#10;ghmwyjkD3PSprpUcCUsTscYIP6AYPBqS9LxTFhjiIQkjZkDZuOBj+dLyrlYmKqAd/fIPSpIngRTJ&#10;KcAksMc9aikKqCdy/eG5x0BPTNFjO95GjGyRRAphfkUOG7sOp+h9OxqKRkBAi/eKRvG3qD6VBNER&#10;J5DuSVOGXgZx7GnhfJBMWFz2JznPQVomYqK3vuTkTM5EeCeD83Xnr+NUhcPNceXKwTa4GAAOnera&#10;CaJBK/8ArSwPbAHp0qBjbxyq/wAv3shlPc+3WrTW44Na6XFDYG07ihyBgdMdxg/lR5sQyxDY6EHj&#10;JBxye3b+dVAglHllVRV5Wb09hzxzU8rpHyjE/LuBxwVXsfr+tRd9TVxuy4GkClBhUdMYz0z71ArJ&#10;PGJAgTyyVIUhd2Dx1H61WALvhmY+YAODheOenrUTQMjCOLDZJ46AZ9atJ3FGku5qbrcruKjav3iB&#10;yc/r9KRJySSpbkn5RjBGOM+uKgZxaoAwDfLgs2Dk/QdvSnI1uMlQDuG47eSM9u1W3YjkXa5Jt+0S&#10;ZkYkDlQOAPb/AAp6zeZ8hYnb2boKiheMLliQxwdpOeOmMD1qQRlWkyvDMN3sOmT69BVXZElumSwu&#10;CGjKqylsgsTng8d+oqSMyyzg3RJGc5kBPTpjNVV3CYuuG9N3IH4VamYySqWGPMPy85GcZ/A0IylH&#10;X1GXA37zLuAJHA9e38qkVyikSKytwQGHcCn3C4ODjAAOW680gZ2XKAljgL3X9R0p21I5rxRXIKr5&#10;ik54wM/qO9WreOSOVZQgwoJYMc55GAe31qqzC2lwzYYgqQvXDDDcemDSRSiHIC5C4AHU9KlPXUuU&#10;W1oWQyszmV2Dqu0ITkY9hTFOAodsqTwQPz61GkrJ+9lIDbgQR3GDxSoMRec5Xbu4BPPt0oUieXuS&#10;K0czfvn2EF1THGQDwc+4wfrU0DyAcYORwBn9TUeI5DuHRlySemcdKiiZIEYF8gnICjoB15qriaur&#10;IQorgRs2wclsjv8Ah+VRSTSRThV5HCn29wKeR5h8xGLvnKYwPx7VaQFsvKB5hIT1KhjjOKSRXNbV&#10;kMqkFctwMZ+X7w9asQz2kjOrfI/8JzjnqaaUEU3zfMM7cj/Co2TY7mdc543J0I6U02Z6NWZZKE9C&#10;Rn7+CcEehx/nFIGM+2NVbd3HA4B4xn2qJXIjEK5B3ZBHQ8nqO9E26MhnI93A4Htj+lVfqTy62LEc&#10;XmXJIzwC49Pp0pdu2f5SUZxu5+6cD+tPZgFEYGCxzuztI9h9aS6BiKjK7eBu7c8YJ7fWqMk23Yqf&#10;ut24ADA6kfqfWp4XwCxOQDhcNyuc8Yx6/wBaZOiK2yXnyx9ckHHbgj3oeSMMXcZGAML16f0PP1qU&#10;zR6qxIvmbfLlwA2Qec5B6Y44qq7O7GZFABwM9hgdqtvDNGRLGAyk/ezz054qF0KPl8/N1Rs8H6Va&#10;QQavdEgcog3MrYzxjGR3HeiTyhEVBVXU4wx6A9Pz9KhhR1JeXIXkFTyRntVplUt5jBiSdw9MdDn0&#10;4puxMkkxkCiSQMH2qr5AxnJ/pSrPcCYvMq44O0jpnvRJGYyrADc5YjHQL71CjL5bfOTJjC/iecml&#10;zPuCSeo+ZGZ1UkEsTyB0X+lSurRxgn5ySF2jGAoHHHrRvlMO3b/AXZlxgEAcH8M/lTGjVlRkOwsB&#10;8gPTIBH5gitFe+pK6Di8bhYvLUANndnH60txapHhlOcjOc9qTYkaBycKOmMnOfXGfSpHYTR8KMM2&#10;cjjOPSqVthJ2a5diHdHAyMwzlflyMde9SOsi5eQ7mzlQOfwqZ4IPJKKu5tu71Zfwpkf2i3t2D9+U&#10;3ZDA+uO2RUtC5k9ULA7NIGK7tpGR/T3qSQxzuxB5fIfIBG0npj+tM3rDB+9DBj93BwQT6VVt4CWK&#10;4kYDhcnBI9eOf6Ur9Bcqd5bWJ5HYKIwGJ9TzT4PKaVQ+eFIb0OfbHWl8kTSDygSV5PODgf8A1+tI&#10;zxgkY5z97v1/nR5ibT91D9sgl3bMg9Fx7+lTp5eBIzhSDkoTjk9cYqIJDGwQNkquST159fXr2qJ2&#10;y+9SNoGcAccfWqWhna5ZZrUpI7KrMwDEbSMY9Mdc1AiqGxKBg4BxjnA6ZoeVnyQONvVeBz/WquQ8&#10;bSSlnbOOfTtgD2pNlRg7E7xTbfJIVVY8jIX6GnxHyYPKBUcjKgZJBOM57VXVAzbDk5GNuecnpUwj&#10;kMyxspBHTkZPrjtVRKltZhIDBMUkZkG3sc5A6Z96QyiFkaHaAw+Zj82W6celPlWGLdHGfM3qpWRs&#10;fL6ipTaxRlY1yMk/OTx044FMnmjZXGbXjj86HPGTnGTk/wBKine4Byo5LBcKc5GBx6A5/wD11cSe&#10;JhIEbG0A7Sc7vWqiyn5ANu3JZsjcdx9D6fnVJ9CY3vdoepKttwS5Pzru7jt6U0xy3LNJdZjyTgdA&#10;R74Iz+IpZo/l3Equ75wV4yenX1psjfvBNxszjb6fnWmgLuibyoxI25cIw2KD64yOMdP881BC01ux&#10;GFMRIyx6Djge1SylZFDRhg2f4jnjGOP/AK1OwAPKPCso3cZyPX607dUSnpqRxuzzZyFUkgY5UlSR&#10;waZMsixlixKsQA2OferYRWR13A8EE55yKgZ/Og2Yf5juxxzSBS1uhHLL+7bLdlIGAeBz04pLYtv2&#10;xMGYcA4P5f8A6qsoSjCOYsFJwgbkAkdSKgZSArKSCAcuT07HNNyHe6aACaNyXOX3cAnAB44z7VIx&#10;DSY5JJK4z0OOafLYwRRRlmZgzGUhQRtOOevp3qrD9mDBosMQcE57t0/pRcSaauiWRCR8mSFUbl74&#10;9c+opqGOEedLuZOAQo3OAT255+lOMEsTNMG3Y4KA88/0H4U1Y2CiVRyT8obHBHr6Z96YJq24PGiX&#10;LKj5ZTtII5GPpmkbz2jIiVDucZULtIGOoA4/CldPLc8ky7uGQjZjGTn6VJJFiOUwkluAQw6Bu5qk&#10;NTWhD53zIYigRTsDL1PU5PuKbK0e1ln+cyMNjLjAAHI4qLyE2rDCRkHcWyOc9x/hU21g5uX/AIW2&#10;4C8H8BTua2Sd0WbdkgxLCNzY6HGCPoP6UeZP9rCrtcA7DtIHPqfX602J1DtuGMHJbtzini4Ef739&#10;2Q+OcDcOeRn+lUYPd6BIxjuW3/d2fMv88dah8yzkLSQRMix5Me/D/L/tYxnrjpVrdKkp2sAQP3WB&#10;yR79x9arQxMXd1ZQSxlO5toVB1UdTyPX86H5GlJq2pWEnnq0pHzMwYhRx+Xaq89q2wPKmSODu4BA&#10;65PrSwMclYAzYOxUAxx1AyOtaSm5839+SVChQSSQmOvHf0pbnVdxehj3libr/UudpAXaD07455Pp&#10;VWazcBbZ1+7kqwHGCOhPPGfx/CuoQLI6LLswrBQzHdwOxB/pVaCyMs01xAFYBWf5jgA5wNwqGjto&#10;4prRmEsd3EoMAKoQAyoAcj6H+YqWHyghVZGVgjZjJwwcngn8uvpW7DCnkyJcOfNSOMR4GM5PtxwK&#10;pzafDFAWww8/mQPkkjPB9hmocT06GKhsVnQRW7xzrujyrbB/CCOCcdfXrUMtoxTLbo2fYqFfmBye&#10;N2fwxUbIqTPFcSBs4Bji9B06/wCNakMqiGQuSo27WbjAQcrgde3JFRZM7HUlCzTKN5ptwEExdiqt&#10;IuFAAZiDkc57Z6V1Xh++k0WNZASCAMZPJA/wziqSzrJAPM2fMc/Mct7Z7DNWYmgmLBtq4+7GfmOf&#10;7vIH+HevPxuW0q0XGavc9nK+IsVh5LklblOv0v4h3Wn6iNSLP5kZdA6AYIbg4JyM/wCRzzX2d8Pf&#10;2oILJvtOqzsE8pI4Y0LEFgPusCACPUflX54XFt5lutpHwpwQpJBU4I5HQ9ev+FcTdtqNszC1kcxn&#10;5Qqk4z6496/FOPfCzAY5RlUo6rqkf0j4beMWKwbaVa/WzfXufuB8O/2jIfid43sVMhjMDNGj78MU&#10;cEEfNwmOeRxwOK+2tM1TwvplpEbG4JlGdkIkDOyqvXnkkHABPrX8xvhf4g6p4TU3FuwWYfKAeVPu&#10;fevV/DP7SPi9byK4vbuVWTIGwkBicZUg9v5V/KvG30f8RXnKWCdoJaLq2f1dwn460IJfW5e/L7kf&#10;03X/AIytJfBsc9lJJJcpBlo85cSEfMBtPVcfe6HrWJ8KvGN9qlrLdKzxSguGXBbOSOckfL9M4r80&#10;PgN+1T4Sj223iYpIFtpEkWQYALqVOORnG7PJFe76d+1z8P8AwtbTWmkJHO0isjKrDaykD0Octzj0&#10;9K/nLHeHWb0Z+xeFlof0JlXHGDxChXWIjZrY+3fEXxRbTfES6HMdjxu25ZWyUVuecnBB7V7R4Fs9&#10;B1S3urpoAJJUKybjuYuOVBHpn3r8o9F/aF8LePvGIg1by1hEAaIyFs7t38RBOcDjjnj619k+DfiJ&#10;Df3sOmaK7N9qVYJJmBAATknJxjnlieoxzXxGb5XisJWVOvTafmfW5VxLhq7co1E0ux9Q+LIYreM2&#10;tpBHIWj2jC52FhznHr7npXNeH2a2uIIbgxma5LhNoO0RhiFB564HPOPeuOtfEOq6Lp8134hlcHZI&#10;0GVZdpGduQcHke1fPHhr4taf4p12NbGVo47VSYDhizFiWI3ex56D8a8ivhq6aqKGh6lTNaGivq+h&#10;+iQ1TQNLie2uJIJJVBz8ys2TyScdAf1rJn1C2122ivFXKO2I41cg4Q7cnOTk4PJznrXiWt3E11or&#10;yXbFJpYhJGg5OGG4dPb8jxWJDrV9D4YWGK5Qm3R/nVjuAcdeP61qsa2+SxtOslqz0zVPGVvaa1Jo&#10;9pujCqJBsIypJJKqQeueuRyDWLrfiHVL2S3itIpkuGDFyo7txjPQ9f8A9VeGfDKG8u/EtzcairMB&#10;KJJCGAART95R39a9u1/xZZ+cy6aokIYxHerk57Dnnt16e9KFSTWrOX2vMrken+G7Nh52uLtCn7QS&#10;cbDg8Kx54zk/WsjxRHJqYT+z4TldqxuoBXaPuntxjpiuvEyTaZDMrNukSVHSYnOQvA49OetT6dcR&#10;25t4byNyyJlPKO04A+UgH8zRZfD3NvYJo6LwfDLZeH5UkQoyDzTM/XfgA9QSAAOn414j41ju5r9p&#10;47tRLcT7orpiehyRHuHPXpxX0pYacl3pzO026WXrk4+pwK8GvvDdz/b88F15ksMcyyw4+63QnOM7&#10;SD69RTzNyVKFkZV4JRsYmm+Hr66kXTpI2aVolQzTfvMlRg5B4zjJ4717BoFppnhzTGlu4mlUrsUt&#10;gL3O0dh1496qz6zZ6Ig83YMKNkTcHcOD82MjNc3NearrckMdirHDbipHCjPBP0Hevj8TXjGXeR49&#10;ak7GfPr2o6rqCQPGTBNgSOEyUCsRg+gwMkY/nUEa+CoY/JvWhihEplaVsAOu3aAW9sd6nFhdvHNc&#10;7ULpO26RdxKjHLkE8++D9BWHefDh7nfJcTETBT5UYQ7OTjJHQkDpnjnmvIpRqSd5Rv6nmVaL6RuQ&#10;Xvhzwvc6ibi3lFykj4hgQAqqgY69xkdsc89qlu7HS/D0CyRXLGPd0yEKEnGCfT1Falh4bXQ9Mmt3&#10;8z5WDC4djj7p4UnupPI6V4teNqXi6UaNAzQoXI87cFYqDxnvk9zj/GuetQlOVp6R/JHHiaXs6Tmo&#10;anmPxu+Ptp4ZiOkW0vltMx8onG9gBgkHJIH9a+GvGXxv1q1dZtv2hTFlVDbV7EsMZ49jzzk19VfG&#10;n9my/wDEMb6jbRieRVEBWQnaNucHGOQMn1r5m+IvwL1T4c+BLPS5EE0s0UlzLNKDsHQBFIyM9CB2&#10;HvX714fUeH40aEIvmqSdmn+flb8T+duNlmVSvOVVNU4/cfOvjH47Xusaa9nagvI20KgGCqpkE59+&#10;Sff2ry7SPjBqAsZlnzBnhCV3GTggAkiut8F+HbDxDqptT+4mLeWAw464JIPrk19S+MP2YdHg8K/2&#10;hp8JN3LCcBFJyyg9u+fWv36Wb5FlVSng69G3O9P62sfKYXDYzEQc6Dvyn4i/FK5ute1CSRInM0sn&#10;zg5LfUY9q95+A/w31FLGO/uIWO0ZJGfl54yP5c12Mvhry9Xbz7IZil5eReFVQc8cHn065r6s+HVt&#10;caNpn+iQwzCaFYovMyhhB6uQflYnIxzkV+r8WccOllscLh4JfM+JyPh2pUxcqtfRL8SvosMSw+Tq&#10;EG4/MmW43MFBBULzjJGDXS+DvF2veG9ae/C7YgfMKuuJEweNq559vbmst9Kaa5m+1TNHgkiIjByO&#10;W+Ydu5xXo0DeFYHudRuGjAmhEMEMjEFFPBbOOpwAK/BcyxNOUZRlDn5lt/l/XQ/Q6VFx+F2sZvjT&#10;4/XuogWSM+cfPIoGWwOSw4wK+SfFXjlrub7SQ0altsnclu23P6n+VfYWtWvgybT1uEkiEsi4aJMY&#10;APTcBn/PtXy58TvDGjLbvqGmRrNJ9xQrfIh54/wNe1wQsvhONOFBwvofIZ7jMQpSc6l9DxiLWbjV&#10;L8W8jsyyAsCRjA9DnvXrui/Bew1u2h1G7udhLhcsOMH+8c8V8z2PjfT9CJkvFHmoxREPIyMhuD6V&#10;0Xhr433k9ybVn8qInYTzjHYV+w5tkeYuDeB9xLr3PgYYrDW/f6s7LxxNovgW68mKSJmgkzgDILeh&#10;yMZ/oR+HrXwg8Ty+KmW4urZMvwnlcEBR0OcjHvmvn/xjoGmeOFjPmHzi2f3fIJ44Hf619VfAnSLT&#10;wv4dkaLEhWP5G2A5yMHdk5AxnkV8xxTKhSylOV5VdtdP61DLnfFXWkTf8TXdpHKUZUVQQwLdnxgg&#10;cjp9K7j4barYavp80iOI3UbowFDb9rY4z0/Gvgn4l/FuHTPGL6Vckusb4ymSME/w5xX1P+zt4qsd&#10;eZNNgQgPuwnl7m55GT1HWvk+I+FK+HylYicXqk/kfR4TP4Txao7dPU+i/EWq+TssrWO6jLlZFDuC&#10;pYcgoFAK89OawNQ8Lz+N5FjlkNsuSrlhuKlEJPvz0HPU16Dqvg28uruOUuyMrBnjVvmK9j3xXSTt&#10;ZeF/Dj6o4TzI16M4U4fGcnH3icV+O081jSjT+q6zenzfqfpdHLnUjP2ukUr/ACPzi+JnhO50Wdrn&#10;T0Em8NGzKozgev8AEPY18oa3oWnarc/ZbtdkjEAbuSSf5c19w6jqE+s67LbyCSRDKzqob7oZiSOc&#10;cAVFJ8OtCupVuHhjMp/1agclh/CT6D2r+kMh4qlgacY4i/Nbdfqfz/muFjUrylR2uZH7O/wg8OeE&#10;7NfFepoWYkomMMN2OeQa3/i14st5LlRo2U2EZiTktnruPtXfRNb6Foj6bYR7Y2IK7m6NjHA5zg55&#10;r5M8W65qGm6oA43gnaHcYX3+p788e1eFlkK2aZnUxteTk+ib6fidlStHD0V07n094F1HXZrAJLvk&#10;Yod6uSdpI4J/A12eo6Lqev6ZFM44gUrtXlQQe3HPv615f8DPiFb32mT6RrQWGGPLrM2RJj+6B79u&#10;a+zPCA0vZDqKpEIHVTknLryCRyeM9eeBzX59xZiquX4qpelZp6eZ9DlWIjXhFxd0z5ZtvD1hLfJZ&#10;XNs0+cljtZeT0Ck+nQjrXUzfszad8SrdZyDH8+1YWQsQAcHOCMYGT19q+vtUl8HyhpF8iJ0ix9mj&#10;G8NgnBDYPzEdemDxXz3qvxN1jwjBLZwGSArLKIcZ5XIwCvcjnn39q8LA8WZnimnl96c13f3/ANL7&#10;z18bh6aVqiuj4z+Kn7Ptx4IspdP01FCrIYwVB5UZ6nHI44rxfwZp1/okq3W3ylXKfviAc5xuHUV9&#10;4+NvH9z4+tYLF8O7ELtHLDAGcfzrwfxX8O9XsbcX1xs8mJNrxr94bs4DehOM1+08NcU4qeFWGzKS&#10;55fifO4nJ6bn7Witjg9b8eQxM1vI7Su4ZUBxhjj5M9hz6ZrwrXr7XdWuHm2gRDA2+4/+vzW14o0+&#10;6trj7ZAjMvfODgD0rxfVviPqthcNbopABKlm5+gr9Z4cyJNKWGim/M+RzGo9YPQr+INXu9PmMcow&#10;xU5OOCc8Gr3gvVrmWR5Lhs/N0YnjP9K4C/8AGMF0268hQ8KdxHvnA9Kt6f4rkjWU2sS/MS2On6/0&#10;r9Eq5XP6vyOnq+p4C0slufoH8ObBp4zOSjBzl1UBvl68HkfhWj48srQK15dbI7UR5MbEZz3I/rXy&#10;X8OPiZrmlsGjDPDG+VTGMAH15z+Ner/EzxNrnjvTVtLaH7P+54HVju6lsetfi+N4ZxVLM4uckovr&#10;2+R9RQx0HSslquh8J/Fq4gl1mZrD5oTIdhHcVs/C7UdHtryG51Qb1Tj5uee3XtWR4n8G66LgwSpk&#10;IeSOQPxrK0jSruCZoOA3AA9a/pNxo1MAqCqX03R89Wl723U++NH+Jvh7SEgvbeIG3hOWiVuW4I5J&#10;z35Nd7B8fp/ElpLp9haRByBGGYnasRPTgjdgdM+1fL/gz4Xapq9qk9z5qqCrPxgAk+9fRvhL4ZHT&#10;rlrhIX2hRvcAlQMjFfz5xDlmTUpSc3zzjtqfofDjxkoqNLSLKevfDqDXYft8Ss07DcoBUge4zXns&#10;HwV124kM00JK8hhnjP1NfeumWNnodqsV0ISNilyCDgMM5OPQH8KsJ4m8NBJLGyhW48sJHtkGFLyd&#10;QRwTjIOehr4Oh4g46inTw8OZLr5HFnmWRVRuc7eR8IJo8Hg6ZkkgIKqNrKSo39Rx3xXL+I/HFvLB&#10;JZyK3CnahJxgr1zxyDX1F4h8J3fimd9QusxkS7APvAlfXPbA614x8Tfhjb2+nvdW6FZWi3Bx0wRj&#10;AzyckHnpX3WSZ7hK9an9Zfvvz2Z8piJ8q5Is+IfG2p2x3NC5y4+XJ6nHNeLb2B4JrrPF9tc2+o7Z&#10;egGB7HvXI1/VGUYeNOhHld7hGNj1fwB4xGj38fmjLKRgtypAr9OPhdqWmeI9Ki1BZVHmD5wo5AOM&#10;cdq/HON2jkDr1B4r7I+CPxQn0GIWyKxEp2kY3bTjnAr8y8UeEnicM6+H+JGNN+yqJ7Jn6cxWfhrT&#10;FhgO3Jky7SEAMWwOp4/GvHPi5ZWtwDLatGIEfakRzuBI4yeAR6EV5trXjfxTbC2NogxKPlQA5xjO&#10;SCOuK8n8R/EvxB5wghLqMMJSCc4I6A5/Ovwjh/g3FqvCsql9+p6mY14xptM4HxfPNo88yS4LM+Cw&#10;xjB7Zry2/wBR+02vlOeezAfrW5rXimS4uCsoB3Nknrk98Zrnp5I5Yd8fB7Yr+jcrwcqdOPtI6nh0&#10;Kejuej/B/T1bxBFJI2FBySTgHHNfoRqkunQaEVScOojypDZ2464Hc+9fl3Y63LozLLDu3n7qdq9m&#10;0H4katfRLb3TdMLt5y2fSvheN+FK+NrwxMZaR6Hp4LEKjzXOt8Ra7FYSSMWZxJnD45wCcfj75qP4&#10;baVc+J/EyXKOSNysjZLZOehHT8SKsah4Fv8AxRdqLbKllGMcjB9Px619DfCf4c6l4K2tqMe3DAiQ&#10;LyD9fT2r5zN85w2EwE1Ca9o1selgqdSdVKa0PpPSYjY6JHBJtJjc7i6AksBjGcfyrntSuLHTmju4&#10;9qTRsT5TEOR1Hbr9K7O00866/wBhSSYfKrhkGUA5Gce/rXCeJfh5rekzxNIoeGRsK45ILeoB/nX8&#10;8YKtRlWcatSzfTv/AF/Xn+nRaUUkjKl17V4wmoSbhEYyxAOduScDHTpXj3ifxtqtzeN5crjDFOOO&#10;vPP6V6tqHjvTPCmkSWurRIGiJ3M65AKHpkdMjj0r5f1D4o+FLq+aexKtIJd/op+me/oa/Q+GMnqV&#10;ZSqLDXS2fQ+e4kXJCNnY9F0+z1N4xe3UpYbtoj6kAdyvHAzyc1j6uLye8aCAhAEyzIRgc+tcTf8A&#10;jnVtXYyCTbCeNq4ViOo3HuBUFv4ygdPsYK7mOWaTsRwevqK+upZPiE+dxV+y6HyNaqnGx3Fhqtxo&#10;8a/Z55CrscuTgZzk5/H0rlvFl34l1NXaPcQM5Ck4cdOfWrWkahZX160MLLJjlSnOPb/69e52MHl2&#10;AllRZlijGZGx8ueoBzgkVxYrFLB1VUdO8n3OGblNcvNofE//AAkOtGZ7e4R42VccA9vWlE+o61IV&#10;gZyzYRhyFx6HnvX1drmneBtUsRcXMmyREJAUAE4PIOOenNeO6h4m8NaRcP8A2Z5bKinZ5me3BJxj&#10;J+tfU4DPlXX7nDNSX3fkeHiKPK9WTeBIvEPguaPWlOwRyfOVYgKfb146Zr2v/hd2t/8APzcf99f/&#10;AFq+Xn+I4uMW11Mvku4wo6geuan/AOEr0D/ns3+fxrDG8NyxNR1cTQTk/LodmFziVGHJSm0v68z/&#10;0v4f5CyxLvUBy+Qx6H6+lSP80QeTsCo29GOf5U8ieVIySMIDg9xn/CpU2i3RdikqxBKg5Hua7Wfk&#10;LlaxViTciyyKdpfawI+6PX8qsnZFIYYwAgPLN34/pVON0jmKSkkHv1/Q1rXKJKkYdkKquAVHIyc8&#10;4H5UJEVdGr7MpHbw/C4IA/8Ar1D+98wqGDH+h9DU+BbkJG4YnPmDGflNKWkyix8DG0HGTgetHL1G&#10;pdiuseyRg5yerLjjtUhkAh2ROC7P5hOOQB2qVTHPh5XwysSuB1HTn2qF4cs+1GG0kcnqfSm2HNd+&#10;8QzFoo9pBw2TkHqetHlpkuG+X075781cc3MjBJtmF+UAcHnnAzVZIPMmO5jneMA9PqaVy4yVtWSc&#10;tEzfMCcAHPbPQ1Ze1hYLM+9gfkyOgNV2VxIY3JwW3FBnH1BqYb44NxGUzvPOD9KGZSb0aZSn3yAH&#10;A+RcE9SR2zzUiTSSlISgIP3WHB9utRjBuEAxkg4yM9e9MjcqoIXJHRiTxz1qVY3a0tY07e4NsNqh&#10;RycMVyCDwQe1PuJYpC0UK4deSwxjr/Iiqn2g7liweSSR7n0//VV5t9yGiQIowfnb5T8oz7U7nJKF&#10;pczRmRyHy/nJCKw2joDz+Zq3JDDDIJ4+FcdAcEE+vtVHylnk2swIJyu0HBI+tTuCkygja2PlGM5H&#10;b160mbzjroyDz5pGVSq4OefUjv8AlSzFeZQyk9iOf0qUzK22NUXduyT3Az2p6os9wYovuk4I4HXr&#10;zxQmO6WrVhrFmcMn7xzkYGcn6mkXdHL5LqN2QRxkkDnr7+oqwxaO4UMdgwFCp2I6fnTEZY2YS7lY&#10;52/3fXr3qkQnoUysYXZxkN+H05p0ilFUNhlI6N2zQ+3eWX5g3U8de+O9TwtEJwoOSpAwehyOfy6U&#10;2aN9R0bQyHIJRxjg9x3B/Ck8/wAqNvLc5bl0x0x0wae4jR/PGAWHGBwfrTIPsqCQSttJG0DqB3pX&#10;MrJ67ivHbyIODG+SflGeSPTmp/IMypLO5TaQqg8Aqo4IqBLkGTym2sQOpHOPb3pG2QxM8yncGygY&#10;5IB6D8+tAmpbE/meVnzShQYzxxz0/E+opwt4WgMyFtquDhhxg+nrVXzUiZQwcHrg4IHvU6zRzCSN&#10;Qp5LfNnBx6D1pWRMotaoJVClWDP5gOeDww9vSoPs5kQKEYtv+YMeAB2q8xjmh89vvqnzFhjgen0q&#10;sltPOvms2Ffl8k5z74pIcJ2W40lkudxB+WLgdQO2eKmjL7skEgHt0w3OPp/KkeDymUEHC8FWPJz6&#10;HvVOTMTl2LOmdpB7etKxStLY1GktpECwAAhd7l+ufr6VWmt5Uj3vtO8BwRkYwOBUcoVZAp6D0OSf&#10;8KsyjM5TlQuM7x1zzmhbGSXLazK3ktJtnlIQnh3OQN3rxTZxHFLvc/KE3Zz1Oe1STTKX8h2+XBwo&#10;xx7mp99pHIGwzqkY3lsE4Hce31pl8zVroiAu2YyK2GCgbTgfKevNXALaK03QvKWD4IY9R6AVTypi&#10;dpMu3VSvTHXkcH6mh40dQ4wpC5RR0OPqalsiUb2T0Hrc3JkG/cVYnCLwwx0HuKs+QNgnZmJwzNuB&#10;HTt7fjVGOIsPtCY3h+CCe3UY4q9HLJJDJt+V5DtCEjjvnHvQTUVvh0IbhHhAj2kEks55wQf5dacs&#10;YkkXMZ244C4+UHPX8qkcxiJVMm+RlGTnA3A/54qpidZVZ34YZZxgKAPXNHUUdVqW7lYUjyjDaj7Q&#10;G7/73vSpMkeyG3HbJJIHJ7c8VnmMgheZMMM46EmpmUDKwgKPvFX6jPPGM9aB+zSVr3J0lWZpJMsq&#10;K6hm5+U/yPPTvTJWmkYvcsQxOAW/u+vtSmYKoPyZBznHqMYwaSWKdo8SMW2/KGPT9KGyUkmCxhHW&#10;GFsjy9zBuufY0S2zz7JMswC4Izye4GO35ULD5ACK2V24bnDE47ZpjzZUui5LAbc8EYP5UFJu94sc&#10;sVrHJEgUK23LBs4B9M0PHbxz7yerZYH3+lOlgVlEuCvdhmopIRDIsy45GEUnkfUUxp36k7MkjmNS&#10;RHgAYGCDjjn3p/m4aIz8spIYtkMcdTSOZBFsTPOChHbjipPJYcSsrHy8M2BnPsT/AJNWzJtCJFFB&#10;dkKhIbu5zyalFxAuU2hwFBAxk5HaqkYdcxK3BOdz84x/SqZkuYZcoqkglcdVBPHb9OaVx+y5nqyz&#10;PEZn85A6ZxyEIDDPbPpUcQlEpFychweTg7QPz61PHPKT5ciMHVQFAPGfcc9amuVMgZVRd/VuvGPS&#10;i/VD52vdZW8yR5ViiOAwxngD6H3pV85m+yzAsQNrN0IHeiAzuyzKo2hs4OMZ9BU8qPOd8e7crZ5P&#10;OPpiovqEpWdhotpYG+YgKy5+bhh6c+lSyCKIrDLk4wrOvY9jVRoSWBmJJBwvsD1OOppWaOLCOqkc&#10;gknnHvTTFZt7iAlpmEeXQMcHp1qwrsr7pC45BGfTtxVUtbbFVSxKHciqOuanlvGu1UoPmyMs3QY4&#10;wDTRUot9C4ptoVzC25s7umBluo9OKR5N/wA6Ebo25BPpzg1Ue3KjaNyruyHIOME1DFFNJKFRsByS&#10;WI6/WqfYyVONr3J1uZGYTKoZN2QuMY9RxV3f5FsEjVQW+ZifRvujNUZEIYRO20dwnHPYZ9KUJLDM&#10;YDklAMspHGf97vQrhKCY4zShnlkAKqcsh4b65qMyJt2K5BYli3UjjpQMPuYsejZOASR3yajwNqZU&#10;kbu47EelJlqKJUMEsoeQhiFC7h7deKkjikaT5cuuMFeDxT/s8lpGXGwFhzu5wPUe9RwwsijZlscF&#10;hxknvQ33Jck02mJGkgRvJ5wcAjofwNM3GRGgKKrgghj2qVkEj7SVTJ3AhtnTtk+tSHMmXz8pGCq4&#10;bP8AwKoDn7kcV3IjmMkHYvzttAPerc1tatiaIGQPt8pemGP/ANeqcUSoT8wYEHIwM/UVcgRYSW6f&#10;KFw3pnNNPuZVLLWJVg3wMzTDDeYMA4IwOpqZkmkcz8qmQD7VDcskyEtt4O1cdSe+f6U4GdApfcwI&#10;2Y9fQ0irN69SaQHeiy7iFyyHoD/n1pJbpP4CnCZyedv/ANeq8oHyCNvmHIOeR6g/4UkEWC28AfKH&#10;2kYyAf1NNyEoK12IiSBSJCdvVSOuT6ipoglsVuEJO07ST781HPme38uVwDuzgHkipLeQPH9mUBVB&#10;OOPlYepNO/QptuL/ABNESRB2kiw6twT39/8A61V43YRsoADD5sHJJHrULzhohHswFXGwcc/Wi1jl&#10;kGyRCmF+RTzg96tO5h7OybZYVYWbfISH4x3wD/Wgq6ICvzuPvjPT6fhUk1xbYVZVBfAwFB5PfP8A&#10;SmR7XxMylOcAcgg9jR5EXdrsiSYRSho/uuNu7ksQO3tU6tnEakb8lgWAAwf/AK1QWsO3zAjHc5O5&#10;T8vynipJbWN7nK7+F+bHTjvQOfLewQ+YrsCSyjHBPdh1/KmxSQSN5TZ3bd0e48etOklhtVOPvZCk&#10;DnJNNmcMu2Qcnhccnj0/rSegJX6bkk2Vk8skkAcbgR157Ht2pFcgElgytz74Heh0VU8wYPoe+AOe&#10;v6U65XbMpjYDdhlVT/eHept2JXRDIogxb96VDEbiecfgOakl4O5FU8bSBxn3PpVdLWdpmJ6gbRxz&#10;/wDXq3GZNmE2sSMFCAevt2prYJ76O4gaOWUKm5FA4YEZ3Y684zUpgWaUfaSqrgEEnOfemRwF/wBw&#10;IzuweM/dwOvNIkM0h2MyED2/lQkZPydgSWKGNmiYSOHK424XGeMetSgLcLsK8nggcE/melNL2pHl&#10;wjbIBhscEj+lUgJFkJU7DvKBep47VL0HGN7taMutvYGAZGG5DHsOgqCaNVkALLvXHAyQD2pitJIj&#10;hs8MDtHbPGKuSxqU2oVXaFOG4+nPvVWvqP4WRSCRfnuANytgEdPmHBqNk3rhTuzkkE4O4fXtUXnu&#10;zMrjCn7uTkj2qRGVIiI/mYODuPU56jNF7l8rSInkaUfdPYMD09OlT7zHHiMkdCDxjA+tIoM3Cldp&#10;+bIPOe4pVhP2bHJO4kk46HGM57elCvuJtaIhhAm3eawBOThePyqUReWwmDEbfv56frSFHlUmNBuy&#10;cgnv7VLvkEYjOBkAYI4/3c+vrSCT7COWbiRAjKcvjpyeOD3qJOMPwQ2Tls8c/wCNSI0rKwOMKRvY&#10;8jj2qxEI5B9qi4HUgjAIJ9KNxOXL0IVkIYByM/6v/Z5+tMl8p4vLOSYicMMbcHsO/FWpZIjEyycZ&#10;IAfjP0PtmqDRyNsJyAuOR3OcihvoTT112JYy1wmUJBBGMDGSOuf6U94nEa3D7ieVyxAOT0HWmCea&#10;eVnjRuSGx7KfXjv1xTRbsdySswBY5VTk9fXpQiuuuhGkUaqAWIOMjdwCPT3NWpUSWMSomXUcDr37&#10;f401lFu4U88kMAegHtStG5m2wsp6YxkDkdselKwOV2ncdJbjywqnb82cEcDPUfhVUoX/AHlxkpkl&#10;VXt+FTpBPONiuAByQenHOBUImkfEY+70XsSPfNDHC+1yxBKyoHi4JOHTG4Y9eahkaNfkIyzPtBwe&#10;FPY1N+8ijVAuCQegz+PtRG67Wk4ZeFCHqff3+tFuhPVtISNzbhklIcqSG/3ccUm+KZv3YUdCAPbt&#10;mi4WORBMQVJJTr+VQL5cKqMjIbk+3oad+g4pNX6kcm2XcYlkYhgWz+vbtUsai33SKv38IzsTk/4f&#10;hU0beUp8rfyTndyAD1+gpkkUgj2RnDH+E8Y/OixXP9noHkiR9gLBuseOfmHamO10gAYFSBye35Cp&#10;SLiEr5JAcMCzHoM+h96lSWPyih4c8FjyM0yeZ+oIcwCPf5kjnOCOQOxpwACBTuVgc44xx6+tM2NJ&#10;CWRhlfu/Lg5PWpLWaOFF3xkndks3AY+m3FDM5bNr+vyKgUMGwQVx9OR2HTvRIIkgVlB3E7SM9/YY&#10;/rV1289GbCopz14wT6VRZHX5hyV5XH9azaKhK++hZV2uJPKuGALZYd8kcY608NEgG7CrvxuUZP51&#10;Wjm+b94uTjYc8EAnmpbjAi3quEX5eDzg0myZQ1sSyBsBpyemBj+Ln1pbidQqkfMzcE498Z96opPK&#10;UKHkDopxjHGMfjSmOZlABHGPYjPFFwVOzXMPS2hLFcMqqMMc/MB7+lRttCgpu3DKoBxnPf3qQJMz&#10;k/MvzYyeeO/8u9RM8qAbeBv3Bj1zQaK7e4+BmKopZPTcRgZI5/WpBG0CrHPg5AJKjIUZ7/pUjK0o&#10;ZXzt6r6ZPsO3rS7HnVYmXaVYZx0IFMzcupD5Y8/zQ4WMqEZPUDnIHvVWRs4jJ+Uv0Pp0Bq+8Ey7m&#10;tn6Ehc9v/rZqmWQyEHaw7jH8vxpGlN9dy6lsdu5gpU5O/PJ9OP69KryxCTDQDc2MNgZ4HHJ+lDQy&#10;7yFJJ27sew9c1ZWGeKFWnyqlyUjHOc45zxz74oI5ra8wyJppQGkUbSwDAkAj6H0qL7RK+fKbkHPP&#10;p0q9IiBMuN2MvGDgY+tZ8Uy2+HjVc4IJ6jOaYoNNXSEbfJkxqc/eL9h7etWY/tvmBM7VXj396iYm&#10;4UzNxj7ydO/apkMjArD93HzFuM856nPNIctraF+IZh8wKyYUhg38WO/tVCWKQkNGMb+ck/xN1x7f&#10;hSRTMXyHJ3ffUk8H1q2FVowclv4i3Vcn1p3Oezg7gpjZCJiEYDKkn73YiqzSOZAkbfM65CHnIz09&#10;qimid0G0nBbP1x6UNLlVlZQGzjd1JHrmg0jT6rUBcyyBsABQeoXg45xj+tTqLco0gBDd8epp74GD&#10;EfLHGVfHJ7/jSeZC+yfGd2NwI4IB4pCbvsrCLOzL5EpLCPLcjBOcZJx+FVQ6Rrkpyegz6H9M+tSz&#10;YEvmRKehVtpxkf570nyyfKitngc9f8KCopb23FlnnY+aynaDt9fYH+lTRySyxiGLkOOW9h0oM5gU&#10;xs7YP3vQ1Xhl/dyLtw2MKOgYZprzEo3WkRFjuI1G7BBYAuB0A+tXG4kMj/K7ZCjAwOPXOBx71Wt5&#10;ZTIIXTheSAf88VZnVgvkkZyN4B7AVSFP4kmV5htixxu4OxSec/Wp/tM/lhZhypG0/wCz6cVFJMXT&#10;zU+YF8BQMbeOAKkSPy51kRx+84TrnPU8mkDSt7yITIS2ZSwDE/rUkxk2MIOWY4JHUn3p9wZLe2Em&#10;NybznvuyMHr6GoRvkQEtkLjHHG0/jRYFrZokfzoyCqguUwRngn6URh5MqSAQc4J60vlMJDuUj5QW&#10;9Mih5BKBsRlOOBVCT7DE3tkW6kKCTv6fWrJLxAqgwhYgHPGOOM+vPNRLOJwq4VVBwMDrkdf8aJLb&#10;7OPOYKXI+YAY49R/WkTLezHuI3GA2Q5JyMjBXvg9aY7qtwUuCSowV/LHIprSrJtGVC4ycc/lTwls&#10;SEC5YZPr9Bn0pCtbckOWZvJPlDGNucZ+lQJst4ViiDbs7yWIPP4inqwV1blj3xwAO5qRlEpOxsgK&#10;GXPBwT2oFe2j2JYrwcxD+EY3diD1yO3NV5J2EirAjYJ+YE9PXBqJUbcOMktz06dsc5/TirscSyTi&#10;3jYgqCSxGckfljiqUhNRjqVAIny53sqklNvXjuRU6+UVWSPPA5Prkd/SkMghfLbgCMDacZ7H86au&#10;wtsijJ3D5V3fmM/y4ouNtsWU2yYkiOdw5VevTvn2qHzY49qr8g4kX3OOtIlkhhd1jcsBz83Ax1zT&#10;DG0pUuMrjHfg+3+PequaRjHa5I3MW+RCSf4hwD2/nVqN7hoQsoDYACvkDH9T9aqtBJDBjZiQHcT1&#10;4P8AiKs+XEoW4uCQjdAmMH6DrQiJ2/r9NSuZVEYKghkcDBOcg9T7dMU6VjcO7xYYMcgdlHrmiWSE&#10;PGqgKeBvYnGM98Z49sVatVklieBMFWGQwHOPTGMkUxSkormsU5Y2gmEibgpVQFHqOpz796crl2+V&#10;VOTlkAOfzprRsYCz7vkJA9vfFSPPDbzB4nfaeAxHJ4oUi07q27Hx7nl+1KxC8qwxyR3zxUcttlgU&#10;IjCjAI6MB/XFPigN2vmthcnKsSR07kDrUckbxM7EYUR469fcf56VBEZWlZMkLGBVPyj5flByR155&#10;PeqxlAUyDoxA+7x/nHpVgtFcWyc7RtG1jgszZ547L7+v50iurhEkQ4C9OTkg+1IcdN1qTRzokJH3&#10;mBypIwG+o9u1TPxE6gH5zvPl/LjAz3Oce1V0EQkYyNuyuCpHAPb9KbLLA24AE5C4UcDn6enencx5&#10;FfRFpbyJkCMAWICuynIIHO386VLgsjpCAZEG3BPBz0IHSq0KvGg4ACoUVMdM8n0/M0sOYoV8snKj&#10;aBxzzk0ndkunHWwTXDNm3GFDHBBwT9eKDBCrPhcfKHGOMkdTz39alZUUmO4YDcSQVHcfyFKZoQxQ&#10;qS+3ahHQjPfv9apMcXouVEKyxt8u04PBbrx6Us9wWAJbaV/dhEHDEdCT6nvSRM3neWqZUnkA4H05&#10;/OnSRQxHc+0dTgc8+1Jsp2vqghaFiHKgZUE5PG48ZxiorkvDkOoxu3YX1x1zxTNqXLeTAqq24csc&#10;D6ewqedwsaoV3FiFB7Agf19TQ1YdrS/QWGWBlYmQ/dycDBBx6etVY2kdSu1XUcnnocdfzqZYEeMG&#10;VM7V+bnkHPPH8uafbMvC/PGCSoP096a1C6V2iNYo438yJgSww2QCCaR1Qj7ync3zBQRgY9DzxToY&#10;pHV1RVDLkOTz+K0zaEk3qNxJCfOT1OP61Nir67lhJFLjGOOMgbuvfB7UQrHPIhkwBnaGI5PtVNkk&#10;3kOMbWOVXg//AKvWrW6NQcgZbHzDnBxTREo9UWBM88eQh+UgYHHI9j1qS3S0uCfMfBwA6jAI9Bz3&#10;qsWcwiN3K7W5PUjjt/npQkivJ51sELEhW39SAMkgdqdzKUNHbQe2LiRo8swzhdvUnH86gKIIHSVS&#10;rjBZwTnjjGD+vNTzSBGATJcNxn/61RlASJHUqAvBTjODTZcdkJEyMVVGkUjABHAI65z0q9IC8m99&#10;u1jubAxt7cAfSqOzcyuD0VmJ7DnIyegNWII5JFDwsCG5OOTmoRFWOt7kDQJcOyxdd6qeeAB/9apD&#10;GN5BG4YHz5B/AYp0cETyyYfO0DgjHb0yaa8nmyBI28pduGLckntQ0w5m9E9i9bO5aQE/IWxvPQjH&#10;QdxUYVcGRE+62x/9kH/GqPmIse5iyI37s7ecZxjH1q88aohVSW2jDHIByOPxPrRcxlT5XfuVsYlU&#10;nG3G1B1H5fypzedK21CVKghfUjkmmnaVMcZOQ4f1wQPp706DJwjbnLHGQcKc/h0oRo72uD25mdWQ&#10;uCOwwSOn14phacSiPkZ5Bzzjpjj1p8ccgYNIWRxwdh7ng4pu2SG5C25bJOMnpz3Ge/FMafS5I1yV&#10;XbIAqsuGB547f409Io2kIZ+T93bjGajlhIuCsw2jHQcg8cY68560wOIIChyM4HOCQfah+ZHKre71&#10;GM8kE4xyoXBxz82e3+NT+XMYDLtPzHDNnn72f0FQxoJBgEZxlGB/iz0OcVYjZwrLKC27gnpR0Km+&#10;wyQSNH5COTgZGT+dPVGKNIhAzkjLDcO2B65+lJBgvtuADxhPXmpGaJl+SNiMFCD1Lj06UjNu2iI2&#10;MaqIUOCo5wp+Y47gfzoUQACdsIxAChSevfP1qFJHjRZSUwHw3+T6UBmkjKysuc8DGAQ3ehsvlZKw&#10;QqVl2xtk5jOeBz06c0iSyiNoyxyPuyccAdAR/PrTI0heQ5H3Y8j0AB549qiMSPKN+/AbnaeSPxp3&#10;GorYlRt8G2ZthwBkDnP0qOPc7bBkBcg4ztKjkmreDLGiMQwCnrVOQh8xbiGHALD8fzoaHB6ssiF5&#10;bXayhVONrf3gO4NRqyQMqEj73Gf55HFH2rjy2XBxtVVyAA3ByOn5VFLtMhAAOOAxyceuf6UNhGL1&#10;TWhM/lf6wsNp7qCOPXPfmm77WIgKfU4wQct1zmpiPOUCIbVwPp9aqRbbVX89gNw53cgN7GhhDVfo&#10;So8zyYBT5uoxjGO+TUyL9tfyg2Bx864HPp0/nUDb5I95yOACW6H6H6VPAY4UyUB4755/AenWkvMm&#10;e11uWCYYXSSP5lweh6np/OqryhmKgHdk5CkgfrVnz5JB5i42AAHI5x2AFU5YwFCx4XHIBOSB6fnV&#10;N2Ipx197cTBCl42K/N9Swx0H496mSUySMZAY+AMdj26mm2/y4SUABjuLEcgDrjpStGrQeZkkFcH6&#10;ZzmiKLe9mOmcPNv2sEXBGcHJB5PvTJGUZR1cHJZdnPGc/wCfamI6ynO0NGgC7c7Tk9896nDSyNsh&#10;6MGVVPDL6E+tO4WtbyFnuXuH8oELj7uOqknJ/wDrVFHIouTG2G2rkqR97OACP607JXbIwLLkgf8A&#10;AenPenCZC5mjARcYzxkH0/H0qt2SkkrJFXy2U4kf5UPJHr1Ax7CpQVDGKU/fA2Mff19aSdIZATyG&#10;3YbPAx2Hr9KVLmRYUgVS5j3bQMcZOcnNGxpq0mOjUBxASCFX5iTznr7VX8tgjPuJctjkDnHpSCND&#10;JJKBJ90NluM9uDUhZBCqh0BY9RkY/n+NDKs76C28Ind95ACdSRk+9D8or7gqqATjqPrTCVjlHlEs&#10;CwztPbuQOmfrUxlE2HgyrdevT39/yp6Cle6fQZJtkJ4OSN2U6kfWolwXCghCflIA3cd6UnLESY5G&#10;VyMHA6in7Wa4VAVBT7pAyT6Yx+VJFbACUl5TaM5U+pqZ0Uny5yF5yCpyB+NRSRNO6tKSvlglfTGc&#10;mnrK4fftOBhuB9786aZDWzRNIBFGJE24JCDHJ+buf6VCYNsijPynJbYf15xRcCMyB/4CwL7SO3vj&#10;ike5L4O0KNpAxzn9Opq2yYxdk0OjeGGTZEOUAYBueOx560k0aK3mjJbAwFOAAe1NjEjJuPy4YqMj&#10;J9vqadtXdl8bj8oDdOPy570h7O9x0imeQGQsqkgkLwenQ/jTyqsQjHLqMHHf+nFQgtNCWbG9W4IG&#10;P60z7QEiCtt2n7w6Ee/402wUXsuhZYblDQuNjHGAD93H8qLcM+IroBudu5fT0FRLbERLIznIJILE&#10;kHnj/ACrJjLpskDA5+U9AfUn6d6UURJq1rkwzHKy23zoQFJbgbiM8n6VEGP2h9pBAOAOOgqCS3nz&#10;v3DZnBwcg9s4/GlgG3twHHUHt2NO/QjkVr3uLbqSTJGpDDoff/62asyyzgNLI28Y+UEdGH86jjja&#10;SZ7qLblu3QYHFQkOJNznlmwIx046n8qGgaUpXNCC3UW5mnk5dztB4HXqPz6dqjRZF3TEmRUHLdMn&#10;nnpT5BvXYeNgJQ4yOf600MgiKjccqMhR0OaPI5027vuKqSSw/I2WTsxGcH6nJpscaxB5YCMk4Kk9&#10;Mc1BtYgRLkvk8E8HPTmktEWfe7jLdeTj2zz1pKRo46N3LSsq7WIJZiSFbGBgZNTK1wZ90n3P4l2n&#10;cBnrn+lSiMEiJQF2clu5x2H9KZvhSQ5yXyGyTV+bMHK/QsSSSG3LgHCnC5HT8O2azx55G/ceuePa&#10;r0lwkx2Kd+wneeMnPtntTMeTIGxuDcEfw4IpPXYzpvlVrCiUonl23Xq7EAjJ9MjrT7bbJKVAK8ly&#10;CvA7dfehw3MkYIXOOMdqPMdW/ena+AwC9+2CcUnYhq6di08Qdj5uVIHVsDk+nt9eaqKHj/u7WOOB&#10;/M0JNIdxLZQ/Llhz9Kc1yy5h2rswA+DnIHP41DZEYyWhI9x5YxEeBjI78fz/AMKl3NJuA2kbfunp&#10;VNHd3aOIKdp+UnsD0qwDIymPI2x5ZgO+ff2oRMoWHczFSBtSNgzbeAPyqsGRB5isx3ZxuHIB+tJu&#10;l3HKj5xxjsB9KW2DAGZ8sM7FjHv/AI0XLUbK5ZmkClBZsrDbzxg475PQ/hUiuWhIkYq2/aqEfyrN&#10;jRLVigznPOORk9ABVjz5EmZwmG7HH4E1d+rJlS6I1Mbl8qQA89SR/L2pJJ3uNyWzqrRAJu6cdePe&#10;sxZFRngjI3kZXryR3/yKUGMeXHEdrNzkfrTuYuhbUtyNJIhecbcHJPGfc1GI2UZkyOpjPcH/AOvU&#10;12zwg/MoZWAIb0PXI71PAZQyyZUktu29QcdsHj3xTRPM1G62M+V285Q2N5XduOc5p6iIrsmLqNuV&#10;YcMCOgye3rUs8ISTz0XIC5YE/wAQ7c5OBVSTdPIJiCydCuR174obNYu6ViX5o5EYYKd89ScdBnpS&#10;uGdyyjdgcbcbB+PWlSNcmJ+oYFOpJH1qUqkW4Rnhhnjpz1AqkS5Weg+2e2CAty4yR1wB9fc00yxo&#10;/wC7dF3Y3Ecjr2p/k4U2u1fug5zg+uKhVLPeqHKZz93GMd6LszVrtllZoZlZpvlUdGA6446CjZCY&#10;gxwxZwCedpHrVSW2hG1Y+A2ePTb3qQK6ZiGAFAyw6MT6UkLlX2WXJuAxb5mXAOOx9e9OURxxZkkG&#10;WQMAeuevGR+tZ8gKopcZ+UHPfnt7mnSG5TMTxcrww/u9D3+lNqzuQ6WyuXEe6kj3xqGGDu9iT1FU&#10;5hA0nmN90MA4Trn1/wAaiS6VZhKQw5GcDIOParlrcxRxMiLuwQctwSeo+uapMtwlC7SIooJEZmQB&#10;h95+mAOxx3pskoLvtdflxtYdz6cccUq+Re7pCV+YMyqP7yj/AOtTWG1YwBx0JI6Ht70W7Fdfe3K9&#10;vM8OEhXc6ggsT94nqST6ZqeO5dImdgS4OH5BXjuMc1WRJGUiMMExzjgZ/nSCYYL4QMflII6fStEz&#10;olBNvS5IzFnVl25I9eBn61a84k7iM7MFSrcHHXHoKqsZWJWEpuCqzbhweexqSKJpTl8gSZ2suOFo&#10;T1sZzStqS2kjkfvGz1bcPUdKsLL5QZ2OdgYgE9O5x+FNh27jHgMWIYFgMAf45p093iERkEHOQBzn&#10;nvVN2RhPWWi3J42lkxFhsvycnB55qzKkRTeCWUnGz3/CoEt4SEuFMkcgBYkYKbe3Oc59qYr7T5jA&#10;8cHb0JP/ANahTtucslr7pblZTCpuBgvkAdsDpxVdJY12vbBlwOTjqfb0qSZmZkAyQwAUdSB1/Skb&#10;DTeRCmWXAYjIwe5OatsUdtSF0nOya3Lod2dxHOe6n8KSGJLYgxPncSSWyeSTnn+Xp0q/5UciPDH8&#10;jAEEZ7j19KqECPZbLk7uOOx/Gly2dxxqXVhzoFUgjlhznpgegqNcPGEyGbOSCQMDHOB61oSNtUgg&#10;Y24/2umc1QW3iD7xgbvvEYJNEkKErrUsLGyQEk55ACjoc9xSwurcHGMltxzkU8XCjduOMgIMDHyr&#10;0AH0qNLiE/Iq4XGMsPXHP1FVoZtN30Jvs6z75ImGxMF36AZ6D6nBqIOsRZ12k45xxx2JNNZEgUGE&#10;gE9M9SPc0Eg2/nICqu23oOuaNgS89CSUGTDxdhz2B/H1o3NtILlsj5UUc/jikktVkdIlJLYJ9RnH&#10;eo7mDy9xSTMgIOASDt/Dt9aHfUI8rsrkwl3ZU/KyjAK8D1zz0qYuZFQyHLPks3Qkk85H/wCqqwdF&#10;VTK+A2M8fx9wfUUSTKp3RgDHf1/GnzEuF9kaBRnxCQV7jPJ25PIphw0JVh/F8ueelUfMWSQSSbk3&#10;dxnk/kauBrnaIIgSufMGVAycYznqeKq5m4WAwpLETcA57DtjPpTkhDQeV1XJZXXr7ZqP9+4OQTuY&#10;YPTj0B7U7zXjVvNA2E9DycD1oFrbRkKP5jBI33jncG459varbXG8AuArA/dHbPfvVdpYw25I8L3x&#10;0WoreKR5SN3ouCOgxjrnv1pXKlBPXsWZJGVcLhW3DOPmB9Oveo5kJUhmKvuG7HTBq0ClsxU8qBjc&#10;fmOD0/KoFYkho1ITByScnPc1TZnF9UhPNUE+XGQwbqP7uB1/HNPjCMcKEZep5xg02FYzNtRvlBBH&#10;GDgj396nSQSRbux+bBGDxQgk+whWOJvNdm5UrtyAuO/402FY5QmN2CDz6Ef4UxJRKCka4JORkfL9&#10;B/Oo95fLwx42thyQeSK1ikHKySKWOVREFCsGwNvAYepqQMwOwFVIHytj7tPdAV3rtJEfKnqufQj9&#10;AfWqJhwwjXOSPmBOfx47VbdgikywW8p2M2WzwpHPBHUVdeIyLGwJcgfKCeffk1ViVd5XIZVXr6e3&#10;/wBela5jeMIqttH3WbHakRNNtWDDR3GLlfni4YSZBGOxHXtVpp/MhVVyCDkZJ4HoKgWLoLg4JXI7&#10;9PX/AAp1sYwd7E7QDggZ5pK5NRJ69hkxzESmVPJLD1pLeRyjbX5OVcjpj0P8qkXOws38OdmepHTm&#10;iOSALuLEMPvKoB/wpAn7rViLa4YFxgHs36VO4I/1Z3J90nGME9Qf5VEJ3DllYtuXaVHUipwvzMo4&#10;YnoTjBxnt1+tCQTbW5aDOkYgTaBj5gflwfyPX1xVSaZfl2J90EEr19ulMMc0bHLFdx+c5z0HFKy+&#10;WcpkqSFcnjIx2x1qm9DOMEncSOY7Qr7FbJJODuBHH/6qkikAxHg9TuY5zjB69s+lRvgAtIM7xtIT&#10;jH+fWq8EhLsiA8ZBXOckds072NORSTaJ5xJLMIceWCoCYHJ/+vUgt5liMoKhgvy7ucgeg9alMhvF&#10;EsikLGvJx2P+e1I8SnG04JViR9BnPbihmfO9FsOCPbwsSExKhBAxkA+3bB9KWMxqGDK/CkBQAOew&#10;7HB9abIssFusmD/d9gfr6YqNUnubgC33Fmy2G747nGcD3ouSkmm2xqykPtZl2H59hGcD296nu3km&#10;fEY5LDap6YUY/pmkXzJ9kkoC9mIGcnPT6VJIEjMxUlT8pUgHAOOcAnPWtY9iXvtqNnKRDgEP0dBz&#10;g9Mj0qGOECMC3PzEj3I9ack4MRilQFiOXPVQe/1xQGhjmSZHJQ568EEdDVNjSaTQgk2OUX5XLEHI&#10;OQOmAcDg1JJ5EaOwdt6HBUAHBIyKckUbSs0hVkcFyd2CPTtyeOlMVMOGjXzBneR0JB6D+dFxaNgV&#10;lmiW4dgQRyh4bOKjRiLZoyFB6DB5PPJ6UhRjPvlypBIKj369OKkGFuYi2M4wAG5K8+vXNK5XQbcD&#10;MIEaln252g9cmiNVKZcBCANqnOc9+B0x9fwqN9zSyMpZ8HCqOmD1I6c1MzeWUjk5DqSA3ODj+dNA&#10;9EkMGwbkVgxHzKO2f6USmaJwxA+Yc7umccYx3FPgSBZfswXgjLN79+aq3W5m2guygjb/AHgPb2He&#10;m9rji7ysSxXG3MMG1udpdjgg98jt9elNSYwAwo4JI+YH69jUkMbyoFkzuXhP7pUc8+vpVeVXmlVi&#10;medqkcLn0H0ppspKLbVh8DWwDRt8o3ZUYzySOM+lBlWSItKOefmHB/H/APVSs4LC1uR5gUZyMDBb&#10;hck/nTSjuoTCqvIz1PHHGeCD9KCrK92PctsHmk8DG3HccD8v1qSI2sk6LINyhcgHjGeuPeq0ayRg&#10;RSjO0DAxjkVdtW+y/vSm9trFhnGAOO/H0q0yKmidhY5GgndU2bSo4bB3AHGAeufpUkccstsvkoS6&#10;qSSfnUk5PKkDjGBVIoWLmPABXeB9eOvc+3pQqruwkjBmGQSflGB3xTTFbqh4R4ADaM2RkHjOc9um&#10;AMdc1JH9sjGX6gNtwwJYZwQQP0quispaJWLMeSUJwec4Prz0pF3Fi3KkdPX6H0p3N+hpRr/oyhwF&#10;bbn5Mct659AMUqC3eIR2zBxhWL7cc5+7z/OqKu0cp81im4N0AJwRx+ZpZHKoWjYux+VcsSOn5+wp&#10;WYXZqLDFIJZCm5OeIsnDe3PQe/4U64MZh8u3Z5HZMnzV+YZGMY9Ov9az45Z7eyz+8t5CpO7O0MSe&#10;GB6kGrM10ywEDLt975DtcgY6Z4Gc5x161FjSM2ZLW0kVsApAYliV2jaT97BHsP0qGSC4aHmPerAM&#10;jghew6eox2Nbzy2KB44g5ZsNvcZCcDOAMHPY1TVX3BlYNGg4boR6ZU+3pnFNwT2OunmEluZ3yWwL&#10;CItIN3z7chm7Fs5GO3SnJePDJkLukK/L34Ixg5q/Otpetsl34YdF6njkbvX0oe3WCQrKvylNyt3A&#10;6ds9axnCx6lDFxno9yGzu3kSRZ02soDPg7Qp7KOv51G7MGNxK6tvyT5akkD1P+NVop2eBywcplVG&#10;3G8+w56A0W0sgmzEwjCttlVwcnvwMnI45PvioOxw1ujAv9NhTMiR5B5GeoJ4H19qx7XTpI5D9pzt&#10;QdGxlc/TmvQ5okkuW8xSdhWQwkHIBAIOencED8aWSxsZctbtyzAYByufX6nvXztfh+nOfPHQ+0wv&#10;GlanTVOpr5nmEk1/Z3LGBpVXdxJ93r0DKCR+Oa6e18c3tlH5btI0o+7v649u9b1xpcTJgqT5abCM&#10;nlmOT+nSucuvCnn3Au4sKoycHkHI6DivGx3CkamkoKR9XkviD7L4Kzh67HtHw9+IVzb3aTs2zy5t&#10;x3Hdna3IGOvOK/U/4B/E9LbU7e91y53IfmkMmEwR0BA56e1fi/Z29zYlFtgymPOVyMkY554ArudO&#10;8eeLNFtvslvcErvLbGPLDHbnOea/DvE3wHpZxTvRShLzX6n7T4d+OEsvxEXiJ88d9P8AI/qSvfid&#10;8MfiD4fPh2XULcSToPOh3fvgCCAVx8vPpnPbtXwhfeF9L8H+LLeTw5fK4WUyPCWIOzIG4t05zwMd&#10;a/GzSfij42WUmK5khYEsnzsHyD2x9K+ofg9+0Nr9lcPNq5adp8F5ZyCYwOAOeevPFfhGa/R2zDB0&#10;ZVYzU7dO5/TOB8fsqx9SNKUXB30bP1u1vx54nsrGMal5cVsy7WM4O9gecZyDx2NdL4asfEOt+HZT&#10;p7ssdzFhyvWRuvHXAOeD2r4Wv/jfZ/ESeGxvHItrdEEgAySR/EM/07V9ueCfjX4B8F+HLaxt7q2/&#10;eWpYBJVOwLggE564XkHnkcc1+JcScAVcucUqLcpdl0P2DIuLKeNbftfdXW/U1/Ad5rmjSXkGuyx2&#10;kwk8q3M2QWOB0Y9cg844xxXdx3um6UwaaVpGSPdJu2uwbAIJQHj8MH2qyPEvhnxx4eXVbOSBpAn2&#10;rbE4Vw5OVJx8wzjjIHpXz1favrGp+MbnSrbKWkSySyyxjeWKY/j4wDn8q/P6uSSd042S8j7almMY&#10;KKUubsfXPhzW/wDhIfCBt7kslzLEWbyxsdTIeQMgHg9z2FdzaWTXtrD57m4liUsXzuK445Oe1cJ8&#10;I9Etr3Q31ad4x5y4gKkHKrwMnnvk9KzbzxXJp+tjTI5o2UNukkUcY9M8149fLnTiqnR/ofX0JpwT&#10;bPcrcXUGEtgQAo6Hk55PIPGRntWFp9rqE1/Naaidu9lKmMYDMT0z16d+fwrjfEHxJ03QwsuCFfCi&#10;XcF2qxwSRnr7c5qtf/FaO/nEunwEDCDP3cAAdevHGc14+KrRUVJ3t+DMqsou6udDf+BRNdRJLINu&#10;84csSFPJ5BA78DnP0rqtP03S9I04vD5090NwK52FlxkDJLDaMdT3OKxdN1432iveyy4jl7jrgHJ4&#10;GPz71xzX1/rspjtl2qisZAmeRjtznpyeetfNSp0YS56cdWedUjc2X1ubVbdbiFMMhwEIXeCSDg56&#10;nsDzVrQYdafxVJqeqvugRW8tFUnZLg7Rgc9QAx968Z8Qy32iTwSo7qSQFiwVwin8evUivWNE16S4&#10;s7P7WXHmF55LhYwoGDgdTnPXPOAOtcmFnzSTqbq3zMZ0eqH+K7K8ubWKzCEQLM/mszZGJMsxJHJw&#10;T/SvNtM8N2dte3F2fMKxtGQ23oAPmA+vP0r0TxlJdR2YSFsySqxALF1UAZDkn14IridM+3XKW012&#10;VjR08xcYUHIHOPUk4rz81j+8lyp9F/kc9SjzdCxrV9PeQzJpyb2k/wBXESS2Bjb34PJNeLfEnwQf&#10;EHhxbKYHzBGXaBWyTg5J9c9PwFfTotUsIGMkSmRQJHycMyEZO046ng1RuYtFmC6lbowmkQJEXzgI&#10;WwS35dR3rPB06uHmq0Z2ktTxcy4Whiqco1Ho9D8wvhl+z7HB4/vbma2kB3gxNnKA8bxjHIAHHpz1&#10;r6T8Zajo3hfS18PpGJJSdokJG7aOSo7de56fWvozR7fRtHvGv2bztkrpJGiY3SsCoxzz9R1+lfO3&#10;xf8AA2p+IY5dU0+MtIWLwoB93B+7n+lfWVeIquYY2lUx1SyStb0S1PkcLwb/AGfhnDDx5nf8D86P&#10;ir4O0KDWZvFGqjzt8v7qNRjcCMl3PQYbI47c8V4RP4lg0tvs2mOrIsikrnPy+q9sc4/CvvLxV4B1&#10;PUfCsun6vaPJcyF/3ZQpgEYA56e+RxXzp4c/ZD8R6vqZuoNwjiVVmA3HDNyQcDkZHUCv6J4Z4ry9&#10;YWX9oYi3Jouzt2PzPO8nruulh6e/3mLp2kajq0BvPJllVYmjyoLEFupGP0rxX4ijWNFt3MRkhQAx&#10;xqchyPVsgdq/Tmy+Ees/DbSmtdTi3sIshVGMhOcgkjv/APrr4n+MUEWulpbsrnJaCNANxJ65xyce&#10;5rv4Q4qo4jGr2dpQ/roebnuRToYebm7SsfFXh7xZrrb44Zy+QSQTz7+3PtXufh67a7tFtNf3OkkO&#10;5RFxgnp65x+tcavhfTtFsjqkRBlXB+Ygk4J7Vy+mfES4geWK4j+VDuzgZXH3ueCfwNfs2Ow0cbGU&#10;sLDb5M/nitOdGbjUluZfxJ+BH9s+ZqmitsiZtyRAYfaeckV86nwF4j8NSvZGNwoIkd2XjHb/APXX&#10;2LD48tYpDJPOQoOdinL4POW69emK9I1DxXoGqWS6h5MFyYrdFIYDA3EkYxgeuRXp4Li/NMFCNCtT&#10;9pH7rHnVsFTqpyvZnyD4fOp2N1GNQZlgVN7Y4+Unnn3r628LeM7WHQfOtWSBC5RN2AWRlxjnnOM1&#10;8+eIfHWm6lrDRxwxQQoVR0TGCAfYevvXoOnav4avIBp9pIrgoqgdVyPmwQRxz+lc3EeGliacJV6L&#10;V9dNvn5kYKfs2+WR4J8Yvh7JrWrL4g0nfK8p3vGnBHfpjHNfdv7MGlL4M8Ppr2tIWuwQiLGBuIOA&#10;Tk4PAz7V43f+JtH8PTrNfASSqFKIFULjpk89K+kPgvaXnxs1plhaK1s4gVeNhtUlMEMOPYe9fMcd&#10;Z3iKmSqhiFy0Yby8u3zOylhG6yq0p+/0R0PxF+LEnh28e+snXytoXaT85BOeDx9a5O28bv440uD7&#10;VKXVmZ080hdy5x8xAwcfhzSfHr9nvxpOTc6SBfLbFjtiOBwN2M9sDr7V+d6H4kaP4uFhfP8AZ42k&#10;2JbISAAT0wc14fBnCuWZlgY1cHXjzxV33+7c+3nmeZYeKjjINJr5ffsfY/izVWimkWxVGMcXlKyq&#10;QSU4Oe/PrXG+HfEPiFJEE0BC7vTnb0PI6jPQ17jF8N7PQfBNvret6lHbTvAJTGwy208gcnJBx6cV&#10;5Pb/ABM8L6Vqn2ciKdEyiswGTjHIXPA79T+FdeW4iFejUpYWl7Tl0vZ9O3T8T4HGybq88ny3O/8A&#10;7H1qeyTWNRilyIiyw7sAjHYetfGnxU8S3Vlq3lsitgnEYIcISc89iR3719v3fxf8P67on2PaFKHI&#10;df4UCknbj379hkYr85vi94gj1G7dNH+cq5EknGWH/wBevqPDXB4irjJLFUeW33Iyzl0nTiqcr3PU&#10;fhp4mXUkZ4ypfodh5GDzkCvqzSNW8VW+hSNaO7o20qADjKHj5vUZODXwP8FtUfR5JVvVERkkUEuD&#10;nZ6A/wCNfoBpHxA0TQ9MmV2idDDyhPIBHUijxFy+VPEuFKjz6qx28MVYU788rGl4V+KV5Z3a2esx&#10;7UjLtJd4DLtI3FecnBIyMYrn/Ffi+w8U+IWu5y0dvtZ3YEDAbJBwR1J64561zy+PPA+pTPYXU8MQ&#10;mIIVTkFfw5x69areJb/wLZSCXSLuDZ5aB1kI4JHQe3pXx2HyanDE+0+ryjJrotPX1PdxOOco2500&#10;j03SrPSbPw1PrWmgsEYM1w6bNjY4UcknPJr408Y/F/xJc6vd2d7MrRzTndgbS6r3OBjPb/61a/j/&#10;AOK8lhaSWujyNJAB83l8LjHWvjrU/E9/4jvXjgXaWkzgckk/nX6pwHwLOTqYnFxuntfdHg5lnPuK&#10;nRdmj7Y8E3nh7xDbMLxQFVgRzleRyOc5yetfOXxm8OWdjdyX9uMJkqFAAG0dBXrnwb+G3iu9hS7z&#10;KqL95CpZfm4yRx1+tP8Aiv8ACnXtUM8cf7vysPsUHGM7QT75r0MrzDDYPOHCOI06nmYur7Sgm1rc&#10;+LdL0qDULgIQvIJ/CvT9C8L6TIgjwSWDB1xjkdD+fevN9S0bV/DN5++BBRuo749u3411/hj4ix6R&#10;qCahdbkK4A2ccd+vY1+t5pGvVp8+GlzK2ljwa0XfVHt/h7wA82xoEPkqfnZRwoB9Ov413er6Y+ja&#10;bLqqoAq/u9xU+hAPPGccisLQvjfpOv6uLTT4UiLHCh1AyT1/lXS/EjXTd6ILmzDLb7QXRRkZA6lq&#10;/IcS8wli6dPEw5bnsYOFNQfKfMfjD4m6fbWos7a2jRud82PvnuTmvmvUvGT3WsLc2ihcNjjvz2rs&#10;PF97p+rvJFgIedrdOPz61zPhHwadU1ZIR84LfLnjnjpX9BZLgcJhMPKpNW01uePi6sIKU5vRH3v+&#10;z7q0+s262V2zPIxyowSAAPUdK+vtQ1jStItY7bUQU3/IM8njqTjiuT+B3gjSfAHh4ajJKhlnt/LK&#10;YzuH8QzxjGPzFeH/ALQ3xBt7MSadpR8sRnaoP3ssc/p1NfylmFOOdZ5OjhYtQvufa8O8ROhQUpL0&#10;87nrGr/EjSdTB0XS2WM/cZiu4sD/ABHHP4Vp6NDb6e7ySM0uAJXGC+VIztGK/NDwz4svNI1hNTkm&#10;c/NlsEkk9a+n/C/xTn1u7+zIrrtO8kDrnr+GK+mzvw9qYSHLQd42u35nkZhmyr1/aT0ufU/ir4la&#10;edPIsrdY3XbujxjgcNlQOMj0rwXxZ4+tvEELWcR+ZkP3mySo/wA8VieJPF8VpDPBelnZgWhj9T1H&#10;P9K+Zdcvrua7NzZDaQA2VzkH3quE+CqVlLltbZ3PIx9VOfN1PKviZod8+oefEN4DEnb6GvHzbTht&#10;uxs5x0r6q0jSdY8RXZikiZ3kAXOODnp2Fel6Z+zD4r1IPPPbtCiYbdKpUkn0B61+8w41wuX0o0cX&#10;USt5nF9cktFBv0R8OWGj3V1cCMqQOpNfff7PPwUu/Ed5Heoh2JjJx0Hvn1q9p/7PE+kXMU1/kP5g&#10;BTaRx68jiv0x+COiab4VsPK01kSRcI7hFUt8oGM/xHHUkZr8j8V/FyEcA44B3b+4rD0quIrxUlyx&#10;W9+pyN/8I7BNCaW+RQqLiOVlHmDHYegJr5T8R/BF9Xna60vaxLkOmcMPQkYwc/Wv1I1LQ08VWcdu&#10;ZlChlVwuACQcjvg57/jU3gr4PQ6Vftf3aqWM77YndXPPUheuc561/LeU+KNXL6c6s6vvdj6XF4Gd&#10;ZJPY/GnU/wBlDxNc25u7ZNyZy2BkKfTP1r528X+DJPBDmK5IbBI6c+xr9tPi4mt6GkqafbxmJiyA&#10;R8ArnA3dee2TX5c/E3SdR1JpotTi2Nyw+UkjHbNf0h4Y+IWNzGSli5x5Htbc0WVUKeGnNy95HyGv&#10;ijShJtbJYHGCMD35rqtI1CBpRcKV4OUx615T4m8PTaTfssYJRvmHtmtzwpa3dyRAgOc5/Hpiv6Qx&#10;2DpPD88JaHzdefu2b3Pqn4efEyaz8RW63TkgsIyOcY7nPav1Lj8RaN4v0NLi33WqeUivH94FlO4c&#10;4x2x+lfkBoHw/wDEUk0V1aW87ruDGULlR7E1+gPwnvtb0OCKw1dEkhlYZjJ524+8M/xc8V/Lvixk&#10;mEqcmIw0lzQ6J/1+J6HD2YclXkd2me++ENWFpqrlTOSoKSSJ8pEZHIIPXjt3rS8U/EhZLa2ie0Ck&#10;hUkUEv8AN2BJGBkd8fSvYvAWgaQdLXWNZiQLLlpFGNxOQuNzEA+mK0PHHhDwnPbRMrFIohuXywpc&#10;nvuAznGccnGK/mKtnuDeOSqUm7aX9PQ/WKU26fMj4k+IXgiy8Y6TNdsqIjIRJgbeT/AOBz3zjtX5&#10;g6n4U1DS/E0+jwKW2TEKx6Y7ZNfu1ql14U0bSWtiUZZ7YxMOMIxOdwxyT6n3r4+1n4ZaT4h1UXlu&#10;Am+UxxRyLgvhiOvQj0zX7n4a+IcsJCrCtFqHS55We4f29KMUtU/wPk3SdBP2ARTjc6Ly4/vDP6dK&#10;4HxHpV7b3ayBGUgZznqM+3r1r9G2+A0sOnCO2ERl34lAYbgucnpx7V8n/F6wXw226QBWjygXgEEd&#10;8+44r9D4Z41o4zF8lCV2z5TH5RUp0ueWyPGNB8W3PhRmu7ZV87crL6Arznniupn+ON7d2b2Z3hpG&#10;Bc5OCR/TNeCXeu/bLl0Xbk53KO2fSu/8IeBrjxFAZ4Vf5cAt1BPciv0fMslwUV9YxkNe58z7yVrk&#10;t/4i1fU7N4rNmiDtzsJy396uJks9SuZPJJfaTgEDJz3Br086Bf6NPvkB8gdJFGQSPWtWwt7G4iMr&#10;hwuQxx823PT6k1lSzGnRjejFNHlTUk9TzG28LTAfOxVkycckjA4AHf8ACrH9iTf37j/v2/8AhXaX&#10;esR2V28lnLvI/gIxk+hqH/hMdS/54R/n/wDWq3jsXL3or+vuOWpOd9D/0/4iXniEnz8u5ycdCAO4&#10;ojjjuiZXYKChBReCMdPrUUiqwTyh+8BO4n/DtVeFpBMBJj7xJzxn8u1dsWfkCp6Xi7FjPloAQOfm&#10;JPP402SZdnJyzdAueR2qwZN8QVwEctg55yuM4qCOGOOfzEY4AyH6/pVWCLWtx5BZlLA5LZ29B/kU&#10;TzytcARDDdNvt65qupikTLNuYcN8v659afapiXMZypyAG4J9gaaG4pavoSpbyjJGWZTyN3A70bp5&#10;k2IQoQ7mxk5Yd6mjnV91vExDZ54zux3BzmoYw1uCjnr04/r70SIu9b7irPGjb0GSOhY5+Y08JkkF&#10;dzYJOeKQrlgIgMLgseSpPp/kU2QRyzkEkFlLAg5yegHYVnYVtdBUcPls4OAQuPTtn2ppKlPk+8T8&#10;yyfcOf61KsM2zbIq4xhCOuT396T7OFgKEDez8nqMj0osCcb7i+Qu0yLyV4y3C4PoKqp8mQ2V3Har&#10;YOPyp8Upif7KoDE8FhyAPek83OBJwF4JB4I7HHNFi1zdQkDoQofBB+bcO/pnqaNzQqqhjtcnJPY0&#10;+VXnfG4Zz69QO9TRR3MpeK5Kg7cgbcnFKwcyS1Grbfu243nIVFAPJPA/AU3ynk2mQsuDsAXnkVFA&#10;89tL5kJfJbCEe3cj+VWnaSRz57HcWBCkY5A649zTUSW5J7kAiigRjITuByM/y96jbZcFAg74J9j7&#10;+ookeWVCLg4PVscknoMYq2sAgjWS1Pyu2xm65I7AUinK2rev4EkgvDKC6CQA8M3PA9KkHmsW3OpZ&#10;EIQdBz1x15qjJMVxABKGRiVHuPvcetVgXdsPkMcjD/4+9VczVFu1ydSgfzFGXHqPlPvjtimuh2bm&#10;IDHou054PX6Vatp0+UuQVYFWQddopLSTzbk7RuYLtz6AdMDipKcmr6bFZ45YvnQjeuM46EN1/wA5&#10;pLeBpDubZtDemcn2PXitJJlaQxSRhlDguo7cYzmmusSbGibYC5/3ePxzVdBKq9VYbOltDMjcB/mB&#10;ZOxAx0/lUTwrLbLGGwyt8uQSB65NKoEUqTW4BDK2xf8Aa+pqFt5iBIVSzc88j6/SkKK21/rUhl8t&#10;HyoD5AAHvVhotrlWQr3ZjUklsQokgCsAucgnnFS7hLHuXLEj5g3HX0X0ptaDdXRWJ1mQx/ZnAIA+&#10;UseP685NRfa4DKoKhyzYIOQDxUAZp5RGMFlTggYCj2H0quHQ8R4Lk9CMDjsTUkKijWuTsjYWq8gj&#10;Ldgp6gfj3qpdgmJEUKGJyXPpUEU927FUPlb8AKegx9avKkRjDNmSR2ZAU6H8T6UWJtyWv/XqVI/L&#10;iuMu/GQQT3+ueDU93ma7BjdQz88/dI64+tRTBtwDoASvJcc4Ht61A0iIjblBYDCsgxgdsg+1LQtR&#10;u1IcIHwchWycM3OWz369qnMFokrMHOfLGW79O2O3tUQi820BXJbPJ5zikK+RbLKFGSCnrn3I9KCt&#10;W7X8hI3nigdISyk4Lb+uP8/pUssUckCTZyM4YgHk9QAfWmiJiBCX4IypJzzj1ol80RRxzSMVjbC7&#10;T3/3egxSuDte6YsDPDJsz8pJYAdePT+tTtDE0avHlnaT5SeNv1/lSRKFkEUYVpGzllOSP/11VVDg&#10;RucHoofp+lBDd3dGi/lhFE0eCpIwR1Pt3+tZ73BKjyyBxtZdoHI/P86tfaZZZEKbcgLFjuzHjPPr&#10;SiA4YxqoPJIJDYPrngde1DJhaPxCfZipjuYnCkgE7zn5hzjp27ZqRJo9jJkK68ljxkdODUCzxQxb&#10;ptwJPA9CBzgfoKa0jXRicjaCORjk49aA5JP4thbebezE4YOrZGDjPQAn27YqSa5EagxxjhRmM5xk&#10;Hr+NS+WbhW+zyOoUZPHU9zUcIjnkZkdsbfmY9PxH/wBcUCbje9hrpJfSGViFBG/Cg8Aep9ulILYy&#10;OsJI2thkHHQE9+9WJ4NsAEMhAGAcZ5B9venwTmKLcYiCh2g+x4P0oRPO7e6V3ijZflxuJzu/Tpzx&#10;iq0Lo10k0pGD8i88jt3q7G4kfMalXLLln/iUfp25qp5UTEmJS5KlmU9R6Y/pQXB7piyzXgy6sQo+&#10;WM4x364pjSJJIJrZZFwdpLgMefyqZbUoy7jgYzyTkD0I9a1Z/s00ChQAwUhiuMk9ePwpkyqRi1ZF&#10;dWDsseNu5clmGOO9VwkkDsISNme5xnk4wah3GS6AlYgAddwIAXqMDgn2p9zHJcwgYbYp+Vgw5z60&#10;IShZ2b0ZddTICVdtwAOeOgx39ar+S+Gld+GBywHJ96rQ28XkCF3KgYdjnGT3H409o7jaXJX+Jwuc&#10;fjiiT6oSjbRP8CZjBuUKSPL5AIP0yfzpsYuzmHIVi+ST0x2GRSmWRjsk2HcF5PcdfyFSbpJWMmw7&#10;eu9fRRSF0JUhVp13EAqSuTwvPOKbNI6oDbAMqnawOD15OT7VUkcB8AllUg5PQZ9hU0qq27yVUR5y&#10;qpwT9e5PrTFyapsmwfNGGAKgP8oByDxg/QVXluYgBFEUwW59c+mcUwg/66FdysMNuGMHFMgWBCQN&#10;zBuVXvn39AaLlxgt2ab3DiJXVnYgDKDp7BvTFRJKCGkcHCLlu2M9qrCd44gVztZtu0DPJPHNP3QK&#10;DESGYZ3EnIyOoIAPGKfMzJUrdB8Swndc3asecpjgcdKcwinhMjZAzhiRy31qLdNGiOAW29VJ65Hb&#10;1AqdmuZDGku1H2heOnJPbnJqvIJLrf8AH9Csq5ByAPlKYGBkH8acDLDaKuepK/McEY6YP061dWOW&#10;F2cneNvIx2HpVC7cFfIYgjcOo6A9/pSaHGXM7dCxDdh4Nsu07WxtUfeDdM96i3TurbvlUfMFUnPB&#10;74qKOGNVLRoWDZy46AevNWUt22kPL0UFQvpjjJoQPlTditO0U6RmMjBPIbg844NWpI2htXlhO3ao&#10;Qxnngg9KgEVshx84LfMcc8j0qXNwZljb5wSAM8DB9fpUPQcntbYhtVu9gQAEk8HoMeme35VNNIIm&#10;CS5Vw2WzyMY7Y9DxzU43idoo1fCtuLepz1zUN2I2ncPnzcD72MKT2z+NFiVK89R6CR1C3KkMWLRk&#10;jnHTOffmoZCz3Kxxb0ww35447ZPbikWJpJFd22887cEnb0/XtSi5eOHG3nIB3L+A/Oi4W101Lckc&#10;lsfMTbt5wTzkdOvvShi5xKcb+M9SPYVXlWaaNRwkbHJx0PPUVN5BXGen3wQeSKbMraavUgj8psrN&#10;G/32I6c+59quhpIBtt2GCQzH3J7UwLG8nzAKWyVP4cUOLh1+6cJkFlOOT/jTRMmmMcKpd0b5jtI3&#10;jJ564/KpGkLsyjCqoGDjc3vRHDtQvKrMq/eXvye9Kfs2WKuQew4yfY+3vQJtPz/pAZGjuRNhmCry&#10;5A5OOOKnYSzy4O1OBgZAJNVpi7DJBDkZXnkL3yO9JBJ5sgklGW4G49Rj+VUmJx0v2JYEgkSSUMxI&#10;O1ucHOeo9qkAfcdxZR/CRxk/l0phXyZGZSCFGMn1HpUCscEyFiAuVUDIOB/OhyE1e7THSks7FWG7&#10;+IHkn3FVk3xhI5GYKvKhTkZbvk1ajCFdzYxjduHGR9D+tTRLId0h+ZXGxSRj36dqzRXPyqwoJl2R&#10;sybF6gjnr602Z0dgu0gjIIHIPpj/APXUHmTwt+9KA8DHTn0H+NTiRJVKKMyDkZ5H44/pVJmbjZ3G&#10;lpp0MsZYyDAIxwOfWrULQLGfM3sQSDjjBx1qu1oWkAJOFCliOue/pUsywl3MDAAnC+uPemroiVno&#10;IEkM2STkDPORnPf1phYuWVD8rEbVodAFCxsckffJ49xSJvhAEa8Ngr+A60XGLFFslIlDKSBhueab&#10;MHLjyXHyLnP196TzJTcmWRiFXIGe1S+UsKbkJGPmJPI+maLdim2ndkyhngWIkN1xk8gnqe351UlZ&#10;8YHzbAOT37dae9yu5fL+8SBuxyR1I+mKSSXIBPAc/KccAf40NroTCLXQmFq4i85edrfMD3zUUSyM&#10;nlfcEhIZjkBiOgqORZV2gElEbBAyM9/r9KeVhKguvybsKAeRnufUUWHd2HQSQOrSIv3COPbv0p0q&#10;lcONiqVLNkEsf6U6IJGgQkqeGycHIHbFQSlZV2N8is/3eQAfei+gkve0ERhKwADKsY3AHjOaTy9z&#10;5iYnJJI+lTvs2MY0+TggvzwBzUUSkRljj5vuknGPw70mVzdUIxkdAImCKHDYx1I6n9elSvIjYU7t&#10;oJ2Ng9Ccn9ahkjd1zghuhOcCpJLiSUIi5JjXHQd/50rg1e1hHCAmQqxDcEgdj9altJWeJl3feIKq&#10;OvHA/H2oZPPXY+Rk4Uk4OR+FNe2Kt8rBO49PpxzTRLaasyQb1VVUEkdABg/Xkio2cTrhepBCk8A+&#10;uOvTuaI9zttDg4HLZ4I9u9MaJwqAjCqPlAHAz1/OhXEkr6k8cLO4eRwTyC3rUEcxQB7VcgDAY+n0&#10;9KtFFlAVGACoOB/Oo3kgjt8R7S2Bu2jAH+BptCjJvR6jXc5VsgYb+HuxH+eaRFJT7OyAENkSHjPf&#10;GT1xULvIyAqNoB+83UA04lnVvNPmoDhT0K/lSbL5NCeOeecB2Knc+3g4wM4GT7inC4XcwJEYRdrd&#10;OnrUMawFN5Y8naVHA47/AJd6FaK4UhU+XZhnJ5wDx/KhMhwV3oOfcEbJyvIDEdOaqyQLcRr5QO7q&#10;VYYOf60z95LcCJ8heTkdalcA/vGY/LwnqfboKnc2UXG2o6M/OUYsufmGCMhh25NWJF3yZkJ4BHJx&#10;+HFNtxEZRK4GB8xzTIyoclsqH4z7+pNWtiG9dCXzo3h2EEKpwvOMnnn/APXVU4kZWQ528c9Bn0qe&#10;WPc4B+YjB+X0+tL5SxR8kexI/nQ7ii0tUNDvEUjDZ2nDHI4zzj2q0btkjOdrBSMMRkVnSI7hvLbe&#10;xYZOdo46cDPT61bWCaS2/fhQVHCjoR+FF30FOMdGyKWaISKZGALMSVXnJ/PippXVRuRh5R4HGCT6&#10;fyqsEjSTemWYcEnoPp71aypXBwU2ghcZIPr+dZhJLSxBJO0k/nbS275ieoH60QSKrbCGb5m3ljjG&#10;egH0qONIiFljAGCQ+DhsGpXjkeBiqqfmJA45UgAdOhHWk0U+X4QjEagTLyGO1ie+OfwqwIRPhEZf&#10;mPKg5PHcVlLudFicndjOPSraxGKHzMDcW6Z/nQFSnbrqTByn7uFi20nAXj361E2zyJJEDEBhuyem&#10;fap1WARiMvghgSMYx2qsWjjkbkHOfkHcCixEddi0IwtqoVyGOSVI5C+3vUBilZvtBbbsON3fLDp/&#10;kU+UbpFchvnGQCc859qaZoZpF87AHzbsEgsRwOnT8KBRvuLmSdTg/dBBU8FlxntSxxrbQ+dKCrqw&#10;Cj1/zmpIlKq43Hnj1UZ7fSklZGmjickk8fL09uaBOV24rYljZvLeU5BHBUe/r7VWlj85QJJNxGAH&#10;Pyrnt1zT3AtswIxGULFiuPw/+vSea3lLGpyrHdjH+eaYorW8SJ5JCDDOQFH8S9SRUklyn2QpHuIC&#10;Y4A4/wAKNk8TLFIASwAXjrnqfxqJRHBIzFWYBTgdhnvQapJoQC4MbKOTtAz1yPU/h0q2xH2aJ89D&#10;heM5I7HpVZvKnJckL8o6Zz6fnUks4aARhlxwR8u0+ntQTJXa0JM286bZNiO/A2jHTntUMZ2ZjbI5&#10;w4XsBTvKjEwJOF2D5+/4Gn7PIKSM/wAoGGYHPHb86RLtshj7kjxC2EGdu4DI9j7VDFJcDKCMOX6B&#10;e5p89xC8gKA5YfdJzxnjFWEDW7htrMGJRmHbt1oKvaOq1ZEJ3clJ0DNjCgj+XpTiixpuB64zGp6A&#10;8YyCeKUzAkxxE4AxkdDz19fwqCeNbeXyo3+YNtLNnJx2FBMVd9v6/Amm8hpckMoTb8pB6Dt+dTMY&#10;0QOCyg8Ec5z/AFFQtPIpZWJI3buvOPSrNxcvLLGyKckBY9wxge1NWIaei/UqSIu7cWbBAxnkce3H&#10;NLFC6QF2RtzHsOBn3pQjJKz3CBlXhSpPU9fxq0vncvIeFBLE8Ag8DHvTSKlJpFbGB8pZdvUeufYU&#10;fZ2a2ILDnAA749j2pnlqUMjfJz26n3P1qxceUBEUcvwDwOE4xjJ7/wAqLA5PSzFKxcRr8owcsgzl&#10;j9agZmxJEvQYA3HPPfmmSyyoPKYskWMDgc9+TUkksbyAELs27AfVu2famNRa13FjVFBiDnGCyZPA&#10;6Zqc/JblmDKhxnA5ye+f/r00LLbExEBgW5OOQD6E0MkLuERjgjcOuPTGM0WsZyldkKySZKlnyE64&#10;PTNSwSzxsPO+baNw47N/jTlcTgySRklQFzyQQKh3bxvQfdbkKe1Gw3qrNFqby9nAZVV+FXGfcH/P&#10;NNntZgm0f3dwycEj0qEAuuYy42LvdW6Ak4GD345pglbzlErbhngpn86GxRg+nQmwU2ZUAkZJ54xx&#10;VrYjvvGA685zgcdveoWmtpXIZ2wMDnq2O1OKFH6E8ZVemD6+1Kxk79dGTOIzGqzBW3NywPOB2xTJ&#10;NjM0anBCKo2jgAf/AKqBmSMOOjA545BBwahEsiMWRSxbjGMcD2/WhkxiLHaTHMqZUZIyOBx1pxDi&#10;Qzx5y3VgSQR/PNOCSXKeYpO4nbt7inJKvlG3cHeMqAvQH/GhDcn6kRnLIItm58bT6nnvn+dO8q4c&#10;higxuIyCOPakUzSzYbaSBgeoApr27BUikBOGJHUgg84p3GrItJFsQuCCRxg9Ru45pk4VUMirhsoA&#10;N3HAyfwP8qREkeMXMDrLj74HVUHHOe/0qrLGHUSL8q7slR8rH0P196pkxjd7lhJZTLyvDrtJGTgE&#10;8dag23DsWypyrcDjBHHA7fSrBn3zluNxRQoPPTjH9TUPkkAPISqBsnnJOeTihK5cdN1YCFdRJzuA&#10;Abd3PbHvUbEH5Dvbg4CjGfY5wamllmSJGZzkncFXjgd6WKeFjsbcqr94DJLc565/Cn5FapXsLbQq&#10;dzg7SMg+g/8A1UyKAzq5c5ZX+ck9j/SmCZrmMwp8rlslh3A/rU1sQGDwjcWXYxPbPcf0qbkyuk31&#10;Itxt2/dSBipBjQdsc+tOaUy/NPwwOehOSf8AaJp3kJHKVxlemCefrmntNI8SwysoRDgog59snvS8&#10;gb2a+8gjijfauwAA4yCRn3qMPsyoU4b7oPc9s1PEUB8mJCCTncSTwM9jTkgtUIVJsqzjGQcj6n60&#10;kh89nqTNIhCxScbO6L/kmmqytOqIiqfvPxg59vrT5o4YkLjDtjhhwQcnGPb3qntlUhpiQGGOvIH9&#10;TVWMoRTVyztj2kSNhixGW456/lRKIliSKNs7x8z/AI0yaEEKj/NliQ2e1SC2MYPlBm3nh1H+OelC&#10;C60dyzLAQpU7f3jfKoOegA6j1qqqyosm7KhWGwsO9TXA8vdDtKOpyWPv6U1d0oLREN2JY5BBH3hm&#10;nEzg2okq+csRaJC4xkA4yo98dagkRniO9iE2/Lxhcn09TSLFLFG+1s7cEqMEn3544FM3ESc4DKVZ&#10;cHqfYU2VGOraYiuECmMZY5IyfmPtSqztvmXac4LHoM+gHr6VGBPuDy4G443HgD2Hrn6VYe2jiBJA&#10;VAwPPOWqC3ypkktxHIF3L8vLKp7ketV55pJJ0XmMY5yBgH171abZKyCUDLc55wPbtyfSqkfnMgaQ&#10;hQWLKerHn9P1obZnTS3sW2iwFXKgOAu0NxweCTVRl8i23Bict1PqKc0kTSBlyHVtyoRkE98/piiV&#10;5bhvtLqirkEqDk56DjpRvsOKa3IRckrtw3yIcuR2PXnNWY2Jh3QbcY3Pu6DP+NVP3sexlI+b+8Og&#10;Hb0q+scTSmVgvQcAn69KpMupaxUFxujaKWMM6YyD8vy9MjGTU1tJGuDEGxwR6cd8cGlEZjmY4+Tk&#10;cjPPpUYdQ7OrOCV2hW9+mPyxTvbcTSaaSHR3KG5YswQOc+b3yP5UsMkkm9Y3D8dQMcelSxwxFGVQ&#10;SxHzkHJyPTPvUU7KYh5YUFh8m3IKn6etTYlOLdkixHGoLfxMPlZewHbP+NJIoibYP4znC5xz1+tR&#10;W8SS4YsNwXDDpuPufxqXeTHtcyAbtyEZHI7f/XxSMn8W4iRBAQmSGyCO/XBpiWypjIKHkFG6/p/O&#10;o0ndEZ1+R88q3HBPHHvTmSR5Ckp+dlBI6Yx6mlctqWt2TqkjAKgAYjOwjI4pizTv80oz6DHB/GnC&#10;N4FA3bpOUBUdOe9HzeYGj2kAnawPccEgUXI0LNu4IMgU4w3T685/wpoeNAVwcjLIV6deRjufSokZ&#10;UTcWYnBGAe30x0qsUDRh2yASOQe/oB2qrk+zu9SxK5kA27BjIyBkgmkjljZWZuePLAPYnuppiRxC&#10;XB+6ABnPAPvTYhs6D5zkIvbj8fxoTL5VYdF5gt94GDkZByCT7UoR2RwNrFurE+nX8aerzS27JvVW&#10;HIPIP4Y/xFNCrFtPA38YHU88Z57VVht7jXSQsgjC4wCCoA4PcnuKV3/e+XlgW+4Rk89wfb3omuA0&#10;hilBO3KgLwCOMdOlSksrxptJU85X5hj69jUsnXS6K6h0AkmG8Biuzj+HHP8A9epV8qSH5RtbIXLj&#10;PB7/AFz3qOf94DGGIIYnPTj3FJGskQCxtkZCnePUdj3FSi2rq99RyxxqNrwpgnG5s5PvVlbVJQZI&#10;yoVepz1J9f8AIqGSVVKruLEH5lHPBHB/OiaSJl8raWyDg/d5J4H/ANeqSM3zOwrIsYa4U+Ydmwhe&#10;DjP6+9NEohiCF85XdwvOM8AVbRXkjBUKpwc5Ppxk1SlKEpHlhsB/eEYGT9Dzik0KD5tGRRmSMAKA&#10;ckAbgc9+1WnWUMUAUswKjGCQBjn3pxeYxRE4wTtLdx/gKZmS2VtjkkcM6EN8h9KdhuTbv1KTFsCG&#10;bC4x8/U1YnuI7dfKuFbcSME9ccYzjtUriKWHeBgw7WwTjr2PrUc+ye6a8UMchRy3cDGM+gpGiab1&#10;X/DiCUidpFPHVsdh7AdalEeUE6gtk8c8A96nVhJIITjAwPfDde1OuYTDl42yin5lX7p9D/jTMufV&#10;LYohc4DEBN3RuTg/TjnmpxIfNMqA7cjjOcA9gD6VHHC08hDspyoUMeCpA4/wpkYmcgo4PltjBGM4&#10;64pFu3VlgRRl1eEkKM5DcZJ/z6VHHFEqMCfnH3WPRfw/+vQVlaMtMOMgnb69ql3pAR9pJK88Z6Z9&#10;KZDb2TuRyloVWKM78tzuPIJxmmsm2fkfN/CvYDHNHzwuN4ABXPrn/A1Kk6SEM/Kk/MD+f5UtOo7t&#10;akSIy3O5WAKHGDyCOtXlikd2aJXyeScdM+majJZpRCrAM5OAo5x+Haq8c908bIQwdQCVHTH1+tUR&#10;K8tUIrrlY0GCoYnAz7YFRSQeWdzE5PIUf1qx5Wx4xnnJ3KO2ajaNpJNrOAg5GDg46UJmsZdmMhkc&#10;RMJB0+VmHYE5zRMzFg3ylk4O4Z4/Sno2xfsqLuCglmHJOOgJ9KarSPI0wIOcjafu8dCAKorq3YY0&#10;kjc22PmX7xOQtHlqdoU+YSCp6A/TH8qUM08DszZxgEICFGOmPxHSmshLI53EHABHT/8AWSKNy0LM&#10;1upVFO3ILY75FSp5uQCu4ZI47n26VURlzvDHAJ4PYn1FWQYmi2u5I3Z4yCD7Uua4pRtoEUHySyBg&#10;FBx8427e3/6jUShlYMoJKEANngD1NTsyiQZyd2EIzxj6etQzSJCzxE/IuGYkcAehND8iYttk07qs&#10;W3oSdpY9x61Gysyr5bKRjblM7T6jt1pWaTDONrDrn144xntT1mYqnlgsoGGXpg44PPehvuJKy0JI&#10;Y8ghmzsGdpGcHJ/OoYlZ8BixxjJA4OKImw4aRgqE4YKOQe596mUSM5UDYOvLDA/EccirTFJtX1G4&#10;VwI8gKXyqj07mpGVN5b5XMa8ED5sU7KqmEjHqpzgrQ0MSH9wzAMcAEc5HOe/4UWM3LUqgmVmSMnc&#10;55VfugDtUiJIh84DLryo9MdefbrToSvzrgDaDyOOO/41XlmeZmQRkBk2MBxhR1yPfvR5miu3ZEhi&#10;FtkZdzngH7uRz+NWRNclsylcbcZHYn6+tRoIU/eq+7C5w4B56cU0xsvzsV29ScHk9RxTIlZ7j0a5&#10;RggKtjnaDjGR3q4AXj5Chix4HfIz9KrKElHnE4AGSucfifapF8sOIY+CSMKSTg9/w9KtbGUx3nlF&#10;OMgDAJA6Uu9JnZpAASARkDt36d6DCu4x5LH7p9MehxTZITuEYJywIz9O1LUn3egMhuPlVmGMHA9O&#10;9WHaFQiAlCTtbcc5x3/zzVVkdYAYnR3A5A/PAz6CnmePydxIKlcg+56n65pc3UTjexK0QfPl4HQ7&#10;j1/Ko5EkaXDqckEqScttH060xUzHvb34UYz/APXpDIIrxmydmzbyP84pJjUXeyZct5J5uGDDA3cf&#10;ePvinKvmDIUoSe3YeufrTI5iqq+CD2PHTB9DUhkllAWHJdAD9OfSm0jnknd2Vhk7RxHK4DOTu29P&#10;m6VanMwjX7QOwJ2jPGMDjjNU8qWO375OeRwPX8KkZpI4w0o+/kAHlgOxGelK/cTjsSOXto1G4Z3c&#10;DqM/jT0IYCaRnwx6joR35qKaVljzEu5iqlt/OcDnA9qY3nyBVKcnkIT1zz246mpbIUbq7LAVoXLx&#10;HO4ndjldvufWoXMazFuAP4SDyKeFlQOJCDz90dj602RI5opELYI5zjIAHYUhQdnqSx/IcqdpY/eA&#10;zgd+nWpy8W5vKwrMvLZ79OagKrKP9Gc5UDcff2qK3SBQFklZd54UjJJJ6f8A1qaJcU9S1aqZAU3l&#10;CwyjY+YDHOBx1qMxM67AXAyCZFPJ9/rQrIJy0acKx+90BHb1OKdHLM87wMdoLZz2wRVoTum2hFul&#10;DEyR5kX7shxj6njNWTdGOdfPTbk/Ke34etVZZ9h/dKGIPJHpnHNTM8ZxLKpZS5zkfdboMexp31Jl&#10;TX8oSO0riVgQwPfnB7/hUiu86LG6BQ2Qccj6DIqFohGxWTfkrux0O0dQO1T/ADNGyIO/C5xge2T/&#10;APqpsh20sKEtwpjRQxJ+4OMYqrcFI5i7DnbgBTwP5dqrklXVCTyMA9cc8VbkjaN3LsTld7bh2Azx&#10;SuaKHK9XuPinkdPmBU4JV8Zzgc84qWGK4EClmVgSNyg8DPTP4DvRukQiGRmK7d+QflP+B9qRpYo/&#10;nVvMXABC8EA0X6mL12RLI7q5FuFznaAOiimeWySndnKEkNycjNWHM8aFo25I3KG5HP61GJC/zxuc&#10;4JG0feAHJIptGMW7DZIjOkSsFDqzEkcZGT6d8dac0ShiI8MwydzjoB3x0pkbyRrtZUbPKMBzj/8A&#10;XTZYyJCCdrvjOMkY9z0HvRcuzva+gxYpgwjhfIYbmHHrjIz60TLcRjhMR9Mk80CSCNsrncU5C8DP&#10;fmph5f2cEl5FJztBIwfTtQn0Lcmmm0QYkLRyMQNmG2dRkdD7Grs7RNIrlCAe6E4z/te9QjyTL+7G&#10;dzAsjnqO/NWwzO+FAOAW4/2exrRGc5bMjkLJtRFGSRwPQnr9aiKQlm3xqMHcuevAoZvNVnQlNp59&#10;D+VRxqTCHIyGPy/Xtj+tFmCjZbkrTNK7SIQcgKijuB2qIsRlxgknpyuCe/PNQbhHnaQA33iByDVi&#10;N2ciVwoBzuZvp/8Aq5prcvktqJGRFIWlHGc4OQSaWKAyP93cd3ykfxMedpzyanIYzq7OCMcbR/I1&#10;Y2ZcfMfvb1C8H259RWqM51bbFC4inmmQNwX52BflH5VWKkNuiXAUngkkH/61aUyFjvjYpn5uuSR6&#10;5/8ArVE0yOQmSMDbnGeT0zjmoZdOo7IiUABcMSqnqoxknjHvVx5l2GMqFOSqvjHTj5veq3nPbsqo&#10;D94/MuOg9j79Kk85SgnKsx24OB39h/XtSlLQmcW7NolitmMi28hban8XUZ9hTrZj5bKBuAc5RPlx&#10;6evU1CsDXG6SF/mfgdcqMc/j9alQSwQsJFwMgsUH4c470kzGburXL0m3ylO8gDBYjqoHOB/WrCyI&#10;zGbDKyryi/yrKVVSEXUSn52w+4cqOuSP5VaCtEplVd5dfXvnHOauM7HLKC2JRKjzeZGjhmHPORmn&#10;CTdIXXa7IB06cfpUcMbZZD8jDHBPfqKkEJLZjZt27kDADD2b/wCtWyvuS+XXUrMGuIpEJKgg46Z5&#10;P0p7E2zRiQgB2AClSMkds02aCEygFiIy2OADz36VYSBpCXuCSVOULDPHbHJpWZbmreQjMEY3bfMq&#10;5yo+Y8dOKlkjjP77aST8wXPQd8+/pRGBbKVkcYyDnGOPWmuYBD+7YkL1LH16AZ+tWZXu9CKRhKAi&#10;nJBAJPTFVxK7MLaDIJJA6sFB7inSMwlAXG3dkueAfarsBIjDAKpOdrDoc+1StWav3Vew4sETjJfI&#10;wudpJ6de1RZlRWyVVicuzDOR2wM88U2ZcoY+FbueoH0/Oo0glh2wswKnKhWBzknJI9qq5EUrbluV&#10;I5oA6lThjsHT+dQWyBARLhgRnB6gn+lJtlnlFqRtYNhSeMD1pWt03qxYkIOQvGfwo63EtFytk2VG&#10;FXkHnkcHHoe3+eKnUsqeXGNrPyGJzgf1quJJJFYR5PJK7cE7ewPTmo/lUhnYhskHPHB9KEQ4dy4s&#10;skcgi3KxQZxwSaqSIQW+17gM429z6EYoSQKqp8zZOS2cZ9MH2FREPNnfwFwQwIO4e1PR7lQhZ3Lk&#10;TEs0kq7RgIOTjjjOM81IWAzGpDcZZwO49KrTO0ijA3EAH149MU5YTh41XhQG55I5A4/Oqcn0M2l1&#10;HyxTRtuQtuB7EZHuO1L5cjqSAc8kKemKga5Vtu/cdvyqoI7e/erMEhaQPcDBIAJPTA6cCpTQSUkr&#10;ssWr/vdzfL1G5hweO1VWeFG3KjZWQgbh0HY0mMzMrkhMHDe/WnM7QsQyq5K5wfp+tXGViOTW5WmZ&#10;m8sKGVR1w2Pmz+taLzEny9pRNxYDHBI9/SqyAoStwoBJABA456j60jjYjRksxJ+U84weoNaxlcck&#10;nZEqyiSJlyAvO1V/Tmh28tSZWG1QFJxk81TindYFICr85wB6D/PFTmS6BOCmGYFs9RyQfrx+tL2i&#10;G6dmTxxCzcOnOFZo/l46cZB/xpYnLESTBWT7wBz+pGKiSKS5XLNtHIL9B14J/DihmUsVUg4GCQeO&#10;Oh+lJT7EtXfmXLm8DvGhAKHgLnv2+tHlllxjB+9jv1x+VVYo/NcMNoG7bg9asW8D+f8AaZ/lTYQc&#10;jJ7DAqtzKUYxWmlhzlYfmdhkHYFHc9/wqCSFDjOFU8fN3qb9xI+xATk/I3Pr396e0FyjHyAu4guN&#10;w6AdfWhoSdutmVGhkjUtHggr8xU5IFSwyIkeZCQ+MBCM8e5p6i4lhy5+b7rdiR7AVEseP9bwMYU5&#10;LZIOfamvIbd1aRM7oRuBJI+UDqfy9KVvsjJuLyYHXeO/1pS/mXbrATypG8DHy4/T+dU3Zn+UOigD&#10;5scBgf8A9fNF7XFCF7dC46xpAVbJbfkHGDkdqheIpJ5keAMlnBPU1adGCiaXBYPhnHQ8Dov49aZP&#10;DOAoVdp2kq5PQ+h702RCfnuKwmVMIflkHCjsfxokRbaZWXccRkgP833h0B706OQ/Z2lmG5/lA5x1&#10;I57dqRxJLOd5VUVsqR3YZwTzxxQSr3dxyyssuwNlCPukZ/z+VJLdFlC4GWJBG3Ax9RSJFvVllUby&#10;flkU8jj06Yz+NV5I7gMGjXchYozZOMjsKWthqMblxJBEzO4+XA2Ajr60ySUSHbKgKjDoD6g9akmk&#10;UJtO/KjZmTsD6D2qvvURggK6gAljwQW7e/41V/MiKvrYllkLQbIztBjwynkk++KbHE3kGBcYcAsc&#10;9OOeM96EnkE/mAjBUYx/nFShGhB8xDycHnHXuR7Y6VSdwd1oV5Y2SNJJAv8AdCjI4H+NKIMqqKrp&#10;8uDg9Semfr9akRUZREjZZzxubgAdR9eKG3xOI0yFJOSO5PXn1pIrne1xY55V4cLhOo6/L7e9RO8T&#10;yJG6uRu+Vj97H4e1J5cSKTOCV3bGT+Jh7Vbnu9zKtvGMA/ec5b6dOKfMJrW8UI9vHIyyM2Aw+U59&#10;DjHHTkVTl2sfKCg7GwCM1agd1g3oF+dth34+Ug9s/wA/eo5Jo4s5yrEHOORWhEG07bkiwFj5ikHn&#10;gDrSOsZBUnheBgYOT1/CmrHEJF+zh9oGQ3c554/OkkilM3lswIyAAOCM9+PWqEt9yeJ/Kh8t1JPP&#10;lkEY69+uR+IrOby44WWUFlZjkAdz2755qUiWDy12qAQd5HBYDPJ9+1PihS6i4ba2SSd2OB04pWvo&#10;aJqOr2Ip34BhBYbEQ7vQH+QycU8vbrhyG3q2A38PynjAqs+52MI2qoGSSOAf/r0+zQLCUDMSem7n&#10;8qV9TRxXLdlyNZJH8wqGAO5ueadGA0kYkIwOQw56Yz1zwKhaFoQz4O7GSpz0xwelR72dQzN1wOBg&#10;VVzLlvqh8/nP+9hw4AAUdgW/DFVWgSJ/s7llKE7yPmGe3pwTxVmF5hI6pKwjY8hTwDjk8/rT4IQ0&#10;bDhiWABOc55GMe9ItT5VYot+5fKlgGC/KG5J78+1TS206N5IUB9wYhzzsI4PHHQ5qUQW6KsqsC7j&#10;lME4H1PqO4qWeMvchCFYGMBWBOR/I1RXtlfQrujvcpBNIFBYJvIAAB74HSnmSMhBGrSOG2APwpAz&#10;0xg59KaFh3LFghkJXOc9+/XNSidIYz5eWZvujHQnuKpDlPayBRdWz+YAoOc7ZRnjpyDkc05TmXbt&#10;mVAP3hjI5weuDgDnipYEibaLhXIwGKBgOgOeO+Ox7Vni4kiPmQgSYGMnnI+lVewRne6RptcRxXch&#10;CF1l2RurcA8cEY55PWl3p5EsMJCsSF2HkFeuM8EEHHGPxprySSTR3bBAmMOM45PJx6dajdf3jGBQ&#10;u4EKWYHg92x/SmZwlsmW44jczAu7DygkjMuQd3Axxjuce9Mgi8+aO3kdgrMTymTgDBC+uDVW0m5J&#10;Aj3N1l5wAAcj3+taRjeRY0tyz926gepCeg5zWcoo6Y1nB7lM2zMyiRTG5Xg/wEHAIDKeDjvUK2il&#10;XYNGXXIUFiwyfYAZB9c1qm4d7YxQksr+XCVbjYfVTnjjIJPFMEyogXywq4BG4g59ySO9c/IevSzB&#10;2VzMmt5JhLctIISgBXcxAbGOMdsj8D0rJaW5gijL72Vm3GNf9rp/ntXUuvmBdxDAnb5hQMM+46cd&#10;Oaz76yNwmyKSMgDGNpGSDjj15HIqWrHr0a0ZdQEiyWwdjhlc4GcLg8nPt6VKt5AcrDIpbbyMH7vc&#10;5PTBNYyWzvHtUggfK289cH5u3IqpPbSi9ABG9yS20ktn0ye3c0J2LlSi1Y7OG2S6kAnJ6b9xXBII&#10;6gntWlb6V9unkbyvmUZi2Llx3GcYJA/lXnsL3mZISG3RrtRHbjjrgnBxW/Yane2tyl2nmISuBKpI&#10;5HT8KipC6OvDVXC1zpYNIdwbp40VypjTbxhz/FjvzVu3tBaKEVWDIo3Z6Fu5FZq3M92pfzRuYE7y&#10;Sd23Jx61u2t3Yo/2ZpWkUqPUkjGenbkmvFxWF0Z9hgMy0SbG2fjTX4JXS1kKqUaHaFOduQTyfw57&#10;9qL/AF3xGkQled442XOImIOTzkfWqk9wLe68lV3b3AXdxs29sVs3cj3MQtpsFLck/KMbi2M5zx3A&#10;Ga+fxPD+Fn8VJa+SPsMDxhjKWkK0lbpdnaeHPj34v8J6U1vYXtz5CRhWO5mLZ65BPb/Gu48F/tg+&#10;NvDkkqSSO8FwcyCXk8kZOTyMYFeAXVpbyl0iTK7PuMO/qSOD7Y71k3WhkRLM4yBGD8qhVPtz3Gfz&#10;r5LMPDbLcRGUJYaL5t9D7vJ/FvMsNONR4h6bf5H6r+H/ANvq20jQjbwxSBMZUHMbB1BBIxgY5Pf8&#10;K+VfEH7bniXWPFTTwSMIoz2IU8dMYx2OO5718RXWlMRJZuzlSfmPQZ69RnpjmsH/AIR6SGVpRhWJ&#10;3DcByF689vxr8+/4gHlEb8tK6P2H/iZbMakIwnJK3bqfvP8AA341WnxE0Zf7buDPMISIonbLIxBA&#10;Ls3Py9cHjmvpz4V+ONP1XUTbyozW8UXlA4JLnd3bjcRj8QelfgJ8H/GuoeGNRj8syMGCqVydvcdO&#10;p61+0f7NF5pmv2cesx3KGYyCNbaRslWc4OABtOcDnOe1fx/41+EX9i+0r29yXw22R+/+F3i7/bjj&#10;SjZTi/e8z7W07WLNla2uJBtZynz5Ukn+Jh0H0r0fw3LodraAWoSSQEbiASWYHIOevbB715Gmi2E0&#10;7TwBpnaY7YTg5OTxnjHTnvxXS6HatpjR6s5cbroIQ5ICpnaRjoRzwSOwIr+VFhLJSR/QtNtuzOg8&#10;bafpuv6+j3jbpZV/dsw2sSowBn+E+3tU8+m2cM8GkRyRlpYWiRAu9dvdSe30PU0niW6a1GLuYJOk&#10;gCSDDFCSCoxzjknH/wCuszUL630q7W7ui3nrCf3ecsQ+Mnnociud0G23bdl2exvadp9ithIZY5Aq&#10;OIxht646YGc8ZxxV1tDjhkC2zgmAhyxTIQgjgZ4+vXrVTRvEc+saR9njCssDCYlyArDoeo3ZH8+9&#10;dyjwpaCNpD5W3eBjJVxyOQc8Hr2rpp4aNrNbfIpLQ5y/sotStTdxyxbS+GdRyx6EAd8Y9q4nxOi2&#10;0cUaLLHljHulP7sjqBxnH1rnrjVNfttZNosjeUyl2Vc5Jyc7R9Bn8e9eh6LpS6raC6uZmQuCI45A&#10;QW255OeRyAMkV5VSSxTlTjGzN502keOJYTB5be9LwLNIs0IU/N5gUhSG44Jz/jXUaVdTNoKb4DvI&#10;LQFyFZznGTnnnv611fiewsFiS3uBI7QqrKitnjtgjpXmtvoOoaldtIkshe3KyQISXWNscsBkfLnj&#10;n8jzXFPBSpy5Hr/XY5VS5NjetfCUWq2sE2rQJFK0zQOoOVySDke64Psc16NomgW2jWkkGyGNl3GI&#10;cc4BwQeDgcZ5HOa0dKi/sfTp5bo+YxhCneRuRivJGeBz0rjb3X7i8ltLeVSjmKRMygeYB9VJXk8m&#10;u6OW0qaUpLX+kc31WEZOSjr3PHviN4G1bxVqfkxiYQLHIWkiJ+YkcKT6t9DXlHiT9ju01nSUk1VG&#10;EpVSvlcbywDAggZ4HUHBzX1T4f1vU7KVobjEzwyEs0o5K+g9cdPp3NXfEHiq+1d4bHRFZ3LgMPLJ&#10;KcEk/LnC8HniuvL8bWw1NSw1WUWtkt7/AKnh5hw3hK/NKtG9z8cPir+yLqehjytMPmRPvKW6BnYY&#10;5+Zh1z9a+HPE/wCz74hskktpY3aWUhkEg2lUXjt0BPU+vWv6c9U8Hpq0KLexbsw7kV1GxcjBfIIP&#10;Q4OSOcV5L4q+Dmg6ncyeRaeY5g+yIrnnY2CVDcHBPf681+q8NeMWbYBKNdc6XXqfjHEPgThsXUc8&#10;PLk7H80dt8H7+S6GnozK2F3bsnOe30/Cuj1Wwt/CdrNpCqJH8sxx7QeAe5PY8V+tPxK/Zw03wZZG&#10;/wBLwbpYg0kJy8QG75sPuJwozjg56cV+VnxN0HxFa6xIu1ijY3NGOCM8sfSv3vhLxChntSyn7sej&#10;0dz+Z+LuEa2TVpYetrLyPCbbwz/bsrtYoVnOPMLAbcZ4P4V9qfBb9jfU9UlgnkmyLu285JkAWNMc&#10;sW54C5r5L8J+NdM0bXhHtYRK22f7Q3THoRgYyO/61+wHwp+NWj3XhqLS/DUm+GOx2XKxKn3sFl2n&#10;7wAOc4zmt/FviPO8DhVDARspbt9F/Wy6/l38BcPYLHSn9aex8o3XwEsNX1aTQ7tIRPChhaTj94ck&#10;ZOenqOaw9e0fxN8FNAeXw4B5iZ+aL5kznLDK8dDmuT+K3x91Hw14juriGdLeR3I2seUZMgY/z+Fc&#10;Npv7Ttlq+iNpOts100khYsx4BxjB4wB9K48vyHPq9GlWrQ9pSdrx/PysbZrhcNQqShBcsls0eOXv&#10;7cHxUsb+S2vULScW7byRwOOO3+PrXQeFIPGPxe12LxVOoj+zqJPMdQBnjrjrWTL4D8MeO9VXUYHt&#10;mDnBxjIcd6/QX4Q6r4O+E/hi101rSGfgPLLckMshBHY8Ac4Hrg19pxbnGW5XhVLKMAo15aNLTTru&#10;fF1c/wAdiIyhWquUU9F+p8H/ALRXiL4haHoS3zebniHlSF4GOM+vavzs0n4jXP8AbX2rVTIXEhbb&#10;uIGfTrX9GvxivfAXx38Mf2DZvAt2qZMW3yhHyThCQMjBHPPTrX4O/Hf4JnwRdT3NrIrRJMRuXoAO&#10;noea+48B+McFjMLLL8ZhvY1tdPL7kZZjl1RR9q3dH0R4X8faPrfhYwKVimEPlhehAP4nPWvmvWtR&#10;sheyLauTh8ZJPryf0rlvhz4/s9HheB1zI6+WpP8ADkYz/wDXrH8aa3BI/n2eNzEZUdPev1TK+E3h&#10;cZVhGLtJ6Hycotbn1n8NNNk1VormJVuf3q7UJOCVPRhX0Fq3g6W4869mlW2Ty23wpxtb6dcf0r5g&#10;/Zu8XS2WpRrcEnaMwgKCQ4BJyT2wDX334msdFPhSS++1JJf3CNwvPlEqeTjH8xX4px3iq+EzNUns&#10;9E1rv/l3PYwlJSp6n5/+JvCXiDRr951l4BLRgZzjGQRXzJ4j8b+KrC+khuHc7vlyxPT+lfSOpSeL&#10;rHVBaMWuFdgo79+Me1eV/EHS44p/Mv4XEsg37dv3duM59OvFfs3C9eMZxjiFGd1o0cNeVm2kcPpn&#10;j/XLy1WwuVJjC7BswMg88+vNek/Da3lu9fikEZz5gyDxgVD8N9L0O6vEhvyiHBILAHn0/GvqvRPh&#10;54d0YLrcczbnUSRKhBGOozk9RWXFfEWFwyqUI03FyWnZmEaNSpGTufeXwp1fTIrOG3nCxDYhdDjb&#10;8nHUc7tvPpmu3+KfhnQ9b02XXNCYxxl1RkkYIxjPTPZm45I9uK+VfBdxe3RS6UMBEQJHz8wLE4IH&#10;eq3xG+Jetafp0sNsrSP945JbKrgcAYxnFfx9V4Ur1M0jPDVLSvr2Prspp0MPhZe1V77f8OeEfGDw&#10;bHOWis0VYwMs6Z57fMe/TvXhWgfBuTxDcboZFbkDZnBwTgdepzXqlv4s8QeLTJDckqN3zIeM5/hF&#10;dJ4W/tfR72KS1SIpG/7x5FBUN347ED3r+hMHmOOwGEdBVFzo+frRjUq8/RnafD/9lQWjm8vZAHST&#10;aA/G1lxwfz5r2f4o/BObwr4ZmgUCcTWbbfLOdrgZXtz26gV12iaveyRRLFIDiNZW2YJweSTjn1r2&#10;mdLbxTpP9irMzTCIKYydzbiQADnueOtfg+bcdZtDHUsTXq80YvVW6H6Vk+UYOFNy5Ltdz+bXxHou&#10;tf29JbzRMu1yCOwwcGvtj9mj4eaZqupw3moDiMjaxySX7DH/ANb8q+5fEP7Kmn63cz39vZTySgBp&#10;XRON2M449uc16R8GPhTB4bY2YtGjCZXDEDOc5IJwTjPTrX61xh464TF5TKnhnyySs7M+CrZFU9sl&#10;NXj+ZxF9p1jo8jYYFCSMqMLnpxk8elfHnxv8K6bf3se98M7nYAeDn/61fod438HWOnvPcQzIqx4j&#10;WNn5zIcDrngkda+TPiB4DsbvUY5vPZyccpjAB/wNfn/AOfwjXhiFUe3Y78Xgko8iifK9l8EJ7i0W&#10;fTwXc4YqOgFe4fD/AOGSWpMsgDSRDDKflzkckepFfUPw3+H9h4f0RJLos6urNJuBMjAjAVDzjHqf&#10;yNR3moaJod0GijBYHeiH7uQMke9e9mviLisXKphqTckupwPLUpKUlaxwOofs0an4u0dNStiBEX27&#10;z1G7nOMZ/Gp9I/YsFofOklknfgMw5QbumcD3717hpXx5MMEsUkUKRLEo2KAqBlPJZRj7wwABTrL4&#10;86Tbv50U8UMe/wAyR3cqchs4OMfL2xivg58S8VQjKlS0V9La/ifU4bLcnlZzk2zlPDn7O1r4Lv2u&#10;r1lTaoPQOM5BBIH3eK3/ABN4hfTmaCxXci/K5OCGOfoSAK8r+I37R9vFJLbaY4RZizjkHeRzye+a&#10;8N/4TzVtUsxqFq7OZCz7CMD1xivSwHDOa43lxeZu99rnjZtWwdKTp4ZaH0tb+IP7YnZb9YgwAETI&#10;nRVwOQAMnPfqa6rTbuy024MwuAyx8OgBAk/3s7SAfwNfK+lfFafwtaG6vwglYARoY87T6nr68HFa&#10;cfj8eIC6Q5LyAkntnpya6sXwjX1SjaHfoeRQxcHa+59Uax8WoIrUorZkQugEPHDAYB5OSOx71meH&#10;/iX4m1G/8sTF9uxjtGS21cjkY6Bccg18oS3t6Hj88bWz8nlMSRjgE57nGSK+gfhxcaaib9UCCQxh&#10;tyjLN6qMkY/+tXlZlwthcJhnJU+Z/edNWo3rE+j11rTtfgi/tyMoVjWMo4B3KeRgdBn+VeZePvhZ&#10;4T8WWUj6Xb4+0gFliIKZzjaB1BzzknmsLXJNQtlL2e5XPGzeArIT1ySMH2H4VsaT4rg0+1Db3jZ2&#10;D5VhvUjtweB9a+QwmCr4VxxGDqNO+yen9fecc2pyXOfIniz9jDWdWnN5CFiifcQCcbscEDiqvgn9&#10;lddAu/P1RHV4W3LuxjA7/lX6QaL8ToNR0+bTbuQMtvEjhpAOQWIwGPOT1HrXi/i/xFBqN0ZbQlSM&#10;gPIoK7s9MAgGvtMB4l8RVoywdeVkuvl/wx7eDybDNxlun0Op8IaL8OPD2mR6HKIkeAbHQgFlTGCQ&#10;e7Zz+ldlq2g/D+6CX+gqiyREDa2N23qQFGOtfIvibQtenCT6fKyeYhwIuPm6c7c/lXLaBq/ifRHm&#10;lmeaR4WdGLnG4YHKEfz615EuE54i+Jp4xuXVX3Poa0EpKmqNvM+yPEevy2enxS2HnLCjhF3nIyBw&#10;oxyAPXoPWvMF8TalrOrx2ttK0cboVEakkt13Ek+orgZfiXOtkF1Jtw2lEiJAf15Yg5z06V1/w/1b&#10;TdR1tJGMXmMRs2j7qk9BjjJrKGRSwdCc6lO9r67/ANep2ypShywbsc54lt/E1kFvZoyY92BGTlWQ&#10;nHQYAIFeO+I/Fl9ZQrZ28kkYVxIkeTwysDjrx0wa/RvWbDSdT0W4jEWwxZYggMJGbHQgcfQnjmvg&#10;z4yaDJo8a3aW4kzbqSw/hJGcE465/wAa9fgjPqWLqxo1aSTTOXMaE6fvKVzFi/aWudCs1hvHLMsb&#10;JuX0PBBx1/WvkT4z/ECPx1f7oVAPXhsge31rn/FsV5dTB9rj0GD39a0vCHwl1vxDLG/lvtlbajMO&#10;Nxr+jMk4aynK2sw0jI+WxmZ1akXTlseTeHfB2o6tqQeJSMjlsEgD19/wr75+F+gS+HtEdJ4wGwCj&#10;euMcEV6J8N/gC0MX2WFG80qGUMDuwCAcevtX0pd/BmDTtLFpdBjc8EFcA5GPmIzjHt/+qvzvj7xX&#10;wmJmsKpaX+fr6HHgMrrOXtXHRHxr4puree3dXhB2gszxFQA2OBt789hXzHqN3NbvIHGxGGWUnrmv&#10;v34gfDOe2gijgj2ymMOZehY4yB7kelfJ3iH4a6uJPNmQscn7q4GMZz19evFehwXnuDnT0nozy81p&#10;OVTlS1R4xLc6VNIkjZXLcAfT/Jqxv0f/AJ6S/nWN4o0jUbaRllQo0RG7PBP4cYrjdtx7/n/9ev2H&#10;C4ONSClGp+J5UMI3uz//1P4gYWKv523I7Z+9xxmoZWEz4UhcHluuT26dKY8m99rct0yOM/WnrCYJ&#10;gznIJIOBkgev+FdyPydJJ36lgl5JzlwrLxvbgZ9cVTdmfbG/C4xxxj3PpVsxIsqNMpHBP4djVi68&#10;gW5bIBzt5A+YY4qrGamk0kUsLBjy/wDdLjuTxmrNxGbdEfJxknIGeQeRURDoN8pVjkbVx29eO1JJ&#10;MWZWV/mBOVbp+FAatpk0DzPcmaEFAAQRwMA9etMgkznEmcE7VzngfypkLiRm8xmBXBOOfyNKkZVi&#10;SineegJ49M4oFKK1TLUbKYcRsqNu3Hf1Htnvmo7eRkcu6qxVc8nj26VZa0G4Qs6E4BGD6detQ+UQ&#10;xWVWyBhV6ZAOcis+UxUotPzJpJliOFIcqoOGBxk81XlRxiaQHnggcYz0qxNujhLgRkfeycAkbfQ/&#10;zqPEz2uTlgPmA6EZ9fXpTZMHazRmMh2jyhtwrF25y3NWJSYYDA2D2U44Hvmqc3mK5IYk5PzdjmpA&#10;yuA6jIXsTkZHag7nFuzNSxSI3SxzMGXk9MAnHOf/ANdQySJHKASx3FlGw9F7DP8AnFIZo3jdpclm&#10;6lD0/DFJbvFaMblCmccDOSOPSkjm5XdtiiaYJkgMuQvTnjoKjnuLt5mkOARjA9qWcGJVHmByRuyM&#10;gA9/TNXAsQlWRfnJjycnAB9v/r0JA3Fa2M9ZnC+Uj89WUDgr1496JInDhJGGE6HP88daaiyMrTR7&#10;wjNtIHHrx9KsxOIVMAwAUwwYj+LpjNDNZO2w+SMqqSQEEMeCCM4xzxgYqtskYb3A5wisxwBz69qk&#10;D3EZCW+0ruBz1x7fTNVrtLrASTpnOQMdfSnyk01ra/8AmXw1vLEsKlo2HIOPlyfQ9aIwbR2SFlYO&#10;ASDjJI7c1S823G0IDgYJz3xVzygSof7pG7kfdpXJlG2+zE3pCo52sSS0Y5Ax70jNBIfP3EnoI+oA&#10;9eadPJEQmwAqp4AJAJ75PbI96qtbtJJs3YUdBk4x6cUWFFJ6vQTcM/Pt2gHr2HrUoD7fNkUlWxhh&#10;0HHH0pyCKGNlbPKkIxHH0+tPifzIDA/CkZUAddoxjNO5UpaaAP8AR8lXO3A3c4+fvj2p0x8kcqFY&#10;4CEHk9+fSp9sQ25yUTBYkD6c1AWCqywgMpXLccHuMenvQZKV3cvyXCqnnMo3EhGZCASccD6VmrNG&#10;0uyJF39Tnp19e9JHcC7Ux7QGY9R6jtiltrR4sgAEk7GBPIPfilcapximpbkqv5jSCTCYyAHB+U/h&#10;ViDdHcSCbdIpGf3fHPYmqTiQjyxkSD7z4yM9s1Yb7Qzx7HCKy5ynXI68D1pLcicdLdw86SV1WYEM&#10;p+4QOR9RzmiZ2ubV5UAQbguSOo6YJpztJCDG4+8xAIGGOPWmPErQlXU5UgrkgjB/z7UrgrKzsJCX&#10;trqNVO4su1xnj5uAM0lwI4pjGVzt3BieA3vSSPE+1Jo2Uj+JeAf06+1Q3MjsxkUMVIwM9RjiguKb&#10;kmWZFhD/AOj4UKMg9wTz360s2VRIEZW3ZyMg8mol3wREbYyzKJPcH0PNDPAsiPIM7wC2F+6T396G&#10;ibfMSJljmLSIM5yQuTnPQD6VYkjjKtK4IKLlQBwpPrVdRJHckwPvUk4B/u1PEXM+WWTb0K9yD2pJ&#10;BPuiGOKaOZJLgKwPLc4zj1NSK8yztJAhVeSEzu49MmpY2PmmWdWAU5jBGRzzTYLiTcJ3BCoGyygd&#10;+mR3qhNt3bRDH+/ikmkwsikMpJ9fSnGNWVWlZtw6HGB+dKVUqZN+1hwFxnPfp2qRVnB2ghiU4Vjy&#10;FPPAqRuXVFfz0B8neQGyA3Jx+VTwC3klQ3JeNAojxjOR1PBx9earq8Tr8ibgv3gq4wT796lBfcoc&#10;H5eAX9KAmvkWrQi1kxJ8qNzuYE4GKkFyzXjCTBUdNihdwAwOO9RSNJE0tuxDFlDBc5Ax/iOn0qmk&#10;xc+ZOcYUhMdvr7+1MyVPmvJktwhkueQYkHXPIHpz71Ytw0L7LMF9wzlcAj/9dRTX/nRxJsAKrjDH&#10;bke+e1VVeITgtuRW79BkdOaRXJJxs18i7c7reU4GEYcjg4Y/xHPJ71SEyyMEt1LNkblYkdP7v1q7&#10;NJ58kSOGwp9uQfU/WiZ4t58vCKOHGMj8Me/NMUHZJNaleIyROWdV8tyeABj1qVZlWExhVzwAU4Xk&#10;89anhnHDsuUGAwYZ49aYQtxGUiyUUj5QcZGfz96EJu795CQxyJdgELsfILE9Qv8AKgwvHcqpBYEj&#10;cOxHfnpmlG4On3T/AAkkgjg8e9H2sQM43EKcnCYPXjOO1Il8zehGY8L5zDHUKGHUe309KVLjdJia&#10;XYPXodvTHtxUqC5a38xnbaG2JkAgn3P4VJHBvkNy7xEE+WE/i3DqcenNMHNK/N/X4FRboKzFoRJG&#10;3A6qCB6leakSWONQSindyBnOGHbPWnREPciSJc5O3ZH91dv+NJM6Im9sK78jkbsUrjdr2sTeXbnj&#10;lDgkqCR+NVirW6qAQZB6jqvbkd6lto1mlaJg33QW8zuR0APtTJGkjtXZgFHmD5PXnFNErewsZgkk&#10;RGGAwO8nPykd/wD69WRFFFEskb7g2eejP+GMU+Btio2Ad7YbPOPT8qpzksZYow+IcbMYwvPYA4Oa&#10;Znq5WGy7vMNuXJwcDaeh56//AFqsBJAqxM4bb823qRj+lVbiPaQyqPu7nDc4PrmrJiwp2MuDzuBI&#10;AHcDrU3NG1ZE8cxy3Xfzhj9OM1V+zIAZWV8s2Q3bjr3qvCTNNtGMZCsxyeB3PXpU8908mIosuVJG&#10;4Z5/D6Vd7q4uRp2RYbMinYcBjx6E+9RyW7SsA+VcH+D7oGPrUe2VU+6RGe2RwR3+vangFnVIX2kk&#10;Yzzj8aaegkrbMnWJwGBKH5cnBx04pixmF/tEiB8fIDnkDHQ8/lVKR4o9z7nZ93AOQTjvVu1eTLSv&#10;swVyzMOO3c49agJRaVyWC4gWNwjDOMkOcYJ6VTYgMssa7nI654+vbmp76OAg7NoyMsQck/gO1QwQ&#10;xwpgEcIQqHoQTnOM0NhDltzLqWJZYAolIG4jopIII6E1HbQlla5lZdxbG04wCcmo4Hh3sZYSdwHI&#10;7e47Vbl2hiJCQG4UEZFITvH3USymOKMGTYRjoO1RiaWOP7Qy/MBlRjIPXoOOlRBm87YAfmGPQ8dK&#10;nRZmDTE52jLqegxTTM3Gy1GW7RNEZUY+YV3ccAeuamW5aTa4bIU5DYxk46YNQeXBIC2wjP8AEfWl&#10;cCTKxnLnGD2+nbmi7Qmotlp7mOaQrMuONm4c56nn86gXy0YOoVUAwwxnkHqO/wCVPkdY02NtRifl&#10;zn5s9elDpMYQF2sWPG3jGPrVXISSt0KxaMGSQHEmSqqeM1ZimWWQ7SvIALMQv44NUZDN5pkuAZFB&#10;wduOD6j3qyuHVrhdrdCFA6D6Glc1nHTUvOVij8sqSXG0Z6D1/P1pjFSiLbnDDA5PVemAaqL5s29S&#10;HUtjyyeMKD1HqalURMynspO3J6etF7mHJYigQLI6udwJ4U9j7VYZ5I4/IbEZLKCSNxC5/pSKUMZj&#10;3AYJO48Eik86MMHVOuNozkfU/wD16SKd2xUC3DNJOBnuScnnpxT4FRJxJnO3oMccVE4mOIztIBzu&#10;A5yafAGcus5MZGQjDqfWmiZbPXQnuLhZmJjwc4LYOCPbpVcqd8cZ2r/ArdOpzye+KictFgzgmRl+&#10;XbzkHpk1PFGxURPyVUBicEk9uDxmhsFFRWhanMbfuAoyBnr8pNJOk02IsnqFUZ5H97gVE6xphRgs&#10;gPIPTHb605syKxGFLYAweTjrn3qt9DFK1hLmH5jDFglCC6Nxn1qnNCzRtbQ4GMleecdxU7JGXUoA&#10;COu7nGO1STSR8SJjaOCvQn1zUs1g2mivDJMxHy7iD0Hb1xUtyEjI3KQT8vU/lSrJHNMWUiNCp3ep&#10;x6elVYrgks67yTgK2M85/mKOhSi272J2mUkKQRx90jn0/ConjaaVXh+XCliM9x09ql8yQI0qlgxy&#10;w3gDnvkc9zTY5JDHkbSCNrNgDP0xRfoNXWqJoxGSWdyHI+YnoCPSmyqB88bZVlOxBg7cVKVaaLzL&#10;hlJA+VQANuPX1JqrHhWExIxna2ewNDM0uoqSP5QMbcsOf/rUZjEHnHeCX2kYyMfSnSKH2sGI+bPz&#10;cEA9gKmKx5GzcGzlc/xAd+vHNJjckhgguJEPlTYY7eT69SPrinARNMsQbbht7fTvU642qX7tzxwK&#10;iV7jzsw5yAfl2/eXtmkZczdwYxMd4PzDO12+6OxI9vwpmcTBk2ucbSV4UkjOaQRCWMTSkDcT8i9f&#10;T8KcSYkKL1Klueyjt3p3L0WhXETRjeQef4sHv2xWgsXmKJGkDqqHiPoD+FQhnn/fYOOA3c88dOtQ&#10;pGquVTA2ttbbkAU0rCldrzJpZFQAlsOoIXPGV6ge/vUL28ckRZwPlXccEDBP8/pSs5fO9Q+3I+YZ&#10;I+hohhk2BlbOTynQL+dF9SkrK97ArMpOegQFOeT/APqp6GUAyY2qfl98jv8ArUUiyqfKUgDOBnuP&#10;emKCXXJAK5yy/wBaL2HZNXLDC2jXeVd2Hf69vypHMJQSEkbuijgj8qQRyyKzAghTg+vPt3qJFRgU&#10;/wBoBgeDigSS7kitJ5mGUkL8wOc8e3rUZbzV8xg4JbcMcY684pyRuWOQSqjI28frUpEe9sPyuCB1&#10;HPQA0htpMQvgvKBj5sbRyDxU5lYxhBjGAyqe/pzVYF2mZZDgA5bHHH070CQSApxsIAQ9AMciqTJl&#10;DYc1w5baCCc8g8fU09h5UieUA5OAVOflPp2BqOSSO2UPGEdypU9xikmuJVwI1CDaGKN3+h/+vRew&#10;KLduVDBJIJz5Kp05A/Wn28iRqI2IcMCCM4wfenlI0H73DGQg/KcbRjoagWG3jGYyTkALg9896ktt&#10;NWJ22mP7KTjad24Hpn/PWleDauyLA44JPPrmonmjEgQjcoGTtGOas8KRIQhUNt5yMnHHsalmburD&#10;YGW3KPKTtVgWH1644qPczTDyjwcgDufTinySo2Udxt65Pcn6d6oNumAZAMnjucgcY9Rii44Qvdsu&#10;SJIY3gcAEAKrLyC31/mKaqCOIPNhVP3hxn8c06Nf3aiFtrR5YDg9cev0p7JNJGAikEZ8w5yGJ6fS&#10;gV+g4tEmHZvu42MTnge9RBZo2xblRuI+96HP6VGVGCJMAqSRkZGD2z0+lSCFFiO7nqFK9RnselIL&#10;KxOSV/duhIYfK2AACeM56/SoIYVZXEqALk5/+t6c9qjmuMRCJieu0rnOcdeewp6lp5GtYty4HJPG&#10;cdwe9CBRko32LLwNbJ5kBAGAHJ57deaiAMD5jw4/gbg4yOaa7+WGyc7lwA4+Xj8+KggcRgGTkFiv&#10;tu28f/W7UCjCVm3qXWUCDe7DAPC9c596nzLvBZkGDu4PBwM8VRjKyssePLC43AjO7AzkDvTXgMil&#10;nwuG25z39qZPs9bNkxuQ8g83PzZOevOKFZGAC43NypYcexA9aqhUmnCpnBIU47AetWt0SsViJbHG&#10;7HAPfGRQi5QS2JIraUHczBtxy/YY/wA+lAjjDkNmRiu5R2x0xjrmmiVjGloHEZVix8z34xn3pQGM&#10;O2LOTyrg9D6inYyal1Y15VEYjwVbgZb+Eg80jlVBQrkMc7QcYoDrIxMx/hyGzgjHUCq8rlwLnngb&#10;cHBI9KRpGHSxaFpiTzYWBYHABHb8aj8248sBQSpO0j+9t6ikjtp5k84ZZeAc8n8vSrMTRtMbYsSr&#10;EspIAKMvbI7etBDl3d7CRyIIC0y4UHGRy444H0qKEMG3jbnG5Seu4c4pQgh3EsCNx5z1JpBsba0Y&#10;QDnO4lsn8f0oHZa26jlDmII5yyuXAXrz6mrEayZ2AAcYU5yevT8aqncBtJA354A4/E05GbyzgAbO&#10;nPOfXiqQpRJZVkkJR12FTu3HHWmPOyKdrOTwT/EATTzcZgw+dwXG4Dlf8aijli+VMKqnv2NUvMmM&#10;dNUJcF5/3oycfKc9vSoHTBKFSAORk8e/X8qsxSF3ZuVYgsAOF4HbNMVZLjDzMVDEZ29sfhxmoNIt&#10;rQmmt5Z1Hmbfugspx90jjH4U1cRRgqiy8Y3DkKOvPvio3tZHT523MoyG6fgM+lSwSboWB3YjwpLD&#10;g59KZH2d7liOe9cESFBwAgHXHsaht28kM2zD9NpyQT60RhJkBBwE4Xjng9aWN24QsXUEtsJwBn19&#10;6OUjlWqsTAHY0UvGB8wzgHHPB9qd5Ucu2S2CptXnsfxqF1LgjcF3ZwByMe/vUKq0aqmcEkcMOq49&#10;aYuXsxySIjKGBII3M3UYzjgU9BPPua3BAJPyYxwP5ZpvmE5W4ZVB9OTU1nJlSrOobPWTgDrj+VIc&#10;nZOVirPIySiJ1xjDFhzzjvUnmvKCXPXrt9unFOSNZZnKFMFefMJ4P4c/55qOFLaNBLG2H5XoT27e&#10;hpWHdW21Qscku0Rqu0gZDKRjjnnp3qz5nmy4kXBBD5JyCc859AagEyDOM7scE8cfTvTokRoGZuh+&#10;6VP3s+tIiSW9rEryNbsWgYF8ndjpz1Ao894nyDtyRjuCPfNReek3BTgnKsOCcZH86mEKlUWQg/Lu&#10;Jz6fnTI5UtJIeB5iOwIBXr6nj+tPhS6Hl+SX37hswccnjkjp71Rmb7MhXd8pIPTnkZH6VKtwI08+&#10;MsCF4UHBOev4U0hSg7aErpdxyMBt+8dzE9O341BtUyAxL5gGcnt1pUhlKL5pG1iWG84PPsfSkS5j&#10;2sjhg2QUI/iPoabKV+mpZ2RGTfMcnGSMcdDx71GIfPjMLskYXOIzknA6n0pzD5nky23aSAfQnnHv&#10;URjk3hMg5+Ue5xnH5VWl9SIvzGpFJEwlcndwMgfdB9afuBkMfGeXfIyG55569Kc+5lMbnKq+0sTy&#10;Qf54qLKxAhF3AjJPv3GahovfcSJY5H3QHapBGW+XPpUuY5FAACsTtyvQKOn51T/frtLAj+DaRjr2&#10;q8VQSfvcHAK/KMBu350Iqat1JsYkXdt3btvGSNp+venEQwTkLEw+8NrcjPH6VSUllIZ8JwuzvzSy&#10;bMfuy2MfxZ5//XQjH2etmPFws8vmOg5AVsHABA4P0oiSJD5bpk7yGAzwBzxinRiONdkQ2lvvL1yR&#10;k8Dpioknwxdxht33l4AzxnFA2r3UUW2t1ctJEQQ/EbNnIx2A+lMcwzWobcScfOCMFTnHA7mlnZ4U&#10;WbKvsbBzwxJ5PHPbvSM6wt8i4C4X16nrnuapkK+jvf8Ar/hhlom1AvLEAAxnjOfr6VPcm3URrbk+&#10;mTwD3I4PFQ7pTM+0L8pK7mySQOmPqKQB7hVikwhJ6qOOD0Pt9KQ2ry5mO/1oCR7iEU4UAkjJ4PNM&#10;kgfzQoxgdWRvzqX7KLU+ZnO7IBRuR2/+vTBGhldsNkcg8YIx1oHGX8r0JTDGpWSMAh1wWGCRzzSH&#10;zInRI2VhwwcDJJHYj/GiFmVlw2/ev7xOMGqo/dAvb5Il6AEcZ4P60AovZstJGm3yA2CCXO7t6n2/&#10;OpEwAQxbCvlT3/Oq8KySK+/GVbABGc8dfwqYqw2LJgAkk9gSe1NkTWtrjPLneRzb9f4g5yeOcjtV&#10;eOIupVgGYk47Hjvj3q3M7qpSJPnK7iN2CO3J57VBbsZCHJAYEblIx+tTcqMna5J9klcF9oX5jhc9&#10;BgVDFBjbJAxxntzzik86SIB2O5lkwDycjGKlDmOdtgOMZ5XjFA/fV1cuyLDAhaYKD1CZJByO4/UV&#10;W4iUF1O3H3wecjjOO1SDEoLRKVYEA4PXB7jnj8qhvWjk/wBYCVAAIB75/pVeZjTTvZixpJIQY2AU&#10;H7pzkZ65+tNlLrthjOFLDJfnB9jTHZl/cNhUzvOM8gdKsP5ITapDMOcscYI9eaT2Lu07sjDtAu4E&#10;q6nhuuR+P+RTpNkpO5sE4O4ngj0pA2JxI5BXbzxkZ9RTJQGLBQNpPJI5z9KLMOXUfLbyOgW27Hnf&#10;33f/AFvSo4xIx8oAkj7zAkEHHTryKWKRpJAE/iHK4wvHv2q0WySynlWyoH9f8aWgnJrRlbBuFaQq&#10;MD5WLD7x7e9TGJ4sAAlZNo5OdoHUD2PepLe8RVIYjkneP4sn/CpGZGl84fNnaCe/IyD6CixnKck2&#10;raDHQJB5KkqQOg6gfSqyB44sgOxZeA2Pxpznzg6yYGE429c5z+oqCIhSQpYE5xk9A3b8KDSEXYte&#10;RLuEn3AAenIPt+dQSea0ijL84JBweeh9sVPJHhEeIhyQAQDggA9/rSTFsgHadxOcYyCenQ0WFGWp&#10;JGtuFO07Qxw3Hp3FQxxRAlJ8s27K+4PvUkY2pk5VtrAYwc/0qHzXWWOSbhVbdk9sjH86a7iUW72J&#10;3W4U+VCo/vDPof8APrVVopWIWQKX3EDHfHTAzV557eRFVSR2Xaf0BrKw4j81htHOw5+ZcnqR702y&#10;qV+qsXZSrAROCx2g9uAe3Xn3p0U8xhKv8oUEKAMdDxk1XeczSLDlMJ85YjqB2peTIYlz0zuGcHPT&#10;P9aJO+wez01JVbemQARuALDAOeevei4Z1JKpuBOcgEhcDvVZY28pgBkcghBzn8cdKsxmPZn5hkbV&#10;Unk4HepTVhSVncb5810VwojH8LMBnNJtlbbCwJZScMPu89KlaVPLCSIQWHQ9vrTEMnKxtuAw23jn&#10;0FDYX00ViPMo3CfeSfuKvPBGOacS8sDRMAMDOCOfzqd5WcmPaQ23ORyM5yf/ANVQQyAgkArlydpz&#10;07etJgm2r2FhVyB84ZUwXXaTx7noKSFdisLcBVyXOMn8PpS/PD5p5UYDEYJyPTPvTBNlf3QbfISh&#10;GORj6dqZWruLPsk2yqAfn2nGMtn/AAqcFkVti8AYYA8jFPuEMb4hGG4IHfd3/L3pWiuD98EA/eyQ&#10;CPwHrTszLnTSGRSwRj7SI3APB5659DgVHMzjKwrhTleeARnt6896i3O7GItlwSWD9M9f1oQy8oTs&#10;IHA6jbnpSbLVOzuSW4dI3WRl39dvp75HY9KkcZtmZgVEY47A+o/AVDKR5iuwO8DHTIIHqO1PeT7Q&#10;jsDhWxuVsHoePei4NO6YkkjeYFAIA+Yds/X2q2qfNxjoHJ4IU/jk0WzLGmJH3MRwSPXpVDOGeM4D&#10;bj93qBT2IS5vdXQvs8aJskbnlhkckA9Kgdo5Ij5ADEnHJ6Cq0xeddrngAkOeCAPf/wCtVtSwVViA&#10;IGWJI6jFFwcLWfUorI7Sbo2J28scYY568+lTDz1AljwcrlTnnnpirDzNHIqFflPAJAqvPKp+X7qs&#10;cAkdPoO1SaczbWg+UeYhGMtxuxwMd/x96ULCCUG8Argijzmgb50yJOAeuRjnntUMjxoSIm+UgBS2&#10;Tz3waZMU9gXd5hjU7ckE8ZyDSMGADYChDgY7DvxT2jkdcNkAcntkdhT3cwjPJV1ACt1xiixfNroN&#10;+ZVCwsA3VlHI545zUJN28YQ4UKe1TmOCAZK5yoycjPtx7U0IJP3gBDNgAj68DFXYakiQeaH86cLg&#10;AY298dz+FEMnnSMxDHY3XG0ZI9D1/Cot3kK0dypLKCDjtnp9akdnhG0M5Bb+I8Dp0p37kNXJZSGU&#10;NInBz97jPuajC5zIWG0HJz05qHdM+PNYHOVAPUDPp6VIh8hGYF1CqQRj7+TjpSFytKxIPKYgso2g&#10;Hhe5HFNfZ5ioCQpLEnuNgHHSlSWRVKyHB6Atjp7+tSSzQzMIXAOF+8pxk4PWmha3GrASSsbD5eVG&#10;OSeo5pxk3kwlMHbu3dsiqkU7oDk8bSMHj5qcoyxeU8FGyvfnp075p83YpwfUmDSCHfGcYO0sO7Hu&#10;c0pLYYOSccjgDk+9RKsr24iVBz1bdgce3XNJIJxvaVdrKVKgnnHpjoKLgkrgcRxluFxwCerdsCnP&#10;G7/M52joSTyw659R/WnPJFNt4A54GMj8PfNMG+4QhTgkHBPcj2oGm93oPhkXzABwuAF46+tKTOdw&#10;JV9vZhyD2I7fhUcSXDsAu5cAlweaspA5lWUYJI4Tjn3/AAqkRJpO9xJJFmiOU/eDGcjClT9PenrO&#10;oRV2bGBwWHOeOg9c1G8zKjs4K9hzzkdu9SwzO4B44ORnqPY96dzNx02/EkRAkA5KhnPLfeOP8AaS&#10;GY+aVkJwMgHrgDp+dVllaSXEmSBnBA4GfUetTW5IkaVAevAH90cfWi/QmULJ8xNdRwEAgfNnIPoe&#10;h496gRQoEZU8DcM9PXJ70+R412gZLlvmx29896vFZNjcjDnuMkfQVLM3NpJMqRmQyZjI5B2gjv7V&#10;L5TOFLDByS2MYqSWGMsFByCOq+vPT86hc/KFlOCAApDY6Dp9aRClfYQxm0uwyHh+H9s9+Kke4ktz&#10;uDIdz7ckZB/Q02Nogn2hsuGHIxyPakWE3MJXj5Tkr6Y/oKA0fxliLaxZj8zBd3BxuxyfyqvPJE6/&#10;aX3s6rgAHIAP9R6Ub1tuAASo+bb/ABA01YY7iNVG4M4wT/CCOv1pIUUk+Z7E+FktAYRtJ+U7zlue&#10;5/zxUgY20YUkj5iM7c8jnOcZH9aWJGKmFlDbT8vqT3PGc49KqGVQysW+Tknng4NJkJc10WATGxuV&#10;53HBGTnI7+/WmuORIcsO6HIBHvj1+tEdz56GMjMYAOzocHGc+9TrGXYqSzNnJJHHrTsD0eqI3hCI&#10;oQ5I+8fb2I/SpF+zu+HXjG0O2CwYDj9e45qIIgEjZ3LxtA6qBxj9alkWDbgA4IxkHkH1NUiG+jZF&#10;FEqHdufJPzbTnmp4I7iSPMZDEHA7Ac9/rzTMpAqyLnYzbcgc59MDJIoheZVdkZhlt2OgP9OPSmkK&#10;d2rkgceXkfujg5LAMQfY8cGnxSK5G8ldhGVUnP1yKryKpKzBs56jsDnvVt5mVQ0kYH7zjOB34zj1&#10;+lVciUew6S6uDIZHZGQKQQ4y+fWq6hY18xiTtcqeM9R1A59cZqWRWabdLkoyk4yDg5xUO7yYm2Sc&#10;qSoQe/p0od7iglayLUK+W3yZAc/KG6KfXOM1GiOQZY+Nn7s5zk/40sQzEd7KSeOc9/UY5pYmuY49&#10;rlWGSQPb1PpUoh31sXFwqhZhxwCF55PU/QVCyFWEEaswDbs/d5x3HtTCvmY45Ay23p6jn/CiUNEV&#10;njAYk9j6DnI9aOhko6ksEhW3Zg2dp+6SMcniooWaNA2DuBbccY2jPbvgjFRLHArAsoGB83PHP+FO&#10;kVzIRgjJ4I/u+houXyq78ywjrC5ZgVJAAA5AHX86sSvNJGvOEJDD1wf6VVC+SQqAHcDlhweBz7ZJ&#10;yeKfCCgG4dD8q4GSD3P+FUn0MpRW5VzIFeQq2c7NuMmpgiq0W0Bju4PbPv8ASp8rMG28KTnPQ+9S&#10;SyRrMcjlwOB/Dx2q4FOo9rDmjt4F2hScNvLHGST796r/AOjjLZcE9PY+tAcyxGQDhRgA5496mljk&#10;QDzMHIBVOuT6mqa7Ge2jepXg82b5EwF3Hd7nuQP6UTRrsDRMcIdoz+uKsY8tRkEZ7gevf2A45qGA&#10;usoXJwF3Bx3bPrjr7VRXM9ZIUxKgxH8xOCQ3r69Kb5MQlWKRui/NgdPY9KkihkcZaRuSSv4dCahJ&#10;nhtizKPlwck5Jyf6UlsCetk9Sw/EnzgckDcBzgdsf1qe5kXACgEAc8AZHtVVnldQ5+UEjdtOQQoP&#10;+NKisEX5gRkAA9T79/1p3I5Nmx5dY1IQYUcbyflHvj3qNo2jQyEc7iWQ5PHb2owjAptfBbPX/Iqy&#10;BNKoJBIXJJyBx696TBuwO0YXcCBuON38PPpVV43fCyhtyHll9Px9qnKo8ZSJcMpzyTjP8selMiml&#10;XZG5OOcMcnkntms6m9mTG62JT+7O2FMZ5OO361MsA8towud4DKCcAHuTg/TA9qz1jn+1DnO8EKR1&#10;rQkaWN9uz7qYIHTP+NOL8iKitZJj0tFZd05IlZTkKemOO1StM3lJtdg3CDGeoPX2FVGmuImjk2uC&#10;xO8sePmHNWET7SWZiTgZB6En0/KtEzGSe8tgmj3MOTjOWYHJz609pGKISuf4QGHHPQn6dqbFNsJj&#10;b7x+UY+YBT71K3myq2wAIPlABwc46n2rVNdGS7rRiu4DgN94DOV9fU0z/XMhUkEYxtJxzUIeWVdp&#10;PYRycAkgf3c47VMvTZCNpHz7pMDAzwKdxONkJKoZmVlJAXoxHQd+tLhFhKHDsCMNnIOaURSXE58w&#10;hsHdlfb1qVWR3G07eRgen4e9UkKTsiJ45OdgVwGweeOafZhxJ5kmduc4BzjtxmnyI2dhA3cFfTI6&#10;ZH40uZjIoKKBzyx/Q49qaWtyHL3bBMkmfOUkLnaoIGQeuT3NRNvK7ZA3X5do9etIX82R4TwBxuH5&#10;80kaO4UAgkcsWOMAd6HLsNKy1JXCuUlX5sHaF7jAzk1aKxR7pAcfLgg85H1rLUR5YuGLEgZ7cd6s&#10;73Eg8sME2gEZ4YmmmKcOlyTeBal8BCT5bK3A9cn2qi+XIaUKWVtxbqD9P6VK/EaRP8w28B9pJ+pA&#10;zViMwsu5PlXd3Xk+/wBaRSfKrlRsR8xbVIkBC4Py59/zqd3fBKD5SdxHYnvn3pY5lG9Bhtzcj0z0&#10;6U1cKmASWU5z0IB7GhBd9UIFTG+IlSuSV/Xj1NOikZW81yT2Azyc0zzHMpDYI25B7DPYH+YpFzJJ&#10;uQYbacn1A4xRcbXcsAW8yebECpVyw3cH3+ual3EyCdmOD0Izn/P0qsyLHGhkIPJUnnPXHNNkeCM7&#10;JcgHndg4U59qL9SOS7stS+B5i7I3TGc5PH1GB1qFlCt+9+Z1JG4ZyB2pysc7CN2TlMDtmnSMTFvO&#10;WAyWI4GPerZjqnYVAhJi3Et0AAPbuPr0qvvLHyycbOgbryPzp6DKqISc9Cc4Az05pkayIzCT5xwe&#10;3zc85/DpijmKS3GmRiOcZUBSuMcfWiQtGjyyNjPy7RnI3dOlXpCEjBVct0xjAAI7elZ7K7cNgEj5&#10;s8nB9KG2VTlfUnUbm8pCzqF5HQnHbvT4ShhlaTcMrnJAwMZzz7DFRCLywUibLMpCjPTHrT4TJLCU&#10;kAAK4KIM89CeOnSkhT2LQEUUCxgfPjHfqO5+tRl7pADCNzE7S3XJJ6d6rFiqk4JCY6ntVy3eWNij&#10;4Cj7hz3PQ1dzKSsr7kkQj2hbnfu7iP26dR0p7sxw0G7C4wRjOe+cVTaXynYxkEsAvOSPc05I0+bd&#10;IQMhyo4wynIH0re5Dh1ZL5zyuu7BbO3Pt0/ShWUKR5nzJlRxxxzxUcjBoCckbGDBv4vpSuHQoTkb&#10;hwrDOcHt7c0x8q2JBKIiCrDBTqvdj2NKn2dY/mHzDJbdwPTHfigwxgjzCQSnz8YwW4G3r7VAwLFo&#10;4s5XqR3I/wAaGKyY+Z/MfZuchWHPrjgDB6Ad6sySNIoj2n5Rzg8n8aoSE3L+Z82SPmK9ARwTx+tW&#10;VtVRPLkdoyo3DK/e46Y7dsVF2Dila71HbimYtuSBxv6r9BUkBkdcIcqrbmJzySO4HJ45xSzOSY3t&#10;U+clQS5B5Jx34Aye/SoGZi6mAdWO4Dpk8n6UMztdF0rPHtIXKswUEEEjP4e3pS+f5USRQ5Cs2W28&#10;jj9KqxSPGpWMkZG1yMjI9KliRfIYqrkLgLt5xyOoqr9jOUe5JH5jNIBkszAjAyAoGCMep9ajDlAG&#10;UZHQHkcinx3JWVWJKhG+XAx+J71Xidd7o3HzluOuO1MOV63RciaBgu4BiR8y9OPXPt6d6gw8zF2L&#10;FSdgY8YA7fWmbMMHUrIwOMOccev9KmNwFItlHUbhkc5OeM55P4UieWz93URxE6BWAZhnnt14Aqxd&#10;JHNAY8/KFABXrk9zyKrP++AycFRgqxx+A+tP8tWYKq8jOM8ge2TQJ6NO+w+Qi4k6L8p5xwSf9n/C&#10;qpPksSFJ+UgNglcfX1/U0vmCJ97qS2Nibei56+2Kl82S5ZkkOGU4HQD06CncpRa9BjLL5K8mNSMg&#10;EZ5789cn0qIeSSon+b5u3vUrRhrsyZL8bWHJ3Ad/zpygIgcgYJCiPBZs+w5rSANiQNLZy+ep5BDL&#10;k4CgdMiog0TSAQBtjKOW7cc5/Hp7VOySTAmJSGyQGOcY6Dj/AD9Kd5T28xSQbguAyKeOn481aFzr&#10;VvchCwyHL7WCYOOScjt9DStHCp+XJD9FH+c0zYY97ouQud3OMA/zpqNO8igMVbBQ8/wj/wCvSGu6&#10;ZHNNKXCMdw3cucEtj2FTKHI8sqEOccnPcZx/hT1jghIiZc853Z6nrzjmnidGgby84HODkYPt69Ol&#10;O3dhKWySKxQjesHyyRkBuOMHng9+tPZo2lKyAqp5RT2pqskkZDfKxySSM4qARsCHO9mAAYk+h4ya&#10;V+xdr7kqxGHIQnb5nc9c0XUdvuJyxDHOTnrU075dVlBEinBUDjI9T6H1qMsrsQmBnJPoKbFGUr8x&#10;TJEcXkIWwDhXHoeOlWi0cZzNjcSFZlOc/qKfb27MBAx28ZYHnAPJoUp5bptOQMIMA59qSXUqU03Z&#10;DJYQzEjsMqQfvL6n0Pt2qWJmjCttXdjPH97602KS5YAwNsxjeemQTyOfbrUkqDIEBDfPkjviqT6k&#10;yf2WDyLDLuYbyP4Meo6U+2JuXeRWIxxg8jHqelIHk3Lcyh1beNmOq4PUHjpUsjwLdGVCQpHzLGRj&#10;8VI5yO2Rz+VUn1M3tbr3GN5UDhxgknA3Dv7+maE2RgSwHDFv9W3T2/Ko0mDs00i4WPBUnqeMjj8K&#10;ljlmKbyWAJz8y8Ybp+HvT5kwadtRqyRxyi4YbnJ+aNueB7VYEiyO0SIocqTscj/x3OMH271BvcgC&#10;NiHTPRcn8Mc0y6VMGQYD4MjR/wB32Pek2Un3LUYuI4S0xZNuSQBk57EqeOP1qSCJZLhpJfmi2+Zv&#10;wdqNn7oGOezY+lNM11MTDuMuAHIH3Rk4xn0psUkQumAGJUBDr/AMjHX3HeoaNadVroSGW4mSMCRR&#10;HI5G5SduCRnA7dPwqyuBM1xhHUEDr03devekkWK2VonQllRRuOQVbkkjtzkA9+Bg9adCYZXitSuE&#10;J5l/hBPbHP0pcp1fXNEkI1nEPLcyrlw5wuMh1xjcMkkHr0454rPltwboSxbYpQkh3rySedvGRt57&#10;/oeKut9it1aOWQ+cpDKQAPl7gcnn15NWmnS6LyFnZdoKgDG1cDAwOevf3pciOlZhKOqZxUsLy3TR&#10;OgZolHODk9Mhh0x/Oq72k9rm7+QA8+WDgBQfQd66nyX8qSRtyMzKylsADnnnrxWXLC2XjZifMJz3&#10;BA4BH1BpqJ0LMVIyPtLTzgMyxyBflY9NrcjnpzWjcalNG6fZ8B053KSylm7AkDP8qddWkcCHOzy3&#10;X5Cg+ZCuOp96iuBC9mkOQz7S2SvOBweg7ZHelynXSr3Xus6a31raxWdfMmVQVKgbRn39a6Cw1qS5&#10;jE9s5UqdhMo8xSRnIC84I6Z+npXnVrK0EflOVMh+6ykhyuO4+7ipoIZoJftU0YJcmNMMQoOcgYHf&#10;rnPfmuOphos+hw2ZSTWp6sl5GL3bKvlsAdyD5VORgYp0vlSQLFvCRK5XjLbWP8RB4Oe/FeeHVJIU&#10;FzCWMaKOJT84J4J3HOfxrS03VprxWDbcBfmIHQjsa4pYRx1R7NLM4yai9zobyxtGmFvFvcMch+hZ&#10;V4ORzjPfms64t1Mslu+GUE7GxjMYHJANaARmg+2TyfJ0IwDkgjovJ/HFTyRLcEciMbiC4GcA9cnH&#10;/wCqsz0emhyltMLWcPbMxkXJVcAZHp6Z9K+kPg38avE/w81q3ljunWPzwoBwwDHoSpxkAnoCM14i&#10;mlQ28Hkkq6gKAyE5P0PH+NWEhtbSdXjPmbvnywyylTwMn2r5riTh3C5jhZ4bFU1JM+s4V4nxWWYu&#10;GKw03FrzP6FPgb8af+EwsUjvwGmd9xeMqqvu68HJzxwPfrX1DJf2eoJ9qkyQE8sxoCWIByB1APr7&#10;ZNfzS+DvjV4i8INCmnvNG0TlgATtOB0JyOMZ9a+rfh1+2jq+jrdP4lllmWdkEIMv3PYKv8JI5z0r&#10;/PTxK+jzj6NV1MFSuvLr8j/Rzw48fMoxmHhTxVXln1ufufZafbW+nXGoXEjTSzRgDeSxDqd2Tjvy&#10;B9BXlepXLT3Zs5mBaZlAV8kA+oA9MGvK/gZ+0R4b8YWEGjRTRRzeW84MsokwQAMLnGF9K971q6gl&#10;vTdWAVgbfY3AJbJHA59s5/xr+Zc4yWtgajo14NNeR/Q2X4+jioKrh58y8jU0TS41E6wysokXlf4f&#10;UhSOQvU44rYj1Y6dbutwoOFwGA35GMZwMkfy71wkviK28PaIsd2X8y4YJGQCSNxIbJ6DPAFP0bxH&#10;HeSJHZs6osR8yOReoUZ5zz24xXxuJhJPnO9R1tc6/RLy3t9XaC8h37tq+YOnJDZwcnGB9M/lXWT6&#10;tDqN9JYWz4JtymFwHKgg98Y3EDPpXH2U5l06SWLaTLGY22gZySeBu54GT7ZBrT0a1itzNdDaXIUu&#10;JMnAHf2J7muXCVJq0Fs9fl2NakFqyn5F3c3tyZ1EaxKg2t94ttDKQeeuQMdutdDYj+x7NTbpF5ky&#10;MyIyhmBJxwSSPpx+NaX9n399fR3ChEjKfKrgjewz8xOOmMYx6VzN3YXlxdCO4nYtk+UVySCgLnLc&#10;HP8AWuyNBwV0r66GLJZH1G70kxS42NKvmA9SpyTtIGD0rr7H4fyCI6lNiYlWIXqFTseev5VnrJBY&#10;aSl3dIchCANuTxkBiBjv6VrQeLpbeIwQAQZCgszZLEYJ6gZzivVwtGje9XXQycOp5wNOiGt/KJFg&#10;PEhcnHJ5IXjJ46GqZ05dPupdTt8xF1IUcfNk/gRyeO1dZca1Cbv7fcIJEyADwB165yMipJ9e0fXZ&#10;hDCxImJLbgDnHGAffvUfU6erixumrnhZ8Vahpmt+WTOI7ZSpj5cE8ZJcncTWhL4o1K91QSWrEeWE&#10;D7Yxg5Gc9RkDj175r1ubwjFcKIlgRt7bmlDAFAB0weSDWpB4B0fSLX7REpe6uVGAOqHsOOAR9a85&#10;5dWd0noJYd7H5+/HDVfEGoyzafpsEtwyfJ5sa/KC3PQeuea/L3xt4b8STwXfnQyh/PkiYMMEqp/h&#10;+uM/Sv6C28GaclrPaX0e9wxIQkgqxOSemMetefX/AMD9C1C0uYmtwS7FkVF+dov7u4+p719FwrxX&#10;Vyl8qw/N10ep+RcdeEtPNqvtua0tT+R/4x+DtT05Dd6THJ5bMd6FcMNvcj3/AFru/wBmrxp4x0HV&#10;RpLSSxR3AVUA9xxxz1zX9G/iP9lXwB4s0u6tL2yghwwxEgKbZABnlcg/7ucc18t6n+yN4e8DeKrX&#10;VtDtoYBCvnJM/wAxWTjafmwoxyfyr+i6P0hMuxuVSwGNwzTadm7fL59Nj8Z/4gfmOGrKVKWnkfir&#10;8afDwu/GU8WsSs9wzZDOfl+Y85weprzqLwdcWaF443+Rd3yYwcdGBPUH1r71+MXw28MTeKprxZHk&#10;JuAGbbhQ8hyOh9DnoMeleY+LV0XRba30u2AkXaTJKnJYZ6fQelftHDfF/tcFh4UrvRdLfceZmPhs&#10;ozq/WJbed38z5O8Na5f2PiLyYmkYNKFCqflznGOPXNfVdxqfiOezZNVcpCsKAox5Ta3G0e+efauX&#10;0Lw/oXibUUttCtltxE4KSbTncGz3zz2r1T4leCdb0p4pNMtZZVuGjeUlSVIAC4HXqOODmsuIc4wt&#10;bF0aMoqMvPysfE0OC8RhJuppOHdHjF14svdJvZZbi5MUMcPAilIEpI469R0yB/jXxB8YPH/iDXlN&#10;neyHynfOM5yB0z619s6v8L9Z8QSpd6hBIihhCkZBByBjGR6A5/nXjXjX9nnXUvZZNQjVVRSY1cfM&#10;cdeK/QOCc0yXDVVUqzXtP8u3medneCnOk4UlqfH/AMPPD8/iTxCum24JYqTxX2r48/ZR1bwP8OtN&#10;+JGqFPsV/dvZQls7maNQxK+3OPrXov7Hv7Ntz4i+IhuJY44o7cD5m/2iATj+I4PSv2S/bX/Zv1DU&#10;PgP4V+H3h1d9xYTy3TKeUlGMKVPruyxNdXFPjRlOHzT6lUxHLZK/lc4sl8NcbjMPLFum+VJ27to/&#10;nU07XLPwlAf7FZ47nBQPkAgEY+vrXZeG/GXifV4fsuoXLywzvtbdt6/p2ruvFP7HfxRsrwvcWF3E&#10;oG/e8T7SCcAhgMHPYZzX0f8ACj9kzV7vQfL1yCWDy5B8hUq+48ElTj2x7Z6V5fEHGuQU8N9Z9vGb&#10;b30bPNy3hDM6tT2MaDT81Y5Lwhofh+5j+0X0kbSp88bM4+Zjxt28Ej868Y+LWl6Bcak2x/mPHJBA&#10;qx8WvAHjjwrqUsce7bHIY8IpUAj2rzfQ/Cmo+IbmO11RpC5YcM/Qk85+n6Vw5FgaaksyWLvFrZdD&#10;ysdQnTqSoTp2a3Oa8L+CprrVWuzhUUk4ycnHevar7WtX0SCOGPJQY2lhkZI/TNfVPw2/Z5cxfbp7&#10;mIxrCy7pCF+bb8ijOMmo/E/wu082ohkQiUSZY4yuApHXNeFmPiPgsVjPZSfMo/gQsnnTjzW3PP8A&#10;4SfE2LTpGOrbTEUKOjYP3+jA/wCzj6812XxA8T+CJ9O32Em+WYYBUgAKev6V5Pr/AICj005tCojy&#10;qMepBPHIGa891fRdM06I2kkskkjchicAN/T8644ZJgcVili6U2m+i/U7542dPDum4p+Zq2134Wiv&#10;msNHfzHZfmkLcrjknI47flXUL4+0rwpEZ2USvuXdghTgdGz6182x6ZNZ3kr27/OzfeDEYOfX/Irj&#10;da3pesl1IHXqcnOSetfoUeFaOJmoTqNr8WfMRxkl8KP0Z8L/ABY03VbfybedGd13biM89zg9cd69&#10;b8LeO49MvWmjIlaRsySnk+nXjHsa/NXwTZhIftFtcpEcdHPA9hj1rotY+Imv6JO9lYtHFtXAxzuU&#10;jHOT1NfA5t4bUa1WdDDvR9z6rJ+L4UoShiI39D9pPCXxisZ7YwXUxC4WJFjLEk9PmK9CB09eeRXS&#10;eK/EmnQ6P9vtNxnmk/d+WxJYDPA3YPOeTjNfi14A+OFzYTRwX+/cXw3kDJKevXk5719taf47k8Q6&#10;TBKk5jeMk20jgP8AM+NwIbIOcDrX4pxN4Qzy/FRna0W/k/66+R0LiWjPmjT6lDx+3iO5vkujMRE6&#10;lueWXGMqTXnUaalFMJbo78MHIzux6Y/CvbHtp7nTmuLl2DyJgsQSMn3GSM+leManq82n3YEAWRck&#10;neGBwO+3ggntkfhX1eR1XKn7GEV7pwYrEO/MzrdE8Q+IbiRrZI53jAZXkB/ibkEDr1NUfFlpfvY7&#10;kWJpzHtYkYYjP55HT3rv/BotLvRk1Geb53YLDCikbpFPIJHf1B47Vu6v4IjvnOpR7g8kYAQ7mOTy&#10;cntxn+VeZLNaNHFax5bPtu/6+RMIOcD5OXSNaig3yRmPKjMIO4EADk475rx/XdRvLC6ktmLKXIXe&#10;/A6+/Q1+iFhoCrpbny2Ulf3cpXqcjA7e/J/WvIvEfw103V75TN5LNv2t8wbdjjoOntmvscj40oe1&#10;l7aOhxRwEuh8tp8KtW8WwrqkBDurqCQ3btwcDj1r0Ww8Jaj4R0lvtm0NGowOoKk9s85r3az8LSeG&#10;LCS2smjeMw8Hfh1JwDwD1BHHNeSanea3dec99DKUR8bjkBx6n+tenHiWvjW6akvZp6dzpllsYx5m&#10;tTkpotBuL8/2gQZAUIRuB8wBz7454rs57HQtDtZDZ7Fd4+Pfnn9a6/QPgG3ifR08Q2EpkLSFERSM&#10;7iNwGDwMeuea5bWfgb4ys7uS1leZ0b5InP3c+gP49zXO88wFWp7H61Zx3T8jk/sqvBc8qej6nlsu&#10;rO93HDAZBJn5nBIJOeNpHpXbWOsTaJDNLIHfkOqMTwcdj2x3r17RPgDfQW9ve3SRrIBsZ5MhWCYJ&#10;IOMMRnmt2/8AA1mdQlsY1ik3JsbcCSE6bsdCeeBXLjOK8vnL2dN8yW/yZ3wwlSnG81Y8y8P/ABUu&#10;9ZQ2NxH8ynMJYEjaOgzz/Oo7+31W41N4bRthmCne/UKGB5OPUd+1erjwj4b0O1Lu8YcbisAXbIVA&#10;xxnp6DNc0fElo+rIluinYdoUen3SDjrxXl08dRlUlUwVGy8/+GPOr4ZymkbWhy/YtIa6vJNxQscY&#10;BdyFwCcnovbFcP4e1231TVjNeTlYkcu4P3QxOchfqK1PE8H2jT768s/NiUptXyxggqRyMHjPJbiv&#10;z/8AFvjPWtB1KWOzlkRCcH5iBXvcK8MPMvaqErSf4GqqOlyNK9j9n9HufCf9iLcTyRySuSzEcY/A&#10;j6Zxx71xvi+48P3Zlis1iCkANg7jkfxBhwfrX50/Dj41a3JphsLi4lYH5ME4ABHQn0NevWvi66MC&#10;JgLkHEaZ4U8buwwOmK+axPhnicDiZOpUb10P0zLeJ8PWppTjZnWal4AOtXAubeXJLAoiEHJbkN16&#10;evf2rTa1v/BpXy963FrtSQLxufqCO2eetZsHi1tEWC7siNyu2DJ0BcDccfh+FZfiL4gt4jnjto33&#10;v990POPpj9e9epCjjaso05q9NHl8Typxp+67M9w8EfFWe/vtmrAzMADgMRuKn+LngD/Z6/lXSfEP&#10;X9D1jSJrTWImhuMCSJVwUAbkHqedowBivCvh54T1a4vWfTDuMrcKq568kLnvz2r2e7+E+o3Usc96&#10;7SyFCBCAWUFc7QT6j26V8dmuDy7DY5TU+W2um/8AwDwsgxU6+H993PjvULnw3Za5GGgQyKwV95O0&#10;A9P0719wfCyHwBNoYaCW3adCCF2ZC5GCVOBkHHevML79mO8cPqV3G5eT955aK3Ck45J+nSu0tfBt&#10;34S0hYdOtSoThcLwwAByfYk9OK9DifOcBmGGhRw2IfN66fieVJ16GIdSdNNef5neaZ4juLPWIn0K&#10;CZkicxxvtBYnJx17Hkc8V3uueJNYV4p7q1Xa8flIykKQvXbuYeuRn9a+f/BfjG9j8TbdRRdiEAoP&#10;7ueq/Q5/GvuCbUPA+peHorjVG8t1gy4uG4TIHB5bBPY4ya/KOJ4LB4ilz0Oa/Vas9rAYh1ac1z2P&#10;gHxb4xOp3pin3FIm+Vem0jgFu59QK63w14XXxQIk2KrzRmMtzs3KCSSe3TA964z4mzaLHq81vpik&#10;BXJGTuVQewHr/nFeg+FPFqeHvDcV5oG77SINqtsyo7sccj1/M199jFOOBpSwkOVva/TTqfMYSnGW&#10;LftnofG/7QfwT1bS5Wu4d7PJmWQDkKBxyf1r5H/4QDWPQ/5/Gv1dX4jRa2pj1iBpLh8mTcgALse3&#10;cgAf/rpP7T0r/nyj/wC+BX6RkPiPmmBw0cNWoczXU+gxWT4Sc+alKyP/1f4fZtqEbl2kDDFT1JpD&#10;ZkP97CkZyTzwM1FxIpmwFKnG4/8A16cAWYI6kMTk8Y4/PvXcmfk+qWjL6MZlyxxtjyW68dgAadGt&#10;lxMfm288ncCfSq2NkW51A3Y+bPb3FLHIjIIY8ZRieehFNMwcXbQjAaUYAYgtjA4Hr+lMVV81g5wA&#10;xVWIyPrSu8sb7v739w/Lj8KhOXOFyygEjaeR+dFzdItR7VferFVIxlh1+tSwHDCMKcZyT7/Ws0PN&#10;tKNkkdMgcCpA/wAu6Xo2duO2D3oFOl5mrKbd3MZTGBtBPXJqsWdP3m8sQuQfUin+YjPuOSoA2vUa&#10;LcBvtFsVK7clgOfpzmoMIRtuSo8csAZCzSHO7I7VJIslxhztHO3pjOO/FVTGZOQ3zMSTkcnHOOKt&#10;RXLR+7KMAgYGO+c00xTVtYlCRW3siKTzwexxRDIVVQo2tklu+78K0Gty8oYOCGztZjwo9/cVXePY&#10;6SMRu3Y644H8qb3NI1U1YhjgJZgjgIcE5/8Ar+9TtZgMzW+DtUHcx/DAqK8aZrjYhUAAEYOSMUyI&#10;SxsCJcBxnI69OM0yvea5ky402LOOORctkqh781Sgl+zSOCu4qOjdBnjNS+VIYQ247wcKD159BU+1&#10;vtHlrmZWA3574689xmpIXKk0V0JeMxxgFc5wDgbj1/wp58jePJ3MGxgnoD6UshFs+/B2n5gOCCvp&#10;9an+3eXbNEqIyOcdTlRnt2z696d7id3rFbkDS7fmY5CgiP8A2W9KsLcNbrv3gmRcue47bazzJIzk&#10;R8gDJwCePrUxLvI0z5HAxnGM/hUlSprZjoj5uYlAULwoK8kn3Pr61OJEjaRUIAI8sK5xwcc/hQwW&#10;f93OVWTHynPGew9qp+VKcx4y4PGOfwoROj3LxtWRVw67HIxtO7OPaqe2aFvlzxx8vUA8ZNM89pIt&#10;uW+U4AJ79cgVekR1gFyeNmVJB3EH34/Sh27C1jpLqMgZSDE0ny5IIHJJPYHtUe9rXfheG+6GPT15&#10;piuqhRGcEc5xzk8nJ6/jVpJN1v5chVwJA7R5wWUHoPrTXYJaPbRkNt9pecTwHAPBweDkYp8k0mwL&#10;NHj5hl19PQ0wyRveEW4KoOQoOMKefzHvT4Fw0oBDIvIR+Seegx370eQpW+JoX5CjtEu07jsz16e1&#10;SwzQiQXUpJZvu5HccdaoxRo7lhzjCjtikMMyMEUoSpOc+hqdipU4vS5fhKyzupAUk8kDOP1xioCk&#10;0W0YBwWCuDnI9OO+ajZ/JUEFWIbjf/EBUkpmaIFBlA24bCRgGgnld9B1w4eELghlbO09yfrUDxKk&#10;Y83OWG5lTsAf5ipJCPP2NlRjILDO6mShDIWDHacc9vcUmVDSyLbeZKcAHKjkPxwBx3oY/vAIySfl&#10;PPr7fjTYCjMjSZUDpzkYHqPfPWi5g2yZkO75gylT0OcZNDXUxVr8rIWVJ3LFgGJ5brz6e2Kkt52t&#10;s7f3gOV3nque9OeCM/vPvg8vgEcj1pkH7tftEgGxj0B/XtxS5irpxJ7dFSFpGTcwwU7A+pyadJ50&#10;ibx8obJAzwPQUqXdxMHdGUqAYwB3HXvTQ0UaKFG4MGUpgkccn+nSi+hk073aHszXE8akjoN+0+nQ&#10;DP60pCeZJGzJGvUccn2xTjJAITLEcPuCsD7jnFOSJbcLI5WSPqRnn3Iz3qluRfS2xkskiEBAQwc5&#10;OTyMcH6VenhkuVMoIDAAfMcY/wA+lF1cQTpvbIAPy5HzfmMVFM7NEW+8QwwMen9aRsnJ2ewkQuGU&#10;PH8jIfmKdwenHt61N9oSSdZL7dgDYx9cetNT7RJwmF6EY6+2alaSdomS62tgg7cjrn6c0ImVr7f5&#10;jI0BkN4zBkY7Rkc7ewpzXVrKhjkRcLkJIfX8PSiSJgnlxqY1A3MuMkj0FNtIkdio+TbwcgkH0J9B&#10;QhO1uZvYIkiKq+9mfdgOR94Dvz29qhJX5kKb/nJGOgGe5PrUZ8zeLheWB3BEyPwFNCywwkD+JjtX&#10;Hbrz70maqPW5PLCJs7GYFQFAOOvpnvWotulupdeXVMOnPp+tZoCogWEtjOc4xhv61rvcmG1jRcmV&#10;OvU5U8gf400c1Zy0SMxPMKbpD+6UA7c8NnqR+XFSyQJtd4S3y5Q9yp/kM1XkwkhZguSSFQE4zjOM&#10;0koZJQ5UqCORnGSKRrbXQeIgV8nK8L68r+PqPSrUZs4490fmMdg5I4PuMDP51AroQHVQfKAcg85y&#10;eacXe5cIrAADIZeiqPT2NNESu9ya6eUBSQfLfPsPwB7+tVYozBdBGUqu4bTgEc8dabcReQy3EpOD&#10;90Yxj/aA71Z3qGDODlxuUDkL2z9aTElaNl1IGmjgdvsrZcHB4woH0qeJ2kIJVCVUAuR1xjgccHmq&#10;tvEkUu+Zlwp+8x/i/wA+tMuLhEnKkKQRhdh4FFi3BN2SuXnBfJGUxyFbqzH+QquWnW3LPtAJAw/J&#10;yDwB/jTGjYKJVLEbguSerd+/TtSkpKzREHc3Tac9PakKKGzI0rhoxtwBu9ffpUsUqBjLu5zg9yfr&#10;/wDroiDGSO3LsigYfA7+3/66nkQRI4Zd+VCgLyQc/wBaBSkvhZCZxl1usgs2SPYemPU1OYfPxHyi&#10;gbj/AEPBNQxi3nIimOSMheDn2pcBZGhT7oXLY7H1FBL8tyTy4ICTFySvyg8ZP4U0ySR/PENik/ck&#10;47cnPaonjaXcwbOBgBep+tSNE4t8HDgHggYOMcjv3qlILLq7ksXIw8gAJ6nkk9hilhwZ/s4OMfOz&#10;jrj3zVFHcLmFT90fezzzjj+dTGBooxMoLSN26fj70XCUN1ckkKQlXb5g5ZQvX/OabczSSqcnaCwV&#10;VU4x9R71YcD7HhiCdmdw7+4HrnrSNJDjeEVWH3WJzkjpkUiIPZ2uPW2hXe0wA2kAleSxHOKlkeEM&#10;GtlDK4z844X8etVt26IvIC67htCnJHv/AI015IA37hSf7w7cigjkbeupamSQEBiApUMwB5H0qAQt&#10;GA6s7EnIC9P19Kdut9ixTB95OUXPyhO4JouAbqQR7NiRnJK+/QdaBRutGCr5OJkyWAw3rk9jzUsU&#10;MqRvMOC6jIJ79qrKkpdo+eBwT+hz709PMm+eUbWU/dzncP8A61CHJabk7JdJarDgsij73Xoc4+tN&#10;jlghYMqj5Twe/TvSWzMsr7CQqjABzgmq8DOMLKvyk7h6/iadyeXRp/5bluO580NCVDNu474x3Bp8&#10;mOG2sOc8EkZ+vrVceTAvmEnL42sT07YPpUkVw2DHLyc9ASRx39/Y8UX7kyj1iiAlpSWjG5hxgZBx&#10;nqenFW0EhbCqfm5JHHT/AAqMkS7mcDGSvyjrkdT9DSmOcEspbgAhlb73HOBSHN30FhlkwH6qDsx7&#10;9+f6VKWRg8aHcDhm7BeevPfFNSJxbl3bPOWUY7n0/GoZw5fzERs8YPQke49qd9CVZvQmbZnAPGeD&#10;jkj+VQTeV5YkjULhwo9wTTmaMgbTh8cjtVm4We42tcbSCoAKnggDHIFALRoh81UIMrFuhOOBz71G&#10;6TNMWkJwQTlOvB/lSt5AdQEJ4OWHA49PepY7hQuGU+YOFH19aED01SHoqN5asM4JO4cdeuaZJIxm&#10;2R87nIwOwHcmnPOoREKjcuV3DJwSO47fhTEl2ptbGWPLZwefWm2tiVF7gy/vN67TgE7V9O/1pyiJ&#10;3Dn5I1JLYGe358VMn2fcEYqCCCCOM/jVNZDHGyzc/OfmHXH0oYK70LMoeW4LBNyKBz6g9BiqVxEy&#10;uDMAAec56YFTPdLCA2SHkXGOc8HipoZhEFjkO5l52/xc/Wh2YR5o62/r/hyrF+9QidVKDlNp681Z&#10;cD7MecMr7ge4qvcSMCCAdxJGAePx9BT/ACHKAqx9Ceg/+vS9CpLZtj2VZlEs7clgFGcZHfPpUgjt&#10;iB5IYAe/vTCyIAsuSykENng0s7Fo/wB5tXcTJt6ZP6dTTTM3fRIbvk5kRujHK+oPpVlFhkjSJjkd&#10;yOvHvUWDPjeFx0IA4AHpSRJC7pvOFYk8Z+77/hRcUtvQjmZFkO4bxnGehHpz3p8tvIgSRWwFY/KO&#10;uP8A65p5EcqM0JJBzgEA4A9cd6Vx5QXa5DEZ3f1/LtSsPm2EhJACu2Blm9fpnNRhJS+zlsnardM+&#10;+RTwbfygpcbd+SDnd7H/ACfwpkU0sZJgIRQTx6D3peorPWxGsslsVghHqXZhzk+/T9KmDszsuFHV&#10;sg5PTn8KhleZZf3pYEncpB4570sg+URsBkHkr39qRdr6k8O6NjIxG5sAN1x9cVGkDecCxx9W5z6m&#10;p1EZXYhGQuMZ/X61nNC4kdmG5lQbnHIK9/x/CrYoat62ND7RLv2q6gKcZ7kencVGdrSu6kgY5NVF&#10;bDtuU4XngZU+oFSyTBvl2sEdchT1Ipcw1StsPjmUkRhOh+VycjPehh5QKJltzEF2wBn6fSomETxo&#10;HcgqOAoxj61GI3kYDcRg5GfunHUfjS1KUEXY7lFjCtgKDjI6n3pS0siFggznjJOcdfbrVZFjdic7&#10;Wkb7g6e4/CrO9osBj8w4I9PxqkZyik9FqO3PuaFh8jKGKg5I9qrRuIpSFBG45fj8KTe4kx8uBliB&#10;jn8assA0ZmYnjGTii42rb9StK0SSsIFwxJyRwDn0/rToxEwyx4BHB64/z70/Me/tjaCcd89PXmoZ&#10;AkbKXcY4yo5H4ZxSY1roPZm34ZQQRgL2x+FSM0pcuwA7Jv8AujHtSTE7wyNhD8wb/PrTZUXeGkO3&#10;CjIJzknv/jTEraA5iB45PVgDjntUDCRCJEAwQdyFsEEfhViZhNtCgKAFDbeOR3NBkIbY6kDOVIwe&#10;B249e1IcW0IEU48s5/gz0H+JqRVkVzH/AAr9wnoc9qUtGrrLgYycj0Of6VYBhDA8g44XPXPce9Fj&#10;OU32M1ojHIGIYYHCjnr1xU6K+RCCSxyDtI/PNNlDq7Ije6k4JAHX86aXEW2VhuB+8O2fapsaXckT&#10;xlYGJxuKD7xHShWLs0sh3Annsc0huY3lbKlCT0HQ9+lO8w4JwCrcDPUGgzcX2JBJcsDb5RYyhA2g&#10;A4BBGfUZqoYgFHzDAPzknknPFTsm5irA5GCoUckHvT7qNicYAJw4Xv6ChoUXZ2WlyrNcor/INpGQ&#10;Se2KaLsiNwozxndznJ6c/Sr0sb4xNGNx6BTge5qLBLMysBjBK9sgcZpWKjKLWw1CbncxTdgYXPYe&#10;n9aeyRswMkY29cA7Rke/tTop5od8Y3ByeSoGMjtz2qks7TXW1l2nHb9aBKLbbWiRYUKty0kT4xwB&#10;1JHpSOZS58wZLYbkjjPXio18rayKwJU8E9Bx7U5Z2eM+YUz2Lj9MjP4cUIqz3LTvA0m2L5QV2gng&#10;Yxn8ee9VVEoBSPDIeSPanvGQr+aykgDaFGce1LDIsZ8sLnI6AZ/WmTFWWmotuDMixRsCxU7t45OP&#10;T6VLMYYAsTHBPLEdBntTXmUQhgVzgEkClcLNc+UABHwzN94jPtTI1vd7CTwvIc4V05ZehxjvT8yK&#10;A2xeRsYseD/X/PFUt7Fg6SKBjYccoSe1aEAa5VOd2RgDHy59akJpxSuRNcyqw8hxlMcZ4PbH51WL&#10;PJmY9erEDGe1O3RecVB8vBztxyx780+Ewv5isWAU5THADd6GUlZXSHpHE5DcochTt5B9+aSZYwwZ&#10;BgDjPbHr3ppaRVIjXcA2Pk/lSJJ5gO1csMNtPQe9MVnvcsoFaDIzg8Ff5EGoHIt8MThRyBjkn35/&#10;Souil5dwC8+Wvr79eKTy1dgy5JABC9ePf6VXoUo66ssxRghpJCdu7IPcg9fwpZEtkh3WrAkOd0bZ&#10;+6elQzy5TzN21V/hPf8AKpoo45sMWCDP3hzk+gHenYhq3vNjmeGQK4UfKMHPBH0HTFQYBj8sNtZu&#10;2crx0PH8qtG2bYdrB9x+YjqtVoJJXb5AFKErgL6VIotWuuglq8kcvlzZJUZ24HIqyrvIpdQ0Q5OQ&#10;Qcjt24pBMJZNhLFu7bc5Ip0m9mzlQjtgY7AHIGf6UXJk7u7RAMqAEJTdkb8cH19akVBbuPO5BbHm&#10;dx9cVIDJIgXjKZIcjGcUpjEyBgPmxnrwPSi4nPo/6/r+kV4nUOY2DhSd2QCSfb6UpkDLiYMcjaCO&#10;wNPjl86TLOwf+HPAx6CpgiW0paNtxHKjkEA96dhyeuq1GxFQyQld5AzuBxxz1pI47eUr5RG8Z3U7&#10;ZJDF8gxufquQMdwM9fpTWtvLKz4IWTJUjGOuCDQQ2u47yrYMJFY4DDdGDyfWmMSXf7LldvBJ5znj&#10;+tBYwswJYbuCF/P0qXzxcBVCqNvQrwST3PvSFru9SOaRSysSBxswF5GOf61GjFAMZHHXHIB61PEH&#10;ctPEDx/e6kA9fxpjNMVyhwW+Vh1zz60hr+UR7khCm18A9+zH/GhBNIUYHcTjcRxtz2NMHmrLvbk/&#10;xjqDj+lTlW875NqhmDkdj7CqQ5WWiHlPJkKMfmYbATjHXvmqvmlXKr8zKQM44XqDn1qR3jllI8tm&#10;YNjdzgY6Z9amcmeTaFC/LuL92C+lOxKemorlmKs5B4+VumAfrUcqhTzkL2JAOe36U0F3izCSVU9X&#10;PIBFEM8e/wAmYHBGB7Z6nHSmJRa26DwASHyTgEZxkKfQ/hU0lwsUbEDdnhsdmxgH64/SqayMymCN&#10;TkKdxI6jsetTgF41jiOzPLenpn1zRe4pw194rb4QdjblwcgKM8DuB3q2HaeSKGyyCxOTjaDmkMUc&#10;UkbDM2BnPQLk4/T0qZIx50zyEkgDa8fUDPWpSFOa3X9dNiEtOUUNkhiTnscVDHHAspkjJKsN2COf&#10;p6VOZLmJgwPJXG0DOAe/1NRbiHEdvwRksSRgDuDmi3cqPW39fgWIreNpWAU8gLubsSP880nkv80t&#10;qDtU7SMZI2mokly4iVgucsRj8sVJI7tOvkHORgKoxwOv/wCunYzalfVksCENvA5BJ/8A1AmoTJC7&#10;lHwi/fb1OffB/wAKVzMGywQswwVOBgZ/n7019gZYERWJYAsPvAj9MfWlYEtbkh3mVWj5VThWb5vl&#10;HrxwadLI88YViTz8uBgY+oqBRJa/KHyGyHyeOOtOtPtJVVAUKVLFcdu23PeqCUdOZdCRTMG82b5Q&#10;R8qYy2AMcinySQK/mO3VgFGM49/bNIjLJLsIxtXaCc5x/wDXpfNjkfhI1wSdh56f1pbkS32GSTqj&#10;pKBlHUkDqx7YPpn8+9TQGI72b7jc5f17/lVa4ZGDIDhWJJxz9elN8hNiRxlSvBG89T3PFBTinHXQ&#10;SWVWdXAWPYyn5c888mprmH7NKZ1ZWUj5QMZ9e31qV4twDSFFTPykf561DNH5KLEhO7cGcsOw9uxp&#10;eYRkrqw/51C3EQDY+XJznJPFNZo+pG7ttY9x1x+dNucKFjY4Vjhv72TyDTyg2BmIfaOOzHHPSqbE&#10;lomRSspkyB6ux6nOOh9celSFXZDMm1CO5PqaetyHT7QUAOSox0wfWm3MgNuGlQcEbYyxGR7d6VgT&#10;d0rDDJcR5QDgcbuoPqRRKWyJNwxgcngfSn277R++VVw3RjgjvUk0sbEQhdzOON56A9SMccVIr2la&#10;xUVZEDPFkDBYjoTnGcVZkhkWMRNnlWbB4OfoeoqIttVY5GBUfIeo6eoqx5qqSkuG+UFCSOcdB68Z&#10;ppDm3uQmW4WLKkjd8hUfMNo6cHpSSqkm3K7VkYEY6HHY+nSiKR7f58ktgsWBHbjgVMbid0+eM8ku&#10;pI4OM9PzqkJ3TukOdIbfgfKrA5z09eOpqskbGQSMRnI28HGexp0rXDoJY2+Rcb1PQjuelTSEYPkg&#10;lRgDPUD/APXTQRbS3I2SR5AmMx+Z8z46Dr0z60zG3dJtKN90lejUpla1gVJgPmBfHXkVLGyvLlvm&#10;IX+HjANTIG2l5CxhIkMknL9F449O9RieR3zggD5CTzn1447f/WqQr5yNECMqSyEg8gdM59O1QZk8&#10;xAck7Ad4G7n17UkxRSd29yfMls7fKCpHHfOe/r/+qmxJA8UkM6gMSSecbcdPwNFuDHtGdw25O44P&#10;4ZqOVIPN83ccqmDg9QemafQOtvxJtvmT4jAAUYfP8Q9qHhLXAQEKMBgPT60rMzOzFzkoBknsfX/H&#10;NMKARFZiWCnPyf1osSrjjbCSPyY8hs4XvxnP5ZolkuIbZSpDZbaV29vakQyRRtcZXawxz1HcY+lV&#10;USRoC8JOSQ2Dnt3FP0RSj3fUkiiAbexJHPVcbTz2HqMUSCV8M8bFc8suCDjj8BxUjTyzFpEYcAqO&#10;wAYHjp1qJQ0MaRoDnbtYckc89ufyouUr3u/6/ItYs0Zd68Y4BGT16A1EDKrOCisHzlD1GT3x2xUZ&#10;iYuZG2ozjcVJO7K/Xpn608zqsg4yRxjp165PenfzJUe2pL5S7DJuRGcbgOm0enWqqbI3DSIWVjgt&#10;n8OKSVZJFULhRGcEY9O2aGC4yRuYrkYznmobXYqMdNXuShZZWcOhPORg5AHTk1Z8uSR90a4+bZno&#10;PUnj/wDXVcTTOi5zhfvYPINCs3miSU5IO0BTjJ9Sef5UJkSTJYpCCsT5J3YV/Q9+f8almZvKJgPV&#10;ixBOcn8feo2eUSYBAUnPHJz/AIVHBKiQSeUMNu564+nNCZDjf3khd/mAG4JAABAPdvQf5NNkiIaP&#10;ezfNnrx0GR06U7bLNnzicoflGeB+HrSb7hThhlgQWx+Y6+1BS8mLeTReYBGTwByex7jPrmkEt1JI&#10;ZHKgFMBcc+//ANamPI8rAwjZg7ipORn6UkaM6FFIDZBMrH17U7lKCUUmiby44ZDKSSOQWPUHH4+t&#10;CTRk7XKnCnDEYGajcxyYWKRmGSMNjg/h2psUabSH4IfHTOepqb2Fy6XluXIWEoM21xgZJzuPyjsT&#10;/KozNa+S2c7j8xYLgY+lDPJvbyVwOAFxgY780D94X8pS5BKtk4xxn8aaM1FLVkYVlRpkGSBuAIOR&#10;7Cq0hTaZNrAE9uDk+hq6blUCEgr8gXJ5GBzTJZABl2yv3jGAOP0oNIN31QySVLpt8fzAYVs9B36/&#10;hTpZGCLGzjaBtAXO4f5NAVpMSRfKOTjvx/8AWpHntzAoKsGXuOhx+dINNEhPmwY2QyZGFGccnuTx&#10;+NBHmIISCCCTuHRadmOHll5GcnJyQPapppoYF2Lsww5PRhmmgbd1ZDLeL7QrTvgqoyoPpnGTz+tP&#10;V42bLAYP8eOBj+VVY1O3bEp2HIOT3x6e1TRMpQliCUQZPYnHXA6UJkzV22DuVTdFh15O9jyQD6VW&#10;Ecjt9oJCIORk46d+amEbpGozkk5ODxj8abKEZWOQwAX5W6j1/LFK5cXbYnIZ1MarnHdh0J9eajMn&#10;yAsxwgG1j2I7YHWoQqNIwQEMp+Uk9PTipx5UpAbGwKD9D3yfc1akKyQ9bgn5z0ZdpIzlh24P1pjy&#10;ExEY6kEMQQV56+5HTmnW8ckz+Zn5kU4PYAf41UDNKdsuVbJOT90fn61TYRir+ha3RXEpkJ6Kcken&#10;pQZsDdwFyNgHJPr+tRLCu3hWBVjuHQe3HvUwGNvljOOqADGeuB9KVrilboV5BcbfMVCTkcnv6cdK&#10;srOkm3geZk9c88flUcs0kg2wugwNzE9R7AUm5Ig3kiQkgEFhwc9QPTBzinZdCmrrVf15iROwRopV&#10;HzDjIzjntTWSHB3gsFIIwcZ+g781ZSISOzHftA4z97kcAe3qaikikGJcqAB8gz3H8qa0Epq/YQyb&#10;YvLwBty4x1AJ4BqYLcRsXb/V56e3oPemysixq8h+ZvTn6ikzIhYHcqE8bug6dqYt1oN/0V22xKQT&#10;3cZI+mOgpJWMLRvs+bPO3nNStsSHzYMctt2dTnuT7elIqtIRM5I4zlT3zxxQxp9XsTxGSItJIQAx&#10;DDLYbNOlZ5JAiDB4JcccH0xUbOftAEiLgjAx1PfJPtUr7/JSUfxZxk55HTn+lNsxa1TsNMCtH97K&#10;57+o7U3apK/djGdxcckEcYxT0WSQnzgRnlsetRmJIG8vBIXrkd6BJ62uPQRqQeeST06+9SR3EDxr&#10;HOzqehZc9f6iqynym3K3OcEN79hTDCkj/NkhcMAvSlcbgnuzRhRROyoQQo4yT16g4p0kskrlEOzC&#10;BcnB579PfOKhYTqzOpy24c4HTue9JJGEBdOMtlm6k/14p3MLJtNsvo3mfvIWQ4IBUZGcfX1xVR4d&#10;zdDLyNzdMcnI/Co4UKrtwVDZbnr68/X8anEzGFoY2ZTuwpPUj14pE8tn7onkeU3m+ZlyPmUgjHp7&#10;cj3pJVLlY5FUFGJynDc9jUhlmZGYEMqALg9M54+pqrFPJI3mA5Y53E8kH+vpSbCKk9X0JBtZipXk&#10;5CNnIJz6/hTpIvJhZSfn6gfX0quxk4jVST/GwHA9Pzq2UYY819yt/CPvBiKmw5aWIpgwAFuxZyQG&#10;yQuBgZ/Olj8zysMBtBYpnrnoc/0p0JQKFdC6nseXOPenAPIjFdx+fKrxwPWmJy6DZFC4YZBHGcYP&#10;+c1fUm3UOzbsDv8AKQTz2/SqzDy3CuQcYdgeR6YP1pJBv3hQWU87j9aEZS1smBQO7EAbGwcnv71K&#10;sRcGIYCkcHOT9aaC0U3l9cj68HpxUsc8lszQGPJweozge3PFMmTfQRAFQKWb7xYk9Pw/CkuB5jK0&#10;I+XOABnBJ7GgoMMGbOedoweOOKi+0zRRqJG+8Tjb2H+NNAk27olSJhIy7CduGz6H0OfSrL2/IDSH&#10;dkkDPGDz/n0qCP7SkmbsDCjBAJxk8f8A1+aesknk4RQpByGPQD3+tUjOfNfcQJEse/eOCy7R/jTY&#10;4lD/AC4+78mfU989/pSxzyvuVwpLZYFemQMDPtx2qa2CJH/pB+X+9nGD61N7ilJpMInEQJTBfPKn&#10;ufWrJ/e7QxZSSS2cE4PbPXFQgwGVuDnP3mHGe9SOp87zmB+T+IehHHH1qrGM9xHXykOO3CjBx9f/&#10;AK9N8tAolYldzHOex9/qetI0pd5ELDKMN/4jpSSAPEPM4GBknoffn1qQSfUi8gxsS43FsAnoPzq2&#10;3nLAZh9z+HsT2/HmqzB49iEjg5YDlSOx49qdEJbjImchS2xVxjoM59cUIqd2k2WFO9PJAySN5I5w&#10;fTP9Kc0TeWofzMdt3T0xn+lRvAEUugjAHVuhP0yaWOVcEguyqp4PTr1xVWMt9YlmC3ij4LOVwNxA&#10;B9+QarBI1LMhAIGQBzj/AOuaDLdMMqOCu5R/jTdpWVZFyN5DP9B1X/69CfYUU9W2XQNgwQc7QxRj&#10;yCf1qCWfy4wzZIIOdpywzxj60+WR2nCsdvb1+X0HrmlaBUwr7VBPbp7cduOK3WxEbacw9lZypmwf&#10;lxtzgke9JtMUYYld+T8ingEnpz7USxurYdjkn+HsAOnvVdyFgbzGJwdoOOadwir2J42wzSk7QeOB&#10;UQbe+CDh1+Rn6Ej1+tRymOaMAZ4bBVQevfv19ae8gcBYycklUz93jr/9ehspIIkRF8uUp8zbtqno&#10;O4HpmnhY41OFwAcKR3z2z60yQkSRsGBPPQdPrQ5lDBgEz9eOvOPpUOQPXqSoXByVwQuY/UfhSbzk&#10;Njaw5IUcHPc88CplkynlDtksxHzH2B9PaoI3tt2yPJcfOfVgeKhtkJ76FmLfkiRiVOCn+FKC5Qx4&#10;3KX4YDpkck1neaQxdT9wjp0Xrg1JLPcXAVRgIgyNpxuOe/rQp9xOi7lyNjalkyqkHZuHTPbFIGIj&#10;A3O7E8OBjI7496ZGXMRMahcnPzcE4700nchWYu4HR8DAJ9Bx+NPWxPLqWJZCis275WGNg5x/jimA&#10;vKAAUIznaeoIHf0ziqcTAxsrH7pJXt3/AFqZUUKTG204ywAHBPvTvqU6dtC2rtu28r5mXAJzkZ6c&#10;npVwRiNMOSDIRyeowOwrPhQSSBWKAv0boM/XpmrJD4KscbTndjqPbNbxXU5px1sK6KZQWOMZ5Xpx&#10;/jQnmhmYjcCQQOw/H0qR2k+RVHIGSCffvikZYmUSIuAMEgHHH4dquyI5hySxRJkjknr6VKVaMF1x&#10;lSRzyCR+tVIYC3yzSI2CW/3cngE9qsfLEqsGyDhSPWmn3JmlfQYWlkkBAJL42hegyKmh3OGiYggN&#10;kDvyOtVHDyyNGpwMFQoOP1NWlka3GG2KH4Vupz9acQmtEkIYGDfI2P7w7geh+tKiyOTDKBGxcbmJ&#10;/h9gP5VI4lkUJzI2CSVBzVSNSv76MNzwzdy340ehKd1uKwKFkU5wmxdwz8o9P8asuzBwsqrgKSSf&#10;UgEYqHnAZySVYr6H19abH5kuE+ZcEKD1z7fT9aLlNdWS+TI8oGCp6jpyPUe1Qu0Y/wBUWB6YPHTr&#10;19qvAGRMbQrBAuWbdwpPb1qrJsaXy87cglU9PU/rTkRCV3r0Ig8aEFjtAbqO5PQD1p7xApv3ZG4F&#10;yBjGOmce9Q+SyybztUjhAeg9PyqaBJj87YDv94gjZjvjp+oqUaSaWqY6KJCck5YfwDnI9frQRJEy&#10;tHjGWz6k9sY9O9S5ED+bJyucA4POPSogzJJ5jAhQvyKvGCR/9eqZCbbuTytmPbjBP3genH9aQ+RK&#10;WjcDPAXnkjjn6VEJgGIkJRgfm9KkCoiGRRuK9GPFO9yeWxbSIeXtZUOB09QP51TUtHE27IAJ4XoA&#10;elRxPAwZoywXJ6Z6n0z2qeGOUxlHAdQx5cAhvTI9R6015C5bXuBQG23o+Bv2fLgtnHXBPH1xilFq&#10;SolU7sYyW6GoIDHGzYJ6Hknp3qxLLI0SsobOcAZHT1waSsElJOyFknLxhN33QWUHjgc81WgDb/lB&#10;4y3OOCe30qRER5T5pJyMjHHI9alESRyEo6MAu8Hngdwc+lG9hXUU0VJJEFwPOTt91z+oq2ZVJJwR&#10;uX5QvGKdNIFVSy7gM8gcHHr7UizSNa/ZjhQv7xAByO2M+lNLUG7paDyULbkBx0APcdKMqAFcZHOB&#10;2I+tQmIyALIyMoAODxjPpjvTmEO9dgbG0rgnAz3Jx6GtIk2RbVYTtLjYO+B1P9TVJd/ntGeY8cs3&#10;3qkAkkhWSE4BJTHcY7jrTULSFg6ZYsPmJxu/GtSY6XJgGZcptIHAUcHPvTIp7kSb+Nytle+AOlMk&#10;YIHXshzjIGT9ah81GiJugEDAHDHAB64+vFO41G/QuxKYywuSWZV5b/GmT3BWLZGQhYgN0JBHJpGj&#10;NzGHiblOh6cDgfUe9W7iKISx7/vMNp2jAUDufU0Gd1zK5EpRpvKti5BHYfeJGT+FSXMMgJckEqAy&#10;/wB4du9CwhANiZUH77cAHn3p7I06+Y0m3B785z1/L0pGblaStsRW/mSL8ysCQRg8BSe+B1qaGXaV&#10;jlUALgbU4PHf8ajZtsZiJ2jOcDAJA6fSk3s0Xlgf7W7GCB6c9qAavckzG2IgeJDtOOvoD7+1Pd1t&#10;9pbDADClQwDY78fSqlvblP3xO4ryrAZHBzzTRN50htwGBwW3KOPw7Z9qdx+zu9HddTRQySSpOn3i&#10;M4xwe3X196dM0MhEK5wTkccnsTn2NUo2lglDQM2Mc4ycD344qwZQzBYyIx6N0HqTx3qjKUNU0NkS&#10;KPZ9lb5QMDd1yKajGR95ypyACvWnSlJMCX5lRsZQdeO2aYu7GEAAznI7d+9QyltdkyeTLcsF4bfn&#10;bJhkx6HnrQQ0rlSAyjglf4uO/tSRsrzNIeMqckd8jGfpUVu/kOIwVLq4DLnr3744I60E23t2LELK&#10;N/m5zhk247jpx2qEeU8gbcRjIyBgcdR3pZo5odskBypBYkd89fypiyyRkSQkED52V1HJ7frQ2OMf&#10;tJ7l6ARwoFADBhk7cg498+pqAIWuCysAiJhQxztbPr39qpxxuygRsXPJZAeeex/Gp4Fjik23AZcj&#10;8c9uKuEiZU7czTLZghhMUjMw8x9rc8ADnIPpWbGJI5fllDsWJDD0zxWjv8kBH65+UryV57ZPeq6+&#10;XE5SFQw4YyNnB/CtJEU20nfUsSpIwLRM+zjeFHGc4+bA4Gary7Wi3zMq+XjgHseg/rUkErl2KYBw&#10;RsYfqPrVe4jZ1AcL2UA98nJGR14zjNNvqOmtbNjisrusMB+7lg3rj1GR+FKsYLFbk4x8wx6jvUzT&#10;KsCRAOwGGDAHII6+9LIAxHlnK7hjPOQetGguZkGyONmODkp8zduvUfWhRJHCu7OMhVJBHP1xVlpY&#10;mRd3L723cYBTjAz/AEqGKMl2lTJU7mxnoT7elMFLS7GMCkz5+faOGBzz9aDb7QSGDFuWC56H1+lM&#10;TYJCkhf5mOAvcE5z7H2p0sqpHuzxnHy8Er2zQX717IlTOzy24Lbc8/Nx05+lNjikCjzDx1yecqP/&#10;AK1QrLGApCAbUyOcbj2/zmngfIVdsgAHbnHzHryASPqPyouJxaJVmX5hIWRHOFZehPYkfzqmqItw&#10;kcm0vjaztwDgfeA7VKWSKEw7SckPuXkqRnjPcHPp6VN5VuIREQHJOTwQQB+PX3osVdR+YjG7T5fl&#10;cA4OM9Pb0zUapG0oLgqcZwOBnHtx+FW3kks1MShdzJzwcgdcc9+MUx13tgAoOCdx6cU7GcZPsOC5&#10;GVP7xxtZeDnbwOD04poWfylhlEhPqMbQo6cGnoVky5XkD5SPu4+nXPpUAaSNDJK4CynjnkAdRTuS&#10;rjGiuBGkvLJuyHbpk+pp/lfIDIBtaTcX7EnPGafLLFFGGIwgACnsT/n2qWJYpwyElVJwVY8qM9Sc&#10;YzinZIqUna9iqo8qTbkneTtyeB7/AEq1buirvuw74TadmA3tgn9c1Xncw8REMh5OOnXj3qSFLiZD&#10;bqU2sDjHQHsP8mp62CTdrtlmWa68s7JGkGMHJB2DoPT8f0qz58WTHIC2CQQMnaeBz6g+o5zVSN0W&#10;ARY5J2O/cYPQH8KiuZ53kEzO7HOGbcScL93BPpxigUWnuSSCS7kdXBAUgIxHGfTPapxbzWqJIwZz&#10;k4aM447jjr71Xt5TGVMTBSikguCQcj9SKkmjYotwrKPNOcDjvgjHbkcU7CcuhLIrvDt25zjHdh2I&#10;we3en7TJZIwYb2PkqEByOe/bGM1XP2SNS/JbdgHcMqRxyOQfTFQqSkfmFchTtUk8ZP07e+KaZUJN&#10;LQqvGZZDsIO0bsMfveu0YIP40GJRJkNwqMQeBgHsemM1oN9kFsNkf32Ktuzk4HTHPBPSsqSWRAzR&#10;fKCoDLgkkZyOvoaR6FHEN6bDbW2n8h5oV27/AJGOMnJ/u1II5ba0W3++gOWU/Ix9RjnBrRaZppGu&#10;l2jMnl84HPXIBPbpmq+YbnhvMCupG1hjHoCR/gKzaPcw9dON1pYoXFhA4mgLS7YwpUk/QjJznnp0&#10;qWyu5LZt0fCBgzpKCo+Xg54z1PHrUzwwrbhWctK3Bx0C5GBz19qi1UQyhl0wOhCDzSWJUNxnk/r6&#10;dKzt0PQp4jTmRpya9Dsdgoy2F4PG0nkkdsdhW1Dqi3FvHDaygFCNmeA3br2zx1rzi1injIkLBiCN&#10;wPAAz3I9TjFaCTxQzyFE2FjhUDEjjqQCTjntWM8NHojtoZtNO8melwXkTqI5N/mDcecEKwPPI78d&#10;Kvt5ckf7uMiReDg8kk9gf1rldMuy1ub1ULbSV2MPmPAJyc+vQ+naut0+G5hlZnxumX5GYk7TnkE9&#10;ge1eXXp2Z9Pg8UpxTRgFQMrGDlcq7YyFz3pBJFJCuWUDO0Fxjkc557n0NbsUcB82ZFlaR4yphkUg&#10;ZDAhueOmeh6ViHTI7mT7SAAIn+fd91mIyB9frXFWoRkrHqYbGuDSPQfC3xI8ReDFuDoN15BDNGrI&#10;MjcUI2k+jDPGMe1fo5+yr+1LqWoXMej+JrsOzk75ZeAvy8lj93HGOnXivykuIZIIvJVzh5VLBAfm&#10;KjIBP0JPH1pNP1nWdAnM+kM6ycbx7dR0r8W8QvBzL85o1I8ijN9bH9B+G3jhj8pqU1OblSjuvI/p&#10;703xj4b8W8+bD5cauxMZ+8M8dQvPTIGfrWjH4h0SFAsDfNGpXzUAUuDxhRznB45PWv50dK/aD8dW&#10;jJCJpInAIHBAbA6n0x/+uvSNK/aX8cGZWe7mkiUkNjK5HXG0H7pPOfX3r+Os7+jBmVO8YyXKf2Xl&#10;f0iMmxC5nLV/1sfvna/EHwzbXSWsB+0OJN/n5BY/J06juelesWnizw5LYtdR+SuFVpI3YbpMHoCB&#10;uOPTt1r+bW1/aB8fWN/9oaZki+chIztZAw+UhhnkHn+tes6R+2TLpPheCxujemeNGUyD5mlLHLM5&#10;9T0x075r4rHfRyzTDrmoq/pqfW5d40ZPXlaU+X1P350/4raHqMaWgk2O4aJU+UsNvK9ORxznvWLD&#10;4hmudfEaZaFFfDjGM/8A1+ea/nctv2uPFdvrx1OF5Io42V42Xg5HGCrbuPUEmvqn4X/ttGS0uZtS&#10;O3dJuRpCpGfTbnpk4FfO5p4PZ5g8NKtiKLk1tb5dD6LBeIGU4qqqdDEJep+1UMV3NbBmcgK2cDB4&#10;BJHXsR+VcnqWteWzWcUgDxBmIfrtY5OTjJ/Cvkbw5+1loesrG32hIpNiL5WeXbqX5xjAxgDg1r/8&#10;Lo8P6nq0mpajcxSRmOVUWMg4ZOuRx/eBFfnU8ixcV79Nr7z61YujLWE0/mega/4k1swzGPzTboyf&#10;vEVWAwcFgOnOcEH8MV3/AMJ9IGoSyvfSMiRp5kS8bkLDoM54J9OleWx/Ebw6+lZ09VnAidbp1cBY&#10;lGHYhSDu46kdj71N4I+IVhrmsQx6JP5TtvdZG2hXjXDOUAIyFz0A6fjWcqFSnG8ovQ3U6d0uY+qt&#10;WUaeGZSCAANu7Cgg8cD3PJzmrR1BLuytZQ5SWT/Vhf4DuIG73OM/iK+Z/HXxA1jS9eS6nWSW2Tco&#10;BAPBBG/jhuOenXtXdeFvFmm6pZAxTAzsdyNjABAyCfpn/wCtXmPGcsrvZnXG3U9Ut9Mur69MyOp8&#10;xC5kYZzz7nrgYzRPfLbt5cJA8slJFdsjae+BjPt6Va0ua2ltvtUchczAbZJOBg9xk9TxXKultqf/&#10;ABLUmTZGxMjAZbdj7pzwfWumo0opx3ZPLqyO2srHVPOtAoCSSZMp/iJ7f4V5v8VdM0uHT5pJLeWf&#10;yIyrGMliAFA2lTxk8c9cV7nYaNa2yNKCIYnPAEjfvOeRls4z6DGK5fxnYRanbG0dmjCMeh3A5BGD&#10;nPQd+tTLB3haSVyJ04t3sfzQftA2lza+Ir2Z2dpDIxEIBjCEEA5xx0Pp2618gzX13w5DY3EBWyeO&#10;/uK/pK+K/wCzH4Z8WafqOpPbxrJOEwy8OAAWOBwRnGc5/nX5N/E79j3xZoVtdazpzZjyxiUdhkA9&#10;O2D1r+nvD3xNy5UoYLFv2clZK+z6aH4Fxpwli6eIlVprmi7vQ+X/AAFqlppd1FdzHbskVhyMMR2/&#10;HvX1jqvxwh1Z5dLuPsrltrxosYVVVSMBee/t1r4Vk+HvjWyuniggnEkTAOYgeMnAx9a7bwR4K8UX&#10;vii1tb6KYtvBKkEsuO4/Cv0HiPIMuxT+tVaqfKrrb1Py6pmeMivYwptJ6ep9rjRr7xxosL6VFb2T&#10;RB5nkYBFbg9cDk8deucV8c6zr9zD4mn03UHMyrlNx5UMeCBnPftX7h/CX9lXX7/4fJe3ksKxXTxC&#10;KFCfNMYYGRuOh25618X/AB7/AGY9CtPi1fxeFvLiiE3l2sMmPlkQnJY5wCRgnPQ1+P8AB/G+Cp4m&#10;vSr6Q15Xb577/wDDHnYzg7M2/byp2u/vPAPgfr1v4S8Ux6pp5MYcdCuOAff+dfp9e/Hjw94l0WNt&#10;fvbKJ7MZjgnkyJU7KrBThs8kcemSa/IvxXoXifwfevbSKwZXAE0igjn0J/KsXUZ7uwngOoXIXzGE&#10;mIichhk/Pkfp716XEfAmFzqtDFurq1pbVtH3nCHHbyWjUw86PNd9eh+mes+IofGYSHRBKn73c5/h&#10;MZzgc9FHbgZFV/EHiqTwf4YlgS5T7XGpTdK+4eUVBGBz0XtngjtivFPgz4ht57VRo6s8hB82VZGG&#10;Q2ARjpjnJr1L4l6Rp+r2MkOliEzOhXMwO4DGG4AOR2r8rxGVU8NjYYKqnyJ/P5+R1Y3P5V4VMXR3&#10;tp/wD8sPjB8QdY1zUpobSQyQPMSTID8uRy/XjPeuB8IeCPEc+rR3MQbKkF2AIbnngdx/+uvr29+G&#10;/hezvfs+piNbmGUK8I4IZPvcH6jiumv7DQLOxitPDzEtEnzN0Y/RT8x59a/pihxnRw+FhhcFS0at&#10;drT1P5YzWc69epiJPqUdBtdb0uw+13bmeNEO5dxG4Y559R61xPijxtDZQySSFFBQ7965Kg+h7Y9q&#10;7m4Ou/2ZDqVyiiAqyBH4x9F6nkEE18d+N/EVzHqt1HrQ2xmLMKAAKOf/AK/fmvN4ayhY3ESc0nbt&#10;67ep5uOxrhC8WeSeNPjVDbrNFatKQJSylvl5B4bFccvxS03WIhJfLI5ABZgRljjnHbNeC/ErUYrq&#10;7Kxkf6wnA7iue8OXKSObd249DX9e4DgjBxwkKihZny9XE1JbvQ9quvGlu0p8rI3A5XOfpXnV7qb3&#10;l75Wed3Y5496Wx8NS3crSW/IJONpyfyrvdG+G941ykswwGIyzAkD6123wWETfMcDb9DJhn13TrI+&#10;WzCJiG47Ec1zGt+JtRd9z7mfpuPtX1pP4csbLR47S7dWBXeY0AJVuRgmvlrxvB9k1IwQxYXOfu8A&#10;Z61w8P5pRxVZr2av+YuZncfC3TZ/E+pw2/m+WeTlgcn2HBr9RvA/g+TRNIjxGkrIAQGJKBSBjC8Y&#10;YHqelfA37PsdnZah9tvE3KvPPXPHevv7TPHOnrBJNbMqEDCw7sc+55r8P8XMZiKuK9hRXuo9LKKN&#10;NzlOo9djX8SL4jmWJXiVEVhuaHJUYHHAwecehFdH4Z0Dwnqqi+111a53BmwgVXAwNpYew54qo3iW&#10;BNEF9cESKAfL2cbj3PbjjivmKTx5rCarLbWJCKzA7QAe+Tjnj3xX5Tl+U4nGUp0qb9ny9V+J7OLx&#10;MaVpSV7n2d4gPhqzt449CtiEEkYkx3Uk79pz6cDiuKvtX1yKNItJhdYjPvI6lVJ4U+uO+KxvA3jQ&#10;3Fn/AGdfxs8ki4Rn6r6naa+j4rTSbfT4RJFDJcGeOVMscAcZBxgnIGCOMetfK42TwElTrU3N36u9&#10;/M9TBpVVdOxwqXsOo27wgPAruZcMQu3HRSCcZ9AP5V434u0m9tHjtYJOS7vutyFG5sMckgHJ4zn6&#10;CvXdf0JptR+zWbqjAiTaGwFOSefXqeprxLxZqEOgfbbTUCCq7PKYnAGBljxnOTnP0r0uHVzVE6Lv&#10;fW34fqE4ON7nFX3iK70uYxRzb5ol3x7xhWY9QfUCvQdF1DTvE9sIL2Ty0MQEoyBt56k/5FfJV54r&#10;u9Y1IJZktsZsMq7sr23fzr2zwZ4O8T6xZNcW7G2VkCMCCQc9yOv4Yr9IzrI6dChGdWahLuLAynUb&#10;UFc+vPA/maLC1naskVm7L5ajPzEHhsdffGOtdtb3Ml9fPa3NuLsSETCJtygkkKpXtnnpXgFla6/o&#10;S51+QxCBQow2QWxywA6/0PpWjL8Y5dLLW8O8T7AqOpHAxjK5wa/G8bkNavVlOhabfVafj+Z7/wBf&#10;UIqnN2seoeONRuNP0maESmJRgxq44TY4U5z15XB+lfNGp+M1hE8ZmZmBB3KAGBPfI5x+lVvGnxPv&#10;vEME8UsbGRiFRieFHXGPcnNeR/2RqF4PNVQWKg4XO7BHO729K+44Y4WVGh/tdk7+XkeTjsUqsrx2&#10;NHW/iRLeW5tIpRINxXe33zjrlvauw8B2VhMkTzODmRXZnByMnnn0P4145eaZaWErXeoZRUO1kwMA&#10;+oPH45qi3juPTsJaThVEYC5k5C9sD09hX39XJFVo+ywatfqcPtko3mz7M1m10W/E+m2kwXfGQyAZ&#10;XJPJGOAPSviX4vfBq7ECvpqiZd5KSKMdeuQefpXReFPGV3rF+WSZxnCvnAyO+OueenNexQeILaS3&#10;Ed4WuPndY48c8DjaDz+deZllLG5LXTpS5u6M26VaLtofCnw68BeIX8RR6Y6hfMcIVJwMkgAnOK+t&#10;5NA023sUhhuQ1xDH5TS8nn0wRjIPfGKn0W3try4nuHi8s4+RkBJYBscnnBAyT9K9C0fwj/bOlNHb&#10;IFZnL+azclQPzAOK9jijiudeqqtV8qVtv6/AeXxjRTlLU+cvF3iGHRrMQXk2XxuAIHIP+PY+lfOG&#10;l+KdT/4SOOW3chd4YKD1Gen5V9B/FT4QeJ7tTHa5J5Yrkkj0Az0PtXkvw6+E3iKTWo4dSQwhWIJf&#10;Oc9sdK+84exOWwwFSs6qba1X/APFz+via9RRUXZbH6T/ALPPje9UxJYxwyzMDFG8mFZSykZTcR8w&#10;7V9e2ckNvdJ9ruFQIuGhb/WBuTuyOCPevijwP8PZdEls7q3nG8ygMgz/AA+ygsOmM/SvcPEviHVb&#10;K38yOZGKDJwd2wAEkc8/1r+SeMMso4rHuWFfxf1/Wx9Xw9TqYfDqNSOqPqqy8WaHHZLGIxLIcCNk&#10;ztOTlgwHPsKg1HxX8NLy0axvo4YmZ8EAnarAg7RznkcZ/rXxd4e8Yjywt5NIWV2JKlRkOOmDgfL2&#10;ya8z8Ti7uJJLixeQtOWYsMDc3cnbwM+tfN4Pw2hOu4zquPW6OnMcwlV97lPs3Vvhr4Z1rU3v9NkE&#10;ckIBKhhk5GRyAcnBziubn8HalYwXVpfySCIxMyr/AAsTnAOc9D1+lc58B9fn0u0Wx1p5nWW3EDqr&#10;b9o8wNuck8cgDPJA46V9banL4dhsS96kbzXMQCrKV/dsTzhee3J9/pXj5vjsXl2J+qSk6iWifp2/&#10;E8nC0oSi3s0fnPr/AIEgtJfPvVlkMsgwsZyQmTzg9AK9n+H9h4c8NaMrzRL5Tjlp+iZHXcewzz+t&#10;ei+LfCNlrm99GmCLJt28fvFZV+UAgehHOO+etfP3iHw94j0kS6NdSO3lhgirhlzk5GDweeuPSvs6&#10;Wbf2nh40J1eV9Vqv6seU6XsKntEj0PxT4O8KymVrBrWJootkM5KqzeYAxxj7xHryB2615l/whsf/&#10;AD/p/wB9ivA/Gfj7W9Guy7yM86L5ZWToQBx7cV5//wALm8S/884/0/xr7fLOB8zdGLhWuvP/AIJw&#10;zzyCbR//1v4eC0TEccqMkZ4zip22h8ljwgYEDPOM9DihIQrrvxyTn1//AF1DMMZEfb7oNdp+TXTa&#10;SHxZljDyn05POc9fxqw0L5LWe4sVIY7RwOmeemarw5lIaQHcGGVwfy6VbSKSGZthZSozg/qOKE9S&#10;JuzZWijjWJVwe3mE9qtXMNvLJutlKKFySSM4/wDr1EQSvDEg435z2oaNLeQ7zkBQvy9yR2+nvTJb&#10;bd76kEK+fIY8oMHGfQeuO9PAjifcdwKPhRjGT/8AXpSWc5yASpVQVA3ZPtVdpeAD177etM11ehYB&#10;jRyXyBjcg4Iz7+hqVEl2SBXAXbuYnryBVdWSIfN8xIP59qdlZEILfNjcxPB9hmpuRJMsRKSpdTtA&#10;yOmc/SlQARMoPyEFm55BFRC6jRljUY2sCT26fzp9w8dxISigY+ck+nsKTM2nfVaCl5pZhIR2BH06&#10;H6VHIYowFCsx3YAxnj3OadLG5iMgOSOvrzT7UAJEF3secg5yMfTmi19QukrkZAcsI1YPty/HK46Z&#10;ps4SQbXi2yLt3kZwVx2Hv1qV1kZ2lR2OSQWPXPofaq7b5iY5SxKgAHtVJlQfUfDISPkyCAcZGdwz&#10;2p8eWAeDKFgRu6n0qCGAD5w67c468+9TiaKNmj2nKtkbTxn6mk2E1q+UJ4khh8tyxHBRT27E/wD1&#10;qgjEQPmdgQuTwOf5UTOXkMm07RnC/Xrip7bzJYgjK3lkZXOcA+1S7FaqOrEe2ZJmEeSDn5hjGOx4&#10;qOJGWLdI21W+4cDBqyJPs8wiiLMq/eQjnkc0RBiXlVsZUrtxwQe34ij1I53bUgCuzmJiSSeCRg5+&#10;tW2mmilIZucfeTuOgzTPLxcqivlfu7sYwfWlm8tVZiBIwAUeXkAgf55osS3eysV1h2fMxARuQT3p&#10;08ryTbTygAG4EDJ7U9ZjJAsw+QqxQbRuxjsc/nUeV8sEhct6/rgUXtoVre7Et5fIBRVDb8/N/d9x&#10;VxBHGokjRiM5Vm4znqM+3aqkW3DKyjA4UDjrWqVupIzDNlgg4Tj9PSqRlXkkzNSZJGEcqhWx1Hf6&#10;1IuwbnJUc7lIOM4HUVK+5Zfs3liMlc465HXFQCGJWHlNgDkrjj8aTQ7p+RIftToCy4XbuOeMj39a&#10;ikhaOVZFbf2I7emBU7XZdUWccEnB6g1DFJJbTNMUDIc4dugz0x6U79BR5tdC3LBCoUSx5CtwFOd2&#10;eRn0qqpLuAg+foBg8D0xVuS4LxqvyDJ5UY475z7CqonHmMTg4GAy5OT6kUNEU+a2o+Zgkm5xyMcD&#10;+76EVJdCNUGxFKnqq843dicUxWSNwZt2HOVyOmOhx3pXdj+8hwCD84Jx7dO9TcfVEa2SJCJY5DgY&#10;wh4yw6gfSp4FMa+cyBUzzjkH2PNRyFi/lOc56MV4/Comjc4WTJAYNycChhdy+JltTHGGkPUvgr0w&#10;B3wDmoGhWVlW1JDOSSpGQfpSvH/o3mA7dzEMT7YNRI6QYd96kqT8rAEY/wDrVl6BFbtPUsw26WPy&#10;DkOvzZ9PWo5MRMpg2/Mob5DkHn9KZvibLKWOeAmeSM1IkUt5KsY+VQpT5R75xx6U43DrzSfqQ73d&#10;jHJyc8gYx9aW5URyG3Vs5VSAOAD1/nxUixQtOLdpApVSpkQEgsBx3HXpVFVLKZJSTx3HTNWaRs3f&#10;Y0fKQwksWLgcnPy5PWmWyzRSK7K5B/ucgcd6oqJLdh5rA4O4YJOR/tVpTzStdBLZ2KnJx7U7oiUW&#10;tN7jrZljgbzD8pZgAT90f/XFOlMUH+qZhuXK8cc9/egMsdsd6Kx6lv7p7ZA6VXikgk/doSHUDH9f&#10;8/5FW7mVrtyNExyzYMIHyL1PU8e5qpch559oOSOcdMA/Sm+ayMBA3U8swx06/SqkbzyXTKAGJU5b&#10;HJzUMdOm1d9iS3lWCVUkXarchsHdnuPpSTu3lmIg7A27j1PqKsokMaBZ41kbGC6nG3vnHfFRR7pn&#10;K221VB5Ocnj1pMvmV+YdHIksBjChQpwz7jznpgdqdHuul8lpCPL+UKfQdwehFVXI89o0UlSSQCfm&#10;P59/al2eUAG3Fs5aP0UDJ/CgfIuhK/kLJt3gBBkYGcnoTTZkS5jRnwGUDYOTuIPU/Sq0QV7ksuGG&#10;3AXrxnnmrcP2hJDFHGjnBOWB4A9BQVKPLZp6omSEPglvnblyVwQBz+NRZuRIWjCbl+XcCAp9P8as&#10;QiSdQrPtKqdq44z2/wD19qgTdavIDnOAu5fu9P8AGgyT1a3JSVlUQ6gTvbnPUKOxH19KhkDriCLd&#10;02rk9Rn+tR8RMPOUjI4b7w+uBVuaUgKQ7KyA5GPvZ6c+g5oHs1b/AIARW8HzKyZYcgnnB78elRBJ&#10;pBtfCDqrKMgqM54FTQXklxKS+BtU7ieh+n+FS3ElnPCDGSu0cY64HtQZ3knZr9bFNHhlYxMc7QCm&#10;zjJ7jmrskcVvZm5UqzAnacnPJxz64zis15F2uI8EqRtBOD9elSwQYjOwjDDOAc4I6GgucNE2yxFK&#10;ys0cgKnIUY6+5x2Ge1EXmmNpl2gmXGSMrn0z/So4XgWcs5fcM7j3IP8A9erP2pVikdQrqzj5gNoI&#10;osZTTvouw2YIsyzyEBs4JHTj2qF5XjVWC/6xiW6jtipYnSeXK7xHg84BA9s9gabG6ykGbO4E++0D&#10;1/8A1UBHzQQ+XKn7oKhDAc/eINWPmQFiCxBJC9yPSqMiqW2MR8w3tuGOB71LbJG5Ea58rJYsrHjB&#10;xQE46XLBuVmOxkZN38S8hf0qtJcykyLFg4woz94Y71Y3RRSMk/8ACwwzdz7+vpTWCwSGZ0XD9Fzl&#10;Qex4/SmyYqK2RJGY5ImeUqoZhmPPy5HXHes5kLF44yPK5c4646VOYy8gEahzIRkjoPpV+OEvvcAK&#10;FwoGMHj39KQ+fk1uQpFDtUwAlB8yhTjDeh9qiDGWd1CkAZO48DGOlXvtEttC6xoucls/h14/WsuV&#10;XRRMdjJJ8zYO75u49vpTZNK7bv8AIHZD+9Vd656g5x+FaIdo1IjUsp/i7Ajp+NVLfdFGp2YXOcL1&#10;A/HrVpWZGCthUxuznlc+v40kFXXQhD7cvNJlemCOPwxTllkx8gGD/Fk9PcVGsSQTMBvx2ccg5Pf6&#10;dqA4t2JtizeYAA0nIAHU4/8ArUA0nsRmW5mQLbhvnOBjoCOcH61cWO4Zvsu0eYzAY7/r7+9R20TI&#10;GkjGSw5YEgfhSssqXPkuOSOpPzfXNBM2r2j0IS8Sny5RyH68hQRU0uXRY5VGCxAKnGB1BBHpUjNG&#10;ExgtgjAAyoGeM5qo0URRbdWO4k/LnPPvmgcdbMkysi7oiV2dDnGT+NRxSTyIkcq/vATtbpwT3qRo&#10;pI2C3JA4yAv6CriNGoy6E4OBIhwBxnihITlZaK5FvEcyxXBbCnBULnPrkjOfaklZvNXdIBkHK9/z&#10;4GPrT4yIiN5Bbbw3c57DOfzqsYJdplfGc4JHQighJXuPcRFwFXYh5POc06aWRG8+AHaDvZ0HboAR&#10;2zTREzoFQBQQMEHnP/6qlt2UEwFsAjH4Dn+dCG2vWxTP2hNs8mGXlsdBn8OlXlRXYsy44yXJzgHo&#10;KdJcDewJ6nG7GQc9hUULR42DlACwHPJz0zTE5Nq9rE0rK3MeSQ3IIxx2qmVWfLHn5vm44PYcVMwk&#10;VXm3DJXaVI4xikRFZ2JLJ8u0dsnHak9QjorotC0h+5JjKjjHQZ9KpqWRxE4znqg5H/6/pUiHyzud&#10;D5bLyG5DEfX86qmYyEyHn+EMuRkDt9abYQi3e7uSOS373lWQjK9cKfQUqwxrCZHBycFWPBwfT6Uy&#10;3RDhkU5YjIzzn3qxcO0I3FshO3tSKb15UQIdtwjFgoA+bJ/MYqywmjYIS2WO8HIHFQmNZcBsg4O1&#10;+xH8uO1KoWPdEy7SOhY5PtgGhCnZjo7f7RIsfzMNxZSOTkelMbzVYteBCCcqDycZqdHAO1/lZfmO&#10;3v8AhTnI83eM7yuADhcrjrg//rp20I53ewJJFC3mplGBOARnt6dKQxxuvlkFdx+bsSOv+e9QW+d+&#10;XHc/n9aunzJpSzDa2CAT0OBzQtSZqzGlY41BiB+fOcdgDVQotzC0RDAKxVsH0+vSrpjRxiNiCpG4&#10;EdCTVSVN0ZKsSS3cc4J9qGgpy8xscTkhVwCvQNwM57+1TxKZ3Jk2AhicDsc9/WkZprciMSMFUcqP&#10;Q98YpHmZm3Q71GPmYgc//rpFO8tiRYYvO2yt7EMflBHp9aJoijtkcEgYHBzj19qEgWSHcvXo3PI9&#10;z6VLiWTKSEkoD8v0HQe9FjNy13K7EBGjhXByNueeSP5U9JWjOxAN7LhzgjOfSkkIkkxGScAZKj2/&#10;+vUYJK/IpAJAbJ44plWTWosEbKrLliACcHpmkMkq/vHVmA6YGSoHrjsKdOVRWBYkovII++T9PSod&#10;+QdmSHADHpge1K5UVfUVnWSYIBtC/MCw7n6f44pzXCp+7x1PB7EH+VTeX9njYykkY+XPf2NVlO9E&#10;dgBkZwP6/Si4Jp+g90fPlQg5LZVl5HP1qcW4jgYE7mDA5Pf2puZNoCkkc7VGOPbPrSeVJIwWFcKp&#10;Actn5TjIyaolyfcTar4iwNrcnp3/ABqQGd08lTkDlkyOBj1+lR3OEldowgUjDSHqcelInluVEO5V&#10;ZQA2McHqaSB7XEjdpXdY8IMDDPzn8aleOSIrvVPnHJ+8QKaF34IDMoJA3DA780giZTsIPJyp/u96&#10;YN66BEwl/wBG2ttB5J5GPUe1TslrA+VyQDjf7nOPwqMiRUwHDZ6uMZBPbPpTWCyDMe5SoG4HoR9a&#10;dxNa+Q6aVpB5KDJLDr61A4kjiw5UMrcjv7YNWip2MwJHBUFTxTGiRolSPcflwCecmk0EJLSxEHRF&#10;APzMzZbHOalba5wuTgHbjqSKckUvCDbuQlSx6Y+tR+eFzHGWBONw/n+dIN3oNztcbgPm4A74pqqy&#10;osSY2k5JYkg45q3AQTs4Hcn0z6fjTLuEyETckdCBxyKLaXDn1sx1wghPmttxjAK/NnH+FN+Uon8K&#10;I29mJ5IPHTpioGCm33EH5eecnPqKmWa3OVIwWA/DPtQJppDJGkSXfxwBhwcUGTczTLlccowPc0sc&#10;imBYYOWBEZHQn/aNSynGEkHyL8pK/wB70qbB5W/r0FWaNx+8Xpj5j7dcfX0pGKQYmjOWJwB04P8A&#10;hUEkSoiyyHy2yeeikemKSJ5D8sK8MM7scfT8qGHIrXRKWiKmNeoOeDzk/wCNNZZJVMuCuR94jA45&#10;wCOw70pVpEDsBn7wB4OFP8qss6eUYwFDE9jk469M4Iz3osS3bYrwhJHVFIYE4JyFHPqSeg9aJ0t4&#10;j5MR3DqWOAM57fQU0AsQ6P8AdOW4Hfuf/rVHKoUorHcXP8IyM96C4r3tyQI8Unysr8Y+Q7l6dcmn&#10;lJI0BYFlZgQRgjb3H41aSVlUJEDlVyF6/L1xx0pDPGI8oS3GCrcYz6UGLnJ9CN4omj+XGFXHy/wk&#10;cgdqFt7V2E8BAwBkNgnPsRwfxpjSpJiSM7A/LD1P16dqayWpiDjeSDkqAQc9s/Wgava12QpDMPkG&#10;GwS3OCBz3FXXljkuI7iMlFIw20ZOOhNMaIxjfIRkrvAHJz71ILho0VgOducHoc9B09KEKcnLVFf9&#10;3KdsbAlXwobgketRJs8wxjC7TjjkE1da2fcNo+Zk5bsM9j/9aiFg9sIunJIGPmHHXk0rA6qtoRKp&#10;iducc72ydo56dak+SJHULndwoHb8agcPc7eD5eQAxGeg/pU4zCiL1LHqgznFNBLpd6iiC4jXz0Xa&#10;QMMCc596iAxuuGAAyAc9AD+PepvOKsrEEE8Yb9fpilA8uQqADtwxBPU46YqtCU3rcSOBiAYGOCTn&#10;PTgZxioIXlyFnAIJJG7jNXJZpEnWSBQOSSQMEE9TVWRi8rNgNkkZ7DNCdghJvcsrMxdha7Qu4HzO&#10;m7AqHftPm4AJOWcc856rg45pkRhZltkKsxY4A4GMVIi+XcbbhNu1Pk47H29D61IOKVyVWnMZjViE&#10;Pyttxx9D3zQLXaVKptHGw53E/l0pJrlY8sijAXdu7ZxVpgEiHmMW3DJ2nGB60GLk1bzKbT7pkKZX&#10;GVwT3A5z9anin8pycfMQQehGD1+uaj2LEwVlYowyec/jmkZYyoO1ivXcM5GKFpqU1F2VtCOMszrH&#10;nG1i6DPr2FSyhWkMTrj5docn5g3UVWg/enaSRIDk+mM5GO4460s6mTc6kjJyT1PFPoaOPvbk9v5k&#10;ZEd1u2bixweCfb6U+WRQCFLhVJAQ46joc+9OigcW5WQs3QqD0z3IFKz253ITuOMBRnr/ACppMxck&#10;5XKJ3zupRmXdgnPJGOpq+8kKxFSDkEAE9R+FJ58crCRlZdoxIQAec8Y/Cq8sLIxZVZcLzv68HqR/&#10;9ekVJ8zSehdEpeNVHTlWC44H+NVkLMDGTkBvkJOMc5yeueOKijZ5FV44ySWwcdD9eetOl3x5kOFT&#10;dt2jnHrRcSppOxOYyr+cwXYcrsJ+b6mp7krOvmIwUE42Z5x2H+cVn5kb5gQRwhTuQO4NIuxW86IM&#10;CzAEd8D61aYez1Tb1LLSqhEaEjA5HOAfQ01pQqnaoG35gx5yDTXuNjNtUgl+DjOPz/WmxyK0iwsv&#10;ykhgW/TFK41HS9i3IRLbxjbwWGSOM9v0qG5iJjMEQUDAIPQ4z1Jp6yXErASKg2txubAYeozxUTPi&#10;YqxyeAVAyB7Z70jOCaZIFMdsY22knv8AxDH+FNghDswWQgE4Ugcnuc1DKiGYyICNpIcA84p6u6Kp&#10;iwrAf8C7Hp7etO5o4u2j3HhUs3bdk7sYyc/0H6VCu/Z50TFgwKgenYZxVh5y6rFJEwYNkvkknPb8&#10;aVvs4UTLvUcn5ctluuMdqYlJ9VqVRNOQ2QA23BzwVI64+lXJI7bKRx4/1e4k+tI2WR3Vh+8bJUgE&#10;jHeojNK0nyr82cfLwTS31uJ3eq0LIecAI5A5Jxt9v09qaZIYBsRRJIF+9z3/AMPyqJp5ZC8RzuZe&#10;R1H402KLPyt0yBnPPP8A9akl3IVPS8h4LbwVbDyY6gErjk0OZY8TlgUJxnPzdeTgdaeoDXDtJKq4&#10;UqSQeCOBj+ppC1q+2LyzyckE55/CkHNqtL/18v69SrI8zDaCNrNnJA4H9KktEhYbGyGVGxk8ccYN&#10;Kv8Ao7kKdnX5MZzkd/bIFW5pDiMeWiMV2nbyWye/v/Sqt2LlPoupVLyKEm+baz5x7+3FIyx+cbpQ&#10;64JwrYyQe/pWlHKZJmjdTjGTgdDVWVmMy70JYL8uTzj6UmZxqa2sIBPKSgDkr2AGV9fwNRiERxh2&#10;Xoc4zwFORzV6G9n+UwDaVGGCnn05P9KgaVpY4raUbQxPTngdzTJjKV7WsieNIZIiwOcY+UZI4HPH&#10;Uis1orh5C0KMUHyqTkjOfXJxVtV8tiYtoEY4x1Oeuc/4VJHJ5UYLSHEgG4qQAA3UHv8AhR6hGTjd&#10;rUrOXVGEyKrcHAJY+nXoKdHmCLhQWfByudoyecUshjlb9yflPLKT0P1/WpB5iYDLtcEjrgDjg01G&#10;429NSAMsB2IFOMnnOAc8fjTZUbJM4A2HBR2zye/05p7RyMdkp46sRyfepHNurPK27IXALdMY6nv9&#10;KLD5te5DNO8ytAqcqcsuPuk98e9TOXzHGylflxnGefQY7+1ZztPuOA5+XzGbPLA8de44rQeJZZBt&#10;lXcgI3DJyT1/T8ai5U4pWGeUIow0qGYLJk4OMA+p5pFjV4TeXQOwARqD94E9Pwp6h0QJGR8pGVA4&#10;xzwcUsdy8gYZBUsTtY9CKpE3luhq/OgIRyM7m3Hq34c4xRLIpjbzCEwcjbnOfQ5zUpkWP5N2MMMj&#10;jIOOPrxUgkBRTtwQxfcR8zbexB9aq/Vkc1nexAP3gKN8rOMFPvDP4dKakc6ooul5L5Rl54HqKjjk&#10;LyYVVVWyVI7Z5x/+upFS4mILOCNxJUHp24/Gk5dWW1Yndtr74gGYDJ3DHsR61Darz85JznbgYPv+&#10;A5oM0guMc8YIyR1Hb6GonkaSJGbjbxKB6E/571HqSoO1i4BbySKsuAvzKrHOSvocYqKd2XZtOwKQ&#10;MYPQUxsE7R91sDD5J45/Sr1vGJgqqBtiQrx1Pck5J6evFO1yJNRV2U1aJ1kKAZKABm+Yr3qVcCHg&#10;K+FJUqOSR1z9KVFtpJTsU4T5sk4yT0qtI+3c6sVZDtBPQ8/1oKtd2Qlt5xkeMrk4wM8dOopSh8gC&#10;YAEnPzfp09KrpdXEpZEzyuA2egz61bUqn71yzHG0g/0pXRpOLT1QzySF8knIBDFR1OfT2rQBAk8l&#10;CeRgqOO3SqkDmNjNs3EkKSDn5Sc4+lPiEcZ81WID8ttBOcn09ulWjGpruTIk00b2wQb0OUzkA88k&#10;/ShtqujDKmMfOSQQw9j1okuzu+Vgz87RnHHvWasj3KjzM9flyONvv9MUSegoU5PV6IsuhnLPuWNR&#10;8y55zznH5UgIhO4kgnna4/Coy2yZI4XbAzhug3DsPoKU70kZdwLcA+pz756VJpbpcmjdShJYlRzz&#10;39RUMZ8rci5KsMY6Z5557Ypnluds3HUYTr06/U96nkiCswmmChgSSAcAfT3pA7K6uOttqr+8U7ei&#10;gH9ff8ahZZpGEybRgEZI688E/SmNvEYSMuuDlO4IB+lNaYCTg87SBtzyx9jRsVyO7aNBJJ4bl9mx&#10;vMUYB4XAHXPYGq8ojT55Gc7z1U9ge9RRP5rbiQvGOvOB1Jz609YywRlLfMSeMYAz0I/+tTu2Ry2e&#10;o2JzJcFYsuSDxjJx7ihFjDsLncOd2cHOfSpHiWLYsBPzLzgZPtT22xCO4kIdj94Dpn396GhuS6dR&#10;zJtYcllxuRlGRz7VEyeSheZiNyggZzgjrn0pwacqJYSCrg4GBn3qqysGMuM5yVAb+KlcUV5jxmeP&#10;AIAPHAwxoIMLKVz8h2tjJwT39KfIyoBIVYMQWHP3TU4l2ESyZdJFwVXsx6nFOxTb6IIpkTfGjE85&#10;OR3Yf1qC4ZlJwOSRyOuR2z9e9JFslQxLkHPGD29/wqUQsiBIQNgJVs9eelIjSLHSxsZERZGYNgnP&#10;QMepye1NdxG5yhLJ0CjjHf6/WrEghhyC2G4wByCDxmovOuTuSQLtJI356qMf/X4pvzIi2/6sKHZZ&#10;PMiyGQ8gAsRn2GO1KwMgMdvtP8Sq3bnrUEsSRu0kGMjOcEjn1pMzbwyn5j8+emMcZH+FLyK5Fo0x&#10;+ZQCWI+V9m3HXAyPpTA0Z4uAPLLDhMd/eldw05WYMSQcYPAz0HrUaJKtuICqlJWBHPdaClHTUtwz&#10;2rs0KsU+X/lp2/IVD8lurycElMYXq2OmPWpIIUt2YksXGcNnI9eadLuMaToBlSCvf8MUzPRPTZgq&#10;P5O4HLbgGHQ8dqQI0gZjtB5YZ7evFMZ/LcTspBOM4Hr36+tVlnE8p3KQwYHzF4BA7GkyowlqwJVQ&#10;CwOFHbru9T9KkR5mUhsEHBPYk/hTUQEMka/KOSxIOcdulLIjPwE6DOB12+vFUjV22JzINjQ5A3/w&#10;5xgfXtUeRDKpYfdGQSSf8mq8ccUshjdtp6A9vbNTG0nixHJknHGOcZqtRWSdrjhI6Ylzjb83v7Uo&#10;aW43M+1mY5bGB+gqtFjdsySehB9uoNKxlVyAAH37iBzxxx+VK4+TUsMyNEEhBXDMpOME468f/Xol&#10;gaPdJhdm0M/Y7RgcH8aQeWykjAZWyQOCfanEsweBxyTuUH+n1pvzIvroKHjVz5Ykdtu08YB9cU6I&#10;ysDHIu0/dA5z9eagaNnjQEZHVsnB46cio3luVKlsq4U8nqc9hxRzD5L7MvhoLiACRdu1c+3HaiZh&#10;OQcE7FCpjnGe+RVaScOiQGTcduZHb73sO2Kit3eOQ4kGB/G2cHPrVcxKpO1+xZjcbwxyo253cY3d&#10;wc+lJGsfm7ei/wB9fu8D0odEKb43BOfmDYB4H1wPxqvG5EjdSwXG0D+dDHy3vY0t5MbJKxB3ZTAy&#10;TjoKgKPgCQkJneQeuT2Pt3GKfFJHIUQKMnIVmOCMf40qP5rAKCAuV5HJ59almGquIk2T+/Y9xuPQ&#10;g9M04I5zGSDjlSeuaP3bs42/KMKD269aiQkB1mwF3dVyStK4W6okmZT5cLpnaMlhwWNKqssuMnC8&#10;Zx8v4f0qPIcl5gXByd3v9e9OmXzfLJwreuex7enX/wCtVJ9RpdC6xhLxlHYBvlIznOOtEki5WMEb&#10;jgKy+g9SO/vUaxJ5HBBbBIGcjP17VEjNFIY0PyqDww5HqSfSm/MwUE/kSISxaMMQC3yhz39KagZJ&#10;N0W3JAQj1z35pvlHzsOquAeh7Z7j/wDXU7jy9pkKhfm2P1bPoQOfpSv3Kb/EhC+WCnPJYDI4Zh/h&#10;SMVB2dunl+lTBgVXcCu1i2T05H+FTKzNDhTjac9M5Bx0/OqQnNoIIo1h2g4fcCu7nGO59aEhRQ2C&#10;crkqD1yeD+dNlbYincWDH73APt0qHdK8vmFQScc5xgDj8aRnaTu77lm1KR5bbuJbOPTHenjzXmlJ&#10;dOQ2AeMjr7flVZG3EhTt3ZUjHJ+nYVMy/MoyDxnI7c96i+hEkk3cbAFkfyRwW7Z4JHQVZbYUVAwR&#10;tnA29D/tUxZysirhVK/MUzyW5AJwOPpSIsjZTOOfnkbrwPWqSsTNPd6Dl2zR7HA/dtg5Ax7tn+VC&#10;Q+WDKhUE9Bnlh+NQyxzR/IAxDHoPRef0+lOVjGWGMtnCq4IAHrwOtFwt2Y6INIrSMoX1ZM/5zTnk&#10;2Mp5ZSDu2geuaaZF2x7i27JBDDt6cU2XZEuIwQuMbQec5/UU1LQLXepZaZY5gq7mPByecn6CpZJQ&#10;zkzKAcDg8bu54GQePpVJRiMuvGSeB0//AFGpBhx+8GDtxlMY68Z/OnzGUoIm8sBTt4GCxyO3Ydac&#10;MvEQyjaoA4PPHfnrUayEMI3BJztG4EdvypZJRHjysbs/Lj5gfehC5WTO0chLKzZY56YGe/4065Ev&#10;mC3yRHtAUg9fY5p1pC4hBjHysT8vQfWo50kkbyU3PtHPqCBz+HpTa0MU1zWvsNZfKUmLaZGbcx4J&#10;2gYHA7/WpIZDJ88rA4XgDHb2qFDHF84ILZJJPU/5+lJIsXlqysQx456YNHMW430f3iyPMWBXaFUg&#10;9/m+nGOnrTpZ2kDIis67sArgj6A/XvVbJ8vG0KCCSBnn3q5aNiJWiIx7cdemKSHKKir2JdiKypKc&#10;ocgY5wR0yD71ZQyT7mhUKPL9ORjPAz71VnjuIlMrbgSQOP6+9Rx3EgyVbByfu+mP5U1ozBwbV0yZ&#10;5GC4DAnZ83swPApYrgSqELgKcj5cZOM5wT/+qqq3BGWjG1lBLgD/ABqVYmX5doDMMAq3rzkYp3Kc&#10;ElqSwIgAydxJyobGRj6EU2WV1HzhCf7w5H0xUjRwI22IlnHOB64qm0U6KcnlsFs4H4/WtEghFN8z&#10;JgqqQ/mFpHHJbgDHTNNMVyh3y4JPG1c/me1VkiZM7jnChcY42nPJzUiTsCVYEEk4ByOB3pmri+ju&#10;TwursQOFVsHtn6U5ZYTM2zO4DPPHX3qJ3kXlCM59u9RlphKWk4XB57H0obJ5L3Liea5IXbsJwA3Y&#10;VJ9mQS4LnaBk7e4PpUM03kx/OCWYEqyEH25HqKqtMy44+YHPzc+2PekzNQk9VoXZzDE3O8BOFD4P&#10;Pr1/wpySRGAMVQ8biV649OD61RcOEaN92cD5m6Y9BUkVvOrB0YEdSo4FS11G6atqyVS7kuyqo3bt&#10;q4G4Y6nFWJUKoHVhtJyG7fSobmONYyykjdgDGM/5+lKYI5l8rJKKcAgY49xRYz0dpLREykOhIcAE&#10;jJHY0SyB12RgvjG3sT6+lP2RRdcYcc5YdB3/AMjpS+TG0uELAk7kAAwFJ6A55/KtIx0Mk47klvhE&#10;/gJOdpIzsP170yN42RoWG3LMwJH97nt/Wk8vyYDCrAFiSFOMtj6U2dCi+WAWbgstFrEpXb1LbtG0&#10;f7zqDjaf4j/9emed8jLnccqwxk4PoBVdI7lY0Qcqfun+I57ZqSDy7ebywSpJ+Y+nXH/160UieRJP&#10;qW4cECcE72GCh7A9TS7xC2+MKcKAQOp56j3pOsZkVnHcqcYUep7/AExSQ26W7YlkJ+UOCeTzz9OK&#10;u1tjDTW46Hy4j5KsFd8uMDv1OffNSF90YS4GAvIcDGD6k1EJY1P79cADKY6bhyMj3qZJFaMxxErt&#10;O/cen6mmn0Jktb2IodqN58zbeCCFBIJ9vQfWrBd8qqHHG7n0H+NUzIyq7y/MGzgDgBeMZ/GiOZk/&#10;eshBODt9Mf40uYqVO+ppRbV3JI7NgZODyfofaoI2ABkPynaAc8Yz0PNV0zNIJGwGAG4DoCexJ6kV&#10;bKwsgaQhiGJxjrx161aZk4qL9QSFSojdgcuSSDnrjvzUrBI5Vxgt65wMDpVd2h8kBFAyMYyeD2/O&#10;mSRSg7FySQGLD7v5CncnlvuyR8p86uD82DgHP59Klkmcjyoivmk5LdwDjK/lULYCruZQu4bgR0bp&#10;Ul7HGCCPl4wpAGT689aVwsm0mRSBhJlC2AeVP940qBmAI6NzgDsPzqSJALdiwZgflZh/DgZ/PFQC&#10;GJZTFDk5QbCT972+ooKutUSxxs0YXcS2dwDHPHoPzq15MEGPIfGRwH55z3rN2zh/OdxlQMHGDnOM&#10;c8dKURxlwA+0Ny2e1Cl5BKF38RYaIM5lIHOBIPUVWWaNyUVsqPlwDwM+pqykkfntKu5snGD1PvVe&#10;GGLcIlJTODz/AJ6UPyHHZ8xOqRFkP+r2qUIz6E8ULIdueMHIAPQGmud0DgckHCk5HI/mDSKhjUoW&#10;y2w/Qn6dadybX3JSqSxiE5IK4BH8J/8Ar08ckAfM6jZtB6c5PP0FV/JaJgzyjJGVVWXAI746jPNO&#10;dllk2s2OcZ7ZHTpTFy9mXM27JhGxv545HPvVNmIl3OAV6HqCQOvbpV1UCRcBT5abpGBwxBOM8k1m&#10;vMVbMPygrkt1AAx61fL3Joxu3YurJujUfNscZIJOTjpmo1xHbIGJ34wTzj/P4U8XEbkibggBiAP4&#10;j/SoWLm4AYfu+qnOSc8+1UCTvZjWMjKQu4ADhVPHPp6VOqgKFOQf4m/U1BkxkyKGDZA2DkEHufxq&#10;ytyn+qCdPvMvOc/4U4IqadtEEpePDggc8Ih/hHt9cfnTRvUZTaxdgSWJ4659vz9KGKCbeoXzFb5C&#10;OnTHenvJE8pUnlRtLY6dO1aIj5EDRyhtsiJJubGeTj6Ed6mmSPAiRsFmU+WeSSev5VaiubdP9Wqs&#10;C2FfBHPfvj9KiWKCcs+0sScnnGPXnmq5b7GftHfVWsVwxgkJ7kbVzgfUYqwRI+2fng7WUHjNRIWV&#10;2Rl3KwypI/vdx+FTCVoSqKueSfp/+upHLcmlEqOLfcDjIGen0Gc0hDjHynP8XYGohKFzIfm7Lu5A&#10;/pSpOWUo2W749AO2fSj1M+RpbE8LRNIYpQBgfKc52mqmWeQhycbNuTwTzx6UqxsqJ5YXfycdeB60&#10;ixtIm0ZMhbcPZaEUopN6kylj/o/ILDaWP8OCOTT1xGm4M43Apnr/AJz9KZEXM7yNwCMN7e/0pgcK&#10;zQMQfmzkHgntjNVclxL2JIwpJIOPnAOSF/CoXYqpdyAp+82e/oeKjmldNksRUjYSyrhjuBOASMY+&#10;lRM8swEIVh8xY5PQ454P9KHIUab3ZPGGnkzdFVTJx5Yz24/M/lUsa4iYxkhduDk9c9fz4pY1QOIZ&#10;mIdR17HNNYx4MSlkbPI6j8QRSsZuV9ENSPMTRy9CdzbenTHJ+lSyyNuWFwsyqmEbkgfT6VD50kQW&#10;2hCt0YgdWK/WrLMgMYKtHIULctnLdjjt/WkEk76jEgMgAmUIMZbaTjp1/L1pV8tgBjlR1PTHbimy&#10;3DSxMGAUZV+OTkcYOMcEU6J2jYujc4C+4z2PWmiWpWdxzSYDJuAOMJgfeH17UgQuRKjKWOCdzEdO&#10;OOP5U1IZCWkY4Kcc+nrVjenlom4nbwjbRj2GBQZt22Kk8ka4bcd2ecYxVvzLYxYDhcEnfjGc9Biq&#10;x+Q7GGFOGzjg++OtPAtopQZBuypP3c49eAeTjpQnYqSVkhhkeNgIuCQOeOvt/wDrqWBso28KGYHH&#10;H48/Wlu1E8aeR937y56g5zg+9Ro8hJYhSxbJb3o6g9Y7DjFdMys2SDnaE5wB0zjp7VMhWNm3sADh&#10;TnoCTjr0qB22yEQYUgkt6M3qPrVhWZk8t1y0kgzGvUrjqMD9KaIldoqxBU3Rk7kJ+RsY47ZoEp+0&#10;qU2qpOznODnrmpJXLg5wo42jnk+35UyBZGCzGPdj92uTz6/5Jq4svo2ye7VFIWDGVBXcP/HuPQ9q&#10;qNDIy+XMuT/BtwMA9+av3kDuFnXGQMOnTjqMVSgkZy8cTbnPHzcgAduvfvVE0pe7ddBHtlcPHMPn&#10;2gDB/QHtj2ohjRUMS7sNyRjLfKO3sKYoM4YYJO4EKw5Ddj+VXGkEJUHActg5/hXvx61USpN7XKUc&#10;qA7iSQAcKBjA9Pxqcx4UTAEBjnbjGM8fpUkip5n7lQFHA4x700QrBIsVwTnYSSedpHTI7Zp7Cc09&#10;RQQzMT8yw8gnPOP5U57qKeMGVcbSdvOMAnvULqi8R8BwBnqCe5xViKLqXGAMcEfl+dBEuW12VkSO&#10;eUNIT8oHzjPUev0q4ZA+QqcFiDnktnrmobe4ggeTzQVwCcdi3t9fWo13quUaVk3Hlugb0/ChMcot&#10;vUsiHyXwo4UBgrDt7VHJLHLB9oXn59rHHQYxz70SK6N/rCcEYxknntzUkV3GgaQEhz8wIAGfTt0B&#10;obISdr7ldoYyMKxbbyCR69Py71eSBwojc4zyXToO/wD+uoiskkYZANzDqMnA5GStQ+WV3Rl8BjnJ&#10;XOQfpSvYJXktyc3Pyh0VAGwhHTOOckZ6/jUez5Vck5Zwfl5HynOee9I8QQBWOw7euCcn19KfFcJG&#10;vly7lVPkV8clgMgjHTOaTkPl090R1MMglLA9SMcj6ZHaldZJGLAHg5AJyv19PwqztglfZJ0/vdzx&#10;znnH0xTBDBI3lAMAuAvzHB7/AImmQp9yFUikdZZcLtGxvl+U5HXPtSTCKVyVCqOM+XjB9CcfrUrR&#10;tDMEhfeGXDoTwD39c+1QCKAgSJkN328jP0ouVFrdMtfZkYiG4jfBwUdG2jcPf0FV544omVYn2swK&#10;lnzgr17Z9KsCSR4n3DzMfNxnHUcH0/CmXsgmPmKzFRnaGGAo9P51VyacpXs2VoZA0wjlGQASuRx0&#10;749aliEkIRhsLA5GenB6kdx7U2K4mjh3xlQ2ctgZOO4z2zRPC0qtKMKm0lVPXOMjknjmkdlOpZ66&#10;C3g+zyrH5iTLJtMboByWPX147is+WJYsyIS4bqOSCPfngfjVxVifGFHX5mwM/X1IpHYLE7cHPyqq&#10;jhT7g56jtU8p6lHH2dnsYywtMonRQoDtJGd393qR6jimK6LG10gG8tuJU/N05OBz+PSrhHmvtlQY&#10;VCGZeT+RxzVcq7y4iyrllf8Ad/gevX68/Wm0daxC3bNaG8jlSZ4WMbZztUnHPBwCB/KuqsdSiEEc&#10;cpVvnBwScg4x1zxg9K86BlR/PBAIY7f9rJI/THNPS42TI0i4GdzkdMZ4H4nFYVKKlodmGzSdKVz1&#10;K3nYvJJdHBIwYsg5Oep6jH0rQza8W8BB3gStGOF3Ef0rzBb52uw8lwVGwksckZ9MDmrsviGae685&#10;hsRUCBcA5+v1rklg77HuU8/he0md5hX3RHAWPJxngHuxxyCMD8KoiNSQ0YDIVwdrEknr1OTnJqpY&#10;6nDExl3blkiZDsKsckjjnPI+mK021i2e0+x2wJaOTdnaAQexIUfXn/61cFXDNPY9/DZinHSRDc2o&#10;S1VWy7gHYSecHtjvTY7GWLy7233+ch27T945Pp0/Spre4a9kZSyBAxaMg55b+HB9Mdc9a0PtN2iu&#10;6bWVV3dcMpPFcdXDR2aPRoZlL7MiSz+13b+XdCUDByGYqy9OSADnHQjjrXTyW9g1qlzcBSYlISQb&#10;VyE4A2jrXH2molZ/9LV5WmVWCIcIFHDIfUsPXniqbandTyLbs48kMMIQF/4COhzXg4vI4TldJKx9&#10;RgeJ6lKNnNu50ka6deF4y6fxSjzVAbGP4u3OMACrEWnWbP8Aa4VaMqgZo/4VXkFs9Djj86zoDard&#10;eez7QgZWjJ+8T6j0FXYZ7ed0iiWNULZKO3RQDuLAkfl3rxsbkid0ke/geKJws3LU6pL86bdpYW09&#10;1FMFBZi3G/k8cjAxyOtbtr418SWPmsLuS48/A81GwcKfnPXvnBJrhpriwwglKqVTy8KNowOcccYN&#10;VLWS6uoTLZ8FCY8lugzx+FfJ4zgnCVE3Uor7j67BeI+PpySpV2rban074O+LV/CYtCu3maO6yHlM&#10;gGRjbtI9OmTX6AfB7wff31/Y6jbSjZEiQpKp+VQ6AYbBPXtznFfjZEstjfRXLOVaaTakhHIZRuI4&#10;6g46/wA6+3Pgp8e/EOhaS9tIyB0lR2UnLMwAC45xxzjjn2r+TPHXwpxMMPKvlMFyvRrvc/qbwc8V&#10;qeJrKhmdTVap+nQ/WTxn8NNUufDaXfmM/muGiwSxUKTxn3I7/wBas/Dfw7qo0M2mreZEiNtaVAYy&#10;M85DY3Y564/A14t4a/aU1W6sLOy1lFltf9ZPEuUUM2F2sfUnvXu3hvx6uqWPl2MUhCS7o9xC7lHO&#10;0eoBz1xnFfxLmWV4zCWhiaLUV+fquh/WuCzXC4r3qM7ntGoWjadD5EE2+3gt4ypJJZWO4ks2BkkF&#10;cHvzwKpW8cVtpiXltKq+eeXcjHmE85wBwfpXBXni0Cd01CN2VJFZ4k3b2Ze2MrnrjrjtW5oXjDT9&#10;SE0UEbL5K7oUdQC2/ORjkZGDnk1VLmlLmUdD0YyRoQavfOifbJlUR7xksCOuAT6ZxxVVb281EPaw&#10;yhpRndIpDfu+MkKe9cx4ovGGkmzhhdgsyuFZl3YYgHkAAbc+tXND8PyG8W+jV18yLymDjJPQcsSO&#10;OORXpUoySV9xxd3ZG3r00tn4Ua8lDPNPARtPRFAznHTj1r8/G8R3+va3c6MS0kDZgTdwhJYHBPAG&#10;T2zX3L4726pYWun6ZkZT5hLu4Vs/ewCVGfbNfPHhj4KappWrST3LO6zT5ZRyV3dwDwOO9bydOSlO&#10;12lp6nDjqDlKEUjU+Gv7Nvhu4nuZtTtxK0oJy5DbAoxlM8AdcDoetW9X/Zv8NaDrw1bT4IgY4zuj&#10;i2sw/izjsePyr6s8J2qQWRjgkDogEG5WGfkyATnknsRntWhd2d7IpMo3mTIfPHHqv9a4frWIqU23&#10;Ud35nf8A2BhORQ9mtNTj4tXvNB+H0tnHCvmoglgZQMAgAAED9B6V+Svxg8bXGneOzqmotIJXkeST&#10;eNwZyeemc8cjmv2Mt9EuU0uaOUb3J2iNxwobIX36jmvz3+MnwTi8SancagIjIobKGMZQNg7h0zn3&#10;xxXo5HmlHD4imsbflaaPB42y5zy9ww8PeTPza8Z+L7TxVrRhkfMJOXllQ/J65Vc/T/Cs+7+F2m+I&#10;dLmukmiSJVDBpFKh14O3noSR39hX0Defs+3Ok2l1fJbSeYrkqzKcZ4IG3jPTr+lec/2ZrdxqUelM&#10;kggLCK4hlQgO2ckkdznHGff2r9zwGf4dwisuq8qhv/Xf+rH8v43J66qN4yndyOi+EOgaL4RDtdXa&#10;iSVRhlIA9Sy59Onpmvqe2vfBd1H5JuY8BGYyueHbGcYHc8evrXgfi34NeJdM0cXFpcO5gTcLZY9x&#10;Z3IyOP7o+nSvE/CjeLLfVJNOglkWNXVvKMahXJPAzjOT9a+VxmU0s4c8XDF+8t+n6f8AAPRjRlg4&#10;xo1KLR9c+OPhL4Gv7BbiI7Zri3YiZyHKMcFsDoR1yBmvIfh/8HjeeLPs0MiTRK5kVCR8qthQWPfk&#10;+lW/jL4n1uwn0LwvZo6SGzgv7lZI9jIZUV1C55GQwNfIWr/FLxP4M8WRSQXZRzcqnykt5gLZZDjo&#10;SAfavYyDhXOJ4aeGjifeadr62PieMoYKMoyhSVlo7aXuffHxY8B2Hw10dLnUHE1vEPPaAEMhIOCP&#10;mHTkmvyd+LXiDwr4mtJFtEikuWeRUMZAAVuQfl4wK+r/AIy/FLxP4u+HEkF5kyRk7MHkK/YkZyOn&#10;0r4j+EXww1vxFey3MyFVVv3nmEHjrgA+tfo/hVkksDgqmPzSv78JdHa5+O8U4erGpTw2GpX5lc+L&#10;da+EevarfPNCshAPBAyB3rh9T+HOs+Hp189X3dcEEcGv25g+EFxp00dzpVqXEgTYFG4KDyZGGB+v&#10;/wBeuW8ffs365qEZM3k7p4/Mmx6E9PlyM8A464r92yzx8pKpClVklF/efD1crxUHKEoPTc+I/wBn&#10;L4Yap4tvfLS2aQAbiccdv61+iMn7Ox0+yM999mieHh1nUbgePm/u4APWvRP2b/hHD8OY5r/WFbao&#10;Cx4AAbI+6M9Qcdea7H4i2viHUZGuNASQxTH96oOA2Dzn2PGfpivwrjbxNxGYZzOGEqqNNdejPVo5&#10;JajGdWOp+b3xK8DHwxqV0lvK0sZOFYIMlv7vvXzlD4Tn1zWxDfQMDnoR1GfTrX6SN8PtQnvoxeny&#10;mOflY+ZsJ7DnuPek1L4PmFxd2MQdHGRKcEjjoCMnsfr7197k/iRTwtNUpzvJr4jHEZBVb56asmeQ&#10;fDj4RaXY6TPMykGFRKzIQCwwDtX1PODis3XfDUmlXD3MFwscW8AI/DMc8hccfnX6g/AT4IaN4vud&#10;P0S/hI80shEx8tSvXLMvIJA4FfJPxi8F2tz4wv8AT9AQfZIrqSNSoztKMUOffjrXwuU+ITxmZVqc&#10;5u3Vvb/hz6PM+DatDA08U476Luz5Q8R+JtRFqNPgciERhQVODuzkD6c1J8OtB+2TC8v4ZGQODubn&#10;b83J7ZzWzr/hWPTWdZMkJkOh4BHTCj1969w+HGoeGLPSVN49rCSpjkLsc4zxnJwMe1fc5pm0aGBf&#10;1aF+bsfI/UKkpXqOx39hZ+E2tluo3NvKqYMaKc5T/ayDz9O3vWF4g8Y6foEBnBaZyMbnLE7R1JXJ&#10;NeL+Ofil4Z8NTbbeZw8u5G8gkELnAJIwefUV4rquvahez+dB5rq5BjQEsCp7kk/pivn8m4IrYhqr&#10;XclF7X/I9CeOVP3Y7nofjH48anZzuNNUszoFfYv3QT7+1eLT+LPFnjGWa2cFI9gBL4xtJzx6D/8A&#10;VVW88X6TYSN/acSowU7VPPI/vZ7k9MU7RvElhr0ksdtNHbI42qjfLvHUqSB681+s4DIKODpc9PC2&#10;/vbnn1cZUkvekXfDU9t4Rvftt8QNjjdt7sP/AK9fUFl+0Zp8WiPZ6XCkDRqpaVV3MxHfPB69h35r&#10;4u8V2MyTyW0E/mjdktncD7j8KXT/ABXpmlWBh2mSXhSz4ZRj+6R69farzPhejj4xrVI87PpMl4iq&#10;YOnOMLWfc9h8W/G3xRr1wI1OEEn8KgEk/wAyaseGLfxFqV75t0WkgYH9597BPP5dq8c0/wAb+H7i&#10;QwzGJGDbgzqD8w6YFe42PjGa10ANZoNrYJK425bJBGOT9K4Mxyr6rRVHD4dRvoeZHEutVcpTud1/&#10;wis63CJY+ZIJDvIb34HP1rqLm1vdAt/MuCIcR469MCvLPD3xQ1Mq63LKQo2rwNx+pPTFct48+KGt&#10;RrvgRyh5DYDA5GCBuB/Pt2r5WOSY+vXjQmlY9CpKMYOTOe+Jfii3lVzH8zKjbxngk8evX618ztc3&#10;uoyfuIyR0XbyQPSu8vftHiGMxLG5eU72UDnryK9f+G3w9W2sPtN9D8xkPzHnCnGCf88V+sYfE4fK&#10;sJ72rXQ8n2c68rLY8/8ABWrX+malDDqSiIFQoHUsuDjH+FepTs+pShIRIW3fdQ4+Xp17YyeareMv&#10;CtykkVxotsXcEYYjjJOM/T0rpNAgbRBHc62mHxzlsfUcH8M185mGPpVksVTXvPp1NsNhXFuEj0u1&#10;SPStKjt4SIzyFD8k4Oc5x1PfOPaucb4j6jo+IQUWEuSwwwbIB2gfj17YrB13xvpN9/x4yiJiPm3c&#10;nd2x6Zri7iYXsZVXZ5CdzFRxjpzXzmDyLnvLEwvfuek9rHttt8XdN1Dy0vYCzHBkLPkkng4OB06d&#10;K9R0d9P16Y6naQqm2PET7cqCMDB9SfXPWvkaHwtPLtvIlkZFI3lMnGTyMZHavefDDy26izTKxtEN&#10;7jIbPsBXh59k2GpQvhXZ9df0PVyeo/aJSWh7HdanrNjG50hY1EUe2SU4+UtzjHP54ry7V/F+qCYX&#10;HlKTgLM/VTjgkcd+pNUbrVrqeWSwt5HKgeXuzk+26uvtvhrc3Hh/+1JJ97R5NxAGLYU8ADBwOvpX&#10;z+DwNHDrmrJa+WvzPq8PQdeUo0o3tuc9p2uyamhnhiCSb1HBywGeccDPf8aS31vVdJFyLmNpFIIh&#10;Y8jBJ/XjHpxXE3Wu6F4V16WDzs4ChACOXJHBHGBXo1p4+0i70nybuKLcgKq3U5z3HH616GKwMoJS&#10;hQ5oSseHicNSlJ01USaueUN8crzRX+yW8UqGR8PgZ6nvg8DHP+FejaX8SPF12qXSyyugw0SyHoCe&#10;fYflXkOuWmn69fiLSiPMSUONuOC2AST6dOO1e/eDfDFlbaZJFq0p80RDy1zxnPQV3Z5Ry+jQhU9h&#10;aT3T1Z8W6FSNWUXK68j07RviLr15JGpnVfMXlkYowA4xkcjPevXJ7sHTNt8RKu0nfzzxwGPPI/DP&#10;p2r5Y1DVYfC64tVVyucEAYC5GOo7/nXT2vxCgvrZNNhZkcgAO8m4Hk5G08AZ5HWvzHMeHHU5auHp&#10;2iYYyo09zxT40y+HleVJE8t2GxvL5LEHqCeQCK+aPL8Pf3J/++z/AI17d8WtEv8AX5TLbkEK3MgP&#10;JAOOxrwz/hBNU/vP/wB91++cKQoQwNOM6zT9T4+tG8mz/9f+IAENO021vl42+3TJ96W3jMmXxgE4&#10;z3yPWnrGzFfLfl+Cv06c1IVwRl2BYHjrjH0rqufkMpdEKSiA7GJOR+84AOe1PDxRxAKSz8lm5OB/&#10;jTI5IlkMTk7DnAPqKahhlDANgYz756cn0qrkNdxkrrLCBEvrvYcZpR5ITy5SSQwAB7475oMpKLDu&#10;5J+YHgL704upkIXqnG/sff0pdSuliCRVj2umcKMgH/PFM8kCP7QmOBkkcjB459MU7z2aZgmW4Oc9&#10;8U1UxEQ67dwyMdT3rQ01W5XO8oSpwRhhmtC1WGRpDI3yFQDlQSf/AK+aWJUGFeP5mUgZ4z9R61Dt&#10;myIzhdoJJzxUbBKXNdbD5INqqWGAx6EdvUU5TAXC7D93IYMR+nQ1BvkaIktgEc5GfarsMLTQ7pGP&#10;J2rkjjA65PSlEzloveZGElhV1gbHAzk5PI6YpI5ypyDtfgg55HripDCuVd33g/ebvj26E4qNzGWX&#10;cAWB2gk44PrT8mSnfcRA0kqxykj36ZB7/WoJy+4/K6oCQO+cetW24fzQ2ePl4496gUPteMr82Qcn&#10;gY+nvSLjJbiuAsKEhQGOCAc8+/pTjIqxvayIoKk5ZeST/hUm3y02IgYhcsD1zjkjtgVEHERCOqyD&#10;qCg4z9aLCTvsQRyOigldwbIGe2Pzq/HE67EXgkZfBGOvWqUiyCN42Aw205Hb/PeriwSMqRBiqMAQ&#10;cdB9BR0Cq1bQjkZZP9Y7K245bHTPfIqz9oYWiBQGReCwGGPt70xIoVcJOWVMZUnkE0ssJQCPn5yC&#10;CrfKf0p66mTa0TK8hDMfKGMnzM9cdsZ68elXXtWsh5jSbh/sHBPufTrUEkagbX2of4GB+Uknqf60&#10;/wAlLg+ZNICAN/y9foKExSe2ugPIpIlj+TAIX0KjsR61WT7OB+8BcBsHaeFB6f8A6qfMIWhJy4z9&#10;0HGfxx0qMCEsryKF+XAx0yOmfxpGkErF+Sa3kO5Ixnnnjj6Z71SJw6u2W+XGwnnr6j1pqRTSQlUD&#10;YJGM84oljWI5jJz1JPqfSnfqKMEtLjpp5lUljhiBtI6irnlRTRKWdV8s8qy8uevJ/nVB4/lW4lJD&#10;/wAGeSff/Iq+22UKI2O8tyRg9epx+NOLJqJJKxHOi4WSRPlyNoQ9M/zpPLZyQ5Khm2kYzgDBGaml&#10;OxzDlDz98cMrLnGO3XH+c1UikuC7NO4/2VIxk+3pRoTG7RM6KmbVVXapwJB1J9/xqGZ4YCscQIIA&#10;OVI3Z9aNnySHjcDjB7+wqDaIQGdcsDhn9AenWpbNYRLJmW8YGYEuuR+86/hSywRMqO7Dp+YqoQZG&#10;kKg/IMswGSRTVWMIVZm/2d3Qn/PFBXs7bOxpJI0gOSygZB78du9QhHEw89+UPKEHPPI+uaYAseCG&#10;ckNuZW6nA45pq3jBvOYHLEB2J7H0pN9EZqD15R5Zt5QAqSNwj55APpVq3dRKqA/PgqqsBjHrmqkV&#10;yArSHIbnkex6GrMcMkp8+A5IG5mIx16isyam2uhNbwxxSeagAkAILHnHrikkQpIptnwzcMemc+1G&#10;6aZmQfKoUsc9OO31pJnDbWhQlAMnGGI9Seg5pxXcy1ctSsyNksmGJ5ZznGBQI2t3e3IJ8zHLdTx1&#10;FXxJGyEIOR91Md6YiI0TysyFiMOgBGMD88mqTG6r2aKm2ZTjaMgbs9OD/WiBEaVZ9uMN1+7yD3zS&#10;3GJIIzETkjbjGP8AP1qDAgVkwc4wc5I+v/1qfqax1jbqX5ZUKSJD85bJ46de3H9Kb0G0AK7YLsRg&#10;/wD1hVGFpFXzQcnqCOCOOv6VdEk9zENoGT6eg/8Ar1e5nKny7EV6m9/LcEswwNox788/jmqzCQKj&#10;IxDZypAwMf196lea4LKzKTgZb/A02QXNxtVU2qvXHUjr3pSNqd0kmNV5Gna3lbBzltp7/wD16vrL&#10;cpILddobAAUqOfes2NSf3qllZeSMcY7ZNT2QafLkHbjBYnnr2HXrUCqxVrsluVKqtu4VZVJbcvAP&#10;epJRIJQxGVYL95uV55AOBVVPOeQwTBwx4G4fqae6NJMfLO47iqq2MAD396GTy2smyVQqJ5SbWQNw&#10;3+13zT/KvipIBBBJKjocf41EDJLmOddhUbsdAw9gKlR5ixjg3ljyG3dF6njHP50ESTRAxidUAJUl&#10;eXBOc9xx/OliVt5t2CnZn5cnqe4PqafZm5DOyckA9Tg/lToG3xskuRuJ3P1wAO/40FS0ukJZ4Lg3&#10;COzDC7CcAdTwe1aN2kcq7pCMhCAAcnjoMistpn2hiBsbrjrkdMmp5VaUeY4jU9PvEZz7DvRcyqQv&#10;JSegsSsERW+Ziei4Gcd81JAYEudqBfm4Lnnn0o8uGykIAAO0MXOSee1QNtWZY2UKASwycgkjGWNK&#10;wtJX8x0Sx/NE+Ac54GOPQfpTImhkJkaFk2sSWHSkVR5TzMNhD5+QjHXr+NILdvNG5WJI3AH07mma&#10;aa6kkiS/avPBKJjByP1p5ht0QSTZ2Spv2evJGfaiSUKxSMlkALbTyM4/lTXCR7m+9jAXPpjpj2ND&#10;I106ErpDLAscPC7tysO3tTABbxmTdubqQOnuf/rVD5EkZVmUgZ+ZQTsB7fnWibuBZ445UQP2I4I9&#10;R160EyutFqV1khSIzjfKwBfYwySD/TpVeEx3NuAI8EsNxBwB6Y+ncVaN1FGSARuXByON3oM+1MW8&#10;AXyZ0ypfeqxgZJ/w/wAKBpO10vxLZIjVYzliwyx4xkGq72pIEk29tzZwp7dxj60x7jyJQwyACckY&#10;6+hz0oeRjL5bYyRlcEgZPIouZxjJaobIFVsZMZZgq464yetS26lLjzHcgMcNvII4qNlSeDdxvIxk&#10;H+X9aGjFsEKIx+UK2719QccUIvdW6s0NiZk3MSvzAA9wvcVBFFJcBbDOJMhogeOf89aS3lgiHlTn&#10;L4JUnpz1A+lPYgsskSqe2/qR64NPoYaq6I4MKCHxuUkAAf196nWOBx8gGe+DnP1qB5fJJWQK3ICD&#10;ucjr9arwy+WiquW353KuOPY0rluDd2h0yeXsVlV2YlQR19s81HmRSRAzMV9R0z1x9KsRwQ5aV2+R&#10;hyoOWBphi2ZjgkUhT343IOnNDRpGa2G7ZZN0e4gbsMFOBirCgxtEqMPMGcM3QqevPqKrDayYmUhS&#10;RnacH8anktnLRQRMTsJyT9M4B96ETLs/60DzDIrxcY8wocH9fxpfLcREhQrHknqMD+VQeW0akhVY&#10;sx4HYemeuasJI32ZBh9ucbcYOP60Cat8IwtGyhZGJPO09jnpTYU8st5275eAQvyg+mf51ajjj2Kd&#10;oVkO9c+/FQKk8qMLhsIeSM+n14oJUlqiwVRJEjOSCdxlXHHHT1xTGiBPPbkg9h64qisnl8ROWjP3&#10;sfwg1Yu5CriQEttUFV6Z5oGqbTSTCR2icRKdjKMkp1Pp9eKBPHKPnbaxzwvGCPU+mKnmR2U3CKT8&#10;oPHHGP51CscciLHKCCeQEAyMgcc9KGEXFq5LFGqKssJ4U/MoHy/nUUXmMC8oONxwB6Ht+FTNujdE&#10;QhQMAofUeppWTyOqgsW43cHB9KCE/wARBcKEcBeejIOT04NQwkTpvnyjxjKjPTtxViSYgCVuG2kA&#10;qcE+n1qJ5mKCQAtnAY9CtNhHbREsOyVwm7fng/T6VBFbhCoTKqWOAvt1pqK6SEjg4BwvZc45p0KG&#10;GQsFU7s4AOSc9yKRTVr2ZZYFckjAI4bp7dutNDPkB8EZK8jFQI8iSGJssSp245GBSO0iugCjbnnI&#10;Pf070E8hZcq8SwxPlCCA3TGPpUMauYtlxyQ2Fcn8hiniBHiMaAqzHPy84A/lmk+dVVJG8wNkcDJ/&#10;SgSatZMlwMDzCRJ1JbgY+tK2EC7d2SQcsOntzQZSx27UVv4t3P6UXC4mCOXP7vdt7en6U+lzPyY7&#10;IU4jAKg8oOeKjWVfMKpgscDJyMZ6gf1p6vACDMCvy/Iect7e+fWh5VaIxnaZSOiHgDtmmCXkRl9k&#10;nlKQCRuLe2cYq1E5KhmycEjK8DP86qGaOMqjx9ANuOrY704SCQDa3l8dVwSGz/Kp+YShpsWvnjVf&#10;PcHdkopH86a8ASTcCSFIbg8/4VVn+0MQ6Zfnbkk9fw/pUr+ehwMjA7UMnkfcZme8lxGdiKQHPAJJ&#10;57cVNhEgMyths5YqDu9/aoY2i8tmk3Bs9QMDn+tSSjaoWJk2dT7+w680FSWttiuTGrhUYFQ3Jxjg&#10;9x2zzSoJy2A2FA/dnqT74qOWRXXG4so6jH5U6zwHMgDDjI74z7etK5q1aNySWaORNx5IOD25HPAq&#10;OVNpDS5ZSODngehIoVgzM3JbIwduMnPP4+1RSWrKhjuAAWyWGdv04/pTCMUtC2CJGAABCgqQR82K&#10;diVWDYwMduDTFnVEC5w2zGTyDnrj61CZmmA2bRt6kducfrRcjkfYuxA5KHCkj0x/j1pkskTMfMbu&#10;G4Pc9M0jG5ZTAhUNnIDHgbeuaov8+d+A2QmQOC2epFO+go07u9y6XOSpAIKkOeuTnjA+nWmqjKq5&#10;b5wSfl6D3xRsEu0N1AxvXvUZIcFBkkYY9ywPFIaXQuScISfvNyRnIx68fypd2NsblevIH681Sl8x&#10;18skbSTgKOo+tKHVQFAO7jJI7/j607kqnoTyGMMY1GM4C/n1/wAaAZiw8vrtJJ6KMUzbNIpb5hns&#10;uCBgf1qNjmLy1UhumD1FDGo9Czh4yQCxz1A9T6ULKo+V2AIPyZ6DvyKhByN7LkBuQT3FRiIBF8z7&#10;hG4jvyeMUByp7lqd3c+WDtwGww6HPY1XZ2iVd3LHggHJH0H86tKYVMac5PAbsQelM3FZ/MjXoCp+&#10;vrTZMdNLC/vUkZkAHAYr2I9utQM8g+ZgVcjBweMf/qqZ5CQPlC5OGTPT3NNI3uJN2S3ysOwHQYoY&#10;4+aIPNT5REWIG4kn1xT/AN49xztyAEJ9SemKsvHHsyu0c4UdiAcH6VCkpFxtUcBsAnn9e9Kw1K+q&#10;GxRYbG5t6sC/dQKuAvIzxq20Nyy549vwqoZGjQqj4R2HmEcninpgwssrbSSNrj07UKxM1fVlVN5Y&#10;JLufB3MGOMH9celaNq/k/I20ZPynnGSKqjBBkcqQOOTjn6+tEZByASvIIPXJxyKIjqLmRcRWEw67&#10;ihPsR75qsFMUi4+9knjlsH0pwkRAQ5Ytjb1698UQO7fO6lecKcc4/rmqJs1csv5AZZUTDFcNz3HU&#10;4PT6VRXaj87lHUhD0/A0/cY5ixU/Nnvz7daWPzZAFQbexFS2KKshSG2gIzgk4yOOByA2O1V0L+aT&#10;KGQkn5mHr/nFbEiNGuGO0A4Cvknn0qjsZ2Me7JG5snpgdh9alomnVumNiQqWkKhgG4UenrT3mZmJ&#10;Ixu5HbOO34VBCrqQ5BCgleeOPT9a0H5j+bjcPlRecj6mkFSXvakDmJbVXAzLgnaOcEcYz+NK4nuC&#10;BjG4Ac/dpBEZ91wgUOnHy9VA46jg1YfedqzuqhehXk56jIosQ2r6FV1ljDYbcqnDY7Z/pVhJlERi&#10;O07sAtjlR3NQrH96SMFcAZA46+tSQ+VKBuTGSFfPQ00KSTWqHzOQgi3kBeUZO1RRXEnmGVcNt46Y&#10;BPpUkjyAMhWMq3Tb2CnnP4VXZww3RsxDclTyTn0oHCOmqA253GSY/MPvMOec5x6/pVmJUuJvLCbW&#10;5YOc44/p9aavkKTsJdiAenAx796f80zeZaEggfOF5/CqJlJjmj8qQrMQPlyHB7emKYqeaxJYfMRx&#10;jPHr6U7I2umBlRtcKOPp+JpyMqbfMV5BghYxgbeKGyLtK5XK/ZWPkKHZcrjHAz1rSZ5CoubnBzmM&#10;Z4wMdajtpYknPykgDlT71CUj37Y2bDN0HYn3qTObu9RkiFoWhiePDHlVwM49M5pijzhtCnK7RgnG&#10;cHt2q5LZymIusZX5gAxAHuPxzVSMsrSOC244JBJIU+oFDNITvHRl5lRMkNmRc9Pu49AadHM8gKKf&#10;KDKcjHGB0qsrtlYSQUPp/Pnn9aWG5XaodS5P04+nvTRi6bt3GQRMP9KRkDbcMrnqD0+tO+1BpNyg&#10;tEvykLnHHr6jvTpFQriP72SCnTH496LSNUR3ccLgDceR9KZbkrOTGSmW6X918oL7ieuP61LG4uAP&#10;3YRMkMWPpSJO0Y3xRscD5mPOSenHpUBXeVE7NtJ5yQPpxT1vsO2lrWEYLKNtqWwOevJ9/SnRuzSG&#10;KXO0r8zHrxT1PlgqpO4khQe/qenXPSmSqz5wdroeeOucc0ik+hYLxRq0MgYICdrA456gdu9VpNgl&#10;URkhCwZlPI3YxxUsgMu1ZScZ+8eRn2/LmoVWO5USqSHUk/MOMe1BFNJassSxsJWjj+bIyCOAOahZ&#10;SuG5TA2g8EE45Pr+dIkjRkiMqy53MCOeRjH0pHjW34YhiRluc8npmm31HFPYlwAhLZLKMlgOi468&#10;VUDhlYpliADh+Ovp3HtUjQPKwOdrY2Ag8N7D1FCYVsR8tnHmdsdOn0zUXNEkiQupiCtyF+93IPp+&#10;FTOFJSOQY4yPUD1/GqvlS28zJFuAVv3gPYe3pmrAl8u4wFzuXIbrg+nFVFJmbV/hFMKQoWYs3OeB&#10;97POM98etQqRv3qrEZBAwfqBz2qaWbI2l92QAwI7EZqMSPloIwMkjdz1GKGhRvbUnu5xLGBGWDs2&#10;MgfKCfSiGSaALt2gEE7scnHU9agd47hlAVovLGxh6/8A16n/ANG8hwOgQ8g7gT6//Wppk8qUVFoq&#10;RTbC3lsSxPUr/Cex+nrU8MFzcTJIpIJzJuPA2jvVZHER2GM8hRnGRx6mr5F3521WALL14wAKC6jt&#10;e2l+4nnIN5YYZsjeTkn1FQpt8vzDhiOWCkcAccZ781ZjhJyHIYDJ3HO36ZrOlikUGNCpGc5XjgHg&#10;/wBKYqai9EWFO5mmKllIGA/G33z71KYlMn2eAqVwST3A7/pUSPKgw+SCCNrc574/+vQJsRhEXJL5&#10;Cj0xzSaJcXfQvbCtv+62u+D82AMAj36461DHbGRXvvMCbe3BOMduaUPPNtS2ZVODuQk4GPXNSNMy&#10;pgEu+7a2Bn26+1JdjH3lot2Vs7VSS2LHqCzfeYsfT260yZ9kuwjbjJZycnp7/nUzrIwBaOPlw3HL&#10;HtgD9aFVGLR+WSWyN3JwfSg1UluRRxCIO0eSHI3AcgcAc/zqQxw28O2Rc5A+UnqPX25p0EVzENy8&#10;gENlT1H0qdpWluCxjjJyScjp6cUEym790Rxq6RtIxwW7HkgDpVUu4jMciqFXgMfvZPp/WrBn3/uH&#10;4PO3jPAHeqQlLgOq5JwrBevHPPWncunFu7aJUhbdvUgA/e2r37gCrsNxCMxlHI2njBbJI6/jTY2u&#10;VlHknJ27uO4FRxO2UEfZSAzZVj65yKGRJ825EhjRx5w2nOODwRjp7c1XMTF2MbHDDBJ4Bxz0oicS&#10;lgQHY8qT2A4q0ZIlQxMd5Cq3p36VLfY1d4sIi0hbzdo52kE9vb0Bpy5CkW6AKp3bwcZA7H/Gq4Ia&#10;U7y0Y7HqMD61bkNrPGqwMeGO4njk+wpvqZzVmh8fmrJ5lsQ3mAeYAe56Yqs0UZt/3iENuJYqw6em&#10;KfKqvB+4fYVP3VHJb2xVaKO5lCQnC7fmA/xNFwgut7DgJoGDN84VRweoDe9WrWdZZ/LJ2AbWVmH5&#10;89qiZz82/YFxs25+Y4Ppn9aW1Jmfa4wmBliMdPehhPWLbJwkeJI3GV35AzyCe5PpUGZVZkQADacj&#10;s3b9KdK8aufvZ27QuM5B6njFQSNDuEhffgchuD9Qe5oYoJkkEJUZZt20A/N1P+FSI3ztcBeCNpVu&#10;i++O9MjYecxKAEcZ7469farKgmUOWJU8uo/u/wD1qVyaj1dxgaKVcgDJOd5zgf8A1qYiK0ihmf8A&#10;vAoBgn6Y4P8ASl3iRFd8jDH5B8pI9CPpUZmYr5edu0Hnuc8/pRcEn0HHAk3B/myDg9Dz0qOIlLgO&#10;zbQzHjrnHbFV5YvKQscncMEn19RV4BxH5LgncOP7wNCLdkt9xcqyhY14znAA5I6ZpmCrCSY8ZyTt&#10;+XnPb1qaGNILbAyzsPlJHI56+4qLCzBtgG5jgkng/THT8qdzO+6Ww2OaIvlxnIypUbRt9Mdz/OlW&#10;Vv8AWx4HACqwwBjtikldpXCxr8uFXA6rtzyP/r02dE89Y5JcI2S+OCx7c0XZdl2LD7fKMafxsCvT&#10;AOelRSux3IFbZ1x0yvfJ9qR7Taf3bdBkbueev4UkQnKqsDmRckuPxzwT60MUVG10x0RV7naM4UF/&#10;zAH9BTQqxqY5kA3co5HUdzUsLB53lZsk9R1GOnGMVGtky4iclupU9jjke+f6UhXSdm7D3Zg26Mrt&#10;HDknlR/npUBHlxeYyKytjG4c56gn2pyiREZAoDE4xnt3OamyGiIibDbsYfkYPPFND2EKRuVlHG08&#10;tyR+GaFa0SY7Qrc7wMZO71qnnahJyoPUZ+VSOmAQakgMcchmfIJBGfXjj5eOCefShOxUoaMmREMg&#10;DDg8s2M9unXml3xxIRExXkZx0C44LfU1XYsWwG3BCBgHuf8AEU128+IRyLtkB6A8fQ9M8UkPk2uW&#10;451iwrvtYHKn72R+NVZGTzBBAy/eBGRz6HH+eKLoxzRrKijIGMdAAOKnjhZYw5HJBGF6AYoSvoCs&#10;veIH8xJDJEMxgBFRuvynHahy6NtiAVmPU8Dd78f/AK6njEcTZCsSxCqGI+7znJ6e1NmS5+XJG3J6&#10;j057+lNxGpK6IJBJKQSd7D75HP6CrCNL5g8sgL6t1Zsc1GA6kupEanHGOv0on2QxAwAj5QS2c5x3&#10;/GlcJa6FnAcM5fGSAPUGpEEZlZGJOGGX98cED+tUorrLAyIG3HIAGFxjnPvirke+OEnIG5s5Pp2H&#10;1oRjOLV0VJEjNyZHPzDIGfukd8Cp1+WE7HJPAUk8ZzyMfSkEiM5kQDAOCScYb3qB/MUNI3T+EDp1&#10;/rSNNXZMsC2G4Kdy5OR6N7VKWMTZYYzweOR6YNZy3Jc/vSduMYxnbVmBkk2iMjHX5uD9emKomdOX&#10;2iNJEDMpQkA8E84yc8+tWXmlZE3YKpnntg/rzS7wZHjOdv3jgYz6n8RVW5nnWMQxqybVLEEZJ/z6&#10;0IFHmaVixIXdDI2NxT93g459M00OzbomOQBjLcEnpSo48pV2gbhubd0AHrUcZji3vDhnYgMzentm&#10;hglvoCKzokUoYr0AB5yD1Pt7U668mGUA4OTyq98e/SnTS7thQDkZZ19P8aiESkFvmCg7gTkkn0A7&#10;euaFYa7silky2y3GEGWy2Rn8P5ULMqkl9ykKDzyeR/KpFtp5uHB+Ub8nnjI6+gqMXScyqFOQAW65&#10;Pt/9arvY1VnotQTyJGBIcjHQkDn29qnhn8zbE4YFc7ivJHp7VWNwpDoNpA7gYwfY9QD9KsAxxgZI&#10;bGXOOeP/AK2aSJmu6FlIRjGMZBG3OOMDnn370tu8YkUgf7TYPy8Y6D+dUVXeUYqdpOV55x79M1ox&#10;qqg+WOTwDnp689qLtiqRSVhFYO7EoQ2AQTznPXPTHtTWlG8qvBY4XnOPfnp0qTa3BVS0jAAgnt9a&#10;ry3Cu26JexiBwDj1o1Iir7DoizZRvmySCMcDAyT6/lUTSxeZ57L9wEYycY/SohG6YfGSeh6c+n41&#10;NlZY2hkZUYfIN3XGM/8A66fQ25UncakUbndGo5G4k9RjuKtBg0JJj34xtx6g9RUYkLW2YgqMyswA&#10;H38ce9MZWlTL7hj8Mn0P+fxpryId3v0I5WaKUiTLA/KQpxkEdfrVmBHRfNbAAXjPfHc//XprPA0S&#10;tIGZskkt6+lSAyCIM4HzMVK9+Tz179aloU3paxPH5hiSR1XC5BP+emKdDbyiXBYIGGS+MkYqAhY4&#10;yvKpkbB3OOasWzfav3aFUxkbSMbh3zRa7Oed0mynMYjIBySHwBnBI9avjY1vvZfmZzncOw6GpZLe&#10;FOnC45UHrjt61FAzqzSFsZzhcA7Qe3P60WsyHUvFW6DpykcKw7QARnjqc8ZqlFEYy0YCqAe5ySPx&#10;7VKWMxySCTuAPbj+uKkL7QFfIYDPzYI/H2HpVLuVG6VhjycgIMZILAngn3qWNl27goDHJZs55x09&#10;gaazkHG0Z3Y9stUUSJv+b5ewyOR7VQrKxbVo5wVBOSPmU8YI9PSlV4pnjZxjadvJ43Cq8iM2WIzg&#10;4Yg4PtTvPaIqWHyjcBgZALD+tU33J5P5S/NHB8xlftwoHc+9QEPEDCDlgAU2kEFe4+tN8l1nSRG+&#10;8hVgORwOv+NKJBHCBEnKnbuz15qUzFK2zuMQYZYXUYyMc7s+vPFTywBv38fO3IA7bh2pihmO4cg8&#10;ED5eT3zzUBSKN9sjvnqOoH19KLWK3eg8OJFV3I2AZ6Hdjvz60qFrhQI8Lgncw6Yz/FUVtH8/m27b&#10;kz0Izk81bRoyWjGVDYHHTj1xQOdldL+vkSeWIZSpbIJ+/wDw8j2pxi2oJl9CNueOBnmq8bEk87k4&#10;B7YPSoWV4AsrByG+6O3Hc/Wp1MlC73LCTHZ8pVAvzZIHAHv2pZrhiyTQjcW+8T15qiYj5gc52g7i&#10;OoY49sVZJUx+Y2AvXavXH4+3rTLdOKaZbbzJGEu5TgYJx6cADmpREZo1Qk7j3cj5QaqMIwyMzHy2&#10;XBUZOOOpPtUckg8sqn3j1BP3gvsKdjH2bdkizIC4xExVQQGB9O3r0pY1lKZK856J1x0xxUaTLuQL&#10;n5uCWA4P0q4jzsSqgBcBWYDjPpU2M53WhWS4eedQSQQ2Dk8AetCWYDElypXJXr8w9sfzqYtG+3hA&#10;ec7Tgtj1/rT4reSYGWAb+y89O2BmqW4nOy7EEXnZVLdgR1Ct3P8AjUiqykzRkgr3Pr6Z71KxkOG4&#10;bKgLtxgEc546ZponVkkA3ghckfwg+n1NUJyb6CfPkySDjuMcmpHijt082LaeAQ2eVDdjmkkf5OHT&#10;GPugZbP1qpIqqd6hiyY49z7d6XoKMbkogKoFkf8Ad4AyeefQU9UwSIeSOVBH8II6jn9Ka0rXKmKX&#10;hN2QR69/wpsjwgsuzJGNnXPpjP05qbILN6Pcss7srZYFHblR1HHOKij8hJnEnJYAAjuDxin21xsJ&#10;kly5wdvf8OnNB2qg2t5a4Oxm+9n9aLkpWbiIZIE+RI3VTxhucjt19aZiRj8vyg9WI6H0HT8+lWY5&#10;SuJZyWydoBOdwPt+Heq+/Ew2E4zgBh0H/wBeqSuOPXT9SbzCkirIoXH8XQbTzyaZcHgltu4HcQMn&#10;OPeh2WV2UEZ3Z2gdMVBP9oLq0qY3NkemK1T7hCOqFheV0LyHdyMEdAD0GO/1q5PcQhFcg5KkFj0y&#10;OOmKqFMrsBDE5I44AHeq7TYU/ePYrgY6UXL9mpO49Y8lJGbaCfTIANSukhlCR4PzZG4/LgDrVeSU&#10;/Z2UKAq4LMoPPPT8e1NglTephy3or+4xQ2aOLtctKTKu18o2Ttb6d6iDNG26Usz4xjOB+VWd7tiJ&#10;12gjCt1wR0q3tWKQRznzPkBAHr7f/rosYSqW0sQSBBGWOR8qg7u+eOKnBQRl8MHxwScA49aLiLeo&#10;iKlCDnk5461EVY225zgnsvOR/OjYx3S1JoRG3CocMp+X19xSHAYyfdIwAcZI7cCowzTHy7cL8xG3&#10;b1BH1qZHMX751AbODjqCODmpIloyw9uZn2SfeX5uQODjpUECOflGSqgBnHbknipt4WNpAOc8sTkc&#10;96sItvGCkR5yQznn8DmtY2eiZj7RpWI0kyMx7yMbv8+lTGRiQW+XjGT3/LNVBcXBYhgu7bkkjAOP&#10;TFWZCkSJ5ZyDn5VGcD1NXfsTKGoyZGXBVxtGRk9znjn+lRMCZQY1G4nC555Hr6CpZQvleQuRg7h0&#10;waiJkSZ5NuBj0zxilbUcHoX53mijER5cHPHCr+OO9RySwIwjnkBLMu4DkgHn9KFmgkiWNMgYB5JI&#10;JPeqTR2xYsqo/GMvknPcfTFU31MqcF1ReWOR1G6M5bLbWHIA6Z6VJiZm/eEt27dB6022kmIebBVC&#10;AuPTA5596jO91xlCu4HI+9680KVyXe9hFZo97TsNuPmUjpznAqSVE8sIoYMSG3YxtU9jUxW1Uh2z&#10;tbvwvPrzUbyiTaqA/j269fzpvzC93dIb5iRsVjjZuPlY4Az9M81Y2LH+5Vny3LEHjPt+PvUaCQso&#10;kRHZW4YDI56EDNPh8lWCEcdFKDAz9BnGapGcmRunkx+chLMGXjjGO5HuKnmaUMqRjhpPmK9cAD6Y&#10;FAESqccjJyBxkn/9VMKl1eS2BKrgMwPC5GcGm+wr66i7YndhGxwWBY85HqBQZ5EZRJlxktkLjn86&#10;Y10ki+WN3ygAkjH+PShEIiWXdymVxjg+1HoPl/mHzNndJbFifvBSev4VV8xV2Kqr5pHHmYyM8856&#10;fnUkcqlyjnaSckDjA9u3WmvHGDkvk7sc9x/Wk2XGNtGT7sqY5CBuwwUdPpipWihkX90SAoK/MB/j&#10;+tVyFiIRMNsXAyOeOzZpkJCyAKF3E5APTI9adyHHS6ZKIXjOFYlcAk9xmmrGsjtAxAwcg9Rn69vX&#10;FPuSZ7cPblQ45wOBkemM063LsTJj5QMnd3PT2osr2DmdrvcakcaPgruJGw++Dxz/AFp4l8skTptV&#10;tvzr1x3FTPPJMrKwG1AGJzgAnpx9KpyeesaorDAJy+N3XqBT2JV5fEOjdWcqSM7sfN0Hvn36U+aB&#10;JJck4KnP1+nSqu145S0pUqwwEOBxirLfZhAJVGCCAOQSR3FXGKsXJWaaLMiiWPzHCnK85IHTt+FU&#10;rfbt8mTLc4J9R2INT+XsRIWf52+cHII29cexGal83zImtTswxBU4wcDtkVtYyWisiN592TEOCMb8&#10;dcdcGlkVJ498u4rtxGGPQdsfyp5Plkncw+bd5ajIPoMelPZmKmWb5PlBGfTtxT6k3taxJB5kUolG&#10;1iny4bGBn2qKPzEkw21jhgWHT8qjj2L04Ay31Lf/AF6fNIcllBwOT3wf8+1HS5PK72EcESIVHI+b&#10;BHDexNV5IysBCts7njIYE461oR/N+7yG+X5fUNkdfaqUtvOIwM/KDgKPTNNoqE9bNkgspSgCgZYg&#10;uF6fpVhTNu8iNtqqecjkEfh+FRrKCTCSQEIyOm4+vvTF5dnUsqgHJPUkcgDPrVozlzO/MK7sjebF&#10;8uOAmeeaspHIE+0gIVBAkZevzdhVWFpJB5ZgZGZevcj1HFSbY0/c8qSQrg5/h7+nXtSCS6f8EdKz&#10;PIBGowRuCZwAOnFOuH8uIFGK7wVcDjI4O0+3Q/WkHmBlyVIQAAp3poWGZGjkLbkJwWxtx+POaTJS&#10;28h6gqoZAJM9UZew9uuBUsU37rypcIUjwTj5mx9PzqmhLFQpKAZIOT/nmrOxsttKk4ODx0H9aEwn&#10;FdRN6CNgpYMMZcHvjt3q1AwlxuKgBtxLcdqprFBGpuGGS4C9enfj0NSiFp7hsglcbtn3sDHGcjoe&#10;vNNXJnFO+pI6ofmG4ckEKQFBPpiqqXCqfL2l34LBuQP/AKxpy28nytLlUzyv93NW1MVmEkiAd0GN&#10;p6FTxzQS7LTchaJDMGxuyAEKgEDHI7mkkYRNlx1I7YJP86khfy5t9uuxQ4zt6bqiQ7mNvOpKkFN2&#10;emehz7f59KGwV+o4bophNwMsMIeSB7U6bDXPmMPkx8wbueT9ec/pUWVAZiNw6KFx1/OpUZpSZJP7&#10;hAx6jjn+lAmuo+3CzTYCjAVmJJxg46Z78ClngSJAsbZLAbgeCR68+lQ27SSb+CIgP3ynqB2K+v0p&#10;GumlWPAY5AUqBgn8+aL3QnGXNpsWJZw25EYMQACc4P0+tCTKsQYIzIhxtA5JPv7CoWWMLkKFKvtw&#10;T0x169c1Nud1eOEbTndnjA9sUMlxVtCSMudrJngEhQThhnIFSpM6j91s+c7dpGWGe34VX+e2VEUs&#10;CemM4wOgxTnOxvPjwcj72Bwep756/nRczcUxFEotxKuMcgKeDn15okaQJlhtbAcADg898fypQ00n&#10;DkfMuck9l569qRco3myYQE5BY8fh9aQ+tyODyT8snUj5SM9TyevPHSrcqtaE7WXGATt689OfSq0s&#10;uMrENrM3fnnvzUyubhFgQrlSRtHGe5yaF2CSd79B0gVHBjILBgB05OM4H4VEYYt/nucSK5YIT69x&#10;/WliYeSvlsBIXYYxg4PXJ9MVNG6b2MrAtyA/B/GmTqhpMscjksMH7w9GHYinusaAXEZUdDjbz+lV&#10;olkXzAFO5+mOefXHrTwoI2kk8gg+mPWrUmJx1IU2l3OfvZIUA8H3PrT1zc/NKzfKrBNw646DPpx0&#10;qy6zSxyTgBuQDyOfVQPQetVrm3mtWK3AK/Nkr0I+tUnoOMrvfURZPtBS3BCK/LsODx7fUVKMxOUL&#10;fIvBOcHPY+9RloVRXU8lRuDc59KcmVm3ZYMvAPXH4Hg1aBkcOSu0AsuSeAanxNLGWjD9QrN178DN&#10;MnRIlSSP5WbA6jcMHB9weO9IFMTMUJ2hSwyecn0AoXYJa6oVYSCYz+8OAw+uecfrT7aGa5lKopAQ&#10;N056DOT7UpAeMCJ+gDAc45HTP60rMXcYLcoAVUY5xz9ec07akuTsyNZTDKc/M33Sq+3fPoalEpSP&#10;zFwXHyLuP8XoB+tRefGzGRBgngkfr61PGYbcM8m3GAw7k56fpSuTNd1qNinQFQ5OSec4A3H2qSS3&#10;Mb7WA2BuCTyR/n3qFzHM4RSMgepIOO/NPPlgkxrnkbBkYB7nHBqQe+mg1hITl2GzqpJA6c4A9cU6&#10;PEmX/vqwy5z1xzgHqKc3mtlU+dQDu3DAGOCB06Zqp5dyrCVs4Y7g7HYxP4YFFtRrVbizlRKIojuC&#10;rtBGQAeuRWq1whRWWSSPHy5Q929R0xxzUaLHBGjnazYO/J4z2qq7Qee0BG3BBUAYXJ5JoSs7GcrT&#10;t5EsoRR5kpJJyfl4xjpUqPJGu1yu5h8qetRvtKM7oxJGU2fdB6etR2tmZQpkVXbnLMMEcHgVVxac&#10;t2ye8dJZ2mVhFuJhjSJcYx0zyc/U1IYJl2sXRvlDEjkgjp0xzTXuFUTXBRuHDdB8xJ6jOMDnkCo3&#10;eVMEsEVsN+8HP5D3oTJaelhLYqjN5mNwGcnjPPcGmzIgdc52yHLZbIyPT0pm6WSQPKQccgg5BPb/&#10;APURRqPl3Eq8qSyBtoG0LzjpwKd9DSMXzkwitdguVYnDCNlOMZP6444NDWxilYwqzbiAceo+n+NU&#10;41uY7hoJCilAqrxkMO3FWEl2QszO6+oyQGB7dcH15pFSutmRtPaI6XkSoojdQ4bkMSfTj8etZ0lx&#10;FK0ksMYTe+AM5Cjvg+9W5Y2eYRlABkMoA4x06VUeGZN+5FXDElW6jbx+FWtTsozSViLbFFCyuoAT&#10;5hzkDcR9fWqtw0Er+ehJTaNpHGGx/wDrq7CXeOVeCWGSGGPl9RTSM2qSorARAruAzjk46foe9Jo6&#10;oT18ykIo3TzgSMrkq3qOv506+RmbyrZSpAw4PIGBzn2NW/IRVEIZHJVZAVPI74Bx155FRR/PN+7+&#10;dcYOwY3AjvU8uhop63K0fnIg3qRtYAsCRx9PWuqtdXxeC6MQVcfKQCU3Dgdff3rFW3uZ4i8pGEbb&#10;1G7PsPw549KjsYkWR1tcjB3SsxI3Ac8544/SonTTR6OBxclKyOztL5IpUmuREhJIeNSDH255HNWX&#10;1GVT9mSUyx7SyseQhz90D3Fc/a+Hy0pRpCdj5ZPV8ent+OavQWkK3BD7fLWF3UbiFL4wBxzwcD26&#10;15tSkr6H09LFTW6sac85uY0cBi+4FhkcD0q7FFbmb96FZs4i2OCCRxyCByDWWIrhYdrrIQqlcDlB&#10;3J4zjBznNEKTeZHch12ou12cZB9+O574rjnT7HfHFa7lrUrZlvzbRlUbA+VjkhiMgEnjH8xT9P1G&#10;4gmW1v1O5QCCMYOf6VbN/Zy24d8Bkc7WJ+YZ9Ac/KMcfWq7Ti6m3gJJGiYx1JHp9KwlTurNHTRxv&#10;vcyZvfaUud8N4AG3/I8WMsuSCcH0AB/HpWvE+nLcPFFKAghUy7gRhvVc8f5zXEwlZ381wVUfIjZ3&#10;Pk9gep4qebSpnAiidghBcsWw5Cnkkn8q8+rgIydrn0OGzR2UkbuoajHcRxwwMN8Lg+YzA5HXgDJ/&#10;+t0rb8FeNoNE1BJ9WYGNMScjGRg4xnHy59q8+hgtgyWkajlgxlIx9c/U/nSXVglwRHHHkFirk9CV&#10;6HHHb614uacN4fFUJ4aqrqS/rU+kyfiWthq8cTTlZr7vmffdv+0d4GstBW1SN3nljUySLIPLJYeg&#10;6EcV6h8NP2oNIW/W2jnBhRAhZ3OQeQuCOOnX3r8n5PD7rIzQlnJjHOccdgT25qrFZXVqhnsJXco2&#10;HEZLDccAAkelfieb/R+yutQqUtXfvqfvuR/SBxlKvSqSS07aH9A2v/FjS9V0fz9Nv2MkrogAkG4A&#10;dOc8DPtXT/AH4hrf6rc2mpuAkeCLhjuXpg9M9OpxmvwF0P4leLNHm8zz5HG3HfkDnDdO4BFfQHwv&#10;/aivfCd3JNeWiOXUFG3AshHdAcYIPOMjrzmv5y4h+jJicJQqTwnvtbfef0LkP0iMDjMXTVafIup/&#10;Rrreo+Gzst4HBLIPNaXHI65x14+n+FcD4p+I39jSNZ2CJE+xt67geehIPXIyMcAjrX5W6R+1oPEh&#10;/wBNvXtbjcAUTbtkROXBJ+7lRwcnnsawta/aEkn1MzWEnmIDhmc9jwMD1P61+QYjwmzbmcJ0+Vn7&#10;TDxNy23NCd0fqR8OfFguvFDo7CSRkEjiQjIyMfe9D3zXqXi/xWmm+fIxRYzCu7L8ZyT1A6AjOR1r&#10;8a/Df7Ruo2moHWbaFkJckGIjgDodpPRvoevNe+zfGq98cSJayDyWMURz/dCg5bg9yx7Dp3rxcZ4b&#10;Y/BU3Ga03/zOzB+ImCxLtTlr/XU/Rv4VT6pqFjFql4UWNlH+qO2Pc4z90rxgdPmINeqL4hkhvZbZ&#10;t08cX7stnlGIPy49+c+n6V8q+FPibaeDfDUGjyAyzoFRrjzMLl14yOvGRj+le4eGvE2mmzTVD5ch&#10;uArlwcjC5+o718DVw8qduVWR+i4SunFK56ndhmHlWzFJWi3MoAYE/wC1kE/lTbXwvocNoj3qLNlN&#10;7hgB87tyMfw4B4PWueuPG3hfVZmSCQl4kVZArBAqnJAVujHryM4rSs9RikjkguAUVcFXJJLZOfx9&#10;MentXJX5HLVXO7SSMLxl4Q0XUtHaHSoYkkWRyQ0Yw3TABHJIA46c/WvkHU/COj6Tq895qscduqSK&#10;T5ycjaQQFP8ADknOecemK+7vDt5YXIEmA6tK3loV7qc7uehXANfIX7R2k380d/NZy7PNjeMLMp2q&#10;7gYYYAJOB68/lXF/Z6cozi+Xm0Z4WdYKnOm6jjdxPM/iN4q0S20uWa0mhKBSRlN2cAAjt6Z5r5M0&#10;C90XWvEY1S1kVfs0m6SNQD+54HA5wMnA449K4rxvrWp4stHsDPI6KVmcZ3FSec/qK7j4R+GRbfak&#10;txtkK8q+DtXqcFc8evNfoGAySnluCnW9p7z29Ln4vmuJ+tYhRS2PcJfBmm/ELxpD4geNVZY40ilm&#10;IIKsu0bV68jOOcYHQV8f/tafsparoGqW1xpmIWIW4G3BAQ52j2JHX619L6pofi34cRW/iRBcyzNI&#10;2IyMJGijdxnA5yRxn9a8T8a/tNnxf4ght/EscgOAJIMDyWx0IfHVepAOP0r7Lg/OcYpyxOGbqNf8&#10;G6aZ8xnmWYKphZUsVHlbZ4XqXw9/sL4WWHiXX5EiS4uJLJEY8u6ry2OSAp45xntXj/h3xBP4a1d7&#10;KwCmCQqgUDAc9jjJ6HgV95+KdQ8KfFjw3pvhXT0hhsNMEux2wJFknIkJOMKSMHkjPbmuX8F/s+aN&#10;Y+IBqF/iZ9vmK0hDKxJ4OD0x6f8A669+jxphaOHrLH35nd8rR+f5jwzVqVaf1SaSXX8zS+GGhalr&#10;Wni61N5WU4dYZcx5+bG0FQTjP1zjFdZ4j0pvD2r28Fzuxds0gQn7iKCNrZwcDHevb73S7bQLHylI&#10;VbdFCgNt9+2O+cY4r4X+Nfju8vbxRb7ZGikDxAtlVbP3hyfbrkGvzTIqtbN8dJ0laDv8u3+ZeacF&#10;YenSdTmvLv8A8A+ytG1HwJNYm1vWjcJF+9Uk7XPPBAPBUYAI64yax73xn8MrWGXT9iMHth5QY4Ku&#10;TyGAPGOTwTk1+WN34n8caU76jJLKjbSq5b5QOecHnIH4Vj6X4h1bUY5Zb2ZzKys2Gcnntg/5xX29&#10;LwZu5VZYptabPr/X+R8Rj6dOjD3unkfV/wAUfid4D0m5kj0/Z5sRCEocZwepweo4xXz+fjzLLepF&#10;HFG0ccgfYTwwHGW6HJz715RrXhO5127t7ONvPldh5hiJZjnks5ySeT/9ausg+C+r6axu9WtnCKC0&#10;OAfm2Eckfl1r9Ry/hrJ8Hh4wr1OaTXV6/I/OcTmWIqytBWS7H6DfDX4safaaLD4jtdqmMk7DnDMV&#10;53H2HQ+tfOfiC6h1rW57+ykFuL2UzPmUDa8jZOxQB94nOM8V5aniSXQrBtKZpFWVCBlPlAIznAx6&#10;VyJ1G5ub1ZrOYkqu7Cnqe1fPZTwXGhXrV6bspbddD0Mz4oqVKNOhU1S6eZ1PxX0yO3ETWZkDbCHb&#10;7xYlice3y4BJ7818ca5rHiS2tpks4XWMsSSMsGH4evSvrzUvt2tSRG6n3F/lVWGQjAD8x6cc4617&#10;v4H+F2gzaJu12OB1lIiimcKvztuyVHX5ccnGORX2mB4ro5NhoPEx9o77f1/XY+exNN1pWhofjD5P&#10;iTX9cEt4r53jhuAAOwr3i0v9J0uy8u4dWYgKVXAxgdD9elfUfxb0n4e2U89notpapOQVkljI29AB&#10;tA7jBya/N7xxPdWd+0FkGURkgds5PWv2zh3OFnkIONP2SS0R4M6XK7NnoHiPw3puv3wkjmVfM/eK&#10;B0AOeM814J4r07WPC1y/2eR8qMjB7ev5V2mha9Lb6ezSIrMnOWb5hnrxnkVwniHWri/nZp2ySMDn&#10;OQa/SsowlalU5JO8UZ1NtTHh+KGsuohvncqowMHpW3ceNrC50+MKV8xFIyOpzzyK88bwxf3WZrJS&#10;4zk4HQVo6X8P9f1B1UROu44UAZNfT1sFl6XPdRsDkrbleLxEguRJIScdu3evctO+Jrpocdu0mBHG&#10;FUZHYf1rmbP4DeIL2MzQpLhR82QRgnp2qbU/gB4rsbMXIhlPyltpznArxcfjsnruNOdVXRWHbtzQ&#10;TZ1PhT4iwTar/pEhMbMN4HK8dMiv0B8EeEtC8f6CpdotoBJYocIO2cda/IqDRtY8N3/7+NwOpGDj&#10;2z719e/BX4u6po0n9kyO6xzMAc5yOOB7AV8B4jcJTqUPb5bOzjroduHzFRn7OpsfVp+G9h4T1j+0&#10;o4lljgIMgcARtu5IHtip5b3SBHNIrYwP3Sp8oXJ7j/Cr9p4rtb7Sjd30ikvIEePG5dp6NznnHWud&#10;1KDSNQcR6Emx/wCJXO78QTjr+lfiMHWm19abbWl/Q+nw9LSyVjq9EexWBor6TeHj3KoA5bJyDn6C&#10;vFvifZXtpZPqFqSY1HQfeC54x+NeoQ+F9WiszcJuYqQQEUkFfWuA+IGqRW2kNHqW7zDjbv4YH3B7&#10;/Wu/IJKOOhOlLmu9UddWk4QXMrHwRqPi7UdNvmaUlRI3zBv/AK/pXtPw08b2t9PFb3DK+3IJk/T8&#10;q+fvioIZNRM9v90vn5egOK890bWbvS7tZIWIGQCBxX9TYjIqeOwOis2j5B4yUZ73SP2uso4X0pJN&#10;JQGORQzYX5ueOSMjHOas+HE0n7d5Vw5JkLBSM4QLzn3PUV8b/DH4xahZ6ONNlk3gDIBY9xxn3zWl&#10;beNNcn1pJtO84O5/hJ4bOcjHpjOa/mjFcDYuFStSnKyWz7nuUOI6UXCcVc+6vE/hpJXN/p0CRrLF&#10;GckhS2D1468847U8+Jbvw54dmsFELLcxPFvyAV3KV+UE5JBPJI968o8P+L/E7aePtTTSzxQkEuxc&#10;bTnkA9P8a43xQNW1qNTAzFVXIVPvKSOSVGe/58V8jgsnqe0VGvNWT3PusJxLRpL2tOLu+h8p+JBr&#10;snieRpZDIUkK5zj7vAJ69a9x0+/iOheVd/I+0bhkY5x+P1rF0/wRqwnmlv4JsMfnMq7WBXtz0P15&#10;rqdT0e3h0jZ5ZEzJ85znnsMdq/Wc0zKhVVKimvdtqj88qwk61Sotnc4+PVrDTdSYWlwwUgBnUD5l&#10;HUD6YFeyaT4zhtfKS7lZkKDaxbkAc4J5PftXy9b+BvEeoXpKJJsWTcqdBzzjPPXHpj3ruNS8NeIj&#10;ELLeYUSMbSFz90Y49u1Rm2U4OryRlVTfUyoUZ6vlPTfGniMyxM9pJlsnB3cAHpwe3pXKeDrjWZ9R&#10;hubtmaL7z88jdwOK8FuLXxdpk7yzFpEY4y+TkD/CtDSPHFzoF0HuQ5ZSGyTnGB0APrXbHhfkwzpY&#10;dqd0eLj67crbH6MaDo1tNB5l6kaYwjkqMSbuSB/X0ro/+Ec8Nf8APG3/ACT/AAr5d8H/ABo0a4sP&#10;sWoYhz82ZC24+o//AFDtXYf8LL8If894/wDvqT/CvxrHcNZjGrKLhL5L/gnnUqkLao//0P4iFKSy&#10;Nj5RtJGR+FQspiXcJDgcnnnj0/On8lg67SDkHnAFOaHy28zavLYAB5HFdaPx9OzsEZgkU+YDnPyu&#10;D1P+1QkttsdWTDB8HGeQfbvVeFzHEzMp6lFyMc+tXkeOPa7R8OPnOeooQTVm/wDMrzL9mjKMR1GA&#10;RnPFQ7nVVmOEOcjA4PtjpUl1G0km2E5U4II5I9s96rM+5ljG3jseRmmzSCuriEmdy0fynHToOaei&#10;rMojml+6CVz0Pt9KV2jf5UQKc4PI5PaohB2UjAxkjjH50XNenYtr842t8rKSAw5OMd/xqquWyHOQ&#10;Ow9af910kh5buCeuO9X3WG0Xcyj94okDZDcHnGOxo6GXNbbqQiOMOjx4zxndjbgdfoTTiguXyrYK&#10;5KhMncR7UshfYrFgTw3lj9M06SUyODHlXA5K/wBR2p8xndvUYY3cMkeVwwKgnH0/GnGNpMo+BJuB&#10;Jxkcd81XjkKLlT8xyW3j19D3zTSjyR72LgDGSByM9M/WlcrlfcuT+UNzfM2DjcuCGz39qrljIqqg&#10;6/d3dgOtND+YzOcLwQQBwT0z1pAZvL8w4GGyp6ce1S9RRhYsEt5kYY56/eGenpSyzK0pkgUqegAx&#10;g/8A16YTgqOcDp6HPWoXR4J32kYiUkDtk0BGKYvm4bOCv94n1A6YrQEQDpPIduVO7GeBjjP1qk7F&#10;7cRsq5QAgkdfxHpUqBktkaQsS3C/1pkzV/Ifc3Jj/cbdxH8bDseOKiUO6KFbq+EU+9NZXa4WFnYB&#10;sbecg45pI40OJGLR7T3HUdqGCikkWgYy2XJcqcbcZB/wqOSe3eDZCCpycnuM9hVmLbaYuYwrducE&#10;HPeqkrRxrl1HJAI4x7UMzhqxJUgZQuCAw/iPJ/KoPLigGyZm9FC8gZ9TV1LeRkW4jcBc4PH4dPSo&#10;naETKuFYnPfOf/r02awn0TuXLe2j8hk8zcFXdtXJJOflFQy7lTayY4/i6+9RGVg3mx4yhClQCM8/&#10;0pZHLYd8kg7s44JPqKLmKi73etxqTFfkYKQo++3I/KpCtoGJjyu4nDDr044pyO7HeyqTn5l9++OP&#10;SldlDeXbbWPdtp4P5Ukim9dhZ0CxIGyG+8GHB+h9KqMYWQFt2Oo5GQc85HU1YZSm0OAxYdc9OvFR&#10;S2EhIkDYJOQD1qmxwaW7Ip5J4rfKkkYzjHI9qluXje3j858OcEgDP0zVlXSWwZCNrpjdn36VBGsb&#10;qkMjKAcMz9c/Wk2NSW7VrMaXDKFVhz2Uc/SoJJYriPZknacgdfwq8ZLOPcwQoxPyk8AD8O5/Sq0w&#10;UsDGMgnJ29s9vfNSOD1vYuwrE+3Mg3vwQw49jUaxPvMsKqyg5MfTtjOKz4p1D4lGUB6dP1HNaiwQ&#10;RQG4ibkkAoepz6UyJx5X6lBFO7eUVmzgIvQAcc1cgTzZjvIC8nAP3cdsfWkZklkV4EClBgjJBb+e&#10;aiaWWPzEjxuf5nODk8fdHv8AlStrqEm5baMspcgKY1Of4QvYqfX/APVUMq3McCxoCpYbycYPXnpS&#10;xyyJEH+ZTnGzA7Dv0/CnXU63MgkfdhVw/bBznGaRMY2lsOWaZArxZDsPTLEH69Kd+6tpCJ8h2OSA&#10;OnHfNQ+SzzMFf5WwVYHsR/niopBsctKSXA2Z4Ix/nrRYOWLdkyV1CltpyQf3ajg5+nTFNUJ5nmSA&#10;7jkdeg9aHLLGdxw6YxjoKWXzBuj6tkcnH4ZFPmRSXQdMVOVVVB+6DyAw/H/Dmkt41t+VPVh8+OOf&#10;508SxFhISAmAqhuxA6mrULRWTGOVw2WBPGe1MzlJqNv6/pBtljUyM6ujYAA9z3+lZ9x5j7BEdq4w&#10;x6j25NLeoWbzoMheHKds+n+NXDclPLi2Aq2BlcYJxnv9aAinG0lqZpjJcW8RDKSN6YIycZ/L8adH&#10;E7zEIVSMkj5eOB15PpVktJKqyxKFcuQwB/n/AI1IGETeWyBRuAbByOR6fypNGjqPYLeV4IwoBZSS&#10;rMTzUMPkB44sPk5bj9M0I8D7UUMdxIbHBXHTr61O6gfMQysQFGQO350jN6N+ZLKFkk8xWJC/Kxx0&#10;z6U22MDZe1LFd/VuCoxyaru8sEKLN1LglRwwBz1x60kQeQ74htUsCyjjP5c0XJ5Pd30LSIUfz4ju&#10;YAhscgkY6fWqzxNIokUckEmLp35PNSR74MyQ7UEbYbHftkiqzLcJI6OrqxGFznIBHHHXnt9aRUFr&#10;dM0pNph+zqmCwBHPTAqFYoQFZkOTjJPUEd+KzsXHG92zjYM+vtVwXLbfsaEyHAYsfvAjpQJ0mtmJ&#10;KDIzLIWwOVxzke+elVre2YuqLlSBlT1LAdeD/KpnCooe4+dmYsyr1FEbziUsgHzHK5PKr9fpQaJt&#10;J2LY2CMJFtLEkKzcEn2H+IqF5rqNQHUliM7j3HfHfFONrDcbpbiQZ8wlQDgjH59aWGXzIxESBkj5&#10;nH3RngD0pmCta+5VdSxcyEDGS7MTgg9Bio0dVYSKGKn+Inr7Zq4y3JlYZR89JDjkAc8H9aYtpmQQ&#10;7dycEgHsepPekbKaS1Ho9xGvnIQegODnqeOOv41CqTSTrOU8wYPTqpFWgWEhtYATtb5jwCy/WldY&#10;4WMalwrLwvTkZ4+hoMlKzdl/wxAIGLedERzkbTxjPT8akjaOKMPMql8lVYk/J+A/rTYQ8UAEufmx&#10;tZjhRn2poCK481ydwzu2g5PpTKlroyBBbqmOFBO3JBO496tRgNKBAMJkAM2SDxjnPOR1qsYt0/kk&#10;gBuh6Ln1HvV3zLgs1vIFPl5CsM4JPrgYoHOXZkSiYbBEF4c4JPPTmpP3ko7oT1A9OnX1/CpbJUKb&#10;pSQ5GASP4un40iiOU7fu7f4yf0OOaVjKU9XpsOjjntVDbBICTtDdvU06KcGAOwH7sYLr09vr1pGn&#10;SFmdzyR8nOQ2PSq1xcJOVYIG2rlgBwDjmq6EKLk9US3IaeTcox0+716c8VBA6JGYJVVXDbs/xHPQ&#10;59KlZoZZF8vhgp3KD1GOnPenpEIjIJWX5hlVJyFH8vypF3tGzGGSNSWARSe/qfQiqkuEifcVI4B7&#10;EfSrpjtx8sCKCOfmOck9SB79qa+xCfMQlt3HGevtSHGSWyEBj2rLIpx8igAHHA7n3qYlVkYT5YOd&#10;wUHoexxQtw7OLeTlgQ68sAMd9vrSJHIsrWylgQu/I6nHOKdiO9x5DCMMpBzwQf8AGkE0RYgnYAoJ&#10;J7n1zUoi/d7mwxC7mBH8/pUflxXFuPK+dwcc/KSv5UWM009yMSxQnyUywIBEnYnuDn1pkqvKhdCB&#10;k/KgzwOufx96Q4CvEoChm+7nOGX+VIzYjA3nevHp09aDZRs7os7kRMHYvHG7jOewHoKQ20QBaVyx&#10;I6ngDPvVe4Xeu+QAKoAOTkk98H0oWRpZFt4/w3DOFAoJUXa6ZMs08bhQ+4gEDnKk1GY3mbkFJN4Z&#10;19AMg/8A16n8sQxeWwDBgGQ8Dn/H2p7SmOXbG2MpwTy3TvQTza+6hjgMpRMdfmA60wyzOPJlIwSC&#10;q/56UksToqo6hDncSTluRxgelLHu8ouvHsy4J9O/FAaWvuPkB2ljhUUbQe5J7EUwW7RgFZAEcAeU&#10;f6e9TSyh4QkxIIxhmPc/4VDEgjJXO8ZBz159qATaQ/dEsgibqHGGPU59TUksLLKZHKs3Ue2aIZTI&#10;GwcsSOmBxjpUROJRJN8jDg9+tBNncklES/vZ2b7pA2Hnn165FOaZZB8mdmOMnkAdc5pssMbkIpye&#10;SN3Ge2fzqG4lWJTCeWXGVPfZ7+v86LhFXslqWrV5gwa1YKRx9RnB7VTsyJZArMcAsTnhcluAfwqV&#10;1lcLGNqll3FlboP0571K/lhxB329eOff60A+vmLJHFGSsyksGOecHBHX6U9xCoLRShwQCep2sexq&#10;pKmyRVLE5Hy7id2OuMGjMM8mNgX5QTjJJb3H0p3Fy7O4haRg0iv0XAyOmPfFTJHEJPMySznezKOP&#10;akWOMKI1xsXHI6t7H25qYF2k8v5exC44/OkEpdERyEsu9SGccAHqPw9/rTMIpV5IsP8Aex3I+nrQ&#10;ihVDybly3YZz7VPdgyoqrng4GcZGO3WmF7NIcr7WMsRPGdwxxyeRUap5reYc7VABI449frUlvIXU&#10;o2EYggA896jtwJpFibK5O3k9eeT+FHYz2uPEkgG+NHMeQGZvbvUTMkm+MDaWGFJHYnsPU1K9xGcw&#10;zbmUEIuDwo9aR2SP7rldoI+7nd+NARXkRtEgHUq4HAJ5IHcVLEjNgYGXw6+vH+elV4Z/NLD/AFp5&#10;x+Xb+tDCQLmFQSD0J4oLcXsx7qEQxlGwW3ZB5B9qJWURrIFcqxyWJyeaaXMuCpwQ21ieAT2qzNmO&#10;3CueUOWUdz04oE201cotHazyEg4K5XBz1HalSOSI4OQpwrEcAknPP0qXcCvmKOX4G7jkdT9amFwb&#10;iXZbj5cbX9mNIqU5bdBzPtQrnJLfe7YJ71CNskyxgqv95ieTVd2miYMsZPJBAOTn3q0POd1QAHJy&#10;cgYBA79KLi5bK4s0iKpVAMAjnOQPX86hWT5QMgqFzkD145qLy5AdjDDd2HIX/wCuatbRESEBwRtY&#10;57+lA7JKw7dA0beUMkYGTwSPbt+dMjeJcqR1Y/ePXH+FSeYUhYyAZPTI2sMelQeXAq+YFOd3BJ5z&#10;TIit7ixyM+BGTvyFwvoOn4VaKlBlwBjhs9eKrKjRt5kpAZiMbaJh5imTcGIBJABx9KEDim9NhsNy&#10;gcpt5XnL9CelPcOVRjj5idv+z+dIAWUNtC7Vzn29KikBaNUl4AfCgHlv/rUiklfQlmZiQJWPXC7e&#10;/wBPpUyGEjyW4QsSW6kL6UrJlldhtIAHyn096WPy13r2JyAvt71VtTOTVhg8sTK6j7p5LenvUrvD&#10;Fnyn9yR39hUDmQnCZkJGSB7UyFU2kzbgTwBjNCYOOl2yZSI0y4BRhkbj0qEtKkhRfmRucHHGPTHS&#10;hlcQBAoIb34PPSpAFU4kGCRnA7VLKXfcc0fySCEruUcliCPoB681DKiMoVSwbaOACMH+tSrHHwSu&#10;DnI57D1HrU+Y2bzZWZTgbcd/8/Sq3JU7Mhid5FEUu3apyHIwaaZUtlwpfDHGQtS7C7eeRv2k9e/0&#10;FMmmYqIySdo49SD2NIS1dkTCCFl86QswJ5wcc+uPaobtpo7jZEOqkg5yTiml/wB2oU89NoBP61NF&#10;IblA6FRjGGfjIHX8KGKzi+Z6kMBM0QnljIw2x9nXcPrnk0rNIJjEFO7qrHg8+tSSghlki37fMBOQ&#10;SMj9KfLEN4ZSgXsEb5v1pWDmV79xqRxpF843HJ/eM2cE/wB78aGR3JiyQxGSyqensahjUCEpKTg5&#10;2gc5+vapEkvI1Mmdwfjc46CkxNO+jB2jk2xnOOp3DnA69KEdg4DHhDkb/ToBmpljMMI3hssoJZem&#10;D6mmvC7/AN0RqQCScnOOCPakiOdbdBxVs7sgnbwFxgj39/rTE2gt5pDOwxtYd+o56UqNCIfKCnDH&#10;kjABNNRCCI4lBCk4Oen50x90y4yxsESYKAQecnJOM8+3pSSpBbxqqAuG/iU859Oe/pTIirXHQcYU&#10;L7+tIVzIUlZS3Uezfh0xTMbWa1EERtTh8bG4Bb5sDr0pSmy2LxqB3Knjg9vr9KfNNDIQIw3mAYJG&#10;Dxnqc/0qGSUyRrAFA2cAE8fh70Ma5nZscr7wXjGNgU8jr9e2ak+WHPksykn5g3f0xj3oM/lqySqQ&#10;SRnaepPAPp9aqhA77cszDAye3sKWwJX1ZPvd/wB7IoODye+f8e9WPLZFMk7LjsepOO9KkSXEIjRW&#10;WQyY2jpjoOc03y4/NFmz/OmdpIwAy9Qee9OxnzJ6L+kS2wUopJAaVsMTzjB4I9qR4J45HmAVQSMO&#10;DgMAOCB2z3zVWTc+4vkKD94Ho3pVo3GOfN3k4VVA4z0pEuLvddRhaY2xL7vlHzEHkdwQD9ajtTlw&#10;Wzx3Pr6mnCMQgFlPzja/JOM/zp86NEdrH5AgIIPB+tBXMtUuouYfMCrIxZRyc8bieopENyJ8oi4T&#10;HTAyaprFJHGCyhRuyvq2eM5p+03KiLlZFPyuPbnn6dsU7FciXW6JRkFoc/OMvu4ADH1NJsjjhWVn&#10;Ysf9YG5Ptj61PuZW/ftg8Lnk/eHWqR2RARRuSw2hVYZAA4znqaPQIq+iJ5HKqkIYIoy2wdhnpTNy&#10;yuFjI3McF+Cf/wBVNkh++UxiPjdgnd70qqQh+VN0gBGeFU+vGOtUhpKxLHbt55uQXYEYyOcH/aqV&#10;ZVwN20sn8I7nqT9apWu63UOjZ3ZXAOMn3q20Ks7K2IlVQHOc8GkRUWurEkZUP7ssQxBYkcZ+n+FM&#10;QGVgqcANs44y3qaeQGjVAfliGc47g96cViwxwcmT5gPWqsF9LFTdHC/lMDwSGb+8c9KlPkiFjHxv&#10;52t/SlILxloyrZ4JIw2fWpAsPlGWQhSnAxgDjt/9ek0VJorxSrEBKAJC68bhnaT3Xkc+9TpILnJC&#10;FAmQfX6596hSSN9qwgn5iwUn9foKcFb7xIiQrjfyOfWpfYc0nfSzLZjEeLjeSSMF85JJqitxKmG2&#10;8KegGDg96aJHfaqZYhuh4J4qeN3jdXDE5yPu5I/D/wCvTvcnkstdQj2u6qm3O4AN2+vb8qlWOHy2&#10;RGIbcuR32n72COTTYr1GLRyJhkHyY9e+O2KjPzlZosBgxOAfujvRoS072asWJFxAZJD8qtuAUY68&#10;D9KjsWEbDkEbdzDPORUxmXymEnzbTu2dsdOneoZWgI+0DO18KwPHA+n070kTFOzi0VXEikmX5UOC&#10;vB5BPNWjEAgfrxgHODwep+tRRswfbtblSN3se1PVbi2bJYrjJCjk8+o96t6Gsm9hFikePcoIUEth&#10;W/p3pZZDECrjcCQd5GMg96fEDNt8wkDfkqRgY9TUM7ov7tixVWxHg52g0XsStZWZJlY5irhT0CbD&#10;+poVXgbzyUcL93DdOOeOtVrazDlnC4BBKFvbvmlSJFKtFuCr16fez0PvUlSSu1cuCREgVkD724ky&#10;P/Hs5pN89mS6oGA5Ysc8H275q1NdIHAxyfwOR0I46dfWq0ebqMhEUbW/ibAPqelLqYRel5LQes07&#10;l2Cou7gEfwn8TU5hmhKHdt3qMkdSe/HamI0cBHm/8tOMgEjHuP51CJZLeUbCQAx69D3xVXJab0ii&#10;XfLLKyIrB0GcYyWqurKgDbvmPDHpg+5qaa9Jl8xCIGIwGBPI9D9aZcRqFWOFGKFQ5Vz0yP19RTWg&#10;4JqyasSuBaMrqQQ3Jxzx6VCUIv8AzsDG1ljA+UEkYyOe1Phj85F3MAMFVbr9Dn61DGjwDezqQrkA&#10;HuD61Nxx6q+uxZhmUQBIncFW247Edhn61Bb3c88hhK8keYrDgj6UbTJCocFCGJ7DcOf/ANVPZSU3&#10;MCP4VUELgdOT1pWFyx10GCCRlaREwv3BzjGBj5akEcYQxyqACQR6p7d6j85kjCAMc5yOcqOg/wD1&#10;09GkldVUgbfvMRkk+9JscubqQsHG0zNkFcjjj0P06VYWW0cMEAJwAc9/w7/lSPJ5Q+zzKd65wF55&#10;6+9RW/kxRkpkM3QY6eozQ2PdXGx/Y1lBJfA7rj5SO3vVpLmII7Lh2c4x0x1HT3rOkkuNgjCkKRuy&#10;PTrmp4vLuD5YG5kA+bIGcducU15FTpK13+YpSJUE0rDcxzjrj/63FTSsJCRb5Y5DKp4xjrj2pkbf&#10;K0ezgEYAA4+gpcBlAXk8nbnkMODQQ99Sw8r2ykhEjZVG9QMdSOBgnNQDFzgbV6tx6emapRfaJJti&#10;AEkcgnk46Ak1ZSZlmUD5Ru8tyPf3HWjfcp0rbbkzx4ZYVZk2n5wPu8dCCKWM+VJmTZ8vQr97BPX3&#10;NDI8ZE027y9zblzz9aqhI0yThT/CqjgemccUrkJJrcvSTuXJjXqMhV9e2KEIgiaZk+9n5KqzbEkE&#10;kjNwu1hjJ5756U2GIRETyShVUjCuCd2fSnuT7Ncv/DlmESzKv2hACSWCNnoOmfoeaRcIVSZgSwGH&#10;6YxnOO9TTkeZ5ik4VQr553AelVYZd83Cbkx8yZ6AdxTBXabS/r+v+CXZjNIuxWwFhOHX7xC9AMYw&#10;PWq8KeTFuBfoFIPHXnOfepJJlV3WBiVKAhTyefb14qB5VjwHClmPJPGOO+c5x6UEQi7WGSSqDtiX&#10;aoABcc8jv7k0iYFuryKX3NhD0OO/4e1SRuihkABbAI75JGeKGl+SOJwVydqNn8TnH6VJtbokJ50b&#10;RMxVslgNrcDHr+dSyRCJlJkVSPm3L8q/l1ppj8pDK6hssMA88D1FVN6kF2yyl8FAOo9eB0FNCUbv&#10;QuxyRuh2nY2eGHT8u+arNIIo1bk92JOOOgAojlUIyCJcggpuHB7c470uSI0mkydx+5jn600tClCz&#10;YsQ3uzlzvHB8zqRjH86fFCsLOHJBfOfbA4p86KrbSm1lJUhvXqORVcyqhDMudvzHJO7JHT6UiU3L&#10;bqSLCXjCA8KcZxzn3qGQRFuOq/dOfw/KlaSS8fYFIAGeCSST0z+VSCAwlWn+bI6DqPr7ChFLTd69&#10;hhJi3YLFgeAOcnFOUkfutvzn7zNzge34UPKsG8uwX+7gdzUBgllKsgO84GF+YnHSmtCkr76E62rO&#10;+ADIByD/AD/OnHy7dfNYlsORnuBjsf6U1pp0kaIblK4G0+3Wo3kVwTCASTzxkc9cZqrIm0nvsSfM&#10;0hW3cIdoJ3HO73qSPbCd1wu7HyjPT6+9VkKR4wMAjgkcg+1WJLiQssacDaMbx/MUrhOLvYfcT+Um&#10;Gxl4+TGOg78A1GoaVfLYr9zuMEgngY/nUUcQTneVZjjB7fj6UrSGECI4bn5m6n6ikxKPSO4MxX5M&#10;AfwjGBx9atrLG0IhQEBU3EnsRzkVWZg21UJzknccY57Ul15hXb8oPpwce1ITipNJjyHLFWj3Bv4y&#10;cHnnkcVWmljjfPJ5APuP/wBfpWi5BYCVN/GGdh7fX+gqDzrWP55Yw2FxzyOvUAUcoU567f1/XoPj&#10;RXwIhgnlhIMA89j34pzW8Z4QZIJGB/Imml4Sw+YJuAPrn0zUckrM2I2I2jIJ5J//AF0EJSbumOZM&#10;kXB2jblXxxz6UkcsCW6yH5mJYgHr+X0pAhtoiw2uc5Abg5Ptz0qNBC0Jkw52YLFeRz3waL9C0k/Q&#10;cNskSmLhC3JJ5Gfb69qUu+/ylI/dcfMO3Xj86WUI4yQMg8dsg/1pmwJGYweWyrHHQdhn09aLFK3U&#10;sMu4hI16HjnA45xjvVNITGxLsB753D8T/jVj98pK5wcYZs9vYfTilX7nlICD1fHOPwoFGTSsik0L&#10;sq5ORk+2O2OK0XitktVWMBmU8+ozwCPeoNyw8yLyOF64z6/WkJYSGSPIBUAlhjnjn3x6VasOTbsT&#10;p5Kpg5V+AcD05xiqZERlCyM6ruB3cZXP8+vSnkb8zSksQQqDpg92p+VVfOVQ5U7SP1z7frVbhHRi&#10;SsI5AUYkbSGAxn6fWlV2DFWPCklcc/TpUibbqAZY72xlgOvuf8ahuYljTYACV+beTg4xz+XWpErf&#10;C9ywZo47dWjG5sDk9eev5UEBXZUwRt3kY6kjNEKAqRgnO0ZByCOvf+lVTukdijn5QQxPX0wDT6kx&#10;grsmFzm4QqWwuGJ6hdox3znNVWCSXYBbK5yCw6H+maf5KxlnhZhgAgkYHGeBShjtKyEqr7SxHbt3&#10;6nPFL1NopLWJa8ti4fCufm65AHqOPp1xUQVydiHl85BGSQPf1psr+UyhWLKON/vn3qzLLINrAJgD&#10;17GqMbvQflZNiDaCM9se3SneSzxgsyvgbV46EVRjZipWHClmY4B5z06elIkspwZJPlH6nrQ5ITpP&#10;oWriJFjXexDFgSFGV298/SpJ9sa4hBI2hcr94mo2aYKDb4+bPuenY0i4GEUHH3uCf8ioZHRXZKVa&#10;QKXZQQMHcNvH8v0p0MltLHsi3MDlSRnj6/41TRds3lRA4wPlHOD261Kssaxl2O0MS4A9e+T/APro&#10;TFKnpoLDEqg5JUqcA84J/wA+1SsEKZZgcfNtccE/Wm4lc4faF6EE5NJ9lMKBpNp68od386qK02B7&#10;6sRyxUYbeGx0H6fhUj70nAYAbfunPXPb8KZcFhGI1Pyk/K2MY/KpntozbCQDJUHKg9vXPWqFdWX9&#10;f5DDK8sRBO1lyXJ65H0qYxl0AXhuS7k4zx2HY1Xjt4weAoJz8ucjPtnrVmOJnZhGFywBG3oSBjP0&#10;pkTaWzJ1BIWWRtpQYHq3Hpx1qKRAQWjYOccMeoPf9KbKkUi+aC4K5VVPt2zn2ximgyMeFOCDk+3/&#10;AOqm7maj1TJo2JRBI2BGMKBxxnPP86CYnusoAPl38DjH1981WENwDGAAVZgFY4XAx0NWU2FiJMlO&#10;vyccZoCSS1v9w8uVkKRKrcEE88D39+lCMYjkkAYwWxnA71ACqzPkEqPkxyCcd6mwHCtH9wfeXuPa&#10;luTKK2I2Zj88BDEjaCB+WPT8qlZysOOCcYZcbgc9/amq0iyeWrAHqdox8tSLIRISegO0svPJ7e9O&#10;wpdP6/QZFJscHeRlcENzUjICTsGeeiDIxUZAhlRVGcht3cDnBqGTAiBUEg/cKngjucUwSu7o0mzv&#10;8zcOo28AcY/rzUMTSBQmVOCS2ABnnoT3qhE0cg2YKleA/XgdsdM06aRwRCokIYZLLQ3oJUfsmgje&#10;TGJiW5chcAnGePzp3lrBIWBLYPTpz17elUhLPDJiBWARtybvT1/xq4ts7HMOem7ngZ78/SkZyhbV&#10;vchDMsu4ADJwWXOCD27Yp7NIGyG6EEc56Ht05qTDqFDEA9hnjnpzUDgmDaWBbcQGx0/ln60r6aAm&#10;mXXdd6yrtj2/MODtz2HH+eaYmTG0rk5PoOPx/CoTCBADMwfd2X19vSp5EgiHlFshjwW6g80mYtLZ&#10;EMP7pfnHclSBnGKkuIZVkDSuvQbgOOoz1/ziljnLMO7LhcHgNj6UxdxyXPPJJJ556Dn/ADihPTQq&#10;7vdkxWORhywwME9Sec57dqcwjRiinKsAd3UiqKTuuVTkNgE9gKc5ztiRfmwfYE5pKXkDpu9mKbkP&#10;cMo6IeCg4+tTSSpIpebIK4Eeen481CJJtuxSCTwVHAPPfNR5SQZlYfKxIxkjHuOxprUr2a3Lgldn&#10;DS5dRgptIAB7A1HNHOp3bcMWyV9P8/SoVE5DGPaAq87+Djr+NOFyW+RiNrLtyOi+h+taLsxKDTuh&#10;29Euml27dpG2P09fqKn+1CcrJwFG5dvTk8fpTceZGGh+8BgNjPHvUey2jiMyEmTJ3ZHC/T1pqJLU&#10;X012I2uhFK6SZ2jGCv3v/wBVBlYn+FlPce/bFU4lLNvHJ3DJHHfvntUpcZZCVUAsSc4yD9Kakzpd&#10;Ndiy2MqgVlHp/I0Tx7513s3u3die5qDy0J8wSEBVGeenHAq7awPcxuIgXOR1649sU1qZSair3LiB&#10;NmQVVc8Z6kj86k3SpHhY9p4A47ewxUAhneIGMKGBG4NnHA7ClCTsDcyPjY23bnAC4+vrQzhaXcsN&#10;5e8Ryg7nP33OcAfXHHFTlJIs3Y4RTtzwd309qqF/NbaVDAH93u6cnnr+lOW7US5Kkg/LGo7N700Z&#10;OEugnlxSuJggGTn65568etPMO+QmXB6AccADPX1FNikWKPC4bG4hmz2HIx60io1xIJcnaQdxXqB0&#10;GAeKlop372J0UR79pGB0UdADViEpNudNyqBtYY68emRj+dV/KMYXeW3AYGSASB2qTy/Nl3DGFTKq&#10;D1PfP1pxMZWetx7OMbDuKgdPb1phRFtw2T6sO6lj0NSsJJIzDISp4+ZT2xn9KR1eFd6vnjOR3FVf&#10;chPpcbK5jCoylgR8pxTVDbdrMDGh+6uRyOxqOSWNiszIUJUKjEnBycZx9ferUHlwOvlq+cAEY446&#10;/Nnj8qakU9I+YkjBYwYvlDNyOhHUde1RiLzmdo8DacArwC1Ss7QsIQFPGAOpx9fanR3MJAKsXwcl&#10;QD/OjnTI5mldIZDJIFIbapB2lSffnjp+NSxNOF8w7c53AJ3HpSzuJpPNhCjj5sjB9PzqA+ajCVEy&#10;oGdz9c/44pxZKVwj3zMfMUbSf4uRkc+vvVplKS+YwIwMtu4/GqxMar50oxv7Y4HoAPc/57VYRiYF&#10;M/yn7iu/bHOP1rSKCfcUuwPnW4yc4IA+7ntSBI/Lw24DkZz39Kayx8MdxYtkPnoPb61L5Ili4zwx&#10;BLcDJHWqVzO9iNVIk2zqyouduD19OPfvUscwK7UO3nlR6U+SGX5Yy4ZsAhep46D6+1UWEIYTKx3M&#10;Ocnih6BG0tyaRWI3MCFZ8qB0545qy8HytKxJONxHBPHbsKqO6oitITwclM5Pp3pcyGITPyi8MfRj&#10;2+lEWgadkyWWKIDzZGyp5wAf0qB4oiRsYtjkZ6/XPaliKFyWBH8PynPSnSRlVaOU4UvjAHX3oa8i&#10;o3TtcRGaVi0WTt6k8A496fEwkQqFBLY2gdseh9Kn3RwxkFOABx0PH/1zUXlRyHKMVA+V+46dOPWn&#10;YjmT6aBFN9nVlmTpwV+tOWdHVpUZnJGSx6U2cGZtihhtTaQOpH41EqKCEtiCTgknjjPP1ou72QKM&#10;Xq9ywLgrwuPmUEnrn8O3pSBkxtRGODuBXkc1BGiF+CBkBQTwOPepUaWJuSFCHL4HBx6U4sTilsLM&#10;Y3x8uc5BLckfjU5xIoC5xjHXg+tV2khadkXhTkEY5DD/ABpY5URgqjJGM9Tg/TpVKSuDi7Il8xI4&#10;lhEe9mbOQcfr9KVWRnDNhQeOOOlRmYJuHU5zgdR6HrUk7su3K8v74OD6f41amRy6+ox5VWUJGPfO&#10;TnHsab5zEFZFVjuO0gYPt+VTPI0YxtUqzZ+v8qrTq0soCBcbfMJH3ufWnKXZlRt2HJKqjE6sBu5V&#10;jmmETxxSSx5COwBJ4wR0PT3qWR0wsbH5s/eHP6dqPmDEkD95jA7Y9eOBUydh+dhjFTI7ZIaMAbj3&#10;zVmT/SZRmTIRB0Pc4+nSofOYsYpMKNuNx5AGetQq4juC8ADKFBZiOp9hWqkJxZYkGM7CHJPIBHbj&#10;rjtUiK7ttIDN0Ur0XPv/AJzVMSM6CaQBS5Jbbjse/vVpGjhwY2Ytznb2z69qtMzlF2sTyOzOoPJ6&#10;Ox/p9e9QEuLvK4C4ypByMj0zipgzBQS6t2lbpg/lzx71UeSKZ/KUlnPG4/XOOKGyaa8iznzDtg3c&#10;9drDOAMEnj1p7xwHajMY2Hyljzg+uO9U180yYjxnJP8AjirT3NogUzqC3I3c9KNOoSi7qxYClUUS&#10;ZbJAGcZAJwD+JqPzi5IbhgBuUYxn2xihxG7RmAqWX5RIeOM5ye9RyKshdcD7mSw4xnkkH1oM4+ZP&#10;HIc+XISzDDFSMDnpz749aJXVsjJGcKxGQcKegPXg5/yap2r7vNVSZCMEcYI/Lt9K0ZBcEDI6J1J5&#10;xQtUE4qMiMBknSTJI3E5JznPQ49farweGdtmx2PeRcDPtWV5io4jc/NyzBFPt3HQD0pwWRo1EbKQ&#10;xO3YOnbmmmROnexLOYxMCuU+bG4n+dWGuIWhByzM4+TBGMY9e4NQvGchZCT8wLZHI/z/AJzTJ5/L&#10;iO7BGCMEdMnjHoDzSDlTskIEkCgxngkrntjHOD/SrELJLONxKxjlskZ98djz0qOILLATESSSCqgj&#10;A9c+p/xpk8aja8ZySM+gGOf/ANVJoG7txZK0sfmA/MV3ADnHGTgn1+lOmKFCZ/n2sSGI+b3xVeZ4&#10;0fIYvkDJPXcR3HYVKGZoz5uAAST+HpVXFyWsx8TSJG6uEHzfKwznBA+vNPiQLhwWznILHjI5yPSq&#10;asshKrlkz8wxhl9D/TNPik2ym2/hwWz6Gi4Sg7OxbF1E0nl7lbGAWPUetV5NgdsEdmU9sf57VJFc&#10;vGGY870OBtBOOnfpn/JpXEcXLMWG7BQY28/h1qZERVnZIYRKy7o9i5YbVXn5c8nHrVpmMqkRDeSD&#10;tychQOoGTgVALePbsRzvaQHaBkjPHtwB2z70x4yXIyVyCuUPYZBJH9e9ITsyzGqMvznco5wv94+v&#10;070xkS3UwIh3bixX3x3x+fWk3t5ACLgDIXPY1YzCGManJH3sAEke3pVIzd0yqhhmfL53ADAU59sm&#10;r6xRtGzIV4G4A9PfmqyIWb90octyMDHI/KnDEbFo8fIdxBzg5/GmhT12ZGr3JR1GMqAGD8EDrxjP&#10;akQLs37sttBC+v06Y96eJ2ed2Rd3Hpgc+mfSoZLn5g020NtKnHT2I9KZSTfQm3sJBA4285AXp71L&#10;O8tygW7dmbc2Sf8AaPPPU1FHcE7go37v4n7f7Q4PT9aaImlj8uEfOAS244PPTH4UCa1u9B0XkRS4&#10;gUSdVzjuO/8Ak1M7GQB5VbzA3AX+JR9Kg8uU8OCjAZKnO0n/AGTS22JFLq2McMc88+n0qk2KUepb&#10;nYTbSEGF9RkgHt+lRyRmO3+1Ko8o9eeR65A5x6VE00oGEJZkOVYnqck8juOagld5MKwTPJJUeuM/&#10;lTUiIU3pbYVBBIrSx7lzgJk5z6irUS5CeWWDEHB5Uio/Ijby4920gFnBOT1yPT9M0rF9+8OSAeGT&#10;kjvxn/CqgVN30TIpfPfcWUggAOpGOvI9z+VRRIFQP5eTsO709AB/OpkE08h3MrLgP0wc9fp+VPdj&#10;Ch3s2QduQPl2nqPrT5b6j5mvdRGFmiZSwC4G4Ac5/H608zNOFYjO1fnZRyMHv/KonZY2OwbuRtVi&#10;BwRnqKseWIMTZAV+SnYkfzosEmtGxAZHk67RjBXBy349Pzq0Q/8Ax7sQrEgDdghQPX8/wqo7CRty&#10;A7tw2gcAf4Yp1qFe4CS8xkld2cnB7gU9NjKUdOYk8hklKwruDAcZ+6fXp/nFXNiwR7D99jhXY9FA&#10;qFrZrYllYsG5xk5GPx9+KSS5t5F3H7wyGC5xg8Z5HWixk25WtqhJ8sE3MocLlsZ5GO/vVkZMTBCW&#10;Jxj2P1rPk2R/Mp3ErnaP/wBfpzRaCISrMS4Vh8w7e2fXtSkU4e7e5dlLRRiRxzxxJyQc9femTzy3&#10;0xuJkXdjJWMBRj2HYU+ZkeAopYkMreWV6Y6YP+fSqe5VjklCNuK7XH6D2pN6hTjpe2pMW8qMeYFy&#10;x4PAAyOcnvTFikk3CdUGHB3r97rkjv1HX/JqLzBgDbuAY7eePTODUwLSv+9lVGjTAbON3t7+ufSl&#10;cvlaQXAl8zzIVXONoBHTPcU6RUCBpV3sV2kOegPBzRFETEHblA43SDnaCc+vNRsiBjOpCkoB82CM&#10;gk9atMhJbdh8ZYMNhG4ARgEYO0/rVN7wvJm6YllT5VPXYOBx6cVaI+18xsuzJUEgA4Pr/SnLZ2hc&#10;KD8xUY39BjkAetUpPoXGUV8RlO0u57raEQqAv0zjr2p+1rm3KxSL8qgbSdu456AgfiAcVeuLZYoi&#10;oBdRgowxgd+R3z7EVJKGkgAgRFUIHY+/Tv39qtM19stLIwwzW8exkYMgCDJOVAzwB2BJzT4QxRX2&#10;lVCgsV7Z7Ee1LIsxkZecbhlj6j/PSlCK7eUxCbn2gNkHB7k9MetJI7VK6FRLuOHfIHIJJSR14PPf&#10;/Gq8EiqnnQ4aTkPgkjGfTjFaBcoFaY5LrvIB6Y4GTj0xx6VXCoIWnGeG6x/LgYGB/nNJxLp1LO5q&#10;aVftJfk2+1A3O5j8pAHRj7niuhvnhur4BGIBUDYrYycdelcHatCgSdcxgnO1cDnPp2+lbkFzDFeL&#10;csGVWibywTkZJ6nPrz9K5KlPqfQ4XGr4Tq7XbDFGqMgZtySKQWBXnjIzkk+nHOTxSzwvdj7M0UgU&#10;ZKMuB8ygnbjnA45yKzoLmSxhWZNzOgV1YLmMK3OQefoeOKUNp8m55NvmEAqz5yW67RjrnjtXG6bO&#10;z6x5Fe7WGOXbFGG2Dy5GUHkNyPfjGBmqUTJGjTBtjyfKYs4G0ck5yPwHrW6wmEM15PiQbQksSjBO&#10;MEfl/k1Sa3fZ5WxGwfMSVTn5TwRk84471m4mlPEMz4bmcOXjkYbT8uFBYY4GB6nvVqSa6uZoxMHY&#10;4LYxyv8AEckHjnvVaJJEbzlmMHl/JGUyVO45GSO/OPxqzHa3Ug2XYAmRQQegYH/PWk4Lex3U8S9r&#10;mgmoSbI44s7pAu/kYPtzggA+9dVa3sMs6/anVXCh5SQc+hYE+3WuHSILavDCOQG2sgy59xkjimh7&#10;gIpMm5SMg7ckkdefpXLUwyZ7NLMLaNHfR/ZMTlW2eYy4L5LH0KjGB+dMtbW1a1ZANsiv8zgr1B47&#10;jHPeuVtdSfAMrg93Gfnx/DjP+RW9DC485kkLZKsGYjcc9sY7ZGK5alJxPRpV1JaFcwWrTlZEO4sW&#10;yfX8P1qGXQofMEkahjzuzxnPp9K1/sk9yjL5REu0kO/HJGTjBweO1Eb3SOr7ggjYgLkPjjGCfr27&#10;VxTpxlpJHfRxU6bTizn7jTL0wsIVCso/dgZy+Dk8/pVNL3WbebZOJGXcCSwIK7ewGelddNK8bCKE&#10;h2CqWkKnjJOQ/Xpnrx61TubmzKmWXcrkHMPLDkZzk8nrXl1skw894n0GH4nxUXyqbaPZPhP4k0Rd&#10;Q/s/UwtvE4PmSDBYsMNgZOADwTj0r3PUfiB4dsfENnpfhuaLY37iUMQ7sQQdwJ4AHT+tfBF9BehP&#10;NtnCjhgoPI9AfcVzlxJf2d7DfPI6zKQEZTgnjnjtX43xR4Q0sTWnXjO0Wtnqrn7zwT4sxoUYUK0P&#10;eT3P3bj0nWNfs7XVJLpHjVNpVBlY1GeeAQSBwT3r2HTvi1p1npMGlm4SJbePbgHy84PGOmScdD0r&#10;8YvC/wC1t4p8H6M2iSu5T5FUnGCuDwQFycZzkn8+3OWfx28R+MNc8sEs0j5bDEDgjBH41/LFbwMz&#10;VzqKvFKMb2fkf1vhvGPKqdKM6VVuUt0fsG3xtsINaaJ5Ps8IkxGFIDLgbt2PQ/dI9a9x8MfGn+3z&#10;b/Y3jIVyYlLglgv3s4wV/nivzIi+GPjm78FrrFnErzSwiWW5zlVUnOcnBzj+oNe2fs7+FtfsoPt2&#10;qslyqSJG7IjYJ3cj7xUrwM5XuecV+I8Q5DgqGHqVaVZOUHa3mfomTcTYupXpx5Pdnrc/XDwz4g/s&#10;+2F6xiRiDIY8Fhljlhhienc8dq+Tfjp49vdVS40/TWJKuc8fu1IPJxz24xn8a9TKXGtXEMNjuZYk&#10;ClBnqCNowTt4x6YNZnjD4S3dv4WdY4vNu7jJaVsKVHzNjJ6DpuP0r8twmNTqpt+6n8j9Hx0XOhOM&#10;d2j89NFttfub+S+uI41vJHxEcZ3o3GQvIz65PSur+HXiOLwx41/s9zFPO87JcRySeUilTwQxB+Yn&#10;PGK96Hw7s7B3uNKgRVSJG+SPHz8gkkgEknv37181a/4I1qzurjXndCJJiwkZWZ5HzyGOB82ffBz3&#10;5x99hczw+KlUpt2VlY/Op5LKhyVLXaZ+iPiTxb4P1bw2+kzy2ztDHJbMrOI1iZuC33TuIYDpzx1F&#10;fjR8bfglNeam8Hht1dd4fdAT5aMfUc856jORn8K6jxro3j4sb+e6cKId5ywbGBlcgDn8eayvB/ie&#10;28KwW+o+I7smVlJ2u24KDzjBJIz29K+yyKjXwaWMwdVSl/Kk3c+H42x1HFQ+r1qXLbrc8j8E6V4m&#10;8EQyfbpZWkACyKwLDIHI6DPXjr6V9g+GfGNxq+n22mQFzLEDJcqBvUtlgNzN9Rkdu2a+YfiD8atC&#10;1DUxY2yxuHTeSgGVB46+xq58PvitpmjyhH6c5nB+8Mk8gd+TnOc8V7nEGS4vH4f61Ww9p72PzzK8&#10;bhaMvYwq3SPrrxt/wlV3YCC3jaPZHx83VWHQE9j6ZxXxdBpF7rfiJdO1UrGfP3hXHCnJGD0wO+M9&#10;6+3NL/aH+HyWSXWuQzTmNY0PmcLtAGfoMg/Kf5V8g+Kfip4SvviFd63oMrW8UskskSFQQCwAAwCB&#10;0GfTPavmeBqWY0/bUHhHCy0lbr26nbnFbD2hJ1k7vYrfFHwomieGJPOGX8ojegAUbRx2A+cda/NK&#10;XxZfw621rb+ZKWzmJc9PUHpxX6p6pq6ePvDqaPYESmeRmc4JfLAZGOg5B69a8Z8Nfs6aT4Z12W88&#10;Slmt95kz6559ScAHnAx2r9k4J4qw2X4atDMVefSPVn5/xll7xXs1hbW6nJ/s86Vf3niK21rUba4k&#10;jjlWMgEjdu/hznnHev0H8beKvA1vHLZXctvF9mQOwHJG8fdJx14618uX/wATbHwnc/YvDFrsj+9E&#10;FjAztGOcdCfWviv47+MvFF3Eb/eyszYKKcYXjBNeTPhPEcR5pTrVf3Mbe7rr939bn5bVz5Zcp04p&#10;Sd9T6c+JOueDvEQF5oilBGrIJOBkZxwPWvnHTb6aHW30+wDBCRulfucjnjP4184eEviNq1pOtrqL&#10;yOhYBkY9cnt/nmvr/wCGp8PeJdc8tMRuMNGc4xk5x6ZNfquJ4alkeGnTqXnFLR7nyVbHfXaymkk2&#10;e9eE/Dkl3ZnWZMyKHSNnIAALHg464BHX0rqPiN42tNI8GRWsDmO6RNu0EkgN0KjHGe4qD4k+Lbzw&#10;DoJ0vw0gmDoiztGATHvXOM/jj8K+DfFHxA8R65cC3uYyQuCZHzuUDsD9OOK/OeHeHK2bVo4upZU4&#10;u611t5o9fMXGkoqG9tTmYLfUPEXiGeW+uWVd5YK7Yyfb8K5PxlpVss09sWTzBGvlMgzuGMnJrjfG&#10;vi64s7ktaHy5l7of51keCdXv9W1BX1XzJQSV5JYDNf09gsnrwgsVe0Utj5GUle3U8wv0v4Jdm1l3&#10;E84/nXnmsSX0V4LeQMD1575r7Y1zwNe3V3HcvbT+QwwsoT5BkZAJ9TVH/hQ+r+IIheWMGDGNrE9w&#10;e9fZ4bjXA0YqpVml8zqlRqP7JzPwV8MN4gdbaRwfMIG0+w7n0r7/ANG+HPhvQNPhjkt4hcqzFpcA&#10;joCoJ7H0+teAfCL4OeKfD+sJdCKUxRsCxjHB9hnvX2T4itdTj02KAwNCDkl5k24ycgZHBI4Gepr+&#10;efEfib2+OVPDV7xfZnucP5L7WnUq1Y7OyOY0XS7a6lxIoUxttCrgg5z1GOg/SukvEt7e026tHHly&#10;dpZeWUDGM9wa8pjv9ZtdReMoRGzfMcH5QMbgM46nmqut6y11bEvKxeHcgYqxVV9PrXxM8sqVKsXz&#10;aeR9fhYKjScbamJ4k+GnhTxCss/2dVYsSWzk+23jn/61cRo/wW0M6pFIscwCDc64A4PGfxr23wR4&#10;h02zj3ajh2Q4CSjPfBxXqF5rOgarKEszHCDGBhMZJ9z2+lerV4mzDCXw8XJx73PG/sqjVmnJHy/4&#10;g0iHQFGj2IZY5pUjEi5BGTkAZ5+vPNd34b8JXlw8NxEwYsA2cjAxx3re1nwst6zln35IaMr1GM9D&#10;0FODnQbF/KUoYIiZ5CwCbQf1z7UYjNpVaMYU5Xk9/O59hgslSalVWh3FyZ9E0/8A0k8BSySMRllH&#10;BGO35V8Q/Gjx7p80skcVuv7kBVLEEvu5yfpwKh+JH7QwkZ7GxcnBKl8njHBAzXzHq/iCTxLdLPev&#10;kYwNvPH0r9H8P+Aq9CosZjIW7HzvFGb0YzdKlLmPOdWK6kSjkkE5UnpmuNl0u6RwEQkHofavqTw7&#10;8PIvE82LNOACdp6/nXtXhv8AZ6jfDX/Qg5AAO3Hrj+VfsOK4+wWATjUlt0Pyqrial70o8x8tfDqW&#10;90/UIleMjB+Y85IPXvX2LZ2Wk2yLexDD7Q2cc5PXIGOK7K3+E/h20m+z24Kqo3ZCcYHcd+TXPeO7&#10;Gz0CzksoGAYxEwS56P1Gf61+V5vxRQzPEwVFNNnVg6Mo/Ejd0/xJZQwyx3Uqhig6Ehic9sdOlfR/&#10;w+0jSPFyrPI6wyArIu8AL8hDMOMcEdvrX5KX3iC+t7gBZTv3YOD1OetfQHwy+Meq6beQ211gCN1Y&#10;EnIOPUD16fTuK8vivw7xDwzqYWfvbn6JwtmeHpYqEcUrxP0E8UeAoLaZ7XT2Q718wtkdAOuK+cvE&#10;Wjw6IJI7iRpCyhznuRziujX9ofQtrx6i3IBB2nnBxxz2OMfhXh3xD+Jmma9m/sGIi2kBYzkj2r4j&#10;hfIM0jUVLEQdu/c/Rc7hlEourSav6nbaR8Q/DmiN5d+VAClnkbHBHQfjVa/+K3hy+uRJvjViuxe4&#10;IyT/AFr4e1G+gu55Zpdy55UZ7+tYtxJeGHzbQ8jmv2ql4eYeVpSm02fl+J4uqpOnCK5Ufdsl1ouu&#10;5gtwmQVbA5y3UmvPPEnwvk1HUS9lswFzkc5J7cV85+C/G+oaZdi3u/MJLdAT0r75+HepXd5py3Pl&#10;5WVsIGyGB5ycnp/WvAz3BYnJH7SlK66HwuYZhGq9N2fL1z8M9YYsrFotgwvHfsKzP+FZa5/z2k/X&#10;/Cv0sfwmNT0cSzeXtLLuHG/5cde461i/8IFpfoP8/hXy9HxWnZqVlb5kLLJNXP/R/iLuZWb5kUbX&#10;YkYGe9RRZLsxBUjmMe+e5qVn2ootCXC5JGen16Zqm5ZI/lbcRywXtk9Tmuu5+PwjpYmDuVIlAbHQ&#10;KeMk9R61E7yGRYyx2kc56VZjlDuZnbG3B459s/Wq0rxSswQFVz16kk96Bw32EdxCDMpBC/3entgG&#10;m+S7v5mFXcCVA6UYjkjIz824YB5/zmrJEeR5gIZRkFcZpotytsQpGxz5uFKnGPX86knh6GMNuY7H&#10;xgD9P1p8Eg2sZcgE4DkFjn/CqTDDkgneScsv6nniiwRu5MCqiUo+0AdAevXmriiEq0kZyc7QxGAc&#10;/wCfSqkSiST/AEkEgAknvmhZmwsWflU8ZHABqUVON9EWB/q1UAZzx/tf5PpUOD5zOxwvXjnGPrUz&#10;eXsTYc7SwVehqGUuIyNuVQcYIGPTP/16dxRTuV12+YcnI9vb+lTHzC2x2baeuPzoySwMWOML6fN/&#10;Wgl5AWXOT95RnoOv4UI1b6kiBeg+bAyR0Iz3p7RvHH+8PO8bR1I49+1RIrMyuTyc7s8AD0q4Y5Jw&#10;J4yOCBsbj8AaVjCcrPch3QS48xjkZOeeTT1ihRC0rblPzYzzn3pxB37gv3XyO2B6+9PSPzQyvsUI&#10;M9MZPbmnZ3M3LTcr753i2RABc9v1FXYLwwEbgjKh288nn0rMkudke3BGMBsdSQe1TRLHEwkTHBB2&#10;kbs/jSKqU04+8i2PKmcNDkMC2N3Yeh9TT5JIRKPmyGwm0cZOOapcyBjzl+uOuR7VVjkEgXaoOH5y&#10;cYH40yVRv8jSlyJBHnZyA69V46c/SoFQvEdwyF+63TNTzTNGfKJXkHg9gfeqTu0mFYlQOFA6ZHFN&#10;jpp2NUTwxRv8xUkA7weuOgxx1qrFJA0e1UG8/MrPnIzzxTU80ESz/OAOhPJxStE0IA5Uk8FuCPrU&#10;szUFsNaRI12qpJAwCO5//VTTJu+Y8P8Axdf1p7lfLESffXgHOBmmNHsO5icgYVh6j+tFzRWHwxDy&#10;jKJCuCVGOGPvihrjapRCTx8xA+9mpoURoRNwHZsrnnp1qHzxglkEZBOSDyc02Te7d9QNyVbyoMjc&#10;oC8An9ehpEAZjHks2Cc9OPTrUE0m4j5sjAAbHOe/FNUBUBAH3tuCe49aTNOTQtELCFjYREBsmQZO&#10;fSmRxkOI5MKM/McZ5x+tJMqlAG2leygfd9fpUouHeUKoABABYD0+vFDZNnYd5SrAwByQM4BH9ar8&#10;fKRnKgfKT94noBV9FSO4PnfewMcfj15qC6eE/OrD73GeufU0iITu7dxg2yY3cPj7h45PXoKsIsUi&#10;NGxxyqbuoB7YPaqoLjMy5dskBlPA+lRK5BZdqtkAhT2I+mP1oZbp32JZnVUMSycgcKBnOOgpd8rx&#10;l4+q9m6Aj0PFVt0RTzJRiT+IHPA9R9alHDfuPmTbk7v4TQVyqxatVWSUy3DEnH3Y2Abd6ZPr7VJD&#10;LGu+Eqw3KApz8oIPOeOaqwJAY/MYDecuCDydv06VDMibVkiDEjkZ5HX68UEOCbaZeYGJyuSoUnLH&#10;+9ntj1qNk2y4ZlBYbgPf+lQF1Lny5MkYJz3x68frVmXeH24jYfeYJj8s8ZoJ5WhbdUhfcQGAAJIy&#10;QP8APepJAPllkIO5S20dcA8VPD5Xlhd4wx+eP0JPrVCcKSWgbCjjjkjvxSSM4vmkVpUkKBYj8p+d&#10;tw4FW40/eEMCxIG09T9fzqGMsyo0m0oWAYMO/fp7VZtZ0MsjMyIhXCn+77VRtNuzsQecbWNopEJL&#10;HDc8JzU1vJbsgEgz85y/07D3pLZomDs+RtwSQNwNCCF1DKvytJzH3bv1pEytqmtS7MYGysLKpQFh&#10;gcsT271WZVjdY4sFtwLbz0z6Um6V7gzR/IFfawIwRngAippt4YqwG48Av/F/+r3oZjFWsioZTE5l&#10;2g4Ynf6n6VLHcRhzLINzdVViec9foKrLErssanAxg56E59atixIJkDbsMTx0A9h3pGk+XqRrIiq7&#10;zbvMHUE9B2A96QJI2yZ1+XqzDv6E1I0okKySxR5/iU5B5HU1PE0mVWdvl6bcduozRYTlZXt/XkVr&#10;dWLC5P3C21gozke+avTNEIh5ZKLkkMTkkenrUZcwuyJzExwj9M57D6VB5ISORoSXYEfeHGAOcA9K&#10;fkQ/eabI4ZrQR7puVLYJY847YFLM0sn7+Nt2DwF4OT2468VXjeG4JCKvzEnrwrf4VZglNqpU8jGX&#10;K8dT+feg1lGzulqLHbbbaSabcsgI3gckh+hzjA9KX9zCplDbiqgNuPJz/PFVD5k1wMMSp+7nOCPr&#10;UxZI5HjQg5GQxGecYIH40MTi3ux6wQm5VosEHBJHerl9CdsZjY/OdqovY9wWFRrBLCFmJMg6KMjG&#10;ehJNFzI0iMxIyANoGdo+n40GLk3JNO9hUjdF3Dgtn5V+bAHBqF7cBlRGcB8gFgQQe3HpSszmFJGI&#10;QtkcdT+NV2LOrT/M20ADB4A7npQXFO97ksMgabzZ3y2Oewz+FLJJJCzSq2Qy7d3pSlINgxkZwznO&#10;fw9qQPvnYwLgNxtB4x6Ugsm7ktw07W8cDY5YHaDn5sU2C3RZG80FyF2qTwM/QVK8JdhCqAAtn5eo&#10;GOevvViHylco7EDGF5yen+NNGTnaOhnwm6EqsFB2yZUtgbW/HFWWnuVuBHK24cggDpn+dLJ5vkCP&#10;hkOcMck575/lVfy5XjW5I/fAkMG5AGOBigq6k7tItR/OFlBUrt2Hr+YzViM20iqkmY1Kn5h1J9xV&#10;EtJsWQ4Vscovy4x6jtUHmHa0aIxRyCrHOQfT8+1BDpXLF3kykKQTj7r8DAHbr1oigkjh89WKEsD8&#10;oztA6n3+lWLe3vJIhI+ct944zg0nlywyPBIV2Z6nkgnFFhc6typ7DZLVBdNLEN7E8nOBj2Paq8Sw&#10;BTCwCnOHjbldvUgY5H51YJQQyIjE7j8pbO3/AOvUKW8vkiN+DnJZhg/hQOMtLNjbp/OBaEEqGHzd&#10;CMdKdG0Me15S6yMc4AyQf8KkWLyCsMvzKx3KBnJPv6+tT3KCWMmYFChwG9h7UWByWkehnG4xMG+Z&#10;sAxyN7Hp0rQTBGxOrLgk5+UH0+tNMP2V423cn5iVIPHXdjkGmee5LNIMhwGjAwG9N3/1qEKTUvhQ&#10;wB7aP96dwxsI7496mkkuQ8flrhSAoYgYOD1+tQyBo1864HTHQ5LDOeRTluIp5FjQ/KfmJYEDPp1/&#10;SkFvtWuRtGxkMoJG1vmZiDuI68CprfMu5mGc5+8M8ZySD/8AWpbYKjfuSpHmDeHG4DB754INOaYG&#10;TZb4XCkLn7vPAwfr+FNMJN/CNlEOFQkhC37xu6jjjjtTL1WU74zncAqkDBwP8Km8raySXBUlQAxj&#10;b5WOO2PShl+VQ5ICjcTjOAePfmqepKlZq2pV+yiRDHuVv4sc7gOmAc4oji8uViflOMhzg5B4x161&#10;dkjh3KG+bPYcdenJ6VVlKqcbWQAZ46MT1x7VBUKjloTMCUMbsS2ATkArgdPenQOxt/Ol3EZJG3uQ&#10;eP8A9VVNr9Gcbc5JJ5IH0q75TTAFOcYIHTIppkTslZkFyy3LqcJt5AwOc/8A16QxCORskx7VV9h9&#10;Dkf0q2R5DrEVU8Z+Uc89Pm6VD5KPCQepfJDc4FARqWStsNM0asHRc5PG3gg+pPcVGym5kfcvGNzK&#10;T1wKkRpohvAACnqR2x0xnpRbSxtI8pAXnB9/akVtdpDon3ZjhRXIUDbyTz29sGpbefySSE5bjDjJ&#10;z6/hUEQjYO6ApIw3EqeuOnFSSiNvkjQt824k+p7ev9Kd+qM5JNtWJ2RSG2sGI5OP4fUntiqRJlPA&#10;34J5xjODg1aEksURwisHI46Yx7ineYpK4yGz8pH3Rnjmm9SYtrz/AK/r/gkPly3DgbjEQDwcEg/X&#10;tViGRSTEwIbbuz9O/wCNReVLHJ5mPlIxhf4uevSkkmZ4jGqFecKCMnGehPehMGuayGrH5Yxjj0Bz&#10;gnvU6mbcSGB2rycYyPb3quqB5jtIGUBbOeCPSm52XLxx4Ixld2Rn17dR9KRTVxVQ7l3OdnTnnHv9&#10;fwqWVJ0USW65w2wqWz1znjrmmsWXPmcggBPUenWoSHjlAkPz9cjuOmT/AEoBXZc+x+f++t8h1XDZ&#10;7ev4elU9s6nLheuNpHPA5IHrUtyWUKrMy4P7wKefpxTLeFpCssjZZjwzZ5zx/Kmwg7K8noR7iJ8q&#10;p8sgA7h2Pf8ACp0JlldVYeWowp6ZP40kjxi2aBy2U9DyWzjrU8YVYV8x9oQY67WB7Z9aLBJ6XsMe&#10;1CgrEQWVSM+pPeoSsu9JJyW7YU8Zx3xVtXtZB5jAjnkgfeI7UxV3tj5lAB4AyaH5Exm9biYiKfK3&#10;PB8xsAg56BfcUR/vAwmDEHpzgkZpixgKocbgPxJP+19KYzzRqSGUZ5IIPT6/40h8t9EyYRxlVEin&#10;cc7vUH8OaeQY8kYG4clf0BqvGyvKlwoUqVI7ggjofWhBHJF5Ls3XcP72f/rUxOL6h58pUx7Tg9cd&#10;s02SY+f5atuOBxngY/xqwCzr5TEAnjk9e3+RSRsgnwoGQhJf6cY9qAutdCYEKTGCMsoZvr6HioeG&#10;YIwPzDcD1HtUEpO/51BBbGOmKsxFYYxHGxKnIGeeO1C8xONldEWxZZgpIIxuRQfzxTk3QyFDt24P&#10;JP8AKpHK7S0QDbSNwwB16/WkCxzAuMkccdeo6dPSiwc11Z7EMbKqhGXJboR0GKesO0gvjhTuJG7I&#10;+lRo3/LMKWYAkDgDaPSps4UqRlypDKPT27ZpIqSa2GurD5w5VeenJXp278e9TxIGTnDknaOxPvUM&#10;bFoyXyFzwMYzx6/0pwuEiyVyA2CCRj/PSndbkSTtZBKxR1EoIP8AqxGP4SPfFERgT5I5NuScjFKG&#10;YvxIAmA2SepPaq8hBI4IG7gCi4KN9Cd5P3u4E5Bw2B2I4NGTK0YIOEwGIzyPf609DGz/AL/gAD9P&#10;cUsNwNzeWRhuoJwBnpnHI9qCG+yE2EXDqI9in5tmSwAbjvQ4eCaNdowCQxHUD+tNUMAcq6tyOT8v&#10;1qxFNGx2r/dOCRk++KW4m32uVIyvnmZwO5AQ889jSsVlmZhlCMdMnj6n0pXijgmJYMSVFTQwlotp&#10;UksQQScAfjR5FuS+IaHzgIpYLz07n1qAyeSjPcfMx4OD09KeIQszQ7uc4A70hWN4zbBDvJwc5B4/&#10;T8Kdxqw63limTzH35Axkf0xmrNtEpVpJjvUsFwDjrzj61QUyNKVRiqAAYyQDirGJnbygoUEYx+pN&#10;JE1I9nYtTTvGTKqFVJGE9Mdj2yaqpHHJJ5pGFHJHXmm+ZPCFilBxk4J6/wCRTYp5kJVcdMZxzz2o&#10;ZMabS0Lo8tmRtg4b5kbgH0HHrROGlYzQqRxwGPB71ShnKqQV5B5Y9qkBYIJRkhj07lj2pEOnZ3Jb&#10;VrzaQCQu3PLH5QB2FMWOdmCAsdpwxOCOecmpZkkhj/dMfMK42dx/9akhIkfD5RtmWB7Y/rSC+8kR&#10;s84xCrBmLAg9FGD2PansRCmWxkv97Gdv4+lWI1EbFwCycqSBk59sdAO9QRKgJkjZwp6oeRkUCUkS&#10;SSyRtmIB1JwXUdj/AEoQ7YZMcfwtuOASehApSUFvtcEHHG1sknPp+VOELyJ80YLMQXAPI/CqIura&#10;kEEBVmIOCCOpzkHpVxgIguScfeUgZH1ojMUmFixhcBsj5s1FOFQMxOELYAJ/WjoS5c0rMj3rGV3B&#10;uhGMZyT061PDtdy8mVJ5X2/Ko447YloyHdiPkx0XPf6U1vNSYIxI2Da24dMccdqTG9dEF15gYqzb&#10;DkfOfvEKc/Xr3qRdrTM5JLY3Ar39s0q8vtfDHnBBPGf8KfAgVDDK7HngE9/VaCZStEjZLWJvMkLM&#10;rE7AcZJ759qheFWTzC4H+6OAByTUjrGzA7dxHysOu3nk46c1HFI1sDBMmVLZBPXj29DR6lxvunqW&#10;hMW2J2IHsOP5U5YopG8uYkgS7XccgHvznnFSNbqCZMiL5MDPIJ9hk1nPvK+UhHB+bGckf/rpmcIq&#10;XwuxdRZiignI+Yc8g5z696gnn8hQRgknJbGDnvioJImCiMF8EZ3A9D2BNSojttadQxzk4Ocnv/8A&#10;XplqK3Y9XlaUeS+7BGCQelTXISNmkVUUKM7u+R6Cod4LiNgNuSQ2MHgcZx+VTSRsUVLNGZlBLkDJ&#10;B98dqCH8SuU1Vp1IZnGeeOhFTCFTcJHduVDjII6KM8Cgj7RHhAy8beP0war3Ec6Mgkznbs65GKDV&#10;O7texZdI7KQEFQMdWB60SZbCsydBjbwOeQKrRfOxCsX6bt5Izj0qZoggJd2zkEF+oycEj/Gi4uWz&#10;1eoSGdomVRufpHnt1PA96iTDQ7grb1+/uyeW7/X0pW86OQq2SEG5uOfm7j2qz5oknEEBzG6qz8d8&#10;e9A27LT1K43RwqQSPMyFZumR2p/kNLalgMFcMSOhHcmrL7wgWRFAUkkA5wPUHtmmzTP8ggJI8sBi&#10;ARlh169qafQz529kUZ2aJ45IwQchQw4B9eKlt0WOQmbIXGQCCQCfX1pVd3JZlHK8Ajnj0pFbzSWO&#10;VB5OenA59qEjV7WLbOp2+Qu8LgZHr/SopBJbXm8AfvECkjnGf5fjUaPbiZFjPyllXjng9Cfr61dm&#10;SKI+XKpjDZckYbAHbr3PNTYwfuu1tyksMqIys3y7+Mjv9adLFgbhk4xnnjPccVL5bLHvXLbmypAy&#10;cdjjn/GowG8sTbWBDEPu6HnsO1IpTd7iwgrKCOc8DP8ACOvan+Y+943VcNySOme2AKc07BSYSAwB&#10;weuAetRwRSqqoG6jIOOTnpkiq8iH3kVy5TiNyrDjBB69wKSOX5SGYDGOW6nPp7Vd8l+VQl3bkgAr&#10;t9ck9qbJawgbzGxAUAnOdvPTB60X1uae1jsZy3AAIXexOcbuRn1q5CrYxKNm4nIPJ4/zxUoMKRfa&#10;YRkgkFRwOB6UEzGMeZlkZw+eu0nt1oQ5zvsrEcjySYSMbNy5JbByBwO3FQI0omxt2qTk56/WtDEK&#10;vsDKWCBdxHc9vbH/ANekQLc8sWBOcc9vemkQp2W2hBcbW/1aksvzHfjJPpmnKkp3xLICOrHIxn+t&#10;Iw3hHIbGdmCMbj656VFLHGkzNGeBgHC5J7Ukxx2sSoxysW0bmzjJ6Y7mp2LO7Qui7MfKTzgdenrn&#10;vUcf2QjeQTuGxQSRwR09jUs8jpy6qSOQAc4A9fwoM5fFsV3KsRhS2FAzjOcen5UpRRJ8rjBUhhnG&#10;4en4elEdwsoyQyrtzlDggnpjnoeeKegSZgbkqi8KNp5GPUHr9aTKd1oyNQUkDoqsACGHYjHGc5pY&#10;oWdlacsFzuIP8RxjPtT5I4XAjRg21ixj+6cDuev41I92dwSTClgxDA+n8vahkcztoMZFlnVjvAUZ&#10;O88J9PUelSTRMXAkZGIywA4OT0z/AIUgWWWMKzj7rEMRjPc5z244/SqqBZJPM52gg4bliR1z/wDW&#10;oEk++xbknUHY2TtGST7emP61DGZIfnIVBuJUE53fl0qD774T5T1YnjA9q0Ht/MA8ghCuSd5+bHTI&#10;6UlqN2jaLFx5jCFCN5+chuo/x/OoLwRvtU5R0ILDGM46HHSo9oXdGx2ybeMEnp7UyGJlMiy5y435&#10;Y/NjGcZHHencIw63JraWVm3RJnJ3HkHPb/8AXUyiQwhggIVsuFHTPAzjpVe2R2jKRsUH3S23g45x&#10;mp4GJgzEWJ/iQHj1+lVHYmpZN2M8tOZi6Bhyc56gA44qeSWSQjeNoJDHIGMkYOD1xVpIrkx722Kc&#10;H92erj0yM/0psi+ZN5UrEqGyG7DA4AqeVle0T6bEEMXm52nbhhlicDHqKbsj8xtm4KTkYGRx1zUx&#10;SQKQhI3EhQTjcfxzVSZZ1w7EoRld3XPAyM0PzLhq9zQN1G8uzeGUr36H2AHQj0qutx8rB0LJyC3r&#10;j1qOOO2R1ErD7oA5zz/SrhhUgmEfKwK4yTtx6j3obM2ox0Bh+48wsQsi4PI446DjNWsJJGJ2A+VT&#10;uHQAKPfqTjt1qmGacLajJIK4VQc/pznNVFWaEtb3ByAGOAfT1pon2d9L6k5vH3eUyLgjcS390f1N&#10;QRGS3kESbsMBjPcHn0qWG4ijUIy7fmxu9QcfrViVhFJvQqVjwFcj9MU2aXt7vKMiZVmZ0QszDcMA&#10;/KOmc0R+dLF52N37z5D64PPHsaktmEltvLEdyP7uPT86rMLmF1h3bDjcOchs+n1zzSsQtW11RLLI&#10;ruBCwJTLOcY6+nsKbJGszb5ARgBsgBfm9cf0qIyBog+BuwVx6g8Z+lW03BVkDrgkhiec/hSsO3Kl&#10;Yg+0b1O4tywJfHb6VHI8sijy/QHoPmz70JHPCjeZk7jk8hhtI71FHIJVxGAHHyrxgn1x/WqUtLmk&#10;YrdFm0WXLibnPqf4j2pHa5YCCILhehyMZHYn3FSuskYImByoyoXqAOu76ioFjCxhiEPO49iB7+/N&#10;SQmm+YWJl2hyGZkyGYH5fxyO1JDLmUvMCSqkemV64PtUcUjPulK/KMg4Of0qxFMZBkj+D7p7AnA/&#10;CpKnG19BqyA/IAFyeG/hX8e1Okke3UqwV9x2jPUHPOD3qNNoTaTw5HyA8Ag85psiss5UlSAM9OV+&#10;nOfxoT7CSVx26d1a4mYlVACsece2KnntxsWSNwNwA+UYIPrz1qox3RedgtsGDjnP0/xxVhfKcsXD&#10;ZKjJXtx2q0hyT3QCC5O+HZhZECh+OuOfcU2Eg7UcbV3Hft7hewA9KsIsshBYNuXG4dCDjOevShiS&#10;oJURuGOGB4JPX65qzLn6FGXzGUuBgLnZj9TTd+VLnLt1zyOvTPHerBd4nKlQB8xZSQT+FOchl2Es&#10;SW2gZ4PHUnioZspeRDcIMfvCOSNpJ6etMIZQDFgEEY4zk9BVt0xAI5cuw28Hp0x7cVEs3lbDIgYL&#10;gknoB19etKQozdtB4S8fEvyq3BTjsf8APOaUmJZC8kbZ53gjqOx7daZBiUM3zFi2Bu6Y7Ads0yTz&#10;VJRwQXwGbqPbJp26k8t3YtRB3x93lj5fUbQR0NRvMo3ABUwdoBHOR3696jMMke1IiWwjMecjdnoP&#10;wqus5kkMfO5iVdnIxjHND7BGne7LaYClYwMj5Wz1J74p0XkOTs3eZ0BIxx3BHPNMgC4BychSQH6n&#10;3x16VPA8ajc207enGPvDr+dFiZ9SNljbDHeNq5AI6kVBGoZyoXcVCleMDNSTQsVaQ7iw5Q8jHvS7&#10;CsawtnfwST/CKgpPTcYBLtJ2qjKuWBycDPX6+1SMxnDwqRvDfeHIJHY1N5bhmLOSGACDjBwehqtK&#10;YlBlVSOhZRkEGqRMHdi2/CSRucsMEn/69I5HlfaIt2SDwR098/0pFfJQBQofIbcOuDwOKa8dqGKq&#10;5HH3Ezye4AoLt712MjgK8TsSCM5B798GrPl3L/NgYBB2sTjj9KFt9yB3IDL0Xpx/9eozLuO7LIT2&#10;JI49vrTQOV3oT3Ny8mY5jyqBVZB/AOmfzqsBMhEKbkDKSeRzjrU/2f5doZVYAdQTke/b3pksqKqx&#10;xKAxbueMf7IxxVbaihbaKATmJfMjwnylODjjtgU4xb5d4A2BSre57fUimSt5zBG2q6DIAXr9fwqZ&#10;SFXbCwBJxl+lDYnorrcbGWd/nyAMhdvfH8uKQsVXbldpOBkc8dyabJEYF8wfOflXjjqeSc9h1qyt&#10;wrZjcLycnHf6UX7ky7rVEaCMHj7hOVD4yD61FIqzSOu5iG+QfLn8u1WI4w7GXcuwMeTwNuMjrjqa&#10;iR4Y9uCSB90EcHPpilYSlq7DvswgYlQHXnDZz26HB4qojFsFcswXLKoyB7VY3yOx8tdu5uN3AFEa&#10;LGxMeFOeSScfSne5pGTV7lUQR+ZtC7trccYJ/CrUMWJCSAQO3fr3/KoRvaTz9nygkYQnGcU/Nx80&#10;0LBGBHmL1OOnI60l6FTba3L4IBZIySPvLkY6dcU2KONEZ2baxHHHysfw7VXjuHyzO2AwIAx27j2B&#10;FPLERiQjcAcD6H+XFXoc7g1oOnnMSFwqhsAkgbiSPpT41QkjaCpj5DZwPb8aa0u8FlOACF2n09Qf&#10;oelJsnkQ7m2Kv3Qx6/jSsJJW7ASgBlwVOcY+lRxqDLvL7SRnYRx+ZNOVFnBjdiCDuDdO1Ss6QIFX&#10;khScn7x+gp2KvbRbjJnaaPbbryB+8OefwpttJHPF5UI8tlKg89QOTn8eKdG8DLujzHn/AFnYMR2+&#10;lREPbzeY4UhvvKOgFO40tHH7hA0YkELnewBckZIIHXFSw3hjcsiFsIQBn/Htmo2kjePztoHPLAkf&#10;Kfp2othGLgybixJ2oQOAMfn7UIcopxd0WuLp3AfgYfjp6Aj+uamU4uChONhyD1Urjv8AjTpWeMFB&#10;Gw3jjA4+meagyky+Wy8Z+Zhn5QPb3ofU5t15Aku5j53IxuGTx68GlZ2l/wBWypuUFQM4Gag8iMQg&#10;HB6rsxkeoHFWIvJlYq6KDjKHJB4wM49qF2KaS1QsflGIoxzn7zHgsajjnaBAsnygdcNncc/hxSlb&#10;aJwZc4DcMB1YDpUySJMmBhmGNqsuMDPY4qkS9troarTPES5Vc5VnHB25yDwP6UkeGAAJbBy2/tj0&#10;o2BHdB0zhgc5GfSrMywxRAxltxOzGM5FOxDl0S3IQfKXcTlCT14bn+WKnhSMBnGeDkZ7H0qHy0OE&#10;KquzAYt19M1ZihETGNf9WByMYzj/AD6UWInJWYxkbb+9cKA2VHHBbrzj8qkJiBLLzjhgfeq8flGV&#10;U+6zsflf34quztDK0ROQT0PJ4HTNJvqwUG9C4GPnrNCAyn5eOOCDn/8AXVqd4vLEaEqzqRyeo/8A&#10;rVQgbzJAzHaUAO3tk1fkuYnIicHcB09CB0/xosZVY+8tNiOK1YMGk+ZS28D2H92iYI64DHA+YDqe&#10;vSoGvGDgspYAD7vI49hVhoQYi7KASPl2jgge1ITUk05DnLbN4K5HVFGMH8fwqA8RnzRnjdwaFRZV&#10;L4xnGWGAcCpZpDI/7wnaQASgG7B9M+lDBaaFNJYo2wuXG4hlyR78Y96k3CVN+AcchT0HPUUPJbQ7&#10;Y4FcliV3MAB7c/8A16ilhKSBnzypOcY4qHE2sm7kpaJGaOVd3PCp6j0PpzUk10fmCrj0yP51FB5U&#10;cgMrcqpIOORjpioleWedUkZijDILdB/hVJE+zTd7bE0W1csDtyp3KOpFNtxGE8vYVyfmKY5A+hpz&#10;Olu6qctlSACOnb8qalv5eWTAGD+7HIHpzx+NVCI9LO73HzxjahjVXLEhncYJHoPzBqKJk8oNHgMZ&#10;Nu48HCk5+v0oDeX8gZcEnaAM7Qe+O1EdukMjgYfccAdSPUj+tOxS0jZsvQXQTD7gSQRtXrxx07VC&#10;7MhaQZB6YY5PPaq5mRZPkABPy4Uc8d+lWmCSkAMVIOdvQE1dzJws723IVMUcf7wlQDg49cUzMSEl&#10;zgEAKg6/n2p0ixNhsg98dgRU0TqE3wDKtw2QAPwOKC33Gt5jY2qTGzFBjrzjr/jUlskkEwIOSCDx&#10;kY9qkkjl8oSKeB1YD371ZUW6rln6Yzx3pqOphOppYfLM80eAShyFYjhSRxz/AI1FNGnkSLECSQe/&#10;4fzpzyy582LngAnHp3x3pcbFYKcqdrcAc/X05ptX3MEmrWILU/MrshYLhSOc5HBz34PWtCcrGqSp&#10;8+4kbeVH1yOnSqnnSFVIGCTwSDu4rRkVRECoBbv67v8ACi3mRVfvJsRFG7eo+bB3HHCgj9D71Lly&#10;wiiBBPLtwBgfgf0xVUGI5FwOAeCuQOPUe1KpkWUM54AIU55I9O1KRzyhdjwJDMv2kAFeeT1wD2HS&#10;npHCjFowIxkthSc8+n+FVJJQoZcklgPmxjHPfOakWZxIrSfMvCkeoHQf56VKZUoMteW8wLKWBU5L&#10;AcEnjkf4077OvzNM+47cALxtyMjIH506FI1lZPmU5Bdcnp1/HinTpCwZ1faAeWUd/p9KEczm72TK&#10;g87YrAAkQgbj0P8Ah65qzbGZYhtKgkHOfTHfHNOEmVLr86DCkdCMf59KVBlwUA443N057CiKCcrp&#10;poNm2FVc/MBtDjn/ACKYXj8tWgxudtgyc4wcGm5mj3LwoyFyB0AqCIKJQ0u0g5x5YIO4/wCetK41&#10;G6bLR/c9OQo4bOfm+nFKsjliZ+QTkEdv/wBVRpG8EgmX5sMC28cEen1qaJw82HQFOuFyMHPT8un5&#10;1tD1Jl945BGsoUZJ5JAOcEd6bsJTDMW565z+P1ojdWmKJH91eG9vQk8n6mk4mtmDHYd2OByFq+YT&#10;vfUf5bo4Mg6HHXj2z6GrAeJv9Xg4xke5qrObcyM4zuwDx6mq4tBCoZHADuNx/wBn29896Oa2guVN&#10;auxZO05YnLfxZ68d/wAaasWcIchSOEHTFDkRtlcY4D5PPPoe1R+bslYoWUJ26DFLmKSb2JpLZ2DN&#10;uwvcDoccioXlULiM5CruYDp9DU8jFU3CQlS2Tnnk9SaYIMuqlslzzGhBB9OnFX5hF6e8RyTKqi4w&#10;+yMMYweMsehI9qhN3JINyuSCSmCMckdc96vpHI0R+0Yzk4XrgDpUQMKbk+4Tzx3I5pMcZR7XHLKY&#10;x+9wBkAgc8kdTU4aNJC0QTgYZsZyF6f/AFqo/u4FYQ8u3zu2OSPSmxWwkw0kihXGVj6sCOen6imm&#10;+hLpp6t2L6EXS73BIwcgdPXj3zTowscJLoVJG0dxn29+arxMVYxSB8AYyeBk+1OgZJd6MC2BktkA&#10;gjjp+lNMzlF69i2qJtCwg5AyQTwPxqu8fkXIyCpZApHHr+tQeYhYI2YyMg4zyOOhpx2bPMkQnn5H&#10;zxxwQehxii9xxg18ywjQQEFPmzk5Jweh6U2SQKcynr0j6MeOefWneYis0hOD3A4AB9PSlEMZbzQ2&#10;Cfu54J+tPyRGl7srmJWPQHgjcOo9KsrGxXdnJwOWAbAPpjoKR5IiNjEIW42r3zS4LxhbePPzY3Z2&#10;5x607Ccn1EPlwlo1yVPT8ev0zTWTzIkwdsa4Gccg/WmkxgZKneeM54B68U52lgG+MfKfkYN/eoHZ&#10;/MddYyFiY4OOe+enPvTGme3h8pU3ESkFwf4f/rVO0ltGixEneOvGMn1/Go3fO51SNWwcZznnv6cU&#10;2uoo7JNDJIlJ3nGPut7/AJ0gguI02Oq+qqOm0cAZ559TTpJNrJsQsAoJ398cHp71G0vlMdzZZ84V&#10;exxWlMpczViwpjiGxh69/u5Hp6VGI9rblC/K28E8ZzxxmnojErPJgbQDtOCM+4p4njYmPgMWGO5A&#10;wTzjHWumxnd62+Y6N5JkFxLgsZMFcZ+Ujj079qZCnkz7n52HaYz0+v1qMERuzKQSRk4zgE9KYtyz&#10;hk4OMEMvXPpUhyPW2xdWUed5aKFJVn+XgAKM1FO6sF3Ko4GSD296jkYH93k72Iw3cjv2p7LtfMO0&#10;bAQQ2SeaExKK0ZZiAKrvOwZBGc5YHvmolMQmaK43OCM8nABPQ59KgllIWOWQYdVG4Z+VeOhHfmrS&#10;KgkXeyRk9QT8p75/Wm9SHG2pFbriQy26lcAK2RjP0q+67gLl1KBWGC5wBnqcnt9KVZNiNxwGOTno&#10;OnHtVOScTxYBYkEkZ5Ax0Pvmnaxm7ydyaNfJUmQgB3/hPVSev9ae37l/NiJRVJx05A7/AI1U8wIg&#10;mlRnGQrH0/wzUSzyFh5nBBIBHX9TipTL5G9S45uDcCcM37zGBjrn1xxinSvbkhZO8mx1bgDPOfTA&#10;FMvJpEAihYeWFOH4znj8s+9OtphhYSpZvvMWGQefxzQ730ZnZ8qkNe3dfkh5y5UBOMAdD+NPCsvy&#10;TYZipG0AYBA4+lPaSIHBOGByBjOPTFSxhtombYVbKsCMk478VXQmU3bUgEbtJ5j7FAABIXrx6j+d&#10;NKsqq0jBSD8xYdSehqUOjRGFWChAFQY5596TbC0QVSS5TBHQcHP50WDmfUgjkUNtkbaZOroM7gh/&#10;lUpUTuZY1x/sZyM+oxxzSkxp8iksSCACOhpyWkjRFmYADgbTii3QqUktdi5FLD9mdZEBZlAibn5T&#10;nnoRn8fyqugZ1WNl3NIwRckDBJ5z6jtnNRynfGqL03AbgOOPoKRUcy7cjpu2/QE5H4UmZxhuy1Kn&#10;mw7oThsAMp4wfT9KRpkmjDImGA+dl575FJcRSSQmUYVMKDk56nAx9algVRFhG2vt49G9sd/Xmi2p&#10;joo3Kxnacny+vU4AAH+cdKkjeOHEkygHkB1PGRjrxzSMVicxuMYG4FRxu+lIQkiMwG/OSD69OD6e&#10;vSp6mmnyFkuEiBdAQx6KOpz3HHbrViNpGgaV12hUCs54ABPB+ppxbzpcxO5WKMMozyMgZ47fNnBH&#10;UVX3rtURAsQcP5nKgmqWjM7J6W1CZvLUCMjIbdv7nPHX0xUlm7KGXG4bcK7naB7ZquWV4jHjDZxk&#10;enrUJm8p1h5ZM4Z254+nrVXsaezuuXqWYVypk5ycEgHHHp+NTSvjEagL+OOcUnm7I1MK8hCGx0OD&#10;2qu0v2orGQFKjjjkkn8aZHK5O/QS32xE7AV5LMq5+Yt78gHvQrSNG0zDYd3bv7VYZBF88WWJXPrg&#10;jgn/AAqGJ0cAkFlHQ87Rn6UrFc19SWVFwmxhhgTsUnr6nOOPyqS4fzMpbBl/hwBn5fX/ABqCWfBS&#10;O3XY2CgOOuaXeImIkbhACecfMT2oJ5Xoy187Mj7DvjX5jkZbb2/WiCVQWkcDa4O/cDjH4VWlEbZl&#10;UsegBY8ZP9KfcSufmO0HaPkGSorZO2pjyXshzEGYybwygbSq8Djp79PaoxHL/rvvA9U6KPpUYGSG&#10;yDnrnoQKtPPiPdHllQcntwetFymraIiZojiYgKc55HTHb1qIeQrtIiBS+CWPZh3x3xVgxCRWnjLc&#10;JwrYOc8HGe9VY4rnd0PXGSMZNTK+5UGrPUmlVyNpJG/G04xu9wPSrX2nYwUqqjb2ySPXAqJQyglj&#10;8oIwTzyOuPaqqS5l+f5lGWxxnOKpJLcjlujQ3RtnzFUJggE9ec9e9V2JiXCD5eqydSw9fpViOWAR&#10;sYwCSOMjpke/f1pTb27bQxXJOQ/Ycep609zJStuBgUsyggnglgD8w9vfrTvOtEbau9SMoCTvJA+v&#10;TNSxeasSs5JJyAzct1HH6VAS5Zw6KFDYYdBnHqOpqOpKd9GTrIrRt95ScBDnhR1PHfPb0oAeZTIk&#10;kZI4EecE7vT37mq4lU2+w5GWADDvzwD7c0yFFVz9kZVY5J3HgDPXI70XK5N2TxxxK2yVWHAQvjPP&#10;QUsnlPIIyYn3YCn+6fX6n0xSTLFNsiRpJHPCnoN45wfx6VG+I9gCsGXl+y59DT8hJX1uaSJutSqF&#10;MBwxLkgn6gdu3FVZUjZtsKOyA/xEEZ9hgce1VSzS5jcBWx1Bz3xjNSQo+1JkXkZG7nkD/HNO5Kp8&#10;t3chMW1y7jyyDgBRx+VNhLzP0G3BCvycH0H1q4kiGX99n5zlsjOAAcEevPSq0DvGMyI6gMQOwyR+&#10;f+etLY1u7MsSieZR+9BiCgZA6EEe/wCFQtJsCoRny23Angk9qlF0TbNGpUbsHPU56H8M1RclYdsh&#10;2tncJAOOO3WrUrakwi3oyYqLrdvXbuyQM8ZHJJ/wplxHImWSU4GAE3ZJPv8A0psbS3OEhOcuf3nT&#10;I7VZubYb0hUqZMHzNhGDj0PGTVJ3Nb8skrlSKZUjeUk4bAdZO56YUd/54qo0ShHMWNg4J98EgZHX&#10;vj8a1wiG5xdbUP3jkbgfQA+tUCvlxkDAAc4UD8ufzqmjelVXQQP5iKfJ2HAKHuw6BSMkde9SzJOS&#10;sFxhRuB+blh3PTg/hSRXQ+RWXLbSV4zg/T2NMklnkjRJGYnlME5A4wRjnApOJ0QqtO50kM6RQMqy&#10;lyfl2BSOPTnAAxUZu7eJkhCfdXa7dlVsDP4AcenNUoL6CBCJOMoMkct6DPbihLssvkwJ5jsQ27jo&#10;PXPGB1rBU12OtY2dkrnQLPBBGiPIZGIG7C/fBOAOe1S6hArsxCpsEgURKcBc9R+HUisNjcIXvPLP&#10;nMPMDbtwUnkkD361DJqUokEoRljbmTbwCwGSx7D35rH6ujoWPemhoy2sCgkptTYCoJwMk8MB/Won&#10;YTxGJt5lBIeU5JVe2Bnk/jVaS4klTzbo5kzlUZgA3HUnnvio/OlklWUOBuKqqEBQoHXJ+vShwsep&#10;hsXdJk+lXFwzttHMTYEoxt4/TPqKcdsxW4nbzFgY+WAzABm4Y4yPw+lZf2a4kWTZOy7cMyRkHGep&#10;z3zin2M18snlExjMyj5sZdiuOe/I/Cs5Urnp0q3YtpEvzTWkhLK7YeTH3eg3Y7Y9q1rW7eKOeJv3&#10;jfLtIz82ey5OR689qqy2/kJLCi7fOb96Fx2JIAx6En/IqnFJL54RPlmG13Y5bK5xjkEdT2rkrUU0&#10;d9Cs4STR2ls8pm2qW3gkoAcgjHPf2rRNxDcK6zRbdvytsbO6Tr0IGTyOmRXLTXscN0HuTtEYCkJx&#10;gLxyPU55q4mpWt026GUkFC+EGGBx0/A9xXkVKElrY+gp4iL0b1Nl5md/Ju96FwCVwRnOOc5x2pl1&#10;p7GGSSI5RWOOrHbjALenuOagW8mnRoQxMeUwfug8c4z6e9ICkkUkUoMkb8EqCAoOc7/xAxWTgzqp&#10;VFfQzY2R8pGmSQA3G4DHrzxUN5HbuyxP5crBcswyBz90jH/6q1o4bWJMW68hC7fhwMnvRcCyaGNJ&#10;ZF8xhlBzkZ65PTP9Khq+jPShUafMc3fWccYVbiNS2xdrjuBkZOO57962Ph7pnl6yl1bozBSgIIGG&#10;6Z5z6559PWklWLyDbKud0ZDseT1zlcjgnGB+NQ6b/aNi6Ppx2KuCgPcd+h/pXg57ln1ihOnBK8k0&#10;j6PJc0lh61Obbsmrpdj94vg5dWWp+CIdD85YWks2E0f8Jw3yA9zjBxx3r7R+FHwOgt9Fjurfy1VY&#10;wwDtyc4JXHGeeK/n4+E/xR8XQ6zbrbTMogHz+d0VwcqTjqDxx+vNfun+z38VdT1JIodTkJ348vdy&#10;Ce3zZOMflzx7f5I+M3AGPyCq3iXdTlfR+vf7z/Uvwk45y/N8PTjSTvFJH1RpXgZNO1QTQwhNkJBw&#10;QFO484Ht/Wt7xUsTWv2eaJRE8TKFUfeYYChW6j3qhpHiS01C8bzpY2hRwy8/xfXB4rr/ABDe293C&#10;moPDHgKd23GMnpyOK/D6bVSMv6/r9T9tnS6o8DvPCWm3dktpcOYXLZYRtwpwOMnHAPORivjT4vxr&#10;pl2sECedEZsGQbTuf7wAJPPrnAxX0T8RvGsOhWcslpHK7gHZHESCM9RubjHevjHU5NU8YX8FmqNu&#10;efcM5P3uxGeuD/WvXyXBKk+fm0Z8/mMmouK3Z5fqWk3/AIimmjskUTlNixxHLAHowwAM4FfKuo/B&#10;PxPreuFmLiKKZiw6njg+o5OM+1ft78I/gQ5sTf38RVpECmNjyVUcEAdW5/Gvfj8BdBhh+yiFWcID&#10;woYqjhjtVgFOS3XNfY5Tx7isE5LC0009Nf6Z8XnPAMcfFe2nZn8uHxK+BWq+DH/tHWZgiSpuG1ML&#10;hjyBnoR0962vhz8OND17SQ/2nDtlVVR843Egfljt1zX7O/tR/siyeN9CFhp7JGY8OHU5YBeoIPHP&#10;Wvgr4Vfs0eM/Dvi57LTWaeKACQSoGCK5OP4gMYIx29q/VcB4mPE5U1icRyVo9Lbrofmdfwrlg8yj&#10;yUualLr5/wDAOG1P4UiLR5EunZEUBcgDd07jPPA5JHtX53eP7VtJ1pms5CPIc7QWwCc45x6Y/Cv2&#10;08UeE7nS8pratdGNvLYFSNx5yD647g9RzXwR8TP2eNb1rVbq4tYVhSRS4RDnG/JBOM8Y98+ter4a&#10;cdUYV5/XKuj+7z8zDxD4DX1eLwdNtr1udX+zB460TUCbLWWSJVRXYRxgvIwwDzlQBjvX1p8TW8Ce&#10;IoXOkTRtdJbFI1jIxtAy2AOTx0zjJz1xX57eBPghr2iWjyQzSZVDhVbaflzj8DXRaxpfjewWCa1Z&#10;fJA2HylOST2Y9W+nQVw8R8M4LF5s8Xg8Xy26dP6Z8PhsPUoYZutSb5ht14atPtTwRCSeVpB+7I+6&#10;uOmATgnrWH4u+ER8W38Ok6XYySbwPMEw2lSefx9RXoPgfw5rUTRrLHNI+7e7FsFWBz16819D+Ffi&#10;R4T0G98nUYy18hKrleGDqBgnpgdiDXXmHEmMwU+bB/vJRXT8/Q+Myzg2jipTliI8ib0uj8+PFH7I&#10;F/ZwjVVtxDFAyRyKrBiDzzzyRxnjpWdoXw+XwvcpdW7COQL+7Y9+3P8AKv1E8SfFnwZe2U9m+9pg&#10;zSFkjXy2UgDDFsdPavgf4n3+m6zq0aeH1DsmJf3PBJzjB9B7V7nC3Hec5lH6vj4uK79LedzTOfDv&#10;L8PCVfDO7XTzNXRvCuoeIbZ7psyIW27GOW9Ack/pVTxD8ItA0SNZtWzFG5IeRwOOCTgc4Pb0r3H4&#10;WaFq+m6JcXmsxyxxyReckaY+YpyQR7dc1+cP7RHxn8Ta/wCIZNO015o7YSsYI14Cr39s+tehwrQx&#10;2aZnUwmEqqMIbtf1ufBZpOGGpOdaBD4j+GPgbWllW1YvP1BAwF/I8/WpPCPgXw34dnTA3zMAVBHy&#10;9cc57D2riPhg9xqt+j6q9w5UnIzjcR26Yya+jz4fsrm8EiRgKsZI3Pl9w5GR/h1r9ZzjG4jCXwdT&#10;ESkj5rB0IVbVIwVz1G30fTPEVgbaxQiVFAdWwEI9Rxjg9q9V8LeENI0a0azZVHnDqowM45zmvE/C&#10;9nrGl3O8ygxqvzcnYpbnBPp6k121j4l1NYbiGVSYnj2ouAWTd3Vv73Pc4FfiucYevJOlSq3jvuff&#10;4Tk0c42Z9dfC74e6JqF1Fb3EkKvPL864JER25wcdVPSvsjxv+z7bHwrHqDW8DWyx+Yp4X0B2n0OO&#10;nrX5yfBq61fT9aW4Ny/lsSoZnOVOM7cjuB19fSv1EufjfcaL8Lm0d7UPOYkkhuZCSQoU7gCCVHUY&#10;B56+mK/mHxKhm2HzGg8HV59V5b/5H7dwPlkXQfN8L30PhTxX4P8AhxpYgsdQt44XkGFuSmQkeeeg&#10;ycZ4rx3xh8EvC2pWjXHh+6VldCFj2YJ2n5ZCx9R2xn8q6X4gNrHxEYX1rEEldhsVJDGoBJAYDoew&#10;wePyrm/GXws8eaN4LjltLiWJ7aJpJVWYFmO4KSTk4xnAzxX6lkdSrQVDmxzhUk7NNpozzrLqdVVI&#10;zocySuraM/Pzx9p+s+GrqextFYKr7WZR3x2Yc/rXztqPxH1LRyEzIMuWO4kcjtg19f3uq2d//oF5&#10;Kski7hIJQCzNj730r5s8beANP1NxJbs7DJ4UjCnnJ4r+vuEsZRdqWOh8+5/M+cS9m5OL/wCAbfhD&#10;4+LfI1jeOiu20ASE/TCkDHPfOKtfED4oROjSrIpJVgAnIO4YOfwr5uuvhrrmnM09mOV+b39ulcY1&#10;nrzu8c6yNg4YAFsE8V9xQ4NyupX+sYeSsuh5b4uxkaSpX+Zna5YS6zM0tsmFL7jjoATUWleHrqGZ&#10;TIjAbuc/dr2nwD4Tvbli8sBKhjuEi9uNxx6c17nN4c0O10zbbIjS7hubG4oR7dCD7ivczLjGOGf1&#10;aK5vQ+Vq4tylLTUl+D3w61NVj1C23IjqC5PAIPUdutfoVp3w2s7yxaC5ubdBuxCm4DzMgfMCDuBx&#10;25+tfC3hvxTqttF9ltnZcAJEp+XOOoPsRXRy+MfEq38k4m2sA2Y8MRkj7q88cd6/nri/LMwzDEOa&#10;rKFttL+h6eXYujTp+/Ftvc908Y6Fa6XcrBxGE+VlBUvkccEnAIxXw58Skk1mWe0t5iApckjJ4B59&#10;vavVr3xVrmpWDC+k+4hH3Rxn3POPrXFaEsDzBbpU2lhu3HJPPp0x7V7fCmBq4BOrVlzSiYVMavar&#10;kPkWHwVrdzqK28cUmWOFJHAH1r6p8E/AK+aNb/UAyllK7eRjjrmu91DTtIhUpaYeQnzN6fKAAckD&#10;PT8K9R8MeKNVstI8mXaMf6rzPm446Y6evP6V9LxLx1jq1CP1VKPfuevg1GUrTPjr4h/BXXNOnubm&#10;zMuyKLfgrgMcZx+Iry7wx4L167cWd4HRcgHIPOPf1r9I5vF9trTnTNUVAshWPDfxA4H4Z7k1px/D&#10;jSbi0VtCiaN2kG1FyxA6kg46np6964MN4n4rDYdUcZDXoztWWOtK1HU+Qo/2frC6tFaeR1dx8rEc&#10;FvQk9/arFp+zlNHKRLOqRlSTuHPTORyf896+ndZ8F6to18Jo1drfICZ+b5gMtn8elc1N4qvtKLNF&#10;ktu8t1ccgKOPy/SvPp8aZlWjfD1+a/4C/sZObhJao8F0X9nC5utTjt2kQHeNrg8NnsCP61+gnhn4&#10;F/8ACNaFaXF5Mr8BdiLnkdM18yW3xFmt54ri2kCSIwJDjeB6k+1dBe/tDalGklheXrbNwOQduwjs&#10;o6DmvA4qfEGZOnCM9Furann4zKVCaly/ie86nP8A2BclYVR1U5ZAeFYdevXmqH/CbN/zwj/T/CvE&#10;IPHdrrEpW9neSaVQcIRtYdSemT/h61c/tHT/AO4/6/4V8yuGpRSVaN38/wDMzlNxfLc//9L+H52e&#10;MmFUBPqnWiCTMhWRcAg4+tWIbeOZsgsU5O7GCQPaq8OUDR4yAc5/wzXVc/I7qzRKjyyqNxUAEg56&#10;E+470RMu1jIc7u68DNKgjfae+TlRxn2pkUSlpA42nafmPAz6fjVE6WY1ZIU5G4tnGONpA/WpFZXR&#10;pJQNoAAUjGeeeKjaJ4EO0bicngcDH+NN8xhGPNA6kKc8g/5NBbinsSN5DxtJCOp2sOeB2qPDPGIx&#10;gdxjvj+dMSEhS1wcqpBYDHIPoRV1wuNwO0BSYh1z7Ck+4N20WpSaOSIFSSc43DvjrUiPCuVRH2Ej&#10;ljmnLGGB+bc5zhCPz5qQqrQ7Qo3BeAD19+aV76BKS2ZCEXdsXO5s9T7+/StAW64dGYrHn5um89qp&#10;xzmNVjaMZQ5zjJJ6/wCRU8qxyZmO4Atl06c+30oRnU5rq5XAAm+zoVC56sOo9x601Squ8WeDkYTp&#10;ntjj1pU+V8yAZU8cHgf1/GnKELkyEhe2Ov1xRexd+5FyEMkrcI3OOppFZioaNRt3b23HBqxtiiiM&#10;gLY/hVhwf5VAsglj/ejJxheMDB6596ZUXpc0YpGuJvs6MgXae/Gf0OKqoGAeBjufdswOR1zwagh8&#10;ndnnapyWHalXhS4Lc87j/n0oZnyWbJ5kJzJtYMOFPbI6k/hUEYLKWZyFX5s98/SrALIFklIx3Vc8&#10;g/40jShZRDAAvGNh+bA96Q03axGkJVjdf8s8545yCalMjKix4XBPXAqQbzC0cRyhHzE+n+e1II45&#10;NquBhcDODk4POM1SRm5X+ISceaB5+cDK9ehHFUysasVQ4A6Z9K02hjaYIjhUJLFTyyjvn3pGe0RC&#10;7HcFJyvBPI/Sp5RRq6Kxnjerq4zhiUUn26jFT5Emzzy24DYoHcdqjklVTGqBmC857HPpUhDrJuc+&#10;pVW647UGsiRoUij8wY4Pvkn8sU5vLZQrZzgZx0B/D1qIOVVpZCGByPm449BTbl2mjjxhQo6Ecj/6&#10;1Bmou6uxJY5trGL5Qpxgdz6//XpwBjj8wOAf7pGeKY7uu13djnGQP/r0NHAM7i2GJHPtzxSLtori&#10;27OxCjBKtx7fhUsreaCZk5yWHqSeOfalHlpIsQXgYZhjt2/OkH2aSAgMwO/OOc4zTuQ3d3sNjiSS&#10;HfKrABvnZTk4/wAKW2ug++NsnBxGp7Ed+npSvIrRi3XA5OD7VAkjxFhEA5Jyx28Y+tIrl5k7lrzF&#10;XaysDhfTOO/WkKhVXfCGyPnwTn60+Obyz5ZYRDAcvjJPY8UsLyFvOO3HqBjPPANBnt0GIUC7kXBH&#10;KjcGz+QPNQG1kkxMucsOoGB7fpVmNfKnD/MCTyFHQEZyKhkZljZGKqCc4c9fpihMqMnf3R5EDxbg&#10;uWxtAU4xj/PNQxLIY5GhJAxzxj2/rS25mZ1mGShYrwAPfiluN0pMrgg/w+2aClo+X+vuHo6RWfls&#10;MMx2gAZ+n/6qaJFjIVjkEAOqduaIYnT5p+EUbgAe/vTMo+FhQKuckAn5h60gsrsljtz5bHO1c/6w&#10;8jB7fWoVCo5l4dOp7HA7H61M0+fkhTagGCSASCD6GmRtFCu+Rct1Xa3B+o7EChiV9bmiLfzysLbo&#10;0weByGyeB/8AXpBHKubH5cK24KwwemMEj/CoxPMAfs4Bcno4yOfT2NQtvgnDlmyRtcnoPUCmpHOo&#10;yd0yV7Xy5CUYZAwYxyMn8aqlfLBgHmbiDlCBgGnvawbN6udxYdM8j1+tME9ujFt2ZS5BJGeOg60N&#10;m0L23v8AIeJC0JWYEhCCCnYntwPTr/OnOkHlLOSVlAJKD168VXi34ZEbaV3H2xRLEuYiylN65wck&#10;fXk0DtrpoOZtzcsQXPU/4f1qa5FsEWOMkFTnLc5HaoMSTADZxs4GcY9cVdjjLqsjt2DYYfhjikKT&#10;SsyGGbZJ5Ui/dOcdCQa0DdEkvwMJkYHX2NZqTPcIVABIIXjqc1Y3mCN1c7pG6qgyAM4z9eKaMqsN&#10;dVqR7meMTNnkfMnXn375qxsYZkdghZAvXJGOx9qhilt41cZbeTgtnPTvzxU4kQfupGXeSTkqcnPq&#10;TSJlfoipJHHs2u+zyjwozg98jnvSzLLcnznL4G3CjgH2IqR025eMrhsgMc8qtVVlcEvFxnJx6j8a&#10;L9TWOuqLO1Cxa3KgA7SvbHf6UxjEIpFhAYMBtPOVweTUtuZwBGwEbcuA44+majlmkZGKYO8YLAZJ&#10;xzx6U2JX5rCRCURFVOBxjjHT/PNFzO0kpjyD6lRgHHXnvS2rDcDIzKyDAB+7z0FWHcBlLxBATtwO&#10;pz1NITdpbEckcjRJbQq5UDdvB7nmpXYAoMlwqbffce2apSyyxSCFSdgGODjj0/yam1BNtum5cqw6&#10;qcnimhcusU+pNMFOxioGB0XnpzipYZHDiOQoA38PYYGcD6iozLHb2SRKNwYBueR71S2ed++QHCHO&#10;Dxz6CkQoXTuW5xLbqGAXBGTt5LfUVDFGY7smLfu5JAww+uenWp4hLKBJN8oDcLxz16mmRCMiTy3I&#10;HA3jgAZ6c0Di7JphJM0hLNjdgqTnqRzkUS+ZAY5rgHJOASe3vT45I4HzGu4MchyfQ/h+VQ3V008/&#10;mSEM5flSP84zTHFO9ktCTcImKxOGViQT1P8A9alaERyBZpDhlyjZA49DUEc58w5R1HJyOvFOUOFE&#10;sabSCWB64H1oG4tF0RQB9jMfuDB75Hc561GwkgjcKwKquCAcjd1BGPWlimYYabZ0IVl7Z9eKijmg&#10;T5nXK5C5Py5OP6UGKi+upMs8kcayhmGOqJxk4x070wRtFIZHkBzyFb6DilEYRIpGYbyCvHIP1z61&#10;RjhlkD7jko21VHJwevtQXFR1dzSYZjDlcBSNmOAP/wBdWZXuMIuVAA3OhbJx6/r2qtDbyiEq5GOS&#10;y5/z3qFyZIwIcAgZB9B/9ekY8qbt2El2SKbiEkMv3VPcd8UnmXgQPEAAw+ZWO4+/PTpSsshYD7+5&#10;cu2MhfQZ9KcIynyMM4HzL2b6fSmbaJW3Jok8tmmRd2B90nnnsKFMETLNIxaQ8Ahc7B79KYpCypK4&#10;YKvTap3MPemyzu8gjhUgFiZCODgnv9PSkZWbZLI8SOVkKhiNxOOo+tQAGKQJ8h53fL0/HNWJIIJA&#10;AiqOMZJySe9LJbxmYIincRjJHy9OMUWEpxSGqFt43VVBLHdycArU0TLLHhgqjAVfl7A5I/EVWeKW&#10;ZM2+4uBt4x/nFNVrjYnXaOASMn3J6U7g43V76j2SMMEjztOWA/h/H0FTG8WNBEcdcD6DmqsfmvMz&#10;7tseCVDjk89P1/KmuuC4nbdgkYQAfd9KLlcibtLUtFI7uIlslt2SRxgeh7Dj0phMZGxmDKh4GCDz&#10;xg8mlheQRCFAAC27ZxjH16/hREVWbzCOQCQCePxouTqrjhbqGKxDK7tp9ACO2Kkui0cCbc7tyjjn&#10;j29jiqMl1cOwKgZOSyqCMAd81ZS5MZK3BJO0EHPG4dKLoJU5K0nqSA7psKGIGApJxgnkgeozSTRs&#10;V8/kKp5I68UOpeQPEdxcEuPTPf8AOmQhMbJw3DZ2k8cUErui0yxgj5TkqCo9/T8KzoUPmSIoCkOF&#10;DE8c55FXVUqxVTkSHgkZIPr9KinmdtvHKZKkdaTCF9Uuosq7F+6f7p749vf2p9vcSzSBRwqLg8YZ&#10;vy9PWkilkkby7l/kxkA04rGZIn3FSp+XaAQMDIzn/Cqv2Ja0s0O8tIrgs8ik8HJPBJ7fWmI8jRtB&#10;GuFzk8547HNMWLahVccHgE8/X2pGiaNGeQschQEHO0E4yaQadyx5wgkwjZw2C2fvcccf4VD50kkm&#10;yRlUjkMScYz/ADNKsaSAspwE6BsZJPIxT0miB/eqSGH3ewOO9MVkuhG0gJLyBU2rgc8mnSSPwpYH&#10;nGe4/nVZ9rQPCMKzc5Oe/SnF9sJZ1IJwGP8AEewx2pM0VPYsI/lHkkjk7TyM+9VvNJj2kFpDnIX0&#10;+vpUsqMrLmQgenHHsc092NtKGt9oG0AgjBw1HqTGw4rbRwh2Zmf+IHqeM5pkZV03ISQUPLHt9aYH&#10;IYBt21lzuHv/AI0xbfzpASjLsXG49SCfy/SgEtHdlmEK0RSb5nDltzc9uOKRFDStJ8rDtxweOn4U&#10;9ZEDfvCVycAYBNNSFYgWY4LfN06Y9KaIvv5kcjF1ViQGTrtGMk/pT1WRVRpWYKCcqx5yfU03KOjL&#10;LgbhglehJNErRhRHhm2HHt+ANK5bXRIm2uZ/3ZUK2NvP581EhDSZZy7YxnsTnn8KW3cCDa4yCMoc&#10;dM880ohtWUtICWHTH9aZG2jJSGknSNAozwfXP40SsrBdhAIB56D8T/8AWouJU2ho8ZC7SPQ9s+1Q&#10;hTJhGIDYBOeMHt9aPImK0TIisjKskAzkZ64XI98ZpY45zguh2j7/ALg0sMojcquSwH8PTd159frQ&#10;l2j3G5woKEnnkGkbPm6ItLIrJ5bAFFbP4H1P1qFp0SRmIBAwTnp06fnQgaYBYyduSx6c+3ToKhfc&#10;SoJJ7YOOhPtQ2RGCuSxIWYvke6k/lRPKqqY7cY4yGByPrj/9VJGylt6Ybqp46Y61IVbOVzjuvfHT&#10;igHo9Rz7wvlwqA+3IYnOM+9RQqyS4cuD0PI5IoCbCY3BVS21mPJ4okMyj7oJBKggcEe/9KGxLsKS&#10;zptUuDyxA5GR1NQrEkhLrlyvDN0yff6UttPKozErZ3YGeuD1B9KtokKHyuQPm9z78UDlLluNXyFX&#10;ySAOg4PAI70sceEPmdVI5HPJ/wARVIRlMxksz4yFX096tidhF5D/AC4bmhMUovoyNVw5dHzk4ZGH&#10;H4U7YxYzlgGY5Hv26e3vQkoVfnI7gZ49e9RKSEk4AyQMA54Hf8aQ7Mmm3hPnJcggbs4GKtL9mSNY&#10;ySCVJx3znjB9KbEGdeSMJg5PUZ/lzUKSoSz/AHnDYI54Y9DnnNBi9dOxajQpEYijBs5DN3qOSCaT&#10;GckHIJJ4OD29MUk8yrvd2Jzg7ATwKkinW6fyowEXGe+R64zQRaSXNYqlXYhIhnZ1Y9Bz1p6TJC/m&#10;uMqOhH3h2BA/WiSW4hmClQyqOQvGM03zIo0MjN1YAqRnP49qZrZtWYoaNhuCFiDkLnjHUkn1p0TN&#10;JKZWZjyQEXqpxn+tNikSCQpAu7zOG7/061KGa6mZt4LY2kgY3YPTjv2pJky0voOtxuBMhDcnaWPS&#10;la3DH7Q8isFwu0feUnv6GodnkRsGAD5+XI4APUfhTpblCR5md3cjj8T1pk8rveJOAy5eTOzIBbGe&#10;CeuKlinhQ7lIZA24HPOB7etQ7t85Sc8lVKr2B9xUZhgjDEbgSRz23fQ9qLmfKnoy1LHtXKghsn5s&#10;ZyOufwqq8TfuzK3yseGx8zAd8U9fNjYOOFyAdpycU5mW6UzBtgVsLuGOaTBXQHaNyAEDlxtODzx6&#10;9qfFHJD8xABKe7e3HHftULiNV8j5jlg5J7ccVLE7SsZVOUVPu9CQOcf0oE72GKAcbl2sTgIVyQPW&#10;rJVgivk7z2Py9OuevGKowyOC0roxG0KmCRgHg1MzCUiUhgseQgXkHPWgJwdyZ4lguFkicbergUSf&#10;v4/k+XaMoMAA+ufWoklIUgklW5YtnjnjtUrBo2Zd42DbsJHRTzxnpg5qmyLPS+6GQxHeHg4ZVHB+&#10;XA75/pSStJI4WI7iWyy47fh1qTeOJCS6tyccBcf40yE3SZltWjZGOzLDO3OeakLu7ZUmZ8hFOGZs&#10;YI5q3GyiUrIW2BSM85zj26c9qhaOL7TlztI5bb0Jzk1OzG5TbGQCG5K46HjntQjSVrJE2beJV8z5&#10;XIO449Pp2qlJLDuxwW4w3Xj2pIsJKJLjcdrD5gc57c+1X1itBM5BG7eRx0A9jjpTJso73ZTYIbke&#10;ZvKKNx2sMc/XpVh5I2UmPjJXCr1Aprwkq0IbeeMDPI75296YoZA5jPJ+6vueue4wKbfYWj+QpiMD&#10;bJM4lHYdvXmrjovkKUBG3OSvYjnnHrVafPl/v8A4UIfoP5VLbuyqzRZIC5cscDI74oM53aTK87NI&#10;WlOecFienrgntUm4xqBGeGXO4f0PtT7VUurMuTlc7XbplvQD37U1Ypi2yHOB8vJwAD259KNRuS1j&#10;2K6F3kLncTgYQcCmLBcNIRNuJVQW2+vsKs3QS3/dRPvyuQoGPm7nPOajEs6Rh1YDJVQvfp1pGqm2&#10;rx6lkCJI8Bjubhm4yOKUhHG6fI2DCnAO4DvVMQTpHvuPunnjqcntU7xPtMivsH3RnGWB5x/jTv5G&#10;Til1HPLJGoIwSUwXAxuB5/nxVSVpV3bypz8xI6g9M5qw3npCt4fmjOVBbpjp25+lEL7o/l2OxXae&#10;vTPWhFRdtUhIViMglkLDI4A/rQ9ysSAgAAP908kU6RooJAbgEeXkYB45PpTpbWOSMsDkKMy44xk8&#10;cn+lFxXTactgVj5skMwPzKSWQdMdAPrUKBjHtnGVOVIGScY4z9elS7pIJ9+S25do2nJA9MCm7llc&#10;QqHUknJbCj6cc/WjyBCGyNttDEqWG6NwM8dhgjmnRzZf7JIP4s+Zjkk/WmyFTGWJ3M2AoA444PNW&#10;LmNdipFgY+YMSQRg9M1VhOV7KQ1TdIVKlVYE7XUnt0P4UTXksk6xzHOF+fI5ZuvJqu8sgji2AYyr&#10;fMOpXkH25q3NI0iqkkeGGSWPXJHUUiXCzTa7lZ28tjPJtxtOFTsCcAGokmSOJpgCckhRnlegp5th&#10;uEkp/dnIB6kEe3+NOjSUKZGC7GbGDyT+FFmapxt/X3Eqqm3JL/MRvXJz+vWkZ5ZD5SH5ST8o4wB7&#10;0jspjCBCrg5wTkAd6gWO1M/LMARkFP5UmyEk9WIq+X88SldxzkjHH171c2SpGWUYDHdnpkjrzUjL&#10;bshk2ybF4UbgevrVSNcvwWaNRlsH8cflQgc+bUlWBfL+UgsV3YPP4VH5gdlEQYEdVA/rT7WVJY28&#10;z5AOdoPGM8DPrVlIDLuaJeEUdOx7c0rkylyt8xWHmsqxv9wkkbeqn6c1cdSODtDY2kkYPyjA/OqD&#10;wNG/m52vjcW5qZZTKfJXLHPJfgkZySfoKpabCnG9mh5Di3UrgbvTk8Hn6Y9qakc0kxMbbYzksv8A&#10;h+HWn2zfv2aNh0ycMOcHGPQj6UyebEpdMN0BTBB98Y4pEq92kOKIWWPhcYYAkAHnnBOOtSXKRRsF&#10;xvTO5u56dKgBttiRuFjxLkgDIwT0J9qGQpIvloGOCRIehJyaVwS1VxYwqbQI1BySh6fLjkH1xTWK&#10;Ru0oBKlATu5IqCTzFPmSEjPTjJA74x261Mf3jfI4xjkvxjFLm6F8vUDllBXedwyB6jtn0/CnBBFE&#10;rsR97JAPQn1+lRvuO6YNl0AG4cDBPbNRCEISytu/ibnr7UAl5jnCZDqpO4HHPOfrUgWV2UMxO7GO&#10;MkE+p9KlkcvGHhYhWPAUZzUTtICWUgE4yAf1p8oJtoeI2MjzKSNpBZmOOe34U1ZXncqo/ekgNnPK&#10;09GYjylUHcdm5sZUexqs08scbqSD+82L2yOgPr/hQmEU3oWWt1MxjG7uSo6Z6DPr9acuyH9yWJwc&#10;begJ9qit5AsoLMwIX5nUF8gnpjioI1i3M00eDncAD1A9qq4crejZYa6USbipBAAyeDk+tPa4QMSM&#10;OSw56qBjr7mokmWX93uURhstJkZH0zmo45Io59oCneMqE4HPGPrUh7JdizHvdQu5QuM7if4geg9K&#10;hkuXjUwgYZ35HdeP60kuJD5WAuzhwCAB747mpYoZZIk+XJACKg68Hnn8+KLBaK1kRwRvEg8xQzBW&#10;BX0IPUe/+fSpbVo5pnLKQoHzc8UTmbzVaNsOufkyCvXoMdfc5ppl8yVSq4wTvAwCc+uaFcTbkm+5&#10;ZFzFE6XMIycj7pIbGenX9aqT3UM26NVLZGFY4XDj6cfhRHsDoAwMhO0Ko+U+nNKJBAuyMKcsdxI6&#10;c+9NBGEU9tSEQJIpaAZ2v90HB/L1qKWV1JAygLZQHnHr9as+TwrRHjcXJA4/WphDHKplBwxGSi89&#10;Pf8ApTbNPaK+pEt7J9xgvUdOMj0xTpMhg0zqpyGUkEt+nGPzqdLVAgdcMzIG29x/h0qsqNkyMU3F&#10;cLk7gQfrSZmnC/ukDRq05feCxGOR/TtVwOuxVQKMHn+Ig9wP5095YnIVwNyHJHGMgdveqxufLTcv&#10;KjLbiOcntilcd5SsrFiSQ8C4KyDptA5H1+lQXAWFVaBgxJ2hQDwSe571eaMmP7QGxnkMQMH6iqNv&#10;IInCF0csOoHGT0qluRTfVdOn9Ilw8YCFgw7gnk/WoJG27WjGcJ8y5ACc9v71TqMJJk7mfg7O34U4&#10;AbAZF+6OST1/D0qB3SKe5gvyr8rkBSrYJP0qSET5Lrj5j5ZPsOntx2qRVePG0Aru3K/r6AelSTGQ&#10;zDbgg/eTsMetNFOfRIglYFcx4B3AOF6jPpxQDDEjS5BC5+Zuo46e9EsjusZiYYLEM+OQR/SmlLVT&#10;5CPw5yxb/wCtQu44rSwqzK20qCA3c9qka2gSY7mc8henAPb8KplSg7bcnJGST6ZzVhnkWPeTvGc7&#10;Qe3Y8dad+45L+Vk8kjNM27LNu2hQcdKqOJVmKSBiX+Y5Hy8fd5qxMXDqysEHDAAmnF1cAgNICG27&#10;jx/T86bZMXZLQjEjed+8KEk5wVwT+PWjzRGhSNFO7hh1Gfx+tKJYZJWL4GMBQ3XI600CFAxljGSd&#10;2TkfL6elSFu6JCkkIBbJOeR1AOPelmjYxgys2CCSMgjPqBxinRSLOpERVWx1UEjH40xpggEUmw5B&#10;PHVvf/Ggj3r+hNaTRFHwd20DsT+lV41kuWd5cJGPQkc+/NRhljIkU4YDGxV4P1PFWpbjbFGMrnOc&#10;4477sj6U0xuLTfL1KZnCqWTaABlGUHAIOOR1wak3REhkYbjnIC5AB5//AFUiyquJicISQdo6gHpj&#10;tUC72J2AqSSV7DHQA0dTZRLYZpn8wKSAQu/Ht0/GmeUWG0DnBLN2GD/OrEJlVTF8p3DJ3cduvWmS&#10;n7M/kKG4weh5zyBiiUephfWyIkdgokVsknLAkLjPrV5mZx56gHnIxjJAqgkShi75A/iTnANTItrs&#10;Gx34G1Qvy/z7VIVEnsQwxSsxxgMxyxI6g+v1qZHMm+FvlYHG5u+OmKeHMQI5G0DaOuffP9KRpvOQ&#10;NKAoYcEAkk/WqT6Dcm3doEkgPEwRGXoX6ZP5fpQsUkLo6/Md2Wbrhe+KhS2ZsA8HnaGI5qdlQxho&#10;2YlckZXAz3A9aaJdlonuJG4iQttWQFssH6daikJixG4wvTnk89e9OMahQswP7xsBuDSOiCTbKc7V&#10;AbnJyRx+FNorS9yuvnOTHydn8S/yqwZl4kC4+YD7uSPXAz2poaJ18sAZI27h3x3pxhF1EEkLYGSB&#10;x/30PbFSipNXu1YVPK3edl1BOcHOCR37ihvLx5i7GZX6LgnHXOKfJH5Q3Bi21hjvn6KP5dagKIYN&#10;8zEbjjcBgd/pQSrPW5ISIgzliWyGAzng+3+NJgSRkqzAZJAxg8/XmmJbqVDE7Tj7x5Jx/Sp5FkEO&#10;I1AXJAZO3HT3/pTixtpdREUQ24O0snRh7HvSPH5chjynYDdwM/Xt70pnBKqoLEjlSdo9OefXtTjK&#10;kj4dQEzgZ5GPp+lIhc24rSYIhVSfXPt1waid4o1DdATgBx39M9/pUihYz8nDb+mcjA61A0sJwxIU&#10;K247uapvQcYakzNIiFrfPynlV6A9/wA6RAY4hI3zEgg56j64pgMu8SlgBkkgA/NntUp8yFcqApIx&#10;nPAz3xTB9iGMfPtcHCkHJ71OfJbftRo1HoSRnPXFQ75UYy8BpFQ9Mh/U/wCFJuZQ0sWcuxGSP0+l&#10;JsqUW2XI4o4o/wDSCoycAdqrgxFFWLsDlM9O/NQKCB85bO/5gegHtS/LBMFUg5UqGHv/APWoTEqe&#10;92WjFHJHvgKvkAh+mPb39OKrQTqm5XGCTtJbqOecf0oCNHExXcWRtwyBtwPp6VMGiKMZAN+AR796&#10;oFomtxzLalSFy7k57gAfyqKNowQoQjIIZs5HTqKjbaM2qLtLAthjwfcHqanSNmwDhcDaWb5shRSQ&#10;OyTuywqFoAkpTBxlQvBHbrz9ajQut0DjYgbt6DjJFQrGwyY/3eGyGzgYPrmpQJJEyAuAcj1J7/8A&#10;1qLmTVr6lhnYydSVxzuwOtReajZBAVhwwHBAPfPfjtTGX95uCEDoDjHtzTXRnBbGNoHRchsnnk/z&#10;ob6CjBEqqwHmk4OMYU8fh2qGMSeWyswOPmyOdoHTnjOT7dqnMxGA/Q4xtwc+4pdiRBkZSoOCuW6k&#10;0eQ1Jq9xI4hI8bgNIpPTnH5e9XZJnjlwgAyOe+Px9qzwbhY9qEgckj+dWtok3tIwBKjkEn6c1on0&#10;M6i1uxy8tk7mQk7XB64/xpN7SbWQEAHo3XPrVIsr2jBtxPGEUnk5weR7VO0pjnUkHC4+U5OfUGgP&#10;ZmgF28spOQCTnpTzJG3yux3bj9QMdcd+arz3O87E4HBGOoB5I/8ArGphKixlkUl+mT2yPSq7nI4v&#10;dojkWF0KIdz9U9sf55pgkGQJUBJPI9fp16VGJoJZ1iDgEE5I9fb2q2xLqUJ27eoU/gM4qDR+7oyb&#10;YjsZSCBgKM4xkDjt1FVZVAk3ElySMDplgMnOPWnMJIoVghYFVyNvUA1Xt4xuDXZJPIUKCCD07U3o&#10;TTjZN3J9ygOW3Kyj5R1z+VLibymkY5jHVs9PbFDM3nDkJk/eIzx+HrT0kypnZAQzEYAwM+1HUXS4&#10;4ODGCMZKgDcPX1z1qCRG2sspPHGcY6/r+NO+zmNAeNjMQMk5Xn171A7IjmUsCEO3L5IJI/DPFOWw&#10;QSv7pPJ5m1Q3T5QW6hR2BPrTRIrluWJAx8x+UfQe9PRmdNhwyAjK5GW4xk1Sh3qxYDLBTj2HpSuV&#10;GOjuThCyCXGDtO91xwfTHbHFRM21DGMkrtfg9Tnp9OlOCm4zIRhXwdg4Jw3X26UqSBSfLwykfvGI&#10;4B6Y/AU0Wiut1MQTOp3D7pJJAB6fjVtWWE54zjYO+Cah/wBb8sBLIGwQOoJ688danhijV8yMOD8v&#10;B/EA9BREc2rbEKJFDGjKRkNg+/1qXakcrNHuDYGG+vU80wNbSzuEXa3XcD3FIss2BvDHBOVUZ/Ek&#10;VXkDu9yRiGcTXOEYAZ2+/XvUMkocGNQ2FbqcHvUs6xPsDgqcgkBv5DrmoRLJv8v5du44QAAY/nQo&#10;7ih0ZZeBwfOVgW6FGAwSBjPHap1hWQKjPnnoO3bHp+FUnjYuHfKjJG0dh6VdiVChJzz1z+mfrQtz&#10;Kd7J3JxE0ah1OQ2VJzkA9cD3wKVk3w7gSrkYOefx5ohnSUy2827cuCu3gHp1/CoI5EGBJnBJyMZP&#10;4VfMjns+pb84TRiKEgZKhmHXI5xz0oL+QCsmAFbLEkc4/wA9KXzIQkkpz833dw5OPX0qtjeqSKrc&#10;9yc4Hv8A0qSIxXYcNr5K8LuJGOw61ek86WTnHA6EgAg/1pFMECkxFsYxg+vFV2VW/eTAgSYG3ke3&#10;pVIm93csROCMNuwWyRnoPapzFPPtxgITtAzzwPf3qnEImBjH8ICjnrjg/wCc1ecxIhdiygcIV6g+&#10;1FjCorPQi3yFXKRoQg2PnGeD1FJCys4kQ7NsmTgZ+XGT/hTJBIZRMpbBAGwj045A9aseYbR9y9Sv&#10;Cjnr9ahsHtZdS1bOrhnX5eS+1xg4z2puwMxjZv8Ab24Geecdx0zUDyNLGyb9zYPzdMe3eoo4HYK2&#10;7Lc8A9fxqb9DDk3bdi55kFu5jwcy9CBnbzge1OeUqMSDGPzPuBTBEZVVid2w565BH4VArKG86VVw&#10;ozye/enfuLlXqWGkjngEKjbkHkDkDr+PvTnLshcfe6hR0wO1PRoBMTESeCQBwFJ71GZVU4JyXIJJ&#10;4OCecH2oItroiWUnyRvweOCRkZpInluGZF5YjnJwNy8kD8BQN6S71w0a/fjJx19ODmqzK6Z8oBdz&#10;blHoT700xRjpYl86VmzbKeu48cDFS5aYFXJViflAHP8AWoVkuPJHmYCAEMV4I9Pc0Qy7lChivy7i&#10;2Dnnp0+lXz20ZTj26D9u6MnhSuRuPJA7nk//AKqQiVCrMR5WMJx8z45o+0Iy7IxkMoJc88jgZ+lV&#10;mjVituWIUPuyx/IAep9KbkOKfUtlS0QePnAwVB6jPT/69RCGQsXlJ2seQeSuRxSRvMewULyoxgsB&#10;/Q1GfOjlLSdHX5mGeOcge1Uhxi9Vcmi3OWWQAkNtPXBGPToKQiCVBHN8qquUz1OOMH/E1I7MG3hC&#10;djckep64qNIbdU4y2Gypbocj2qrCT6kJmdblVmJzt+VlPBP4daumR42U7s7GyPZj159qbBHD9z7x&#10;JIBXvx0phVnbycYyw7jjsQfagJNN27FzEscwEBGG5yT+gpkNuzbyil8/MAvYdz/jUTRLsxncATgj&#10;5sqPfsaGHnSpB8w2jeP8+lVuZLyYCO4BUQSxkEAlSCTg96Ryy/vCU5yHxyck4605VdCzMDuxnPXg&#10;VHEkZRnVQhK/mPxNIu/VknnieNpnDYQEYXg8fhk/SneWII9ykPgfKrHsfpSEpI/l7sKAVGDj68+l&#10;KkHleXFgYxkDcD8pPrRcl2t28hsLplgowRwff/PappVSNVmYr0OCvJBPTNEgRF2oBu6gYx+ZNQhW&#10;ETB8KVwQrHOcVXkLfUsC3DMNzYbhQTyOnX6+9QxN5Dg7s8ZfngH/AOvTAjRDc4KsF+YKcjHbFR26&#10;s7ARp8nIKsOPXuKB8uju9CWePfLulBCu/IQ4P1Bq4iqkkcStmRvmAPAOASev0zVTMe/zANw6Ek8g&#10;j36UqK/mLLJuxu5BP3RTRMldWZIYnuCLlsgckYIOfwpvmRtg7B5rKTgnIx0HQ8dKdcRxAA5LIerD&#10;qFz/AEqOIZ3FsLl8Kx7j9KT3EndXJWnZJFErgA5HA6fWnSRFJA+UyCAMgE49R6U2WNjhpH4PCcdP&#10;em7xKgAYAgFWB71rCbW5NuqHZjMpUnIByCe3NNjImmMZPGTg9OOmcf8A16hCF/lhZ1Kg/KQMfmaF&#10;MiMZULk4wygDg+9a8/Upx8yYiJN4JKbTw5+Y7T6/jT5ZRABjBOQflxzT1CSxqc/LnLqvI/nVJ5mT&#10;CzpgjgkHBz1yaptExjdltZIROZJ1beAcAe/6VIJI3bcGGOmU5P41WinDsXYB2HIzkdOvHt61K5iy&#10;Zi23LEuBj5QPQjrn6UoyWyJlDWxYXy2LMuTjBOBnLCmi4ad1DqDtP3hTVLKAytjByABwwPc4qrE+&#10;2PypQFGQ+4HBHOV59wKpvUmMLpstTXE6KY04GQCpHGfWp7eUNhJdxAPO3g++PTJ71C32dIC8bblH&#10;XPOSfx6VBDFNbsGiYOF4LdyRjnp096q5LjFrsaTj7MxVSWIYqwcfdYdQeTnB71Wj2AYVgckkcZ60&#10;6VpvMzF8oxkt1596qRgRgBVLEnkClJChG61Zo7JWkZUBKMO3b3PFLuaOHY5XK/wdVx169zUBlYoo&#10;OQqjkZ7VEqggRjjrIwY9SegrFp7kqPctRSq0m0rkkZUtz27cVZcu5ECZ+fncpwM/59azTtndVOF4&#10;+cY/T/8AVU+UTJhJ78Ct2yJUyzHbtGCkWZBjccjFMZFTDowK4HXI5PUfhTEkQx8nr1IzUh3ElhkJ&#10;gY9Rj/PNGgtb6k0LJ5pQjBB+924qGUwiYkSMMZBGOpHT1/pT1cu+8BFCxhRjgAjgDgd+560jRboS&#10;ZzwMZZRk+mOv60yEkpE/mCSJWUAAKS5Jzub1A47VVtozuVZ+SeckcEU1/Llh8mNsYICrxjFTB5Ii&#10;kUALkLt55Kk/0zTDZNLqPDEjDNu6b+w46cfyqUsYWLZG04AVeSPqSOlVC7LtyMMG+ZO5BPrRNK7F&#10;YHGVxlnxkg+n096BOncSD5cMCxDDKEn+dW0EhTKIqNkhmY9eOh5qFZJijqm13wMcfy/Lmnx5MOAN&#10;+/BPcjHGaQVLiRbI5sAlig5CjG4dznjpTnAgh3tkqeWJ6bu/FR74FwqhWY5AJPcfTNG6eTiYbT33&#10;DjikkJrUVJHCMuSF7YH+eKmR1jU4QH5CFB7t2Oao73lXyc5KtngY5HNaESRBFJy4UDcOnX3PXmnc&#10;KqtuLMwkVZY8JjqD0PrUUhQjbGMENvPvkdPpnpT/ACo/LLQlnUk7sjgE9ORSIIYCXHJxyxyR9Men&#10;vSZnGy2GswXzG43MvUdAW/wp7xtwBnDgnzCAMgd+aildmYyxYU8BgvbHoKmt/MmjIlCgBdyhsDB/&#10;r0oiwlouYEJ+aKLZ0IDZyyknIPoTxioJHjMBZ9gZW6uCefYUioI2yPvBdwHpz2p3ySMElQlchlzy&#10;C3virjdlWS1HQmNoPMbOcZIPQk9ePanDyvLC5yWIB3dfzoWRxJudwrY8ok8Z9B7U4heN7Z2kqQo9&#10;e+fSrSM29R1uiBAq7Tk847+xod5dm+RQEf5emRgelMZEwHifYfulT0JqJ2k8ssPnyeGXjGevFVfo&#10;JRu7k+WWLzVyZOiCMDBGcdscDNJucIyuylt2NvQqR3z/AEpgCRxbuUIXBPQ4I6jn1psTStCJSqna&#10;SWYYyeO54zUcxSj1LZt5FGfvRhCXZcgj3wffFRH95JlVXcM4Y8ZHFELpIpLsxUopBHIx71EX4Mu0&#10;4UgBcZ/Ghy7EqLvZllIJC7NwBgHbnJzVkOZG8kgHdlcHGB7e2KrE/MXJDGTLM1VpGyFADY+6GPP+&#10;etK5PJzblp7hUDqR+8Q7d2ew9unalaSNwGRy0hAOD0yRxxUaybIdkoDID1I/z+VWRHHHyxVl271V&#10;FywJ7jHagTsiza7Gxu2rlgylucEk84wT2qCWK3gnJ3KQwP3W5JP8qhDr5Cnbv3Nuyv8ADjjGf6U6&#10;5b+6qqr4Xcpyfrj3qrmag+bcciIg89nYRhyDtGcH+9zimzXU2/yzuKkAKCMBR+Z9ziod7oWGPlZf&#10;mxk/U8nAqaO7VY3R13g4wxXJ/M0rlOOt2rjbaNQhAHzfebHXH+Ap092sIeHcAOFcjnJ64z26VNYP&#10;Ekp87lSOSeCAOo/GiSGB42kKI7K2VwDyPemloS5+++ZDIv3jKEBCgZB44z359vSnhTEm7zdyo+ME&#10;DOeeM81GssQMa7FUZO7P5cZ6YonNuEZ1lZip/d7hwfmB5xxzzxnrTBxu7Eco/wCW0e1NxUY7ZHoP&#10;501bVpQSEIUfM5JPJ9/QVOCqgiQYRmDDuSc9KszGONkK5Zcggk5PTJyBkUW6g5taIz4ZhEWd1X5i&#10;SFU8Ankk1JNJHjfxjglmHIPp7U+SBkbzIwBEVyVXrmkjVNxmYEgnbtyeQeRkf/Wpx03G3F+8JHLC&#10;BtLFmLEKo6AdPpVQsIjsUrsYEHf8q5PYGpUUyJL5ewsCeowQeuRTngCx4iJO5twZeRnHGRn+ta81&#10;yk4plZUeFzcKqnAI2hgRk8Z47/rUKQ+ad0su1uhyegNWFkIBYABlflAMDPfHXinz+TK32tivzsqg&#10;ccHHTHpT3N1UaepG5h8sIr/Iu3JA5bHf8fSnRyfwL/tHKdwegJqusd0zAbVAPGSMAgew/OppLd/M&#10;WNHTdtOdhUZA569M46dzSXoW7PRsPtM+4RKCFwEJGcE9evT8KtT6gLONLWeNHQcfKRj5uvT161gy&#10;F4p8YaMleqnGSPp1zmrOyaaAy+USiEB2UZC56E+lS7NHQo2aNJ76CRvlBw6hXCqGOF5zg9uOgqFd&#10;QESiWZUkGCsnygHBHBx7f4VmJAyRC6QkgYAKkD6/KfSplaOIhJASGK4bOBk9zx271LSNqdRxd4sv&#10;mSK5QpagnIGQgPP90jHcVG1wiTs8m5nQBm3DbuA6jjuPrTpp3tc/ZpQgYklkIGV9iOhrKlito/KL&#10;eZLg5ZwfvHr9SQevWpcD1KGLW6OhuZzJcEKNoaMHZ6uwGDx6DP41Sk1KUIIoRjbKY4xLngHJHTqS&#10;BxWc/wBsmJEoLLy0Y3fMF67T3xTo3ikZfPUohXMSLwRt469uazdPQ9KOMu+xejuLeefy1DiVFGRJ&#10;9wH+FgB1/GqmmzzQyNM4CrCWYt0BJO0YII4OabthaCSa6ZuWVlOcHBX27D39anhsv3SsrJhXWQsc&#10;DBB4JHoT2NZumtmdEK7dmjVh1W4W3YXTSSISHXaMjrxnA9OtW9P1y0lnNrIfLYsBiUdTnjt+nes3&#10;ULuZYIwCTGEVXI+Uc/Ttzwe9S3WiwDM4Kb0UgktzgdwfcfjWE8PFrU9KnjKiejvY6aXWrRXIusBl&#10;zEqxhgD/ALTEZA+nQ8U94jcKqzBGLNj5ByHPQEn2rkUuriZUgmAzGDswAxIbpnHUn17V1UF0l8I2&#10;YMWCiR0IGQ8S7QR0yccV51bCcq0PcweZc91c0Fj/AHqQEqvXLDoueccfpWy1kJbd4o5RiOPeWAww&#10;HGTkc9eme3SsMXMKrsZcGRz856cenvT2mWG3DpIAz55Q/Mfpn+Z4rzpUz6KhiEy9oniTV9I1U/Y+&#10;YsKzZGd31avrvwT+1Nqfh4Q6fbS3CxI0asqqDt9twIwK+QzLGkZhjXAkG/DZLFsEZz7ZrHjivsLb&#10;27AFUx8v8a5yOCR0Nfm/HHhrlmfQ5cdSUj9R4G8S8dkkv9mlo/60P3P+EX7XVheXxt7uWNAsZkdj&#10;hiWZtqjqAPcYz6V92W/x58IHw6nn3olM7nKKGKDpgcDk559q/lZtNUv9JuMWrSLIMElcpyPYcd69&#10;T0D40+K7eaBLy5kWNQ26MEnduGORnv2I5Ffxlxx9FuGGrOWXS922qf6H9n8A/STpYig4Y2m3K+9z&#10;+j++s9H8dm3umKGKPJE2WUYY9Mj8q1/D/hnwV4U1AtA0fnSW6yOzKHGVYnjI4PAwBX55/BP45rrG&#10;mC3mnG+EbfKOUXLjB5Xnj1r6l0m5u9Yke6eQ+bI374I/+rCgYx3YY6mv47z/ACevga08PWhyuL69&#10;T+k8tz7D42EatFp3Pvfwr4u0aC9jsdP+aaSE3i7iNu2LA6DjOW6AdOtaz+O2lnllVh8gHnbR8uWJ&#10;6c9fpXyN4W+3tcJHp0oE8C+XFPOASQxBk5HReAO2eK7oRXMTS+ay4LeYG3bQEHVjyQcdzkV49DEN&#10;q6Pfp0k90eh+LfEC3mnFvmHmEqGA/hHXP+TWT8N9A0GFbjUxApfkPIFUtknjPTk8VXk0t9Q0pp4C&#10;rjaCkkfzBlAwCD0x7irvhW7n0iyNgvzGRWeXIJVf949B14H5V2QhevCpNaJaHQ0lBxieAfG3whZX&#10;i3BtlBXcZf3Y5V8fNux+pr4GlW/tdSlt3ChU/d/MeHDdOR1HPT8K/WfWNGt9eB2xx7XRjsOCT7Ht&#10;Xzb4p+Flo16ZNPg2jdz5mFwG5Hpjnin/AGrHCN88bxf4Hn5hlv1i3K7NfifnXe+D/FMmoz3gQyLJ&#10;lNqHnacMG5I79MdBXVeGPAOox6HFHq0DTCOUFJgPM+dj/DjIHPqOnev0f8G/Au2upEh1CIyS4BVX&#10;Kkb8HOdvb0/LNetJ8IYYbJYI4g4Mu+aTAypGRg9MjJ7d69mfFWJr0lGnBJfNPQ+U/wBQaKqc85f0&#10;z8hfEPhe70KK51C9hjjeRWRECjYuDgb9vft/9avh3UPDvibUtZe4UTQxyykRFwwIXqV5xtyegr+i&#10;3x78EbHU/Dkk7RIHhwqJGQu7cD/DgnjHPPevje3/AGeGupZhdWtyC5bycRs4Z2PRjkbcHv2r6Thz&#10;jx5ep+3heT69LHzXEPhc8Q4fV5aL8/U/KbxXpeu2vhQSwCaIbWjlUkEtzwSevbsPrXzx8PdL8SP4&#10;ohuZRK0JkC5lyM89BnuK/av4q/s2XUNhaaVbxySyyxiWeSMHYHL/ADKSem1eBXzHe/CvTfhrqazT&#10;PK7oBuCKdvPQdD+P9K/WeHPEWhLBVYKKcp306nwOZeGWKjWXM9I7n09oXhmH/hA4Xu4E3yQDLMWV&#10;1UrgDoRjPPavx6/aR+B2peCtcOryI0qySvPEzJkENzgewPrX63eD9QvfFxZ42KxRAIIiMqg24GSe&#10;hyCa8z/aT8K+ItW8OROLeJ1tIyiqQQWwvHHUgdQa/PvDbijFZTnPLKStUfvLt2Vzq458N6GY4D2U&#10;U1KOzSv63Pwd8NeK5bbWTZwQlT/GvQZPGD9e9fRXhzXbiTUvtDt5YJT5ABxxkgbuo+teGah8O/GM&#10;3iC6uLW3KkzMNqA8FW/X8K1k8PeM4p7ffDM7oSSyA/Sv7fznD4PEpOFSKbWutz+O3hZYZuDi7p+h&#10;+j/wu0VPGFvJFE+47syLIQNyqcrjaecHpmvWZvBmjwW0txMZRcwKEYhR5ZDHgH0x3PcV8o/DDX9d&#10;8F2MpmjyZURH8wlsZYZ5yOcdK5HxJ+0vrcV+1hM7Rl5MbQOpU4wOOfWv5yxnCOZYzHVI4OacF/TP&#10;1PLM3y+jgYyxMff/AKsfQNpfX/hUf6K+fs0v7nJBBJGOnf5QPevojQPjfD4g0iDSNQJVC4jn24Q8&#10;/wBwk9RgmvzwsviHYaq0eoTvvlbJZd3GTycjtVzVvEH2rTkm0iQRhTt2g7ip9fenmvAEcU4xxULS&#10;T+Ls/wCtT0cl40WC1pu8X0Ppnxf8TdC0zWf7L0hzJbo6uxJ3AqDk7yo7mvIvjb+0zqtjbCC2Lqs0&#10;DrIwbg5PrxwcD1r5Nm1rWNMiubW43XBmIwRljnOR09ffgVR1n4c+PviDpcEVjbTsXwqL5bN2+6MV&#10;91k/hxlmGrUauMknGPVvfTcjM+NZ4mlUWGTUpbL9Dk7DxRL4huWubYZlLtI778HnoSev6+1eveEj&#10;p8eI9TkRWk+Z1ZemfTPrXIeHP2c/iN4Uu45dYsL2KOXCEvGUX35b0r6Yg+BsNzpBkkkEFxFCZQko&#10;LNgDrnjAFfXcS5/ldO0KNdOL2cdT8TxuXYuU37Sk099TkLq68IJJHZW7wXHmH5pMBVH+yffmnS+F&#10;vBTWUr7IGnIyka4VgOvzdfzxXyN47e40vWpdLtJJFCSYyOOh5PvyDVjRvF93pSp5wMq7GL78nPHb&#10;PPB5xmu2PB9b2EKtCu9dfXqeN9ZjHSUD3WHX/DdmTppWGEFijCIYJ685AyTW5L4etdXdbfQ2Y+ZH&#10;5pkUjJ24wMj0JFfJ11q1jql+bncQjAEbhgBuef8A9dem+GfiGvh0oIpcxDCSBOjL2ya7Mbw1VpxU&#10;6LfN1TPIozpOraqvdZ0+u+G9X0O1OotEyeVL5bSdgzHCqfriuOvfGN/ZwCRNw+fa6jLBj2/P3r1z&#10;V/HUfjbw3F4a0/cC9x9oVjgAuBtXdnqR2z0ya9U+FvwG0nXNNZNXXzZZGVnViMgH2659MDv2ry8f&#10;nuFwFH2uPV7PbqerisspTkoYGXMv17HxVc+O73UoxYwKqptKuzHGcnnr169PSsW38R3lndJJADIS&#10;+0SdRk9SAOMfhX398TP2R4YfJuPD6OA4yViQfu2P3skE9fXH1rwm7+AOu6EvkWsE0kqybcychQ33&#10;c/Xr1rtyjjzI8TRUqElr0f6nj4jI8ZSn78H6kPgTTZvEAS5vg7eYwGQfX/6+Pz6V6f470oaXov2u&#10;23RiNTxjBz7+3v8A/WrmvCPhnxF4Xu2S6tctGw3DOAQD0NezPfWfinTp9M15eJojB8pAVBvDjOe+&#10;QOnPAr4zO8xccZCrTalTT6dvQ9bB03GDUlZn59J8Q7n+3gokJhEgbOe/T9a+7vgZ8U9BN/HaavOE&#10;jbClnPIyfXPQCuKt/wBmfSLq5ytwj71Mm9VIAA7Y5PNeafEP4E+I/DD/AGnSWeP5d65zjgc4xwBX&#10;t5zjsizmCwUanI2tH/Vj1chx88JiI1bXs72P2Du9L+Hd/bbbeeLdj91sK4bA75HBbNfAPxd8Gvp1&#10;xdLYrvQpuVuvLDOc4HP0r4l0r41fELwejWF5PIZYzt3yMXYge5PbHFe26Z+1VpOt2Saf4lkRWICs&#10;Sv8AdHsCefX168V8XlPhPnGTVvbUKnt4P+rn6/mPGGT5hBRcPZy72/C55na+ZZrI2oKyPEhXa3fJ&#10;P4fzrzPWjJcTreOCzknYGOep6d+K+k9QuPD3xBsJTpE0UQJzHjjf6cdc+tee6n4DmVo1hBDIRuOc&#10;fjk9K/X8pzenGbdZckuqfT/hz8j4gUFJUoS5l3J/hvYyyxNdazK8fyEKE9B1APBH+cV6n5Wg/wDP&#10;a6/76f8AxrhNN0ZtHRpbrdtQhkjBOeDkEEYz7/1rW/t23/54v+bV4eZJ160qkJaeWx83Sou2p//T&#10;/iBSYI7KvJH3SM06KQ+UcdejelMXMKb24GcAj39c0xZG5tsDr1HUn39a6j8jcU9kWFCyfMGCqhGe&#10;OfrmmpJJtklhAVVO0Kw9e/NJHsLBbr7oP+rAwxP1/wDrVYVPOzHGcqvzbD1x6ZosRLTcrI+T5Uzc&#10;5x8vJ6evem4cKGxnk5JPc1M8kbsN424GOvIP1AqKSRosxoOGwSzc4x3Bo6lJ+QRxloslvu8sjZz3&#10;6VOVgSMOj+ZwV2Afd9Oe/fPFMhgMz+UcBT8wL8ZABJ5/CrMvkl1WEMQBtGAATx6fXvTInL3rDIXy&#10;uHI4zjcPSoTE5YtBhyGH4jrU8s5ULBEFLMg3k1X3oEMbHIfn3GKTFFO7aJZk2XAlQqQPvMfmG7HY&#10;VWn3TsZF3bTg88Dd39KlCbZkjhyVJ5285A+tSMxMpdlLMCTtxgY96bZcZWsUz5i43Ec/LnPSrBkK&#10;BY2Cg4zkHOP/ANdOk2tmNzgKcEdyPb2zUUwVow0QK7D93HX8RzmkP4rXI5GRlkikxjHy7fUfWrS2&#10;2y3jJIDSglQPQf1qiu0o7FSSSACT609ZJkCytuIB27s9D6A0/UuUXayZMm9GKBVB6MuB83sc96Hh&#10;HmbOg6tg8KPf6VMywjAYHf1Y9dvP68U23dvnzgjdnd3Zh0p2MuZ6tCqsELkW4LkYA3c8+tRyJJJI&#10;Ni5bnp61PNcB2VgCoK7Rzx6HtVe3me33pneP/QaVhLmtzdSxteP5bhsEc467jycVEJJ5EXlUG7PA&#10;6cdaYqfaoxIm8sGCljzkn0pBlcrFtccoR3NMaj33HycnzjywwSRzk9smpftCxxGNkGZPvheDjtUU&#10;rgSiE5UHgsex71Xx9nbzGYE7gPm6bT60kNQTWpdAllmjA6EYAUDjA7H/ADmmOjKczbiHAZSw5wPU&#10;09hawbPJO7uRk/xVGoCjz2B29wT0xQ2Su62HoimMOjMuTtXf2/HtTRGZcuSCdxUkE4OP5ZonLXBE&#10;pCsCwXdu9f5You4ZYnRHbIGCoxg89QcUBHzYkUPngRQZ5yQGPPHPHtSbNxEc7d9xPcZqfY6yEbWG&#10;2PhlONufX/8AXTBMY/nQfMcZPB5/+vUsOdt6DJl8phLHnhdq9iRUm5wuMD5FBwT2Y+o61G0szycF&#10;CFHBYcA+mMVE++T5m+RAMcHr6gUWKUdFceXR5VlBIZG6gcFh0I9KuKpZWEfAb9583HHpx61XkiQw&#10;CV8KucKcct+HtTTKfO2Tcg5zxihqxLV9giTzf3L7i5YBV7Y9KsvJIY/3YwN3zL2BHAyazlmYMChw&#10;FygbnJ9M/WrcrrHAFAPzNuK54PYcU7BODuiVHczIoYM567f6+lLdwRtGznBkDfw9CPb0xQZ03lFG&#10;Ds5HYe/1qBZI3jEQOSrnb3OD1pXIipXUkrEtuWVRLEc7QFkQcYz6U64khkbaG3NgFVzjPr09KZcC&#10;FVO4MVX5uOnPTGO1Ns7cfMrAKSu/ceoFAWXxsQSK6ASE4+6yj0B6infZkF6rRMuSoKrn5cYqAAqy&#10;XDA8k8HnP+fSrii1cCRSAc8cnK46kjFIcrrYqyq7P5TKdxY53DJPftSo3kMJJlD7iMcj6dam3zu/&#10;2lTs4xkdefTrjiq22S7ZUUByrFYwO46n8aRcdVZ7EVxeFXKx4UYwFUZPsM1cil+0RCOQY2gnOOSe&#10;4NUbi1YyBcqF7nJBU1eWB8pHJgogG3Y4GT/9fNJtFVOTlViG0vcyeRCrLnJ3enpwaYZEuX3YKruP&#10;3v1P0qSQCF28vOT8p9asvhnwVUtghNvTnufXkU1qS3FPmS3Kkr20gYruyWwi4IVc9KtOIfsyRZOR&#10;91T1qFvNMYZ14zksPVeMA1GqBYifl3BgcPgn8DTuKyaWuxOlw7sm8jK8gHsPQjvVp7rz9yIwjY/K&#10;yEcEHHAI/lUAtreWALFjkHLEkMSMkj0J/wAKRtQxB5cgO0KUACqCAehOBnOe5z+XFUZOCb91bB9o&#10;MB8s7QC+7KjOcev9Km+0JKWlx0GFI55/w9azo2RnCXGSSeDx+vbn1qz5RB+zo/J4AHPy9aRc6cep&#10;I7RSKd6qBtwGPAUjkgfWpbeGGX98Mls4Vm+Y8fz5qm8UMqMxSQhMbtp4BHfn1q1EY4jGyKQAu3n3&#10;PX60ET+HRiOwKkMDvYldrDA/+tURRoYlibcDk/MVyPqK0JfNuCzYKBOgPU4/nVe5lndU87hQBmQf&#10;wg9KREJN2QyKae13hPLdcE545HuKiTbzes2CRgInTJ6GrhXzZEhXbvJ4bjBX3P8APNU1tVUtKMDH&#10;DRryoA9T29qEiouOr2bLkEEgYXU4AiQ7GI7t75qzd3wMYiKhgow2R2z1BqG3Fu25pxIUOCVUcA4/&#10;AZ96dCyyK7FCNiDc+RnDdMepp3OeavK8lsMjhhSAv8oGSQCMtz0ODxVeBIyQY9oIyWEnAPv+FNlw&#10;8asHIYHawzyPb0xTpFuTbM8XO/IVTgEL0JNBsk+stx8aQtuc4AztV4+hAHYe9ELbY2tz5asGLYc+&#10;vYVR2mFgp5ZeAMHqPpViR4p51AUmQnacdBQVKBohsN8igoMEbuxPbFR3JDKI3yqkD5scDuc/ypbg&#10;4xkhcvgDG7p9eBSTTNISbbaQB+9Vsc4AoOeK1TM1w5CjBKEk9f5CrDBTMssoK7UCphecjpz3qe4d&#10;XgjlQBipxheAAfUe1R+ZLAwE24xbN7DvkngD6ZpG6k2tu5a+X7OqqckyZy/XA6g46VRlgkCt5Iwn&#10;AIVyTz6L7d6m8hjIbhxtVxhO/PuBU91IjRDymzIqA7gMH3yaZlF2aS6iARrbI5DEFgqMpzz69efp&#10;VdJAWEIVmCN85OPzH41C8ckSFCSMYYj37GnEMSjptzjGSdufpQWo9bkqhJXVsPjflSeB71NOogkD&#10;gN8wONv04x6UySVriPY6NtXPPq3tToZQVjYOVKgD5sH5s+1Ih33FitnlQyTltpPCfxDHr7U9onVo&#10;w52jdwpAzx6Z4NRzXSvu8zJKkt8vQ+v0q4rTyopuccAFMDJ56Ee9MylKS1ZAy3C/PDnacBieB154&#10;quqOhKu7AYYMwH8qmikEzMhDFQQcHvn+VMlUSErllGTtjccKCMfe4zSLjfZk6zswUICwUYz6nHrS&#10;R26wsGyd+CSx6c9c01CtsoSPPA42gkc/Sld3OfNCpjt9ep5p3It0jsNeVPLUKpxu4Ocg9zx6Z6U5&#10;Z5EkVeQobJ9MDj86GZowPL+Yxr5qHooXPPWniO3VRNIcb3BOc4GB+PBzSB2tsNlVoQrTkht3Rc8D&#10;tQJJJVEkhYDOV24wfwoJ2RkylSS21PX9ahMrKwifhNoC7v5DFO40m1/X4D5EWKIGVmGScMc45Pp2&#10;pWYTEvFtX6enfrTo1RkYgHIUHLAkDH+eP6VGm3Yzdjn5xxx64pMACRuC0eeufqfahYIY3W42gHGW&#10;U/y5qJ5VkPlIQM/OEAOOP61ZWdCf3pAxgIJOuaCpcyCV/Nz5YCkrjbnsfSoY5ZCpwgGRz8vP4Cpo&#10;zuc73CAk+53DtmpvMQxh2RWCncjDhhkUyL20SIxGxwYWK9MenHamfvMOkgDqec9yc0+EeeN8OORu&#10;bdnkCmsWiYCAKRjaQTx16g0hLewnlIGAAILDBB4HPoac7P5hEa7stgH8MED2NRTMDH5cLNhj82eO&#10;R2zTot4LYK8jAK87f0oHbS7HM4CNvYDomMZKnPY46YqJv3QZYzhiuVZv6+9LtI2oxG1erDOM+9Pn&#10;RSVlZwS6ZwDke34UFKyZKGjQL5e0M4y27qBxyBTZ3xNn7x6DacZ/yKZIUKHaCGCDYf6DvRJA5VEk&#10;AzjgE4xgev8A9emZpK92JI6eYptBkovGRxkn+fvViKdnJjnXGSBkcDHrVSJlVwqkrj5WYjjP51LN&#10;PCZNqkgqMZIwDnoaEU49LE3nN5hjlVgoIzgAn8Kq3DK+1V3DnkDr+J7VF5806sWYiTOcg5A4xnin&#10;wx7498m9uCrtj5cUXuUqfLqydyIIy18ucjIVsZ475FTTyQSYLBcNjZx2x0I/+vUC2yykupbaMspP&#10;I59fbFP8oBSQeMAhgfWm2Zu299SNVFvEZSRnA+XHA/wxU73SORby5TKlQccn8ajDO8YaHLdVG7vn&#10;g1M0MccflNy0fAIxg/4Ul5Cdr+9uI0ohyGUkdARyenemoyCTYmWPX2+lQzZRQU4Vs/MT3P8AWpFl&#10;3Ptl+QIOFPdcevrmi4+TS6Ehmikj+Q85IC47mphsaYgnrksSMn6Z/rVbeiSIigAc4JIwOvtUxjWV&#10;kYll3HO0/wBaBSityNpCmAoBz1LcEqew+lIpjIZ1HCDdgnk54p8ZeeYghZQwLR7jjj3x9KduZ48O&#10;VxgK5zxzRYb00EVFUCRV5YleO3TGajWKNGaVwpdSd2TnA7U+aWRZPOjwyKpwOvXvQURQLkj5+cp7&#10;HjBFME2vmTOI5MO2csAcAYGCKdDGk25XUrnIXPU4HX6UxVbaYyAf7oHofUc0Rxo7l0bkADknoRTW&#10;+xk9nqQxxPDF5aMM7gQR7elWIsyKMjO04z3HXikPlLG0TMdxOQScY/D2qCa3kyoySAdxbpn60kVd&#10;N6saYpZFWR02jdz6nPHNSb3jAEfI5x6j8TTSzu3k54K5Ybv5UTxMVVoztjB5x1/Gl5lt7JiG6uLg&#10;4lK8jOcYzn+VIIYgfLViTu52nKgmhoXIA3ENtz8wyce/1qRJh5ToqnJTg9OR0+lJO43/AHR5kjuG&#10;Zt207g3HTg5Ofc1LPIxy0KZ9SBnr6/SqkxixuO5jkh93IzViSGaLBQ/NjKkdwaNbGbSuhglMRWZi&#10;OmOOv+RTVTC78KS/fknk/rUzRsGWJsI7AE7u359KcsZkCiPgLJjK8nHfAqrXFzIYkKH5MEjGeaal&#10;uGZpJcDHH0x0wKlSRpGwq/MM55yeOwHaq7PJNIFLgAnLLtycDP4VIlza6kn2ZhG0kTHbu6/pzVWJ&#10;pgS5XGF754PbHrWpJtx5UGWAwdozgn8KgNvcB94cEc5HYf8A1/SkEamjuQKxZD5inf3YnqfapXh2&#10;Dcsn3iFUZ6D6joaglSZU3vvdSu4j0/8A11aKQH5NpVl53AE/5FBTdtURrbSyeZIXVn6bWzjI9v61&#10;IwbaIGAxnnPG3HYUkUS7mkjcDad+T3yeMH+lPVlMhVhtLMWOe9Oxm5O49mJXy2UED5gV4J9z1pIg&#10;wIcAEL1ZegPr7VCUkBLhdoGd7H+lO80I/wAikgjOP5kHtTFy9iQvuZpQWLMen4f1qKRpS4DEtt+/&#10;gYwP60s28/v4wFHBGOufQ0wiSMLKWA3nByTzjqPrQxxXUfEw37ScDbwTxkj3/rU5muECxSKp24HB&#10;/WhmhkQKd2SM8cjApJ/ICmRnCjaCqdyaZm2m1dC+YvytErBSSWy3LYPH5U6eMBcZ3jfnDDHGc5ok&#10;MJIkToH+UH6VVcqgIc/eblQP89c0mxRjexal/e7nTg/wrjoD0FWEVYrdJ1K7+UKHqB7j0qo7fvQY&#10;cFSM4HbFWJFt+tyxyTlVUZ6nueO9K5E1okRSssYby96jkKAe/ofT1NPjG4AsTgOCcHjIqM75tysu&#10;75d2c4IPaiK3EY35ywGcDgg9s+9A3ZLzJQRtcByAxIJbo3Oab5iSwiKYdVIVhnoP581WaMyIBkb8&#10;jcD2zVoght6/KfusByOBzx2zQJxXciDME8kLtIwAp5IHUnHvVgyl2aOEn5F+QrwhPqR7ioBcsgF1&#10;CvygleeuPT3FIkvnIzhhGcjg/KD/AI0xyg3q0OVpJSVxgIfXI98H+dOkaSNxHGnPB6g+4JHeoZPM&#10;jJKBeOvvn0+vrRaCd7gBRuZM59sUXKcdOboT3TsjYZBkj5jnkj16UsYMm1YmPAIBbgdOaezjY7Og&#10;Bl+Xf3H1/wDrVUSKIlQC2UIB54PrQRFJx1JynmfK5yRwm0HBP6etRZQNtJAcODgZOSB61cDxFPIG&#10;xiQVfdwOvY1XljWEFCBIQeRjj86LoUZdGBuRMXWYDa69GPKkHt6iq6pOyMIWGSSqb+w/zmrSG2jd&#10;oMcYyCedpH86jnTzEWSEFuAemBg+3XrQ+xUGk7JWJYFkt/3OM5TdyevYfj6VLE7JF5UmTgE5HXce&#10;gJqiTcFt8fUepwMenSrMMykr5qHezZZRyv50JkVIaXeo8SXIZt4G1sk4H3fao2DwFjNli/GEGMe9&#10;PnidVG0squQd2ML9ep/lUiSnevlEGTbjeeNx9APbtR6kdLogVfIIVeu3Dbuo9Kem6QCdwDyDJnDD&#10;I9qjaU+aYSrBiMblPfHenBHRdjnG3CMF49+frTS1Ld+u5FcymYp5eWCsRg9Pwx3oHltJuiywA2lR&#10;wuM96ckBGcZ2bgRyTjHvT4VdsRxfcDHBP5mlYr3UtAkR5JPJ6Ajkt29v/r0rtJ5LRryqnYQeCff9&#10;KnleORhJ8zEAlu3Tpj29aqSNFIN+7aRgsp7+n0pkQbdroRI5otklqcEc715xx356+2acLsyIZIyA&#10;QQAR1z65/nT1d1UogbnBb0PHFNRkEWGyc5BTsMdDQkU9dWrjVaJslwTuOBnnn1yPelDPJcNCGBAI&#10;POeSOlTQMFQRFMc5YHkf/WqAxxozrHtJPJJPXFXYfVkkjxS42xhGU4Yr2bPYHtRJM+wMmSV4+fj8&#10;R+NV4HWNWlVhknlR/X61b3xywvBLyAQwJ4yRye/Y0mKUbMasc8cm1wudp469e+Oarxl5DjuD34xg&#10;+9TSTSRx5GCuc4Xnk/SiSRyV85wAMEMvOef60SBX6ksUZkVhPJtGCVx3HXFQq8j9FO1/lyRx+dWV&#10;3DDlc4BAQc5FERmnZ4ovkU4CK3XOOfpUPQz5t2V4dkW5JAxX25GVBIJHpTYVCOEyYxEBhf8Ae5GK&#10;C4hO1ySATt6H9aVvKmmYl23sowp/IVJo136k8vlSMwZsc7sgcZPY0+I+VI8cbF1ZNzAjGQOnX2oW&#10;2DKdzn5ULsiD5sUpLKEkfhQBhcfPj3PSqe5ztp6JkMMrknap2jKjnoPWpokgK5jDuysrA+nXiqkQ&#10;xLvtQdxBOD/LFPjMyxGF1JUsMKTgA/h1pmk4dvItxyJFcefICNy7lAA9xg+3WmJJHFOHxgck7+ck&#10;+n9KWLasRYAY24LH+Fge1I6yXK5GCI1z0wD6HvTaMrK7v6Ec8/mk7Y8kHYN+cAHn86lldXWONlKg&#10;thWB9OtUmmaMb8NtPAVj8xHSpLh5BtaSPkjCIOAPypGvs/hsvxGyMd/7vJbPynOM+wwD+VTRRl2a&#10;SdEGVyFx0/x4qtJHKibCCVK5OO2aV1OF8wgDJXH90dqhlcumjJ44LRW+fG5VDKrcbh6rTZBGFBxh&#10;lwcP1I7Z96lht45I1aUsqjgEjBZh1waVwHnDq52twzvzx0xzVJGfNq7sZK6DBj+X+Esere2PakRF&#10;AZiQcALuA7H29qcohmO18jDHJHPHp+lQ4gtjviYtgYRW6c/TtVW6jXYe7xxOQj55wM54yOO3eoy8&#10;0LmecA5XO0fMMe1OhEkxaZMKy4wo6Y9OKkImunZOcocNgcYPOR3zSuVot/mEELSBHDMwIJAwFOOf&#10;89akXeMTqqMoxuBHIB+v86rtm2xySUyB6HB9qY00865mbcoX5o16Z/mevrQ2Jwbd+hKy27kyRohz&#10;1VSAPw9/XNJMIjIJzjJYdDtIwO/0qmzBo9yADsFUYzj2qU26FFMzAqSMhhk8dMUr3NOW1m2LEBu7&#10;HawPucdvp3q5GXadTIx2F2JZf7w6D8+KpxxooIjBYhsqzDp7VNvzMwQ7Rjc5IIz645o2Imrkhf5m&#10;ZGAYjIyOh9BUQgkZRIMN0yTyfy9qlSSOMBSc7ed/p6Y/pUUDyI/mKWOVJyOfmPv2pq+5Kuk7C3MJ&#10;Q7opFZlI6jn6jHUVK0nmvJIGGfLG4MMj046c+lVXaUEzOM7SEYkdR6Y9aICkkm2Fs85Utjt6/hVf&#10;MvkfLdvYvs7QBTcvuOMgEYIHuB7VTjmdLjz4yFDHLK33famXTtIhlcLjgE5IP51bdraGMOzFnZRg&#10;dvyI5x9azsZqFltdsc8ykukQyQfm6/e9B7VVMcauscYJIBOzHQ+xpyyTyMY3JwzkZxVubZHtS26s&#10;3Vgc+/4UxJ8rt3IW8nhWBHGXI6nnpx1p4ihIUEkFlJyACR9B9aqqxEpXaCATg9SPwp/mny1XB3g5&#10;yD271NwlB6WZL5bzpsdyCBhC3b61FLDsIhQ8hssQPzp3mRoFkjbGVI+YfyHc0wXBaQw796KBuGME&#10;bu2OPSqKgpXuthwG6ckSKCFGdgxkcn6dv1pA9xMu2HKqBnIPzdepJ7VKZUjjIfHTbkjPGe9QPLIJ&#10;wIypHcf3vcD2pWBXYsbRJKTNk4wVHUfn0qcCTPmoCAec5GfpUayR7pNy5YA8gnjcc8D07VGFDMYi&#10;fLVELFPUD2oBq+rH/aJJGEtupyQVZSOBzy3T0pXgjUSKwweDgehqRpZW/dQHdtAYlR0HpTYpfNHM&#10;jEbiNrdhjOadiVdK6VhsyRhEjYtuwSSpP3R0x79aesFw8xmgyFx84Xk89TjFVJZzCwWMjDggAHP1&#10;zVoNCCpPmKehYEDdniminGVrkiwM9sZ3yQHIZzgfeP4f/WplyiqjMDlgowM8D0x9KI4xGv74hl3H&#10;C/wnI/nUjIvlmeIjZhgpI5J/+tVdNjPms9yMZgiaNG+ZyMoRgGoPLuJB5XmcFSWQYAz7HHSrkjNc&#10;MPmGcgL2I9/w71CjopbzdxIbjoM5PYjNJp7FRk+2okSOkW2E8RqC5HTH+e9RQiWYtu+UEcMcfdPq&#10;PepXXcWCnAOdz9z7fSowzxp54O9eAR159Kgpa3IxLCB90F1JwoJHPqCD6VNPeRLKojORsxu54z/+&#10;qpAkbKyt+7ZeQrD5gTzg1DEWjQEoR82Gyc4UDpTQ2ovUW3xkRKp2ycF8dDnJ/wA5qyyRyR7ZD0bc&#10;QOu4GqxX5v3ZZVLM3JyRn0/CnF2A2t8w6biOfwq0iZK7uhHSSeRI42OS2CwxnHp9KWMGHEQ2t83y&#10;le+KRYo3ykR6PnPGc9/rzUQBVwZckctjuSO3sTUsp6qxLKp8vzFBJyTtz6dR/U0C3w+/IPOfk7j/&#10;ABqJDJ975iHyo3DABPQfhUoQxMvn7GZORt4B/KpuDulZMlNvI8TMpCHG7ccZ+n4UhUlTKvzMwUMw&#10;/wAKiTyY2dmLZIJYZyF+oxUnkW7r9plIQ54IBxjt1p3Ibtv+RYWFLnMbq/y4KMGyTxgnJx36dqa6&#10;wGMQSMADgnHt3OOmRTJC8VuIoAXGQ5IHb0A/pUAZIIizKzszfKS2GYe9O7IjFvW5JL+8lG07ShB5&#10;9D0p0yfOwiIADld3J464zQixeS7MvzcA/wAQz1Hf8KryGQgOcqoyScZzjrxRLzLirvToIZAhHlLy&#10;eWC+h69PalE7SlINm0/cBB4IHfIqSLEaMy52sBjsCc89vzp0phjkMkeOBgDsc/3R296SKcle1h7P&#10;L54gUAEZ5Tn347ZFO8pZINvCqGDEgZBxyefrTUVo9ryN0bcFPbPB6dKqqkx+SMBUQH5RwDn6/pVW&#10;IS7OxdnXy2xEC4XBDqf0NV9snlxDdkFj83Tn3H44zTikkC4bGcE4Y9N1VX2AhEBlYgMSvH0xyKL6&#10;6lU4kriNNigszr8pY89O5PeraQoztPyqcYx19+KZHKfMEP8ACQTuxzgHrjio1meHcy/8BHr68e9J&#10;Eyu9FuSFzK/kopPI4AwTt7Zp0Kr57ySoqsVKjvgds8Uju85IhUjjO7OBUSyeWSIvvZBJBzx0696Y&#10;lF2shiBBM64bIyepIGO4H9KRScnaxyP4m6D2qbBlJZWC4+YquflHc/jTHJmkIEZ2gEjbjH5ZFLc0&#10;vcmZxE5XPJbbtP8ACSP0qF5DEjtcclDkHj9fyFRjLTGSYMcHJHrx3/HvUrSFwzSDO7gDHOfemLlS&#10;a6iHyZV2ruTPZjwaYGkk/wBH6YyPpjvz61GzCIESHHoAMnd79KsxBkQqFRwpD85+Uk/e+ooRclZD&#10;Uldsxvu4Gzb0FPBzKVYcBcBW7ev+cVGqzzOHH3l5BUdff/GnkFnDufmK7zt6YH4f4U7kO1ycC3DK&#10;5KjjO3cckD0FRKW2iWQHBIG326j8P505pZyMwA/MQAOoOfSltlJjy5Gd5LZ9jyP/AK1PyMnorsll&#10;l3lEJG3PDYxuA9acZVG05IBz2x+VQytNJGJgACOvOQB3x7CofMWdFmjbcVwPr26Yqb9RKmrFqaeb&#10;zE35C/eRTg/mKTfvGd+OcnAzg5754NDDanJ3spyB0IqsrNIAITjb87Ljr/8AWptihFW06FiIlLdY&#10;1XDAjOSBg0+aIoyea3zkDbg5B7/gRVfzACqKAhJ+cNzjnrUoldlK52A8Bh1oTCUWndCBTIohG/BX&#10;O/oCc+9TxsxJgkIwybSP7wHv/Ksx3kDBVZycFgR9cYzWlbvG0Zmkb5v7xA6ewHr61UGOrBpXIIna&#10;M4VhtHzbT12/57VMb6TaEQLjqp/iz3psgFxkyqFCj5SpO3/9dUo2QyhSOSBz6Z9KLtDUFLVo0Uub&#10;gz4YIowSTjPPfmmyTS798hAGcAgdRUNsI2UNG2GUkEkkZJ7GrJ3RzhWyDjAI+6PrTTM2oqWwRyWo&#10;l83OM4GDx164IqxmIKdhJLDofy5qmC6LidfMO7JOMfhxQ067nRsxkLgE/n+NNMiULvQvxeZJFwCo&#10;Zehz0Hfmo1fbgSH59wAI5OOn5UQOyqN0h44OcYx+NNB+bzcfMAQxycYJ4wMfnT9DLl1ZHGf3u1+W&#10;OTtPOCD6+lWp853Jgkj5umCTjBA9Khk8oL8wIOMrnjkcf1poLMmxlO7aSSp/meKaXQpq7TLIZg+F&#10;BJ6DsGz1z/SqqutrHlQWG5vfDMeeO9SlGkmBRCTsA2noSCe/0pWmXfgKVYAsQehpEpLa1xscR3bp&#10;uBnIAHPr1qYhfLZhyTy3ONv0FVGnkRUC43YJLZ5Io2yxoxbaC/VOeT1GKZTg+rEkONrE8g7goJOf&#10;zqSJI1jCoeDyRnv1ok2ouU2rhRu3DIBJpPIKEuTztyewPt0pLQq6tYm82T5tuFydq46lh6jvzTWW&#10;CQkxljnIwOzZ/wAKqhWQ7yw+7yO/rx0oWdsbidxJyFI+b8fenZi9l2L3lxSqRlcD5Shz6dQe/Xmo&#10;dxtR5ibXIAUr32+tRAboS6kg7slTjOPSpyjOoWSNAxx+8Undx09jVpWJtbRvQiRC5BC/MRlR0HPc&#10;GrMaCMlh8zA9D3xRG0RHlMd20ffx69vpVHyZ45Aylt20qqjBOD1P5UIfxXTdi6shJMJXn16YPqKt&#10;wxPEoyC69s/rms63SW3/ANed2QTycYBPf1IrZj2qCYAC3ZT0X6e9ETnr6aIZPC8TOfl2kBiO5pdo&#10;RVljOTkdj3Hb0+tMIa4n2IeeODzz3zUYMgZwm4KQQVByQB1ocrGKTsk2P2eavlRjDnJyx7dOvfmp&#10;o7baBk4XHzYHJ9/eqccyyoPIJwMF2xgsOnJ7VKk/k4UNkHjb7Ace9Te7VwnGWyLI+zou/cfkIKow&#10;xkH3HvTppJJAqrhhnIAwMD371EuZGzgDj+Yzg5pFQxptQgqRhcHJU5zgj0qlLsZ2V7k0bjPkjaCQ&#10;cMozj60SbRuKHkbiQvr178VHb28kYw/QZJUcMOeTUjW5DGJgWbbnA45pXJlZS0Y9NxhG4MDwYscn&#10;inQSrA+1gdxf5nXAxnnue+eaiaGRmGOmNu1e3+RSmIRqyyAEgqAP1pW0uQ7PQmZgSojVRycA8H3J&#10;9qssqMo2jY+cKyEnGfSqchjUedN85xhQpPX36VOUhaSPyS+FIJGCf1GfzqTKUdmSLKI5dku5kGD8&#10;vpjv06elW40CEXCBfLZduMdhVEyxB9kRbJBUVYlbbF5WQqFc/N7Hn6VSZjON7LuNlM2QIuDgtnGc&#10;/UU7icLv3Hkf8Az2/OnwgcuijaQAxJ+bj681GZ1jVl2YJbdnGOw/nVIlPokG0pckDJJ7HpwecU6R&#10;JVCZPJzjf/hTEaNCxY7yD8kfQ896ljkluJhFOgKht3OcDB6cHNFkDut+hXVgORliDucgcEd+4p8g&#10;MQzuADjIOO30GR9M9KJcoZIZFZAvAX1zSRMLiDyxj5R8uThuP6VXOrWLf83QSKNRC4C/KEKh85Ib&#10;NNXPkRo7bWUkjoSoPOW/L8KkEwJLbiox3AGT+NJ+6aRmZVBJxk9cdcDnmlcd31HPtkVTHuG484I/&#10;r704XUuwwycjl9o4GQMGoVdowZpt4QdUGRgj/PepGuPNTzYgVyvcc8dR0xVRemhPL0sNW6kijkij&#10;Lqp5ZBwTjr/jUznYAgxhRgg5B/DimPGchzgBzkjr6cD65pr7ZrjZvJJ6qxyefQCr12HZPVDgY1jA&#10;gYFAdxJOAPxOMDr1qxFeR3dqWUAg/dc5BA77v6VAdskLAsquxC4XjGKgikjhVlYsFVthZOQTj07/&#10;AJU1LUlwTW2qZKxhtYvmy4JyrdgSPwwf0p1sJZpcgAKc7WJA5xz36UvlxQgEITlWJZuVPHT2qVI4&#10;AN8fAAzlun4U0hOWjDJJIycFfu9eKrbI2cMxIAAOwCnygjLKPXgjbSu7ON+AXO0E8cj0I9eKQR8h&#10;jQR3suzcVA64OB7U8ROYwjSHMbLtwOWGcdfypEaHYHkQtuJC/TB4PB//AFVFMu2PErgAHId+gHbP&#10;WhbFau0SW4vLhpRCFGxvlZj2BNSqAFKkDcCN7A7hwP51VQpLEyKeF+pAB6fnUse7aVQc8Ak5GT9K&#10;et9RSikrLQnSNp32nAZ/lJOehPXFVQWVjaj5SyjLNyTtOfzq68jRJ5ijdnGAD29qggLQXDKyj5ju&#10;+bnr0GafUiLdmyQRyQAyW4GO5bGD+HXIqaaOF9oDbl2fOpAIJxzioHbysAljl2O3puYirEhjaNZB&#10;lVC8qRzz6mquZyvdMjjZVgyoCFwfkwDihYUig848qWPQlsnqePUVFF87BwMN0Bc7cgdyKsOyCQL8&#10;wPUMXznHUYx0P1padQldOxXjURruCg7jgA9cH9BipjCJ4y8mW3ZzgcMB0/lTWjYMd20IB8vcjPr+&#10;NNaac7vJYgcLuXgdDwR70JIer1TJLXe6EYXY33XY889OPQU1h5MW/eHwwVtuOhOOPYVE0s1p8nBZ&#10;zgYxwD0z1qY27CVFbAxkknpj1P49K2hOy1FJa36MBJlFEShlGShHHfv+NMaFp1aSQ/KQODyffmnz&#10;SSQtht3z9Mdvp+FIGhSQhH+/tBAwc9xj39avmUtxLTVD4IoBb7lLlNpUEndkHg5+nIph2QjaE+Ur&#10;g5PHX2qVZmiyq4DOm3dg459R2NPhZJI2WUDIx838Qxx37VlKV2S5NXbIRMI0Ef3Rxz3x+n8qdKUn&#10;AfqD8hGOOelSNEIVyzBm4A3YPFMhhmifnb94MVOcBferSs7ITcfiQ0S2v2cx7SwbhZPfPIAHbjFK&#10;jHzAEye2WzgADt60+WNEyY1DJ90eWuAD6/8A16gtYpEQrHnGeQeRg9s9q3V9EGjjcnmkD/u9uWY5&#10;wvynj1z+dSFw0YYHB+6vpzVe4iiEzRsh67SfvA7fcdvenpIkhCMAVA3Y+705Apsnl0TSHwzzMPJn&#10;jUgY27Tknnrk+g9qWIlG3kZGT07HpUQYW0YEQYFicr1wPSrSSGIeaiqWfLFWPHpwP8+tK19CZdbL&#10;crMm4Lj5FZsnGc5Hep4C8jFJMgZPzD73X0p3lKw2xn3K56fQ80GM+Z++Yrt5wOc/407Cck9ESqVj&#10;t1h3KG5wcEgAHgfX1qvvcynzNqr1bOelP2wMMk5PVTkYGPWnsY5SqySdMBsjHHYe9IlaEkkgERit&#10;8eX95gf4sdODSiRnQSyggs21QBxn6dKiDJI/7vqDw2M5I7j8aHlZubg4xkAkYPXJ/wAirWxny9B8&#10;sLbsAgFsEFeMg9eafDBc2xWdst3OcjP5iomkYqsKknacIG6YPNTNDEJwikFmwSxyR24z9SapEtu1&#10;mTSeWlw0SAESH76k4JPTHf6U0uHHlbTnG4v03dsCqKRO8jYPJ+b0HXFWcFj5ZYCRe7dx6n2FSJwW&#10;1xzLEjqjDGfm3Djb7HFDCNnZixBbqR0/yabHGZiFcAgdRnBx+VTCO5aIlAgGcDJ5PrxSByS6hEge&#10;I5O0qdybSM9BinF5nh3u/Hb1zUG3a2yXAIXr0P04pouPLicIpKn728cjB6g0NhyN7FhGjtyXxliC&#10;odjg889ex9D2pFmjj27B8ytlmPY4/wAinw22ZBk7hgbcf7RIGM8dqcZkRmEqHeQVY/3fQ4FJmbtf&#10;uKwa5QykFF6FemCOn+c02NUkby1YlSNx2cng4Genf+tRD7pwWCbsKzEjjr7+vSppLloSrRyD5eMb&#10;RgZ7UkLle0f6/McI1mLSoVXbwcdDntgUlhErxO4JBDbBjop5zUMUUkMjMeBnOMZHNSx7ZEZipRvu&#10;rt7+mRjnNOPcJ7NJ9iq6uEBduSxwev45qRfLaPczsUXgE8kg5qZdvnCKdjvzkhsEc+5wBz27VWeO&#10;GJ22sWKgDLEfL1zjsQK1XcpSvoIkEUasjLlSd2XYnvxyaubWRWUZ2lMDHPHY/wCNQ+VOFE0Z3Bfm&#10;598YpqliWba248lQeef6+tUlYUve1buPklO0IAGIHzEdce1KheeDyImfk8nG3Bzzj1+tRxxhkd5Q&#10;SOAQwIB7Y96HRxE0wxnblVFQ2+ocq2EwEjMI/eKrkq5zuOP89qckcsysYAyjIIAOM5zj2/SlcG2h&#10;86MhuCcDj7wwcH6UkNy32JlkyN7AbQORnOaS8xu7V4iJMqqYZEbeMZOewPT39+KsosUxf5my2X+U&#10;cD+nFO+zFIf3ciFTyAwO/OR35/KmeTMZNwk2DDkqOM5PP50EOUXezsKkNpGm6VsnONueB9ccnNPn&#10;VDBDLtIBmI4PIVc56evGM/0qi5ilGNhJB5/HirqncViLHy15I6ZU9MUXFKLWrZZbywI4w58s/fyM&#10;cA/4VahUkLI5GI8xqw6YboMjnpWWJt8Z81gQDtVucjk8n1444xTk+2ys6W+0AEtgnAAHXrnmqTRh&#10;Kk7WbLW2EyCNTtjDckHkk/X+tRBIzvQpja+U+bJ9+P61TDM4MJyNy5z/AHfU1bhli87zJ2jPyhRg&#10;EE/h6fjSuOVNoRFjcMBIFOMlCSN2Tn6Gpx5QA34AXkKw+b8P/wBVEjq7IAERGYAgAAoPTNJLO2S0&#10;Tvt6FWXAOPehMm7ZX8pG3fMzKOFOOmfX0p4uZVkjQHcpUncf7zH8O1TiW3h2NKPnmODGpA445PHH&#10;XiomMU6eRN8ioSQQATx0yf8A69P0K3+JC7gsOycbgGLIR6jt+GaRDG8pjYfL1IBwc9+Ker28cLIz&#10;l1I3HI+YMDwB079cGmQNbuwnuCVeTKA+mOnHuKpCel3YptG0cZKqzoknBHGD0ByPStB5mmuCB8m0&#10;YEgGA34D+dMlAEhijbvtOR2HOetTyHzlKx7htBXacYIHI5Hr+lKwSle1zNRnJZXDbFX2G7nr7Cp4&#10;2CYaQYyfmUZz7Hmp7VXeESRoMICSD3x/CM96bPKJgozy0m1QVORn1+v0oiOUrtqw1nVEaNBksc7h&#10;0FVpNoQLnG49T0qabZBaGJ3ALydCe49fSgzRG28nZtOOZOTnB+9gn8OK0bCHfzKsS+bGEy29CH+U&#10;4Ge/Yg/nVcwoZihJ+ZNwA4OD6e9XgDE7rtKoMA/UdjVGTLMYozhoxuAJ4bk8ZPf+lD8zog227CfM&#10;yfMXJIGDzlcdx3FWQ8ActGqszhWXPBxjr7U+KU4DMQspPGDxjFPt1luWPI+UbNwAzt6Yyeg9KpeQ&#10;SlvcpJMvnmMFZSBkLggruPf24qvAJtrHK7myowMcA8kjjP19qa8YicGI9+QeOh/xqCOSUyks2FBL&#10;Kc9u4qebudajpoSSu5KQvtXaeGA6555NSPdXUiSQcOJCJJX2Lkbe+772OemcUkkqSSCFUGACDuyM&#10;ewxnk+4qkYwLkbeVXoQcDPYmi5tT21JItkspjkfG0BSew44H4VMWgClrZ23A4zgYIPb2wfSo44IH&#10;gzO2CP4W/iOeMdPriosNFmVAGTkEHgf5HtVyhZXNHvoaVrII0O4Hcx5Kn5mAHQccCqkxhVFJG1hn&#10;luec5+90qoXVJkUSFQSdxOcZ64p7zeag84bhv6nqfQH2qeWyOiE2lqaM93byTqWBWPy1G4jaGbvj&#10;Hb3zTzOotn+xjDpyCWydnv1Gfes1R5UgEYXy3wRx698H+lEwaC0dCqEOw2SMdpKrkYxnvnOfaosd&#10;EajextjU5ADcJEkaiQD5SHC5GQBjr9MVbim+zsgkbz5GGSqfeGc8t/nFZJtv9G2ED5NuQmcscZyM&#10;ccdKIrqaPy23bd743ScvgHqTkEcVLhfY64YqSfvBd4aSW4SMwgOABFhVAxweOBznpVu0uZbW3UQC&#10;bbu8tpG5BB7jvnPSq0qJNFKUKkEbnA4LMBjgHPTBP+NaOkRiG6KNhjj5D2B4xx7VhUjpY9ChU95O&#10;L3NWKVZGMV0xjK8DAGB0zjtk4rbYoZE3Mflikw/VQz7eCOnRevb8ayHtkWRbw/wvkrjPLdx+NRtI&#10;0L72AKuRhQRhMHHTtn615tahfY+hw+M5fiNlZLhHEw+ZFCqFPQ/3uvbitDfbSyhFDYfDgjI4Hpms&#10;iGaRZFmiLKNpB7jJx156jFRT2cph+2oxZhncrcY7fL6cda4KlFX1PaoY12vudBdS+YAsnzOr7g6n&#10;BAzwGycGm2ls6Sm5RizrwVbkAHp+dc1BplxJc7WJOdpQbuMdTkVenlu45EjxJEJl+8O7LxznjFef&#10;isFCas1c9zA5jNPmi7H0D4A8fHw9fGOTeyKR5pgO1uR269yO1fcfwj+PdzcTiKWRYiWO0sTnIAAD&#10;euAOnfmvyZsjdR3bzZ3BRyc/Lnvx3r3/AOFHiB4dTt8+VFIztEsiqCWUDcAM52sME7l5x+NfzZ4q&#10;eDuAx+Hq1vZ+8z+mvCnxfxWGxFLCVZe7c/XOH9o240UXGryzIvkgxnciAFh/CVwQD3rvtH/aagv7&#10;q3SWASARCYqq7RsHJDZOcHOeB+VfnT4t1O3NirwFRJMguGG4N8/XDd8g9a8RufG/9ihZYuJ1DJyS&#10;VXJ49e/TtX8qT8AqFaLjh7pn9cx8U5YeV6k1Y/fzw98f9G1GPakiBeSYsbflYc4wOemME4xUdt41&#10;j1C1WeJ5CRHkEKCpJIyCM56fl19q/Drwl8a9Q0XUozcS5DA+fEh7EcY9M195fB3402ssEEt1NHIo&#10;kBQk7mQlhlQPcHAr8w4m8Ic1yuUZTXNDufb5R4j4PHx5YO0ux+lfhTUngjMgRt/lgBTkKATkc4PT&#10;6egrbl2ahqbi3CycjeGXHy9zxjkV5B4f+Jfha40tbuF90qHMvIXCKAFz15wPyxWD/wALc8M/201z&#10;bSfJztAbOGPPHPp+OK/OsdkeKk7KHU/QcFWi4p8x9T6VfSWemm6bajbRI2U3EAgZQgHnGK7631TZ&#10;AgyjISNzqCfy65r5JX4z+FbfTpYhMpmjjA8yXDuUzyR7/hUdr8eNJlu49Ns5N6seTjO0hSSDg+3W&#10;uWlCvhVepBo7KsYy6n13LqVteXxtmwNykrwu47ecD6/nWtaW1np8K3V0kZMoOC4B3556g9RXyp4f&#10;+Kejy3aX0MkLnMm8tJvjAxgEODyc9BXZ6n8UoIdPMKrGI22vHIQQBweRtB4P0rehnMHzSnuiJYZ6&#10;JbHqHi/wZB4ntTc2ZhRtq/KPvZA9fT04r4X8efBKHUbu50W4jLSSbGgnJ6qx5Ppk4wc/zr6V8KfE&#10;cXN4bQSCIvOkY2vuBIGcgnHGRipNc8VafHqHnXSALHIEYnA/LpnJPHauXF4yNSKq0ZcrvujOWH1c&#10;Zq55h4O+A1toWlLMiwRSyBVZpCMsE4657A8Vf8Z/AaDXGWS5ZiEh8suoHT7pBX07Hnoa+kLPW9Pu&#10;LP7LE6MGUE5xjjB+nFYw8WabbNLG2xwpw0hJO78OcGtqUpOHK5/Pqed9XttE/KDxx+ytYJrk13DA&#10;sUb7o/3eQrjg8ZxyOB1718w/ELwT4J8DxDQpYAJkGRMSQVI65z3PcV+wXxf1+ya0LaIqt5EgZnO1&#10;htKljnnp07A9frX89v7bnxK1y2uGnt5tzNEBvjUJkj2Ga/R/Duhj8zzOngFiG4+v3ep+M+IXC2Do&#10;4etjY01zau7/AELmpar4LO37AYctlHVMDPI2n6k5z7V88+OPhbH4luw2kxGF3Ykb2UsGBzjgDGP1&#10;r8/R8ZPGGmak5aV0UyEnAxu6d6958GftBy5H9pOzMCDnP+J6fSv7Jj4X5plSVfCVOd/M/kitnOFx&#10;CdKovwse+r+zl4jsrT7TM0yyldyRkbQwwDnPfr1rl77whrPhi0eMu7MD1J6j+pHavS/DX7TA1yxi&#10;sVYMYiQqg8semeSTina5qDapbteMAFcAkMRxxj5c9BgCvm6WYZzTrOnmUUtf1DG4HBOmnQeqOP8A&#10;gf4fk8UeJFgu8kNKsbORnaN3OAc5r9zfA3hz4JfCnSrO68VXkEk0gDmJyCIzGf7oyASOmeRX5W/s&#10;1Wul/wDCVRrCu6UTAqg4GSeSTzn6Yr9Jf2kv2XtS8Z+A49W0WZYWgtv3sZZi8rEZL7hnGTwcj86/&#10;n3xszehis4w+W4zFSoUp6XR+l+GtKNPCTxFOgqlVPRP9D03xl8bv2etbhOjwy2Mof5ORlo1XnklR&#10;znvX5/fHXU/DeiRSXnh798ssDuTGwZAuOAWUnPXkf14r8vfHfh7xr4T1GfTdMmdvsreXsRycEduc&#10;cE96Z4b8efEbU7UaReJuMa7FZtzfKOq+mMmvv+E/o/0MtjDFYLHOpDdqT38z57j/AMWI4jD1cNiM&#10;JyT7pXsy7e2MXijxW0RjAYMSyumCSBuPB9q0pvCGlXqJEVQebIYwVUgqB/e47n0P1r6J8JfDW91G&#10;SPXdSdo1ZMmVU3bVxg89ienP0rmLz4eakl6k+kqxcR5nAXBBzwxPTGO9fqK4soufsqdXl5El5X16&#10;n4NDBVqsOZU3qeMX/wCzTq2pyNe6eJvL5fGQykDv8vQ49a5i3+Butwah/Z0uwR7urMScfof0r9GP&#10;DXiy48M+EU0zUrRpt+8SpjkqOCwPbnv6VxPiWG38R3Yl0jajR44BDAFh0BUdQMcHpz3rycF4lZrz&#10;zpVbciulL06npT4U9xVObV62PMPAfwqsNEjMmtlVljfKpnjbjOec9c16/ZfEnTPB8/m2M0cUhfyw&#10;duDuGO4OPbpXAalbeIrLTGs5YCijkPyctjGc9Pwr5v8AF+la/LLGxDjEmDlsAk9MfjXPRyqObVZP&#10;GVk0/Sx0YZvCxShDY/SPw98Xh4kvGtZNjmNG8x42BHBwR8pIbP8A+uvR7HF40sUkWxUuAjSFgyrg&#10;cnI69eo+lfA/wi8OzWK/2jq32kGKNtogOHYkHgEkAj611Wr/ABgm8NI+BcxgZiLEEZUE9/6jrX59&#10;mvAsZYmWHy7W1vv8tT7bK8ZKrDmraH2N488O6TdeEp75I4IJYQ8YQgGQjs4cdQccDtmvzG8Z6tLp&#10;F88kcjuqOAynOAPf1rsdS/aFa1jMX2mSRCu5kkPOAchTyOh7V88eMPHOl+KbhbhJ4jMxJ8nI4Htm&#10;v0Xw74Ix2Cco4pOUX+B4PFPs7RUJJvyPYk+JuvWdvDeaU0jNPjesYJH1P5V7V4P8VeJPiCg0zXiq&#10;x4dXVj5uRjIHG3aSR05A964H4NeGdP8AFWlxKSGV2ERUHDHPTP5YGeeK+8NA+EUfh3TYWtlUAr5i&#10;MWyGB4P/AALrXg8b59l2Ck8P7JKom7Pqj5rIMvrYutJU1otz89Pjb8CrtbDzLS1ZJHQ+Y3GQOo6Z&#10;Ge3vX5p+NPAmveGJPOuY5EkBPX0r9tfifrd7aaxJIiq1uq7vLjOFHGQQO+R0r5a+Inw7vPH6B7SJ&#10;clSTuwgC4yTuJGTX6d4Y+IOKw1KnHGyXJLW/6DzrK4+1dOhfTpY/Pr4c+Nb/AEvU0VjgLIpYBvQ1&#10;+iGl3+n3egRasmGDquVDFtr8Zzkf59eK+PpPgZrVrdsbNAQjjBUEHkn71fS3hDw7eWmhnTmZyyAG&#10;SNRwQOR+WK+34/xOAxXJXw81e+vofL4Zz52mdNdSXV/BM6GMKyiMBRyM9Tk8Zrl/7Em/56v+a/4V&#10;3+labZWZ8m4feGbcQOg9QQfy4rovsnh3/nmv5f8A1q/NHj1TfLFaeh6ilY//1P4f5nKr5fU7fmU4&#10;wDSPnG7IBC8euKfDbNJLtQYYnJ3f560XG0DZEpIDYJJz/hXUkfkiaukioqIZd5zu7EcfzNWE3IGZ&#10;fmxgsOece9V1Vjw5PA470BWc7CW9R6H60Gs15mmkskqAlUCxtuRG5z2P1xmq7mRQyHBwSy98+vX2&#10;phLbCWJypxnnipgrFd+wlVHzEnklu9Bz8qTuOtyixgvtBzyvXp0OO1MRklLJ8oJOSG+vYmokDGN3&#10;QkAjA9DyODUlvDtcJtJYHLg4/SkNxSu7jiqPI7SMq87QCM59+Kr7Glj3xk/KeCeeKnWKSSRmkI3Y&#10;4TufQUyN/LYIoI5O5s8Dn/Oaew07bFhZlWJyjbn25zyMZ4xjHWmLMzoWfqoGcdgOmfqasNC8ZZwA&#10;7YD7h2zzzVF2UJJGWDFwASBjBBp6GcEnsNZldjJKcnqGzjPsM9aRFYlnjXLMNwOenrmhIOQWbHIJ&#10;PbHbtVmGJ2nK5zwePUDvmg2lJJOxW8q5lh8wLlQBz/8AX/ChNjkROxABJb0/D3pJATkHB2jkDjNL&#10;AyxgYwRnPqR7UXKexZEiRllgBOfusRg47mo1VmGEJJL8jtjvx/OrTBJZCYtoOAWUHp3GBUISNWzu&#10;xwTuHUGjZmEZEMkBVnBHzIN2OxzUKswZtmdpGGBHNOyscgPLAjbux3/GnNIjOAq8rw2O/wBBQbK9&#10;u5Kj7V2IcAAEY4PPY/SkiZVc72ByMYxg8/zqEkEjcNwPQZxT8bTxkHPGRxikyXEJPL+ackjHzBR6&#10;jtioHIEYlYjv8ntU0kKsEYOXJXLD0pIhGqAPychueMj0ptlxatoM8zMuFUfdxu6npxQJ38zywpw3&#10;UHgZFTzr9nffCdwB3/T6moSzNtbaeTk5ouJWavY0I5pLdVbCkMchCvc9jUU3nyZEgOUHy8fj3qor&#10;HnzCWAYjHp71d86WBk5zuX1zwfX8KT1MpQs/MkguURStwJBxhjnrn/69LkMvl8D+IZGRgD1qOKZJ&#10;GEEoLAZIIz17fWolys5IDZzwSeOaCOTVkphdl/dYyCcY54+lV1jM823bgAjA9wPr3pod4Zw3zAHk&#10;cfp6VK1yEhZEVi2Rj39zTWpouZbF+a4kFvFCVPCghz8wOKjBtnh37SWAwSScY7fTFMilMjKFwvDE&#10;gLnk8Z64qGAKjM0h3BSDkcKP/wBdD3sYKmrNDCZ5dykBVP3ivb0pyxRCYfaWb5Rkbec02ZyxZ1yM&#10;tjJ4HtRJI6MiN8wT5lKngen5UjfXZaEguPJjZmO4S5U54IFQGPfGFIIDHKgnJHHWrUaiNpCcOGXc&#10;zDp83Yfj9KghkXfhucZG0eh6j8qQovdodHIxbaEkVVGCRyT7elPMSyOwcMNgC4PGzHqPypIvLhLA&#10;FuASi4xyPfNOMqB5WkTHygYHTd2zSJk9fdI4A0pEjL8rHB/2QO4q0kLW8uyQ/LnPTAI9+lMguZ9q&#10;tLkH+ADqPTAFTx3CvNsnLbdvPODntxTaIqOV3oEsez/j0zsZtsiIBnnnvVS3KJseEtHubAccsPc1&#10;NtimgYoG4YH5zjI7njrmmLst1JwFbrhhk4qXcUNmiZQPPKBGfI+Zl5xjjOaq+XIZPmwCo++Dk8dh&#10;0rQtpsyssCYUjGffrxUbwtJM2GVQoySp54657il6kxqWbTM4ojhhIGY7iw7Zz3/+tip13CFUj4KD&#10;aGU08+ZJKIz8xZcE56gdOtRyQsoaNUJG0Fsc4bue1O/S5s5X0Y1SsY4bYM4JPzEe1DrukIG1sHaT&#10;3IpsBVDvKEgcll/n7Vbjjtkm3wnKPwxcZxkdcd8UwnKzIbgeVOI8Dy1YLu/XP1xU88MTkqmTuBVO&#10;dw/L1/HFDQyFkhcqyb8AgYbBHXA57d6iJKlh9w7snPtx2707mae1nsTQ2sMgWPADL0B7ke/anvAq&#10;oSjAcgHH3WHfGe460xVjDMx+Y5yG9/f296kkuJFhUeUNityOvzE9RSJk5X0ZZt1D4iEpAchSrHAI&#10;zxTLqIPlZSG5zhepx6/SorpkWJXKhyWGGIwV+mKRvNSQeZ0LcuBnae/Hv3zTMVF35rklzOFgCsxI&#10;KZVgMZ9+PSmhxJGixoGPQKeOPcHmoS7TwtPBJ8gfaQ2M+n5VWdA8qLEwDRk4cHjPYnNTfU1jTWzL&#10;bSW6ucgh1bGAMD8PSpJ4EKBAFXOX2qRn8aprbvK+1HEhXLOwJ6Drz39qli8iaXEeMBcL2BI6E1Q5&#10;K2qexLBIEhIUFFDBd7E85pso3StliEwG2IM4I75zyKSWGaRFY8gks2RgZHbinGJAGVGB8wBcH9Me&#10;1FydL3uJdIjxIsaYIH3hyWJ54oaO4iUMT5gUAAHkZPOcdwKqz+YknmTHDKflK+/t0q1EHgkC7gY2&#10;AOex75PpmgtpqK1HHfLK2/G7bgZHBOO3ofSltpBbHcFAY5Ad8HA6/L7+9RTSTxyMWwAfm6ZGT0Pr&#10;VhFSWMzzKuCuG7YPqKRnJe7rsSNJBO21VGOVYt0yf8ai2u48rlZMEgAYxjpjFLEWtt0MigFN2Q4I&#10;PI9PWmRMRKWgXzWYZ6nI46cfpTZCVr2GWuQwnVd2YyufQnrn1qbypL2NDFtB65I27vcU+4nihfys&#10;Ngrll7DPvxz7VGpWAAseFOAvUD8qB3b95LXoJMHjQurBtmMAY5+tAuMshkxGwB3A9x7k9KilDXLN&#10;Mq84yFzjqOvpnFQxMttL5y5woGGz0Pc0FxhpbqShxM5SXLyA/eDfLs9uOa0IreMSLlMqU4PLDPr/&#10;APWqPMf2reylgw3llGdp7+lOimktovIDEIXyPp6HtSTMqrbVo6Dpo2jZUicZ+9uI6+vHFQPL5sLM&#10;6kt93CjqwP8AnipZLiOVMIw4XLMR054warA/Z33xt87Y5Y5B9fagUYu2u4q6hI8apHsOQ2UA5HHe&#10;rkYkO3IIXAAVhySOQfp71RuFWNGWPCMxyMH164+tJazhYww3MSSoZiTnHbHaguVNON4KxakyoJ+6&#10;xbJUHPB7e1UlZ2jdRncxBG4dVz05q3C5SBwVP94sCPvH9f0pGa4n/cMCwZQfMbGM9u1MUXa6GWvl&#10;oXZ2fKjbyOAP1q7bn7SWaT7hYZcnnA6kVSKXts/mypneCcMeoB7CpI5opcxxjarE5J7cc5osTUje&#10;8lqLLbRohWSTKrzk8nnn8hUYXy8SB8ggnaMgY9DSmVZ1CFmCMvbAHtn1qPLB2LMCAu3c3QdsCkUk&#10;7asIXMqfvlO5XzH2we+fUVMs0gYo20Bjnpg89+vFE5KAxM+QvzYxg/QfSmxwRyKkgOABlTnBzzwT&#10;/KgUrNXY77NJE5jAL5yys57/ANDTWRmbMvLDpj0Hb6VD5sZfypjIpByW6rzwMfWrAeOONnRWZc4I&#10;B5yO/PvRYbUuo3DqAJUABxyuCxHvS/umZfPAyvQAZwR0OelTxxhYRcQLlmXDbjz+VV9luz/M2wkb&#10;SP4ee/Tii1iVJO5NK8BUMc7u3T1xjn161NbLK9qvmKN5JHI4wPf+lU2RNm8kFRgAkH/OKmE8kOIY&#10;yGJbhunWnciUPdtETMyyKqzEbzsGegpqswRSq7trHcwP+eKSRWmxkAgNkH+Hj3pV2SDBJ2gg8dD+&#10;NIrSwZLYWONjglmHQc/WnxySKAu3/VjLYORn6/SmmKGWXfOzDnKbTgY9PeljZIw0cqHk5X0AP0oB&#10;vSxPGS6GNl5/iHaq7vBIxkXEYA27AOgHFVnlV5hhc/xbuQSPTFWTE6MMBh8vzDtk9DmhhyWersQx&#10;KsiovzMEfny+v/66tSRrHCVAHL8gnLg+h/8A1Uke2CMMBgAjcwORz6j+dSeUfMDfITjh17nsDQTO&#10;d35FV5NrBETO7k465H171YzwxKgt6kcjPb0NLNECVYkbgxHPJzStBcFfMaRMDDEDqfxppCck7C7m&#10;twRbAAj5Rx69TVYFw/2dGZUAwwJyoJ9OnWrMUsqllJDAjA7YqKVpbeTzrePLFsYxx0zj8qAjvYhR&#10;riHlGLEfMqt0GBUjy7l86MJuAxsYYz64p0kw3idI9nA3c55poE0hZlCfMQSz8Ae340Fvu0OC3BQR&#10;gbe424AP0/CiJkjKrkq/I244INWA6wYRuwLMF9+1Qt5TEMAgwMZGfzo2M+a99BHjaUgEEhSDnqM9&#10;silkgiuAfMBXLAggcZ9Ke5mddqkEHhSvb3qN2liURD7+cn2HuaAV9LMseUI49rBem5VXqPc+lRgO&#10;f3inKgZ2su4kH34zUeHKBzh1BUPuOOOuKsOwKp5W7OBn0UD8KERqiFScBGBALAqoPT/AVWlCq21c&#10;hSeATwSPftUpMifvEYsp53f0p/mxKiwbX3kEE44OSSDzQaptO5HFMvKKRkchT1PerClJpN8mSxAy&#10;nTH4+lRkBzvG0soyzdAc/wCe1RhoNoEQZCvTjjB9zz1pITSexbZ1bP2cY3HglshabGoVShOcqeVG&#10;GP5ZqB2AAKlWBwMgfxD9KYZJHdY1Vl3dc8delO5Kg7WLc0UeN6DkYJJGWHHP1zVVmuJMscYJO3nG&#10;eOT7U4SPsMcp+YZ3DkcdvmpzQwEBGXaM4Yqcj2OKGVHTczEhYMJm+aRewOfpmtKWVpbQIPkAO5ie&#10;OR/jSSEW+4LGMjBHHDZ9+vvUkls8kQBb5TgtjoPzNBc6ibTYEtEoJG7K8dAPzqvskDEsMbsMOfWr&#10;pjgULCy7R0J7GmSAtGAOF6jHt70NGUZiwrFGWjJ2tuygyD/+s04yKhCytkKMDFDQIyM9wu4jAJOB&#10;gnuKhAWOcRrEwjC53ZGB06/WgnRgkcnJ3DJ4BPzHb6j0FWIhAGZsnG3kqcD6VD8sn7zOSDt255GK&#10;cxLN0Ktt24XA5PPAoQSuxBDClxhvulRjd/ePP6VJuiD7Hf5duD7Y6fzpGeQZyjlyMncfXr+VQ+aB&#10;GgZQGxx7mhhZy3LSHa+1FPynnd1P0NR+Ygk8pFKLkHJP59KjjyJAuMKRnOMc96kOZJcoo4AAGcHj&#10;qaRLjq7jmnlZ1Q5YcdumKnRoi7tcKTgY+X+L2/Cqi/JKN2WJBzg9qfLO74FqpUYwTwQd3XPpgcUi&#10;XDoiwWiYyBsElQyqMKBt45ApT5LqCf4evv8AnWYsf71uSDs4K9SualjtzcIF3AbScZ65A5qrjdNL&#10;7Rb82OWNoORgjAB+8fUk9MVC0aO7sTgqM7OcY6fnURSSNGhLDcwxnHJB9/Sp42cIzv3PzEdMD1FA&#10;W5dYsiijKltpkdQR945PHSnN/pREfIKktjtUik3EghjUbQoJyDkg+lSqix3JktlG0fITnv6c0W7E&#10;udnfqJChSNcZOCeC3AyKkjMkK7UEeQvPQtgcd6bKioC6kHDHpyAc8D8qFELoZFx5gYARjJLe+DTR&#10;m3fVgsrqSqAsSQDz39B700QCMEtuO49OQc/1NSyb4CSRtIcMrHkdv5VW81I7gyEttY5Udtw6nNDH&#10;G72J5I4Wzs2qowMHjH5e9QTxujqV6tyDnnC1YeNBcEvvKsD8ox1PFQNE20/Zh8mcFSeVzUsIPbUl&#10;iupXkGPl6AngZI6ZqV9rcvuVyctnH8x29KpljtAYc5O1u/5VLFKE2oys5PB2/wAPbP4UhSp9Yomi&#10;WJ5TG5UYBIY9Dj0qpKkEn72NnLK2cMRtPHOKseWiLIwII/gZuoPWmpdSIpiVRJGx5Yrg/UelV5Dj&#10;e94ksAjndJcBUXn0yR1/CpZIi0/m+Yil+xAxx0+goZbcRrGQwIx8oGTtqsUhY+WVYgsWLMMcCgyt&#10;d6EbzB5I7aTGc4Ur27AZ9KsvDLFgoCSCSxB7g02NIoWLsrKysG3J8wxngj2p4cROZQMB1YDJ7e4H&#10;NBUnb4Rh8yWYy9iMOG549frU/wBljQqzK24tglRniqzF9rgFtrgEBQMY7impvRswSMSDwhPX+lIX&#10;K7aOw9kBOVA3OxA3DBXHQnnv3owVi/hWTPzYOc+tTq7QybbkNuYEJjB6nk1RbzNxdDjqilsDPNMq&#10;OuhYhP8AtR8Y2knOPY1YjDrA9yvysD0HTNV47b7PlJSoxg8/yB70555JW+zRrhD973+vrQ0RJcz9&#10;3YLnbLKZyV5wwxxg49O/4UiuuPNc+aON2AB+XrTEjii3eZygBCqOf59Kliuod4LEtwEIAwRkfrTG&#10;46aK9ia2kVp/LO4IoBCnpn3/ADqnCyRrsYbjvyePl59PakR597SO4IJwO2cdxUiPEI93y5Bxl/Q+&#10;3vRuDha490aPJiAAwCSOcfT69KjcowKncc8g9P1qN2leQPAgyD8vp/8Aqq8WO4nhMjn+6Sv50WuG&#10;25UJllVYUy21TkKMfN7+vFSLdEKsOPJK85J6N26VV3eawEJbcCX4BwPpn605C5Ys6F9y8N0CevHf&#10;NJmjprqTpcSFwVDEMBjH8RHc0yI7pgSNoYEMCOp/HrmlBPlgRy7l25YMMjJPPGeOKjljAYBSrEHA&#10;YZxQyVFaokZ5d7M3I54HQDt+VT24KOs0hATIyOMn3qGGaWSRYGyMMS6EYGfc59OaV1jWZ2jbIC9S&#10;KafcmUfsse8imXIycE5weGHbAqAMhmCv94E8HgH61PjZKsVwo5AI7cfnT2Zg543gZwcEjPTPHset&#10;W2SmlsQyQgsXgCrjscn9KZI0dwFi5UjkkdfekjkkkXyVBCsOFX27k1aggZ7dmUgEkKST94Dk1PoU&#10;3y6t7ERQAG2Q8OAFI5wQc8/WnCIg+QeXXGFYZORyaS5LzsBBlTgMw3dQOPSkDiNB5vGGGCOc496a&#10;ROtkSIY1ILnap/eAkHhh0x/Wll2oBIHVmGehyee+fao1uLm6AhXC9fmPQ4PFTeRbhz5o3fIdpB44&#10;4wKhkNWfvECyi4hCouQX+Ykf3f5UpXbcBIjvbbkgDcQAfTnNOi8qGy2QKQM4LHpk0gC2xMduvmM2&#10;M5A4GOQMfrUtl6XaRcM87r+5YLz93rkjuPSq7RzTtmTOGPVTwAOBUUTSozysoDKnzBugB46etTM4&#10;t5cHc6su75fu9e+O1MzUeV2RYzb+eSylWb7p9Mdyc1DO0077ANxz0QY3D/61QJFjmNgMkBl9D1GP&#10;apDH8jAj07cE5qxcqTvcU7VXa52DbgqO/wCfU+9M5jj8uQFgU3blJGPQmp7hAAokVhyo2k7gAewp&#10;kBCSbVDEZ2hW6GpY1LS4wOdwjYH/AFfOTnvz+NT+TIuI0BKFQMv1yBnAPp74qFsLuVDgFs5brn64&#10;oBk8ryEdRnJbBHAWmEtdUTGI2sbRyEZbGVJPHvVBZHL4Kl+uM8j221oKHM0gfc7LgFT34wMGkKSN&#10;Hk7ix+QgHgbeM49alomNTvrcZcxbCM8gABQ3XPXP50Ww8z55CoGOnQ8d+lIHLEpDkNtKbj345/A0&#10;1du57dgF+QbQeM55IyO3FPZla8tmMZdjkxHch4Lg4/HFOXyhho2O3aFYdwfYVa328cCyozEY46bT&#10;9D3+lVQ8TEO8jMUGQuOuOue1NNApN9Bke22RnXJyQCOhOetW7lhC8fljag+8Mk5J9T1qHeHBlBKE&#10;klcLyAPTFPAW5Krkja3XHGMdOaAktbyGyWIklDRg/vBkfNlVY8nP1pFja2jBcKrHLk5Hyj3FWGMd&#10;v0LH5snnBxjoO9VoSsrk25cu2ch8DPoKHa4oyk1q9BW+zkq6qAMYy2SWJ7jnjHpUBX9+HnXKjBAB&#10;wePw/nUr+XCfIlUgx4DAEfiM+tRLGisSCwbGVwdwx15qWzSJK0k/lC4GWXpkYGMn6iiZsrumGSOR&#10;z0/CmpIIwpBHln5RkcZ9/SnSGKVt6n5ev7vk57A/4U2yUrPYjjVYlOxQS+GAU8DPXPTFOBAwkYHX&#10;I5+UjsKCLiOcrhRggOGIAx6CnAqJQ0K55K4PPHtmmU3fXcD88DOGwCQAG7NiolgSGE3Dhd+cHH+f&#10;1q1N8p+0EHIIwjc47U1WkJO7aB1bjjHYZ60Exk7f19xTEgx5cRw4O4KehHrmnRq9w7SRkKAFxnkD&#10;d0AFPldrgvLIxAwWAJ53H0/+tV1f32ZYvLPcliF+btSS1sVObSvYrhCYWDycjjbjGOeag8xkJZWP&#10;K7emcemKGZRGXLHKtnGOAR/PFWJN0S72Jcs+AxBVSeCR36UraXD16/12K4NzI25QQCdwYDHI9/8A&#10;CiOaRtskx6ZUEcc/rz7VaZlEBw4O3A2nIxz1qqJBy8aMCfutjIB+vqaTYJ3T0HpIkjlpDhM5x245&#10;x9aJQS2UOCOPXK9B0qeSVrUp5IBVmDsx+YBv8ikWKcgyRDILFt5/kPSnbQlSW+xABBAyCRX+Y9AM&#10;jH49Me9Old0dgmFUD7o+9+H1qwkUkoJYZ65bjOfamRJCoa7kYggYXc24sfQ/hQLnXUaIj0X52+8S&#10;c5GPXpTxPG7ksqkbSd/r6gHpg0x2OB5ikBgOgIDHp07/AFqJUMcGJBsCueO//wCqi4+W+4QSs6ss&#10;x+TBbC4BHPb1ol+WYrjAXGVPp6+/0pVRySSueeQOw+vvVaIFwy5+YgAFuo+lJmiSu2TiVgoUIjsQ&#10;VD4555/WpZU2xhGXa2AACP51ColjYRt02ZAJzk9D2/EVJIWRUVAR8oyX6giqS3E91YHWLYsjjnO3&#10;CnJAPG6rUoUosBzwMjaeo9KprI8APl7cMCCScHnj3qaGNMjexQbSMAkimmROPVsZJHGoE0SDhtrK&#10;OCw+tJiJjmUNtyQCDjBI49ac/wC5jVkJYF+BnqF707bCVCqGZHyWHYe4/nSb1C5Ls8wYUlVAzyOc&#10;dM0xl2DAIA4YgdT6fnQESAGSEZQrhi/c4x0FQyJPEC6Nn1x09utJkxV9LliVWmkDuVXkyADpt7A+&#10;v409okVi8nzHaSCRjkjoPeoI5gkbSSElTxgDJJPankSqheMZKjdtwM8emad+5NmtLiFd2Hkyfl+U&#10;k9PXPeq0k0k0mFVvXaRg/wCTS26Kwk809e+e5Hv27Zp7xwoijblggJPsD04NFzVWTsNeULJtKfPl&#10;d8bcD5eAc/iakS4jkUwyowLMQDnGR9fSmeUksoKDJ9/5Z5qwUgkO6UlTnKIFyD9T60IUnHQrr5uw&#10;24B5AXdxjINLGgjYqeTt6Lzj1pfOWVcZK5/d7EPBxUqssCBY0wDy317Ugbe1iNY5QwwxO5sjJxzj&#10;P6U8RuU8l2YBjgADIfHIOe1TsigLyd27dhASc98DuagM4zhgTg49hnpkU7WIUm9hkYIYeaTvVuQD&#10;gdKk8vaSy7iSPlbd0APP50TRxqmWYbyecf8A1u2OtR73jhdrU4ZMh8nqPUZp7Mad9UIzEoHjOADj&#10;GO/qfrT7eSMxkOjHbnt8tMC3C+XHIcMFBJGMEEZFSMZmkxITnktkY3fShtjlZ6Ez225d7ynudpH0&#10;qrHM2dwUE7NuQfTp/wDXoPlgldrDOSM8EUrXCFSrgjILLtGG6e3TND8xKLtbchcqMkZ2jv23elPW&#10;PzSjnBRcFw3GCOnr+FErqSIHDYI428j16+1SBkkQPMrbQvzAfxAc5po0bdiaW6aSVJZwrk4PT047&#10;VVbBdpJd2R95h0wegPvU8sqoVjtgflOdx7AgcDP+c1A8c+z7RChZWb5xnPTtihsmmlp0JYX3Ll2w&#10;SpxjsO2OKlt5IflSZWk2kqygY47HP1qJpJDGGjJUdk659c+9Rzlk2yKGyB8+MAA/SmmTyX0EuJpo&#10;YtruCoX5R6Z65H8qYOIwWXIHKlRjIPrT2ieMnzCH/d5G7vg9qsksYROOjjlCON34UF8ySVitCu9S&#10;yuMZHTg8npzU5gEMbPuO5uir0JqN5EhkKIu1wo34yRzzxTAZHcNlUDdCTz17cHipv3B3eo+OZlJW&#10;MFjnClh29+f60MhBOQQWBG0DAOe+TTsI4LbySeOOSR9Ki3EMMIMKcMZAeMdcCmhddCwzt5ZGwMNu&#10;1GHUH0P+TVUkGcQ3GUyPl4/H+dWJH3SD7N8pwQQBwc98VXkCpIfl3AcHJPGR7UMIIlVgFAjODnA9&#10;xjr+vWprRCYcr94gFg3bP60xVcENt27QDnPUY4/CmKQJMsOWA59foaaJkrpomuZmdRIm4bDjB5zU&#10;oQhNy5Qk8r/Cfw5pkizIDFEzZBHGcAhuoPqPaqyeYZSfuNuAxjjj+vvQ0QoprQtzqhiR2JUDIyox&#10;kDrUDDKbR83Hrjr/ACp5uZhICwXA/hbufXnvTXZQPKwAM7jg9evGaY4xa0Y2NZxJ5iDoRu2nk46D&#10;P408BW+YYHz88YOT2+lRrLDAGdl+V2A91Ppge9J5qysWwNp6nnj/AD61PzKcXvYeylXMaKSO56n8&#10;PSkRXdisi853DPcGrO9IU+ZQGPyhgeB+H/16HeNf3k5Yg/IhHqOuSKdiOd9hiybHDqGJ5AHakLTR&#10;ZmjxlyQi8g8evtTYwfunf0znB6Zp/wDpVrMJUk+brtbkAYxgk5ppjsiSJpnkdd4Xdk4IwBkdhVWe&#10;NUmLb12qvOwEHIqWN0P/AB8DdhCASDwc9ff60s8oLBYuQQS5PX9emKXqKKalsSIHVWnHzDHAcd+3&#10;60qOrcqzbsE/L0Ge1MiG5GZFJdh83fBHf8qjtpD5irICAmSTk4Jz3q0S1uXPnz5b4OAOGPp/WhIP&#10;NYqGj3F9rFhjr1HoKbFND9rGeQxyPU56jHah/LjmVQCWY5yOi49ee1FzLW9ib7OIpEVmRMseSRjA&#10;98io5WYTZiA5PIU559R7fhUcqIkRSYyK2cqTzkE+npULBti4LBwuVIGevY0N9BxjfVsus42lpAcq&#10;3TrxT443EY2jdzuOTyCfWqZmZgHAXcx2scdfSp4UkkjaVCMZwB6n0/TrVIiUbLUV2lMuIycdCMj9&#10;R1zT4/3cZIAJQ/xdTuPPNJsSOdklwPm+ZfXOevvjpUUnlGR1ilBZlOAAT+HbHvRbqCSdkiIssaiR&#10;2BI+Xbng9v61d8zfICQAMcg9c/8A16qJmJl83jrg47njmkJkiY7f4Qfm9T6GkmXON2W5fJ4yckA8&#10;Y+UDnrxzTHaNYxKz9CDsbsPU/wBKqi9lUDbgY5Ykd881LnMhkkAAOfvf0qk+ovZtbjsvLMGiwuBg&#10;N2wO596VVkaMKxHT5nOOR7GoQsef3Y+UISCRg5Hf3xTWVmbLDA4ZeMbgB1A96uTK5ehejWOOUFVJ&#10;3nbx2GOuB9KfE6W8nnFULgHcG5z6YGe30qBEZFLZJVvw/L0pbdJZJo48Z5yAD94e/TrUtnPJJ3bZ&#10;PsST962FYZOV7hjjFPGxGEsJBfIXn37VWkErTFjjgjAzjJIx/kVZSdJVFuEAETbg2eT3waIkyTsO&#10;ibc3mEeucdAfSpZfK85ZW5HVjnBHHXFVTI24lQE+bd0z9atSbnIkhjDEKWOeo2jPT8KbZlJa3LEZ&#10;S5k/0UkZ6EcHp6VAojydwZnzjdntnnOKhSSITR5kIcgBVBPyj0P+TVqMNlhccbhhc4yMHrjvn1qL&#10;6XMpR5Su5ZnLAkjJIyeg9x3zVuMGRTtAA27jzgnb0APrTgzuuUKqVGFBPDZGcY700Byuwbh1YDsK&#10;V3cmUtLDxunRPl+cHYS3WnSloVQMdrZw2O698D2pDKIAJpM7gvXuPY1DEguiznJXl85OMnpk5zTT&#10;2uZpdXsi35pCG7+YDOcg54HA4pLcshxGSzZ3EOdoA9zmhTBGwiGSF+YkdCcd+f0NSN5AYmUOAwIG&#10;4DB+o54qmzJ9rEW6R3IYkEH5cn5f/r02RG275TyFHTp16imN80qqoYYXjPWnCTfljkFTz6DHoKll&#10;22sNDB/3L8YfKqw7jtVqJ3SJ2bKjA3YHBAx/nNLIY1TMwALjg9eff3oYE4igOGCDjHUfnQzOUrj5&#10;JZLaXYRuXkDHr6j1BPenqXRF+bBI5Yc4J65pkyDC4U8deBn25HpVgNcsjeWNrY/iHI57/hT1uYya&#10;stBxJby1I3dRk9ARyM/WoZGkmVolUgdQ2evuPah3VwyhSBhQynvu6003MSqIIwf3Z6DOAAehqrkx&#10;i+iLAQxqNg6kDPbPfFMmIYFUIDcjjt71TllKupILL1C5z97PI69+1PDvFKZ5cglRxjqPWm9GX7J7&#10;gImKLllBH+sGOPqc88+1XYJhIqMYx8owpQ8jJIwR0/SqwmE3+qY+n3eCevXmnJfuqnbjdnbhf6nF&#10;K/Vk1Iykth8sPnBUVg5xuJjyBz2Of1xWfEkkiO0YUbfu8njjn8TU0LGVHywBbAC9hU0sKHaFPzKc&#10;kDPH0PeoLi3H3WI+6eFQ3+sUHr1OTxnkc1IhWVPs7liwQht3H0wfWoEjSVy8ZO5cYB/+vT0jbc3m&#10;k9cMf6/SqUuomla1ywkEUUaSbsknkKec45/Pr+NVyjw7rmJR8xwM9fpn1pJMRqbrcD23DgbT0P8A&#10;kU7ZAQWDfJsDD044yPetriV929wmk3q0wbn5Qd3f6D1qJZIowEUttU/Knfnk9euKZEGKBBhhw5HR&#10;iAexPHerSfvow0it8hwrH+HP8PvgU7lO0VZ7Eu+VceWTsHJLYb8hUL527C2GI+YDjGf5VIXfzf3e&#10;fLXGSRx0qv5m1t8+QxPYEnb26USZEI+RLiWN/wB5tAxgMx/PGKskrHFI2M7mzj1PTpVCdpQSAcqc&#10;BR1PFWF2ogMgYYHTI6/rTQTjomQtcy221JSpDAFUHUY5NWpELnEyAqyZKj17YqLMZ+aWNgQu4Njj&#10;jtmhhsmZpMkPy2TnnHbHpQJrbSzFQtFuZQWjPBwOR9f8KVWlMbyyHAB27RznnAPvSiVYcsGJPUk8&#10;9Paq91iWExxnbnrnsTyCO55qtNhxV3r95ZljWW3DFnLDlivUY96mXywu+bcGCgsWAzg9B+NQvMkT&#10;7XJG7ryDjjpmoJZIScb3UluWJ6+nPt2obRCg3oWopFHzRk9MEDrg9vSnIzug2A8nJDfmAaaqqV8o&#10;na6tuIPf+lPuJTD5j4yQN3446/jRYjrZIqASTXH7wDC5QjOSCcfpU6Aq208EZ2n1HOMfpSAK826L&#10;HmMnzj26ZpCvlz+S4wzc8HJDdP8A69UkW3fTyC4acL5fCBh970zSLsEH2gJukXCjPy8+hH/1qW7i&#10;BmDOxDDO0e/vSgXMcatGhLHgZH5kUAn7qsPKLcx7nUq3G4g45/8ArVMuZZPJcMF2fePXj1Iold5R&#10;HLGSqH5WVeT8oGSfr71WjzLOYozswPvdj65HvT7Gdrp/1Y0S9pJLtVju9W7D1xzWWbFhKXchMLu5&#10;/iOfWrhdbaRpByxQbhjI69MH+VRvILs7mBGMZbP+elDa6E0m47bB50iKsvAUDbtzjJ6g96fu+0Z4&#10;wQeRjhj9ahUSb3LDcwXcCe/vUvzFGlJVEYY6HAJ6YPajV6DaSGuUdy6YZwAcAnt+lOCyxRheDuzw&#10;Mk5J7e1LGICrMFOSST2wf/r0jynaJlyqjsRnrWkXoJ72Q5biRcc7iAV6cDnsO1WCpRgCcK5wWIyT&#10;9ADWY0ojkluEUyg8AHIJ9xT0lkErO2V4BB9un58VtGfcJ0eqNGZkxsDEkDknq1U9ojnUk5JwF5+X&#10;GOQM+w7VKY1RN7Dew6rnpu9RTNoKI2AhwdoboSPTFWzKCsrXJY42aUO4wgb5GJz7f1pjSmST5woK&#10;t8p+npTJZUSAHbhVAB5yMmnorSgTg/KuCygdu9J9kO32pC7ZjJ5rEglyXVeART3kXzRG/eMgjr16&#10;mo/PIUTT/LxyB+gzS+X5jiVjz9/j+HPb6VS8hNfzFyNo0j8uUlg3AwMdBkc9qVEBxvOM8ru5/Omr&#10;JbZJPzHsG4H5VDHJv+Zww29Af4gKdzC25K5dP3mPmPzPnjAJ64+tWGaNdoU539+vI6j25ql5olLF&#10;eM4DbueOopXLSuu1tpA4PY/hRcHC+5M0qzyBV2qwGQxOP0/SnozM43MVJwCV/pmkWb7TIIQqqudr&#10;EAbsD1pC0RVwFIkBA9lAOTnHt3pojl6WFWfEmSzKeQoxkdf84q7KzQyMJ8kt8z+pOKpQzQFtshIB&#10;bkqMkAdaseXFJyuWXBxngkn68/UU4vsTNa6oS1aESM0IZd8e1nHJw2eD9PapeA6eWNxAJZj6g4x+&#10;VPXZHMsjtiTg4UZHTv60G5jyJrdeATn6HilYylJt3SKojjmmIuHKBzk9yPUCmqhnLRbflGN304Iq&#10;We4cPuAHGFO9c5HYe2f0qdpGWXESlMKGfA+XB5xk/TpSaRrzOyYjlPLVjxyQV3Aj8uoFMwrTeYoJ&#10;Qnbjrz3zSSbGKhVxzkgepqViVGATtBz07/hRYz2JJ44ziNGZlLA7TgAA9R+HrUQQXAdZNo28g55I&#10;Bxx+AqISRvGAhO4cMuOPz/8ArUx4ySwjb7vBI9/SkNQaVrknnQviJSSc8ZyCfrVp1B3yxruU/eVu&#10;3rVUKxjAUZY8EkjJ47YxUvmmRCq5wp+YsvJz2NO4pR7CKrlVbYvzHALDjp2+lRFFG2OQ/ODgn7w5&#10;560+ZFlEcxOFUbWHQjGO+fxqMOULNGWGOFHXg/1psI+RM000Unkx4w4C4bA6c8flQ7KrbUyxfB+h&#10;pjsu1RKCcjBdjlh+PpUaXDRlfIw4A3b8nPoRjpxjvT5ugKn2RYMkywZZtucgD7xz3P4VDKzeSHTH&#10;yAB8nrjHOBz3ppDiXdHxub7rdTSHY8RMqHk4Dg8e46c0mUkrodb3SJCyg/MfmXOcHtinPM4yhMZJ&#10;BAUc7SD/AFqp5LvOY0VlCkmN+BvwOR7d6tLLarGFdMSZyHOfTH9adwlGK1SvcQMFZApO1UyxB4OT&#10;g9afL5RkXgsG5yDn8OM1JDFa+WI5SWOS2/HHt1wfrRHIsMm1ABgbyT0Azzj86GiebXQt3CsbUmNV&#10;AJGVHXnBFQwsZQA21SSeW6f/AK6rqR5xMfzruyRnGMj/AB4pxXB3DGCQVOctjvxx+NDM1CysySDy&#10;IHKzZzn5RGfl+pqdGtpZvLjB2F9p5I6/rxVQHy/mK9AGYr0yOmfxpzyLKy7QeRk44z7D6UIJQvqX&#10;PIWKZ7eXrv6ZOMds/nUM8OxiSQSgAUHABz6fSo4zHGDHGDk8Bn6MT2qMH53tnAYeo6DHT/69IUYu&#10;97krvI8BjKEHOGbr9M+vtUojUMqsxZRHu+b+E98CnLPDHa+RhS3Gc45J7+3tRGAbZhAed4U7zwSe&#10;OM96CHJ6q1itC4V22feIO3d3/wD11cjjkvJBECVLnLiM8nHJ9+nNVIN0LCSQEkk9OOnByalHmw3Q&#10;faVJP8R2kZB5zTiVNauwpjt5I2Jwu3lWHHPYVCJDPuM4GSOHHUYPT8R3qYRRY33HKj5if5fWokXz&#10;Vwp3FnOUYcqo4yParJTRaQOZWUKBuQbRGNwA9yfakRFs1aNiSpyQCeeeD1pzeVa/voywdgMgd+3P&#10;tTZLhdrFwSdu4sQDx6c0zOzey0ZIrSKpj3bgFGD1ABzz+FQW8hlwG+YDOTnGcY4/wpFj8yYbiR3O&#10;O+egxT0jSORljAzjJVuDkHoKIjdkn3Fnjhc4Ktlj1J756dz9ab9nLxusTNlWD5bpjPpSlmcu7H5j&#10;yScHmp1inktcxklY8M2OwJweO5zVpE8zSSuQBX8396oVT0O7g/X/ABqMPAJH85gV3ElfQntmp3Rk&#10;kS2GQM5y2cZIz+XHFQPHGsu+5UkBgGAODg1WxUWnuRyxeXi3AHznqv3gff2/pUIiuIIxbwSOfMPL&#10;54cLzj6DsK0GjfzEb5TvUOFHGOORnHHGfrSZjeSXoECgtk4wen+FHKi1VfqZjTiEnzMfKvXv9cmm&#10;uXkVXVRwMMvYfT+dWXhHJlKYUDGOSM+nHNJGq+YGuWUbeA5Gf0HrSt3N4yW9ihI5SchhkAEHnrx3&#10;z+eaik2qwxz5jAv9M96eT5tyQ/AB2gnpwe5FNcxGN5WU7VUvhSOMd6Ejsj0IpUDJ84J/eAhmPp/T&#10;tVISs52g7dpPTnn6VZtUJKlUZQ3Iyefqanlz5rMS3BzkDrn2Ga2Wx0KXK3HcrwOrLITvLA4bC/jj&#10;HpTVtTgF3XaxL/K3Ix6imvJJIGQEq64JPTJ+n86UiOUhYlVSBuOCTknvg/yp3uaK6LMYhZdm0yBM&#10;YJ4Iz159B2FXFm+YkJ8pyAvqPbNUlDWkBwdxYAMSemDnIHv0p8t0rR7Jd4bBIIHT2A/r3o9mnuZt&#10;PoXWiVo4wH27nzsT29qhkNs+7zic9FAz8wbBz6deOPSqX2tvKBA2je2zpux0wT2rU3iQFGjJVYw0&#10;QPBJPUdePasHB9Eb+15dys1xKkTSKgjG/hUGFwPc5P05/OnpqH703RjLFl8uNSeV754waZE8T3CL&#10;Kn7oH5gzY7EAH6E598VbVyt203lxFg2IdxOMEHLdPT+dQ4nXRqNbMtWuo/uTGYsgNkOp5z9T/I1a&#10;bVHliENrtHlyco6kH8x1x15qARzTN9lEZiQoJgUIwSBg47jNUksWjIERK5Ys6kdM+nHTFc0oLqev&#10;CrKyszdM58hysiF2VQqnqegJIGM/Wp7IQgNKJC7s+SCc8YO4jPvXO6hE88SfZMfJmJ3PRVPPHpk+&#10;9NspblGJTYYxLjKqVAJ6jnrXPOhdHfSxjjJXO2ezkSVHidZhhcon3huJHA9sc1pSXE9sSbhXiUdm&#10;UZP0z1NcwL+C0LSl8vlBIGJ78AH0+tasV7eTQbLeIugf7xORk85GfX8q8yrh31R9LhsbGzSepqS4&#10;kYvauuBIPNLDl9393j/CtfTbyPS75bhXZUjYHCnaSOo6dfesUQw+SCQzlBnjDHjgkHt6Gs2a8e4f&#10;yTEynOVQ8g+9ebisEqsXCWzPcwWaexmqqeq2Pf7bx+t3AUZowMbl5IOO68nA55rjJryS5t57khQy&#10;qz5IyCTnbj2rzS3vJrS1KyMqKhLnChs5PT8a6Ky1dPP2Xg2RmMeUOuQMcE9vWvlv9VKNBudGJ+i4&#10;bxBr4iKp1pHPQ6jdi5aV2dW2EhgSSPr0613vh74ialof+j2coQ5DgqSHX/eHp6c1RsrSznUpHtLy&#10;MSD1DKenb+tQ3Xh+1tpFMKlGc8A5y2OvPfFYZlkOGxMPZYiClHsellfEmKw8lWoVGpH07pPxc8by&#10;6Uk/2yQxZJ8uI/QZyOOenPHFS6h8atesrF5DNs35+TpGSP4ic/wnoPevnnTrp4f3LrgjCxIOAp65&#10;/piq+sw3d5AyO2BvO6MHjB4r8pxXg1l1Ss5ypK3p+B+04LxrxtLDqMZtu2vqXfEH7QvjKWWfy71t&#10;7s2ShbcGk7jHy4zjjAr1L4TfG/xi91B5tyxBXLMwBJbkdDk/lXy2/ht7m7EMS7XGF3AZ3Y4yB3Ne&#10;o6BZv4cMe3DOWYEBR0TDe/p+dLiTwqy+pgKtKhho3tpotycp8W8yeJi6uIdj9A/D/wATPEtk0U1z&#10;JPKsswV/LfanUbc45Oepz6Yr6T8P+O/FMtgLt432Fju5LYyOO+e3pX53eCfiLGPLt5sQkSIRvO4j&#10;Jyy4OPbmvvj4Z/EbwfqBSznZGdjuQOwGPr2+or/P/wASuC8Tl1/bYF6b6dPyP6v4A4yjjJckcXdP&#10;z6nrnhL4k6lZ6oI5rZ1jYq8b7ckEHlQSc+9dz4z8XaxrF2i2QdHYjDtzgsclvYn9KswWGg3tgsiv&#10;FsA+7HggnPC+vGDjn8a0byLS7Z4tSRoxhWCIDg8dODwR+pr+d8RmlNzUYUml26XP3CnQqKLUp38z&#10;qdF8S63HZhpm2qqiOaQDBBxtBGT+Z54q5Jq9yl7LeNIoDkNiNgFZ+mW7cD0rze88QXVtC0MZRy33&#10;wWyQo54/DoO1fOvi/wCLtp4fvzHLcMyLljFyFGOT+J7CurJsvxuKnyUlfqkZY7H06MVKo7H1V4gl&#10;+1fuJ5E8toWjRR0Gclh+RNfjp+2D4T8MW0EiRgN5ahYipB5Iw27jJOeR9e9e/T/tOMzNb3k0e8SG&#10;SPfkhYzyACMcgdcjHFfGv7VHxFg1jSzqsDiQy7WKxgBVwCAPqeSa/pDwd4NzTCZvSlXg43/Pp+B+&#10;U8d53gq2X1pRqJ2Wx+XPiDwOt7PIbJWZlG4DGOPqe9eUS6Je2l55MKsWDYYGvrvwBLBr9wUfZuJ2&#10;gHjG7P8AKvbdJ/ZwufGd2bmxhMjFh8icfXk+2e3Nf39/rlSwD9ljZWVt2fxNiuFpYqPtsLG76pHj&#10;H7NvgOLV9WR79xGhOCXyAo/Mc1+gPxD+H+k2fh1RpsiM/k4EoPPJHJA+mKtRfsZ+LPDnh5tZ01ZY&#10;1SATeXgl2KDnAGBmvk7xz4m8c+D9SNhqSzGPJCDk8d/oa/Ac6x0s9zVV8DiVaP2e59RU4cqZVgZP&#10;G0GlLqdP4O1LU/AHiaC+kcoLeQOHHB+YZ5/Dpmv02t/2xI7r4aXXhu2vFleeAqk8hywYqRuPfj0z&#10;X4/X2t3d9YfalL7WwU3jAIHTdXNaVc61dTyQrLhdxUYzjg849hXncT+GODzv2dfHpc1Np/dqeHw9&#10;xrVymclhldS2PpmOz8PeJdQub6/nBLyNcXAUjD8jhQe+T0yeK9M0nwB4B0+4F7AzSIY9iRodsTbj&#10;lsnBzk+lfHNpDqGm3itLIzrvyu09cepPXPtX3L8ONMi8QafBIsjHMRYxuAFyDnaT2JHoK4eLaE8F&#10;SU413ybaHfl+b0cXVcK9Fc2+up1KxWGj6OZ7rLWoyI5MblUkjGAOpzxzV74d+IPCN3qjHUpsqq42&#10;Mo3EDsQfYd62vF3h62n8LHS7ieGHrJFBGCd2eCCR3GO4r5S0bRr6y1F57ZwqI+0KBtGQeQT06Gvz&#10;/LMFRx+Frc1Rxd/6/wCDY9nGZfTsoRVk+3Q+s/iQ+iapbwR2wjijSQvcLGArPGVOMYGQOQeRzXF+&#10;Hfh7baZJNq8AM0AQSYU5JyMnAOMnpjoew61zGpLqt7rUE28k+T5coPRUMeBkDqWB+XvX3t8Cfg/F&#10;4n05NP1GO4gSeNJRK20AZGQDyeWBzgZweDivmM8zeGS5enOr7r3+/U+j4Y4RhjKrpRhdx2bPlL4p&#10;6JBr3haO8s5Y42hi8sQj5Wdj12qB27GvhXR9L1SbxUmlawsggZtgDqSwkY/IWH931r+g/wAS/so6&#10;Lpvh99TmufOiic5VjtUKf4SBwT7/AP16+aNV+CXhaK8tp4BEZIrgS+YoDM6jOAc9R0Brz+BvGnL4&#10;YepRpXktbO2zPRz3wbxeIrqspKOmq3ucD4M+B8ei6Bb+I70F7ZoNrAH77YyWweenGRXjPxH8CeFf&#10;G8V1bQRxxSHJkEajCsoxhfQCv0Ws9IuLuyj05yPKjjURJkFWJ7DBxkV82+M/g5faVqt/rMhMcBAX&#10;y2PzB8HJHqp6V8/w3xxOeNnVr4jln9m3rsenmHh7GjShChTvH7X9dj8H/ir8PJ9B1uXS7eQSZ5Qp&#10;13Dj8q+b7rw1qllchpN2cj5c859a+8/2kLyPw1qks0O1GWXaRn5iORge36V8Xx67qGu6yrsAd52g&#10;KMcZ6Cv9JOBM2xVbAU68rNW1bP5d42wFPD4ydGCskfUPwW8T6xpP2d2VtiZIUDjdnngc575r9TvA&#10;/jPWPF1iLN3ZIo1BTd91z0AIPXGa/OL4I+HLW81WNNVhZrbH711JBJAJAGCD1461+kyaadD8KLHp&#10;aSNBZDcJU+7l+cOMg57Cv5l8YauGq4tQjTXO9n0X/B/zua+H1Go69ScZe6eSeM9GhtteN7qCh9rB&#10;P3QBRSudo+nJ4/CuHlFn5ssMaCNWbdjABI5wOmePar/iTxXZvIWuZIY2icqyEMR0zgcE8j/69c/o&#10;U7atqj6gQBFEA8rEYGCcCvPwGGrQw6lVvov+Gsfq8cBSV0orXc5W+8I6xes8mlHbIrbiQp45JyT6&#10;4OBXles3+ueE5pZbdVVdzK0oIye27pyfXpX1tqV3Ja2skUIDqVDO24/Io/i5r5o8X6dqOtpKqRE9&#10;cNtzkjvg8Y4619dw3mcq0+WvFcvmfBcRcHUaNJ1cNdyPEtO8dST6wTuG93A68fTnp9a9A/4Su7/6&#10;Z/8AfY/wrxAeAdVs9WN5Mu3zH3bTyD+H+FdF/wAI5d/7P/fJ/wAa/W8TgMDJpwkmrH5RGVRXUkf/&#10;1f4eFdiCqEBTgbT1z1Az1p3qM8A857e1NkWPcXUYDYHfqf8ACiQAlQCG4x8v9a6j8p0LCxJEqyvk&#10;qRwf9o/5706KNmD+WpfYoz64J6iogzsp2gsRhf04qxG8wQwj7jAAjoR6UrmMr28yJ1w58pw27C7R&#10;nv0+tQrJsjKuSyjj/Cpp4GjlAxkkgqVPpUUkUixlWH3s5yO44xTLg1ZDY1k2k4LZwD2A71bOWUEq&#10;2/HJ3ZBHv71SwPKAYsecHsPwq2C8xH2eNlUYRjnIz70NhUJJHHyyBRwckjriqzNtkyANrDAI6g5/&#10;nVjhD5swIYfKRwRx0/8Ar05tsmA4UlmJDe4+hxUxRlGVhkssisyoCoK7W78D39aigiiOfOYqu0kE&#10;DP5fWnOZhJtLFweWPYe3NSLtjjzMWG49B1GKoe0dCBlIkCEdDgA9/TNPiVnYl26rsOOoGe3vViJl&#10;MZdk3t0BYj8P/r1CJJWVt+1RjIK/4UIOZsdLMbfAHzFk4OM1GGMDK4QE7eo9fp04p0cUSJuJ+bIG&#10;709zVgoHyyvwyHgZxnPU/UU7k3S0ITNLkBMdiGIxwRyMe1QyMJD8+d579ue1OkjmHzMCSV4wCBxx&#10;ijcWjCMQQvBB4I/z7UmVFLdCksY9pOXHKj6cHiovn/1rHDRjOe53dqR4/IYBSjL2YcHP496klhDg&#10;Jv3E849PagtWKykKm5l6NlfapROhJCKWABye31qEI+4pEeDzzyBVwloBsBXjB46H/GqbKnYasfyu&#10;yjLdccYAHt/SoiyGMO4DHoAPz49KsK8kcpk6tjJHbnvT4yjnzSGRQCCwGeT0qTPmtqVFlLPhmAA/&#10;gAwD+FWJ5H+VoFKkfeB6e1TEl5V3MuTwpPOR9fX1zVdYxtZnOWUbiD0P402JNaOwwubgAy4A53YG&#10;B+lJ5rbhGqghlx9B0pY4/OyYCMnJwflAz2pPs+85GGOdidufqKLF6LQnhUOGIBOOMYwS3rTGkYxD&#10;cTnOc+w9u3WneVcW7tbFvTd/hQ8mGJlViFI2sMYpJEdbrUFYXEIj3FOcru9e/wDKhnkPySkgCMue&#10;cZHrTWGI+CGAyQOv4Vb3KYhLKoRQMbl6ZHbBp+ZLaXQa0iKod9uPu4/iJHfNMecONi5wCMbux78U&#10;yRdpErqArAEDqP8AJpSFmJeNmwRxu9R6VIlFbj7eKNgwY/ISF3kfxduKbOsYuSApCDq3b36VERBt&#10;VUY7/wCLd2+lWQSjorguoyuDnnPegOtxklqyAyWx8xeuQeh7CqaqoJLbs7gxx+oxWhHEyh9mw7h5&#10;YHbB/LBqu6xRoFBLb8MCvH4H3oKp1OlxJlRiWLNjkgE5wetRNsCllJIIyCO5NTOyhwJcRhV+UHkt&#10;/nikaVC5IPy4GB07elDZUW9AaYB0B3ny+69h3z6VLEkLzOzFcHOFXp0yOTUKpEi5ZGzjc/PGKuQ+&#10;aRukDLtGUUY6eufShkTsloIqSs29uiHO1fWpPPMocKoyW2gPjPTpmoF/ekoRkMSV56Z60xIIeSRk&#10;AjaSeOOoNQ9yHFdS0ZcAzMvO3BVflpVkZoGeIKSeMLyenTHqaqzXaJjaHOeAGHT1qffKreau05IY&#10;cYwo4qLkum0r2IXaQlGBbI4AAyRj19KmVJbtR84jfo4P+e9WhFGWEsL7S2SCvIOOeapPFIOZCN27&#10;hgc5bqTTuCmntoV1YWygbSBk7xzlufwp6vEoZgSDnKpnpTW3NJulMhLc9RyT6VGIxnzvvgfeA7fU&#10;1ob8t9zTSchwYsA4AfPUEU64M0kQDhcqNu48deQfrWeigQs68fMO+Sx68fSrM9pNcALIyr5iBwD9&#10;7Pv9aZzyhFNO42NopJPIhJXC4+XjcO4PFRbmj42nAzuwePxqaOweFiVLA7doIxn8M02Fn8xopAE6&#10;bi3OQOP19aTKuvsu4+KVZZDFNu7EMpGFAzSIMMBJ82Rw3DAjr070eZLBLIYip6gbsbeOuPepFWC5&#10;3LcDBHKA8KABnqOck02TLTW2gSSwOwEKAtjPyjaOntVcxzmJplIJONwJ79uPamwM0MYkjB7/AHuC&#10;Aeo/+vVuN4shmYgggA54P4dvWkN3jois1vdSjbGyFWXceeM+3qfamnyoi8kT5OdgTHr3HSpQtyhE&#10;KFg4HAx78VOIFhtlaaEuzNhip596A9payuV4la6fyXZ+TuDL0/Gn2qRQ/PMGO0nGc4J71JbK6rja&#10;Aikkf3iM46+1LdbpVIIT58t3GPf+VMUpXbj0JJ0CoTHhlYZyTyFJ6H+lNP2TyGkVeQMEY/pVO2ia&#10;RhJIGxnHHTaPSrSTRm4zGmd64KngHH9f896RMlbS+xGkssvljaePu89T2zTriW7hlLlN6lCzBuMV&#10;ca1hSRXkwQCSqDODkd8dOazEQMTExyUHzHtweg6UCpuMtbaE32kXEgkBYkIAo7jPX3p8KSmIyDaN&#10;nzbxxx71C/mRXQaNVAfBKLxgepz3/GpUkiify48DcNmTyCaBuOnuoey74tw2qOCrqMZz65pnks4K&#10;qAFPIzwcdzVgRy/6pidvOS2BtA9Pah3SSFnIYqTkj1I4HPpQZqdtEZ8W8ShYt/yc7m4GP5ZFWWUB&#10;mliAKkYdX/iB6ntiooyxdZJXO3bhWx9054GO9LMGVgys2GYggjJx/Q0kbSvzGhDMuUF0z4X5dqck&#10;4AAPaq/7yVWAPyIcFWOOOcYq0yRW2yYOV3MSI8Y45xg9+lZplY5MoJYtjKnJA9aUlc5qcbu8SBrm&#10;RH8qMjK8bvUCr8KxSw7HKrub5y/fFLiyUBlOdpBRQOCMd6kVfL3OgwFGA5Gcg+3T2ppmlSoraKxS&#10;Mhtbram1wTxwe3HGavz3EZbA2njHyDkZ71mxky/vCrbQdufQc/5xVyGO2SUR26jc2Bk5Y7u9MdSK&#10;0bWqG7AZWDYGcEgdPoAP50TmSNdilss3PPTnv7VZEUSlpGwiggZJ5yR19RinExshbIwMctySaDL2&#10;mqKSfaIN3IkI56kn8c9KaJmjlZ2xuPACHIHoP8atrHK7hW4DZO4DGfTJqK2y144kK7eBuXqDRY0U&#10;lZtoYI1lnTeSQAGweePSpwsKXGJCQr5ZioyfyPpUb3hkuh5W4qwxkqSAB1bipI3eSbceY9m0EY+Y&#10;Zz+FBEua132EUQrAJIFDZY72bJ/GpI/3isygSLjpnBH4e1QrHm3aXbgsWIXpxmhGjhDRrncDxxjH&#10;19QKYmr3sTTxmNlt5gHXgqFHAz71DNvjlYwHIXJ3YwBxkg1WCuJCJBhjgoR/D1z9M0rbSjrJLtGA&#10;zbuxouXGFrXYpuHhjVsk9GKAnJz/ACqxgpd+VKQ0m3BXqMdfp+NVxHtAuUIkJwAfpVgB1doosOWI&#10;y56568fhSHK3QSZ2Uo8hZUz1UgdenHeoi6liWUKpYkjB/PNOlWRGSQAPk8nqcn2/wqzyijzWBIPL&#10;dv070EppJDrVApwi7lYkIDyFBpLi3MKeUwXGd3HcDpUYEwb5GyWB2KOM+vrUrRAqJJQFbGF79KZl&#10;e0r3Davlsvl/KBkAE8cVDCFMYY4Qn5Wz1ParkYBfzlO4nAOfTpj2zTBPbCMh0cMx+bPUY6Y9qLEq&#10;b1SRAIRauzKN+0jBPO3/AOvUu75m+TBAyMdOKqQo7Ms8nvjB6fUVOksjvlQQU+YcduxBpGk0/UjV&#10;o4QZSAd4KnuMnnAFWMEzAL8yhcD0z/8AW/X2qKScXaeREDu5HT5hjvUMKTI32cDawBIAOOnHT+dA&#10;NXV3ox8ewS7FLSBc89MVZVmKbWOOefr75qqiH7QIQUjO0hlcnafoQDT4lCM8co3KTjnodooQTV0O&#10;Mvm/LH03YOTxUiJMjEbmBIB+7zjtxTViQ4IyUc5LEjjHTFORnDgiQH+IknnH1oJk1siB2khG6QEE&#10;scBh29frzVho1K+WDyMMBnoehqvLNkljy2dwyccZ4A96ktJMvu6uvJY988Y/CgbTtzEkscjArAAQ&#10;pDMeOecc/Wq1x5nCKBtDAkgZJB9uPwqwrxC4kSM/LnDZGOeuB602KGMM0u0AqOMHjIP602TGVtWR&#10;GURgqVJPIH0zxn/GpIHaQkOBnHy4A/I0NhisrN84LA+mD/jSEKn7w5XDMWVRwCTxikVKzVrajkt4&#10;pJCHT5umSflH1qaJJI1aPeCvQqOpz6ZqKNnWPzMEEsNqA8k+ppGja4lKFNrY5YnBNMmTb0b0HqsO&#10;xlwcHnA6DHrUURR23OWYAEjsRgVIs2YvLV8lupHRSOoz3pocoysyAEgrhD1zxzSBX1HlWQJJAMcd&#10;T1AxyaY4L7jGwJZfmI/i/wAPwqxDJIgZSNpTHGfXrkZqtJboi7FfaR/dHVs5z+VMUd9SaKMwQKjd&#10;W5UA8ijYUm5ywKZK+mOelM3CSYbgyYG0uvAB9TUMCsDJECwkJyrjnge9A1Fu7bJmUyRsHYAMSdp9&#10;OvHt9KmZ7cq6qfmC7iR7VEhvYwAiZ/2jzikcMT5ke0sDhgvAP8uvemTbzEtnSWPKcAcZ/vfSkSdj&#10;O28KAEztPr6Y9aVnRSqKuGCgn0Ht6VIH3j5kAZhyf60hy6uwpLNGFhGR/Fxnn1pxCkeXChPzA9eg&#10;FVlJt2KwHjGAO4J7H6GprZbiGNiTtBY5OfXpQTKNtSWWWOU7o22uCOD2B/z1qNpJHLbOQo6YwTUS&#10;pdJ86kHDHGOhHsKVHkaVXkK5yf8AJobBQSWjJfKESC5mB67js5Y+/OKj+05IumJfccc8YPbIqYqF&#10;ODIG+f5gR1HfH/16W2cLJuKqy52Yx1LfnSFfRvcngjAt3ZyzlwVG4kHk9c1EkP2hBbyMuF4LDqfT&#10;/Co5v9GdTuJH3ctjjP5jFKbheJsr8vy5I5JPt0xQzPlluupVkfypBEu04bjJ7e1aAs50fzhIrIy5&#10;46jPbtyO9Z88a+aIEbhsbv7pz2FaCTSohjYKwA+U/Sg0q3suURfJeRTICWAw/Y5H+NI5AV44MbGb&#10;c2BwCOmKjcswOfvvg7iMY+tQHeSF3dCeB04+tIlQ63JSwiXDDDYHznvz6UmWOAW5J3Zxnk9RULGA&#10;NslG48ANz2yenqM+tWX83cscaL13le/HGPQU0XYdJIWUuvzNnAYcEAdcmo85IlfAUjKgck/U1Gk0&#10;6sjYOwfw479/wqdBuiYk8ZJAPHPUcdqbJ5bEnmQo22QI7bOFPJGfT0xTMrhtwKjOPmxycccetVkW&#10;JgCq5bllcnv7Zp8eWDlhuwep7H6UOwciRbjljtbd5SufMUZA9vSpJdqyqcFG2gluuRTJEY26rIoJ&#10;bD8cADtULeXExb5sA/dznihGKSbuCXAB2sGJB4LDqCPSjyxKAEyGHzEY4O30p+yGQl4ScgAjJ7d+&#10;O1SiVI41JwWVjwfQ+pofmNv+VCzSu8O11ZXVihAwOvcY65qBWkWMOEBHQnuPrU9wfMbeq/N6kg9e&#10;On40gWTyfKaQ43bmK/rzSZMWrbDVQSfOspVNpIzncPYYpJS7KC25VA2koMHj19alleAqDGNpU7VK&#10;89efzphW5RM9UYbtxoEr7v8AEYskS/6sFuflDHv6/WniWJxskJ9SAQMZPftUNuA5MiAlgOCTgf8A&#10;1/apwtxOnyoN3zA4H97pk00VJJMRpYX2iQ/eOAynHA6fnU0m0wja+45AIHX2yKoqUCNHt3OnBLdO&#10;PanAgxPH0wAMZ5I9aAdLqaEEjllgJ4AIVz7dqgi8jfsfOSxbJH3uOlVJWXcinqFwetWIJLiNQmMq&#10;F5Y9evr2/Ci5EqVk2upO4jEW6PCt1+bj5uAOKa0UP2gD5iWweD0oMKOrswJD9/bGOKRPIfCFgmCQ&#10;Me3XJpXJi7dSJ42Z2O4MVJkK56qvX8KRuCCBkMdwOPX09cU5nCkhNpUttOT/AAn+lIc7wwTnOAg6&#10;EY7UGiv1HGZvNeNBlRg4YfyHbNRoBLmTGGBHBJ5PYf41NHtklEj/ACkcMvrn3qyGgCD7SMoHwu08&#10;qPpVESlbRIVQ06sIlBKkk44AzVOeN4388ZJH3yBkY61IwuExIVwN30bHpT0vVRFRUDYyjZyCeex9&#10;fc0rkq6d4q4k32VXzgqpwQM4+vrxUVxNbyRblXcxOeevtTIYRLM0kwHGflY8g9sUkMqoFJI4zkL2&#10;weKo0UErdWiSCUIiRKWK7iWyOQf8moTiKJQSHXd9eT3J+tP2ujG4cls8bTxkGrERhaJTL/qwNoGO&#10;Q1C0B2WpXZ7o4XI6Ftm0cj603eZtpnBBxjCnAx9frUnnmOEeZuG5sgDn5cY/yKnjkRfugMQRncDz&#10;+XSpYN2XwkIaGL98gIGc5PQkdRUYM02CgCAZ2nHy/j7c1biQTY8vOWJ2R07dEEbqSCY3jZscn29K&#10;b7kudumpWyQvmx7iFOM56ewpsNuQncZOPxPTPTirEcaQyb+ufl2jOcfSn3ELxt8uGTg4Y9fb8KVh&#10;e1+ymM2rISrFBgHLHncB/nrTnUi2WVmIXPRT0PYY9KhZomkEQUjnJI6D/wCsKbBHHHkgHceD789C&#10;O1OwnEerRxKSwXcwKEdj3BzT0aCMISrNjnI5BPrUAMLbSAPl4LNyPbFIyyRAMxL8kjb3oRXKtmxZ&#10;QDIVhLEcbmP9fSrUUGVQ7jtI+Z8dCOgIpsxLKyxq23ChsdTj1xTvNe0VYWUqpIDZ6geuKGQ3JpJE&#10;OwRoMs+4YJU9OPTGOKtJfRS4kn3FgflCjg+v502VmSXfGp6YDEk598dqrNlv9ZnOSxbBwQOD07ij&#10;oLl5ldl0kAJDEowW3HOBmmK7O7SK33W27Bjqf/1VXgIkBVScqDhiccH29qVPKgZ8BTkAu7DkZ9Ki&#10;3YlQtddSfbPNIZAoHBJPXK9/rxSzPHOyxhWjbGR9BTGj8yMeURtPOWPT/wDV9KjVF+0jzySFB3MO&#10;QnYc+hqkJJb9iw6bEMyY24G9ucfRe9U428xC5Dsc43IflAPUnPYe1WRK7o9sSygHORyDj1FSq9tI&#10;gWQhWGABjg896BqTitUOYiQLLC+5kBz2zkdf8KhgLwApPyGTgEc7vUU+2tXZWdScg/KepHp1wcU7&#10;dBbOzOdzEY2t2YdwegosZtrWK1IprllRPMAXAznBzn8O9RIy3Uv8AJG5M98Y6+5q20odNkpU7iTs&#10;AyRjkHP8qh8widUhKKuMkHGQfYmgqG2i1JJPPjHmuCFb5nPYKOMfX0qrBNKX8mMhT5npjg1Y824k&#10;QLCr7FUk7uhHb8arjbIQG+XCHce7H8aBwWj5kOF2yqVBxt4Huc05ZBK4M33gw75JX09OlJNJGwDs&#10;A2RkKR0A/M1ApaLbyuAch1z/AFpFKKaulYnIydocbA5KAntnIFMmluB+5C7lwWUHAznpnFK6W7W6&#10;FMlkbgZ/hpswkJWZlXJOMgZH/wCuk7hG19S3b8ZKJjcpJLYHIBHBPfJ6UsqCRNkanKkNlT8p29Ri&#10;mQlZI2knwMqdmQcDA4zzTZZCkapJsHyhQeM4/D+dO5k0+YQjzfnYLuHPJweOtBRmQmISDp6YOexP&#10;aoNoUqZD1GecAj1FWYysjbowEABAQk4Y0FtWK/kxYCcGRuQQcnNOlGxFKkhiApYd8+wpYjGCYxgy&#10;ADawPBP+NNJmR98eFIfJJ9cj5j+NCXYu7vqBkGzbIB32EcZ+vrSq0pAMQYoBhiOM8YHPr6VMjOCZ&#10;QUcu5+TGev8AEM+vbFEc0ySmGBQ4GQFHv14p9CW90kK6OIWjk2eYcA55JHbHpiqssawtvyflGSy8&#10;09ZZHX52CKeNrdSpOMAUlzF5Lbm+ZSoOBVDhdO1xxklniy7rgN8w56Y/n60qtNv2qMkoCygcD8KZ&#10;d3DeaxCuInUKAcdQMVDHIyjLM6DggD+LHGDjqKm5Uafu3LjFpF85hgKQQR2J/wA4qk8Tc+UPmc4H&#10;+TVqFZVdFPzxqp3KOM45IpJJikrSAYRjkAjn/wDWKLEwbTshgeLzFR1ZcEKQfmyR1pJIsSZTnBPz&#10;Y9aaGRV2Qt6lVHXPfNS2xbazSMdn3sdwff2o3Vi3daojhheTlPmBBbg84HX3qTDROY2kZVHARhyP&#10;rTI5jCGePIcKSrA5Jz14o81/muZlDBVwT1wc9TU2E1JsnEkxi+y5WQjadwHQZ5Bzj/HvStdzzMto&#10;5JEeVVOgH+c1WYNKrSnChhlH7E/hTEt3ZTcO21s84JOBjGadyfZx6/0yZIlxtJIYE7lJOeRx7VAs&#10;E/mlZGRiv8PTg+9Xkk3lZEwQoAC55PHPr3qMWaK3mSE4ZcH2yenP9KLDjVte7AFmjxuUiPDBuR+H&#10;NMl2SzCRskHGAD3NSussYViu4svl49fQn+lRS7NuAMhOGxweKSVxQ1ehoCV0Taqqu7jPB59MVWXa&#10;7EyAMxXBDHpVXzyRk5K8Y28njr9DTpHRm2xPwBkc4OPQ0yY0bD2EzuPM2hFwUxwRx2P+NQzxO2JI&#10;wxHOWJ3Y9sVagaPGyfLA+nUAfSol3W1xuwMEny2PXb6U0tCoSadkh0CKSIGxu5Kuecfh9aJJZmVW&#10;AG6NMbume3609sSP55AQEFeR37H8aCksWJpGOxxgA/Ng+w/rVE31uxtwZHk3vGj5UDkcY6GoUkid&#10;WiKOrADac+nt/SpvKcgtuKjAIyTgUtu4y3lkq7dCvOSOM81I07R9BhDSqqAjcUDBQMLz3q0skyRO&#10;hwBGB0Gdx96hbemN6hcZ2jPP1qIXCsGVwcMApAPBwc80OJPLdbaDYjuQyEfKxwADgZ7E5yf0qVZC&#10;ImQEDHBAGc/jSzLC4KxqEfI3ZOCPzOKUqrN5IccD0yCcck0rDck9WiRRubzJ3LOAduRkNx6/41VW&#10;RY1EtucMykFX4AGPf3plpKsS/OT8pyBzyp9MelWpES6ZcEkH7oHJGOvpVdBuPK7PYmRIt4jPBIzt&#10;HGWxznH6c1BLOWUrtyvZc+3emhWSYBwRgHPbn+9UDW80m4yY2LgAjnoP1oewowje7Ygk2IAF9SGH&#10;QHP9c1O+XVdwbb08zP8AT0pI2jO+TarcbdxOQc4FLI7SRrkjaePpz1FJIt76Ie0/kMBgMOdhHBA9&#10;+f60k7eaAqkHPO45znPamAs7MyjAJChOOR680SyOrFXUOqkYI/hI9MUbiUdVbcaMCLe7cEHgZ4I4&#10;pIm+QKBndkKWGCAM5/lU1wmz/SLlt249XJxx/T0FJMPI++cFVIBHbPt70AmmrD5H3ZONwwuWP8NL&#10;5qEnLfLncZCM9eAPaqxcTjafmDfdxxwOlSbXhUzOcMSPlHYD1BpoXItmRbowcuXAXglRk4/pU0rM&#10;5WSIBOPmB6kHoKB5cSFCyd13AnLHPb6dKSQwwwtb7k+Zcg9cH/HmmtB31VkQ/J5mwjaNoPLdj/jz&#10;T3ZtmMMG3ELjvj2pjqI12y4VnwBgZ49vf8KN20CRyc42nJ5A7YqbmnmgeYk4nG4qTx3J7ZqWJk3B&#10;SSq5Ge+R6Z9RSrd8EFQQBycdfbn+dQSSxyqGhBAB6HjH0ouLlb0tYfGR5pjlYbXJye+Rzge9Tvgq&#10;szEkcAH1/wD11TcGRhK3y5I4GM/X6GnLJNGzptBzgIM8H6duKadglC+qJ5nLMPMA5G9QOcAdsimB&#10;YQCHYna3QZyAfamCIRW/mSBgpxyB0/D2qyoURGRju+UpjuSDTdyHZbEaSEqwBJUnoQCc+56/WnpG&#10;gHlurNn5g2Oh7Cocea4ZhtKrkADsancrvyzHswHYZ/HmkxSVtEJDuLBQBgDjPA+tRHLgw5AAOeOe&#10;c+v6VPIVkUOhwBjcCeT7D61EsfmNklQpJJ2g71x+mKYRfVjBNs3pkMP1qRSpTLJuwoA7gevHXikz&#10;5Oc/Jn+MAdcfLjoOe5qfYzb0wCSoBHdsjkginYcmkNZGZMjBO35fTHvVe2mQOrMC2w7QxPA//VVz&#10;e2Qq/NhMfKelV3+0OuVTY24HJPOD7UpEwejT6jZWmSXzGcsByQ3Ax7c//rqS0FwZg/zFCfm7HB96&#10;SSPLeRKW+Xnjoc++KsQz+UqhOSGBYHoOeDmhBJ+7ogucQsDOQAOAM5Bz696AYmK7iCSxZscL7dar&#10;zxl7lXkCs3JxjP60gmgWQPF94cMMAjge/FVzEqF4qwkqbHkYFc5HGcjp/Omj9y4kX7uMkdDg9SB7&#10;0Ktq0DyyMAeGBHuf0p6SyRjEqhj6t2zUmzvYkSIlSJAAWPy5603zHiQqoVWRs8nqDwafcsqz7wuQ&#10;evpnHUfhSIskkauQMDLF3GQcdM+tHoZbrmfUhZ2ICICqZDDBPNXDEEtwGXcQx57g9h+FRz+XIcxK&#10;OcnA6n8O1RyYDjbkbRtIHTJH45OKY97dCxG4lGLhio2gE4HzAc4z7kU0kbRgnKkqeMEZ9vemXMm4&#10;t9n+6hOUIztoieXyvnUlhwCOSeevJ5pp62IUNLk8MscSkpznkg4HPrSr5ZBcfKc5weme1SBFWLyZ&#10;F3g5wV4JPXHWoASXW3ghAJHO7nI65/8Ar1RnvdolAW5HARZAMEd/TORS442KMkAhgPTgZ/WqoDkn&#10;CqPm5bnirCMqk5cAbSTz1PpQglG2w/zY0kMVwMAfxKcjFRzTAJsV8ZwEyOfrTDHHNlojjuQ3ce1P&#10;iYTEp0xxvB7CgOVLUarrGNm4q4X5v8nvxSCXzf3I+Vi/ynJxj3HrUvyyROJckk/I44wB1zmmRsiM&#10;STk45UDlgOhPFA+/cjVWVth43Hadvf0q5bsyny4gcckei+uarFwRhWyeoI4IPt1qOVmCIXOf4n7A&#10;5PH4ii/UHHm0LSqXj8p94zzFngk+2e1NIdZC1ycs55wOuf5Upk2NuQhiw6EYHT0qNmLR/MGEowSW&#10;6Y7jHU9sUyEncbIIYsISQB8zH1P+eKtPI821Y0BG3b71SYLOq7EIVm2kZztP1wKngjIBkbAIJULn&#10;09KEypJWu9xTthlUB8beG4zjPWp4zAy7QFXLfdJLZ9ee1NC7ov3agI3ysSOvuf6U75EYxr8pJOeS&#10;cgDvjvmquZTd/Ue8TITCRlTg4B6D/CnrvjkNwPMYD5QQOB7DFRxySQKd4lyPl9GGfrU88kkZNvDt&#10;3KFGc4Gf8/rQZNu9iOOdpJmXBIxgkHkeuKsCHfOVibaQfnJHbHXNNt28mZ1BDBlPA4II7jHrTkuY&#10;wihMkhvn7nGO3vTi9DOd9eVEzbBAAhyV/iI5PuaiWSVAHl+ViwIx0YEdPemyIrsVAIH8A7Af561M&#10;GaFRC5U8Z2nnLDr1+tKTM3a1tyVoWGZCoTjCn1P0FVN4LF5AemM9/f2NTlWeIOpXn06j3p5SRUXL&#10;bgDlc4/GpTuiIu25Cf3hIIALHJJ9f89akjcY+zk5JHAGSMDt/hSyZu3KEFdqnC4xj396hheRfmj4&#10;IwMDHJ75pt9g3RbEYaZpAwXceVPbIPX2pqt5DbFx1BP+19eelVp5XiReARtw+Rk8+vYf0pDNNdAO&#10;AEAXhhxwMYH5VHoJUna72NcgyuZsKueRkYAJ9/btVYMJJxHvyOhx0PSoo5JFwoJZBz689qilkMzK&#10;s7bsjqB1wcgcCqvcyhSd7Ft2diQoOOinGf0PrSrGGjMZIL78Fh14GCMfWoRMwyRnC4ATrwPenKfM&#10;hyep+bDEkgZ6cdzS8hOLSCJDGu4gY4yDnIA/lzT4FxG14zNv3nbjpg8HimSF/M2q3Qcp3X0P5U5X&#10;JzsBIGCz89aYO7QsExTIJ6cAHkcHmrazZkZRvO47zj1wAQT6VCGhlVn6EEc9MjvUckcchHUZ+bDc&#10;dOw/ChOxk0m9UaU5uJY9seMkHIHJAHQ1FGSVHl/J/exwD7H3pkTSFQYnAwQGPfH4UsUkhi3OBliQ&#10;wIycevNO5jyWVhuZmlMaAKB1bGMe4pqtJv3vkCP5gd27POAcdqtv50mbeEklSGIyM5FRXSPG+RvL&#10;BfnwM59Of6U/McZJuw7z5CSCV2kZyw4P096gkiEyjfhVJ57Fj+XNWCmBhTt749c+opwlaFxu2khc&#10;gt2J7D6Yo3JTt8O5XNxFZ4gkHJPDDByfQ+lRrLLHulaPCsdpOR+lK8SFhI6iVgc4PUk9qWdJMrJK&#10;E2kjPHpx9OKDVct/USaQwT70hHIyd/v3BBzTgZYuN28ZwxHO3I45/pUO6V598a7s4jPGD7/zqUjy&#10;o1lt1GHGUY5yAOO3070IHHRIszhREVALYHyOBn8T70QyrAcSgBduSuck/wAuOKqxy7JPOkbZj5Mf&#10;1xzUzsMjcwDE/Kzcrg9//wBdXaxm6dvdY1YhHGLoMzHAXA+Uc9eP1oUTH5Yjg+ZuOR94+tSFFOZk&#10;IyzdWbA/WmQYKYd9r/NjHK5Hv3pudinLRsminaFXOdzMQWwBjg46noKgj8yEm4AyWJLd8hun5fSh&#10;GuAoR1Y/MWPl8t+VIigoWZiVVgyj+LcDxVJi5Ur+Y6Tc9wGh+8APlxnP+GKslYUd2xjAUkfe/GoX&#10;Zto/dsA2W3qDgn8fWhmUfvAWISNVxgcexGeR+tCZNmydHjkkMgJK9OcHf0/LHSo3EbKVVTFyQSFA&#10;BFRQXOT5TRjbnGcdQeRRlVuMOHAC8YOSfoP6VV7hyNNjY44CfOym4L0HHy9qnDpIoZcA9Cw7jtwe&#10;lVhFFI4VfkGMfMu0kn1FLaw5RfmG/JXpxx0yaDSaVr3J2aV2CQbGYEZJBAAzg9uuM0iPLMzwqoDI&#10;20YHGSPQ/wBKidGRFnkypY5Ck4OfWpYTLCDI4JGQME+nfNPchpW0LFwNy+YFxl/MYMuMA+g9PwoS&#10;cSHbGARwxJJxgdc1Cb6M5ZFZh0OPzPX0qGNo4iyybg7YYY68diaba6EKm7WaJJZwz+YhUOQAz4xn&#10;2HpU+Akg3qGP97g/Q1FlpZgD1T5wTUkLxBHlncMS+VHoM8ihNsJbKwSi5mVjIdrYwWA4Kj1H4Usb&#10;FLcyT4bBAQZ4PHJ+vpTFJmlYhsJ0zggAjj6/SgxlMJF8wGCSe+PqatO4racpAiyxoHLNtychTxtP&#10;P/66kjW4liEkZUY6YHXHY1ZjeBhhgP7u36UizqXMNthBgjaePmFAOo3fQYY5cFid21vuZx19TSxx&#10;+YCGO4YOQOOeMfUcfjUUU2AquzcnqBnluAB+NOLCRCpbDqeR2A/Q0vkDUti6kCGN1XOSnXrkZ4+l&#10;RwI6xsigGJGBYN0IxVVnfd5dyv7sgDODz9fpS2j43KjEgAgKD1HoB+FWmQ4Ozdy2XEcG2QlZG4Xb&#10;zj3+lQGJ1jCP+8XcMbDj8+5FO2NHcDbIq4GQGIHUc4qRt1sd8TBsuc8ZPI6/XNO5K0en9f5CDZtZ&#10;2Eg64/vY6cA0m1J1DSodw+6cYP4+1LbSrLKJXkUqx+YsOSx96hwyzPIGJGM/NxxjoPxrSEtBcrvb&#10;qCEAkAjOQFBHQegqWZmCiVwH2cKD1X6H+lOEi/vCqpwBuGDyPT/9VIpaRdn3UYHOcgn/ACDWi7BJ&#10;63YpY4VARySSPU9sfSo0STcACcK/zZyN3tU8UYj2qCu0DO7r+tRsM8FsKX+UgZJ9+nT61ViFLdIT&#10;EL4TbjDHdg8A/wCFShXhjZ1Kjbycdx6UyWSNHycZxyRyW/CkBlE3GCpOSO5HbPvRfoFroetzF5RT&#10;LAt0/wCA/wAs0sSRS/Mz7WU5bvUaFJQ5YYUsFPHGScDmiaRI4iZMbQnXqQAR6deaLhy62iWiGmIa&#10;PcFJ5PH+HelLGNd7gKm8gY6n6UyPMZ8u4BKlhtOc4J9AacvK5zgY4zyD+VWjFokjhKfv2kxuztwf&#10;1qKC4WRGEg2Hox4OT6DvinrKBbtHwO+4/wBKrtBMsAmkCgyZ2lSBsOOPl6/jjFK/YIxvfmNAiG5B&#10;gL45wCBjjAIB+nNQLEUlMhJJX5M54JPep4/MCKQQw2g4A+8Rwc56U3zuqBVTAG3PIJ98f/XqvMyT&#10;lsi20sW4hFO7aFyST8w6kfWoIXEagsO5DbuOPT60yRlHzOBu7lecj2FPQysm4Bs7gfU+mcGk7kKO&#10;mouCqhVXgsW3MMdeKWWXYUJlGAxBj/hJ9fqKS0kkFyylDJHjke5zz/Ko44vKJbAwB90L0J69eopW&#10;DrqSTyyyr9oibY+4qRjqB/iKI/MG4KvD4Z8nrgYNJJ5iyoqKGTOWIHH+77VFIxI2FwBu3LkZOKY4&#10;rRJFhnMMHn53MWJAUdf8KeJluDvdSFK8BRjketV1fylQg85PzjpyPenuzTANAzDPysr9Pc/4UC5f&#10;+HJkKyDZFt3YAI7ge1V1WMMSQ2cbCe3XvSCOVSd3yoCByc5/Kn58tssoQE8gknd7il6lJW2YpDsh&#10;kJ4PUH7vHH8qsYtCMryw55+7n3OOeKY0S58yNyMjBVv4vwqqWWJvKYbNx+UHkdPSjYhe9sKsRkZm&#10;kGF5+cEEEfSpUgj2jJ4D4wM8gjtzSEI6Ey8L2U9SR34qNHtwm1lYn0HGPpRYu7exF5mZGSDgAcqc&#10;c/jU8LFkTj7o+6TjpT44UBaXbtVhkg9h/jSMSig7sLIMnA4OO2faqQpST0QqTBMl13dSQ3zEDtz3&#10;qdpLWbZvz/d6ck/h2+lVUZlPl5Vlbg5HbHH0FMiJjYFsMG9Dx1xTM3BbljeSgiRSFOANp96ljT5H&#10;wpC5wxbPY1XgkCzK2eCep4/DnpU6RPOXt2YYJ6A9wc5pkyVvIjhjkknC2x3Kw6Yxt/H3pJpS7eYQ&#10;ysQRtUZI/wDrU7/SbdVEb4DA8ZBO0VXjMRm3gMzMMbn6KT3ApMpa6ksDsV3zknBITng46Z96slpH&#10;Y4UZCYjI9QPb9arkFVKpnJOCXIA55/H604+XG33yDgE91wOpNFglZlixibzFJyMNwT/Dx2+lRytZ&#10;QEJGxwH+Zm4yT2zjvVmAvLEWgYBVG7cf6H0qjuaYGSQEHeR83HSpIjrJtko8mWZVcFctgbSCQp69&#10;eCR2qw7YRUtySMlt3ALMO/v71QKhFYzY2j7oxwQff+lXLTzCyRQ/dYgsOv8A9cCktwqR0v2FtzHb&#10;jMiIcDKhjyf8eveiAGSc7AMvyVPf8/Sk8zZzKcFtyhdvAwcY9qgEzNtTGMcEDjP1qieVu77l65ZD&#10;hNu3aNuMAbsdzz1zVQpPa3AZeFboRx/nFOHmvIsYwBjbHv6Hb78VLMIWVXkDMCdxVTwD1Pb+VWtS&#10;Y6adyREVUWa5O0PyCTjd9PamNFuOAVIIOVyMYHOOKikTzNxjADYGA3UDtR57OxbbtYKNzADBxwBx&#10;VWJ5Xuh0bGR/NdeNmFVm9e9XQWCp9nDOQ3Q/qaqToY4U3H94CTgHII9KZbKCVkDsoA3KBkY7YB9R&#10;VL0JlFNXJJ4ZEBaQEgjBxx19qtCKPyUu2ySSQY8bdrYGP61XvDMGeaPdIhHJY5PPbPXj1Jpba5e3&#10;jME6EkvwqElfQZPPTPFJu24mpOCaEytzKwTdkYPAxg+g9jVdXc5tQMksWUgeg6jvj2q/AYjcFd23&#10;CFSGH1Of/r1RjiAUsGXcjFy5Jxz29e/ShvYqL6DlNxNNsVmZMAjOB06U9bNVZIlU+YX44BLNnPAH&#10;XPakzKq5jOeRyMHA6n3/ADokkR0Yzop4ynzFeexwPaqQ1J30JmjjDNBMjKwXHBwQT3OQeM9qoPGz&#10;+XBAM5bYzd/rUqRKkavtAeToScj9e+ajUSRj5WOSTkd8nuPpVFwVtmVpnhFwCOgztGOc0r+WdxTG&#10;4DKnOCR3wP6VJcXRkfai+ZwqhnGTgDnp3z+lV3FrLIFmZsAZQgDJb6npSvbY6oLRXKsPmPK2351X&#10;PzDnFWY2WWzaQtscD7qfeyOME+lV5wFUSRHDKuAoxjPp9aY+1+mGAXO9euc+laQn0Z0ON7MciII1&#10;ySx6OM45Pc1WtYkBaWAcE/xHr6YJ6Cp/9X++hAJPJVeQ2e/PFKn7xynKsvUqPlyO2M1VjRPR6kE8&#10;UzQNK5wzsvC8gAds/wBapQzSQSblxkAqWPcH/PrWtFvhZd+NvzZz346AdBULW0E2FUgAncB2IHb3&#10;p8vY2p1ktHsZ0dk00u2Mbd55+b5c+vsKtxghTFESf4RzkZHUg+lVJEKXnkIR0yozxyOc1bMZJ8iP&#10;C7jhxnA464NKK7G1Sd0rsupfT+QkRxtdjxwc7ep+taEF48txHctgGQEH5f4Rxx9MVjXIQIGZNrkZ&#10;OxQB6ZCgY5+lNWWQgp8qYBBDHI5HfGcDFZOGpjFW1idFcXcdxdnzguIjkYIXscE/T1pbbUSq+ZAF&#10;kLjD5HQeornBNNHMPJ2+Zn5mTOBjuM9c9atrcR/8fDyOxYgYBwAQScj0zk1EqfQ64YmSaNeV4b1D&#10;E8oRPulSSpLA8DHUiqtzA7JthL7lfaDHgKMDJOTnnHtVRZzIxYMX2gb93Xnrk4649Kvlj5MaOuG8&#10;slc9xjPJ9x+tZOPY7KeJTfvGakgZWtUU9D1wDmtXSpZopo1aRgVDKigkFVYYKkfxA1DYlzCkNwfL&#10;Vs7Sq5w3+eKltx5MW+d0D/MwCn5iQP09qynHSx20ajTTudVFqKySAmM7VbO6MkDgYwecdeuKtS3I&#10;Qi7uCQcbiBjkj19a4dp7e3VVG4zSLvSNeqswzgjp1PPrV6NpHnS2uEVHjUb1cZzkdcj+Vcc8Mtz2&#10;KOYvZ6nSr9nILHfmTG9R0J7DH17mo43e7AuHGTGTt529sZznGOwqvbOjtI0ZIKJzjPzL02nrz/8A&#10;rqa4njjgaaEoyDIZeQSFx0B579c1wzoa2Pdw2KsuZbHUaXfTLeDGWRFJC9BjHG7GcUh1S78sTSOy&#10;CNmVC/JTPQH2J449a5q11S2iYqu4KyjkkcgjgZyOfYmtb7VYTsHuVc4GAS2NwGecZOTzyK8utg2t&#10;Wj63BZlGVlzHQWF7PqF2GuRujX5y3oT69/xrsWtBeTtDafedc85OT/ETgHp1Pf0zXL2Wp6RHCJI9&#10;+ShIY8gbh/HjPT0rJn8ZpHIqaaysVA81s4I564ryKmHnOXux2Ps8JjaNOH7ye53X/CPXtttnbCsw&#10;wSQcL7/dyB9a5O7vk0m42Slg8cZT5icZPQ+mf8mtmHxPJqUZnjI+ZQjSNxvZCehPbtx6VFqFjb3/&#10;APpbsC2CWjHzZ4xzn+dY21tI9CTi481NnNQa7JFObp98ZhLHzHxkEdT6cmumsPiFrcd/G9lJIkZb&#10;DSKSoYdcEHofpXnd+k8d0zRjAdyGD9up6nr2rEa9kjhjBMjKvAUtgjB/n6UYzJcNiYONempequc+&#10;Cz7E4WfNQqOPoz9G/Cf7SWuaTa/ZdRu/9WBGpc8DA4x+fHTFb9z+0/NfM1s14yrbjazEhlySCM4z&#10;1J4+nSvy5v8AW/JdN3mEP8gBO/PoTnpnn+lUbnX5QsgVWhIxtCdcgd/av5vzv6MeT1K08RTild3s&#10;ktD95yr6QmZQpRoyu7eZ+lGtftQahaI8xuRkjIkcgkEMCB9R645FfH3jb48za1eSs9xPJKD8jg4D&#10;DIJDD+6BkepNfO2pazPeZY7h0G1uT+R7Zrd8H+EpvFGoRWbRFmeTcMZ3Yzg8fhXJlvhHlGTKWImt&#10;vQ6cx8VswzJKmpWRf1zx/rkkrXKb0JXd165747Vwl34h1nxMv2S4kmccYDtkA9OB7V+pfw8/Yn1n&#10;xv4fn1WG0QC2URr5oK7i3TPXA9M15FqX7J/iDwprJu9QtJPLaQq2IztG04ypOMg+oFYZd4kZApyp&#10;QklKO3/AKqcO5rOKm1KSfqfH3gTRzpN1HKY2fJ+YZIx3z6d81+inwc8f3fh+zlvU+eSJRJAwAyzD&#10;HTIOQO9erfD79mRNd0ggxIvynDuMBlHzFRgEkjt2NeyRfsyxadaWsMcRRZEl2yquwjKdWPbntjr2&#10;r8s468Q8tx8HC99bH6RwDwvjqM1OULK1zs/Bn7SFudBi0TVixiuE8tWlIUq78tnOSAM9eleU/F34&#10;R+E/iTay6pp9vELiJS2VIVcdCRjk5HTHWuS+JXgWLwfCVMbRBWATywFK57kdCPU1wPgnxlqN1cvb&#10;NIwMI2mTcdzLzx6cV+Y0cJJRWNwFRx5T9WzLEOtD6pjIqS21PnvVvgnexXf2ASbt+dsYB3CMDuQc&#10;ZrHf4N6tpFhLqNtCxRFBfqe3Q5/Ovvm48OF7CwvbNN0k4OX4LKNxGGHAzgflX0j4a+Fui33w/urq&#10;8JDwwqjeaRtUY+9gElv8a6a/ixicPGKk766r03Pymr4RQrVJLDU/Pf7j8O7CxnutT8i7jMYRgD5n&#10;948/hX398GNKtWsXt7hjG+NpBOFIYDbjvyRnP9K+fPix4K1Pw54gdbOKR4zL500iqQm1s4GcYJ78&#10;dKteD/GV9ZgRacJPMUBSzEs6gcZ+Xp/9evr+J5SzXAQnh5WTV/Q+TwPC/wBTxLjXjrHufQXxK+GW&#10;umR9RsXyI0JlYEDg9lJxlvUfjXy1o+ja7FcNCIW2AlSxBxgn0J5619S6H4+8QPpMUOp7XdsMY5Ru&#10;DKM8sMjO7gnkenvXQReG5fFdmuoi0Eo3FnOQNu3uFPOevbivhctz7E5fSdDFpNbJnp4nKoVGnQvp&#10;0POI4tc0zT4rbAkeBFYseQQOjP2H09q+mNC+Mt7/AMSvTNKeWB4SsTsrEJKzAAE+mDnmvCfGdrNo&#10;VkPPgdHiXIO4HcjcBT6Ed8180XHxTh0jVWt7JyHTl3ds5I/zisqXCyzyndU1Jq7XbXvqdWE4reUV&#10;G3Kyla/yP1f8e/GvVEjk0Nb5UV0w0UTs+G25VnyNufUcgdRXxhrH7QCeG9aNpdSkSQuxiYjPDEMQ&#10;PXK8+9fLHiX4ma4LGXVnkIyTujxiT6nrjOeCO1fBnjb4m622pytcblZn3AqSABzj19q+04B+j5DW&#10;lVirW123M+LvFucoKvh9NT+k/wCEPxVsvG2oW+ozyKkYikaVd4AOAMFl6+4IOK9N8feLPDqQXKXz&#10;YT7OzW5yASO+3J+bPHvX4EfstfGnU7aRBJMqyLccl2+8pIyvsMZH419J/HH4jS6dsk0m5jdX5Roz&#10;lVxwpU+or5LiH6PsaWYqlTbi09PTc6cl8X5VMI6s437nzT+1V4Tj1rxLeR2spcNKZIkTBwOo5Hbm&#10;vjnwx4A8RQ65AZraYxsdocKcfUV9o6T4k8OtqkWo+KZo5WkOZFGPlPr7fSvvb4Y6t8DNdWGCyezW&#10;QIp8ybBBI+8SuCSe1fvP+veM4fyxYb6u6qjHdLTsfifEGXLNMwlUpTUebXXseRfCzw3Z6T4egtzZ&#10;qZ8EosgPU8gMe+fQHNe1XL22reHhbSoyNG4MltHuL/LnjvkZ7dulen6hbeDxHI9nLEFCqVcA5xxg&#10;j3yOnStCbwfo9xfRapo95vDFJCoAUYGfMHBbluCPp71/NOM4i+t1nXqRcW3fW+/b8T63JOGlhUo0&#10;mmfmJ4/0WTTtbuAsZVTlliUn5MdNo5z781y1p4n1fSbYJFI3lsA5I5DcDGcjg+3av0a8S+EfDnjb&#10;W5W3wxsr7sSDYrAZAGQMfkK8A8Y/C2y8NvJLEyTSyyudgA8tYuq9+T6561+y5Lx3g6tKnh8TTvJJ&#10;edz1sRllSLc4SPlS8+Jdypa0fcOSWBHUjqp965Sf4z2toqfbd5RQDlh0I4xk+mK7jxd4Ts3hVhGq&#10;yCRncjjI6/oe+a+O/GHhy/8AtUiwphfMOcNkAHv7/Sv13h3K8sxrty8p+W8R51jMJNx9ofY+jfEL&#10;w14suVjk24K5AJ3KGAwCMk4/Dv2rr8eG/wC8v5V8p/Dvw/f2ex4YWKcKzEYB9CeP5V7P9hvv7kf6&#10;/wCFeJm+R4enXcKNVpLzPhZ5jUqyc6sU2/I//9b+HqTzGHzZ6fLgcZpBEwXLjJP3WzgZqZZFdSme&#10;hzjtj/GmoJFfIbKk/d7H6ium5+T82liONZZFLdCBjjsKmCOzbk6YwGbjdTo4gyuBnpx6Z7CkkmQK&#10;sKqdqNyG4yT1pW1JlJt6B5hYq6rtIHBHr9KnaQMrOMgY+YMM8nrioHZptpJCgnHPUen51VmF35hR&#10;hx/EB2qhKF99CRo5HYHPPDL06EenrUxDGUOQIyoGRyAT6mmlTEv70HIxsHHI/wARVkShv3kgyNuC&#10;h9TSCUn0IZJY5E3IctuAzj0qZMzIsbqNqZJYcEE9+tQBfk3wrgZ5C89ucUwoqjcxwGXkDtn86elx&#10;OKeg6QGOQpxIG4U/44P60ESO2zAXHOAOn1/+vVyPT2WPAZSCAdzHlSecY/rS3bCSVmVyuTl+O5He&#10;ghVU3ZDEEbqoZv4SicY5Hr/jTIhsk3DbjYQQzDkile4t5IFKoysMAsMf55qFo2Vz6qOC3Qg+/amh&#10;Jd9CYCR1YYG11/i6D3NRQXDKGO1s4OAvXjpSLKoUpjjhdufXvSvBLHJiMknBxjBwD70irLVSIpZW&#10;kciTGNueuMGkDokW1VOT8wOOak3BVdFUNz97uCPY0kCR+W2dwHRu5ND8y00lsLbqqsRMFJYZUtwB&#10;15xTdpLPLtLhTjJOMZ70bQwPJBGAA3Xjsak8uN8yBwYxyEz830OcCmDetyvIkfl4gDLgjknP1J/G&#10;p4Wh84CTlTwcjvjrihVWZhJnOfl5Gf1pTHMcyMVxg4IOMY7ClcHK+jY8TKhO9Fz9zdjOMd/wqLfI&#10;H3sSFGNoPf3xUEs+XUxjgfe9Pyq1IW+VT8zEhlAGAKELktbTccWlljIiGBgg8Z+X19qbCo3CRi6q&#10;ON2Rye1PCpFMFhzvYc55wO9JDHHgxqxYlvlBOaRF9CtKNs2xhw3JJ6DFI0ExPy5GMfj7j2qy+EkA&#10;4yxwSecn6VdZ44JV3BeAAwJyPfH1oKdZq1kUt/kKhbaWXoT1zSvHbOB8+PmyUP8AT2pq/unyCJCQ&#10;2B6A/wD1qcRJLzJsUNyWUYHHQUOQra3uWUMIhcbMb+ct0OOwqErujIY7owudnG4Z/mPeoo4jLJs3&#10;krGxBweuP8al3rDFtJyWyMY9ff2ouQ42ejGsWDh5EJQkAKTtxx170kEcUaMXcjA3KMfeGam8vLqx&#10;OCinYM8nA7D1oZGuUEpPQdeMge4o0Dm6bFKZY+WhQHJ9cfpVzy5IWVBIew+Xp04qEefKoJQquTg4&#10;4pjQFWycYAIAY5Ix0NJst66N/qOHmBwrN0Jz75qGOKBpP3ucDgNnuO+KfEx27AgOzhnPPX3p7uDh&#10;pRtU/KT60IpXTsif9xK5g81mBOV3DIbA6VGEVHWH5c/e3+uB+lWoIrVZFZyGjAO0nAIz7Z61SZLY&#10;SmNWZgT8pxjKjt9aDGDT01J2lRHEsxLtvCoV6YPb3qD7VJESrncAdpAPB9R/9apokRIgqnauThT1&#10;47HNR+XbvONpkG4k4wCRiixScb6oWWdFd5SWA4XavQMQcVOEcRLGpGcZJAPX+VVZ4BsCseSBt9Tg&#10;96si7kC4O44IBwO1TIUlouUBCPMLMQ4fPXke/T1qtIsuCYwThgowfwGK1lxOnkt1XGHA28e+agxG&#10;mVtG6kFt/BGemP8AGosZRqu+omxbX5TkK/JGeQfShRDPuMpyqj5TnBz74qKRowQpZiz8EHtjrzUE&#10;IwZERuCOVHXA6496qKQ1F2uOuVj35Vxg43AdvT8KrhiqFmAAJwcHGfStFWZIFRY1YMflOMY7kc0p&#10;d4pRGUUhxuCsOhxjr2qrdS41GlaxWV3YGORSehBA44/w/WmRSM7+e2QRnG7v6VezD5Lff+UkAZyD&#10;7D1qmrebthUYLZA3eo569PxphGV76D0dQyJFKGJPU87cDp1qZp3mlCsFJUHeSeSF7f8A1qrwMkTv&#10;8hRgBtOMjn2IqchZJmV8MF+bI4OcU2TNJO40Ayvuiz8nUxrn9KZJHI+x4d5KDD4Pf6Ui23mkFd3L&#10;/dbgge/apmnfywjkDtuPVl9KTBuztEkjiAgLKCSG6AnH51NBaRmcmYcABs9QKgiZoFZWc+Wy5YA4&#10;Gau2tx+7iVAspY7XP+eoosc9VzSbQ3bDFIrRupkxuznnFQmR5LQOu488k8496fcQwwXPmyrlwPlU&#10;Dgf5FNYu8bhejHKNnp7Af1oEtUnuM8hjCVUjLDO5uMeoxVZT5mYWLDaMrkHr+XSpoRPkIpJbB3ZX&#10;Odw71fdZM7SVAUKSwGfp60GjqW0ZVj2RSCIY+cYJboSfT0GOlQ3MMscghXAUtx6D6Z71PdlD8+3B&#10;xgMv3Rg8c1ATLPKZJFaSNQMEHjdTCF/iJnuXgciPcQQAzYHX8efxFS3MlrIwaJQBIcnbnAx15NV5&#10;j5ysACZMAnjjB549KrOzlfNwmT29hQEaSdnsXIgiyukO4g/wjHI9Mmo1iVJjGFXazfxDnp+lEEkp&#10;UorsOQAicBjnjg+lPNu6StPMU2dGA9cfj+NINm7spspchXJEnyhlI+U+9XGkn+UOdyBRhEGQR3BP&#10;antFJGFEjgbl5B5OPaovJVGLQZPGMsehPsMUA5plVxDvHkq+3067celWUlZlO2M/KDhn4Ip8RWB/&#10;KlYhwOcY2+xI9KnuFEyiRCFViRz1HHX6UWCU9UmvmMgCySGSUqAoBwehPcY9akTyjPJPaAghSqHg&#10;/N1NU1t12rEycgFuv3j7DtTx5qAvGrYwQQBjBA9aSZEop3sxkjNF+8iQ/MvJI4z9RTl+6qFTgfMy&#10;K1NWYNEEnO4Hps6g+nNLGSjHy4xjODv6/iDg0I0tpqis5k2LHtwCeh5x+FaB/dOEjIjUPn6kenoM&#10;USLEkeAMnO4DryKrPvE5yhdB95W7Aj2xTFzcxbePcDMWGCSdo6Zx1pkccqMsgJw4AVccc9TTJJiU&#10;MEShguF3fyyf0pyCRwI1bD53c8gf/WoIs0tR8okSUpM37scdO3XOf0pYGWIvGoHl4x1ycn0P+NQP&#10;FIymK6BY7sDB9+DTLh2VGjDAFuoA6N65FAKF1b+vUtxxiOMpHuXdjA54PfHtS/Z2TfKhVQo3bdwG&#10;fw6k/SoGlP8AqwcAAbWxnHHNNhVJ2OWGeMlwQOO+aBKL1dyWFS8q/aB/CRkHABPQU0QySAQMDy2Q&#10;39KnfcnKZCD7wBz06YpYvtDKC2Tt+YLnH4UEubtdDHjh3MkW8lRtPocdu9UI/MR/sy7GVzjLZH4V&#10;JKd6sBujXduOPvEnsPYVWMkjN5u1mG7CY+mDig3pQ0NSR1t0VLcZIJAJ6cd6S3jbyyrApzjKeuOv&#10;61HDcxLcCOUE9l3Dr+VTeZHKomdm3DkqcAY9M+1MwkpLS3zGbJn/AHjYXaFAGc7h/jVbE0bkgsfv&#10;HbnAGfSrv2eOOIRJtk6MWDfn+XFDlI5fKbnPDHvx/Skyo1FrYihZmABIG09uSfrS5jf5WkOdpIAA&#10;59qeqQtD5irwXxlv51U2vKRNHsJyQGPUY65oBat9CwmI4w8IxvwSCeg9T+VOkkDAzyYbLdQOVHpV&#10;SeUNtaQfKTlgBjOenuasBlKmFeS3XnO0jigfI9GyWNZGceV8y7cqvfJPc96EzC5kkfZE2VZDklc9&#10;x7DpVePbDgHfkDsPzqd4UMKggvuBIYevvTIdr27keZZc+RnJ/wCWmANq+/1qSYlgpJAZVwSP4voa&#10;q25dUaKUZJ6A98e9W5Jc4jCEZOQ4H3R+NIqStKyFJCophkUOGUP2Pr+QxzUcAS5jc5ferHh+m09D&#10;TQkAkATOcZbIzjNEgRdsAAGevPT0ouTbsSPCPtKQhG2AZz2J+vpURSQv+8zyNwAHT0H0qV5r0w+W&#10;wXHRdpyMd8Zp9tGZFUpktgs24HnsPyFNiu0rsgFs8hG5k+fnd0IqS5LQTrAjDBXr3qNZVOfMXKkg&#10;rnO739KsPIZZAp2hR0du/sKNAfNzaoegQpJh8DAOBwT9KSdliYRRgCM45/iOPf8AwqjJEu4SREEj&#10;oAeADwasRwKoCuOcZBznPpRfQTglrckwqfK+xtw6c8dgTxz696jIWLb5jZJyW2j9MdKlUMm4yY+U&#10;Yx6UkYVFLK4O9M7T39QKQuYiZVmk2wn92FB3DnA7fSkmk2lSpLvkh1/n14pxnWIKV4H91e4pN4eI&#10;lsEg8Ajk565oLSemmgk8fIgC4ThvlNLHnAYHdkFRk8j161L5cSxeYjnhuAeDSNCrkTyYJ3BhtyFx&#10;3BoJU1bUQxclkIwoOCSeT0/zmnpJFtRieQOq+vpSR+YSyzg4yRxwOOx/Om3NvGmFtcbAd5HPUnnF&#10;CFo3ytkoSOXLZJG/nHOTj9KVkcsqxPgsMf7w702Q5cxxFsnBBboD1/CiLzwzRsQcDcrY7+59qPUj&#10;Xe46Z5IkwrjGB0HJwai2Pv8AtA2lmUnA9PQCrcpRUWIgLjlCtVYtzXGJSCqnLHPHPrVS3CD0bQwC&#10;QkSMSCRypGQPSrMiQTTct0YY3dsfpR5kbMc/hz2FRSCNVMZPBYFdv8qAu2+wgKSZMgXklQBwT9al&#10;JSTidMBWBznI46fWmeTJJH5mAASF685qw0ZQNuUR7eABk80rilJXtcppCbaQbcMJGIwc8d81Lcuq&#10;yeWynfgdO4NP2Pj5uGVt25T04pFt4TFtdueGUsSfwyaQ+dN80hYGaeTYig4X5g2Bn0pSpii2tgEZ&#10;4B6EUkhZJOEOQOSBnaR0p7SNOpjdcOVCt6kf570Gbvo+gxJjuVJVBXvkZ/EU2X/SpixAVM4VSOM/&#10;pTlEbRGIgttYBQvUE9Dkc4qQxukRiyfvfLn1HXNId0tUQLJshA6nOQv9RSGzG77zHfg7Qeh70+KQ&#10;puWUbmUZxjgjPNNky0n2ld2CQwx8uCPSgpN3dtCeUPENxZmCLjHcjpTYZFmmaaNS3BGO2APT3pou&#10;3kdfOAOcHHOCR6/WnMwmixCu3jDY4z60GdmlaSIU8txI0YxKpwEHb6+lMDiBmkJZSWAIxnNSyz7E&#10;JRBgfKSByQP50CVrldxKghRlexx/Wnc1V+q0EEjoxkZgE27sDqc/4VIrRS3BA3BWXO4Hv7VXUK4J&#10;XGQTx29//wBVSpHGDwML3AoYpJWJUeMW5VAG2HAc/wAIpBPKEKh94YDJAx+nvT5Vt4UVQCd2SVHY&#10;57/WmLFHCjTIpA2429Tn/wCtQiFy7jt7vFufcgB5J7+lEbxxzZdeADuz354qsklw+UYY5xsznk9+&#10;elX3iBYNL0PBORyOmadxSstGNkkhgPnrgqRhs9AaaZIgC0Y9l9896j2qJHjZSQOy+n+OKkTeyD5A&#10;EDYUk4P0PrSZPKrXGbpchHO5N2cZ5GfepWR43aJgI1HuWAHv+dNVmZvKAJ2tgAdB9D6U1/MM3yrn&#10;nJ9MdMfhSBioVSMgK2doZR29Of5VPGJL6FQoOQSCM8D69cVHFPbzHzJursUDDoPT8zU5e4jiD8qN&#10;xC4xtyeuQKaInftqU4zIPnkGAx2rjrn3FT+ZMkm193OAdvTbUblmUmXjdnkjjPtTgCDsYEtjG7PH&#10;tQi5a6schWRDgd2G1+Poc06K23FWh2kEAnfx93kgcf0psgdUxABlhhduW2/Q+tKDIIlVs+YNxJJ2&#10;9umT/KmQ9rpjRCxKSIwICjPPQY5GakdpGx5QUj+FsEA/WorWHyg7Sjdt/gxwafDcTXA2RjaFXdtP&#10;Q/596OgSve66EjGX/VyYYKQdvUNn06Gotiy7pFUKWJ3ei+3tUU5iljWVQSTkNt64FPV/30YkVpFc&#10;Zwf5/wD1qVrjtZXRL8gj8l8fNjCqO54FQPdzWseyHhWbeS3UkdwOuO1PSDdvbAUKp2jHJPtzVdmQ&#10;bS4D7RgE+noaBwSvZ6kkCSXLskv8bZPbgc9KsMGa3MduhxkBZB7dPr7VEsIbAlyCOuR29/WlEjPC&#10;wtx/sjHT64pxFLV3X/AIbhpHmHmbnUH5cDad3+fepiFQB/l3dhnHI559etSo4CM0+4/MMccD3xUA&#10;O0hJ1BBOATyMH1FPzGpdOxY8tjtc7gX+VnH3QT/Ko3txsMcQ+cEHdikSQRuGc4UuQMfdC+vFRSMY&#10;ZzLBJwcqGH61TYoxd7IeRkEDLOQM56/hTZJEUZl3lQ3KDrnHX604FjKzrIB8p4X7wIGe9V1uPkLK&#10;QQR8ysPmP51DZUYsuRSQuNq/LtA+bnkZ6fWppI47W6Ksw+8QzHJziq8UUf2cplg4XIU8nPYU5Odi&#10;zp8p5Vs4JoMpLV2YiPJFMJtrELknd6etOJidDMqlTt3FsZ3DPTFXI2JkaEbQuNi54+XnJPvVZXSK&#10;NAzguM/Kw4Pt/nikrEqV3tqMjhhMgePIZuQAf19BT7qZNrGcCM5CjaMkY7mni3YSBol27hu2jn8q&#10;hQg5imGGEmCzYI21Ww7pu45IJA4acgK3yjBHIFREzQZ8shiwJB9BWiZWjZ3PzHG1c9T+HvWepl2+&#10;XMdrjkE8fhTCDb1YpzNEqDZgLyo6t/8AXqfEW0wuRvQfIvJwfXpVHe6SC0VR8x+Z16EDvmtPfHGV&#10;A+fCnY+0E5Hc4qbjqK1kMSYiIABvu4IDfxep/OmFNsJ3biT0yePb3zQqu8mFQMFQsQMKfrU6l5yZ&#10;MjLAIwAxyO2R7U2kZy0Ija3JUKm4EJuIbqR6ijMj7TKdoAYnPr2oZ53Yb3BZM/K3HHbBpnmyE71U&#10;hlc4buB9aNRLme5OJoHDKoG32GO3rVZVGSQ29WOVIGD9PpSEmRTbkYCt+HuaRonk+WFguAeewC8/&#10;5+tCLjG2lybNvJbfxhlBBx0wev5VILeQWxZsZ6Iq9l75z1piS3KxEqVOGyFUDAGecj+VQXVncKuW&#10;3KUOSW6YPQ0ehK3tzW1Jt7mNVYlW3EjBwD2xTpI2mlLcZznH9P8APSnvJGxRZAFUj7+e565p837t&#10;GRWZgBndjkjpwaE11JvrsMWWaCRhyAE79++MUbkQneG8x1wQQMA4z0+lRgsrBlLLnByTgEAdPxq1&#10;C2ZGaJTlhznI+X+ZoSJmktbFQrCyAp8rL8rPyc+uBzVjyfLyMlm2FgRxkDt9ai83fGYkAwCMjuuO&#10;/aki8+GXfGSWwMfQ9aV/Ip3sTLtAWHLhieVI+Uj3PXNUpd8zgTHlMhcjGQf89KsMsryBnbbtyT25&#10;H0qKaMZRSCxLb93Q+30p3HTsmOM8zHy5iWXJDAY6dBg/hSSqzQlzyu47QOwHT8KsNcWqhCVJQ8Nj&#10;gA/XpVNY23F0OY8sxzyAOvUevapfmEe9rFmOEYIYg5yQDkg+mMdxVSGG4KBC3zOclQOeK0EARdpB&#10;HI25xwcZ+lRQxybmYg7sch+PlPORQKNRq4xZnVhHP0X5CR/hSvGyuJPlPAyw6YPpToBtHVSTy5cn&#10;jtg/44qNfJ80iQkqcqmenXv6Urh1dhylWcZkChWLK2zOcDr+NQAKJStuxAbjkdj3/OnQ3ANwqSD5&#10;BlQwHO3t09PXmo5jOqeZCXzuC8n+H8qpNbmsYtO39fkWGtoY9pMgyA2VPqP8aQZnP3huPV+SNuMn&#10;p/kVDL5YjExkY54K4yevpVqJ4zJmBdsbqVBHXJFMh3SuwEIjjMWRu3Aj6eh9KbbzRxzvG/AUHBGe&#10;SR0yc1HKki7AgO9gN7dTj9elOWWNYcugkO7cMsee3BH8qH2Fy3TvrcUpGRJGzBSGB9sfU1YL20ab&#10;owXDcDJ5z71XAhWFp12Ag8ZHIJx19qji8yUbgqkZGHJyo3fp/hRzA431bJNssgGUyN20LnLA+p/p&#10;xVSNSwdJAMgnGeOn9atrHM0hllJXYAMjk8dM/wCNQOp2+Zu3Fy21QODgc9SDUsuMulx6Idu1SFYr&#10;huenpnp1p5mCnEycphcgjofzqsu8Dz2XAzg8+nYYNWZ7QSsJZAQH2oCCp5Azxj+dGvQJWvaQjpE2&#10;fJABUbvmPUdxkVHbv5s584AKfuAZI9gT1pwtIhC5w25X2jn19T7UkLv5BhjIXnc7HnA79f0ptArW&#10;dh6iBCXgZfv8bhxgjnP406BPLiknVxtVhvUY5HXkfWq8BSQFG+4W+XPXjipmkhhyi7twJyoxye9J&#10;Cmn8I50Z08yNjGu7HGMZHsahll/eGTpuwFUcZq00qNhT846ZPOCf8KgjhVH8qc5AGQRyBn/65FFh&#10;QlZXZHNJ5ZSaMkEMCduM/wD6qlmjebLEtjZwCehyP8aiYxQqpVg5x8yY4Bz0NTyPIAZQy4dACvtx&#10;/gKSuU7qzRXEj7x5bEP9zJ9QPTtVlo0Ufv3IK4YDqCCeQR601U8wGYcsxyA3BJ7U5Y5JGUsQC52l&#10;famkTNgilnLxkOuCV7YX1NRwgOrALyueMfdXuT7c1a8vepBwCBnnjI96hhRZFZxkEgruHH/66CVL&#10;RkgjHkb0ZVIOB64x6+9RFftAEkanA7Dnn1xn9aY0NwnJwC+T64GOvWkWJUVWX77AqeccD/H9aBra&#10;9xPNj2bW7qQOcjOf0NWIzJtjilOeQRjJ+nWkYhYWlCnjO3IH4DvUQ8sKI23BiwIJ5I9Rn+Ro9RtX&#10;WiFc+cC7Sffcgr2AHenQLNuWSaTCsG25GDyO9N3x2ztuXco4JY55PfAp0zCZQQuCc5Yj7o4xVC12&#10;6fIekVxcRG6AVQCE3kgknr0zx0/CmmMeZiPDnGcrx0qBV8tBH0wSe/5irCLvk/dDbvX1JBJ5J54F&#10;ASTV9f6+8iMoIKSASYycdz9akilkhyQHjyu0q4B4x3+tTEQbGI27xxn17Vn3UisfLhJIIB59uuPw&#10;pPuEEpO1ieGVYUKQoxkYk7s5xn2P+P4VFGfLCuPvFyAoB/I0sQ3rHHEwjQj5Vzngd+M4oLszLDGA&#10;SjBiT/T3oRpbctpbZTMwwyAksD94Aj5c02WYv81tlYiMoWJGCO2faoLiVg2GyyEcLjHPvTikfliN&#10;XYcrjnoSPTvTfkQovSUhYXhC+UE/djvjIz7+1H7sy5QnacAA9CfWpfuRLbpgFWIJ5J65oeNcLIjq&#10;FUhWbbjJ9qT2J5tfUa+HTeANwGMAHgDsT0poVtu6LGBIPmzuOV4PXpnPSkO1ApdjjcQwHGcdDj09&#10;6ZPMflCZKE5B6A+uaRUU3ogG1i0TvkHClHO4fTPrUpIcmGUb2J4JI4xik2ov72MlyVAAcccjqMel&#10;QKGZGiOQFw7MO/qR6U0UlcmlU+aGXG/OT9KaZWGGhdCV5y2RgjtTpQzRmZOuMdefx9KSaOJ4z5I5&#10;YBl3cMR61TEraJjgG3GSUgDj5QB368n+dMeJPMaXDjjjHv2psf7zapEkaKMnIyd2O/sKlZxNsEhI&#10;PKgMM8UJaC1TI1USRGNBypPJ547jJxTGlUHy3UYA+8f88CpLmPZNuUkIRhuODnp+ntTPIQnZGwKs&#10;MFumCOnFDv0Li1uxHQmVlZcbRk9z/OmxbkkKHMm7OBjsfy79KelxG0flzKGU/L05P0NMjfy22wsW&#10;wDkMMgjsKkqzs00IsU6BkYZLEHrgj/8AXTPKCHa7EFWKbc5CkU+SQvG3J3dSPQe/tSQL8y4AzjIJ&#10;5zSKTdm2WSUUmFFJcru65B7D6imW8uy3YYDgsARjn8KY+5HLN8j4ySOVz7VbimjCLkc5yW9PemZS&#10;Xu7XCMTSZI2qoXBPI49Oe/51Za1i2HyxsJICjdux9M9c1XWRZEYSBlAXAIB55zkn8aZJNI37qJQg&#10;yE3tzz3z0GKasYNSb00/r8RA0SylQzbEYFkA5yRg9Rz+FRmWMlpJCcgbcZwCfcipUjkmbghSo+Zh&#10;wT/jSFoYf3coyWOARyKSRqrbIVY9iARYRX465OMcnHoaaroRJHIpCFsg5+YcYwOnFNiaQPh+dpAX&#10;3z/hQ0H2nc8bDKdQT3zTCy6slhizlYGz2PbHqeacqTsVgKFuPlYY+UD1wabEiKGlkx2B9fbt+lQo&#10;vzDZnheoONvv/wDWzTsLe+pefzniWRMbSSPcbeufY+tI0Me4yE4DKCp6r9M0wzL5Plbm7KTnAyf6&#10;U3eY0YR88YCoOAO5/wDr00ZJO2mhJvJuTBgBARgDuT1P4VRkaIs04+Y4KgjuOmO1SuZIsxRqA38T&#10;jpn6dapxrhhFuVjg5UcEeh5/nUs6KUOpMDGItpG4N83yjkHsD9KnYzCZsBmyvfqMZOKWLckCQumS&#10;ck8/z/OpZEcz5UHPR89Dn0o6ESnq0VnWV0zByDxtY8jPpSu7iMxIr4XkuQcfpxU0ULoGJJKdgBjf&#10;t5FOUjZ5JJUDqDx+QpCc+i1FlYJskjALEfM2RxSwuCvyoSRguW4z/jSK0G0KCCA3VuozUcgSPdHC&#10;xfI2krx0P41SZC10LMpjWQkdSMNnjdUMWXczFCCV5IPI/wD196iMckigFjuB+7jII9fTirJ8zyis&#10;JYMWDcdBj/PNUHKkrDkMr5ihz9MA800TTREkE5C5BA70u6XyWTeAdwKt05xzg0RrwcEZZeD3yOtN&#10;baEWWtywpRY/LgKksSTx2xzVUvGF2KByvKv0BHXBz3ok3ysRIAp6gqcYPTn2oBKsyttOQMkj+VAo&#10;w0uJGqfdbKt97HqO9XI44nUOcoy8BfUZOPqajIDPglfu5QnqAPp/KqrM7kK6kc9c8f4UIGnLrYsb&#10;o0jKSDftOM9OvfjtTGbePMg37chcAjtSRoqMfNHUAEZ7dRzSyAI2VI2nBHeqGkr6DnLhmiK5YjPB&#10;HA/wpJnjEaRXA+8MgAcDt2/xqLAVSQ3LNkdwR15780ERTAlcJhQGyenOM89hmpY1HuTmSK4ZRnDD&#10;hufTgUrK20+QuedvPfH8vzqARxRhpkxuJ5VhnJ6ZwKkcZJydgI4B6FqdyWl0CKJm2xyttBLFVU85&#10;PX3pVjaCRlbfkjOf4QR39xTY4HfOVGSOCTyPpjBp5+VNkYLdTv6H8aAk9Wrj0ZRHtbPOWKjkfgBU&#10;0YDbo1UnByG5wM+hqBJE/wBYPu7OU6Y+oqJ5VaQRMSF4yW4UAe1HmRyX2LaRMnzHlTlhznJ6Yye9&#10;PiWaXczlSWyQR1J6jNNY7z9ngOAed3UAYz+tMTz0l/dqXccKEBz75+lUZNNpks6FiojO1iAH2j0/&#10;zzUkSkXCxjG7Odx6cDt6U3kM3lkfM4yfwxgfU9qkiXDhAzISScA9frQZyl7thZJYo+WyTn7uOKkV&#10;xO2Rxzzg9l/xFIkSgkuAFLZPbOOfzqOPy45gIxjJJOew7nmlLUzsmtNy0zADBxgHhuM4FLbbY7YT&#10;yoeVZVJOevtUFuc+YbhfMQ8Ltbb/AEpiDnBJwv8AFnOM8460lEiUFqi5u8vJ+bB53HnPqAetMYRQ&#10;ygrgrkfTn1xTFXdOYmb5ioK4PBPpSDzA37wAjuE6g/rRYnl8wBVGZnGELEkbumT79varB2+YAgDN&#10;kgqQQMeuP8agnikfZIhX5MZBPLE9DTnbzHKpkgcHdyxbPtjik2DSdmSecyHaQRzwR0JHagSqz7HA&#10;LAZV16YHGKRJnUsmMjJX6EcGnYEZkIA3EAKAMBfXP40XIstmg2D5tuWA5+XrUZlSJh8rbSDkr147&#10;fWpYAAhJ2HI288A0uVkZt6jK7sAeuKaiK9m7kgYNGZVAT5unVmGO/wDhULo0UpD4CA8h+B+Xv70x&#10;JCNhALhOV7Y9vWkeIsufmGWD7epz1qkr6hGNmaEcnmK0MuOvGR09B9KRARI3lqBsT5R0Hvn39KRZ&#10;osqdq/MVzk47c4/HvTRJuhZlJLnC5HHfnP4UrmDW+hbYDyTG6HdjgqOmSME+4NPFwzfLggrxlj2q&#10;q6xyIscbbSxw0mTj3HP1pz5jwZV2qqgFup9vrmm2ZcqehY8xUHmYALckd/wPWgSbCJAWAByy9fTn&#10;0pVYTDfbeXlR8qsM7gKSUoEZWztU5ODkfgKZnZXtYbO/mPvDFj948Y6dv/1VGGi3Ek4cn6qfYe9B&#10;ZWCyZ/1pCH1wfSotnlXK+YGJY5RjzyvvgUmaRSSsWgtvsUwuwOeG54fvn8OlQjzwWRWUqw44HH+f&#10;arTOY4maTacEEMDn8/Q1UUrI5mDEHA2K3T9adyYdWxkTzLIBGpbcCSRzU4QRAeY+GJB+bJyfQjsa&#10;tKISWROSEGGzgZOeARWd50bxC4VWyxB6ZGPXFUolX5nohwbBDSBcsxGTwOPx6nPFTyK4cKQZNw+b&#10;aehB6D6U4SM6xnardcDjIHoDQ0oRi0jYAGOBjOfp6VSQm23oiNQThdoKjkc53e2DUlxNKqGJEKtl&#10;gGPQY6ZxzyaagZwwcbAqK6YwST/+qnSMo2bSSTy7MeevpScbsT1kupZgUebvmcrlQeBwx9Pwquyu&#10;2Qo47PnGMsf6HikxL1z1GVUHBBPfPvUSzeVNmUAv9wtG2V2g8Hj0z1p2sJQd7otyDEqgElkx5Z9g&#10;PSs2GQzbisjbuSqEYwR2A/xq35MSSMSwIxwQfmOOlQgiNmlh4393Azz14yRn6VRdOyViQO0FsJiG&#10;c7/u56n1/CgswjQy5Az1z03VBHIrH5V3AjAz29fxqWNWkcSS52YJCn7pHQfWmOUbbio0kEvmrhgx&#10;wVznrx+dMZRCQACW3EsPu8HsfoKAyId/LAKQPQEe5/WnI63Eg3H5Vw2QDz0/nQV5kibkXaDnJPJO&#10;doxwOfyp6TyEMJCVCkAKozuJ9uOn1qvuJZsthOduDxnscdaYoMEhjjAZm+Yk+38qLkuF9yzHdxyI&#10;Y1Xco+QkAqcn0qWaJmj2r8pB3DgcY69e1UAEBWBHzv8AmL553D2q4p81mlJbdg5VuQOOwFUiJwSd&#10;4kTHyY8LgjfjjgDNWoYyuY4FXqCWYYJB9DVcrHD+8ZjjABXrjNEgDf6S5Y5GAU6AZ9OuaWwS1LSp&#10;K0wHAABJXBAz+PWiJgjFl6AfNu5J565zxVfzR9r2ZIABzgZAJNWVjBBfIwvTI5znk4qld7GUlZWY&#10;xCGAZtu1CR0xz/8AXFIxVGbzlQ54DnqOMjFRvPmUrHub5TyoAOR1PPFLF5LcTM2SM55PPvTuVy9W&#10;O8wPbNDhQoGUVSNwPofQ+lMngaIK69lGQB1xxzUko8mOPyQpPP69PepVM7JukOARjKHpTRKlbVbE&#10;JO4KshB+XOVHc+vpUa4Ul8crjaehbn0+vNTK0iuFmUjghVUHH5e/rSMPNHmr1ztXt9fxpMadtGDu&#10;rsTMn3WHOM8Dsf601FWQYIMg35PsvpmkjWdN25QSeoXIz7HPeoYVlLhlyGZvn+nt7mqWrKsknqWI&#10;2jWP92hwckdOSTwAPyqWOHzR5M3TAZiMetSKiRAsQTjuTypPQAVBA8iSFflBYAhV6MOma0gtDJyb&#10;u0MlkbzWQNwvAJ7f5FWIZDGm12PIyM4yD04rMVMPKZhls/Kp646dqvxhJ0VWypcEMG7Y7DrmtYtl&#10;VYJJIiR9rAxsDnqrA/Kew/Gr7QTtIrhyqoMMB3J7d8iqaJAFEgOMEoe5I7cU95JJD5q7gd+AuOg9&#10;celUmZzV3oSzTAyiJVIA+XcRxn2NXnRIoghJDD5tynBI7A9uO1YyMrvs2ZBGWKnHPvk8/hV6OIkE&#10;ynJbrhumO39KqL1M6kErajpWjmIWFD5gAPPAOf0+lVUeQuC4yrZyvU/X8KmEZRRJGAgOTwMnPbn8&#10;+KlC+Wx8tcYUsSe2evWk9RJpKwFWdGYkkYJK+o/xpokPmbYydpHC8dMc4PrUkUiqTHhsbBhc5G7g&#10;Zz247VGiuH2yKFjHIK4JyRz/AIVXoT3uPXzxHsQZXp6/nSh9xAypcbgAenWnlk8siP7o4XcB39fe&#10;q0e4qrTyHCKAn/6/rmgVr3ZdMzRgfMQSMD6daTzEI3oCdq5C+noc1HI0QAMobc3y4bHJ9aahcDa5&#10;XheB6+1Pm6EKOlxI5JHi83gbsnPT8BU6SP8AfOeRyPU9zVWMoqlGyQ2dv90ZqaP924VASEAzj7vP&#10;Y0Ic4rXQsA3G8ybyoUcY9TUykm0CMRvZtwB4OM4z6ev+RVWNXZd0pPBOA3cD1H0oitCEMpVkjPrk&#10;5J9Ka8jFpdR7SSIQluTknt/dHWo5ZGhVnlRiwxkZxhfUe1S/6OxJYsGA5IPOB0wKfeAyxZd96sud&#10;vcY45PpRYE1dJoZIw8tVnwFC7tuCcntyM496fas0iyZyVIAHTPXjH+elQRSybN1wpAOI92cnAHv6&#10;U9lk8zfCw25wcDrjjIpFSjpYjh3KHSQEjfuXngD3HfP14qzKzeWHXgsQI29+9Qvt2bsnPTOOeO/p&#10;SqWdSquCqLuGMFeo569ST6UPsJ73H+awPz7sZxkf3wc9OwqaQxsPNOR94Ae44qARAOFL78jOPr1y&#10;e/0qSaFUXylcFgBgD29PWldi926QxDtYNJjnr70ADBl5GDgY/WiViGyf4u+OR/Op1liQBpCQnTd2&#10;J9TQl0YO6VyGWV3A+bG7jB4O0dse/SpIoi1sCx3EvtUjjHqe+PamTLG0zFHTAIzjGDkcAVGk6qRs&#10;XhT1PI/Lp+lWn3Ja090fMR5YltwclACr8HjsT/8ArpikGMNwMjoOe/060plklmyyDDHBA4+X8KeF&#10;tHViQ5Iwo9gTzlcHOB0x370eg1orMXEUsIjuCeGB349/bHpzUkqyJK4XG4uQqgbcq3Q4qopDA4JO&#10;AcZ5x68U5Gm4ll4JUAEjt+NO4nDzAJ5YYuHZlIXjnk8jB78A0+GVQhjRWZWVmIXqCOuTUcTkg+Wf&#10;mU/ebpz2Ax1p9uViywBLYwQRwe5x64pIqa0aZYmYTxyR24LfLnHouQTn8qgnjTcEjIO35TtJIyf6&#10;UryQmRnUFQWBVD97Hr244qSWaM26zMGVeVAXGM57j+tU9TOKaskSnzQohZ12+WCxHGSOn9KrNcbF&#10;PmbRv52ZHTPWnSSrJtZj8xwqbfWolTymMdydwCkIVAzz15qZdkOEdNS9GrBlD7WBBIzyAe2fyqtD&#10;OLaZmTLbcq6rx14zkfpU4VkjwTwTgn144qASpErRIhBI5ccgt60miU7pkyzSj94BwPmAPOD681MU&#10;jOyNcKGxuLZABPJ5NUkeV0Manqo59MdSPWtFGaJcPhxjOHGeG7irjG5nU0ehEx3SksX6YVvQdP1p&#10;G2PCmw+WeT154/oarmZg6iF3XnlWHXHoau+Wy5YhQr8kHjP5dqpEy0tcaXk8xZkAaQjCjOc59Pwo&#10;uTOzF4lJ3YLL0GD39KFkKw7g6IC3IJCrtH1ps0olkZ4iOmGXON2B702Sk73sMj+0M+QQWVtysvTj&#10;tg0omiwWVlDY6HI+vWlVf3SsDkn+HPU00RKgMrKd23LMOwbj/wCtQkVp1FNxE5aRsljHtCjgZ9fw&#10;q0IyIdgMec7wByRkZxxWY0jiVhtCkNt2t9KmRwYw/wAu3kfLnG7+YpqQ50tFYuxgyOWcFmPGc9v0&#10;qndrJbSlbXDZO4k8jrjBz3pVBQrtyQudwJJ56857UsjISAw2k+h4YZzk46frTsKKtK+6LB/d4ktA&#10;TgBnyePcUmSFMwAUg88f3uB61CwjdSkCMAF3Bm+uOox3pI5V2+UsrbSPmZskkdwfXHbiqXYlQ6hH&#10;FHgOx3O2c4OQADng980XMil1lX5gVbCc/KTxgjjP4U2aYeYFVuFA2ll2s2evAz/SnxHzpI0AQMrE&#10;c/dAx1HH+FO3Q1UXe7M+OR3l+Zj3+7xzxzg/Sngq53y5JPIBPb/PvS3W15Wj+8x6laqDKgRKAFYm&#10;POcfVh/KkdSXMrrQlRIixYsQpOWHeqTpG8MnmgxfMNpQ/N144xxx+eatyQyIxWRcMOVY8CqzbWBE&#10;ucOSo2nONpxmobsbU31RKm6Bo5owAqEFR1wR9fpSvcPFJuGFdssWPPPU+tR+crbYUO1dvLZ4z6Cp&#10;HVlx9oIBKkIT0wK1hJ3HbuQ72lPzMCNvI9SeOPxp0cy26RzouzaTznPXpwcinRAQfdVGbOMk8Een&#10;NVbxkMO4nALkqqcBWHfjjFac3U1jFSdkhzTxSD7Qy/MNw3MMYBx1981EYo7aPCyLsK7wOcjnB69c&#10;fjVqWzlOJJDt3IDuJ4DEZ49/WnRgLbqZxk8oQvP5EinYrnSWhUCqfnDquE3qyktkjtUSxxy43bgN&#10;h3Edz71PLDYRjMZY7s43dQexIqvHI8crLIfMA/i4wSe1JmsXdXREqwFNkgLAjb1OSP6kVdlkAh8q&#10;MZXjCsBu/P6VSnQK+UVd20Dd068Zq1BMMNEisx2glyOPfA7c/nSstipq6UhsEZc+XLwFBDKCQxzz&#10;nNX/ALXdrdStgMCm1QcYBbBzxnnFV0Bt2MUhB4BDEY3Z/lVmNmJKwyBWyCTngDHIwf6VlKOolU1Z&#10;pWkkc1xHCWBTa0hU4Cl4xuwPfirSGSNj5ipISrNvOMjIBUY4654P51m2ttEzi4IBVizL/tccnPtk&#10;Vu28JiidliVlG396flLZPBJz09PpWFRHpYRuwTwr5YvDJE5KrG0UeDhlHB55yO3Ssxlnmu5Lm4kc&#10;DGQM4GAAAc8nP+NaMhhnnH3oyj/OrgAjH3if85qOa1iuWAO9eQUODtyDyN2R1xyOazaO9PsYLale&#10;2xMLyFVITMajAA6AH1/+vV29vEMAhcuDjL/MCT/Udvao7qF4opRsiYvhFQgk/n24qu2nSE+Y7q3y&#10;4YE8kjnHalyLccK7+G5UOoYXyoiPJkb94PRh6j+tQzajeqTGsxbc2dpHCrjGFPalS3kmuBjcm9dx&#10;AGCV7k4A6VBPcIoDAIdkm0dywXpx9OtVyo6I1n0YxNb1SONrVJGCytnAbnA68mo5ZGjMkiF2lHEa&#10;g/w+/r9fSq9089zJ5qIEByVVe49umfTvVhZBsi2vuyDuWTqpHAPfp0FS4rodlLESv7zud14b1J7u&#10;2YTSB8jmLJwMc+35fjXaxeJpJL5ILdiwfI4x8ijqDmvAEllhkC2zOM8DB2gY9faux0m7vBqAnmjC&#10;sIyqZwFO372ee9ePi8rjLmmfZZTxTKHJQ7dT3WHTItWZopi+QBs2Ebe+S2eg6cjNZNz4OFsGmlJZ&#10;iV3AY3oWHQZHrWNp/iGYDy7NVO4hGA7E8jnn8P510Taz9tmhky6ssixyM525K8cHpnNfPOjODsz7&#10;j6zSqR5kcbHpkN5M6zjeyNw8nONvr0zXTRfDxL6JmtQz72wqqfmyccLj1rRd7E3H21IwRsIfac7j&#10;uHBBP1ORn6V1+iahFsit9hYqC6OpIJdsEdBwR2FYYuo4wbsaYSKc7XPF7j4bPFeRxkyFzn5mGOVP&#10;cc4xX6k/sg/AvQtdtLXVb50LO2QigFhIrcZY4KdMgkYNfF6B7otfOuQScDqT/eyOefWvrr9nf42X&#10;3gK8GlSQlrZ5AySEZC4JIzjGG47jHav5+8ZsJiMTk9RYWN5LVpb26n6r4dypwzbDfWH7t+p+53gH&#10;wmnhIx6d5cXluRuD/MdnBYZHfB4zj3ryn4s+FrO9vXS6QeSiFkO0FwB2A6DOPT3rovCPxk0PxlYQ&#10;XsE0YmjgO5ZHABLdzjr7Z5rdW1PjrTWMYRkYsoeJiCxye45XpX+fdSKlF0ktfxP9GqUISjzRs0z5&#10;x+HGlN4dmubyKNXhkEkcMMox5QkUrxkAEjOcr0+tTePb7WodQtjYxf6NAokYgHP3RuYeuG4r6z1H&#10;4Wafa6baoi+Y0alvmYjDY7f7XXP1rx/X47bSrqSytin76MCfzQGKhPY8gH17kVyvCThH32OhQjCC&#10;pwZ+Rf7QvxI17UQVv4cOjAQbFHzRkkvu9D0xya4v4SeC9S1wQ3k1rcMs8/GMoFUjIwSPm/Kv0H13&#10;4M6B438TRXk0KfZoZjw7ZDEZywAIx7cV9ZaB8HPD/h/RkgtomBZF8hAqlg5Gd3QD86+tjxVSp4JY&#10;ShTtJ7s+ZqZBWq4iVWpPTofG9r4Ie3tF024AX7MBvZSQRgc7lxxjr6n1ropNUn06w8nTnBjjQQuO&#10;0kh6fl1p/wAYJ9S8N3NzAsU7LcHazMACygEHJyMHgV8cQeKvGZ1JtPVZo4Jsb0TBU4OQx3HPy+3X&#10;NfFwyWWJ5pKSsr7nqTxscPJQs77H0npHhTw98QZV0LX4Y1gLvukfO+TJGAMYI24OK930n9i/wFFp&#10;/wBu0uFUdpEDvHx1OCWJyDgc4FeQ/CywlW6g1C6IXynAzyMqx6/XB6/gK+3dT+IX9g+FxBFIqIWA&#10;SRiVLbsYAU4IPrn9K4cLjXCU6bqNRXRNr9TrhluHrrmrU035o+OvFH7NGl6TqYezXKliG8zHz84+&#10;XGcev061pWngi58LW7WNvbKRvBWRTxjHqe+OD2r6R8PazaeMPEASRvMbAWBn4ILg7sryOccHPaur&#10;8UaNotjDbYYKMkRx4BEhDDPJ6j6V4eYRxFdNqreC2TZkuEMIpc9KPK2fItx4Ng8d6bc6TBbJ9oZC&#10;u5wC0ZGBhyBg8HtjnFfnR8Xv2KtetZZ/EWmeYQrFmgiUl9gGSfocE9vSv111jxf4Q8MzTywPDDcv&#10;ME+UcZbqxA9PU4/SvBfH3xt0sWj28bh53iKzEkNsTdwFyTjOMDnpXu8G8Q5plNdPASvd6q100fP8&#10;Q+HmAzCi411eS6rRn5Rx/Bq9sLc6fdyJI0qlQk4KkFhkHnkN045r4Z+LPwwNrqcsG0+ZE+x4lByC&#10;P61+3XgXw+vxW1uW3jRLmMszQop2sCFJJ3A/KcZwevHHNeP/AB3/AGcL3TfEMuqT2Vwbcr8i4LEg&#10;Z+ZhjJOBzX9ZcJeLdGjXUcbPlm/z7H4Dn/hi1h5xw0XJL+rn5AfCrwT4gTWXit1yTz5QJzwc10Hx&#10;mn8V2dlb2TxSp9mzHI4HykjOfTpXv2m6t4f8PePpIyqxpE6psDbOV4IPXB/xr1n4i+Ah8RPC0t7p&#10;w85Lfb5ggz8wOecdPlySc8/Wv1PE8ZqniqeIxNNckra+p+TR4bksNWpU37y6eh+UMR8Vai6gecSS&#10;ADk8jtX018FtO8eWGsqFR1JOHEgOOf734V7j4B+D+nRiFbvH7iQlt3U7jgfl7V9m+AvDXgjQrsWd&#10;7DGzsNxlDbm5GenIz6V85x34rYeNCph6NDn07Hz+WcN4ico1JvlS6mLL4d8Q6bpEIluz8kRM+3cm&#10;FboFBGMdiBx+tM0zxPrWh70jebiIhuRjYcZGD0I6jOOleieKfGOj+FbGfSn8uJShjCnlwp6cdiTX&#10;xf4/+Iz6dILiCR5ml3YeNMAnPAPvX4Zw9gMRmd4ypKzejtv1/rU/VeeNCnzt7I92/wCE+l0+VrmH&#10;cnmxAjqSGY4I74GP/wBdYuueI5Nax591IqFGlbbhtxzuIIx8o9BXy14Z+LNte5sL3bkAgebwR1xj&#10;6f5xXQan4riurORLY5diWyvJyRjj2FfcPgqdCsoyp2fc4v8AWKDg2pXXY9Smt4r9nEexY/LA/vfe&#10;PQscDPc+g9a8U1zSrDRLjzZkTLSFiB+84+npVey1vxEYI4AwC5ZspyMdAMn25qxPpVzq0UTTM25M&#10;73z13Hvn8sV9JgcFLCzanU93yPkM4xNPFpctP3jc8FahpjwLbYMiMSWdDjaP1IHtXo+PD/8Adb/v&#10;s1yvhfwPHZh7u3dckKQPXnkdO+ea7P8AsS7/ALqf98n/AArxszxVCVaThNny7wNaPu8p/9f+H3MT&#10;OWVSsRJAAP5478ULcNCm4chuC5GSBUQF0G5wBjAPX9BUiESRgS+gCrjkkV0XR+TuK66jEeMc4wOS&#10;B7+9WXHmxbyONwJYcnp0pyGNB54U7ekgHTOabLcExIEBODj5e2aV0zNu70LEexMhkLgoQyv8pGOn&#10;T86qicMCEA2kgdOSfc0RecZMIzMzYLM3XFSRqJFZpQAFAUAdyapPsTZLViMsqxjdyoJGR1Hr+FKk&#10;IklMabSCAwXPAz7n/GoyvlbN+drDLEHqvuKdK0TXLsOARwqjauMfpSY0uw5mvCSFLKBwNgwFqHzZ&#10;FxtzzyzetLBP5KktkLnLY5zTYHL7V5OZM/McDFUmVyb6aEgmIY/OSo53evtioi25Cp+UZ3jHFXZo&#10;49jyRoAQM8HgfnnP51VSYrGyf3sFScAZpXZMNrpDBF5eJHzk449DUu2R3DbgSBn2OB3NMeXICvkN&#10;8wJJyBn0qeGUSIXgwViUuVIz14JPvTHJy3JC6A7kVRkYbaM59jUayRoQVGOAOp5PrUaL5mSRsJw3&#10;1/pTAGUgA/Keeh4J/rRuTyoe0uZZZZBwoAWM9z3pFZTCtwI+rYbJ4/L2oJM11+63EDrnrjv1FKS2&#10;4xsGC7vm2n07/hSKsWlhbyguMr94vjng9ahkijOWctkA7SF7kZzxTBI8WFiJIK5Of8ParSN8vmI2&#10;DjL7u+euOeDQtDJ3jqVo33RBFTJI69/5Yq28Cuq7pV4LduQPcVnGeNVzECAV+Yhjkfn61WDebJuO&#10;AMdT2ppmvsm9VoXFgVurLtzjkZJ96VXZHDIQ+0/KnQ81KItyDYWO3Gdo60haLjIKuc5wMnA/pS6E&#10;81xRLEj7lGHHKFjkE+/pTFE6bC6nJO5TnByTnNReY7uSSN2PvEcGrZZZIfKCbiVGHBIIPt24pXCS&#10;tbQeJH8rbIg3B+Pl5/E0xp3UP5ihizbwe4x2qFWlt0/0c5UglmbsRVgyfaiI2O188Z6dMnikzPkt&#10;rbQAyxOZljXLD92vfj16+vFQzlJJmabjJ3BF6c9u/SnSRPGVMbAZwrZ7/hTvsyhSwDA9cNz/AJzW&#10;dxxaTTuRuXLHOVBwTtA/+tSllmUKHAOTwB6envStDNOrBiVCj5hj06cVFbsu4CTHsXyB+OB1q43Z&#10;Ts1dbotzFTJG6FQqqMEnnPr/AIio4lcO4lLBsEo/QsT1A6/rSW1ssrttfDBsKEGdx9jTITsLpL3G&#10;WYnOecY9sGr5iLJJpMle6cwiNCwKEkkHOajUKzoWPOfmLdPpgU5ZCrHKIoBOOw6UsjCc+Wq52Yfb&#10;0/WpWrGlbS1iFktyG3nCk5O0flxUxdorURSqCDhvU47ZqOOOIqWULnIKgcYz6k026VkuVWbDK20L&#10;jkdemaVy9G0rltwCQ8rqARkBBzz6CqLyMoDKQCOhHP6VPOyyShQoRPufIP0zUMoERSWIEgHG09OP&#10;WquKmtrjjCwjDMxO/nH15FJGuLgE9AMjjqPT8aij37zOh38DA6cfT2qRgsMjLPjnou7t6elJstp6&#10;oYkm5jbuMMMsGboKvxMEto7mBiXRioHXj/PeoWk85JREQoLgIjew6j+tReVmDAI3RkZIOMgn9alt&#10;MidnvoXWYSHyuMkF87v0NQuGMDTSErn7ijt/k1Db7WyTwFycg8lc1PtM6/MyqqjbuY8n0A//AFVD&#10;JceVkjKIyiYXdIAWIPcj37etUnj8y4ZHZVAj2h1Hv3x3p064YPhwU+UNnj34pRjyxLtYjOAUOc49&#10;apMqCsrlvdNCVbzRKwOcDpjGKCGBPmn5jk4PGT6H29Krqkbkt8wOPm3n+VXHaJo/OmQIgIKAH5iK&#10;pMxkrMqlfk8o9Sfl20jhX3JEm3A3kMemTj8aUMgmZog7Lg7znH9DimqELpEqkHqChJHPr6iqRohw&#10;CC6a4dTgj7jH7wA+8DxUv7xrZRBtGGw7fxfke1CfZsL9qcsGACYGcD3pjpb28rxpl1ySMDJOOmTm&#10;mS3d2sELN9oDRyDZ1+bIJ9ce2aA8i3JRtoXGcEZOfT2qOWR5GUqm0YAYD9Pzq0geORhgM25Ruxkc&#10;8DmkEu7RMjQzq5YbCDg5GQD68dKs4VpAFKqFT5FQjLEc8Y6fWoFmSFXgYYYnEgU8ZHb1qOSJ9seW&#10;3ZyvzDG0H6dh6UM5WrvsL57yEzRksc5+fsx7Co45J7FQAqs5Gfm6A/8A6qjOLX5oFBMbA7i33j0z&#10;j1pqqJnaR2+6C3Bxn8KEzbkVttBzXsry5b90Dxjtmp7eZ4CI5OcdP6jNQviELchRtJGFJyRn60yQ&#10;5uds3Q/NGidqY+WLVktC+gKOFVRKuCCGP4jpUT3K28RVlZVJ/hHGf/1U9JUkmMUYwyHncfvetMuV&#10;kVt8a8bssMd/WkYxXvWkiVWnkYS2SIi8FyDkbffPP5Co98CEAqSx+dupA59OeaiLyJhbhcsy+ZuP&#10;UelU0aVgbeUseQynuPbinc0hTuaIltjdGNsRkj5s/TqPehQiMApzvPG49vXFRSRIrtEsavlSFI+8&#10;W/pQkKLMBLuyEAJBxg//AFqRLStowkCooEmSqttx90r34q6eYxJgqd7FT0IJ6de3pUcwnIE1x8mx&#10;seu/PPpVU3a+YTNkYBdD/T60iUnJKxLMu2IqvL5LNnkH2pJpRLhpMbsKhc9R1/8ArVFLJ50PmOD8&#10;rEuAMZ3eh9KkxaxrtO8eYAWUDOCenNMu1rXWpOQhV0dc4XnDc/UelMDKEwykngjkjjP+FRnbDIJA&#10;rbuBgnOcdafLcC6ZmOYyCTgcLz2556VEkRZ/Ilkt4o5FZQQ5GQqEYAPr6UQJJJE0YcjnkSfTuarj&#10;csLNgbV/5anqR9PSpo5I5Z0WNxyuWLcZz2700rbialYgRkgXymLM5wq4P3ff3FD3UizKzgMrDII4&#10;47gU6URrzb7lYELgntnk/SnSACMyAgjkKBjOf6fSquaJp6tbiWzWoGM4BOSOTjHTP41NNEI182J2&#10;V2yQAAd3t16VWjmmU5dVHJycAN83Y1M6Eny4yVCjcMHcSPxximTKNpXv+o8xzFFkixgYJGehFRyh&#10;GlLynhizEY4Vvb+VVUJMX3sDbklT0/LrU6QKYjKSSeACxwCPX6UhuNt2SHhykpUbVXb/AAk/THXH&#10;epWmR0CrtZc4GRjj3pGbMKkGMhflABzgk+vf2qKOGJ7gKxOVOSo6D3oM9Hq+hIjKytB8oXGH2kHb&#10;6VHhUdLc5YEEE85x6H609Y942gnZuLbcHsfepmkXzwVwvGG38Z9MUBzWbsVhK6MzgfIMYJ/+vxUm&#10;2C5YbMbf9YfQY4x9aqTNK1zsl+TJ2bSeG7c5xU6zxpiGHY7D5SQPlz6Y7gUFyhs1uQuPtACqc7Qx&#10;HbB64/Gpo53YBmCZwNwAx07GpHlXO1RkNxkLgfn2PtUNqA5Z8g5fb83X8KGDl7uqJzmHMZGd5wi9&#10;BjPQGnTyGPK7fLbYTgj5sHjFKFnkAK4AVuFI5OPSnDzJ4BuALA/Kev8A+ugyut2VC9sITyduM4Aw&#10;N3/66sDbbiONSo3Lu45A9ecZqNYgGDwkEDs3QN3NRsLgMrsFKsdzBRyCOP8AIoLaT0uWWkhK/Ony&#10;gHMg+Y59vpSwWzT/ADSMMOcZAwT3zSSGMSAK6rE3AV+vv6VWnlkVQqHvtUjHI9/c0yIxbVo6EjZj&#10;kBUHCsRtbqCeCQe9V2cqDGRgMvQcAketXY2XCZOBnJBHT6mnpDFMXS4YAA5AIP5Z70vQaqJbopWz&#10;ERElGLFcFu2OgAz6ZFNtsupjTIdRubAzkjtU1vGxkbe25c7QoBGMUu+U3DSWu6Nc4ZX7Ae/pTLct&#10;ZJFeMStIQCeM7M8duce/tSy+ZIvnk85x+74yP/10IsNxwgO5Ruz2JJ7f4VMXZITH98jOd3Q8/pik&#10;U3qWodyACVl2uc7T2GOePWgyxqrlzsULlNvHJ6AkdvWo4mRVKxrxu5zzk+oNMeVXAjQsFIypIA+o&#10;Pb60zm5LyZEPnQ70BZ+E5xtGetOBU5hAA2gjCn7oz60sMkewI6j5jjPXAH0q7IFZWdAHccjP3cel&#10;JFznZ2ZTitnCZRQAecDOPzq0Crxs+0RqoCqepLHtVRZHQMybh+8GAe3rkVMl2krDYqqQwAyOv1p6&#10;BNSZXhfiRjlui7ccn8+v+FWNieX5abyfvMg4GPTPtUQkIfazHIGAWz8pHQDipBNEYSHI29Fzzg0h&#10;zTvdIjjWNZVMROARjPOO/NWd3k7hIuOMZ/H0qGJzG5kUFgwxnAwKA5lO0MOB+GfrQTK7JUhTY7Dl&#10;TkseQQT6fSk85Cwh424AOTn2zSbneNoCc9WI6f5+lV3t5ZXVHyi9Rj+uaBKN37zJ2XJKnOIz8n93&#10;602V8zIylVGMdMhjnmrtw3yRx4jIUEbh1bPc9qpyOA/RdsfIb/61FiYO+pFNCJSHk5xncBnPt0qz&#10;G8e0EMNuMHvjHT86VZ9zjbgkqRjGO/AqMJHFEUnAjJOfm6n6UypNtWYyW3jkbLfebpjOeP8ACpBv&#10;VijrjnbvJGOfWrDNI0TSwsCcZCA88VQYxjEcxYM5yQeMnseOwoaCDclZltwrRmPG7acLj0PX6j60&#10;hTeo3jbjoAP/AK9VoojbRtsyRjJYE5z6UsUwedR94oS2xj/n2NIfL/L0LsUTCMs/yKc5I7j+lIxm&#10;mjJ43EngnAwOhzQoOfNeXccEbT0HGcc1Ek0yR/uQA/cY4FNmFm3cc0McbruOchQUHyjJ9OuaiMZX&#10;GxwFVvU5PX+VSSAxSq0jZ3gEleeTQjIcnHJ6gdKmxabtfcJAsi7XAVc5fBOTn19ab5oLYjbAzwD3&#10;H1NNmO5PkBwSFwOgHcHPTirKm3aIqxAcEbV29Vxg89sY/GmkGy1GoBO7PgLIMZCnH40sEmxX3DcS&#10;flBPQ0i5dQFDIy4z0yVPbHf86fFbgEtFG23eAwY4JP8ASgiTVmmLMvnP+6UBsbXxnAJ9KgbMRBQM&#10;+44IHarNzI8MpQKMHlS3Az0w1PhMU7ZdhHgZBHPQ+lJolSajd7FCWKRZU3LIrAgkHABHoD1zV2KL&#10;y3Cr8zKGbGeeTyCc+lLM0RXMZLOxyfc46n0qoxl2fu1AOcEdznk/pQiruSs9BxbYdpGBkEE9fbFQ&#10;7HX98uNoc4Ujn2FEkKuRJEwyTnjOAB65+nWlBO7aMnMmCDjA98+tBpHbQljSUylpBhBjgDue5qG2&#10;upBI+xVKqQGJJ/MVa89k2sWBbcAM8cjoOP8ACq7p+9MhGQ5+YA4wabFHVNSRM8SrMJSww4+beeTn&#10;0FSPHLHHujyc5AKnkYoSHBE4+cLj8PXOaViu4tHuQsCoA6Y96Nehi5bWK8EeSzDIZn4JGMGrssZh&#10;ZUnY7cYGCOtIzq6NHCY1UNktgrhj6VAhDSETZO4feX1Ppmmgd5O5LC0LfNK21j0yehFU3juBGI+h&#10;3DOOhHtViBZB+6Co3OA3t9KmiLKw85+I2yc9APQUh83K20G94ldY9gb7rE8Ej/HNRGSaU7HjKjbw&#10;Rxkn1pJBJv8AMk3Au3HGenc+lPijC53SBZPck5A/rSsRZJXInjMERZW2OpwSed30GauqZLe03sod&#10;TgED72Pp/n9Kgedl2suHYBmkJGQDnAxVcGUfMhDgkFweM+mCPr+FClqPlclqSJcQt/ozKz4+ZeQC&#10;DQVZUYtjK9c9vT1qdN8e64YMf73HC9hmklZJ5FSXBLck55HsaYc2ui0JrdtiFUkIfbxs6Z/L+VVX&#10;nQCWO4B3jBDDuPXFG+BZNiuRgFB9famSqAPLBAwQVY8lsUXFCK5tepdO6Rw6EIoTaoDZ5HrVA/u2&#10;83cS4PzZ754OanR5pFHl4UfdJBzn61X3SQu6qpJPG8dB65znNMqnG10XfLUZa1TG4jcuOB/hUMcz&#10;qX3r97HIPIAP8PpTo5y5VJpF+ViCcY/HHIPpUoYp86geWT16Ee1Oxm76p6lNJZ2ja3XccNuz3Azz&#10;Vm4DhUPJ2qURSMEj3pjCNpgwz83zEE8g/hViIIkgJ6qOec/j7Ukhykt0iukhlVlkOD/FjnOKa2Eh&#10;BmG3cSeMDjtSAxjO9gMgjKn7pPbHX8KbDbtKY7Ylxg/eIJ4PfmhFtJavQaqtKiKxcc568Mfb0qy/&#10;mc7hgnnaeR+dPuIpYoxBwCBuwAP1pRHEW2vkc/xZO3tniqSIdS+oxTcTuA+0MRjpx9OajTyRb4lD&#10;FyxBQcYI7j0zVnfGvzAsdvIC+nTnP1qoDK0xLDaXbJBGOPXH+FJvXQIa+RYthDGhlb7w+ZeO+e9I&#10;FhWQNKqjJ3Hjnn/D0pGheaMMig4YAkHBPUg49KjbYMqQWXJwOfvelJism27lqdoBl3OGGCoHU596&#10;YgGzYSAOoU8sAeuaBJ5kI8tSCTjnGVz17d6sRG3DSGQbjs/dsePmH09KDNuy2GEdHAHPJA9j3pzS&#10;RyyZaNeM8c8//WphjYZnkLIoIyMDOD/FnrSJNgCQ7skHy2OTgDJ7cc0Ii19hGbeSu8gj/vkDtjmo&#10;ZpURZJgnzccHkcnnj6VOUEmVDAsecn1+lMk8lFC7g2WAYYPFK3U1ha5cuXkjIcLjKg444Hp7Yqq0&#10;kL8OvHZD0J+tWmj23Qjhb5Md8Ftvt71Wco+FPKg4J9/wql5mNO1kMh3PCzBtjL6nnB9KlWPym81u&#10;crt54wc9aqXUQiUk7VxgFQCeO3NWlCx26MWyWJ2hvQjr+dJs1ltddRFkaG4V/lxggn0H40hDIZN3&#10;Ckhsg9MjJwRT1JjRlfaxHGeoznrQXab91Kp3Ek9eqgYH5UyL63CSC2lIPmKhyCy/w4xx+tExHk42&#10;EHdtcZz078UyKODyFkmBwxwyp1xnrU0dzcmKRoEDEKN2OSM+tEQd+nQjNuIoMSuo3nfy3JPp7/Sh&#10;B5MZeCQMSPmDYGPz61DMvy/NgcjaD29TVqOOBwLgYUAbWC8mnYbemrK7OkYWdW2sW5B6c1KbiW5d&#10;1QYJOTzleO+DSLGBC0yLuDYBDc4Y/XpUsRiZt0gGcklF+8QvdW56/Sl1uKVt7XsZ8kQYhmySDngd&#10;z7e3pVuEzzDySuzIJxj72f0qQeUSs0YU5ba4yOAemT/M1XnnjPRnznAHAI+gpbFublpYsmMM+3du&#10;2DhieF9h/jUSZEhlDnPRQOvH9KtpFJaJ5cgDBhyQRnaRxVSFhDIydSB64Gff1p2MoyunbUmhjjaI&#10;sD85YkBh/X/OaihlDXGSCSwKgdOKBJJMVGVGVIO4YAA9/wD61PiMiTebhf8AV5GSBkjr1oVrja3u&#10;SCRw4tzgArtD471AFe3naAyD5RhSBw350ya+lcMhCj5wV29cCphC8m2e48tmJGeefbI9fx6UdQ5X&#10;HWXUaz4jXyF3bQSTjkZ/TFSRMhQzoVB2kMgGAahlmktQSBnLHd7gdMfT9ailE5TcoyOpHQY/xzQ0&#10;P2d16ksEmLgtIF45YngZpq3Epl85Sdo67j19QPakT5pG3kNnBP8AePFReWm/EjYwwGxuOv8AhUF8&#10;sbu4+XddXJuCpRGOAF5wO3vTwjfLGQWOdxA61NK7xMptxvJOFY8Ec9fpTJhMLgkbd2ANxzhcjrwc&#10;1V+xKlt2GwsNzllOwknOBjAq3EXM37vA8xOFK4Cn8fSqjeYcqoVgMZwMbh/+uhFuZG8xCV5wFJxz&#10;04oT6inC92LIgiZejZ5+X178U9X2xYUHGcgEYUMKikk8mVVUKGOQWx97HQ475qZY2beHKjKYB6BS&#10;OuPw4qrBLZXJ96yApEATu57ZBGaqDy3HmNtBU42buAMUpIO1UcDOASPbjkVLGkrsJWCFVztBI5z6&#10;45obuQly9SssazOSCUUfK245yPT3qXyUWNoYHBUkZRjgg9enrVRopS+ApGeef1xUyPIJQI1AB+RS&#10;xzj1Pr16VJrNO2jLMLskpmeQAFdo3DlueMj1qlujQEbt6557ct3HerCLI7Aggs7Y3HjntVecR7t7&#10;ZJBwDxkn1+lNhBLmsN2sELliEZsY5x/SpFWRmPlkMF5BwcAdMU64eNlUKPu/Mcc5JHr+FMjuD/rM&#10;nGcMFHTB57c80X7mju1exJKwJCvufDbmXoMmjYr5K9C23B68VPNLEU8uGVWZWyF6ED0J6Goo5Y0c&#10;SzfJuAOR78ZoMU3bRAUGQq9eremPrVc3HVUQYHJKnke+aubh5RK8LyVx1A7d6ZISkYijUdMHock+&#10;9Jji+5WjUmbegbrkH3qaRZvNWR2VAflOOjAHJOcmnoyiXyo2CKRjaPX+lNaaJVEIIHIUnGQCPTmk&#10;im23sNmUSb9nzd2fHGO9SxIQ3zHcMZ5OOB0NS+dDGNqn5gN2WUYwe2KaZRJD5ZO3kAseeO2BTvYy&#10;bla1tCBmIkDEqQDj5eox3x7/AK1MF3Rb1J3gHIH8OOef60ls6AHAyW+Vs/dH6U2a3iDeWuQxAYf3&#10;c9gcfWjyG97PQZO0jxB4G9QW57f54p0LzwsgPKAE4z1+o/xpwdx8gOfLHT6fT396mjEX2U7Cdx5b&#10;k4JHp2os7BKVo2sRIJyTG2VyQUHXJ9Ae1LKoKAZUHO0bQS3Hc02Zgg8xJCSeGweQPYenY08lIJll&#10;WVUbnkYxz2/KpFq9SL53iWSPgDls8g9uKd8+0XBY5OAFHOB3/H0pirtDeW37pRhQxxnHbHvSjZCA&#10;sfAcAq6DbyfUnrTKt2I3+1OHZQp3/cT29eO9PhVUjYT/ADDbkjJBBPbPepViWZWKsoUEhlPHPTKk&#10;df8AP4wxqsSkF+QRtz0K0Na6DcrppD3k2uChygBUAj1H9KnWJGgLpyCCMZ9s0xGTG1doGCcuTjB/&#10;xqJIWlVgpZQi8EdjTtoRbTsEax/ZjkANwF5yAM889abcok53ADaBzjGe3BpbaOJbcSTHJOeJM5z2&#10;59KdseDmPAO0ZJ7ZpalN2k7PUc0SJb+Yi7CBjJJxg9evSljeCRsxjZhT153ntz7VAJxIDEi5yDly&#10;CQcdPypWdZX2kHHp90DtjFNNByPZksg3DKMuFAB/3j+v6VWCzDKckk5yB09KVreTad0RXpz1+vNW&#10;AXTLO6KemTnC/TGeKCr2VlqQSO9uwIzu3csAOeOR7VOgkXEsylhkceufemKyiby0IDZB25zuH6cU&#10;8IZHKzfIGJ6cAe1SiW+4+RfKVJiMbgR8h5xnHQ/lRKsSSqfmbcCCc54x2HamiExP87bgg6t6+g+t&#10;CzAxtEoIP3Vz0+vFU2Z+mpHHGgG1WYKBhd3bHSpggjiMYwQRlx9O+fU1CWchVbOzHIBz+NQy7Qix&#10;xkY243A9fr/KknY1s29WO377vdIcRhcADpkVIEMhO3IITAk9j2H40QtGX2qm0kZBJ4+oJpY53U7R&#10;wuflAOeR2qrjlfohriVoUMwAZX+YZ6+9R3JkR3kgPzKQEPqMDjFWJ2+cJKMPkYI/r2qm8ZM+IssG&#10;JAbBz6EHt+NEh0u7LDecdjl0O/OT1x/jmqsabduMY3cY55PenlFjRIk/hzken0/Gh1SPb5bBh0Vd&#10;pX26Gky49kTSSSxHE2GDYIHoPb0+lNDqkGMfMWye42/QCpHyCfNTLsMgHqDnrj/IqNVB4jDE+i88&#10;+pouQrW1JUkQjMK7RgBjj+VQGNTGsiZJ9F4IPqKtRyGOHbcrt2kk56k56YHeq5eePEhVpG3LhT0G&#10;4dx7VSewoXu7f8OPHnGNY2Ickjao54+vrSy4k+UYX5vmPfjt2qMRgBZCu3nG1c5571KYztRpQQec&#10;BACAD3PNK4Oy1QSx7J2WNlYBsFg27gdvbOKsMYA/lSnB4IlPIx6Y6d+9Vd+3cUGcYz7DtzxilaVn&#10;jGfvkZz6c9DSTIcW7D0eMxFmO4g7Btzxz1FMZVWXe2Ao28DnJHJJqTLPbnMf7zPJxgEn0pkNtggb&#10;nAyS3pu/z2p8wXSu2yLcvm/u8FdpCZzn9KtLGjsowUBxnd1ODjv3odWjjZinz7sE8Ef/AFqWZycq&#10;+dh+VFJ6E9+2SKNtxSlfYY8UbpIhTam8HJPLevHbFNkW1VNoLYIOBtyOPcfXqaWT5IyjOG+U57k/&#10;1psRUT+UThRHlGxkDIwfX1ouON7XuRopjlMoUEMP4s8YA6/WhcyqMAhlUsTnkL1qUxIwMcbZDZz1&#10;yMURhUG44AOMlzk/z4qUU59QaYyybVOWwW+7wKVIt0vmkKoHcds8UsDqZDFkbOfxP1qBoxy+xl3A&#10;4YHr+NV5k/3VoWz85AbscI+7oOnI96roWkzGCcg9D6egp7CMQCNMg7cnHqB1J96XzDAyxggqBkfi&#10;f50N3Euth4IkkHQtGMsvUY7c+tLOCP3sjh24LHuM/X09KbAdzlVVUO7B64yPx5p0kasixfdIJw36&#10;0EN2khiKXZljADZ3AYBOPWnuilyoGCuenoR+nWo1lSLLxP8AODtU9+vWpZZiz7CRnGSU4Dc9Mf0o&#10;ihvmvoMjymCW3ZbC7QTgn/61LK0oi/dgs2QM9ML/APXqFw0qluwOdndcd6VFc857bhzncPpxVIrl&#10;1ux8ayTN98uWYEk88dz35obynBRiy5OV69c+vpQWuo2fzQGcfLzjaPrT0MqtsdjyfmB/i9iP5VQm&#10;hPNwV7tkHkcZ9zUwxcysC6jjAUDGOf1+tVm2uxLBgcY+bofT6YqSRIdqhcbgp3c/Tio2FKK0HTkw&#10;fOo3MW249AO9MaeV5fLAURj5stnuOwz19af5km3938/IUqRnFSI4jxvyONqqepwearqRstVcikKk&#10;lIjgcNgj8vrS7y65lOwqeFxxg+npTPMheLzE8wMflK9MevaligeaICJiowWGSBkeuT/WmvIq2mo+&#10;L7O5LsVxgZzwc04LwE+YAMeR3B7e9VlhSaRplwwHQKcglTg4/wA81OzsHGGbbkE9+vOM+2aBOOuj&#10;HHcS0S9V5JA747USHYgYHlTgqxyMjvUUcbS7XTC5JO5vvEfTpTzAts3m7TLHuPydOetCbFpexGUb&#10;YGuCdy9Np5yOBU9vJbtF5ZwDgKBnPTvUkcS5SQdDyQCc4I6UQ+V5mIAu8KxUng89cGizJlO6Ehii&#10;dkYhgw75yDz/AFqdo9zBgF/2kbjn3NUC1zG7SFSvGM5PfjnHP0pyPM/7wYwCMgjn/wCufrmqTFKm&#10;3qmSJCRHtZvTJXt24p3MMjJK5xFgAj6d/XrT5IYo33/N8zAAZ4IpsxIiJjBwTt+ZcgY49eaLCUr/&#10;ADHSMDnaMuSPoPX86dGsnmC6TO4ZU4PXHYenpVNBKTxu4OQcA8e9azvFDAmZAVkcAN17H8qW5FTS&#10;yWtxiTOThhuOwZXsD7fQ9aJcNHHJ991BVtv8/wDCkYhdzMQxAHzjoM85wODThHFncpfaTvOT3/Lo&#10;adtTHRaolaG488NuyNuWY8YP+NSpGxG8rg52jFOtpY0cRyZxjJ3DIGexwc1HPHGGBWTcHUkr/dH0&#10;NNXWhhd35SRwA4WNg+OQVOOe4NLC6xsxQn5hl1HI54qtKVZFWHGcA79u3PHTilT54fLYbG2kAgd+&#10;nFL5A4e7qOV0JMq4BLcq3Q+34U4tIilUICltwIPzdemKYu8bY0A/u5/DqT/WnLHiRnJ5Iz/s+/J7&#10;CkDsXA7PDsIHytl3xyQPeonKs4TB+ZgvXrk4AHSnywkNsjIxtIzu4I71AzAuPl6ruAB5P4j3FFkY&#10;xSeqITIJVVQCv93PDAe4qeNZI4GIwF3fMe47Y5qKOMSTeYnPyDBPb/GlzJJGRlS2eSOnHTpTN5W2&#10;QgkOdo+XjcBkDOPXHtUp8wguCFJHOe47DHpzTUiVF8xlYMcgBuQQOSBzyPentLH5KIvDnjcewPWq&#10;cVbUiVugoCn5oxtHYDoc9T+dXGlECKM5ZUyQBwR6/lVSNyIxGm1fU9TinhMAyZyT93HHH0qLGM46&#10;6mj9mUASZVgozxn7w6Y9j70wy7wSBkKPmAGCQajglSPa25io5OMDb7nirsggwH5/eD/Wdyc8Hp0p&#10;7nJK6fvamb+6iXOCrYwrdCp74pytvhZNwCqNzP6ge1PnEXmrJMGDHlRnOPX86lWBYYWCZZslyB2H&#10;b8qLGjmrX6kSAyNuVOSAWz049KXz4IpW39D8wbHTPWoA3BVGJxnAHbvmp4njuiylAHA+8o9Oc00h&#10;yju3sORIzC6K2d3zR/j3NJKx27uCCdu7GTx3xTSHZMTPtGCx4+Y4p0Uz5Hl4KmPqccHp370Im3Ua&#10;kscQMcpX7uGxxnjI/GrJa3VE8gqWX5m9QD0BqpGYLhvK5wFJVn6s3Uj+dWo4A0LCPEg2gx5wOSST&#10;05NaxYp2WrIdkQC71GCcKMngnqcgjAp8kKTyBkxuUfMMEjA9xxUUKBom5IP3hx0Pc0xbh2HlwgsS&#10;cY/iOfTp6VRdnd2exowzFQojKruAJJ6Y6AfWqbhlyZ1KMw4BO4/hgdKWXzHi8p+cY3gjlfQVVdo4&#10;3RQXJCAjcOAe+PrTfmTThrdF5pGjiVZX38fwpgjHTnNQmEwfvbY5H31XqDmmllz5jHkjIRRwAaii&#10;llCbmCk55KfKFx6A5pMqMNNB7yhnyq4RhjH19D1FOR0t1G1iI1JXaByfc/40yFpIvmkICgZbJJwT&#10;3yaP3oUeWUIIJY54YHsBzQW4rboSOVecCIuwU88ZAHXHPf8ArT4RIq7j8yqCQucnntUJlkI+QYG0&#10;goOfmzwc+lFuMu0MnG3IDdO2TQS4+76FpZWkj5UKN3IX1NPeWRGLZIYKOvQiqsPmpCu4rlifUfjT&#10;RBiQ7XyGOcgZGD2BNCZHIrtDzMigTSKeW3Djo3I/rUrKZCQGXlPnAPQj+RIpisUcIxO0cszc5/D1&#10;qJpzIwUSYzyGGCRz3+npQVy3ehI8aKY1UYZSAcHKnJ6j8akkDAuwXllyHXv7e5psMvlyOcnC/KC6&#10;4BHtilaQICbYyE7idrdAPrTJd72K8EbPOEQAKeWDHK5z2z2rQYhIWL7eOducdaqwqxjLjcHJ+4Oh&#10;J4Gc0QfdPmYjK/K7v0/An1oQVdXfsWwVEG3G5TkHtj196osP3qqkjN2HPOOwIqT5iDtI3nhAvXaD&#10;1/HFONwGXy5VAxn6nnkcc0ExTT0JMwxxqZHO89QvY985H8qkuYQ8AIdi3A2PgA9MflTAkLRpIAVY&#10;jI2jGB798/rmplcTwgA8g5JIyePYdKqxm2000OjAMC+b+GODkdablZiARjgFtpIzn1FVPMuGZXIA&#10;Cdsc7s9f/rVZikknZpVJVUP3R03H35PHWmmTKDWo55p3JLEK46EcnAqHynkBFyTuILgDqcdTgd6Q&#10;ErcbgQwdTnOO9TSxTMq+adoUlRleCDzx7nmiL6j0jZIf8oC5xuBZ0A6vj+L2pu8qwjAUNjOc9RUL&#10;BYyphDOVXCjHzY7gVYxtZJW6HIVWGecZIP0rSFm7EtWGfaHBXzABgBmPJyD1H4U1QvDnk87fU/j2&#10;HpTJJojHgxIS+AWPQ+gAzz71dijIj81MorAhQeSO2PfiuiMUKTUVtYiWRZCu8Y4wGc84Hv7mpZUS&#10;NAx4J5BHPOentmqks8ccbRbNxUk555P6Usl3FOARvx/Cm089scdcUXtuL2bbTS0GLDPgFRsUfKU6&#10;Z57nkg1ZAl2JnDKM5yen09cCnITHg24UsT909D6D/Cq0kzlipB3BSSBzt9aaC7kTq8eNoxlmP4im&#10;K5Xesg69FB688DrUO6UKzyMisiA5xzz2A6Zp6KnmB5Tkhfnxxz2ouPlSuTxMVbawYMOcHnP4j0qW&#10;aZmk2S7NmAAWyMH8DVJrqRE3xuQN2VJXt/UVNHcb2B253Eqqn5d2e+aal0IlTe7RLCDBIAvyqE9u&#10;f/rmpU+aTDAgEHcc8L9fSmOvlEuASBjkdsd80LIdzlifw6se9PyMnrdj9rxW5iIyD3J6k9TVfzYz&#10;KVUYTgFu3tVpDbujKR1zkNnk1WijKxqqAr1JGSVP4HuKGEWtbosZ8wHOOo5PP1qO4LbswkIwPLFS&#10;QR2/lVlWiL5c4Lchcjp6+uaglELy/Nlh/CSBtH1p9CYvW4qPsdVGCQ4JAGM/0qzNcXNxKi4whJGM&#10;Yz6jP9KhhBz5cxDICGVR37gVVE0iziPOAMfL+H86dxcl23bYtoiSNIELn5s+o9Opp0byooZ9y87d&#10;oPr06VBDkOWO0HJYZ74GDV15BIquTg7R8pwSOPb07U4kT003G7kT742nGOelJH8iFUPGNwBGTn/P&#10;vVeU44kY4bgNjgdqkLxlxEATtG1wvGT/AFouJx0LSODH+8DNyRjt/k1WxOkgVUIODjB4wKlkJj2I&#10;n3BwqqQTjpTHlkUtE4LNnCj+7/8ArFNkxXYlimUSB4sMgwGBXA689zmiSSL/AJYxAkn5mU9Bnpio&#10;0iEabCO/Pp7800SIhDhTnb8x9lHU0eocqvoXGjyVOCdh7dx3x6e9REb8lEK4+YYz1I96aLlkIZTl&#10;SQD7HvTZ7qdpdoyFA+90ySahtCjCWw4s4kIU5+UZ6YDehpPMb5EYYTPIPTp0oClYw/fOD7/WpI5C&#10;yobkMCOFUnjgcgdc4z6cUkU/QC0XcJjA4Hb9KbaW6F1VZFQM3QgnAxnJHX6YpLhss5diDgbTH972&#10;x9KiiT94vm5HAHB6AVSeore6yysEjbpICSw3AkHoAO31quRKsK2sa7EH8RIzk9R+FTbpgudwjK9l&#10;yD+feop4xbDKszBiC2TnO7nrVMUd7F23WPr8qFeAc8se/HemzzRu26RupALDPQdarottJGq/dYAu&#10;Dk+v+Tj9KHe3BCg7cDuP170+bQz5PevqPEiCPzAcqS231/8A1GnYiUbwSX4Kpnng98evSonSIRrg&#10;l2YFZCAQOKGkZrg7wflA2njPAxgccfWhFcvYlilwHucA4556j8xTl2SZ8wjHJVe5+lQSb5I+rJg7&#10;hnHT0/GpFiaFhFIA2f3mc8//AF/pTuS4obAkcAG5uFYt6nn2/rVoxl7bzJNpY8IzY5yec/hVdpHm&#10;IjGFJXbzzg5ycGq2xvNEZBbHyjjj8KEPlctW9S9DkOLcjrjJ3E4A/pUjN5rnzArKoOAfbtxjrTY0&#10;Z4mkJww4wOM1XEZBKD5TjeWPY+pNV6Gdk29S0s5xujTaWJUFeO+O/wCtIZJM+XKynapHA6+n41EZ&#10;WZBH825RyT0b047U9GEuNrxhlHOOoNMORLWw2RN6DeRzgH2YntQzlsQu3y428dR61M8DwlpSd3mF&#10;WVhg8+4zULSKq5jRTk8l/wCnpUtCjJNaE7wwsyrGcjqdw7Y64omeBgxwFA4I/wDr8Gm4/f8AQbsY&#10;46+x5pJ1i3FX+csMFhxzT8yFursBPErrGeVI45G6nGUiIeaxJGVUPkBV/p1NV44WCeWcFSOGHBp8&#10;1zFI+xt7PsKtkdCRxg96E2aOCvZEzRRm22xgsWI+dmycD1z1pgACneQwx95B3B4qESTRt5cvPfPH&#10;+frShp2QLHJhCTlSOM+vTr+NVcOR9y0k0vzFxuRj8vGOnfHH61QaEzzecCcDByOBwMduOlNmZ/LA&#10;hY7gc4A6j+tPa5ifGxAgAPzFiQTjpgYFVddTWnBrWJd8zFvHCQVU/wAZ5Ax6Hr9c5qGZURmBGBja&#10;GHHP/wBeqC3ECbJJNxOT22/56095mELEYfI+XPXIPTPbijmBUGmXP3pyclsryGHPHpSebGiLIXCH&#10;G4nBHTsO/P6VlwSO+dpK4zz6gccVaa4leVJZw0zd3bksc/xH1PrQpmjo20LUoeSb5D8uwHPUio5Z&#10;3mTyOOwI75PQjjgeuPxqJZrZpHgZeC2HVvT04PNTG4USJKsYKxk53e/f8aq5Ci10F+ys8flSSMvy&#10;ZjbBbcRlec+pGKpBHtgPlQ87WwehJ4/OrktxLcFUPc4QZ7n2olkgXPysTjO7JIznGTkf1oshqUtm&#10;Y8spAaNwVwM8Zwpz0zUnyXOyKPlscMcgfi1LMzuoTbjaOOmGp6eakeQpVugReSfcjGR9Kyi9Trvo&#10;mtxjHIWMKEAABb1OOtQtiONc5Gey87ucZ71O9uLn7p2gDeCuCD9eeM/Wo2cxRhHP7xYykZAwPUZr&#10;WMnu2VBrQaTPJZiOTOM8K+Mgg/zp1rOyY54JyB7en1qR5/LlVZAGV0HzKcFc55A79KdOix5WMKdu&#10;CrRHP0z6Y9K380N6qzW4wgsoTj5s5x0Jzx9OKUWkZmABIXbvyBwzZ6e3rSRyIj7YThRndnk+/pTF&#10;MkkWxc4WM9OABnAPvQGq6ledImiZI2xztX+ePyNCW4XKxI5+bqCQSfSo4o2W6a2b5jtyoX1NWrWR&#10;yitK2NowWU4yTzkmkjZ3S0Y0sjRB2DE7vmyc49OwqJmklQy8DBBQL1Jz39atymGMO24lQoI4xzjP&#10;86qJtihBjJZiNxGaGhRfVE6XHkgXF0oJ6ehHtgdfTniuhgvXum8tRmPtjjkDoAP0rkzJKY3eRl8x&#10;vly3YdffmtC2vJJ7cW0sWVC5G0lWIHQ85Ax1rnmvI2hJx1ubPnre3MdqpSLDtMQ5x1PI5OBk81fi&#10;uE0/ck8WzzFO1iN5Y+oA/nXPG+iJV3ADZ3RlSDyh559OmavSSw+cPOV5HKfeDZ69encVm4o6aeKs&#10;tS/NZ3hZZvOJDYXyhwdx5yOOPpVSN5W3YjO9GKuHGAo9MZzkU2K6kW5UW8Zkwd77mxntn2OOBxmp&#10;I5fMKpNiNck5bJ37jwufX0JpcjN/rEWxIYXKrO74kiPloqHGVbPX2qvHp/mmd1SOQKu5GA24IBJA&#10;Bzn69KvR7oFkSVQJFdk3N2+Y7T9QKux2aS2gurYuFGV3FeOnOP1pNGsZrozh0Xz7QuXQEuGXA+YD&#10;19gKhaGUSLA4J6u23upGSR7+9dZLplq0CNGpTKAqVyRKF4xx34NU1tka7HEkZCcOdzEhuqYH5+/S&#10;lY6KeJaORlMUcvnx+ZtHA38HnIIJHqDWzZXUhmSGKNYwrCTyjuJYcHAB5x6etR3dn5DsoG9W5DAb&#10;QCOM4IBxgdDzUdjey28weOOMh128Nt+YYxnuefenKOmhpQr+9uen6Zcx27+Vt3BtpChcknvg9e9a&#10;0Fz9lfZJA7quTgoAqjsB1yR6VxP9tvE8UaMnEbKoBGQ3GSSemT2/nXQWmrrcbTJIjOAAADnHrlev&#10;4968HE4J723PvMvzpWUFLY7GK5ubnZcWsQjhKgqWGMFDyRnGBmul8O61bWl4Yb0b5CTiXcNrE+5P&#10;OPXFeejUYBAvn3RSIEsylhxntnk4PXirtuYZyWshhQfk/iI+gxzmvFxOC54uMj6jD5ryuM4PU9ju&#10;dV0i3XzbU7gSMSbwRgdSefXjj2qzp+vWsmpreQRyMwV1wJAo+734JyCQwx+ORXgcVjqsEhjmkkIH&#10;8RACknnAx6H2r0HRLyCK182ST5iHBIIJUoRxjtntXxmc8PQ9jKLfNfQ+xyPiGbxEZ25ba/cfV3wy&#10;+Jmt+HtTaUtO+cLsBONo68DP59q/Wr9nv41aM1k8eoSiJnmP2eM5Hzsqk8dlIHfvmvwk0/xlFC6Q&#10;T5jZB1IxlSehPGcZ5J5r23wp8RltL+KNHkEZCtgEMuUHv2J5r+T/ABI8IXUbxWFp+zktb9HY/qrg&#10;DxbnT5KNaopq9rddT+g+9+J1jeXUdvExf97tRU5OPXaT0PX3r5S+JGstrHiKS6tnSORJfmRFP7xc&#10;EYOcc55/DpXyf4I+N377Zd3WWUZLOR82fTkEe3GK9W0e9vvF2sTXVhcF0kPEe8EAAZJA6ZwOtfzB&#10;nWRZhhYtYlWsf0zlvEFDFwUqXU+wPhxYWmhaOl95WxmKv5bjcQSOCobO3AwSBXtvhzxDHqE/l2pW&#10;U5DPhc7Bu65/njoK8K0u8XTvCy/aJAotomljZgNxUjvj0x0rzzT/AIhT6b4jjt7USQjyzD5URKq4&#10;Y5bcfU8YrwKPNKS5Ue+7R1O0+Pnhuz1m5t5r7ymMTlkjR8kMcjbuHbB5GOvNeWaV8IdLito3vrfb&#10;cKDvbaCgzzuI6Z9M1sa6mv8Ai4G1tY551RhJ5I5b94AWJJ9OhzjJBxkV7JaeFL3T9EW1R9kcS7SX&#10;zlieyk98/gK5atGc6klrYl0oN3a1PkTWLqbQNfubGIKIoZ9u4cZ4yGBPOCD+FUvGt/qGpQ2oszLL&#10;NjYWXIkVW5BGOPpj+ddF4n8D6lqOpvulaOMPlzghjtb2zwQeua9rsvh7G+kx3E2Em2AguuCAg6fU&#10;5OMV5dPBS501E54Xk5xRzPw6uLq31i2vmEqxGECOMrtHzDgoT83H9a9e8Q28up3VtbyB/KhYhYpB&#10;uWNlGQOAD7Zx1qp4e0ayi1i20uBM+XvVt+S25R2bP8WOOx9KbrerXNvrRMSSSRx7lUvkN/3zx9Rz&#10;/jWFTD8kXGT0bPbo1dNT5M8deANV8RtcpaK0LRktJIMkDnO0gdMdK+VP+GffiJdanNPuZ4F+WJVb&#10;fuUjO7jP3cc5Pev1V12KGHSzdabbkSmRGnjkON3QkkAcnuM1c8FaXbXshhMaR43Ha68NuwCpx2OM&#10;4r1crzzE4OMoUGrPur/cePXyqE5893c8y/Y6/Z3u/CKzXeoqsRJ81mO1izHJHHtn6ivo/wDae8Ia&#10;c3go3SIJJYbbAkUbSu4EckdsjnPOeter+F4ZLa0RYYxFkDzAMAgkZC57HAweK8R+N+saje6WtvBE&#10;SjvuIYEyquMtuHTAAOT2/n5uNxEqsZVazvKTvf7jrwWAp4fSHzP5TPjf8J9etPiXqFzoIYWwnaUM&#10;rF2YtycHHJyfpX2/+y54I1aS0u3v0ZBc2L2+WQ/OTgMoODg5GSO+OtfUkHwQu/EV/eX0MURIieaI&#10;SjKyAHggjuOvJFcXp9l4h8CL+8jESCQCQxqWbJ7jouPXOa/as+8TquZ5XDLoNc0Ulfqz8Bp8DLC5&#10;hLHzT5ZNu3TU+aviZpsvw3vpY4DlGXcJFAIz6H3Ax+NfMN78V9bub1ord1hBO5JGG3nOfxNfcXxe&#10;13QvENnJaSq73FwrbV2gr0POeuc8+5Ffnhq/g06PNN5pd8ksFPIH09AM1994eOjiMMnjYfvPPr5n&#10;5zxnhlRxHLhn7v5EWr6pruoQ/abud5pDuZXYlmYlSAGz78da8mlOvavL9kud3ljLjdnG4Zxjv7Cv&#10;WYLuP7P9kVlkZCHHl+vpwO9dHYaM0lzHdeQMSDAPuOen+NfquGzCOFi/3a8j4TEYV10kpM+fdM8C&#10;TT3Yu2yJCxAAGPw+teg29o2jr/phwEPG5gMg9B759K9zGlNqK/2kUBZAqbQBghewx/hXlXi243tJ&#10;FEu5T83y/NtGec+nNTHP6mMqKElp+R42PyWGGp+0T1KCa49yslrabFZV3YOAT+v5etbVhPqU8Uc6&#10;yKRgZ+baCQO+M849a8mXRr+wne+tl81ZFPIz8pA6Y71L4e1O60hfO1RWaPdyrHaC2eg4/Ou6vlUH&#10;Bui0/wAzwqGMk5LnR9f+GddsrLTUErhZMldjAfdA9z+ddL/wltj6x/kn+NfJt9ql9q9sk1oCuSAO&#10;Og9P5VmfZ9d/vD9f8K+NlwdTqSc6lSzfQ92eOmtIbH//0P4fE3ZYx/ICOSfX6+tTeUHJEpdzj93s&#10;/lnr1qtuB5X12jPIz0zU5UnbGdqlP4h8pYj2re5+SyTHiJIkMajf8uHDHuf51CuVK4AO5SuDk5I7&#10;09pnm5kAVFXAAHT/AOufWmrlFzuJ9F53fX2pCSfUsi5R4YyQsbDgso6ntmmIJCzMVZSEyW6AZ4z+&#10;NVneQkRqEODknt9Km+0TSRbGPDDbjGcAdvpQhOnbYYoYx4AMpOcHPSkjMJZzOp6AgDpmot7SSqoB&#10;XJC/IeTVh/PDhWUyfwkmmnYpqwWq27MrTEjH3wOuc9u3Sm3Swj5lOFU45+v+eKsi3eFAzKCA33h0&#10;4561Vnc3MmG24zn5OlEXqKMry5k9Bscit/tLjgkfdJ/pU0UiF1XbkD+E8/hVfDbisROOxH86mI+X&#10;fuBY89Ocj1qipJC3EKxtlsPu9RwPwqJrd3B8sIBnPy9PpUkRklkIJyxAGfTt0NTFWjXzsjar4IA7&#10;inqSptWVyvbOwi8oLk8kFuv/AOqiNJMZccAk8dDU3nxOgDJgZOSOD/nmnkiFgyfMvo/VR+dApSd3&#10;oEckioXIx23dh/WmLLA+zcT1O9lHUfnUaM/mkj7rYyOoA/8ArVO85kG5xkqw3HjBAHFZpEuOuxHI&#10;kMku1mLfNlQBnNQNG0OY5CBnBJfv/n3qymC5kkdUyeOeQM9/SmyJJK4fbuBJHy8596q6RUZNOz2I&#10;EAkhZtoAJwWzzx/Knri3bbs3hxu+Y4AHvSqoVljZN2T8oPy/yqxIE3DfkAggRj+D2PrT5dBynrbo&#10;S8tH5kQUGPkjPc9sfhVYYD+agOB1XtmnRna7Id2CQMjjPvSOzwgyKp6gE/xAH2qObWxnFW0GMWuN&#10;u3gDIBHf39qSRAFAUtgcx59aRUZ5DsPBOAMdv8an8lMNIrMSgGFf+ENxz70XLbSaLEE0EcCCXbu5&#10;UhSc59T1HFVX2wzlmfDM3G3rjsfyqWNSGVSw+Qk7OvLDH5ioltQ4Dhstu+VRznnse2ai6M1ypttk&#10;0rxtkxh8q26NuhPPPHtTpXzGUj3ZJHzk8jvSAkhd7HqWWNcnqOmajCyyRlFRBjOTgHPT9KL9xJIl&#10;2CR8qS2FOQDzx7U9XiRCjYJwcLjByOmfamxQrEzEoQCQVPQ4PGPWiOWNHcwrllLY3HBwBRHsQ1cR&#10;2l+2LdBhkMG3dACKWSeGVSFZnZz8youMYPBpPtEFxIpLbcA7sLwAe3aqEbv5mE5XOwe4/wA81aXc&#10;uNO6u1qi9G6GTZLjaeXU9vr9ajlG2QRlgFzuDD09/pUbhIJRGpGQcHBzz6fhSiNpLkxyZkAyeuMk&#10;fyFNWGo9R8nkPH5GNhLFlkzx+XvVXb5TJFM38fLLyMH3qXzF8gDaoCsee2KSR432vHjH3SuBznvS&#10;XmaQutCS4KwsGRVPOAAfTvUR3GP9zwx5K5+Xn+tSzQq6b7dWUJy+T09wKbHue2CK43kngA7jjp9K&#10;BReiY1kgiMfmEpxgj3HY/jTVVjD5siDOeMnjHUVaCx7OGB3EbwyjHHv61Lb3AJ+ybSxBI9BxTaJd&#10;R22uVCQCpnLLzk49OnH4VI0sZkEc7bVDZJPOSOnSnG0RoxcTNgc4UHr3xVoW0Kxj5wytyycce5PW&#10;s2TOpErWqRqTJCTtH3m9j3xVd4CzeaRnceT0Cn6Vpg7Y2WBY0D4GehwPfnrVNZPIG5hhXAUt0Oe/&#10;61Io1G22iCJfLOZWJXGdpPJPtV0R5t5AuUGzGAOhz19qWGCCSfMxOABjbwcDuc1KsOA04fd8uTk8&#10;EnoDzzVE1Kqv9xnsEaQqGJONpJ6VFGoZymDjJ2g9z2PtU89rmbchZSRlhjt6496srHH5YkC5YA5H&#10;fHXNNGvtEoqxA67UaMADzFGcEYJHcU1S8AEgyXAGAD/OnC2aWMTxsMjO3jJ59M1GyyCMNNnaP414&#10;Y5q0rCTT0Y4zu8XkxqvyL8pIyASckrUafIztI/OMhiMA+w+tLsIgaRCd/QegU1C4kfAZgQDyq8/T&#10;8qZcUtUti35CrCpVtzZzgHgj1JqWLzckxuGTIOCen8smqURePhlG3GCxPc9hUyRwsyhVICrggevr&#10;x/OhkSj3ZbmucwFlRA8bA/KOT71HE91JHuBB3DpJgflmpI1MamCZlCMNrkfeJ7bf8KhidXjZBEHf&#10;O1Seo+npSMUkk7IZM4/5ZDac/Nx09vr6003LRtsj5ycKcdcHvU4SS5HzLx8uQBwCO31OKtYSSAhY&#10;wGVyTxyR2/A0ynNLRopoVJEkhBU5AHvUccbOGMLBRu2jPU+lTr9kaPZGNjZJyx4OeemKSGRzjb87&#10;HB2qOAV9aAvo2JbmSFlkQgsrMoJzkluoIqNLtre5O2MOrFgysSeo5/KrFygSVWbHQSYQ5BFRosM0&#10;jQx7gpH8XBVvY0wTi020Sjf8zSDMZ+VO5wT1/M0XYuj+7RBuKgEjGQfz9KqSCYbVyyrzgNkDA/rU&#10;4t4xJHDCCP4mLHjPf8fSkTazTuTrAkbpJIw3jltpznPr/WmXoYBthXb0LK2SSexB9KmR4oCWbOGJ&#10;yuRk/p0qEBJl2x7F35JL/dGOw9zQRFu/MytFtZlV2ck4Y46qParDAy/vrvOwZCn+8vbPoc1KCkzm&#10;NMI2OgBO70pCzwyBJBgYBXIwDQU53fmIoM0LTtuWEfKMdc9/qKhVHjO6Bm2sVZM/of8ACrCyRyWn&#10;lyYGF+VQeDzkHnpTo8pvUQFwSAg/un6VLFzNXJVuF2+XK7M23hgP5Z5FMKEOGt2IUL+9JGSx747f&#10;SjbPtd2Jz91VwCR649PrUEALoUcPGykg4OM0amSildofLFJJEAkgO042Dg4PrUENoFIdvlUA4ORu&#10;GBmpk3lxgqo5IXqWJ/lgUzyJPL8+3/i4w5zyf6UNGkZNe7cIRbXEv787VZdpbrg9angjhtir3AVl&#10;ByAeVf3qKKKORkhyUbuSAefzqNluDcNA+CpYc9D9T2poGru1yfaWBaILIu75OvTuCP5VHHBJDlpS&#10;AT/B0OMdKnlJtCfLDBHG9SO+Djiq6xyRsJj90jIB5LcZ/CmKLuhRNCES3K5UIdyrzg+nFPhjLHez&#10;7YwCAvce1JDJFFKZZyu48jbzj8vT/OadExJaRZHbkkA9eT3z2oCStcjgjQ3C7jhd24bOn5fzpwW4&#10;kldwoGT8pzjr/TjpSNJ5cpj8tQh6t3Ldse1Mdo438oMGAy4Ufdz6/WhDd27lpiyohOfmOCB91aZc&#10;fM8bkEAEYc8dOcgUzz3CEx/PvGSqjGP8aUlVjEsisFTj5uoz1PHeixMYtNMRB5s3nSZkUsSd49e5&#10;pwtWjkEseATiQsvKjB+6aJJEV/M6DAAA65J4z/WmyTCDaseGJ46dCeuR/Wgd5PYWSaeWVpY1JBJO&#10;3BI3f7INRKiO/nFQwOdgJwRgdP8A69Wbd1LJv7jcOeOOpqGWOViwiGV3BsKPu80Di7e7sRNcb+Y9&#10;+S2QueVx7ipZLhiojPzsEyCOvJ6fWhEdJBcIoI3gY45PTt2qTy90b+aqbxkhyfuj049KAbiPUSmN&#10;V6Ln5l6MM+vrU0sqtiSEqOfm55xiqfkSSsoL5XGWbtke/tTw0hPlFPlcfK46EUXM3EQgxRCXywwL&#10;kKzDggdwT6U1oxLGyOQdvzK2QDk84qYLleAcr90ZOCB1yO1QQLGS7lh97LY7gDoKCk93cdGHMYW5&#10;IBOGP/6/Wgywi42DeFBG1EGT6d6cRGVbsSRhSeAvrilijVWMzOCWUIjDt9PegG92Ou5EeRY3UBSM&#10;BR1z6mnbz5Xlx/Kg6NjAK+mKhd7PYfnLyMSMt1PTkUoaLZ91js4DYwcmncnl91Kw/d8oa2HzH5c9&#10;B+NOSNRGUYEkkEsOPrj8aeESONZnVz2DH7pb0x3qu5MhzKWAxlMLnJ9D6UhLXYegj2s0gKkv8pXo&#10;TUUyxbvmDIVIA28qfc+lSxQbsh8MWbnnv7/SlkiSN2hHzLw3y55x1FA1JKWjAIWVjIoKjCbl6gfh&#10;QxcRs0gIUFeRwfTp/OledWVokJUAD5scD6UtvZuZGjQrtJBOf4QOv+cUE3Vry0JHjjmAij2rvlwE&#10;U4zjtUIjimh8vJXLYyDuHXuPaniJYZT5rpnOAxGOByD60wuscvk2i4CsWLZ4yf6Uwj2TBAYyI3ZW&#10;QqQBz1HrTHkSRQHU4XknHHPTGaliiAmJI3E8lgOPz9KjeWJRhl3epzg9aQ09dCyyAYZGbbj7oGW4&#10;68VUYIhwmCijLDjPPOPrU7ERQYPPOFx6ntUdrviH2pUXAw20j06UErRXJgVlwigY68Hnp3oS52BV&#10;kw2ARuI9eh/CppPMmVpoOHxgKMc/5NUxHOS0ilRgH0ZiDT2Jik1qI0kpmJVTtB4C9Mn3qypR0Ecq&#10;lCRnrgZzwKSKNyhkkZ+MEHoD+XpTW8+cnfgkLg+jE9MUDdnouhKxRn3svbG3POPXpTZJ4SQhG7B+&#10;bgkBj/KlgbzsttKuqkfMc8D3oHmKghZQoLhg4x+HPvQZ2SdmMZ2Rd8JwAMZj4BHp71CZZGBEiZOA&#10;S3QqPTvVkhopNg4DLuB7degFSMpjK7zt3KS2c8570mUprsU4C+542JXJABPJAHpVja8soZCPlTA3&#10;DqBzn60wujN8u0AZBLDOQfp3qS3jljVpd6Ek4PbCmhDm92KgWYFn5PRiOOnQ5NLEGj5iLYIwrA4/&#10;/XTU/dSfONydVb0Y9M04Sy5Mku1lzggkjbn2Apozl2RLEJQoUsPl78Hd9KkjeFQSQX2g7exDehqj&#10;5gmIjtgUcA8dPr1pkWxxmQncBtIzt79s9aV+wOle9yVHjcFlUN/Exbpu7cdafJMzFZpWDHo2O5H9&#10;KdHLO8KmTI2Mfmzzk+/eoQ0M6E5LDpjGCO+cUm+g7ak6A5kZig6PCQOGJ69u1IoupEO5irsSHY/m&#10;O1BnhWAKw6Ecr1yfrxUzSL9m2GRSQ33gM9P/AK1Nozba6EMoD4LgljwcdvQ1LDCIkboVIzuHJB71&#10;Zh2OwTzB83Yc4qoZQFKwk/KOB7Z/ioI5m1yoicrH+8OGDH0xnFOHkXUhkUFSnQe56AVXSSeYmPqC&#10;NoVRk+vamRShGDnjA2fj2Oak39m7eZKN5YAkq+dpHTnPYe4qSOI3TsmQgYY+bOFC9wfeore2dCTK&#10;xOSPu84561MjSIC0mTkMUAG4k9/pTQTf8rIY7eYBoeCEbdu6kZ6flUyRSmP5sICcBvUj1pYgzgyI&#10;p3ZHIyuR6Yz+dSStK8BTOQD07D6Zp2JlJ3EhPlMykbnYAErwM+3X61IokXcY1DYHU+h6j3NAMYCZ&#10;Y5ZMtx/M01Aj5kfJ7rtPH503oZN7sileNv3Q+7uYrg54x3qz50YbeFIyuPQj3HXinLapPb/aIRna&#10;xDDuM/SqMpmkZY2ZiOhI65z0pXGlGWi6EjyknEY2/LtIPX3P41IyyedulXK8AAHg4GM0jRuqmNs8&#10;4YnjJA6YB/lmln2RqqJ5hHXd2UHoPagLrRIbKskpJBfgk7GPP409pTbudijOOQMMDn+X0qOzl82Y&#10;sRjcDyTjA96l+aWMzyKqN1XHGfXNIJKz5WOigkkJcYG7hdpqIyLsBiK8HDOM9R1A7VK7wlV84hj2&#10;wSQKV/LVRaxEZwWYnAIz1/GqsRdkMLs6nyt3OBsXofrUJV2k8xsKc8DuccVYXNrh4GBzyobkk0sd&#10;zHcHMi5Zhkg8Akdwaldi7tXaWg0QS45KHdzknJH096HjJcSBwxUEkdyc8D2pg2PIqBeeuOBnPJAp&#10;zxxbgsu7duIyDnHoKY9b6jd5lkzHhSV3cL/n9Ks28QAKvuPUNu6A++aVI1G50BDACNWPoOBj6Zzz&#10;xUOI03DzDgEEndyD0/H6UiJSurIlayQMZCSI8Yx05Hr7elNgkk3DaNynnGM8r0zmldJCCBlR0TI+&#10;9UX2q5Mqui4OMMOoNN6akpNrXUuK/kHzGQE45J6AelUllSZluFUgNkt6YH8xTohJPuBxuJLNu4XH&#10;pTot7MIk24x+76kc+lAKCV+4tzFsKtGB05AGcH+lVhGd29ZGOQDz0GKmSaSBiy9ScYx196UNIsyu&#10;U3MxG7f0PtQXFtKw/wA2OQEuWaT7pIP8PQ1Ezyo2VOQpwAmM5PUZ71ZnhQ42EAEEEKDxnnH4VGsa&#10;RA+U2VKhieuw+lO9yIyjuhpYncrghhznHUU0Sus4nYoQwwc8EAfyqaWSJduSegyqnls9Sf8A61V5&#10;ZkeLH3sdVYYyB6GgqGvQkNy0ZLEHbjbhQDweg+lW1ZHiBB+bHCngeh/Gqz26+VkkqcjDDgHHrUvD&#10;fPHtxjAY92HpQZyUeg91xHsiP8fznrnjsapSTzG5WI42KO+DVtkmjTEnU9Mj06kevpUeIzKCSAiq&#10;BlRzn3HvSYqbWvUkdyI2MeNxAIGOP8ipYJJ0QTOmSo3Db6/0pGcIpUhmGDxnAHuB9advCqHhyM8M&#10;jMP14/lQZva1iMpt3OvBVgGyfUdv60yYwqoRixOed3XHb65qWSaSUKZmBC9SOMjp+g4ohlTa2xV2&#10;gYI6/wD16Y031HwGAPGi4UgnnOSB75ppLBiqkAOcJ0B+ox61AMSyAsBg5ww6ADt6mpkjVspMSSq8&#10;7+B9f6U0hSik7sb1+aMh2746kjrmpYdphY3acfwYGDnPf6c1CGMbgqOgyGz1H9aiknMqk4PB65wA&#10;Seh/pSaK5G9B0yicsQzI2cgHpj/PSqv7sk+ccEjAx1z7dquq2yUNIMjIIAPsRjPpTIl8zDMMhThn&#10;xyPwpXLjKwknlp8qAlvu8D+fpVdYJTHnbzkg7Txx6+taALeYUL/u5fuOeCT9cVAYofL81JCGDfNj&#10;nPHt2qmKEx7/AGa5ljJVowABzyDj6+/NMkjKTBWBGDkBCOR/+rrSBl+yjyypYnGO4H40rIbaLerB&#10;iDhVXk4P+NF+obaL0HSzZBDLsORjHG4evv708SurFkJJUA5HI9fy9aqSKVDSFgSeQuemfSp4JUWI&#10;uUU54/8ArH1FIUoLlukWVTao3rtZsDcRgEk5pHjR3eeRVAQhSV6H1Haq0KBwqynIJPDE8D2NMLMC&#10;UYsEHUDq34049yVF30ZcLi6csAykLtcAZOBjHbP6VmtJsmPZcEdehq294+0+Q2dw2n6f/WptuA7D&#10;y1B754x75z1ourFwjyptocoiiBXO8k4/2frSMvluPNI+U46+vp61G7CELuUMAckE8H8KSRmd/sk7&#10;oNrFgwyce2cZ4pN9AUXctSkFWG0qRhduMBvXNVzGrgmZxg87QePwx+lPkdjtDpuzwT/eAHqMHipY&#10;II5yr/d2NyPTHTk1OpKfKrsjhmXcUlJJT+HGSPbtiomja2TKKrICcnr1HHHFLLEr3Jnzy24leT1b&#10;19ad5W1zHnBK7V544/zina5St0Ioi4jBYfMOx6j/APXTpCSwLEKWPzDuB/8Aqp4MZjBkUEgk59QO&#10;1TyxpuFxJGNo+6pyCSeh9xVDc9btFS4BjVVVi3OWK9/pWhHJGzeY+cYIUuOpHTrVRnfcYmAXggem&#10;Sep/DimQ5JEc+W3cLkUmnYiUbx1LQcM+6RlYjIXBI4PqOnHaoUbaCkTBnyCvekWIFw02VCY6cjHq&#10;MdqsrPC2fOUq3GPfPTGOlHkQ9NtRoE7TuJPmCoSMYGD1I/CkEzzRfKo5HzYzz7/0pFiBbfEfLKH5&#10;x1OD9KJrdRCUidlxwpPBznnIpiVrpFdokIAGfvdqnjlTDtGQV6PxyMVGv2gmMucqcr6DHOT7ipJF&#10;gZsgjJB6dSeOopGknfRiidyWkyqsV27Op2469sfnmk83Z8wLMmxUYn5sY6fhUUrsVIKdGywA5Axn&#10;07UwSAD94pKso4GQDj+ZovoONPTYnIRyxgK7ThlDetVWSWWbyJRgoAOmQQe49aRSoQoQDjJAyQRj&#10;3qeMmJPMlf5gAq5yenXn1ocitixGsgLK2EGMkHPToefeqoE0ZEELnbzkdsHkg/nV2R8y+VJuZ2I8&#10;tQAMAHv71WdJ5J2RGPfcP8OfxoMoS7jUhWZmVRypB2n0J/pUca/KyBDud8Bs8jJ6Dn8Ksz2aRQF2&#10;wWDDD5IyPpUUYSCcRyYdmU8D+Edc/lTsaKaavF3BIcxyqW2iNlz6nHQfUipUm8nDIR8jf3Tkg/pU&#10;SB3cIo4PG9ehPrmlikKRlc4DEkcg7iPbtUEyV9w+zLcsTAgUE/eJ+YY70IkY3KGVmQ7QCev0NO8x&#10;Ybn7QY2KN8wQDbg1B5csUwMa5x8xCZ4U+uKbGnfRsleNyY5WCkscA9se9TIUWYRkk7Dlix6j0NRu&#10;sZkLFmOeSmeB9M+lJLcMgaBgZC21l5wVA6Zx1pE2bSRYjePe4VCAB1A4PPf6fjTZGecmV2CIrFOv&#10;HB7VTcuN7oWLD7209Q2D+VPtYFkR9iswJDEN0GevfnHbgU07bByJe8WbfYhyxLAnLFeMg+hPQ06z&#10;lQI5gBcEnBbt3IqGWWVmYANsU4KEdQKj802yMiH5W/u8sB34oE4OV/MdNNIUaRgAG+U7u+OmD1pk&#10;YjJL3KlwgDbQR6+tTrKs0AhXc3GTnt+FJNJaZaONgBjAwvBI65FNMadvdSIpXimh8pTuUkNlgFxg&#10;5xmpFVZ225JZvlRSOB9DmocboBbrxl/vY5P1+nenM0q7VbAVXJDD1PoPapt3K5dLIJmSBvL644AX&#10;7vT/ADzVllt/3aKFUsOT9en/ANeq7MJEkMe4k8M2MY+npQ64IyCx2jJOP8TTb7EtaIk2FWkiiIIU&#10;cnO4E85xUUB2x7pDgdQR/EfX6U1ywl8tiUOMlW64P09qfFMqo0YG7qGPQe1DehVnbuSyAJHslbJH&#10;Qk9fQD/9dRBnxmcncO2cEg+vrUi+QJQTwwwQD0x2pZYYymQzDJPzt978aLMhdmSJLblcSkgIpZQM&#10;Z+nvVZoiJN5+Qlc5c5IH5c09IgyncATkZIHQ+v40k7wybTFngc84Bx6j1obCOjaQ1pJCF3sdg6be&#10;+e7ewqEoMBX6HjIGR+HvUrFXVn6EHHqCD2A61C7PFnbjPQp6e4PajmRtG/QVVdX3INmCERsdK0I3&#10;TlZtxAYAc5A9yepOaphwiFpI/TkgnJ9/WppmKRrCOhUnrzjqKEZ1E3pYdO8aXAlQ5IGHA6tzg1Go&#10;8lyMgg5ZAOTgH07Go2kQooBBZM8jqVA4z/Wp4pGPzTAPkYDZ5znilzCaaSGFgisBlmLZBPdQPX1z&#10;Q+3bmQbORtUjJbNPV47liiIQVJJbPykioV3M4CDHzcZz0+tMF56McUkkYFnxg8x4449RimBoI2fY&#10;zOpOS44w3cCpYl/0qSOQNlT83O3O7+efSnxxxyR7kGBv52n5T659aqw3JLcjw0gMpO5cHanQk9t2&#10;aZHukuMbiMA4AHBIPT8KsebCu6OUhQVGDj8iKrDZEzPDyyc8d80Di99CV2YSgqCd5IfHJwBgYqvi&#10;QP5zHPOFyeQBxyPWrKyhFXzMoxG8Dpg/Q4qKeQvGokYs3txQwhe9rE7I4YmUqM5IIIIHoKgV0t0Z&#10;0z3QnHBGeuakczECM4+Xk47ip1hSQ+W37uRk5A54Iz0/+vTZF0lqVQolZTA2Rk72bqvoakVp2Kxw&#10;FSGT5zzkH/63tUALwJsDHtuxxkGpYCq7GiAznhSeh9R9fSki5LS+4RQy4IjIG0k5P3vw6daiYys+&#10;JPu8Eemevf1qzAFeYqXC5bK7gen/AOumf6PHKFVjgMS3vn060+glLVr9BEyXYKCFPyj5sjPcnNLI&#10;ksa4KhuetP8ALeMEg/K7AAqchlPr9KmjYQfKWzwVORyPp/SlYzlPW61K/LISzkuDjacnpxgVEJpS&#10;/ljIClg3oc+v86ssVVewyBnr09Pr3NIsSC380g7Semef8+lS0NSS1aFe6WaQsS3TkqNuPYcdKa0W&#10;yX7Q7F1HHrxUbeSoYRKQu4hTwOnfH8+akGPLzghsZVz09hj3ov3DlstCQ+U+y44UHLKR/Fz+gqxK&#10;I5VBB+ZSSVPKkHnjkfyrOknJ2b+AAMKBgj34pNjMR5hIAONx44Pr6YpoTpvRtkkqBGbyGIyMMQe3&#10;oKsbSEMUoyDjjv69aj2wxg4RSeRuB+8PU9fwxTdo2llbIH8I5AB9e9Ar3sJKBICsJDIG3Fuh/D2q&#10;X5h+7kGTwEXPQH2/rUU4gUNtU5AAD4+noeacybAPMJJ9T0B+v9KA6IrmRthbBAOeOhA9CfaprZDu&#10;3ck44JYA89QB606SWNtryqm7PPOOO3H+GakeOWNlKFTuG4BDwPfmiw5T0ttcgkLtEYnAyMjBGOT3&#10;pHUwqrSZL5VRtJyAe5BprYaL94OTxgnnP4VbbATy+wBZSeD9fqO1G472IJ0Yv5TDrzux1J4xTY4V&#10;nnUO7DnBGO69+venLJIpUuPlUYPPJ759qiVQJSpUtkYCjr+eaq5SbtYklkESllH3hj3/AB9ajIWS&#10;FWz1Jxu4xj6dqIn+0DEigMvO4kj/ACaa9w0RUoAW6GNxQ2UotaW1JZQsjHacYOCfUCllAOGXqPmW&#10;MDO49Ofb+tRBF3LJOpSPnAHVj2B9OauhreSIsnylVAjYHnI6j8asmbtYhiEZOWOGbJBHGBUpZJI1&#10;VhhQeHz71WRXZ1w2FPUnIOfY/wBKnEqRwAKMhcrtGcdejfX9Km5E1roPllw4jUjJPLevAwSaUBw/&#10;IPyj5n/r9aGkTYDGgUE5+YZz9DVcTxyblkTLHuD0wfbvxQRGLtoi3JJE8ny8EqoHr75qNtgOPmYn&#10;17EelRRAkGVxhV+8B1PpU4ilP7wMOTjGTkDr1p9RWUdCKMxI+IF2ZywfPzdOckfypyyF0X5t/wDC&#10;3QfSp2klmBJICAcMcduB64qvLLHB8siHd94bf5j29qBrXpqPXzZVC5KMo6nnAojVogynLbcBiTjI&#10;7D/IpWyyrkrGduSvU89RzS4TlELb8cjGKGySWTylAYZCMNpbPTP+PemSwQx8xZJ9O3HelVZI4kjf&#10;AYcsDyDj/wCtSSfM2zaF+Yc9CB/TNO5C30Ywyq7bQQSwBbsS3dal85gxwCY84Hrnjr9RUKWarKZZ&#10;WGFJG3r24qSM4Ukgk85zjt2+lBUuXpqOjYtIQ6nOPl6k89Kl+0rGU3ghNvReck+x6U1pjCdpjx0K&#10;rnjOeKTcrwkITuLbmG0Ej/dbt78elMz5b7rQmiL5EhYBQeFIxn8aHESZikOCTxjsaqshkfy1YnYB&#10;0Hf0+lWG+zxNufDDh9y9T/ug/wBaLkuOug9HV1MyAlcbckcEn2+tRq5GYpSWAXBY9xTpLhZW/dfK&#10;WYlwR2PXpwMVNDMxlYjYWbJAzxnr+HtQiWmk20J5+w+ZIQc85HfPrUv2yJMq3I67e2Dz17c1VWUz&#10;CRDgNt6kdPpRbsixOvOWboP5A0yZUlZ3RYRCV8xcFTGMj+77EVYR9o8uHDYO93Y+3A/wqnLcCJlM&#10;rEZXaMDj/wCt+fNO/eJuYYPAxnpn/PNBEoNrUUNJGSN/HRn4x+H0qzFhstHxlc7hkrj6ng9Oahii&#10;YPnI3n75HI57YP6UR+QFMJO3KlU2fxYPf2pkTV9ife32dtwBJPAHXHpioHV2jUoHVcbcnrn09qky&#10;hJAwGyAVxwABjg0yJpGgEZYk7gCvXkdD7/nUkxVtSYKUZpUZRyV2YxtB+vX0pqiRIy3AC/KNh698&#10;H8KlYRRlRkljgAcc+oHr9KVtoVjkYzlO/PGc9wO3ehkc1xEOxdjknklfx7U11XIEhXcWxlf8/Soi&#10;shmUKCwKbsfTrg1IsgE6EKNgJbpgA96p6g49iR2iiwo3t2OD0z149PrTmkZAUZC68nanbPcf4Uxl&#10;VgMH5nkLDjGc449KjlbbjJy/cA1LepKjexoLBGimC4O0Ou7OOCB2+tNYq5YfPtJXDZOc96knaSYh&#10;i2QOiEbcA+/Q1EUEcnknBIAOM+2RirUTnjru9R5WPc0UPzYIKh/vkZxye1KI1RTvQkFcljkgH6Uw&#10;J5EnmRtu5+cHBJyOoPt6VY8yZ4NkIyd5bc542+9SKTelmVdk5bbEwwNrAdc57Z7dOlOVFDNszuI5&#10;29Pf8Kmhkjji2hv3meDtzRAI9hEpG/B288nvxQEp73RBKZiRPj5gCm1c9MZ/WnBxInmKvKgYX3HP&#10;emySlCCmC2MEEcEDHGfxqVXYsIwPLU/KMckj+8frSKey0KgO+cyMME5P938MVP5HlhDG4ZTnKkHc&#10;Bj19qQIxZwpGM7c+oNSJDIhAYkDPIPYHvWyKlPazFkZYYQjHggHc2Rz6DHX3qNSMeaxIyw5A6DHG&#10;PxpTCplPnvkAZ/2cnpj8KY2SuZGIO7CAc8VYo2HvF50u6NyQFIYnue2eaWOCNsRjn0bBxn3qNovl&#10;A3bSfmPOAfTikMwCruySX6570Ak7WTJkbLusnDgYCoMDjpyc5phhk8wktiM5+XOBj3HqKi8yVIn3&#10;KzYOc4/r7Ui7HAaVm4Utx94n/ZoKUXuSH55PKAIA/h6g06OJLhWe3ZAcldnTBHUZHSlgsyVBUncT&#10;ySe/07U11ZHZA+NpJLJn9Pc0IlyT0ixsLMAbd+MDg9c+1WGhNwfKudowSUA/iqttglgEbfKQ2Bj2&#10;/rSTl5CqSMUIb5WB42+9A2ru60JvNBA8zaBkFVGegGCKkBHy8tgZcbfTJGD2yKhSVfO8xQCApLk4&#10;2/Ue9RRyySSM7sdgwx6fgKVxezLLNCrYYbePvM2OTz+tQFYid+4hBnJABGD6e/0pW/eJ5yEvhuAw&#10;BwR3x61K4QyB0IU9dp4HNMpaEBlztWQblBKqMcYPUnrVyGJzcOFYkEDevsRVZpQr4ZupyPL/AMB6&#10;datG4aIqSDgoBvHryeePWgipe2nUW5lZ02jeNhwrcAHHbHoKHMvCSoQNy5jI/h75PQ/hxUJCuxhJ&#10;Kng4Yk/l/hTwWVwWUtnpg8H3x60zNRSVkSReY4IfbuxwxzwB9P8APvTbuZWVW2jJODjg4PbPvTXY&#10;wKZRkru7sOvpjORimRyefH5+cHJ25HB+uf0pXBR15uhdKwZaFTjY2fNGBuPb9OKdKfJcKpU8fNGv&#10;b/8AVVQxOFVVYlz8xUck/wCFTwiPYYcsWbluxUe4/nVXM5RW97km+Jodu18hgxbPU/56inXEssMY&#10;mUACQhQq8nAHftUK+THmILkg7uBn8qi3FZGRm3bV+73+n5dqakJQVxsTrOPkXJGNyNzjB5wfQj8q&#10;sEyvFvQMUkAkQryx56Z7U2NnP+kkBEY4I+7wOoppZfOdYWk2f8s4+Wx+IH6f4VSWtypb6CkTqiui&#10;NhCfl55B7/WpY1ynmys+S3I/nTVmbksXAyExnBHp9eae0iRyB5CiqBhivQsR/F15HTirU7u5Lvt/&#10;XoRtGXhKRnG4lUZui85/KnJGz/I0pCg4CEEjI7gmkRjHL8xHJw4ONvp+eO9SyP3zu2dlHt06frW8&#10;XoRK+xGVm2hXxy3ORzj1zSRRy+eDHzuBHHOB+ntTVdnYthh02jt+NS+cTITHtBDAc8Nn6Ypjd9kS&#10;s+Gkt4iigjuvPvjPWo1CK+w7SSONoKkgevrn1pNrqFRwGZ8sQTyDnmrDSLHNywK/6s4PGex55xQz&#10;PbREP2fzlDvgkDdGBzn268YqBWY9NrEqoZvcc9KtFQmXtWGARkk88dqaLdZFRguTn59vByKSuNS7&#10;kkbRSofNTduOT9RSSySCQZ2sGwBtA+7j2zjGMYqOZCJgkowy88D16ZolfbliSPl2kAevcVV+5Kjr&#10;ddSWUySJsWQDAG5Y+PwPJxRBcOh2k7WjfnePy6+uaqzMUAdgBnAZeoz6j1NW2ViTJFtO7G/OOPw6&#10;/wCFFwcVy2Y6GJWiLSgo4+UHswY8EULK8wKR/dHUnHBB/wA9qhU+SCRyVBwOoI+ueMU03KeZyMlh&#10;9z1PXoOtNMTg7vS5YISImRsZUDCqclj2ApqGRYxPJuIY8ZGAvtjrTRBFJcLMODtLAduKso28kyEt&#10;kb2TOMHjHNJPuRJpIiYziMm3U7wMk4445JqJ2uZf3gI6gYHU468nvV22Cu7KjZi6nByc+xprrEy7&#10;oCSsRPy9Tz0zVtMlTSdrECM90PMVODJkZ6KPUceuamTeMxOMo5JBPXr0PWmnEAOzgE42gcfhnnvU&#10;5lJYCYKD1AB59s0Imb7LQlYFVaMJn5eGB44/pUEZaJd4HJ/EA9/r+NK9vLGgkRs8bef9r+fFPWGJ&#10;1aN5GVgN+B096ZkmrdyCEyu2DuxnaTgNjtkd/wAT9alijGf3JZiW+bJznkYpeZP36krtzkcAsT+d&#10;QH7UpUuvHXK9c0epe/kWnE6RtEM/L8231H170GJZQ+45JXYB0Bz60xpEhUA5+YnkD9amRQWaYEYx&#10;8x6H6gVRk7opTQNM2zay88/j1xVqSS227XQqB8mH9egOfemsxlDSh2yMEADcWPpxSXLOICBGNykM&#10;DzkY+neoa6mid2kyyEELNHD91gCO+fz6UwM5BiGAecHgHnrTI286HzT3GFYYXafTFSPtdDIcblIX&#10;BGOfXNFiGtbMJFRgY4xuI4L9MEfzoSGRbZUyQEXBdj17moZXHKeZgjBUjocdvqanivBPhzlQY/u4&#10;xz05PrTsgakloNEDlCISVb+EOeSe3NJkK4VxyvBLdMiokiIQCR2BGGCt2xViRdzLngDnjqfSmJ+o&#10;5EwxYlSjk4IXnJwMYFSful3SIpI/hUDqB15PPH6018uFEeHAznHbPt7UhOxf3hLfwrg/zFUzL1EC&#10;Oo+UghhnGehz1J/pQJQZMOPu9dwyCPf61GZdq/u2ZecdufY/n2pxjd33KMgdMcCpKa7g5XbvjwMg&#10;cEAggdOKkEj3ERUKvy5ZWKleQOnHQdqj3LJyo+bPC470ondJGiuA6YUDYT3/AAqkxcr7bEqLgecR&#10;yCoIHfPFQTXUHmhI/wB2VJLdThs9PWlCvPOq5I287wPT1FNdIVlZYQjnqWOQOoz15zVXY4pX1HLI&#10;pQSDcFPRugPPpTizxneATjg8jGPpTEMix+W4ygywIOcZ747YqMRsytlW4wpwOw5Bptj5UW7u+ijj&#10;TyQHJK8DOQO4JPp+VROzRonmg7m4U+555qCFkaRGJ3IWy6/h17cZxU7s8i/IfvDjAyAPrSbuHs1G&#10;yS/r+v67EctyhVkKksSP90HjnHapi8JAjTczFdj9x/n1qOKNQwCqNxx1Azzx+X41J5syKGlJDEkA&#10;AcY6fzp2djOSV9A+bzWkn7MFLHvxQqF925FAAIB69v51WmLKgmdw+GACj7xGD+napfOVFEb9G6HH&#10;3S3T8aXUbi7aE0qtsUBm3Ac7e/8A+qnSEpExYA8Z3L2x6dM1VbJxHksu3ALcEdvaokaSIBIz1J+X&#10;0x3H4U7gqehNHLHDmRlJywj+bnbnjOf60MknDQjcT8gJIIA7k0MjeSxRgAMAt33HgZHeoI0NsolM&#10;hO05K54+tUWo31I4yCwSQYcgqdvWoPM25TI4OAfT2NW2m2y7tuF+8HByfpioptklqrwlirZIRcBw&#10;Acc8jtzSZvHe7WgPGkUQK9McAjjnrUYfyUVcAbgTyOnqafETMOjKB8y9j09PSmL+8i+fK87mxk8+&#10;nb8hTZS00Y8CUL9qtt2Cdhxnvx+VTKrBCpz0LcjJ+uKrpj+MkJtyMnj649al8l0GYuhwueR8uOOt&#10;JdyX2K8arvaWQEqcNzxlR6VbSez+YqjANwoZsnBqEu0gCPg4POBj8KbbQiV3mjyuSQU/hA9uc/Sm&#10;n2Klqm5F2G4WOX5chR8pAIBI7gEe1TQeYtuTwTyg7E56eueTzVKANHAFlALc88bufw9KsbGChBgY&#10;O4Pk9f8APStImE0k7FBozIpSfLOnAdSQQc4ORT3ikEzF2J7h+MD1wevHetKGQ3TOjnc2SGLEZY9z&#10;71WZIIALQlioQhNw6buoz71Fi/a62IAFMILsVzgHIyW+g4yO/anpiO2wxw5K53dTz0qtJMjsAoJV&#10;TsAHYAYqLLb1XglvmPpj2+lS2bKDtZjx8yhkAO593AHGDUc7SLcMYyMHH3RwMdc0RSR2zbJg2chS&#10;3X8c1NHB5CM0RDLnIbqc+xFdEW2jS9nr/wAOUDEs4bjOeSSMEY9KspJKsKvsYlDwM4B/A+tLLcTf&#10;6zaVO0KGGOwwfx9c9aW3gnlBjnB3FcrnjnOcE9fwxVLoayk+W72KbhWIudoUj7wJ+YY4/wA4pvnH&#10;YsDp7gnrj3+tRgllO8hgODg4PPp9KvCCFwI5SGI4z3I7Zo9DWTUbcxJPOJFyG+UkYAGQcDH54zVF&#10;Y/K5Vid+Sqn+H8O1XGnjXaFjO1TtUDnG6nK4LeWu1txyG9BjvTerMoyaWxTxIobzHAy2G3jJI/8A&#10;1VNCzJKI5n4z0A6q3p+FK9mTch32uoHK924omW4d2MgDE4xknIHpWck9huUZaEtxHbSAfZ1bC8Aj&#10;lj7cVUkn2HKFlO04HdSfSmQuViKhiDg4yMZ57DsfekLwyAGQ4z8uf6nNQoJ7lRg09dTXtdUePNvG&#10;ueAzbuST/EcjGM9qd5luoK3W5hn5F759/WseOP5vMD4UNltvtT3lfcCoX5v4u5x3p8nYb30N2GMO&#10;xis+SylWXOQMdRg9+9Swyi1QLI42yACRVzgYHAI6ZxWEZLMyOu9sqQWBOBkikQGdU8uT5tvy7zwW&#10;75+vvU2fUqLa2O28+GGziMSjZ0Dgcr/tflxiggzHLhkywGQSCVxnJHYc/pXIwahLCwkuXAbnKnhR&#10;6cDPbvVuTUrlbfzoRukY8Lnkp2JJ+gqfZu51QrNLlsXrWzhlnN5uGzlQjnkE98en86bHpsTxmbco&#10;UEGNkABxn+prnHnmYF2XLPjO1hwQeSevbIFWmlQeU8SbfmBC7jjAbOCPQ0ShY0o1bbmzfad8xSFQ&#10;7jEjM3yg+i96ptaFCWSN0mVgUZemGOflPVhir9jqMr3EqYO0vuO77qjsuePwrVSSKaNop8Ls6Z7t&#10;ngYzwMdvxrGV1oetCUZ3cTEsb97QFrr/AFTrId2ACpOeMdR6it7R9cjjtdsp2vtZlKnhsY5x1zjt&#10;WNLDazTqku1I3+8FxuK5P3eQPrWO2n7LhZFLeYD8u0ZI45Az1z29axq4eM1ZnoYbHzg7rU9Qtdei&#10;kiCxOA/oTgBiM5bP8u3vV+HUHErC5TaSBv2nbu3dSOO1eTfbrzfHthXByu7YMlsfL+PY9c1YtNT1&#10;QOrzsZOPlU5OR6Y4NeVXypNH0eD4gasj1iJ13sEcsHG3dndgenrk9+a6jSPEctiAWLvsyipGM5b+&#10;6c9eK820rU7SMCKIZ3HDZwQGPTBxn6VtyXNu0DzSuoJUDJboB1NfOY7Ko1E6VWN0z7TLs3dJxrU5&#10;2aPVrrx5PcXQGnOImGFZdoRiqgBcj2I69c9a+qfg38fB4TjVdTYnaR5jtgkdsk55HbGK/P2C9e3j&#10;a7hxlxli7KeAOoPHX061nya7eRE+S7bCAW3E5OO2fevyvizwsw+Oo+wp00kfrPC/i1isJXVSrVb/&#10;ACP1z8R/taWN7eR6To9wfLlkIYuSqqp+783APtkY9a+i/htrWneI7mPWbqUkwqcJnKkbercYOf0r&#10;8EtN8RI15DeXDFSiBFQ+mc5+vvX2j8MfjgfC0Q0u9nIhlhVJnLc7GwdoH6+1fzzxv4HVMPh4RwVO&#10;zW+m5/Q/CvjrRq108TO6f4H76/DO906+lNtZ24YSDcygfMpAz7ZB/TpXuuuafa6pAIvvt5YXD9FU&#10;DHGP51+cP7Pfxs0fWpSlvOWllwiNvUqqlSfmOe46AjgV93xatazaVDMGCuygHy2J+UMNzEHJ28j6&#10;dq/mHMcDPCVZYeurNH9K5LnNHHUVXou6ZiQ+FbG2eUQyD5eCHAzh+MZPXb9K5r4g61png3T4lneG&#10;R3XCoThWcfe552jpjAzwa5NfHs9kbqK6MclwkuF2nP7tSScA45C8ivIPi5e6/wCMIrdrVkih+XzA&#10;UYtt2kgjHAwcf4VwRhCdlsjqq4pRi3BanuXhHxGNUuY9ft3RgpESuME7Wz8uMcjk4r0y40/TY7kX&#10;+oKsskoEasX5Vc/ebGAR6jHFfKHwq+2aNayR30Zf95FGCV2gqoJbg5BJz2/GvpXWLyLUYo7uzZ8n&#10;ckYiBIj3qN2T2J2jk14WP5YuUU72O/B1XOKk9DR8SR22pQpC+1gMCRwdrED7uPYHFUNNsbrS7Vpo&#10;wsrRgtGoO52xnjkcisnwzpt9EiHUiZCvLOTy7FjhQM9cYz717TpJhNmvmRqNsZKeaMNnPAOOc+3t&#10;XjwpyqNu9rnr04Jo4yz8QXOkpJJLy0jGZy5yxYgDOT3AwBWZ4muRrVvDNCY43YYYwREOUPON+4kD&#10;1659BWz4ittPWGaWMCYvKCpGGZcjDAY79DXE6dqdvHdHzpEjECHzAxBG5QM4I4xz2rCpFp8nQ1jT&#10;i9TlrCXQvD0b3ke0QRggSY25B6cHAJH618ueK7/QvEFxNY2kQKHc7AEsGOcnpyBXp3xI1qzu3a1t&#10;nQoHAIU7+CeqjjPJ/CuI8O+C2Gn3F/pm+VvK2EIOCM8jf0DMOnWuOotrbrax8znMrvkS06nxh4l8&#10;Kf8ACRazHZ2saQyQqy7YyA/DFsZPbbxz/WvnD44fDfXI1uZ9NgZPIjV3DJjjb0/DFfqjaeCdDtNQ&#10;Mx3LcyMJGlYATDPbdxkEcZHFWfiZ8Lhr/h17fT2dlMZkaEA5AZT8xIzkkHGOnvX3XD/iLUwmKpOM&#10;bxjvf8T8qzbghYmE+bd9j+beCa60zUcybt4fDxyZCqR3+gzXsvhXxBCsca3syHaTujPG4Y7HOPxr&#10;0j4wfBDVvDl1JdzxP5bSMVbGWOM/06jrXzha6Vfm5R7qIqo4DqOAOoP44/Ov7Ew+aYTNcMq1KS+R&#10;/M2Py/FZZiXSmro+xPBuv6Lf2Mmjblt3mkIe7PACFMAAj/aHp3PWusl+F/gi7ZbS0ngcsCZZSEBI&#10;6nPqOB+PavlPT472Hy7lGZcHCofUHqPQitoeKNUsrj7NHI0LBwpbrxnn8M18ni8qrObeGq2Paw+a&#10;U5QX1inc92174W+HrJTBZhG/dhnZcKrHJAYLgbR0FeX+IvAOgXKBZI5H8lS20DAZzx835/n6VpaF&#10;42uIHc6k5k37QRkFixbdnJIxjA9OKS9+J2gaZO1zqN3AEmkZZI5cMXIOTgZHOenatctoY6Pu8zk1&#10;2OycMHUj8CSPDrrQNZsLwbUlSDcwKn5eBwCKl+y3PpJ/32P8K9s0r4jeCNXiETMk0JJKoxCk88hi&#10;eckdMZrb/wCEh+Gn/PjH/wB/j/hX0EsdVj7tSFmvI8OeV0L+7Vsf/9H+Hh5GTClsA46ZHPpRL5gd&#10;SeScHA/zmpooBKMyY6fx/wBKclu0soji27iO/QDr1rZH5O5JfIY5MkTFjycjAGKcxmZEjAwdo3Y6&#10;5J4quEYJIQp3ggk542/SnB5UUy7m3kgZ7c0WBx7FvyYpl81n2FAd3fv/AFqm8jxMzZ+RuSR3/Cq8&#10;qHeYw2VOOckZ/wAKnkyyBWI/ug9MemfWmNQs9XcbAAZVljB+Ug8d6vPchmaZcg8Dg+nNQwwqihZm&#10;Kkfd/wA+lM2r5hQ4P+yKlilaUriXDzCJGY/K3zcjPI4pWdYyu1cgr39+4xTP9Ypx2+VfrT1Fodgk&#10;Yg5Kk+g7VcSrJLYSQKBgkggkn/6/pUsqxDy1QnJ+8R1yaWVDFv8AMVlOCvrz3FRJIVPmIMnbtXPY&#10;dzTITuroNrSj9w23aBkdCSKsm6B+Xb1BJBAwP/11G5jYAqCpwMnHX3qvsDsXJKooyuDxigdk9yw0&#10;iMgjj+U7uS2MfSnOuxhCv3c53E9akiiVgW4bGCM/d981HLCplbYQhABI9xUtmaavYADJFiD72Sc+&#10;w4+lK+1lXgoccr03Y70yLywDOrfNu/lSqBLvkUgED5ge+fSmm7g1rci2A5RgW3L09D1qyJTDb+TH&#10;gBjk9/wqAFxP+76YG3HPP+1mms5DNM5jzuxgdPyFDkU481rmjG6QR7GXLOMb26Lj0FQYZH3SZJIJ&#10;Dd/rTXlE5RrcbWz8xbpgdDQbg53uWbbkAdwaV9DFQa6bkAf5xIzlgSPvcHNW1QzSFW2qHYDaOPy6&#10;1TQMZjLPjjkBulWN+6YMcEE/N6AeoxUSXU1muw+S3e3lZIGBUEbWTpjPUVAzGRwOWIbk9MmnTtIF&#10;KKSUPTHAFKkflptYDHDj2xSv1FG9rsMxyMyTkxuX4Jyc47dO/wCVTW4h27XGdjH7pycH2qEo32sS&#10;853AjHb86kURrKZYmGMHIz3z1o32Jnta5JAE2bzuGCTgjHHT8/SjMSjegJ9j0FMkmS2I4LHOfbDU&#10;2JXeQBMocHhu/wD+unykcv2mXGuEQLLtLZXaWHrnvULRZkw7BUDdc8nPOPcVHdTiSFXKgfLtXGPX&#10;v71E4D4G4FS3zbeue57DNVYUKdtdhFeSaRmJX7uOB156Z9abEPkO3hsbieD3qygjlOFU4zlV7E+x&#10;qCJvs7FkjVkX7ymmjXm0aSBINiJdZBJJVh39jVjGXMBwAG3Fj1OO2fc1WeZS3zrjI4Cjpmm7IHkb&#10;zDg9ACcZpWG03qyRbZZI03vxkg54wOv5VCpYkiHBycZPp69Ks/KU/eE7MADPAH5UjyRFvlUtjjI4&#10;xnpgU7CUnqQtJcxP5MwOAN2T3FI/nMBNHlDkgZPp6UrLMknnTIcEYUE859f8alkVpIFBxlXyVxyu&#10;R2pFcyumEcJUqsrFeAM8/Mfp7e9WE3yysQCmBk456dT/AFprRBdrsy7x0Xnr/KplMsGBDKwzJubG&#10;ecdj7H0PWpcuhhJ3GXjmMoquJCBkgnj88VajRPJMgAEhwSccc+vrUUUoJG7DcltwAyM9vpTpHCxb&#10;ADknO48Yx6GpkZNuyiSSuBERcAE42KRwc/j1qjHcFl8uQbmGMcd89qdDKDlmKsS+FDc8/wCIqUMJ&#10;XOwbEUYyeDx6UMpLlumh8EoDO0iklAW9Mjv/APqpmyEN+6C4ODsU5wT/AFpknnFvl6AgYHJx+H60&#10;y3Ty94DKv3iCeBnuPf8Az0p+gcq1lctLmJhJEGLtkMD0Y49fSmy28hxKSVb72B9P5Vmjz5VEz7w3&#10;8Ayef8K0SJowJmLDkJyM/UYPWndLRg4crWupAXWKJjcEknhWUdsdc+1VmEqld+Sv5EY9sYq8Yndm&#10;A5Rex6FjyR6CqW7zpQznLYLEDpj9K0NabT1LDSzPbtbLGDkHPGCPTpUcKkhiFC7R93ux6frT4w0U&#10;u5WOw7j83cYoluhE4KRqx5Of7tK4kukUMbAXey7sYGBwR1/SpAsi4GSflADDjAJ6VNmKRldVbawz&#10;KBxn6Z61AVjgTfgsrNleuD+HtRYXNckTzJGPZQP4sduKkCpHKkcZ2KvzPu7nPSiFgYD5h2LvGSRy&#10;QTzj0pu+OWWQGIMhXnJwRjofWnYzd3cljuhExNsGfJZGJ6DPQjtkU+W5RQkcQOT3bv6c+lUWN3Kg&#10;ijI2qN2M9MegqeaGNrcAJL97jdjGSOn0z0oQnTimrlaVJGYNIuS2csOFHPbpmr9vJHErXOw54Bxk&#10;KewzVe1MLKRKGyhyu7gDHrVWIMFW4ZgAT9w5wGHXj+tF9S5K6cX0LMlw0z7kH4bcHn0qGdbqMBpC&#10;BzgAe1SiR2InZySSPlH8vpSzPufbGvzSKD0yTk/55pDjo0kiwhcqI5gBknBznHQg/Sqru4k/ebjt&#10;P3lOVI9P8KektxBafZ3wN7FiSecHoKWGKeY7Vx8owATz06cdfrTJStdvYQAum6PqBnLcn6c0kQMs&#10;YDMUKZ28evX8Kmm2QwNuyDnALDABFRRxLbszbwxfhBnlaAT0f4FiUeQVAwWK4BT8Mf8A16qEySuV&#10;m2sxO0HdwKnIliyZW+bf8hHIYY/lUnneTK9wEKK23922GJPf8KCItrbUQCF18mRvm+6mBggdjn0p&#10;i2zRDfLIQ54XByMHuT0oUbi7sV+cc+qjsPpQq2wONzBcc9x+VJoWqvZixMY8zxMHwoGDnH1JPv2p&#10;8hupX3R43nG/ByMdgOetNt2azcNEP3QGG8zlc+hFVTJCW34ODgjb0yO/tSSK5bttIuSRpEjwOu05&#10;zk88f0NRRspCLMSR1OOP51ZMUbIUkIwF3AjjP1zUE6nyVjjVnB+YSdMc9OadiIyT0bGvNHFd7ySy&#10;JxtJ5I/AVPJGXTMCodyljvOQPfNQtaBI98A5b1PIH8qfBHMYGQMflY7SAemec/Q0xyasmmRMVkTd&#10;NNgoAq7fbsKTKqVhAfbt3biAcY6cVI4eNAFUHcCxYgc+/P8AOl2XMkPycEnBBA64oKuu+hX3SO32&#10;3oAQnPUHv6VfjZZmwxKrghsdfb/Iqotnth2y5OWDEYA29s5JqJhCM5Y7lORtwcnpnb2oCSjLRMuP&#10;JBcSKqDDYwuB6dDzmmizMJMjcnGFQ9c+maRZJLabLKcFQF78dcZqdXZUZpMyAHuOQf8APpQZu60j&#10;sTRSyLAJIokOcDBP5nj0pp3oGjJLBhtf3/CqcqtHte3XBfIG0nbxV6NXRBHGRnGGPuevNDM5pLVd&#10;Sq8QWbdzKGP3cgHHX86Qpblgyrt7bScAHtSuA0++PAcEKfp6ipLmNzFvOGb+DP8APOaZalqrsb5K&#10;yYZ928DgD+fPb1ogVT5hlYxhcAsOd31qeGZSS8LLvQYR2wW9+DVWQtNch2Uburg84Prj6dqQk27x&#10;Y9p7cEhFba5IDL3yeuD+tJIoZMfLkcNgjJ9zUkohkKNbgKiuMn0+o7VFHEUDbypxwOOo+vHFAJq1&#10;0MCth1U8AEkHnIPGKuxmcSLb5wix8E9u/FVM7SsifInU4569aLgi5O4fKFXjjqSe9CHJczLCzq0O&#10;WOwgckDPPb61CksEgCDO6QnKDgge/wDKnxW+IERR85GTggZ9/wAKRicJ5kYY4+ZhwKCUo3dhZvKT&#10;DMofA2naQTx9Pp1pXWOcqSEUY3FeRx9R0qB0hQCNOgJADdMHvntVpoPOgUhwgUkZx1ppXG9LO5UW&#10;W3YN5YJZicN7j+VWHuI4VSGZTJ83LfcPPt+uarod8gKKrBFBbP8ACBxnoBTliuLkMz9CcqPbFK5c&#10;or7RYSfMflBjsU78duKe91a5L25bkcA84/8A1moobebZ+6AIGCM981DMISwaTagI2suP60zJQi2J&#10;FctOrbxlecYAGPqaueTMTjDHKfKAQPzNReXiAnAA6qBSJPHKoikyCCS34dPw9s80hz11ihbiONUX&#10;dGQFwCdwzn6UnlCH/SAflztO09SaBCTIZG6gbQvUcdx+HalWRiH8obwRgIeOe+M8UXBPSyZYZUc+&#10;a4IHUsRxj071DGkMcjTKyY/hGMZ+uKkVSFWJTmME+YBznHTFNjaV4PLQBwZNzOeq46AmgzV7aMqT&#10;PjYnmMpDgts6MOtW7eLcT5pDbjgKR61HNCyIJnUOw+UcfKRUMYfcrykr/sdyKDV2cbJlg2jlt4bG&#10;GyyN7HtSu43YU4BO3dwMkf57VXlEsxO3dtHXHUe/4VObaIL+8cAA8FgccemKZL6czBFdVDR4C8Eh&#10;T3Jxx35pdspkPlkKMc7sH6gmnRQkKZlKjKcIfvenFMhllMTLF8gzhuhz+lFhN72EiUu5XzMbVL4J&#10;yp7cf4VPHbnaXbdtbOPqRjNRoiKrI5ZnzwfUf56VYT/V/eOAN2W9uoNNWIqSfQjt1gLSNPkYIVCp&#10;I/T3qR4C0ZEmGyfkOMbcdf8APahVedjGpXITdvOMZz+tK0aGINIQWxuYqeOetBDet7kDW8LW4DFt&#10;wJII9B6A+9M+1yC2ElzkrjaWPJGDxkVMhZwRAwJHCqD19aV1jEQWY7VzlyvOCaNSr9Ja6kNu3mR5&#10;QlxknOOvr/jTDLMJ1Jxydu1Rj2zU6bV3I2ADwox0OcDP1HpUchkjZX4ZsA8c49B6VJas2y2WJfy0&#10;TJxnaOx+nr6UxoX3eYhzkZ4GD+VQxPIzbpPlZ/4h1x6n61YXaPlP3RnBz970pmMk4iF3cqQOuSwb&#10;qc981XlieRIyQpXcB1yQR2x3qZFkA/ersX++3fjP501YhJvaUkbeQFPpSZUXZ3J8p5mIlBTJ5QkA&#10;n86bv8uRihHzYJ3dagWVJDgkxEjgnB69CBTJJ3hJdsOirjPc+5p3Eqb2LUcr+VllGd+CcYGPp/hV&#10;Z1SORmBKkn7uecVYgkW6tmw20hhtUjkn/wCtVWTygDI4YSD/AFg7fnzmlccF7zTJxcSvyFBIQ43D&#10;kY9abDFJJG7YKcemT04GOKZGSsvnycHAAYnGR7jpV0PIitMmDvGCBz/kUl3Ypu2kUQRw7VDDOF5Y&#10;ADA4/wAaSOOFjvlA2SA5VfvBvXHarAuIRbC3aM5zu3A+vrmo8B920OXC4HGOvJ59qLInmlrcqZO3&#10;AJUdGIOe/XNKjOX+0AsBnBxwTVwQQ+WhRiXAPT19DQf3ifMSWGS2Bg/h9KSKdVdiEzOxKAsCTgAd&#10;D9adKvyKyZyeCeCPr+NCQqYyrZ8tuBg88094zMojjGAmAcEhqoTkk0RCMLHsVssHJ47CpY2QWag8&#10;DhuuM++PWpLZ0Tgj92WPB4OR+dQ4CgpOxwMlfUmkJu+jJ4s5WSUt5RDDjjLY4+tG4qgU4yVOGHH6&#10;Y6+9U2ecqFYE7W4Qk9++KtRzRySNlOCNv0OOv500yJwe4IVlhBbO4DYE7+xJ/Gky6SpHLydpyFON&#10;2Ox9qIliVcSHe3OccYoJDsCynCjGRQ0HV9isVaKTy8+USAXCZwcHp/nFLIxKglztVcDd0P4dvTpU&#10;skkc8fmSMeOGx0P59akSFQgztdj0BPGB/WpTL5+rFtg/2PeVymeAf8g06Lbuy3Bx9c5PvVOSRoQJ&#10;FxtJ28c4OatxpKzBpBlSAFAOSMVSZEo7vuJLHLGhlj6BSB7c9agMyOvmYwwOAOgH0xVlJfJj3Fc7&#10;zsGeeBwT/jSqkKYJUArgg4zz9M/1pCUrblYLuOXBEmQQAMEgdaYI2lB8vBTOWGec+uc+lWirxuXD&#10;7t2SGbjFNSOMKWwW3DI9M45zQUqltSe3ZpCvmYwhyVzgn2qMmJy7odpBwQRjjtiojEqgMGDqTll7&#10;rTxcEMPMUMo5+br+J/WmRy9YiK2IFw5c5Axx0pUWMqyQgo8YBDEnPvigJbqA7Z6/NgdQfT8akjjJ&#10;bMP3l5wT2HtQgclqMTygH83g8cHvnAqPNwiCWNVUIdqHJ6fTHNWGkbywSQcEyIh7mmGdwUZzg8Ha&#10;v8Q7ihii2+g9JmErxXABRhw+3DBv7tEsiR2qEPnDfPn1H5cUJtCbE/ebiTyc8/0qMxxYDcsSSpTB&#10;xx3z+lMVlcne4+0So0hPyghccfMetVxISrBs84GVPygjqfWlY+cyFweOExwMA0jNEHcNlRnhB049&#10;6THGCWliUoWkBA3DAJX0A4BzSvD8+4xhsvgDp16CmvKjQ5yVfIyCckKO3Tr+NJGyJGpfgDnceGOe&#10;5/pQyddxhWeIbONoLALuDHHfpU1sh8oW8IwjAsFJGTx61JM6X0q7gqqmMOhznP8AewKS4g2SeWjI&#10;uMN5nTOOxFSiXO65XoxjxBSGeT5CeSBgqakkZCTGoKkgbWOMnnvVdAZj5UhYgnkkd/SngROUVdir&#10;nqzYBx71Vxtd+g0yNHEIk5MZww2557//AFqkSX/R/uKEbgkc1IIp5S3kuNm4k5x0HoaqxrEhkjy2&#10;QeVA5BFC0GuV+pYikMD4iYMpUA7xlSfpiq8zbGZgAAGwUAwRn0qwVglUSSJgrwu08EflUhhZpAHI&#10;CMfvEcewJ5zTJ5kndkLzvkfZYwrPhfU9OvtUUW9CBccx5ByevvxT5IpV/e7hnJClSeg9DVVmjI2N&#10;woHOSSc0r2NIRTXulyNsuZIiVjwwQjDHnqMVNAVji+fBXaeW6lh0B6806DyPsqOSm5SU8vP3T2qG&#10;FjteOYLnkbemR3P1FUYy1ugcPcZMRUMvLAcHHfj+tRLakHFi5CknKHOSR74pFiBUtwjqRgZIGP65&#10;6YoFy6yCKQBQVIB9vwqV3NEntF/1+pKAsmIrnkBSRgnINSRSvgRzbURj0xuJA9eBTAVWLYhAPUH1&#10;445/HmmiOUL5szYx91evX/OadyGk1qPlRY5kkI+QriLAxx6U3yEXCwEZBzgnkGgJK6eY3IT5Rzg4&#10;9f6UmIYR57qCH75xjPoKVxp9Lj2RVUbh8rkk8gkYx+XNPjTcreUoKKPu98fSl3NsSUgZ3BSDwM//&#10;AKqYsRDhQSMsW69aZD23I5ElCHyWG4HAU9aGle6ILAP8m3I4waklaJ8bFCqvUe/TqaTYrK1wcLtY&#10;AquQcdOQaSVylLZtD4EtyjNJnsAQMAk+vTpTZZGdzK4YKvAVupA9TRNHNJErvGyqv3SvIb6+9Qye&#10;YP3bjodx/wA5qkwik3ccoRJAxx8+O/GKdcGMjESjIYAcAHP4VXxuPmkH02N6+oqUxlyS+PvgE54H&#10;vRe+5Tir3bFFsiT+USWJOOMjn060pZdiqpOcbiCOaqzNcxSBY/kDNtbPGV9zWkzR7Ru2klgCwz26&#10;VCFO+jbuM3+eBHG+0E7m3noR6VFhg5MzZBPBI7HjrTGiIWQ5yQdxwO2e9DSQb/MmRmIIDKOh465p&#10;gl2Jli2KZFkBGcNkc5PfGahkSRlBB/j27V7nrSMRIPMXCAdc9OOmKjQK0xnY/K3zFh/dPTApFRT3&#10;ZKsqysypuKs38XB59acGEm2OFDuK7ST04otWJl8mTOw8qSMgemR9aknDAEsBndghRjPv681Sfcl7&#10;2EBZRLCzFS38XJAwP60iwOXZuCwXCBTjPuaW4YvAskY2oP3THPXd7dfxpzJwo4xtGWBOSAPc8YAq&#10;fMlS0uN3lCCylRj5h1Gc8e+ac8ibzEo+Qcjf157GpGlRXEScoxzvPUe1Mna3eVmAIAJBI5Jx7e9N&#10;iWr2Gw+ftO1RtHAGMDnrj6U8pHE3mqRjk4AHTtkH+VNWeSROCwAG0pkcEc+noaI0imy+4fKfungn&#10;PpRcTurtjEuGWQvhiRxuXjPfpzTGdTMrsFGMEhiQFpx3B90LZAckbf4RnvxzSZO9WBK7vlDY6mn0&#10;NElcewSRmnGcqAzNnkM3tQ3lSLtRSxZjgDqePvfSmvAqlkfDtxznGSen1q0hNq4GPmRdqgnoCOQf&#10;ak3YiUtNGQrK/wBzILDv1yD1z7mo3Debvj+YEbcj5Sf/AK2KdJE1zOVRDhBgqh7f57UwDYp844de&#10;Rnv7VLKjbcUGIfu5AccFWPO7PbFSIpYtbsSuRhWVsY55PSobwkCMwtuJXIAxxSbfOkEs7ZYjYM9+&#10;Opx+VMLaXJl3KzQoyg4JyOjVVEbBi0YDnHQcY709UBACsy5IwW5GB1/WpVAlJj+fzBkEg4GfwpJj&#10;va5NJc+aMbQAoyzZIb/D8qq5mWUhiwC4LMuRx656mrBZ0KxzIMAYLKc4HrntVZnQuEBZgy8Z+9j0&#10;GabYoJLZD5iwjVVRR8wGVGG6dfxpDK8r7Y9qk9DjkmmB/tEai52gx5+brkZ4P9Kes7GNY40C7iR6&#10;4FFynFpWsWbeO4kJSLlgwLYwB+NQQyTqTg4TOQD1z7GnR+YuQzbOoYg9cD068U/yyiMnybpGDKwO&#10;Rz/KhIzb1afUgLIGT5mO7G4k5BH+NPa2AfdCxOGwqnqR17UASMfLO1MKR/eAHtViPbbwB5GDbPmB&#10;IOT7Z9qFqwlK2xQSS5VwxZvKxiQKB06ZqVxHEY48JjcX3jOCvHXPf2p0EwkuMuM56jAzke+PSmLM&#10;sSujBtrN94kbk+h/nTNGnfYdIhii3R/OTwo5BwT1pYY4xF8/zMRnBPT8KXNt5Yhyyui8secj1qAl&#10;ZFVnOCudzdz6Y+lDErtWEaKR3yWClmB78f8A66eYngd2BDOq/dPP+cVKBNvC5GcE4wCuT2+tVUmd&#10;ZCSMkqRgc7cVNik2ycyP8skqgEAHJ459KEgSbOSg568447Y71H5zbPmJ69CP0qfzXIYIpG7DEnkZ&#10;A6VSRNmttCGNisxLIAD1zzgeozTZp1ldpDu8skkc9ccZ71aICkSOBmTj5em3PXHtTpZo5HKoc7Fx&#10;t68+tIFPW9iv84IkzuIUckY7e1SFF+9KoyvB98nqaa29Yl+8MHGBlQB15HPNOQefI20sSwIOOxPQ&#10;k/zpPsJvr2JI2t0YSyqMA85PJx6etQ4WWffEG+Y5GOQfbHTv3pRBOqAAjlvusAcn1p6yi0iCvlct&#10;j5SCCFOenbpiqRNkr8ruRxgpIqFmJZSrex9OanElocsQS45bPYD29+1V7lCZfPjOTuJwQeh9akaP&#10;zPubQDgHjByPelYJWdm2JCqvbm4XJZSdoI5qUgbVjyFyR1H5ZpsaSbWRGBIYYHXJxTRHuwZsghuC&#10;MdQMUxNq71JZRLHJv3Bs9NgwB7n3qIGTzN8uSDwSTjDf/Xpm+SNvkHHQk5ycdT7UEKQRKxUHkE/M&#10;Off17UDUSzLsX55N3HAYn8DxUCu8RCMCoxwvQAUxJApypLEkAAj8+tOlEMcgQMzA8yFjnB/rVc3U&#10;ajbRjSV2qY1LIfl3HGMjnkdaUwxyxrNakKzKXccgj+Yx+NNaaOFd8Slj64wOaahYz/ZolOWX7rYA&#10;5wevpSdi+V7rQSIkSfORk8hifu7f4gfenzJGfvMSVIweu7IOT/Kgx7ImAYHaefoe3NMhMjMvUjOM&#10;9eB6fypeRW75kWo3t4sGXcRjDbO47deh96YsoWP93lG3FsDqQOxpku0TqiDG47AD6ntSxykL5cqB&#10;QCV355HrTTM+XS4oiaRw6rtYdk5zx/nNBjYop45AZT9e1CK6yF1JBOQM5XAx2+tRkHcz4JG0AFTj&#10;YR/OgevctsqqqO3OMnKgAkf/AFqgd0LGWJSvO0heuP8A61QQRTfaCip5hRckqeOe1aaOtvciR127&#10;CFweeQM4/wDrUXIn7r01Ks2IYmSPPlgghsEEnHp3qqCRChdtu5sHOc5qeISeTtfrndGW4yvfr6dh&#10;TBGjwbXX5dxKN3DH8aHuaR0ViWN42jAJJKtkBuFPbk5qRXaQlEAxn8B/hVcW77vn2nbyeMgevH51&#10;OjqOI9wJz24OaNepnKK6CzCSMqUjXkDHIbOexx0NOd3aJoyVBBCnjufrx+NNLhd6vuVVI6nBPHXN&#10;NEjOxGSqqe4zjND0ZPL1JhjdtXCOq5+bHJAqIRYhLI2C3Xd1560jiadCJMHn0B4HcDtTgfL6DPyg&#10;MfYnk0gtoQlDt+UjIbkjoRStGojVVJJJYg7cMOefrVjy2nUhQAqZAA9uppn7zzAWYvt6HqR259ad&#10;ug+cesQaHeAPlOGI68/401SsA8tOcsMMev60wySgkoADux8o7eppyKQvmHbl1xz2/wAigVnZ3HPE&#10;c5kwMEHPB4NEjwrKqRncVyGD9MY7VIlvI2EYHIb72cjGP61VkIZ/kJypIbIx7YoFFXe452jdQjBu&#10;ny7e+R1pLfarEzSELgglckke+ePypW+eTy0Xc+QSSenFV9pLbZNoGT97Bx780bGqjpYWFBJPhwwA&#10;y6g9Ao7n+Z+lWHt5i4MoXGdwcdR+AzVeKZ5W2O2do4yMg+1XwjKCIzgHO5e549acdUKo2mCgeWzg&#10;9SMMPX6UyK2LkpcbdoHyBfvDHYmiJgkJWEtlsYZ8FQPQVF5bqmzcVOclgOhz0/LpVGavqrjnKhDs&#10;YgqcYI5/rRAqiYGXJVvlyeoJ6Z+hprs2wBl2FDt/3hng8UksjKWKHnOWx0P/ANeknbcq11ZdSRFj&#10;AaJ2yyklsDsDj881GcyqFBO3cAQenPX9e9O88kspGN2cYP485qO3t18szZYL0ZR3z05z+tD6WHtq&#10;yWdQ03APy4+fqPwpBIiyAsDkEMMcDI9am+0hh5CFcZH8JGM+/p+FQlXVGkVS24YHp7cU35ErVWZJ&#10;IQdqqNpBHHXdk/0qcuXQlANoPGev+0PaqbAwoXJXcP4eo/AjoalSXI84DKldhU/z/wDrUmhOGmhY&#10;jSCNgpVSn9w8k/j3xVVQqMZmAZQflwfugHipU8mUc5Lg/N22j14p14FRRHsHOCB14poiL1s+o9ld&#10;8JhmJUMAR8ufakiUKd7kb8bcZ5x6CpYS8UMcUuQwQsfb0Izxg1TRSWV9ypySQeR9PwpErqieQmVS&#10;ehHAA5/OkKGWIM27PI55Y9f1pFmCxEQ4JLcsBwPXGakcH70D52/Mxxnkdue3vQxaryIkd3Zo1JGD&#10;x7+xqaS2ki2GQBQQCxU4JGeeOafH9nCkgnLZ5I4557c8dKi/dOSFyDgBsnI2/SmxOTvoIzRKgVAz&#10;bRuJ9OeBz+lKIThXUNlugB5wOuakXZKqXCAbc45GM+9KUjjxDu3Ek7sc4PXr6etAnLoIHbfypBIx&#10;wcMAKa0mZWPlrlhwe+R3AqaHJ4APUbmBycHtUgSJOO5XjoTzVJEcyT2IjnZvkIJJ6dhT/wDRxMjn&#10;PXl84yfTb7CoowpQQtwd2UyPyz/kUTYaYpGvTpn6dvzphbWxduJEhDmLB3HC+v0H86qqHlVpEITP&#10;zEjnJ9AKggaRn4KllGDu4+Y8fpTUlml3EfJIAeFPBx1+lF0EaVtC2YC7GXsSPlHU+p5qRfNZQsbA&#10;7WyAx45/CmRnzYWbAOwDkHbnJ6ZqNo0kUPDgKTsHqMHnGKdiLX0ZYjeITM+5gUOGPYe3vTlaNxsm&#10;OF3Ebx0Yd6qW8Lp5jsM5O1R7DI79yKm3xrCVlLZX5gn93P8ASheYpQV7IuW0cJlMIHzH7pzjjGf0&#10;qGN03jaDuDkFT39Bx+eaWONJYcxsxIbJYnJOfUmlgkiiZpMBTjjng+gwP50Mx79SaKEWyhpB5h3k&#10;jJ6Z7fhThIfKETjClz93tUCQxySbXLfdy0h7n2xSR/IjHkEnBPXp70J22Jau9XqBmWM/McMpKkAH&#10;JB7GpIZvIOyJcLjGDjAB9O4odkn8t9ysWDcg4zk8ZHr6fWqv7xJQZCfTBz/nmnsUoqSs0XH8uNdo&#10;Ylh8uOR+IOeadLPFaAXBYsnG5mIwPY5psqGSQuVLnafmBzgEA8YHUD3qKOOKXJl+aMH7p7f/AKqm&#10;7M0k1eRfaWMShM4JByeTn2HahzGZN+1FLY3DrnGfy+tUIhGFMc3zjd8rg4BXtkVbEIIYDJHVWHYe&#10;5/pTT0M5QUR/l5mJBVEYZVmOAcVYXdJbrJK2EdtuR94HqDioHeVYw6gEf6sDHQ498VFLJLEgDnLb&#10;xtwD1HpUt6mXK3YtbI4diNuJ3hRkA8Dkk1JcbSi+SwRW6A8dPX2Haooc/M8pCsBnHXg9+nFNjWDO&#10;12X5uQc/mOabI63fQfAwEZcKGV1C7Sx2ZPQjODz19qjcOi7EUAg8c54/+tUnllFWNhyQQGHTjtxV&#10;e3MufJY4wpPzDGM9u9G41rdocJM7WcDaDnHTGMYH481M9zt3EyEhm4GASvcYPGc1WjmjiJkZQTGW&#10;Crn72QOcfpUyQEkSLklm3cD5Rkdh7VabsXKKW6IyGdsb87mBPoCPSnyqsc5kViSFAAB7g9h/M1XL&#10;IxHDFjw46Advlx6davSyrHEMqMj5VJP6c4/lWiYO6aFuHhuIwGX5lXY2SGBySTjH16VXTakjrNjg&#10;bVCjHI9c1Ega3cFi4JJ24/z/APrq1v3nYwXIGB/9emPlsrLYgZnI8qEBuBlycZ9vrUm4j52X2HQj&#10;HTFPRGGIlTAyWDnsRzVV5BHJsfIU859+9ARSeyJHmuJlMirhwe3HA4A/wqCcu4GxAApAZSfunu2P&#10;/r1LEbeNFmiyWBy2ecf/AK/pUL7RlYjuxJkj/ZIpeppCyeiLcaRxMdqlhkNhjgH8e1MdGcmU4UAk&#10;fMP85pVkVApbaMnjPc9c0Xc6zr84cEfwooPPQfhVW6EWfMVZIwQYj90fMQOh98+lWMp5f7vYBgN3&#10;454wcdahjeVjsC5DD5ieASPT05qcSLKW3IFwQu0Hrn/DrSsXO+zHRylJRGELI/J5wAfXNPSQeaCi&#10;7gCRuJyBmmM4hUYKAIcYHBBP4896i+0xY8xSw9PSncy5L7IswoYpWYgFt3PHXP8AKnM4ZZBIOhHz&#10;Z7f1pqmXY4kLB/u+9VnDqOEJbuAew9v50CUbvUtsMnz0dWBX7rdVz/hVnbtYknLMA29eTjA6E8Vk&#10;jZI2EJUsQWZvugfrV5GtZWYuxIVhtIzg/X6Gi5NSnYhjJlZnTI+fBVhnp0JNSyOJZsy42jAPcE/T&#10;jioblXiLOhYhQS3GAT29/wBKCzyHeHyzHOAOgHai5XLf3hqxedceepkIVcbWPBH8604wJFUsCCqk&#10;44HBOMA9xWbFGJZSy7yBjcBwS2e1PkkuBl2ByCTknOBnt71VhVI3aSZZWNon2QEDp8ij8+aikPk3&#10;GJhtAU5PXJHb6VYMpiTpz8pLdwSPvemKijcMiC7YvgfXAHHNDt0M03u/+CWoxPJEIZtxBP3n6A54&#10;NIieXJkNjGfunOSe46d+1RtsIfnpg+X19vxp8ECAsZ8YO3AHWhu5k9nqWUaFOXwVHJfuD68VXVJE&#10;Zo2jDjggDng98n0pXDRLI7fKNwAA+9/vE89abLKwUmN1YNhtoGOnqPfvVERj26hKRJKGcAs5yVQd&#10;GzyB61PB5hnwgIDcKD1J6fjmshmlmCl9qoDxwQV9xVlNzqWk3Pj5UOeABjpiuiMr9C6lKys2TuXg&#10;lMecEtlhyOnUYxx9ahnlwQp3AAbty87gTirztFJDt4dkPzvtwTu7e+P84piReXA8UjOwwSO/HXrV&#10;tkxkt2h4kIlZFC5VQRngkHqcmmvAsYSFgJIyWYg8fe9D+J+lTyG3BxlUBjCDHbA6VC87MxhVA2CB&#10;5mPX+WalvQyi3uhSlv5CmMNkkAIO+3vk+lNEqxsJMFcZ49R609pDHKsLRgYz271K7rLH84OTwOxx&#10;/hUQkJ+a3K1wZIz58jfK+Thcfh1pYhO6qhG7gZAIzhucfhTS2MWZBOB8p9zU/wAsROAxwvzY6Hjv&#10;Wq9RvRWtqV5+TscFDjbu7jntU5MSEpgr90DdxuI60rzPIgVF2sq4B2549PrUM8nRXDbQepGQfX34&#10;p9ASbsmIJU2iZeN2QFRs5A4K81LFJGGDbTuIPIHI9vSo47a3SLZhRtO9c9DxkAc1P5n2pWdmBZVw&#10;Co2/pTixTt0GZbA8sjdgj5hgL+PIP4VPHcNzM2MP0I6Z+lVY3hMx2nqQPQZxg8e5z2oIEe5CQMMS&#10;cDPWmhOC2aLQMcZJTrySQexxjA6VVgaQ3PzNhGy2zHp05zUgiLP5gzt24wf7wpyPKzBmXA28UMS2&#10;ZZJTcYpRlR2B9ehqNoY408xiSWGcj5vzqMRyMrlm+Zm4PPGKc0ion7phgLyehye4Hfmncz5ezCAy&#10;mYS/OTwApIxz6DvQBM74kIVuRuX16857YoLSGLZznGFbjI45Jz0qOWPypNhfc3KcHIxz0+tJ9ykr&#10;stCWTGQMNnjOCSPUelJ5k0jERYYEDcxODk+3tUMcciRbGJ3ex5XPf9O9AUI64+XjG7u3pmquS4rW&#10;w9NwViQGLrtUPyqnrzjv70SiaTZK+1QDtIOTn9AAOlPkgG0vKWV1b5QR7dcZ646UOodRExkCttU5&#10;ODu6HPoKOhPMr3Q+GaPzeSPl+ZielPiuIy2yXPPY8BgfQ+31qgRJblQ43Bvl3EjHyjsKtNKFtlj2&#10;MBkYzycnqR6ClcmdNdOoCUAmOMfI5AIx0yePp9aSQukLIy/Kz4y3QfU1G+7b5i5+98wB4I46VaCB&#10;cRM23ncfQjHP400huy1I3bKqVQEAhTz+oq4yhkAO3dnC5B479QMVVdIeSHIBOBgcH36jrTGaaRAq&#10;g7AcEZwT+Pc/5zTRDV7Fssl0vzfKY5CCMZHpTw4aTcmOAVXPRSP8aopI3mmFV2qcjcOpxzkg/SrC&#10;SRQs4mcMuN34+nFNMiUHskCqqbyhIbHzY6A96QxlH3rn5yFAJwMnmnO6YwvIK5ySen5UzzmaECXj&#10;5sfNnp070uZFWkO/dmRQ/cgfNxz+NXIIJnLDO4LyFB/UVU8pHMSxgkgYz0UbTjjPPIqYG7SUgvhA&#10;CcYye3THrST11RnNNqyYwnhQ5b5juPABHOOlNfk7VHXjNSSKWXKffx1PXHoKaysi7sZAYEEnbz+t&#10;NMaERpkYxg9CBuxjdn8e9MlXZudTkhNpAx69yaJROsg2bsMxYA9AD2+lRh8XBXaenJB498f1qkyo&#10;x6iW0x2kxksXGMfTrzT5LiSSFlJ4IywJPAz0pYwI2V0G1UBC5z0Y5LfmaS5jjTcpHzLtwPXjn8qq&#10;+g/dctiCIM33SRg5/Eeo96uO5AJwF+XA3Hk//XqpEksY80gEs33icBgQCOPanSo0cLY55wVHO0j6&#10;fpQmVJJy3JkdbbhV6DZ7LxwMdKkMscDL5j7mYjajHkfh6VXtpV2ea/OxTlAc475Jx60ge5yVuCvB&#10;ymOzetNEShq7kvkfaLrK5yTkDPOaS5imieMTKRhuVUn5gOc9xzTCJC4aYFBtBdzj/gR/D3qeSeCS&#10;VA0jZBKqD6fyJoWwveTVtUNaUOoJCks/zZH4DPX6VJK6eWCj/IMbQfl5+vWoonikLKrfKCMHqGx1&#10;NWDELg+VFxgb8dsex9+1VqTKyeqK8qFyFLL8xBUDPXHPpUSxKqljz8wUufTHcUx51LeYq4KnjuD9&#10;Kli33C+YnUYHB6evHrSNrNR1Irq3lXdDldqHHHJbvkVJGxVTEnRjjK4Y49cnpS6gjYAi3fMBl845&#10;7jGOnvVUJ5IPkkkqBuz2B9BVLRlxXNFXZcXDKs8hBDDaGU4wv0priIwGNW+6ThV7c9h9KsxsRGpT&#10;BXPzA47d8kccVIf9IZiqjahCksRycA43cZH0pnO52Zjnzo1AyoJ9eeD/AJ/CnuLkH94wbA9cZGel&#10;apcu5Rx82752Qgr7gEE/pTfs1qx2nGBwOOvOcE1CXmX9YXVGbFGBH564Ic4xnGMelSSzrK4jiwNh&#10;2seAOPU/oatXEVupwnI9OgB7ce3akEUQQqnOAMnOOT1/H1poPap+8wRRbSCW8XeFwRu4G3oMeuKt&#10;RZLCePiPYWQuOdpOMAd8HtUcMcMRHnIzFQA289ff6Vafy9rSMNmM4XPGOxNWn2Oec1fX+vkV5ba3&#10;tkYxgZL4Lrzn6VFLHGB5nVv4gB6d+Klh3KBKASAcfKAfzq0Bbq+2AZ287idpx69/ypic2t3cxnWM&#10;sWIwpByQTyP/ANVRxeRtEqHI4GwdcA1oC3CwMWc/MxUK4JOD1OaqbESfy9qqPu55zkDvUtanXCom&#10;mrjRI77uDLgncGPPHGPwqJWUKFysfIZU7gHrx6e9SRD/AJafMSuEc9OP5GklkS4x5PIUYkZeMA+x&#10;J71UZFrexDIybWku3ywJO0jkjtioFuXkXdJlB2L+hHpTlT96ZyMMwG3PUAcdfWpy3mEOxy+0se4I&#10;A5/ICtebqb6LoV1WHK7gG/iGegBqKVREglhVi4H8JyPQHHpTEle5UlIy2M8gdMemakWWGDBlLPjh&#10;B0OR0HToKLo2Saf6EhMMUeybeGUlizHBGecYPH+FSPDFOQsQ+dlLM3QAeue9V9kspDSsu8naA5Ge&#10;euaeLYspIdQozwf89RSciG0raj4WTcQjYK4XByc45zS7o2EhypeQHrwQR1YVDFKscjNJgFv9WQeD&#10;keop0Jhlt5JR8zn5SOrZ74NG4nF3uUQo2F1wJfuRlskZ+gqR1eVvliAI54Py++Pr2pNk8A3yqRk4&#10;Xbzmr0V3sjLEMGcFeFHBHrnnp0ppdDonJpXjqVMOIuiYwFPPJP8ASmFpJYykK42kc5/TFSx7XRNv&#10;lgZJLMMBTnoQaqvdAybscFjvIHJ/Km35lRi29ESp5W0iRhlU+63OSepp6QxJiWEllGV9TuxkgVHH&#10;KcMsLEYXAH97npVbc3m+WqlNw6dTgj60eZSi7vUvfZTN+9cj5zjkkduT0P0qvaLCocSyBVEYKDJ5&#10;I4wDz1qWQ+SrQFR2CEkfQkenSs9ZUjUIoBLHAJ+bGPT0psune2xelEiEouOONmefXtSxXymILGjJ&#10;Ip+VxwOmOnr71XE8cIEZ/vdM/Me2M88VYjWW6MkhKpn72MYx7AfSla41puOSZFi34c/Kxdc9c9++&#10;MH1rVtNSS2tgIQdscm5QTuDMw5yMdPf9KwI0kgjeORjjOfmGDj/9dRAyRELcnCNhxs655FTKKa1N&#10;ac2r2OsstQsUi3yIzuXIVs5XJ7DPP5VaXz5I0mZTGcblKDgBCRjp6CuVTUZbRUijTCMoHKglTnOc&#10;9j71rSX9y9v5QYbYy2MDBweuH75yRjvWM6b6HdQxKStI3vs1rcyLlJPLAYyMoBzkYHr061ALCZAs&#10;bOpCkqHbIbnGMgcHgfT6VUttVtsbGfbsHmBTwrDptzW/b6puZp0jbyRgx55J+nXj0rjqwkj2cNVg&#10;1uYE6Xizp9ixlfnATbuYdzkg4wfSs64i1WOGVCpy+/jJJYkZHXiur4kjDuWDSN95gPkDk8j+lOGn&#10;zwTKA5lCxsXYNnDYyAQOwBzyKziu51zlK+hxov8AUliVuXC7c7x8u4+q+mfTFXUvJhGIH5+bIwCQ&#10;STyTxxj+XStRNOWSN5HlJORtUHO7Hf6dqpy28RPmRlozgptY4Bx29OtKUEa060o9TbsD5k6bkPy8&#10;R7sE8nJx6D0rprYS29yZrptqk/6xSeR6eh/CuLTULiDbGFG7hDx0J44II78+laQ1pLZZILkhlQkH&#10;d/D79+M14OYYDnTsfZ5Zmaha59IeBfiheeELo3elyldjAbtx5ReVDfQk4r9I/hP+2Le6/ENPv3kH&#10;liNRJk5wo5XGcYGRX4hwanI9zujkbD8gFdufbgenNer+EvG8+mst953llD90fKx446+4r+bvFDwY&#10;w2PputCF591v/wAE/o7ww8aK+X1VRm0oPdPY/pQt9f0LXYVuGkWNjGqyqDyCxOMnGDnPOO3WvSPA&#10;VnoupxSWMpWV/MCqykOoGM8iv56tD/aT1iwjNobqUhz0VicgAjB56jJxj6+lfXnwd/a1u7K4V2kR&#10;ApAMpOMZOCGxyeD71/IHGfhTmOXw5o024vy2P6z4W8UsuzCpGKmk2fs5feAMRRLb4Cxkgt12knB2&#10;genpXndvJqOjEQXrIhjmbb3ym7uO5YDr2zXIeDP2m9E1qwaRLqEvtKNJztbGQSFc598gCub8UfFT&#10;TtTNvZafdR4nlLeYAGbIJ9einH61+G5phKiduVqSP2ShWhy8zkmj6o0mO3uYI3MKxrGFxGw+Vgf7&#10;o445rrI0kvIXWHy/3bKqw552kAn8Qc4zxXjvhzUIb/TrK5Ltv8peVOSp9enHUcV1ba+dLkdSoO9w&#10;AcnGATnPcg8Vhh6icdUexCWhlfEa/bRNOli06URsh81mZQcEjkKDnqK+FIvF2o6jrElvaidxcSOv&#10;mZ3eTk9R6en0+tfXnxJnfUNCW2l3XM0821gnyFRhhjPpg/jXnnwx8EadeXLXN0YEVWCJbuoQ4TAH&#10;X7xzn/GtKuGbi2jgxKlKajF6HmUfhbWNbnjhvHeSOHawZEwjEnGGA5P06V9o+E/CGn6V4X+xpGiS&#10;kruIAChfwPPXp2/PGlD4QtYYZre2Gdh48sAEexz7+1aeq3FzplvHHAPMkAVAHGQAeufwrlhh7K/U&#10;56mESlzHJeJvhvp+qX5C5U+RvRiR8oH3jj6be9S6J4Alj2rCHdooVVi2MbAu0H3rt9JuEvpvKvCg&#10;ZlOScbgM8MR26DPXPFd3pl1p1s13BC4aQgkLkD7/AB8o6cZ/OqjhYc/MZToxTvbU/Pr41fBLRdSt&#10;lkuIkUzFipkGScHB2nB5J4Oa+Err9k+XWblDpluyeYTs3RhckHI+9gY474r9tte0uG8kS3YhmLFA&#10;SMYBJPPbAxzWVY6HY20rxOd5cbymf9nsTnmngs2xuCbWFqcsex8pn3ClDGzi6i0/E/A7xv8Asq65&#10;oc0xtoJUm8skCMfKe3TJH1xmvAtL/Zr8azSGWFZJ3idQ0RIZznvgMSAPUjFf04XuhaBfbZJLWFmE&#10;TI28DK7uOo9B2rntO+HHgqxZpFt4ULn5NiDHB6txk5JINfSYPxaznDQdKylfqz82z7wijVanhKlv&#10;U/nc8Z/sxeLNC8NbjGTLMmEQdQwJLZP4j8q/Lnxj8N/GWn6zMmqxzBUnfAfJO0MQAucfnX9nXxM8&#10;D+HbzTUlW2haTB8pY1IUD+POPw4r8mvj18H/AA9q0P2mFSrIBubG7YuTk9uvUfXrX6T4Z+PWKw2J&#10;eFx1NPm6rofOcT+FKeG5qb96P3M/Djw7oXiCGQLbkxeV8zFjg+wHvXbeR4n/AOe8v/fQr2bxRpOm&#10;6HNLbWbLuDt8zcEjoD+VcJ54/wCeq/nX9LrP5Ype2jBWfkfzVjafs6soN7H/0v4fWdGGYwVHA46M&#10;arjzEAkcnkYGO1TkLIu/kBeV29B/jUisphG5BtIOJDxu/Ctkz8nvZEMVwFV9w3FsfhjgUEISoBI5&#10;LAEdc9afBGjoyxnDowYAj5SB/Kmz28qYOV5wAFPSmCceaxGYA0hCNkN6jj9aaNoQDdjk7SenHb8a&#10;kESuhLswCglh/nvSNDuhDNt4PqPw4oL5ujYfvUBZcEkA4I/WiTyyDs4IOS3Q49KlaK5bYSMAKMHv&#10;tx6UycWxk3ITknpjgc0EqV2hpeMriM849P1qKCNiQhI5y2TwCcVcUTKpK8YOMAdSOp/GmhEBCsRg&#10;/wAXX8hSuCnoxoLO29TySFHHHFSvCgiJUgOeCDjp3xTYY1ILO3ygHCgcmnnZNbmFYyW64BPGO+Kp&#10;ESlroSSSgHaMncMKTjAwKiUNtYSZIyBn7o596zSJvNxuKkHHzHvWuqt5LySk/KR8qnBHv0NLYJwU&#10;UiYhvNMClR8gIOPlAHoKEAdix8uRmBLAfw46Z+oqGVjJGrEjc+5QAM8ehqsfuEKQCQMopxyPepd3&#10;uYxhdGhFLb7jhVBIJUjI6VTmbkMSvoVHf3qERxs26QsOcBBk4Iq6kcrJ5qxYBGMu3y+lJaF8qi7l&#10;AykYx/EuDjP502KABvLHzlRuOP51bIZHVdoLn+6QRiolj3HHzRr3PUiqNebTQerlPlBByOmO30q5&#10;5BRFmOAGznnPPrjr9KypBArkWxOc53Z6r61YjDggxkkHqGHJBodkiZw6pgzLKBC/XkDb19ec0/MZ&#10;UW+3D9sYC47kk9/pUcm+UbV+Xyx0789jUzFFVSBjHA3cnHfNJsl9BILcFjFId0fONp6gc8UyaVvn&#10;AHygEqPT2p9srFHWRvlVi4OOaZ5TsVmcgOxAwmOnfPoaSWuo/tO7FQqUUxfK6jLg98+nv60i/uJd&#10;kwGO57j244qeTyV+U7lwM7vf0zVSGYKjKRwx6Hvj0oCN2nZDlnSNvJbL5bdg8fSrYLlgYUXPAyD6&#10;9aoYRmLOQWBGwEYPFWYWfz8rhRjoDzx15qwqR6oiu4GVwVUkY+YjOM/SrC20UKFmOSDwvv8A41LG&#10;0s/zvKSQSNxzjpUbW4ibDEOFb5W5P1PHpSuRzu3K2Hl3MShgSpxlUJAxx1FMiaCPKuBIzEh93Qeh&#10;+tTIk86DlABnrjdg/rTHghjjLbicDDAj0p3uJSWzf3DBDJI5aX+A43joefWlnt1kXEWcNwRkcY7+&#10;2aAYAMWxxxlxn1HQfjTlQiPKkDcpbHrjrxSQ+ZkLHdCUBDY5YgcYFPjG6IW2z5l+Ydjz6n3pWaF4&#10;VBBAJxtA+76//qqTfHO2BuBBG3aOuOzc/Wm2Db7DZBISImDKMbmU8jPse1EKGaRbdApYDO/pgDn9&#10;KTzy2VRfvg5xx+OPWpUeKGMPGxVvXHJA4oE7pWsF1LF9tHT5VAI6bj3/ADphlkb923AdcEDnaMmk&#10;YiU74lLSMeS3b6VWid3ciMYK88n/AD9ahhCmrehe8lY1R9+B0J45x7VYkbzbnysfKFyhweTVHbLc&#10;Z37ARyF/+tStZTxl4TKd4wAOo59+1Ll6kNK/vS1I3iQyEIG3D585wB3/ADqcSwxxDOQzZwH7Cq8Y&#10;VYsysVZRhSpyDjsRT4d0jISmRx8zDr6gUNGklpq9idGjhYfO8ZPAlBwMHryKkNmUk3SPlcE7iQfx&#10;qN2ilLwxBgpbKq3Lfn/WqjRO6lHyAzY3N6jtTemxmot9bFmZo4drr8+1OZOnPoaeb8zIH2FsYPrj&#10;8KrpO0YEc23C/wAeMg4+tOjmRkIhAJlkI+UcgD39KNNxun3VyaO4bcXkVFO0qV5HP4VWkjiuHKoQ&#10;owMcHvVoxRzHahHycqSerf8A1qUxI6so3Ftucds+5/lVRfUmMkndaFaWHLeW7qAowCDwR/jT4iRa&#10;YYHCjOQBz7mpCM24U7ez/MDxn2pksUjNmRgGxkDjv2AFMrmvoyWBkWLz9w5B2gjkfTjr9aic/PmP&#10;knnkDCgevvVhJQYiq43q3Abrn2qtv86B1IIJOWI/z3pkRTu20S+Z58X+kLtyuWc569c8U12S5QBj&#10;gbcABeSRjv1pEE0TAYXDDCls4HHNQsjIMRHG0H7vAA6fiaC4xV9ByXRhxEFIxlHHf9KtCW6it8ZG&#10;D0BIyB06Gq7zJI7GZCPmyQnygD1H+FQXEkUUPl/fy3yN3x396AdO9tCyYieZ3wvHzN6E9Til4hfy&#10;pudwJUsM59M1G1s8Y/eHHyjcoOeD6+lJLAxKqjlvlGDnipaErPTmJZYHYpLC2WK4YYyF/L2p0ReH&#10;KBdzSYAdeoI9PpUiyx4Fux+YjGV4z7E1DJKUYJg+WzgK3ueuB7U0Srv3WWGVHixcNlu3chvc47Uy&#10;G4aKQ+c7kEjaV5Ax1ppeVU8nII8w7c4GfTP1FNyWkKRJtGe/ODjoOtMnk0aZJcw3EzEk5GA2R0Pf&#10;/JqOSIvGzMMYcHDcNgjP8+KtRGOIOFyy7AU2nH1/Xiqkk21FABLZ6gZGCeh9vxosEHLZFmOPN3++&#10;2kBeAwxgD06YqCbMZEygnqACc/8A1/zq0k5jUSv8+V28gHAJ9faqMUmHErHAJwRjaWB9RQKCd79i&#10;WNfLfzJnO1iOncDtTruTzFLRMu0lsf3hx0xjp6VUaRTIVBU7Tyx746DjmrolJiZ4kDHPzKeoBHT8&#10;6CpRs1IZvtWKLGwVsDHGcEdsd6kKPb5kAHztsyD0PfjsM9Kr28Y2NsQ7mfccckAfWp90Uxy24EjC&#10;56qR0GKBSWtlsQx4KjJJc8AE5Oc1Zkt0yDJKC2fuk8/l2phhnilSQjaG6suOn9KJfLlAYnbnrnG7&#10;65HNAnJtppktqVnPlKFCrnauQOT9c0MWij/cfJglyM8HI5Ge1MgeOSL5eAhPzDqTUspHlAriROG+&#10;YYAJ68UzN/FYqxgRPtZs8bWYg8ZPH1pzrMu92UEIcKf/AKw7fnTpwxdC4QKx3HHQ+mB+dSebFvzI&#10;oJDbSp6Edcj0xSLctmRedHKS7AKQ33ecfh6CqisMuFHVyA7dDz/Kti4SGVuG2/xbR0/Ed6rG0xGo&#10;YggnhicEg/XBosFOpFLUbI8oX96W2DleOOfTPvTrdZGjcnhQQ3J6Dp1zSxq6nbcOMHgK3QgdaVgx&#10;jMMKgqfbgY54oJb6EEkkzKPmxsJAZR/kYp4dQgaI/vGycZyBjvg1K6NgI+SNoDKvAIHeo4JIYpWh&#10;KEOBnnB4Pv2oHdW0ROIfNVfNZd/UKGwCfxqALLcOTI2XPBPTp6DvUUdxGZHZwOJCV3evH06VOCPO&#10;EyjgHcpbpjHQUxWcbonSxtPMKxMNpUFixAb6CqzXD2g8u4GU3NsbPI9Bx3PvVuYJI/nkc7cZTghu&#10;xxUe2SN2VwzE5wxAxg+vWkzOMr/FqOcR+UHmyABwOu73PrVNLYmItCccZUsecE9xSuZplMMQBK49&#10;iABnileTBSORUDFfmZTyB+nX8aDSKaW5KVHleSoLuB1PAB6ZFQEtBLsAOAu134PPXgVOwltrYK3G&#10;5gSM8kZwBmont2E6yMy7mB+U/wAOfU0wg9y6pcrkLlgu5WUYB+vpSXty0xQQKMouZM9W9se1MQJG&#10;vlBizEAhT0yB656U2N1aROCwPBUdQc9c0XMOVX5uwn7xYvLdcq3zEkYz6Y/rSGRjb70DY+6oHOfX&#10;/JqSZrh98RxgHG0nDH6ZqD7XPtEMbYXPCgccfzPPXtSNUm9UidUW1tSJVCrKMAsccZ/HqarqRJF5&#10;chOQw2beQRUjTxTQuSgAUZz6nP8A9aofs5DDB24AYEHOAeRxQEOrluWLZrmJCAUwpP3uCVz2NUpw&#10;9ypm5GHHHY+v6VekkkSPc0Yc7c9PmYHpjg1CHSUBUwpUZwTxg9c/Shjg3fnsTpciaIQSAr1VT0x7&#10;496pG1lj3MoBQcnOeT2Bq59ntkkV3LO54A+noemaQf6IoRm5IwQ3Q0Exml8HUrXDoYFU8n+HuR9P&#10;X61ZxIFUoGLA/Jkd+/6VEhVEDFVDvgArjOc9KvIQzBQT5g647f4UIJyshkgmmGyUsgBJKDufQfzq&#10;OOaYZgLbScbUxknGefrQx3syliO6nPXHeocNDIZI1OCOrdDgfzp3JUU1YmR8sRLkjoM9AfYe9Szm&#10;RkWQjIOQGB+bjqP1qpDEFk4AJKBsEj8hUn+s/dyEI2GC4Hftxmlccoq90Olto0tMwsylm6EnJJ5y&#10;P5U9AII+rDGCTnkHuakhtZJLYrIVJHzLz/Oo5IkEW2clsg4HP+cU3oRzX91u+o8NGs3zk7cApgZz&#10;6inu0ULtKkZZZDuwxwRjA7fpUFtHufc23gcAcYxxmmrNmUqTnHygHpn69DR0E4atImDQmAAYD/xN&#10;3wen5UuMoEwwXlCPX8e9RSrcMCYwOB8xHGaHi86JFmc5yDtJ4x/Shgku5NEQ0vzEAA4/4DQojZtq&#10;fcAI5789M+lI5jKnyhwMouOQT70kfmRW5ZyAQDtPY8/zoRL7jEdD+8X5euOcY+mMVCGypRzvcjIH&#10;se9WIl3uA+PmXauOSc9eB1pzPBFhCMNkjL8dPpQVza2SI3kVoViIACYLbuvXginuQcMQ2COnAAPq&#10;arIWLKVJGMneOmM9/wClXFeJ8yFtyn+EcZ+npSHJW2I0t2X5pG+YdtwOR19BVhZI0jVkAyTnPUfl&#10;TgCFG5flYYznJz0PFUxAY5PMLZXHB6Ci1jO/NuXXSeTKqAR13H+H/wDVVZSi7sIJGPChc4yRz6Uy&#10;LazlmYqdpyXPGPapI4HBAZjjqo6ZOPUdKBJW0bFaN4XIdcBjlWxzg/XsMVIpQN5IXI67gM8ge9Ip&#10;3JuJZm5yD2H+elSK8KyZKsdqncGP6/h9aXqTJipCZIBIQwAOGlXoG5wPqartBskUyyINxK7OQPxN&#10;PUMVPluQQMtjoQO1MIM/LKN5+6PT/GmwjdN66CwywTSfZWGNx27QO3rSkr5ziJsALswc447/AI01&#10;ncOEdAzA8HHb0qUQB5dqABvTp1pJjdlqQgNJIm9Ts7kjOeMcfSrIcJJ1K7QRk5bdn27VJOfKPkkI&#10;FC7AfTHemlIHjaFT0Gd3XB9znvQmZOd7NohRm/1b4ClgGPQe2KWS4BJCEkggMB3Uf4VETGyKSuez&#10;Dt0qYFgGREHTB2dR70FySvexFJJJI25ScKeFJ5I9PpSiWP8A5ZAqV6rnk56inoJJEJG0eXz2yc96&#10;rySCB/NBQ7mIbPbHc/40uYqKT0sWHjWSQyBjsJ3ZHy84GQfp60iQtOeG24YEEjv159jTxvYho0+X&#10;GGGeARz196rB53mWNcAEZz1YH0oZKv0Y9Q7R7yNjAspxx174609GmtZPNC8n5cfX3470xppDKpQY&#10;wVA8zkNnp0qdHWV9s+eM9ev4VV0Od7arQjSRYxggkMeCcDn2+lOM4uJWwOmMKTjIPft3qqWXzAHV&#10;geqseT7e1WGgMbi6bAbG0kHI/L1o1CUFe7FMbQJGJU+T7oI7Z65/xp0PlYklXnHyYz93sM/jUgle&#10;4Bij3bAMlWOOB125qvLKqDbCBuySeMfT6nFJNXsQk3o9xypNMnl4GFPPfPv705LcqxCrtK/MVPXF&#10;KjNIVMZ4ySzfdwR2pHCtKsjSESMVzkEgqexIHpTb0uDb1RWjmlO9MYwcZ9jUyyyMQ0nLMuB3qR0h&#10;jLNGAVDEKPb1qsJoyn7s89QAP5VKehpo9Uibzo5ovJP+sQ/dU4J+p9Ke0kMSuy/uwoHy9ify/WoU&#10;EgZnfADLg47+v40Den7pkDgANjv83/6uaTkyHFbIbb77qVWTjI3OTxyD2q/Axt5ygBJYEgnkc9jU&#10;UctxFLtdAu7JYE4xgdB+JpkZLghzudhxgdT39KOhM9b9iRwFcJHuA6kHrj6UxyHBVeORlj1Y5pvm&#10;xx7ChzJnbtbOffPtVhTPJzHH8yt8y45GemKtIWq1I1k8yFgyoQxOZAOVHop7CneYgVcEOqDbHkY4&#10;Jyy0YnE+9V4Xqrfdz3yO9OVI5FLgjeGK89AoGcgZ9fb8aES7LUpgGJ/lDIc7hxkZFW57ifysv8wk&#10;HVR3z+hqFJPLjDOxZy2fnPTPfFSeWk6FYjwcsp9R0/Q0IuT1TaGmOYoBJ0RsD2UikjSEAyRkuPp0&#10;/GnvLIsew8qDgDOKbDNuHkoflCj5ugA7jnrSYk3ZskgjgmQSBigcYPXqD3xUDN5Q8qQeayuQrD7v&#10;PYj+VWFkfdg4AzngcEdPoKbsjjG8fePG3HT3NMSdnqSJG0zFpTsCqMovGB/L6iqxEMMoWUsVyAhP&#10;IOT1/wAalSTzt+7G3I57H/69RGFd6o7ZRW5bsAen60hxvdpsuKyEKXXCcgbew9cdabI8cfDDK4wu&#10;B2PfHapZLedIEVSN33WU+nUc1G0m2c7FCqQA5J3Y9SPSmYRae2pVkL20AWPnkH3PPX2q1CzJKWUq&#10;xc7mwORjrz/PmmSTFz5S4ZY3GCew9aWZLchcOy4bJjPXn04x9aFfuW3dWa3HBogS0WS4yWDjcv0q&#10;OF3Mf2aQnLDgDqfc+lDA/wARAzlQRjmo4jIkmyHcTwGGP5e1Ow1HQUtPG3kr84B4GelWGEhU+QuP&#10;nwR947iO1SQSIz7HJVsbi6jPJ4HPao4ZJxKkikBkkyD0Ofc1L1IlJ9tiGTy3kAuYyvRWUcZI6E05&#10;khHl3T/M3XBJO4Z61LPDcSTebK+IwTtKjOcdOe9MhEZjw4AOOTwM89aadxqWiaY7KXMu2KPOScpn&#10;rnj9OtV1U43D+A4Xd3qcMtu3mxHBDEgnkkEdKQyoCAMjeA23b157Z9abBX2S0GsiPG8/8RG046jJ&#10;6gVJbspj8tRuYn7pO3g+/wDSkkjgVSX6FQOc5U+1Ri1kkkDRHdn7vOM7fWkDaa1ZYmlnaEQGJQAT&#10;nPTHYcfpVMHjL8g/I2cc496t28bMHMu4ZIGT0qFwm5oIs8j+P1FFhQ5V7o5NjlQTjDDcT2/pVgXE&#10;Au9rlipG0MKpFGhhDGNS3QMCKsJHsjMhAMYO/kDnHX6UClGL3I0RFmkMY/dtiNmY8BvYn3psyIZS&#10;HY/O2eOcmrcRS4STYB82dkbdM4/wFVdxjhbzBtckDg5OD3oHGTv5lkGWJQjbsbtuCRz68VXN0sga&#10;2jJDN/rCQcDb0qL5QS7g5HJK9/erEMAnQTIwBbIIc8D64oXZg4pK8v6/MjIB4XeQcDJxzik8pUT9&#10;3n5n3AenPcn1qKSGYNsckDOQF7j1x71a802hLSANk4CntkdfyNDtoW9Lcuo9HWKNp5WDqCVZeg/D&#10;8BUB3zqCcALjp1x2qEiSVduQq5zx/WpJWUosa8IBn5eTkmpYlGz8xyDAEDY+c9O5HtUjCC3cTICx&#10;bgK47fX1qDLybWQZKttDYwR7VP5lw0hBBxs/4Dn1/OmhSTuIsUjblGCowfoO49zUQijRvJhBVsfM&#10;jHqD6+lPWQCRdiFDznPJY9u9OeMmRXjbqoyUA69hR0uCk72bsQxy8hGBOPl688/09qVyk0u6VdwA&#10;2huaszq0kgJXHIPmYwAR3zVbfLFIoUkhx87EY59qdiou+q3HpEx27/mH8Kg+/pUxhG4AHryN3p/W&#10;opl+VjGcmNsgA9vxP6U2G4bJAPPbI4+oNNSId2roezGGLdLlgCTt6GkDL5fmqNpyOSaDJvJeUFsj&#10;YAOQAD/WnyNDt2SjaquRzk8DjoO9CYeqImYFtuC2eHde30PrSwxhX3hi3I2r6jvg9eKtPJErLGil&#10;uP8AlnnI5x3OOnWqkiOTuU7iOMDsvSlcE7+RKkzR23mI2DvO9B1/z+NMAlOIyfkPOeuD2NIsUZ2w&#10;7iSC7FowAc9hz6fSnLFEuYYi4GQX3fz4/SkosHZNldofKYOWOO+3p+HvTXZ5Pnb5gCcjt7A9OtWF&#10;ZE3LtJAIKk98evXtQQrx+awPcFBwMZwOPzxQy+bXUYrkELb5RSQ4XPHpx7VYHnSgum3Kg4JA5P41&#10;RhCq5eNckcAN7e3oKfEFlkwNy7CWdh1AI9D/AEpIc47lmeJA3nKvPDBT6Y7+1OkvPMiCFFJIwfUc&#10;cfhTY2V4DJCGIxjc33W4qikcbuEzyVI+UEYxVS8iIwT+LoSB1jAkIbIOOnU+30qxLIqrtDElsHgY&#10;B708IkiC4VdwHyY78jnFV5THJhUUrGDgE9Sfepew9JPYmLyIUVQCvPyk8kH+n1odYJXEcIMe47X3&#10;EMcnHQ9PXHpTJmkkRU2r935WXuB604mORDBOoBUZVupGOeabJS6kptUSURoQynrk8k5oktYLdRKg&#10;LNlgVY9RyD+XaoJGEZVwuMKAz9s/T3qVrpCpjZyAPnZgOVHsKehPv6alI+aCiNtORknPQ+mavPEh&#10;QscAqPkA4461BKWxtUbieNxHHHTHcfhVgWskpLsTtPPToAOMUrFyktG3YrSQMELA4VugHPQZH+c1&#10;bjTdCHU7N/IHr/8Arqssrx2jLtZedoz1J/wxUSuoRQGYMeevH0p6JjcW0XDGIdvmhjuXgKcEE9Rk&#10;56UCKGR+4VTjb3OO/PWqqSeZJtm5GGI7EkdqsROFiL84zjcScjvg+9MmUWteotu1ySZlQYQFQCN2&#10;7HTOKFUXERZghXJUtnBzj/GpAzxs24iOMoG4OSf0/pVWGZI5icYCjzMfwg9vxoRMU3dorSN5SfZz&#10;94fKxQ87f/rVa3YbbGoHIxj5uAOeRUDsv+ux87Ektgg8ntnqKlaSWPaF243Y+UfzNSkjaS0WhYky&#10;UUsgABOAe/8AhVdVclV24P3QO3rk023uPMjxGBu3fMeSQfXFOa4RU+U/MWPAyTg9/pmm3oSotO1i&#10;W3kQuEZQNx2ja3I+me1KfK85hbrtDHa3OAKjijclXmAU8fOvUZHv1qWEh48IOU6lv7x/oMULUia1&#10;bI2WRQd4Yb8ZVjxjHFIyANlgVOPlIP5Zpd5LBlyTu4I55PXIofzbeQyMAfXI5BPoKmw1cfD5oY+Y&#10;xLtwqgc7vQD3qLe0rs67chuQo5z6D2okuXLbJQyDbycc0wKxQJApXAyzdwPY+vpQxqL3ZOsO5UE2&#10;5mJYnnLccdP7oqBnMEjIWqeSV84QjOAHbuR9RTFlWRHLqHwwG5ccEcjP1p2CN92SJM7RkxsNwIUs&#10;B09Mf1qus584nIfJI3kYB9etPLeWybO5xweB9ajVsNlwucbcAevrigagtdB8sq+YIcjaeQARjmnB&#10;YW+TJPI/LvjPWoAoX/W4UE5LYzVyXyVRPLYPkbVU5BBPHFMJaWSIpkitykZAx8xVifxPSnySsYdk&#10;YALqcDH4+v50rLGHJZiCz4x1A+me/HSozCkbs0fLAlShxVCuna4xJvNCRBOoHXuR1qVlUsJm5y23&#10;HU/5/GlG2SMEgFhyvJG0j0qNozbhi7n5yCyn256Ug0vpoOuGDgRx8gDBAHQk8ZqWEfZYtrHOSoBb&#10;BAH+NV8sigx/xrukUDnOeCM1Gu5TtlYMCc7QOMnrn6UX6j5NOW+hLNux19XbJ5GaIpfNXyGAwQM5&#10;Hbt+NTyrGzDGOBnOM8/rUTpMxz3PAxxz3I96GtRRaasyby5Av7oFiflCnp9ah8pQWR1+VeCFPBPe&#10;keWQTnngj5s8EeuMUJIrSqiJk53MBycD1olYEmlckeM2zrDD8qsQ27nIGOKjInkkIUbgGwM/fb3A&#10;q0FMkY8052sTlepB5qocSThSNrHAJPGD70yYPce2ySIzMxJT5QvTinD95D9xhgcHsMdjSQyBckMM&#10;9VI/vCnKblVYSOQ5IAHGCfp0o06BJEYcBiGOA3BUdKUsEXl1J4Ug/XqPwp22faDNwScHPQY/nimT&#10;Q20Z2PJg7fl/2geaTQKzdiXzoy4hlPykFiOMEHvz/SmpbscbcLnIweq88HI7mmp87BsqFDkdTnOM&#10;5x1xU8shS4RoFDBhsOeMnPbNMTutIlY+YHEbnGRtbHXFXgiw53liAAVB689j61UlNy7ZO4rwCcAn&#10;HPT3qNJI1BKEjPybfT2pDlBtItq8ac527wMp3PNRErHJlTlXUkDoQfr+FMYq+I8AkdO2Mj371Yli&#10;jn8togUwTvz7YxxTItZ69SpDJLMzR7TjHOe469fX8atRgSL8jZAyByBx9f51VmlmjB2A4P3gBkAZ&#10;/wAKtRwhAWI5+5jHIyP60ip7XK8JVQ+TuJbC9QR7ntip1VpHO3HykZDdDiq7w3UShT0ycZB5B7cd&#10;elPJZSZARnCjHTp+dIbSb0YzLBiSMYO7A4qdlad910BGyrncTyee9QSmRz5jHB/venpUshjuZBLE&#10;CSCFUnntyCP1FUEujIy0aRk4GT8wIGOD1Bx3ozO+HVSowOn3cjv78VIWYtsuHZgVO0MAcY9BUjTp&#10;gRhPlK8BeoOe9CDm8iurGAEuFOTkj6+n1FSmddqMp27iVUHn8x3pWjgkYjGGGVQHpx39KgnHlhFl&#10;BzuwrL1HvRcLKXqOEr4UcAL8g9CAOvr+NCxqxYkYyRwO+R1qVQwO5x/DtGeePWnxsrBTGBhVYYP+&#10;ffNO3cTl2IGUBSgXbkjeM9h2FOt5l4253A4Prz0IFQyu8eI5GxuHLH69x1pm5BvGFOwAkqeozyfp&#10;7VKlqacl42NJ0Cz5gHDckHnkcdKpSs7yMMsrDgtnHPbt0FWUlLAKmFVSefQDpTJpWTEm4Fs8Y56d&#10;c/WrdrGULp7CKYgX3KWVuMn7xI7io4nRvlGV5IG49c9f/rVMGimRpmbcxxhdpQL2645qtCdyPuXd&#10;ycNxw3bFK5SWjNAAIeRtGeucZx6ioXmidmaQbuc+mPYVXVbiQYGQB97OeanSK3WP5chzgEt04ppE&#10;ciW7HdcnczIwzhun+RUUrBCqkEgdSelMVWl3QxsSp644JJ9Pp0qxboXzvBzjoDgE/UUPyG7R1Y0+&#10;ZL12hQMgdD/n8aepeJGhU5zlSTnGT75pGy2VKgAHAZR27ce9QuFjwh3uCwYL1yR/hSuSlfQtmTy4&#10;lVl3YxggnoKBKV/fKmUzn/DNIvkFwETO44JXhgPr701pkaLeFGA3CjqCD7UrmdvImkLEqkLDAIyM&#10;8ihWcEny8lhy/Tp0NRuIJELITnuF65PNWZJy8YiVRxjktjoM8VS6kPa1hsEMiqTENzZ6HIHuBinR&#10;+RC5kkXLHgxtjGRzUcbq0Pl/MTuzkfKcH1qJLIpue4fB42r16+/tTvpoga35mWZppI5D5yqSzbuP&#10;zNQB97mRvujhcdmH+FW5ISxVyUyMKzZyCPx7mq3nCRvl4DKOAAMdOR71QoWa0Fij3koxO04bd3BJ&#10;qaWZWn2KBuBC+h+X1Hp700QM0TBiQPXH3vx7U6K5gEpU/MCuM9wfp60iZO7bWthJ7eSItLGAVGGY&#10;D5VB+veprcAopkIUnnHoP8mowqv+7bDhicD6fpxUczRqxijzkctkdCOPypi1a5SS4aSP5Y+cnoMd&#10;/rTQv7wyMv3cZB7/AFproN0ZkU9AzYHQH1qSUMZPtUvyoT823r7cUAtFZDzMEJSNSOcsO2D04HpS&#10;/vDgOoboqsp/L6fnUZEDRlZc43YLKQM+nNCjyZPKTe2QO2MYHT3+tNEtLoKbmQMsS8k8kZxn8fbv&#10;VtVUrtO3J4A7kg/yqkVZyHyVJYEKRkjP/wBapVnVd8Z4z8oPQg+oxzSJnDsJsV23JyM7SM9OecGp&#10;ncxMsZ+YHJ3d8ioVY7lVlO9l2Ox9hnPHb86VNpdC8m5vYcDH0pCa11BXcK+NzEjIKcLz/wDq5qeJ&#10;J4nIXkbfTofx609HifBYkKQTz3I/rVQzsdomJDfdHPY0XITburFgYjPnOpJxg4BwM+lWIpAwaFvu&#10;k/wjPTpUTGOd9jHaynqM7f8AOamiVFILY3McMO/HXp2xz9akyna2u4gllZiM8A79zHqT/WrMhDjb&#10;E+c+owAR3qrJLtdljVhHnChsZ/CnrINgDFmYZBAH3RVWZlOOzJovMf5mk2qygMhHJA/hz/OmOGiO&#10;5lAU/TtimCVgBtOFYcgDv6/WrEDIymHqRnkjrj3pIl3WpDK5XMnzYY5bknb9PeraeSRsuCpLD5XI&#10;IIz9cH6VEJCqlCNpHysfpz+YprtI52hAWVdy7jz+uPyqiZJtWFjww8mMFiuMseeR3zxSOGVAYiW5&#10;JYnoMenp1pxkxCy84GC3vimhCx5LKW+6uOcegppiW+pAxYKMqeGzk8cVdZikYTA55UDnH4HpxUCH&#10;IMo56/eHXHvUUZMZ85WJYrtJ6H3rWLNGrjpJX2rJGD0JHfqeTn14pyiSVMsi/M3IznA9/pTgAYNq&#10;5ywO9l4A54A/CkWVrVC0W10Octjk5/GlcL6WitQNxknapTaNoJz0xUUnkoBvUknGGHXH4+lTljKd&#10;0owOoPsB0Hr71XldlnDF88EcLjH0+lHMEFqMlLNLhc4+8BgDinxCB1a4lwMZPXBPt3p2SeJQXVTh&#10;MD+E+h/xpZwink7TjIA7D1NO5pfaJECrPj5gG+6D6f8A1qJEPMCj7uMgnkkHg0540CjYMvgEhegF&#10;RuNg3q4BZgSyk/LigpavQEaWY+Wdq7WLPk9R65q2W8xWMYVWHt69xVeV4IxslcASLhj3654/+tUr&#10;lsDbyHGFYjBPp09elURJbaEThk5lHzAYPA/pkZqGPEecKTlT1OSPQ47U5JUiUjYDIwyN/QH/ABpk&#10;MbqQ7qDknLdj7H3pNGvR3JBKYgMZOOR7561LulkfMYx1yw6Lnrn/AApVJJXcQ24EMOmDzjGfw6VV&#10;hZldnbA2/MwzweOgpXJSvd2LMhVPmK4wOd3c/pTY03RrIqZGclc45Prj8qnklE8u91BUY3AsBj1+&#10;uPamhl5hIVgC2HA7diB6+9V1IvoPbc5Mh3AHAB6DjpRI0cM6pzxjj2Pv3qvIrzRgRk4ZtoDZ+6B9&#10;4E9xUj+bbr5bHPlso3E9R3z+FNE26E7XEYlwAQwbBAPXH+fyqaVSE2MzGMHcyZzngkD8Ko5/dFwM&#10;/hknP171J5XnqG5zuz1445596q5HItycQw7hISxUoMqxOPenTNjbMx5OcjGBjp0qkTJE/mKSwOTg&#10;jjnmrSN5jebu+QqOCMkdqm/QUobSuNtnCPvfLbs/jirxIlCTou0tjAHc9/SqTqTGRGBlGC5QDdgd&#10;PSrjz5g8xQP7iA9AfoOlNGVRXaaIZ0m3NIG5cY2sR+VQ2+/5kUeVIiZR27+vAzwRSZiMhiUkjOTx&#10;uyRjOKto6GfLDIbIU5607X1Kd1G1iJYZJPuEHcclTxnPpxitLypwqxkBSgH3+x5wfrWcZFEgb+4+&#10;Aq9AOv55q5JcCbDOwTI75GQO1XdGFVSduwwRblUqSFVsbiOS/f8AnU65gdfNzvVCxUjIb8KomWSV&#10;968LnB7Kf8Kso0hUzXKgvz0+9zxx3wRVc7JnB9Sr+7IKxhpN78sc4XvntipZQywIFB3FSzHPBOeD&#10;x6dOac6zoSRHt5GcZJ49TTnBa1jaHMhPBU8A+1JtvcpvZiROzu69TJ83zcHPfnt+FV1gYyFl8xGG&#10;Rg4Kbfzzn6VMXnMvmbVjZDgIQN3+BpoEj5ndTz1X7xXGfSkkUrq5ci/dld3yqCDnOQuKmbYMlupz&#10;jk4I9/pVKKSTy2MgXa2PLByCc9+ac5EWzcBkLlsnP+c1upuxzSp6l0zKm7Kn5U3ZY4Az2HrWeEkM&#10;L843OcD178GlilJTcWUg4BX/AD0xVgskI+zbtyyYIH90g5yD25oTuHLy6JEW9J3JlYxqoCkZ5z/n&#10;vSeUN6xxnP8ACGXr16n3q0sW2MSMXZmOcHkA5549KaY2ikWDex37iQABtyex/Hp2rS9xKa2TKkkI&#10;Y7k2hs5bg54qw7upDyMMAAA47enGPX3qK3R44nMjDOCox1PX+lIsSyqeWIRPnPX5m9KPQuXrohI8&#10;htu/G5tpHXg9atRMMeeRvPRcc4x29CTUcaRRYWbIULzJ3yRgcetIHjUbowGGOVHJNPmsRPXYvGcR&#10;sF4xjIXHzcnoabvZXMdzlBgsgIwahm8sIJSDlnH0+tLL98GfOVbA6EEZ6/hRJ6mKiiR5CMMyOVdu&#10;Bj5uPpTZBHE3mZ9QQPm596WOLzZfnbAUFsKcmhIo/XJB/E54qHLuPS+g63VtxVDju2edxxnj+Xty&#10;KpyRyspkkbHJ2DHAOeKtXSbIiFAEincGyc8+lU45JGUeY2ADkgDsOvbrREqn/MiwJ3jUmXaWAXYT&#10;nr0J71bVhsKxqpG1iuOBknkfn1qrl5UMcm0BW3Rn1B/wpu5kdnY7h1+QDH6VqpGbimaDrFcBUdVG&#10;Mn5Tx8vfn361VKY3s/YYABJ698dBVbfM4IDqV52Y5wCRn/69P8kxKWmZiJMMWY7gNvQZH60XuEaf&#10;LpckhzHGJGyQEAx0GasTTBtgADBuD0znFQNIiB8sqgfKATnnHQgcjrT42IwnGWHDKMHHp9Ka7Eta&#10;8zJHDIuM7dwG3tz/ACprXLq5gYqG4IAGSPQk9OagYoyg5JBG0qw96tBjO20yBefk45OB1A707icb&#10;LUSQopB2l5WBDtncB7//AK6dOIJLZVB+fBB29ah2hQyRuf8AeIx/L1qJ33nyyQMgD5sDp9O9FxqN&#10;2rdC4k6xupG4jbtHHfHGaUGOWKRR8wOSM9j6Y9qn+Q7ZIztOMDA4+p+tRIY7berkbixzt5x6jFJo&#10;yUk9tyFPnZJAQcBgwUbV9sD14q+yeXKcNuUHrnINUgE3bjxyNw7nucfhT8vJH5WcHAPTselSipq4&#10;vmSOGEe07Dhs8ZHtznNSI9tJIGk4OMshPGOmBUUiTrIqqcDGF9Scd6qrbOznex+XBIz9456c0ybR&#10;a3sWUZkdTuwOdrPuxjHTpz/SmeZc5OQBlgMD1x19ec0HG3dMGbYdwA6A+59KRrkTcAjJ5GM5P5+l&#10;UOz7CqPIjAUZJODnt+fvSyeWEM2Ru2gYfJAHufWnv9oYKHGVYEE/SmxCWZXDY2r/AA5wT6Z96ryD&#10;zZJFK0ab2BwOikf1NAnJXgoFKgZbpzwM45yKhlE0JXcwYjBAHQ5+tP8AMMhdoipwSrADjPpRzEuN&#10;9bFiJ0EPlAKwLhNx47Zz9OOtQQytKiyuqqXJO3PKgA8+uDnH/wCqq5YwNtjAO1cFn7HqanaRmyAM&#10;MBtYY5x1zz2qkw5N/McZELiZXY5+XbnjHc/jUIUJCoYhm34bK5/HNS2gUS9AWySrN0zk9R6elNac&#10;XB8z5QGGSoHp/Wm9rj2dkSxooiaFCQ2fl+XAwagheYZVAw2MQdp4OOMCpUu0kbMah2VckSZVcD0P&#10;XrQ2GCTFXTcQOD8u49vfNUJX1UluQ5SSLtnduVe/50+RtkO0dQQDjpn/AOvVWRbozKTjcDnqAAB/&#10;9atCW3DHzGJHyjO0ZX+uDUlysrXYPMH5JPAwMAnj3xnmoXSGRvOt168AE54HvTTLMdqBGxxlhyT+&#10;VWG8toh5ajnkqeMk+lJsi3LYjY7Y/Jc5UEH2PHantEhUeU+1QRuIxwTyOKaBucW6ISAQPmIxljwC&#10;f8aCB556HC4IHA9uKGxegNDCiBHRACwOTkHI/SrIcZ42jnoB3FVZm2ABV81sKyjPT145HAp63EUT&#10;eYwJK4K59O5x3zTU7Eyi2u5OjCS3eGRVPmOJFLffGCensaldWjjJY7Rj7gXBU4759DUCSF87QC2f&#10;mOMbSf8ACn7TKBCCzOORjvj1PAppmcmKIvOjDrzjtz1+mP1qZIps7puVyI1+bnJB7dccdab9rcFf&#10;JcqwbgE9CRg8etSp5hZlmPzMuxS3+yd34c0bszbfUarFVSNQqhmIDDOTjnGaaWjSQoQR/ePpj1qW&#10;3tgtuzSfeyCgckEEeg6c1GwLwsZ2LA/MqjAVfc+/tTbYlJXdiNzE6CFBx0+XjGepP19qqSYizLLt&#10;LqQvck47n1q3FukxtBCHlSPUD2pJoIg/mRBWaQnLZz06j0H4CrvfU3hUSdmUZeuEYNkZHPpVI+YZ&#10;MYVVxjb6kd6sTJEsZLYZs48sckfj2xUTlZIsxuFYR7juUsA3cfSs2dtPbQcGaQCMqR3JB447Cm3B&#10;IuXiiTCMA2euAe3vimRtK83lJgFu6981WVzIGZHbqeAM8H6iq5vM0jDUjLOh3whkVnIYDngd+Ku7&#10;VkKxxpvAwcH1PU/Ws3y5pMqT8qnPX2zz9K0ggCb4GOQNpDH8sE/lThU6GtWytrqVZC8jHO0OOQc/&#10;MoHY44waBGkcIhb5sHcWHX6Zp7lU3xKQAWwxI5/PuKikizMI8ZA6FTxx709mNPZEjSJM/wAy8fLy&#10;SAfl9M8A1D5iJG0K5RN5kGc5O/Hpnr6ipPPhGJAmfmD46YKjilLq0rtOpAbBUs3f2zVwfUtaaW0G&#10;bikSxnJbfnnlQBjaB3z1qPEu8ys2VLY2t13Hvyc/jTVJkGN6jA35PBI5/lUJmeZPKhCM7napPPJI&#10;xjHfjH41XOjaEG2AEssiquDkfvFPb3Hb3q0Y9swjjK8gD0AOOcmoJN0pJ3AHZhh3yKh3lpxPMo2q&#10;uAw9v5++etCKtcsiHdEzRqCUbnacKcdjmoFnCyMRsWTDZJGSM9QPxxUUc6xho24LDJCcDJ9B05p2&#10;6JcytuR24zjOfUcU0+xSg9bltZ7Z5A7BR848zd90cDn6d6h+0WxkkhEZRww8sryD9CcHp7UyO1ia&#10;QKm4qfvYzkEdyOnfvTCUjlZ49wPIQP1J75IqtSlFC3P2YOpi3HIBd2GOfTqRweh4pIyQSzdGGV9B&#10;74xTZY4o0EUvLPh1Q5xt6cHrii5jYuSmRjjC9B9c0h+RI0xmGZgeeCAPy7fSkLb9sVyzFCSxUdOO&#10;341all22PlwKgY4Lsy5bqeAfQ96rMxkUISAQM5xk4APAFOwk+wtx5H2VFiXcWG7bnj2HsR61AfMj&#10;AimMhU4JQckA9sZGcUqRBQssbfOo2mMD+9xyP84pHGxQHkVWwSuR1ye9KSNYu2wKzmR0dlwh2+nG&#10;ccfStuz1ZEuRHKyqgbyzuJwF7j069DWFKRbRpCuHZjudhwoHtVRVdXWMAAE5GRgdeMn+lRJJ6M6K&#10;T5XdHqKyfao12jIUkqVOflXgZ9ieM1WnvjZPE0cIJZwZBIe/TcAuC1cjbT2cTgJvLKNwbPQ/57Vq&#10;wkzzRSbmldj5W44ypbgDIPoe4rnlTsjupYq78zo4DdW+yKSNXZt0gJ+8VHXnO0Y9/wBaZK6xMYtg&#10;3Mdw3OGGG4xxwuev+FU4NQEUsiOV3RfIepHHOc1PNcQpB9tVl3uuWLj5MDpj3I71hKLPRpVYvciN&#10;oIrsiLDIy/KN2cEAZCj29c80GJnhAnQbpCoMqZ455OeKsuoYiIquQnykMcIW7irMMUSQNbsxlVcf&#10;IzEKD17etcklc9SnXsVBFKyyOiYMSgqAfmY47Hucc4zUMFlMt8WlbYoTJRiD83XPHftit2wcoQ8g&#10;EawlgSMNvBHBNUbmG08xdsiMjZJ+XaVy2AvXn61yTpq7O6OKa0Y63uWt5BKmFXHGc5B79Petm01+&#10;fTHi2ZIX5WZMZbPfOfc1i7Io3OCmckRnOV685Ptj86pzxCM7yxbHOQMDJ6V4OaZNQxEWq0Ez6XKM&#10;7xOFmp0Kjiz1zw18ZfFWiXR23LiGI5UEkjfkAcYPrXuej/tKatLPFcTO6iMhQT0Ddz65OK+I2QRP&#10;sY5Z8Ng8Yz90/wAqtW10YNu5gTGdw4PJxjGf8a/FeJvCTLcWpN0lzelj+guGfGDMsOoxlVbR+3vw&#10;j/avEEUa6hdgbgv7uMBg7EgEk5wMDnpX3p4d+Mmha/Yi4jlQkADZkHH0Ir+Wyw8VX9rIghkC/OWy&#10;TwB6HFfR/gn9ovWNDSOEzFYSwyoY87fUkZxjtX8n8Z/R6xNCTqYF/Lof1nwZ424TFUowxDtb7z+j&#10;JdYXxAB9nXcMgoScgHPXivQ9F0RCilViUu2H3KQePXnjJ5r8pfgn+1NE6xxTNDEHOCHbCEDnI9zk&#10;jiv0x8A/FDw74ktU+wzxu55kBbL+vB746dK/nXMcqxGEqOnioNM/asrzKli4qrSldM97W5ksbcRQ&#10;OSw+R2fByx5wTjJyMGvJfFvjGbS9TL3rZ8tMMFGQcD0/nXp2mXvmW07KF2gblbG7nGAT3PQV8pfF&#10;KdtRuY7e2UN8+6U9mCkH9fSvJry5Y3TPSqxsrnrWiePtOuIVe3aNWddjNjLcj5fU9cfSuyHiGKOY&#10;JbSINrZLtkMDjGG65B+uK+BJNP1Twpq5vI55lgVUARjnDOOeAOxPftjFen+HvG95eXTEYKJjf5L5&#10;jPAySCPfGVP8q82tjVBtyRx07Tdnoz3nWPiDbW188c0kbrtJO1xwfUjsDz+VcVqfxg0zS7kQo3lz&#10;PEArMchQvGFH9c10egeB7TxHF/aZWXfMdwLnhRnpheR7Zrj9X/Zs1PVdZKQNLNyZA5+Zj3G7dk9T&#10;1zzWmWyo1nesznxCS0Wp1vgnxHL4suf9FYsysQ/z4T5T06gYIGc9a+nLbTLeMqbhXZgVjQ5ABwec&#10;8dD+FY3wX+CV/wCDtFxrf7uUYO0DMjA455AA57fjXX+I7W9t7kXUIEUYO0M4PQc8kZAxUVcDyt1L&#10;adPQz5NLmJ4qsba7toVQIcPmJB1O8YOR6D1r4D/aD+H2m22hXFrZuVmmt3VY1BJ3M+4MzHpgcDr0&#10;6d6+2ra/nFvJBcvmIu7rIw5BYknHPGCRjNeeeLPD9xqVlPeX8XmGQKg3jJMb8A5OegP19K8nH4hw&#10;cMRSjrF3+45MRShUpzhLqj+WT4nfDPxHFr0tjGu4SSPGzkNvJB4IXGcYrzP/AIU14l9JP++H/wAK&#10;/o48Wfs++HlgTV7q2Dsu6VCMBmXGPvHoQB3HNedf8Ku8J/8APjc/99p/hX9BZX9I32dCFP2Wq32P&#10;5HzfwQxlXE1KkaiSbur9j//T/h2MjCcRc4LAdemaQ3Eks3lNyAmefrTW/wCPtP8AfWok/wCPs/7h&#10;/nXR0R+WqC38iczSQurIepxUg3SqsjEjcxJA9RVabqv+9VmH/Up9WpPa5MkuVMiaZ3IRug5GPpUs&#10;JRoyXUNyOv4/4VVP3/w/oasQ/wCqP4fyNVJWRVWKUdCeRikYfk4HTPrSISs21eO+QOfWkn/49/wF&#10;C/8AHx/n0FZRfUysrMe7ERJnPzELwccZNLKF8ssABjpj24pkn+qh/wB8fzNPk/1LfU/zptWsRbb1&#10;EWXZE2QCSu/J9u3vVSS8Zikm0AsMccY/LFTN/q/+2X9TWa33Yv8APetYxV2dFOmrt2N6WMRW4nb5&#10;mDFee9Qo5AMvHzjBXtVm7/48T/vn+VVE/wBSv+e9ZyWhyU9Y69xLQF5djH7vzAjr71Y1BDGxUEbQ&#10;M7QMcgioLL/j5b/d/oat6p99v90/zqkU3+8QSW6tiXJ6bsfhnFR6efNlAk5/gAJyMGrjf6kf7n/s&#10;tUdL/wBcP94VHQxTbhK/QiuNvmkICvpg9MmoniaKNQGJDcmpLj/Xfl/OnXP3E+n9aa6HRH7JchsY&#10;33bSQGG716dqqyTFCI8ZynWti1/9kNYM/wDrF/3P8Kje5z0m5SakSLbhrpbdCV3gEt1NNmQEqvpk&#10;Z7mrUX/ITi/3RUEn3/8AgRq10N4yd16D0HlRnYe2Du55z1p8UCttdiTxkc9DTW+4fr/WrMP3E/3f&#10;60OPUyqNpNoY8jRwBjtOJR1HXORzVGeNynnMxJHOOlWrj/j2/wC2y/zNRT/8ex+lHmOlo7+ZDGRL&#10;GQwGT8278ORU9qIy+0KM43bsn1xiq9v0/wCA1Paf64f9c/8A2c03tY1qbSCS7fzWjwOgxjpzTTcs&#10;GEcgDbuvb+VVpP8Aj5b6CiT/AFy/X/CptYr2cbLQ1TEsKiZMbthIzyPyqhNK6jziSS2SfrWpN/qB&#10;/wBczWPcf6gU6exjh3dq5fYbFEh5JBz24FUrdDJOroxQ528fXFXpf9UPo1VbL/Wr/wBdB/OopO7H&#10;B+42TS7lgRo2Kkvtf0bGeTVQysJQFwCCMMO3ercv/Hun/XY/1qg3+vH1/pVLcumtGWvOMuWIwcgE&#10;jjNRuSQsfTkLkehpsX3W/wB4Up++P98VoNxSehOBvYkZBjJUfh0zTScSrnvy2Opp0fWX/eNMb/Wp&#10;/n1qZ6CW9hikSr9oGQRxjr+vFOW4kDsw68Dn+tMt/wDj2P1NRjqfqKljaTuiUIZixY454x1HXmnr&#10;dSG7EQ6cgfh/jSwfxf73+NVY/wDj/H1anGKu0NRT5k+hsSApKzqT2bB9f51QSVxAtyeSSRhuR1xW&#10;hP1b/dH9Ky1/48E/3z/6FR0MqcU0jQeIOxjc5znn8O1MsUjkvDDtA346dBuPpU7f678/5VFpv/IT&#10;X/gH86IrRGDk/Zt+RNdQx2qtGgBIbGfb0xzVT7TMLmPcxOUyR9RmtDVPvP8A75/kKx2/4+Iv9wf+&#10;g0R2Kwy5oXl5mmJS8CRYAIyd307VA0TSK0kjEkHI46cE4FOj6J9GqRf9U/4fyNN9SU7bf1qVFZRI&#10;ElG4lwd2cHmrkkBFuJldlw5CqO22qB/4+F/31rXk/wCPAf8AXR6b6DquzjYrRozusbtlSFBA44bm&#10;oJnNsS0XTdsAbB4/LrVyH/XJ9I/5VQven/bWqtqFPWdmWJbdFmjL/MZhknGMHnp19KrXEUcc3lIo&#10;+VQ2TzWhcf622/3f6mqV1/x9t/uD+dZtioTbau+n6lgS4tpFcBt7Aknrx71BAGSKTaeFdQAeevHX&#10;8aU/6g/7xpYf9RN/10T+Yq0i3FJO3dfoP8iPeF/hAxg88gnmoYVQxybQAUbANXP+Wp+p/maqQfcm&#10;/wB/+tFtCFJ2fyLFrZxSxh5BncpIHZSD1FLGfIlCryTyGPUHFWbL/UR/7rfzqq//AB8L9DU9TLmb&#10;lJMlEKiDyR137S55JBGeapeYVgMbjdtcKvbGfStM9/8ArqP/AEGshvut/wBdVovqaUddy+jRyE4X&#10;btZVGD60l3KlncbWXzAcZDHsQeOKZB1k/wCuiUzWP+PkfRf5GrSFGKdTl6W/yJwka2RuVUDGX2np&#10;x29e9NSFZDHtLKGQHA9fWpP+YQ3+439KWD/ll/uCiStYlyaT9WRWgzNKjkktwSOPf/PNPtFDOc9T&#10;wD6U20/4+n+v9Kksf9YPrUhN/F6IroGEeVY45KjrjFWhCiQLIeXc/e/X3qsv+p/B/wCtXn/49ovr&#10;/Q0E1G7lGBmhk8tT94qv/fXGatT74EIDEjeFO7vzVMf8fC/9dI6vX33W/wCuw/nQOp8S8yNnfz1M&#10;eF3k9RkDFJdxJFaeeoyd2Gz396T/AJbRf7xqXUP+Qaf9/wDwqoolfFBf1uRkjeDCAh2AnuDn2pke&#10;ZizSEkqwTk/rTh98f9c1/pTbb/lp/wBdv6VI3ohuxftEjdox8qnnGeoB9K0YrT5v3TsowSB1A4zV&#10;D/lrcfhW1B978D/6DTMcTNpaP+rFLascRkOTs5xnrx3+tFm63Mw3qPmWQjHbauaJf+PV/of5VHpf&#10;+uj/ANyX/wBAoW4Ne5J/1sU7p1TMaKAOG9TyM1ZMTC4S1LsUaNX56jvxVK8++f8AdH/oNabf8hGL&#10;/rgv8jTtqbVHaKt2ZGWWJzbkbsHO49c9TTN8v2eOZWIMpKN3+hpJ/wDj7P1/pQP+PG2/66GkgUVZ&#10;Pv8A5MiaVreVo154wD7VLLMVZVAHOMn/APXVW5/4+WqSb/Wp9RSNHBXiTNCrbnbJygYD0z2FUobt&#10;/MZCAQACMnPU4rT/AID/ANc1/rWDF/rX/wB0fzFJlYdcyfMazRB4dykrtztA7dvSpYlAzCmAM7Sf&#10;UjvSD/j2P1/qKfF/rm/3z/KqRzNuzKAkHnqrjccEknuR7VeREASVxu3k8dMZ9KzP+XsfRq1R/qYP&#10;96ixriFa1v63BogVPPAO0jA5AxUflO21A7BSPu9hVk/cf/eP8hTV+8n0oaOdSeokcZlLK5+50K8U&#10;7ywbdgOGjdVDcEndkHPFPt/vy0L/AKmX/rrF/M0R3RLl+hRiYvmF+RGAoJ9j/wDXqaO3ErFpTu+f&#10;AyPT/HFV4P8AXSfX+orQt+//AF0b+tI2qO17GfcS7ZYo2VTu5JHHTmrr/u5w443ZHHbv1rNuv+Pq&#10;D8f5VpT/AH0+v9KYqi+HzRXXa0RQjjkUoXBVCTg8fT3psf3T9T/WpP44/r/SpRU9GNjZhK0XGBtP&#10;T1qediF+zjoyiXJ65DYxn8Krp/x9SfRKmuP9cP8Arj/7OapGU17y/roDlvtCQZ++CS30Gf6UoKpK&#10;wI3ZYrk+9Nf/AJCMX+63/oJof/Xn/rp/jSfQVtl5EEJYxsM8gLz6j3qZ22XYgAG3GSPpUEH3H+i1&#10;JL/yER/u/wCFM0fxNf10HG7EgKiNRs9CecHjNKZVkXftAwRGB9e9UU/5afj/ADqxH/qW/wCuqVJc&#10;qUVsWbRfOiLD5cjdx7UqTFIvs+AyuSTu5xS6b/qT/uGoD95Px/lVGDV5STLMk08NuIrdtmCCWAGT&#10;9DjI/A0/yPkSMsSXQtuPUbcH+tQz/d/Efzq9/FD/ANc3/kKUdzJu1ref5FPyfLt1lznJYHI9Kkht&#10;1mttx4wQcD3p0n/Hmv8Avv8AzNTWf/HofqP5GqsKU3yuXmI9msQOWJK8KehFZ0LJLZxuAR5ik4Jz&#10;j6Vu3P8AH9a56z/5B8H+6f6VI6Lbjd91+TLs0KW9sHXliduT7DOattAZLUzqxG1N5HXJIz+H61Df&#10;f8ei/wDXQ/8AoNXk/wCQdJ/1yH/oJptGUpPli/MypdwCcklsMWNPkgeFpYN+75+pHofT/wCvTJv+&#10;WX+6KuXf/H1J/vn+dSaSk00kFuyuwCKFJPJHf8KgcB5Rt+VgCdw5JGOlSWX+sH+9/SmD/Xn/AHW/&#10;lTItaT9CC13S3JAOBlVPfqavq8ZlclBuVlUEHHByP6VR0/8A4+j/AL6/zq0v+tl/30/m1JPRlYha&#10;v+uxUClJ9m4twR8xzweCKt5TyBlVODg8Dn61Xb/j6/z61N/yxP8AvCkmOerRK8YWMyxEjK/dPI7V&#10;Xs5GabcDht+Mj2q4/wDx6H/d/qKoWP8ArP8AtpVNamUNacmy+8UYuCZQXP3ck46fT61QgEdxI0bq&#10;BuJ5HUVpz/8AHwf95qzLD/j4H1P86nqKm3yN+S/Utg7ppEPUMVyO+OOlQB1WRo1UfJBvz3PqPpUy&#10;/wDH1N/10f8AnVb/AJeJf+vWrS1LjFfgWolW4dQRtOzOV46cCnpGVJQsScYLd6bZf6xf9w/zqcf6&#10;0/570rGU3aVilaMoumt2UHC7iT3x7VODHcQiVgQSxUbT02jjGRVW1/5CUn/XM1Ytv+PVP+urUy6y&#10;tK68vyJ5IJFd8yE+XtTgYyG61QtcQzs2N3G4b+cZOMCtmf8A1k/++lYsf+tP+4P/AEIVD1diaEnK&#10;LT8iwIY3Ri27O4jrx19KbNEIIAyk4YdPTHvUyfcP+/8A1pt5/wAeqfQ/zqo7NiUnzJeZUkG1fK7H&#10;B/SrMcSo4fGQoO1e3HH61Xm++v0H8hVwdP8Avr+dJGs37q8xkyB9g4G6XAx29fzxTWn+dYEGNxbn&#10;/dOOKlfrD/12/pVI/wDH1H9X/nS7kU1daj4wJLoQHOGGSfpSsitcBDn256Hrmkt/+Qiv+6f608/8&#10;fY+oqki5b28v8y2sixbkKqw2H7wyc565qOcuke5GYZUFhnrn/CiT77f7tFz/AKgf7i/0rOLu2ZQi&#10;rplexn88fODj0BNL521fNA+bfsz6iq2l9P8APrTn/wBT/wBtv61d9bG86a52i7J88QhPdlBPrmmT&#10;KsKIkWVIbAZccfTg09uq/wC+lNuuqf8AXSqtoYxFmjVblkPO07cnvkCjyVYNjK7BvwOh9v1p9x/x&#10;9yf74/pT16S/9cz/ADFSiW3ZCRFpdP8ANJxtJGAOv1pIMzXCZ4LZBOPQE0tr/wAgo/75pLH/AI+Y&#10;/qf5GkyJP+J5NiTKLSRolAIJ3A9CDimNGj4LDJ27s+/XNS6j/wAfJ/D+VNHb/cP8hTLg7xTHbDCH&#10;wzEADGew9Ka8KrJty37xNzEHGfr1qWbpJ9B/OiX/AFyf9ch/WmTFkKHy4pHQDEQGFPP3qkmWO3k8&#10;wKGBjyFbsfY1F/y7XH0Spb7oP+uf9ap7lpXkvP8AyRXVNkSygkkgtg8jOaQvtl2pwzR5DgnjHtUp&#10;/wCPVP8AdP8AOq7/APH0v/XI/wA6VtCoap38y/bRrFGvUtu+Zs8sM9KoTl47poIyQrMQfw5rSj+4&#10;P97+tZt1/wAhA/77fyqIakUNZu/mSxp5cbOxLBSAFPTH/wBarV5YpFAtwrN8wHy9vSoT/wAe8n++&#10;K1NR/wCQfH+H9auXUylVkpx13f6FO3TdlWOcsFHHQYpGQtKY3O4KM/NUlt97/gYoP/Hy/wDu0die&#10;bVkck+xSAo2jBwevOBjP8qYGWWNnUbNnTaTUdx91vov8xToP9RL9aRpypRTRbA8yV7eQsyx/Pgng&#10;8dMduvOKhkiWOcpjiKRAB9SR7+lTp/x+XH+7/QUy5/4+pv8ArrH/AOhNV2MouzSXZfoKQJbuKEhQ&#10;DycDsadGDMrqOBuIx2pE/wCQhD9B/Kn2v8f++f5mp62Je3y/VmfNJHZXcUNqgXd8zHOc8UsWLk5b&#10;gMSuO1V9Q/5CUP8Au/0qxZdF/wB8/wA6EdjilCMutv8AMaCz5XcQCQMLx0NPhc+b5CYWPLZUd9uS&#10;Ofwpkf3j/vf1og/4+fxf+TUuhDXusluUeIJcu24vtIHTbnn9KMGSVecYwfX8PpUt/wD8esH0j/lU&#10;cX+t/D+tC3sZwd4XJBbRODCFAw7KCc9ucnnk1DKzIVjT5TlQSO+RzV2L/Wt/12k/lVGf/Wj/AH0/&#10;lQiabblZjXG1g65HLd+uB1+tMQb1wS2SnJz+P+TUkn3R9X/lTIen/AP6VpFaG6+G4K7SR/NjjPbk&#10;8Hv+FRQXRgkGxVzwcnr/AJ5p0X+qP4/yNUx/rB9B/SoqLQ19mm5Jo15LgxTHYAAJCMeo/wAmobeZ&#10;nC57sf05ptx/rG/66n+Qplr91P8Aeb+VSlqYxguS9iwIkaOScjLKc8+pHb061V80xKWAB8sZGavp&#10;/wAes/1FZcv3JP8AdokOlq2n/WxfZXZVfdgsik4H97mp7dDOgEpz97sO1MH+rj/65p/Kp7L7o/4H&#10;/MVU+plN+7cqXP7mcqgGABx2Prn604fuIUkTH7wtnjptAP8AWm33/Hw/0FPl/wCPWD/ek/8AQFqE&#10;9Coq6jf+tDP84Jai7ZQ21tm3p75zWhE5jV5I8BvLDK2ORnisiX/kE/8Abb/2WtVP9W//AFxH861t&#10;qjStFcvz/wAiKRjHD3Jzndxk/Wkt2l2By2cgtgjv2/KkuP8AV/nS2/8AqV/3f61k2CXusJrl1UFv&#10;mYjYW7nv6d6W32lHZhkqxBJPUY71Wuei/wC+f5GrFt/qpf8AfP8AKqTG4pQ0CbMUwUE4Kg4zVQhC&#10;ygDBbjIPTnFW7v8A4+F/3RVP/lpH9T/6FRUWppTXupmkoMYDdfmKgdhgdadcsEZYlA2k5OevPvSP&#10;9xf+ujfypLv/AFq/UUWOaCvJX8xvmDfJEFHyAEGormMwTISdxfJPalH/AB8TfQVJqP8ArYvxpL4W&#10;OPxJd/8AImjYm5Ebcg8n6gUy4SOEhMZ+cAenA9KWL/j8H4/ypb7/AFo/66f0qntcz+0vQjjOVWI5&#10;zIo59Oe1WGixAxBI2HJx3NVo/wDWQ/7oq8//AB7z/WpQTdrFTyk2YIJLdyeRTZYAEEo6/KB+NTH7&#10;q/hSy/8AHuP95P61o4qxUXqSmJVDPySOc+vas95gseNvy79u3t9a1ZP9W/8AnvWHL/qj/wBdf8KU&#10;hYZc25fk2mLZg4X0OM8VAVW2tzgbsHAB/P3qZvut9f6Corv/AI92+v8ASpg7lU+iHbS0fUgqNox0&#10;565FVoVSRQSOuMjtVxf9W3+8Kp2v3B9RQ+hpHZlidUsY0a3GNzkdelK6DoOgJAHbOM54xRqX+pi/&#10;66Gnv1/7aH+VNLQjpF97kF058+EJ8pKDJ+tNhVVcJKC2W2nadvAP40lz/wAfUH+4v9acv+uX/rqf&#10;6VEtLlfZRcuYFsbdriEn5T8o+pGc+tNtQbhGSXBJXJIGDz/KrOrf8g+T6j+YqDT/AOL/AHR/M1pb&#10;VGEHelzPe/8AkPjjjnhXzAS3zEsT1AxgdKdHh43AyCqbyc9SB6Utt/qx9G/pTbf7s3/XL+lBnLZ/&#10;11KbA+cYwSCQDuHuKV1WN1iUdScnvkjrQ3/H2f8AdX+VLN/x8L/vf0pbI6IvVLyJMRN+8RcbE3AE&#10;55z+FV44jI4CnbuYq2OpFTx/6pv+uf8AUU22/wBYv/XQ0QV2KGikEcitIflAEajC5yOpHf6VFaYa&#10;VzgfeHUfrRD9+X6D/wBDNFj/AK1/98UJao0nFJSt5DtRQW6qUAJ3kZIpzbhdtFGcBUY+pOBS6z91&#10;f+uhoP8AyEJP+ub/AMjTa1sZwd4JvsxhlaRwWP8AdJ/4FninJACvnOdxY4bPcelQr98fSP8ArV1P&#10;+PcfX/Ci2rHU92yREEU5RBtwWwR1+XmoIiN5ZuQApx0yT3NWU++frJ/KqkfVvon8hRJWHDVMnNyB&#10;dNCFwFBzg4zg5p6yNMnncBmbylx0XB4OPWqLf8f8n0arVt/qE/67n+dJPUdSCSTXkMLbh5r5LKDz&#10;60iDaAE+XcA7Y9vT060h/wBW/wBD/M05Oi/9cx/ShFW0ZbhhPm4RiMLnPc4qvcyGOdmABK9z37Vf&#10;g/13/Af6VmXn+tl/z3qnsY09Z2Y6KQ4Xbgc7RjsMc4qzM2wHYANoIzjJPvz9KpQ/dX/f/pVu46PS&#10;T90qa1ITuG3nLAZ3Hntnp0pdsco+0SjPzbcdBikb7w+h/lSp/wAe3/bSjuN7EpSJ8AqMqcAjI4Ap&#10;biFVbYmQVdQrHk/N1pR94/7x/lUlz/rW/wCuiU7GXM00VUlIXAz8vv1pNzfKF4D9QPXrnNRp0b6C&#10;n/8APL/Palc2cVcbGzI7ITuLdGbkj6GrjTuYcjHIwR+OP61SH+uFTf8ALuv+f4hSlo7EVIrRhDKy&#10;TyLkkA7evvio45HaUs5JPDZ+nGKE/wCPmb/rof50yL/WH/dqrK1y5RV36CvcFsgjplRg9AKdExjL&#10;FOMZ/QVVPU/7zfyqwv8AH9G/lUdLluC5RwnNxnzAPw/z7VPEVEv2cD73U/rVG37/AOe5q5F/x+r9&#10;f6U7+7czqRSukSMGeVkDEYkwpPPHofWkWON5VzuwDyM8Emnr/wAfD/8AXX/Ckj/1n4ir6Ixk7LQm&#10;eMGMjJxv2EezckfSoZJGgkEbYbIPUdO3FWX/ANUf+uw/lVK9/wCPkfT+tKRNLV2Y1AJ13tkYLY28&#10;dBTX3RjCHG84bAHT06U61/1R+r/ypJuq/wC9StozZfFYjCrcsyTZyrhAw4OP8mpnUW8LKvIzs5/x&#10;qK3/ANa//XUfzFTXf+qb/rp/SnFaXCTfMo9COOIqCgbGVD8cdeKm2BWeLnaqu4/4CuaRfvj/AK5L&#10;/M09v9dJ/wBcpf8A0CqUSW22WMNLbsmQAhwQB16/4VmrMvm+RtwCeoNasP8AqJv9/wD+KrCX/j8X&#10;6/4UTexNBXckaI2xqy4z/dJ6jinCMC3yedwDD26imP8A5/Kpv+XZf9wfzNUkD2XqVreUyx7m6I/A&#10;Hv71bQNJGHJOTkEjjgVn2f8AqX/3xWjD/qV+rVkwrqzdiDcGVFxjBxx1/rTJGfz/ADAxznr7nvQv&#10;Rf8AepH++fqP51UVcqCJWeSNX2EdMkEZzip4WXaZtoGP4RwM+tV5fuP/ALh/nUsX/Hs31/qKlbGc&#10;oqxaECz2guVwmJMYXvUNtAsn7/phgNoHUk4yTV22/wCQWf8ArqP5GobL/j2b/roP5mtrLQ5udpS9&#10;SOV1+1+SFGQ+N3446VNLaqrO25uq8HpVWT/kJH/f/rWpN/H/AMBqJ7sJO3Lbt/kYs2ZS0bn5STx/&#10;+rFXbaBXYMx4D7AB7Y5/HNUz/rT9T/OtO06f9tj/AOy0luVVk1GyCSMxWhaNiMsVx7Cs98C0EiAB&#10;i2CfpWrcf8eX/bRv5Vkt/wAeKf75q5dScO779xAywS74x905APT3/OrE9wz7JsAE85/Tn1FVJfvN&#10;9f6U+T/Ux/T+tZx2ZvKC91l2SRVQKqkEoHY56+30qNGLYY8jIXaeabL0X/rkKIfuD/fFaJmSgki/&#10;PYqJjErEKHbAwONtIY/MVfmYZG3g/Wr8/wDx8t/vSVUT7sf+9/Q1copNnFCo2ldkUEpmcW5AHX5h&#10;1+VaEt4TkkZY9/TFRWX/AB9j/gf/AKDVtO30NZ9UjSejsv63K4OxlZccgj6fSnKy+bsRcYxnvk4z&#10;6Uw9UoT/AF7fUf8AoNJ7ja39BjjypFjHOBx7E96cXaVwGwCG25A4OPakuP8Aj4H4U2P/AF3/AG0N&#10;JFxWlx/mujNKMYR1Xb67zt/+vUlxcskqggZIBJHFV3/1cv8A11i/9DpLv/Xp9FquxPKnJXX9WRYh&#10;cSMCR3GPbmpFG15AOwBB9NzY4qva9v8Ae/rVn/lrL/up/wChim1oTUik2kS2biSTYwyNxQ++CRn8&#10;amCZZmBxzuFVtP8A9ef+urfzNXF/i+lSlc5a2knYqR3Mk8ksi/KCgTaOmcdeavKm+YAkn5cknnPG&#10;aybLpJ9R/KtmL/j4/wCAf+yimkGIiotpdF+iI8gmZQMKF5HriombEnmrncBhTknH6+3tTx96b/dN&#10;RN1/z70iYrX+vIsk/Z1LR9Nq4Xtk96C4MbS7RwwTHrmkuP8AVn6JTT/x7P8A9dl/nW6iiEr6kT7f&#10;NZQAOjEds464otiZwzE7coD8vFI/+vb6f+y0unfcP/XIU4m0laLfoRW0iyQrIFADHGOuPmIz/WnM&#10;7O5jydofOPfmoLH/AI84/wDeP/oZqUf65v8Af/oa57jnFKcvItEFCijpsJx6fSmoY5Sy7QOpOPbn&#10;v/jT5Pvp/wBczUNv/rH+jV1JaGa+FsUMuxii7doyMH9DVqwKPCysoPyllz2NUl/1Un+6f5Vb0/7h&#10;/wBymFVe4yGeOOJZItobHOW5P4elVTKWtVk7s4Ge4GOPyxVy7+9L9P61nD/jxj/3x/I1Mt2jWmrx&#10;v5/oOberohOdhDBu/rViC3Fw78lRt3YHSoZf9f8Al/Kr2n/ff/rnQle6HOTULohktEgu/JQnAiEg&#10;+vT+lQecGlOVGCzDArSuv+Qgf+vcfzNYy/6z/gbU7WJpPmjd9i7B822LjaOQAPx/Gpvs8Yw67suC&#10;evTbUNt/rF/z2q4fuxfR/wCdKJnUk1Ky/rcyZJHLSRE/dX5T6cVIZW8pQ3J4yfXAqBv9fN/uf0px&#10;+4v4fypx3R1OKsv66FqJy8hjPQjdz7ipJ5GhtzKpOQ4T8+Kgt/8Aj4/4D/SpL3/jyb/rsv8AOnLS&#10;5lOK50ixvMfyADBVcj645/z1qbyttqZMn5yCfbPpiqz/AHh/ux/0q83/AB4p9Vps5Z6ONurKazNI&#10;+X7vtb3B9aklkZQg4KpgqpHqcVWh+9/22H8hUs/T8F/9CFCNHFcyVh+VLHaMErljzkg9uOn1qO3k&#10;ZLuKJMhWJXGc447U8ff/AOACoYf+Qhb/AO+f5UPcpRVpen6F4gx3flj1Pzd6uRQLclkl5O0sG78D&#10;NVZv+QgPqf51o2X+tP8A1zb+QrdLWxw1G1BNb2I4EDRmQ9BgBO3BqtNusJ3EJ6kZJHOelXLf/j2P&#10;1/rVTU/+Phv95alrS5FPWo4vYa9xMB5+47mwx9PSppPN8xcNjeW6DGNozVKT/UL/ALo/nWhJ/rIv&#10;rJ/6CKfcupFK1vMsYEg3S4YkFSf61WjUGFivy44/E96tL90f7x/lVaD/AFD/AFpLocy6mfctJHOg&#10;yCSAu7GCAM1JGnnRGViQw6Ef19ajvf8Aj4i+v+NT2v8Ax7t9aFuds9IRa/rU0U09BbfeOCvmfQ/4&#10;e1QmGF5C+0j5d+M/lWsv/HsP+uP+NZq9/wDrlWriranm06sm5XZFNNIijkkqRjt/DU8qiVVmcDNU&#10;7rofqP8A0Grv/Luv1rFM3lFJRaKmwvDuUlcsykDpkc5qeMhEESDG6LeSOpJpif8AHsP+uj/ypV+8&#10;n/XAfzrrasyZO+gxofNVDkg9c9ehqXzcurAdVyffFOj+6v0P86rjqv8AuGk1qVFXWv8AW41SzwmQ&#10;HGDjHsDVy3jE+/zMELkrnqD061Ti/wCPRv8AeP8AOtCw6S/8C/pWEVdu4VtE7DLVQhaOPgOQM9wK&#10;rTiK15K7/mKkk478Hj24q1b/AOtX/eFVNS7/APXSiO1yKbvUs+ov2mSaABvusBJtHrjI5pm/zxub&#10;jgKMfSoov9Qn/XMfyp0P3P8AgS/yrePwo25Em7FjOYy7dEXhBwMCmI4EmAPvfKCDgjGDn9ad/wAu&#10;7/7tQj/Wr/vf0WqM4q97kzTshSNQAsh6emKkubl4NiKActt56Z9cVUk/1kH+8f6U7UPvx/8AXShP&#10;cFTTlG67luR12hyq5wCcd8mp3i8u4RlY4ZWAHpggCqkn+qH+6P51ozf6yH6N/wChVUdTCelref5E&#10;U8EUSszAuQf4vX8OlV7kiOVYlH3RuUjqD/8AXq7ef6uT/e/qKoXn/H1/wD+gpyFQd2rizyNbP+79&#10;j+Y6fSpcK6mU9TtH/fXFV7/7/wCC/wAqsp/qP+BJSW9imvcUupJKgU4i+XHJ75qGIeZPlsYfjA7H&#10;HWrEn3m+n9agt/8AWp/vf0NNrUzp/CTBS0Zh3EAAjI4P51NaYeJ41G0AjHcjAxjJ7GmJ1b6mn6f9&#10;1/qau2pE/hYk+8QiYsSRIEA9B/OkkDOGRTtDMN2MdRnkHtxTrn/jyH/XYUdz/vmqlEmL0+8gJwVT&#10;kh85zz93/GnLInkqWQE7yCfY9Pypjf6yP/gdNX/UL/10qL62NOVf18y7ISA8jc4XgDgACoyymMTK&#10;MEAHr7U+b/Vyf7pqAf8AHuPov9Kb2M6cU0QSPMnlIWzgdSOT9a2PJUzBMnkZP1xWNP8Afj+lb4/4&#10;+V/3f6GiHUnEPRP1MRkCFLlSQ0mWPtU7H9z575Ys5GD0x6YqKX/j3g+hqR/+PNf+ulXYp6tCNGIL&#10;ZCCTuBPJ6VLdr9nt1EfVk3cjpnmkuf8Aj1i/3T/OpNS/1Mf/AFyH8qrlVmCd5Rv1bMzyI/tAdPl2&#10;26SYHQkqCfzzVmVysYcZx1wPxpi/60/9ekf/AKAtLP8A8e4+n+NKSNr3av5FiNAx35OVUY/L2pk0&#10;klpKHiPLnDZ5ByKmh+6foP5VW1D76f7w/lS6XOeGs+V7FuJmiRZ0JznbjsSO9SLACySscna5U46F&#10;cYxUX/LoP99v6VcT7kf+7L/ShIwqSaV15lCRQCSmRnvn0puFWFrgjJXaWB/jB7E1I/T8T/WmN/x4&#10;y/Rak3XQfvjnSNdgG9SDjtg4H8qljtYnYFv4Dge/bmqsHSD/AIF/6Ea04fvN/vf1qoK+5FT3b2/r&#10;UoQxxfZyUBAxt2k56nn8ParDkxRF4yQRjH+fwqGD/j0P+8P51NN/qD/n1qL6CqfFbzHQThQrMkZ2&#10;qWXjByx9R19qigdps7y2RJtJJ6imp90f7n9TSWfVv+u39KpByr3mX55mCoFH3V+XPOPb1x+NQQky&#10;oVOB8vYd80s/Rf8AdFJadD/u/wBav7RkopR0Gh2iXcv97GPy/wA4qNN73IXOAwO7A60sn+q/7af4&#10;UQf8fK/Q1MTRbN+o5rGPa2GbKRq+eMnuR0qm0SSx72HHHFbP8Mv/AFwX+VZS/wDHv+IrdxVy6c21&#10;uYwkOWt3AIVSuehOOlQvPiXLKCMLx096cf8Aj5k/H+lVZvvfgv8AKua57cIJvXsX5ZUSNUCkKwAK&#10;g9m7dKW5kEaqmM7XA+oPrVe4+5H/AMA/nT73r/20FVczjBXiMuYdqiVGI3lfl7DOP8auzQpBBHJy&#10;XZuW6dQD/wDWqC5/494/qn9KuX3/AB7xf7w/9BFFt2RKTbgvUqG3dW2u+QwD8DGM0y6l+xRiZFDH&#10;JBDdCCKuy/6xP+ua1m6t/wAeo/361taLKpPmnFMFKXKt5ozjrz1FVFkjMmzy1GzgfgOKsW33X/z6&#10;VRT/AF7fj/I1UpO8Tsgt0WN6SxuWUZVuv6VXDFcq4Df3Seoz6U+P/Vy/75/nUT/ept9TWMVdomSb&#10;bGIpFV067T+n5VZQEuLcklSpP0x6fnWeegrRj/4+l/3G/kK0izNr9SreXDWxURjqcZzzg54PrSXk&#10;RS2VweWXsMYGccVBqf30/wB5f61dv/8AjzT/AHR/6FSfUtK3I0U4sy2wnJIwRx171LNcys534Ixw&#10;Bx0Geajtf+Qf+I/majk+8fof5UXKsnJouQySqxTccgHD9xnmqkqF5UwSvP8AD7f41Zj/ANefp/So&#10;T/rU+p/nQJO0iy6MEE8Z2MrhcqMZx3pZ0VljOBywB49DT2/49z/11FJL9yL/AK6f1q7EweqM+6iE&#10;kaMfulicc546c5qGKdgWJyRngMScce/pVub/AI90/wB5qzU6N/vf0rF6HVFaWLjNJEImBHKKeBjt&#10;/OrlvM6SLEOPMIOV4I4IHPt61Tn+5D/uD+VTxf8AHzD+H9apqwmupfs715LHzn3FmAAyxOPX8665&#10;VEdvBCfm3LuJI6ggfLj0rhLD/kGJ/ntXet0tv+uQ/lWNboehhXrLyZf+zw3Em6QH5FBIXgNnHX6U&#10;3cJoN6ARrs2sq/xZ55/PFWIOsv8Aur/IVVt/+PU/Rf5CvOmj1cLNyTuyQwQwWylAcCMyYJ7jisuR&#10;I7qGRWGCHD7geflPT2FbNx/x6D/rg386yIf9XL+Nc03qejHZFqCDDCJmJXmbHbLDJFaaWUclyITw&#10;hHK467Rn9aqRf68f9cR/KteD/j9T/gX/AKCK5ay0PUwjbRlzgSWyz8hi7Qk8E7VyQBkZAGOgrFdN&#10;y+Xk4GMj1J9a2m/48F/6+H/9mrJPU/Va+exa1Z9plLZkSs6Q+ZkYYA7cdMnHBrNiuZBuRMruI5B/&#10;2v8A61aVx/x6L9B/6FWLF9/8R/6FXm1aUZxtJXPqsNUlGV4ux6R4e8W6rpdwGtGIRCrCPccZz9fW&#10;vu/4L/tB+M9NukiLNIkSZjQSFACxBycDJx9a/OjT/vt9F/pX078K/wDj9/4An8hX84eJ3DuBqUpu&#10;dFPQ/qjwazvFvlTqvU/oL8PfErxBeeELe8kYgzTJCyq2Byud2QM5rHk1CbUPFCW4JRF2yHksSW68&#10;np0rlPCf/Ih2P/X7H/6AK3LL/kbv+AR1/m/m02udL+tz+yYycqabNrxZO6afK38UUjlT/u+uc9v8&#10;npXJeAdQn1LUbXT2JQXdyElYemGOMDHpxXT+MP8AkHXP/XSWuJ+F/wDyMWl/9fg/9BevOrQUqdTm&#10;8vyOen8SP0j+HiJbWcFqoyGYx5PXg4J/GvoDw/rqwGWFbePdGzgPkjKRMRtI9+5rwHwL922/67N/&#10;6FXr2jf8fVz/AL1x/wChmuPhivKNCm0/6sXUiuZnsg1Vrnw/9saNRICV3e2T7V5R4jufPkXTZlBU&#10;csQcbieBkexGfevQbb/kVf8AgbfzrzTXv+Qqf+A/zNfcY+rJ04u+6RxtHFa5bx2N0FgAC+YAUAG0&#10;5APQ57cVi6cYrvO9SA7O+A3A2OQAOOmB/Wuh8Vf8fY/67J/6AK5vQ+30l/8AQ2r5vF6VOVbXZyWO&#10;Y8W2lvLqMFgiKI5kJcMA2eCMc9uOfWud/wCEM0r/AJ5wf9+h/jXV+Jv+Q/Z/7n/xVS18XjaMXXqa&#10;df0Q5QTtdH//2VBLAwQUAAYACAAAACEA9ZX5s4MRAABUFwAAFAAAAGRycy9tZWRpYS9pbWFnZTIu&#10;ZW1mjBgJPFTd91HZSvlatHxkKKKMNzPGbFkaM3YjoUVajJkXk9maGVnavxaVtCIVWbKksvSFRBEJ&#10;aSEhydoiaVEKpcX/Pkzb9/X//8/vd94979xzzj333HvPe+cqQBDEBygHt1EQNE7+AlqqBwRNVYAg&#10;jA3LFoIUII+pEGQI+Io/yKDky9EQdB7oLgCyb37pgx6NhramjYKAAWjjZAgSA7RjOjCAygK5qHxc&#10;oA5hbJmuaMsEcsag1Xdl2mLxJkR1/UePq+6pq+ExOIzIZ626uTnszBb6GiJSrI27EcxCZGwuW8bG&#10;EEC/G+zK9kWkGNMh2iNYjMAM0McX+cJLeEggInGVIGsQCSLkIFJgh8mTIBwZTySEnQlulgDUESEX&#10;HQO1JR8LEfrK/DB4PNkUdg/wkaE2l7Gc4SHj8sEtLaUyCcIWqKuZWwWJ2Rx/RIbxQXx5Qgu97oIi&#10;PQyPa6G31IyFY4kZiB/PPkSCuIe4eHBC/DlUrp6VpZp5EC1IIBaAqWCCBHyhlBZkoccGniA0QKNs&#10;WA8zJCLzt9Cjox2YZSxXDEMkQTBUEzyWg8PhMWSqCZvCJZLNTI0xBBzBFMaZwgRTLI5CMyPRTMmY&#10;EdCzVAOUuYS7hubGtB0ZD7xZ6PnJZGIaDAcGBpoEmpqIJL4wnkqlwjgCTCBggQRWGiyUsYOwQums&#10;YSNyO0xEypHwxGgkMahdto8oQGahp4cO9A1GJiYQfxtIKDUZmqQJRySAg9hiGG+Cg3+jxGL9dzWB&#10;4F81uZxvauIACX9oUlwOjPARASKUScGI+H/VE/8Qj5/cBB1AyRT+FgAwP3OwdjSWiMtbE8xkyxBL&#10;NPgg7Fg8yQNPpuEJNDwViyPRcDhz+BfJ7wEassEAe0iG/D82fpD8xYZ8S/4/Vn6S/cXO0AgiiYdI&#10;xLcc3nEOQrDOPF8hBk8xIWIMWWwOTygTSf2Mhqf1o8LPtlgsGlPECUAj7sC0DAjgcWlEMhkxxXHM&#10;sD7sNWysKYXIxVIpCA5rRuCyKWQyh0slkYbM/qz7D7sOQqmMDU6z3C6ZRELwXCoFy0HYCJZAIuKx&#10;PlwzIpZCJZkSOD4UPIlLltv9QfcHu1wObY1IImDLLNliMZ/HYQ/lB7Ds5vD3rh/kQQ/NVSLiBnAQ&#10;yUigQOLCOPN8JGxJMAZPNgHL/pPQL8oeEjAQwrW0ZfOlyLConDUiaQ6jh+qHQzZ8goe44AiD9AF/&#10;yx/g5VsGAsnMQk8C8gua1kYS1EiCQxPkSIJjiAKEMgweduJxpV5maOJcOZzchlLp95yIdo2o0CUy&#10;a1GQF84Eh0GRhCeAJ8WETCGuhK35CML9bS9DJJShBw9DQgeCGRKR+LeyLITLY/+215UN0rhsJNO7&#10;IVJRgGQ4qTNEfJHEHSRhBGR4hjsOQ0aHsrSEbYJkdu4ycMAA3w7wKcN80OMh4Ql+O9BQokdj8T0U&#10;qPMjobDl8WWIBLblowcX4Yi4COw8/MWgUr9/Fez31ASOJ7namyzBVZsSR0+0jVpQ4kFPoFAPOLVq&#10;G0auuoX4+Zzx9fZO8I739lmT4svjJXkn+ArZia4RlZFlSLzvuBpfoeJsYyxmhvpWR/bxgxHol3hw&#10;cOgxCqoVah765xqj85MvmIM7Zg26v2BrFuyCbm8+zKBj0Hy70HWkZ6ErC+wCdzpGJglAYHcWW+oP&#10;RIXI8Gb4FjyYwx7SE4mH9b5HBY0zOp4X7MBgWLOlCBdDRUO8EnUN7UDf/mfYCGYUU9gFY/pj8GKi&#10;gj3cAzXLt4hunDwYmXWNo+61NUvpoBmffUh79CIVBxWFidb2DWPozDGTbZg7zkQS6gUy24U2sSYZ&#10;nPTx9Zu6akb14ro6Kdma9/fHTqXYxbr4ptzr1unup/YHdnc3t17pj30Hxc9JPpNThxsLhdfHVznu&#10;u645ZbJPkio0Sg2j+AdECE43wc7XVW47XOaUtbxJ9XPYyVXKB3lX9Jwrr+LeDO7B3n+uDi2YTlE2&#10;jMiRxMxfl3GG3OncNz0mODnSYNeiSS/ejl6XSzy/9uSVZxs7qI2lauFLtl0w8o21PoV7y4tZen96&#10;JGVWGiWwLi2yl7L6+oPkytOLHn9umnx2UeVahQXPDQroRnD5gwm++ZZznP56pwhVyOrmrxgY/2eE&#10;utK95Nl1+bZXli8WXm16OjPakOixT9/oxdkIpe04hkFmxPMp0UnLTx3h/akQXfQuhpLS6BN0aLtN&#10;QnGx9Radu/N3DmSeKHJNablz78itSyfpn8eKBFbPllqobQ3SzLw9cDG3Bgvtyxx9tafD68TNTxDu&#10;baF24Yc7mz6kBBuRp8nYhYW9vb2Wa5Obyj2qyQNx44sWdF+uKpc1nejxXldJOHa+cuuxLoPMjDOk&#10;rvPLY50zSndYaT9arf3hXXCQr9HNiJBkzQMV11Kd0xe3v6qfW6sUkKPp7j/oPmkL0rCQaHU/L4+T&#10;qZDZoJxl0gP1XBwLPa2B3LLVW7e1vMdGHlYmvDFrbW/53FSlOtDv3m5579SS9ONhR7hPvSWnCoWb&#10;q957KirGKxq0KczznhCzbb6G4hYNxRI6cbfyDYz2k62KWZMr6NRqyOK0MjZeW7ZtZtZMvuI17/nT&#10;RhUUbxZr7Nt+oFj1jZ145kbVjG1e3hOdt4d6K5mPycSo6NHH7R7rSR9/cN6TMR8ZPoYT94a6JRif&#10;huZu8zioSbDGVqudVu4K3ZWgXS3s7K9e1DlaNj5/9KYxLPqE+O74ozjFe+yZfOWC4sKsafu3ubdp&#10;Bame+8u/zSBv0irlCcWn3lh+wG1UtJywevuc9tA3xooaM0rstP7Q1bOdbU9z2x2hG5I05bmt0qFF&#10;XCvJOGrYCrrBIbuKsRG7JYvGTUls95t4PKzy7ozsKa9sQu+u7GS/J4aMibX2rb4/Wqk4qs1GZZa9&#10;apjKXGuLhDCcfYPDh93iXeJwHCvIcfbEj0wF/I5opjFmicaJPVdK00tHlT4udSotKPWcuIdr06Nn&#10;c7DGgXB4W61No3Wj3cA+2TEiK8Ql5ZB2xdcnoyW6nk6vMRMO9x+00l9t0DqrKDHLMCMC50izofOS&#10;3i8qMyw3nGp0L2KpB2nxgvD4Dtd5p1/V6nZt7preJeiaNCO8gzk2GampzX6ardvY7Rd3L8UP7tTK&#10;n7PSGk788/mLTp2aA/eKEq3YuGnCfX62uteuLitvuE25/uH426Z9/h0cAzP36Jxj4dHapAJ+X7QD&#10;O5/AiXY6xrpF79DtsOmYpbnzadnhLO65JfUqLwxfKPlH3UbCGp7z1QuOXgndtH9THONR3rpHVDWX&#10;Oc9G3TG6s9KkJKDDMU/yWu31tP5xgcftnqgGua0akxna79UyWlQWw5npd9K3xdvS5+uej7N12gve&#10;Jn+eu1lnEDNIG0zeGWuzb2eNT/j1zWE3NauMBcansJFRzVHKxpmehdkl5x6lz00nLQv3aj5vm26R&#10;bpr+Iv2iZ9z5zdxrF1QvHnooe6iVfYk39mFI45oHpIebvTcUr6+/02Jy18X34vXXEc2zNhRuyt60&#10;88vWL6l9E7Tyxh8avzZUIbRK6+veYxz8simkHbFla7QE2ke0wvfP15qjtZqqGiOJpcWMpzSvS6GF&#10;xd6MUY5ZSKvKo+QlXcrOexlw6bnjuikFUQXC9RYvBm6x2qK6cysFTa8Kr7phphBV+9SEBaZNp5r8&#10;m+yaM0M0LEpnRs70sih8v8Niu/lNCztzOKR4VfGqtZnpq45eVm1JaFnevaj7T+t8nO2yOU3zYnra&#10;PyUNyD7s+2TeF/AW+765bUN9f87qg6sjW6NbsX/YRRh3aWhP2vSs+zncr/O2aMZVFXsVv7GUiW8E&#10;8UvjCWKvtrjteXQe/exfLkpfZlFmL9O5bPWBvtvJ3qFigy651Hzdrryln4MNdYmkbOz7x9VT2cXs&#10;XVnb2VsmTN21dFe3alHRgqwFl7z5xc0qqSqepft337A3/nt2z5eKG2APetb61ZLv3rm7tzP2br+P&#10;uc9cn77r5vt7w+rKN0/+5DzRwNOAOjO0VL8soJxVKn0kfRz6uMhF7Oiq/5IV7TDOke9ifpJp7+jQ&#10;eFDGWDsn0inQyfcw4/BR/TiXhFRu6rjUjUe6jp1ZaBGllKqfKnAuuFIdkLC+PYhmfzRF5Fx0RLfi&#10;9I0PDAO86Szp7HewZ+K5qHMXHjS9fPTS4sFCqY90QCJ8mv9shnRhB/7d3p71zyxuHrjZXRW34kmB&#10;34PEd2Pqx3T9NWtnUsnlktidF8IeTxUtN1852aN2sWzTHm+Ha4elTulHl2C/JEV7Gs+z9LA2vAE/&#10;cO/ZbrySNPcE2IKFS2mzjlaQb+rMTZwyaq9ypQpS1LPKk+m55cGmxTvWnuqiB3t89P44K4dpce5r&#10;rl6az4brFyrfV06Yt+VcZSYtXtffkWiXoyVI7pPlbApg9OrHHs1wIntOWnIhbY1tXGKr59g6kzQL&#10;n7Z2K/ep+16XRZal5VfkH8p/1hvcGzqjQb1x19jwk+H+M7rN9IlfUqYLoshx/HV8nujYcs0LfLt5&#10;tcsbQ/6+fSn9giAk+FHPyle1fZV9VgEfAt4HbizS23L9vEvBnaexgUsNMpoeIvXJ3fnn526s66vr&#10;XNvbtcdMwT/3XHBzeufXxPJM36xnoauCu6f62/iH1n/Ny+A3M1eLW3N7S3sbe++TmYKGuqrXoq6i&#10;ArzgcbsCP35D2yfW9RN31JXGC1udm/lN5tSIgYVQkoLX1+i8Y7OPHTz2+bjf8boT1icyY7Ri9sT0&#10;x3Jja04uOJkRpx0XFjcQz4tvSLBLyE00SIw6pXRq/amOpCVJ5cmU5LSUGSlhKV9Shaltp91Ol6aR&#10;09LOaJ05cFbxbMDZ5+dWnKtOZ6bnZWAzEjI1M8OyoKyArK7z3ufr/3b6u+QC5UJGtn52TM6knL25&#10;CrnBuW8u+l1sy/PMu3vJ8VJJ/vz8nAKTgtTLupdPXJly5UChWuGOwsGikKLeq+KrL4t9ix+XrC55&#10;eG3ZtdrSRaV3rjtdryizLbtWTi8vqrCouHyDduNSJaXy4k3SzdxbZrdybpvdzrlDupNbRa7Kq6ZW&#10;5981v1tYY1VTfI95r6zWofZmnUvd3frF9Q33V9xva+A2dD7gP3jbuL7x08OtTWOa9jZrNEe1aLUk&#10;thq1ZraR2q60M9tvPXJ/9PAx5/GLJ9Inn5/u6FDviHqm8yytk9B5+bnt8+our66nL8QvPr3c9eqP&#10;VzGvDV9ndy/ovvVm2ZunbyVvB3v2vZv+LvU98X1Jr2tvS5+g71P/3g/TP5z+SPlYPrB04NmnwM/K&#10;n6O/GH3J/+r0tWlQMPKvO/LD27/j3ad//vASv/9fDhWj4DoCrYINmTS0IseB4g9PxhOGivE5ONwc&#10;I1B+gHpbJDH8t/p2xfcCd4URuGYScf+7LXkNOGLs1xrQCBQZQ3UePFTnff9rDgI3UupqOAweB57f&#10;AEMyMzM1w6A9I4AHRQcKGOE3Hp4AZvwzD29KBqXdzzwiyQyUAj/z8MR/0SVRwR3bL3JUEvhr/4VH&#10;MQO/+j/zCDgcuDOT82QSNo+PSNCrOndeCALmBruJRKDIBAvkBjsI14gw6FoBkullzrSl48zoNmQG&#10;1ZpMtDElW5OIZBsGhUGnEGwY1kSipTm4C7ChMAhkCsWMSsTZWFPMKLZmJCaJjqMSGSSijeVKEE5w&#10;DyCRDQWTSDGlquvr2yy0Vf8D7Bf0XlMFoBpADYByUAWEBsAWHQiSghaVQ9/lMBYQGgDld5SagEZl&#10;pgGcOEIrgHbKCA3uNSF1gBoA5eAECI2RlzGgnQ8Q9eVPgBoA5eAJCPTOUw6DI4DaHIYNUIcOihBk&#10;DhioDQZA1B/U7hyAqF+oPyhoOW4davXBE5VB+ZNGaLRy/NWPcOXhGKB+4ADKQe4HOka4shRq1UHx&#10;62C4MopSyALwUV/kPlkCGvXjBkAU5LGT+wFYWw3BQ+7Tr34vvDKAqkFy+f/lNyqLrt1/8xuVQH1F&#10;fYYgFH/vN2oPBdR/1Ee5H4D8ye/xgAGuqYdAAzxR+j8CAAAA//8DAFBLAQItABQABgAIAAAAIQAg&#10;xQskFgEAAEkCAAATAAAAAAAAAAAAAAAAAAAAAABbQ29udGVudF9UeXBlc10ueG1sUEsBAi0AFAAG&#10;AAgAAAAhADj9If/WAAAAlAEAAAsAAAAAAAAAAAAAAAAARwEAAF9yZWxzLy5yZWxzUEsBAi0AFAAG&#10;AAgAAAAhAIgDix3cBAAACg0AAA4AAAAAAAAAAAAAAAAARgIAAGRycy9lMm9Eb2MueG1sUEsBAi0A&#10;FAAGAAgAAAAhALKZqdHGAAAApgEAABkAAAAAAAAAAAAAAAAATgcAAGRycy9fcmVscy9lMm9Eb2Mu&#10;eG1sLnJlbHNQSwECLQAUAAYACAAAACEAb5pq/uQAAAAPAQAADwAAAAAAAAAAAAAAAABLCAAAZHJz&#10;L2Rvd25yZXYueG1sUEsBAi0ACgAAAAAAAAAhAAs003n6KTIA+ikyABUAAAAAAAAAAAAAAAAAXAkA&#10;AGRycy9tZWRpYS9pbWFnZTEuanBlZ1BLAQItABQABgAIAAAAIQD1lfmzgxEAAFQXAAAUAAAAAAAA&#10;AAAAAAAAAIkzMgBkcnMvbWVkaWEvaW1hZ2UyLmVtZlBLBQYAAAAABwAHAL8BAAA+RTIAAAA=&#10;">
                <v:shape id="Imagen 12" o:spid="_x0000_s1034" type="#_x0000_t75" alt="Vista del agua con una montaña verde&#10;&#10;Descripción generada automáticamente" style="position:absolute;left:95;width:89357;height:101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4NuvwAAANsAAAAPAAAAZHJzL2Rvd25yZXYueG1sRE/NisIw&#10;EL4LvkMYwZumelDpGkVcZNej1QeYbca22ky6SazVpzfCwt7m4/ud5boztWjJ+cqygsk4AUGcW11x&#10;oeB03I0WIHxA1lhbJgUP8rBe9XtLTLW984HaLBQihrBPUUEZQpNK6fOSDPqxbYgjd7bOYIjQFVI7&#10;vMdwU8tpksykwYpjQ4kNbUvKr9nNKHCP8FM9P7P88DXft9du+8Tf5qLUcNBtPkAE6sK/+M/9reP8&#10;Kbx/iQfI1QsAAP//AwBQSwECLQAUAAYACAAAACEA2+H2y+4AAACFAQAAEwAAAAAAAAAAAAAAAAAA&#10;AAAAW0NvbnRlbnRfVHlwZXNdLnhtbFBLAQItABQABgAIAAAAIQBa9CxbvwAAABUBAAALAAAAAAAA&#10;AAAAAAAAAB8BAABfcmVscy8ucmVsc1BLAQItABQABgAIAAAAIQBHI4NuvwAAANsAAAAPAAAAAAAA&#10;AAAAAAAAAAcCAABkcnMvZG93bnJldi54bWxQSwUGAAAAAAMAAwC3AAAA8wIAAAAA&#10;">
                  <v:imagedata r:id="rId14" o:title="Vista del agua con una montaña verde&#10;&#10;Descripción generada automáticamente" croptop="1683f" cropleft="15493f" cropright="12435f"/>
                  <v:path arrowok="t"/>
                </v:shape>
                <v:shape id="Imagen 14" o:spid="_x0000_s1035" type="#_x0000_t75" style="position:absolute;top:95821;width:77800;height:1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nrwQAAANsAAAAPAAAAZHJzL2Rvd25yZXYueG1sRE9Ni8Iw&#10;EL0L/ocwgjdNXRYr1Sgi7K4IHtRlwduQjG2xmdQmq/XfG0HwNo/3ObNFaytxpcaXjhWMhgkIYu1M&#10;ybmC38PXYALCB2SDlWNScCcPi3m3M8PMuBvv6LoPuYgh7DNUUIRQZ1J6XZBFP3Q1ceROrrEYImxy&#10;aRq8xXBbyY8kGUuLJceGAmtaFaTP+3+rYJWu9c+x3l42G1fpSfudjvAvVarfa5dTEIHa8Ba/3GsT&#10;53/C85d4gJw/AAAA//8DAFBLAQItABQABgAIAAAAIQDb4fbL7gAAAIUBAAATAAAAAAAAAAAAAAAA&#10;AAAAAABbQ29udGVudF9UeXBlc10ueG1sUEsBAi0AFAAGAAgAAAAhAFr0LFu/AAAAFQEAAAsAAAAA&#10;AAAAAAAAAAAAHwEAAF9yZWxzLy5yZWxzUEsBAi0AFAAGAAgAAAAhAAkg2evBAAAA2wAAAA8AAAAA&#10;AAAAAAAAAAAABwIAAGRycy9kb3ducmV2LnhtbFBLBQYAAAAAAwADALcAAAD1AgAAAAA=&#10;">
                  <v:imagedata r:id="rId15" o:title=""/>
                  <v:path arrowok="t"/>
                </v:shape>
                <v:shape id="_x0000_s1036" type="#_x0000_t202" style="position:absolute;left:285;top:47720;width:77254;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rsidR="006A6357" w:rsidRPr="00B1394F" w:rsidRDefault="006A6357" w:rsidP="008F527B">
                        <w:pPr>
                          <w:jc w:val="center"/>
                          <w:rPr>
                            <w:rFonts w:cs="Arial"/>
                            <w:b/>
                            <w:bCs/>
                            <w:color w:val="FFFFFF"/>
                            <w:sz w:val="56"/>
                            <w:szCs w:val="56"/>
                            <w:lang w:val="en-US"/>
                          </w:rPr>
                        </w:pPr>
                        <w:r w:rsidRPr="00B1394F">
                          <w:rPr>
                            <w:rFonts w:cs="Arial"/>
                            <w:b/>
                            <w:bCs/>
                            <w:color w:val="FFFFFF"/>
                            <w:sz w:val="56"/>
                            <w:szCs w:val="56"/>
                            <w:lang w:val="en-US"/>
                          </w:rPr>
                          <w:t>EJECUCIÓN PRESUPUESTARIA</w:t>
                        </w:r>
                      </w:p>
                    </w:txbxContent>
                  </v:textbox>
                </v:shape>
              </v:group>
            </w:pict>
          </mc:Fallback>
        </mc:AlternateContent>
      </w:r>
    </w:p>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F527B" w:rsidRDefault="008F527B" w:rsidP="008F527B"/>
    <w:p w:rsidR="00880A97" w:rsidRPr="00B1394F" w:rsidRDefault="00D97504" w:rsidP="00E87BE7">
      <w:pPr>
        <w:ind w:left="1560"/>
        <w:jc w:val="both"/>
        <w:rPr>
          <w:rFonts w:cs="Arial"/>
          <w:b/>
          <w:bCs/>
          <w:color w:val="1C4A80"/>
          <w:kern w:val="2"/>
          <w:sz w:val="24"/>
          <w:szCs w:val="40"/>
        </w:rPr>
      </w:pPr>
      <w:r w:rsidRPr="001C32CC">
        <w:rPr>
          <w:rStyle w:val="Ttulo1Car"/>
          <w:rFonts w:eastAsia="Calibri"/>
          <w:noProof/>
          <w:sz w:val="40"/>
          <w:lang w:val="en-US"/>
        </w:rPr>
        <w:drawing>
          <wp:anchor distT="0" distB="0" distL="114300" distR="114300" simplePos="0" relativeHeight="251661824" behindDoc="0" locked="0" layoutInCell="1" allowOverlap="1" wp14:anchorId="5E950433" wp14:editId="15CF10F1">
            <wp:simplePos x="0" y="0"/>
            <wp:positionH relativeFrom="margin">
              <wp:align>left</wp:align>
            </wp:positionH>
            <wp:positionV relativeFrom="paragraph">
              <wp:posOffset>5080</wp:posOffset>
            </wp:positionV>
            <wp:extent cx="900000" cy="900000"/>
            <wp:effectExtent l="0" t="0" r="0" b="0"/>
            <wp:wrapNone/>
            <wp:docPr id="20" name="Imagen 20" descr="H:\PLANIFICACIÓN 2023\TRANSICIÓN DE GOBIERNO 2023-2024\Informes\Informe para el 30 de agosto\Pilar 1 - Economía\iconos-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PLANIFICACIÓN 2023\TRANSICIÓN DE GOBIERNO 2023-2024\Informes\Informe para el 30 de agosto\Pilar 1 - Economía\iconos-07.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0" w:name="_Toc144909467"/>
      <w:r w:rsidR="008F527B" w:rsidRPr="001C32CC">
        <w:rPr>
          <w:rStyle w:val="Ttulo1Car"/>
          <w:rFonts w:eastAsia="Calibri"/>
          <w:sz w:val="40"/>
        </w:rPr>
        <w:t>Ejecución Presupuestaria</w:t>
      </w:r>
      <w:bookmarkEnd w:id="10"/>
      <w:r w:rsidR="008F527B" w:rsidRPr="00B1394F">
        <w:rPr>
          <w:rFonts w:cs="Arial"/>
          <w:b/>
          <w:bCs/>
          <w:color w:val="1C4A80"/>
          <w:kern w:val="2"/>
          <w:sz w:val="24"/>
          <w:szCs w:val="40"/>
        </w:rPr>
        <w:t xml:space="preserve"> </w:t>
      </w:r>
      <w:r w:rsidR="008F527B" w:rsidRPr="00B1394F">
        <w:rPr>
          <w:rFonts w:cs="Arial"/>
          <w:b/>
          <w:bCs/>
          <w:color w:val="1C4A80"/>
          <w:kern w:val="2"/>
          <w:sz w:val="40"/>
          <w:szCs w:val="40"/>
        </w:rPr>
        <w:t>de la Secretaría de Inteligencia Estratégica del Estado</w:t>
      </w:r>
    </w:p>
    <w:p w:rsidR="008F527B" w:rsidRDefault="008F527B" w:rsidP="008F527B">
      <w:pPr>
        <w:spacing w:line="276" w:lineRule="auto"/>
        <w:jc w:val="both"/>
      </w:pPr>
      <w:r>
        <w:t>En el año 2023, el presupuesto aprobado para la Secretaría es de 40 millones de quetzales, los cuales se utilizan para varios fines, tales como: pago de operación, sueldos y salarios de recurso humano administrativo</w:t>
      </w:r>
      <w:r w:rsidRPr="008F527B">
        <w:t xml:space="preserve"> y de expertos en distintos ámbitos para analizar la seguridad y defensa, en el ámbito socioeconómico y político del país. Con el objetivo de diseñar y presentar estrategias y recomendaciones para evitar que se materialicen situaciones no deseadas en seguridad.</w:t>
      </w:r>
    </w:p>
    <w:p w:rsidR="008F527B" w:rsidRDefault="008F527B" w:rsidP="008F527B">
      <w:pPr>
        <w:spacing w:line="276" w:lineRule="auto"/>
        <w:jc w:val="both"/>
      </w:pPr>
    </w:p>
    <w:p w:rsidR="008F527B" w:rsidRPr="00B1394F" w:rsidRDefault="008F527B" w:rsidP="008F527B">
      <w:pPr>
        <w:spacing w:after="0" w:line="276" w:lineRule="auto"/>
        <w:jc w:val="center"/>
        <w:rPr>
          <w:color w:val="1F3864"/>
        </w:rPr>
      </w:pPr>
      <w:r w:rsidRPr="00B1394F">
        <w:rPr>
          <w:color w:val="1F3864"/>
        </w:rPr>
        <w:t>Cuadro 1: II Cuatrimestre 2023</w:t>
      </w:r>
    </w:p>
    <w:p w:rsidR="008F527B" w:rsidRPr="00B1394F" w:rsidRDefault="008F527B" w:rsidP="008F527B">
      <w:pPr>
        <w:spacing w:after="0" w:line="276" w:lineRule="auto"/>
        <w:jc w:val="center"/>
        <w:rPr>
          <w:color w:val="1F3864"/>
        </w:rPr>
      </w:pPr>
      <w:r w:rsidRPr="00B1394F">
        <w:rPr>
          <w:color w:val="1F3864"/>
        </w:rPr>
        <w:t>Presupuesto Asignado, Modificado, Vigente y Ejecutado</w:t>
      </w:r>
    </w:p>
    <w:p w:rsidR="008F527B" w:rsidRDefault="008F527B" w:rsidP="008F527B">
      <w:pPr>
        <w:spacing w:after="0" w:line="276" w:lineRule="auto"/>
        <w:jc w:val="center"/>
        <w:rPr>
          <w:color w:val="1F3864"/>
        </w:rPr>
      </w:pPr>
      <w:r w:rsidRPr="00B1394F">
        <w:rPr>
          <w:color w:val="1F3864"/>
        </w:rPr>
        <w:t>(En millones de Quetzales)</w:t>
      </w:r>
    </w:p>
    <w:p w:rsidR="0020670C" w:rsidRDefault="0020670C" w:rsidP="008F527B">
      <w:pPr>
        <w:spacing w:after="0" w:line="276" w:lineRule="auto"/>
        <w:jc w:val="center"/>
        <w:rPr>
          <w:color w:val="1F3864"/>
        </w:rPr>
      </w:pPr>
    </w:p>
    <w:p w:rsidR="0087148E" w:rsidRPr="00B1394F" w:rsidRDefault="0087148E" w:rsidP="008F527B">
      <w:pPr>
        <w:spacing w:after="0" w:line="276" w:lineRule="auto"/>
        <w:jc w:val="center"/>
        <w:rPr>
          <w:color w:val="1F3864"/>
        </w:rPr>
      </w:pPr>
      <w:r>
        <w:rPr>
          <w:noProof/>
          <w:lang w:val="en-US"/>
        </w:rPr>
        <w:drawing>
          <wp:inline distT="0" distB="0" distL="0" distR="0" wp14:anchorId="63480D7B" wp14:editId="5E3A1D05">
            <wp:extent cx="5610225" cy="1348740"/>
            <wp:effectExtent l="0" t="0" r="9525" b="3810"/>
            <wp:docPr id="17" name="Imagen 17"/>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rotWithShape="1">
                    <a:blip r:embed="rId21" cstate="print">
                      <a:extLst>
                        <a:ext uri="{28A0092B-C50C-407E-A947-70E740481C1C}">
                          <a14:useLocalDpi xmlns:a14="http://schemas.microsoft.com/office/drawing/2010/main" val="0"/>
                        </a:ext>
                      </a:extLst>
                    </a:blip>
                    <a:srcRect b="6349"/>
                    <a:stretch/>
                  </pic:blipFill>
                  <pic:spPr bwMode="auto">
                    <a:xfrm>
                      <a:off x="0" y="0"/>
                      <a:ext cx="5610225" cy="1348740"/>
                    </a:xfrm>
                    <a:prstGeom prst="rect">
                      <a:avLst/>
                    </a:prstGeom>
                    <a:noFill/>
                    <a:ln>
                      <a:noFill/>
                    </a:ln>
                    <a:extLst>
                      <a:ext uri="{53640926-AAD7-44D8-BBD7-CCE9431645EC}">
                        <a14:shadowObscured xmlns:a14="http://schemas.microsoft.com/office/drawing/2010/main"/>
                      </a:ext>
                    </a:extLst>
                  </pic:spPr>
                </pic:pic>
              </a:graphicData>
            </a:graphic>
          </wp:inline>
        </w:drawing>
      </w:r>
    </w:p>
    <w:p w:rsidR="005B499C" w:rsidRPr="00735ADE" w:rsidRDefault="00580891" w:rsidP="00735ADE">
      <w:pPr>
        <w:rPr>
          <w:rFonts w:cs="Arial"/>
          <w:color w:val="5B5753"/>
          <w:sz w:val="12"/>
          <w:szCs w:val="18"/>
        </w:rPr>
      </w:pPr>
      <w:r w:rsidRPr="00735ADE">
        <w:rPr>
          <w:rFonts w:cs="Arial"/>
          <w:color w:val="5B5753"/>
          <w:sz w:val="12"/>
          <w:szCs w:val="18"/>
        </w:rPr>
        <w:t>Fuente: Elaboración propia con información de Planificación Institucional y Dirección Financiera SIE con base en SICOIN y SIGES al 31 de agosto 2023</w:t>
      </w:r>
    </w:p>
    <w:p w:rsidR="005B499C" w:rsidRPr="00B1394F" w:rsidRDefault="005B499C" w:rsidP="008F527B">
      <w:pPr>
        <w:spacing w:after="0" w:line="276" w:lineRule="auto"/>
        <w:jc w:val="center"/>
        <w:rPr>
          <w:color w:val="1F3864"/>
        </w:rPr>
      </w:pPr>
    </w:p>
    <w:p w:rsidR="005B499C" w:rsidRPr="00B1394F" w:rsidRDefault="003D14C8" w:rsidP="008F527B">
      <w:pPr>
        <w:spacing w:after="0" w:line="276" w:lineRule="auto"/>
        <w:jc w:val="center"/>
        <w:rPr>
          <w:color w:val="1F3864"/>
        </w:rPr>
      </w:pPr>
      <w:r w:rsidRPr="00B1394F">
        <w:rPr>
          <w:color w:val="1F3864"/>
        </w:rPr>
        <w:t>Gráfica 1: II Cuatrimestre 2023</w:t>
      </w:r>
    </w:p>
    <w:p w:rsidR="003D14C8" w:rsidRPr="00B1394F" w:rsidRDefault="003D14C8" w:rsidP="003D14C8">
      <w:pPr>
        <w:spacing w:after="0" w:line="276" w:lineRule="auto"/>
        <w:jc w:val="center"/>
        <w:rPr>
          <w:color w:val="1F3864"/>
        </w:rPr>
      </w:pPr>
      <w:r w:rsidRPr="00B1394F">
        <w:rPr>
          <w:color w:val="1F3864"/>
        </w:rPr>
        <w:t>Presupuesto Asignado, Modificado, Vigente y Ejecutado</w:t>
      </w:r>
    </w:p>
    <w:p w:rsidR="003D14C8" w:rsidRDefault="003D14C8" w:rsidP="003D14C8">
      <w:pPr>
        <w:spacing w:after="0" w:line="276" w:lineRule="auto"/>
        <w:jc w:val="center"/>
        <w:rPr>
          <w:color w:val="1F3864"/>
        </w:rPr>
      </w:pPr>
      <w:r w:rsidRPr="00B1394F">
        <w:rPr>
          <w:color w:val="1F3864"/>
        </w:rPr>
        <w:t>(En millones de Quetzales)</w:t>
      </w:r>
    </w:p>
    <w:p w:rsidR="0020670C" w:rsidRPr="00B1394F" w:rsidRDefault="0020670C" w:rsidP="003D14C8">
      <w:pPr>
        <w:spacing w:after="0" w:line="276" w:lineRule="auto"/>
        <w:jc w:val="center"/>
        <w:rPr>
          <w:color w:val="1F3864"/>
        </w:rPr>
      </w:pPr>
    </w:p>
    <w:p w:rsidR="003D14C8" w:rsidRPr="00B1394F" w:rsidRDefault="007A0AC5" w:rsidP="008F527B">
      <w:pPr>
        <w:spacing w:after="0" w:line="276" w:lineRule="auto"/>
        <w:jc w:val="center"/>
        <w:rPr>
          <w:color w:val="1F3864"/>
        </w:rPr>
      </w:pPr>
      <w:r w:rsidRPr="00CB5289">
        <w:rPr>
          <w:rFonts w:ascii="Arial Narrow" w:hAnsi="Arial Narrow"/>
          <w:noProof/>
          <w:color w:val="1F3864"/>
          <w:lang w:val="en-US"/>
        </w:rPr>
        <w:drawing>
          <wp:anchor distT="0" distB="0" distL="114300" distR="114300" simplePos="0" relativeHeight="251670528" behindDoc="0" locked="0" layoutInCell="1" allowOverlap="1" wp14:anchorId="12749FE9" wp14:editId="1F275CB4">
            <wp:simplePos x="0" y="0"/>
            <wp:positionH relativeFrom="column">
              <wp:posOffset>1359774</wp:posOffset>
            </wp:positionH>
            <wp:positionV relativeFrom="paragraph">
              <wp:posOffset>191027</wp:posOffset>
            </wp:positionV>
            <wp:extent cx="262186" cy="140329"/>
            <wp:effectExtent l="0" t="0" r="508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67677" cy="143268"/>
                    </a:xfrm>
                    <a:prstGeom prst="rect">
                      <a:avLst/>
                    </a:prstGeom>
                  </pic:spPr>
                </pic:pic>
              </a:graphicData>
            </a:graphic>
            <wp14:sizeRelH relativeFrom="margin">
              <wp14:pctWidth>0</wp14:pctWidth>
            </wp14:sizeRelH>
            <wp14:sizeRelV relativeFrom="margin">
              <wp14:pctHeight>0</wp14:pctHeight>
            </wp14:sizeRelV>
          </wp:anchor>
        </w:drawing>
      </w:r>
      <w:r w:rsidRPr="007A0AC5">
        <w:rPr>
          <w:noProof/>
          <w:color w:val="1F3864"/>
          <w:lang w:val="en-US"/>
        </w:rPr>
        <w:drawing>
          <wp:anchor distT="0" distB="0" distL="114300" distR="114300" simplePos="0" relativeHeight="251669504" behindDoc="0" locked="0" layoutInCell="1" allowOverlap="1" wp14:anchorId="1B12115A" wp14:editId="1F3079DF">
            <wp:simplePos x="0" y="0"/>
            <wp:positionH relativeFrom="column">
              <wp:posOffset>952368</wp:posOffset>
            </wp:positionH>
            <wp:positionV relativeFrom="paragraph">
              <wp:posOffset>59753</wp:posOffset>
            </wp:positionV>
            <wp:extent cx="253497" cy="149147"/>
            <wp:effectExtent l="0" t="0" r="0" b="381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61200" cy="153679"/>
                    </a:xfrm>
                    <a:prstGeom prst="rect">
                      <a:avLst/>
                    </a:prstGeom>
                  </pic:spPr>
                </pic:pic>
              </a:graphicData>
            </a:graphic>
            <wp14:sizeRelH relativeFrom="margin">
              <wp14:pctWidth>0</wp14:pctWidth>
            </wp14:sizeRelH>
            <wp14:sizeRelV relativeFrom="margin">
              <wp14:pctHeight>0</wp14:pctHeight>
            </wp14:sizeRelV>
          </wp:anchor>
        </w:drawing>
      </w:r>
      <w:r w:rsidR="0087148E">
        <w:rPr>
          <w:noProof/>
          <w:lang w:val="en-US"/>
        </w:rPr>
        <w:drawing>
          <wp:inline distT="0" distB="0" distL="0" distR="0" wp14:anchorId="61B402C5" wp14:editId="5DD1F7CC">
            <wp:extent cx="5610225" cy="2326640"/>
            <wp:effectExtent l="0" t="0" r="9525" b="0"/>
            <wp:docPr id="18" name="Imagen 18"/>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24" cstate="print">
                      <a:extLst>
                        <a:ext uri="{28A0092B-C50C-407E-A947-70E740481C1C}">
                          <a14:useLocalDpi xmlns:a14="http://schemas.microsoft.com/office/drawing/2010/main" val="0"/>
                        </a:ext>
                      </a:extLst>
                    </a:blip>
                    <a:srcRect b="7284"/>
                    <a:stretch/>
                  </pic:blipFill>
                  <pic:spPr bwMode="auto">
                    <a:xfrm>
                      <a:off x="0" y="0"/>
                      <a:ext cx="5610225" cy="2326640"/>
                    </a:xfrm>
                    <a:prstGeom prst="rect">
                      <a:avLst/>
                    </a:prstGeom>
                    <a:noFill/>
                    <a:ln>
                      <a:noFill/>
                    </a:ln>
                    <a:extLst>
                      <a:ext uri="{53640926-AAD7-44D8-BBD7-CCE9431645EC}">
                        <a14:shadowObscured xmlns:a14="http://schemas.microsoft.com/office/drawing/2010/main"/>
                      </a:ext>
                    </a:extLst>
                  </pic:spPr>
                </pic:pic>
              </a:graphicData>
            </a:graphic>
          </wp:inline>
        </w:drawing>
      </w:r>
      <w:r w:rsidR="003D14C8" w:rsidRPr="00B1394F">
        <w:rPr>
          <w:color w:val="1F3864"/>
        </w:rPr>
        <w:t xml:space="preserve"> </w:t>
      </w:r>
    </w:p>
    <w:p w:rsidR="00666473" w:rsidRPr="00735ADE" w:rsidRDefault="00666473" w:rsidP="00735ADE">
      <w:pPr>
        <w:rPr>
          <w:rFonts w:cs="Arial"/>
          <w:color w:val="5B5753"/>
          <w:sz w:val="12"/>
          <w:szCs w:val="18"/>
        </w:rPr>
      </w:pPr>
      <w:r w:rsidRPr="00735ADE">
        <w:rPr>
          <w:rFonts w:cs="Arial"/>
          <w:color w:val="5B5753"/>
          <w:sz w:val="12"/>
          <w:szCs w:val="18"/>
        </w:rPr>
        <w:t>Fuente: Elaboración propia con información de Planificación Institucional y Dirección Financiera SIE con base en SICOIN y SIGES al 31 de agosto de 2023.</w:t>
      </w:r>
    </w:p>
    <w:p w:rsidR="003D14C8" w:rsidRDefault="003D14C8" w:rsidP="003D14C8">
      <w:pPr>
        <w:spacing w:line="276" w:lineRule="auto"/>
        <w:jc w:val="both"/>
      </w:pPr>
      <w:r>
        <w:t xml:space="preserve">Para una mejor compresión de este informe, seguidamente se presentarán los gastos divididos en dos grupos: dirección y coordinación, comprende todo el funcionamiento útil para cumplir las funciones de coordinación del Sistema Nacional de Inteligencia; el segundo: servicios de inteligencia, </w:t>
      </w:r>
      <w:r w:rsidRPr="003D14C8">
        <w:t>que presenta los gastos realizados para generar los informes que realiza esta institución, denominados «productos de inteligencia», y el monto utilizado para generarlos.</w:t>
      </w:r>
    </w:p>
    <w:p w:rsidR="003D14C8" w:rsidRPr="00B1394F" w:rsidRDefault="003D14C8" w:rsidP="003D14C8">
      <w:pPr>
        <w:spacing w:after="0" w:line="276" w:lineRule="auto"/>
        <w:jc w:val="center"/>
        <w:rPr>
          <w:color w:val="1F3864"/>
        </w:rPr>
      </w:pPr>
      <w:r w:rsidRPr="00B1394F">
        <w:rPr>
          <w:color w:val="1F3864"/>
        </w:rPr>
        <w:t>Cuadro 2: II Cuatrimestre 2023</w:t>
      </w:r>
    </w:p>
    <w:p w:rsidR="003D14C8" w:rsidRPr="00B1394F" w:rsidRDefault="003D14C8" w:rsidP="003D14C8">
      <w:pPr>
        <w:spacing w:after="0" w:line="276" w:lineRule="auto"/>
        <w:jc w:val="center"/>
        <w:rPr>
          <w:color w:val="1F3864"/>
        </w:rPr>
      </w:pPr>
      <w:r w:rsidRPr="00B1394F">
        <w:rPr>
          <w:color w:val="1F3864"/>
        </w:rPr>
        <w:t>Porcentaje de Ejecución</w:t>
      </w:r>
    </w:p>
    <w:p w:rsidR="003D14C8" w:rsidRDefault="003D14C8" w:rsidP="003D14C8">
      <w:pPr>
        <w:spacing w:after="0" w:line="276" w:lineRule="auto"/>
        <w:jc w:val="center"/>
        <w:rPr>
          <w:color w:val="1F3864"/>
        </w:rPr>
      </w:pPr>
      <w:r w:rsidRPr="00B1394F">
        <w:rPr>
          <w:color w:val="1F3864"/>
        </w:rPr>
        <w:t>(En millones de Quetzales)</w:t>
      </w:r>
    </w:p>
    <w:p w:rsidR="000C5A71" w:rsidRDefault="000C5A71" w:rsidP="003D14C8">
      <w:pPr>
        <w:spacing w:after="0" w:line="276" w:lineRule="auto"/>
        <w:jc w:val="center"/>
        <w:rPr>
          <w:color w:val="1F3864"/>
        </w:rPr>
      </w:pPr>
    </w:p>
    <w:p w:rsidR="00666473" w:rsidRPr="00735ADE" w:rsidRDefault="0020670C" w:rsidP="00735ADE">
      <w:pPr>
        <w:spacing w:after="0"/>
        <w:rPr>
          <w:rFonts w:cs="Arial"/>
          <w:color w:val="5B5753"/>
          <w:sz w:val="12"/>
          <w:szCs w:val="18"/>
        </w:rPr>
      </w:pPr>
      <w:r>
        <w:rPr>
          <w:noProof/>
          <w:lang w:val="en-US"/>
        </w:rPr>
        <mc:AlternateContent>
          <mc:Choice Requires="wps">
            <w:drawing>
              <wp:anchor distT="0" distB="0" distL="114300" distR="114300" simplePos="0" relativeHeight="251673600" behindDoc="0" locked="0" layoutInCell="1" allowOverlap="1" wp14:anchorId="29623C81" wp14:editId="38B7DFE1">
                <wp:simplePos x="0" y="0"/>
                <wp:positionH relativeFrom="margin">
                  <wp:align>left</wp:align>
                </wp:positionH>
                <wp:positionV relativeFrom="paragraph">
                  <wp:posOffset>1121062</wp:posOffset>
                </wp:positionV>
                <wp:extent cx="5508000" cy="205740"/>
                <wp:effectExtent l="0" t="0" r="0" b="3810"/>
                <wp:wrapNone/>
                <wp:docPr id="15" name="Rectángulo redondeado 15"/>
                <wp:cNvGraphicFramePr/>
                <a:graphic xmlns:a="http://schemas.openxmlformats.org/drawingml/2006/main">
                  <a:graphicData uri="http://schemas.microsoft.com/office/word/2010/wordprocessingShape">
                    <wps:wsp>
                      <wps:cNvSpPr/>
                      <wps:spPr>
                        <a:xfrm>
                          <a:off x="0" y="0"/>
                          <a:ext cx="5508000" cy="205740"/>
                        </a:xfrm>
                        <a:prstGeom prst="roundRect">
                          <a:avLst>
                            <a:gd name="adj" fmla="val 50000"/>
                          </a:avLst>
                        </a:prstGeom>
                        <a:solidFill>
                          <a:srgbClr val="00B0F0">
                            <a:alpha val="18039"/>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2F2763" id="Rectángulo redondeado 15" o:spid="_x0000_s1026" style="position:absolute;margin-left:0;margin-top:88.25pt;width:433.7pt;height:16.2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kgzygIAAOYFAAAOAAAAZHJzL2Uyb0RvYy54bWysVM1u2zAMvg/YOwi6r3ayZm2DOkXWIsOA&#10;oi3aDj0r+ok9yKImKXGyt9mz7MVGSY4TrD0Nu9iiSH4kP5G8vNq2mmyk8w2Yio5OSkqk4SAas6ro&#10;t+fFh3NKfGBGMA1GVnQnPb2avX932dmpHEMNWkhHEMT4aWcrWodgp0XheS1b5k/ASoNKBa5lAUW3&#10;KoRjHaK3uhiX5aeiAyesAy69x9ubrKSzhK+U5OFeKS8D0RXF3EL6uvRdxm8xu2TTlWO2bnifBvuH&#10;LFrWGAw6QN2wwMjaNa+g2oY78KDCCYe2AKUaLlMNWM2o/Kuap5pZmWpBcrwdaPL/D5bfbR4caQS+&#10;3YQSw1p8o0dk7fcvs1prIE4KMEIyAQQNkK3O+ik6PdkH10sej7H0rXJt/GNRZJsY3g0My20gHC8n&#10;k/K8LPEhOOrG5eTsND1BcfC2zocvEloSDxV1sDYiJpTYZZtbHxLNos+Vie+UqFbjo22YJhME3yP2&#10;xoi9x4yeHnQjFo3WSXCr5bV2BF0x1fJzuShzHG1rlm9H5+XHi1g44vhsns/HONpENAMRN5vGmyJy&#10;ldlJp7DTMtpp8ygVco58jFO41O1ySIRxLk0YZVXNhMyZHNc2eKRcEmBEVhh/wO4B4iS9xs5Z9vbR&#10;VaZhGZwzD0OYnME+sew8eKTIYMLg3DYG3FuVaayqj5zt9yRlaiJLSxA77EgHeVS95YsGO+GW+fDA&#10;HD4zNg/um3CPH6Whqyj0J0pqcD/fuo/2ODKopaTDWa+o/7FmTlKivxocpovRKfYhCUk4nZyNUXDH&#10;muWxxqzba8B+GeFmszwdo33Q+6Ny0L7gWprHqKhihmPsivLg9sJ1yDsIFxuX83kyw4VgWbg1T5ZH&#10;8MhqbNzn7Qtzth+HgIN0B/u9wKapxzOjB9voaWC+DqCaEJUHXnsBl0lqnH7xxW11LCerw3qe/QEA&#10;AP//AwBQSwMEFAAGAAgAAAAhABRNvkLbAAAACAEAAA8AAABkcnMvZG93bnJldi54bWxMj8FOwzAQ&#10;RO9I/IO1SNyoTVXSNMSpAAnutDnAzYm3TkS8juJtE/4ec4Lj7Kxm3pT7xQ/iglPsA2m4XykQSG2w&#10;PTkN9fH1LgcR2ZA1QyDU8I0R9tX1VWkKG2Z6x8uBnUghFAujoWMeCylj26E3cRVGpOSdwuQNJzk5&#10;aSczp3A/yLVSmfSmp9TQmRFfOmy/Dmevgev4/Lk0bxs5fxxbqh06xaj17c3y9AiCceG/Z/jFT+hQ&#10;JaYmnMlGMWhIQzhdt9kDiGTn2XYDotGwVvkOZFXK/wOqHwAAAP//AwBQSwECLQAUAAYACAAAACEA&#10;toM4kv4AAADhAQAAEwAAAAAAAAAAAAAAAAAAAAAAW0NvbnRlbnRfVHlwZXNdLnhtbFBLAQItABQA&#10;BgAIAAAAIQA4/SH/1gAAAJQBAAALAAAAAAAAAAAAAAAAAC8BAABfcmVscy8ucmVsc1BLAQItABQA&#10;BgAIAAAAIQDFkkgzygIAAOYFAAAOAAAAAAAAAAAAAAAAAC4CAABkcnMvZTJvRG9jLnhtbFBLAQIt&#10;ABQABgAIAAAAIQAUTb5C2wAAAAgBAAAPAAAAAAAAAAAAAAAAACQFAABkcnMvZG93bnJldi54bWxQ&#10;SwUGAAAAAAQABADzAAAALAYAAAAA&#10;" fillcolor="#00b0f0" stroked="f" strokeweight="1pt">
                <v:fill opacity="11822f"/>
                <v:stroke joinstyle="miter"/>
                <w10:wrap anchorx="margin"/>
              </v:roundrect>
            </w:pict>
          </mc:Fallback>
        </mc:AlternateContent>
      </w:r>
      <w:r>
        <w:rPr>
          <w:noProof/>
          <w:lang w:val="en-US"/>
        </w:rPr>
        <mc:AlternateContent>
          <mc:Choice Requires="wps">
            <w:drawing>
              <wp:anchor distT="0" distB="0" distL="114300" distR="114300" simplePos="0" relativeHeight="251671552" behindDoc="0" locked="0" layoutInCell="1" allowOverlap="1" wp14:anchorId="23459887" wp14:editId="3FF9450D">
                <wp:simplePos x="0" y="0"/>
                <wp:positionH relativeFrom="margin">
                  <wp:align>left</wp:align>
                </wp:positionH>
                <wp:positionV relativeFrom="paragraph">
                  <wp:posOffset>567690</wp:posOffset>
                </wp:positionV>
                <wp:extent cx="5508000" cy="205740"/>
                <wp:effectExtent l="0" t="0" r="0" b="3810"/>
                <wp:wrapNone/>
                <wp:docPr id="10" name="Rectángulo redondeado 10"/>
                <wp:cNvGraphicFramePr/>
                <a:graphic xmlns:a="http://schemas.openxmlformats.org/drawingml/2006/main">
                  <a:graphicData uri="http://schemas.microsoft.com/office/word/2010/wordprocessingShape">
                    <wps:wsp>
                      <wps:cNvSpPr/>
                      <wps:spPr>
                        <a:xfrm>
                          <a:off x="0" y="0"/>
                          <a:ext cx="5508000" cy="205740"/>
                        </a:xfrm>
                        <a:prstGeom prst="roundRect">
                          <a:avLst>
                            <a:gd name="adj" fmla="val 50000"/>
                          </a:avLst>
                        </a:prstGeom>
                        <a:solidFill>
                          <a:srgbClr val="00B0F0">
                            <a:alpha val="18039"/>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4989CC" id="Rectángulo redondeado 10" o:spid="_x0000_s1026" style="position:absolute;margin-left:0;margin-top:44.7pt;width:433.7pt;height:16.2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pSXyQIAAOYFAAAOAAAAZHJzL2Uyb0RvYy54bWysVM1u2zAMvg/YOwi6r3ayZm2DOkXWIsOA&#10;oi3aDj0r+ok9yKImKXGyt9mz7MVGSY4TrD0Nu8iiSH4kP5O8vNq2mmyk8w2Yio5OSkqk4SAas6ro&#10;t+fFh3NKfGBGMA1GVnQnPb2avX932dmpHEMNWkhHEMT4aWcrWodgp0XheS1b5k/ASoNKBa5lAUW3&#10;KoRjHaK3uhiX5aeiAyesAy69x9ebrKSzhK+U5OFeKS8D0RXF3EI6XTqX8Sxml2y6cszWDe/TYP+Q&#10;Rcsag0EHqBsWGFm75hVU23AHHlQ44dAWoFTDZaoBqxmVf1XzVDMrUy1IjrcDTf7/wfK7zYMjjcB/&#10;h/QY1uI/ekTWfv8yq7UG4qQAIyQTQNAA2eqsn6LTk31wveTxGkvfKtfGLxZFtonh3cCw3AbC8XEy&#10;Kc/LEiNx1I3LydlpAi0O3tb58EVCS+Klog7WRsSEErtsc+tDoln0uTLxnRLVavxpG6bJBMH3iL0x&#10;Yu8xo6cH3YhFo3US3Gp5rR1BV0y1/FwuyhxH25rl19F5+fEiFo44Ppvn+zGONhHNQMTNpvGliFxl&#10;dtIt7LSMdto8SoWcIx/jFC51uxwSYZxLE0ZZVTMhcybHtQ0eKZcEGJEVxh+we4A4Sa+xc5a9fXSV&#10;aVgG58zDECZnsE8sOw8eKTKYMDi3jQH3VmUaq+ojZ/s9SZmayNISxA470kEeVW/5osFOuGU+PDCH&#10;vxmbB/dNuMdDaegqCv2Nkhrcz7feoz2ODGop6XDWK+p/rJmTlOivBofpYnSKfUhCEk4nZ2MU3LFm&#10;eawx6/YasF9GuNksT9doH/T+qhy0L7iW5jEqqpjhGLuiPLi9cB3yDsLFxuV8nsxwIVgWbs2T5RE8&#10;shob93n7wpztxyHgIN3Bfi+waerxzOjBNnoamK8DqCZE5YHXXsBlkhqnX3xxWx3Lyeqwnmd/AAAA&#10;//8DAFBLAwQUAAYACAAAACEAQAieddkAAAAHAQAADwAAAGRycy9kb3ducmV2LnhtbEyPwU7DMBBE&#10;70j8g7VI3KjTqiohxKkACe60OZSbEy9ORLyO4m0T/p7lBLdZzWjmbblfwqAuOKU+koH1KgOF1EbX&#10;kzdQH1/vclCJLTk7REID35hgX11flbZwcaZ3vBzYKymhVFgDHfNYaJ3aDoNNqzgiifcZp2BZzslr&#10;N9lZysOgN1m208H2JAudHfGlw/brcA4GuE7PH0vzttXz6dhS7dFnjMbc3ixPj6AYF/4Lwy++oEMl&#10;TE08k0tqMCCPsIH8YQtK3Hx3L6KR2Gadg65K/Z+/+gEAAP//AwBQSwECLQAUAAYACAAAACEAtoM4&#10;kv4AAADhAQAAEwAAAAAAAAAAAAAAAAAAAAAAW0NvbnRlbnRfVHlwZXNdLnhtbFBLAQItABQABgAI&#10;AAAAIQA4/SH/1gAAAJQBAAALAAAAAAAAAAAAAAAAAC8BAABfcmVscy8ucmVsc1BLAQItABQABgAI&#10;AAAAIQBTppSXyQIAAOYFAAAOAAAAAAAAAAAAAAAAAC4CAABkcnMvZTJvRG9jLnhtbFBLAQItABQA&#10;BgAIAAAAIQBACJ512QAAAAcBAAAPAAAAAAAAAAAAAAAAACMFAABkcnMvZG93bnJldi54bWxQSwUG&#10;AAAAAAQABADzAAAAKQYAAAAA&#10;" fillcolor="#00b0f0" stroked="f" strokeweight="1pt">
                <v:fill opacity="11822f"/>
                <v:stroke joinstyle="miter"/>
                <w10:wrap anchorx="margin"/>
              </v:roundrect>
            </w:pict>
          </mc:Fallback>
        </mc:AlternateContent>
      </w:r>
      <w:r w:rsidR="0087148E">
        <w:rPr>
          <w:noProof/>
          <w:lang w:val="en-US"/>
        </w:rPr>
        <w:drawing>
          <wp:inline distT="0" distB="0" distL="0" distR="0" wp14:anchorId="66EC42EA" wp14:editId="17F4AC2C">
            <wp:extent cx="5539740" cy="2449002"/>
            <wp:effectExtent l="0" t="0" r="3810" b="8890"/>
            <wp:docPr id="19" name="Imagen 19"/>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0530" cy="2480297"/>
                    </a:xfrm>
                    <a:prstGeom prst="rect">
                      <a:avLst/>
                    </a:prstGeom>
                    <a:noFill/>
                    <a:ln>
                      <a:noFill/>
                    </a:ln>
                  </pic:spPr>
                </pic:pic>
              </a:graphicData>
            </a:graphic>
          </wp:inline>
        </w:drawing>
      </w:r>
      <w:r w:rsidR="00666473" w:rsidRPr="00735ADE">
        <w:rPr>
          <w:rFonts w:cs="Arial"/>
          <w:color w:val="5B5753"/>
          <w:sz w:val="12"/>
          <w:szCs w:val="18"/>
        </w:rPr>
        <w:t>Fuente: Elaboración propia con información de Planificación Institucional y Dirección Financiera SIE con base en SICOIN y SIGES al 31 de agosto de 2023.</w:t>
      </w:r>
    </w:p>
    <w:p w:rsidR="00666473" w:rsidRPr="00735ADE" w:rsidRDefault="00666473" w:rsidP="00735ADE">
      <w:pPr>
        <w:spacing w:after="0"/>
        <w:rPr>
          <w:rFonts w:cs="Arial"/>
          <w:color w:val="5B5753"/>
          <w:sz w:val="12"/>
          <w:szCs w:val="18"/>
        </w:rPr>
      </w:pPr>
      <w:r w:rsidRPr="00735ADE">
        <w:rPr>
          <w:rFonts w:cs="Arial"/>
          <w:color w:val="5B5753"/>
          <w:sz w:val="12"/>
          <w:szCs w:val="18"/>
        </w:rPr>
        <w:t>** Nota técnica: Dirección y Coordinación en negrilla corresponde al Producto y sin negrilla es el subproducto del mismo nombre.</w:t>
      </w:r>
    </w:p>
    <w:p w:rsidR="003D14C8" w:rsidRPr="00B1394F" w:rsidRDefault="003D14C8" w:rsidP="003D14C8">
      <w:pPr>
        <w:spacing w:after="0" w:line="276" w:lineRule="auto"/>
        <w:jc w:val="center"/>
        <w:rPr>
          <w:color w:val="1F3864"/>
        </w:rPr>
      </w:pPr>
    </w:p>
    <w:p w:rsidR="003D14C8" w:rsidRPr="00B1394F" w:rsidRDefault="003D14C8" w:rsidP="003D14C8">
      <w:pPr>
        <w:spacing w:after="0" w:line="276" w:lineRule="auto"/>
        <w:jc w:val="center"/>
        <w:rPr>
          <w:color w:val="1F3864"/>
        </w:rPr>
      </w:pPr>
    </w:p>
    <w:p w:rsidR="003D14C8" w:rsidRPr="00B1394F" w:rsidRDefault="003D14C8" w:rsidP="003D14C8">
      <w:pPr>
        <w:spacing w:after="0" w:line="276" w:lineRule="auto"/>
        <w:jc w:val="center"/>
        <w:rPr>
          <w:color w:val="1F3864"/>
        </w:rPr>
      </w:pPr>
      <w:r w:rsidRPr="00B1394F">
        <w:rPr>
          <w:color w:val="1F3864"/>
        </w:rPr>
        <w:t>Gráfica 2: II Cuatrimestre 2023</w:t>
      </w:r>
    </w:p>
    <w:p w:rsidR="003D14C8" w:rsidRPr="00B1394F" w:rsidRDefault="003D14C8" w:rsidP="003D14C8">
      <w:pPr>
        <w:spacing w:after="0" w:line="276" w:lineRule="auto"/>
        <w:jc w:val="center"/>
        <w:rPr>
          <w:color w:val="1F3864"/>
        </w:rPr>
      </w:pPr>
      <w:r w:rsidRPr="00B1394F">
        <w:rPr>
          <w:color w:val="1F3864"/>
        </w:rPr>
        <w:t>Porcentaje de Ejecución</w:t>
      </w:r>
    </w:p>
    <w:p w:rsidR="003D14C8" w:rsidRPr="00B1394F" w:rsidRDefault="003D14C8" w:rsidP="003D14C8">
      <w:pPr>
        <w:spacing w:after="0" w:line="276" w:lineRule="auto"/>
        <w:jc w:val="center"/>
        <w:rPr>
          <w:color w:val="1F3864"/>
        </w:rPr>
      </w:pPr>
    </w:p>
    <w:p w:rsidR="003D14C8" w:rsidRPr="00B1394F" w:rsidRDefault="0087148E" w:rsidP="003D14C8">
      <w:pPr>
        <w:spacing w:after="0" w:line="276" w:lineRule="auto"/>
        <w:jc w:val="center"/>
        <w:rPr>
          <w:color w:val="1F3864"/>
        </w:rPr>
      </w:pPr>
      <w:r>
        <w:rPr>
          <w:noProof/>
          <w:lang w:val="en-US"/>
        </w:rPr>
        <w:drawing>
          <wp:inline distT="0" distB="0" distL="0" distR="0" wp14:anchorId="0EEA26CF" wp14:editId="63A07F24">
            <wp:extent cx="4587240" cy="2466975"/>
            <wp:effectExtent l="0" t="0" r="3810" b="0"/>
            <wp:docPr id="21" name="Imagen 2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26" cstate="print">
                      <a:extLst>
                        <a:ext uri="{28A0092B-C50C-407E-A947-70E740481C1C}">
                          <a14:useLocalDpi xmlns:a14="http://schemas.microsoft.com/office/drawing/2010/main" val="0"/>
                        </a:ext>
                      </a:extLst>
                    </a:blip>
                    <a:srcRect b="6174"/>
                    <a:stretch/>
                  </pic:blipFill>
                  <pic:spPr bwMode="auto">
                    <a:xfrm>
                      <a:off x="0" y="0"/>
                      <a:ext cx="4587240" cy="2466975"/>
                    </a:xfrm>
                    <a:prstGeom prst="rect">
                      <a:avLst/>
                    </a:prstGeom>
                    <a:noFill/>
                    <a:ln>
                      <a:noFill/>
                    </a:ln>
                    <a:extLst>
                      <a:ext uri="{53640926-AAD7-44D8-BBD7-CCE9431645EC}">
                        <a14:shadowObscured xmlns:a14="http://schemas.microsoft.com/office/drawing/2010/main"/>
                      </a:ext>
                    </a:extLst>
                  </pic:spPr>
                </pic:pic>
              </a:graphicData>
            </a:graphic>
          </wp:inline>
        </w:drawing>
      </w:r>
    </w:p>
    <w:p w:rsidR="00666473" w:rsidRDefault="00666473" w:rsidP="000C5A71">
      <w:pPr>
        <w:spacing w:after="0" w:line="360" w:lineRule="auto"/>
        <w:rPr>
          <w:rFonts w:cs="Arial"/>
          <w:color w:val="5B5753"/>
          <w:sz w:val="12"/>
          <w:szCs w:val="18"/>
        </w:rPr>
      </w:pPr>
      <w:r w:rsidRPr="00E838C2">
        <w:rPr>
          <w:rFonts w:cs="Arial"/>
          <w:color w:val="5B5753"/>
          <w:sz w:val="12"/>
          <w:szCs w:val="18"/>
        </w:rPr>
        <w:t>Fuente: Elaboración propia con información de Planificación Institucional y Dirección Financiera SIE con base en SICOIN y SIGES al 31 de agosto de 2023.</w:t>
      </w:r>
    </w:p>
    <w:p w:rsidR="000C5A71" w:rsidRPr="00735ADE" w:rsidRDefault="000C5A71" w:rsidP="000C5A71">
      <w:pPr>
        <w:spacing w:after="0"/>
        <w:rPr>
          <w:rFonts w:cs="Arial"/>
          <w:color w:val="5B5753"/>
          <w:sz w:val="12"/>
          <w:szCs w:val="18"/>
        </w:rPr>
      </w:pPr>
      <w:r w:rsidRPr="00735ADE">
        <w:rPr>
          <w:rFonts w:cs="Arial"/>
          <w:color w:val="5B5753"/>
          <w:sz w:val="12"/>
          <w:szCs w:val="18"/>
        </w:rPr>
        <w:t>** Nota técnica: Dirección y Coordinación en negrilla corresponde al Producto y sin negrilla es el subproducto del mismo nombre.</w:t>
      </w:r>
    </w:p>
    <w:p w:rsidR="003D14C8" w:rsidRPr="00B1394F" w:rsidRDefault="003D14C8" w:rsidP="003D14C8">
      <w:pPr>
        <w:spacing w:after="0" w:line="276" w:lineRule="auto"/>
        <w:jc w:val="center"/>
        <w:rPr>
          <w:color w:val="1F3864"/>
        </w:rPr>
      </w:pPr>
      <w:r w:rsidRPr="00B1394F">
        <w:rPr>
          <w:color w:val="1F3864"/>
        </w:rPr>
        <w:t>Cuadro 3: II Cuatrimestre 2023</w:t>
      </w:r>
    </w:p>
    <w:p w:rsidR="003D14C8" w:rsidRPr="00B1394F" w:rsidRDefault="003D14C8" w:rsidP="003D14C8">
      <w:pPr>
        <w:spacing w:after="0" w:line="276" w:lineRule="auto"/>
        <w:jc w:val="center"/>
        <w:rPr>
          <w:color w:val="1F3864"/>
        </w:rPr>
      </w:pPr>
      <w:r w:rsidRPr="00B1394F">
        <w:rPr>
          <w:color w:val="1F3864"/>
        </w:rPr>
        <w:t>Presupuesto por grupo de gasto</w:t>
      </w:r>
    </w:p>
    <w:p w:rsidR="003D14C8" w:rsidRDefault="003D14C8" w:rsidP="003D14C8">
      <w:pPr>
        <w:spacing w:after="0" w:line="276" w:lineRule="auto"/>
        <w:jc w:val="center"/>
        <w:rPr>
          <w:color w:val="1F3864"/>
        </w:rPr>
      </w:pPr>
      <w:r w:rsidRPr="00B1394F">
        <w:rPr>
          <w:color w:val="1F3864"/>
        </w:rPr>
        <w:t>(En millones de Quetzales)</w:t>
      </w:r>
    </w:p>
    <w:p w:rsidR="00074234" w:rsidRDefault="00074234" w:rsidP="001F57AC">
      <w:pPr>
        <w:spacing w:after="0" w:line="360" w:lineRule="auto"/>
        <w:rPr>
          <w:rFonts w:cs="Arial"/>
          <w:color w:val="5B5753"/>
          <w:sz w:val="12"/>
          <w:szCs w:val="18"/>
        </w:rPr>
      </w:pPr>
    </w:p>
    <w:p w:rsidR="00074234" w:rsidRDefault="00B41F8B" w:rsidP="001F57AC">
      <w:pPr>
        <w:spacing w:after="0" w:line="360" w:lineRule="auto"/>
        <w:rPr>
          <w:rFonts w:cs="Arial"/>
          <w:color w:val="5B5753"/>
          <w:sz w:val="12"/>
          <w:szCs w:val="18"/>
        </w:rPr>
      </w:pPr>
      <w:r>
        <w:rPr>
          <w:noProof/>
          <w:lang w:val="en-US"/>
        </w:rPr>
        <w:drawing>
          <wp:inline distT="0" distB="0" distL="0" distR="0" wp14:anchorId="08DB4295" wp14:editId="5E96165C">
            <wp:extent cx="5612130" cy="2495550"/>
            <wp:effectExtent l="0" t="0" r="7620" b="0"/>
            <wp:docPr id="29" name="Imagen 29"/>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12130" cy="2495550"/>
                    </a:xfrm>
                    <a:prstGeom prst="rect">
                      <a:avLst/>
                    </a:prstGeom>
                    <a:noFill/>
                    <a:ln>
                      <a:noFill/>
                    </a:ln>
                  </pic:spPr>
                </pic:pic>
              </a:graphicData>
            </a:graphic>
          </wp:inline>
        </w:drawing>
      </w:r>
    </w:p>
    <w:p w:rsidR="00FC45FF" w:rsidRPr="00E838C2" w:rsidRDefault="00FC45FF" w:rsidP="001F57AC">
      <w:pPr>
        <w:spacing w:after="0" w:line="360" w:lineRule="auto"/>
        <w:rPr>
          <w:rFonts w:cs="Arial"/>
          <w:color w:val="5B5753"/>
          <w:sz w:val="12"/>
          <w:szCs w:val="18"/>
        </w:rPr>
      </w:pPr>
      <w:r w:rsidRPr="00E838C2">
        <w:rPr>
          <w:rFonts w:cs="Arial"/>
          <w:color w:val="5B5753"/>
          <w:sz w:val="12"/>
          <w:szCs w:val="18"/>
        </w:rPr>
        <w:t>Fuente: Elaboración propia con información de Planificación Institucional y Dirección Financiera SIE con base en SICOIN y SIGES al 31 de agosto de 2023.</w:t>
      </w:r>
    </w:p>
    <w:p w:rsidR="003D14C8" w:rsidRPr="00B1394F" w:rsidRDefault="003D14C8" w:rsidP="003D14C8">
      <w:pPr>
        <w:spacing w:after="0" w:line="276" w:lineRule="auto"/>
        <w:jc w:val="center"/>
        <w:rPr>
          <w:color w:val="1F3864"/>
        </w:rPr>
      </w:pPr>
    </w:p>
    <w:p w:rsidR="003D14C8" w:rsidRPr="00B1394F" w:rsidRDefault="003D14C8" w:rsidP="003D14C8">
      <w:pPr>
        <w:spacing w:after="0" w:line="276" w:lineRule="auto"/>
        <w:jc w:val="center"/>
        <w:rPr>
          <w:color w:val="1F3864"/>
        </w:rPr>
      </w:pPr>
    </w:p>
    <w:p w:rsidR="003D14C8" w:rsidRPr="00B1394F" w:rsidRDefault="003D14C8" w:rsidP="003D14C8">
      <w:pPr>
        <w:spacing w:after="0" w:line="276" w:lineRule="auto"/>
        <w:jc w:val="center"/>
        <w:rPr>
          <w:color w:val="1F3864"/>
        </w:rPr>
      </w:pPr>
      <w:r w:rsidRPr="00B1394F">
        <w:rPr>
          <w:color w:val="1F3864"/>
        </w:rPr>
        <w:t>Gráfica 3: II Cuatrimestre 2023</w:t>
      </w:r>
    </w:p>
    <w:p w:rsidR="003D14C8" w:rsidRPr="00B1394F" w:rsidRDefault="003D14C8" w:rsidP="003D14C8">
      <w:pPr>
        <w:spacing w:after="0" w:line="276" w:lineRule="auto"/>
        <w:jc w:val="center"/>
        <w:rPr>
          <w:color w:val="1F3864"/>
        </w:rPr>
      </w:pPr>
      <w:r w:rsidRPr="00B1394F">
        <w:rPr>
          <w:color w:val="1F3864"/>
        </w:rPr>
        <w:t>Presupuesto por grupo de gasto</w:t>
      </w:r>
    </w:p>
    <w:p w:rsidR="003D14C8" w:rsidRDefault="003D14C8" w:rsidP="003D14C8">
      <w:pPr>
        <w:spacing w:after="0" w:line="276" w:lineRule="auto"/>
        <w:jc w:val="center"/>
        <w:rPr>
          <w:color w:val="1F3864"/>
        </w:rPr>
      </w:pPr>
      <w:r w:rsidRPr="00B1394F">
        <w:rPr>
          <w:color w:val="1F3864"/>
        </w:rPr>
        <w:t xml:space="preserve"> (En millones de Quetzales)</w:t>
      </w:r>
    </w:p>
    <w:p w:rsidR="001F57AC" w:rsidRPr="00B1394F" w:rsidRDefault="001F57AC" w:rsidP="003D14C8">
      <w:pPr>
        <w:spacing w:after="0" w:line="276" w:lineRule="auto"/>
        <w:jc w:val="center"/>
        <w:rPr>
          <w:color w:val="1F3864"/>
        </w:rPr>
      </w:pPr>
    </w:p>
    <w:p w:rsidR="003D14C8" w:rsidRPr="00B1394F" w:rsidRDefault="0087148E" w:rsidP="003D14C8">
      <w:pPr>
        <w:spacing w:after="0" w:line="276" w:lineRule="auto"/>
        <w:jc w:val="center"/>
        <w:rPr>
          <w:color w:val="1F3864"/>
        </w:rPr>
      </w:pPr>
      <w:r>
        <w:rPr>
          <w:noProof/>
          <w:lang w:val="en-US"/>
        </w:rPr>
        <w:drawing>
          <wp:inline distT="0" distB="0" distL="0" distR="0" wp14:anchorId="570593AB" wp14:editId="0BFEE0AA">
            <wp:extent cx="5607578" cy="2904135"/>
            <wp:effectExtent l="0" t="0" r="0" b="0"/>
            <wp:docPr id="34" name="Imagen 34"/>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49892" cy="2926049"/>
                    </a:xfrm>
                    <a:prstGeom prst="rect">
                      <a:avLst/>
                    </a:prstGeom>
                    <a:noFill/>
                    <a:ln>
                      <a:noFill/>
                    </a:ln>
                  </pic:spPr>
                </pic:pic>
              </a:graphicData>
            </a:graphic>
          </wp:inline>
        </w:drawing>
      </w:r>
    </w:p>
    <w:p w:rsidR="00735ADE" w:rsidRPr="00E838C2" w:rsidRDefault="00735ADE" w:rsidP="00735ADE">
      <w:pPr>
        <w:spacing w:line="360" w:lineRule="auto"/>
        <w:rPr>
          <w:rFonts w:cs="Arial"/>
          <w:color w:val="5B5753"/>
          <w:sz w:val="12"/>
          <w:szCs w:val="18"/>
        </w:rPr>
      </w:pPr>
      <w:r w:rsidRPr="00E838C2">
        <w:rPr>
          <w:rFonts w:cs="Arial"/>
          <w:color w:val="5B5753"/>
          <w:sz w:val="12"/>
          <w:szCs w:val="18"/>
        </w:rPr>
        <w:t>Fuente: Elaboración propia con información de Planificación Institucional y Dirección Financiera SIE con base en SICOIN y SIGES al 31 de agosto de 2023.</w:t>
      </w:r>
    </w:p>
    <w:p w:rsidR="00955268" w:rsidRDefault="00955268" w:rsidP="003D14C8">
      <w:pPr>
        <w:spacing w:after="0" w:line="276" w:lineRule="auto"/>
        <w:jc w:val="center"/>
        <w:rPr>
          <w:color w:val="1F3864"/>
        </w:rPr>
      </w:pPr>
    </w:p>
    <w:p w:rsidR="00AC4B96" w:rsidRDefault="00AC4B96" w:rsidP="003D14C8">
      <w:pPr>
        <w:spacing w:after="0" w:line="276" w:lineRule="auto"/>
        <w:jc w:val="center"/>
        <w:rPr>
          <w:color w:val="1F3864"/>
        </w:rPr>
      </w:pPr>
    </w:p>
    <w:p w:rsidR="00955268" w:rsidRDefault="00955268" w:rsidP="003D14C8">
      <w:pPr>
        <w:spacing w:after="0" w:line="276" w:lineRule="auto"/>
        <w:jc w:val="center"/>
        <w:rPr>
          <w:color w:val="1F3864"/>
        </w:rPr>
      </w:pPr>
    </w:p>
    <w:p w:rsidR="003D14C8" w:rsidRPr="00B1394F" w:rsidRDefault="003D14C8" w:rsidP="003D14C8">
      <w:pPr>
        <w:spacing w:after="0" w:line="276" w:lineRule="auto"/>
        <w:jc w:val="center"/>
        <w:rPr>
          <w:color w:val="1F3864"/>
        </w:rPr>
      </w:pPr>
      <w:r w:rsidRPr="00B1394F">
        <w:rPr>
          <w:color w:val="1F3864"/>
        </w:rPr>
        <w:t>Cuadro 4: II Cuatrimestre 2023</w:t>
      </w:r>
    </w:p>
    <w:p w:rsidR="003D14C8" w:rsidRPr="00B1394F" w:rsidRDefault="003D14C8" w:rsidP="003D14C8">
      <w:pPr>
        <w:spacing w:after="0" w:line="276" w:lineRule="auto"/>
        <w:jc w:val="center"/>
        <w:rPr>
          <w:color w:val="1F3864"/>
        </w:rPr>
      </w:pPr>
      <w:r w:rsidRPr="00B1394F">
        <w:rPr>
          <w:color w:val="1F3864"/>
        </w:rPr>
        <w:t>Servicios Personales (Grupo 0)</w:t>
      </w:r>
    </w:p>
    <w:p w:rsidR="003D14C8" w:rsidRDefault="003D14C8" w:rsidP="003D14C8">
      <w:pPr>
        <w:spacing w:after="0" w:line="276" w:lineRule="auto"/>
        <w:jc w:val="center"/>
        <w:rPr>
          <w:color w:val="1F3864"/>
        </w:rPr>
      </w:pPr>
      <w:r w:rsidRPr="00B1394F">
        <w:rPr>
          <w:color w:val="1F3864"/>
        </w:rPr>
        <w:t>(En millones de Quetzales)</w:t>
      </w:r>
    </w:p>
    <w:p w:rsidR="001F57AC" w:rsidRPr="00B1394F" w:rsidRDefault="001F57AC" w:rsidP="003D14C8">
      <w:pPr>
        <w:spacing w:after="0" w:line="276" w:lineRule="auto"/>
        <w:jc w:val="center"/>
        <w:rPr>
          <w:color w:val="1F3864"/>
        </w:rPr>
      </w:pPr>
    </w:p>
    <w:p w:rsidR="00735ADE" w:rsidRPr="00E838C2" w:rsidRDefault="0087148E" w:rsidP="00735ADE">
      <w:pPr>
        <w:spacing w:line="360" w:lineRule="auto"/>
        <w:rPr>
          <w:rFonts w:cs="Arial"/>
          <w:color w:val="5B5753"/>
          <w:sz w:val="12"/>
          <w:szCs w:val="18"/>
        </w:rPr>
      </w:pPr>
      <w:r>
        <w:rPr>
          <w:noProof/>
          <w:lang w:val="en-US"/>
        </w:rPr>
        <w:drawing>
          <wp:inline distT="0" distB="0" distL="0" distR="0" wp14:anchorId="07299410" wp14:editId="69F9DFA6">
            <wp:extent cx="5610225" cy="890546"/>
            <wp:effectExtent l="0" t="0" r="0" b="0"/>
            <wp:docPr id="36" name="Imagen 36"/>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rotWithShape="1">
                    <a:blip r:embed="rId30" cstate="print">
                      <a:extLst>
                        <a:ext uri="{28A0092B-C50C-407E-A947-70E740481C1C}">
                          <a14:useLocalDpi xmlns:a14="http://schemas.microsoft.com/office/drawing/2010/main" val="0"/>
                        </a:ext>
                      </a:extLst>
                    </a:blip>
                    <a:srcRect b="12956"/>
                    <a:stretch/>
                  </pic:blipFill>
                  <pic:spPr bwMode="auto">
                    <a:xfrm>
                      <a:off x="0" y="0"/>
                      <a:ext cx="5610225" cy="890546"/>
                    </a:xfrm>
                    <a:prstGeom prst="rect">
                      <a:avLst/>
                    </a:prstGeom>
                    <a:noFill/>
                    <a:ln>
                      <a:noFill/>
                    </a:ln>
                    <a:extLst>
                      <a:ext uri="{53640926-AAD7-44D8-BBD7-CCE9431645EC}">
                        <a14:shadowObscured xmlns:a14="http://schemas.microsoft.com/office/drawing/2010/main"/>
                      </a:ext>
                    </a:extLst>
                  </pic:spPr>
                </pic:pic>
              </a:graphicData>
            </a:graphic>
          </wp:inline>
        </w:drawing>
      </w:r>
      <w:r w:rsidR="00735ADE" w:rsidRPr="00E838C2">
        <w:rPr>
          <w:rFonts w:cs="Arial"/>
          <w:color w:val="5B5753"/>
          <w:sz w:val="12"/>
          <w:szCs w:val="18"/>
        </w:rPr>
        <w:t>Fuente: Elaboración propia con información de Planificación Institucional y Dirección Financiera SIE con base en SICOIN y SIGES al 31 de agosto de 2023.</w:t>
      </w:r>
    </w:p>
    <w:p w:rsidR="003D14C8" w:rsidRPr="00B1394F" w:rsidRDefault="003D14C8" w:rsidP="003D14C8">
      <w:pPr>
        <w:spacing w:after="0" w:line="276" w:lineRule="auto"/>
        <w:jc w:val="center"/>
        <w:rPr>
          <w:color w:val="1F3864"/>
        </w:rPr>
      </w:pPr>
    </w:p>
    <w:p w:rsidR="003D14C8" w:rsidRPr="00B1394F" w:rsidRDefault="003D14C8" w:rsidP="003D14C8">
      <w:pPr>
        <w:spacing w:after="0" w:line="276" w:lineRule="auto"/>
        <w:jc w:val="center"/>
        <w:rPr>
          <w:color w:val="1F3864"/>
        </w:rPr>
      </w:pPr>
    </w:p>
    <w:p w:rsidR="003D14C8" w:rsidRPr="00B1394F" w:rsidRDefault="003D14C8" w:rsidP="003D14C8">
      <w:pPr>
        <w:spacing w:after="0" w:line="276" w:lineRule="auto"/>
        <w:jc w:val="center"/>
        <w:rPr>
          <w:color w:val="1F3864"/>
        </w:rPr>
      </w:pPr>
      <w:r w:rsidRPr="00B1394F">
        <w:rPr>
          <w:color w:val="1F3864"/>
        </w:rPr>
        <w:t>Gráfica 4: II Cuatrimestre 2023</w:t>
      </w:r>
      <w:r w:rsidR="0051414A">
        <w:rPr>
          <w:color w:val="1F3864"/>
        </w:rPr>
        <w:t>p</w:t>
      </w:r>
    </w:p>
    <w:p w:rsidR="003D14C8" w:rsidRPr="00B1394F" w:rsidRDefault="003D14C8" w:rsidP="003D14C8">
      <w:pPr>
        <w:spacing w:after="0" w:line="276" w:lineRule="auto"/>
        <w:jc w:val="center"/>
        <w:rPr>
          <w:color w:val="1F3864"/>
        </w:rPr>
      </w:pPr>
      <w:r w:rsidRPr="00B1394F">
        <w:rPr>
          <w:color w:val="1F3864"/>
        </w:rPr>
        <w:t>Servicios Personales (Grupo 0)</w:t>
      </w:r>
    </w:p>
    <w:p w:rsidR="003D14C8" w:rsidRDefault="003D14C8" w:rsidP="003D14C8">
      <w:pPr>
        <w:spacing w:after="0" w:line="276" w:lineRule="auto"/>
        <w:jc w:val="center"/>
        <w:rPr>
          <w:color w:val="1F3864"/>
        </w:rPr>
      </w:pPr>
      <w:r w:rsidRPr="00B1394F">
        <w:rPr>
          <w:color w:val="1F3864"/>
        </w:rPr>
        <w:t xml:space="preserve"> (En millones de Quetzales)</w:t>
      </w:r>
    </w:p>
    <w:p w:rsidR="001F57AC" w:rsidRPr="00B1394F" w:rsidRDefault="001F57AC" w:rsidP="003D14C8">
      <w:pPr>
        <w:spacing w:after="0" w:line="276" w:lineRule="auto"/>
        <w:jc w:val="center"/>
        <w:rPr>
          <w:color w:val="1F3864"/>
        </w:rPr>
      </w:pPr>
    </w:p>
    <w:p w:rsidR="00880A97" w:rsidRDefault="0087148E" w:rsidP="00735ADE">
      <w:pPr>
        <w:spacing w:line="276" w:lineRule="auto"/>
        <w:jc w:val="center"/>
      </w:pPr>
      <w:r>
        <w:rPr>
          <w:noProof/>
          <w:lang w:val="en-US"/>
        </w:rPr>
        <w:drawing>
          <wp:inline distT="0" distB="0" distL="0" distR="0" wp14:anchorId="06F9ADB7" wp14:editId="4E5769BA">
            <wp:extent cx="5610225" cy="2377440"/>
            <wp:effectExtent l="0" t="0" r="9525" b="0"/>
            <wp:docPr id="37" name="Imagen 37"/>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rotWithShape="1">
                    <a:blip r:embed="rId31" cstate="print">
                      <a:extLst>
                        <a:ext uri="{28A0092B-C50C-407E-A947-70E740481C1C}">
                          <a14:useLocalDpi xmlns:a14="http://schemas.microsoft.com/office/drawing/2010/main" val="0"/>
                        </a:ext>
                      </a:extLst>
                    </a:blip>
                    <a:srcRect b="4323"/>
                    <a:stretch/>
                  </pic:blipFill>
                  <pic:spPr bwMode="auto">
                    <a:xfrm>
                      <a:off x="0" y="0"/>
                      <a:ext cx="5623570" cy="2383095"/>
                    </a:xfrm>
                    <a:prstGeom prst="rect">
                      <a:avLst/>
                    </a:prstGeom>
                    <a:noFill/>
                    <a:ln>
                      <a:noFill/>
                    </a:ln>
                    <a:extLst>
                      <a:ext uri="{53640926-AAD7-44D8-BBD7-CCE9431645EC}">
                        <a14:shadowObscured xmlns:a14="http://schemas.microsoft.com/office/drawing/2010/main"/>
                      </a:ext>
                    </a:extLst>
                  </pic:spPr>
                </pic:pic>
              </a:graphicData>
            </a:graphic>
          </wp:inline>
        </w:drawing>
      </w:r>
    </w:p>
    <w:p w:rsidR="00735ADE" w:rsidRPr="00E838C2" w:rsidRDefault="00735ADE" w:rsidP="00735ADE">
      <w:pPr>
        <w:spacing w:line="360" w:lineRule="auto"/>
        <w:rPr>
          <w:rFonts w:cs="Arial"/>
          <w:color w:val="5B5753"/>
          <w:sz w:val="12"/>
          <w:szCs w:val="18"/>
        </w:rPr>
      </w:pPr>
      <w:r w:rsidRPr="00E838C2">
        <w:rPr>
          <w:rFonts w:cs="Arial"/>
          <w:color w:val="5B5753"/>
          <w:sz w:val="12"/>
          <w:szCs w:val="18"/>
        </w:rPr>
        <w:t>Fuente: Elaboración propia con información de Planificación Institucional y Dirección Financiera SIE con base en SICOIN y SIGES al 31 de agosto de 2023.</w:t>
      </w:r>
    </w:p>
    <w:p w:rsidR="003D14C8" w:rsidRDefault="003D14C8" w:rsidP="004E2853">
      <w:pPr>
        <w:spacing w:line="276" w:lineRule="auto"/>
        <w:jc w:val="both"/>
      </w:pPr>
    </w:p>
    <w:p w:rsidR="003D14C8" w:rsidRDefault="003D14C8" w:rsidP="003D14C8">
      <w:pPr>
        <w:spacing w:line="276" w:lineRule="auto"/>
        <w:jc w:val="both"/>
      </w:pPr>
      <w:r>
        <w:t xml:space="preserve">La erogación en cuanto al «grupo 0», responde al objetivo institucional de: </w:t>
      </w:r>
      <w:r w:rsidRPr="003D14C8">
        <w:t>«Gestionar el conocimiento, el desarrollo de competencias humanas, profesionales y organizacionales, que aseguren la producción de inteligencia; para contribuir con la generación de alternativas innovadoras para alcanzar los resultados planteados».</w:t>
      </w:r>
    </w:p>
    <w:p w:rsidR="003D14C8" w:rsidRDefault="003D14C8" w:rsidP="003D14C8">
      <w:pPr>
        <w:spacing w:line="276" w:lineRule="auto"/>
        <w:jc w:val="both"/>
      </w:pPr>
      <w:r>
        <w:t xml:space="preserve">Para la Secretaría de Inteligencia Estratégica del Estado es relevante </w:t>
      </w:r>
      <w:r w:rsidRPr="003D14C8">
        <w:t>este rubro que comprende la capacidad profesional para analizar y generar los productos de inteligencia que son presentados al Presidente de la República y al Consejo Nacional de Seguridad.  Aunque el trabajo se acompañe de herramientas tecnológicas, el talento humano es imprescindible para todas las etapas del ciclo de inteligencia, desde la planificación, la recolección de información, el análisis hasta la difusión de la información.</w:t>
      </w:r>
    </w:p>
    <w:p w:rsidR="003D14C8" w:rsidRPr="00B1394F" w:rsidRDefault="003D14C8" w:rsidP="003D14C8">
      <w:pPr>
        <w:spacing w:after="0" w:line="276" w:lineRule="auto"/>
        <w:jc w:val="center"/>
        <w:rPr>
          <w:color w:val="1F3864"/>
        </w:rPr>
      </w:pPr>
      <w:r w:rsidRPr="00B1394F">
        <w:rPr>
          <w:color w:val="1F3864"/>
        </w:rPr>
        <w:t>Cuadro 5: II Cuatrimestre 2023</w:t>
      </w:r>
    </w:p>
    <w:p w:rsidR="003D14C8" w:rsidRPr="00B1394F" w:rsidRDefault="003D14C8" w:rsidP="003D14C8">
      <w:pPr>
        <w:spacing w:after="0" w:line="276" w:lineRule="auto"/>
        <w:jc w:val="center"/>
        <w:rPr>
          <w:color w:val="1F3864"/>
        </w:rPr>
      </w:pPr>
      <w:r w:rsidRPr="00B1394F">
        <w:rPr>
          <w:color w:val="1F3864"/>
        </w:rPr>
        <w:t>Presupuesto de inversión General</w:t>
      </w:r>
    </w:p>
    <w:p w:rsidR="003D14C8" w:rsidRPr="00B1394F" w:rsidRDefault="003D14C8" w:rsidP="003D14C8">
      <w:pPr>
        <w:spacing w:after="0" w:line="276" w:lineRule="auto"/>
        <w:jc w:val="center"/>
        <w:rPr>
          <w:color w:val="1F3864"/>
        </w:rPr>
      </w:pPr>
      <w:r w:rsidRPr="00B1394F">
        <w:rPr>
          <w:color w:val="1F3864"/>
        </w:rPr>
        <w:t>(En millones de Quetzales)</w:t>
      </w:r>
    </w:p>
    <w:p w:rsidR="00E838C2" w:rsidRPr="00E838C2" w:rsidRDefault="0087148E" w:rsidP="00E838C2">
      <w:pPr>
        <w:spacing w:line="360" w:lineRule="auto"/>
        <w:rPr>
          <w:rFonts w:cs="Arial"/>
          <w:color w:val="5B5753"/>
          <w:sz w:val="12"/>
          <w:szCs w:val="18"/>
        </w:rPr>
      </w:pPr>
      <w:r>
        <w:rPr>
          <w:noProof/>
          <w:lang w:val="en-US"/>
        </w:rPr>
        <w:drawing>
          <wp:inline distT="0" distB="0" distL="0" distR="0" wp14:anchorId="067B1060" wp14:editId="594BEBE3">
            <wp:extent cx="5610225" cy="946205"/>
            <wp:effectExtent l="0" t="0" r="0" b="0"/>
            <wp:docPr id="38" name="Imagen 38"/>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rotWithShape="1">
                    <a:blip r:embed="rId32" cstate="print">
                      <a:extLst>
                        <a:ext uri="{28A0092B-C50C-407E-A947-70E740481C1C}">
                          <a14:useLocalDpi xmlns:a14="http://schemas.microsoft.com/office/drawing/2010/main" val="0"/>
                        </a:ext>
                      </a:extLst>
                    </a:blip>
                    <a:srcRect b="12339"/>
                    <a:stretch/>
                  </pic:blipFill>
                  <pic:spPr bwMode="auto">
                    <a:xfrm>
                      <a:off x="0" y="0"/>
                      <a:ext cx="5629899" cy="949523"/>
                    </a:xfrm>
                    <a:prstGeom prst="rect">
                      <a:avLst/>
                    </a:prstGeom>
                    <a:noFill/>
                    <a:ln>
                      <a:noFill/>
                    </a:ln>
                    <a:extLst>
                      <a:ext uri="{53640926-AAD7-44D8-BBD7-CCE9431645EC}">
                        <a14:shadowObscured xmlns:a14="http://schemas.microsoft.com/office/drawing/2010/main"/>
                      </a:ext>
                    </a:extLst>
                  </pic:spPr>
                </pic:pic>
              </a:graphicData>
            </a:graphic>
          </wp:inline>
        </w:drawing>
      </w:r>
      <w:r w:rsidR="00E838C2" w:rsidRPr="00E838C2">
        <w:rPr>
          <w:rFonts w:cs="Arial"/>
          <w:color w:val="5B5753"/>
          <w:sz w:val="12"/>
          <w:szCs w:val="18"/>
        </w:rPr>
        <w:t>Fuente: Elaboración propia con información de Planificación Institucional y Dirección Financiera SIE con base en SICOIN y SIGES al 31 de agosto de 2023.</w:t>
      </w:r>
    </w:p>
    <w:p w:rsidR="00E838C2" w:rsidRDefault="00E838C2" w:rsidP="00E838C2"/>
    <w:p w:rsidR="003D14C8" w:rsidRPr="00B1394F" w:rsidRDefault="003D14C8" w:rsidP="003D14C8">
      <w:pPr>
        <w:spacing w:after="0" w:line="276" w:lineRule="auto"/>
        <w:jc w:val="center"/>
        <w:rPr>
          <w:color w:val="1F3864"/>
        </w:rPr>
      </w:pPr>
    </w:p>
    <w:p w:rsidR="003D14C8" w:rsidRPr="00B1394F" w:rsidRDefault="003D14C8" w:rsidP="003D14C8">
      <w:pPr>
        <w:spacing w:after="0" w:line="276" w:lineRule="auto"/>
        <w:jc w:val="center"/>
        <w:rPr>
          <w:color w:val="1F3864"/>
        </w:rPr>
      </w:pPr>
      <w:r w:rsidRPr="00B1394F">
        <w:rPr>
          <w:color w:val="1F3864"/>
        </w:rPr>
        <w:t>Gráfica 5: II Cuatrimestre 2023</w:t>
      </w:r>
    </w:p>
    <w:p w:rsidR="003D14C8" w:rsidRPr="00B1394F" w:rsidRDefault="003D14C8" w:rsidP="003D14C8">
      <w:pPr>
        <w:spacing w:after="0" w:line="276" w:lineRule="auto"/>
        <w:jc w:val="center"/>
        <w:rPr>
          <w:color w:val="1F3864"/>
        </w:rPr>
      </w:pPr>
      <w:r w:rsidRPr="00B1394F">
        <w:rPr>
          <w:color w:val="1F3864"/>
        </w:rPr>
        <w:t>Presupuesto de inversión General</w:t>
      </w:r>
    </w:p>
    <w:p w:rsidR="003D14C8" w:rsidRDefault="003D14C8" w:rsidP="003D14C8">
      <w:pPr>
        <w:spacing w:after="0" w:line="276" w:lineRule="auto"/>
        <w:jc w:val="center"/>
        <w:rPr>
          <w:color w:val="1F3864"/>
        </w:rPr>
      </w:pPr>
      <w:r w:rsidRPr="00B1394F">
        <w:rPr>
          <w:color w:val="1F3864"/>
        </w:rPr>
        <w:t xml:space="preserve"> (En millones de Quetzales)</w:t>
      </w:r>
    </w:p>
    <w:p w:rsidR="001F57AC" w:rsidRPr="00B1394F" w:rsidRDefault="001F57AC" w:rsidP="003D14C8">
      <w:pPr>
        <w:spacing w:after="0" w:line="276" w:lineRule="auto"/>
        <w:jc w:val="center"/>
        <w:rPr>
          <w:color w:val="1F3864"/>
        </w:rPr>
      </w:pPr>
    </w:p>
    <w:p w:rsidR="003D14C8" w:rsidRDefault="0087148E" w:rsidP="00EC1F97">
      <w:pPr>
        <w:spacing w:after="0" w:line="276" w:lineRule="auto"/>
        <w:jc w:val="both"/>
      </w:pPr>
      <w:r>
        <w:rPr>
          <w:noProof/>
          <w:lang w:val="en-US"/>
        </w:rPr>
        <w:drawing>
          <wp:inline distT="0" distB="0" distL="0" distR="0" wp14:anchorId="641AF1A0" wp14:editId="3DE133E8">
            <wp:extent cx="5610225" cy="3355451"/>
            <wp:effectExtent l="0" t="0" r="0" b="0"/>
            <wp:docPr id="39" name="Imagen 39"/>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rotWithShape="1">
                    <a:blip r:embed="rId33" cstate="print">
                      <a:extLst>
                        <a:ext uri="{28A0092B-C50C-407E-A947-70E740481C1C}">
                          <a14:useLocalDpi xmlns:a14="http://schemas.microsoft.com/office/drawing/2010/main" val="0"/>
                        </a:ext>
                      </a:extLst>
                    </a:blip>
                    <a:srcRect b="4914"/>
                    <a:stretch/>
                  </pic:blipFill>
                  <pic:spPr bwMode="auto">
                    <a:xfrm>
                      <a:off x="0" y="0"/>
                      <a:ext cx="5613898" cy="3357648"/>
                    </a:xfrm>
                    <a:prstGeom prst="rect">
                      <a:avLst/>
                    </a:prstGeom>
                    <a:noFill/>
                    <a:ln>
                      <a:noFill/>
                    </a:ln>
                    <a:extLst>
                      <a:ext uri="{53640926-AAD7-44D8-BBD7-CCE9431645EC}">
                        <a14:shadowObscured xmlns:a14="http://schemas.microsoft.com/office/drawing/2010/main"/>
                      </a:ext>
                    </a:extLst>
                  </pic:spPr>
                </pic:pic>
              </a:graphicData>
            </a:graphic>
          </wp:inline>
        </w:drawing>
      </w:r>
    </w:p>
    <w:p w:rsidR="00E838C2" w:rsidRPr="00E838C2" w:rsidRDefault="00E838C2" w:rsidP="00EC1F97">
      <w:pPr>
        <w:spacing w:after="0" w:line="360" w:lineRule="auto"/>
        <w:rPr>
          <w:rFonts w:cs="Arial"/>
          <w:color w:val="5B5753"/>
          <w:sz w:val="12"/>
          <w:szCs w:val="18"/>
        </w:rPr>
      </w:pPr>
      <w:r w:rsidRPr="00E838C2">
        <w:rPr>
          <w:rFonts w:cs="Arial"/>
          <w:color w:val="5B5753"/>
          <w:sz w:val="12"/>
          <w:szCs w:val="18"/>
        </w:rPr>
        <w:t>Fuente: Elaboración propia con información de Planificación Institucional y Dirección Financiera SIE con base en SICOIN y SIGES al 31 de agosto de 2023.</w:t>
      </w:r>
    </w:p>
    <w:p w:rsidR="003D14C8" w:rsidRDefault="003D14C8" w:rsidP="004E2853">
      <w:pPr>
        <w:spacing w:line="276" w:lineRule="auto"/>
        <w:jc w:val="both"/>
      </w:pPr>
    </w:p>
    <w:p w:rsidR="003D14C8" w:rsidRDefault="003D14C8" w:rsidP="003D14C8">
      <w:pPr>
        <w:spacing w:line="276" w:lineRule="auto"/>
        <w:jc w:val="both"/>
      </w:pPr>
      <w:r>
        <w:t>La Secretaría de Inteligencia Estratégica del Estado no ejecuta</w:t>
      </w:r>
      <w:r w:rsidRPr="003D14C8">
        <w:t xml:space="preserve"> programas ni proyectos de inversión pública, sin embargo, se realizan gastos en mobiliario y equipo de oficina, capacitaciones y equipamiento tecnológico, que se constituyen en herramientas útiles para producir inteligencia y fortalecer la institución.  </w:t>
      </w:r>
    </w:p>
    <w:p w:rsidR="003D14C8" w:rsidRDefault="003D14C8" w:rsidP="004E2853">
      <w:pPr>
        <w:spacing w:line="276" w:lineRule="auto"/>
        <w:jc w:val="both"/>
      </w:pPr>
    </w:p>
    <w:p w:rsidR="003D14C8" w:rsidRDefault="003D14C8" w:rsidP="004E2853">
      <w:pPr>
        <w:spacing w:line="276" w:lineRule="auto"/>
        <w:jc w:val="both"/>
      </w:pPr>
    </w:p>
    <w:p w:rsidR="00E54D60" w:rsidRPr="00B1394F" w:rsidRDefault="00E54D60" w:rsidP="00E54D60">
      <w:pPr>
        <w:spacing w:after="0" w:line="276" w:lineRule="auto"/>
        <w:jc w:val="center"/>
        <w:rPr>
          <w:color w:val="1F3864"/>
        </w:rPr>
      </w:pPr>
      <w:r w:rsidRPr="00B1394F">
        <w:rPr>
          <w:color w:val="1F3864"/>
        </w:rPr>
        <w:t>Cuadro 6: II Cuatrimestre 2023</w:t>
      </w:r>
    </w:p>
    <w:p w:rsidR="00E54D60" w:rsidRPr="00B1394F" w:rsidRDefault="00E54D60" w:rsidP="00E54D60">
      <w:pPr>
        <w:spacing w:after="0" w:line="276" w:lineRule="auto"/>
        <w:jc w:val="center"/>
        <w:rPr>
          <w:color w:val="1F3864"/>
        </w:rPr>
      </w:pPr>
      <w:r w:rsidRPr="00B1394F">
        <w:rPr>
          <w:color w:val="1F3864"/>
        </w:rPr>
        <w:t>Presupuesto por finalidad</w:t>
      </w:r>
    </w:p>
    <w:p w:rsidR="00E54D60" w:rsidRPr="00B1394F" w:rsidRDefault="00E54D60" w:rsidP="00E54D60">
      <w:pPr>
        <w:spacing w:after="0" w:line="276" w:lineRule="auto"/>
        <w:jc w:val="center"/>
        <w:rPr>
          <w:color w:val="1F3864"/>
        </w:rPr>
      </w:pPr>
      <w:r w:rsidRPr="00B1394F">
        <w:rPr>
          <w:color w:val="1F3864"/>
        </w:rPr>
        <w:t>(En millones de Quetzales)</w:t>
      </w:r>
    </w:p>
    <w:p w:rsidR="00A34F41" w:rsidRPr="00E838C2" w:rsidRDefault="0087148E" w:rsidP="00A34F41">
      <w:pPr>
        <w:spacing w:after="0" w:line="360" w:lineRule="auto"/>
        <w:rPr>
          <w:rFonts w:cs="Arial"/>
          <w:color w:val="5B5753"/>
          <w:sz w:val="12"/>
          <w:szCs w:val="18"/>
        </w:rPr>
      </w:pPr>
      <w:r>
        <w:rPr>
          <w:noProof/>
          <w:lang w:val="en-US"/>
        </w:rPr>
        <w:drawing>
          <wp:inline distT="0" distB="0" distL="0" distR="0" wp14:anchorId="75331EB7" wp14:editId="1CB0FAB3">
            <wp:extent cx="5610225" cy="620201"/>
            <wp:effectExtent l="0" t="0" r="0" b="0"/>
            <wp:docPr id="40" name="Imagen 40"/>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rotWithShape="1">
                    <a:blip r:embed="rId34" cstate="print">
                      <a:extLst>
                        <a:ext uri="{28A0092B-C50C-407E-A947-70E740481C1C}">
                          <a14:useLocalDpi xmlns:a14="http://schemas.microsoft.com/office/drawing/2010/main" val="0"/>
                        </a:ext>
                      </a:extLst>
                    </a:blip>
                    <a:srcRect b="19176"/>
                    <a:stretch/>
                  </pic:blipFill>
                  <pic:spPr bwMode="auto">
                    <a:xfrm>
                      <a:off x="0" y="0"/>
                      <a:ext cx="5619857" cy="621266"/>
                    </a:xfrm>
                    <a:prstGeom prst="rect">
                      <a:avLst/>
                    </a:prstGeom>
                    <a:noFill/>
                    <a:ln>
                      <a:noFill/>
                    </a:ln>
                    <a:extLst>
                      <a:ext uri="{53640926-AAD7-44D8-BBD7-CCE9431645EC}">
                        <a14:shadowObscured xmlns:a14="http://schemas.microsoft.com/office/drawing/2010/main"/>
                      </a:ext>
                    </a:extLst>
                  </pic:spPr>
                </pic:pic>
              </a:graphicData>
            </a:graphic>
          </wp:inline>
        </w:drawing>
      </w:r>
      <w:r w:rsidR="00A34F41" w:rsidRPr="00E838C2">
        <w:rPr>
          <w:rFonts w:cs="Arial"/>
          <w:color w:val="5B5753"/>
          <w:sz w:val="12"/>
          <w:szCs w:val="18"/>
        </w:rPr>
        <w:t>Fuente: Elaboración propia con información de Planificación Institucional y Dirección Financiera SIE con base en SICOIN y SIGES al 31 de agosto de 2023.</w:t>
      </w:r>
    </w:p>
    <w:p w:rsidR="00E54D60" w:rsidRPr="00B1394F" w:rsidRDefault="00E54D60" w:rsidP="00E54D60">
      <w:pPr>
        <w:spacing w:after="0" w:line="276" w:lineRule="auto"/>
        <w:jc w:val="center"/>
        <w:rPr>
          <w:color w:val="1F3864"/>
        </w:rPr>
      </w:pPr>
    </w:p>
    <w:p w:rsidR="00E54D60" w:rsidRPr="00B1394F" w:rsidRDefault="00E54D60" w:rsidP="00E54D60">
      <w:pPr>
        <w:spacing w:after="0" w:line="276" w:lineRule="auto"/>
        <w:jc w:val="center"/>
        <w:rPr>
          <w:color w:val="1F3864"/>
        </w:rPr>
      </w:pPr>
    </w:p>
    <w:p w:rsidR="00E54D60" w:rsidRPr="00B1394F" w:rsidRDefault="00E54D60" w:rsidP="00E54D60">
      <w:pPr>
        <w:spacing w:after="0" w:line="276" w:lineRule="auto"/>
        <w:jc w:val="center"/>
        <w:rPr>
          <w:color w:val="1F3864"/>
        </w:rPr>
      </w:pPr>
      <w:r w:rsidRPr="00B1394F">
        <w:rPr>
          <w:color w:val="1F3864"/>
        </w:rPr>
        <w:t>Gráfica 6: II Cuatrimestre 2023</w:t>
      </w:r>
    </w:p>
    <w:p w:rsidR="00E54D60" w:rsidRPr="00B1394F" w:rsidRDefault="00E54D60" w:rsidP="00E54D60">
      <w:pPr>
        <w:spacing w:after="0" w:line="276" w:lineRule="auto"/>
        <w:jc w:val="center"/>
        <w:rPr>
          <w:color w:val="1F3864"/>
        </w:rPr>
      </w:pPr>
      <w:r w:rsidRPr="00B1394F">
        <w:rPr>
          <w:color w:val="1F3864"/>
        </w:rPr>
        <w:t>Presupuesto por finalidad</w:t>
      </w:r>
    </w:p>
    <w:p w:rsidR="00E54D60" w:rsidRDefault="00E54D60" w:rsidP="00E54D60">
      <w:pPr>
        <w:spacing w:after="0" w:line="276" w:lineRule="auto"/>
        <w:jc w:val="center"/>
        <w:rPr>
          <w:color w:val="1F3864"/>
        </w:rPr>
      </w:pPr>
      <w:r w:rsidRPr="00B1394F">
        <w:rPr>
          <w:color w:val="1F3864"/>
        </w:rPr>
        <w:t xml:space="preserve"> (En millones de Quetzales)</w:t>
      </w:r>
    </w:p>
    <w:p w:rsidR="0087148E" w:rsidRPr="00B1394F" w:rsidRDefault="0087148E" w:rsidP="00E54D60">
      <w:pPr>
        <w:spacing w:after="0" w:line="276" w:lineRule="auto"/>
        <w:jc w:val="center"/>
        <w:rPr>
          <w:color w:val="1F3864"/>
        </w:rPr>
      </w:pPr>
    </w:p>
    <w:p w:rsidR="00E54D60" w:rsidRDefault="0087148E" w:rsidP="00A34F41">
      <w:pPr>
        <w:spacing w:after="0" w:line="276" w:lineRule="auto"/>
        <w:jc w:val="both"/>
      </w:pPr>
      <w:r>
        <w:rPr>
          <w:noProof/>
          <w:lang w:val="en-US"/>
        </w:rPr>
        <w:drawing>
          <wp:inline distT="0" distB="0" distL="0" distR="0" wp14:anchorId="04C9FC98" wp14:editId="2167C53A">
            <wp:extent cx="5610225" cy="2762250"/>
            <wp:effectExtent l="0" t="0" r="9525" b="0"/>
            <wp:docPr id="41" name="Imagen 4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rotWithShape="1">
                    <a:blip r:embed="rId35" cstate="print">
                      <a:extLst>
                        <a:ext uri="{28A0092B-C50C-407E-A947-70E740481C1C}">
                          <a14:useLocalDpi xmlns:a14="http://schemas.microsoft.com/office/drawing/2010/main" val="0"/>
                        </a:ext>
                      </a:extLst>
                    </a:blip>
                    <a:srcRect b="4689"/>
                    <a:stretch/>
                  </pic:blipFill>
                  <pic:spPr bwMode="auto">
                    <a:xfrm>
                      <a:off x="0" y="0"/>
                      <a:ext cx="5610225" cy="2762250"/>
                    </a:xfrm>
                    <a:prstGeom prst="rect">
                      <a:avLst/>
                    </a:prstGeom>
                    <a:noFill/>
                    <a:ln>
                      <a:noFill/>
                    </a:ln>
                    <a:extLst>
                      <a:ext uri="{53640926-AAD7-44D8-BBD7-CCE9431645EC}">
                        <a14:shadowObscured xmlns:a14="http://schemas.microsoft.com/office/drawing/2010/main"/>
                      </a:ext>
                    </a:extLst>
                  </pic:spPr>
                </pic:pic>
              </a:graphicData>
            </a:graphic>
          </wp:inline>
        </w:drawing>
      </w:r>
    </w:p>
    <w:p w:rsidR="00A34F41" w:rsidRPr="00E838C2" w:rsidRDefault="00A34F41" w:rsidP="00A34F41">
      <w:pPr>
        <w:spacing w:after="0" w:line="360" w:lineRule="auto"/>
        <w:rPr>
          <w:rFonts w:cs="Arial"/>
          <w:color w:val="5B5753"/>
          <w:sz w:val="12"/>
          <w:szCs w:val="18"/>
        </w:rPr>
      </w:pPr>
      <w:r w:rsidRPr="00E838C2">
        <w:rPr>
          <w:rFonts w:cs="Arial"/>
          <w:color w:val="5B5753"/>
          <w:sz w:val="12"/>
          <w:szCs w:val="18"/>
        </w:rPr>
        <w:t>Fuente: Elaboración propia con información de Planificación Institucional y Dirección Financiera SIE con base en SICOIN y SIGES al 31 de agosto de 2023.</w:t>
      </w:r>
    </w:p>
    <w:p w:rsidR="003D14C8" w:rsidRDefault="003D14C8" w:rsidP="004E2853">
      <w:pPr>
        <w:spacing w:line="276" w:lineRule="auto"/>
        <w:jc w:val="both"/>
      </w:pPr>
    </w:p>
    <w:p w:rsidR="003D14C8" w:rsidRDefault="00E54D60" w:rsidP="004E2853">
      <w:pPr>
        <w:spacing w:line="276" w:lineRule="auto"/>
        <w:jc w:val="both"/>
      </w:pPr>
      <w:r>
        <w:t>La finalidad</w:t>
      </w:r>
      <w:r w:rsidR="00552C45">
        <w:t xml:space="preserve"> y función a la que se refiere el presupuesto anterior es la comprendida en el rubro de </w:t>
      </w:r>
      <w:r w:rsidR="00552C45" w:rsidRPr="00552C45">
        <w:t>«orden público y seguridad ciudadana». El destino del presupuesto, por la naturaleza de la institución es para dar resultados en seguridad, como parte del Sistema Nacional de Seguridad, no obstante, la Inteligencia de Estado es un ámbito de funcionamiento de más amplia categoría que «orden público y seguridad ciudadana», sin embargo, no existe una categoría específica para la Inteligencia de Estado por lo cual, se vincula a clasificador «orden público y seguridad ciudadana».</w:t>
      </w:r>
    </w:p>
    <w:p w:rsidR="0087148E" w:rsidRDefault="0087148E" w:rsidP="004E2853">
      <w:pPr>
        <w:spacing w:line="276" w:lineRule="auto"/>
        <w:jc w:val="both"/>
      </w:pPr>
    </w:p>
    <w:p w:rsidR="003D14C8" w:rsidRDefault="003D14C8" w:rsidP="004E2853">
      <w:pPr>
        <w:spacing w:line="276" w:lineRule="auto"/>
        <w:jc w:val="both"/>
      </w:pPr>
    </w:p>
    <w:p w:rsidR="003D14C8" w:rsidRDefault="003D14C8" w:rsidP="004E2853">
      <w:pPr>
        <w:spacing w:line="276" w:lineRule="auto"/>
        <w:jc w:val="both"/>
      </w:pPr>
    </w:p>
    <w:p w:rsidR="003D14C8" w:rsidRDefault="003D14C8" w:rsidP="004E2853">
      <w:pPr>
        <w:spacing w:line="276" w:lineRule="auto"/>
        <w:jc w:val="both"/>
      </w:pPr>
    </w:p>
    <w:p w:rsidR="00EC1F97" w:rsidRDefault="008B658C" w:rsidP="00EC1F97">
      <w:pPr>
        <w:spacing w:line="276" w:lineRule="auto"/>
        <w:jc w:val="both"/>
      </w:pPr>
      <w:r>
        <w:rPr>
          <w:noProof/>
        </w:rPr>
        <w:pict>
          <v:group id="Grupo 25" o:spid="_x0000_s1033" style="position:absolute;left:0;text-align:left;margin-left:0;margin-top:-70.8pt;width:704.35pt;height:796.15pt;z-index:251663872;mso-position-horizontal:left;mso-position-horizontal-relative:page" coordsize="89452,101111"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aYpF+3wQAAAoNAAAOAAAAZHJzL2Uyb0RvYy54bWzU&#10;V+9u2zYQ/z5g70BowL65lmTJsr06hWOnQYGsDZZu/UxTlCVUIjWSip0Ne5g9wrBH6IvtR1L2EttA&#10;hwwdsABR+Pd497v73V1evto1NbnnSldSzIPoRRgQLpjMK7GZBz++fz2YBEQbKnJaS8HnwQPXwauL&#10;r796uW1nPJalrHOuCIQIPdu286A0pp0Nh5qVvKH6hWy5wGYhVUMNpmozzBXdQnpTD+MwHA+3UuWt&#10;koxrjdWV3wwunPyi4My8KwrNDannAXQz7qvcd22/w4uXdLZRtC0r1qtBn6FFQyuBRw+iVtRQ0qnq&#10;RFRTMSW1LMwLJpuhLIqKcWcDrInCI2uulexaZ8tmtt20B5gA7RFOzxbL3t7fKlLl8yBOAyJoAx9d&#10;q66VBHOAs203M5y5Vu1de6v6hY2fWXt3hWrsX1hCdg7WhwOsfGcIw+JkmqRxAvEMe1EY4Sd0wumM&#10;lXDPyUVWXn3u6nD/9NBqeFCordgMvz1SGJ0g9fmIwi3TKR70Qpp/JKOh6mPXDuDUlppqXdWVeXAB&#10;CvdZpcT9bcVulZ88An28B/1NQzdckBgLOdcMIfpTBeJgUhO66ShhUpBOUNJIYeinP6hlXc6//Wa3&#10;+M59VvZW1bLq05+CQBRXNKeEdkY2n343FYNrheHWp1Yfq4JXiFrAbiT7qImQy5KKDV/oFsSBr+zp&#10;4dPjbvrEmnVdta+ruiZKmg+VKe9K2iKKIscHu9kDCZOOovaMLzwjVpJ1Vl1PccVrYCqFLqtWB0TN&#10;eLPmiFj1Jo8QVEDJ4L1WVcK4NxF3N9rYqLQR6Fj4azxZhOE0vhws03A5SMLsarCYJtkgC6+yJEwm&#10;0TJa/mZvR8ms0xx40HrVVr3qWD1R/izl+uTkyeySArmnLvVYJJ1C+79ORSxZhKyuWrEfgLpNVPFo&#10;nMAyeCBOx0igQC6aTLPEugMHjeKGlXvX7OH3ftVgKVlvv5c5ILHOd4gcsXSaWrKfI+oozWKkyWOi&#10;HtiGYFHaXHPZEDuAD6Cye4LewyBv5P6IVbYW9iukDRC/61fO+SiF2fDReLBYrLJBkqwmg8tLjJbL&#10;q2kyisZJenXwkS5pLrfv1pqBqvm/d5PXDVo9dY+NfQtpTwNMPcwY9G9idBIaZ+L6qGrh1n+XY7Lj&#10;HJN9wSxg3f2FSR+7gDsXQf8DlnvyWpQKUMIy3odez+o+0E5JbW8c0RhEBYen6SSO0r6TsQnPltws&#10;m4ThgcnRKBy5A8/lsUv6xzzYtmjZ9D67Y3bCg7Mp0jZs55odVzbgWSv2UYFE+vNdybKjuZKoh8TA&#10;SklGNoj7w3c265ndpYTprmjZda/vCWrxJM189ksyJDvf5vhS4ZGL0yTqc2CaxFN/4LnIPcp9NhmS&#10;7TwYj+Ctc1kRrcxeazsyu/XOdWZ9I6Zna5k/wFDUWddp6Za9rpCFb6g2t1Shb4Xa6ArMO3yKWuIt&#10;2Y8CUkr1y7l1ex6Ow25AtuiD54H+uaO2/anfCLh0GiUJxBo3SXx5UI931o93RNcsJSoYqhe0c0Nc&#10;VqbeDwslmw+IgIV9FVtUMLw9D8x+uDSYYQMtP+OLhRv7rupG3LXItb6vsDXm/e4DVW1fiGxQvJX7&#10;IKKzo3rkz3rUFyiLReV4Z3H2qIJ4doKAdiPXcGP0pKN/PHen/v4X5uIvAAAA//8DAFBLAwQUAAYA&#10;CAAAACEAspmp0cYAAACmAQAAGQAAAGRycy9fcmVscy9lMm9Eb2MueG1sLnJlbHO8kLsKAjEQRXvB&#10;fwjTu9ndQkTM2ohgK/oBQzKbjW4eJFH0743YKAh2ljPDPfcwq/XNjuxKMRnvBDRVDYyc9Mo4LeB4&#10;2M4WwFJGp3D0jgTcKcG6m05Wexoxl1AaTEisUFwSMOQclpwnOZDFVPlArlx6Hy3mMkbNA8ozauJt&#10;Xc95fGdA98FkOyUg7lQL7HAPpfk32/e9kbTx8mLJ5S8V3NjSXYAYNWUBlpTB17KtyPbAvzs0/3Fo&#10;qlMg/ZTgH9/tHgAAAP//AwBQSwMEFAAGAAgAAAAhABTOcRjhAAAACwEAAA8AAABkcnMvZG93bnJl&#10;di54bWxMj81qwzAQhO+FvoPYQm+JpDZ/OJZDCG1PodCkUHJTrI1tYq2MpdjO21c+tbdZZpn5Jt0M&#10;tmYdtr5ypEBOBTCk3JmKCgXfx/fJCpgPmoyuHaGCO3rYZI8PqU6M6+kLu0MoWAwhn2gFZQhNwrnP&#10;S7TaT12DFL2La60O8WwLblrdx3Bb8xchFtzqimJDqRvclZhfDzer4KPX/fZVvnX762V3Px3nnz97&#10;iUo9Pw3bNbCAQ/h7hhE/okMWmc7uRsazWkEcEhRM5EwugI3+TKyWwM6jmosl8Czl/zdkvwAAAP//&#10;AwBQSwMECgAAAAAAAAAhAAs003n6KTIA+ikyABUAAABkcnMvbWVkaWEvaW1hZ2UxLmpwZWf/2P/g&#10;ABBKRklGAAEBAADcANwAAP/hAIxFeGlmAABNTQAqAAAACAAFARIAAwAAAAEAAQAAARoABQAAAAEA&#10;AABKARsABQAAAAEAAABSASgAAwAAAAEAAgAAh2kABAAAAAEAAABaAAAAAAAAANwAAAABAAAA3AAA&#10;AAEAA6ABAAMAAAABAAEAAKACAAQAAAABAAAOqKADAAQAAAABAAAJxQAAAAD/7QA4UGhvdG9zaG9w&#10;IDMuMAA4QklNBAQAAAAAAAA4QklNBCUAAAAAABDUHYzZjwCyBOmACZjs+EJ+/8AAEQgJxQ6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6//aAAwDAQACEQMRAD8A/m5Kxb2aUhMALg9weAePekdVnBSF9pYhV2jP1zj0&#10;p0jBUKxh4wZDgcMHC9PT06nFPiYtEGRtvABP174/nX+z1rn+Yt2lcr3ShELJtLE+nJ+pHSpNqnZ9&#10;o/d7UyD7jqOB2FWpYtih+ofJGQQMe3+eKqK4igPDqRGq+aMHJPUVUr3JjK60GKLeRhGgBUDBZOoB&#10;/mOhowtpARG3mbskEduw/wD1UQ5ePYrYKtyx47+2asSCGGLy0KHqeMgEnk4B5Oa0iaOVnykEEYik&#10;MURBDoCS3IXI5wexqyy7yAw2n7p64K+x9efrSRO5gLLtQlg2w/w9sg8ZzV+VX2BeNhwcg87u/FXE&#10;wqVHzGMkSxT7goYthc4GfTB4zT8yQYnc/Kp2t05z0P4dKumNo4zl8/NtAx0B5B9OO/NQi3iyJogD&#10;jA2ksTt9e4Jz0z60GntU9xPIR8GFQiOHLZONrHvz+fPb0qvdWdxIrwnadyFkk5GR6EHI69OavNCY&#10;n86Yj5j+78t8jBxnGTyagjeYsZJMtGhIIQEEgr6ccA+lNChUa95Mru0kiDYhjdW4Ve2B/CfxNEiW&#10;wWRtr5KSEMOGMhHy5yTkbsZ9qt5URpMufNRVUtyc5HXB+nPFVfs+93YlVZgMA8kkfl/OtLmkZ/Kw&#10;wWnlTFNjBCxYBeAc8kA88U1rWCCQhJMRAEBH+ZhI5AHzDHbPSr0bTuPLlbbJ8u043FmY4wcY65x7&#10;UjRSK+GPBbL4O3GfrS5UCrSTs2VlDmQpENm453dcBR0BPT9Kr+WzR7d25tx4IxkDoMfrmrDopnSF&#10;/ukn5nf5t2OPqRVq3uDsIDkgYVmU4OP0/SnYpzaV0Z6xEFjbgFWZo5FJPHA5Psc8c9unrGwEVoLY&#10;oAo53HIJX6dK1DnYvkEIGX5gxIyBx6847Gq+4yxqXXcASsbkg7R1AIA5+hojoNVW2RNDC5IeT5DG&#10;XVcZPy9ck/NgfU00xwmHy2+YnBUkd8dM9uCDmrrrJvWUDaV+UPwcKT2/GmsZTuWYxsdpXgZz7nrz&#10;SkiVN6WZlqJ49iwuenMfTkZHfjHHWkMYAeZ1LISNyH5Qvpgjnpz361dWM3KM6hu/yY5AH60CZnhU&#10;QnK4+ctznA4HOTQjf2muhTYyTbkh2Z2AjcwVRjryf8KjgEymWGIDduHl7wCxJ9COmPWraqYGWVhn&#10;amXRlwQcnnr06YqAtcyP5wR1X+BSPTnkdRVotSvdLYYjFrg+Y8iYVnKoCQDnAwT79fai2SR2wQNj&#10;cEA7jkH72etWlkaaJpJMkg/LgAcZ79verKtEsshgRUycqEGAR2zjj8aqxM6rSat/X9MpSFXnVpsI&#10;cbV2k9aiaGNwCzkvuaM4UD7o5AA7gc+tXRHsfKptYDOOPmz6dhzTAksW7y9qZbeQ3IY98ke/pUvu&#10;Eam1mZ9zHG8iMowy43MB+vvkYNKguDuDM0i5I/3Sc44Pp1q47sqgsAzZblRyM8fTApzxrCUmYtjO&#10;NwyM8dOMdf61RftXaxROIGRZBk7MrI3XH06H8gfeoHjkliBHKgMoII3ZHsckj8q0rhpZpFVlJQMM&#10;AAFgoJJPHqKrpI1vFsCmVnbKsgI/DqenrVIuM3ZNLUjLztbK6BcbP3uBgjdgDJGckdcVWyDb7y8j&#10;lnIAfKggEjn3z0q1vubdSz/exjLKMAn9KtER5w6CTdG2d4BXf24PX1/rV7jc7dCpHHcGLjbuVhz0&#10;XbnnP0qO5i87fcBgQFyqAAMPVvfPpV8hZYBGkZIPLJ24+tVQskJdVc/MqgpjOOMYPrSYQqO7aIEQ&#10;RBEkZVQbT6EhhkY96txxsPljz8p4CkFjk8E+1U3uYgWiwGyi7V6Hjr9R7VZVTESyOocLlEAOQvoT&#10;np2xSuVUu1qMWAvL8ybu7bcnJUc5xjHHNRGIyBTFvBPyBOAOvH+NaryOu+IkbmG/5MnB+vOfpVAy&#10;yqhgjAEgG9ii5+bvj1qJz1JpzkyjLhnKSbmdf3Z3Nk47kYGMYqRYkz5MwBVRv/eZ2sOwznjPb3rQ&#10;Yu6RGRT80e/noOSNox1Pel2uYyhwAQArZwVPqTzx+FZl+20K8UcTuHj3kmMlmZjhQozycH8ulODp&#10;9pVZFyBym04BJ/TH1puY4Ajbd25trhX+9gfeB7j1qVPIKqTlVOCC3zAfhzx2qUS31YwnyyZidwcl&#10;25zz049Bj86haONXHlrkHHrwTwM1a8yOFWjhO/aAzbUwcexPBH8qfBKdm9uOCXAXLL7H39hVLQXM&#10;0rpFZmEcasqgAkg7Qdw6gk9OmOKVplkRvLDA7eQ3Vj6DHfHerBkiabY+egUsw4BBycDoaJt9vjeR&#10;t4LbTxkjoe/FWvUlS201KjL9oIjJCvHkMoOQB71FaohVgx8s+rNu4/ujjPX+dXImtywjjyPmJeTD&#10;MPxxkD8TUjg/LKm0n7uOgJ9T1o5S/afZIRsibgKVOM57D8fepWdJGk3YLZyGTkkDsfxqSJ2ggNqh&#10;zl9zZwQfQY9PSpBCJMqwwf8AnoOmB2x3qrGMpq92QQlbbeivuTAAwOVJPTHf3pyI0TsZdoUjjvyT&#10;yPbFW4WwpWX5SuO3Jz0H4UTRRyA4OVyMLgdeoH/16F2MnU1d+pRnkk8woA26QBeccAHr19OlOuLa&#10;SDZbSK0gZsptwFz3zj0+p6ir7Rfan2TJllT5drYx36j+dTwrFCm0DKh+AeSe5wf50SE8RZKyKbJ9&#10;mDSIcOcr5QHLKAMnOPX+VVbeMxWLTHL/ADAhfVTkH9cYrQuVQSDYPvFsck4DHOPpUKGLJTCHChCF&#10;6f8AAfb8qFIIVPd2Iole7HyK2cYLsBwSOmRjOf0qxbjy4zMCVKkA7gOuMdDnH407EkWFJKnptAyx&#10;9/ypCLptzQAY252sMHHr07enWh9yJSvothnmQ+TI6Ebx8+4jnHQjA9fzpmH8slwPnOW9jjH6j2q5&#10;Ikn2XcmGIzliuApzn9f/AK1JEFMnlIc7hjDcDipt0EpqzYxYZDcHzNqEBQFb9c+3SlxHLEGVSGz6&#10;9geP61OkKSDzEUklfm7c9R1/CmJCjOFjj3MTjbnoPr3qmZ8y+7+u4LEx4mGSTtAPDDHY47DNVPIa&#10;KQg/K5YbmDZ78Y7dK0BC8UTJGRu3KDnsvcf/AF6mNvA8hdsopJwVHHP3f/r0WJVa1yBIgw+fDZIU&#10;Hvx06duciqhhaNiB8rlhuYHPfjitFY2iQwwsrYYKzDgFc9qlMFuzsX3KpJwyjgZPA98CoJVblbM4&#10;Qx53AtnBy2Oufp0Bx1qPdtYLMi4BIVUPqME571eVZIUeOPa+MKWAHOOmPT2qFIg7YQgZ646fnSaL&#10;VTe+xE48xg2xUBUbihxn8fpTYpBtO8ZBOVUYAb881Y2JkyMCFY5Cjt+HamlDCgMagnjG/qv0HQ1S&#10;iPnVrEJEZIZgFPUA8/n/AJ4olTepkKB9oCrnjk9fzqRZIth/dqwwwZnIOTnPH49qWJZdjMMO/VS2&#10;Tj64/nRJFc1tSvtfBHOcDJHIB+vepfKiJ3ZbIyN4H4dux9aTcS2yQgHuD2Y8cAdaumG4t2Kx7Su3&#10;5gQMjPb8KyfcU6ljODBXCyIoUHARTgk455OexPFPIVpkbaqlV52n8s/Sp40RRvJUMMk7uRx/j2pB&#10;5KuGbodoXA6H3/Gs7Bz9hGDBC4QfNIBz7c5H1qswmaVni/eZyCmc853cdOOtaWCZGc5CvwytgKCB&#10;2HHWoEgtX+bmMR8j2zx/+um9dyY1EtWYxS5kmJA8tiMdBx9c8A1qeUpLZXb8o2sueOxwef51Yigt&#10;WmJlDkbDsIIwx7H2+tKsMkYZicKMkgn+Q71Sj1LqV76bGcG8tVaMbg3ygj0x1z71VmtEePfIFVgx&#10;AHTGe1XJ7iV18gnGcFC3GPp7Ypg8kw+S5Dqjh/lwQTySDjpjvWbNoSktRvkSTcSuSRgkDjA9844q&#10;UJGjPfE4j2792GIyeMZ569ugq2EWSZAJVjlUFHKDIwwPAJ56e9JH9puG+zynCj5f9k46HFRJa7GT&#10;qv5f15FB1hi2Sy9fm+77+n4CleJ2iE+10XKnAQBju74HAHr6VMECStE6hyeA0nO5snGABgDB+tWS&#10;XGEO7n5duM8jpmko3G6jVrEEhWKERuwCsORwePYntVa4lQmNbXbtkUhhjkY4Zsn8OPyqysd58rTF&#10;fL6hgMkY7YxUl7C32hdwCoTkFhyxPQ/QdKtIIySklfuZ7Hy5Aqh2RQGDKDj0xn69eatYYwtGGwxG&#10;NsQ3ON3Y5xz6c1PD5rKbaMhOAzEZK5XkHnn2pph2kyDMhOWwTx0x2/SrtYJVFs/6/QqC3uRCz3SM&#10;uzr1zn0+o9KEcQrlULfKAT2Y54H61ehiZT5TjeNoYAjGTwWzj1walaF5JJIcLkgPlSMAjt/jStoi&#10;XXWzKQuEjP2hlypXCA8E/SoHjKDzt4RCMBDkHn3P/wBarRYnEz/KRglUwfcnpyTSy5mDRZIUnJYD&#10;GQegNRJ3RUZWZDJGksCqq71PGOuB9c8/WnrBKIliO1gM5U8Z4x7de4qSBCsaTIpVVU5wAxx06HjG&#10;f/rU2MtKhmkJcDHbac+vB4zWRLk9k/6/rzKaWXnhg+6PDBQMce4BJqSKC0kx5sUYZAGjmK5wDwcc&#10;9Tjmr8oknhJkZSN5xjuD03cDn1xUa+XwzuAY1G0DoR7+49KTSH7aTW5AbOJdsxycqeh6NkYzjrTi&#10;wlVgxQAvx5ntz196vGJMFwzKxIO0dGHriqPlLEA+4D5t2TxjJ7defrTsTGpzbslQyBHj80c/eQDl&#10;Sec+n4VVRrnfg7cknGASAD6/UetWoVMj/vVBjzyB97ntggdPXHtT4pmQyLtMgY429Dt/nVNbai5r&#10;X0IAjeYwdU24zk9ckAEZ+opEYMqwske4v8iFucHAHT0P86sMqy7igA4wAc59OT9KrfZWkwMr8uAx&#10;XsewoRSa6kpRPKEO95BvJG37ob6/oKjucR2/Gck54GTnsOMn8MVIYN67uNykfMDhuOp/H0qK3MaZ&#10;n6sMjBycj+n5GqbCL67jFiEqmM8jG7d9xhnrjPTPYUNCEJiYgO2CpUdB6AkVbzEIXd42U87go3Aj&#10;+8NwH4imsZLp/M+ZQASu4E9scHsKiyBVH6IqJEWkLmTeoXaVYYG4+nanAlbzZEFKjrgYx244INWo&#10;YndREWXJHRASCxPUZ5yKSRdsq5zhXOQeCQARg/U0krajdS7aGL9nA3yMASSSh/hI69sGneXvdWVy&#10;AMswA+XH8utNmbhE+ZNoBMZAwCTz7VbXlgysArDleueOhrZIhtpX/r+v6uZ86tHIiQhSTgkAYx0P&#10;UcZ74xU5WDexmO3kLtJ656dB+GKkuYpI18kE5G3kjBzkdPw/Oo5ZP3RCB4wXY7eCGC9O/wCGTiiW&#10;41K6VhClvcbj90f316ZHTI9fwp0qiMLZ53Z2gvxjrzyOtSxKJ0UblC4IYNkgjHoPbtmid40AEYVt&#10;gA25PPt7emapdyObWwkAK7oUwQjcM3fngAjOQP8A61PdA5LcqT8zKeob29qnjLjyhuBA+U9QwB7Y&#10;7geveppkkY+W2BjhCCDx2zVrYwlU94yYo9u6FFAzk7lx+fHf61Jv8lgZxuWVcBM56DkZHrVx0AjV&#10;Jm3Bh8+MqflONuRjr2IpsVuEk3p5ZDjnJIAb/DGORikae1Tu3/X9f1uR/ZgGMaEIoC+W2eigdAP8&#10;Krvb3OQzRJuik+ZecPgHBGf15q20RtwVkP7wj5zncOOny5+7UaGUQmSYvlwAjDorBup7jI9qpWBS&#10;e6d/6/r8xgMjSLIodRtw4XrtPXP4il8m2kUQqhGZFUZ+6VwQcj19PerspRXMsAI8w/Mo56H1Ocet&#10;Uo4HSLdAyhxISFXqNx56ge/PJpsUal1fb+upHBaKQYblZdoULgHacdAc4PelihjhkwWV8kCJAMEI&#10;g5BI68nk1ej8yUbUbDcgoFyCq98+3v1psULA/MxK7SAVYKQR6etJA6z1uyBVlMLKpKBASccliSeP&#10;f0qMRBinO/A+ft25PtUqqhlcsQhVQUO7J468elXVuA8G6QsVOThTjJBHb2xmoSFKbWyMowO1uIsA&#10;xOiybuTjrx25qzK6mRFnQII/lIBOd3arM25NyKwEanlScHPXgEnHvmnfNJIJJVxIeWk4O7+92x+l&#10;JE+16sqNAhzvly6OFHAGN3Tng5b3ps0cTRqqj5lJPcEjsf58Ve2TLI0g+QvwxPOSB0J+n/1qjeR9&#10;peXa53BsKOnsMdjmglVXdNMrjzUlIBaVAB8nTjj1PU/WmBPIVDKN+SdjuduMfTr+Iq00ZWEXDFgA&#10;QS4GNp/DFLO00oKRjKnAUHk5Pcd/1p2KU76dCmVkmBIwVD/McgHkdBnP5U6BpxbKY1DMu4sp4baM&#10;5yR0z2FT71tS77TIGJVcKdy+3U8+tRg3MTGaQNnk4IyADx16fnQVzXVrEaFRHIxklO0hVB+UEjBI&#10;JHbHSprdJQCWCnbygB47cE/1q3EyExyXA3kn94CBtII44xj24FLGym38tEAOdpVR8v4DpTsZTqvV&#10;W/r8CsoDvJg7JD83HIwPbv8AjSeTF5gaJyxKB+RjdnoeOx6Zq5Gu1SFUr2ZAeRwc8n27UircQJsj&#10;KLt+XY3YdsdOcD6Vm0R7TszOkSJrlpIPkUgkFQeOM4x/WlVZ5IgsjMcnKy4Bzg/nycDpV1mG8Iv8&#10;QUb1Hp657mnbVt5vn3jcpwOQG/XH50y3V0WhSdliLxlQrjh2BOT+HOPwqOZZeJ8f3WUKwPH+0O35&#10;1dkE0zF5+DtYlwuQCegbGKRpJFQWsEZL45dRgYPc8kfhQOM7WsQ3ZlUFjxF1V4wc7lHOBzn86gkB&#10;2oiMWYrk7zgA9cgdDxj8atI86YiII3NyWXk+vX+lTP5Cq/7sNhlZS+CQvcDuOe9UCnayIo/MTZO2&#10;MYPme5GMYHPX9KqvakgSOyuZJAuVAXGein6ev4VoTp5xGEJC8g9MEnnr6fyqFT5cXlPIXUOSeODz&#10;+h9+9Q9xQqPdb/1/XQbtDSeXKw6FAoOCWHHvVoJIwynp0XkDH973NUvOS4YwMoZt556YznaTj+Zq&#10;7D5iS5hdXdpMS9gSfX1PfP4VKkRUTS1KoiXYz+XkKPlx8wyTx379DmgwzNJuhaQ5G8crx6noefer&#10;0ryvF5UOCyNtxztYe49vXNVJLh9geBflQ7NqgDIzxn0H41nOeo4TkygNk5BQHLncxLEkHtu4Hepl&#10;WJ/nkUAodoBJD5JxkEnkjoa0J1bzmjYNkMBlu+ecgenOKSZHePDbVPLbi21cf3T1+Y1k9mX7e9v8&#10;xkUUQEjpnaGDF3JwS3bGOScdzTYZQHdiCHA2qS3AUe3rjjimO0ETGLa20puChsFST3H6irHlwFtr&#10;tsOOA43Hk9P6g0kiH3fUh2xxKIHOVwFBzljnnk8VCERGIC5Az0zg45IFTyXG2L9xukUMVG1Npz7g&#10;8/j3q2rjZkMCCVA2LwTz3x7ZJ6VpBCcmlcqSyCOUDHGM5jHp0xnHXvTHLOmbZS3zcIxxwOSfYVaj&#10;aO4cqgwSSwLg5Ocdj0HfpUc58tzFKfkxtUjke+PrSevUIy1StqVZQs6m4Q7gBhgDwT6A9sU63jiM&#10;Q8w455Vjkue5yOg/zzU8bWz58v5FVeOG2t04BPH15pXjDE7SuJAT7L9Bzn2zUOHUpz05diNHEMuz&#10;5QAThjgc/wCGBUapHNEA/GSQ+zkEnnP4DirpmkZUgjAKopGX55PJOfWmiAyLuRSrA5Pq+e9Xykc/&#10;Vkcbt5X2bzN+WIVgODj1z09velhDRArIcvu+Tbznb0xn1FX45EZVEhAySNijGffpUPlAyLKmHbJK&#10;544PGeDxUNWMvabpozmR55vssYKguSSSMD0HU/jSrDI92kEisxjHD9F2DpjA7+laTW8d0zzSod2c&#10;MyttAH4fy71PEY1VI3GcoenBGRwT9MZFTbUqWJ00X9feY9yPItTHG+4PzIgGNhPTJxStutraJiGY&#10;ng47EdDnHXBwanmRfMMeFwAuTJkqQvTJ65ojKyqY4xks2QO4NJmqnor+pCYmmjMqKyqBuztGWAOO&#10;Md/8mpgRDAG3YDcYIBPufrU2WVijsfdEGcA9j+NQbLwqc7fL3YJI5XP4UEc19HsQu8awo1qRndsO&#10;Ryx6j2GBn2oRZF8uJF3Y5XHBP07cfSrd0rERsBhCRliuCQOwGe3WmRt8rKvIX5wW689Md6hrUan7&#10;tyNE8sPK+0nLEpnBxngZ9cVK6B2EkQbcRk46kkentUz2sYUtEhKls4zj2OajjtklyiJnA3Mw4x29&#10;ecUnfYz9on71xBA0ilSFMmC+c45Pc+9VI02ELH8o+YnnOT3/AF6VrRptMa5Upht4z1bHH/16T7DA&#10;6lHYxtj5Sw+U46/4Cm9SViErp7FUwmRdqhS+C2enJ7ntmqaRhMKmUUZJ5zn/APWa1owzCNcjYQ+7&#10;J6tjj9aaLOF0KszRtgFCRwSO/wCmBSGq1rplEwIMlATz91uFOPUj0xUaSYfdIgZvlwM4UYJwMd+p&#10;q+WkaAbseWWJJOAeepJ/CookC5k6heSvGCc4oZano+YrSBQzPgKASVVemT17+tOEgEYEilmHVRjA&#10;z39T+NSCBAojkDMeMAc9e2fWmy5jyFwVIIZzw23uMHp9adylJPQjXy1fPy7gcHjP1x9f1pkkbbhK&#10;sY3OxO7OOM/0qZpIzFhY0U5BVi2Wz609VmEAMYViMBicnI9uwPtSklbQfNbUrAEkFSUG48n2zUph&#10;QZdQcnA2sMK3fBI6YohRJ5PKyGJO1eOSFGfpVmWO5jRlbYVyeg5OB61lJClOztcz0ky/zoGbHyqD&#10;gBQcjr1+tWIdhuXdVUZ4wp4z3/OpwkMaFsr1CsCOTn0+gogMUdxjblySw4BBHpWYSqXTshWDIIxs&#10;A3K7FiSMBhgj8qqJ9pGXVTNn5xntwFPp+dW1AWIxzFmj+8FfBOM/0pFjtivns5Qn5MfTnrSsRGVk&#10;zNRQUcyg9edvH5H0qT7I0alpVIUAbR6gk84H51cSGJlbCv5hcDacEY7+lTMB5kLSdUcMiHkBumSe&#10;PWixpKu72RRSECB/lk3oNn4dfbpVN4RICH5BGAxwBn/CtOYyIGuGBJ5AweQAcDn39ac5mki3xouA&#10;oDjO0bR65p3CNVrUpiJpTtVgzKp3PnAHI4HqCM1KUMcqROQ+D8u04XGO/p+VV4YpXOJIsIPm+U8n&#10;PYcVaASJC74BP3f6D2poqb1te5XaG2RsZUkHLBe2OgyecetSF0Lb7gjZjHBOBwO49qdLEVdfO+Xc&#10;AWOOcH2rQjhzBIhKuwORg9eeMfShroZyqpJNu5VM6SbowE3EAhh2C9T/APWqpPZhX8w8dl3fKPqQ&#10;PT/OasXCxpKu4DBB2shyBnHH6UyW3cHziDvHyncCOoyOue3QikOm+Wzi7XItoJUAYyTuc9c9+M4q&#10;wEtlcoVbO0jPTJ7cDrnNPhjjjjImBHyErxnp7n3qtJBbRuqQNyvzqF5PAPr9aA5ru2o9bdpXVWPL&#10;HYVB5IPGB6fWnCD9w28Mp6BTy2AcfU/WlV2EiJMMnGwAcdMkcj3pIXk+Z4wBgnJYE5Y8DnIyP880&#10;lEHKQ1bdiwUhkQKBtPOR7ZqPy0ClogG6na+QPrnuakLsSdwLHGRuyeDx19u1Tyb2xEApRRgFexPb&#10;PfmmDm76laKRMneiu2cuWYBRxgjH0x3pbZS5ztBGP3adQuOnA6irDqiny4grZPQ9j78VNFCkTr8w&#10;DKCRjocClYmU1Z2KO2SQiGchSTlgOBgdx/8AXpZlEKK08Z+YclTkcc8j1x3qxmUoPkyOjZ7fQ0xb&#10;dZVLKhIDn92OnynsKENT7hEiyhZYyMvhMs3Ydsn1P5UksIY+WTucHJXuPYe1WIpAttnZGzfdQdAu&#10;fSolaZpTvJDAfIOAMkY4JoZHM7vyKscJgkG9l7kAMTye5+lXfmVRKqD5pgVz229/TBqBIpN2YiMH&#10;LcDpjg/1FSI+WJfcEk/hxx0/SpZdR3I4xOJC8bHbjYNvJBViRz3GTn8qV41djbYd2Qg/NyN2cnrz&#10;361agCIrbcbc4VM/hxT8ZEkh2MQu1R3J9Kza0M5VNSmk32aNPLjQu5LEjAPoDj19aIYTATan5QWL&#10;ZK4JB5PXH/1qezM0exwysilWZejE88evWpZFH7te4UKzliePf/GpSBv8f6RAtz5QR1DMiMu5QPmY&#10;ZAJGfWoZxtgWGMkHdksRgE5zyT064qy0e4eRgBs+YWH3QO2D61PcKzAYYKP7zcde/wBad+41NJqw&#10;yFHSdGJDEDCrjtVeWHyo5TlcNL80a9SBnBOOwJ6VqeV+63RtkbfnOcFcdBj39apsjNH5i8FV+dW4&#10;yvv1/rQ0ZQqXdxJo8wbmA4xtCjH6Uzy98jlSc7NxAOD6YGMfoateUTCH3tnAbCqMnjv64phkAkAt&#10;lDnOAwHHTtR11CM3ayKcMjtI1uwJfAI3HaM+gH61NJkQ/ZpFJYAFcHADkngE1IRMw8wqeH5BALcL&#10;j739McetESh1aX5irZBVxjt1FBbkt/6uKW8sq5J3HIAx6c54zjFNWTzDiUNmJiRgfKwdRjB9jk1M&#10;UPmGZxuAO5uu7A9KIgRukAxv5UduOPzxV9DPmVjPjEkkkkm8n/eGD05yPSrUkAlto4Ts2hwAzccd&#10;/wAvSpraHfIVmlVSTgY6D3PoTTpFeN1E3G5eRkEKP896qOw5VfesitGWe6kY4Zif9Yf4gT1BPTjp&#10;TCiAyKCQBg7j371YWNo3AkPG3ILc5Xtkfyqx5flh2YtJ3GQO4ycfTpSkhe0s9CiY9rhVUYaP7+Se&#10;o7H2+lPL3MMGyBm3Fz2yAABxn05zU0EysPMxsG04A9SP5VEPORRbvhhGpkyB3Y/y96UR3bdmhFh8&#10;p1ycLNhso2eR1Oahkc+SxiGwR5KjPHrzjkZPtVtU/cpCgUKvJGB074NGCUEY5Dnl+4HTaPrTTuJT&#10;11/r+kV72N5IWUx48xmZgD0LnnHr6AfrSpBGuDz0OWPXPvVh0SRVjDFQOBjrnvjp+VSwpayIETIx&#10;8pDc5GOgPrTt2D2to2GQwyb2WZgGG0MTzyeh9jQ3lRAoxMjE9GGGI9foaUW5kXYpJEhO4t3GeMfr&#10;zViCP5iJvlIQAMeAcHoSe9DRjKaV3cqiS4kaMGPAOSmQGXgHtwc++arhWkdYm8wMoBPHB4rQkK5f&#10;blJMbs5wuFPGPT+tRl2MYfcrBiFOPlCnGcHrn69KzZUanZWIZIy0Xochto6HgZI9OnvzUymQusIb&#10;PyFiDjOB3I65GMVZt1eRo3cfu2IBXIBYf3R3BJ71GECuNuEEY4J+YAf3WIBJ4/HNVFWI9p0ZH9kj&#10;ZvOkJXJCYI6j7355pZAYzucBwGyMcE/WnJuWMPO6FmLgnO1tuSR19jg1b8rfIoLIFYbmJydgAzk4&#10;rVEOo09TOTjfNyAG4GRyV4zkcd+O9WZYkRBHcZVGGG8vDAdOgzz16VKYkj2RxsjDJJ38denHJ96b&#10;LDIiRwyOrnq+0449OB/9ejuL2ibWo3Z5QT7GDISSC2Qe3vU5jKoY5GkDK3O3q+e3vToWyga43vgg&#10;JuOcjHFQW8jSlpGHKg4XOAB6D+dUmZu/3EsiRl8kvjafl/hXFEQW5kVQyRvtJ5OeO2QATTyoFuGI&#10;DBmGctjPsPrUqRQQ5ktgMsTuzyVH1qlFszcklbqVTv2lo5CcDLL0z9B+HfFTB4i2/wCcbR83uCMf&#10;jUkcZP70lW2kxh8YOSOBzzj/ACKcFWVUMS75G6gHA47GpZMporvi7laQA8/dXHYDBB//AFVad/MY&#10;E8KDh+PT2FJ5edhQn5ScqTkBj1wcD8aeZJAgd0y6HAYjnaRzz3qTOUtrdA2K7qijdnDDB6j3pcxM&#10;QsZYbc7xyCaZIkibnVym5fkHGOOxNSxxEYTmRgo4PU/SjUh7XuPULKiyKRlvkyW7cZ9vT6VDJF8w&#10;jJG4c4/un2zVmKQCLBSNmziNTwAT+X41CfNaQbyOu3GBgcevOaZCbuyMs0UeSADnHy8nr1qSWNuN&#10;y9wVbpkZ5oWMKM4JGcA9Mn8anYJg+WSBkkKxz1681cR8yTM4QxA706KR8wG3qeSPzrTtSLfe2CxP&#10;LMeR3xgAj+Z/pUMUUiRs3LI3IX72Mdh3qyoCRqqkn06AA/TrmqXcmtU5lYilMZz5jEL0AYZ4HrT4&#10;bYeWLhYmwT8xVT7c+lKqDY8koYIoBJUH+IEED29amkW48kwshCbwqiTlTu6Cr5jKU7JRTM941xls&#10;HB+TA5yf5YpqQxnMJ3KFIJCnBxjPHBxV2SCSciOMbGBy2znaD6exFSiGVpg2QWGcuB1IHQnoCccU&#10;ral+203HTuZV8tV2tjGAMYB65ySP5VCvngbsA8Bdy4JGOxH+Aqx+7ETSyYKA7juAJHY5wOSOtXhD&#10;Kv7tGOF+VgoBBGfvZ61s31OT2qirGa0kasol8wthkDDqMjnGD27Gpne7V1khUsIsKcAEgHoRmpvL&#10;USMJXYcBgxOQB0HH9M1JZgJaPKA+doBBGWYjgMR3/wAKSZMpq17f0zOkZ3PlzjJ3AyF8EYJHIx/L&#10;1FTCCSPIAJXB4f5dvOO/rxipACLZjcr8yfKAg5AY5GfzqSE/aIRcN5oA4yoKj6e5I7Vp6lSm7aDF&#10;G0HcuCB8ppxjd0Mj42nnGOP8amEc0h80cgHHTjp370TGeGEzSEsMgAHrjnIGKUmYueqs9SvFtkiA&#10;Uk7AcsAQCT2/CmMkqARIi52EhxzjnOPU/WneZGkbW4YAKASBycNyPpUTkFOCw5HCnnBxWTNEm3/X&#10;/AJjsaPDsMFtrbT138g0PvcKwZXxnI2+nY+p9aVY2jLLCdxVcE+g9cHGQM1Db4gURkhgckuO5Y56&#10;HkDtTTEtroXe4iZFwiMoG0c4Iz0/OpY/Jgj2ou7Me8A88DOOnuKfEsjOETb1I5p6LI6QmAYL5kKj&#10;kqAcZ47/ANKpLS5M5dP6/rQSI+SNqjKspDOeNqt3x6n/ADiqzCTaYoVU4OTkYboePxq80pdsHcAo&#10;OQcKTjn/ACKgR8yMyAnYegBJxjp05p+Qot6toqsI2ZnfzI1XAxwd/PA+hzyRjpVmJTv/AHSAbzgH&#10;aC2D2Bxn9akjQy75A33RlcYz+P8AhQJHUKzuQ5xvDjPTODTTsOUtLDI4XmCiVNp5VifbI4/nUUdu&#10;0OUiYBdwDY6ZHA//AFVaEixy/aVbHJ2IcZ9CQDTovsyB0ONhJDE/eLN0wOmPwrVEOpJXKbxLGGZi&#10;wboOTwO/HuaeIzcR7CCqkeUrBvfuMDHuc1bS2kYKyFZCAFUleSOwA6VZUWUQZ5FbzcDI28Z6H8PT&#10;imiZVtNNWU41ZR9nnzlTg59gMY9zTiIXhxcAqBJhCnJ5HcGriF2jcLgLvDIG4OQOnU8e9Q+VINss&#10;rBSQcq/XgnsP69qtIy5/kV5LabcDlpFAyA3TBPb/AAqUsCAScIGCqrHn34qSOfkMz5XHzqcAdeg6&#10;VEkwERTGdzHamO+eWJ9AKHZBeT0aEeLIwCeQRhfT/wDXUUbr5a+YGAVdqsO4HT06dqsyLK2DEFwr&#10;gE9OvHX9aighM0+yXOBuAxwCwPAHHNPyGpe622MEJI2gMORlsbTj0OeRT2twZPNtxuPVv1I4/lVm&#10;WYys24cNgbR147/jUXmkALECm77uOvft68VVkCnIrwOd5kbKrjIwDhOecH3HY0JJtYPA5POCAOTn&#10;1+lSNGcrsZ3MjDoMjGeS3HanrFB5mfnyDtYtk4IHbv8ATrSTKcluSoNn3kUsBnrnkeg9RVVN9xMD&#10;9zqTk53DOMnHOParQ3FTJEu4hvXB4757VJJOzXcalBhl+ZgevbJOD+PT8KzZkpO70K0s8yk2yqoy&#10;hjJHoOSPp6GnxTTFA8ofadpyScj3J64571MIo0cK7E9Plx+uami+aJo3c74/uEHBbuO3IPetIkOc&#10;bbFElA/moqkhsBWHTI69eaI/N37MLjBB2jgDOSOMDPer8kaPGHeMlhF864/iDcDt2wcUyBikBjYb&#10;wzZJHBGOlXcXtVbYgj89G2dRgFs5wQO596sy/IyyllIJC7ADhsnt+FTALJw6soxlXX1zio3LrKI0&#10;Jzj92Mcc92qjJzuxskAkmCXLbCxK7x1wRyD+FV5rZ5R+9KlQdxVRtOVI2+mOnI71MHkRnmK7tnJB&#10;Ocn2FOlQSqzzO4LDllA+Ukdz6+vb0qXZlRnKLWpGlpIJMY2IUYFlwDjuOegI/Glk/dIfKO5T8rKe&#10;O2ccdhVyBt6fI3QcbzhiaHAGUkXI4brxk9e4pIz9q76mSkUSyhYgCpwBv5APvTmCjLRkg5JYdAM+&#10;lXlKojHOVAP3V7Z4H15pke3y+M/w5GcnPv3q0bOq9yvHHaSsIQDu6svIOPWnbYSSqoxJG0FTyQMn&#10;HfofWp4I03+YqrkAq57sDwPy9qnVI48FOCvK8ZzmhkSq2fUgeJvMAALADksemfT/AApWlQupkTOD&#10;yScbiRjI6/jVkDJUuh3Ftx3DGW7n86hcEYG98o2evJB6np0oMlK+4xIgpKDbjOQzDgUgkVZgIF27&#10;SCdw4Ixg4NaCBjLtXByRt4x1qKVFXcG2ud3CrnoBSbJVS71GGKVnabAVW6An5gR7elN24mYAEE/K&#10;B1yPX2weavOo2xxuwMgUt8oxgHp+QFVjCyQpJDhj0Azj5ehP5VDdiY1L7liONo4/KdeXBAJ67j79&#10;/wAal3xsN/yg/dGRge/b61WELOoGS2cfNkAD249atIvkw7WULuwFCgcA9+2MUrmM7FKYW0YzESwX&#10;5k/2ieo46YqMRRyAqqZAIcYGRnPc+taEdssLvNGzE5IU9OOOdpHr0/OpZhNI0TR8Mq4yOpwfyzUl&#10;e2tZIgZsEvCpyFxtBz0HGPpmoSpJ2sSikZIAzk+49AKtFBEduGLMfmOOh9/ekAkiXzAeh+Ujjb/j&#10;WsGZqXYpeQyx9Wx2GcqP/wBdSiKdRsQMwZeMD7ue+f8AGp9nlLt+/gEkDp9c0x7dpN0jceWoc7uQ&#10;uPpzVle07j2tVtYTEnytsLeWOeeBheuD26+4ot4REViCnJ3HOM9O59KVA0kO4qTzu3N1wMEbf1qz&#10;9sdMNGgJYlOmSOcZ78etQ5amcpStbdld93mebgsQCEUg4zj0zg1Mis6IMjPAOAeB1wfemqTDK8cZ&#10;cICSFc8dOi+g+lX45M4kfDEkEo4x8vTI61LZlUk0lYRAfNYTHPzfLjrtA9KhMYhbap+RARt2g4Ht&#10;2xzUkgdGLfN05wByPUd6kihUksjOCCWBY5PToPes9zn5ra3IhFLhhIQDgEJjJyOc4x6e9TrGuGXB&#10;3DBw45OepGfapDEjJ5rghmOCSTk08q6qWOHxheeOPrn9KlmcqlyuoUf6lmx1GMYwOtRG3SSQspOQ&#10;MAnjAHYCppohKge4xl/lxg9V+nTgVYji3g8LnOcA9PWmmHtLapkbBhmLpnqQe/WkaN2+Y7huGGXn&#10;Jwev0q4qb0w4Bx68U1lhVVaNvn3MrE98jII9cUpGKqECfKpJJxuC+oK98Ae/erifZxtQOMlAVDAg&#10;59fcf1qLbui2gYJ4UL09f/rUTmOOGF7nzBtYhgvZQeP5e/XpTJk7uwk0U5Xzj5YbG0b89OmSMiqg&#10;ULJgk47eufStMoJN29twO35ckYUHtnpk1EYkhOEBy33SD05+lCCFXSxUkiCXCpJt6Z+bnG7pj8Kl&#10;WNEZ2k4cDAA4GPT9KtlGVFYqCHJDcYOR/CM9TTHiQxgg85+8eo9P502L2t7IakKADYQGHzNnsB0/&#10;Ko0BlzuOBuLMufvc9c+9SLGHUquTkAL7k8VJ5Kx4jwemdw6jPXOPepaFzW0vqQ/Zy2ZyrmTeW+U8&#10;Z9ffntUsTSFhKcZ4JY+/XjH9KuYlSPy3GWwBg8DH+e9Rq7R7QAVK8gg8/pTMvaNoYzbZA0akY4yM&#10;D+VR3I3lXk4Xu2eV9zU/loiBs7TnhevX2FSkl4jjJwM9OSKSZKlZ3RnyGQS/vSSGXOex989BmrSE&#10;/KjDaBg4PVvxGalVFkjHlg7T249eOtKn2gyEyuWG4tkjoOwHH607hOomivbIs0pMiJjOMscZI5Gc&#10;08qWkKg5AA447VdQRrJ5zMAVUkB+csO2D6+tRJyOTwTuHpg80k9TN1L3ZCpVSYyDkLt3A84POMdP&#10;xp29VQOzMRnlSODz0BqwquPvYA2jJwDkDp071JlpXG4F8/Lu7fTvV3IlNFJg/wBoiW2YLtJOc8Mr&#10;f1FTs6+Z5EzcA/L2JyMcUhgTjy0IKEjavQE+tXhn/nmr54Aft7/WhMmc1oUozGX28qp55Pf8ar4Z&#10;ZW+UMBlsYx/k1pTQL5wjIxt+YM3P4ccdaFhUNvkZlyBuJxgEd/TmtHISqrfuV5ZADELeNslQzg8A&#10;ZNEi7lRhyyuSPTHvVpHWV5LaVcGPH4nqATj86nMSgcEcHP19am9zJ1LWVjGlgeYKsvRc/L25Oc8V&#10;owRgrtOPu7iTyfpV6O38xzEnHAGc/wCelV5isY3gBcuVGTnJHHGM8/WqTE6/N7qK0cS/8fCoCA2C&#10;jZ9M8fTNWkR1UhQSrkcE4x7j+VWIlI/d8FioYtj3+6c1ZmhDERgqxHGE7euKXMYzrXdijJEF+Uuu&#10;QMjfhcj+XSlkl3gSSOMISuEPGMcEkdqsLbWZfbKG5fIbkjPrzmpDG0svlOwVGGOAowewOex70eZl&#10;7VdSB1beUwoBwOOR+eP1pv2YhGEXzY5O044PTJPQ1ZNpKrljyAuBtOMZNKkQ2mIEEuSUIGTgngfX&#10;+lNSJ9oktGV1zOnk7jHtIBx1AHtyDTfK+RmTa2OrlsAA9Rx0/GrNs0kluwHynHAfgkjng1MBIIS8&#10;hOdu5VwAB74PHT86pSE5tNrzM9X2OXYAsGwdi/eG3Ax6/wCeKsQRxOAoU7j/AKtemc85PP8ASpoG&#10;Z4zIvy54O4YYDp0Pr9KcFmSVvLUE4XazdTnOQPy7+tDZM57ocJIo1AmBI2lXCH16jPNQRRERgxxh&#10;woZlO4gAHgMFH3iO3NXlWZsgnCBexwQT0/KqYJgGGZDj7iLnP/66WpnGV7pFkxzhAWI4HCZHy9xg&#10;VFPGJJUDq4B+UMMd/fH5D9atCaN3dQP9WQu/BBJPJOD70KSzEOAevJ7YHb6mmmZKbTu0QMFZDDww&#10;btkgnHqR6GiOKOQYb7uCCF7HuDVrKIybl+8cADkk+lNuEZ4xIVbLkZ3/AN0Hvz271VxKfQrmJmKN&#10;jq3BXkjsD6d6fcrADEsZQtuMcckhyM/dbpyPepWkeKLGDn+539gKZLBB9pjSYMqO2SQMgdM8fhQC&#10;lrr5kS7EZkhZduNvJGGA6Ef5FT7FYqXUcHBwc9uo6U4x24JRAWKMR0zgE9eKaU2hp0bO1jgY9AOm&#10;QOuSBUNi577CxxQhowrK3HJxjGCcfXpVsxDyyiHkngtzj1p2xDHsYHchII9B3yakbailyN3HOe+O&#10;4qGc9So2yrdwpJELiNflUgENxxjkf1qUrvYvjqdrN/ePrmpQIy/yY2gZyD8w98DmmxxDhYyeXHHY&#10;Z6fnSbI59BLVEwrMSMIQwPHzH6VIqKNm8nhxkL/dOM5Hr1ppSN42dHDA4UDPQjqT1x+NTKZjIrwF&#10;cJzyuR0x/k1NyHPdkLMblcFApJJBJ649O44pY41ZzK7AEJ0B9OAfelMI4kySQBgdjmpkZlUwB2Ks&#10;2fL/AIc+uP61LFKas7FSSNAm/jDAZANMdBgb/m6MA3XA/wDr1dWH5ds4IGCPl5B/OhNq4YjcMYUM&#10;Mg8dgR/9ek13GqplgCSIhQ211GW9scDH1P4Vaj2Ko80BeABtPtyP1q6rRpHgjgH7qcEfU+hqtNGE&#10;ZY2VlUkYB6/X6VEmU6l9BoUk7MqMAlh1J57Gn/Z3mkMqD5ujAe3+FSSKsjKWIHO35euP8+tJIEgD&#10;MoJz0bGSB7c1dOVmZ8z6bjWGYykmFb7rKCeo6k/pUYtkSMmQk46lTkkgcg/Spkij8lpOS4Gc9Gx+&#10;Oe1PGMCOLkgbienUf55reTuHO1ohizvuEcKEttLDjIPI6++MVXMSgquRgfj26/hVx5I41AZSxfgP&#10;wBknse1NjgBk8vKjue3Pt71k9RKVvIruzyAc7lx3GAKmlciMLId4/hI7D3pyR7Su8bRnBwODj1z3&#10;qQxpGSoBY7iAQcg+n4VNwc1sQQ4Eb/MSwwi56lcZ/nUyo3JChVJCknkCn7Yw2+P72OfwNBi/cAlu&#10;c429sk0WIlK4fZmhQyNxtOcgYJx0OKqt5jr5UG7awJPGCBjjFXm5QYDMW449B157Ux7SQzlcFVGC&#10;2R2Pp7/1q0iY1OsiS3ljjkMTMGVVZdzDhmwQCPof1/KmxxJxznA3kfqOtMTKyi1QEfIWVyeAc9DV&#10;uKJZCdvLccAdSOtDZE3YiaAOqsfu7gc98D9f8ae/kz/3hztI64/GrSBXGxiDInYntngn6VO8Ku6y&#10;EZOc8dDjnOahHO61tymIwQskKtlQFXPTHv8ASobvKw7smRVJUjGRz1H6fnVtkhhcJGTkAnrkjnnm&#10;q8fl+YzSccM/JBG7HGR2HrVFQlrckcq4jkjwcjaTjDZ7/wA+KjWMK5CZ3Hnkbl2+nbn86eltuiGC&#10;QDwGYj17Ywadslim+T5jwFGMdODxSk7iUkrpMVOPnY5zlQuOQabNAGm3KHIB45K9hnJ69e9XFSJZ&#10;WLEg4yAOR79xUREby87iONzN1JPbqRigyVTW6KBSNnDO3GQEOegx/wDWp4VRGy5yrnp7g+tXBHGk&#10;oAIGeg54xTAzl2QDGSM9gR169KdjT2hAUVEVnQgr8qnP3R04x6ipfKVVLbuQuQwxken86lCF0I4x&#10;jGTzz2oRFBUuRk56jGfbiixLmUw8qGPniQbwnAOD81PjUl8xndnjI5PPY+30FWWQRuowVU5UbsZJ&#10;HPHtzSpHskDSJjI4K5Bxmiw3UVrpFdH3zLHLGCA4+R84YA5PPX3pf3juZ52w5LbgMDcfbqOf0q2q&#10;oJEYYCknaBwV/KrDQxwOGQDbg8egJ5yfrQkRKtbRIoQRKvBHzFSFUcc57VP9neRg3y53YIxgqfc/&#10;pSoEaZQny5BwcZI4/rUkSfMy/M3PUdTtGT+laIznN7ldwUIjHJHUL1Oe3tU6xg5G44xhR7VMsSbR&#10;ITtJxgdCR6+tOKCPDR9AOCaTV9zN1OiKqBhkOWw642nsP1FWRFG8JjK4wcdMZOB0oJeIqTkkjjGW&#10;B9un60GO5ZfNTBG4qe2xjzwOvNU49CXK/kUZHeUS8c/KAxPIx39xjjFWI0iZEK8ZPOefx/8ArVe8&#10;qFU2shLDOHVgBg9iMc+xzUbLn5E7KCuOgHT2oi+gOqraf10Kaqyny5ABk9R3+lX/ACI4jiJiS6gq&#10;sZ6c8g8HHGe3XFNiTGJAee+QO/HepgiKoIDbP7w6BvT3wat6kup1Kkm54vlG0HnkYG70OaRd0iBG&#10;AIB3AA85xzU7KjKB39/XvUWNr/Lk9envURWolLSyK00ZMSxO4ZegLHpznA/E8gUiiEtuZeF9+c9w&#10;KvTwBxFjcMruYEDA69xntik+eSJkXB4Xdx1z0rVMuVTo2Vo3GTHypOSODgfXg8U+OOQHkZAG0kZ6&#10;dse1TpHuzjaEJIJGc4HUCkEe6QIAVA4OOje/4CkyHNajJYjjJfIxlsZBH0puHEhV8gMoO4n06VcA&#10;2jYDgAZGRyD2qAh9xRU3A8Hnp/jmkiYz0I8yBQu84B2AAYyTzjPpVoo7RnB5boex+gojjjZQXJyD&#10;jYOmfbNOjBVSqlSFc7WwQeccHkjiquRKRMWDW4jClec7QeBkZHH4ZzVchJCVTcEHDBsH9OMVfWyZ&#10;184lRMgIU79pIwR93PIHrjg0wRozcZPTLEcA/wCFJIiTS1RGG+QxyDOQD8vt0zz/ACqISbZPk2HD&#10;c59D/EfywKv4jCuVAJ7f/X9DViK2LwRyRIQZJGUORgvkAMgJ64x0Hc89aWiIhO99DNXd5bxuxEbM&#10;JNmOSyggHnsAahcxwRBpRlicgp0GfX35rQljk2+W4bMbYKt1GDgjPqOeKjnSOPy4LjgjLbE5YBxw&#10;T6/T/wDXXNU0ZrCblo+g6GzzH5JXe7ZEYCsrmQ4IQjocjPQ9+SOlRxRRzEIHLHAEXGcnrjHUf406&#10;xjkicXMm5oXl2AscYYDqPpmp/I2SMiEfKT82R+eenNZwerNq8korQtPDKqeW6uiDIwVBYDOCCSM8&#10;EEYwKlmlhZDaRgoqsFUhcEheAWBI578jitGyWLy2k3lZCBJED0O37mWbALA5ANZs32i/3Xrp/rNx&#10;Zl4UkDLfj61dN3evQ6MRG1NOGrl03/L5dDNTygWllwxXgd2Ynt9OOaVJEaIQvAwdpRJuz8oVc/Kf&#10;XnGKt/Z5Z7Xy4QPlkRSvXcxB5AySeM9BUtybqCJEgZRtZoiYhtbA6lwPX3PrXbzdDgjGyvYz2RmD&#10;KUwQxVg2cYJzgdMcdKj+xR/88x/31W6WhmldHjlddyKjhwNmTycdCT25HNW/7PsvS8/8h/8AxdUq&#10;vkZulLeLR//Q/nFQTyKVjjURKSSCcFB1wvPTvnr6VG3lI2bgrglSzSnA4wBkn/Jq/IoW3iUkKGHz&#10;ZBAbHIP9MUvl+ad6rhvLEih8AFTxg571/tKo6H+XKq9XsQLGhYzq4cE/dPC9Og6cD/OahUzSlo7S&#10;JApxuU8J7sOevb0FW1LeW6ZA2p92PnLdsD17daekUjWRxgOzFWcjGQcAqfy/Gm430F7S25m+WRKr&#10;N0GUDMNwHqATSulnLG028CROCw5P5Y+U4/z1qQeWHVpThU/j5xg8YAp09uWicLhg7bQFyMbj36nN&#10;OxtzWa1sNmLzRosWxkxuyMMeePlIPX9B6U9ELtjO5V4jKnv3yeafGjME2sV242hu3IyfXFTOiFDg&#10;Akkg4JA4xgj1zz1p8utzKVS2hVkY7yxO7a4wq9N3p+tWPsnmksG+bdkD045PFPlXIWKRGbHA3MAc&#10;YzxnoRUhgMULw52Bc/OQd5UEnt3BobMpVdFbQzjsVVSeIOy7toVSdpwQCOOMZzmoJUI8osHTcdhA&#10;4bK9SevX+daqwbyQz7i2Nz5GT+Hb3qFoYvMTf+8XjB9v7w/yKXKbQrK40K0R8xwsfAIbrn1BHr0q&#10;oVJhEoAaTcE3JgA54I9AQK0bq3jlj8xmU7jlgecgdsH17UsqxICGKfu8BAF+QEcjjPbFXJEwq7Mq&#10;JBJBGgcnlSA2VI3BgQO+M5zUcjNJHHAwWRkZnDjq+TkhsnGBnHSrShPM8iB2dWwzBsEEtx+WQena&#10;nGIskmAi4GwMhxxxkgY749aEx+01uylcRSPO2CIwfmljQhgfx7Zx+dIYIsgxKwZzz+A6/TFWYkeA&#10;tbttQv8AxL3GeMntTisgbynePJyVKEdBwM/XtT3L9q9kyoWkDbgnQgD/AHfQt0Hf0pFAijEbqq7m&#10;yh6fyHNXELNDLGD1wGHXGOQPQVWSIIm4/Of4Rkc49+1CGqgyT7MrDO9jkKyqOM9Rx/nFNlJlbeU6&#10;AjIB7foPxpRH5zebsEbf3SSOD061JH9qgiaeSQLnlVAyR+WcmhvQ0ulr1/rsZ9ss8Vywj5RlZXfr&#10;jPse/wCVWJ7UuNyYG5eA3TB6etWLmJvtO2N1bn+Bs53evTmoXZhmNVHzDZluoI+lF9LMv2jdpIqB&#10;ZEjb5tyMpXBxnJ7/AE70ptGUBOQmA+M8EcY/M/zq8iLEXc4yVIKn+H2qOOJIG3qC65GS3H4dT36f&#10;5xUXoV7XcgtoGhYKWTLYO7oRk9xz2/WlMTvM7KCSRswOAR7Cp5FIUtu6/KCRmkYTOV3DAXjB449c&#10;/nTYKd3cRmjMu04UqPnAGffoehFQpJDC58sOxUZDMOAp9OwzT32ocRJ5hI55xjnqMdajWFwpaAYH&#10;48ZzVBFK2pC8e8FXXZknJIIBHoc/UciprRbhovKmUgbzsBx/EB1PtjirKSN5flSFy/T7pXI7nmmp&#10;G6t8xyCeKhDlU0syhPahWBLHGT0+9z/SgRvMY4JdrMMlSMDtwP6mrGPOk+zkAEA/dznB7n6UhgiE&#10;KwHIUE/OnJz+n861RoqltGVHtmkIy3JIVd3IwDz6dwRzVlQVhYoUwF6D5snpx6fnT4iqL5XC/Lnc&#10;SM8devrnpzRMkgTcp+VB94Dqfwz16UXCU29GVlTyAoblcFuT3Ycg/WkJMu+NkCgNvG31z6/jWnHH&#10;JG5dl3sWG8g8KuOfris+eJmmZwuwYVyrj5ckAikpBComyO6RUQF+EI5J5Kle+fUUk0NoZmkjCqHU&#10;gr04BDYGcGpgmCUfBBXc+em70AP86YIVlj3Jyobkd8/XtUSZpGVktRjFxErNxuCuQo5wwBH86I9s&#10;hYSKcsd2WGOfTjoKty/vCYXO7CYDEDgdRg+vNVJRIGWOZm+bqVGcg9PxzWbQ4yugEmZGgYMFSPcp&#10;H3QD047AkdDUbwyRpucsSTuO3gnPGeOD078VbELWyMM4DbSRnJ46c/jwMd6VHRY1wrBS3zgnoDnr&#10;mqS6C9p1jsMnkuLhImlVCBz/ALRxjGRTHA4RgNmP07ACl8llYspX0wTgDI6nvj2qaNpIoFto+QHy&#10;S2CCemKYrpJJFIRQNIWIGUbPyngjsMVbQ+W7fNkZAUgchj6+3rT/ACjJkEbT97eO+O2PrU8bbUIl&#10;+XaQMdz/APq70JiqVLorj5CRdFSOAmeev9RUEwaSQRqpBYjJOPl9eM1ceNG+YYOGyqnpkc4qV1+0&#10;sfMQMyLgYbGPxFWrmftLalKSKWBxbqCS3Rx93HcHjsfrzTrlQibt2WGT5WOQvrkCrsLRwqAQCgf7&#10;vcgZ/TmqtwE3hVA5BGW54Jyc+1UKFRuRWjUw2Hm4LkNwB/dIOOcdc9KlVo90csgYP74OD2OAKWFo&#10;XdlwOQF+X6dR9O1WmjKsjgKW6BicHHTgdOe9UthznZu6GRoo3SzZQuCoXHTPfn19RUh2xnzCFxu3&#10;Ljn2GT1prr1kbpn7uePTqaWPyyWaZjlgVRQOPYkj9KGuxk31GSorbshgcDO04wc9dwAB4/PFTtFE&#10;0yuc8YyM4z6UqRyRwlQAwLDauDnnjj1q3PKFZSY8lj5ZOSoBHGfr7VMlYzc3eyIZ3gUB35JbCZOB&#10;g9R9SOlUlVfM2xEDA+UnBJ+tW9kVupFxKM4Ozbhs8/xelJ5atKVB2A9Ae49B9f8AIojqEXYoMkke&#10;BIqkdVZfvZ9z2qz5ZCgHDMey9RnqPzqTyojEZU8zzCDyp6exFLJbTwHaW4wVzwenfNacuhTqXtqR&#10;pNLBIIjyByyfw/59KYsLZ+0Kfk3Eqpxjnt/npTZElWY78rujCg4Ix+Rx70+dF2vtBVQchDwcnnj2&#10;rPlKutLdSWWZ8hVO0fdKj0+v/wBakzFyYlbO35vT/wCtUckcFwiBlIc/eyTgL9Knt7REjZULDruy&#10;evsfanykNxjEnfy2QuVIbkevHoPpUEKqeJHwOitnBx709WSRw0zYQfNgckkn9B60+OFg7MmCpzww&#10;4PoPaqtqZXsmiL5BGVO4hjgY5JI70se0sVkZuAVDrxyO38qlaTy7VS0Z+Qb9vK8N60oTKiUD5Sdx&#10;T8Ouahwuw5tGVScRl4w57EDk1DDMrSFVDBm4ZsHAX6VatndN+w7Sw24bjAPpVhIxFiIZwOMgdefW&#10;pULluoldNES7NvB6bvm6Aj2+tMaQzuhlACnGCBgYH0qWSJnmKFfQ7DgZ59MfpT3JlXdchV2DAAXH&#10;GemK0a7GSa3GNbO+6LauFXcDjt36daiw0OG6FwQAMgVeiCBnlQhQCnHYDqcHNVIhvEhuMuqncu5s&#10;Z+nXH+FS+wRm+vQarbGyVV1xg88j3796a84+8M8r8y9c+1SGS4uGMZCKAqgGPA46jPrTNxVRLtH7&#10;t9r4/iPrScUWvMghlhK7SSRIuCOhAHNSRq4fDEkMMKFH3QPbvUkjpOjSOWlcgBGOQc89adbWkULE&#10;xFwSB8w6ge3TFZOm+hTkkm2DQxyFAM4U8f3cGmlUkidVYcSKNo74zyPTtSsPm8rcFUHDEfNxyePe&#10;pBDHJMsluflAGGIOR65+tTZbmd7b/wBf8OM8nfa4+SJkkI68lR+lM8mAyGScF8rgEOR35IX0/lVx&#10;Yn5Y7RGCRk9yBnj296riWTazvwGHCgjIzjp9fenIUZt3sxknmTZeKNx5u0ED7q7Wx+OR36io3jig&#10;hKgMHB37tmVOc+vBzU0rNiTzGkkXJx8u0EL3x/Kpy0kqFbfdmVvlDeuOnfioauPmsl2K0scVpaIy&#10;o0haMgnbjnHQVDIxlkLKyhUOxUUZb0OTnB5FW2muW2tcK442qMjhh6j0OOKZHA5QNEuDjJC8KTu5&#10;AJ7+tRboOMrK8nqQzMy7pYowqtGAik5+cY5HoP1qRWVpV8/JLMASM8H88ZzV4ReapVkUksQCrbSp&#10;HXbkHJPHpVR7qeOFlk2tzja3DZHP507ExnzKyX4kTW8uSSvzZOUVTxg8fjTZDcFNtwxKkDJIBIwe&#10;AO4Gasiacs88hYAkys3IXr09ASKnPmbFlVVCudwbOSPQY54qrB7R3V0isX2WxSEMolAXcTnp1x6D&#10;2NQERL+66qenc/lV6OPy2DTFEAf7gPJ9/wClNlZYIwilTtVnPy8nrgAc56AUn5iU9bIossgUMjtx&#10;xwBj0weKnZFkjDSsuQcFFHLehB9MZ4oLciRU5k6/LyAeAD755oYxLGvn/Tn17/lUmjlsRGBo0CxN&#10;njIVunPv14qV2ZnEKhjgn95nCsT6Ajt605YpLmPdaj7ucAjdj3IqaNnwyTtvYHgbcKcdvzqWRKf3&#10;ozzbRw7hNIqHbhZFPAGTwc9z2pI4yj/72dxcbsdMY55/pVuGK3KNdSgMittKtkcnkYH9aY3IV0UA&#10;l+dp4XPYDqRWbsae0equJcm7cBxgxjgkjkHHQAdP5UwrHa2gBZRuOdkg+Uk9+P4ucYzUnm3MfmBW&#10;zngjHJ+vOTzTk8zyY45VHmYIP8J9z16+9HLdk3skuhH5wcCMKC6rx/eC/wAqZIqsVBHmEkKOmOSP&#10;QHp1zUi7DJyTnoSePlPB/wAKaSjDah8z59jDPAyQCO+MVbXcqO9yR4CZFXd0HI9D9aI8JhcEkA7S&#10;pAO3vjpk9aseSNhMRUgKcgdj+lRJGGmD8A7Nu0AD8ab8jJTurXKlqUKySr8u11RQ2c859euMVJEi&#10;20u6JDjPzZ6En+L3H0q3FbyRqY4UY4TowAJqcL5qjJKuFAA7D29qfKE66u7bMoKJy5JBAGApIxgj&#10;09xTTBFEV8pRxlUPJA+n9amkLAnceC3B5OR06VZeGNoI7hjyr8bs8Ln29fUikgdS1r9Sk8duheEn&#10;k4Vm6gg88f5609rOK3dyXzuYbEfnC47kcdakWGAEspZUB3EOdyAnpjv9KsPFGYgyFvJ+9IwPvwQD&#10;z3xR5idXVK5mo9s7MHeNHYbc5G/A/ujnAPr71M8UcEe2RVlGR94nPTgAZzn3qVFwokURhAcjzCCS&#10;R6Ec/SknE0ixnexJzuOMgDICg9OpNCVtR82qsRKLl41klHyrgK+cOT05H6YFRo0EcoExjUrkKXxk&#10;k88Duf5VoXTIk4zwB8yx9wSe1Na3I3lAgKuUffjHHOQD9a2SJjVVtepAIo4oyzESqRn956ZxnHQ5&#10;piLcSxkCNREu4nJ2sgBztXnp6HqasStI1vuVj9/5VUZAGPmPTpU8sDG3TaVRQmXB43Ff4v16dqGh&#10;Oq1a/coIpjlJY4Jw25hksenemlLJQlzEyAsw3DIOT/vHHBPvxU8YiMpaU7SylBuy24jPOB/KmzWx&#10;AQEEgHeSnGAvpj60rGnN71m7DpkeSf5igQdHA5wB3IPT3PPvT4FckSEfPnj+7jtUyDLmQuB2O70A&#10;4B9elO8pX2LGDzgjBIIJ6gDngH2p8pg56cpVjYmRWB3khlVjyAvqP/1U9rI+VvjIYhOQen06VYki&#10;F1J5UgcEr95SN4689j2qR1cIm5xCd3RQeWbA/I454pMh1XdWZnyvG5LCNmkwuHQHOFO4jOO/T86a&#10;I3F1tAPK+Yqr0wegP0/lVwW0YT721V5zkH8fx9KfCiRT+Y4JYfxnOVPTBNC1NPapJ2IJFaKNl+SN&#10;mJAH3geeCMkdqrSQGTasAIMikswwBx0OTxg5rRls4TNGhKOM5Acbhk5wfXjFK5i/1kj7S3DPjGF7&#10;hewoIjWtaxWkilVWjDGNtoKuSDhSgyQfbOKkjkaW7WWOKMsihSucL9eTwTT41DMYlO5I+AJACBt9&#10;T+P51IbczW4KgLuflc8HsARge/c0Eua2ZRMBBO5iY1OFiHIB+o608W8SNiFW2qNxGegJ6d+atxCT&#10;Z9nysZRtxXopYDPX39KaPMI2uV3LjcqYwSeuPp3pDdV9ymQ78NGDvGGzwCcYyc5z0qyoG5IXUI6j&#10;5uvTvke9SP8AvrNFU/KGJDc456nJppUQR7gvmsRyM9vwOT2obsS53Iw1us26IOx+8uVO0Edc4xio&#10;nUuzHYV3EEMM8Z5PPQ/hTjGyAyxqA2TlMnO4dcVegE0LRwXEq/MSCQDwCMYJ7D3pIcpqKuihaGVE&#10;eORcx5VlwchsZGAew/Gie0ZCTu6H5vXPtU4hk81gpDe0ZJGF7jpRvZ38lEXGd+epwe1CG6j5uZFY&#10;JIyrbyEMGcbTxkAHv7np0oltZChV2YFcoobkBj149gQfSraQwrAbfIIZgdw6/h0/nUsSLBiMD7wO&#10;HY5Ocg56n2zRfQPbtbEdunlgoDGMEk7ec46ADn8OaihikP3FJ+fzGB9R3x1x71YdSjKOpzkgDk/n&#10;jmkKTPIXuCAMck8Y9qLmSnu77grWzhmc7UJxhRuOemeRTEkQRssSMSx2sWByT7H2pzbSDEI96cbn&#10;yQffgGk8icKDCdqsfvAEnjtilcFa25TkiZkBClSMYXkZPtnnNX0jlngUXAKsEAb0AX+ee9TF/OUK&#10;CxxnduXAB7d6YkT7NjDcdvHvn8qnqEqras9Ci1vJFICHAbA2HtkH+LNP8tpZGY/ejVQxHHAPXj8q&#10;n2i8VmwqgYyBngjPB+vrRcRQuw3AjaqgbejD3OR1q/Qr2nR7lNrZi+9mGQC7F/fGOeMEDn161ZlU&#10;vAEyCGYKAnJA781YVg4MTFYyOD0JOeeQaYyTeYrLgZYKg7H6nBxilcTqu6v0K+TC7LIA3yhFBPXH&#10;H6CpEHnKjsu3aSAAQvBHOPX+lXoEMKAJGZFP3n6lmJAAxxjOetZ6wOrjGBhiiCQe+GxjrUOQozTu&#10;PKwpeKLkArn5cjOQ3b3H+FVfKijYiLaSZFYKeoZ/lye/+c1aKoEO4EqpAQnkn165x9KdHCC0bg8c&#10;bCOw9c981hJu41UstyvIXicEZPUfKAefpRGImjAYfd4ywznPTPY4qzIDMpYHDq2d+MEn0GOcVXKy&#10;ST/Z5C+70AwCw9G7DHfFQVGV0NWSSZXLbldZAgJOfmAwRzxx/npSbXtWVk3ZUjbjgAj1HTn8+tWZ&#10;Ea3i8t8soJ+VfU9uOtSsVbEQHylDtLdN2cD8acUL2iW2zK9wXkuN84jztCjHOM4P6cU1jukKy44y&#10;QWx1HfH8qUW+V27gQ/8AETyMdgPX3NWjLK4RI8BFTALc8dzk85q0LmSskUII4Nwf7rEbGI5APrir&#10;UTsU8tWG45wy8DC+uelOELOA6KUZT90fxZ7+3FXEkjaNTIQN2flA6e9NdjOpVvruU0O04mAaXJKg&#10;AE/gT61AsbXE3kr8oGSWOMH261dVMTLImGYDjPHB6mlaGOdWnlQZJO59xAx247/SgSq2K6LKZjAV&#10;YbfmZux9CPc4z0qtejgYbeSAGwMbGPO3pWyjRbBHIM5jPTqpPc/SqEu3zm4QBSGJbO3gY+ueOPej&#10;UdKq+a9iG432scQQF2bgkYGCD24I6YzSK0aSMY1Ysw6dTz1HAH6VLEY5Ewv94uD3GD/XvU4UxTsV&#10;VORlvm+b6Eeg7YxTsU520e4yKKOFNshO5iHIxjp265H8qVR5RCELvK7eCAPfBPp700qY9rElieFy&#10;cY79DShInhKs+ZWIYjBwM9QP61EkQ31b3GeXH5isoIHmfKRwAOwx0I+nSpYYYYpzKueffoe/51Zj&#10;WVDErANgnkA5UAZ6f1qKVvMkMCoU8xd+/JGPoPQVmyHNvQiumttwSTO5ly5zyQOmB7d6prG0gYIQ&#10;CeCo/nmtAG2TEUsgaQ/KVXDKRj+91zmoAmELEkMvVB978MUluaQlZWRUVJlk8t0UN93KcDHue/tT&#10;3hz8q4c9yBwfr+FW2tInxHAZAXI3MDlT19uKikgnWTaxzkggYHpwPerS7mntU3uQC4fDxyncmCPm&#10;6DPcfp3pYoWgYGTDZA2qfSooo2SUxygnMm4rgjcMYI/yKR/l8t155wF7gD1FRKD3NGlsid5ZJJMS&#10;N8pIOPf/AAqSJowwMStjf/ET/MYqvNaW08uIwwG3LHJyW9BVwQLFBmPO1cEKTxn1+tSo66mU+SyQ&#10;XCxGMMMqTyTx19fxpipGYi8rkP8AeIB64/qRT4xGzlp2OcFUXGeMcEn+VNWGSK3IKhhkEKRzk9x6&#10;0+XsQtFy3GSIu1YeQ2dwxzgH/PFNVkMTPIXDcNgHhgec/jVq5kEZVvL3Enyic7QMf1zULwskYJBf&#10;5dqgcbe34ipcew4vTUqzOUUMgbaeehOO/P0plvJHIpRcxqDltw4J9Ktwh3t/s+4AMSSDw3AzirS8&#10;PtCn1A25z6/hT5Lmkqtk1YrmQRxibpjB2kDr16Go1TzpyJxhsHg4HJ6U5UdpN6qGKE4VsHbxwSP/&#10;AK9T/u2cXFwF3M2MAd+nNDXQi9tiB7d3QyMo+VwuMdfT6fnTCDE3kgkE4Lg8YAq4m1LberlQ2/J7&#10;j+6PfFQRDbCs0o3SA4HmN09M+oqWJTbI1lMYLsisM5Vwe/pxUVxPGqsgLFc5wFyQfWpi1zcKZZAo&#10;IdjhMBSe/f8AGgS+UVlXMauPl2/wc8kfhScb6mkd72IVeFozB94ht4I6biO4p0SkZSUhgTuLAfL+&#10;Q6UjxQzKFcFnZ8ux4wv0qzFaJHGY03DOd2T1z2Pt+dZuITnFIaY4XmaZjzt/i6cYxj0GBUJSOSGM&#10;g5BDHaOo+vHP6VKHRmBmbbGPmxjJJz0yD0559qVbfMjyLjYwPbGR2FJxJUrbsHwBHOoUEr8yBs5P&#10;PY9qqyQBrVxneGbaM5yT1/yRV0RTGPzWIXp5Y7n3oME3mhsLvC7AvHX+VS0EalupDcxxoqnDcHIH&#10;Uj0H/wBc1MUYKBICNw6Zxu//AFUwtMkQGNrh9pIBPT0qzG9yBgkbVJ3cgkfTnvS5SZSdkV0G1wuA&#10;M4Xrjp/KolxJcHyXTcDuBU8ZHXnpmpZDAvMiO47JzjGOenpTmS3tioiTq2Vx3zjrVRQ1Ib+8X5pi&#10;zsoAGcdDwD3p4MShpPWQnCHqAMdBSyQ3CP5zhtzDbgHP3fb260GIyxkDBcqSG4HJ9e2fWrkiOZMz&#10;4F8qBgipu3EqMbuPXr1GetB3yb2uZd4UgBj244P/AOulVVXaqfKoySAc5/PuT0q0Yk58tSefuv8A&#10;dbHXJHpisuh0ylZ3fUihDElwwZjjAB4x6/h3qK4jVHdQQ27nOP0z/hT1wyOjkK7p1H8P0/8A181d&#10;VoSyuwVwMfKx67QBj+tNakOTTuVIY0bCRR7hgnOSCQOD2PfPaonMqyDB3gEBVK8A/QenrVkpGkjG&#10;2ZkXG4lic89RkfWltXjdGQ7t4OCwHUD0/OpBy3ZVmd58QyMSBk/dwB9DU0qTuqyhiVxzGCOfwB4P&#10;1qZUJAMrhXOB82ccHnketKoWSYrE42FSUXnODn5s+nejzE59uhFaxiUETbhhd2WwvX/9X5VDPDIg&#10;QGUsTggt3x1HFaX72FF8/wCdcZ2qASVPvVGVA6k5dFX5sMe3se38qdlYUKj5r9BizB2QuMEZz1zk&#10;HOfqKa08+5blMFvNA2seDk4wcd+e9Ts0T4fJx19eo46UOqn9zIRsQbt3dj1wfYUmy1bsV5oP3ccO&#10;0qq4CkckBfbjP1q7FHtbjIAXJJ6AdabciGQLLIzbTxhecj0zxVzyreRCIzhkXc0ZGWznAIyRxzSS&#10;M51fdSZnugiQmHJdWZjuG0bCeMd+tTujeXtA3HIHP+efqKYyKVy3yvGuemd2eMDPXrzVgpblVUjL&#10;qgkXngAjOV9fYVO4pS2I0jDuwj4O3KcZGe9V1hZ5HgnUBTja5BJzxk5Aq5vmlO+P5FPRm649T6Ui&#10;xzNHvBGQxIVWO08cYXPepYoza3ZWIdXwpXsoY88+uKsxpHhoyu9m4YDqPTB7miKM9Qu1jncuScj3&#10;H060gRVuA/Izyoz82VGeO9JeYpST0IpLYI/zZCgHJHU46DNMiijmgUpuOBuCuvBDdMmrUERFsOcD&#10;BByCNoBxipVjgUHyQy8/Kw5wB6Z7UCdV7XKwKxu7qDuA2nHG7P8A+qoWDyMFABEqsjDP8JGcr61b&#10;YK7btwAYYVgPz+tJvUvvlIAjbC8/e7bjx1pNDUutiCWN2uVZ1K4ycj34wR2qzGgRSOgxj2OegHvT&#10;JVi84NISxJyFGcH0JqSRIHjMtvyAQu3+JSRk5Oc9uuKpIly0SZXwUEawliBhJN3HzdRjPtTm2gvH&#10;KC20cAHrnt+tI6RtmbIByEZT36c89hxzU0u0yHJxtyucc59/WnsO5VLyOyuozvyjKTwQwIJGO4/n&#10;TpYn8yPKlQuNpHoBgAj+tTNtZsSEbYiMHux4OTx2p86xGQNIzHcQQo/i54z7U7XBT1VkEdvCisGH&#10;HUuR19Ka7ARKjZAXCkP/AHR0Aq20UEqGSD+EDKY+YE5GScjg49Kh8tpMlsAKME+pH+etVYxjUvqy&#10;CNFy7g4AUZB7Dpj0NMWCOOxQEEfKOMk/d7/n2qy0EjqjTFeDuGcZOeB0NOP2iMOkygMOV9Dk8/lS&#10;aNPadmRxq7QiRlKr0BOBnsBnpzSu7hGcZAxtdFxyvPGf51cQ3FuqO7B1J3OGGN3uPQ44FQlT5p28&#10;suGYHndnkAmm0YxnqyKJCItsILYJwF53fj2x6U9YfJVJFPl7TuwQOPr65pnmzRxhQDuLb3A6bW9T&#10;68HFSpAJdzEkpuIUdAoPOMUuUcm9blaaO2Z/NTcCo3rtAPJI6jPH4jmnSBpHX5eAOXUDg9M/z7Yq&#10;wyJD++ZEww25U9uxPufSkEUUTMyrtLHkPkH8AfrTaGqmhEQ0eEjUBW+UkY+bHTGOn0qUyICYwpBI&#10;HUEnOM8cgce/Wnttk3IpXgFgXOFGD7dDmpViYSjbyZCUyeMZGOce1JxuZSn3GTDhRjOGXKHBzx1J&#10;6YqwzSW8f7pTnAxwCBuHr+PfpTSsinaFIXgnoPbpTWVPlULkFghAJBwOhHSjbYzbTsiMOpO4BQ0Z&#10;2FQAckcZ/rmlExlOAF2qCo2jg+uas+WshIVeowD/AC9OlRqnmkCcZAcb16Aqvb8RSFzx7EcsUU7K&#10;8x7rwVDYbGBj2PrS3EUhkDAfLjnbjOPerKx7oQHU4ztXjBPfnntQsbwsWRSwxk7sjnj/ADmqS7kq&#10;rZ+gyOJiNqqAgBbeeuB1B/OoltmfMkCgn+6DyFxyelWC5CeTEv8ArQNxBHc/55qeJJMFlG4k4de+&#10;e5qlG7I9o1dkWx/9WhwrLhs4GMfhn8qqqfkKABWXBGecgce1aEbHlVj8zexUPz8uPapPLKqGl4BG&#10;4sw59MAelXy6EKpbcbJbsI9rAEkAjkH+XSq8ccTIVbacnAOTjj3/AJUswkKKjryy4yf4cdOfX1qc&#10;W0jHc8ZAZc/K6+ucgdT9SKoXPZaspxj7RzEOoxgnnPTkjr+FThZkhKsMNkgZ9D2B/wAanaEq4WFA&#10;u1ASCex7fjUgZo5DI0e7auTGO2f5/hUJEyqp6ogIWN/IblCpQHrycHP51PboxgMjhTzjcG6enHX8&#10;qsLDIQTt68YYfKu7oe/NVmBSNpAu9QwwMcMeMn6VVmY899ENMURZvNC5xkgEk49MfrxULMvmm3RV&#10;BXrhsqwPPB4xVhLeQxqdmQH6hgpIznBzjt2FPa1CxhI4yGZ8biQTkAf5+n5VLRXOk7XIdjKmwBeV&#10;yF2jPOeAx7U+EKluExux1DcfgDjtU0eyJQ1wOc5wp5OP5VGLZy5nRg2Schff/PWholzT0ZEFG4ou&#10;VycsDyM+tTeSGYKgYr3bpn1qSJWC/dzk87+D9QaljjUNuTIA7c4yT61UUTKra40KAcxuCMYJBwfY&#10;ke1OjLhfMdACe5+UA98+9OKg5AO7B6r6n3qTyxtxGwODllbqfUf4VbfYxcujIXj+ZY2Csrjk5/zn&#10;tU/2aXg4eTcchk6AjPXpnjoakPICj5fmymOobH9eacFjLvNJuOIx+A9MGmzJ1GRISgGADk4DE4/U&#10;U4QebcvHgxtjAYE5z9exB9BUzbZGwq4yvQDg/SlVNqsBgHdjec5OPxxx9KSM3P5MhERmj+zqATuX&#10;JGT+OB9O/ep1VfuYw33S3P0GfwFRpERtLNuJPLAcgU4LJy5Oc91PRh3pp9xSl0uMlddyxSRyKrIO&#10;o28Y6/7pqZvOErNCoGAvlA/KCDjv2xzjrSRebGVSZd4zt2k547EHtTxGCxnI2AEFMjIGO/8ASri9&#10;CG0hI7eaRmlSQ+ZnLkHaBnsMHJHHWk3O0IAZlHmFSi9NwHXj24qRrSO4IaQvGSp2hTgcjqceoHfi&#10;lXZFIYyBnggDqePTngVTkL2g3fIyFncxgD7hPH4cVD/rGBlUvt+YjkDI9x2x/hV6WItGEddvGWPU&#10;Yx3B5p5Qxs3BcLH/AAjgnA4//VTlsQqiWxTiWAbnbY+7G5AMFQRxmlZNspkt8HbjgDkd+RUrhEDb&#10;gxDDBI6ZHrUJLq29seXtKnaMHB9fWskmNNvUawRpyzfu12/OGHJORz6iqxkREOOSSSmOcH6Yq+Ih&#10;ID57KUBADE9N3A+tU0Ajh3KEGCCAR15x+GapGsJK1hi7ImDupI4LHPPvVm2aNmEhDojnY8mANxXo&#10;OOgANSH/AFYQcAlgOM7SPc/rUDl1fbu+UbS+OnHT17DmtUDfMmBXPmTEj+IHB7d8CoxE5YRghctk&#10;r0IXH161aniD4CkhSGPy8cYzx0NSKsAjEkg2gDHyfeI6fnnv71JPtbIpvEi7cpkhgAsZzjI6kjqD&#10;jp2zU8RMZYqDuYEE+nufp7VZjWOIoZC4YjChj0PpUksWxcNhl649gDn6Y4x/SnaxnOtf3SvGmCLm&#10;5U/KeQFyQcgdB260W0ETzNuLEIvyrt+b15I7jnrUsTRFisYkUghx6EAHANKHvNxKA7ZQSHGO3GCa&#10;0iTKb1S0I4SsxwqEbMcnA5qYuqQNj/Wk+WWzuXk9emcn24FQsqTKCVbAIyrYJHrnH86sLEuTtIAI&#10;6qO4HGeead0TKy1ZDLGEkKg42rwAeGz3phCrtMgMhIOO3Axn1554qcRuoKuoz1GeT7den0pphjXl&#10;iS2cZVdxGfbI4q07iUls2N2BpFjkVgqx4jTAYnHr+VNntgI1K7d4BY5OMKTnHGakihh5jXDsPvFh&#10;wfw5qRRcKG3jOMnIHb/69U0DnZ6DBA8aeYNvI59f6/nUJcQMgVduJceaCWwvfHOPpVsxpGQdu7ec&#10;bV7E9M+tI0cUhZG2qhUbmcfLnOOvtTTEp9yhFsVQ8QHJLEE5Iz/ImpnKFeMDP3SfX2NWxE7HhlkV&#10;flXZ90kenf8AGq8sU5JQMCASQCOx7fUUivaJyGKCtr5SjcFXcMnH4UJErEO2FyMkA55PcEVatw4b&#10;Ofn7r26Y68dabGiuFjQsVIDL/u/4UyXU3FEIRNpXehwT1zx/hSlcyB4y2CBt4O3GORxxnPrVqJJX&#10;PygEYO5WPDLngj6UskqI+zYSoYAFeg//AFVDMfaO9kVZCixFmQlQOCMDBPH5io7e2CzMw3bgmMkc&#10;HOOV9B7ValiW5dEQEEEZfOCBnnGQfxqUOC5WNWxnOOR0zj/HFUldh7RqNkVv3kjZlUMEywUYGOeh&#10;+meTS7ON3TjotXJEikfC7tpA37DtDDOSG781CyJ5m5QUU9FTkY/HNUpEKdwCIIw6gl8HBzyB2z68&#10;1GC5UTrvI3bChwOCOWz1PpiriwRhVVQeThf/ANftTpkELmOHngHee2evtx6UehCqq9in5VuTshG0&#10;buWfk/8A16aiCGHzIw7kvl1I4Y+5x0/CrhRQgVPmYtlnY4CgVYZmMRUZGcpz39TmkS6vQoyKImJk&#10;QDaSzbcMeeSc1CrKuzaGJHPJ3cjHfvmrs42kK7NlTxxkEY4GBUOxTny1wHQYGMYPr+Ga0sOM9Lsj&#10;QsybkwRnnuTgfpUexEYgAZ9z1Jq9tkSPcmF5BYgD/PNSNFbyBmKE8Ao2cc0E+1KbDG1CI920FS33&#10;hjtgfzpyrIxYsB6jHpjrVsK+QjheuPlyeO3UClaNhuLEADgE9DTJdToMkLlB827C4O7nv29utVfm&#10;MoDZCgdcYLY/z0rR8rJjik+csudy8AexpCiqSOck8dx0P5f/AF6RMaiRSG6NvLAP3cg9adHHG52z&#10;YIbPJJGPxz+VWpIHYbR8pGMZPPB7D8KVFBYF1DcgsvsT0qW7aA6ml0VLcNJJ82BtBXklhgdME9B7&#10;dKklDRRBowGJG0gHvViJF4J4ZVC56g47/X86mKnydxPBJyf72fYdqzRMqq5thIorTeySAsF6qOc8&#10;9DznNNMBQ7Mfd6Bew/nVh4JPMeQlsn5w2fbHbr0prMI42bPLZ+90/DH86dznjNt6O5CgPliJ+S3X&#10;tmpZtoY7z9wAFGHBqSFlZEktwDkldzDBwcjgA9PQ054YmwMHCjcQOM+v9aLkuavqZ251YIy4JXcu&#10;e4qXOF2DHHTPPJ9PpV25G9hKpB+UY4xn0zyccU3YcAcZ259CtK9ivbXSdisgHlhkHYAjPf2qOVwq&#10;kkbdxAz27Zz9elX41GN2OuAe340NsVQSd+7IC/Tvke1WpXEqmuxBE0o2qVGRnauexPPv24piYZzI&#10;gK/N6cHnkgd+ev0qzEtxKpNxkHkgjjHP8ulSoo8vAB3A/wB7r17f1pyZLmlcriMnp0Xse5qYbyqt&#10;szwRtPTB9/yqzsVkPmLt3Yxx/SnmER8rjjp6gA96zcjnda5W25Ueufu9Bx61YIUSDy02qQDjJPHT&#10;OfrT1VpF8xMlhn9O+asCNl2tnOAOuCuRyOKhmMqhXkRWyMplvunqeeeaXbgBGyQORn19qVIy48tm&#10;+bqoxnPpg1aWMmMAfeGMZ7D159qkiU7aGdJC0XILYUgnaM9+tXQgLiVepGCufT+WakYshLK2AR8+&#10;Dnj2zU0xdoQspyx43YxxTRE6jdiAqMGZTweoJHGP/wBdMk8uRlBXI6bgOF9x/WpFj2KVBXB+9zk5&#10;qRY3dmjn2uOCq9cD1/OmRzW1uQyRCDcrAEhdpAPBPrnn86llj8xUaPcSMc4yoyBkdc/zqIKnBkGS&#10;jAoD049fUe1WRMC37tMscAkccdh7/QYoE290QNB8xR1OQQVPbAOeB2/GpY1YqZUIKAFyp5wenINW&#10;hCyllIb1yerf4VVYtJF5RTkAkjvn0H4etMj2lyvEgcEsTuP3cjnP8s09wFiEY6q2eD1yec1PHGAn&#10;zAgA5AJ5AxxnPpinOiRsJIRvbG5s9M/14pXKc9Sm/wAkqgEIoXAI5GfQ8cGpUDZ2tuznt6HrzVhR&#10;uBEoAGM7cZyf8/WnIh4YLj5slSAR/hU3Jc9CqqqjYHO0ccZ69h/XNKQwK/e+c8E8DJ7fhVlYjt4Y&#10;HDE7W+9g/wCFStGsqFdqddrc8fhii5LqIqKpMgViF+UjpgE/4mrKqVIjZT7cfz9qnMAhUKA54wGJ&#10;Hyn1Hrn2pSjmPJA2s2M9/wA+hpJmUqtypLHIpKxcbh1Ugkf4cVIFJhIYv8uN2PccD604h0ZSpBZu&#10;CeOPTHFP3FmJb5SP4kAAPoRnmm0wciJYHjyrpuzH8gJ5z6479+lLIB5gSEE4wqjnI46ZxVkRSs6y&#10;SHgRlvlwDtyMD8afBCzShkbBycEdOPTpQlqZur1bMwQznnbjBAXJxk5w31q9FHKJCrMARkYUcf4V&#10;OnmNwwfCsVHHHfGB159ql8pSSzZG3gkD+VWiKlboVEjwOhwx5bPPHr+tKIduAPXAP8/rV1WBCszF&#10;vmHyrg4UZ5z7+lSRgqzJjjjcWGCAw5OD9abZlKs9SiqIGAJ5xtXGOR/+unOePLYZK5JRvz/nU4tw&#10;PkXDBgAu3GAvYgDjkVJE5WNI4lXIG4jPCn05H40rkyqFWWSQymeUnk85PU47/lUm/DGJ/wCPv6jg&#10;kDt9akeJUfemGHzYAA6k85A9Kao8lGRQM7zlT1x6nPr0p3FzJpWDzkmzISeVOWUYyc9jU20u3myA&#10;AZBb298dKctrNLuY7dqdojng9Mg9DmpcyFmZkDKm5cg9WxwPoelWu5jKa6FcRBZiU3bj904DDH0N&#10;TLjduG7cvHTA/AUMrxOf3gLD7uen0xVh0BHnDcDjkZ4HqaTJnU2uMWMMp7c5I7flUcjP5O2SMRs5&#10;wHfsf58j6VbjUqwxyVI+Ykjj69qbcssqg7t4P3l6jHvn3qb9DGM/eREoAUbwd23AODjPp/8ArpBl&#10;SSU2kDOSe/4/4U6FZJMLJjZkEEEgk+/0/CpXMjyAuAMIV6dT64+vehMG7OxEJMs052gsAUAB47HP&#10;5CkaFmKyMGYHJ4PJx2PtVh4ITMruMk43ZztIHt0zVgxvIu/eW2kjGBgfgMGq5mQ6qVrEDLGUUhch&#10;upyeo+ufagL5WGwT9D6A9frUgjPITnHA4yPr7e9SNbvHBgFTxkMTkjtkfkRVIz513K0qu27bkEjB&#10;74B78im27LJtOArpwxO0qQOnI71IFDuJIg+DgbpB6dQeetSIqwBmUYVjgZ5OT14x1pyHf3eURok3&#10;FyeHxuVu2Onr+dORxuPynCsQx9D/AFzVhY2kRkClNpy+TwFJ5PPWkjUKjLkHnI7Z55P61LRi59xD&#10;H5UwMvUNnacfhz0GaY8UU6bQSrAcknpz0OOD2/wq4wZo8oFXdyT+NRIkTAvypUgkN/ntRz6kKo9y&#10;NgsZ3TFghU52HkAdeox79KhCBSPLOdoOAzDCY6Z6c45xWj5UEgIYEEDcvbn60lzbt5XnvySMgZGN&#10;wz0A6etUmKNVaIgjQLGDlCQApYdd3f8AE0NCvmbm3YOQ3PAPbHv7VOsZEeMDlBk46nrTo4kzllzu&#10;BzweAD1H41F9SHPd3GxoxUALk9Szdwewzyeak2kKGUZAPyrjP5564pwfAHlA7VbEhP8Aex/LtUrF&#10;1JaP72Qc5447YpMxnJ3IHn2QtNt+Z1CfKvdhkZxzgc5pkEccZUybvLOAAPmYZ9ce9XJUT+I5xxtU&#10;Y5POaaMEeXwDySRxyOmcUri51bTqVo43i/eooCDO4/X39qsKSkbKwdSP4+MY6j5cZz75p0ZlEYVc&#10;4zgAjA56mmiMlPl+Y8HHepY3LV3GFDIoWM8AEls/d5/CmCNW5AUOVyxHY1ehj2ActlTuKjG3k9x/&#10;9eojEoRpADuJ4/Ggj2m6RBIJNpDnJ+8PXr2zREkZ4bIG3v1/CrSpIoEgJYk5IPYVEVV2UNjI6qOn&#10;A7Umxqe6IkiMEZYneAcZIwPoM8mkWIbQXHbcD0Kn8fWpWjK7nIUZB2nOSOP5/jT28tVRGBOQD60r&#10;BzvdEaIiIWcDGOp4OTTTjkk5B4+UZ/X8qnjBcmLqM8kD/H/61I8ew8EqAQAueo7kjnr9ali5tdSL&#10;92xztbdj5jyTx25zUEcPlqzRKxY9AMnj3z2q2rkNyeeuGPf/AD0qYKWywGM8fIemOufrVcwe0siF&#10;I1ZdxHBxlV5IPt2qExIHBiUqRzycke9X5yXVXiyobJcL8vGT8v4dvwpFijVwxG8YI64wSvBGfQmq&#10;fcmNS27KpXCFSAMHqM/xdeuabs2/KmTjIb61dERVlD4xx15B96GR3ICnaqjjOefcCkL2hGFyu5gA&#10;P7o7H6VDIGRPMUHC8jGMH16e1XSrBMLglu56Cn7ZeA7bucZA+XP60uYzVSxV4jIXkj5T83ByR0BH&#10;UZqeRHj3KzryQ2e446CnpEMnOfoegP8AkU+dHOEfkEYPPGKtMhzvIhtmwS332LYLH+7+FOlEauDI&#10;f3fUE8fQ/hSxwstyqgAoPlBPTk9T9KkiAYnzFU8suW6Z5G739qTE3rzAYEkXChVPOSpySD3NL5bB&#10;fKYED+Aepzz+FKLaSNty9R1J/hFPG4ylkB2demcn8f8ACs7mXO+45v3ZIjYEKMZbkZ61Ua1edDH8&#10;vAzuB6n3q3IoT5H4ZiPl7jPf6U1FUEqpHzDBx2q4ihJpXQzzQ37iQqXI3kdzxzj1x+lPlebIWNAx&#10;3cY4HTrnipPs8TJ5ROZMHa23JAPvxjjtSkJguTxjOSec0xOS0ZHHHgAvkbuWORx9M0hQS/N90AZB&#10;UdRj1qVi6fO/bPH48HAFKVEq7hkDptPGOvrVE3e5FbKDIWfna2eR29OtTlERzCg4YfKOPukcEfSn&#10;7ZU+YKc4JA+o9+1OJchl/wBU7AgKpO7j69qdiJybZUSARxiMAAIewx9T6cmpkjPmiQngHOD16dvS&#10;iJCqAOck8Z7Y+lWNrYJ28YwfrVqJM5u+5XljjJLOxZUfPzr/AA44H4GoHCCQTZOGwQB1z78VoJFK&#10;CTLtHy5wefp6VDLGVxjG77wB/wDrCpkioT1sQxxSSxyhAFXA+buMHnrUkWBFsIbOAxB6jB/zipXR&#10;5V3EdDk84/IVI0O0/vMK3GC3XiixEqiZRYeZ9xW3YHTGR6UR7l3E5GzGB97OfWrwZid67VAfblum&#10;BzUcqo7ryU5+YLxx700hqp0sNjCn95glhwcc9fQ1Ps6jg5yD0wMVMgO4kDKgfMwB4B9aIldcScBs&#10;42gjOT3z0q7GMpsb5QijURKuMAA5P1yPQ03d+78vcMk4456+pHSnLGwlKgc4OWY4UYGe/c4wMU1I&#10;2Cgsq9SBg4zn/DNK/QXqBBDbhxg49s+pNSGBosRFMEZxnqex5796txJKbfYhYE5Z0K8bU5yD+eRS&#10;mJpIm2lSkYLsrN90c9j1/DNHN5iSb0sVHiKgB9yjtu447H8Kswz+dL5QAZVjGecBlH8XoegPvVdv&#10;9KKrI+SQEQsc/L6c9BinZh2LE2EC/IhK598cUNFKVtiMsZ0QE5y3DYALk+v503aOQ+FHQfX61oG0&#10;aFyblNhfCggAhSR/dyTnv7VGFd4vKckoGz8o+XceM/jiqpsc1bdlGOIlJAcKpAyzHnjsvvT1tofs&#10;6OQ2/krnoy5I4/KrU+ZCY1GeMLj296qIk+Fm6gsfkI5XHQ56Vq1YiNW6bIpMjYhyVBOcYBJOOpH8&#10;qnjMfyKqMu3cCx6Dd0I4P41bSGISBpWkUHPmN6Z6EdPrUSIN23IK7iFPqB3x29ayF7X3bjfKUNuG&#10;SMd+tLJGxiCgrsJYcDnnBJ/Wp9j5GPmA598Cn5ttjPc5DqAFQDj1yTxjt9abM4zbehSKTyWinI3C&#10;MKpbjaBwM/Qf0qwRhY4x/CoTDcgkH+We1Oe1e3kZZN2ckFl+bGO+KcsZzvO0cDPfn1FEfIKlR9RY&#10;YgWJc7XUcAd/QDH9amEUjKYoc8DfnGfqTViO388/uVI+cLliOjdMnoOh5rR+wQSWwW2kVgqtJKoy&#10;cBcDABUdN3ODjqe1TKokyoUJTV+n5/8ADGTdZt4ESVFBK5IPGCSevbJGOlRLbLGUmMvzMSFTJ/d4&#10;x8xOOM596t2krQtLHMAytGVVM4ZXBGD3yOvFOjt4ZlK3KShMlspzyuPlOR6kGm33M003p1/Aim2x&#10;IA+GQEjeDjdg9+nc8VMmnSxyNc+RlEBkYA7ggxkZPoNw+p4q3OLTy4oVc7UiO445yQTjpyucd/Wp&#10;obme3k+0TbpFlAJdv4SON3GcgcDBx16Vz1U2tDrwkIc3vS8/T8+v/BMu301tSzJCGMi4+X1Poq47&#10;9AM1b+zW0SnzdkT71DK4+4ec4Hp0rSkaBbx79nDK20S7F8v5XHJUbs5OPwOakY29zKbySPAjkUtJ&#10;K5csDjC/KNvAGDn8eawWh6EaMbatX137a66bff3KunwW01hKZIos4x5kr7SpIyuM8EYPIHOBTY4z&#10;FBPbM8UoBUYi/j5J4PHIx+IpLkxQojD7oOCmF24f3xyR0zzVu++W3WWL7TtjHlp/dGF+RgeMDnkA&#10;9atRd/UlVIuLt9lW+/f+nf7ilJpUNuYmmjdXZS2FIdWU55UdivTBNTwRW7qLGRmQ4EjkKCGJOF7k&#10;5APQdOTVmC4Q6cLe7lZEJGQqeYwwQTIuCMZzjJzkZ9qqxWr2sWIiySFyyFzjCBec4z82G4yR1q+Z&#10;tWb/AK/r1K5IxkpRjdNf0tO/Tb8xt3bG3tGW4n3NuyYVbOB1ywTjj0rB820/vr/3y/8AhXZSWD2E&#10;AuUaGSNwGV15LBsAqY+rHoapecn/ADxb/wABP/rU6VaVvd1MsXg4qXv3j5b/AIt/lof/0f5z5Ini&#10;XfMc7Arn+6ck9vpyfrTlDMTIvy8gBWPHB7ZyRz71ajtxG7MASQDgu3BLdscdD04qKKMQxBHTcc9O&#10;vA5zyDgg1/tJsf5Y+00FUQ7iCMcZwflBIOev6cdailiVlHmNuBYNkjG3PYe47GpUYM+2fglMgHtj&#10;+vNOaIMqswKjIwMcZ6VVriTsypFNcx5jkQHahOH7hf645qdI7aT96TujYgbSCCD7570ySDyA0ShA&#10;cbgyNnHfkdvzq/MPPby1ZSxw23tn8PetIjnUW6IPskDDdOCWIIVkOc4/r71CkbqoRgN5yQoOenc+&#10;npUkarHCdm5W/h28Y5xk7unNPEhjyJFLMduNuPm7Y6+tMnml3uLLHFFCI5GwMAoAcsO3B6g0GNJM&#10;RQk7t2CjcBV55HrnPBz296kkjdI1Rfl3ZB3Hoe4z/T1phVsHCsuwhY2OcnHGF445qZRM0+zEigWO&#10;4CPIcFTkgY6enXHqajaCWbcYQRGV2ITxkjgkfTNKrRN+9xgj+Id8H5hjtSos1xAqxyBFOX3FS3A9&#10;s9/WpRV5J8zY4IFjjtd5SUfdZtp2gEjgt046VG8CwTgKfMUtl2XnJPr71YdXlYvIQ2G2ZxgBh3/x&#10;pY8W+VjbGW+bA6n/AArTfYlTKksMmDIUC7XBxxyByAcf40SSLHC0dsCw4xx2PUVfkLFeSG3Abckg&#10;D14qihDxlcBow5GE6g+uf5UrFwlda9Cu7vkx5yQudzdDjvxj6VAojLKwKhw22UkdB68dO/rWq9qk&#10;0e1c/NwzM3OCDwBj8ajeaEShpVJIbdKQcbu2cnHX61TXY1hW0skRtGhmZYNrqBlhyMn8utVvIlys&#10;iowDDADYycdzg/1q4kSxy7xJkLk5Q4HXuf5VApWP/X7yAzfMmcAN0Bx1x26Y6mlcIyfTUjeM7lOS&#10;64ywPp9f0qIRusIaPHllA4Pp7Y9fWr5lXySX3bTztBxzn0/WoZ2KblVgEU5KE4Pr3zj3zSZcKj2I&#10;GKRskUqLGqnaVXIOac0MfzK0jMyuqrkAAb+nvz71YUtI6ySL8+MmQEHd/e9vxxT/AC5RIZFPllxg&#10;knOSB0OMcYouL2hRuBH5Sog+Zc8kYJHb+vFRqJklOC0ijHyHjj0wfX61dkkcJvk2u28EhR6dh7c+&#10;tRNGRCLjLYUjLDtz7Y/nVJdTSNR2syqEECK0g3Ak7XfII/Af1FNKvNkLjAfDZIDcjjHWrk7Sy5SI&#10;HacBV4Jz3Iz/AI0gcQb2RTIGJVcL8y+3XJp3KVRtXtqVITObYCNQWTJZSOdqg9SPXsKiQIsUjF5T&#10;tYKu7IU4AJyQQdvpU+66iczOD64IBAz7mrcLoGjlnXeSf3mcbSMcdQR+n5VV0XOdtbfcVIkuGRl+&#10;TIG6PB4zxwT6e9Pli+0vncDtTlMDJI/iBxxjp71PHh4fLVOT8pUDC47noQKhRRFJuVmj+TBQc7ec&#10;/U/Sk5Ec7bb2ZSC7IQSwUN83Iz3wf1qyEVvli6E7l5yzew6UjyqpG5SQVII/2s9uOKaiMxLplVX7&#10;u0fdJ9Dn15+tWn0NZXer0BoWeUKy7iSAe5PfB6cHoaixuYGMOjK4KhMZq+JJcYkIyy7TjqCO9VPm&#10;SJvM25JwzgY9hz64okEJPYXEoY+acH7rDOPmHXP1qIM0zP5hUhgcsSdwb+E5znjFKwTAgTA3HLFh&#10;kkn+lRyQvChuNxIJCn1AJ7evHfFSaJfJjmgVlZyP3hyitnJx7/4UjmbYCARxk9gR+HpT7X98oZG2&#10;7WJLH9OP60rvHIwFuC7dQAcDIPTr1oktAu727FRkhcKbg4VRkjtn1qQxCVA7FSzDMbbs9+5HHPtQ&#10;Rb/fmyTkkkAcH86nVQQXCoOO+R/LgVki5S2K0ACSrI4GwZ3ZH3yPbk011gkJYxhBuJJXsODwDU6Q&#10;7F8xwzNj5Ah4z796dPvB2KFBwCQp5UkDI5Hf9K0tdDcve0IBGd+yQAg8j2HT/Iqy42xtIwWOMfIF&#10;UZZmzweaTaTAq85GCc9een1pQrCEod2SchuuR6DsKEjNyvuVdskUvmsN7AkBRwSR6e3WpysUbNuY&#10;nzVIBUcDHUZPpxyKs3CXJUMSM/w9Dke+aALMxItwrKxyELAYYAjJ284Ocd6rlE6t7P8AIgBWL99h&#10;SCx245HzdAT2NRzRq4Pytj5eV4APfkAA578c1YaH/R5DuLjggAgLkE8/hTMfKqxbsEHAJ5yP/r1a&#10;TEp9URqkL3KyHcSTgjOBnqPpUk80G0FwS2cc8fIeo+vvTo41t5vtG8sCT5iZ5Jx1OfwpJIo710lm&#10;DFixYg8jGOAACOf5VdtAum03sUreOUuSilMcJuGNwx3NTx25gdvNZpNvCMecE5PH51akWQsSTwTh&#10;V3E4A/ug5/pUzeWYyBkDAHB7fzpsU6zfzKTpdOgWKIEO+N5PbjoMnp9KsIVVQkyEyE7Rt6lvf0p4&#10;DRsTK7PvxkYwM9sd6agBT5yQ2SwJzwOmc/Sk3rclyurEUEjzS5dXHIY45+7/APXqaVleUMWUjrtA&#10;PHofc0y1XdEsDfJHGDtY8n/JqyrRoA0ilgMyHqoB6g4Hb0FRImbSlohblE3Es/y5AYsOw5zwOKhk&#10;Ek2Gt1Tgl1ODgYxyRgYGT0q5KYnYsmfnQZ3HgevFOSZBC0DDDONu9eh29evAojuYRm0loZbwkN85&#10;YBh8204GfXn9KnaK3WGJ1XkuzvgjAH/1+anitpCUikIjDryZRwRnPIHt0phht/K+8zEYPbA56H/9&#10;Wa1NHVvZXEdFMKiF/Nzk46dOen0qBitxH8yHcOhJ44HOSeelaCLLcFYIcgLzwPlUdulQxjlvMyCv&#10;zKxHAPv9ahvUmM7epVjFxEWDD5Bwo4yQcEe45p2JgjNDGHGMYJwASeuM81qyIuI53lA+UB2bjk9P&#10;zqvAlxNceWm5inQAg/L17/1NMSr3uytFtijxeqMYB45IB7Dpmo5JJPNEWx+PlUZyTu/qRmrJiYNj&#10;7wKj5ep57f8A6qWK3n+YIFKs+6QFsZIGOM9x6Ux863ZWusFRHv4HylD1OPX0xU8asER4XPCk428Z&#10;HYf40p+ZP3iPhuu3j5e2SD3q3D9mYAXO6MbgBgEhR06ck/Wk2TKbSSt+RSltYTGszlj8x+UH5jkc&#10;luP8AKV4lT5rh9uMEkD5sZ7ZyMgdqtNBJ5rzBWO0k7jjsTj/AMdxUqqJEEhAcEgqxAOCw9PbvREh&#10;1dtTOFrFB+8DuzFtwYnqD1+nPWkkEs0iQySFWLsF4woUdyfrxVlmC7EkJA3fIMdMUyUGQBs4OeSn&#10;B+nHSh7FqbbuxqqUh8ptrnI3BuBuPT6inwJLHHKSAFAxuwecenfHapxuC4VQQik+Zjr3IpYnniBb&#10;5nTkbj0wf6VJnKbaZT8pjJhEUof3hwSGIPX8hRJZQ20gEmGkKAEjgjPOOvSraq0m2U5ZgOW547Yz&#10;+lMkkJGX+ZgMfKO3+NSUqkr6MpxpcwyL5Y+UgsT1+YHBAz1/lT18x5N8UZcjqvTgDjJyKvYaQIbg&#10;swB+UAdMn9aWaKSRm8pmVAdw6c4789vak2L219yhEky/PcooVifk7ZH/AOukmmAUeUr7DlgScHjg&#10;8elaW1pLkDDKMB2J7k5wRniqwjKymaEEgIUzzgLnnP8AOspxGqt3doYJCkeJRjdlmVu+f/r1KyQO&#10;pjlIPcbeg/wNQJHFJ8sbggA5Y8ZPYL+uakgSeJ2aMBxgMFbnOeM9v/rUmrinZXd7CylZHQgsUzwF&#10;OAD0/GnQRqbvYrMQCCshxhSBjaPr3NSwtbyyCQKRn5R5Y4G3sKVTCVwWA3PwOtS0jNydrWIHEjXL&#10;B12xsdoDABiV6Y/xqKA/aJGgVZNuS+1Rz3zz2HHNWmWeZg1yWQDIQDBz75PSptsyL88h3bcbwcsQ&#10;fc59aSDnsrdSuYgYV8rqjeWWkOeGJ+bPoPz/AFpJrSFcfPg9ygznPpUlxGLe0+YHkDLZ549/w60l&#10;u3kqD94k5Hu/HQdatCUnbmTKjRKymNsHJD7CcHG4duOvSlkjI3R7W3Y4OcEdCB9BireYAQZwRKzZ&#10;BHoDyM9simF/M6yYfdkgKSVUZ/zxQi1NlVnDDawZpo/9Yw5Zw/OPwxUzAbPLZTuVRuGc8dM5P0qM&#10;SYLJNxngsOM5PX/9dDeer7WYYYDGCOT6c+tQi2uhIs8ZUrEpb5SOwPT1qNogITIqken1Awf5Uoih&#10;WLcygkdsEDk9zzmnjNySkuFjH3gpO5e/BxxSFdLWJUEKop25VvvAN8pYds+n19KnjedVbjAC4Py4&#10;yc84zj86tQQLlpLV0dQCo2kcN6Hd/U0XAWSRAgbcgGccgjvnsOaze2gpVeZ2ZWRpgBBsIVlJ3nnG&#10;P0xmmmOOGdY3JYt90sMcn07VLFlkZl3FmzhvmG3HYg+vTinPGfPV5R85bayv0Gf8OtJBzasYbcyy&#10;7wflB+Vh6dCKWaKYoxjxIQcngbh27j9alfesQ8osQzFsoRt9MY/zmpPLZSIoM7ioxIOTwc8gYz06&#10;VdyOdqzKptVjZfL/ANZwu1sEAY54x096lJimCGXEZwBIFGAPfI6mpZ1SGfzt4BBzk5Iz29valhWN&#10;WEChgWHzK3XPfP19KqxLndczKcsa2q/KgHX5hnnJyOT6DpSn52JLnCgBsA5wOnI4J9qtSQwSALCT&#10;tJXnOcY6471WXAYxwkknnAHQd+pANRaxcZ3V+v8AXqTERuAPMbgA7zw5/DtUzIskpbDHkB3Y9R2P&#10;0x0qFiVt283DvwdynoO4waDb4U+WQzEZKggDj/61WZ/MjuUEkzKxbbgZKr+Xt+tPtN4Ch8FdpBGS&#10;fk9TUEjYXyV+4flI6npz/wDrq4I7m3jwFj8o8bgwJz1xx649etJ9ypaRUSFpYPMKKYmBb5VUbVOR&#10;1/qasIqpbMj7HODj0I9j7VBtaYlJkkIDA714KljjipWjDfMGXLNjqeMcnjFJLqRK2iuVCIoxueIb&#10;hglf6d8VKY/kKx8SEbfm68cjgHvnGasCOAjer4ywVlIPfnk1CEik+Xf1HBXAOc9Onp0qrFqpcrSK&#10;YX3yDedzRYJJzjuMHv2Oe1OjTA3k5BySjEFsH/PvUxt/9HdYwQW4+ZsnA5/Cgny4xtTc4AyR2Y8d&#10;T2Iple0urAojwcYUg/LnoN3HHc4xnFQSR7sAbi6ghCOGYg8YHYEdalBR9ynDOrAn3OM4FS/Zklcq&#10;3JYEYf7uOvXtTaJ5uV3bIkuXIb7So2hwGHJZc8ZA64z1qVIYgoBZWJBaN+mPbPFLEBDKqqEXZJhi&#10;G3KR0/KpZkE25uHCDDd8DrwBnrTRMp66af1/XUhksodjBQRKcMAD8vTk/ShYsnaw6Y3AH7oODjPb&#10;1qTDRxosZYHI3Djb9D3/AApwbKi32MWLHcBgZwOp5445qtCeeVtxZUjV1im+Zwfupgk8cDI6jpx6&#10;03yVuCBE2RtBdmHKnPAA46VLOHV9nG1Rux3IGSBjHOMfhUJLBRMylDg7lOSSo5JPHTFS0RFuy1/r&#10;+v6YsUcSeYksjbQQR6H/AD26VGbO5nQhgRl9wUnBC9QPocDj1oZoY4mkHyZ7Zznjj1q4guJJlkEi&#10;oIwDt2lsk5PXp04xU+Q3Jr3l/X3D3VZptqy+WwXEjEKMg84yRn24qrFF5chjQb12kJtwRkdwTj86&#10;m8rfhmwQ43An+7jn8fSpkbylEKNhcA4I4/xz/KmY81lZFAw4ZGnUKHyrgDjnqQB9BT2kkYJHFkDJ&#10;y+B0HQ1buOc+ZhiCcsSenp7VDD+8VGkGRtzG6ccHqKRaqXV2VpHd8kYBDEYPXB/n0pLdYPPDKVWN&#10;h8xYH72PXHetFrcKVkhO3Yd4OSSSDjJx27VCslsx2hNqkFF5+6euecZ6YoY1UTVoohUbkZlXcin5&#10;dvUe4B4x+Ip32eWKRg+VB+Ynj5Qf0qRI9u/D5LjYpBwvI4wD15oEsaqC+8sVC5xkMRx07Z754Pao&#10;bFzPXlKsybC7SZdemSCMNmpTBMp8t0DgMVUcneOvtx+FXmKOyxSbm5wBnI5HoDn61XEsqspWQcHa&#10;nzcj1BzntQl1EqjaGI0cs+1sIWH7vZnA59P0o8uE7JC7FyGycAZ2nBwB6VdRCHLxrtYfwqcbsng5&#10;PSmhJogREyoM7grfdOe/pnnik3ch1OzKcqLJMu3jkK20cg9OPX86jVZjCwdmdTkbxzt47DrwPTNX&#10;XYgL/ESCpdRyMnk+mB2p7IIJI5JN2CTyM8+3BFNj9q0kioxEEhjcDeV4ck5IOe2cfyNV5Vlli80d&#10;NmVCkbiVPPHp+NaDebLIvmA7QS3GGKqOnpxTBJNDGII0MjtyHQbc/Xk4ApNlQna3cHaZ0BAGwgK7&#10;LwVY8/iQKqggwRtudmY5xKSoxnjjPXrnNThrm2XaCdxONzgdfbParreWodfLDZjGPMAYBsjPB9vp&#10;1ocluRzOJWjW48tXYruVsO3bZ6j3FQXMO9JLksGGRhQACgPGPU54+laEo86IBI9wxuA98dif0xUS&#10;gxBwHYgtnbjI6dOPx5qWxQnrfqQsqxOscrKFB24Ge4GMfh3qwkTcInVeNqkEjPQmoTNGWMbJuBYE&#10;AjovvRHHOo85SS2QAcYBC9j7Y/KnFhK9tRqxBnJdMgAscc+xP1HUVFGsjsskAdW2EbVxgeorQkaQ&#10;xtGuM/eVh059fUVUcDYkbcbumBjJxyOKJbjjJsAzDLB8HO9ADgDn19qFy8e7KjaQUZTg9wwOD39a&#10;aBHI/lxEKqD5R1PfJJx+VNmRrQDexKyZO4DnI6Aj6/nWZVlt1JDCsaiSIAOSHkKnIP5j9e1Mm84N&#10;gBsZxhun17dRVmPaIxcMQFCYIz17n/8AV7VHI25ibUMQBgtngA9SOelS1oSpO5VlEAkNxI4DDCx8&#10;gAde5I5p8sG0Fvl3A/MRk5X9Mn+dPAtIyDjLEDBwCCfof8KlaFjESgjUnjJyCM/zpdC3OzWpXh8u&#10;NneRAVZcRxsM9eAeP05qNY4WKtt2Ej5cHOTj+VW4oPLYKFZ3JHoFCnrxUcu9m2ITjOMoeoBx1PpS&#10;BT10I4olB2zKGZe/bI57VO4dVCnahckxoi52qBzn/CnyIWKkHGAVz0Oe9PVXJjXBUqe5yT7nNWkR&#10;Kd9WUYQ0TnKhi4G5geQD13fj2qZfJhzblixDbgxGFYHgc9ce1TXCThg74/2wAGH4dOalkFozFWHl&#10;ybQSHw23PQggcDFPlCVS+vfsQAeVtjIXcwA4wAQOuDgg/lzUPlqJFkKuPmYhhwMZ446EDtirE8KJ&#10;DH5hZwG6g4wOvy8d6Uq7PtVmwAOc87SP8KdhRl1uRWyQxzO67uQWABJxnAOM+9MuJLdvlwxYj5/V&#10;mBGCB6ev51PBixUtGxcFcxhTwp/H1HX37U1LSIzifaSyIPvev1B4H4c+1IfOubmb9CpFbTyxFD+7&#10;L7gw5XA9R7/59KWGPy4yZMs7HAcjJx6GrrK6lWuOedzbmJPPQHrx+NOkOQPLJRskq3XB+g5xRYr2&#10;zZQaO9LKqxbdq7t+dxPf1NWTIiKTEhDqu87ThQO+cn+lOCtDG0RLMeWQn1//AF02aJGtjG+SdoDd&#10;s98A9+ali57tXG2j5/eMGXbnryMt78U6EK14HZwTnAZR09gPbualVnlUzTEIR8oBGc9sU9HjglzK&#10;jfKAgYnpngjHTNZ2IlLV6FZwsbhpSNuSwVlzyeMdKa0dwziWMKAMKSckEEZwDx82KtSBAWWE87yw&#10;Zznr2H4UTSLPb/Z4lZSp3hVxzu6Yz1/PNSkJVHpYzjbqpKPuK9l3DHPHQ+tT3EVusgRDtURKu89A&#10;xzj681Ye3dt8bsEKc7G6luBx6H1ppgtztZSWOcfOBhuP59+K0Roq19ble4G3bJH+8CqpJB6bhnHH&#10;PHeq7RLckEIynPJPXnpjuefwrRZZrjdMu/CLtJI6kdQMY5pkRAHmZ2Pnbu28HnoPpSb1sEajS8yj&#10;H9pEBF0BkkjAAIBHBzj1FKwujGFiiBBfhmPQcdBn3rVmjjjdgHADjKgnBJHUCoYEnmV5SHbHEmMY&#10;Bzgf5FRa2ge3+1YiTYFCTKTKTgFepb+lV43knlKurgk5ODkAL/geKs+WykgfNhjhh2I4/wA9qI4p&#10;o7dQFQxxqSg3fN+vUGmCkkU7oiSUMXVh124zt64PuTVhkcMQrsVOFIA52nrj0qZlHAkRsghtvRd3&#10;4HnFWoxCw3MXWUxsVzzlgCQMc459aAlWsloZ0llHHMkinLsgA28qpHTPv9T+FRtEmQs0u0klAV4O&#10;T659fWrYiaBTMQQpbaGPU54yfx61K0Y28qCcYDYBJAPH+f1pgqz0uzOS3S1IWEsWIIOe+MnOe9MZ&#10;J7mc/OQ6xq7hhtGW7AfSrbP+9O9suEPUcY/GmyRmSUNuwM4IU8H3NQ/I0U3e73EdQ6iNQrfKdrNw&#10;RjAJwM8inqrR2qtMu1WfoQQTngAn681KcsC+PLUlUDAdew/WnebcxQ/PuGQGDtxkjvn1qTJybVin&#10;HazSEwbVAX5AVJ4PqRnpTJbO3ieSKIDOclugOO5564q/tZSZY8+m45AJ+h9KbIwLEgfMSMkDABqS&#10;lWlfcoxi4idgwygwFHdgcEe4oxMFZoog4x34AJPXGa0vl84S3DHdt5ODjgelRbJhKsjMcKdoXvg9&#10;R9aGgVbyRUTESf6anGAwwOVB5wKhlkk84RbH4+VRnJ+YdPqRWgIwzSGQFVXK7T168/5FV9jRrJvJ&#10;VJHDO5yRnH+cVL2LhNXux8xRY9jEcAYVuuaiUSxOpUMNykswHv0NSJ5Eh3swRTjBP3jxzx9elOjI&#10;80oSrcFfMIOCfp61FupK0VhrqXAR0yoIwc559sYqVIDJuQHaq5wJBjOOp7n6VGHgOGjG4Kdq7xxu&#10;78VJvMRMkxY7jhW2kgY4/wA/hTJk3shQTt2hs5HLk889+eaoyKzP+5bncQAT6c8f/Xq8kv2gm3zg&#10;7gcnjOcY69qY8cZV5AShyOTkk88jgHFTqOEraMqqkt3uaT58Dl89Pw7/AIVYjVsIm4FNrbsnq5HH&#10;/wBep3VWQEfugOSzjnPbOKqzIBHiIEvvB5GMt9T6022NTvpsDWkBVgzNG/VGPQ468DoeKYJJDEqn&#10;GzJ5OMn1JPXtU4hDKZSQegKhsZbvUCLtfnpgjB6A+hIzSZalfd3sPKiPITkAc5HJNV41jiJZhkdQ&#10;nXnuR6VbUeZI5QnptOQccenrTpoR5GSQjqm07On1PHH1qLAp9H1IUiViRENowQuRzjrSwrGwMDE8&#10;tu+RSMDGAM0Zhih5w5j+USKc8c1JEoRPNOW+UY5Jzjsfx/OpYpPRhcWp2hGOVIGduPm9c56D6Gmw&#10;PbQ58hAnlnYDjglQOg/TpVlJEkT5zjcRsXGcE8/XHFRSAwsmzBBcs5bP1H+FJ76Gak2uWRKyusQl&#10;t1Tefm2Lnap74/8A1U+NRJtjkfcFQllYck5yO2Pano3l4kj2q3dOevf3ppZlk2r2HmEqMY9TVIxb&#10;exUkCn5QF2lslccEenFLE8LsyzKMDonYZ6ZqdYzIvBOcHA9hUHkRuGVm6LkbccfX1/Ck5GqmnoOt&#10;7dXfMOdsZ4YZx83bP4UsomW4LCNSV6AtktgdvpUlvMVwiYYDGWzwe3TjBqRkRsyEkhMngbRk8VLR&#10;MpvmdyqIy0KRygN8xY57Y5Gfr0o8lT++RmByeSSML2HPQdKnDK+CCVRs5HQn2Pp7U9CkQW3YEKF3&#10;bh83XsfU0mDqNDeRGFI+YKN4H3T+J6/SqzfPKGKuCVwyx8YHYZ/oKso8jKZJlZcAou7k8Y4GPQd/&#10;wqSNC0ZcghM/fJxj3z/KglS5dyqYZlk5GFJZQwHYDrjqfepUQBCi7W+fcDtOTgdF9B61K7yHJTIK&#10;jG0Ecg9R9aZb5CHyVYjOcLzkkdPbH60rA5O2pW8gEI3zKRIruVPG4H+vSn+YpfyyeM4Bbg+w7flV&#10;oRlUDkmMhs444I659agmS2nfeM/xSEqBndjuM9PehQGql3qOZw0u1VUqmQU5ABNCrBOpSZQTnaPQ&#10;HPODntmkkLyhAFG3qSNoP5DuPalKGFBsAwTsLccgk8H0NWLZaPUYITBMd4YbVx7ED374qtukyzBQ&#10;u4HBPb/arSIRx9nKkHAOSfUnjHPApqRXQnMibtrYC9MfKPmH6Ck12HGpbVlPK7VaQZ8tMlucjPX/&#10;ABqwIyoG8blHzNvyMk1IFAk3rn7xyvTk/wA6kliieLy+Rzngd+nP50GcquqRFGYJGZJlB4OB1A7k&#10;/h2qGJUWRWjJKrlAR6dcE9asyLF5kkKsAVi7e/bkUkUa+XJEQq9GV2Jznv6VaDn0v3G7mDNKygAg&#10;4zn6ZFG1pI1XqCh3HvkHGPqetLGrTTLg4O3AzxwO+f8AGi3hj8uSTb95yePlBJ/kf50A5JIqRMwk&#10;LqCCrY5/DGKvLuklTzckEkYXlif8+1FujtGditsXnceMDufYCp/MkzthJUqPkYEZJ6Zz6mhE1J66&#10;FaZUmwwUMQMYzwSaYIUAYZIU8Fj1ABz/ADqzbEEsYlI3HJA5I68H09c08QMUYyAxnOSOv45pconU&#10;t7tysPld1cgL0yRjg1JGvlsUUgEtlwM8joMk8f1qeVba6I8zJJYbmUDJwOwzz+dNYySwqgUNyM5C&#10;qfxxjPTPrTaI5rpEBg+dokbaMjJ689hz+tWpreJY/wB8X3bdoOQc5OeT3A7Um0xJ5sWM55cgZAOM&#10;g/j371J8m1UZSCQTnr07D69aSIlUelmRypEflkJ8sjbuVRzz196dsZWjFoN2cgsT/jikaByQMHy0&#10;+VgD9fT2qymRFvnDSHou85HT6+lUtWTKdlpqVzFgCJ/M3BtuF/jyevXmjfET5OVA37VbI6+o9aS3&#10;kMivNJ1AP3jhQPbHpU8McBAmAAkAAAzwT+PTNQ1cUna6kNkiZZDGJRuH3SMqCAMjkgH26daFKlQj&#10;Bt2eCBxx7++KlCmR8MwbA3lCPu4xnGc5P0qTKMr7wWZcbADyA3I9KtIzc9EV5ZkuCIxnCjk46lj1&#10;z9RUy/IyqQcjqAOuacYCEaJgUfglVbcCvbPGOfrmnqJTmNl3qeRjnDDBGCapLqQ5K1lsRsp3+a3l&#10;4ZyFiC5Jz0OSO3eongZGCxNtYglB04z1zj14qe23T4nkBJYGME8ADrkZp5lj8lUAZtigBgcZ5z6c&#10;9fajQXO07IrOZBckysoUrvXccLkdOTz9aupGWP2oksWP7v8A2R2FV1kUSAXH7uTBOGUcZxwM96n8&#10;wxqY4N5wclwMjOcc57EVUZinfZIhkxFHGsZ80Rr94nI3d844Jzwaczi3VBKT5rHOMdCegOecVZYx&#10;NADIclg3Knhh2wO2KqGMySxl2O0cL83GcZyfSm/ImLTWosaSALHKGIDZ4b5j6k/SpZ1mSNG3DAO0&#10;n2Prmp54IYtzBc7Uzu7fN2H1HX+VO/1ijkOP9vGQR2/yBSsZupe0hQgn43ZRBghTkE9jzSSJhH+b&#10;e0jDMeeQoHy8dgevPerSo24spO7ady9MDuQBSIcqXmbOBkEcYx1zimzm9pZlAEhDPMMJjaigdfcd&#10;s+9RoZGDNztYAAk4OMYG0e/erLxsyNEpwpbcVznI/wDr0428TKE4JH8J74/n04qbM39okIqsnzoq&#10;5GMK/JH9KhSEDLcknso/i9KtEssYVvlUsevTJ6+v41NLA8ieQuOR95RjjH86uxn7S3UqeUu4RScF&#10;lBGcnPJ47dauSMRGFZAuBwM42/U9envS+RhhDvJC9+MqB7/pUxDKWP3Sv3lycZHucHmlYwqVLtFC&#10;KKcxt5JDAcY54+hxz+nWrTw72OB8mBl1Oc4Hp7VPs85FWJnyy+YoDbSd3UN9CKhA8i486PLKflAA&#10;yQwJBOB1yeKQvattsFU53rh0xjjqKnjt59onYn5eB0x9cd6HUtIpY7MEjB5J/LuKJIZnffGWJIxz&#10;nBP+6eBj8BTbM5TvpcbIjW8AZD1ONoOTjnIpqNG0hhQ+gPXDd+/61PEjmfc2xhGRncvPQgnngdc1&#10;cXyFHklnLfeORgEfj1pGcqlvMqxxxEK6FlI4+YfoeajMJzlzhcfeX6d6uyxeeiQW4+bdneSOwJ6k&#10;j+tR/ZricSNEUxwUAz0A56+9DvciNbq3YiXiQSZVlxgYPIPqM1ZEMpG9mJwcYOMcdDin26AsE2hs&#10;4yzDAVvrinOrDJhcbt3IPPGa1itDOU9bFSaDyYVfI5OMdcDHPPtUSIkkm8AZz945z+FaCIUYyP8A&#10;MOThjjGe1RojNtYkKC5YDrtPT16EHpWnKEarsyOR5ntmgcYBPUnlh6CoWik2Iw+VzgYXnjjr/hVp&#10;FZZNjKucEeaclhzkDjPapOZApcBQSQGzhgT7f1ovcFO2xSaGb7O0ETKBITkLnBz179fyo8tkXI3f&#10;dC8ZAHbjPHH0qw8W9t8jHBbaSRgbvwzxUsmyKPzOAwHQ/dPOM5445/Ss9B+06FFoyU3OkXzHjcOQ&#10;euB/SoBB8peY4UMAVHIUe/8A9ariZUOHDcfPuxwTxkZqJT5g3FsE4BIGM4PP+FOO5rGb1DYkcef4&#10;lDdOjY9+P51WiiUSgsc7lAyQduB6Z6fXFWpVhCqs5U/e+U9yRwPoPpVsloYlkmUnIBVW6Y4HXHIx&#10;zWovaNLTqUWtEfhAHYn5ewwe/U/SrLhZI0icZC5DFuDt9AAOfTmnq0cW0BVJbOdp6epGTnrSiDy3&#10;I5JPc8nHXqTTv2IdR9SGOAYDEnAY898Ht6U6CHzwLWQsQJNwJx97nIPH8iKnZkDbFIKjrjsc8Z+t&#10;O8sDG4jBGQVB/wA/jRHch1X1K0gVYP4wwIIVerYPT2zViaNhaKkAyScrj7qgc465HNPACyDIJxzz&#10;zz6/hS/OrbRxu4OKq5DnsV2BK7zjLjLY6E+1LEyKuyQHJ4UDpn3PTntUhQgmP0pFjVt2DtBPIJ4z&#10;7/SjdlcytqABJBcEE9scU1gSxkjK4GcE8dD3qwVYhd5AweMc5qaFHaMruyME4960iZupZXKIBb5y&#10;u3nGG6ketGzIBBx3B71YiCMuSMc/NnnnrxinmMhvx+VR+nNaXugdSzKpQswJHI59eaUMylUVScOX&#10;YHv61Y4LAr1ByeOgP/16aYpgMyA8dyMD9aTYufoxgAB83PY4AOMHNIINwQlmB7jsPrxk/nUqIuff&#10;+ppxUFSxB5OBjnFSLnsyrEoz+9DnGSNh4H50+OOTHzBUXsB79z/WrioVkADAADOCO/8AI0RQbBly&#10;n3iOSFHr744q3LQmVVbiQxBHDrg4G3Pb2okhEv7snORhmBx7d81O6yRyFlwOegP8qiMTsy7lyuWA&#10;JPUkc/yqGzJT1vcg+y+auDsHJOWA9ev1NMkEyMwVmUjDB0xzu/A4q2keY8twPQjnmnEKu3zCPmJA&#10;AxkD3HrQ2rF+117lCIsxJkYZwWPOc/X0qeJWRtuR8w7d6nEW5AGzwSSSeeSSR+NSiMCTYPlwp565&#10;z0x/Ki4pVlqQx7yDF2PzdccdzmrZMGDEeMyAIeuSeOv8+1QyxqBkr8zcbQM4/wD1+lSyEF/OYfJn&#10;kYAIyMdP88072RhJ3sRmCC4+a4YbQvzKFyGB4xRNHMn7pdoRH2qF5Cgdee/NTMqYZUGMkZB4x6Cm&#10;iEFPMyF289evviqEp+ZVklERXY/zDo2cZ9cf4VL5LMcE/OgAIHy1JPAZipkxxk7SM5B7mplDP8y5&#10;JJHtmrG6isrFPcrfIvAwCR9OM+tSLCkgDrggtgA1I8SsNxwrHkD1yOeak8rfsAGMdM9uf8aFIlzQ&#10;hiywWNl4OMA9+3P/ANaoliV2IO3GcFW5HH1q4bfKsWwNvJJPTr/hUA5lKKOnzFm/pihszjPTcbLD&#10;CCNgiADEnA759ad5WJvLUbFC5APck81YECn0yRnrggjk1HImGBkJGeCx6nsOetF0JVL6XGMcyBQA&#10;Dzkgc/iacImZAVHyEZJ759KChbKDJ/hbb/COmTVqJDGd6Z3DnPU8Vk2TOdloVDG8xBIwoAAbsD3F&#10;W438gFANvGEHGAe3XtVkK6wtnB3MQ3TpnPFQywsmW5yQd24jgY4qWzB1L6PYrbZXbYd3o2Dwfrn6&#10;1I8O0bMZwcAY7VNG8eRNKrEBTlVOOnQ1ZkwsILY+ZgAc9m9fpSuKdR3WhSaGNdqqAMnA/hHp19DS&#10;iFQrMx54w3XGOoqzC25S24rj5cn5t2fpUmyJF2fNgj517kD8+f1pcxEqrWhT8lWjGNoJ4GMn5R2N&#10;MiSQYfZ0bClhxx1yO9XFgIjjlDdAdx6jr6D+VKYPnEbMzDrjO0A9+P50mwVXRq5F+8kheZQA7L91&#10;RwCOmKihLpKcjavJX39c1eWQHKqdrJhhjp+J9akaBo4yJOQynkEd/pnr9aqMjP2qV0+pTMDTASQE&#10;hSmWTO44A9T/ACFKqFVIZT1GCy5/H6flVmK1jjJAAKrn8O5/AelWfNkVCi5wc8579sgf41TmTKq9&#10;lqUoVkj2rJ8+3J5PX9eOTxU4UtcssIAGDkn1PBGKmFnMzqWddpyXKnv6n0/WnG1WMhuWXpkjp3OO&#10;5/GoZjKrHuVZAyqBt68Er6dCMfWnJE0bjOAGGeCCOe/Wre0ST+bxj+6Tx6c/nmp4rcBGePkDkIPf&#10;sai5Eq1kVfKVW2SD5c8N7+lKY8SbJSwOAw29AM1IPNiRTKAcZIYDgcZ/nQAfN8wLyerDgADtyf6U&#10;XJ5n3FiVN7NuBJ+9xgZHAwPenPgyZBwcZIwcDt+FSRRrGNkbfNyckg98nHXgZqSMKo8tepJLH37Y&#10;yfx+tEWYuavdFRUR1Elxle24chvfHGOnqan+XZh2HI5IHIx2z+FHlhSFnY4TLDbxu6jH6/lU4jEj&#10;qHBK5GEU/r2p8wpTKADMVjxuByCoGDzyMcdv19qDtt5Uhj6hcneD1z65PQ//AKquyKZZN0TDqSFc&#10;ctn161C0bqA24+rY+Y5H3ec0+bQpVEyUOsuZGzu3YOOF+uf50widZgisoPbkgfX3py7mV8YKrgMD&#10;xzjJ479qke3kMgRTuYAlW7HODyM/hxRexldJlJoooxuJJIXDKDg5pZM7z97auNpHAO7v7fmastEy&#10;3CCQLjjzQM5J47HJ6/hTUVvnMRYL/F+OOMVFzT2nW5CsTtKUiw27BZM9D2Iq0qBQATuDZIXP3T6c&#10;c5NSoSVbeCMDPy/3exqReW3bR2JI7jsTjvVNGNSq2Qi3EG6eTbhUMu2Tp1wQMf1qOGMg7QQGDZBI&#10;4wfcfzqaWzE7iNsfvDjA4znipykZcujEN7dTj0FQQ6umr/r+riuFMeI9pIPJ7g+gHpVNbZGGJcqd&#10;6quBxjuf0xirypIAVQDfyuD1GOQaaryMxkkyd+Mcdxx68Va8zOE2tmUJmiSUiTA4IUgenAHseKsb&#10;EefZEQAU5yCc46ntVsICvlBflzke/PXOKaVMRKwEAuMrzwvv+lMfteiI8KwIRgDghyhJxSC1ikk8&#10;yEsCVJGCcE+1JtRdzN95VHPK/jj+WKuwOYx+6HLZ2gcHpzTTJlNrWJAB5cfkorbnJZth6DHUc9/S&#10;mxROYgwOc56KTgf7VXnUsiE+xPYk+goAeY7CSFByq/4/hVGPtdCi9ubdTlsA4VT/ALR/pUq2YGwz&#10;EA/x9xgDpx1q2LeNgC2w7cjkdu/rn8qnceXF0+UjC4X07+1LmM5YjojOhKrJsQ7g23rxjPp0x74q&#10;by0J29G+8uQRkf59asFFf5mZfkwTgcHHUEe9Sl4ZdnloUIJwx6H2x2/M0Jkyq9V/X9ehmN5cMnmR&#10;sSBnIAx0xn05ORU8iqHKtgBuAegz6ZqwyqwMZ7cgqPX+dJmKWLZt29MHHGf/AK/1ovcHUuRqo3s2&#10;V8wkcHjkHoPwqTy0bIAAGMMGO4e+3p/9al8txKXbBBG0ZH1yakSNiwcNjAPHOPTmqRnKS7kaxJ2x&#10;jA289CD07+nNS7JUkbzVY7R8wB6miJSuVPGzbjbyGLZz1HYin7VOIw2N2dz8cY7kk8VV+hMp66kI&#10;DSJhMkhQzcd+v+RUuwNiJPl/vrnAOOTn6miaGWNhubcEY5ckHOOgGM5/OmARK6s6jLDAbn5cjrx3&#10;4qRPXYkII2hwNz4K844PapArDJcgjOAOc49+ntSNvbasbANGCASMgjoakVTFL5jEsFbPHcelNIyb&#10;GO3mDawIfoO4xSgRIrYyUYjO7B5H0FWGyW8w4OTu9/8A9XrUaoy/dBXdhipOdoxnIx04pMhTAEHK&#10;bec49Dn8qa6iVUin7HkkZyPT8PenxNIxzGAQG4B/iHPPt6U9441lIRw3zbiy/dGQTj64p3J5rOwE&#10;qCd2eGxhc4Ht3pGRWdXJGBlvfnjH41IrlpGaM4Vhkntnpj6+tLFbO7HfksMdumOMj8qdyL21bsNm&#10;AEe1hlcDGOuc80uxJXdgQApLKcY49cetTvG0vNt8pXKk9MEdc56H+tIY3WRmK/MBk7j2/rzUNmaq&#10;abkL7pQDCMLwOOO+O/rQ8McrgHIKt830OM4NW4z5Z3n58gheBkHoevcdqArch/lyM/PyT6UE+0to&#10;iBtjBlOQR69D+H1qcAN8hwWHB9qli2FT5oXGCAc9+3GOmadGMsCf4eM44P4VXM7ESmRpGdg2HJHY&#10;9PYYqQhmKhBwAeen+fSmKAgYuFOSCB9ORinq0hiLMCzEttHTjsKNDNtio8KBYwQG2BtvPzZyMEjv&#10;TRHI2FQFT0I29qkMTTcQKVJRSd2M8Y5yOKnQurhiAexySoBX/dIP9KlshyIJIAM4yMNyfbHWoPlQ&#10;DzMZ65PXHpV8DO4pn5um7vjP+RxUCIy4XG4AZHHTNFgjPuSOQQrKRhTySuMH6Z/XNR70RVkC/eJ+&#10;Uc5qQReYSiHnGDnnB7DHtQIYz8kowzYOV4H41MiOZdSJA5chPvH5e+4Z7/hUPlyRrtbcpBJ5PUDt&#10;n19quNC6v19SHzyfanN+8i2OA208bh1HqaVi/aFYRee25FPyDGPpSCMKd7x4wB8uOPc5zVhgxZfL&#10;4zjPOORz1701pG8zdnaNucMO3uRTQuZsjZfMDCLkDBHvj2pyxRuTGQysG3ZXG38KcudpiyRITjav&#10;XikdGT5HBY5XJBxgn2xjjHP9aaBt9yuAUfk4AIyR/Eff3qQqwYyL8yg5wR+XFW/LhkhEwJGHwU/2&#10;cdc9OopyLFJFtBIZhzgE4x6nPT+VJilUtuiq0KMFY4GRg/zz+VSCIeVuRgC+MBjjOPb1/nUrxsWK&#10;KeRx0yMf5zTE3bghUg4wSvfPX/PaqRDm7bjWgDYXoQ2SenNK6KNu35sryQccj1FPRSC3O7BOM8/4&#10;VKpIXzHHOOgOef8AD3ptic7DCGyI4yAepc+1CwuTlSM4PzNwBinFZGAaRduDuxnJP5E+tW41mVik&#10;q4wMc1CRnOpZaFXyJViG/vgZHNIu+Jjnn5SpUdT9PepZC+3tg8jnA9PrTlbyyd4+TaBuPOD60PUX&#10;M2tRhzCGTafKZv8AWHgkjn+vSpt6yR8AqDgdMtj27/WpI40eTyGJPzZB429OlRFXR18pSuQRuz69&#10;gO/8qE7GTkn6kZBIPlgbV7g44HPNMEReJZJBjkkc8cd/erLW5hURqeOpOB2/XFIAJCUxtA7AcA/S&#10;qsUp32ImYgZx06HPFKqlgVOV54NTQRnY5Jw2RtVuvfmpVj2kjk5IOD936Y96kUqlrop/ZvNwXyVZ&#10;sYBwODnOeTVsxIpwCcggArxj2P1p8bknygOe3HANSYCMN3JIOO2ePzzQomM6kiuIiAWZQ2O+eT+t&#10;JxIwZ+mAoGOvsatQxFiNjZzgbPTI/nVl4eWEilWLHauMAMT3HbvVke11s2Zojk3+YhAwSCrctjP1&#10;qzsXcSRgYGSOc/r/AFpB5iE/xEE84xwKlbLjuO443YHU/wCfSnYHJkJUYKjo3B9R/wDWoWFBEZZR&#10;tUA84ycH1/wqdkjKjByG5O70+lOaUCMhSBlOP5c079jPneyKRDeY6gfKrjaFOCM+o/WrckOeOSAP&#10;m/zx/WnhHlfYD1BLH1wPenkMcK57YxVRYpVHdMrMGkkCfi2Bz+tAVRIsgxweAfb1/GptwEpXkEg/&#10;MOgFRdZAWU4IHPQZ/wDr1TBSGKZFl5PbBx+lPYK743AsoPPJ5+vXI9KkjjkeX93ywG7IH93mrCSs&#10;HZ1OGb5jn1759am4pSW6M9ImmxuHHPPYfhT0g2KSCePvMRu6flVw7nX5QOABg0mBuAjyDn06kVUR&#10;e2bI4rePdhsKuN2emT1+ualYJIwZF2ZIA7g9u/rTfMaQfeBVurdwQc5B/DBq7EJHg8tckDEkqEfd&#10;5xwfTkUCbfUpvHIxUN8nbd25qGJmkAinJO3ozdh7DFXCC425OAMAZzgVOAshEX8XOcjjHGPx68f/&#10;AKqTVjPn6WKhUKCAXzkjIPY8Y+tOuYvJOwNkhjGpUbh8pPU9MHrTlDRsVkUBujL755xT4diOqy8Q&#10;kEMAoJPfAz0+tMpT6DTZlYRcsFjE7ERPjci4OcDGSOwH61JDbSyQb3LHyWyu3oo/jI5BJ4B4q3Kx&#10;AxHlU5XYzBh14xwKqxyPCweHIIw3r071KTaNfrceby/r9QcsrNK4U5yA+OS46Eg+pwTg9+9VHjck&#10;dUJ5xg9fSp2mkcGOMkgfwuR27CnhF34QNwMYB3Ed+fxqloZVKnUiUlT5i7doIyAOOOvQjrSrG1xI&#10;ZlzypJA6fjUscDSwM+G4xuzwO57Z57dPxqfakdurK3zsSCuCCAOeexzn36UN3M3pqRps8vyMBWL5&#10;Q8AcfWq+0mbyFHzE98YyT/nmriPbRq0dzg8BwRk5xzjGehB598UkoCzERfOiFQCfkOM4A69eeaSk&#10;OOqTII3NvLtJzkkMp7jup9KfcGCWSSUqVAwQq/dBPHftU0QSQ+SwzLl2dtwPI5yMD2PfBrWsrK3u&#10;2isWysrkvng7vlJUZAyAeB3waJTildmtKlKT5V/T7GAhhQrMwL7XHDZwyjHynaQR+FKjARhImJDd&#10;SeD6c9K24dGa45t/mcPhu0ajGcbmwN2eOtJb2y3DMloshWKIzHdjIbgHHXjNCqK4p0J2Sa3/AKf3&#10;dRLQ3CRpFKkZjlJUFgpyBgckgkYwMe3TrS2lruvI9PXzPOeQpKBt2rjkbW+nXtV6zLnMEbJcOYDI&#10;SQW4IGV+bgYPUisy2hdJywcKBGzblJADemT6dOM89DUX+Kxs7Whzar19LpP+rDHtZDd/uiWZXJYq&#10;MrxxwMfnVmWxuZ3hliKus4ZYhGfmBTj5lPIHQ+/1q1JZzwQfaLCQyxx/PIcY2An5c55JO48Cq8jf&#10;Z0/0V9jxE4b+/njAI9ux/rRzX2Yp0eV/vF/V+nfS/wA/SxBd2xgnUuzhSWRwBtwR149MEfnWxNY3&#10;15b/AGaXKSKryMqY2EDAKsBwCMVVtI57iVLdZCUlI3IhHOeAvJHPy9CfStuWAWtlLNCJonmyYyNx&#10;JA+9wSB1PNc1WbulfU9DAwi4zlZ8r/r/AC7bmQpuYFWG3bywcPG42kMT975iTjaDgD2p88boGVFI&#10;iUlVYyA5Zj1LAeg7gYzinyiFrIo7yXBiIDbflwGJYjk84POcf1plpcFNPKTsFXbtChdxYf7PIwV/&#10;nVJN6+ZnUrW92/S61X/Db9n+O7LiAS2YFtbuQC23zDnC7RzuACnB/KiJ1jtVgmR5TjIQPtBjUg4P&#10;XJ69AMYFLDaojK7F2hVhKhbnKd8opPBH+e9SETgK8LDMpxCIRg5QdQvG3k+g4qv7pjGre7tb5Lb0&#10;t8u2pCyQ2yMNquchpFR2XCYHyHdgn9fapJVjyySMgctvZk3EJ0ONrDueM4xnoetXbuRtQWJLogTS&#10;dUt0w2/JAVicdRjuaryNcqqoC3mvhTK2Dlg2RhvQY5OevtSjd77m1SpGLdtVp0/4O/z+4njgs1st&#10;+kyFmf5mjJKsrkDIJztAC+oPpVPyNS/ur/4ELT3ZCGhjQ+WkhLucMN5wM7sDHPOP1qLZH/z1j/Mf&#10;40Rpv19f6RdbHU20rWt2dl+KZ//S/nmktrfdiZQAqhm34bA9ueo/WhPNkhaBQMFyVbpgZyNwqS3l&#10;dJSz4+VcnzCDjP8AeI6/WrUDAzvMMIgBkJ28sB+o55r/AGm06H+UU5SS1M6a324c7SwPzAYwT3wT&#10;7CpYwswCMnzAbkPTBxx+JqzDDhg6OVRh07EjnnHY4pjxPNH8m0EkMQSd2PQY9KSYOp0K32eXy98R&#10;QuqDdHyQ2OvoRmmLDPBKXCAq6r/vL1496R5DGqpanADbf7y4+o5+tWkcxsI5dxwjBuchsnIII44F&#10;Xc0bkl3uIWikl/eEs3l4degPPfPv75qN7SAhkZ22nDqmfusMZxn0qxKqwALCGKtl2LDKqMZO4+lV&#10;YoxbI2WVXORh87drAcZzkH8DVEQel0yQQvK6wu4LAeZuPQjsT6n6UNcO4ki4+YiJsD5Rkg5Gc4+t&#10;XiJpIxb4IK4ADdgB296qNDH+8SVTuZdxdh/9YevrTZEaie5KsPl3PmI68klT34PQeuagYReeZlRQ&#10;zYRnzjCjJzge/tUkapINnDoWBDMeVA78Efkae0AQCRB0OR2Bz2NRLuHNZ6soysynfneCTnd255/G&#10;lDRvKwJUZQYI4I789h2FWVaSCOREIJfBZl6AegHpmlEbySbWC5PG4cBe9O5bnbcpqgwZt+5R1Hof&#10;/rVGYww8rcylwWWMA5JFXUWZLf7M6L8oChlxhh6/Wp4ljV0FwjFuPML9cDqQc1pbQp1WrsxgcFTK&#10;R8mCMcE4/XP40jEldvmcq+4HA5BPOAatra4AfkbkG7H+znGcfqac4hhlVVUbv41cdfx9Palc29qm&#10;9BPLQMTHhgw6Adx1yD61XTMkfmRbSR8rAYAP+Jq15cwmxkAMM5yeB6c9KYIXjfzlO0Lwkajrx1wK&#10;lEKS7lNVzIVO0lTyoOG56jGO3ekZJGO1lHzDDfwjPrz1q88aW6vdO2wqTu3ds++D+NQyM0wW3Pyb&#10;Tn5hnr2/GlfU1jUvqgHyMsDKFYAbuO3uOlIrwJLuhDuTlgSDgevFTJGJMkKQrA/N2yPf/Paq7ReW&#10;DJb4J5IByD9RTZKaejIZFeRiShAbneAfTPXnPfpTbQTRq6OuYyVZSp4PUfgK0IFlgdIp5QNzEOTx&#10;gEY5PQD8qqCNhOzKwcA/8s8kcemfWjY19pdOPQjntShLbuhG7uc+1REMUWCQqwZxtzjjnv71MXld&#10;vKjQbd+Rwck46ZpXiihgMH3lZxlxycnp6Uky1J6KTKUtq+CshwRlACc4Pc/hkVet02ZQNHxnOBnO&#10;B0x9enNNhQQp8o+ViRvJ5B65/wA5qaIbz5eX3DLPtIBwPTjn/CqchVKl1a5WWNogrnoz72yehHfF&#10;SbyQzFMLlfujjkevvjjir8cQaVW3l22ZGFHGBnPUAD171DO+0snkqxHIY5GPY4wcUkZqrdlIwyK+&#10;3Bwc8EgnJ6VB9nlij/eHlzhADk7j1BHftigBpWBjx8v+sjx3PQBj27/hV11nSJXg2jBJyCQ2ewB+&#10;netkzo5mrIoJ5y4WTYEADNnCkgDPX3qEBkl8oZYNy5PSMEnj3rSkgzDyro/UgemMdPwzVZWvHXbG&#10;FAYckk4P1xz+lDLjUvdorurRyeYM+UflwcYx1Iz1HrTxEbhjFGoQgFtuei/U4FWpUZlb5AqgZABH&#10;BA64Pf3NV4kdsmLd83yySnkE/XHeq0KU7q5X2MjKSmOP0zngVHgriZeSGxx/ESelXNhgxuLA8qQB&#10;nPqKcVMLK0IHPKjpjt+dZlqqVZImkQeWCGblgMfl74609pkdBvXOeGfOck+oFXVSfA3hC5bO4Ng4&#10;6Y+bv64qrtAl8tQzFSdiLyAe+AP8al90KM76DJbW5gDRvk8A5UgYz6dcUqkSNh4wxI5U8HPapngc&#10;EySEksM//r+lAVZEMhJyOrEHJoTEp3WpCYvlEcg4CgDH3snrz7dqanzH7P02AHd/n1qy8gWMOFJH&#10;rn71I1tLHbCc5bcPnRSMj/J4FUCn3/pixMY2BjAB3AZPI56H3z71SltVZQ0QwygIBngfTr+PetRL&#10;dRCGlJT5cggZBbPAqtaR+ZM+7IOCuAf4sEjH49aq5MatuaSexDEjwqZzJuBJZ1bILf571L5DEhZ9&#10;yggln7+2Ov4UsEvmIxmQjHCYPHPbpn9atqnnDjcqYyGI7+n4U4u4qk2nqZyxMFwuXIU4MmM/ieOt&#10;DKsJ89eSFOR2z61ckTEnlxlTkbwPbPWg4fkrnov1/wA/StFYaq9WUriOdI1kB2hz/COQPTH9as+S&#10;k8QewIBA/eZHGOOR9Og579KlCmFwZGIVQcs3P1x9Ks+YA2Rli+3aT1PuSMDmhkSqvSxBKiKhh25J&#10;woY5BTAJOeBnP1qpChUh5TyBwG4BA6Zxj8K15MXLkyElg2HUHHbGee9UxBACDIDnOACSDn14PT61&#10;LIp1fdsyD/Xw7ZMZyDt78+o9c0wPOztFGuVI2tv6jjgYORirS/PCBuBYNj3PPamy2/kyKvzJyzbm&#10;6Yx0wOc5OBRJMtTV2h8sCwy74n3EELtZeTnHPpQVWOMRspIDEpjk9l/pR55UqkfAY85BzjtipUCn&#10;f0dQC4bpgeuc9KV1czbaSuRyQ7jumYhlOFBOSMcj/wCsKiZ44lcyMqnuzAnJPoK0DbxFSw3sDg8H&#10;njjHNReVAP3e1WY4JJ5Iz2qpERqJ7kVtB9oX9yxVh/D0Jx34p5dRugi2nKlG5zyaeYTOzrgAAqTt&#10;6df8KSJIpGLOi+b5pKRrnG3sCOOe/wBe1TITad2xL1I9nkqhXIX5scLgYwKLsSiJQxkVdmcDGQT0&#10;OOuDxVqSGRh8z7OcL5hwoPf8u36VNLbldqqx8soRuzz8vQfnTTMo1UuUxmTyVBVj5gA5A5989c+1&#10;Ak3MGiXfG/zDflSD64PPGOlatnbxyLmRi2MsUcnO4Agfz4qrtLD98pyCRgck8de+cfrVJmqrJtoU&#10;G4a1ZnEQWMomOuDjp+nFCxbWE0sefLPDA4DdwfenRxXUkRXbkK+7DYGSo9OKfho7coS0p3qTu27T&#10;1wCOTxk9KDPm6IS2BmRhNKAqndgY5B7/AIUxPLaUEHOMhRjbyenPoarCNH/eIDkuQUzyPf8A+tWq&#10;qJAUZi0jD5STweRyMdwO9NNBUaTfmVp0CFZFLbvukqOBj0NRWy7h5UQXJIB4zkseo9vWramGOLyt&#10;2PLLDJ5PzHJx+X5UkrQ3Eq7VVHb5JGTke3FO/UlSdrFS6jZXA+YEEnYPu5H1pshutoWQyEnaPYCp&#10;rdkWdlCllI4bj5c+1PMUSsxkzgHKBTuPIwffioa1LVS1kyqsKy2+0sUCN8oyeD+WMfjUlrbyNKBI&#10;uELfezwMdOB70CS2eRURydp2NtHLMB354qyqGEOUl43EMqnofXnp7UgnNpNdyGe0tvKd4mOCxXHO&#10;Bxgce3eoS0qQ7SCyjDBiOwGM/T1q1Kr3DlniMQYYyO2PWltBbSKEK5VdwGScZHPf1qCee0bvUqs5&#10;a4ES5OAAqyEnAx1HUU+WUFixztz8voMHA/SrZiXesjKo2rhwueSem09v/rVBIGdioB+bB5OfzqdQ&#10;jNO2hAsDZWVs8k444JPQ+tSw28sUiQyAK2Sx2ZP15P5cDpU0fmxQKrEyhshSvPTjnHuKtRNcrNsk&#10;bduGNpO4DHcfLxgepqEiKlV6lWSJY4vOjUFiDlWPOzpwo4HbOKijghdwoRML8wY5yWxwBxipVLSE&#10;LNsAz9xVKj8h/SpBCd4xHISzbgrZPQZzj+HH0pfIXPZWbKlyBKispKqMb33cj8On6VK/zMRuIP3t&#10;xGMDHT6VLKkUwKW5VxtIwmeSeufX69KjZJJVaUkD+7uHAHuR1+lDQ1PRX0GQQqCWZiyu3yiQY+71&#10;IzUG8+bvjAYg/KANuB3P0rRjtzIBGSeCCAg6Y/u89/QmmiPLhJSFEikBlUkgDGdxPc9qSBVVd3Zn&#10;ITOyhVYktksQPzxmluJFgkJbdgMR8wHJPt6Vpw2ka/6piwJADksAcZyOen06VRkgEm4RFDjIG9gA&#10;VPP3sHoTQ2WqsXK3QekN8YyIgMOo3FeBtHQEd6jYwI7MyFyhCFWBGDjn6+1WGiuBuWMDy0RW3FsD&#10;JGO3J/KiZZDKo2AAjce+T7/iKlkqepXj3FdxVxxyHAyPy45pq2pXnfgbyWx19gMdMDvVwxRKAhJD&#10;bcNjoT0yetWD5caAxtvIGSq/Mc+x9KLEut26lFbYmJiRkFMYJOT2GQT25qGK0niZo2jChQoL8sMs&#10;B6HH4VOwLAyJuJyAWPBGDjoe4q5NGZI/LkbIOF2g4zj+tTyjdVrRvcpB/KPmOxJwWUEYbg9+fypz&#10;RPKRJHtTocdQDirEkUePO43oMDPTjjBx1+nFQzW+1VfeTtLBWA4xngnHt1p+QlNMZ9kjYMjALt6L&#10;wBj9RnIyOKnhLBWAZsAnp0APqR+tTGKZFEjsp3DhvU1TQSewJUFsf3vSko6k8/MtWK1nc+av2k7l&#10;Lbg2fl/Pqc/pSM/+kbIS5CHncp+THcMOv5/Wp4zPIo8xmDRZJyQeOw5yP0p/ySMzLkAggOoHHr9c&#10;+9V6Bzvr/X9f151gzS/vMsoY/JsG05HUYGOR3pUK+YRIFQLgrk9Tk5xzUkysCImCYyA+CcjHP6j0&#10;py28nmsI4ZAdwJ3bdu3PUd8eoBp2fUOdWIYoIE/eOxGMnJ68ev0qZRBKwi2/L90sp5UfTuPwp7FB&#10;vHKnADMuQce4P50sfzxBQ20q2eTg9fbPelclze7IWC21vtjJkDAnd1xu6f8A6qai+WzQxHKkAljy&#10;AcdAR0q5cGCOLyUKfKCQANuec8L+tRr5vlAgqrFt2w/w57Ke/wCVUxRqaX7kEu5zggxvjGexx0wT&#10;VSA+YERlBBHJIJPtt9x61sz7gu0FduMqc88jnI7Vnyo7sNgXbjhsHOO+M1MkXSmmhy+a6lV2Mecb&#10;BjAHGTwc4+opLazhkjMsWCqnaIxwcdzk46UsYS2Y+UCGxklRjjHAI6Y/CnrakR78k7RlCny59vTj&#10;1qkDl2diJ7e2Qu7gZBKrxli2Og56H9Kk2XE8SKNoZF5Y9Dx0471Laz+WjltuPu8gc/QDvU0Y228h&#10;kwi58tVA6k45z3oa7GcqklozOkiWGTdGM8YHAyPT3qwUE0bNGoEigDcT1XPI+gqwkZiViWOBgrGe&#10;mDgduM96jeHKhmK7FB3/ADYb1yT2FIHUvYbJBIDviAdGfDR8/LnOMEf1qKJbq2Yx4H3mYSL3yc84&#10;/Sms080gWBsBlOc4xnthv5Zq6jxu7o4cKzL8vIZeMEjt1ouDbSs9Rii2ld1GXUvux2Bx24HQehqI&#10;2gGAszF1bCPnOAwwBz6/Wppo2z9mVWKjaqlh8pJ6AHru4pkK+UqRREFiVLq2ckpyNp5/Ij1qkxKW&#10;mjFSNmkM4K5T5W3Dj0PvSxT/AGgIrkbSxkywxjClcfTk8d8Vcfz58MDyo+cnrknr16VSMcAjAcNH&#10;sYEk9SfYYHJpuRmpJ7/8MTQwtbbuVJxycDJB6jB9MVDEI4jiFRGHJdmBJO44GMf/AKh/OpY4w4Hm&#10;BTgN84OSTkccHHrzileIxt8uASMfNnbj1981DGpau7K5fy5ADgr/AHj+mB+NCsjqxLAYYsSvcHp1&#10;9qtK8iwpBDyobknBBPTn+dRtA08bKAAcZDn+LHbvRcakuuhCUVF3E+YrD5cD65qIpvO0SMWiOdoH&#10;3frxitB/PlUDYUYE/KvHT+77c0rCDZIqoQxVsHgNvPIzyeMn8qbBVbepn5Uks5ClgVHtuHXApVKv&#10;KjF+mVYEA+49xmr32VN7AA43kgDpycn6fSmLsWdkgUY9D1U/XuRUsftV0GbBGjbSpC5I4yuD0+mK&#10;VtzLvi5VhnjGPqAadBHIS0UmCoPfnd3FSRwzRncWLM55UdF68VDIc7PUpRbnQyJtJHA2nPT+Ij0N&#10;SLFJI3liP+IMo6fkKndEt1UK2TIdoHQk9SAQKczmWQSyHaqLt245I9j2xmlFjc+yF3xMWLYCrwwU&#10;Z7dsjtTUkjTcIlYkcbnBOQewPapvJBU7wVXIIJ7g+lVjBKP3duQCflz3Xv0PtVSM04vqQyRNsIdd&#10;uOTkYB54yPr3zirNstw8KxTgggsqjIPHXJPrVtCfmgklUER5G7KqSCOpweeelVIUIXc2WHU49+w9&#10;qzB1G00QS2oUjDYGDgr159z2pQkk8gjfazqjEEYAOeePpSr5t0AkqhBtK5A7Z+970+SOJlSBwQAG&#10;Kkck+vORSv1NOfo2QtamRwd2Cx3fPz8ozx+NXFU+QdrKRgKFUE5J7jPT9aVEKJ5aqFGMqQQTjpip&#10;I8MN6llC4XK9iTxkeh/nU8xjUqN/Irov2dlQjKqpCg8nnnB9PrTwC6hChGQ23sAenH071ejiALuC&#10;XIb5jgYwe2c/lgVUlkIQ4hUsDgsSRnnOflI5x68U/MhT5mRPFMwZAO3y4OSPWo5YJUQRDl+vB3ZU&#10;H0x9AafGHd/NQh4zkKPu9OpJ7+lTyLcK42qGXaAUXgsPft1HStEzTnaaRT/fOpWTaOqoowCGP88V&#10;FCAWMLguitjzD/ERjgDtV25jKBXj3ZXB68Z+vamp9rYqhVAinlSSM9+Mf1pNalKppdFZFkRsTfMG&#10;5UEgBscA5H5VJ5RuEaSMcIcMpPfpjmp5VZYw5wpBwpUgkZ649KakDvEVhVlQjeu4fe9/cg8+tJ9g&#10;dT7WxVcMjMSpXIyWz0OMUfPA2UXJYfdGMcd6tlVjfymJZWI+XGc+hJoAnjfy4sZxjP8AntQPnK0k&#10;RVhJDkKvLYx16Zx75xUp2zssKKAWwUOcg496teWxARlTG07yDwx65+bkiqsYLNuj3FxwW67Qf5VL&#10;VtiVO6v2InjuYVUYJKvwwIOe3br+FO2rMGRUUkHgg4I4/wDr1KYngGScEN94cj14HvTiECrcD5Rx&#10;ntz3J/wpMbqdSvJCJM+YAG3cFfQHjPrkU5P34LY2hSVwe9SzmTPlxoRu4GSOOev5fjS3Fu8O1MGQ&#10;MwwVPAJ9QPbk896VxKeiTEzujaJcbSpyDn+EgkdR6VTltSZPNhLDcdzN39/oMHitWWIRoTkh+ix4&#10;+8MZJzVSFSLV51ySMMqg9s4OfbkflVNip1bK6YxIngjESuGDDCgEgg/4+lOe3DK0bs8eB8uw4Yk9&#10;eoP41LFKPKSSZWDHk85yB+A6fWrAiWQeZJlAD8oYdR60XuKVVp6lHy2xnAPPJPHFMG2BsRgtvZV5&#10;PTNW8sHYKVJQ4OOx9KXyw/QbSxJ3Dt+tCloP2ncoXCNHKqXLfJwzYXg49cdPpVgWpkkV7ZiISeQR&#10;82ccD8ep61ZDLE58x2TJAX1J6j16/wAqlilZJAI/vqS2R2A5/wA/ypCdWVrr/gGfdqskRSNRuGX8&#10;wfxc8DHHSmKDErOeWJGA3qTyR/WtAxrKm/k5XGFPQj06cVWaONEbbw5BIPPygevODUscKqtyjGCS&#10;FJDyVJ+51GPT8Kit/tE7KsnEeQfMGC2cnJ57/j3q5sExRc53DGAefQ1WMYjfDHAVFDBu59se2DUW&#10;HGSs11G+QI2KqwZWGSACCNvbmpcfMse07wNu5R6DIoExaTynYBQCeQcg/lUkaKUDSdAwQuOD7079&#10;glJ/aIWhG4zlvnYck89eoP8AjUU0sKoE3AMWwEGSxx9avvbqFHDHGecjHJyP603y4dwKImVJG5h1&#10;I+vNKxKqr1Iltt6ecjfKASVPGAT37UkciSsI0CsgdWAzkEA555p3k70E+0HBbardDxgD8+tJbQxY&#10;UoNz7AJCvOD3Zcfy5qbj5tG2yGVBJOoRSNrEgkZLZ7D8TSXkczy7GaThgFAxwO4OB296vfZy7KJH&#10;xnkhmwSvoo559aLmGUlwSR0ZSh5O4c/pSeolWSaM53jhIdScZxKEXOQPYZ/HGaRfN/1YVW24KEnG&#10;ADnHbrWosK/ZzKp8xgAI8nlcnJ645qoyllGAd2ARgZI+o56/pTLjUT6Eji4eOKRzH+83BSoHrUDI&#10;FUzsmxpFwMnhe3SpzDPJEsjDGFAU5GVDHqMEUs7fukGGkAVlOcHuTkY5602RGXREarmAT3EmSMqE&#10;GDg//XpkAVnYr94jnjb065HtUMduC6CJmBYD5wc7cHPtmr7pD80YLESL97oeOhI7e1CaLm0tL7lS&#10;dQrOELYYbjnocj9RUkCtJhIUUgbiQR2HHOD3qwJ0ysg28YAVhnO0AAf571Wb7PLIxiARdu8hecnv&#10;/n+dFiVNtWaIWWTzQ8RcsMKM4+X1xmmSiZyI5d55JO7oT6Yq1bEMjRurHBI35AyAP070myNRmVmV&#10;um4DcAAfqOves3Dqa89nsQPCZFWbOTggKScEehGMfzqW2i4xcjACbgxOc5//AFCkiaC5kJgb5WXc&#10;gA4APcmpULxIhjczL1VFIwf9n/Gml1FOTtylGa0iVU2M/JDBuTgg8/pT97lo/NU/e2kjjknPXP5U&#10;6SBXVnmQoM7iB0P/ANerESwSxeaFG75Su/OOeD69MVFtS5VNNdSjDMXmLH5tuSxYsSPQDPbNPZs/&#10;eLZPQnkc9quBFjkabGMkBQpwQR159KquhdSmcbSTv9MH1NK4KabuhDB5TbnYhzjGQOPb60sEbAqT&#10;lgMF+xwe/BH6GrpSXesUu5mGHVlI2+o5HtUZa5lk8uBFcch2A2nAB4z35osifaNohKwSusrMUBJA&#10;YHjA9e9XlPlQrtAkSM4cjk5Pc59e9SRQnyh5ixsU+8o+Xjtjg9PSoTEHYRu5XcQFUcjnvgUJWMJT&#10;UtO39epm7VklbaCMc7wvXHGD3p7w3KQPgHAbcNwxkdOfTr34NWykpbzISCoGGbux/QfnTwXumK7S&#10;GO2Jt/Axznjp396hmzqvQzvJIgRCSM9QSxOW4BGcjHFRKs23fEdwfKgDsPcVqyRSMTDlSFT5VQna&#10;DkY69vrVaaN4pA8fmfL8+0HPBGOWOCamStqXCtfQoGH7yfMjgqqsOQfXI6c+vapVQQzfNgFVIkbH&#10;GccfhVsRyEm3cgqOpHX+hpgRFkFux5OHAf0HNSi/a3uQrLNcBfLOC2VdepUDngcfnQ1pxkbyc7yy&#10;nhR6Ee/arKJh1uT8pBLheORyOncUEniYHHcqOjY9O9KUiVUs/d2IGCSSB4ZHBJ3FR949+lWAFSMu&#10;x25zuJ5wPepYrOR4zFLsUNkrhehzyc9/Qg0/yVRW+42XIRiSAOfQdvajUxlUT0uVpYnt8RyqV2SA&#10;lWBLbSOMbc8YNWVdQ7rGRnhHyeBnkfUYqxLGgZZtwHzdASSTjrz29KryIIoyAEYsM5xjBXoM449q&#10;UtGZqopJXHOPM+Zlw2DyODj+dQtIQC2QOxQEDK9x+PSp0VhETKdoXLPtGec8YNRiFZXXaMh8Kd35&#10;nn9aXUItLcjhVljKRqT1IUd8+/bH60LGFRSDsO48DHX8+am8wy7vJXG05JGTkH/61OB8t/Mj+6Rh&#10;fZjTsNyfUasSl1jUYLEfU988d6rs8TBiwI3lfLJ7jPenOjmJHZmH7wYdSAeDzj1+mKfcIIyu9s45&#10;2kZB/rTY09RYh5kRt3JOWBXaBwMc1EEWRsnKnB+mRwP84q8m1SXIJHHGOp+tRTcoIQAMkuhQcknr&#10;19h09frRYiM9dCAebGhZuSRle/NPVriJfMV884YMOoHOPwxxUz7GUIvQnjAJPHr6H2FTCE7nE2za&#10;VxnnIPsaVhSqK2qKbKJZyynaWw5BOeM8KTUPmXCqWA2yO24AcgAcEHnp6VZEKJM2SDuymxuGAx6d&#10;qfFl5GVeAFOM9+O1SyudLzIUhWdicnyxjCnjbnqcf/XoaNI/32xSANgxwxU8Et7/ANPSrSp5Ydoz&#10;tYkDAU5ZR0BJyO/+FNli8t8A4D8MynI+gJ/yaaRKqXe5S8mKNy4TaW7ONufoPSrKxLNJ5CkZOeX4&#10;UEDJLY55qy8EMcJEzMWUMFIbOc+hxnb7GpowiFQPmRRgEqMHjuT1qrWIlWurooIjLKHIZt0YVsY+&#10;X0x35xj8aljlDxq6ZTI3qpGMZ65PtzVx44dzeUW5HLdM46jAxUEqvIUVWZUPK7hn5Seo/Gpd0R7V&#10;SIGUu5C5OMDPQ80S5Ko8bknlnJ6ZGfXrx+tWCiJIPnK7VyxbPNQeX5bDI4PGeuB/WkUpbMqzo5j3&#10;zbZPm3rgHnA4JqZISzYjIAzmQt/Qce1WpcyIElaRlVCFXPVW4PSnkBFVYyR/tH0Iq9Bus7JFQ27S&#10;RshZdhYKCcHofrmpPLmjceYo2MnyHr0HGaXys4VfTj/PrUnmyTgFiwDHhseh7duKE0S5t+hFGt0s&#10;Hno3zHjBHy4Pb6UswW4cMDsZ1yO+0Dr17Zq9OsLoAFwC/BJ547HFVEiER80Lgr1XsDyOKbeliI1E&#10;/e6kRadS8gXazfLGF5xt6fhjknNCRtO38WAu5o+QN2eT3zVhQI1yG+VAARjLZ96lVBGpljIDYCju&#10;3ODjuOfpSHKrYgMKR/vFVSI+nZj659hnimGOIMJghU4+UvkAj29attEB+9Hy5O0sOgB7896sJbQp&#10;GPNZyAQysCPTt3HuOlPfYyddLdlJFSR1izyxC8kADPc98CkCtHIh67QysFwVA5G4Z5+lWoQirHGp&#10;GCc4IGeOoye3rUkiwq4Kkg7eWXAx7DHFPlIdXWxVidZVwAUBcrjGOVJHX34NWDDJLF5SnAkfaDkA&#10;f7x9Rx0pSjELGrEKTwvU5qV1QQBZjghsDd69sdPrTiRKWuhRt1LLulAXAyB13emewpkflLcxxhdw&#10;Od4zwDjpn61byBCXGSBjvwefSrEESxXD+YGCnIBAxyR2+tJxvoVKr8TKZiDELbjo3Q8nPXA9B/Wi&#10;HKMQBliQFjwT+P1/T0q4Vje5y4Jj29Om3HXn3p0i+fuEZx2ZWwQfQEjqKNjP2uyYyCNoCruxJDh5&#10;CeAefy4qCSWCIjYfvH5QARjnrnvUjqVJt224HzAMSORz71YjhKbnjZHyoDJ/dOfuj6iqb6IlyXxM&#10;piFdnmQ/3shh82eecDpjNSJBG6lm8wAMNrYCqhzn5sevNWIrONUOFKHH3s8H8O30FPW23DAJK/xY&#10;PGfWkS6611EMbJIX+Vx6OAWx147io1VE3NEuxWORgeg+7j1qRY5I5SrDDxnJz/noRVmZ85K4IB5U&#10;KMrnPI6d6m5i5/MoyxIDvQbDg87R8oPtk/5PSrMsQESSxovQryDgA8ZKgg45qRodyLK+C6n5iR0x&#10;0P1qYoZtsjq3BIxjk565A64/pVLQl1dtdiqLeXyxdyKSB1yeSR064PaoSzyMAEALZ255xj2659Kt&#10;blfIVi6MRhgC2R3460LDEszSPyqsCRkZOOOMd6cgU/5iGVbi4XYiHcWG2QDptPOD6H3qSNMlomxv&#10;wQW/rz2q0hgT58NjcCArkliT/kmo1jhjYYAYqc72P8R+n1pWvqR7TpYieylcKiliA5yw4yBz1/lT&#10;IQHCCUcZKSFc8Y6Y79eDWlGHdCMAjqQ4yDj2zSEkyLt+9u64644OatRsQq7s0yuIUbdGhxyoG7PQ&#10;n0wfSrUipFG0bBSPUZwDTC6wlplycgoGUZO49OmDx160oR3VVQ7lI2nfkEH3x1q7aaGbbetyPYnl&#10;+amfnyuCADux6jORQIyENuQpJTCkrxgHOME+9OaI2kX2eMlkByQDxk+tDByqg4OSBhfTPP51m7jv&#10;2ZLsWMGGQAgdWOMgfWgf6MrbSSGATaQB1PUY+vSmlSpyQWySq8dvcYqwYpCoc/Pg5znkDjP/AOqi&#10;+plfuyIKpmLuGK5wDgEhvf8Ax96jSFEnym4KcMVByMk89auqjSfKgycZ3kEtgDuM9amEczKXxkBe&#10;d3TpxzTIdaxWA+YyRgN85JbHGe1Rr5M52PkZO0rt9+2fX8amjdGRGHybi2AOM46gilhJlkyhG48F&#10;vp0z+NTJ3Ftd9h8NuBMzYGQ3yMvTpj8Bzip/OHzPIPlRcttGD05P0z0Gac6MNqSDBzlgnb1xj0oj&#10;kAb90+4MDzjIPNUc0pX1ZUiCGTzYZGYbS8it0yemB9KSZ51IMalgTzwOM9+nJq21ubeUuxwSCVIO&#10;CeOn40KN5AI+UjrnHXqDVxT2KdRXT3RJHArRswcjjc/bj0+lVvNTakoGwKSTgDr2zUrRKhYRksMc&#10;Y6Z9D0/Oo3jCKyEH5j/Eef8ACtL6GcbN3CMFyQr7SoB3t91smqscYuNsh+9n5W78f5zVqKBSu/YA&#10;pAySMkjp/wDXqVoltwpCgAH5Rzhj2APakae0SbS3KqHdIAwYttJBzhPxGepHtUc6iUAhdwxjnoT/&#10;AJ9qtRh5DllJYfNgAn/Jodo0k8t8AOoPI6c4qGilOz2GpFIT5kpydo3Adgfx6UkqeWoRCDnO1s9A&#10;O5/On7HLBlAJ24Xrnrnk/wCeaUxr529snDttU8j6kDj9KNtiFLUqpD5qEjbwNuSeoHXOR/jUpLBh&#10;EoPlod+QBggjOMk8fhVopCJAE3b87soeAB/9enHlWhhJBUjfkZFaLYTreRSCRxsoyCSSxXPIPOTj&#10;2qZkMg4YbemFByMjrn/Dp+VWYrZFAWTdyTjvnnn+tNS2gXIi+RSxKnH3e35n+VMl1VuRG3t9n77J&#10;GPmHr6fjTDCscIZGAz8vTHHpj9atiLBK8knuTRHGCSDk46e1NC9q+5X2eXIVJ6AZbr1pyxM6sSOB&#10;09eKlRPkyuMg5H4fzpDErRbgHJz0BGSe5GeKaFz+ZAQP9awycgnHBwD0FMJZQAyhgeSF7Z96vSxc&#10;HYQxXIcN6fy6470ohIk+fBbHA75p3BVVYgMCLEVXAI53A5A56/jTYQCWkEgVuAytnOMZ4q0sEm8Y&#10;BC8jpwaVII3ZkcZbbgchSecjBOR9a0TI9rZPUqKTtMsqsQ4+ULk4Hrx/Ic09RuOE+bgnPY45/DFW&#10;miGQMbQoIwMHI/Ck8vy0MI25YnZjjA/xxV8we1TGAbv3TkK2N2c5z0xUCqixvOpVsuMqmMse5/xq&#10;QIQBkFTnOSOuPz4qdbePYNix5x1A5xnvUtsHNLqI1t5TCQEHcoIBPT8RnmoBIoOwjlh154q2sRRF&#10;RQoHRNuep7fT2odExu4ycZHI+tOLRmqmurI25RSDncCowOc03yDKgV8E9ABgfTJ/CrKIp5PzHPBP&#10;GM/5/GpFXcfMIIG4DjtngfnUOzM3UsQLEGQRAAAHAycdewFNEXlAxvyA3GOc1cEeRuHVDycdCKmM&#10;G1mKnBCgsT7DjB70pJmftulzOI8txu5JHIXp+dPjjIG3GeQWI4JPuKveUpU4PJAbDDHXjJPQZNPE&#10;DGTKAkBSuEOCDnI/wpXJlW0KIi3S7MAE9c9ufpT5IWIDJng9+xHtV2La6gqAeOCDn8/epClukaoO&#10;hDfMSRnv04/nSTIdZ3M5bWMqqhjyefx7kfjT9uVLKRwSS3Xp35qx5BPzFgNqr8zdSvTOKdvYhE2k&#10;Bl3sqjltp6898fpTUhOpfqVGV2HlN+ajue/FOzIoBJOVG0d+Ks58xGSMnIIUr3APf14FIBgYJ6DH&#10;GSTWvML2lyiQCAq+nHrUkMSgAAhRnkn2qzsCq3lnBB2hmGQe/GKl8rewfKN5jhVjzjJPcD0zTcxy&#10;q6WKjl3IUnIHGexp8cSodhOSPmHPX6VNHA8ybwwCAhuOMggH096QpOCCUPzfdJ/TFTzdSefomBAY&#10;iMqM4yxJ7ZpXEbgowUAH5T3xVlQQxOMuf4v4c55+nHGKZO/lqXeMhSVB64HPb+dUpGKm72RUCoPk&#10;PA52k+pHFQqkc+HZsgAHB7EHrirzosiFoQQp6E9OOuD64o+zIJTGg7cEdcHqaaaNVVS9RkbMASdx&#10;DEHaOTgcn61LtZ8ERk55BHU+x9KbIAjAcEZKqc5JB78VoRSsrrHHlTuO1u2B2OKzcjCpJ7oz0eKa&#10;E44K5IB9R0H0P1qZklSQHqpQcngD+eKW4CiRsDOMEY4PPX8quhAVwWYkgNgDgA9OemKXN3InUVk+&#10;5U8mXzPLkZcIpC7VG1gB/e7/AF604t+7DRAbNoGD2J6df8invGC6/OQOVXj9KvRwFgVAHy5yucZK&#10;j5cHHFTzWMp1FpcoeW23aAAWYAt1O1ev86rxWYkclh0YLwegJyf6cVolJGRVcnMqKyue+Oh4xwCK&#10;akFzBM4fhgQ2f7xPOc+349aejHGtZPUb5SxnD4CqSgx0Y+oxmpBbxNKF3FD1APzfePH8vwpkiBwj&#10;25yxJVlOcAjqQOgNT7xt8twzbiMKOCMA55ouZyk7aMoyxwR7ixDbTtZ8HIJPcDPUU5x5gSMg8MCF&#10;JxubPOPoPpWisCBWWZd7E/xDkfoMVaJiaMRNu5GAsffHTPHJH50yHiLW6lGaOFYfMK7d2fu9ePXH&#10;WkW38seVInzDBV88nHarABM5hOF9QTyB2yO1XrRVfDMxXAICrySfQdevWoehhOq4oqJs3hCwyBgn&#10;tj1Pv60+XaxVs4bqcDjA5/yamSMNloxk5K/ipOeD3p6iKNH+8WLBQ+cg45PHXge1HMYSqK+hSSIS&#10;fPKrYRj8y8g9xxx/Oo4LkmMscFSeRg5646HuOcVcaCQtuVgysSSehGex9Rx0qsxMRbzmPA5IHHHC&#10;45J71mmaxkpFgouSIj0+b5+pz6Cq4R5IwZWBQMT1/X2q4IZS2Djcq7uDy2MccUyCAsC3y+XtYkOD&#10;1ye4PGfem2jNTSTK6L5alY8lguQeoJ46E9PyoVFDfPuGQDk5PJ7ir8Vvvtv3hXcSSOTwoHH+RTi2&#10;BkOx2jG3gkZ+vFCE626RUkhKSho9hZhjb0BHr9amWPyslj3wyZHGO57/AEq2FxGNpYBQAFI557nr&#10;1prIwXeyk4IH3TnB9T3qzF1b6FdbRTKrHaM5IDHK5UZ+vPbNV0O9jIOPMw6gcgAmrEsG6Xaynceg&#10;xg8Dge/NTx29uETYXG1ANxBH3eAB/nmkV7Wyu2VWiDuWbBC4ICng8c5471OkmwBVwxAI29MCplUr&#10;kZ+b/awTgjmnblZFm+UA8hG44BOc9T9KZnKd1ZlSaBFUyFsYKnaeSQfbv70syyO235dzOWLr2yMD&#10;06YxSzW8bjehJBHzZGcjtjHp+tRBZcHdkAEcrxxjjir5TSLur3BTdRxskqjBwu4cj68etTti3Rdq&#10;qXC5YKT0POfU+1TLLCiZlDEvjb6DtyKjkiiVz5mMEDc5+8CD0GPSm4kc13qhCX2KUHRflOM8MO4P&#10;v3qrHBLuVsAloyGUnGMZPHByR6d/rWpKHJLquMoM7ydxwOO+KtRxbgT5e4Nxu9DtDGpsZe35UZib&#10;eCwZcR5BA6gHGM+tSqwAVyWJySQvOBjjH405kedF3HbtyHKrkEnt+FD23kIUDBdzBUJPGT3PtS5b&#10;Dck9G9SRQFDxtwmSGJwCAR6H/wDVVd4W3FDhtw/h9AO2OmanW1jBVpDzg7uM9unv04p8AVZdincG&#10;xyfcZ46fp3pWZn7S12mV0PCRps4HOeQCeoHfip0t5QomkI6E5U/Lx6E8/hUoQA7UwHHK5HUY64/x&#10;p0ccSriPawyd4LYOM8cj1q0iJVOxGolZdzAKZMbCMcKAcn6g4/OkBUKxBLFR8xzyR27VK6AqWA4z&#10;u2nBYEevA6UqIryeXt75GCQABgjnPP8A+uqJ51qxAI9xVsBQdxA7E9ABS7gVAUBgTtweeR161Gu7&#10;ylAycM2Q3XG4/njpUjoXidiCpCE5BIIJHOAOpqEyba6htjeMqxPACptPJI65xQ2AyR+YN23hWxnJ&#10;HtUmX3qwG4YHAGD0qWNI1i8uRQWLja/A288AjGT9c8U+YhytuVUIwXUncuVYAcZ9sflU0SJKyear&#10;Jv3FSeM4yBjPQAjFNWJUcgBztYg7s5JPcn09s1ZSOVfl+QkncGOcgDr6/l+tIJzXQrAI8J88jBO0&#10;jPXHt79qmEZdGnRsBW6dwacscPRggZlGWAxnng574qRN2/YjKRk4yMc9uuDWkexlKfYgKTucSY3M&#10;w5OAdpHXjqafMD5gyoVPVe4GcEj3qxHCSGjdwf4c4Pynr9aABNmResfytExDYIGCPlOM9+tBHtOp&#10;HKmIwSpC7sow/h9jUS7QCY87GOMH5ec9cnqO1WDHktLkpxnyzngk9x/Kl2OhDZOMYjyDkAHNFyed&#10;WsRCTDFFQttx07fSppImBDMSA21kU9x6+1PghCEnjJywP3QvbH9aBtcswUb8KCSMjOeR19s5oRDm&#10;r6CgL5owAwYDnr93r0piRSHIAPXPX044qdYF2nYQCD3PXgc/j9KuxF5MZ4Crj7oznHc4yab2MpVL&#10;bGfHEI42XOMDG7qdx5PtQGaUEYK5cfd6kAfMCOeOeOe3ar7eQQTv/d5DDg8/gKeViiZJsYlw20Ix&#10;B4ye2Og6+1SyFV11RQMKNGAMKxLFRjg4OOOmcVOsU0ufP3ndhV3McKPbn+VSMouJA0fLKuV3DGd3&#10;X8KfMGmlMRC7EXO3qQR/dP6802S6r2/r+tjLtzJv2Q9FYF+Oue/ODnjmtFrR5JyZDjJ5U9Ovrx1H&#10;vils0jR9wz8/ylj1GevSr0i7yrSsB8mWxzkdRgD2qSa1b3tDKhBdCZPlBPyrk5wDjJ9M496kP7sK&#10;4HGduep/Gr8YjmbfHwM8mo1tkZC7E/K/Q9gOuPepZDrK+pGqhfk5UE7QG9cA8fnQ29cyRZZhH949&#10;znrj/PtUbITPvfopJHf8jTn8yNizO53fKRxjKkYzn+lO4W1Q4/vMuxVTHjKjkc89c5qx5KwoGYHL&#10;MDyp5A9PUfSkEdsiho+em715HbPSnxo5QLEM5BJzzk/nSvfUzlIiKCGXy1OM56cc+9Nw27dJ97qQ&#10;ORj0q9JBuLMwydwLHHAI5BH0NQbgmDLtyTu6e9NkRqXQ4kkJtJAyOGAz/h/WoWCH95IAFb5ef5ip&#10;mibaVXnIzjp096VIRKmwttbAKKefxH1pE8yWpGUQEJHxznOeahkKlACTj7uRycH1/Kp3EkUmV4bk&#10;5/hIHTHoaDlI9uD2yTznNMqL2GmGVys5Abkjjg4HoOaiRiAVUbgTgnPTPY+9To6RyM7Y2tnkDg+v&#10;HtT/ACnX52ydx4DHHGDk5H04pD5+jI2jgJVWByP5fXtUkbM0TLJ8wC8dBj2pIUhlBQ5U7S47gsRw&#10;OPWp4kiDMHyNv6nHP+cVRnOWnoU4wiEMMDklQ5yT2/pUrQyOm5cbdy5K8DJ6D061amjUAq3PG0A8&#10;YAOcEc0RKBG5Xdjc2fTIOM9enHXrTQnV+0Qx28roxUF8grgc5IP86YIZGeOMsqgkJljgDdxznpUy&#10;AIojX5iOSpzg0T3IjOGPzHgZ6Nt9qbBSlzW3K8RYEIep4AzTiuBvKsOAParscjBFeUKrDjPHrwOt&#10;M8pAjOCPmOQTyOTn1oJc9StGGGcggZyAP8feniN2YszY4/1ajp75zU3lRsxUEcjPOf6U5odrfLw/&#10;3TnkDPrjnFK3YmVQWIjb8wJAIBPv9alLSAnYBtP3jnOAe9QlWDefEc87RGoAHT8+tWInd1Cy4LEZ&#10;+YEA4xwf6UGM11K5EoIbIKkkKQP4fp781LJGCN6FfvHCtxjAGM9uvXinjEsZmOccbc9DjsKmhhPk&#10;KG5YuchuSB/WgmVSxT/fRnahzyDux0qdn+UyYHB2n1B9v8atKuxxCcnkgk4JwfTJH4Dim7cS4mVS&#10;GHAPQHpn0qCHNPWxQmjbauN2T1xwR3JqeSAOSEPG0ZK9c45+lTfZgSvlja33SSO3el2JGQp5yeO2&#10;SPU5p3F7XsyBQr4BA/2SRznAB55Pv9aUgAlCMnH3egAz29anhjZ5FKtzkfIOxI9hnIq0YBudZ1ZW&#10;3HauMANnuMcDrwKL9AlUW7ZUt7d2bamZMchVHTHp60rRBMmQEb+gPIH9acrSxFsEk5IyBjj04xT8&#10;Fz3HcHGSB3qjNye4kTlG+VWLMo2yKOVI5yORz2PXr60MMSmKQncV6j2qSRU2DaSSQOenynrxSEc7&#10;VHQDZ64Hr+dOxLnfoNuJizFAoDAAHbkAbVGPz6mrH2d5XaK3b+HHDYJJ6qPXNRpHH/FkBs4UjHAp&#10;xSPn6/L34PfNWttBOrrcgaFGHyNkKpzng8fn9KkmiCzFISsik/KcjB+nXtT/APVvgZBYfKfSmk7A&#10;FVRgn7wHf1qWmL2hDkLuGBgcvk9M1JDFM8h3BM4ClnOBx357fhmpg2xSuAQQA2M+uBn8akijdJhK&#10;wbcBt65xtHU5+lAc6s7lGUCMqEDHIOWPOPTHsOfWnpBIzCO32szkYHcj6e9ToolxuGcEMACRkenH&#10;rUr7WwuMYOM4x196qxLq2simW8zKKu3cMjBwFYHv+GanUZtxhUIZt+R95Bk8H68UxgAGOB975j6E&#10;deamWTb/AKokMy/L33jPIz9KCubS1hqyysm3nb02Drld208Yz94/h61FHHM55C7voRtHoMnrV1VR&#10;YQ4VgWcFH6qVBIOfxxTXbcv7sKrDJfaeWHt9PQU15E87tYglQR4UFZEDADb0z6YIH4n1pA27gjgY&#10;YEHjA6gj19KmJbAEuOfmRSe3vTj5ctwZQcR5yHUAEgcZwPw70w31sShHKRooXI+YPH94Fh90+4+l&#10;DNmMW7hBkbfmQFjnBDZ9+3SnfPHyDs5wRuzkj7v696hymVj+6zH+I/L7Z7jv0o5RKb6ETNtyGBbB&#10;2lWznI4I9qkt2aKN3YZyQAzjKJkZxzxkjv7dKkW3M02D0XlihyPQ5/E1IrI03yD5Vwi7sLn3J/Gk&#10;0EZpP1I22nDJj95mTAGF44IAHHFMQ7nYj5OM/KuQ3bv0/DvWq9mv294Btdh8oVWxljx8pUEH8ahu&#10;LKSzhWSQhklLbHU5yEJHHpnrSjNBOnLWVr/1/X9WK0FlPHBJdJGX8plDsARtJztJ9MkGiz2AkTsV&#10;+Rnxz8zdhkYIz6gg471YitHnjzF8x3fMDknkZA9eRTmkt1di6jocrISvAHAAHfPvSnLdChe6fcig&#10;iR7N0DEDqeM85wuDkk9ef50+5txDO0UREiDGJF6FSOvT3p8iv5CI7KQF8zapGPn54A4HuOvrUsVt&#10;NDCLoRh1V8R4OUYsc4OOo9cHOaSklrc0cOa8bbdQtIbVnjngKpKkg2iQjaSeV6jGARjp1PpUE8j3&#10;DM82W5wwxxwcgZ79afZKttcMLiESHIj3NnarEFTjBAyM5H0qwIUiZlm2oRLsWBg25c9G4GMfjzUu&#10;yeo5uTgktPw/r9R08oTMjjCyASIq7WO4YyHPp7Ypb6wa2eI4ZAY1lIXAYA8n6+1R31rOl0ynYrhg&#10;hRR19TxwPpnPtWjJpwuWdredpHU7EQDduIIwoOewJOenGBmi6VncrknLmVrtef6foVYrYy2Vxc2+&#10;8Ro6x7nAPD9fXngVVgxbo0rNKE3KBt69+CR096vW1nfSmRIAT5J3uDkfjjvU8VisSsl2BlgZUUEn&#10;kHCpgE43HjJ6etVzpXu7ijTnPlcY2Xn6v/hvkQWEV5CkjW5KLMgh+UbmYEZOBxxxzz0Pep4omhkN&#10;leIx8yLG1I8lWLYG4tgDOMgitSx0tJbUoyo2yQo8jPu2iPgrt4YZGSBzn86fZyQXN+Y4Vkt2yyM4&#10;+YMpHQ5J7YIPbpiuadbc9jD4HSCnpfa9+u9lt+SM6GG4toxYb528xFdRHINuHGcbcfXr0qWa3SyS&#10;K1MCuWwyyrn94oOTkDnIOOBW8lyDcfZ1EzScuHKBY5FXgBSSh+U55BxnjB5okt9Jt7ueSaGfcuAJ&#10;AgKgNwGGBhTnjnNY/WHfVf1/X9duyeDXL7svK76Le3X+utt8CytEm3ySIxVnYwhCACRnHDHjAPBP&#10;061qafefarp0dETymETGOUlSvPBbB+b1IwO1Mjghiilgn80yuhYhiNoZTlBvA6/p3FQ6czW7yJMH&#10;ijMmBGoBYNwAo3ZBzkk57DFOb57nLSqexcE9O/46bfr5WdmyRbeeWyeBLaLDliZI33BQvRiu7IHJ&#10;xk9fpWY0O+AeTGkfzBI2J3AkA5BycqW+mK04oreKQ3EUbAEPG8MjgksMA/KMcDPH6ZqaC5e1u1hC&#10;jzFyzFgzoAoJUlWJ4C8AY49TVqbV+U4qihJrm06f5W0Xn+r0Rg26/ZoAjIGd1O3fuAGOCMjGSTxj&#10;04pJvtECFofLUsqMFUEMrcnAHXjpmtpba4cbLpo40aQtISuW3qCNqg4GDn6557YMME01tMt/bO0c&#10;mXRCGHmbmwDnqcAnj69e9ac6bbRxOi0lzaLy38/6foQS3U9/5Ifb9pJMjAgKrYz3PBOBgZqi2I9x&#10;hQq7ShVi27yAemGPc+w57cVuXdvN5skscduymYv5kmWf5f4GPXBzyKjCT/ZgXUeYCAIpBuBxjaR0&#10;6KT1OMfWnGoktC6lKbk+Zu/f8Px9dfkQR3FzpmoyWxDvDzC6ygISi8HeOQCMEc54rR+3aH/zwg/7&#10;6i/+JqS9WRcLA8iuQWA3Ek7BnO3qMA8Ek/jWP9p1T/n5m/8AHqzXJJXaPQVWrTbjBu3lrb8T/9P+&#10;eu0SZTJJncJWG1iM42nJ9Dzjnmp2VTGJ4FXpiQhiCBnjoeeeo6U2YSmJoImClv3gbHHGVDckZ5z7&#10;1aiuFAeNeWUAkgcc+me57V/tK2f5OTk/iRCr71KKcBcjLfKD/wDrqoJtrlgCSCc479+MfXFbIV2I&#10;GMyEMcEEAbfyqs37tDFGQcckgg8jmhLqTCotrGY6/wAMcap+757Y3Nndg9Tnj6VHZuHVtvOODv6D&#10;kDj0rW2LI67/AL21VJORjn16fhT7eOd5Zk3HKEclemM8fQ02nfQ1ddKLuiqGkb9xEy4YFDuDHcD6&#10;cc54/Ch4j58R+8zfK7EZ57EemO9XUZsmSFlXJyY+gXHQjPrUMPnSJuT75YsVIB9znpQzLn3JpI1j&#10;Qp8z57E9OMcfzxUElviFIiAgDfd6446dhzViOVCv7w7QvHLY6dMZ/wAmlIZlFvcNnLb9w/j2nI+v&#10;XmquZqTT1IHgRlEcOfudwFwFJP8AIio1XDlTIWJ4API56nrwPerUSSFDklQx4Pfj27U5v38piiBZ&#10;2ByVwPbgZpoOd6pldIghGwKiJnc2MswxyO+earPFIqLdNuCZXbuGDj0HbPrV/wAvyvkdlO8ANuPO&#10;OnHvTTneBbNG+xgy5B7DoDjH5/0p8o41HcRRFNGcqSQzOnXIOchfTNVSnmz+bOVX5Su5u+fz749K&#10;0IlfyirYC7vMYKeh79ahkfcxKqWdmAMb8D5fcAY4pNijLVpGPN+8/cyFlUOoEhHABOM/985wKtNs&#10;3E43LjCk8cD9OlW/JjRkSPIYsWGDnDY7Z/w71C1tLEPMADFCXUepPqAKLnR7VOyKixv54WVcKSQr&#10;Z46dDng5GeaaYIN+WJIByoLH9CMVotFHNC0UyyKrHLOxHynHIBHb6c1WtYYrZxjY4UcM7HO4fr+F&#10;CKVXRvqMJMRUkHk5+YbsknHPvRIIvNkZeh27SQRg5A5HPWpYpdqBQMdSEcHOBwDkZ6024ht5SWdp&#10;EO7oQQp7ke59B2qeoX97UruJIsiVUOP9WAOM+hA7Y70wtFcxsFJDL98NzjPYdDirUMBl3vnlzkY6&#10;jI4J+lNlhGxrl5MbCFJXIB5xjpnnvRctTV/Mz87cxvsZfu/NzkD1qSWSST5XAC4yQuOx7Y6VflRg&#10;oSVTtJwVU/Nxz1piWxbPlqwXIwR057Y96opVY/EyjPEJvLc5GxR17tjj1H14pHBgdgAdr8kDGCfX&#10;6Zq6YJynzbAwJ24J2j9OtI8Sqgkkxw+Nwz1+h60ilVWiK3kk/NKVQsNyqp9ByCB04qQx+YhQKNxw&#10;qHG7cR2xx0p0TQ+YwG4SsThuAeepA5GO1DrMzFI/unjJHJA570A27ioqQDLGQBspJ8vIIHKkehqB&#10;03BRH83AAYjaR+NasyxbEYJyE5TGMfUg8CqkYW4zEhKMAUVPUDnr6EVSZnCpf3mZ8hUq8YxI7KWJ&#10;7AgdR60XaPDEjqDgc9MkgdCR7/8A66nEdyZhGxRgMbFHcnuKuLCERllJJmG1lwMDHPB7HitUbOqo&#10;tGW80akT3ocKwABRgnzEdTnP4VBG1zK6qCqDGCY3yoXqB90fjVtI4PLmKgAL80Y6+nAH584pViMo&#10;RSvJAw5OADjkcnjFUtzZTir6FaQRlQkIWTJHLAAA9/8AJp6rFK3lFjtHIQH7xBJ96mRUYiFmT5Ri&#10;TjGCeBz3FSJGYVRzwfmDBOT6Bcds1bYpVLK1yi9sZlMpVVJ3AhTjBBOPT+dRKHMhiLDOOVPUf7IH&#10;r3q+kD7QVHJyQh5Jwcc+9SxweayzbiGJ+bHX6+1YMft0k7srRxsHImUliuQHHDe3NRxgb9iDy3bn&#10;jI4z1z/OrnlxTK7HzCBhW5yORuBBHrRNGXlUIBuHKsTj8PzqWQqvRlN4oyywR4C4yHY/MWJ/SkMG&#10;wldx28nHB+vft2Aq1MCiid0G8EtlRxnpx+Pao2IePzFdZOAGwcqCTzk9iBSZam9LEIUmNLZ1UoW4&#10;UdSPX8aljjjtpWIAB2kkZ3DPQde59B0p0u4vjbuQMVzng44x64PWoUhieJY2BC8upLcjnp709Q5r&#10;rUnnMbQiZFwQFU9f4TnI96poEjdVfGd27gcgnseOv/1q3AkawBZFyoGPLB9MYPrx1NZ8sLyZMCBn&#10;XDSAEDPA5UE8c1TbM6VZbDDEHjJwmCQ5VzhQT29QPxodd2xZCFypwVJOePpTTbMZllkYtx8y9iq5&#10;4wepHftnpV3a5KuqD5ztQEjgeh54NOBUp2tr/X9eRSEYkb5R5abclmYAZz05p5gKoAu0HrgNnIxn&#10;rUwH7xWYkv1xjK49O3PpViFRAQ10o+ZsBW5IHbBUnH0q+pM6rX9f1/XYrtGI7jadx/d8S4wORn8T&#10;UTRSFkG7GMEofT8O1X8xhBG5RWU9T1yP8RSyBVU7gVOOSR1HsaqxkqrutCm00gRTEFTnH55zz2xV&#10;aFICiySMTISVY56KO5HrmrWxlAAGSfm9e1K8ImXYu7KnjjGeM9+o96GzZTSVhqmCOVAzBtp+bjGA&#10;fUnH+FQToFdZmIIOcL/Dk8Ej6VddoknRvmyOXJ68d+QRUc8CAho2JPJIX5gMZ9Mjn2p9CYzs0LHg&#10;ZSUK5IC5BB6jAJ+lQQRSRYab5lwqgHg4z1q1byebCQy7CTu4GM7vc0vlho/OB4yVcnoMDP8AKp0u&#10;Tz2bTILmaYsVyACQWUZHPp7+9SNb26KzRsdoxk5zknk49BmrUUXRzgrtz0JPtUc0MsBSR1JxkoHG&#10;B7HjGQKu19SfaLSKK6Al/KC/MMsQeMen/wCqrcduqJ9oAOQ+3c3U+9TJAJ5PtEi4JbkAng9Ovb60&#10;sLEQkRyg5DMeu7rgZH071MkYzq32ITC5+/zg8k/xHtn8KrujfKitkL1Vj8xJ7g/jVxI5omjuZGOx&#10;VJwRzuPFOjaOV2Z+vLDPUnHGCOMA1KsJTa13KMxggBkndgASDx90j09fpRIHQrFCipIpLswGCSfa&#10;rzRuVxkfPkuW+nb0quqLNLvddmXCiQ85ycE/l60y41Fa4rRvNN5kzsm44JPUE/8A18+tV5ZLkANK&#10;oXAHlgnlf596sbJYy67iw4O5sMcjvz0qVpGWMPtOSP4xuOM/WlcSlZrqQeXGqYKruk2hnyc5+nT0&#10;qxGrQqHbf0Kso5zxgn2HeolaN1O9mwDkg8ZHYZFTxFivmFiGXJTjLHPX2/8ArUEVJPqUZUEdyoOS&#10;WOVwuCeOAakjJmc4XYFPzdMbs8GrkiscElTuyQoO769+OvaomQ4aOQEcAhlHfPpzTaH7W6KqgR3L&#10;QAOxKEHGAMHqTUslugjMUTAcncucHtgZHSpBD5BGW+cZ3EcjaRwM+/rSLsDl5ThepOe/Ht6VXMU5&#10;3aaZXULExi8tVULuLYx1PT34+lWhvnhLMQzA7UyM8ds561KkRmTn7oGSV6/nUXzJtKZXny8AdRQ7&#10;kOd/UjiR1URTM4cyKz4OR3x9MikkW3Zj5u3jAjycdOmDj+tW1aRphu+jHhsfh3p5MTtsdG+Q/wAf&#10;v0IodrEuo07/AJFcbLkCKMAkN8wHOfQY9eKk8nIaaIqwyoJbAG09SM1WjAjnZoyFZSGYbu3AyMdP&#10;Wr0LGSLZhT85GR7ehPb6Vm0hVLx22KLlEkRLL5yeqlSQB3z6dsVZPlKyLlgQG3kDGWHQY/DP+NEs&#10;ckknm4DsQFUjA4zyT06Y64606JjIjGF0HlHYGcdScZ+pxWaTuKTulr/X9f1oMTdPubGxgrPwAHIU&#10;EkgcZ6fSo5JmZmIXkjfjljk9CT1/CpyjbA0rhIiMZxk5HAA6cZqZmXYXhDg/KmMHAAz26+lUTzpP&#10;YpRtCIRC6hGYAA5Cj6D3qQReVbmV/n2twOmOOM880b5pC5IPHyx7sfNnHPtilRyCzTg7ioYr34zx&#10;+YqGU79PzIY0WW2SPcqtuYbwQS2ecHkDHXA609MbMEAsMZyTgk/41LE0UiBkG18k7R6fTvU0sh8w&#10;M4zuOWAOP85pNBKbu1YqbWDMNykKx2t1VT6j6elSpFEkJE3J2M/yjoAeDjvnsO9WJnknIWQbu4J6&#10;4BA7fhVZod0m9Qw2KSc89Tjt2zj86VuxClffQqR5uZNxAO372BnaAOSRnGR6VMjCRlcIAmD8uck4&#10;79BjJp6wgHer4KgsYyAuc9MDp9BUjxi5jyFGSM5XjgdcUJGspq5SNqrh/NwC2cgc/TdViN4jhQRj&#10;H3uMZzjA6VFbrPCzSRfPuAZVPzbu3XirUbwySifaQ33P3fA4zwPxJqQqS+ZBIjeb5afMvGT6+oFR&#10;SK6fLMkik44kUg9OoB6Dv0q2rW6lmL7Wb5Uxz3/SoTFIWbeu0H5Q/qMEdB60mgjLuVpEjOxQ45yQ&#10;euT9P6U/bGyKiENht3IyFx3596nmgERAgGGK9OCpA6+vXrkVI0caps2tGAoIKgEk57/1FOxXtFoU&#10;J4ykXmhi4UFm2g/rjtVtLVY42bDblOd3OAMdz7VD5Msv+kpjbznDD7o4wBVwQLJGZreSRh9x0fAU&#10;EdM45J5GR+VMJ1NLcxWa22yAFiSI9xbBw2ewz3HX1pAFSFvIyWf727jIPar8Uc1s7BnAUFRsYE8H&#10;v6cfrTCoaMOqMOdzbTkexyOgosZKr53I0Kuxc52j5RkckeuDzTUWRx5p5AYlQTyVzwcdavOrooea&#10;MKwOeDyy46jNVImQrhoyNwGT7A5B7HnoeOabJjPqgeQu2zBJfg5H589v0pfLYFZSCAV25JBI64Ht&#10;7UriJl+YOWG47yp2/TI4NNktZ43KKdm/b/tEgfy9qQ7rbYJLeKSIXAB3n7zL1/8ArfhRdb2VSzAI&#10;oydy8jnnaeCP8KSMytujC4BOVPbBHf3qeGJUXbEwDMcYIJB9cf1FO4OVtWynkNMEVgwXqwH3RjPX&#10;v2pHjiaTcScFVOPTPXGPpVx4UcsZgyleFEWV5A5I3Z4/Sox+5TfcDcShxJxnI5NBSq9UQK21gZAT&#10;ycZ749KiKmOEM7FSwJCq3MY9Dgnk1o7Ht4AY1MXbax4XcQc98f4VEAylgVAAXmU5IzgEgDj86GCq&#10;dipbxPDbiOTBwWdif4g2B1HpU0qKh3oAEY7iwJ+9j0zg/U1ERJIY41bYIm2sGXt1K+vvnkVejuPM&#10;iHkDJyV5HUjnGMZwKm/QqpJ35is8hdN4OBjhWwD0xwKhjcGMKFyHABUjPX+lajxiQOidAAGZvlwG&#10;+v0qFycAR9F4G0g/lRZoiNRbJGZO21HcKI1D8e2AAVA7cD86kttjwA54z95id2cZ61phBJIzJ975&#10;nJwQc4/U4pbbf9mM7YYKTkOuQ316UW1HKt7trFcG5fKIwAUhwMEsCucHkdu3Pc0sUSfa2SPhSu4E&#10;jnsT+B/Spy8scJ8p93y4GMZG7qPXj1poEioHHzKq4bjOOmB2psy5t7f1+A+WFeIcNIfU9fXn/Go5&#10;4VkkVZScBOgGecjHXuPap9/mKSrhHKkISeQe4x3/AKU2UeYMPkNGuAgOcbsZOKZnCTTRHLblnZkO&#10;AG3A8L94en4GokRZAYncvk5f1AB4Gf6VdRHULltpX5sHDZ+v+FRJH5+RBuwCCzAgH6/hmkUqjS3G&#10;4KoZHAVMKoSMcls9een1pjRvbSB7kH5lPGCCeMZ+n4VYREVvIlZcAlsk85xxwR0zzR+8PzwiNxtK&#10;kkEEgnr9O/FLzFz9BeBEsoH7xFVN4ySwxySD2z7VVES5kZiFZiCF6kkD6f1/CtIB0jVs5CDamMc/&#10;h1qrxKfLjXzAcsxclSufT170NkQnvYo8S3CPNuTBY567ivQDP+0eamwDwRkk8HOOTV3ylLlLdjwg&#10;Gf8AZ75qIRSwEOq78/Idp5298cYHqM0GntUyrbRlt/2gEEAE843c9gfQ/pRHDEh3ZJccA5ORnr0w&#10;Pzq5Nbw3FuqSF49nIcnBb64//VTYxHDE6hUbIAUhjuxkHjrnp37Vmw9rfVCROqTCNx8vIIxngehG&#10;KVIgw8pcEl225H3hgcfganimJYI4yMDIwcjIyenGRUDxwLiXc4YfwODzk4BHsO5zQjK+vYjd3iAM&#10;iqX9B/d9eOAaQiGeMSRMcZxls5yOmTVmO3ZYlKlRtOc84wOSD3oSDaUcMSZScITgHjNDH7RdCsJD&#10;1dUYg5APr7ZpHaR33P0DfLtPr1q7IgZgJ1yMBlxwMn+96/nSLbSeUGVSOCRuJwcdemfzpW6B7Rbl&#10;R4Eku/PbjccBT/dzzxg/h0oQvCBCBnB+VT0GfrVswykgsUyACxJOPoMDmldVjYN90spxjnP4H+dR&#10;JB7W+m5AIVThiNy9QDng8ipHiaQDYhDDLkAZO3qW7YPenQmBo9sWVxy5A6gdAaI0lZxvXcqkHaQO&#10;efQiotoRKb6gwjjQwl32kBkO3g89/cUFDv8AlIGD/rD8tW7pIhI+xcrnHoOmRznr7UzZ9piMkTfN&#10;wzKeAvGBn8a0itTKM9LmfhH2xKMhXGW7884x6e9LO0sFyrbcHgbRyAT1B96sRRXbOxfDMM9uQB/O&#10;rUkVuIPs03zgfvG6dT6HuPaqRpKqlJdTKkkgiJjlBErf6vc4VOM4BGCT15xmmx+fIzPO21QAx+bc&#10;CfyHSp9uy1Rjjfv2kdTj14zip/KMrNhQpAJ3MR83Oc9f0qjZ1EkVnVDIAiqygElyOcY4wPrUvyuG&#10;lPzsgOxCTgZHepCizK3lsrYPycbcleox71K67FZByGVSAmCG98+1IxdTZFFrYjEicknPynHXrxx6&#10;9KIPNkLbGDMvQryx46/TtVwRSxgun8OMgDO0EdRT44EjzICcMo6EDkkDr+NKw3W03uVwo8twUywO&#10;SrY6euahjVHBiBKKOJAvHYdquqkbqsp34LZBfnDDjHpx/Km+W5mZogoI4JbuO5x34qbaEqe5WEaz&#10;SlcKoHyrzg7QB1z3NRtDldjNkcAKf0z359atTKIXDKNjEBS3QevJ9MHr+tOVVMiuGVkLFg5PGAM/&#10;L1znsBUspVHa5AUadhHIisVUlRnGD9f84p0QSFGVcYyOOv1wev41HMjOhaVGIKZAB5Oec5HcdOal&#10;+zxySAsMsuAAD94fT2x6VCk7hdWsxLvYWBjXG9iQB1Ge30FQxMiOVOwlVCfKPlPPbpx/kVsSrHsD&#10;43NnKnkhfqAecjpzWc8UmBJApCZxnILKevPt7VUtyKVRNWGtCAisAp2nCmRueMdPf606QDzD5nYc&#10;oD1pI7cRSmSQtIAc4Pq2ORnoKsFJUJGF3bdzEY6DuOTSQ3PzKohDMQ2FG4BAzAbh61KsRMioCE5A&#10;OOcZOMj1pwX52CAux+Ug4xnPBBOAOetWECohhcZcqSD3z165waaRM6jRT2Y8xFBBDgdMbsH06Y4q&#10;LYyyl928BSNh9fcjFaTNHK42bAcYwvfnP8yarzBT8gG3Bxg9cmqtoFOr3KlzNKcrGQqleQM54PGD&#10;06UiRW4b5GILAM2DuG70AH6ip9hU7Oy4DdyKUw75BMN42kgqOCO2SKl76mvOkrJjFeHLcg5QgHGB&#10;n9P5Zqs0bJMQWyWxtLdVA6c+9XgYfNcJ91ht5wBk9iT0qvMqwSM8RZwMZGDgk9vwqWgjLWwx1EkD&#10;Iqjd2ZecEHt0zmi3WSFv3gDMSSD0wfSpw+6MYG0qMY6dM+vrSNGibWJwrYYFu+Tj+dGnQfPo4sgL&#10;GWUJOw2EkfLkcfQ9/Q09o40UCIt12oCcnjoT05q0kBGQeSeAAPxpgElpPymX4+8CCPy7n37UNEuo&#10;tkRRrvzsBAUYLDqPXA71ILbyVAi+QuuQSeal+zJFE0vIJU7SuePx/pmnzbhDticMFKgbO/HI9qlq&#10;xm6l3psU3g3c8qDkD1A7n600K7SZUgg8Bf4lA9fUVbAltHd5GJDAKgx2xnqeKSLYYiyctwOnPuT+&#10;FS9y/aNIpHygyx7stIcLuH3s+oPXjvUiuyzK9qoQKNhVevTBxVp0CHHZOR/eJ+vNV4YVkOeYW2sc&#10;jrgYxyOBUtFKaa1IxERmRjlsFgg6kDtUbNdGTM5G9idxz2PUd6sL5iIM5wCQNuMkHtk1JJIU+UDG&#10;cbjjJzjOc5P+e1FxqTv3Kzwou2KJcY+cYPJ5569M1NgqpU7/AJgMDGduDxn1/OmuwKb9z7h8oxwc&#10;46/nUy8DzN2CcK6AEDbzjP50JhJtozkAhmZVXLAcgDCnnk/X6VLEonG9RsUg7Rx+I/OrMkTFyuVY&#10;8E4+YDPTnPPrUbxecFjwVfeQDxjHv6c96V7Iv2lyvbgSF4NrsA+WPGAegAp8tukgAjYOoA+UHGT3&#10;JwefpUoAjO1Tnpu92pqbY1+cjPRcnH4D8qdw53e6IkfbuIQIEbahXgnAGOP061JJHNLGJIiDK3LM&#10;Rxnvj0qaSItHvdflHTb/AJ5qAGVW+XgkbyOnP1qr9BJ9UNTZhVLPhEYEN0LZz1PpUZEG/ewXzckk&#10;E4P/ANerkRLSMXyQRkFQMt/OkIilHmbMHoN2M8djSaHztMjUxzMsybQoXOcZHufpmmiEKBuIKMW3&#10;ZI3ZB4GOtRR/KheFlC8qQzcA9cH2NSO7nyyODjG4AZBz1OR/kVndFOLvoSNHIgYwYCE8knkAdxmm&#10;SqGxChIL8ZTJ2+/tU0kUm4YP3ACucdAOenv60HzABC688ZIGMJ6UmyFLZ3JCjxusjIeGJTIyfrz+&#10;lQlAH+1L8rk7DnuPpTkSZgrW7bywOVOQygHA/A9auBmjLQ8EKQ288kn2+lHmZ81isSHjEBP3Sd21&#10;eCp5PcYxULLFOphkDZK55427ehJHTtUvEf78/dPAK9c/T/61PMbSboTneykfXODzn0wDUsadihLG&#10;0caPC6mQDeQh4AHO3P8AnFQ2yvK29k2gL93JBIHcZ55/+vVmRRgyEMTs2lV6YI7fXpRcI9s4j3tk&#10;p8mOQ2cAdOw5zmokjojLTl7la6lkYkuuSc5cHOc4547/AOcVGGAIZAEc8sTj5ce/arOzOQDypztz&#10;j34FJuRi4lTlm68Z2kf41NzSMklZIDLcMyqyhmZVKlcFSD098+tWiIHgK4O5MoXH64Hbmq5VsFrb&#10;7rAKxbqD7HJqZWUwkDIJOxix54B+775xQZT6NCoAYvJUHIGM8gH8+ePXFJAixt8jFgRj5RnBH17/&#10;AEpsUIk3MSPu7AST+PApUQsSY36jdgnFV0JfVXEWCfAmC5A64PO31NTERsqrHuzjJPGM56jmkLTo&#10;4My8MDux7YIyfTmrm5N/ABVU3EN8vbnkeh6VFjKc3uQZYR+YcEZxngg/h0prkW5jygZEGXwffgYo&#10;R42i8o4CqB8gzx2Az3zUaGMk+UFGeikk80JhFd0NtsrMgUlRsYEdBg9M8VGVXhcjAbAOCQasRRuc&#10;LGf3hBGW6cdqm8pwWCMCoX5iSOpH51aXkU6iTIBHiZkxlUXgD7qnvj1+tI77irKFLsx+/wBAR/Wp&#10;xDPEqGMKYwdpI6noCRSsMOzNnC8gAdF9abiSprfck3NITHMvzBdsbjnIJ6HGOcZ5qkRujKFdwxhf&#10;Y56n/wDXVyeItIrK7dR14ODTWh+WURnG0qrd+p7dKGmRCS3E87B8kYA2A+h3AfdJx61GY/OBmmbv&#10;n0HI7e1TJFutz5QfdG2DuxjBGT/nNPBeaUtnIxnHoPU/49qzZPNa9iu1uvzIC4UKHBJ/56dD69qY&#10;UPlgOz85Ic8HPXirlsmy2BLsdpPXrnPTPoB39KgEYCsWYtzgevTsDUWGqmrV9hZbbzB9onclhEdq&#10;5yM/w/L9Oc8E+tKyrL8wGTu3A5woJ5yB0zmnvEFud75JG1QsfYYxx+fpUrRIDIu7Cr6jnrx0q1pq&#10;T7TbUgw80hwEzuDZKkdAO496YIisgjjDNlsgDpzyTU7srEqAQJAyxkDO1sZGfSrGDJMIoiwXuAOv&#10;1PH1pNilUsRfNCSpGGzyGP3R9McE0yRS5CsN4QBlZmwAPTjpk8/Wr+92jeG4YELzu6HaB0I7+1QP&#10;GDDtb5g+G9CMcgd+KdzGNTXUqou6bY5BJPB6j/PvSFYldWtyxTdiXr36deRV3y4o5khztxETnHIy&#10;MfrUMEa/NEyptMed7HnP4CkkUp9RSCzeZt+UZAJ7/l61GqAhWGB8zb89toyM/XOBSqm9o0z0JCtz&#10;g++eKdFFH5kkhHp8w4zgY/n3pBeyZUV5BK+Q2R1yalkBwFkyVHKFj09Rx61JbxSPujhRiBzjtn2q&#10;Qh2Ty4dpD4+bOTjr19DTSKlNX0JJI5JSAUbbnO44GD6e/wDOl/cRb4pWJDdVOMZHf2qN5mkZj8wU&#10;jMbY5U+o9PrVgWojAY7Sx6GTlSSOp4q0tdDBuy1KkUccLb4gcvuJBClSc4GCefyojiLNvkUAlsgZ&#10;GG6Drk846VZMcfNuYyQBkFBkkHn8KWLylBQbQAMDH19TSaKdUgG4sY5V+VOijjA6in7pJDH90lzt&#10;xjk4HSrSxZQTggBgy+r8d/TB5qFYjtWPABU7lYgHj/6/ehGftF0/r+mMNosreYSoMY4LDghsZ/lU&#10;k8IiBEmGQY5X7xx+lSxea2ZX2MBIFTB/hIH54IzUxiYrHtGQ3yhTyfTPFWQ6rurszwd8rGPcoC5I&#10;4HbIA56fWp9h8sSTAqH/AB4IJBPp0qZ7byk2xsj5kB4Py474JANMmhnittr7Mu52hCOBnjsM/wBK&#10;drB7RO1mReXHBADasZSGAA7Advlzx9KnZZdreezRsQHDegPYHHFOjK7Skpcxp90Yz39R6HimRuZ7&#10;goQQFPypng+uSeead7Ccnrf7/wCv8iPbGp8sqcEA5bjGenWpnhkiIUOm4ruXbyfTn8f8aYsEE5Pm&#10;4U5JOTlWGM1acSSsICE+b5fKPU+h9MVNiZS1X4kCsCrJcn5wQobGck9OfSlkJZuXyQoQ7vpx09qu&#10;xrEziOXhduQBjdxkHGKYkUhIcIyFuVkYe/JxQtTLnSY2aaIwgqmQE+b5jnPoOv44pA0qYUoCv3iq&#10;r8uOnIP1yOtNFskqQsmVGDweMA8Zb3NWY47Y7WjXABK7gx9TkgZxinZkycUu/wDXqU4oHhVY7oAg&#10;jKqedvtVo2uZC2SWbsD0HuaciRS7WVWbcAgQ8njqSOvPYVYEfmLlgojHCoD94AVPkZzqu9ypLcu8&#10;SHcwO35Bjg469fbpTAAJAqSYONw37s56H6cZ9auOgAia6A3Bcnb3B7A+mOlW45pfJV5CQOioSBkD&#10;kfjjvTsS6qitEY4jSz2rCxb5QzYHU+uParwto5SduBvByWzyTyOB0qRJmlI3EK5IV2IIBAHAH9aN&#10;hySx27hkM+cZHbjPXpTTJnUb66lV7VgWC7wjRjBbIK474PT1zVkkhk3IMdMJz+JqcRs0eMlCTjJ6&#10;H1z7Gp/J+RVTBAXIP8X0Ofp0p6GM621yuqRwARxkh1PzndwD6dO9U4XSWSSBgCVG/ng5+vGc+4q0&#10;6sytJdgB3O4upPU4/wA+1EkMKxLg/OTy559qpscZK2u7IlUDMuMkn5wDjOfTtTljUkxqcZ5YN2I/&#10;P0pVidWAIJJ6t6fhUhEURLEZyO5646cZ61NxuWugmLaTHlPuxwxA7j8v1qGSMed5kSkRoo37iB1z&#10;gZ6fpU4t4pm35DEZPIPX/wCtUlrEsce7kE7Q4bJO3Oe59z3pXuQ5qOzKaLeKqSSbV5w+w5xVlsMC&#10;YQNx7jpkep6VY3JJ85ZQoODj1/CmvEpGwE7eT7/lQkS6muohadFHlMFJI6Y5+vpUe+d1wADvyBh8&#10;ce/T9KcytuV4X+UgKw7Y9fWrQ+fbIzZIXOQeff8AKlfzJ5khRbQbhOFQBBgKeW6ZI5ycn0qGdYoJ&#10;SpV1TOTtHQn396s5R2WRyQvUg+/BP4imSm4SQxswkRn3Y46DBH5UGMZO+5O0gUqAFAK7cHPP+e/T&#10;FMjWMjaoyOc46LjtRIqNuDZ2n8Dj0qW3P2RVTBKE4xnJxWyV2ZPSOhGIzh5TjBH0744B/wA4qeMN&#10;jeoyAB0659s013Pnvvyu4DjpgdqkWSeBgwXPPfp7GrVtkRNtojWLZG2Dk7wCuBnOPX2qV03sQEJA&#10;4wev14qFI3Z2ZtpLfNjOScfX2qWRcKNjA5OBz3Pr9MU0TJ67lIlgVZN3AI3A4z2wfr2pJFLOCTtU&#10;MpPbORyBnp35qxBDuUAEFkA+YnAJ7fhS+UwkDgluc4bleOx6UvM150mReQkYyr7CxBAIzk9O3YUp&#10;QK23gs33VxgjvxVieON5C8RKYGQw6ZIxgdTTU/eTBUHzEkEngYx2OKlkqel2Vo1Uk+buXJ2gdMY9&#10;8dKWO3O/z4flwRnHJyR71ckYpJ5TgBQcuWG7JHAz/OlKibdEwG1TwSPQ9+KHEXtXYqSIk7F1HOcq&#10;V9jk04R7WLp0xub6nrV2NFVsJ37+ntSIoLFCM5PAHP5VdiXV6dCDaqyEOQuPzFJ5YPEhzxhfTH9a&#10;sCNSgX5dxBCkgnk+pHXJpWiEeYsBXTBLKcKDwT1568UmiecgALKX64OT16D+VNkDLGX3YX7xODx6&#10;8DJIq15SBd+1iSCRz8oOOT+tOUCNwykkqAcA4BPfP0qrk8/YqyxFAHZQ3ODt4wR369qcixJEAC2c&#10;5JHJyT1FKVZGaV8HewJPTOfzqXbEJXD7tu3AYjGT279PejToNz01IdiCUpFv6ZO7k/5NOkCsFII9&#10;xnk896mgVmbdOWHy4IXpzwOfWnRRlGWOXKszjORwee2M449aREp/gV95DFST/s8+n9aaI33lgMY4&#10;zyeD6CrzoqglxhmbCEjrjnHHepCmDsIH97C8Nj1J6de2KtMl1rbGekZVjG3PQkYwAD0/lxTmgCSF&#10;xkdm59PY1fSEyRs4BUkEYGMEr9eaRE8yPcASS2NpGe3I7fnVJ2J9vrczkXPCdBgADngd81ZTChpZ&#10;OMAk+pA9anWOM7nh2kDGNwyARwc/T2qQKrsBt4kPBPv0wD0+hpc97CnVK2x2LLEfnU87xj6HtSOG&#10;8smV1LAhjjrnkEjPsc1eZPmCgNINnPQFfw96jNv1VRgHDDdwdp9fX8qpWZCqrqVIgAnmELhT1Ybu&#10;McnjqfSp1RWIiKkZy3UHGOeOnH61IkasnzseVJxjA47n0FS+QHYDAbAIZVI7jHXPT3qW7CnVVyuS&#10;yTYbdggMGz+YOKPN3krtYMW4Kn5sD19jUkEaKu1FyAWyGblT6GpVAjfkkKvKnGCcc4x71JLkiNCZ&#10;mVccDggd+O4NK8UqD93sLZ3Dd3wOgx3qzEw8wAEDf39CQemD2pojk3mJk+dFJO3qT9eOKLaGfNqU&#10;YournCLglg2Me/ArQtVEsTRuQ2WyF6Nzz16U2WOPeV24XYQAOuSOp57UsiGNY36M/JVv1/8ArVmm&#10;Kc+a3mMdoz+7hwTgLv6n0ORTIlihlZWyHRQRkccnggVbkchD5ZwxGRtHQk9P0qv5AJJZmBwVIVtr&#10;A+ua0W4oy0dxTbTRzPDkgBcqz9SPXioEQYWVSRltrbicDIxzVxQwJAAwcJ0P5g468VIbW5RHSFhk&#10;DftYcnPtWsWJ1LaNmZ5MUY+TJKtuIB+U47Y7VppHiNPKdBuO4gnIGOvI+b/PFQl3mXfP8oxtxg5x&#10;jsenH9akdEMiKRtyoB44x6jGc00KpJvcjgilKqZMELkqPYYzuHTn1qaARGHcsm3B4U5PHXHTrTXj&#10;Y/NFxkhQBgD0/WpMS28hQ4UbgHX+frUSIk0xqR4l3BRjBIxjPv8AXFSM4Mc0ckgwWHVcAEcHA6c/&#10;lUrwATDZw2PkHTAoRXeTzGPB+XPfjv8AnTRk5p6lIW5VwGCooGVdPut7k569vSnrH5k6spALBunb&#10;A4/PvVuZXZd5VVGeWGPm9c/45qNIfK2vwGTKnYeDuI/Dr369aoftG1dshgiuMY+RWTLLv5J+gIwf&#10;xqREVMNKSSzkYI2lSBV0xBWxvbfwFyCRu/KokgMUjMuTj5uehyOxz1qJE+1TuRuZAc4Hy/MPUg9M&#10;4oljVh/CFUKoHTp15q38rwleAchRyfmHYHt+dTbWmkMko8vsAGwGA7Z9Khsx9rbpsZ8dosfzcFgg&#10;IHUE9/oRUxjkQFif4sMv17fnVtRI7MGZQ2fmQ9+OM9+adHECG3BWGd+3PQemcjOKV7ImVd9SFFUO&#10;EmfBCgqGXjr1HFNK+TlYiG4OAec8dccc1PLuBIXDDbkc/iPyqJ0hMbXGcDAwjjHP60+Yzi7kADbB&#10;J1LOXdR1PH6djSOkMoyxKgYyAQuS3JJ//XVwEtGI9pXHToef6/So5TEGXbgEnGMdOmPxqi1N3HeU&#10;sqNhgGDYBY/jzjntUjAxxAMvLch9pByfQdaZFlpSjDJPI7U8IULIn3u+T9T1ofkZSYvlK5ZWxuIA&#10;LZzkj3606NH8ssoYKOqhuCPXmpYzvl+QZJJC+p4zk+lTRQukm0/dCgOG7kk4rORjOpZWZDCY2JEQ&#10;KnPKjoOOnb+dWWZY4QZACi8qVGSDTo42LFUHyI2BuHHAHP8AOnrE7AsMhF6HHB/liouYSmrmWYGT&#10;fDFKVBGC3J3jhj9OeKnWN1QgFSSpCnHGccnjsOtWGDyOCpUhfl2ngcdzxnvUgCltpchTk7l6njp/&#10;nFDLlWdtRkMKQSCQNtIO8M3J+g/Go4XhjvWicAHB6g4Jz3/E1YmXzSGJIyAOvIxzkH8KaIQx8x+x&#10;J49CMc/zpamfMmnzPcgZZSxjTAcA4wMg8+nU1YWH/SsMYwgX5sZAJxx6/qabeSrFEjkh1QbMgEjg&#10;5wPxq3KYzIuzDIwzkZ5xwetUiZSdl53KR3QllU45B4PB7kVKsijMmQQfk4/of51K0WAXGASSz7SG&#10;IOB/Sj7MY1aQcAMBnI/i9vw61bZPOnuN2EwNGF435LHnBx2NV5UaRjwcDAVv4vrjv7VdaOUbUJ24&#10;b5h69uenX0qGVZxIzBfmUhcjBOMdvfvzmmgpz13HvCwBxkhSCcjqOO3UdaZIgChogSACOQMbuMD1&#10;6elSOgYlQMseMk/N2NH+lY3Y9VwAAp9/qPb3zTIT21KiRgMIVPysCSOQcgc4IxjFDeQGwMux+VSQ&#10;ecc9Rxz71eMKmMFCRnqV9x/WnrHJEwSLqJASD90jj+dOMinWXcp/u449z4XHzDPr7jvUkkKsSpUE&#10;vje2eAeuP61bJy4ceX8hJKHjnucHtio3DFGwxC5GOCG549+n8qvnM1Ud7jQnbjIxwfY9M+nNKkAU&#10;rKgyu4qDnk9KUK6yA5ByRHkHkDoxwRj3608MBuyeUHAOO1RKSJbYr7W4lOwBjxwBn646YpEiiliW&#10;fKMo+TPt6+4pJYpVQSI7Fj/BlcqT6jnH49ak2oZBI27aQqAH3B9OmOlPQhbaMlZSseCOG+4cDAGc&#10;degqMxqcTMQcEdBwfYj/APVU+WPCruBztQDPoKgJEW19oVs+Xtf5s+uMUmzONyUmKQo6J5e3+L69&#10;vb2qKGPahXOTv3E4A+mP8KnjVjMCjKPw5yAQAB79KnP3I2cbdhO8AZ+XdnoOT1/yBQmS520KMaKL&#10;g4JXIxg/mB/jUrsHAjzgdWU9FJ6c9Kmddjebc5AbO0qeh+hpjxyMu24YHkqpOOBjr+NVcTlezIlU&#10;lQmORwNo4I+o6U+HyJSF65455GT2+o6U45YlpAAxz0OMA46ce1TwIYoeRkqRuC9j3NJMJy0IVSQy&#10;KWHU5xjB9sjr+dOCRBSpBJBJyOOM0541kY5JdmdlY5wRjHUccVMqMoWQcq2CzMOo6DPSpM3LzIDH&#10;JMoyMDICgHn6546VJKhjb5cNt6DtVtc7GaJFHPAJJz6/nUSqxjC8MQeT055/pTRl7TUiiWMHdHt+&#10;ZuVYcjtwasQwqXD252kKWywBwcen16f0p8Q8uJR029G9s81YVSf3ig4ABzjOeO/0HSrT0MqlToU0&#10;OP3pXcrOMDOAuRk5PHXinvGse6WMqM4J4447g9D+easSQRFFMYOCdpIx27cZqMRQByWyQcYx93pi&#10;i7JU09SNIw7KI1JcE7c/xEdTn0qaMlZBGw2YwTuOf8OO1MjyHJVc9xtz8u4E/KKmjM6xsdv8QJPb&#10;OB145obFIY0OQwGPmUHd1x9aebSLaJAXUBsdAd2PY/14pkkTCNlxguu5RtyrZPIGQefWphayKiSK&#10;5yrLKFAHRemMccHHahMnmtZ8xDII3KshUAN5hx7DGDj2qwGwFMXQdz196b5EgcKqAFkJ+bBGO/Xp&#10;/kVAS1vEFAUvgkHvyMdKoneyJnjKxnbkBSvfGRz0+nv601obfefs5O+NmUDnr0zzweOetStIVCZV&#10;nI2l8EDIA59s0qxSsfMi+VUY/n6YosuglN9RscTSYyCcIFz06ce1OCLGoYJkAYTPUHkY/L86mRti&#10;sGA24yGJIcZ7AA4/MGnKiypsX7oJ3np6cc55qTOU++xCDAHCHqBtwvp9akRViUSRFACwDEHJH0FS&#10;BSRsLfOActgDn8fbjFJvjEZQBiw7noG4wR9am5DlfRDli2ENAcDrgAY/HP60fvGBXKhRnIzjOetT&#10;J8uHPys2QWHfIxk0okijyrhnJ5PYEH/DmhmTk79yM28RbzY/mBOSOcj/AD7U2YZUQqo3A5DdOvSr&#10;ETEKJn6rtO4dcA9KjeKGWcFlY5XcWzxngjHNMlS116FaO3ZiGQAbODzke5FWY8rISoBUAHLEgc+m&#10;3Bp+xkOUJwrfISc8N3/xpkahXIk+Vd2N2SQc9ARTK573Ym5SrPGeW4G7/PSkCpH+6Y55yo29up/z&#10;2p8kLwoGJ3DqjAd88Z7EVOqSGNpXILAlAeoA6DGQe3Sle5HMrXuVRu80sgJKnPoaQmTy1kK/N6nj&#10;px2/pU0kEZAjOMAbu5O4jg9unapbdB86E8EKrKewIB569fWlYHNWuQ+WZDmUdQdwJ64/Oo1LRKDH&#10;904yB3/w+lXoXdFZlJBZtxUYzx79KJ3RiVYD7vIbqc8jOO5qr62J9o72sUJICJ3VwVYEqyn1+nrU&#10;jOmQAQhAC9Mc/hU0TJOvmMhyCcbu/wBakkTHmSdsZ2cZx0NOxUqmtmVYPlLMxwoAAHBOQOTz1/HN&#10;JGzMriJTtB/eZGP68+1TssgRYUbCnJGex6ZHtx/hTlD8+UFAH3i3U/SmJzV7kTRnGV5X7uec5H86&#10;jZcoqk/L/EBwTVxYJ9pMXIBHU4656VPJFIPl74Iwfb3oI9sk7XKPlpHhIl5PQ5OfxPNP8nen73Db&#10;SNx9xS+U7/IO+CFGaew81MEZZNo2qMgmmxOe1mI0kUmDGc88gdAff6U2OOIsWQZbvk8fQA1Yjlhc&#10;hGXaWGNqgYXn2qwViDs6hdxxwBjHvnvQkZOpbSxXW3hDKQSDtwT2J9fb61HKYirbgGOeAeMg8c1Y&#10;MbtMLdlzuOPf2p6xbnAxkZ2FumB/WixPtNbtkFsVJVpNgUkbhjLfUeg/WleCSRsMx2jqM9c+vr9K&#10;tCIJEXG7aevAyCOoHPOKNobgMUAGBjnORSIdSzuhs9msa8RHGPuFcD8SPbmnqP4pOWC4O3Pr2q2k&#10;DxETFWG5Thhxntwcf40yUbXBjJ2nJUEZJHbJFTcxdS6tcLaFGmjhlk8vLYJYE4z6n0FQxAuqrLxu&#10;cKzE8BSeSQuDx6VICxyWB/utgZGPpUgCAZlLEjAII24J6Ypbi9pboRkS3TiU4OOXHUt+HY5pksCr&#10;kygjeeBjgfXvxVqHzEXdEWBx8xH8ODkHrzQMmT5w7OxwFAyckde/5Y59aLCUncpxloSCiFtyYWRe&#10;zDnjkc9ATz1pCAJikpO5kPzDn9eOauzwGOVowQ2Mx70Pyn3B9D270yKHEiQsU+UbfmIACDJJz6+l&#10;Jtbluf2epFNKzZjAG4KqkjOBtXjJ6c9TVgRGdzFA3RcZ3YOfQeuelQxKFgMjbipAB9ACcD361PNZ&#10;XMCNFPGRJHIYzzuw3Qg4OKfkNJv3uxCEjKZRiQp2kEAHI9snp0qTbFvVTkYOHbrz24qTygIsuApB&#10;CkhvmJPsT+FSLC2wS5BG4ArwSCOeh69Kr1Odz1K3kSnLnd2wDyACf60nlyGUZCnAx8xx3z64/OrU&#10;zbirs2S6hQFwAoHQcYApkSoZhKDnY2PmPGffvimmxyn2K8yeQBsUs285IOU44+XOO+D/AEppjJGI&#10;mXL8Luxk8/gKty/vwS+csxO4Hvnk5GOtNkMYLI2EAyQOvA64PNNIFUv0IHZvN8khY24SROnK9Cev&#10;ORVuVmkMatu81mYOwP3snjgDjH60QvcNbCJtvlRsZMnHBIGSO56CpoA3EmSzL85U4BI/HA/z3otb&#10;Uqc221EqxSyj5U4TOCuPvDIbI/Ecc9ajSOZmKMAWIOFYFdvbPPU1pARrbtOqjexCpj+AE8k859h2&#10;61GzseEGx9y7j9M9DjOOnFNPsS5vqVpItq7UYMCRuAzkEn8AT+NMkjjZh9nyBkrz3YdyO2e/NW2a&#10;ZIFQA4LFuB3Gfzx1+lAhb7UsRxGCwB3HgDGfTp+FK5Kl2KsYkVflUEn5MD+HDdcfhx61IiLLJvLA&#10;qW+ZM8jnsAM80ixPvDjoWzn0q1GkcjbiQqgfMT6Z6gE5OPYZ9qdw59bIS68veQp+Rj8quPmU5/vE&#10;Z/DOOaZCJp5dkHJXOHz/AMBIOfWrlmqSTGTzREFUqGfnhsjGACeec/WlhWILMk6Ox2YDq2AHHTJw&#10;cgjtwc45pXsrGqbb5myl5UG9olJKZ2EqMFgOeOvPH50C3Ad5nZdqH7pxknoACM8jrU0Tf2fKs0HV&#10;Bub5dwBPbnvV5LRlmeaaN5o1EmSoO3IH3sj0yDTlKwlray/p/eVLb7VaSLcSb1Iz5RQYO4jt602A&#10;W0qfv3YNuYsNgbOCABnK4B55zW/BcRFUlgQ7kkSMKQCGXaRI3IK7umB+tZglszcRTPFxHxIo6NgH&#10;B+uetQpN30KcYxSvJNP/AIBFaXFukMkxV9zfJG2MktkEkE8gjn1z7VHIjxusO9sthgGXCqSeD75A&#10;61eiitbhnluGZQV3K3TdJ7rkgZ5/n7VrtHbaiEa+8xZAhVcFQqpH0XJxyB3qZT5XsbRpOcdJen3/&#10;APDepiJp72t4y37MVwCPIYbTLtLBc85w2Pw6VGIIjcKrb0jMhdzPtBZWGOpBweuDz9K3ltmOoCGO&#10;ILEiqHdIxkhlAXcpOCc9Sec9ain0tTeRQh2kcuGmWRTgL69R0Has/aLq+hrOjOLbgtE7f8DzKCWN&#10;rbW6TNK22XejPgOuY3H3VwuR05PrU8V/cWN7HcXhmeJvn8s8hg2QSg6AZLY9PrVaLTgsctwxTYzk&#10;FHwcpuwSOnI4robm3uLKCGOJsI/SQKVklP8AyzUHnB9PzpVJLZu9zWg5P34KyVv0X3N3f6szIJrR&#10;ZGhuIz5SuWRVxsbAwDlfmZjkdMe9ZcDtfXqTWz52uH8yU5Kqi559hit+KHULLJmVhiNFYSqBsUgF&#10;Tg5IO05PfHNEb2aRHVNLzuJ8tYmRWw69Nwxg7s9hzjPWkp2vbqaSpuWktLatWs7frb8NfMouL0T/&#10;AGy4DuZJVOTHmRidpYKASMgH+Lt6Vdjgjjd9RtzMsckiq0av5bncN2cAH14xTY9PabbgSqxDTebG&#10;SQj5Pyt2DZ46gjjrWtdXN3Leu0MpTeN80P3sScFvlPIx6557GolU2SOmlRSTqS76d9fX+n3uRXEE&#10;K2kLBZCnnhPtG4AhXU7sgfNjGT3wPrSTwPBbRS6dtMccpgdgdsvklgSGIBTGTycnBI7Yqe++3vqD&#10;21qzhyu2J9oCvtOS4bkHtnHTkYzWhceHrmDTGQyiOHeDMjE8puyWJ5+bGOmOAOM1j7RLl5nuej9V&#10;lJ1PZw+Fb7bfhbRb6+pnGazkMi2qeVC0L5M3ytHIvzfMWPJyT09aRFuIvlaHy5XhjE54cKWAI+X+&#10;I8g+34Vfk08T2AhuJFEO4fvjkkOGKnPXdxjn8q27bz7fZYm4RIyvG4qqCJv4y3JHIxwO/brWcqyS&#10;01Oilhpyfv6bbW6+XRdnfq/lk2VksN899qKmTfEsPmSHfKBghuCQAR+nrTESW2tlvre7djHIfPj5&#10;bfIXI2rkngAccd+vSm2tisst21v5hjtmAQbv3a7+jEHkjbnqCTW5DaWiSmeNkhBxC9uNrFeCUbKE&#10;7SQMgdh71lUnZ6s1w1KU42Stvrfrfe+l7NbdvmczNLbQvLuMiq52FWCtv3Ebhu/iKELjHTkngipj&#10;/ptxciK3jVQmNrHcFIwAxJzxjI69as3tnc3N80l6oyZFmHHylhsjIIHGMKCT7HPSphAyMZbCVdzO&#10;YniGDsJ6bRg5GefWtlJW03/A82tTm5NNe7fsr216PbfZf8Ew4L/zbpLIpAFiaMhZR8xZDk9Mfe9s&#10;ZHc1vRabPZaosbhfPmLs4jlKnbIOOD1I/hAPP1qxqcq6dPaSeZCizSLFLLIvykKMM4C5OPcUpm07&#10;VLtHYSM6qIjJGGww5K4/ixgnqal1G1eK0sFLDRhLknNOSatstN/Pp8tzJ1SytluV0uNVYsDLG7E+&#10;XnHzFmXOQM57njpzUIso7kfaLmPMKKBAttIxkbGSSpbnPHA7VpXGmaRqeYYpPIlgLxGOMjYylSwa&#10;NSdzZIwcH07c1NqFjeyQedtTzYfKgtnt8qcYO45B4AySRt/GhVdErg8I25z5E10tZ7dNr6a+rsuh&#10;kmC3W1f94wSUqkrOxdt7Id4Ax2HGTz1471ozWFxGsZVlTEqrKWwpYuAMBmAyMDGfTpWnbRRvpwsY&#10;ZdkjyRjCL8vm9WUF+7Lk8VpIsc9uJ4QZ96EeWqoVKht2dpzkkDA6D2rKeIaZ6NDL4uOvbp6+ve3n&#10;qc+LXz4w5e1xhikkwBU/KQEJXjk9P8aqf2Zcf3NJ/wC+TXQCNYX8u0giVWcLcQkbQYhyw3DO1+mB&#10;t/kRV7ytB/58T/3/AP8A7XWbq/1oN4f+tf8AL+vxP//U/A1k+0A3RZA7O8rpjAy7E4x269KS6SJz&#10;HHMqyCIh0JOANpyKsRxRecTEQfnyVPTn+ffJoktIvs5kVRiNAZgmT5e7oO/cHGa/2me1j/IdVUmr&#10;sznbdHlm524ZVJYDPUfWnpAjyM8IXaRs+bhsDk5p90rvGm4sgZdwLEKDtOOvTrUfnBp9+0hWB+YH&#10;vSudCbauhht8/uC2FClVfsrZB79iOKf5LIjGNyeQjhW+Y+5HU1YZ3kibeMqSOF4IHfJ6f1pkcT+Y&#10;6x71CqMMMEY/n1oJ9o7bkQyIkaWNXKuu0H5jgnBOP1NWAjqzSRhDliOD1z0BxjGQeR1FL+7CDzCy&#10;BvYYJPU560eQqhZ9hye2f6df8aq5LmVHgBRhIoJLdDwQRnOPYcVNHAsp4ZSFzhmGCCOe4xyfftRE&#10;R54jkI+Y7V46E9iT3qWVXTfCxG0tjcvJbHb+nFMqUntcpnzyQsuSykAknJx04NPe2+zSKWztUEbJ&#10;CAxzzyQB37VKkaSny/lJ378NwVI4B689aj8t5mb7Q4G0kKrDjj196pIrn1sDWrxbSpDIWVjvzkDk&#10;naM8U2a2lnl86VWClt6leEBHoO30qW1GJt6DcNuFODjB5x61acSxGJXbn/Vqc5BBOe3bJqrIzlUk&#10;noyjKI4nfeCd4G/PC4A6DGOvU0NbQq6qgATycKBjAYcgduKsvb+ZGdw3qSVK44J4HX2qKSKQlogF&#10;U7drD2I/L+VS0ONTzI13IzRlWUH587s5PoT0Ge1SrEJYt8fGDjZjDLnrnHrUKxzyK32hWYIgJVck&#10;cdCCP5joe9SQhJP3hQr+5BCr0Gc4BqSpbaDZYZIgiKwLB8uqjPXgZ7cjr9Kia3KhjCQrqeF4Ax35&#10;5xnOKmmQuBOT80ahR6fNwM5P5UyCBhcpNP8AKNuJNwOORxk+lNMqM2o3bKPlSNkN97+AZzgjtnA6&#10;9/50CR7chCAWAJcA/ez3x1GKslTs2zNv+UBiOrEnBwPf/wCvUsERuZQsDfMnQk4AUdsEfN9c1C1N&#10;nUVrvYryOghVCzEkEFuQFz0AGAOnpTI5ZcKkgZtr7eMY6evqe1KjXYlMILKu9uuMLkdjxn/IpzyO&#10;FKeSjHBKsc9D2O0g/rVxDTYYI5kby8ZBHQHnNMMEqx7Cfmb/AFZXJPTJyPamIskzLImNowHT7uW/&#10;3ueB1q48c6IrRbQOSQuQxyegz2APc+tPQcpNNK5UzMp2TbQgwxBwM9hz71VjV45DBy64/eMei5z8&#10;oHP+ea0pog0W7ayNyWAOce3tjHaoFF5Im1QihuWJzg/lzz602aQqaMrBGilLniJvl2kjbgc7fbFT&#10;eUbkNEgCNGu5gD0HsT9atSKSjvtVQOQFIyp9RUcUTyKRCHCtwztyGPpkjv2pB7TTmK5WZZFd0PK7&#10;WGcgjrnHb60kcRlKTRouVyfMBx24BFTFfIwGJ9CAMk+v0FOVBFcKijO/IVBwOegz0475oSBz00K5&#10;hVWWdlG8Algv3SSO340ydZzbLdLkZ6BRkrxzxznPWr5O4fMoJVT05HXGPpQVaB1JZgASST83vjHX&#10;gVoJVnoZ6W6SwbbAkSIMOSvBAHPB9Ov1qxJGkMYiK7yVVBuByu9vvZxUpuIkUSFmZXXajnknr1wO&#10;PanXfnSwBuCTtA+nbIppjdSTkk9jKtIijuZckyBkViM5GOv8sfSmw/a4YWLsXJfbjAJBB+hP61OA&#10;ySYVflUkEk5+bHX2FTyNDh4GYl8LlY/vnIPI/I5oc7aHRKo29rkBjXcXvAjZXhewPrn3qB40kcuQ&#10;UTbnLMBk56cmtCSNwyjDMApJz/D/AE61TaQGQPL5m8DncBhs9gv8jUNipyb1Q1oNi7VCgj5sKc5H&#10;WrAjiiu2Eu5/lT94eMhcnj3596lhRo+Z1zk8k9uOMGoZWWKMI+FZWC5AJbJwP1GM8cU0hc7k7DBM&#10;80YjkJ5PB6k9hz1OKjZUmYQrIQhOxiAMk9fTmrMQlkiTyxsZeGBAbBPtzQ2nu84EzjBI2qoxggbu&#10;30oYc8Yt62KKCeQ/uwEwcnzOhwdvJ9e9SEKyq+d4cnAQD5WH8We/I/CrT2kpnVHORIMrkfwnkfrS&#10;QRpFu3x7SWyhD8gjPG0DpxnGffmmuxbqpq6IYJFRt8hDEgsFbHAzzyelWIpB8twiooZiHUHnp75P&#10;602CLccyoGCjaWxk/Me/PANSXMOxl+yqCpUDB/hO7nHXjJ9fepaZnOUXKwph3HKFjtdWwQMnPX39&#10;qrfZVLbWlbC9SBjA/wCBevfvWkZFVDKqlnz8xbAPHBGe9V1jkuVM0zBcPsK44JPQe2KpGcKjWrdi&#10;mI3ZHO0FgcA+q+p9KaUmjUrE3LupUYxndwRknAx17YrTe3RMNJtOW5IPLe2P55pLxHLgZzGr8joQ&#10;OnB681dupUa6bsZkqyAB2cs3G1c/KTjOD9KsRKqR7JGLjPG0ZCk/TsRmlJVgUK8gbY3boOc5/XvV&#10;63t5963CuxJ4bZ8oIIxjH+e1NDqVbR10KxhOAgA5G3Ck4XHUD8P1qGeIvGI2fDA4SQ5+UZyfT8qt&#10;TRStGyxsI2x1PAwTyM9M/rT3dZdgGSuCiNjj6kDp+NJszVV3TRXG5kDSYU8sNi5VxwDnOeM/lUaT&#10;wqhnt+cnajZ6MvX2IrQ2AkmPgIMID0zjnPrzUJiDyLbsgfJyzDgKD1/lVpijUXUYiTSvlwPmOCzd&#10;M+3UUkaEb967c/eBGMY6D61ILdl8qaJyxwGK/wAK/h6dKkV4xDtjDknkK/YjGCMc/nmpe9xOfYqk&#10;XF2sTKSWVgrc9F6Y/DoM0kVkY52V3aRS/wAoc5JPoD2q5BFMu2T5WZoyHPdT0zx/Sq8MdtJcNMJF&#10;aUttYoNx5HpjApJ9xqpulsQ/vPMkmyWIbYi+/sO/FTGO28qOJCzBzuOcdcHA+g9KtLaC3myNuGYP&#10;3O09OcfnxUFwmwgPwwY5YDjrjjuM1TfUSqKTXKVXuFiIRy21SMgA4/wq7G3mOJxt2k4C7SHwff07&#10;VaZZJSJZMEKuwAc9s5xUjgNEWUEn1A6f57iptZmU6qaSSIJihYYBDMvy7DgjHcZ71UMTTIZlDnC+&#10;WcHBPv689M1eQPCzMEU7/vOc9CBwMHH1pDDHGrIhw/HIz6im1cmNTl0RXazWM+S65G3eGzyAfUio&#10;3SOSMGPLln+YbgpwB68fiK0bs3EZVI3IxJwE7r+PaopdtqHEMaPlcv5hBGD3UdR+VJocKsmlqUGC&#10;7BGykdd3YAD0xzk0oaFn8rzNpI4BHGFHQHirpRxIGlUneQuDgFW4ApDP5ML27uqn5t4IyGx+Pami&#10;1Uvt/X5kbofLSW3KFgpBkkz09gKnhtru5VVg24IIb14P3gDyo+tDizf5o0fhjHkgDp2+h9aWOMK4&#10;kjYBFG7jKknB4x35xTT7mLm7efmjNCiU52kA7cqxydrYYcjgmr8Fuu0wuAeSWLHocdAD9akSP7TA&#10;Y4oioYkO3fPXA+lSCJ2YF/uqN2WAB54yOec06aHUrX02M6ONtxZ4xsGfLU/dIxkE014zKv78IQGy&#10;uzP0wM1dktvLkEjAjjMfzYxnrQkKMi+aWZvlPyr0H4c8U2Wqq+JFWIIzEBSAGI8oHLEcDr2J5q0/&#10;2aSNgo6HKbhyB6YH8zSSKUyrKNp5eQH5m544PTn2qWUB0BiQI2TtYnLYPXNQzOU7tMznikgkQxDc&#10;D82HG39f1p8kssz4UuMx7ih4BX0ySO/4+tWpTINsKrksOWOTnHbOeBUk/wDqhMWjUL25wR6UPVFe&#10;02utTPKCPE05AAwoODjk4zj0NSrEwUMgXGSAOnGc/wCfarRkZJBPIu4BQUj747dai/djlfMCqh2q&#10;ozznqSenXilZD9o2VlAt3ZCg2zlk2jJCggnI/wD11NArqMyKOZAmRy2egJx09+wpCkqyKsQLkkIV&#10;4Jzntjr/APqpsisVLIShVsMrAgg96llN3F8/ym2YAbPUH1wO/SlSTMm+RUAZ8bkbJ3lQMf5FEIRM&#10;OfmXGPwz0bPNTKTKRDGAdkhAZEzghQc/4VBE2uxDBJFHlLhVYnPGRnjpk4H1x+FIgSV2cqR0TcF6&#10;jPbNWnURESqQQynajL933GTTE84RB3Ll84+fnAzn5QP/AK9JoXMt0V5Ldvlx5hRWL7uOnuB9Peoz&#10;IFkaYbzgbducADqecfrWtsM0hEhKkAbdpwox68/niswxRLcG3cPzl2k7cdO/c9qbRVOrfRkqylIw&#10;8YbcUDM7DcQ2MkEcU0zwY253F8Y4zj/PrVoW/lSY6c425xkkelVcNFK2AzKoCgd2zzn3wOvak7oU&#10;XF7DI7eaORYpgAxbJKZ6+mT6DjtU8kaovmoMv02ucnaOuAOPr696mjNwkm1mJDDZsOWA9COOMe9U&#10;95kfy5ymNx+QKVHXqQuP0qbKwXbd2IsUUjqpRNowxJzkkDgDt1plwokQMvyhRl2z8w5IPTHA96uL&#10;Ad4xE7M7A7eTnvnHanSJHLmODDcFSFB+939jRyj9r7yYwv5e5yAwwCu9gvPTC+uetOjdyd74wc4Q&#10;8hvT3oaKd4SW5G/5o2AygAA5x69qW3UECOQbwuGyCMc9eaZDasRSrI0aCNTGCoBUjB9wRjsalERa&#10;Qy4whJAXODkcckfpTbmUuTAqFQuFBz8oP48/TrUzwmKNWlDdcmQHgnOMv75oE3ZLpcZLDIU+YhgQ&#10;21u4x7H9KqxpJGyGTOQvOM4A79Op9PetGUoXwmcuM7SeB7A/41WliV5RvJyxzt5YZA6HPB4GeaqU&#10;RU6l1ZjLeJXDRLuj25cq5PJHJHoenrUsLwbAZcJKTu3fe49M+9K0UxYxKBtA4/Hn8KUrAsR2kKTk&#10;gHnb69eMnFSkEpJimKR4pBEu7sxPZSOuM9aQQAwiSUthF+XoCMd/cdKbb+Ytt50YJVt230wOD064&#10;zU0bpHEyqMyM+0lsg7QfQ9cGkTJtaLuQeVvkLxlc9wMZ9ScdRj8jUDlCMx7i27Me5dq+h5PTPv8A&#10;nWlJHHHuRQNzMuOecnrx0weP1qNsbisgIdWGCrHjHABwcbaVxxq31Gs4LRiYtvAbhcgEEd+OmDjm&#10;mvbWxJUEqsiFGiBOCecYHIzjnipmXAEluspMrAMOCQemee1VYlSJ/tO4KTh4zjKfXGeh9vypcwov&#10;S6dhgiJCwGQsG+4xHbvk9KkM8kbsgIJVCPlXghgVzj1q1GsjQi345A2/3eTnjp1zUXliKQidS2Rt&#10;DHgDH5+nY07j9om2mNW2RGR43Tbwv0wOSDTbkrJMbl0V5VBUMTg/NjPT2p0CJsKKVkUrtIfjuMkY&#10;x+FWZLdIwJ4wzJ5m1HXuynkZPHbmjyJc7S3KZaMyBnYspfnbk5xnGPapEtN8eB5YVzuLZxjPTPfI&#10;qWdWiut0xIKHJUsFzuH68HoKbDKUdjt2gEFc9D7UA5O14sj8nzs72KkEFDnlkAxjp1H1okidIV2M&#10;WRssFUkgEEjB9PWrTKZVQTAkEE5X5eQeM+/0pscchhZxvUbyGBAwe3b2x707kqoJ/wAtkMiIXZGV&#10;nPzYx057Z6cUvlSJHhFX5lyQpzwOpBHXGOD0IqSRV+6zNkDKpgdugGKR4FgY4U/MM9c4B/PHvSZH&#10;PsUzAg2q/GP4+4U89O9TCBihliZd2AVYcE+2TjkYxxUtqolZo3ZdwUtuxgYA7etRtuKrHKCNvzBV&#10;5z75P0zQi3N3tcrpG1xJ5bhzuBU7PvE/iD/Kl8jErLIfvgKPVexOB1NTxRIyh4SpZF4Yde7EYz+t&#10;QCPcnnzyAt3BU8D2/wD11SWhfNqyYRS284PyMFDbS/zMST8ueemPWiC1lSdXmV1cHgycjaT265Bp&#10;1sjFJEGAXOCxHH19O1WXaT7QyyNhmTc27/ZH+ApNGLnJXVyjttziCRdyb84k/vE8H6DtUv2f95J1&#10;Y7xtORyrA56YGfwqx9mLFRjdkhkLDAU+v61WdZpFJiCffDBckcg8dazatqCnfZj0c+XtdGAT5Qin&#10;qD6Z6471Za18wKYWBLZAK8Djnv6VUw6xfabmNpSH2gMDjtnJ4+vbPFXFTbvIB3ebwScLkdSD35oM&#10;5u2qIzFuk2KQ6bMHA4HqOSOnaoZIJFVWgYEniRSQo9gCAenHH86mkRt3mwnLyttx/u88c9TmiKAx&#10;iZg2wso8rcvRgRnGerdv/r1LBTsr3/r+vyKqQSuPkPzdc+oJ/DOO1P8ANYExxgY4GPvBT/hnsanK&#10;xhvnJxnI56Y5yT1x/wDqqeGBpkeeIhsZEmWALemBtBX260DlV6yK1wwdwiMxOFIdicsQOevvmnln&#10;nAVw25kwCeBkHH5Dv3NFs126ATMSAoxuwM4OKSWV1jx5KEg4ZuedvUjacZ+vHtTT0uT2iun9eQjR&#10;yMrRYHXIwc4Hqaa8UowigFx8zEZIxnj6dQKIkd3Mgw0bA7Nwxgepxyc/hVyRJ1mGxVZOBsXqQO7D&#10;ofoKLg52dikRLIpWUr/cXgZB65xxnFMiw2UdWaME7Wbq5B/pVy6iCbXhBBGBycqT0zn3oiFwzDeq&#10;bF58s7ufTGOB9DScQ9ouW6KUKyRHy5/n3cqrtgEn+LI56CpvKkmT7TDgBWCkZAy3pz1qaVcRhnIB&#10;JxlGGcemR0+goEEjRYVWRANyhh1Hc++Khx6A6ifvFU7ozJuBCnn5vmAPT0/Sp1hfc08UaLkAdchu&#10;ecinosaSeS2Sp/g6j2JNSRgozxLhiq7sngADq3/6qfLoKdTsV2RLd2kiXOQF2n1zjP41HewSRlQ5&#10;O1uSVHYEnBGOMdPetEoZm+7yzbcj1Izn60wsIGJkdlXZgNwTz3H49O1U2RGs7p9SqbUTgPYkrHkC&#10;RSO+e3pn8enbNPuFABjUDdknzsEEbABtwR+NWfP2SbASJC4ZT1/Xuc/lTryKR5Fz/EWLEc9OT+NK&#10;5KqvmSl/X+ZmxRMtm8ShllOJDxyCM9OfQnNPRrlI4ox85PO7aMY9yB/M1JASWAUbVbG3ccnGe59f&#10;yqQNDNtSFmJDEER4+XBx83tSTNZTd3dXIgkUOTKA75yCMggHtz1xVfyFdzvCqN+EV3A3A9/X8Kuy&#10;CVHZlDEjAVzyfpjnPHSoEw0hEYfc3BVxk5HftjmhoIzeruEcGZU2ts5C5XnaTx+NLHsiWTAYMHYh&#10;iSpJJ6/nV2OIiLyinzkZB6Nnqee/Sq9xKjYEQUkqQVVTyAd2O3TnHSiWhHtHJ2ELedt80kbV5JGD&#10;0zz9aibdLmQOcKpkRAAMkDAB46cc1f2STODCcK4C4ZQwx0/CmR6ewkLySAsoJGAejHaPyqWSqsVu&#10;Z4Eq/v8AKqig5D+nB45wfSnuvltzlyEBRxjgHqvrVhrWVHkSUb2QFmBHGVyOPpSCNUg8raVcAjcH&#10;3AgnqRgc596nU09qnaxCkiwKQ4EpXg546jjnIJ/CpkwvyEAI6ggKRkHP40+KKNhvnQYPf1x6kHqO&#10;aZ5ckdwTHnYH3h+jYxx+nP8AjT23Jck7oPsxcBgwxsZc45HPGcZyOM/jUH2cf6wu3TC9OW9MdcD2&#10;rQMiwxj7Omcg5LYznGc7fbnNRLbO6pMX+ZwSFI4G3qc+hp26EwqNat2KPlloVfAGT8+OefakVZkZ&#10;YVfpu3HGMAEYPPX6D3rVS3jjmUOBwCQFOc/hyB7VVnjdpd1wQQV2gjg5JzzjqB/XilYuNa7sUZEb&#10;OA24t97cRgDPUcdamwjqsZ/eHGMtwpC9iRjpUu/zPmwEkyGZmHOPQAcVajtpYA+0sysuSo+6cEkN&#10;j8aY51bLX+v6/ruU3hyMKTj72/27f1zUEwcyLKrAOBlt+cOOwPP61aeNoykm8IqPucdzjpt7Hmp8&#10;ia5/fA4IDHPcexHFS9QU2tdylJ5cfzTEqFADptwBwDnOOuKVJjGiiA4LjeG9UYcZBPX8at7HPzDG&#10;4nB3dAOe1VWRXLHZwigCQ+valdrUFJNWYghkYbinONwB5Le3NRf6uIMB905HGMknJI+lXZLbyXfD&#10;tJGAQx6nnoB6fhSTuTFstw3HAduGAP3hxx9Milfccal7dSqYZrufzNzBXjO91POeCD6Z6knHektY&#10;GiXDkuyqSpJ+Ycdc9xV5UkgVxGUAJBEuCeueP8e1VrK2tXytuwYPyxQZBPuTxR1H7T3XroU41PlZ&#10;kZjvPzEdQvTgHGMGrMyQO/lJk7B8hP15z7mrEVq0OYUK/KhAf5iCDzjp7fpUYwtymwFcYHzdyPeo&#10;SG6l22ih9sRJcy7m4wAQep/xq9BlGBfY2eSqgjGD0bFW2jfcbiXBLkMMDdt5Ix3okAIUr3OC2OOf&#10;UnrTJnVT0SKUpQMxUsGBBZlPb09xTPsplKsA+2Vw2FOAOvBx6elXEVhGLTy1VWIO45ySDnPp6Yp8&#10;MUO+OONsYY7uuDgZ6fXHNTbuHteVOxSMCxZ80EGM7Sy8Z/oTUckQO3yBvATP3gPm+g6ir8hnlulj&#10;Z2KlMSLn5c+/rTPMaLbDbxKR5oAZiGkDAdjn/CpY1Uej6lBhEzjAIVSCN2Ov09AfWo18lmI805U7&#10;jlSDz/OtBYWy0WMsVLK/Q4A7inG4ilRI5SuwMAY8AtxzkfU0M0VTt/X9fIqTIyuWhKKjY3E7mY47&#10;Y5+nSrElvcsjTMAY1G8hSNwLYGC3Qc9qSSK1Yh0VsONx3Dr25+lAUxRvISGGAiIpI3DPUijoRzbW&#10;/Ez1hMp2jGcnH+9nBxV3yo2t/uhggG3J5Of/AK+O9WjE0qI8UZREwykdT703yy3MqjBIQZ4OPQ45&#10;704ocq1/kZipIql5EG/gYfovPbHf29aZ5QZkmuVDMFIG09R1+uOn0qy8DQu27IkJAJ3cYzxxUwgQ&#10;t1O4ZG7b/h2OOtFjX2qWvcpweVgPKGZduWVDnacevfBqWZYZUDDIP3SRyx56+g49qeSEkAkj2qrc&#10;KjDJJBByTn34pZBllESrGcDfg5yAeBUsTlqmVAJrWc8AqnXIAxz2HPJq00TkgOSW3FlVQSw7DIx+&#10;lSyyvGwKqqp94Nkk7vcn19afb27SqZIsEoM9zye2aV+hEqmnM9CNbKVsyYBzGTgkDaPp/nFRxtKg&#10;8uL5mYYUkgcjsT2yamkN1G4aVRz/AKzbnoRnqe3FWUZN6bcEKu8q2BkgHIyOcelKKIc2lrqVUU7P&#10;OAOBwWjqENHJHsjD8g5HQgDoPY59/wAKtRvEIzCfkUKWwuc4/wB7Hcmo1aMMREsacngkk7h6duaR&#10;Sbu9CNYWjkE3yKqjABbccHoeehP04pWmb5miwp3BMsM/r2x3p8JgtgYrncyh9xxjG7+79OaQos0i&#10;qWctkfQD04o2G3d6kaxXNxtQsGKMTxwFx3J789MVEhWISrGCFLBnEY5ZumeM56c1NLYGFxFI5dSx&#10;2tFjK98ZIPbP5VGkZRnRN2B69s9CT+FTbUtSTWjKgTLiRFOecjOTj/PSlt7d+WKqMq3zL19wx/AV&#10;qSQrHtxuMspCndj5ST970wKftaMyW4dsEdgPlxxyOvrSUQ+s6aGQkfmsIxjAG4kcD6Gmk7cyEMMY&#10;bcQChz6HORj6c1sfYnZS0pGx0yVzyR6HGOfWq7Xu2OMQdFOMKOOD1Ldh3osio176R1IHgdGTyZfl&#10;aPeRjg9MA8DGR6VOLcqhyGB5PHPB6DHb6064kcTvjCngY9R2pLQKS8nJ3YO36DkfU9aZm5S5U2yt&#10;Is4mV2XIAyxAJDKPrwDU/wBjAy69AgwFBzz6nPGPUVccFAI2XH7nczZweefpkUkIupf3Rc4Yk5XO&#10;CrHJzjoe30FLlVyXWdr3sZ0Vu4gIHzAtwScHI6Af3hTXjhIZ2KIwxyWHHqcdcds4q0xSUCeMM23I&#10;3OOMHGBgYxnp61PIscmdPiiAyu1mX5mzjJ9+vQipUCvaNMgtbcnqCi8ct0Oe4xk8VXbzJOWQg55B&#10;45960Aw8ra5CiMAMADnIP9e9JLMXUwsSFkQpGyjO0jkZ+gJq3ZImNSV2ytG9xxEVYgIeegA9Pxz6&#10;1IMwebGCWdnCsx6ZAwPbGPTvT5maW4WOFtqAHCHgD0x6mrUUbFZQdp3A7sgcY6fnQiZzsr236fMq&#10;ooiQSZznPA5+vWqTxBiJkB5Ykhep9z7CtDy/KMEUm1wBkAZKqSckH3P1qd4/LnRjwSecYwKmSuCr&#10;WfqZaxyM/kYZskHfjjnt+GfwqZ0by+QVO8ISON3GMVZWOVIfNhOcPtODnp6jrikiMt3bkxKzFWwS&#10;57f3h/Sot0FKp16DljbzRE6HaeVI+781VhEsiGRMZXt7nv71ZlkDyK6BiyEgt6qPb39u9WWt4zEU&#10;3FZG5A6gg9uB19qLXMnU5bXMx1aMiF+TgMSvPPpn+dOlKySMYx1wSpPU9vpil8tlLncEAUDJGACe&#10;OPr61O8Usa7wVbegXIIzkjPIHpnvUamjmu5H8oniVMgrwe/UYIHqKsqBLMHLApg8D29Pr2zSIMxr&#10;t2jy23lj1Pr0rQijjU5YbVYeY5wRk9fmIxVKJz1aiRQeNWuNoxxgEDqCeeaRVzJgD5VXGR7c1ejm&#10;WRSYgrEvkBj04GDn1PaoYAiQ+eiS5ySMHOVBwQQQOn8qVkTzu2pWljM0IY/PkfOCMEEdAev1qBFY&#10;j93hWYZfd0xjoPftWmhLKY5Pl3nnHGO+eM/jUMAieHDJg7ipDANkKev+eaZcalkysYTiRQyiPGzJ&#10;I7+g600JIjI2AYj8uRjOM8nHpViWPyNu2NQSfkyMqMdevelCsG8mLeXfDA7iR7DNOw1UdrkNuJnB&#10;lDkMp+UY4H4+/wBKcXlndSVG5VJ4Jwe3HB/GnzExwB4EYhRhtwJyST3Hp1pyQI0cY25MjZ3Dhg3o&#10;CDkZzTaE5L4mSeWk0exF346Mfu+4IpTGsuUzuQAbR93HbAHWmxhlWQRE5XB2DIyM88nOcVbt4DEq&#10;zozq2M7Dz9Dn1/OhamEpW1TKsUGZcliDEcbAQMKDx9T6561IVto7keSW3KpO3qNzHOAKt+Wzjegk&#10;TBAEZ7/QEE81VkWGRvLhZmRQQjqPm39wyn06U7EKfM9WWEWNoyl0Wzgk/Kueeg4HA4qJoRjdGCML&#10;yPYdv8alBjG+FRkZBUbuegJJJJxjuKaZ4XyYuRgjAzwT0GaLEK/QryQieNVlAUEdCCQAD1+Ug+1F&#10;wjhEWELlR8u0ADjoPbippGLMHJBKjlSMc8YAqxEslxkYAIOOOnHuKadynNxSb2KKtBFuTY2F5DSD&#10;GP5cU0wp/rlBxj5cHPI6k/Sr7uyRmGLcSQVHHCkjqOTxUa20MMJhiYtggFlXjLdjg9T1qrdAVXqI&#10;EMav5f8ACo+6Fye/HGM81DBE8cxhkAXDYMnGD3/rV2fb5AdWGOQUboQO2aqSmQSfuVVQuB94ncMd&#10;fXj0ofcVOTafmBgjVwyKRlwuMDGCfb1qe4txCGCKVwwO1zkAgdj3PFSpALvbbpuBz5m7BAAGMDsM&#10;89zU8whSURSH+Ig57Y9vc8VLVzN1dUigAS+8bcEfxcjPsOo5q1GyGItKSuDy3+z68Z+nSgxsq7gM&#10;45I6nFMkjM1xlXKqFxtB7Z78U9hOSY6SKSeMS8HgqhUHB2+5yTgHk1Wn34igt96gjJXHOPfGAf8A&#10;JrVthtB88ELsJGML+P8AjxVdEjEqybxtJIyuCCQD1/KqZnGrZ27EIg8ttwQqM5Zg3U44+tXPNSOM&#10;DqRg4Py/hUsyGWQrHu5jIIGMKM856etV3DNNsUg7cZLDPPcgZpS0I5ua3MK6HZlyQWyPmJYjng5N&#10;MlXzXjLbAoIGV6M306Y/rVkgKCYnDr3BJwM4yee3tSLEZZQsOWOMsoON3GQOo/CkTGdtRrKSdyMc&#10;YPykev8AUf5zRL80YHQAjGM1IxiLKhYIRyR6fz9akh/eO27cMcKcg8fSn5EOVtWVnRGP4gj6jvSv&#10;5ZYKXLOrfdGfyzVhoZpLgxqpZsZ3Z4+g/lVdDGzYkBB5CAdtvrnj8Bmiw4yuh0jK6BZnCEdB605M&#10;PKxXJI58tsYHtkfpUvlgDzFI2kbcsMcj0oaBllLwkZZdzHHGFwB368jFBHMtiPChwwypIHfPFTot&#10;uhIkceY3KqB+J/PNM2AyKkgJb88Z+lWFRLpOCq8uoXPQjgkjPHt60iJzXVkLxx+V5casXYgLj3I/&#10;kaQRSN8hKgKvzHOcEdeP6UeRFHOoGNgGQRxtweu3PPNX3G1dwUEc/OvQYPX8fX9KajcmVSySXUrb&#10;bd2DxsWX2H54/wD1VWeN973EK/JgIC5Cgtjjn1/CnyRx5yclgOPlP4tkce1X7SJVhBUZDEA9W5A4&#10;OSfYdf1qkrhKpyq+5mtBcDY8u0ArgkevtV2JRJEzou0gBS2eTzx1/nSyujxsrlo1HLsgyFXGTgd+&#10;RSQ+Z9nZpmLKTiMyHkjt+Y7flRyroRKbcbjjHKp8tSu3bwR1znt7VM6hYwrLuYnhhjj3wO1QK7GU&#10;w8DsxTrz3x2xWhJDsQPICyEhRx+ZpxWhhOVmrlTyJDuYkHpnA9Bjue/f39Kf+9jfbjA2jJHb2FTF&#10;1JcLxluhHQA9ickURMHZQgOcHv8AyJA4qkyXJ21RX2oshjtySQMPuXPJ+tSIJFjGQC6ja244GBz1&#10;PT6VJ5LfOvO4DLDOeD3/AMmgxCV8EsoGBx0yP1qhOaIdm5VEYBHO0dTzwPw9fanSxgygvk7Sm1QS&#10;cnGOcYyO2MVbKbQWhwFQAsxHPJ5A4Of0qJYYxIJUUht2Qw65HofQU2iFU6ilLcjB5Zj/AAcYI5J/&#10;I9KSTZH8oJ3OQvOCTnnj3q7cRGSX94uCQAD3JPf/ACKiGHn2pyxKjcRgDHvjHbmnYyjUurlVF2Mw&#10;nLKM4J/r0xTjEzH5NuEHIPPfr6Vfldom8sdD99uHyByPqKjf965gYDbxyfXGfypNAqjepRY+Zu3H&#10;cSfmJ6AjsOwpu4O2UBbGAff8at7IlXaoB9u1OjEOAjgFWzkAkH8PT8KC/aJdCCMFpCCAMdf/AKwq&#10;eJvnCZA3HBPvjtileKMuTCCSThMd/f8ASo9uSHZe4baR396SepGjFEcuTCyfMqknaepz2PamSqgk&#10;4XaNjcdTkjqfp9K0JJGljHk9CcHJ+79BUEieXEcMPMzuzjoQOhpsiFR9SMNJCsbK21j0U8Y5GeRz&#10;g8dacwRPmQD5ju2+meMfoanZo5oHVyQ3yEbRx6DJPr7U6RFjkVVxwvzDrkkZB70ehPN0aKscaoxZ&#10;VBBGFyR1OSevTmmpDKDm62rtUs244HHTrVuOLYFdgvzDb83fH1+tJNHCcMC56bw2MHHTGP8AIoYe&#10;01sRGCOOVlIxlckqdwPfoD/9elgUQwiGIgZUMQRyG7H1GKesVus37oHvnJ/iHP5Yp5jWKPzFH8Xy&#10;nJJBPXFITnfRlWOFlHkmXjZnnksRn9eO1S28beUJpd4JyuDx+PNWo/LjOFK5YqoyDxgE5H+eafKf&#10;NKoWyQTvz1OBxVxInVb0K0kCMu5kZcjdGxOMc9AOhpJYJBtlLbcA4B6FsdeP0qWTcCo5dhwSx6/y&#10;5FOcx+X/ALJwDnqcdAfzp2QlNqxUMchkQbmYvkMQMYx69qtCNCfLUMx6Z47dvxqSKZivZAvAXPbn&#10;BI7/AFpFiZQAQxJz0I5A59e/4U3YlzezIJFEboPmCsvXPKnp0HrRMyZ3NkYyVI+8c89aetuisSmV&#10;BXLKDnB+pBqV1QwB4QOucEcjHU5/pSWw3LVEEbNOFG3gHccH3zzU3kyDJTyxuxgv0HPTjnn+VKBt&#10;ztj2/Llm5OTmrUcRZMBBuDA7+/TqPp3oepnOpbYzYo5XcysArE5bJGCe/A60yeFFlEZY5+8oI6Vb&#10;kT92W4GCSMHktn09P608oZmV2yc8HJ7gfy9KS7FqrZ3KyqTIP3YwCOvRj1J+gFXmlaWMeV909STj&#10;H0FG149zAHhd2DyPmppVkjZiOM4Jbnr1IPuaGYuSbTIJcxRsVYeaPm6dOOQ1TtJDPDIrkhvkb5R0&#10;7DJPr2xQ2HMjrjdgZXGOn8/arT2xm8uPdkryB0AHpU2FKaVrldoV84JwML+84z260yN9zPHIm49c&#10;k4OPyP41ZaKSJ3kboAR8vUjv6cVGqRbSj7t3ABI4GTxnHP4U/QlT07jCAk6vIxQnjBHT/H0o2mN2&#10;GxfmjPCngjv+Ge1WUhuHwwHXjLE9B1x7+lLDZl9sw6jgIRyO5z9a0TJdRLdlYwbGV2DbcfdOcA99&#10;p6c96cGhdo9ykDzPlycZAGcfT/Crs0HyOjMwA4Mf06j8O9CwlYiVDEY35PPzeuM89aXN1I9smrtl&#10;dbeNXKyOWVm5CEA9xz606KBYwwj2grwzY9O1aBiG0MiqTgk7jz7npUcYVpvKjGSRnDgEA9B1qXK7&#10;MXWbTKcokjUAMmFYENng89D1xjv3qzEroo8v5WBBwQGBBOec9j7UscVxIPKjYAgvuwM5JGT3Game&#10;Gbex4YELuHt3Oc8fSqTFKatZ/wBf1/ViCSNFIilOQ2ADngnGckn/AD2pSgfK5Rhww4xj6981KsXz&#10;quWKMSe3T8BT2REbY4TaAZDg5I6DHbP0ocuiI9p0KySM+2Rc4Cgjk8HPUf5609YjHG8W4/3V74x7&#10;D2pU2KvmRshO7GY+hz1zyefT/OZVULMCJDyAML6VDbFOW4h3PgJES6qGJHGSO59Bx2p8Ec0yl3JV&#10;osvsxnhhyW47kdBU7gLHvtHyAATgZJ/A45pgCSTCYISfmLLuBcAdMdgD6VF+xi56aEZVVfzcZLKM&#10;vg4Jxge/HFLHb+Qqxrh3UhSccBgOvXHb0qwsSeV5cWNuc7DnjP402NMrsBB3EcAEd8DJ6/rS2JdT&#10;QjEcflKsbB3bJ+YY9gecZAqNop3j8qVM7Ryhxgn0ye3tir8qed8keIpWUIA35j+tQj7UyLtA2bt2&#10;SfnAPYiiMhRqdb/eU0G1wGKjHTHPB5OfTFPaISzBOiYIQ9Wz/Srrh2Rg5VODjH3j3OCR1+tV4dyK&#10;JCGDMQSrH+EnvWkZ6XKVS+qDy5VQvPn5BjdyD04x/n1p0LiUoZAVbDNg8A47n8xxVuTyYYPm3dck&#10;dufQd/U46UFIoiOg4yMZ59SKTmZe1utUUEsmjdkBViSZEDdCp7dPetLyiWZZACO23tj1IpsUkcwU&#10;g7fYjGPQE1IgMRIBUZb5UGRknt6UvIzqTk99xq84jkBIVSAMYHJzznvmrXlN5YYN95vnUE4A7YH5&#10;HpUKhkyxwcYLDdgDt1Ge1WmDkeWo2PnazDPp71KSOectdCghkn2soHb5Tx0PcU59pIRmKqxJDAc8&#10;DkHt/KrUiJ5hDY3OA5C8Y7dfwqF+U8t8naeFP/6vei+pancjcdJwONuCDnOAOTTlTehjRic4bc2T&#10;07cY/pUpkiDfutyoBnnnHFQloYkKgHfk89sU0CbtsMREG8SA/dZwHYEZJ5AI7DP1p4tiyKVYgYAD&#10;ScDj6VNJbtIreWqgJnG3GDj/ABq1u8wmNtu9TuYZxycH8v5UEyqu2hnhG/5ZZzs+Zug69fxPQVPH&#10;ElwrMSFPOOeBjPHWnSL829cAZ5GOcE9vpUyqiEB8fLkJjknnOPxzTSInU00I2KYAkOQ2MOw9B2wO&#10;ufWhmUw+UuQwIIHBB49evNWHKEhW3YweD2J6VTWGFid4JIIHLEEFe/HTPtVoiNuo6KKRUDyk7s8r&#10;2HpipZYU3eWxkPyEgD369KVDIX8xnL7OiNk5Oc/U0kZVpNsRIyR8p4P1z1P4mgTbu2Ot7feWWcqo&#10;3fx8A7h1z/SoWR0jCDcxDBVYenb8B7f/AKpVj3y5nwQD8jL2x1zj+VWDFsARW/dsMjPH+c0kKVSx&#10;C6v0XcxTBBIwQfXH9aZGomUGRSWI+bb3Oc9e2MVbQxu5C5Drh1C/x44601RNCGSIFPMyx3ZPPU/h&#10;7UmyOfp1KrLEcJ/Cr79v8Wfrx3pflSTGCWxnjrj1qXEjfPIdwPqOhI6D2qWCLMpYj7xyAueMDkmm&#10;mNzstRkse5fMBwrL8rEAZPfHenOEBUYzldu3tnt+OKdIySSFXzvVGyuSVznvjpnscU5LcsW29Tg8&#10;nIyc8j8OtVcz5tNSIJlgvXDEquM4PTNTOJpmJyC+45ZgASv/AAHAB9eKmgaJDmVd3GBvGRjuPx46&#10;GrCq2CICPvYBPOCepz+lIznUsZ0caPwTkJypUkY/H6+3NWYlQny5NxdlJIXn29OlSeSoOxen1680&#10;ghZmGSQoGQM4/DNNImVRPqRxxNbxrCANoyAwwcD/AB609Y4yQyk7e2Bu2n+8R2zT1ttyZlYsQOFH&#10;B7gZ+vFTRy+WpYE7mwGGMA44496LmcpvuNiWOTLoAcjGSMHrgGo/IyBFyMOd5J6CpQwMYCKSW78g&#10;5PQ5qN1kKoYznMpUnJ+9jvjr70Jkpu4sVqIyN21oynyrzuyeePfn6UuzyptrHagUIc/3s9T606dL&#10;lCHmwymIoAp/iyCPxFEYaNmSAoMsAokP8XGKEg521dslkkUSGKAgFQQw7Hjs3aoY42jRs4YnBC9y&#10;f59Ksxqrq67gA4ywPXPbpj8qkSJYCSWIAGCygE846Z96qxippKxUEHGycLlSMHPPPX8v19qmjRUc&#10;tOQp6ELk5HfHvUzIkpVzkbV4GOT6/U4pVihePzvmJI4JGBmlciVS63IYwNvcYyAR0YdOfeluPLhn&#10;2sVBBJwPXJz26VZ2YG1R1HC4zRibcpYAYyzD3Of/ANdXsTzq9yuioX3IflJK9uT7gUsZVQ8TcA9B&#10;np14HrmpLgKHzIMF8FQRnB79KcE2EyAhlODtzj/9VG4OWhCMFAZVGM7eo5OMc1a3oBtOOANx/TBp&#10;JI4/LDw7VJyCpzgZ7Ef1pfLIU4JGOSOMn2o1M5STSZK/lpIHPPy/LtOec+2e1VZYWcBjtI3HAJzj&#10;ocAd/wAamaRSVEII9Ce4I6VKzqg2qODg46D8KaZEW1axXS2VlIkPqM+55xVaNZQpERyQRwfU9ePS&#10;rqqGJkVvl3hgB1xUr+VI/mAEDkYBwaLD9q1uVo4CQfLGd3TPr9OvTFTlPKADfM/3ickAH+tTRRGK&#10;MyAScDlOGO7oM4p8Su8ZlYYLEAhuox7D1pPYynUerIioYsU2l2+YMeeevIqTY3k7WKg42sAMfd5x&#10;n9aka0xt8s+Z/CwBwVGc5Oe1M8tEZ0cgJkbWA7kVlcy5l3HGIqxJGRjluc896VBKEIfaGznAHZu/&#10;tTSDuUtkHnG45wF/xHSpzGqSANjaV+bHOMVVyHLo2MELALwD6EjP+cYpwSVjvK4UjBA647cU1guO&#10;MlQQFJPGW5z9KtblCeY5yG7jBJ+vPHWne5EpsqXMQMzSS/w8KRwMnnr9KgcygKJOSTtx3XHWtX5v&#10;PMbANwSuehA/zzUDbkztIT5tuT7jn1qwp1tkVY0z+7lYZDfIQTjB7flUzhANyhgD/dOPm59e1KYT&#10;KBEXBaP77D0z9BnFWkl2komdoGAO3HXPtSsEqmt0ZgWUkkAkKm58jjA4yB2596kU+Uh2tgnqQOee&#10;AfpT3ljCh9oY8gY64P8An9KuBE+ZkXG4HJ9CfSpuOdTRXRnoi4LOxZwcqeOB9MDPTFE8KXcYWUDc&#10;WzjHQ9iKtmPcFDEEg/l7+/8A9eoQsbSASg4x8qgkAU7hGet0OQR+Q0WBjG08enOfb8OaNhBUKRtw&#10;CSR3Oc4xngcdvwq19lR1bdyNv8JwM+uacURdoUnJ6ZHf39KpGar9Cu8T4zwMqcBufw7daqxxlm8x&#10;Tkbc89B3xWlCgKsJtuckgPv4B5yNvpjoacjA+Wyyuh35YMAE28DOcZz1z+nNO9hxn0TI4m3o3mKF&#10;5zuIzn6EfyphEj4DNhgeqjjYvUVaZC6g22Mc/dJUYH19fpzT1RtmFVc88kgDj3P8jTMHOzKMByPL&#10;lJxvCkg5/DoRyKYVMbkFwNvzEKDxk9f/AK1XoIjFlTuXLA78Z3Z9s8fjTHtPJmMkeSwbbnBByevX&#10;06UXKVVNsh8iJI1l2sQ2SD0P0xn8s0QQTXIDHoi4VPvH6Hp2/Kre3YxRzuUscZPJJ9Py5p7O5D+S&#10;qnqDu7AYz8ue9DI9qykgKzE5y/BTA+6Bz296sH+FGwRjcSOvT+VWoIreUrGcoGIDyR/Nt69j6DgY&#10;IqPZliGAYscDb/L/AOtSuTKS0IliZApZSMg4OB0HbPfrSquz5woYbtwTpnHr/WrzokKo+5ScEFcZ&#10;KtyMEEYzUTQmY/aI1GSxVsDADHtgDHFJyE5kU5O3zZMhd3yoew7ADJ459amZxFHhQG3OWXjJJxjH&#10;HYdRSJC2GOR94E574o3IjkttwOuznkDnis7dDJ1OwigeTjI3l8bc4GMdT3zTjAEcxM5DH5gcgjb0&#10;yCevcVMbdtxAAO8HIGeD9KZEqIxgkC7j0zn5en6/Wmn2FzWTGgsqNbp8odeWwAfQgnGce3NRtEBL&#10;3yvBB4Wryxog3Md2enTHvk9v8KZaQzzzeVb53SAxgegPBA6dj1pu244zbsiRUtpI1exLs4Us5xwr&#10;DO4c/wCzVKO3V1V8N5gPAByW75xjIx2H1rRtLfzIzGSPlJCjOMHGSSOeMDk1DNFJbBVuBtZlDjI/&#10;vcjH4VK7FuTWqWhBMhCESurblVm2ncpz82CB6enY0lwhjYCZcvsyNxwSGHBz+NT/AGRsCQYKY3Eg&#10;EkY4P5HrTop5YA7hlJKhSDjkN2I9Mde9PYV1dIpmOZNqyq4woGG7A9PzzkVYTyCiq+0bAMMByxLc&#10;598E4+lPWGWGQwsMkPjYcHDeh+nSnmGREXcoOSwQDH1PQ56nuKq5nKTu9CBY2eUwdN2FO7GD0ORj&#10;p/PtViaErKYiSrR/LgcoR6g59T6VJCVKeX8+7OFPpj0HfNPjjysbllLOSUXJJXB6MOevak5E8zsU&#10;GjleNpRnCAKxyOG56DryP5UyEeTEeXCs4yvGTjvj88VdSOR7hYmUfM5BA4Iz6nHrzV1bSZ0EsZWY&#10;44jwchRkk/QY6571XNbcuCk9IooyRW7WCgoQ7SEK28AFfdeuc9849u9SeRdWsL7QVjk+QOy4BAOT&#10;tbnoRzg1ZMFpcKGYlHYh+B8gGMqo75/zzVWO3W4jZCcupO0A/wB3kk+2M8DvSvcq19EzQ23FmkIj&#10;DO52uoK56E7VAPVT1HrWZOzuvzxBVLs4IGCc9VBxyP5Vq2lpuuvMlTIkQhQr4OSMADPoefpUMmnN&#10;HP8AZ5WRWAUhg25cHOTkemOahTSdinSqON0tPy/4cp2XnSzi1tYwwYKyGU7VCqTkkkjsDn1xjrSm&#10;2lSfZ80e6QIFjIYqrjngkZ4IGSRjnPt1DwPO8RuGXzHRScxiNgF6AHPzrk89D1471lS2k0TiSKF4&#10;F37VcqSck9cc8nOBUKrc6KlBwtpf+vL/AD/IpW9tdzRiN0BHllIlQqxcg/3V5PU8kc8YNatsLNpE&#10;0+4VkjeVMylxuKqdvKjAB4781VaS8k86C5J2pO7tOVDP5hwPmPp3xkc/hV2axgkgjj1CKYTElCgU&#10;rnbj52bPTHAOB680py7v7jagvevFet/ut/X6a1RpUU11LDujEgl2GTIVFxnKqMnd0B4FZ185W4Nu&#10;mYldlDRRtkO3PzAf0rbtltGlFxcpIuUbMisuS3QAH5f4RwcZP5UlvpUmm3AuWZ2hCiVpBtbByMgH&#10;dhiByDn6801Oz1Zo8PeKdNevp9366lG9khnvJG2SxxkqUQqeQcBSfqTwT61qxi5tNUeG4USR5UAS&#10;SLEuB90McEYx2/rVVopJoGitooyjOSqLuDyRrg47Zzjce4x+Wztsoj/Z9usrRXCROmxgSCOTuyAc&#10;A554yO1TOelrf1ob0KXv+0v1Tv066WtZq/3dtTPaz+2XLyti1VnLRDO4NIcZAIAx09BikjtcfvU3&#10;z/aElkz3byumGcYO043YPIroZ7ab7ELWBIwvnRhYWDFtozls9OgHXuR2qvcQ217p8zWp8lIJ1lMe&#10;0bQijnOfmzgEgZwWJxWKrX06HZPAJNu2r17a9bdLW8lo1oVdNtYUgkRpDEPMPmNs5O08MrDGec5z&#10;0pz3M+oX3k3ce6JWMi4bDhSCuAM4b0IA5xxV1rt2Zb+ZRDAgMUvk/MjBwcbAvqOvPBp9ppWpvYwy&#10;WwEoECuzxIS7E8kZXLDbuwWx19aiU95SOiMJNKnSu7fivR9N+nfyM57g293Hp6IgyDLHIH3zKVzg&#10;nbwFxxjqec4qzLLIZZo44oJAUGXEmH3kAEDJyxOemOn0q7aRwWLfabOaNiV8kRKQoOCfoxGA3OMZ&#10;qtFb2F06hIhHteSUM5wr7nJBII7KQv4Uudauxm4Sso8yV9tttt7Neey/Igjs4La0H28O4+cwlfu4&#10;6lSM5yT0q0/2oRQxRsY438qWJpSHLMp5A7CQDH0HvV26kFuY/MuQJIXMssTFQjAqNo4GRn5iPYCq&#10;s89tJaQ30pdLuGXeu3ersrnrgDbjJ3ZAHPGKSm5WbW50qjCleCdrL07XV121st9PvnWzYJFNJ5uY&#10;sb4pTvTbIpB4OBgkgnOelK626XMhiihgPloY49pCsCwZ2yDldmT2AH5Ul21ytk19cfvpLiN4GEfy&#10;A7h8rsDzk9cetdLBBPAGlsZG8ryvLVcBmOANpkP0zkD1zXLUm1qz1cNSU24pW2e2uqdn06dnuYCG&#10;+t1FrKEIui8sce8qHIOfmPYscDtjOc1DqbXGj2rO6RuzqNzNyQzHndj+EYwMEfX13LJ5JYEjkRQ4&#10;VWk2jILNyykH7uPr+VFhHJctKj8Qr+5hiKhv9okEjsOuMjvSjUs22tiqlLmhGMJO722001/X8vMz&#10;7JZ7+1e9UwBYpPtEkgZuMqFwTzjv269eKui2F3pqz3/zmMMEBYMXw3PyjH0K44981n2OtWzWM0V4&#10;6S5eWB4YlbcYyQobJG05J471oEaZBEtzcJJgt5TsFbzUBOGZAeMDPJxVVOa+3XQyw9anKN+dPTW7&#10;899n93e+xjjz51Fxp4iAuFzFHK7gjPLsQOCAWxjnPoKsSxxQ3itCHR0hMKybgY3LNgqoIIHUk+na&#10;r1to5sfOOkyQzLMhhCvhl2lip2upxyvYEdRnngJb2iWeouHBit1crB94neSDuReQuT8vftQ6kW3Z&#10;mSoTslNWf4L06ee6tohbKIF5mMhkcSESFVb73QZwvI9eePaqtvb3Zvds08ZkhkcRLuBxs5xjgnrj&#10;qc10qrHJfyFp223ErhAUTKFF/ec9iG5JPB71Lc2kBObi3ByoRJ5FBbBG3AbjLHHTI6/lz+319T0v&#10;qV4qz2fd6+ur8mZN0YrQolw4dJuGSFWZllHPzBRkYxkYHekaC5ijt4Q8Z3u8fmECMqmMq+PmIJAJ&#10;G6tSP+0J51haOIMXZoZSG+UAbY/MAICsFLZGTnPsTTbuNGvPNdonVMq4i5LHAHUc/dYg4IIzkGoV&#10;TWw6tL3XLzS7eb/rp0MlZjpsW60GU3yW/RWaELldyhhggZznHXrV2zuRbxLEZfJtwu4BV3GVeuVY&#10;YJGBnBPSn6Vpsd7qkd5GsccUTySY24bbIm3b8wBJGOM9z1NWp2tDfK1mjQEn5ecK394+XkA8NjgD&#10;irlNN8ttev8AX9ehjhqVWMVUUrK9ku60va1tG+l1+g6KxF/bRuzSSRWly4doht8qR0BTIHB24+9k&#10;DkAg1Vubm6gdpFjEmwKqvHJnIxyWBUlznPCkZHrW8y2gidJUUpK4bfHuUSEDhyu48g5/lVK2s44r&#10;JoGhMkrgsGkYpxklfugHknnntjHNc8aq3a/rqenUwktFF2b6+mi6PdW/HoUbGEfZpdQu4HaBI/Mk&#10;hckIA3UbeMMT0I5z7VPcRbGimtoniYqjwpCIyFyRgOhyO5yD9a3GutPmge3vjtlP7qPaAMndvPPH&#10;OTkHv3rPleaOyDYWKYN5UIUsyrLIAQfm78gk5qFVblsOeGjCHKpdN+t/u0fZX3/CAwx2k9zaeaJZ&#10;ElikEbME2tySxIAB288d8Yqx9pvP78H5/wD2VTTWmnvqIGqQxw7VLeZlisiEZYnOBu4zjOM96s+X&#10;4H/56r/3yv8A8VUPEJWum/68mbLCybaTSSb6/wCabP/V/BWG9ELBPLCu7btmNw+UZ689vwpssbvI&#10;4s13HgSYPGeu09uAeK1pbFI284BGIPyckjJ9z7VHHaukANuojkVsna/B98Hk+1f7SOR/j79Yh8UT&#10;LuLSRwIMPIAwyGwVHoQMDHX1pUWYMbUAA8hBj046/wCFadzFM7+WyOQoyJBgEE9Ttq3E2yAxzRxl&#10;Snyscg4J6Ej7pGDwKURPEvlWlzKaxke5ECsA2CBu4x0JzjpzVIfKMq7mQDYAfl9uo4GK2HWSGV3V&#10;VBJBY98HqM8/zpklnBH88fLj5jwSpB549MVdioV9uYypLhoowAgy/O4g9eCPz6U6MSXBCtIqlsE9&#10;cZ+nb2prW13Ld4UuVH31fORnkEex/SrkFhAHM0gfcpCoGOOoOcH/ADxQm2dE5xjHfUqXNouRvk25&#10;AJdSD17HjrWgsccvykMxJ2gAdvX86GgMgWzMTb0J3HdiMjluncgHNSeQ0ilY3xsILHuO2ff8KuJz&#10;zrXSTZnGGESiLafvfIMc7s456fSnKIh+5m3CTeQ+FJG09TnpnPar8AgESyIG+Z9qvz8v+IPWh42R&#10;iZgNvmbDImGLbjgcn1q0N1tbMrfZwj+YUxIW5w3IAxgEHI4/WlZYd24YVVTByeSenf3qdpU/1T5Z&#10;8Y3d85PH5d6dFbQ73K4Pl5BB4OevI7gDOD2p3JdR2vIoyW8622/5go5LZ5zn+IHHSnxuqn5i2AAr&#10;EdDnvWky5R9swYlSdrDJzwqqPbOSarfZVhcgj5lUsMj72epA/rSsKNZNWkUQ3kZh25U9H555yPw+&#10;vSo44/Ml8tgF2qxwSME9uTgdM5q3GkjIojGOMtvIU/Me+f0+lO8mJCyJtYY4UD05qbXNnVSv3M0x&#10;StP5ahRkB13Yyc8cGo55THHsLYkwdrLycjoB29queV9pGIQCxUs2QFI7Y/DtTzbu87hlUZUl0Y4y&#10;D1AB9u3ek4myqq/vdCh5WFiiuiGKqOVy3zHnHPp0zTJEEDiSZiI92OByCeoz7+lT5Mah03R8FQBj&#10;Zn364pFUSxgzAEODnfxzz1z7dqVjZS6vYrRQoQZA7YA5Dckkng+9TTIOiEZVvvgAFSOSPrSwrBuE&#10;SDAKgB3XjOMZX09vSn7RDbvJMw3SdApwAScAn1yM5FCCU/euQ3aeSjpgHIzu6kE+g+lR3aywhJFG&#10;MfNgfMcD7pP1Harw3EiNs71O4EAYwvYHn/8AXTCrKjo4DByN46DrwO5A9cdaYoVLWuUpJII2Et4p&#10;G7hSHCgE469euBTYvtcsgWQqox85RyV46DBUcVYt4IdrxyNtGS0eF6cjA/8Ar1YIDS7WUABVw7ZO&#10;exP0x7UrlupFaJf15FeRI3CrCEcZGWYDj1ojWGRxkkheVjB4O3ueoq6+xWFpKoVmAyuRz3wMcZxx&#10;USx7F3ZC/KeAeGHIPvwRVsyVTQotb+ZF9obbnuFIUA54/Dj+dIFdE34DSBvkdgOdx4UDke/NaMUU&#10;LKMFs4PA+7z6jnJqEs+mK8anHzBdgHDF8E5PI4U9vpVQRoqrfukEZLnMo2Ng7d/3cDnGBnBPtTYW&#10;aXDbsFck7uoOMYGP61dimgknDMEDEdRzUexlBiYgnqvqQSevTt0q2he03TRTdgi+SWU5GQegyDxn&#10;HvVi5nktV8w4yyEcctjoRgUv+jyq0YCuRxlSMqxzxjr09sU13lZ3ExzvUJgqOnTg8YJ9c0lsVu1d&#10;FJI3k8uaVhgDasUmQxwP19808wwIVm6BS3zHJJbsO2ev4VoSKu47ieEOAvA/AnpioVyYwhJPzfKo&#10;BOT9f54qHuX7RsrF9+GdSWZtzLzjd6DpxVSSOZxJI2GZGPl88NjBx9a3H81oxsYSFFIcnkL7D8et&#10;Z7oRELgjo2GVmBAHY8e3amx0quuhSSKR0ydxJ4AGPlPqeatQabI/yxooLFserEZzk8eh5qxBFC2w&#10;PuXcu5hwSCR0PI4p7wRKdqKViJLKFOWA/wCBY/OhMc67u4p2KioYszQl1lVCVbcd2fcnr169aFWc&#10;LHHJvdjvd8dvx7YqzKyjascbnceWYjBGOgwOOaaZfKiPkA4YAbSDgbe555pNiU2+gRxzGUBQvy/N&#10;hwDx3waryl0Y+Y7gDbhxwM7uw+mQKtpCOZ9znChWOe2fTn+VSJ5giaSRUby3zEZMMMFdpJI4HfjH&#10;5GnFke0s7lYCNT5sj8M+FB43dSPqcU7IcmJGAJ5x3+n1qN7SEyRxsFLf3mGRtI5x34OCPSrLBY4i&#10;/O5eAp5LlurZ9vSrHJrSzKuyQ/KqliSMqO3qT+Ap0tpuiZocBgfvEHvzipkQbCclflwA+QxH+178&#10;1ONsgzuKqpG3PckAd/fpSUROq09DPkgTEcny7yQjA/KMe/SnzwTwTtDjIBDbOo575/GrhtQytcFS&#10;/OT37e/WoJkctG5wVAIIJzwRk/jTCFa73ISAI9gALKo4YcYHJ/HFTCJvkkiHmK5Bwp55PI7CrccU&#10;bRo0pGQwYAKMAZ9SeuOmO9AZpgpDjJUggdSvBxx9O9Mh1exWlgdlMJBZucZbjk9gT/8AWqCK32Mk&#10;RZlJO1sE+vQVrKplBClmCqVYH5efUd/1xUCxxlAzt8/I54Hp3H9KRMaztYg3xQgKSB5nACjOPXkc&#10;Z9arg+bMWTIQg/eHOR93GccH1rSKR3AO4AhBwI/73Q5HPNRKLmRwG+d2IVSTxjtn60JjjUVmQiIK&#10;zFJDnlcgYO5cE4PPbg/WpE8+4RrqNPuH5eATk56dse9OW3hicuoZNxwVByBxjP4/SpBaeS26NwcH&#10;kAnHH+NVcmVRfMoRE4+zv8xGNyk4O0j16GrFvC8asWBY7WEYj688gAev+RU8ZeJQf3Y3YJL8nHr2&#10;56daLa5EIDyIJQ7cFgfk9ScVI6k207IrujFNyYAxnceMMPvH8TU0MEsrLE5BPBGRtHPByfbPSpS9&#10;x52xBlWBxs6Ae2efpU0ih4yrgBQxyM8lR3z/AD5pxfRmcqjSsZUdt5Kskb52EiRnx0B9v6fnU72q&#10;yZj84jawZ0Q8YOOffvVlUkjfyMfdY5XgkkehzyP0oaJYA0luqrtwGIGMZJyCf5UNDddt3uQxlogI&#10;oSNm7aSRnAPPT8Kr26M6rcs+Y2LYLDnrxkds+9XIuUCpg78sF/iOew/wp0cTW+Zp8sozhOuPp9Km&#10;+oOdrrqV5Vy+7b827YeSSW54xjoKkulBkK7F3IA+wZUYHBxj3+tWf3gAMLY2rkqvfI+7k9/fNI1y&#10;82yPAyVCkA4B9s9OKdyFN3VunmVls3uI2eYbQqlnGTtIOMAHgjvzUYiGFMWSFXIB5OBxgZPX+lXo&#10;pJUi+XJiLFCvXAGDx+dN22sDRCY+Yp5ZUG0DJ+p59+aVx+1lqvuKzT7rdIl7OZD0yT0A4+lPYKLd&#10;dyiImRsgEZBOMDGcg5zn61NuZVaKONdo+8cZ/HPPT1NVnmtZc7TlB1z1Jxjg+laXBb6IgWa5VCmV&#10;2tzwcFiPQ4NXIrZopCcFTsJWNjyD2zz0+lMMHkqH3B2ByqdwPSr6RK+FOTtGUbORuz785I7U4MVW&#10;ouhB5CSojy5zsG9l5wecn8OKQRm1nzAyygkugxnGRg5HripIrcliCWC/eOeCp6Ux0VLjygS5I65G&#10;MEcD8PrSZnzatXKaGORXkmKgryVP88elW1ZWjWZFBbBYBV3bsjjHtUM9n5A25GWYjeOCdvt9PWrM&#10;QVdx3ElQA5JOR9Rx+FJF1JJq6IVjYrtlRkzzuHG0gZHH1qvO3k7UVjtzu4HLH0NXYsMD52GYMBEs&#10;YClRznpnPGKgzK6tOhbKEFlwPn9gxPGOvei44y11/r+v67me/nGQoyZbG373AJ6ADB5qV08tFVuW&#10;xlju6dsY4q+ttaNJ9oiVy2NzlwOB7HqOvSopooAywq3BUbmAI47eucVJqq6dlYq2qz3XzRnGP4G6&#10;Zxxnv0qZoDCUjlzIWLNuGCvA5BHXHoalS3kWIAOhZpRvbBVQMY7k5xjrT3WQQMEZDhj0446fiMjr&#10;707ESq66bFMSSSvuYIOABg8nA/unj8frV2IpBGxO7zGQYVGx175HTj/ClS286OSKQlWOGTOAOOR2&#10;zzzx3q0rbZAqogKsp5HJ/wAPyxSS6mdSotkinshkmZHyeCeAAR9c8Y+lK0b3DL5YO8jAAHBbOCRz&#10;mmeXHIq/a3Y8lQApGOeuRkEU6CACUzs24sVBXG3AXrznJx2NKw27K99isFfKfxBzn6HvxTzDM0Pz&#10;kKqn7vf1Uj6D1qS3c8FGOUH+tIxk85BwMZNOmmjLCGZx3JbJJPtzSsrFOUr6IqtEu9WeQE4ySM5J&#10;7jJ/OpZBtgZ1z8oAwvJJz2Aq1OsjurBdpRBx22kEZJ980lhJG0bAgZICDGeDmi1hOo+VS7FMzCPb&#10;GhXcQXbd0b0wPT1qyhjKozRrvWMhd/AAbuDxk/U1Y8qdEEUygIuSCckfKOQpp8KmdTA4KKTkhfmP&#10;Xr+FJETqq1zKRndt0UZcdSobHPcnIP5VaYKsZfCxtjlQ2CPQHPahsyMVuUcAfdWMDBx696XyS8bR&#10;FSpdlQbhuKjrjt1ApIuUk3dkEdtuzc3TyAA5XZxu/h9fmxjr6Ug/1qqcMSu4jHA/Hoaus1ultHFK&#10;MhcnCZ2p1zz6EmhIbiP96oV8YwuT8oPORiqsS6m9yjNclbX548sjALk5IBPA/wA9KkkhhkmSXnJU&#10;EZPGPQ4xyf0qSSNGRVi3IAxLYBOOOMkZOM07fGHPmqWK4LEAqPb6U+XuVzL7KK4UQo5bcm5vmHJK&#10;nHqOBkcH1pGikVlkJQYXOUIBGRnHzHp2Jq9tMiheeOCAcDqTk8fhS3EUMEi+bEhk6b5F5ZT1B9fp&#10;TcSFV18ysqL1LYUqWJPGQBnOTVdopGEyZADMFUk5HGB29K0ZVt5mCAOCVJ+U/Ke33ewxUQfzojzt&#10;4Hy9SD6g+/Xn6VlMcaj3KqKiRhIRyudhzwAT83T1p86s8m8hij/8s2b+IDqV9x3q8hkuHRSqBu5J&#10;wcnr+P506483zVaQkeXhEdQM7h3P54rNi9r73mUZQGQyxY+ZQRzuYAdSQMYx6Zq1CIJYjNyU7v1+&#10;6QMD8etObc0YdWbaMMeANpxycHtnv6U5/KLEgbt+GCY29O+0Ur9TOVS6sUBvjLLauPl+bdkkEH0P&#10;04FQsh2RlMuwbsvGzg4x29q0oniLBWCrwGK5GB0zjI9elBA3h12ocb8dSFB5+o7mkzT2tnsRSmOE&#10;MSWkOBuXse/HHU55qFbd1thGEKGQgqmMtjPXA4H0NaTbLi0EoQHd3zj6biemDUZZCzxxKpBwpJ5D&#10;epBz3pmUKrta2pAkcGwLC2dhdXUgc7gD8v0IP5ioBCy4TBRfmYhu2BnOPU1dlEnmIssaqFAUHAOD&#10;kDgjv61Yt4gVlZfMCY2hCemOx9s9KYe1srlIRR3L+YwZhGpYNNjIx6HHt6VIQ7oodgBwxIA+6f1N&#10;SG3WFg8OChG5st0PTj8vzpmyD7UI4I5CXJZlZgeBwMfSqQue/UgFvJKJJA4+UBm9cdBjsaXJHMJL&#10;Fzl88Y9c9jn2qxGjbJPM4VcDOOv4ZxxTkRY4xsBUsDhuOnTI96Q3V6MrSzyxkRIqpt+6WU/jn6Uq&#10;xPKSVkUbc8Enof5fjU32ZkQmZzLx1B5ye2ee3f1qGKCHyi8SlpH4JfI9x9RgjH1oBSjbQiNukV2C&#10;zgbSRheVfA69O/pVoxJMvIdvl3sRxj6de1TzQfaJBMsbxgDne3GR1Kr26flVOdCYvtBf5Fyvf5u+&#10;OOaBKfNbXUgjiWRysYIkC44wAF71PCIJSEiDMQo+UqQNw4xkjGOc5q1EI2Ijj+VnQnzG4Bx0z6el&#10;KqSJgMDGzruUIBglOck+360wnWuQC3jjGFXsS5DcHJ5+mfzpHVGLupxub5ApyRj8yeKtAw3LeWgb&#10;OcFlHVR3/nT7aKNVFypXl+ME8D6Y4JIP1FBm6rV2ynLFNFs80lV6L3Xpz+dS7o3jaNtyhy2AegP4&#10;Z69qsvbs8awrMJPmA+7ljwSxP5gVVaJIY32gg7thVQS4x6DtUvuKNRSVupEHfabdkGcnaD1PA5zy&#10;KdDGJVeXABGwBSRnuDj15IxjNWhF5j/MFEfQ5I7deOvpnrTmCpCzJ8205+UA4B44qROr0XUoxwTF&#10;mC7FKHBB6jv1pJmaaQQQuFkLKpPYhiNxJ9B1q+ls7ybrUK6ow57sR3x3z3potiIHDKrKpA2MRnI6&#10;HHfHPPapcdLDVdXuyHYks53434GDz0HHXtUBjETFJmYbx+62/Lu9OvWrReSJC8RkXcMhTjB7cHHP&#10;vzUkkUJjImwOhUsMnGew/wA4ptBz206ENvAg2ncSCTs9RgdCKesfmTIIyFDDG9QBuByBwO3rT0VW&#10;V1iUIynKeaPm+me4qXyRDHHb7lMm8MDn5cAZIx9e/pTuZSqb66lR1LSJEqjAfCsDlm4OAfQZpJWm&#10;t7sbB1wMDp82Mgk/59K0EQyDfHncqlW3gdW5ycdfzqGVUEQhkAZRu2E44bHJ9/YUr3CNVXsyi0sM&#10;TGJlAnblC74THpgKScf5xUkYllLNcPtQEHltwJPXqB/KrdvBD5Sl5PnRgoIX7w+vOKlhjaaU7I9j&#10;biArckgdASTjNSOdVJP8/wDK5VkVGlJ2LsVSd5ADH09v60HYUkuFw7gEKpyVXPrV2XyZmaLC/u+d&#10;uT9Mn2/rUToY0ZWP8WCnvng8dfqaDONTYqS2nlkNGQCW+UgjAz1445/CnHzItrRJlmXD7hksB/F6&#10;Dn0NXxbRXAMcZYl8L82CvoNvPH1OBUC3b2saQ5yGJ/dkYAVehGfekCqt6bsrs37t5BkP1dGOSScA&#10;7fp1xTgPNUurcFduT94jOTnt9auRG3lWRYtqORgleevoajO5xiQjKkhsdAB+A5Hei4c/kQQyb7hY&#10;gUyjYGDwc9dvTJp95c3Fv+5PJLhj5eSSRgg+2KlQxsFltQrFTlJUIOQvsOnvmiPc7COXBO8yHIHG&#10;OnIxwKXQXMr3a2KawAlmuHQl0yVXIZB647ex61IUW3lM8AAZlARSCSR3Pp2NWpUUhiSxJYDk4HA/&#10;WpcMwQFvmC4BOQFHBzn8OKAdZlJQoP7oHKr8rMSCB/eI9eKpPHL5Sz7QXbhsHnDD7w/Kt25MjKZV&#10;+dGAAcnDMcdM9u2O1UbhDCQ4Ut5g6buevIBH0PPtSch0at7FTyJWAB3N/ESCAMenGeasrp0vll9o&#10;XYqnah2kKTwRjnqelXoba0JZZNxVf4B/FzjnBzn8KZ5Ox/3+RswBsx6d8np7daLiliW9EymySoj/&#10;AGIsjudjYOARjJyDz6e1SbXaYqd7BEVS+QAPx7560+V183b5T7AMtvOS3PByMZHtTpHYbYE3BSxO&#10;SpG3dngc9eetFw5m+g2KO4dWJ2gDKkkDcMdKgEhR8ys6NuYAHuMDHHpmrvkrGC6s4DsT94dce4P+&#10;HvSlJXt0MyIJHXyyx5IAYkYPc+/vSTIVRXK0YjiIUtlmHCd+eMgfWmMPMH7pgQh6L69Py/H1p/2S&#10;P7QSuFKAZY/e3A8EEdMj86lmEYQIA/z/AClIx8yBenr1pormV1YorCWIjwxGG3N2XnAHvST2j7Fk&#10;hAAOM5B+b3/Sr21IxvkYYLglVz65OB61Ku44ldiG5G0nt1470yvbNaooraLJerFEFJkUscnaNx6Y&#10;xVYx3BO0jdgleeCMH9a0vsawKrqpYH7rdO/5j61A6SC4aSTB3Bdpz/EOlJlQrXejuQyNHu3sBgHE&#10;jHqAe4/WpDaTpcGJRu4IDqeBxwTV941i/fMRvCbdxAAznjHfHr2pjhnmaTzOmGbHPOMZP8qlsz9t&#10;2M24tnnXYobK43b27AYzz09qI41yy7jhV3YY4B+vbArUkV5ImmjYspIKk8bfbaB09Ac1F5cKHcpU&#10;twWD+3PQ8n36VNylXdrFVpY4z5LNnaPM+UH8Bn0qCGPzGYOdoJG3d94Djdn0xWky+Yv2qMYcH5GT&#10;7oHao44pZCVZN38bg49eQM980nIaqJIrRjyEMsbMed4XAXII4+oz05pXiuXt/OCHD4H3RkLkdemO&#10;mMVYjtIkH2dWI3djyAc5x34zQYGgTKPkEdiepP8Aieam4e1V9PyKJxMhXAbAKk8jDdjjFWEjMMG1&#10;1ZmLqX2jI2j7xOO3UfWp5GeGJkIjUfxbRls56Dn0/GpYZlVRbyRxsSnEzhsey8dDRzBKq7aLQzXh&#10;mGNmE7LnqVboMf5xUv2R7xJFkbBCFSwG3AHTAPUn1NWoWuWkMdwrYHOeB2/znpT3ge4CeYADtwAp&#10;xhz9QOo6c0bkyrtNar1MxIMooiZdhbHz8ZY96b9limUOZmZQCm3sG9Meme9X48zgqwBXaBswOhHU&#10;4/8A11BNi3j/AHQURvx8o6gcf/rpOxqqrvZPUglnkS3YM2IxGW3AbmyDjA9MnjpToIJYXzIQxKgq&#10;BznIyeexFWBGWX7Ou0lBjjgjH8THoaFiNvHsnBlZ8BTzx+PapYe0VrIrQx/6ShjRcN82Mlhgckn6&#10;9uaJFBfzY1DsGMZ5IAJ/+t7fjV1zPHmSJgybguBhVODjdz2x/wDqpk0xuGk8xSUyWK5xjPU85qXI&#10;Sm73K0liDD9quNwAZQASd24ZJIII46cVG8fl7pRyOnGM89+c8Z/WtFjO8fkzYKsNwZhnnOOc9ena&#10;kaO0Fw8DjzDsxG4+UZA/ljt60mEaz+1r/kU55jI67FLhYxGIxzu65zjrx6U28VcKEKxlYwQoIIOB&#10;g5IORV0y5jDSoqxK2cgYI7Y6dT7frVI+TcYX+9gIDwQRzz6mlzFU5ap22KqtdS7bWQbuQojUgNz3&#10;6cirIilhik8phv3AcnoO+c5OfepTEUZRuV2I2M4zgZ9+KmkhWRGkKMH6DB3ZX29gfWq5ipVlddiJ&#10;ra3aZmYsiFj8w6d9vrn3qsqSWyvCm2QKNpYDIx1GOakiQH/WuQF+VX6fnThENrKuSOAWJHUH73br&#10;TbHzNaN3IooYzEJwUJyTg849vxNNjs3fa6oNr7RkDPB7n6HrViCFhCBCFVyWJBxyO30NNuoJJGMI&#10;LISNu/vyP4RjHek3oP2r5mlITZOwIwSEG1SeQx9etTIYyu2QeSGHzHOASOnHvSwxWsW+QM0gwVcq&#10;cMAOOOOtT3X7kq04aQtjG/6cFvSmYyqa8qX6GTKJZmVyUIXgsQeg9smrH2SNAJSVVclAFBJ5zgE8&#10;dBz0rQksllXynQImxWdkYgEnggfSqsccqNiMjZuIIxhtwH65FTbuiliLr3XaxUgt9iSqx4DYO4kZ&#10;x6Hvk496iKI255MAhMkg9D3JFaCLayRI8Hm/KRvY9iDnIGOOaWcRBQiNu+YkZGVG/J4HFKxoqrvr&#10;crRW0kUitbuGK5Lf7RZffOeDVVEg2eREuCw2yEAqFx2A9DitFrEeQr5LDJywxkAHCgjt+dNnh83d&#10;wCpUKoxyWH170mtAjXTe/wDSIJVMbLGoUkKd4yQPmGeDjkHNQ2twRA8MpIAO5xkEYzxx/nPWruzy&#10;VBlBK7fmx1LegGe31qWFYZoQy5wql9gABH0P/wCugXtFy6q/mVn2AeXEcsTgkjP6/rULxBJtr7h8&#10;gwwB5J9yCKuQBTH5jt8xYKVIGQen0PPepUiYNIuSdigl3UkAnp06frQtSfact0VgnkOTE21m+8ze&#10;o7AjuaS6IMKi6RHDnLE8HscVaEMPlq6JkjB3A8Yx1wOSfTk1Gtsk4WSRudpkIIBwSCBjgYNS9iVU&#10;V+Z9DPdYJHG/O3AwX4x/XFWIxbwOrSMGZgSy8cD+hFWWHlybIhHMoIJY5LhR2GPr3NMCHzzIMAnP&#10;mA8c4zweh+tCepbqXVrlNfLki8i4cyBcbQ4+b2JwatxNiLazBiO5PTHr2IqYQEpiRTlOQNw4PU5G&#10;cnFMR/LjbeuSU2licnGevHAPY9xTSFKont+hE6N9nDRKhLvyQQMKepOOORUDSCWQSxB4w0mQvTp/&#10;SrkdtBtaT5VMalslsE5HPH1qGJHZ3jyCc8kdgQDwTQOMlqNlQyStsGCecMc5Y9/wpERXmUx5Cx/I&#10;xbuTwR7jgVZeG2jKx4YIoLbup68ZyetKtpFPESGMZ7DvnqSabF7VWIWR2nDOyop/76+gFWLiGSBc&#10;7sqCMEY+cnngdcD0pYYRNIJXAYKoXpnBHHAzUKypGjLDuKdUXou7p36YAo6EczbVuhGyOGDoSELL&#10;gKQNr+3rx2q0YURw0rLsHBUD5B9fTNNMEbMoXKkLvZRwCSBhv05pskTjc0oDeZh2VQTg57YpNicr&#10;6XGJMwJ8iNiPvMVHzYB6j6VCTsCyMoC7FG5EwcnPua2LoQxcSElc5JU88dBx+tVh5hmMW9OeUVuT&#10;zzgc8Ee9JihVTV0itBEVC5z6hyMEZByOp455pkQeFJCjEYBOT78AjPfmrVuXmJWIFiQGxkEgfU1L&#10;LHiBZXUsxUiQ8FSdxxtHbHelYcqvvWfUha3F0BFICN+MnGcAgEcetL9nKRAoUbklh2HbjH+NSLHK&#10;JFh3oURDu3cHIwVJ4HPGPoalQb0YphSoXPPtwB3pWRk6jS30M0FPkSJSpDH5uMcDJJ5B+lXlRyr7&#10;MkR5XcDzkZOKsC2UYm3KG2HMY9SOA2RjmmQ284QzMYgBGBgHktnPXHf61NtRzrJrQghhtmd5I3Ys&#10;ednA+YDj6/WpYPtDJHLKrBMbAOMcjrj2pLYSKyqpf5/v7eRjtxSzygSJCgKoerdz2xg0ImTbdhhC&#10;xjcS0hL7cv34/kKcsI8kzROioXxt6sM9xgev5U+aGNpNk46R4DKwJBHOTx3qRkNuhhh2Iq9HPQnP&#10;PAq0iOfRWK4aSNl85mdWBK9zx/In+dOE8NshcMSHBKDHQkY9MipxGsC7cKgYjd0xhxxzSvCrSsQs&#10;nlIQGkY4AzyeoPenYlzi9yrbr5f789NpByMgH8fzqVPIV8Tlk7R7R1P5jipds8bNJGSSx3Zbvxxw&#10;AKTcxmWKOPaZAJPu4O7AOQD+ApBKV22MSBWfzNvzdtp/PcfX+VK07CBYizcEonoSAe3PFXyGmYjh&#10;Y+MAcFt3LZ6/SoJIyYEaYLyxZdo42k4AGfbr70GftLtcxRGMqNxVm+Y7gc7v0x9aQRrbkGFi7OSz&#10;443c/wCcVprO/lbixRM4QFhyuc/jUQuGkbDkIQdoY5wEJ4APr60MtVHroLHDHMRJ0L/eLAjORgcD&#10;pUK2JjkATOwxmNs5APqcH19f1q0U53SMVDArvOdoxyOmT29Kcqv5WGypz94HqfXnnFDsZKo1syHD&#10;pHH5nzYx8ynLEf3j/P61ZCRw/IPlf7zfN90E5zjFOSBViVFKkc89COvr0BqGQSbWlvAvI4Zc5AUY&#10;H6dqaM730uV45BNem1mH3huy4IHHcMQMfrSFCd0oOJAMbhx04x6fpVvyoFtt4Of9vGcAf5zVdFZX&#10;5DOwYKhA4JPPf0HPShvU1Ut2tCBY1aT7MQGcKWKrgKAeCcZz/Wn/ACeeYCQpCHaAMbsDrnvn8K0V&#10;AnQxOMcjYp6hxnP09fSpIrTahdl3OcH/AGc+1CRDxHcoQgquyQgMOGUfxED+vvTngklcDhgSqjnA&#10;56AAD3q0oKJsUMrMSQv3QQOoYjPHHGaUh0mWMA7TGeemTjI29efwqiHUd20VQLVAxhfI24baQdmD&#10;79h0xU8cWI1wNwP8XQ1LKoxsmBG8bXBAAC85Of0oFvNEuHK7cAoF5bb2HPp6UJEOaa3IVSPYAWAR&#10;MdfmwPT1PpUwFuzbwSyY+mQf8PpTA0cSbtuwFsA8nGe/HY0NaxvE0seCcBeAQeffPfv6UCdurZXk&#10;ilHmTxKAHOIg7ADcDyeMk+/vSyW06SbpdoVkyCO+K0l2W0eVGRzwQfvce+ceuaST7PIVhlmMWcvl&#10;emM8Ffpmp5QVd9EMSNJIC6qE3EBuevB5I+lDrcF9gcbVKlCOvHrTlL+WolO9iA2T8w/XrSW5eVvL&#10;fKAYyfX3GKaM22rvsEiBgsYX5yfv5Bx9cUvly4LqRguSwXgc9R349KuuiQzIZwHDNlV9AM/TP51E&#10;rbV5OcEuV25Y8YwCeTTsZKp2IYH2IgSNVzlTEDnB75OB1zSmBhGY8lPm2sn3iG6jmrEvmIqDcrBz&#10;tAHUcZ5HYD+dMjijiRsHCHnB7MPTjtQmLn+1/X9f1copahC7zbnYFdyj0Hp69auP5UUBJ7biG7Eg&#10;Z5B9KeEMw2/Ow4we5Gc5OOlNk2RFQ+WPzNwMjJHXPpxxzSY3Nyev9f1/VyvHG6kMN4R8SM397/63&#10;41K0SShYoTyZA6l+cYyCDjFXsywQLMAGLDcvOQCPb6H0pokKquzBySrErgcYz+NUQ6rbuiqwVXIn&#10;VXfAwAApAXjjrj3NIrhisMwdhhTuBOB9SB27Dv7VdWCJHJTGeTgHAJ7D9afIQy7mEYVCWyR/F9O9&#10;JE+1XYreeYkIbJLDaRjJx3GD3FDfKxk2KD0yOPyxwM8ZxVmFY5MSIu3Gck55469jU7LDJGCqHexG&#10;QCcHHcelWjN1EnsVXj4wcfPwfbHNNMS42Ko7EZ+7gDpxnk1Nt8z5V3BCSyORnkcfrUwUO58ti+FO&#10;WxjB9B2wKEiHOxV2SmbJRMgcsvB56Z6k1Duk3MxJ3gbc46Efz4xV2VQIiU27+MygAHA5Cg/XrU0a&#10;u4MqB+0e5eDnqRn1OfWmw9pZXaIUUgKHCDcmR68Hn60190TbGAC4LAZ7ClzJI+0A5CgqeuTuxt/D&#10;AJNWolhYu8gcqxy5wCf+A+mKF5GblbVlYw3BcxsWQ7gCRgn2B9qVYGW22sjtk5Zh/Ec8D1zjpUip&#10;MrANuKEgKTzjOSCD/PP8qsQDfbMpZ15+UYJ6cEccj1FNJEym1+AucK4JwVJywHJ/2c/WqimSSRY2&#10;3b2DdDx2xn2HU9DnFTzuINlvkbXOBwep+tSY2KscnG75cpwM+mfb1q2Zx0V+40o+5UypIHBYc56/&#10;rTwsxG/jIGSp6n6fTvTkQCcklMpzuK/LkDIIJP8ASki855UnjY5B5GOAOeSD/Wi5EmROEVVKYLAA&#10;vu6g9sAY9O1LIhOCuBkryOox1+nHHepYYklLuC45+cL0Zs4yR/OpGgk2KkgUMDyT1Izxg8cUgc0n&#10;a5TZZFU4bHzbPm4wOg9P8OmKcIkBEYALAYVhjrxnPrn61ZkCvP50vylyPlI+Ue+KkCNNdbINpkIC&#10;gEEKQOh3Y4z9M0w9roVHEgt28sY3DHH8IJwfp+FNWF5Ygm09z37cEnHvV9dodQCoeNc7Se5JOCf6&#10;4qIBVj4xu3E7STwfc8Zx2pEqo+hFGpARkC7mcBnIPCY56e+M09AWbL7I2ydyg8Y7EEDrVk4QnzcM&#10;oXjKg5I46AfjxUKuvmF4iDGx3KMAYPfAo0I5m7kZjmdvs+5i3JUYwCOtWY42yc4QBTlj6jtUcpuI&#10;T+7BB+8H9fp6Gp4SjSrGysA4YYHYduP607kyb5SszFlAmUj5sIQeBzjpTN/+isjqQ3JXOc4zjOe/&#10;t9a0TbyJlmk6YCP3wO3GMHpVaRHmkdl/jG3c3HGc8c8CoYRqJjjBMUjWMZymCCedv+J9KhQIzMv9&#10;0/KT3wcH9atTxrBIkijbhsF1+XLDvjHNI24n92oGD0J46f41RMZNoiUNgEBDuBG4nBJGOn60q7lk&#10;MhJUhSuWGWPv2GevFJ5ckssbJggYb58nkjGQx/lUkSyfZ0ZiN/3tpGVzwDk54+tMG/MrtbN5g2uS&#10;SVAU8E5yc1ZRZPngRPmHX3LHgD1OPwq7LNHBcAx/MGDE8DCsfT6n/wCtVAJmBQ6kkNyuTwR6H+dP&#10;Yj2jklcjWNPLxITuBwcfzNBDgASFcMw+UDnp7cVoGBdgkjUqT5m5twAOF4H59/Q0z7JGi7mVi/Lp&#10;xkhTn1GPyOcUuYPbIryQZyischgV7569+lS+UDiBVO9iST056dPrSrbbgpSTKnBIHHv6Z/KrMSyy&#10;EQjIGBs4wy7eBg/jTM51NNyEriNtwJ/hII6VHLDJEm+GRGDABTnlex3Dpz2qzLHdRp9ojYOFkw6g&#10;4PA5z780o3F1Mv3shgrDaSR69sH8KpomM+qKflLEAZCwC/MTnD1bXYwOM7s+YQOhA9foacAvnOW6&#10;KdxVxxx2PWo1t5TKvk5OcsckDgc4qBSmnuxyIlw4iJKbchnQ8HHQe4zQHZZoxKcuFIB5AG3gdeuf&#10;0qSB5SFtpGzGM7EX+Fs5z/k0y5juDKXXjLb1I7gDkChkXu2mRNK7RMzA5GE3dS2eTn8fxqxG5dAf&#10;lU5Ct647nI9KmmkSEGNkVBx65OecnsPfrVaJo5phlHI++wXK4Pv7eoqRXvG9iuJhLGVjBGD16lQe&#10;CPepomDhmHDKwKdOT2/D3qwUiK4AUYyEbGMkmmAFbcmLnPQK3B/+t+NNFOSa0RLfl0RbpdqkcLj2&#10;6k9+OwqBVB3LN84YDhxkDdjGM+lXUaOeUNKNrFQCygcnnnB5xxSZ83zIsM+zAyvXOc8H6cUjCM7L&#10;lYNE0BX5drEgDfyTzyR/SnssRkBjVg33Mg8D8+BxSFljxEh79MZIwTwDz1pYQZSYpcscd+D7nFO9&#10;upk27XZAEmity7Al1ywJHGOjYwfenwMJGRgd27IBPAO0c4HsKsYbYYycndls59skdPw96I4o5mwq&#10;RlvmK5AwB0zz3PtSYOejuR3KGNRuxnJZCOx9+PQ1Kg85SxAyFySfl49x6/jU0SPG8s0eCBhdhA6k&#10;du1KiLsaRwMY2LuGOM8kc89vwpcxk56FVl/cKVYr5gDA4Byvv3B9qsXUKqUdCuSuW2nJbjv/AFpo&#10;jUKGyXBkCgk/xDPbqKsiJ1QhgOCVRs5JB9/88U0yZztZ3KgRJogwUqpYDJ7Hv+FSiCJEDMgxwPMz&#10;wcnGOPSoRbiH99LlgCM7SBz6/pVyKGSc7GO3c+7cR0GD0HqTSuE5266EUo3IkhLMUA+73UeufXua&#10;FZnAaaMDIO0jAPHI5AGatGIjKK3zZJUsOcZ6fhVea2MjmdiiMnIHXAz0APtzU6GamtgKrJE0UZzt&#10;JIK8EE/X07VA0g3AHgFj6dsdatRiHhVTcQ3IIxkngn1HHWpgYom2oevLLnIPp0/qanQOe2liHBJL&#10;9cAEZ4/UdKUnthQ2QQBk8dvTNSzfLtMO5NzAAjO3PYeg61LGzLcq/CMu1sE5AZD2z1z2osZuelyF&#10;4mjAkzhemTxj/J4qFlMciRvzkF8j6k/hVt2CHy8Mwbtkr16YJz+QoePaETafmXJ3ADI/E1VxRn3K&#10;gVQTuOMcDAOCPWnuCJA+ByuBu6Y9BVyKzzDsTPqox19vaoIYUjkxc7tpJfK8kH0A9utK4e1TvrsR&#10;xhxggDOcg46f5NWkDSr5M5DIASdwG4nPGPXjrgVGZJJIyQcKCw3YHUjp+GDVu1mMMe6QEMuVJ6kf&#10;0FOO5nVbte2pBsEUqiFcNtIzwM8eg9qmmnLZbPllnHAOfm79upo8tWkDMCMcE+uR+AqeGOVm8lSu&#10;45YqRnHXP6Zwa0RjKS3ZXCqmBhXwSFPQn2PPJp8oKOMsSCPvdeO/5U/YU3SKyEFeFPJ5PX2/Op4s&#10;+WGcHcvzbTyNw9R6e1Ih1OpmK0ecqd23I3HueOKnEcjNluNydQfl9OR360PbmZ8uNvzbxg8Nip8z&#10;sPLwNu3gjhhwfx5oVzSU10KqIADGGAzwx9PUc1K0EQHLIJcbd+CWweo3e/1qaJAsgUZDhc49cjpx&#10;7dqY7QNEzDBO8A5PQE8j1zjpTRDm29BCWJLOTt6sOM89cen1FS8WwL5yewHXqCW/pUkwgeIJbhh9&#10;fQd+KIoTHJ5mEJKHCnJyD2HtTsZOStqJLIFK8NkjLAY5H94H2pk0cYYMrF8rkEgDaRz1HXH4UlvC&#10;+BMFXBJACfwgHuB2q1EHnYwq0aYBO5/lDDtzn29KSBtJ6FERTA+Yvc85H8vwqyUaGQKwQ9BtIBK5&#10;/HvUyFBHlH3/ACgKwPBHpRLGWl3Md5G07MkH07dcU0S6t3qPikSQM7cfOcj8Kjlg84krkuuRnPYk&#10;EjH4cVEVbzC8THHPb+f/ANepzAS4dT2/hOG7etMjRO6YiR2xTeBudRjHAz/nAquYzINgIBIxkjBH&#10;v+HTpVsW0bhQnmeYpIZiRgkk9hjGBjqevNSrkgbdvT5M9Tz06VFu4vaW2dyGNsKuQw92A6ipmjy2&#10;4AZZWC+3NNBG75RyM7yfUentV17Qw5QkAkkAEE8YJz+HWnexlKWtyibPKYVipUje2OD3xSyRq6fu&#10;sAsw5Xg/L7c4z9ah8mV7XHKDj5OmADVlY8ndIoUk7jgfy/pSixyk1q5DJ1fcu0ADA+92PcZx/Wkh&#10;DgsIiAmcvk4z0xz24p8sRaA45KgsF68dcj+pq2ysU+QbORkL0J9s/wCGKol1LKxUX96Sy9JOnrx6&#10;Vc8qJW8lDwF9+3Pv1FJ5ICLIpbJOSw4+b0zzzTzHMJWE6lQCBuJ/n+PFUrmUpX2GJGrOQBwFzg07&#10;bgMnUDoy9f8AOaVIUL4HVunqeevFXPLKWjSjbtUhX4BwxzjNDMpS101KTN+4RyPmU/MMYAx249an&#10;WPzGNy+RggZOOceuMVGhD7VlPzKPmB6Djj2q1F5IBYqDngZPX8aSRE5WWhDdnC+Ug3k/OwBGd3aq&#10;rrI67wVWRjjGM5Hbr3rRwPKSYoD944Ug5PAycf5NRNGTApI68Nn72QByPWnfQUKlkkOniW7ZntRt&#10;RnZ9g52Anhc56Dgc9qayJnk7cKAy/wCGKsSZcmNxkOMDB9Bn8cUzyCn1A5Kk85/rTRMqierZAUkT&#10;BbAHIG48e3NTpvZ2i43DDADPAxg1dhV51PyhguDtYZVSGA6evb8ag3LJIQ7Yfge+Bn04FLciUm1s&#10;ROcgbxtwME5zz7Y9qaIiTuZiTkn1H096tRwNInmx4Chjg9Dk8c1CwXblTuI7qMg4ODz0PrQrEqXR&#10;A8RMhlUBvlA2/XrioFtpDlEyHzgk8e5zVwq25YwSgJwGGM5PYVKbdmV8hn2gFlzjA9e9aJsSqtaJ&#10;lHatt8xGVfBAJBGe+PbvirqbnUM2AAeCe/v0/pTxbwHMBUrHy+Rzz1/KnGN8biMDoCvAwOKGzOdR&#10;MrS7TtywHQYUdTjBpSh+XadoXOfQ59uv4VLtjABRcDqTkHk4HekSNQ3zZXBx7nv2NTclPTQrtHtZ&#10;nUdW4Pv602GGNvmHLZOWYnnHp6VflhDyBIwSciRTg4x6dPemLHGEDAjOcsV4xj+lCZXtdNA2use1&#10;QSeDxgVZELtGDtwV27iOmewoWMFPvEkdccGlXyFGDGd2AQ+CSB6UzncxqwqVCuwzn7vJxjpmo/Lm&#10;Vd4KBCNwJA69OO2K0Y90ExMJdCOqng56MPao7mIkbHY8oMA9OOnNZtEup0I/LjjB8xGVgMMG+U+/&#10;rj6VX8idOVO0dDvGOOv+TircsKvGIt/cbgRluKmbMpz0GMMB0x3FNJmftbFWNAFEkq5Y8q3QMO2M&#10;dsdxSLESrn5zGW3BWwfY4OBkVMkINt5auASCvrgZ7fhU3yRqiKM+WNoHXIH9TVRE6m9issalj5SL&#10;noWLAZxU8kLhizovykZwS2AeOp60+VB55Gfl24UgHPr+ftinNGEjwGbOeMg4K57D35ppk89+pB5W&#10;BvUZwdxJ5IBPuKjcIANvOW+bI9frVtlCpsyQ24dQcY9vr6/gKgnjw+DnOQcDuO/9KbkCltdlQW8L&#10;XH2hVyy8H3+v4Vcli3sr7DhRjcR6nPXv+eaFtpI0MigjowzzgHpkd6sBZigfPQYYEZ6+3aoY51Xf&#10;fyGxw+YfJjVpZFPKAMT0yQB9KqrbwR4EzxrjhQ3UjPU8dq27TT2I2oqMHXOHJDKcgcYI59faqkvn&#10;RoYJApVnDEAd16YJGe/+NRcmM0upXSEwsRKSRyMSZIB7HsR/hUaRxkkcYPLHsatOqzZldF27+U5I&#10;/NuuOKuWtvC7qzqpQBiVJ2DgcDJz/nirUupLlra5DFcgL33YHbH0wTj165qrJEJMZADqSMZBHtz7&#10;VcENsIQsJ/eZxsHJxyc9OnbFOtUiuJ1U7gHGVkALYHXgdT+lac1iIp390rGFlCiD5eQpDE/Njrzg&#10;DucY/H1MbqvlMvltwflOcAH6/wA81eI/ePbXJwidxz1I6D1705xHEfs7YkYsQrKxKncBgYxxg9fW&#10;k30KbvqV1SIWrSSblYkKEyCuO/HXPvTBCGjVo3GGfIRAQU249ex/pVsQkhPkw5YY2jPIz2H0pYWW&#10;O4jlKeYiFfkXoEU5Ix6YzUOXYiMr6EUsCJF9qt9oBwhUnL/KB2PrnimKjYZJMq5OPmA6devYjH49&#10;K0ikMrPsbCFw0YxklGJznGfujHAqKK2W5jkdAdsYyzZ6bug59aOfuVrey1M5YXDbiSowMkjOR+Bp&#10;5gfY7QZ+XDBsfj0/rVhY72GJLsAqN3yMFyuQOQR+PHrU1rbhz5UZZdzrEjBuApyMMPf9BT5yFe9i&#10;g6Myu6fO6svmEcLlunJJz3pzOxASL5WJ5ByAOMA++elSSbFwx+8QDj+v4VPFEGkQggKVVVeUg47E&#10;n07mi5DnfUiBURGAg5Dl2YfeAx0HXj8KkADS7bYAB2x8+ARn1PAx78VftbaFoxO8xUgukiBegXIV&#10;gc5KuPbjNVmhjKMELbS5Kleo9M+uPTiojLsOcLW5n+Q+R7aNU8jzDIBskPAAOf4SOoHqTzStZmeM&#10;ThgDvaNh3JC7mb/dI6c5NJIqzI6RkiQSKFZyWeQN1PsBj1zzU86zsVgkGGdQzOPmyhAKkcHGKdyn&#10;FXb6f1/X4lJISqF0LgbsqR6gc/jTgY3ZmaR9sQATcpDYA7YyBir++RYvsDIrpE7SleoY4zyQeBge&#10;tIJrQ3DzPGqKVJSMfvIxJkdj1G3PGTSlJ9hwgtnL7/T7ivFJaJaZjJWSRsAkEkr0OcDAU56c1DHF&#10;cS3C20RE0h+VFPA56qM9ME9+9aVpaxyRG6BYrEwIjYj5lOcgZxjkehrTlsIryVr+cyI5IklBTYuW&#10;GcjnOMD06UnUUWzeNGU0ml+mmv8Al/XXBgtWtWmW6llQozqoiX7wJ2seSMjbntzUMFosxKEqoERO&#10;XwDuzuBG4gc4wcnpnAzgVvWqC4uH8mNYRgiPbudQxJPygkkDB7kj1qF9P/0l0d/N2xu7k5+VwMk+&#10;hyeAcmo57epMk7px2v8A1/VikLVbVFG4MWVZkM0YAbIIAAywxnuTg46CrcV6TKbO9Z3UxNDDvGHU&#10;8Fe+F6AdSMVSjtWjt0aT5y5wMffUjkfgeg/Gr08txKI1wo81TgIdzsxG3nJJ54GPyqmiFW7aLsRw&#10;3FsYPMn3p5asEA+UIWJI5OSf881BZyXAuzex4JUMxlbnk/L0Hcg8VoQ213PeJZS/Kz4Vk2/NtYjI&#10;28dAfpinmGXT5Jfs8X7s/Lvwdq56MpGec9Kltao0jGXuz2s/y/yM+MLbTL9u2hWLqxKEsRg4bYcD&#10;BPvV2FJ9LiISRwkm4p5YT+E4+ZSCce1SWQeC4ju1LsbdkTY3zLIOMpyDx6jpg1cea8gctA0exZCU&#10;Lxruw+efXB7HvUzm72O7DwhGPMrp+W/rv69vXUpwaemxrplaWOMElG+UkcdCB1XPP6VLHDCitdIg&#10;jWK4VyXX5vL52ttPykZAyM5PNaVy1ssHlTzM29DDGYyV27CMkgc4AB/E9ajt7yzuIpI9Qw9u0PlR&#10;SFdxwp27lBOV6H5hxnOetZ+1k1c7PqdOm1FW/wCD5votv6ZX8o2kDXDxgCRR5cjAqfmzlwM8Bs49&#10;u1MsEmsI3SZnwT5QDDfkZwCgOCWyenQjPNT2sJu7Hy5iShCkW0hA4BBIQ5+6V6e/attdMtJWeezd&#10;5JD+8MaAghWB2qCdygDHJ46fhUzqpJpmtHCTlyyp/wBb39fz7mPYQXSvc3bSSmO3kUrlwHJU5JCj&#10;oo5IHYetFpHE7LA8k+/mdbeVcgjbkLgEnOeee3atWBzcBrewgePcTG6sdkbNINpUnB4K4I4HerTC&#10;bUW+y3bqssEwNw20eYQQB+C4z69azdRpu50Rwakly6/fZ63e9rafkY1rpV7LbShcIGLmVyeCDhgf&#10;Yg9qt3JiOmeXMCJInRS8T/OxPDKQfvA9Sc8Dipkii0+wZ3ZrnES+dH5hPyyMTvj4G3BXBOe5GKt3&#10;unXjaRDY6ZZ3Hy/6TvBVWw+P+WmD7cHBHNTOtdq/f0/r+vQulg7QfIteXVav06eut73T9TONlxCY&#10;rdIoJdsO+J92FdiFfoTuBUlstyCAAAKrrosMSPCbhpoCpuWYoR5ZJABbHAyTzya6XUre5jtWF2iz&#10;BpI8rCxP7tRgLhiCCOuSBnk96muNPtxqKIpx5kjRqVYYxuOFc47HoOfxrFYp9z0HlUW7ON7W3038&#10;lZW/rzOetrbTRuDKS8YIgJLKEU4znjkZJ69Ae1MezhkiaRpDGVYxwR/wqeFBzjgFgcD3Het82l5c&#10;SSY2/cRw4kVHXbjcqnPO455Cn+VLFpzJsMDylXRvNfIJR88BVbqF5xgjP8mq/W5f9nN+6oaelutl&#10;11tp5Jehz19pU896iRj92yiCN2clk+Xd8wByCSDhs/MfTFaN9oOn2OnEX8roUUCPHBwvVQpHBbnP&#10;qTnvVi5jigtxBHK8kMm0yRDIlG0sV2EepPIxwKk0yz+06RDPazxSbS8qkkuVBBBVw2OeeoJ4xim6&#10;zsnzWSJWGg5zh7O8mr76LbZdVrdO/loV/scQsy+JPJHyfZ8bGOTkEDt1XBxnIPFTKlks0EKbyJNx&#10;QDMhCx480BcYJ2/N83Ax2q1MtvcXJa5j8u5VAyy72MQCr0BIwS3GDnJPXvUV1afbI1lmYyC3xGk1&#10;sQGjAOSFOcEnkfTNRz3+JmrpNNunFP8A4G/mtOmyetzPFktxf307xhQkYMe9CXIk54CkjcPwxnrV&#10;s20W7dPCwcyANIBlQB8wBBPTjDHpnipdLjsEf7PaKXKsD5jHGCq4PJJ+b14rSjs7i/m81ixUNHBI&#10;TwrogIB29yC3zGidaz1ehOHwt43Su23tr3e+ndaroYUmlpJdNc3rxm1nkbez4QBgQyqzHAYbW4br&#10;wAa0tSi0+OOGO0hNxK8nnRup4OThmZgeh3Zz0J5qtfW4jMsNlC0ggjLSQsB5YbbgSLnknaMAZP4V&#10;rQWdpc2ME1pLcJ5cQ2bwu5SxHBVcqwGPxHJqZVLKMmzalC7q04w17/PW19O/o+xlKsEMsdnAF+1O&#10;4jMRUlcqMdD3ITOT3yaLqK6mvhbSym0S4TZJCeq5B6DgN749a3LA2j3kc98qEBvOhliCnzSf4jgn&#10;g89T3rQvWkurpftTxLA6nBAPTONoHYsc+n0rGWItJadP6sdsMCpU23LqtFpp563V+97NdOpj3dmd&#10;NtYl0sO6qwAaViwQs23Lk9CTzg9ahO6WMNuj2wO6s4ILNnhgm0kBeB3q3F9mkhiy7qryOhUOEDIC&#10;QsmQDyOgHUZz7UT2TyzSxRRJ5OwMnlpucFBjaR8oBPXjPA9aIz1tL7zOrTuuamtNNFttf7tiqkt/&#10;NcwzFOY4ygRVVWjDEsGxj52buO2MVpxXoW7hke6Z5FmVS23hyxwqgkgqdwxn+EjoaqPPG0n9oMC5&#10;ldUy2QqjJCkDqCSPm4GTWmIYLWIou25EDqjRSMDuL/NuRuPm5z2xnNTUlok1/X9eheFjJNuM/Pr8&#10;tE+qV+u1lpoRyWU2jwPCARLuYSxTswV2LcuMDnIBxwOxFUDLdSzmzEMqlBlX37mAB5w6qgGV7YyK&#10;vTJp97fRXIDmOUlpXUlvMY5U7j/eHTnvzzitlZPJuHlWJYllwCqszliwKnGR6EjKgetZOrbVq7NV&#10;QU3aMrRWmmt1bfb0/NXK32e3ikayMEYnjgDyTP8Af2nopY5+cjpjr0NVGiJ0+WYvLFHDIjIJQhO5&#10;+GwQNxHoCeO2OK05ZrSW9FxpWCmVQvkgo3CgDaeGOeSe3PvUS+Yy3CiJJ4YtsfluDlWGfMYdcnBG&#10;M+hrFT6nVJJvlXna21rabb+dt2iCTY+oNcZVoizbNp3nzX27ZcZwmMEEemfWobO3kePJ2Swy3DJE&#10;6HawC8E5BGMHnIOePpV+0g0e3e3MMjI6nftjO07ScLvJ54IIxVq4a5mU/ugwtplDShAVjeQhCSTz&#10;lt38I/Sk6n2V+JcKN7znv5a9r/K1910M62sWfy2MTQmOJFYkhmITOMY7nJJz1zUCMYDcS+W8hebb&#10;EhC48s7GYMDyAM5OD2+ldDHm4EkhVlEceV2HAPIGA3r7VVa3EcYsLRVxcM2Yy2NwOXPAznHv0HGR&#10;Uqtd2Z1SwaUU4v8Arba1itE11MZ4rRZGt1laEll+a3dVBIx1IyccYOetLpdjDqUv2q6uWdoj5MYR&#10;8IDwcsf6Hoa6Gzkit9PLaeMSynzWaReeV4I71TVrcGHz2Vpnk8swrgMoyT82e+OfcVl7Z68qsdyw&#10;sfcc3frbpvpb79tfu2rfZAmoRXF6WbazbI2j3iON1yTx0Bx/KrFvZXSzqUDvDJ826bBRSowoAwCM&#10;9cfWtezgikdo7eWRtz5BJPzlenAHGO2fSll0woyGaZoY3kOxzjL7mwAd24ZPT361i6/S53wy/TnS&#10;ur30fp1em3ovwMYj7JILWaKWWQH545BneAQuQpzjLEnBPygdqt8f9Av9F/xrZvrSQYWaRjJEwlkI&#10;GQ2W7NkegyOT17VD9oT+6f8Avpf8amNaLV2iq2BnGXKtvRfrc//W/DS5WKSLzDhegx2GPTAwak8h&#10;ocggfKQ25U4O0hlBJJ+bpmrkbBOI4xliCS3HOCACfTHpUcnkM3yM+FGdgwQCPU4ySeO9f7Pn+NHt&#10;H8PQrTeahhmlUb3DZLEMnqA2PU8EYqmlreG43JEHyhB2/c9cEj0rTO4wAKwbaeEzggjtg1Zbd5ew&#10;HKoPupuBBYZOex5PatENVnHRIyWQFjJEfLkGPNyBgBhgZz7jAqEAKVa5G9iQuD0b6jvV+xiaUEKI&#10;xIWxl2OQOmePX6VWKSTTGAKUVgCrMMEHHIJHf0xVGqnq4voQGIzTGUqhctvLE4OV5B781DK8dy0s&#10;ZZiQcp5YwRitJbaOKZ4ZiCWwFP8AGScgZ/Kp1Igjjhm5UnO5eT6AEZ5GKqw/bpbfIzLYyz3Hl2Yb&#10;ey7TkA9scHPJI6+/FJ80UpiDOoAHbAxnP4/Std7a1yVtSyLzlhjPQnkH1+ox61mXDxxzCSRSQFAw&#10;uD/3yBgYIPSm3YdOpzPRf5kihPsTRhZGLHILBVZRnAzj1/GqimWAq8o3YXgKM498dOKuGWNG8tOc&#10;nkOMluecn8f0pIo9koWyUIQjhUbp0y2M+w4ouOM7XutzPlVpJld1bcjtt7A/h/KnW0ckoaNiBufA&#10;LcFVGQwOe2OtWUkWVDDMr5UbSzHJ3dByM5HvT5LRrZImZhvBZC+GbG71xjI4pp9TWVWy5ev9MkKA&#10;xiMYG1sbhwOmRn34/wD1U0fZnVYVJwpwpzjjJJAI7E9KqQlI5fJC/vlfnuuByfr6URzwQzukmS7Z&#10;BBbMZbPQYGQOB39avmRHs3rb1/4JZminlkWYjbn5EYnoOpHAPYZNUY4mV2lcEfLkKRgHPcfXt6il&#10;jlmRncxKmSW8sksvoQCeSf8A9VRws107faWMilBtUgru24wucj8KTl2NoxaT7f1/W4bFhZGkBCnJ&#10;Lp95R2OPrVcnbETu+bbuUYzjrwfT8aswxGW5wwYlVIKYwvcjnuRVhLWWNgkhByilD0IXnIPutJGj&#10;qJOzZkurIiBG2ox5jU9zjPPsMdalimMzBIVQBOPmHHHAA7cd6szQA3BjwAhBVmPDg8dvYc0lvBCl&#10;0Ybf7rH5mI7Hv+NI0dWPLcrySfaPwUh3PqO4+npUUEEhg3DAIwwY/wAWOmOOo5xV0wvA4MaBieds&#10;ZyFBPOcj8ajgt0BETMepZmb5Qcn+Q7YovYPaJR0IrfyYlbKHChslRk5I649D3NQSRTb9wZVXaVOO&#10;vtgc59+a1Y5LdJDJIvLnBKk5A9h/OoWii8swopyWG0kY2H0zjpzzQCre9czlE77EUgNwwCAZYDnP&#10;TpxVhrhpnMc2CDwrAYwOwH481dS1ZU82MhDjG9j36cHFVHi8m5WdlyqEfd6E7c/h1pa2LVWMr2Kj&#10;IobDIDt2suevDDPfoRU8bHaRbvhmLcOM9e2Af5VLEGkhM7Ej5hwrcYxgdQRkDjp09KtWkUUe4Srn&#10;A+XoxZvUYxgfWrWoVKtk79CrGGYEnKKCcjJOOOo5PWowUkG0AgFQTjkg4xwa0rz7KkbleN5zIOuQ&#10;AKoQjYFiTbId24nOGAJOAR07VqmZwndc1iutvCqsrpu+7kDII3dPwqZLSSb5d+ZHYLtJyTt9/f8A&#10;zirn7i4lZPMwRxIwbkL6Ac1VZ188pKAIRlVC5znnB5HT3pl+0lL1IZSkzOFXDfdCgEEH/Gklh8vZ&#10;5nysSMqx5U9Mc96tRW25VgDbpOW3hz+J7Y/pVaWG9FwDCQcA7nzuYqOuCevAqGiozV7J7dyvLA8c&#10;JndlAD4K854GSSOmPSpP38ccW8E4PIXjr/XFSqP3rR7CWcrvDcjb1/X9P0q1HDDI2yXegUkseBwe&#10;mf8AIqfQqVWy1Mon58Ak7jk9wOPX1pyAJEWHHRlcHHA69Oc+varUpRVAZVYxZdlwVYgH5QT/ALQ6&#10;YqOIOGfb02llz0yf6VD7mnNdXK/2d3KSZO0xhAV4wF54/DsaFhMysZXJBXDL0BI9+/TpVo75MhZA&#10;rZHIwOCemPT6VUSJhI8H3AD8jnn6kA9aLlxm7bkMYWGMeYzuSxOQeF9jj6Vbtz5n7xGPyEAjHy/7&#10;OeP1qzEIY/ktyCeVLsw3HHOduPTA7VDcpE0ouUz9wruIwfmIP4e1UiHUUm1/X3DVk2o0eCcZYHsS&#10;c8ZqxGNkW+YgBudgblh09CAMimGJLciHcJAqqVXPHTjODUgcSoYGLLzkkdGC9Fx7Z/OqiZTae2xW&#10;O+Vir5yScZ+6SOSajWMlTNG+4gby2cZA/u+1aUilABdY2EBkODuzjHIyOMiqf2JTAMFG5wqghT65&#10;574/+tWhUKqsKtt5QSVzncxKt3HqOvTnjNRzBZCAjMccFs5IOecE/wAu1aEdqUi3hd5U5Xd/j1Jq&#10;o4ZwUIZuDIGUDjsSw680X6CjUvLcSNron90QAp+RgR+Bwat+QlxMSwZdhH3h0yOfrnrUKQIqh5j6&#10;nK/Ng445H6mpl3yIw6pnO5eSTg8n3zwc81JnUl1QW9ocIWVXUMTgnHVeMn0/rUS28ib1i27wOeMn&#10;PtU2+Q/JNhgDgMpIO0cnAwRVqGJnmChxuZdzGNt5z6Hk88dKL9iJTau2yjaxSys5nKhU2urjP3cj&#10;J6ds8jmopJ5AoEY8wb+ZMYwD0PuBWiLdQn2pWcxtKqADGWIG7oTjgDvTji6jEMW5MdxgLzjIYDgg&#10;/lQkJVVe9v8AgFSRiW2RnDMfnOOo6ZHv7kjpUbLAzGIYyMDOc5P5VcKnIKjIGFjwoAH+fxqN4XhE&#10;szLkswGVwFye4GPShoIzWxHcGPzo+E3NlVVT8x7Yx2FJJFLFbhYvunkOwxz6E9abuZWk2KmGkAfC&#10;nvgZz79cVqNGjbUmaR8ZGxmJCgDgqM4xnrQk3sKU+VJMxfsqOm+4wMhgQTzn2qW4Qwn5WBCgAKoO&#10;Ofrg1YmSGSZd7lctt284H17ZqETRLG0ALNgb1c4LZHGFz60WNVNuzKlpAQwnZZCrkyKJSM8ZHBX+&#10;EHoDV+O3ic+akchYqTtzwM/jio7dzJEGg3Z3E9MgdiCOxp0zXTSny8nzOMc5O37xyP5UdAqSk5Po&#10;EsUzs3kB1OBz15I4+ucU+O1eZGklG84O5eeo65/Col+0OwmjkAjQYZMc7Tx1Pf8ADitSOSMt5Ico&#10;752EHJ5PJXOCaLmNWbilYpCKG1ZNg4ZQyBcA/N33D3601EZYSh+bhdxJP3vcEZFbhFoYXKGJmxvA&#10;BPAbPHOOlZjKZpHHMY2kEE8ADsPpQzKFbmvcyQBNcbWY9cKVAVWwMdKuyrHdE+QgGFB3jIwBgEYH&#10;HuakjDwI0kb8hflMf8ann5eADVi2Z5I8xHheZOMA4I7dOePxpI2qVeq6FSUPHuEfBzk7h0GeCOfS&#10;kkAeNvIUszHKlhgFe4wM9OtTusMkrzFFQspyw+XJ/wB0Z/InimQyeeQiEBUbhSM44zwfQ9+f1poS&#10;k7X7EQUbhGGGzYcBucgjBGP6VXMRgPzKRjAUbeScYGenWrkNnPIieY77TkgFApVj7YB5980S+eMS&#10;uocAAnryPX8KY4zs7J3G43osxK8HhScHnrnPr/Wo5WA8sPEWRlJAHY55weh6YNErv50c4ZDtORtI&#10;BG3GMA+1WbiOCVQWGN3vnaTnOPf8utVuF7NNjUu4mywQBw2wE88rxgDpyeemcVDHNdRZmVuoIJA+&#10;X/Hn2zUkaRpIro20IfmGBlmcHJA74/TPeklcNGkZ+YJ83PUMRwfy7etDkFo9ELvhSQO5JUqzsTgg&#10;lucjPSntJbOslrECjn5yzf7I6+4PSpJWhkRxICoY7hjgLx+nf+VQqqnJOPmXJdQOnt6jpU3ITTV2&#10;V0CTKLiSNMrtG9BgE9segz71NOLm1nEZUje5coDnGAO/TmnxCSNiqINsi/Jx1Pt/9c1dYW8aOkpA&#10;GwEscHn3IP8AjSQ51bMz5UDz/KMrIAox91WI6e+aIbeeMbNyna25w4GDt6Hn+VX4ygdVA+ZAwAXg&#10;YHUnH1qAjeRMx3RlztU9mHQcdjj8aZCqO1itJNDJIIJzkbjsbG3Jx6dadDK00OVBxgmQNgDHT8xT&#10;3gYuvmABmOwHHy8dcnpx0qdoSqmO3QtuJCpkEsoHoMfXmr1Kc42SIbgm5i8lQQqfeMjck44OeOlM&#10;u54riVNhOzYFlZuu3gcAZ/yanhjWRmVlCuiYKkfLzx3/AKnrTjE1vHIsyojOSm1jnpwSMd/Si4lJ&#10;Jq3T9TObzsso2lS58pT/AAqAMZ/qasQpF5Iu5A5OSHGRgE+gzmooo5grG3X5oyOg46dvr1PFaE62&#10;/lRiQHOwMAemW6Z/pU3KqT2SIvIk+0JDA0fzN8vfH09vWo1sluDJLFuRkblu3XHH+NWEtIS5WcRs&#10;ACMvgcE54pPJEJadVjOBg4OOD0yOppN9zL2ttE9StLFGkgebDFxgggkEr+g/OookFxK7cjGAMfKu&#10;M4Jx7VaVY5XZnbI24YcKwIwM+/HFTJHbbW8sqCQNgGMjjrg8juKhs0dXlWu5WuSR8yoCQnXcSzDo&#10;CB29qdBKgT7VtZy2QzDndtPPTpt9KLcTvDyyq6nAY9eR7dBViEokYkiVgzSY8xs7QV/l/XtRfUib&#10;SXLYqqjSb3gZmAJLDoFB45xz1xUamRBtO5nbI+XA6c4z6AVYhmEV4xkCliFidVz8ynP9enNMk83Z&#10;kKArSeWqouV7deScjPNNMtPWzRCwAYIqgcNtRBkKCMHg9arwI4H7pm3YVYzICvzdgwPY961IoInl&#10;UxM+VUg9OGQHIHselN8qaXibzA3ykxtzhvX1/wAKaj1Gqy+H+v6/rqNkcW5GUAYlt4U7uKckytBs&#10;QkIRtLSc7c84GeKnlWNlJ4POFCnBJI7/AFquLZEctLu2gE4bGBuJ/r+laK5kpRauyNUCLgbiqAKx&#10;JBYk5x19BioCr+YUILEfMS54bd0wBU6oyfNHtBXblj91uefb0q3NDHdv5kStDsXZyuASOeO2Dmof&#10;kX7Sz1KiJE6CWONouTu7naDzx6Z9qeBlg5VsdwfvNu9ehwe2elW7a3ZbsxSBm3xnzHUcAkZHf8Pr&#10;VUxLEQZRsYcopAKsfpj/ACaxkyPaJu1/6/r/ADBsopjyQSmVTnjnvgdecdaedkk5SVgrSAFs+3tV&#10;i4lUXfmAB0kAPl9CD79x83OKhTyhhogzkZZmUEqM/oPYVnciMrq7Qsinysxg55DmUjjbxn16VAZF&#10;kUJKV2u4dnXhh6KfpmpgiGbIDhdpLEdTuGcY7Y/zmpWSBoWaJXYMVKHHUZx09Rz9aAUkrJlcGKK5&#10;UxpwoJPHBz349e1L5Ebq1xK2M5XA/hHqPXNSIu6MlXb5SVKsvAAOfzpsFvbSuDdqHj3hipzglh8v&#10;Axzk9ulDDmS1vsLKI4FWAANGeT0LYOCMdRx60FY7qXfbL5Ww52sRgn2o2RMPNjXZyQBk8J7d+cUu&#10;7MjQqh+TJB7EY557np6ZoYk9NNxJrUBHy5ZmO7GOQcYzwOPzqGVpJEyQFUqAx74B6j3qw0seUiTG&#10;JF2uRxx9fWpXso/LKLvZtgaPnjgjB59O9MUalrcxmLJJxvUKuCoAzxxnoPUH9adGIo4Ut2jVTjC7&#10;+COfXNakU4O6CAhWbO/coyWxwc9j39DTIbdZJFcIWcZQhun4fXFCKlWte6sNc7V2xKQ6vucjBGPY&#10;cdeaqGFp4JLn7vKlAOPqff35p3mqqkIGDD5SCDhsdACevHvViIO0boRuUrnoFPBBOOp9uarRiTcd&#10;SgkMYxIyvkj5fLb5SenQ549hU9vDGmy0U425XbkAD3PvmpZYzhTt2sOg3cqepHoKmUR3TDcqpszi&#10;RyPlB6jJ6GlylTqtopLC0sY3M5O4ZzgfTHOamkXbE0U3QMX2kYbpx+P9KvWsRiRhbEsTuIx0GTnq&#10;e/XFMSG4W78sAnOd+ASGXGcfjil0MnX1euxWSIyRhiFT5unuT+HBqZQ6M4I+c8Kceo/IfhTpWS3u&#10;UwwxkkkDAJ5xn6dKck8TskYGSrFsbcc+3txSuRKTav0KsNu88rSRozOV2YyMHGM4HtjmkhieVFMh&#10;UFAzMzcbvmG3I6k5b8qsQtcmXbAxLEEqB0X1x/LHFWNk8yRybFwrKxQjPmDrz8wK++DSbKlUd7N2&#10;KcypIQJRgFDuX6fex+dTxzRSSeahYso9cE8AAnnnGOaoziJMCNQoTeVKptwe54yRjPGe9XhHDG+0&#10;q22TazbMEjOBkk46YzjPei4TSSQx450LSONpb527lh0H59BSRwbEZGzluCCOVwPT27+lOmlaBNoT&#10;YVI8t1zjk/Ljrj25oaH7S6CRSSCzhhnOT1z6n1pkqTtrsI6rCzxsrKdoClOhbjKn8Dk1HMcKEyGO&#10;7a+AcMOP4ulXmit1fY5YkqWZuwPfA9+KrtISxCgt0YumBkkenv8ATFNkwnqmNkRkcB3DxquUXHG0&#10;cjPY5qeOeR83KbVAG7LdfUsCR37VPEIVtmV08zDckHbxjoc5HNQQmMx+XGuYiu7DDjHofpUMhzun&#10;dbEU5WVHkTKDgqSeTnr9c1MbYmEMw4PykHqQ3U5GOtSrDttsE7fO+UMDuUA9+enFXAkMAUoDIChC&#10;tn5eDjt1Pf8AwpXIlVtojOjeLyNuwjJVUwMjjsfTB6VU8u4XLl1C7gyqPX344HpzVwPEyyQCMn5y&#10;GOSQx78HsKtLbBo43I+dTz0VmUHOT/8AWqfQr2nLq+pnxfaBKJQQNgO9ABgdvmx6n261MJGnXZN9&#10;4ckgY3EHn2qzEIyuB+6VvvB+Nw71HbpHHPIDtBZAFLMFVcnpn+maGKU1q7bFPCBtzJyGZSVHIGOO&#10;p6g81IGcRBIGV0AG5CDkjGOuQc1aMEgiw5ZWA+ZMjAOc4Gc9c9vzp0L2sEm3B3L6jlRwfm6YOPak&#10;Dq6aalXlYfMk+78pAz7/AHc+wpZIxcKUGcA4B9fqe/Wpp4reWJLaBvlwSMc4Ixzk/wCeatW8MoIA&#10;CnZGS0it1OPT1+lMiVVJXMoRRLGDEvzAko6kqAV9fc1ZjtWGGQiQIDI6YOcH19cUMI3m2tnHLgck&#10;O4/yOOtRqktzE5m/dn+A8rt7ENwcVNzSUm1uNjXz8PCpYl9xCcHA7cdfWpWtx55jTBbbwQQfrj2q&#10;eOEFxFCzKyp8zbz0Hv3qOKK9WdmAAQnDBTyxPTJpEOpq7MrTW80QjIK7nGFAOQCSQOvfA5q3K0on&#10;xIDt2YG3t+XarEEIK+WqMVG5zkZIY+nHbHXvTvLhkQyfOCqgKowcsOw57nihSM5Vu5lcAGMlioXl&#10;j05J6flUzIIYQrcHdhsnrkg9u3pnmrLvE7eYFQg4j+UFQGYZOR6r0NPhEyRNng7gMtjIGPepuVKo&#10;VXgmjkkkDEHd5gIwAcken0PNMltQ8LMXJO7cnQBc/ofqavGD7SNok+U5Dr1zj1H6VXhhMsX71jH9&#10;MFtuOOucD8KLijV0vfYqfu4ioJdiF++x+U/zqwFLQmUM2JEKgngAdGxjoa0IXiVMIQqAgnad7HPA&#10;45xzVCS1iaZ4iSglcc4x0AoY1Vu9dBGlLRcDJB2/N3HrzVht0ShCQWzwgbO1j3yV9D0FREDk5EjA&#10;ld2chfpzjiplZZ2VsyLsYHbjOST94Aeo49hTTFO3YoklkMhOwrzlxwAeBj3NNaBlQGNsgnyzk/Nk&#10;9z6+1X7iP5Wgugoc5VSoOAPfnqMj/wDXUclluYDKknnKMAVA44HpVJlRqq24gt1hba552bt3QsCO&#10;pweDVRkV5zJGzBeu48k4HAJ7g1rtC8MfmqOSu1mI5A+g/wAKoSISxG0goQgb5QnsO+MepH41TdxU&#10;ql9bhAbx3V2GMkhgp3ZHdcdfSl+zRzRNcDIyCATx/FwP/r04RRwHc5YNgAOOnvyOlTrHK0aucDH3&#10;Noyo57468d6i4pz6x0GpaMUJZVJ8oKpJwBgnP1P9KqmORI825UDdjOMkD3NW1aQ4aQANgfMrEc44&#10;J9Bj/IqRYkVWxJhE6+WQwIPv37ZrIlVGtyhCJEt/tF0VjYblJByM9h0Gc9qjE0vnxoAdu3/WEEdD&#10;zn3I5FXzAsGxpNzB0aRV4xgsV53Edx2GaJdtwyychV5ZW5QgdCF9RxSRXtFdu3f5FXHmMI1O2NRl&#10;h7jsOwH0zjI4pYfs8sgeMA4Y8HnOP51aVZGbKgb253EALg8YxSRwG3SOPbw2cbiCNvpj07UCc1a3&#10;9eZUlWN7loBjcwBYxnJA9TjnIpLmK4XbGoGAOOACw/xqW33MIoVVAp3EMMjDDtk9fTPH+N50jZt7&#10;mSRgobdISWDHOc57Y/rSQ5VOVr+vIyVsoi6F9uWKsAxJI784zmobrMSs0rM6nIOwYIA67fT8RVp4&#10;oJJTulKnaW+Un5foT7mnvLC0G4hjsOCcDcy9csfTrUs1VR3T3KsFu1uCk6OxCgHeRuG7k5xwSRjk&#10;Vaito4W3okjcjLFj2PHcim+a0OxkZtoHLHnI5PBPSoovtbkoVygIcgZ4DZx9aEwlKTvdkTQXOzdb&#10;BgFZuPUDP8qVrGHyQ0671YjJycDcB3OO55q8kFyk5lllUow6D5foe/H0xTpTwAhOAcPk5B4IAOO3&#10;OenamJ13dJMzGXymktkxv6ZQcLjqOOowKnI2x7l2qqlsMfmGOD+P41ZwqAHaCFOGbnBAyQQePy7U&#10;bCw8zDvHyzqMbhjjJBPT259cUmEquxlWscZl86Td8uGaMgbcA5yB29DVny0kk86NQmGwWBPzZBK8&#10;GrXmEJsVj+8IZgOmc4wQaA89vu88KqBsRq3OQQM4Hr1/nUXLlUbbKoLRkKTtjH3iQCeRyOvrTpIx&#10;tRAvAOZWII6HhhgcdQOeKmggtUJSOIj585I+X1BHrz1p87tHKvm4cEcjgbx6DoePSo6Ec/vWRAIW&#10;ud0ed3I+XGTwcrVdkMDFipzjcVUcKueecj6dKuxzhbgIgIUt8u35TjrwfahxG8jH5yCoO1gPuZ6E&#10;8cjPpzU3GptO3QpjAbzH2PkBWy2B14655p4VS3mSJnOGjZsjgADBHX1ptwdsqtPHuTzAEyOcddwx&#10;29qldnXD85yZU53FVHJAB/SncvovMoi2RizBXYPjdxnP0yePfinyiS2RUjHy+XlsAdB1yfXp/WrR&#10;SRZZi0mQ43bemOB8uffuPemGPy5PLnJyVaRo16nPAHGfy6VXMae0u9Xcqwxi2EsSqPMGXLDBI3Dj&#10;n1FXvLuDhWG8k4wTn8SaR1LP8pdSD5bEdGA9D/XFNSeZDiUZwSg2YU9Oh6Zz9aXMRKTlr1KssUab&#10;baMncrZZT2yck4Hqa0LWTdExmTcE+ViQRnPTA/nSrBDEnnFWLyjBOAWQZ9z09KWcxK5W1jyF5DMx&#10;wGxgDPtmmmROal7pVCmLaoTmQYIPOQRxnHcUxTIeYSp2YHsv8OSffNWpo9u51OEA3A/3iM8elSJF&#10;sDIrh1LhhkHkY4yPQ+lO4e0VrlOV4VWRmQ7mbZuPQEDB2j3I/WqkcGxipk/do+MH27jt9P1rZntd&#10;hYqUI++ckDDEdQPb2qosIlRVC75GJbLDahXggFj90+3ehruXSrq2jI7lshijkY7Y4b6f4dqZA7Wz&#10;bRvG8cvuIP5Y/XuKmRGRg7ruPJkKc4LHr24z7dKnXe2Q21sgrH2475988CmDlZcu5nSojRlZcnew&#10;x6DsTzxzg+lEkCwF4YWZ8YdWCYwDwcgnnJxjpVuNJ518o+WRlS2ccr7DH/6qsLaRoZCCWJxsJ4Iy&#10;ex9D7Uh+25dG/wCtCpHEwlMpBBUcKMf0zioxBAFLuJCfmZckDaw9sHPX2qe8EY2XY4CvswTwG+7x&#10;j6/rV97fyV/eMpyCTk4bt8uCT6GkyJVtE29zIt7eVZA+3ARMxPkdRxgAc4GeanhltypiYMQB8zAY&#10;y3T8vxqdA+1TvYb22/MAdpI5PQdeOKWNXKqj5+VNh+Ycj0/+tUt2Cc7/ABEJtUXDW8ZSQx/vPMba&#10;P0BxxVcfZrWRCkbZ8wKZH7EsAOPcYzmraj5W8reM+hGM55+v4UnlCdRD1D45Q4O4cAj3B+lDHGf8&#10;z0M6W2Te08QYvvzlcYXJyv146nHtU0S+eWV2AYBmKoenPXoM89asQQyRXIRB5jFBgj7xA69feozt&#10;z5mCpJZWP9B7ZwT7UGrqX0I4opmh+ZUypAJB4PPfuOKsRhlygA6ja2MjB/zxU0sKowOSVGOQOvHU&#10;dec9sdKl+zGQgW7iNwo2qfryMdM96dzCVVW1M5YElwLZlbAwSMEhh1HXP6VXNrMEJjwMPtKEnPv/&#10;AJz6VtPBFBD5cSNGp2hQnoABub1z1JqL7HEkXkoM7iXIckngdRyfypX6FRxHn/X3jbWRQPJj3HBb&#10;phfnPXJNRtbyhwxxscYOOQMd/wChqVI44sIu4ghiQw5I75zU4gR4EkUgRKcpjvjnA9ueaZm5pO66&#10;lDyzLCwjIC4B3sCWJB6Y9KmbylQtuUeVgyAk5DKcdvr0qVTFLMsbAu2SUTONvfBweaeYHV/NmC7j&#10;lsH1IPP4UIJVOjIIGSRDMvyqzDBGdoyCT3JPTgmi2jURmQodwYDIAJPuR/I9qnVGYgwoRwiA9eB0&#10;/Tmo3XccYYtuGSwI9x0pBzXukRPLvk2SoE3fu1Lfw7eTkdeaDL5K+UgQnlQdoDYHUqP5+tWBHH5R&#10;LAkg5O/PJPoD2oZHifDDCkgnIJYHGQAT6k89qGwUo7JEZBkUx8AkqQcZyR2PsfamxwRRWpWDBBOS&#10;VXac9D1z06VbjtDGyqQcvkSFumckg5GOQOCPamJNDBL5W0/M2SxPQ+pB6D86nQj2nSJSU/ZyGnjL&#10;k53NxswOn4j9Kk2w3EyqgA/ids4wuO3rjvVyMnb8pOZVC7SBzgj9RSNBLORGq7WKHa2MbcY6nnqP&#10;61NinVV9dB1vFja8YHzMQBgHAX8Acc81XkjlE/mMu4PnqQNu0kZ47Ht7VowoEmCFi2AS/HOfy71E&#10;0caEFD9/PK9Pc1aRhGr7xUuI4o/nY8hRlhjJPp60tusclvHNtIcqec8E9DkdqsTRFiWX7wfCnGTz&#10;159KsziI22YOG2/LkdMdulUlrcHU0ijIKOiBThT0B7AfTkHHvVo4mYMQFiBPQH5m/qBVlvIEQXDD&#10;fzhgGA9Byfxpm2ZJDKTl8A5B5I9+1Ow3UuDhRGBMyh1Lnccngkeg/nVfMdywKE4DHAVsFvU8c9ua&#10;lMPmblRkRjypY53E87e3vU8ttG8gaWM/KMAxnbj64/Ud6mRKmlpf+v68yEN9nQxMUOSdqE46YJGT&#10;zznrUojEql3yCzEFWJYgEdQSfyApwt4kmYId+VGN/oevbt9aR4kRVMZ3KDkLuGCT2J+tBHMns9TO&#10;uEMojgYKAOrYIz6egPv3q48TROrM5HV9hA5wOc+39asfZ41iRn3cOCyjnkds9v0pGV3UcbVK+W27&#10;rj0Y88+vOKSWpXtk7JbEEjEwCIj7y/Kwyckdc+5+mKWa3GwNgsp+Q4HJIPUep/CpYWttrLBjDYJJ&#10;JxjocDPWrW6WebcqgAL5aDBzggdvw7etPczlNp6aGUys4CyZUgcAnbhgRxz0qwEkkjCNuH8SBRkY&#10;7ZJ/pVo2c0e3zo0Hy7UwxYg+rAjFDn7LiDGWfHI/hP8AhS9Ryq30iVI4CybjuyhfAHAOOCP8KtW0&#10;zIAWRWYjaAM4wee3vT54CEJDHOMbR0z1P14pkckiB0AyrDblDhyuAAfbjsKV9TNy5kyvFEd3mgAM&#10;7kqhB52E+449fzqwRFuZmOdwJGP4T7+3arRbzHAc4Kknbzg8dv8A9fNRqQQY3yquvAH3SDyORkDp&#10;1pol1G9WRui29qIp12uMbfM6/ofSmL5ZyXGZNo5wO2T1NWnhEfDbD/EcLjgfTrn1NQBQxfzhjc4O&#10;0dsdwfSqEpXQsZUgB9pDDIZ+mSSCB+XNNUF2YDAXhVj74XGdv04qXDeXjGOCRux0z649KWNJTKN/&#10;OBlcDIyT1yKpivuxVSXyzG2MKp6jYW9M+pphBgiHyhjww4wBjjrV0xHcWlLA9FbPynjnJJ6mpWWf&#10;cr9FPIGC2ccf59Kox9qZ0qPEoc5bzMbSSRnnrjnoPenvH56CNym4D5PVhkcfzqd5Ynbbcb8mQBpM&#10;Fi2T0zjjPTNRlFYKNx3lcgAYGfQHpmkNSejYyYLDGIgWO3gA9AaSONih3cknbuBzgeuOMVZmMjhG&#10;XCSqxVweSAB149e1Ejb1VFICv8hx3IP8x9aTEpuyKuwSYVS2U+8x4JHoB/WrLWyGTc44K7QM8nju&#10;RUuDHG/3yy5YEAdh/ECfuj25+tJ5XmAC4woGCrd2JGdv4/lSE6jHNDbsyuRznC4z24wfp+tO8tHV&#10;V+U/NypA/TPSkitz1w2QWk57+mKsMrseAAz8D0Xn39aaMJT8yvKoO2NVKKJcMBjPQ+2MZ9RSRwkq&#10;FUrtAwSD0HpmtFYh57FR0Uh+d27Pfr1+lVUVDISi44AY9Mn/AD2pshVbqyIIiZGCjJUZcbejEcZ9&#10;88cVMqLjK7d27nPGfpz/APXolR9wEWST8wCnnj0+nerUVmqxGV2AIOPl4OSOoLfzp2CdRJXuMSKN&#10;ZNhYhZAdpHr3B/WoStvEdsPzxtggsc84AznvnFOaKPfEsUu5Qd24HlWC859Op/GpI0M7ESE8MR7j&#10;pglutHyIT6tlRRskLOXAVdoXOQSe4xVoWxVI8ZQKoUE8H2PuatRRtPGyyBCQAxz78DrUE2Cg/h28&#10;Dqclf6U0iXUu7D/LkhuN7DhRlepwBzyf51VWSK4UJgDYQQ3br3I5NW3jmnZlDDeQcj29M/8A1qTy&#10;kkAVgoxgEKpz04z/AI+lNkxmra7iqiLKwyF5XIyARzyRn0H5VJPGkKlYDnc24MPT2PvUcsbCbAAD&#10;If3hP3sEfyqfZbvEZOSicbG4Bycg/pUq5m3azuMhCx+YjjJc9uMAAE8/XNRK0Jk2MDtY9W6AMenv&#10;6VKocQDfj5/mDIeAPxq7slCCBwh4ySSDkH9M04siU0rlNk8qZycDHDqT1IP9KQSEytgiNCf3YyMY&#10;Hr9PapzFEGj2k5YjOB1B/h5zTbmIspRcYQHepHLEHp9e2KtApptXESNSVfYm0g59xzzj9fWpZYoH&#10;XG0ELjYgYkYPUikVN43W6v1+43zHI7cfpT8SR8zAbUCsI0Gcdf8AA1TIb1umJEfMjLhgpHHAyMHv&#10;7gUsTCR/OwACMMOvA4xgcVaXy5GKFFK5LNt6BfUU27gk8gmEKAVViFx8oxkZxSuY86vba5WWKKNy&#10;kIYAvvAXBJY+v161JLbZO+Z2DPhGB4IGevHA/OrccRKquOindvznJwc59cdqQu6DYiAhwByg3HPc&#10;E4waLEuq76FeW4gPMfmowkPykD7vTt0FRMVDMrqpLhSFA7Y9DWjGSyeScqAeowWBU9D7Ej3o82RQ&#10;JgAwC/MOgweh9jmghVLaJfiZbRpM3yrl3YDj+I+lWI7XbK05Cqm0FYxyQR6j/wCvT1LW6L9oTLNl&#10;sAkNkc8/X1pBKog37SVdSCcndkj73uc0jWU5PRbEiksm8Oq7SMKBz79PX1quSUZni272LPjA6Drz&#10;61eIWHDqoZD8uV5yo7AiotkjpuXb8/zbV9Mnv2NDZnGX3FK4XzikifLu6c45PfFTrFNvM+8k9Qc4&#10;wAMY7YGeTVsWyICY8EAhl9c9Mknr6Uk0SRqy/dJI2hsrkEc+vSi4e2T91Fc/v1Ej7gMYIAGMnoTj&#10;vUc67lMUaFfLcH3yD2IzgH/61XGhfcEBBbJdirYXHueAKPIfBVlwQ4O4H7wOOfxx61Io1Fe9yOTK&#10;qIJghLOGBUlmIPVskDHPG0UMu6937S2AQ2Ouz6c4q88cbHYExtVigPfnqPf8aihEhcNbux5LDsSu&#10;ent71SMvaaNlLMDjyR5g64Z/lAUZLcc579xzSBojjIw6AsctksPoatixMeHmUBl+bEZGwAE5zkcg&#10;1dSPCF5sbgnG3kZ+pqeYc68empjSIXLPCRgkZ6dMZ468fkalKHyAtvJyX3Z55x3HHHpVtAblpXt1&#10;CquPmPOckj8/5VIkCSRodwaRWPrxgDgdOp/Km5Dda2j6f1qRzyWrSbdjggHKnG7LcDJHXHWo4kjj&#10;i3RE7gMgHk7/APZz7HpVsQLGrJudmI3Kzfwn0we1Q+TIHDqCSTkjsMenTHFTzGSmrWuMjfzIlAjG&#10;8Eg4PI49MH070kYTzWiLcnqHAx9D245xUpWOQ5QtnBcE9T9CO/uam+zS7SWXjqyj73JH6VSkJzXo&#10;VUTKmAovEoJAJwM8Zx649qDEIGLSBjnkbx82Ox56gdq0YbPYchgzMMsOB0+vpUEsKkKXZm+bsegb&#10;jP4g8U7kKsm7JlZPLllIYbW8rku3PJPP14x+FIltC6+S7byBlWzlQR1+X/69XfIICBlOA2zPcA9u&#10;+KkdIi4jdU5G44+8Nqkjrjk9Me9TKQe27FKJgFHkKNoD7wOASD1p/wBnWN2UscKOCSMkcdBn8Kkj&#10;MSBpYmQsGBBXtn+91+n1q4sUDMiq+1QrnJ5AJBweccnGKVyJ1LP+vUy7lEG9mJZywLBevzcDH0HW&#10;rpjhVGKnB3feH8Ixz+FOa3SWImb5XPCOvI6A/wCSKfs+zBJVVduQp9NpOOOPWi4pVLpJMhjYMrCM&#10;YXGRno3pn2p8xjQbTGolUgc4B54PP1oW2wzYGdzFWQnIwf6Dv/WnwP55PmOCykHaBx6Zz/kYqbmb&#10;avddCBILppigVlwuQWBye3Q06JfKcxkjAxuVDuXAH4HJrQVmLYbk8HaOxPT1pJvMaIl8AqMhE+Us&#10;B6Eg/maOYj2rejRTERlkKnpj5NvJGP5VK4kRDNLnd2IyCWzxToh5exT95j+8Htjjj1q5KIYlSPDA&#10;kgHPqe+Ou0etFyZ1NUilGVk2hgFIjyQ3QdifzqGHT5EY26sC8fOD6E9s+lXpFjt8kjkL0H9PXPen&#10;hPPUn5uRyQMAfX+VFxe1aV1omVxDE7ZnIX5sggYOB0yPTnHQc085mjEiqN64IUjpg85/XFSvbxOP&#10;Og3u646/Nz2JB7D9KsyMZWEgUqjjazZBwc9m44NIylU2/r+rlIkLIqMqbnQ/gAQPpxn/AAqV+WES&#10;gZbjGc4/wp+RESvHOBubHQZJH+fSrUSyIzSQ5+UE84JfPTg9qCJ1DOWPbL12jZyB6A4GfaowGa4M&#10;p27W4TaSucDPQ/hirWy3lfyX4fIG/wBN3Qe1J5ccr+ZDg5wGbrnHcH/CgpT7kikmMCXDAfK23g4H&#10;qfaoRHG0pXk/KGGM4Oe56k1Ku0Y80HeW3Oi8jGeR+XWpprRPMEU+Ch2suOQASeDjkHjH/wCui5HN&#10;ZlcBmYlVAO75lbnIHt6UKm4bwykbycNwxHpz6VoJCsc0krB9zAp1OQCffr+NQ5UZZVJBdgoxnGM8&#10;c+9HUj2t9hhiWSJ1Kr8uFbnA5GePeni3SNMfM+0deDsb1Pr+FTqVSQROAykbhtGNpx7e9TCJg+1i&#10;CTkAEHPzccAYp3MXVaKcir5ZMmTn7ucEA+/TqPSoGlSSZpYQwVZNiBuuCoP9auGBpCY1w8qqcjoc&#10;Dr14x7VIpKI20KwzuYlfmGBkqRxjHai3QpVElciiaONdqAHIydpGRn09KRoBHIJWKn96AVbkn0B7&#10;81Y2oCHbbggMVBAwpHBPvmq81uuQS+Rj5iQfvev0ptEKauMkikb90gAkO4luMZJzz9c0zM5iaKRA&#10;u5uMkgcdBkVMDIU+YFcMc8ZB9sc1d/cqBGclmbK+gBFOKuOVS1tLlaUJbjCqfu4fDHj6jv8AjTZm&#10;cLuhUbtpUHGevTHp6ZqQxxJKSxIJIYuD8xOOmO/0qxJvBZlBxnJyeSfpnFVcz57WZlm3kBZiAQ0Y&#10;YkHG3HoMZ/I1dVVDM7fK2FY++f8A9VaJt2SNnETN94pJggEISP59aqyI1xs+YAbdrcHBbPUfypku&#10;tzb6CqFLKCScg52jOOgA7Z96cIy0DREKIySm9lH8OCBhvwzURhkVQikhiTsB4zjk89qkNvHy8jDB&#10;Ultw4J69OhpXIUl3KssL4dXXJ5bA+X8OOg/DipmxI+yMI4VeGc8cD1/SrEIwzQsd3X5j7cUqxgAh&#10;cBsbWBB4U45x/WncTqa6kYhniXz3OTt3AdsHtnuM9Kd5ExUF12M5LBj2QDg8nvyOOOKnSONVUHLI&#10;B84VsMDnj8aRox8pcblB4zndg9jjp16dqLkKom2V1K5EjfP8w388knHHHOPWpY44sFWYqFU4Kdd3&#10;JC4BHH6CliRXJXacgliASOQSBn3xUUZIiiIG/CrlsckjnP40Dcrj9vlrGgcL/FtbjkZximx4zuU4&#10;dAchRgZPTGKtpFBsla4QtkZQgAlORjcTzjnsM1XZFjuGJ3thg0nGCR6LkYAHrQStR0SR3LL5oZQ8&#10;oXPbjHAz3B55PengttkDnj/VHB4bBB/wpEWbG07Wyf3YyePXg0qxwlsyBdxBGfUZ/wDr9KdiZSXQ&#10;EgLq7QHaiAAnnIwMD064pJTPMC7qCx27SAFJ7ZyO4/Wp0G19i7SMgNj8+tSxROzlZmQdBzn5C3fp&#10;nH4UGTqWK10gAUIm0KNpkH8X+0R+lTSiMxN8reXxsY8kfU8cVMY2kPkkqGgUAo4ALHPP3cnnOQTj&#10;j06VHtLsXQsg2kshJHIHGfbvSJlK2j6FdSmWYHcpGGXoQ3GMZyOvvTvkQ7ApJ2cAdcdetSjdgFvm&#10;TnaDnhm5P8qkhiAkLHGWYkYyMcdefWhBOoiOeJnTfnCsvy5wN3qB37U5toZN4DZXYfrnp+VTEJK7&#10;l8l1jY92XORjPpn1pqW5bdtOG9zkZPUj6ChMzbslciVXL7E+RQSSB1+vpVkxiOBcHnPzKemBnjn1&#10;zk8VLDK5VYtqAKMs7Ll+O2emOfTmoPNmt5iz5ZioC8BeBzkYzzzzTQpO+lyNBtkVkGxhztUe/wDO&#10;p7eJBLnaAhOWbgEjv1zzjoKtSmWVkMXUYP4kdj3pkUf79oWDELgyNt4Gc456Z68ZqmZKo2RuI2uf&#10;3HzAnagGc7ScAEnvikCBsxupGxicAcgnGTirckTm22uyj5x0Ud+CcjBPsKbPCts0n2ckjI2nIB2n&#10;jJ68+wpC9pF7DQcHEmMEMrADknBxz14PNCzGNVQxjaIwWdjj5snkevykD8D61DHE4i2KdrMSX/Hp&#10;Uy7bpvLu5M+WgXlQpO35QPlGOnc4z9aQLZrewsVoZG+zg8EhvlB7jrgZP5CrMkMW90UD5D0x7YK8&#10;57+9Nj2xSLtLqQT9w44x6460qOz5SUABhkkctwegxQYSlpuVo0dVD26+uTnoQevHpWnaeU3mq4Ik&#10;MYVWj25PGMY9ScdDnGabJCYHTyQpEgWT5OWXbnAJxwRirVvBfRZ+xqqLuDhm2gqwAIYE9Bg9f61n&#10;N6GlOT5tv6+8qBYJYlQRCNslt6MSCMdDk4HPoM1FfItpO1sXX5GIYICfmBIJHHTjjp9KtQRzhSFA&#10;dpeQoww3E+g6Hj8qlkN0WjdiqgBpNoGPmYkf0B9qqL1M5VFq5IzIraN+pyC2EOQSCO554H1q2sy+&#10;c5lCndgkYH3xx8uOOg44xT71WExMww7gEAjODjnn9aRV8o+ZkOpIYxknB6j8MVtGRjKd9CCWTzrc&#10;RzL8ofAAPf3PX8KsMkpaO3jCHdgBc5IPTHH8qfJHH5QeHapYHKnJAB7H8BnPvUsKxwCVXDLnHBIB&#10;AJGeSD/Sk2TzRKQ2MwBbACjAK7eoGPrn171ZlsDBd7bkqWbY2euRIoYAkexwcHg0/wArgeavZAi8&#10;jcAcZB5GB/TFT3IgjePG3hdzDcDknnpgEfTJ+tLqJySvYbPZSR/MjKQq4yGDEHAzkZzj3/Kqn2Ly&#10;oXViQ4l2+UVI+UqxJB6cEAY96vrJM1uzRghC/wB3gDc3Yn0wOhqtDNcXFxtg3gRZ3Ag9evH1/AUr&#10;9yac97L+v62CGWeNFdQuFDJkgDIYYzz6j8qi5B2FCDkEAcgjp2z269xWpMJA5tZM/IwkKbMqGwGy&#10;ARgcYz24qGaPY5faQqRjAGSBkDnPpk9f5U79RbX0IzdW3meVKPnQfL5I+92wSegA6ce1ILx02+bg&#10;sQIwrDIA5PX24IxSxCSGQxyKwTIZhyODz17ZHeteM7LMGPDp5xdgEypIGcFx147fjUtbBKeuqMa5&#10;UPM11ISWc7mbHBJ7n160sd3PADJGdpBGFAPJ+ucirkxV2862jIVxtGeoIGScemc0sUayorxBSzcb&#10;Sc8AfeO717c/hVdDBX3lqRvFELmPcwEG7DzKCdwPzH0JI6dqmSBJSxJGzJ8sE5ZV9SBjOB1qCEIx&#10;VGiLjJLBs4ZjnBx7DH4inCwubdiTgOELbW42gA4OOmMd6Xqxyd1ZBHA0DGQ7grAxxsQfnycHbQ8p&#10;mcKSCVTaq4AIVemAP85qUAyP5kIk8pAGZiN4Uk9unH4dasWjJbzveyw7o9rxqhGMErjIxwcEg46U&#10;76bCs7pN2KAjkmTymKqdudo6nHp9Ov5097edQIXV0Axkt1yRw3HrxVwQlQBBt8wAs4YYOOnU9RzU&#10;kkERhBjfBCgxhiAWbcOhB56nB44xSciYq8f6/r8TJe2ltGNxIhRViTIx/E+7n6EL9M5qSBndjhS2&#10;zaXJ6YJ7/XpxXQG2vHt3vpmGzmOQkHDFcbTjaMZzgHGCcn1rOFvFBbJIqjkkKWHylgfunPBFTCpd&#10;GuIhZ3cbaf0/63JpbkGGPKLHlyxZQ/3WzgHJ2nocY7dapPazSyxncFjeThnB28Af0IqbaZlMksZb&#10;bsUhuiE5GAPQ9vyrXe1t7WCOSaRFkXKvb7T5iHkDfkY/DrjryanmtoQqSk3NLZen9fnuZMMaGONG&#10;jT/WfN8xBI7gAk4PuBVyws0t5vNu2AKg4UqTkDhsDgbuRx6GrEtlPdgXMSoXR1V8qF2tKDtAAHcZ&#10;YYGB7VFbW9wSyK6EIwfEgyNw/oT7896XNdPU3iuWUbxv20/q/wB5lLF5cplyMgkBSMEqD0ODx6et&#10;SysjZmiBUgNxg7VH8I3Z5xWvbTpayFYTCXjCMkkYwQ5OTu3Kc4BI5/WpYLGS+tXL+XGkRMrTSBss&#10;CCQpIB9Pl4z+Gap1LasyVByfJHV/11/pGJcRQTyPNZI2zywxGc7eOT09c0NGJGTyQxijHlRSNwWJ&#10;bPI5A5PrWrcLZhTPFJ+8ZFAChl4K4I5xnHAz0PvVdLiMQbEDlQ5JjxkFW43EjoRgDpzVxlfYynJp&#10;yjfcJIDa3HkecHSI5aSMYbPfAz2+tS232O2WX7NLL5DkRmTZyFLZ+YbuCQOgJ7jvUdvC7x7oi65B&#10;DSOmE5GMNjgA89+e4pi20O94LZg5jdjkdCoOMhcd+vOOPWoavpccbq7Ufx/4PyIF+ySqYoGkkCy4&#10;Zgu3cozjA7dsqev4UixMuLeNlIkICquePQNmtGC3gac294JoWdTtk6Ay9FyCOOep9+lbWjRRTSBL&#10;qPajskJkAOIjECA4xw2MgnB9eDxUTq8qbOnD4N1pKKsr/wBa9u39NmEIdkTtfyMVjxGhjIYgg424&#10;9QDnGeBURW3MxRUby2VWZumB0OCT3zWvlbmGOW9Ci3gkw6opDFnOWBx0JAzkdPrUM7PHCluYGSUk&#10;R+QcENhduQWP3SwJPGM9KUanRjq4VW5o7fj/AJb/ADZlCIwBumC/l7DghtvIzntk9PWq8XLnbkuv&#10;JIHAH06f41qWtpJcBo40aT5TI2B1ZG4CkdR6546+1SIYZJmWSMo5G3yUBwQB8x2HnOeRzWqktTh9&#10;i2k3sR2lpHJHJKrBERNykAnd8wXAyfck/SpI7ae6UgYXykZlJONwXkgep5rTRluzb28eZ4vk8mKJ&#10;ArZO4yR7iuSQeTzjmngacty7qjyWisBslby5VXYcgHoBnrwe1Z+2ev8AX+X9dToeBj7uq7Pf1vpf&#10;ReWu2mplXa29ogt41YSL8ruV7nBK5yeRWha28E04vWkjjiJij8qFmRjGMK+wHrhRyCRz+GasiXDT&#10;bYIYiG+eLYV8sIGP3ie475OeORVnNuFe5tdhfAWONxvDkgbsdB8uCx/IClJ3W5rQilJ6afPon6X/&#10;AF0LFlaWXlrMLeWSRDLumDkKwRvlIHzZIGAflIPPNZosJ2LtCNsUkvl5k2hUkJ9+Rx3xXXQx+Yn2&#10;qEOl7IhEk8LLHGjgACMghsKcgnnDZ4PBqvfvAJ3ursDdtDPNDt3M4B3ZBOD84AI9ulc0azu/6/r+&#10;tD262BjyJvp2Vlt1a8lrvvuY8Omx2M8T+dHIT+7AVifLZuCw3AZUnJ6EfpU7WEkLRRXPmSC6jKxq&#10;cfI4YjOfQNg4/lSTRCbSF8lVIEmUlDqH2jG75MjBGOmehqzcwQ6PaRw5ka7nCBmkQ5iGBuIx3OB7&#10;4qvaPa+pzzw8UnJq0Uk/LXprve1u3XYijiu7K9BRzHOUVBIr7QwJwAqrzt4xk8HocVPIsdwjWMu5&#10;HDMd4xlk3kE5OMgvyP0qaSxP9lpcx7F/fFUfhnIUAHkkFF43HhuTWtcaTcSmF4EzDAjXMio6sWMX&#10;R1wv3SeB2ODnFY+1V03/AFY2WCm4ySi2tHbfR/1dv0ZzkVrbyW6vJJE0xGwQuRltnC8qcZxwAOtZ&#10;19aWTW4nVnWXz5A/APzDBUAZyAAeuB+PbatIku3dbZgrSADcg2ku4JCBmBzuIIA6Y5zVfUtMjnMc&#10;t0I0mAaVzGhjjkyMjbx1JOPqK3jUtKzZ59TD81LnUV2/Fa37/wBeuDpFhNfeZJbgHETA5Y5UAE5A&#10;H+Fb6WVpHpcUV4DAwn37n6shXsv3iOPvDIqxBEBPt0qT7P5NvHA06SBsyOpUsGyDghiDgHHqK2La&#10;1uJQlm8ccvlufMMpHmO2MA5Y8DuPUD1qK2Jd7nTgstXLZLmeq2unqvn/AMNoZk6wadKInjaYIvnQ&#10;yx4ZcDnIB2kKDgHJzjtxzHBcJIou2RJMgpC5J+UqM4JIIyxJwTkc9sVpPc3qXtpqNzCXitytvGQp&#10;3yqGbcWA3DdtwDjIA6c1qX6R3cdrBbv5Ftl1RZ2L20RiBGQT90tnp79M1zOdrJrfqevCk5c8oSty&#10;7Ra11slrtbW33O/U567ggkVQjSA20Clk+8DGrYYMRkBgGYAjj1rolOlWukme1jFzvVo2GCN3TePm&#10;HUA5Y9O+ao3NqsmkedYxxbZpCjSZYhCpJbPy7iTzjirWjWtxJpcNvK8cLedIxVhlpAo4BGM8jIOO&#10;OneoqtOKbezOvBKaquKiryjo7elrX02f4eqM9SLG08y/QL86ovljCpIy5AcjjJCqfT0971pfbU+0&#10;XmzYsZ8qUoWR8kCVo1AxuU/j16iifSb1tVc6qQ1uVLKY/lSYW/C7RngFemcH6VY1DyY7yztrHyzH&#10;5bQhJNpIbO4BgTgMc8MTnrzQ5xdlvf7jSlCtDmlJWUXZJ7tt6Nrts9H6aFDTjbppe52J2yvIZAzq&#10;BHzwM4wwUnkHjrirEN39rdbaJf3aQPtOxlDIQCoLNk5xkZyckZNbVq17cXb28tvFvNuYbeNQQsUT&#10;7lk3HsDj8e3FL/ZU8mml7qCCTEJiESt8o6HCgfebIH4/WsZ1ld835np0sFUcIqntb+Vrb/P5u1r7&#10;syoNNudTaa1G5PNh2rtAJYIScEAZ7gDmteFNRtrb+zYvMR4ovMO9sucDHyt0zjsePzNRWfhyGcRT&#10;6LNLEyziVSoJAi2fMcD3zjHGOtXrrT9UurV5o7ueeSWBEjKMQI5F4Zii/KMqRuUgENnoRWdWspO3&#10;MrenU6cLgqkIuXs3fXVNNNb6bNO+2nXU5y1hJlMMalnb55bmUu2eBwSeAAG4x36VZuY7ZTG8cIcI&#10;dsm5gSHVwU28/MO5+lakVtc6Ffnd5srTRorMEZlQLgbwcHJA4I/P1qGZprLWVjv40MEziImQDO8I&#10;eVPGFweT35q/aNu610v6nI6Hs4cslZ3s9NrvR/Pr/mRTJFceZLK8bSeQ0cj5KlQozwCRn6iq1ms6&#10;bYLrcUjSNIuQ2XVQDjbyMnJwT1z7U/VdJCr9pt47iYNzK8ikMg5+7gAHj7mBgj3zStbSWrm0jYH9&#10;2syoiDehcf6xtuS479M5qlbltFkNy9peUbW7db3+/wC9677aDCW1mLovzBgDOCAdrAngegPXkHnv&#10;U1lELZPMgj+0JIjFFJwCCeByeQPr0pU06S5uI7m7uf3nkhJNmFQALuA5HOCTu6YPABFbFhpsMERm&#10;VEItpss4YlYzyWOM8OBzzgE+grOpUjFbnVhaU5zb5bLW21+/Z9O/UoPpCNtgkXYwQu0bHePMY7mK&#10;5zxk1UFlb2gfUI1lEKHG1BzI+GbJ4yQuCck4XntXRRW2LuNBMZrdshHmUI3ltnClQOT2G2nxaTOW&#10;aSGMpEsbAqpIxswA23uCD+fHasXiOjkdjwCl70Kdmv6W2lvTR29TIsWkv52UyiVQWcSJhVACYEfI&#10;6jqwHfvSSQ733xrGZ5QIYcyHGVIO4jHbnkAdetXrOxn0HT3S73TNJfGM/KTlMhZCuQeOcFuRyO1a&#10;9pbCydZI3SVSxeFY1BIjI+UFsZHYY5HBqZ1km3Hbp5lUMJKpGMKmknq+tr/13ZzupQ3J1FVuUlWA&#10;RkgAqCzKvPHO4MQcZxikhikRGttNkjVQBDK7DeFxyw5zkrnGCPwq1FNJJqMtzb/aYojl3WdUleRg&#10;TwgPAAyQMnIFadvfadcRPHbYikkbDQOMmKRxhXOBgBgMHrROckkrf15jw1CnKcpc1rt7727J6fp5&#10;aK5l3yw28MrRx73fCxmIFogVO08rzwTyB2zVwQxw3cqS2+GCqXOzLbwvLhgTgY4A7elaVvBZrEdO&#10;tk8gxpHI7J2MhJJUfQHP4GrkUaSsDL5bSeWzMoYksFJK8f7QHTPWuWVXSx6kMC21K6/4Ot/O935G&#10;alohtokk2lYQdgAxznOT7nv61Rk01ifLuH3SuxmLAYRcE/LweRj1rVk/tJbmK5+ziK3kiEvlu2xg&#10;5AJjYYLDAP58e9S6mq3NtHcQn7PGIhJNExAHlhwCC3JzjJPGPeiFV3VnuFfCwcH7r93pqrrvr5f8&#10;MYsoVbsXk1vIhEAVI5cHaoyRt9QSVbrwB0zUsWkLe3sJ2pAEkhuFEibTlf8Af+b5s8gk9q3ILSO4&#10;njlR2SFWjZoRiQRoo4G89jjjjipLyF72CO+SB04b5/vABVO1Qv8AeZsdvX2p/WLaLT+v67mX9nJr&#10;mmr639e7utum9reVilqNray3ii1XyijHMjNtQ/720gHp370y0gX7HNunCGT5gAQpBBwcYYjA+pzV&#10;pYpTCHuoZJI1UlkAILdMnPGducnGcfWtW/ms5oFstioC6GN/4ym0MqHAyG65PTnp1rJ1Wkoo3WGg&#10;5Squyfbbf00+ZzcFkrWcdpAHjdCyqI02EgNxzjBGRj3HTg1eNpc/Zku7yN1AYmZFwGVic5cg4OFB&#10;GOc5J7VoJYXtyhleRMrK64DFwdihc8Hgnk4+gqWGFrUyIxZEIRopZD8pOCGU+44+n51M8R5m1HAJ&#10;JJx0tby0Wjt+G639DmpFvbso2nxrExbCzS8LhgGzkjkqB3BGc88Vp3dpLLNKpVQrpujm4lbgjnOe&#10;NwHPethrKKF3t8rKsiCRw/8AArLzn2I6fnTbaIxLujyiKh2IvQAdCeBUvEdUi44DdTd7/wBf11+4&#10;w9+mwvFBcBVUkgO/DRueOMA8HHXIq5O0oVGDNEqKGRWAOS2QVYDPp6/pViBIY23I6soXzZBjaSCS&#10;AACemQecDpnmo9W0+WG/jFvHG8ckoaYgjy2DLniTA27eS2ck4wKXMm0hulOMHJbabfhtv/W+gkNr&#10;PK3kwDEkcqSzn0jOCQDnjIxx+NWbeOO3VLwgiZf3rHaChyxAwSc7gFBz71btdOZLMPA+Nw3sit1L&#10;MwwRngjr+OKTUbJXxOiuyR4ccYGSMepxyM+lZuabtc7Y4dqKqOOv9a/IYrKquwRnGMyEDPBIGcHt&#10;3NWUupWTYrgbf9XLt3EAggnng8dBSrZ7EVJdhLAMwJwcYLH8B6VNbwzStKJgqsWX5QcAgjluuB34&#10;Hp71nKSPToOV0noZlrptyzSPeSmdUcTR4UJlu2APl784rQzJ/wA8n/IVfdJzZGCJfLZ5BDH5uCvU&#10;8+wOMiqf9ga5/ftP8/jS9o3q3Yt0YRSSTf4/nqf/1/xSaJoYkhBLtvG8sMdDyVx3wahmjhg+YBVZ&#10;m2sAB06gginh4lKBZJFjZS+JCCcNj5h6cY681TWE24DxASFh3xsB9SenP86/2fP8XIJ9WTTRi6cG&#10;4feNwVD0PH5Go4G2R5uFydzlsnu/APTnHHFXgRHIxkTdvXcrDOBhsdFORxyKgukX/VB0IKbwSoUK&#10;AcdV6nPJJx+NWhxmn7r2Mx7YpOsZjYHczxrGevGTnJ4H1pPIETBDuO7KevL45B/vCrqQzmIR/MZM&#10;46Zz+H0qrsaKRNrBtw3+WOR64PYH+tWkdcajelyxM6KRI5/eHKjbzn33enSq0k32mYLOmCoJwoJV&#10;fq3H5VfEYgdRdAZBKK7E4we+OORVO5aeK2kIJIDGRVw2TgdAORyfX6VTMqbV0kNZUt7ZYrYKruxZ&#10;TzuIHHPsajEUUjJ/CYhlhzyen5A1cdHnaHJTcJACxyQhGcnHUY7UeT9lTeJGA3BnQKGJJ9Tg/iQa&#10;ClU6X1GzQWxQtArKxYdVx75B9c8EelUp0g81VlQAqCcZyN3GD7ACrn2ZJMyRMzKVy6p13A/eNBMV&#10;xMQRnahARhgYHXOPSkVCdurKcM0okLTkMoUKGX5j8vTgfXimcOdlvu/dgvtbILZ7c960plhMbGzC&#10;xDbkhsg4HXAFRJ9nMGIipGRhcDLc4BHcHvTTKVVPWxB5kEgHnN+8+QLjnKfxD2z2qv8AZbe4z5wX&#10;c8nU8Z9xgYFWbqCOMpn74YKW+7gnkHjvUkYWW7UNuIYEMAOAx6bTjHHPHU07lKdleLAgT2pWRCZI&#10;9yH0X0GR3rOHkPthcKUdGyTgjJ/n07GrjxctGjBlA4RsjeQeuOOlNgVZ5T54Cqy8BslvwOOB6Hmh&#10;u46crJtEUSeSmyfcEBXqownpwSSRk81E8sUd+rbSCeQpBPL/AKfnV77PDJIY5X+VHACsTznDEjse&#10;O9JJES+2BdoPCt/LBPU/yp6lRqxb16mTNbrJI8m0gkgiLvkcMSen40BJBIzMhA2gAMDzkdj+mK0x&#10;FMZ3mQJnZhdxzt55BHqcAmmzXFvOxVPNO05xnGexzyKDWNdvS1/0KqRSiRbJGx5rAnBwfm6VJGtw&#10;EEMO1QxZFySWIUchl78YOc8VLE8U0mGO0AgBcZb3OeOn1p5hkWZ1TklsKeM4OBwe2fen6ESnrZmf&#10;DG0QkijUglgpVsNgjnBPPWnkiB1miLNuz8rktt47cn61ajjEbbhlSWIGOWLKMDPbp1PNSCGCOUiH&#10;5hn7205QdcgHqeOtFipVtXczY4Zp7gfawQhB+Tqcn7px0GO+fWrb2yrI5k+UMmNwHOTzjgcdegpZ&#10;Yp2uWhQqQGAYyE4O7ryBjjrTWZhF5EuV3nLE/e7DggEdABz+tCCU27WfyMwW4lKuQseWLKHP3mGO&#10;vp/jVzLx5uIlC7gFU53EZHPXsexp6QyQzmGVl5IcMWB9zhRntTrpZFDyMS3IQcAZ+gHT6U0ayqcz&#10;SIGVblWw8e1YwMZ+Y++D05qvFaN5sjEjIQEEYwwGOBjrzmraIqyKsYjAfiRT0wo6knp7Crb+ZLCf&#10;JG05+VSPmwTtxx3PUEdqpMTquOi2KBhgk3XDkCZEDqq5BzkDkdMYPr2qhLbzmRvL+Uv85VRzgHB6&#10;8VrzEwy7lQlHwm4KSN3Tnjp0/wAaRk3SSBPMbEY2Z42t3I9QTTNIVmtf69CtAsryMXx9xFABxlVH&#10;X2xjmq7kkMIkIZZNgKk42+p7Z7fSrFvCxlkG8hSfnQDLZPYevTpT5vOhRvJVgc8ZBUuO5PuM9MUP&#10;YalaViCCGG6cLhmd8HeMr8vTAI7A96njkity0R/hJC5Oc49SRzn8jSebP5QulDyqn70qBy4z90df&#10;SiQ232hEQ/w7W25IGOMZ/lk9alIUm3dPYSbyArTzMBvICgAdPp9aiitwk5DlWVk3bQPX2+nTmrEt&#10;uLdizAL7OMg/jgde9OjjmjcwyqnA8sbcnHp19KTV9xKp7ujMpw9yht0HzcbWGMLzx/h/OlihWEgP&#10;nDMAygZBYgnHvnGc1eeIRFobjahztDHnk/5zmiRZUYOMIQMgDBB9x7VNjZVdLLYoyxRxy9HClVO8&#10;YJYjkjAP51PIiG5XdkrgFCemOnPpz+lX4VMqxtHuUKSwJAJGeCR9fSoHjDzuBg7GLPjH7wD27Z/T&#10;HpVqJHtr79CVLKMF15CHkICMqexyex4qLHkAPKNp3McgckDjGRx+NOCNuWQgHfkZ/iIXuPqDxSuZ&#10;EdkhCttUl3kPCgjOM/jV3M1J3te5C375Dk/OFJJY4OAR+HOfX0qLylXcJcuMfLtByoxyB2PucVZj&#10;iRUPm7WGwF1Ueh55wD/jVhvmlEjgoGXK843AcenfFFyvaW0RiLvBFuv3nQ7SnygNkfKB9PTvWhCJ&#10;V3SSLGCwwAR0AAHHv60higjvlaAs3QjLcK3fp1AqRvOkSR5csW+X5evu3v8ASkmXUmnbzLZtpVth&#10;dBCoUfuyTgnHX/EVnwKnlICjgBygZDtLkjOT69cA5qw9y3lKMsqqApJ7fn+uPWpUWKaNlXBIYH15&#10;HUED/OfShs54ylFe8Z+5kuNoIUx7kIYk4BGCPritKGLERuLdo4s9Cw7DkkHB59qgMDortcKq7vuK&#10;4yCGPYnqTVmZfLcPtIix90EgDPGfYj1oQ6s07JFQ7dmSN5+8GHUjrn/H0q432d4WuQwRWiwyOAxL&#10;gcAjqOvJFMKu0YjhyjNtCkgAAHv+Q6dKZNbxxQmUqRgNu5DYJOD0HftTTIbTaTZaAt4lIYEFVB54&#10;6gf5FZf2dwnlQINj5YHHzEeoHbmrEcUhIToqruyOw7fU5NIDd48u3ZdgIVnc88ngDAOcc46dafqV&#10;TVtmVfs8m4lEY7eSc8kg4z6f1qaVzLDF5OVcEjcTnLHkZHb8qekmxGVWICkkkcHJ7Y/l61ALe5jl&#10;DAEkjIByMnGOOM0rmqd9ZPYneRYQ0LEFS4Cnj5iDjGO+SeKrPAhlChfnDfKAAMeufpV2SGyWIwyj&#10;DxkMqkcDBGSOwwOlTwCFGMznIAC5H3j/APX/AJ07Gaq8qul/wSCJI4A6KZF+YFVU8MW6E9eOe1Ou&#10;JfNkbzlGY3+Vx8oGemB05P6VM0MizYQs3y7wpOcjoQfp6UyC3t7iVFyd5BCxqOeO/wBAKZlzx+Nm&#10;dDvNviEAA53FuDgdfrg89KT7OIZ4jgPjDBlONvGeXJ4z6YzmrUgkDpFFuHXIOPcnOR149s0TJGSG&#10;DKrHGwyHAb0xk4J9qzZ0+0f3j1MgRZ1AfeSOgOzHQ+5prRtvB3EOCS4YALkdSMZ4zxVm5ijtblxC&#10;QQr+Wjx5CsMAkg8Gl86N71ZZkLAqodSPlwSSMnr2pNnPzPdIha1eOD7MQFQR8hBkkHuDztHt170y&#10;dLiYFkH+rQK2Nu45ORjPA4x75q1t83zHw4UtsUMR1Y9qrRwyWbbdrFIwqkhRxECBnn0785pN6ijP&#10;q2riNJCwdLlWA4TYOTuHuOPrz+dJ5TIwMYOXwq45CAe/TgVdkeSbEiiEEZwNuTg96W2WWKPay8sc&#10;hm+7+GP/AK1CYvaWX6FCdDCSY0LlkLMFYuSFHYZ6jNREz2sbWeGKbM853HceQPXr+VbItUXE0Zxl&#10;iOMHnvjNRrbyyF/ljUAn95JkYI6dBVpjjiFbUzfs9sUKooXgBSOTnvkf4UwRushGScYA28jPH3sn&#10;gn2rTmtkw1ujBmCghwdoVsckggZwKXyAbYgsp2/f2n5ifyx+Rp3GsQvvKH2PExnfBxyQTwPqRmid&#10;I7VjJIgaVRt2qeMH1/Hrx071aHmJ5UbBGEikM+35gi5xz05zzSQNaz75MAZYDON5A7Bumc9h3pXD&#10;2st3t/X/AASqQWQuBt3cuCCT1ByOauC2jUASN8hdfMCr0yf69Kf5c3miJ8KocZbPLZHenmIhZIwW&#10;DdQDyo3dh747+1NETq3skyvcW0nk+a43CPKqvVj9T7AjNQMjl44lRNirGrAFeSx4JA55qx5e6Tyo&#10;w+4oUzzx645qMxrHPi2eMx+WDIWXad3b5s88UkyoTsrXI8RJeeWYnVkJDKSQCVOOCPXr71HOjzyo&#10;sYIYksgU9x/9atPeWXMoZivyuD90A9MY54Pr1p3lxo3mzAF9oURocE89AecZHPP0qhe2s79SiWjO&#10;I5MYDEblYjaTyflP1qRWW2ikBLASEowwN2CMZHcHk4qz9lWS53qpLZICuMEN1GO3T1qILJkSxoCT&#10;zKQNx+bnJPTNO5POmrFY21uka+YNzM2H8z7zZbJPHoMU8KfMePzH8tSWQnLbkHQk9QOuK0JZU+zO&#10;s7fu8718pQACe5ZjkD1HcVFMtvAi7xtcjG0npnpx3/KjmEq0noykiCHZMNwUgszEkMx7YH09fapY&#10;YCwDSlCWPyq7EZGDjj149KdKG+ZQE2nIjYMG3Y/Hj8uaWKVsAnYzYUE5+6Md/wAaRTk2rogCI8jI&#10;Acs27JJOOAOeOPpU0dvG04gRih2HJ5yw6cdAPxpHwjFN3zEqCEOM5yQTx0yMZqR7VjaRRROHk3ln&#10;dVIHX5VBY9fTmpbFOe2tr/1coNBsn+zhyzH5gzdBjseuDTRE8zGLYFkBG4R+468++auTymBI52Qg&#10;knk7QN2c9Q2cnOTwfrT98j7m2Dc7jY4APbOQe2PeobRp7WVrla9tYI4gfmU8rITyCce2Pp3xyRTV&#10;lG0xrEzY6q/qR0GQeMcjmtaOKV5Ak2GBXlCMjjvuzj+dQgTmcmMhRnezDkg4xgenXpSuZRraWetj&#10;N+cYdkA+UMxTvjp+IppSSO5Zbs5CcnaQRyM5+vPrir00QXMiMvQEN2IIHGPUd6RWuLYZUgl/lXjI&#10;9G5z+gFNM1VXTQzEEapucuUwNrtjJB9ffNX/ACrgBcyF0yNjMeQewwOueOppSqFUglycNl+Dgt/h&#10;9cYqWAAx+RGXYBwSSNoAHp9M5rSIVKl9SrceY8XU7nBXgDjb82eOg461KkapcHy3Eahd7sRkZ64X&#10;8angSKO1YA/MfnwVwANwGAe9R3ADMyoFZOGKNxyODzjv361VyFO94r+tglnxHJbrh2D8sxzh1O3j&#10;H6YqrJ5sbCZWycDK/McH3GO59vxqUkInmLG+9nyxYgpn1AAz09TV0W8U0AJU5HyfNkdT196zkw51&#10;HoZ8rSGZoJQyLklD3A47j8/WpI1MTSMVkbY2I0J3Eg8jH09anitbaCbc24kcAkA57Z3ZySPSnyJH&#10;GruHXbuVMKoXJAOPy7kViyZVFsiGeItKzOQAFLsqnnqQD+NPWO4iRoEVkLDPOBwOecd6nTZJGTJl&#10;ZBjhxgPnoQT1qCRgVZUGx+A6zAeueAD1/WkQpN+6MIldPMcrls7WxwCOxwfT2pJlntYvMtfnZU+V&#10;MHORgDHrzk4/WrlzBG7CXBRRySBgE9xk59uOtRW6K6tExyq8Y6H8+30pPqNVE0n07FYq/wA1u4yc&#10;bEfnGQfmHHXI71bmVosbVyEbYeeoK9enHtzTxAZlka2fdsbKOQF57sBg+9RyeYC0ZYqf4nAznjPO&#10;Pypk892Vra1Nvv8AL+ZlQck8Er36ZyfpViJkAKyDcwIJ27hknt/+qlVlZyWEhDLjcP4Tj880PHNb&#10;+WG3nLFHbHTIOOvof1pDnJt6vUreTHDgzJu525weBjjcasmFgjwrkkgBCh6A88cjPoaFcBlt4ST+&#10;7AO/5ScjOSp4yc1akgdSFbaiOArcc4z0yOnoaZM6rur/ANfIia5k3M5ZWcsMs4wV5wPyxzTJ2LW6&#10;QXDLuOfLJJ8s85OCenXkYqvcKImD7M71b0yBnHcgc49alRfsqxvKmeeASGHfBAye1CGoJJNCJagK&#10;Wj4KE7VJ5yehA6n2pG3RuuyNWeThs8ED/POK1HVSRKSGAwQRkEbffGM1SgSOSb7ZNCFbeBnBEm3s&#10;CemKdzONZu7kUdkSkxllKkblY8kc85wDnv8AWrYSNYWUqQCflX7x69SP6ZFSqs6f6RCIo8KC0Y4G&#10;EbDEcf8A66nKfaWYxDfgBnCnBxnsT1P58U3IqVW5FhBEklq0w2Ls2uoG/Hfj0pkMjGJo5MkqRLw3&#10;y7Rxnv14FW7aJy6hPMjXsCDznngngdPWoru1XD24C7iu9QRnGOnI7ZqGzJSV+VjZIHyynah6Mp5y&#10;F+bHP1qJInVvLnKEn5+gx07ntxxj2q8kKuhZss2wo2RwAR+ufTFROjSjIPzKAGB7ZzjI/DPNRcUa&#10;nQqtb+ZGDbhgwkJQbiB75x6+tPMuZfnyjBQSCeqkj9fepPmjLW7ZlGN3HQ4HU/nxTZVtZBmN2ZSq&#10;nDLjB9CCcjnnBouWpa6kCQqk8jKcqSuV68+lOKHzgoy2JGPy8ckcA/UdR6Vba3ka2HzKGViWEfJb&#10;3IwMfWrjITN5o+7yRkj88etNMiVZdzEZpEjd53bbuHAPUDHGKubHIjiByucAkDJbt+VXJFgRflCg&#10;Hlu+TxTlY+QZJEb5s7GBGOeg45/SqJlVurpFK3tfMVo7kM6gj54+Op6np345qSSOGAb/AC1DKdvm&#10;bQTtb+8eMepxVyCVkJS7jPIw6sAflI5C/wCPX6Vnz7QvluA6OfKG7oD1GSevFS2TGcpSsy3FEx3K&#10;hGwoMs/C5BIGMmqkdo5YlmG0khT/AHQfUHvxV+QBo23qCVUby3A5+Xt79KjgWOWBpW+6AV24xnn5&#10;vT8akiM2k2VMeSxMWCn3QSeD+fr6U6SCeKdNvIQn8DjrnsAf0qyzRTKEhIwrnYHP8A9eO1SyoTEY&#10;o+N3OQePcZ7ilzD9q76mfCggQ7Tnb9844JLZz9BmpBMtwEMsbFwSQsoPbv8Ah25q6kJSAxyMshAO&#10;05xnvz61IzyRkO4GCo3fLlST0POD79qVyXVu33K4dHRpZySq42hVyd3PH04/Wq1vGiSmZlGD/F1y&#10;fpn+tXYQkLqihS/JwTgYxnJ/H8aIUVpMyMMNhscjv82PfHTrzSuJVLJ2K2yV5Wil5ynmxgdio6Z7&#10;ZyMCnSRyNcjyQSrAgs33s9uPXnrVhY8MkIGGOCHPT0x65OaVkkmjITMcvKZOcdcHvjNO+gva6kCx&#10;S2/7qYJuYc5HzgD37VKYy0awpuDHleAVYDrj6Z6U6NpHkEc7Zb7rO3txx+PY1M3zRrOV+UkctwFY&#10;ADjnn3FBEpu6uZ7iThsiI8FV68Z6ippyIo1QFgT14yCD1ye2aleGSQ75Nu/hQx56+3UZ69acQDvU&#10;KoCjaCRkE479/ekHtNiij7Lxg4Cb84zgDHoPyqZuEZGA2kHbszjPtnmlktyXWYgBVQIBjnI579M/&#10;nUib/OFvD5ZKt8oLZUk8jqeD7ZqblOSdmhIoWbcJGw3Kscngnqfr9KSJJI3DKVYjLOuMg/T0Hp6V&#10;PJGWX5iCFGcHB6nGaFjZbpY1xgArnGCdp56fzouZOpdMq2gVY5WuQMAkgn1Pbnt70z59zQ7RkMNp&#10;fHIxn5R+Perx2eWyOT5TSGJQRncQeCOO5BpghjgSN3DEY5OcN68j0NL5lKom2+5FcqjQrIzbXVuR&#10;/fDfTH41HEIxiP5sD7ny9B3xn26Yq2yRyxKWy2FcqN2RnttA6YBx6nrUSoSrwYXIAK5+UDgcfhya&#10;AjPSwsMUW4OwaNCSVxghgT97OfyqCJIppSZAWBzn0bjsf881YkMcTKlxwx4+Y9gO30oKyTLvVlOw&#10;fLgc/Nz/ACpApPe+5D5CrFuLFipymMD8PU04ZhUK2UYqAAoI565zTY4OHCgHq5wwyrdMA9eQe1WJ&#10;QVQDDceWVwPugnHf6YpoJS1s3cryqsg3pgfNh8nnJGe/px0FQtEDATJhnzgSEZB5O3cDngD/ABq7&#10;ICJWZECg7eZFwWY8cD+fNJMrwoLb+AYOG5zgEZJHPf8AlTKjU2SK7CQjbGC2xwwyThlA7jHr+lTR&#10;xslvskVTzlsfe5yeKJS6xKBI4CkBYwME5759BmrNvvO1ShIO7IyOSTnJPTpnFWROb5blW8gdYSHG&#10;0uMMFPOD0/lzT0iV8SeXIhKbtgOFXbnqv1GTxUluHtZGhIVtwwZW5OSTwCfakuWELmBiAFAHJO7P&#10;qPWpb6i52/dRXQqd8pKlWwHBOScZAodTGgiSSOMPnK4G456Acc+/pU8QTysTHdtGAsY6dB1PJwSK&#10;mjiiljE0bEMo25XKnAPPXBrNO4SqW1ZSCIrq4Utt+ZtpzwCAT+FRtFE7mMMCvm7lXAwq87ju6jtg&#10;GnrKFeOdVcqWOAR99QccDOTzSQq0MzShHQKP3e8kEkgjOOO9I1u1ccIllhVGRtsgCk9h7H6d81Ed&#10;qqqSbFC/KNpw3B/rWgH8uMS3COHaMbedmXA2tkHnNZk58pVCjC/LxtGT7fU/lSYqbbdgcJFiTO0E&#10;7Exycd857/Smuwmk3ICuRggc8D1J569qsJEsknn2+RjLgMOSD2x7etQDzmY/KfmUhuvP0HOKGzSL&#10;XcZEss9vucA4JUgjjjuBzUhWSONV8tQ8hIJ4+Vc47E4PHQ08ReW/kqzrvy2WbKjHbgD09KlhMbzf&#10;x5Y5OODnqTu9z6VNrBKfXoMlijkCwXLMV3KAFJBA6+45+lVcSrKNjBxsG8g5KhSdoPv0x+dTSLJ5&#10;oMm4ZBwu0k4/p9akt44o3xAq/Nzuwc8dm/xpApcsdSJhJNE6PjymAGAOpPUbvwphkQxchtoOwIF6&#10;Z5B9Me9X5o3VVksw5YEhguSCO6kenrUOAioCVBYlnwOOew6DA70CjUTKwVRF5DA4Y/KACQPqcVEX&#10;jSMsnUPuJORz0xjrzV1j5befIwzvxwG6kZ5PT8+afIiCTMm5d+SR7rjvj/8AXVD9p3M1IpYV8x1B&#10;hRjt43bmJ5IPWp2T7a4WVlDAYKE4wT/9b9anVlBDEHYoIA7898fSrpie2jeeMYxyAdrE84z0zz39&#10;qmwp1tfMoGM28A3u/l4wMeuOmT8386pyrNGRJKqfKcoHGSAeARjJJ/T2rQBF0PLjIywGG9Mc0/zI&#10;w3lKFZ1B45+UZ6jsOc/Ss5DjUa3RBKFicNHtBPBbHbPzDJ6YqNXhZgzRuDnPqM9McdvepjI6hVVS&#10;u0iNxkEH1bpzilh8u3kWJWIRdq7SM5AGBxn2pLcOayIAyzzhVIIA+Vx93J6gnn8BTAsEQ2u2/DEZ&#10;A+YEfTjI/OrgLJhQmDkMzKMZ3dM//qqsQY5WYqrRkncQuD065plRl2IlRZHCyIpKIGLBRyfTJ60F&#10;GE5fHHABDE4ByeM9hUrvISLdCdrYQEcFFIwD0JqRjH5a244IHJ/i9OtDK52RbCF8hVVTnG4/3fw6&#10;/wBKrhAXSfAJU4yWw34D1q6rrBGyr948BAQSe5AHFNZVFziSFsKOWUY2n3GfpSEqjVxiRSSSBs/K&#10;cblweM/T6fSqAcFxHApUOSSZOT9AM/mPxreEaThSSUzkOgxk4II6fqOcVUaVg7AFGy2OeWBznjtx&#10;6g0MKdXVlOWM+cpIB2pjAxgLkn+tTMFfmMNGySfdPOcDpz29uvvTpVtFcuhVIyvO4cnP/wBeiOGK&#10;IfuWDAHcoPOeCMCncpzukU3tcziYsdjHawODkkZxg9KlZ4GBEe48hSuMA5PAwfXucVbWO1RfM43l&#10;vnUjken0qpBbb52lyC2NxjOSMAZJH0HHBpMtVL79CVUO9if4iMgkcDOcD0PrUIIVitypwwJOOuCe&#10;Oa0beIxRL52ATnG0Z565H+NU5PMtmMrt8h43NyMt9O/OenFNMzjNNtEMu6ygSOAq7Lg4xjp1Hrz6&#10;5qVog+2T96cjhW4C9+O1OjFtJGJpDlX6EKcjb0+uaIYpY90BZsFSUDHnDe3UEfWlcpy08yGFRl/P&#10;HOVCLuzk9z0/lUk4iMgZckkE8jIOO3+GKPJiEgaRSBGhbB43KDj8ee/61I1qAFmGQNpbDdFHoCeO&#10;BUt9Buave4RRvA4UYGJQx3dduehA9u9QpZpDGY58Y3bi5z8zHnOB0qZZjKoiVtxDBmTPTqAwH0NW&#10;BJmZUcqQUzg/ezjg/h3ouZuUlczyhcYTI3IcEJ0555HT603yWjIBYxuHJXePnJPQ9c+/v3q6GVVe&#10;MbyCcBVBUbT7g1HDBbfMSJWZWCrtwOW5zyRkDHODzQaKpoI0RRjGwy4Xfv8AT+g5P40scIb/AEYk&#10;LMcuNo+8QM9OfzFaE0IEIkicIF6rjlgegwelVo1Se6BVURQSQ0h2ndjp+PTFNmCq3Tf9f15FSPfD&#10;GAjGQq+WZgcA9hx15/Cp1SHdJOm7DKC5J4+ijJA+oxVicLOm+Ug7QcFc9MdMDrgVAqiJeF++oyDk&#10;MMkAAewzknHAqJMrnur9RoV0QhiQjMGBI6jjj2p8aFXjR3LYySWxx/un3Hb2qQeRciSLeAFPDA5B&#10;IHYk0ssNxJD8uPvAdsjjjp69qauTzdHoV5AnnusuT8uGzzkHocfSnCORk8qIB0+6AQBjj5gPSlIu&#10;JJDJgg4CyIMAnaMA8Z5qPBYAtIyqTnlccjII4AGP85qrlLbcQQ/OFQ52bTtb09AetTSYlXymkSRx&#10;u2MOQAeR9cDtUiFGikhV0Lph3AJOQOFA9/mPHepIEjlHmYVWJ6DPbjPPcelBEqj3fQoxI0VulvcF&#10;juJGxvm57H2GM5FTukiwt5R55LKP7wPB+vP6VeQW0xeR2zkMNxGWyPp0zTJJI2RFCqu5gCMcnPc4&#10;/WlYl1W3sUJICoCzB2Yjhj8pOTkH3z2/rSqUjiUyOzBWA65+8eD7AVYKLn5zu2yAqB6EDGCP85pW&#10;Vo8pCcIq5Ozhjn+YIpIrnvYiiEcKrCzFgSWwVztbHr2pGH7zD4CnIDY+Zm9vbHak8vcvnS59Rk4b&#10;ocZFTMI1iEiybkAAZCMZJ5446/j0oTBvXzEgFsCBiTLNwAOQTyf5UBg0hmWQmP5k6YA45z78dfyo&#10;iiA+dDtKndxxwTnBx/n3q6PmVYUkVuMlhyBj3HOMdaRnOSTb/r8jOjhMwaRepJO1ehX/APVSkiM5&#10;TgghRuwAT+PSnICZSQxYluD6jPQD2xUsiuoXeikbgrA4OQfz6U0W5a2Y2V5du2NmUv8AIEPYA5I4&#10;/TmiaGTblPk8vkEtg+/4/WpGTltibOAcMeSR357fSpNkU0IN0ACS7jnknvxWq8zPmtZoiezEgEaD&#10;cWBYbj/U+9RLBOqKMqVwAw3ZwccZ/wD10KWVl2NgkAcISMDjqMjmrcSSBwQgEZY7QfYdvWhsTm0t&#10;WV0jl2lMKofrwPlx/KnIsrgGViFB2k54wPUelW1BRB5jk9QenA681EwH2crgbUc/eHUN+nB7VDZP&#10;O2xkTQy/u4o2GXJABBOT24Aps6eZF5ikrgbNijIJBx37EH+fNXJSs6gRJtIPL/xDI4wO9SRSwFfI&#10;UgBvlUnsQc/rQZudrNIp5EkQRB5a7yjJjIwflwM9znrUrTNDDJED8g4Ypx9c49BUrnMzEKECnJJJ&#10;GSMYIPTFM8tJlIuBncAwHrt6Z9aExcy3aK5tgoY4IKY4PUgDPHf8KkUIrhQpC87SDhlOO3v6VYMM&#10;Xkxqc4yGHckjrj0x2qFQ/wAnmDO4kBW6g9fypj57kW148lsts6EkYJz/AD/CpDyTM6jGFK88/QgZ&#10;61LGGEvJj2opJUcMrfw5zx3zTodsk7rMuDu25yASD3/z0qdxSmQi1YMn2U70aIP8x2lenp1H1quP&#10;MxvBz82xCATg8FhnkcD/AOtWm0KtkLnaeMjI9yMkjjHOBUaCWNmjOwdVUA+g5OM/hikyY1rrXUhf&#10;yhNHG0hAIKgjvimzu7SIVDMm0pwDwQDk4I9+avlRs2Svt2gYBOf07GotqG4O3cEVAuWwMNwTzz36&#10;eoqkhRn17ADsh8pXUkdARnI6YBqCSO2iTznPztkcH05xinPHLcRYO3IIxt47gjrg57VcNnBIrFwV&#10;z3Pv3J+nWr+RHOo6tkchieHarDamFDHgHjnFRYSRfKkViXynHT5ev0xnmp7e0UO0LDcOCJF6ACkl&#10;WZVRiibgxU7jn5fUH1IoJU1smRqHkk/ecybiWPb8unenW8TzAm3cNk/dJxngdG7e1PjBkKuoYN94&#10;PjOAPbrxTW8sNvO4sZOVBJxxxjvTByeyEQLCgTGSG6cnnr9O/ejEEQKKyrgYIbofrVqVpBDlgNwY&#10;jcuAAD6k98468daVUSN/OwrEY2bSOOOSf/10XI5yBgwO19ozyW2knB/z+NNTckybQSFO7co+6SDu&#10;PP54q1OxjJK73BXzGUHGT2AzT4hKz7mBbGM/Q/TNFyXPQqrbF42R5Mrs+YqwHHtngfSlNu0UzRvu&#10;GAC279MA8d+taKrvlaOQZwpQY67SDkEd+/WozHvieaRyygjYOh25CgY64HfFKyM/bu+v9f1/WxTa&#10;CRhuQs6thRuPII9KfIGMaLkhWYgDByMdcn/GpnEiBooCNobacjk+4B9e1WFEch6fMgACuO+OpOfy&#10;ppA6r0bK5abzChjGCcE5xt3dxTpIpY4yybTg/M+eSPYVZJkjiAdR85ydx4yOePTnmo2M8kW04ZWY&#10;jaMdfTNO5jzvchaUs6tlVbYMLx+PvSCJ5VkLMyqqg7QoP5LVxGQxxq4O1SQQOzN1IB/LFPiWZhuk&#10;zhW4K5XA4xkimJ1LGd5RgPmLg9QxU8nHsasi3YxqBtw3J9c/57VaaJFKq6gkIQDnAOef85omKXaq&#10;hOAgKKWOMnPUeuRzVIl1m7EJaDCqhHGC7BeSc8DHpTtiwudy7iVPb5cZx/k4qSQpH8mQxC/Occls&#10;cYNPjWIqWJJYjhO3PX171Rm5aXKkMMgu3+YOCgChQRgHnHOPSrY+zHcrK+8thuflzj69gKhaISoN&#10;mN2/ALHPToAO2KttFcKY8oPk5JwOvYH1B96lCqS21/Qha3SRt43M7ckqcHPQZ/pUDCYSCQAeYJCS&#10;Ezxjp3znn1rQ/eAFox8wI3KT0HJ6+v8AhUbRcblPIf73TOfXPuKzkRGo9mHliXaHP3sBgFztHPQe&#10;2PWoigEbI52qi/dUYOAeW5J/nWjCSjqJBvfPG5QvUYLEcetPkt2LtNMNyMoQHJJ9yPyp83Yw9tZ2&#10;ZQhjVpFkB/3XH8PHbNTx2wjQhnB2sTuIGOmce5pFjSAf6RIQoGQ3I5Y4xx/k1ObbePLyhCnsmST7&#10;nsf50+YJ1Nd9CisTEq2VcFsFckZA7kH2q0cROyfcHRCfQjHP9Kn8iCGaWUNyScqeW6Ac/wBOlRCb&#10;CB5IZC2Bg4GMAAAc/wBKfOS6nNsJdQ/Z3WO03D5VbDn+WBinRFbmTMgCgqF+blWJ45Aqx5DnZKd5&#10;4GCR8wAzwcDHtmrTAKh8xAQoy7jnGSOozjGfU0uYxdbRLqZs8SI3mAKUJ24BwFx05P0pYJJELCYN&#10;IP4CvzDDcAelWfJSWEiYkAhgoz8qhiD75Ix1qRI7UgShlUYBJHUkdj9P1p8wnV92z1/r+v61D7ME&#10;j2hNu4El1O4gAZGQOR9KqC1mhG0rF0yCvUk881OftGwLu3I7fM7dcEdRgCrgTGJmYeu0g9SOOe4H&#10;rSciPaSjuZrjgKdoIIbCEEj159Kiks5NxaMZTIUMQSPpn6VbaBGZ0cFFAGWHAweoX2NX1jVYC0S/&#10;Mi7SQMd8de+Sc4/GjmG6/Laxkus8a7AfLTdkBQxyTzz/AJx605opdweMqFGM8DJPcgVbuEuZwsrn&#10;qp46Yx1yOvNIsUylTb7sqCOmPxH1zxTcg9ppfQoKPLgDDLkAj5QSoPXooHGatLibH2gblYnawGMA&#10;YLLnrzU0EUq2wTnYu3zG3bd3f5vYHjHerK+XFG1s+44ZnwOmSfT/AA7VFyalVXdjNWBlLwO25mJC&#10;7ey4759qSKKZFCy7nH3Am4AEDpg4OSB16VoG3hZjHbbtzA75AeW3DHAxnH48VIY0gVYoxgAlSP0H&#10;49DTbuS6/QwlhmXa28MVGcKxJxnleR+FWI7e58wSqyxxODk88HPT+lbEUH74ts+VwBs9Dwc89PWo&#10;7lYJQDKPkKltqdQfcevtmm2N4q7sU9v2iEh2MW1srHgZABwMn3PQGnedIx+yhV2KcLJj5s+nuPwq&#10;5HbRwwF4grq5y2PXPcdPwqinnW7MsK7VLYC4G1CTkY/wHSk2TGalewSwXBT5A5YnndjBHYn2Azim&#10;JDJbv5nOVYhyuORxgZ68c1oENGWkfBLqFyDnp0J9KkiaNWySzZBUjHA/+vWbkT7ZpWMwxySvKqAB&#10;nxtLE49+B+GKtJCUiMfIwcFieh9hVlX2MYIm4UblJXPUZx9aYERn/ffdPOBgYYjrgdPem2KVRscI&#10;2iuAyknaDuyABgYxgAdKZNDMzeZAVCscNt445OQB3yfU5oMSmNZGHyoSWJAy34DnFTtEDI2/7oBZ&#10;QDwVPTnilcy5rWZUgjU24aYbsNjcwy3pweo96fI4WQtDtMZ3MRxuyPu59vxqWNSkpWI45wxChsY6&#10;A9jSIShLRrtOCMABRnJ4x3H06Um7lOV3cg2pJuity0Zb5hjnI/HtU5jU+WVwpxhmJySB2z+NTxRf&#10;N5uCdqFcg9Mn1HUUnkNHAfM654YjAJPQd6OYiVVXtcYojmi2bdrAfcJ5yPSmJFEJXQYXHzbTk5J6&#10;+wyPWrHkyH96pJBYbtq46ccnufelRd3M5bO0/N1YjHfFNEOejsyIN8uwooZVAOw5IyO3aoYx51wp&#10;XJGc8dD+Oe9Xbe3ecKiE7o8kbAOVAyTgn0zV1o43ZowUUk/KvQn1x2/WqT3JdXl0RleTMpdY+hLZ&#10;UDOCRzzUgfczNEgVcggDGABnAyecD3/Wp4YZkw7R/MxKcHdgDOAe3uKbjYu/5WBO2RBnGR3HPXPt&#10;ik3cPa30BjbtIJipUnucnp7Dv701UZixc4IGFPTA9x0x7VZKGVVZcjbjC8Dkjvml2bJXXkFm4z1I&#10;7e2f0oMr6blXKsqzKEOflywPbrg8YpHBtj5e0Mp/hGSfpyeKm+zh41eFWwmTnnJOOcZ6nmpvlhiS&#10;J/nYDHuM9s9fzpFOp0RV2SPIwjUFm4wx6Y7fhz61YQTqTG5A+UtgjOfTGOnHT1oI42MuCzMAGHIX&#10;jv8A/WqTEpJ8sZA5bIxg8fnTM5SurESIZC0gIQqT8j7gpYZB4APr9KcsbxSDaCMJjBOQPcA9vypz&#10;wq7s7ZwCduT/AC7etSRneNgjVlYBVUZyAep/ADNMmU7rQhId3yoK9uccnHbP6VLGYwhb5kbqu7Az&#10;9QM+lNeIIvysxKkBMEkf4AVaWRGAwpUgMDkDHJz+fNCIlLTQptCZI/MmVMAlWGcBs/d79gDRFBEm&#10;Aq7QuXAPTp39BU4Tfj7Rgg8/KfukcdOev1qQoNh8rB2jILHk+36elASqdBiIiruGW3OV4OScnJ5x&#10;3qvPJuCXFsF2jkjJ4XPIJA9KvjEyknKgcqo6qR3HPWmKGRmgKnMhUICoU9ehAJH19aCIzV7sbLID&#10;P5qkjjn2buF/z+FIxQ4dNw2/L82OevP+NWntosKrruDDhV+QdMdvypiwGbmbGwj+EdCOOo/lQZ+0&#10;jZEnly7lhxh3XHy4zzz+QBzUS+QCYM7yrDZImfmx09+aWC3O8EZYA+Y6DqCOnSrKQypiAgrhSMOT&#10;lRnoD68U0TKSSZUcXLfNkgEEAj0Pbr+tOURSR7iAADj3Y47Zx+NS3MMnl+Su4BTyo5Ygjd9celTG&#10;MSRCU5DBVYgDkA8EfgT1FVbqJ1NEVGiURs0wUpkeqnaRxjOc0gKIu1C443KGxuGTx0q75JcBG2oz&#10;DbvOSnJ4JHJA+gPSoikXKzAl9qhCGB553cYz6Y5/CgIyVtxr+WIyfL53jc4Y/ljOPxxUxRVIeMDC&#10;sCAcj34Hc+9PgDrHtGxt64P+yc9/pjrUkiy53gsW2kvuAPHr6jNUmuhlOetitNapGhaTK7nzjnI6&#10;Ec/1oi8udgrYwW4Yg85GMZ9se1LmdkKKrlMqSuQODnkAntj8KcptsCGLfhMNjAwMnvz1+lANySsy&#10;SAKpwHY4Q5UnC9ecc9DxnNI2JYwzEIMHA6AevPA61ahUAFDnaXLMG4OSO46dOntVe6WWJxEcP8qs&#10;AoBBRwG5z04OPY0rmfNeTYi28bqly2wq4wDwenT8+1TPnaAyjccMMrwB2yeBimFYxKXlLFWbaoPH&#10;Cjr7U9/OLbWVWUcgE8jPoTRczbbauxpSMMJ2ww7qM8gjjHepj5Eswkt1KYQhvMYHd19h9MfrQbSQ&#10;srjcrYPUgZI6nv275qaZU8rdIFVkIO4ZyecEn/61DZCqLZMqJFhQpK53HewGMHnPtj0oSJhMIkZT&#10;5ihhnkYH4e9WHdoyDAm5EIypwVIyM4/pTpU3BtjYB+6mCAPb1xTQSm+vUiuEdcRttfk7VB9Bz06i&#10;mfKQrYGNqngbeOuOef0qa22xs0kYyu4l/wDnpgjaQCM4BzgjFSC2DK00Z8xOUGDuIPYdeMelASkk&#10;hxsokiXLAsSpcYBHzc8NkgkDHBH8qryBZz5UO9QPmbeMfLngEgcmpntyYxFLICCCwPpkAkcgE8/r&#10;04xUgBRxAxO1Ww3lDOccZUnr+NJDc+tyjtbA29u3ckfSnokZPnALjIDK3b6VeW2MrrDAHwWBjUgF&#10;iD0zjPPtTgosU8uRfmRjtzw6k4698j07VVzN1CKC2VpY/KIOTk7h8qkHuOcjvxTo22l7h1LjCghR&#10;jDk4yccgYBxTzM7EAKSwIyxUAtz047c8k9aWSK3UmKBmB34YEYA9vfvQxKet9x8lsFke4iCpngx5&#10;yeD2PIOPr+dRKizEBQS5Iwf7zdcD2xThDCrFWLbDjCj7pIPcVJFtjlJCZUYKBScL2z69ulCMZTT2&#10;EX5ZBGQVJ5+fGOv8hT5ItrZAU70bA5+XB+ntRHLKAw2nJA5OM8f498U7ypHLy7VjMqO6cfISB0Ge&#10;M+gpNkRjcj+xDbhWKlSAxIyDntTrhI5ebfaCzg4QY+7k9M8A+lOisLiaDy1O04DCJFxxHywGM8gA&#10;nmo8NIwmACFnLblGRz2wO/tQkPmaT96+pM0sflKqI7PL2UYZfpkZIx9KqpEEuzLK4fBIYr/GO+eh&#10;5q8qAlZGkLEncGUEFQcnae3AH1ORUhhhkyYyCXfpjj6Yppmcq3KWZ0GxInXDRnaq9yrDdwfQZGBn&#10;uaheELlJJQT8rShDnLKNowRwcDjrxSB2jjw0rSKrMfJjzw3HPTGM9ecj0pxg8uQ3EaD5icAjC5PV&#10;V3YzjPrSQpN9GP2XcQIxv8hww+TDjafpkAdTnpUCwPMpa4DbmT5ccfxe/Qe9X5/OlQMCTvG5znBP&#10;pkg88HPPWp3t2gsmUnZ5iLuViNzck5UdQARz79aVzNz5r26GTGsUT8jkKXPuB9f1ps0I83zWTbG3&#10;3Sv3c9BVyOIsd04aZVUqNjYJzz3B/KkllkwI2AwsY5Rcbfr7+9U2ZRn2ZTgijLGLcCw6HOfmHqSe&#10;Ov8AKr6RSWmDAWEjfMsi5DAdfl/KrsCJMA1xIdoG9dygIAOw6HJ7nNNgSYSveSvuEm8K8IwAcZI5&#10;7YODjt0qXIu99blBZZIZA+51kDYLK2Dz79eee9XbdbJY5FA3b1aRS28BWBxtXBA5ByOtX4lsJIDC&#10;YyHYEpMGOIzgMCAcluAeD60x0tZJYmtN7mNWZzNhQ4AyflB7/h7VhOpfodNKm1FvmT8tfyt/XqUy&#10;lo1rGd+1vMZSBktjjHA606Ox3KZGcllBbK8qBxgH1/DvU9w0km4spV3ChAq5wS2WBbknj15Bp6Sx&#10;JbSTQIhZH8t0fawXOdpAzuzxycY/PFVGTM5Uo3+X9afmRTW0TyiSD5iRGpi6sSw+Yrnjg9M+tZws&#10;Z9xgQFHDYYt8uOMkHP41sROp1BLmMSRowEhIGADjnafqDgdjUMlqQcSK8wYrgKdvXOeSDgnr0raM&#10;mjnlul5maEW3AlIyjnpkEbu4H044rVSNp4ftBcAqcxKQHZiT1Ibg498077JbszAo0dvycj58PjO0&#10;kY7kD2q9bwmWQPd4QAIqsArJ5ZBUcAHn3/rQ5rcIwfNp/XmY9vbi3Xfcx4Ef7sqNwwe+MnrznBOP&#10;wpba0eScSyqiBDuUvgEgHqM5yfarkelXErSmRJQEfErIAQuTjkcZPXHP8qv/AGSzKo140o+Ybdm0&#10;qAScgk/MCCOh68mh1EgVOUve2MiUSpILyQgiYMeeTk8ZP15wauTWE+nbbiVowZMhwDnA7Zbp+Gcj&#10;FWTpsBhIlbyyEkk3vypaPnavrkcD3qdrMtDH5byytEok3BNyKdpIHXPDde3WpdTaw44ZtXa38/v0&#10;KVxYiGVpnaOSNSN7RKwUE9Bjg+xpIreS8tWuWyg2EEbWcOR/CCq4XAAPJ4q/JYRXdz5wXa7EtOSG&#10;IQYyR0O7P867BtF0+2sJys0ttHIDtQylVwygZYZHOcnHcdawqYlRSTep6WFyyVVzlFKyv19fy9d9&#10;PI4RbaGNYY2ikVbgSfv2cEHBIUlFyRtI6Hr9OaJSllGbVFIWXBLglCzLzlhkggZx6GpbixksRHeW&#10;kpWOVD5ckLfxD5SN3BGTz9MDmrlpI8WyzbaSSYlm5ZUJIbGR7rwe/atVLrucMoWbptcrt+i/Pfy+&#10;bZlNDDFB53mZZlAVCMMcnjHOMZpdOsruWPfbpJIwLhzCT8uR0bHGPatuVHt9OSWKa1VWAglJxuIZ&#10;iecg4APfrVuaxmSMakEhRfOjRZEClC3XLRgDjb04+Yd80nX0t3COX63s7JXdv89fy/Q5F7a6W5Md&#10;4rkb/LERLLtf+7k9MdxWhGtvqEUVtIqo8I2SDI+dC/GASMsM/d/GtUW88jQhkbzRO7I0gdQ44XzQ&#10;W689eR0qa706TTZXivNx/ffufK3CN9gwWJJAwecHqPpSdZaLqUsHNc0re71/Na/L+rmcrWNpbTWc&#10;rFSzFERo/MZcEcscjBA4wOlNt9Iu7qRjbjz5SuViQnKJjJwrEE7RzkZHqavw2Mz6Y1xDGZI3LBE+&#10;UlCPmcZHzA9CAewz71Np/nwSyiKMyPGh/wBIxnyy4G4MTx0zg/zqJ1LKXK9TopYXmlTjUg+Vronf&#10;q9N7+WiXexk7o23Xkm2Rd+wRudm3AHPHPpu4z71flhFpcrLbJ5MkCi1kRXDB5SWPAOSVwRjA4xyc&#10;9ZtO0GXWJHudUkRYeYxMXVBI/YbjwD9aSGwmgthcRfvnceU3yBo1MTA8sM8Hjk4zzUSqxva+xVPC&#10;VVH2ns7J3ael9OvfVtde/QzWSfYLWbKhVKTZkwWbzDy4zxjOMD0zjmtu90yy0worTK6A5tU2lgNr&#10;EEMGx1I4JJyOOKcum2Vuwu9u+1d0WWSI5SJsgNxkt8oJxu69qi1WKEu92IwIkIUEr/rOThif9oc4&#10;I6HrUurzNJGksP7OE+dJy0trsl16aW/ExzExjed0WN8AiQZYZwWGEOfZewH606a3VoJmiYzXESrJ&#10;Iy4WMBsLwc5Y5I/wrd+zxy2UZuZC00+A0xU7Cu0bByMgj1HB6EZFQ3cFnYxJcziR7llEqxyFcFSM&#10;glQO3XGfqKtVrtWOeeC5YvmSa3v23/HbvfVXKkszRIIihinYIpUjy07hXBByWB//AF4p8S/ZLV9J&#10;dT5rziRmJA27AB8pI9+PUjvWjbRxSG1uUZFiEGxWuSj/ALwEl8qc7RljjPYVo6dpUdxK84uZA8Ez&#10;RKiqAJIU/wBXKm4gkE/eA5GD34rOdZRWp24bA1KjXJq3p02a133v+RixvZfas2VtLNBImZ1lQGVQ&#10;B03DBKnhiePQ5pYbd5pkiiCyBRIkixqDnfzgluhHPI6ds1qQ2kFiJNUtnnW1knOTCeFUchWyMjnj&#10;oR7cVoWerw5m1HT7QO6qQCuAigNwRgj5iMhsjJ46Vm6rteCv/n5nVSwUbqNaaju9FfTe8bdHa/bV&#10;26nOXaQSzfY1/dxhRlePNVFOW3bsYxj359M1We2tBPFBbbWMCGAqybWYsSMkMcHG4YbsBntXQSQ2&#10;pvftXlXCvMCCLlcRu+3LJsfa2xs8ntnrzVWxtbe31L7XIiSTNKslqSG8sSA/cUknhScZJPA61rGr&#10;p/W5x1sFednbe1+yWqsv0t2XUpr51pp4imczyLMX2xfMigZyOPlPPXjp094LDTrM3TXJeNQoEkUT&#10;YBdudy7gccKDjAJOa6mx0m8jsJfOIf7RvWNkVW4bg8cbCrc9ifpU1hoYgn/ex+XbpskgJDN5kiHY&#10;Ux1Bbkf5zUSxMUpJM66OT1ZTpylDTz6ed/6W2lmYIgIdbZYz9jmlDsJWP7wx5yPMb7rdRgEZyOau&#10;6PMrrONIjcQPLvkMzHES4zhc8s579On41sMhgZZ5IfJlB3SskZIwOFKgtg5znkg56066iNzoj27S&#10;zQ2zxEO8seS538qgB6Yx3PPHSuapWurd/wCvmezhsB7OTmn8Kb2S6bXfwrV36L11MuCx0u706YQp&#10;ukgmLtCMb3DAcqW4PYr178VTuhYWW/TZSksiRgfa3QNH5hAPlhueMcDpzkHg11CWyy6YdT0gZlfD&#10;R+WMfIgChEAOd2BwCSRzzVv+x9LeyFpMs1vIf3bh0AO4cDABw3XggZOOtY/Wkn7199uv/DHVVyeU&#10;4L2UUna9+jWtredrddN1uzh0LNMmkW8bS2wmQDByXjC7iC/AB78cZ+lKYrC+1Ke+nEiR+YlvBJGx&#10;I37SFw5BGRgEDp15ro9Ljms5Va1t2kVoypj2B1LFSpaRflkJI54xissSyNHJCluYvI/eAIv3GzgO&#10;M5PQn0/nXXGrdtL8++58/Wwtox5+7draaLRLyV2+n5mHb2N7E6SRKSn2jyg2SpSRuCFI6Z4BbHHX&#10;2rQaOaWLbcfuW2pDFcShdrsA5yCccFWweeQAeuBWxb6fcX1smmXBUNLcqsbNn5Y855C+vIyavx+H&#10;b2G2nt32ELMxz822NR8q/d55HOBxxyaKmLj1epWFyWrZOEW1b8bbeXr/AMFGbp2jxDTpzNIsM7qD&#10;EyPuTb/efbuzuye/IPIqLTIoI7thcoiROgikeBQsTNtw2TwAMEnGOf1rqLawsrBw6Su6gLGs8qtH&#10;G5UNu3ZAUqM8N0HTNU30qxu0/syxO5SyTeWqkFdxxteQcHcCMED61y/WV7129T1llbgqThFJx6X3&#10;3/O728t0Zw0+xmQxhxMFTdbttZQBGODnCjfjAIIySOpFUJdNlumSIApcSXBuHjuY/lDEZbGPvA8F&#10;hgc544zW3fWRk1WbSLNZt4VYpEjUALEVGHwvykjIBx0+oxT7iQRCLRvMO8KwNxPseZWYhdqtgNg8&#10;evB9uKjVas0yK2DhJSU42s7adWntfuu7bt12uZq6VexeXFpqROkcXlyOgVkZzneVOcDPBBzwO9Wp&#10;r61uLyJHcyQQQMsLui4Z4eM5UbiMt3zmuvtH0ywY2UeFdnjiuPLJkEbomJSSvB9Rjis6VbfU7cWt&#10;xbRxyCEJGY1J2lGwuMEA54OCevY4rmWJu/eXz/U9CWVqELUpq76bq62XS3o+tuzORbTrOK6h01yZ&#10;GYlmZAUj4BHmEEHGMDOOo9609SeO8VtQ02bZDCfLXEZBK9AilsjBBOOo5q8kMavb2oWT7QkYEnlg&#10;q27O58yc5U4xtP6ZOeih0yC2ik0gK0tswDlo8MwCkbF9tvJJ4qquJs02/wCuphhcmcozhBJJ+t00&#10;vdV1ro9/+CeeNo+q3lrBdWYBgFynlywj51Ukkgr1+TsSelaV3p8BaBVlubnZGXErgGIs4OWB5APm&#10;HGPQds1017p9lpqYtF8+dfmjUsVaLcCMrhgACeuc56dKuy6dJNYxyyzeSscalk2Db5+eGOMhsEH7&#10;uRUyxt7O+hpTyBQU4WvKyvrdafcvlq0lv0OEsfC8Z2J9pXeLVpJEtwh3eXjdk5BTC4OW5JzgYreK&#10;3Fqz3WnzKuXaUmEbfvHhZWJzt4HYj+Rp/wDCMSXBsY2AgIR5HbGSCCAu/cSWyBnGAORxXTadpVxG&#10;Lq4t1jD7mMkGWKCVT8j5B6EDODnnHFFfErdyv/w/9f1YeW5ZKPuRo8vnd32v66X1XX1TMtNWsLtb&#10;XULaN2aPMUsgUEoyLz8pOBvB+9wCar63PY7YdJteSWDyWrFcMQC2SxwqnPPfJFbEMU9zO0schYjY&#10;rvEoMW7LfKhxxk7gRnnnPAqe5g07UL1IJzFFdp+8iyithUJyqjJOTzkfQg5rnjUjGS8v6/A9b6rU&#10;qUpRbV5NLZK/R213duuj2d1thWsGurZ2loUQKimaRNp+9NuJLMCeRgHgH1qW3jh12NYiPJvIJmUO&#10;igBV3HaUZx8wYJ3GOo61rTIZZXuANqQIyxiIbXbzMAsePvfwk8gg81cijuLSxMEUjblkEkDSYPy4&#10;5TB4O0dcE88ilKv12Z00Mss+RtuKWt9b2SSttZ6O3/BuVraCXVmB33EgRvmjm8sgnGNoKr0PbnjG&#10;PXJcWZnWYWdvHEfIJjaRiq7gQWUEeg3fMelay3MNtCtxeSeaFcAogKFnkPChVHfI6duaz9PuoYpU&#10;tFJnjh3pKZV3DeTyNr/e654yQvsKyjN6tLb7j050aaSjJ6vd6X7Lvbrs+nQZb2ysf7SBEsDF1aSV&#10;dpbGEwuMcqFPI68nvSanaC7vR5JKyQEIywsR8snJ9eD97JHXjNWNNtLbc9pbM8FrvdFjbbtcZzvH&#10;Oc7jg9OP1sQ2lpNJczaiBEWEce+MsSYoVJ2dc5ySxI7UOpytu+39f1+hCw7nTjBxWu/a6W6fa9rX&#10;9TP1cXU1qIbCSR5UkRUKERKSx/5aPg8AD5lHXjmtG9zbyR20zT79v2p54juCgBVJ+Y8EngcEE1aa&#10;GPTwvnRvNECSjjLYJI2hVfaQADySf05qZ5r22c6hcKfKjQRyhss/LBtp4J2qRkAZzk8cVkqm1jWV&#10;HWUpPV2vu0kr/p1vstDAvUH2c38E07mRHAmwQwQfdjXqGbOAMgZzj0qG90G02vqEqhkLGJ2Gf3iF&#10;ApJTqOODx/WuhvrWeJUljk+Z5i7BCU6KWUrjjbuGCODzkHIFU7e0kkhjnu9p/ePjac4G4YBHIAxk&#10;889KuFZpJpnDisCpScZwvt6J9+vf9LmHLZTidv7UkxJGhikxuMZZ+VARQCNpI/wp+dVtvLa0AFyx&#10;MyxruYEA42sWAIBAHHB9Oa6ZNJsYVdbaNRA7NK8jtukk3dDnGeMYAx06VSn+1NJFcLKryyoFjVUC&#10;yjltqnjJ2n6dic1qsSpafmc0sulTXNqn5av1u7Xe1tNXdu/WuIbZ79IdRe3jxzMsZysYkG5iVUDD&#10;FznJzgUyOzBv7uw3EQqFjlVJCEKFQyMuTj5RxxznOa6S2srOKFWkUwzup8wvjb5h6K0nfj8KgtdP&#10;Mc8Za5W5uBnex+YrGSSFHAwewP8AOsfrG9v68/68jv8A7Pbcbpau/na1rPz26dGtDlVh1GytobHV&#10;S08wy8KAYKRgkxkY5yB1rb1m1uLy3ElgCQ2wzKWAc4Ocg9VO4DOTz+lbltLcmFpDCkMqyNcSZbMj&#10;SKQN2RlT17kcelLY2iQSyST/ADPNljJwfkU8Jn3JJA6DmpniHfmtqjWllycfZpu0u+6XTV6t91Yr&#10;21p5WmveTiTzIgZEjRixJYqGOeQRnrwOOvSo3lVdJaKHzTIsRKSMCVj2lgo3dOwK4HTg5pNKtNcs&#10;ETTpI445X3TbzP5hMcrkjKnhcAcc89sV0Ahvo3hFsLeR1fLqzYjaMHlSTkZxnkggVhUlZ6u+p6GH&#10;pucE1FrSz01v17ar0tpocJBax6zC/mNd4xHJdpG7AMRjbGqY55OcL1OOeorTt7iS8uFjD5V9qiI4&#10;V4MMSd5xgFugPPHTFa1vp+nX0H2mIGL5hvCnYx2MTlgoAOemQeeaWG1W0uTeyOpWZvvs37tE3ZUD&#10;HXbnge/BrSddO6/r+v8Ahjlw2CnHll33a6rX/P723uVre2cec5VFSOUiRlfdhQSSxPIDcDHPA5J7&#10;VAtkIJWhaC4EWGKTja6EZJXkfNznJH4eta8VlD9pN1cWCbZVd55miQjnCqAxHzBl54yBgjrV2QMU&#10;WdZUdZWOMjjcPvbsEZGeMZB4+lYurY9CnhbrXp+X4eW3X8Mq8tLuO9hWwgHz5hnEzOyMqjcCNuNp&#10;YYGfX9Kv2CC1uLePY4jjDmREGAwGHGB8xYL0wfata2sI0m+zM8rxAyiWMFmZSZCxw3RULZC5PPHJ&#10;qRkjjkbUkV1ZP3auz5wN6MOVPHzKMfiDxSjVexM8LdOVra/ds302+6/YyYLi4M8UdpHIlw/nM0WF&#10;2yrFjcGOSNwJwT784qKazN7evp97NJHHOu541yrgLj5V6fTcD710ulW9vb3P2i8XEwG9SeUzKoIy&#10;Wx1wO2adM3mTO+puqLj5Bg/ORkgL7jvS9taWi/ryFLA81Nc8r3e3S1rO+1r6/wDD707m3ksjD9hK&#10;rE2I/MlYFFXBO0ljjgZyCeO9U5rtp7eO6jjWZAFSPyiDKQerM2fu/Q9K1oBa3Cwebvw6b2QvhRkj&#10;B6bWLAY54A4qpJATdeSxi3s7SKsYbcsRxg+hb24HpUqS6jq0na9N2i/+B8v68jNCTzG5ESoF3j9y&#10;rEbywBLpjoQVXPr+edg2lzmOGYEoCx81jvEikk5bAA4zjHtVF7bULW6mlQRoY532GIFAEkcsqndk&#10;lhnB45IIGK0YbPU7FpluE27cStbhTHJ5h9T6MD0xk9aJy7NEUYNX5ovz/F/57f5lKKO3W8uJYnkd&#10;W27uDkrGpKqgAJIH+zk9BUZZ5v3ex0ZBgF2xFIXLbiflJAAx3754qaG4aGfzYUSVbceUyjazRu68&#10;Ag9Dg5x1wKtxW88aKI5Au2MmTcR5bHO4BRwAee5pSeuoU48ytHu9vXz87/c772K5W2kvFtHiKxQb&#10;Wf5T5bAjgEjsMdj3/KG00w2cd1HBKGjeXEiKHOAD/CMknd09eelbBt4JNM+zPKrDesqoTt5znqPp&#10;2zUzQpJpsoljZBIhBVeWPADhcc8ZGCfqKhVWlZM7Fhbvmklezf39NNLbLzILKwAs1sYQ6SIu/cD6&#10;nJBP3snPHSrNqJpIUgtvLMaoWlZmAAI/h5HU+hpLaxSTSjcQttSZFAN0TkhAq7mxgghcrkj7w5Br&#10;WtJWtkjmtpYYlkAjYLhcqQMsMDDZ788VjOe/U9LC0FaK2Vlt26djDTTbGSNpUkaJoyFjOSxIxhhk&#10;857kA8/jRcLdrYiOzWISxFUDclSV6Fu+fp61qTxxPmAgsuNiFDkbsdz0Hvirht4RaxW8pczARLO+&#10;cqG29FIA4XoDjPHNHtbWbNI4Ve8o6en9f0jnYEugxe/YSTLJ5m4EMoYg/dPGAO2RmtD7Td+rfp/h&#10;WjZ6e6Ev5QJZfMlD5UsMdye5yDnoas+VB/z7R/8Af7/61ZVMQr7G9DCyUbX/AK+4/9D8U7hIIZwF&#10;AJCqDzkA4+6eM9sD1p0hEW0rlBlPlI+9u5wB3A6HFaDBRDJJCA7FuJXU/Nt446Dt7VVZzMwuJHUO&#10;rjMePmX0wT1Hrxn3r/Z5dz/FKNS5CDOrtINoVjtKr78kDPUCnXKfaXGzllXO7uRnJDDp36Gppj+4&#10;JDh3aTK8Y25HQfhWfGS0jK+Q0j43dQdvTPoMCrT7l09fe7EkU7RIJZlbOfmbHcd8elQXoErCJWQJ&#10;nls4JPoCCMfrVqXbOwEqqy5LlWJ54wCpGOh5NM+cQ/ZyvLuQpHzFcjOQBj0NaX6MuLSaklqQxpsk&#10;CS7XznGTwvpzxjFNVAn7pCrAfePoQeCOSPr271aSA3H7uI8qOXxgtg54HYZ9arRMGd1dVyW52sMf&#10;Qc/pVXLUt9S00ULLEs8gRnDOzozYPoSM4BHv2z61Umt3GXfdjaNuwnnJznFWBBGGXCHaOzkbjnjp&#10;z070sUbKHht9jEfMDxj24GAT6ipYlUtqmNWJ9oaL93KXBkQAFgB2zyAar24MbyXLc5ZmKEZJGRgg&#10;8DNTNEwuAJTsUpglAAuQCeg9/wDJpJXLIJrTzOFC9yAB1AB7fhU3Gu3cjNoszFcqN3K/7OfaqJtI&#10;Y8RBwTjjAw2V7j29a1hKyMRchNgI37T0Q9icc54IqhJFNdGNkALqSUZemO/0zih+RtSqS6uyCZop&#10;v3F2C7khhtPzEdiegGDStdFZA+QM4Zgo5DHuOcVaVI8B5CQQvI9vU5+nNNmVrRS3y/OqgsDnCkYH&#10;0OOn4VSYlKN7WKzt9olEkijLRABzxhgNuT6ZPPHSoSYQyxwx4CbjzlQRzk7iOeelTRxy+UtrCpdW&#10;ZPLYZ4VRyOeuTWhdwhFVZ3RnU7o1U8fMeR2GR39DVJjdRJqJz+JZ/n+Xjq7D5cZwQM1YV3iJjKpI&#10;pfDoDhiAODzxz6k1fkCvCFXLMG2EN3J6DA561A6fZkfOMEbRuBI29cH3yKaNfbX0aKspEsQEaMpY&#10;kqVJIAH+e9RRoSyiGMbx8xcnAJx71oxvEgEEZXLqI2TdjaT0/TpQixiSSNYl2sSdqkfMBzj696Ye&#10;1aTViteGSaYSzkEuNzqxPI6chccce1PWM8vn5RjljjkD3746CrEMpkjBkQLlRGVJzz3/APrc1Tis&#10;pAh2g568nO0g8np04x2xQKM9OV6WILTzWuCW3MVXzAM/MyjsBxxV+fEsbSuWVcLldwzkegHI69ai&#10;kRLdgkikbIxIckZbPQ/hUBtYXdJfMwXPK/7BxhiPbnH60y21J82xXSWa3XCDzN4ORIcjbknAx6E8&#10;nFaTPHKyvIY+QSpVd3ye3Tn3poaHDLdAFtuyNkHQe/TjFKmJIFEsYACrlAcAY/unHXB70xVJX1sV&#10;GjdA1yylQB8hPBxjBx6cdaInjMIaVcu+S4dclSegA6kfrmpJZIyFEAKqBtBB6kdG5p/2hmSWUod2&#10;cYdcMcEAtwcepHNJM0u2tUU4Ztq+RcqGDKoVj/dJzw2ec5zjFPZntF3g7yu3ZsOCmf0yfQ1Ynw0S&#10;FPmGMBX6gDjJweSR6VDFPaib5Qf9WN6MgXBz2AJ98d/pTuVe6vb+v0GvBDAoe4YfMvC5+6ARkt6d&#10;M04xjhiyndtUO5K7cZyMDPHpU0EaiR5YVyZG65I4GOMf04qsqM10wYDk/vunVuccDqPXP61SBSb6&#10;/wBf1949GlRzGo245EidAAD1Hv3qORkuEDSsxIJQEHA75KnHB4qZpUkl+cDbyFc8cjj86WGydUeW&#10;T7o+ZoyMYYAjO78c4FVfoHMlq9GUrdzblZRK21PlVS2MAnuuM/jT3ggkDNnzAeAiYBJBOd2PfGPp&#10;V1LcTHzFjVgSS4Y9cLkfng/lUEIVUE8BaIks7BhywLcDpjHH1qWX7S7bW5RfcYTbNGWZVKMshJIB&#10;z0/wq6YhhBMTnYqqA56jucY+uOfpUL+a0xVFJO0MSD03E4BHfp1PpxVoeRKyHDFVBJxjBY9c8Url&#10;TlaxXhRpSZAjMrRhTkcDnpg9+h7U+H7JE7XMLAgrkllO5dnBHTjPTn8KIhtcxyE4jySyqB09B7d/&#10;arJLvKbqzVlDIRJtwATxgAHGBil5kVHurlSad7FHbywjEB9uR930703YVgMkUcbHZsc8blzyQc45&#10;qSWRpY2iYtKwAkx1KYx95scY7U5RILUyks21jHh1CtgjsBjOM8evWn1GtEu/5kcPmi1WO3IVkARc&#10;DJCgYyKNkyISmW2n75OCDjB/n1qysRCJJHIwLYyNvJUdvQ/nVAyeZcojqS0hO4/3RtOMehJGOvvT&#10;uEXzNskiikSFpUwNxMeOThgA3r3HHoO9RptkzlWDZ5OQevb/AD0rTcxyKEkBRJASG/vOOg9sd6Yk&#10;QkOApkkVuVzgcnsPU0yVW3bKi+YiAyx7Ay7Mxc5zxk/4daa8EjApGPuE5Az824AZGe3vViAGN0JU&#10;qXmfJj5x0wSCe386vxb1tnYujlELEKemD059qm4p1XF3RkyopzezKVBVdgBx8wIGOO9TTXAYuvBI&#10;ABYAg89u3TvT7jzTDGgwSWI8tsqFG0lmP0xj1zgYpYo4FYNuIRzgseSD7H296XoHMrXfyIEQzBI4&#10;CY+flAGck9geRk/5NFypnUM+zIyrDrkjg5HX61YKsFXIBY5KYPft05GaURQTlXAwp5dR0wO4YdPy&#10;qkrgqmtyuyQeW6MQVJCYQHKljwMfhVhvOAHlncuAssaEdsnPP16Z5ps+wcKeVBOGII9gTx1XoeaT&#10;7SscDyBGUlxuReGAYkgAn0/wqri1aVl/X9f13SOSUXW64Xa4Yld3AA7Zx3+tMM1u9yzmNFIZVjRR&#10;1JPJz3xyc9avPEZn2xsWDyGVmzjr04PX6Hj8qSAyRiXKlmYDGAOQeAcn3PWmyedb9SrchU/1UkZw&#10;6n5eSrAYHTjOPXmkvEuzJG7OzsnzGRsA47Dp0Bz9aWOGfzRFvBQxiTzD8xYjHoOecgd6sJIPs+QU&#10;mIwuATlMnkdByO1TcfPy2tr/AMErS2qvAEmIOMMZFOCykc8+9LHZta3AWNd/OS+QwwvAGO4qaSOR&#10;LZpZy/leYZVBUFWc9eaeunyFniAHMgZQBjeMcLk547Gncn21lZy0KLpsc7i0h5BVWAZMZ6Y4x605&#10;YIhKSkj+Y2TvA6A9hWpH5ds/nExwsU27Sc8H8ajmaWby48s+O4AAH15zj2qgVd3t0/r5fiVY7HG+&#10;IlwWO0EAfOOuQSD39Kl8lMna5f5drDbwFBPccdRjoOneqtyrGULKV3nhGXI4PAxWnuWBQISp3Eby&#10;x6EfoM5xUiqSlZa3uVLm2iJBjKsuc9P7ygA59QQc47UsyLGRkhS5BZlHZR071ZQq0iiYAq3KOPmG&#10;M89O/wBKr+bOJDwZFzhXI455GR+ntUNIhSb07EBcukQ+ZUTDHOOWGc49farilZ5ULM0i7SGU8Y9M&#10;jPP1zSBrZBDG6PIDn92nJz2P5nGSaYlruIeBgjgEOVGWyeMc9QR1pIcpK3b+vvFaygADQEjOSe3H&#10;p9KGjlBVYwWTaNxHODgjIyeQMYqSSMw5aZ2YAERhuDt44/OorSOTasco2sxyWA5yfbmlcnmduZu/&#10;9foKqbRG21kO8uMZKZ7E5zg/WklkljfYCGz8wVudy9z+B4qw6IEc+Ys3OfJKHOzpnI+U57jrTU8x&#10;YsyKIXXmNT0TjPPpmncV+r/r9SK5En2cXYdSj7UIU4+90B9gMjNNgLSRqI22LkEEcZP0PTP61Luj&#10;kkSK4xtkQN5nYYHI49CRU3kxSh7ZnIbG35UOXz/FnkDFF7g52jZ/0igizmItsO4naNpA28k5GPXP&#10;WpRYrJGTExRy6lckZ3KOme+TUoW4bdDExRiAPmGRwo55PQ9aVZljjXzF3HcpJUZwyjqPw5qrocpy&#10;+yIqyA7CZD854AG0HjDE8kU4kxzNDtCoR823P3uvfnGOmac5kExm3c4AxjKe5zkdqtRLHGh3j5D9&#10;3u+CemadzKU0lcoBBcwhlLIVck54Ax0I9fpmh7VZ7X7NIDJsAXgbRggkHHoDzir/ANnVm2OT5YGR&#10;nAzxwp/HvVWMTrLhQvzgMRyCMccEYzUiVXs9tSBx9nYYB8rJJZjx0/x6U+4s4o5I3Z1Quxw2TkjG&#10;fpU6W8s1yyu2V29OnHXp0qeWCGSTEytv8vCt2znH5jrTuP21mtf6/rcrh8AGMqQOi9Sfx9ait9og&#10;eXDIM4KcjOO5HQ4qYWm2aSd90asNoaPBbKAeuevfgUqNHGXRvmDYPJOdx4yevbmjmE5Kz5dSnJbR&#10;7TG42j5tzbeCWxnj/PWm24M8ysz79vynPXHrj/61XnWNSqKq5i/1jE8Ek8Ek+3aoolnklaTaCS3l&#10;q5OdwA7+uR3qeYtVW4sjniCt5kvmFj8wZcAlcYHy5646Cq8NuJ7fy45Cu9i4VwOq44z0571aME8T&#10;NJLApUHEaZwBzg9M4/LtU6WwhZIUZIw2Sx6qO56ii4/a2Vkyk9t9pIZwRuReF4yT/hUhjW2YIkZZ&#10;Wbeo52ggdM89PSr6XAgQTlDjLBkYkEH29B36U2JFnj+0S8iTLYHBwDjGBkZz3ouZ+3lbXYyxAPtY&#10;guQhMLyLk8hhjG7PQ9sGm+aygwxYbkKykbuPTcMAfjVyS2EzuFZuWPL9Rs46dOhpYYZQjvMxGcLk&#10;457cjofc9Khmzqpq7+4ZIlyv72NhtPGMffHoT2qm8REoPlAnAkXr24H8utaPkblKQn5VXYyr0DDq&#10;Rzx9KLOU7vJwHAUjfnHIPcVNyVUsm1/kZyWqwzFEV8kEttGduflJPXlv1qeOO3itM3DEOH+Uknuf&#10;lAPB5+lXo8SM6yYTc28B87jkcdh39/eo7ggqrhogFG0vIOATwT1FCYOq20mMCEylwVJBK5K5x7Gm&#10;R20zwyLHncUy24FQcHtntx61awOFjIBzkjJ5U9Oev4003TCA7Y5NgcRyNuyPxHBb9a1UiOeXQoxZ&#10;Ebh88rgsPuZP+9/jVmSyuzMtuMj5QWPHHHH4mrH2hysPlFdnKovGCVGcDI/yKQpJJKbgBjJtCBlP&#10;B/3vT0GKfON1Xe+xG8kPkKphQsWI88s4YAdQF3FM9vuk1RH7sxlGc4USBiSBjPH6mtUNevH5jABS&#10;p3M2OVz1HU5phEcrYICkHCq4wOvr05NZjVbozOGd5yUcLhpWOdq55yp7VdMwlt/M2hiikDnK9Dgf&#10;jUyxRxwtJOgZgXz1BQdu/PWq0qtJEgiVEBw2X4yoBznGSTUtic1JhCpWEM2SH+8D1HPp7dqjeztp&#10;0E6LjYcOA4Yk+2P581eLSB8yjaPugj5ieBz+VB3O3+iqVAAL4A4GDj5cd/8A69TYn2jTuijt3yKj&#10;jZglsOQ24ldoOOv1NWFijjd1QZYqGQDgB8+vHTrTntreSdbiPf5g5O0HnHXP86mcq0jRPIVDYKv9&#10;4g9wR9evSmEql0kir5cjL5dscOzBdy4+TjJznqT2GKlQLO2ZsxuWBjIGO/SpVVoGdXBLsud4+6R7&#10;1HHdzvE0ZCqBhd/XB/wHtQmS5N7A8N1FOZVLDDcso5xjkf400OqKwnGckled3X36E0bgzPIuSQoG&#10;3P3iDgk+3fiprpZbi2yj8KVaMD1ByQPqRTuJPZSKYtZIkUIRneWIHX5/pjHt2FSj5j5nPy/LlupA&#10;7+9W/wDSY7j7O6D5kyWLc9OR/k1FIAwlaPLbYwWVQeADgH2pLTYPaN7kwgnmIkZkIY5zgZPv0Bwe&#10;uKhuIoJAHGAUbII5AHqBz3pdku3zA481wdqk4ACkjJHHJ/SoEt4m5TBZhklexOQSPcUr6WJhve+x&#10;YR0uQ1uHfcq8hgNoHquOc0SxT4X95FhW34cY427eT6fhTWWeBXMaoHA4lbcOB0PqM/ypjwS2iq5Z&#10;SXYMWfnhhxwe1K4K19GScqioTHmT5ACcDAPTv6+lQxRXEY22+1cg7QDz7kj0x71aYsiIkifK2Bkn&#10;I68kf0p0SAusasoGCse4HA56Z/vUuYXPo2ZzRP8AflZ955WMZALYCggc5yCcHrVpndiY2VxmLgkc&#10;g+x/rV/ynZnjlk2lFOzjdkHB3Z7c1Eqlkw2fmYc9wT1+gNTcTrXKsH2dWeV2BYFRGSMnp1/wqTZ5&#10;cwGXAGccZPHcH8ehFT20TB5DIAQCQXx0yemR6dOnvSAMZA6I2F4DdFx659aCXU95jIw5CyHa27gg&#10;c8dvofaiO0WGKV5Rgn5iqlRuz7dvxFTzRIMqSQCSztj1HHHb61FNGUVZJV5HyqANzEnufUUXsSql&#10;9nuOXLqI7RwsQO0MUwSfQnuM1ES0cRMbneSUbgYJyQQP8asRjaUeM4YEjDEhSMdfrnFSwB1Il2HI&#10;JJXPTPJ56UXIcrX/AOAUmdpIthCJGpUNkf3gSDg5GSad8yNtypAYbkxgqQOg44BzVp2EvzR7eOPL&#10;bhztHXHqTwKLmF8qo5c/KGP4cfXANFwVRbNWIlaVpDI5XAyoCgg/X6UFIIyqtLmUMQFBDY9D6DuK&#10;n224UwQ7c4Y/OpPPXGc8Y9cHr0qiwiFv5TF8q/BUDGCfWpuEfe20GTSTxlmjYrvk+UsMg4x2yO59&#10;KRfNuIyso2uOSIxgHr0yTnd7/pVwtHJcLMu4rG+GaToefr09OalePfGDnO6cRZY7QN3OfpSbK9ra&#10;ytqQCOEAthQVG0kjawHQZHqSfwqApE+4l3BB+VV7fU1YaKeNDgggsV2kjhh/CT1561Zkt43TewHQ&#10;AgDGGP8AhzUqRCqWe5n58t1kjxjOGK8jaOTkZ65PpVy4Uv5auB2YR9CQeg7cUW8WnruGGVydvUAA&#10;nHXPQcc0SKjfPIGZQBu2jn8AKL2FKacvQdDCyIqkI2SC3Hrxwe5Hp0qmHluARImx1Y4AAPGe2D0O&#10;OPrWm5kTbJnplWBXGTj5SDxwKhMK2atJknzSRxzjJB5OByMDHpTuRCp16le5VWkRoiy78YxycA9B&#10;nrnPer0iCGQws4YAtkkdx2HX9aC+9xIAvyc5PXJHI79acdzgZXaTwCpwCMc9KLmbm7JGcyrDmWNQ&#10;FLZbAycnkt71fMaSwZHygMXXLclhyOvf29aZ5PlSu6yAYG5VI4T+vvQjhyLnKYQ8onViT79/ahSK&#10;lK9mugx1WEJHGC28F2AGSvJzk9M8VEscqrISW25ADADcOhGBgjj3q/J5ay7mAKq38A45BB578e3N&#10;QYWP5Zzvxlfu7SCM/MR/h7fWp5gjU0Izu81YHy4ZgUlJIYnHJ44zUcglafKny15OSBwB79v1q9b7&#10;YyFQ7hnIJBC8nnb3wBUG6ZtyPwS3DgjDZ9j/AJxVgp6kG0eYrFUJ+be0XzBwO+f9mmvDmfzYMkEZ&#10;yG79xVtIZJESJmU7Mj5R1J6jcM0GPypfKKKnq4P0x7Hoai5XtbbELwsqsgLbiA6uDnGTz149c09b&#10;VoZYzu4DYz95hnqR/hUzESQlZTznag24IGCc/geQMUqEiMKckvkgDOcqxC/jQZubtYqywQiZo4cC&#10;MLl9nGGbt04xRsAB3Rk5OS33iTjB/QetWfJnyEDsWfJdW+bAIPqB9Kc3lbM7jsT74Xk4HbGevPSj&#10;oCqaJXuU2aN4WkcsFwB0yQDx+uaWHySyq4O0ZTYONu0cdwfxp9v5dzCVhIXawQ7iC3PbHX/CppNp&#10;jC/LklvnOckHhQcjj19aEypSteJDFsz+7QkkEA9tzHB9+RUgYllKNuUDywCARsXkjv39aWB4V2tK&#10;ShHBC52tj6471bR5I4wEYQ4+8CowR27E8+tNMym2nsZ/lySOA/Me89Se9M8l/MKEsTt2hD90en4V&#10;fDGSYSEKgX7+BnPv14J+n4VGAYQwlJGASCTuI3HGO3Y5yKY1UZB5EU8yyzMEjB2AnoWPr6e3NUmj&#10;aWFxIGwrDZkcY3DPzfT1q+Lcuyx5+XJf5cbW+pNWpGCxsVjZlZSxQc429l55A+tDZoqvLaxkfvF3&#10;LgkJgbv4Tlc4HrjvViSLeIy6oGEYLMgwCo9ccA+vepo/lhwzHaD8jY28kf3eTk+mf5U3ZkBc/IUK&#10;8KfmYHkkD1rMbqa/1/XyG7BOrNatlkBV2VgOMZII71Ehl2IWQhdwddxyOD6jsQfxp6WySpsZT8pJ&#10;BPyjGR2H0q1GPI3NMG5CqpJJQ7eMAZ796L9xOSSa3KqxxpECiM0ilmEhG5FZjx19B/k0shKDzANu&#10;TyMk5Pc/4DtToxIkn7zzMH51CnaORzu9vpVkjy4zICSnlkADkIB1P60hOWuupVVTsdnXecLsd+Rn&#10;PGR2/rVYeZFuieMgk54BK568HsPSrMEgVTIVOxskHP3s8Z29algeEjCCVcD5mYklTnGC1FynJxvd&#10;XKr26xlXVwdykgdNpx0Of0GKjVcbD5exQCqOvXd0IIHPQ9asArCvm3IDtJuKZJyuw4Gfz7irMmzY&#10;fnAIyMr6fX36Urg6rWhnlUA2swAUfKnUkd+vNTTPGIhbbnAI5K+2CM9uDwM1AJYonjWUBQflcHrn&#10;I45PX3q3Ikpd42U7ugKc4UewHNK/Qp6NNlORWuGZlD7RnK9SCO2T096jhB3ElHChc5BBx7VcjSJi&#10;tzIHDKfubeCc8E+lLG6sMRkqMbmOB8w565J/PipuU56WKcShydwZR93duIAGT8xxzzkZ9Kk+yw4L&#10;pyzOecbhx1AB457U9Y/mXLFU6qB3bI+X8eRz/WmlgkckkbEMG+TA5b0xj8qF5j5m37rF2koykhI8&#10;/Kr9Prx3oCq4W1jyQEKsx+Ylm6cY44/CrcQBjBk5AIZeBlh379fSo4HNuN6lRg7Btz5je3AwR25q&#10;rkOb1KMqMsjFmO4EbCg3Anockfz5FMlwyDardPnCnnA9Cc/jWrJFC7sWJR0OXUDkc+vAOfSs3ylZ&#10;SUV42AO0MOOBwB3xn8qiRrTqp2uPk8/yYiArCP5nHQ4I4A79eT1/CnIxtZVuGVAjKfM3kYDN3ye/&#10;6c1Y+zOqrvDqN4BDLzkjjnt3prwXUQRztIUj5nGW/Tjv1qSFUi9LlebYVzCQuGZQVGeG57ccdKiQ&#10;wRGNBx5rFVY9iSTtAP6VcKgI1uyclvmwcKQ2MkHnnrx2ps1vCrrNnCxkuEP8ZIxz16daOUqNRWsy&#10;pNJ5rb5Xb5WHyDHOODk+tFxH9otRhtihuWXnPoe35VKEmkLqAqsMZ3dWJ7qKe8ikMrE8FQRwCBwD&#10;j8M0/Uvms1boQLaK6bSDkDHXjA6E+hqKKMyYhkON27DqBk85xwPX1+lWgLbzUjKo45YSYIIHbj19&#10;6k+zSqvkEKo6qRgZOeme1FgdXuynhoW8g5G4gswAycGp1t/3o5OSTtbPy9MgE+nXmiZHSTDLsJx2&#10;yR9MHoR6VKY4ZGQwfMrZX5vlzjseTSsJz09SrKHQcAlVbjbxtY+pHT+tSRRxTTAuqv5ZwWJ5B9OO&#10;PrT/ACWBk3k/eUg54PrjHb196fFbPDD+6yzs2XLMCSOmBtAHpyR/jSSB1Fbcy5Y/NTa6jLno2BwM&#10;8fj1/pSRxAbmbIOSUQe3GRiteG1W6haSYjrkDHCnnHHGKZbRGAOpYA4ALsMY7jHXA9cUcrLeIVml&#10;ujMVEE2CrHIBLZwenU/TpVmG2cSN5YVo9jbQM7lJbjJJzjg8VIJF3hMFwwIkQkqxB68jtQ6T27CS&#10;UBxyrJGepHqfb6c1mVKoxjRLKgZPvPhflP3sdhUiWx3rOoJKoQPbIwcn2qZXMsrgMHJQFRnLAfr0&#10;7cU51kigNu24fMG2gja3fAPFO5k6j+G5XIRJEiVURZTgsMZOOgP17U+SOFMyKrE7QqMTkjnIx057&#10;USKJygiO4gj5MbR7ndzgVK6eXwAhYYxk/d74U9/ypi5tiCZQsoE33l+ddwy2Mcj078ineWZgEQck&#10;japPP4f4Cp0jWaCOSXCF1ICnPJGemc56VU8qS6i81V4XCqARjBHJIOMD6ZoYRl3ewk4WGV5Y1+6C&#10;ikH+LvUUUSKQ+8glQhIG7g/e59cUyGRniEk643KOEwUAPTn+takqMzMqrsCgKN7EDPruPPPP0pLu&#10;aSly+6yh5RWV2cOiO2FY8DgfKce4/nUU0hitNhVsAgnb1dQcf49KvSbEfMbfLsBI5wPVeec02ZIn&#10;K7x0AcLxk49vTmn0FGpqroPOjS4aV1BA+ZSc8D0I47d80nmRyROwPUBgD0GP4gKleC2f93NJII/m&#10;YKvUkDITOeeelPaMsnlN8q4++o5HcjmmZ3joVhDJGiMrA7iGAbBPPXBHp0okhmEvnwkszkhy54Ax&#10;/ketW2iiVBJAMgISu09CR1x3qNWYxSCXk7Q2cfdI5GB2z/KlawKo3qVCirCqxphupIx1zTU8/P2i&#10;NsgOCyE8hgOMf4VoMyKzTvycYwRwD1OR0B9M1A0X7vcq5QPuXBJIA55x3pFxqX3K9vHLKxvI0MZy&#10;VZW7sTjrn2P0NXPJjkXGzfjI64KtilKK7eVGypuQtGMdD9O9EsjAb4sAK2QeoAAxge5NCIlNt6Ff&#10;7EsIXzZivzDbkce+aEEku7GcRHJ75HcirUqNc2wG8kIQQuMEEgkDqMAH61CkrRgIgOWGWVTweO5/&#10;pSGptp9WNuSySIYVZo+cHuueq/iaiiE1y4LECNT5jLgAHA755/TrUzh0wFyMkuGHAwSSQR7D9Ktb&#10;Y3OZdxyCOvDe3amDlZFOQziZ1b5QeFzjacc44HJpxxb/ALzaTGADgcE/3gP8atM6Knyrs2scH7wA&#10;A4ycY55p7N5QV4dpBxjn8+tHmR7TZWK00JlIwOMdD7/zOPSmW6ySxOSQE35AYYAXqeSew496urDE&#10;S6yAHJJwDwB7Ee/TBqKGK5VordXx5rAmLJIfd90dM0PUn2nutJkrwQxxmJVVj/FtHJ9D74FQSgvg&#10;RgKAhGQAu4vwd3rwKn27oQXCuXfCurZ4HTnHPrU4g2xmKMlsLu3E9T2AHbNBl7Tl3Kott+MkKVy3&#10;y9M54/A1JcI5Pkuindnc+MqSBnHcdBU8fkRo0mTx944PJHQDjiqpuJ/MUTHcGQk5HzcjgAe/rkVf&#10;QE5N37FZfOgSRCm/5SqHP905yAe/UVN5Tb0mUqU5O0/TLA4/SrEZM1y6yJkHbnHyYHGCPfnNJJgR&#10;nyMYVsH1yc0Ip1GV02qwQEBA2cDjjrwe+O9TiVXUYCMVbgEc5PfrU32SJ41i+5ztz2H5VHDCAxmK&#10;YxlQx4BAPHHfNFrEOpFq5Xkw037pAuwEc9Ocde3OOKteXGUZWARjjKyZx9AOhzipCWkJWIcv8u48&#10;gHPHFMSJUmDsF8vnCD+8OmO2MfTmoZLnp2sRSl9xVY2G3+5z2GM/l+FCQW4kJdOOnBOT6Z5wKszw&#10;B2MhJwBtKA42AnPIySfrUmA3zKN427x059Afy9KEL2umhFL5UOJIQxYZXj5gf+A96Ym2bDSxocDb&#10;s64P4fSnurEbSApByrL3yehHXOO9LFCnnCJl4Ayw5JXng47nvVkqSSGElp1eMgrH8zdO46e3p07U&#10;iy7mLtlv9nrs59e/vSLbZljljfOSzFcfw8YPr3qcwP8AaXbcFbbuJX1zzx6dB0qbg3FaX/q4hnHn&#10;SLnIKCF1cY+XAHGM5HGeaheOee4MySI5KgswyScjAHPWrAtBIgaVXIDltqDsfXvg08HdNlVAXO0q&#10;uMj/ACKPUhVEvhKrXBkdoplBbPTGOAMce+eCKkZVQeWRgbi2egGOMeuanliVfnRw42lgB2YkjGPX&#10;io3VljDSZwDznOc/Q/hQCktLEYQNmRSnzAYyfX+tOt/NJJdUU44LcscckDGccc1K0CBgJIztOCNv&#10;QDHfkd6swIQPKRcYyfmAz83rjsaomdVWZTMMjt56kH5iEBAIJHPI/oacjStGxniJByDgBRz64P8A&#10;KhEjWNXt8DILpzwdxx/PpQU81x5pC4xuwSFznoPfnmi47307feSRyopYBSPlAznjrUJVpFbzMKAA&#10;VIJHTvn+dWxseORyC21gFbuMHnn3B4qOS3VpAil0HAYdgOpz60zNTV2TGMhxIQC6sV4PUHqc/WqD&#10;QG3kxI3ILbzjAOeuT2xWgEQuywrnGdozzz14FKJllm3YZAPlBOTkAd8evSm2RCpJf1/w5UhyI22c&#10;gfkQc84qSJzG7RKW/hcsy4KhhwP8fSnFJSzOighMAhegB/l1q4wHBLjIBY4+8cev0pCnPv1KJkZ4&#10;VzgMTk8ZGO4+tTJCUYQ4PK7gQSMj3OTVma2RTsd9hK5VgOMnkd+/pU6KohEqOHXGc9OR2yf6UNmU&#10;qyt7pmzS+TI20KOOAMk4HvmrkAZgzcfKcnd1wOeg5zUcX2bzd0/CdEKjOO+TVkTfIY1w435JXggH&#10;1Poe3NCJqPSyRFNEkqb24YDMYI7E9OOM8mmBZJI2dVyRlTgfMcdwatyRSOEkSQkFhGoTG7kcgdQM&#10;dSakIV3ZUYDGQ2ehNVFmXtLIy1jCgzkYOQDn0PqPU1orAEwJ2IHduQfl+70xUKwCBGQMdxAwBnIG&#10;MnPr2qy8khjMmzcOQNw55GMnnp7U+gVZtvRlVzEJTBNH8m7axXk+1WVbyf3DBCePlBOPqSeOOnNL&#10;byfZ2MBw67dzLg9WX65wKjWNVJmlUkYy3HI/Xn8aVyG+jFMGSxHB7r1yfQfXFRPZN5UY/uuSVxjb&#10;xWlJ5fMigjGMMR0H0Gce/NSqzyARuox91G6fiR6DtRzGSryVmv60KEtt92YYHGCGxjkd+5H0qQoL&#10;cSJcBNqADaWycgDG0enP8+Kv+V5UWx8M+7hvfPC/SqbtBKfMlyDuwRt5+X69MfrT52RGq5ehUmt4&#10;3G6NSHPysp/AZB9ueM1pNA3lGFd4CncMjOfpzVdJJLqD7PKu1wCOfl53dD6ZrQ8qS3QQDAdXIWRT&#10;yy9snnr2yeKhyFUqyVotlJXUxl2zkths/of8mlVxAGCbnKNyWGTzjir6r8qxn5CzcKQQOf61WHmv&#10;bKzPsZjzhdxC5xzu/P1pX6GammSyw7Ln9+x2M3ygDODjjr+VVVj+YvEXwvp3APb+QrWliLJyOUIC&#10;OeQy9cj60m9EUjywFChg2CCxf7oBB5yaDGFV22uUWMGRFnkgnB5H8qf5rI/kwhicszZGOnLE5p6R&#10;I6/u2AcqcKTyCex+h7VIrK8oZmYHb2yc/jg59AKaHzDsSbDH3yWCOBjLdTkY9BTfLiV/n2gMBjPq&#10;Ov0GelQlXuEMkbNJuxuB4Chf8/nU0EgFrtmSN1Jzu6txn5cehpXIknYdIGjKrkkHKsBwuc5GSM/h&#10;61AqQxxFGywJIYNjgj2/lVxUlXLJH5ak7gh7Y5xt/wA+1PX7Pck4IR1kCncOCpHrnk57YouSp6eQ&#10;xGzB50BZcAYAB+Xt14xn1qRhL+7W5G8knDHGMHrk9zUkvmEqIEDYXA4yufUDqOPrUSSnZz5hJYgH&#10;HTGfai5jdvVf8EnntRJEICFjIHGOhHoMHr7Vmbvm8kcKUO0twQcH8ecAVoIGEW4sq4cyPjjb9PX6&#10;VHKuB5s4D4C5A+8cnv16VQU5W0buNiWQbkeM5ZQVJHU9hmmQLHBK7AndzlWJOT3z71oxxqSySruf&#10;GcjgD0OO+PwpIlSKJ5SA4J2gA5CtnB446dDQQ6uj8yspMsilRh8coeVYH8OOPpUYQxxeYIwG3EjG&#10;AT2wQPrWgY7fzElQ7HIO4LyoHGMEnP8AhVWG1QfLwy87yPUHr3PpUsFURCqNsYuUWJfmK9sDLZIx&#10;nipVWPzfnYsQDgdQPcVGN7P+7HOQpLc7VPX6nH/1qtxMxKu7KAuUcuCoyT3J/mOlCY5yIlVXIEWV&#10;PzLuUgnH/wCuqBiaJBPK+Bv6498HPqa1PLDxbVZznkEEYC47GmqY52VCjlI+eeVZu5/HvVII1LEs&#10;twEIlYbSznyl/ixjHzf561lxgNMxGX79eAfp3xWrPbYZIyU3gYABzwew6dvyqPYICyNtPO1j0wOv&#10;J9RRcinKKWnUz2lJYrFgZZMjGB+APY+5q3cb3R7aJRkANnBwS3Py9QSPb6GnSqqRuWOOi9OenX8K&#10;nwI1HGWH3iW6gjnj15pDlU2aRnCMANK42qqE8j0/lU4ilhkLKeDk885yOpFT4RlaK5yq54yOCaiE&#10;ckUgkbngoME/KPfvzUsfPe6Jg0otwgXLH51XIGQTxyM/TpVHDyl2jAznHzHAGO3uK0oRCAwhJDgk&#10;bhztOMYHtTUiS1UOwDbwSHZsck457UjONRRvoQiMblTJJ4GTlQD16/pVlUZyFXOxlIZT1DD26/nU&#10;WwSbY+AWByD04/rUsgdCfNPVtuAcYH1pXJlLXcahaB2QEvklyGAGAePlJ9qgwjM0ioqsW+VpScjt&#10;1HUe3NXpHkUBtiuOhbt9AOh4qogO1ZNpQLnCdTz6D60SYoS6jXlcbYolXacncTgcDOBj+RqeEu0B&#10;YFG3na6kDjAzjHbtzT7iPykBU4LEbty7evr/AI/hQgQkqq4zjfnkFjxk0lcTkrXQ2SRo5NsTF04+&#10;9yO4xx2/WooUUFFkYr0UnI7elTSyCGIvACcD5mHBx9B69qlKhAm6MkkeYhxyQe9VcV2loiv5Mxfe&#10;M7Y0Ib1Ibv69PappLdJHM6A7t4diWPXIOSf61FJCu7coKruyRk5B9KdLA8jqYfmGRt4yRkc8jpzV&#10;2Dm21sSGOXdJggbnJcqcjLc9R+f6Uio/lsECnbkHPXPrQsX7s7sgsuSvo3r+H9KlDwxRrz0x5mT2&#10;HQ59KCJS7EbO0oXyQwUtn58fwjGcj3prEi3LHYzA7srucgE8Zz0Pr1q+oRWDEAKGyvoc/h3zTUhj&#10;Dh42Xe2eBuXgdOMkmgz9ql0M9ElePyiQrYIx6479OtWYoljB3OZW4GeQcY7dxirCtE+UlOSQSCR1&#10;YVP5cQBYBXwBuA4GRnv1GTRYmdXdFJ423KHAYqMru7Z6/WmpGSCSWwOrr1OOx/Sp5gGKqwO0AHI9&#10;MdumcVaYKYFK7mVtoPGMHpn278UEuo7Iz3j3MqLwB0ZvujPf1NWkYTFnkXCkcrtHY54545GOD0q0&#10;DEzGNAXYEDdjAGOx+uetEsc0zGUqFRf4MnOe5B+hoM/b9NjPdTMAMEqQec49PSlWNpELMF5DAmTp&#10;tz79fzq8IpIYvLJOGIdQSB6nkDNDMhX51z0z7f55q2gdXoitFF5JUrzlcDB5HYYFPkVvP8tQrE9B&#10;0yOORUjLNFGHVFbLAK5wpHt+VTIpYvsJOFC7c4yM+tMzlU+0yrm4JEL7SIjuZQcNjIz2p4ghliLy&#10;sTyNrHHqP8mpc+UjC5OVGDtJ6enPUUIokyHHHX5jjP59aTQnPsEcjPIY2EiAEFJONr5OBg+v1qN4&#10;2jG7KAcdByST0OfU1dYb0KLH9wFo2+bJKjv2/wA80SJassK4JfJ8zkYPJI4ABwPx/pU3J5iuSFIn&#10;+UeXw7Hq2T9fw49Knf8AfKJlGOVBznJ65J/z9KSO3EEJaVWkLgKrjgYX145x+HXmn7T/AKvkrgLu&#10;4zk9/wClUvMipNdyDYdkhLgMu1l4+Zyw55HPHv8AhTVEsIMI4L/I6sNuOcnORwfpVyGMwSckFsZR&#10;T+tSzb7d1uJhtTcQrDkE4GQfzFOwvbN6JXGNAkatIZA6BQAw746Yzz19qrYjfGOCMMBtOcjrt46n&#10;vnArSba8W0KQz/MvzZyDxgrgY575qBYXhGWyjbwM85HH1o5jONRdRsUZkMhVtoC7nA64LADGSBnn&#10;p1x9Kk+zSecsasWJA8tQpJZc9MDuSMAdaYA9yXiXaoUFt+c5b+7+A6e9PmSR8xngRLuwjhsMSOR0&#10;yPbmi/YcdSqISNyKQwHLHBBAOeoI5x/KkiADtGxxuycqOcf4VqSPNcsrXQZ/3RSLLED5RnjryB0F&#10;U5FcumB8pGOcDOfQ9Bmmgb0XmWoLYSRSTDbEUQSKM7d3O3AHducnOTVdbeJUymW+XK72555OfTj8&#10;qnSHbGkIXDMTgHBx+XGKliEitsUeWM/6w8gD19TTsYSrX2ZWmEUg82RWVSOCMbcnoAOo96d9lhit&#10;tzEk78KAT8p65Oeue3f2qZpPNjG8EksfnJBJ9M+ppQ25TERuPBDDA57nHc4ot1IU2upBHIybWfJT&#10;aflxzz/nmrPm/OroRnGQRzjB4ogQhRPnLDPH8j6UmzzpDJIBlk2kNjGe2MAYxSZDcW2+xGssdqxU&#10;AOvV8jJ65OetS/Zp7pmljVpc4yVGD7Y+lPjjhRhHDkp/fP3j0xxzznPerTkBRb525y7MWwpxzyOO&#10;RjjJpPbQfP71igLRo42dVyCpZQM5dgMsVPfA5PpVqQR2rNb2ErvHFIP3pyCwWpLfTZrmRmfbGqER&#10;EFhkMeB8pO7nPOKjNrcq32UpmWVQRg7ySAT2PpyR6dahSv1NZxdkrb2Koie5JTPzkZAPAwR1GfWn&#10;xgB4ywByuxDggHdxkHPUHv0zWukTWckLgxzbQPmXlSQO59Oe1UJlnZmldXDBh1znNaJ3OdztdD5m&#10;ZRHHt4AbYwPJbIOT0xgg469T7VCUtWja4YyPIvzbTyCc4yD2/rU6WkohEnyupYFwrfMOmQRwRjpn&#10;pnpmprkXAiR3KAIPlAxuKnnJI6/ieKSa6FSk72fYpCLMK3BV0kB2KxG5W7ke2Bz71ctbeRnjmjc7&#10;/m3ZIXLDpinETTAyhZERfmBcbSQOvB61I8LQtHLxtJLRsASWH8JJ6DbjpTuRLXdWsVZ8u5eYPvLg&#10;yO5HLHrnH6UnlZlVYTlmIBGMDnoM/wBatI0vzwkjfIBE5K7uD1bOOPfvzU1tDJHaxzNEoWRDtyT8&#10;x3EBxk4zjI6YHpnmhu2hnK7TmytArLHKGV9jqWiA4TcmMk564GfpUUJZ1WGRlCAkjcSAcDgAY6n1&#10;71YmihWM4f5T98PngnsOufrwPyp8QVnZmT5YxudgDzj8CB1xmjYhyvogDRrbZjYBwdq9dwHOTwMY&#10;7ZqnGkgLeaAFwdojHQnkHHt6VdimuJI5IRbrIZsR4U8oCeoAxk4475z0qzLHOWeZo9oABEm35eBt&#10;AI6dvrR1IWkdBkLSXVmkJDl0LRxy/wB8N8zBjgDKgDA9OKgENuiC1kbkudrLhsHgHpjpzzmrQhnR&#10;ESFeNwJGAVyeOR25p0sDTyvMFQCf5vLUAY3ZGFAJxzSStoXVq8y5n5fMgiFp5hSUuApI+X+Lbk5H&#10;oWwAOTinXUUJkZIASNq+XI3QlsZwv1/GtKXSi0scYRyAVV125aNurcZ5wQcc847VBClszTx3HlME&#10;DFDltzNtIG0gYPJzhv16Uc3VCUXs1bzI7eAo7So8bsCW2sD8xJ646UwyxspimVi7lDIzk7sjJIPt&#10;z+BrXlaK2nju1ZxKPvW7RbFw69Qcn14496z5pLZ5PlXK/L83J4UYwOmcnk5H5UJ3Inpe71/r8fyI&#10;4LaOfy4pmkQlvlCAZDbuPrx9KsLGsUz2ssjHaf3UaZUSMeBnqBjg/pVpWgnlWHyvkCkM6bi2BzuA&#10;GOnf2qsnlwno6uhyoYM2wHOc7s9PyqG76DSXLfQreTcuGBAGwFnXq/XBH0rUtbRbiJEQTOu9VkjC&#10;kFS4xhQCdxz/APqpkS3MVp5tnGUWZHUuMb2iLHK4zjGAARjP51oWq3Nqyi1M3lpsu4WUkBNvLfL7&#10;Hv14rOdTTQ66GGSkuZfg/wCvw/O5TeCOyk+zSW+55GAgM0m3AB67cDrjvirEuiRKWjuXhXbKF2wy&#10;5DDbkndzwO+719BWtqEdtdx2+oNbyA7fLeWVCLWdl4z5jMuN3GQDgD8avT2lwI0WSCOWaRt0bRqS&#10;QVB4PJyScYznIBzXJKu7J3Pap5ck5JK6VrPyfor3d+v5HNae7LZK1m6ESO5aFlw0bDPzF+Pm2gEF&#10;SKkeCS/t11d+XucrbNIm528s4AJ6N0POM+varyyRW6vYT2pdiX3TZ2ffByAR1GQcH0yKXyzJDDbR&#10;bUibmAg7UGQAQDz/ABfMQf0zVqVncx5bwcW76ba6PTv89urWhlPG8Lqk5kUNh/Lj2kYXr0OR1J7V&#10;dlh0+4V2t7hmXygFErbpHZQBjpwB/ID1rT1GBpL4NaKrsICk3kSNsOAEZgF7E44/MVJ/Z8gsJGjW&#10;B1ZQZIFY5Rgw/durEPkbSQOg6n0q/bJpO5g8A1KcErpeT7dNu+v5WuYt1OWgELCIurCcyHJDLgcH&#10;gYPA7c1NBaRy6T9pt53BIJ+zgbMAMzM3vtVVbH+17YOjN/Zxiacy/uSFBjSMDa/BG3nuRg59c0n2&#10;K7mkacOkRJzHu+6QxGWJPGCeo/DpVe0srbGUsK+ZtrnuraP8dH91935lWe2tlmWz85pIkjEjSRZ3&#10;MQScsucZy3XsKuXNneafcvYTxW3luuRkho2YA4HnLjPTPJxmtuz0SO3iETPBPOWBRY2MbRs3XG05&#10;I9QQRx2rImt7u2kS2CJLB9oEReINzKnVSDwCQCM4FYRrpuyd/wCv6/Q75ZfOnDmlCzfbW3k9/wA9&#10;OursVNLiuLvSZYHikmERCx5BKx5P3t2DheenektLS6a4ll2TNsgdD9+NGwpLBXGQSFUkDnPPFdVD&#10;BFO5t4nltVY8WwG9kLEhMFiOcgfKTkDnGKdqEt2+lJbWyTyRqFlKoFUrIvOAv3ySP4uPQDANRLFO&#10;7SW/4f15fedcMoUacZybfKvW/wCtrPqvluc0I0jEaIbmISwwiRY13rIxXcR1yAW59RUw06X7cJFe&#10;IJIou4kXPkkglSQH3YHBAz3rbhtxqNjLNNczw3US+fJGUcRowwCvzc5Jzkf0q4trb2VtJFPdCK4J&#10;ExMygBo3XAxn+HAyDgfSpliLadf68jWllidnbTdO689Pi066aa+jTwdLsFuLhpLZRKmWZbWMmSQB&#10;Qdz4CjcAOSAO/UVJZKt3GraerSyRf6xGYkNuLErtdiq4XJG3v781p6c1suoeZdIm5QVLRqXRhnKy&#10;ORxwBnPPbjpTNRsL3TdRZ1uU8y5k86NoMA70IIzjoeSFAGTmk6t5OLevT+uv9fKoYHlpKoo3Sbva&#10;19dn5O6ta1um2+Oum2cmnG9YQxgO5IZiXO1toDZwMngcHpyea0bzSbm4t4YRJvtwSNkS4dcqNu4K&#10;T0+vWr7aVqF5ejUrv5nQhI4pR96Q4Dbl6gEnoTnIJ6V0SwJPKltbrD9qt0lUqHKxoduMjb1I4wDx&#10;msauMas07/p/Xc7cHkcZKSlDlvZLpzWfZaa9tb/PTndOtkutQi0u9kAG37JD5rs5DEMGPzEYLHB9&#10;MHgmlu7mK50pbG5jlKwJvlV0OxPLIJjPC7vTcDx61uJolpdWRsNYKi6O2ONwctHuHL47ZA49jUqX&#10;M/lz2d5C08UfyEls+crAbto4CkZBIA6YrkddN3XT+rr1PYp5bOFNwlpzJ62v/wBuyXS1t+q03sZN&#10;lopt72O9iREjljfPk8kA4ZXAIGAcbRjtx0rK1C0eyuQZELl4wXIQYZmLj5mA4CjqARnI44Fd5Y28&#10;FuhkbyTIbUWybizK3lklRjI6Z4qhaJGdWTRSG3iHzLhXBEYlOTs4BABGCAT2rOGMfM29bfkd1XII&#10;ezpwXuuT07Ju2ltNXv8AfuiK3sNLtNHhiuIxdQBJJJA52rubH8IO49yD6j6Vy+o2NlpMLy2EYiZJ&#10;XCxtMwzkcqgJJ3KOevHtXfWmjrbzG6kZZGuGJAyAiopKpgYAABDfXNZs+kSQ3rrORJHI2XyMjdKQ&#10;SWzn5cg8f/qrOhi0pO8r/qbZjkM5UY8tFRtonZXj2d97aJ9bHM2Ojx6lYq6O/mBi55VS54K5B4Kg&#10;cHOSSaIrDULhbiCK1MLOUQpIC7IyBm3bcYCsMDjkcY610GmaNMNQl+yfNbNIZUGwhVbuN3DAY4x0&#10;FQ6j4eulumm83dbXTxrcpACWUBjgg4GRzyfTHXFdaxqcmub0/M+flkU4041FRel07W10aum7v5rW&#10;zu1oYsFzqWnzeVYRqttPhEecM+0qVL7QGIweMjOcHNWzpznVnvIC8qzIA9uihcscMVO75SoYcg8E&#10;cVv6rfvPqB0K3jVbeeV3IZijSOME4JG5f4c49qra3ohtvD8WlyTSPcGFYwXHl7zngADGMkkDNCr3&#10;cb6OX5dypZa0qqi3ONL5Wa+yujTvo7Ps1s3z+xYLowzq/mukMiGNVAjUZ3RgBQpbkEHbgjjFTCzi&#10;ewOp2CJHGx2s4V1cMSeAAT1OOcjntir2i20mrFY4ZPIksVALYJZskAoDnKsu3H06V0uk2sghe3sI&#10;SAD5hVVMTEgneG3ryQR1PbGKrEV+R76rceWZW66Ta92Sdnu7/no7p6K+ltDHmt3bTY4NSV3byQsM&#10;KJhhI2C5I3cnjnHAGeDXL2mkWNg+LI3TyMCXlUbBEuMYdScZJPGe+K9hj0p9dk3R7YpIXcxkqGDC&#10;Q8nORgKvA/ya62P4d+HJULxiNJZE8u4KMdkgIBUsOmcjkDuBzXz+K4poYRctWTV+i/r+nufoWC8K&#10;cbmklUwlNPltZy3a8vPprsrNM+f7i0tNQykNzc+WoLILgPgjIzJjLY9Pce1ac2jLNHBCbiJJosbJ&#10;iCkJA24Rvu4zwMYPH5177e/DaP5khRWYgIzx9HRgdzNk4z9Me1Rz/C6+guRcDfcCWMEq6gBCBjp1&#10;PrzXnx4+wDSSq29bHtVvAfOafM5YXmva7V/8+j2tt+J4NpFtcfaJrrUH8v7HM8y2rIAd7A4ABJO3&#10;C8HA/OrmqOLuKO2ljVxOm4W8QM/zEswZcFc8nnGMc9a9LvfATabctcfZ0VmxIj4J8xwOUb0U8ccj&#10;NcvdeG5rG3t0kt/PkhkK72ZgrliWZ8L3GflUYHoRXsYfP8LXmpU53+7+tz5TF8BZngqM6VSi7a33&#10;fVb6X+Hytp5o461s7rUrKGx2sdzeVcOJMNH5W12OH6jb1wOK1xHH4igma2AKLvW1lUFflzw6gkbd&#10;3JJxn15rUvtPe5SRLNjavFJ5fmBcMWZeUXIIBYEjP51bs4be1SKaO3EMq2wjmYll3SBdpVsnb16E&#10;KCO+a7auJurrfoebhsqan7OesbWb7paaadHdu+7ej0sZX9mrBFb6ZcMsrOg8tm28lADuiZRwSuSx&#10;57ZNY+sXEhBnsJpZVWV4TNICGV48BVx/tZA3dM11F0YobdJ98glWRd8roD5cW794ULA8FfXPQGpr&#10;m6YMLKDDXIKebFJgbYpW2FiqgbsDJI9ugrGNZ3Umrm+KwMHCVOMuXaz3fkt99H8tmtTitPbVNNsT&#10;OLWVg5895SQZPNbCbQB2wePcU+zg1ptOneSOBJhM5RXDGXIYKzttyMZz8uOTyOK7XU7EmF7K1maF&#10;A7OJW4jVSoAyMYLFs4HWr1vZ6fpWmvHZg/vSSRnls9CxOT7CnLHpxvbVvz/r+uhhS4dl7RQdR8sI&#10;vtu+qstfn+LujjbmytlSLSUlETDMcEp8z5NmS5AxliOvUgZ69avafatYXUthJPDKCyiJA3zEMfvN&#10;xnJGRgDGec4qT/hH49Rnhdnj2RwzQS4dst5oUBcnOGUc8jr9RXRWWl2RaOwj8pZQrvnnKxu3zgHq&#10;FY4y3r1FZ1MWlG3NfuduDyaftedQStotXqrbW26/gltZkFx/ZltamyvJfKLsAiR8sVyysDjAAGPf&#10;qPWuejtL7SWHkW8yqd0kcVugAzGOr5yxY9F7Gut+x6el26wKg8tndnlGQDkjnvlscD0q/cWkIvBc&#10;XjHDqvzMx8sFfmx8vDZ7Bv6CuWGJUdN7nq4jKZVff0Tjomune7f3bLz2OZEN5LOuoaXHsP2d1Z5S&#10;VD4w+0gA9SvUA4x71RurFbqODVLo2ZBdVY28efKk+782dhY5yMkHnHHFdgLFrS68vTTtgUBmyDiR&#10;n3HZGc9hjOKgIXT7O4t5iYvMZzujLAkscsevQEnnjuPaqjibP3f+DY5KuV3T9ptrftfSzX9f5mb5&#10;FuIhKsisuDIWwA2MYVl6j5yQPm646d6zLmwaSEK5uHm2bhJEYVEbnDJsUBMHsQSw64zVrT9OureZ&#10;/N4WTcixvlRsUZwCMEZHPHT8a21lVo4hqMUY8vdIkaAlsgAqCPoScDOcVq6nK9NTnjh1Wh+8jy/f&#10;5f8AAa6nOroUl0EkvXdDtVG3ja6yFcq5KYB3c59D6VavdM8q2OlWc4iaFWKeQNrbgMkBpSuDsJJz&#10;8hGec1qi31MrPbSIqxRIq2rO4x04kIxksDxgtz196sIkyrLLchBjgzSDDHcvLKBk9eOD7UniJaO+&#10;xrHLadmuVpvd6363/K6e35GQ1ldzAmNNg+zjzixCmVuoGcHYMdcAnAyKmt4jGsILOYkVWWNpCyLj&#10;IOFJx0JyAOeprSsFhidY5ovtZAJY4dRvdQVOFbj6EnrzU2pJpuw2siqkk37pY1GJFUA7huJAJLYU&#10;DI5IBPesnVu+Uv6rFR9rf7+/3W3033MItpL6m8bXCD5fJKBlZSrYAUYzk5A4yPpWxax+TfSx2Kyh&#10;ot0k4HBXbwx54B7EVDY6db6dCkUNt8hkS3kJdclPmJJJyR8xB9OcDpV7SIru7jlt2uo3kR9m9kGS&#10;i9Tkd/50qs1Z2en9disFRlzR5o2bbei/C7t96XfYytNijvbRYhcBF8/y40tyu0MdzuuOdp2k7iOc&#10;H3pogtxYxyXESGZdiSXZGGG0YZzz0GPw+lbFra2+myfZftT3MzSM8YjBO1H7MgAGBzkkk56npVqG&#10;KT+zjbbt7xbmRmXKopbIDDGDx69feonV1unpc6sPg/dSktUmu/bzev8AVzKbz4pGuYVVUt/MbzA2&#10;AFzjcMjI3jkA89+OlTCKWc/a5Yg0ZYMC7Aqxfq2efu5Ixxk1fmuWjuy04UoyxrGw2oWL5B44DYA6&#10;AVJcWqsnkzoDFJtEoOVRlDBxu98qD71KnazZ2KG9nt/S+X3/AKGG9gb8R2Tube481mAVgRvf5Ru6&#10;BkYqDjAIwORzm3pcmnxwbVxJcRx+ZIihsZA5wSMdQQMZxWjPaRpZhArT5bBMbEOPmBDBhg8Zz16V&#10;TsfOS/e31GMH/R4/Kkik+72ZWXaM9ucjmq9peLX9f1/WpkqLhVjpq+ur/wCBfTfrtoUo4hFH9uvo&#10;kjhLkRwwjJG4oyk7f9rJ47dehxallv4dNlvIFV3jAaEAhWBJ4XAyT8uRnnt0zVx1l0ubytNcxEDe&#10;Ukz5YAwCy4BG7vjIz19aRJIJbkRrFLFkZMzYITkDkAggH6flRKd7MXsuVOHNZ7fPvfbTzSsZImt7&#10;+a1jtWVlgceYkaNkqRkqz5yXzxk88VZu7qLTbtZwSsjliiuHYMjkbhgHG4kfeIJHTvWtDbXLbGt2&#10;hiw+HdlOduBztHr2arMVtFcylp4g8XMeWJVgUBU49ASMj1zkHFRKovkOOEm00tG3vb/gt6fdcxTb&#10;xXltGbtSTgh/l5TnIBXp647/ANZ7WEi6eEvGHJd3jkwzPv5xt+h4BGOfxq5Ej2pZZwvlxxsWZlKb&#10;VXoSxz6+5/lUUeoNcxDfEY5GcFJY+SQMEY7nIwRx0pOTadtifYwi1zb/AJ2/r8ym2dQnNjfiCNLf&#10;ytitjc7lA+OT0U9Opz706TT5JNRX7RbMpwJVZmLbjHgjGPu5xk9OPatrTbTdO1xdmM4Uwx+UcyMm&#10;N2TjJBBz6fd6066+0km12BUiClXAO5iclOc/3l57/pU+2s7RNlgbw5qmrb0/RP0W363Mm4tbSeyl&#10;EqMsUhYu6BWLF85RApXndzu4xxWdZafdSCK5uFnSRpzcyWm9DuIj2rzGWA6A7eBnPArvREosPMuw&#10;PtAUjyGjZNrZwOeOD1yOtYmn2sflLPE5xJkyMqjajDrlic9Pw5pQxLUZf1/X9WNa+Uxc4S8r9O/9&#10;adLu9zI063sL4faGuhNJ5iwEySN5UIEgLKMY+bbnjnnANTz7Ib1bPCuCzraSx5AyoPDg88jkYGSM&#10;muke1hhQiZvMtkAzA4Ee5CcA7umffJzjAOarqsR2XCxSI5UG3bsBnA7ErwCMn1pPEXdw+oOMVDRP&#10;S/nrr3+Wu/bS+DFa263TxiQFlCrLIBkSZ5AfvleRjkjHIGa0lRvNtpDbjyhOqllYloUbIZjyOVHG&#10;COh5Fa0enRrM9yrGLymbfbyD/WHGDliNxz68FiOTVZoxYuq5YTNJvVlOCFHIB6cE57expe25mVHB&#10;OEdVZX/4be/6PdsztQkggP2NJHAibCyr+7BRORnIwRjvnGKjtbG+kuJWklcrGSWyNrDy+owoAOMY&#10;HH1q7DcXMmp+Zb7Wa1RYmbO11dwTtz6be3vVvzJFf7U8hdlxkzNg8AnA9WJ9PWqc2lYzjRjOXPJu&#10;y/JfPUSVZTcTWhdvLjXERK7QGwCzNlSACc4Gee2OaqSwBbJ7hoUmmaVZPkQKVVQfvYGeQBg5zxV7&#10;zpbzy7+8U2/m4IRiEBznrgnntg9Kd9mlTzZPMaGZ5MoFY4dI/lGccEHd37kVlGdjolT5rta7/jto&#10;/uRmRSx3F4Lg5DzgxqJuMxFt2xPQA9CefXNTQWrWqwb1eNpmkeVFJdFPdd3y4z0B7+lbMU06ypEY&#10;UQBeXY53BiQ3J4wO348VVntpNjzSsSI5VAXazBkzjcZMgDjBC7cnml7XoNYey5t393a+/wDXqV44&#10;HieNbtvOYgxIxUZLEZOVHXt/SpIrBk/c6irM6oqFk5KuxfLc5GAMcd/WrFlYyXNw7Bikyw7yrAhl&#10;9GDd88fL6VbfT5ADbPtDONqnOSQRzke2M4qJVbO1zenhuZX5f68/P8iHmVlZ+sa7UKj5V2+3T3x7&#10;+1ZrwWn2wecQI1V4Uwd28noxOB27HitRWgtYkjhyys22NU46E5J54xjnPP51YaxuLl4oFAZQwdS5&#10;GSVz12kEcc4yc0lNJ+QqlHmitLvT+v68jJjs7ZCiOyuWjGdxVlYqSVIK5IPPIPHHaqCWqadG0Sx+&#10;XGpYKkGAJC4yWz/Dycfh6VoX1tdXe2O4VUCyc43K6nd13DHB659KeZoLYySXA3ASmPyowx8xsDa/&#10;HAUdyM9/StFN23uebUpxT1VrbP8AP+v+GeV5GmZEYIMmC7o5wylcDIzgHGeevPtV/wCznb/pqtjA&#10;2jgBc9GPY475p8NuLTUAt1GpDZKKEZtoOd289MHovv17VaeB0ljSBGDuCsLMRtUAncp65OWyD2zR&#10;Op0uOjS3bXW3/D/p+nS1f263YW3PloyuJVkTrhvu59QKlaxVEa3jc+c2CjSYJYAfN16Z9O1U7aB7&#10;K9i+0soYMokRgc7RxuU5HI69P8a1x8xlvArtAAzgFWVlAI52YHTvxmuWUmrJPQ9nDxTblKNn+lin&#10;bxJJEEUQiRQyIZH3yM3JUPj7vT06VYubK1e5+zIphmjRE3sm1DtG5QpPH8RHtnn0p15aR3CjMbI6&#10;SPI7oSFj3gbc+hPft1q9ZWyNB5l1HGy+T8p3HaGHUjoTzx7jtzWcq1veudlKjf3Gl/Xy0fmZlrby&#10;Wy/ZQF835pWUjjOOgI96qLCVtUuNSQiZioeJDhVfIDjHB5HeuicqkRTbFHxndn5ey4BY5qrdRrbz&#10;wyty6qY/m+cMQOe/cdacazuOrh0o27fqQnS7R7t5xiKNYiQhl2xkjHBLN1I6Z/wqv5Vh/ch/8CE/&#10;+Kq4toUuf7RlDhS3yMB8jBVwFbPbGcY9qu/2jb/88Yv++DUSqS0syo0Kbu3FL7v8j//R/GUzSldj&#10;SF2BYr5nJUHtjn5ecYpQPMg8vADYGWIx8rDBUDAP8+mRT5rRWYzy/KfL+ZhwV7/zpJYrNIQxJIZP&#10;lV8MN4Yjp2471/symf4k80XaxVdAVjwflUFdwODxjA5+vWm7ZLhCzoFXOVKD7wPGCPUfSrNyIyoT&#10;lsAngYIycdB2HFHk70KhmXeFVo8glgDngd/r2q1ItVNEymYY1idkG8MCA+MsrDt6/UUhncW+15EM&#10;m0hWIxnPAAHqKmSJHYqjchflJ5y3vjt05qWKGZpArHEaltoIA69cVrGXU0c19plBIbkKCGUgYzgk&#10;Mp+oxzTGIjh2eWVBctnaMLuJ4x6nrmry2yxHzEdnbcW2gjBx+tRuZp5A6LvkwqtuOcEctzzg/Tr2&#10;ptmiqXf9IFYDarr2xkn8cVEzROBGu75B8rID1PUHHfA61IsaGcvMVLlSFz8xwOwGMdetKgjBd5sL&#10;GvzhjkZwcY4757GhslNLUgi3rEDIh8woHwo7nnB9wc9KRJYnkBn80DOCqdMnpzWgvlSkyxdR/CCR&#10;jPT8aRkeNI4Nw2Ec5HOQcr9TycmkHtU3qrMqXKS3O9oDsLYUhBn2HPbFOk2WTYiI858I2QW3r8pJ&#10;U/h1x/OrChljLxZOWByOOn0z71WuWNu4yGkDc4OG+Ufwhs56dMUmxwlqoogSK8uN/mBmDfLgDOAD&#10;nHGOT05qOLfMjSINrNKWfePlB4I9efwonSNY/wB8JPmO3bkk+xGOc/rmp4FDbZTl0dQH3EgnjIBH&#10;PT1qkzdvS5HFanfHyy7w7BRkj68cVWubeONWbMhdecdOM/eFaxiuUDhMlQ+0BvvHjJC47D3pspBH&#10;ATHlH94QMYyV25/D86tERru97mXKym3R2Zgcklsc9ehJx0oW3kMQZSAiYyw43Fz2A6+5/Gp0eKe3&#10;3SxoNsm5FUdlBwRj+XSp53WELLHKVdFyIec464K9s+tO5p7Rr3Uig8MltK8YwpAGGjIyD35wT0PN&#10;SRxIjb2Kk/fPOSxA2gkdQOeRWskcZzMMAqA21xj73XBzx69OT6VCkUDyktNIAASuAMHHbGce2fSq&#10;M1iLppmdLPG+10SMIo4OTye3A6ikne5W68teTE2HO0gZ/kRnnt9DVm4C7BFbhsBsvnDKPQgjrinT&#10;S3rl5pGaRyec9WP97ce/r607mkWtLfiRtBsjd2KFk2DB+cjoMkHPPc1ELW2kykhwxICNn5S3YknA&#10;AxkGmCCQx5iYgvkM/UHnnNWJY08uON8D+93UkHqfY449aLhdr7RRSJmCgtnLbmUchgO4/qKSa62w&#10;FYghLNtKqM/Ng8cntx0rSLQJvFqArDkeZ8qjPXGRnnt+VVLq1j8gXKooc5ZlzliQvXj3FBpCom1z&#10;IrBzFArsWZVOJF25I56Vacy26hLwFuflCnnDcr9MDqKbbtOlwfMxnhUwMDJ7mrrRSSO0pLB/OG3e&#10;d24ZxkjPWgJ1EnqUDDJcQF4CxI6uTuz6496jeKKK+aVumze0YXoemFI961DZtIVZmKup2BVwMlux&#10;AwKoPbATh426k8joTirCnWTbVyKYm2ZUUFj5nReeQfX2NBMb3GPKDKSHkJPBJOcf1q3MpCrdEBSm&#10;CVIBBZs7lGepHWqpVo5SpfepxsUDnaBz6Z5FO5cJpq4yWJowro8KhmIKYywUZPQ9x7VZ3NGpWZzI&#10;oX90CCC46HdjgYzn2qJ7cM7xRFmIXATBGFPIyTnnI7c8ZpHNx5yvJGpLghhySWH8R6ce1HMDd7K5&#10;WeF1tlAJ4+6nzBhgenpzU7IhjCggbV3Mc84Hv0NWPLSC2MUAeOTzAsQXhVGDyfXJ7dMVFFbiZfLO&#10;AqgnaCSAP7qr3yaV9SnU0vcq2Z8yAT3KtiRcbVztyM45GDgfWrKC5aUR8SAjKsckbOpxnPPGOamm&#10;+0xIHLMIyijyyATjttz270kU80zKkJcRqwDKO3qP8DUoUpt3kv8AhinOJFlKDyySCMdMZ46eo7VF&#10;HFLbp5sQG4goEB5ZhjJx6CtWRB9nJVIwWlA3jhm56Z9KGhSdgzDG3rjGRn09/wBKYLEaGbbROU82&#10;UoUySV5B5HTII/AU2ZwYXCoXXA2ttKnPQnH1H4VsXNpDKZGhBPzEqueVJI5/DtVQ+cN8N5wWbhBw&#10;EJ64x3NVYcayl734f1/XqUdphEaud6qAVcsTyT09uOwpfLjjuRH0G/eH+8OeOnGM9K15lgyrMnyr&#10;Gmw46uR1X04//XWZ5D27Pc3W5j5hBQ8Njt0/DNBUK3Miwswkw0ilZBndlQy8Ngf/AF6qzRW8oKmN&#10;WUkECVRjryQP51fjEJVpt4RXXy2ROeDx2BOR3xUSQtAgSVuSQFBH0GaHqTGok7rT+v0FRCyiNCsQ&#10;XK4zkEewz1qFYH52sNrhiyEdD9R161cEIycIi4Vir92APUnsOaasryL5cRDYIUqy4we3J5+nr+FJ&#10;shVHryspxWjRn943ymUOCxxgdc49BT1muDH9mlSVFXOMKGXGRjH97gnvWpJCygyuG+6d4U9McnB9&#10;/aqJEkU5ghcndwp/ur2GKTQ1W59WEobbht2SB5Y6EEdKiZUKrC2dzSFXTIwDgEDPpyc88Y96upcF&#10;0ETbW+Zhvblmzxkn/ZHT06VHkPM0G18A42qvQ5HQn+far3IjN9URNGjRxxholZmAXIwzAdSR1bAq&#10;RT8nmsoKFhhzyDjsDyQPam+XHIDI6oWjfC7wCVAxkZ96WGJ/mlZRGWYsE+p7U7jctN/6/r1K3mXB&#10;uhPj5h80ZI446CpbprqeRZGiQOwLsGGXGOgz06VNGGlmjQsp/eFwS2WBwckqOMH3/Crj2wy1xKSV&#10;3bgELD8u2M84444pNsU6yjJaFJAbhIndjEwbzPlONvbB9u9PMUYLybwVzuVlPqecDv8Ah3prlp4D&#10;5Ue593OOhPQjj0ByacqiC4CyjjC9ByFzk/XipE3/AMMMjikEfl8AbidxbIz6EdsZ61FDbzySD7OM&#10;8FwmWOGPBYe9TFGR2l8s7XbCqDgnHzA9OwH/ANenwvchovLjO4DaxGASByCPr3ppjc2k2upGypvA&#10;lYSHbsZBztPQ+vHY+lMWOFmRFDBTnGz5UX2Prkjgf/Xq8YFkLZwjPucjBPvwPU1Qit3STBfeFBxx&#10;wxHXBJziqCFRNPUmMZs2EiIhJTcN6/MuThlyMjAHQUJBHbuyKgaOTJb5Rzx9Rk+poQKymZWG91V/&#10;KPO1iME49R0qSaBjEhkG/afm2knBPcbRn656UN6EufRv+v8AgGfBc2Eu7oAThdynaOxIz0Oanbyy&#10;6qwYAHaEB+TAHBAx15P6U+SFmPkgI0eAN/fB/n7mrNnGkl0YiBtx8u3PYZGcd+OOah+ZdSoknJX+&#10;8qrFCrLdLkKO3JK89x6j8a0Iofs7qk6KTtLtKMA7envUEbxK0kRDJ868kZwM9j6n603yhK7SKwKg&#10;jH0AHTr175pXMZtvRsSeBLpctIeGA5PRhxx3AwarTN5YSBcEq2Sz8SjBGSTycHtzWxIAVaRVAViF&#10;xjbhsDIx6dajFr5/ms6MrgKyFh8vHQdc9M0EwrJfFsZse/zWhZCCoKsxbIJz1A4xx/jU07Cc7Izg&#10;FF8zPHI9/wDGtNmtRLIzP5iqxRH7kLwCRjGDVZ5Cd0KFd2MK2OFzwcD+WalWGqrbvy2KxC3J2xsR&#10;tG4bgByPX15qdnu3HlI/lcr8ycHIIzkjue1LBLFEWsbhQzAgs8YC84PTP1B60QSux8tlIIY7AQCV&#10;49Rjmi5Lv2HSS7i32jbITwyEcg8AHPccdDUKgu8cblA2/wCYKMO3YYyOcfQ9adNC5iDk7A7FXUZ3&#10;bgOMZ7HGaVxGkYWRQXVcRncTuxg/UdvpVXFG1tAaN3G1HTYWGFK5Jbvx/nikihtwGimkB+Y4OfmG&#10;B7Y61LaqozJO20RjMRzjoDk/qQKRTGZHiyPmJbooIP8Adyc4A9aYnJ6pMbJbywwrOoRlJyN2C2VO&#10;OMjj1B71GpebcGAI5QgY3Zbn8yKtQh1hd1XPlk7STjODg4556iokIkYSKAo3AMB1zz8x9vekCk9S&#10;IlY385SV3ELsIJyceuccfSlkjhmnDlQGVSGcDJJOOh6jp6VcdRGEYFGY/ciLA8LzuODkUkTRLkS7&#10;mJBYIp568k+1JoSqdUV4AkSsfmYoxDL6kgEn9eazprNXQTlxlTkp82GQ88j37YraSKXbm1wFKkt9&#10;c/rUDJtJijTcAw3OBgZxnj8+aTZdOtZtpkTM9zGVALDIJHUHHByeKdHHKjeTh4irbJSSMcdvrVu6&#10;hmNwJ0bbuYGRsEbccYxz2P6VVkPmTCPcykAIrIWwQDyT7kUrkxndabAJlgj3HDbG565OBkZz9e1Q&#10;4E8wMLOoPzZzt+YcYxVqGVnILuroSwV1I9STk9TzTpraUXC71CggsoTjjJJx9TQh8yTae5C1uHlK&#10;EIrj5s4zkelQwSGfNsw2OHAGPlB4yQSflFTCJJQsMjhS6eYGB+6Qf/rYpyqk8UcjGRM5+UHAz3H0&#10;9qLj5rLULqORmZJSBiRgVBGCMDjjjB6frUEaRpJ8wC4UB2556dPzqy1nLGWhiVgd+VXAJIzxj2YH&#10;Jp7W8f2kwwtuZX2lo/mUc4qbkxqJKyZDsY7mRV8tflxnJz6gY4B+tV0Cqo2K+FOSvqB65q7JHKQU&#10;O0NvJIP8IJ6dfSpPJQK5CEgDBG8AHI6k+3TvSbD2qRVh2XMLR3CqpO0hCcHk8ccc8/8A66qyhFt0&#10;sWTGSB8wzn3q4IFmcSyjYgQ5dRvOSAEPbv60wpMsALktIMq6/dIA+62cH16YqbmkZpPT/hv6/wAi&#10;c2kcc5Y7ChBbcxJB3DqSMnBFQmN8K+VCjHzA859l9KlQSTOBnkptK7cZA6bmxk4A45ogtUVzEjqR&#10;1ZXyW2jsMe/rxVcxkpW+J6kK2oDsHVN33042nce5wOetPjLNMduAZNihO2QCCfbNTyqjyeWAd6H5&#10;PKIZunJIPHTtTBAcs0zlPLYHLDDMp9Tz6dqGw9pdajN0bqsRRYmDbCwwWHc5/P8AnURj3XDfMQqH&#10;eGJ24DHJ4PXJ68U5RG87fKwwxG49TuHftT4rNbYGJyeflBHGcjk5/UUuYrmS66jJZLQoTM4RWIYF&#10;uCealMcEkjNH1VOUIzjj+Edc/pTvILskhX/VodkWM4GeT3wDjrT7svGizxNtOTgAeoxznrQpdSOZ&#10;aKJSlhcwfNHtXIO1zngeoI5z6Ckd2fbJGSzQoWYgYyB7fU1I0zSyARMqOEXKsd2MDkjpwfSm7WnK&#10;iXIO4McgBSCDgfTHPuaPQ1i7L3hxcXEfnx5Z8bskgLtHoRmlCunlAhU3ttUdQGwfujqPfGM1cgbC&#10;LHbpzlm3HPO85H0A7daJwykqQSw2h2Xt68Y5/Si5kp68qRmEvbho23lw2QOuRjp1/HpVhZxNHsWM&#10;5DHaWAAbHrnse1TiIyqXGZCMEcfpkdMDvTIhKAwZDgHk9cZpX6FSmnr1RCRcu2TEI9nPGOM9eB29&#10;Kebj5WtsfdAZQ4J+Y/e6D+VXAIkYHDNhCoUDOcjn0P0pAJ0WKRFLkkKec/KfUcdO/Sk2Z+0T6foN&#10;YQOFjn7rt+XqOPX0z26/SiBo/MMcKZ5C7k+ViWyF2+uT1qaKEAvKxOWywVsDP0HP4U+0Myt5gUsd&#10;3G084zwOf1pXRjKas7GakRZXVlBGMHkbgPYnvSSFUOQxXcGYnG4nPb8vSr86C3PkuhZSxLMnJCk8&#10;AY9zxRDZ+Y4WFwygM20fxY+vTA60mae2XxPYiRI45PJGXGfmkyTg98j6fhQY52GyBVbcRyc8DPQE&#10;dfpT2t/MXailP3gyRzjt2/lRJ5SOEYMZARGrAEZyeCBnj8aGyebaxBOkccZEjFSOMAjDfTJ/DHFP&#10;jjDwSJOuwEEmN+eQMnGOB7DvVl7cTRiSUfMQecDO09+w/EcjrSJthDAsVGflYnK5HTIzzSYnVvG3&#10;UYwUMqM+8SAsBgjG3t0/z2prQkSZfLHkZAIBGMD/AOtV5gWtt5TbwGlk3d+rfQe9SQwyeZ5+wEhc&#10;JIeCR25OMgUjH21le5nE3Ds6J8oRQu05wQOTxirLkR2+Ml2kQk4wQAcjDE8jj0FWpXkhcRTkKjSD&#10;zAuM8k46e59Ko+S7EqqvyThgOOOCcemaTYlJPV6A8bRyHzEc85ZAORx6VJLarITskZUVFKgDJ3Zy&#10;CMnI9CaueZ++8qMgZzvfB5IXkKR1HbGeKZdoLkfa94gJQ7niUArg4xj9fSpciFVd1fT+uxRMJdjH&#10;nBb7xJ5J/qOOv0p8gCkw25JdcbQE4/Bs8+/Aq7uuXZI33Mq5ULnI568jAGSBnHUCqwZIN0BCiNXO&#10;WH3sn09qVylNsqyBpJY9jB8hs7eQCMcirCyKy+dubGMDP4ncQcZP0qTEYjysgjJO5TwGYY5x/OpL&#10;kLuW2LKdkgiUooIYKM7vcc9fWnzDcr2RQzc7ysuxm+9vAx8vUD3P15p08TTxi4aOUvIWVgfmJwuc&#10;8fy6irHlYcMWEbIxJOAAfbnrT0uWVwUZlOcZI+VvbPHTFJsPabOKKGz5WxtdFI2DI3EDp8uBUhWV&#10;hkFWGCVVhwTjGDU0sAjQKoXbwc9QoU8gEDPerBSIRmRGbefu7flVSO/HX6Urg6mlysqxqioq7cHc&#10;RGDyD25/nmo5UW2JG8+Wfu7sKMe+OCavGIxuCS4VV+V34LjP+elKUiGZJgQn3dvpnHP/AOr8aRCq&#10;6mcyRvCJSp2uwUMTksRz2xjGO5qWYRsqgByvllC7DknIz0PtVx4GjjAYqQuHAxuAXPOB6noaTy13&#10;tI/BIJCAdDnOcjjNN6B7Vbi/I+ftEZZmQIGU5wM8eoGKjlzFbhiodW+UZ5POenfn8uKllwUDRlc5&#10;B2+mfXHb+op8FsshMEuAuT83Odvrx7UNmSmkrspspniMaH51cFiQT1x0IP09ahFqk48sy44JLjAO&#10;enetHHmNsj8verA5AxyAck474qNIJJQx+UnaQzY+Vmz6f/W5pM0jVts7EU8Ezxl2JIjKldp4APfH&#10;QenvUUVl5kpmYttJ2nACjOMg/p+tWIof328O2QiqFQ8juGAweef0q0lv5gka58xTvIBXGeQeD6cg&#10;AHBxmlcTquKtcpGJ5rhoXHUAbPXrxmokwsHljqDhPlwSBxnvn8a04FQPIZASoXILEbsjHOffPbrT&#10;wjGRWYBRgjIQgY+vT8M0X1Ide2hTi0/zo8qHV2BUc5II6e3NMe2nktPMjwiuRuDEFsddvPTpWiSH&#10;j+6CX/eFgOgHQn/DFQm4KHZGx5XHHzYB46dec8GlclVZtlW2U4JuHYMR+7ULnn9B071I4kz5Lcue&#10;+M9s5pGjRo/JEjJhDt3HqePxFTSRSRFiofDNuEmM8AgEjqfrVcxUpa37lXy5fLdWJUjaCejdcgf1&#10;yDQihHLwDnJOP72fT6DP5CrksDeUywllZWGCccg8E/h2pVk+QW/3GJB35HBzwPx70uYXtLrQoiKU&#10;RAXBUvllAfPTPGR7e1R+bCA/lxkZ5k6nDeo/wrQe2vLpDvCKxJKIDl+O5BHT2zVcBZHYRgxZRtpI&#10;xgD19SKdy4zT3KShVlRdwYyH5GY4CsOef/r1ohYAwEvOFUbxyN59P6GowskjvFtiPldwWyRgc4J6&#10;844q7vgjRLZ4+pyzr1AUY59qQqs72sZ3lRzS4UqSx3EuOv8A+vFJJvYFivKtkH0APT8uPpWk+Jm4&#10;ZH4DFyfmbr049ajmiJUeUwA6lVyOnqfenciNXVXMhZPORrmPOx3Y8cYxxk+9XGeOfKPwBjLcNkDo&#10;M+9WYIpEnwIwwzuPzbTtBIwBjHJ9aZJaNHLHJHhg+AQBk7v4icdzVJmkqsb227DQkcVw0Q+Xj+EE&#10;/N+HpSgtcyCNgIUUgs7ZbIxkrtH9Kk8lHncSttL5QtnGOOOfbvU0cM1xNtnKgZEaFu7E8DA6knpS&#10;cjJzS1f9ehmPNAsBWD5mL4BHqPSpI1+0scA7s84Azx0H41aZFXkJhkcEp/eIOCc+1PSCaU7oQ5c5&#10;YcZYKB1wO2BUcxbmuhV8v7UDGocR5IIA6n0znjvUiyKsabhtCfIDnBCg4BJ9at723eTHv3A425yD&#10;znoR3zSPZMRI0h2fMp+c7gfXA6cd6Rk6i2kZzIkU/wDpRPlqqkCLJY84AwSMfnUsjLHFLFFvBddu&#10;HG3IPbAzwD71O8QM2zsy5RmPIP8AUegNVpYNxI3ICAMuyhiGHQjPr6UzRSUrczIZCjO3yKzLxh84&#10;Y9gcHPfoDTreESrmcxFcDC4AVSSc7fmOCO2fzqbyysjPGPvElWQ45I4OSPelZVVGWIAAnOSeVHX0&#10;H0NK9ynPSyK81tKUUKx2upwqjjsc9eMgdKryM4Yld2CgEi4xgjpj1+taDSOU2Bz2YEYBOOvtg02V&#10;V2sq53EZ+YnBI6HPP/66TKhUezK0Fu7RM/mId3JIySNuRjp3zzUcEMiKJwGbarKuwfxYPT0JOM+2&#10;atkrEojkZi+35sHBz7HHAqdVeCZVYllADAg8HcAec/l0oB1XqU5YmSVPO3EkthfbvnvxS+SCGmTC&#10;qpIIIyQcdcemPbpTUgljEch3Pu5HGTjkEkVZWAywPMWw7E5VhwR+HSkOU7W1/q5RjygYBGzt+R8Y&#10;Qnjv+fSi4j2xqkC8gfN6r39+P5VO3mIUAweSTn3x69uOKtzEIxLqCoGJCOGfNL5jdVppmfbo0cKh&#10;yuQuSOAB7ZzxUzSFIVWBQrDLDn5hkc/Qccd6WR90almAXcSo6Fsf57k9asCTZGscgOATluSQpxxk&#10;/Sn6Ezm3rYzYzLGu9NxmIAOeMjIJ/T8adLAHla6hY7cg4+8VHp25q2IlldZ+BtXnJ657DNQmWRIy&#10;y4xn5hyMnJ6D39qVi1N303IZW6JMhYkgCUt3boDxxVcq5nHmt8u0DIA4x2OfUjn/AAq0InVlkcAr&#10;w2zJxkdz/wDqNKsTyO77OPvjachu2Me1Ta+poppLQbIkrSddxHzbR1Ax65981DIshILAlcliwyVJ&#10;UdMfjVlVdmjWZmQkFMnocjA/ye9STRGNCZC42/uye+T2IHT61VuhKqWsilNbXCL5gGxSMSOR3PIA&#10;pCsZKySkMVGT3xj17VLJE5uXeeUoAoY8Ftw6gBR/Wpo3KbGbBGQRgA8jkg//AF6d0X7R2RnsiiRp&#10;EBc7ht3HOFxnpjGc5qbGY1ZiTlsMCP73PHt60GQAPNJuY9Cc9R255x+VSJDCGDpnKqo3Akgd8Y+t&#10;SW5aaieQzQeWSWZVKlgDnAPH04qvLaO8HnjlkDHamASqjg/1q+6hVBlVtpwAWOQxY8AimIRA7qx5&#10;JxjnB7Ck4ozjVluiDEedsjKNxCiMjJJA9eOvUmoYDKrGTgbsqzKcqdvTjAxjqf51orC6xiNtpwMb&#10;sc8Dpk+tVICk8Xm25f5m2yJuCqCD0PXp1xT7Fqaafb+v6/q4028oBQZYrwcchifcdMikksJJd0sO&#10;WfhhGoJAHQnPJ/OryiNQzQspQjj5TliAe/v6+tV47dzIzICoKHccHoDjgnA44pNLaxKqve5AxkEw&#10;WNVYA8npxjkf/WqRUgBE0Wdu04x3JI+8KtllADSbRk4AVdvtxjvUbJBbpIjYXoIx6k9B+fek0he0&#10;2RQdUacK27dy4IyckDn9B1pTBEWMyqpOwfKT+RHvk8mr4lYWqRrwxX8+xH4VUDlJTuQM+do6MD7E&#10;/nzUM1jNvYTZvcRsoKrtC57huSfbBpXWQHc0aYz1BJPsc4+nAq1NEWAlkUYyCqkEEEeh+uacQ0wE&#10;cPAHd/u5Yeuc0Ij2pmSYSNwTJgnIGSAMkdBzyT3pbNjFypywwAD2xxj/ABrS8togFuPmiU4Jxk5A&#10;601DCALghf3h3YxnA96dtRureLVrkbrELI2wXChFUqhwBjnC8dQR+lR4uGUiUGRSAdrnnIxzVmKG&#10;RXkEYG3OcZ98j8h/OpiHiBkkwCpxjHXB6c0GftLaLUpIpCCKRcfxDB5+nfFREC4nQtnb824n09PX&#10;APbNaHlutyA2BjDbCc7lI6E5GMd6gkQSDfETxl2ycruJ9B270JDjU6/1qAkkDB/ulXJRl/hz1OP8&#10;KIorhCGY+Zkkgg+2QMcUnmDyUEzbh0UNzyOpHXGe1SbEHzKjZ5VUz1HoPQ/hTbFLRFNJA8u89zlf&#10;7oA988ZqaNEKvcxliVVl2qBnnjqfb9KYIpDG24FJAxGCOMHnB9Bn61InmK7yQYbC7ZD2yeTilc0k&#10;97C7YzlcBi2BtB2rkfzzx71EYppFO75XzvO4cbegH581eZRIQs6Mnyrwxzg9ARSyokUeWky7Nj26&#10;c7vpSZiqvYzpQ0aB1VgA6gMfTHOKljlKW2Y1BRCT8w5BbOFODnIHNWULqvAVTjfyoO7p61XYO9vj&#10;BR853An1znnjmk2XzJ6PuSCFo1LOikryAeu48c9Pw5/CgW8juzNvBKDyyflGMdx6+3Ud6kZkcM8o&#10;wPKLAPnc3ONv1HapMhX/AHgJIAI5OF985waVzLnepXsoytt5T8jLKA/HoODySM09UMsiduTuVeeh&#10;GQDSx+Yw3yEbuQoyATu75PSrG7CuV2hnI2gE7RjHOefU5ppinN3ZmT+XOw2/J+8V1HQMAen0bpxS&#10;Pbhk84MFcHhcdD35/wARzVyS1FwCq4baec9F5yO/erEkcLgedjLfgVak3uX7e1kmVbaRJo2SJR8p&#10;K7jkbgO/XrTASQQhfIBXzSB8hPQjGOlXhIyzeQMcLgs3Uf3T/WoreJnSRJXJZpN+5cjLYA6emRnF&#10;BHPuyGJlS4QRqmCVQZPA2nAx7c1KkizZtR+7Kt/ez16kflxmoxDJMqiQqCOjAcZH3gcdM4NTM0pv&#10;JNipsc4ZlOCD9R2Oaq4pWb8yGU28MqTLvOMlCSWBOcZx0OatSR+bJFIM4c7GAGWXIxjt/wDWpY2T&#10;PlqGwE27T6A8c4/HFSxCQReYv8WSC3GcE9PxrRETlYoPA7SL8uWzkDd1A7HqMfWnTxlY1XaQQdzE&#10;4PbgcfX6+tWSrHc67YY0UEY6kk/MQPr1qO6VzIqRMI8ht0jDrxlTx65pNWHGo20iNIZgCkgYn1HI&#10;A7ZNIWjf5OcjCc8jrnH1qxA2392V+Z9yh+mduO3fn3p/mIUMqDJLYIUDn3/pUCcnfYieCBZEUgsu&#10;wZb+EZ9feoWHK26uVON6twRjPI/E1bleJW8l8sB82R3+nuO9SrbyjkgLgbdxAyB1x/8AXqWQqtld&#10;sg2+dcAgfMBhwc9cdvQelLthaTKKiuoIxnI9wTwPzp8WcmY4GMgjB9Ovp1pYdrYjZF+YlkA9T3Pe&#10;nzESlb5ERS1RJQ5YnbxKfugqc4x19uDz7VLFliU3HBHy7TtOf8mrEnmpEUK7ypySB8n4nuKRVhIV&#10;wQRIR93qD3Un9aLkOehXkguYyVb5RtBOOhzjjj2AqRUkYSp0LlCGGMNkcjrkegH1qXcrblhBGzgb&#10;OSQDz/8AXpJBNGioijcVJ4wNre2MEnHc0XE5t6MrmJXlLyDaXYg+V1B+gxTJJFjmXGEdgw29j9fS&#10;rTL5ARpPlDZ65J3dyf6mpp5HVSIzvBO9iwyOnpQnoN1NV1Kq5FyItyDAGFJxwe+e31qIh5GErszo&#10;RkKV69ecnvV0J+687azfd+YjOQOSCe2afFNvjLOCqsCDkcdc8e/aruQ6ltUjOtbefezEIiEEq2cY&#10;x656c1bFtL5DzqcFSdpTncyjJ9j6g1PJguvkKwPlliAflBGOfy7UArKH3ErghVG3qepxyOD61ISq&#10;t6jVjuJGV5AG43EyHAOR3Pf6ColUsWVwcNn5D25zx3qVNuQ0QBOCWI6A/T09qkbzS26Q5PSJtgUE&#10;HGcD6d+/rRzEczGl1kDlSFPDsMd+eP5dOvTimrJ5iKjOwLYYsw6n0x04H8qtSyZ+cnc2drYGAB26&#10;df0p0duzxCNmb5yQVGM7TnpTTMnNJa/1+AxY4IVDNtJxtLrnkkfXH0yKjmSN13Zwv3+uFbHfA6+1&#10;SW9uI5GXIGerSDsO2B36U4QABhPkAZBwOGJ5B+lFyeZJ7iL8qMg6ONwHcjsQPQ+tMeJjIbddwAAK&#10;5GAB1568g+/Sp8TACSJULYUKX5yo4xj0H1pbaMs8u9guF+gPHPU0XJ57XkRMieWI1wX37w+ckkgD&#10;v6Y4qWSJkhQ5T5zyEIPGSGBHYjHf2NQwIpJiAKjOAT1X8e/0q8kKpPswJDjnfxyetDFOdtGUHjlk&#10;t9xjA2nAUEdv/rVFHbHzDbzfu0B+dsdcflmr03kR7yG5KgNu5UfQduafLI82Xjb5imOGBPqD/s/W&#10;hscasraLQhkt0aUwv9x1TY2CMA9eP/rml8pEUW8AXhThgTjr+BJqw0gVY8guAgMxbnc2edp6njH4&#10;0rQIqpIzl1IMjLnaTtHAyBVLuZ872bM+KJZoy+OVJwBgEHGMjPUEAdKuiOaEouRgnoTyB6EHrmnI&#10;xZBJE6RhuOg59PfiljEx2yTKFYMCozy3HXvTuKdR6iTBo3beMfKWBBwxz0PNRqkoY+YdzDBOOQfy&#10;5P8AnmryM8mQ67dxJLjowPQfWrG0REb0GT8gC9MHp68gVNzB1baWKixvIVLKFdw3OMAjODn6Gm26&#10;yOT5iqG45I6DueMfTFTs8gI2kZwdoTLFs9Dj+dTSqpg8yXKCMctgk+5wOvPSjmJlUe3cimtEaNLZ&#10;d4wdxcHBA9AOf51Bbwt9nDRqpXO4fQnjOfUirMSSKoU/MQTjf8pAPr7/AMquwv5yKGYKD1QYx7Z9&#10;M4o5jKVVpWvcqFB5o29wcD+E4II6cZqxENjN5ZO4MMqVBB49AT3PX2pmxWmCHaFLMSo9eAPfHenn&#10;y5ZMSP8AebYQoHQDOT2HNIyk7ogMbGRRMgdwp3KAOTn9SKdGPNYuAQi4LM3T8f8ACryJ5URJG7+F&#10;m/vDrx6VCscXMsgZD1TaBg55HI7DHSgXtbkbSQ7GtclgCxDKuzHOfl45xngVIqK3zEHjGAcgce1O&#10;tlSNWwoLMcg5O1S3Prg/jTSHMJVTl9+0ZGM5z3/p+lNMT7Iryw/Ky4YMcknng9sZ9asLBKFy2XQL&#10;uc5AZQO4B/DJqckxMIVLD5CGA5OD1J/wpphJk+XOWAAABYkEY7c5JHQCmyfat6EUlpFbws6Od7Yb&#10;aTj5ccDPTNXPKjCKcbioDqpzktjgL3BOPao45AQLj5/lJJU9s9R9c9M05o/LXzZC253+Qdh24OOu&#10;PehmcpPqxbiWWV/4fmVRsckZPPHGOOnem+ViTemMsMHPHXBwf/1/zqwJZVkMMhHQYz3+n1qSHb7Y&#10;xw3bjsff2pGPPyrYryIYliQ4TIwqn3yMDGPrimpBHFEx4BJCnnnPqfQ9PwqZ4vkwrGUOQx4Iwe2B&#10;1qcoIpR52GQx/dkXcQOc5PTPI5ph7TTcyGjJiIkyFyGCt07E/wCTWozqg8xsscMqhMYJIyp55wOc&#10;j06UnkIrh2y8YJwcdM8ZxilW33SiQAkf459D1pjlWTIB5qlow4AbA2g43gc568807y4yXw6qVO14&#10;2zndxxnp3qZlZoRGysBuIw+Cc57Gp4441UogPL45GAeRjvz/AI03pqZyqkEiWscaiPIOzJz79QP0&#10;qjtWB9wLuRw4UAkj2rQ2xmTYFP3yHA4wVHI9+tRLEXHlysVIGecZBPYYqWVGdtyGNQCWSMoXYbNw&#10;64/lxVmNWLbJsqSSSTyuACT1H1q1vXMkYbDj94oHUdjz/OooSyIyTJgkjBJGQo9PzpJmMqjaZUGJ&#10;AVchwpHIUgDP86ZJAXXbCVBDDKHuOw578VpbltlcxlTuYZZM9CuP1qr5CySLuDbg5PQqMjjjJ/Wh&#10;MuNXrsO8obwSVBBKYAxz6e9VWt9spLMGVVBIIOcnO7ipZkkMgUEKynO3HAxmrEUbtE7SDO3CjHU9&#10;+fT2qxqfKr3IXIwGUB8gfKR1B9vrxUjQvJh3BVkO7YP4cdMjt/jS+QkSBrjG4SpIit91thDFSPQ4&#10;5FSzlfNaUKFSUY8tSTgHnH4EDGfzpN6iuraMqOh+WSTL5bLDkjHUfTFMGSrGVeOTszuOPrn2rRUX&#10;F0DJI4AVTjd32jGADj8qiEYiJgmBxgYIB6n8/wCdS35i9oloRxhfnEahflHykfe/Ok8hsBJDk7sl&#10;ezfgf8irDLziMM23LK2MAgHAJAJIPt2qSNlkKiXbmLJ+Trye/wCP6etJmUptambBHNM5CuighiC7&#10;YUlc9wOCTxitDYJAqsACWDEOe4OPTv8AypZP3rZOSm4ZYg7SQffH8qVYUaUyyOq7cgbgckdgKWo5&#10;1L+RDJs2mDDAK3flSvOCB1+neovLeSEhjtGd27PJ7/54q82FQlxGGGSgzyR75/PgUkLmMDfgk7gB&#10;jcMsCP68e9HQlT7FB9xB8tSzFT7kjuPf2qVVZojGN/yqNxx0z2NXEjWAGaXl87Vx6+ox19akEEqx&#10;4QjG0bz05z3PofShIiVdGelusiRtGrBj/ePA244I6496sEt5ixSk7DlsAgEHHbp/+qrSwoIPNyxb&#10;gL8oIYfxDPX6cVS22yytuBIYnYrAnb6YJ780y1Uux92kSSYHzhmO1hxnHcD/ABpRuZXWMqBGC5B6&#10;EAZwDxk+1SrgsUIHyg4IPIz0/X86lWFciOMj5Vzuzkc84475/WqSMXOy1IZEeSJWkIMaAfLnAIbn&#10;Ht1qsIpCpdFYIcKflyF74LdO1WoVdYdsvDfxFic9eCSeKtyyyRxBk/dOUZCgY4KZVeOSSSCSQfwp&#10;XLpz15SgA2wCdSCS23HXHv65+tTRRKGwrliTkgZGSR6dPw7VMy+Q7Qtv80EcN95T247VZgtD5cpU&#10;4YYPA6tnJ5z/AJxVJnPVq2VnoZ63BDmMFtoG0joCRz7DNEE88SOo+7INj+oXOevcZA/pVmeFQwVy&#10;GGA6A8kNyD9KbK3m7www8fyIhOd393rj8vSkxxmnsiGeBpRGspdigCI33gF9SfwH0q5FaxN877UB&#10;53jJ5HHPUjPJx+QqDZ5kgKkLzhhnGMj+VWbhZ4HUSMZMKkbAdgOAvPoo+lJoTqXVr6jUR7iR0iba&#10;saszN2IB6c9TSTxscIGba7cAckL/AJ7Zq00BCC6Ubo5d2Vz8wwRyR268ev4U0xlEDMckYBH90+g9&#10;weM5I96pGTlazK5txHc7o/vFzJGxU8c5zjIwf881M8TZJwOBu3eoNW5LYrCrxElc7W34JzjOFHBy&#10;AOSc1ViKbXYYUKePUg84PtVJmbm3Zsr7I40wrNtyGxgEEkZP40qwqymUBhkbcDr145/+tU4hct8w&#10;kwrMUYjgkjjjv1qSCRkO2dNxZegYqAQccjoe/Wm5FOfmQ+SwBQqDkg5I74x1z+NPWaAgpOpY/wAB&#10;9CBjrxwfz6VZAQgC4EgVskeXtIxgYGCyjPrk8U02sbEMwaJAhLEjJH0Gev8AnNJshSt8TK+5whkU&#10;qRGFG3OSM5GeuT061GrKCk0KsQP4u4J4OfbPTinwxyxOrPmQvwDjAPGT71OXcspZMbXXfjuFPtzT&#10;QNpaIcsNsS0bOGYciUZxxweB+VOmCo4SJQVxklxzx9D2p6JE1ztQqiEhCR82Mnk+pwOferYiEjSM&#10;7xoADgAHbx047Z9KdzG/W5kwmKEMxAklfKRlh91mYfN78AjHvVxZma2jt5FJEZdtwOSWYDgj8Bn2&#10;qb7MtshSQqG4ckjkH0GcevOP6VHbw3BgSa4+Zwduc7Rj0/L1oSKqVtNyrLIJ2XesQKOXTacgDbjq&#10;OvX/AL6NSySfaYxBGMmM8vnOcHHB9cirv2uAFoZhIRgICo7j7oPHQUyOOCPN3syisoc54yRz+PHF&#10;T5ClPmd7ehG8U8aqXbafvk44PfNJCkbOCqBdvBc8ljnPvwRn/Cp5GiVt6nLjjY3Xb2PHFTyXlps8&#10;0xGNgy7lQ5jCYwcbiWz+lO5inKzsV7iT7O4kty69Qp6YBGO3Xv8AhTNhjURocgNgscAEey//AF6s&#10;orBttuQ4ySGbjjGcc0GR3uXlZtzPkNkZPPbnvgdc1SXUiNRWsyr5Syo7DAZWAXb0PAyeO3tUpRNp&#10;jYP0xuC5Yg+g/wDrirwsbeXz5rd/LjQBkVlOcE46rwCP5/pYjhiR9szhdvDsxBAAVj2OewHQ8nri&#10;nzIGpaJfmZiQtwZhtAPDew+mcfrQ7AQvsGfQnGPoemanfzZyrSSD5x8jAqAB0w2Bx/WprpHCLE20&#10;hkXceSFOOnHGPenczd7lNYY4bjyxgHO4AjDFTyD9CKkkEUkuy1RvnBYBucHuc+g5/CrULwpKvnIP&#10;N4HKjp7E98VMlxaRSSxp5rLsZMrxvOMjPtnGR368VDZV1Iy4oSgw7LCwf5S+SuMHn5R2PHvmtXUr&#10;eS3naxIG5OHPUkjrnkgUtzH58a5DbyU287lAVAvTJwSAMmldFZFdlVB84DbiGbaecn+RqL63HUa5&#10;dFt1KZaOO22hmzI/3VA3DGMEnPI5PbtU7LJFbLcynO12VSmCxOw9jg46An0P4UoXMOI+OSPLxgYJ&#10;znP9Ks3Vmrsl3chlE7NJEe3lgkZx16jFDfQVNr4rXt/X9epQtHmtnVJVUMXDo2AyYboD2xx0NThJ&#10;ZIpJIMIszKJFD4DbcHke/XPrT7FJZJiPIIVj5flsGGWxjb6gjrz0/SpnmJQpbqhKDY4CjoOfm9/6&#10;UX7Cen9f1/X4vuprO53PZRmCNiGZGILBsHhSMYU9s1BKi3RX5JB8h3Q7SPkx1z3BGST0+tWJjHP5&#10;UkyJJ5siGWJMjgDA+brliM4FW4NPlgvGlWXbtmEcLjbu3lSy5GeORz6ZqFJRRvyOcnJK9306efbv&#10;p069BLqcXM/mRxFklLsqMdq7f9jjgBgRj2xTLe3vY0Wwk+SWQi2kQghoxnoc8Y78VqW2gQvps9xE&#10;XkuSqFY1A2glh8vGfmODgdayhAgjLzB3zPgszY3IuRnIB6HqfyrOM4vSPQ6qtCpFqU18Wt+ltnsv&#10;+GT2uTJbxbk2lolA8uWWVchmbIY/QDpxkGsqaK3RYxb72kUtuzwCM4H6cmunh02FdU8i8mW4iMJi&#10;jKlirkrlcbe+SMAHOeKyYE03zkW7kdX2ESEpwr4OB6nHGSK0p1Ec2Jw8kraLVrf087f0yF7WKS3g&#10;6BhkyFX3BBvwMgcjjtzngg9qhjDyRNGXVQIiQXOC/ONo9T7Vs2dlNbtOZ5FihMREjY3GUE8CM4PU&#10;gfN271YtLbS10/dKgEnms0Dsc4GQoDDHIP4Y603VtfqZxwnNa+mmz020/rzuZMltcpaNaxPvaPa5&#10;THTePmORxgHHfuPerEBlCqYrYTBYD5hl3MoOCd3G3oBnrWz9ljgzBLHIqvmRyjoGVQPutgcAnoPc&#10;VHLZWkbmDzTI7KDHb8u44/i4+X6c96z9snp/X4G6wM17y38/w3X5fcZs4t5U3RqI0VtqRJJveQqu&#10;WbOMY68nGOlVGe2QgW6MoMX7wuxY7+ckcdDwMep9K3ILrT0hS4eMKxR1iJTiQH+I45UKVOe7A4zU&#10;kkkT6d5SowiMe99s4CNKoxnBHvwo7d6cajXQVTCxd3zLba3/AANPw01V9zEayurSRWnWSKXAMhLb&#10;gAwBXAHqDn3zWhNpcqx2873CMsyrI6qi4jAXJBIYlmHcY561r3MWnjbaRq8McCiKSQr85kJ3FZDw&#10;Pl6KfzqO50rT7INMHDvEPNDI28yFyASyghkxyGGc/hU+3vbo/Qt4Dl5/dTWnXbv2v66X6atIpzSz&#10;XOpMlkqOodjCZEADJnIHIPHTAqNEuI2JvHSCRwYkEse5TgcAAZwV6DjvxircdpAFW+0htwTA8ibh&#10;mIHzlfUZzj0rXu9K1aNJ7yRd3nlAHVFdAmOSN2TuzgEjnvWcq0VaP/Dl0MJUnzTs3Z30d42s+3p3&#10;9Tk2s2g8qG2ExlKsrg/NtDDD5C9Oc9ccYzXRSNI9o0EaRuIoP3xhIYNJyVZmUbcjOMDrjPrVprKy&#10;s9XiRwwj+zhpJUbCsyLkkc5I4GR19DT1S+hiWziicSiTEMsTDbJtyQpB2t1Pf6VjKtez/r+v+HO3&#10;D4Fwc7+llr28ut/Tp1Oat9KkgaGWcOr7gTEwAJVgTkAnGCOmOtXVeB2aaaQSxuyyzLGuwv8ANgk9&#10;QpAJzwB+ea6nU31S9FuhW3ikijBDz4WZhjDfKQvB64x7iprTSGtn+02cQG4qhZmZogp6k4U7W4Gc&#10;8Y57VnLGaXlud1LJrTcKOy6tPt2v63vp97RmRvZ3Ah0e0YPB5zSmPLOiRspAznGSRzx0OetXtR06&#10;88P3bx6ZJIBcRoQAAxYMeSX/AIVzjPftWqLeGCWdoJLed5SHmijj2qiBTkJggLj+8RjNRQR3145l&#10;tplTaXtS7KxEY5cZxk9GGB0J/KuN1db9Otz3Vgko2mvfvo46WS0srO22u+j8jAC/uInhhdJcxebL&#10;A2PmAKjG7g7mDH6e9aun6dCole9T543CtvHG7dhtinoS3pwevepJIdWjjfT5A7PIxjRtu0CMAkOQ&#10;QRjP3eKbe6ZqsVrILx2lkSZW2quGdFKgHK5+7x24OKpzvpzWuZQw/Lefs3Ky7JJOz/4frfXyRj6W&#10;smna2zyQgyG5aDyuWO9wVZRwNoUdfftWjNawWmrSWepwRgzAKu8btz4ABJGecfe55PNbMlnHqKz6&#10;hdQ3EEcMuXETfvGkVSWcHPRy2ThuMfhXQvp/9oaTlmZiZGWFpwUJlRfvAkAMD0Ug471FTGJNN+jO&#10;rDZFJwlCOtnzK63Wqaasnrsvy3OL1XRYYFhRWjjhiy5WHl0kPQnJ+bcRwB06niporefUbWOwniln&#10;mNtItxKcsTHvVlK8gZUj0HA546aNzb2axW63iSIQwRyUIWRt37tWfIwDjHU554p9tYwW9m9u6Tcy&#10;GSCRwQio2SCSe4PemsQ+VXeqIllsVVk4xsmtVf0drW02t5apaNEL6TDDeREP9leKIv5pj3DIOU3b&#10;Sec5yTnrwRTIGDRSQX7TRs7kRIziYkvkgLjGenC8Hp610+nadeaj5DXjK0rn94AwwV7/ADAHIPUA&#10;dc44rH1a1nuLiG5s1FvcJMsAJQ4x0G7OcAZ5PQYyPSsI1+aXK2dtfBOnD20IaPp3Vl8rrtp59CmI&#10;S8Im0i1mVPtQkkF6ChMapjoe6/TgVpQ3M81zJNp8AFvCp8yQn98zRn5UPsy52noM+vFVpLTVI4V0&#10;+cuzyGUC5d8oyO3pwBtHTP610ojjt7Y29jLEkimGAlwSHUdFyOhOOv8AjUVai9TbB4dtu1421eiW&#10;tm7L9ddejKF29/HChsZUiJImdnjYgDbt2gggFs4BH1Oc8VhSqrRC7uY1aNbc27LH0cnc2GPH3t2C&#10;c8DHpXd6o1zbafJPbGN5PMCwFwA25h9zBxwcH8jUCWkkenQTzoowdpMfytJGeGJGTjb7EduawpV0&#10;kmehisvc5uKb0V+6/N9r/wBK3Kk3813DHZRwxboN14YUbCBSedxUMFPB4449DWpqwsxGVvYIzEYS&#10;I2icM82MFX3j5gAeg6jrxWhcXUVvMb0SHzVh+0naGbd2A4zuwSOnBqK2LJHFLqUcKbW3GV8pHufO&#10;3djjDH16Y9av2t7SsTDCJc9Lnu33s0ltqvPVtd79DGvPtDqLy3jnBTdAit8oVmUKHwcb8duvNWba&#10;1uZkQRokD79knnS+S6lPmwMgbtxJyCa3rfbb6bCkO+SJY3/cRESEmYk5V2wM+owMdO1OhlieBIbs&#10;lXnJBWZQ2N5+UyZz1xjINQ67tZI66eXpyU5T3V+m+mz/AA9Fey0swQ6Z5zK8zJPMWlbzW3N1xtyA&#10;NhCgAHPTp1qlJAlvd+TZhcXU2JIpMA+WCWwztgbUd+D+A4q8LXEBum2u7II9knzMxwQN+DjaRzzx&#10;irv9n2+oXaXM4VdyFl28hSVypXIG3J4YDge+K5XWUd3oerHBynZRilK/po9/+D011uNjaCK9kidE&#10;SQKYfl5UR5CgjHByTgY5q5YaNNHPNN5pjVosSLEoYvt5DkHljyBzjAzg0umWC2sl5eZbnBRYsuXY&#10;n58DnJOAQQRjJyK7bTdIa/ufPlCRo7FSigBmbsD1wRjA9PevDzPMo0Yt3sj7zhrhyeMnFcl3dtJf&#10;NXbX/AOe0DwmqxRXciSnYXt5IJuCMtlTs6rgduvevUj4Saa28ySFZFwr5GASQeCT1x6it/TtN/s6&#10;zN8YiHG1doY73J4fdx2GPrXTpb3Sh081i0ny4GTx/e98Hoa/Hs74vq1KzlTloj+puEfDDC4fBqnU&#10;p6v/AIY8r/4RndcGfy/JgkRkK/dIJ5OQOBgd/WuQ1fw3DIz2EEkYxEcoJB88ZGMq3qBk96+i7nag&#10;jgjAmznp82xCMktyOmOfeudutLtXCRyKEIJQK3C+WQCSF6dB/nNTlnG9Sk+aUi8+8K8NiYOnGHr0&#10;PAI9Bgtd89nA7SRoyIyyEso4GWz3OBgjGcVz8XhafVLtG1By0ci52yxjKsvqvOBgEZPc5yDX0e2h&#10;mHTGvLeJd5Yowzklc4BIHqOauxaIiR/ax5RyhCqyhSRgAcc9PpX0y8TIwTcVqfnNTwChVko1H7q1&#10;stvntc+fU8K3cV6bKOKFMFZDcD5sFv42/Ku60nwVpipHdXKt5+/dKVYEHPTOOhya9atNAupJWlCi&#10;JZAAqbcOOwIz2/yKvabpFtb5tXiSSUn95kkDdjqBXhZv4hVasOWErem/3n1fDngrgsLVVSVPm7c2&#10;y9EYWkeHzDu2xWyqxbezk7k6Yzxzk56dK04PDf2l/IjwESQvMQMF17MOnHfpXRPbhD9sPmPu2oA4&#10;yAy4I4GCffnFWFV5AyQghwp4YHJAHpxwPSvzXE5xXleXPufumByHDQUYKmtCOLSbWaNYEKhTwZeA&#10;2BzjPXFXDbL5SRMkpIO0SED7o7s3c/0rVsXik2WfCq+6NZEG1Yx/dIPJx61rxW+y3zcJuRgyD14B&#10;6HqDxXzlTFzvds+thhKfLorHn99oPmzNA6gh32ohG7HU5z0HufyrlNb0O1MkkEqMAUBbaMD5Aq7U&#10;x0+XFevxr/o6S2y58tncqoJID4GGJ9MZH41zep2sUk6S2yv5zKQg6gKvPU7fvZPc4x2r2MrzmtCo&#10;ve2PnM64dwtSnL3FqfL2veErexWFVEoSK9ildhtYsRnduxtU7e57+54rnW0jzZPtJkeSVQyybSCw&#10;BYfdB6MR25NfQOsaTHcxjTrVWiifODGFO0A4Oe2PSuNn8OyQQlWUF4jwQAqybSOWOAecd6/e8j42&#10;c6cVWfvH8gcY+EsYYic8LH3N/wCvQ89W1gurAQKxbdINhTKA7G4UsT1A64689M4rPNhAt4by2RiU&#10;ddpdMhRgjcGIL7lO7pgENz0zWrdWV9E0y2rqyRyMwQjHHBUAZ45OfQ+1aCpeS26PKSiyFTFHHncG&#10;5GWAzz9egr72Neyunoz8Yq4JSnyyhZx8u3n6mKlgTPDcRqvmGNzK0mCgYEHlSe+ev4VBayR3uyaR&#10;Wj2yYLSJ0VARwD0GTir8llPjFrKXnHELS7iu4np8vJBHGQKlto7ZFaJYwFVnlO/piQn5QpOQAcno&#10;Mk55q3PQ51SamtLLf8v8tfkZzaK13J8jCPnzGG1gGGMfxfNyeeCMipRpDyXY/eNawJGV8vAYvwPl&#10;yRuxxgnPP1qMWuUWzV5JFkikDBuXw5wCD2IB4/A1qKGFlHZ+e7hIgkYJxjHc55H9amVSS6m9LDwl&#10;vH8fw9PR6mfp1pdN5igBZkdl5UBCgB+ZV9Mc+1aMOmW0kMkcflzyRbD+7G1AeCFZSTliBzg//WpT&#10;i5vLbYknly7VWQL8rMn64z6g1r20jWF3KJHhhVwGA2HflQBkgDnI+XOcgfSoqTlumb0aENFKOnf1&#10;v8r+b/ApWtu00x8xZI0DCSNY2XCsvPIIbK9QcYPoRU0s0dpNb32JMSkW26MZR5WB3EZ5VODkmpLm&#10;OVdGmuSWjmlTbApA+c85Bxg7X4BB4A9+aVHnuJfJIcBQVtyyFo+Rxg5zkDglunvmkp3u/kQ6FvdW&#10;7s/x7dP+CjNmijiullRYlXYFEQ4Akb75Bxxkn8Tn1q9HpqQQK6KfL8sqzFflMee+f7uBggZpZLbU&#10;DcMI5AqW6eZI0eGVwx27TjkYPfv2pLJkutamTdMCqruh/hGU4yPvAkg7T0wema2521o9jk9ilOzj&#10;u7L+u2lum2gwJK0sZlCoiI0e58bmUAHcrdMDOQM/XnNSPbRLc5dRKypG4ZW3Aoxx+GcfMOuafbxr&#10;DcrCY1MaSqUSRd+R/EBnGcYycjvjmnTwW806W8oYoZMsj5DKGO4ADjJ2/NjPXinz6mbp+7fd36/1&#10;8/0I4rr+zbqeElwxTfIwyqiNeeR2C7gOM5xk81kJsmsyXkSdJWK7Ey5mRj9Og4ySRk/StB185jKG&#10;dZRE7Rs4Yp5ecYPGATgYGfarTWlzBp7gJFG8QkfewKxsXAxkrkIVPU9Me9UppepyypyldLZX/Hv+&#10;O+/zMqLTpYtQLzEyKHDfKAYz3UlR6dMZrT+xyRxLMBEgbBYR8FtvoASRkHNacljYxSSNZPvdYxLK&#10;mc4wAPlPHPr2PbioHCvGJJZHZIyskbpuG9gfmA6DB6fjWbr3sdlPAKnzL16/r/XYx2jkN0sGmsGa&#10;feysDgbEA4Y8KfzyewzVi8jlsLaS6iWURomRIqFmZlJ6jOcYIwoB9a25YgouLW1+aPAl3DnKrhW2&#10;HpySMDP4ClmEWDJbxGaV5FREeQoOoGQwBORngYweeeKn212tC3g+VSfNZ/l+d9dfM52CWe4Vri4C&#10;lmI2INrBWAxycdiuOOpNXnWBrdLacFTIu6VZV3INo7Dk4H0J6Yq1ebmvfJhkfeFJeToeOFDE/eDd&#10;hkc96sSRWrXsBUFG3D5lJcxh1ALMPfn6HH1qnU2ZkqLs03fW2vXv/X/BtAkN5cafJcIFjErrsySh&#10;UAHjnqWyOKpxQYWKF4iJnCxLs3H5+S2CckAbTjOO30rZ1GCexgezL+SJpMCSUcF+Apb8QP6VatTb&#10;2F0ba5DszIAsrDkdDkAZxknH0rP2ujaOyOH95Rlpbdvzf4GPEFkb7LPP5kkzbkjcdVUcbT2Axj3N&#10;V72BJbR0gwrBi3IJK7RlmIHbGcnIGK6RdPuLoKfNRgyY39JFA5GOPvH3/Cpra8UBo5s/vF2NDjJj&#10;3DBA7855qHXs7o6vqPMnGWl+v9P+vvMsBjKyQpEN7hFMhyvl4/i2/e28D86hmjgs1VIlM8cxLO5J&#10;ZFbGVyTg7QO574rSsraU3W6JklG8JGj8YCnnHTkjjJOB6Gqr6aYbl7W8n85mVlb93gBB0GF4JAxz&#10;360Kor2uZ1aEuW6j89LLX9fTYvXMVnch7iRZAVO0x4JBDgexG0dieOnrWFNY2kH76NmPlhNzyjhA&#10;vJyqkBSeecYrqZnW60390JMLIqmV+FkOMbAD6Y/Cs65t7ODbvVm3gO7jBUYI6E9KijUa0/A3xeEU&#10;/esu9/v/AK/ILOHyWNxaqA+HWIhQG+ZcNgjPUE9OSDVd7a7Eu4kSxsgWYjh1KkkFyTyBnGBzk5rc&#10;t7cxWqr5jb9wXzySvLDOwYGOPUYxUk2ki7ija1Ecu19wwBkAqdwHfO0kZ689aj26T1Oh4FuCSXnb&#10;+vu/XqUJDfs0FzKu1HCCOQMrYK5DBgSCOg6Z49OM1IbaGO2MULxowlZAG4LgAbVwDySc4JByOwp5&#10;0y2SSK7vG3LAishYFXAYgANznKqxGCOvXmrEaRxXEhg+a3J2kA7S2DxgnHIIwc0cyWzM3B815L8d&#10;fw/r12GapHp91CYxEQ7gRxhhldx5BKjtntxz+dSWLtah7W6UiNCFVzyT69R2wMjmrM9zPagxW++S&#10;ZJYwzkLtKvnK56n0DD3qmjNNOVvI23gjfDnfG5BPIIJwMYODzmlHWNuhFSynzLf8Oun9fiPMsc0y&#10;W7NIN4IBYZTCjLEsPu9eMjqcdeKgso47a68hOIkCyP5h3u4UnKhiMg4J46fyOpeWzQwpDpgZyGDN&#10;bgEjZgk7uvXFV5IruI2/mp8jFpdijlnIGE3ccjDdOueelOM1YmpTaldrVfrbr/Xp0I5pbQ3X2ict&#10;5N3KBA6R9NoIzLtHZR1P+GWzrpqTBFwwZ/OijxwMt1cn9OKuTWV5chkhlCedjMciMoh3ZI2gEZHG&#10;Pp9aW2VmlaaQLlxjcR8oMZwdoPXNCkuj/r+v61BU5c1mvnb7+vf8/IpC3QwrayNCANyrJEpcevQj&#10;oPXjJqeC2H2MPZSRtNHlDuBBkwNw7kKN3OME578CugFnDdqIpAFfbuxgnLFcDaT1BHUVE0FpaWyu&#10;YYoZWZljDYKsGwMvjBycH396yeIub/Ubava3n5fj6nKPp4uUWe5eSSOFy7RwjDHaMhSTgHJxx0z3&#10;xWsbNJzJJvaUSBZCkigPuznoMDPofatOxSN5Hez3AeZiOMKVXcpJyev4c84rO88W95PmUgsoYtEQ&#10;rLwD1IwMcjNX7Vu6XQy+rQglJ9f8jQt7KOPzZW27o5cbmZVkOcdFzkgjrjpWO8VzexPbwhGkiYzF&#10;pTiVCSOQG4xjPcnH1pIZrZ4xMUCF33KUZZB8pAHzKcDd1GK3WSGMGeWCNZtgH2mTlgzDrzz0x9RU&#10;8zi9SrRqRstF/Xlv6mfBbhERokLxuQW87bl3PJKlTxjp0GcfjUlzZzCJkZRJDICjlWOcgg8AnHPQ&#10;gjB4rct5bII20L+7IkmkChgj4wCQTxwajSznEsMpHlSNHkIMHhSTx64zzx7Vj7d3uzZ4Zctt/wCv&#10;6/q5ydxpceoQvZI0iuNu4EjDLjdkDrwevb8qvNCJrbY6g+WxJlYACIYwNpIOWz2/H2rfvWjWKeZF&#10;w7P9wMSXHPAz90YABrK8vUJlbYiPHCu4Qtzv9SeR93qPXH4VpGs3vpY462FjFuyu32+dvu/4boU7&#10;G1S4ukddyfIdqk87l68jPXPrTrayk2ok8u2QSuQznqoBG0A+pAHLVctbJ55ZGWIrEsisioNoiYAc&#10;Ae5HzH3qzLBFZRiGUxIAxkjiKluG5JLJkDnLAkjNKVXWyJp4ZWUmtP8AhvTtoUvKkhnlt7hERAVd&#10;NoyCpPTcehJ46VZmLLpziznkiCYjHkv5bBmY7ieCSVwcY64qzEzFFhk2SmVVkjMTAkpzj5unI6Y7&#10;HFXEW4W1MbKVUghImC5UjnHTnPH65rGU9Vc76VHRpdmYtjZz6fZRmFppWmwP9Ife0iDucADOcHNW&#10;X05rdyskjM7JnDsFRDnB44wfXvT7OVbaYlVlIMkjuqgsVK46Z7cdB09q1J7czzObcOCY1jdhg7g3&#10;JcDOScADHFKdV82prRoR5Ektv6/r/MqDRUdUY7ZZIxuZmIOMd1Hf2PaoltZ450js2ihYKyo+3BHq&#10;PUY6+hPNal1cXRjTZCFjL7GBHzkE9cjAx2PvUlxbuLyKSJAGdtsYXvuBU/N2xkjBH48Viq0urOqV&#10;CP2VtY5+TSNYnhFjYzuHLE+dJ1QhfmfPc4HBPGao/wDCHeLf+gzJ/wB9J/hXVSot4pjZQQDgIXyo&#10;OeuMZJBHHXNV/wCyD/cT/vj/AOtVxxMl1S+SZzzy+Enezf8A281+h//S/GbMryHaoLxsS3G4bSMj&#10;NWntMO6n5t0e5mAIwT1ABwTjg1MpZ7f7PbEEg5Yng49wOuByeaRoPtBdUeVinR16sp9jkfma/wBl&#10;j/EN1PkV44h5kP2dVD5wzAs3bgOCdvGOwHoc0w28olMEcjRgr5r4bACqwBbae+WAwKsNM0K5meFG&#10;lBJKYRtv972wO+fypzLbtGjkll2FVYctz3Pqc88e9NeRXtHe8imxWG3dLVVY8lXfjaPYdyahad1K&#10;3cyncgIQfw5xgbuKs+S6xmJgZMfcJHzH0698DmnpbyT7Im2IRzIrKA4HoGyev04q0ylOK3K8aS3m&#10;x1C7QCSyL8wJGOvpjim+WolEVqRGmRGZGGAcHG7J+7+NWGWWV/MZjtXlYx1GOPyPWlihYQgbjIqv&#10;gqcZwe3vVqQ/aWHBFkKSSkmSKEpGwUZc5J+Y46knGeuKq+WWZZZSFQuD/tE4PbjjNWnUzbFkDDa5&#10;UHjaR0A49B1qJClszyztuK5AXoOP5U+YmMn31EVxcRtC5XavChxxzng+vtUIvCLhTEU2o29Jmydh&#10;XoRjJ6jFTwCFpzMx3b0AWMjK4OevYH3p0lmsCNFCq5A246rtznr+dDkylOKfKys1qxtneJgcYbA4&#10;znkY/ClMdzIT+8dtu0bZXLYAAAA3EkbQMDH5AULLIA0UKtsjYDLs3GOvUYK5PFS7jKG+0NtCjKnu&#10;T6E+/TNC7l88lciEESyvlUchNzFgefQgjGfz60xbOIQtcSSoAmZGjRdjAEfezk7j14xnirBuYgxi&#10;KgnacYOccA8D1PSp5Et5vmAwAw8yOP72Rx1PGadyfayW5Ra32RK1zksxAVlbhl253Hjn86hY/aAf&#10;s7JsiIO6P8z8o75PPNSyK7kRHcSSC23nGODkntVkRJCVEBI+f5WXAA79eufSriac9tXuUvK3uTne&#10;N22NSBlAB0BxzzUptnj8tVlRyyncSmCgHP1JPtUz+VboGjMQkb55A2SBzjJxjJIA6UbQ6i7nkEkm&#10;7dgAhQegI+oqkTzv5GdMsMiH5C7bBLgHdyDgjHqe2KkVAIxG4CYLYcHjGc9euKfd2pt87QDu+8UY&#10;KFx0PXPNK5khXM6byIyhB6EHoTxyR1p3Nua6VnchmlMjiGNQNy5dlzwD2FILV2BMh3rGONjdenX0&#10;p+9f3Yh3sAu8hsgHH8I7c05reYWzrnp91k/hPbnH60XHzWsloLOkqQMq7iHwFiflVH97AHeqxJkl&#10;AVdoCkGTopK9MnsAORVlFnKIJnYttA4HU9D+f1pnmxzSB2iOU+Xe/JGe+B1zijmCDt5ksqMgX7Sf&#10;MMkKupHVgR8u4+uKrzbRA08jLEAPnIALMD9ck/1qxLJPw2xI0yxwMscL07YBP1q1vuo4ndWOwgGR&#10;c4OcDjaPTGeO9O5mpNW/r/gGLHHHvVbgqyk4QH5do9/p1qRZHm/doSVI8tsHADKc9T3wcVYa1D5l&#10;IU4QMCCOxwePyqq0TtGYVZpN0nnBCMFeikHHJPGaq50KafUZC0wcIF5VjvO4Hg98j26d6jgjeRjG&#10;m0R/OcYAweMH8K05rfbGtvbyHIARw/DKQcnkqBUUMloW8q3Tb85YkngYHY+/5U0Cq6NxX9fMpqtk&#10;+2GXc7Aq0Z/h3sCMn04yKIoJ4CWjMZdlwf8AZHUjJxg81opEzR+YB87MSQ2R175rOubeSMMGChm5&#10;DDnaScZIouVCpd8tyGR5js+fGHJMnqWOcfh2qw8S/fGwy8kFhzgnoW/lzVlo4d4RgQxGXyTjHrz7&#10;1E8Qe6NtJG5CcMWPZvbpzjrQHtE/IdLGJ445wWTYclAytk9geDkd8iokbdMsci+WdpIKdc44yff1&#10;qaa02lYY/u7jhFGAO4Gf06VMbSOL5mBAA+UMNxPH5Yx2pEKcUrX32IZoYJ18tt33QBsH8ZIB/ADq&#10;fWo7xLdZYjbs4lTiY9QSoAU4xzgVf+xNEgjhySuf3eAp5AJHPAHpio54EA8xJANuN5OM/N/eHooI&#10;5HcdaE7EU6qurP8ApmfFGZUJ++Fbecj5VXPHboPWlkhNqDNckMQ+1VViwOe/bH9as27yjd9nKrHJ&#10;EA21gwbu4b1GQOPWqiWzq4ClNrgvuHQ56Efj171Sdzo5tXdjY5Ggm7RADLA8DGD0x6HP4dqsTtAY&#10;1lhLBjkH5zg8ck7umADyKJ8tG8gdHEiq3y8BSvTtk5Oe3PeoLrzisiRbNwIVkTBPqflzyKoF7zT6&#10;/wBbiy3B8to/LCw8bNpJHUDg+tV2iaRPnDJghF29fYZNaex3Co3zHOVbAXjHHyjp3qe3ljZd0oGw&#10;Nhsn+L26Y+lO5HteVe6jMWNvLIiyGAbcf4s7eNp6ZzVl454zlfNLlRgkAsx/DA5PX9KWcGRlaJiA&#10;jfLzgncc4xx9Aaexuo3yAWHJJzzu9OOKSYnUbsUxbzTTssQOATG3YsO45/kaUSGdPObYUHyZBG3a&#10;eeQP51PCs28G6jZJcH5A4OR1Jzk0lzHbSpBH8oIUnDKHKg8HBGMccVJXPrZ/59+xFJas8COkjhWV&#10;lO05YckeuRnHftipphbXKgum1+AABjgHPJ9PSmuAreVbqWJQfcHLED3/AMan+0yT4jnAbMPzAlv3&#10;bLzgDpzjn0pomUpXTI5Iba2J2ITIrcuWyNvtt4x7VEvmJCiq2Nzk78hsL2YDp36E0tkJEDNdAL5m&#10;W8tDwNp4H0x196sQN9uk+zweV5fOT2QE9cAjP457VV9Ak3G99bdSlHAIiURg6hyilgPTOeOx7fzq&#10;S+DugiYoTuB4OeAOoPPPTjNNWNUk+V2CqMYIOwkdCFzxn6fpU6yQkq7DG5SctjGe/pjp/hSuXKXv&#10;c25GzxQbbaNTvGPMxyCMck/55pxWcY3SMxZ8oRgBc5xkdxT4mC3HmW5Vy6Y2ueuO/wCA5FEfkliZ&#10;BnByCBg+/XrRchu3QepeN9o3bgpAKgY38Z6nvzjrWc7MyERgqwIHmOdxXJ5JB7AdvatRPIaIwqev&#10;7xuTuBPr74FVwshkU7V2kEcKVzn29xmpYU5W1sRqm8RyM+cSDaGyMcEEjk/rUn2RTi4AI8vJDNld&#10;2e2cVdAgcJH5SLuX5HON3y9ueQM0qLI7+WIwgQD5j0OOpBJAx646UzN1n6FVfNB8xgNoXIycsB7d&#10;zxVecBJHXgjYpbGeM9MitC3uBvdFbnZtBA7ZzioW80XGRklzk7x9cYP50XGpPmd0UY3hjhLSHPmk&#10;ruA+boenoccGrsYuXnM6RGNARs3HOTjB49DjpUk0ZkmETZ8yMCTC9Mk557Hp39SKEjnZyd7Ahco2&#10;Rjkc5Pr1496dwlVTuxscMrXCtcIPJAbOByWx+fJ79KbETGNqjgliUH3mPse3FXJHMiBImxJkh0xj&#10;IGMYPuc+mMe9LGI4XZHjcuRkkHBBP51NzJzdtfuKqmC5RXXPllcBWJGWHOSR1apJYo/3kQJRP9Zk&#10;4znHQ9MjrT2WN4wu3g4QnBIz2+uKmEEqoqsUIjyqKBzs6469fpQmS5pdSkSJUMhzlsBRxnOfTPOa&#10;IzckM87FjuyxBwR2/IgVPLbW0cm77jKCNo6kntTkt1SJppPLQfKAkWQWT39PfNA3UjbQhYqqlbdW&#10;ZWcEr/XPTGO9NfIlaMkYdcqduAD6dSeg61aiiiaNZvMjYFdowMYPYZH9KJbdY8wsVLbwSew59vSm&#10;SqivYpmBmdjJjnB9/oDj+WKFhtIiEkE5fy+qAAFxkAknqOmSMdcCrE9uqjy0AbHG8E/Lz257/WrI&#10;SczqwVQqAq0QPTnqf68c1Ni/baFOKMKQkkmXAyS3L4IIwc4zTUtrXYDJEeFBXy2IOe4IJOf6VNHb&#10;TSyFGDFMnDDl8Z/SpfNjCYYjHJMgZcgcjnBzx6GqJc30ZC9sShUYzjJAI4JI5PbgelVXieWfy7gJ&#10;8vPUA8Dvjqe+P8K0Es1SUPCrq+3HzkbTx1wQOfxqKWG3klMkY27JgHwchtpBwc59eefamEKvmKkc&#10;hwGXG5wBsPygcdc+vBPNV54287dE6bdm7kFcg9Cf51fWNjvkwRGX/doDyN3PzewxUJt/3TeZyzZL&#10;BlPOTnIx+eKbJhU1K7RR7AIAJGxtLqSpwTnAH1qxAqxysWLFgMgN2Ye59PSo0jVkxGQWyvIHI28l&#10;vqT0qdRDLId67lK88Z2j6c/SpTHJ6WbCIRSyo6uixldyqDjt29s81UmaV8bCd/ykIP4SeuexFTeW&#10;o86JeSIwqnHKg9MdscVZ8zy4F8sAYx8xPzY/Lke5PT1qBJ2d0V4re7fcN5AJ5DMFU7eqj15oRLtI&#10;jGicuyjrj5T7Drjvmphm4RVVFDKT7D6ntmrZac43cYXl1HHHsOvvSsROq9rIz7iO4KSB9rMvzFmO&#10;cY7L1yBQIp5cbDuwdoTPHz8DB6g/hRcLCts3lOXbfwvHy85xn/61XI0mijMcJYFl3pyOQT/nvxRf&#10;UbnaJXhjufMEKfKVYSbh1B+vtUc8UTXG6Ngqp8h5zvIPX61O0MkEW8tglc+vOQPX071ABBHkOy/K&#10;uY1J255+uTj9aTYRlrdMVl2XMWcopiwy9OT0IbHX1pQkcV3IUQbTkkA4ww6MPp1qF1P2jzJAq4xh&#10;ichSRjle+e3TFSlWEux2GOdpPAAbgk1NymttehUnhVXUK79N23scdTjNOLOlv5MhO5s4kP3RnOCR&#10;29KfHsKloCCyt8+Dk8f079anjERG6NslRuGz0I7n/ZPtzmlc0lPZPoVCjqNqMAgUBgT2jHX3ximx&#10;Fn/fkKcHawXjK9jz7HNXEtTKBtkLJgqyuDhfXHt9KniWONkjcD5gFCLxtz0Pfn1pEyqpJrcgt8Wy&#10;MpcNlwArcsPc5A/TtUcci5RnDhgxDFV+XJ6HJFSi3EVxtb5iZSpx2wCR9KjLXLBSy9HJUE8YHoO1&#10;InR3d9ysfNtkeRNq5fBwcvyOQBjGMe9S3CMVWV+d+0o5OcL14/njFWZcRFUtggBI8wMMducZJzz7&#10;0+O0jC7fNKHdle5TJPyjBHQdPapG6yVpETsz7hbkxiQZJf5QcdeP1qRl8uU/MpVuGGD9B7HPtSSR&#10;xy70fnk8LwD36c05XSDCxnIdQoGCQvQkEkZ/HH6UuYzb00/r5kP2lpr1TFujbyyBgdAp6k+pz+lS&#10;tDHKDDKFRc7g+eQR259c1YS2n+wfuQGbzWHmHHCY6KeO/NQCVSn71SzLw2TncV6jJxzjnuadyeZf&#10;Y6Ffy0dcFQYs7Qc4J4GTjHQ1PGimDzFQKAdrr0+uBjrToFLMtzgbRhipBGPQ9eeeKuSwy3M5iWRF&#10;ViW4xzn3PIHtT5ugqlWzszLklkRl2j7pyDtII4x8w4+o70v2dmCu4OT8ysOcqec5PJ+lWinyHdgj&#10;oWPUrnGB15H8qGEkjx79yiIDZkdAvI+tNMr2nYpyLtiCMNhAUhT0wmO3pS7JpZMW3QKXLYwpHTr7&#10;E9M1owyxy/uyTuaRk2HkA8EfiPrTLOIIHR0A3cll44B9B0ouS61k7ojVo4yzuMSBliDoeOCPQ9jV&#10;eS3kuWBWQhUk3kAFQxHQg9CtWXjZGMMo3McYC98c4/KpdymSQpHu2DDsoyBgDG4ZGB6VDZKnbVFZ&#10;rZI4VCKrOCTjB6k8cf8A16VGkeMgyEuf3pBGBycY/KpTGmPNR228gYJUhu4GD0FOKASMIvkX5W2D&#10;GMd+RmpG59xJftLw+THyBH8ygZ2jOQMfWoLZxHIGjDZGWQtwMHsR0watsqyKrspDZy20k5Ynjn6U&#10;rRfKElDKWDbMenOOnanczVRWt/X/AAStam4nM3l4iBc5I5BB9M8A5qw2n4ZY5GDFPmG8AMT9e+Ks&#10;AiNfLZQyKihvLPzbh1PTrUeUnUSxbtpb5CeT8o5B/Oi5DqSu2tEMbZIivk7lQcMAMN0+XJPeqIRA&#10;CXBdmGNp42sODjjJz7nFW22ySYIIXdtL/wAWQO+exzSwETHauUZRyAc/d5JLe4GT/hQy4txRXEUk&#10;sS20wLRvjcT0weGHFXzJIrAsQ67iAuTlgR3qSM27XJto9wwCcFtxOec8YyCTTJIEuLj5sQ7ztClj&#10;nI4wCO/vSuZyqcz1RFLdRxR7LZ0Z+Mjjd82cde34VK9jd27xPGi/OPmy3Yg9e/P4daewgAVmUg52&#10;rtOM4OOKsICkyyHhBuDhc5+YYGR6ik3qZupZaFIQMhYkBFI/g469s9fzqN7QXKsclSF8tM5wTjBz&#10;0zn9P1qzLDFFJJFK5YNgb8dB1B/rQo2qssGWYf8ALIg4AP8AD2/OpY1Ue6ZCCisEVAwP3F6AAnnO&#10;Oc9h3FTbbSJ9yxtuyNvPG7qf6VYaKe1iNy+CiEZ3DGSckcde1RhPNU3U6kPuXbzxhurY784pXJc+&#10;vQbn94l0wVgzfMjABWPQfLzznGPrRJvET3LHBDLGYgMEHJ5z6UkaxjMExYyux8sDocDPT+WKlVGY&#10;lpV3bUETEfdBPO76g5/yKVwbsOuEMru/ytkYAxuJ2emOg98fjVN4o/Jjl24dy29XG5AeOQB3x+VW&#10;GjtQyKw2RFf4skk/3R9aY8beak6qoJVvk3n5Swx3zkr1ApNipuyS/r8xJoGtpY2UsFAMZzzt75Hs&#10;e9ZzyPAyCDLAyb8P9wDIGPU8ZPathwJgH4/iLDB5PY56GnGz/dfaYwoKYCr94s/AwF68544NFyqV&#10;W1uYryqkkIlz91jgdPlbr+NV5o4VhXyzs4+8VBTbzzjrVhYXOwyKRwNq8Mcnqwx7A/hVuMGURtCu&#10;8gbii4G0Kehzx78Zqtxe0tYz4xcqUnZQMYBGAVI/HvVmZrbC7lI35yATlcHn861BaloXVWYFhkMC&#10;D09QT075HNUGtmU7EfeAM5Iztz1HH+RQYqtGTuNliljZbZVBGA3Q9D656dvrWbG5jJTlGZCQACSQ&#10;OD7D8a1JjGiF33ozAAMSWyoGPpg+mKsNHlAQwclM/L1UDv8ASkyo1eValBFkkUxTkHgqAP7vY+v9&#10;KdChcCDhVk6MuCTs/P0qZ4oQVaQEYUqWUdR2ycirH2UeSYoyERWBAbCncASPX8PWk2S6qKKW6ozS&#10;sA247AQNx247jr60NEkSqsYLBeI/l+XB55OQTn9K00VnhklG1kLLhsYyM44+tMjtl85QFIUlxuJ4&#10;+X69sj9aTJdfe7/qxVa1nEYDH+HDL1I74ye2MYqjI8kTYkdmGQWI+YjB6EDp+VbDW7SYTzVZ8HJI&#10;65HHfHFRiAo2/KAAgYfuW4Hfnr6/nSHTrd9Sm0WG8psASfeZuqj2xRMDG/mxRxs6/KGUAA5z3Y44&#10;GcfpWlPDbHan7vc6knGQQfcdecY7VTlSIfvXCMi9cA4DDrjHpQEKt7FdLaGdwx8xflw+FP6Hjg+t&#10;Rm2mlkESy7Y0bPPU5PA9vxGK0W3xxkbsAEEMOpDYyDx7cClHmTuHPykggepB7mgftpb9Cjho3kRs&#10;4V/mUgZ9gDnpSSxPcOWb5duF3rj14PHX0qeIKR8p3NuOCeM47+lK1vHcxLkElfmDkZPHb2FCL9pZ&#10;6jpJNm5PLjHALSSEsPm6bcMACP8A9dNaGedgQFURqQHJC5yRnIY898VbuvJMbJIqjBTLIAO2flPY&#10;461WeJ/MwWZuOA3PfOMfSi5jCel9hHtZBdeUjxeXk4fkZxgjJ/pjrnrSTpHdZgkzmPgtnHCgHbn6&#10;c1aKtIyuEYxMQjN0w2DjHtxiq6wcgyALGG6HqT2yfb0poI1OrewsVvaLGtwHUlcBOeQSTyKU2jSO&#10;m8boy2FLdWPGRgZIH1qCGNCW8vcoVvlycAgdMDrjjtU4dwxdcspzt7nHTv2/lQVJu7sxTbxvKIWI&#10;YD7hXhT/ACxgnFMRJD5knllfuhWJ/hHXI9c9OegqSFFgj3OoclS231YcYJ79sflVqXy3McUK7ThQ&#10;QzcZxyDn0/rUoz9q07bmREj26iLbwxfa7DLfMOR1qwn7iJZ48qyAg9CeO9W1DkrG+1UycMcgqPbr&#10;kHrUv2YREq7g8cHIZQRnI9CD2pphUrdzOjhhRd852kkFUf5h6jj6+/NSwpvufNBG1zgKSQ2WB+nQ&#10;9P1q00Uckvm/cAIEaHkEgDPX1P8AhUU0gZOWTe21RIwIBB6n8OmO9AOo29GQ3EMkP7yIfLgYYHnd&#10;jnnmq8pbywjDdl2ZFY5wADgZ79eavraPPboyEsgBYsp4YcfMCfT2pY7aeWIxtgo33WOBz0xSuEaq&#10;S1exlzwoZI5vu7hyxyAAegz0p8MIeQshVSBsYMTz+fFWzaSLOyXEZIC/IcjAzkZ4yO3FPjtGmjTc&#10;FDpj5sDkr3yR1FO5o66ta5Vjgmd1S3+cpknI7Dt9BTBbM4JYlwWPTpzx05/Wr8Maxzea+07YizMB&#10;zg5yP/rVEIQ8ZTCJuAG/ueMjOP1FDJ9s7mcIgkRRFyocY4xjAI49utSLFlTb7guQyJuB4wPx5HtV&#10;mS3EUqISXONpEZxwe+OM1Ikdvt+0TAsuAWZlBO3PUD696VjSVbS5mmznciFgcLgRuc/MAMblJAPP&#10;pikSBc7dvHOVByfqK0R5zymQs0aEAbm5J9CPaoxbOhJSTaynPzHBI7/X9KRTrvZuxWaIrEHHy8FT&#10;zg5J/rVRlkS1NvFuIUjLg4OBjkt3ParjwSkRuzDc2QTuJ+bPp6HPFTwBjC5AZGBw23G7HY9xQX7S&#10;yvvqUVQbQXLAY44DZOenYDJPWmBMoqsCGyTg889wT0+ma0o3KIyM7KGYluxYdenT8KqGKZ1WQdsA&#10;Bjxk98Uug41BvltPtVlAC8lAMMcdcdT/AJzTm2KTnLZbBIJBBPzDg1NKHErCIckna+TnPopPp3pq&#10;iRY3G/dIwCtwF5J4O0dPXNO4ue+pXJzJuKDH3Noz36nqRmmbF2v9oByoxGqZbdnoeAfpn1604Mkc&#10;hMrEDBJOcLz159T2qdZjJsMabvLQINw4IHIo8jVyaQgQAYZQzEqEQ8E/yyc8fyqAKDuCqwfqDjac&#10;DqMdc+5q9LsldmVFJXBUE45GDwR0welU2lO8zA/61ifl7bTzkk+tPqZ05NoiLpLkAA+WRuJJ74I4&#10;9s1FMUEoMrKpLlWLHH09ST/SpYYQXzEWAViVfk546H1p/lOYd7H95vwVPZfbryfWod+pvzJOxAqk&#10;5RUwAMhgMnPXpUTy+bK3mEyHCnGM4zxnI7e3tWgsks0Zt2+TLhgzfeO3gD6YqKWMInnQsPlYg7fT&#10;HX0pXCM9bNalNVjUyPhQ/XpkHaf0xViSQwxrIi4XeB8ud3Pr7e9SQkQxNkoW7Mw3ZAwTj1qSOUvj&#10;ywMhtx9wevy/40cwSld7aFKSaY8FQcJlgAAC2cfy9anlt4p7Rpk4JXaxGOAOeMZ5HPtQ1vGW8xiQ&#10;AxIIz37Y702S3lXDbTsfgN0Iz3GMccUXHzJ25XYY6SyuxUrtYAMD97KgdPTpUltuEBMq7CpBYYGf&#10;TnjrT5Y/KUKm0kHJkzxz2/Glki2KQiEqx67uSM9qExOaasVY40WTeoO0ZG05Iz1GPb1NPPnLI21B&#10;8yHv8pIHygnHftip4FeLAQMxIOQRjOB1P4Zp8LsSnmBl6Z2nIIH3cE46emaaeg5z1b3II5SkTSr+&#10;6yqiRVJ2fL9ST+JNGxmcsVIVQeQBkse/Pf05xUSPKScrwD1PJbPt7VK4lVyuAUwGZmJxlhzlfT0p&#10;XG1qyEKEjVnB+Ylgc8gds4xTYomDddpDc+vAz+WOasxRSzEpcFQvRWbuB17fpUc3kqwjI3nBwGPL&#10;Y4/H2qG+o+fVxHwojRrIMsVPcAZ3Hp1zUKRBHdo+MTA46HJ7d8Y/pU2zz7lXjXBKhQjdAT3GcZIp&#10;zQREM6khN21cHnJ/rQmTz2um9ytIssbBZNxGCS4GeW/OpokEQaMAKdo3MRtPHtUsMqqrspO3AD7g&#10;flIPbHOSKmDK8gnwq7mGNoPBPryeMd+KdyZVHblaKqxqzAHaWzy2eWB9D07elSLEkUTBjhDnATG7&#10;J5Oc/wBaYqRLOzZYlTnIyAT3xxjHvU7AOgjU/N5hbnsD0HvjnrQiZy8ys8pCHau9gCAO+Pw7mmi2&#10;kQJFlQHGSAN2046fUd+K0LdA0rR7Bu6qT0+uDVdJZUnWMsMgkOF546Zyc+1K4Ko9VEhURjO5flHB&#10;OPlDAcAcDGacjBEDN8zkkKMAD2IqbMkmYTuk53OVUA+xOOOePwqExFFOD8y7M8+nU8evp3ouUpJ6&#10;MV/NDgAHB4Vg2OfQ8fzqEPbGQ7c5wflxkccH8jV5o5C+bgg8Eg/dGOwwP61HFC0ruzKrNnczE5zx&#10;ng981JMaiSGpMJ/nHBxxjqSPT6ULGREY5GO1gFYnk5Hf/wCtR5Hlw7QcZPzuvVc9hip0jLqXhyY1&#10;TfKhz8209f1AxmnzCb/lKG3flnXen+rJ6/KRjP6+vUU5YyqopXG35UU9flHUE46jnFWwdvttTAC8&#10;DGd3T2pBArQrKS0m5yOOgA4+vODzSH7TuRAh8I+cBHYEn5ieMex64/8A10xYI/KR14QrkMMAfMP7&#10;uc1oJ5MsgG3aACoUnkYOOOvPuaY9v5rnYpAJGQDz8vQrx2oaM1VtpsVopULF5UAZepHfAwPzpI41&#10;YbI2L7juYdT64OeOKaFn81ZO6neN3f64q2hQOokbGdwz2yPYfp0qb9C5u2qK6yZjF5HuUliNp6Eg&#10;1NK/7yON23Bj98AjqOmfQUpLwoJEyAnVjxhfx60hlaULIzMwwQoY5zk8mi9id9bEEqSSMQ+6Py8c&#10;FD8w6eo4x/TinwvcOodkC8Asp42+mMdTVgQmRnhZRtUBh/FuB67enOOOafGFggEi7hwQueuOuOM+&#10;9NEuorWsQhSZ/KiBIjGZASAPnHBz6Z+tK0SvmaRlGVP8JUj2I5qSTzEcRgYVQFz655/XtmkhWZyf&#10;NZRwWAPAA6Zz1z9aom73uRFGCKMgkgKO3HU8duKlDQEeWvy8BVU5yeKk3QyRlY9zFGO9lBJ25z0H&#10;tS2sUe4POgDMhIQ/wjGBx2I9KtMly0bZSMRKHeSsgfA2n0Pr0qZY3MXynLDAPcYHPSrIZAcDbsOC&#10;5YHrz7e1MbbGvl9SThgmCMY6k4/Sk5DdRvoV5Y4wCJWA2t99OwHBwO+See9TrHvbdu3HKszLgn0J&#10;7VYnjga3Llsoq5bcMlQePpThGyuIVJHHzbhhgQOBxmpuZuroZ8ltFJIoVm2A5A6A/X+VTp9mh8y4&#10;gy+Thgf73HH4CpWhYv5bbgAPmYfw59OlPiELM3XGB1XadxA5OCefzqAlUutWRbhNJ5m4kMSrHg4z&#10;6E9aGWTzmFuRsKlQep3Z/TjqasQ2yywmB8vlWdui4Oeh65AFP8tj8yDzG4OE4J756jp3pmbqJOyK&#10;wiuDKu9uQP8AV9SW9jTRbbdzuAoB5XoD7DrzU75bMjhU9ewHrVsxIkQjus48xhxyNvrz60hOq1Yz&#10;pEhh3SkcohbqBu4NOMDRt5gUL2JXkscDp/8AqqUwopDkAgEZGc4B7dvSliScKWU7trDbnvTsNz03&#10;K0on4cMS2AVCnGRnkn6+ntU0SKJA0soPHOfunHY/SlCvGm24QqclecBeeuTkYp7QwMvk7VPy4Ppy&#10;MZzTTE59CHG3KSMqq+wqj/LhTgr+B65NMk8xVRQnysWKeYDtIU7SVz246+tXo/LMpLs3OEQjgA4w&#10;M5wMY6elSXCvHbRzzgibO3BIxg9h9Me/Wj5k+1s0rEUsarKob7pXGAD8p9PxqHyJX3puxuI3ZHA4&#10;4Pt9amRiyA4IzJgNndzgDH6VYQ7FdGLM2csMZ47/AJDpSuRzuJVWyAYl2bIAAx0OOCcj9KcyvCxx&#10;GinPPBO4rnv1qVcsI/Ky2/LAdOedpAzkjHegTTzhI8LsHG/39sjjPfmpuSpSe7HfZZLjc7jGMNyM&#10;7vr64NQXCoilYJW+cEKTg4IPUYx19zVtS6r5e4nkHAPT/PpVbdCzqjYJ7kcd+B/M07kwk769AZZV&#10;TymYyFemf4h2A7A5/T9ZYxcLAgYj7xx6Ed+fx5qYRW7xNKrfK2VOCQFxzxnvUbYctdJjZhgjsP4Q&#10;Oc+/0qk7E819CR4zGnmx/Mr8NHgAAnsP/wBXemCGXI3bPmDBe5Hue2Rg9OtTrHEjrG+BkAliePbA&#10;yQM9eK0I7RZsSowcAkEKcMNo3H8MdKfMYSq2Rj+Xu3gqBzwFPIPHX6jpzT5QAiShSWQD5R1Y9hg9&#10;cD86tRyiZZDKFJX5NpGCDwQeMZyPXPFNtgiq7glRjO0YAyPQmlcpz7jI/M8xp2IwuWBZRxn25z+N&#10;QsWdvMG1dvXowJ568AD1q8DHIruAZG2kq5XHJ5x6ntz0qtGxb5phyAPlB5yOeQD24oFGYwr54Gw7&#10;nA5CdOuOOg+lXreFjiKV0G5mCJL129hjnnI6dqEjaU5g2bicnt+NTSW8Ui+eW+cbm2buB/s+vA70&#10;cxjUq9CFookAZQsIRdynBXjj7oA4z2FPI8vK7gxbHHcD/CrMbTY8qPbvC/vA+Tww459cY59KSNDE&#10;4lKhgBnC/wAWByAfc9DQn3MefoyESr5BXDnrggfdb3z9QelMLXDfLEMt1Gfbt/OrEU0nlJKFAPTf&#10;65JOSPWpo0lxyUHz8lu4PYHtikmKUrX0KPl75hI2U+UqSDg7s7QPx/lUwM6huDyu0ADkgE5/Dpin&#10;i2hEimQncDuBznpyc/pUpIliLfNuLDOOOQeox+tNMUqmwp2zyCRlVRgAYB5I6k5PfHP6VMlosaeZ&#10;n5iwbAOCTnjmmOI53LxE4wFwef8AIqUxidfKkRtsZGxmOMg+3U1VjnlN+hmz7mOJwNwYMwU8DnjG&#10;c4HtV1opMsq/MOAzexou2WBUZFCg43A88ep71bKuseGLEsBnPB44wPahDnV0TKMCBlKR7k+bDqQT&#10;n161ZiiKuYdxxJnnA+XJzxmgquMzSFjkA7yeB0GM+lSpHcLG7opAU4U8fMD14Hf0qvUznUv1I2WJ&#10;S7QgqPu7eQwLH0/nTdjQyK0Q3HcBt9vU/Q8/41ICTIVaPYWAVmbKlfbpUiKLXLyFiobadmW5PII4&#10;5FO5DbWhH9kdk2qcsGy7YBxjByPX8aXbPEFcHed/Leg9vpVkSZkWRFOHOw4GOAMnJOR3GQKSO1Dq&#10;fMZjt+fI4HJ7fX6cUEOo18RBLaIzZIyAwZmPqPX+lWBI6xm3P+qH7wjJwTjAIHTI7/hUzSNG/m3C&#10;HDneoA529M4A4FWo4xHDhjvU9AcYx2JJ/LvQzGpWaVmUClzkSKpVcbXJIYDPuPX2qNY1UAnYy7SF&#10;ZM4B9CPerywSSzgW3KYOewUgck5wOcU8Qjy2VWBOwFfkzyTg5BwOn60rgp6alaEGDB2uDgHcCVxj&#10;0qFi6zFyS6xg7MfNyfYn1rSt3KuAgy65+YAE8Drz6VKIlEjNOWL5UqMDB3AnqOp4pmftbXuV1V45&#10;PtNsxwFVm2ELtzxx3Jz1pjwm8l2xuBklix4x/nPapbmMDKthQwMigcbVHWnwG3hiMhDP2PO0DPII&#10;9aLGanopIgTd5TpL8yrzgHGeg/PJ6U4wmFUdRsVjmEBh/DT4vLc7I1XqCGwCffng1LbwPM5XahJb&#10;cmSFHHucAZptgpmZLDcRssiAFuSQSFGTyee+aWaFJAqqv8QkOTzgEHjsfxxVyYpsEsmF4zlQOp7Y&#10;PH50CJyreYxGcAcfMV9vTvUstVXo2U2M4zO0ihzzuUk/zHH0qzaRhhsBy+w852/LjkYOM9MfpUtw&#10;eN9v+7QHHzsCdnv0z+lNzNwjbcsqsCRyApOAPbOakTleJC5KLs2hQy456HHfHanNYy7FGTuZd3BB&#10;zzwc0vkkJ5hOVyeQOR/9enFS+CoKgKBnPXBznNO5PPZaMhSNPMeG4JDblBJ/hx645Oc5pYISxZXA&#10;VeCGDfePb/E1Yji80SSO+8FgWx97p1JpuwJGSSXDZVc8sNuOTj8qq5XPe6uVRuyVVQwUAk9fvcDr&#10;+tTRo0U7rOAw2kEnrjGcj6CnRRHzFWKN8syrtA+96HHtnJqVUlaQzSgse5HGAuOfypX6CnMg8uNl&#10;Ii4ibLbicEhenB6URSLMuxsZHBbI+vA9KsuIsMcSE7yNuR1HUnioR5efm4ZOwxjHbHrSbJUrj2iV&#10;QHlcr/edRlgD6gkA/nUUUGIl2rkMeD/EQD196nuIsyq5Ujcg2rzgj+9kkjqOe2c0rIYXimikKmN9&#10;64JyGBz+A9PelcaelrlQQtGdvzfJl9pPDZ5HH+c0qgTN57Nhjt+UKecdcHgdPX8Knit5vmmRSFVs&#10;bmzjJ56+vtT5opo0UuCpddy7T2Bx79xTsPm1GojSTOQPL3ksMfwqew5zikS1WFmUcA8Lx1IqzbLe&#10;OhjtI94GGLKpYqF5JJ/u+tRTblmNwjth87Y+OgzkgjoecdOnpS9CPefXcgieUW489VUsZODyVCnA&#10;zz/EORUqxytiHAB28qcgq/5dD160ps7drkSK2/qwVxgN6ZHIye3vUsD2duDLIrvGCQGzhTkNgZ6g&#10;jGfwpajla+i/r+vwEA2DYSA5BVgSduDjBA5+ueKrvbnbDFKMbQ3QHMmCSSecj8ulXJI41miEbsfM&#10;H3gCBg44AP40XUJRxHEpSRZVDFwe69Poc5qtzOnPW21yOOGMw7myQAc/Lj5gcde4pcNGy+WByMNn&#10;368dOOx9amjjZRIsbmJmBjPo2WB5Ge5ApWjRwFCyKwJBcMV3Djgj04J9DTRLnG97jJUxmNstwoY7&#10;snoMc88ioRJL5YSUMEXMgVmBAI46EcfnV7yQVaaBVKr9517Hngk9enbNIIpVKxzhgc7mR046dD3x&#10;700RztXbM9VdclWUbjuGPX6d+KuFnbe0mN7NvDKAqqT1AwBx6elW7mMwwvFJGAWIfPQx7umBxnI9&#10;e1Qp5axFQuc8Bs57enakKVV2uNZ4o5GhgxJhRz6E/wBR9ajbaWZ/vMrYQBsHB65+nY1ZiMkJNvcb&#10;VRUPOdxJPIIx+XJPX1pTIjzCGSMhXjOGZeoAwPxPahMiSs7JFVbcS5AIU7sAntnrz9Kcy+RlJHbB&#10;UKcHduPuRjI/CnrEYn3KpCDA5IILZ4/H2NWrWynuG2QJLIVTa8i/wgc8k8D86bfUE23ZalKHzIrZ&#10;9g+Z1AYZ7jkZ5rSuFhiuhDsEsQTb8mQCSv3umevOKgdxLBwgUlj+8ydxHpj/ABqwpjgO3ewdVwzk&#10;5BJ7diOD6UNEOp1I2tAzEMSNqtl1wW9sDvz71nrE8eAyEknaoI53Zzyf84rbRYpIBAuEkQgq+CCV&#10;z0HbAqJ2gZSA2989MZLOew+mRTuZqp0WpTMcqyKpc7v4l7A5/hxxn3xTzGcbpAAedqH+XGagW5dZ&#10;FCgsV4Y46k9fyrWjiub1UxJu2qxIYALgkfIMZOT+HTrQ3YtpvRlZY4FnjMjs8TgkAZxnHy4BxgEg&#10;ZxjjPfim2yCCRbe6kkKEksiDcc4xkbh0PpWpHDHAd8BcYwYG4yAOmR1BHriq8G8yJExVVlbOScc8&#10;AZ9vSh6mftX8JUjUiZWIk2KpyqYyR1z04q0olmhUwgIGUhw3Y+nXnOPShRCSNwdvn+TcQDgZ/kcV&#10;YWKJIpGuGIfGFXOSxJGdpAIyBz1A9807kLUovam0uWWfayBGT5h8obGBx2IP5VctYnuMxzklWjDh&#10;S42sVGByc4wBgZomeK7YwwqWBPyKWyVUdjwOa3rGwGrxO8w8tY3SJvL25XzjtU7TyVyOcHvUzqWX&#10;MzooQnOXJHV/1+hyc2JGXIdnYkkuc9D2NacM7TxSecC6uMA5bClQcYAIBJ6c099PdYnlmKlS23Kn&#10;J3Z5GOMFR1HvxUtnpguLZoPMCsssbAyEKmw53kn16be3vTc1a5MKdRzUEtf6/MzXVFMUTRlWBZpk&#10;BI+UDjOc++e3pTvKa4uUjtgVUZwp7gnIHvzmtCW08iZEYMv71kJzhsDjGDx+Per13HdrEZ+QgCxb&#10;M4KHB4Ctkkd854pc3mQ4P3tDIuRK80l9eMzSpGlusb8FQmcAD0HIwPamrBAzJGikqcFpMYCH+LjP&#10;NaMNwyRxI4R3ZOGmUEIQ+Rg+2M9+CanmSNv9HyGVdm8xkBQcAkEgYJGevQHNC00Mak+Zc17/ANad&#10;TEe0ywcfvAV3KD2I7+/5VYWJPsxQYIAGOPnJP456D8KviGz80CPe3lx5JHXI649B70JJFEHEQKrn&#10;g9SQQevTH/6q05jm5n1KDzxpGsdwjKGGFYjOM8Egd/0ontCsSPFllZfvEBRkdcYPABPetiza7MMn&#10;7pWC7ZFMw3MsfJAweMHPNV4UDF/LR5FnUuv8A7HOBxjj6UubU0TSikG6VbRR5SkguGnzy6yH5VIG&#10;AANpx+PpVSyEgSSJhv8APTZGpU8MGGSp+nH41fYyLttYQwc8sqcAqcgHp1GTz6VXnNtHKstvIwdE&#10;IIQZUuD1ByCBjH49qFbYbqSk+Zvp+hFCtrHGHvUYgkLuDZ5B59e1BgYyJBEowAWV+O5HB4HP5U+W&#10;R4YyAqsV+Zwo3ffHQEkgHB54GCK1BDc2KTab5kqKwDqr4CHeozuAyM9ADnr6ZqXKz0KhSuve/Tfo&#10;vwGi1nEzWs7MHgUqsZOFLlhxkHA6nnOKfPZw3V3vhE9vazSGNdw3MFB4Dc8n057de9TQxvCPsbor&#10;l4t77Dg9PusfQcHnAHWk+x3t0qwW6blMYLcgbAowSOTxx17n0rGUtb3sdVOn7qSjd/j6fc7O33aE&#10;M2mQG2d3kIAJVIgQCJG6s+einHXk9BVV7WO9xHbvGuOMDOABgFjuPP0zn0rUuPsV3m3tY5Qnmhkd&#10;XLkhRtJIIBYs3JzwOg9a0Lb7Y9tA6qTK8jeXFJ8nnDeQGIJw2e59uvFQ6jSudP1aMp2Wtu3X9fu/&#10;Mo6VHaxPHDbyEyJvdbhdybiAcbQ23rnHTt+FSwrqJJhMMEboDIpZQZQCOQ7kcg853fypuoWxNt5Y&#10;QMzATeZGMAqMhti+m4cnHFR2120lsyMWaSRGjDksQcYYE7QT8uenQ96GrrmQc/LL2ctPTT9Px19W&#10;wiSKOeH7KhVCib1cDzNwILkAEZ5xtzxgfjVrUIrbzcCVJIrsoyuykOjHBYgA8dApyDnnFaMVoBDb&#10;T3attwEib5d4P+2D/CB7Zq9qNlBcXUrW9wblfNWOTywTnyhgEbmAIHUj6Vg6y5lr/Vz0qeCm6UtF&#10;q1ps7Ndr/lfo798aRL1tTaOwVi0irKSh2b9wx8obsOee3NTQ6HLYbZWhPmPhDGqkRsOEcZj4/d8M&#10;efmxz3FXNLu1ubiO1KvCwOGkLb0iKndlR0TcTgjOO9MgnvplWAXDIC8uCoOV8yQsXcZxgnJHHp2q&#10;HUknbY6adCjbnd5Xbt2T06O2uv3/ADKFvaNY3UrTBSsUx8wq21n6kHbnpzuU4HTHWqUdvcXbfalC&#10;nzZGiikQbRtHUBewAbjniuhCW8l40mkSoZHJYySlUXHPDh8KeDxt6nPahZdCuxi43GdoijS7Qbfd&#10;JjBRF27MY5JyDWirNa2/r0/r0OGWBhKKhzJK7tqrP597eW+vNfefWbW5edNNs0EkMSLGjYwqg/xH&#10;nOfQ8jFc1bWOpQRtORKJFkUvAWChoVGM5PzdcYOMYrplLPqcizXMUawRbmVePm/hKLk5I4JBOP5V&#10;WvhNNcx6heorscxNswhdt2GCpk42qc4IVRg9DWdKq0lA6cVhoTlKur3vbpotuzatstNe5nX8K3DL&#10;GFz5kwZFhcsWZgCWZjkNgkggbcevTFmzjudO1N472/RVhfLLyVkXABGGGAeSAevWte3/ALJi1Afa&#10;JVjge2FzBMYypRncKcqucHPcflW1BpSyXENxJOBJHGG3sA+dg2l2Bz1yT7dMYrOpiklyvY9DDZRK&#10;c1Vg1zXXXp8muruu607nM3L2uoXoSASwqxkSDLB4pN5PygAA7jzjJxwB2qCGwdIBDJHJmKYtFH5e&#10;cqD1YqRxnvnOOla1xpVxZho7cALNJ5kcjo++IKcFskbRjsM574710+lF9O04edKkkYP7uW4wzNgH&#10;d97A6DI4FZ1MUoxXIdNDJ3Wqv2+j1u+n3adk1023OPkeXUL2SBSgbczyOx3GSWQYbfkbQxxw2OPr&#10;Va5Ns6NNbF5EWTAhcD90FYBySAByT8vtkECuwtksxp9xexxG2DxRhF2rk+WTtkcr/CzEqD34Hasi&#10;wiebUra9vDFarNCWPmgmMEKWwyAZwx6c8dKcMRvpaxzYnLX7qcrufXsr2T6fjvv0HGwL3iQ2zxQq&#10;WJ+zfdj2nk5wDk+mM81n6haXaRy/YfKeCUefITu2ggDpjqxGOB9COtadlbXschbRY0a489oQqPmM&#10;FBgg+YwUNzuGMZNdHfC+vNKgaNGlRZvJuYbdduWU7S5C8FyRkEZGevWsZV3GS1v/AF/VjrWXRq0p&#10;tpp76bW2sn6PVJaI5i3srLVL2NkW4ZoIPtLCRRkluAjHaoO5c/d6DoKt/wBlG9v521R1CeZF5jW+&#10;1wFbcAdwJ6YVsdRnpXSQQ3FvFHJfuq26pvAYAhSTyNyk5/TFTXNl5965glIVSC8ZIVljYA5QjG0j&#10;73Nc0sW7tJ6HowyhOEXJXd02tr6NXa7f8HS+hUubKDCCMhVXbCt3KPMLKG+VNp5IBGQw5P5U/TLW&#10;9SCWITx7XWWOXY2UJBIAVTncT0x1qxdwS74PscPnQqCjRwgNtcHh9zHgqOSKzpLbUdKvPtzSI1vt&#10;IlZCNqEkKCAAFG7JJYjrisVK8bX/AK/r/gHoTpqnPncHZaO3y19Px3v3LjWUNnAlozeSqou+VEKs&#10;seTKWZjyx3AnpwcDGCKlnuL2xjkHmbklmZhcwkksM7jyo6kDHPUZ9cCS6jtrPzLe/Us7LHJHEr5I&#10;+YbRgndjjkkYIp7z+ZFCbGBhHZ+YgRc48xsDPGd3AOB69ahSvq9TplDlvGPu29b72tb0u+/y2rJ9&#10;ou5FFozbpHRlGVUMq8OGZlyWYEBQCMVPG8c9tKYjHKFRvNCBlKyHIIY9SOAOCeldFbLbQ2iiVpDI&#10;X8z/AEoBX+6DsOxR05IbPf2qlZWUskaASEZgS4jMYDeZG+GyFyeHwT0GOwrKVZa6WOynhWnFXve9&#10;/wCr/wBeRkRaR9osmF4WkWQqZOdrMvB28fkOnHBrZ0y50zXLaWWyDQ+VObcYJKqR04XILc4yorQt&#10;rIJFHPdOV/0nBGWClAeVYDj5eAcd8ZqZILNZfJRk2qzbSpAy27q6DsBjoc1jOupJpnqYXA8souKS&#10;TWt93213W7/z6nN3Tz2DCK9jRm/dpHJKQGkySCxB+YheoIwOasPbTanoywXEZVJJftJQyDDKOVGc&#10;jO3rjOP5VauNPmu7W5jjXIjVkSLCs0qPksMkZVQeduefpWnHamRQ1hHFkrGkrOxMWVIywj2suQeS&#10;MDj8qp1lZNbmf1GUnKMvhatbv36a9tem+lr4Vva3FhGm6NXkeUw2ghG1Y1wNwZgPlDMOv9as3OnC&#10;a6uPszSxSuGTfI7bQG+8dzEgncDx1A9MitiaTbC9peL5o87zZLqEggAsSiBM5IHc9OvSr1vPay3b&#10;W0jJKokKvGCQ++Tk8dM9OBn04qXiJfEv6/r+txRy6npTvppvv16/qrrSy2MG10620UzeXKzTPbRr&#10;KzcqD0OARjknrUUpe3SLSZIZ5ZfLVvNIO0x7iUY4wAQSoOPyrqZolns5IFRJJFkCFAmHckkkZ524&#10;49PxqBFvJLqLThAcwuJm+YOjIwIZVJOSwOD93GB9Kz9vu5G8suUbQgrLZWV93qu1+73+8zv7Dtr+&#10;3RblzGQ3nBs5KuBg+w6kD60mnTaJNC81iGLPEIlaRPkKFgNy9QPTtznit99QvY9gXYq3HzrHIuOB&#10;xgr6elVpbeOERwwMdtuwmkibCsOgLbc5xk/nWftW1aTOv6nBS56aXndavt17Xe3Yz7q02X1q9qBI&#10;Uh8tVHyoVTBAL9ByoHXpng1YvYbxtPkS4fY4xfRRjBCnIlUZBwWXgDkde2K2rUBwdiJlyFSOQAhw&#10;SApBB4O4jHrWcNPsoGNnf+c6hC0jjLIAXO4OTxjsRjGBUKur2fQ6pYGybjtLzstvv/y/EpQ2UTtF&#10;eguA7HdEmSpHDEsRxuBHfqOK1UhjmdMJbywhzuZmkDxJgsHUH7+D8pXOPSgOqtbsr742ZvNXkKil&#10;W2D6sVHPGB7jFalnp9tZsnnF5IAVTagEjbiMgZPc4PNY1a+l2zuwmB6RSt1/D8H1/wA9TmZtCJ1K&#10;W+siSsuzerEKpCjgoBzn1Jz6CtqzRI5FiEckPlo0TNNhn7sCSGbAOehGenSpI3uWcyRLNGyyAGIq&#10;G3r1Gw8YHr15rft9OuB5d0o3/vXWQIAIyG7soXOeoJJrlxWKfLaX9aHp5ZlcHUvSju7/AHv71qW9&#10;N0Wx3wxtOF8srvliQlHbaCdoKgnJOAMV21lA0N1FIiRja7NhBuG48/MDnHrgVb0xLUy/aVUIfJJZ&#10;OSuen3jjrVvyTG7rEXQDuuM9M9cH6AivxHifOKkqji3of19wNw1Rw+GjKMdXa5es7gT7ZZygLMQP&#10;lKkqpI53dK2VE5LMrmFd2D5oK9MjjjofasCzs3trhFLooILsJMHdvPJA5Ofbt9K7cLKtni6UL5Uu&#10;3anzo4x+n8vevz6vUsz9ZwlO6sYcMSOqwMY1eXhCg5Yk+vfPPpmqdzZQ+cz3LKxUBVjVgGU+vX0H&#10;HFb6RQRrsC7B1UOFYkhtw7cYJ7c1QtnkdpIblvIA4CYHGTjGR3z2rD2r3R0qknoaNqsAj2KsSrCA&#10;yk5LBW6Fi3LA9MmoWht2VmgAk5VyWwMLtycdcfSkngS6YruUjYrNJjDYUhgue+GUf5NQRSrOSoKh&#10;kA3AY53dNo4JJPPTpk1lzdS5Q0s0X2khN1GImBZUMmG7Hrjnk4qri+eP7SUOCdzv3wehHqKliDyq&#10;JYY0ZgDGXPUM3BC/gDzWrsSG3hCNlCwVMdSB/hTU7dCJU+Yis4GNq80JLKH2Yc4O8jIwDz+VTLFB&#10;HGvmsqE5eQ7ug4yeO2OtULmzKyCS4jba5VtzKMOATxj0I7j261qXbNDA0MSjcxxIRyQvsOelZVfU&#10;6aKS+RftdPsy26JsYBcZzkFucKBwcnv1qzDPMNqXCGF0GTGxBHT+dUIrwgmaJy6ou5yVwfT8OSOv&#10;eql/dug+1EKc4RPMJBG7jIJ/T1ridKTdjtdRWuavnmC2up3BO2F3I/i24z8o7mubvjGAghZT8n7s&#10;vwwPXJp02ptJFBCZCERhjqGwvU57VzV+0EsjzkSZkJRmPTgg8E85Occcda9DBUGpXZ5WY1rxsim0&#10;1qrKU+YMzZ4GAvI3A9ARzgVlqVuxJaoxKMO/JLd8HGOh6Zq9cQtMqW9siMkLs/7xOcgZx/k1G/lC&#10;IOS8fGFA4AJPY8kc596+vw1bkaaPhcdg1Ui09jlZfDqo7z7GkAwASR8qvnaOPXsfwrj9Usr3y44F&#10;l8h0K/KgO/j5sZz0bGK9XTyGlX7SsnGZIgTyHHcYOD9DXEatYST6gspaUGVQMOoHrg54A77fWv07&#10;h/Pqk5KNRn8+cc8F0KNGU6Cd77bf195yltBHNYtmZVdSqBNwBXkckAZXPIH598VHZ6dPa2SrCZMy&#10;DzmYYyiq/PXPLEYz26+ldBe21pbWUel2UjyiPy/lLtuDg5PzdcAjkVWSzj8zy4SsSuXEqsW/eljj&#10;JYdMcHPp719zTxPMm1tc/GK2BcJJNapW36v+vX8DFjSOOXzpwElVdyJxnqA+DjJA6+1Xo4pbiDdM&#10;rCMkrM7/ADSEYOVDHk+xBwfcYq6bOL7twzx7IiGi65DLg8klj9O1VLUPOXj5R0Ty9rsdjMODhj7g&#10;9hitHUTV0Z04csrPr/X9bEMVpCJDNA2fkAgyRuUHB+nT+dP+y3Rg8yQKHWQmRlwWG0HGOByT1/rT&#10;FsPsdsIZBl3mJA3kjAXoGwcZPcVcvIjGiyiRsyKihVySWzjPuORn0HNZynrozopwTjqjQS3vbh2W&#10;8RSEhDwAcHKclWPcn+HkVm3EKWtlG8VsIf3inCFslmIAJBJ4PrV8W8ssU1u8rl0cmVcc4cfxZyNv&#10;TgcVDD58sEs6MZQp2M7cksR1A4JUenGDxWMJ21uddSmnutdez/qxXZAGW2aOFp4nWWRo1eNdoJGT&#10;yufZWyO+KZLb3EDS21wNs5b/AFpIy8Z4BdgoJ54Hp7VsXMkckQtPJ80SyKGlUFdrBejcdQDj1571&#10;As0jXKzWIeMRqQ8kZGRngjJ+9n6cYrWlUfY48RQje1/u/rt1uUp5P3C7oMSIqhnUl8HB75wxz3xU&#10;xLRKtzKgkc7RuPIRfug4O44Awvrnnir4sZ1s47q6YFS37tVbJUAkZI9+uOT7VpGwlVEmfnzHCxvg&#10;c7mxz9O9VLEJaGEcJNu/+X9f1ujLu4Vt7RZUIdZonRiEI2vkq2M85DD0xgVEsbJCltZeYHcCMZGR&#10;8qgqxGP4jnJPHHWnzLJb306zSqV8zyQzKR82MNuJAGAQc5IyK3ZktNyBFZZHh+Yq2PlXGWXAzjjB&#10;9jwal1OVJPU0jR5m3tbT+tepkJF5JQiREbzC7jb98cAqp4A4BHQ8nPGKqAyrGyS7oikjMq5+dAT/&#10;AA4OB/WtGyghWGXTpIkkYjfC6hsbmGdpI549cc0kUj2rRxtGsrjfGzkf6vP3RjnccHqf8BTU9/6/&#10;r+vQt0r2bdv6t/Vvn3MuSC91IfYYZHMcc3nMCuVZUH06ZYZHtV25sZt0t1bqAwgKDzTwCuOnHHJ6&#10;gZxWrloo18pULpGzqyA/Mg4cA43AYOG/rxRK81ukYt2LeZzGdufLVznJz1Bz0IzR7Z9CJ4SKUuZ/&#10;10/r/hymunmSaQ3TFFj+WONgcPx94jI46EVW6O0qD51Ugrsyo3cZ9mXHGAa1VtEW4kZmZ0JA8pgP&#10;LY9DztP3e6jA/nU728kEkUNzK0kgCxW6E4ZFA46kjGev8qXtvMaw/lb+v6t+RnWtisnmSTNL50rq&#10;6iQlxlE/h35C8Dp6+lP02O9k1aUMI3baGbnJZmGM4wCPlBXhj0FS30MU80Yt2kbP8TYC7j98rznq&#10;Mc1YtormzWTCxiJnKFgCcFQDyTzzkYPeplN2v3/r+kbU6SUlZaJ/f/V9ypd2MiTB4ZGRnHlSRrt2&#10;BV5DbcA7s4H3hgEnk8VntapZXDrB5jjenAk+fk885GRj+915rXNvHcT7JEYeSQYHONoZ8jI7n349&#10;KRUZ/wDQoMMRcGNvKKkyMfu/NnG3jPr7URqu1my5UE3e3oQJAouSzRLJEAQchRlsZ2gf7XAya0ts&#10;EsOf3anLR4B+dQSckg8/r0p8toq3K+Y3mypDD58acrvdcg8DOR09OKtblMbeYEUqf3rkYZhgqMMf&#10;5dKxlUvZo6qVNJsyby1kfyZMRxxICpjQZLJ13Ag9uf05p7RvtRUiCkFWKyPztZDg4YgZzznJJH1r&#10;SWylWNEnYOqqQpChGY4+bnJ4J7Yx3NOuEuolA+zvO6RrGqxkPuXP3ScHPY8UvafZKVFaytbbzOZi&#10;tmkM0MjB2IZolYeY6kYGTjlQfWtkZjQ286xsUTbvQZVML90E85we359qda/6FDNHDv3lPLVcYKK3&#10;8LFs8dePpVo2kbWn2bcS6oAN24AsehJA556jt1qp1dddiKdJRV1v/X9bFWCG8aQi6CgOyyLj+EL1&#10;yOwPXBqlO95JHLHnyy7+X9obyxFuQZGAc9c/p1rXtYUthFb6s++MtvWWHPL+jAc46cdDVtrQW1sL&#10;ySFG2AMqE5O7qAFHU+gJ/Cp9qk9hSpcyau/6/rc56206WJnF3IJsQFUl+RGAJBZto4HJIAH9KvNZ&#10;21jfpdRM2Ciqnytlj0BJOV49Tz71pTyWoEXkM0bByXMY427D8rHoBg5wR1xUbx3Hkt9qkRdqG4V1&#10;XA5ILEjnAKjp603Vb1b3Mo4eKVoq9tuv43/MUhrVvtNtIxZFJkRW2ggH5m+XGDjj6VhXrTRBtSs1&#10;MpnA3rKckMqnHHsMjjqa6qKwjlCf2cWD7WIDjbwzcgjpgn9MVmy2dzOwltWV4o3YsUPIKZDdenQ1&#10;NKqk9SsTh5ONl8ra/P8Az/4JSgui+nrqMrlHa3AlnlVo1wF5BQ5K9Og6HHapXt5re2a1Dsj+YWSQ&#10;BjlTnGGPKnuSK140iuXIlcbZ0B2dvUAj1I4z6URmWN3Dyh2VsIUTnLHkcdl4pOt2/r8OhSw2mrv/&#10;AFr166fqZsVpPOpUF8o/L7hhlHOcAk4HTkZz7c1Xm021ubvy7iKPzlw5kAw3PYnr9B0rcWVZZ5Rq&#10;CjckqsGUH5i2fm+Xkj5emfrTri8jicTRhiOXaML1kbHA4LHgZA/Ckqs76FSw9Nx95/f/AF/mVLmD&#10;ZbyIhZSskYRFGDx/ED7fTmq0dk62a3EqxiNMq0uAcgkvzjqCTwO1WQLJ9RMkPyzS7VeF5CCDz8wU&#10;Drnr0Fa8TJNGyYxGB0ToPdVJ5PuKTqOKsHslNtv0OcsrCCRH0+6zNjBLAFYxuXJZcFTgfjg1YuE0&#10;+7g8+aNo8CMbdpAyvoe4boT2q9ZJIl00zyLIykqXwI1aMnoByFx+NSXsmG2N++R1KhoipCcnlunf&#10;j9Kbqty0OdUkobfh933FOExXkAtplMO9VkVI+QNoOVyMZByP0p80BtIRGmzzkyC7kBhk8LjkH8cG&#10;r0jRwzJcR5Rf3QhkK5JydoAA6ZJqZrM3N1MFZHSEyrPvUNkgjHGcE++fwrL2nXoaeyumlq/6/q5m&#10;SWzSXzTPkAHaUUqArtg8D73Q/wBKt+Y8aSvavhtrZa4JAPGMYycA5xxVia5ghulZQPndF8wrgqMZ&#10;PPpn9KgeGC7ufPkR1GChIHduBu+8PxHr1pc7drmvs7X5d7mOsEcn+k3IdleRGSRE+ZCBs4HPOfTG&#10;a2fLto7VrZlR2KFhtQbpFBOVI6ZHTntU4QvPOpjmfcUDSMxA8zAxhTxwAvP504ALdpNGqOETGY3w&#10;WIH7wNx/D+pNEqlx0sMo3/4Pz/r5XKvl/ZdNS1CbTtGxuAy8AqAOQcDjHSpbtop1CCRlkkcPs6/U&#10;ewzU7eVLcSktu58mMq2FDA4bb64IqWdIIAI7ncqFk2SAE5Y9uB+uajm113NXCy02KclrH9kXco85&#10;CTCykjDnqev8ROOw+lJsjspGN44kdCF809CBk/w+mMfTrVj7PPPMkNyNjqxlKHJbAJ28jHDLjPXn&#10;6VbjtooZXRsAq5dc5bDHIIBA4wDjrScvMSoXd0rf127/APDEFzp0SzPdAyKhWJPIHVSmckEnvkev&#10;SmRst5OphMR/dhwCwGQ3O5vQ5Ax61pzaa77pkjUqvyRAyFtxIB3euF64z7VJKyRDz4kPmcRsVXAy&#10;OAdoHIHXp+NZe00tuzq9hZvSy/P+v60MpobuaPM0aLtbzQysDnHAx6/T86b5kv8Adb/vlKn0/Srq&#10;CUvI0Zc7/KKoylixBLEYxn368k1rfZNY9V/L/wCtSlVs7RYRoNq7T/A//9P8gFjnj8ydGKo2YisZ&#10;KkgdAenB7+oqNpZExa5YHglFGMggnGevHtVm+R5I0Fq3AkR2KjBJVufxA6+1JKksbiSTd5vG5lXC&#10;gfXP51/su99D/DeNS694qMq+Ssc+d24DcVGcH09Me9PhgiMYCgr82WkPzYB46VLseJwJTxjp2Zge&#10;MevIxUckL27PFaMyIz73PB3EnJODjp/SlcvnvpcGEUa7HIwN24/xHnPJ56ZNReQ0cjLOzvKMAFju&#10;PPTJ5z+FXXsHRCspcruIAGCDj16VDt2x8rulAO0Hj3H0FO4oVezK0kSTSz2qBtyNsZs59weOmR25&#10;x71FKs0cckyDcQGEXYAnoDxjjt3q3YXM6hUYcyELliGPBIxn37Z9qIsLA8cxBO/ezFvuY9D3pp6G&#10;jk4uz6fj3GpizlV+H83Pm4j4X22464xkioXiheVpiCFY4wq49sk/gADU8rs3lyWzAgbmVTwVzweT&#10;UckJtAtvKxAKAcHgqwzyeOfatLii+vViQBVnSQJ+7Q5cKfmZAcEEnOMg9aZ5blS6sGIbqTyWHb8q&#10;kS2aS2aTcEXIXaPvkMcYHqP6c1GdsUC2xiwySFgzHOew9Mf1p3NObsxLd2G+M4XzVB+YA7z1B9sV&#10;Xa3lhZ2wPuFgoGOPb61bMUsjllDsJANi8BQSMAHH8Pp+ZqN8xf6tnkBTYyk4GRyefbngdfWk2hxn&#10;rp1HW6w5FweAMr0JyTxzULrGsayuV+WSR9vBYjBAVmA4AONuatWlkJIRIGKiQnAbgZHXGeCOlJby&#10;27nyJ3Uhjy4XICg9hx/nrT7ApWba1I7lCMR43kAECMEbt3zYPc9RxVU+YZgI8DeQSgGQpHc9M+lX&#10;5laa4CMV+UKpYcHYB2Hr7024jgikjW2VSXYoxXsANwJJPtjjmtLjp1NkMjUrCUABODwcED6e1OaC&#10;WVS0aliP7o5UAZ9KZGo8xAxPB+7kc4Ge/Xj1qUkfZwr5Ad2CmQ8n/Z564p36EybT0Kjm1mt1adC6&#10;thWLcFwOQMA+vvUq+R5weIEoRjbKCpbk9QScHjtSqGaXEG1ghHBXk9OP8KtRSxCArLGSB8w3EAJn&#10;GfrUplTnZW/rUotHC10rMVLLH5WwH92B9BwTx3qCN/NLQQOJIico2CpP1yTnnpUzNHFOWfIbIZfb&#10;HoBxTUSAlmXBY8qc9/pTuap2Q66aK3iR4mUuSquGPJI4zx1yevt3NRI2yPcRlgVDMTnBOcdhTpHm&#10;MY88q8sj9TxlupHf8BVhAxJ2xsrbSpJIOTzmmmJ2Ue5VlUooiKuCrEqyPjKqOMeo55FLcIqLE5GR&#10;IoGeMDscmpFQJG8gDlQPXO0jrj65/OopMzhFaNlOFZ8cYJ5GOozgHNO5UZa/1/n/AF8yBUTAijVS&#10;oYlXY4OR2P09KZJZkridcSYO0Z5PXg+x9PSrAMaXCqB5kjDDhhhQedvfHHfvViRI5pCYkkDD727s&#10;VOe3YU+Y0dVxZC74QQ43Dbhe5x6fTr3pYFtJMs7D/nmrY2kEcBecDOOf84qUxrIPOQ43E5HGePT+&#10;tV5syx7B1IJHXABz098A0+YzTvoOkmUE+UciQfK/Xb7j/Cq+Y4lKTgASHbleQT1wauxWYESCEJtk&#10;/dGPJDKeMP06H1qKMrdMFm+RFVWyQRtbp82ME5/KqbLTS0W34+RnhVCFpcgAZH8IwOg3bTgepwau&#10;vEnmJLI7SIcjBweBwDn8vap5QbdWjIO7uCo+6fYevXimCMwpC8u3afkXbwMH1FJsbq31X9aFPzDc&#10;ymPJJQZKKpBVQeM4559fr6VOkCMGdWAy3ygckZ74P8Jp87Ro+xTtBAJAGTntk9xxTjDHLGAGIDnl&#10;VJ3KD2AHpxikDnp2RXuEktdkO8bRyBjGc/TOBzQkEaowl24ZeCTy3fkkdFI6f5EkarHL5MjBQOHy&#10;oLfQg9x9OOtSzK5PmxYwhyuRkhTjjv3oQOeyuU0t0ggCv97O5T0yuenXsOnvUqQpvRndmjKnaoHI&#10;YDgfiRUhieSz8t/m3cnsQvfb6+3vUXllIV2q7H5XLk5Ax16c+lNMfNe92K1lblixBWRSzDCnDFuQ&#10;Mjgk9P8ACmLFcS25DqMx5CorbRn1z396V3lnmWaRthVidr98/wAX4Uu0yO4Ysg3blIBww5ViAc46&#10;fSruO8rK7K/79pd1pwnDuze/HfryMcfpSvBC0m2dVHzZT2BHJ4JyO/8AStLy4/OIhOYgQ6gcH3Ho&#10;P6VTuAbiY3OAFh3OvHOACcDHJ4/M0BCrd6afmSEwwxA7xEzAIobhscfdFNkOx0IL7ckgrzk+/wDj&#10;VrKvbhH3u5ZQGUgBMjJByDnpjA6+vFKitESRuIMeWVuCcfdxngH0psyUktzOMI+0qtyX54B6Dcec&#10;9+3FSSQzQqkUiqqozZdcFQhxgZ/zirC28eWWcy8AYCgdR+R/WoIZjCiRFS6gqzROewJBz9evHPNJ&#10;mnO3qtbf1oMEaLhZixJYs6qcgA42DngZ6/SiFZrS4kkkGWPI6456+xHOOOM05Wkl3PDhAXy7fxKP&#10;Y98ds1eZ2W0VZGG7pIXwQRy3Htgfn+VK4Sm9u5nsjRFJxt3uA0kQyeT6Hr056CrX2R2d2yseScuB&#10;nryMY/XtVox/ZoYjGArMwXG4Ntx7g4I/So32u7AYVWY/L13diD6Z61SMnUdypHaysyBDvJUYkVSo&#10;dh13H7o+gpps0uGLuqAFs4HYdeATU21ArpH90yAlE6EKvY+h6GhvMghH2gFRuLgEDIA4xzzQiueX&#10;R/1/X9dCsI0SNhPtOfmi2Hb909Se30ocouY1OUfASMdc455q06NOgknCEbceWBnIJ556HH0pkkTR&#10;S+TAMFSBkMOgPODx1plKd3qV4II2wjLJn7qjPYdD1NKsbRllUKCFIYDJ59gTxVyFo4VEkP8Ay0TC&#10;h+xPVj3ANJbQwNPJcSuNjFY/LOQS4B3HkYx6UhSqvVsqbVwY1LEKQ3mueSc456/iKmczwuDNIHja&#10;Ro0KjaCueoHXB9KtyQyy26rCAqSEFB/C3PIOf59s09GJAjiGCv8ACo7Y5AouS6t1/X9IzI9sgfYO&#10;N5RTgpjIyMdPfmrazNETM6rIgJG08MCBz2qNd6yJI0bZDd16DPB6ZxVlt5kILRlmyREP4snGenf3&#10;pXCbTMuIKiBkjjZMEOHZmOT0JGeo64qw8ISYQsV2uBtA4JYd+farVzD5QRBHkjGQgy230z6ZHNMD&#10;SzFzMRmQrgjIAVT3xwCO1HkU6t/eQ10ktx5rYCElTtHzdM7j7ADB96UQ3XzNt25jzk8ZHr0q7I62&#10;87SE7yy7VXgAeuB/WmPCs6kOWU9B7sff8qVzD2uibILto44NixGJkXcGOTu78cng9qgM8M5VoSVB&#10;OB5g+Ut09+KuLFjZazyBPvBQQSF24ByR9eKIYmaQRoR8uAWzwcnoRQNTikU5WMJPAVvvMcE5YjHJ&#10;9xUszymz/cqqnJUsvJIbGV55yMevc1cME8zlo23AfIBwpx7c0xml8prIRBW3BvMIPysOwPTPrxRc&#10;FVTa7oqwq43RqchG/iGeQevWiDzIXlWdj5ZO4gL8zDPHBxnmtEi2SGSWX5ndFMO04G8EDLZHIIB4&#10;p7XKPHm74YkYA6bUxnnHGfpTIlVb6XuUEjuUDQMCikgrGvQ4/vetMu1liBwo3N8shZ9nDcHkA8+m&#10;RVtgrRRPE7bmB+Xg8A4x+PUUj7PIQIGdmbsPmz6nOMCnbQI1NUytK0rMXQ5VBuK4OM9OemamMVte&#10;xKr4yUP71ODvTOBgZH4GroKpgMzbySvmJwrDbwMY3Zz6nH0qiLdowUTam3B7n7v9dvFFxKSsrOzI&#10;pkckxySD5BuBUEnj1qSOJPL+Ro9p+7n5iT3JzirWwM7xMmFA5J55fr09aVYyt4HhRQoBGM88Dr/+&#10;qi4nV0t/kV7a2umcizHmAHIBPO0D5mHX8qQvPC4kHJJxkcbTng//AKquMvmFVm37NgUS5wBz7c9a&#10;RnV5xLGccHyxJyCRwPun0qrke1u9ipBG+z5Vzl2+bIHTt9KYbJcOxYO2eAOvHQVKLZQwaMtksGYA&#10;krn0AqxtWNzFOp8x3ypQ/dAPzZXHPH5Um9DT2mujIAkzjchKu7KzJwNvtgelRPA0A2SBAcjK5yoH&#10;ce4PcfhWh9naKFpopFJCgpkY3jdjJ75xnrn0qrIBNbENGSd2QxONu09cd/cVDaIhU1sthbZC8qW+&#10;zy/OkCoQcqw7YxyAPWmeVJO5MZx0VSp5JI3Aj16YzV0AzRqnygrk5HLEfzxTWWJIDHZq4IPysGDb&#10;QewIwRis2L2n3/1qZ/2dHtxIOGYYPc8fWrcRCqyqVJkhMJ3D7oJBJGe9ToY4VEbkr8n7scEsfwB6&#10;e9RmHzszFiC7EHAyMAD1x/Wk2J1W99hBbIqCBgPkXh3J4PX2ptykUSmImRt23CEblEnBwegGV5z6&#10;9u9DBkc72G0PgcZ3Z44A4xUn2WOK2ER80u2ZTyuMKTgH1J4/D1pNgp2acmVRtUNvciRSMKF3HDdj&#10;0x9eaZLLBJGsewsxYuMhsnAGF9hnvV2QRzzNJAjcoBJ8xBJPAII5Axxx6VMkM7MyExwY+XajEJkD&#10;puJbI9znk0mwVRaN7mQVeSIxxiNFA3uwTklRnof0qwYIIbRzAhO0gEHBA9/61MATLIrMTtAPT5QD&#10;2HT+tD/ZWbzoohBuXzWTDDkccK3zYH40vUp1GU3IDJDG55QRoy/Nn3IH+NOeOBZCOQFG4Z5weDxn&#10;0NWTDHIOFI3MEEiHAAxzj3qJYoUjIQuxICqPvN77sZOf50ylURFI0KvviKkFiXIxjkd/ek8tRN5h&#10;JOB2BJJ7dM4q3FZylvIbZImzcx5AzlhtIGTngHjjkZp0KmELeQKQ+MrnHy8Z9v680kxyly6XK2/Z&#10;yqj5zgEnO1sgjd07U8CKYAurRliX5xjn6c8H2pltNGqxxSZb5SHI4OegHPTtnAp1mk5kdoV3Rqdp&#10;3Nk5x0zj9Kkmasn5D2Ad/wB0S52YBJxgnt7YxSMiQyGSV1DQqHk/jXpnoCBirZupHtTHKg8wMNgH&#10;QLk5FR485VmnVdxYZ2kDgdMYAz1P0oZjGb6jJUgi8y5RdnncqwHQHp17DOBUMkHlRiSYDOcKQOCf&#10;X8KvQRB4mmkD+WrCHeBkBj90Fu3T8fTvUU8axbVPTJDMRkkg8YHal0HGetiswSSJZZNu8j+D733s&#10;Hd/hRLkyh1B3EABQBwMEc/09+laAhjjlXyV5HAODg98f0qMxS7zO6odxyVwMD600L2yuQPbO8Xly&#10;KCB83uMZ7e9J5c7KInVn29WzjGBjgDtjFSiXcx8tTJ5oAU89V5BIPvT0muY1USgjKkfMOVIPTr69&#10;sVQOUtiNGTTFR5V5xvwULAfNxuUfNg9KqJskTfulRWbKjlc7u3rircjAL5+TnOGjU+n+PHFNOXQo&#10;wYZbcQwGQeuM9eKVylLS5GZSGELKMqflAHYY78Y9asQwwbiJmYK7Hc+3d/DnoccZ49aY8jRFw4AR&#10;iCmRhs/3c5PAFaFtE93by3GFVY2RGG4A/PkA9OehJNQ2KV7XSMqESyt5oztCBnJXby3ODn0H/wCu&#10;pljCswj4DdVPf6dadukMivwZQQqvk53HqCB6ev5Vea32tL5mCoJTn+8p5I5HX9am5NSoZdwsZkMQ&#10;QjaOGcYAB/u9uKWW3mls40kkdkQf8szgkk9iKtJnyg1qmXUkYxwwHQHPb3pWR7e9dvNR1ePgDcMl&#10;ly3Pbk4qWNTfTp9//ABLeXPnr0DFRkZJbAyCP8akhjs3fHCBMYYqernnOPpT5I54JPItWCx+cQGZ&#10;sIWxgHdg9R9aekbFPOk4eMjyscg9uR7Zp3OeUtLtlSeJ5GVEY8HOzqMH07/nUcSh3KRDK72IAHzY&#10;GfvHvjkfhWhbNK6tKQMnII24yPbGMmoZ2d3KnKFWOwdEyRnGfX+VU3YFN/D2Klslm8hZS6R7Aqs3&#10;Bb8OuD7+lXI442i8yXcU6qMZxkcDv09fp+MbQxNGAeSw2MjqTgdSASMdaI2ukIjUEDKrvzhSvc9e&#10;APepvoVN82qZqWdpK8jWqNHERG8oZ2UErGuSFPIJIHA7nis64gVLUSZx8/O7ng+v0/8ArVM0JEZa&#10;MPxKoYEgbQ3TA6+/pUqYMjLllVeiFg20Y6ZHB9aDHmt7yM2VVCx24BRWAZfLB24z396nVfmIdtx8&#10;zOOu7/PatW186NWJG7aCQqkEAAdz269qqJHEHEqowHAdc5GM8k8dcdMce1IXtr3iQbHkLi4AxuVj&#10;uYcFT0x3xUj79zXDupCYVQxyWBPQfifwq21uhhLurcYVBzuP6EAmoZmSWFFgUI5yyrjOckAAcDnG&#10;fxPSkxKpzPQaiMHzL8isQQVwWJOe3b605o/3YkKZyR8inC7T/eB755q7HB5UnmSKWiI+cLwwOCQD&#10;7jqaoM0RbzI/9YigYIyT0z1z1NJshNt6C3WnSwlVkxjy93ynIw2D6np0qrv81lt/l+/v+Xrk8c9+&#10;3er9sgjj2GP5ixCR9TtI/wAikjhUAzQJu35btgKegXoMDmhLYr226ZHHCksTSEHeZckqd2ABjAHb&#10;14q0EkjVJ5HfP/LJwNoymMnjkEZBPPGaswWs0q7C5RdpKDnpnkHpgknPFQOrT7hCXYoGCggYz7D+&#10;dJGLq3e5lKu+Nnc5iDFPMJOCTnOBx0zU0STjY/mF1hyNjcKACXO0H3JIHPJ/Crn2VShWUSOdq/IB&#10;jBHPP+FTyxT5Jl2kEYUjHORn1PI7mmu5o8UtjO2wyxGWJs4GVwApPcdCM+mD7VOFKxsjQR5ZCRIx&#10;YMuRnIAIGT0GR/jWq9uBZiXYQMbUYMNuBjjb1z3z0NNZZRvjdwVkK71TK7ghDAHpQ1oY/WFfUpSp&#10;JAxjchf3YIzySTyMHGfbntVfcsULpIqDcN6Ej5segI5/WtCdRtXORt+SPGW5POBnnA/SqjqkzgYO&#10;PlG3OAB68+9J3Jpzuiu5iJE10BgxgHPGMHgD61bVGBCE7VJMgGfQYHHr1qJrS5nZgy7wMNnIwQvI&#10;68dvrVhYzcL5ZGwKckN3IBHH0pFymrbmQyu4SCPAXJysfQgc9Pbr0q95c0ZcBmxjDYOR+HbmrMq7&#10;MIxRw6YBQcn1APrUUUUiyCL93tbLgk8LkAY/+t2NTezHKrdXIDExQSAO3QEjH3+OnPOPQ02eFbgO&#10;oXaTzlmLbuORk9Kuwwt82wFXZypAHUAU1beO3QxTiR4wd6B+z/wk9P8A61HQSq2e5WiSdtzREhjh&#10;ABzvPGB0z6U2EXEcaPt5Cucv/e6ZIGeuK0fKwu88HJIJ7Z/Q0sUN0iO0ZwfLIZQR90jBOTjORnim&#10;xKuig8aRIVbKyAj5+MZPYVOPP3fZrgYkTLbXUEkHGc+x9jUkG3cCUMiBQQhGCevX6U+OHDHOG3fI&#10;pkYj5ido5yBx78DvxTbDn6PcbLCAS+WKYVCB1VR6Dge/4UlvEsjBmTAY7lWRtuM9GbHqB049asBp&#10;XRpG+URlYzJCoBbPGCVHOcc9SaBb/Z45HMchWUDcxDAYB/PjgjFIjntdFWa3imWTcBtGNpA4zyce&#10;n9arpZtzHDH1QHLSFT065wTz7VqSqDEHc7cqOEHX/a56Eis9ZY5JF3Dcw+RN2MnngY9sk07ahTqS&#10;admSm0tY4EEheQFwHCkg5XnqO3vipJbdoj9mlHDbenBUE5zjPsO9L9nzPGIpGLsSEGCeR2Ix1/z7&#10;VI9jK8HnnfkhgMt6Hng8jg0tCXN6NyKmyESqYh8kWCgboQTyPxAok/0iUsibAGJ2gKp+g5JxjueS&#10;O9SMsGQYBGw5EaKc+2ST+pHWpQixKGEagJHud17ZPHHTnPWkmU6ltEUFVeI2yNzZ65GByPxz+VSN&#10;vl+UA7WOR+Wc57Yq2QS4RhgspYJwMnp1HQ4FNa3/AOWZRlT+ADcAcYz6ZxuBNO4e0vqU3WSZBIQr&#10;BVZQu4ls5GQQeR9avrNB5O5EAKkjgE4T0A4GfrTNmzExZQR8owA3APQjjAI5qeSziliZjznkY6Kf&#10;XHekjOpOOiZWkijkt9wYbhg5xkYPf8KWFYkaOEqssaSLISMAejbc9CRUpjj80ecmcDy3HQYByOPf&#10;mpGiREkWM5ZRyoIbd9DjH0qrk8+hCw2RCTcQjnbIrggDB6cAn8RREqxp9x/lz+6JIyDzxnOD+FKs&#10;aBQvmFyoCsBkcnnv1wMZxxmniRDgSMAiuARksecrjnnk9f8AClcJPokU5YphIskassYyD0Y8jPfO&#10;f/r81e2wu+SxyE+Ze/P+NMvLeSCQxRDcVYpKQT7HH0HHSmxKbiZtroNhC9AQeMc5o1E5XSbKsioW&#10;8rbkR4cHkZJz29qjaNEfzHydwBVeoxjmrkkJjido9xcuE2lSAwBwCG9KbFbTRyLJPvKp8u04LAd+&#10;xpI2U13KkMVvcI3lH/WfKWb+FQeg+lQXESpD+/dtuW2le4QgEjjPccVfg8k+atyjAI25NmANp9ec&#10;5z7GnvE1wA8RxGMLgZ+bvz+PXNJl+1alq9CkyojCLYWdJQuM8BcDCke4/nUE6MHMKr+8UKW5zhew&#10;HTkVrGK3tpiHMe3hflJyWPB+pFVHSWVhMxXeVGSSSRkgYzyT+VK5UK19SKSOW4u4wTuzGGyeisB0&#10;z2NVR5jl7hckO23n6dSP0p8/2qMkQqv39pV+Qf8Aa4x/PNWZxFcBzBuQnGVTO1eBxzkkfjU3NU7J&#10;GXhcnJJQsM7eQGAPXv35qeQ4JijdiAoYjHAPt9P8a0EYLEZI+RINpTbg7gODx9Kr3EeyMSBsuo2j&#10;rluBnj607le1u9f6/AoDzJP3eQNpx64YjJBx65qR0Z2BRAD5Y3DqSAcZ5681NGkdwzSxlFJjMrnH&#10;O9QFHGR1OO/TJ5p6LKbYPGSX8whgM8Ajg5/A8CjmNXJrUqGOCN9sqjpkKB157+9RhhM4lLFdqFQB&#10;jByc5PGK0WQMyKUDbV4B/iHr36VHJEZdrkKSuQoUcj3OKpMmNVdREVI5lTs4KlW4JJ45z6ZqJbRU&#10;udgDNHj5hxwOO+e9AZI4v9KBZiAd7gMM/hzj9aSCRRE0ihwzkgbuhxxkA8/r0pcwaq7XoVm4he1t&#10;8KCScsD1zkZAIzjtT7USs4SYeYWB5YDjHcZyQCRxjinzW8Ibe4/1ZAJOCNw6jGTn/PFTRqIrk3XL&#10;OSAqhfuZGePb9Ki9zWU1ytL+n6ldps5Q5UqcAryfqP60kjQeVglWPRgOQRjkjjp+tSBZDEwIEZEh&#10;w3qDjjHWnT2ilVij+TaSuMbSc+o9KTYk4ppXKdsgZmePgYDIRxx6CmyQlY2Zgw3cAnjp6eufrWvF&#10;APKMD7WAcKQSA2V5BwMkcjrxVSSPZKGkAGOQ2ecHsPU0X0NPaPmKhaQoscZOGbEa4GMnrz7/AFps&#10;bIIBKSpCNuA6qSDggn0HetP7KsxG3gA5VQeTkZ5LdPcUnlOh2EIXZevOCvtxjIoRKrxtZFGZ1khw&#10;VUjPPJHbjaO5H+TT5IyYlaP5gy4C7fTrnnOfer+XjwHKMCuSoXA9unOaZC+z7pI+UYVe2c5x6fSi&#10;+pLqae6iuFe5KyRDcqNhwSefUDNMkeMSDyw2QDtTrgE/l9KefMjK7y20xbCeDgn2HHPelCuwAkY5&#10;ChSRgEjHAPrx+tCbY72fkRkRx5b5sbuWPIye5A/lUYRWBXruIIJIHGasTwrDErZLZUndkBRg8DAH&#10;XnBNOWKQOXjCojR8BuCGHXGevXpT5w59L3JJHTJVgrqEymSd2d2P4SPToe1UFkDSHcuEY7VPPXPO&#10;M9/5VZRA8aAK7yjjcSACf0FRmOSJRbozEk4z6HuOahyHFpXX9eoo8tJG+bluRnCj8hn+dVZCsaBk&#10;wV3ZI/2uRj8Kuy26yRloSDIGKFRk4Xj5j7enfrU3kxPKqyq6GRtp2nlsA9NxPfg8VLCNRLcpQ+WI&#10;xO8bgtwRyCRxg4/rUjbShYKzEHnbgBgT6e3H5ZqUG43mFgY3Y7UJxwB6Z6URCEq1sg3SGPAzkqN3&#10;UfWqTBz6sqPHgsodcA/KhHXJ6Z9h371YaA3B3t8qlF6HuPT60hVZQJYl/wBWM/KcqCB2zzz2qVQo&#10;n8uPDZJUnGFwOm31BobCU303KkanaAHA3EgOecEdRj0FTzxYmEcYL7yPnA4xiiP5W+5gYyw7g+mO&#10;c09PMt3EcWSG5JY5wSegxnB9jUtilJ3uiqkUcc+07sNgkY7EcEfQgZoijkiUiUFmVy5WPklc9Bng&#10;+n4VpxNblJJDksrDLAYO3uM4/Gh4kzucsjHMYIIJYYyDkcDPepuJ13syhDLDcRuyRyB1kG0HrjnI&#10;PUZBHQ8YqCJH+aNSwU5wBxtI5OevHBrVWFVtDFJn5QF+QZOffpn3quqpGd0YGHHJGOuec+npTuwV&#10;Ra2G+TIyKiEHnegwQTgkcn86iaHa4IZwMbmGQDuyO+OnHSrPlSfZww52kpx2HvUYh+0IyuOidc9e&#10;cdPX2FMIzt1I2ZIo/PUgqpK/MO2M8E0kcmCfLJaMAYYjbnjO7H9Ks3MKSDaVIVQicDgELwT2P1/r&#10;UJtVjAGws4BbKnGM9c+v0pp9RqUbW/r+v61KxtxGVnwrMzsCzcAjp29DzVlWUmWJtwKKpXP97Pp6&#10;AVO8LJArrh13fMQBuHPQHr9ankgxC0zxsuOfM3FjjGTz/wDWOPWpsKVa9rsqrFFIAzgYZwTtPQH2&#10;z+lK1v8ANxtUY+ZP4mUj06Y+tXh5WI1wrPgL5gIx09MfiSTk1H9iidv9IJXJDAg917KQBxU3MnVS&#10;e5VESiJSxBByAG5wew9x0qCRmiC7AO52E9GPbgHANWyAMq6lVLHbkfxHuAOcds1Jsj3FnY9ApOM9&#10;sDH1qrlKpbfUrTNth8yMMG6Nnk885wKld1VxtcqpBZWIOQD/AHsfrTzHLC4jiJw33SwKnevTBHX6&#10;1YDmAhmKq2ANoBPIOT1zwf50XIlJWX9foUSxXhwD95eRkkg5zj2HAPpVlkjRmkkYxk4IkxnlucEd&#10;xU8AXzsupMSsvmtFjcoZgCc+2aRoYULK54Jy2wlsAEYPPSi+pEp9CjFGYnyvJyQwwcfjnrnrVh7e&#10;NCiHIZ2BdjwcHrj+lTW8lsAZGVWxuCnkdOuc+/pTyY5CGQ8blKhhwFwCTu9afNYUqj5ildxvOzRw&#10;ynHbeMnAHG48nIHtU0cB8oNMWwq5CjgAZxu5qTyYVuQSQCwxjdk/SrNxG75t4mMjoVb5jyB2yPTN&#10;S5Euroooobrme7ljVAq46DAUjPcY59s+lPW3ZnC3JDMCcBASD6HuRjH09asfZ3MpZiPMVB5nfb17&#10;fn1/pUKGMS+SoUKq/vZQ2FxnPQjpx60uYOf+XQiZpekch2BixKDDKTjuOuaFVvPa3KMqpyXZcBj2&#10;wSOatJFFcTq8QaMbmDrn72BngdMe9KxLoquFPlgDBJJUd/r15yDVXDn6JFUxMG8+PGGO0KMDJHUE&#10;9qfDbzedukJAJ+bpu2n0OKt7FCl1AZs7kOflIIwPyp9wjRNGroAzkqJCOGIxk59sg0m1uR7ZvQrC&#10;ISSOqvkqQoPQn14PFObzvMVGVpMnywccc9qkPmts4OCxcYGNxbv7jjtThLcIDHEvzhs8D7vpjsPa&#10;miOZleZJkB+QA5UFV64HQ/SmqktvkMPvkv8AL0wen5cA1oSxQkHdId6KMk9QD6URAeedjlkOEVjx&#10;9D0/OkT7X3dioz27aasMvzMGIYjOcnGPpip44t8r+UMKUJI+8QPfkAjp6VZVVXKttkZDudmxk7vf&#10;nPTuf51Qje4t58BmBfklSVxx2I/lRcanzXUQfFw6iT5YyArYU856EY4FRmAKq2u1TgnbjsBnP0OT&#10;U7W6E7V83ash8pN3VByD+ef/AK1WI0dEM7jmMZB/i5OP14ouJ1LLRlcRKpEiEFQuWTsDnHB9cc1M&#10;yLGxaEnc64VWxgn1OOcn06UeXLbLJCnyF8LuP3R3x37VNFH5p+RsbWJLg5UkAYA453YJ9M+lDkRK&#10;fW5DcIjASWow8ICt6A+nQ/hx+NPiluIlZSCEZFKwg/Lu53Ej1HHNWYoIzPsXazAkMWA+bHORVRQF&#10;YGIkPk7cdVBPOP8AGoZnGomuUlbymgBON27qSASe/GB7YpjKgR32KHJJWPYQGwfft6GkjX7XG8gH&#10;zO4/eMfkwvHbJ+9V62tZ551icNI25Y0XGQSx6ZyCoJNNyBaPluZUW0NJEylmCnGAMAnnoPTt1q3H&#10;aTIm9SDGFbcOuCep/Gpi5KNMSCeAWcAbcfkacpbEaxYJkjJweAMk8fXvV3JnVZUeK3ebyJgFcAbp&#10;M8r9MenerHlyRuNoGN2GUn7zdQ+Ppx+XFPUsiBrpFHyBI2PJLDGc/jUcSb5F84OCpZizEbcgdcfp&#10;TuS5NrVj035BLA7QThSOR36dqbFFBBM0MLqykZfOSdh7AfX0qy0NuHUW/V0bjBO304APp9BUJSdQ&#10;qwkbGUAOTjJJ6EfypXIUvlci3xxbY1B2nIODy2fX2z2qWCxcRecq89snn6jIGB9M1ZkhjKRxor4D&#10;4aQrgemByc8+1SoZAqqMHaCpHfngfp+tDZnKrp7pDGpSAq2xBnPGC2f8PSlYGReHQFSeBHtIHHGc&#10;YIPTrmkhETSqUZijLnKgd+nU+vWrBMjuBknBARRz9D9KVyJOzIXSdoVEOwlYiHbHYcZ60yMFbdc5&#10;xtGw4xwD0AFXW2KQzbewIPBB/i6f0pIlYSMrjCsQUHPfpTM1V0MzbIXjSUAuXMefQkE846cCtVrN&#10;SomQb1XB3FjgDp90e/emF40myuFYEuzZzj2yeRnNPQQplXR1Zgc4Py7eoI54z2oQqlVuzWgyKPcu&#10;yY7mlyD0GRjG3ODj69aXy33EgBPTBOemDjj+tXYrd1IyGUcgxt79RS7YoiADtYEER5OB9D1444Aq&#10;jH22tiBUkRlKBMCPJbA79CfXH9alYwRsxlbgoeh+6+Pl+gJ61NNblTHHaqu3CpJgcgr1PXkYI5/D&#10;tUKwM0bozY/dlkcnIJ7Z6/TnpTuQpLdlZlhuAROwUSlUYjJA59euafIxY7H+UH5SzZzwePXg98U4&#10;LDMwKs8jA4c5xk46c/nmrcMhKH7ScBSVGO47D600xyqW1RF9l+0/u1XlW27uF+91Gc8dKuG2g8po&#10;53MexTsC5bcw6A4zjPYnj3qMWsyht+5mAxsB3E5+vf8AyavJFb+SEWQNJyFXndjjp29hRc5pVttb&#10;2M0wt5YaMgOGyQ3J+Xr9DVo6ddyWr6i6MUWQKZFyVBYcAduOvJq5JE0xjjZUVlRhmPO6Ukk5I7Yz&#10;jjrVAI55yduRkAY7Y561er2FCr13HzszuGiiCIAiDPJztwTnrk4z+PFXTDKF8x9ipjqpXPIBwAO+&#10;D3+lRrvf5OchRuXpwTgHBHX3ppQoxRiCM8kHBHsKaRi6l3qijHDtLRzIRz8oJ2ttbsAMk89yatiJ&#10;t7R8DoAmeFA7g9an+RU8xPn64Zhzkn/IFEcDytuZtqqDljyBn2Azk0mKVVvVktwZY7iaIuJM8+Y2&#10;ctuHDYJBBFRRQ+YhEj7W3EpleMKvA6jqf596mWwaIhWYHcwTc4xjp8xGMmrM0Udpcqm4uYpATMvA&#10;P+7nGT6H86V7Ee0T2ZnqtxHFl+MhTt2kcqCv16E/XjNSC3EjeYd+YyDjafT/AA71oPC8agBxIpHm&#10;AKOrMTksOowcD3z+cSXAKGUqMnj5OB0x7+9OJNSb3K81qGkeWBXaMsp2sMH09Tj6VAGhRi5jLxsC&#10;oTJIUnONvTpnIz39qtW8RVnJdV3KzBzuHzAcDIBPsOPyq00Hm2xaPykcBQA2cjjJfOSO2Mep6UOS&#10;HGTVtUZUO1WG0MBISAcjOxjnntmrOLcFYC4Y4bccY24PUdc5qUpICWVSxRS2cYYD36/hSyxI8gdA&#10;pUHJbaRwOSevHXvTJlVvuQtaqrPHn7v3n4ZT9B+eTmnIY7cfdw2MjPv6dulakdqV3uqxzLtUlmJA&#10;XnnuOvT0qIO6SvxGwkBXJCuVB77T0PpzmlzGblfd6Ga+FO+LB6Y3AHP4Hj8Ku/a5Y4w7rCx+5koD&#10;gdcDPC8noOKlIu7hUtWAxtZ0zgbW4ye3pVVdPkiLqxJzg7G+ZlPoQenWkyo1LR3K7Kxi82QZKArh&#10;cjIyeo9cU0TSRJGvsFBbhmB4w3pilSMOW2k71JEg9D2OD/Kpoo9r7pEJLJk8jJHYn25pilJddSF4&#10;vL3wxrw8bAlRgEE5zzzzSJ++jFtAu7BCFQQAM8cE4xmrZecnmQsy/Iqsc7Vx03d+/GKjLAQOCoYY&#10;VR/s89eOvpSaKU9VcRop4JkMiptjz8h5UKmSQSD3ye/NU57Z1j83cGBOdrcHmrUqN5PmRKhjX5Xy&#10;2PvHrtJBP4A1KkTXcwSReS+XJUkj3woJxSaQ1KWjZSjW8BUxAvMzcqo3Fj3x6mrZhjhkKohd1bO9&#10;Scc+mQKWQzxxqYSoRX2gKSRk9yMenTBP4U6b7M2Wcuuw/Mw+9g9ByD+goiE5beZWnikWMgLxu+8D&#10;gr3wB3qTy5ZlUyNhSBzjJAzx9ePatm0WQRebF5YA3FgxyWyDkYOei9wBVS6tiiMSNgcl0Gei8YAP&#10;OcfnRcz5tEUX8t1aOINnzBsIGfl6Ee5pyRxSSqqMAW6O3KjHXdj19qSH7Xbr9oHl4UHAY8kkdFHc&#10;88Z4zVto4Y4sKojYLhickDnO7px2oKcrWK0qKZ2MJERbIG35ecHvn0zilMKIQIIwpQ5bc2SBgcDI&#10;/X9KvMLdbbCszNIMsjKFXp1Vtxzn6Co3RJnhhlxvZcSF3G3g9/oMD8KV7k3a90gMsXlqmed3zKRw&#10;gJxnPXgVQ8u4bMOxckmRGfA6gAD6dx9TWolik8kgjjaRE3bmjGenG4e1SRpGYXMW5ggCksMf7uD1&#10;NP5ihU5b2VypMlzbMquRtUAbeq49iPx5pTIHkZWky+AM5LbccfhxVgRiA8YO4bcDOF9M+w71Mwjj&#10;RfICK2CH2ZJJyeSTxyOmO3WqRnzJq5QiRFTKvv42Yx2HUnOeD0q3Hbib/SJ22oDlFIyAQOFHTg45&#10;yeM/SnQW0S3LAqUwHYNknOASFIAxyePSmILlogtqQsMrtIVlOEDAEFvTpwKXkXu7jbjy0t0a1J27&#10;mZ0RQMu5x178AH2p0qRvN5S70c4B8xgSWHuOKvrZwZUeXw4IjzkEc43cepHSp2sljnMDLuOFO6Rl&#10;C7QMsAW/iJ6HPP1octRay/r7jNMjshkOXbJ2KuCuGPPfIx2PeoBFCoYI24gMN+Ouc847HBx9a1gp&#10;njPlKUZ3J4AJKnuSMY7ZHTvVXY0G4yAHk8DnjHT0prXcylU5fhK0flhsMAdqjG7AIz2BHWpI7D7X&#10;csyb94G5VTkP255z0PGOc1POI5FjzGipCCBnuGOQCQB0z1q+qH7M0lu/lKEG5lJBLA/KuR3PX8Oa&#10;mT0HC3NdamQbeSJjIwYAOVjdgcNyeRnIz/LpV9ZfsmoBGjRwEG+Pnac5Bznqw656dMCm3CfZYDBK&#10;pJ+VioIyR975Tn5SeM/z61ZufLZleIlojhd+MEnpnHUH+dG4N297+rlCfylh8gqqBQRI5LE4JyG4&#10;4yvT056HrWh9gijmaRWYxblOZBhgDjkjqTjkAdfWomjYJ5csJDM+4kdkHX6Hjr6cUjRS2oYzBv3T&#10;APuJBXcMqAOc5FPqS23G1rjmCxyrHNkErucrjK5J4weh47npUqwol20RlVI8kl2XIO0YAG0NnjpV&#10;5b55Ld7eNx5Y+cTOgDtgYCZ5/E5571VgImjeJQVCAYA/hUk5bsTk9B29qTbe4WitIlIW9sZG8gFC&#10;MkIRlSMdiSeeOB+tTZaylKIDKZV2IwJQI394qCckDOOfepmt1eOX7OwXaRGo/ibf1Ppgegx1784u&#10;2ljcWFv5Qk2mWN8/dDjbztI6jPGPXtQ5KwU0733/AK/zGJFBP88YWJo1UOMgeYcnJHQDAwAtAsLy&#10;VY7K2ih8x2MjMCC4VQcrz93GCR0zWlHp96ljNLqkIQwhQilTjLHcVyD97GeuelOtybW3WGNCsq3B&#10;MzBSXCuu1DxjlQSfTpWTqaPlOulhmpJ1F+nWz0tvo/uuZ0VtcTX6RW5i4XDM4ONuMlmbB29cHkY9&#10;aiFpDDlnky27blHz5fJ/hIwQccEHFbayrYTyEQyFkmIKuqhDGyt8p69wPmHYetUrgKqrcAwxykqA&#10;gGVRCMdD/XsM96I1W2FTDKEPNXv6f1cdPHanUVjgiSPzUCyLnyxnaMnJxgnqT0HTmnWtk1qn26SQ&#10;oiOWDNtMZZPuKG55OScUsMU10rQvMjiaQR5c7nAX5gyLyRnp75q5fiCNxp0M7G2xlCVAG4EZO08k&#10;9QOpzxUOW0Uzpp0k06rXpstX+nntrsZlrbQXknkK0XmeaMld3zMwGB7ggc8cc80f2He4fUBsMKIy&#10;/fK5AB+VQOckdBjFXxKUsgDGyyRTMwYLkIG/2h0wPwHSnCWytrMySxvNtuFf5pSVYejKAMe2STQ5&#10;y6DhTpacztpfe34We2pnzCG4UXCSzq2xGmYHLBsnCgDGcADuMmqjJ9pvEtYyqybghLfOGbtx0A7H&#10;rXWT29mUXVLcyKkqyhuchnRfkDEkFt3Q4A/WsaRGuFMsZijmadQTz+7VeFVT1PPPfpVUqt9kcuKw&#10;r5kpPz9V3X9dzEmEBldYSx39zgc/xYHTGc1oQW9zDZyzTqWj+XYGPQydG2g5x/jWtPYx20q3Esas&#10;8my4fc4SJonGQq98/wC7yPSn3LWV7JKiYCRREAkknd16cZ9ORxwatVb2sccsJa/M9e39L+utjDit&#10;lEx89l9QgBA6NyCeCAy4PPPb1F2K3luoBOXgXcoRYVIDkDnJGMgZ5LE1aS1cXS6dayJOxgZ9oBI+&#10;VWdlzkcpyfc/lUdlp90xZrd/3rRMu1myzFSMqwPHQHApyqabmdPD2dnC+6+f6+hAiaegEVxN5wBV&#10;2aMnZk/wngElQevTHTNNtvm8yIKUWOCTiQbjtb7v3frwe1Wn0+3lCNN5gU52uu3OVxkOvGME8etX&#10;/sdk2oNFbvvjSIE3LYCCNgAQuQDu5x9elJ1ElY0hQk2nZdP8/X57eZnXEFxMsN9eLK0aokTXEgYR&#10;53FmG5Q2BtYep9ugqXVobCWGJkSOEqzRrtVsshbO52KgnIOPw6VpLFN5QOGaa3jWDaqqQVYnaOhx&#10;gY59TUOpLPNem3O4RxuGkVly6tjDZXGeOc+neojP3lfob1qfLCTavey2/XpazuZlvAyRo8DL+84U&#10;IxDLj+Ju+OvapohezXv2c5lKpsLKQcZHvwa0J45QUjS32ONytGXDeYrHLcdvQj9KgVbBoDMFMTLM&#10;S2W8zYuTsVSozu45OOnNV7W+rMo4WzSi9vVdPNb377empYWBbaAyTGKJ13MFbcXl3dSCONucDB4/&#10;WobaK4tZN8amBvmM/mAZVQwOY2z82QTkY7d6vXmmXtzcAw7o1QYuDMF8xGDZy4z+PyjmteXSkjtb&#10;iORZpidkpnByrZOGDLkEYyAoAwc9u/JKvFWu9z26WAqScuWLXL12vo/8rXslv1sZs5W1YW8Hmz+X&#10;K3nyxDIkfHLAZH3evp7inXctxYW0XneYRND++EmBEGLcFSATnnkjkHPNai28d1bCGylZR5jgrtGE&#10;jGSpJycMF+/t/DNR+ZZw6ZJaq/nz28hlVwAVdHXaxUjgkA/mQSM1iqq0VrndLDy5ZO/KrabW80ur&#10;07+d9WZmravHb2xgtY4wkjJsUZdUCkhmiDZI3EZbJq+q3l5JKLCaMEMGVZjiRxuKExjAwVKng1r6&#10;XBpguYheRbGAJtVlT5CqDdnJ/iGc46YP5WribUbeV0EdvHOsjBFgRT5jSNuZnUdh/CFyOetZSrpe&#10;7GP3nXRwUpXqVZ6bWj0306W3ulptbyMd4ri4kSS7Qx3EZQwS3JBlZtwGXA+9gDAIHQj3qeW6ubS1&#10;udOu7WLeNwt5YslvMAXj5Tja24ckZ6jin7b9tQj02eQXMKzrGXVSzKF2kurcgdgMEAnPGa1YbKW2&#10;Wa8vIpmkM6RxqScBXxtLKepZyd2cn9KynUStc9HD4aUubkuujbt0Wt9Lej9DG0DRzcWE1tqca+Qd&#10;0sMBj/eGR4yGdSM4CsBt4+Y0+1s9SiuPt9ooaNEjjt02ZVlCbmQ5weh6etdDfRNp1t50Nuzy/LGI&#10;4sgggjcEAGCM5OT0wB1rZ0uS7/s7zZU80Bi7scqWeRYlOVAOCoXHfqPx56mKlZz6M9Ghk9PmjQd0&#10;46tq9+vXy6L0vro/I/KjvLpYIMT3Pm71ZVD442lHJHy47YyM100NsthFPDCglEcZeeSZ9rKG+7zg&#10;M2MH7pxWzFpCK91O6SRGVJZIVt5cMqoQwACAMQfmwTyfQ1ZNnPJa+ZcqJCEjjjDbllMH+31G4A8D&#10;uetb1MYnZI87C5NOF5PfX9ej76PzWmjMzUrHzLyM3EaRuqBGdATudm+WIMe5AJJGeuM1n2FpH9qd&#10;be5c28aS73zzMMhCzbuc7sdTiu3vrO01ixjhthJI6SqpEjhPL4JLjnkjqBnv2qhp+g26Ca+e5R1a&#10;R0CyEKHXI4bPy/eBwc1zRxa5GpOx6tTJpOupQimt77f152u31tezyL63msNKlgtkNw8ihWViWBjB&#10;yFbPTqAB0q7JYXmnRlYbZt8eCkats3Fly2GGNu3JXAGB/K7I8cukC9MMs0kYKlFwoIcH5WIzgYx9&#10;c9aSCO5W4lk01ne33iKNM7SSFBZQGBxjI5zyOPes/au1n/Wx1rCxU1JX1Sta2i1127/il3GzW1/q&#10;Mc0MUqGRkXdE7bwnPJD4ByD3z1GO5qW4tZLeQnawUq0qEMCzOQuR+AHBJAxmtLUrGw/szzZ12xy7&#10;fMbHdTkZx6HnHY1Nax21gkMVpOiSOQFDggSSAEliWABJG0YBwNp461z+293T+vmejLCe/ab7a383&#10;bR+vR/Iwr+DWLSSTEqSm4iTaQgMPC/LkegPqevPWodOSaMra6xKtwZ4XjnAjLRL5hIjjO4ZXhWIY&#10;cj8K1jZTQTzzxzCXzZPLuZJWIEWBkhEHykk4wW4GTzW9Bpdpc+X5oCnevz5wVVs4LN3A3EEdP1pz&#10;xCUbP8jOnlsp1OaN/Rttb3/r5ruYEVulg1vaW8a+bGwinkEewZK/exgBiRjkVUivDDrL28j/AGnC&#10;4Yb1d02kAnC5bdxyTg10lppccepfao2YROkaCEqpUKOy4xgevc0+aGX+1jbrCyQkqEcBdqAY+633&#10;mBJ7ngg81mqyu+uhvPAzUYte7aVkt1povvXfX9Ml7OK6ju7S3SOeAxo8SSSNGCCCCRnJGAOy5zUt&#10;xp0irbx/Z2cMQA0kimRCAGIDngrngZ7Yrpo4rWK1EwQPM6bXKgAEtwGVmyFyR68VWu7i4g2tNlkd&#10;SEdsGJSOqnbznnGQc47VCrNvQ1nl8FFyk9+yXe/VPvbd2/Ey5YGi1FYzPLDFny5f3W07jwXJXk8E&#10;fgOOtPvNN+1wpbyb3e5DWkk0oVDIAG6hcAjaB0we9aSQ3FxCkRxJAkPlwStnO1F25Y5y3PB78dqf&#10;PHLviuRK0qJtiRRxH555PHO0AZBB70vbarUUsLFqV1o/1tfr22aXXzsY2sWslvpscTq++GRJfOBD&#10;ZIxkZ64PX9aWCS2uROcFmlIJiBEYQHg/MeBxnA6k10Yt729uQoKR7RnAACgKQDx9Bz65yKzLm2iv&#10;btIrEQgB90txKQoiAJ6929BwSM9OtKNbTlYq+Dalzw2eln16fhfqrdzMu9MmuYWaWVynCFQNpcDp&#10;sJORycZHXpWjYFEu/IWSQghUQhSoyqntkgDAxz9K3bGwaO8f7QUys5CxhcrImAwLZx1bOQDTzbJ/&#10;ar3MStExk81+GEbqg2hVBwFx1PuepxWcsVe8WddHL5RcaiXW3V9/6s7d/WulptWR7iN9wcv5xTAy&#10;e7H9OeTj0qvaWkiakt1btHlizuw+9vIwG3HIwOBW+9mtzJJ+9ndvK2lCd67cYO4kcc9QtRwWcMEk&#10;cw/d+R8jMqZjCp2C9CMDGCK5/baM9tYT3ou2i6/MoX1lJ9t83zlYKCyuQVBcjI3YH8LDBxn6VKrS&#10;X9rtjmSLfBKzNGG+YYOQGIBPTg45zmoYROrEzgy7pXlCBvLaNSVXC54AO0Ngc9TUyLJYW6W8mTGu&#10;BEDGdrE85V+RkD+E4ovsmyXu3aye+/8AX5kNlFZQ2flJIUXYEjIG5iExkHjk4z9e9D+Ff7S26i88&#10;rqiKscZxlWD7lbPByOnHStTTo7K3nkyWGVHlBAQgGMMBjaM5PXPIp0f2+G08pHKiQvEi7vlXbySD&#10;hWztwT/k1XtpJvlZn9RpTio1Y3SvovL5/cZb2l3dxxojqEWQbmdm3qykEjrk5HvzWhdLaapmeQRM&#10;C5w1uCm4YwPunnHPf27VoxWcU0e2ZUV0XKFWO5gMjLduvTv61SjfZfJEnKNHkuGIbk9NoGwktxk4&#10;4781l7W+3Q3+pqPxLSVt/wAP6/EuaSlnqSo8wEjcrELj76gMQCeRx3X2571CsTm4JtpklMjlZnH8&#10;Q3blXPQbeP0rR0/Tt9zMHjbbERl8BYyw4yvJO0en9KsXtjKrJNJcRJchiNo+ZBnPPbnoR2z7CuWV&#10;dc7Vz2KWDk6UW46rfp5FCy0SL7Yl5MHFxAwzuGRliWjBwC3yjlTVmSzt4L1rBWdIAPk8sbS7t1xg&#10;4GVJ6c55pbWG7hvFjVIbmeSAsZiWViwOMfL/AN9AZxWlEhLJPe7lMKnekbEjcT37n+grCpWle7Z6&#10;GHwlPltGNnfX/g/K23YrXccVxMklvDEHQRRPIV+ZlRsEsf8Adyc/3s5HNEi/Y7lbW72oZVJQxHGV&#10;I5HzDuDkHGR1qRpUuDHEjYZjsIXGwjdjb07c5JaruopDNLHbwwx453SBSW29CVIbA7gZ4x3NcvO9&#10;Is7/AGKalKG5FHc3jXJ+1sAQdkQ4+UYGP17fjVqMNsW1umZbnI5jJMYYfMwG3HB/LFR2xhdrmaNG&#10;ZWlSXLRuFZd38LDjPHO1iQevHW+WSJXDMhZmyN2FbjAB4z7+9c9WXSx34Va817/1/wAA6/Tg32Rm&#10;ndCoICrjAXOT9COgx1rcE4Fx9nlOFaMNK7HOSeVUfyrzc3bwxCe7OVKEhR/dBHXI9x6GtpdTuyUE&#10;SKWChgznKNu9fT2r4jMuGY1m5Nn7Nk3iA6VNQ5djuY4IY9skHlFnYIfkwy/7W4k4PPbr61sCRHMk&#10;wkUKhCmMfMBgDqPevMJNWjikZT8jMm4EcDKgZwBnIBz3qDUNavYGO0B1kZDgArGQvC9wTknGBXhv&#10;gOU3dSPoH4t06Sd4XPRZNXtXXzPMGQCQu4fL3yfqO36Uw6vpyPi43M0zZRY85JAGc/mCTkV5QzRS&#10;ztNcu0BYF/LYEFcjGcDp06EZzSPqMazfM6zSKVCEgCSOI8sQMDqePfvXqUvD/D2XM3c+ZxHjNjOZ&#10;uMUl0PYRren/AGgsIwruCZFyMrkgnIXgAY6etVJNes7SY7MBmdXBwBnAxgHGSMHP1ryqwnuJF+1X&#10;MkaOylZ8AhSCAe+cc4xk5qzJLh4oYypLuBFIf4XbooJPBbH51rHgTCxdtTBeLuYTinsejW/im6mn&#10;eSNURMlAgJz0OCcduPTHrVmPX4xb+WYVLqAxP3c8jpx2JFeXRarNHLLFIQ+/J4AzsPA3dMnt7Vfh&#10;NwHTe7AsWEcRI3Kw7uMkHOcgVdfhDDyVuW1uxeB8S8XB39pdve566t2byHZK5UkEFR9fX60SXC2j&#10;LGu0/ul2xBQAqn7p3cnnsP8ACvP7fVLi3EhnfA2IC68Druwx/wDrV0D3NqbUyzyHJmDuwLIxGMDH&#10;fAH+cV8tjOFPZv4bn6FlniCqyuppPzNR5I55fMUOqgMsq7icbjkMeOQMdcVXupWMqtMN5lYL5u7c&#10;FAHB56Y4HT2qml3ZQxmaEME2EFsksTjJIGSenP8ATFV01GIy+VBICkhJD5AO0kKc9uCeT1FeG8ir&#10;LaDPr4cVYRrWqvvLMt5ZxN5Eod2XAb5SFbJ4yB6d+lRvFcfbcHdNHtZWCjA2rypx2z3xnHQmo31f&#10;T/NUsylFIwTjk444B5pE1GHLtvAWRWWMM2T0xx0HU1SyOtf4TOrxPhGneaGQsWcQphc5/ebiGPXg&#10;jHPBwT/OmvDK0atatuGQ6A59eOfXr/WomnhG+PI3Iq+XuxtDDoDnqSepzmr8U9q1t5cZYK6HCR43&#10;KSTkL1z6YrthllaL+E8uee4aUbqaKTrJAsUzHLkFiGAbYOeRjGCD0rB1DTYJHihnUyIFVlV+3od3&#10;oetX7++8mFYowflTGWP7wqR8oB4HQd+9Y/2i7M2+ciJRjEZDM3zKrDI7ZDAZ7GvtMnyyooqex+Uc&#10;UcQYdylSvcpf2ZG12ZdrZLESGLJZQPXJx1GOOvFZs1/DYoPtSmVWBjKIAzAykL83oOOp6YrXu5Zo&#10;lkLbWyfNXbtwQ3QD+ZNZ/wBhuZ/Je4ihKM7PIXG0lsfeUevHNfc4bRe8z8UzN80n7NWZlWNgDOs2&#10;pKGeJfkfIwSe6kZxnHTqcc1ftYbuWGRJmXYjZxjCkNyB9Oee9bKG5WJnSODDIdoDDc3YcnbyOSB7&#10;1HJp90E+wANI7IXAI3Lg8FyB1GBXQ699zzYYRRWi/wCCUE0udHhVpC7RDerDjKKD93HXHfvmkP8A&#10;pTPuMCyRLlBk7nUHBIzgcg/pWnDE7loXxlY/JQbhyT97ZyeOn09TUU1rFdRrG6KhG4Q4IBBOePz7&#10;5xWTm76m8adlojJgDtMcMZHlYQknChU9G9fxpI4ymxYAqgMSzjGfm/XPv3qaK1uY2KLGNsgDp/30&#10;RtJGO3NW0S3OBDu6sSir90DgkY75Paq5uw4wdlcoizgWUMGkUqTjnaArAlj1yW3AYGPXmrZto4WM&#10;LMvlsd0UQUowGOhbvnuO1WJbm61BFa7muDsPzyTOWHynAJU/qa1beayZJJVTecYQKSUHOcnv1x3p&#10;e0kkNUovRFA2krGKC9QIFceUpG/5x1PJB5HOf51Zktru5jScbTGh2ttGQxzgAgnAGTyeT+FNjnud&#10;QZvs7K0rfck/g8vHXAySRkg4qb+zwtoAjDy1BDEMQpcnHX6dz0oc7PVkqKeyujOmtLIOrKiZYKsk&#10;cYGN/oewPvTzZeXJBd/x/PG6A8gDB47d/wAxWjGjbDZW3lqGjR1+UkggEcseCeprRYXVxCTKirGw&#10;+VoyPvKDgdAeT1J56Ck6rXUSw6a2/r+vzOf8y6BKibPnP5ZEa424H8RPcdPrWhPELO4MjgBrjbBG&#10;5GSBH82SGGcZJ4I9cUnlTtbzQTSb1ZgpKJjZxjJ5ztPpnrVqSK9lhaOTILoIwy5BKlRkgtyDg889&#10;aHNFRg0v6/4P9MxDFLZK8pKO0oXG0fMnB3fICPlPGc1PaQmJWmlIZN8ZG1ckZOMbV6ckYwOnpitJ&#10;Fspbv7JLJGglV0Ugks4UDdlTzgfXGahaEtcTrbZIhRVKxHAdsDaT7AYOKr2t9zP2VtV/W/8AX6lK&#10;5t50P2uzxBmRWUn5mcocuoGQQDnn2P4U37HHPObmdWDZJ2yAkZyACB2B7Vum3nsZPlOx3Zrgh+jM&#10;33tuM4ye1RW9ytzapFcfuzJbguWBUK5UBiO4I7UKs7XQPDxvZ/d5mC1leY3r5ZRAMtKBw7E4wuQQ&#10;oGO/NbI3zWpjHzMXVWQgqBxjcSeDj0HarjXsckhitIY3jyQBIfkXG33Bzz/Lmrt3aOIVfKrj/E+h&#10;xnpxxUTrvS5tRwyV+V3Oa08NPNN5i+UkcjCPIO1mI+YocnC5PHA71YkNpO6iQP8AaJI8RruACg9S&#10;Vx29c1o2iC981JZpASNqphfmZDkNkc9cd/wpskdtFPDdxrGJHBDllOQTwT64z2odT3mONNqKILRV&#10;aeO1iniWRYTJsU/OVUAE7ewyeBV+IrK0k8rODsB/2RhcDIJA78ehPrVdjaAiaeNS0YaaF4VOC6rn&#10;tzljx9SadZQpIAjhkjaMi4VtxJYqM4DDJGWUFgMA8etTLuaQlZ2KqIqQhdRVgx3+Ww5xkYGST24z&#10;jnpTUlnEG7Y6wQsESfeFZmz97Kkgc56HpWubZ53hKvGZwTuRyquOAvzfNtBI6evSppiWaNAQgA8s&#10;RJjhRwd25GUZ/wBnn3pOpcPZNLcoWVu/lSIQCFO4MeWZP4SeueCM1Q060lvbyV5zIgEXmI5DxoQp&#10;6AYA57HnPNdCSot/s6r8seIo8DIwo9eT0HBIrN3xhiISY2c7SoBHHfaCM/jRGb18xTglyp9BsMSR&#10;kQ/OWYb9o5xjBUcZzz6VXuAphM7jdO0m6EMcOVXhtvPBJHH61rO8sVu8UKCMBJCJGxhUGQTkA5J6&#10;gdvaooraVhBLJOSpzJ8pKbRjnHPcdBTjO2rIdO/u/wBf18ipfwROIjIpJdfmB7MDkDjOCfTPP4Up&#10;jMEYVI1feqREEc5GTg8981sGA7reOXJDjop3BXySOfTAHPrUn2CK2UtCjK0W5ljRsCTf1LcHtz0q&#10;fbWSRv8AVm25IoWpvlBW3O6ZojGFkUknP8III/AVTiiudNl8zAIaM/KRjJ7rg9QcmtFbO1kj23Mu&#10;/fIAxdxuUccdOmRn1rSjWOZv3cq4h3bdvIwxGV6ZHAwP61LqWuaRw97a6rbUzbphNZxoUSSRS2FQ&#10;7dqYx1x/D6cDt2pohi05BGHAOQGaMEOGY8E846nn2rTismSWbyW2uyBFViSAXPGAAD+HOMmonW6j&#10;nSVREysCzFHXy49mAWCtzkk8DvioVTp0/r+v6sVUpP4nuV0ivLbN2wDFl+RYwAFG3BPuc5Iz60y1&#10;021FyIo3kAj+dZG5+bq2TxzkmrwYXyF7WRgpUqvOBvXG4bQeGx7Y5qaFrWWEqVcx7dwy/wAmO52j&#10;r0656etDqNXJVKLa/r+v+GM6OztrOWRxI3yxrNiMqJD8xO7ONx5AxRd6e7Ootws5QLMGA4RM9wc+&#10;nBFWZ4Y7ycTIN5ifES/MUBCkZ5xxg4GePpUcy4Tc0e+UcgqqgR5PPr25wPWqVR3TvqZyppJq2n9f&#10;1/kJBBJPZvLC6pIJmaOJiMHaenToOnqT3qrEzSMyTwgSSlvNMa4RQB8rDd6nBIq8qWnmPcuXIJUA&#10;/dOM5IUeuR1pu+d7WWLUgYis6OgIKfK2cYXJ4Ixn86fM9TGUNrv+v0uPhjVbiSSQMoCqY1VQykdh&#10;k8gA+n606ztrK5OyCNsByHIY7d7sWYjnsSRx09K0LO2ihvJBLuO0Fl+YKMnldxH3SQB1qJVuZIV+&#10;xGMuGxlcAHbjJX14PasnPszohR2bXcy4TFqMkE9t+8R1MiA8FFBxkg4I+laJto3Bgh5j3bgobljj&#10;lfbnoPStW0ght7M/ZWjdynmbgfnIbs/HH9KVzCvl3MeA652lRgoR6k8fjispVdWkdNLC2inLdmGk&#10;U29VuBlY3H8WQMZ9eOh9ahs9LjMTPbyl4xhW3Y2scc7T9a1jas8bwDCRq6shf5goORn5WGSffgd6&#10;uCN4mEYAOCCWPQLxnP061Tq72GsKm02jMSzn+1NHKr5X5vnwwLED0yQeO9LbbP7KzJuJUliF55PI&#10;yB0HGOtWoIn893tZJGWdwQ2cbRgZ2cfz/GrMGSitCAp+VGXgBuM9/VT070pVBKkru3mVFhkb7PMz&#10;5G7dINv3lYHhfbpz6CpmsHWONbQLvjYyDJwkgIwytgH3P6HimQoJ5NrFzw0UaITgFvUfTp6VIHj0&#10;+AWc4MaRMQWk4I9wx/Wk2+hShG2q/rQpvIZLlYx83yYYqcDPBAwPxFOQzRXH2h327QBuYZJBHPr0&#10;xzV1dNFuztN5hjZFfaD99STggcZzj6cZqS+jd50MGM7VdRhcBBxjHBPpnt6UnNbIpUZJcz3Kc0y3&#10;Nt58gZg5MYUMRlScA8dPYdqzP7Os/wDnlP8A9/XrorWCaPdKrAFxhQD8vXPAqz5Woeo/z+NL2qWh&#10;s8M5Wbf4I//U/IZ5XRgEjUu4w4XoQevv9KhkkjmdXuBI28bJASQAB6t2/CtV/LdjDEoXZlgARkkj&#10;A6nOeCfTrTI7ePyTM7I6g5ZSQDjnnGenFf7LXP8ADCFVWvb/ADKE4RkACPMkY2IpOCvUjoSOpP50&#10;1prgSspVUyFUkHGAM9wB61rqVKxXU6JIoCjywcGXqf5HGfSq0Mbb1mY4XlXUEAge4/HjNZ3KVVWK&#10;pl8lCq5LoqyKeoIJ5OSR078VI8hG1skuyZVsANs7n0wD2qaWeSe2ktbR5fLd+UbC9O5PTgEjPTGa&#10;qSHy5yoyil8bVJIKnsSew78mmpu40k/UiW6dpvs5Q7MFgcYxxycjrU6CCCIW8bq2MGQsMYB4BDeu&#10;KdLA0kayOAd4bI5DALwOQagaCKHy5GWRl2HEY+8CCMc9x/hVq5ScWrLTyJZIY5NrnaAq7UQDDE+v&#10;0qBzB9oAXczSKThxxwOx9QDx6VIPPV8SrHJgeWyuDgFsgH5SDx7d8Z4zV6WG9NnHC8a8sdsoUbeB&#10;03dfqKvm6Be27KDRhSxC7kQYj74wMZ+XrjrzT7oQQ7gWYtwzj7yxv0IHUEEYOasw2xk3RrIsYVMt&#10;hB8uO7Y4/H1qn9uFktxNCobfGI1Vl5ySPmHo3HvxmnJ9R03zOyKcv7yRw67SSoAwcFSOcEdx6VKk&#10;GYnxlsN8qsPmIHYj3qxLBbwriUi4BZQwTOCJMsfvYbcDweMe/qw7reUbyeY13N0BJAI/LP6UkzaT&#10;a0RUiiTAWRyVT92zOucFuAO+PSlis4LWIyP/AKv+IAYYk9cdeh/Or8EqCeQNmQY3/MVHB5Pb1/Go&#10;vKaWJAUDREllZj3Hcnjj61aJ9q7u70GXOQ4Ur5iuV+Y9ckd+c449qiW1fcrxnJ3fKF7HByQamE8B&#10;fy4xuXIK7uCMY9CeO2Ki8qWaTyMuqM52gMAOOh4GRmtLjjdKz0K2zzZI1lXcUG4sBnnp1HrzVhhb&#10;M2y5+RR90gnqPp0qzCrQEoQu1/3Zyw6MOePb1pGW4ijA25XlA7cYAOP4u47etJsHUu7XKTRJ9maN&#10;SEdiNrAE4Hckk59MUxgkTfaIQSrAI5Y8kZyP15q68CQyFFbcnBd1B5wMclucipJGZVHmLjB+UeoP&#10;GcUD9r87mfvtxNslXhctvGSwGeDwKnns0LBIwIjGnOcAkZyDk/XpUy+bAx8v5vMXEm3ptHOPr6VX&#10;UtBBtK73Xgu5GQM/y5ouNSenKxheBGUMru2fkZfuqMdee5wOaVn3OJMDqd2wYyM4IJ9qnsvs/k+f&#10;ChYnarK3QBf4gOMfj6UyMQZZF6/MSEXjJ6H6+tJSDmV2rbf18iCYT2zCAoIyfmYLxuB7EH07U6SG&#10;KNtuG2sAylznBIy2frV5IHi3NtRtg+beSeo5I561D5doykxswaXhdwIXI54J54zVXBVl0IE3tlZB&#10;jau6Mtj5mz0yc445yeKb5k6z+UiHcV6E4JB61K0NxcsfMUFwhfeCvQdV656D0pwDSQ5kAaMMBnbz&#10;04GegPuaLlcyI0Mp2IFZIVO1hyI3b1+vvULLbSIbOMO0mSQxJbOecZ9M9KdAs3EhLSEHgHAx6dj0&#10;/GrQjaEvJA5CoR8yleV2j7oJ4Pb8PzakNys9/wDhyj5cqxRo7ksp5PuOx9e2e1NmEcihNsg2YQhc&#10;AY9fX8qmhntrphFGShYbWDdQQOcevGORRKTDIWAIRCDyOMEcd/1p8xom07PcjkhuFTeF4zzJxngj&#10;A5HORnNOjPmFQykRs+RwPl9Tj0p90JoTKqlgpwmDwTk8HHY+/amM8iAWzMTwCCvPXGOehPr/AJFV&#10;cSbcRJ/MMzhlJjycbmBbJPbr/KnRxwzJ5KIcH5sKcgY5GRjPJ9OlTKZVnLRsAuAWVl+83fnp1+uR&#10;1xUpt1jZZZFEagAswIOOOmO49cUrkOolZGYsE/nLFKMuUcAtzkevy8AjHH/16sOsSJ9pkb5d4wIy&#10;CPlJUqPx65qz5zO4iK+WIwHVjglmzyvHrUkivMgiMarIOOnysOvvg/8A66GDqu6voQt9qUJFG7qS&#10;xO1TlWUjof8ACqnlCZwZwOnl56E8kdverDqy2n7qQSDeAwI/h6Z+oJwOKkhZGaWPy9jPlkD5ZRn3&#10;469/0pqQKTinYppD9nzGyKQWOS3GfbimwmURtDOSoz8uQW/XuPXNXhDnbGwHHzDceSevr69qk8ib&#10;buTIzgsQM4zkf1rRIbrrqQGEo5UowGQAN3B+lNZTbTAMTuwVbavPzcY/DPNPbehKAvv3Ku3IKlcd&#10;R3BJFRo5SRsnaMEHr1GM9efrT5ha9Rz2kkNwkb8S5dCo4IK9dwOMZqq2x1jEv3s4L44GT19f1rQ3&#10;xM+6EEMgxlmydxA9AMfTmn/2XM6iJxhmQygZX7meScH17dam41Us9SnbKYLgvJIxLABd3K7f1ot1&#10;k3K0z7SchM4+XuAT0OKihjlguGRVUgOCAM5U4xjnj3J+tWblBbEh8EHIUqDnnp1oQ5727lX7Luma&#10;0hJBkY4P98dScdKsRoHysRwq8l2yME/d/l+dLKQ42j5h8qr2PzEL/wDr7YqBt8MflKNybSu2MfKM&#10;Nnce9Nsabkkr6lxrdxbBt25mQhlzlht5Jx6HIx+NVLe1ZGG0l4fvBcc5PXBx/PpUrs0PlugKMh28&#10;dSQP1GDwKcUYg+YRmNNxl56EcDHtQSpNLfcfMIUka8tlODyFUZC++M9Kjjl/tG4KMfMkAy3PyZ9m&#10;bHH1NWVllTDq0ciuCr4UL0we3pVN4stKsbhiGEjhhsGX6EnGecUXIh5/f/S/yKqNPLKkJxtGVLvw&#10;M5BwMdqsy2xtCHjIdHZtoHzc+o5zjnFattb+YnmzOq7VDshY/OxIG1fpnJ6DANRurh3SBRhsEAD7&#10;vsCPzzS5kEsTd2RDaeU7ZcKMqcsTkY5zkdsdKpiEOWiyMEgEKecDgEdecD8avTxPKR9lXkAM2QMB&#10;VGD07k+v070JAqSBkBzjIJHy8eg6noaOYSnuyt5bRSDySGdVIYN1K/QelSJDOz75H5bncPlIB44x&#10;nPFNmtfMeOeSZnRn/doBtHy9ccBu/OcirKWaLmBnYOTuQLjHPc//AFqHMbqJJa6+hAfIVn2ZZdoC&#10;kk9fTjrVZl8xj0DbAi46Erj0rQ6RGN8BQSoXdtAbA5JIwMcZqMeXErQWqq0rYVnP3kI/mD/hSuKE&#10;7bEdnFJdRmORADGxUy7j8xwG2npyM01pjHIoRGbs0Y+Y/kBmpJAyzM1sCo6spAUbumR17VX2xRlk&#10;dpANq7wO2OpzgZP40mylZu/4fmS+XFJGJwTgcIjjsevJ5HTOB3oaEYWeXCMqngjhm655746Yq7ce&#10;UgSJS27Zgk85bJ4X2xjrTRM+0iVCwiT5kbJCg9DntzTuZe0e6GC3jMjSsfmY4ZmGCPqP8io7uymg&#10;kMTcH5QSPlPzAMCR3yCD+NXiiztuAAG3JyMYPoAe1RxxyvK+2MP0G1j0PY470yI1ba3Iis0LrNEz&#10;DG0ZDdc984/+vTSqyyeYzPgZBLdDweeRknnrnrVnyhG0briR0YbgPlHHPzKev1/lThcMYjwqq5cj&#10;JyCw5H59KEyed9DNmj2fdzIXKupYYAJOccep7VNJBI8mUMbvxjLYGAeOvofbGaeT5wjiRFbe5CKD&#10;3HJHrxUqC3bMzIEAchMhmbA6fNjOP0NNmrqNatf1/SG22145JrmJDjajSSAnbnp8qndgdyMUBiLk&#10;q0hIQmNzCwz0wME8H+RqRpHHyy5RvuOWzuUDqTx6dqaEjO+FmGeVUqeCORk46UXM+buhbqVUclAY&#10;0GOBzsHuf6+tMwJUDIFlG/DByFY9V3cdsZqYKSjHCq3lKqrGD0X0DcZ9TmhLVVx9nVFEikNv9QDy&#10;cnGf84pXI50lbqVPKfzC0jBVkcqB6bO+emPT3qYtCpUyDhVGHHft+pzmp3+z26K0CohLNwRlSpGP&#10;lXkADnn+VSOINsvkxKXKIgkYkbAecqBwffNLmG53syigWPZPeEtCxbAHB47c84BwORUlwn2eOFni&#10;EZHynYp24k4BYkk/WrEUMiQi3nCh9u7GQVUHng9MnjrSvJDHMkMTMdxMu3BO4456/XpTuS6nvfeZ&#10;pik2OO5AOAvOM5/IVfWK1eZUC7pVy0ny/u0jIABOMnnkdO9TW5M4UO20gHfIw2DbnG3nrxUVws8d&#10;60MbKrPDvABI3IpGAfqeQOe1TJle0bbi/MghtbgxPKCm9RuEGWDYbjOcbT9M59qmVIIV3XCsu5tg&#10;U8jP0/xxTzDIsQuUQEjiTc24bjyPl9aa1rPJHGGx5TcsNw3HIzlgTu5z6f1qG7dROopdSuEtBOFj&#10;wGX5gB1YDktkjpyBgVJHtOwxxsjbjv3HhgR8ucYOM5OParpjtdrIhbcpA3HBChcemCM9DSMhnwqM&#10;zAcjZxg/xY/DpRfQy9r3Kbpc/Z2aHH7omRlxnduIXjrStbQx2sZyzEnO1MKQVByuckYJ6HFSxywO&#10;B9mjI+UDdIT8+ec49OanEUMYOC5ZkKKq8biwGeOnuf0pPuV7Vr3djOZ28sbghK4Vn7hiCMKff0qQ&#10;MLhgkBwzH5ogcAAHipYwse6ORQw24yh4G0YUn6cVJDYOqeZNgI3CsDg7lwRgd80BKot2VLtAspkD&#10;qgJ+bcckgdhjjFNjnChEZdweTYMg42jHIPfJ61L5pSZkucnzRyF2hg2eMA44HXjNWTF5sYQtmRWV&#10;kZcAFuvPHb14qWPmskpFOZ45gzRiPJbarA8hgec9ccdKqyg4WCVwHy33c5Yev5ds1eWBwmWx5cpB&#10;bAxlgcYOMZx19vxokMUUbSRsEIVmdVztI6cZ64796L9S4yS0iUHjmlXyUJ3A4T+HIUc/SkBZCzRs&#10;VyqKdoxsIxg59cDb7ipGhTykkB+8u9iOTjOPwrQI8kBEBJcEoyEjofm9j1Hahs0lVtoQM1vb8xhs&#10;Md2O5/SoBuhjEnQDcTznaGJChvTjPftSgJI5Zwqlv9YOcg+oPtjtWpaQRiMSp2PU5HJwBTMpTjBa&#10;mcrPdRrG6KdjfMyIBkk927/0pnnXEMxwrqdmAwJI68fKM5OPyqcwtAx3/LyCiDqDyDuJHI78e1Rw&#10;o8qrHvZOOv16cdM+mam5V1q+hZtorN3E94WLkMFAJHTGOg/+vVQDbdSKvygtkP8Alx17D6VNCELB&#10;yyDACBsZK+vHPPenBFt51iiG0SYBbJ2EE8kj9c5/CpuTezabI0Jj3JDgl3y7DgZGAOPUYqN7yW0m&#10;dzJsWY7QWG4YBGcjB65HbrVnBkuCJSUxIeD3CjHUdqsFJFjSKMZjzJ5Tj0fBYDPuPek32EppPXr/&#10;AFuVFSQMDDI52MMSLwfU8ds1BLG7I0aZI3fKPqeckn8q1ZjLGgDlE2AYCbSSCedw6n+dVCJIYv3I&#10;bDD5vmU4x+oH1ppihPqimIgttuncD5jjjIyQPlJ+tNdVHlpL+7ygDZPfoxA9O471p+TC0yyOXAAG&#10;5M8E9jkdKkS3kMauxB427gobO3g59PUmquV9YS3M2CCQuTAxXaN21RjA9ec/jU4e4W4LygKirlD1&#10;6jnH49zU8FiZ1SNHbdhgg/ur15Oecn2q1Aga1kRFG+M/63JIz9PfP+ealsipVV3cqXhN1ArxDy2X&#10;I56ZOCueOvv9KlEczWknlqqsV2B355GDn8/SiLyiNlwPm4XeSdu0/MSeOxpk3neRtj+5s2rnqhB6&#10;gnnkH1qbkcz0iu5GqhVE0T4y0a+d/ESgwXPAJOc9MVH5E5kKybwrH5Q2SxBGcn61oGDULxEW8z8k&#10;AEbMANqAcH36ZqsZt0oEzvKWAAV8kYAxjPQCoTL9pq0ncd5NyVZYxnKBTg9Ao64z+dNMCqAzA7QD&#10;u8wHPp+I9+lWBkjyULYTiNx2B/h5568VoPaW8TiMsTu5Lf7RHT8KZzyr23M1LWOGUpE+A54kwxyv&#10;YbSRg44zgfSp4UWZfOO/IJDIoyOOvA60fKMwXAUMDt3cgKfU9DTbeTYFi2kjJDygkDOOme3HIpom&#10;bk7u5ExlDlowV7H+Ej06cjJzUjzKbdppABMw2ogI+U8HOD1GOvTmpHDhhLbFjlwrjjjglc+vepmg&#10;iwzFhliGJY9TxkLxj+VIXOk1dFIWe+UozM20DaM/Ic89vT61JEqxjZISWJw2zJVWX8COlW/ljYPE&#10;y7GwU+XABBOfpnPb0FE9xJFF9ojd92/C+UNi8nALZyDTIdRysv8Agf1qVVt5JEaeLDoqgy7ioJ54&#10;BXqfwqVltzNxgvjJA46jp74qza2VpeDy7fadz9jznPQn3Bz7U8wIkpWQ4beQo7Njg+vtSTREqmrI&#10;H8qJQk8boQMjJB+bPX1596dJHi2MzbQeEUHDcN1JBB7d8jBxV9Va2tVNwuwdVRx15wWHoBj3qrFu&#10;CNcoSApPyrjPXrj6dqOYiNSzTRBB5Edy6yHJTLpI3c4GRk9yelPYbmEx2sUYbugAB6HpzitCOKCZ&#10;wnLrtKo20ZZjzz1xxkcd6rrbQ+Yy8sucZHCgHHB65IxSbI9pr/X9Irtse2JklZZWY+YE9F6HPTnJ&#10;yPanm2lS1W4jUbjlA7MpkUYG4HacjPHPQj6GprhhiLy8NlhgMPlO0DjgjqKsrayLKEmKhSuVHJAP&#10;fpz7YxUN23B1bK5UWxEgb9y8mdxBIPK4zkEEfdHPpTIIvKC27rtjB2KM4G0/TByfxrWg02B/3c0b&#10;IM787eV74CsQeRg849B0qEWzmI3EpZ9jdAMheTjNQp9yalW3usqmxmnkVIyQqqxzngAD5evcDt60&#10;rRLG4hmI2lSpY9Qe4IA71K85mRYCRGcABl7FjzgHt3JNWvs0kEP2rO8cJ17npnjvzx2qlLuZ870U&#10;jNNsybZpyQwG9VIJLntknHbNVpVARc5GG38HIznJGP610AgMxxFEuAA8gUk8HsSxOB0AqtLbJHL8&#10;hyvADjkDJxg/jxRGa6lKqzPiW4jgaTbjPMaE5IyfTPA9qikjmtysrKc5+d2OAFzxnHataWKNVZI9&#10;kjFS5aPDbcdQfTHXmkt4vNjO4xtuTAkc4GUycDnqe3qarmVgc2nqjPeZnTcBuYruGGGMEkY9c8d+&#10;aSG38y2EbsqrjhlAbjHqSOM9+cVpW+0JvMXfrzjB+8OBSpBOEMibgrKWyvZG9cf5zSbEqqT0RjsD&#10;JdMqhsc7jklevpnpV3bHKSy5JJGwAnAVuRnPGaswWtvLO8TFh+8xEzHBxwcuOfXoDUTQTQl5Zm80&#10;M+fmxnP97Pt7CouE6i7kEdrFvYLz5WQEA7t05/A96jCSxQKy7QVLEKQASDk4HcZP+ea1y8to26IK&#10;20AgvtdeeMsrDDYzx+dNK+cEMi4MW/axK8q/J4HckDr29KTkCqK3M2ZT3XkoGU/MyAkDOAzEdB39&#10;6gmefY0XBB4JPUkcjk8d81uCF5ndokVYo0DfMwJAJC5zx3AHr7US2zPp8EqbXRpd2RkbWZV6npkA&#10;dOvBpc6RcWlq0ZxAVVVsncN5DjC55+X6e9Bimtzi5AUlCu7OSFYeo/nmrklrMczOi7jktkjPGCGw&#10;M4GCAOMflUskszWyosbBAxBkVeHIHA3EZOAenPX3pOp2EnurFBDLY3IVlRmUn5ZwSCCMHIBzx2IN&#10;V0gac75uEzucNnG36D1rQu2gRQZE8orjcrHpt6knr16gjFWrjT54cSW+4EeZCy5ySo4JK9cEEY4o&#10;VRFqUrfqZaRCOdl4XkMIlLApu5GAc446d6sKnkEGXAPTAHUnnOPWrMdqXk8vf5e3c53bSSOxOD3/&#10;AEqINI8jbgzR4VSVzyM598nFUmc853bdyhcWjPMRMuRIDtTGQVxnP5dutRMD5cZcIvHyfKAU56Ha&#10;P1/OuiS3e323OwwiRWCZOBtJ2gLnjGDiqs6QxXElkwkVlRug3EMBxnpkZxux061PtDaFRu0Uimlv&#10;5kT+fgZUsCgAXd1GcYwO/Gf1pzwXNtm2eTcYzu8t8ZUsPmHHatSKG1t4/LnHmF1BaUHDICAQAob5&#10;gOhGOtQKlg8Oyz3uIpGfLAqW4wASckjv6Uc2oSlpqyskKTRfbBDEUR1WR1yCWbouSSMHHYdqfeTM&#10;LkMqqu9S0kI+6nPTnovcComUxw7VCgE7s5O49e3T5fz5rUsjcbi752LE25lTJAPVSfcZ9sU9tSee&#10;+m6MhGja5ExUSRIwaTdkbmBywHQ4P4Hmi4eSdI3t5DKg3MqA7mwQAcY/3fXsK0NPsoLSRXulQKmH&#10;ZAu5WBxwRnjPTmr01m0R8qdVjiRVlVcrkkd8IWwcHkE1HMrlSl7rktkYsmmRvEJSQSVT5M53byeQ&#10;Mc4xz6dalWKVFbygQijORyVGcEdsjPTNa9pbWscDpNJGyuV2IeG+UtglscA5OBnPqOKqpYhbOSUF&#10;Gc/f29dv3WxkkdRxgfjSUyKj6N6GSIw12wwSyAHAXgg85IycccH+dT7IhHmDABJYKMj5h3H0q3bw&#10;M08UJyp6FIm8xyp6ZwRyfTP4Ut7LLExhl3HZ1UjBBHGPqK0TuZTburFaN2kUS3O6QlyHcjLsMcE8&#10;ke3X8+tU2tLdrcOqhWChyq8Dn/8AUfxrSLB42C8BCWGeCQTjBx1P/wCurj7bhYoivCLuDykIAvzE&#10;KPXJyRnnrzReyHzycm+v5mGkMnEpZMYx5hJ+vTjPoc/hSmJmUhMFQMllGDjsAK0JbGZ5mWWPEQBj&#10;csDuXP3B9cYbvmmPG3lhioCgDzGweCTwD7/pT5rhKTTK9wYfORWBK7cq+TvJ6kkDjjp0x0phMqWy&#10;ea245JG3ng//AFsda0ZJN2DHENyqVXp9OQepPrTIY57ZFjiCOGiZpYz1+X0J78A8dqEyPaXMuWJD&#10;LJIyrGH5QJhcY4x044oAdGU7SEB3ctxg+v8AhWlHH9njVmEapJGdyDEgxnoQDwdw45B6djzRKqjG&#10;IuSXHAAznnrk5pJmrndaladN+TC20ZAYbsBQT25FBSXeu1QShyUU42sCDu9DnpirkggWRTJhiMfK&#10;OVb13Be/bHWqwj+yZwrCMgKSMdR0/wA+tDLjNr1Ku6ObfbSAmTaQNowVJPXkc8elMRBJHIqswyDg&#10;gDrj8Dmr8/kbgWdipAy7DaysPpVQQyGElANmcuw4wD6+lSbRndWWhAJJI9scJJJIBkDcEDqfx6DF&#10;K8MM8+cbDkDLgjGeACvrx1HX8q0Y44DsuM5AXDLnhB2PXmqcwCHzYGZyWJYsOMfUdqENT1styi0Z&#10;hUKqq25j83p6e549farGQV8pgFJHPJJyP5VZayhNhFO2VlM0kciHJLRgLt+nO4fhUAt2RyJGCsxB&#10;Dc7QeP5Uua5rKS7/ANf1/VyiBZgNKzAsOUU5J7c+xPrSyulrEjRklWkCgDrnn69K0Ut0kiXymOWJ&#10;yAcBiDg554zinyPFGzTIvlpuwB97nPT5cjJ9c0ucPa62WpVSA3DsrxrE0al13cgkDoPeq7JBwWI6&#10;cY7cZwQRn8e9aMvlyuwY7SDkE+/X8qreVACXfd1CrxjI55/OlzChMrrJEQPKjB2uBu69evBFE8Rk&#10;farHgfu8EYJUevt6Vb3eZakiNBHH8uxW5Ld2yck+4H501ZIWdQ21VIJU53EngD/P50ky+dp3S2KI&#10;Rjao8IxIU3jJAYjqR9SeKibf5nnyh3Z+Q7NnBxz159jV77PshWGIrINoi3DgqFGCMde9QmLeGYBM&#10;KcAE8lse30oNVU3KUA86MEDdhvXv3+oqYKrEZGBnaVTnH4n1xU6PbmQxABCFzxjOBxggcfWrLi2u&#10;EEhfaN235RnJHHP0/nVJhKq09iNkKEAAEKCGdugX/PQVDE2HRYVYr0yVIG1eNxB7n/PpUjRSuPJd&#10;dm04APpkd+30NOmitIbTyLVUJVxuO35i3Trn8QMUmyItWt3KWyNzJLvOAjFiQQML16ZyfT+VBiWN&#10;Gki3hlAO/POSOcY549K0pkNw6yOpUE7cnAViMDjvxyTWYtvNlDFtVVcyMp/i3DaSPfp+VK/U2hUu&#10;tyKHc1ykKhSu3Hz/ACjd1Az/AJ5q5PIBM7sC8isHmUY25x93PQZqWCGeKIu8m3HyqMZyD6/zqJ42&#10;P75lKqeGJUZ57ikmS5pyGXCFCGkG7e2BtbOPTcOP0FJNGZiSC2doO44BB75H1qZreGMY52FQwOMk&#10;7uf15qZbRxK12cAHH7v2Ax16Hnt1+lHNYXtUtbleUfNkgoMDOBwQf/1VAkDKxeJDuZj8pOF2jofq&#10;RWmqSSI0jncqrll78jPb/CoE/f2xIJTc6/7uAMdsenSpchKrZWI4hKsmd2QFAfb1BPXHqOlJcQRe&#10;Wu5ZGcE5DqeATj5iD+NKYm+0CAjseF5JPbpng05G8oJ93LOcAk/T+fQH8aJSHfVNMoz205kLKgYY&#10;DEjg4qWCOB3YEDoG5Jxx05rTvIwkjo7LtYYPBznGenbFMWE21oRbqxyuS7DHX0Xnr2ouL6xeKRUK&#10;MFlMITBIKtwcZHp/KpGhb5RM2AP9ogqCMYA/wqRkYwkOpwRhiOoAH8/pT2SNl8wGVlBBxwFzjvg9&#10;R/nNHN0J9oZe+1VgX6RnaS/QYXBOeOeafOIvO2WwOVk+TcMcnnOOecdeauvDI0caxoA21s7uBjgc&#10;k8DqM/jRIEhYNEwOflYkbvm9jU3NVWXQhC4jJCAOeAr5+Yn65qI206WyQqFJB+YA4AfHB5/un8+l&#10;aciLIoRlK4YsjyEZK9Nvp71XmtPmMqIccZ3dAewGOfrQzOFbuPEZvD+6AQFjtOR1HYnjv6moovKc&#10;tNCAmSWyAAGPcnFRGRo4Nsjsu1t4HUAYHIPX8DV7LJE8ko3ZUqCeM570KXQmV0rFOUy20ZRhxu4P&#10;8QPv7VYjjViDPIGGzdwc4B/rUMjEJ9oYYZuvU5K9OTnGKlEYZhtJ4UE4xjJHKg1dxyel3oZiQSPG&#10;m0NkgsvPXHYHpVvypomaJ1KMUBXdnIzz2NWTHPbDa7RkBfLG7G3HXqenP59KjciLYQA25Q23oFPI&#10;B4/HipbL9q3sJHC8CkMoR1cRkHOQScAn3yec9qdLG8UBiXeyPE6ZPVWPTpn8KsI00pMkgXcRsJ7E&#10;Afl2qvEfl8sAfKS6nHPA5zRe5lzN3bF+y5hjESuPLwruo5ORj8eai/fguOVwzKN5yyjPBxkDJ+tT&#10;yv58qRkZIG7aQRk+nHpRKrM3kyL8y8vjkgn1PXipuOM31GiO4lcYJeUkKS2RnIOfyxz1xQsEKOPN&#10;xtLb+DkEA4OKaN/l/aYC6uFJznvyMfWrUcN2Tu+TydoO7aGIJHOORgfhRcUpedhsxNy+12fauAju&#10;ew9AfxxUZUSsGBXcchsnjA7H8fxqQK2Vmi3lU+RyVwOAcKfz4NRhjICF+UF9oLc5xzjAGRz0oTJT&#10;fQkUExAD7/XPT6ZB9etQy5J8pcKxUA7zxn3PpWhIFeXeil3AG5SMY47jr3p+mBHhkJj81gpQH0Y9&#10;SDx0FLmM41UlzMzUgjwzphgBkFSflPrhccUqwLsWO3GC7qwHTIHAwPTitM/NaqqcICw2qMbuOOnP&#10;FNhbzibaUFyq4C/3R7H6daOcX1h6sqDa0zBEjfLZcp/ARwfcYx2qXbMqm4fb1XBLbiTn+VLOuDvB&#10;AZRj5DwV46+vFSXihZ/3BV0KgLnGSuev+NSpXJ5r2EeSS62xvhfXIOG9OmD/AJ61DEqsxIHylcuj&#10;Y25xyfcZzjParoSIHzJX2kKSMZzlR2FJbxR/ZmnUuVycfKdwbHTHJ/pTTM/apRaRnRLLyYBhQpAX&#10;OA3bIJ/T0qykhExUgs4UHEYxjOACT/OlledVG4HkcAntnPQYxVqJlUfdyWUdDj64+hqrlTnfVoqT&#10;QutwAignByoIzuPJwfUj8qslgNiNyqliByeCADxzntz9Kd5UMkizx4GM/Kc8j6dO/wCdRyxSbjh2&#10;O0YZsAY9+B0ouRz3srkL+XLNHCmF+cKQxAPJ96nGyOV4yGDEDO3Oef8ADFJtCqSgw+MgjlT6celW&#10;YtoPmoxL55X+H8BSXmRKehRCzl9hUnbnAY/eJ5x9TTD9oguPn+TZISkTLnHQgFfQDHHcVpR+YwYN&#10;j5QTkjkn1zn9KrvDkb4y43sdjdMZ65Jz9KGyoVdbNFdSPl3nsWPy4yx6nHJxjFTxRx3jJCvDfdLY&#10;6EDk45pfKERDncySxgHYRuPrwfYcUqCA8KGUjHyDjaQc8/XvTvYJzvqhYo5I32qd3y/MfbrwO3Bp&#10;EtU8ptwBXJye4GcjkEnjHUVahG5m3ja5wfb2yenHepfIikmJiKIuAoL9W2gHnp3z+GOtFzCVVq+p&#10;Ruo5vLjmcgk7TyM4yeM/1qzIsbGOVgFUIA+0n5m55PYeg/l3qfy2VDA4U7z0Yg4z6DkciovLfYwd&#10;CzDBHYnaPu/XFSR7XSxAqbv36J5jLkLt4IXuffA5psVuhk87y9+GBXnG046Y/GplhEnlxKMogBdj&#10;kEkk/p65p0b4lBcrkkYQYAAz7HsDzSKc97Ey2YjVfLBwhyV7NuPoMjgn86hETfaPMQlNrl9ynBBH&#10;C59cHBNaGws/ljHOVj4O0Ht1zn8/eqhAJAJOQcHAAyff/Iq76GEKsr3uLPbwCIoW5eTOOmQOCR6Y&#10;/WoEiS3BjdWb7xTHOeB1I4HWrJtjbxhkK7nkJDHcSN3UYB6fSmxruPy56ZCg9cdfwAHNUilU0tfQ&#10;rvGZFMXLDB24wNpPp3/KlgSLyvPlVmJ7HB4PcfXjrVqIvFKgAXIAZBnB6c8+3Y0/YNrTHcJGGVKg&#10;EcgdeegB607h7R7DFt4nQSY2SNyDjsPXPtSM0bqHiY/IDnPTPTp+PFTR4ib7Oyt5gJjYMOmDyMHg&#10;ZqUFlnDOCpPAU49O9S2YuTTdximRN6TowYIrpkc+36fzqITDyx5qbTtwVYZDbun4jrUkkbKQqHaj&#10;ZVg3YDj8c1P9nmnd5LbdLhQEVfmJY5wSemT3NF+4kkytG0Rn3KvRjuxwmMYXA4OfYVLGwjmCowEg&#10;BJ2+hznrk+1aB06QXSxQgnKhnBwuCFBZcnHQ5A/SnW8cUjbkH7wHaq4znPqe3PTNCdzKpO3mZawI&#10;Btkcg7hlgvB3Dp0qa1geGRY1+ZgVwuA2cfXOavQJJNOkJdTliXLqQEB6nvkUSqGuzcRqAzrjC/dV&#10;f4gPQHpine4va92U/sobdKQCThyvToQBj2Hp6VOT5rkFSmF2nBx90cAZ9amEBlllfDqgiLrsG7G0&#10;Z5yeg9f0qQRyRSbHYKASowQQwXofTntzQn0M5ydk3qZ4GQoQsQMZAHOc8/l1qzJa+XGycnbwc8t9&#10;STzWjD9keXyWIUrvB4LZPXkjoOODUUoRpVJZTkkFuuMVdzB1XddBqyy2yyWp4EmxZG4yQhzwe2eM&#10;804T22C/lQgRoGkdiBvJ4A6gYAA7E5zUcCFJWeXEmVyRk4Cjpjt19qnjMcKOUET8AkMnOODgdD9c&#10;EcUiuboRFSsck0YQbZNiZAJA2jnHb25qT7OsJLQtHIHXITqQx5bcD0YZqaAxqeIVeH72ZGO7aQeB&#10;tI5z7fWrbsZYlluSAQirDknPH8I+vU9utF9TOc0l5sZCsawShV2NKE2yDqu0knHY5zg1XtopbUC4&#10;jJBEhIYdQe9WPLCRCJowQ53RtlhtC5BGM46/jTpE8sF1UnOHTIPzDpnPTg5oRzuUtrjVkln3yy8F&#10;CFV85PyqcDGen4cfzgto3kt3lcoQZACwPzZIyDt9OK1BYXUd8baRkMjJgbWXbgAkcg4PGeM5qFVc&#10;IA/RGO/cP7x6AfXmtE10Cbavdf8ADlcShGZZM5ZQAyZHzDoefX0qY2TRXKQgKDKF3byuAdoI56DJ&#10;yT7Ve+yTRwC9YxNFuwsauvmZzjBXO4Dj0x05qe8hkg3vKhUswIVRxl+vHPA/SjnV9GQ1JLVf19xk&#10;zxYbKgg7zuG0AAc54HHFSuqpF/o4PLlsSY3EgAYI7e38+KuQxjULmK2iVAWwokYnksfvMckVWbym&#10;MiuNuTtJk6kjgjjP4U+YlqVtrp/1YZLcGb7+dzgZBGRjGM59u1Rb45LfyWY7TwFPr1H6812Hhbwb&#10;rviTUjpuk2cly8uFRkB2IDwGyOvT86+kfB/7FXxa8XeJLXSre1PlzELLMR5exW643Z/PFfPZxxfl&#10;uXp/W68Y2V7N6n6Fwh4R8R56ozyrAzqRbS5rWV/V20XVq9j5S0WIX98lkoYRz/u3YKW4JHPAJ6gf&#10;lXoo+EnxA1CRtRttKuWtoFJX5WwPLIAU5A6j6iv6VPgH/wAE/fhv4L0a0k1bTYru5SFFkkmUEbu5&#10;AI7nqTX2BqXwP8HJo40k2MK268+WqAY+mK/m3OfpPUIV3HB4fmj3b/HQ/u3hb6CNCOESzfHv2m/u&#10;JK3ld3ul6I/iz8QxaxbXMVvqVosE4BykUaxhVJ6/KBnHTJ5+lVIJZIrCWJI0MZVRNJySAzZwc+mO&#10;tf1SeM/2KvhV4qvpLqewUEjKlRjHr05r8ofj5+xvceAPGqJoKTTWN3MI9p6YY4AB9F6nnoK+34Y8&#10;fMsx79jOHJK19dj8/wCLfoR53hputl+LVZN2s1aST0u9bO3WyWh+W10tzBOZXDqrLtQuCGZOw7cY&#10;/A1XtxESY7vupYL0IOfTnPHGK/a20/4J2W3iDwqdevTI98I0kQZ4DDkAeoHpjFflD8UPhpqPw58V&#10;3ejSQyTpAwO9jyDknHHIA7V9/wAK+JGWZtVnh8NP3o7/APAPwrxU+jpn/CuGjj8XFTpSdrx1a/xL&#10;p8rnnDxPB+7u2kkEibRlNpAz8vXOR+AqERJCPPIJYj5l6kH/ADzViGaRAyysqkxgbDhiA4BxyD09&#10;eDmnAGe3Sa7VmUExhs8gjoQOOAK+9Xc/AKj6EErRTZaSMoWwECLhSR1+bOeo6e/4Vea1ksxHdX7M&#10;Hdi7YX76yDiQtkAkDoPaq6Igxg8eWc7yRjHccdTnj1rU2yT2Jhdiwgk3PbnOduMA5zzt6YAqZOxr&#10;SfNzP+v6/qxjvZpbl3/dqN4VUyJHYc87kJXb+tQTmFm8iMCMAF8gE7jgDA4xjkkfWtYtGtoZMp5e&#10;5MEJgjHAHHXPfI/GoJZXhVreIfNJEFkZwM4Jzhcrkcjt6elF2Tzptvp/X9MpRw3u7yIGUFN0fJUg&#10;A5yd3ORjjj6UweT5zK+5hnbKsPUg9CR2q7bW8cQUuXDeXwsfOW6Mc8EA8/geaJ7ZipZUGxCqBugL&#10;EHGc8nofbp+KTQ5N3tvYzfJVisSMU3OfLZwML6E9eeetWrWa5huQ1rLJC3llJpoyVzkHHPBANPSG&#10;FljEnmHLbSv+z0BB9evapVQ2sz2U3nQywSfvRJjGMDB2kZ3fjSm1sOlf410KsOICoSMOoQhirHof&#10;w4IFNg8wRmVVWNlVZE3f3SeCAfwI/wAKtNHEkGLZh8u3hzgFhnovrzxmp7rT1hYyfMpPLCVdpz1w&#10;Npbr65xT51fUvkly8y6GXZf6IDL82Rll7cY4wfXP4Vcl8hlF4Q7KFJMSkqd2OCWxgAntT5rAxfud&#10;ys5Tcm0/w4BOQR+PvzipYYIXTZczL15C8MpU9icclehOcgkUOS3TJUJc1paGVarI8rA7z5iYjVeB&#10;k9QeDn0A9a1IrE7pricMkUR2rGSAS3A2Zxwc8k47VDGtyY2mB+7lGYEDG/Pb+LPIq3JaYgjB+6wy&#10;HHV1PGMdiDnPNKb1Epac1v62/r7irNbC0UTXW3BRQqbwWGQTlcZGFOMjIPP1qDCS7kyQegLjPzdR&#10;06Z+lTwy4KQvIEQEpvZA4AJ5Yg9eg4xU8UB+zFpZBO+5gzEENnr1PX2p3fUykk48y6GW80wJCYUB&#10;cuqjGQDwD+IolSaNlZDtBQH1yxY5OPTGPyq/ICkomlC4QDAQ7Rn0O3BNTXKSm3MjZYxR4iRuMg5I&#10;C8Y5JOM1SZCl0I4oLB7OQtKzTeZtf5TtK88sAMDpkYJz36Uy2trtoWvth2LnaDjCkdCc9v8APFbK&#10;SafbWTlo9xl+UFTywJBLfNkrtxgYxkEiqVrMUc3cpd1jZVVQCQVBA5HTBHGKzUnrY6pwheN2tunT&#10;+vL/AIJQFvLGpYPlgfnIBBHqDVqK2cRiaNrdlU/cYZYlxxlW6qDxnsfwrVlSExi2twyvGu4sV3bB&#10;KcgkDgnHGCD7UyG+eSOZyyJEnyrHtPlksQc7DwAQOePbGaPbNrYI4ZRer+4rae0c6tDdF45ERjBl&#10;v3e/PPcYHeqwtLjz0jRkd2BJXoAAM854H9a0YbddQIa1TDuxCsmRyoy2ecBQOnGatutnBasxVX+Q&#10;RwFPvM0oBLMeTlO2Mc+lJ1LPQf1dSipS0Xf+vL9DJd1jMip8oRSrsMBRnkhcAYHYccUkcObZd8Ev&#10;l5bDgHaTgY3HodvXA9auROih4444pHmiZX+8JN3Z8ZwSOoHTrmr0trrEIGmsuB5ZkGApyoBYncB0&#10;wP0oc+hn7K7cld+ivq9kzIDta5EasUn4ZGyBIueOMeoPPrUlta7oSskR6Bg7AkZzjAIHVugzwPer&#10;SWtiWjeYmIGbaFRW2lF7/OfvMe27HrgVvw2583zZUeCE/LsViS+OrOd2wA46YwKidZI6MPgZSla6&#10;f/B/Jfd5HLyW6ebEtxHIkIcb9oILBDyc89MkZxzjpV60h06G+eUvKE3M6uV3oHYEp1x16ngY9K2D&#10;ql2b1dVtAAkO2Fk3oVVFOcBSRvzyOBgj3rJi+wTzyyTK8ce6SSNFYFG3NwoHVQB3PoKUZtrVFzpw&#10;i7Qd9b6qysvPtvp09SjZx3dwr26rG/nPlpGwxOMnI5+UHHJq5dW6Q2MbWkkcu7fGymMZBXbuOSD0&#10;yMH8u9bVxbqNFXT4YcT3DeXsiXJ2IM5LA9x1yabe6eS8Rs0eCMj7PJgkqzjh2U/xLj5vzpKum+xc&#10;8C4xfV2XfS7/AKvfuuxn20axrJC8PyEmRVYZfegJxyVGD3H5etR3L2LhEuY5VVxGAIydzseAEPHA&#10;OcAj8alt4ri+kksjuCRMJ364ULwSAT3GD6/hWlYJYS6XNbtnaHypYea6HGQQFwcdOaJz5dTOhRc+&#10;WOnXfrbp6ef+RiMIzai3jUAACNpT0UkluQASSR09OatG3sLa3WWUozCUxFVYsMKcgqc9D7dqseVp&#10;63RuyqYZWKx56SICRGQOef8ACr0cqR2t1A8KJbyRpKsPMhi3NnCt94HI/LIPrRKptYKOG35rdbaN&#10;7K6f9X9O1C7uZDp7MiyqFly6nja3K4Oe3X3psN3PEFlglkEzzE7d2SFxwcD5W47Ee1byXGm3CR29&#10;vHJFBJG0IZcEiQbT0OV5O7ByeD0FEei6rHBHc6bsEUYJluHUGQR5+6Co643EY4zWPtope8rHrLL6&#10;rnenLmsle3TzW3R7/wBKraE3UUiaxK24HEkbxt5iuTkeX2BPfjGKqZ020zYX0cgiMzB5EVHLZAUE&#10;OepwOg6fjXc2+ju7hbd0ktnuJJnD/LMvmcklyTuDHtjOarPptvdt/ZMoaK3m5woGFlXhBuAz0+ue&#10;prmWKjdnszySqoRaWu1319Xfbz066dFjT2UYvXuY1GxdhDFlUx47SE8HjgAY6jng1rQ3ltNezWcd&#10;vHNCLMSRDaoK7j8xywGCfrzj3qqzrpGmhbNxNAGMTE8AuQfl78g+uR3q+bS01GCK5hikBWFGabIA&#10;UBiVxwOME5z19egrOcrr3ttjfD0uVtU7KXxNd732eqa13tbToZdnHapZ3ctl5mdrC4LBMbc7chSS&#10;BwBkDp1FUY4I44mk+yStHHIixNyvmc7gzNjbkYzjHI9a1oIZNCuHaw/fLN0jBDynygDK2enzAfd/&#10;LpWxeG7gdjcIgto5BLMI8ANCwUA55BIO7NN1rN26/wBf8A5vqF4py0cdHpddddfLV/rscrffarmS&#10;CeVTcwBgAu1UYl8gKyIByduQcdMZp2kaLDdQsLpnRYpwYmhODnOCWyDhVwcN6+1aZnW901pnURW6&#10;Pt3Ln5Q33SP4iCeCenapxo95dxRTXkjRGePbHDBgiTyyQxc5OOOADzn0rT27UeW9v6/q5x/UI1Kv&#10;tFH2l1f79N3ra9ra6vRa3RSXSI4tOayuY03IiSRzMFP3mOMH1I4Gax306cW8WqWRP7xjAquoVQRy&#10;TGc5J6N0HpzzXY6ZYTaRCILlSjO5kaBW4MJBCv8AMTkbuMDnGaJ9ItfLWxvkMVvDAJEeRi0UUkhJ&#10;YADr9Pepji7Sd3e/9bfcaVsmdSnH3bNK3o91d27X3W+/c5/VbNn1qGOAiJkiQnbkOWKZkYbfcE5z&#10;0Ip0tldF5dPitmFzcMHhaMks+PmL7s45X72Oc8c1qWekMkghtk823ljGxpzlgCuRnvjHGM9qq28n&#10;9kbG08P56XBG594VgQUyCM4GSelX7bpF3a/rXU5qmXpSc6kbKT1fltppq7PRq3ozKs7J47bDMUuI&#10;JwzrIQQwbkA8E5BB5PrjBqe81CCOQx25MqPEobcCpjzuIBC/ePfJ4GRxwK6az0C3vkkS4JQsxFxJ&#10;AdqFmOT8vPJGMZ+uKnv11nQ7gXVtMqQhAitjy8JMv70P12j5VwT1yOmaTxcZStu/u/zNf7HqU6Kk&#10;lyx0u1q+u6ulto+/rqcoga8sGXTyZn3DZGXYShRjrtAUhSeO5rR0KWWyjfUoxEUN0sY4/eDcMfu3&#10;fJHOd3r360WVzNOBZ3omV8GNY4sqrJnClAuCTt5JHAzzUEk6TA3EMW9UfzUKyhohI3LOgAzuboVP&#10;APXmrlJtOFtDjp04wlCsp6ry6/jtfVN6+WpBqBuLK4Mtxayrm63PG4wQZSQFXGN24DBIPNSwadGs&#10;DyQq0F35izKZPkjUc+WQDx8/f69a6ezGq6XLJBfyRyb2YF+uAy/LyemGIbGSMjpTbmZ7GKV0idme&#10;3yDxjbD97BAHPOeT9Olc7xL+GJ6SyuCvUndb3TWq89Or0+e3lQ1a2uorYQxhBFFtlaCML+85G4Jt&#10;YkDucg8e/FXBJPdWkU0ewrJL9neHbul+9tA3ZAPzYIyuenStrT9LawScaq+TcTBiyyAxhZsN8jjG&#10;GG4Z568elQ3Mj28XkyQXEkrXAFvs+6GI+Xc44Yn723rj6Vye2votbHrvBuF6km4prZ7q17f5Jdex&#10;nxBNrf2Wt0jrcF1jbBRjgY3Dgkde+MH1qGCK4gu5IruLz5YwuydtwiZpGAK5HbcewPTFaVrZXks1&#10;vb6wrRTRoxV0YYcjJLD0IzgjB/EVGrykz3OnsQxZhlwZPkQEHbjHBwM4xzTdTVr+vvIdLSLaa8vl&#10;/K9Lp2/MrNfQ20AWGJyYpGCvsaRVCthjkHcB2APUDjmrV1pyX8o1I7pJI3NtILb92AVOfMwdxOck&#10;MCR069hqxXcJsohb2koDIHSRTsd5DltzsucLuPXGOlR3s9qslvp0aFIrlJYxn5VV25kbgkBlYgZP&#10;XPfms/aO+i7nZHDx5f3kk1p0a12Xl89fxuU9Ihs3aSO0ZiluVcOcsWd0xt2kZUg9/wAsVal07URd&#10;NqV3MU8rZE0Ue5klYjK57AgDr27mrFm+uGzZpysshgiJlk+Rwo+8CwJy3TGRgc5qzaaVYmBEtXfd&#10;5h84E4XPTLE8nGeee2RWNSraTd/1/r7j1MLg+elCKh5/y9dNFe9l57b3uVUtWky7bzbhh5UUbY8t&#10;TyTuJ3OS3btVmeRodqsso3yq0SxlV3kEKxPJ4IGDkcAcA1qvaN5qWt6YlEWEdUXcGdDkuM5P1Gcc&#10;jiowqy6dxH5jMoMakFiUY/NkDaQWG7gdOtc/tbtHp/U+VNLT+vyXTt6aGDPcol5IbxFt3t0a2TYx&#10;OIm+VSr8ccAglc9q1f7I1KzhRrR1ZJJZJpHVDsRDt2Kq5JOMnJJ71W/sRJ5Irma5d5HLKjuowEix&#10;+7xt6ZLc9fXtWimqQPdR2EO0XDRKyxqckBOSc8E5ODjGMVc6miUNbbnLRoaydfS7VnfXX00u1ZWX&#10;y8qEF1cRTee6HLqrXEbNmOEMvKrjqePWpoVUaeYXTy42lkigRiFHLHbg56npWytqYLiWOcYE0URR&#10;lcbCSPn+Ucgg9z+NW9O3yM8tpjy41MFuk/Qoh3knjO8Y+83GPUkGuedZWukejhsFK/LKW91trv8A&#10;8C/q1boNksvPMUESBFaGM7GJ3+cwBaNSOoG3p6e3WxFZQyzXFzIggi8lYxCCceaAckcH5uCTk9KV&#10;tPu5DK87MsbDekWVPlgA5JKlhjHKgEVHY6Xp0F8LkQArwoLuxYkDa3GeCRxnvXK6mj1PXjQfMnyd&#10;ev3Lp+GnoZ02mw3Wk/2dZKvkqyM6HgJh8ksAeT3FXiLV52QNu8ogxF13IuQV7/d49sD1pIYby6xB&#10;JKiSqE3XQUpGQsmWBVOoOCCDn3q2bO1j1BgvlrIw3ssfXlVBaTkjnjqMgY7GtHPdNmMKD0lGNr2X&#10;52Xy/wCGMZTNFFcTTZnxDIqwhQVkLAnqc7QPX1/CtC2ieDa48tYzZp+438pyM5XgYA79jjNMmspo&#10;APszyFbM+XGrD5sjaW3HgnBOR04OORW1ZI/n/arUvI+9iHfbGp54TA4yPfqOtTOppcnD4Z8/Lrp8&#10;/wDg/wBX0Zi2RuWIXeZpWJTkgA91HRV9eQKu3qXFtbLHIyNOshkTawOThdq7lJXCsDn1J9qmme3e&#10;5QSqI3G1Ynx0XOcE+xHT2rSuIofsYPlCVWQvgEq+7HzBjnKg9OKiVTVOx1ww14Sipbf12bMSSO7g&#10;Uy3ATzJFUBUyozzuDEA8dOx71Ts4Vhj3XyW8QWZ8rIWx5eTtYkdySMDI4688VrtlbyOZ4WiiKblU&#10;AlD+I/E84z1rVsbS1kuZr4qJfLciUozYzgEM64J5BHtxTlX5VqYLBc8/de2mv337/wDAML7LewXk&#10;TKXjHl7Tn5YzvAYtGvTBDc/rUSeZbSRylGELygyscKhfdzgZ6nua6q5vftuoJc7UNsgWPem5csAM&#10;/e4+Ynp7cU6WVpZFtre3z8pffcY8sKSOQc8kdsgVj9ZeicTV5fG8nCfXTS/9Iz5InN9i0VBl2Ks4&#10;3gRnkNgHjpwD3qxDoYuLWe6hcsVKu4ZNuUJPIA+9g1ZTzPJlkwgkz5ZI5DA9c+46D6VTj07V/wC0&#10;4r9XV1hkywABwoIK7n4OAc/iay9q7aStY6vq6um4OV+3S+l/kWzHbwW32wOzhU8tkjUbD5Z6txxz&#10;nnPNSWmlNNepqVs0SxHLSwtnJ+hB6YJOMc8c1DdzwWkbr5ZDNEY0bGBvLHIbYc8g5x0961TJPGrP&#10;ZDGY0iBI2lmA6HHUfX86yc5Je69zvp0ISlaS+Gz07/10MS0ga1umjZjPCJvkjCkupOSzHHJY5z+B&#10;96nuIJ5L242xyGFF/wBYkigcjG3B5J6cgEDnOO+nb2IursLYxHc7bW5JAJHJOcgGu18N+BtS8RXX&#10;2C5R4Yi+yTIVGXIAUjr19hxWWJx9OmnOcrWR6GX5HXrpUaMG7vS35Xa2/IwNJ8P3/iSaG305ZWWU&#10;LGqhcqrKM5LgY46ehr0tvgN4i0633/v5I0U+XHs3btwxkt1BB6DHPc1+gfwe+DemaRYxbUDA7QBy&#10;AMDHr/LFfXVh8L9NuYhD5QK9QuMjPrX8/wDEHjQ6GIdPDx91H9e8JfRywtXCRq5hK9R9tl5fefgZ&#10;qHw/8R2csTLaSeYhBUSg7PTLAeg96x/+EU8TGdYPsxwcgOqE7A56hv5j04r+gi7+BGi3MhaW3GWB&#10;BwBjA9qbb/AfRFYSi1jDBgwwgGSPpxWNLx5io+9SuzsxH0W8LKV4YmSXoj8F4fhr4nhX7VNbgopP&#10;lOVyfmxlCO43CuZtPDM2k2zNM0zKi/62VSxZmPoAOffp+Vf0XXvwR0e6ssG2TdggFRtwW64x6181&#10;+Pv2eNEQyTpCxJXHGAA3sMYrtynxujXnyVYWv2OXNfowYeEFPC19V38/T+vM/GXzpLG3EbHyWdMT&#10;bVLHA3fe9dwbk+gHpVe1827tE3xbUjfepHDE9P8AvkHsRzXvnjn4Ua9pfiYw2yZidpMEc9DgADFU&#10;x8HfGksAklgZYCGkO4YZyONqhR1r9apcR4SVONT2iV9dz8BxPh3m0K86Sw8ny6aLR+fp12PFmup4&#10;bkLGqnMYCxKPugH5t3vg557VILZZMdcxiNmd2YZJBAZSSAdp6jpzzXa3vgTXdMnzdKQwDt5hBVd2&#10;OreucACse6tLiWBoVB3ZXcmSMIDgn8ccV3QxtOok6Uk0eJiMlxNBuOIptPs1/X9aFCOwBt5PKcTe&#10;UpVQ4799p6YB6/pUUjzZ8iFmDry0ijPy45AVgQc9z/8AromgjhUpDJMp43gYAxwckHJ2+uOtTxjU&#10;5ZUSC3R3VirEcYQE8gnnOzn36Vp5tnM7t8qX3alSG3Cl1i3yBgP3IJZSD22g4HrwAc13cHgXxDLa&#10;i8hgZsbcEcnLdMZ6mvp74LfB+08QC21i/gUsjbNzDDFQO+Oo57199aX8KND8jyba3T7nHyjrjr9a&#10;/HuKvFejg63sKUeZrc/ofgTwInjsL9axdTlUtkt/mfjVa+CtVnu4wsTlm3FlYj5M8jgZGc+lejWP&#10;wf1S5sReRP8ALsEmxiwGGwGHB/pX6U6x8EbcymeGILg5ICg/gKV/htPaWvlwJwR8oIJPv/Kvksb4&#10;uVKqj7GyP0nK/AHDUub2knJM/J3xf4Ul0mJJCWLBkBzgIM8bc4yc8fSuAKQJMHmnw8cuxUXg7u24&#10;jGRn29K+1vjP4BuYFkuoYCr796AcAn6V806R4Q1e/uyv2Z45SxkVtucHoASRX63wzxLSr4JV6s0u&#10;5+B8e8B4nDZo8NQot323Zxq7iZJ3yyhcuXAIG49Bj04681EJ5LicSMItkTHYw2pkMORuPI6DjODX&#10;tlv8JdT1CaEwCRnYn7QOqsuMY44AGOfpWf4g+Ef9iQtdTpIVQbcjoFB4XacgjNehDinASmoKqrs8&#10;Gv4cZzTputLDvlWr/P8ArzPJJGZrR7aLzGLP99o9/DYwWIBIwe46elN+wlXEQLtGpWRWc7CzL2Kn&#10;mtOO8Q28kIZszZKRlTgeW20luPXt+NSfY7m7dsJHJGTtVwpOwc5Ug4J9P9r2r3ZSa30PjI07tW1K&#10;MSlC8HC7WkQMVDB8hSjc5PB3Db7fjV5zb24V8NKo/wCWjqBubpnHPpS/Z5GdXRAoBxsXqQOMnr6U&#10;77Hc6g5eeV9rEsUc5Kqp4wQBxzj3rJtHRBS1shF33khMKGdFJfYTtGdvbHXB/lVZVea6WYEuwKMp&#10;+qg5GBwBnHJ65qzMBaIvklljEojdAM9QcbvQZ5PNIlul9ItwsyYRxFK6nCh8ZzkHsMZ+tNWsKc3e&#10;1ybF0l1tL8BAByeoBHTsQB1HHSqLvGk0RaXOWYFivr29hxx0qQicX3nnLxOPLDLyCoI6evTIJHB5&#10;q79jCanHu/chx8xX5yyEnAIOQCSOv14oUUZTrzeze5RmkmIcTNGhdsQlR8gReeD1ztB796S0ZbVG&#10;jlBkaTbIsiuCoRuQQpXBBGPccdauyxrLDLbtHvVMl94BUlcHnPrngAHvVaE3VzC7QRksclZMnbgc&#10;dehAOQcdxiq5Y22MvbzUl7zEieSWTzIjC7YLRHBOGXIJHbB6dM5zk1Jb3FxLbuvmeYFy20dOD8xB&#10;6/hUiwNbozMRLGyF5ZI+Njgc/IOg7irIt5hbho3Qx+YeR3+o7g9v/rVjJLsdFKtU6yKMLwlPNZnK&#10;eWZAsnJI7/gKtQlbpFnk/exgAhMkEZHXORnrmp7qEx7kYELGNyRxsGYZ65HcH/Ip8NvK1pHHCElC&#10;/cV/lJyBvcKQBuHf+VGm4SlLZlIBkH3Y42iGSI1DlieQCOMZB5PP0qKVDLNEUQsNxbd18tm7DrwM&#10;fSteRbaC4eeV0T5RFEobbjj67WLY4BzikW48nfJKG80Hbkd+M4HQE/5zWkZ21scs6aejZRmszF5W&#10;6MT53NI25N0YAPzbOOfYckHNQWJuZo4yP3cxjiywJAyVw/vjPTOB61sSwW95blbhkEcqbvlDKysp&#10;65HzHgYwP/1RR5jgMGn4d0BRSOSRxxliD0z1NaKppbqYSo+9fp/X/Dld7XbYC2jdPNYs7BlDswU9&#10;yeRxyMHpxVeS3tok83KkANLtBIJHfrngH8vatG3s5LNBLeM3mbmcRyD94VbIGMYGB2z9aurbEp9j&#10;+SJHjw7HPIAyeST7kk4GR9Klz8ylh21tYyra2RYmDRxIspLiPcysM878qc9MUirLCyPJHHt2/wAG&#10;Tww7cDj3xzWta2SXEfnW7rwuyORTyyqMDPQZqPyTGzIqoDvyo3cMrDGDz8pDZ45yMDFHOUqLSTRV&#10;MVvBKZtpyiqHZgSNzdNw/A8Y6U6CGSO7VoYgwADn5xCAM5JIYHPTJ7ntitO0l2SrPE7xDYQXXK4J&#10;43BTn5uwNPaxtZZTHZmZXQFZDgEuMYVT97PT6mpc7aGnsr6r+vzIJbOGW1Mdui8EhQVG36EA4B4+&#10;gqrHbGDi6Eflp8qhvu88nHYfjWlZxPaxl9xZ8ApHyGIz/C2BgEjHUVo7JHH7tR+7faUYbgd33Tz3&#10;/GpdRrQfsVKztqYE025pFRgu3hI3wrNgehp3lWwKys7Sv5ahmOBgAZxgc9cgn2q/PcQ7mLx/v2mX&#10;LMgONxCsc8jIFW44GgvTJEmQpynCk7P7vIGecnrwT6U+bS2xkqV33/plKK2hhmaBEDB1V2O4lQ5P&#10;8WfmIx/ntUcxW3cTPgMp3OZH2KGPG0kHnOc49e2QK6COGIrJcS/8tl8zKHjcvI7cgfQVRhsriN3j&#10;RVUFzkvggFl6c8EEnrjislUvudEsM9Ev67GTCn2uQPNH8vmhwsTEMHBwCeefcdDWjNZuI2iUD95I&#10;PMkyQwOMAnHOccCprO3kN0rPhmJdVKjhec478A55pJoriGdLZTKMZZmByAQcjJ5P0P8AKm566BCj&#10;aN2tzONul75tpchituWtzLISkrFSCrAjB53cnPpU08FlDaol95jSmRlEm3cA45BJ9PQ889hWhLDc&#10;MY5IoyqqzYdehdgeSvGSfxweaeiLiSCXaqwhQuR5hIxkgkdGz160/aeYvYbq39f1/Xam9vFc24dX&#10;KlcEHgkgH5hjPAPc/wAzVRbON7lWyp8vLZycbcDBXP1xyKuxSwSXUTWzYIbyGLfdOPmwB24Jq1Nb&#10;Wx80SB1UMys4BIIbqB649aSm1oN0lJXMWe3WOQTxpIqo2SQ5CqOSckDDHPA+uagt/LEaIQScl5CS&#10;Rgnpg55HPrW8Yr6QLIUDKQuVfpkDLYHcik+zRthcKqAZLJ8wyeOck9+RV+06MzdDW6IY4EESmEfK&#10;0m4qykEls8c89/8AGrSRShneFQh48tcAfMRnIzkZwc1J5NyXVbdkL4BUlcHA/hLDjmr8duyGQyYM&#10;jHfvBPAPZQeMjpWMpnVCh8jnRBFc24kmj2gtu37NrDDALnHJyTxxn1qdYZdzRXIj5kLtljk+5Jx0&#10;9vWtZWAHmeYn3B5nmZygY4DfjggH14FVA7Oi3CyNIWMgSZjgtsO0LtYZxxjPpV87MZUUv6/r+upV&#10;ghks0+0RMVc3DNEdpO1DgbQR+JGfWp5rWAK8SMNzjhzyQwONoHYc81pRjcvmyiSJw6nCEbMgHO/q&#10;CKZJukSSdHAhdWEYVSWyxGG+ZsZH0qXN3uWsOkitBCsrPGRvO0iRzjAYAg8Y757Go4o4ltzaSyjG&#10;0/MRkl8k5UdvpjtUtt/aD2HnS4iYKV9wSMcZ4OeOfX2psssWYtqgt5jGReM7OmVK5H/6+cUa7XKj&#10;FWT/AK1JbeGJIGuLZCjEHehGFJI6jPTPX600rOrAMWDKDGIwSUO7vz3qSJwtvKkMhkWNxFIRhSh4&#10;VgeDyOvU1ZnZIpZUQE/6tSVxl8gAfl9OoqeZ3ZsoKy6f1/wDNtoZWh3TjpkoXB9O3tn8+1Sy6etp&#10;5QJVJp8Ruy9QNuQXGPbI9c10AmiEflSYw3BDBt+8c844Hsc5qlOrzyMzJuXyhnaDlW69ugHSpVR3&#10;KeHio92ZaxwpGZLZ1dcHcSpJxjqh429c08OGaKXchTJ2xBeMNyRyM5HetGPzsxRRQMu/hiQPk3d+&#10;+T6jrSIkLLHgB3DAbnG0oeh4HfH4U+fuZOn2/rYq3BU4tLUiPY4klZ1OXzxyTxgUix3T3DEoqrGh&#10;B3jG4YwNvr6/WtJIzI+0EqBneThvYEdMY702eOTKhiwC8bgOTj+L6H9aSkEqd9WYcqTWUbGRlyzf&#10;OMfIAQMfL3/xrfMc6usSBIl+66k7fl7suMjPGOcd/ao5WJUNGclV3Shlx8pzjGeRz9aS6ZmjUhCN&#10;x+Q4OSVGcfpTcr2M4wUbu4xAIZHEL/K2N8uAwwD6HnNMu4UneTcA8m4KH/2OpOT3/WrUsR+yuIlS&#10;JZV2O7nBVj3xg84PFTlUiWO2VQ+X3qFU4zyRyfcUlLqi/ZP4WY8UasElUkqszKzA8Fs8Ag54B7dq&#10;lhjNzN5cgiZVfdG8eQ25vUdAK1mDwfuIom8oSxG4JIZsMSJCpx1AGSPcYoVVhZtkRGQCVAztXoC2&#10;PX1pOoOFBXRVmX7Lch1+bAVmwBwQDkYHXgDg8ZqJVEMLTTbjJJhyFHzAHkcDpmtKMSwwKIFfuSAB&#10;kFuoP88Z60Qm5X95GVyvyIehCAYGQDyR04qOY6OQrs8ctuZ0aQoymMgtk8d+nY/WmvbGRYw29eSy&#10;AYwwPr37dKsxwEW+2RSxxyMlv/QvelB+zySPhsyptdm+YfTBGMUKXYtw0XMV0WPBSJkDk9WwDj+I&#10;Y6jPb1qtLHcxJO7lshQYnbBAVcDPvgZIHHGK0IoFWz3mNQgKhGYAtkHjGAMc8jirYS3YiO5388gp&#10;xj0o9pYl0bozJYJ1SF5grORtMu3kbuc8euauW1rC85klSN0BztYfe7fdPpxmrOXknRIoyYggbdnG&#10;Co2gY/2u/HanFbuWfcyKhCYYxjPAOcZ9+v6Gpc20ONJJ3tcpytEPmeQmMOFZhjC88ZPHA6YAp0yR&#10;RlXby0laJULFSWKqSQM8nvSWgS4V8hSjMCBk/MR1z+I71qJDJ9qPmIIxjIAOcZ9e9KTtoa04c1n3&#10;MpYYw6uNwWIYjwuAeRyvfHOOaufaf9qT8j/jU/7p28+dVVlLAmMswcfw7uBg/wBfWn+dZ/3H/Wlz&#10;vsbKl5o//9X8ofs8jSCcvGC7r8p7DqWOPyA69arBmjgUOFdx8jMQAWO7PJ9BmnxiMzZZmeULhy+f&#10;4sgnPcjv9ahZG3/YUUxDY0rStkksTxjkcflX+yTkf4Tb6MuC2muYzISgjcOAqAFkcDqTjjPPY1my&#10;W/kSsl00bFgQDDhhkAEA8/3upHI9KvJLLBh24BQHC9Cf6YqrJC5ty1yEVlc+Xu64OMnPv9Cai5VK&#10;dnrsRxzQOu2VlACblIHUnPJBHTHalmtPJgSdWVQhKFDyHDHn8Rn8qtz+WoV9hUIoz8wc84OVIUY/&#10;UmrCx2r/ALwudkafIW/vsMsOCehyOeuKfOPnt7y2M4Isru8AUbFY5bo5AwExyOmeuKjMi2nlmZGD&#10;hCSGwSee2Og46HmnwxNcosu4Lu3HbtPJHA/z71NJKfMUuCnl7fnGXdl9yxOfr6VSkacyXuhHcQTQ&#10;b8Lu2k7i3VvTtn9P0qtdyywRSOobb8qDoeSMgAnoOKvJGPO+0bhGp3LHwMqeeoPpVWe2SaFpUJIE&#10;nO77pIGMgY4PUE579KvmIp8vN5BjDJcs0TRybUUK+XXA+YngdT0AJqK7QQEFURV84sqkHkc8E989&#10;6sPBFcZypcjA3KMDBHXA7jtio/suUbcPur5iuwK5POBnGT0+lDfmbe1jo1p5FIG42q10qDbtQB+c&#10;k9jnjJJqXbKkg3/MWJAxwu4D7o/L9KvW6yXRUeQgkYK6RyESA56HGOhPTIzUYgBzIVAym+MfeBJ7&#10;9OhOeP1quZCdXp/X5lC1WS4m8+4fCE5Ixy4HUA9BwKmh82RzbQjcGViRxgjGc5PYAHvVhgrnfAmQ&#10;TzGAAq554C9Op4xxUt8GmiW3VMOriNV4GAGwQTx09KtOxTqJySt/wDJjgiW2DKi8PtA5AIZSxYns&#10;c4A65HpUrofOULtHyjJ7j8fTtWo+yC6i88JKFYGRedrY6KQvOPpisxyyTFUSMswLMzf3cjJ49PWn&#10;zDjNy1GGCGZiwJ3A4KgZ3DPbv/jU0qzx4VUDEgsrElivsR059P1qeNp4T5cBIRyCS2CoPt3BNU5J&#10;5p3K/ISBh3XoSPTpj34qrgpNvyKoLPKpk6v8zDPIB/nVkpKtmBbwhyHILA8tk9D9OuaeshEoVvlU&#10;jKtz6cAA801IGulLIrxhc/eIC/KMnuCfbH0o5uho76XG2nmEyblO4DdGF6qwHAznHWmm0mRQroYz&#10;2JXkg889Ryamt2jkDERnfgADcMhicA8ZGD2FTSPLFKy4kAwHOBxu64pNmbm1LQoiI2x8ubKrzhZB&#10;hunYAYx9abGsc0qmHYjhMnr85/p19qvhRcwm5cspkYyuHIPQ/KBxznHtSrFHIjzKIo9+/A42nIJI&#10;XdnJx06mlzM057XuVFCqWh5JkIR25xnHQADJ4FNuWh8rBUhYkHLdORg4Hrx+AqWXYctFuGRhATvI&#10;HAAyOp5pCFWD7LHu8sHa+OuUOO4znNHNYF0f9f12IoQERVhXnaMYOOvYnH5nNI9mqwq9hvEZJMom&#10;PDP6gnJPQ8HGM1ejO0pvHJJyOhBXnk+v6VHMsU23KyZ3eYpXHXOMkEfrmncUarvoUYQNyu7HJUn5&#10;QBkDrkCgSWyoYk2kuqt+74XJGeRU80s8lzJIgcNNl2i42kj0zwBUkUASJoY8AJhiG6AgZb8jx79q&#10;LmjkrXZEHQI/AIODu28Kv+RRdW08UHmuSXYhEXrtU9CD0+nWpppmWX7NdJyxIYcHknpkHHvVW6jl&#10;BZWLKpXKE9CQcEjvTUkKCfMug2OBLdPLmYTk9Gz1JHXPqD1qGV1lIhfeJEb75YjcT/dxjt2qRoCC&#10;ZZMJgcA5JBzx05+lKiyzJvLqxYDgnlTnG7HXBwetaX6Gif2mxhRxIomIbGASMDJ9CB2/WneTLIRM&#10;Sh2jA/iwGORx9O/GKvLEywGCRQrpu3bTyQTxn3A/xqCHIjRIgwDfNJ6ZHHPH40XIdTsQ+UGkeN+X&#10;2LtC8hn3csSeANvT3q7JC4l2l0EmxnAXhhgHj2LdBTGCRFQqnzGfcv8Ad2Ac59ee1OdZQQ6ICx+X&#10;C88ZzxikTKbumZ6klhEyABTvVCSWLep44471PIsYldE53AHLnhCM/n1qe3KRQMWIZ/u9Rk5PQe4/&#10;/XVhGgXbatH/AKwlm4ALADABJyODg00wlU12MuRI7nasgIwuVA6Ej1xzzUmHhtSsLYdn2fNkgEjj&#10;j3PFWJ4riGAElC6/KAudxBOQeKiNvEcpHJhXOWIXJyOe5Izn3z7VSkUql0tdCO3gUTRBzsXaSGk3&#10;HOfUL8x9uKsJDanCRsCnzu5Hy7VxgZB5zkcD3qZsyfIm7MIDHJAIGD+vSligtblvtKqAI2xMMFWJ&#10;B+5+I6HGMkU3Ih1b6sylRYnO1yd5OCFI2hTwPckY9qlkJQfaLmRVBJCDbwM+nualaORJlkiX92QC&#10;Aw+ZWwM8/WrMd3JbSM8btjGJACckHjB7d+pqeY1dS7TRAjG5xPJgMp+9nO5senOMdM0jGO5lW0uy&#10;ioqu3mKNuWA+XPJyc46ds1KLZowylxsJODxnPoo/xqIxxBBuif5cdsn5QSTgfn17cU3IiM1fQYrA&#10;J9k3H5MkAc/Mpyc8YxyPzpiQ/ZS4cbhLH+7LEbiR1AFXY1j8iWSCQMzKr5U5GWULzycHaP8AH0qV&#10;9rhWniysa4Qkj73bP1NHMKVSza+8qKbcbTdEswO7YD97t37Z74pUVjcPKcHbnKgfKMe+Mcd+auuv&#10;mJu2ZAXYoTO4Dr1/GqdlatcRMYnYks2E65yRxjPOfzJpuZEZppsSFLlb7NuiCQfKjsFGT1A3kEAA&#10;8/4UNAu4PJnzGQFsc4zyDu6Vcbz4Z2tkY/MNhBUHG0Ekc5x36UXUW2JI1jMew+YQTnLA9SD/ACpX&#10;10D2uqXciKTi3DIRyQhPrt5HHaq8EpMHJz5j8kn+XrV+O2mt3ccGRk6FgwGQTwB3HoagjtTNcx4P&#10;zEcrwBwCevTJxgD1octBRktUKqbXZbZt28eWY1OSMgZGBwQTzQsFzaklgQWwsisu3aR97Pue2PSo&#10;hKziUJGHQgKrM2CCcfh09elW/IaS08qLgx5V0Yc46kipbFN2SUnuVF2CRWiTa3zAbuCASMH0IwKa&#10;0NxNKI2HzK/yEYUc9znpj64q7LbhoPKkDA7QH6Ekn1x0GKIbNUnihYlUDhnf0QEbz+HXmk5DjUXz&#10;KTRvLDJDIWGXyj/wkf3m6/lQg/fPc2gDAgbtvUL079s1oogwZpRt84q6J947VBAGR8p5PJ9RxUBG&#10;ERWG1kIJLHkDrgetJSE6ltP6/rQWZbkKsdogk3nGGOMkgZxwelUzHJCjJOcnadykcgg5+owa0t9w&#10;0Za2YBiQp243oCMnrng09Uu2LRzEI78ggj5toyd/pkDgDntxVc/ciFSys7fqYzTPFP8AIvLqqgLk&#10;qFY49PzrTitTbxzt5i7lURtEQ2Sr55z93HHI7cVZgsAw83AERfY7MpYL68DrkVKII0uJLaMs6kFo&#10;2I2hgRvG5WIwCvI6/Sjm6DlVUk7Ix5ACU8twu7htoGCo5x+J6nt71aVY2JuGfY7r5eVBKlf/AK7A&#10;DNSLBLHN5ykuORufBwfb0wacBJL/AKTJJl3JJkcZwQenHc9qu5m6i0syBLadAJJivB2gL0APrxz1&#10;ppDXBSWfDEcbTxz2znrU0UbyZaZndWyFbH3gW6Y9u5qUxhX8uNlxIwG3liDkYP4/pS5iXPV9yGKK&#10;ygBmXifzRsXG5AvQ59GB9T+FVYZVtWeeSESlioJkJC8nByVxx3rVVsssMyFn80hFI++WPK59CT0+&#10;lRwzLE7SKAY5CQTgKc4wQEyfXqcZpXLU5WcmrlV4IYtrToql8hSmOR6n1HPFS/KWLMsYGDEuxTjO&#10;0fdLegpZLe1LrKDgRMWC4G7t1Hcf16VNFDG6CAlQoywDDp1Ix7npTcjJz0TuVYhfs6Puby1PyqSM&#10;qGPQ+wySfWrRitmVpn2smSXwxBJ9xwOMcGmAs5CnO5xgEgDOB0HIGRT0sIntz5hZsxko5Pc9iP5g&#10;9KnmCU+rdvQoSSFB5cIYPk5R+emOnHA57VoB8iRCj/LJuhbAGAwwwfv9OeKhJ8qeK4lKlgGTEoJI&#10;bIB6EY9MnvzWhGrecnkYWLGHBJxzycZ5zSbFUnZfeVoY/ts37wCJtu15OG47fKvXjP8A+uqnk3CR&#10;rcyQqCCwDKcgleuPcKRWihW4JdchhuAP3V2g8cjk5pYPtNxM4VPk+6zFT8uWHzYxwScYI9cd6OYm&#10;FR66bFGaRZl86feQCrMzjqx7H3PXnmrsQgilbyVDI4OYGlJJRlIXHQ8E5/Cp4ov3JhkJkLOMs2VV&#10;QuRyD37025URqkKBXWGMlWAydq9h17UuYiVbXlRmy+RZw/ZpUKKZQpOMgN13MetWLi3WIfOrYkIG&#10;443MqjAzyce2etXpLFY3V1hViYuC5UBe5G4nBx74NQCMO2xcBRl3LdwQBkHnABNJO4lVWjRUVSi7&#10;2ZFKnqyjcxPOAQD6dM4oAKFUbG3cCFyVyp9SOnpWh5iQHbhHOwH5VD4OByOo/MUQkwyC7tzIsoPP&#10;G5TjONg4HPU4AxQmNVetjNurdYz5VztzkMSo+7yOvTnJFRtDLEmyXA5DgSYJ9QVwcj8auHzPJZHY&#10;FsspRc8c8H61W24iLTJG7SKVO/kLuPPXofQ9u1UXCTsk3/X4EUqxlHkjYMWOGUcHjnOPbpQix3BC&#10;iJpnDEOg2hAuODjgg5z0zWm0sTbl+TOCANhy4HuSckfSoS9pdIJriYR7G2Y2BSFAOQVUfMPckUnI&#10;uE29CnHayFkCqfNQEtj5Rtxk4AH49qFCm4dpBg4IbPyqPlwAAOeAQfepowhhySXJfbtcHcQq53be&#10;gHSgQBo1Cq2wOFZyPl3nJA/HH40rlNvqVGtUXc0QZ13ZZmyeB7dfXFTeS1oSYlXDL827kHnHQ5p0&#10;qXiRFjtCrjdGoyWKnPfoO3vUxeRIy1ym8MdyomCeOox1GOjccVm5A5yaWt0Z4gWUssg2qXLA7hhR&#10;2Bx7VaEV6V8hjIJWJeBgMFVAAATtt4465NaAWNrY3NwEKkblRSSeOuBjA/DNMuBcuVknd0kB81OC&#10;HJ479eABipchKvd3aMwor226P7gUl2wCTnpgg8n+dSCGR41jifCbHYIM7RnGePXAFXYVRQkU8Q+R&#10;f+WnoO+en5c0txGzqrKU279kaY3HPXJ2njHr+dPmI9s72IFtxvQl9zYCquO56ZPvnGO1VZZCXZQM&#10;lcowwAVI6HHpnvVxFkWdlYFiF2sAvL4xg4z1qKEC6zLBlGK7WJIJ69MH9KLjjNfExBbSwRJLgMGJ&#10;XO5ckHk9enXvVVLGR5RLcPkNnaM8Zx0x1z79Kt+TDMEEzzIu3OEwzNsyDw3fjjP1qeNbM3LtFhIT&#10;EyhnyCMgqrMRnoTkds1LkWqjSev9f12CFI43ZUk+8qh88Dgg7TngAg5BFVIxHIiMmVGWZem4k88K&#10;fu896sDT5RPsVfMjIUmTIB3kZY4JOAO3HNWYo4clW+8xCF1GCxzwSD0/lSUrmU6qWqdzHVAlysTj&#10;BEx3buhXg8Aj/PpWwkNqCY9yyFlYrIvUDd0PPfAPQYpj2ltbLiOVGeQbtgQsRzxyeATznrSCCKKL&#10;5tyyK+MZx8oHJI7+wxTuOtO9rMWJ42kKyDG45yw5+n+NQzQvMogkHyJlXfOPm68H3z6ZxVqRgbUC&#10;MM29sgFMK3H9/O78qaiBrQuiEMgDO2eBztzx3o5jO9rNDLiNrYKsv8BwwjI8xh6ckVDawNHeIkyS&#10;KsmGR3JAw33WIHbBq1hZphKwJZV2oQuQzAdckjr/AEqxbywSwNmFyznBZnxhR1AXoSRnk1LkEanu&#10;2kUXKyyspl34bazLgOW6d/X8qiuLN4YjazQsofEsZJ5w38WB6kYz7VrJayzwCBU2thtoUfNgHI7Z&#10;79aq/ZXSPYcklyJFGCobqoz1wP8AHNLmFGul/X4lcwC4BRp8CMCH5s/MAOx7gdAO9XYoolhZJQuV&#10;AJxghcjvgdM/lTrWVgSSUA3FSuAFz7HHY/WmzRhWE8G7KlXkx3B4xx29cfnU3Mp1HJ8rKVzDKq7b&#10;wkKFyVwQDkgqOP61eMyeUFXaVG5gYh6/XnipZ7hnzJIWY8Eg8gBR8vB6cDiokLO6mNcMzZY429gC&#10;McemcUc1xSneKutipHCZ5DAgV9o+YE9eO+e9SPHASo3tknbhRnae2cdfzrVW38pXuJGLJ5ckTbFG&#10;S+35TnqCDjPtTLZjdvGsRjQhSGeXhdqjIwR1J/nTVQfM3ZoqG3a0JaSSR8H+JVUgEkEEDn0J5NNP&#10;lNYlYgzFDkKAVZsn7uc44684rRS0ke3NwYZtvzus3IUYPzA8c56YqnCvnx4jX7ow56Ag9KFPsTKb&#10;XvSRHEkpBkEbM+B5YxlTk9WI6eneptPNpNkyK4JJDSRuQBx8wx93AOPfrV2OU2cxCqCwBQBWAXa6&#10;kMOc9c9R0PvzRPBJJJtWOJCeSFYYx65BwxPrQ562J9rp2/r1My2iXfGts+wI27IIU8jBJLYx9avX&#10;E4mucFEBROVXDYweDuXhuc+tSbXFsI4UK7ecHHc5b8/bNW3jtJoC1vviOFKoSCdwxu3Yxihy1M5V&#10;ExiQNIpgklYAoRGuC2WPAAPbOe/T9Kq26v5b+SgJUNnaN3QYJ461YdfIuxuw7eWJEViWBDDj5Rnk&#10;e469auTWqhfO09XSIyB4xIqqQM4OFDNxkcelQ5EW9y8jOswUkimZztC+Yi42HfkZAI6H0J9KbG01&#10;m8vllS5X5gy7jtfgkgjH9a1oDPIzG72/MpG5R8pB4BGfQg5PXr3pYY7i9YTQRqQo2FYlZXZcYLtj&#10;JPvk/UYzQ5LqEajbsU7c28YaK8LYlXkxqGOR2GSMD8av21lD9qiWaVwFiY7BnzMqDgdOakRmWJXQ&#10;rFlOCq8ygE49cHOeatxWF/In2xkeSE5/e4JZCBuOMnjJ656is5ysRB30SuZNstrgxSGRGMjBkC45&#10;GMMSc9ST24/ktrIUbbcLuLOuQOAoU87l43DGe4rbn06GRLaeW5UyTBpJCeiFjkFup55yfyqGa0m0&#10;+Q2s6yytlPmVuJEYZGwFcHA4xyeQMVKqLYp0n8Vv13+f9fIy0tolUGRMH/VeYSCdw6sRjI47c59e&#10;KnlMn9n3UFrGqNPCGhd0JKYcYI7fNjvj61sw2DXcU80kE25JVuHPmJGEznKNEQCSQT90DB9hUVxF&#10;dXGLeKFY2Db9oOAVB4xuOSAQc578VPOnobOm42mle+2nqu1v6+7HlspnnisirRuG3CMqWIB4B4+8&#10;Mc8VdmW9tFks7hQ01syrK8aZXAOFOW+6T2GOec1pTafeW5Wa+eWKWQ/aUYxhGDMcvxx8vHJ7DnpV&#10;a9iv+VlkIjkjS4kI++xOcEg9Uxxn1wO/Ip3tqW6XKpe61/X9fIydL823dhb+VFGSxLn7jxv1VlHJ&#10;Ld+9OuGgtpRJYssik44XARs/dCsScD1ranTT4Ire6JkbzB88Q+UqQCMgA4G7v39sVJaafEtijyWJ&#10;fYwLOSfuOQqYX6nAqvarcTpX9z59fLt/Wm5zsnnR2wtJFkQIS2CVGCcHoQWHH4H8Kr2yR7BcsXEM&#10;knTOQV45BwAa6R4NRvpWl8sSMSEO1v8AVrg7VIfrgD8PU1a1XRbiyQ2d3Ku35JYoSQqlCM7h/s84&#10;yD1yKftldRb1ZnKhJxc0vdXX7/8AIwr+0vYl/tOIDAYQwyY6iJQMFe59e3NSXmnQWkLTQSrKfMSM&#10;uoIAZwTxnnaQDz2JFXDBdSfu33xxRRGcRsNxEbYGR9f6elaUdsLFGWVFnXzFi3xsONo5G1SXHzY+&#10;YjB/Gs5VLW1CMHJ6rTvrpp5dL+RzK2dpLbqyM/m5KNHtyCqgYyc56dOKiRY4rWSO4SMltpjLZyMH&#10;ttOOe+a3/ItLnzUTb5gIKRQ8sGXIIOcYyOQO/wClUWhYM0E0AMxPkJGCyspLdQo7npzx1qvaXuYO&#10;nJWv/X/BZTsrSHU7p3hCxqHJ8uTJCAngbufpmrV5BBqblLGGOC3i+VExtBxnluuX9+/bFalxptxp&#10;jvBhR5gCRgqC6yZHygk8MMkgiq95pc3kyGJSvlBoyZ5Blgq4GwKOvQ/hXO6qbumdXsJpOLVnfUy/&#10;sU81rHCVYpEGwQMHbkuQTwCfQZ6HFVrm1uEiiSVbjrvVeFOBwxAwcAjAz+ddA8UyTMu3GFVlkkwj&#10;sdoKjbuIOD90DJ/OpJXlNkb64DSyldjux+clvutuJJGAcYwMjv6L2jJXW+6/T/L+m7HOTWU00jQS&#10;RPA0a4xIBle2Hb147/hilggVYGWT+GPA2fe3IAMk89cdfxrobkW0aItinlC6VBMrHdkL/EB7kd8n&#10;r9KoCV5rowrGpeYj5lOCcnn6AnrVQqNrVGOISUuWLuVLKK2u7aW2RfMlLo6Eghjt3Bowe+7Kn8Kb&#10;HZyFTHYExnlnjzyMc49citK/0i5sdQWANl403qYyAM5JXBOM479KfYy6nKzAhvMzEQdgJAc8EdD3&#10;yeRxSdVW5kzanh5uapuL0dv68zNeO6eQRyfaXMhCr5gOCSQFKk9eARj6c02Y2s0KBWUyxuRFKMqQ&#10;GGGU/XAGfrmvTdI+EPxG19Z9Y0GwuLmCMt++tYZGQswJKgqCqk/7R4riNe8KazpPlnVbe5Vm+aQS&#10;xMhXaQSeR/WuChnWDqz9lCtFyXRNXPqc04EzzBUFjMTgakKb+04tJrvfzOacIjpITlmBRiefmyfT&#10;pwP/AK/NayiSedpLGSXfMqoZwBt+UBSo9WzwAo/xp9vFLqcsgKKz7TjogKqMDOMcjr796iLNATcT&#10;MdhjGXRlBTcCMEY+UkDp1r0nO+h8rSuvetdf5FVltiwtLMso483eQSD/ABHHXHpVu182RkljZBHC&#10;m2Rps4cDouD7cYrStw0bRy26iZw7Jtn2/JlBtOwjnHIzjtUz6NdXLMoh/wBWOEQKI2Y4PlrySTz3&#10;qXWWz0OiNCb1irmPOsV8pvwQge6Ebx7RiNF5HOSTxxwKk+xy28SyiNRGr+WC654LEneOQRn2xW4u&#10;nRtczsWjt1tVW2VA2/kdSc9R/Wg2t+9tGttEpkhd4kVF2hxndvO4nnJxj6VDxCWhp9SnJu0b32tu&#10;3e22/ft5GXcJFGz28UzeQXyPMVcYdsgMpwB+PQelQIzvBHZugYK2U2bVxHk8DA55/wA4rqrGw1tJ&#10;I20qKQSSYF0kpViAp24DHHB64zX6Mfs9f8EzvjT8fdIj8SaLY2i2M0gY6pqkrRCVSclokQFuOoyR&#10;+Ir5PiPjvLMopqpjqyint1f3H6v4e+A3EnFU6kcpw7tD4pS92CT2XM935dLH5dS2EhkM8SsQQoaU&#10;8KTnauMds8fWp4bFLhLi6uIssY28pY12r5gKg+g4B6V+3Hjf/gjd+0F4f1A6f4Es7DVbRkEkkonM&#10;WG9Nsisc49CR718RfEb9i/8AaS+DzS6d4j8PaokaXAxdW4eaGJSedrbApZs+nB/OvDyvxhyHG+7R&#10;xcb+eh9jnn0SeMstSqTwbqxs7+zanr00+L71vvofDUKx2cLGWMGSTAj+bLKPUgdwRyDU40/ER8sO&#10;u5wilQT5jdwOnAz+tdf4s0jW9CgisNYtJ47kOzSy3CFZt+7ID5UMCQQeevrXL29hPeL5pY/OXRmY&#10;jKnaCcDOScdQOR1xX6JhMyp1qaqwmmn1Tuj+eM74fxmAxUsFiaMozVrppxav3TIrXFy6/aNjLIuA&#10;zlhtGAgLYP8ADjKjHfv0qL7I9xZl7ZQI4WXexONxzuUsM44wTnFVo4VjyqMWSNCm9j8rHouOAQMD&#10;v1qdVRYykjHY8f3U4z2ww+ors5l0Z4rm76lZIJRsuymEcsS0gJG05H6HoQetUzbzvIGXKoQSPm5x&#10;jjnnrX1P+zN+zN4h/aN1e4sdNvI7OO0Qkuyk4GQOvPBPGAPxr7q8Yf8ABLHxRpngK517RfMvdSiy&#10;yWsIkPmKODgEn5iM/L09K/Ps78Vsly7F/UsVXtO+um1+7P3zg76NHFueZbHNcDhl7OSbjdq8vRfl&#10;ex+NyskbNuAYZ+Tco6H1HIpyafbyK0tw6w/KZI94Y7yOcLtBwTjjPHvX6MaF/wAEz/2ptd8GT+M5&#10;dCd4o0xa2U83lXJ5yT5ZJ4HTacZ9a+N/iL8K/Gfw81eTTfFGnT2VxHGQ0E4+eJMAnuRjOSOv1r2M&#10;m47ynMKkqODxMZSXZnznFfgjxTkNCOLzPL5wg9+tvXlbseQgjeWjBBPIznBLD8e30q40JS3S4Gxj&#10;nzBF1IKnG056Hj8RVuEloJps+XLIEVAWIV4VVt+33BC/XmpLmxijIMskbAdPObbHJgZOHyAcHgc5&#10;PGASa+rdRH5f7LVWMQ2QaVZI2CmRSq7uRuHPtVcDZAbCT727acg8h+oLHqAPbI59a2rmN0RbhCig&#10;Rhti8bT2Jz37+tMuTutNwjldpW2D7zsOMlhgcgngEcg/SiUh03JqyOdEAAVYlwozvCn5sAdBnitG&#10;WFEHm7Mo2I17AEkDJA7DNPVFENvFLGApVJTtbDyrkjJPO3uCPzFSt9imhdYkKLkxrATuZSwAB3qB&#10;uAYcDAx+JpORu1rq9jOeNYFa3mbDLwWPQk8gj6jpmrIZpmYMoJX5mZsgnoAoHoBTybiKNjtckKVl&#10;ZMk4J6gEenBzVaKP7TLlWIIPBGdo4/i45z0pmXNdXZUlP71iihFjBdT1355wfx9qEk8+EQr8o2jD&#10;FApbuckdcc8mtE288mYSASpXa4bpjDc+uemKfNMkTEIpO0EmMdAOvH9alsfttLLVlBCsl4BNjzBs&#10;2RhDjbg9WY4ByOee/HHSvDFhnBG7DNuB6j1x7HPSrU8MThLnBIdvTBxz2PTtV9zArGNQDuOcnG4n&#10;HOce/wCnWlaxUq2l0jFa38swzRAoGYRvt+YEcdBnA49+vrTn8xHAaMZK7TjsoOO31rThTbb4Zslc&#10;k+gHaq675pQ5OJEyRt54PBOPSi4lWvv0KpV3bzoem750YDPGPmGOe3es6U+VJtgBVWJ4c5BH1rfv&#10;olmUzMwV9oBKADJP0A6d6TdNHGqxpGFcCTKjO4DIzn65NO5pTr2VzMMkIt/tEMYBK8BOp9B/9epB&#10;Gwt98YCbsLxyfx9quKzrF5kYR1A6A5BDZ4PHDAjn6VB8yIjMZN6kEqx3cDgDJGcYppg5Pa3UrCHY&#10;MOC4RgNxOWz14Hpn3qXb9okK/IW2ORz06EkA87hikuXTzU3jIlQn0weg/E9qmhsW2NcJ8wBPzSHG&#10;1gMEceuOaLjc7JSZVYSMRDI2UwCDnkD3z+tPkSLySOzgNkjBGOgPv61aihjhgNxK6oPlbOARgc4L&#10;Hrz7VDhm2xoAwYMcjkZzj/PFS5D5vMqQEL/pI2suOM88ng47U8XE7YZ0DED5geir2JrQa0MMShiU&#10;2IWCoCepXqeOOc//AK6qShNqsGC984yMY5HvUcxXMnrYYbYAkxnhlJI64z9e1QXEiqvlx4GBwPoM&#10;dDnB4rQSFJ4pUVtucNjODkd6YsIMwuCu7yxtCqDyR0yTxzQ2KNVX16CREJbq5Ko2Bg55+Xjkdc9/&#10;eoShOIwdu5shmHDHuD29xVh2Se4e42rCy4QkgNuY53bSuQVHamvCyNv+VtzZXByQf/rUkw2fmJNa&#10;qzCeLuNhYE4GAQeueT1z+lUp0tg6o25Wb5UQjcDkHPSrLwwyymHzsgZJZFOCcYIGR3/OrghRIPKk&#10;UAhCY2z8x7gk9BincFU5LJsozF5ZdrOuMYG3pgYJGfX+maXZAyGKIbWUb9785Hp6VL9gO1njZgjM&#10;G3/7QH3c+49qVYlMC3DIz5cqdwwpx39O4pKQc6toyo0RXEoYkbv3fA5yMHj096eryOwQR/NHhSSS&#10;BtPH0yDV9pc7Tsw2du7B2jP17DpnNWSscknltlOOo6MMH0pXM5V7L3l/XyKVz9pMPnwbx5mWG8gg&#10;/Q+nHf8AKs9ZSqL9r2IoZpAsY+9hRkDjqO2KvPbxu4itmO0MFVcdMYyM+4pS0UUq8fK6FV5yFYkc&#10;e9CZcJpLlt/mRRozxm525XA+ZeoLHA6+vepZlDQRmM5bIIDHgEcc9KkktzCWt2L4ByJEIx/nPali&#10;jEbJPEX+RSr46nJ6Z9/SnczdRP3kwWEAIFCiF87e+COvPTFU0bchEQUlRtOR074JParKWhVsIoV2&#10;RjlgowCeenU+/XHFPdJGQ5Kt5KY3J8ucHJyM4yc8/hSBSj3KrW4iTAPlqV3H0OegI7jPX8KiVt02&#10;zaBGQM7CQCQOw9c//qq5LK7IbmXDYQcYyBjAAzzz0qW4gYDymwqoSTnjGOppJlqq+pSEQdVO4Dkj&#10;5SMZ4wT6EVMGbY4nwdoGcD5sjuD7+lPCW0VvGYlITduLJghi3rjGec81fEStb+cHUlsDygNzZ6cA&#10;dB3o5jOdQppasVin+Ta2SitzgqcDIz8pGP61D5LOXzhAf9Wow2Rnn86tRwoJCdxAEZmBzkOEGTjP&#10;ftUUYluI2BJ3NgEhhuA7jJ4578UC592NWFZZgixB3BZWIYbSV4AHsTyTn/GmyEPPmRCN4+Z8ccDg&#10;Ejt9KuRx3CDbuRmJOcALjntgAY9sYox5syqqOAAWx298j09KaFKqruxShUpJtIOzlBg5GOvH5nmp&#10;kha2wjFlXZ8wJ+U9xj+XJoSFDF5sm7LZXYh5Ctzz7VbhWKVPs02wqF+6hxz6EnOQPSlcmpUKrSm0&#10;YHcjed95cdG6++Pbpx7UTt5KedsU4cAYznnj257U2YRrLuhDLx86kDn0IOc59cinLhmzbuRGf9YS&#10;xxuPoOvPei47rRsguJo9y+SGVguWJXnGRjpkce+KsIQ6AsZNhQgpnaMnuMe9TXFsIxtgY/NneOxP&#10;GCGxmo7UW8SuvbcNwPXrxg5pInnTjoLvBHmysdochd3JOOB6YznoR/jSWqrZ3HnThzDvwyqMMqsO&#10;cH1Izj0q4yb22ROGXaW+cZ/L/wDXURSd5F8w/JnHz8AD157UmRCp0IoSjorSxlUI2heQe/OTn8Ot&#10;SGFTaYaNjuwAwGMLnBHvTILxpGIVcZbJOMkFRxg/jz2P5VqTugtWtoS+5pUYnAIwchCBj/aPOcc+&#10;1CFK6lYzrSKMynGAxAC9RkepPbvULwSRsIkc4AJ/djO0569fwGKsgRM8igjaDsx14GCSBxnJ69Kf&#10;GiAlYPmfA3Nu4GPVf5HtTJ53e4ya1YJDKEV1YsN/UhwBwR6jIJx0z70k0DoAHYEAn5F4Jz/hVovJ&#10;5iuhjUNCY2DAnLbuen078VXWKSSXcOEAOVz0HrTBzVkxqeQFXZuwwK7CcnnGfz608u6B45AoDDaA&#10;TjpjHIpiRxOfPwxJUYU4B3Dg57dKejuWMlmfcA8qefm5x14p3JlqKYlWRREFYvgKQT269fQ1Ggji&#10;CowIcjaW6nr1wcjH1q5FLFIFa2+QoMndwMH171GuQPOkBwmA3Pyjd069c9v8mglSb0ZWkiuI7jyl&#10;2lS5kUZ5Jx0Axjt/9apbn5rmRY2KxAtjBONuOwPT1qTylMy/ZSC6/wB4cA9sA+36UJHvcQuiFgpd&#10;gG3Af7ucc0/MftNiHyvJ2ranksuSefl7jn1qQo9xJ5KAqu8qwxz+BwenrzVvNuqpsJQb8ueobOMY&#10;9Oh/OrJMcedhPIbDHByTzzwOlBjKs10M+1jUZlnTOcgIxIyvPOR69qsCIGBYiACVUHgHaMAc9elE&#10;sc+W+0qECEeaH7ADuOtSu8UMDxyAODt2MvXaMnGPfjnvip03JlOT0Gx28W4ESeYoU/Ntw2fqeeB2&#10;qrCkjkRuMFl8zBPG0/db8RV57ZZImht8ur5CtnaVUHcOeMZ6c9uKlt0Mdu8SMBuUxj5Tn5hzz36H&#10;noO9AnNJXb3MyRTOoEoKsxILIdo49TUnkLLJ5TKigLk4bAwo6g9ckZNWZrcMRGm5ogPmVQFIZR7d&#10;Qaba20m0+a2zcMmLkfLnKj37UIPapR3Jo1gSLYgHmFgM7znPQDHv61R8so0apgFlwpPfnpjnmrsI&#10;ECZjVmLvuXdyUZcHg9qmjtYZpt7KEcKBuLdSCAFC9Mn/ABo2JjLW25nxWkjP51qFJcc7yAoOTyWP&#10;Sq5W65ZWCqMbCfQdsjsQTWnMqvJ5JUuykZOQVPuB3qZUlMaxzLuj+Z1wnzAgZyfbirHGs+pnKjxs&#10;GkXAODvB2kYPUEc8fzqw6xJH5UHyGPlGzk53ZySev5VPIuVVznAUg78EHOPTGOPrS233isi7guRj&#10;GGwvqT78+9NkOs7FeN2AYsGcICNkfALEc4B60vksrCR0H8WMdWHuP65qeLI/fbDtydx6ANnjjucC&#10;pV8mcswWYkD5HjZQo65JDAk/gRSZnza66EPkFVj81s5jyq9weRg/zqWKKz+whDMhkPJhjzlOv3ic&#10;c9wADx6UPsdgkxZSBwVAK9Ov1q9JJJcRoJAuIo/LVlHQZySfXmkxKoknczEjjE7MCGAwMn2zyPrn&#10;k1Zj2WiiRAi+Y+593IbPf1z71YtrVJU3kBhlkK8b8EYznHKg4zVjczS+cF3P2VhkDPAOMY68dKSZ&#10;lOepn3MMIkkK/wCrJyjMPmUZ9j34zxUoUnLomdwCui9cgZ98celLbyT3W6MSKYy2cPyFUjtxnnHQ&#10;e1XZm8qIAK4kXcsgHO5T6Y9BwarmJm29yqZCVFuzxKrgkhh0XGDzjP4ZxnpUwSVUA4K/d+8uQCPl&#10;K4ycY6/rQ2y4UOch2O/zGJz9D24pJoZA2GZWBPGOhHscVXUylJPQfAjm7DQIzTK3RU5HHUjpj1qd&#10;7W0SENHiR2QhCF8sAjqMe3qOuKTyJYlMNpIGZwXOPmIAySCPQCpomCxNbFlDEo5mfnC4yMcE4Ofx&#10;9OKV+pfR2/r9DOPnCzy33sDcO3Hp3rRNuklo2oOiSGOMbucKueBkdefai5hitikispd23cA7oypx&#10;zwAM9gDUAhuBE8oDESO3lkjqR15PH4dqd77MzS5W7r+vxJoVlumG9wgVgm4dULZ4x17e/FRqpkdT&#10;PhiONhGBgcdsc+pqe2sWg0xdRkIRGkEAckMRxk7h1zjFTyvbR2pYJiWRleMnB2jccljz6DAwOufS&#10;p510KqUZLfTqV5YIY285C3z5Kx4O3g9j1P51aMgNpFHO26RVCbduNinLc8YPJNOcGdHiAjJA8yNH&#10;LdOcqq5xg9Tn0ouYXgmS6SRiOJImbG7GcZIHTp0o5rtIyUfdcr6aX/r+uhXaK3iu0l/1yny1KtnI&#10;5+YjPByc4OOmKtmSeZIyrHb5hkUr8pU4wORycZp1vbtI7TmaKNJTI+1jkjb68dDnt7+lVfPdQ8cZ&#10;WQyRxoSV+6I2DjHHByMZ7infoOzWsnZEzWkkjMu0lnk4kfO5hzyT6Z6n1qNbO5KOyxmVVGHdRkDI&#10;7446dasO8kJ+03fmK8rK7BSuSrjG7bjOcZxz3Brv/B/hew8U6na6ZbtPF9omaFhE5yVJG0HllIyO&#10;3+FcmMzCOHg6tTZHu5Fw3VzLEQwtDWcnZK9rtuy6d/wOH0DR9Y17VoLLSoHleRWEpgQkDYOfmQEc&#10;9AT+de4R/s9ePbx47qy03UHtGYApBE0rNk4Y/KDwa/Z39mL9kXw54R0WymnVWldEkfqwYkcnLc8n&#10;n09q/TDwr8NNLtWjt7W1iQDgkIMn9K/lPjH6SnscTKll1K6Wl2f6L+Hn0I8D9ThPP6zlVlZtRtZe&#10;V+vntftofm3+xJ+yfqejWEet+LbERkhWghlTayYHcHkY449a/XXwp8K9JtriMpCARggBQADXr3hb&#10;wVb2sAyijAAwK9SsNDitSHCgV/JXE/FeJzPE1MVXnrI/vPhrIsJlOCo4HCw5Y01ZHL6d4bSG38pV&#10;wAB2xUOoeF0uQBjPr6V6hFahU2qAM+tSSWBYcA8V8/Go7bnpzld8zPBJPBUe4jauD04/z3rgNa+D&#10;XhrWnL6rbxykYIEoDDIOR24r6nuNJfJK8E/yrmtQ044IZWAPIrSlXnF3jIVare3KfPU3hLTdM0w2&#10;EEQ2KNoVRxgelfnT+0H+yZ4M8bTXOrXGnRNI4JU7BkNjhs9cjsc5r9brnRmdR5h784rhfEWk2aRu&#10;J1yu056ele/kfEGJwVZVsPNpnl5vllDGUJYfEwUovdPVH8Xn7RXwstPhR4xTw5bLKqXRe4mMoD4b&#10;OAqkAEqB29fXrXhyaU8l2mkKYwfLaRpMkgjGcEHocZ461++//BQ39nbTvG2lN4o0GNze2ikqkQA5&#10;GME/n+OK/Bew02/sNSawvkK3KyeW69WK9HXHcEcgjPSv9HvDHjOOa5VCpz/vIK0r737+h/jX9Irw&#10;klkHETdKj/s9dpwtolb4o+t9Va25jJLe3skX2hUeOFSCxU4Xd/E23uMcewqzJbfZZIry0EkQkXIG&#10;MnAAGQcYJbkn9a6S406yt5Uh0xoo82295ZiGUkHa3J7g9tpPvVCSzvHso7+8uCwQqsaQgsw+X7qo&#10;SBg5BJHHX6V+iRxMW01oj8Cr5TVimpata3Xl56Pb8TLuRZCw8u2UqZlLF2bIIR+NqqOCeevA/IVn&#10;RwQGVkunYL8pJT5m+YduRyO/OQa6e70qfTIF1K43rNJNITC6q7JGu3ZvAGCWJ+hxnvUX9ixf2X/a&#10;+o3BjkuJgIwIyMbgfvdMZIwD05zVRxEFG99zkq5dWcuXls4q9ttN9dV/Whi27X5kFrGyssLkxo5J&#10;yT2A9P61Lbai894rom93bckaqWG48DYvYjAx9Ksz/v1kulEcaW0kbMrMHds8EnpuHdv55qG3tIpW&#10;X7IwEkjAIzArmTuC2doAzx0681fMmnc5FCV1yv8A4NtNL/15Dobea9uYo5HSKNRIiyTYDBojuIIz&#10;ywPygfoKymSBmDXjlt2TsjX5o1HyjPB+X+XFdPFpdpa2MkuprHuc7VfzAyArnBHlHB5BBJyPQd6l&#10;tbXUZLd7QziRXZ1S3iYYDMM5XOAF65PH06Vh7dK+p6SwTfLeOr1t18rrTt0T3sYMM872Uc0rmRIV&#10;8ubMSqUBY7AOOSw5LHr0PanhILC/zbxNIkwk2RzqEKmQYQ5/2TyK63Yx0uGLhRIq2zLJH+834JUs&#10;p6gEY9OQao3dnZQ3L5Mk0rEo88jlGyU5AxwAeh3deg4rNYi7asddXLpJKSl21ffXbf8AK1/uMFob&#10;vWZRNdMi+XHsyeFAQH5VzxntjOPemBWlVHuFDog2HaMLLLzwCvT5ec9PXrz0dzY6hp+mRxCSKfyF&#10;+ztaqrBlMx3BsfxEg46cZrIWG9sGtrk2rlmjltyrDLMU3biFGMYUjr1I71tCqmtPkctfByhNKSbe&#10;jfXey6X2d/yfYivYRCVSxkVFYrIxYZ2uuDtPUYBxUzZWJYivnFI1YxOflXGQwypAxjkc57UyVY7e&#10;IrbAbnJyobfyMFW46bf/AK2OM024s5ZZWjL5yTJ+8bBbcfvY6An0q0+7OGrJq6Ub+XRf16FHUYIL&#10;e3iMYZVChmMmNrMeCF2/w4HRj2PWtWbz9Rklub3yYyAhKk4KqqgKpC52ggcEjHQE81qNoNzFcLYr&#10;PnZb/aHyP3asMjJ9iDgHjrWfILa4YXB8+S3EYJUArmNSF2kgHqcfMQR7Vn7VPZmrw846VFbXbS10&#10;t/lf8TK+xu7PMm9pHAZImHLlu4x+GKmIniuGtp4920Eo8q7GCoCR0YgZ9OeeKstpk62I1FmVzJiO&#10;OCNt7lQMEYwDkcVq6eb/AFK0j0yzKD7GpHl4A3mRie4zx0P/ANeqnWsrrZfh/TIw+ClKSptNN6rr&#10;f+lr8u7M25e3ubOC6uZZlCIY4tq5jGCTsGcEYJ68jmrf2V7qOG3kV8NGMSbSX39cFVGdq84446k4&#10;rsrzTbqQxaW8UQeJYpDvCfO0jHnK8jaGGAB7nnBpLywkt4zdSSFgjidpULL5aJneQwG4544/CvOe&#10;PWiX9dj6xcM1PeclslfS2299fK2n5anKWsshvgtjt3MUClTlQiAg7iOS3AAAHOSfSr0aIy3Ed+sK&#10;XaOQyg78kgFBxnqAMHt04NaulWV/otyVZI8NBJLCAokIJO4H5hgNxgc59K04NOj88X1ysTJLEY3Q&#10;5G9t2RkcYZTyM1nUxceZ22OvC5LUlSV1713dNaK/X7+vb5HnlrEFjZpowY8OYWGSi5z/AAk5OQDg&#10;Hnuak8jzmaW2C752WaFIjv2oPmKEEe4wfY10TWN1YzTaOIv9ClcMxQeYCfvBQ+M5GOfQ1JpdhGs8&#10;drcn7PArsAruS+GUk4YLyScYHb8zXY8UtZL1Pn1lMuZUmrO9tVbXZ69rbN2fk7HK240+Ir9pLsdz&#10;f6nKYVhkhSdx46Zxj1610d1daethHHZeeV8wQTqi7pCgXg5OME5Ax3FS3Gnw3FjDcLDJAgRo4TI+&#10;x3U/MvyjlhyGrV0Oya00kLqEDCaZi6MfnDtgAMQvIHc/nWVavG3M+j2udWDy6pGTpK1mt7Py9N9t&#10;d9fQwdO+zIbaPVGl80o0EsapknzBj5i2DkLzjORwOKtjQLa2mmdJZHUK8kByFBzlQpU557c/lTNT&#10;E9oiRXZEJjctuth5jsJCA+eVOSVXgH8a1BEllqEUbzzPCoKkJGBsjYGUhuvOSeQTjp2pOo94vc0p&#10;YeF+WpH4Wtdmm9NU35dul1bUxZNW0+1WKKALMqb4N8gbG4YxgNxxyRwOMZp00Uc9wdTWKV4G3xMG&#10;UrlVxg8Y6g5HB5GTVmYI0hubjEr4BjfAbLSLwdoGN2wVf0u0Z1msrVlkMcofEh+RjtIEZ3cYAPzY&#10;HXFU6iiuZExw06s/Zys09lbZpadXfZ3X4mPazNHeC3WJpWJLM4VmZ2PIVmGAMcDIA+lW5hc6bbrd&#10;3wdluH85IdwZ1Yjb1I4BGfy9hi3HozkzrcmNEdFYTBtrKyZyoxgkHgA9KfJoUDpZhZZIhclEnaZf&#10;MKqM88YwQB0A4HPNS68L7m9LL8RyP3demytrbVdfvtrfVple0EOX2XEnmykCZtyl3lR95Kq/DKCF&#10;wucYzmretaa1rCt1PDCytMXuHRPLGeoyw3YXrgc9QOmKt61ptnLJbtakGAMsUqtgj5FUkMq7c5JB&#10;xnB710RsobktKjlrQ/vI1LKPM8sEHAHUALk889s1ySxNnGaZ7NPKHKNShJarZ3+d7a3V9+9zhrhL&#10;fULVI7WxRbhts27C8KegHBJz/EMjntU1zaR311G0ckhgiZVZtqxsNh4DkAHf34wPausisoooTNAz&#10;M07OgldP9XkfKEw38OOAVGAec1KkNnbzC0u3WO56zRx9ZCvSQ8bgOx4/Sl9bt8ILJr29o97dkvLb&#10;TW+u/ltYwZba/ureeLT1F1FL8ySPhQJOBlWPcDn3x6Vqm68u9jsrrzmjLrKJkYKFBUL5O0kcAk8g&#10;EinS6dfR2X2LZJP5dy7M1vMd0vmfPkLgZKZ6Djv0FCaVbR3Rvl80SKm11dt547EDABBB6Zzn1rJ1&#10;YvRs76WFmmnFNPS99lu2lp38+mj7pqP2DTV89lSAb/P5XLMQMKuMHn0GPesXWJJLaVZ4YSpO0h92&#10;UXfwQBn+ma6ue0sraNdRktJJXMu8yrlk2hP9YT/B0xg8En3xT5NJuJPLlSWSQecLxU2mQSeaDhVb&#10;pjB4X5iCOOCBUUq8YtNnXisDUqKUY6bWstvPW34dt3cybfSYbli1y32jl0iQcR7X+6wVQMkEdcni&#10;nW1qk0FxpepRiBVthJIGy6bE+X+HBz8o4HWrv2aK3jCRxnybkPKv7pvPyHYbTJ0wByD3HHbNQxst&#10;5JG1201tF5bA/avkSJmYb9hHIDEZAJI9MUe0vfUf1eKsuVXe/Zp93va1uvla2pU0vSihklt4oI4Q&#10;AZ5QCGIJznLkEgjoV4HWny2LJayNazvNHIflBAYAMSDt9znAHTj61LDaCMebboSHtlWSGbZlZFJG&#10;V3kAnBAPPJ4Ga25Et79oby0aPymZZVdVbjc3yj5tpBz97I/GipWd73M6OAg4cqjZ+vfttp3Xcxo1&#10;FpJLJdktcIMYECsrIwOcAbSdoTrkn37Vn3M+m21qrGVYHZhvSHPznJ42Nlu+CS3HJwcV0klg80mL&#10;232gJw+4Oils5IXjg7jgEVMdMs727lt7reQXWaOSJI1V5HHJkz94g9SPpSVaN7sipl9Vx5YW6pXv&#10;f56p9LXW5h3tkqPDKY4FuZoC8Rc/u1yoJ3twS6g8c4HbnNR2eo3lstvp01sZokPmIsKeYJSehRRl&#10;mABzgAjitNkCu7Xk9vLG6jZE2SYtp6biOrdscU1bK0W8tkunc7CwhhLMpzghSCowMKTnORmrVVWt&#10;LUzlhJKfPTdr+ndb+tr9+liraSR6kstzCzQxxhoQImAdk+bLsjAHcpBG3k5PTrU+ixS2vh5rzUUj&#10;FrIgcTFWO9cZBKcYIOcFRyTnkU99Is7WUQxxuWklABITaBuJGOygDqeuSOSa6EaTa29tNbIGLKfM&#10;YlsqrbgST0JBzjnHXjpWdStG1l5f1/X3G+GwFVvnktUmvK720t2W2/nuUpZbKNfNt1iFrHsunWf9&#10;20iBDgkhSxYA5AxzWNYSXtvbs0jyNC4WaOaRFaQIy9XbBCgHAw3zY61s6ppsF3d/aLoCK28l0Eaj&#10;5nc4GP8AcABIPUE+hq8IbLz1tbaBZJI92VjzjDD6gHJ6j3zWaqxUe9zaeDqSq3uo20Xnfy7dl8+r&#10;vztpKLqVZ7l1lkjuAiMyj5FOQFB43F93P0GK2Z4YYw0EnkB3lBhlbYGeQDBC4G3OMZwPoap2trca&#10;fdyQTQeTaxv9oj4Pm+Y6n5sHPK5PHXA961J7SK8mkIQlI33RvK5wzKQ5OTngYB7c+lFWouZW2/r+&#10;v6uGFw0vZyTXvX63+b1V/R+ltNClcWN7LHKnnxFwqIssgO6MBMFiAMs3HXpnt2qtqKQR2p0q5uAy&#10;3LrGGh5cElQdgx3PJB966V5I5bl7i8eD7XK5Fw+dkm4nIzk4B9hjNK9lcHUzC8MTBYSqRsAW81u5&#10;J5AC9gec1lGvbfodVbLVJS5Nb6dXo7769r33fZ6I56W11awCRzFXtkcRw7ZUfOePnAGQcnp69KsX&#10;9l5+nC4InSKzmcBIyd/mYyCpOcAcgZ79K2Z4BBp0F5ZQrcxI8jyROGaRWifaAg6qVK5wPQYpl9bS&#10;tCzWzCcYUOXJBPzbsbhkkE8Dj60lXbaf9f8ADk1MuSjOKu1ZefmrOyuttPLUq20NtfD/AE2VWu45&#10;zuYoVYAjIJ6YyOARwTngVHc6bpnmQrbyeXIcrbtwB975gv5fN3q2bJtScn7SIkkXKQ5C+YX+U59W&#10;XGfXAJ46VLZ6VbJbizkuYmEkioqnkFgSwBYZOSQc54bODUuql9r+v6/4c0+pufuummu7e/brf577&#10;OxSe5hXTzHZoWd2eNVcb2VVycmQ5YLkZGT7Vejis2kjVnG2V1KDA27jweccsxGSTVi40J7Ge3m0w&#10;LkNJHIrHIffxjGARjtj0/CmxWs6XTRW8KSYPndOA2ByB65zzx9Kj2kWrxZ0wwtWE7VI9ltpt/wAF&#10;/wBWYmHZ5jaorKsDu0YDNLvY5wg7qRkjPTAGKquLm3tkmgieRRIqHCqxcsQMt3VcsOvPGBVtoJIp&#10;PtXmF4X4ChS2HOOhGOhPJzWnHYx6XujSNEQyhmZMkksMALkjk9fqaydRLzPRpYWUr9P60+Rni7Mt&#10;sbKSMJI2WEaHIz90jf6kHIPf1zTrMrJZpPD86sqeWxDF02DGSxODjkdM56mnWFut3LJdpI4TzG89&#10;m6pIDgxoAATg9Cc5HetKxgTTIPIm89Ik3GOWQ7zuc5G7ce/Y461M5pXS3OijSlJqcttdfy8u/kVt&#10;OsZLV47Ekvb5Msap8wBI6jIPsTSw2r3U41CWK3cqxnhC43xqQQOTxyc9Dke9WFsntBLPJMTtV9qj&#10;gtgc4ORg5xU1laG2CLdO3zDAdQA4jI3bTjGQM4/rWcqu7TNKeGS5YONl+Xb/AIBA4NzBLcxqwZw+&#10;zacllHHyspHGDyTwR25rO06BreNkiQeYExwScEAqAM/KBtHQe/rWubK2uoyk0hjZzJnyz93GNqju&#10;c8nrmpLCPyY/sk8cuxIwqnBY+YqgIzd+mcn86XtUk0i44e84ya+fn+hHvlzCl0wSCOYI6KASSRlQ&#10;Bjk8+taMMNxGge12x3AZ2ztBDHnAwQQSf5+lMu9HtEjtXlllYF/NU7MxmWM/fBOPmBwOtLZ+dIky&#10;3kKkxs2zGSGDNn5vRv4v61zymmro76cHGTUvlr5Ltt5GabSa7jbTZ49+8KQG+UglvvN1wB1Jx270&#10;kmnWaXyT2wlcOPO2eX86yKMFmPuABg8VqFJ7QuIFaRQjRLIuASO+DnJGccd/SrC2skcasJsb8FY5&#10;VzJuA6dOmabrvuZPBp7q7XX0/P8A4OxVtooCWiheSYuC87yMCAWJwQFAAHPI6DFWLizQKIGXDDJE&#10;iHBLnqwxwOfQVflH9lWgiskUTB1aUQAHIZiOmO2Ru9Bk1BO0EdwLV/In/dmRQ3+uhIAHzckEHOQw&#10;AxyKyjVbd0bOlGMeV7/5/j/wfIqSxsLgXci+Y/klWGB5QbkDLHgMCcH1pbOPynjnuS7iNf3wH3Dn&#10;gE+uMH2/OtxTdHdbLIGjkjSR4sD7pA4B4JGP55NMtIHaSPYy+WZDjdgcdsH1z0FP22mpaw3vK39M&#10;zpoplk+1spKu58shmKxKvIYZJVfMUZPGaZDdb9kizRqsTrt3KSzZ5OWAPAPfv3qxIkVn5kW/Czkq&#10;mRlCck7SQRgHpgfyoto/JZVjjVlx+8c5+QL0K8/Wm3pqZuDUtPn/AEvvLcbSsqxuqJGriNkTBJK5&#10;w5zz9KovNHbI9yTI0SOYhE23kngFuuAMds1p2Th7pNwDlpGBf7vlqFYscE8ngADqc1u2uhWup3kU&#10;JhE2NsgBDZLMcc8/T2rjqVowfvnp0MBUrpeyeu39f5HIbVtWRZ/MVnYACXAyGz8wA4GAOR6DNacV&#10;tpsavFHKd5AbaOdsfO3I/u9TX2h4P+AepeKYzc3askcqCNklADhVwMYAxzjOa7w/sgmfbHAuAnAU&#10;kjg+4r4XGeJGW0puFSpZrtqfsOX+AedVqaq0Ypp7X0Z+fmi+GbnX7VX0t3lklYRokX3Nu7h+mfuj&#10;PNfVPgf4BXurwGbUthYOAkZiK4x3JBJ5FfYvw8/ZwsfC0i74STwJGA28r0z6gdq+irLwraWEmyJA&#10;o5GVHJ9u1fm/E/i46jdPBPTufs3An0fqOFiq2Z+9O2y2PlrRfgT4etbCGKa3jD8Z4wcr3xXa6N8E&#10;9KF6k1vGWXOS3cegHHavq3QPBMV5cq82NhOcV7to3gyytQMRqvQ9B/8Arr8ezLjnE+9+8bbP6Dwn&#10;CWDhGMFSSt5Hkngb4drbRIwU8AHBHHQV7/p3h2KJAgQHjDccmt6z0qOAbUXoOBW4sYCkKB61+d4j&#10;Fyqyc5Pc+qp0YwSijnk0iNSHIGeh/wD1VKmlQk5259RiuhSJJPkA5rQithsPH49K5+Z9zXc42XT0&#10;RD8uDj/Jry/xP4Vj1DKbcBuC4619AXFmu0BcY61iSaesjE4BPUA//WrajiHB3QvZK1mfHk3wL0q6&#10;nNzJGhZuhK5x71pS/CPSYLYqYULHqzKO1fVzaUobOPbj/Cq8uilxjGccj/Cu951XlvN6Gf1eC2if&#10;nn4q+BWj6ijxtAg3A/wjafWvnvUv2YrSaeRYY/LUpsG1QQB2xX663XhaCYBnHXkr0rAl8I2ceflG&#10;McZHevo8v46xmHVoVGeTjuGcFiv41JP5H4v63+yhFGjPCWYnsVGCR0J9T+NfPE/w21jQPEMl/rAY&#10;xicbwo+8OhXHbjHPWv3v8R+GEaIxwxjGOOOma+avE3wzt7i6BmhVuoYnqQfX1r7rJ/FXGLmhXlzJ&#10;n51n3g7ldaUKmGp8jTvps/U8b+FGnyRabbi1jI6dDxj39K+zfD+nzRojDI6fLVX4c+C9MsLRYI0w&#10;D244FeymwtrVQgyAo4A71+YZ1mKr15SS6n6NlOB+q0I0m72Rzg03zSVK985wcVebwtbyW/KAkjPH&#10;Sum08xbiCPlPauiKZyI/TjIrxZVWtD1oT1Pk7xr8L7LUiXkiXcMkcZH+fSvk/wASfDyHSr8mBGXZ&#10;zgcA+/8Ak1+oWoaW06sSvPc185fETQoZEO2LkNjHQ/nX0GW5vUi+Vy0ObGYaFZXa1PkOw0y2TbHG&#10;q9GO3GMDOT69ya5Dxzosc1vIybkGw5dRjafp6Gvq3TPBtrNGJGjy/Ygdj2PSsXxJ4FXyi0S5wMFe&#10;nT0r28HnMIYiMrnkYvKnOjKm+p+St14RaPUDBIvnpIpeNmUEl884OMdR0FYdxpl5ZRfa7grEflVi&#10;uB3JPPTg4r711vwFdx3bXEsLMm4bCEyzY/2Rz7V5p44+G1m2nTWkmOFwABn58HPp14r99yzxGpzn&#10;CnU2dj+Yc78GXGnVrUHqrtLY+Ob2F4E3W+7LKFHl8ljnrjrToUmisoZ7pd8jAOyjJYFsjnaOCowT&#10;2rpNU0xtGv32EBvkKJ2yMg5znB5J7Z464qBxJNbIkcW5QpWVm6g5znryD0r9Up1lKKa2Z/POKwjp&#10;VJxlo10MeVGgXYpafPybFGQcHJ3HHTnrUUGmzwNE9vFEFLFgANqluPm+UcsQB+WK2dPgW0kkuGxj&#10;cmF98EcD+dQQz/aJRaQYO6VgWAOV74HUgYyTwKtS3scsoLRsgFxdLcypJkurFSAfRsEZPHXApnly&#10;rcJbTFAGAabg5UZJb1HAxgfrVyWK4gvpBZqJFAXvn5g2eD2Pt3qef7dFcLdvGcbvnKEYUnuR2PrT&#10;v2E6b1vfRlVbRTYeXcllfDlNwLEoGwFI6ZI6k/p0plpbTpbNHfMzhGYqWIB4JyCFwMcjn8amQyTg&#10;SE42R5A3bVbccAMOxPY44qdrI3DbJzIieWFjHVhxzz79M+lS30Yo072aX9eZnLaXUBBZVWIoY3cY&#10;wQ3GCq5P4mtBPs9vGYSh3ZERGeQWOB27/wANNjt7qwtbdYMBH+/HJ8+BuPGc9uDk/StFtnyiUEtG&#10;4ZmT5cgHOenepk7mlOnbyM2GFo4GeNFzuMexSAVHc4yeSCMnJGc1PFaDfbzIWfeTHxkFVGD3GQPU&#10;1duo4rwyR2cS5lhZJZPlQFWBBPY5APU81HAywsPPkJxHsLxndjjJ6/Wp5i/ZJO3QyL23/wBJnkiU&#10;qm5RsK7cH+8p7rzyauTrDDaqJFmbzJNqADcAQDk8c7T6+vtzSojX0SQRB3EiMhXHUfeIXOTjjAqZ&#10;muYnE5TYrglNmXILYA78Zz2B/CtObZGKho2tmEsbPAWPmZMeyPJB29gCSMjk5HBHFV1SEEyFQqrI&#10;GDYyTjjAIxyKvrAPNeQF442gK4DHHmNjBbqWAwRjI/Smw2Big32uZQ0wLxREPkpxliT1yvSkpJdR&#10;Ok29iC3ME8pVN/AwZAA2xj0PPGPxqu1u9zqMUSK3zwjc8gCBm5LKD6Dr0AOeK6Czt5kZYxsMMi/P&#10;GMF1xkkMB3zil2JcLM6KwiDKwwCsgYHDZzxt+nWl7S2xcsO2lcwWsLzT7cT6YVd5ZQGabrEh5bav&#10;QjjAz69K14kW3iiliALZYONuWYdSAT12gdugFRJ5scclueQoxEw+c+uTgbsAZBFXGZZSGjDElhsQ&#10;qMZVewJ4GM85onJ9Qp0orVfcQvbiVZxbgxjqZW5Ocdj2B71Whtpbd2tpSUdzw2TtAABIU9Pp7Yq7&#10;cTXGpXWWh/c7x8jBS+3ucKSMnsKo3rSScPgFQ4fAzIgBJUKB97P4Y6DPWnBsVVRWq/yLceF2smYw&#10;cxSFwuHyPlAXJIOfTnNQSRXixQpKEDKmZo+gUZJ3HAPRcHr61sRW6vKDcx4X5n3qeUYqMDA5A4zz&#10;VqK1R45HDHyn5IXhmx1/P1rJ1urNPq7d0n/X9fqZnmxmFprYgyIQJUPKiNs5KjDAnpgEjjv6tA3T&#10;xW00hUkLgKuBlOOvOCRyRnrUkixyW2y18tQj4kaI4XBB+6M++T+P4W45rMzxWcaZwECuGxggcuGH&#10;8utDfZEezvuyoT5T+WWL7yzvnB+b+E4GeMVFFNCbjclx+8ddhjQg468kVekCMQ2M7juJYAOcE8Y7&#10;9sVYR7TCwtGFbfvjJwN/quR1xnkUr+Rqqeu5im3ja2L3JXKnIByhd8/KOM4BPUGr8MBeUQo52tGz&#10;OoP3cfr1z+FWTBlpWkPzMuQUyeTx1HqMUycQuxnK4mV/YHjBLZHY8/LzQ53HGhbUjjt5UTKsrSIx&#10;RVyMfMON3XHHt3qSO3dZXdoh5ZJIKYLFyACT05Hr2qWN3MTNcgFVkdUZPk4DHGT646g1KYfLVYm3&#10;eYXJ25OCMdCM4+X196TkaKmtGZ8u62gDzgQqT5exgGDOQTnP4Gkt4V+yNNKxRiCfk5Re5JJyBjrz&#10;WnMds/kMmFWIvgjIJ+XkYzjG7A/GnMjRRCQoV+TKruYDBOMMQOfXHpTc9CJUtfQox2iSQKX35VgS&#10;hPHAwT/wL1788VJDLIw4DIig4jzhSAMdDggjPXFXrtbm6hj+QbcHcM/Ln0zxkYqqljbsyx7mDRvv&#10;APXoRg9jjvzS5k9xum0/dI4bq4RS0ew4UcAdufTuevelWG1uY5JI2KoNsiBG+cYHzfKRx0Ixg4qz&#10;MTIjPCu0sCybT9/HG5hxjnoPSmwRrEBNLk524QZLBiuScLySevI6fnRfqPkb93dEUe5jCwAbI535&#10;xgHgkjrjsDQght2MDk8ncQVICsT2wNueR9etX2hjuAk9nJuYEHYc7T3GD7dwBU0QcybZQ4Ac5L/4&#10;Y7VPOaKiZptL+4gktIm2FsyB3Pyq3uvOenQVZW0V4wsZG+OU7CDwEPDdepPTtjtSXNvC1sY3djtk&#10;CkjqADjPb/8AVVtbZZAkylgQfnQjgjtx+tDnpuONHW1rmfMVI8hsFH+YAEkBoyQV5wcjvTbYxSw+&#10;XFhIhIeM9ccnPtnpWmzRiNlkA2urqR0IGCW/DANV0sYHtTIrbgXQpGm0A7j94nGSR3A4xS511H7F&#10;30M2YRRT7kRXQ7d6Z2qAxJLHBHXHHetdA6KPO2mTfuVN29QCc4BwDkA9+lPea3CxOuJFwcsrHleo&#10;56/4VLPcQoysGVeVVP4uMc89zQ5t20LhSSu7lHeyEE4G/Iwc7toOcsO3txmh/MLFQwTeMOqjJK+x&#10;4/rVhYR520DaGBOcYU47nimyWnkzLI2GBGDnPA6tx374zRzJA4OwiwF4ZFfHzqSHB6g9x6VXicQ6&#10;Y8bZXZEQHQFh0+8CNxPHbFa0cMgtvKtRHkqUQOdxCnoAO30FMjSX7SGJ3FcKDjHPfj6dKSqbkTpP&#10;RooQW87tt34AUDyQB24IJ/I1Zl+3DZG8WYQrM5XqdvIweMjr+OKuGyDs0x5Y527eXAI46+v8qSC5&#10;uNoe9QYMezap+7g/jnP4VPO3tqRGilo3Yp3Aa5jVkYhdwwoPb3/Ec1UeWE3DsF2oAn7tThgQTkY6&#10;4PqK1toaATRRvy7JnkR4UbufrkfnTWt45YlkbbIFZgY8beT1+XJPHc/lTjNLQidNvYrQCaOcxxAy&#10;MSQ+4g4GAAAc4IH+TSPBexhjOVLb+NvAIwRxk+/atEQvPbysCiksMbhhVz1yPvEZH40jRyzqVlJ4&#10;kGBgDcQev09KXtA9jZFSMzMVwULLnkE8spweuPqPWrDW+G8yYqxbAOFPGeAARwfpVlbTDEJsBZ8k&#10;4K4z0696e+63tnWXay7i2CSRlegBHXrxSlU7GkaVldmRJlZB9lmeZCmFTnI/vHbnseM/rVm2a4il&#10;81go3D5uQcA9DjGR/X1qWYusK+SQTu3KjcdeT+dS/ZQyLLKZWcnYfLYngnnaD8v6UOS6lQg76CXc&#10;xjdPszLjeqskgyWLEDBY8YIJxx754qldm4YrFEhXdhMcMFbGTk5H4VfuLaE2W22xEEZNqMcsVXgB&#10;uwwODTYiyIoJCFPmZcDnJJIX8PSpi0loXOLd0+o2zGJ23HewT5ZMKUbsRgnGaLmAy3Ajm3I8gMRj&#10;Hvz16j86tRGzuJEitkVAxbBHyrleSCfcVMbaS4QRzt8+cnZ8yDJ65xzgVm6lnfYr2d42Wpn28Efm&#10;rGuV2rwG6Y56Gp3CSojkF1YblUg4GDjg/rViFo0kw7rtKMjAIWbP5gDNMhzOxaAiNAu1Sw4wuMj2&#10;9Kpz6sairWRWcppcfnkKqsQWxwPU7unSnjcjEnDZYkFR29N3zZH+RWhgyRiLBLltwAKsFHXn8BTR&#10;O8PmSLHnIyidyAfSo9o7eY1Cz8jLhgJChnym5ndQ2Ryc4+YnAzg+3tV3yrP0T/vtf8amkCmBixZt&#10;7/uiB/qwTwCO+f8ACqv2W4/56H/v0Kr2jJ5bdD//1vylWKdD9luR0ICHJwAxBGwdOenvVqGIOhVF&#10;3CI7tu3kHoxz1IPXbVOSJpWKbVZXYxsQRkZ68HH9a0Tc/u/tAUxblVtydCoOD+o5Ff7Ecx/g7Vm2&#10;tCk7vBdPEvz4VvLfaFPzkKpwD2689MmonjkiidOWcIWdn5CkdQuSc81I8R80yLumfKkls5THPTv2&#10;oSRi/lqixbAI5tx7qM7iRnk5qucu90minEk0sgjVdiCMMWbDY5GOPz4NX7m1itWeOGSCQE8OpYhg&#10;wycZ24x6Edakji+dQyqVY4Ks2EGe5LEfz5NJceQyo1uQScq6soXoeMHqe/pRfUHVu9ilBNJDCJoW&#10;aTIZSE4OOgIHYVcuZIJBGUiCSEKCw5ODgqMZGOCTnOfWoYVnkYLbIRv3Rs4YKoC4LAjp+tTLbQxz&#10;h98ocMOMZAHcn8KfPrccmt2MSAxSTQSFdrRmPCjLFjyMeh9wahjtRHGIWyIzlXyFcqDwTzkZx05y&#10;D3FLNsMvmqGG1jhlORzkg7sD+VS2ztcSBAcKBJvfbjqMIep53kfU8AUOWhUOfSxLYxTm0mNttVrd&#10;sjOQzjOF24PJxyc9OcZrMWGYSNcuRs6Ls5OBztwOmPwqwIr6LzJI3jAVssjkscJg7htPGRyOeop5&#10;8wRsbqOVN4UxllKj5uctjB6YPPXNCl0uVezbSKN5DdTGE25y2C7sxySOQBxzx19jRBbSx24MXMaO&#10;YXQeuMr+HofXjrWnEIZI0AZi+7aTxjGOpBGfxz+FQjybmVo7dYkiiZgjYCvlsbstjLdOhPHaqU2E&#10;avutPoZcbZhZpUDPG5UqBg4HfLdj7GtC1gtpEVbh2ZZnVlaNtxAzliwI5yOAB+dOliaAMLcLIN2U&#10;CgCQg8cn0H1p9vA9kY2KAO4w7MScAkdAenrkdqty0G663Rkm2mQC7mIyX24HBBB9Ksm3mMbXymFi&#10;G2CM8Nt2glivOBzjryfpSedHPceTLIWjgLZ9PmJPBPPXPWq/kPAnmKN7B1L7mLFQe3+RWilc25u+&#10;41jczxK0y7YxhXPY88H17cVbuIvMiVouTEQdyHcTj+H059qesoiLlCxSYL+7dsk4Py5wBnHfjirj&#10;2cqRE3AEZDYQqSFI9ee/IpqZnUqWasZk0ss8m9nUghVRZcD5B1APrnpU0NpPNbSTEOyxhSWVfkVs&#10;85z04GB3zUPkx26xQykM7M3LZyo65/D8c1dBxaL5chLG5JVR0C7Rgj8cgg+tPnK5uxB5UUateGQL&#10;lMMuPvMckYxx8uP1qk9zezW+xFJVhkgHuB1xWtaRWSXTR3JOwLKjkNgk4IUqM9ic/pTGhKlwP9YG&#10;+QJ9zb3O5iD9Bipc+glOK13KW0RIkkkZmO3CqDtz6dOmPSo44432owxw0gJHGT6VZmVVuBvZW3Eq&#10;xUkLkccHjOKL2JQrRR/IPLPlspyxPc5xgc9vehTBTe3cq3CIjRFgMblY7ht6HkYHr0oG+KckK535&#10;Zd3zDPfA9OeatRiKRd12uGY7Sc43EtxnnnP6frTr6Bjc+VtYbFxuAzkj0PcfpVc5Sn0fmLJBKrAy&#10;IFLNuRA4YbQfusMdfYgHFVriYBgY2IIjO/YCcAnO0jnoenFPL/bNrSKH8wbUYHklSPmyeQRwKill&#10;aIDam07uxPCk84JJJHpk8+1O7GlqM824aTz7eOFA7E7I8AZPXA9femSSRC3lcqBIQpjyM7iWySfX&#10;jpinspK+QjkbwCsY6EdsfzP1qdUfEkWADtA24BHHXPGRz3FV5I1U0ndkNqCnmzHYwRA5TBG7oML1&#10;9+9Q3EItY5TDllJLAnJPJ7k5wfYcVbe3nLtK6u8iqI/LDZYLgcc9gAO/GKPmkkjS42IrdAW2kKo6&#10;EFT1Psaq4KeuhWitk8pmXLshA3jO3B6H6/qaYsbIu2L7x6NjAyevPuaeEDKHGGCP+7PdtucsQB26&#10;+9OdprjiJSSMAkDjIGcgfTvVpiu9df6/r/IhR5TcKCBuUlZcDPToR6n1q8ltD5cj3DbRETnrk4PI&#10;7gY60y3iYbpJQcSr+5Zj3A+YZ7k5FOspI/LkjiLJt6sgyFweefb1o5iZye8V2I450ZBLbGMqSFCh&#10;iXwDx0wCP84pskUAkErysjxMJFQKd2V529OD7Uy4NqtxLHa58tJcRuG6rztOckkkDPWpoLQPnzVK&#10;pKWKyFi2WAz0OTnpjtU8xcoqLb2IzKfmLKDxySORnpg9ic896USRvD5cCjDJ5bhhu24IY7fQnH5f&#10;WnvGIYRG43SnLMGGCcdDjjmlQyQssltwzYbMZ5z0GT2/p6073RCkt0V1DG4S5tzIrptwy/dVc4z/&#10;ALOOlOljCLI6Lgbt2fr3Jq0khs5yYAI5XLDcj5J3DB5BxzUcH764ZM4BYb+rKp/DnHr+lJSK53oV&#10;SkYido5mOGO8nIUqOmB7kdx+NPjh8qF/sxk4Bc7m35BGc/Unv6VovaW6xs8ijbvCDBKsNxJDDnkA&#10;cc1HFaTQtufdygwi8gYH3TtGD9efrUuZPtk46MzkcBmlkYx7QjJ1BYH5cDjgk+tNCj7MGkZUIyrE&#10;ADeFwM+5559q0zeOsDT/AC/v2UYYn92oHOBnIyPaqwnV42gTKoF3GMjq3IVvwBP4U1LqaKfkNks7&#10;cRK0QP3sbk4ZjwcnjAFSE+XbJiRFEhILNyeOcHP6U63tRIotJXaNmXcXUAgnHHB47dKWa3a3EcSI&#10;WD5aJevCkDdn0NXzGXNzO172/q5EyFnX5svlV+VVAwpzjj6855qWEk+ZDOwnALnOzbtK9x+I5zUV&#10;uk0itcSbUIk2qpPJUchgMdCQOfz4qdCD5k0+5mlBC9FbJ5wMg8dffOOaUmVJ2VmLH5wto/lXa74J&#10;XoMDaATwApJquLNWUrCgVmw7FG7gY+7jp78fSrMqovl+S8kYfMMilhjGMlugPXjbz2p725jYxSRr&#10;uYEgqcYH8Oe+D+tRzGbqW2f9XKzSwsCH4bGC8SjcOwweTgmnQNcAjILEsxBYkrg9BnjpVj7PHGys&#10;ZBhBvKrnPmL8y9snkDHvUkdsLxYo42cRvgbmHCysMgADk5HWnz2JunoitbGYXI8rcsqBmfb/AHAM&#10;npzjHeq0jtsVYmbzFcKrxNh8Duc57+ldKVt/MECMyzKnm7mXCMuPm+bOeOm01hwRRBSJUZFlPy54&#10;GWOQA2OB/hT5rhGp1aJE06ACSWSUiSUhEXpkKuOfy61Fb7FYCVFDjKl25BzwOOuccGtGRYvKVIuV&#10;UcjqSv1/Co4Y1aZlQ+YFO6QqpwCR34//AFU2+hiqrafMynGsQnErZRTlflbOcZHX0NNLzxTq8XYB&#10;y+f9WynK44/WrsaqIt7pJ98EsnK49h7Co0hJH2jJ2yZXp2HY/lzikaKpZ3Kxd1kIUgibDFiAzENy&#10;SPTrwRVySGEKssiklGyxChQc9P8AE1OU06WN7kbUmwEhjUcA5GRnjk989B37VXgEEkoQFQxbMjsM&#10;/IcZOeh49KUZdkE5N2ZN9luQryI6LvwFxzwRnGe49+Kpw21zullmbEjEkKuNqqRjA561KY5VkEsQ&#10;LgN80Y7gdDnHOKuGNpVju4SrCUkYLdWU/MCOq9MDNW2YObSKHlh5Ak5Zo2jJ2sNuzBwAw49SfXtT&#10;JtPlFzMr7oio8rK9eCvQfh1PbNaSLMkrRyoQzRo5zgnA5Ugn+hGR607yVupnMLMMqzqT8vTnIJ9Q&#10;OAeh4qVMv2zTujNEcV1EI4mdpNoMnGAQDyR71KloBD5ojEY5QKSTtzjJXtmrn2SUMZFDI4ySHO3h&#10;fX34qRUiO/e5a5EisgzhBx2HBYkdfSm59jN1X9l6GddW9zp8SnIf5jhkdXAHGMhCcH1GaZGGZCAf&#10;L8uQqBzkknk/TP8AkVrQ2T3kaMwCMzbiJPuxYwCWIHQZprGLeLkJujkDRlg393ucHI9vWl7Qbq6b&#10;Gf8A2cqyhG+YgkqD93OMnr/9epIoYxie6jdsncFj4AJHT3Aq79ljTy3dnKumIiOBgjHfPPHB5xUe&#10;4mB7ONwpkZWEakMyFc8Z64IPQYBPNTzke2b0bIZFL3SvEpZh8u0DAYYznnnFNWSFFLJgrjcCDkA9&#10;17ckir7bhPGIW5jb5Cwzk7Txz19elNut9ujQOpLbAJN7K5Jb5uq4B4wQMZHQ5Ipe01sTF3SIPJZo&#10;VmmUKJM7O+0jBIxz07+manktJBMsKPCyvhmaPaxQ7TjLAkfMAeM9uaW4tj/Z6OxUlOCitmRQW4OO&#10;+fbOO/FSPexTq/2dY0B/drGqqMH1wBnODgmpdS+xWybKNtYx3WYYgfNUu67lLAnGRn2wCeO9Soog&#10;t8OAyfMgDfeBbPIHU46H0p0ZW4jUDzd8QA+VtuMHnb+uaSOadJvuBtytw+cjHO7HrVc71FzuWj6E&#10;08EEERhDNh1UZAJQkZxjJ4HJ5xVaOIQuIjtcNlgQTnJ4/p71PHPGSJQoLSI3yruLbowOi9hyM59a&#10;khZnkIHzHOSCBn5l5HTt7UlIycpJaj5QxQWFt5qHhZ03blLBjzgYAGMflVeSKC3ElupDHA2sgKgD&#10;sAOMA/5FMMMksZlh+QcI0fOWI6kH0PpWrqMb37LqZbcCvksgQR7X2jbx0PA4I69+aXNZmjkrav8A&#10;r+v+HKLLHNCWiZpFXCsjAKd2CORnGAuCCOvOapIofbbRZyVIIYcNzxnnjHH19qvwhVtonnJ3QgJk&#10;gcr0OfqcDNLBLcyoWRVBYlWZgOEGcYz07e5pqRLqbv8Ar+vxKaWbmLz5FIaRvLCdDyf4MZGOMd6n&#10;e1WFHuIt/XfgHJRPQnpxV2LZbOEmJ3YLYUHIXPb0GfeqqfLC8kTb/nwRyMgjIP4VSlczdWUtCkUj&#10;wpt4zvd1TjCk7umM8Y9eRinfZpnu1gghwivtkUnGX6HDE47E+npWjPFbBUcMFRB8u0FjITwxBIXA&#10;yMjPripQjTXq3e/zFJVlJO1z3bd17980vadTd1IxWpio6g+ayjbvP3xgBc4AHuTQkBiuXgyWTIIU&#10;/dyRyfw961LiyzLIv+sRnDCMt8obB5H0zwalVWs/s6sVVJQ4dkbLBTkEEHkZ+nINN1CI1E9IvcyX&#10;hEkSW6EgjKu25vm7HvjpkcdRULsz2+dyFlcEBSVAUgkE44+vfmrgt8KREwAIZuOcc9cnvSLbWgkV&#10;pDJtY5byztduMZbcrADOO3P61DnbU1pVLuzZQCzu6md3LFs7V64I5znr2/Cp9N33E01tAm+V2OEU&#10;7w6npuHOc9Oc1fvrNrV1yrKgdlw/3sLwVLDAJ9cAYyPSqkcFmGWG7eQAPhZc4+/2JGOp285A71lK&#10;d1dGqafuv8CGKO4Vm8znahVY1HIweCfoalG90Yjc8hXaRKS+D7HORkngCpPNjIW4iY7hmNgeAASc&#10;Y9cjmnBWACxuqnO6OQMBk9MNyMfU9ulDloczk7lMlpYRPBLluQ/yMMY9CMg98inWZQymRNqSPsVQ&#10;eQxPQ9ON3pVr95CgEgG3+Jm45J5xwMn+VH2fzYDIkZKhsjaR168d80OXcbnzJqxTdDMWWRSdj7pW&#10;XK9DjGRg81Xhh8vdbQ/IhOcMeQB1OTnP0q0tqJn8hycZAUdWDEdfY1Lb6bM0cyYlZ8hVVclscgk4&#10;XAHGc5Hfih1EjWEr+6n/AF3Id8EjLDyUI2tIV/hzgkHuc9qcm8zyXMUQUPuMiY+VRnt/s5PSrMb4&#10;uAlsxhOTkbdyhs5PB7Hp7/rVaUqj75sZckx7SOo4wQfXPA61HNqTF391dRtvOkUh+Xemcbsg4JHY&#10;emP1qlJbTK8bD5soZMemDg5HXGMVdtJhcTMZ2JdsliehYdeSen65qzElnHcRC4D+ShZpREMNiQEE&#10;Bj37jtmqc7GidpvoVkw6Soyoq4JRcE7j6D0qK2tCY/tSlvlfDNld3YsuCS3fhsYNaAmIu/Lt1ePb&#10;uDCQAYBGAA2SOR+tMWC5vbopbJtK9d+eGA6Z560ue5EZNXROyWixRrH5mxnZgMfd/wB5lAXP4DNR&#10;mRC5gQFVZurKfnBA3c5PT3HNKfKuiEBVS7AucMMDOMDr0BzV+1tr2eUW0Cbv3pZEX5mBB/MgjHX+&#10;dS5WRk11fX+tii4iTy+0SsVVjyu/3HsKX7JPuONwjjkBZhyuSMfhkcA1JcD7TIit+6XG4b1xuIyR&#10;0B4OeO3eqrPLJclImXc42uj9GUc4B45pqdyEmIkbiaOYNKgQkqcnIbB61fhnJiePy1JY4LsuduOe&#10;O+Tnk1AYbiI/Nx5ZKANkhTjI3f09a0PIc24+05UtKuGPA5HUn06EDFROXUU5NmYiBBJEUaQ7t6Ou&#10;cbu/Hf15xilkMsFq7CNg7MAhUHDKTzwT0J7itVgkYLoSzlQ0eCGXGPmHy9CPrSSGQ2/mTvuGCIdz&#10;EhTjoASeAfT9MVDkHPrqVJXfbjKLnAGVxyOwH/16eY55reX5GcrtLNMCTGp6YIxwc4GRUxt0S0SX&#10;K7UYg4JJJOMZz2GDz+fapkvZ7VHjiYESYBHUhccgdz7elFzJSUXZGfHZj7uHEg52Kdh3fXn/AApT&#10;bu6KGffJvYMnHy+jDqDnj69avxTG3lG7bIZUILOpJx7HIwQPY1duVW1fBWFJdiP8pOQGGV6njj3o&#10;53cfNo3uZMq3lpIZLlSitH3BUEMSOpAyT3pqIsibY8q+7O4EjJ9/WtSRmvBHcMwAJVGd24XjBwpw&#10;zYPdQenPanrpcty815enA8rzkZFJL7W2k8YAycDBHej2q6l+xk3ZIow28l3jy1/fIyqAo6hcln/P&#10;FS28c93exW6iSUYbbFEC7BTklgvGcHkgdu9btxNZrN5bMu2KFoo12iNmP8LOFIGfXk/jVJpD9kcQ&#10;uF3uFmtw2/cMZDAgEAZ98/hzU+0b6FJRi7y1S3/r+vQqKLbzUWXc6jJwCM4XOQBng/WmobSUySqF&#10;X5+IU6jgEEkjp79c1qNbLBbTSTFI7liSI1Ab5SFKMCOBkE5AwOKSLT5hpkU9s0YllGGDY3nDFcAd&#10;ACvemqqMvq8leNvP+v8AIzoL2OJ3gVFI+V1YkbgOq7X74P3gMZpYIn1CKWaZzGobcdoOwZ6EnHB9&#10;ATWjb2i3d2ttbARgriNWOSSoGAdvygZPXp689bdxa27QrHpzFgVFz8yYczRqB5Z+ZsAEtzkg8GlK&#10;sky4YdtOT2WnTf8AqxFHZbsS3EUk1uA0SyQBgA5UYID4OeQW7c0+3kklPlWrAEhdxnZcFkGFxwD0&#10;GMc81LYW+rwym1275MDfA2WIV+dyj3AHIPTpWvBE11Z/IsTmdxLbqIlQqQcfKWwCvGBz1HIzWcqi&#10;RSpN6JNeX6fovUpto9kmpLaX293MTAi1AOXKkoFb7p+YgcjgHrVmTTZbcxyfaXwkJaOLliBJ1xwF&#10;cjI5HTtWldPfW6xQ2U0kiSRsixI24lhjeWBACA9BjqPpWfbpqjv5jB4o4Y2/crwwZhtO0nONy8ce&#10;+Kx55PVs6HRjFuCi/l8uz1tv09OpXlgaOwLkxOWiQEqQZV2k9QQCMg54JycdK0p7GTUb6KWFWbll&#10;Dysxh+8GURsPx6DHNH9htKDcJ5PnRYmmTzGyIxj5UxgHAOe3Sr/2B7k/bSXVWjwQhKsxZyON2VG4&#10;HdkDFZTrLozuoYKovdlHTT8Hq9vwKWp6GhDCVWUCUsYomVcjBJAQ4Zmx/HxnnGQKdfI2pCZbiUOo&#10;yUn2kPICM+XzgksWweo5JrdaJrm/AvFDyD9y4Ik2M8fClGYsSo52ljW3jSo4I3mikYjKNJEnnFc4&#10;3SDcwyQRtOCMZyMiuV4pxSTWp7iytVJTakkvXf8Aq/8AwUcrPoltf36W7JKJWt1kijaTyw0QkZWT&#10;5gcEYwd3GAMCrf2a5ikj0i6ZYkWMLIsu2VpI5NxVcgAZUj8cVoraaXdrJNDJJJvVbcTspIUAHIk2&#10;Z+8fTrn05rRs9Hexs7mORC8CwfurZpAJHPJycqwAy3A6YHTPJl4my1f9fP8AyN6WXvm54rR3u1tb&#10;s7K+tt0/Kz1OOht5bBobWwvDAsm0EylVdBIwULkg8LyxHIAHWrOs6PDfbWsiryQCNUjjyU5OWGQc&#10;cYOM9OgroYbnbZq19BHEFVVaSY7xsf5TuPyjdk8YwMmoLDSzKpvdOEZQM6y27ttjO3kbA2DwBzkY&#10;qvbtPmejRzPBRlH2S1Uumt0vJP8Ay6bM53+zp4Z1+xuWKlWRmff5rOQm0rtwFGe56jOamTTWee2Z&#10;IkvPKicIhkIdQpxg7SCuzg4JrqFtbAh/sTLFLKiN8wbcwflVTAIw2CFHvnIrIkso73z7UIwKygAM&#10;7K4VV7hSOfaksTcieX8qSSvfa22mvZ66dV231ML+ytkzX9t5ZZFCGJgXTC8HnO7B9KpTaeianNbx&#10;SZW4VpEjj+RQrORGjYJ3AqBzxg/nXYm505Y7m4iTZcSoieSHZwixKS6oG5JYkfe6Y61enuv7Nt2+&#10;1hPMcRtJH5Yy9vJwFYnJJGMnHSm8TK+xl/ZtJxd5Ky1f4+mrWtu3Q4f7HC0MbWl1FEXRZW24LIF4&#10;IGQdpzk+mM5pZ7CwtNVkEji5CxGWNUyY0YHBZWySwz1xnmunu4NNhmjuFVjLFdNJ5ESoflICn72O&#10;uB8vPAzSPDD9lgv97/ZtqYcIqkEEcBCFGMkrjHXB6VLxL0d9xLLkrxaV1Z99Ou7779upzmoXMr2l&#10;pqLIDPEWkwepjwVMjAjI+bpUdzLbIiXNlNvSeRJY4448MhAyGaTOOcdAOetb909sLOWKa3W3maNk&#10;W4bazADHD8cY3DjpmpIbKyt4EtYdkrTRNLGAv7tSnO7JJ/DH0HpUKsktgng5Sk0pJ3SvvdPbbRtv&#10;+r7nHwwtFfPJqLIzrEAc4OzdnBX+7gZJJ596nutLuI3t4brzpIypiCx7S2VGQOvJznv0xzXS3c9m&#10;0J86OCMyskLlJCJiTnPzDDFQTucAEhfxqrbWOqMkI0x4R8txJK4XdEiMNqsTwWI6AD296PrL32/4&#10;Yn+zIt+zV5bPTfdbp7/hszNktppJra2u4QI7fciFQcKXOMFurNkfKP4evOayv+EZv7uUrYWtxu8x&#10;vNLKd6IoHDKenHI9ee1fTP7P/wAFPHHx58VWfgjQvtE8Ekypcysh8ojcAXLgEoqgEAnBJwBX9aXw&#10;M/4JofALwd4ZtP7b0W3v76JInlvLnMhaSMDkA8AccD+dfi3iH44YTh+qsLCHtKvVJ6L182f1l4Qf&#10;RJq8T5dDOc2xDw+Hk7Q91Oc0t+XWyirWUnvrZWSv/N9+zt/wTD+Nnx50S68U+UunW8IVtObVw8SX&#10;KNgjy1ALH2fBX619X6P/AMEc/HWm69puoardx3MCTI+o28YcBk2/OqyN1weFOBwOg7f1HWHhy0sb&#10;FNI06BI4Y1EcaqMYC8ADHQYrWk0aeOPpxjGDX8o5v48Z/i6k5KtyxlfRdEf3Pw74HcG5SqccJlkJ&#10;cjTUp+9Jta3b738vI+ZvgD+z14I+HHw4s/CGjWMcMEUfzoFG5mbGS5xlm9Sa+XP26/2FPDnxy+G0&#10;9r4ct7Kw1azb7XZXRtxmRlRgYnK4bDg9ecEDANfp9ohFnI0c4GMk/LW3qcNnfWxBUHjGGr83yniL&#10;F4XExxdOo+ZO+5+h53Rp42nUw9eKcJqzXS3of5wnjn4d+K/ht4wufDuvW9xps1vLKEW8Ro5cqD8u&#10;xgOCB178VyiWkn2Pe1s7xyNvWaEhj5h6KxHTJPoa/qt/4Kg/sOaX8XLK/wDil4XtftPiK2tEVbaW&#10;QiCWG3JcjaRjfjO0jHp6V/Ob8J/hbrfxG8b2nwy8OwJHealdrYKegiLMQ8gU90APUdvrX+gHB3jJ&#10;hMdln1vESUZQ+JenU/zM40+ivj6GdfVcqg50qrfJbXlb6PSyS76aeh4xcabqG5tQmWPy9yopaQbi&#10;ARvKk4yDg+45FdHceGZJI1bRmkUEGXDglI1D5DLgHB4xt5HX2r9x9B/4In+Ll8R2Wi3Gtm6sXKNe&#10;XMkOXwByy/w5J4AI4r9QPAn/AARf/Z00nQ0tNcXU7uYpteR7l0BJ6kBCAM+gFfNZz9I/J6Cj9W5q&#10;j8lZfifo3DH0H8ZNTqZ1jadCMkrWbnO/lZRSXz+R/Kf8MP2eviR8c/EKaN8O9Onurh4gZobGNnAG&#10;SC0hOBEB1BJJJ+tfuH+zP/wRluL6zGu/G6drWcNvisdPKbjxg+bM0e4n/dI+or+gD4IfspfCf4Da&#10;V/ZXw+0i0sVwqu8UYEj7f7zdSfevpCLSLeJCwUCvwDjPx2zfMpOnhpeyp9Et7ebP6c4H8D+EuGYq&#10;WEw/t6/WrUV9f7kNYxXpr5n86fjz/gmZ8LvC/jfw5qunpLb2FlqsUt/bZZ0u4uRscnLfM5GefbpX&#10;7p/DzwLpHh7w/baRottFbW8EaokUahQox0wBiuy1Pwtpt1KJbiJHIORuwcGt/TlECCKIZA7/AEr8&#10;bzPOsXjZxeKqOVtFdn688Yo4f2VGKir3dtL+tiFdKtx8roPY965zXvCGj6hBi5gjdeuGUHpXoJXc&#10;tZl7kxlPbpXGlbY82OKmnoz82/2i/wBi34OfHJ4/+Er02HKAgywKIpuO29ADj1B4Nfylft8fst+E&#10;/wBmj9oV/AfhISPYS6Wut2wkkXeokbYyOVCjhgdp9Ovev7iPEEX2fcz8HBNfIvjT9m74afE/WpfE&#10;njHTLC8nnjEDzXMSyOY14CgsDgf1r9D4F8T8bktbmU3KFrct9D5Pjjw2y3iigsPmUErNNS5U5K3Z&#10;s/lT/Zr/AOCZXxg/aZ0m2+IEAg0jQLtWa1ubs/M6ocHbEuC3OcMSATX6FXX/AARZttJ8Pz3dvrwn&#10;uIYGeGOa2VA0uOMsNxwTnqTyeor+iLwH4J8JeCNCg8PaDaxw21ugjhhjAVUXsABWz4otI57T7JYj&#10;5pODt7A9a9TOPHXP8VU5lX5IrZLZHDkngfwjl0fYYPLYN9ZzXNKXm29vRWS6H5C/sEfsCWXwk0mf&#10;XtcfzdSvWBmjQAQxFTwsfHQnJPua/XHSPhjYwRiO5jVlPbHFdp4M8NRaZaJEAAcZYkYr01bZOAoA&#10;r8xzHNMTja0sTianNKW7P0+piaVCMaGFgoQirJLRJeR5ZN4N0u2sDCkMYXHAwP8ACvzr/ap/Z3+D&#10;t74I1/xf4v0WxvGWylmkeaNd/wC7QkYbqMYr9VtTVfJII6V8gftDeDbT4geCr7whelvJvYJLeXYc&#10;Eq4KkZH1rpybMamGrxqQm42a2PAzeLxOHnSkr8ya1P8AP48XJZ33iC7bTzILWO5kjt04UJEGOBg9&#10;ce3TrXMtb28ds9vJ85DBVYHcFPUc4PXBPB5r9F/20/2KvEH7Nt1ca5pwlvdIvJyyXkaktDGMfIVy&#10;fmHQdM/y/OJo2RQFZlVWy+4KrKc9PlJ+nfFf6pcGcR4bM8DTxGFnzKyXnfrc/wAQvFPgvHZFm9bC&#10;46FpNtq2zTbtb5fdsPs5LbMkEsTYkUABB9wjBLenbv2p9xGdOAeJiVaMpjLARkHrGc98ZPbJPFQz&#10;vJDMZbUI2f3jELnb27HAHI4+lXpZFkt4baMCQRI0rOM5DPywPOPlPHFfVvc/PI1Hyt/1uUpo1S0j&#10;VdkzGU53csNign5yO4PYY9c0txZ2rp9t04mRYj5mRFs8s46yBSV69DnnuO1Mi025Zd+GO84Tpj5e&#10;o3Hj8OtOiSSOzeSOOIxhkaWMyFHO7OAAnDe+R+tRJpa3OinJvS39Wv8A8OZySiSTbtD7so33gckg&#10;hhjg55zStH5TDBBfJXaOwI4BP0OavShogs9vGpCn7uDgZ/vcnBqJP9IciN1BCbmEnAOASQuB1PYV&#10;XOc7k30KcpkjG0hSuNoYdN45OfTFNi2lkkVhvAxhTj+fXmrsbCGRlRt6sAR1wrEcjnuB/SqoijhV&#10;pdhYK4wwPzD8ff0ocjO+6sOJFziONcEN0PPzY7cdPbtUBWK3jeG5Cb48sXDZJLD7oIzx7+verU8c&#10;lwotVACv0XPQ9eSMdfrVWUPHGR8vygZbH3i3GDzj/Pei5dOXT+v6/rUhuYhC4aYOr/LlB0zgFSc8&#10;HOfSp0tUjVpzghzgMPvDA6n6Zp8yzspjhOAoBVlzyenf9D/Kp4rd2ZIWQiSVAA27eNxJC5A4yD+f&#10;vSuXKTasUXsVmJkc7xkZI4UE8jOSc5pssDTSKTISxOwFjjOB0qy5jmkMaK2Np2gjgYPHt9KYsEe0&#10;pdht7JnGAcccA5IHPHOeBng0OVh05SejZVtY/IhaRmIhO05PzHIzjOMdyce3rUjR2bFXiLyPgltw&#10;wOffJyPyq9G0a5W7RnVlGVDddx25+nPboPSqePnP2cjaDjbwRgcZB9vypXKlVbbZSZ9r5QKeMMZE&#10;zg9hzx9KtW8NvJGxuWlZGUkLGQu2TP3sMDuXHYEfWmypIZGWJlYnHDt8oA6cngc4+lW4SjoxORn7&#10;sROSCR0/Gm2U6jSUkUHZfIxMN43qVCfdK55J54Pag+QrFgjbFP3Dlcg84yOlXHhjkh5K8NzFjB55&#10;GRk5z65pZIWlSODKhVDAAKqkEkZ+bqRx3z+FS2Cqq1noQpH5Nk9w2TI0qxqvXcnJ59CCBiq0vlXY&#10;zsZJEAaMEcMQwOG54BGf0q5Fwr7SQu8cdyTyeCPfvS2tqdhOdpZ84bnPpSb7A6qTu1qjMniJReCQ&#10;vzFmwO/XP6VdlEMrsR8r5LYQYUHpx14PSkeECIAHawwZMHIyevXoo7CpnOY90GWO7GVyAM8gD8ji&#10;i45VHokUmittpLcM+35QThW54yFA56/pVaOSA4jSM4jILMTkM5GSMgcD161rQNLcRosZKgMVwRye&#10;2WzVSeD9w4j/AIXZcdzg/wBc8UX7mkaqd0xshdQZWKDcxcgfeO/gnB96Rt+BbblBkQmNivQ/XPJO&#10;KvbYxPIYASp3IBLztXGOSM84/XpVQ2ssiKycljlDkrxnHB/Ci5Ckuoydb6yVYWWVXIQlDkcEcEqT&#10;0o2eTCxGSz4DFQTk5wOegGTVuO3laITuHY5IyW5BI79zxU8cW1SNrfLkk9AT1wB14/KkmTVrRWxV&#10;ttk4Fo+ME+WD7jqc9hR9mRG3Sg/KRg5wM5xmtBY3jH2yNEZJVDYGRuKZ5B7dcdar+XPDG2/A4ZcY&#10;B9OSvPY9aVyOfXTQpOpk3zoWK787kycY68fXpSRbkaPHckxkccnoD7+9WjCVtwywkBkyUzyBg4Pt&#10;kYpsdtNGVnuMEZIkbrle2M+nHH1oRfPZFaPT7r7S8QG0RKzSDuAvb0OP1pkDsmJnYbh8jKpwFweC&#10;Pyq6HtuXwQmx4gmcAdCD9QR0pkaCaIQyKdwHG0DGOueg+vNNMqVS61IJI1bknBbJGONwJ/iJ7HFM&#10;ImjCu3zK2Bnsce+ef8iryqouBNITyMqCMjOO9DWkXlh1+Rc7cZzgscknjjkmhslVVsxGW0t3WBQ2&#10;c7sfwk8H1Pb2qIWyuXcOUycsjHceOMZ/WrEkKyGNeSwJKg9g3Un+XtSuZ5Q09vGVjQopbaMYycAg&#10;euD9aLkQk+jKiOhtm3FlA3L8vGTnj9D2q1AAzfao3Lc5wRkcEjr70SJ9ot3WJ1V1bOTxyDzgHnjp&#10;7VJLcPPKI5H4+8I/7vXHPfPTigmTvcoWjvFHiVlZt5Vc8Dkg1YnEkasIm3HfuIPrznGPY1MbVggm&#10;QBQi5ZtwOOdoA46HJBx0/GoCAyrtZjgh1AHB/wCBZwPxouU3d8wkHmyKDCHClcHd265q2lu0kgWa&#10;TjBO/tnoF7f4U6XzSzSj5QzcbOyj8s8Uog80rAp3F2JjX39Tz7CmYud9SL90D5MhjYEZ2rnOO4I4&#10;5GfeqbeaD5NuFUqNinHGTznnpWisKBGkABk2EJnswIyefXFRPC822Z24UAOcdCfyx0qb9yozVys6&#10;xS3Kxu7fNnDn+Mj+EL1z2FWUFtD8kuwqwD+gwT/EcdfrT5oZEZXjxtRhIrA5OR7+/cU8mE26szsE&#10;Y5k8tVYrnsee/YUClK6SREvmlQjEfKM7c7TgcgYIP4mmm0muFE0MYG5tgC8gt2BPc9cD61fgWGJ1&#10;nkjEipJuKjo2PXHPNVJIQjk72BbB5P8AEPRe3GPUg9DzQxU5q+5JbW4gjjnjzInmZIfkEoRwfXPf&#10;niqii7uLppFYne+EJ4zjtj8ewxWs9vFFGZTJ0iB2/MCwGSOoA/8A11VgtLi6lXyCw3DzMlhjaBkn&#10;rjH60XGpNXv1IY1jWRmK5HA+QE/N6/Q96e0d3K44yflUOx+8c4wuTn0qJpp4Qyoo2Kwfe3qO3Q+t&#10;aEPmzxefMyqsb5xznkcfWhszk2tSjHGDKwaLb5asrKg5yp55/wDrUy4Mc8qxSu2YjjbnAUbsgZHU&#10;4x2rSiRozKjKAQM5Py/KTkgZ59qrQrGbdhJsAaTc3AD5/VufrjpSbLVXdkwjeRiq4HDDceuPY+9V&#10;xDMHx+8wSV4JAGepP5VKqy7yYsHa7bwT94n147CrA+0NICVGBwrZzuPt6H69apM5nJoqP5QAXO9s&#10;EkqDgdgfTp685q29ksHmDIV9zKQOikdMf5/+tCnCuyqCwBfB7tgAAn0GPSrJhSOaSVSJACNoAOTx&#10;ySPUmhMqbbWn9fIpNbheN25Cqh9wGSeCfqN3rTmgaKMecmY2kUFScjcBxg+ozmrVpuEiSQbkuPM+&#10;VFHr6HueelL5Lqdk7FSrMm0KDhgeQefwp3CVRpasiBTamRhUOwg8nOD0ptvbqf3qMcZ37VHOARkZ&#10;64x1NXZVt2ut0CkDCn58D5goDYOf72SPY0ASBQIjwpyQRwuTzg/1oTujKU7O1yKNDM7W7gZOViYk&#10;crjPOMe9V4yoQxvztGOvPHUe2O9T5aTfHbODIHAUKMna3UHnr0wMc08ECHbgEbt5Kjnd/ESR/Ki5&#10;T0SI/sq3JJnJKuNzkkq2ccHg88+9PjEUEO8gOQCuT82NwwD1/KpH8tpdhHBQfKfbOfzppSNxlpDF&#10;gjaVXewIHZcjI/EUPqzKM22lcbA8ro0MbFl8vBC8FgnOMe3WpmgkgifcykjadqNk4wB1Ax9fequZ&#10;pAzysxLHfvODnPOR+P1qdIz5Zj5XPDAH5SQOD+ppajnJLqLHA8c7LGfM5O0juD1J/ClVGJX5cBce&#10;W2eB/ntVgI8xEpzuwSewG0c/hjpUcTwl90f8K7AOcAEY49TQ2Yyk9ySMi3mE7xhk5b523EOQQScH&#10;8cEVXNvJAVwG7Oko+6x4I544Iqw7idEVxsC4VD/e9z69+TUbREbjCSQvHzfKSM8HAJ69wM0y1N73&#10;FVZBdloAysGDK6DHXPbnvjvx71caKS2iQMRndsJY5OOMZH0J+oqEmBY1EbFhtxJvAHIPJHJ4+tMN&#10;u+wmN0LZLFQ3Pyjv+HA/Gghzu7Mm2pHbhFVtjybVmYnJC8EjP+1+NRfZzNIVjkDHO1XZtitzgEk/&#10;1q0jI1klttmjfzC7BnzGc55CY4PPXNUkmZICsobZkFAT1JP5+3UUJ6Dk1f3SKN2VCFU78sM53c9v&#10;QdBVqU24VPJUO2QXDHjOT6YPf6ZFW4VS2gScyqX83zGQqTtwSRk98D86ls4LOKWC7CNMFcTSqnyn&#10;ac8fXkVMplwir72M22PmOFmPlruJZwMgHnkjH3fpS7BGilWfY4HzNwpx1AHPGfzq+s9qJC8iPIrZ&#10;jXe3zDH3ScDpjjH61VmRG2ujAfJnAz8pycE5GOw4HGPc0KRi7aolji3qcEb1BZRCMsgJIOSeMhf8&#10;KmuEKXPkxylw6hIy3PGBhecYx+WaWJCs6wRlEyhBZto+Y9iW4yOh54/CnZt0Q28isrLkFh8x3AHP&#10;HAweM9fY0XM2ntsMjt4lcHDpMrGTaxJB4xj07/KB1/CpBZTQ263pO1GZkXPDF146dh796faWwuB5&#10;du6ZVRuEzbAXHVQWxnnp/OnfZ4/tCtcEKVnVXbk/d4fP06DHWlzdLlcjerXlfoRRXKm0a1EZQyFH&#10;ygL/AOrOTz1GRVhV+y/6bMsUieZJGADwxI/hXgjHUHAq5eTFBN/ZrxmN5djp8pckrksOAwBOR6VS&#10;srae4uo1tlYMfnU88AfxAn6dqIyVr7G1SDU1Be8/L16b3IJooi2+zB2k5PB+Q/3dxznj86s21kty&#10;DLJPHBydigktwOMjtnr35NdZ4fsr3XVl0rS4ke6kkO/zizAI3IOfb16+tfTPg/8AZd1K8a2vrmQy&#10;m7ZHSNc5CkYbrnjIPJwa8LOOJ8JgIv6zU5X07n3/AAd4X5rndSMsvo88Xu9ktbd9fkfIxlk0S4ez&#10;IIZzu80AtlG4JxyPXPGc10up6VpNpEsVqPPijceayfeYZOSpzyB+H44r9efDf/BOK28YW0M91dzx&#10;7GEieWHUZPUkbskH+70716/N/wAEw/DMulmGW+uWlUZVigj53bgCcsce2efSvynE+O+SRlFe0fnZ&#10;H9P5V9DLiKVOrzSp2fw3buu62tr10ex+HCeH7bUhDBpsMskXlMyQyD94CTt3DHB5/Svfvh5+yH4t&#10;8eWrXkXmQl2Vk6snlEkbfm5B9+Pxr6M8Tfsm618D/Fa30r+da7wEkRMv1GAx9OSeOMdq/SD4Oy6D&#10;Y+HIbmEZkkjzuIyScjPQfQYr5jjXxjqUMPCeVS5lLqfpnhv9FHAVKlSfEdK8o6KKfu26O6s/RdD8&#10;cvHf7D/jjwdaJqEE7zEDI+QYBwTksDwMcdK8k074CeK9R0dl2q0g4hC4LKCx4YYGeTyetf0J6/4n&#10;truOXT7+JZkcE7NpAYDtyK+Ttbt9Miv5X0OwjhIDYkiHHzn+IcdDXz+ReNua1afJXSct76H02ffR&#10;L4T9t7XD03CNrcqk7eurZ+buj/sjeL5raXUpUbCREuS+0BVxk4Gcj15r0DSP2NUmgE1zN5r7f3iF&#10;yOe2MDp6V+k/w68BeIfF9t9ndd1sw8ts5yT3B+tfYvgn4F2+mIhuIUI6BCMH8e1eNn/jjmVNyiqy&#10;T8j6Thz6KXCkYxm8FzW/mbZ+Fc37It9/Y81lY6c5kWIpDNKyiXkdQeg56Z/Gsn4R/s9eJPh58Qbe&#10;612MkeWoCNgDAJwVA4zmv6K9Q+F1pcQnFtGpAwDt5x7dDXmWp/BJf7UFyLZGZVwHPVR3AGK+ah41&#10;4+tRq4etK8ZrU+zh9HDh6ji8PjcPh1CdL4baL5rr8zovgdeC8ijtrnqqKAOmMDAFfefg/RoJCs5G&#10;cdPaviD4b+G7jQL94XQ4EgO48cV9s+Eb82sKc9RnB+vavwDO6l6snHqfv+DpSjBQluj3Wws44oxt&#10;x0AzXRxW3yAEg/SuY0ScXYD569vSvQbWHgD2614qkVLmW+5VhtNo9fQVoi2zjPerPlrEoODjuamU&#10;qMnsfWtNzFsyZrXt+tYN5p/mKcDjpXYSBSNy9qzpY/l6dutUm0NPqeZX+mrGCU59RXk3iFYvIeNx&#10;k4JGa+h9QtQV+UDnrXlGueGzOGZSMHv3INdVKaBpyaSPx1/aduLyzmltrAvI0yn93kgYBzkD1PSv&#10;wF+NfhG+TxNLKsM0JuH3YZTs4wShbAxxnnPbnrX9gXi/4OaN4lYtewoTyASM5r4F+OH7IeheIcwh&#10;THHuJIRA2cfiP8K/ojws8TMNldRRnHfc/CvG3wblxNgHQjUtJao/m10i0mh1N44Z44441CpC/wDC&#10;p4ywwck4zuDYrN0nSrWGW5u2kjV4rho1Dn5gXJ53cH5uvSvuP49/st33wynk1nRlmSORNjbF83Lj&#10;LFsHoT1PHOK+T4fAXi3XbRU8uV2iix58gweBgEkY+7xg54OK/sDJ+KMJjaH1mlWXK7X6H+ZvF/hl&#10;meUY36hiMK5Tg21a7TT2t2t6W06aHM2rXElpJZyxPK0zKpEThk3biV2nHb7xz27iqcU8dzHbG2hL&#10;CSR5ZIpJfM2liVO0MOgXse9bklqNGi+xyokVwFRZYYwNolPykjbz8x6nnpxio723kaxhuNoeR5Nz&#10;hVKNFEP4gM5HpyDg9a91VU3ddf8AI+AqYOSjZvWK1VlfdaXte/8An0sY0vhqC6uydKizCAryFHwW&#10;+cjYAQc9AT0GO9Yd7pF9p7xWT4fzpmD/AC7irrhf9rA2gFTgHv2zXXSmzcC7sxN5a8NbwHL7g3TJ&#10;I3A+nrU1vcagzXFzaW3kSPLsDHlZCPl5YZBCKvPbJOCa1ji5rf8AE4q2TYeekU4t6+7qrb6JJeiT&#10;f46HPpo0jSHUL4wxrErqkalSJiuRvbBBOACCT82RWPqFraFkslIiDgeZwQTxuDBuMr35ORnpXXz6&#10;UGuBcw5Z920JPIGQnuMAZyuTgd88jvVuS1sbvdfXfkfaIt8aoDkoUwd21vqDgg46c044uzTb/wCA&#10;TWyJzi4Rik11fVdddNfL/hzkJNQfUdOZJUKtGFAc5YgBsZGc72yc5zxWRDDPdN9nIMsuSy+aCcqn&#10;U9SCOPQ12+rwySWkRtzDIPLYEAjlSVO8AcBmJxgDitnRPAmp3MhGBHGzKPP3/OuRnKrgLkcZ4GQe&#10;KK2a4fD03OpJRHhuD8xzDFRo4enKo0km0v8Ah0vV/wDAK+m+Ebi80me60vzPtc48hZGBbGSG46YO&#10;0AZ/CrbaHeSk3l2mJonZYo1OG34J5XnC8EE/SvoLSNBW3txZTRNJD5RClRjdknBYcc4wT9O9WptM&#10;tShYo0bq20bunl9iV9T3Nfj+I8TrVpRUbq+nof1xg/o3Qlg6cpS5ZWV10vve3e736nxs9g1hNJ9r&#10;R1l2q6pyRIrsASw6ZUsEz0J9KWWzsG0s3EccwdpgXWJd3yhwr5wBzjnnPI6819IeIfB0Wo34vdPj&#10;lUBVaVVQYlUEYJyDwD93kcnPNCfA/wAU69KLwqoUys0Pl55TuOD144zx7d6+3wnHmDnThVq1FG/n&#10;+B+J5p4BZvRr1cPhsO6iWi079b/ht/mfOF/BDYMZbeVFSSMGGN8yZDHJRvTaMdRU9xoUtldRQXTR&#10;RmVQI3Qbwrv0BTJIBGfxOa9+1r4L3umabPc6jOivsWISKu4na2MKmD1GSSDkYrze58PSXKC4juxs&#10;g3Osso5icFsnA+98u36cnmvYwXEeHxEeahUulo3+R8Xm3hjmGAqcmMw/LJ2aV1td3ur9u1ku+7OU&#10;k0vUrXV5bGOTERX5wAwLxtkBODk7c8e/Na5hulsYtVtIovtjIYXh3Dja5DHK8hsDoenNdG0dyIIZ&#10;4ZJAkdwEQiQkyW+cyOxGQDyACCOgJ609dJspiIiGCyubiIxBgxlJyQzHgE85x+HWipj7pc39ep14&#10;Thzk5lTvre13tfa109tUvW+tzL023szas19GkQdAyA7hIrFvmUlhyPTr0zUa3OoqZJ78jy2xHDFI&#10;GjLs46BWGMZA6g5GeRXXyP5UP2OdMeZ8wmmUlevLd/XHNQxq5tlaEh8u0VsZIiyIM8b9wBU9evTj&#10;Ga894u921ufVRyrljGEZfCuitd+avrvp026GBcR3dz5LXMM8RmQRqFlJCHuRwBuB9iAaytVgtIZZ&#10;GgtpiqF4gXfbkhsBxwRiRsZPpXonmyyypazhQURZdik42vkHb1wM5rIuIEnZGvSp8mTcAD8iqTtO&#10;49RyScdwO1PD4t3WhnmWTxcJWd2+rS6b/wBWMhrq0j0cSXkjnIFu8UClDFvxnGAc7jxkAdccVW1H&#10;QoZZrY2jB0vEFyWkyZNuDwy9lAA6cnJ710F/p0GoSr9qRF/ehBsYxsvlt8oICE7SehB47ZFVFtbe&#10;3v3FwZTNHCuXZ5JFJ/hwx5J4xg9sZBrspV7K8WeBjMvc3yVIpx0Set+7+9fra2xVh02C1cJaJ5Th&#10;hEGVgyCMjZ5hyTuOBkjsD0pbSzIvlivpSV8svGRvCybCfuAjIOByCcelb2iskumyi4cTyoQTKn3V&#10;I6hhwQcflSaklpJZiaBi7yo4E6y8bQxzjjnjGCOw+tV7d8ziweXwUI1Y272+drWXX+r9DntLtYL/&#10;AFCe6X70UkbIJRtLRyZJ+UnkLxz61Ui0vUBeXN69zKoIMrrEc4QdsEEd8Z6VvJZTW0UsW7ddT5JZ&#10;ySyovDZBGCD0wOe4pjWajyyjthiD5DA4VsZKg5OQe3St1X1dnoeXLL04RUo6ptuztq9uvRWW76ed&#10;sjSWW1B1BY1QQpuI5O1kbcW2nIKkcAE+n0rfsbi01a2lmjjfY7fP2QsMEEtnPOehAxmnWVmIpobq&#10;ZlUqzC4h8sgsNowGZmOVz0wM+taemxlrcTqNltuKrEoKBUYfeOeuDx096yr1k7y6nblmCnHlptq2&#10;ull5a+mtnp5HOnRLsOtkt5GySME2nrjcDn+6VBHBIyASakisoIDudWuD56MypuGAmVJTk468nHSr&#10;ktiumXqz3sCkRz58yMAmNmOEYvxnJAyPQ1altYLrUZ1nTyo04kQsWLkKrMOOowx4HU1DxD6vQ66e&#10;Xwi9I2leyTbfR99O/wDSsO06C3uLi80+BoI4d0Xkyw8kFVDOzEZz02Hj/GsiWP7QsllHMXkiBMsK&#10;/wDLJXGVU/KMKxPY5610Laff2cQEUMTrPkmSFiMp0XzPu7DtAHB6j8Kni09UtXNwx3sNit5jk7eN&#10;v7skp0HLADNYquk7pnbUwTlFQt3vvs7uy6dfPTTsynPLBDcgTTtuLiS4bPm7XwM7h3J+vIxnFXZr&#10;SS7WU3BctJCCsyrsDIy44Ofl2nB5zzUUmny3EdxHdZiQuTHGq/MAIxyhHAy+3lu2a1ru6nsZEikt&#10;ZBhk+VR5qxk9yeQq/wD1hWfPty7mqpfE6isvn5rX81s/lcy7e6s9QdDA5JtlwJApyu7K/JnAb368&#10;VRtlvoyJb4kh4y+5VU54YcDO4FTgkkYOeAeSOgOnzzXR1FBi22Ha65K5YnDMQDjB/hHOO3NMsPse&#10;4wOJOAIY3UHG5MEllPC57Yo9qknYSozco87s9fJPbpr6fqZNlqMVx++jXzITGUKgCRlJ245Bxnkb&#10;hxjuBWzbtJaTxTCGJxgC2hUb06EuGTGFC8YJ6kcY4rT023tlZriLy0aJJSIcbcnH93P8fTODg1X+&#10;yTwalGtpJOscmflDjYoA5LYwepHU4zispVYttJHoUcPUjGEpO7v0/r/hnr5Fd47l7pYrVCq+aZZV&#10;hGWUkHJAGcgYHAxjNQNEmoQNIYS4S6cSCRhtKwt8zJ9MZGeDV/7JNOhEUpkCvuXcQDv3Z69Mcc+o&#10;FVtrR2Ui3eICFZdilWHmMPlwQSDyckClGfY2nSd2pLR+lv8AL/MYyWjNJwzBgwjRAMsXOSQ3U4PY&#10;9u9JL5aRiFSmwMSyjaCrcjhuoOCenSr+nRyCaGBMeZnJUnkttAJ2++OPT86uTWV0dU8uV0kLoNyo&#10;A2OxGeO1DqpOzZTwzlFSS1en9f5GO7s0JsGkAWQbzIRnO0ggFuDyDgUxNMmW8e8tw/2aP975bOOr&#10;ALgHp8x5/Ot20s7Hd9nMP2bJBYMBtz90knnsPXmoFZJGkt4zvFtwcrgFWyU+jHBPXpxQq+/Kc9TB&#10;rR1Hr0+Xr9+36MzprVrmBJbdVCScMRjLhcZAyMHqO/TP0qMWZjsmCNIjAgDAAwm8g7cHBXHT/IrW&#10;kKykvA6eYrFQmRtZwccntz+dTvYSyr5V64hM33WQAGPHP3Tzknj0ode1kyFhFJtpXdvl/VzKs4kW&#10;Rnn4WN1KeaVDnbjJz/FuJ9Og6UyeaW2v7lmVmSUqdjglTtGflx2UbTkZ5NWbjTYjpMsMUjP5ge3Z&#10;3zu3v0ZMY24X/GtC0tYEgjgjYiCJI4mkbJfIUDn1b1PtR7WO4LDTaUNuv33/ACKNtaJqFnHfSyOq&#10;OvmPyMlTgdDye+Rx29Kp6dbi2ik1LDWbRztEs0jqVaFCuSVJIXcGAyc7QfUV0E1pFc2vmfMZIiV8&#10;xcY5I4zxznk5H50hlgMMUJLsYhsJKbWY8byB255JBxUe2buka/UY3i3pZb9337q3k/mMawiuvLG0&#10;NF8pXe3mbyBjO4gDAycEjJFTXltbxH7fPsV1UqY0ILBADgjAHJ+lXYollDq5dd2VGFJAJXAKg8Y4&#10;5460+GztobcrMyGUwqzybMOcnBwMEADPc1ze18z1FhE72S11v/wPy/zORvZPPL/LNLLKwuY8AAyN&#10;nftZjwDk/NWjc6bZ2NpDYqVMEdw80W1ifOYHCFu/GTx2rWiV3P8AZ/lCOJJ1ZXPOU7sMevTFNCSG&#10;Yx3BETEEKmCSgxww/Stfb7JHGsCtZNXb02+b37/jb1KtoJLWCVY5I/MnAdolYFo13cbh1G4DOfSo&#10;2srtLZks184Ku97dSVDknOAeB79eO9SWGnTW9tJcTMZLnzjJmLLF4hx0AHzZI+UcZ9a15Ynu7SRL&#10;eHy40dkHQNJt4Y8HgZ6AHv0pSqWenc1p4bmglJNO2i/q69enkzKmmlXbbRRo8ivGpUru+VpAsmGJ&#10;AXahJ9TitF0JjWZQkNxuKiKMkZUEGMnPdiD16Cls4Fa0ykQllALI/G4luFz6BRx+FOvkAk8vUHj8&#10;wANtI+bk9CQSCKzlPWyN4UGk5Pr9339/68ylYWQ81Ym3NhtynP8AHjoDyCR+HHer0dh5UXnW7K4M&#10;YXzAGCkdwT2b2HBqaa1dpYzF5l0gj3rb7hHtwRnB5BHoNpJ9RWtM6x7Ix5hSM/vFHyqD0AyRgn6V&#10;hUru++52YfBwSd1t/X9b/wCfPzJLGwhMSRxrgoCeW3eg789cdO9RWqXDki8GHKgL8u0jZnbg5OcA&#10;gA1vXVgksXnW7x+Y23dvAZvlxxkjC7h8uaUm11K6jS6RovKlK70UnDKAMnG0FcHvwfrSVfTY1eEa&#10;lv6dv6SK4snJiSGJzKF3SmM7CpyNuWwcdeDzin/ZrmC9Zmi81wu8IT8uEIK4z1B7k/SrizyyOlpa&#10;sHVEIUseeSTkHqSDnjpU0Vq7z+deKTIiEb/u4UngbTnB4/Gs/bNbm0qKfw/1/mYF8LYRtHCoLMpf&#10;gkjls4Y47dsCrVlbBo47G44Ezh4eSGUggf6wc4PoeD071tfu/s5kt8RvHkvJw3AOBkDjPHIqt9pt&#10;pb4yDeqlFRXKdG7+mAe1V7ZtNIwlRXMm/wCl/XyMKLTVnvUvkt/3lvM3lozYbahIDgDgDOdp61pt&#10;AZAWyS0TohQEqMsufvDlgAOSa2ooriGdpNxWQbT5aNy+BkEdBgDJweBVRbGX7f5iRhDIwD4fKucY&#10;Ukg9l/EVnLEX3HTwvLst3rp/Wv6GfJZNc3xcQjIWKJQ/CkLyQmcnOT1B7c1qwPaSTSQ2m0tEwjk2&#10;cMrDgK4bjcf8mmSNeC8jjiIuMMRJIw+5liF2gDhQMAE/UmtVWmmw21CxTJVnLFhuJGChA24GSOvO&#10;M8GsKk3ZX/r+vkdFGCv7v5fr8/MpQC2iJu7kvHMZVSODGCC2c4AyowQMkVF5m8farhGJCK79CAsn&#10;Rt3oa27h7RJEjnIDl98J6jAGMfKOpAzjuc81meXbrclrryp0AC7EXIK9QDnHT04GelZxl1Z2TpNa&#10;J/15mXJcCJpQqscsH/djJDZHBUYPI5681ZsdAj125nuBuNzGyykb92eoC8deh9uhqkiQ2F99lm80&#10;tcwMEiZsAJIdp3NnJcdu9fYHwM+FlrcSrfTBZQUUhsEZTJOCCOoPoK87iLPqWW4aVeT9PM93gjg+&#10;tnmOjhYpcq+Ly7P17f8ABPmo/DzWPsryWtuSxMZ2oSRJuydwJHAOMdutU7vw9q9hbm21G3YoG8wK&#10;wO5ZB39Poa/We2+GNhCNtvCFIQKvykgfX/CvP/GfwvmuvKt4o2bBGUC9QW5J9u+K/M8J4vxnUUZw&#10;VvxP3zH/AEbYU6TlRrPm+Vj4j8G/CXUPF0KQXkZEW2Py+MEtkkfVgec19D6P+yxujMl7G/zMVdUJ&#10;IwD9O9fX/wAKPASaZbR/aoR8pypYY2+oH/16+nk0+zMCIigdcngZFfn3E3i/jPbuGHdo+R+pcI+A&#10;+VUcPGWKp88+7Pylu/2YILUKYEbKyh4+D2GOfXg+vWvcvhb+zdDC6397CvmvJ8zEDJAPB56ZFffU&#10;XhawuMnYD3rY0vQ0tpdgQbc5U46Z+lfHZl4oZhXpOk6jPvcr8LMnwlZVqWHSa8jI8J/Dyys7cLHG&#10;uFAXPc498V3P/CL28Kn5RzgEe1dXYRFI9ijGBgGthrMPzITnrj6V+a1MXKUm5M/Ro04pWSOE/sJA&#10;pWNeD1H+RVEeGnnkyVGemSBg9a9UisQRggZPOcY4rVtdNjZuB+VR9aYNq5znh7w9HZqA4znA/wAm&#10;vQ4bNRzj6HvVu2tFSMBh0HNX40T0HPvXCqrk3caSuyjHCzKViAyBjipRZuGyRjP161q2q9UYcela&#10;yxRmPcOD/nmlzWG43MCOFU+Z85qx5qqv07fpV82nA5zxxmqc1vjjgVem4WKUl2hJDev8qlt41kJK&#10;jkVm3NtKZT5Yz35rb060uEXM2B6AUMG7E6Wqt9/jJzxSmzQpubPp/nitKHbtwRz6VKV3KSOBnpUP&#10;l6oXLfqcvLbFW8wjK+hrCu7ZTu7eldfOoBx2/r2rn7uRFIxwQeRWiKOKvbIMNrjP+fpXC61oVtLl&#10;yvI6Hv0r06V1OdwGfp0rHvoxKGVRjA49a0pzaZE5W2PJ9OCWMxzkdj+NdpG0dyVKNngZB9TWDqNi&#10;YmZxnB54rBXUZ7SfBDH0xXVKPNsYyVz1m2tUiO4H368VuWarIxTOeePavGh4vuVO1gOOOK6nQvEy&#10;k7pORmuaVOXUD0W5gKxtnqOnHavEvGOgyXZYrnrxXqs3im1kby1ZSD6YpjpZ3yB4ypJ5OeTVQk4q&#10;4ovueBaXoVzAADk9iT61p32k2zL+8IwBz35/xr1+4s4FX5QPavNtemS1R5FyQM5TPpVqfMzZSV7I&#10;8o1fRdNCs8irjGR7EV8t/Ei0t7SNnTD9wB3WvUvFvj0QeZp45PIXjPPavmPxb4ouNYP2S2LgncoT&#10;HXsSD1r9B4Xyut7SM5qyPjuJs2oxoyhF6nyJ4qtjPqcjs2Y2LlZByVA6evzcjjnFcbcSyhI8RBEU&#10;+WtxkGQE8sCMdPxr6x0r4B6xrtr9plWSPcxba3PXkd6zNV+Auu6bB9kghGOW/eAn5wOT3znrX9NY&#10;Li7L4KNJ1VdaH8dZv4bZvVlPExou0tfM+YiFnl3NJLGVkGCBjcqjAXGP1x2qZlhd0NsVGZCdz/eX&#10;noQPXr2rt9Q8B+JrGSVlikErkEICcfJwBz7dRWM2iX9sjFbdoyFLtIyEF2Pfk8kD9K+op46jNJwm&#10;n80fnNbJ8XSbVWi18mZcke4mQFsqxTIPXBz+IPbvUjxvAj3BVvmjG4A5JbrjnpnFT3WnxFBJFhSx&#10;Dg/w8dTg85INWEgBkQlmIAO3odxxwOuM5+tXz6bmHsnezM4QwNA8soYSgGQIMYYgcL0z+A71Aha+&#10;nPkfOGAHzcZz2xWnD9ouJPLETKcKRFj5l+UZBA78c1atLYIZflAf7yDngY4yeOc5oc7BGje1tim5&#10;FvDHPcMpYZO1gNuF9cn/APXTIJmnglMIBAY5kOcAY4OOwyfQGp4rdirW2pxpK0iK3yMSUyckDgc5&#10;zjd1/GrTQWyxxG0i2kgIwXjkAAAjpz3qZSWxpGLeuy/EpoZba4lkMbhGjDhmJG4Huvqe5zgYpLtI&#10;wjzQ7ikQznAKkgc9BklvrV1Irm5zFniFQFyQQQOu5T0OeOOMCr/9mzvj7PJHGqgBWAUhSTz8rccj&#10;OSan2lt2a+xclZIxIbaBbUxPIgXKlY0ABUDnA6dR/wDqqnbWxWMpwI9qMGUlmLMW+Y5HPGOBwK2W&#10;VJkzwGjQqQm0MQuBnB+vNThbwyKsm0sYiZJEUgdAPcAZPHc+tWqtjN0E2isbUyb4gA2AojPO5uN3&#10;Az+ZP4U+0E9qjvKqhzHtcKOpJ6ZBJ6AVO1q4Zr60lO6OIKTjJIxg/T1NRWscsdqYkQiQPtVl43Hr&#10;n2GP8ajm03GqdnexWhsJb0krIsXmRKoXuhRsk59c47+tPklWBTCN5ikkUlwcttJ7D0zyT6Vftonm&#10;lWWEJEzfM6sSQQp+bnuuR2/CrV5o1vqDQXUkojkiczDy+hVlKkbeABz1x1qZVlf3mCw8rXgtSmkL&#10;y3DxxBRtyzHAJzxjHB+vFS27BooZbghmDfO2AGPJOMEenB60JZ3NvM6WWSGOGkA5JP3QT2PBHvUn&#10;7qVN7AkpIVAPygKVAPHI5Oaly7GkY2IhAiTNewy4BOViI7g8j6Y9KpxafJasp5aMJn5m3NvBHJJH&#10;3fXua6CNI7KNvOTLFgEBBUcdCOvHSqcqm3l3FiQnLKRkHJ7Ec8UoVGxTordlPzFitx5DEJhxKrff&#10;YEFSQc4G0HPenWdvBKI0zI2DktgoqocgZHTp2ArTM0AiW5kQo46snzfKckk9ueBj+dU5LQQJG7M2&#10;xmD9Tk57Zz604z07ESpa33IpIrXz/JhCYR95EH8RZfQ449auyz2r3RAUqVO0NsyOgxgjqRUZge0k&#10;V1QtlzypwBGy8j86sIILW5zB8q7MbRyFA4GAPWlKSYuVpu6sZ9vbCfe0pAmiDbGYHnb1Yr9P1q6L&#10;e2YM8u5ikQYD7yMrYOVPT/8AVV0qzxxTScu/yqcYJ49s+v8ALNMS0vLdniCMucDeAMr2Cn0+lJ1L&#10;63CFOyskZDs4s1yAWA2mNUwSOo4BwDj8KmeCB3LmMuq7S5GCTn2HPT6Vd2xTeZPMP3iEKQe5yBnj&#10;1Pf8qWNZPI820IIDZKMNmOwBOCeKbqFRptvXUYbW3Fvh4lZN++N8ksDzggnv2z7VPcWM0LATB23g&#10;Nzk5PXOR/k1bhaIq7fNkkbsjqT3P19cVXWWZC0oyyDKjk4wDzgEkjnI61Cm7nQ6cUjOjtUti8cg2&#10;rkIuW/gHIIOORkcgmrgW3S8RjGSz7sy8sPlCnJHYHcAMZ5zU8YMa/aYz5m47owuDjbxgkdce9TCa&#10;LbgxuSSd6t0X06Z6Yq3NmUaSRnvCr3CCMOjCJiycYU9hg4zuJziqRgQbfKRfkJBwpB54xkk1sxxx&#10;BGuE+TBATkgYA6YB6k9+tTwwK0u+NQ8JLbvm+62PzxntR7Wwvq/MZsLu8sMduhKzLJhgO6ZzzyMc&#10;EZqybLcRJCedn3h0GeAR0+n41aKQRzlWkbIGSF9CAFXaO3rUJkkk3RSDBSRo359ORg475qHNvY6F&#10;TsrSKMqBJzBIB5Ua5Yk4+bP0AIAxk+tTNZiZnljcrG3BKDBAUDICmtFBJbw5cuDgndgE9wfw4/Wm&#10;KsZRTglm+65x6fMc8DjFHtOwexRVjtY1iWFPlYjeM/ebHrnr1/CizgJDbQwZLglV3cHqN3Xoc9Kv&#10;pAphaYHdKGOx89/b0zUflxNH53zFkk5eOQoPcEZwR65Bpe03E6drMc9n9pnEMgAKgbSNoyQQQATn&#10;HI5Pp3FJ9lJJ3MDswzRYGd3Q/N/KrBMS4kDNtK5OSeufTt+f4UbRMjmJUByHz+fHv1/lWXOyuSOx&#10;nws2/KoNuPLGFGSWyTuz+lMMBUeUiNHtj8wHavXGc4PcVfDrMq26uFAcsG6s2GIwf89KVkg+0FXX&#10;cFYkPggAD154OPSr59WQ4K1rlaKyic7Glid1IztOSpPzHj3zUThorj7QASD0RvmyAcnPBGD9auzQ&#10;QTYmPzRIVICcqx9T9PXNXrqZo1GU3botm0Jhsfw5Gfz5pe1NFSVr7GfFHHDGzT/KT0Geo+uBj8qi&#10;u0kRZBa4yu3G3I3E+nXPapGlM06NKCTISqBj/Eeee3XpTzJdtGvljLZ+VSfugYJyO3fAq7tO5Eop&#10;ppE0aKkqROFBVgXPocdDUVxJFHGwjVm3nk46A9eewrQKLs/0rblmOwscbwM9+5FNaOb7uUQjHAAy&#10;PQmsfaJ6sqVN20KOJiQLTMQiUykhcg5HHHtjJPWqi2kMcoEhAdtrvyc/OMnAPXGcGtq3jjkba6/K&#10;MMI2OOe+e2M+9SNamSYahIElID8gAkjrtx9QPpTVazaMpULpMy4YiGNud+2XrnqB2wfftV14vsiB&#10;jGGO/bvIyQPTPI+n9aYGQMs9w7MspDogDcccLwOfx/SnvFMSsVw2Iy3BzyST29MEflRKV3qSoWT0&#10;IBHtAEyDknaSw5X6jkfjSW8kM5LSSKFc/I4Pzbuc5/z61eAuyixxoDsGHO4KMdyOmR6darxQbZTN&#10;PECoG1FUHBY9y3XjPpQp6MOR3QyeOF5CsfJZFZkIwCV7ntnH6UyAPN8kxI2ElfKHABPr16+taIhk&#10;eJVGXcAqxxt2r0BBPUY9s1ZVJZkElwgPykGNFA24PB+TsffmpdWyNo0bu5hWf2pZ4rmRXxIoLxf3&#10;WUkliO3A5H41ZklSJork/Mxb5+MhQcrg/hWgsDlgQDGJQ0RLAglfQnGBkdxTUt4d627KMOBn5jtA&#10;GOeMev4ik6qbuwjRaVrggjWAC1Ugl2wepz049OPSo4LWeK2USAGQybcE8OM859A3fA/Kpt00dy4y&#10;ioYicjO1XyQoHtjn1weaQ288+V8wDL/utp34A55Pv6e1Z83maKHkMkigaR2ijcFQYyp5GATn8BnG&#10;e4pBb/6NtYFIyCxUg5IHp7VO0jeclrCVR1GWAfDsufQke/Tp3q3OG8wpOymNzkbeoUA/KeOCeKXO&#10;7D5E7mWnnYDyqCvCqMcEA5ycHg095I/NAuU2gNtJQlslunp07Cr8cIj2RRqCj5yA3IU8596HiRI2&#10;nKqAhIQjBYnBIPuBin7TUj2bsVbYYkltm+RN2yMkfeBxj8cgZNW/7Ol/vj86kt3VAJpslThi69Rx&#10;z+vtV3+0tN/vz/5/Cs5y1NYRilqz/9f8t5DbyIkax7SFBcJySSTye2R047DpSZRIpI7uHZFCzRpF&#10;F1eUjpuOBg4+Yg8Z4BrRFjPvM8BMZ2hmDDc2DyMDI4I681CbwGOO2vPMYxrtjAXCAEkn35Oeea/2&#10;Cbvoj/BeFS26v5DWtJkAeNmDMOY4+NvHQk9eOPwqiLeOMGORSFGFBVujEd/X86t27JAS+DGsmfkA&#10;GeeARnIHY+pHvU3lSXMTtc7VWPd5CE4JOQM4x75OegFHMSpPa5lyRvL5hgLFBDHI6kYwwwOnoM4p&#10;bOKSVlW2VdzLhifb9B161dEaogmumVfLUlg24qW6cbRz1HPQfztLFGIuFMkuzO8HCqUG4gbT82cj&#10;ORgHAocrGt3KPkYM/liUucoWXIRQSAQMNyecnrT9P+yTRjzDIcOxXI6gLxlj3z/kVcwFQuyrtcbg&#10;ByVJ7nB6jpg/lWikkEIaM221pWVXkaLy2jjOMfLkc9GyBk571XN0sWp3Tu7P+tDJt7klvKnKujEo&#10;kkgVyCy7OMckKOnoenNMuYzCy27JMsuxGUYwAev3QOcdQ2efrWvbWUksqPGU2eYQjsTghDknGSct&#10;1wKh+2WE0s/25mmXyt5nAb90Qdq7VBUck9wcZJxmk5pG8U5af1/Wxjw3MFrOjWbMjxZRmXO5nX+I&#10;Zzyc1JK+qGCSdnkK3QWQ72YLJsO0k5OGwcjOPWppItKXTklt5JRcLkyxbSQQp4KkHcc96tXcolQb&#10;URSAsTpHllC7t5flivzN2xgn8qbl5FLS/vf1/wAN5lSO2S3iDRuHGS0iAfNjgfKMc4J4HJ/CoXe5&#10;mkV5C5jffFGz9NyYJ/LcPzqaIzQItxbhSVLPkdVJ4OQOgB+g/KmmPUlZ45sOV+cxr8y7MA7jg45J&#10;Aq767nOlo7/1+BCY7iGA58tyxG4rk59OfbmqkESvL9mRtrmRmJf5hs5bGM9h6elXIBcoHkh3R75B&#10;+7dhlyMZAxkDA70+0tC2bkkPmTa/Iyo7bgOec9cYJ70+cE2k7u/9fkVpbGeaJkt23YYElOQx9Rkc&#10;8c8/lWfPDbEBreSQKTslc8fPjoBzkD1yM1vPa6jE67IjGSpk3OCMp1PBGMYzzTWjeW1IhAkTdhgm&#10;ScenPHBpqp5jjXcd/wCv66DLV7NmWS7bCqCrxgDzDEoUDbk4Y5PIHQDr6V5Zd1ujlCxVwjM5O7cO&#10;Bu7flV0XJVGswkgtwVYgneWdB8pPAAxyOKSGaPzpLiCGN4cb1hcs4Xe20ZIIJ6gD3oUtynbR+hQu&#10;YFlFvE8i5iYqj45G4knPXdjOM+lTacs1lLHNaylSokVlGSfnXG1sjBDA1Zea6kgBGcOS3lNtG0Lk&#10;khjyAPQdaW4mZlEDqkYQ+aSmc7iAFAJAJGOR25qufSxXtZpJ3/4cyQgS5ZJAcqm7LDDEdeM9ulJN&#10;9nmk2ligUYwVDh/73PYYzj3q4bbderHCwkLwqEUtjDZPdiAD29BVgRRtH5sn7uQOAqA53YGGbHvn&#10;6fWm5g5pWkVGinuLtVt1Vhj5wuOQcBSO2fpTrgeTJ5UzqUZtjbeScDO3PIA49Kg8v7QFtrdiFhZg&#10;GI2gMTnO7HOewNXhpUgKycyCRnRSw4YjHC+pGeaXP3ZE+VNXey7GZAjOggBUq0u1ZSVAV2OB1659&#10;e1QRpOt0LXeyDO1pXBwuO5wTgfQmtnTbO3LBbhnBhfc6kFQWQnIbHQk/LyOtVNQjluYdzBULjY4j&#10;PGSvOfT+lVGprY3VRKTT/rzKqPOieVcKreYpJGeFIOQN3HXrzVhIrcWzfxN8o5OCBg7hgHHLEH8K&#10;llWCd0Fyp8woFzHwuRjngdDj8achju2K2SsvmHZ5YG7IB4x36jr/AI1omR7S+q0KDm3gufJdS45t&#10;2ycBgAHJ4zngg4HWrlnHabC2pyuUB2LNHgqqAjG4bSWPJPBHvUY3rbSxKxMRCPMu0FgqHCdRu4J6&#10;D+nFu1tpJLeW086KH7kscbqS0xOcKrEcHpn605StfU642drfiZkxW4uhHZ5IEvlrJghnyeCc9vrT&#10;pLW4eUy8+ZHkOeM7V64B7g1IkciztJdM25cKY4+oI44PQjjpUkLTDG5lJWQtsznoeh6djg8fSteY&#10;wnVtoinFZXciLcbU27xjPzYIBxuxnHAJx3xmljlleZrtZfLkPyZBJO4g8kEevUY9OK1La9bT79J4&#10;gYiA2C6qY/mVtvGCTgkcY59e9RGy+yzLJtyoCsQDu+982/06HGM5znpR7TozZ1Fa6M5rqaUBQCPs&#10;4SMlRhcquMY9Wx2HNWYbeWeUCNQplTqOAe2D6ZGeT/WrOmI0zzPbI0pb1BOBnAYbc8k/L36+9Syx&#10;slstuI4EQ4d/J3bxux8hLf3fXHrR7ToZVZJeRmCMSqYbUDaXWRcjB+XI4/PmrE0RRWclkJIMW8H1&#10;6HGBwDSf6P8AbftTvIY0VR5aZBIHoR9eSKIZGebdL85HzOHJfO48decn17U3Iz5th32dZlaeS4jX&#10;K7wJmO5iOiqADyfwHvUNzHEuQzmRllbegGOOxDg8/h6VZFpIoWR4kKksFMcm4lgCRnk4PIyMDOOD&#10;T3t2hjzvifeUVSw4QkAtxkEn9M/nUqaLbSsv6/pFCNQwLBkbD52ngBOxx1qZIniiMFs5DsysGQZb&#10;I5B9DUkdq7SHKn5sIGXndjPY077MrlPN3FuUZQSCecL93nke/WqczJ1Ffcq+UJXFwxAdkyqAgDr6&#10;9unI/Krlvd3NkzPbz/M+d2G2/fGCpP8Adxx9KfNbGObykhZUVyjRudsg4IxjO4EH6+/WqkMAe3kl&#10;GCwwEwe5PO72xmocrqxTfdjvOjym5WlmTh5nYkBcY4z6dM+naqvkJ57XBUn5mCANsYkDjn0PfI/K&#10;rhg3IEG0oSSrLj04B/z2qMwwx7UtuVCZflgM9OM9+9LmsJVtb9SrKXnCs5T52w4CkFDg9SOOnfPN&#10;XFmlMahHdY0/dxsPudcsu7v/AA8e9XftzqslvKxRA+HjKKx3KBypPQnGOo/nVK4e2aRZLJ5dpCnE&#10;qL9SRjII/Cmpt6GkXdEpN60cjRrj5gD6H0J6c4Ipn2Qnd83ztnEZUgo/b5uchh+FaxvIbaFdPt5J&#10;SDMWliXKRybT8rEgknjsRgYz3NQBoruJlt0dUz5khU5PGRlmI6DOBxUqo3q0RO0dF/X9f5lJQNjJ&#10;Ku1VAyzAn5u5/lgVCHaRBISM5wzN02pU9/KPKZYuCV371I6jjp0yw9qlBit4FtrhdxLiTLg5AYY6&#10;8eu4epq1IyhtdlKNY1U2rhHGD5bcod2QRkjsBmrzRXD5lSQMyBniQHaABySAOATntTs3EyxrcuNi&#10;DcqxEEnJBySBzxweuD0Paph9kZmkmlVCmCiFcsQ2ehPAxxnuc1PNbUc6knKy+ZmCOIDCht5ALktn&#10;JI68+/XirV5LbyW1ulySixKw4Gdxz0Ibgc9BkdTU13b2zXLbwikHIj3ZJAOMep9PWo7kRHM1thvK&#10;BdEcDqBjGORnH61TkhQndrVk6B5U84COGQbTEqKNjKAOcZPpnnqc05SDbSXXmIrSuY9sa7GGRnOB&#10;0UkdPXmqzNIGiM0ZCRMEVScjbnlQR2ye1XPnWAMIISuG+dzlty5I4z8p6YyBnHfmm+gRlvqZ0qTy&#10;25aeR8tL95ST0zknGQST3q7CCkJtRKRu2u6MDj5Tzng8gHOR9OtWbm+mvohc3AhRUwhWNBHkdRhV&#10;AHU+lVmLbft80QxIpEQ7EA4YAcAc8U09NSZzbvbYo+XcCORXkBkLbkkU4U4Od2AOM+3NTwIxVrgr&#10;Gm5shUBYBs/MMfwqFPSrLyrCzjEcu8hSEVcKByM55Hfp/KnQSXAjMaY25eTZ0OWwOvfPA5oInV93&#10;UZJaqw85liYspHRlGQSBx0yAM8Gp4bd7YFLcIMhT8uCDvAYA5HGM8456imofMbzJEKFFyzIAScex&#10;IBPbqKtwIzLulTJXOTuCqxI6evXnp7ZqXK25jOq7WTKUFsYnkjmXlwT5jYwTn0HT2qrnyAu5NoDF&#10;mKHfjjPTtyenStuSyV4cqzBo1LzHKhdrHjbjkkDqe1U0srZ9+RKgUx73QE/KxOOehPy96Sqp6sUW&#10;+bXW5DLOyYhRBhvmWTnnPOeD1H1x2NJDbRT/ADSjKiQxlmIDZUAk4IJxzgHGPyNWbmV93k2yv5Mb&#10;4T5c4QnPPqeef6VbkEpjaZCRuGGGDvUDAyOvXoMUnMj2nKtDJntztBvAiJEo8v5g2S/QYHoOp/A8&#10;0+WGJbZUiVcx4xgcNHySeepz0B7VoRW0MirvAJA3FLlirsynBUDjg9weeOtSKrRthSxbOzy4hzlj&#10;t2g8dvzBqOfoaSk9Eis0LWsYS4UoYyY2jYYIIHKnJ+8PrWTCkAdv3eF3kAsMAZ5H6cVurHLbPNYL&#10;G8jkswUfMQQSzMOew6+1PWFCu9fuNg+Xgbhjp1xS52jJT5b26lKyjSwjw2HkDqw3jPAPpnnPpU80&#10;tt8htl8yVGMgldVUhQeMAe57k8Y9MVcTSvtUMt8PliWaNfmAIO8MQARzkkck8Y6n1qXNtJLcrDaq&#10;kC+YYyhYhRJxjqT0rPnTZolL4u5ahUyMlnayJFK75LuSPLJBGNx5C8nk9cVgCHzJBbIFMzEhmOQp&#10;cf3T15xxXYG3ims5Xu7qKB2cI3mIxV1xu6orHPQD0rJs5LNJ1J2oYgDEc8BlIwT2+noaIVNzVvbs&#10;/wCu/wCZVWxnup7dhHt3t5IUcZb7pIyMgDoRgn86v3EccCy28yMsu4KCi7yuOCB378/StmOSwt3u&#10;NbumxJcBkiUx7yszZJ6njC4Kt156dDWXbXl7c2R8tZYlRhvxlRnPDyd+vIPYmpjUky6lKKtf+l5l&#10;EtdrseRVZokSJEUYISQ7sDbt5/vHrz3NR4tZmMV3tXIEffCYGOuOO2eM1ZjcxlLhnbcCro0fzMpD&#10;AAce3TNagsLizkmCwSNDERGwmQZw3K5HrgZyOM1bmrnPzTlaVjCk05UiRlbyvKYE4BLEnqcHOM/q&#10;K0lv7u4leOdkSOSDyiJFOAoIxggEqxxgcd+aluLFGw8bf6z5wijBVF5B/u/hzRLDJLbyyRrhUwyC&#10;LC7GJxhUOcgnAOPbpSc01qOE2ml/wfy/r0KVx9mhWWNopwpRUXcwID7g3JAXnaOOPeo4bS4MoEaE&#10;lI2adeCdqjljnoMEVs6jZm923jvLOWtozLJDztcAIAynrtAA9eKed9os1lO9q8+x2d42BBD8ADb0&#10;yRk8kDioVXTTc0lT0d9l5f0jLWEWsH2+MsVK8uMgq7E7cceg4OeRWc8Nw9y0VtukDyLtJBGWPbOe&#10;O/U9q3ra5EaKIsiGN+UKBk2HgsA2RkfwgjAPoaWDT4oboI8jY4Zodm8O/IIHOOOxPqav2rV7mSin&#10;b+v1MwWE0vykwxqjYTMq9T26557kjaO5zUhsdRTBvPLCiHeJchnKnO3cc5ySMA+nbvTrjbDB5RBB&#10;d3ZIm6q44JYA9QAO5q49mt3HNcTR+UV+eSSIfxP0BHYZ6VXtH1J0tyrcyAtzdL5ZGDkqg3Dhc5AH&#10;J6e9LdWVtAfLKOJ2YgqGyq4yDnI4anFTFaBZQrmTDEr95TnGM9uOcVLdWySWwnyWTG18ZwpycDjn&#10;JAzVc2xmpO7MZ1MMBgB3Mki4IGR83Pzf57VKttJPi1UxiQ5OXHBHHyZP5jFXPtCTQmONcLEVKxnJ&#10;B4yTx0J9hTXtTuin8xX3qSygNkH0bIH6EiplNmylbX5laK3t4nlS7gdpc7Ej+4EG3IdvYEAFeM5q&#10;G5WSHat6yyfuwkKtuCgA5BQNnhiT06+1acb3bh0yPl/dFQM5BIJG7HI4B5/Co5bNYt9w8sIjjQlU&#10;mclgc4wowQAeo5wKxcrO7N/aXXKu39f1+Bm+SqhYf3eSA4c5aMIONw9cEY+vFaE8UUe2W4j4cFYg&#10;QVO4YyT6gjvn/CrCWrxWq3kMSyKsnmOr5K5wQOQRnbkH5e9U7h41k5cNuBREdN+AfRmJ24z15NJV&#10;GyXGOlnuZmJydq7WAwWBAZAw7EGnNuMwlgjAMbKu/byQx+bv3zwMjitMsYVkhRUJWXno5yvONy5G&#10;CeOOOasvYtLbveyqqSONwjiJ+UKR1BGOnA5NN1Etxxb+4qxw3kYjiSJE6yNJIxCBWzyqnIwDzkde&#10;naoI7qSWOQxEK8h3FM7QD9B0+napxC0irKwOA4jZl6hmBPIHXpjOOKpWaxiRZCMsCc5wiNt7EgdM&#10;ZHGDnvU37kt8yvsRq29BGwcOztl24+UL0A69e/4e9WrEWIaO7u4ftMSXCieaPIY/7I5IHA4OMjvU&#10;8UkRnWJUIKqQHUDooJBGT19cmoY5IeRKBCMZEqBc59844Jobui4Tae39f1/TIXtSsf2m04yrYLkE&#10;bg2QCAM5A5PrTYxby6iftCfKzCKNmfYF7ZfjCrk8npjFW5JR5bIwBaTDhgAvzZ9f7vXippoLuKV7&#10;dlO9nDyHcCi5HTOT14J+lHM9rjhU6vYpS2gt7kQ7V8rJkJX5QwU4QjrxyfwqGSJkIQmYpICoWIAl&#10;QeQOSM5PX+tWpHZSjFgWVGy4JIz/AAqBjAJ9ye/rWjb21y8Q82KSSQRAoqqRk7up56bc0OppqNNt&#10;p/gZ0VtH5exFxLv8tv4SCDjGPr1qW1aeCXMJLMzMNobAPoMjnANTSWzS3ISKHa+FfarDc+8ZznP4&#10;VDKZo7gm1gCKvzAKxY5I9+h5pOdznlF3b/MqwxxqBDKXVkyNmQQrngjoef8ADrWsGimn8qEpC0gZ&#10;GO1dqK67cjd3759eabJJpv2XKq5/0dUuJt2wRyFz14O8FR0GOee1QvDDBsiiLZI/eKoGcEcYPoc5&#10;pKVzSpFxaf8AX3j23x4Vt4R1G5s/eTHXHr7GpbeJpp2aQTSxom+Ty0yQi4Azjt65IA9almZ49Mje&#10;3eJ5HcxShw5cDAyQDwMYGD79PSTyrprlEmVYy2AMEYcf3V2nk88hv6VPPoS6PK07XRHbJFDKqITM&#10;Q7KwUkbgT0XjPI9qrXENxcRiSXJVnZkycAANnjOAoJPP1rVdrK3vlm0+OVZoyWCOwcMUzyAQMDHJ&#10;BBPvipbeCa7ka4vHjTcN8TuAcLGuRtY4bpwq9M4xU+02YRpXuk/u2MP/AEQOihX3If3wJBGQTnbg&#10;YAI+vPrVe5CxTrcbAduHVNrNuOQOecdPw4rWii+0S+ZeyRgzMX8x8t9wE4KrzzwMn0+tWoIbZbxE&#10;LGUsm8RwoWJXBLY3AgYHr3zxxmqc0lYiEW5JrYrybGR/tFu3kpIE8wH5gxxnB6YPOBzxzUdv9okC&#10;uyH9wBI05xlAfmIbaNvU8Dt0rpbqxGnaR/Zk0bB9y3s0TSgKsbAeXjGRvK5PTPNUoQtyhhQtJk+S&#10;WbOwR4JLHgAbevTms41bq6OuphnB+zf3efb5Gd5Zuma81ieRF2qsbiNioAIGcnjGOvv1rRmtUFvD&#10;b/a4XgLvIEjOHJQZG4k8bh1APpTbS1mu9Xk03UW3RMN4li+5IcbUb5hwp6dgf1qDUtL2mOxkjIQE&#10;yKkJ6rz94rkH8D61PtE2lc3VJxi58nlfrfTz6kcZBljmijhiMfAM2SWIGc/Q44HSrTWs5tGkSFSs&#10;aiffn53Qn2AwFPXAFSwxWVz5VrKu/DMpkKlF2lQFPXPytkkE9K6m30uWHUfJIH7xSEMcm6NQBuaM&#10;7WPGOozmlUrqIsNgpVFpqttP+G/4c5bTYn1G1njaUC5kO9J3yxG48Bm6gnsff0NXYIPsP2ecBiNr&#10;RNLuVsHnKIATjIPHpWtYWkT6kVULcYdHYwkqqJH91SGwccADg4q2lyqsXXyFl+0OQ0UZkZFIPAXo&#10;oB6nOcHPNZTr6ux10sGlGLbtZ799d+34/MyZ9Mubc/vig8qB4LWLKsw3DdtkIJX5uR1zjntSRPqR&#10;vvsoi8iXCGUDIDZ5YSDOOM559BxWw9pZ3d7MLHbKLVI5USdARLu9WU9B82OfbvXQ2OgTSIZGZjJK&#10;gxHM+35dwlBHXvwwPOB3rGeLUVeR208rlUlamnZPo7+X56L8tjmLC40xdSJ1KNYGB2oecoQMDngD&#10;BByCMU65tbWC4WyN18gQHyUYb+W3cEqUXBOeMZro4bKEvIXeyk3wyLHAx3vBJhgCccYye/8A9epE&#10;trOzs4bRU8yV1KESJv2kfNncOSWPJyeO2Kh4lc11cP7Nk4Wlbd6+ttNHrf8ADqtzKsNLlW6jt7aU&#10;4Te0aOM/I4+ZmA59/TNWbSW8tZgHDPD+7hUkK0hCjJUEZz7detaj6Q1uovp5XRo5c744tiybxjJI&#10;YkgdCMjNbKNbw2aR28Mkszw7IXVNqZA+UOTnBIHvmueriU/O53YPLHDf3Gtd732SVv66FC0neA+R&#10;fRzGz1G78qSEBY2AXeULE8qCTg9CePpViLTdTsdSMysD5UqJapIu9Sx45zwyjOcHtVpYTDpD2wie&#10;VUTyyk+EDHPG0nHOcj2IxxWzI2qXIaO8iO23VFXynCmTAClj0x05z1rglWd3br/X/APo6OGi1FNu&#10;61XlvdX7Xu15mTb6dqEVxkIkcxcPN0w2RyuOiYOcAdsZqW90GM239n6ifKgU+fFIhICsrc4I6YU5&#10;+tdFb6RJq1x5e9rmfBTKDbFjPB4weB3yD619F/CL9kv45fF3WINL8OaFd3H2tCLPVJ7WWO2SLPJ8&#10;1jk8d1GDXzeccV4PAR9pi66hbvo/kfqfBnhJnOepwyzAzqxd05fZXdSey+/fXzPliG1a3KLaMjQv&#10;j5o1I3qCWXAOcs2fWuhubFGuA9uksMxkIdpCNjgD5NxA9DwD34OK/VnXP+CQ37RWlWkd9YS6W08C&#10;BtlvcS75GyGJyydQQOMdOPWvl1P2K/2kpPGX/CA/8IvqrXcwUvM4XyMoc7hIGKjOOc9K+To+LOR1&#10;05Qxa03vofpUPoxcV037JYNSvtyyi0vxuvXY+H7rRNYmW3MKxKSN8UqyZMkuDtIjAI2kcjJwD0qp&#10;cRRRQidUXz0RUkKpkqd4yduck8FeO3Nft78K/wDgkX8dvFN0kvjSa20m3Dj5i3nOoH8JXAGOeQD7&#10;g194+GP+CK/wbtYg3iu/1O/d8PctBIIA7joFwpKqPTPNfO5h9ITJMPLkTc/8K0/E9/D/AENM5lTd&#10;XE4qnSb+y5czXb4Fa9/O/wBx/LFJb3M9jvVI4z5BiD27ZdZUBLYLcbmHAz2HBqjDFG9+qSSlZZSF&#10;UHcQu0dsAnPuM1+nv7cX7Cuofsx/EOJ/BVvd3fh/Ui8sc5UyPHKgwVmZVHGMBWP0zX0F/wAE8f2B&#10;9F+N9vfeNvixa3aW9tOkOn2kqNCXI5d2OMkc4HYjmvRzHxpyrD5esfGXMpbRXxX7fI8/hn6KOeY/&#10;Hzw9ZqnTpayqtNwa/u2tdu+i6eiPxButAk0KO4nsYbqedTncir86Mx3bjgZPzD5uOAOOakt7WC7n&#10;Q3kf2iOVRIZGYoy7WxtwOuz3xX9nV7/wS9/Zgu/D0mkzaBGu8HM0TuJh7h92Qa+SNH/4IvfCqP4i&#10;T6rf3eotorxlYrASlZQxOf8AWDt3zjPqTXx2B+knl9SEniKMov77/wCR9rmH0OFHERWXZjF01upx&#10;aS9Lc177a29Ufy2Q6PZ/aXstRVZ5bpJJ45IyR5ZV2G8s3GSABhc+tNuxbXlnPbLG0ZluEbGCOIsM&#10;rp/s54zX9IX7Tn/BIi007T7S9+Bbu0sbN9psdUkLrICP4JMDYR7gg+1fj/8AG79jT4vfs9rbXviL&#10;w/NFaKv2iWeyb7TaKSSSGdFPl464YD2Pav0LhrxeynM3FQq8s3tGWh+P8cfRozrKKM61CMa1KO8o&#10;/Fbb4fidrttnxRHZy6lIbCeKONLiVZ3U5jYgcN856qzD9a1tQTTbSB9M02WRS0aeSy7MxgMWwVyR&#10;huRhiD6Vp3FvFpV/Ml2zNE6vK6x5cxK+DhVyckeo4plzBbpEkaKs0fnAlpBxGvG7dk8gnAyBjPNf&#10;pTxSk01sfz1DLJU1OLS5tn3S7K3z16PtY5+ysNPkklsIg5aEkEwYeNd/I3Z6Ng9McZPNatv4XeCS&#10;LT5ERjcSQJHGmZFBVuhQjB35xnjB7Gtvw5o+qHxddNZ20kltdLGQI8ZaRAAAAvPPQccnvX9Rf7FP&#10;/BMf4daZ4e0f4ofFCzF9rd1aRXYtZstFaSMN2EBGMjP3uvvX5P4k+K9DI4qC9+c1dJPr59tT+mvA&#10;v6Oc+IqTzDHv2FCnJxcuV3lbpBdbx63sr9dB3/BKX9meHwR4Dm8T67biK8u5gZInQAokf+rHT05x&#10;2ziv3Bg8uGP7NCv8ODWN4b8F6V4csVsNMiSGNAAqIMDiurM9pZjbkFulfwJmWPrYvEVMVXleU22/&#10;mf6QYqpRhCnhcJHlp00oxXZJWRXttNH32UZ6gVPcW6bTkDgYrRhmLL83FRz/ADA7cVzqCS0PL9q+&#10;bU8n1WEW1wXTpk45rKN28x2KTxx1612ut2qyA7hjr1rhmtSkvy4+9nmuaUXujdM43x74Gj8R6RLE&#10;4DGWPBz7+tfHnhH9lr4ZeEvGeneKzpFnbT6bdm4SeCFVYO4KsxIAJyCc5NfoPJcgRBXGBj9K808V&#10;a1pNnC6z7ckdsZz6VaxFRQcE9GejgsW6Urx/rofRuh6ZY/Zorq3ClWUMp9jXWiNSK+Q/D/xD8V2m&#10;nJb6f5TRKvyFxk4+uf6V6V4V+LYlcWPiHakhOFccA/Wpp4iMdJHDisLVneSdz3YJg5rE127e2tdk&#10;A+eT5Vx296sR6vbTxCWBt2eRiqc0L3MgkYcdvauqdRNWicFKi1K89Dh207UP9a8snp1rp9KuEtbJ&#10;muDjB4B61tLbgjBP4VkTXGkW1yVu3VT6E8ZrnUHGzudrqqasNk153AEETHP6Csq8v76ZlW3UB8nO&#10;a3JdZ0G2XesqtxnCfMfyGaZa3mm30++A89ORg5+lN325iYcu6ieealpGs6g3+kD5c87RTbbw2gxG&#10;w6dOa9jEKbMdaoGBUmyF/GlKjbqXTxfRHny+E0VcoWHqRxVzS/DkMDkv68GvQdibcVVMW18Lmm6O&#10;oLFN3JrWxijXKj6VaeMpmpIjtAFSSqWU10qKsebKo+bU5HVmkCEcYOf0rxXxRAssbDgjkAV7Xq5S&#10;KL9768fjXi3ilX8qSRASANxwO1YuVm9T0YRufnP+1l4C0jxb8LtZ0bULaO4MtlKYVIy3mhSUIPb5&#10;sV/Fdrtnqej6pe6Je4jcXO57YDLcbgMNjoAx64OcGv7g/jWdc1Tw1f2OgiNbySB0t2nH7tWPQt9K&#10;/jY+Pnw88ceE/indeHdVt3kvhcyO5OBIyyyEDBONwPbHbFf1/wDRpzz2TxGHqzSTs9X2P4b+mLwb&#10;WxmHwuMwtKUpQbXuq+ktOmp4RbQ5Q/Kz5PlqB3CgkqO/Tr9Knt2XyVjC5yx3MOcrxwB29/UV+m3w&#10;k/YQ8W+KfBc/izWkPl+Q9zbKVKyABSWzgEgnGOByK+AfEvhpPCOtSQszRxrcFQigs8WBySGHsfxr&#10;+ocn43wOYVqlDDVOZwP4s4x8Fc8yHB0MdmEOWNT0uvX/AIf9TioXmSX5SyMWyFUfuhv4y2eAADx/&#10;MVpJHs3+c9uhiMmWG1/l7Jt4UsOcHv61MIrGS7hXc8kU4I3F8lVHAB29cDqMCnmK1tbx7SE+fFJ8&#10;rqV6JtPCLyyvnB9/WvoJV0+h+eU8M4r3mtHbf5+uumzKq+ddwI1kpZ/md4kcKpAPBYHr7e1UWsYm&#10;0+TzxGpVlxIM+cpP8K8kAHOelTXFzcyRx/OIzDC0Ns+4NIEDEgsOx5I57VfjtI3svspVWke4DGIO&#10;2ACg+bOMnHI64yT6CqdSyMVSUn7u6X6djNuLZrtpbn9y2z9/ONmMFmACnJweTwAPzqoiqkY8lGPJ&#10;LCSRdjk/3V2grjuSTk1cuLhQ7lYtrmRgGhwGZCTgEkE8e+eKjuVVpmwdpByR6jrgcnp061tG/U4a&#10;8ktU7kEowi/eJVdsaNkbd/LEH9enNVvtCLbvCiCWVsptJwAP7wxzkelWUAkmyE3Fzs2SPuwT37Hj&#10;tmklgEW0YZXVM78AfMf7vsR+daX6GDlbXsUliuGw6xkqcBTjgkn5hjIJ98H3qcKUkdG3RkklSASU&#10;JOfun09KtNFd20Mc8SSLJE+1/M3FCXHB4xjI6DPb0pPtsqpJvVpJt+/zW++crhh7jvkmp5rvQpxV&#10;tX/X9fqYz8qox8y8Njj5sdvbP41NcJCpj8lcvIDu3ArtA45H3eccYP1rVksL5LRrx41KEr82QNoY&#10;nt1PoeOKrrZSPdC3YqVQ/KeNuQMsc8DlenNDkt7lJNWTW/qUZEEH7oZaQ7cSZztGB8q54/ChYV8s&#10;K+YXDBUbA+Yjkgjvn8u1WgY2nZF3FQ6g7wN3I9Bx9Ksx28i3cTOAhhUhWKg7ecZIPBznnrRKVkEJ&#10;XlZmNcNKZnMWXYkMzdDlgGOQOOv8gcemq7PrAeQlFKqjbto3yHcQM4HJG7r6CkS4uLed7WMDZuIc&#10;rtOTnGctkdzgjp60oggmYxvKFAXflhncwI2jrwPU1DkbKpLRdzLhia4zFMQrA71Yr3U8AemafLHm&#10;FAvJYsW68Afoc9uatzrBPbLcRDCtPlggIVSucAZ6g81Wu5bich52IgyCmMbT2Oe49CKrmuJxf3ER&#10;fbNK5G99wwXzliRuOT2IPtVeKVpAWhGF3/OmcgspIO04GRweeKseYqKVUhd7FvX5Ox59BTGljJUo&#10;TtVyfMXhgB146ZoUibvsIj+RiW3LJuA3IxwTxjnt061PFEXdMnZECwZ+vHqMY45/H2p8cdo6O0yk&#10;+bwspOcbTyD25zUmo3X7xruLasjP+88pSIw2cgD8Bn+VLm8i/i82NZNknlgKVUkszcjaegxnFVzb&#10;RTIACyhiGfPHHqPWiZpGgjMvHVOwzjB5A6/e6ml3RTKVyxbhI1HGDnOcj24x3oUjPld9GMmtERmg&#10;hxIwUFkABXGRgu47c85PHf2aI/LEcoTOCNy5O0hTnpz1pWbyvnCtvB2spABU9D/n0qxHFLFCHuPu&#10;Ss3lMWwVIxuzjsM+lJPuatt7dDNgdmjdISAocgbuOOwHr3q1bKIQsYcZzgRryMN79askQwLhFjbZ&#10;hmbnocYxyMY5B65zUT26PD5iFwVKspAwGzkMOeT1HSncibUvmOBRii7wu5yuRyMeo7/hihjblTGd&#10;zMIjg7Tw2OR1wORjI7HpUshmnbzCxDBgzSPksDjrk9R2NRIUACuRhmKsep+vc8mi/czU0ndERDMS&#10;sC5LqGcr8zE59c88ZJJ7VLMJUk8sswIG/AHXHXrxUklnb+Q0/wAzZkUbeVOMZGPXHf8AD14kjjiC&#10;xxRcvBl1xg/KPrnOKXMN2du/3mdGsskuZkDICXDdAfYg/rUs0AnYsuB/EAgztz0A7VOyQu5Rw0Uj&#10;NI8o7Ej+ELtXGO/9OlK+64eMMQGQBEAwOBz2+tNSuObs9GVQ7mYSTKvJJZgvfHpgcfhSXC+YyL1x&#10;kMDyAfUDA65q20cN0xSNuEAZjL8qjAyev+SanjdBghFIC8soyCxGOecAenoeRV37E315mZ7KYTGi&#10;KSmOH9cdAPWlQyvIVBZCzZK8AZGcE/54q+V1BEjjuA+xSfkJOBv56EjGeox1xzxSm3t0jKxBmZmy&#10;XTJ2EE53DBHzDAz+Oe1QpdCrFI+SGMZDKRyTgk7u/pwfQmnL5isJJFLMVPytxhiOufbtUlxgIN+9&#10;j2VSRjA4Jb2I6dweDUzxPEqq67UkX5OuGxjJGc556+9XzLqZatXRUWL7RG6u6MRwCSAW47ipYjDH&#10;aOqp80mArZLYweeO+R0FLKkKyOsTK7RD5WiyVb65+7nPuP6WCIGmYxhpBvVM7TtUkH5s8gLx3qea&#10;5fK7aGfKVMQQSBiRjjgDnHrz9atxW7ziQu6Ky7AEyM5zg89uCevFQFYo58HDADcikjOAecjHv7/W&#10;rQiDuZI9nCFnUclh2H+fSnczcrbIq25mEDrxnJC7xnoev/1qvWqW8MsTFVJLncCSQ2Ryexxn3psM&#10;kBttjxOJc48xSeOPulemODnv70kYne4V4hlRxtPG0nJ5I9cUMl3u+X1KkjSK+8vkseU25yO+MDim&#10;sLVIWFuPLj+XdtbLloxgHPHPXtV63+zQXYaWMNhXIRT/ABYOP1P8qklsFcpbfcGSyA/KM4BBy23G&#10;e7Hj8Khytuaw2SRRjL79qdC3zMx7DnPv2qS6iSfLcMw+Uvk8DqTz/UVPJuhfbEAFDMN2MllPTuR0&#10;/wD10x4JIw0kfzEsu5cAF2I7c9MDvV8xzqWt0xJYVLNkgHcXB6hPlwRz7cZzSzxxTfIoZVXABz8w&#10;I67T1/8ArVKYvMcwbWDTDywjDlh6D86nlzGA6O5CgZkUcqw5AFHkT7SWmpSjnQ7reNgUGQy7M5OO&#10;Dng04xqZA/yg4Py444x+dT24RIzICUjduMAk57n8P8KtRWVzNMqSI5dyfLLjG7ccHO7HcYOaTmkE&#10;r30RWMRB2WwEbZJDL05GcAZOM9Krx7JAY5PnOCFJwRuyMc46Dn9KtSxpFOMMMu+w7gcAcdB6ZpUC&#10;vK0033EG0qpwRjryQT34/KpuTGXfcrtLG0RQBRKTjCg5AAyS3Pcnj1/Op0RGLbTwAGyRwx9sUkFq&#10;73AZQmNuJHcn7vY/KD69q2dLsIZIZ3mVQEUFJMt8rE4GV4Bz2z70pVFHVmsaDnJKP9W/r/MyY4rb&#10;7L5kb4YyYEXfB6tnp/WpbQSrdLKrPE7uDCV9hkE8ex/GpmtpJfMURRsxUyEIOiqQd3H6UkMN+xe7&#10;i3M2GYlBnaqfeyR0wDk/Wj2mm4vZu+zKarJPcEoEUtklnPfn8OtR4Eq4kXDqMF+cNjnNads8aW80&#10;oUtvIRVZSQpPvjqf4R7Gi5s7mGzWQYwozJtyWQE4+f0Ge59cdTVe0XUj2UrXSKaeTPIiXLmMErvd&#10;fmwOxxkdO4p0aXNxNHahv9Y3lRIcbTubjntnNWDEroUUE7Y1faqnJ+uOy561D5uFEManA5CrnJJy&#10;cn396rmuzPay5f6/ryJWhttjTwqUYSkBCc4XoPrgjrRutY43t7ZJGLFXMpJDYI2uoHcFjmneVvi3&#10;ynajPsTaQSAAN3Xv+lOYIl2RCGfDDCTMM4J43MMDJ9sZqQU5a+YwxxwOHlMnksTtDKN54OCQD7Y4&#10;NOQK1t50TfORsVSPvK5wW56kYP0pZdySC3mUkqNrKTnBAPHGMc9qYkUoIncbflbarEZOPQDJ71S2&#10;J5lzaIYUhjE0cKndkqryjAAXgjbkcn/9VNhtEkdkidQPLyQxw2Qe2eue2OeD2q0nmOBaAKN0i/M4&#10;wQRleT2HP6Vo2dkzaa2pt5CxbmjE8p+bI5wFAyfT8eneonKyNaNOU21FX0f9fIy45o4XVJkMhzg4&#10;yAAARgkfrTpljngkE6qj4/dtHnAPHGOOcZ5P1pJJCyRrCCy7SzYOWAOAQRnAAPI6E1au4obaBfsc&#10;ruku1WYrt+fALAE+hPrwKcmjOMWtV/X9eRSVfNjQQxlm25UkcZHp3HHWrIiuLy4lnhIb92XBJIDB&#10;Byq55b245Nbdpb2czrdySeRBEwWRUzuOwbWIbrliP1OKoQrc3skEOnoyeQjLE4bBO1i28c8EZHTp&#10;1rP22rN1hGkubW70S3ev4fcUyGt4QJFUqcnD4ztPt1H9ajijVoVkXCuzEeYT1KgHGD06jH161vT2&#10;dottL/aCvcSZwzrJ84ZlGCG2nIJ5+bkDHrUJsYFnWWeB1hVB5jbskP0xkDk9ugprEIUsA1pf/geu&#10;n/DGb9lWP/SZJWUDcIyw+8yYyoxnpuBzViZJp7eK4HmScSbRzkhGPr0+Xk4z9aspbWdvcGHy2mBU&#10;7VRsEFiMcgnOAPx6GrF2LjakbSLMRlfMLYCLghvYnkfWlKrqrD9guWSf9f15fMy2ih3rOGjLeSJQ&#10;pBXdyV7jkjGDikhVrjEMQd95AlPX5R0IHGK0tO0xpdt6jBtrlOAdzSE/IuT8oyOnp3rQgiVppJEh&#10;miTJEgQnLRqfuNjIAB6nNQ6tjN0Oa0tk/wAfn/XzMqDT4rq/eBpYolIkxgBEyASAuT0JAHtnPamR&#10;afcNboIvLG6Tcw6sFPTcSMAdxg/XtW9YQzahbAxW9u8WyXIADyfL93BboBnOQR71DFDBawTDy0UR&#10;bDK75O+QK3yKwONp646ntUOs9Vc0+q+6pNb3/wA/667jZtKt0MizM3lrEGiIQFSzLuQHAG3tk4z1&#10;zjmqcVub+3ubiADdCEDSDLblY4LYznpzwMYFTQR2sNqbv95M7h0Z9pUK7nIC8gcdsDocYrV00Xdi&#10;EacgRQ+XNImVHLnABIwfmHIBOPWk6sknqbUMPCpUScdHfzte9r+nl2fmYaWUapIssaqdxCs7bUTI&#10;BXHXBIyfmPToakjsZ7i3G1SHdi7llCghePqMfgOa66+0u3G/T4lR4CS6b9wxK38ROArBRkYByOK9&#10;a+HPwL8R+N7uJpER49+WWP5RtHGfmx26j8hXmY7PaGFoutXmopdz7Lh/w4zHNcZHBYCi6kno7dO7&#10;bt+J89aRps15qK6VGAWkwZFCEHBGeGx2r9APgL+yHrHiW+e+8QtK1rKyrbq4+7HwccjOCemMfpX2&#10;F8Hv2PNIsp4b+eyj/dHDFRk546Z5P8vyr9RPBnw3sdIt0gtrdEVUAG0D86/mTxI8e1yOhljtfd/5&#10;H9/+CH0RKGWzWN4htVmneMdbLS1n3+asfn34I/YZ0TRtSTUJUV1GeAo59Acdcds194fD/wDZ68PW&#10;McTm1XzFHysQePYDpX0p4c8Ml4VeReDwAOteu6JoEds2COTyD6e1fy7nfHOPxr5q9Zv5n9qZPwll&#10;+B93CUIwW9krHKeH/h/Z6fbpFGgXaMf5710k3g+B42QDg8HFeoWun7FGPp61bNh8vG33r5JYpnuV&#10;JxUrWPin4kfAK38ZW72V4qNG3r1/PivJNN/Z9t/Btt9lsVIVclSxztzzgE9q/S19OimXaQCecVg3&#10;/h2K5BjaPINepDPa7gqV9BQpU5NycT8zdU+H1mbnzJIhJtXnI715Rr3wXh1G6EtoAhMinKjAAHb6&#10;V+p178PLOaJh5YHXaB2ryDVvCiadc7WUDnAOOK7KGeVYv3JHLPBUZ/Ejjfh18PrTSbC3tY1BKjGc&#10;cnPevpXTPDaBFKoMjJ6VzfhK02IgcDAPUDrivZ18uOEYwMcgV8/iMVKc3Js7qdCPKkcbdaPbovzq&#10;KqjRYJxuKrj3FdO8Mly2GGea2bTTFKgFSD3rFVpX3L9kjyK98LxGTzUVfUYFFlpWpxtuRTtUdK9o&#10;k0ZSN2AQOfpWrpWlRl9sgJz3I6VbqX6jc4oq+BHkkX/SBjBwcivbLZFK4x+dczpekQW2DGuN3JxX&#10;awxBVww4qILU48TUUnoU5Fbdt/SmK3bB681buVJAK9O9RbQox0INVY5yLzAoww/EUjBXQ5yPeoim&#10;6Tcw6U7LbOnOc80wMm9AyVX0/lXOyWYc/OQfpXUXDIcn371Q2FiT+WKpSsCZxl7pcLAqB24rzrWf&#10;CNpebt6D5j1Yd69vlgQqe5+vSsS9th5Rbj06VtCq1qjWMmz89fjL8EtL8R6bJbXFukqk5wRnkdD9&#10;RXwbffs1aVa6XPbvEkaopCjaCMDnoeD261+2uuW0cqkMPcf/AF6+YPG3hu3uxIFADcjHqD/+uvr8&#10;o4pxOHiqcJtI83HZZQxLbrU1Jruj+W/43+BYvC/iS5u9NjQHzDHJG25gM/xKACcg888V4lZJHPqZ&#10;ilVneKDBycmRwB0H3fm68cdq/Y39qf4K6ZDavqVuqiSWUDcODk84984r8ytW0uwstSVYlkDIPJXD&#10;HCruyeOgxkk55Nf27wJxrTx2Bgm25JWP84vGDwlnl+azxNNKNOTvbpre9vP+up47cte2tl5Fu7M3&#10;LKrptVjkdVHAxkA4qddRjFvuQMsexklDDzcnOGXjICjnmunl0Z76ILIzqUI3bGHQ9gB3ol02KGCP&#10;TbfcVkcoPMTJ6HcDj1Azk+nvX36x1N2T3Pw6WQ4iLco/Day9fvv6/qcH/ZVzpLeR8kjXDJLBtT5l&#10;Dk5JPT5EIx716LonhSS7El0FE6SMI2Kr5cxDHJ+UA5A6luOnbrRPpclpFJa75TswY5mHzbOclV5J&#10;JOOM+vNfS/wv0aDUYRMo2vJlTIV2qOOTjGPqMV8pxtxPLCYGVeD1P0fwl8OaeNzWOHqxslrZ9N/v&#10;18trfPhdO+GWnNJAFiVmVS+3aFUsnKFuvTnPr2rs7nTrZWjjkhVMZboSN5AHv3HH9K90ufDY063k&#10;WNcvt82SXcACXHABHPTtiqUfhzzZUuSR8uGYYwp44A9K/mHH8dVsRLmqzbS2P76yHw6wuXwcMPSU&#10;b72SPO7TSI3sCgwkqnerBSACRycfStTTvAsupSQ3JUy7gC8iHapC9cjnGSfWva9P8N22oRI9zAEI&#10;bCoxDEqfdScgfXIr0rw74YtbWTYVUhSwRCx2gE4PpkV8jiOI5ataM+6pZBCy5tUjzrw/8NdHC7bm&#10;1WRXKp5ZUEYHQbee46n+tdlrkMPh/TWieONSw3RlOgY/LjjjIr3Cz0XIX7MuP3a7QxIK568jPTpi&#10;vN/HWirPDFHcp2dU2nBB6KT64xXPgMylVrRVSV0a4zCQhSk6S1PgXxxr63c8umyoylQ42qPv4/hB&#10;7YHJ718nRaElj5tsZvMYSvHGApHlgnIBJ+91xnvX6Da18FzfzSz2Ik8zqsm77h9lHP4n1ryK/wDg&#10;bq0lncG5xtMwBSIkfdO7OfXd2r+leF+NcBh6bpqrZO1z+M/EnwmzbMa6xMqXM43tr0fT8F3Pl51u&#10;Y0aCaTDuyxgjHT7pUexAANNGm3lpD5k8bP8AeMMbMNmwngcN3A68c9sV6PqHw81BZpY2d3hRv3YU&#10;5brxnn/69Q3vh7U4VEdwJEh25YgjJZQCGXIPA75B4r9Fjn1GVuWa1PwSfBOMhJqpRlpoupxP2csY&#10;FDzMXPEZ7E9Fz0+hPNSidIdyKQkcTyRXAYcCZWwefZcAnkHtXeW+kXMtik0f7sOVYGbIVnwcEADO&#10;OTjjFTQW0kd/9sKsTKzEhhjGPp0z2rmln1FX1PWo8EYx2aja/wDXc83RE+3vJcj5J4UWFWUkxLHn&#10;BU46EtT7iwGnxSyu2WZGnCFSNwiAJGefmJYHaev4GvSdR0yC4ujPKWRkXc5H3VAHA4OeTXnd7M9l&#10;qr2twzfvGAgZzlVGMmMH6cZOK9TLsxjiPge2585xHw9VwC/fLRvR+v8AWhEFa+jjaRkhcyiVnZTs&#10;bAyowuMh+hHYnJqdo4tSSK1u2PySiSIRH7kygNgjpjqKsXYRWieGBxJtWMpsLNtUg7gOvy9fTA9K&#10;rzReZci2jdsuWaVjncx4J5X7p7YAr11K+ux8lOkldS16Pz/r+ugh0a2nthaSARwzR+ZJMuFVvMJw&#10;y4YklSPmJFVEtTHp0VlF+9MbIibio+U4BfgAdySFHvWzYMnkC2lh8t44RGgbiNkDE4Ax8vXpUFtd&#10;IYigUq6SFUIIGADwBj2688VUas9b9DnnhaXutKza/pbdOhUu7ZRO6WJfyQitJcA5JbPIHyggAD3y&#10;e/FR6eRYQizVmcyMJHZ23SGPaNxBIA69M9R2ras9BvtRcwCXbKXyuDmAk5LL8o4C54yMmvavDHwh&#10;vdT0+3ub5xPdPGMhI9iAPxwDk59QT2zXk5pxHhcFC+Iqf13PpuHOAMxzaq3gqPz0stdvXyszwOKy&#10;niQyQeYRHl/3h3ZEmSoIXpx6CmWsN9Z3cSW4l27HMsUIIw7kYODkBcZ/Hivsr/hRt/a2RSOHYRiM&#10;kL98tyMHsevIrzDxN4JvbF/sEcZLAujnYxYAdCGXnIzxnjOK8XAce4PEzcKcrn12c+CeZ4Cmq1WL&#10;Xp67fgjwxbEXMjwTFjGrCIOFyGA7DcPXOSR1q7atcWpmkyo3qDLugRmwpOSNwwO33a6HU9D1PT4h&#10;EoZo1QEo4xwpHTt2yeayWiuA375lMj8F1BwSBgBc+gr6ejiY1Y3i00fAYvL54apy1ItS/rzIbeCS&#10;3XeoBR1y5CkeWFO0ckYxx1HHpUM1vEZ2lbeSJAFXoNuAcFiB1b2HFSxfY0HlImZmkG9WxvbgA4HT&#10;pWwLG7jgigvJRiPIMcn3iS2QecjjI/OtZVLO7ZyKHNHlS2/r/gmJNYz2l3FJc+W0cAWUJOpZw8jb&#10;VO4cAgnGAenJ4q+PtHl29p1LgI7qoUfKCWPI7e2eKtmCe4Er3MYiVFcyyI5ZwUIIUBuB6nGOlJCk&#10;l2/niOZGbe1t5ynA47juTz07e1Sqt9WZrDpSfJ19f62svUzkVYYxCzMfNk8oumMKm4biemOM9BVy&#10;8ijAUKvzMQkTPz93BORgkdjk569aufZ7eNIQoT98FOXywxkhgoG3GB07Z5wamsw9w/kyRIkaSSeU&#10;+4EyBchC3fnt7cGk6vUuNH7Hf+v6/UgRRbW/21gCwkClx0HGQRz1q4kVqJPKWMMJCCsjHhCefnOe&#10;R6VRt/KmubxooGZIiircODtQMoGwYwoyFye+a0I7JLyFlQKjx7V2YwdpPOM/e/LtWc3bdndQ1+Ff&#10;0r+XWwyKxhjgazRfKERMssPBUcdMgE5OAeuB6ZNPmaCKKOGcCfytrptbAUN1zkHnng54q28C70ks&#10;g2FkDSP/AHtvJGD0Hr0qw2J7SWSLarOrl4yMkLGMl8ZGRg9un1rH2nVndGFk0v6/r/hjnZo9QuL1&#10;3g8hEVCIppk8zkY6ng7QMk45zjoK07QSQSPcjDgnyz5fQg4ywX2PJ61atI7K4CWVu4Y9WYfLs3KG&#10;G7dwM/4VZMIjkSWVmJBkXCAEBQvPPct2wO3WiVXpYdOgk+dO/wDX9fqVbe3glKvEW8pGCl24yXYg&#10;Z3dRniqgt7ZZn+zlWXzSSeAHJIyeOu3Htmr7iFpI0dXTbl06bd4bOCCcEHoO9NiSBpzFK7CaQGQi&#10;VNqADA+QjnuOD6Gkqj3bJqUlpoY9uHeUXARkd8O4wD/EO4A5xyaszXSwanBe3DMypK6xzRlsiMgr&#10;8w5yWUng9DzV2SyuXhE8QZE84CGFSMSNgcknHIPH0PNWpLeWGOK2uYQEjckMmGAZuiHHOSAcgjj8&#10;6uVWNzkWHly+ltbeZRWOOJWvreTfHIHVIwNxRhjknGASMirKxRw2Sm2T907gykYzkHP1BGc8fjTB&#10;BBa7o4UeQrnaYXPyEZPPQDcSAPf610kk1rb2qW5Z4TsLsY+ZAc5JY46deMHrWFWpt1O3D0E1K+n9&#10;a79zlzAwjmeTlTIJY1HYqcjA6HBHenXVrqIhGqR4mYRHfJt3Md5VsBhwCcc9/wAMitoJPa2QRkRw&#10;ZgynnlH7seCDjGBgj86mUtaW0i6bHNu3eZISPk2qOAgA6AE5z3pe3e6NlhItat7f16mIVa0kmjij&#10;KqB5kTMw2qT94egJGR6k062uGvkZ7diFdmjxIMsVXjhsVtT2cAZ/InVnZI5UWUfK+0gtHjnsCAT3&#10;6URWceo24uY4dyB5IpOSufKYpgg44DZwQOfpUOsrXZaw7UuVfd8/L+rHIiyuQzq5QoZCz7WLP14L&#10;emfat65sozcecrZLR+V8/VtwwdwPYCrMqRRqzlZNsPCxjq2cttLZzgdv51X3wzur3GP3TNhYxnhu&#10;CDg9u/P1rT2zeplDDxjoZ9pawmdwoEnlkyosQKnbJuCbj3GUI471et7dVjkmukBXKDYVBC7ckbQe&#10;AQep9OtbkccEMeLhxIpzsSIqH2L/ABqcfMFPIA9aqm0e7cQSdIwUkUnBO8fnyD6VH1i9zSOGtp1/&#10;r9CncpDZQ7LBmje4GC7jcyMRxgA/d59aNN094QsUsMPZN2d/bkb25GfUc1oSabLbzpPMr+Wkfycc&#10;juCTxjJ9etPX7Q22y3bDKzSupVmO5uSRyMfy9qj2vu2RaoWleStbp/XchmsbMToGtpAP3mwhvkUg&#10;KCWwfyB479aszx28MQtLciZ2w+CTtwccnPpV64NxJBGirDI8fmLszggFQPmIBGOvTkcHFVJbS0t1&#10;fyWkBKqqGU8MBwRnk49/WsPaN2uztVPlu4r+rGa0DyGR7YRxiTO2LBAYdS2Rx83TjuD6itNJrVJD&#10;FqO9lUKN6rnb8o46enFVbe1kguy9vFtkiBeGKFBvZXKknLEcblGKtWzXL7kjVQJAeZF+YE5DKo6d&#10;QefX3qpu4qcWun9f1/SJ4bOLPnWzrHJtdhsGCEIwpOQMZ5pJRDeXEYAkjiSPgvI2SeAdwXGR6Zzj&#10;2qfT1jt7QTwzNIsu+J0f53yAGHJG7cxPU4/SrSWSlPMV5JATvdDFs3A9OWP4Ag8n0rJzsy3SukrG&#10;JFawiZ7tGfy3hZcckB0b7+31OdoHTHPap0jaSHF2VZfkYogw7AZ/hHfrxWxHcE2gHn7ARv3OvzBR&#10;91TkZDfXtVaz1EXMjXRdGZpGSWc4yXPJ356nninzyd3/AF+RzexgmlfchdTeTjy95gRgEAGUMi4Y&#10;oSOhxnr2qBbJY1bbMmDJD9/AIVd2c5wNxLDgnkDjmtP7NdxxSRZEe9nMcmMlVLjYVAI9g2SMjOO1&#10;QWuLwlpVU/vXBjGeCuVYsMY+Xgg0lOy30L9ldq61YCW5bUEtYWdURd9ymzI38gYfoVIOdo4Bx3ps&#10;duII5Io/LDCYO+Ny/LkhQCw4AHardxYXcey3LAcEGZHHToCQTkZrTgZRYtHIqeYE2ytH0C575JwQ&#10;etYyn2OylQbbUtN/6/rzMqK3aO7F2WYR7SWjiG11AyDz/ECRgdutOazguJUlCqFUec7j5RubjZxw&#10;cH/IqzZGS3jNvcICgWOISgjlo12j5geTj2zWvp+mPc3qabp/zs52mNS6qqtjlVHykjuSM9s1M6vK&#10;nJvY68NhHVcYQV23t5lXSdFuLvUV+zYZ8AOrAthCd36Gv0n+DXhCW0s4rnlS4DDcoGAw4Bryb4Y/&#10;CaaKIXdzGWbOxcjGBxySOp+tfengnw8LC0ihkQYAAGc+lfzj4ncc066WHoO6R/Z3g54a1MuUsTid&#10;JS6djX03SGzwMkjLE/zrpR4etpMOyI59CBnHpz6V1en2IdTsQABQQT/KuttdO83YNqkDmvwSeObd&#10;z+ieVbHncPhsQIPLwCTkY5IzUlvp8izAZ75NeojTTGu4qBg421mmyjSXOBk8kYwMc1j9avuVyopx&#10;FkUCIEAfwgc8DpnFdJp8JIBYYwRnPYVnxxPkkdsYUetdNpyxBF388ZyK5ZyFa+5p2r7T5fB3cZrY&#10;gBnJCgYHTistInkmYBc9wBjNddYWYQAjqQM5rCc0hyQWtp5i5ZeOg710drZRqMYA6YzTre3yMqMD&#10;HNbSJgcfn6VhOrfYyKJhCdM+/uaUoMcEdc1olRu5JIxmogqs2DyD+lQBYgjOCBjnkYq6F2j5h34q&#10;C2I6KOM4FWtm4ZHX1pI1itBUIbB65PSkMYLZap4oJOCauxxRr06e9Vzdhcpmx2u4jK8A9farxt0U&#10;blA6VYwFb+eKVwMcdhgUud9yjM8kltx6/wA/SnFQV/OpyT6dPWkypyfU9KrmDbYxp4lI3HsRxXLa&#10;gg3MNvK967aZVOfesS4txIWxj14rSE21qTza2PPmjZZCMn1FM8jd8wB610s9jl964/CohF6jpTde&#10;3QHI4i+sDJ8mADggHH9a5K40RViJCYx+Ir1iaEszHHIPWsW7syzMoz7cetdUattynFHi9/pwgXKq&#10;eufxrGRZIcIm4A9fTHpXrl3phfJ6ccD6VzDaT5RLMvPp+Oa6Yz0IcDi7tZYo1NsSD9en1qxovii5&#10;0+YRXXKA/Jt9PetHVVZI8N+BFeaX8M6XG9DgYIPqTmtFFS0ZDVj3a48WWvleZvHTngdfSvKPEuvp&#10;cW7gNuzkNj/P9K5H7PcyDDvuG7A7j8qG0iS6/cEtyTyv5VVKjFSTbM5N9EfJ/jxZzchW6Mx5Xk5w&#10;cDtUHw38DzX+ox3cqbl35yfT0xX09d/CuC8n8yZc/NnGeM47V1fhvwWNIlEVsmApIPsK/Qv9Zqcc&#10;N7Km9T4x8OSlivbVNux22h+E7ZLJF2AEIM5A6DpirGpfD+0voipQYGQvABrt/D9u0r7COg616Emn&#10;ho8lSOnX/Cvz2pjqile59pFJaWPjbUPgtpkziaWIcdOOc15T43+D2lQaZIVt1KgHiv0OvNNiZWYr&#10;z/jXz78SozBaSKi7iFJCjj6Zr3crz/EqpG02c2KwOHq05RnTTufjF8RfCJ0e+EsPzghiEf7wA6KM&#10;HntXn8Ba1ZLq4iAVCTEB0Ldun8X/AOqvoz4tLbGeRLtBv3j8MnPpxXhV2qhA8wRfNbzWbrtI7YHY&#10;5z0r+u+GswnWwlN1dWfwNx5lFLDZlVVHRbiu1vcW4YnZkhnjXOQG/XP1pklsZIRLHIXBUsI2JCnn&#10;v1xg+1QRQuqk2Kg8D75Cs2eM4OB14rbNvujbaPmVNu8HoQSMHjkA17EpcuzPlILmWqMy4indPJYq&#10;vmR5AVdoyMcZ/pmoxaotvm3kcLwTt/gK8A/N157VpW0TYDOwGQA0i8Hd7en9aWKOJ3ZCjN/dj42q&#10;cjGc4x+GTR7W2hfItyFrN722nlsjGjbtytN9wf7O3vn06E9agRGKrHJuKxSvKFCbGbcACuOOB2/S&#10;rQihzgEt8nAQZwQRwM9R14xzVry7ieZoNseNu/gckZOcH0474+lT7Sxajf1M4Wk85eKFWEbZLbX+&#10;/u/hOR3H096lk0iRYorZEzukyGLY+70LE+lad4JYiyTMqHJJl2kjA4GeRgnseRnrTQriVluMkqox&#10;xgbcdPc5qPbPoaeyj1RjT2iQXTi3BfaAjkng45x6Ht+JqRZ3gBD4CthVA6rxnb7ZHP6Vee1niSOa&#10;Vuj7tsY+5uTGCMYwM85Hv6Us2nXrx+ZcyBzIy5RSOMdOQAc8fStHVTsmzJ0mr8qGPZKu6aJgskm0&#10;o2c9GGVwRjpkVNEYppOUbAO0scYX0yPrTIrW+C+TcYkIXcDgKVLEnBxkcY6g1chtNlsJXZlB4Ksc&#10;8knv6entWM5paXNYU7vaxSjZpFfz3OMkKWyxJ3A++SOD9arOrAiIqMZYLt4UsRgtyDzxjHTjtW0k&#10;qK4jcbMlmPmbVdiTjIz/AEpkECi3WKZgZPn2uo468ex471KqW1FKlfZmXELmMSzykFCx2t1z0UY7&#10;ZyO1RwRzzxsWMhXywoDgYUhsk8857fSty3tPMthbqzBFA3nluV5PpwSB+FJLAsyu8gLmRwSobuo/&#10;Sq+sK5LoPuZ8lrJbQZiZHBO6NOdqYHOcD8ana0DQozMrLuyFIJ3ELk59OelWI/IjkKMVwwyQM4Gc&#10;jOPekeK0yUBwVQlVAO31/E+34UvaMTgihH9qkgEEyskhBRSMFo2I9x/MUxIbSJxHH5m8BScc7gTn&#10;oAOv0zzVlIJoJI9rFv33mEHGGOM4OAQCc4xxVmOCGGWNWykzhmCt1+bkk59B65xWjnYwdK+4ixKn&#10;+sKiNCQsbEnaemDn/wDXUkoWBQZSFjbguQADu6+npU62pS3kfIwrFd68cnpgEnJqe7H2dEgaRMKB&#10;h+wH93n8awdTVWNFRdm2Zc6vEFiUrxtbft3FlI+XBGOfSnziae0VrccZY465ZOuR6ev6VGjSGURr&#10;sDFcx7hzgHv1JA9quxi8DGSTG5X5jH3S55GPwqnKwU1e4llAUUXSDzMjOc4wD29/pVyZMr8xUBnb&#10;hgctntgg9PyoVjHCsDbAA2YyOMM3HOAeOeuaSMTQSksd6gguSM4XrgHsD0rJzu7naopKxmKY/tEd&#10;vNIIyiZQjndk84P1xjPA9at2ESsSYTy4bczdj0YHt+lWHhgKtLL8rBlkHPPPHyjpjnn061URFBWF&#10;FKNGu9MgYOOw68mtufmTsYezaYx7fMBiUZALEAdSQM/r61YBEaCYYXamdvTtySB36iqqeeZjHMSQ&#10;xDxxsNpXsc/U9PWrslrE0RaAbDg7R1Gc9fpTlLZNijrdpEdr5L7jbIuVjySyg5JJ6Mc47Yz71FcQ&#10;G6KzYUAoWYLnO7HUEjBwPpV6WJSD9nbawAOVOD09PbNW5YllsxNGpb5wWTgfj1/Ss/a2dzVUrpp9&#10;CgA1vI0qhTK0Owl8EMGIbr2OQM8VXgiDKY7vY4UsVibIGTzj15PX0FdHAtn9nd0VCcYYMNwOV54I&#10;x3qgNrybreNVRfkWNsgH5c7hnP0qVX3NZULJalOOMmEOq7eQjKDlV4+vb8frRD5kbCMngZCxkckd&#10;uf1q5Lcwm3DqGCiVUGxQSd3BPoQM5OeeO9PeESqqSFh8+Dty3zAZ9sDij2n8xn7LsUr2O5cCFdq+&#10;Yo46HAOTnGeRT4gVTy2G0M+d2OgHoB16dKLhZZAWiGNoyiE7SRxnJ9SRUwt2ntjNONxVgHAO4gjn&#10;HB/pTc7JXM1BuTsZx2wz+bEU4X52ZSGBB5x2ySM8euKtOqeZhtjksfmQjA57+v61bmjFwhQpuJQ+&#10;XgYGf9roT0pImbzRDhmKng7WwSBn05xnnr6Gl7TS5SpPa+454vJwqZaFyUZAOAR/s9Sffp3qh5Ax&#10;HG5XCplgBtPH8q0jHNHLHI4kc7s7V4+8Ov8AjTp0eCPCAvI4DqhxhRuI7jv6ipU7fMuVLR3Ks8CE&#10;F0LcfMqHaWDj/PrU8dtHbsQxAYAk7R1K7Rj2GTx61dW3ieJXt1yZJMMoycknnH0NQxQXcF4RMoZD&#10;hY247kd++OlQ6u6uW6NnexW1C2MkkTspBXLSKh5C4x+P0B61WjkijLTNITljtdmHAIA5455HNalw&#10;6vKTG21sFfMBJ7+nrUq2MJuZCi4aQAxxkcBc88/hx9aqNa0bMzlRvK8TGjkKIzgB+d25OMYPQ/zN&#10;TshSNWjCbG+bflgoB/8Arn+ValzHMJvIuV6kblC4OQSoz7iodrErHucZUYUnI+XngY4Ptml7RMh0&#10;ejJJURWEdsuHkAIkyCVwoyMfXPNV2t/KCRysreYNu8csoxnP/wBY1IBJsjhjG/c24LxnnPHPHr3p&#10;DbRpMY2fzHcEDAwcL13AcDGTxx1qFK2lzSUbu9hLeFEItIyTHu69T/Lp6VIRJbySqjq0ZV1CscYP&#10;GPxPPQVoWCCFFUbAjEnftwVI4IPHr+FR7pVfcPmCnaGQDr6gfjjFS6l2zX2NoozIrBfPa5GFcoVG&#10;CSADjgKWxgjnipxFMkzx2mXcdSvBY9eM446+laM8KtGWcDA4/dk4BHqeP0qjHMsUW9c7h9z5uo9u&#10;9UqjZm6UYaFVG2Q7vmbHyshwSG3E547kY6VZ8lxc/vHx+8Bbd2BH3Tj6gUq29xFGSGVy7ZbA5Df/&#10;AKqtOjMqeQjuzZYk/d9MZA9acp6kRg+pRjtZCsf2jIADBcHDdwCMYHH4VKwACxCPCK+fNABY54zg&#10;nv7H8qtQwMrl22FuPlYd+3t05zSi2xA0e4MsbHajA4Jxk89xzzik56l+ysiCRU8tipyQo4xkqGI3&#10;YB/WpriE7Ff5jGx2fN97jH5U5FQAeSCAV3zRBs7MdhjA6+vWrDSBVEWGKncisvIz9TUcxajdNsz3&#10;RnCMVVUWTBwMkKfp2qWaCOeJYgQFjIKlegH92pcZwrL8uWyMEZye/wDSrTKFtdnGWIxuwuTkcH8O&#10;KHMFSTuUZLQwMn2d3ZQuM4ycZJwR656Ubp/+mv8A3x/9aru4jMG0HYQTg9PXA7/SnebH/db8j/hR&#10;zvqTKkr6H//Q/My7vjNGpEm9pIVA3Ngo+7kcegzj60/UZJ0aISO0rhFLmRiwIkA2bM5PH8RPQ9sV&#10;PMlrHOlzAwnwC7kAkSuWxjnkZPHTB69K3NN0nUHia6vHhhSKTcYbh4w4kVmBVEIyBknO3v8ASv8A&#10;XidVRSdz/CKnhpTbjb7tf69Tm5dOFrdxRSs02I/LKwhlOFywKb1B6HqV/TFNJtrhPN/0lkPEUWN+&#10;1CcOT06n2rYt1MLPpsrsLgTiSB5MFQShXBkyCowfpnHpUtrbCNit4BG+QGPIUjPzhmHGen9aFUsZ&#10;zhfXvv5eV9znZtxu8Xb79khjMcLKuI0X5SGxzz6Ajg81WNtcGPzfnX5fNwoJAycc89M4roL+wsbe&#10;RYfME6tKiQqg42uSC4bIztIHBwOe/NVdWWS91V7eGA7ILfazhVZWER++5XIDHI5BxnFONZPYiWHd&#10;tdPxMtQx2XN3BEBHIsjIoykoUg4YDs3Q896WRGYLcLgM7ZZP4VB5AA5wAOP0qYX8kpTaNojTE6oU&#10;DuAfmySMAkfdwOOvPWt3T4rSaPzrmO4S3cPLKcgr5aHCiMj5gwIwT0qnU5dbDjTc1yqSt/w34HPf&#10;2aAkkagtDvDNztjBK8c9R3wc8/hUk/8ApafY1MkshAUZ+cjYfug54AHPAweK0lvBLDJNqHmSQn9y&#10;UCD5thBQk+oAx0zjPNFjNptvP9sd3iIYSW5hJJRifxOM88nj1pc7tsaQS5oxctH/AF/WpXhtLG1l&#10;e2vUbeYCYXhGQZM4G4jO4HoCpHPrXNRwF2MceUV8jewONynIUrjIznvXTRWs1wsqR+ZO4Bcsv3s5&#10;x2ySD1PvS6X5ptpdRzFEYXClZlUkoWwBGrZyVJJO7jFPntqOCUtl/XW/oYdpb3D7/IOER23SH5QF&#10;J+X5cd/Qg1NbxQXMjAnypMCKYy4ZmPLDauQduMZwSM81uSrbx20V+jI4Z2juP3ZwhU8EHpk84A7D&#10;3rHeaOS9llc+YJDiGV8jGAACRnPTjHQDitVK5jJ2u2v63GfYRCm/EbSwkhySTmM9wRwR6EHvU2I4&#10;0W6UrBEZwrCMcKgxnBY5baCOp/XNRR2s625kctkcrhSWYZOcH04P5VNB5Algjvc+U5HmZGSoBxjP&#10;OM9RxjHU1TZkpvZ/1/X/AARIjeXQAe4L5jKAnJCRNnAZRzhe4A7GjN2LJopHjAV1AZF+eTgKEUYy&#10;BgDqamNpcxxyTxq6wygLGx253bjye4GMj3rO8wQmaJ32vHOvyr/FkckH14/KpVhpyenzHXnmLGRO&#10;mVEbAAHG0j+8fbPP86pw/Z3top0XCP0MZ27gD3H4dD9a05rm3MhtWwTIyykgAuxHGM5HygHoRgnp&#10;Vy2t9MjulTUSWh3FLhU2h1bORjIPGeuAPTPNU52RVOCslsZ62JMYFrB5quj43/MOTwgP94Aj8+gq&#10;GGzmB8nbJj+KMKA+WHPXsP06irL3UtoI4smNZJ92InMYJIz2xx8oxnOMcdTV43S20wvlk2XAuC3l&#10;t984+ZcMQeRjr6U+eRd4tKz33MaW4mWya2tgJZTkZ9QSCD05PHPNTRRytYTWs5jZ94YlcFlwNvzE&#10;jgEuAOeT9Kmt4HkeWW4HlRO2cAZ5YkKoc4xznnjIFQB7G4tTOQ8cuQpRSNrKByxyCc+345qr3HDT&#10;R/eNkMcFrCrRrGWYltpZnbsCQSVGPYfWoJJZI0MeCFjZtu0YOXwev1A+narf+kCBITE5ZhvllJBU&#10;AYOQRwB60shLvt2qVlxkjPI/hK8cjPGaZlKcrkUyRRLIZzOS3LbicEkZbORkndznPJ5qriNUCImf&#10;LQCR8nnI4/EDrmtmSK3hd7YFwqhYz5oG7KkA8DOcEnnvVSWMQwPAjh2YDy32nIGRwAfb60lIlzbb&#10;TZn3VulqiQyhl3OrlEOGJboQecDB4OOhpBEbrfJEY4xCVJJZUJB7L0ySey5NXdPhs51druO4MjMq&#10;gQD51RMjkHA7jjP+FNvILaytoZXwy5KCHYQwDcKQcYPP1xWkanQ64rb5jo47bzhc3QEKOwMTxnDg&#10;qMFm65x1wO4+uY5DJ9oLMZWRH8uB5gpOByvtgjnFRRQny1tVVvODblBOGGOoIHUd/wAKeEkRpIbp&#10;kc43EofuscgnB7YwDTT1FKpeP9f1/W4yODa3+khXhKkAMdjbBwGUrkbt3TPHWqtnbfvFWWMSbyy8&#10;8Duc7h1x3rck02zWDzJZ43yfLdSwyGGei9SpHeqKt9ljYhYXZZCI2PMeBkcc4PBznjnFJVr3sU5S&#10;0TViaRNKWCSaGJ9kUO9zK+XbkcBgNuc8j5R6VXuV1CSXyLnYiwxKyrgkMNoxwO7ACnPaiW3JRXEi&#10;HLMpGGA6Hj3qO5utSndJGkWXZDiLbsU4TgIduBnHcjNOMrdRc6lG3Ui0+XLSThzCUEZi27lJIIzt&#10;xjlev8qdNcQQ3cjQuHVmEbowLhiV+bn15znsas2cTBngXy2JL5Q9AWBBIweoP4fWrK6e1sy26R5c&#10;sGCk47fd64AqudXuZyrRvYym/dQLFblWwfLWNz264BP8XWrUUMSxsY1IduFUkZyOrDOBgGrLLbmS&#10;C6ljlVklcSDaMgNtwQCRypz+dSu0bOz6jIJkiZzgEI8kfPG7BA9jzz60nUMm7pa77mBtIcRxmVGl&#10;jxMxHyFi2QSMZwAORjrz7VfMNlc7j5cish+Qo+cDAB4xk9CTn19qlVojC0kStFCACiSNkknpjueO&#10;ppWDymNgqQs2VwD1Cg9FA4PNNTNJ13r0Kb289lcCHexJTcvm43gHI+YDgdOnpitF486bF5Llm8zc&#10;0jEDJAwygYJOMjBJ49Kq3lhdWk/2ickl5MShxjaA3Tknnbg54647Zq+bG5MytaRhlO5j5rDcVC54&#10;xjjuMGjnuldluevu21MuIGeFlkibfkqNpB78EYGc988/hWdDCzBRNsC5YcMc5BOGI6E49f0re8q3&#10;iWG7uYd8Dp0V8NlgcbmBO3B7d+lQvp9sII50ISR0dpotpDIgwFbnOVbJ6elN1VsOLaTexXs4fPvY&#10;bS0P7xy4I+6AFQt1zg5A9PYdaR4JRdLbxEkyHYFVTjcePxz+FXZLJooY5ol+UhhC4IBJ6Hk85+tK&#10;Z0TyplmCyiTc7BWBV85Vep6Dnj6VDn2FZOztYII41uS9yVJYlC74JBYFSx3HtnPPeorq0tI5lgQy&#10;xps3x74zmTI7H07g0pe7uVjsnVCrExw7I1Vsscnc2MtnPUn0FOu4brT7kW+11mV2UsByA3ysB6+2&#10;KV3fVlK1rLXzEihjikMYEpAhEbFsYSQ87hj+EjgDNVgq2a4ixtfAdG6tjuB6cd607i7lC/YbIO8X&#10;lsPMlA3ttzyRlgpXBx6dqhtbaSacT2wSQoA8pkxhQDnHPHIx178VcanVk1Yu9v6/QivQ5uGmAjw7&#10;NIVP909MADAHYc/0q3bwWc8CvfclkZljjyHGB+7LFlIClueM8DHBq3YPexzJC+2NJFJ5jGcNjO1c&#10;ZGMcAAe3Wqkfmi38m7l5CNGzKCGkC5IDcZyT6ilKb2Icle/UhBsiwhZtuejKCce4UD8xk5NVwJLk&#10;+VJEJEyMN90hRnOD75rVbKhH+Tyf9YBKXG8gYZECDIIbjcSBkDOaWwhke4k3BUwu5XYkbMZJz25x&#10;hc9T+dP2m5Dg42tuZgmSJoxIn+sYQodqlQq55PcEngtkfrTJI5pbvbEuW6F3PLEgLkjHGO3pXR29&#10;tp0kbXQKyKIyWEyjzN7jA259zz+oNM01r63Zb60lg3M5RItzfPtGOcY+737ZqHWtexvTjdxv1/r+&#10;vPoZtxAtxZiTbNuJKbzyjlT/AAADjjvnmoMww2zmKJWlOCx5JUj1HQsfzFbU1re219Lp0TK/2dg2&#10;bT543KYyQ+Buxk5bnPGOKhS1tUD3zQSebcNIkUCNjGRhTnPY9cjmrjXVkx+xabV7W/4b+uuxRS3t&#10;oreOaGfCzEzuHUPJwu3BQk4B/h9xnFX7GxivlFvJbtO5XzICCVIfkHjJGO/+TWwuhSx39nIg8y0u&#10;pIkYSqCULIWBIycjKHGDkd6xbhZIJEuIpGcW2YUChgpDEjAYEYUhjyPWkqqldRZrVoypuMpqy+/t&#10;/WxBc28hmk8xQzu2GkTkM7HPXuR1OOPwqS1gSxvDhEKBCx89ldTxht3AGB1ycD8qnWymazka3VCt&#10;soMjFiSA5K9AR36d/qKXas0kLyuYofL8tZgu5eB93IHJI68d+ap1OlzgV1bz1/4JniztNjOoIdYi&#10;flJKs2Mj8F747U4Qec8MU8gBSNUkktireYMZ5IOAxzg9MHrVi02xSbbcu8mHiGBlXVkOSBjg7eSC&#10;eM9KsSG6jItVjKrCq5hKbPMI+6QMA5IPU8n1pubuJtqLT3X3feVprSGOZJElRxHJLA2MqwIRWR2y&#10;D8hLYz/smlicyRqoLCJowZ1ZcfMMhCOeeCDk8nJ7dbCQ6nc6ZFdXRSIIWjR3XOV6gHCnOQcKeTx2&#10;xVuysL26s3hjkiEiHhJ2O9xjAC44yMDA4OTWLq2WrKqJtqMFr/wNf6/MyJwsYS124K/vRKfckbcg&#10;4wMfrTLizu5N0rFtrjLydMkfdYdvp69a6K1t4Y9Mnur9Nx3LCEKK6q8jEkZzkgL+IPB6UmoLcW8s&#10;Fq3yw+Wku1hv2o3K59eOQp7Gkq13YidJxSdzMaKbf5kgLrKCxaVSWPX5sjvnJODU6Lm8gtkSNpjL&#10;uBhYrG67unzYAYdM5rQtpLa5tZPs+wRqvmYALIJIsiNCCxwH3fMR36Cmyw2jWCy3cc9vIsZSII2Q&#10;G3EkvhG46gKNpGOc9an2nSxcaOl3Jf19+5mNMZpmWdFdljZXAUEDbwpPbhiO3P41NFppeWa11CdI&#10;gke47sNu+UlUAU45zz6fXitvToNNuHtzPuKNFIZQYt2EC48zcAvHAPJOK5+BoocwNiGJ3chmBYgP&#10;jbk45yAOQP0que90tCfZ8sVLe/8AX9eZZsbfEEVleEQ21zhUxkqWB2hm45UE4OKnn0e/GqNbSukP&#10;l5KTSkKpVPlDKPTjjqTQ1rFbgafdxN5iI8iyglTk4IzngrjJPA+tacVjPBdSRosiFrbz4mZd4U7v&#10;kAKgnrwSo4J5PesJ1La3OmjR5/dcb289vJ9N/u8yG/0w6fLE+q20kcR5mniUssjHJGOy56frVPS9&#10;K06ecNJuWNyrJGMlNxP8eB8gII6E856VftJJxpr3VxKh+zyllWR2KOW4RQu5ccjORz2xVp9ORoY9&#10;Qs5WMk43IUXb5ROCWkzkE5yAcY71jKq17rZ3UsNFtThG63s9+3lfXT8zGGj3dzdXUVvHEpikmiYl&#10;sKxUbSFVjnOFypx+NRWtq0lskkqyLC0aiYxBvlwxCCT1JIPOMketdndWM2musVpLeMkse+S4O3fu&#10;JJEaEj5lJJ9CTWXfjTpII75BcCaRytoZXVVcKwwSDyRuDLkdDxniininK3YvEZeoOXdXur6dLWtu&#10;unntpuYkFsA5jBCFG+WVM43dQc4GAvuetTy24MM9uJEdoWBkBcly5IIYBj83B6Cuiha3s7ySzu2a&#10;NJEZ55WAJDAgnBbIbAPQjk/nWXbLYxTyajI0qQFyLOMk+bIiglFOOMHAB7CtlWb1/pnFPCKKSbV9&#10;U9dvX0/4BRuIle5VGkBto3KRyKhUZYbmAWQkgDgYJ+ldQ2madpsNw19cQJcmMJxIsmDkHgA4J46e&#10;uPSsS3sJNU8swhlY/M8IHRiSRhmwDkf4AVpWkV79rnVkwvnoXTZkM5bAPTggnpnvxWNeenKpWt/m&#10;dGDjaTlKnfm0T6bO/wB3rdebMiOTT4lU2E0pu5DyhQxljJkEg4wCOwHUVe0yDTvMhht8peOhhUSA&#10;lYAFOSM9SxzkYxzXT6L4f1vxdqqxeH7UrOJWSZwmVMijbnc33SAeBjjtXear8G/HHg+b7H4itbmG&#10;5mjb7IzxlJPmTcN7HIxkds968bGcRYOjU9jVrJTetm1f/hj7HJvDjO8bQWOwmBnOje3Oovlfo9+Z&#10;7dk/PU8Vi0xp7CH7Et08kduTIUUAJtckgbcEAndksOuMGo5/PLxXkhiWMSBIoPO2uYtxB2MCQAxG&#10;MjivaNH8Oaho18JtRt5lVLZVkkO7ZJlfmbIA4L59MDmoND+Beu+JL46Z4fgluzNIiQ4jchWzwocK&#10;33ugOa5KnF2Bp80q1aKitb3+/qezh/BfiHFKCweBnObdmuVqzWz1Wt3fyXoeMJppmfDTxNmdVRIi&#10;NyO68Mx4+XDYyDim3GiTqNtrK87TMYwY+DujXK8cnp1/nX6D6f8A8E+f2jJpotGstCuvNMKyIGhK&#10;g7hyrTPnA54HPAGK5nxB+yR8cPBRaDxNoOq2ciy+WJ4rdwfnzjbJHuGcdcHp1HNeJS8WcklLlhjI&#10;t+p9fW+ivxlCClVyuaXk4v8ABSfn0+4+GDY2ymNIo5PtUj+YiSbdgA68ZJPTvzjqKZqUU8at8scL&#10;pl/LUAKxJ4K5HOM9D9BXrfizwz4g8D6nJoHiOKS1vzbBmlukkVyjsVwoPIOcMCfbqDXA3CC/inmk&#10;fJs7SRo3mIOwxkFgExkgruGOoPINfdYLNIV6arUneL6rW/ofiObcPVsFXlhMRFxqRdnFq1rdH5/h&#10;t0OQvZPNka8vT5kSxoqFAiNjAGAAoyB0zg+/ep4rG8vUCrPHJ5pJWLdhxuIBb2575qU2V7OqqyiR&#10;EZIVkJ+VXf5gAPQjrxWtaPYw3yX1zJLGjInmhSqq2MMRgDJXgfKB2xXZVqWVonj0KanP95pfr/X/&#10;AATm7ix+wXBtYGMjmUlJDkbu2FHcZGBTrmzgkEct6rDzWSQsAGXarfPxnnsMZ69cVvy+VrBeYz5l&#10;ErNCQuGIXlu3AI9cc4xzVcs1xe2peYB5tpwh2BBwGBQEqDgcdCT2rF1nszeOFSk5R67f1f8AXruc&#10;zOxsmjt7V3zlhgjjH+0wyuSPRvzqW1S8lnEVpGplXa5jwV6Dk9STgcn19K6FdPvriPaPN8iGU/v3&#10;A8tIwTk55Pzds96ZbrqSuixRKEt4hH5ku0li53bzkA4IOVHUZ9KTr6OwQwrTXMnb8+//AA/9LASN&#10;o5JLeNpUfar7AoCuSQcAck88ipYb65uXnhJZRKjGRUUNhCSX4Yjt0Ocgd61Lv7HZCSCN0MRkBdl+&#10;YFsNsYHqcrnsMZ5x0qtqFrFbxSS2iIsU7bABJ5jBCQyhjgdO+Dk+gqlVT6bmPs5Qd+39f1/w5QbT&#10;7SGdoWleNmjLBUGfMcnChemR/tfoapW8CxRMspJLP0BzyOhAB9z710tyq20320zQMojyWG6TDYxk&#10;KQnHpt4HfpXONA8d1mFkZ2JMfl/N1O1hxx3PWqhUvqZVabWn/B/r+txpSMSIZ8ImHUh8kgrypI57&#10;/hUyWjFxOYonjcPyrbg2CQDnjPqM46itKBbJpX8xGYn5IVcYKtxlnxxxz68U+2jsoEae4SYyecGf&#10;a4MexhgnBxnOByMdqUqrCCTXK9GQXkDpGkVuFleSAffTcUCschWIHGRkkcc460rfYp7ZbGDeM24Y&#10;iFWkETqCCxUgnP8AeKkjHSpJZZ59QSF1VUiUoEXMh8sEybSAB0JOT/hUqCOx1CKe3EYztkWLccbW&#10;UMEOMkbgR1Hes23t1OlSt7yV46J+X9f1YoaekYt5LZoSZFiaWJg2FCgDBIbrxkjB57VZtYoJtVs1&#10;aWAE/LudWSMxhl5k7kHJzjsO9PjEUiy3VxiEIcLAXP3s52jOcgDC+velkihkcypEWG8ELEf3ZG0H&#10;ywcZ3Dvihz3RK010/p+Rm31wbW8f7AVVzuVjakosgJJAz12Dpj2qSW2ZI2Cx+WmzzJmcsoBOOdyn&#10;5c9ByOM5roI7a2kuY7i/TZbxgIylSjxcZHmNj1PPJxnBplrbXD2xRWVYGBJEjBhJlmAJQsAADxnq&#10;AeKj2ysaRpTclfz/AK9P+D6GPaWzS3JtIHJj2ksoAYEBctj1OM8daux2lvKQJgpkUlNqFQoj2lgF&#10;YnG4Nz/KrN4be3u5Z2MMitkMiZyoY8sGUquRng8j2pk0V9f2FtaxSTXMaJI0cLYCpjsvQ59RTdRu&#10;z2Jp0oxTS1fZeq+78fNENtG1tcxqERLuMiIpLlg+7p8pGMg45/pVa6BlhaWFSfLOHVlChcnOcdOW&#10;zgDp9K6i0m/tXRkmAQy2i8s3EoAbepz94gfd446Vg6hbrbPahk80lRMrKeMyABxkcfTdz9OaIVfe&#10;13KxGFfImtVb+vue7LdjpkTvFbyNHDLIqSNJK2W8qTgMuDggc9sjmoIvs1u0sqyI5hXNupBYqrfK&#10;VY42/dJ75B7Vrpf2k9yZbMyMETyVSULtjZRyA+TuG4kYA5FZlxawLdL9ujM0IiDRSxRhFb+6cgfz&#10;GT60o1G73KrUowXu7rS/6/18xNTXzYoI7PazEbjtxtj3EttTJyMDg564zVnT4LDTYrebUInlMhM5&#10;iUlSzk7NhORhNuD8vOcdjWwYbOLTzbSzrIssy3C7QcggY4PPOCcqfyoWzktZEfbDKxAe22kusYTl&#10;2aNTnzM7Scjn0x0xddcvKdFPDyjPm02Xml67/wBPoc8Wu53ureSJYDcKqiAIdpCMSSpY53LgBeTW&#10;5C5m0RI4rNjcSLtDqpy6kY3nnDH3I461du7mHT2W15aPDSeZcw/OjlcMVYEnOeCAAKtWl0DcC4h/&#10;eyxxN9kTc3yhFB3RYHHAAI5zWVSs2k1HzO7D4ZKbhKeuz266+fna1vkZejwo1tPZuXjnB2Dbhm+T&#10;O4ICwxu6A569CKVFWC8hkjcRx72a6Q4wE6/NvydzdCa1by3utSh4N2u62by5pVCMkxIOHAPzKVDK&#10;O2ee1MmsbKfSCsZSIRZRgr7llCnltzLzznoBg96n2ybbfU6vqjjFRj9lXT2vbX09X1VtOzNMuba4&#10;MFtIV2yr80caExqzsdxEmcgY4K/kanhsoGt5beUInSRYS5C5YkfL6f7WDWjCrNHDp9v5EMQlJhnC&#10;434AxGVJ5YEk5BGa24rSe63w3xWGRWVTK5wyliPlGxfm49c4Bya554i2qO2hg3KKT1a02022v+XR&#10;mDbm2SSNbaKMBQqyqo2k4XI4yxcAjqSOferdjK2n6s0AiEMf2QsyffBL8k4YHG4dQTzV24tJILoW&#10;c0MpluJQjSqWK+XIPm5xgY464wOg4pbqykttVWdXVolt0sLieJg6bjISmGbGSADjBGaj2qat3RtH&#10;Dyg019l9vw/VlG50GGzuBqdsrxvE0ZVEiVUYsAp2gksQepHQZ4rfeOG5RAZhHl/KVpV8xWL5EWeu&#10;3IwMZGOSTWhNBaapbrHp0DmdS4W7lyuWUZKFMnI4HORxzzVq30OyTR4JQsTzxgLKuQM88lR0yGJw&#10;VOQK5KmLVk577Hq0ctanJUY+61fd2+W2tn00t1fSjDZafDfRLpKWkTvbFJmPmFXkAwCQxbG7r2HF&#10;X9B8PXeoLF5ayTPBuW3kcD58nBBxnIPSr9h4ee8um1AozPGfKjMe5+E9evGOmSD7V/QD/wAE5f2G&#10;/hv8Sfh6nxL+Itkb4NKP7Lhn3AIEclmZeASX7Y4A96/M/ETxMoZFhlUl785aJeev4H9FeBvgDV4q&#10;xFSriX7HD0rOUku7VlFbczab8tz8p/B37F/7QPjzR4tb0DwxqLabInnpJEgjjcrk5AfBbkemTXhn&#10;xC+FPxB8CXZi1ywvLK84aSO+t5E24+7tBIHTqRmv71tB8IWWn6VHpGnW0cUEUYjVNoA2gYHGOleK&#10;/Gn9kn4ZfHTRzoHj7TkuLcnPyfIwK8ghlweK/nvKfpF5gsRzYqknT7Lf/gn9R8UfRf4Xr4adDL+e&#10;nNbTcr/NpWX3W3Z/DG066nYJPEsLFEKSyxBRubcpb7ucscYz1/nXU+FvD03jDXY9N0y3leV/LSGM&#10;A7pNxA2AdzuwP5V+t37Vn/BMLxn8Abh/E3wptW1nw88jObCNQbm2zklugDg/Ut9a+kv+CX/7F/2v&#10;VF+O3jS3j2fvILHTZUKvbSxuMtIrfxAgjHpX6LxD464Cnl0q+Dd5y0iuqb7ry+4+D4A+ibWqZjCt&#10;nVZPD09anL9q20Yt9ZPvqlqd7+xf/wAEuPB0XhDTfHPxmt559TkYXJ0qXCwwpj5EdcfOccndnn2r&#10;9t/B3w88P+G7dLbS7aKGOJFjRY1C7UUYCj2ArtLKyhtbZYowPTgVtwoFHHFfx7mOZ4nH13iMXUc5&#10;Pv8Aof2JiM1hRoLB4GmqNGOkYRVkl8t33b1fUzJNKtSNxRenpWPB4a0wXTXnkoHP8WBnHpmuwKhj&#10;zUbBcYH0rjlTPGhi5rRMxDpMBIEII+nSrkNt5eVPSrLl+icU9FLc5GahRV9ByrScdWeR+Nfh/oPi&#10;4mLVrKC7TkbJ1DL9MGm+HfCtj4VjEGmWsNtGMfu4FCqMegAr1uSIKCV6mqZgG4lvWs503tc76WZS&#10;UHC+hTttSsGURsCp9CKWXU9MhYiTqOmBn+VWJtNhkO7Az7VFHpNuvO0Z6ZPWnaWxzc1Pe7MW7lt9&#10;SORGdoHVhivJPiR8N9C8e+EdQ8KajEgg1G2ktJ/lBykikHr35r2ubTGLER/KD6VRlsZCvl4BHqam&#10;nUqQlzR3RtaEo8vQ/iv/AG2v2K/EH7N3xDNn4Ls9a1HRLqIsurSRtNFBLMvlmBmGQGI+6MY5z1rw&#10;r4O/sifGn4kTXV1onh6dxBGfmuh9mSVUG3Yd2C36g1/c7rvgvw/4jtPsOvWUM6A7wHQN8w6EZ6H8&#10;a5WH4X+HdOtzY6Tax20bAj92oB+brziv2vD+POa0sFHCpJyWnM73Pyql4BcK1cweZYii3K7fJdKn&#10;fvZK/wArn4tf8E4/2ONF07SJ9U+KGiwjXbe9YFbjEwiQH5EQ/dPHJPr0r+gXQdJttMsEt4VCqiAB&#10;V6ADtXm3g74bWfhXUpL2wLkT4Mu85yVHBr2UIwj4HUV+TZlmtfHYmpi8RK8pM/YsxxNKFGlhMKuW&#10;nBJJLZGfeybV+QfgKy47RpG82Tr15rc+zlmyamEK4IxivPcLvU8uNVRVkZNxJOiYjHPrVKO+lj/1&#10;vNbcy4OMDHvWDeIG+b8eKyqNp6M1ptPoR6j5c8O8c8V5rqTC1Yyt9cH/ACa6eW98pzFnI5615v4i&#10;vGQsQfl7E1MZX0Zo462OY1/xayqYfujHPYivmz4k+InezfyX5Jxn09Old74q1KN19W7Y/wD114R4&#10;iDXcbKy5Xj+da0lodEYJSSaPZvgpqF1qWiyi+LEh9q7uPlxmvRr7Q7q/vFgtRk5wNo55rxf4c6rF&#10;pkZsYzgbvzzX0x4O8VaT4duje6jiTIHXqPpXNUjZ2Z6LnbWKv5H0N4J0K50nQILa+JaULlt3bPap&#10;vEt7qFqiw6XtDODliOmPSrGleJLXVoFurQlkZc8fyq39lN5MZJM4xjHtXSrcqjA+fqczqOdXQ5DS&#10;pfEXk4MgfPdh0NRXGjuxMtwPMYnJz3r0GO1jjG1QAKlMEZ7UvYO1mweKjfRHE6fokQyGQAHnIFF/&#10;pX2QC4tQQyn/ADxXZFQo+WqM+JRg8cUeySVio1m3psUNN1yCaMRzELIODnoa0xNFJ8yEH8a8/wBZ&#10;0yW3P2mI9+Pep7FLgRiaAkscZFR7VrRlrDp6pnbGVV5P60huoAMuyge5rk7uPWLpcR/IP7wrPTSb&#10;wvtuJCw/nTdd9gdJdz0WO4ilUFGB47VO021eteZzWmpaZmS2dsDnaen0rX0jxDBesLO5YLJjBB9a&#10;arPqYyoLobd1bm+cBuRnpWZd+Hrd4ChXIIxXXRxIygqRinOoKbSK25epCxFnZHw18SfAa/aZZIVw&#10;pGVXFfnN41/Zf+H/AIx8X/8ACbeIbWKW7RPJUuoJBQ8N06jtmv218WaDDdxs7KOlfL198PLa7up2&#10;lIC5OxV9e+a78DmdXDtuE2vQ6nRp1EuZJnwTe6RB4M8Py6bp0fnQLCwWJBtLZ7ED+VfzyftB/A/x&#10;h4/8a3UngDw1qjz3d40NtbzW7xEyk7mZQwGB3y1f1mf8KmN1f7GjO3Pfp/OqGoeCtG0HVUi8pVba&#10;CWAyQfy4r9B4M8RauTV3iKMeaT77HxXiH4bZdxHgngswk+X+7a/3tM/iE8dfDXxd8JdRi0XxdYTW&#10;uoqGScSKwML9N3A5UAkc9etef2c93BfPa2yiSSWN2jZlyYXYYLr6NjpzX9OX/BUfwT8LJPANjq2q&#10;QwjWLi7WC1lC/vGCqXbcR1Axxnoa/mtvo7DQrs3FhM0k7sUQFQQQ+cg+gJ5z+tf234a8ePPMB7ed&#10;Plls+z9PI/yz8b/Culwzm/scHVvRsmtuZaa+re9/+AZllaaZb/6Pfq6sIw0zEKXGGBAUg8ZXdx2H&#10;Xkmohbx3U6TSyeTEAwklZTsUFskMRj3A9OBmt2a6tHjjW6MhuY0EXkxryCx3dQCMLztzyec8U/VL&#10;eCFHiuDGLedxlI1ILHj5tmMKMZyc9a/RIV3fXqfjVXBRcW0laP8ASvrptZ/8McoFht0ltZVMh3F4&#10;2ZgJEjLcoy85bGOoyOvSkZbi4h+1QnavmmPbIV8wAjjoAWyvXAx7V2R0oz3Fzr5/eGYSIq3O1Cd/&#10;AnXAIYA8npXM6hZW1uyW0RWbKBpZo8khi3T2wwwAK6aOIjLbc8bMMBOmuae3T06Pz/RddguobwaW&#10;ksqJtim2SOYwGy+SpZgMsuAevTnHWo7mSOS0hli/dyCXCtkgBFUggBv4WJ9OK14LK4IY30plZgN8&#10;TE8qgygyDkMD/WiS4aBpLbUAEj+68D4JAIBBQt8w7Zxwc01V6GbotavTS2uu35afdvbRHIR2Zt7b&#10;ywgCBt77G5x3x/8Aq6VZNnNDHLLIioyldzFxxuOOByfl4z0qydPu7q3aaAmdUXLgZzGhPGR700Wk&#10;N3M32UTrbj5ImlkDeWTg84ADfQCt3U8zihTbWqvfb+v6/wAstle2AaZgFxlQ56j2HpVi4jnEe6Qq&#10;8G3CMUPzZwd6hgD2A3DoOO9a+l2emvIYWLM0khimcEeXsXoxZwcZbHHAAB9ag1dwbuKSaSbZCpgb&#10;L+YyjADbQSFClhkY7YqHVu7WN44ZRi582+n+Zmubff5k2FDxhQEyctnAxjqO9EaypY/bJ5Fjhmzb&#10;5VgXdQQW2ocZxx/nNazSW0qrJdRlY1XauGVZCB6Dvnj9azMQf2bJ9p8tpCw8qMDr9OBjg5z7UczZ&#10;nCmo6vz8imwuScspCIoznC4jzld2cYOTUYt33mcxhlQHl8Fc+memauzRahDZxyJE32dvmRiofPJH&#10;zeoGOc9KmniIuo7f91LtQNG0KjBOOpI6kdOeRTUuiJdO3vO/9bFVLeMSJaTM4jlYSyb8dfm5X8+c&#10;1GY0ULLLthkcBWXHzDv9Dwf1rZhsVkC/2gxJkd0LBj5pbblWPBOM9T3qs95dRwmHTECbrYCeJQHk&#10;cdTkkHk+3Ipc+uhaSa97+vy/ruZ8cNtaOJECvwVYOOOQQPXgZz65q3LaSWzKF2lnRXmLOqlQF9WA&#10;Kk55Hf1NUBPLIyXEOUUEBRnBxyCr479s85rUsrVru2lhnKxRht4LttWR1/gzjkqDnv1ANKcuo6N7&#10;uG5jmJT8iKzpsLAkFQSuAxGOwbirSNAbBomZiskq+YhxkOoOD044JGMVefzlmeDqERREQAxUH7xI&#10;H+HPeooUltQt1sI3OYjvjLFjgFdoHTrnnih1NBxptSfKVJY3kAaOEyRoSqqzqdoJzjAk3dD0Gear&#10;zrD5SymPY0bYXBPzLkklsk4ZegAHTrUrWTBxmWMYztGSWPckgDOPT36A1r2Nu0jwtqiu9ss/kDaD&#10;lc53HgHGDjI96bmkrlwpSlLlStf+vl/XmYEkyyTl3B2sQEyDg9hg5PpV9YhexLOzhFXaMMeRuzyA&#10;eQuV+b8PWrxi02GMGCO48xlEchk24R94YlCOhAG3nPBJ9Ko6kogvHliRolYYRH+YlDjH5dc96anf&#10;RaEVKKjq3f0Fle2mheGOCSNHZQ/JIIU5BIxnAzn8vSq5Mu0HAxFIoRcfeLf3vUDHQ461eg8y5Ecu&#10;AHUbSyKdhyOcjnnB7D9aS8s8XrGIrNGrLI7IdwAB6EcEZ/A/SmpJOxm1J6vb+uhQlguXkhZBuJB3&#10;qVbaPY4Iye4waks/trwzWU4VoxIHzhUbcOD0AYDjBGcD2qxZQTyzrI8SBHdo4mfJKlsgY5A7cene&#10;rg2xLLd3D4l3sJEZSw2ng+rA57+lKc9S4JqNlpf+v6WxhxyF2xC+1gTtUE/QqPftzV5IHkjVgU2b&#10;iioXG/PUnHUfUjFJ5aiGEpGAGkf98DwThflPpj+tWRbnSrtJ58swAZUUgAr25+b+WQR3puXY5+RX&#10;12/zM9I8yv5o3iP73sQQDgEjk4Oce9PtJ0sb1Hu4Y5MJgLISctjqQAMj06cd6u2kSmKW5VkQsTsV&#10;w3LE+q+mAc8DNSXbTSS/awfMZfLiDeWfLIjQghs9W+UHGDnJz0qXNXszaMbWd/T8f6sYaxtJJuCj&#10;JcjAyBx+laVraidhpxcbJ32vtPIOeCeaQQI6B/MfAYkRYwm3HVcdWx1zjtUsaxQLJ8r7WOY5Nyhg&#10;BkEEdOfTIq3PSxit1JP+vxJ9UEFxMY7X7oXDhlKOGT724bmAPGRj9KpW1tG8btDFIIgCfKiO4kjo&#10;PmJY9fc1qaq0bzeZeKUYqrboFAdmIGAT6Hv16VVWMQW0nmGVZgwQqMBdxPRj7f3T37islP3Ubzje&#10;bb2+7b+vn+cVta+bObSISb2ydoG44UFjnnjCiqly4uXjCoRtDZjZjInzY3BV4wG4yKufZ7u3vD9p&#10;ZQSC+8EKNuPmx6kjjA9cVfuoH1K6C2UiERwE5diQSo/gHbcfyJ545qnUV9TONOSTUdG/6/Awz5lu&#10;6rjDMApXAUbcY5Bx8uOB7VqNLEkBiBZlhVXLdM55+ZTkdx0PT1qtc2lxEwjeNVG0bACM7WGV6frx&#10;W3BYyRWrQzTpMmfswZCxKhlL5I5wowQeMnp0onVVkwpUnLmRitCI3M1wkKxy7ti4yu1hyAO2Og7D&#10;FNubZvPkWGJkA6buAoYZ6gnhR1zWhY2FtNMFu5la2hwDLlwHUEkpHnByfSobyYm1bMrxR3EjHyhk&#10;jd0IOPUDOcUufXQ09iuW8uv9P5FH7E0TNHbtG6uFy8Rwd/8AFtzjr3zUcBjXesgl3jAHOG3dQT68&#10;Vp6VZ2xuWtZ13LnDRohDSLgkPu5wQMEgnnp71Zt5LaG6iM0UDwgN8oUq5bBA3tyfl4OORxVOr0sJ&#10;0VpLmtf8DPRzcxsLuU7kb5XUD5twyT2J/H+tMeSwmkkLYjLEbElDNG3QEMRyAR3GanSzwrC5O9Xd&#10;kheMjkqBnrx1PIqlvJKoF3J/Fg4H+8N3JGPpVJ9jmcpJ3aQAM+x4oSiqDgJnaGPqT3OKcY5EXf8A&#10;fHK/KdxAHJPfr2rTE1tHcLPZq4lVgVjJDLhe/PHI5PXvioY7TbEtx5g8kkqSh/ebP4jgjHHTryem&#10;etCnoYzhcrxjzDHI7uQHBZ943lcdMkHBPHPb0p8q25JSEOpdWcKwyQAcZJGAeuCaZFaG7XNuQxiO&#10;5zjg5OOQPyrQSRVXy58ZWJ1iHICs/J5ABIJ5weKcpdiFLT3g0+LCFZx82CJAq5CjI+6T0/rUjW65&#10;Rszm3DKjy8YjLHeduMHkH371AjxIoiSVwcldsg2jt0PcE/jxQIwETyt4LO2YxgABehUngkkHH5VF&#10;23uaRnurDrfT4tSvkgAeIbcgOdzAj5gSeODTjatGssasAqYkbzflLc5wPX255FWZ7e6luyHLC6IY&#10;zIAM5Hpg+3IFXLCxT54buNnQASbkyd2c7VycDnPfB4FRKpbW5tCg5e449Xr8vw8zLLus+6SPymMY&#10;kCyBdpjPI4XbnJGRx+NaBKPaTzsqLArEeQh2k+Zgoq4BYgcde3Sm6hYyTRQSRRsDJaq8UY5MaMSU&#10;y3APrye/bFTXllBpqxx20kQnKqJWG7dE5OcjnGRjkGs3JNKx1RpSg5X2X9f0vvsZlnNELtolVlWS&#10;MoEzyTg4+bsM9famRwzSxAwq6HY8cyqD0yMZx13Hpn0+lbbaXBK6NCW8yJP9IWNWwV/gXAAyWAyS&#10;MDJP1pupDfN/aTBYRPgrAW/hQDBOMnrnqOvSqjVTaSM6lBxg23/T3+52082ujKojniAs44pTEsgm&#10;byzuJwCUJIymVyefwPSpNai8xop5AV3KCIgMZiBPO4YHUcj9avfY7K/sJorOVUa3USISSquxyWUD&#10;qR6Hg9iO9XJGguZozK0QXeJYwq+Z8wGGDcYIfHCnp+lZKrrdG7oNwa5t9tu/y/4d3MxNOt7YBtQi&#10;LF4EuAEYbyjjh+CcgY6HGBjIp9rpLyXR1FZW+SI3Dtn5txY4Hy4Y5AySB6/WrszPe3IgceXLFC5S&#10;ZjsX5RkoRjnptHI5NZdlDd3jbdPR2ZRtZdw37G2/eGOVyeOOn41SlKzbdiZRgpqMIXX4308un9Mn&#10;e1kjhNxtt50iUIVHI2v8m7aMHnOc+g68VVGmWzuJYpIp0kYW/m7SqqcHIw4zle5HTtW3DotvbXDz&#10;uVcKioqo4zxh1IBByOMN0GCat2qW9jPLb3bpKtv+/tgiYRtzHOMDOSevsPal7e2x0wy+9lJW+e3/&#10;AALLz1S2ucf9nZfOltnWVU2hnXnJPGVzyeeMgZpYbG0XUBZX8jIzoQGx9yTsGVsEc4z35yM1s6hb&#10;BZDqjRGAQy7cxAD51PBVc8H17cVuzxyX0sUSmzYXAFyqvw52oRkg9SM8gHmrnidDnw+Vpt6aprTu&#10;rv5+X6mD/Z4tZYdOmkyZomEocL+7OTwTuOAGBJJANWxYPDp6WdtOuEaV5ZVlVCZCQobacs6qAcY7&#10;HmrqNbW8ja1AA8CbUZPvbm2DJ5z2OfbvVdLF4fLsmiWYs63G2QdFZgfmYjoyduevFYyqt21O+ng1&#10;G6S3067aW+9p7K5UsEtredpbMxeasTRyxZP7xiMbuRjaCMnn8cU/wzcWkb+VdxszvIWSbPQ9BtOe&#10;pPet6WxWK9bU5yizBQvltnj5QCv5e5xjtWemnvPsksjkTmXiNAqqo4LDH+0MZPU1DrKSafU3jgal&#10;OcHFK8W9LLa6Wz2/QrXNtMg+wXNtGVZm8lWlKuF4w2BxgHu3ris2CE2dssJmlQS7VO3hcNkbmbsM&#10;ce9btxBpeyG1IZ5mGXDuxbYjcjvkMfetwfYJLaOIQyCK7BVWfJESxqUbj+HPbPp+NL27itinlaqT&#10;b5krfr6Jd0vK/qZAihEKwRx5ZcgeSp3YUZHJByMdB1FVpHaNB9uPkLNGFEDlUZl6hhnADHoM9e9b&#10;D6O1tazCN3ubedGkCq0YAVcEODkZIx0B/DpVa4Wae1uPs6XEBzA0cDkspH8ZPUlOhGemeaiNVN6G&#10;tfCyirSVtNu9vz08+uxhyWq6ekcltBJC6N5sivKMbByuCDnPp69qtWMQlMc9yqywvCZSXwvEfDgK&#10;OS3v+NP+wXNzbyS/ZzOGlWQk5I+XPVRg4Q9ulRGG7tJpJ7IyzCMl0LoUCjb8zlT0J9B268V0qV7q&#10;+p4s6fK1PlfL2/W1tdN7Lfr3nWKK2lNtOrx2zEN5WAwC4DebyRk8bM+hwKWKJLRCbINbSbTsJO6K&#10;RdwXcTngYyQenX1o0prnVriKVovN8meNFfByVAyenPynGOOB71t31s1vLFrNtvmRy6txvMjMp47Z&#10;XAAzxjnjNZynrysqFByp+0itF96Ttr8vIwfttk1pLdWYcM7sEA3FVeRQrM2c5XO7Hc5pjacBbweX&#10;G0c/3Z4o88oGIEgzxj/IrQm0lrSCERQywq7L5sbMOQ2SCy5Iwp6c0Sq9zJFA7t5zTon2hSNoiZht&#10;BPPU8D3qozW6Zy1aMtY1I6/drvp59Nrb3Mp7a9nuVdWVovtHmGNCSkZGF2nAGMKuK3jbi5VpEkgu&#10;1AWOSFgT+7BJ3Eq3UbuMdgPfNm8tdPgle01AgLtyqowYNIj7m3AkE84wMHPtUMuyQT38KM8rOI3m&#10;j+76DKjnPI6DFZzqXStoelhcLyzkpO76/JPp/mrW/Hdvfsk8TFhHJOhZUgdtyuMdccFe/wB3B71+&#10;jn7Kthe39jp8EY8p3eOSZRljtABYDJPXpn8a+I/B/wAMtT1srqttCyTRbQzSKBtZTk7TgknB/wDr&#10;V+s37NXhS5trVb2aBkcsFQlcZHc4x37Z7CvwDxiz+jDAOhTknJP7mf339FzhTG08yeZV6TjGUdNN&#10;Gr737n6ReB9LCWMUYVRyFJI/Wvf9A0uPaC4IYjBPt9K8x8F2ZMEaupAGARmvonQdNkb5SoG3r+Ff&#10;wbi6jlK7P9EqMG3zG7o9gsMY2jIJ9OldxZ2W0Dr646f40zT7Dy0X5ce/tXSWsW1QOMDqfWuQ1qPS&#10;5YtotoAAwP1q4U+XOOD0B70xHG4kD25qTzcYOenGaDzp8zlsNit1DEDuf1q6tmpHrVZZs8gD6evr&#10;V9JAD8vBx2/woHByS2KdzZLIm3aMdD/nivO9b8JQaidrryO+Olepgq5wD7VA1qvJI5xVxm1sF2pX&#10;seQ6R4Ul09jEpLDJOT6HtXVDTmVdrcg8gH1rult0VfY8e5qrNaoSQoPA61Ld2auu+iOQ+zrC+3vj&#10;oOgxWza2zSRfjg1K1qWk+YdO/wDkVbiKxnYpHFITrXRZgtFKhT/n0rYs7dY3HORmsWG6UPs5JHUV&#10;0FoxY8jjqaCFK61OmtccFfoMVsou1a5iO8SIlVz17c1qWs4kbLE59+lbQdjnaNBkJ5PQdaqyAA89&#10;+9W/NiJ2gjP1qtOFYFh1q5eQio7heuf5UOFVMDgnvVWVmdsAHg5zmj5mxuHsSTUc6AjdQxOcHjNV&#10;imFzxn0qyY2CkfgDVeRDs2r3HHelFgVW5Poc/hisy9+59eg961DuIA9+Tmsu+TAKjkYyK0g7suC1&#10;PL9e2gHOcgH2PNfPnimA3RLp0Hp1r37xAA03lscYGT75rxfxLCYLWSdGBYc59q7qI46s+Jvjh4Q0&#10;zXvD81vOCZF+ZWzgqwBwR6EZ4r8QfGHhS4TxDLaRQOYEZppXIJLNu+VMjPJ9RX7tfEOMXkLwSscH&#10;lsDk5z+VfEOseDc3xks4XSReHLAc547jHNftPh3xVLAQnd3uflPiRwZHN1CLW3Y/MXUvDmpaDqyN&#10;fxSpHdxZyVx5Y3Bsse2VHFdxomlKJ01KFpWOcKrBdqocYYEgHGOgyc19x6n8O4dRtjHqsUcwxtVs&#10;lT8vYEEHjv7V5PrHgYaTCWQImGP7w/xY6Lx+VfpeK8RFiafs46S20Py3KfB2ngq/t5PmindJ7pnh&#10;eq6PYXMouJUAdUKphdpUZ67egz16969O+HkjxxJEiqDkqXyNjb+TgD39zXPywRyXWwkuN4807QAP&#10;oecg16D4csLizKSNGfsz7jE2zG8qMjBxgZr4/PMzqTwsqdSV+x+kZHklGljFWpU0n1sj0ueO2e3Z&#10;Dj5WYpGegIHGSeveuVuLl8o8gDorKpQchGcgA89O351sRwXeqgLKrxngsx6gnJJPqM+nvW5daREY&#10;fs6gAuCGJHL7SrDPvkDFflcpqLsz9VUHJXQvhnyrq7jSZyfJHyqp4HqCODx69K+kdC8NrdzRzxEb&#10;SS6vjAyR0xzznHtXi/hXQDHqaXciqrbScxkHqeM8HHJ5FfVPhpTHHGJNoBjwpHHb+Ievoa83G1ex&#10;0U1eNjWbRkFqpjVTIAA7EAbvXHPU1w994bN3dr5yE4O7PbPTvnBr0iG5SVmhZs4bCk5/nVhhAxA3&#10;bsn8TXl08TOBcqae55EPB0ap5sQ2lwVKnOOT3I/pXDeIfBzyk7NgUbm2sd27HT14r6LumQW72yDh&#10;MHkAEHGeK808TyRJAoTAcDIBx2Gc9fTNehgMdUdRO5y4mhDkaaPk/wAU+CIrRpnS2K7tu+QgjcCA&#10;MMAAPfOBXhet6fDZMIJ0VGQ/u9x4AZeQR9SR9K+nfFusSCVUjkKqGICv/EMdx6c186eJL6CZ5rwR&#10;HK/KhcAqxTrkHqOeO1fsfDmIrTSU3c/KuJqFGKfKkjx6+h8uaOG46liqKoyFCgNx3BGfyxisq1E0&#10;amXbsUlW2YByTnkHgnv04610L7SG+0OxEztK4LA7A38KhScdM+tY1x5eWaIgyKh2qoOSgHQsfr26&#10;etfpVHax+QYhLmuitEGvLqUrFvBXYFbI+bGc9x79c1qeGPg+/ivc8UFxG7vtUcbHcnBwMjGR39jX&#10;XeD/AApFrFzFPJEJJVbdvOcKf7vHp75r9D/h34Q0/TLKF3EXnuN7Pg53Mc9u9fN8RceTyuPJh37z&#10;PpeH/DLD5u1Vx8VKK2TPiC+/ZvUaN9vb5ZFRcxoDlgB/hXyjrejDQJ5LUNsm3uzFuCUHAH4HIIzz&#10;X7kazpdnLYOyiMKenykD09fzr88Pjj8NY9VuY3jRUZ5y0Xk5y3Ukd/rWnh74oVK+KdLHz91/geL4&#10;teClBYD2uT0F7SPRdUfEM8TfZRPA3DZ88sPlAQkBAC3Xv7022Qz83m5GlG4QrjyxxhtijnJxk5P5&#10;V7nb/B+784sYzsbG6DB4JG4sSTjByB04Prnjv7L4Dy6tpkkF4HTAIaSJsMgHPBI6DHNfs2J4+yyl&#10;H3qyP5twngjxBiJf7vZro9n8zw7wZpN5qMiLBEysDujVCrYAPO8H7uQOn5V+lvwz8C3U8UKzFHIV&#10;AXjwTgDkZHbPSvDfAfwRvdM1IyI7hlZZOejq65GAOCOefSv0F+GnhsaNbw+YcskXzD/az29BzX8+&#10;eK/GuHxLSws7pH9d+B3h5icqw7+uwtJ/cWV+HdvcW2x4ywIPLnOCeMjpjrXjHif4MWc96rlBFhDs&#10;2rx14BOPUdq+4be386IIoAUED8fwqtqOjxyN5jBWHXnoTX4bguIsRRlzQlY/oHE5dQrR5asEz8xP&#10;HHwNtbxZvOtxIfs7ER4IXIGQenrzjoehr4m8dfDy+8F34klwLeZyQg5OfbdwK/djW9NsIYSZgoDH&#10;BWvjD45+AtK1yxMCQFipIDD5Qm7JOcc8n9a/aPD7xQxFHEQpV3eD0Z+FeKngxg80wdSrh4qNWOsX&#10;t8nboflYlreRxQmz2KC7Dz0H76LJOSCwI5Bx35/GrV1YW/mJCWKgyKyIWySofdyeM8jn2rR1a1fS&#10;tYe1ViqIrwLER0YMRnOM9ayUklhkMLhJkQKIiDyWc4PbqSOOa/rSlVc4qpHqr/ef5z43D/V6s8PU&#10;WsXZ9tN/69DXaKK1nuZJWLiQfPbKFyrkKu4gDPQAAt1p9jCxVorhmBPzISTuwAcHdx3GOMd6pWct&#10;9e/aEguU3Eb1ikBHI5PPcZHAx1rVe7lBE+0oixRqQQC3P3jgdQCT/wDWrOd1p1N6Uou0+n/D36mJ&#10;Zw3l5bLd36yQM6mJVkJwgDlQSCPlP8R/2fWr8UF2jCVcrLEfK8gkZB4BOccKSOM8810E8wNsh3NM&#10;OHRerOeMDGc5HJwM1YuNHa+tmisTNBuIdprgYYMSckFgc/iOeazliustDohl8vhg3JpfN+fYxbiK&#10;5uYIY3EnDhm6IhCMD0UDHTB5JOfxq1Agkx9qQK3liRIgCPm6/NuJI4/DHSuhaxmtYzJJHIhZTGty&#10;oDbivJ68/pWbdRXcQKTJIwC7wCrF8DJJXsccYBxxWKxClojrng50/emn/X9f8OVUglEbPGqqTgu0&#10;aZxI/UnvggAAnJ4qxKkbxw+Ud821lfzEC8Pw2MAnr1BFPindVTcVPzYl4IXacDGfX9M0twJGvRbw&#10;RKwcFSQeEc9GBznBH5UrtvU1hZLTqU4olknntmRogrC2mkVTlXZNwXHTkMp7cVZ0qOCOZIrlUcbT&#10;k87lfHynnjHXj9Kvta3ts6SXkqYDETDBLSEDAPA4YYHqcAdKq/Y2mZoHb5Xk8wDG04A+Vs45wex9&#10;etQ5pp6m0YOLTtr/AF/X3+RSWFrWViApUfvxHtXoOOnHP61dYQyYjGyQAsfNIz8o9h0+bqR9Kv4l&#10;thFNHukLrslDKEI56kY6n0A7+lMXTY2nknjKKpUhUG5cg8/Lgc+4JAyOORUuot2WqL2iZEmn3Fql&#10;xFeLl8kAJktkDkqBwORVpGlkkhhtpEQOEMsqjJyOM4PU81vRpHaGFRIzsFYiGXAMjkc8A/eAJ9gO&#10;vNZ8SeYwijty4xlXVgNqL1LA53DOAAP5Ue25lqOWF5bW/r5r1/4Yxrp4bW7YwKFA3O8kanzFHbfx&#10;jJY/Lgn8qtRpJLGDcNjf95ZVG9TjlW2k5I9c9KvQExTGO48ti7lvlw2FHPOV68/TNOu/LlLzRQlD&#10;G/lsygbgp+Ycf1Jziq9psrExo2vJv5f1/X6YsiTEK13cFcbW8qPhPlPH1NWYbVtQvNt+rIm8CHfn&#10;DD/awfWteKxtvO+3sxIkjWQkszcA4GAcnGSBgdfSn/upAWiyFZiqlFJ+gGc4A9+fWolW7Gqwi+19&#10;3f8Ar+rmBClxLd5jl2RxZRWQYJccFQwGMHvjmtzTon+XcEMrF+d+QcfKxQdcBvlz+NaTvG1r5jJn&#10;howqnBD54bCg5z+Bz69arfZJJZFigC+YPmyWCrnqScdBz6VnUrcy7G8MPyu97mS63skpMpSQKuYx&#10;k9PRvYdO5xT9Pht3cWc0TRsGEjmJSQ27LheBz0/xrXjEsipdSlERcxzIV6BRkcH+YHFaUaPcGKOB&#10;ceXyMkqSvzBj0znGB+dKVWysFLC3ldP8NzCtLe3sxwrIu12iLr855znHTj8qpRQpm4vE2vITuXzN&#10;3zNjnADHHB9OSe1dNdwrCh8sO0rN5R+csoU9No6DPfHes+6srexVbyOV8B1je3cFgA4OWyOOCB3p&#10;xq3+YqmGtZW0X9fgUraPzYvLhAKMGlZF3CNSpwMnnJHoTmrsBSR4LuN40TYy7uG+dfkUc4wQB06H&#10;Hqae3mRxi0iVchQ7uANuGwSVxkkZPIPNTz2Mlm5UpsZlwD0T3x/Pik53HCi18is0TXkcsUbjzGJV&#10;pEADLj0HQnp+YqB7ezhtfLuWZ2VNqSO3O8c5x0HPXtWnbpKbhWiJ8tl3hlx5nTqDjPBxn3xVy2QT&#10;JIFQLIEMcyyBcuCTjaD7dfT2rN1LHTDD826/rcgMkL24VnETquzdjLhdvGGHI39CRjGayS8aSpb7&#10;QNxJRF/vpliSeCxxk10bwMYBLN5bOuIjtxjJxj2PAxg1mXCzuWuLHcrKpdp3VSGLDHAGAT26AUoS&#10;sa1qbsOQXMspd45PLfIPKpgHIVsOAMDr78VJAtzLCqwLudHxKZMKz987Vznafw9K01/dlNRmTzJz&#10;GpL3ChowOpG08HBIxkZ461m3BS1kB08CNnnwWAyqnax4Vc7VB7HH1xSUr6ImdLl1b0IVt7i8tpbO&#10;7J+dnWZ4lUeZvPQDJ6j3psWjEsllPBHCgdhIAN/JIUbkORwqr7fnWi0N150L37vOCGC7VRFEjY2s&#10;+BuA9P1rVu5Y4cSWcqv5424ZSQhBHp15GeOf6ROtJWS6/wBf1oEcDCScpp6d7Xt/XZ+pk+b9pnki&#10;u8kmJdzBtpC7uQQmMKcDOOOan0u2tftJkchQwzvTgRjgckkZXaDxz1zV2+ECRu9vmMSFSSPlJPfA&#10;/UZqvCpSKPUmmBVSVe1VRnaMBt+e/Ix2qOe600OiNFRn72tihd6fFZ3v9pgOEaUqV3bldRnDfQjH&#10;FTPFNdS/aCq+V5i/dIOBghAB375x071YkMhjSS6V3X/V7MjeQwGWI6An+fSpY7SW5L3EG1CY28lV&#10;JGDgjAGMc+uePeqU9LtieGu3GC87f1+RQhgJuEVV4jmJiB3AuzArkdRn8ePevr74T/DVpL1LmeMS&#10;OyrJuON5PGQO3fivHfhl4Se41GOK8QlTGi+U2T82clWzk9QCCf8A69fpb8O/CNtpEAlmX94APl7f&#10;r2r8U8VONvq8HhKEtWtz+nPBPw350syxUeuifTz/AMj0Dwv4VWztghAJxgAfdHfn3r1OysjGoPyn&#10;IwMeoqHTvs5iEcWAAATg5/Kt2CIfKGHu3rX8q1K8pybkz+toQSVkaFmjkkgYzgAL7V2Gn3UMahiQ&#10;D+X1rn7OAlQwI4U8g/rRNeWtlD85xgZDf5zUvuDj1OzkvY5VyqEqeMjpT4rS1kKycnjjFeXx+JrV&#10;pQsb452jqQcdR/hXSafq9uqZHBJJznpmpk7IZ10tpAZSFBxzgirtpaor4JxgcVz0GsQOSDnOe34V&#10;vQXamLcMKW6g+lZqavuM6SNQpDccHqOtdHalX2noeOTXJ2l5E429D2+tdHZzu7DjpiueUbbiktDr&#10;YG2J8x3dOBV1XAOW6DqKxYX2857dfapfOOCVY57f5FJMxTL7TYYEHA64quJsyfKee9VVlDde3WoB&#10;IqN8p98UAdFA/JJPPrWvCwDYOefbpXJwy5bcxwAK1Yrvccknjj+lIqMjpvNHBWnhhtwPWspJ8r/n&#10;mpBOxOEx7ig1LhbGCOlQmUnKcY6j/CqzSEf/AF+tQNNj7x6Y49qAuXGlwmAccd6ribPpx1rOkuMn&#10;BI+marPcADaTzmgzczVmnVv6mqTyLjjI+lUHnG4lsgEVTmucsAM/yrTmSFvqXGUBuQeenpVGaJkc&#10;snfJ5prTkHfzxTXu0IIyQfU1smp7ltX3KYfcCCTgdfeqzYkXgdDSXN2g5Q4z+lVVu0wVY9cciiFO&#10;y1GkQXUKkjHQ54965S8hIBLf3s11Ut1C5VGJ/HgGsK7niORjdzn6VtHQVjhNWiWRCACexFefXGnb&#10;wWII+Ynnr64r1q6SN8luB1+tcpfxqUKqCcc8DrnrzW8Kr2JmefyQny+RjBJ54qe3uIY3Geueo61P&#10;ds6ksuOcgZ9P8a5R2EbYyDk5PPPNdJmeoWN7FM4UEHpjp3ruU01HIKDqMk14Fa3TQSboSRzknP8A&#10;nivWtE8TQmBUlYbh8vPc+1RNdjObO/0jFpIVlI9Ae2K7ZLmGRcf54rzFdSilPJwc5q4mqGBvvEnq&#10;K55xYJtaHokkSugJ46kf56V4b4+0Y3UTmNCeOnevYLC/8/LN0K4Ge1YGp28N4WTIIxjmqozcXdF+&#10;Z+R/xg+HN5PJJLbox3HJUYztB3Ffx/SvnC98Jaja26XcCKTkli5B25HH19Pwr9cvHPguG5jkCqoB&#10;BDN1PsK+OPHfg37LBKsQO8IQnHAI4BI71+58JceyjGGHZ+NceeF2FxXtMZT3a6HxS9psLyXEhYgb&#10;nTZuwR6Y6f59au2kptF8m42yMOH2cnnoTk/ng4rfv7Bbe8ltQNjqvmPgckkZP16elcyrTCN2+XfN&#10;tPlnPyheSe3X/wCvX7tRxCqxufydisG6FRxa1/yJrdQrGNAxjwSMg/eAOBj1z05pDYwRWwCAtnB5&#10;bJyvfj3qxGqrFui3E5VsdOnGD64zntUu6SFlIYeYynaI88452gHvVOdnoYKmrameqTrBtx8zDIVA&#10;MqvT5ieQfbg1JFAWXJRvk2gyKM8ZG8fU1o+RLM5M/KkKznoQSM8jHX1qUKICYYnUAksIQ2/jBIwe&#10;30PepdbsVDD9b6GdK8shchnGMbWIIAHoffI6etOa3cytOWDDAZV9BwOlTW32uXztwLL8pGcc4OOn&#10;t61LFBFJOoV1LYb5dwO5QQSRjrjofrS57FqDevcqfYZIGe5abKtyQuemMHIzgn3xVkoTaBJh+8Bj&#10;b5DjBQMADngZyakuYzJG0lqFMe4blyc59Of8aqukjWpTBcbc+UvU4z0Ht6UuZvdjcUm7IdEI4nke&#10;Vco20uwYFgP93jofT+lAuIYC28vuUou8ggjOdoO7+dOVA5P3FBCjzMEkD0z3/KrKWxyUnUEOnyjH&#10;JPucnI7U3JdQUZPVGbfWs9zOiRpnZy5lbBAAB+Uk++OcYqURggIxkQ7cqe+PetEpOkix4ydhHI3A&#10;j6+1W5tOiGx0Zd/l+YobOSM8tt9M1LrJWTBYa92ijBbwbg8gY7xhsHnAzjpmkgAVOWwm04K8Kwye&#10;Rz1P64qWa3hWMPGHZdrAhepz1yOueKhUfugY4iCjAFwOMHuAefwNK9y+Wz2FSC3I3rhmZM7doU7s&#10;46jnGOfao0sy8RuY0KsTtQEEAgZzx2wR6c1pW9s0d006qNsaY8zI2dQN3c+1JNLbBlkiw7ucj6no&#10;OPT3oVTXRjdFWu9P63MhFYjdLy4LDA4246DHoeo9KmeNQI5pWQyBWwyjgrgYXr6kZq+Y8KZk2Y5W&#10;TJx/OoBbQT5tpdrIVJ2jg8+h/X+VV7TW5j9XexDbKWtvKdQOAJS3JOCAB9Tk81ZWBpITvCOpyu1D&#10;vyDxyPXtiniJmP2aMKyuUVHJwc9Dx6ZHFW47Ux23k2+0rypbIGecknPoe9TKoXTw77bGc8UyMrhR&#10;8wKKrAgDtnjsPSoWtZLaPdMELmQJkA9EHHckjJPIq+63fmnzWULtSNFD8fNyDz1Pvx37U9ZIZI0X&#10;5yuzzGLAH5jx/LpzR7RjdKLMyCwaGNWdUKkkvjOMA5GMknsKs3EKIjNaZTcAxjjAIYEdyeeP85q+&#10;ghJRXVTvyMA4wB6jtUCxXEMj2833MbY3GMYwDk9+ox2o9q27sHRUVZDrWGJZY1mCk5GSB/nOO/tT&#10;/J/eSiIAkg7AOc8+vtTAzgmeUSMEwvGOSTg5+hOKsmzBZJ2OBnJRBj65znoO1Q5a7jitLJFNrS4F&#10;wSywqrL+63HODwOSe/Uj3qNbeNoG3k4D4XHUgckfjV4s5VIADjOVBGN4JJyTnsOBUJdAiwpkybiQ&#10;H6ZB6Y7Vam2Q6cRqQxoDGFwSjv8AdyVUYBJP5CpIoGERjlYhMAkoB835f0q7NC012y3Gw4QNvQnC&#10;gj7uemCRzSpbyGMSRFHX7n+zipdU3hQ10RQeHyx5TqiKBuDFwc+wC+3PNaM8CwxJI4HllSoRRjb9&#10;SPU96kliEa749rYGwMVyB+Ge3t2pNxJEJLGNsKxAzjHQk9h9e9Q6jdmbKklcpTu4jZ0TlQCqHGH6&#10;DjHoKrS28wj3JIo7kj+EjocVsTWZlOCGBBBBHIxjkH39x9KppbBpHMsYkiLBdhwc474ParjUVtCK&#10;tBt2aCSPyYmmTa7HBUluofHOO2fxqNpZoontiuQ+4AbeuQO3se+O9bLWytF5BDIdmFOBkEdOuelR&#10;r8qqJEAcp95TjJI6njr61mqq7Gjw72uZ8lrbIAJwRuwH8vjdg5yeR0PQH0qKfT9zn7OHfb98qSCw&#10;OQQTxx9PfNWY2kuLj94gOAp2tgZYdwMc1bKsZNm76pnBweg6fXmqdRrqR7CMlsQ/Z5EdUBAx90H+&#10;LGTjtwfSqqMZXknEcZZcQEg43DluDnsSeRxzV6W2YyQy/KpTIeMnlsDjB9qi+zNIwXYmWYbdmTju&#10;fWpUwlSd9EIIo22xlcopV3XGQOM5BByfWmSt5gYoY2iB2pGeGJAyMD3rXW1eOUyTsmOnAycEdMDv&#10;7VlPFG0zp5saqApRlGcf/X/pSjNNiqUmkMVQ0LAIEkKgAjhQ3bI9vTuamd8fPIDwu1WHAOOQB+dX&#10;jaI9s0XJUDeWJBLHOef161nCMSSyRSLuTILKeR8wxgDuMdaqM07mE4ONvP8A4Ikcf2mOVudygIev&#10;fng9z2zSy2zRweXFkyRxnbznJUdj3z71ODH5ySB3KhjvDHBJweuMHHbI5phjlSKMEBXZNvUkdOcn&#10;1oUncn2asEiyywboFGEPzsoJIYc5A69aattMoLZBYYDEc8v6/wCfrV6FpYQFRjgcPgeuM46c1Ydd&#10;p8tgAhbGzJU7j0yw55qHUtobxop6spmC2kV4n8xd3yhgxAAUeoPH9aWOGTySihiwbeHPAwATyfQ9&#10;hU20yOY7gA5fKRr8y4xtHXqMUnzRMUfAbdyEHA49O1K/QFBdikiLcxlpPNRC/wAwU54B4P51MkER&#10;na2J/wBYRkkfNHx0Hp71b2LEDGI9zhiSc8Hgf3ifqPyqFIWz5k5KqxBw2NwzkEEnrjirUiOS1uoy&#10;VYYZVjTrydw67emT+FOfi52oHVioIwSPvfTqKtb5ndkVU2gmMdMn3z39xmpt8BiCeWylNw3fxY7A&#10;dfTipc9g5FqV2tLrY5BZgM/MoGFzgbieCcdBzUcTygIiYVFba+5cZz1zmrzkykqEdlIBBzjafU4/&#10;kaJLZJFCPlgmdxU4w3qfY1PP3G6WvukBiUSFJw3y/MdvIAPrUDHyA+wqV+bdhfU85rUXOPLCl/l5&#10;2HG0dsZqNbVZi6KhyiKWIXqx7+5GKFPuN0+xQitxv8wEmJgAE3YAyCW56g57/lU6794kHAWMqGbJ&#10;DjIPbv75/GrUlu0mYZgQoPJXIL9wT6Y+vanPcbYZT5Z8sKFZSp/j7nn9aTqFxppb6EVtG28PDgsp&#10;wdwyfcitf/S/Uf8AfP8A9essRSxx7QSAyIoIOOFGAMd8Co/s9x/ff8j/AIVEnd7lxTS2Z//R/OW2&#10;u0Fz5M9tGkkgJ8vDEfKM8EEcjHB9fWthr27k1aO6023W6ktYhA0jFs7nJb5zxk/Mcdq1LWztXQ6z&#10;5SbJ4Xks/lcomGwd5Zm2k8jBY/WsJikk8en6VEtvcJMSkkTsofb3ZWyQeMiv9apVIyb0P8M1CdGK&#10;Tdm3fTffS2nz/wCHJdQN7Nq0si+bJllMbAqdwBBCnoCpB4A55Hoawb6WSW7ledJFe5Du6RA7Q7Eq&#10;SoOcgjuO/Suz2WGqXElrO2+OHAjulkCOZGxv3AggMMdD0GDTNK1OVpJNLaCB4yRArSK2cMwKEsoJ&#10;PTC7QByKUKtldR2Jq4fmk1KdlJvz1/rrdmFc3twukf2Xcx/NDIBHFkp5WwbWZkHAZmwGLDJrHtry&#10;ZLBgEKyMxjlaMFvlIwUIHG0/e6cnFdodMuopXVUh33O6UiTAJjXG9TjIHJB6k4B471l3ViLOxkfT&#10;XBb5TdtGR5bpuYDnPGzbjjOcj1rSnWjsjkrYWrfnlfRfP+rfcvkjEhmSFZpBDEyzSgJJINoDDqCQ&#10;M42k9O5z2q1f6de6daJNHuHlqSQjkhfMPTgbcdCeec9Ku6sLTT7eO0g2sxO6RMs7LnGHX+Eb0PP0&#10;9sVX0qKF9k90r7Vx5zHIWJf4T8p3MemOgz1yK0U9OdEez972UrN277d+nT8Nbkdlcyi0McUdq0ao&#10;srvcsqM4IJKoGxk9+hPpVHUbG7jjjSPDWnmnypV2hdzgZwxzkAnHXr6V1cEF5PL/AGzFi86vb2/l&#10;YIUDapKDryMdCDWbBaazfRtBa+VMNimRbgKsilcsWSMBcDOckL2GahVVe/3nQ8M+VRs2+nmt/wCt&#10;+5lQ+RZyPHEZI7kHauGJGVwd3GAQwPRhxSS6fpsukySbm82GRXe6Rso8b4GzB/iBJJOe1advBELR&#10;5b6CMMcW1vMWMKkHow45CqPmOCSTnNNmg02KCCKSaRYy/nvAgLbTIoztYjq4A4OAOpIqnU7NiVK2&#10;rta2nTf16+av5aEC2VlGgsklZ5HnQxyLlomUAjc6HoT1HXjpWba2lwkpntQiiNisYTbJ5kg4O1GO&#10;WyepxgZ6YrrL21uY7yQWYMVskKSLOW+cIy/NsXPQlWIHIGSM1grbCN1tbhFIf5BNbuAwiGcqx+ZV&#10;JPJyM8ZxV06t1uKvhVGVmrW7Xt/V76mU8V1Pbm2l2pE8YuI5HbaGYclduR8yZIA9zip5WjmiT7PK&#10;mxgyFnAUBjgMAec47enatObSrb7QI7aVIRHGkjSXbbo2JA+UAKC2DzwDkfSquimCWaaaO0F0RDuj&#10;i2FkJ3DLHkFdo5BI9iBWyqq1zjnQbkovTp323Mz7NLGsTqWdppMEkEBtpIHs3r9arxWzM8qQhTHg&#10;t8w2tjvknoRXSKLptTaHSIThnKQ/MUIPcMd2Fx0yTUVtayXi+ZA6BU/eruK5yCSxYAljtPsePYVf&#10;te7MlhpP4Vfp93YxIbWW4Q/ZQUeF4yFUENyTghu/OKuQeSurQxW8ZkVip8jgiVhyyjOPvemOvTNW&#10;GaaG3Nw2SVO1hISpLN0KlQMjuOeKisnsvO+1xhlQAPOAyoS69Gi6sGHGfU+3RNtpsuEVdLt/V/67&#10;DZbqDVYluvJCyIpxIxGFjXARRn0AIOeTkVQa0luVRbrBTczorEg/Ou3K4GdxB+U44/OtXT2iuLCQ&#10;WpKxsyK4AXJJ3AYDcnBwdwIweMEGqKC8uDDCruuJBGu5mIUdzjJIA6nAqodV2HUbUlNPV/8ADW/z&#10;8wt4Y0nK6jJI/l52rLyThCAWbPUH264qnPZxxrG8gfBRHD7cbuODx9PxrU8zU1uGaFGT90dyFFaU&#10;rncGUYG7oTkcn1pZzJb2IsdQa6iEkbO9vMu0AFgY9wBOASM89Og6mnGdnYqUHKLetk9/Mr29vczR&#10;yXEewBOJY2cxh168A4yDgDHuKbuZJSuNqyhVEULEgksGVOck4IB69RWimnyuW2eZGWXCxwAupiHB&#10;Zj1UE9PWs1Vhl842XmMYR8jM2HXJ+UqvqMc4z1q+dGDptWVv+G/4YlvZYWSKEL823Hnx9WUHJGBx&#10;3OSeTwKhjs5JRGZW8tCQhlOPLXkEAY/i2gjB9T0xUVx5SRQwBpCV2EMQQMtjeOhwCcdxV7URGl9N&#10;bI4uhHIVWROYiijBbHPUe9JvoEdFzPW39f1+YkkD3DS3ZBYlf3imblXHViD82D0GTjPQmopbMmAO&#10;ALjzTsCgFWjxzn5Tg+nNJpc11FerHYqHdgwXy1zhGH8ORgEdQT0OCKu28FyZVtLRBDPBk+Wy5ZgE&#10;2kHPH+1j1z9KmUmjoppSs7b+X5efl+IJYTtC91bNG6eV84aRUxg9CPvdeAB6Z6VTjt7aWye8uS0W&#10;9/LUgB845+cDkr0zxVu5s1uBJZRRM4X96ilw4j38MARnJ4GP5VVuCLsyz2e2BEP3FwCM4GQDnoff&#10;8BSjNvqOpFRs10/rt/X3ogNlLeWwuVEatM5QRopOMEfMPz7CoktrczTor7dhAPlrwoJ5Krxj15wa&#10;sX0V4iQ2UIeRjsaJ8bT+86Fceuau3crX876jbtFgkJsA2bcZLADuF5yT3pqo77mc9INsxoo2ubfM&#10;gdwRlQw5YKTxxjOOpxVa4tJ4o47YiT5jtRZl8uRyDjpzznPFbiQPHbxzFCTK0qoV4Hy4znPrnGcj&#10;pzT47e3kn2zSeX5cDSQRg5CyEklBknAxz68etV7W2plCXS3mjItBaw7g6lnJOZjgBW5yCvGDnHzd&#10;B15q1dtCLaOF1kkkLZL5ABTv77s989K0NPup7KZ7zTR5QSXjcWHzkYwGUg7sHtziq0UsUt60sjsu&#10;Cj3CvgGQq2WVHOTk9QeTk45o53uCtLqQPdSmZyzSDem1Sw3DIxuyR14/H1zWTbRs8zI524jC7yN2&#10;4Y9G49Oa6VJZbHUrd4llaOaIuHhCBlU5U7QTjd2OcZqKaOONvNl+dJFEmYZMNjGSpYg4YcZ4OKaq&#10;LYJKUVfa/wDVyhI6S3UbyvI+5WyDwWKkDIPOFxnPHWgxusjOhJbblfoeP84qWe3tppFdw+1nCjHy&#10;8fw5+Yc8mp7lFLiSyj+QKSSzbCTjkcnB/wBkdapT6GUtbNf8OUlaZyBt8xSdrSEfKxxzj1x3qQ/a&#10;ZFMccfmqF3NMB90D7vJwF9OozTUFpbW8aKpjmCPOSy5Od3y4Ixjjgnua07i5nvIUhme4IcM7o5VU&#10;3Zzljnnrn5qnnb2NHCKZnNp6W6TWkwkQKyPIpG2PDgYPPc5XnvU8t550kVlIpul55VjwuDySASQu&#10;Mgf40s9hM6pfLcoRMo3YbcAiLwxPOCMbcdf0q3aXIk3WgSKdPK4LxYAJAycHJyCO/HfAodS67mnL&#10;aXM9vv8Av/rsZ7kmU3LCOSFpGRhkZXepBwuQeOxxgHFNjtdOUs0okkJGUgjU5KqD8xbnoOvHAHPr&#10;Wjp6Wtvv+2ZJUgpJEFAUgE8oeoyP/rc1Rme1lm84Ku5ZPvjPIY4JwRgd+Oh6VTk9bChNK39f1+RP&#10;bTSQrHcKwZYo9oa3kIcOctuGQuASQCRkDB61XkaR5jdWjrITHGZZAS2xmwxXLYwyN8pI71vPd2t7&#10;qA061dfs7Kzoo4WN+AcDHcDnt0PaqkzW8YuiqrLhwIypAGM/LlO+MHn/ACc4y6tHXVlultfp6a/l&#10;/wANqVVaOG0mlugolmjjFuiodpYHJLHPyk4Oce9MuYIJrGJLN4i0RMtwSG3FieB0HT2J6jpUwYzw&#10;SXQjUQom+KFlLrneDtIY5xg9ea1AqrYf2lHcCN1RY5LWAbS8ZBGXwSPYAke5pudiU+ZO1tv6fT/h&#10;jLkgtri0jVE23EzNNNKygM47AY545JOev0qr5JSGQTwtJ5e0NK4IAJI+8R3Ycc/WrNwxScWQj8wj&#10;aI9gYH5sEDnqMcED+dOhimt38lnYRMd7xSEsuVzjcOueoAPrWiZyVKjbvLoSWbx20LzRRo6SREKs&#10;r7mVM8kHHLDnqOBzzSfYrk2MU14zwRTOxQoA+VOMIec9jyT9B3qzLaTwJJOitGd4eRcDYOdwVQf7&#10;p7c5rX0/R7Y6E5u5ws8bgJazArIUYnlXPGTnPPArGdVJXOqhQc21bVJ76L+vIpR2yXsAbSFhhbcy&#10;t5jK3ynCkuxxtwemADznnFSRWthbiM30iI1sTFsQiQ4ZuWQqOqnkEEg8c1X3QSgXOlxpHw6yQYLE&#10;u3yJgs53+mQBj0FXl0m4vYGmQxRB2ChIox5olAwysVzxuzzgD8qynP8AmdvzOqlSf/LuN2vu/Tr6&#10;drBp9t5FwRZubm5WNpRGr4JZGAVQOhDcZGentzVBYYxrcokkaOV7hJx8u9EeXGeOSETrjr+Vdjee&#10;HNYnjT7Lbw2jLFtdgdyFolY5+UEkEHBzzk4rPsEu30mG1cFZ3XywI1G12zlgGJxvUEKw6DpyaxWJ&#10;T95PyPVeDnFezcGra7b7d7O+u/crT3n9nNMjxpdRi4aaSSJ2MZZNq4jZdp+XzDhSMe5qGa0hMHk2&#10;MitEE+0EkfPI27aQqn7xGCccYrbmhF+0lqquEizD5hzI/wA4DbeflbhRkngcYpPDVrbWE9zDdb5I&#10;5JlRHcBWJAJ8yNjnBI+U46n1ojWUYuS3X4irYbnmoPZ9e36/16mHcaWt5FJMpEoJVjGvyO+4ALuc&#10;d8hsAZI5J61S1GGO0s47i2lt8PGsCW8nzhmRADt4xuxjnqM+1dY8NxqUy2cQK2sUzfaJZhkEkgEL&#10;wcAZwBng5Nc3b2FvfXs0VpGsgtiEeFdxIdiegH8P1PT0renWe8nseZiKNvgjv+a6rrZbfkUrKxey&#10;jeVR5bBNxeUPuJfK4UrxgDk/T8Ks3Vvqt3K5vQ7bYBLHJIzHciAnIypJzg+3uO3TNfyadeC4sEaN&#10;mhaGO3Rd8JGOnzZ27Cc45z7dafb20k94Lq+3urwpazbXJ4iJOcHgD6YAHrmpliXfmaM44GMn7NSb&#10;a8nbyv8A8NpuZVnDf27RXMAjwH8lZZQvlQZG4FlO4Zwc9crU8NnNNeWa6a4LxxGSaYkDcytuZwDj&#10;kAjOPrV6G309bCRNRSVRF8k8LIyOJGICHJBC43NnjkD3qSGDUo57eO82yRW5CJ5A37ge+cEnpz7V&#10;i6z1f9f8E6qWFtGEWt7PR7ar7tnrvo1tY56/gijh3WglKONouJmXynEnzAqpA2Nt9Tmqohv7uVlg&#10;jRVEXO7uB0Zs9/T6V3Zgn1mCKfW7hxDHC80UURCkspOXOVH3BxjaOMeuay7DR7nUrRb6WQrgRgRS&#10;L5iyIDgDk5IyoznoBtAqoYtKLu9iq2SSnUSpp2aulonZfl+LZydvJb2Fyq26Sy4jK3HG1SxJHAIJ&#10;x06gU+xtYZAyXCgF5tu/LHJIBwFUgkjPBPynkE8V2ghllefTbmKaKXdKWkBG0MGO0NkEkZGRjpVS&#10;60u9On2635hVLecxA7GE+4uWC4XGSzc/Tv2q1iltszlllM46pXST6WSd1dO7vt+JQ0qa7VIooh5s&#10;suLZoUOxlccojAkkhSBwAPTvSacq3V1/Z2sxwywwmRZiw2kMxyQGXGFzwMjAq0tja6XcfbLh5ri5&#10;aRn3n7sZb5g7Y53Hoc9D16VvpLcLcSR28cUlyqRyJMeWZMlfLAyEbgnOSeVByBnOVWurPlW/yOrC&#10;4WV4qb2e26tvZ+bte12vQ4uHSiZJo1RQ8UhQxvIVWGNPlOWPXGOgycdK0dFjls/+JiqiY3mY41Ug&#10;tGu8rIG3AkAr0IIPStu+lt5II1trZDbT7pBM5VHxJxIx56HnA7Y78V0MsdnpQguIv3YiR4ZHZFaI&#10;KVOCBu+9x1wcdRXPXxbcbW3PTy/KFGfOpfD19XvrptfrbroYw8PaXqF5PazwHc80geRixjgjEaeW&#10;VPQMDuByTkdD6ZiWtre3MS2IWZgzyTbXVFgSNgiOytjO0YyM8/Wu12SxTtcW90ktxIru6zYWLZ3Y&#10;kAZIPALE4z6VU/s9b3VDLfQKu638391gMsUihcSAYJBZSRnNcEcU1uz6OrlcWkowSbfZbb7q6016&#10;dRtvd6Pq0sD2wuDJvmfy1YRxkeZlQflOWVBxz396ryQqkK29oJImeSQi6hCM7IFIkGCMHkgYGDkd&#10;R1q1HazzSytbmG0uZZN4b5vmWMFgRjgM4GMdjVbTLPVQIrd4njLrLJHOuT5JLZQHPBGCSMjGRzms&#10;+dLVP7zolTnKynHV9UvReqbWvS2lno2cxpkUYv4reQmQFXBBVcRLwAeQ3zkDn5s+let6J8MdZ8Sw&#10;RyaPY3F2ZI2MMEXG4n5gSCCRkYXtzya9B+EPwwPj3xvaaLJk+bOkeYgqtvfA3474zn8K/ru+B37L&#10;/wAN/BXhC3tNK0y1XFuitI8YLudoySxGeTX4p4peNsMlrU8NQhzVGrvsj+rfA/6LNPOcqqZtm9Xk&#10;pSbUEleTta7d7pK/rd9kfxpr8L/HPhEnWtftpNLTyi7W7oVVWXIQHOA2SME4r6Y8C/skfGr4teG4&#10;tR8M6TcSwXIDv5MgjWWTaFJDZGOnvxX9Nv7QP7Gnw7+MPhubQbizhhaVBGs0KBXUZB+XGMHj1r6F&#10;+A37Ofh74U+ENN8L6dGHjsrdIlLDlioGWPbJ71+KZ99I3G16MXhqajU720S6H9J8E/RY4Xy+FWpi&#10;5Sq0+kW92927W+5WW5+Zn7DP/BOG1+EN1a+N/HCJPqXl7/szKHjhcqRkHJDPz97tX6Q/EX9ln4Yf&#10;Fryj4z0m3vWiVlRpl3FVbqAe2e9fYOn+HY0UIF2r2rp4NKt4uCPc1+CZjnmOxmIli8TVcpy3dz9+&#10;hjcLg6NLCYClGlTpK0YxVlFf1v3Pzy0T9gj9nnw+z3OneHLKKWRAjSbCzEYxyWJz0/KvSfCP7Lvw&#10;78KsDpenW0ZA/giUYx+HFfZMsMUIyQMdqbAscpztxk+nU1w1MRWlpKbKfEFZpvmPLbHwBpMKrthQ&#10;FRxwM/gadq3gTQr23MF7axOvoygn9a9RmiaIZUc+1Yl5IACzelYq97XOCWZVXrc/J79tT/gn38O/&#10;2kLODVrdI9M1izQx22oW8EbOFPUFXUqc4xuPI7V/NH+13+wf45/Z51aDVJEN7ZSP5cdxaRtsYsMF&#10;ZB2P4+uBX9uusSRTTgZA6cV4T8T/AIceEvHmkT6X4ksoby3lUh4pVDA8e/p61+pcBeLOZZJVhCNR&#10;ypreL217dj8i8RfBvJuJcPP63RSqP7aXvJrb1+Z/BJbpo8iTEx/ZpI4PM8sBt3yAoGOTnIPHTv8A&#10;Wubtv9KnRp182BdqruAUpjj5mAJGD0GDmv1w/bv/AGVT4F+Kpvvh9prQ6fNCfJRELKgwMqoXPUj8&#10;PWvys1uz1nTNdkh1OxuLV13WyxFAfMwvV1PGcc/j14r+9+D+MsLm2GjXoS1avZvVfqf5j+J3hnjM&#10;hxSo14txUrKSi0pdU30+XUwWWKO5e905UCWoCAKSS27PIGMAkjuSRis1dLm+xrq0ilUeVg07MuVc&#10;csqrncSOx966y4068vFjhmeJIjHGDKcKvDZHA2jIIz+OTSXTafcWn9nQJtc3TqBC/m5IcgMu35SF&#10;K8EHo31r6uOL0SX9I/NKmVOXM56Kzstrvy30tZfkzmhHCtkklxtCs7bg27cigjlR/EG4xkYBznI5&#10;rO8y5uJIraUEwGbIDMScEjksmWyF711FzNLBrMOn62BJP5vkH7KpCYc4C9PmBbDdunvU9nNBqKzy&#10;W223kEhZWYbXB2b2b6YyMckYq1XaV2jmqYFNqMZWtpa2rtut7fK//AwYrD7ciIIMTJcyIrnkPj7v&#10;BByeO4571mWt1HBclJ+jAStJJGW28HACkAEHpkdOxrrJdUjW0nluPL8u4eSSKE7tyM/CMNuSAAcg&#10;4/lWXcxfZLddQvFiaF444bcKyeYGY8k8/eyOewzxV06z1Ukc2IwydpU3rv8A8Pbb13KKHSJL3y5f&#10;ljm4dh1QEcDBz8uckkYPv0qBIbZyy3C7mAK7oh86gZ2tjG054684/OoRb28F68UU7sh3JI5JVSQe&#10;MoD90ngFhx1rWvrMWJgu9PuBMWtRJPt42yPIU2L2OBtY/WtuZLruebKM2rpLTfb8FfX/AIcoXH79&#10;xBG4gjmjY3C8KAVzgZ6nOc9ueOcVEq3F1JFaW8RgSPEcsuQVZj/tHOOOcdAak0/TblHMseYxh1ik&#10;Ib5tg3OOjEfKcsT0qXTlvrlJtMsUEkUxH3S6gMhzkM23g++TjqKcppXs9gpQcrcy32/4bzfb8Qlv&#10;LmMouqLEcW5IMQXncP4mXlsAc5/SqUlvMxaGCUSCFFZ2QZLhgOM8Z2nH41sXFl9lnbT4vJJO4XKF&#10;ldlIGSyMM5yvbse1CRm0ki1L5442iSFnQEhpo0x36rnnpWaqpJWNp05OTUn118v+G03t2MuHTbq5&#10;iF9K8LKrJuTHJI4GVxjnnJ6ep7VrWEFoS8sRcS8zCaMI0W6JtwzuMewZ7qefSte3v0uYWnnPnt9o&#10;cqgPzfvFG98DGQM/KuRyM1l2cFpptkt3J++ZxKHhAG8eWeGI7AfTms5VW00zWNJRlFxd111/rv01&#10;/Iiv3ZrZ5rqLy2uAoO0thhkEh+DknAIBx2PAFQieCz06WwuLVBLu3iffvkliJyQv8IGB2Ga6FLIW&#10;l47zMVkePzJJiTyhQAlAQMqxOACD261hWcYv71IYGMrRozxkrtKohxtwB8xbdnHtRCoreW46kJxl&#10;bq7rp8/v8l8yc6c13b24s2jggmRmYsf4Q2C8iZPAPHY9K0547hLuO0a4LRPZuMnAeOSEOo2qOVB2&#10;ryByc96rDTLOO2Z44GjuIlLlmDtGp3Z3MOeBgjb1784rWs5bm7+Vo2NxcsbmFYnXc4I3BjuAOQCy&#10;qPQ9O9YVK3Y9bCUl1Wrttf7rabvS3nuYKXlrJYZgVxNw1xcHmQuDlOCSeBnOOucGuknie7SewbzR&#10;HCFmdlkCO++IEMzN9xQfmOcnB9qZeadc+c2nwW2DND5szxIAQsnI2nJL45Vh8pzznir1jb30WmWA&#10;JBjlO2YNlMxKCRkck4wODznHXnGdWvFpSR34XBTUnCSe3btpb72m9+t7nNrb6bbwiwhWQ3AAkcjc&#10;y5MYBZRkZOTleCcVt32nvbLGuitMIXQSyQTI6tIoyDt3IABkY9+1a1zpE+q25dZI5fMkjIZ4lEgi&#10;XIKuy5AZT15P5CsmSO1u7iTHneRGHWVbcOS7g7VZgWCnB5AGMr3GKlYlOzvt8/68jSeXOHMnFe9s&#10;9nbXtf59/wADPQzPdW9pqMUmwgsY2IRQigc4UDHJAPzHPNbEK2YeS7mt/K8phc20iKWkbjDcggN1&#10;9MfkKjihvrS3htv3cRZkIkdjnZnGOMjy8HIUHr710FtLYaVrTrIWkl8kB2UYjjTsSGJPfBwcH04q&#10;K1b+X8C8JhLWc3bVb20utF3dt+hn2FlNeQNOro0Z3CSUxgyhX4OxcNhWzgkEH8M1NodnHbzLp2tW&#10;8USNEshjSXzMAjBJQAbTg4PPNXLaaUqslkYiH2m5jUqjfKSSyKQvy84A6fSnJateahKssfyRwqEm&#10;I2lnBG2NhnoFOR1Ga5p1X7yeh6FKglySSu/wf56f8G7ehBeWgnsIrlpYl8yEMLJUZFil2hnYYAGV&#10;yVBPoTjmnQwC9hD6pMCMRmDIXfuz8yNIwUlf73rWkdPvXnjvfnKQGWOW3YDhwMrtPZGOMsTzzj0p&#10;bnT9JWGFlSEIGChCxk++wwiqRzhmJJ6AVkq60VzoeFleU3G3q3r5/n6aaDbK0tJNRmjuUGUdI5Xm&#10;JVFjIyGG3jOc9OelWYrC8N550bNNbwwOrfZlKswBwCu3D7sZyeo7VrPDKpjeaR2RmJEJ2p8uGwyk&#10;AlsEAYbsKEiKWfn2TqJNxkUgbfLmb77HH3twxg8Y561k699bnesGkttrvz7/AD/rbUSxbUIo5Wll&#10;LvOS0dsQQUVPlRsE5Jwc+vHI5q6bGye086Lzdh2SDcpl3BVLEeVgBWJCgYJ7nqBV6Ke1E8c15MMw&#10;qzTpvUMFHG885AqpcX+oPdvHsRLIkLtMghVCwJyCTuYgqTkEYzzWHO29NDeajBWk7/j9/Zb3/DQ0&#10;dOSa+hP2tRvKl4ljU5JIJx659B619vfsw/sZfE39oe+d9Gg+y6ckyiW7ljMSxMeqRr0fg5bBOPat&#10;T9hD4DN8dPjDYeGbqCSTTAPtGotD/wA8YwCDuxwDwuM5Oa/r2+GHwj8JfC7wnbaF4es4bW1towkU&#10;UShQB1zgdyetfzH4s+L1XB1p5bl2kl8Uu3kvM/0D8DPAbLqWW4fiDP4+0lUV6dN6Jrbnl1afRbdd&#10;T8rfgh/wSW+HfgfxCNa8X3DatabQ32KdFSPzeCHIXG7HbcWr9V/BXgTwn8ONHi0Lw/HFBbQjEcES&#10;7QPoBwK74W73zjOVX+FR/Oty10e2QBmUMx6k1/LOY5risdU9piajm+7Z/Uc809lh44WjFU6a2hBK&#10;K+5GLBrFyzAW1tlBxnp/SugtrpZsecm1j2NaKW8a8BQPSqk0aL83Q9q5eSSWrPEdWE3ZIh1DTLDU&#10;LdoLyNJEYYKsoI/WuQ8EeBNE8F29zY6HGscNxdyXZQcAPKctx7muwhlOQrcj1rRjRMhkoUFJp9h/&#10;WKlOEqfNoxRAlTBQvSlorqUUjz3JvcDTGUbeKfRTJRD5f8RpVATBp5PWomas5K2pabZNwearOMHN&#10;ODkcZyKYTuPFKUrlxjYemDjNOxxk0g4G0U5aI2FK4pQYyBz+dVmjXOcVc2io2XByKco9hQmZ/kqT&#10;zUL28a/MPrWltUcmqk4GMj/Gsmkzqpzd7XKtvKBIVweOlajOdoArmppyk67OR3xW1BOJUBFRTe6K&#10;rQ2ZoIM8nFKQPpQjALyaUlWGfSuhJWOK7uY90GbIU1gXgMUZJOT9K6qZgRniuU1iQCBh6VyVYrc9&#10;Gi7o8w1e7eKcnPrivNPEmpCSHax6+nvXYa5NI7F0+YjsK8m1uVmyxPTJIApQjqb9LnlXiadkDH5u&#10;+DwK4YSQ3UXPX7qgH9fWu31qI3alOpbtj/69Q+H/AAxczziKJSx6jA96qEuWJ1UqfMQeHNMaO6Ej&#10;Yz0zj8q9f0bw9d61eiFVJIwFXGRRp3g29D+TaRuZOhG3pXtXw00S+0fVmj1RGBcHbxwD7msJO7PR&#10;TUNWet+B9Ak0XSRbz4J6gAdK7xVVelRQKFQADFT16FKCikfJYvESq1HN9RMUwgnpUlNPX6c1ckc5&#10;RlzjiqTZzjFaUjButUZRjpWDR3UZdDm9W3SgQ4yM5JqPTNsChH7GpL3O5lHUntVaM7GCn864Zbnd&#10;BaHXxFHXoPfFQzwxqcgdefyqjZzYOD69/Spby4XbjPXjiuhT90w5GpGdqE6LCdw7HivFNRu2s9VS&#10;7jyuHBJ9vSvQ9ZumXhT+PpXmmpRb33k5J6Vi9bs6KTtJXPoHw9fi8jBHQoDiuhkHGffrXh+geJbb&#10;S9glJGFxzXoL+KbO6smkt5BuC5AB5zW1OqlGzOXFYd891sLrZYwtHzzmvJTZCK6Mp6E5wec12T65&#10;NMdk5zz1rGuFWUErkehqOdPc1jG25zc9zDZ3vnH7p4P415F8R4ITuv4k+Y42n9K9R1W1LRSbecf5&#10;4rx/WdTaZJNNvyTwfLLcYwOla0JaopvQ/Jr9uD9l7xh+0rp2mR+F79bW50yaWTbMSY2WRCPlUEHf&#10;uA59K/n8/aE/Zi+LX7Pmq2snxBtSsN4wihuolDRuhJ3E4zxX9gl7MLWcHGCCMA9a/GP/AIKy65qd&#10;74X8P6fazRpCt9M0iKo85n24+RsHAAOWOD2r+jPBnxEx1DGUMrik6Un1W3zP5k+kD4U5RmGV4rNK&#10;sGq8VdSTfTur2f8AWp+DdxDe6hc3F3biIqXSIyR8BgB8oKj5j7cGhoL3UHNnK0cckNwrru2oVjXo&#10;AxPJYnIAH1ro7DRVa1V4pXRBOskZOVkJUHnj1yQQfrXpfw2+C/ir4l+LrHw1Y2Aie4cQQymMtviY&#10;jbJnnATqxr+xsZn2Hw9OdWrNKMFf7j/PLJ/D3McxxNLD4WlKU6rtZbavutElvd9nbVo8hgs7+wjn&#10;gvHzFsZfKlBCiPcGUswXI+8QR6EY6VlQRxWNtJqsTRSq0nkLGpbByNyuu4DKjHXsRnrX9SPjH/gm&#10;L8PvE/wf0yx0dHi1qytVf7Un3bmYAZZ15wCeRjHb3r8c/ir+wp8Z/hd4sg8JXXh+91NbtmFlPp8b&#10;XALSD51CjJXryCMdweK+A4Z8acnx/OnU5Gns9LpH7Bxz9EzP8ulD6paukrJxveL9Oq9NPJHwNYzQ&#10;LePNeRCRbnLoqylUffncGZWz7kE54ORzUGpWbvYJdX08RCoFg8smRpOeAxP90cZxnHavq74tfskf&#10;Fn4UWUHiPx74fv8AS4pBvjuJBlJZM/cJVsq+3len518122jwSw/ZI2kJ8zaC5OWcnDHjjcOefzr9&#10;JyvP8JjIfWMLUUo+Wv8AX9fL8B4n8Ps2yis8BmWH5ZNNq/Xz0Wuv3fnV0yxlgjjvLKQeVIojuAn3&#10;xvI3Ic9squD71ptpK2t9Le2skYjEiukYKrskUlXznoVxyKzE+3WF62nzwsQkJkiU52qw6FiOvHvj&#10;Nbltb6etx5roYN8UMm3KOWMgZWILEAFSpwB1GeortrVXdu+55eAwkXFQcbOL63Vmk720tbyv/kcw&#10;lt5Dy6TA000bvtB2Kom75LDOcnhSD061cMA0qdE2Rq6qACxXI38Ec8OVPT2/OtE7NU+zaXMJXnj8&#10;omS3QBUXHzAHIwADx7dqhvopbvTZFEczoeEM3y5k3DLngKTjPfin7a9k/wCvMxeCUVKUNbbfLW3X&#10;b/IzNVsNWisPLuJPPaYsVK8qYsBvk6hCMZIz0rFs9Gnni+0QL5oc7FVE3kBuuGPAYYx+NdxdyWS/&#10;abeS5Il+zxssasMb4wSoZcYI+Y85B/A1zdvcyIqAzxQbsmKBFLJux8zZHqBng+ta0qsuXQ4sbhaS&#10;rJtt9N1p03/T/JjTHHp4S5sF5jEkLK+GLsGVQCoPYZJxjnn2rKCfZbeU3qMgVWwWGGV2IKkjtuII&#10;Gc1oXEIb/TzNHLK6kgq6qpIBIZlwQ2TjIyCe9abDWdT8p5LaePyvKTBBLNjOCFIBAI479yTVqpbc&#10;4qlDmvZbbJK//AXTr0OYvcSqt7Jcq0rDbLGEx5aDAGMgBsjnjvnNQOuXYXTou3DiXdnAx6Dk7vWt&#10;u4jimmee3SPy1JeRnBIdu6YB+U9hVWdTq8cUIj3MwWOEoB8oUn5XPAzyMc9K2U9DzqtJuTe78r6+&#10;fz/PbSweRMIN9tHFLK0ZcBwGABJOYwv90YJye/SqEdpc2URt2URzSlWOerksOO4x3x396sSafeaT&#10;fiKGUMEUqZFB2BmGCOmTgdQOa1I9Ka6t4pFXdMAxfLhWYDJ3KWIBGB65/lUyqJat6GtKjUfuxi+Z&#10;afp23/rUyn05FaJbaRtwljSaVsKBKx+ZGz+BAI71LEl1bLMsB3JIh271B/DHGSvGMDntUscSXWom&#10;5ttiLM/mxhirpkKeu8gHdgnnn0pYLaC7hFxbefLcLJubYQjIqAliqAng5HH8sGolPTU7KdK7vDu+&#10;/wCHXUj1N547VrueKOWRx5ayINvlp93BAzyxB57Y4qxaWeo3kUltYo8W6BRJJv8AvHAbGBj5ew9O&#10;9WTa2xib7e264ueiFioEQAKkHoTnOfalSCCMyS6azR+SmZWEg3Sxt8rFc8Ng9hzg1HtFay/4B3rD&#10;tzvJ6dr+91v036vW/Q5yRZbq3S6EOIogCqYAVyB8xYDBywHX9elSWcFvNIPMJHnYLBjl1HQDPIAN&#10;bco0x4pLONmwBEGE25irM+S7YHQjAwxHUEVFFF9jdroxpboZdkbFCyRMpByMjJB5PIPSrjW0OSph&#10;Endu/f8ArT0+ZkG3+zRSRxqmViO1nBRgW7qCevbHb6VYs9PaJYobfc03nxhkDgZyWGGjPLdiGJCj&#10;0yRWnDAryQRKqM7eUIgjGZt7JkhlwBnPOM9TgmkurK5t5Lm1nBE0qhyjEeaoUjbkqcZHOQD/ACp+&#10;2voQsNye+1pqvz/H/hzIvJbaX7NJYAeYXOWBIBO4EFQc7SfSra2l8lyNUeRXEgna5L9wozIGHU5B&#10;OCPwrVkNnb3E8TRRvE0DBjgbImPCSHHO7dkY78VlzIt1HHBCzjzDH5kjYAAxjAyeecgj26URqXVj&#10;OVDlnd6u+y02+Wvr6mW8NhLDcyEmFkZfJgBypJPzDPXip721udnnZYRiFDLGdoOOucf3ST1x7Gr6&#10;WHl6lHFbRCbei5ETAFtw+ZsOOCD2PH4VauY3+2SfLPLOw2KyOAm4Nkh9uOFBznPUVTqroc6w0uWT&#10;enTT5v8AW2i/4ONY20scf7yCPd5YnjeTLAo3oAcHJ6dCMVYnsr+4kWSYIBsIiVAuccks6qQc8H5s&#10;fXNP1C1upYI9xcyo21gcBdo4VgQSAuBkknr36VTSZ74SW8LCRozvSVSG+WMHPPHy9eg5qlJvUznF&#10;RThZ/wCf4Gjp+mXyBzPhUwwUDB3B1IB9RgEEcjp3pitDptw/y29yd+FklGAjKeu5eSAefTHariWe&#10;oSnz7Uqscg2tvXcQoVXJIyCu5sjkYA5Gaz7TyphJ9pRnjRPL2IdoVnY7cMee+PwqFK922dFuRQSV&#10;n56/0rFiSCwuI4lzMbrYsqiIho2C53MzttPUZCjt3NWLuwguTPfOWtkLvIEnkXzJH/hVDx36nHTH&#10;Wq7xTQStaySRzbtvmqr7mDAkYD9QB3A61H5QN1DvR5FQkMxBySehJJ5XI470lfdMqcls4L+vv+ev&#10;r5sZTcXEaqgPkIA0TfMx6/MSowMZ+ue1Pm0+zlu1iiWRk+4JI8geYAPlHAwV6nJ5z0HBqzZT3MEy&#10;ROYzLIy+Y21Tw/JJJ7+2eK0ZYfMnkiaNGiTe4QlkHmSbVEhwcE/KPy6UpVGmFGhGUb2u79V/XTy+&#10;RSurGIXSzQqAFZSfOyW25A5Bzn147ZOKgurS6jnKanKflj8yNoyNpdGwqlhkALkkD0/Ctm1upil3&#10;PdL88ceXlAG0CM8BT0bIBGajjtSmhTR3olYSXGQij5g53cnJ5GcDHrWXtWtGdbwykrwT1Tfbbv6/&#10;h57GNaWEm5ZLqaJVmnJlhuBiMgjLMSOVJOOn41HqN7HGP7Ot/KZVeQ+cVyXxggIT1H88itVooltF&#10;juEZXXdJGrdWJG05C5JJ6c/Wp9K0m1S4WC6VkjEBlMjIzt5uPvYzgY745IGO9W6qV5SJhh5StCDt&#10;fr1+fz6mRFHHGSzmWW5DRgqOAw3gOoKng7eTz0z3oma1glykURC7vOaJzLw5O0bs9ecf41daKHSn&#10;SS3P2jzW272+XftBJ2g9DzjHao7maJ7+PyQCZmBKxqVKtwcbCMEYPBA7+1XGV3foc1Wnyxadk0/X&#10;8evy6GfDpM8lrLdvFIiRx+YBJja59R7HHNR3E1hcNH5MUayOFjdwQqEdyc5AP4ityPT5H06O/wB7&#10;WySRyF0DFl8rbwSMnqcgj8hWTqhd5I4Eg+ziBP3kYQAbz9/kdM479KunV5n3OHF0VTjrG23nf/IL&#10;KyQ3csEkrRqI32eVhyVTklyGHy474P0qe5sLm5hMCCHyrYhLiRNu1SzEADkZXPoOp5NPskmk1NL2&#10;5ACZ2gNtUMoXIX5hjDA9+tXodQMUrC5ZVimTZcGNQZMFyRkdypHOB/jSnOV9NTOnThypSut/y069&#10;2vkZlxao0CSggsSRLk5fCAHcF/hx0HJz7VqWsAu1hRyLSTdujeQGTznHzDcp6Ac889cVtDSLeXUI&#10;7NZZEdU3qyxKyMsg3KRlshSvB461DNJJPeFpfLR7SFnJt05CLjIP8J7E+vNZPEXVkd1PAOm+aa62&#10;sutrX1vdNficpfRRy3Ja4KxLFGNoJwBk88n+8xJ57VdiZIbcaff28jzBP3UinI2Ak4KgEgDOe+a2&#10;7aKTUZ1nwqSwp5pmIEa8cgZBBbI68DGSO1XZPssk0gl815HmIhaDhPQhmQnPNKWJ2ia0MtlrUvvp&#10;razX+fRW6/M5TTLe5uL03zGREgwQs2XyGyuV3Y4HH59Kt77OSGXUYpGYbViuLXhRvIzwCpXB5IGM&#10;+/etHT4ZoxImoZMlo5hZS+QoYfK7AkjI6euMYokvJY7eaGYwzx7hIGjypDKQCBnn+LgZOAaJ1W5a&#10;F0sOo01fTf7/AL/l18yhqXkHytQhK+XIduySQM+3oPkBBAABFMjKXM6WNsP3J243qCF4O5u/BxgE&#10;nI6V6f4N+HWsfE7X4dG0aOVVgHkygrhgM4OG5O3BPPSvrPXv2DtW0LQDq9lK88rKZEi5BJIztJwA&#10;QTXzGb8cZZgJxoYqtyzfT8rn6Vwp4J8SZ9SnjcswvNSTs3fl5n1t5fqfCnhiW7XUJvsaGVJm+zyA&#10;HIZlBIYYzwc8Z98V29h8LPFEcB1h1jht3O3CKT5gPAAzyMmv1m/Z8/YD0ObwzBf+KWnM0iiQDJ2o&#10;3Bz1OfTGBX2jN+zB4c0TRha20AlSMAjK5xxn61+RcQePWDo1nTwcebWzb627H9R8EfQ0xFXCU553&#10;iOSW6jHo3um+v/Dn85/hf4NePPFN+NKsrCSKZmeVfMIjjkRRjG7pkHpnGa9Gv/2U/ixpVhJcC0RI&#10;wokYybsAryduDjPHHJr9+PDfw58JeHI/KjtreOXLSMzoF298t3wBzmvbtM8L+HNa0ttLuUgulx8y&#10;7dyMpHTHsPTrXxWP+kPjfaqVKilE/TMr+hhw1SocmJq1Jz1969vwSsfyFahp15pV39lvgysvmF/t&#10;JKqxYYOwjqxHZuvcCnWfnXUqRNI0U4haNAeMbVIIbJ/iGMn2r+iT4ufsH/DbxhHPc6XA9rO7NIvl&#10;kEK/YqCCc+g5r8d/jn+zzffB/XhbvHLdWzgl3ky3TgdunOMZPP5V+4cG+K2W5ylSg+Wo+jP5M8Uf&#10;ozZzw254ujJVsOnur8yXmvLuttz5qi0XTzavNbLKZDIFjG8BwhGNxyuAPUdeK1rW20pQ/wC7y8RR&#10;ftDsNispIOQBkc8k8g+gIqO4cX92kLh0KN5YeHkqCMlWUjoD0yfpW7psRje4F0oUPKNr7QAdw556&#10;HtX6HWqtLVn4dgcLCU7QirbXtps++39amNarY2+pTMpjClADB22AL8yg5wOSRyTjrzUksIkktLQ2&#10;qxFibiN0VvMVg+0rJG3QPn14z0q2bJjbmGSUNuj8sK20ZV35Qbc4IAyW4/OtQzWDl/KIhRkCg5+c&#10;qvG/aeuOB9fXpWM6muh6NDCpxcZWXXbu7/L8O5UYWKLFbO6KYEmKeb8yiQBY8DadpzjaRnoO2KdP&#10;KbmJo0JVwUSGZvlTbu5HTO0jIBzx+hL23uDD5+nTYkUKkEjLuwoC8MT1bOTjHvV8MNPib+2bhXef&#10;mPzUQk7+qggDAOOB61jfRNanbGDvKLVl30t2776duxhTyPZ3Keah88MIxJG/yMzrgnjIYA5Htz7V&#10;M9ov2WS1t2hRjHsjkswUYYOcsSSp5OCcA9e9RX1rHCEt0aUQyOFwhLbR94hSFO0FvU8c4Na7M8H+&#10;i2sEQikzKqWrD91uJzkEZJ4HbtnNXKWiaMaULykp/wCe/wDS19PO2HDHCkMenzwKzFQXlmyG5PBL&#10;dfvdsitxFa8t/wDQUDoi9VOQDkjBLAkEkHrmnDS98LSXXmROURVeUgysEz94jauTkkdvepUsCbQw&#10;AqkEyoI1l+5u3cqcf3v4TkHNZVKqZ1UcLON/d0t6PTZbf1c55bO3lvVNrI0ZtYizR7Ry7j5uBjg4&#10;XB+vApnm/aLuS1nMZuokQSBWVUVWwCEUdRg/McnkD3rpL9Ght5bx0UOhxLChCkr90ZJ59+PypsGn&#10;waZaNFdGLFxKQSVVHRyMAb2OfYEYyOvrVKvfX+vM554CXNydN3+S0f8AStsc5plxf2Voj2SLJcLG&#10;SRncsZ3bVXccKTjkrnIyDT2t9Zv2dVZIgqn5Gky7eZnepxzt5I6kY7V0mowXC27MJVh80onlW6r8&#10;gi4Mme/PBOScfhTriae5AmWNmeFyY5RyAu3a2QM7sjcMcYqvrGvMktTF5baPs5ydlbTv92t9nro9&#10;FoUJNFSS2URu0NxDGZoFhbaGOAuWTaxOQP7w989Kk0fQ1s7KOHW445CQ3kuDyC2DwDwMYyMYrUMI&#10;V7aN02J5y3FuZgWkkaMHgovAUg9T09OaXVdPu55Vgs1JaOLcXYttQMSCwxwCvbPHasliG/dcrJnW&#10;8opxbrxp3cVa3e9t1be3XtYydQtbu6ultjLbvZiZR5QBiIJOCBnvzkdutYGs6HfaXdCK1R32EP5i&#10;gklyxKY546jIwORnHeu0fT9RjEaCNnnygllbn5YicNjoDg/maiuxPM8saXF1G8aqoDuM5wCS+4Et&#10;gE8DHpkVrRxTi0k01/Wp52YZFGrTnKcZKT2fXvZX+XXTY56C21eaEyzQJNcqyCJYiCSW4KuMHOev&#10;GOnXrX0N8FvCf9va613eC3eEhGUKgWR5AMck+vIx90Y4HWuo+E/w90eW0+3MpkaZQYXYjPyjbnI5&#10;79ORx9a+rfhj4C03TtWEtrDgq5MjqM7unBGO3JyOa/HfEDxNoUKNfC0k1JLc/rLwS+jriqtbB5rj&#10;KicX73Lv3s29L6P8j174XeArOa5CxwJ9nBwuEGWzjJPHXNff3gnwZYWMUcaqFXCjCDaM9e1ea+Bd&#10;Es7C3RYCF8pP3ka5IDOAcjPYg5r3/wAP3aJtCLjjHHpX8RcQcS1cXUcr6H+jeVZNRwsI06cbWPdv&#10;C2iQQxo+3jOAcZ/pXvWi2MSKpwMdueea8b8LXgdYwBjHr3r3XSHQLtAGP6V8ne59M00jo41jXaiY&#10;9efSpQEU4wSM9OmDUPybjt5yKmwzYKjA9feg4mOOGIG7p7daikU5BzxnHSrCoFwCMVFKGYjbx345&#10;oEhmWzgEHByB0q1G+XJU49c1UCbuT1HTHU1dtkUjnHf60AXY5VHAzn/a/lVvzlI+aqDhEUeWM5/n&#10;SrIW55/3u1BDh1NKPLYHQH2q99iRh9eves61mIcLwRjp71pvdKkfY/jQZ2ZWkscqQvTHNZc1gsfz&#10;L1PUfStlb5pVO0bcVXKF/vHOe9ASh3MV42jGR1PU1etZJANoPPr65qWSAYAPfjFQIPLY49aCGbMY&#10;kIGenSteP92oYDr1z2rLtX2oGFawPA3DPYZoG0SgkDcvBz1BqxFKx5aqcjbFAH+NUmu2iYY5zxxT&#10;TI9mzUnLK+UBwe4FSQxMUyeajt5RIgDflmtGIImc8A9KpJGbRUdGA5B49arSIcVoTzIfu9qoOVcZ&#10;zRzW2AzGXZlzg81yGs6olsNrH5ucH0rsrr93GRkHI6jtXlOs2plkMsmccnNOD8zVLY4TX9VEjHoW&#10;IwMV5P4gNxPZlAGBLZ456V6nPpIluCz4xjrmll0NWAYrwP8AOfxrqjVS6j5T5U1PwvEsJuZwHduf&#10;mH6V51e+DNPmVmkjUyDuB19K+r/GekRrZs6gA/d49OteJu9taRuFyH/zxXW8VJLSQ0z5/n+HsKzA&#10;ouQdz9ex56/yxXm3jTwJaQ6VIGiRkJMhXnjaOCCa9/vdUkuPMjQYAOQB1wM8CuQ1xmurEQyLsQnk&#10;98f3cGvUy/G1eaLbOTEYaMotWPzO1Pw1df2yyEALvUR7PY5Bx6ivRbDSmh+WY/KnljKjALg8g49e&#10;M4xXo/i7REstTctGQQysCoPORntn8ar6PYWck5+0zMFYrImFG1efQjnGK+6xmZOrBXPmsNg/ZVHY&#10;0fD3hw3KyTTgs+7zHYjapU/z5rqH0eJXIlXiRAfl/vDHen3Hiux0u2Bl2A52sV+UYzjI+npXBan8&#10;UbQJI1qA2xeoIIPPI/CvGw+W18RK8IHpV8yo0F78z0y00+ys8OGPmdScAD6cV3VtqUdtbbllLIHG&#10;/wB+OntXyPdfEiZo11G+UnKYRWGQM89sdwMHpVFfipPcPIYVZHiw0ked2dw4Htxz3rvnwhiZnmvi&#10;/Cxsr7n1nq/jW2tYv9FcEcAg43dcZPpXOTfEu1jcIzgBwFQg4IbgZPXqTgDvXyRq/jC/vLdpYiYk&#10;cswZVBfPYY9D2JOK56+8XnT5Q02ZIU2BgMdSOvpgHr3FerhOA5TiovVnh43j6lTbleyR9wL4/jk/&#10;chgjZKyBm5z06HrXnninxiTG9zDt38RYb7hIzweeBj9fWvlCf4g3qzLHbsXWQEpvbA2pjK8egOeO&#10;talx4snv48MPMWQZz6bcZC+vUZrtjwHUw8lOS0OKHiDQxCcIS1NrxV4n+1W5VlMj4OUUHJU9QD04&#10;rzK5lS6Zfsc7HYpyki/KNw6E+vOParWsK80kj+YirIGwSeAdpwv6Yrz6MS3UrfaDKoUkx+WOAp4B&#10;bJzxjgYI9a+/yjLqcaemlj8/4hzuq6qUle5oXdnbTl0j2RIsQ+YsMsO7BvrxxzWTZ2TFlnuQ25U8&#10;tCv3HLY7evGa6W1sBB5jWiHJB/13zDHqAePwqz5ct5cSRIyquFVAP+ehztOPQH3r2J1eSLPn6EPa&#10;zWmp6d8MwlrqL25VcIAVY87mUdemehIGfSvrnQPEltHElu52bI9rKnXHUHtyfavlzwNp0FhNJcwk&#10;SHf9xjtyD15A78/Su5udXgu5RFZuoUcEq2SpB74x6V+J8S01icVJo/fOHpfV8LCLPpK41qO5gOed&#10;vzbdwOCOnpXC3o064vvKvYw524Xj5Q3TOeRXn9hrIhjKAlh5hVPUYHfrkc9fWoJtYvoLj7PGJX2q&#10;W2gZPrgdDnmvnqeAcdEz3vry3aPXk8K6Pc/LIkYbjaB144DdOc5rpbTwhaQJ8i7i42Y7Z/zivMNG&#10;8XM7RCSQDGAA3XA65FfQGg6jbX0iSx7s5IVMZByOPoRXm5h7amtXoduGqQnsiro/hvbOC0SqoyAA&#10;ORxxzXrWh6QsLKmeGA57dKisYopfLK45yTgd+B3rS/tEW26NlGFO3A4/n2r5mrWc3qz1IpRWh1tq&#10;0UHy9xgdePr+NJqFyhhIX5OM89K5mTWYYl38AjGVXpj2rjtS8WJGXTO5j8yliDwfbjFVSg5bEOaR&#10;X8UF5ofLjJIYHcTxgdcj8a8O17w/NqdlJbEt+8B+4T+uT7f4V6q2txagxG8NgDJPK8+mKz7oJlVX&#10;k4yMcds/lXt4KvKjblMKkVNWkj87PHfwhja9UWMJDsSXl2kkuTznvk9PrXN3XwAXVdPiFmk4AdZ2&#10;gLceYpB3YIzxjPHGfxr79u9DgnvvtEkZ8xWBG4ZGc9ewPX1/lWvb6BGkb7Y0wynCEn+eOBmv1zC+&#10;LGNo0oQhPWJ+PZj4LZNi69WtiKCfP5f1ufmPrXwa1DS9XVbJwNgCOUXJwR0x35OeeM/SuT1XwhqF&#10;lCtjbr9ob5I2kYAuyAfeDDoT+VfpxqPhJIh5yRrLJ0diedp6+maqeAfhRoeueJ/td9CgG9UEXbbk&#10;8ke3619RgvGOUaftMR73KvvZ8Bmn0d8FOUo4VcnM++y8uh8/fAP9lHVvHU8ep6qHjBw+QuAD6Dtj&#10;3H51+jcf7DPhufR4rKO3G5AP3nG447njFfZPw28EaD4b0+K109YgFUBY0AwMdscV7rbQy/6pE7dT&#10;0r8lzzxRzLG13VjUcV0S6H7Jwv4bZRleGWGpYdS7tq7fqfnx4Z/Yu8G6HZ+TcWsUmW3OzqCc5JyD&#10;+NeG/tFfsw+FrLw/Pq2hWsUVxEm9WUbWAA5GRz+HfvX676pbrDEQOC3WvlT4paWdchls2JKlSu0e&#10;/rXl5Zxhjlio15VnvrqfTYzhvBVcNLDewjytWtZH8zN2myWew2CFoSVBZSdwPQlcetVXgu4Nhsg7&#10;7iC0aj+FcZwec89e/tX683f7CT+L72XUoJ5oPNk3FmwcgdhjGBXpHgD9h+08OXkcWpL58MSnaWQ5&#10;yxyTyT61/SdTxmyuFLmjdy6r/gn8gx+jTmk8TKNSrGMNbPd2vppp0PxTeG9a6jhhSVQVJ3gFVXI6&#10;EjHUDFSSaZqumIszRM5QfKJUbgfUkZ49f1r+gub9i3wHLcC/ksIw2Bgou3p0yB6c4HSvFvjp+zbp&#10;w8JTabb26+WsZCMF+Ze/3uoz61wYHxpwdetCkqdk97nq476M+Jo0alWOK5pJXStb5bn4qyTtc2Dy&#10;MFdgh3MvVgx5AB5bIyMdBjNKto80eyKVw27eF3cFs559h0H6Cum1/wAP3Ghaw1jLHJGtu3+sKkgI&#10;BgsAQCTjjGRWNBYSCJZA2WIyAQRtB6Dd6Ee2cdTX7DCvGUVKD0ep/OFfL6tOpKlWj7y0fyKyW84u&#10;PsskhYRFsseQEPHBPIz16UkNqllH5N4pkkACQspAVccqBgYAU1prbyebJaTgcjBiyQGwDgZyOmeD&#10;+IFTQWK3EgtrggFYUc8n5SeSAfYin7YUcJd6LX+v8jm7eK3iaWK+TzY5AZd+0gnnbySO3QfpWjFb&#10;Wd1az/Y1KFIwXjfJDtgELggnGO9WkguMNO+fJTBJPXAJ5B9cjjj61LvvUKm04B3Bxt3ZOeNx7Dnm&#10;nKd9mTToW3X4amTYQMDiUloWdivmPhg+AynGOBkdO1IbDJfzXR4jgNCG5WQZ+bjBA575BrSRFlBj&#10;DRltx8wWwIUsODgcYH15q21jsukaBJCpJcjA6g8jnHA59+mM0Sqaijh/d0VzPeB4541iXG5CikYB&#10;PI4/P3H0pslvdWt2jSHfJMuTGzhcIWwRn3xnk57VryqtpE6earK+AvmDggnBBJ4yc/8A16fFFGIp&#10;l3NmIojxBc+YeWyD1xyBgVl7Q6Pqyvb+v6/qxlQiWLfPYxCKEyGKVZGLFT/sZHp3J5psE/2OVJkW&#10;RRiRFYOXGWByMHpwcjuBXQxW5DyRybVZvmwy/N/dwpHXHHBpsGnvaQQrIpaS3CpEFzwgyTknI798&#10;0e2WqNPqk9Gna34anPRNAJl80yFWKyRnll3ehbuvpmrs+myrCqxlyzsPNZmGBgkfKOeMjnoB1rca&#10;O3SQSTRgHgrHg7h2BJzjGemB7VSZWlilty6qFYqJCuNp4JU7fx5pe1vqh/VEk09QO4Xq3cG0u0Tx&#10;nGAMEfdyOAfr1qeULJJD9rbcAoLlWAO/J4AHA4xnn3olso2R4rUOQIwWCLjhs5xn1PrTVuLKGT+z&#10;4o2M2NoO3cAXBBYEZwD796hPsa2s2pdf6+ZRYNHNILdUKF/nUnaPmwDyT6ADAH8zUhtiumRi0CgS&#10;gFxJ1UbsjGRnke/Wt528xTFBseEERMCiswJIJY7RkEdM88VLcJcz3JsWjKpEqtHGQAxIXnJ569hS&#10;VUawy1t/Vzmfsin/AEfhAFEzmL+JsHDEY61atJbdMIG+bZkKyAB/U57AcccVtx+THZlJN7tKAr+S&#10;wBUjBOA3JIxwKzZp4JY1S3X5EbkDqEbg54PXPU0/aOXQPYqGqZcCDylkkIIdcoW+YEgZZRz19sVR&#10;gghuGf5WcYEjhVI2gdBwe+elaEcDQ7Uh3eWRI5bI2o+QOc+oFStdS2Fs11/rXMyjkBgnQdOAVHXn&#10;P8qhSeyNvZLeXQzma3u55ZiCC0ypu5DkliAfm7tx9PerFxpywRtEGUxKPNidjh9wznHpjvSW81zN&#10;eCZt6Dn59oAL5PK4OFXGSOe/QGtKSCSTULfIyYsSeYnJyMke3U1hWq8r3OnC4ZVIt2u2/wCv68tz&#10;Lt1nuCkE0blAxjeXuGcAgntyOhpkloIrlkt1Klfvsqg/e44OCCa6owCIu067d7AFupOOgLAgD8fX&#10;FW4IY5olDkZMmxSAVIJPt1x9enSvPnmnL73Q9+hw/wC0tFvU5G4trreJLaQKwVjJHIu5WQ8A4yOc&#10;9eelet+AvDa3trHcXTsWkjZY1Cj5R7bs9+/PSs6Pwnc2S+ZbO0kcoMSqFA+YElg/OdpHv6Z9K9p+&#10;HmhskggIby0Q5YE/xc7eemPbtXxPFnE0J4KSo1D9P4D4Iq0MwjPFUvv2ueseCvCsMW2YxMpc7jwB&#10;yB2r6G0eU27CMHIzjPp+NY+haSlraqFAPyjaCM4+ma6WHT58Zh3AHB3Dt6/nX8sZrmTr1G5O5/YG&#10;BwkaNNQgrHYWc0qRoIzg9WY5rs7XUdr+URgherAHP45rgLSK4wJJCW5AIHYd8V19vaqW3jtwV5rw&#10;5PU62ei6XNJNEexPY+30rmPEYuZW+XKqAOMV0Om+dGMDOScH/wDXWRrsV8qmQxsRj5h/OgDy+SF4&#10;5Nq5JJ/hrpdNku/PSKUnAyPU59/wrPhkRH3Y2gAblb/PapJdTgjcshG89Mdz+fWhspK+iPadCtbY&#10;xliRnqSa1ru7trNdhIbHHHoK+e7TxlcWw8pG+/zj6etareJHvSAT1/hJ6/pXE4tF1ItO7PZ9K1eG&#10;W7MK59mNel2d4pxuPPAwK+fPDjSNJ53QAjB74I6161ZSnaCCeo565ocr7kvuejJKRzk+/pinC4Kq&#10;W4wa5Rb75SOM4/Opkvt+cHPqfT2qTNxTOlE4IIHHtUP2gKpI59qxY7gMoD9TzjP61OkmSQMkY7UG&#10;0cOtzVW4LtyMcetbSToU78j+Vc7GAVIU9cH8quJIUHzEEDnmg19iuiOnguSBzjgfSrEdz8pbnrXO&#10;RT4IfPGB271MLhtuPfjHeg43TknojoGuSxzjHeqklwgBXIz/AC+lZEl4MBs9OOOlUnul3bwQM+9A&#10;WfY295cgE578iq0xIUbvmJP5VlreMFCk4OMHmmS3yBckrjvign2beyJ5Jl24z7Y/Sqj3qoCCenAP&#10;Ssu4vVC88/xCsa71NEjOBz9eKZ106Flqb0+qhflU5z1BNY735cMRyMcc1yUuoyeYQORk81MJyAfm&#10;zxwB71UZ2E6cnubgvHJ3jnPGDQsr5AyeOSP/AK9ZCzhfmGPenSXxjUvxtOO/FLnfcXsWadzMc4zy&#10;PesNrthlQe9Vpbsv87n/AICD1/Kqys0h3D5cZGPXH/66pVGgdJoiu7pgCJCSMHmsWW8jMZCt0G3N&#10;XdWQGHdIcd+vQ+vFeZ3+pyQkr0A6445/WuinK5zVC/ezYXbwecD25rjb/wD1ny5P09c1HJqgl3Oz&#10;dCcYqi13HNGQCQ/dge1emmRYtyyhlKr2JHHp/wDXqS31NoU83fjBzhvb8azRKyruYfkc9OvFYmqX&#10;cKjZGcfN1P8AnimJo9Ik8bLbqBGRgKCTnnNT6X41nurxUdiUIwTx3P614LPdSROyMNxPQ+p/pW74&#10;Yu2eZHyNqn5fz+taSirGcovoz7v0yQXdkHGFO3AOetctLNc2ty43ZHQDsKwNK8UWtpZJF5qrhRgZ&#10;rUttXivs7SGHbpg+9ckY2uO/czNTnF5CwYdBXiPijw4t6Cdm7PHHuOp+le8S2XmS7jjHO4HuPQVT&#10;vdDR4WkQY9BW2GrunLmTKumrH5/+MvhnshluY4mDlgSQOTt6Yr5U1jQrjT7pku1JJOd+AG9+OcYH&#10;BPpX6seLNGH2YrKp5BBz+lfEXxE8PSRXE02z5nUhXABwCK/cfD/i6pNulUZ+F+KXA1GrSWKpRs12&#10;PmtLSe3hePKS+Y7cn7wX0z6Y6VahWeHEUiAr5eUB6liMA5x1HoOtdA2iXT+oIULnGPl61SmhjcJa&#10;MHZtpKp3QqODxzX7HHFxm7J3P5wqZXVpWcotdivHMBC322NizH5FVguCRwT6gelQhIIo5ImVGJGG&#10;UAgg5z82OSKkaG6hnH2nZtA+ViRnJHbvz0qwu6WMfaIwybACvI+bPJzk+/vQ5W2MIxb3/EyZI5wz&#10;vFuVVBwmMDg8Y78jkVbls7iJreWOPG59spzgqD+n1q+EmGGtVUswxHuGVU/j+makkt1jYwwEMHc5&#10;bkjue+eeg+lDrXsXHDblK5toIkEpUbXcu21tuVxzjPcdahjSBFe2UyISxUHIOOM4HvzjkVstasil&#10;fkcsuSHHGcYxk9OO3eoo4idzYCsknRegz0/D0pKroaSoa6GVNG3k7Tt2uQ/zcAbeB/wLrirSOkkf&#10;nW53bDhSenJ5ywIx+NX/ALOJH3SHlG5UdMDvjillilDHZ8yuGccc4Bxkj2PFP2lweHabZnSwOVWM&#10;ykLkHdnkk8YBGetSb0VflZmUD5gOoHHA9j3qTy95TyWkHBLEDAOPT3FWYhCZSrAZKbvlHBx6n1Pp&#10;ihzMlT7EUMTFcB0VcFl29QPQk457VVSKW4dI4iyh2w3TqM/eJ659avlGkiVW2Da+di4BI7KfbPWq&#10;0jXPmZTEZPJMeMj2BIIP5GhMcqa0QOZredfJ+6eWIzsJHY9uQP1p01hMssbgoCEf92QCQRtKnPoB&#10;nNOEUsEKwqxKkcB+c4PJPHXn0pZdsxaOQoAqhQzcYz1IPSjmKcEVri3dDvKnkjOBgcd/zpoIYtJK&#10;Qqoo5A+dmbgZPoO/tWqFQ7S45DMRk7uR90DnGBzzVLc8ReQBgyDgg/MSOpOD3NCqNoU6WpXADStB&#10;JgpjdtA/iHTgds81bjgW62hwS6SIydh8p4znqBgcVI0Eu0XIBDMcYfjI9sCpEhlgvdskkijBwAAA&#10;vHPI5NKVRdAVLuVbeNDB5uPLKyOjoQMgqxBPvnt9afNG7L+5UiRmA5P8J9fQ4qz9maJWcqWVBhsn&#10;gt23e+akiQqxSdomYjaBjHvx2B9al1NbobhZKLM1o7e12iRpQpyMKB8xOAC3BPy49e/NPjXE7eYf&#10;lRSSDzk54Ix/KtBYnnkx8+BhssOTj6ZFSFBPdmeALkIQccHjHXih1bbmTo9UZskDSRiHC9RsVTg4&#10;6+mPr0qVljaMxAFcA7twOOR/C3uKmjZ7idHOF4beOmSOMcirMnlowe54UAfOOcemecZ5+lNy6CUE&#10;7tGc9skcMQJcCMkpxnr1J9cUFGuXSUnOUCN04B5yAPcAc9qvJueDzfMyGyd/UAcn+fpUSSQDCx4O&#10;crgDpRGbH7NaFqOKF5PLJIX1xzx/hSAFQ6E8ud8ibccjplsd/wD9dWhA8AEjLtBwuWGeeKSbz4nK&#10;v90hQQBuZm5wB0xjGcVkp67nbyaDI4mihJYsh+VAgzzuzkEd8+/T8apII3jYp8gUgMVHJC8AEHqB&#10;V5NsrG3kWV92DI2DjaB0JIx0HPORVhLS28lJ0KFMFf8A4k57EYNDnbcv2V9F0KqvDLH5rblkwAqL&#10;90KOv/1zSstvKU3Zi3NjJHyMO2MdParUdpHHw6gKBuDoQQuR1GOMY5qSaaC4IaPGxcDDDv2z7H1q&#10;faa6F8mmpRmilWXlQqB8DedxC+nGCc8c0K7OBDJgkKccYz2GD+uDVySNHjU79okyqKc/M2eefQfy&#10;qB1bASQKQSMAdipz8oYHJGM/SmpIlqzbQ0W9tctF5vIHKuVP3sjn6Z9PSorqzkQb7neSDtXGOSO3&#10;H61oJG7ktbIWC4zjGFcHGPQdR+VQtKLiAYG4xnjJwS3Qikpu+hMorZjX3IvnSIOm3B6AgfLuPb04&#10;pSksboQM/vAEkHQbumfapoEaaMHbIWGAScBWxwSPUjocgVLvmyQAACRkMQAAPp1qXK2g7FSVIgnK&#10;c5wm5jgEcdB1BrPMPlyNKUGNojCJgqAePaty4ilm8t1KOo++AMj2x2qKJ5ZIVZYcHcQxbB5B4BGf&#10;16U41dDKdK7sVI1cMYQu8BBnJAJ3dBS2ixRq6qpDZCoMjt0yeeT9asvDLGyyjHzfp65/pVyCJ2sC&#10;4QOVfYAeTyfwxjrTlUVhRo6mK6REAqNrqxVlxnknjOP6GnRxqitBHt2jDMZDgtn1bmtVCMtZzKpV&#10;T5mduMH2PAq5bxRyZlUbk5+Vjy3oOnbtSlVsEMNd6GQd2NpxsYlmIGAhUkY9+mc1I6ZhMu9d+No3&#10;c5ZuM446fpVlHheMxSqY2VimGOeD0OB2NJFE1uVF2sRbLAShWODgggEjp7VLkachB5ZSQeYqyDkF&#10;Tjv/AJ6cU0RqZDBjZkDYVPA57ZqzDuSN0BZSeGYdye4/wpyPIwC3MihAQAdmDt7j86OZkOmuxjvF&#10;sbEG8sh6DLZJwMg5/Grklo4VCwYYbqQfXnP51dOJJTb2pP3fkZgQvJx36U+YF3kRjvQLtGG5Of0x&#10;Vuq9DH6utbGeERXKbQpwQpXgBT1Pp+NTG0hkgDKX3YO8n0XoT9KuLbxxwYl67eSTnAJBxjjI+tVY&#10;1cLvBCo5Zd7HPGffsaOe+xLpW0a3EgSWNfMWbJbIJ7nFT9QHjOA3zuoGCQR0x/n8KYE8uUIAJAdu&#10;SnCnHp0qRUaTb/EcbSzcLs6daXN1HGNtCG4iETC4h+d4kKhGbg7j/TrmmbJSwyMsTuck5CAZJwe/&#10;5dK07aFpLvy22bWbBYZwMr3J68+1W4rdS8kWPLVwV564PBHTv3qXWtoaRw99UV5WMSqr7STgtg54&#10;5x/Oi+aSO0O3kDCkkEjc3T6fWnSRW964CfKY2yQOjAdAPpUhAkUwzLkFh9OOf0rJNaM6Gm7meIiV&#10;WGEsGYDZwCcnpyeMVJ/ZWuf33/Jf8aueWIPLnUvuUHOz+JT0GPXp7VL/AGhJ/duPyqvaPoiHSXXQ&#10;/9L4M1bzrqxuY7Zbpktp3MsjHfHI5bkowOME859aox2c/lW2ofYgUlJFqkKtvZiNpYMf7pHtg8it&#10;CSx1JrhtTZZzHEsr3CyFQvl7A/Ukb8/wnr7Emr0F1f6dbyWt7IJ7OFESzMBAdd3yllRWOW4yxGOe&#10;cda/1g9q0rRP8OHh4zlzzutO3bX7rfjuZNg81pdz6c/72a5liElqieZG/ljcS8nX7x+boc5BzWo9&#10;1EdFiiHlRebK5nWICTBfdtjQkYOCRt5JG0c1lX0qG/u57tnh86WWZ5Ldg42yyb8OcgFBnGV5GBx1&#10;xr22l6VM9vo0F0/NtvkXfgM4OUYE4UF1IPUYAqZtaOX9aF0JzfNCFn0V3rq9F39de+nU5K8ms4rd&#10;NMtgzLvfzVMQQhj0G3tg+9XNCtE160eySw8kxYmluxINsCIMuSONxIHA7c+prcvo0gndrqNpre34&#10;84AGaVirbCQCSATzng4wcUmnTLFiSyKWVuVUNEFYtKfusC3GBnk8hgpGDWsq3ue6v6+X9dzOlhH7&#10;f967p6Wtra3nfTzv5rUw9MstPvXmtBOFimugP3jqrqidyTjOCRx1xk9KZ9k1awgmvHaF0tbgKoV1&#10;f7x2hcrwygjmuyvbeK3thqcri4aOeNYxINyBpCF2lhkHeO2Dv9eKzZLWHTtatdKt/s+oSBWZcnMU&#10;YdiSgXkZByaUcTe/9bHRUyxRSUlbzXm9NNb63dl213OUhlmsJmFwJYnRJJUlRzEAhGF2Hk9csMDr&#10;TLZLmDXba2hJ89ysckiszb93zMCSOBtxz610uo6lDb2srrCJPtEwkgW4wVdfumMDBXEbAEH+LI96&#10;ge4azt2vbfT5IDFKonkX92iA4GGf7x3HIYc4I9zVqu7bbnMsJGMklP4ddv8AK+tkn6eTbJ7V9Qiv&#10;XtL3T/tEcpMLpKFjY7SW3DqFYZPQ81x2q2r2EZeQbSJ0SVGO1vMUZ5HUKwPHOOtem3z6ha2bT6wl&#10;nCwmwrgiRxgbkAdAwGSGwQR6ng1zaT6fqkoM1wV8qVpZZZQXZhIScnncduep9enFZ0MQ/iS0O3G4&#10;COlJyfN0vZPX7n9/n1M69txr2oG6wYEQRxoJFAGCvUBd2Mtn7ueMn2rTGmWsF4UtpzCk6Fik0Suh&#10;CgjhWwHUj7rgZ3EcYJqS5sLUl1juGnW3gF2kXlkBSuFCbs8rtJO5eh69ai0mLz7mO/j2W7JYyyS2&#10;0spkLpEhCqpY5UleU56iqdX3dHov66kQw7VW8o3k3387O1nb5Xv+BQ1bRI/7Ljmin3Q4823WRUSR&#10;gzAfcXptJwUH3cccUk+o/wBnymC2RwYisbNCfKZkII29M8hvm46/nWhepNeW1to0MixTKpfEjeXt&#10;cvmNT8vzHaN3AHXJPaskrc3wt2t4WKbWjcrhpDI3LknrzjI69xnrW1Kd177OTGw5Z3pJpu3nr19L&#10;X/QI7qVYvt0Cpb+YWAEbcMVySJRkk4PzAN3wcVmxSqmYb+KRDDuA2uAPNY7tx6/NjOOetXFt1a3F&#10;mpMStPtYyLjkAjLE5APbCmtG60iO4uYU0ZVSBTsdmYyDzkA3ZABPI6D8B1rfninqcCpVZRTjra2m&#10;+/ltv6fPcxbi9QW6W0USFArLuYATBc5Ict0+nY9CaleG1WUfZXSSNFWEyqm0AHaxyOdxweT/ACq/&#10;prEXE2oX8auq/uSJF+TeWAy+em0dBjpxVy1NvqURtWt7V5kaSWbadiIijO5SSFGeBgdcZxSlV5Xo&#10;tDalhfaLV6vZWey0W3f79DF1G1udHkWO3FmIyCkckRVidp3Bgclg3OOgzgDmo7QWt3L5QKKzodpk&#10;4VWAGSzerHP04+tdNbmymtvtOjWdu8uWilgmC7RCyk5Un7rAp97g5OB1NYVzaPcLGlrFHveIMPOc&#10;JIdp5YA4UegHpyaKda6tLRl4rB2anD3k9lq/udl6eXW+jJptKiVAI5EfKfuZN28yAMAehJYjn5cd&#10;vpXNyWxQxpcn92/lTSLnrHuHykckZ9O1XAYVtPMhMsd0WIYuoxHjBXAIzu9x0rc+zPJd/YrGQz+d&#10;GryP5bb4yowC5YBgCe+dvINbKo46N6HDKkpNShGzVtL39NHa/n26mNqEFpa+VBYzmf5Q87yKUO7J&#10;GwHPzAc8jjt61BcWlqkcUMVuxjaPeru+GbPuey4IXgHnBJp9z5+d12JC1szRs+9nRtpBCgEkAKSc&#10;hfXNadvrGpXbQ6bcosMUoMcKKgCM+DzubsG6n+VXzNJPcy5E5Sjte1lbr83/AJmZcRrCyWiqynmY&#10;JK2VUdkboD0ycAccULayeWlvJJBbqy5MpyFG8k7T3PXAz2wM4q9babHcuJprqLdGTE6OfuheDzxk&#10;gnGMdR3qncrZXYuIpA11GEwsuWDDI4wO3Ycjv2xSVXoilRas5Ky/rtr/AF0M+BdQsx5lvIP3kbg5&#10;UxqEJKMpzng5GCODx6VKgupb6TUGaR5Y5CxljJ8sbuELMuMd/wCVbGl25fSjJds8CwIht0iAZpnL&#10;E7XJOVJU8MAccccVDeQ41IPaw+RE5KosjEIGU4Az0Zgf4uQfTrU+1u2mdMqLjCMk9Hrb8L/f3+RD&#10;bRyW4ls7OVnNxGUWGIj7rZIDH7xKj8uKTTLeS9Au9MjZZIAZZFG3A2t74/rWpo0sNs2biT7NIWZQ&#10;z8HecYcggfKCO2T7ej76wt7SBLZdu6BiJrmR8o7qx3Dao3ck4BHcY4qHVs3Fo1eG56aqPp02t+dv&#10;usZGm6rbWF2I9VtoJInm/eRzI5Cg5+ZQpAO3OcdafZ+d5l29ndQrGqtO0MwWMEJz8qnIYkduPTmo&#10;be806XUVe5ik8oEEITlnDdCxx39QO1Wbrz7q/nDshFvEzhmOzCxHAUYH3vQVb3ONVZcqiuje2j18&#10;+3b57GRdXNw26Vw6hCxbYuByQCCowFHU8Dr+dT276fbFNL3PNb+ebgsVVJAZeil+WIHIBPX0pfMt&#10;pLFiQ5eVt4aQnc6MCGTgdOcnJ7VYY2nnxSWbSoXJAjTcZUCrt2nOeWz8nP1xVya2sYQk2nZ77/1/&#10;XQr4dVCzGOZSAW8rcEBBwN3Q5B4z/SrFrDLb+ZDBHHuUg+bP86AY5C9s8gqx7jrV2yuLC3iMU8aC&#10;XOCAzBQp/wCeibeoONxz14qCKAyWxO2OYqOIUbMh/wBoAAg4Uc5+6OetL2mmoQpPmVnr+X4fcSRR&#10;2+l6cbu6eVJEmIYwSoJFGcEBeTk5PUYxWfdPDdW6Wu5AUG0QovyASDJ5POc/e69a39NsNRYXMlob&#10;VJpIcjaoXz0GMoF43sC2CfrU2s2gtNQNxAjJhHUOwUtvbO8EldjfKwCkZOAM1iqy5rbs9CWEfsua&#10;N1Hrpv56b/8ADHMyrYzp9muVkLjy3TA8sKAM8jnr0GD7+wZpwF3ePcXLCNI2QsNvzuScBEHQMcY5&#10;BAz0qaAW8bxI8J81X83zGm2qVH8JBXhiOhz1PSnX0JtlDf6OIZW37Vbf8wYgbiDhiFIORxz7Vu5f&#10;ZOKEdFU3S6D7a7uLe28kAOWlLNCSN2UO4BwcAjPQHg496kto7aC7W41QxNDcQPmPbuYF+QQoHDA9&#10;Ow+lR3SX1up1CSOFEDeRlFwqKwyCeSSp3AA/l7F3axPGl15pEhh2tFwGR4+uTkbcj7o5yc+lTdP5&#10;gozg9r2112J7q3tEdoYgwjkVWMeNyhgp27jxg8nsMZrLtYLBWMd1I5dS7B0DupABZuAM5JAwTgev&#10;BrXigmuNNe8eRUgLiOaQn5sgcKck4HACnpnqcU2KMRwTtLHtnjKW8cfKFRkFywOG5xtJHTr0p+00&#10;auOMHdSkrLfy6/16kEMRtpysSfM4doGcEyY5AV0wQWx/CO/OcUty1yk7XCI1qTs8qFSC2Ij/ABqO&#10;QSefrxW9aywyzC8MmFtgSD88yB2JZRgkHaRgZB5qjp97qelySzaUXe4NuUEjtgfvFwzNvxuY5DLz&#10;w2OvNR7R6ux0qlFJRvZN9NX92/l028jLgsElzNdb4XhJeWUFTwxGOmT35wenpiqV7FLBqshuIVCO&#10;u0CMmNeQcfKRu5Hr1zmg219csdMkRy4SQyA/KVLjnJPA47niuxuJbeyla12W4Jt1idsK4YyKNpjH&#10;UEH+IdPxrV1GpaamVOneD6WfX5/l/m9djCeBINNE8ZYfOBtkIZSQRkKFBODjnPbr61b0Z7YiWC+E&#10;eJcFoQAquc7lUv8A3f8AZJ46dqqYa7Q2VuVEkEsjM6MEWRABgEEgcYPPXmukj07UmuorgHyIzKY2&#10;dU2qGwSFxjcMjgDr9ampNWakaYWM+ZSpq9rL/P8ArY5e8T7DeCSRpGMRHlRL8jAEjuD8o57c8e9a&#10;1mYr+See5aWeWNYwsjPndk43Y25CoowB1NT3NvNeGOW7tVcsuYFCEeaMfKM5QncSefbvmltdGia4&#10;WaGb5GkfaoLAuY2IzngB17A4+tTKsuXV6mtLDT57KN4t9f66XX9Mlku7mJzcQZuFglDktEDuXDZc&#10;OfugdVwOfWptN0xtUb5JZGlMJmjlO4fd52gDOVYgrz0wPes68WSCJnUXO4XghiCcB4wQTmMMeRnj&#10;bkdc5rY02xv47b7Rps7SiPfbg8+ZGI238K2B685xyawqSSjdOzO+hTlKolUjdLW3+Wv46238yput&#10;4bpp7VfOHlMGlhUyMJRubOJB82Dknbxnmi2lmaSe7tIo4TInkqY5Asjs6/KSfu8+54571qtZanpV&#10;szXsM0z3E3KRIXlHyfIZNhG1X6AKeRkdBg7Q06wvrKOK6UPZxSFrfBKFMfNudS3XnoTnGOnSueVa&#10;KPSo4KrJ22e9tv009e+nmYui6VZGLGp3JMYYS3QbAKFBkkc5xnv1qlJZ2t3Ig/fLJJcbln3t5UZO&#10;1gnl/wB1gNuSBzxkkVqfZRcm5WMSPuXbayMqrlGwWEgPOFxwRzTjDbILm6tbhY44i0TOzCR7p8/u&#10;yRgbc9QCMmp9q+Zu5oqKUIxUFZX+f39Fvvs7p3aHW5s3V7/7XEXgfs7KFZjkeWuBnnA6jGOhqC7i&#10;jl83TwsXm7R9n+f5lUENuAHfI4B5OQe4q3p17bSI6ywwQXJcXBklQyMxb5SDgjp6cVv/AGNtK0+K&#10;/VLaRreKSEiEFSzyMrbAH5yvy4LE54xxUOryS8+hvDD+1p7q1tX+Gz1vbX5ddLcRLBafYXi0maSR&#10;NmSn8IUksT0GSOh47VLo5ubKyS+uLfFxKGEMhT55FlBCuG7H0/Ot/RbBvn1O5crIEe4+zLt3Om3G&#10;VjjxtLEDAxwcc4qCxV7K4hSWzUxSwfaH8rmdY4R5YHJIV93XaQM5raVdNOG/6+XQ8+OAacKu19vL&#10;XR21t+n4ENvqFhuOmkNNeyRDEqus20uoyrEBduOrY+70wTWdGdUe0aCKdpF84Rs8bBm2gDHzYDbN&#10;xPUcY49a6C9W3l0m5vLeHFwqxIkTqqOiqC3m46szHgkjII75qTTbiSFikxM800RJIHlqGCjkHBJH&#10;GDxgdR1NSqlk2l/X9f0zV4dynGE56d1po21bzd1579LDdTu9Ovrlbb90byzCgyyo6E4+XezN1ZX2&#10;467voak1e0tESK4mkla4AkWHyDiRfLcZJwCP4W4B6HNVZhfiRdLuo1tpZuIiF3BUZtuGJx05yTgA&#10;YJrodIkuUsoY5hB9p8wwMYdpdFKOQ4GMKMLg465A9K5py5FGS6f19x7OGgq06kJx38tndaW726u3&#10;c515YLa+tmkkWaKQL5c0v+sD8Eq/B428EEcjHIqeGwnFs1jbSKI9rXLMxCFVDEhNyllXOMhj0PbH&#10;Fby6W/2mMtLMjqE8wrj94NuP3ZYkoOOwz06082U6avLrM+6yBSB2hjR2SVBnfhBzwFGCepJqHiFs&#10;v67HesskneUd3btZW11v5bP73oYFnBdpfLaRSHEkqXakgt56SDYHJJHIUk8dgcDmnSWs66jLdWwa&#10;6+zRlIZpSNsZG4DdnjKMD74IGK6HUBouq2ZuYJ7i1S4Ms8bq+6Mk52j5hnZjHAxz7c1Vnsm15JbW&#10;3KpZttWExDynQ5LDzCDtf5SpJzyahV+r06MxrYGy5Ie91Vnvppve3TW3bzZxGlaMt239pWsXm+Tv&#10;YwGUKcoDuZ1bJwCckfTnFbUsEscEImMTxFlbZbgKu5TkATA4RcYDZwPpityKHS2hu40lHnpC0M67&#10;AgZU7kAHcX4GRx6kDmqSOb23lntWhjtzLFEi+cSQX4OO5z3JI56CuipipSldrY8inlkKUVFbu+1v&#10;nt6Wd3b8S0YdOvLTyBFOgs402ttV0JkX5UQncvlg5LAAkHJB5qY2N7NOusWUKkC3ClETnHIAJLYU&#10;E9Dg80+5WQLa6RYBHYRu8qTQlWjnBLYhYngkZIbBz6Yq7c3dzbRXapCouV8tZPJb5sI26JW6dzkj&#10;oK4JTf2T6GhSjduatbqu6V9LdtvvZkyxyRXIuYSUbb5kySLuQ/w7FBGc/LzkYxnjmti1skumL6kp&#10;BuIxLbiQg9AeJFxjG7+E8ZAqlI0cinVNSknaARq8WzCqAylJFbGSQTtxz16dq62J4dblinsl2SSK&#10;u47QSGY/3flIPqtc9ao0l+Z7eBw0ZSevnbv528+n3+RwmnabcxQTTOvnKZss0hIDOwbDKx+7kjk9&#10;vyrab+0ze25vpljEVvE0nlkEsYscD5QHD4ySFB68CpoLaeSR4njiiCOxuFgJ3Fudp5GPujp65q5b&#10;COO5l+2O0yCWMMJcsAeDgMeSSD1zgVnXxG8mdOBy9WhTV0r/APB8n/TP0f8A+CeHgJte8aReJ7qH&#10;zprW5ZljIzk8hSB2AxuFf1T+BXubjSIjOhT5ApHYED/GvyR/4Jw6N4Q1TwhZ6pplnDBeFPLlkVQC&#10;7LkM3fGa/b3Q9HhSzCqMcdBX+bfiPncswznEV3G1na3of7E8LZJTyjh7AZanzcsFr3b1b+ZnDTll&#10;cO3oMV32hQII9u3lazYoEztXr0NdBpsZg6jv+dfFQXvJjq17wcUdGiKBkfyrPvPM+8pOB2Her0O7&#10;oaWZA6/KP0/rXbJXVjxoytLU5xzMxAkJPI61pQusThP1p72oDbmzx0qlIzRnfisOVp3Z1OSkjSui&#10;CtcZqLhUJHOT9K2Jr7A9Kw7hUkG1sdeMd6qU01oRThZ2OOl01LltzNz1rP1HRo3ttkQJIHU11Mtt&#10;MTujHccY7d6swWkmMyZrmudqdo8p8ieO/hfo+tFDq9pHKI2MsZZM7W4yRX8+v/BTf9l+PQp7b4k/&#10;D20MZlk8vUhFEAgHJAbAAAJGc+9f1Y6lpsM6EMoPB4r87v2wtA8MXPwu8QQeIiotxp0nDj+LGV/X&#10;FfoHh9xRicuzKjWpu6va3dM/P/ErhnC5lk2Iw2IjpZu/VNbNeZ/F9FpE0KMwZpJ2fcbSdlZMcgcs&#10;eDknBwfQ1WuRpul2E9jfffG4rcOwEgfA+RCuBnjOcZGevNaV5asuqTSp5siqWRDJ8zMEzyCACOOu&#10;eM/SsG4vNPjujbzeZKqxyXCRXG3ALrt3blzxx3wc8iv9HcJXdVKV/M/yVzOhCjF8qtq0r6r1/wCG&#10;+SVx0um6fp8cU93cfNMA1zJc7pLjBGWxtwcDJ46dCT2qlcafb6rZLdqZIIoQkAuWjBO2QnZ6kbgR&#10;/HxzmrB1LTo7SHSgG8nf5V5JOHaQDsm/PU8kc8gdMVoy/YbzSTaaanm20QRpowwDMQQy7AB7ZOfz&#10;rujUkrN3PEnClPmjG1rba3b3+7u1rujm7/T7qDTZJsNvDRWYiwVbyowzBmRR0z+Bz1p1wLnxPcx3&#10;d00dzP5TNNErqH2dTtIGByOF28ZPPNXoNUt5IGNwY8B1SKXzN+GHJBcnr0AUccGrsKWqGSW6j8h9&#10;2f3Iw6AgFhgDCgjdhs+2K2VZrdao82WGjK3LL3XuvS77b9r/AOZzy2IivIUWzZraIvkTvv3SMpKj&#10;coGMEAEHjPPrVS8nhSQSGEQK8T27qMMF3KNzIOOAe2e3atuMWepard/ZVaSNDIPNdiYupVWAXGGP&#10;Bz0z255h1zTtLs4I5vs+5vL25ikdvnHJO3JA7DP+FbQrLmSl/X4nn1cLJ05zptWT/LTSy/WxiR2k&#10;kyRroUt1L8jwFhGwOJFw2FBxzkjk8jiqWmC5kESOBHAH27XBjEqH3PHHf8q6v7SzCSOC2kjjVCHe&#10;GTy33Qpk5ypByR6DHHPejRbNLlII9QCywys4jdiDtRRuPU8AMf8A9dW8Q0nf/gmKwKlOCi9/W3RL&#10;fp95JqFnb3UQniEkf+imIxbtoQqcnGByc54OM1Quvs01usazRiJyqpbbWLxlRuL7s7SpBAPOcHip&#10;oLfV5r8tpbfvR5klw4HmKIWOwj5htUqMevUGpYZvtuppbwRjz/LNtFEP9UJN4wx7KhAAOT+nTBNr&#10;qdkkpJtxtzabb+luvl6W8nXOl2HmRPZPHELmLy8QAeWZoxnquSgz2APFZ0tpEymSRmaRQzs0QKht&#10;w+YPKW4C8BQBznrxV+xM17csmkQxQ7YSJFwwLyKwVXiXj5wcnK8YB7CpInuYpm0+4kmliETQnEXO&#10;cgFGyQoxtwCDwSOOTTjNrqZ1acHryaN79L/Pz128tevNWFvZrbM+1zcI6zBWIUCJSVcbjjGW27Qe&#10;c+ua247S406/lsAyQqZpJbUK4LyKeFUsOuAMtjkVIbRryWe6FwnkSYV/MHlGMxOsjDGTudVHr3rX&#10;SLURIs6ozQmZ0tA6qsmcFldmxzuHB5HPbpRVr6iwuEtbR6W1Vu77d9Nn2RqXVhANl9NcgMYvK+wh&#10;3xNIpy2QBhgMsDkdTk8Vgq102oRy6aI0yHYSsyPLviwWSNeVyoIJHocnvVqSC6uZvteriWJt4YK7&#10;BsPhVxkfw8cj15xmt6CdL2dYrWA27W7MyKQvzNwHcDABUge+a4faOK11/L/g/ifR04qpLRcuqt3f&#10;+T37fmFnAZJpUu52LSAShtu3y1D52ZGcg56Drg1PHJcRTpo88Mggh+SKXcuFVifmj74bHKnGOtZk&#10;dkoml1S5YNtTzVhRcMPmIAXGAOTnAHeuptJNPungmjuXOYtlxJcLuMr5VXwrY8tiAcdx781y1p21&#10;3/R/1/T1PocEm7LZ+qu1fz/r00KtoLg2zw6fBESJGEkchMZjYfMGGAcZBz0Oc04Kkwezuo1i24cs&#10;uNrJ91cFhkt3PFWIbeIS9T5zS7IxGcZI5XKjnnIAz6UywjtYIJ7ho/nf5+SSpXufbkVzupu7HqRp&#10;P3Y+v3fd+voZltFFbXC2JERCbIIEuJAVd8HDk8AB/TAxgcdzLa6TJpsk1xYXHnzPAcKyhcFiSeNz&#10;tgcjcAAQcYOK1GmgvrJvs8axyNCUeQwlVKk4+UjkgDOSOQTTLV1uZ2u9PQiCCVbaV8ZVGCjJyR0J&#10;9Oh4q/bSs7/1/wAOcrwtNOPXtb+un9dSuNKtI7iO9EDedBGFEgLKG35G0rjaR09xT18yzuR+6eQx&#10;xwGOLHDbsqw/unk54HHGa0Lm2kDyHUhtRZf3CPkr1YITxknoRj+hq1p95eS3MbMu/aJEuCQhKFcc&#10;AnB6Ek45x2rN1nvuRHCxTSS5Xft8rtfdvfa5TtbBBBHbWUkgjiwk0cg3Akcgu3cYB6+1aaaZbTwG&#10;QrM1uWZQqZ3ZBzhfbJznpUBjtbe/SW1S52xQ+cywkiNgSFKlRgEZ6A9gT0qzaXTssUNvtiV3xGrs&#10;UAVySd2AeaxnUk9Uzuw9CF+Rry/L8CykcbXUdyr7JbdXhiJy43HPBI4wcY6cYqvYMusaXxsVvLT1&#10;O4BcDhjnGfpW7HptvaibymMluz+YJCQy4QOVC44IG4kHuanhsrGeySdA0boqje4HLDPHHQDP5cdq&#10;5ni0kerDLJydnbZ3Xfb9Cr4f8M+I/EF3D4dsrITapJceQYIYy8RcnI6jIOAABkDmvpTVv2Q/jr4R&#10;n0yXxd4e1W2tL25ihjYR74i07BQXKltuCRgOOOcGv0J/4JZfBvw5441ObxtrcaT3unuqQQyDPkqw&#10;3F+T1J4XjpnFf0S6x4T0S60aOO+t45RGyOqsoPKnjHFfzF4g+OWMwuNrYLBQSUbpvrfy7H92+Ff0&#10;a8gjgMDmOcc1adTlny3tFR0ai+9/tdzxb9i39lbwl8AfAdvb6dDG9/cRJNfXpUBnYqPlBH8I9K+3&#10;7vdcSrCnCLg/Wl8O2kcGlxKqhRsB246ZrTEKiQEdua/mapUqVm6lSV3LVvuf0bmuZuvXlJ7R0SWy&#10;S0SS7LoJa2aouT1NaKqFGKWitoQS2Pn51HJ3Yh4GaqtFvPI4q3RVONxRlbYpGJV6CnoSpwasFQeK&#10;gfABJrFxsaqVywCD0paqwyc4PFWdy+orWMrq5lKNnYWiojPAo3M6AAZySKhjv7OWMypLGUBxu3DH&#10;50c67isyyxxVdjxwanV0kXchDA9CORUEgx/TFTMuBCX/ABqaP+tUZbmKJgsjAZPAz1q/DIjjIxUR&#10;textOLSvYkIweMU8DFI5HajPbr3rZI5h9NYUFgKieTapJok0twUWQzSAA4rKurkLGSO1R3l4E4J7&#10;1zd5qG6Irn8a4KlS2iPToUtLjG1BC+GbvWrY6iOAOmcVwbSMxL/iRWlY3WGC/gPrWF+p0LXRnef2&#10;iZMqv6UR30hIVec9cGs2HywuciriuqhSo/Sq53e9yZU47WNYP+7yetcRr8i+SxXqRkV0Fzd7IiBx&#10;noa871262IeSfx4qpzvZERjZnAX1xwxfrzj615F4hui5bpyO5712Gr6t5bMFJOOh9K80u5Vv71bU&#10;HqQCRzyauGjN4xVjJt7MXdwq88EAH2r60+HPh3RLWBJ9oMmAdx9a8n0/whHZKtwSN3DCvQtO1CeB&#10;dsedwx8iisZO7OyCkoNLqe5WsOnW0rLGgLnlsAVrQ20BfzQgB9e9Ynh23mlshcXIAdufwrolyvTi&#10;ummna7PKxDs2k9TQUYGKWo423Lk1JXYjy2gprHAp1MKZ5oYIquQSaqS8g9v8a0GQA1WljBBArBo6&#10;qclc5u4jYMWI68cVmlSG5yecV1j27Mhz37VRh053f5ug4rllSd9DuhVVjHDMp56D+lU7q9Plnb1A&#10;4zXbfYIwNuBWXcaMjk5odFiVeLPMNQlecZY57HHaqi6NLPGGUde/tXW3/hm5LmS2OAT92trSdKuo&#10;rPyrkDcOhHpQ4vZbFJrdnhGv6Pe2rDygT2+tc7pepX9nc7bgkJv2lTxXvfia1VELdx7V4Xq0bNJ5&#10;kS7eTk9qyaOylUu7M9Is7hZhgkY/pV6csItsWfu4I9a810m/mJ2T56Yz9K7SzvZZIyCCTng/SkRU&#10;w9tUOksrmSFz2I6mvnLxvbvFefKGXBwx/r2r6liuJ4PlkGQRjmuJ8TaBZakPNZFOCMjFbUqvK7si&#10;FHm6nwv4o1I2SNtJJGe/Nfk3+0DpPg/4x/GzRfAfiKV5I7K2lv7iKJsFtx2+XnscDJ9q/frU/hRY&#10;a3OH8onHLccH6ivlfxT/AME/fCGvfEaL4gB5rWePe8rwcOxbAwGzwOOR3r63h3OqeFnKak4ys7Nd&#10;zys3yZ4iKpzs49U+p+bviL9gr4ceOfDcz+FLIaZcwxnyZbdiWZsnG/245rgf2Pvh14s8GfGVvD3i&#10;m2lA0tWhjQxABssPnRsZI9ccdK/Vjw1o158NPFEvgvUWMqStut3kXBKk/wA819M+DfhroVtqLazJ&#10;bJ9pmUAybfmC9cdPevTr+IGNeGq4OvJzjLZvoGX8GYCliY4+jTUJJdElc7rwDrOkzWcen5BlwAVI&#10;5/Kugv8Awdpl5qIvbiJGYcBiuSK6PQ/BekadOb63jXzWGS2K6e7ghhiEkn447V+eKo07xZ9DVrJS&#10;vE+Pv2j/AINeHvif8Pb3wprNss8EkRI+UZV1GVYe6nGK/lL1r9j34ual4p1zw94a0+4uH0e8MMpj&#10;h2M5Pzho84Uhg2eDz1PNf2ranBZTaezDBLqQc+nvXz9qHhPw7Yxz3TRQ7pG3E7QK/TOB/E3GZJTn&#10;Chrzd9j8w4z8L8o4gcXmkG3Hazaevmj+LD4q/Bj4i/CqMnxlpN9BK6BI98Dsm89QzjK149HKt+j/&#10;AGVGEjiPakoADDGBvbB+UDOeoA4HWv7XPH3wW8KfFL4eXuharbpNb3sbxv04I6Muc4YevWv5g/2s&#10;/wBj/WvgNqZj01IJtPllkCkPJGwUfMOVHJ6bucc9K/qfw08Y6Obf7Ni1yVenZ/5f1qfxV42/R4ll&#10;PNmWTtyo296L1kvNPW++vbzPiq306WwzIZQsMsCxtG5IWTC5VgRzzzj2NMvIZ7ty0ErGKRUaEIpV&#10;lO07o1DDGBzhm4H0xQIpXmjsZUSSAuIyFDSMi8AgEnaqjAHStCWSytkex+aOOHaqschQOoDP1IyM&#10;H8zX7c6jvfdn8nJR5XHaPr1/y3+epz93YXamC/2jEYCRxbTyhVQAzAMCVOS3J5NW7+GKTTQ1sqxh&#10;gTtYBRu6EL8u4ZBPfBFaP2bVbe0tpLZWlKQsS29Bukc8Acjg+uMDviql5bRr9lt5CytIZEeJMnHz&#10;YyX4AOR93nIq1Wu1qcs8NZT91q6W/nZaP9PIxZZp105khV4YHYHH3VC/wsyfxZ6jjAoW2khFxFDK&#10;zxtIWM4bcIoRjaQc5yXPb369K25dHt5xNOklwriRnfp0QbQpB3ZAAwB3qOONhfjdbIyCN38uSPrl&#10;cbSY/lY7hlTnmtPrKadjleXTuvaeSX49tl3W/RPtxepOkd2gjlIQBDcysCxLn+ND2rc1XyCW1H5D&#10;JjKeUN/nlhwz/KF3DJ5I9PatVrOPUbtr0xtHNdfOluQCVUDIXacjbt+Xvis6aCCwhnupo3hdmWLY&#10;rkFTkgHHYH04xjpWixEZcvdHHLL6lNVG7cr1vrpa7Xz2dvvuroyFnhW6jtniuTEi7m2hyY5yfvDb&#10;yCeM9Rz7VcsIIYpw9x5kbESRsox5YIblic4BbOPSn6vZ37WCTWpZnjjKz7T8srIxYnHbAIGRV62a&#10;xexJv5U3TJkCY4USHHQAHODjn+KqlVXLdegqGEaqcsla2qb0Xp8tv+BYwUgTT7pTDPF9lJzJCiqp&#10;3K33dv8AEOvI6AY9KF0mSKOWZxBP5cpLyKcRjzvl2sRyNpGenU4PWtKWOwdnkhDtdSR+UXRB8joR&#10;ufYOm724qzcaNDHawTIbxJZZ3kuJ42Hl+WuAQyd8Mdx/IUe3sOOCvzWje2u+3bv1s7bLXUzdUg+3&#10;WCxO0csVsWcS2yFS5J2bU7YTGST1+tXLC1SKF3EkTyxJ5kUT/OEUDk/PgMT8w6ZJxitqfYu9reCK&#10;RJCVXZtYMrH52ZTnBBJ9xiqUotILgSTW0e9zH5MZRt4VQBuwp27d3X9ax9q3HlPSWFip89126/LX&#10;7rfLfczZRZy2bwSxrHC+5kdsRsEySD1C89NpyfTpVWae7EsLai/2i2XOJHcbt2PlIwcYxxzzj0qc&#10;SKZZZLzzWVRsddgZVQA8Im3gqxBBycA5NbEOk2X9qtEyr9nkxIkikkNEFCmQHPL/AIdc8Zq3VUfi&#10;RiqTq29m+qX/AA67X/4cybf7bZSHXp7fEShSCVUDaoIDYPqTwOvFVrdor6OSS+VbdVdHkfZmZRg4&#10;VcsvyseoyPbvU6RW1uijV2naWIu0UMuT1GA27qw6bRnJ61PdRi206C1hxI8k3EEJO5RneMOd3IPs&#10;cDrmqUtfNnK6btq9Fq1pe7t2Se/Tf9IYxb2cS2bI6tMjq00qCNcqTsHzMQBtJ53Z470lzayQQw2k&#10;bILZZUnMqKEJJyMqGyeQfXGa0Luw1e5kQi5d0YhXlnZWHQMzEsOxJ561Jc6LAPMyY5S4PlFDleFw&#10;WCnrj8s/Wkqq0bZpPByalGMLJbdNPxum9357mEsL6pE8lo1sYUkZZWfcWbY2cSN1JAx07HjNQva3&#10;tvKuoXCRhBFsuIYyVV04AzghuO2PYnpV6O2ggtlsrWSVlkVgUbA3xuEIbI4J3ZBORjsKk1Gxihlh&#10;mgAachUcW5Lr+945PPIHPFaqpra559XDPkcktVbrpfy0t8vUhit7I2iSxQSbJXwVjG1gTlcMccDu&#10;cjtxWW1wTezyRorM6sI4gR8x5VsMeWBySRnmuvs3vLHTZLy7k3iPd50TAmQOWwVYuAOB1I657His&#10;WNWusp5oELSKsbPtAAYYBAA3LlsZOfU0U6l3LsLE4dKNNRdm9bWX9W/LsQra3MVu+BHLPKNuEkIC&#10;KAAFAJAyO/U46GobmztINHjS6ZxNGu5oz8o3FiCvueRzWwtkDFEl39mC+UVUo5LM0eSGBxnkk8+o&#10;71oRX9pqFssOqCSZ2kWVzdLiAFvlXaTyG25wMcnvSlXas1qaUsFFpxlo2tL/AH+Tv9/4K+TJoZCR&#10;xSNCXX94kMZ2sqsAOcc9enTJzSQ3dnJHcQojLcRyo3mStsjDr8oYhuMAE4yec10NtBaNqsEgaQq0&#10;YRlkGeFBxsyRgrtUbc46HPFUNVj057aXyGbznn2eRG+3zOx3OBk8dsY/OsfbuTSZ3vBRhGVSFlv5&#10;3suj7/0ivqFuLBZLCOHcghMbvKu1vOHJViAC2CSPl9KZHYB3mjy4jsotzwRY2O20AKG7nBzjHUVJ&#10;Y2sWo6rDDIs6CNN/lPk7scNyerAc5NaLQzaavk2cRDsNqSdRNgcAMScADlu/50pVbe6nqOnh+e9R&#10;xtFO3n6bd3s+3mjJ0+0v5JDqDyLJK+J45ADuViOpX7p+XjpxxWxD9iaxNtCZdxfdEk42jgZIK5O4&#10;AA5weR6VDeaG5jaOx5aV2l3huRuzkjkY/wBkdKk0y3haIXOlQCaRJPLUswjUouA/J+Ucls/hUTqJ&#10;rmTOrD4edOSpuPre7v3tpq/v6eRj30EKX5msZYpInSOMtglBCu0LsOeXY9B+P0kiS9urCeOJmgVX&#10;EgWRNzJGqje2SeFLHAAyc+ldHeabp1xN5dvGiHlZY1O3y2KttY4+/gnqKkK3Vo1wRIs6MvmpEfuY&#10;OOEAGMgnn6UliU0u/maSyxqcm9nfa/n5p2+/X0ObiiuYYIWgkiMhZvLwhZAztgSJ0AAGA3HUGr2v&#10;Tzw6/J9kZo1dkijeVvnkGwAArzknnb0wDUs8ZsFtY71NpaR43aM5O+XhMLkAqx59jS3elol8RKI5&#10;ZHSJYG24WNoV2gYJz055qo1VzXfn+Zy1MJJQ5I6Wcb+Xuvuuu2nYwXF/HH/aE375kAeeMgBVIc5U&#10;r3wBng89/fR1WVQkN/AxRxGsjyhVACsfulCRuPOT9M1Pp02mhBNYTMt1LM65Vw6IVA3llyBsbs2O&#10;enatGzhF559wwVCJ3Plv8yPEBgkA9u2eg9Kudaz5mtjhhhHKHJGV3L52tre/fa6+5325izfVYpmj&#10;tppZH6W/kjH3ioJUg9Nm7jgYzU9z9qQx3iRRsdzboCOSBwCAOc7Tz71d0hpxqU7viKAxkOyqmIlY&#10;sm4dME8jjDYINPjs7i20iVodySl9rSXHyuQ5wCCPrxzx71pKslLW3T8TkoYRypXV+r/8B2dvP8vQ&#10;zY5o51hLOfMVmlWeJsOkWcDdx34+U44rad/Jk/tC1MflI6wyuc+W4wM7wMdzyB6dakbSbnT2slsd&#10;0kr7J5I2Hy4VT8xCkcZwTzmrt7aySxTLM0c32U+a0SKFQyPzyvZ+mDnpnsa554iN1Z6Hq4bLqsYS&#10;U17y/O19/wAXpfoZltosq2Cqlx+8mlRAbcK+3GVJHBOCWHzAgDAqpqTWlpcxmyeSQljMFdSsbFfv&#10;HdncTkc8AflW3bvp8Uay2lpIiM3lz/Zdry7mxkBVJJ9x19qraZYXkIFlcQytcRuqgmEhD5akHCk5&#10;B65GB+tZxru7lJ/kddTArkhTpx+ert10vbfX+kQpHbWO7VJyYnlJuCW/eKXIIJYYHGO3OKp6Zv1T&#10;WYrcBCxBK4H7vLHLA8cYyDnPA69qvwl5DJJbot7LFcG2KucKQG2kqBwQDnpX0j8IfhZFJ4iW61mM&#10;SRCUSRwoSfLLbcnGcdOc46V5+cZzSwWHnWq7paH0XB/B2KzrH0MJh1aLkuZ9Fru+l9Nl+R9afsJ+&#10;CrnULu51XUrNlmWNLZTKMoQBwwHHXPP0r9fLr4dQXemR2sgJZh93A4+g5xXlnwQ8KaLp+nR/2VCs&#10;IOA2MchePx+tfd3hvw/HcRJIwzwBgiv89OO+LZ47MquJtZPZH+xPAPDEcmynDZZTlzci1e133Z5/&#10;4J8KJpenx2KqBtGPu/z711VzolyVMKrxnkY4xXsVtoFuAHi4J/irYi8OrNHtYE55OR718RPG3dz7&#10;F0OsmfFPjD4eX2rwmLTlCykNk4OCD/gKy/Cfws8R+F0/cTXErFsqXYtj2z1r7pXwrGkwZlGewA6V&#10;0MGgWYAaRFHduOa6FmrjHktoR9Xp3vc+J9b0jWLCIXMsMjqo5wCc+p9a+XfiL8MPB/xHlFrrlgsr&#10;TDaiypldp5OcjHX9a/XPUdDtWgKBAVxj5h1zXkXiH4daVdSLNDCqPtI2quBXqZVnroz56bcZLqjk&#10;xuX06kHCaunumfzvfGz9hWyh0271PwZCYNoMxhth5akr3OOoOea/NgaNrGkXM2l3sUn2mJ9gj2HO&#10;+MEcM3vjHBr+xC++G7vCYQoxjByO1fDXxP8A2JtG8W68daAmtmkZjMbYKvmZwcv8u4njk5r+gOCf&#10;HGph4SoZi+ddH1R/MHiT9GLAZrWhi8qSoT+1ZWTXp3R/OPdaRqz6dFbqkkaxyb5NxJkk3Z3cqF7d&#10;R60klpJOYbjUGy6ho1xwuS2QGGcEgcD3PT0/oM/4Yk8MKY/tsPmpChAYAoSPQgZ5P1r4B/ay/Zjh&#10;+HFxBqHhtT9nkb7Q0bA/KyEAgN0zzxkc4r9V4e8Z8ux+KhhF7rlsz8H40+i1j8rwFXHUayq8i1jZ&#10;3suvqj87JbO7ktoITMYp4iVVAN0ZGctx1GRjGT1z0q9aWNxeYkS2jUoykq4MgcDoVOf73PtyK1Lr&#10;TrMSiQskalsySSSYMY9FA7Z4P19aSFWimf7AxSPIjIQlhK65PUnABAOMemea/WHXuvdP5mjgeWfv&#10;rt18tN/x2v52M1LN54BFdvPGZLhoruHcdh24IK7RgZOccdODRti+0KtlLHbf6T5CGPOCpJO4g5Bb&#10;Jwegz6VDbi7vWWEOTGshkMyNwQeV2jrketbIt5ILPzbgeYTcuFWI5ePgjcC2OSvUdqU6nK7N/IKF&#10;HnXNGPz9P66ddRmoW9wLaFGbzDGqPIyAYEh5KuCfu5wR3HbvVVUZbZoLpXYbPNZ4ypEbfwsUI/h4&#10;II6VsmCP7LBGkwYyMkMsZAO8YOGZnzwCBuJ49amvNPuWvomZwHVGh2Id0bk4yrHAyAVzkDjoK51X&#10;S91npSwd7zj5Le+/n6fPcyY9OlvHnSUPDEqhogVGXY5z8x/QVn3MB2RG+i83yn3RFkHLL0bHf8Sa&#10;1ppbS1VPsYiiIi8u4inZpI978Z3sQxGT6j0q3p73M7xaYrx3CdBKATkIccNggHjByM561Xtmten9&#10;f1uYyw0Je51+/rpo7bbbaWGWwFuws48solMswkYNgyhcsMkDAC8D64Gai1BraCOWzgMbxq5ijkAC&#10;hhychiAAM5Jz1p0dlcTXs99cSFY/swhkUrhN7HGfwHH15q1bxw3+2zEUG+JWVSWbEiqQWZg33QGb&#10;3BzwahzV77nXGnKScbWvdL0+X69UZ1vKzyMsrmUO/looIDEA8EYH3SRkfga0EE8TSLGsgXgMyk7n&#10;UHoT0J56ZzTNHt5pbk3N6YxsDKEjGUypwQpJBAJUHuD+NdTpVrBdut1cBjOHdg7E7yvOG7DI3HkD&#10;6Vy4vEclz1cpwXteVSdrv+vzORlstZ060NnK7PFcpIk86sEZFJ+XYBgnA4Iz19Kuabpltqdx9nnM&#10;gUFYmxjIKjgeuce9d7qlhIi25UiXEjRSOSfmzyNhQg+gyK3fDPh37Kgu1LRvIxViyFiuDkEjOTkj&#10;OeDXj4nPFCi5vR+R9bl3BHtcXGgveirXT107fj376nsnwx0j+yrSO3kdP3S4TkZZenIAGOn/AOqv&#10;rvwXqMcd4tpLAUSQ/JKSuSfRgOQOO9fKXhlLuOKSeRTmMKyjaMNg8dcZ3dK9v8M3zyXKXkrFUVwx&#10;2tkqP4gSfT8a/lzjjCSxNSpUk73/ADP9AvD6vTwmGo4eCskrL02PvDwldxwLhyX3fMWA6k/zA7V7&#10;JoMsW8KCAc9hwPavmTw5q0TQxIrAo6gxEHG4nBGD6YzivWdJ1mC0CzOxGcfez398V/P9fCyjJpo/&#10;X1JP3j698N3i5RkIAXg44/CvatHv3OAD97g55r5i8HauZV8kfdGGU+ufSvetHvUdFYnp1I461w6n&#10;pUqnNG56/p8rsRu5PftxXVJ5TjJ4x1ArzfTbwbhu9uK660ugc59entQmmYVY9UarFd2/J64A7Uwq&#10;u0jk8dQaMxSpyffHpTSQvfjPFMxIcMi5A5x3HNQCWYSAL0znitPeHXqDxjGKz5gAd69uP8mgaJjd&#10;griQVA1407Zi6fyqNomddzZ5GPxqJIBCNo/OgasakEsyAknJNbFvIXxx2zXPxg+bhifYe9a1vJtB&#10;Vsgjg5oJNZYwDuPQ9alO0c56dhWS+oInI5GeKh/tGNiScYxSIcLmtvZs7+MZ4qAGMfj2qk92OMdz&#10;3PFQtckAlyOPzpkqmzdil2EA9e1asd0OjnntzXCjUH3gE4yOv0rXt7oON2ecdc8UDdM6Vpgy56+w&#10;qnIFLBsnJHPtVOObP7wZPqKlaUN1oEoM0IZjGnXv26ir5vkMe0nGOnrXOFypOD1oSUMSGzwadxTp&#10;66m8LmMrjk+pqvJOhXapxislpiSccZqq0nBbOPSkJ0/IvT3QQMp7881y2qbXg4/E1qM7EkEbuOtZ&#10;l4cxsQM/Lz7/AMqBqlocGxVZSrY56EVbnK+Vtz2qC5XySXyP8B61i3F7nsePXrVLuScd4uVrq3Mc&#10;YJGDXy9rVlP57Lk7SQSM9AR619O6zOCpxk9eTXhetcXY8nb/ALWema7UKaskcVYeG3dXkjChuBt6&#10;ZXrgVg67oUlpauZQTuUnk/pXo8d/HaxeUAzNk8seAPauR8QXX2qF41OeN2D2/wADWlCrJNO5nA+R&#10;/ENhdC4kSVQiLjc2SSRjkAnn+dcBJLHbnaqxhY1IBH3ieeCO2D3716746YW5kKEkeXyAeQAf8O9e&#10;MQWCPqm+RPMZlwryH5QRyeRn6cYr7DCYjmjeR5VWl72hzlz4e1DxLOBaJjeyRsVHuMsen3c8gGu5&#10;0n4FwWVpMspyS5ztGB6MT/vCvoLwF4ctVQGFMKVyWJ3DJ9TXr8WhLcobd9queCxB/L8a0nxTWgvZ&#10;03ZIyjkVGb9pUjdn5+eIvhtJZWkptrfMSIscUbDcML3XsCM4HFfP+oaDq2m+bc30DphAgVs7m2gn&#10;J9MD1r9bdT8K2aReWRGzdBgbq8g8YfDq217RpdLVQruWzIBg8/nwR7V72S8ZuPu1Nbs8fN+D6dZc&#10;9N2a2R+YupyzQQLZgHIywCvxkAsvPGc4wMnr3rz65GqyxsLoP5XIRyMhiw5x9OMc1+gUvwNVnNqi&#10;LtU5zt3c89Ca6uz/AGe7CS2Q3EMbIihVRl4JA44Pp/Sv0LB8eYKgtdT8vzbwzx2Kek7f11PzPt4b&#10;vzdsyFyrZ46BSvBBGcHP1q7d61qFjJ86+YREWYHhQcjaARkgda/Q+8/Z7igujJYxIqeX95hjPdhX&#10;x98WvA1z4dvmuLVGaMOIWXHHTIAHU4zX02UcVYTMK6pRW58TxDwJj8pwcsTz7PoeYvq99IRIm35m&#10;yEQEAY28dT6c/Wtqy121a8jmnUqQrOWjOTvjydv5A/lXHqCVikjyiqQDvHBGRj6Z/XpQIbkXYIGw&#10;HO0qON27HHpx39DX1dTKqbvZWPzylxPiE1eVz0X7eI97b/MQoSUBBweuAfQc8etanh+YQK6vtlEp&#10;VASeAB/DxjPpXG6dbST3YlvsmLcWIDbUGBgAHGTk132nOtm4UmRB2RRkMScg59sV8xnVKMIOCP0L&#10;hXFzqVVWkrHeWDSZ8qN9pVgE3cHkcgdcj0reW6nFpGsG0xhQ0UWML05wOxPfP+NcKb+5YNGgYySZ&#10;YPLyW9gR3/St+2KNGkc7ErHuG1cEh+OD06d+K/NMbhLK7P2PB5hzvliekWUyyQKYcRSbChO4dcnI&#10;x2P1qrJcB5/PlZwnl7d7EdW6Hnvnj2FcZFPLbRyyQJ/qzvwvJb0Y9/rV27vYJJQZSSswP3AfkEbD&#10;JHYckde1eB9VtLQ92OLTjqbUUbBmkZg4bDxgdiOhz716RoHizUIZlhj3KrGMDk8Nj7v1wOteYQSD&#10;yl3bMBsq7ZwAOncZx7Yrd0VJrV8zOzquMvuAJ/D09658bSUoPmR2YWq4yXKz610vxEyWcckkhLSD&#10;oDwoHqRW5b6q15FulOCDnnuM5HPvXzhY6p8jSxriIOSwHVhjjt1FdTaaurIIlkkHy+cxb5eMlfy4&#10;r4LFYLlep9XSqqS0PWb/AFIwkCUnpjCHd1Pb8q46+iMsjyybtpIKkHGRnpXMpqLrcqsvyg87l65H&#10;r+Heti61GH7Opi5DDO5OQf8AJ7VFKPLohuNjTsIbND5JfLEkgH24xk9a6JWiX99JyEyMnoPTHpXk&#10;MOozfaZIVYpIHJG8dAehHHp+VX5L+8ihPnktvAAZezHtk881vzag42PRNU1OzSETMVI4BwOcD86o&#10;WHi7Tpbw2dsyMOUKg5I9Rj+tebedey2jsvmHOQyt/eU89fTpXPxQX73qzMBGUBOSMcLz/X1q4x0e&#10;pXIe9yLDccuB/cI9PTmjTWbS9TEv3SpVlC56etc3pOpEW6faG4IHIHJz3HWunnmjkgAt8Mwz078d&#10;c1D7GTZ9m/CvXbu8aKXeWBAzuJ4ya+0NLZZ7RZAQTjPWvz5+C98wJikRlXaCDjjmvr7RNXMTeVBJ&#10;vI9DwK8KdN3aNeXQ6/xE0hjKxDOFzketeaaZ4T/tO6a5vkzzlcjjHvXr0VxBeKDIPm7jGc1oWttC&#10;shIXAOD0pRr2VghLojO0rw1a28aqiKFHQH1rdfR7c8heOnI9K6C0jhPIHbIqW5CCPeOBnkU4ybNO&#10;bWzOIvNMVfmC8dPqK8m8baJZ3mnyQTIGBBDV7beypgnPTvXiXj7WF0+wlfqdp/ICujDNqSsRUZ+E&#10;v7Xvhay0TxGlxaw5yzIBGvBJGSSegOcAV8ZrdQCLbdsER9gjIB4IzkH045/CvtD9rLxNHresf2fn&#10;nBbbtOG5zjPA9D+FfFF5BA8ezy9ziIr0+6ASf65r+2OAJzeV0VV3P4S8YeRZ3XdJLZX9TQCqI0Jk&#10;VgRuG3ksg7kHn05xVFY2mnZmcsr52kDaF7E9MY6EfjUtkEhXE6kMEMckLEbBlR90gnqeT6VsQCWR&#10;GjvGfYAWG0bh2AUDv6kV9i58t2fmkaXPYyDJGYjHDFu2SsJyoADbPl+b1HAII6irUdvG8STvIRCG&#10;LzE474ODjp6Dvg9TUXkWlqos5wzHhW3q3yKflDHaoJ9xzRFZpvisQWeNU3oNoAdB0U4Bzzxk5P4U&#10;+ZW0M+Rp6q5WkubWO+mtoVZJC7MCU2phuVAHfA7gn8Kt21nwLcn94yElx0XPQHk7s9xjirskSvNB&#10;PIUMhVkcY8vAXBzgY555P5VHF9s+3Jc3bkeZI27dj5x/CQff3yaPaXWg1RtLXv8AgJEssipbW7iJ&#10;1cxiM9SGB6ntxkgflTWge0udlsVQq5keQg4w5G4jHcH+Z4q3HEhumMcRWR3LzM+452cdfXpwOlW5&#10;NKQl7gzR7YGc7SPmKN8+cjhsd+RyKzdVJ6myotp2M4s07xKRudnZAcDAyODjqenNQXXlS77fy5JN&#10;uzzVdjhlGCOn3hnnB49q0BaWi3BSM5cguiCI78k54zjgH8BS/wBmPbyeZIJJ5EO8qP3YVcnnd0J4&#10;6fjQqkUwlRk0yksM1u7SyiORsAKsYJZSem4ZPA9QBUMNrql3B9ol2updZIwvTy3+Y4H+0D1rae2g&#10;QgBCDMvmPIj/ADdecdsdKVd6y28szttwTHIRgADou1QM56daSrdhOhbcY9lLExuFkSOSba8SDJKh&#10;SeMH+HI9e1Ry2M8tyluksj7iyBkcBPmUvggdNuCAD+uatXxjlU3RVy7ZjBB5IPRfw9adb4MTy3I+&#10;VjtWJmyBgfc7ZJxnmoVR25ipUk5cpmNFBbTwzneu0ZKjkk4KZYjGePm59qLpZLmTz2kctgPlMAse&#10;xXuTgd6veVdxxSQoisUK+XvO4Pk/exngjHrjmi3FwjyTSRvO+AsgRFGOB0C/KuAc/TrWntFuSqV9&#10;Lble0tZrm9JiA2iMeazbdxcD+Ek9fX/Ckv7dbKDMCBWMZVT0LBMZHB5GR3rStUkkmkRkkChkUuV+&#10;Q/Q4zk8c9qSeze4vEl5ESIQxf5Se+Pp/OslW97U3+r3hotWUpVYQJIpd4pH5IAOcdCemBV3T9Ot5&#10;IWN0zIu0+VCcAgAfw+v5VcnV/s7SCJjEwUqq5JKk46dueuaZGBM7SQxyNGo5cfO4A6gYx9DisamI&#10;fLZaHVSwq5rtXJI4IkcH7OpjZEA3HaGYcFW57jH50fYIhPsUyGPYMNEhGBu3AZxxjGD61oxpbyIk&#10;AicgL5Zx1wTnJHTIxjP+NbMck6t9gjZWkQKSGyWRcnj9O9fL53mLp0m09T9F4RySNeulNXXp+BkR&#10;yTDKW+5ogzbldgoLdcN69cgf4V2emeHlka2uJgIwIldwQNuCPlPTJz2IqjbW1u0rpe8s7fdzkMxH&#10;IZR8owOnWvRbCItAkfyhGVVXPQ9go/DkV+d5rxHUjDki9+p+w5TwfS9r7SS0XQ3tI02O7IgVZY0K&#10;Bd+0lSSOd2OmeoPrXu3h3w9a6eI0hAy/BOAMe5z+NeV6S8NlckkF/kGVz1C9OmK9PsvEMMO7z2Tc&#10;uAOcbT2Ge1flGc4ybXKnofrWW4SNua2p7HYpHsR0J7gofUdOld/YxKBycsT+leLaVrLSEY3jnbgk&#10;Hof0r1LStRd496N0/EjHavgMStbH08ZaHYRWiIctwvqOxNb1sVJAiHOK5iDVI5ECSdSeeK6S0vLd&#10;CjAqDu5PqOvFDadhnpOjpHDECwx3J9zin6wsFxF5TgDd1rijr4RAsbbl6rj6/wCFE+sNJDuJGNuA&#10;D1rGzbNvbrl5bHHa3YCNisROCTxiuIu9LkmceYeQeMHufWux1L7Xf3BSPp3wenvVnT9LbzczL8x7&#10;1vKVlqTTlZnmU+mtHxvxnvj9DUFrqTW0xWY/d6cd/wAK9U1DS4FBYAHIzkDNecajp0cLG4wTjtjk&#10;1mpXNnNNWOosPF7WoCR8secfSvTNA8YSzkFyFC9ST1FeA21qqbpTgjAI9s10Ng13GAxU7Q3GOmDj&#10;6VEkjnktdD6En8XRR8bg2edwPQVq6frkNyu6Ngc4OM14FNO4RWXAHOPbvzmtDSNQmikWXPy9vasy&#10;o7o+lo7uNk+Vucdu1WhebVJJIB5B9q84029Mwzu5wOK6WG6V1yCMKeQe4oOw6+K92xgOeR79c1N9&#10;sQnr1Nco93EeFGcDiq5vinzZ75xmgVmdwl4qqVBOepJPHNSnUlP3m/XivPBqe0mNjk4yfrUbawrZ&#10;UHt1PFBLT7nevqRdcL09c1TfUBjPA7YNcOurKJAQcgdB7+nNI2pDu2O5yccmghqfRnaSakBzk8da&#10;qPqK7SoP0Oa4t9XwSCxxjGaqSavGCGDg5/DmgcG+p2NzqJhThhwCOa52fVPMXAIxk5Fcjea33Hqd&#10;wzz+FY7ahuOVOd3JB9qCufsdtLeRBTtIORn8fTrSJfBfkzj5T19a84k1ZVchDxjafY1E2rkffdic&#10;gksckCgzdfyPU2vzHyp6kjBNRvehoyVbO4DI9PpXmLeI42QKTwD1/wDr1mSeJVicpv8Al5wMHJHr&#10;QL6x5HrQuW4aMggA4z/nrTZ74x4aM/MuCcdM15C3i8DCRvjPQDrzRceIF2febJGdx6DvTsJ1001Y&#10;7XVNeWKEoz4YjeB1I9v8a8u1PU5XDOxByQPxJrH1HW2mfc5yDkZ7jIrGu79fLCEEH7wbt/8Arrqp&#10;u2iONz1G/wBoktuGWBbBFTNq6QlQCFHOTnOB7CuCk3xt8qlkOcEHkfz4qu9xLtGeuMgHnao/r+Fd&#10;sY31uWpHbXWtv5YWM8lyox3ArFudSLx72wQV+YHqPcfWuba5O3zImbLEHB6n14Paq0V2jwnYWbnB&#10;J7eoNdFgk9C1NeGILvfdlsAHnrV6016e3VSTznqOAR0/CuXu7kGQFhnkAE9B/wDqqkVmkJKnLHpj&#10;pwf88VrF3MT0xfF9wNoD4HIYZz+demeD/HEkUvlzt1HKntyK+ef7MvnChRmNzksvHTPGccV3mgaU&#10;8DmR2Oep9fzNOUU0cfLaR9bad4ohncAngd/xrob3xHbLD+7IPHWvCNJ1mzgC27MGyucdODxWpcag&#10;bp9sfAJyOmK5PZI29p71jp7+6h1iOQOw65H/ANavJfFfhi0ngaUqGJGemSBXdWsTrhg3Q5x/nvVL&#10;VZFELLMOgJBPJ47V3YPFToyUqbsVWowqR5Zq58n+IfDJVXWNFG9du7nj6fSuBvPCsESHbySBhgSS&#10;AevPXp6V7n4pu3T5EAYNkkeg9R159q421tGmXfGmFC48s5XHpz2r9Dy7ijEQinzWR8JnHCGFrTs4&#10;XPMZtBwDIY12gHaUJ5Hr7VyN7BDbxlpOc7vlXsCcDgDP5GvoePQwsUzSSH502oOBsycgjjrivKvF&#10;lrDHuezIO4lCFHIPXr2xX3fDnFHt6vsZv5n5VxrwMsLhniKStboefPEtxb/dYkFcccDA/n9adOJY&#10;XCKQXXAxj1/lj0qe3UfZGASRSPlx22+o9qkVxHMJFLb3O5dwyOOuD/Lmv0Hn6H4049SKF96ojKQx&#10;ZzIOpYHrx7+vah0YRtMoChtpRc4IyP4iM8/gKsXEhmkEkihCHCkkknpn2qyiQpEYUY7mw2D6j/PF&#10;HNYqMb9SB41iuBOrhG/hK5z90jGM9DnkdqzI42hEbx8YPzqATznk49P51prasGMwbeSQ3znOAODx&#10;V5Y0KkKuZNvDZ+Zh1Ao9pZbj5Lmb9mYFXyMfNgg9x1z+lV5WmTb5hRdh+Yjjvj9K1X83yhbPGRuU&#10;HkZIx9e1VltZhIuzBUnILjPrx60RqdxSp9isIoGyuNyBWAIOCDnr+tVolEa4TAAGcY6Y7AH/ABrp&#10;RBKkYEQTknfk4BGO9Z8hkSLCAKqkHcDk4PTA9KIVb6Ezo21MyIfaYwyMXVOmQMhvXip7eISzFvLI&#10;weeN31X6Edq1ViE5YcJtAOVG0Nz0xzzmoUSSC55L4Dbtx+9u9Oev1xT9ruL2b0bKUBtze7ZFL43b&#10;s8DHTvjkZ6Z7VDBbzx3Cp1dzgxtgfdBJPpjAPvW5hG+dVXDMSwxgg9P6c9OaiAVJIy4Ryg3pvXjC&#10;8HA54HFS6r6B7MZPK5uEjfaUXCsp53cdj2pfsqSNJIpZmbcIxwPmbAGcD27Vdnj80+faMuCM8nGf&#10;Xj6mqNvHOolm2MSAFEeT2/iA98/jWUXpoaSjrbchjtbq3mFoyoe+Tk9P51JDAv2d9yvvDFiS2egw&#10;eucD2rWS1jkUSOGDD/loOQM+3bp0zUYsrXGHKr8pbrkN3GP/ANdHtu4PDbNGZaJJLMGtlRFxuJbP&#10;I6H1x7VInlJNLMVChhsVyScHPQemferKW8zN5jBVG1QHTjKr6/4023aMwyecodSVT5uTk+vbqetH&#10;PcydJqxRW2jmWT72Ccll5IbH4flxUsdlcS7WeVguNgjI6ntzknir+yayJUDcWyMLx+fXPPWkQyGJ&#10;p/MyrY4Xnp1qvau2hHsUt0Y8Nq7DYiyARnICDjg8g98+pqZYhDhbNBIXJynPyAg8nvyauxzy286l&#10;84K8/JnduzyM45GKuxhgxkiIDkbWOPvKfb1H8qp1X1CnSVtCkI1LozBSVAUhc9c9OT0/WpjEDHuk&#10;ILo2WYdCOmPc56VPFEcGaJVG04w3GBnrVpEAVnlbzFOW+uO3bGKzlUOuFIz3huVUXJMkaFdxU4OC&#10;COx65BzxT1QLBvjVNoycDjIJ98Dj27VbmiXyvNYE553cYVcdD24qKZowgVAMqpYOMbfx6c/nU89z&#10;RxsSoBIViVULbMMG4HI6cYqC3to3dotiqykbQOFwM/5xV8xTtDHNMSFRdpZV5b27cmiOJpAkZwCT&#10;jg5Hpx06mo9poOUNTIu7Vo7dVlwiE7dyk9jk7c9/w5q3G8aRrJIX3AYjYjOBjp/OrYGVcsCpK5+f&#10;gAei59cdajUiVUllGNxwRjofTFW530ZnyJO6YzyZAhWNhwN0gIyGHX5QO1ZiwtlTAoIByC3HB9c5&#10;/lW3FiOcbVB3rhmboT7e1LI4inaCRQoBDEphiGPBwvHHv0pRqWugdNNXKaQosZmZdhXlgOd2cdhT&#10;4hbTSBpAFGMbF4G3+dOjj80hw+Qx+TjJP+cU9YGupVVk4XA2527lHOcDHtUtjUeyIfOjgT7KAcdU&#10;Rf4R9B2+tEORMp3A4bYcEHBz3wBjH1qztLStIQYzyzDdkcnHtj6Uy1jkLtFKjJySuTyT3/X1ovuL&#10;kd0Qov7wyqG6FF3/ACoSO2efzpyrdWbyY8ty7biwOecdB9BU0izSjy1OBjG3P8vrSxwJETN0cDGW&#10;GcdKfMHJ2Kk0cM2JPmXDEGPO4njuT0qwyyRpJEcFV52JjPKkAng8Ae4q8sCkNHPgFmJLLgE7l2/+&#10;O9ait7ORJMB8oMgtjGQPf+VHtEUqLKyw2yMjs+5gVZgxxkKvHB9KmEwuD5TYIyTtxyP8RmpRaRbF&#10;SHBwXVR3BIyCfbmmLHZ/aVeNS0mOHK5xxgg+2e9JyTHyNDobN/NF2V+UcDPQEdx79qYIoxa7HGX4&#10;2dyBn1JxU3lSxReQ+7H3h8xKl15GB2x3qx59wkbRRKo34B3fNyOuOmM1Lm+5Xs0VnDyqZE2qoUAk&#10;+gHr9KSCNbdRJnzC+evJPsCPbpTkMzxhFP8AHyrA7ucDp/jV6YwtM0aOyhVB2YwdwHb8fpSba0JV&#10;NblJ7YXKhSWQGPcQw5x1Ck+tUobSGORoxtZcDb15wOcHPatdQ0zKzKcjLFmI2nPb3NQHdCrzgqAS&#10;VbIGfl5yBmqjUexnKgn7zRUS0lkf7Qi71j5DMQADznjrnGPrVqVJBHGz7QcYRV7Dr+OfWrjJ5Ksh&#10;jH3QhA5IC/XnJ71CYIxcFTxhASeSSw5AB9h/ntS9pfVj+rqK0JfKgWQxjjd95gQMZ4z7fWqF1Gnl&#10;lbff6AYOSfQZ96vW1ncXL4i3yFjjao6ema+hfBXwY1LXo42u1c5x1zxnpXnZjm9DBx9pXnY9zJOH&#10;cTmNT2WHh/kfOlvDMkYlCjAcfw8849u2K2YvD15ekiDcQx8zy1BPI69T+dfeukfsyKBG0kYwRtIx&#10;nj9K9d8N/s66NYSiZ4gW6liK+Dx/ifhY39km2fqOB8F8Tp9ZqK3kfnr4X+EniPW7kTNAyoWz93jn&#10;869K/wCFC6z/AM8v/HP/AK1fp/ongPStNjWOGNQFGOnTFdL/AMI3Y+3/AHyK+HxXiXjpzvBJI+6w&#10;XhlldGnyTTk+7P/T+MtP0m4vbT7LPOhijzKu+XIVnUkK+DzjgY/yeZn02e2vrWRdPV5GjVJIVUvG&#10;7hevlkDIOQc5IwR6YrsYdtrPNNfxzWzsGiuIVaMNIGYAxgoD3APWmWGny6BqEKXj7I4ViNk0OQ/z&#10;ZOJd4JDdAQwxnGDzX+qSxDi27n+J/wDZ0KkYRs1qrvt2vdabP56dUMtj4XMy3MikC2WMtIy4bJYl&#10;4tp4IIbgY6fnTrSCPULqcXEdnHaLKskbBg0uwKV2Lxjac+uR06GtyzsND18yxi3cRMkd9FNuGS7n&#10;aIxjByGUk9euOmKyYo2kvbg2u3cHaGOSchREYl5AHJAdh94DAOOtcqqp81m013PY+puPs5NRcW+n&#10;Xffy2/VrSxNvkkhtNOY21upe6adGKNxiPA+U7QM/dxyenrXLanbahawmK+kmMBBjjuWZnaQg7tue&#10;NoCjHOe2BW/q/wBmtoYLh7a5SRyI98zo0Jc4OHCuzKScY3BfWlu11ifSkbUY4YrWAO0cbkgbWJJD&#10;sTknPQ8qp9cVvRqWs+hx4vD8/PF3ulfS9tlvtZW17+upzVtp0Ebi9uJFlnkk3JEztuTZjKuxwVc8&#10;kbl7cdaueJNWktLyC70WRkY2ojnTIBby1wQxH3l6445renWzKR2ehKPMCxyO0o3htw5jeQ4LjJxw&#10;elQxJpCaot5d2H2OGeJ0VFIKLJCDtQA9CxGcfxCtfb3fNJX30/4Bk8C403SpTSu1qr79Xe3d2d7b&#10;6Io2MdvDJBpWtRSRi32zO8fMiDaxKhdylOo+fPAHGTUUGn3EkqXMqbDNclZBcFZW3sd+4HIVGfPz&#10;Zycc8E5raX7YYZJntFdmzNP5b75NwBDoEA4UKOAT0/GoXNrBFA2nGbyGtPtUokQqRI5+Zx2BDZA7&#10;ke3NYus76HoQwkVFX2XydtLX01suvT7inBpkWr6R9oidvM3t+7n3sWYE4wcbQoAx171T1C0j2JHG&#10;qxvbBRepbhfMR2Bbk5C7VJ+bJ6Hj0rsGtIZZ7b+zLhS4idZI2lxHl1/dru42kZJ6YJqH+yY7vSJ/&#10;7eijiMyhlu0O1sDoOBkqNueePyrJYuzvc7Z5Spx5VHW1m+jsr762d/1OfubfXNQaG5u41SAxNCFE&#10;YVYTGGZI2IZmKuQSRnHOap6IdXsdVkugbYgqbXc0bBQ7DO3kkjYR1/DmungurTXrP/hJ2kdY2SaJ&#10;Y5mRDHhgSdw+XPyjBPQHHJqlPcQXkFvfTwmR5I0uIogpxIJnx5ZXj5s8k/iK1jiHZwcfIyq5fDnj&#10;VhN33TvuvlsuqXnbyMOW2dxFql3NB58d25NmBsIwCFMYHzq5OSFYgMOlV5TcWEeIYUt7keWrPvW5&#10;ZWfLFfNRmADZyeeDxW/qFvNqFpNfWs7xRoGa2OwhGOcFSeScgYz1rDtNIvEuYLqNJXSMzPNBI6Ik&#10;cnGdgLbSCcZ9RXXSqq15P5foeHjaE1NRpwbv1Xnpfq/PS2ivbtNcRG1nktpHuIpnlSZ3lQ+WsxZp&#10;H8sKRxg7SD6+wqGz1SzF1LpOnQeS6BpprpR89w8WWBYegxlhntWiIp3mkvNXQqZzI0CMxCyF3Dtt&#10;64C8jaMH+VV4tKkmtZYNOt3SEXaSOZASjqQVXJ6lA2MEAYycnmqUo297/gGbhVU17Pz015rb28vN&#10;6O3dMrajDcx6oupRo8n2sea0aoHQsmDlkzuGMLztHXOak026uLWe7lsIfNd3I+TbuVs7m5cj7uT1&#10;ycYHSr9rc3FzcahqFmH3RIphkcsGYqVWUITgbGUHJA4wOcGqUek6jFuvrF9ss8xmliBWUswwAY1J&#10;RTxu3HI4wRk8GedNcsv66nRGm+f2lO+rb0+66vpdvW3puYdyYH1KK3t0EMcDRpencPnKKG3713AE&#10;sOGB5rob241LyLe5vYUUrIsUUVvslJHV2DrksMYXg45OcVMyaikYl0pfLZw/2uOdlNuxxjbu6FlT&#10;BUY2nnvxVqw07T9VS1aOO4hRFMaxuzNtDnJKMDtxuGTjrx6UqldWTfT+vxOrDYGo3OEdHLVdFuvL&#10;p1216M4+z0fVp9YZb9VSWBZZFK/MdpJIYIDngcDOcY9qda2DQWPmWkksDERmY3O075HGSA+AVUKw&#10;HU5yc9q6i4iuY9Mt3mb7twryT5BuHVCVJdYxltpIB3Y/nSaZp1st1dTxESXIV5Qs6NvViRgtgkFS&#10;ASBjr2q3jXa7OaWSRU1CCet3q7NXWluvTpv3sc1eaZqh1Wa122xdkFzmOP8AdghgWz/FgE45IzWS&#10;Zb5CZWtRvt44kiMa72jO47SpJP3yTuHfpxXX2pGqarKbi18oC8EbAzGREVQrMuDjdux8wY85IHQC&#10;p4fDJltGe7SSe3RxNAVbaJkkOVBTaAqcHB/D0rT64o2U/L+tzheSTqScqDe77/qr6d/1OTtfDspt&#10;F1C0KxtJK0X2eRVKHAy65bkYHUt36VZmW20y8u9PMXn/ALhYYXCtGFkTlWj25Lk7scnnjPt0fh+z&#10;lfVGtJyCiW3mtAF2GIDO2I+YpzndkjrxTb3SrK9vAsdziPBEccoLbW2nau3I5H97nsOmKHi7yakx&#10;xyhqhGdNa3trb0em2v3rTS5m6W8NvpQW4gj/ANGnU3DS4BEUoOWOQ3zkgAAc45yKxrpZ7t7a4kVp&#10;GecrA6kNgJkgbDtzwByOMH1rRezjF7PZNCu1vLu4xIEcSYbG5SOoCscjd2P0qfW8pfpHbzyR2kKM&#10;w81ANpAVSVbaMkjaM9RgVpCfvXXUyqxbopSWkbK3d336bJL8ygsOmNd/Z7wg2rsfOvVTDxnBYBRg&#10;n72AM+opZbVXtbNL5I3me3eeV1U/6pCW8zLAYk3ZDDnPH1plnp11Lus7JY3hmz5TSj/WRYL/ADMO&#10;Nw4z0JIrUjhU6eLieWFmW1WITK3754NvJI7sB26EHBxVznZq0v6/r8jnp03KErwt/Se78tuuu+xi&#10;T3NhNK8UUO2JY0AdBtSJFOc4zlmDNyOgOcdaqsmlrqgmhjeRYgVWEguZDjhgF9ep44NaGiaTZS38&#10;KyK+yREuVEjABgDypUE9+Me2ayUl8q7mRIyX3KUJJbyXjfdnjk5HGOoPNbppNxjc8qoptRqVEtX+&#10;Wv430/yGwxJFv+zmVp7rK24yV2hGIPA9Gzx0p9vYXKwSR3gnRivmeVE2QcgguzN6dx6HrXUvHpen&#10;xWbXU8138xKRRP8AMqXBJIRBtLk4G8ZAG485pbvw1dvftPpkcrRjcv2eJw7CMDIJAIwD3B5/OsVi&#10;lfV2OiWU1OVOPvNW0WrV/S/XzfocGvmWD7Y3mCzx7JPmUjDNwrMDg9Afaum0FUOl3Cq32WGNSslw&#10;Cpm35zw2DjsDgcjgGtVYNQvdJe3+0faYGc3G/aIx5aKWbMfODuAGQT+NKNRNtaKmnNIn+iqFkTJP&#10;nZ3bgQOGzjkdvfmipiHJWS1N8LgVRqKcnpbtv6a7dbp63MjzY7G4jOkLOry2igRXEZLB2Y/MGG3l&#10;x90DIx1yaYIRq86RXc8ayk4GIQkQlYfLuC7fmIGflH9a6a2nl1C4mu9RZ1KQpG1yuZJA7knLOx+Z&#10;ySAGOcKu3Heuct51021kZljuJlfcksroBG6AsSMjODkYxw3RT0qI1G72Wp2vDRi4uTvDtqtvJPd2&#10;9PQvaneX+rXYaxFuSVVVSMGARSA/KewJPPBAUL1AxVOxhu9OhutQu4YrmWPeS0xjMaO52Md2TuQD&#10;lcDk9OOa6OLS7bWLaCSxzEkqtdSCM7iGPXc7crk87V6544pW07SrrTL69s7jYrvHbefNlwg4Ei4G&#10;MZIABPQemTXOsTFLkS8vxPVeVVZydZu71a10el7pPtpu/uOQutLl0+0+2Q4uIcLJE0qOxlPCIoTk&#10;AjoMdR2p1xMk0jXV0bXzDLGBCke5v3q7jJkDOBgKQe5GOldsILbQLNbC5vzKkjLd26BdvlhG5Ibn&#10;gkcEcDkmm3UVnesn2W2lt1uFiMjBwS8Mgyx3Y6YztOecdPVxxl3rr5kVsjSjaLs9Lx3117P7rv72&#10;cp/ZmnG1a5ufKgj8zLwSA9ywQJjkISCeec8dKsm2OtAQwvFNGJD50mzYZADkBiSSwHp0qS8fTbaw&#10;XTXEN491G/mXUmWZpIyqDAJypGzA3dOoHNW0tNRnsY9Pljfy9y/ZpIGHloXPzb2IGSpxhRx15Nbe&#10;1dr3PMeDjzckY3sle19+za0+dn5aNsRJ9PlxpskHkozKjlXO2SFDu2ZLfe3Lx8vHOD2rEUWGoZgE&#10;wh3yDy3kYlVRORGRtLFgAADu59ea6XUJbDTop1iZvPby1gk/56KGPmsxPQKFIBPXPTpXOrZWkMBj&#10;tEjWfd8pcnCpLyrMzHaqgeuefrinSmtXqv63Ix1GV1D3Xbf/AC067v53ReuFkbyL7UbhlkEKvBEY&#10;8uYlYrl3XgEHjcCQOKpy28Vv50lw7XKYLxIhDysobaiORnaoGW3DGc4681vahbaho9qs6yk3CqI2&#10;dshVZz92MkdeMscjB6jvUmkWGsTR2+rNO8d5LG00MztgJuYhySRzkgHAyCDkHrgVa0ea+n9eRc8E&#10;5VPZODva76+V9Xq/LRdH1ORn/syzklS/hezlUJIqBXIO35hlc7cDrluecCtXT5r2EwWsF07PdMJQ&#10;rxGQctuyQOc854PHFbNto9/JZo95cB1hcxszh1Mu9vlO47ScjOQRt7c1qadFp8GrbWnha4aMNGsi&#10;4ZNoyyqw+9uGPSlUxMbNLX+vQ0w+V1FUi2+W/nbT5PV9NPUzL7TpLzUDpBhuJvJuFC27MSWfaPlZ&#10;85TOfun2wM1F4fayF89x9meC2ijcGGfIUyoDuTDdGKg8t1xV97SNNYGqWBMS7BPKiyv5hlVg3lSO&#10;wwGZlyrZzx04NXtUS1mlfaApjuNwmYNKC7JvTKDO75OSemeaxdbTkfVHowwfvusrXjLy1XTW34aL&#10;v58nFZ3vnpNqwaNoWk826O14lkwR5QjjHyDAyC33gK6rVdVtY1gHh+cuq2zSOkaq3mSsOS4Iz8x6&#10;hs8dql1fR7q4SKSOVmRXUPbx5JkBJZgRuwzHt6CltbGK0gbUgktzG6lIoJwWkUHlRhM4wBjuB61E&#10;q0ZWk/uOmnhKlNzppWvZuXXTro/v0uzFjvZbOwiim3fZYNirMD+9+bBJK5JZdwwBnjitbT7a/vHj&#10;ihfCyc7WhxkIQdpAb5SQRuxkY+lQ6jb3LeTBdQvsn6OeWXcB02MD7Dpg8mt2zRgI4Akqsg3sZtmJ&#10;MHaGYAkZXsoJ55qatRct0a4fDy9pySbaVu67aeltt+uvQpxaOLuFJrlvLMZ2JIjFGlJGOhwQR0yO&#10;oqEaedCV5b2MSPKUEXnFZJArAFQMsTkHoMA5yBXQX0lpJYy/aILeRrWUywzMcSsxGMbTyo4G1vu9&#10;+9TS+H9JSEtAssUjFJoxKBJscEBXIPOVIzgnrz0NcyxH8z0f9f1oelLLk3+7SbS3/Da1unfz13Od&#10;0+G1u7orI8M0kUABcqf3juOjIQF3DHBzkZII4FbFla3t+LmfUJFt2EYboGfd35Pyg4AHBPAq7NZW&#10;Egvr+YRwyCQywRqVYmQbUDEcdQM4557datWt9FKWkm+aMNHM9ucFdsn3ev09jUzrX2RvRwii1Gb7&#10;7dd1r1ukZ9tdRi+t7a3CebBGm6dwPl6lUVNuTyOST+HryV3qFjf6gYrc4eOISiSzYqzs2XO0nbgZ&#10;I3gjLe2OfSrCyuoL+6u/JWKxIPkMsQVJFkBUkYGdwbPPQZHvXKGGxh1OWaQLbeWmW8ld8oAclTGo&#10;Q5DZIbr6VdCtHmdl0OTMMJVdOCbsm3e66La3lpe7332LapL5MllrBfZcRmSO9j2u8cmCfnU87VyM&#10;nnI98VBDDZ/2bb61YxJcNGfLMlyGEaOV2mRkJyVOeAOvUc81s6FbwwQ3GqzMJJbpXtI0bLEKzB1Q&#10;ggkEgDnGc8VurpjaTbvaz2zvLJCoaISmIIEy+W+X5cAYz7dKxniFFtf0+56WHy2VSKm9rddWtbx6&#10;d/K/mcpc6RFZ2dtDdTi5M0j/AGyWMLK0nl4YpgnK8+o9qmaxvYYIr3SUWJpNj3DMQnl7gSys3Lbc&#10;kbVAxwOmK6LTpFS0D20cbu+44kyArv3IHzfXH1NRa2kkVgsMRddzkCVUWQpJGQcYIIxg9xxWKxL5&#10;uV9/60PSjl0I03Uj2Vrbrbq779fXXuUPsd7cyArLJGU2GNEVSmIss644xvHAHpk1asUlu3R70pGD&#10;I4aIgKGjJ/djeSRjsc/p0qO9tljlOpW87Rr+72xR75G80gq2STtGVOBxxmtYG+kmjtLUI8eNspYg&#10;DB6/MegGOSc9cVlOrpodsKVpO9/vvf8Ar8jj4YtMF3DaSSxySQySeSIlDDzhxlSuF2qMjHrj0qWX&#10;V7c6nGIPMkjkDGWE5ceaDyARlFLEkk9M81b+yWUdnHHtljeJSGuIVVmbJ64B5VTleuOc80/UbPTx&#10;f/ZYCiJIweKOMEEs/LMGxjgnAUtjsO1a+1i5WdzyKtKcY+7Zar/hvwt56WuZ97pF5fSynSRbQrdh&#10;fKbO5cEA52kYO4jBx1qubK2VI57hljivCttZ22N29SzZPAABfIK+mO2K64f2XZI+mW7W8BaEQzPA&#10;T5h2YOx+OPujGDx7VF/Z008Md/HKs0UXPlBMgkcsIhgMrH1HUVmsZZWexM8pu7xV317b66adL/O2&#10;9jHuLSJi090TMsSOkBlwGcryvzYIVFLbSx9Pxqxe6RNelhqYU73RoZY2B82HHzsxXOduOOmR69a0&#10;dRjvnnlSyjhU+UbcQKoMKqHBKMB0bIOT/Op7y2is44bW9RkgnP7ySGQCSNnQOoTGMBsc5z0561m6&#10;+1nqdUcErzTWn4X1Wv8AWnnqUDLHapPZ3SKkIhxZPCCcKrDjhuPlz29MHir/APZ8Vp9nu7KOWKcy&#10;l1VW2O4XBz3GcAYpdP0v5EuWWO4liQBpnBRAgOMEH5Sfx61etpprq9ihhZWyWMbu2GZzkbcYxjty&#10;RiuWpX3s/U9nC4ZtxjJavRW1e/59NDn3mgvr9JEcQuj5LShgsp3cKcZz3BJAzjt3+jv2ef2VPFfx&#10;eujpPhoeYyOJG83CRoHzlm/3iMgZ47da6HwV+y/8Z/ijpLaj4a8O3F1GU3tKEVYxt/gUMQd2fwr9&#10;Lv8AgmUdf8FfE3Xfhz4zsWtbwIpCyoQwCFBgcYIGT371+I+J3icsLl81ldePOmk9U2kf2F4H+Ac6&#10;mbKvxHgpOCg5RUk0m9PiW601Pt79jb9nPxD8BrCHTNRYzOsY3uD8hbJJAGTwM4HJ4r9VtHuLn7Mq&#10;oMH/AD/nrXL6TpQmCbVxwDnFepaVpLRxjGfyr+Ka2IqVqkqtR3lJ3Z/aOc4ynKMUopKKsl5It6Xp&#10;cj/vpDnJrp47JEx/hUluuxQuMcVZrrp0klqfD18TJvQgWPH+NKVxn2qao3rSUNDnU3crSjPHFZN0&#10;owVzWtMfl44rHupAo34785rnnsdtA5S5BD8988fSoLY+a+w/rU15uJ9OM1QiZ0k79ea4zuhsdK8M&#10;aqPUHnPORTAqngVWe6RVwx7d6ihvAzBuo9KRKjqPvoESMseMrnpXw7+014K0rxh4Uv8AR9UTzILq&#10;BkeLpu/LGPzr7U17Uo44ccdOxr5a+IN2L/fFLyuMfQdzXdg5uE1OL2OLG041I+zkrp9D+TP9q34B&#10;Q/CLXEutEV1hvNyF2AJCMdpHcHA6Z5rnbb9h7WPEnw0l+IWjRtc3TxmRUKFGWNRyz5xkccDHT8K/&#10;bH9oD4F6b8TNWs5tS2CKzkL7cEluhwCPu89TX018IPCPh/TPD0ekvEhjSER+WwDDAGME/wAX1I56&#10;1+/0/GbF4bB0FQn76+LzXY/IavgLkuMq4irjaKcZ/Cv5e7XS5/Gp4h8L634fnOlatZXFu/mbTG4Z&#10;VkkA4U5+8SB1HQVh2trazpKdLDwpGYy0WF24fLc4wckDkZwBX9Un7Vf7HHgr4sWsuq2tpFa3cNrL&#10;5c0Me1sEEnO3uf6V/Mv8Q/A/iT4ZeKL3QdSWNIBdGGORztJaMDc2ACSCK/pHw78TcPntJxiuWpHd&#10;f5H8KeMvgtV4YxEa0W6lCb0dtVps7efU5XSvD725+0BWSNmzEykkEDnOBweufY1zNzaXUuoLaySz&#10;xxTtJIyIxDDeASofqcgjOB6iumi1DViFW1WZ7dyG858AMFHJ2jBAzwBxxzzWxpsv23bPfpskG0oT&#10;EThXYugIDZG4gAf3eMjHNfo/1icLylqfissuo1lClSvGz6qyf5afh91zBtNNtXsphaIqTzP9njjl&#10;wFiKKN0mSV5C/MODkn1xUKCa6RdP0gLcwxQKpcHAnCNkyAnawBHIGM+vpV/UnOo3P2ryhFE0gjkF&#10;o55Cthldh0wDkn0x1wDVnTtPe7sZPsQceTITbz/eeNQRhMHO9COuSO/rVe3aXNL/AIYz+pKU1Tpr&#10;vtpdb7W6+fktEN1XTZL64847HQxBljwyBN44BQck8c8Zz2FZOo2M5tPMhTyy11uQW+AqEKAqgHOA&#10;Ocnrmtu3sb1ZbS9vTJMIxJ+6XEYbyycsQvzYUlcj/GqkV7HdTQ2Pz+TIXYLGcEyuCSN/tRTqtWs7&#10;2DE4eDu5pxc/v1t/n3f5CJDc2hEMHlqkblfLmXBRZVUSFuMMG2jqeO1SDTL06k0dmIlGx42miG1R&#10;t2gLnvuyAM/SrJuDd2hguDJHEW2XjS5TPzBVIXLHaP4jtHI4yKdc2EttfZ08YijjN2F5ZGK4DEr1&#10;LZ5A7kUlUd7M3eGVk0m1p11/X0v8lsiiL9BZm01FS8pYwyiFdvk7AWULgFioIAwMZBrRtFOoI2pT&#10;QtH9mKvHE7MUaNuRLgZ5PcVWEtpb2Iv5FUr5TyTLPuiaQS/OSrKGAJPZugHaup0+7snsWaCOc+XE&#10;sqs3CyeWSACRyV57Y6VjWq2V4rqdGCw3NO1Sa2vbd+V31s9fW/kZQtX1O+ZtPjRSjl1lkRQhLckL&#10;gcnHQnnj0qtbW07tcTX8jTRxptdDgbGHO9SG54GFxnk9iM1fjtsaiktxPFDJMyBGIbd5uGBwpORu&#10;DfLgbQPekuLVIbQwWqIxkcGeScmQsinO1F2sAS2fmGPbmoVb7N/66lPC6c7W176/dov16dbiz6ZJ&#10;c79MYmS3ijSZ5N43u7MAMgEfKgAP/wBfirGnX2k2CiS5UwwQoruqnayoc7gFY9ycipF0ddkd9dbl&#10;gdov3hJDvHLncozgq27HByCPepU0WXU7qUwzCCJNsiNIpZlkTICgMMAMuMN2z9KxlUi1aT0OyjQq&#10;RmpU4ava+t1rbtp+e/mUobiGSCUMysRIsz+ZvRvnbMQCng8Z79e1a9tb6LbSwRXCD7UU3FFwCr5b&#10;aWH3SSx6gc/hV4211dSGG1aLdMEk+fkqiH5gv4Dgn1q9YwWtyXt4YCIokaPzW6yu3zBVbGcqfcfy&#10;rmqVlbQ9nB4aV1zWfy87/lu/87LFstHnlNzP5K285/eLCrfN+7G0byT168jA5q272U9tHcKI2Dwo&#10;HZTmUvn72SrKRjp2PJq9baXJGft9tD5EyuFWN2VP3LJ87njJbIYYOeoPFSOhsvLa2tzGIyPkEgVf&#10;7hXHPA/p71m6t3udsKPLHVW/rfZeZFZpez3MDW0KslnG6yI2FZpGwE3E4GAA33RyT7VY2SrAWvg8&#10;AaQ7bZ9o3FztVl65BPbt1NaX2GC+WWFCYbiVg7Sp8zqqgbgob5QCODio7m3giuopQxDxBkjck7fn&#10;IwcEYJUcCsPaJtI6uSSV/wDhu35dNjOEN0sazQM8bF/nViQ+7GzAyeVYdCOK2Da3Nhb4XzWY87bg&#10;KpxgZyuFP0zVC7gk+0iNczlyWeSTPGc55yOOfpwOK3XlS32PhZp2XyUVB8uemG4+XHT0rGpUbtY2&#10;w9NXld2MqVpbq2e80+LEbyhF+bHIO0seOg6Ec+1bcUcL21tcXsGxpATID87IyryrAcDsRjirgWRY&#10;dkLJEQ6sigfdzw2c9cDkYHXFZqXd9ZO0cwDHLBWzgAEYGRzzz37VyTrN6I9ijh1Fpy6+WhXYJc3U&#10;nmzGKCBUk8gKFQKw4YkY6kHAHGO1aEEE0ErW8UzPbsvzRsgVQRk7sEbzk++KW0068vLwLeLIzICW&#10;iiYBNnB3dCCV4OcVUu3FrLJvAUZB82TO1geeCSMn24qJ103ypno0ME1FVJRdr76/d6eR+5P/AASW&#10;8c6Joetar4PuMC9uFjug7f8ALRF+UY+nHFf0Q21p/ajRKf8AVhg35V/L3/wS+0jRJ/iZcazcEm9S&#10;BIrdBkgxtk7gR0OeDmv6mvDGyOCPf2A6+9fwP4k0oxz3FqPV/i9z/TrgmtN8O5fWqb8iXyWi/A9K&#10;gjEcIQdhihI9vXmnIw2A0qdPxr51W0OVyeo6looqzMKhmuILdDJO6oqjJLHAqRskEDrivnn4ieHd&#10;S1e2vLZp7mPcpKBGIGMflWNWo47I2o0XPRGl4z/aH+HXhG7j0wXS3d1JKIhDbfNtJPUnpxXpeh+J&#10;9I8Q6euo2ci7CNxBPSvyX8UeH9P8M6dJqxyzhvLGTglwcfXiuv8AhV8ZP7B0yS0v5HlB5C9XXj7v&#10;/wBeuL20r3bPYll8OT3Nz9QbnVbWC2kuw2VQFuO/tXzn8Q/j54ctPD1xbWjyC6PyKgyCD6EivnvV&#10;fj1qUsLCNyISSFix1z6968Wm+1eIb46gytgnIB6c/wBaHUurCo5e27yLyfFLxZe6ilrd3txFbu53&#10;KHbG0nufxr2Rtft9ItoLZ9QeeNwGKGQkAnnB5ry+HwiLldzx5P3ucfnUM/hySJWRQ/Xj8PxrP2Ub&#10;7Hoqmlsj7e+G3xc0v7EdPu5kJjOEGecV7nbeLdI1BMwuOR1GDX5I2kWp6deGS3Z8Kc9OK918B+O7&#10;2MqjMQM/PnjFaxk4qy2MKuAjN8x99XYjmUTMVIXkE1UtrqMXIaN/uj7o714qnxC0+OzW3mmB3kH5&#10;T0NaMXi22kUPbE56DnqPwqZO/vXORUmvdtofQcFylym6M8Zq0hIPNfOkfxUtdIuvs9yAegLKf/rG&#10;tey+NWjyzFZG+QHBY8flmtoV11OapgJ/ZR7mQc1VuWwhANclZ/EDQLu2a5WVVUc8nrWXF8SPCeqw&#10;yfZ7qLMZIdWOCD+PWrdSPc540Zp6rYn1G4+c45Nctd3YA29D6Grc2q2d7lrZg+ehBrnb3g7s59q4&#10;2d/MxpustkHrVmK5KyD65rEUnp2/zxUvnHds6HNFgW9z0Kxv/MJRuo5561rtO4QFD9a860+98mTD&#10;dhjjqa6+K7jmTA7Ckap3C4uX2knnv9K8/wBfusK2T+tdHqlz5anaOmeleS+IdVC7kJIJ54q4LUiV&#10;jgNfvcTOo46Y49a81utRWC48xGKtjO6t7WrxgW5yG6Z6/WvLtWvY5P3RBJzn5eMd66fZPZCV0e26&#10;D4nubtoYo5WJLANk8HBr7h8N+HLH+zori4jRpGQMx98V+S9trN1Zzq0LkZYHJ6DFfoV8D/Huq67p&#10;0dhefMFAXdz0x1rNw5JLm2Z0SjUnRfJuvyPpRIljTy0GAOgppi54qVTx9aU4xzXc4o+e52MXaBip&#10;Kg6HinFiamM9BuBLRUYfHBqTGatMloawzVd09KsnpVZmHeoqF0yDfjrx9asxMCBgVRk5fg8VZRgA&#10;AKyjLU2nHQtkdzTGVeuPf6UqtkZNMZgD1zWraMIp3InUY60hIVTTHkXP8qpXEpSItnPtWZ0xg2ch&#10;4r/eptTrz0rxSW2WScwzMQGPTvmvUNTvBKxyfXHvXn9yUhuDPIR1Jrik7no0m76E2n6RGzeUwPrn&#10;+tdxp+hAEMB0HFcPp+pLLc74s9QOemK9d0+4U24OR0GRUHXUvYzr/Tgse7NY8GkefJk9D611d7Iu&#10;Pm9qz4rpY2+Xj2oMoN9C1Bo0NuowoOetZepLBbxnAHzDmtddSj27WPPoTXL65dJLAcHHByRTW5nL&#10;Y+TPHHh2xu/HEHiKXmS23eWvb5u/4dq948O2wmt1lA5xnFeO6v5l5rAiXDEP+gr33wsFtLCP7XgE&#10;KKqpK7Oyg/3VjWhhuYIz1z1GahmkBDCVsjHINal7qtsYztOBjNeaa54ghhiYBgMDmoISuUvEGoPF&#10;GbeEnbyQwOK+UPH3ii6gudpJMSkZAOM+31r1XXvFamNo4cMzDgjr9K+VfHt9M0ckp+bd95TzmtaU&#10;buxnZXUWfWXwnuI9e8J/a7YjaWIKE8Z718M/tsfs8a/8UvCE1loAU3zTx+SX4VQXUsScHjaDmvoz&#10;9m/UddvrNtMiXZArlge+MccYH0r6evtKtZ2K6kpbHGQK9TJs3qYCvGvSfvRZzZxlNHFQlh68bxkt&#10;V5H8sPxX/wCCb3xV8FaSmv8Agi4i1UNArXtpLH5ILdWCkAk45x2PpX5zeI9FPhnVD4e8QWwDuWTy&#10;ZT5aswz949QM96/uf1fwpp19YtawopjZMHjOR71+Hf7a/wCwlB4h1OTxh4IsVa7kIMsHy+W2GyWU&#10;Njk9Cc9Olf0x4deOFSrXWGzV6PaWz+Z/Ini/9GvBVMJPF5DDkqr7G8WuqSd7N/d3W9/wRNtFBaGE&#10;mK4KkuJT8zR7lwQvBBwcYIC4xUGkJb3sTvLLJ5cKFSswbDMcgfNk5A5IAHWu98c+C9d+HvjC/wDB&#10;/iZRbyWjq84A+eNXXftU/N0+neuX+wJbRpNGq/Z3jRkgY4YF8PyO5x1A9/pX9OU8ZCpTU4yupap+&#10;p/C9bKK1CvKnVp2cG1JPdNad9tOt7lWyjEetC0eYtJJG3kxTJsj2OCpZmOc9eDzjise8t7K8kjEM&#10;kjRq7KC6kqpBxhTwBkDg54JOK7C6jwZbq32xyGIeXMfmK7sA9+M4HTsKqtpkn2Nre82AmSOUrAfk&#10;jbs+CMN2JGDzThiLPmuXVyxuLp2urt9fLS999PutbYSZTGyrdkMyu4R0kOWyOg4yPeuQi0tHtLm5&#10;dVaa4kCRtPOSygN1DN3BxgEdf06uCbUrSS3stUXMbPsM8eSQMfKzBgACeM4yB6mti5tES3aYxBkd&#10;sqEw6nHQnA49cVMcQ4adzoqYCGIXM1tfRrVXS9enX8dDiLiKK008yanEs8qgeUTIp3AgZLMR3J5N&#10;Q6fLKWWB0h8mSNJLdpF3NGAn3fUHA5Y4z0rbvNPNzI+man86CMPBcOd9uy4+ZVZTxjGMdjzyDSWW&#10;jWcdqlvEYo/LAiNyw5dpMMArAMQcA8HK+uK6I4iPLqefPBVHUTjol6Xut09O3XyRgadKl9qHm20E&#10;ca72ZpJgH87y+AI/mAG8cjnA71Z1GEwXDojHDr+8TJ2xqwGRkEg574zWuLRoZQscUZtzK/nbSSrK&#10;24EJg4Ug+/HSq72kTxEQySQu7DCgszl+wY5O0cdqr265rrY5pYGSpuL3v6fd0/p+TOd/s/UbSEBT&#10;CtrHglMndnk/KcAbTxk/p3rY8y3t0iv7dLiY3DpbwvIoVw2cbRkZIyehFaZWGC7cSRM8/wArC2IV&#10;QxJ28ljuYOe/c+tWXQm4WIsIXXdKwMRkULzgk8ENnHNE8Re1xUMDyX5X/wAD5vT5dPKxgWRa+ugz&#10;pGqZMasrB4lbgvkgddvzNn6Vnvp9w16tzGTKLe3KJHM+5m3MepVQByOO2Dk4rUtY5b6eSxhMa20L&#10;yXAEQ3clgpz+PTGR71s3FrftEDEyqrKpcSKTuUHAX5ee/Xvim6/K7XFTwftYXabs7301/wCAn+HQ&#10;4i3eK6dEukRXVCgjZSD5m4k8jrxgde2c9K3Lq2mmvLSUJC0UKOBcb1yUbDFZMhfulQeD9T1rRihn&#10;ULcBROoJcSF0cKgyMBc5BJ44HXr60mnxtqUa3VzGrEfcimClW5wf3YzkjoQe/qOaJYjXmXT9Qp4B&#10;6U5bvytdJrd6/wBaHLQpZPaiW0j2xN80+1slXBYNuzywyV7dqfdafBbq3nKYmwxRlYOoD7QWbBOz&#10;cVH3u+e1bl9ptlcPA1sHjBd4vKBMS9CQcYGRnk5rbTQrCyle92lWFt8yDOxjGQAGP8Tkeo/GtHjE&#10;tbsxhlUpXjZaW16fl+Fziglvb2omtQ3k+WYwVQlhKMCRcZJIBGRxj6Va02O+SSRZ4iFO2IzQnCyA&#10;gZyD83H9K6eS3EbxSTOUZ2XaYRzE7DsOCxAByQcYJq1HFO9rPbtut5DGyRscMwVc5kIHBAIPXFRL&#10;F6bblwyxqas9u3p+Hl9197cmtpaXNvsVozFG72jMd0jRsMncWJGRk89OvepJLKzsmjfUUha4BY5I&#10;LIS5wSUB6bcEeh/OrWyOcPYaVcBgRicKVVncAHqScE9M1qw20EWpwMnmEzxtJclyrFFXnbtwSfZs&#10;9OtOVdrqYRwkW/g7K/TfovLTtbXocvpujzQpLcARCcN9pCyqWQPtJ+VAfu7Nu0ZycitGztftGlq9&#10;4265d1by2Q7Nrfd7cexPQ9TVqytrPUbq8R2H2bIcb8YdjkEDtgLyep6Y6UlhbSyXJhso22fcjltz&#10;uXycnG5XY4KjrgD2pTrN3uxYfDKPKoxundeuu9v1/wCAR3cFtBPE16Ri3Uidkfesfchim7B3DjI3&#10;cdADWYHhSKWbT7t5hcuq27JEC6knrhV5z0zwR3ro9LRpr6aaa3YwPcBLpWHmqsg4LjeqnGAAeCAQ&#10;cE1XhsbOza1toZGWWMSRwNnG7DE5KnA6t157VKrW917/ANPzOh4eU/fWz9U+i8r3W3n2K1khht3k&#10;txcTKCzqyuPN3DAbAdeTuyWOfQDAHNy40yIx3Ul7gmBpHjWHb5bFmwhz6so71ZuiGb7PFK0jxRgP&#10;JGyqW3dc+5I7VXtZI4IvNgiEhlmH7sjhmfA52gZ988+9Ze1fxI76dGPwS1/L+k/NlOysorKBpFVb&#10;eRIjI0rNwNzEYI/uhc8n8qxmsvsVmsty1uvkoixCJv3cm4/KMIARuxycV272mi2eoFoIhFIykzxR&#10;NtDlSuMAdwecEnk5GKlguLmS0kujC2FkNu0O3BkjBB3HP97PXv1qo4t79/68ynlUWuXa19tfm9F5&#10;eZxETSm2CXp3SL8sZVg3mJu56Y6cDPfr2rR1a0i34nEiJHNEY44fu7X48rHfn7x9ea2rfy5LuJjB&#10;IyKZA0UnARmIC7CcHAHbkHJq3NPPNcJdOrQvMPKji2/u12g5DYHHy4IpyxD5k0hwy+PI4uV72W35&#10;7X1a83bvqcsj6OIg5jk2xo4G7kKP4gpOSCcYB6fhV+VbS5uxPH8tvIS4eQdAwHCnauCDkYxjHPfi&#10;zZ2hitRFETbNb/ufNlAkJ2cA46dPWmz2F3eXA+0XXyq5uPJwGwRxuDYAGeCV98jOKftE3uYSw8lF&#10;Xjq7aJJfrt/SOav9KtGg32RTy7VvKAliX94rnavO0Enn+tWrDSHv4LW2yFt4gR5iswlJbGdyjtwA&#10;PWug1KeGC+jkuTGZmEZgjxwVywOMdgRnPXpWimnsAxCqYpkEfAOFL5LMe2Se/qTVvFyUUcEMlpuq&#10;7K/Rr8V3stFp8+pxNroTyyR3NzG8O+EeYq/MshJztPXOFxzjk5rXl0mG2D6hdORG2APKBCncP4we&#10;X7EEYxjg9RXX20Y+zNsRleGPyYuW2l24JznsOc9aykkdZobe6g2LbyyQL5YOZR0k/dkkjkHGewJr&#10;CWNnJ77HZTyajSilbV/ntr+Pb72ZxiupLUw3inZGm7zo2J3rGMgoVVTjngY5781p21pJDA6O24xI&#10;N8xjV3JkA52NlTkdQRVkmW5Sa1slALzrHA0mSkUfl7VQBeSSwPHHpUKbrWymuYVYtFGFldGVQ0jH&#10;bkqei892JGOKwlUbVj1KOHjF8zu7J6+n9b/imzGu9JEE2Io403xuge3LKzKW3BwRjB5PQDHGDxW7&#10;ZaZPqs8FrcRtFDlUnDOGMpHJAA5Xd3PNSaez6eGvX8mSGNQiiMEy+YzY24HG3GCD3rpPDd5B/aSL&#10;e+YhaMSW4YY2gNkgkZ5I/SssViJqDa1aPQyzLKE60Iy0Umrrpb/gnvHw9+AGnSRS3OwyyyrmELja&#10;jEjdgduc8cdzX118OvhVZ+HVbVrpGZmUJIpwxUrjGe3bFc18B47nURDJCmINw2kZzjOOP6mv0Etv&#10;D8aIiqEIcDCoNoGRznAr+RON+OMb9YqYetUuv60P9IfDfw2yrD4OjiMHQUXa/wB/U3/hL8sEXlDY&#10;uMZOeSPwr7w8MOn2RSQRhfXvXy14T0iLS7YGNRkDj/635V9A6FdSCFJVIwAQcV+C5liFVqOUdj9y&#10;w9Jxsme26cmBukHykA7a6e1uI8bOPQV5hYao7fK2enBNbdrqHlsCBx2rzzoqR5ono5SI8qOemelS&#10;eWiKfpgd6x7a9EsQGRkdRSPfKo4P19qDz+RlydA64PAxzWDNFlMORgcAY5qeW/BH5isua5JYjHHY&#10;1cGk9TRKxUmtVkXhRkdO3NZs1rF92dQT3HYH2rRlnEMfynJ6muZv9R486TjByT/n+VdSkuhUZtFH&#10;VNL09ICwC9Dge9fnv+19pVrf/DDUJ7lAGtoHkUADLHgKM+5r7A1XxFLLcG2zlei4OMZ9fpivjT9r&#10;TxVo1v4Fk0++P7u4jdGYgEbT35I6EV7/AArGX9oUHDX3keDxZXj/AGfXu7Llf5H86FvbwQX8tw0L&#10;BimEZfuIRgFQOoz6d8Zqa2tbp5XtrKBoWBP707QGflcgA8ZGOCP510OqPGPtcdsN8SyqibAFAGSN&#10;3H3uDxnPNZlvG8zJqMESugiYQoDtOckbsnpjvX+isMS3HmaP8k6uAjCpyLu3p669H/mUYg2pX+ZV&#10;aJoomZlI2sEUFn/hOMgccelbB0+2WNftBVmhlEqNncjDIONvoTgMDURsLi3uCWmkkimXLtIAH3Mf&#10;lHTdhR2/Or42RxeXMux5X8rzcAFmccKexIwfpn8oq1rtcrNcPhrKXtI6+ZBLZWVtZNbiFWVlJjVA&#10;AvOTtOe1Z2l20E6peXzhJPLBKO5+UsASMgMOM/QnjI61sT21xFaxW7F0ZpMIchtoJKsSAO3XHvVs&#10;aagkYFApVhuyu9njQ5yQD/EOTxx26VkqtlZs6fqvNJWjt0t933HMrproJGjcDOVjSdiWOTwe5YZ6&#10;dPrUWj2ssqfYypRoSEbzS2AApBG9iA2Wz8wOD0FdFPYgKXO392yO4iBYMqEsfmyCBtIwMcHPUHh4&#10;+zy5t2i25y8oBLDOTyUzjrjpW31htMweAipp2tb+vkZ9zBdQMI71QyrIG2jCglwRuK85UZ4/Aio/&#10;LkimaK3lwhUxNuxgKoCttPUcg5561rPewFxBDH8jKY/KIYnABxmQDHbAxx37Yp0cltNZvIluh2Iq&#10;swdZE+Y7Qu4HGQTxWaqu2qNJUYt+7Iz9KjR4vKRR5kTYIZQoOTksBk44PTJzWppsb2sscczqryKw&#10;hVOXcnOBkZUdB3zyOKZCriQAwNGJCsW+X77TYISPp3x27VTENxb3AstiqZdgRUyfnyScHtz64571&#10;lUfNc68KuTl02/pGzboZmZrCYyvIQDb4I2hOpyeAM89eorufCXjCGwuMxKJB98T7jtLdNoPBJ78d&#10;hXnsUbRxDUI7gbvvCFkYSIc88jgknsP/AK1TRQLA0dvEVj/feYx3btuQAeQP5dMivLxmCp1oOE1d&#10;H0+UZ1XwlaNei7NfM+iV8WWE261O1Q2JZ2wFXDE4XcOuO2a39J1zTNLljuIZTEsj7FeVgRjcCQSS&#10;FBx0OK+YFupSssJmdwQPlJB2gnks3JOR+laNzqplAsIQ/lIQdznKqAcFlOcnjnr+VfK1+C6ElZPR&#10;n6ZhfFzFR96UFdbf1/XofbsHxRuvM2xzDYjHaT/6DnHIOPU19G+AvHv9p/6NNlNhAaR+mG5wD7e1&#10;fldba28cyWMTSPH5ZfzmXAjCHGA2Sfn3c/7vTvX1X8MPF1xFfJEzN5YAQt03ED7vPXufwr8w4w4A&#10;pUqF6KP2rw98UZ4zEctd+R+sXw+18NGuZRJ3Uj09K+ntJ1RDEm4jkD1r83PAfi1bOZrm4kVAegPD&#10;ex6989K+pfDXxAtJRGm8AHGC3Xn19K/mvNMsqUKklJaH9KYLGwnBOLPsbSdRLspYn0z7V3lvdZP6&#10;Eg14NoetW9xGoR+GXJII/nXb2utbF2rk89a8Tl1VketFJ6pnrkd0DgqeOoz3qdpeQd3H9a87ttYJ&#10;HynCg8ir6aqu4Ybk9ua2uQ6SO3judjYY8dRVhp0JIUgDHpx9a4w6wcbPX+dSrqCnvyBnGah1F3E6&#10;cTqjdKCSOPemRTK75J4+lcm2o7X+Ug56VMNX2qpz19O+KOdA6UTsVMRB65yDn1o80k7kI4HSuZh1&#10;ZCpJOD60f2rsOQwGaI1ExKkrmzeXLDLPkfrz6VlLdEDcfXGapyXwcc8knORVRrlZGxnHpnoPwqzT&#10;ltsbiXpVf3nX9OaU35jyhPOcVi/aolzuweOCaqyXDN86+nNBDgdCtyC2Rn/69Tw3xB3kn2UZrk0u&#10;zGfmY+oFPW8KjfnGRwDx9aAlDoej2t6CoZT7itBL1WcgZ475615vDqiBVUtgkcA1rxakG/oTSZKp&#10;aHYG6DA7DgZ70i3K5I568fWudNyVT5iOelV5L4FuCP60Jg6PmdObncu5Tgn1qATb05H+fyrmm1MM&#10;Qc8/4Uw6kD8rYH86YvYs6UXYIOay7u8ONigc9aw5tREYPzc9snjFZM2qAjazfUUAqbRPfSLICw6D&#10;gZrkbiXcOMjHb/GrVxfhnJQgDI57VhX14BGxyM45APQ0GVOnrc5rWrry1JLd+MdDXiGvXfnO0y9m&#10;4616Trs6tuBIwecn1rxnWnaBishyCx+7kcDkV006lomeI3Mxpp1wNwXByS2SORzUdzLFJbMUb5sH&#10;P41nLcoVJjYMVJYBuuRSW11GsZB+bPJwvc9TTUhKKseC+O7JzJ5yYLEAMG4BHbp2NeTWszodkpAC&#10;4UkDJ+oHqK+ifGNlDqNo6EBCy4AyOB6Y/wA8188a1ZLZS7oHUOxVXwCCSoAyfyr3sPXvFI4nDW59&#10;afCy/svJWGF/vcBW49O3bpXuEcKmczr1JG4HA5FfHngfWUspYvPIEgIY9uT29vxr6Z07xELyIwrs&#10;3ZO5vQD09jXnVXabuaxlbQ3L5xLIZJAMDALdlH/165l7D7RMWkyFUE7j3571qLeKw2SkEeg/xrSl&#10;jjuo1EJ7AHbU87WqCbON/sWyEnmDAIOBnBGM/hW/bWPIj2jb1OelaTWoSEZXpjB/yKy53aF1RiRk&#10;5ZuvH8qbqt2uwiktSnqtoIVdnUY2naMjGT6fj6182fEXwJpnizSJInQAPna6gDnGM/X3r6Q1S7LK&#10;Y0OVIBJYd/pXl2pmCyk+bmNQABzjJPP9PXrXsZLjKlCqqlKVmtjlzDB08RSlRqq8Xoz8zPF3wV1T&#10;QbZ7qzVo4VUlgFDg7eQ4yeme3FeDQ/ara8aOFmkMZYsGwCD0IGCcjnn/AOtX7A6hpMWuac1vdbRE&#10;cgbSOc9zXwd8Wfheuk6gb6ziVGYsrIB98HkE9vpjv1r+huDOPpYmTw+L+Lo/8z+ZPEPwphhorGZc&#10;tFuv8jxiwvYngjWHBjBG6La3JyOcY7V20Ub3W+3Lg7thLKgQhSep54yM4x6c1lHw+/8AZ6x7Jhk7&#10;5dx2vtAUgZyMYOcdzV57Z7KxSOSMt5pCK3Rgp+bORgmvocxcKr91nz+Rwq0I/vEdDczSW4We4RHc&#10;Pkw4VhnOCwxx8p9D1q7Z3zHVUdREI32tK6jADN1GM9fU9D0rm5Uk/wCPmNjGgAJjUkhlwMnPPU8+&#10;wptjO0UyWvyr5m4uJByCTlCDxx7fSvGq5RGcH3Po6fEMoTS6XPUoQInkdOd2ORwMHkjHpWTqFwqx&#10;PCWZcOT8hAUBjnB9voawl1Zo4wYSolbJ6YOScZGe47UzBuog7P5sagxbM/eIHzHHb0PrXgvJJ03z&#10;SPqFxHSqrlizprK8u7m6+zHYqRptZOoJGD9QNtaa3rTy7IZhsQlcHucDHze+DmuS08XlyhjRMAx7&#10;kXg8A/menH8q6qwtPIjaO1beWOE3jHzDkcegryMdh1CVj38txEpwuesaClxPCH8w5VNwOMDqM/KO&#10;jD16V6VaWcqwiRlbIxywAY7ugPXjvx615d4fZLARQuFRQoVyQSCTxj6E167a6laxRLBwNpDYHXqf&#10;wxxxX5fm0H7R2R+m4CouRXJV0JnfzCPmL+vP8/QU59MEsZWY4A4Qng5OSefXnrWjcatFHEbmAndw&#10;ShHIHb86pXN8s6I7k4dNvTjPX8x+FeVGnLdo7JVIvS5lXNkIAWti2506MBncRg81NaxR20YE2WYs&#10;cdMNjqR6+hqy/lbfLDE71O7DfMBjB/H6VRN1FbyLJgCIZ5Ue/vjB9qtRE2dHCloG8uBQjSfMS3P4&#10;965rWIJZmbyCSdvzsAMA9e3t+NadpIHtEuDuQyKMA8dei49BWpbadfX67vKKsT8/HT8eKi9mFmzn&#10;9KgkukMS+YXVcYxx65r1Tw/oF2wUSxnkDLdD045rR8J+FFW9VpIwpGdx+nT8DX0Xp2jWqwIypk45&#10;461E8Qk7A0d98H/C1uLEPMhV2HGecCvoHSvCEVtMXU9Tn2rz/wCGiSlGUqQA2CQPbpX0BaDAzyCf&#10;x4rxpzd2Wm9itZaakMu1unqa7AW8QQBcHv6Vzs7tGc4PPpVE3lzDnB7dM+tYjukdMCISSSMEfl9K&#10;zL+/KJ8p4rMiumc7ZcgGkvIhNHgcc4OKBOXVFJbgz7sZPTmvGviLYyTabO4GBtYYNenyLNbXGIjx&#10;nnBrK8T6cmoafJBJg71ww/nXfhq/LKLYpPQ/Df8AaS0TSlsbi+XaLiMt5eTjJ9Ae2a+CltoEv988&#10;khZEIUk8dOC/rzX7UfGz4GaXrVpcmddybWYKONpHNfj/AONfDo8M6/c6VLt2rKNh65XHQfl396/r&#10;Hwxz6lXwzw0Ze8vyP5J8cuFq1HEwzCy5JWXz8zmIDOLmGykzhpF8zGCMhjn5eMnHB7Vdu55IoGW3&#10;jIiYsoZ+QpJ64+8fyxTooJ7tS0SM5JDKzAAqSOCSMYz9eatIoSYLKJNwbmM4OeuTkdjX6dOavc/C&#10;oRdtzN0y2lmgkkH3Y1wyg8jsdueT6/UV0Mm2ygSRVyBHkSZDNjp8wwMjFM03w7rWowKlrbTMrxlZ&#10;ZgOVZQO/HU1NeaXqdnbb7mCSIoPLeU/MnHf64wSKxniISlbmXpc76ODqwp83s3bvZmWFihtpLk+X&#10;N5aswjZCMlV+UfqOPp0pixR6lML5WaJooxtLOPLO5lUAADOecj6VetbRbPaWkeVXzgMAcnrnpk9f&#10;XsKs20y28ZRsB1BIBG1ce2OvOTWjqWu0YRpXspaL9egn2G1ggaZg74+bdncGBbqPx68VAlpLcwl7&#10;hdh2mJDztYljgnjPTjPQ0kBuJ0eeFChlhjkyuAS3mbWBwcYCAsfXpVkLcWtqjIgkkB3PswO47Htn&#10;Gahu271NEk9baWKlsz27ucpGxRY1EeeWBPB9m9afOLm9t1dUkCZ5jJOAxIJ3DoScenA+tXZNPmnj&#10;JMmdoMjHOQCCcZ79+3egTkYijUksHEbHjdt5OCeOO5pc+t1uJ094y2ImkhiykaK+FG9u6tkdMdAc&#10;kmq0/n3UJlUiOJQyiOMfLwc5HJI461cs7RjBLNAodiCSEyzNxk44z+H06cVbtJLdJfJkiaKNo9sZ&#10;yOnfGO/PNTzpaoUaXNvomc/cgRbISXcMFd2QDag9+AQM+3PetK0aP7SZb4l1cKp3EE5zhcH8cAY4&#10;6VZuhaTbrW6Qlm27SOHKjBCk9wR1pTYRTSi4hPMbEsqjc2Ac8dAPam6ytqTHDtSutTPU/ab6Vrd0&#10;AVWxGTgAKcMenOMjv3rQYKYBOrlz92ZcEAM3AVSM5HHOcVZjto7VWkWJVkx5aE/Lw2Tlhk5PHX6d&#10;Kjie7tLbEiCUsCRJjoSeTk9R6VnOpfY6KVHl+Ig2LbssiOzMd6gPkOQcdcHgD8amNkskU0chk3GH&#10;Kb+MjbnqOBj9R+VT2tgzztKyPMApCqMZB9TntU7owAtbiTkr8rHJCEH5hx1yvrWcqmujOqFHTVf1&#10;sc3brdssLTTSMS/kqxx8wP8ACcYHTgVsTQxpK1syMCshidFUgLjqTzyc+9JeOyt5Fvg7HRRDt2mN&#10;s4O4jgsc9MnFWpLeWMFpGLO5aP8Adkh1Tdg5wQ2R69eKmdS+oUaVrogtLaZLqKO2nViGAcgbGI/i&#10;wAevvXWKiTT70MjLHITIOFLYA4zjJ/CqFl9oinSNmEgZdu0cFRjdyeo7cHmtxYY3ZfNIG1VGByHw&#10;c9+M+o5r884sk7p3P3jw1s6UlYsW1vFcTbljXfIQy7c9+BnHGa6RZmDAbmdYzujZucFQO46Y6DPa&#10;sfTp3K4miXG/Z8mFwOvzYxgHtXTCZraJ/tAVQvyqqD5hnrnsfTOa/NsQpN2sfsEZRWxPpdxLfziX&#10;Pyqiqu08sCPU+tek2FmZ5ftJwxYLuiBHyheR0xn3NeV20qx3mAHWPK9SNvU5JHGfzr1zSo2cqrNt&#10;BZQ+MDOORjrjOOa+PzqDjO59HlklKFkd/paG3CsQAWJYYOcA+mOOa9E0rUUgXdGUUD5W56+1efW2&#10;3ytmATHyFHGfX1q7bSKBJIw5IJ3ddrD6etfJzo88tT10+U9PttUVmMzfNyANp7da6S31sSE4KgLj&#10;k9PqCa8Nh1CMbYTIA8nCjoW9QM9fwqw+sFQIlbp8o68n1rsjljOKeLtqewN4gw5UNkE/MF4x71o2&#10;ut+cNsm7bnPNeKreSRIQ0ikE5Bdscn3P6Vs6fq0i/KzHGRj0yKcsBZXEsXqe02d35biQ/dbPJ4PW&#10;ukju8cLg7ffn1zXk9tf5QeaR/e6/jW3Hq5+Vc9uAD/P615Nai7noRmmjtp7tZl3sQAAcAc4rhNVt&#10;7lixgGSQNuent+dWodQWUHeeQ2Mds/4VHNcpKzjIJB7965vhZpczIIVjURS8MTjHuK6i3t2aPJ6Z&#10;3Z4/KueWKESBwSD0GPf2ro7WaAKBIeEOR1/DNS2K4NaBHMjKRnjk8VbSxIbamGGAOeOBUiT7iQ5G&#10;CcD0BqWG5CkxDhc5J5OQfTikbQjrdmja3M1tLvTJAxnHrXV22psmDyc/ezXJR3YiAY4GBj+tRf2v&#10;wrkjH19e1B0cyXU7mTWEBJf5cdMVSfUy8x3FguBzXHTamskRbpx14rO/tAnLxkHJDAg5FApTtqzv&#10;pdXUt1xxuOap/wBqK4PI2qMc1wbamrAyMScg+2D6VHJqph2h8ZbuvT6Gg5ZVWztjqWMEk/Kecniq&#10;0mrq+7cRgDjJ/nXBT6oVZ3ZzxgKAcDn19qxpdRIyqkgHkn0qkl1Icmehyazu5Riw44z+dZ9zr0bM&#10;BGcE+/oOtcBJqyYwmcdMHisu41It+7xuwc89Of5VUYXBOLO9k1xmTCMCQPmHWs261vYy7ydyncPw&#10;FefS6qY1JJAbHQHJznv9fSsC41yWcgOHG1io9cHqc1caV9h3fRnodz4hBX7xwzYJB6detVH1n94Q&#10;XbrnB9K4EallRbxZXgjJ9T3x9eaqPcSSYt5S25XyGP05raNC+rMbt6tndSa62flLZ6AdOP8A61ZP&#10;2+4kl8oHcQSGJ71yQuHhKHbhQzfhnp+ZqKO4lO7fzySQxyME849av2SQNtdTtl1MKys20kHa2T+Q&#10;psmqzZ2t0x064PoK4ue5EihCfLHH165/+tVuGZI9qlz82Scn7vemqaE6j2Oja9eJFLLwy5JOMA1E&#10;10XBVNxwoO8fdyTxWLNeeUS8oDKATkHOB7+tYlxqu9NgO0EjYo5JGKqFK5KRvTXRxtbJwSOM/L/9&#10;aqjTxvvwcMCAc85BOetYkU8gRxz0IJB5ORVX7RsOJiVUtyeNpI6H689K64xSNIpmtPcImCCCyD5P&#10;TnisoXRB2uwwSxKk4985Hf8ADn9arzyl0ES5yueAOR6H3rBvrW+kjRom+cZ5Pygc84/CtYRuzOba&#10;OmXUrOSJonGdoyRjmt7SDbNKryhCSAMg5UAnkEHoeOteI3txc2sZkRXc5GGjGOM8bvb3rb0XxM8c&#10;32dVILYAwTndxgCuj2FtUYc9+h9GJDGoVJGUKxJ9OOvFXpLy3Fsy91Cge5HrXjKeL5JIyWIJwQOe&#10;nb8/0rYa+lKyXG4ZdsgZ7EfpUsUaaud1BrccL+XGwyfu8ZrudAvp7uUYIZSRu65H/wBevnb+01iT&#10;dE+195IyOo7gZ6fWvS/CPiWSPMpRSVOAc9cetZTjpcuMYp6I+looPKXAzjGDn1x1rhvEdyBAy8Z6&#10;cfzrqLXUoNTsVKFcMnfOTnrXF+I7VkU+UpK46/Sphuas8ju4xcTEz4A/iB9ax7nVLXS42LISoxx1&#10;yPb2rcvkEd15YGMDBY45+lZGpaXDdIocjBbrzxXp06mquZSvZ2Oe1DxPE0TxQICx+6qnBA6D3715&#10;VqV600bFshySGxwc5x39P1rvdR0O6JDQlV5AZkHzED3rCl0PfLtwCMk8jnOfSvsMmrwpvmbPjOIc&#10;PUrwdOKucFYzOImRmLNuK5cZ6diPwNStFPdyKCpfaPlGDtIPuTx6gV6PBoH2klowF4OZAM8kEA++&#10;DXfeHfClpfXYtZF4UgkHjvwBX2dLjOhhot7n5fivDavinq7WPn4WrSsJZFII3DZwQe2SOufSr9rZ&#10;B5c43jG5ig7ngZHXn61+lPhb9mXRPEdik6wjcQCepznnPNenab+yd4f08bnjB5GTj+tc9bxUwSj7&#10;sXcrCeCuJlJc1eNj8xNF+HOva/MskNszHBH7sEDnpwT1q9q3wc8X6KjTNHIqgcMVAPPQ46V+zvg/&#10;4R6J4fi228CFu7MMn866nVvh/pV1bsk0KHKnsK+VqeK9d1fcguU+0peD2WqnyVZNy73sfz63lveW&#10;BFrqEWyVOBn+LPbmoAqjMd68oIG6PGOAOn4V+h37RXwgtba3+22UK5UkllAzX59z2ckFx5DKG2nb&#10;tzyOOa/Vsgz+nj6Cqx0fVH41xjwbVyjEKDlzQez/AMzKVoWkbdwcfInJ/wCBGrJYKqBwSOpXqOP5&#10;YqVLckLDCMgkkqzYY5/X15zTvsbbt+cDOMDrz2zXvuaPi/Zu2hAqBGUOQWdvkG717Zz+IpfL88Lt&#10;iywk+VGYcDnJPHb19anukWN1SUgmIAhSAdpBzke4pyea77ISMkM7MDyRk4GOMcDketF9Lk+zV+Ug&#10;iEf2dY7cBnL4YMODuP4DA71AbeS3fey5LcS/NhQnYJn/ACa0YFbzd0S5wANw7DuSPxqjJHJkNcLI&#10;Q+MKAcDac5z2z6ce1OMtSZR0vYW4LSmKL7jbM5GPXuepzTrdjCFEalSwyD3/AMirsMVtPB+5wpC9&#10;+W69ORz+NTzRrHCYwwGVBJKkYIGP19azc+ljWFJ/FcztqImyP+Nv3jY4A9uealnVY0Wa4G8bSGwA&#10;AQOQTzipH8uRAHiCh24xkgBuCMd8D86lmtBAq24cupyW2gDgDGCe+c9KXNqX7PTQziY1Vld1C/dC&#10;tyqj6Z4HbNTRW5i+XIBOXk34IHA/D8amktZHhKQ54zGcYB2nsc9Rn0p72vmxNAsrhyoEkhByT2PH&#10;B98U3LzIVLrYziJ7qFkdW2iUIecryDjH1xVtolg2XcgU7iI+SSV5AB6Y/WrZJhlP2xl5UnbH3I6E&#10;gcdCeetMEX2hTtJKDaSe546AfWhyI9j95Ud1kkPnbmSNiFIHRhwc49+9SeWyxi4tw6lD26HP1q/L&#10;AIpS8cTEPHwy/Moxx8w7DPQ1QhHnSiW4JBjIAZM/Mp6KV54GevWmpX2FKnZ2e5MofyS8oG5hkjOe&#10;+f5gUse14iuSy4BwAeDjmrJWQvhAG6LljwB7Gp2LRt5LZx13Y4PqKlzNlTKENuoBzKWT5gy9AT2/&#10;EVHLCLhPL2K5481SOQD2xVweSZlyytGSdmTjB9P881YWJ3RigC44G3qeP4j1NHN3H7O6sZof7HbI&#10;ty0sr5P3mJyO2Ov5dqlimnaBJX2Bg+EUADGOhwKkuIFUJMzBXUAkrkY9zzSx20TzAb9wwSTgDJHX&#10;HGSKp23M5KV7FAwx28A80sU4YjcW4H+0T39M1YjtYzCjW/yl38xjxkhhxnqfyqSWBp+IcqCQgPYj&#10;1NOj+YKyklmLAseeBjAwOOKrmdjKMdbWBZd0iTjkBSi7Tjnoe3NMuEhn3NANxQ7GZh8z49elT/uj&#10;MqRfKy8/JwGYjt6dOcU8xpu2klc8zDuD6j+lRdLU25b3TILaJw2VYDJLNkcgADA647nvUkcWE3Jn&#10;hBvl68YwcjHOOKlWKBE8lASCRtcnO3jp+I71KJIbWNYog5kBOXUHaAw5z6g0nLXQuMLIzbi2leNm&#10;kVlR9u71IXkEHHGSOlSxx/aAkmX3BtxK8YJOPm45BqcAtzbodsi/3uPyPAqzFFPGwUr98kA7hwB9&#10;P0HpSc9BKnd6laRYomjeF87icHGSGI5/HvVaFZDcfIqPjduLMSx+o/xNXRZOzFsbZFPyrjqPUVci&#10;DRTSOPlLfIxIzx14/wDr0uexSpNvsV5uQBuViTvKD+D1BB9c+9QhXEZjRvmZTnnIU9iB60sgkADM&#10;4R3blsgNheM9OnrUjL5rqkfVU5ZQM/4j3oTHJajWjk2MpwSwYOzdh3P6U+1U7QAVzg85/wD1GtC4&#10;CCEx/OScHGOcHqPyrKdI4ZQ6iQqRngY68Z/yKIyuinHldxyc/vUVd6oY0wOOOfzz1NRpbTGUBlHm&#10;RkPt+6AemT69a0NxkDc4yBk5HGO3FRtLdyK7FR2YOvYfTrS5mJwXUbc2ayBZAMkIMnHQ9s+vWnPH&#10;5kPmSyOF4MgP8X1Hr2FTQXDqjSFsrjaCvoSOeP6UyRA04D5/eDkN6L0/+tS5mgcVuhiRxsMbW3cl&#10;cnAHPAqIW7SSP5iZGwyAMARjupHfr0q3bo/lkqQ/lgks5G0Ek9+Dkd+a0UZFIjRNsTR78qeCPapc&#10;7bDVJNK5ipDJjDj5e5zl+D9eAcj8qebWWMnaPlIyc9T7/StM27yASo5RAchTwCo68Clgs7hp18py&#10;2SAOOoz055p+18yfYdEj174U+D11rUVbZ8u5TyT0zx/hX6leBvB8GnWMW9AuEAHHpXy38BPC/lW6&#10;XUkQXPYjGNtfWWueKYPD+nFo8ZAwADX85cb5vLFYqUU9Ef1B4f5LHC4SM7ayPQVksoG8v5c/SpLr&#10;VdNsbYyO6jA9RXyjN491W+vCsJYAngjI/OrX2jVtR4upGIPQV8Xy2PvnTk3qe9f8LA0mJiOMDoaT&#10;/hY+leteHjT9qb24Oab9mX+8fy/+tWiijN0z/9T5QsdMTUbaR4LpXmMitHM6b4yoPJOCPnwK0Jri&#10;C8uEuNVtlicSslnFEjKj+SCjGZ1ySZPvqu38a1LqysdMuVtlgkWMxCJGiw3G5sJu6AkuCCOc8E8C&#10;oWF8l1EumIk1p5y5aeJfOXaQv3gpOACWGWBz0zmv9NZYnmd0/wBPyP8AIijgPZxUXHVWva7u+9nr&#10;pf77XvYitzJdGWO63qu7zITG/IHIXDYHIA+oNN+xw2ti7IonZoyWErYJBOchuSTnr7VrW9tdSXNz&#10;bsxlaBmaHyx5RKtxHgZAOSDnPGPrVRJ/Ps7O4W3lDmXYC6bBuYHzC/YEbGwG4ABxWPttdNjvWGVt&#10;d9d/Wz8jjdO8MXssUbXVwwW5uBKsRfcgeL5hG2fvKyrgjjAHfNOOjXuswT6bqM0EXztK8cGVW2Mg&#10;27Cc8rxkAjGK9MvNMg8gNcoDHHiWSB49w3LwMkBcbTggnvXOy6PdvcrNpIihjlkQzNty0xbIVGbe&#10;NvQ4JHORjvW9PMXO7bt/X+X9bnnVuHoU0oKN11V91/w+u/dJaI41orGxmn0uxl+zgfZ4ysBCbgyh&#10;tykggYYDOccE8100IMsb3d60AdYomuRvWWJsggSJIo2EhT6nHBpZbOK3kkZFf54gZFEO4M0fGSCf&#10;vbeOvHbOaoXtxB4cVpPIaRjNs+zHdIDEWG9yPmLAZwAc4GBWzq89kt/+GMKdF0Lym0oq/otXb7r+&#10;XXe5YVNNnnmuA0MVuyeRFGmBucZ3HBwX4/EnOapx6amqxwxWTpGYbgzTAFFDRoPukA7enb8614ba&#10;8s+fMtobRmacQFQzNkbwQR905BOD9OKZY6RoVlfQ29sjm4nPmWjysHZQAGwgGMKQPQkDjms/bpXa&#10;f6/f/TO5YVy5VKK136dtt9Oi2Gyw2+po15cQoI5U2Ip+QeUOAY8H5snp7VlNJcyWv2yWYQoztBFL&#10;HwqKE5BjOcEbSep6mtqDS9H0sRardpDbvc7BHCrZUeUhjVQwBIUjt0Pes+z+zx2NpqFg1rJZLPIk&#10;0ucsZcf8syxK7QOq7V4OSTShVS0jt/w5tUpPTn0b3s9elm9nbW/l3HG2h1TTrO3CIY1j8p41wTMU&#10;GVwoxkgA9OtU9D1CF7aGPQRPdeXKyMbn5ZIoyc5w3GB0ReQOepzWy13NbINTjB2sGS3nwWjjiOQu&#10;3y1zk5O0c+x4rE0nT9U0fTnXUCsiTun2YxqylFZy7AgnKmQHPPcYwM83Gd4u766L8zOquWpFxXTV&#10;21S0t6J27fqxjy6qbM6dHJErxTtJkDIdt33ScHbjpkcfnU89trAf7TYQ2kdmhyY2XMrlR8zDODkH&#10;HH+FWLTRLC0vCltGgILMincpi3csyqOD0xjt7VfexiluJrq6mkKvIjxFCQ8PlrjKggHbgfNnj861&#10;eIXNovwOOWDm46t3Wm/bzt96W+l+pxtxNaQ3L20MxjuY2e7VyrGONmj2nnJzuB5HbnjNQHTdSuZ4&#10;7rzUvfLVXmgtpJABHnaxfhlHPQKOByRXVaPdW94kn9mwAER77icqf3kgbO3D5y4PBwdo49DWXqm2&#10;W4S9uHuXj2GTzYyDHJHvO1OjcocqCOCRj3rshWd+Vf1/Xr+p4dbCRcPaXunrpdL9U7dXa3TsSSk3&#10;N1Ld26g2iQBYiz5HzNlxIhUZK8HI6+lO0i/nktDp2qQJFdfZm8mLBHAGF+bJUK2ORksM81BYaexs&#10;Xuo5ZYyZN8ELtHJtZiSSUAJUHuCxz6jFMk0lI9NtTeXs0SxEL9qMp2DaB973Yj1659aiXK/dbPQp&#10;Sqq1VR6a7W1fnt5X0CG6sdL06KG7ieOLcDNDy0SHHzEnockYH1pGv7NLtLHT7eaHLukkcasEiMfD&#10;ZlACjd14JyK25I7fUdPurOObYGjRZMMWUiMEqMHJHAzgc80WltZwWRluTEq37qt4sauAWmGSW43K&#10;Bj+EDoKwdVatrU9Sjhp3jGMlypb6dOn5fe97IxtanNy8sKWbSOqLarNER+7BGRIpxg54yMnJ4xVZ&#10;Wtjpfls00Mz3UUpkQbBIUO1UOcEYOWyenI6HFd3Bplhd280turShSiJaLuJU+YCGPcn+HG49c1j2&#10;UJnv2tNTlj8qSKRdoiw2+LsoOTjtnJzWUMTG1ktjsq5ZNz5m0+bTp/wPv39NhyXVvrAmubmLzVeT&#10;yrpJwFJZfmcEjOSvbHfvXK2Vrq9lrUzWU06wMftQacKIigU7BsOPut2HGMEkV6ay6dDaRmJ44XAV&#10;Y8Rs6LI3QuidB65xkVhRadb3VlFc+ILw3BlhZEiVMkmInOSQRh8geXjOBxis6OKSUtNHp3NMflnO&#10;4Pm96Ot07fe7369vzZxegfbtFljtZg0s17IbiRjsbaPRmc8Y5INaU1jPaa5c3aGS7SK3aCSQNtkM&#10;MhyWycZ2gYwOccUsiQXUyma3y0Nu6T3KNuVQMAiJT0HAyO/bvUVnbX/NwrJ5AkhlY3TFERGbZsVC&#10;B94DqGwpPpxXpOpe8npc+b+qqEY0ldqLuvKy8131b2+VxZU09LOWewgV/LU26wyghWYEcRuBycbe&#10;Bjp16CsKSLUjp8WlTAWs7Skm6O+UYyMYd8hc5HQ5yOfWu1YTqZZdFju4miDOoL7V2Tkqy7z8vAyQ&#10;TyOMGuV1O41WNVs9NKTrasr3SYyX/uLgnkL3xyT+da0Kjen9f5HJmNBRjd9raLR+nXp8kvMpT6Te&#10;32pXWo/aHt5radomLDcXaEHzCwyMEt7HAzxzVO6XQZL9Ib+zmMkhDMN5ULkffz94Hj7mMAc57V1l&#10;zDqp1gf2PHDCzJvFxLIcuucKf3jc8g9RuPQ5xVK2imtNTFjdCNJr2Z1SbaxdhFyVORsCvkgEc8H2&#10;reFfTfp0Z5OIwV5WUftatq6eulr9Xe3RebOZ0u1lurkLpv8Ao8MM+UFwQHGfcgM5AOAPU9qmF2zX&#10;cui3KoSpU7oQAWESnhnbLknjJ3dBiu2axsre7uhdeY5tSvk2uSSokVZFYZ5O0ngnOenNcx5CWFvB&#10;p8iStePaGcJMqxyMG4CblLBduOBk8flVrEKbf9edzGeWTpQSUurv27ctunlu9NtkN8P22s3txKsN&#10;xZqUtmLog3zRoxO4pgHkEYILA56Zq5p+nixELKJrlrrl3TG/zJOI2VHKqMnAzg8nBFXI9I1SxsY/&#10;7OtIrLGBNMsgIbgOGZxkEA5DZBwO3JFaunw6PYaWXRJWmYGTzCWlWUliBtkUYxk8DI69K5a2Ivdr&#10;r0X6nq4HLFHljO6cVe7v5bJr5benYoaiNRCol9PBBJGWF2I8DCEbShXLAMT35BFVryx+1aEftzQo&#10;oaVhd2wEpGwYCkbRglhyNuOPetSyvbwxma/JgkZJZY/LU5KjaOd3AOD+majuru9tFOnW9uLy3kEs&#10;kduoJy6YC+ci43bycjHWsY1JKyXQ9OrRg1KTbaatrd9rXW/rbUpxy3R0yOzNrDG7BPNSQbBKxGwq&#10;UIyAB0Bz1FaNnHZjVLe31iGJ7x3FrvlUuGZiGSMrgnaFK4PTIAyKv6mXgssamtk2oREiFZXD7JMk&#10;DJXODxVKa+/tKztZ5F+ylmMssjDJ2KrZ6dsdBn0xzWbqcy0Vt/69DshRUJKLldpLRrS19bro/nt6&#10;s0r6wt7gS22mQquwAy+UdrHa4PQc4OCM9x0pIZLq8uTOFh8hI4o7eIptKsB87kE84ORnqazra4to&#10;FjOnTo6SKA7SswcGQkKMY6NgEdRzVyJryFWu7KZbYozyGSNdxEaHG1efvtzzXPK6VvzPVpyi2pL5&#10;2t/wO/3+gy+3T3kl1sV7cEl87CrIwwFUYyoGMtkEZNVIFt7e7a2mjihhvY0gSWIjaxj3FUAU4IAC&#10;gED+VU4bCDS3uXaMsLJvLtQxDxTklRucuMsxBO05IP1q7LoVhHNa3sTvG00wgeMH9264z3+WMjHB&#10;GBkYPWtVKK0v/W5yyjOb5uXVO7u++j6eqsrPrrczL/RbDR7iQL5EbXqxuXupvLlgkjJbzEXacnry&#10;3GT1rozcuvhprfTTHCQz77jOJMA5LKApGTng8cEGqmuCBZftlpbtezN5Zihco+FfKszBz128j+vS&#10;tRrfT7mzfTdNmUpNCV6B41kRfLZWZcElcg4buAR0putdRcjOGEUJ1VSSSs0um/np1+aujzyTW4Ba&#10;waXJZ5uFJ87cAS5zgDbtBJfJYgcZGaZp1tb2ervY2exEJIR7ncqpOwKqrE5IBPBUjOfzrV1jT4L+&#10;4XeF3Mqwq06EMGkO3dgnJP145HNT6X4btFE09ikshjfM6SMJFEgyQCV6HggEH6GvRVeCho7XPmZ5&#10;fiJ10pJS5Xo9nZdNL/P70SnQ9XmtYv7TALBgjpc42I7DJ+UZDZB4x0B68UsWlabbvJZ2ZXzbWOOa&#10;d5wQI42zmPc3YjkY4xUmrRanFHHp8FxE91HMC5kUDl1BGN2cZU4xj9auR2dvYGbVFvooriSORZ4n&#10;JICxj5txPXA6ZxjrxmsfbPlvzb7W/rY9D6nTU7Rp7bttX26a7p2v+HQ5y9d5L7yrtk3Rt5UUbjvg&#10;Ns2g5OBgc9+atWKWmvXbebP5dpCPuIVWUSDkqAMZA7HqKsjSL66gtTZrEqtcA28bAL5gVOHByf4c&#10;hSCTjrgGtGGxfTbAaRiFJCZXEijJjz137FJ6cZwcitJV48tovX+rnNSwM3Ucqkfd3fntZX/rZeol&#10;lpMU97dWSXCXNtcgXrNt+eJjkKAMlQMZyQO5FZ0vh66sY31K6EKmGOCMojMyoQ+0ADgAhMYOc7uM&#10;YrZn8NWsFxC9hNLGiP5U5iUqZI1ZWAVlHykc54PP5VekitdWjnu7KOd1DCPcWLRyIqq4cIeOM4yO&#10;/Nc/1nW8Zaen9bno/wBmpxcJ00pK9tb73em70fdrd+RmSabe6hK2p6MfKVgJvKly4lkww3bc/IF7&#10;DHzd8YFSWtlbWaR3YaZrkSGUjnyjI3QAcgDLE4JIxj0rdliitbQSpNNbTCd/OE6MuDIdvyP90qSe&#10;/OePeqIWDQibKzJTy1By5YsoHXDMxznsvXsKyVZvS/8AXmzpeChB87WvXXZvsumz7fmO0/T3sdNE&#10;QeAqkGwSzn5lUswOGAJDAj8fUDmo9JsZoLNS8j3ReR4w8kQjSNlUsTKW52DGAehyPWtywivhOn2x&#10;wwyMkKFldGHQcdAwO3gnHXpWjrFilzbzJp0zI6kC8lZQX2AHAX5Tz0I/WuaWJ95xb3/rsehTy9ci&#10;nFP3Va3X87dOt9NTl7fSV1l4pLW4hmguIw81xGRvBjXJjXbuUqHGC3HGeM10uj2DCMi9BEsbrJAx&#10;O7eHJCrzuzwMNn2p8CXiiGGxgaFZ5CI/k8uIcAEKTjqTuPq1aDiWCwk2HEZnUYkyd0ikAhhznJAI&#10;7HFZ1a7fu3O7CYGEffa16/df89fmZV3p1s1+JdQtlhZmeJLldrFQilz5mzLKMjAJHBP4059KnjgR&#10;74w3D3CsfIcEqVxlUwc7iD1APHJBNXbORoTawJCJpSWDbDtEcbDqT0ODjqfwqW41HUI9JlvHR0lt&#10;T5ku3AGIz0Rjnhh3zjH1oVSeiRc6FJKUmn329N9kyjBDqVxa/aXmW6lVHQJa5UxLkKWVGYqjYGCS&#10;cZ5xxVm00S1WfzpVRwkexXwzOpXlMnPPv19adKbaxuY5pLfbhj5yLuZlRgzbeO5Y5J9uta2gXCxS&#10;fYZG2tv8v90yn92RkMy5yCfr+XSprVJKLcTXBYenKpGE/wDP8+/n2MxYLiBhJZoHnQ+a0jDgP0zt&#10;PU4PBxWjZwXHl/aLkyfaDboxMoMhC7iu3c2M4J+6ecHOK9D8IeAta+IOsw6J4atpJJxIPMcAkKQe&#10;wPUEfhzX6Ow/8EtfiLfeHBrltcWy37weYlmHIjV3UYB6qCO/Wvhc+8QMsy+oqOLrKMn838/I/YuG&#10;PBrOszw7xmDo/u+jbST72vu1/TPyPa0ihu/LuIitxKMGeAscoQSDtJIGMYwo44ptlb20SSMkUkgL&#10;/wCslIGD178Akex6V9Y+Mf2Qvjj4C1yWyfSpCqNsaUxmXK9WZWj6ZHAyBXzv4g0HXPDF3Np2vwTQ&#10;zRsw3BCrZY52gP044ya7cFxfgcXph8QpX89TyM08NM2wC58Vg5RV2r8t19639TCu281VaUKs+GJJ&#10;X5ggxgZU4Bx0OMZ7Vk28GqQxuUEZjmVxN84HJbCqwC4Iwec85xya+wfgD+xT8T/jnbPf+HbWW2tY&#10;txF5cMEhctyVAb5sg56DFXfjn+xp8XvgtoNz4h1rTFls7XfLNeRu0kYjzxu2kEfUAV5tPxByqWK+&#10;owxCcr2+fa//AAT0s38HM/w2BeaYrCuEEr7rmt3cd/wWh8VTxyQQmO5Ujy3ighmixgo7gEKvTOT2&#10;9zVq+VxqLR2ojkhij2rJcoHBlAVtwwBnacgZ9M+lZN3KgYF1byF8l0Xyt4klOSNq5HKt3z1INben&#10;ub64W/09Qsy5jyud5BILDnIXpjp1PPQV9dUr8seZn5NQoOrL2cNXp6vf+l3tuP1a5n1F/JdM43BP&#10;MACyhWO5gBgBWxwvXPaqQsfPgkjSK4Cxw7EkAH38ZUKRjj2PX1r7+/Zp/Yh8SfGeNL3xBG1nZy7U&#10;Mj7i7A/xqQQQT2xX7BfDT/glf8IfD32e61D7ZfvCwcJPITGT6f3iD3BOK/H8+8b8rwNSWHpXqSj2&#10;2v6n9TcMfRXzbG0KeNzKvGhGor2d3O3S6tZejd/zP5qIdOvtNso7o2iwrIojY5JKAD5uHYsemTyf&#10;YVj3Nqbq3kmtpMbBuGQpPzKVyVYdPm7de/Ga/rv8R/sI/CO/8JX/AIdtNDsrb7VC8ayJGNyEjGVJ&#10;/X1r+fn4v/sH/FX4aeN7vQ9EsbzUbKJQ0F0Eyk6c8dzlfTH59uXhfxowWPlNV/3TW19mcvGH0eMb&#10;hJwp5ZJ149dk152R8IPeT3E9rbtK06n55TEAiFGbkADjjnivrr9kT9nbV/jJ8VbTTrGINEssUlzI&#10;SZFW283LElsYYjPHrXjd38MvF8d3NYrpGoWb2h2zhrWXajH324/Xiv6Ef+CVHwL1rwZ4W1Dx34ji&#10;VRq7xvY7lPmGJAfmbPIzgYHTHavN8V/EiOHy10cDVXPU003tu9j9K+jl4JypZpVznPMM3DCpSgpK&#10;ydTaK11dvi+R+p/w++FPh/wp4Zg0LS7WKOGKBIgiIAMBcdO9Jb/Azwlp3iP/AISexsrdL0AqbhY1&#10;EmD2Ldce3SvddPiPlr2yOgrehgVu3fvX8hxi5KzZ/TuMz6t7adXm1ZzGj6J5SAkdO/SuzhgEa4qZ&#10;Y0UYAp9dtOiony+JxkqruwooorY4wqBmOe9PdiOKrNJ2/nWc30NIR6kbkt16VjXakjH4VqHLtg9K&#10;hnhwPWsZxujtpqzOXnjkLHgH0rGlCwkvn6CunuHQcH0x71yV/Jkt0xXE1qdcGYN3fSFsITyabHqD&#10;wp8x6CkFq7ENjvWLrTtbRHaPb604bkyb3M7XtaypBbHHFeD+JbuOWZghJ4NdVreoPkk8DBOR1ryz&#10;U5TNIWHTuD/OuxRRml1PPNTshdS5OWIyc9OT3pdCvbbT5xGSBg8nuD71r3kkMQLtkbgQfX2rzzV3&#10;KxmS34YNuz6d/wA81tCF3YvmZ7vqstjqWjPGGTcYiCR16V/Ml/wUK+Hl5B4oGrxr8kTOoVFGSTIC&#10;yluMFsYJ6jFftxeeNdQ8NRyXF7Kcy79ik/KNvPPbkV+M37XHxz8OeItZFmiBrhi8RkRSAPNG5tpO&#10;Ru+XOPTr6V+2+C9PFUMzjUormXU/APpCUsHXyadDEys3sfm3qlnbfZJLgtt85fM8uOTbh0BYRnnh&#10;uDjvimsZr6ayuzDe6cpVYpLVY9zbhyzSccZLZBJGP0qwiGKNI5o3uS0hLTMNpGAM8An5jzg5HQVs&#10;NHZWwE5a4bz15Qu3mOD1CtyFKjnJHtX9lLEW03P89p4BTbey0utvPp+j69TnxpdrahrS1hjjmVyZ&#10;J4gSFZjudQ56qwPOeh+lW76AR6e8kMTy3RQJEd2I48AgEHIzh8NgjnpXRWk8bSBJTEYTKxRcMMfL&#10;hTIC2DzycEZqKZJra7WOciWR/nlJVFHygD5FBPXOcDgetCxTb1InlsFF8vXTpp/wf66Iz7WUW96Z&#10;J3WSWQBZzK5LMyjhDzwM+9ZkEM2s+ZFHHDbNHOkbkM4iCZyxPygfd9yD3I5qWfTUETW6+a8jSFgZ&#10;GBGWHK4wCPxz1q5oeklLK4trPekTRbRNHMd8jLweoPyjnPTjNb+0ik5X1/rzOD2U5SjS5fd1v/Vu&#10;/W6/EfJpltDdC4vbfYGnYMdx3Rq3JcEk7gzdugq5PFGZQ1tGLlEjNsyEsiY6kkn1DZBBxSu010iw&#10;2Uski20e6e3tWRwCD94qfmIbAxg8+nWtH7PHe2JNzL5K+Z5kQYZcnPzD5eB1znGAOKwlVas5M9Gl&#10;hl7ygvPZf8N9/pYxZ4LnS9PWa2ieedfmDyFREQg+8iqOMnAx65rTsbq7uoG0u4zAhkkaEEiQlOmV&#10;Axt/H8DVfTNQknhEJDLK07JMH52xbTwnbqNw45PrWitzfzxxyLC0KrLny7b5nRAoB+Zh8wJ5PA+n&#10;UVM5PZrXuXQjG/PGTs1t+fn+v4mVeaYbrUXl0+SITLIEjkYh0BQAKzlepwT0wMk1qzWdxYXjJcSR&#10;EuiqpGMKrY/U56dqbDp9tqt9NeLKiLCvy2xIQlywOTk4LDaQorSga3uwZrpS6I+JS2CxKhQjjgDg&#10;9Dz05rGdfZdjSnhI3lJKzb0108yiu6ySPzz5+6byHZwCGH3UbPQHPzYA4qBU/wBGbRbMXP8ApQLs&#10;0cgZoy+SW3N/dIAwDx2rcN/ZQ4sLgtJvBeFJiDkAqpycYPJA988VqxWqQS4aF/8ARyQyEbHRWP8A&#10;CT2Bz1GQeeaxeIcd0dUMCp6KW2j8r7991/mUItDa2njtwIVZRGY5FkOWU/eHyg5IyvA9wcDmlNvH&#10;GIMr5TzAgrBuG1m7kDoR82T39Oa3RPZKsbXCPEpD4LrncwI+dmC4PGOeOeADiqjLYPbmVyql5S5G&#10;4L5hwBwT7DoOua51Xk9z1lgqaVoW/qw6C002JZGuVEyOAmERmZtp3bQTx156Vm28ZhvUEQmSJULb&#10;pB80IcHG0c5/Hn06V798IfhT4k+MfiiHSPBtpJcKrFZRnCkOMZ5wFCnOfWv1Vsv+CXtmfCItLu7v&#10;jqDIriRmzGrKMjOAM46c54r4XP8AxLy3LKvsMTP3nulrb1P2bhbwGzjOsIsbhYxhDXlctOb08r9f&#10;u7n4Zxm4uJI5lTYhj3uF7DgnJwQTkHge9bbPBDCbiCNVE0zbp1XJZOdqsCOMZ6/pX6H+MP8Agnl8&#10;d/DllNfaNFDqUUSlECBRKycg8MQudpwMD8a+Sr74P/EHQNbXRb3Sr3TzK5Ty7tCN2D0AGV5PP3ua&#10;6sDx9leLjzUa608/8zz8Z4I8Q4SoqcsM5N9rS/J/5HjUCW9zaZmjWdhKQqNleAT90cZz7E49Ku2j&#10;XEbsTsgh8oEI4wpJPALNxntjrX2PpH7B37R3iW8hm0HRGa2u49yS/aY1RcjhsOu4Hr3x616H4T/Y&#10;I+Kj/FPTfA/xM0yS20+5V/PmhImgA4YhpOm/IwBjv7V5mN8TcnpRk/bp2V7Lf/hz6DJ/o68TVpxj&#10;LDqF3a7a+963sfAFj4d1fxTqTNpKM0mQn2aJGLSEjkqFBLHgfhXvPwh/Zt+IXxG8US+ErTTjJJGd&#10;zqAyJAMZJk3jcuef4T0r+jL4A/sZ/DL4UTtq1jpKGTPy3F0TM/QDjdwvrgAe1fZ2jfDfwdoupNrV&#10;tawJI64ll2gE/XHNfi+e+O1Wp7Slg6Vl0b3P6M4a+jnk+X+yrZhUdaotZJaQb7W3t8z8AfC/7BHi&#10;TwBDLqNxaxyTXiCMOrF1t4x/Cu4Dr61j6t+xl4UnLNqSsZjzLGTke3Jr98vHmqabeJ/ZmmRK+3O8&#10;oBwDxmvBr34aab4tu2N6HhiC7QycHjnqOetfmy8R8zlPmlWd2fpD4JytUuWGFjGC6W0Pif8AY58A&#10;aD8EvEV1HYQBTO+WmlIY4GAqqT6YNftF4W8W21+kbxkBSBj6cV+PzaF4i8P/ABDn0K3ZjEk+2GfG&#10;AVHQ89fxr7z8F6Z4y061hlk2ywKoJK8MSOf/ANdfKZ5iZ18Q69SV5S1Z9Zl1CKw0aMFaMNF2sfoT&#10;YTJLCGByMVpV8maV8YryzkEdxblFGYyD1BFfRHhbxNB4isVulwC3IFctHELSLPExeBlG80tDq6KK&#10;K7DzQqvNawXC7JlDA+tWKKGNNrVH5/ftV+FrGx+zPaqI4pHMkiqOCw//AF18PWdnDFcmS1B+/wBv&#10;Uf8A6q/VP47eF49f0OUTgltpKHuOK/PbTPCt3plw0VyoZwcjuB+NeZVtfQ+ny2TcWmzN03SJ76QO&#10;/X8hXs2g6H5MYyMA/MOc8iqul6RcwMrSxYTrnHH416LYLbIw7d/bH+FYSbTPY9mlG9y3aaYu3aQv&#10;PNZ9/oauQYgCfQe9dxZxpIoZRwODW5DpSzMuBz1HtVHNLY8WXwpv3sVxkenSsiXwle27ZtB1zuI6&#10;/pX0T/ZK79vGCeh68VN/ZsMnBXpkdKadjJzR8vp4R1jzBIZGP5kZrs9MtdesowMs208Dvx717Q2m&#10;EsFKADjGKd/Z3lptYAAn0pXD2h4nqNleXkokK4OOeM5NVDoUzxmN9w9+9e5HT7YlgecDJFZ19aQM&#10;MIMZBz9aBqoeLy2uo2qmG3lkAxyM8fWvPtV0/U1m+1I8gYAsMMRyPbvX0BcaSzEog3dh6/41g33h&#10;+SaMsq/j70ylK6MTwH4+uNKnWx1lztPAkJPOa+hxqNtdQC4iYEMMgjnrXyZr2iyaeDd3IPB42jNb&#10;3hfxPcXUXkmRgF42+1I5a9KMtkfQUV0Jy5i3Da2CfXFW4nkZwvUknGawNFJjtlyCQwyfxrp7Qr5g&#10;3cZORQcNSNnZmjFbSod7888fSumsnXyR29Pp6VlGZJECLg7jjPtUPnG3cIMntgUDjaxDrcwWNgn4&#10;84/KvC/Ed0yTEk8E9OuK9c1mUJCZGJ4/lzXg/iC4aWRnTHcYPTitqcdLmbZ55rUvy7W55P3TivOL&#10;kySMdxCgcE9Tn6+9dpqsrhiTwe4U9a5CXMkxB2gE9M+np9a9GkvdLgVbaBWuFgZTjoW96/Qr4B2m&#10;n2emxW1rt3hQW+uP8K+ErJUS5VsEknOOoOO9fX3wLvp4vEAOD5bw4PpXHipWlG53UVelViux9m9B&#10;ULjJxUqsGGRRgV2NXR8qnZlPDe9Sr2qQocVH0ODWTVnqa81xzdc05WGMVC7KBiqbXKrwT+NJzs7j&#10;jTbVjTLDH9ao3Mvlpmq/20bTzWLqF8SdvP8AUVlUq6bmtOg7omkvvm5PerEd4XI61xlxMxbCsQc/&#10;jWjYXDEgMc9q5lNo9F009LHaxzGQdMD2qVwByfxqlCwEeabPPgZzx3rpVTTU4XS96xBeXEcS7icc&#10;81w+raw+0op+UU/V9RycA/jXCXl05JJPfr7VzykmdKh0Qy8uvNb0zzxVT7NHMQ0hBz0B5rNmnAPB&#10;79e9U31aO3OM9O/0qG7nWqVrO+pUv5F0qbMBxzwD05rvdA1otbDe/PrXi2rXz6ldZXG045z+tbVn&#10;eyW8SorfdH6+tI0qyex7fPq67A57dq5yfW0j5zjr1PrXnVz4lCL98ce/SvJ/EnxEayk3FsjsB700&#10;jm96+h9Jy6+Cmdw6Z61x2s+LUhtHjU5JHWvnef4lmS2KxfMzgDI61wF54n8Q3+6BFYqSQOOlUld6&#10;GqoSerPUIvHenabrnmXpAG7buNes6X8WfCk6+Vd3CwbRwHPWvmvw94buNQIlvkJfpk+nrXXax4Fg&#10;W2BWP5sZx71bpxvZnVGLij1/VviToLQFtOuElxySh/pXjPiDxr/aCFrZjzyMj+lcOvhe/V8RoxCn&#10;gDvj3rRPhq9Gx3UqOvH/ANerVOK6mUnN9D2H4R+GP+Er1Qx6khKYyVPvXo/if9liw1y4d7WZolkb&#10;PPRf/re1ef8Awu8bReDNVEmp8RuNkjY6AV9Fax+0Z4E02GMW7y3DyEgiNThSOcEmooz5b3FiZyhK&#10;Ps9TH8JfCzRfhfpy2v8ArHJxJKBjI+ma3tQsoDC81vhxjIPr6V5d4r/aF8O39m8dkGMjR5QMvQ44&#10;BPT8q8o+G/j+9E81vqM8r+c7NskOQpP932xUyu9SGpzTlPc9p/tH7Dc4uRhSSCQOBmue8bWOlalp&#10;DsqK2V3K3XpTdWvo5wWGPm/iHP4Vwut646WT2se0jGOvP/66dJuMkKVNSV7n89//AAUW+CF9pvim&#10;f4u6YqGK4hVJgAFIdOmT788noOK/M64i07VNsNuq/cywY43cc4PP41/R9+1b8OfEnxX+G934T0VV&#10;BuGVmMi/eVeoB9xkV+Qkn7EHxG0iOLZCV8tRtkVlJQgcZBOWz0xX9i+G3H+GjlkKeOrKMoaL0P4s&#10;8WfB3G4nNqmIyvDc0KiTlqvi8vkfGdtZ2F6gtxIzlfMZSSF3FiTzzgD+76VJNbQQQxyPvSSNSdsg&#10;3/K/fIzn3r7Hs/2IfjVqhW5MUSne26IAx7gV+XJD457jofTjnzb4h/s+/ED4YwrN4uiMDgBZGR/N&#10;QA/xcZ5PfH9K/SsJxjl2IqKlSxCbfQ/Gcx8Ks6wWHliMRg2opb6bK2+vQ+eZLZ7twZI28rb5Qf7r&#10;McDkZ46nHNV47eWWaSA4P2dkicKfkRiONw9AMZ7H2rXiEsMqSGWWNQgMe0AkrnAbqMcjOeTmm3At&#10;5fOuImEszSEPwQCSmA3GQevpivplNo/OJUVv16/cc8DbWkiovyOAI9koKgknlAFyCTgYIrUeKdf9&#10;OtUNxCIxlXQIUYE5OC+S2D6fzqxCiLCqOXYJEqNNAQc5JYgRrk5UYzk55IxxVmHdZIjwKz+Vuabe&#10;WAYt9w8dCPT9OKcqpnSwy6/8Ff5/ccnHaLiRIosgyFyyMYwoPTCnOcYy3+FRXNido3TIguGPnNE2&#10;1iWBQAd/TjPXBroltZJLGWWWVmNz+7i5BGzknO0DPPU9a0LXSTNELqXyC0kQVGjBKIVb5mTIGN3r&#10;0PatXiOXW5yLK/aWjy9L/wBfL8zz2XSprj5bm3E8LxqryNs3xFcbo84yRnkfMcHNa9laTQjyLh1m&#10;WWNlO5f4R0PHpjit9rXzpDb3GxmO7y5IycNtG5sg9Tjn6VK9s1pIkfllo5AIw0i4OGIwc9QfQ9qc&#10;sW2rGdHKIwk6i/ry/ra+hzz2Fw9oVsJntlRsrlo9smwfKQAC23r/APXqUXUWn3UemOsjLJAZvOxu&#10;3MqhiMe+7Arbu7IRwMNL+yom4o5kXcQuei7cbc8g/nWasSX8Jj8lXaDbGsUZbaSvCng5wBx70lVU&#10;lrsaSwkoS5Yb/h6L/hvvMyxtJCkov1VY5fMcupKIm3LAEbsHAPf04x0rVuBbWMFmtoVkiVNwkTuH&#10;GefTrxmmWVuuqabNZrCuIAI0EhPKFgCGB6ke/YVNLc38tw9pOoZAocvgEAKAGGR34yBVSqNsVKgo&#10;wVlulZ79dV6XQSCxSTz7oBwBu8scs4PXI55IwOnFZ7tbWFoySGfy9yGGKR8yBy3y8gAYGePbg5rR&#10;t4IrzzWfzbUqpWModr5IID567ueh9Peq9vbSxtH50irIIsZyGLSAAEjgk575OacJK1mzGrSk7NLe&#10;+v8AmZphNlI5QGS4SRZWEZ8zySFZg2M4UcY6c1JqMRkt2nu2V1MoS4MhbKxygDBx6N82fw7CtaJZ&#10;L4qLf7zW+GkdP3bbWxlSMZznrmoI9KkneW7jmby4VXegHLYZg7ZOcjJXHYAHvW0avVuxx1MM2moq&#10;6fp/T8/u9KtvZ25jMtuIFeffIUtxgqSdofH8KnA69qqXcELziF98fnWrrhGLHBOzarcg7j2yOPxr&#10;ftltoXXUbZWVn2lWMSBpEmwy5JUjA6YI6HpRdQmNA8ZTzI5yAYIssir82AOD9Dwu49O9JVWpGc8K&#10;nDb+v+Dr/VmsiPzp0DRQ7HaQQiDKsSq9/u8+uD+daf2e9mjMkpDwQ5lDMozjJ9v4cKwIz34FX7i1&#10;eMJdROTEj7VEUeJSWGPmI/8A1YNUreLU7e5knuYjBumYIqP5i+UeFBGAM1m5qS0NlhnB8sru/wDV&#10;9NN/v6FKK786WRbeM4aQEL0DKwHzc9skk9+KbfWtlLZxW10fOW5meFPvMojOTIy9QCMYxkEZFbm+&#10;6cFpYxL5WGlaEAHBb5QeeSemB2zmllutLlsQqmSGJX/cIudrOflJHcH+EHvml7VpqyNXhU4vmkvm&#10;vPXy8vWxlTW1hEjSJFg7CrSlVBC4CqhOcnIA428d6RPMuIQ1moTDYRWJyAMjGf61pWcdrFbeTOkr&#10;LuBZ8ZKsp3Akr374JFLPHpz3MdsGUsrlpIMqMxk8NjP8Xb071Ln0NoUFurK/3gbGBZGjijEkpkWV&#10;3YjCg5Bye54A49c54qvC6WgO24gEiM2dsu91Lc4bB+U49skVcTRob2eaFvLa3CeX5YAC7CMEEckn&#10;1IIptpYwCT+0rXMkZCp8wVdm35VAGNxGO7H8ajmVtWdipyunGNt/+HC4iaaWFHj89nlWTy2UoTtO&#10;Q43Y5z24PFY88/lW8k3nAFZgXlmcJkH5ehC7flwOfzrqJreOzunuy4DW5zsckZHTjHqeOvSsOa3t&#10;Lhvst1aRsjSs3zKzc9cjBJxznOCfTFOlMnEUZa62f9W/X/gXZn2qgXxslCspTcd5bDFeu4/cBz07&#10;/Wr88UYh2uWRPnd/KRehPyrx/n8K0bC0s5NGjimaPbNiV4yAJEdfvHIGOD1yTnqanktLuGU2rhZI&#10;lVd0x+V8NyDt9vXvmrdZXIjhHyp23/X+t/1MZrC6vIrTUnEaoF3y2xIMisPTHAx3H5VaeeRWWKZ0&#10;hkEsRWFUOWDA8BSOcnk88Y5rUvo7Jbh5YgBCHMoYZztHBIxyRkhccdeKo3lldyPHsmuBjEZ3PjYG&#10;IK5bkv2+bccfmalVb2uTPDuN+XV9fPz6b76ab6FSO7jAeFWnfYxBt5C6KQuCdo4BABGSPm6VWhV1&#10;2Rq8bzBmudj5kdC5PzEkgjIY89B0wc1syC4nMd/bfaZniQwtCdqoVLAE5weeOD1xniootLeG4mMM&#10;ojg8oyySMwJ8zd9wEkNkAjAxjrQppIzeHm5LS6/Tf+tdOwi6VBNORIzgzQqTJBuQLKF+XkEY4z+t&#10;UZ4IBIunFSJeZJFRQTIQDguVHI9C3T8q2bEPDZXGpMcttPlyOfufKeSM8hScjP0PFatjGdVtIxlR&#10;C0bFiFKkk88AYwCuCB71jPEON29kelh8Aq1oQVm9flf+tTDtG1O3idpoghI+VRjLHoud2ORXofgP&#10;wrBqk/nagAuWDKODsYdM/ic0yPw4ZFVWczQqdm5gVw3UEDqccZ5zivoXwp4Y+x6ageFmG0q+3ac7&#10;T3Oe49q+J4p4nhSoONKVpS7H7d4ZeHNSvjYVMVTvCGtn3+R9T/CGwj0C3hLOG6eWyjAQ/wB0Dnj6&#10;19z6CVuHBTYDIoO4nI47D86/P7wlqZ09IiuDsZWSMHII44bH4ivs/wAJeIY9RRPLG3YmCrcEA/41&#10;/H3FdGUqsqstbn9/cPuNOkqMVZI+lNJtFVlgD/wgnHQZr1nSoERAGyTkHH+fwrxrQruR1QgFiRtb&#10;b2Gete36BHlFJB6ZBJzmvz6R9IdPbnbHnHK8kdsVZhvEByfv9Bj2rOjZw2zGfc//AK6hWOcTebzn&#10;9KkxnN2utj0K1u38ndJ9cmlurngnOMYPFc5ZXkvl7JMkep61elnUjBJ6c0+hzSi1uPkumZyWP3fe&#10;o/tZAByQe/rWVc3KggMcHrxnpWZJeoAUJwM55/rRsOM2tDcvb5Y0xnkj25rzrXb8ZKox3A8D2HY1&#10;DqmrkAgOAScA5/xrx7X/ABXHAjeax4Pc8Y/xrVUpXsZVZplHxJ4kjsFka5kCqD+PGegH0r8yf2r/&#10;AIu2WtaGdA02MTy+YoLnIIznoOev0r2P4xfEu9iJt7SWPhWLYGQVXkD1z6Yr8vfiH4o1rVbq6ku0&#10;3+YG2yZ5KnjgdgOtfuXhhwdKpiaWLlsmmfifi9xhTw2W1cMrqUk1t5HjS24PnNHGsYEq7oyD8x7F&#10;Tx0JOSPerzid7pbxd6eSfIVCMEREEbo1xg/N056e9XbaG2lhhtgu7ev7xpF3A45CnaMkAknmraCV&#10;FfzFQz+eg3tnhMgEoD0G0898Zr+uHVP4Djhuvz/UggEELLK7eYXBV9xzs3Y5U8EH+VLBGJUV2i2x&#10;KAxEg+YKo4JDck4PX86tWVrbm7UZdRI5ZpSDkH1LdGyOelSLbX0TRlGGZGYK+cgqxyCuAc4HY/jW&#10;TmdEaOza/rQgks7doTAvmbxIZN7nG0kYIxk4GBn65rPbSNMN19sG4uVZRM7M+VY7mX5iQq8DgYFd&#10;HLJdRyFppEl3qdxaNdxJHyn2JzxxVKaVLOeIXIjGQRcttORgYwB0HzEZ9qcZy2uOrRg/iX3mZJpl&#10;x9nTYyJ5kpVMrl9oGWzg9QM47VNcJKsL3cSRsqLteNgd2zsVAABIz0q67iJYvspDCUFkOW+8vPGO&#10;oHJ9ulWvNnlYR2SFFHy79m5WCj5gW6A549afO+pHso6q/wDX9foY1o80kiiJ3SRCwdAf3bAZxkEH&#10;p1x39acttNLeTRtGjfu96nOEPzbc46Z56elaSxWkkok3rBINxlZVC8btuDnjn1zzUphtJ/OtIS6P&#10;GFKuRk4PZR04pueuhEaN0rsz5oruV4bcyEOil8g7XZgflb0Oeh74qS4822uZHh2KoWNmDEElhjfl&#10;c8Z6Ad854xWpHDJdRIqYEcT5bnLrGpyQDwfuk49DV5LWyktRFcKnmJ864yc8jk9eenY4rGdVI7qO&#10;FctjEVbOSJltVKKpX7wIJUHnBzk89s80Czt1nWWR2+dWAyoHy44+UZJbngcmtuHE94iT2sssbPtw&#10;TtAVRlct8p+8ee+PyqobKe1dxImxfNMmJW3Yz/dJPT0rP2qvY6Xh3a9r/J/1+JkMkW2G8SKVGkRF&#10;dBuXDYAYMBt5yfu+opk1td3Kbom2AuF27NpLEjpjnH9a3DbXMcqT20e5XJVnlbgAfdIXJHXHNfQH&#10;wY8A3Ou6mNU1W3gKlogFwSFKEleM8YJyR3rzc3zqlgsPLEVHov6se1w1wrXzXGQwdHeXW2i8zwPR&#10;NKvfN8uK3uFl/wCWe5Sd2TyW4GD7/Tiva9P0PX7GwiuY7eS3ijwULH5t3UknGcnPPav0j0v4Q+Fr&#10;m3jn+zq8gw7sgwNwzwB6dKw/il4Q+yaCYrG22KqjnAyzf/qGa/FMT4p0cXWjTjTtd9Wf1JlvgjLL&#10;aM5e35ml0Vj5l0L4gS2+gSTyDzLgIEHzANjGM84AxW3pXxxk0mRHkJIVRje+0Byc8jpg9h64rxXV&#10;PD+t2N+UuFdNyh2KrkFfcLxz29KzrzRdRJYpG8gkwVCj7vGcA967J5HgKt3NJ38zhjxRmlGKp07r&#10;l02P1W+Fnx0t/EFpC0k6Bz/DvXAwOx719V6F4sjuYvMikDknkd/evwt8AaT4l0rxFFcRwuocKFBb&#10;BRVOemfXPTrX6VeB/FVxFZIJuGG1G6nJC/0FfiPG/C1HCVebDSun07H7bwRxLXxlBe3puMl36+Z9&#10;zWviBSCMg55A96uReI0Xoee4Bz3r5oHjS1igy0gzgEs3Q5qCH4j6fbSBJnwWycnuRXwP1Wb6H3bx&#10;fc+tYtcY/K53A9gc4/KtGPWdo3Fvwz618vaZ47gv3Esc2PmydpySe2eK7e38So8f7ts468/nXLLD&#10;cr1RdPExl0PcP7UjEYA67uvT61Tm1rY3Dc9RXl8viK3jQAu2fY1j3fieIp5m/oQMdee4ojTSNVNd&#10;z13/AISVV6tgmp08SxqFUsOg5J7V856h4kzkq+Dk/L6fSuPvPHkmnvulfcvBHr68cUpUHJ+6RLER&#10;jufYDeJ4s/e9s0i+JIwSMgdjzxXxM/xasVkxvbOcqAc4+vNadn8Uo5iUWQBjwVY7Tn2z9aHgqsdb&#10;DWLpWPsYa8kjhQ3GeCRxzVxNcTG0EdcDmvl3TfHIlAQyAHoSDXRWXixt5VnGN2SfwrO81uXKonsf&#10;RUeoJsyWzx1z0qGS/Xyt45weOa8hg8UQyceYBzgD19qm/t45Lrn0BpOsNOx6vHqC7+vfoTWrBqYV&#10;gFYnJwO1eKr4hKtg44xgd6nTxIEfYxGCck0Qq23Hzvqe6tquwH5uBwuTVJ9XClcn8TXlK+IkMRYH&#10;OAOKzZvEUYj8x2Lc8gdq0lUCEj2M6qoG8EHPAzTH1QHJU4OenpXjqeI0VMhh0wc9sdcVK/iJGxlt&#10;zHAPPtxS521sDlc9Fl1hyTufgA4rCm1dh99v4c5rzy+8QxojMGY45Az3HbtXIXPil8sCzc/n78Vp&#10;GNjGNdaxZ6pP4iSM+WHJ54bPr7Vk3fiBIlJXkAdzk5rw+98VpHceZJIF7AdsetZN/wCNrVIS80m1&#10;iPm59Oeg5qmSpy3R6HrPiEOxdjjptycc+lebapqqbnLydiRk9sdK821jx7azNuWTcqEls4AX6+9e&#10;Tat8RFaZhFNGQud4DAsM+oHQYrpw+DqVXaETz6tZJ3bPbpddgiXcrDO0t15OOfrQNeiVVnlcZPKq&#10;e/fFfNdx8RLJIvNjkU7RtGOTyPwqyPFsVzAEkcGYgtH0A6cck88V6LyerG10yY4qm9meva3qyyW7&#10;MhwRuGcdQDwQeleP63eRXU5KhAcK6rkYYjjPPHP1qODxA9+vzsfMB2CIAZJyMAAcEHPb0rLu2juC&#10;diqFz+8bndkAkd+mfauunQcFZjjUTdzd8O/aZL9pOifKRIWzgvyBge3tXs1nqsy5hibDDHTr/nuK&#10;8Z8OXgigCx4HIVOcgnHHB5GPeuu06XyVaZCxbed/BYbj2B71FWF9y3NHq0niC/AEOcSfwkHP0r0/&#10;w5q0926pKVXBHQ9j65xya+drjWUBVF57EHtx3x3r1HwXepNMskZK5wSep4z+lcValZXRDXY9+SAY&#10;dHPQ/j9PxrntU2WkRmcDCjqR0/CtqxvxPHhmycd/Xuc1Pc2dtdW2GGfm43fyrJM2aPOcLPEyhQNx&#10;3A/561yeoaYbpzkFlJOc9CPpz35r0i8sobQFR0PCj0PtXHTiVgwRiM/jj+tbU60ovRiavueP3MNz&#10;pd2xQnYmBtYfKSa5bxbpsGuRrJcLGWVNo3dMnnA616dr0LtbkwFc8LgjPQ4J45zXndxAZ4Y1cY6k&#10;EE45OQ31r6rLsU3aonZo8jH0lyuDV0eAahod1FcPDLGHjJOGwAVPox64NeYeJPDMFpbtczK75f5P&#10;vDbz1wcYX0r60vPspEl7MgG1W+dzjGM/Nx6da8U1m2S4D2jM0kZw+cZJBJ9cdB2r9PyPOpzkr7Lf&#10;zPyTiPKIRg1HVu9jwC5mjSAxISAGJLqQNxxjjHbn+lRedbzFbhT+7XndkM3thh6fSurvtD/syRrl&#10;gVhDlkPPy7h0x785zWBPbafOqz2aFCCAVGAjk5IYAcDrX6VRqQkrxPx7FUqtNtTJmnjuI0aYFyBv&#10;XyiNx2kqfp609IgpkFuwjAkycHhznLDcfU1WK3SOIm2IThVHCg8HLIAOeete1fDj4Maz43vAkCmF&#10;FAySv3ieSffr3FcWYYyjh6ftK0rI9LKMuxOMqqnh4Ns5TSLeKCMXO/AB3MD94dTggcgH061sxXaG&#10;QMCQo4ORhjgfmM19qaZ+x5ZWtoGWWZp+CXLHB69evbj6Vwnin9mPW9OlM2lBmBGNjcj8+Ov1r8tx&#10;WfYSvVbhM/dsBw3i6FBRlFNrszwexv0hYSSOTIWChT0HPGffHf8ArXTweJY8+QV8t9ztiQ8uOqgH&#10;oOveuH8QeE/FvhiRjqFlIkYV/MAyU9uhJI798VxNrqlxJjIG5OOW3LuyMdew79q7aPDscSueLueH&#10;j+J6uDlyVI29UfR02vmZ0+YDzcO+89SOcHHXnpVga8ixxxscs27EIGNpP9TXzZF4mupQk3nkocbg&#10;oAAXknaQP1NWF8TXiQiWRxxKDGy/KSqHIBzjrj8RTnwLUOWn4j0vM+hzrKRiNF3DO0sM4KhhnHr7&#10;V1+m3PmxiKUIcHeu4HjHf3r5Xg8ZbJXnkk3SEggYwcHkgE4I9K7bw98RLQzeXdDeXztUAkqzdsn2&#10;HYk14uZcFYlQbhC9j3ct8QcFKajKpa59a+E7a21CZQ6LkN84cbgPpn2r6k0Pw5pzRABFySCTgdMC&#10;vgLwf8UdLgvt0biM9XRmJJPQYGM5x6V9XeGPidp14itbyqvrnjj8a/Ns2yyvRqcs4tH6FluY0cTD&#10;npTufQ1n4OtBIJ0IXPAHvXomhaE2SjKCMj5sZ4rhvCviKLWmVYnU7cZAx0PevoTR7WNkUjIGB0r5&#10;91JLRns0o63N7Q7C2so/LiXHHPFdUtzEANv+RVKygBHI5PetVNPQj5scZrIxq6y0JVkWSPn8B3qr&#10;MEDFmxyOlDyRxnHQ+1Zl1dbmLZ7dqDOUugFSJAWPTsKm1CTyrY44J71hzaqsKlm9P5VkXHiCO4Uo&#10;/QdCPSqUX0EoiTXqxt5nJAIye4qje61GISsjE9enp9KoyahazRsoBJ61yGpRysGCdDz16e1dFKmu&#10;pdVpbHBeOri3ubaRCck9D+Fflv8AGL4OXXiXWJbrSoQ8jEEkKBtAz1Pev0H8XJqAm/0cMecbeoAF&#10;chFZxh2Lj5mHzZFfY8P59Wy+p7ag9Tws/wAiw2ZYd4bFRvFn5V6h8MtYs50jUbWQbQqjkkE8n8Me&#10;tdL4O+CWv61qUbXETbFYCQ4I3jtn+tfoxN4S0+8lDJBH5gbLbV5b617X4I8DQW8SytEMn72RX6Bi&#10;fFnEKi1GOrPzTC+CmXLEKrNtxTvboeBeC/g7ZW2lRWbW+Aq7QABgc9h65rmfid8EPtelyPaxLwm4&#10;lUGSfT161+hlvoVnaRqSigdyO2afc6DZX0ZidAVPA4zX5/R4sxMKyrczve5+nVeHsHOh9XlTXLax&#10;/PnrHwy1nRZTbOkm/wA52BI/hbGAOe2M1kan4F1K3giZo1lhZGEhUtx7Nn26847V+4/ib4OaBf7p&#10;WhQls5JH6V8+678FdOtcrKn7s5ztAwc9+nNfrOB8VXNJzWp+NY3wRoNy9jPR7eR+VcHhKZ5fJh8y&#10;P5d+1c7SMgEHHPPoKhv/AA9qRSXzoXCKpY5BBwozheR196/UvSPg94ftyZvs6hiOHIyQPQe3fvXF&#10;/Ef4f6NaaVIvlclc5UcnFevhfEyNWqqajueDjPBV0qE5+01R+ZSeZj/RAFiKAbyOWycksfboemO1&#10;TNc2kN26TErDESDIXVo42OO/RRz1PrXZan4bjtr9kSKQKcsY2OOfX2rMuNNuPla2CgKwO1xnIxkA&#10;Dvn3r9Pp4uE0mnufhdXL6tNuLWqKk5KhZYgVSTJ8yIDJA44B7+/FUWt5XcWdp5SnBMI4YLu68dck&#10;nnJP861rOS9eBrmaL5D8seGBZjznGenI/KoATZySXiK6ghV3g5PJ4JB4PNOM+gTp3sxri3V1mZnZ&#10;IUVVOBk5AxjOAODzxVi7jt4vPghBMrAEdcLgcEEHnqc1dM4itVuEzJnKncAq5bAXB5OPwFRQfbbc&#10;wJcAssgKkjkkkdf5YrFTN/ZrbuVbN3hRW8s7YwI8scsoORkk9evAA/Kni3uCEtbl1jVZgqheVCDn&#10;aSCDyOvNWmtJ1V358o5KgPuYnoRggdDmi9a5eaB438slRGY1UktkgfQfWq5ru6Hy2WokIu9kixYc&#10;IB8ynGQ2QCAOTwKowafGZo5ETDqQQ7gn5Ty23p1xg57HvU6/axq5cOqhEDOPrkbSAMADFX7hp5Qk&#10;siruKfcGN2Tjnj3z17Vm3Z2TLjFSWq2GSeVvM0aDGWmkVVw43nnrnnNZcM9tZWzGUsNy5aST7+Se&#10;nA4zxz3rYeR3jXaVZgy72YNkkc4XGBnn8KqO13LE6lC6EnPyA5AP8fPas4y7m/Ir6DLKaFbuSPeW&#10;hJXJfPG7qPTjrWtDctLJtCsEiAPmZA3D264xUNncJPEohgLxRMYzsXczYHPfHNLGtuJHlBYjGRxz&#10;npgAV4GZ4aNWXvrY+44fzGphqTjTe5JK89xAs5WRImODIT8vJAAB9fU4GK17aWfzVeFw2GG4s56D&#10;GQQeOP8APFZMVtJ/rJAOBkFRwcdAfc1csEtbKQMQSDhthO0k47evTr614+Iy+moPlR9Jhs6rSqLm&#10;kd3pz4GZ0lZsBEJIHQH7w6cduPau6029WGXdMPnLLwMZBz/nFebW0s9uVbcWZxvd88jg9c9vyxit&#10;YX11CjzyZL58wKMBAV46k+2RxX5tmmSe0k5NH6nlmf8As4KKZ6w2trDlrdz05PJNQJ4mhkuCYGYB&#10;vmBc4AzlSe3qOK8xm1snFvHmQud25MHg45x3x3GKqR3ccP3cOEJKZAYn1Jx3HbvU4HhWDXvRJx/G&#10;Eo/Cz2SbWIoJAFkxjBznoenelS/JUyoQCTnJIJNeSebNFsjcgs4Lr5ePU43A/wAQ7c1aE9wLfy0J&#10;dwm4gEbs88HGAa9L/VyEep5EuLpy+yetf218rQ3RDbTsCAZIJ6A49fWtPTNSmZ23MANvJ44Ht9Pp&#10;XiovwhAMjIGJ45OTjkcdPb0rZt9bubY5cptYkfN/d9j0rOtkEeVqIUeJ3ze+fQFlqpkf74Zdgyfc&#10;H8vpXSpq0QmKndjA2huP5ZFeAWuvuAfnTBBI25x9T9K1IfEU6jbITIRkccDA6GvlMdw29Wj7XLeI&#10;4SSTPe5NVdIwQcb+UGRxUFprOXJDnPI54OfQY6ivGoNeup3FurZYk8A5wP512tno+p3Fp5u0oOvO&#10;f518li8u9krSZ9bQxSqaxO8h1iB9rsG64bntnt1raTVlbKuRwRlu1eM3F7JYxhZnDYO1o+mcdasW&#10;+uwGLbKy4LFWDfw9vx9q8arh2nob86PaxqJDkqcqcsTn2wMDBz9ae+oMgYg4H94dQa8kTxDAGKGQ&#10;qOoB7j8qtf8ACQFotqMCMdM5H4msHTkt0JyR6mdUljXLNyOoJzz61S/tV0zkqSTkgHt+NeQyeIds&#10;jK7fvjnavvjqPwqqfE4A8zJBA6hu3ufrQqb7ERk1uexDVpEOBuBzwM1Auspg7m+bJ+hrx6PxOjxr&#10;N5nO4/KD0PemnxCk5ARjndwP5/nVexl2H7U9glvoxAzKwGVwVP61VTWIyxL5yPl+nv8ASvKH8Vr5&#10;bF5HkBypwBlcdx6Yqg/ilHRgXwwbGc4wAe596aosHUPXZtXRZCpOOBgn9M1m3urxgKHIyPvbe9eX&#10;TeK1idSSGB6EHtWUPFIa5GcspbA24J4HJwTWkcNJ9Acz06fUVKg9T6jgg47c9Kyp9RmVWijIIPIO&#10;Tgex9689u9acMI4vu5GVJ/rUZ1rMab8DksBnHOfXp9K2jh5PUg7C6vYkwDhQX5werYzk9faqq3pk&#10;nAB2vkZRhuzj/H0rlrnWI2IBZWKctt9/Qe1Zz6ukeSWd1yN0o+9wOg9cenFbRpOxcZdztFvkQtvU&#10;gls9ckc/0/lUxvQsizs/8XJA74JBPPtXEQ6pGzOhLYPyKyqeTx1JqwmrW6jdIRmPllA5BHGRjv8A&#10;hWnIypS0OyW681yICPmGSGGeT171PJgLslBBzwB1rhotctZydh3DH3o+oHHXvWzbanEsRknKE9Mn&#10;rk9CDUypsyNMrgbHOSoJXHrjuD9aTfLkIpXn72481Ml7Ey7t4Pydew+n/wBesYXEc2FZ0Q5wzEjp&#10;/nrVQfQDRN+kKeRcSM2MA8cj6cnisySGN5AkBym4FjjpjnAJx7Y9P0q9b2qyqpQKTxwcnJPPU12W&#10;kaVHIoikUsqrtBIHXr2+tDqJPQaZyVvbs0P8W48qQefxA71oQWBmcITkNjaMdP69K9Ts/DsSqcRh&#10;SMgdOvQ/hW3D4XihJkCgBuCPTH1zUPEdkXFNnjcOkMHzINyMm1do6c+uc1YuNAuZkAiAGMZGACR9&#10;c17DHoUaZxk89OOKtf2Oiq2VAyBgfSk8Q+iKcWz5s1PwmfJDMzFg4JUd/Y+1cnP4cljndkj8tF4R&#10;gDwAP519X3ukW8oAYcAY6AdOn1rkdU8MGb5goBxgDuRnNdNHGdGYzpWPny2ijs7dhEAhUlRyTy3O&#10;cn9atu19Ou8FuFGVHtjsK9AvfDjM6RLjBbgEZOc9+31rXsvDtsivKUJBbdkjr6ACuh1FuS47Hk5s&#10;bglZZVO4HlAeM9a77RgnkBeWbdkEZ4A7Y9q3W8PRSjzCCFbkdMjHT0qWx0xLe5JTOQdo/h6etR7W&#10;PRjVzsdD1W8gYK24qADhTnOfbtxXSaletLCepY/pVDSrFIYzIwHI45A9/arGo5eExxjBHX6dua5o&#10;VFzaDPKNbuo4rlnckKDsz3H1ptnL9s2Qg7fQYycUurWzzv8ANwN/IHet7w5pflKHfgZAU59+AR2r&#10;tdXlVwtckOgySg7sYBHQVh6pocEO6dyqkDoO/wD9evWHg2ERsAAcHC981z+o2SBGZt23OOOc1NHM&#10;Jc25EqMX0PG1ikXPdmYbcn5lVjg49a7Xw1IIJkmk+Vg3Hc8H/CsTUreNJ0MZHy5z3zjtirulujzx&#10;q5Vc8cDnPWu+rW5kzBU0tD9PPgT4iivLWNZOhGOe+K+tHhiljDdvbivhX4CyW1tZo5YAjqCa+u5v&#10;FNtBCBkcDsa+T+1I2g1ojqYrRB16569M0XFugUnvWRp2tx3SBg2TmtKa9DJnP4d6NPmVzHzn8YNG&#10;W90mbau47GAGOa/F/wAY6OdL8Q3UBXy23ORgEAjJ5we/I9q/dXx3LB/ZkpkwPlPNfjb8Y7iOfxTP&#10;9nADAbcjHzL3r9h8McXLnnTtpY/LvFTBxqYGFRvWL0+Z4NbxyTFY7gnplnDFcei8dv51MqFPlDEY&#10;JAPU+9TzAh1CDJYDAbHX39q2NN0fUr5g1hEWZ2+dm6H1HPpxX7ROqoq8nZH870cJOcuSCuzLkt28&#10;zDIjhiTkEHJPPTGelRFXiLTKuAueeMjPGMV6OPh1rEFs13HFtc4GT/nt61xt3pGp2sskE6Fc/Lu+&#10;8STzxWFHHUajtCaZ3YzJMTQSlUpNXMqO1kXJUtFwGBPPX6frU+mabcz3HlctuAwnGSR3OOoNdLpf&#10;h3VNYZLZYWyqcZ6A/XvX1H8OvhNcIRc3cfLYzgYGB0rys74io4Om5Skr9j1+HeDcRjasbQaj3Pl2&#10;fwRqGnxPcMq7du7AB4z26/pWF/Z2y1EkmMAbCh6MD0OB2HNfphrfw0tZbDbFEAduCPUivjXx58Or&#10;/R7lpIQ4AySMEAgdsc/zrwsg4zhjJuE3Zn1PEXh3PCU/bUFzJdDwxAZC8S8KvTOevt9KuQLG9vmT&#10;czfdO4g4GOBj69KkuY5omFuQMl8OBx78e9LGAsRY5BOMRtjLD1+gr7hu+p+ZRhZ2ZTkiLYVS6nHG&#10;7nJ/rSQo3lCCUxhlKlgoGMdfwB6VbGf9YW4JDAqMH8zVKF3jmfYNgfjcG5I55wOlVFMzlZMnZ7AT&#10;qAAJFyWYgkewz0/OpTF+4xbkRluSSeAT1+mKsxKrRp8nDjaX7nFdBp3ha/1OAm0gfazYMhGOfXB7&#10;VhVrwpq83b1O7D4KrWfLTjd+Rx5aOZtm/DeXgr0OzGMH6/1q19lil2yKrYPzFh3+v510eoeG7nRn&#10;C3Cqp+7uxnJPQc960tD8IX+rSrHDFKwDfNgY/SsZ5hSUPac+h00sjxMqnsfZvmfSxx9pBLNMRCFZ&#10;kUKpckbsdR8uORnj+VdZo/gPX72EqkBxyQwzu9+D619j/Db4CwuVuryHbntjOfzr640D4R6RYwqf&#10;JAOANxFfmedeJkKTccNG5+scP+EynFTx07eSPyfPwo1yVRBJHtyuNwXBznPP+IxXeaZ8Crm8gBkj&#10;YOQCxUFct2/Sv1RHw50wnPl578AUyXwXZwjYsePXHFfMV/EvGTXu6H2WF8L8rhK7V/U/I/xB8Fr7&#10;TsxxBsliQSMjHYYNeaS+FLjSmcyIxkG4KF/h/rX7E674JtbmMxbB9f8ACvEdT+C8GpXJZFC7uNwH&#10;rXs5R4lVFG2JVzxc58JcLUfNhXyv8D81zpxkUNKGKkgso6gjvn1qF7aRFN8E+TlFjAClQvOSR69P&#10;X1r9IIP2f9OtQDKgOATwB+VeFfFPwBYaRbMLddhHJC98etfU5dx7h8RWVKK3Pkcw8KMRQoTrKony&#10;q58t3NkwjUZXAGWRgADxkgdcfhVVoUjkMaKDvUM2CScCtkxrHMbZgCmW27eB0xVRVZYiqAbmYBfM&#10;GGPqDX3CnofmFSkr7GdJCVYTlcPgZC4ySOAfwHT2qONVWVECNhySdvXjnrxxW/HDG0OCpAXOWHr6&#10;j2qnbpFHcSJvaMEExlRkH2J7VftDKVC1tdyu6x4aNeGXqvQc9M+n+NEMUsrC53ZZFUZfkN1+6O59&#10;ateXGQzKuV2DLDnp2qBRLAFEQDbsBUB4UnqKXN0QnHqy6YiyEoDwOADjk9AeeapmENFMrjkAsecc&#10;qORjrVqSFGtlRt2AcMCTzt4+ppISBAskSH5mAI6n6nNZp2NZLuZ0KrvVHjB3fc3Hn3yKeYRExYJh&#10;lJyFwCOnGe/51p26biZjkEAHeepye3pSTZeQtGCh2FzuBIJ7+xNV7TUj2WgkUSBGWfJbAPPzN7Z5&#10;4qBYZEV3kOARhuOevGcfUVYtvKVzJJkhlBXceh9OPersqNfKYZC0YA5aPGGHvnPpUOVnYahdGCIv&#10;Lj811VywyVbA2j/Z2+nSnKEjuVWbIWRDGARwO+TitmTT/wBx5kODkcEcEg9B+dVkSQIZxtwSEGOT&#10;8vUH2qvapozdOxVS0Ro9kYJ5G3jC4HQinSRbxtmwyP8AMElGWPoc8/lWhbrJMpyFZVwVPSnOSwPn&#10;L5e3gDGST2I6/hUuo7jVNEUVuHjEagIh4ZO/fqMdOOuaewS3smWJQxH3CD06fkKkZGlkWSHc27A2&#10;k47c5AxUpURqwkKAkfKvv7/Q1HMWolCBpUjKXHOX3DPcHPGMA12vgK0t9Q1pBOmCj85ORgHj9K5F&#10;4gSokOGOSOp57AGuz8DXkdlqbeZhSjjOeAfoT157VyZk28PU5d7HXlaj9Yp821z9M/Ay6fpGkL5Q&#10;AwOG965Txhq0mpz/AGSHbgsRXNeHPEcl1pSrGeSPu55qKNZprwTzcfN09h0r+Y8wpTp1ZKW9z+us&#10;oqwnRhOG1kdVo2lqcB0GdoDECvQ7bTcRcjpxwOa5zSZFz8zAYHGOua7i3uIxGcnJOMmvNlJ3PSRC&#10;NNDYIAA7E+9Sf2U3qv8An8K0EcOMr07Z60/8T+Qp2A//1fGZIroW626TNFHMS7hZNq7lIYlQeR5n&#10;fk9KxpfDbG6BtnnD3AEbNHKFQISGY7Qcow6BqsXV7fGztJIoo2faAGfGFC8HKjnPYe9blhNcSS7o&#10;9hheIB2UBXDLypHBzg4HXpX+jXtZQV0z/LT2FKrLlkn0MuG2urCZEYNMrMBO7fNMVjztJdskJliB&#10;z17DipdTmjWWFJhcx+cWhSVQS6qQWYF+cHjjPc4GK6kR6i0s1jdRxCBo0RWDAb89cAYJbpznOfpV&#10;IJDaWym6llSUytbbSM+ZjKhio6YI3ds9a5/rGt3udrwVk4R0Xn0M8WM15CLySSRm2SJIiyO29AuU&#10;EhbJZs98Zz1Ncq7XWlvHCixvbylpZl+dXEiD5B8v8QLDbg5xnIFbVpa3c15NHGZZFW2EsjEAK7gn&#10;eWbPH8I7dasNZwwojLzLEFkIkVWYHqDEcegweenetoVeVtN3OOth/aRUoqz/AKv95iwahHcaZPH9&#10;luSXk2rG+6OZSRyfLfa3pgnHHY1agtpLErPeRzNBvjDHq6xnAwAc8kjnqBW9Jb2RkE1tamSUO0kz&#10;oobjGQwYk8gkggniq13Dq9xYokU8ELrlpJLgMw24ztUqRzyRzWirp6LS5P1WUbtu7W1l/n6mNp80&#10;dpo4tEKu8xlkjkkjwyr5jbd/BHI44HXngVnXB+0T2krZ+1Q28ksRjiBZVAKFSCUAGAcc5PHStfUL&#10;ZrrRhb3aJEu1ZEl343RbgR8wUhVJA+oq5JLDOZdMu5H3XAO5Q3DEAjkhRx2GAOcc1oq9m5W3uYew&#10;ulTeySt/Xe638zOimhkj84r5sYEaZMQUkSYXZhsYG44zn8+8GpaToOoWMWmRxQApKv7nbvRCzZwA&#10;eDx05yD7V00dqz2wl8zy8Dy2DkA4Xg7iepzyMA5qmYDZQBrZ/tMls0SOQR+9l5JzgHkYBxx26ZrN&#10;V7O8WdNTDtq0ldNf1/Xl6HPqiyavFPYWzfZoV2WksZXbgn+6SCR2yFOOT2qGWH7fKLqyYiQRskco&#10;IMZdm54IG8rjg5HGa2Ptz3GqG2DGSdld1YgRhY04kXjjC8c9Tmr8Fitz5V9FMqyM+GBAMIQLncoA&#10;5JPc8GtvbNbnL7JSuk+vku23p835nHrbapcLB9jUQSQ3HlvPI7CSVQpAVc7lAdvvHGfrVEtLPfPD&#10;rUsc1xdxAtKSSg2kY5IABIHJ456DvXZyx3Xkrp9thluJijzEgrGwIwByCpO7A5x61i6z9pt2V9Sj&#10;kwsb3KFMNHCkQxhsgjJ+8CO/fiuuhXu/X7zx8Zh1GPNrpa/b9OnXz9TOs/tmR4eed18spOrMqjzI&#10;kwHOSercg4B7c1W/sctqUZtbaaVbeeadpUZinzoWwpPA+fAIHpkVsRxaTqVtFq8gf7eswFu10vmB&#10;EGT5bbCchuNwBHt0zVqw03SIsrCZLPaBi4lB8wkEAqVk6ADnkc1v9Z5bv+r9zmp4LnUYuzW611tu&#10;lqml/wANqc7pusB9GuZorNLQF441t43DEgPtd1Yj7vUHAz6VY0y6WCW50q5h3RxHb+5JmEals5dS&#10;AFwAM9Tk9OK0pwsupW22Pda28bA7co7MG3KRj5QCe36VHpkcF8/25AFCI4doV2yLI55K4LLswDyT&#10;n3qpVY8rdt/6X5HRh8PUUoR57tabJX7/AJ9O3zMG4luI4Le9kTaZJyi26fMpXoeMHJ2/p6Vq2smY&#10;vKlkFsW8sN58fCqhyymNhn5lPXI9q2BaabZQKbH7XPI8gwXRmmWQ5XPz84GTyD0PFSR6ZHcrJLMC&#10;JCEaGU5jcvIMDehOSAAAQelc9TExa2PVoYSUXvd/8Duu/wAjk9CsxeXAljnINhKxdocjzXDFsZCr&#10;uycDJrXsLP7Nq73Wwee6jbIyMVKnIZI2zweeh69a1WljsIprxAtuwjVNTQjGWVA+eTgfKwIwOe/I&#10;qlFqWxA7wtDGykx4cb2HJJjHOOOQWHXGBWU60pNtbHTRpQpKKb1Tv19F6dvXuXLrT9NuYVYRhBwG&#10;Ee1XGRkmTH3gMcZOewrnI5tIjHkiFEhgIkRt+GVpMomxcHiRuCdwPJ4roIEvbRWgu5oorWSUhiFD&#10;sQo3r9zADF8Fvqat31naYlt55Y2e4CyMS2x8RtnIJBAUEgA4rONXl0buaVY8y5oqz63S/q2xx39n&#10;LLe28WmRvuw7XckuUUPkbdgIO7GSWzgEdDmjUdHu4rb7TpchcSwyNPHcBpPLkZRt8k52g53cY/nW&#10;xePf28hS1ZIoUhZoWl/iZezOMYHqazQZtSinWby7kyxDy2O0RqCAFGMj5Sw5y2cE84xXoUastJX0&#10;PExFCm1Knyu7+X3fd+JS0K01W7Czu08CiNHdNxUOgBDIUJICgHO3OT+FLr0Gl2mmINPjjlkViwEn&#10;M0KyE4ZgOW6FgCMHpmtm3+x29vYtLcNNcuwdIWUqiOyhdirjd35DH5SM9CaZqEU17e/2PIoSWFJZ&#10;onhbOCfvKccE9wDkY5rb237zmexyTwkVQ5Fq3p31dn6L+tntgN4dW30eXWL2SeW6gxJHI8xcSpjD&#10;NGoJ2jJJI6DPGaoRW+rSXgezhmMyLIkD3L+YqNHIUYKpwqkHkc+9dDdxXdxoC/ZrmKWVwI7aByyK&#10;Cp+YyFNqsQvATJB71rtdNcQyId7xI3mSKRtZQh5HHAPOeee9avFSSd9dWcLyylKSteKsn01eurff&#10;bbXZswytzrmorbWokQWDRSvK0fyyuqsGIkyAMBiCOfoDzXPR2X229knsgnmPciWGZG+dWXgoASSi&#10;HGCTnvXd2EV7AJze28ENuWxGk8itHgKuCWQDoRkHrmskwS2d9NbXG+GCYbo2VAD5jDB24AZsLnv9&#10;KzhiWm1HodNXAKahKpd3bv072327X36kttZ6xY2k019DG2FMc4ilzGI2O3GH2ktzyQCPeo3bbPba&#10;fLEUWF0QxQNlUwcg5bKru745IHqBW8dCsLoG9sH8yTz3uEjl4cMAEJ3sD0CgqcnH6VUsMTxP5+5i&#10;ksapKJRzGGHmSMMHBXk4GScDGM8cv1hO7/4B66wLjaH3bPz3srX/AK3Rx2lfY2uYraOaS8t5Gmdm&#10;uUyISu9W5YZXI+Reccds101qot7f7bo08RmMoRg4I3HPy7D/ALGD2I9e1VZEnjtZBBJJbJNJvZh8&#10;zRqH3A9M5kydwwa1EniuLop5wk+xAK+wEBfMI52seR8vT6nit61VvU5cHh1BKHXp0+7W+iTevmjG&#10;sdAUapcXQdYbmRnWdTl0m+YnJwcEnAx2FWpo1kZrS6DKsQjk8tiuBvGdufUHjg49627h4jGk2mPH&#10;mBA8hlYSMHlUnLrkEkHoM9B1rJOmyNGYHaeZTIN8gAUJv53tg7gN38POO3U1l7dt3kzo+qRprlhH&#10;e9/P+nu7f8CebS7qKWa+iRCpAjuI3H7xMYKsDyfl+YEe+fpmu9peXv8AxLwrSqwtbj7MM71k27SN&#10;vUAtknpyav8An3cix6THN5j4COYweMdN4Izx6jiksL5LFJ5xKQiJKJsx4DtEMSO7HrgcDHcdahTl&#10;a73NJcraS0XXb8Nfv3/EzRBZTKQwjubZJvJmnkibIkUoz+WOhHzcdOcHsRWrbyWdvaPHdNdyScbU&#10;yBKzBj++Y4PPTOCPWpb69vreBblIvtK+YotrS2DBtyjALZHXaS2fujINZ13Nd6nczQukiS2gjMEI&#10;kdNymRS3mY28A84Oc4NNScrX2BuMG3H4vT19eztu/vK108rv5kEgR0ZXCxyL87IwfbkA9sZA49et&#10;R2L3N7L50LyO7uWjjnVIQVLNuYeVztPOCcN3IrWginBEsMmyJmVGDxbUXcS7SHHJIzggHJHTmraR&#10;afNAroGSURLKqxRlGVFPy5JzjkjjH+NV7dJWsSsO5S5r28rmXqH2mdYop3jgvH/dIjNuTCjecn7+&#10;dgJB/Om2FtZkYkVJJnjWR2imcrG8LEEEfdZssOOvXuKe2nXUsh1FCrBjIVRCpIDYGe5ycHvnJrUK&#10;3dpbJfsqRCQEGORRncDtBCknPckZ6dar2qsophGg3JzlHbyvp39f66GQ2nPfXj6rLb/vY2RVneSM&#10;IFIIQiLqcZ5IHTrV+GwtbRTJczi6khXyS8mfKBd92SBtG44+oHBqO0067tBNFdW5kJQNLKjkRsAP&#10;uxE8AHt6d6j0sWv7w3ayW0ykEQYBZySVBLDIz79+tOVZtPXRdv8Ah2RSw8VJXjq779/uSb27s1bx&#10;XvI9kzSHY/zyhBGiLj5tp3EqCOoGeO9Z+uW0c8yXWnysrySKYzDwu3dz0w2D39u1dBe20DTy3Ulw&#10;jxtLHgIxchkClUCrjAUgZ6jrnNNvoCIobuSKMLGBKSTgJIvAYcHd8xHXHPeualX5Wmj0MTg+aM01&#10;/S/r+rEvmWQjEdnvXDsXbOAxKjcF+Y8Luz0BzVSK1s7DTZozP9mRkC27rmNl5APy8ZG7K8LyMEGn&#10;nfbyta3SKWEiyC5QnhTj5W2k88c4BP5Vdkby72OaR9uYkkRgu85IJkVyD04HJGegqfaNdSpwT3Wu&#10;3p+X9WKc5gubGHz7dLmWSQSkygBWIO5G+YkbhwQcEGtCBYr0+fgXQn33TzqqsryZwNrLj5sjoBjr&#10;0zSi2iMc5S5kZ2ZJTbybWASQHb5fHyL3we4rQitLaCwto9PcYjUjJyOWwcgeqnofzqJ1lbQdGg76&#10;rp5a2f8Aw97/APD8+skk8rsVUskuwsw2lQVGQgHUkMox05PtWnPFJbXUUFxIVHn7kSQgb2IC7sH5&#10;cjONuee1Wryxt7FoAUn2uc/aLhiWZhwfmQfdB9hWhaWrXqyLcvhkXdEjOBycjPzc8dwOT2qZ11ZS&#10;Wx0UMLLWLev9P+v8tDPlieGd1WTcwcHZIg5OQwUHadoHQe3etXUmOnyowt3eOZQjxNgiMtyXbB+6&#10;QML7mrF1smtDbJAzJBEZPNXh8xgkr1BYtjjjHY1djZZ4oVuIGeG5KR5ByeF+TIPPy4xz7Vyyr7No&#10;9alht4xe/wDXmcnJJYqht1PkhgABbsPmcg4X5w2CB1DAnGa2dPE09lFcuybkjJMUqZWVIxgKAOhN&#10;dZoXhHUfF2rDR9FhZplC+SPLwVmclAcDnBBOe/bpX6GeB/8Agm98T/EWmQy3JgjecLuaXICIcE7c&#10;KcfT9a+W4g8Qsry20MVVtLtuz9N4I8DeIM9i8Rg6SVLVc0nyxuui7teSt3PzIvoL29m+0WFykL4V&#10;VXyyzv8A3gR0GBxXqHwx+Efi3x/4m/s/TbUzy3MRjYbSMAcFjzkAbgODkV+8fwr/AOCX/hfQ9HaH&#10;xVcyX9y6/K0SiJAT97IyxfPcmvq/9n/9hvw38HLu4utJ81/Okz++bzGA9MnnFfi3FHj/ABlRnQy2&#10;k77KT7dz+j+BvoqYPC4yOLzzGKaguZwjezl2u+nd2Vz4x/ZW/YT1L4bTweMNQulTUSVY20YLIqgd&#10;Cxzkc5r9d/DXg+5gsUiuWyVUdOOnv6V3+meDVsFCovAA9q7GCyEQ2FQPpxX82ZjmuIxlaVfEzcpP&#10;ds/pCpiMNQoxw2FpxjCGkUlZJHl8vgTQrht9xaxu3qQM18wfGT9jf4QfFCRNR1nS4PtcMqTxXMYC&#10;OCjbgM46HGCO4r77axixnA/l1rH1HTy655Ix+dYU8RVpu8ZNHmwx0oyTi9j5c8BeEtC8HWCaFptv&#10;HCkK7QkYCjj2FcV8f/hTcfFbwRe+DUXEV9CYXYdQD9c19GT6R5N8ZW4LHnHFdlb6dE8AkUZ+tGGx&#10;dSlNVIOzWprmkYYqP+0rmUtz+aa3/wCCRnjCx0OYa3qkLTCL5GhQjcxYnJyeMdvpX5yeLPgxr/wM&#10;+LUHgfxJ5SeXNGGnLA+fGxXa5yRzyeB+Pev7ZdV01ZbNkTr7e9fzSf8ABXf4Wavofj/Qfitptuxj&#10;aKSwuZQfkU7hJGCo/iYZG6v2vgfjrMMZXlg8XiLqaa1720Pwvj/hXLMG8PmGCwMYulKL91W0urn7&#10;J/ArS/CUfhjT7jQjAbSO1iEbQgBWAA5OO5719s6Okc0KtCMAjOa/nz/4JffGm/8AE+gXPhDWJgYr&#10;V/MthIfmRTglfqpzxX76eEdUV4dp5AQEH1FfjOaYOeGxdWhPeLaP6HxmJ9tQhWi9JJNfNHefYI2j&#10;+cfjXDeI/DGlXOZ5IEZl53MBn8K6fVfE9hp8JDOC/ZRyc1ydj4jTUUkSXhuc54rmcrO6Z89TUm7p&#10;HiGpfC7wtrd0xnsYG3n58oPryMc17t4K8I6foWlxafpcSwwxqEjRQAAo9hTLS2ilPmL3Oa9P0y12&#10;QAnjjNQ25vU9SrmNSND2d9C9Z2/loODxWpEpAyOabAgIODUoznArsgrI+WrVHJslB7U6oRxx6VKC&#10;D0rpTOVqwtFGcU0uBxTbEQuf71UnkGQBzT5Dljiqgb5skfSuScjvpQL0cO1cn1qG4JxirKy4H1GK&#10;glQzD2FWTBvmvI4y7ZjMRnjNc/qOCoKkcdR14roNVXynL9iODXnl/chPmPrzXFytux3KWg037I+3&#10;PQ1yev3/ANoBGQCDjjmpbi6idw/cA4z6VzGoXCNESepBCgH0/wAa0SUbE2ZwGruJCWJyPQYrhL1A&#10;sh2AAdR7iuyviJJCRx6n0zXI6ipxhQcc9e2elaxldiPNtcmkG75QwA+XHc/41wM18krrC52nazHI&#10;45GMHtmvQtfiLKVQYx6jofX3rx7U1uEfzfvZbbyAAPXn3+or0qOtgM/X9Os9UsGt77DJhk2kA9fT&#10;3r88vjj+yd4f8Vwf2pobGJ8kGEDlj1DE54r77v71Ui3yHBBJ2jPsBnPGeK5j7RJIyiAfIp6DHPfu&#10;OK+tyHP8VgJqrhp2Z8/xBwxgszoyo4umpJn86vjX4X+Kfh/4iGmavby/LI0jiNhkJtwG+nIOMdaw&#10;9W0zxBBCL82kyxfMVDD5m25CsB0wT0z0Fftj8bvBOl6jd29/e2izBmBxxuAQj7x56evavlf4kroG&#10;q2Ulhp9qdiRYeFVxtcZz83f6V/SWQeJtTFRpc9FX6s/jzifwPpYOWI9liGlvFWPzyy1pabS8YJHz&#10;ucpJt9wBgkHjk9O1ZK2+oTxRXN4xt5UnGGUqdyqeCBhtwYcY4Na2s2/2O6OmxAxupYl3HGFPKknI&#10;BweP5VFZx3nnxPqP2eFQwCsW8w4YEAEAgqS23b6niv1ynV93mXU/m/FUbz9m09NPL5+haNyYzJqE&#10;UTO7O2wuqoFYdWC9SRjBJAJ7cCqV5G2oWf2mOJ5LiMlkiik2ESPjGADyDz14AqjBbxiaUSSlSjqw&#10;dUIJYdeoIHeuhstAt7lbqSWdmcqIwLeTYrL1DLjJzkkcHgAc1c6kYO9zGFGpWXLy736rfv8AevMw&#10;be7hgtY4raA2M0RV5Ldo1LPGTtHzAjIyeuRiuig0tNrvdN5/lW6p833V3qwUhc445Ht19Klj0Vkl&#10;jktVZ0VQZFO6R2K8Adc89e468ZNWreaeDUVgeGRQZdhAOVc9MHj7oJ4rOtik/gOzDZfKFlVXltp/&#10;l26LbzOV01WgtgmEDoER8r8+F+7knknB6k966TSrSxvrhUUKjRSFjyWd2AyoJBBUYJyMEmtiWDTz&#10;dlnIdTibdGg+YrwMsW4IyQAVI9TVe2sJ4St1L8qEeZIuNgUqeDjuVGcYrKeMUk3sbU8t5HGLV0v6&#10;/r5lJ4JPKvJo8QRyoB+7TKq4JZGU/wB49ce1Na31AWEJO2GfHkpGFA8zPXeR1/Ag1uxxWDuz2Ya4&#10;hDrIyqc5fpz/ALIx+FOvPtlzEyb4iRIJI2Q+YMjqp6YPPGD/AIVmsTtoVLBrV/l942OKK1lXNsgY&#10;KeAqlfn+9uZuv3ckd+KuLLbiQwTTKDM+9o9zkrGOSOD8pIOBnj+hbW91eR2/28+XI/yOYj8rbgSF&#10;y3GeBz6/lVmSER3IukxIZPmk5Gzk4APOW4HTHXvWEqibs2d9Km0rpaEFwJLvSTDtSQvNn5sgKmB8&#10;wJwSB3z19asSabHqEsFtJEQRl0ijH3ifkBAPUcYP0q2q+WhupURUUkZYkggc8ryfx9BX6S/8E/fg&#10;t8NPilfavdeLrdru6gkjS3LMdrKQH424OBvx17V8vxVxTDKcHLGTi3bt3Z+o+GfAD4hzKOA5+VWu&#10;3a+i7L+kdB/wTm1e50zxrP4SstPnmuNQRCJIoj5dv5ZJZpG/hBAwOeT09v6V9C00fZFt3AyEG446&#10;nHNeL/C/4R+Cfh/ZxxeFNPt7XhRujQAke56k19XaNpqpEJG9OK/h/inPf7Sx9XG8vLzdD/RrL8ro&#10;5Zl1DL6Mm1TVrvd/Loec6z4dt4LbzJtoTHPA6V8/33wZ8F+L79brUNNt51ilE0JmQMVdTwykjivr&#10;LxnZpJZpk4AcDB6E1kaFaRlQNoGBxivDjWnHSLsVhJ8l6q3Mvwz4WsdJgW2iiVUUfKFHHStTUPCG&#10;l6jNHcywKZIm3I+OQfXPWvQbaxjSP5xz05q6sSJ1GM1GplPHy5rpnL2ulGCAIyjAHTjpWRq+hPLb&#10;eVbjliTxXfsyng9PenKqHHAHNIwdeV7ng+j/AA9l+1yz3ygRDOfcV578TPE+i+ELc+XEAi8llGPY&#10;frX1rqimWyeKIcng4r5I+JvwsvfEreZksMkGPkYH4c5/Grvysam60lGTsj5j8E6dN438UTeIJUzE&#10;zqsCjtg4z04r7gvdc8NfDXwsupa2yAJGdqtyXOOmOv4V4l4V0LU/BFwsMkKrgEZYZ4rl/i3bal40&#10;iWNnYRxtvUJ2I4qOe7uz1MVTtCNKjsyto/jWDxnq8+pyRJDEXyi5xxn04P6V9K+BPEcOltK4kwm0&#10;EKeAMelfPnwV+G8CQLPqp+QtvI9fSup+PvizQvDeiPYaWvlXXl8MnAIHuP8A9dCObGKNKKpXuz2T&#10;Xvjpa2VyLYTIvIH513fhn4oadqcY/fLKxGSFPavw5ufFl1d60L+6neTHy4YnPY/lX2H8IPE8FxLH&#10;JZyYYkCRXbt06VUnKOqZx0MvjPRn6wWd0l5brcR9GGafPNHbwtPKcKilifpXLeG9QtRoUbROjFUz&#10;gMK5bxn4nSfRms7VtssgK4yO4rtVdcur1PGnh/3jiu58yfGL48briXSNJgZwmQZ24UEfnXmHgHXN&#10;E8RSBr9trqQWB7k81594+03W9LuLl7uMspcgMB7/ANa8r0TxC2kagDAuMHc4681xSfmfQYOCgrH6&#10;YXPizwRYaTFZTrHnG0AoOvucc14prOrWE+r40ll2Hgbff2r5u1jxnqPiIRxZK7Fxn0OetafhyS8j&#10;vwk7sRu52+mOKzlLQ6cNQ5febufYOiBbuABeflAAHtXcWVoyD72R/KvKvC908cIOeAAcmvUrfUoI&#10;41EjDp26VQVr9DUlT5goHHc+xp0USgc4HPpVFdQiZDNuB54H1pguN53ZHrQctmb4SLuB0rMvWRV6&#10;jNUZL1YzknIB/AVmXF35y8nk/gPwoHGIySRFYkcEnbxWexjEp8znjrmqd1cEDIPNYst7MoJK8kjN&#10;Brc6fdGr7+B8vrVG8uY8FDg8fe+tcvLfuihievAz7dayZ9bXzDErDpk4oKSuYviiVWgZWwQM49K8&#10;ft/F9noNwzsEyxC89BjvivRfEeoWrQt5pUA8/p7/AONfK3jaXdzCTw2VKkd+tBPK3Kx99eBvE2n6&#10;ro8UqyKWPGM+9de98iuF3Hk+1fl/onjXXtBWF7YnCknjpjPp/wDXr0m6+OniFLbdFFhgM7mB/TJp&#10;pmdXAybvE/Qm31iNV/3Tx9ail11Y3ZsnJ5IFfKHww+LEfiEtaao+yXqu4EZPpzXtl7diROuRgHI/&#10;lVKN9jjlFwep1Oqa7BcWxAI9ea8Y1m5R5GWM4H0z+ua0ry6IUg9M8AVxWp3TBiV6YyT6+1bxjbQy&#10;k76nM6pcb0Lyj7uQCP61xE8qDoWUAcHvxXR30qFSZu/THYHvXFXlyWcsOmSFY9D7130lpYqL0On0&#10;vUIcBCcsD/Fk8+gr6D+GvjSTwxdiTaH3HDbs9PbtXyva6hCLjzAVyvb0r1HwvrMN3IsLt1J5Jx0r&#10;lxdK6udWFq2bXc/Tfwl4pi16MOMYYZUiu5r4t8BfECz0a9jsrhv3Rb746ivsayvYL22S5gOUYZBr&#10;PCVb+7Lc87MsKotTgtGWmPaqMsm3n14qdnUdMVmyuhBrSpM5KNMry3DR5B/nWTPc/NkkfSprmVU+&#10;9kDPftXP3NwpLOMVxSk3uejTgkXpLxvL44NY811k7iefrWZLec7Tn2+tZcl0m7jJOeKk1T1sbLy7&#10;mO41ZsphHNk9u1ct9pJyX6561fspGd8A8H86VjVRuj0aK/V4+PSq1xdkIcEVlIhjQD2rJuZ2BxnI&#10;/pTMlExdTucTEZwCT+tcdc3aqxPP+NW9VulP3uevXnpXGaheNnYPxIq+a6sTFWdx17qEcQLrgnPb&#10;tXmPjHxC+k6Fc38hyEQttB5J9j+NdJdTFhtz0GfyryD4gvBfWD2k2/DddvH404pWNEnKSueYaT8Z&#10;9TS1LPHkljjntmu70r4uPqCOnlyLsABZh1J9PWvG9N8PRi78pVBRvU9/WvbdB8HWzw+aFHHHAwaz&#10;TV7M9T2a5b2MvUPFWp3pJt2IU/Ln61hh57wfZJl3Nnb0yc/jXsMfgZOMYOOTkdzzmta18Bski+Wg&#10;IPPzenetG1YyjT7HlGmeFAsof5iSOhOcc17B4e8JLMFLJu5yc9Oa67TvDTQqEdTx0bjOK9K0nTY4&#10;xtx83YYrM1jy8tznbTwnDAQVUDjjHFak3hxLiPEgycYHrxXocFosgClRx39BV77Ai4wOMdqZxzru&#10;+x4kfC9vGcbM/wBKnk8IwzxGHb05ya9RntSGBI9iKWO23Hg89MelF2VLFO2iPBb7wBAylSv0x0rl&#10;r74bwKgKqc5yxHWvp+e2Uk5x04x7Vy2oIqnaQMZ6+tUqjQRqRlutT5hvPh+sHIUsoOR+NcNqOny6&#10;Lcox/dKrBmYZ4H4V9S6k6KuFHAyfr7V4h42jFxaP5fB5xirhVew5d2aVj4itrm2AhfcNvJrk7+Wf&#10;UbowwcqW5xXmulapJYXZs5m+QfcwePfP6V7F4Yia9kDy4HI2n1/Km63kYUY3djV0/wAOM9v+/XII&#10;9Kz7zwNpk3BhTqSNwHWvdbHRoRb4GdxGfyrM1PTWQZPocAUoYicXdM6Z0UfI3i/w9JZxsNHCJMCD&#10;luABnnp1r4N/a08Lah4o8HG2dQ0kQaVmOBjGMH8eme1fph4ttbku0cK9SPm9q+UfjDp5k8Pzq2A5&#10;TZtI6joc5xwRX03DOazo4qlUW6dz5jPsDDE4Srh6m0k0z+eLxF4Wn0qXyL5AqsAow3Ic9hgcj+dc&#10;/caXeaRYE7FjZm+SWReqHAKgdc5NfWPxbsrSyeW33JlJQ5dh8rbj0GecDtXzPr+rTXGRhgoi3RQn&#10;j5sZIBOeuOPSv7iyPN6mKpQm1uf53cZ8LYbL8TVhF69Dmjp1tbXItdjKhiMxlgOw+Zju3c+1Q28y&#10;eU1yNqksFZpGJdixwAAeMnpzRJpiySxX8M0zhCqzQrKRuCcgMActnoQeDWlDGZ5neUDEbmaIRL2V&#10;DnIwSdvPH5V9C5q2rPgI0HeyjbsUP7Kt5jcDTAmWO8BdxUP0KAZK7dv3uBnvS2dsI7JpbqRJEljw&#10;HiGwq3AxtxhfYDr+VaenRFbhrho4yjIAfJyUZl6OO/zZxn0xUd4roZFcDaUjLxvnqTyMjPI9ePxq&#10;fav4bmv1OK/eKNt/QyrG2lgs/sBVRHgeSw/duuBg5LHqO2KW6i1HVbcpCzEK48x1BIIzkDtjn8K6&#10;KWS2bOmyI2Y4vldQuAc5w3p+HNVoohcPb2N7IkTquUUAqsijOH46hW6/yoVX7Q5YNKPs76bf8Ayb&#10;O1gmtd8is5BEm5N2BjgDuMcE5P5U5dOjsQ92drNnhY/lY7fUnA/pWlBpUtsftplCRSqGaFGJJKnu&#10;nXGcHPHP0pZ9PjsjJb3TSyBZd0rOQwwewPHA6UKtd6Mj6o1FOUdV1/UyoxDMkV20UZMiYKqdwVex&#10;HI6diaJIjdWkiRyKEDj7TEDy+PugjB+vUf0rT020tvLa3tgGwSjOcNuQ/wC0OmCOg5FQSH5JPM84&#10;bHQyAsDkjGAjEEbMD7qgY55zzVqprp0MpUPdV+v+RT0S2Jv2e5CvuRnRE4CLn5VbcTyOv61fa2tY&#10;7UNbI2QvlSoRuDliSxBxwehNaFnPazO8sSyRLMoSUIylcgjuFzkgDn1+tVZ4XZz5gjcKzJCsSnZ0&#10;IUuTghgOuBjNJ1W5D+rRjTVtfP8Ar+uhV+xSrbRukawRxrtVMHcgHQDB6HPSs+a2fzpEdgh3KgTO&#10;0DByMBc8nPX/AAq5KjXNvBds7vjPlq3G7Bzu98Y4ro7Dwzr2sObqK1kJfCoGBKsueRwMhvxrR4iM&#10;NZyS/rzOVZbUxD5KFNy9Ffp5HKQST+R51zuABdTG2fvdPmwMnkZwMfrSWUzzsFu5EklYEFVdV6HG&#10;ABuwBxkNkgk57Cth9Kura8OmzW+0Rtlkcnhidvsc498dKfBDEt3NJbJFGqMdkp7H7pDdjyfw61p7&#10;WLV0ckcHVU0p6W0d7/MzmhngleCR3Z3cRjChWz2OAAB64xyahmjubyxEltJK0BLoAMlo/m5I45OR&#10;jHate0g8q532sqTP5zESJnAYnOecZY9as/Z7mI4uHaOVWDhCuQckH8e+al1LM3WE5ou/9fO5gItl&#10;ZGKGaJlMagkkMSPM6EkZLdOcnrzxUtxDbPbnUI7loo4n2PF5ahMnBP3gW5HoRWndusYM1rhpcfNE&#10;MIWBye/Qdu1GhWt/rN2ltBbF3YNDiIEl2fkKPqeDg9al1Uo87eiCOFbqKhBXb2svu239DnoYrZLH&#10;7faFttzlmjiIY+ZkAlhycjvz0/Cq9zDavHFN+5lJmkV/kU7EY8L1ydnbkGu8v/Bfi+xhQ6jYTxgw&#10;4WUq3yHPAUHoPqBXHRJDIsiXERO5yux+NmCQQecYOOKqhioVFz05KXo0zLGZXWoNU69Nwv3TXqWb&#10;R3WCVmkHyssX7pQjYJ7/AHh2wcVZC/aUlZkbLsFkRMq21eAw4OckjOf6VYe/tzE25GU4ZJGGDCCO&#10;gBHc+wwOmc0tkbu0t4rmFmKSM210bHysMcfiex/GplK3Q6aUE7RTuinPZKFFtH5ZUrtRjI0jhsfx&#10;buTj1796gGl3MEX2iGUuY9rSBgArH+EDknjpwcH0q4iX0V4gnjSGLcEQ+Xu3Enbwc5AHU1PHpdt5&#10;c0iyvLtlWF8Elkc/MFPp8uGA9DSdW3U0jhVL7P6f1/XQyd4jaNtQhtwGVorZhln3kcqR1zwfwHNT&#10;2/2M43AkEK7gtjqMFQTnv0HatuW302/vgssaNIpwPKYADC7SxzyOvbnOasSSwSRubiHaIciMqjOW&#10;I65GM54/zzUSrK1rGkcFZ3cl/Xc56Cy81Q8pLmGQkEpuCJg9sZXqCfpzVqMWbX6SxGOcKAy+YrDP&#10;PTnaccUabbyPYyX0QeN2YfISxYgZG47hkZA9eelWyjLIJ4EAG0NOUxwG6HHUHj7veqdTdXIp4fSL&#10;tvqVoLW2uHc2xCkbkeRScHnDBvXBzjip7loLS0MVzHFICVBjPDPkbA3ufp0PIrR0iwmkhnaJXDFS&#10;0VwGCY7nKEc54+nWotQM8Jjhjnacxqmx5mDjfkHA6dzwc44FZe0vK1zq+rWp89rX/rb+vUpgQtdf&#10;abNMskXkzRtlVaMnB4OMspHWug0g3EVzAiIXhebZKpI+QH+83oeMdKiltnMc09yF3SRxyllyNmRk&#10;gDnOCeeeMU+OSGzPmXUgI8sFRGC2cDlhtznHoBXJi5c9OSR6mV0/ZVoTelnft1/W3me12mmWqSja&#10;pKxEbdhx1HHzeueeK7bRtQv9RRdNDIibiqAD7qA7mx2HJPOa8OsfFd4tjFLZw7rdWYq7HaSGADcd&#10;+nbmrLa/qRxI5aKRWZUT5SrAY5yCQec1+WYvhutVbUmvI/pPKvEDCYeKnG+u6Wn4n2B4bFhJNGoA&#10;Ybxt8s4Cgdc+46kV9z+BLW2vNPjNj5WMDp/F+NfkD4Q8d31ncpBJlQjkbWbJ3EDIH1r9HvgJ4suN&#10;UWOSRSse4orMM4IwcfQ8V+OeIHDmIwlP2knoup+8+H/GmEzP3aKs+p9++CvDs05HmHLDr/P3zX0H&#10;ZaC8UQjPyr2K1w/w6jE0KyqpyQDivdIYFLAqOQuPfntX4pe5+rTpWOQTSyjbyGJ5A7H+dXjaIsXC&#10;gY5rp5QoUxHAwRnHXmmraMyAMSc/jQQoo4JonjJY+uTn1NMe5VTtJJJ67vSuq1GyManI4HJ9vWvO&#10;r8SxyFQvOTwOwp2OebsxbmeMKxQ5245rldRu5kRgvOO1dPawmRApUBcZOap31gjsXTjOPpmt6dRL&#10;Roy31R4xrU99LGWUNkc8df8A9dfPPjC8vIrNxKJc7jkfT1FfWmu6dNCjBAST/cPA45Fea3+lW2ou&#10;Ptke4bcZI5HoPzrpp1EpKRlyvVH5E/FfUdUu7mSRIpHSMs7MwIHA4X2z69q+M9Re/ubh/wC0t7pt&#10;aSPeBtwzH92ODkr09+PWv3l8X/CzRLrTp4zbjfIhxwCM4J9Pzr8qvjN8KtT8N3LLbwOyB2kCw4AB&#10;J6Y9OPyr+jfCviai5LDuyv3P568b+EqtfCvG0rvlWqR8vWsS2ty0lq5k3nEjR/MOMEBuwOFxzT7i&#10;2imbzSZCNgcqmQY22ldwPG4ZJrWmtprZGRgoIXLiNgPvk4B4zkZ4Oa1dtpGFgjRmZIgEbeC6542n&#10;I+bA5J/nX9CSrdUfxusK9YszLcWt7CTelV2nERK4KkDA446+vP1qeG1vZo44QCjZIjIGWPpgg5BI&#10;57/TvRZ22nWrgTBnVVDEOdxJBOemSR0OcjGfatCKOWa2zFJl3cfunACKxxtZT09umc1EqnY1jSul&#10;fcpb4YYSs/lsIXWQMy7sspyvQg4B5I/lUQhGpagbWHbvlO9g+dgOcEnjAPoM1pKPs9zDatH8hDm6&#10;YpzhgSCWxz2yB61TK/ZjLdiMghogUBJBXPZgOSMjJOPb3pT3M5R77dTOukiczSW7NtV2jUMob7uQ&#10;3p1IOT+lWIrSePy0SY5MJZNhAJJHIwOgxnB/CtO3trmMTSRkSlfOkLISVZnYyNux6fpSLp4kjBT5&#10;SybovKbc+D98BsdAePrmq9qkYexb1sV5DBDbLaFJNw3sxzknaOMn6npVKG1WSdLtWlfK/vWfbuVX&#10;yMDHfsD0zW82lXUrLbLGWfGFXPzEf7Q/DrWc+mX9hJGrRl5QrR7UP3DncBjuuKcasekiamHqL3nB&#10;2LVt9mtxIYyXRS1uWAJ2s4wAcEcjuc9O4qraIiakJB827DJEBubAHzBeepr0zS/C2rtGt3JGgjAS&#10;WUA5+6OQOvBzyKjtvDvl3KwxRgNjcuQAyjOeCeh4656V4lTN6KclzXfqfY4ThjFyVOTptfL8jhZr&#10;WSS/ZJJWQeQ6xo2TtcEbWBHGex4I5/GmzWU89xb/AGlGOIdyOhBBmHZkxxwMjtzXqMGgXFwWedQv&#10;mIkJY5GXJ784/r0rY0LRdPeQWtyN7kFUAHU/3lHU/jXmYjiGnTi5b2Pqsv4ErYioqctFJ9Ty7w9o&#10;d3c6rDES7QpIGfYjAkIeY2L4JUnngYFfePwds4o3jtNuGcgS45TOScL269q4bQPD8sl5bSxrGsak&#10;AvIu/ggjarBht6nJ5r3fwPpltHqwt0HzB87UOeQep/z0r8P474v+vQ5ErWXc/pfw38OqeTy9qp8z&#10;fl+W59aeG9PS0sEVsyEj75GOh9On5VZ1jRra+t5IivmLJjcrDj261oaad1kkJwGChCpzjj0JHerV&#10;x5FuAifdUAgDtjkV+F875ua+p+1y00Z80eMvhojqWhjQKvU98DtjoPwFcppfgbTE2BI4/MUEBBjI&#10;J4P0yK+stQ05NRt/n5XoV7c1nW3hLT0tG8sAYbnpkE9q9RZ7XUORzZxvA0W+bkR8+zeCLWONZYIs&#10;Oo8sHofl9PyrpNF0R1cc5PRcnAB969FvdLe1YQyjKxk498j+dX9K06KSZSuDjAP+H4VyTzSco2k7&#10;lrBwi7pWOPufDOpGX75C7cnPXPYDtXF6x4aCMWkkdgqHA3fxfgRmvo+e1iRfK3Z5w2R3NcBqum2r&#10;S7n4IHTrwfUVjQzCSYVMOpqzPOvC039lxiKEsWYfMrZIwOhz+P1run8UyxIFYhck9+f8awUs0hJd&#10;cAgttPc+1YV4ZMBZc8Mclvrx0q5tTfMxQpWVj0NPFs84HzHO3HXPNRX3jJLSDzZJNuc4yc9K8Yl1&#10;aC3YgTLncUIU5AI55P8AMcVwPjLxIZdOEIl8uRTu3of4RxjGCPw/CuvBZSqtWMLbmOMrqlTlU7Hq&#10;+q/FKBAZlkYgN5ZWMEn6nrge9eEeMfi3qPntbRABs7NxPJwPYf1rzW61+5SHzAWG6TaPlxuBIHKt&#10;jsc1wPie8m+0mMMxi4JfBJwV5yfrxiv17IeCsOqq9pC5+O8Scb1YUm6UrHay/FLUrNHwzSScEqOV&#10;xnHBHr9a9P0D4jQvB9lu3ZZeu/rwecEY/Ac18h2drHdsssDkZk2hyTt2gcHjPGc1rQ63Jp3mWUBc&#10;yvhQXJfAHXg5PrtANfZZhwbhJw5YR1PhMr8RcZTqc1SV0z7o034jPbKiwy8B05cjAU9cgHr/ACFe&#10;j/8AC0YbG33yTKehDf17V+ckOv3lpCUnOSX8oZOCDg5I9T7D61Zn17VpmggiWVwj5BY4BGOR15xn&#10;oa+LxnhrRqO/NY+6wvifUjdOnc/T7TPifps7x5uEJdN+S3XvxXf23jhJYQsbhixLAjuv51+SEHiW&#10;5sZjJJ5rSJgQ4ORGD7Af59a9f8O/Fi4VEhu96gEqcngkDoPr9a+Szbw1nTXPSlc+ryrxBpVpctRc&#10;p+jUni7z5g5Yr8u3HXpxnApJPFka728wbV6k18QS/FeRypYhAFBKdMemB+HNSWfxDmvozJ5gdWwx&#10;GMEj2zxjg18diOFMRTV5RPssNnlCrK0Jn2HJ49MT7EfsdvzdR609fH6eW4dwWABHP+FfFF142BuX&#10;ks3bDAKMjIBUAZA//XWZc/EOSWUqryRkLgvj5fQkN0B7gfzrBcN15fZOl5rTjpzn3bF46XY3nPt7&#10;/TPtW4PFGVBzyBnnn3GK/Pe1+I9zDI/2iVXYZKMqnpj7xHcjqcYFd3YfE+G7gCxyDIABVx823+E+&#10;4PP0rCtkOIgrqDsaQzOlL7aPp/VvGZVwsRKqwGGX179a4688TBpPKaQ85LE8ZzXz/r3jIlCscoDZ&#10;5JOAAMYPvk1yVx4vkjdZHbKFB5nzfe25xjP1+tOGT1mtiZYile/MfQGqeJoUDPC+WAIbYemO3evL&#10;dX8aRv8ALubuQzE/THHevOdR8YRXHmQ3UbQTB1C5IGWOMBcZDZzjHc+tcHqHiIb98haNfMAdGyW5&#10;GMenTn+lexl3D9Sb96Jw4zNqVJXUjtdW8SQrZuoZlVMBT1A7Ec9a8l1DX5382RWMjgnnrwwG3oec&#10;1kahqJmSZLaSRlDEBlHy+5xnrms+GbFqNh2MG2shBKMO5yBjg+9fsfD3C8KNPmmrtn5DxBxZKtU9&#10;nSeiNK21PULcFmkj2+ZtI6knIye3Y8YrvvDFzfanOLS1hkn+UxqsR3FSemAMg/UnIrh/DejPrepr&#10;pVlvMsg2huikk429+QOc1+tHwH+BOmaXpaPPHumZRvLc9Rz1rg4tzHC4OHLON5PY9fg3B18XPnc7&#10;RX9WPjnQPAnjCVDdR20yS7lwW5K47kZ7+x+teiWXwt1tWJvkdmIBLAbcDHPfvX6l+G/hTpNswBjB&#10;yc4x3r26H4S+HrqNXlto92MZK81+RYjOYzltofrlDLoQ0bPxLTwdd2DmEqwidyehAUHHB9Sa9E0f&#10;wfLNAvmqyhDnMYIBA7HPrX6MfF/4c+HfD/h2S8s7ZfNUZAAHPP418Rp8QbTRLKa31CNIipO3zDjc&#10;B1x9KSnzw5oImrCMXozw3xjbW2lvGr5iUu3XtgdyOa6TwHqLRFyr5BIAxnPPp+VedeLPEja9qT3E&#10;KbFHPK8jHofoM1s6JMLExMWwSQ24H7x69PWnVheFjOL1Pp3TtWKxooIJce/QH1rt4dRGxTkb85Kf&#10;3SOM14LpmsBDGkiEkIQMnG2u1ttV3pt4Bx83PQCvGi2nY6OVI7XVp4RGUXLMBn05/rXEvLIuWjB2&#10;lcsAKde67EflkcbmBChcnPHSuWu9bhhiGWCn+L168flWsHd2E1poRXl6887RkJluP9o49uK559Na&#10;d/lTYOxPQ9m4/pWVfaqqOHLcsSQR/F/hW3peo+aUIBb+Ibzzz/LpXpRqOCvE5JxUtzhdWslihLpE&#10;C6nAU9W9iDxg15J4i02axzdI4LzA4UDI6gEc4xyeK+qL+xgvxuI+8TyPXtXF6z4C1S4jF2nLY+51&#10;Bb68++a+kyjOHTkm36niZrk9OtSemvQ+Sr6217VLdtNt4jJvGxWwMjI+UHPp3zn/AA9U8F/s1a1r&#10;1nHfX8yoBy3y52t6Dpn8eK9P8OfD3XZboN9kcIXyWwcYHoa+6PAHhGT7FHDJEVUKFO4elfQZpx1V&#10;oQUMO0rny+W8C4arVlPFRcrbX2Ph3QP2a7XTtWSPb5qb97sw3Enj7uenSvu/wJ8PLDw/ZR+VBHHt&#10;A7AH8a9k0fwFbwMJwgZj/n0rvI/DDSx7AAO3FfBZzxJWxlvaTufoOV5Nh8KmqMFFHn+lWsb7gV6E&#10;gHGKW40q1uLgROgJPdhXWaxZ/wDCP229VJ7H8araIFvm891IBHBNfP8AtWnzI9TS1jx7xb8KtG1S&#10;1kjuLeMq45UjIOa/Kz4//s+XXha5fxB4biKW8SZkiwxUKvLcA8+2elfuPqES7CoxnHSvDfiP4etN&#10;V0yS3uEDB0YEDucc19hwvxViMHVUlK66nznEWQ4fHUZUa0fR9Uz+eKUxAvDGT+8BBjXgNjHGe3r7&#10;8003KSsbUpsaL5+ckcELggcZA5B/CvavjP4FvfDPiWQW0KG3dj1HK4/iGOwzjp+deNJpsvlvcK6S&#10;MjBcEYOCSwJOc4OPbrX9R4HHU8RRjWg9GfyHm+VVsJiZ4ea1j+KJLaLdIJZCCUBPy9WGCo3Y9D7/&#10;AIVLLJPEySomGYhgsZwwI6t2H59Ke8guW/dxhMSqsg2gZC/MTnj261pISzMYiTAy/Me+O4C56Z6Z&#10;xWspPqjijG+iHWupS2YPlks7SF4Bjk92OfWvWvCXiHX4n8y7dtrKAE+7uyAecjjHtWR8MvDdvrHi&#10;KG1uApHQu/8ACOw69TX6IWv7N+kahFbzRrIG8sZYHBLfh0r844tzzBYep7GvC7a3sfqvA/D2PxFL&#10;22Hq8qT2uaHwC1ie0uo4bnLLLgEZLbe/X0r9IfD03mQJIF+UgYNfMvw++E9l4d2rGpZlxh/T86+n&#10;9Ft5LGMJJ0X2r+d80r06laU6a0P6PwVCdOmo1HqkdvY+dv2+nQ1ryyRxRl3P1PQVUtJIyNy/yrK1&#10;+G5vLJ4bV9hPO6vOQTepl6hrtsHJjIOOCfSuCuvFsRuvJU+nIpAkGm25ilcySNncccHHrXKS2Mc0&#10;5lxwD2/pWzaWgQpnZzajHKpZW6Dkelcm2vWENwVuHVeoIPWni2doPk6EY4rll8DeZePeTlmyCQc9&#10;M06cl1NJwS6nSW10t5d4hPGe3fNbOpWarblgcZ4Oa5eytxpsxgjBwOa2ZRc3q7VzjP8An/61Xz3e&#10;jJcXucVqOmx3DNhe2MDnPuK4i68ITyPutx39Oo68mverfS441XcMvjnv1rat9Ftyc7fw9a1WMtsV&#10;7Bs8C8L+B75dUE84xEGyVI617smnRWqDaoHc47111pYQRADaAMfSrMtkJD0XHSsKuIcpJj9lbS55&#10;5dedKuEB2g8Y71tWFs5iKyH+HrXQNYRquMZYckKen41Yis1YDYpBxjA9RTlX6IylSt7yOcl08yRn&#10;dj2Brl9R0q2lj2Mq4PXNepJZM6Y/Pv0qlqOi5iBwfXIohiGtyNep4a3hWztFbaM5HQ1wfjLwba6p&#10;p7I6Z+XjHr6V7zdWu0swAJBxg/4VzmobSnlMny4JIP1r0aOKnCSknqjOpTTXK9Uz889Z+E9qLiV5&#10;YS27IDHrjOR0FfP/AI3+Ghs52vbcMrKuxcL0/Q9a/WmPQLW+5KDPfIrifGHw702eExqqhmBOOP8A&#10;Ir7nJ+OK1GonNnxud8EYTFwceVI/G6y8NTT37rftJkD92452Ang9OuPwrZ1vwpbWmI5oFaMAlE+X&#10;LEDrgg8fWvum/wDgxYvfC5tl7/vOmG4x9OKp6/8ACq3urGVBH8zRnDLkMv0KkV9bX8QvaVItSsj5&#10;DC+FFOlSnDRt9WfnOIII4/LugR5YIVG68npuH4/oKlggMhSLqUYOnUjb1wSSMYr0/wAW+EZvD+qP&#10;Cbdym5AQQWyPX8s/U81l6PZx3V28iwqg3GMJnH86/S6WdxlQVVan4/iOE6kMS8O1Zp2OSfSL27ll&#10;ZVDDcpjZlG0DHORzkk1Xfw/qdzbNMqSSKhIcnK/NjGcjH19jX0Ro+iQ+WYbrhlO3bjqPUV0c+kWk&#10;dq8sx/eEktu6EH+H/ACvlq/H0qcuWENj7XDeE1KpBTnVaufIlvAlpZi3csJsb9rbcsB2YnjnParr&#10;rLJEht9kflEs4IJyDgAdegP9a3/HP2dLoRWse52OTGAMBQcH64rBjtLprdkjj5QHYVwFxnvyTX2u&#10;AzD6xSjWelz8uzfKPqeInhk+a3UpoRbJEI13b3Kt1YBjznjOACfrQpdbYQjHzlSNuAOeSMd+fxrX&#10;tbe6iJW4RUXhQ2OScc47f1pu6MXG5omZYkWLIfbnb0P1z19a6pVtTihh3o2ZoU295slDIjMWwnQt&#10;joQOn5VpMxk2EKgaPdtDYBYk8emcetQtdt5u612Z3fvCP7x7DgHp3q9YwTSCaWTIBUE455ByTnqO&#10;3HeuGu76s9bCuysiJiqM0q4Zm4CoD1JGPwz6VKY5FiEchVJEwHWTC8YwMZ5z6Y5J60xHgjjGwCXa&#10;y5jYcjAyD+HWny2SLEcbJCqAb85PHfP8zXIzvhLS44K9yrpLIdqAhVxyVPY+lWVvri5hWNmkXaN2&#10;QM5PQj1IxVOcxIPMXczOPLyOhbuT3wOOlOjie3kdYCXZGAUIzbSpzuByAfTGOlZTpxa1RvCvOOzJ&#10;beO4OTNvVvM4GOVXPP4+1WLaKFm3W64Ubiyr8obvgjpniq8huJrhXOMGP5MknGOhP41b8uOKZpAQ&#10;uY+Nwzgnvnn/AOtUSUUNTk3qya3WeWWOVyQN53E8jHGOn1Nb8cAsrhtQRm4UkjO7qeFwAOv5cVy8&#10;Goi1+V8FM7h12jBycnjIGeOtWZteg+Z4csse0P8ANwu4ZXKn17ZrwM6xipWS3PseGcpnik5dF1N9&#10;FRLYQ4KNlsDk8Z4APfjqauraJJEbYtvGAxVuoxzxx09e9chFqUqxFFA+UBwxxnAGOfoavwavbu0k&#10;Q2unPXnLZHJz7Gvm4Z07+8fW1uFkvhZ0kcdyrxQIHIVwrsw7DJAGOoz1Fep6R4ci8kXRkOSFGDzy&#10;DnofryK8q0nW7b7RvlPBcoCBk5Tjn0+teweFdT/tS/WA53AnBODzng8V5Wc5k5R9xnuZBlHsm3UX&#10;oes/C7wFDqWo7pl+Ut1I4PPUV9Sa/wCGtH0DQXmmAG0Y5A4H/wCrpUPwqbRtF0pbi9aMNgfdAwT3&#10;x+Irg/jt8Q7W60mSDT9qjac7epA7V+aOpKvWvJn6JSSpQtFHx3401O2a/maBsLuO1RwD+HUVztvq&#10;kiIixMzK4x0DAZP9a5LUtQ+3XH2qRiFHZu4J9Oep706G7+yRoIXIBOVzjp3Ax6V6s8OkjmVRs7mT&#10;U3gdB6AZbHOfp6cc4qO+1K5O4RnAC5+XsGGQeh/lXKx3WHZiyl8lt7ZPBOcYyADmr0UzuwYlGJB8&#10;wKR6duveuaVNI0jO5FLrEmeJmYgsWJHzYx8vpiuZuL/VrgrFbiUsis5XpuBweCfbPWtaaIzO8pG3&#10;GVwOCR0P40Nbg28Z2kA4GP4gw4A49sVFkVc5i21DVYmMRyArFmAOX2HgZ5PT2qefXNWjfZGpI6IQ&#10;cFW9fpWslvALds5AL5Ix8wI9SOlQ3NjJIrIqH92y7CMDeCdxz7gjrT3EzL/4SC6tlkBL+Ym395g4&#10;bIznj9ferceuyXMTGYFHRckcjIOevv8A0qumi31+GCCN1YE8DDbeRjrzikHh64i3mMHcpKHGM44z&#10;1/CrUYgmMOrsIFukEhfav7teynknA68UR6jNCjXrMsa8PGcYDr16+3cg1KmmXNpbsoGNxx5pGSFP&#10;qMjp24zVWbyoLQIqeaFk+VW6MD1zn2J71tCAMqf2vO0rMWZi+MqCTgsO3J5HWtWbxI8Z+x3YAV/4&#10;s43NycL19KwDYzsRHboo2khQpBHI478dxUVxpsswLzP90BvLjzkYXJ65z6Vq6a6kPTqbyazNJBFE&#10;23O9WJZcDg56e4BpI9XiJWGAhZH4diN5+/uIyOnH9OtYMbOlkixKC6qSx6nPI/LHWqULypMqxhiF&#10;QBnAwCnr16Ec0nSRPOztH1OaMtKzEq644JwSrc4A6YGKrPqlyUKxuhZlBWTByD9O1czcYEyMYt6x&#10;5fzUHTPXAPQU65kmQNFFG+FXzI9u3k9ePXNHso9gcmbljqTQT75NrsVZixYZD4xkjPABPAratNdi&#10;dfK5aTeQ2AcAd88e/T8a4Sa4uljWUABpAQxXCkEjqR3rSimkVPtUJGW7KOVbH3fTGBxmqdFbk3PS&#10;ItblmIt7Vl64zxgD0ArcsLi4blwoYHJHYkdce1cJYMwgF0hRCwAC8cMSODj1+vWuoS8WKMqxUhmP&#10;r9ePfJzWNSktkhxeurPULG6gkJgb72Azbfr6eldzY3vkqCg6Dd8vIJ+lfPlrdyfaQru6CMgkHgFs&#10;8A/4V2tvr0gAj2nKdSARwO/0zXBVwUr6MtVO577aaoiqWmZAcZVQenHOa3otaSRhDGx/ve+D3zXg&#10;sep+bEZ3kOwqQGyOTwf69607bXxIuSCj5wGPAH+HsK51g5dDVVLHukmrwIN3yg9Cc8VUXWIHkIUj&#10;POAenP8ASvHJdejjXduJBOBxwMdf8iobfXAI2KkMu4EZJwQf51ccvqvYU8TFbnss92j7Y2ILZBwO&#10;47c03EE6nzshs8c9K84HiOMeW4wpY8jn5f0rSXXsAJkYB4Y9c/SsamDqx3Q1iINWuXLuCMOPKyo3&#10;YGenP6da2bKFvK8qTACgcHk/5NcTeay4iOznkDbj14B6etLbeIp1DJcHPuR6ccVPsJNWKjJdTqbx&#10;YpZFeNflIO1Dxz74qisDxS7m7kDg5PPHJP61hTatCvzAkH7y4PfPf61bt9WDjemW7bSR+PHSn7KX&#10;YaitjsvtaqoRyAQM7c8H6Vm312kqExkgHG4Y7+gNc1LqylC8m1Qecjk8dvU1i3urRxQmVuRnkZ/U&#10;0RpyuSrWuy3NdiScNKP4gemMH+VdXps8KQKowwyfxx/WvIn1RJ0YFy+z5gG/StjTtZjYB4dwVgvz&#10;A556/wCTXZVg2rCjPseyR3sUoUklc5UZ7YrK1eZo4ir9MEMcc8f41z1tqjND5MjbDvzlh2571k6n&#10;qC3KlNzZDZyT1K/rWdKjrcqVuhzmq3kcjEIynHAIHIweRmq+nXEMl4oLjPX8hz+FYerXYWE7FLkZ&#10;O0ZBP/66q2e9x8oYcZAbPFeuoe6cE5+9Y+uPh74zl0ORR5rFSB8uc5z04r3iH4g6pfyiHs3p1xXx&#10;f4SikS4hlueM9T6Ee3avqfwvpdxdFWjQkZHzdMivLr0ox2QKFmtT6L8MeJLmFFSY8Dqc969Xg1sX&#10;CDaR9c814fZWRgVS2ASeM+ldnbXNrZW3ms4HHTP+NeZyJs2dl6HNfFnXjYaHK5bB8o4BPc1+Rfja&#10;7Oq67JNFtEgbK54IP+FfeHx38Vz3VidPsMu0nHtk9Oa+XPD/AMJdU1qRry5DMPvsOlfsPBNahgsO&#10;8RWla5+Zcd4TE46UMLQjfqzzvwz4MfxBdholyp6sff0r7I8C/DS1s7ZQ8Y45+Ycj9KueDfA+n6LI&#10;BgZIAIHr0r6W8NaArAOgyvQ4FeLxRxlPESdOk/dPX4R4NpYGHtKkbzZ5dd/D976ExwqMEdMAVyqf&#10;AGC9ulluEzjkjgfiK+o/EE0OiW4SIfPwARXMWWrX4PnBSSRn3r5GjnWJpp8krH2NbB0qnxxTOU8O&#10;/BPQ9NKu0Sk8YJx1r12w8KWtqNiKBj06VRttbmBxKDwM5OfWuw07WbZuZsADgVwV8VUqO85XOmFN&#10;RVoqxkTaBEEOV/A+teJ/EfwVaXWmygxqSVyT7V9LXWoWoTqMV4744120Sxk+YE7T/Kry+rONRSjo&#10;0E4KScZK6Z+Tvi7QpdP1Ke2ReDnHGNpJ9eoz2rk4dIVV8+bIccFh/ntmvd/HlvHqGoF4sLljuwB/&#10;M1xJ0q3gRnbaVUd/X/69fstDjOapxh1PynF+G+FnWlV/A4y38PXFxIFjYlVxhTkDB74969B0b4Y3&#10;V4gRlAUjJcd/880+ykht2KqowCGBU8jiu80fxgumRiNiM7sD3B5Oc9648bxjX5bU5ajw3h5hVNOU&#10;LoZovwYB1KN7kgxYGE7AD69a+wvDHwx0K10wKkaFiOOgGa+bofiCXYNDtGODg56muz0v4oalGArP&#10;8o5HuBXxmc5rjMUk6lTY+wynKcLgm1h6drnp+pfA+11q7DhE298D3r1Xwp8G9I0lQwgG4ckEdT61&#10;zfg/4s6Wsam/YA8HJ4//AF19HeHfFeka+mbN1J7V8zicdXcVCU3Y92n7PnclFXK1hoMNjGBCgUDs&#10;BW5tlUYUfh7V0KWzv8x6VObNAMEV5/L1Or2nNuY8ETnt/wDrqWeyBUgDPf8AOtZUCnipgR0A/Gmo&#10;XIlKx59e6WGG4r71hiwVXGcZzxxXqF1EpzkZ+lctcwDfnGADTehca1zk72y3WxO3n0FfJvxc8Oi5&#10;geQJuwpOMV9otGsgx9frXn/ijwvBqELhl4KnOa7stxvsakZroaSUakJU5dT8adasGtL6YyLghyRx&#10;yM8fnXN7SCZJBu29Apycnv8A1r7i+IvwqSN5p4F25y+R1z3r5Tv9BurG+NukbsGPLDjHv71/RGSc&#10;TUMTS916o/mjijguvhKzkleLeljFs7C7vgUj6sOAep/Ctiz8HajcBY41VmPBQdB7g8V6R4c8KXdz&#10;PFIyEnAXj+R/rX0z4V8AwQsHmTBJ3HvXg55xt9WlyxVz3+H/AA9WJhz1ro+WLf4S6n8rwKVO0eZ6&#10;H0H4UXfwk1W3t90QJIbLHuB6gV+idt4XgMYRUGO5xzVibwfC0eGVenBxXxS8RsVe9z76PhnlvL8J&#10;+WOp+ENQ0tD5in5c4z05/Dt1rj44ZAzIvy8lfm5yf8/lX6W+LvhrFeQsI0B3A4A7+vNfLWofBbVR&#10;dSNECAzEhcE45r7jI+OqNWL+sS5WfAcS+GtWlKLwSuup8/qvy+W/OF7nPQVXjxKUUn5VBUHcCD7m&#10;vbdQ+E2q2ELysrHK8lu3rivIptI/suVtw2j+6wwPrX1+BzfD4hP2U7n55m3D+LwjTr07JkMtpE5E&#10;fGF+Yjtj6jnmpY5VgURE5G35VPJwe2fpTjFA3luoOVGQzdSP7p/GoUWCS5M0/wB5h5eB25yPQdf6&#10;V23vozxmrPQUwyKqFcDB57L2IxRJApiV2UDcTwOSSTyfUf4VcZwLdiwJ/vKcDvx09utVhGqqWU4y&#10;eNxOR68kmhSJkrECWcyMyH7ueAMKVz1weKtoohQ+Ztyfuk8n6UAjzBCwblck9ue1DqRnYrBgdgJx&#10;g/Sk3fRitbUakMr5kAIAGWHXA7n/AOtUkbjcwmBxwcN1I9KdG5RTAy8k43c9T1zU0sUjThpQQBhQ&#10;4H90c5HvSY7aXM64t7qSPzYwu/cOh9fvcdOB0rVsFV7ldx+clQVAzuPvio3t5PMCLuw3Ab1rrvC3&#10;h2/utUVYQxUd+zbuwz6c9KwxmIjClKUnY3weFnUrRjCN9T6Q+HljNLCq/NkgZ5PavWJ9MeLEuCee&#10;vr70nw18L3EMCGYBc8DPPA717td6LYQ2xMhHAxk+vev5xz7ExqYiTR/VXDeHlSwsYS0Z4vaSukmG&#10;yBjucVtwXzqVG4sMnj8ah1VbWOcxwEEDsKsWFsJdpP4CvCeh9Cjqba6JXIP4Va+0P/db/P41Rhtk&#10;Rfl+tSeW/wDnP+NZ2Yz/1vOby1ubeGe4kEE376OL9y4CxoFGSFK/e5JIHHoaltrSGJCsiedukJjl&#10;X5NpUYG5XbIOPTIIPbFaL2GoTeUJcbWQo+0LueUEfeIwCcEjOMVm2EUtpK9gyxutsXbE7H5yeN2F&#10;zjrx9K/0E9peO5/mxKjaafKIZb3V7ySBCYGtpFjEkBDoWUgkqex688+nen2lj9taaTzVLRzZ85Dh&#10;mZR8wKdVIOV/l6VPdo2hTJezRGYqJGVLYHeSozsIJwABjke5p+oWFtPqrNclACcllcxylnzkrIAc&#10;Eg7emTUOr/Lohey35tWnr+n9ficnL9u0+WV7HesUzLE9vKEGBkdHA3c5+YdBj16bGr2sl0Y7aNbu&#10;KQYUGEIWZQMMAWC4J45xmtLWd2pah9ns2YFlWMgBdx285JYZyfXPrWiY3e0W0R1VlXbJAzqzPIpG&#10;RvOMFeRngVTxHwy6kwwi9+F21/WxzFpbxWxjeydF/dGVbe4+Qh+h3t0HOOD0prQSm8mifO0yuVIO&#10;U2k8cDqQO+a6LVLVbhI3tNrzuBGbRAQBKMAqWPQ9+M5znNU5oZbuWTZDJHArnbuG5tqjHykDP44G&#10;acK99WyZ4S3urp/Xy/rQ5kQBRaO2ZF2vHPbtjZ5UiNGd2DhiMjABxnGeladtBb2JhisxbbQnlLuG&#10;cLGqseeq9QPerkEF5EYnu08x1DIoGAvztleCc7scHn1PHSoFg1m6hjtlZVt1UbJVXZuHOeGIJPYj&#10;Fauq31MY0FHVLX/hjM1A3N1GkqOESKIIApUy4c5XYxPB75GeKzpNJ1GW5jkjmkhVi0vlu3yK3Pzb&#10;uc7iBkenStqPQmjKxugLwqo825bMZEkg3PjJO/YGC4wBnGMVcurBbmdYL5GYDBhRACr5ByGVfvAB&#10;TnOeTW0a6WiZyzwkpXlNO+nU5NpJbixF3L532pnaBY423W7sowXwuD1zuU9cCrr3k2nyy20h8qNI&#10;vM3HDmNT0VUXOcj8AeOprevrOW7WSWzyJEiWKLB2JuJ7ZHp6H2OKoGwj+0S2FyhimdEaY5XblSeE&#10;Ybs7i3I54HTvW0a0WjjqYecXo/n33/P1MKS0a5EWoy3BaEvtCAYAfjDKB0PH8PfrSXumXE17510r&#10;iEqYzetnMSEZIGCPvHjmukso3trUQmKJES4ZYDGQu7PzdMcliSWz3qNre81C6bE3kruBZ1UKg3jB&#10;WIHOWHXkc5/LSOIs/Q5ZYBSitLt2/rXp93qZASPSZgLdWVLgDaqL8jHoGyecnvxzT3hmtMwmSZmn&#10;Zp8OvIEa4OzI4AHXjv1pk+l3d7ZvcJdmY2LNI9xLtDYXJCkAAZIyPlHar9tepdacmpIVklIKqCVL&#10;glcBgo5AGfmH6ZqnU0vv/WhdOlra1uq/XZ/13KcTafOks5mWJTteOeAhlI6ZDYKnJ7/lRb6bZ6hp&#10;K6f5SJDCdgPyqgAZsZPy8MTg89+lakdvHZ6VHvQSxxqsbhE4Q/Nhg+fTgD2qjaRLPbyQW4EsciH7&#10;OjZG9y+MMe4Ht6Hg1Lq7tPqdSobc6vdGDJNGHjhtIZI5Sy28zrFhn2fNsXjkAHKsD7dKs6razabb&#10;m7muneYSLCiKV3jII8skZDHA6+nJrpGZZkuI7YbUUFTJIxBHHzMvQjqecjGBVO4CXd80UsiPlUFo&#10;0wG0y7FBJkPIyAB9evU01iLsHQst7t7dv+CFpE0sDQ38cpm3q7D5VCrzjawJ+ZcckZHQ1Sl82Sea&#10;5H7toTsXkMGQEAMT3BHbj3q5Dex6dajTt4kcMVzG4dSAOScfMDn1FUZpZ7W/gihXfLd2mYmiIKfv&#10;vuOMgAeWAwbPBJqIt3YpzSjHyIXn/tPUZLSDyGj2Rxz5HyRsFLpsC4+/7k4AHTvSk/tFdUlW6e0W&#10;LyhHGoUuHYDc5bdkYwCBjHA55q/omlLaSXETXQKosSpCoWOIMofO1RkDOQSAMDAp140DWotQUMso&#10;WRjnHyk4OVAHGOQpHXrWymlKy/rzOe0pQU56O7f56af1+RmauiTSXBBSHyoVMQdcqFfJJxnhdwHu&#10;cfSs8IbKO6hvYwu/ySDCoYNuABkYBvmG49MAhc8iuvtw0lssl9KJFRFkSM8bPm2kdDjAHQe3FVL5&#10;He5WbTbeK4+0uiTNCXBdW4LgnbyF79u2TW1HEW90ithb+/fX/O/RepzbWFvata2UTKAkhj3mNlXL&#10;EbWJySBgkEtn68U7TNMb+1bi7vyTBJD5WMYw7HKFuTn8wMDp1NdDqFpqV0gNmxeQIoh8w/KpXK5A&#10;xyp7gkhvrVaWylMnnXcZIMSshjUbmxnJ645zgA9Oa1WKbjZvcxlgkpq0dFqu21jPXS9AYec8DM0A&#10;MMUqjaqOcKZFXkA/hx+NNbSyNTL7NxeTMrNJtVmKEK7AEbmPXPb0rY0s27uftsi2x3hPs5AMTbhl&#10;duVLk9lGeD+Yz5rrT7KC51CRCrGQk3MiedllAVJAoyAFVgOhBycmhVpNtXb/AOCZVKNJRUmkur6b&#10;f1bW2l9RIbmRoDc/8eqESmGWVcgBW+9sJJXB3de3I4Iqa3tvtlilrYymdmkMgJIYBOrEEjjg5GD0&#10;NTi3t5bFp7yeU+YF3qxMSBlBxsZQNu4nJxnoM1Fpmlx3Uf2aO5ZEa2kDlMDG3/VYH3QOoYY+bgZ4&#10;rKdRWudFGlK8Y2vdfP8AyX9X2KTC1ltR/acGySFBHHaIwdXTHJLdyTjBwOlQ2iLBqxmRZYoni8zy&#10;NnmNIwbaFXGBgcbm6Dpya3bqwS68gK8EcilNr7wzHrw2AAAM56e3NakdtJG6W98UuU3AozncJNp6&#10;cdN2BkcVLxCSO+ngm3r062/O3/DGPqSXV4Lf+y4o5HnO6HBCq0Ttkg4OPlAJ57DHeptTs4IovKuE&#10;jMaKZM2wBbahGEGec9wOnerhsTZ6Yr3yo7LCXZlJ5fdkpGOOAOBnsKpajeXTyxW1xBKIhsj8lD8s&#10;qDnMnTbg45HPtUU6l2lHZXNq9JKMpT3aX9bfqwg0fThLPKZ5TBG/mzGGMEMqrjDOAMrkZ9j09Koa&#10;jeQyBJbT/SWjZSZcLGzoeFj2oAPYHv1PrWnagTaS4gVonmJK4YkdAWRgeCM/xf8A66zrBja2dlaz&#10;xQo4MsjeQgkSQAj5lYMCfKGBjkDccAZFaRlq29Tjqxskoqyet/mu+nX/ACEsrOXUPLvIxHDL54jn&#10;jzkzh8iONc4I29TjnI64pdXEC+XFeu6M80jSvkEgjhVG0ZG05yADxwaQwySh7u3SITLMjsUk2BOG&#10;2yDOTkew7mnT2kVzqMl3bSRLDLsMsas8vmps+9sdSEDE9Bye/Wnz63MJR92yWr/q/Ttr8+pnSQRp&#10;YNeNvmlZEHkjCKAdv3CQVVRt7/NgnpkVo3UtxNfJb2gg+0PDH5YDFljiDk5BySGUjOeeKLq1Hk/a&#10;tPh86JD80KjOcYXKqpBwPwwM04QSrffPsSdT5KzTIhWNuTgfN93joSAaFUT1uNQadvT9epHPbX8c&#10;s11l7mdl8pPMf938gQH5OOFXIU9zmmSWlhatPqMRlW48oQjglSWwwUlQSAGyMj3rU05Yklnu7pmd&#10;/MEiMCFYjaEKMSDnkFhggUwLbSRz3NxklGKo0ShVbCAYY5ALAcnHGTnqalVdbG/s7623vv8APUzk&#10;+3QLHDp6s4z5nlhSwyxBbJ4/MnOBV2W1N/cTOAIQjFxJIf7p6dBtB9fStCyhjstLVVkdkuAJshiX&#10;bgkYJPACn8qis7e5ltRaaeWmXG2XczMz7ehJkGQwzzgVE627R006GiT6rb/IdbSOJrm3YmaGEKJk&#10;AxtLA/MoYA4OQSfSieK00wqbOMDzgMI3IUsSdzPnj0/GlmuD51vebFM1uGZhGDt2KCPmUj5+45GC&#10;O1RoWvJXtVjkgnZNzSECNih/iYEDGO3GAO1RzdTWSWy36f1+H9WFSxn1BkvYhF5a/uxGeeAM/LyF&#10;3H1OeK2ZfMuLdbWcrHAsezZuKSg9eWUgj1B/WoorWdY1uImjYgO0f3d2Ex91FwdpGeSDnmrE0c4j&#10;F43ySKXbgZIQ4OB1Iz0FRKpdmihZPTfcyru3E1qYIVw7ptCyEZcfxEjODnkZ4Herkk1tb6fH/aqS&#10;xlpkQFtpBkJAXdtGQBnGenrV6bTrK7nV4JBbp5Zk3bmeHcTwrsxPQDByTz1p40iyt5klmnQg5EVu&#10;cMFkAzjIyGBBznGPyputFpJszeHldtJdvIypNPvrkzQ2XkSAYeG3O2ORMDqj44OORnrn3rUv7CWa&#10;zR9PjP2hSYikuAQ+B2PGR19/rWxGss8mZWxGgMgEcaBGx/AuRlsDn0wPpUk1jcozIp3I7gJli5Zw&#10;cttHA5zxjHvWX1h3SfQ6I4Rcravr/V0Y6Wcly1uNQikUIpXBQvECuSQy4weueoqfSYtMnvU0vUWj&#10;eeLEV1I8RDTFjuXaV4AxyV3cHvzXY6B4fsNQvVWQKiBfMZXc7j5gySy5IBz1z06V08ujaJpmpRus&#10;TB1cxoX+bezjkjdnAAGeK87E5lGN6et7H0mWcO1aijXdrX1vfVfh/Wh11t8J7MWEDh5mjZOIVwCi&#10;9F2ZzhtvTk+9c7e/DcN4hg03RFljM0kYG9ixOfk/E8DJA9z1r3jwLrVrqbQaOxUO0uyMnuWOOnqe&#10;gr9EPgh+zdomo/EG2l1orJNEFkeIfeOehPcf5Nfh3EniJXy3nVSV5Wdl+R/WvA3gzgM5qUpRpqNN&#10;Wcn103SPT/2IP2QdC8HWqeNPEKGW/uFDxebtIjTrxxnJ79a/YDQ/CVhFCqwxqF6jv1rK8K+BYNOh&#10;ihtwAqIFwOnFe2aXp0dvGor+Y8Zja2Lryr15c0pbn9Q5zmdKjCGHwsVCFNWjFbJIzLTQ7aFQcDA4&#10;xW3Hb28Xyqv41faEH2pVh28daapW6HxdXGynq2V/L3HAAx7VG9s/oOtaSqo696k6itfZ9zlWIa2M&#10;EwbWqrc42kdcDtW/NHxkVg3owuB3rlqwsdVKpzHA38KvOdvAzxVm1nWNNh6dqlu0XdkZrOVSX61y&#10;npRknEnu9xRsAY618UftR/DNvid4Sn0P7LDcyOp8pJxldxHBz25r7UZZCNoxWTd6F9q4ZRgfyrpw&#10;uKnRmqkN0ZzwdOraNTVH41fsbfsQ6z8HvE1z4p8XXqPJOxZ7a0G2FRnOFHBzxzX6xS6sIUFnpyhS&#10;BtBHb6V0g8OQ2qEKp71lf2akdzviXJ9u1LF4qpXqSq1XeTPfxOLVWMKaSUYqySItN0Ge6PnXGWLH&#10;kk561uLoSKh2cY6V2mm2YWHJ7iq11EYyUHXsa5zypYh7IwLCb7H+7mBGDwf1rfl8awwReTGpJAwT&#10;WHPFO7ALgD1PNQppqZ3SDqc8dKaYppS+IgufGuqAk22V5wxJ6Vf0DxpeLchLtmYM3OaZJYRyLtVQ&#10;KzZNLER3qDkHOaOZjjCns4nv0Fyl3CJo8YIzUvmY4zXkOla9PZ/u3bgdFPtXpdhdrdwCUnqK6qda&#10;+jPHxGE5NVsaQkHWmSOScHp3qu2Qd1Vnk54x1q3PoYxo9i2RuGVqFgUPAqL7QqKQ3Wo2uTytZzmj&#10;aNNiG4K/Lj8ae1yIo/nNZ0kmz5j1PrXP3d8wbLHjp7ViqrNvZp9BmtXiknGPSvM76U5YKflHPI5r&#10;d1K6Dg88n0rj72QBTJzx/wDqqeZlRVjDvJGxkkejfSuQv5cKcNn+gravpt2XzyeCTXKahOj/ALvk&#10;ntitnpsWtUYN/cIG8yLkY5rIvD5iBlIAPXjOPpT70urY/hXA46n/AD3rEnuHRyBlgcHiiHczasc/&#10;rManLHB4wc8/4fzrxrVbaNGeN8LuwQAeODkDjPevYdRuFbKYywGVOfevN9ZBRWZQVBwRux83f8K6&#10;6E2hHj2oW6uGdgcBy0YHQZPBOe+K6fw7odjPyrbiVx5fcfQmuZ1u5c27MABIq4DEYVeOgFL4U1ma&#10;wuvO5BGMsf4x7ivWldw0ErXOu8V+BLDUtLlt4YszhWdFI9BxX4h/GfXte8BeKbhJI5I4LmaWM4Gc&#10;suQQBnPbniv6GbTUNP1myDhgjvGQWGeOwr8YP+CgvgySC+i1HRlOzLGRgAxBwTk9MAHqa/QfCnMI&#10;rMFhq6updz8i8acLWeUzxWGupw107H5gX1xNr2rST3kZdZFcyRc7ScjuCDkEfKRz1NLZxxWtoqyR&#10;M3mztLmVDIcbuG8wk7cEBlHX2yayre/eWVVt/MQkBfNRMKWIz1zxlenXmtixmv1vEs7gqyoqrs4y&#10;B2P48k96/sGacY8vRH+ftGanN1N23v6mlfwtqN29rbxJvZBDKxJxz3A7nueasrBBptv/AGhZNIse&#10;HQOpGAM7SMk8HHoOverN5axRW7KJVWNZVM6ry27tjHXjjp+NRz2kZ04adJKpgXYf4V/iGByQBk4r&#10;h9tdJX0Pc+r2lKVtehHBcW2nkJGs8jPGZI1TLkE4CqFUbuCOSeBU1rfPdxvdy/vCpVZRL8pwCVIX&#10;puGQSDk1ZhlklHmXcbkeawJkB2vt45IIIz2HTFIvmlpN6xRxhQyMQGXknBGOTyO5pSkr6o0UGrJP&#10;Qc9rZz4NonMswjigUqozgk5J7kdeahvNTvJVCaeVSPy1zGULtlW2t8vfPUe5roDE9+gWNot6xBmK&#10;LsDDGCyjms77PaaYsksSvvmxG2/kKD1P9eKyhWV9dWVXw0rO2ifX+v8AMzzbQW0UkiHnAmXzVKIH&#10;YZJwoOTn73GSasvPFbyo9oiKrAOIh8gfzPmk3sBhdzDg4OKlsYv3ZM6tIsIeXy5TyWPHyls7QeoP&#10;pUt5bW00cfyADfmIgqzS8YxnHQN1/Q1r7TWzON0PdvFW/r+vw7jZmee4RYJGRWUu6qMgs3CpjHO3&#10;Ocj8a0/sCR+YzRkM5VoipB4Xjp7HNOtIvKuRM+W8mPLFTsIO0El8g/KTx781HLdi9drkNGC3zq9v&#10;yGU8hT8zDpxxWTqt2S2OiFFJOUtXcguyimbyt8LrtyrAEnJwR14znrg+hFfv1/wTx+HWj+CNHOoT&#10;kC91JI5GUHO2MHI/OvwZ0+zuRcx6YLT7VPdOY9ig5VG6s2Ocjrx7V/QV+wz8MPiDY2tnrviaRRBL&#10;AgigGQ6KWyA2ehA7Amvw7xyxtsDTpKpa726ux/Wn0WstaxmMxM6b0ilzW0V7tq/d6bfM/YbwrA0p&#10;VVT5RwDivZ7VGjhzjoOa5Lw1Z21taoqjOAK62a6to4THuAYjABNfy1TVtz+ocyr88rRRxGr3EWpz&#10;mDJ+Uj9K0tLgWEAgcjGfwrPsbQzXTbSCM8musgtVhTHXNIxnPlXKTl8flUW/cev0FSSe3bpUBOTt&#10;96DGKAdPl9asAnv1Paq2xgMkk+lXUXJ5ppCkCOvTH1pU0+KVt7jk1Y+zr3/DHrU0bbeK1jHuYSn/&#10;ACmLe+FbC8O+WNWI65A5qjP8PfC7brm5gQALlvoK7dpQYt3Sub1DUoWVrWRuD94CtJKEd0RSr1no&#10;pWPh/wCIfi2HwRc3S6cHSMFvIRQdoxngnp9K/O/4g/EfxB4r1KSS/BCv8vz5AwRjH09K/ZXxZ4E8&#10;NeJ7J7aZVyTkN718g/Ez9n6CG236XErFT2rHmXY7aVJXvN3PznuNMuHtvPj5IIORyK9Y+Ec+sweI&#10;EWGOSQFQSo4/E17fF8J1i0pkuQFcDpjgfXvx3Ne2fCv4OGDSl1LTVDM64bgZH0pSqLY9WjhknzvY&#10;87vvEvjyGT/iUSyqFO0KrHj8K9G8BQ+ONRn+3a48rkfMu456dPzr6T8O/Ca2ihM10E8zGVU8kH3r&#10;b0TwtcWl4sN1gqpJyBgY9KhR8ia1Wlry7nzH8Ror3V9LmhMYEmCSCK+KmgltbySCQBXDfNxz16f/&#10;AKq/Uz4i6XpUMElzDt3cjjuO9fnB43lgh1ySaMDO7qOMGnY46FRSdooo6VI8bJkHap6Efe9z/hXq&#10;GiwEyLOQ3OBxxgfnXmeiyKigsQQWwO+c16ppN+uxRASP4Rxnp9ayqHq0Y3R7Lpt6qRqgJG3H1rcb&#10;UHf5V3Zx0B/WuH0mRpsYZc98nrg12UERBBIz3POM1UXcmcbG9bzv5fzEjnpViLUmK+UnI3duuKqx&#10;qkgKqcfQ1Yh09AN2cYODVGMrG2bh3Xy+gA5xVB2dXbpgZqOYsuQhwMAZAqs9wyKDnG4dR/8AXoMj&#10;Ov7lsDk9yQO1ZX2skbgOc5wfyzS37MW3KQQWwQPeobS0LzZbPPXmg0UOpkXL3cjlADjqD2rm7y1l&#10;jzMOmM5B6fj3r2T+zU8jAAzjHT1rgfEOnOkJhi67SKTRVOWtjwjXr7zppIn7dCeOK4qbRxqU6r96&#10;Mjr3+nNdDrmgaw91ugTgnc3GOK6bQbYSxhHQebnoo9KnmstTd0+xydr4OtokCugHBB9h+Nc1rXhi&#10;O1haOJMKoLDJz+FfQ32FfK5ypHLKa5LWLFZ0aJQCWUgMR0NEWxSWh8s295LpGpiW3Zt64AI9jniv&#10;r7wr4wTUdPiS7JzsGD+mPpXzvqXh8LcB9uRnBPfPXjPrXT6dcyW8MbQdm2n29q3pyszjr0lKJ9BX&#10;V4yqQmDk5z061x2oXCiNgo/3uvWiDUJXh2s3GMYbrjHWucursMp3OAx6e2Oc13UqWup5XIzF1G5L&#10;KXTJI+UgcZ5z3rlrm6TDM5wT93jj6fWtHUmaYORwPb+f4da4e6u5mn2MAfug/wBT+NdqQ5PQtNee&#10;WD0O3ngYJqzb+IZrC8jbawy2c5xjH5ZrmbiRUwYwCmcHJ5HOaxL252jdCpU52gtzx607J6MjXc+p&#10;ND8Y2TzRXM8gUjDHI/p619u+FfjNox0u3s0zkYBIPY1+OFnrd3G4TI4wAM9a93+HGuX8uow2sxbG&#10;cbccY9/evMxODcFzJnbhv3nuS1R+yaanDNarcqwKsMisC88UaRa3C21xPGkjHAViBk14/o3ja2j0&#10;hLaZm3ogx6E46V88fFfxNNxqiuQYmyApx1rkbbMJU1Gduh9x3F/HKm9Cpz6GsOaVS2Gxk8Y9K/NS&#10;y+PmtaNOsbSu6KcCPnNereD/AI/Pr2rRLdPhCMYXnr0qbSW6OilS5tj67uHJ5QHrgisibzd5UfnV&#10;PRtdi1bcYzkAjB7mtW8HGcHg/NzwaEW4tOzC1gSZwzE57DpXT2cSowPX1ri2uBEMDg5zxW7ouoNN&#10;JtYg4x05oE07XO0uCDHt6ZHFcRqt4bcHI7H/APXXX3LxmMspGQK8e8Tag5nMYI/rigypxb2MTVdS&#10;DBlwR71x9zOX+8egzgVJdGWThTzncM9/yqi0QX/SJ2KKoOR/XNBq6VtShMWZCDznvmuA8RS2k/7i&#10;Z1X5eQp5/Ec1f1TxppFrvSNtxztAFeJLFquta3Jdo58s5UJ7E1UZWFRoSk9Dq/DljHe6kVgG5Vcg&#10;N/T86+iNL0eSCMfgTgVx3gHw39khDTLhzyfavfLbTY2iQDHvjrxWSd2epKPLFRMrT7GL0BZSMj+t&#10;dpb6ei7WRQc+vWn6dpKrJudeTj6YrpJIkhOBz9as5Jzt8Jj/AGFRJnAHGOK07a2C9sYqu9w4kw44&#10;7ccita3mSUAk9uaRk5N6MuRAoOM9cACrdvlhtbNSxRxEYGMYzx1p0mxWJI4x+NM5JPUzLxNo7f4V&#10;htIIzz69K2biTJJU5rmL9h1wevP/ANegzmnoTTzqytg9s1yOoS4LAkelXZZig9c/0rBv3MwIZsHq&#10;Pag7qcbI5XU3YRsU+Yd/avKNasJJlZl4OCSp9K9dmjEgKKAwOQQfSuP1WJREViznJBHbFNO2prJX&#10;Vj5du7dbbW1kuSu0P64GOgFeg3WvwxW6tYSom0jABwc56Vyfj21e2MkkXzMcgDp8o6H655rznfBJ&#10;AQ7fMCD7k/4VcV2OFJ9D798HeKIbqCK3u5UaVkB+U9q6zWJ4tme2OPWvz/8AB3iO68P6ylwzEq+1&#10;eTkDnABr7T0fV4dX0tLlnTc45FRKNjuU/dOX1O2jdzKueeMHHAr4s/aRgisPCN5qsYGYoWfaTy2B&#10;0HPrX2Tr15FHHMtsdzRghu5HHpX5U/tRePtah0O90hopCko4c9Nqtkc9Bmvo+FcHKtjKcY90fN57&#10;iFTwtScuzPz30N4fFusyWV8WMUtwrBJB8pC9fl7jPTknng1yXxr8BaX4akWbS4wIcHIb5sO2CBnt&#10;6jj9aueEZrfRdZi1DayIrFlXr8x5J6+vT0rqfjELzxD4bt/EN3PCsUuUESEfNs/ibryf8+lf1Pgq&#10;lWjjqXLK0NrH8tZtRoYrK67qQTqLW/8AwT48843pE8YjJDH5cFA0iDGPofX1ouLDz1xZ+WCzZYnh&#10;CTjlevX1zWyYrW4lTTZMGNm3r5SnjGSvOB2681LNp9rHatBumYPL5kTxsvUD5gcg8EcADGK/UPrC&#10;TR/PU8A2pX1/zMsxG2vlkhRJTj7qE7QemAFxkjrzxVi7xDOY5SAkhUuxwRkkn5h6D34qayju0DSw&#10;kj5TiMgZXP8AtcZPfj8Kpyb9Mu5WuneRWiUIyRAqhDFiSx557ccYz1q1O73MZU7K7Vrv7jPWF1la&#10;wkjmaWTzG8xXDK/bceMgrwME/nWcY4poTNB9phlWF4xOYxkiM5wOvJIwR0IPrXefITb30DGJpJSA&#10;v3izDqCQSB7+pB9KyI9QSS4e3MP7pHZFLEKq5ODnvyf1qoV32Oetg4rRvf8AroYi3Nymny30Y85p&#10;U8xAxG5cjpjPB5OD+FWh517C8sYzC5HmeefmVNnIOB13Y9OD19d6K1ghtFISPLZQxhuwPDH68dqf&#10;FbWlwJLSVgC8gQoVwodGGVwMkggYz71DxC3SEsLLROX9f8EzbVLeKWVJZFV5cuI0AKR4G0HAGOM8&#10;AYxTrmN422W5Rd0RwrjKOTz1A4PWrd0lsD5UMB6AK6KMZJ3Z47HpyKie1ne2hj27nt92xB8u4MxY&#10;ADH3e350va31CVPRxIbdpbNzFwVkiEh2fIrlhwQB6EYqHUJru60xYrDbEEO9kcEnJ7Ed/pxxVyPA&#10;ulu1QK4BjjT+FeDubB7HJxXReD9Ak8UatHpgGHFwdrrkM46YO7rn1FKvio0oOtPaOprl+W1cXWhh&#10;KO83ZL/gm78EPh5qXxI8UQWltBcGDcrLKBmFATg5JGDwD8o6cHpX7s+Gfgl4R07QU0pLNWeKNYmm&#10;A5bAxkcCsz9mv4QR2Wi29zeQJDL5SjCYOTj72cd/rX3poPg61hRRIATxya/kDxA8RKuYYy1L3Yx0&#10;STP9CfDPwyo5DgFRbU5y1k2vw9Efmt45/Y68CeIoWv7fTpI5WXczQNgMwyRnNfkt8Wfg5q3gbxfP&#10;4cuYXih3CWLcBkJnHGByDk/j+Ff1njwnbTQGPA6dRXz38RvgL4Y8T3kNxrVjb3YhbfEJUDbSDkEA&#10;+hrXhLxUxWBk41pOcezZjxx4VZbnEFzU1CV94rV+p+AXg/8AY4+I3jPwz/a1kpQSAkI6bWY8BQGH&#10;ovXIzx1qt4p/Ys+IOmaDJf3WXeM75Y4SfMIDbiMYx83fnoa/oy0PwHb2VmtrbxLHEiYRQMD6Yrxj&#10;4xeZ4e0Oae1tncojPwPwx0969rD+MeaTrpRas32PmcX4E8PLDtOg72te7+8/mg07wibzxBJoVwrx&#10;XPmCNUmGVdn6KW6hcnHsa+4vgh8DbTR9Qj1ppfNnhdZCigEJjBXnvzXikWia/wCMPiTcXUNt8sk8&#10;saBBnEqMWwPfHpzX6OfBPwV4pVEGrQJGA4O0AjAHQ9Bg465r7nxB4rrfVFGnVS5lqkfFeFPh1g6W&#10;LliKuHbcG+WTTXz7X8zuNQ8BaZ4m0j+yrqJUYoxaQoCVJHPOOeM8V+THxs+CTeCdVaWHaIDOyxsM&#10;IrFichvXGfzr+g7T/DFk8HkuqqcblXv/AJNfGf7TPw1i1S2zDHGE2ndx3OeQex71+YeHvGlTBY2M&#10;eZ8ktz9S8SuBMLm2XzjOC546xfmfhwbC+sIlmjjAhMgMyPCMDHfcQcnJ5zVj7AsYYR4CITNCkmFw&#10;vGNuBnqOma+ofE/wzgsvDctrAzZXNzLJkNuJIOCRnpjoOP1r5p8kRXID7mUIOW6kc4DDpz1478+l&#10;f1ZleeU8ZGU6T2P4f4h4Nq5XOEKy0l/TMmK3keWWTduCsC+3OMdwT3+tS3Oy2lzCSTcTgyMq55CA&#10;biM/eUADntWoytNFvstqYKqwZS+UGDuA4Bxz+QqOOyeELIsxkBYBmXBLL/ECpBI9Rj869D213qfO&#10;PD8ui+//ACK8sSRyCVnUKflZivy5IAKgjPXGTUt7On2S1KqUZWJhEgwwD/MTnocknn9ac0MU5jto&#10;3ObaXzDgciXgqx4x7E9quLabMW/kDykXZG6sNgJ54BIIzjrgjNQ6qVrmvsm7pdTOWW4SwEcO9xKh&#10;LRDPQkHbn+HkdM81XvdPms7YTQb/AC925iobbhRu/edhjOASfWujYxR6ebbT3CPLhlkMnPB+YDPb&#10;FFw9xqllJLFI2FlyyNx5mMKPqMnmphiHdPzLlg042vrY5/yrmKBES6L5QNuOSP3uTt7dM4pJIPMk&#10;j8uTb5argeWCvBHr15xxitFo57iH7OuIkMY8wtiMl+vr8uRz61LLawxG0RpHV9+2ML82/AyQcZB2&#10;ge9W6yWpmsN0RFcxSw3Au8bED5KDkYToG9jnPHrTtT0u1JjuLpSjiLzlRFKIhHynkA8kHAGeR2rU&#10;kj/tHUPLukfa5P2liTuI/h2gdCDz1rv49FsNU01obxtxIOFUlXBPC+vTjNeRjM1jR5eb8D6jK+HZ&#10;4rn9n8r9zzG6a2aRFhlQIwTccEbGK8YAznB4PfHNQR2sM8kl/GRhgIznsgH8HoM16ZZfDe4TTcRP&#10;mJjgPjOGxyCcDJ55q3J8J4Y7NrR8Ss+2QRoGUnjOG3fnwAPr1rhefYNO3tDtnwhmb950PP8AyOQ0&#10;vT7u+uEltxJtD4AADbvXnP8AIV+sv7OHhu8uVtw0QhixudQMb8gYIzyPevzu8CeCr+w1W2uZ4HgC&#10;ShNj4yyH681+yPwJ0opZRTsoGQAADkbeo5r8M8Ys5jOnCjTaa7n9M+A+QzoUauIrRalpoz7t8D6W&#10;lnYJGQAT7c4+teq2nyx7Sq9ju/nXmfhyYxQLGvbGOfzrqn1nyAw4znk1/PB/SdR6mhchmn3Ek7if&#10;w9K27LZ5YIwSuOfpXL2WqJcPubp2I966aGaMgeWeSM80GY29tFuQYsHPP5Vy934aRm3Hqec+tdXL&#10;c4bkk8ZrIubuQ/cPyngetBKj1OMl0sWsjxjkcEccfSqFxZMHEbg5yeR2NdkyF28wEZJ6f/rqlLCX&#10;Ybupz9PzoKSOBl0IPmGX5u4Hv1rnNS8KMoJgXB6nivYhCjptXIYHkGpzBAUHQ4HII6iqU2thOEXu&#10;jw8+F4JoN8ig8AcjnpXz78Sfg3oXiC3ljv7dHVgxXf05/wDr9q+2b2NXGMHAOF7cV5d4mjjigYDB&#10;yO/auvB4+pRmpwlY5cVh4Sg4SV0z+ef42fCZvCmtzvbQmOItlmByOv5n2FeDpGklvJcSJEyyExqu&#10;5QAQB24PPr3Pev1A/awsILiDZCCHcMm5e3PGfQf0r80L6zktLxopAFjVQioM7CXUEnnByK/s3w/4&#10;gnjsBCVV6o/hHxY4YpZfmUnh17stfmzOgtMXi3BAkKgHdnHU52ke+AcVaitJiBGoCrJMQWJ3HAOR&#10;xxjB5zVlYrdMhFTCnYUX3HJOOSR+NKsAkBmhRzHGFADghk6DOew+tfcutfU/LPY2JolkiLJJIJnI&#10;w3mEgcf7x5J9apfZ5Zr9WjhUIRhwzAk45G3vgtxz0xnvWxcC4eMrKG3bdm7orLxkgAZ3Z7+lNu4Z&#10;biQXWnmMHy1jGSVzgdcjbkdevB65qI1B1aK27GQl3JdRvbOTuUb03IrDg9AM8n6/Wuy8LWdhNdQ2&#10;86mSRAQpIKs6rzjaScYzyK5WW1cTI04IkVMj5io2dOvQDvXc6HqMWm7BCARgOJAuXVm4YZPvjAzX&#10;Nmcv3MlDqd3DsY/XKcq2yfX/AC/roejyeHtOukRY12S7/M3Z54wAPYfTvU9h4R0yxdYIlO9pMM8n&#10;zHPXqetX7O5vWuFZlxiHzn3fLhTzwMEZzg4/KtJbi5uLl3RGYtlH4JxnjPsBwc1+L1cxxEW6ftHb&#10;1P63p5JhGo1fYq/oRvDBaQ+WvTcymPbwxyck4+h5rm9ThaFTcWmFcYKkDdhDwQfoee1bFrJqM4wY&#10;2d9pCIwOxR/E3rxxWTLOsILjEbZbKPna27gZ9amlWle6dyamDXwtWRQ+z6hAEklUbAx3F+Vc4xnH&#10;HTtXceGLSOHdcKhmb92pJzu68AcccElua59ru3e2SO4BeNQvlqjfKzL0/Ik4PNdv4d1CK6vAFQwq&#10;gViSMFyB1I9TjivC4gzSo6EoqJ9Tw3k1KnWU279j2jwtpMLzIsUYKElCg/hOOOv161774S8PQQtH&#10;dSfK2cMWGSuR0zn0614x4b1aER+aAVUvsLAD5guPuntj3617loerR3EGWyPlAA9STwOg/lX4tjq9&#10;Tmd2z9SVNKKUT1W2nhiVoywwuO1c7dX8ZY5P8QJzyOO1Vbq4jSEzEuRsDccH8BXI6rdSuh2rkjkq&#10;D0Oe+PSuOi7sbd0dnDr8cchtpM8jITPQf/qrXTVFMJUEfNjAPNfPp1k2915k8gRoyQ2MAtn3P6V2&#10;em+JbCQeWj72JOMnp6/lXVWwskuZIzhVWzPQ5Zo72J42A3AkbemWz+NaumWsUDFUDZAOcE4HT9a5&#10;PTtStbhD5ewAHBY9a6+KWJY9jMHOBgDg5z16/wCNebO97F7s07hI5HwFGfXnrjPbvXEakU83yshQ&#10;ckZ9zk/lzXT3F6IhlmUkkDAIzzx7fjXA65f28UvmAkYyN2Mjrn8qIblI5zW5BCkrjDEYIXsB34ry&#10;fxB4zg0i3dpJNjcdsggjPBz2rrdc1vT1LNLInU7SzbTnPfPbtXyf451IXF5MjN5zfeVhgjG7IAXv&#10;j2r6bIsv9vUUZbHlZxjXQpOa3MHxD4/F5LNGZXVw/mFlbDKo5A9fzPNeW3vi/VTFLBHIXdpMrLIc&#10;hPZQBxnrWfq7W2oX01w5mjuJXDsWTA2AYCjJyc44qjZ2WLTbCA42fKF4ZuO4Pr3Nf0jkfDuHo04u&#10;UD+XOJ+L8VXqyhCpbdaG3eXM8tu13NN5nzF3VcsAX6fMAdozwAelZ1xeSzK7TOVJjABGcFcdCRgE&#10;+lNgsJFdYY1IjUhtxIAxjHIyc9expqtDNOyxBSGOSDjjBx8vqSOntX1MKcVoj4idacndvcVYEeBL&#10;e1k2cIx2/ezG2/I56nGM02K2aW5N2owzyo7M4JIY8ADPQgVKjxRmWRgNhUrHzgg46HrUVpZ3kdxt&#10;hfejIHliwG9c8jk+gzWWLnKNKTjvY6MtpwliKcZ7XVz2Dwz4egvLdo5iGUD/AFhH3g/Hy56ZFdzo&#10;3w5kuvNnUYRXKRp1xnoR7DuK43wutxPZqRtKIyLsztAx+vHTrXvHhDWFhneH72CAOchW4yQOM+lf&#10;z3mua4ylKfLNn9aZfleCqQpv2StbQyz8LbZImeSLOQTkkcbq8s8Q/DxtH8y5tWy8X+tQ5wmDzxiv&#10;ta18ucNI65Y4EZfoR7qOn0zWTrWlxTLJsjRdzgyMQDuC4HGR6DFeJgeMMVTn78uZHbjuFsJWhZQU&#10;X3R+fGpX13b4MxY5OwGTIO3+ELxxk81pRazH9k/s+SRgQgwOnzA7unv04r2bxp4MGoXBjsyUOw7G&#10;XjAJ59s89818/wCp6TqWizrHdK0rry5QEKSPWv1jKMwwmPjGL0l2PyPPcvxuWyc46xelzbvfFEcM&#10;Zltoj5kbBWAcbiu3JHXBPI7jHPFYN1qk/wBseUStJG20FW2qF3ggdByB69axCkJm8l9iszGaVs4+&#10;939uMcir5gt5iCrDDANEsjZIHtjH4DrX0+FybD03eMD4PH8RYurpKdrEkmrXfkfumHBEe1B8wYDA&#10;PPqDVy01bU5VkfLK0YEasAMImMEsOh61nOEt2jaRsk9WIwcJwpK4PX+VRCTzWXegQ7WCruJQlm5y&#10;SATxj6dBXf8A2bQa1po81Z1ik/4r+8uW+rXYJMjh/LfJY5Kn1Hpj/wDWKIdZvpbfEhJ27WUZ6qBh&#10;s56AdahSNIraSSfkqDGqdNxA+6O3TnnpWZNZ7iFjJQyQnC87iMZ45B7de9efiMiozbko2PcwXFeI&#10;hBJybL15qqzXDi5Cz4csVYsF4I4GCPqBnj2NRyXyxXCXUx3kxFQoY5JIyCVPIHJrAWzkuMLlpZW3&#10;SAKOiEcZHUkck/WtJrGN0S3mfzAw+dV4BOPl+brn2rD+wacUay4prVG0Ngv47wRvuVFwymNMKN3U&#10;9ya2tMtdRvLpLFUEgLAgNzsLn+7kcYAqLRPDOq3HFnHgKDKpRcEbvlPPfI9a+lfgZ4Ejk1uK/wBR&#10;DcA7AwADBj9Bk1jnWb0sHhpTvdpaI7+HMlrY7FQi4tJ7vyPXPgP8HrtrqPX7mMDyQBGxXBLdz/Ov&#10;008E2F7awBQAFKjAxzkVnfDbRNJi0qKCBUGFHFe9abpCx4RAu2v5mznOKmNqurUP6by/KKWGpqnT&#10;VkjqPCd5DIVhnX5x0J9K9khyo3DPNeX6DpyxzeaB074r1a2ZGjOSBXkHoT3PIviRpKa1C1tgsdpy&#10;K/LX4t/DTVrjVplghdY+DkDI49u1fr14maynUxW7gSAHJzXifiDwvpn9lTXF04eXaWHHU16OCxXJ&#10;7p505XVj8eX8H6jYsGnDfICv17c8dqoM0VvGV+beRw3AYkfNj8T7/Wvb/iNrQ+2S6ZbBYyJDhu/B&#10;7GvFVEdw7yPucoeQc89/yr1Ku5EDRs/Ek8O8TsqjnYd3Bz274z6CtA+MiufMfZtwvXn6YrzfU3jt&#10;7lhApLSPknA25AA689qxYvtVxIWgQneC/wBMds1h7Nb2Bzex69d+LkWYqr8rxsiI4xwW+n071ztz&#10;r80xPkLvO8DG7GeM5IJGSK5DTdO1G7zcxo+TyW5wMDjj/Ofwr1TwN4aa4v0N5Dld3fkfTmiyirgp&#10;NjtN8H+ItWaK5Fs25lyWznDA8YH0r1mD4e6vDGjSL86ouDgckDp7V9p/Dnwpps9jE21W4HQdPavY&#10;Lv4aWt1AAFAzzkDH51y/XI7NGroPfufn5aeF7mJcSqdxXkDoPpXsfgnwsl/CEuYwfm449O1e6D4W&#10;zWN2HCmSM8YPSvStE8ERaaA0CADrjA/pWU8Xp7p0UcMr3kcBpXgawjhVTbooHIwK9BsvC9pbxqEX&#10;GOw44rs49J65XntjpirX9myYOcYxgCuKU3Lc0kraJGPBp8dsAI+fWtWKJVAYDHIp7WDKuBnmplGy&#10;AKflIHapMkcZr1rBeMUcA/N3rFCW9lF5UW0DuP61t6k6CUsM461wGpXojY4I9aaMlF33GajqAX9R&#10;+FeQ+MtSVLZlyN2DjPvXRajqoClzjPOM+1eQeKLoXUTS3J2jII/l+Vd2F0sKvF3uz46+IsFrrNzP&#10;F5G9+fKzzyeMn2+lfNc/whu3ZpLozFHO7YNoBGMbTx0H9a+17vRrWbUGniIOScgHmtG40iElAqg4&#10;wSD+Vfe5dxdVwsfZ0WfJZpwjhcbPnxEbs+Frj4OXUzm3sf4kwyk9FwBknqMYA9a5uT4V+LoT5MMU&#10;kvy7GfB5B+90645Ffo/4c8KfaNR8xVVgepPYdMe9e22vgKzEJKRoMnILDoT7e9emvE/EU3yu0jxK&#10;vhZl1T4YtejPif4CfAy+/tGG91JHDZww9hyM/Sv1b8O6AIII4ZBnaoC54rm/BnhNbEqCijnOV/lX&#10;uNnYLGgJ69q/O8+z2tj67rVWfoOSZJQy6gqNFWQum6PEieYR+dajWjb8BeO4Hc1dgDY2HjofpWju&#10;SLBLAfXFeId0ncp28JB+UdsY+tGpwgWrH/ZPH0rRW4hXmPDc84NcX4t1xbS3MQznn6dKDHmu7HnG&#10;oYa5KqOpyQDUZtvlAHHSsqC5Ly+aT1P1ArRhklkbBOTnk/4UHVayHgmLAQZwOp/zzVlJGCBD09fe&#10;mxwmT5ick9fwq1HEVwhHA5/WgicUypDYEv5j7Se49q1IokRcKBn6f1pxSTdhMYJ7+laVvABl3HUf&#10;yoNFBD7eFnycAHnnH5VpwRqCN9UWuGUHaOg5qokl1Ie+04xQNnUccDtmnxjICx9Qev8AWoLeCaRc&#10;vkAjitC2t3RiQMc9T/hQYtDo9OLyb3zk81px2qRgEDt06VOMxx7m6mmwzLIcdx3oBo0LW3DDkAe1&#10;VtURY49oANbtuFCDA7fSs/UUViGP4Cgwu3pc8d1GEszMPlI6CuOv7cE5Yjp1r0vVlWNyuM9/avN9&#10;VbaxkGARXTSk3oOULJGJbXYgkIf+8Mmts6aNajLsMdvwrk5ZdpOevHv1ruPDE6tGQvcfiDSnVabS&#10;G6elzn73wdFAm6FR6nHrXGT6EHRkAA4POOhr3y5USQkiuImtCZDkfL1q4YprccIKR89a98JtN1dZ&#10;JbmIM7Dk9jx0rwrWvhFYWhdrePYV+bdj047V953MDGFt4G0L24NeZ61ZrLG0YBGeOnrXu4LPq8Vb&#10;m0OPEZdSk7yinc+CdT0DULCRpCB8h+VQcAA9zXlfinWrqyi8uRhlXbywpPzEehx/Pmvqn4hQLGhX&#10;Zgbvm9SPb+dfFHiiVr7UmgV+ULsqEdCT8vHfgc1+hcMU1jJ80kfnnGeN+o0r093scbeE6jeJJMp8&#10;0ymQEA7lUqVyeTgk+5GDjFOg3WzOw8obuADkFR19eQeMVZV5HkMKtKQ7AKAoARsc9TnFRTlRdosr&#10;gMGVEUfKoY84/nX6/hafJBU1sj+eMwrurVdZ7srXUMwnV43JErKxznCgfex7nPWpJbJFlPlyKXb5&#10;1R8uOmAcjAxjkgHJ9qsPLLJcfapH3NjAwoCqV6g4GMnNWpkt7lRK5O5FxEoQkZJ4PHQVu6jWjOJU&#10;46tGcI4disIYw28oy8/MACenOOlTSQOkbXXLfKAIhkKTkDHHPB7/AIVPC0TKNpZJI/nbJ2lvrx37&#10;CiZIlkM6h23cup69cdT09awlJtnRTSsQpbagshEgUIUKsQQ21iMjB4P6Uy4hkeBEHyktlVJyzHAy&#10;ce+OlWJRJLdo6qCQMgp/DxtAPuamgkb7SkgLIogwr43EybicEH0GKycranVAqNGGVopAysRuZV4O&#10;B1+YZIJ9KCjRKZXKlSuEhzuy3Xrx0FWWgmWEu+7JVWdeMhgNrfMPU84zTjZwSRJLICpWPYpkx68F&#10;T1GB1FQ2upqodjN2kwtcxOwZDtKjJB3dv/r1Uuppgyx4UsxOeM4HTHfP4VvwxIqLJGC3y+WWzwWP&#10;U449MD2qodNSVXVy+cFh6cHr7e1Y1ZaM6MPC8kcXqN7fnKFA8Sckq2AEB5yo9PzrOja/TiR/MMiB&#10;iyqAOedpH+z6+tdzdadDcPkIvl+WAm1edwIyX9eM1ONEe5kK26hjgbSy8L15+lfCZtfnbZ+08OtK&#10;hFLQ5O3S5QKk3Lt8jFjuG3txkY6//WrSilSKQtKsalMH5MnJX8BkZ6V2a+BNRMCPMpJm+7xnDAdc&#10;j88VJeeDNQS38wR7trBpTt4OM5HtxxXzc6se59T7KXY4+O5mJAgLAIrSbeBkn1P1PFd14O8R3Vpc&#10;maXdH8ox6Hb/AJzXLx+Hbqxk2MvOdxbnGGOSOnOOMVs6ZptzLKUjRyGYcY7jIrmrWcWb0Yu+p9Cp&#10;8adQsrKK2QSSEjDEDAHtk8Vx+ueML7xBDIFkyGLbuuAF647cY4JrjV0fV4DtdWMefuMMkr6DHT25&#10;rq9L8Nz4WQ7w33DGw5GTnt6YrxlThHVI9G0nY4uewufKR84yoGeh+mPSklilWSNwwkCrtbJ5H4jr&#10;Xry/DbWb8ebBGyhixY5PzZPBJ9q39L+E1/HGkt0jeYBliTnJJ6EGsqmIilub+zfY8FS3u1jkIAOD&#10;u8vPzYJ4rYtIDCv2a4B5YFJR8xznP86+pNH+EtvdjMyck8MRkDtx2FbGrfCrT9NtQxAyi/Lxz6cG&#10;uCeKT0NFT63Pmm3jVD5UhIbOfm9fcAVoz6Ta30EcsqANjKeWxyPfj2ruNV8P+TG6xYDfdDEd/aor&#10;PQLu5jVFyu1QGYeoHJHSoSb1KOHt9EdpEWJGYAHJJ5GR3rrrbwLcylTIuD1wB1zzk11+haJcTzrG&#10;ijA9Mds8dK+gNA8HyzBI9nUbSRxjHrUSqqG4ct2eLaH8LJ53EkSse5B7n6HvWnqvwtjtITIYfmI5&#10;yO9fZeieH49HtmAQOOuf8K4zxBexKHjlUYwcd8Y6VzQxjk7JGko6H5+614LurdnljDbA2SAvOAOB&#10;Xl2p6FfXMiRvCUwSd4AHJOORnOK/Qi90611EMqqNuDkDgZ6nn0rxDxH4cs7eYCNVIJyw/Efyr2KV&#10;e+ljCUbO6PmuDQDboyuu2QDLNjuo4bBP0qG48OPEo2bmcrgljgksDwODznHavdbXS40kCuFB7kjJ&#10;wPSo7qxghcjAZgcqCck59cYrV1VchQ63PCYvDU8MG5UXe4+Yg5APcjNctN4eeOfELqyIgAU52jgD&#10;06V9Gy6YrsPKi2bAdm0euSf1NYl9oMckXlnKbu/3unOT9fpRGvHqHs2eJS2reYhtCWUq6FsHJKjd&#10;wvXB6DIqe4treK0TbI27BLjbyv4c/lium1XSo4ZBEGZSQuGPOOMc9jxVBNORi2HZdoCAoOG54xjI&#10;74/HrXUmiGefXaxpgR4kLf6sooBB7k8gD8BxW3DazLCZIlVSY2UtwArY+XJ74P4109h4QvLhTLz5&#10;YYbe2Nv8PsTn6e9dTp/hQq2xFOwEZQ8HJPOex+tKco23FFPc4aDzGQLIeQm75RkHPQn/APX0rXXa&#10;XG19iIm75gO+M8ZP866RtBuo3VRhlDEPkjOfTjrjpTbfRjsEca9FYjPI5z6j379PwrDnRTT7GVuk&#10;DRxXKsVCjOD6nHXt9K6DTzPdOYrfCrux5i87gOo/HpV+z8KXIVkZW2Scs/3ienXpjoODn1rt9K8N&#10;vBKJX+g5HRen4ke1ZTrRtoylBnMPpMwAhh5yCxC84H59RVuCxuo0KupVMksTmvTrTRduWwFXO4sv&#10;U5qzPYQLEXbgZAw2QD+Vc6xFmX7I8kZZfM3MAYlBG3rtz3Az3qX+zrxwTADwMggc8Hr6Vu39u63Y&#10;RGAVSoATPUfpXsngvw7Z6hbh7nbx16Hp2ruWO9nG9jiqYXne54hZaNrF6dkauDyMHn8T0r0PTfAm&#10;pyxia5Rlx75yAMZ9c19K6L4NsEbeiA9wD3/HFd/D4VWRghjXrwB/k15uNzrmtGKOvBZSrczZ8Sa7&#10;4ansHCxb25yWHb61wOpwXVrbM87EFTlcc8f0r7r8aeFbW3tjKqDjrxXxX47huIpJraH++QOOvtkm&#10;rwMvaWkzXFU+RNHlb+JJLfCXZ27nxkZyeff2rTsPEyMP3Ll1VtjZ/vYrkT4ZuL5zM+45XGDnI+me&#10;nfNUb/T5LZFhcE/NtcHocfMMj29fXFe57Ck9EeTGpUW56Q2tqhJ3A5XBX6/1rmr7W5TI0Dll3gE7&#10;sHj6dKyLeOa3eGGVm2/N8w+YnuuTitF7WIlplXcWYct0I/Tp9ayVCESuaT6mDJq8yagI5B8mByvP&#10;X27Yro9N19JJVty6ooJjQg5yT9fw+lYstpG3FsAxVR5gYEbS390n9RzxiqMER02TMxbYxACAcISe&#10;eg6Z79q1dKElaxMZSie0Wupy4DOTgNxuOd4/oauFpLoELuVj1brgGuQ0PU1lKR3IO37ueDg5717v&#10;oGm2t9ArRjkDa3AIPtXm1Ych1RrXZ5tp/hae8XYyMTuJyMHI7H/61exeEvhPeag29oz1yPXA9c16&#10;14R8MWfmI7BcHjpgfjX0no2kWVjCZIwBgDdjua8ytmLvyo6o0FbmZ882fwuksAksuCY+RwOT7mvT&#10;9PvbXw/p3ly8NjPvXod20TLhMH39K8x8QaGb9XlOABnOD3rnjV5rcwuRHO3njDVby53QAhMkAr2r&#10;bhv9Ynt9szDB/MZqDRtEVbcKefm4x0xXZ22lOAcLwQABjB/Wm5x6FqPRI8yvNGhu5Q86lyDkbhkD&#10;HHeugtYEgtvs9nGOeuBzXbpoB25lByT2FWrbQXiLBR33dORTnjE1Zs3jheqR59YafPbOXIPtjk16&#10;3oWuXFlbCNUPPXj9auWfhoyDJH0Fd3pnhiJSHKggDuK5auJUtSZUmmckmlXusyC4uwSuc47119p4&#10;aiWPgdeua7uz0lIVyOp7duK0FtAAQQBXLKq3sK1jz+Xw/CoyF/8Ar1SuNAAUmMFT/nrXpZtBnnHt&#10;UMkSEbe/XmmqrGkt2jw7UNM1OINgkL6nr+FfP/j25WyhZbiTqpDZPevszXYVW0ZgB909utfm/wDG&#10;GW+vdWktbbfgc/L0ODXoYG8palv+HdI8L8Q38N5cER45OD7+vHpVGG08xRCciPB2gCuhtvB+pOn2&#10;oo3OGww44/CrstkbJH3fLtOBnjNfS+0VtGefaxyrafJGpYsQvJPTOOvHSsmeF5zw2eQMsTwAc8Ac&#10;Guqy7NtbA4yv4ipHsY5LfIXDbiMEYOD71NyJSscWlw1qwifk5wzD3PB/Ku70bV4TEWLAkZAGM8f5&#10;FcJq2lygEjPXIJzwenB70yGK6iUB1PODxx8vqR71pyprc5ZO+p6ul/fXW6OIHaG+UnPT1B6e1fRH&#10;wu1/VdJnHmOSvHWvlvR9Qlt5Ap64GQRz/Pp+Fe1aDqs3lgrlsnsOfrXl42mmrGtJNqx+gej/ABIs&#10;xAvnsOBggmuutvHmlTgDegPbmvgj+0r/AGGPcNvVcZ470lt4h1K1YOrMcNnr1Ht3ry1hmups6cj7&#10;/k8SwH50I+pqpdeL7a2GOCccYr40sPHt85VJpCobnn0r1XSNRW9iUuxYkcd+etZypuJV03ys9dt/&#10;Fz3kwRQQDyCa6E3CXEW7j/69eSxahDZkEitU+JY2TaCemcVLRbVtkdNdXqwN83Xrwawr/W0kjKE8&#10;4/nWA97JdSbF9Ov1qZbEy8nJJ5PvS5UjZHC69Zf2ksiso5HHv9a8gv8A4dafcXCy7COcivpKWwHm&#10;bcHkHkD0rGuLBlbpn0zXZQxk6fwOwpwU0lJXPM9G8HWdhhlj565I716vomkxsQMD3+lZccaD5e55&#10;Pv8AnXRaXc+Ww3DHsfaubEVZzfNJ3FGCirRVjs7exAXCrgAYHpUxtN+FI/Kr1tcwyxDfjp1rRWS3&#10;X7x7ZFcXO11KbOYl0M3PLL64zWPdeGLWIligJ7mvQzd2wIXdnHb60r+RMMtx6Vrd23EmeA674Shu&#10;IiQg6EAEV8U/Fn4e3SSGa0j4XG0KPwPFfpnftaqrI2M9AcV5f4i8PWl/GySKvT72BXvZFndTCVVU&#10;icWcZbQx1B0Ky0Z+R06SQt5V2piIGMepB/rVCSYKOmMgEYP4c46Yr7O8efCiC9uC9ugX5gxOOoBz&#10;ivENa+FdxCxeLIHB246f/rr9vy3i3C1oxcpWbP57zzw+x1CpP2K5o9O55UI7dwbhieE5xyD9B+FK&#10;unyXM2YAWLYGxgQDnnkV6xonwvvrycecGKn9P1zXvnh74WWtkwkmGT0xgf4fpWWZ8ZYbDaJ8zHk3&#10;h5jMVrVXIvxPlu28EazPCHiQPhyRuH4dfoaZdeCdWtBuEbHacjg8/wCfev0BtvDthaxLEsUY/DtU&#10;d14Z0+6XLIBnrivjY+ItXn+DQ+7fhXhOW3O7n5yXtlcnKyxOp3duOfw9DW5ofhS+v1ERRzkgkHuD&#10;xX2DrfgzSYQZwi+hHBNc3Zwadp8obagMZ+91H416dXj5SpWpxszzqPhdGFZSqVLo5nwz8HZZysly&#10;oPP8XOAfaveNI8C6d4fiWVwp2r1YDANRWPiNBCotgAcfTNQ6h4gu7x/LB+Xv7fSvzzMc+xGIb9rP&#10;TsfomXcOYbDW9lTSt1NpPELWUnkxMF29h6VLfeKby+jFugY5zl/r7VxsEbTHfKcgngV0ltEoUKgx&#10;gggDpXhuaZ78YJEFrbTNLvnyc8Guw00hGGM+hz+lZsUalgWwM8/T2rRt0Abcw4PJx3rGWxZ06sjJ&#10;yvX8qXy0/ur+Z/wqsZTHGqnjI4FRfaG9/wA//rURloVY/9fnvsTSX3mwzKsdq5gmSI53NJ2+o69+&#10;tEEFvYEyRxM0MgcwT5GXV8ruIB3Ag9jwe2avrbs9+kkE2WZMiRHwruvc8YJUYHfpV2eCyWcW5Yhf&#10;s4RguRlg+Cwx/s5POORX95Or0P8AO/2K1aRTWSF7YQTSovlBRM5/u84YNwQQfSudgtpI7mSCJZpJ&#10;pHdt128jspXJOAT8oPUAc11ED232tYYA7R/ahEeMq7KNwJ6hfTBwTms9bS5S4S/tzI0U0zvIZcLL&#10;Eo4xtx26/SiFTdGValdp72M19Njub8TBjHI0I8xZH27vLxhs+uTyBVzUFigt0IgUxhvnIIwxYYB/&#10;A8mqcUslnAWvGISRZHieWPlYwfkLAZIJHb8607A38dsbGUhMjzIpHUHCbuNvGSOoyeQatye9zKCT&#10;vpZszdTmMegH+zhtlWdkHnPh1MZXBLHPUk85/GrkN5NdqmnbGMMdukhkViTnngv3x6nP1oeGW6tZ&#10;Le2lBEe4MflLAnrgAZz6A96ieK7tbkW0KybFhEqIQrFsA85Xvjkj8acZK1iuVpqXTRDX+0LfIZ7g&#10;yIEIiACyYlT7wK8bgAeDkdTVOa3QQNJEUa6L5hS3BUMuBkOWYqCSDzkDnHvTbmW3tvIa3jRXxlpN&#10;53qxGcEZ2sef4QDjrmpmgupUnto8SLGEnEmxs8dVU5IYjg5HI5B7VpGVrMwlrdb/APDf10M6/S2h&#10;XyIyh2fujKiOY+egYcN0ORk/jTbjTPsvkyyloH+0RLEsBZsLjBY5zg5wByehya6OFmaWS4vlDyR+&#10;WkC4CptYE729dpA7HNZt9cyXLFtMiUsHUxyTMA2F5Y5bGRuGf/1VpCq72RlVoRs5/cihfTR2V/Hv&#10;3NHgKwGCzHB7Egn6j8qp69LaJAbOyllhMz+fPJGAVdlbOBkZB4yCAAAK2TclNQN3qEZ8yS3RJX+8&#10;wbOVZWAzjk9MZ/AVcm0w61BJdyRqjrGsbJKvqNrbCQCOecnmto1eVxcjmq4aVSM4w3fTyMCO5+2W&#10;MU98kk0GQkssKLnaergMfTgnrnNUZTcjSYikf24fKzooVSdpz0PHXnDH2FX4IZre3+xqjLHEqLBy&#10;QWZSBuVuCx/nWvGkOl6it1Bt2yfM7Mcksp4JBOMZ6k44q5VUtjKlhpStd20s3/W/z/4BzFg1tqwF&#10;19kjhIlaNU8oAFhkDKgEDOM9MYxV2bQmaZfskcCz/wDHwrRqE27Oq/8AAj/Dggjk10RhvDBLHEQN&#10;5Lnylwg24yPb2rLiga4gggvizfO0jbJAm9T0UnOQcemM0vrDvdOxusDFRUZK772sVrnfa3LgpGom&#10;YTSh2zgN/dA4LZ55PANUTGLVWEMBMRKlfkMrfOcbkHHPceoFaRl07zYtMjNxKwDoHli2kNzjJ6EB&#10;umOSOeKgubEwW62DyxyxwSD7jAZYtktGBgnJ9B269aqFTZMzq0202un5mZqkFpeWo0+Vtuc+ZKAR&#10;LtA3EfIucMRjBBHPate4jWWORJ7eMCSX7THAhG4uBgR5P3QM9OOuM1XjsobueO92Tb5LjYlvIjxO&#10;R0DHo2BnIB4q1b208M9xc30A2N5kx2MxcPn52YHBXtx05+lVKppYxjRu22t/6/r8TCeOzlGBAVaa&#10;QApHwyOcbf8AgKjPTrRffZbfUYI7gI8SI0ILN82/jG0hcEZzkcfWtW30q3tbvMuIY44pHkESgknJ&#10;bczcHgED8MUi6HDDIu0zlfJLSSNtVeOflHHB9x261p7aPcwlQqNaR6/1/WhmJp9j5zXlv+786SSR&#10;5VQ43IpZlY44GKzbaCztQojCGdl+R2IZcYznn6evFdPeQR6hZtY2srgIxDyuQTn+JCF6ZHXA+hrP&#10;m0WGS4trEASRwyLJK8/H7pVALK3UFtxXHvk041+7MquGad4x/wCHe5k3tlfS2ZntY5xIYkt0jWTZ&#10;uBb55MBfvAE8559utatnBLa2jTWaAGCBYoY9oXgDgNs7Dsc5rcka3mi228b7ioEj7sbQRg4bOOnr&#10;VBoICzwysXjfaqKoAjRM4LZDZPoQecjtUvEXVmbRwqjLmT/r+vXoZ9lqO/TlfUYfJZJFQxW587aA&#10;CRg4TPPzD06Z71S2zPMbiRCcTD7SzKASW6EZ6+2OnSu3udHCWomi2ZT5mYnhhnAAwOMjp+tQtpkB&#10;mF26NsEbRqkkhVQ2MhFRSM4xkHgjnnBxUrFR1aRvLBzajGT2OVvPLWWOUhX8p/tKMSASwBAyT2Xc&#10;cjof1qletM9jFdaW1sIY1YAxgg7+c8jIII6e/pWxJbu6E6lutxdg7XjQAKWbJwABg4GMdMZ6Vs6l&#10;Z3OnRmK2L+XJiJ0VsAE8EHHPzZOQePyrWNdJo5pYSU1J7L8TzeNryBWtliadLT/X+c6rLsyTlF5B&#10;yTnr06VrKo1KWQX0rWhZVe3MeFk2gDgt7sCOOPXFbuo6fby6eb2TyzFGwSML8h7grxz24pAchDqB&#10;t28uJj6opOByrcep55zWksSmroijl8oS5ZPT/h/n+fcbDbafayRRXMMhjhMrvMkYOXCghF5yPvZ3&#10;Hofao4ormR4HdYJdzm6tSpfaIXYLhsgN8uAOR1zjrW/bQxLEL2/nkcONqLKp67cAq2efQAj8aqi2&#10;s0gS5t3ki2zBFQOxw7g7ixHBXnIHOD64zXI6+p78cJZK1rf8N6/8OQzETuCylhE5VQPliWPqAquc&#10;/Kd2eSfQDvSaHSNWlPmSvGRGXLh2IbBwRk88mugFkbvTFSU+YyKoLqRjLH7xHv8AWsiwh02y05rO&#10;6geKKOCWTcxDDY07BUQ5yThgRk8dO1EayS0JxFF3SklZrr/X6mReaP8A2jbstwTJGrghYZWVTjAB&#10;baQVII9ee/HFTSaYL21hS/V7loolMYn2oqkcsFCr96MqMknnj0zV+JFaJWjGUZSkUGWDgr8vJBIz&#10;kAnjPHWmR3A8y3t4dgdp2SRsd5OXYbs7gM5bkHnPNdEa0unQ8qpQhq2t/wAe3/AMOGGN0VEkiXzl&#10;3PIAWRDuIKk8Z6D0696E8PXtldz3M8sEkO9xi2+80Yx5eQw7bSAeOorpHt4Xjkgt0UW5Lb8qqDee&#10;5QMc+nemWUmoX2lPJqYV0aUpJyFG1B8uM4I47U3iXumYrBxbSktV/X9fMxIkuFTbaI4LRlQ4Owna&#10;ckgjqM9eOgpqW0j22++cBpd5VQgLJg7mYHcdwPHOBj8a1ZrK3vraK6tsCEsj287EYkXcBjceFBXj&#10;AB5PtUU8MFlJ9rTA2b4oo2fCqJMA54OTwAORmhVr6Lcbw7Wr2/r+vuMy41GV7eY6crtHAgjZth2q&#10;7EEdz6cc4J4q9Yi5u7BjZqitJmZI72PaxyCHbG4DOBgAd+eeKdeET6ObOGdfMMy3CTW4IxKvBBJy&#10;APVe598GlxNbXJt55FDS7Z/Owq7guQQVXpz3/HvRz6WQ4wal7zurf5/1+vQjtJYLG+WG4eQhjuW2&#10;biM8Zyxzzg5z0x602Izqfs0+N+wsjgZiLZG0s453EkYHfn0q4l7c3tpNaRL8ssbruiKqfX5S43fe&#10;xyCP6Vf0/TbUW5vg8jSPIWkRpAcvnJ3bRgDJxwOnFTKoludNKm20o7f19462trUWEmqXsaqqzZcS&#10;EEb2/h7EjJ7HjpVe+vI0vLu7nmEjvEEPQxxs/DjA+6QMYz7elblvbXNzA6yRx+U0m7y4wXjV35BU&#10;Ehj0AqDKyw3aTRx5QqFWM4wJF5L45JDhhzzjFYQqptnoTovkVtP89TPh0pLWOG4MjvJ+7hJPycSA&#10;kjdzwB1OPwrUZjJC0trh3eLyGy21eMY4x+ZxSvZ3klmscEyCQxsEhAVkBkwpDsSOijj6+9WoPKBh&#10;uZjuSCCRyUGVYhsnJ6g8Y296HVurtiWHt7qVjNtUhsbSSLyo2beVmYKWJV8ngHjHP4HmnM1nPata&#10;Dz4wAFUAYDx4GU3YNdEdHE4tdVFzdIpUIY1aJ7eQyHk4wJAyDAIJx6DOatXOiRTXK3H2hHeMiPET&#10;ZxHyxUggZxknjOKz+sxvqaf2dU5bRjp8tjLto7hilneyTomAscbl2hiB6sGwwAAPO0dfWtddOtlu&#10;/tKfN+7JLZOxFXgFuhIbkVlSCGO7Dud+6byVkxlcjlWx6dhgVuXFvDLdCy2TSHLq5U9cHBII9+mK&#10;yq1bdToweFck0o3af9dy14L03VdRv7Y6bAA9zKIkKks0jE8jA5wBjt61+j3gP/gnf8Y/G1zb6pr8&#10;kNtaSyCUmZv3yg9AoVcDaPU81B/wTy+Bdl478ZQeKtTw8OkOrpHLyRMcqMfRSePfNf0teGfD9vaW&#10;katGOAOor+YfEfxQxKxtTCYCXKo6N9bn95+FnhBgMBk+Fx2aU/aVKnvqL+GK6aLRt76+nmfmx4V/&#10;4J8+C/Clta39kJJ75FVpJpiCGdeThdvy8+hr6z+GPwJh8M67/wAJNcLm4YAN1PA6flX1fb2MUrbQ&#10;AAB2rp7XT4olG0Dn2r8Nr1quIlzVZOT8z9kp8QPCxlCjFRT00VtGZmj25jXkY/CuriTAFNjgVOgA&#10;qzXTSpcu58Zi8V7STkIBkUEZpaK3OMQ5H+FNJPSlY45quz9/1qZSsVGNx7jctYN9zkCtZ5BjisG6&#10;kyD19q5K89Duw0Gc/Lk59f8APNZmFY7hjnkZFak54+bG6sd9ytx+vpXIehFEnO4BTkH1rft4l2DP&#10;T+dc/E7dRzzjJrcScKRgdueaB36DZgpZlIA461jGyjV9/AxzW7GVeQ5+tWGtRL1x7/hQXCo4kNrI&#10;pUIowRjn/Jqx9lVuTyT0qaC1WNt3rWvBEu36VcYtmFSolqYX9mIfmxn1/Cqcum8Y9D2rsyiqMn8q&#10;z5lXk4/GqlSsZwr3OQNusJy2Kz72FWUlcZzW5e9DisJ3Yt82B2zWR2U1d3ZzFzGyn6e3rWlpmtT2&#10;sgiDHGe9R3iqGxj5fbtXIXcrI25OOenvQaqN9D6KsboXVqHB5xVad90mBnivIdI8UXESpAGxzj61&#10;6rb3UE8QkBHOPzq5TurHHVwzg7rYdLuLY6nH51R8+ZCT71oOVAP1FVcgAliB2z7VAR2M25nflgO2&#10;f/rVyt5dO6+WRxjNdHqEgSI9sg4rz+4u8Ow/OgGyndyccfga5m/nVImLZ6fhW7NMrKOQT1J9K43W&#10;hIY2CHOSP0oHSjdnD3d7NJNlQMYP0rMu7pSoZvlP8IHPWr15EY2JGPXB/WsGfa2WX7vb64oO7kVr&#10;GVeOyxMTkdO3FcvfyAtuBwoHX3HeuivsSJggEDBH1rl7t/3BQkR4TdnHDDNaQfQ82aOemvlYkE7c&#10;cYFcXq4Kq3lldvZU9zye/rzWpeyMJDg8Y57dTiuI1S6KSKhA2lSep654P5V2R8iUji9RgRTPcPIz&#10;MuCyqCMhjtGeuef8a57TrmOK6EKqyDnPYg8YPvkZyPpXW6nPCMg5LkblKgDOOgxkFs9gK5+aIBvN&#10;kUBSBhASAHI6sVKn8PwNemqmlgsdfBqBtmZrdyBnhR6EZB9+1fHP7RNhrPjOymsdPTz45sqxCgkb&#10;sjPrX0wq3ZgMwBQSHYpbJUA9wPatPRNMhu7NvtkaI3lkDGDjJ5b884Fd2VZo8JWVeKu1scWaZVDF&#10;0ZUKj0e5+Mmh/suaxOzSzhMMpEeGIIOSMKAOcDk15n8QvgZ4j8IbtWniEqbfLSQ5yVHQnsOcDNf0&#10;A6Z4S0KF/PS3DE52ZUAKM9AeeT+H0rnvGvwr8OeMLCXT7tFVVVlWMKOvvj8q/Tst8ZMZHERdfWPU&#10;/Hc78Bsnq4SdPDU+SfR+Z/OHZ/bILYyz7MPIITvXhDjA5yOmepq/JceVdEXEZmSUxxGMKW4LD5sA&#10;HheufbrX2D40/ZZ8Z6dLqUmlR7EFySkMmSAobHUE8MO3avFZ/B19pPiFtBlR45g+I94yu33frx6Y&#10;6V+7YXinB4hOdKonofzPifDnNMJKMK1NrWye99/z8zYv/BcGs6N/aelKvmwMs9xHLuG4RjnIGDiv&#10;HLWB7SSS1IDRySmQo+cr2Kgdh/nFfqD8E/hwmmq+r65ia1ZCpDrv8xQMkHIIwRx25r4L8Z6bJF4p&#10;1C5dWihW4docrg7S2cFT0/w614fD/FCxNethk7qOz/Q+p444CeDw2GxrVpS0a/U4QTS21w0EBcQK&#10;AMMCMZztJP3SfapIEs7q5lVo5DFtAilJIYkH5gOQPTBA9asXUdyLZ4XK7HTGOQxyOhPUA+ucUtx5&#10;0Vus8w8kxBFSPg5JzyPTrX16qX2PzSVBrcg3FpXhgUMkzKrh+Ado+UAenJyDWyltZrbra3hw8TLi&#10;SNT5aFiflzj0Hfp71JEpJjaNAvlgPKHz0UdM885/wokW3liCEthsYU5GT1GQeaiVW9kjajhLXb1K&#10;7vcKSsLN826N2ySCg+7j0JH4VBCs9rdNHbquDGAWA4QHjOeCMnjp1rSkhAiB8pXfZyiuDtA75HT1&#10;qrp2lXEFybnzJHSRcMyscDGeMDik6ysy/qM5TjZf8A+//wBjz4V+EfFktm+psXvXnJeKQDeq5AAB&#10;5JBx3/rX9Inw78GW+g2EMVrGFGwY46cdK/B3/gm7pGnXHjm81/V24tkihh6KCSWZuMnpwa/oQ0zx&#10;foS242yx8dBmv408SsVOrm9VTk3Y/wBH+BHRwvD2DoUoJe6m7Ldvr6nrGipsTY/p3qj4kjMTrPv2&#10;jHc+leHeM/ijf2ghh8OsuWJZiOvHSvM73xB4y8SyL9ruJNvXjjivhbnqfV5zanHY+s9J161skLuy&#10;suMkiuD8S/HnRNJnktLCN7mZBkqnAH4/WvJtPstbEJTzXYsB1rU0vwOiSG4lG4nkkgHPrVF/UlzX&#10;kzobD9oSO4gYX1nIjYOwqRjPpTtJ+OML3bLqMbInJDVhXvhGzPytGO+COoFcTqfhSOJH8tSB1/zm&#10;kEsPBPRH1r4f+I3hjXI18mYKxOAD3r0KDY2HQhgeeDX5qIdU0i7E1vIQAwHpyDX2v8OfEM97pkIl&#10;dXyME55B9DUxm1KzMsTg1y80GexlQRj+dUnYIPar3noqnHX2rB1C6wjN36AV1VGlseVSTvYdeXzR&#10;QEg8447V51KJZ5GYklic57Cty5mlmQBulJBbDtjJrnbb3PToU1BNsz0RsBD2PWriQwOp85Q+ODnk&#10;VqxWDEhs9R3qWazYpiPA9e9JIznLsebTeG9CkvzNNGvzHle1dV4atdK0KSRLXCRsxcL1H/1qhudP&#10;kRTgcg8GsqewuHjDZwVycetM1U3JWbO8nklilW9Q/Ix59MVm67qanT3uLU8hT8w7GsfRNWk1XS5L&#10;RwUMZKYPt3FY2oXv2Owe2fnqMnuDTuYOi/h6nxh41+I2tRT3Wm3uSCx2tyCRn1PtXy7qd9cXl4bi&#10;f5QZO/cdh9a/RnxF8PtM8S25lEal/LOD718oeIfhtJptyzXCny1fjA9KR3UaKj6nB6Xbq8KPjdkZ&#10;Xg16JodsUAcZA7hjzk0lpptvDD5ScnjA64//AFVO7izYHnbjOKyqI7qbPT9LxCoiYgAdh+ldjb3A&#10;CBY88n1/rXkunam0i7lOQfz/AB9DxXUW17JJKNpPPU+lEZWFKNz0FbvGCo4Gc59avR3yOPLOcnB/&#10;/XXK20m4ZOfr1rXiDYyg57fStUZNGlNfKhKFiBjH41nzXalQmQfc+nrWLqdztJbIGO3vWVZzzXJM&#10;0pGOwPf6UCsjcNxGchsde/er9ldb26Y+bgj9eKz/ACI5IcjjgnjpV3TVCACPlhkHn8KAaudcJGW3&#10;3HIHp9K4LWr4NKcjBPAPau7UtLbbW44xgdq8+1uwkkmLJzx06ZoIgtTnmEVwrRnAYAYPf8K520tY&#10;bSZ7k7cj7oB6AVeu99rGVVcgDkDk7vSsKdpJo8upDEZyP88VErXsbx2uSXPiGz3MplUMDh1+oz0+&#10;lZl5fxJEZE5UgEZ7VgvCIw0rrtH8Qbrj1rjte8QR22IUJztJBHfn8apKwnNs6F5bea4KyAbcYP5/&#10;/XrYXSbZ7cvbYwed1eV+HvENzfTC3kQYYkb8Z68c+lfRvh3wvd38QtV24IV9+cY47VpBpPU5pQbu&#10;cVNF5EPVuynFczdfImV+hJHQ817DrfgfWIkPlqHA43DivPJvDurhWjkhkb5vmIU/XmvSjVT2Zw+y&#10;lfY8k1m/uImJyyrz36nsK4e4vHMpcsNxweByAMn8a9o1bwbf3ULFIJSMkMQuQOeDz7V4/rehX2l3&#10;JdFdgAeV5IUdeldsZprQwnTkviRlvdQ8SBycsCUGOAepyaS4ZFlMcz5RThCvU++apxETqYDuHJKn&#10;gfKeg7VpW8SzP5EgJ6YHXP14qWy2hNNtoi/mhdwJDI3sa+ivASW8BD8fMB8xAzx2z615Pp2iz3ON&#10;gBXODjqe/pXewap/Y06x7Rg87e/Hb9K4sTLnVka0rxd0fUVtq9qliIiOegP1rw7x9b3+rWzwF2AL&#10;YA+vtWnpXiiO8izIQoyRjvVq/wDs8i7T827nJ9D1xXnJtM6JwufM03ho2bbZSzbOQehJrufBGlyr&#10;q0bRKckgqoHHbOa9HtfC1trMpC7SU5XOee+K6vQ9Aj0e6RzwyHOB6Zq51LovDQcbSR9CeG2jtbOG&#10;NVwSP3mPeupu7liOPwWqHh5bS/gUkjcO/wD9auluvD1zO+8A4zWRVSS5tTimlkdwTnG4/wD6q6PR&#10;7tI5QFwMkYPt6Vp2/g5gMMcDPA9Kh1LR3s1UWYNDLTWxP4g1tbC1Gwgk9cV47qerC7n3gfNWpf6Z&#10;rXiG68iMYVOCTVu2+HmpNJmcgHP6UEuml6nPWEZuZcL1Y7RXLePFuod1jbsoKx73LHAAr1+Pw82i&#10;Frqc/KvJJ9q+Lfilrr614kuJLZ2EKHyivIBIznoaDKSTaOC06B9RvZJpXLnzCT9OcV7X4a0yBVUx&#10;qBkc565ryfw2nkvtCj5hgH1Fe16Pdx2sJlc9wSxPesar1SPVwj3Z7Ho9hugUjIwMcH+degWMTJEN&#10;56enpXk2meMtPsUC3bqOOM+gq63xI05pljtxvU8bh2z60oya1ZhUbbPbre+EZCgdzUs98JW+UcDj&#10;nr+FcJp3iCy1FB5J6denWtYXsZPsCM8VtFp7HLOmjrVkWRQx64qVWVCAmenT1+lY1ndKzFVPGM5q&#10;/Icnr374pnO1robEV2ytuBq69xuXkE9hXNK8akHI4PX/AAqwLof3qCfZ9S9cTKykkc9K5m/bgjgc&#10;ZxWnNOGUksMHpiuT1CYkc844P40FQjqUrmQK2eBkYwDn/PSsO5uEZdzHAB5zVO+v/wB4FU4ANYGq&#10;awkeSCOuD6cdOnrQdEWrGhd3qodox0zu9R715zq+qrErSAjHOB9ah1XXYhGU3fKMk/TGeK8e1zxP&#10;BuJRyO+fehGVSdl7ozxBeQzq/mY6EEe/evDNVMoDN5gRVPB/wz1rd1zxKJ5TEpU/Nz68c15z4i1S&#10;2nhPIAzg7eoPfv71vRjc5rWvcs2fisR6l9mZyfmVs+vvX0r4E8YO11FHFIVR8KRkkHj3r4ZRbq1T&#10;z4VJVWOC2Cfl7n+le8eCLjUEjjuoom3bVYqD078dq66+HXLdAm7n21biKf7VJIozKMhiOxr4O/ab&#10;8J6drfhC8s7w7Ek2/NGQr5RgwAbtkj2r7Lh1mW30je5ILRjHr6GvjT43y/abAWly37tpA5z3IPH6&#10;1vkVWVPEwqJ2sznzPDqpTlBq90fnNceBdBh0ud7RzuALMcgknOG5x049K+ftW0038E9vqkyx2omD&#10;wW6kblbJOSMYAPGCCc9a+r9e0y3k3KN4VDsWNiQN/XBOea8R8e6VaRRxwxRGFZFCyYbAIHc47ZHH&#10;Nf0dw3nDlNRlO7f4H8/cbZBGNLnhTSS0a73PG7DwxBqNtFCSBBAknRcsxAygPYc49+9chHZJalkm&#10;yMAu6ZOAzdx/9avV7rQ007Rns7aVH3orkj5sqcAn5T/n6159dv8AbEcSBiq/ukLnAx2GRwW44r9N&#10;y/GSqczUro/Ac6wEKXIuS0rHMxyR7JFlSVkxxsU4A7FffNaTtFEmSEZHRREsgLsW535bBxnjHpzV&#10;y0g3WyrD5uzzTE3VTlRu+b8DgflmkuInYLGP3fmk5wxxwSBx6mvX9rd2Pl1RaiVre3iibehdnIHz&#10;FsduMgdu3SlhsVt9huWjxKxldGGQMEgMRkHAGTnBHHSnxmEW80V2VcgJtjY4ypyOSOmP/r1BLbJe&#10;WZRTwoKByxJLtwShBIz7GjnfVmLpq10v6/rzM++t4g8Yt50ZZiyedH69WwCAOf4cnp6dK2LVrK2R&#10;p4Q0QYOiqcbyo7MR97I5NUre1trExQxqEV0UKkgAbd/sjkjPfoPzqOZJN/mRpHkscBkJAQ+grWUk&#10;1a5y8ri3JrUlktZBfwOuxlJ+VB24wOnr696pTyXTXPmq6xymQcspbAwf9pcAj0FakP2mJftAZyhJ&#10;khUhclicgDgZ9s1WurK4dkN0GjlJyBG/BAOck9eeRg8VcJ66nPXp6aJ9ypCpu5mEMZb5d52nsDzn&#10;jPPavsX9m3wlJdeIV1a8tZU2OERp4tiL0GFJyCeeo6V88eDg0GqQkbQJGBdjgAA8846gV+sXw28O&#10;X7raW1vEqRptEgUYY8dQR6jqa/LPFLiSWGwjw8V8a3uf0D4B8IQxGM/tGctab2t36/I/QT4R2qW1&#10;ikHUBBlvwr6f0mONlVQOgA9a8Q+HulCw0+OPbyOh6/ga+itIgVFUkcnmv4/crts/tqcWlZm3bWqb&#10;Mc+tULrS1uHLOM4+7WsZCqHb1649qak3zkYoOS7OcfTY4kIwo+vrXmvizwva6vC8d0m4EY2+v1Fe&#10;yXLI2CVGD6VyOpqrHy+4Gc1UZuLumU4p7nzzo3wg8MaXMZ4LSFPmP3VAxnrwB3//AF16BbeENIhi&#10;3QQKCvTAroZFjjUh+vcVjXmuwWCgseM8VrUxNSb96VzLkhBaKxyeoWK2c5bC4B46cGvj79onSNR1&#10;bRJF0kqJOQy5IGPYjoevNfR3iTxH9pl3RMcFucda8S8WalHcJufdlGwFI4Pv+Fejga8qdSFSO6OD&#10;E0o1IOMtmfGfhfwTpdtYfYJ8MSCZRIBkbupJ+pr5g+MnwQnR1uvDwDPLJiRMkcKONpHQYFfft89n&#10;DGZpsKrOWAAGcjGfw/xrN1yytL7RmlXbuk3KJEAJBPAOf69q+/yTi/F4TFLEQlvuujPkuI+D8DmO&#10;DeErw0to1uvQ/Gea1vLa5nsJwkLKrRMm4Hkcg5Xtj04HTFYYtbmzaON0OY5Gzkk8HBBAx0/Hivfv&#10;HXgK6vPGkptrfO6YhHI5LdTk+9dXa+ANUfS5f7Tg8oIrb5XUjjbzgkc57Y/Cv6QfGWFhThNyXvJX&#10;Vz+N/wDiGeOq4irSjBpQbs7aNHzfGbiQ7TFGolbd52AGZgegHUH+dVree5W/e4tCrQRI8cqZ3h/M&#10;XhgvU7Rn0wa63xLZQQTx2FrG2I2LBpvlDIQQMEZzg5x71lSR+RbyOBtDQ4RFySxTuenX39a9+hiV&#10;OCmup8fisBKlVdKT1jv/AF6/eZtm+bKMQRx8kMcEbiSOO2fepXnkmTy5El2sVZmU/eX6+vPUitFB&#10;FcTZijEXlncqIzZ5/P8AComZIp3dt7hE3SoGYM+c5X5iQv4D6Vbq3YoUGoq7KGoW8d2s7QyBo5No&#10;RSCAoXaWUjII5GfSnyxMLq2uILeVCil4wPmUMuBnOFA3Hj+vrrSaeIrcR7XfzAI3JXazNndzjOBg&#10;flUcarYRWzgO6+UwkjU4j3ggZ3Z+XcACMA8n2pOvppqH1XV302/M2NHknj1a2lvIplYM0qZGV3HH&#10;Qd/Q+lenWtvGrMLeFQ08igRL+8IDMOCMDGfTFecRW89zbubWQqQVl+dtxGOw9AM8kV7J4eihvLWK&#10;O9UifyvJaTOAAOfvDpx0NfAcVYvkSqL0P2jw8wTqydJ+tz1TQ/DkLopvo18yNfl3HABGVw+O4Pb8&#10;auXWn21q7XNyuAVU7wByemAcAj8z9KztMd7YyvDJmN8Kqb95CH+IAjPb1Nek2diupwRXBYbFbJkY&#10;4JHTnPfPSvxHFYycJc0paH9JYfA05QUYxVzB0Dwtd67qyXIUmLeNgU5wMg4PHf8ApX6M/DSxj0LT&#10;obdAqlcZAGAAecD8a+e/CVrptmhlsERCrDLcZYj6njivZ9G1qKKQbDlQcEdecdq+BzvN6mIlyvZH&#10;0+U5fChovtbn1xpWoqqghs8fn+Fady0l0N0jEADIAPHXrj1rxjQNcgiTzJGALcAZ6+nQ11v9uiZA&#10;sb4wOB1HPY14CZ79Tc7S31T7ExXsvQ96vf8ACZx2/PJP+z2NeXS6qfLID5ZuDzyKpNcMIxuPTnJ6&#10;DNUZs9+sPEAvF81mHI6Vae8UyEnIB6Edq8LtNUaCXEbHgZPBwT9a6+31/wA6EiQY44J7UjSMNNT0&#10;iG8hwS+Cc06WdCQYyACenpivKptYmiYsh65H1x7VVbxM0a7t4I34wT+NMfIj0yS/QSH5scdqpvqs&#10;KrkseuM/TtXmV34jzyrBt33ccVyl74tihf5nACjnPqTilfWxM7LVnrt7q20EbucZGD69q8u8Qaj5&#10;6O2TkqQOcY9a5C68ZYkEbyAg/LkHOCfWuL1vxQzBirAgDsf8mrjFt2RzVJJpo+T/ANobQ7zWSJLd&#10;1R0JcI3cjJBz0B7c1+bOs6RcnWpG1DfuUklM8YAA3AHpj096/Tz4iagt7GysCy7d2V6gjtn1r5bs&#10;/hlq/wAR9cNjo0LtuBjaXIwNpz25PTHHHWv3vw34o+pUnTrtKPfsfg/ijwK8zcZUE3Pt0Z8mxafL&#10;qcrLFC5bazyjP+sCD698jgYr0vw18LfGPjCa3tdLt38qYKixhSChHYBueO+TX65fBP8AZO8P+FtH&#10;N7rVnFPdSfM3mJnB9Oc8V9ZeGfhjpOlyJPb2sKbOAqoBgdeOOM17OeeMsISlTwkL22bPnuHPACny&#10;qeY1Hfqlp+J+N7fsPfEK48rzmj8olZHk+YNjHTb3PbOeleij9iGJ9PlutTnnjbYA/PUL0AwM9K/b&#10;S28NJKiKqgDHQDv71BfeAvtYMOwFW4wK/Pavi1ms7fvLW7H6Vh/B7IYc3Lh07923+Z/Nf4k+Hl/o&#10;Wpy6LFa3F1LHMVgMcbFSFyB82CBn0r1TwP8Asq/EXxNMupzWq2lnjcnm8yEHnG0L1PbNfvhpnwO0&#10;IOZDapliSx2jrXrGl/DbStPtxH5KgYwoXpXfjfF7FTpclKNm92cmB8GMqp11Vqe8k7pbL59z8MPD&#10;n7JviV77ydSctCvzHy0KOw9DkkN+mK98i/Zq0yy2KtqofZjdghiCOc1+p0/gmxil81EA78e1Yt5p&#10;mlW5MjgAAHPFfBYvievWleTP0zDZXh6KtTifFPh/4J6XBokls1pHyoyGUc/pXwR8bPge1hqMmoaf&#10;vEaB3EK8KCM4zj3r9mrvxLokC/Z48Zzt4AzmvEfF3gfT9XWS6Ee/zVO/02mujJc+rUKrbejM8wy+&#10;hXhySR+CO7VbC7bzo1GZFRRjdtwOSARjBI5zW1pupw2r7RK7uSDuA7ueOnYdO1foB8SP2d/B6WE+&#10;o2m5ZnBlCqx3HuMc5Ffm1PeJaa/KtjuwGcbC2dyIcOwPTHQZHrX7JlVajmNKXIj8dzmVbLKseaWj&#10;2Pb9B8RTW9+I+QuC7MowuScYwc9hnGa938P6sEZXtZd20BCG6kjp+lfIuky3d5OY4wNysPKRmP3W&#10;6gnj8a+mfh5oGvaswSTasYH7twMEg9evrXw3FOTUqD59rH2vDGczxEbPW/U9dPiGR7QzXT5UDaw5&#10;wDWVLrjBXZm3AbsMOCSBkAfTvTtY8OajYxO2ZFGAMc4Zf4ifwz0/+tXDpDc20LTEHbtIVm5ycZ5x&#10;ivjKFGnLY+tqVJIo6rqP2+5zcFY0Vc9MEnPbGO3rWlZagLW1AgXhcb+eQHJ5PufauP1xpJ7uO1hV&#10;I4WbcwbIkB69f6VYgsUZTFGWWZyFHz++Rkc8Yz0r2p0ouCRyJvmPQbLxcmnSbZmGAqZbOfmPYfhi&#10;upb4mW1s22ZwDkMuDnr0+vvXnEPg28a2Ly7cn5ioGB68GuSvfBN5HO1xFKDG+WKDnqcdeq4/LjpX&#10;DHA4WrP3pGlWtUhG8Vc9B1T4vRxTkWzBwG2vjoQOuD2/KvJ9e+NIundo2Zmf7oHTjrz6YxXAXml6&#10;yqNaLG5O44WPOWHc89a8u1O0urCSO3mgkXLbTtX5QM9cHgDsa/QMo4SwMnaWvzPzvO+K8bSi3BWX&#10;od3rvxBXXoJLO4ZxKcqGhPzZ7bTyc15dc63eag5S7UxbD94jAZG6kn17jAqlaTpZym2jhzGzE4A2&#10;qNrEe54/nUt1HcXDLDg7M8MMYxxhRznPrx0r9HyfhfCUfgj95+O8QcZ4/ENRnK3oC7JVZpcLvXah&#10;BwzDOAu7IPXFOW3vRFHBIrRyAbdj/KM9SOAScj1qx5AVpfOVchgVik5ZVb5jjAHcUJO8b/aItoww&#10;2MSSio3GM8Yzn0r6nZWR8Q7vVsrwJcRh44DGUVhti6NtHU5IG4DnFRxQvHdsdjeag3dQMKemB2bH&#10;ocVp/Z2nUW5Y/KwIYEbeuOMc5Bx9c9eKtklpXt3bMgcbgRyV4DHI547DmjnsHKY9pAJIDYuVCsd0&#10;e/A6D+I/pVGzVIp/KkeOM7AGCnj5O3bB5HFbU8MpHmW5AQBSMgF0KnkjvzjpxWfcW1j+8uQu7OW3&#10;N8hU5HzNgAE4yMfrXJjqjVNtHoZVFOvG6PRPCDCe4kRQwhcESMH9OmB3Oe56CvfPCelKR9plbCmR&#10;kjVFIfcMYZs8Y+lfNulJ5dm/lIJFZzCQTlcYB4YHoAR0r37w7rzrbbJSWkI+UttVgM43dT27V+D8&#10;TUZucnDqf1JwxWh7GMZdEfT2nlI18gkMzJvG75cY47cc5pmpL5VttYDd0JU5/CuI0nWVuo/OLqzA&#10;DcAMAE+gOf61Z1HURLbMpJYqMMzEjIPHY8ngc1+bqjKMrM+6ck1c53VIIzcDcB5SLy5PA/HnqeeK&#10;881m00zVi8MhUMzc5Gfl7jGR1rpHlv41lRwWQJk4AyTu6rkHn6givOtYtr6yhaZf3jsCQrcE5Gf4&#10;cYH0H4Yr6PAU3zK0rM8fHTXI3KN0eV634WELk2xQFWDFT94J/dHt9RXPypGcwXCn73yvGMjIHBNd&#10;hcTymMyy5mKqQwzgkjrgk+lcNcDfcSXEUYUlQQQpPA5wcd+wwDmv2Xh7Maz0qyukfgnFuU0FeVCF&#10;myS3srXBu5JQcEeWWy28jjYOOvfnjrT4kgjZ/KBk8vsx2/KT26gE0QNNNbiacmKJuowAQxOBnp+t&#10;dVBoViCqlZDIVDBRjaUzliefvHoP85+nr5jTpK82fG4HJK1eXLTVjL0bQJ9TBlKusbN94cZY9MAg&#10;9cdhXejwDdeV5hkG2P51XHOWOOG/wrsdEsLW5VHlVSqFV+70A4IHvj0r16zWwtod8iKdm0Iz43cg&#10;E8fhzX5vmvGmIU37NWXY/Zsn8PMGqaVT3n3Pma/+G149y80KGN5FJdweSD15AHJrKtfC1hpV3Dpl&#10;1+8YyEqz43Nn5mOOvvX0Z4l1hbWzzFsG5tirGMsM8gZHYD+VeMz6iz7wCZRv3bowNwIGAPXHXmuN&#10;cXYupTcW7Hd/qHl9Opzxjf8ArsetaRZaPpNlDcxskZK/uFLYdj9B3rc0rW/7PnjES78N9/Ocluev&#10;1rzO3e3NobhztDR5DA8hh7/SrdlJIHyHG3JAY92I45r4rEVZScud3P0HD4WEIrkVj7r8I/GKbTrZ&#10;YZBs2KPvEZxn8/0r6P8AAPxi07VbxIJHZs4yT0z9e1flnaS3N8I45WA53ErncMdFHtxXqvg/Ub7T&#10;JGaBm3HDnuCf6CvlcRg4q9jv9tJLc/YqfxvpGl2BupJFAxkBT6c15Pq3x3uYpgIFIhLYyPSvkPSf&#10;iLfPZfZtbbzEPB7Z/DmtI+IbC4l+xjJWQHZnnB9a4vZdGHtZSaPr6Txtpd5pq649wsbY3MjHnI/p&#10;Xyh8Tf2hrgM1tpRyoDHCnOcD+tc5qOlapefuLZ5WRh8oU8AfhXP6Z8LZ9YuGjZGZ9+07gRjI5yK6&#10;KFOCacmRNN6I+f8AVdY1XW9Qa/ukGZfnAA67hkc1a+y6o8R3KQSq/KB3xzzivsxvgjbaZaI1zGrY&#10;Axjt+Fbtp4L0GK1ZhApIAH+TXdLERuXGnKx8O6P4TvdTvorbZukJ5LLknjvXqVr8L5NMfGxf3jHd&#10;xnGR0r6BsPCpTV82UOAPusq9K9Z0/wAF3F5IrSIGAOckVjLFJFPDy7HzLo3w2tbOzZREctyBjnmv&#10;SvBXw5S6mRipUd93f/Gvou38IwxKC68gdBxXSaPpkUDgKoznGa5KmKbTSOqFOKWxu/D/AML22jwK&#10;i9uADXs8UAkwvb0rkrC5srRQmRnHPPetuDXbEPjf34FclwWp0gs02jaKUwIiYUD61mNr9qqbiwGa&#10;u2mqQXA2owPXii5nNS3J1RV5796jdNx4wPWrbugXPaqMs4yyjH/1sUGcN9CtIfKGSc+nYVzeoXOA&#10;QOnU1bv7gpyT/vD0rkLy5Dqcnj+uKC4xuzG1O9JB2dq8y1aVpWbd0JzkV2WqTblIGPXHrXnOouzS&#10;4Xt6VdPcmas9ThtXdg+GBCg+tcNr00M1m8ZzgDv7mvQ9RiS5IVSATzknNczdeHfOVoz8/wAv3jxz&#10;XZGVjOcW3oeQWsEUYK9M9CMdvc1u2uirePtTLBSM8+vUVbk0r+zpCMj0Az6Vr6a6xDOSOef6Upyd&#10;roumlezOu8NeHVsgWHPH1r17SrFZ1x3wOPavONJvy0mGHUc/h3r0bTLxH4iI7ZPsK4m76nZFa2R6&#10;Xo8SW/Uf1rr0lVxx0xn3rzy3v0VQzZyMVqjUyIyUJz3qRSjfc6Wa+VM/MAP1rFm1BpLpY1csMZPp&#10;XOy6mjsN55xj1rXtooJJUIIVj154zTMpRs0dcl+kEO5uPTFeReKdUF1eHyiCBnhumK7y9gXyP3Tc&#10;+ma8i1Mg3bK+Rg8Y5yaBxoq9y3aRHZ6Z64rWBCMCBg9qxrWfEZiBwR/nNPlv4guJW5XqT1oNDq7O&#10;RSvl9iODitQbB84OR92vMIvFESTmIKCP73+fWuiTWWkXK7fcDjA9xQPksdr5qB/lIyeOD7c54pyS&#10;RgfOR1x/n2rjhq4DFTj1zXK6lr9802IMjHSgfKz22x+z3TkcYz+ddPDYQLxgEelfMkPiPVLYF45A&#10;vPfJr1bwrq+q321pH3Z6kd/rUTnbczlBvqeomOKJlVRzVkRq4z+JxUUDF0G/rVsuEHB+tNLqSorc&#10;JY/3eAKzUQQS7zWmZdwAboKwdSnVTj8RimE7G8t9sjyDmql9eZUnvjof/wBdcq1+ETL9egrNn1ZT&#10;JhzntTJ5PIq6neFvmI/z2rzfVJizlhkcdK6XUL9NzKPXKjvXBajckk88jqetMJJJ3ZmiOeUljggd&#10;R0xW5o+pLZyHBH0x0xXG3eoIqEK3I74rJj1YpKVkPBH1JPpSLU00e5/26WUk9D0wO1RxTKq+a5yW&#10;6CvLbbXI2UMSAAMbQe9Xh4gCqG3jGTg55BoMYztsju7l9ybx3wcZrz/WJwobAx1AI5yajk8Swsh3&#10;EZzkZ64riNf8V20UTEsMcHrjn61tRlZmU533PGPimfIgmnJGcbgT7c818I6zcQS6m8qqTt446Et1&#10;I78V798XPHCuj26vkvwo9icEj3r5aMqXV4uxXfBKgZww9z2x6V+3+H2AmoSqSVkz8X8Uswg3ChF3&#10;e7NSYfvDO6lABtUnqe+RWOsv2yWRiqqy7SpPIDLk5yenH86tMrEiJNu9WzkknaPX8q6HQfC11q12&#10;wk8x3Dbtg3Mhzx0PTg/hX6fPEQowc6jtY/GKWFqYioqVJXbObuiqhWwqyFugYHJ6dOevtSx2s0Ua&#10;SW5x2JKly3cBjnoK9wT4K3c6LKpKnzN6ADqMdD7+lTXXwe1O3tDsJ/v8525HQGvH/wBa8Dt7Q+hX&#10;AWZ6y9j+J4fgCb7WyAkfwuQcLjqfbmhryOdz5z4cIcH6dRjoSeo966TUfDOo2OotHOpKbdhJAOST&#10;zx+grqrP4c6xqgF0UIIA2gDOccc49K6q2b4aCU5TVmcOH4cx1SbpwpO63PM4I5JWYyOchSF3Dqex&#10;x29elTO0f7oKGeTJjUjGTtXJOOOetfRdl8Fb4WpmnVt55AHbjmuB1P4Y6xo955iKzKASHIOQT0xj&#10;p3rzaXEmDqy5Y1D16/BeY0Yc7pX9DyuBtsj3U24BBhQynk44/wDr8UJLNc+WZU9SWbAxn09j3roH&#10;0fUIiYGjYfN8u4HjjB5OarXVje2mBdxsoIGwheCfbGT/ACr1FiIS2Z4TwlWO8Xp5FREikUh8k8dT&#10;tHBxyT0A9aaZfPjZBgBHyOc4P9RzV21sZpS8Kqo7q0nKk4xgjnHSux8I+CpPE8sdpZuSpkG9whG1&#10;v9oH071w43GUqUHKb0R6eWZfWrVIwpx1Zz2kaJf6s8S2cAYHhlG4bVyRnuc8cV9KeEfhWd6zT4Aw&#10;CqnqPbFfRfw/+C1tZ2yHbkkDe/qfWverT4XW0e0xcdMha/Gs74wVZuNLRH9B8O8JLD01KpK8jwHw&#10;v8JYp41DJvIyVLL/AI13F58C7Se12pEFZhg4AxX1n4e8Hw2lsoC8AYz3zXYx6JCOCv0r4aePquV7&#10;n31KlCMUmfm1L+zL9ul+aPByNxXHIz3z7V2Gmfs46fpkWZ7cE42lh3/L+lfoLbaJCCSEHPWtJNFt&#10;3+V1B4onj6slZyM5Rp7NH5/x/s/aVqB2tHhiMHC4z7f4V1mgfsyWUEhkeIjPTHX86+57TRLSAZCA&#10;ewrbitY0TCgYrL29R6cxk69OHwo+W7T4JWEEaxpGoUdB6VpXXwn04xBBGowMZAr6UaJVGCBjFZV3&#10;EmwkgY9aj2ku5CxV3qj5du/hrZ2CGSBBkcn0+leT654Tmnf7MoG3OPWvqfxbfLBZskZG45wK+fbz&#10;U5YJ/Nc8Nzit6FR6tmWIduh5k3wrguEJlXAzy3+FeR+L4tF8Pg6XCyq3Kg56H3Ne++KfiIuj6U5g&#10;dTIRgKMEk9sV8Ha7fXHiPV5J7xskHcuTjBPUflXp0FJ6s5Jy0PSNBv4LKYCMggnOSen4d/zr3DS/&#10;F8CIqRyA84zn0718pjTJLW1LiRuD8uw9PesFfFsljdtb+Y3ybSGPI+b6fTFaVcMqhk58uh+jMHxH&#10;0m104pdONwXpXhuveNYNRvGWHaq7s+pJPTNfN9r4sur1ChfBJJz1GB0I+tNm1WZ22QbjIwLZPGQM&#10;Y/Cop4KMNRxrSejPb18U21spXepBYqx4NeX+IPElnLekBgwyRx1GK818y6aZpFkP3suoLDj8OlVR&#10;Y3CN5svmMrEuWPt9K7YUrPcUptncHUzdRYjUqh3ED0OccfX9a0rO2uJ2Mb5AAAJ6cjvWRpeMquSV&#10;JACkY49RXp9jbEFUG0qAMf3jzyDXJiq/JsdFKFzkriy2ICxdQQy57qfbFVLjT5JDx024yvYevIrs&#10;tSktYR9zI2D8Dnr9awxfW8vyuAD1J6Z+o9awp1G1exbgkeP6z4ekgn3oGblnwDjrnt3rn9HhFqz7&#10;kfDOTvOAWI/oMDBr3adrSZtsoyTu4ODgHoMjn361jXmmWJiZ0jUNjA4wPeu2OJly2Zk6SvdGdpRg&#10;e3Yqylz8pbBB/l/SrskcMPBRWRU5deu7tkHv3zWDETbymKRv4hyO/oPat9pg0EjRgFwFwM8DOeTx&#10;39vem5bCsY81zFJO1qeBIPMyQMjvU2nxwrMEJG0E8Ackk9T7VhXbSQI7znfuzgK2zPOOD+mcUlhd&#10;zbUmQY+VQckEsO3YZA9a1voQ5WZ6la+QVKL8pBxtwR3469jW/EI1hUE5cDKn1+teYDVpAQd3IZSQ&#10;DyQPpmtC31+SXa24gghWL9xiuRxZomelGaFcAHnPzY6Y+lY13qaJI0cmFIz34P5iucttQwrDzAxH&#10;HJxjnGTmqF9qCyA7RleIywycnpn86mwczMrVbhkkaeM88Z789j+tdr4E8Vut5Hb+ZwzbTjAB7/0r&#10;yDUtWmh3QDaSCpwx4OPX3qz4W1SB9UjXbsAZSrDryf6GuqcXytkpI/TnwhMs0Mc0nBYZwO1elR3k&#10;MCbv1968k+HSpLpXmAYDYBPpTPHPia70aDFuOeuR6V846blKyO+jV5UXvHmuWMFjI07qq45OenFf&#10;n/4l1VNU1qeWPKxqcx/3c4xWv498d6xqdw0b7yg6r/8ArrxFrm9mJzG+WPQkYAJ6HOPrX0WBoOnG&#10;zOSvLn1O8OqwIwG0kdiOmBWSyxzx+fcDLHO7A4K+4H61keW9tGZXVju5Knp+Hf8ACootSluMrCsi&#10;hH2kntkZBPXjmuxeRy2ZauJLOIsrqegQMOMn29AKrJcER7YT1B2BvTvxU72LXMIu3ydvYksCvXt0&#10;59qw7i5SEOIMIznbHnu/t7gDNbKS6Gbp3exdWXd9nR2XgsSW4LZ7n1wahn3SOS6qODvBPAHasx5Z&#10;ICIQd4I2mQ4yGzkt06enFbMW2Q7XBJOGx257U3KwuRWsY80XlFViZ2LkEHkAY7Z788V6T4L8ZSWE&#10;qw3TMyjjJPOR+OCa4a6e1UneML/Ft5OB2Hp9a52a/tLa4WKIjAOWbpwwzz3zkU7c6aaMnGx+i/hv&#10;4g2MkUZlI4wNxIzxXrulfFjRXb7MXTIO3g96/J3/AIS3U7NPs0JY8hemRk88/geMVb0LxzNZ6pFL&#10;cz4VDkoOWI9e3+eK4J5On7yKeKktD9jrbVrfVI/NtyCCOMetcpq+rypMLYdP4ga8G+GvxOtJrNY2&#10;cklOBnH0r0i512O+u1aEZyM54/nXi1Kbi7M7Kc+ZHr3haCOdQZABk5A969St9NR8bR9T715p4PnQ&#10;LmQ9gMe1ewwToYwkfcDGK86o7s7aK0JF02LhTycd6uW2lRZ3t1J9KlVnPzck5wBW7aR7vmI5qDVz&#10;shkGnIhDKBzxmuit41SPBxiqyR8c4+lWVfOFz1/CgxbNGJQTnn2NTlMcA/lVGKTHHTBxxVneMZyf&#10;aghxGyErwD7YrOmcFcZOemTUeqXa20ZIOSR19641b66mJL5xnv2p9CJI0PENzClkwbBwp496+PtU&#10;0TT73VJZmYEFiSPqfWvf/FE91JA0SEnPB+leGXGj363xKoxU4zgZwfWuuhUstzVJuGgzVLfTrSxC&#10;hV4Xkf4V8m+OL63a+dUJVN+Rt65HrX0Z42uG0/TzJOcHb0PJH+RX5/8AjjxTO2oyxW7lVViG9CPr&#10;ivfy2i5JtM4sQ+WJ6G+pWoUyMy4KkAoe4HvWa+sSXA3xOcd+OST6fT8K+c5vFU8F1iWRghbB5JJy&#10;Of16cV13hnxSwVZLk7xkgj1I6160sLJK55tSrfdHsoiu7qEtcOBvHyqenH07mpEJWRYHBfbxxwPf&#10;HFYlhrMM24IVIXBRR1/P1rWuWeDZLGAwIyQx69j+VYIlnW6RaBpVkfnJ7c8V67psEVmVQNyw+63H&#10;OK8b0ScQNHsIBBO0DPAPf8K9l06eC4IizuJHByfw5Nefinqd2FSsb7apBD8jfe7HOBWDPqifaFjB&#10;3EnIwc//AKqZf2xZC20lmJAPHpXN28LeaVU9OGB55/8A1Vwqaep1ne295BvUE5wBjPUelen6J4t0&#10;/T0Al3fKMZPPPWvn6W6aEqeuF5bI5H4VjXOoXbPwxIzz/wDrrVQUlqROPU+qLj4i6VKCQyEe57fn&#10;WY3xCskwiEk5/wDrc18oSXtxuZVyxB4wfU+9FrqpgO5y3Qt+XTitfqcehi5W1Puzwr4sjvmUZ6nq&#10;e9e1WqiWIMmCDX53eFfGYs7lHZsL3Hv/AIV9ieEviJplxaIk0gBwOv8AhXm4ik02rDhX6M9Re3BO&#10;4AA+nrWFqESKOeCD2qveeONChgMjyrkfp+Fecaj8TdFkYrA4PYE1lThJ6WOj28Vuzorgxxt/9emW&#10;0+SG6n+GvIdQ+JWnI21ecHJ7Zp+l/EW3vXCxYHPX2rX2UiJVlufRVneNjDfiP8KunUYywDN+dcDp&#10;GptfxjYckD9aW+ivMkpk4NYtK+pcdTt5L5FXzA+Pp1/Cse48SyqNkRJ6+3NcRcXN3GuyUk59Oaht&#10;5NqGaVtuOueeKaSG1Y6P7fe3L+YxO2ughDTwEynjvnHX0rzO58Y2Fs5h3jcD29RXDa38VEs42ihf&#10;nqORgVcabexLdtWeo6xDao+3cOeea4q9tbCX5SqnPB9/SvILrx9dXkgZpRtYAj2x2xW5Za2J0Lq5&#10;zj8Mmt1TlFWJnNXu2el6fptrEwWNQnocYrqIoosbc9K8kt/ETW7ZdunrxmtlvGKR/LuXJHT0FRKk&#10;27th7RbI7e5mjg+YnAXkZ6YrlNR8X6ZZRl9wyCc561yuq6tNqEGYpAvP5fhXiPiFbpGxLICM9R39&#10;q3o0u5Ld1dHa+IPHP9oTiCz6E4JPAHvnmsOOSWY73PXk46f/AF688srqJWKK2cN8x9SfQV21pdBM&#10;LvABUBf/ANdViIJPUKc73TOu0658pyrHkjOT/gK2raYzSlnAAz26YHrXHQ3UZmRgw3EYY4xmups5&#10;UjcnpzkMDzXHUa6Gp2Vk8bxgrgjtj3regk8tdwIX6/0rjoZFUbozt64xWyl6qhQ/UAHmufnA3UnU&#10;P9O9X47zb8+eQe1cw06cE9DyApqnPqf2ZcpxjgD0zUyl3A9HhvUKjcSRg5ANT/bLb/a/SvIn8TCM&#10;5Jx2x7io/wDhLR/k/wD1qlTGpWP/0Ki6f5iQXKXCgR4YRoMHDZy7cct1BGauWr3T319p8v72E2j+&#10;Rc4Vd7FjJt4A6kcDHeppjbQTWs9vbnbBIrtGhDqIyDuU/wAJGcHOMHkUyKW5uke0R4YkLjygwJIj&#10;wdxLdAwGMDBz6V/czqXVz/P1QSem/wDwPMwRZSxpgoY/O+Zio28jjgL9MZrq4rN1IQwtEHzLv52f&#10;rnBPoe44qQT79MRpVilHlq0oT5dpJ5GVIwQeoFSS2eo3kaIRtR0x13FCCWU57nPIz9DmonXb3NKe&#10;FUdVqYksdhDcSJGiAbS6tuAfzc4BbuAB2+lUNQmjCEbovNkUx7wMbccd2I3dyCB9K07Jkhlkhhga&#10;eYKWM7ckvu+Y4J5xu5454xitJYPKtJBKrExSBg2QG67upGAeTz6cGrdSxHsOZO2hhtJpEExjUXKR&#10;qnmzbeuADxs5345wTz2qtqWnouqSTiZyhlBKygYjbsOMgKRzjnnNac32U4Fq5jWRzIzKV3KmMFzg&#10;dCSB0qSewhvQzSKArjzolX5wF3cg9stjOD061UatncidHmTVkZUemaLJczancqrzvcFFkQApGEJ5&#10;CkDAI47Ng9aRoXtbmWEvIu1JJI3gYpIqJ8zbSvPbHr6Vfa4byfstpsiiBVGmc7guBg9j15we2adb&#10;wi+a4ghMbtJIsZwQRsCqyoTjg7jkdCcjNXzvqyfZK9ktf6+8yliWCOTVZA+6BPLB3GTAzj5iSA2M&#10;5JOTWLqEjtcwyuVllGELrsaNFP8AENpKk+34V1szxJIbdpJJMJkjcvlKOgwDnlj1PoKryWXnWqnT&#10;SiHe0aQCIeVIwGd4O0lRk8EY6VrTq9WY18M5Rsn/AMP/AF/wCutuwE947eY8W07zjj0wFxxjtmoZ&#10;bfUbqPdAB5ax4HGMN0++fm3dyOBjGDxT7bTLl2mgmba+wh4dmOVJKB+/OTg+lTXFheL5TSDY4YSb&#10;xISV3A5zjIfr0bj15p86vuJ0G4/C7HP2r3RnWOfy3mRj5iBTEC3bbuLHp1G4mpIrONr5pJWUCdio&#10;bGFAwWC8Z4GOK6C8SFY0liK+blX2Iu1VZxkoehx9P61ELVn3PdtumuFkJKqSOuFO0YIxjBNae2vq&#10;ZLCpWT1sZh07S7mDZqUjMQd1spZlAYcEYzhiPb1qOCC1t0a4a2TyWLOGj2kNKqkZYjknHHOa0xbD&#10;7JbzwlVJPlnevmGRWG3fgjg55JAGAKV47XTp5Yb1IAEJ2RLhV3MDufIwMkHOcdeetL2j2uUqSuna&#10;3mVReNBpxZWSF1ZYVj8rErszEFt+fulcjpxjrzWYdND3d3cW0gXKBtj5K/IuQFYnjHQDBye4re02&#10;0muZHnjTzpYh+7UkjGeNo6/MQ2T6DkVn295ax6dlnW33IAqkByAcMN3Q5wfqc9MmqjUavymNSimo&#10;8+xKbK7k06G5ZZTMuUaRAQQCD/FztP8AkVnPdXt/qpF7Lc+Rb+VHIzY2yI6k4zn5lj6HjOQBg9at&#10;OsLRXV84uMRPuYRqzb0KKT0ySSe3Wo43spZ47SJn8u6tzMzTKQ42HoAenfI657VpGehhUjqrP8d+&#10;n5mW1pILmOzQq/mOZImjBERVuWDlgCGxz7kd6ll0zEknkqfJkd3kaFfmZgoBZgxJHQZxx6V0rGd4&#10;/ttuVD+V5alB8zhQBgrzgEcE1jLZ6m8QijaPcXSQyI/Qg5AyAcZAwepGatV33MqmES6XKFjpsq3H&#10;dkht9gDHl5Izz8uADxTJjYGJ2jKZk3AxhXDIsnA2h8E/MBg9c/StW4kFqhkaN5pCGkmltiWVmAyf&#10;vncAfUn39qiiitZrQXNubqNooTcRQxkDySSARnkEt6DPSj2t9WQ8PZOMf6/r+u5mPazpfxW48zEY&#10;a4uEwxSQhfkHpgHqTVrV3tbaDbqgEeS0bCPL5BJwFBHHXrwa6Owihu7VkSWaJNwKo4CeYV7kg8rn&#10;qMZrkjp17JqbWirsEjtLLxuiO3Hybz91s8g/3QQBRCqpPV7BiMNKEbxV+b+v6+ehbsUS3iS2tDIV&#10;3NIA5ZSCBjruYYA4X88Cql01jDKJnM000qo6kMWWHHLBlBwQMA4711eoWcHnpKysnnPxEW6KeAVI&#10;HQc44NcfJDcurrBGZFZtknlD96iqTg5Ufe/SilUUtbhXpOHuWK1w8ckj6rqbNIN6nawYoUVSQcEZ&#10;GCxyAM/yrc8O2LWpimSCFI8SqducKZBjJxnPqOpGfyfPdtJHm4VYUmfYqXDDgsFKFTnIPXOeSR9K&#10;vwJAb1U0z5pMkSq7ZKMcoHUL6gng84OampVvGxthMMvaKSd/z/r7ipa6laJcS2V75ro0xmRPl+Xo&#10;CvTI45GazZoIorZPMEKEhm3AHf5mCM9gRg/dOQa1LYWsjGOXDDeG+1xEKFZW8sxycZYE57ZBHvVq&#10;8RLOb7FLA80aSK8wODGA2ccHjj05qFUtLQ9CFFuF5NeRmS6dFZxQyQvIzoqDEYLLG/BJ2kjGAf8A&#10;61QrFNbujAg2quqxQbNuXcsRjH3eQx9q2GmICeTtiec70CIeQOCMZweh49KgtZ4xd3D3WIkKbigO&#10;QZQ2APbIY4HvS9q7anS6EU1bQr6bZWIg+zXJT5Va6VkD/vJGzvBbkZYnI54qGzRZlhhlYohOySNQ&#10;Tk4P3enIbGT3H4VLGlgsEl5cXbwk/JuU4c442DbkgsehA980+ZZJGilBkeFcbnYgsu3rknuPXrit&#10;HLXc5pwslZGU+nahbyJNeN1ZmiYL+7IJ+Uke/OM4z3oiu5ZYvsNzHDHB5uY5Rneze4AwoB9Dz1rR&#10;MYvb7gyMyZWNgcoxk2nfu5DKuMcDnPFSXEWoLNFpYPnK7+YZWRSWJOMbiOFHTHpV+1va+5wyw71c&#10;b2++/qZjSXuo6hbTyLEIoYnVnONzMoG1jngBfzOfas3VtMuLthq92qNAsa/6sBMtE4dCWGCRkbWH&#10;IPcVt3dksCu6bWuGORC5x8gGGX0AB53fh3rOv7q7lsooZkEyLMI5mGESKN+SQTgEbiBhfWrpz1XK&#10;cmIoWjKNS7/pb/16lTUbOR7aPT9LkELPJELTyo1uFjxljlGDAAAHnGQccVJBYWi3TRak5u2dwy70&#10;UsFx8+MYIA/GtNYo7KdYId37xSZyY8EAZAViexHT2q9JFE1xH9kI80FSdqfJIo4I3dieBxzjrSdd&#10;2sWsGm+Z79unXZbf1boYU9itta7NPQSLI4lhiLHICnkZ6Y9O9as1rDdJ/aJiihV0MUa43M7bs54y&#10;QPc1Dby2V5aTXUOUuVcwpGwYJuB5WTacgDrxz9anWCCRY9SgdfOLGAx/MscewAkjOT34JHNRKqzS&#10;FCL+HVNf10/D0GyW4hmhe7Cb/JMcxVFRNvDZwPXAxn6UmoQ6W7iK38mMFVkl8lS+0DBXOMYz78Ad&#10;qcDcgf2heIgYK0TRnO1h/tEfNyKeJbuXzJbmJomVEPnBQFkT5cKpA5KqAOQMe/FSqjT3N3BNbb+R&#10;ZhYm7SFUyFZSCmVGWHG4Zzk9T6c9KrOVlmELOFLEpL5KsfLYDAG8jnqMjJ4+tbGnXbs22YLud2cO&#10;R82zPCgnPPvRZu9m3kIY125RA3TDHPr19T26VmqtmztjQ5lHXQg0qKJp40lMkgLgZfaodUHLKAc5&#10;z1Pb9a1odKjtpHv7JbnyldvMEjBlJxnKjAx075zj3qjbyNaXFtDaSRzO85Lho9hQBBt2EHHXPJBB&#10;6V0trp1xNIPK82IBiIhK4+9yDk4GPxrKrVad76HfhcIpJK12mcxqFpDcTGOUII3Csy4wM47L07Zp&#10;ZLA3kkGRwHRSojG1FxjcG5IY8810VtFBCv2bU1+0IBlZFwWZicAnb054xWr4O8OLe6nb6TdOI5J3&#10;jEhWRsAM20D+EjpzxxmsMXmCo0pVJbRVzvyvh6WNxVLD01rUaXbW+h9Ffs5/s2az8YfEiaVDalrN&#10;eJLvIBWNiGB6Z+7gA45BzX64p/wTs8EW8MclhA42RBQEYAZ+mMYzXvH7JXwz0fwN4MsrWzWPd5aB&#10;3XknAxyepxjFfoXplpBJEAAOB6f/AK6/jbiPxAx+OxM5xquMVokj/RPJ+C8qyTC0sHhqEXJL3pNJ&#10;tv17LofFH7NX7Nmk/B2O5lgiCPczeYcZ6DgcetfcdhHhceg6ipX05cgR+ueOlbdpaGLgjn/P0r4a&#10;TcpOb1bPazTN5V1Fz6JJLskJb2zA7yTn0rprUAIM9aqRwg8elXkXGMV1UYWdz5LE1eZFmiiiu084&#10;KKQso4NNZwOtJuw7ETtgEjvWXLcIuRRdz5OxT1qgIy/UE+9cNSo27I9GjQSV2R3F+EXPasd7mR2J&#10;B4PBxVLXruOxt2Z+D1FR6FfjUYDuHNc7Z6EKV480RZnzkn9KpSDkDJNdHJZ5OeawbmIwE7ug/IUi&#10;qcbspRkA98+9bkEiFB6k4NedXl+0MrSjoDwB3ra03WrS4VAzYOcEH3oNFC53MUas5K1rRrtHP5Vn&#10;2WyQbkwR3rVx6UGFXR2JEQnmryEY+WqMZ/hq6hGMdq6KVjjqscz8YrPmPPy96uu3BH51mPhj+ZpV&#10;ZBSRlXcPmfeHvXPXaGIFmGOcfhXXvhcsx/z71z2qFXjODWB2JnFXFzgksDkHGM1yepOQNxxyex5/&#10;CtPUHdScnGOtcle3iCIhj14oOuC0uVJ70xPkcEe/Nd3oXi5UshFKCxBxnNeTSXkUsnAwPXpmtHSj&#10;HDPmQ4UnP4UmbwTtZn0Pp+vLdAKTyTjnsK2JJ9ils+wrjfCtkLpRMoyuTg461219aYiIX8vSmjkr&#10;xipWPM/EOqyxShMkA9CK5wSMQLhuhrotd0+Sdt3UDgD3rlvLuLQbWyQxOAefwFBVKMb6blKa7WGU&#10;lzgYBGKwry8S5YOmcDpVq5iluH3gYAGMGqE0ez5RgYI5PA47UHR7KO5ky27MxYDtj8O9cxe25jYs&#10;i8AH6cmuvdlchuBnI9P51j3ymXK7gV5AxxQE4aaHAXsIWMkEE9SemP8AP1rg7+cCI5A3A4wf8/hX&#10;f6kkkQKHkZ5wOlefathoyUK8YHXoD3pp2PJqLU4DU5XUGRgCBltp5IrzzWLoyXI8oH5SGYE52jv1&#10;rt9XSa0UvJ03AYJ9RxjHP58V5rqaCKQtkbe56nc3THPtXoYbV6hBGDPexy3RWQ/KhCxtk8EZPOO1&#10;INSV2ZCwfaRyf4u2B279c1Vuf3p+0M78NuRVG44XPB9ufrxWG2J9ixZCjDPlsYUnPtnHpXckVZHf&#10;2c9lMjOwcqhAIUg4BwBjceDng4qyXtlfZApBGA+3oxHQnnpj8q87+0paO4jYEZ8xW6k88NwOw71b&#10;OruEW5nmcK6qoiKjB5ODnr+HFRPUaSO7fxDd27C1tQQSoyueASOvet/S9ZXev2htm0jHHDd8dK8n&#10;h1lY7hmBXoCmfUjHPPA4FV7jxDC8xV5EG4kqqnoq/eJ9ufwrJxTGmex3Fva61HO4Cnc2Ac/dXPOf&#10;WvlnxT8DrHxB4v8A+EhaFHi2Ki+WBwQT1OO9e1+CfEWmeaELNtJIbPzdePmz0HNfS2g+HdHKfabQ&#10;RhWwSqcr9fqK68Lm9XCNum7XMqmBp1vjV7HxNHp9z4fBs1iEr4ZFjXaQW9wcAD0zX50fHjwv4hbW&#10;57yS2FuUzI52/LtBAHI471+6niT4ZWN2ZbuNFD4yOOnccD/GvD/iD8GLLxhoTabcriRlK+btLHp9&#10;Rx6CvruF+N6eDxEako77nxXGnBEs1wroKduqPwRbTHkhS0K5I+YKjFyTJyRjPIx27dq+pvh7+y14&#10;+8QXCSeJLECBoVMRYNvK4BQ4HIOOvevXdG/Y1+Iei+M7fUIoEktbedZY5Vc72z6ggDjPY1+7Hwy8&#10;AWg0C1iu48ukKK+4AHIHOK+64s8UfZKEMDJO+77HwPA/gpT9+vmlPWLso30a7vufzWfFP4G+J/hj&#10;OVuGM2nyMWifad6BuxGB0PXPNeDJo2pX9/b2dtmaV3CxIo+U8gE5ODgdfxr+uHx9+z14N8d6VJYa&#10;1bRyKwJzjB/A8EV+fc37FGi+DNcku44ftFqrM8G8Asm7+ENjP+NZ5P4vRVC2IjeYZz4G0quJ58NU&#10;5KfVf5H4zXPwz8TaZpA10bHtUPksoGDlDllLHscjt6815xYrdzw/YII9q/aQkZzyADx15znjkdMc&#10;mv6Gj8GdBm0J9Ji06M28qgyIRklu5PFfMWlfsiaBZ/EeTU7iB0tomSe2i3DGQzfIRk5AGCCfX2ro&#10;wPi3ScKn1iOq2JxXgpH2tN4WpaPW/wCn+R3P7IHw6g8OeCLfU5d32i7ImJwQcEfLnofrX6G6FoMj&#10;N9oJy2ODk4APt71862Abw/ex2tmvyhwFRB0XtxX2V4Ms5p7dWZcEgHmv5+zjGyxGJnWk78zuf0ll&#10;mFhTw0IJWUVZE+jeGWmkE1xhuBgentXo1roFvEo2oAe/Sr9naiBenGcE+ldPaRxycE8AVwKNtR1c&#10;Q7WTsZVpp4B2bQMcDityOy46fKANoq8sWBhse34VZDgDj9KdzibctznLqxiCl8c9Oa5S+sFljKsP&#10;XIr0C8ZfL2n8PT8a5TUAVPA4I79/pTuEex4/q2gQcleDnI9qwtI8Q6j4TvA9q+FXrg5ya9J1Nsgh&#10;sDH515pqkCvJx0PbpQdMXpY908K/Fu0uif7SkIU8ZJ6H+damqfFPTUuRFCjSKSF3DpzXyLfWzQsZ&#10;YzsPTFclc65f2c3yyMxJ4Oc0iPq0b3P0j0i9ttVsxdw9HHI61tLCgOeoA6V8vfBXxjqF6v8AZl0C&#10;VxuX1r6qgLSqD+JqYTuY4ui4S02ZoW6blGfyqb7OS3AqeAADIH41byNu6uqFPueROq09DBu7NWAJ&#10;7c9aw7pI1jPAz/Kuhv5PlIXr61jTWqvGCjZPespb6HTTeibOXhj8uZ/IAG7t3981h6rZWrMTdZXJ&#10;/AGujuyts4kjzgHDAd6NS0yPVrbPIYg+2KhHZzbM4RYmtnWOJgVb37Gq2veG9PudLnkddw2Hdgd/&#10;/r15p46uPFnhaAjS4/NRMszd/Xirfwx8Y3+vo9hquQ7Agqw6E0r6nZytq6PJLjw9JacRLkbsk49e&#10;grGv/Dl2p+0Sxsox+lfT1t4cd79oJgDGGOxu3XvXb3vhGyl03ypYwfl4JGKJK6Gp2Phu1tZInKxD&#10;ac9cdTWzbmRGx1w3PtXpfijwcdMfz4OFck47A1w0EQjnCsRgHPHesnGxvGaktDs9NQlVQgE9T269&#10;q6T7KzIQgPA4xWTpKxqdgHvg/wA67FY8IWTJrZbGT3OLuNN87747ZOalXS0ijBIx9K6ORYz8zA7v&#10;5VNBANgJ6Z6UxHPiAHhcdOPTFWIoQjZUYI64rce3SMhlByOoHeoXdSpI4JHUUAaUEWI9x44rndQi&#10;BYhen8VXhNKV+Vj6YrJvb6OLzN5wB+tBKVjnLnS4wcgcdfauT1p7WwtmKYByal8Q+LLTT4C7yDIJ&#10;4BzXgHiDxxJcuzRElRkBfU/Wpb1QQem5Jr2v7TtB4zgkc8ZrhLSwW9vA/MhdsZHbd0rMnnGoEsCV&#10;LEEZyQQOuPWvZ/ANrp1p5f2qPzXyCFx603pqOCezPRfCvwT1S7iSc7I1Ycep969i8KeEZ/C1yItW&#10;mPBx3xj1r03wjcx/Y/7RvPuovyqvYDFcxrPi221XXBFaW5PlHAY9D9aGwldtxSNDxBPY6bbglgxk&#10;bCKR175rnoPKkcOqBlP31A69609R0TUNSuYrm6GUXllHp+ddzpllYRwK0mxdwwFPXimYxlZGMdF0&#10;y40/EduqBl9OpNfJnxW+HZs1k1CxUgFjlR0G7vX2/PJZQRmON1y/YHpivAfiL4n0ywZrO5wfMBFa&#10;U5tM5MQk0rn5nz2cq6hIhwQJOncEccflXW6Tpr/a1XjJA+Qc8fhW94ntNPTV/tFsw2MzHPHf1Of6&#10;VueHb+xsCL6YxsxAIHXHpXfLFJrQiMHuev8AgjwI0+nvdSDaEBwDxn2/WvMvEHh64+2PcR8KrFee&#10;eleqaD48so7MW8TBQ+Rlj1P+FUZAutNItmyyHkkAiuFVWnc3nJ6XWh48zXduUiP38kbgOo9634tT&#10;c7VfJIHc9a2LvSBDK0UuS3GAe3rXNyWc0UgYLjIwrY6ilOdy1HQ7LwxrEkOpoZi20t8wHpmvr3wz&#10;pnh3xE/msgYhcqT2/GvgUXt1b3IXJO0AgDv+NfYfwp1No7WEcgnqPUVjJnZSi+V2PoPRvCGnwXG+&#10;Bj8pHGa9HWOPaEPb9a86tbprWZpGkA3YwOwroINSSfGx1LA84PSlGXRnDWg2zq1twRk+lU5rFWOM&#10;A5zTINRXZgkVbF0sinkVZzWaMqLS7W2cmNFBbGSOp+tXDbIQRj8xUd1dxW6GadwqjuTisL/hM9C2&#10;HdcIAvUkik5Jbj5pGN4p0iTULNrdOAeGA7ivgv4j+EhpOrzoAOu9sds819/6h4q0r+znu4XXGOGB&#10;GDXx14if/hKdYlwSFc9Tzkd/wNLnR1YaF27ngliIoUWSM4bBA59KluNXnSVUDEoRuIHf+davirRo&#10;tHElvbZO3K5xwO/9a4zTlaRvOHzDOMjoD0Ix+FVY643SNdri+vHXk7FGFUHt2roLO3vIvlRsAnPB&#10;6Z/KqEAaFdyDr/L3resJZs4IJ3HH0HepklYuLPQ/Cr3McoHmsJCSRzxj6V6hb6hexHy5SGO7k9M4&#10;rxK2nktJ1uLdmxkE4/wr0W01U3BUyZBPINTAdRXPUrK/CDCHljnJ7VtxXsjIDwecivKIdS8u4WMN&#10;wRgk110V3GR+6JyOnamlqZcttTp5blywJIOe2asR3hU89K5RrvMgRjkY+YY/WkmvlC9hgdqsZ1r3&#10;6H7p4HDD61z+pXSsNgPBrjp9bRAQjfXNUZNfVgCMcetImVPqPuwpdhIcAcZ9cVwes3CwI+zk545r&#10;S1HWFkzsJGSAR/jXDajM4Qk9ffmmYw3seca/r10rLHGDgZPy+3YV4H4z1yfOWYj5vvDnqe9fQl9Z&#10;Lc275GGI3Lnv/hXhvivQAzqW3/M25tp6f/qq6b1FXh1R4Ne67qe14bSEybpMFmO1gM54x6dvWt3w&#10;/oesX0iS6j846sGOTwO3rXsGjfD1JYcgBt/zFu/SvRbDwytlHGpCbsbFK+/tXQq8UtEczh3Lnw0+&#10;G2ha7CyXCjzM+ZGCf519P6F8MLCxsGUrGigcNxn8MV8pme90BxNYuVOSCAe2ckd60E+Kfiyytiiz&#10;5XONrccY/lWE5ts1btG6RseNdcXSNSk0+2RmiSQr3OR0zivlf4n3t3eWxudhBwVjz/D2BA9e/wBa&#10;97i8bQqHmvbfzGk5ErL3P1P4Vg6xpVn4nkVYIMeYMk4+XnqMetdmFqqNmznqKTPgrXotSjs4UEbv&#10;KcOzZYkle7Dpkj/Oa4PUtFj1i0jh1b7wkOUVOeSODx0XvX6Lr8EIGJnYE5YtuxyPT9OlcR4k+D8l&#10;usj28QZs4Vm6gfyPua+hwmcezadOVmeZjMqhWi41I3T7n5zeKPh7C8H2zT+WhRgHU7o9ox2A4Jwc&#10;g9q+atc02W3vtt2qYJXEYcrsJ6FSeuQM89/Sv1Tu/gVqOoiWAssSOzStHHn5mYAHp+GRXzz41/ZR&#10;8YLJPqdkpZE4Tk7iMdRjofSv2ngnjSlG9LFVvS5/P/iR4c1qyVXA0PW3+R8W3FpdCVoxI2ASqySM&#10;o3MBxzkDr9MimWZjkkZ26LG20RkMnLZc56E5P0rtJfAWqW1zNZ6raXEMm4LMkqlCSOME/wAsU+z8&#10;D6xdTrHp8EhgwFZBuydnAHpn6Cv1VZrQ5fjR+Fvh7Gc9vYu/azv+Rw8WmQ21vE9/5QwpYlOQdx2j&#10;cD24xjP4moxHG1l50cccMwfK+YdqRknGQOxOO+a9LuPg94pSTzJ7NkBOTJI3YHOAue3Y/nXB3lpd&#10;6XczW0srBEBRwybiOT/d65GAfzrehmFKrpTqKTXY5MfkWJwtvb0XBPTX/g2MmK1lNtstpFikkcTO&#10;6Llpfl246H+lWr8Fbc2wQkxDEjOfmXPGSR1wevels7Hy8XIBkKAbSv8ALHr2qdXSdzOgmiMrhQkh&#10;XII5YKFzyTn8K6nU1PMVC6ttcrCylZntZtqs2yHBG9eAcsAc4wT1rc0jwjdXkQuuXAf9/nHytgg8&#10;DAI4yCPXpVVrydrmKIMEJxggtg9PmOcDrzzwM/Svf/gto8t6ZEuAwDxmFcjcu/OTk9MnHrivJzvN&#10;JYXDSrrofQ8KcNUcwxscLNO2uv4njvhrwlrY8Q2sfk7lEyqEiYk43ccHnp7Yr97vgr4Vh0zQbUXi&#10;5kES5OMkjHXNfFfwv8J6Vc+J0udTCedFjywyjhRwFGzjHtX6UeGFjSJEUEjA56dK/mjxL4tlmFSn&#10;T5bKJ/X3hdwJTyajUcJuXO+vQ9/8NpALZQg4JI4HcV6VYypCq7gT25rzHRLiH5B04+td3b5BDD88&#10;8V+UU+x+v1NVqdUsqP8AKpJJH5ZpgJVW5z2plqI2HJ5GOvOKWeSNUKL2OOK0OOS1sZV5cNDHvHpj&#10;jpXn9/rMRmPzHjg/Sun168htrNpBz8pbFfPOr+JVe5aPJHIJYYoFN2R3N/rAxyckDd6fnXmuu6st&#10;2fJkZdox3wOKyLnWJbqUy7v3ajpxnj1rgNUvWedpsnYQS3b6VSjc4K0rlvU7mJYSxfYqg5J6ge1f&#10;LvxC8d2+mwg73kWUhVjDFWOTjnjIAzmvRvFfiW2sreRZZFYBCd3px6/WvlLX/EMuqzyFfu42sHI5&#10;yOoHbtXuZVSvJcxyVqjSsjCn8dvd30NpM5SIHaVCZJ5+7nk45GenWu8tPE6+V/ZsY81VG1wRyMck&#10;qeoI/wAivFhYl3jQRlVLfM553FSOvr9eorudHt2s5wJCgRmxITld24c47j1r6yt7KVuVbHm0lUTf&#10;Mzs7SLQRchtRhXzN4G84I9c59qb4sv8AT3064vF2lQCr/ReTj644rzDxvqH2WN0sw/mAHazZxkj9&#10;elchYeInj03zSSZXyjiZsgqPQE9R6CtKOEckql+py4nGKEnSsfPHjaO3GuiS22+TJl1CEZKEfKuO&#10;uetcDP8AaJkWG5Dyr8z4iOHAQjaM8ZznAH58V2viuCJ9Wu5A7EGYbFcBFHTIxzjB5rmYw0Em+8P7&#10;tJQzODyD2PBwyjmv6gyea+q0mnfRH8QcRUpfXq6kre8/zHPJZbEW32sTEvTIbn72cZHbg5qhE05u&#10;Q8WMFQkqtwScjAyfQEkk1aazslf9yj+c4VmfGc54OecAewH5VP8AZxgRTAuwz++IBJycYHtjjr2r&#10;uc7I8v2bbHRA+U5khcLG7Bm3bhtDHac5Ocj+fFSacyIXwv8Ao8jHgruz0J6+h6VWjtltWWbcyMjY&#10;/d7SGx/CQxAwR0/rWtayK90RExVlBdSMKpY8ngY/TFc1d+67HXhF+8jc37WKF4fLgiDJtwzt1XJ7&#10;DGCR+n4ivSdMmgto7cMXPmKHOVyN2M7SB/MZFea2Opl9Pkt9m6QSRusSNg4YgZ39SQp3HjBH5122&#10;nzSrblmaVVHRhh8HOckHGDk/lX5tnNGpJNS7n7/wzi8PDllStqj0/SZYY7iaZkRBIgEiRgseecgD&#10;JJ7V6zp08cUeWHQBiGO0Z2/LgH6DP418+aXrkcG57qXyoYsfvH++cc8kZH0Iq9rfjssha0csxj3E&#10;yAgA47gYye2RXwOL4fr1p8sUfotLirC0KTnOXy6nuVt4m1DTppJDIzKuAiMxwQcc4A4I7dvzr1bQ&#10;fF0twoMKn5wGBHGDz2z05r8/ofG+sAoJOQzbtoXksR3OfT3r6L8D+MDPtudilCpAJBJAI+bHfsee&#10;1ebm/CFSjT55JP0OjI+N6GLq8kG16n3PoWqS3FoJwzA9lbIIrorbxDcKRE3ytu2nB5wOc56V434R&#10;8RWt5biS3cPtyvzEdeCRz1xXdRSPJJ55wj8cDofx9q/L8Xh3Tm01Y/R4TbipJnoNprgkymCCrkE9&#10;N30/Guhj1tfKAU55AwPU15ZDOqZC5DMTnPv3rSS7KwpGMhv1IHXGetcpp7Z9j1e3vxIVcn7pHAIF&#10;Wf7UUZkLYAOCPQevNeZ2l5cNtkiLYA6Ac4q/HfzyKy7QeMMQeT1oNFXVjsL3VliRtz7hxg5wfyrl&#10;J9akjm/eE9cA8HA+tZ1xK7rnacE46Vgtpl9KrO+cb+nbHp3oCUmTa74kVYmZZRGqqX3sfl29fWvC&#10;vEPxQi0zzXLeYdu3yz0D9jXYeI9EvmtmaHLHYQc9M4444/E18x+KPB3iT7DPqs0cZ2qxXAYPgdSS&#10;RjHfIr7XhvLsNVf75nyXEGOxFOL9ijrT8W47qZrdGdOp6fLnHGOfXrXnus/E/Uobx7qC5+RAFeNU&#10;ypYnHy5OR9K8Bv8AVpbTEFnIUUBldOp3D+L+vXFYVt9quZ3iEplkdgFOfXpkKPbqOTX65heCMLFO&#10;bWh+N4vjzF83s4PW59oaY2qeM/D7XNvFsLRlkjbPJbjnjg89B0r65/Zx8Crp90DsRQG2kMME4Iye&#10;noa8/wD2Z/B3ieDwnGniaxjiRyph5LPtxwWz3Ir7+8H+D4rKVZItoBHIHBz161+K8QYqMatShT2T&#10;6H7xkFOUqNOrW+JrW57JYaJAtssaou0DpWjaaUpcbV4Bx9KBd2mn2o+1SoqjryM1xa/GLwjY66uj&#10;l3+Y4M4HyBif89q+Xk9LnvOVme12GmRLGGKjr0P863odOt1HmFBx0rK0bVdP1GAXFlIkit0KkEV0&#10;iyKy7AfpUxd9SeRblq1tUPzAY9BWwLRWXkCsiGURDqDzjirr32UBBH+fxqzmqQd7lG9tIlGzA6Zr&#10;zbxBo8N1Ay8dOld1f6rDDHudwOOua8/1DxDbEEFh6A5FNGUlJK55Enga2F4Z/LHH3SeetQazZW9t&#10;GYn4G3GOlehXXiSytYS82F3DAJ9a8D8VeNNPtbhpbuZVjB+bPPH51005t9CeZ9T55+Nc2naboN1q&#10;c/7tVVvmHX86/G/TfCXinxVrTRaTZT3oRGWH7Mj7S75wSwUqFODgnvX7Y+MPiV8Nry3XTbhY5zkE&#10;hgGAYe3NcTB8XNF8KWssWjWMMSsPl8gLGD7nAr73h/jB5fRlCFO7f3HyOe8K08xqQlVm0l0X9fof&#10;CHhb4Ta34dsIrfVopopi6+dvXBC4OQCQMnt6V9G6FO+jQq6oxkQqVHQjj0HABzVi58dT63JJNNiT&#10;e7Sifg45+79OfSptPDTF7lPmUtgEjAB5zxXiZ1ndXFzc6p7mV5TSwlNU6S0Lt/49gaN7TVoNgeMh&#10;SeTknsfcV5drFxFNp7GLaF+fG7gkHt712nimxkurDzD8xJCjHYf/AF8V4BqNw8qGIPwjYc5wBu4X&#10;2riws0ldHfUpFmwsmdhJPIrCQs5B4B29xk8HFdXpOjBJyXLEMN+45I3Z/vDmucs0tY44/MV2Kkjn&#10;lBxjgnJP41uQ6zJZsMbDht+QDgqK7KmKltcz9j5HsWnrJIhiHJVRg9yDxj8B3rOm8PIsknmIyhz2&#10;4OCfyOaTwv4ihnPnPg4G0MAOfXP/ANauy1ExzZmjxwMuM9j0ryp1Zw2OhQUlqcFB4B0+4mLqQyyq&#10;dqvgkFeuOMH2qa6+EdlqE6y3ESlRjCgY6HO7j2PQ12OheYhy6LsD53ZOffFehWVzbXKtEnJ6geuO&#10;lDzOvB3U2VDA0ZK0onxr8QvglYNZo+nRiFogwVk7qRwPzr42vvDuoaLctBdhyquBKoX7qMcZH8h/&#10;Wv11117d0MGQ6MOcdR7V4R4s8G6Lq8jStGh+XAPpn9eK+54X8RsRhP3df34/ifBcWeHODzFqUPcm&#10;uq6+p+eFvDNazoywmN9obEoAIXr0yR+XSp5R++R02hSx8tWGNvXqTwR6Aiu98a+FbjR/EMrp9o8q&#10;U/ulbCqwA5yBn/CuWlskiQeTMqqCGAPzYGcleexr+gsBmVPE0adaD0krn8v5xldTB4irhpr4Xb18&#10;ynNatJ5cUpRZWO4SHIBUcn2OOmOuSKprdyRzLKWXc7HDLjlBy2QBkNnoeldakQmtBtG5JAFBOBs3&#10;MMnpkdOgxn3rDFq0IZyuCrblZxtYMOMmumFRPRnnyjtYSViXX7LswSc7iBu7ZJHf14qIW1uE2x4I&#10;cEumdxEjHgZGMg56Ec1Pp8eZi91KmcszZGfnI4HPHP8AnmtGO0jd2uI8K55GBj6MfcfpWNeWnKdu&#10;EbT5kR2E1tYsyFShKg7fLD7Tu6bckZwMEA12UOt20cS3u0vsG2Ty/lxjvtHA+lcVFGonM8SyDy41&#10;wZVwCw5KrzyM9D+FWCnlQNvQrLKSzBBsVTjk4HGfQc/pXzOIyGjUlc++wHF+Jo01F62PS7DxWsCm&#10;S2klCbQkzKcHYe+Vzj0x1rem8UvcEpDtaPhgWb+M8Dp7fhmvFLaC/mtNu0KUccgffHHPy8ZYn0qF&#10;H1TcLa5dUAU73AxgYyMLyecjv+NeTiODqM3dM9rD+I1eKs4nvS+IHndS742n53bJ4Gewx396yL7V&#10;3kiRrrYx5ZTECqj6gk8f1zXldu2rbGeaUFSoYliQuPXjkjHOK3JdQzaiF5S0iqBvRchgRwTjPb0r&#10;5/EcKqlJcjufS4Tjh14vnVh11fWlxLI0JVWfLMGxguScjA4x7VxdxHJAFa2x+84AjAYE9+oIAx0q&#10;9elbosQIy2wKm8DGQRnAOeePrTLdUljcM7jD5BA4UNgkKO2MDkHmvZweFlSieLj8bTry3HaRiVwA&#10;pdS4jfI4O05I2kc9sGvVUXToLkCUrulUKHIJCgEccAn6DFcBZ208MypE+cZzIwHGeASewA6nmu60&#10;y2F/aq0bM64KuenXjHtn864Mxm5aydkerlVOMNIrU2tOmN1KYoXKCMq4ZeAdrZP16c10euS6tFaC&#10;bd+7dQSQDjeR68dT2FW/DPge6uF33EhVGjKoB8m0ZB6An0xXUXtlBFZMrESbWAVgPu46jHT3r4zG&#10;Yun7S0Xex+hYKjPk97Q8US11W7VZ5WDqvyqem0lQSeOvesMwyWcrBowZpH2kgcBFB+Y+oB717xp+&#10;lW62kkgQKNwbd/sk8g57d6zLvS9PkkJhTfgfKSdwUgcZ+n1rjeMW1jrVDzPNLDT5rqFGutrIygZB&#10;OBnqB7/pXW6day3Cq7SchQUJXHCnAHHPUYrSlhaJ0dmE2AMhuqgdOMdOKlsmRk+0TrvJyNxyCXJ9&#10;jwPbrXBWrXPQikloddpMCQ7jK3mHcAUxjGRyRXRWSlGCMy4DbwVY4POR+I71iWUyvCwiOGkQBGIw&#10;2eecentWqPLmKshJ5CHb0BxgnGO5FeDiG9Tqg9jpmnkEOFO87sMR781o6VqVwLgC4bJHGcZ69Pyr&#10;m4be+QBYsYYA5JOc555rvfDWg6hqI/0dTnP3mGe/+cVxNhFapLU+pfhTYS6rahmCgkZ3Ec4Ar37w&#10;t4RtrbUGldV+Z8k+/rXhPw70LWdCVDIzOOCc+n+favq3T5HMasBtBGcgc5rlb96x6sYe6roTX/CN&#10;vdFQ2AK5V/AlusBjgOQx7969F8qS8IeTJCnIpTZndkEgdzT57dTOzWlzzWy8OQaTIAVDEfxfXrXb&#10;WFgzkKFwO5xxWl5UYcIQD6E1vW4VVUqBgeneoqVLDtZ6mKdEkmBxwR0ao5NINou5mrro7+BT5Zx1&#10;/Sua1m/WT5QQT6CnFhFu+xyrjfOcknnGavpbvvGc47VDG6sBgAfpiryzIzZGemT+HFUajXSRUJLZ&#10;HpU1vNPBKvlsRgevWqjvuXn8aikkA+YfXigD0JNZZbYMTk44xWbPrE5TdEM1xX25siMnqOlXWkYQ&#10;/Lk88kGlYx5LGobu5uRhh2PtWRdxTDC9PWpILrYyjBODmrN1e+bhWABB/DmmJxscNqO6MAOO2K84&#10;1C9ji3Z65Ir1XU1jmDAduQP614pr8HkM5OSCcEYyfwNa0knozmranOXN032gMBjuB7+tWn1JVgLN&#10;gHHRc8/SuDurxmvViJxzg59BmkutQ8uBirLjoQDyK6L9zmhUszPv7ia5ufPkHDNjd068damtnmAG&#10;05GQGGeeO9cfe+JY4mCjjJwOP1rX0nWLV0BZiT344/8Ar1lOp2LU77HpOmwtJhicZA2gHmvUtDK2&#10;8RaZgB3z14ryTT9QjjQSlgD0X0xU194rWKA+SQ5HoeM+9c523tqz3W71+xsocuwx0yKl0XV2vgxG&#10;cY+WvkK18UXuo6kLa8ZgpcsEJ3DFfR+k30EFrGsYwQASR0AqZSsrlQq81ztpxtIdtuSePSrcOvwW&#10;LeW7jnufX0rzjUvGdlGzRKSSD+deYahr01zdfu87Sfy+vvT3Q5tM+mG8UQyMfJYEdyBkVweq3xku&#10;vNI4bI968+0vWlgXynPOeR1602/1k+blWIO3IHpULmuOLsdfLqDRDcGHzclc1kzay8zc5x0P1/rX&#10;Ifb5JgWYtjPOR39RSWZmRyXK8nO369K0K5zvbRnmk3Bcccn1rcgJhxn723v2Fcjb3cqgOw4AzjpW&#10;9FfQS4yeO/Gcj/Ci5Ztm489GOM4GQAOD9arR+adxuOBn5ePXNPtmtk3HOc9Pp9Khvn8+LYpOcYB6&#10;9f5UAZc99bPJ5O3JU/mfWvUfCeq21sqeY45GOD1rwuWBrWV515I7k5//AF1qafqE0e0k4OQSBntU&#10;ThcXKrH15HqsZj3Ie2c02XUiCNx+hFeN6VrQaIMzgYHP+FXbjX48AM/A71lzu/KzLkXY9RGrjhFb&#10;OPWsW/1EyvgN8w64PQV50dfiXgP06ntzVJ9fDEk4AJPLHrW9ypQ6nYy34IOMdCDk1kXOoADPcdCO&#10;1ctNrUbg4cZwePpXLahrg5/eDjqB/XimZOdtzpb7VCUz155b0rz/AFHWiVbJBOCQOxrn77X/ADGY&#10;7iMDp2riL/V3yWJyMEA+h70HPVqRlsjpL7WUaQsz7FIyce1c7cayd4MZOCMemcVxV9qyud4JIHys&#10;ufr1+vvXPX2tmJHeNlChAFB5IPWrhTcnZHNc9Ql8UCIYLBSMAdhk9aqt4qcZCsSP4gexHWvnHXfF&#10;P2eATk56kYYZHGc8npx+tcPD8RDHNw5ZByNxAY+uevPJrvp5ZUkvdM54hQep9V3Hjdo1OwhiRhR9&#10;T9a8C+IHxQlt7eVoGwEHz5JwD04HrxXA6z41eeBoOQ8hIHONuff6V4L4mudTvY/MjLsMjeG6jjH5&#10;19ZkfC86j5pI+czviSlh4aO7/I6lddm8RXpv53IQ/MoPO4ZA9elX2t1SNmiOd4MoDDGAw5zn0xz6&#10;VheGrG5nhVIkYk4KxnOMd8/TvX0H4c8CXbxqsgXaFB2qM9jwMjuT3696/WKGMo4DDRU3a3Q/EKuW&#10;YnNMbUdJX8zz3SvD1xeRRXAOf+eeSRkE9BwRX0N4B05LO5CtH8yngKO46jJ610WleFbWztUt5U2k&#10;N/D6fTHFd54f0mC2nLxhQoOc9Tmvgs/4u+swlBbdD9T4Z4JWBnGo3eXU7+yS3jgVZIwFABGB1Heu&#10;d168t3jMFspOTyBjI9K6acrJCI425Bww780zT/DMk8yzOg5YH5eOB0zX59Gqo+8z9F5HLRHl+h/D&#10;o6rfi9vIx97cARjGema+i9D8AWFlEHVV+782R/Wup0jQ0tsbQB8vOR1rrf3QQBccAe3HtWGKzOrV&#10;0b0OrD4CnTV0jjpNDtghVV+XpyOwrzDxToNs6PG6Dn5R+Ne1XtxAuXBww/L6V5zqtxDcsWmIAHzc&#10;/wBKjC1Zc17kV0tkjwpPhrps++RgSDgEMPTrj0zWD4t0DSYoBDGiBlUgfLnHbivX59biiiNspQHn&#10;J6HHavJ/E80Uyq4yQTyo5Ixzn8a9unmFZyTc3oeZPB0VFpQWp47D8P4JnaeJBHnnI/j56EdutfT3&#10;wh8AWuFKoA5OWK8cdK4fQItNjhWa+baD8xRScHJr2vwt8SPCnhxtkXCrwMjr2+tGZ5xia0PZybZx&#10;4LKcNQnzwgkz6z0HRINPtBuHYdeK7LTY7SZsRspIPQelfLMvx406eMQWqhlPy5Gfp39KrWfxMls9&#10;SRo5dqyNnHt3r5l0m09D3vrMbn3LZRxrHzweoq4jQM208HOMCvOdE8ZWtxpqTyNuJXoKxp/E1wbo&#10;TqSse7BHFZdNDZS5tj3aGNB26jFWkjC8AVzGj38d5Ajqc5ANbr3tvCv7xgPqacXdXOSafQ0F659K&#10;m3YXI9Kx49TtJOFcfjWRqfiawsYWd3XgHuO1aKXQxce5v3N3FCCznFeQeNfiTp+ix/Z0O6QjjHNe&#10;S+N/jFaQXBtopckkjC9q8Yu/E+manIbu4ckjoGPrWsaL3ZSnFaHozeKL3XJnnnztBzzwMV4/498Y&#10;22nRGOLk/wBfSq2s/EjTNLtWgtly2ODj1r5m8SeKpNauSjdGbdhuMj8elehRwz3toZurF6Izde1v&#10;U9cvWeRyqH7pCnbx/j+lcwhit1lmmbcMke/XpWjPKcCNsliMnjqf8Ky5IWlk86dlChTnGT34B9TX&#10;ekS5WI73Xbi8tittlCMAbT8+V4rmG0qU/MrsSArOWGCTnJ9+RWxLHbgFrcnJJzkZwR6dKrpqD2zA&#10;3mTyfbOe/wBccVtDY5m3fULGwuW3PGFUBiUXA6dsnPX8MV1lhZIsKTXOXJ7jqc+vANcrBr9stxu6&#10;bgC2wcEMcAk+oHUV1+karGVPnOAyjkAgkcdPp796irfc1ps3rTS42QxA8FfmyOn071qWmjpKqxgf&#10;KuQMcDPrVGyv4ndvKLDA6Dkt61qwX1tGojLBiSclu3Geea82cpXOuC0D/hH7e33MgON4xnpn1/ya&#10;tO626sqE7j1C9cep+tTm9SaMRR/MQThSeoHfFcnqV/5cpk3AjGflI556Vmry+IvRbFq9upiuQDIO&#10;jMTgYFclqOpqGCQ4xuI64O1agvdUkfapUgDk45GfTNc9PcKMAJlyTyTzhevHeumEbE3TOjN+scYZ&#10;MEg/N3/z+VRya2krKshKBzg9huJxXLSG4nIwE2sTuOTnnjOPrUMtrciA79wKgqWU8Ke4B71YpbHW&#10;QslyQ6NgA4B6ksOD9a2FVTCQp7gEdMYU5PuM9PT3rzi2upYosSOSBgZJ5JI4wPpWxDq9w9vuyPu7&#10;VZjgg55wB7Z5puZlYq6mZJZmmKHBQKN3ccgfXNZMN/HbWxZ2UuVKAZHQYz75J9KbrGvStGYonQKE&#10;G7n5uvrXmmo6t5kjKhy6ENmPIXI5Bz+Nejh6LktTlrytqd0l75itE0gDBgz7eQvcAfnV2PVfKcbm&#10;DnkMwPAUdCT615Kt+0MpiLje5wyD5QGPQe1WrjVnhRtPQfNuBbGBhuvzd8nP5V3fVUzk9o7nq6+I&#10;ibUIQFyN24YGPqMY571K3iULCzsxWPsV+Y59B04zXhsup3sjvuKxIGC59Gzxk+lW7K9ur47JhGSO&#10;FEZyp5x19fwrOWAja5pGvI66/wBWt7mfcwCAHAJ5AB7n/Cl0HWJ7K/E0UgbDg89k9Kih8Kahe5Rh&#10;uVshSRyMHI59OtWtM8KaqtwiiFijHBOzHOfyx096G6fK4tmycr7H6T/BfxeuoWSwseo5Hqa9B8Z6&#10;S2rHEYyWPc8cc14R8LdOfSII2mzwgJ/D1r6CbW1aRQSMsc8elfFubUnynpU2up49qHwhs7lVe6Xc&#10;SdxA74qnb/CDT0bcYULdBxztHpXvq3sUigAAErgAdadbgI++Ug8dupz7VX1yptc6o0o7nz3qfwos&#10;5pMrGAccenNcldfC61t5BLCpU9D6Ej6V9UahPFuMTcDHArib0GR2AIIXnjr+FbUsVUfUVWEUr2PC&#10;j8N7JocFBnhjnqMdhXnGq/DJJZg0CkjcckDvX1LMrlNueeoIHQGnQ6eu7cBx13da6qeKlHqc1kfG&#10;lz8NL2BcNH5h28F85XGSD9Tn9K5eTwdruD5SyKBwfck+g7Cv0Qj8OxSKM7eSetaFr4Js5G3SKhA6&#10;Lj9apZqy/qsWk9j8x9R8Iaylr5twjkZLAn5c9No9+f8AA1xlzol6CzOp3sPugcgj681+pHibwxoc&#10;KbZ1RT0A/wAM14hr/gvQnzJCi7s5yOSM+h6134fMtNUcdbCLoz4x0zQb+8ys4lADHaw5bHuT098f&#10;hW1P4Lcx+XlnOMAkYwe/Trmvfz4XSB9kYwpfcM8npz/9arkvh/J3Yxnq2OefT/69dbzAw+qLqeYe&#10;DrW70x1IZ/lIGM8D1P8A+uvp7w1es0aSgl1HPua88svBrJMkpc42jcpwBnse/X8a938O6bHFZrEq&#10;4Y8Y9q8jMcVF2tqaUKDT0PR9E1p4UTZ8oxyPTFez6FrDOFySQOfp+deU6PoecKMFcdeuK9AtLU2+&#10;NpGc9c14Mnc9SlTa3PV7TVE256njniujsr8SHjpXlcExU5z2w3OQa37TUjv2oec8jNIqrBJXR6b9&#10;oxgZ709ZyQvHXpWLa3KzIC3UjkVp+fGoDHGcYouZOn2L6yNnP6VI92sYwTz1NYz3RII7dqzLq4Cr&#10;uJ+uaVyORmnf3SOCw/KucN4qKQ3U+1UL7XLOBGaZwAB0J/lXk2u/ErSNO3GVwv49q0jTbMZvWx62&#10;YoJ2Mk2Px/ya5/XdT0LS7dmmZAQMEmvl/Xfj3a2EcgifAXnk+tfOXjD4sajrRYCbarHackcZ9K7a&#10;GAlJmfPZHX/G34gxXc0tnpjg7flLIfSvg/Wft1yZPtBIIYnCjA5PB/Dua9Nv5ZJ5XaZiTwRk8NnO&#10;SaZFFEZPLYAqWxkDsB6mvqMO1SSSOOb51dnz5P4f1K6f7dOxeNQU44BzjkepyK6HwvY3UMhgnUqM&#10;sBk4bAIxkev9K9zkt7NUI2sojGQ3TIPoawLrTojOtxEF2gnOR97PAyQQa6v7R5k4tGLomjZobWFi&#10;wP8Aez3BqU69I04Bfpkkn7vpz71YSFHiAABYEBuu0j1we9YF9GisUKqAsnbt25Irgi7s1cVy7Hfa&#10;brjjCrsLbiVGcjj1r1LwxrEsjqqsclt/TGAewz/nFfNsOqW8EeNwwhG0HkY75NeiaB4oigfYxVei&#10;jncv51liaTcXZFUuVWsfV1rLDcofOweMgDkZ+tZ0/kocDGOfmx/P0xXBad4mtJCsYbbkDG3p9P8A&#10;Grl1r6MCmepJwDkAV4DTudZZv5gV3ZBUjvjjr2rmLu5WFcPzkDPtUd1q8JYLnLbcnPcZ6CuF1bxF&#10;FDP8pOeqgdQSfU9q9TDXa2CUbLU3brVY1JO4ZIx8p6/5xWIdXiLibOVwevHTqDXGX+oNPKWfAGcK&#10;x47E/wAqyEmaPcrM4BHIXgAnqK9OCsjmkk9z1Aaw5YCLgjnrnIP4V1WneM7qyHyyMuMDrjp2x2rx&#10;20uXeIXEK7dxJAwAT1781sok7fIqnqCcdMilOKa1J9mux6rc+IdR1KJxcSvtc4Iyevv06VWh1C5L&#10;bBljuznPGSP61ycc7xRlFG89dh747D8TXQaWxnwZDu56HpxWDirClE6KK2mn+d2OMZCnkfWpIpp7&#10;GVXVumOQev8AhWhbXcUMGxyoweO2axLubzVLoSoI5H+fSudXbHKKsmj6B8FePYbVV+0vxxjJ9Ote&#10;4WXjDS7+Hcrj8SMV+eBvVhJEbhcnnB5J9cZruvD/AIkkBEAY49enP0rCtgluXTbTsj6X8VeKls2J&#10;hIZiMrjpivJZPGmpXe5ISee2ePrWNd6o86+WzHOO/wDIVnrIkSkqP4Rz7ZqYU0jZJ3uyS/1O6Z3X&#10;cd2AWb/aOeBXBapHqF+dpY5ByD1yT3xXVXVxFIccgjqR19qoSXEInOG5K4yPyxXZTdndHPX10ORs&#10;7PVdwD9m5I7jsa7iy1CW2j8t/lwclff0rQtbiziTblcjj5hzxVa5+yy5mixknoeOR171VWs5uzRn&#10;GkktCreaxckksxxn5WPb1qhFfag821XbjuM/N9fWtS1sPtDERDcCeBxiu9s9EtYYAzhckAg9cGue&#10;c1Hc7IKysYOm3moSAK5YE/dFcT4ra5jtDKGIK5JBH6V6bqFxb2cJQMNwGCfSvnHx74glYm1tvl9G&#10;H3eTznNa4dXloEkrMw9N1rZOVkc5BHU9xXoFnriC2XfgZbjJ59TXzbqF7Lb3AknZcBhmRemP89+1&#10;WYtdlMgQliCehOSB65FdtXBKaONVop3PqG210NMkiHA55z+ldzZawioGJHrjPevkux8TeUdzsWHI&#10;IPr2+ldTB4zfaI9/DLyOATjjP1xXl1sufRG6rxPpabxPHE33sZAwPbHenDxYWYxq4Ax+BA96+aP+&#10;EmluMszcAnYc9fr/APWp0niJxiMEfPgEg5wB6dMVksvfUTxKPpn/AITOOFCpf0OPqK5u/wDG5Y7k&#10;27TkN614DHrDzFixbgKc/wBPrVhdQnmjLINx54x2A4GfatI4BLcl4i+x6XdeKbi6KurFSBlVBOPQ&#10;E1V/4SDU/wC+P++TXJW0QSHzFOM/MwHJHr+tS+dH/ff/AD+FP6vTWhm5M//R6S3ZFlS5u7eUyFPJ&#10;Ty3CQBcnqikAkckEr3+tQQostwm8LPKS22U4I46KV5Bb+grYs7NZZ8yuzJtPJIIUjkHHr+OOlVoL&#10;Bd7CxhkQSyBvPbau1mXt1wGGcnt61/aPtldn8KqhLRmPZ2ltaxi4GzI3J8oz971HSrf2SG9zfQSn&#10;erlY5XDoqkcEEcZx27HtVlL2A77O1VFUOP3TcucDaSD0xntj8alW4vFvfsw2xbNyOw5BVhgjb/eI&#10;PHTmtHUluOFKFkuhQCXs6yM6W5LBQkoGNx4JZFU44x/XpWde5eRry5lVHlwW3ceZI3Q498dufzrX&#10;VA8ojtIyqQlnSZjlwORkDnt0A9aj1CCOUFAEJLrkvnjH3SQORgjIwP0pwqtMzq0roytSt0vrRIY4&#10;htYD7RGxySD0z9ccZq3ZQ3IV7ZN8YI8tpkyrKpB+U9unIHetuQRWu5bVj5rMCxRWwh7ncevoOa5+&#10;RXWU314WUs/lJw4XAGR8pzgnjqAe2aqFa6sYzpqMuZkKw2sdoEk/fysSpSXaRhTtXaAq7cj7w55q&#10;hIZEVthE2Q0/lqmwMd5x0xnbgrk9cdcV0Jkkmf7J5DDy4twnf7hLjse5xVa3xa3H2y4kBDxnZ1dm&#10;KrwOfQ9c1tCqZOkuhWlijmT7WsYi3bXfJ4IIztY88gfkaW61WLBhtlV5GAcKnDIAuB8owAOnGM98&#10;1ZW5byUnMT+WYt2x+dzbjkgd/b6VbVboXEgs0dG8oujjjL7WZQT6ce/GfSnz9zRQ/le5jx20nkPd&#10;3reSyDzZQ+QfLi5JyOAMHPbFSJHbLAZbZWOPmICjYOOAvPOffmkQTTM7+TPPLNGoMQdiJAv3sHHA&#10;Udcnn37JY281rHulFxcwyqTIMKuCp6hgcg/h061spaamKWqsib7LcqPtU0OyQsGlQcfJxyASQDtB&#10;wRyaoTQahDO91MEjQRDbGqljnJY/N16HkHgdeprQcWly3kI7xiReN+WXcpywUnoCe3AxVG00t9Rw&#10;r+YRtxJKpIdeSQwDHaVHy8EZxkelOMu5lUjdpRMjZMC8d/Gm3okgkHzFjgqQCeBjvjNXINOlW2/4&#10;mcaSRs4kiOcCMHOFPfAx9frV6OwguFe3EJlSJkVnbClmz947doGParbySbStyPLYttMasqgc8HuR&#10;nnnAq5VexEKC3ZgyiexgN5J+6Xzd5XzG3uu3lRjAOB04qWHTdKj2RuI5XXC/vM8kAbsY43ZGen9K&#10;0GsXeQLHIsqK3yALxG3RsE896pzq8Goq0UimZTgb1O1s47sMZHYA8d+tNVL7MTo21auQW92ReiKB&#10;UViTtiLNGGHTDED0xjjg8GpdXhi+zKNRDIzufKX7xA7lSeMDtVi8ubWSJlu9ySY8vzlQFkLtyV2j&#10;Hp9Ki1C1kSArO0CQqyrE0hZpSx4Yfj8v/wBahTXMnsN03yyW/wDXUqi2xC4ZhJEZCz7DkgHoMjpj&#10;rQYLSzZLMuQ1yCsDW/JGBy4B4YgHn6HnvWzNaLDPHaxqY1lg8wnOXZFwCdvXA3D86oW2n2MRhjsW&#10;+zCBT5ivnZ8wbqeu4ngY/EUvbK24/qrvov6/4Yx2tBvPmea8USuAsYIVWcZZsjBYNgZ+lasFve3M&#10;/l5O2O23TmMYJIHJA9cYx/8AXragvrkyrDI21gpUgKSuMZBJ6H37iobWefMjFDkHCkZIcZA4GOBn&#10;17Vm68mdVPAwT0ZkaInm2Uf9oRI0qo4jdwQCGb5WXIznkhh+RqjBZqL6O4YHBYpsQkKzcjPpke/a&#10;uiMb29wqLEWIVppEZ+e2F64Ock/nUayvJHslCgxDE7RwkNn7pwwBwc4HJx6VXttW11JeBjaMZfZM&#10;PUENvfR/argSxwwncV+UlIyc/Qc9qXdbWNwhlk2AbbguvKybsE7mxzjr1610FxZaZHcxqbdHLHY0&#10;gQZQdyQM5Hueapa3p8t3I1nHJI8BdUiUYIMSfeJwOFAHGOaqNdO0XoctTBSjzSWpza2cesSS3FyE&#10;lg+0cSMv3ih3ZbaOcZ4xzWjNLGfIaO3mtZS/kyrbkLgHJDE8jOOnsK6D/Qbc+QPM8iEARLGuASpz&#10;k7gG+Vh6c/SrE9tdCBGlURxyB1PmOGlKE5Q46jknnpnPvQ692roungbJvr1Obm02xbUTBbbERAxJ&#10;zjBXlWxn+M59/WmI8dha/Ztqs0sgE3mMVRkRhuYHtg5IB+lbK239nWX2q4RJpWkCq6ttCoTncw5y&#10;3bgj19qS4uJxaSMpf+zZG5jC7jjduQkHHUdQfxpe1udSw6V3sUruKeOdLi4YJGybEIA+YJ9zgdjg&#10;dKozxzy3Gy7SNpAfN9AAB1Pcjb+R7U6FZURLq3iIXYEiDDiMSP8AM21cYztGMDtzT5zNNEZQHVUk&#10;aORYgSz5yoC9zknjHXpVqVtBySaZTUs8TtdWqI+xlSYHOB04wB+Y5qvbzwx27vcgxtFIZEDbghyB&#10;056HHcV0MN5BHaJAV5xgRPkMjZ/i64z/AI1OjWzr89u0rscRhCTy/B6A5xj9aftt7ozeFvqpGNbX&#10;F3deVqcNyZ5mbHnwj92kRzgrk49jt/KpnWaC13GWJnY72VGBViX4+bGRxndjrzUNvYRXa/6EyxSI&#10;rtHDjyhIASOQ/GAR/DkHFVpgiPACV+1ySiQQOQIw+ML86kjuRjB65pOSb0MuRqN3/X/BLjWUV0zL&#10;cIiTxpvRlYFwjHDBWPpx1HP4VgyWtprqGyuXKq03lQfMNjIvztvXP38rxgEda3J4t8rX02+A5aKS&#10;Nslhvzhc8YU5OADU7aWNpmMh2OFkiTadqswwcf3cccng041uXqZ1MJzu3LddfNGNPI0TW0dqjN5a&#10;4hZU+/jgAj7pAIPNO05FS2uZbqIb3kyCmEw3UgdvqR9DWhHbof8ARb5oAoO4K2RuBUAtlcHORk8b&#10;R0punQrZGSN5i9udu4TBCsec4AONwGTxkmm6qtYzWFfOn/S0sZbWaXl0l+PNzCwKyxYjjIVSmcHD&#10;5IPHOcgHHetjT4bRIT5+0SeZKxbHBUcKAWHcfh1pGsnQy2u10hZI54gBuWXJwzJjJG3Bzn+VIsdh&#10;KIFuoyZYld4nY4C7T8pLYxz3XIz17VM6l+ppTw/K78v9X/qwsrILVxEqgybYw+9XAYD5gQASMY68&#10;D39H2U3naebSeQTx24wU3ep4I/HqKkntXUGfO9GAUo5AbnByqjqcenNWxbQJYJHaRNiRd0aMVQtM&#10;AdwJONoA5wTx3rN1FY6Y0XzX8jPEeXQW+2KXzFKyYyhCEOQc5wTjjGDgnmtYWllPdvOfs9u6MUMj&#10;gLguANvPHUcevAqoZbY7LW8nXekSEEbShVycsVB3DkdwBx1q9J5xgE0ClZFDqYoyqqIgcAk5HJHJ&#10;A9amU2dNOklfQrW76bbwNOwVXk3ARH+703+nOOmc1JaTR7LhZIwpdFjSNtuNu8sDnJ7nIPp71W4l&#10;gLo4RFlUhARuZlVvl9QAefc1p+FtBuPFHiGGyslE1zLhC8eV6dgDnnnk0qtaMIynN2SOjCUJ1KkK&#10;VKN29Eu5BFBHp0cl1cRvvkLK0iKHTGQckZ5/A17d8Fvh/r3xG8e2Nr4fhLt5qszLg7Yz1cjqK5TW&#10;vh34n8OXkttNGS5l8oNID5Z4yCo4OcZr9Lf+CeHgq40bULjV7i0MckhNvvYZLBW4Ib09K/MPETi+&#10;nQyypPDzTlPRej3P6A8FuAK1fO4SxdJxhRTm+mq2V/U/VL4A+CPEXhPw/a6XrEu+SIBWYdNvpjt7&#10;+9faGmzLFhVz26VwPh2zjFuh4DYGfc16Jp8UaHcxwe/ev5OprS5/WObYn2lVtnUwSJJg7efcVsxx&#10;8bsAGse2APKjHpmt+FSeDXVSVz5DFysyeMFeTVgYzmgKMZ9qqXVx5OBg89K7b8urPKtzuyLuce9Q&#10;SS44XrVVbnK8554qtNKT25qJ1l0NYYd31JTIwfLHmopbpn+Uen60wEyDnNSJCM7jzWGvQ6eWK3Kq&#10;R5O40T3dvaIWcjjmp7tZBbN5JG7+VeG68+tvKYixUe3IrOTtobQi6jLXiDWrfVLhkb7q8DHet/w6&#10;sFvHkH6V51ZaZOWDybmz612Nt5lvGCBhR1rJs9mNFKHIjv3lkC716elcrql5tZlbpinSahdsojj6&#10;HAyO1U2tmmO6bnnNDZzRpNN3ONmgnnYvt7/zqCHTbjdu24GSw969AFodu0KPQetSC1A4I4H5Urmi&#10;uY+l3uo2LBMkqeD7V6jamWeESEHkc1x0NqzTBsfKD2rvrRw0WBxjjFaU43djDGO0VZCRowYCryx/&#10;LSqFzipsgDH4V1RgjxqlS5mSsU+Ws+RwDitO5ReaxZwRyO3rXNV3OyjaxXupNqcnt+FcbfXgySO/&#10;UfSujvWby8/rXBakX3Hr36VmdkEcxqkpmkYADGenfmuRurG4n/dIDz0xXXzW8jAueB29/wBKxnvT&#10;aycZzig7mkjj5NDvkbGG4ORmtvS7KaWYJIMH3q3J4jQuyy9vXpT/APhKNMjjACnfjhhQU6iPcPDM&#10;1paWywxHG0AY+ldcZIrpflx9a+d/DniQT3/lKxCkdP5mvV4tXaEER8jqBS5uhz4jDt2kupcvbNZM&#10;lBzXmWrW7Q3J3A8c16Mmro3+tzkjp0rhNT23d4WTJXd3707mdGk1PU5vyRICV4bGKzrm0TlQOmCT&#10;3ruE08FCQDzVSa0iDnGATwc0Ha0rHmslph8YOASDmqjWGZcHJx39P0rurqwSRjtHP51lzoYUO0HI&#10;4yTgUDTueR+IbeJQUQgEnAz04rxXV45IpCHAySAxXgZr3fxFaSXKYUEN1474PT/OK8j1GylaJ4ZV&#10;AIyeOv50Hm4uL57nj2sFnJd5MjIAU/rxXm2qzOw8zY3ySbYwgHbuen4H3r0/XNMneMzxc7QQxPc+&#10;+PSvE9VupRcGNeoUHngV34R9TngVLq3j8l4bY+WXJcpu5I46ZOeCcVxV+2JFRBKFQJGBwMY6hfmB&#10;wep68A1uPcFYdyDc4G/cx+UZ6jGenuKwdRlaSAyT+XtPzZ78ckc+1dcpXGy09wI4JFYlWwcYHzHP&#10;UDg5x2/lXNXWpSjBZhgrkqcttXHzKeVPUYzwazL2/kWwAc7RGODgljzxkdfb8a55J5CX3MjMoC7e&#10;hXOTg+vPXJzQlcE0W7rxAoxbiXCuiCJCeFJBJwerH157VhT6mYpFmyzhR5exifYk/jmsqa3lNzEk&#10;HCvu3Ko5AHJ5wcc4Fad3bRfu3hY8DKIx4JyRzkZ7e9bIGrIn0HV7yyeOSBiV3OTvyoIHt7e/Wvrv&#10;wT8V0W3jimd1IxjcMDj6nnntXxpNaYt/tNvGwKfKzOpDEueOKn0e8nsbsHOxk+8AcqzHklc8knPP&#10;FYVqCmiqUmlofqHonxB0rVsW85AOcHce/oPxrTnkg87bEQeuAOv518HeHfFpjf8AtC3ZTiQfISSQ&#10;2cYz/eB6jFfT/hnxha6rEElceYHEcoBztJ7V5VWnyvU76FRNpH1h4a0W3v8ATI7hgPl9eea9j8Nx&#10;Jbx4HBBwMd+K43wJH5uho6DaMDLe1d/APJKqOgPWueM72PSqx5XJHaeUXh3Ed+lc/qej2d5CY5lV&#10;g3Y9j2rQS8bywM8DoPas26vWZNoJ6960PPhFpnDz+ErSJyY0UDPTrmvHfiHoNjp+2+hTbIQd2Byc&#10;dPSvdr/WIrKIz3BHHOfU14J4ivZfEl48T52BvlHTjPSgqeqsjzvwb4eudX1n7ZPtKq4OD1wOnbpX&#10;2Z4es0iQIuOMV5X4T0OGwjACjLDkDpXsGkSCBgjcehqVqzpvywUUdisBaHEfJB5xRaK4ZtwIUDr2&#10;FaFiUMW4Y6frUlwqxx8DlhyP8adzhk3sVBfr5nl8npV2O4XPUdKxWTJLYwcVEpMZJJ79uaGkaOiu&#10;5s3EqzqFXkdfbiuc1Tcik5yDx9MUyW88liqkjk8Vi6he+Yp3HOB69qFYFCyOb1CVGzs654zziuG1&#10;B+rFsY5JFb+ozNuIJxjmuM1C7IGCDt6ZI9O9MI6anK6peu2TjcenHavOdTZScSHqR93612+o3aRy&#10;EuerfLjjmvOtTuASWTHPXjmguU7H0z8FNUsYkWYbTMCEc5GDk/pX29ZSJJbpKmORnmvyJ8IeItQ0&#10;XVRJbthA+5gp4+n/ANav058CeL9J1vTLdGkCzGIFoyen49Kzjo7CxcXOCkuh6O16sXy5AqE6jFjG&#10;7ORUF9aB0PknJPSsaKwkWTdID+FbOTPMp0oNXubTFpcO4yKqTThVYD0xkdRWiFXYFP1rOnEYBVR2&#10;/OpBHJX06xMC/IpRrVvAo52+uelS3tur/M68c4rx7xheS2EywwhmBPQc/nUNu518rbsd1r97Z6hZ&#10;SblVspzXA/DDw7Da63PegcsSMH26Y/Oo21c3FolvggnH049a6nwk80d01wucAccdadu51U1yxaR7&#10;Suj202JY1xzlu1V9eWWO2CxKcDjOPStDSNWtp48PhWxyM07W76FbRwhydv4YrSyseR7WXOos8R1e&#10;C31OPFwu0Akc9yK858Q+E7a0tTeQMueoFZXjnxtcWF6YguAMhfcjv2rnbPxVcazaCOR2ww4HbFZv&#10;zPXoQa1R0OjS7XywPHHvmuyDfuwC2cc4HeuK0xih5JPP4ZrpY5dwwf0pRkXJ6loxiR9o+U54I6Y9&#10;K0ovL27X69MdKzY5AoPQDPI9amkuwihucdCB1AqmIhuplXKoegxzXIT3jmY+Ux449jVrU70Kpceu&#10;eOcVxE9+4cgscYyMHrmlJjjZnVDUxENxYgZ715t4u8UeUG8p+cAGoNQ1pVUqrYOQPoe9fP3jTxHC&#10;8r27PkA7mOeM/wCFZ3k3sZ1ZLZMwPF/jGaecxM6oM7ck9a57T9QjkjXdk5J4PTJrzrWddhR1eVd4&#10;yf09M4pdL8QwXEixw5VmBbOMYX1z61pcxhO2h6xDHF56bcoB8wXuea9O8NXUb6tCN5TaVfAPBx1z&#10;7GvEItR8hkYPyW6k8/8A666iy1uO3YSxsEAOAfcVRvGaPuzSNbvLgfYYpyiE8+4PWu30/QY4S10j&#10;hnODgnnAr5F8P/EGzitEZW/eo+1lJxnH416jovxHN1mSQFegDbuKzempTd3ofQjaz9jbybokIT+d&#10;eSfEn4gf2FbhrOQh1fPXORXN+J/FMMUKlJd7Y5GehrxXX9SuNctj9t28Mdr8gmqi76nPNdEizc/H&#10;XXbq5VBKUZGAVl4I/A+1cH4q8cXet3huZ5nklZcDB5wP5VwFzp9rbyOQzD5jgnJ+nSskXa+awhIG&#10;3ByeMjoMdP1qiXBdS9cT39wu7fkA5YsPXpUOJpNyTS4BYbdowcL1/PqBS213mUdTnhVHr60+eNgW&#10;mxyDn8qDSNti9pkrWvz3zFlByDk/KO/4V634d1q0sbgXHmFFABK8jNeDPcSFQcE54+uKtx3bKy28&#10;Iz8h4LcAj9aAqU7n01r3jnRdwkX5mKjgjp+FU9Gxq8LT7lZeWX8a8J0HRr7UbgyTq2F4Zj3Pt/Kv&#10;TrGWTQoykjcBMc4AHpxQP2elkejWmg2s37xgC2TnGO3WvStG1C10aBPszkt95Sex9DXmdlr0P2cO&#10;AFyp6+4qA6lLI37tjgctn2/pUSZvBaWPbZ/GOqXB2rLjGCMentRpHjHULHU1uWYkZ+fHQj3ryO01&#10;IrIGk5Ge+Oh6HGalu9eSCJZFx947uOaFZkuKPu+w1Nbu2jugflkAK46VoS6r9jge4mOERSSc8cV8&#10;faN8Wpo7GOzgbaEHXHaqGsfGmS7s3sZ1YrgqxXjnp3PSo96+hlUg3sje8cfGkajfSaZZzhIo3KNj&#10;PJHfNeXXni3Tp4g8smS2Sq55/L3rxrWXt7m7N3AeCWJJ7c1VhEPnDczZAyVx1H41fIrWY40kj2WP&#10;x9KsTWMLyOCOEPQD69qs6frjWkL3m8ABSWFeRmTyuUJw2BnGTik1HVJrG0aCXkE52n0x3FNRSNfQ&#10;ua744l1HdAoJyxwxxyPpVXTJpWXy3yACDx0rkIIVu7hWbGR820Djn+Vel6NphwMk9QQB37Ypt2Jj&#10;F3Og0y1MuBtYgn5j2NddFp6oiunQHr9aj0+12KCFP3cADsff/wDXW82VCjJOOecfpUqVzRqzQlnG&#10;pwsw4zxiu4t7WEpuh5wMcdyewriPMUMH3BeOffP5V2GgX9vGQspG3GSvYUk0NplGaK7il3bTgH5T&#10;/Oun0+7BiG/qP4e9SajqFnhnjIIB+76VyhvVjn3RnknAPsacWu4Suz0uEC5AI47n/wCvWfrLJawN&#10;g/N0PcCqWl37pHiQ8EdsZrJ16+VIWZiSD+ftgU1NGZyWqXjrkKRjHr7ZzXLSaxIg2luG5JNM1K+W&#10;R8xH5hkBM9B/WuXlZ5GKBclud3X/AOtT31JidAl5nLOeN3J/pTpJVZASckAk/wBOPWuIa+lt5fJj&#10;G5RlccjDe5PamyX5kGX4O7kj+VMHJI355I5OVPzEYyBXn+t+TchVIAAPBPqO5Nbl1fp5zx9N2CAp&#10;9enNZN43mKA5A47dPrQKTujO028mtomjUnBOA59e3p0rcN7O6Lnlkwelcy8+CEzux6j1qWG+zMyo&#10;w+QfXg96DHlR0clg95bm5IGPvZPY9K4e8gRGKnB25yoGSc+h9K3pdUkWJrRHPAOVzkjOeuPeueWK&#10;4bLs23H1xn/69BKV73Kun3MDyi1u1LKo4LDrk89vWvZdOj0WC2i2Sxo5IblgCM+1eTpartyqDBOG&#10;Y8HqT+PNIbWR2ypPHK56g96dxqOtz6p0gaXGoSQq7EYz6/XpV7VPAlrqsSm2fG75iBzx6elfKun6&#10;3rmnXAmhkd1XBwT1r6G0f4qolvGskYVwmDngk96E7GylfRlO4+GklllWOeCelMbwWn2MwSKGQ4bL&#10;ZPOfU131r8RrS+t1aWPLE5wBnNdDBNaava+aFCEn7p6mtViJLqROkrbHyV4q+FXhjWLdrfVbK1l3&#10;dTJGpbI98frXk+k/B/w74eje1S0jWDnYqDjOcjkZwK+0PEmhEhp1yv8AEAOpPavKF3CQ2eoLh9xV&#10;D1/Ou2ObV1HlU3Y444KCfM4q58g/ErwEbuxD6bGFZRjzOuB6Z7fhX5a+P/BWq6R4jNqwLNNuPy53&#10;LnPJ7EZ6nPHav6ALvwxbzQeUnOSSMep718ZfEr4Wpf6wIY4DlXOJlUlgCclQe2SM+1fofBHG08HN&#10;xlqmup+c+IXAdPNacXzWkmfmXafC/wAYy6fHqTRhISmJNpO4ckHb3OeMHFclquhahpl2I3by3jdn&#10;AkUgqoHJLEYH51+vWk/D5odNSwVD8qAgn7y8+449/WvMPEnwK07xNfNHcyYw211Kffz/ABGvucv8&#10;Vb1ZLEJcvkfnWY+CNN0Y/VJvm8z4Q8EeA9X1rXYjfgsg2tIrBQWXGeuAcDPQde9fe/h7wRpdjohj&#10;sYVgTYAHjBxuPRq5o/AzV9Dnzp8khBOQScvjqcE9PbNevXMyW0JsrcukagqpfncozjPBOcdK+a4t&#10;4sljpRdKfurov1PtuCeCaeV0pxqQ959d/wAex4/4Tu9Y8L+Lx/bcymMMDGVUknk9xx09a/QnwZ4x&#10;t7kR7WBz1UEYHofX9a+K10C31skyAu8ZySCCDuH54/rXq/gRLjR4hFKHbaQd5xyQOnGa/Pc+qwq2&#10;qbSWh+jZTTlS9y91ufoBpGsxmFSxx6GvQ7DV8oF3HnnHtXyhoviXMMcYbnPKsK9M0XX8kyKc7Bx7&#10;5/HtXx8fi1PofbXR9DW+qdNv61K+oxlCrMP8a8gh15VTc7Y7cd6vrqyTNhTkY9a0nJrYaSOm1OdL&#10;qJopW424+U8D+deHatokSSs0f+sYn5u2O1eiT3ysgTPu2DXM3ckYlIJyxHAq1JPYzqQTWp5jf6ZK&#10;ikQjnH3R+leFeMtQ1PSYcT5QgkllHTPrn6elfQ3ifXrbT4ysABYpux7ivkv4m+LheRi1Ics5yxAO&#10;3jsT2xXXhn71jz6kbaHzv4l8SPdXJtyzCF+XMg9AT61x8qxFYw2FjIGQB1bPJH1Pr+lTatqUayNJ&#10;YgfIxL+Z6ntj1rjrjVJI5oS8YlMjnymLkkbBnB9K+lpxfQ4pI35rBLhwyM8Zhbefn2ghv4Sfvdeu&#10;KSC8u4JGS1B3SF2kRTkEk5Jwe5+tZ0cpWWSS+/uEmbdkZxkA8AcVC6vAixROPO5LNuxhcfLyevXp&#10;Wzk72uOMFsYXiG7kvJcJI6SknftJYe2B0Hvn8Ky7OeBtrTIS5zuHOAuOvHB/PNT38VnMgnYZ2RtG&#10;4PGXU5GOenFYMF55EEXXEoBZCDuUt2zkAHPt9K+qy+EpQUUj4/NqkITc5uxR8V2mkT2hvI1V5CVK&#10;HoQR9eMY9uK8ncyGc27DazkBUbkcAng456c17DeXh1kvDEVDkP8AK+BKcdOT3rmptF1ee4iLxbMt&#10;tWViNuCBgA469c96/VuFswdCk6dZ/ez8I44yVYyuq2GV+9lv6nGWmmNEryQKzSBwjKBuOCTuAz/d&#10;z0r0bwX8JPG/jtpLTw/ZTN8wDHgbAc9d2OMiv0P/AGWP2ddBaVfEHiS3W6f5TCHTIGR8xx0Oe9fq&#10;P4a+FvhrSF8+zt4kLYLKgxn3wOOK+O4j8XVSqTo4Ondr7T/yPsuFvAuEqcK+Y1Gr/ZX+f+R+Amt/&#10;sh/ELQdGk1fWfs6pbwF5Pmd2ZiAG4AA69OTivlq4tYba/wDIhYqIgI383KhcnGPXk+vSv6SPjdde&#10;HNJ0a5ttSaJYthDqxADLj1PevwG8Zvp//CXXj6PJFGvm7gVYAlT2I9+texwJxnicx9osQttrbHz3&#10;iVwHgctVKeDXLd2a3bOEs7iOI+VInlALtQRgkZU46Dk5Hy966ZbiSOGJEUlnLYDg7QqYBzjnJJwK&#10;yR5yuDGobby+3sc/wjnGauXD5c7S4cR5KqcYb0HI6d+mcmvsMXBTd2fFZXUlTjZMmSK6njSJTkcC&#10;TJxgqen1HX3GKluniG92wSfkDHogbjLDt0yDUFk0cs+ZBM+9FePy/u78kMWXqAMDHIqaSWLyFdSz&#10;M+10PRwWBJTK/KRx39feuBqzPTlPmQun2M0eom3MZ3hgjDOOg5OTx2r1LQ72K3mSKIkKEB3Kcliw&#10;+YZ7+56V5mxhQBpzuYynKHJJbaDjjp2O7+ld94Hs7nWp44LLczxSgMpGVIHJA9+cH8q8rNkvZuU3&#10;oj3+GZS9vGFPds+mPhzdMWVCfLkyHfaMgHAB3fX1r6at7a5lgjaHgDgsOT+FcH4H8KXGn2kVvdRb&#10;HIDtkE89ef6V7XpsM6t5exuCBnHTP1wa/nPPsTGrWbif07g8NKFKMZCR2DqnnPgn7zn6VbksiJVz&#10;gB+hPbPcda6uLSElhJk+83JGO5q/b+HzeTeRIrBAuS3sOteGb9bHOx2lraWnzH5icIAevua6Pw5o&#10;sOsg2iZVuuO/X0rUt9Atri5jtIRnLYy3OBX0b4L8H2ViqTSwgMSOevSlKVtzoo0Oe72PM7X4YiSI&#10;KU6EYHUVv/8ACu47eIuyjk5xtr6FGmRr/qxj68U69sUntxAeCPSkpp7HRGGmjPky78AWsrFJoxtP&#10;3vl5qmfhJpk8DxtFG8b87GAY49OfWvo670OPYTG3Ocn0rlprPULWUBSApHFbwryjsxOmran40/Gb&#10;9kzxfdeLZT4Mhi+zv5jGKQ7No7DPTGPyp/wa/ZA1xdSttR8ZKkHkSiQ2incSwPBLKen86/UbxrK8&#10;cizAAY4zjnk85qPw2EC+eACRye/Tpivt6nHuPlhfq/NZWtfqfB/6j5fHFPFcl5Xv5X9CtcaPNpmh&#10;x21hhBGoGeh+X/61eHal8RfH+g6jJFYT+ZHztOOn1HT8q9I8Y+MZ4JDa8twcqvt2z718+ave3Lqb&#10;qeSOLILMp5OPTPrXyMI83xan1ak7Oxpal488b3MZk1a83A5JVCe/rUXhvxDPdXTSmQ5GFYN82fX3&#10;rxa78Y2EzFPOLjeypt6ttPOB14zXo3glvOYTAN5b5XDDH/1+PWrnSSi9CU3zJtn3P8N/FV5YxKgP&#10;ycDk19Maf4ljnQHcMnnb3FfHHg+GC3j8wsMZG3n0616ZDrc1uwe3APGGPrXmKKPSsmk2fQkXiMm8&#10;8henXFWNQv7+6hMdmdpI5NeF6d4gl89bsAMw4AHXjrxXpdrr3mKAAFYgHmh7jjHqjI1C11AOGvHJ&#10;Hf2rg/Eeqrb2cn2c4YA7WHr+tetavs1C0coRllIG316V8deNL7WNBeaC6cyJuOCR69K3pRuzmxPw&#10;nkvxE8ceLNJtjcXV0OozGhAAAOc9DzivjjxL4/v9ZupkvrxvvYMTue/cEenpXv8A4t1C21eJreUy&#10;M5YFmxtGPr7V4z4j+Dp1IfabN1JY+YFJ/j9T7da9vBxgl7+h5NWM7e6ZvhTQwZ/MuJfM+UOOScE8&#10;nHtXY3Wny3ETOwJRGwxc8HjPHr9PauO0A3vhuM2dyrmRGMfz49cjn0NaNzq2raxKVs1VDGpGWBXP&#10;AwBjgjHepqx97Q1o3srm3paQKUj/AIUO8du/Tj+Vdqs0aQ7MkBiQNtW/Afwn1jxBEtxdLIEADF0+&#10;UFj1P416XafBXVm1T+zZyTAy5WRycj8a4K009mdsIvseB6z4iuPJ+wsnGcbgeg6c15RLZPdNJIFH&#10;ksMEIMZKn9TkZFfa2t/s1aqgYpMJY2G4bF/HnvxXzrrXgjVvD149tIj5VtgcgqDtOOB0xz9K66Dj&#10;b3SJRa3PKltWjUJlo2C528tnOemAOo/yKszwSmBSdzFc7Qqncx9ABnHHavRPC+h22saitrfxFGY5&#10;UtkdDyAfevZrT4W28MomRA5x85YHaffHY4//AF1c6qW7JsfPFnFe6e6zD5QcAK38+PXt7V6HoOsQ&#10;O72l4+5xHuIJ5HbGOnWvRb/wW0cwkKKqhAAUHG3GMV414ohsPDJl5QybSRg46npn1ohFVXyLqTKf&#10;KuY663v7WKXbbksvTG7oM9OK6O31ezijLxFlPXK9Bn1xXyTJ4+SEssZJ2uztwASDwu71x6mtmDx0&#10;lxZuHmfKMA2WIjx7cHrXpS4ZrNXseU8/oqVuY9z1nxC2S8GeCVbPbtxXEJ4hkkdklLbjjKH5iMDt&#10;x0JA+leX3HjRtnlsyvuyQDncAB2IwM9+tec33i+7812gKrK0QAIJypIO0/yJ+uBW+G4WryunExq8&#10;R4eOrmdf42vLbUYszMAwc8Lg7SfvA5B+leA3EX2SVlhjXy8ncZFyOT/D1zg1093q010S93HsLfuT&#10;8mG9M5AySMn8MVmPcWkqq8MgkXfIkilGUg7vl9uPbOa/TuE688GvZT2PybjrLKWP/fUn7yMu3M0k&#10;huN7feEgJycKemQeQc8jPNX2gjVxeTCRiQxaMMcjt82PvA8HH09Kr28sQVMkxkDeVkODIQx5XI7d&#10;8/hW8o80CRpQqAlXyOcAf49a/SHV0TPxONGzcexkqI4Ih5u2FYlKElRgkEbSuPvDGTxmhJL1ZxLO&#10;uA+UcZwoI7jjqfT2q1FFBHbuLpY33KvlqrYKiTIDfgOffpSEmIK0xeVUA8sjaV55O4EZznpz+FZy&#10;qbnZSjawyQk28dtIf3kcnmYbhSBzlfTr602ZGuJPMhzG284LZbOcHHP9KRIBImLgnczgpuOMknjP&#10;r7eta10k1vEp8yND88m1OjEYBHPIx1496yjLU7paoy4nubyGZmQqy/dVBjjIHy/XuPQVC9uiILmI&#10;ONoOyNyCV9sdvpRJqF2FD25BZmCtjcFVT/FkjnHYDtVbSUlkujHKsu7dwvDB1/vAZ4wayxOKhTTb&#10;Z2YDLKtWaSiOMYETCYOrMysijcN+4EHG/oOmR0z0qC0t1W8+zxqqIIiHUDoTz19Otb1zFqaSoXDk&#10;qzLI0vBXB/H9Ky2hkkSSW1jcxJy0o4z2IIz+Q9a8V46Mtbn0iyicVaxbjsj5ztKRIy/dD4B6Djgf&#10;d9KbPYPNFHJDkNb7mkCn5GzjAYYycEmmwXJgQrcuwWQhlVhgKeOOR7c1oTag7SjbIVDcOyjCHA45&#10;9fSq+scyM44OUZe8XLG6gZIWnLF1fDLsAz7hjz+BFdt4euId428EEgso+UlT+WTnA4rz+JC5HB84&#10;yAr5m0ptXqeTnrgjpXaaNewR6lGtyMDg4QZ7nBxwf/1V4OZUVySaPr8qqvnin5H0/pL+TaoUUkso&#10;y3QDPQEdafr2lxRoGt1J3Mu8Nxkg5BOPz9q5bTdXPkB2YkBc/NjOOnI6jOK57/hMTcyNBK+1C+0M&#10;cnODyOf51+WLDTcm10P1j61BRSZ0N1KsEGYnCNggoOAD1yDjuOgz1rllWBY1vkcKN7EIzDc/OOR/&#10;KsPUdXmu5PItiSRkgZ+6OnHvitW0tXkAuLkJ5m4D5wcbSOxx+VdMsO4RuzCOIUpWS2NWW1FxBv8A&#10;mGVVQQPXPJAHb61XTTbq3QGVhuI3bgeOO5A6GutsI5YmWLA4UkA/Mo/zipJoLkSGTAfefnIwFznr&#10;z+teROo72PUS0M+zsZ0MLQg4HGVOff8AnXW2Ol315MIbUMoDZzgjk/0rZ0TSPMkWRsZG0HZ/d6n6&#10;ZxXvfhbQbWVkDBckZKg578V5OJxCR3Yej7RXOF8M+Ar17uNLoGSPIZieMHtivsfwV8OtMs7YOsfD&#10;H5h1yf1qloGgRCJSwGc4PXtXsmhKlshUA4HJrx6mIb2PSpYZQNfSdAgiiBRACCBgDoK7ZbSLaMgL&#10;g4Ud6w4b5BGdv0pG1EhwSxyaxc29yZwkdAyooXy+mMc1Ve4VVI5zWTLfgBQDu/8ArUj3SsvyjJOO&#10;+Kam0Q6bXQ008t8Fh9ame4jiU7TjisP7SsZ+bPIx+NY13qajO0nPX6U5TctLFyi30NW71SGBhj0r&#10;njqMcjk7t3v6VyGra7HAW8zOMdfT2rItdZj37kJwOefepVSSLhTdtT0dbpSvTAz1PrUsV7Gxzn1F&#10;eeSa51LNzxSwasAM7gRnGfc803UbE4SPRnud0eV/ACs43qFBu644HpXJyasATyMg8kHiok1IHkDk&#10;+vaiE2iEpdjsEmj4UEjvz1retZ42iEczdcj6fWuBiuQEBf8ALr+VTQ6iol2uSB0AGK0dXW4NnoKG&#10;JgykjAPP+H4VXv3RI+CODmuVGrBWAVjx79Kr3OqRyqNrFsfe9qpV12GpFq4ugo29+mff3rzzxJGk&#10;kR6H5snHXrWhe6zbwNudwp9MjoK8113xXasSoYNgfNjnOelbwkr6mVaC2R5prcghu5JF/v8AA68V&#10;x97qIKNGzDcFOD3J56j0pviDW4rqVzbtjGcIPQdffFeZXt/mTzUJbru54wen5V6NGCZ5fs2nqVPE&#10;t3PHOphbA8wHHYYB/T1qXR/F12o8puPLYDPY98D14rm7i8QxtsYODwN4x+H6VjrcR25RG2Aknj+E&#10;evXrxVypKSs0WlY91h8ZyXTeV8w6Ajpgex6VaF88kYkL8BsYJ5PT0rxaDWoXwCMEk/jt/l6jmpzr&#10;zxsGJVQDgK56VxvDsubv1Pbor5YjEWwZBgkpjHPp14z/AJFeq2vjCG30/auSSOp6n0/CvmK31+OT&#10;b84YkYwpBzjjqPSttdeYNuZ9vIznpisHTa3CFWx6vLqS3tyzKxU5yQeBVyG7h5dyucck9eOP1ryY&#10;eJre3++wYFdx2nrgd/8ACsq98ZRwN5cIwVXk49eR3pqnJ7IpV7bnvh1CNY/lZR6j/wCvVY6p5hGW&#10;BXBJ5/AfrXzhd/ERIowm8qfvH0Xd+grEm8fzRti3JZpMqCDwD2JrWOFqPoKWLR9W2utLG43spHXP&#10;YcHI96sx+IrdcBjnHA5zx6mvj+b4j36OF2MFY/OxIxg/5FSv8Sra3jDufkQlSUYYAHQ8kZ9sZ/Kr&#10;+pVOxCxh9mp4liZDFuB4JyKSPxAqygK+Bxkf4etfESfF+1iQyRylmIBIJ7d/y6miT4wSKfNTe7Do&#10;DkDA7DtmhZdV/lNo43yP0AsPEowN7YB4GTV6TxAjLsL98fn2r4M0/wCMTOvmN5qjdgbj19a7Gz+K&#10;1lKm+Rh8hGQeMn+tYywdWL1H9cPrRNXi+dn69ue/0pYtVTJ8tlLcNnPb8q+XG+I8Rywf+HmMn5hz&#10;6de1WH+IqxfKNh9BntxipVGfY0WKPqqPXTGcLIOcZPpVibxBGF8wNnjBFfK0HjW4lyyg9eWb9MDr&#10;Tb3x4QrJGH3ZAboOB0o9k29ifrN9T6Tm8VpgqueOWZf5VnXHi4rnLZ4yQCPwr5hu/HHlMFZjkLnA&#10;PTPNcxeeP44FkR5SAME4wc+vXpWqwtR/ZMHWfVn1OvjK3yXLjcO/qT2rA1LxxblWO9ch8EdwuOen&#10;/wCuvlqfxXe3D5sSQCARzwfT15+lKf7fv2lkCSERgZ5PzcDHI+tbwwdtZEus7HtGpeMoWy6P8q5x&#10;6c/r05ribrxqBGwSVCpIIAPDN+PP5V49r0Wu292oCSbMnDEEjPrj09q83u7zVfK+aNmYnYSeApDH&#10;n15wO1ehSyyEle5yTrNM+gNT8YYDohCoiAu2Cc+2c1xd94wjEIKkyZHyqh+fOM8+g+tcvoPhfxJq&#10;cTSPHKyuVctLjkjsAO2fWuyh8Dy/Zm3xkSHbkOOSATkA8YrppYenDQmTk1oeU6nrl3qNzHFdbt8i&#10;Ft+OFzgBCRxXReH/AAtq11EbhDuDYUnH5gA9vfHNd9YeAAkhmKN8w4eUY5OMdu3516HpulSaawtR&#10;GCr8p+PBHv04rup4hRacehwVqMmvePENd8IanbREyKrZIJRx90D0IGentUXhPweLqIWt0MgtuJzy&#10;cDAAzz6/hXvesWdwuI9uCFOw45JOfWqfh/S2tZ9iryASx5xk88Z9OlfRU8/caLs9TwavDsalRc6u&#10;jK0vwLFbvttlEZHbPOB2Fe06NGlmIw6AEDHTuO/1qnpqRmbc4D44ViMEc9D7e9deVik2JGq4HU45&#10;z6/SvkcwzStiHy1Hc+my/K6OGT9lG1ypN5ryPKrAYx8p9D15+vNdFo9rKQdp46ZHr61RW1UENclV&#10;Tp17elbNpeRWzYjcbAec8D2Hua8+cly2O5PW52kFsoVVIJyMfRuOa73S4beONTJtGeOK8qg8VafI&#10;AAwO08785x2PUd6ZP4sM8+LYgICcOOmR2+tcFWDkzqo1VG9z6Fa4tYIAQwOARwfb0rhrvxDGsmFf&#10;H8IFcRF4haeDYzDCqeR1J/OsiSN7hzJuB+bg5wc981EaPc1qV9FynRat4hedzHuH+0w6VwmralIq&#10;7omOemB0p1+0dsmCwGM89z9K5KG5F9fmEn7pAbPv7V00422OVt3uSiyu5YBJMR5hO7b9fb6VQ8S6&#10;XFp+l+c2QzL8uDyT16V3syw2luJZWwVyR+eeK8D+LPjKG5tltNOk+dSArBgMY6gj36e1dmGg3JJE&#10;z2OUi8TySSBJm4BZVReTxxnsKWbVoJwskR+ZshWXsQOv4GvGYtTuLSbONzP1HBxu6+3euz0WO81A&#10;j5QGAKliONvB6V3So8uplKNjqbTXdSs2ZlclUbJPYZ79cGvQvDuqajqupx+e/wDENoHQAH69ag8P&#10;+Cr7U7czQpgFcdOMjocfzr0Dwf4KuNJ1XzLxQpZjjPbPWuSrUjZ6lRj1PsHwTOf7KWKQ5OBXd2EY&#10;Ztt22ATlc1xugPpei2InuGHCgjJrB8SfEzSI7Z1tCGcA429h+deClfY9Fy5Uro+gJPEtjoFoP3gJ&#10;x/Cf8K4s+PjeSHMnB6YP8q+YF8etIjy3UvoQrZ79OtccfG0t/cFIW+VGwQDWkcO2czqtH2gfFV8y&#10;7bdyRjHFcD4l1vVRbSSsSFKk8mvOPD3jHyEErknHUHvXFfE/4m3C2p+yqNrcYxj6806dJ81hJ9Wr&#10;nl3irVX/ALQlkMwySTj39vSuYs9YnDjdKzKwzkcjkcda42PULu8nMtwQSznBXBwOnr1FdHZWskTq&#10;XxgjZkcnJ5H58817cmjna11NPVL7zR5fJAHzK3rXJyiOFmZgd7HcCvzDHp/9eti7ieQhFAYhfT16&#10;8VRudOd3MsQIGNvfjb/SqhIUkYb6ggZWcMCCRtPpWa90zSDc3BIy5y3X2Hp9Kkv7SeF8xjcc5fce&#10;MdyMUyNoiVaRSGGWY549v07VvoZyV09RcraspznP1wP/AK1ZFxBHLuYLtLcZKk+/OK7SytoLwCVx&#10;8nTa3HHTI610kOiQagfkChs5Y5wB2z+H0qXWUdyY4dnhjWlzDb+SVDqwAO3nnvj6/hWlZEwQvLGD&#10;GofBzyT+OePpXrt14O8pP9HPC5DMD1+nvjpXm+p6Ze2UYCgv1LADOPQmnGrGS0K9m09SK0169EjS&#10;zlUVFyFTOdvAGevPXkevtWmuuBQJGk2+Y3IPUjr+v51xkFzG5dI9zSBCpwegHTgenOe9S/2VfXCw&#10;taedleCzgYJ3ZycdTjjt9KzcVctM9BtNbVYWcthnbgM2D+nsOMVSutWW8JkXYy8pkHJ4OCMHng1y&#10;VvpN7bTB7s5Ylsg/3STgj8cfhWra2C2zqyMUzhmUjqSeSM9jipdNIdwuLySJJB8wKruRjzkjqAK5&#10;+71sxzRiTCyYYlsErhsdcDtj2610esPbCBoYxy+dxx0J9B615Tq04EeVycgpwPm+vv8AhzXbhaKl&#10;ujKcmtjqW8QSxbQFyehJ6ouew/WqsuvGAFDuO4bcE9yOp/DrXns19IsagOqx4I3M2ctg4Pb8qYPt&#10;MmyQkvhcvnPPQDb9D2rt+pQ7E+0l3Ot/4SWGCBpf4yNzKuQAVAXP4DFY8vjMBRJy2QeV6Lnv6ZNc&#10;/d2NxPmaxVi+4BRk4AOM/T3rdsvCnmQvbyvGw+8U4yvH8BHBq1haUdzndSo9jJu9SubhtttIBkAo&#10;ygYUDrnOcj14otWZ3EyJvfaUfLep9OnoQK3oNFtofLhG2Rlx5o6A7gGAA7Y69cVtPpccUYjQKrFw&#10;WcYAbPpihzithKL+0ZFvoY1WQNGw+Y73A4IYEYwR+Nbeq+E1hcSKj7nwyhsgdOQSOcjHrXaeF9Kj&#10;N15hKKqtkcY+YcEc9a9XvNJiuYkADEt3Iz1PI+tcVbMHGSRrDD8yufLk/hX7QFLQuxcnIOcfU+/6&#10;12/hvwNNhNsTM7kbvMzkDjj6Y4r3q18E+fsZ1HIBHYnPX/69em+F/DNtFmRlUgDHOP61y1s1bjyo&#10;2p4NLVnJ+D/CEkZWOWL5DwMjp7fhXsl74IsItOE8US7uvr+I7V1djZ6fYxq7bR3GDjmq+ta9bmD7&#10;Pb4P8JVfevAlXlKV0erCnGMXc82sr6TTN8PYEgDHGMVtW2stIwKtx1XHP5VxOqSIbvcrE7s7l9Pq&#10;B2qtFdRQFo1kIxkHPAA9ia0t2OJz6I9fi10Lku4U5554wPStGDxIhTcHycAZrx6OWWXEnygDAwSf&#10;u9Rir/MS+bvABbgZwOfes3BAqslsz0GXxG7zfMQSegx6VPa3Ud6fNBGP889a+ctf8Uy2V2GjJXbk&#10;tz1PqM+tdJ4d8X3UkfnEZyMDA6jtXR7BqKk0V7Zvc9muZEWTaCp989RUyXcS/IcDGPbFecf8JArg&#10;G4OSDyB16Vj6p4tWIhSyqu0DLHGTRGNwUkz3WDXYIQPNOPr29KbqHjyysowsZ3Nj7p46/jXyxL41&#10;ubt3WKQnAICg5znv/wDXqxZ3r6rEGlkOCejevSplhktWaOo+52mteK5NauWIdxjjGeMH0qFQsqYP&#10;YZyT7c1gRW6wfw43HLEjJPpiibU3hiwCBn7w/wACK6IeRLbZuC6j+aVgp/hGOo96iMokky2GyRx0&#10;HHfvXMPq8RAQjHG0HqMVFZ3o+2Eljjp8wx1/OtkiGux67YQQb1kmAKjqOx7ivSdJe1O0hlOeSTwR&#10;6Yrw3TtSLv8AM44HY/XFehaRqSxRq3PJHGOfzrycRG25vh6qi7M90s9ShgUEc5HTtVoa6rNjp2Ar&#10;ibLUbW5jKDI3YU+vStCTyo+VyTz1/nXMdT1WjO4fWIolBz09fTFZcPjK2hnBLgfNgV55qV9qZXEA&#10;45BH0FeZXNnr17cZfcFP3ccEc+1Ul1Oao2up9xaT4utZ0VQ65Kiuwt9UjlTKMc4zzXwlpba5ppUu&#10;7sVJBAH6V7JoXiC9aMCYkcYxU2FGT2sfSiXsLrknjpWDrN7sjZ0bgAcCuBt9dJIO7oOTmqmpa9mE&#10;7mAB4znoKWx1xhqeTePNX1CJ3MDtgE4GcZyMivk7xEPE2qTPh3CEksD3xX1TrzfbXxJyNwYEelYF&#10;rpVjJkSKmM8g110K6hq0c2IiuY+NbzQdanZ0beC4UA9Oe9Y0nhjXY42TbuGPmHHH0r7XvtF0j/WI&#10;FHBz7H6VytzZaXH1AIHOQP5jv7V3wzN7WOKpSPkKXTNSjzJPEyhWyq46HGP51EltegiUoUHpz07g&#10;/Wvp64stIdijKhy3LHoSc46VzF5o+iyDnbwclMZz711rH33REqKR5JbwSzruTLenoAKgvNOuAqw2&#10;4YL1bnufc+9eg+VYW7hIx1AGU9vX3NTXVtZlSHDKeTjrnH1qva22QRoK255Ir3iZZioIGCSeePau&#10;d1S5O0RYbczgnAxgA56989K9SvtJiuYiyj5WOADwQT/Oqlx4QjhhKsSRtHPc+vXtXRTrxTTZnOjL&#10;Wx4I2obb3DBjlSqKT8uSc5PHJHb2rtNIu4yuUk3kJ84AxyT1HSsrVfDLInkQMzbG4QAbtoHcng8/&#10;SpNN0m7tslsMWy/H9PevQqSi43TOWEGmep6PqO37kjZQhDuHPPPHSu4F4jncCowuOOn1HNeLm4ks&#10;wEVcYK7Tg/j830zW3b6wtqGEjfeB2Fs8EdcV5dXCcz5jshUsjrtQv5YEaeTDRj5Rg/41yl3PaTqp&#10;ydx546fTvXLav4hgG37TLtQNuV+D1x0HqKoQaoHcK+SX+fPp2xxXVTwrirmc66eh3cSxBlyT838J&#10;H8xnpViLTZbtcxDcpJCoexB5xWBFeRb97EFgQIycZ54wMYrpovEtppiEyBt78L0Iz3PsKt3QRa3u&#10;bllpWHRQMKvAXHHXpj612Bs7ZQZFKnIx16kelcBb+L4bmTzY+Cu5eOMleDweeoras9deQlXHztlg&#10;R2AOP1rnmpXLVuhfuR5QzGp/EZx+FL9qMEo8v5QMHAbqe9ZdxqqpumXd6HdzmsK4u5I1y54YllI6&#10;8jGB+tMlo9Bk16GNFzk8gYJ71j3WtxZLIeSASuc/lXDyO5TbnCj7qkfmapqLmSXfMVAT7rdsL6Gq&#10;hFGc79DpJL5rjlSV5zkHn6fSvSPDMc0ijOAcZ3MPX2ryy2lMUgdv4BnGDkt3xXo+i6zFuTH+7zx1&#10;45/+vUYl6WFRTT1PRsgs6clsdSf5Uy4mQRYAOcBVJPOf8Kz0vYXHmRue2Ce57jFVp7yOQkDjGCWr&#10;gOwzrudjOY920jGcHvWBc31zCS2fmwRuJ+9/hVvULmFUJJAyM5H8q5u8njJIK/KQQR1xx+PeuiEt&#10;CJxRKur30L7lzknb6g9617XVL6SXMgHzED39q5yFjdSRbefL46dMdK7az0+RgSduSQRxjBFXKSS1&#10;MqSbOh0rVZYIxI2AR8rjqM108niVUgMZY/X61yUNpHHtWQgEcHbxVkwRj5n5JHA9QDxXIzoMbVdR&#10;vrtsKcFs8nOfwrz7UNHne1laf5nI5Y/4CvVGgjchWHXgHH54rPuI4ioUA46vjpXRSq8uiDyPmXWd&#10;FklZoX+Y9Vx0rkLvTbyN8xSbMKSxA5LH0z6ds19R6hpNuczMq4xj0/WvPtW0CGQny/l5P0xXo0sY&#10;tjjqYZbo8htIJ40CsHG0HJIyWx9O9bkVvOmZWBOcABeGX8f/AK1diNHS2CyIFJAB5zyvoetTxaeS&#10;7bc7SAGyvAz/ALVaSxCbujF0nY4zzbpiFmUqqj5j13Y9K3dPaSVFRePYDGM5A65rqV0OKQ+WSSPv&#10;ALxz712WleHLbCicjLDPT1/rXPUxUbWsTCg3Lc4mytXU8R5yQvtxxzx1xWoPNsP3jBgrfN8w9Pev&#10;TI9Gs4kIfCk8DPAFcxrdvDGnlRRllA3Ac8n/AD3rjjWUnY6JUbI4Y6wnmlFYZ3ZXdnt/PNTf2xN/&#10;eT8v/r1mX1k+/Jj+YMMqM8Aiqn2R/wDnkfyP+Nd6pxepzSbP/9LtRFqrGK103YACz8MpO0jKgZBB&#10;zn3pDK0YNvdjy1z8z5OSMdx7Gt6eKYyzwmBRIm0bMDKKQBz65wOCaVYtUmuZYLoI8ZjQgqqo3lgf&#10;Nv8ATpzjr3r+vvbo/ilYbsY0llDbf6cEWSRdpUsq5bttG3GCBj09TTbOwkuWY3FpiGbO8TnOS2Tt&#10;OOuORXXTQXUlo12syQRfKC+ze5PGCik8g9z1Fc1N9tuZXS4k8jb8u5s7cA9gM9QSPY0U8RzLcqph&#10;lFrQgWzjjumRgHQSAvNH8oIA4Tvg9ye5rMVttzItuPNDMQBMCvYq2Cp44AIOfbArrEtjbwyBVhMb&#10;eWkbSsARGoUbjg5zznJ96xL7FvZLZKxMbMdsa4ByTjeGB/8ArGtade+hz1sPZXCBGiAUM7MM5iZm&#10;AUE4+6euPWpmadLRy5cR5VW+RWIDfdAY/MOhyc02209o285pvNYcqGO1o1Xjac4XPpzk96ptdyTv&#10;LZkGRcb8qTncMgHg4xjucZ5xxVqd5XOdxstdCOW2a4jFuvmyDzPvMMKvt1wQO9SW9mjSR2bSIZHf&#10;e6NzGG6LjGGwT37itZVkitJ7e1xJE5CneyhhkgY/E4z69KyobJ7R/sAjEbxszv5mQ6Y/u57D0NaR&#10;rbq5LpWa0IUgW3tpYtSuUXeu6GALjYw5BDDJ6cc4qWHTYJ43VpLkyRMwVsHCREBgQAeM88E8e9Qz&#10;280aBJwJVaTfFcS/MGBOTwOo9ByK1NSkaaWNLlpRLBC1vEYgMbQTngDBG7J4/WtXV89yo011Wxnw&#10;XJnkMZi8pSpcL95gFO3luvTBPpnvUd6WeeKazi8lcmRjHIQdw6k/7JHH0qvCk0Vo1wW/euvkvvAL&#10;EYwc8cFh6VqmOSx8uwliMSPB5UgX53WNlAOf7pB7c8etXzpPQlQclqYrWM8l4yxiPabcylYyG+ZS&#10;cKinJVmHfvjHANWfPRAbcsiFZAoQ8j5lIzle49Mcn0qaCK2t5hHMwjmlVFgjAdjIw4CqyjYCBnqw&#10;46A0auhFsPKRFjEoPzZIfB5wQCeK0dZNqLM/Y2i5Izbm7UgWNlHFIrbtx4K7j0L9SfbiktVhvXXT&#10;bn7vOE9cfeIPWr9pbxWtpvWGPYCS/wAoAIz045A5q0kOmtZDeAs00rJKHYjY2eAhHB9z2HFDrpKy&#10;FHDtu7fy/Qz4IEup2RQGlL52oNq/L971yT7UQpbTxosxIUNKS5jy6mP5Tg4yOcA+vWt+3Ist7PPI&#10;h+QYjYZVCpJKtg8HBB7jPXpVWyvmaw818oHuQEhP8ShuWZvce9YvEN3sdcMMluYU2nWg04sAvmS5&#10;dtjj5UBK5OR/LFWoIY7JUtYGWKWUeYJ48gMcn5hkn5s9f6VozQPI72axhXhRZBuK/OdwIRGGS24E&#10;nIGARg1gEXVpdNOGmZ1nRLeAbcLM2eenXHX2FaRquSauZToqEk0v66k9+l1IouJWlkdIxFmM7XZe&#10;AFHtwD70yS0eSAw27opVPtHlyDOHON+SpwQw4PXpx61qRPby2QEM8azKx3opBLNuGTjtkceneoZv&#10;sC3DW9mwikZRHJvUMFDYIKjIxjaeffFSq3Qt0Fe/cx7W/wDtji4lZoQq7G2KFVV/hznOSRx159qm&#10;WKAzYs2mhGSrpIjYY8fMpbjoOmcc8VoWltZeUst2cPbplOAQp+7jAPLFW/LmhLJSqzoszM0RAHGV&#10;LfLlQxGce1N1o300LhSdknqY9pBbjzo4rny1b5IAUJciQHO4ngAYGB/eJ5Iq5bWgghYTyNv6Ha23&#10;d2wecEcZ6dfwpWs51jljQhhgR+SF3MQgDHJ4wdxPIJ9DVO1V1gikdTC0iDzQSS4JPygjPH4D61p7&#10;S/UnlSesRsd6bcFl8vhwJIixJCPxnpz7g8EVahtGtJUg/fqM7YZMDayMpycYyOSfwqW5sRJqDSOD&#10;8oaUrjLsx68/Xk8flS3D3TSItzI7ltiJuGVVwASSRgfKOOOPaq9onsZum1dszG0+2a4jsGuIJOQn&#10;cZD9S6sT1HTPp37F1JZS3cFvbCRBkW8/m5TcEHTsPQjAIrQitotTvjFKQsUjKmVXJJGMLk42k9qo&#10;3L3sUE11Cu+SMEKnyruBO0lQepxnNWqmurMXS0bS/pDGheS6e0UhnM2yIceW3yg4GByeuB7VeSK3&#10;ul+0OjPKsRBAIUZQfMdvTpjr3q5DaaahXdLI4YFl+8oDLkcgdR+APT8efkSbULhkt13W+9Ircbcu&#10;p7ueM5JzwOgqfa3Zp7Pl+ZdEcc8JWGM7Y1YLJ95H9iuMjb9azdOElrCss7BApIiLjtnPABx16cZq&#10;3qFm9vGYvMc25jLXEcbtHn5sbvMUgj0xnmkiW0udNG5Gd45MLIwAXaSApYkYHscVopK2mwnD3td0&#10;S3EcV1GLm3lRWWIysX4ZlHG35s4PTGOhHvUcRWC3up5FXyraAPGh/iAyTyfYH3qyYLGG52W+JCny&#10;q7k8sRkKAecE/hUllaxJGbm6SExzIJHZi2yVT6YI4HIHPWpdRWNVTu7h9ll+yLey5ZpQjfOq/OHO&#10;5iuAMHqeMVQUs1wzohyrkiTaQsfQFlORluTn/Crl3MZTHM7BUjBBBGQEOcEAn5RwQD261DHP9p8u&#10;adysfMgCEh2XaNpzyfUfgPpUqbtdinFXsjHSZ5Z3W+yJWK5Yk+WQuQrsPXr9atXM9wkkDLKvkiN1&#10;kAUgMvAGAcHjBx0Jqzd6f5crx+WHcJlzv4KlsD2yB69qfcxRPbx2cTq7PGFMUw2sc8EgjIwOM5YZ&#10;q3VTaMlSlZke20vZV1GFIoWG6GKRVKsyITk88gcn2qncxFGDxiOXzFBnQYbYnA5GQ2Sxwpx0zxVp&#10;LSCIrp91KqAKg3KPlc4AIwO5HcdamnA+0PLbxmRlQjPTfEhzn/H9KSqWegSpXWqM64t47e2QyyOE&#10;8zYAr/Jtbpx3x/PinIfIQTWriTZtYB+d2PvEg8HjpVm0sIJ4jc25liUPyZSrPGMZB2HnB+lRy2lx&#10;azqZSPLPzLIOjxt+GOapVFtch0mtbE9neb5JbiyUNJ5bbcYyuT6nvjOCKrKsc8XlPcZlmIISVScE&#10;/eIboPcmmRWwKf6EjWvmBuu48qMjDAHcCeDjjHcVqBVMCyuNvlECSVGVt7HngZGV6Y54+oqXNJ6G&#10;sINrUxr+0mCRGfypfKVmKI43tt+bK7cD5jgfMeh9M1buJtVltY4Igm7y9w24BbOdykngDtwMEVLY&#10;aZd3Woolu4SVpDHnAA2k/d3Zzk/4VlzGze0+xLIYo1b9yOrc84PGVXJOMjHWqU1tfYTptXltchNl&#10;cpfrZrAJI3IS3AwD2yTtweOOSSMfjX6zfsSfszT6pcR+N9ft/Lhhz5YbJEjDAyD34r81PA/h2LVv&#10;ENjpVlHOZHnTAaQuFZj1w3QEZ46Z9K/qI+COiNZfDrTrfyfIIgUOmMFSBjPvmvxXxg4oqUYU8FSd&#10;ubV9z+pfo/8ABVB4fEZxXjeSfLC+y0u369F2PGfH37L/AIQ8etvbfbTLIGWa3OCv4Ad++c19G/CL&#10;4R6N4B0eDSLGFQIxnzgMM3u3vXqthpEeAGXnjkcV6JZWcUKIir8vQV/OtXF1KqUJydkf0ZRqrDwa&#10;gtZE1lFsCwxqDx0rqra2kON3rVXS7NWk3c9OM+ldlBAqDGOalHkV63LuOtYmQAHrXRwEbQayFQj1&#10;NW0d8YX9K6KT5TwsTeepqNIorPuVErZ9KRd/c98/WnuyqpLcVvKXMjlhDlehX8tUGWzx1PtTPNQH&#10;B6AVRe580kKQADgmsTUb9o/3cJ68ZFcsp9juhRbdmdNLeW0HQ8jnFZF3rqRodpwPWuXUzyAs+cdc&#10;VkXsmW2cZP8AnpSdVnQsD2Z0Ta88pJjYce9Y00/2mUxjOOCSayoLViu05OTzW7Db+XHkc49ay9Tr&#10;jS5XaxLaWcW35uPShraNG2EjGakhkwcL+Rq5NDlc9Me3WmPVMpvbIo4/GpIo1zl/pTZtytlc9Ono&#10;KjW4AOMUF3L7Dj5Rz2pViyDnv2FQx3IZucigTmJ85B9aCLO1kXY1+y8jpnpWtDqVtgjOG6GuamvP&#10;MG1fxxVFnw2RxTTsZzpcy949IS4jYfK2e9PW4XrmuCFzOiBoyTUZ1W5iBb86v2tjklgvM7p7mJ8g&#10;GsyWUc455wa89l1tix2ZHrmtyw1I3EY8zqe1Zupc2jhbLQt3LllKgda5i6t1J3yckZrrwgc7qz7y&#10;xJ5PIPf0oN3BdDzHU5lijKKcE5OR/hXnmpSF8vgj68V6VrdhJES/HA/KvGta1S3tmMZblT3PpQHt&#10;ErIwbuRzlQcEjBx1HPv/AIVhrdrG4QnODtwPf2qhe69A+5o3Uke/T0rib7XI7eTzCMyL09z9cUG8&#10;YXPqDwX9ltHE0uGBwMHk8mvZ5ZIQgaMZyMZ/rXw5pHiq8iZXeTB44xjI9OK+l9D8eWF1p6JKBuA5&#10;Ppis+bWxvUi+RM727cADacHHWqlvCpbL5J9ay5NWhuV8zcu0/wAqyW8VWyziJCpx1YGm7LUzhqeh&#10;Rrgd8jt1/wAKyrmJnbK+uc1njXLWCDz53CLjOSe1Zl1448PxQiXzkZQcfKQeasynWW1zSkOxW3dS&#10;Ovt71lzxxyLljkn5cev+FcHqnxN0WI8sME8c9quaN4q0vWyY7OQMR19qB0pqw28tRLIQg47fSvNf&#10;EWiYR2jUgkEgivWL/cjZHAzzWJfXNtLaMHBB5P0oNZwUlZnw54mlurJ3hkxtdiGGCCRzx78V4/r0&#10;lu6+dGG6AZAwRzwOfevrTx54ct7yRryPPByuMjkdya+UvGOlSW2TBJuBO4ZHOOp4rrw04nlTpcjs&#10;zy6/uHlhaGFm3RkpgbSGBO7Gfxx2xWZLGkjRbiFZvl2TNlcKNxHXqRx1pbpFnjeO6bG4Fg2zIUJ1&#10;znOc1U0+3aZUiAct94A4IXAxkcDFdXMJx6mDcxG4QNCMRrHtRdwCjngA8cjAPPaorzTLuBo7uFBN&#10;5gYnIGctnJPbvxXqWieHLaZ9t8MyFhKSSQDtGBnscAmvT7Pwvp2oI06REBuhxwDjt7VjLFKJpSw7&#10;ep89aBpqxKLiQGWRY8shUAKjcZz3HHPHWvR7LwtaPEt5cRLz1iC5IB56enP0r6T8E/CpNRsJPt0X&#10;zliYyPTt04+te02Pwq0/T7RUmjBfbg56nisZ4xt3R2UsGl8bPgjUfhmZ7YXEWFBII2LzgnnAGOPU&#10;V5xH4R0saiC5cjcv7zBxwQ3fHHXiv05ufhrp7J5iKS+MdxgeleFeMvhGZJ1mtuMNnCgBQc+n0pfW&#10;pLdjqYRfYPje70TyNTMNttEZJuEVuD8vr9SOvtXr/gKzuLXVIpSrlBKrgE5yPfPr19vevTR8N3t2&#10;Rmti7KccrnHpjjjvzXY6P4WvLGcAQnOe4+6M1nVxHNGxeHwcoyUn0Ptb4e3+my+HlhXap2gkV18s&#10;RkQSxucAcY4rxXwfp95DHGBwuMewz617zplm7wooH3cD6+prijpY76urbYy0t7llAAJBGR36VR1X&#10;bapsZlRzn71ekw2sVjYtcPgKiFvm46V8I+Pfifcah4qlj08/JFIY+TxlTzXR0ued7b3+VHVeLdSu&#10;J70Wcb7h0wOMH8K0PD+lBcTSryxz61wOjTvqc32q7YBmGc46V6tp8wjUFDkAgkdP5VgpNtnpKmlF&#10;NI7CzVY0GzJ7A+tdFYxMwDSYziufsLiNsZA2nk11MQB+ZOea2jsc09zqrGZYgoH0J9a0XuS4AI/G&#10;uft5VWL5z7//AFqnNxkYBABH6fWsVOxhOzdy89xG3ynvxVWaVViyvGKwbm7Cuwbnng1lXN7IcjPY&#10;YHt/9enOqtkPmuPv7kbuK5i6vmjJXjr3HFPursSSgsSB2NYepyquWHQDP4fhVSl7t0NxvoZF9euy&#10;ZkPOMD0ridRuwVZd249Pb6dan1bUEGUU85G0+lec6tqzKDGrD5RnJx+NKNT3dSnGz0DVdSFuwG4A&#10;ZwQR09q811jWEiLvy/3QAOc/y/HmnaprASM/MrEMfmY8ivLtV1ozKRuwM5yBj8s0U6ncxqLqbz66&#10;1vcfaIjjaueueev59q9t8HfHCHTmhWV2RQBhuRz718b3etbVLbslSQvIAA/+tWLFr8Mb71/eFTna&#10;p6n+XPFOaUtLEqpZ7n7n/DT4z6f4ljWzupQW2/KSR27V9DwTRyxh06HvX4DfDzx9eaRqCXYmKgFT&#10;hDgn0Bz7fSv2E+FnjpfEGlQy+YHOAPrWcKjjLlZriMHGdP2tP5o93ZFbr+dUnhGTkGrwIIzUbev5&#10;10nkxZyV8hz8uepGMYrjNU0yCZiWUEsMEmvSbmLzn4xnOM1hXtjGyZ9/wpPudtKd7M88i0y3b5GT&#10;A6Z9K6LToorSMRIOR1PtUsmE+VRnA7dOKj3IgwoIBByanm7mzdx13qH2Zj5QwMYB6c1Q/tSa8XCu&#10;cFcAdjirFxZxXK7h90Lg56nNM0jTIIZcchSMDNQ09DNKPQ+a/iVaNNdg7Cxj6jGOD1FefafdLbus&#10;argYwAO2K+o/iLoNtNbsbcgvjLV8vL5VneETtht2MH/Cqk0dFOfY9F0+8dE564/z9K11vGVgQwHO&#10;MVxFrfPGwZG4I2/kcipptTUE7iOuBiudvW5vy9zuzqCfxHgcH1qrcakR04LHjJrhJdZRjtyq4Xk5&#10;5IrNu/EscaeWzZPTI9Par9tfdEct+h1OoajGVba3zehrzvUr0x58psY64POPeql3rLKol698evOM&#10;GvPdY1PeGP8AEDkY4HP14zVqrpew3TstC1rWumONkOc4xnIxxXzj4kvri6u3SJmy+Qf7p/8Ar16J&#10;fzy3YCDOSCCO/wBa0fD/AISt2uhdOhfdjdnnOO9EKl2c7p3Vj5E1uLV2t2kaJ5E80BWUdF77ffOK&#10;i0eC9RzeXUbhQNqxg/MWXvg+tfocfBvh+5tvI+zqDngKMfjXnfiD4UpFE1xbRFQeVyCPxrRoiOHs&#10;j58jmlaNQuQMEgE9effp+dPS8uIpdybsKOMt978u3417Tp3wylkswZYm+XJUkY6fSrvhr4aC8u5T&#10;cREDG3Y49anlNPZM8ftvEM8SeY4MZDfKrHj9ea6GH4lXVhKsE4BQsMnPvzwK9/ufgnZzWH2iFV3n&#10;k5HIxxxXE6t8BrloRLcYcYDkY6e1Ul3KVNrU8uufifJcSs7H5c7RubGa0LbxlLqsaxxsSEPO05A4&#10;5FZWr/D9rNipiLFflD44/TpipNC8Jy2bgxKRklmbHAz25/pVEy7GxJa3l/bBucNyGxjPua5u5gS3&#10;uAihgxB2jqMZ/wA816Ek01nHskzt3EYAPGTxxTE05bmQO3P7vlvQnqKBcpy1vbl5kzkDoWXPpXYJ&#10;piOgVvzPpWyNFjitxLHjjnp19hUn2R8ZkYD2aguMe5x09vDGxjRF2j/P+eawFtYPtfnKSAGGBwMH&#10;oBx9BXfSqtwBvyAvAzzVSfR7cReZtJZz8uexoFKdnZmp4fvJ7Z8xkbDgtxx6V1Xl2mqPufqfU968&#10;+F2LECE4JwSAvU88iraa1ACBGSrKNzDONvpQUjuSlsqEDATuDn9B2pWvI4tzyZ29B6k/zwfeuZOu&#10;qYRg/Meowc0iXUtxI7HB+XO49qhzRWp0q60N+RuYDBIIxjsBVRryS6l8uQ9SeDjPWi2t90atKu07&#10;g+DxWslpbRuzDqOcHGW/HtWMZO9jRR0Mkm5UmBVKnopHpUH9lXc/zAPlhjoeR1z1rvrSCK4lIwAc&#10;ZHTnnNdKmlwRxiXbg9OOp/zmqdW3QPZtq55b/YDqiMQDwBhh29veuN1KIWE77txONvJ6fTH8q9V8&#10;Q6iLBHWBtzbcgL7envXgXivU54VYxuTJICy59ehBPtVRqq1xOBI3itlkMKgfL0J5/EUy41e71ALP&#10;MC+CARjnac//AFq82tpA8iiQuuR82R1Iz37V6Tp0RWIPggdFB6cCs1UbZfKkb+lxFGWWQMSDlQPT&#10;tXr+hgMwB6E/dOOPqc9q810hDKMEDD9eR/CccevNemaaqwg7uMgYOOMilOetioRb2O/0/wArheoJ&#10;5wOAR70Xc0aRlc5Jzhh1FYi3wjj8xT2AbHQH+tc1qGuCEt056elUqlkEqT3Zfu9SW3kKs4OcfWre&#10;n6y5byyeMcZ6/nXlN5qE03JORjoe2f5UWWtOrhAc7evPPtz/APXrnbe5UbdT1i61qYMUDL04561P&#10;DqTRxK7tzw2D/KuCguYrg+aSc57Hp2rSt3ZARIRjOFOf89aDdUovVHpdrr7RfMSTgYx9eayNU8Qr&#10;fs8e7kDA/rXGy6g5YxxMAWwDnHQd65i91JkBnJA+bp3IHWmk2zlqOKeh1wuYjcHzMBduPzqe2uLd&#10;22pjGMEk8+2a8cn8Sn7T5cZPXBYnjHqRV2x1su6urNjAxjOD9a6Icy0OfnT2PQ9Ygw+UwT0PTp1/&#10;GuUlmhiHyZB5ypIyRxz9Ofwqxd6o5VpV3NnpjmuRvtUnyPMVgrqOMYIwf8963IktToVuWEJz8xx9&#10;4e1cnc3qhcSZUtxwc7eeuKcNS3D90WIA6nAB9Qea567lZ8OD25B7/jQTI1bbUCLlk2ArnB29efr6&#10;1uwzRFTnjOBt/wATWDp9pJfP5wB2DjA7k1vxeGb+dhknHQMex+ntQTZlK3nijuCCOH4bnk1pTtDN&#10;AVVMBP4hnnniukh8JGNArKCT94jrnt710Np4MkdN5yEIxtPQ59+DScktylTZ5wmo26wlnG0g87h6&#10;9MdaY+qSxodwVw3IIBzjOQPw9a9fbwBDe2jlUKuMrkLxn0NY1n8L9QkO4ncgIOW6nFQqqK9hK+xy&#10;Nhf2l88aTwMpfgjbgH6V1bWlhay/aX6fKoQjn0OR2r1nTPBWnaXYo0qqzqNxyOf1rznWLD7Vqrqp&#10;G1iSwX3pQqqTsi/ZOO5p2M1lLIDaA4A52nkZ+vWvRdHLKgckDHJB9R3rzy10hdO2zRjax5Pp/Our&#10;ivEVcqck8kjtUVZ6po0UdLHQalLLMCN2Q3Bz2NeX63pJRzPKSTuyMfwj612C6soudzkcAcHn/Oa5&#10;7X9SR02MQA/H+8PrThNtkSp6FS0Znj8rYWHAJHv0qrdeHLSNmndecbunPP40yC/a3jCI+7uR6+nP&#10;rVvz0+zl3dfmPUnpWyn2Zj7PucZd6P5bl4VwmOTj9K4KTTLW2uw0qZ7nccHk4yfxr1i/uYra3LPL&#10;wMdfzrh5rqK4bfCoLHJJ9ic01JkSpxWxj3sUFzuS2ZQ+0qQnJxjHJ7V4z4w0TUgm6xXGUKSE4xyO&#10;vAz9K95Flbb2nGBuJbKsMjA75Brz3xNqyW8biIbl2kcH/PNdGHxEqcrxOScOZKLPFvA0EsN89tcB&#10;t5OQ4ChT2xjqOeeeua95SxxbfIFG0knbxz3FeTaFcRw3kksYJJkLk46n0zngDPGK7FfEjYLspAyr&#10;BWPGSOQDz071pjarnLmZdGlynZFvJVZGyNwGF5645rodL8QyxEW8h78ZOOleX2+vx3EjxYKiNgDu&#10;55xnr9OlJca5DGftKsHULk4zkFR0A9TXHa5TjZ3Pom28UxKV81lyeB3x9a1LbxKgBMrlST8mOODw&#10;K+V/7euYnSXzDtzyE54PbNZtx4q1VZgoYnD4yPQnCjjpzWTwr7jVZq2h9bz+KlGV3c5ORn0rndU8&#10;XxxIxjlCNgtgHnjr9a+TpfFmtJIyXBICD5pAeCW7AZ7Z5rntY8U6r5LSJK5YqY1xjAyM5PvitqeC&#10;qX0JeJPWfE/jqGSOSRnAGGPX5uP5V8veKPG8MqvGkit8pOzkMo9emB6YzXF+K9d1y5Z7eMsiLjJy&#10;Op7gdT+VeeaYurazcTW9pG8rGTa74HCDG4nOcZ9RXvYbL1H3pHFKs5Fy6vpW864j2q3mKJBk5cHg&#10;nB6HntWHbLcyLshHPmEAAHdkngntxXvfhP4c3WqL51xC+7JyWiPfBHDd8gYNdja/DGTT9rrC2458&#10;wBcjAPb9K71ioxuZSUux89nRNTsYckMGIJ2EnJ4OW9KWz+030a221Q2D5jr8xyOBgV69rNjcaeWE&#10;AZuHyANx29MDp9fXrXmJ/dyJdEeVCOoAxwAO/p3rSnU5lcqD0OO1bR9WzLJbWzzRIGJCAkgrwwwO&#10;uOuOa8muZJJ50SOSUyHCbNrBW5GCP88V+sfwa8Y/CoeHiNRRIbsRks7L8pBOOPqeMV8tftAeBLe6&#10;8TxaloEapFctkMv7vdnqRjqQB0r7nhHiSmqn1erDl8z8t454eq1Ie3oybd/hPmzwounSa1BFdB18&#10;tyhdyfmI7g+3pX6GeBfBHhPXrSB5lgmhkweR1P8Ak18KaP8ADnWIL/DxNGE+fdISSQx68ZIP1r7f&#10;+Fs5SO306CNV+z7QXOfm9x/KsuPcVFxUsPU27HX4eYWpCEo4mlb1P0q+GXh/TtK02K3sEVVVQoA7&#10;gV7cZnt0Ai6E4AryDwDfW0GnCaYrlVywB6cd67QeK9MvG8kNhsk/rX4rB9W9T9kjtY+cv2hvhXJ4&#10;98O3VvuYFiGzgHOOcYORX4g/En4a6/4RvzZPgxO7llCqC+OCd3UHmv6Rb822pq1m7bo2QgcjJyK+&#10;ffGnwN8MeIXLXtpDMCdzLKgYZHNfecI8ZTy2Ti43iz4XjLgWlm1PWVpLZn89CPunSKAOiRqVCkYB&#10;Y88n2q/b3EEZSaXZkyFZAv8AdxkleOST361+0uo/sieANSiaE2yW5kLEiH5OWHXI/SvAvif+yB4f&#10;8K+G5LnQ/tLmIb1Zm3Hf6nAGTjvmv1TC+JOAryUGnFs/Ja/hDj6EXKnUUuvVH5yqplZ3QLGmPMB9&#10;fyqGK5VQ6yI23YGWRGAGO4wBnnkf41o3lu9jdy6a0TB1eRCXBKkn1xzg59RgVUa0tJ4DDAiyEbfK&#10;ccKu3r16D0zX2qaaufms4yi3FrVEsVrLHb4+TcxygQZ3dAUPX14Ir9Iv2OvhlbSefr+r258yQgRJ&#10;KM4I7gHt/OvmH4B+BIfGOuCbUFO0HasB+6SMcknvX7UfCTwRa6TaIYUC4AAwMelfjviLxTTjGWBp&#10;79f8j988LuDpRUcyrdV7q/U0pfh/a3MayNEEHHb0+nWsq/8Ah+6nFunBI+tfTkGnLsAI6enrW3Fp&#10;tmy/OAf0r8YVbufs1Sa2PmvRfh1cSOJJMnIwB6D6etehJ4FEcQUqBkfMO/Fes+Va24wigY6Gqst6&#10;jLjj3zSlVMotLZHjtp4TNvfB4VAwepH516rp0fkjawHHNUmuoj2xk8Y7VH9rm2HYccZP070TlfQq&#10;XaxuT6rDDxkAgetc5f627FTHuOTj/wCtVd54Ryw39c96g84qp8pANw5zTpqz0Y4waK82rSRrh8/p&#10;XF63qc7qZEJxgnBPT8eK6xrGa7fdISP1GKgufD8UsbKw6jGfrXQI+aPE/iEXEDWikcg4J65/Ss/w&#10;o2vyRC108sA3BLds9q9O13wBDDI0ka7ix3YxnrXU+ENItbB1ikQHGMHHApOVtSPYXueb3nw+1e5Q&#10;syb2flmx/KvL/EfwD1nU4DOCwY8Y9jk5xX3oqQA7Rt571q/YUMRZRk46H3ojjGmQ8NGO5+U9r+yv&#10;KlyLueSaR0JyBlevsOK7+PwXdeFrCGyCjarBBzyABzn1OK+957RSCVjGe9eX+KtCEih2UZ5wuK1e&#10;KctLlSw6a0VjwW1nv4EUwsyjcCD9Ov8A+uuvtNVn2bd+Tk8n/wDVWnb6XbQbUmXnBG3pWnJplibf&#10;MceDjAUnGPrWZCpNJGx4ZuoIph5p59exx1NesLdWk0RlgHzbcHFfPtszwTAStnkHHsa9Y0e8jSIc&#10;43L0NZ1JWNmux2tiJrW0aeXkAE4zXmHjHw5D4ig80Lkkbifw7V6FFK98uwHCnggelTSWKLF5SjIw&#10;Rz61NOtYzqwUlys+Dr74XXD3jxWySEbuC/oev5VFqfgDW9O2tDnaq/MOlfa76XbRk+YgyBx/n3rj&#10;PEFjC7598YPNd8cXI5pYWyuj4xt/hlDeai11egmR5PMLdg2Mc/5Nej6B8EdLN8bg5MeRlTggkD07&#10;Zr0hrRYrrcygr0xyK6i21JLWMoDgAcKepxSniZPqCgo7naeHrDStK0g2NvHtZEwcDqOn6Vy6T3j6&#10;r9mUEo5yWPGMdqvxazbNCHVwGPb6VRivIkuWffznII9K5zVW6HfLcKLfyRgkdc14T8SvB0d7aSXV&#10;rGHlGSDjpnr/APrr1ETBQGjOMgE+xqozEoY7gh2bt1q6dVxd4mkqV1Zn5z2F5caR4hktdRt9rKw2&#10;yOT19R0619P6NqtgdNF1Mc5IVlbtitfx/wDDmx8Qr9qjjVXXDgqOQQc/zr4++I158QdLu4dK0ssy&#10;QvuO0dVGcAYOenWu5JV7WdjiqwcNz2P4ieM7LToGaxydy/w8H9OlfHXim9bxGjSKxBLDYuOwHUev&#10;4960YNH8X6tPPPfiULJhMP8ANkdzx7nj0rasfAGoWKRQhCVjXChgdwX356817GC5aNm3qjgrxc1y&#10;rY8X0fwhNqd+oljbd825xkAknjj1PftxVLx54Wfw7eF7QzZwgVGJCgj1z+v4V9O6C2naXqn2edIY&#10;5WbzPbdj0z1PpVf4p6ZbazaCRQSRgAL1+o9q+jy7ieUcXBTXus+YzjhuNXDTUPiPivc85eRWJwgO&#10;3OPm5HPoay7m5Nw6rIm1UCKVbgblH3mPbP1roNQ06TTLmS3lIwjbVT7p9i2euT3FZL2ckkQaTBLZ&#10;GFGcZ6g/Wv1iPLOPMtj8OrValGTjLcyllEkTyXSbz50RiYfMQxLZGOp5xz6ZrPhh+zt5DLhucsAG&#10;zlsknp90V0f2JI4lMZwNw89Sdoy3CkEfpipP7MeCTe2XOSAy8YHfI/Ss/qUb3E87mo8ttCwlskFs&#10;A3mSneyqcjK/MS2BjjBJHemxXEs6mMBtmHVA7DccA8cjjHrUtpDcPJHES29WYqH4xuOFX3HJ96a2&#10;mTzQlAIgy5Mjklh8rYYc49Ov/wCqvZVaMVaTPlPYznJyhG5Td/IjO8ghUJZMb3YA5wOgPvWVI8qG&#10;Tc2WYhdwBXeGHTHbrznOK1RvifEqyOqkDduHQ54ycYwO3pUp0q5m3REZZSXDP/COwHT9at149yoY&#10;eb2iZdte3UCiZEQruIIB24cf7R/hx6DOanGrXEBAkwMkZ4BwB6j61B/Yl1NcsIEkVn+UlgQob07/&#10;ANKbe+DfEWnxLJ8u8xtK3mqxLN2/x614Oa50qPuxauz7Lh3hieKXtZp2Rt2UVrJbtHbBSQVALcvk&#10;9+fbn9K9AsLBSu6JSM4EhIPDYByuM/jXkEMjQyqs7uGDDhhgKSMYAwCfxr1PTvFT28SwOBswRu54&#10;Ud+eB71+fZhiak9Ufr+W4CFJWSNfVdKt5LcW5jRQ7/MobaSOpzk9eh/lWZHBDGSqBjhSM5+6RjH1&#10;459qqS+JBHKJkIQKxKt94gEEZXPJ656Z9K54a8EMkCbmL8rPkkHk8D+eO1RhpyS3NcRRTeqJr61i&#10;a52hdkY3KAGDBmTg844PrWPfwwvbCNHjMIOQQpJJ9l9e2asN88bNKsjM+Cp6Es3cD0PUfrUFytnD&#10;MLSVSWUb8bSenUnnrntXvU8wcElc+eqZSqknoJDbefe+UA6oso85iV+fGCSDnoK77TIbEMbnC7wB&#10;uchSCAeMYGeO+eK81R1cE2+5URi6sowZGPUDJ49OR9K27XUp9P8A9GJ2MyETKVzlR6DIwfWvPx2a&#10;1Knup6Hp4DI6dP30tT1I61OijyyWTOGZvfvjH6VH9ugVj5oR4g4Ea+oHUFT3OPavMgs0rG3I32xc&#10;fMmc8g5PHQ5PWvV/CHhSfxLGDYEzMso81mHbnI+vH414rnGC5pOyPZ5JN2jqzStLRb6RLmGGRUYl&#10;CqY3NgcZP5V2FnoWq3hiugm6MIVZARlSvAXH516VN4KHhrRl1K8+VFA2IoxzTdB8T6LFaAyyIrI5&#10;dlJHQ/wg14WIzBzV6auj2sPg4x+J6mKf9CjH2jEfzFTk4yBzkE988VsLDbXpRYNx3ZyxHGPc4HNV&#10;vGHjjwfPEsdiFYrKTK55UYXPv39q5/w54jtbpiYZFIPIUnpz/hXlTUnBytY9C6vY9u8O6XawHYzl&#10;iQCc9Tu5698Zr2jwvZR2cnJ5JwA3ofevBdJ8QaejrjhuNpIwABgY9K9Q0rxJaD5WkG7OQwP514de&#10;9nzHpYOStZH0Tp+qGLakRw3Q12ljqpBymOThq+crPxJbI6tJJnBBGO4rbXxgiBTvAG7vwD+dedJP&#10;od8aie59GnV4wvB57ntVT+1yzfNjv3r58fx7AinDFTkFvTH+FU5fH6QkKJQWJySSMetRyyZblA+l&#10;YtXU/KGGQO1WI9ehjyZHBz6HoK+XW+IqELtdOc4wRn+dJJ8RLWOE/vEYd23U/ZyRMnDufTF14ogD&#10;bYzu46fSucvvEcbAr0LdB0NfPqfE+wIKLIh4PQj/AOvWV/wsmyeX55ASCR8xHHbpWkKctWZurHue&#10;w3Fy17MA2T1yeufenRGMsQvAA5zXm9t440sxbxInttxkexFaJ8babnKuowuecdqht9ilJHpQsxNg&#10;OckjjjpUrafGIwqnjIwc15k3j20CeYrhiMdD92q0nxJsogC0ynnJGf0ql6A5JdT1RLWb5lzj+Eng&#10;5x/LNTpZFIwseVAXt29fwrymP4paaFwkiEjlm3AfpTf+Fs6WEIWZOW6ZGRn1FP0RHtI9z1Rbh4j5&#10;R5x36VGL5vNLE8ZOBjnP514XqfxWsoCN8i8tjPtXN3fxe06JjIrkv02kjj8KtUpdjknNJu7Pom51&#10;R1Pms23uwrLn8TRRo21uvTmvl+++MVsx8pnK5BO5uFwOvPtXIX/xagRCYm3AdD97JbpgDt6Guunh&#10;3a1jlliV0PZvG/iiVoikUpXGGDf7vJH6V4NceNZ5JABI21jhgOcfma4vWviJHeRMHlYEAlcDjn3y&#10;K8d1fxNcSSZhwFVQwVRgKoxk/XrXpUMC2veRzOp2PeLvxJE7mRZQFAKyA8s24dRzx+Vc1d67bPDu&#10;SaNnVfuhsEZ/r9a+erzxLchP3B5MmFVeHILYPXPYcZ69q56fxDffLLInzCURxtjZ09cckf5zXqUM&#10;sa6mMsQe76p4hjigKWs6MzMMs/yhQOeoz1rn9R1plQzSrFNGdrqhKsAyDJbGeD9RmvHbvXr1Mzc/&#10;MWkJQDJyeuPwNZ39uXrxNDH5rvwyKQdvIOSD0H5V6UMu7s5J4xo9hl1vy5vOupMeYGZhkttJHQYJ&#10;6H0rOn8Vzebvt5HErjdjPJfHPQDv6dvWvIS175Ulw4fMq4weeQAAent+dT2CPM6xn5WJKiRiQ2fT&#10;6mulZZFbmH9ot3se8eH/ABBcTLHJPNllI3pF93r6kZPHeu81fxxBap5MP3STErdwQAcgDqR+QxXz&#10;RPftpZcRysxIXYoG0AHI6jr06Vjzareu6+R+8Ky5GwYBA9M8jPvWiyJVHzdDjq52oaNH1vD4qtLa&#10;JXZizMuSCeoXBJx17jNcv4j8WRSQmS2OTyeGOPfjv7V8122r+I7i5/dqQS+1uckBuxHbp9ciuii0&#10;zWb6XajOTsAbcDty3Xnuc0f2FClJOcjSjmvtV7qO1i1+41K5SNVAYE5Unhh1zg9/09q950HRtPm0&#10;2GYxqCyhsg4G49cjua+Yk0nVNPmWSJW3IQWc4+UDqQR0P1r2nw/4jkttNBkMrqoCs0hyc5PJ68Vz&#10;5lg24r2R2UcQlfnOj8Qx29vCfKyoBKsQDxnuK8stNOvNWiYgExud4DLyQOARwOfy/Guj1PXI9RmE&#10;FsxJwFc/eK56HafbOP0r1j4e6bBdRHptyAnpj3rklTlQpXmjSlUjUn7rPBrXwbqd5qCI3ms28B0I&#10;/i28gk9uv4e9eqWXw0MFvG1wM5Yu5II7dAfr619Q2ng+yijWZYkZgcknnJ+nQYx6V1th4Xiu40hn&#10;iwoOQDzn0zXk1M17I9GlhXrZnzVpHgS0unMVtb4QEBmPO6u0l+E4ZF+zQM+7G4jjbke9fWnh/wAE&#10;2NvArWoC5wcY5yf6V3Nt4WigP7pfY+hNefPMJOR6Cy+yTbPjSH4Fx21p597u+f5to5+pPOa5a38A&#10;WUt8bSNQVRtnzDcCB0znrX3fqemkWMhIBbZtUmvKtP8ADMFlG98+HlLF88evAxSWLdtSZ4XaxxI8&#10;LeHdJtorNgHd8GTcMY4rM8R+BtGjs3voEQuQAMd8/j+tal9DeXOqBcNgEdOn4n+VXdXtbxtMPzNh&#10;Rtwoxj8fatFJ3WpyyR8ja3aG1l3uQGB+72rlrfRDqTGNn+UszfJ2yepPIrvfE2kX0t1JPFllGUwc&#10;nnuTjr7VD4WsrWBVS8YofMZiGzyccc8dCf8A61et7RctzBrU2vDw8N6HKpvcPgbSmOmK9fsda0G/&#10;QvZRL0znbxx69jXM6T4Q0y/kEsm48nOR1969AtvBlmoCxbl3Ad+Mf/WrzalaLe5tGFtDynxnqOl6&#10;ZAbi4iyrbjjBI9+mcV4vZX2mXV6JQsbRMyurcYPuT+mK+sPEHw2TUrQlWJ+XAJ6fSvKbv4Wpp8Ia&#10;UBjG24FT7Ed69DC4ymo2bMZ0Xc9f8LSaDDogAjVtxPOAM/QZ7CsLxBFpcK+bblQchfUAn8a82+x3&#10;mm2QjEu1QQEbOCc9fXkY6VlXepTmTyJmkkYZxwcHHQ59fasqdP3r3JlGx6jpNtBqEgtWCkJzub19&#10;69XtfC+nmIAbQAQdwHXPXFfNWnawLa5DQsrBWOxs8E5HXn9K9WtfHi+SsNwwRwCJAf0NRWi76FRf&#10;cj8XpYG8a0jUZUAAdcjjJ79K5OCFXnULuVcY46Hpx7etSz6lDd3JkmbdnJVxjBA6ZNX4pItu5JBv&#10;BBbGKalbRF6M147BoyogBIxk4Pes+S4nt3EpPy55Vj0/yaoXHiNbZSsTEEHP5ZPPbtXCalrs8432&#10;6uUbhm7AntSinuwPQv7dOWRm+YnZg8/T6VSOrXE8vlJjYp6A46Vw9pLcz/OcL0wzdPqRx+NaEM7i&#10;RsE5YjaQOCBznJ/Sne2jM3E60zTFz5TN2zgfpx2FO/tO6tvv52g44FN00xsw8wE7gx3np+Q71Zni&#10;t9hHGT0/Lvn/ABrBNWsUloa1j4j2QbnJyR3/ANng/nWXf/EBrZ1UMACwB9gT0J//AFViXmnMYSxf&#10;YNm4uD2649OK8t1OGWCTzSXdA/Csec4647+tdGHoRk9RTbR6ve+LftvymTaCec+vtiptI1yFZBO7&#10;7gDgkc9DjvzXkYE0hQl1U7eQzDlccnGKt28tzZ/LGxaND8q4xy3J+grr+pq1osx57HsOqarPqaFR&#10;K6qWCKvHToOffP8A+qvL9e8BG4jMshY84G4YU564Pr6D+VLpuvjckdxny9o68gNnGM5HTvXeW+uQ&#10;zoFuHz1Ue3biuZqpRehpGaaPCtN8GXIusuQVyMhjgg+/fFe5+F/BawKZxtKnA25/u/y4pY4bWWcm&#10;NVDHkknBI6/z+or0HQZ4d3lEKAB68j1rGtjpyQ3G61PdPBMOnQWCWxiXhfvY61parprTTGS3TgkY&#10;IHQYrH8PXEMMIUHKhc5z29+lekQ3NtNGHbHI4PevJ5ne56FCClBJnKT+G9S1K0WLzCq7QCv+TUmm&#10;/CW0jXN0d5/hznp9K7WGdkfAYAcYHT8K3Y9RcxgLyemT70lUa0R0ukj5q8e/DNDauLUEDOQV9R6H&#10;0rxPSvCWp2c+6QnBO3P+z619w6kDdLsbnPUVw13oERU7flA5HvXTDFSS5Wc9XDN6xPD5LG7sofMi&#10;JG1c7sd8d68B8b6rcDJuTwDnDEHAFfXWs2W2Ip1OCOvbFeB+IvClvJMZiqkPjfn5q6cNUT1aOJni&#10;OnXb2o8xDhR18wYOW9D9K7bS9QaaFVU5LDBU9lx0/CjUfDluCqx48zGFLDIA6Z+vJFZ9zaDT3LE5&#10;Zjs+pH1ruk77Gd+56VbS2ogzPgnoQfT2P1p4jtnxtIA/uk9cf/qxXlE2t3MD+Uw3cBMNxx3xzSw+&#10;JU8phG+3GdpPbbgelYvDvuPnPQ5NPs7gkSpnggrjIOegqoNDtfM8x0G3pt6bAfX19K5KLxI32ZJc&#10;ln+7wfXufarT+L48shODsABx9cfyNLkqLYd4nTR6cqg7MEAnJzjvkDmta0KW27ZgMRx75rzSbxVk&#10;+ZvHIwIyPvGmnxSwAVTukc5CHnIyAenHA5olTkx86PXILgtHtlzhgDkDJz+lULu2tp8BkABXB6En&#10;1Gf/AK9eYzeLTGxgSTb0IDHG49yOO1UW8ZNLdfZX3KpP3jwQv94Z6j8utJYeXQTmjrz4asFmE8YC&#10;ld2Oe5PJI71vW1pZFNxZeDjpjOBnH414ZcePLmGIphsnoOACeoIPsOtZsfxIMIaSR9hzjcQSG44w&#10;PXP4VssJUkhJrex7/qFlpk1uSBGCCM546Hoa4q7srSSaRC6rsXKnuMn/ADivLrz4gSPGY0cEMRkj&#10;uOuQKqx+OhLP5HmKzFQXOPfgLnr6110sDUSM5zR3GrWizx7YMq4Iw+Mfj1rhZNPWWaT7WSCw2sG6&#10;HHfPXJroo9XmZwEJKsNxfB6e5NZs18087LOC6gHaFOcZ6cDoT611UYyjoYTlc4yXQoA7JGscZLDb&#10;j+FevBz1qT+zXXHkOGAUsRkcY4z14z2ronsDKROdxBDMVABIwAMDtVC9tLqEO8EYVnG2M8EYA69q&#10;7o1G9LkmPp0ZS4a4lwSMg4yc8YwRnHAzzjrXQQ3axtiMlHCltyqpOB3BIyPwqjbW12bZllXY/l7s&#10;RqFYg9T0OAfSn2NleEbrvaiKo65JA9QQe/vSqNO5MVoX1gh+0OHMqpJ8hYEBwSvGDjP+etasFqHj&#10;8pm9AMjlTnoSO471RZhZzRxs5kLK3lt15POOMc8da3be28ycXKMwJVA0LYC575z65/SuGpLTc2UO&#10;50ul2UJkdUBP3eSDjI5/+vxXrmjyrCu6QZK4bcfYfTue1eXWd49sPLVQSGCg9Rz1/OtqLXIDhQWP&#10;YHbxu6YPv9a8yvTcjeMrPQ9W/t1EKbMAvkkZ6Y9PrVqz8VrbxlI8Hdz6k4ryae8kLI4zzIFIGM88&#10;5JqwksvleWGBL/8ALU4HA9qxWHSNHUbO61b4g3jxBbcnJbhh6Vj/APCRXF6rZJLDsMjIrItbONmM&#10;LZIXq2OQK6G1062gUNGc44x0z9aJU4xWwNlSCa/MmHyDkDkZBB9OtWIrS/uGLqp27/nUAfMenNdT&#10;bxWoO9UBYLheM/8A6q17VUhyBjGQGx6+tc7q67E6spjTrlkQ9ABgjFUbvS7uVSFY4AwSfSu6V4mX&#10;K4Xjr9ad9mgWPJO9CO3cjtUJvoPkPCNc8MXU4LKpdsgKTyPy+tYSXd7oq+XMm1gBwBwCPSvoC5Fu&#10;yfdGc8DuPpXH6po9vdZzncx3ZIyeOOPQV1wxDfuyFKHU80/4SHc4ZA5dsFyOme/v35rF1PVDfk26&#10;KSoALEnv6fWu7j8LKl1uAycAjjufWtWP4fG6iYFSGHTZ6+9aOcUtxKLPHNPKwunnDBcnbnv7H2ru&#10;rHV7aHdsADAgj8adq3g25spA+OFUjGPu9ic+9csLG7tjtjVj3JxketGkkUkrnaT65GzLKhBDcYz9&#10;znn6HI/CsO41DdKY4tpZlLADoQGAI69eaoLY3R5UAA88qRz1zW9Z+F7mRxJIdy4ztX3HGT/OjlS1&#10;K3OaF0I5ljiH8OCecADtWzayTtuCqAp+ZeMfXnJ/lXXp4OWdiLjHKgY9QR0J/GtuDw1HaxiHYFAH&#10;bnj9al1Yk/M5K1eeCUEA4I+ZcEkenA7V18Gs3KorElTjBbp9PyrZt9Dt3yW/L2NQ3mhoqs0ak9Bk&#10;8ZriqtSeqM1c6DS/EDRjazE8Z69K6u38RIr4ZiQw/DP0ryFbK7iU+WRgjAz79M/jTN2q2rBX3sC3&#10;YcAdj/8AWrP2KN4ya3PfLfX7dpDG52gnjI64q8us2bsrpjj1r56Gr3aPiQHapOO/frTD4juwu7a4&#10;9VxgA/j3qHQ7F/WGfRsuqWgXdlSQfbgms1vEMFmhcsB8vXPpXhMevalMTGoYgt1AP8q0Y0vbnY0m&#10;4ZHIOMD8KccPfdgsRrsek3fxAMcgMJIyMEnt+FZ03xGDqQ78ZBIBx9c1w0+k3Em5T06Akc5rl9S8&#10;P3sULpFkMfmyO3vmtVQjsyXUfc9Ul8cQyxq5fAJyuSB0rnbjxyox8xVjnrzXks2namsYUguF9+M1&#10;Um0rVtigbhuB3swzjHvXXDAR7mNSs7XZ3t947nMjFXJBACJjrgc1hzeKJy2cEADBJz+eK4doWjUL&#10;KWfB5bn/AD/KnQSebJv5O04yvT249a9alkDtzJHkzzemnytnUS63cs2yLLgckn39DWJc6vdyyeWV&#10;xgEkj61sWtlcTQblQ5ON2B2rdXwVe+UJCDgY6jnHX8K5pwUHZno05865kcNYSScu5JJwAV65z/kV&#10;v26xvJ5rEtgjOTjA9BVm88OS2haMjgrwRnqc5rKa1nSNRnHUZ7nHc4rJu+ptCNi291Eg8nHy9c/Q&#10;1m3Gtx7DBnOFOSeuKwL8XsjbRkbjxtzxg/rmoP7PuHTznBIP8OMHp7/SrUO4pSaILlkE5udgfdhx&#10;nHycYqibnZuVeoBbp1I6imTzSwAwuH2NngDBIH/18VhSX7hFQDbngkjOPc12QicjWrNSSUXMZVgV&#10;YYPXO0e/pXO61eTRxsrBWGCu0dfwP49qtWUnnSyyW/yoSFzkckfTpjp1qw1vHLH5c7c7vlyPm/8A&#10;r1tCSi9SZK6PHfNu7mUnLJltylxlQRjgepIOa6aCSRQU+/tAG4Z2jjORn0rrjpdvtEfRs8bTxx3F&#10;RxWCHptO0nhR1P8AtYrrli4yWxzqi0YUEjyllPzHeBxnDHvn0+lPnmuFJi+ZnDfKpGPm4HPPQA5+&#10;ldD5UYRHVCNuRwOn1/zxUk2npI8l1IFkIG5XX1xz0/WsnVVw9myhp0MqTbiwJA6e/P8APNdpbXzW&#10;8WVJ3OF+Y9yeMe9c3Eo6qOQAeB+X61owtIW3Kc4XAxz75xisKrubU1ZG4lyWc7eChyynpj3Ge1Ty&#10;4mw+1S2AW28ZPQk5rPgAdCy7c87yffHWrRkiiCjJJLZ+UE9hnP8A+usjQsiSKFjEoO9WwPx659Kg&#10;aRBOTIOQuF9MVDIgMm5QDlssR7f1qVo3lQBSeXyFI5x0J/limgEjnfAXIwo4z6E1o22qtaSCMDBy&#10;M+w659+tY1xE6qZEBU8KAegqnJFIxCHd6hge+Oefeq5ebcLHow8R3Afyy2AoIL5GDjvx0psutM4b&#10;7Ocg8+xwOprgLdJQuZFbZjBb0/D8e9dbbWBjjjjBIO0kn1rCpTS2N73LJuVkXfISxOMEcZbr0/nV&#10;Rp2ZtkY5H8I7HGeav/YlCgR5OBlh05Hf61fsbFcqSTjknPTisVoDHaXbMGUOpOCCMep7f1r0yzla&#10;GIN2656+3Fc9pkMe7D84546fQ10pm2oFbgEkAjH+cCsZ1NbF06aSIhK6puJ3EucZ7Go55pG+Zm2k&#10;Y+7/APXqCSYkbR8wU8dv5VkzSuXDgNg8MemAPTp+lAWuWmuQCQC+xTuyTzmsu/1GXdsTJxzxzj2p&#10;zKzqSGIHUqT1P9DUttaFhtmLFSckFvQ9AaqLsyTn7q/upf8AWAksQApHHFV7bfISGX5uvTPH+fav&#10;TLLRLKYGR0GOpGanm8PWMALqNqk4wD2HSj28dhpHk8qGYKAh5UYI4xjioHtCPnZSVHBB6Z7dfSu7&#10;nsoFx2PJB9fb/wDXXPvGhZo87d3QHnnjk1pGdzOdNPczIbkx56F2AA7YA4Nan9sxWsA3Ak5wcZOA&#10;fpVdLZFbcnIztxnJ6Vj31uqy7VyFBy4HTHsf5Vaim9TK7TOvh8QPIQgfO5gArgDYB1x7/jUM1ysq&#10;Oy7gx53Hv7fX8a4ozpFcqU253YOehz6kd/eugtZY2T94SuCfcZ9aHSS1HzN6MndYnxKMHC555zjO&#10;c9Pzqt50H91P8/jUsQbduTncu3r6nH5YFS/Zm9B/n8KRpFKx/9P1/fJbXY2ZWWZd8jnA3xpt24BG&#10;fYjuDwar3KXuqsJkUCYzF2SPCsykk/OG+8OwI7ADtW++2dluUcqznbhgAeMDauP0H0qMxW8lvLHK&#10;zC4jCr5zZDhlORk/Q4Izk5r+qFWs72P4/VC6s3oQLYLDFv8AljHAZSAGL5+9z19MVLLMYdQCy24M&#10;bR8SPIGBXIBO0/cwTyT1/CmWJme2Ek6q/muxgMjZZc9VK44PcHPSnKq3QEcAKCEEEFs/eGBnqMZx&#10;jj69qzc9dTdR00G4s47RgAr9DkoCuSPmIB5yMZ6dKzhbtNjVowpecoqyGP8AeALwCM4x7jFXYo5I&#10;LIyNB+983KqM4zjaSDzjcPXr+FR3OwW6b0ljIGSoJIJ5LBjk9ecEYxWsZ22MalNPcq6hBCzvpl06&#10;FZU3s+NuWzlenJqGT7db2LSaQRtMPllmTKGQsV5I6cDnr7VPfT4ljltZCLfaCokXJYMOV5zwO3er&#10;dpADdG6gSV/M+ZyQNu2FcYClgASCMnrnFb+0aimzndJOTSMRdOa6t44buRkaWMo5RTt+u04q5Jaw&#10;wvEl0hzGoiVAPvIRjn1J69Cc1JdnV2iR1RvPUkK24EMhPA6+/rV27mupNivEobesZjBG4ZHrjnHs&#10;etU60tNSFQjZqxzRWGCzBlCRFkSNZNx2qZG2kkAHIAPpx1qXUtHu7ZkufMMrDMaiVzIRIc7mYcDa&#10;BjA6d/p0SNBPbr5IWRos+b8oGUUbSgHXK4xVF7d4rxbskeW8bbFWMgovbluGz7n+dUsS79h/VVbv&#10;sZ8ltb2lz5UjIEQ794X5Rt64zx15qzNpFvcr9v8AMdmLjDZ5U4PVe/Tv1FSQoNat5JEkO2OERsdu&#10;AGGDkYIIYZzjHTpUZih07yo8l5VlaQsuCMPwCTyduOgOcZNH1h9HqX7BdVoUbRAESS6aWN4XDRiM&#10;rGMjIPHUZBwcA471XF7HJcedGCgfJWFshiQcc8An696vS2+oRagtg6iWNlB3c71KjllwD1HfjHTv&#10;V7T4Lq4aJWhjjAG55MDzPmHGW9ATjPcYrb26XvMyVBv3UU4LKNNOVpFZjI5D91xkggknqcVifZXt&#10;7yBxNEiBGaNXUFmAPTceozxkHtW3dJfwEwtOscjnyxGx3KVJzjnoTnoO+Oak1DSje/ZVuypULsCY&#10;+6R/s89Sec9qcK9ndvcJ4a6tFaqxXvLSPyIJoFVGRJEkRcsrYAxjkngZyO+e1QXcLCI3kYLyOkf7&#10;tukZAGcqO561Lc2UMcLKqSLNE3IyFUY5yxJweOSM5wRwalSdtStxLGmSEALKACyqrcLj2AyTTVTR&#10;aleyu3dalW3FxcSR3CSKZ1idfLkQ8+gyDgE445rOMCxXxkjiGMnfjLIN/qehxzk9a2Etlumt5o2l&#10;ZMh5ItqqM4xxu5J5POMVfmsknsDfQhlIWR5YmAWQgFvXr09PWn9YUWL6q5L8TmpYBeSrJHGGNspI&#10;SJlGPQhccjPX2qjYWMcSGO7kk2qS0jPiRwzcgDnBA6c9K7K109PskPmBQu1Yzhh5vH8RUtvBPrjF&#10;Zz6XaXEr3UzmF2kZVRWA3LH0D9z145zjPWqWLWquZywb0la5lafPJEVgEKPHMpd5MgkR55O3gqey&#10;56n6Vda1luIUhMbvJLGyIAMMirnBHqc4H4Yq3H9mOnnzGRvKdziI8bGG3YzexO4D1warrGbh45N7&#10;xqNoBDcKMgE84yvOT+dKVS7vsONKysZzGBt6GZ2n2AqykRKZBx83oPpyfxrPurVLu5OoXCtbylQh&#10;MgCsq9wBjo3OK6FXtLyZmZxvlDBJothREGEGdvyg5BIPv69at5Y6lGY5YQFzkTvcneZFbpsBbdhc&#10;cGtYV7MipTuttDn1/wBQohVo4mjMxCOUK89NwJ6k5PP51dVhc6mkU+yQKMOmM4RhndjgZzxk1biS&#10;SGB4LaOOQiMMkMwwj4AGBgH5SO2OlXpGQXIRmjzIrODnpt5b9O1bSr6mCpd2Z9oZLaFbUpEjMxBX&#10;hgwwW3H+6RyuMdgRTHt7+LF9eRAx+WAuOSCTjb06epHNXZY1EoDw77dznbvwWYZGAwweehOeKZJa&#10;3aO1m4nRZJvMjDkyLGpULxnJ4wcHms/b6+o/Yu3oQRNCbeRU4Jcea7A4G3qoGRjGPrVS0edFNzFh&#10;hIdo3sVyhBJG7ggZGOOenbNXbfEESrPC8ijrt5DSZBJI7gYHX39abLJFCWiEMjODgqvLKD32mj2m&#10;6HGGiuZ9jcXjxtMzKxXdEu4KFIxnJU9s85FMtIJo4p54wkuXjQKQcKg5OMDuRySM46Cnrbpp175k&#10;b+erY81Hb5lOcjnHUDkelXhaKbiTUJsxrcRmMM3JCsQSFI7/AC9T+daSrK+nUUKMuu6KkcEyoqwC&#10;JRKDJvlz5gIBLDHdeMg/XiqUXk3Max2KJGiTxv8AZ0fap2jJVkXkZyMZrTtIpEU+ajMf9UksbbhJ&#10;GBkMFxjIPynnnmtKzhledbtZcCMECI8hIzjBA46tuz0HP40PEWuWqDdjmnU3Vw8YwieYUERBLFv4&#10;V9NvzcYOM5pLqCQvFAjiOZGRnnZPvKPvqFBwAQCAcn1rejtLItJdCEw/O+6VSRlf9kDjGeOfwqC3&#10;WC2HnSKZJSUkyiFxwMMDu4Gc9fbpT+skSoPqYljFay/aTP5sBEG1oyRtkVwep7Eq3boe9WksNPeO&#10;a3fbI7NEghGcRhVzgseeQVOfbvmnXctm95Lcotw+SqssignfgbRuGc4H4VJDZwz2sqszMAI5C+0L&#10;34HB79GGf0q5VdL3IjBeu5mR2sjXKo0TOUUgbc7M5yNpJJY44zhfxqzBItvdLbzRusW8fIg2hWK5&#10;GeAfnOQOa1Nju8bMZIi5RUZcsVx0OBwfYfnVfztRuLwxlchQVccAbgOCenTqo9elQ690NUVHVGa0&#10;M1xq726BozIsi/IV2lfTA9Mdav28NraSRSTMYwXO8OSAzAE8A/w9jjr2q1bQxLIgbfhjtG5RlHJA&#10;+/1AyQewrQmsbtNMFvvjd4y8bEjIIzzhs4GDwevHpWc8Vsjejhr3lY524a5niEtqiJhiESJmwIif&#10;uAfw7sHPHHaql3B9ojtrG8EUJ3FImAyQfvY5/l+daBxGsayIFwhUljld4wdzbMckdASDzSTRgxR/&#10;a2jkkDFCQpXLdM9TwR6c+9OFbVWCdC97me8M/wBodrMttjbLDcASMdwP0Oan0u1mhMiw7XnRkUrk&#10;llMg5yf7uMn0z7mpY7ZNPki2SZVSVKf7LEZ56kfXvzVqAXT3Nva5DSzykxR7vvDnkdyMY6elTiMT&#10;aLszbBYS9WKtrf8AM/UL9kP4M+HlEfinVooprhSGwcN+86gjPXHWv2Y8CpiyEe3jgAduK/Ln9lzR&#10;NT07Q7S0lcCFW8zG3uUCg5xzxwTX6o+EVMMCDPIA5NfxjxNjp4jG1KlSXNqf6F5LgoYXBUcPTjyp&#10;JaHrNvDHw3TjpXS20RO09v04rnLVwDl+ckcV2NiGYr16jmvKpy0uRVvzanR6dCUYCuiUKq7vTvVG&#10;2VY0yKdPdxW8JlkPA/WumDSPDxM+eWhPJOB1O2kjuo0yMjIGTXlmseJFM2QwA7DNc7F4suDN5SEn&#10;PGRzUSq21ZdPBuSPVtQ8TRxMY4j83TGcVlz+IrmWI7QenvmuADySy+Y3UnJ+lb8Iwny1PO2dcMJB&#10;JIbJr9yWCRjGfvDvVu3uy5XzAffNZyxBJCT3NWIwduUOT6UNPobKCRszXJ8srH1z+lY4gZrjcPm7&#10;5Iqx9nY5JJ+nerttEUI9vzpjUUtjRtLdTENy5PbinyR7QcD2FOScoPlGeaR5twIxjvmmYt3ZlKMd&#10;f84rR3nADH3OKpsN77cYPfNTbsfyoBoZM2NyjOM1mswD8nAxz9atTP1bqfSsi4dSMjPPXFSyW9bF&#10;v7QEXI6/Wq09/tG7IzWTLNhSVPGMc1kXM4LZJPrQrXH7N9zp4b3fyRgetQzag8cgUeuPSucivlX5&#10;UJORUpuxIPnIB6HPY0m0i4wS3O7trvenPAx1qjdOSpRD161n6XdoW8iVwMHANaN4IwgbPbJFHNcV&#10;tTnTAzyYPX0rqNGhKAB+cnrWFC2+4VjwCep5z9K6u3G1sqevcVMI9jVHSRBRwOnTiiTAHpUEIdo8&#10;561S1OaSG1kZDyEJyO1anFOy1PJvix4qs/C2hyXT7d7ny4wOTk+gr4Iu9U1jWp/Ml8xVOCozyM+p&#10;Fei/EXVtQ1rW2tbuR5EjkbjPHX09qx7XTI4IjIQfX5vw6fSplKxvh8PpzPqZ2n2UsS7xtznoR3Aq&#10;3c6K9wRO3yksWbIznNalvHK8mU5AGAR39a6yCw89MzbgCuTzg4PalFnZJHIaNoqtfB3PypzzXo/2&#10;CxsYTOGC99oOBx7ViR2EqnYQRzgFfaozYXhYlMkcjHU+lYzNEh+reI72ePy4HZU4AGcfSsO2vdQj&#10;HmQhgxPRvSuji0b7QwOD1AIxweK6u20OKGIkKDyOo9aHNISXU8a1S+8SXqkyyuFBIEfYD1FcG8Gq&#10;ooUmRcHcQO/0FfS13pVuoYOo68DtXF3+nQsflGADyB6VpCpdGVSmjwC9j1BAzTMxwcjOa7fwTr7a&#10;Vdea4IDfMxBx1/nmtK90qJpGCtncRu74x2/+tWJqFssBb7OhYkBcdBn+dV7RNaEwjrdn1Bp2uW2o&#10;2xkZgQecE84qG5SN9zRkc+/BH+NeH+E76azVxeEgEEHJ6dq7+K6dYgNxO7jGcYrP2ttzR0yLVNNj&#10;cOi8hj0NfHnxJ09rC6lRt4EmQDtPGPf88V9mx3LsdoB+bhh7VyPiXw7a6lCGkjDEnPA5FOnXtIwx&#10;GGU1c/LW/nmsYnhfmISkFsHhDzweh688da7GO3eOzhlt4x8yBVwMttKgjp254r6u8VfDbR72znRI&#10;1Viu4fL3A6182JBc6Hf/ANmTRf6v5VyvykdMgdB9K7p4hSRwug09TU8O6Rf3s4WLaFl4BDZK4BPT&#10;14wa+iPCnhe7RPLLMS+CQ3OOO3rXDeB7ATjEcXCtuDR8ctznj619DeHbeawJnuFb72F469+Pwrmn&#10;qd1CPKj0jwhpx0uxEQB44yfX3rSkmu/tpDHO7IP/AOquKXxvpg1EaVAx8wrvA68cD+dbunatDc3J&#10;bcCehXvkVk9DpTu7HVQQ7yEfB6ZY8cUsmi27Sec6huepHFdNZ2azKDgYxzjn8K0ZbbylUYyo46Vm&#10;5Gq0ZzI0SwZAxiXdzjiqFxolsW2qnQdq7Uw5yQSBmljsHuAGQHk5+poU2Lm8znbG2Fqq7ByMYHt7&#10;16bopdEQsckHnIwea5uLSlWTbKCO2K7nTRDBxIMgDAY1UHdiqTTVybxRfQwaDOZSFURtn8vwr8v2&#10;jWXxDc3C/LmQkHqME8k/jX2J8dvEFylqun6fJ/rOCgPb1OK+U4LPbdIzEMwJ3rngj+tbuVkebhoN&#10;ycjrtEWWParljnr6H6V6RY3axRBTkgNz0rgNPhlkZSzFQp3AHrXbW6o2EGSDn5v/AK3euG57kF7t&#10;md1pdySA3PzDv2rt7SbYBv5zjk155ph8kqrAlucDOfriuws5Y2GXIz3H9a29p7pxYiNtjqfOVh+P&#10;eoGu3jQ5xjGQBzWXHIZCeQVzxjmoZ5dvzZGD1yeMU3VRzu63RYknEzF3bkHp61XeaNvlB5HUg+lc&#10;5f6gEBGSCe/Q1gnWvsxYOwJ7H19a57oI0m0bF/cJFwx4J4PfmuB1XWhGGALAc5z3xSajrHnD5Cxy&#10;eg4rkb37XPCZIlyo4GAT3q3JM3jCxi6zqXyGRj1Ocjnt7VwE6z3zEW5z7L712kGh6lqE5BU7OoYD&#10;gA/j2/WvSNI8ER2yiV1BI68Yz+VEY31Bxv0PmmTwXf3z7nDcDkLwc+nSuV1b4d6iMJtKoNzbO/Tj&#10;n+dfe1n4ftRNvCDGOQR/nmnat4bsLi22vGoPRDjPeteaN9RSw72TPyz1XwTfxT/6UHK5wpDHrjGD&#10;Wza/DhmsDONyEKBk9Tx07ZxX27qPgKCd/NWIcMeAtWL/AOG7yWKJZodwXecDg8dKp1E3oKOXytdo&#10;/OW08P3tnqexNwUOFIboc9MHtX6VfAqTU/CljbXt8+YnUMEzkgA18geIvC+qadrjwXhxGJOhGMZP&#10;bHpXsnhTR/FLPHZ2tzNJGoHA4Vj6Y5rOo1J2DCQlBtJbn6xaN4n0jVrOOa1mVtw6A5xV5tRjkYxj&#10;j0Oa+Z/h1oWvaXtuLx1AP/LMZOAfU173DGCvmHpinGs2YYjL4wk1c2pJ41GU5z1P0rEvLsOmO47C&#10;rEc6Dg9AOvrWXdPEuSOcj/PNa+0XQwjBRZzV3dhJG3HB6Y6YqhFfoWAYjOOc81nanP8AvDg98YzX&#10;OSXjbjz93niueVnLQ6HBvVHo0N4vLPnAGQO1MudZjhjDwjGMdOuPauHt9V+Q+axxwBmq02pqJNuQ&#10;QPwx9TT5pGfs9djJ8X+ILmSMmEEknLNz0/8Ar180a/I39oG46gnDc8cdDX0RrslrLYnA5J5A9/av&#10;B5dFuZLyRZ8Beqr14ok7rzOimrai6dfjyg7fd4xnqPb161Nd3RMe8EBiTWHewtZIFUgkHkD3rJa8&#10;VVaB/Y89fxPtWZuTPqEh3NJnI7j0rPuJZ5CI4cttPr69vyqkk8hmMSKevPIx+FdZ4ds4+TLxlvrw&#10;KSCxy92tyItnKhTk1hyWksrCNgSWGMkZz+nevYNQ0kwZeFAy5yc55z2rCsbKC7vlg4Vt2QDVxklu&#10;EovY89s/Dcr3So/zZYDjsO+a+htA8J2ltZ+c6dE6MP5VXg0KSxmE00Zx29M16dBdRmy3SYAUYUED&#10;jAqnU7ImVBwjoeVT6fFDf7512rHyq46+9dmuo6LrOmPHIqCRF4HqMYFc3q2oJcSPDDht2V9Nue9c&#10;Shu7WZkm/i44p+1YKn5neQR28GI1Qbc46ZFdNpPg+KdzcwA4ZgSuOMnvWP4StI50JuOVzkKefx/S&#10;vadKaKyG+Mgg9QKylVeiWhpZWMqPwxLB+8mVRj8sD2rH1WxtVXBAbg8EcV6Pe6zAbfyW27jwM15P&#10;rlyY8hPVgAO1U35mNm2eQ+ItDtZJZGKr5bDIrya6sLaGVljztUj7o49sfSvUNcv32sqsS3evKryU&#10;yAh8AZIz6k961p36j5rrQynjWW58tsEH7vHPH86sG3hX/VjBGev8R/xrBkuId+4sO/LdM9u9PTXk&#10;iKiQElRkAcDmt5J20MjqoY2WNt5PK9McA+lZ18WEXdRwRn0781AdajeEFSAzDdgdOO9YF3fzOwzJ&#10;vUknb2PfrWUL9QHNMYAxckhuBjj6/Sqz6iXIhQnIJI7ZP1+lUBb3OoHbESMdu1Ok0qbcH4JUZ2np&#10;7/8A162E0NmHmKCilyDkjt75rAlkaFyiHnPLGtazaQyeSoJU8ktxwOPr+dBjhBaMgZ3EDA5BPf3+&#10;tY1FdXGZkMtyTv57EsOewz+HHFdhZ6qcqRkbeGUdW7gH0riMi2wzEYAIGOnXvUserQwozJ8zbsHG&#10;OgPv0rCMX0GnY9ktL2K5YO52qTjJplzOXnOBg4wADkk9q8wt9WQuqyMCoYN14H0roV1NZpX8snhR&#10;kg8AUnF7mykj1bRbiSNUebaxAAb8eua9B+3RzLjgc8j1/wAivBdP1qZFVoSCvQ7WznFdnFrsTw5B&#10;+Y4IH9KiTZvBO2jNDxBDb5Nwi5JI+XrmvANe0yaWWRzuZWYht2ML+Fez32rRPCWkByAcgcY/GvKN&#10;VnaWN2Qjrk8gDr0NOL7mVSLijzmOGN8AsSyMMuwxnHXj2P1rs7C5eUIVbjG0AZx6c9s1zt1LCmC4&#10;xtIOF5GfT2q9pV2Xk8qRCNoIHoD6+9MlvU9M0kvgbQq84yPeu9tJPN6Pjb0Brzi0nEUSsrYzg44G&#10;M9M1vwXhR2bqQR93pntSNqUkr3Osub0x4ToMYcnnGK4jV9TO0EjkZIGeCP6U+9vnkjLEFlIwcA8G&#10;ucvGaRxHG2eMZbjGc8fpQFWpfRE5u1MYV85Y8Ac++PpVeHfBc4TnMny4GMDHT/Cs+0nkF6sFsQ45&#10;yMc8jGD6V12l6f8AM91d/Plvk4BI496DFly0aWNNy/NnkemK0Wv7iN8rkAjaT6D1rHuhe20xbaQM&#10;hiF9MUtzemVAqgKSMEEk0yHNrREr3scRaTPz9M881xGpalNMTCBgnhTuzn29qh1G+aMmOYnJ+YbO&#10;mR6fyrAk1Zm+Z0428suNyk/411UkkrnNN3ZFqSGFfNAG9mwCeBux3xVfTdQmjmCRvlQfm5Jx0IFT&#10;ypDqMDQseCCTu6Nxj14xXNR2tzBKEt3fO5Uwenpwc1oYP4ketNq8ckKrGVLdWbPG0+lTwKuqjyIk&#10;+Y5OTj8//rVzunW8UhUSbZORgdc16ZoVta2LiZBtGMkH689fbtQ3Y3grs4+60O8BZUJ5TjA71Bp3&#10;h64MuJ1c46lhkEHvXq919kmfe4CnoOeRnvU6CzRcQgAkEFycZHrWLreRsqS7mdoekC1RXIUKeUH8&#10;XPrXX24SIccHA49/xrl47xY8ZOTzypwMfWpJtURm3DAbsMUlVW7Qcp1cV4gbDDHPf2robDU7eJQX&#10;AwD69vpXkg1to5O+PUdz2/Cqz+I0jJ8o5yfmz69RUzbeo4vU+lNM1+1xtZgN3y8d63LrXbGKEypt&#10;4AAPrXywviiaHErEhMAlR79KvTeLHmjxvJBIJ59K53F3udEJ6bnqOseKS0hjU57r/kdK4ye/ImZo&#10;yF5PPrXBSa5PJI0g4GD83Xr0qhJr7NKqbSS2CT0rRO2xLV9WeuJqXnQbS5Bz93NRyX5UN83PAwMd&#10;K8sivZfP8uIFAR0HAI9fara6g6xg5JJJByeMY4pXA6u81pIMsCwGSfQ8fSuWutZN5H5kuNo+6M8g&#10;+tc/fXMsrbGViMZPcZrI3zneCFHTYH5H1I4+grWEuhzz0uzql1UoArOqZzjnJ/Ws/UNblhRVhPMh&#10;+8eu4/SuD1G58tzJJt4PC856cn86yTqjvGsLg4DYXHOOByc9PatFSSZlKq7WOxvdX1HUIRb3a7Uy&#10;M7j2HTB+tKs72towySeqd8/59KwrN55JA+4ElcFe7Y5z9a1ZirLs+XPlk88rz2rVKxF+5n3PifZG&#10;8Mh2KqkZbjJA7V4/4juL3UgsNt5kav8AMxLdT/dz/nNdZqEcM80giUvtb2IZccjnPcg8VLZtbW8h&#10;doz8+CflyFHs3Y1UJtO4mrnGWemXkUUZ+Z/LQbT0G4Hnn3HFaP2bUpozIMbn2sykH5Vx1AxnnPfF&#10;eqLdWM9qqxoFB6Ar259PfvU9na20SjzWBY7SeMgA/wAJ705Sbd2CilseVRaVrTAmYv8AMSew6ZOA&#10;OvT19KsWml3E0AdpPlLlivHOD0ya9Zmso2nd4flXBwFPA9xXC6vqUFiwjixuHO3qrAcEe3XmmpMz&#10;qRW5kXiixizKcIykbYyCc9qy4riyZ0jcjJXqex+o61WaK91iYzKrDaFVYx/Ge5x/jV+DRLm0Q3Aj&#10;QZAbe2Ttz04zjjrXSlHl1epjdmNqeoWLMsV2uVUdRycj1649K4HxB4ss4iiWiKf3X8S8Y9Rxgg/X&#10;tXoU3hm8kb7UA85yd7ID82fUA15x4g+H3iG81OKLQrSaRfLCDgna5JBGMYCgYruwfs72bMZ3tocV&#10;pHhfW/HeqtOscqwltizcngn+H2r9Hfgj+zr4espkub+3yzRhTvH0796534G/DG/8JaWI7+HBUF0E&#10;ufvMSzdR15r7Q8L6/YaRpct/rjRwCLI7DPpXn5hmUpT5IaI9PCYGMIe0luc1r/wz8I6dJ9itkVHA&#10;yCMZ+vGK8u1PS9A0OfF0yZVMIvQk+9Z/if4sSza1Neab+9V8LGCcqoHuOee9eQ+KNRvJnj1fUpVJ&#10;cllAyQB0x/n865rszlVV9iPxho3haa1kZokEztneByB25Hevm7WvD+mPH5KxCVFZsq42L3AK4HQ+&#10;9e0XmvQapa7R+7lYhffAPcZ71yMuhi9vt0wwFHyyHgpg5GMdQf0rtw+Jt8TOapSvsfNeo6ZaWkpg&#10;01GhWNS/7tgFOOqkkdfbuK6XSNbuPE9kNH1pwGhDPA7cFdowAO/SvW4PABF586hzM/mORyDkdM+n&#10;SvM/F/w41DQdUW6tVO0N5gxySD19Rx2/WvYpY2nJ2T1OCrhpWu0dh4f0SS8WMysHAPlPs4JCnPHT&#10;n154r3LwppC6YwuTBgkZVth556HtxWR8GNLjkt0jvY3AVhmN0wdz8k9O3Qjpmvqe7sNG0q2DT7en&#10;Cr1Hr+NeTi8bKUnA78NhI8qZj6F4wcQC0YeXk8luuPesWe+1FdUEkTSGMuMnJwMfTtXLanqunNNs&#10;08qJM4Djr15yfStvTNVivALeFA84YDgivPZ0xabtc950XXES3Uzhj8oHHPPoK7awmnuZS0gYIwym&#10;a5rwVpNmjpdXShpOgDc446CvRZ5IbZxjaBzwDiuJSfU9CyOcR2jd7a6AyGG0kY69hWZ4isrLUdKk&#10;098HcvcetVPF+v2tnG0yMMhegPIr5p8WfFSbRYft04cKWxuzkfl+uK6qUZSty7nJicTGKaZ+c/7R&#10;XwxuvB/jeW/smeS3uAZFXoisxIIJHc9s9OPw+e7XRNS1XbBYGZmeUJnbllIPGBgYH159zXv/AMav&#10;GN14v8Rl5FdxKdixp3AOQMex5r3r4D/DzTTZpeTDzHdt25lGeO3px0zX7jDi6eAy+nKv70rWR+E1&#10;+CaeYY+p7L3Y3u/+Adn+zh8O5NAkFveqTJsUs+MBiRg4/Gv1M8LmGztEUcfKAa+ePDmi22nwpIqr&#10;uUZz0xnt+le2aJqlqgEYbnHBPrX4dnGPlia8q895H7xlOCjh6EaENElZHr9tekAqTxTJ9VSJ85xX&#10;F3GvW0EXEgOB261w2reMIIx5PBJHU8156m2dTpLqeoXniGKM7N2cckZ6Vit4gSSTKE5xj8vavD7z&#10;xRK+QoD5OM9MfhT4PEDbt7HryR0BNVrYtRPfra8BJc4Pfg5qjPeXFySIgFG7BB44rjrO/NxEBGxA&#10;bnr+tdNbzxwIquQzdcd8elRzGypW1NSzglxu79T3rqbaxWeMZGQfXtXF+e7hTCSM9q6XSbi4i4Uk&#10;qc5+tWmYSj3OiFhBHGAxAApwgibJUZxTZpPk2g5IJyaplpFxsye/txTuKxT1TT4zF5nHI5GOTXnW&#10;oJJYt5kRwc4YAV3Op3ptlZi2Tg4WvJtV1e8upGTHXjj25rZSSiLU6nTdfj3Dz3Oc8A9xXo+n61Zz&#10;WwjUrknGM88V81pJIh8zJyOCKsQ6hJHKpR2znhweBWV7akyhc+kpDG/zDuTxXN6pYR3KlJBz2H0q&#10;jo+q5s0Mj7nwM4OcmteaSKUZYjjuaIy6ohUrdTyrWNOa0k+0KuduDWdFeRTQmSYCNxnjHtXe63NE&#10;LX5Mtx9c15fPcRxyZKDHp357V0RqsvkRh6jPG9wJiOg5A9O3NdroANy4KMQMD6cD3ritRiFxtcE8&#10;DoPStHQ9Z+zNtYg7Tt57VnN3uXBRvqe9WirFErKd2RndUtxckIcnHGQPX6VzVjrcEsSqpA45+tR3&#10;erKSVzx2OayuROj3LN3fptyMkk8g9a52/CNHufkngZ9fSlEzyKWHUHkd6xb+82J8/OG6Z7Zwfyro&#10;pzu7EuKSMC+RHIMZGAMnHtXHXNwyNsOTyQD1ror2dZN3lfLkNzjPPb8a8+v9WMdwc5wOVYdD/k10&#10;HK1obX9oeR944x1U+mePypINX8s+YG4J5Hbr7dq4O+1RLrcDwMbefvZPXNZcmqJAphUMR0wOSPX/&#10;AOvzQYq3Noe6WutPJGxzx1255A/+vWtaahC5Drj5TnP+fyrwMeIkjZdxwdoI7fnVmHxGFkyZdwz8&#10;2D+OKnlR0RnY+lY5oLiDy0IOc4JriNY8B2N9ereS4yvJIAINcdpvju2ixG7Yyfk3EAcV09x4yhuL&#10;bKyKCOB83cVEZcsmaScGtSjL4S0G03BYlJxzlR+dee63pMOJPJGCR94rW7qHjSBA0kjA4G3j1/8A&#10;11xU3iSK5Bw4UYzvJ/StlJ73OSvy2sj5l8c+G9TGotdWpDOrcJjBHI53Zrp/D1lqGqadH/aseGBH&#10;B6j8RXWatqumSXB+0dY+GLDO7I7Vv+G7/SygaUp8xBVTjp69eK9OeLm6aVtjjhSV73PAviX8OLe9&#10;RniVlJ5Z1GTtzxkDoBx+NfO9/wCD7rR5Fkdiy52qMHJUDjJ6c96/SnVLfSL+2KPscMuc9wO/8q8X&#10;1zw1pqWjXWCCAdobkcev8+TXu5RxfiaEVSvdHh5rwjg8U3OpH3u584aJ8H/HWtW4v9LsN8EiFldG&#10;J3HkhT78444FdlovwWuNDH/FaAwsQJPKJAYexP8A9au+i+N/izwrbxaLpAjCRKETadpAx1GB1GOl&#10;eLa58Rdd8RXL3GpXDuQTJ8jMxYscEHnt7jjtXrz4ux1ROLsl5bniYbgLAUqimo3t31Jtc8JWC3Pk&#10;aaFdM7i/GBggjBHQg1zkmlw4exSM72dslFHLnrnueRXp3g3UbO6R7a5XCK4SSRx8p6dAeT7EV0tn&#10;pekxXr3VvGCXYkkryDnqc15dTPcQ3acm7H0dLJMJD4aaXyPMrXwRLdWpMkTMS33k7nuTnqfWs6Tw&#10;HcRXslxO2+MFUCJuCgf1z7170+o29s5V8KAMALgHp2FZP9oWt/N9lgxublFUc9OPrk9fSqw/EuLj&#10;e0tDKvw3gajTlT1R5dp+gSLP9lnDNGsuXwcd89R7VW8ZHUSqwRKxjTDSLx8yjAA7YyM4r1uPSZtP&#10;lSZiuyQiV1IAzt45JPT1rWOmWeow7Dg71JyOR3GCR6Vz1c5c6ntJ6ndRy6FOHs6eiPiaLTdZvrke&#10;TbToys3lxh1bjOTjpwSB711dt4I8R3a/Z4bZllYqPnUkYzjrx1GcV9l6J4T0y3jEjxqDleg616jp&#10;1jZOAogjACjLY5x2zRX4jtpGIqeUa35j86j8MvEsVw3mFijoQQV6sOihs9B9KZa/DjVLXbHdYd02&#10;jGCpB7nGAMdORX6Q/wBg2D7SqZGTjI6AjqePyrl9Y8L28Ub3EKZc8jcc+2AM8A1nT4jk9LWCWURe&#10;rPiLWtDuNPk8iGE7kRNkhTj5h1zyMDkfWvKbS2u7+7aGESF3mbp8rDgZBOMc9wAPwr9JJpfDTaS1&#10;nc2pFwUIBAzu+nGOvbNePx/De5vb2WeKFVUD5GVTuVfrjr7CuulnDa95Gay+K+E+URoV3Go3RlQE&#10;ILvnkAdVx/nNa+maQL6T95/rHUYJAADdAB65/Wvr21+H9rNFHayckA7nYZOGOf0Ndza/BKxv7f7T&#10;wg64j4z24z0NTLOIr4ivqKPh/TdEuYnB1N2kcp+8AAbb26DgfSvd/gmV0zxSLZYyY5cKykEAYPHy&#10;5wDzXt1x8D9H0lfPiuG3pl/Vj9fWvH59M1XwrqpuIULt5nLx4BJ5x24AHPJNc+IxqrQlBPcdPCqL&#10;TsfT/wAS/Alz4w01NKspvJCvmQx5GVIHTHQ+9eA6z+zXrMGjE6fM8kyv9+MbQRxxzn0r1TwL4vvJ&#10;lVr93C9Bu6n64r6A0aefUY1mt3co3K4PHsRXiRxlaiuRPRHfTw0Zu9j82ZPg5rulh4dRWVWzlWQk&#10;HAHQtnn8ulYq+GPEOkW3mPG4ydxPOCWPQZr9jLLQdE8QEWmuKvPAZRtz+NZHxA8A+CbHQZkgiiGF&#10;IyQCehq1nDejR0zwFlzJn5O2J1ZzFFbmU7CCxUEhlPXk8ZHvXYtrGvaaSJgDtYOqx8Nt7jHTjmvq&#10;H4aeCtB17xDLZRxRmJCBsCgDHoK+ldU+Bfhi2i81baN2I4yAQMjmsq2Lg3qh0MLKSumfnnbeLZo4&#10;/wB4WJ6hjn19qkk8azyKBI5VCvBc7eewr6n1/wCD+mWkqvFAmMnIxgV5J4m+F1jdkfY4iu3oMlva&#10;sVKm9hTjOLseNy+M7lwQS24A/KGJBHbIxXN3Hi7Vp4RLExyO2fTsPeu6l+EGqwM0kh+XJKjH5AU6&#10;y+FzyHy7jKsE+V1UBsjrn+meabUFsQ3O9pHlM3iXWo23wyyuikjbn5hnuOeew696ryah4hvVZTK0&#10;KyMGX5txwSAcjmvZYvhhcK58jlg24r0H1P1qjqPgHWtMiysKlmTGeVHXdkdTkY4qoqG1yGn1R5ta&#10;6HrU8297uRw2GSMfKqEZHb2rpo9H1K1+W3l3YXawJ5yenXtWibDXLMbdrL/fxwT+PtTYGv5GRJV2&#10;Mr7CAM7sH5SP0pPfQhvyM2PRfFfk/aDcOcNlioGRjtkjJFOTTPEgdibiQ7u+SCMdvavctI8Ca/qq&#10;5hhbLY+bk8HrwK6e4+D3ie3jaeRWQHnB7/4VyXRssLNq9j5y/snxPcZTz5Qv3SxbkccZyOaih8D6&#10;7cyiW+vXDxqyFgTk8gjv+fFew6p4W16wYuFLfIdxU5AHv7g1zr6d4ngTzVicgcB8EjHfH/660UGy&#10;J0ZXscq/hXUWwZLqQr/EQwAx9CDxVabRmJ8tpm9MA9Tn9PrXfW3hrxdqUJuBEVHXaQe3Qc4rEbwz&#10;4kluPLkjP3TyF6n8PStIqwKk1q0cj/YbyN5RkYoMj5mJyPrWVJof2Zjk4VRtyxzx29zXqsXw78RI&#10;n2qdiE6bcHpgfrWnP4Dc25kuHZt3IUDIBH9a6KcrPVhUpO2x82zSWaT/AGIfMDzlycAHBA+h9jV/&#10;+x7aWGPymTa4ZjtyMjPY/wD166nVPh/fwyNc5LquCVGRjJxgDn8awdUtX8Pack8kZ3EMqpnOQRxx&#10;0/GvWpxUrcrOFtxu2cdqGk6Ub1VRiAD8wzkEMBn8+MelbEPhSxu9jQtGIipWTcwzk8cZP8vWvNTq&#10;N/JelDFsOVUKR7dCenb1q7bX+uqI40SdhGWEgVRt57nAJ46DGPoa9F5fP+Y5FjY9g1HRtEgkblTJ&#10;EvEgG7gHnkdRnjNczPAssmDEHjUiJZJOCWbnge31q/ctevO0t5EwOS6Jk/L0BVeFyvfn1qxpqQSs&#10;XnBWQvtSL0HYjPtxXq4bDpJXOHE4h30MePw7brLukdgFXOA3HPXjBGD6VBcLZW024LnGMBBnG0Y7&#10;ZArtLfS7y6VlgjdVVVjHTjBGCfUAZBFasHgi7uE+0IN8YJBbOMqfu5znFeg50ab1djzZRqzXuq55&#10;fcTW94ziCE+Wj5lOD268A5289utRhAm2fyELE5DhwoOOik8nGcY4PevfdI+HMKILqcrIwOZAOVye&#10;fyz0qLXPBVksS/KqbX8z9yPvY6BvQe1Qszw97XMVlmI3R82qVndBeRKrO53uhJyw7duh9q7ALbrD&#10;9puAdwYKoIHPA4B64Hqec5/HU1LRmeYLbrGJMs4EXYAdunPUnFW4tNurudbUh22fKArHaWz1GAMD&#10;Ga7vrVJRumccsDWcrNHT/DjwQPEryS3+EilddoQ7WHrzjp6d6+mE8CaNpVkIXjVR1c4B3NjGfT8a&#10;5j4d28WlWwswQrrzt4yPyyMenNeja1qe+1IhOGABXPX8a/O80zGpWxFk9D7jL8DGjSjG2p49rWk2&#10;FsH8pAGXoyHJIxgZA9fWvDr7Tyt0JI3YMD+8CswAOTwV6YA717Lreo/u5GV9rN1UA4Yjn24rzm8t&#10;4oybvdt3ZJwOC2MgEHpz1r6rKcRGCvI8TO8POpZQOZsp4V1D7Od6hRguw6jjGCOuc8V9H/DgCTyz&#10;Ic7/AOMN97k/rxjFfNlyZBItwFWZkdd4PRlPXOeMe3evdfhrJc28QV8YZi0cYyuzPrnAz64rHiCU&#10;ZU3JFZBCcZcsj6806WK4jVA+Qpw3bnoa9D0aaDdufA9MHjnivDLW5uEYRMSqs244O7JIxnj8662w&#10;10xEQFvmAJXjrjjrX5w1fQ+xovVs+hdGvgv0xlQegrq21CKMgqfv4DbsYHvXgVjrsseJdxzt4UHo&#10;c9cY9K0/+EgmWMGUnB4/yfaslF3uek5q2p6XqWqpIDEOR357VylzLbSKWJAGTyMVw99rxC78kA/L&#10;yR+frXEan4rS0YfMCuBnaeK1V+pjUrKJ6otxZQbmULndgnr781xniPW/KtWWHaRnsM9a8ev/AIhp&#10;AWiiOcA4ySffBrlofGb6hIVJYHAP+yfWumNF7s45177HU3YSRzOo3luR9T3FYM2niSYzKvy98jHJ&#10;6en1rQuNfhEaJGpJwARggA9vwqvcahNMPnULnqo46eldkXsczRfi1iKxhUszI2QoYHBx6H/Guo0b&#10;xvbOSm4SEEDBGee3tmvMzZtdKFuY8knfuHufSs26tHBXyAUzJkZ9uCR6E9ql0YspSaPqgeJIpLf5&#10;WAOM46Y/CuO1fVLK4Us5UnsB/OvJbC+vYLfbNk45GG6bc9cis7UL26uiZYWIUDPpjFTDDK+45VG9&#10;xninVoxJskJMSnh2xtB6df8A69cDLqDXabImDEKXO84BTHJ/LpTdbNxMBksSCQXJGCT75xkEViaX&#10;B5UckpO1RKBhh/sjkEEfyNenTgkjlnudLp1xCqn7UVXLKo6A9c8fkD781vvdO8mFcybyBuI5BHY+&#10;uRXKrqNolwxcqxLZYqG2nI6DjGc0xdcjW3aOBjkkvyMEDtww9KJUm+hSkranc2LO42NjbghFbrk+&#10;n41HLqNxCnlMM/PsbZ3XOR1rkrfVXliEkEoYLuOOdwKjOD7nsKhfULl42Yjc64L46BSe3+P6VCoO&#10;4+dG7/aLSeZE4yv97PQ+4I6fia0dOijcNjDcAMRwMnoOuK82/tC9iOBt5ckHk8d+Mjn8q6eyvYYr&#10;kbiXygKnIyTnt9PrWs6LS0BT7npSWUbRKPuZGcI3cdOfr74qOVI4WaQgcLkPksuRySPcdqxRrsEe&#10;PPlAEYC4kOM55AHqawNQ1xciHLCGNgAvAJbI469B3rGlQlN2sKpUUVdno0GqRhT5jbeMq33QP/r0&#10;436bMMd2M8+vPTFeLTa/KMW6thHyoQ9M9iB+FSTavcxYgYndyNykZIHr3Jr1KeR1Gtzyqmd049D1&#10;OfV7V0MCuuAv4Ybrx/Sua1S9tp9rSljtyyrjI7gEHj8q4qfU5IF3MDu6shIyV/8A14wKqS6pkq90&#10;5G9hGiDk/NyBxXbh8ilGV2zircQQ5dEXDqkizM9lFxzgMOp64z2z+VddaSLMvmOuW77hgde5rzCa&#10;aazZViDzZO7CDAC5AOR1JPJregv7iRWCvIQ4BJz27cev+FevUypNLlPIhn7jdz1NfxGzxJ9psmUH&#10;OcL1BB5/z2rnrPxBfwPjnIX5cn1PJI9e1aKJO1qHutznAx8u4n0zjIz6+lc/e2iuCVXa5YjacAH1&#10;HX0rengIKHLNXOSebznO8HY7XTPFM4uF+2yfvGHI/wBg8Zx29K9C07xK3lxtG4jJX5Tnv2zXghlm&#10;iKuCzKOrkZ5HbPQD+tav9rShEV0aMs65KjIweOT2HOfzrwMxyqEneCsfTZbjZONqjufWuk+MztCo&#10;4xgMWLY+oOa9S0zxkzL97K7cAbuh9v8AGvhKHXXQMPMJ+cAtu4H5dB/j0r0nRvEvlHyg/YFeeAR1&#10;9z9a+WxOVyhqj3aWIt8LPtK38SqPnd+mAQetbtr4ohVjgnIHynvivkS28YqJNzS4z1J5xn2rR/4T&#10;WWI7WmDcZ4PrXnOhPsdX1x9UfVsniaJFZu+ehPSuU1PxhAkB2vkFtuAc85xnntXzdf8AxDkAKmQM&#10;+DweMBfU/TNcNc/EJZFdUJGCdhDDBB559K1pYOb6FSxV9D6J1LxlA8bKWXacgjvXkWt+KYvMMUTK&#10;ocgKc9SM8CvEtU8W3Vy5ihfbI+MFB8pU4yetR2X9oaqQAWDK3IUZz7k9BkV6lPCcquzkdVN2R6kd&#10;YaVNwI3MfvOOozzj9etYd/q5kbI5wMjdgjiqMGnX/IcnavzAYwRk8j8O1S/2PeROHl3EfdAwOma0&#10;jGKZDZmXGmeZDvgALYGVXkk9R+Ark9U0fWrZHa2KlFbj1OfY969bt9PkA3SBsou7v0ByQfX6YrpI&#10;/Dr3IImXhuenQelDxHI7gqfNofMEdvrUkiwxSFADseQr09f/ANVasdhqSouHZgFAJHAODwRjjpXu&#10;134SbeMKTy3A6YPc+/erVn4PPnEDJVscjgADsO3NU8ZF6i9i9rHzrDo+tzTiHbIUilJEvcAKc8/7&#10;XTHvW3YadqRuY0WNwzfMOACB2Gf619Q2XhjTrWHlS3PIPBrVtfDumLh5VAdiSWIw3XOOeRXPPHp9&#10;DeGGfc+bJvBlzIhkk3IXfPzZ6nnjuB9Kwrr4fanJJkSv8nOckknv74r7Dnt9PtogkgUheTuGfxri&#10;7u8tfPZYlUgDGcd/elDGy6IqdDl6nyxN4QvoovMZXbCnLj7uRznHas9vAtzPtl34Jyr4HZhglT6+&#10;/avpCd4AhV1A4OQD6VxxuLdIwYmyuCqPJ/ESMkHFehSrS3WhyzkkePSfD2WV1Zi+1FC/PxuwcHIH&#10;Q1d0/wAAojiQ7l2oFjJPJbOMHvgCvQ47h3mLMGcEYLdcewHf86s6hfRjLgBQFHKnd9OM/me1dHt6&#10;m1zNtHNnRGaQRNISFyArEnd26+1b1l4Ut55izsCpxvUjA5wO2c+lZ8d/JJuRtxC8ZHAO7qw6Dite&#10;w1Zra32Id3yhyW/h5/h9f6UnTqSXumUq0Iv3mdpb+GNPniIRB+7PcemKluvC9jtVgg78AAkDr7/p&#10;WVb6+MEhgCMnZnknjmrY8VJ5agHbIwPDdDg47VwvDYi+iZf1uh/MjIk8M2W1YgWGOfkOM+3f16Vi&#10;y6NYmOS3KDYp2EdjxnvW5Lqcc+4rKryg7iqjaT6elUWEaHl9zZGVUdev3q6qdCpa7IniqeykcrJp&#10;FvDJ50cZGSFUHg8cDjtV8WxeIb9meNwxuGB+X51dlRt5Q9/mIz0PbNSvCSwVRk7MMexOe/0q6lN/&#10;aBV+zK6WolKEAhQ3zYPoe4p628jSsuAqlsKQenPbsM/Q1s2wwMt8wYAA9s59KtTmNFAYAA8DA7Z4&#10;OazhRchTxVuhXWFdgRtzn7pz7+hqzapLv2vwAoAB7irNtaXEjrDGuWdgB6nA9PXiu/tvAusvCswh&#10;YAjrjgfX0rCvFQ+LQ6KE/afCcxarK7NsG5iu0Jn7xA4/Gt6yeVfnkGFXJx9OBWyvgvUoU8+UFD2K&#10;jHI/pVkaVc2o3MvsSfbvXJNpx0Zq01oNit3dcqO/OOnPeteCxkDZfPUnPsRVSy+0k7WUYPAPbnrX&#10;oOi2YnVTgD2xnPrXBU01LpN3sjkGjuIHU9cN+OCOc/41M93lc8Yzk8Zx713l9o6xH5FAB4DHj8zX&#10;n+qZgXgD75BPv/hSpSujWUWnqRb143YxnKseoP5VqW2ltePgrxnnPTg1ztpMGkBc9emPb6V6TpY2&#10;Wyl8E/3RxnnNFVtISVyO28Oo0gUDf0J46120GjG2hKBAQQT06Z/rS2QSEdVwBxg8+1Ralr62yeUN&#10;pyuRk9+/SudNvQ3jGC1PPde09JC+R8uPTkc/yrzu40SMN8ijHbHeuy1DVxdyOysVOeRyQc+gFY73&#10;AdfmBwOMjv8A5713Rk0jjnLXQyE0qAx7LhBgrhj1/CrsUcEKmONAwI4+o6ZrRRANjMBjbgemKU26&#10;qQckgcrjnii4lIntxGyh0GNoyy4559qlNuJcbFbkdAMYx6571PaWRL5+djtyf/rYFdDDp8shM/O3&#10;G0Lj86lyFZswbO0Oxgepzkdxz61tR2BufkbBGOv1/nWnFZ7TtAGQOW6Zq2IjG4LDGOB3o5TRQOfO&#10;ixY+dc5AB/pmmtpKkGORABwD+FdHLdQCLEgAJ5Ix71hahqkSABCNwGAy01cbdjFvdJs2jZ8LkAZy&#10;P0rmZtIjkZZAMDPUd/r7VstcSyZ85jgAHI4ye+faosMEDLnplQK6oUl1MpFSHT7ZQdvdsnH5H09K&#10;37CEPzLwO2KyxJGilNvXrnpnuK17Mrlecc8mqnZRdiTojZxnb8vynnDcdKjk0uCS281ucd/Y8Vp2&#10;bx3IC5UbM9TzV64jUW/ljGSOOetcak1ogPM7q2tl5CpgHJZv6VyGqzW7xlgADnaB/PNdBrKXQmZF&#10;xzgjHSuPms5pQvnH5ySAD0PtivfwcI6SbPNxk5NOKRwd3axXUmYwWAB6DuPQV2ngnwVf61cLtQ7Q&#10;Rn5f8jpW34b8HXGoaipMZChhnOQCO+BX3V4D8GWFnZx7lUHGCuPSunNuIPYx5KerPNy3JZVKjlV2&#10;PPfDfwgsbWzVnjGcDt1Peuqb4eQ+X5KRjGPTsPSvoOC0giQIABxwKkFursDtHtXwUsVUk7vU+8pO&#10;MEoxjsfG/iP4WiUBguAvTj+dedN8Myk5JXjPHGK++7vSIZVO9evXjrXn+oeH0j3MihcnvW1PEyta&#10;5vOanqlY+Urb4WW7SAyqpXBOCBxnrWbrXwmhVPMiXbtGAqjqP0r6iW0+bYBj0/z/APWrU/s6KaP5&#10;0z25FarETXUUfNH5neJvA15bSt5cJOG4wO2cZH414zeeF783cgkRiU7dOOtfrDrPhOwlt2Uou08n&#10;8e9eC+IvDGkoxhjUYwVwOpr08PmLtqjhxWFp25j4HXRr2OQRxIwLev3fetdNF1GYGZ1ZhtO3qfqa&#10;+m5vCFrHcbY4wOcjdzz6V2mheFLI/NIqANw3GcY/lXS8eraHnwpRPio+H7/JSePPIYHGOtW00DUI&#10;wN4HTjg819l6r4X03zQIlU84HHQGqcfg6ABZFVc5OMdah441WHTPmGz8NTy7fLBZWODgYII61tp4&#10;QkKvCIwO3oCB9f619Saf4VtIpMeWB9Bj8a2o/DEDyEALgtnGK5ZZk7nVHBx6nxrJ4Nu0GzymYA87&#10;ew69ParcPgi9kkHkowH8QPG4/wBa+3LfwdaOwMsYJ6ZA4rUg8H2UfDIuc9SO30p/2m0NYSH9f8Mf&#10;Dcvw91RUcW8R5HI7DH+FUf8AhDNTWQQzozM2d2Rge2T6V9+XOgWUcHlIgB+n86wp9AtFUh41xnj1&#10;/SiOaPqing6dz4tHg/Uo42+RgDnkc7h6f5NW4vBV7dlCQx28Hsee1fWNxosCkbVHHce/tUEeiQxu&#10;NqDPU4q/r99jKWGir2R82v4DnEflsgKAjI/z2pI/AL7ztTAGSBj8hX01/Z8b5VcDPtT20+GIgRgM&#10;F5OR2/OhYx3sc7pLsfML+E5kQh027RjBxVZ9JbakQB+QcMG4/EV9D39hbSDpnDAg5xj1Nc1c6fbG&#10;chyNrEkE4OSOx961hX5jNqx5ImmiEt6HOeOp9RVyKzJJ2jOeMKMc+9d9JbwRZiCjBOOO3vVvTdJi&#10;lmLkDBxgfjVzqaaj9DltM0idxvIAB4I7GurXw8ZUwuVHoex9a7KDT4FXGOMZOBzxwa2rWCJSrKOO&#10;eK4vbvVmiXRnmD+EZBJuVSxxjjpVC58MzQodwO5vY8fjXvoWF7b5FUt25rJOnGeYRsOSTk9c0RxL&#10;7FygtD5xutNmhLMyn/ZyP51mpHcQNljndxwOB7V9Qz+EIpid65479R9MVg3XgZCuEUjngAen1rRY&#10;qHcUsO0eL295JFHgEZwRkVFd6wXQfdG0HIz1b1r0+68FiJiADjPU8Vw194RELHuScj3zW0OR6mXs&#10;5LWx53ear5jjOfqOmf8A9dYUmpO0YdVzt+8T16+lekDwhPIGyrZ7DqRjsKb/AMK9uplMgVhxjLDn&#10;HvW6nFESpt7HlsuqhHEJ+XPPHAOO5IHasu6vo5ZHG/7vJUHIxjrXeav4GvbdSy7tiD5Tkk9PevM7&#10;nRr+3QOgYjbwcYP4+/1rek4vZmMotboljmY5M3TcOf5fjWukyiNTkdRkdfz/AArmP9Nt2KToVznI&#10;HOff8fTFR3N3ceaUCgggFvYev4V1KCZlOVkdz/bMcQAAUsM/Nk/L/Ol/4SB/+eg/M/4V5n9pLTkK&#10;cKCCF9h/npU32xPQ/lVrCJ63MViZH//U9vmt0TThdox3bQJSoPVTgt7HuD1xitdLhbyxkWzX5wse&#10;18jLnIJ+90bAz64+tXriKJIvs00zKgVlkCDLNx/PHP6UiRWljp21EfahCB0GzGQfmZQDnt35Nf0v&#10;KrdH8qRoNP5GQsc01p9oEW0LKWZRjKE5+7jkk1oTpfXFskMyOWUOxkYkuxPqT2yfwHSkeOVI0gVw&#10;52osjyHAZWGPm2AcAdh3p0CPayq0WSrKXbb18tCBwDyRnj1JqXU6lQpdDEnilSAQ3QmhLOwhA6sY&#10;+TyQflA5IAq09sbplnVpI/l853VjhF5BGSD8rHGDWlbpbJMcy7wzM7MwKkKeSDntg9R9DVeWK0ae&#10;RIigj2fMoJbd1ygHuB9OatVr6EvDaXMsQmbzURYvJXbjgk8nnrj8MVN5NkzFrYsGddqgKVKZPI75&#10;2gfr3xWhFDardkL56HbGsabd4ZVBwo6cITx69s1TnWaC5W4uQUjjJjcMMhnbpuAxzgdPatVWu7Gc&#10;6FkZrWchijdWCJbvIylG5cbeQ6njA5qC0limMca7kVwbiJQu3lBu3LjqMHJFdU9lpd3arI7srq4E&#10;SxLhGL5wP5fXNYHl3Md2dsYDGURhSn3VAxn2PfFXTrqSaMquFcWmW7uE28cd7aiECUKxkQDzJCB8&#10;z4HHJ6jv1NZqrbkyPBEn2mQKwRhtJ7Lu56EjA/Ktm2itJX+y7liSA5Q5BXd3we3XpzUM4vbLZLCC&#10;EdVAduGUpzuGMHkgEY6VManQqVLr0EiinigjspVdFxmbygu9COuWIIH4jFZawWwt4HRAjxyMsZZc&#10;nZjqTj7xBOf0qwsjvA8t1DyfmzK2NyZ4IZTznGTnnGOlR3cdxHGIsFiAZ9oGAJGAZcHHzBv0FXGW&#10;pnJaXSLsZggvVVYxkp+6KnnGOx7fSqLvqhYpCA6KvmSb+XBPCjHOBjgZ4q9d2twipHas32j7r7cB&#10;lXIcbGJ24JHSpYIdQluT5ijDfLJtOCFBG7IJ5I9c4qVUS1NHSexllpVV47Aouw7cgneQwwUyOnTu&#10;R+NVpFeKd1TYBI6yvIq7VLKMYXqD3HGPxrTuY23C+t5ZQAVXy+FZmbKldp5C8nHPPsOtkwj7Mzqp&#10;VY40LyKceWeSAB6c/N681arJWZSoN6GRFpt0ksl+Uzydu7g4PRstz9MHmshGvondCo8x5iNiYwAR&#10;t5xjBwO4xXZeaI02TB3XBIPQljyrAHtVexSxubqIASLhibl5ANrE5BIOckY5xj6VpHFPVtFvCJ2U&#10;WVdMW/s4hHvhuSDvHmLnERGQAc4xk5z17cVi3QN5Z+czSTeVlJSMjO3PvyOO/X8a6LUbYS6lLIrC&#10;LZtVJNu1WXAAIQbvlAAGP51nz2+n22IBOrxu5DlGKb2XBYxnYPXnoKcK32urIq0NHHojJuhp0Zju&#10;Vblgv2d8clm6BeMcd/SpovtkNvObWffOgbepCkHOMDPXqM9eKuW9skxSSQRptDOhJ+UKo6gjjJHS&#10;lttOt9Rjaa1UBlJAE+AxI9Acg9ev862ddW1OWOHbeiM+ztBFAi28U7tGFk2y/wCrLOecn+LHYH60&#10;y7ins1EIlKsZdiBkyTkfcOAwUHgZ6e4rpTb3rLLCg3LFlhIvO/g8FMdv0zVOKO1ljO5XAKfNsBIz&#10;xjjtn15xSjiLu7CWFVrHOx2KS308Mybnj/cEb9rOAATxxkAjHcZHFWYms3mjFzIhBJjZQxXa46gY&#10;56c/hViWNk+zlV2TFdzu5BC4OCAwIwfeqyL9pnYzwyStC64l3BlABOMLjoQfWtnUur3MFSUXZL+t&#10;xZhHDLseKRUllVY3wpLLGpwc9cFsZ9uMVWS3glIOprHHcEb3VCSM7ckEDjjkcVrh4vtIuLrDF4lk&#10;UdB5eTkAHoe2e3es+aRLxY7yeNdoYxqoG4kEZyxxz68Uo1W0E6SK1ulrqF5HGwAQsrB1AHGMqQT2&#10;IPBxmr9zcIhNqXYzxttYT5JKHng84JGDx/WrJS1lwLkLGJflAAOCVUDcxHzDgAdaWG1knl+1XKsY&#10;grptJDkY6Hg4we3t1qXVW7Kp0Hql1M1dQt7KEXpcFtrBIwuPLbByQe/HfjrjFZNpHqmp30VzH5sJ&#10;ly8rfKrkAkDAyfxFdDf2to1kZkWMsE3kR4LRnuMA5A7+9U7KF5dKSaGZMqfOm437SAerAjj+tWq6&#10;5W16FfVpOSi/XQS8txcXr2rcxgGTYB8/8K5DZxt655pZEyy25jbsgO/KgE4IIHGMU6SFryBlglyJ&#10;k8pUCHYCxyeTjIIzx+NNgsrmcS2ru6quJPtIIG5UbBXaMYz09PelGqrLXY3dHV2W5G50wTxLCm2P&#10;cSQWyjtnAGM5H4DFLb2sMMd1PAjkyOsTq6sfmjJ28ZHTsAcGpIJbRLdnWIKpjLK0qEKcN3Bz0696&#10;I5LqO0Yb1KMcuoZt6sR/DjOffpxV8zRm4LcybiSKNHFyJWVwHhklOCoPPK459s1B9re2QCdfNVYj&#10;u2gA9QR+Iz6fjWpPGwjjEiN9oQFd8vAKtg/Lg49sEcU+2W0mj23TMFGeG4zk5IUjBOT2Oa09okr2&#10;OSVJt2RmxQWdnbyTSg7C0boknzkhsrlsd+mOlTLZJcxvOxRIVjT/AFagqHxyvB9vf3q3BHBb3FzF&#10;bbGt5UV2WXkgu27JDdFG0YP4VnzRPcTrIl0UtiETygqnMoPLAkkfMCBjtipdbV6i9jZbf1/kRyic&#10;mG2WWJi6kOzDaULA4JA47dae88s1wLlVVgqiOQKNu5owAGQ8g8dc8k1pLAZbgpIMvITuD4CrztIH&#10;HGOp9Mmm6Npltqk8UHmFQjlnZWKhmCk84xn1x69s1LxEUuZ9DWGGm2ox6mbYxafd2i3M7ur75l3O&#10;WQkCRgpAHXgDI7Vbt5YG8ySKONUEYcucFzjr36/L6dMVs6hZ28Aht50EiCAYjkUsVkP3yHJBPbOR&#10;z1NYpaV7WOMou1AQkqgAsEbJQccL7eorJVudXXU6lhnTlyvdFC9lguWMM3y523Eakgkbv4XAOOnU&#10;Gp/DfhhdTuTEfM3BSQ0rFl25O3J4x6kdQeRxVW1SHUL2FFXdvZYZYwPulxhvmOM4PWvePDfhuTR9&#10;Pee7MfUFAU3ERkkYzyeQBjPGa4M0zT6vT5U7Sex7nDuRPF1uaUbwW5xN74JbTVjkRlPmp52NuWyR&#10;gc+h9K3fAfgS6m8T2ep3CeaIlCREfcQnjpn3r0zRtT0y6v8AyZ/JlXYV2nKkk9BhgCD+FfZHwj8G&#10;6As0AaFV3L8o2YQjgg7cnkY4x61+fZ3xfVoUJRqa3R+zcLcCYOpioVYxtyO9vNH1R8DvCZTRopLv&#10;G48DbxyB0NfauhWkkaKmO2M15H4EsLaytI7ZAMKDnHHJ/lXtunzRRoqL9K/nurK8mz+ia07y0O90&#10;+2L4bJ969AskjVVbgYHWuB0y4VEBwD2rpo5HaPrW9Kx41fVu51r6hCkeAcGuM1m+knTapOB2HerK&#10;BskM34VWukTADDJPoKvmZyxoxTueS69HMJepOeeOlWdG091xu69z/wDrrqLjTUuZMqCcHj2NbEGn&#10;rBFuAwcdKxe51e0SjZbkdpa9PZq6GGLI49uKo20RGGY8cce9dBbYLAKOlawvYzT0KosWc5A68VYj&#10;03GWK9u1bSLgAZ/GriMhUDIrQ5amIa0SMWOzCj5hz6Gp47XePujnrir8hjUkk44/OoBdRRDOePfv&#10;70GTqSexGbQIcD86rSWo3c/pVhtTiLbVI60rXcbcHr6UBFzMx9mcjgjH1qpLLt+XGPep7mVWO9fX&#10;pWVJLn73UVLkje5BNJs6j61myXMXOD26etSXUoOAx5/McVzN5PtbC8EHk5rN1EiIRvqX5JFKlyck&#10;9q5+9YjoO9XI51PXByMfjWZeSqGGc8ZqFVd9ToU9TFkupIzgMcZ4H/16WLUC7EMe+BWRfSnk88ZA&#10;wfxrLW5ZAAucbsZ6nNaNx7Gns/I9O0ybewye9dSsw2BAQwBxg+leYadc8jY3zYz15/pXcWE/nxg5&#10;47nrWTqa6Da09DroYYhGCec881KLjb1PA7+1VInzGAH981lajfLAhww6dRVOVonPGe5vza4lrEd7&#10;YA71534s+Jmm6Zp0298t5Z284yenevDvin8RZ9EAhibHUnnAHvmvm6/8Tal4mkUXLbY1PTOc5xz3&#10;p80t7kqHtdHsdzpc8mq6jLqMxOXndh32jPQevFdo1qkx2x4xkHPXB9AK4rQCTtgjGAo+ZvXHevRL&#10;W32BcMMsOq+1TJs9FKySRastNWNCETHGNo96utIsZK8KAMnH+NTHdCQCc8+/p3rNcu5ywyuenQnN&#10;OOquDLv2tRwUXdjIFWbWISEEHAOWHfk81lJayzfOeMe4PI+laapIGDAEZAzk4AqKgrm5AiInDAE4&#10;5rTNxEY2XJPGcj09a5R5vKBDHkn8KYL8YwozxkVmaSnfQ07+5iVcg5ycgjvXGXDlyWYZ5xgnFaFy&#10;7sT1wPXisCWWMBjnCscDFa0pWuZSjcyrsI0hVVxgg4zjOayGghdisZy2SSa2XxMSwyp4H0z2qlBb&#10;T+YWYn5jtJPt3ovbVGcotBp1u0MoaZdwJPGOK69/sb2wDZ3tngDgD3rAijSHbliQf0IqG7v0jUoX&#10;XHoeecgjpWTdy0zetr7yfmfHPADfSkk1BSWLAYyTjPauSn1HEWGlVupG0jArmn8Qq135cjg4Y7un&#10;f0ApwtfUnnZ2d/HZXG1Y+CCCTn17V87/ABZ8ORWMf2nBG/KFkHPzA/NwOK9xYB7cTQyAjPTHWuE8&#10;Y3Ud/ZG1lG4YICA8t9Pat2lGzMpvQ8w8AeIprCZo4wCHxgYzg9+PQ19IWL6nqEW60UsxBVQOg47V&#10;8wiwltk8yxLRZJVnHJ56/wA+vYV9i/Ca9sI9NKO6l8jcT/Dx71c52RVCPM7M89b4R64t3J4hW4ki&#10;kbJC/wCyf4alsBLouowNcN+8JBbJwPQivpfVb61kshGrKec8dq+bfENlPNqoS3ViwbjcPlx168Vz&#10;uo3ubNOL0PpTQNWMqojqemST6V1r3iyn0AGA1eI6JcXFvCnnkltoHPHPv6YHFdna6tKAVkA6/gKi&#10;5s2mrvc7ZmcsFRSMrnJHWt+wVVRVI247Yri7O9acfMDkHrng11NrcYUb88ZwacXZ3Mqi01NRmQnc&#10;x7ccdq4jxb4mWwsHlt2wy56Hmt29lZYC8Zxwdp/nXxP8Qtf1ZL2W2eZhhjt6+uOlbQab1OOpzfDH&#10;qM8QavfavqJublmOAcZPaqOkyLdSn2JXGeP1rkLDVJJztnZTuPVmGcfSuu0OACbeCMDkEd/pRJrl&#10;N6ULNJHo0dtm22gbG4ww61uaXbugG8kEHOT1rO04PKyrIc8YPPSun0+NGkMfUBu3tXPY7lUadmbK&#10;W+xtw5XPOauLO3JQ9qteZCsXz4OVx67ee9Y8kyAls4HPOcUzGUm2dFFdeTGCp/3j0rLvdUJDDOPQ&#10;e1c5Jqy4KjgHI571zl1q2zOcnKkkA1KRzTqrZE1/q+9DuB+XgnoetYTz3N/N9nt+Cw/P/wDVWXc3&#10;ImYZOMjoeta+iywWF9HLL0Vse1MUL6Js37PwLqNwyocjfg4zk/hXpsfgc2+npbTgAd+Ofz962NG1&#10;a2uZFuomBAwFC9iRzWprevQgFWwq45+tNG13c4ePSbTSMQAfxdq0ZI0VflAwOPbFc3ea/bGYxdcf&#10;xNjj05rStb3zB85GOmBU8yvY0bfU2IY8nH3RjjPrW1a2iXOEl5AP/wBasCa8WIBAN3qOtVJdXkgG&#10;9WCgdB/WmxRPVYPDunPblmAHr07U2TQoIFJiAIxgVxGneLrab/R2lUPjA+bg12UWsRrDtZsg8g5q&#10;0yZOd9z5++JngVL2T+0REGeNgcDoffA/xr0z4feH9JtNLjm8tfNYDjHIIrvLtLXU7cpIoPHHvWBo&#10;tgdPl8uPoGzhv5VnfVG0Kr5Wj0WygZHxGoA4NbnmbIwnaudt78qdrdcVLNqCbSRwQMEA1Umuhxyu&#10;SX2pR2Y+U81zN7re2Dcp5qK8uoyfN4OB0/rXF6xegoccckjFQmQ6TZJdaiGnLSZBJyKxp9Ts1bYx&#10;w2cgfSuS1DUV8tlkYjPbP9a4W/vpR+8VsjJ2gHp71SkbxjZWPWrjUoGTdEQD0A7VlT6gs4IYjAGD&#10;z1GK8yGryLAEDfUmtFtWyewB6DjpQU1c9EszG7bpDnLDAPYYA49qj1bR4bk+ZCOcYHTp68Vydtq7&#10;KNyNk5+XHpWrDrI2hJCC3YVN+w2jltS8N5cPuI9ec/nXI6poOweZEcHOSB04HHSvV2v1dhgEgcMe&#10;xPasmdVkUMCMkkAegqr6Ajx7TYoYborcEHpjOQR2r0rTY7F72HZyRwSBxj6VzmsaU0Mwkh5zz75r&#10;U0eYpKkp5IXkdOaBrc9Uu4bNozbMoUgYBPr+NecwaekGsi+UAqDn8BWhrevrKgVGO/HOOh7VyMGr&#10;sj7rncSvAA6fj61MmU3qe4te2t/bqCFxt25HWuTms7oQON/yk5HPSuX0/VUjO6VzgkbSAehPeusb&#10;Uk8vB4ycAfzrNyNU7rUzksoIkDP1PBZuvfmoYtHtppQW55APGepzmmXWoFcoRwcjikt9QdsLF6jO&#10;70FacwlFa3PRLSGCzjKwhePlNXo73yl2LnOR1NctbXu6MNnBI/Wny3LMC6Y+UZye361k5dy1G5s3&#10;ckjSAl8emDXNa0ZQmVJLYwf171NJdNtDFwQMk/Q9q5bWtbe1QxlvzPBH604y1MqkLas8/wBdVoo2&#10;lPzerkZrx7W7yWF2AJOeuO2eQf8AGu38SeKYnDQsoGOw6fnXjmp6tDcEyFeF+8V+bP0rqU7WscfK&#10;0rHO6h4g2d1AH389MDOetczP4pMt19ltVO9UyqxsNrqO4/8Armua8ReI7RYpliXLq5O3pkex7n61&#10;xov2jvFz+7O4Z75BPAHueeRXSrs43iLaH0ZoUt5d22VDcLhyOQDnoAe1dCtpdWzq8hB56v0H0xXk&#10;+meMF05WtwSdkRWTaTg88cVqyeO2ljW2AIwDJ16Bvz5rGT1OtTVrHq8F0sVoWkzkZwAM5zxnAFZz&#10;X6+UxGNx6sTzzwB/jXAJ4oNy0awS9FwuCAAT3NMur3900srhQR13de+cVaq9xN9jspdTiV8AguPv&#10;Ee3PX8KyJL5ZUMykMxOBjoPxrzp9ftXVltGDnJDc4IPToc+lI+vR28DeUww7AgnqF29h3GarS+xn&#10;znQ3EtyEZI2Ygn+LoPpU0GlXN0VRCVyMewHXP1zxXOWWtWs86pKxLk8nBI59D0OK9S0NIS4dGBUr&#10;uLHjkdu9NvRscNXqZi6LcQW/mMw4Oc9AT6d/51EPMcMg+TcdoHJPpXrCCAWbMoXoQCOg47fhXnGo&#10;y2yKUJxJkBc8gY96inO+5tKNghuZ4lO9toHUHv8AT/CrkevzW8gD7gcZ3EcYqnFdQThvMAbbkcfo&#10;ay7hY2RnMgyDhQo5IHardNMjma2NjUfEPmxKxfZt+bJJPI7ge1Z8mqwv8jZLg/mc8564rkZPIimU&#10;Z+bacRscDHUdelY818lvKJnIzICXjAOWGRycZHoKwdNE+1bep2txfQyJIykMxIBVR93/ABPeotHk&#10;jtcQb1OCPvkAgdvfBrnoLjZOBHgbhyrccEbufftSyNALoythJGwWIwfuknIH4mm6Wu5fN1PaYJom&#10;iVHAGB1HGPStSK4RYzIjDpgqDn/JrgLbU41tApIC4GD9enAyelOk1p4GCRhsMMu3AAOcDPfJ+lZ8&#10;j7CdXU7WSWMsCxyzDGfc881z97Pm5DbSdo2kgfdxWVPr1uh2n5WYDLdh6j3rM/t+GT5YSeW2uD1P&#10;bP070ezY3VR3VheWwuVDAgjkdify6132m6lZSLtkRQdxIU89K8Lg1WOS9VYyRkFUX1xycdjjvXQ6&#10;bqgjIZD824rnoeenrS5X1KhW6I9ru/s8salSBkYbHeuA1MpFLtUnGc59Mj/CqMniRoI9jFQFPBPP&#10;uc1z1xrD3OQxX5gDknAIoUG9glMlaAyr5wJdckAngn0x+Nc1NDJ5nmyHywTkr05rVF+yFgAQoICK&#10;O2OMj2NZN/f7QMDex4ckjAHrXXBWjqYTZns4W5ZF378DBHTnp8vqawry9kMzRDlwNwTttBx+pqxd&#10;XMtxKPIYKT98Dp8vQgjn9azntpHnF5KNwj6Koy5B6/XpUt9CDtfDl5dFc7cEKMAHnr69sV6rY6kx&#10;Xy492SOjccmvGUuBJGZYH2sWwgX+LsB6GtOw1G680RXJILMcjJwOc/hjpSqOyLhLU9XudSHykggk&#10;HPPb2qNNUbbtJbA59Ce3JNYkFxG0LZ+YheOcCquGKGSTPzLx2yc8j6VzN3NmdDHfkZkGAuPlwcn8&#10;KqNq3lsodge7E9QTXPi8ltyFb+Bwrb+49ye5NNeVZp8oFGRg87gMDJA6d61pw7gpdC1e6rL5oWN9&#10;pb7h+vrmqh1cxYXgblzkHqT161iXlrJcptkJCgZBU4J7Y/KucuknRliJyFBGwjqQcg5+laypqxjz&#10;s7ddXlAYvkqOhbOCPbtmn2+oPdy+YuEQ8jnsT0HTtXH+bbwNveYEHEhQjcQOhGfbGfarcNyhcbSM&#10;9B2DdwB2p+zXYFUZ6XA8d2oQu2BxheOma6Wx0+FlIC7iyjG7jafauBsdSWBBG/3eCdox/Kurj1gL&#10;AADjnhj96uRo7IyRZvITHzFk7hjtmqPmqigMSMKcjHBB/wAaS5vhK+3OTuySOOR2zx/OqM2oCRWj&#10;fapCcN647cdKSBs3RJZN1DKxAwv8I+tYV4qKCrggBSSfr0we9YJ1dY0Ch1I5BYnt+GM8Vh3fidSj&#10;Qo5KZ7HOfbOf61uqbTOec0yzd29vgNPKdw6AgLkY9jXKs7g+Yr7VYFcYz7jH55NY+o+JIUmZiC+B&#10;+7QdRjvjrWFFNqOqMbe1zjPD8EAt6c/59q6Gna5yOouh1o8QpDGpkYb05z6nvzUw8RSzOEU4UHCE&#10;ZAIPt3qCy8L3N/IcScrw2Aow3YkA/j0ruNF8B2ttKpmbzdxww5OPbJ75qZSsOlCcmjnbGxu9QkJO&#10;7DYIA7DPoeOTWrqGmTW0UcIBUsCrjsef8K+hPC3gi6VFSOJNqng4+YDvk13er/D3QrSzOq6gAu1S&#10;dpJx9QOn6Vmqy2O94OVrnxVFdNasiF93DKSehOccHrx3qddUZgxDY2fMW59eB71heLJ7FdYmFtvC&#10;CTeApIwB14HTIrP0wXF5AjAknO1lQdfQ4PTNbnCpa2Oth1K81GTy0ICnlT0LewPf34q82gFoXnmh&#10;3kA4Uk5B4yMnjB4xUuh2RjlzcZUElQvofQeteg288TR+WQVCgKSe5Hf/ACKzqTcTZU01qclp3h2O&#10;0IMix4B3LtODyP5VDqiWsdu6yZRCOc9znHvjt+degXM1vHFlgBhepHt2rxHxPqkr5MLZJGApHA47&#10;/wCfWilJyepnWSirJEdnrtrZX8UCZ2O6rtUHqfUY7d6+t/C9hbWmiR6kUH8RVhgn5uSDivgaG5e2&#10;uVvbgElACxHKgZyTjrzyOte7N8d4NNsE07TYZJgRtLEfKgA5JHTitatOXQyoS5fiPX/Efim/uVMa&#10;4WONuTHxyOn6V5xrF3q2usI7qbdDGQ6Rk4yfUjvXmWs/EK6v08lmMYZwCVIGc85AzyMe9SReK/sz&#10;KZTGQVOwspHB7HOcHv8ASpUUaSxK2udhqFzY6LZSTzEGXqFHTgf1NebS319r18BPhEGTGg4JH4gD&#10;H9K5LW9fudfv3gT5EUkxjr8q/Xjr6+1dLo08KqnmNwQNqnjcx7c/ypnPKfM7GzBpUUGCQQXHmqRj&#10;B7cnvjGM11WlaQGKSXJwW+6AO59Saz5bxJo9rgZwMgDjHXp6e1JBqs2B5RAG3gnJ49qDojFI7xY1&#10;sFkkmKkY4UAA+wP4Vx2sX6yvtSMNGwJf1/DjrUkuqLcRb3ZQ23lSememfWuYvLiVYnDlV+Usef4j&#10;wCe+OlAS0R6t4P8AE+jWdsI4zGWUBDgYwWz1zyTVzV9fiWJ5pSHRTlcnJJ5r54gs2hnMkpZTkktk&#10;Zye/HUela0ZkuY/9GLPtOME8nP3s89M0Gcat1axs3Wvk3DMygljgEdxjuKZofiW70vVTqVvnGRv3&#10;AdvXJwAKx4dHv57gusUki4bZMAcIT7dePetBtCDKXaFvMBzuPXDZJAP9KZhaS1setaL458W6pqG+&#10;zkeP5uqnrgcH5TXts+u6obGN9SnBk2jdjp/OvmjS/J0e3jVGZHIYgKOduMHnvg9qybnxvetaSIJx&#10;8i4+c9Mg9s4HapVNN7G1PEON7npfiTxnbK5M0wI5ypPXJ45r5g+MHju2vNL/ALKtkJ8z5g/ZSp56&#10;dea4HxP8QHt5J4rh2EsaiRtp2naVyvY9SRkV4H4q8cS3luJYlSVsMoyu4ZPB2kEYZT1719TkeUSd&#10;SM2tjxMzx8VCSvqwtJYpdXivCWd/OC7WVgSGyCcHqB7iv0E+H/iey0+3ijVl8tCArYAPXgEDqBX5&#10;u2Wp2Fu8VwfkfIXHPzHufzr2XTfiVqFsiiBQpTAeNsZ3A4yMgcDGTivqOIMlqYqMFTWx8xkudUsK&#10;5+0e5+m8/jW1FooZk+YjAY9/603TvGdxHeNI0v7tR8vOQSPbtX556P8AFe6urqKC/m+4fkaT0+uT&#10;6cfSte++J8ltZyKsyL0YAuNo/EdfpnrXyE+EMRF2aPoocVUJaqR+glr8Qo72Qt52NpwB6/8A6q27&#10;bULK5lEtxJkn7oJHA/8Ar1+X+ifEiSDUHuZZ5H3OWVMELwcYU5IPTPYV7npXxIllnEBkZmxjGNh+&#10;nHH4V52P4frUHqj2MDnUKy913PtDUdc0yKIIAqk8bl5IxUui6it6+SBgfMGX07fjXyVN4suZozIW&#10;eQEhBu5xu7/0r1fwLrrxysJJV2LjC56Nj+ePwrxqtFxjc9bCYnnqJM+qoNQjjRVUBflGCe/0rYsr&#10;tZW3TMTk5z7V5Raan5xVHbOOWBPTPT863LbUxzJbsR/B1OT+grz27HrKnd7ns1rLGVUg4I5Oe9dD&#10;DdiNewx0x6/hXicOtGFPlOVJx1z1rTj8TP0c59dtUpNEzpHsK6wiHOc1i3XiIglUY9e5ryabxBKJ&#10;WZDgc55I/H1rCm8QR5yp3Z4BPSnFmajFbs9B1HWjcOzyuePeuauL3a3mbyMPjjj+VcjNqqMQ5Yli&#10;exx3ofVrePJJ5xkj1PpWqehlJ3On+0ib5kx3PPqKwNRuzDznBHQLwSc1QGtKGAjOD6e3rXM63rCz&#10;qXGMgdM9/WmncynseiaH4lvY5vLQnbkE7jyRXYan4nvY8RwKWPQ5bH49K+aYdZNqRMzcdTz1z6V0&#10;9v4yM20nBUIcnOeP/rU5NMhT0sep2+rXpYteE7ST1Y8CoZblLqMnO49s/wCNecrrUxbe5LRlcAmt&#10;WPUd+PmA4yQfaguL0Ojl81YN0nQDseo9awJJm3nygV/vc9qVtRRYy6kks2ME8YrKGpQIGGcd+Ooz&#10;mgaijo4NensWBG+QY7e/fnFdDDrZcK8xJHGc54rzwXnnxjaoGOeeeKpyXbWoBLhgemegPp+VAbHr&#10;P/CQhgYQWJ6/JjP1rntR1iJM7hk9iT+Z964j+01t7ZpsnJ6Afy9ga4XW9Zv5tzK5VMnIXuB0z/8A&#10;WrWjuY16iUT04azBcocEZ749fWuG1a/Ub1DHcCQMfnzXEJrjRTJ+8/g4I9+v61y154qjaYiM5GN+&#10;GOBgck5rqOKrWTidJ/bDrIS21sg4JbGSOox/KqE+uQOys0mxmOzv2/CvJ5PEwN1M0Uq7Qp27hkbW&#10;4yD3P+FVJfEdrGMTSAcfKW6c9D0rZUGzmhU8z0TUtcRG2O53YIXJBwxGAfz7d681v/iP/Y8v2S4k&#10;w8reZCh+XATrjrnr0/wrkNV8UiZ/L2oTuMYc/wAW0Y4zweBXhuvXTHV3u1O5sEnKgbRjkAgZb+te&#10;zlmUqrK0jhxmN9lDmPpK6+LlvGhkaQkjn5DwMdagi+OKSEeQ+CTklm45Hf8ACvk2X7a5kMshEbEL&#10;0/h7n+ldponhXUtVthlGhwh8t9obPfAUjHI/GvYq5DQpq8jyqGbTqytBHv8AdfE65lhXzZWLsPlV&#10;W3Yx7jr9aoN4+ur9dolH3TnIwVduw+h6n8K5zQ/gz4j1RBKN8UZUorqCHUcZwe3Sq2oeDtZ0TVkj&#10;lgcpnCnafmwOvua4I0cPfli0epz1bc0ke46bpd7q1vHdQkuSdzMxHIHB4z1HbtUmqW13pNwjW7B+&#10;CdrdQOB1Hpmrng2HVFtY2VGVWUIXU5UgE8EccHjNdzN4O+2o1xK5U9MYB47CvMlVSm77HZbRHnc3&#10;iiaNGyxwByyjkj0rznVfFWo3Fw8Ja4RlLKwIO3aMHjtkYO7Fd3rNk2jzxwZwkY+fI+9knnGegrjd&#10;QnjvI5LGIKWjOQ33csQfbHHbnOe1XTUd0htnmmsMZ7g3eTtABCMcM+44OPQkZ/KuctftEE4/0cuj&#10;Hb8wHzZx90tx14JrrNQsDLBJNMzGV2AaVm4Cg8r7Zx1z+FV/sksiLCo2gR5yR5iqMjJJ4HIPtXbG&#10;asZSTOi02xYQR+aCJfLKbomGAz4J69O3rXXeGUmIlhafe6khSxJyvHOfqa53R4UVvtEz4hZQsaKc&#10;ZHXOOnatm61Yw6igtsIGRVVgSuV6jn2NYTd9C0dqdLaeYDIlYYYHPHPy8gf1ruLLwRJYw/a1XZ2A&#10;44z6evFReErCW5P9o7lJkj+YnBP4f0r03UvENnp+nrYyHMyJypHJOO9ebUrSvyo2hFXPPLyzumiZ&#10;ZACRwrkA4JHBIGOB6d/Wqdlp0s0hD5O8qWI9VHYZ+Ud8c0g16SW9WKSQeVI2EyOjY56dvxrolnlg&#10;i2EA7mADdM+prGUrDlKx0dpG6WvkbVOfxIwOPz/St7TtMuAoZe4yR/Sud0t4bjaWkKkEBj0r1nQt&#10;KW6g82LDBDtJycnP8+lc8pWVzspRuT6fpRRUI3c/eyOxP5V0Go6Hp4t2M6KCoyG9MVrSwvDAscZ2&#10;qowfTI6VkzM9wTFM54GcHpj0rm9rJnZyI+cfEnh29vNYEGjxgpuALMOc9yK9i0bQWsdIFrPGrPgH&#10;eOv4/jXdaXo+nrKHlAyTxxXVT21pHbts2nb2x1PpW1TFyaSXQKGCWsmeXWPhHT7VPtCqm7G5gOn6&#10;1zepT3OnYWMfLn5SDhQfpj2ru7rU4bNC8rFVORgdRXn9/qdleHy7dg5YMQP93qT0NXCTau2ctenG&#10;6Rh32p7o90+7ex6ZyR9cVVh0PStdsmeEkzAcr6+9c1fLfQ3nmXO4IV5PHOPb2xXT6E0ATzgwUnJz&#10;0B/z61opszjSRzNr4Ums3kMYJy3B7Yr0Dwv4lu/DDfZrr/VOQAWHK59K0LzxBoVtbeTIV3gYfHc1&#10;z8kFlqSl+eQcE9B7iiU3LVmkaSi/dZ7PJ4p0yaFbi1mUuOxPNcd4m1vUb+yks1ZXL8r83Qd68Bv9&#10;Nu7aaRYJ2KsRjJznFZmmeI73T7s219IxB5EjnnGen5dKdPD31RjUxLtys6bwT4j1Pw54vYxOIwX2&#10;kgZAB459M19j+FPiNqtzfNpesSCaFh+5YgZBHUAjrXwtqerWNurMjjccyZzxk9BkdzXW/Cnxfc6h&#10;rCwmQPtU87vTtVYilzLnsOjVd1BH2frF7b3chiXtnaa8v1i1uYY3ltvlwCeBnOB2FehxNA8Ks2Cd&#10;vUmszU3ST92oACcEjJ/nXm06lj0Z0eZI+T/EHibxjaylDCioW2xyEZBPuvYitXQtVEkQa/kHmceY&#10;BjB+gr0fxVZRXkJhwnIOzr+FeI3nhuW3AkjYqQceWOlehCSklpY82vBxna9z0iTxb4espRhk3HHB&#10;IySB049Kpa3440D7B5zSKvOA3UZFfOWueG7+5lX7F5gbLE542nOev1qOTTdRGjizvYyyKpJyTzgc&#10;keprrWFi0nzHPKq9VY6S5+Ivh3VLsWcEiNKfvAHOO/pxVex1Cy/tSK4kIYIwYKBz8vT/ACa8XHhB&#10;tOvlurUlsvkqvB5HBXtgdDkZr3D4e+AdT1ifzsPt3ABTyABzz/n0rbEUKcI3jIwpc8mlY+6fhf4k&#10;fW7iG1trdFA2hyoGSK+sNQ8N2uoWQVk5I7AZzXgXwc8GzeHrfzLn7xO4+wwK9U8W/FbR/CAEV3lm&#10;xkAc8V8vzSc3yn1M2o046mYPhJoLBpbhN5Y8qen5VHefDjR44Vtkt0Cg8bRjmuUPx80i4lE/mCJP&#10;R/8AEVJ/w0N4SaTytryNjGUPHHpmtW5+ZzqvFato2LT4f2FraGPYOScZ7CsG48D6fbO0yQpk8DIr&#10;yvxr+0rLaTeToVssmB96ZivHsADzWJa/tF3tzYsL2yQORwyH1/PP6VtCM73MKmKh0O91PS7FYmhu&#10;EXdj5MDGK8R1/wAjTMkngk54rT1P4ltqMXmIhaQg/RfQY/GvB9b1bWrqdZbh/kL/ADRtnGOnFd2H&#10;heVjkxGITWh0dxqcUtu5gALDaDnrjBJrxvXpbK41NZJPuouWRufb8q6W+1C2NuMFQDlSR2x1z9Dx&#10;XnOo+ZeO0NqSZQufmBIIPfjn2r2cNCzPMqGzbWOiXk58/wAvzCmYztySCeOPoOKr6nY6HoNtvlVV&#10;eVi3lk4Cns3H9O9XtK0qGyRb64yJAcsgO4YI7Z/HmuJ8b6jFeyrHcFQFQgqecAAMufcda66XvTSu&#10;ZSdkY1//AGbcyEhGcjcQ46HIwePxqjH4fEM6y264KjaVzn73XA9vfpWHHq8MyfZ0CElfnOcED8O3&#10;vW7pviK0kukDyKHjJErYPTqDwM4Ga9Ve0ivdOKfJLRnpOkaZAEUpGdzYTzD+fI79OprorzT4VVlj&#10;Vip/1gJwuB0HHr/SvLz4zWOSSVHVdqKGYkY4GTj6EY/HjmpV8ax6jOscO53JKugbpt/vc4BP06V5&#10;k8LVb5mjoVeC0uen25WDaVIXcOETJ3D0bjH51j6wIb62uLeLYkgx98/wkYH4E+nIFOsblpopHiwM&#10;/KnJxj/PrVK50Fru7e6WRkXzCAM9iOgA7e/euZaM2SueDaml/b3TQKqHa3l7045xnjgkj681e0+8&#10;msijaiGUZ2sR8pIzklcc9OTXrEmibJozc7nUZZd2GCg9vXH8qfPokMluwYKCGA2uAfyNeo8wTXK0&#10;YLCNO6ZzekeM5NPG8tsjbrIMdOw5PcHOat3XjSQ5Nx5gDZWM++eD27enYc1r2XhzTpW3Sxqpjk3D&#10;rg/4VpX/AIH0fU7L7JJKeQMSYBOB2O48+hyCCK4ualzXaOqMZW3PGL/xTBJMYo5AW2FirMMuO4/X&#10;HSqkfiC0ZhDJGAVTY4PO1sE//Wr0+28BaLZqZHydjEJHJjaffAGPpXnmp+GVhu3dHKpN/Cq5bg8A&#10;Y+vrXpUalN6I4q8JJGRYX0Rb7NcKqsSSyDnlWODn2GD9a9s8PXlmke8SD5sBic5HrwPWvDRolzC+&#10;cMXjBZZRgBto+Ye30xVu11S7hybRH5Rc5bHPc8Dp6Vti8L7aNlIxoVOR7H2TF4js4oFEbEF1Bzxn&#10;Hr+PvWimvW+0SB+eME9h654FfHsviq9j3OzsSCFKE7PmHYA4qifiBqKs8wfcmApRjxz0GK8P/Vqr&#10;umdLzSGzZ9zW3iyGLG9lIHG5TyfT86uTeObdLdkUgruIB9ea+AX8deIfJ82RnUsBuVSuCMn7o45A&#10;6jrW5o+q6zrQaCLJMYUSMpwCT7ep44yMdetZVcgnBc0pG9LNFJqKZ9TXvjFG81s5I+ZecD889a4a&#10;/wDFk884XBCsNuwdOpySfpgV5tHputPCts28EZwx5LcjH5VpSaVqIg8+UvGdu8I3TIyP6ZrGGFhH&#10;U6XO/Q2VbnMh3nc2EBHAPTr1z2q6b+OCf5QEYKq7T78dRXB51OBxAVYk8Oeg46Cs+3vbmGeSCTOF&#10;OSCfl9OB6+vXmur6tzIz9oeuRajna8jgJtYFkI+ZugHPPXnjuMd63l1yJEMcXJAyM9ckA5ya8bsr&#10;hLZGkDLsJKgO4ADHnAGR8xx9TWnBcXN9llXDiLG44BbOMD8QDjr0xWUsFre4/bdD1CHXGuZPOmOA&#10;GwFz1HvipEvo3mFuqlsn7wH3fbJz/KuTt1WwUuzfOEyxIP0/DpWRH4otrNnDMxbIKMOMAE7s4znt&#10;inDCSk3yIiWIS+JnrkVvZhxHckAYb5s9cetYUr28ar5x+Rs/MeMcY5FcHH4innnQ5Zl25b2J6L7n&#10;vXR6HaXeryJDH8rbwBuIyD1I7d6csLKKvIlYiMnZFDUEt2xb2+XR2wMHCjv79KxINKR41ubeUmNy&#10;CIiPlx6nPU/lXrF74Ku7Oy8+cKioC2Bz8xPIwP5145q2pva+Zag/IHVf3Y4ZiNwwRjn/AArXCp1N&#10;IMJzS1Y2+T7IiJCqyOsyjd02IRwTkDvxWRK6tKzzMVYbCxXG0Dvwc8E9hzVWfUZHh3zEAMGMbHqF&#10;wR0789jitGwbTkRRdBWDDg8ZB/GvTWGcVqc/tk9ihJLFaznUOdqgqQxxtA5z6citBbqNrZXSQbZC&#10;WGTkYPGKW4hhgKmORtrv8uDn2H059aa1pAjKqojH72ZPlXkjj1znGCOnWnyIOY10hkvZQUX92qfu&#10;zjPPTn8BWLftFZ3YjGRlQqg9M+34109ncW6Ql4XOIgFxnv3/AJ5rN1mW1L/aQQRGu5Nw2njgkfjW&#10;uGh72xni63uM5HU9V1KN2DlU+UsD0Hyjg47dM1mxeJJbmPN0wKgB1dRzu9PxrqBJayDKMgzhlTAz&#10;nPPP49KrHTbESB5iMP8A6xAoJOencdOtfQwwsLbHyU8wm7xuZbX00kwleRd5VcRA5JHHygEgnBJ/&#10;PpVrZPPdHzN3zsWBA6MRzyK0hZ2NvOjx7S7cbs9+TggdxxzUEUnmSLL8u0AnchLEj1wM89sV104p&#10;dDgq1OZXCXT7lkdt6EFAqjAyAeT+frV+OBZF3Bs/KMtg469Occ81pm0kYrJEpToEZuAQR/PHrUud&#10;k2HRQxb5xnPQc8j1Ndkaa3R4M8RLZlcW0S5MnzsyfIG+XLDGOuOcdKgijl8xpbRuCdhVuAPXGeTx&#10;npWhc+UxZ4gpWRgXVxyG6cdelWLOyj3LHJmMEs5ZlyScdOvA/DmqlFJXMlNtlBp4o1y6kbd20pn5&#10;sLnP169Kx7m5RY967lyeXOCVz685zXTzaVMFFw0UjEDK7BnI9z6d6yptB86cymTKtkbWx8uB61zT&#10;tbQ7sI+WXvGAdRVFeKdfvYUKDyxz/F2xn61aJaRVtp2baQVQFt2CO2fbpVuHw+kUL/MuRwsZOB8x&#10;5Pr3PNaEemhJ8cAIwKqi4YA9wenPPSvJxFFt6I+qwuPoxVuYyY28sCOBSocAhx0Ax0I61aAuCD5Z&#10;KKoCgqcZOOe+ee9bkVr5vnSRrwx4VhwoJqzDpV9LAokKFWGcoc554I4zXlVINPVHt0a8XomZtvcX&#10;V0AsTDd3yev4VvaXY61fxCOSB48AKGBUc59BWnZ+EZCm9eEbGWJy24deMcdK9b8N6THbshkwVP8A&#10;CRx714eNxEYx909SjDU8tfwZrt/lMlfm3bwTk44xmptM+F+pySA3jfKT820gf05z3z1r6300WLxH&#10;eo6ZAI6n0rSttMs7lBJtAAI6cV4zzGdrWPRjhNUfMEvwttYoSmMNt44HQHpn39qop4fj0WIrFuK5&#10;UEsSTtHP4n8K+oNS0mFdxVsBscHpgfyrxbWtFuHuTINwDNggHIwf5VpRxcpaSZnUpKLMi1hWRlST&#10;cOoCsO3+17V09nZWysGAJ/ujAIAxXJi1v4JNi/MoXB2549sf/Xrc0u6ui2zbINownmY6evGaVbum&#10;RFa6m1LZWaHzCRvJyB1IJxxWrG0CRlU2kAAEnoTWG8GpHMmCyluV6lc1Y+wag7CM/dBxtGOfx61z&#10;vU6Fpsi4biIwluNvTPbis2bWYYG8uPnawBC8DHXPTNZV7ZXcC+XcbvmPHoR6muK1N72NfOgKhQQe&#10;nb8a6cPh1N6sxqVmuh6LJruzjJ+UZPNc/e+MreKfyYySSOW6frXl+oa5NMrJA3zrnJYEAD8uv41z&#10;SXheUJvJ3IME8k4P4Z5717OGyhWvI4K2PadkevXvjF3YogBOeUPp71h3eqO1t5inodxHOcGvLL65&#10;l+0mQO2cDgdgDzg9OelaunzXMkkaSNIVVRHGXyCU7ZP+eO1diy2EbWOWWMnK5tT6jcsxeJQypnjd&#10;tye4HXHvxVH7VcMrttZ2wdqoBnPoc16dpXgI3+LiJgqk5Izk89jkV22lfD6ytJi8y5bPPHX2OPTt&#10;UTxuGjG3U56eGxDkmzw+z8P6rcy4MUjx7gycFSDzyfz6U6/8J6naxLLsIRju6dR6n6mvtHS/D9pa&#10;xqqKoBHO7rk9TmuZ8YaZbpbbo0+XPPGa8mnmt6iSjoe9PLmobnxfNZSQSmSZR84PyJx+fbmr9rBM&#10;jthiyBsbV7LxgEZ4Pvmur1CwR7hn8uV97gbccgD/ADzVL7MYZWTopIHIz3/Dt2r7iioJKx+bY2vV&#10;lJpmVHCYi0y7l25Zt3Pb1PJqZGEjLK/G5cjjGK1fs7KMSAEYAOMY/wAcU+WK3VUjZTxghj1GDyB6&#10;10qUep5slO2hmlogSqxqshAO4gZb6kdRVuS4MChY03knLHOMZ9OOalkiaSXy1ztZunGSPX6mtbQ/&#10;D93qxaBFYZO0juB61cqkIpylojClSq1JqEN2Ydppl3d3CmPJDHIwT+Vd5aeBNYnDZHyH7pI6fj17&#10;17l4J+GkNuwlnQ9tobsPSvfNO8L28a7FiUYHHT8q+AzXiCLnamtEfrOScPuNJSqy1fQ+M7H4d6sy&#10;mJwMBcnHOD7eta8HwwvchJNzEnLdc+2fwr7ITRbW35KDjv3pw0uxjbeygc5z615Uc7mvhPZeQU5b&#10;nk/gj4Ww2gSa6G7Izgjp+Ne4f2FbW1vtMQ24yePT2qvB4gsbaQR5U4OM5HT2p998QtCs42EzKe2B&#10;61w1K06kuaWp0RoQpJRgrHl3iRP3pht4yq5yWxXn9zaPty/3c5wvcnufaul8YfEzSpn2WigZ4znr&#10;Xj8njZXlYKDgtge3tmuyjTly7Hn4iUXK61Oka1jClQOScj0FdHo7hJAiHpg5BrhodUN0GkTp0+ue&#10;a29MvPJYS+nH+RU11ZWMoKzue128cF4qxzDjBDep9K43xJ4bt5IGkjIH8Qz0/GorLWHjAUttOCNx&#10;5qhrviEvZhYmO4gj24rlhe+h3VKkZI84+x/ZJgIyCp4GB0P15rqrCbHzyFscZ475yK5yJ/Olztwe&#10;WrpbIjaVkXJ28+3NdM9Uzikmb8N08cJw2c9j+dcrqrvdsSjtk+gGBjtWnKsccRdCQGOBu4/GsYTg&#10;blbvnGOv/wCqopw6ol3MN7Z2A3cZ65649aWJWKFYyFVT8vbr61voqyFeMBuQPXIrSj0dGAePg5AP&#10;pnH61tzdzJowrWKZ5FU4YbcMDwB6Y9a6+x0dgPnUgHsfX860tN0qGAiWYhTzjPUgVp3OoJGoRAOv&#10;QcVLlccV1K32KGBwuBuAHPZvrV9QhBYcAnp9OorHW9keXJHynPQ4wOlMlvNqseoB+TP8/wDCiLst&#10;TRs0Li4gjLAAna2c9APXp1rMmvMx4mxg/wB3PpVR5VeLazqDv468ism7mURyMMhCMnAzzQn0Ib0J&#10;LnUJXxH2HI471nYEz7W5YDcpH+FJBjcGmDcnIH+TU8pjjbgHJ53jqOemK0RFyhIRuMZPUZIzjjpn&#10;FRTSlGVVOMDkjng9s0y4UktJbgZ689h+lZIveQqcYOMdee1dsNgOgdVijXou7AOeme1TwOixjjBH&#10;CgYx7VnC4JiEU6gHOMjrx9R+dXrJTLMISAQW3E0VHZaiOy0S3uGj3uG+Ygg/TpXSFHlUoe3UVq6L&#10;YsbEBOe6nGa6W08LyyyiQ5yefbB9RXlSrps6YYeT1sefz6JAYGkwCxAJyOR+NWNB8FR6hcrI0a4B&#10;HUZP+FeqweFGkYK6k84PTFdOlpa6NbgKAGPOPTH+NT7eW1zrjhVuzm/+Ef0zSFBEagjk8c/pXZ6L&#10;fBgFhyFzivPdU1GSeY7cgDg57itvw7q0MLBZiDzxx0rmqRujR9j1eKWcjIBwK27SfGC3PODWXZXF&#10;vPGBERjNaPyr04+lca0ZJsGWKRcYHBzXMarbq8W/HIqaS7ZDhASD1qlPPPKpQrhSOo61bndplwWp&#10;xk0Kg/LgHOfp61GJsKegxxmtCW0lMmW6H0qubCYggLwc4711c67m1zzfxLqNwsYWNTjkfWvPH0O4&#10;uSLpxk9SWr2TVtM8tw7jcBkYOeM1QjlsRF5bgdfwrSNTTQymr7nj7eGopCFjDddwb3zniujj0uO2&#10;g+cDPUA9jXcOlpDGSijHXP8ATvXJ386yv5KDjrwCfzpubZnyrscxHY+fOWAHoR61orpYhbKgfNyO&#10;eATW7bWWVyq4Bbj6VZaMoecZPf8ArU8z2K5FvY59rZVGXA4Oce9Xbd0QcDgetLcxmRvk796dBBvc&#10;scDpSG4s2La4BYBhx3wMmtaU9FQDBH4iqENsijI61rRRoSSfTpQXGOmphSiSZQADkHBqksarHhs9&#10;8nr3rpXiCKXbt+Oay5ghQ9BkenP1oJascpctCzEZ3ev41cggLL046c+lXrSzh809Mk9T6Vpt5SRt&#10;txgDb/jQI5WS2+z/ADp0PYkVzF9KImIT+Liuj1K+hTcM5boQO+K831G9RnJ3YJxkV00Iu5yYiRn3&#10;97ITsJPOcMODj61hTTMJdkhGeMdqLqVpGJjzjnFZ/nFWIIxx37160IW2OByS3NaNzvWRxkZJDduK&#10;6SymSPBcDBfA7E7un41xkVzLtJbAAUYXPP5VPDfl5wGPAcEMOce9E6TasL2iR6GJc5APzBiOemB6&#10;1p2QZZA5wGPbrXJ2d3K53qNz9MH3NdZZB5AAoKkduPyrzprlbua0582p0Fq0Kx45fcSRkc1vWcSb&#10;wWReM+5qhZ2gChmBBUZ46fjW3BEyyEbeOvFcbkdHVHQW9ukv3hk4qxJp8ZGzAx1wB0p9oUjAJ6sK&#10;kur9UYZI44z7mpO1s5y+0bI4A5yen8q4PUvDwlfft4QZwBXqpuopcFmwMdSaZLHGmJDj1yOlUptb&#10;MmUklqrnlVp4cl2hiC2MdecZrok0FYYcsOMZ+YA4rrw8XLRbeOpzVSdmkUjAIAyR3p+0l3Odcrls&#10;ePa5pVq7mMqGU9T2/HpXnWpeFLW5i2gYC9CO5r2LXYlkOQSGz8rD+Vc9NbsVA7Adzx+ldtKbSTMu&#10;6PnfUfCSSHZtBwOo7f1rynW9JltrkxRgKm0/eAycdR+FfWmrW6gkKF5yBjtj1rw/xRaKNzYLHJyS&#10;ORk+3617GGxDdrnFWinFngPlMQu75eQAO4HfOPzqf7Mn/PT/AMeb/GujGn7HM4VgRnBPQg88U7Mv&#10;v/n8K9R1uzPNs+qP/9X6Ta0t7LY7I7q0+wqvPLgnk9OTk0++i8iyd4RNsMgLLvxhcZBLAfTjpW3P&#10;Z3CRNZ3i71KblIJjGQck/IR0HSnzQQ2NgkTMSxx5aMMl8c8kcZzzmv6F+srQ/mt4NpPSxkWcXmxG&#10;5l2sgORsA43ADg9CKiuIb63vg0MWJBCrrF9/KNg7lC8biPy5rTmRZY5tixxO8alUDnBOM5IJwBnk&#10;+nYVZtbYFRcXLIWjUfvSd6Yx80fBznHYD2pPEWH9VbsvxOd05hO90zOzEyCLfKAAQfvDkDjdxwTx&#10;jmor7RklkQWO/wC0TzfNFITgDBJ29cLxxXVx20s8ga1VVjQO6ROMBsDk45ycEZ9OKrQ285ukidlj&#10;dmbzJGO2Nl5BIyeOwLD6CksVrdM1WBvHlkr+ZkxW0s1+I45FeZRFtO/ACgEYxj8M9vrVk2EJgSG8&#10;CzKZg4ROituJPIxgnpz2+tXzawrGscMCvHGcy7GIwR6EZ/vdM02CG7dZHhAiiyeDnc2O4I9KHiez&#10;NPqltLXMkafJaW6yXLxs5wVVQQvfAG0cFc8k1TuWtmt3miL7hlV2YEhkL4cZHoB371sNpRhtVuIp&#10;FdC+0hmOV3DPB6YIPPY0p8mGFkhG0M2GMq4CsB1X2rVYjW9zmnhelrHM3cADbLc4dFicsc7WJJLL&#10;0UnCgHkdT3xVoabJqEMP2dI1kRlQu7c+Wv8ACOenAGRzWhe2FrdXMaT+WXeMN5iNkbVOPmAxz3wP&#10;b6VqRWECYjkeN3RhuMJwR6EdDzg8VbxKSTMo4JybutDnJJISzhoww+ZcbSSZF4yGHUAg5GMf1jto&#10;JLu3SeWVXjXnaMloyMYzzgLW5cQpYE6gysyl9yLGWYrGAckZ6Ek5IGKyJFjZjPCXSOYK7fu2G4E/&#10;KGwON3bPWtI1brQiWGs/eCG13WskxVl3Jv3DAXdnGAc9SM9uODmmrHFbyC8tRI6lJEjiJJ4AHO5y&#10;ScgZ3HmtWTTru5gSOHMbfNJnouB0OAeo7mlt7O6TT5TcYZvmiLKwOxgOm9PYg/Q0varuarBv+X5n&#10;PR2enqZSoljlZhOGWPaCcc/Oc7gTwPT2qxBcEzSqjrIhVIVdxhiFyEBHce+aU2MK20cBmuG2hGTz&#10;TzkNyGYg5GOgH1qeSEWl3K1xEnyYOYhgn+JQSN2AKt1L6XFCg4tWViC6t5Z1F3I6KigAg/KRtODl&#10;uT17VBHABNkhgnJSRmJDEcAjaRgdxnr3FWbWO0ezmmjLKjndMuDhtrYAPryeTx1qjdWlv5gktx5b&#10;IVbzFZgqjqylfugHA5HJB56UKfS5q6P2rDZkgu7n7RNEPNikCBiuCV7bip5P1xVWbSZZ7aRWLxsZ&#10;GVUAxtU/xcdwK6QxWt3bjyzghtsgwdjE8gEnpxjnpk81Xe8tmkYDaWJMZY8jbjjkZ6HvVRxLXwin&#10;hIv4+pnW8Fqtl9kmVMQ27yJIMApgEEc8dMn061Turdnj81HuPlAUxPtK7QcDK4zznrnt9a2lPkrJ&#10;dxp56bVUQMoO4Hjk+/oOtQSy3Uh+0kiMGFmYSA4wnuB97ngdPerjUd7nPPDK1ikU/tJo4lKwLGpJ&#10;dzkHJyfm4weMdOnHNQWE0LahHFCsk4KsqhzxNuP3crj045rXSKKFI5yiKJI1dInYZJPOAOO3Wpoy&#10;dv2mWFN0akxJHgkbTjoR0xjIH0p+3STRCw7bTMZra3uT5+0SAS7/ACVyiqoPKqc9QRVDS47ezleO&#10;IvJGdxJGEyzEseCSD16/pW7ZbLtH+0MrBZ5EZQmMAHAAA449e9ZzB7e6CsSEJDfIo7NhgCR1NXGr&#10;dOLZzVKKTUki3eWAEzxshC8bTOM5DHjB6EEY9qx9P0uC3MjXQkDB2wMkhF9QgOOe3PTnmtkiQzPK&#10;wEkaRFnmzyjbsHAHoMY+p46UoMk1t/aErXOTJsctwECdDn+JT0PYYpqtJK1yHQi3exg3kULTxWEj&#10;+XcmRpY9hJ3xjHPH0PGavgXFrjy4ok81QVMR38nIwvtg5PepbaO1edFktonSA4DZxuA+bO3BAG7+&#10;H8apGS4a4a4hgk3GYJtCkbYyfmPp0/OqlV6BToJPmKtnbbEe3KxMiFpMdDjb0IHzN+FKn2fcY5QU&#10;jlHSAcMGycHHAwOO1azxSpIt75fkyvuUqpIYZHAI6DOTkVUgt7ma/MUofzJGY+WpGfLGMZB5yTzn&#10;sOKj2922zthhbJIjju7JbRZbKJWwOSXwSA2OV5wfx6dKZbM0080l2ghiDorKW3DaWByABzzz7d+l&#10;SW9vFFtntoyXAOF2jH3sYGTkYHXHU1b+1b0e7igfy9hdWLA78cDaD27njqetP2m6RoqW1zIvLnTp&#10;iVt2yTIQPMXcij0Az6+9Sy2/2GWWDzFR1kKuRwVyo5B7ntmrvl20kyT7RGuPMUAqx3AfKrAdAT7V&#10;BcQn7dHLKzBpQJSIwMO+OQSRxg+laRrbJHNUw71MKXcYhdzbJo/9Wjhi2Q3GPQc+/wBagsIEWX7E&#10;7Jg4eKSZSQjE88gA4UcD1/WurZ4ntobRjNLMCQVl/dqS2PTj6McnqahFkzSLbylYyYwQeGHy8E5z&#10;1znj8a0WM0aZzzwLvdGNLGIVmmiA81UEW9mUBo1bCqAeSV3M1Uzb3Ftpk00kwePfthjSJlbORyww&#10;f0/GumawiKpbXZIDkRoZFVirN/y0JUDjkE9BWa0jNZLHdgPs2qYpXUocHp9c8+napWJ6IU8G07sp&#10;SNeRRrcvNLLGsjbERRuPqMAZwOuevHNbcOnWk9rCix5YsQ80R2lOM5HPA7Z61m2lg+InAZixdRHu&#10;wMyPvJC+nbPYCu4toIktpI4zIiyIgHlkEhj1UtkDH+TXNisTb4Tvy7Bczbki5LYma3WS7chkQqpY&#10;liqqpGcsMsx4HXHNef3WlR2sklg6FXULNdGU/KXdem0nkHByBXscePs4t7khnjB+Y4yAO2eevbiu&#10;Z1PTHvb0sSFl6lJAdrL3+bI9O1eZRxbi3rofSYvLoTSaWpR8L+GljkjunEbRsQdm3CKx4XBzxz2r&#10;2WO2vLu2EFnE0jKu1cqWHzDjPGOD3rzWzvLSxSOOWQgBgNqgsoU9eeMdvrXv3gzVI9J/1M4kR3MS&#10;oTmQEgYJz2OeK+bzvEzb9o9T7jhXCUVH2K0XU4Twj8PNX1jxIn9pRPsikEhwMA9+ccH1z7V+nnw7&#10;8LxWsVs1s2VjVQHC4PAGCe9eC+D4bK3kSRl3q0YZnYd+gB96+o9D8RafbWyLbqFIUBnJ4yR0/nxX&#10;5TxJmdSvNJ6JH7BkOXQw0W4u9+p9AeHnjt14JHVySMflXoEF9Eqhs8Hn6fhXzlD4xto8jzFwpxke&#10;g49enStu08dQXW1bZw5I+Y5z+HWvkZU3fY+gljNfc1PqXStRIKhWznH0FehRahGkAYtx6mvmfwvr&#10;5mQPITXpMOpx3Kqgk2gdf/rVKbTsKulJJ3sdmmtTz3RVBkKevtWjb3c00qs543VysN3ZWab3bnPJ&#10;5rPfxEqsUh7HOM0+d3uc0o6+6j0kyxxSnac5GamEhERY9Bz+Brzu110mf72ST3rqk1RWiKyYyccA&#10;9KqNXUdpLdGmb4B9qeuee5rQtb4qdxHT8q515UZz5Y6Yx2rPluLiN+px/d9BS9q0xRu3Y9Fi1LzB&#10;knjtjtTZNUblVP8Ak1xEN7IymP1HGKvxjC+a5JPp1zQ6rM5Rtujae7nJO4mo/OnYbQP0rNbU4VBB&#10;I461ENWi6McZ6euKnnfcSZpFpAcnjndmpjdjbnPtXOzXuRvGfTrxVYXzKOf/ANdS2I6lLldoyefS&#10;q9zOBGcfSuWk1PgbuwB47Vl3OqsqFhjg+uM0N6DRsXN6OVJxjPrWLNc/KemQKw579iN54J5NZkmo&#10;lQVJIBPOannRpChc0proocjPbioml83Ls2VPX6iseW+VVbbjjnrWY16ACVP/ANbvU+1R0qhyq9i5&#10;f3EaICnHOP8AOa5yG4XzN743d6fcSTSHLkFc52gdKyJP3b85AJ3E56e1aXJTex3FlIqPuzgE4GOe&#10;a7jT70LGAOFAz07+leU2V15YIf7p6fT86Zq/ihtPtS0B9B8p71nrc1qNWuz2291+2s7YuzKqqvzf&#10;UV80+OPi1IJvI058ICfmHBJH49MV5h4u8Y6pdw+VJKxViSqg7R/TNeJ6jdvdSHsyYcBepB7fjW7d&#10;jzlS53qrI6bVdVvfEc3mTuZNxzyc49K6Cz01Yo4kUKeDuOenoMVyOjRnOxuAMsM9foa9O04xyMCA&#10;ygjjNLnZ104pOx02iWZhwozgEdfTFeg6fGAM5GQeB/hXLWCQiNVQliR09h3HtXX2CRs2ZeeATg/p&#10;9KTZvJWdjZazEq4DcnPGevvU62ICbW6A84+lQtdQrhQQfQYyRVZtUiTBJwD19c+tNO5k2X5IEjGY&#10;+QeMr3rLuLmNFGBgrkHPTFYl54hgBIHy54Iz6cdK52TVfNUp2HfjPHpTUV1Zmqy6HRzXiNmTcDgk&#10;Dtnis1rzYzeWXX68fpWG1zKrAD1JI649Kr+dK0oUEkY+bPJOelU5ra1yfaG9JqBaRUdj1OfX/wDV&#10;WddTDzEUggHqfamQqDhrjAPRvTHY1Xv7iCNdx44yCT2HTt/Kob6lRq9zamntIrconXHPNcrdap5P&#10;Ocrn1rntS1cGJ4M7eNpKeuOD7VxWo6sxQwqwyB99j1OOgHNTKTD2i6M6G68USIWaJjwoz2xjPbmu&#10;Fu/HXnSukRQqDyoH3eRgnmuP1HWLmNfJX7xJUdsH615fqks87DiRAz7iVY4DD6cc+tOnSb1bOWpi&#10;bbHvP/CVRyAAuwG4AjGBk9fb/CvH7/xjejXfOyAisFQZGWP0H4jmvP8AUPEOpwSAW/z7HEm1R1CY&#10;yoBPfsaydOv7ptRF9eFEUKvUdN3bByCVI+nf0rohTsZTr81j668L+Nbu7tCbr5Y4mBOzJyF+bB6/&#10;iK6q+urWa2V3xvA3D2Y9BXhvhzW5Y9PaWPqV4IHLAc5HY9K9F0y/inxFJICWUsxPBOfy/Ss3B7nY&#10;pXRYjtfPwpyG6yAcjnnjj1ruPD92dOfMLbVY7mHqe+K5iy05owsloxK4wB6nH8hXU2NjM0OMYZQA&#10;PxPPaobvuXT3PR/+EglYq6ngAgnIP5U23me5vPPkYNj5sn+VYUGlv8kmC2eDwOB9a6DTrJVO9S3T&#10;bz04J/rUHRY6lZ5dvmIeD1b0/GtaG+8sYky3A+Yd8965Yu1sBE2MkbsY4BNaKSs7AKORzgUFKL6H&#10;babfMmCp+U/LnPU16BbXSSQgZ9/evHra6jgHDDcR8ob1rfi1V4EG4kdsCo5y6q5lZncapqflW4VP&#10;mYc7R3r4++IdnqFzezT+UigklT355ya+hLvU42BVWXJ7nnFcrqdhDqkY805CnOB3IrSM0tTldL3j&#10;5SsNIu4H8274bGdxGS2PevSNG3x4k5xt5KjPAPXFdFrOkZlAVBtU8Y/rWOsHln5MjA5K9BRzXNYq&#10;zudjaznfv7DBOP1rr7C9RMEkgEdB3H515da3XkgBifdfb61sDVGjiDIOp69sUjoqNNXPR7m+3RqI&#10;e/zHqcfrzWBd30kkD7eoOBWDDqRZS8zBiBg47YHQVVudQjUNjH3ev+TU63OYkN7KPlxnjBz39azL&#10;q6ibLJ+HOP1qg2pREAI3GSGP+elZs+oIGLk/KeFxVmHstTWadAMk7j12jrxU8XlyqFIww4HP971r&#10;nl1BZDlNuAcZ75PY1pWhaaUoDls/eA/pSuaKlbc9O8OX01tGIxn5TjIP9ar+KfFhkl8tWHC4P1rP&#10;hi8uNh5nJUDg9Scdq5fVtNuZx56HjP1Ge2RQWiOLVriSUvKwbH3hmvRNJ1V5IgFPTt/KvGWs5YHL&#10;sMZ5BzyW966Swv7izUQsNuBgY9v61nNW2N3FaHtSXJ2h1PJ61yHiO6umsyWJTGeRnB/KsmLX5AmF&#10;z65bmsnUNbkuQEbaVOB/+ulGWpDgco+r3dldB2LbQQd2e/0r1jRfHUhdLeRjgrgk89enrXkeoLbS&#10;xMww3OGI9zitHwxGI7occDlc8/hWstjOnC7Vz690y+Z4RtYHjI5rXguDGc5O7qf8K8t0PUIQvlg/&#10;cG05/l+FdY1+qEEtz7Guc3lTtsdub4CTL/8A6qz59UAY7SB3HNcbNrIReGBIrmNQ19kOxs5fIGOn&#10;HvScrChRbZ2Woaqi/OCRnt2zXE6pq2SQSODg4PHPWuVn1sMvlqDg8Hd/WuW1XV3k5kwOc7vpU85r&#10;KCS1Luq6ohVmHPBAA7ehrjLnUBLGVBBwB83fI61n385kjZo2ODwdprDuLeSaLCkqQQTjjHp1raEt&#10;DlSNiHVpZEIHAGQQTwK3oNRZ02Z3YGP6VwsdvOiMZcrnjpz9auQvcxuvlsdvTP4VblYbj5neQXkj&#10;ASOQP9kdqv2+o738xs8c5GOa4D7TcZIcnDdxx+lWrfUFVBgeoyR0xWV+oJano9tdIy5LEA8dcUqX&#10;rY4IxztB6+1eef2whwMgANyW5P1HvUh16ENvVjkemafMy7I7WadZCUIyR3PUf/rrHe6giyUJDYAw&#10;P8KwJNfjM2MMQq559/U1Vm1OJyDGFHGeOelPnM2jXN9M5+c5wDg/yBrPjMty+5slc5IBz+nb865+&#10;S6yd3mFerH8+lVv7ZjR95Yg5xhelJyFc9CbU1gxHF2XBFNtvEu6QhzzzlTyDgdq8yudeQgAScgkM&#10;Qen+Ncrd6+IJSqvkq2Sc5x65ND7jhI9ym8QwvJ+8IUYPrn6VZttfgVAzYJIwG9xXzxN4sQI0jvkA&#10;bNo5465wKhHj6JEBDrhSAVPXPfI+lSbqqrWZ9XW/iKHbsdsHGQRV19dG4qrckcHPT618gTfEOHe0&#10;hbKg5xzz6EGmy/FOONSWYLnoQR2HH4+tTr0NFVh1Z9b3fii1hjJLHIxk1wmo+JNPuwd7LkHOc/55&#10;r5C8QfGZLcOBISFOW2ng8Z5715hefGCdEUpMP3mdn8TYI7gd8dP1relRm9TgxeKitFqfVPiDUbV0&#10;aWRgp53H1HtXyzrPi28hnmgfopbySme/TPP68VyWv+P76+gby5k3hehJUZzkjA/2c9+PevOL3xII&#10;1M7NlFAJZeSS3A5Hv+Ga7KdHuefWxDe2hoy+IZb1hLebsSZwpyACB+B5xxV+3vHecxQyZUkvnJ4D&#10;Hjr0IHX8a84ufEsEzvbytHG3mbSrAkHHHy98/j9Kt2+qPayhZZB82AC2SVGMgYHr0PpXV7NnJys9&#10;ctb6INLJIDIABjGc7EwAcjkEHtyKpXeuztlfMG8HYcnAxnIJrirS5nLCGMxhpAXKKxbludpwBgn8&#10;c1WmSVwI0JIPIdjjPrzk59Oaiwc77nodlrpEoYyrHvQZUdQ2D8p/pUt34vuraBLedm3eUUXe5O4j&#10;16k9BjvXkBj1Z4N+nxsrBsBl5RtvAO71IA4rq9F0y/kCLqiMSeoL7irZ4+YcHB447UWEpM37HVNX&#10;kKsYCrGIsTJwGJ9G9a25brUnxDdxyDGQMg9CATzjJHuK9N0PQ7Mw+UIwFTJOcE4PXv0Oa63+xYyn&#10;2pu4Ee7g4HXv0oUjp9hbqeHm7uVgVwCgXJ8tTwOnzHA/PJ/lXfeE/Fs92oSbc0kJLHecDAPGcHH9&#10;Ko6vp0VqzxygNG0gfkYAJHT5fX/Jrmbq+bTy3lbxuBQLgbWx2z7cHr+FLcjmcHue5z/EVrOzkjaT&#10;5xlsD+n0+teda545lZF2y5dgRJgdPQA+vOa8kvNauY4Q06lVGGbe+1MdOSTjqfqa4XW/E18FDJhk&#10;JIjwMgqMnOQePY1UKXUr20mfQ9v8QIFKwzkxgY+Y8Ag+p7/0roz4us5oQ8TFGzt4+bPTBGc9+tfI&#10;Nh4twgS8iLmQ7d5zx3ZsMO3c59K6vQ/EUd1EXtPNYFsBgcHgY47Vc6NtSPbS7n0FqOrkRxXVwdr8&#10;IyjDEk/eDZ9eapSapbtGvlNtcMFAxnhRypBwACO9eax699nt1EjsEVWRt3JyfuEk9QD171lDX0Rh&#10;Gsvmsm3buXAXHQLjrx3NYuKCNVrc9dTV9lwQFTdxh2PGcdc5OQKZdazA6v5Up3ZJWQjn04/D1rya&#10;z1aFVmuEOA6Fgh4YNnsD/Fn14qhJ4pgkuCtwMjJGcAEMR3z1HtTVO+wvavueyWvi+KJxayHa5JCn&#10;sxAycenrxxUt747ht/mhLNKqA4QEk545+tfNeoeJWVSBKVwxCseMZ6Ybvmqlt4lKbkguAVXJZsno&#10;pydp78gZFdcMLdXJ5j6H1LxpbxvJIRKpkVOW5K7hxx1HI6n3rEt/F8kjld5CpxI6Nh8/wk+n4ete&#10;HvrD3TCaRj+8BCsGByMZBx1GPfipIblWfE8igkeYVCfPlj0yeox69K2WGSWxPO76H07Y+N7aF1d5&#10;FQl8FzjpjpnPU8c966I+NIAPPbJBbaEjbBHHXANfKkltqC3YQTIVKq+UGMHHy85wRjFW7O51CTcs&#10;bMjHABU84POfY5rJ4RX3LVVn0N/wsGGVjal3ZGckqhKN6DOa0dL8VpMgQ7toJADt8+eRznoM9BXz&#10;f/aUke22TBycmViFJYnnjqf8+ldHpGovGAf78jP8+TwuBzzxUzwaSuhqvO9rn09BeXVzGWQlFL5y&#10;D/IU25ukO4pJwEHynsQcGvB4/HpSc22/cAVzF6HksSc/dHFQXvxDSAiabb5byCMLk4z6Z5HUc4rJ&#10;Yeo+hr7ZHs0uoW5Hljgpyxxtxx2z15xzVq31CJseUwPTLHpu9gO9eInxpHdR+c23jCBjyMgH/wBC&#10;FZ9347t7WDasxSU5VI0JAJGDgeo96Pqk27JGX1i259NpcWUATzSu1mwRnkZ5zn/OK0V1HThJ5MUg&#10;Lj5sL1A7df6V8Zw+Ort33ySSNGACPlz5gzyTk5GecVtv8S40spHDHMYyETkn5gOFHPGRn86qeAqa&#10;XQLGJO9j7S0+9s4WImPzKoABPXPbP5Veu76HG4jJXLrkdvp9fpXyNo3xJSa3Cr5ilSD5e8bQSOOu&#10;Tx68V2uk+LdQ1FWMjbJJN0ZJbgqT1x26A1jLASjqzoWNTWx7wJbW9kCsDk4duc+4P501JJIbjc6l&#10;tuSp/ujHQ+9Z2lGaXTxMhLOF2swx90d+P0qleatZwz+WVZc/efsW+mc0kraG3P1NbUrptocqdrE8&#10;DqvufauRuJ3CgKQxJOQBz6812NuukagURJ13EFRzg564A70l9pFtMoisiGZcBynXnvQxSXU8zu3D&#10;/KNxIXDgtk7jnpwOMVNotzDGPMkyGHADZx+Gex9a7DVfCO2080cHG3LdWB/PtXEX+ktYJ5DTPIUD&#10;FZDxuGc/h2x1oE0dOt+qN5zBtjEKVDYI46EfpWwuuxq62obBKeYcgkKAegrhbeyub2Ty7dWZtw6D&#10;AHH+TzWzqGialbwC5G0SBQHBOMj2/wAKzlFNjTZev/EEMGYnf5WPyjqeOc1jyeI5i8kkZ43EAntn&#10;0riIbtDctbXuSyfKpzjcGB4p99qiR7YYUVkX5JADknsBxVxgkcc60m9Doba8lnRhMQvmr5YOemCS&#10;B+vtzXEatqt1ZStZxKWxwCnQcdSMdK9C0rQ/tmmhstvXc/J5A64Ix+Vc/qfh2e/Kz4VQsh+7kE4z&#10;x74rSnJJ6ofI7Kx5RBJdanqBaGR2dmyEVcZ9BnI4P417V4L0udZTG8RjwTuzySc8Y9MV1Hg34exT&#10;XUf2XbsUYXPOD619M2XgCC3VSUDOQPn+g9qzxeNjeyPSwWWzkuZnlWnaJcCRhBIUJ5LHnNeseGfD&#10;0sDI1y+5ywJPGec4zWoPBVwrK642qDwT7+n411On6fdBxEwC4HJIyBx7V58691Y9KOE9nK9jr9Pv&#10;rW2AijZFYg5Hb3rgvibrNzd6Z9ktJCyop8wJjlu3T615P8UNRvfB00V1He+XHJkM7noTyOBzXmmm&#10;fGXTbLfdX7faoz16EZ9vX1rSlRlZSRyYjFq7p9Th7nwTq81+9xqEL7HYF2U8lTxz+Hauq0bw5LpX&#10;lz3KnauckZ/IV0Y+Mui3zRm6CRiQgoTgDHO3P5V6RZ+KPD0tqsruheRd2BjA/wAK6XN/ynnwpwvo&#10;eHeIdYTT1EVssilgz5VSSMfQYz9aXS/EqhA0uCwUZz3OetdZq8tpqlzJcrEAgBGSOoPfH+TXld/b&#10;RQySN03AhGUYwAM5A4x9M1bV90XNtanYap4ri+zZdzg5YZAwMe9eL6p4jluw0kJCcnDvyG5wcY9K&#10;6O7n017IwhlZgACOCctzj1A5ryfUCEnJDbNjgZXOBx3PbiujCwVzgxNZtooi8u7YrDHNLKN20SPj&#10;nJ44Axxj8M102nafc6vI0qI6nyyBApByw46E9epPua8l1XUViupEMmzA+82cc89OgJIHpU3hT4k/&#10;8Ixq3n3EjXAJC+XtyAO4XOM816k8NJx91GCqnsJ8Hap9oVJTI7KFUvwQAfQDkHjJ44rd1nwzrBTz&#10;1USs7bGYg4A/nzX0n8EB4c+KmjtrRtijJlG34PGSAfTkDNet614I021tsQsoUADaRg5+teFUrWly&#10;vc9GOCcoqR+d9poctrO6ziVJNg5bIOD0BwOelbEeLcrb3bruYtkTcBjjjnse4x6V65r8VhNrP2Zt&#10;nykrnuOeorjdYsbJo3T5HVFO8tgke4znvWhxyjZ2Ofl1a4srUCFiQjYJ6HaVBznuOcVgvrrRQbEk&#10;LBAMgZG5XwVAGOwIx096zL+7WaNyXZQPlD85z2OOOp4NczGl1cWTzYMUoXYwUY+f1AHOQa64Ybqx&#10;87XU9MtdfNw4RY+d2AqsGxx0OcfnXXxWtxfRyO/QAfeBwecDFeO6VfSm4W3Py4ALHHLYHX8+te0W&#10;OtpcWgRhlgoXLAttK+gPWsa1LlZdOWmpzs9rcWtyoZ2XoCEBHP49fSu58PWlvb3od1ZeQdpPY8nP&#10;qfWsS6eG8OCRt6qB97cep244FU5ydOuBexzqxH3kyRjGO3rWJNOfLK59d6R9iMKqVC552gdfWq+t&#10;WNitsZo41zgnAGOa8W8M+MAgAkkJII4Xt6fnmu/k8U2s8IilYbWG7jru9fauaUHc9iFaMonzt4m8&#10;RyWk8uP+WQO0KMA5yAvXOfU4FfOnijxhd21nLcQsFL/M47BlGSNvp+Ne0/Ea4RriSdIyFLuV8v5t&#10;xX7obnPzV8tX3h3VtXaSZk+QliyD7ijB4zn1we9fVZNQpt80z5jHVJpPkR474k8UX+valHIzrGoQ&#10;LJLHnDHGQW56E8AVkxLql+be2Vi0JbcGUjGGPOPXJ712+seGb3w7Gks4LgyGJrYx7t24cn14Bz07&#10;VY0uVIniWWNR+8VVTrwMc4OOAoHFfo+H5OROnsfAVpVPaP2m5a0rwddhEv5QZHADIoGemTxjj6+t&#10;XJYFWRZppGPz75M8AH0AwfoT9a9ksNW09NOmsXY7n4Cr05UYIHQDivMdQtWytxLiMKCxzjkg8Aqc&#10;8k1rl+PlOTU9DhzrL4xhGcdTF+zxS3azpINoG8xjnYM5GMEd+hNRTvcari3ukCAHzAqsCWBAwCPQ&#10;Hnr3q4Y1XTxvJQzHO1ySfm57j8qW5tYrW5D2pJPybAPlZXA55YdX5PGcCvcbufJap6EtoZFnTyAf&#10;lH3XXAGB3YevbAr1jQdTe2gPlFZWUK7NwOSBnJ4z7GvJXvJYYT5issgwo2kNgkd8n7vuOlP+03iw&#10;IlwyM0bHHcEtkBs9B/LgV83nlBTios+74XxLp3kfR0XiiCePLNhcp8uOSw6dOld34d8aC3n86FmK&#10;/wAK4Bz9c9K+SrXVrhtsEG5FVNrOF3tljnoSOuPfHpWza6peTv5cbgckqUYrubofz/WvisRkCcdD&#10;7GGeJSVlqfdekfFWaSZbdiV+XnHPtziu9j+KEUUaEHG0c98n3r4j0DUbWVlh3kzEnYSeQ3bge/av&#10;TrWSXzFL7i20Y3cBjg8eoJ46+lfJYzL1CVmj6ChmU2rxlc+pNN+I/nyFmOVDfdHtXa2vie0upC+7&#10;YeCc8jp6DmvmTRp4ROI/lDEAYJ49icfrXqegw2+CN77jyxIOCcnoT9K8+rQiloenhsVOS1O/v9Tl&#10;35XdgjaCvfvWGLu7eVYTkMG+ZR/L8q1IjbnKnkZAx1JH+FdFp9jan984BCtjPcD+tZ3SR0ayZwFz&#10;fXcciRAPgnHHOCPSklvrpYjJMHCq2cnr7e3Ney21pojJhwACRy3FSTWOhCMqqj5ievQgdqn2gnSf&#10;c8LRtUdRIFdjnhBxwT+fSmT6PqRi8+dsc8DHr2/xr2V7fSopRLGwB7hTmuW1LUbFgVBU4bqeOnaq&#10;Urmc4WPI3S5jcxurMWUDqBnB/L9Klhv/ALFAxZQGbBOD36flXT3etaagDvgYYEbh90nNcPrOuaTJ&#10;ny43b1OMY9x9K1pxuzCU0t2dfb6wZIPn5+U85wRx2FEeoHerSvhCM4zkg/SvHYvE99NM1rZruXk7&#10;j/D6d+9Ml1bUbT5blg5J3EqTxuPCgnHpXQqaMPrUT2abWnZMSfIpO0NnkkfWqsuvQMPkdRhc4b14&#10;7n8a8Fk17VZnWQ5RfM24ORgr/e9faq934llgjXoGD52bSdxJ5yQOAan2CYPF66I+lLTxAzLuLHB5&#10;YDuOxxTptZhmT5AOT3PH4V8uf8JpfxAuisrA7dmeAB7j2ol+Ij20flzrtBT5GI45569ce9X9Tk9B&#10;vFrqfQV7re1jGnzLjOEPXb3rzrXfGFrbKSG6EkZ6fjXhOqfEyR4Q0TAJ5mHU9R7/AJe9eYa34ufU&#10;EciUuFnzgkAHI4OPTmu/DZLVlJNqx5uIzCK6nvN541tnbzXlDAj5WXIyDn09R2rzTXPFckX+kWsp&#10;ZeOT97n1/WvIpL6fy0WKYKSeVcNwM5znt6daypZvtqeZ5gC4cymZjhh2IPJyOe/5V9DhciSd2zys&#10;RmqSskd5J4wAWSUSL5UeBsznDsckHHT1qF/G3mDyZAxXhyuwE7T7HPGRnPWuF07Sba9ikazWQxYM&#10;kgBO0oB949u1RTS6ZDcFooWLs7yM6nqH/v8Av9BxXtLKKa6XOF5nN7G9c67GC0ds5cAF/NfqvGQC&#10;MYOPcVjz609zdxMCGdFyxUBgTzjIH3c8kcYPI4p+nxaVf43Fmkxua3A6+vPf9K249EW3dI7VWWIq&#10;WWVTynXkg/NnHHtXfh8HCDujzMbjZyTiyOKyhvnjjx88rB5NuRu/D09q+zfhjo9v/ZtvHLFhnGMn&#10;Jxg4OPQ5618ew281nKhidVhAVTJ1IOeuM5yfavsb4b6pCmjJL5qEYxnJ3f3j9ffFeTxY2qUbdzr4&#10;Qs6lS59g6Dp9m9mkCbAON2ORk9setQ674U8MX6iO6CDYcgHAye9cJpOusIFkVyBkE4PU+o9ar6nr&#10;by3JcMGwucZ9q/M1zp3TP0WU48tmjHuL/TrC5+wWIQQq2NoxnA7/AJ9K6nRr3SApkmuV+Y/dYjOQ&#10;PSvlLxzrN4xk1HS8gxyiBsfdJbGOOtea2Go+IrphbzPMqOxB2OyuvPJyOFz+Zr2aeEc481zy1Kz0&#10;PcfiReRXupuum4AhbBkbr9cZyRXDWkhNooCkMY/MfI9emDius0zRraaEXdyzMqtgNJyzBO5J5Oa5&#10;/XGgVpIY9yI67kA5YL6g8/rmtqU18KIb6nL3f2QIxGEEi5diMkMWDHvy3FQZPNs8JWJ2ZuV5IwcD&#10;NWWiM0QQx5Zn6Fc4B6fj71tadbieZre5wyJnaCNpz7nv0+lbzly6gkVoYITCJ1VcbAoDKNuQPuke&#10;nPYe1Go2a6lYqDgEFXYA4HoQfw6fhXQQ24iVgqFTkFI0OVGcj8q1LfT/ADQs7kBuW56c5/yKyddB&#10;ysteCNWj0+AW8MoKOcDzMDbj1P8AStLX76ae63KqlpJAWJznHHT6ema4nVNMaCRb6334QHcwIHOe&#10;p/H0qA6pcXcT20yZZ24dmYMDjjaQRxXLKKbujSKsbSa0LK9jVwoHIXKknK+vbPT3r0a11OC4iNwz&#10;n5uMfr6V5bHNbNdmZ0woYIzRsD25OffvXYW2oW6s8hEYX7+3HBGcDGOKirtoK12dNoaXM11wWVS/&#10;v0OTnn8a948MavJp4dYMHBAVTkZz1NeFaf4gsYE8qKQEZyWyCSMGtX/hK1I8sSKNrfKwOM+x/CuW&#10;cLndTqRXU931PxhGsTTPxgkHb0JFec3XxDjgDyyK+GbYMfMenB9vWuEuNeWeIq7kLk8ZGM9+ec81&#10;zeoXVr5Yib7wbcTwcgj+dKNOyJrYhq3Kz2Cx+Jpt7hlYlsgrHzlWIHPTnmu10/4kxX9sS4CtjAHa&#10;vkm412JWaJVUshKxswwCvqcYNNi8QzRERwghQQHboB6k98e9VLDX6E08bOOjPpvVvEqXsZE+BjPP&#10;14rz+BmbUwLN3LRlf4vlKe/v1rzyHxdBcSLbxuHKrkqDw3Tk+lX5/FNtCVSEjcGG4rxjPp6npVQo&#10;SWlinWTfMeras6XUamRc7OQeneqMWo2FkuGIDdh6Zrzc+ItZvYmj8k7tucAhl9snr056Vyuo6nqU&#10;TGcRuxDYBU7sjuFUc/WtFRbdhuqkro9lu9R06aQXEeOPmGeOTWNN4st7WMqhxx1XoQe+a8yDX97I&#10;hVgilAyAZ6HpnkA1lT6VeySLFK7tz3BBIPvxj8quNFdWc86r6HSan8Q7WNpIiQ5GHG3txgjFeca5&#10;4na7uWS3dpCELJz8p9uOmO/41fi8GPeTPvUqxchWyMnnPP8AQ11tp4J00eWJVUPnk9dwPvz0rqjO&#10;nAwfmeA3viG9aFoopN+5gpIcnafxz0r3v4IXk9pqwMxVlLFQ2eSM88V0N38IPDVysVxAnkuR1jbA&#10;54JI+lUNL8A3fhnVY7nTpsgfKhz2Xjj1qsTiKdSm4x0KoXjNSZ+gmgRi6gHmkYxmuufR7TYdrbhg&#10;EZ6dK+e/COv6hDEqTSZ7HAHH+Oa9Rj8RKmGaTtnB7V83yOOjPpoVYzXMjN8TaLGqkxDpzkc447V4&#10;briziMrnAGTz3I/lXueo+IUnUlcEZGe4/wDr15RrN1YOHkkA6cg4I5rqoN21PPzCCbVjzu2mghBM&#10;isFYZHHU/lWRqyCRQ6AEE7hnjArQkmjVJehLtmMjPy9v/wBdcxe36ycbuiYyO3+e9dcGeTBDNL0S&#10;O8vPIwuASQvY+nX1r6O8ET2fh5l4Xbnc4Hbt19a+ZrbVfsM32gM3mA4APc4rpYfHSByCVDjaCFPG&#10;TxTrQlNHVQqRgfe1v4704W2IJAhwDnt+VfNXxS8ax69eGEEZjIBK8scHmvmzWfijetI9pbzCPaSp&#10;IOOuMGuRufGE6yF/MLOxBO7LHPfB9Pepo5ZNe8GJxXOuVHudhqkKXItidx67Ceme1b5mtfKLH5Wy&#10;QMev4etfL2m+L1s9TM5YksxZgDnk5OPwFer2nii1v03xlWYj7oJ4PStK2GlDc4TpLlYrt90mNo45&#10;5Iqlc6nb6b+6kOWcZ2Actjj/ADmqv9owOWVdv3snB/8A1Vz+o3CSXm8sVG3AzzwO2f8A69ZRXcaR&#10;6t4e1G0kjMpXHBHQbs1y/je6htYW24Y+XuB6DHt71yEetppkTNHkApkr0PA7etea+MfHdtcxPBDM&#10;rYzGEXk8/h9OldeDw0pVFZEVJKKdzJuPEizSvZQOcqCwDdSCex/+tWp4U1t2ma3nc71BKbxtznsR&#10;3wO9eIJqUMd2rxiRpGJEiqdyjPOecd+OK6Kz1eRLvfcMowu7Kk8kjcVA/HHWvqKmEsrI4IVtbn0U&#10;975yG6CgkHy3ZcenHPTgdKydV8L2mpwCRX4ddz9CxBxgYxniuG0fWy1u00bj7uWQEE5PXAPWuxtt&#10;Z3WZnQshOF2PwcJ2Hsa4OSUJaG/MmcMfC+iWv7p4zI7sNy78LtBOBjg8H3rjNQ0MWOo/Z9OJcSDL&#10;SMS2wD078Cu1n1GNmE8m1FDZDMOTntz61xUmuxi6bzzkOCFAyAfY9OOa9zCc7bd7nmYlwS10OY1a&#10;0W1kWzDF/Myr4BAJ6+/H41HpmoRm4aQGWOXBIDEbdo+UAD36810Fze2F9AkrFdwHlRqWwDj1BIzX&#10;MmFUuyY9qsXztTOQVzwK9mlG8bNHj1ZWd4s9v8N6uIbINKwxlVHPU47ZPNd3a6xbKsTKRuJxxkr0&#10;Pfp7V434ZttSuFW1tIWdw+5MqSc9OM8Zr1rUvBHjHTNPOrTwykBR8rYBwPbp+VfIY+jGNZq+59Ng&#10;pOVLmtsbX2yC6DQogjL8cjt35phRYMoQSmMopAKOc+p715PH44l842s8Kh8fdI5LAZ+96cDr6VNc&#10;/EC4nt0VFATIQrk5DHI+uD1xWqyXE9InN/bmFWnOekQXSOryNGBhwSMhsfTH1+tK15BCZFO3aF+V&#10;mzg//qryiXxVd5dYV2JEuVO7BbP8R6YAxz9an1DX3ljFky7ZJDwc9TjPboPStVktbS6MpcRYZX94&#10;6HV9aIUwxtuO3dsI4GT61n2eJJRaSxpM4XzCFHykjqRk+pHp2riZbm6P7uVQ0gGfMU5AVeSCR6Z4&#10;q1Y30tsi3DNkouJXJwvuAPTNdn9mTirI5/7boy1udrqCafHE0LMoc/vCn9098Y/GuD1Dyo5RPFIq&#10;BSgZAuSc84GMDj/OKytf1Cee7E9r5qMRtCLyASM5J5Bz0zzjNcxdLerCPPKKGkKgZGTtxlvbr+Nd&#10;mEwLik5Pcxr5nCXwopa1cQ/aGRCU2DIZySAwyDwDjvWNLNfCEpbOpDp5pyASeRjPfnn8q1H0+4uo&#10;naYSbMklT0kx0OSeOas2EUW8ymP53jKlGxwQwPzD0z0/GvZ0UTy+ZykMtJ7cW9vIwIYuDx8xB5zn&#10;PQc/lXtfhC+sLdvO3xhGA3Ioxz/tdf5157HawsrzyRq0gTBjTtzgfL74PNSwhkSKK3jkjADl3J7K&#10;fQV5ONw/tU4np4bE+zakfRyazayLtgCh1PBxu4wTk+lOj1FZ4hDdHrHhsc8noB6V82LLqkYUxSOG&#10;MhI5OAD0B7Hjrmrj63qMFysiFj5kYSTBJUHJxivFlkcl9o9aObRfQ9qutQsltnniH3Qd2Qfm+bbu&#10;HtXneoXVtcoqsoiVxkup5xnI5Hv1rm4dSvLrYd77QRgDIUDHcelPkgv0mW0iViGA2AZAU4JblQcj&#10;rjOPStaWCUN2aPEc3QtxEwRLdXpGA2Y2BIQsDxuHfA9eldlaa0Fn2yFA4AztIKqD047kVxjR6gHW&#10;O6haRCDFsYHYUIIOcdOK049GkvLhY0LKuAFbaRgryASepPenUpwfxDcmloaN5rl3cXLRxhtmRhs5&#10;B9x9a5+UxpMZJSd4yAScAkn/AOtXUxeFdYaYxQwsHVjtwOFB9Ce2M9RW/f8Aw8P9nNPL80z4YA8A&#10;noR+HX/GrhiKULRTOOpRqT1sc3onibSjOJLgA5YggZOSB147dMV1h8URT6hHbaOrBy+WblRkDuT1&#10;zXnsHhj7LPwm6OOPLFB/F6fX1r1TQdU0rT2jMsMSopwXYABMDnJwPxrLGQgveirmmG5tmz0NdZvL&#10;3QGsbl2DFSrO3OT6CvD9dsZzvmYEkfM3cHaCOO444r2ga3osp3l1TpuU9vTGehNaEGm6DqURW5Cl&#10;WyGBwN35DmvJw1f2TcrHfOnzaXPja4a6tkWFuMnfz0CnqPc/0p8EqbkM7EjPyDocDqfwr7PfwB4f&#10;1Uf6KI2XBDLj/Dj2rOuv2e7LUpxqlqAEI+50AyOcc/pXqRz6jtJWMP7Pn0POPAXgR/HF4sOnPkGM&#10;bXPIznkd/wA69uk/Zw1OyVJZGJkUnEn3jj8c1J8NNKt/h1rCl3BiUnah619PP8VrURAQRAhDhmHc&#10;e1fO4rM6qqPkenQ9PD4eHL7+58f3PwE8QxyD7J8iY4BGBj0GOlcVrvwW8Rl5FT76biuOAQexHtX3&#10;rc/E3SZ7UrbxjzGTPC8V4L4h8ZNNelnJRmbaE6Z9K1web1+YyxWEpONl1PlG1+Eviq1mWK+G7DZ+&#10;9x+O3t7V09t8HtbncGDluRlSTnJ5zk/lgV9KaFvvVMt0M5HykknAxXWWl2ulMHKcDOMY5H0rvqcT&#10;11pFK55UcioLdXPj/Uvgr4kwylCxGAuff09/xrsPB/wVlhaJbxGD/eUj8iec/jX3LoN3puvKFEa8&#10;qOuOcV6rpng2yK/cGSOOnBNcGJ4nxLjyt/cephuG8Nzc6R8rad8FNOa2WGReijb7/jiuW8QfAy2V&#10;GayyCMYIUMOvPUHr/k19zXOjRWQEcWAR61nposD/AOsAwTx9K8+jxBiIO6mz0p5FQqRs6aPz+t/g&#10;fdxz7mJ+baZAB97jg16Ho3wasrRvOnUvn+8On09K+r7nRreOTzPbFUbq2SKLgjHtxW1biPE1fdcz&#10;kpcOYWk7qmrnzXrPgHTRYkIg4HGBt7V8t+IdESwvjBsYq4IfPIyDivvLXZEETMvO4HI75+tfGvjy&#10;d/tsigbhu4H5cZzXvcNYqpKbi5XR81xPhKXsuZR1R581rb7gsjDc/dT8ox6jr/jUhgjhkDnAKvt3&#10;L0OccA+9WxDGsXmsqkqM47gEfd6ZIxWiRFsKBcFMhMgYGPX3zX2nOfn3srXMCaGUyGGKIKHJXjPJ&#10;PapreePSpSbj7uQpz2OOOeavCMOhk+bzCyggEfKPaq9yttHG8V3ubcAqqMnOD6VhWjGSsz0cJOcJ&#10;KS6HS2muwjMa5bcnX3/xrsNP8RQ/ZY2k6q2GyMeteNWwjkWRCQTuIVUOCM8HOPapYZWW5e4iZmRn&#10;LqgJxxx+AxXz2KyaE9tD6rD5vJW5j6Rt9dR1EynCk4Gw9Se9dZa+I4ljyjBePmB6YPevkqz8RXFv&#10;cCAeY3zfJk5/Ae1dTdeKplgZFCozYUDOATyevtivHqcO1L6Hqwz2ilvZn0VNrtvOrIH+bIOR0Kmm&#10;RXVnL+6kIOVw3p+Gc182ReIr+WDMI3tGOE78VcXxfe28KNGu5iOdxOR7Zx6gZqJcO1ktCHxBh27S&#10;lY+jEtNLEe5xk9VGB/P3rNezschyAO2Rn8BXjcPxGCofM3A9H/PPata38bQyNtlLLgkqDzn8O39K&#10;5Z5ViI7xOynmFGa92oj2eCW2RA+wBVAz6k+1Onu7MYcFfu5BUZyPfOK8RfxojzFVJfGWO0EDjtzU&#10;F34xRpFIZ1PTJIwT7/T/ADmphlle+zNHiqX8x6fqNzbSAk45Q/L0J+leZazHbPBNE2cMuSwP3u/b&#10;ntiubuvGqSsIsszklNv06AZ4GauWtzLcjdMOM4bcc7WJ9uDXfSwNSn700TKvGTtFnISWTzDcqOWY&#10;8KRxjOPz9c1i6r4Xu0jaVycr8zbTngf4V7VZyaajC3nIJckAAZyRzW1dWdhc2nllVzt2Er/dznP+&#10;ea6/7TcGk46HLLCKSvc+Z4LC7G4jGcgYIJxng9iPzrsNK0W7ubgSqrMcquSPxwQMcDrXoUGiwrPv&#10;WMKqg/d4/Psa6/ToIY5A6IqKwBDe4/DniivmunuoKeDV9WbvhiJbaFInPbqO9eq2ttbNszxwAQR1&#10;PvXm1kixncjHONwPbP8A+uuki1YxKPMIIx0PXJ7V8vVTk7ns4aSjozrrsbVMfA/uHryK5DVA1wue&#10;wU5+mcEYp954hjCGWU4GcEVxd34ot5WKw4fsfb0IqKdOV72OmpWjbcyr2xj89goCgr1x6ZPXGOcV&#10;yd54ZmaTzoiS24ZBwOM5zwP51vx6rHLLtnI4PIB4ANbsF/C8WWKE9FPfnjJPtXr4fF1KbvBnk4jD&#10;U6vuyR5P/Zk0V4UulJjJwzY698Z/OrNvYxQoFbJ3AgYHJOecD8a6vWLhXkQrg7fvex7cd64nU/ih&#10;8O/C2IvEep2lu4yceYD9cgZx9K9BYytU2TfoedUweHpPWyOt0jwqL+QnBG1hyw+6P9k46V7z4Y8K&#10;WlkQ2PmwOQM5r49j/bB+AGgnypNZgwD820qMYyeckdajv/8Agor+zr4dhFx/aqu33RF3Jxwc8gZ7&#10;CuLEYfHVXy8jt8y6GMwNB80pRX3H6W6TaqmEPAHpiuqknhgUMenf69q/Cbxb/wAFjPhvpkvleG7S&#10;e6HPzptwD2ByRXiviD/gsjrOox+VoOlbUd2RJ5WAxgZyQDnGemP0rn/1NzGcl+4l9x1VONcBTT/e&#10;L7z+iW616yiUiQ4yc5PtXmniLx5BFmK3dTjpg1/MdrX/AAU4+MWvX7RwTW8Ty+aEaJSqZxx8rs3H&#10;PHJJ7V5Zqf7c3xknaRl1RmkidSVkY7c+gAORn0A7d69uhwBjftQPExfiPhrWg7n9Pt3rl7PllY85&#10;JwDwBzms5bW61FvmctyAecD6iv5n9L/b0+LGlMbgXs0rbjs2PjJP38bgR244r6c+HH/BTrxBpoW1&#10;8QQG72LzKzAyZAB+baBknPpVYjhDHUlf2d0cVHjrC1HaTP241XwdmMyR4J4A+lcK2jPaXLL9wD5m&#10;b/61fC/h/wD4KieCdavU0zWrd7Ztu5uCwC+u7oR7DJHpXqGt/t3/AABsrJLvUdRTzGHCKwzk56k4&#10;xXnxy7FRajKm7nqUuIsJJN+0R9f2i28S/M3TGD71qRXkZbYckZBBB6V+Wesf8FL/AIM2DtGnmtHz&#10;kgjI288gZOcc49Oa8p1P/grL4DgDf2PZSXHGCYwwHA9SOvtXfS4Sx1bakzjxPGuX0l71VH7aTXkm&#10;FIO0KSc+w6ZrFv8AUrKOEvNMgwcksa/n08Vf8FafGt5DInh3TraJH+VZGU7iCO3OBn/69fLPjH9u&#10;f47+OlaC21BrVWk2mKEklPQAtgZ57jn2xXvYTwyx0mlO0UfM43xUy+nByp3k+1j+o5vH3hOzuRbX&#10;t/axttyA0i5I9cZBrTh+K3w/JO3VbQHJBHmLzgZIHPJr+NLXvi/8TNYc3V1qN7JIkinzNxLlFbIz&#10;gj8B0rL0v4qfFe21BIH1jUvLDNI8b3L/ACAZAIUMV5yAQOK9n/iFFS2tVHhPxhpv/l0z+yzWvjJ8&#10;PrGIte6raCNSCQHBIzzkjORx3riYP2lfg95sls2rWpZD1zxyeMd/0r+Ra+8feIrm4STU7+9m8ogu&#10;JZXJRhnnrzkfpXPap4qv5J1urWSWQsyu8jsQABztB7Y962peFctnUOSt4vS3hT0P67Nf/bK+Bfh8&#10;LcS6tbyD+8pyF98Dn9K+b9d/4KrfBXSr9tP01pbhYjteRF+UN7j+Xev5jrnVdUndmhm37zy2WUzL&#10;nP0A9PTtVyz+3pK5ulJk3tgsc7ARyBnp9a9Oj4WYaKvUqNnmVPFrGT0jBI/p90r/AIKd/DG/byZ8&#10;xNtJBkUkYxzznt3r2Xw3+3H8F9f2q2qRLI20IpZQSX6D5sEfTHHev5JYtev7GFAG3KeGnTBLdMEj&#10;1PQDPWt6LV9UaJb9NvyybdqNh1OPvA84Ixg1zYjwwpfYnY7sH4pVZfHG7P7KfD/x3+HWuKTp+pQv&#10;jnLuB8v5816RaeJdFv4laxu4JAQCNpxkew45r+L3QPiN4w04IEvJRIpPl5bLgkYyDxn0r6G8F/tc&#10;/FbwfdCCS/uJ443DCKZ2Yoo4AT5jgj0HHtXzuP8ADatD+FK572B8SuZ/vaeh/WIZEc70O4j7pHOM&#10;96ilhkYsDnaR90jv61+KvwY/4KObBFaeMNyjjdvGTx9D1xX3noX7b/wa17bH9vjV2CttyNpyOx9v&#10;QV8Ti8kxFCfLKDPucDxHha9PnU7H2BDZrIMnP3t24nke2Kn+wh1Esq85A4PJ9/8A61eWeGvjz8L/&#10;ABNtTTtTtpPlHOdvJ64z1Ix0r0b/AISbRdRtx/Z1zC4K5QxtkHHuO4x615zhJbqx7UasXszF1e78&#10;hWEQzyQeOufauKtWla5LbWDYzk8kemP/ANddHqEglYGIgjP3ufqTVS0tWRj5Y5LYKjkjB713Q0QO&#10;V2jXgbzl/eqw6Dk4x7/jXZaVbQuymLjLZOOvH4VkW2kXEj+aVyrdQRjn2rvdK0swuqY7g/lXFiaq&#10;tZM6bXtY9S8LxqI0UYwep/8ArV7Tp1rBHEOABjqeteD2ImtUwnbo3p9K6m18Q3UagF+M4J615FSn&#10;zHpQWh6PrOpxWUJVQP8A9fevML3VWuZWkPA28CqGt66Sp3NnOc81xI15WdY0ZdzdPwq4QsrF8yS1&#10;Z00s3UZXqDk1QS7WB/MYgc4wTxVAT+eGMoIJGfy/rVCOOWacJjKjAyRiqJaPUtP8Xm0VVOeO/v2r&#10;0XRdafUhvJ+vNeQ6XoeIc4IIOeTk9K6jSJ47CfDuR3Iz0FY1KV1oK3Y9ZQg5ZjgCpGnt8FMjOO3r&#10;XlGreMFhJRDyAcY7+lczZ+MWkcO7c56/0qFR01Bys7Hu8EAlcd+xrehskxjAPFeb6J4qs2yJWwTj&#10;BrrLnxPaxQearg/LnANEafdBcq69bWsMLOwG7nGelfPeplUusxsRgnvwRXba540/tA+RH2z+leY3&#10;xmMwlkyQ2MV0RVkXzaWNN7mdkCseO5HtV3TbNNxY55IPX/8AXWPaLLIA0h4zjnvzXcWMIU7+eQRj&#10;6elMqC6lkW6IoHHT69qxL20kJBXsPrXRbzIAD05HXHSknjiEXBGTn3xQWzg7mBldWGeThsHp74q/&#10;FGpXhidvXA7etZ2pXqwzY2jHTPX+lWbLVLQIEJzgYzQJtHRRIGGwZAA4PqK0I2TBA7HBrmbjXIY1&#10;3IVGKxj4pgEmFYYJye1BF+rZ3Ms6KCpwe31wayJisvOR64HauSvPEeWHlPkY6VCmtGRCuR2X35oI&#10;lNX3NK7ufsjtIDwVO3n9KxpdccKxU55yc/TtVWe5eYGKQnGOMVzd6rwqSp6k5yev0ralBN2Zzzq6&#10;6Fa9v383eRyXy3pj2rk57yW4uHZhlATsPNQ32oqsuwNw2QwyOMenvVVZVYYUnp17V6dGFtWcLk2R&#10;z3JjbaR0OfbP+FVZphIySIB0x16DrVmWLCHzP4j8pP8AjWeYEdlDDKdCM8/jXfRimcNabu0OMhlQ&#10;pwFHO49T6Y96iilxhQcnPJA7g04rGikM3zf3QO3rSRohuAIV7jr0J7iuhRRySqO6Ox0mV5WxFnA5&#10;Ykd+wr0zS41b5yOCAQf61wmi2hjKkd2yMcdfWvRrHy4gT0H3TXzmKknJ2PXw0drm8twsTCJepHJI&#10;OMe/atqCcFSHxkjnnrXLyyBjkZPHAqeKUnPJ49+hriPUVPW50Zvk5CnGPc1zt9dSL87udoPJB5qZ&#10;XyQTwe9ZN3t2kY3HOSPfrQFRaF3T9TzIDyfTngg10N1qcTx7nPG3ivNzII3GAVxyQ3P4VVuL55Ea&#10;Js7SSDjqc+9aqlc5LnocepR4QMVAPQg4pbjWo4jiNhk8fU15O+osrlFPykjjPC8Z4H1rNm1eb/Wb&#10;znkc9qv2Rm6h6DqGpwkiXAOD3PHPqO9cnfaysbFVGcjGBXLTaiVUIxyeSc9j0rktR1CeCQ+USTjq&#10;a6qWHIlVsrs6S+1IMGB25Jx1/P8AKuM1EW93EWGSDwGHvVeSdmId/ulcDnJOTzxTLmS3ELJE5Xcu&#10;AeK71TstDFTumczc2QdSs/ygjaDx2zWT/ZFt/wA9P1q7qLecmSwGDnIbaDt/zzWLuT1T/v5/9euq&#10;KZy2P//W+0mhAj8sxBiyKijk9TxsU+nTPSqNtpMKK9sTLJJJG0m8tnCqCQMnAyMZHb3q4baW3ijd&#10;pFn2q2ORkBW5BOAf/r0ks5dGjZtg8vqAVIwc4BGf5Yr9sVV9GfiMqCb95GXFbwxWkMzxKjSK/wB0&#10;E7tp5xuPPBGalFubljJAitvC4DfIFVuTxzyDjj681o3OTYC7i+ZixVCD91QTkY5xk9B+Jp0ltqMu&#10;19PjY7lQzYjLYTGGyo/PPbrQ63W4LCdkYi2+sQxJNEysHkZ4yxC4XhT0zgnHfrgVamWKxQNKSzOz&#10;KWChiFXGcg+vtUx+zyRLDDh3WRpbgNxl8BdpAJ6BRj8fWiSGHzI3jZlmYSPtzjLSckn2PSj219xr&#10;D22IJXZUC7DDHjcwjXJIOMkjsckDgGpSJLZAys5dgVkBJ2hc42jjC5Ge9WL20liVYC4LuzRhyOMA&#10;A4PPTBHpUTyNYulkHYkgPyPlIz1yMd/Y01U7BOk07MoGLy41894NsUiCOKRgp+b5eRgA9cDnr0FT&#10;XGGt98fyOH2BdhIKDjufxBquls8n7uCONwpZZfvb95P8OMZGOoORVrAtZPNVWZCvlEglgp9WXjGD&#10;3HTir5zH2XSxkvbOb2G5kSJY5i8m0cfMmFxtGfvbs59varWlWZubj7SjjY5I34wRjtk+nTpyKRyj&#10;zM7yDarBo8jONp3DAHOdw/XHSnGac/v0TcrNwJSQwYc4PB7HH+Nbe1bVjKFBXuVJZ3Fsbe5UKhRm&#10;eRlDBwT/AAjORWjBDG85guMiJwMsW25CKcZ7nGeAfWrcv+mRrNbsy7oy4ITgDJBJBBBPB/nUEUEs&#10;qpaBVczgO8QO0swOFY+hwDVe207Gqw7v3MxAly5jtXeFQArYDBien1x+lQXEBtrNjH84cELGpDfP&#10;kZYgHjaAKllgSO5mWdHU7WijZWBQADIcHkkdsGti3ks0iEJk+7EMJGuEPuSBzz+VW6ttUR7C90zE&#10;uI7a8dIBE4QtucE/dZuSAO2OoqZIZ50a2DFY52QNK+QWAbkADjIUdfU9KvW1qtm58xyzF8MUX75b&#10;JJCjuTVaS+jnmW5MbAwQjCAhflyRwPpyfXPrT9rfYfsEtZEA0q6isgIxGzxksi7cYCt1JBwTjtzm&#10;oMq0okeNSW37RICOWwMY9PzqaVWliUXLyN8mQVA2hyM5yOcqeADwaZFDFJ87GRjv2s247lUscY6H&#10;HHAFUpu2oezXRDjYtPG9uFVWVsSQn/VvGe369OKoXGlCVI7CzjVsHJk7FeCBt7LnPHU1vs+9vtUF&#10;wZBGjHbLuwp6AdOD3FI8cijzmMYJQMu7cvQgEDbt6gHB6fWp9u11Llhk1YwVttShkaS2j8xYRk4G&#10;QrkEckHBHOPrSvpyXM7hzs6hVcsEz94YxjqBznI7VrvH5hjnibbJEmNiMSodiepHt0JqhFeSXZLM&#10;gByM78biRkqB6Ec9OtV7aVro55YeOzMiWxE9lI7AuqESRKAcKSeecDtnFWFazZExsZ4MJ35R+5GO&#10;D2656Vsb5bgKqvHbIzBfLkyScnA79TjJpZFW3uDvCp5EgXCL8rMSeSoyckjiqeIb3MvqttjGKtaO&#10;UgRZNyb5YehzyME9sDnFZBmiuD5KQyYA8ollHGD1JYZzx1HXvmus8iJpZGQurcs7kgMdw7ggjjHr&#10;+NVJpbh5JZFiJVXVomBA3ZUDG088EdSBWlPELexzVsK7GdaWtvarPIkOxWUxu2clwxDMSBnqenfi&#10;sy4F5bKzo5/dyZwSwBU//WrpZUgXyorZRF8hRlAPUknc359azGt5C7wSssgB2s4ILBvT8q0jXu7s&#10;56mGsrIoraXMipPMsarIqSLLExLbTjqDjGc846VbNx5UrCAE71wpBY5APIBz2H61YbTbme+YMJBD&#10;GoxtUtjdnCgnAzxnjNVvtGoQXLW2EL9IZZRkIMcjgAAn17VTnfqa06HK9rGRvnW5+0yLmEL8obrn&#10;PLFcf5xirE0d5/x9JGGcjJKcFvfkfy/SjUNPu7K3fVzK2RFIXTfnPl4bnnnJ6e1SX73kSxo0U/ms&#10;fkCHk55A4zxg8k0/aJ2saxpWvzXKMr3mAbsA7lWMhE2YyOnU5OPSlg8t9LS2MAijiDRIn8e2NhsK&#10;nGcHJP1Fa8OnXjKYplZNzg+S/RWI6q2ex44qNrO7QC2kUNzyq9U9VB6npml7VPQ0+rS3aMK6t75b&#10;jzHlKxxjdz8wz8oAxnjIyfc1ckkjuSvKlMZ2srB0Y8g7sjqcdB9a6GGBLmDzZnjVnIGyYk8Occrj&#10;7x464wOuKrXWmxPK1qu5XVQrTIuFAKhjjI5PbjpS+sp6MJYJq7XUx5VvNRhcLM7bAA2wjK++SDwD&#10;xiqE7i5MYS2iAdi8cgb5yx6gqPmB789a31hvFtS1tHG7AMsbbuityeMZyT/KnxW0gn3hI5jEd8sj&#10;4UAj0zzz09aFXSFLCXMO2W4jl+zXStGYUZZJMjK9ACckE/SsyfTlJY3So7QNuDyDaTnGDjJHfpz9&#10;a7F4baeWW6gVEZeiow8zp6jPH4c4qjPpr3MQkvZFjVQN74y5wMYC5GPbmiOI1vsRPBXVlqUrV7S2&#10;mjtL+TZcKhjRQCHUDkZPJ9e/WtK2uGsxJIVbjDhYhkHI4bB54/MnrVOJIEkMkaALKN+Xb943BA2n&#10;nvgn8quiS5iRbceW7ON6KhADB8HIPIHGcfhWc5Jm1Cm0Tfay8aPcALISxiaPnPB5II7A+mKryzSS&#10;W4uVKsBhEMx4O084x14Jz7+lWxD5YSQylFSQqx2lyN/G0AZJPPPH0rOv7JZ/3UJdYiTExIIIBGSe&#10;2OmPrWHMrnoa2NlLmzu7FYpUAlkQHZj7uTjaccDgHvXa6W66e8V4kjEH5gd4x8ozn1zjA5/SuDtL&#10;JDarf70KD5TzhyQffoM102kRRSyJHCMNPMqHzAAJN2AmPqeM9K8fHWaZ7uX1HFp2PoC38fQ2iIyS&#10;bnRBuBcgPx97A4yPUVNF8Wr51VoizAsBkcnA9zzz9a8RkhtrsRvDwEXh+wJ44z04qWOMRo8EcZR4&#10;wJAVbBbsM+2e1fMvLKG7jc+tWdYlu3PZH1n4M12/8Qym/uXbCBl2Keiqe5B9/rX1V4OltItPjkkm&#10;3cbkPYD0GPbvX50+DtV1m0AgXKjzAIwoHzlgMnngAZ6jrX2d4RvI4LKOC9d/kG4lhgrjgnIPX06e&#10;lfE57gvZyutj7/JMfzUlfc+sdIvJAsZQ8t17Db9K6y31S5zuRgRj5CO9eNaPqwlG1X5Rc8dDXcW+&#10;ogKJP4cEjgkA+1fKVnZ2SPoKcVLU9Ni1SZ0+dz34J/pViK48zoTk/XiuGttSBUGVhnruHGPwNbdt&#10;doF2sx3M3G71rl5+528qaO702Yh1YsTwCM8V1AvI8bjnrnBrzO3vfLb5Gyf4u5zVuK+JIZm5BNHO&#10;iefo0es2d6kbA5zk57k5FXZZ/MOePX6CuHs76IlTnHHGe1bsOoxICWYcjBqfadhVIWdzcgm2jc+B&#10;wajk1JRk56HGTXPXOs2oYjcCcdPesOe+jOWZsnqMHinzM55xT1Oiurw+b+7bIPY+tVkuWicsz4/u&#10;5PbFcouow7/nJ9vxqGfVYyCVIPNSpM0jG2yOqk1ZhhVbeT0/rUUmtSABemTg554rzm41pmYOOAOh&#10;FY8/iNlyMbguSTkd+1Jtlcttz1CXUg0m5WP3sZ6/rUT3275345xgHivJG8Uo7ZiONud2f5VH/wAJ&#10;OFAy5JLdMcUi1FPqeoXN8wyPToOo+lZc16zMEPTOSPoa4uLxA0i72YFs8gen+fpVZ9eSU4yFJOGJ&#10;xwfepaLi1E7kXRP7qXAOc4GMVVuLjymKsMDHH1PauWOrwq3DYIGcZ6+lZc3iBhlGwR3ycUkncJzT&#10;3OwlujkRAjB4wBjHtmsy41CJCdhDdOPTnrXBXnieFJAzOMbsDB6GuTvfFMyylSCyMxxj1/StbtHO&#10;ev3GuRLZybHXgbST6V5jfazNO7QyN+7Veg71gnULtgzEAHhyOoJPb8MVkrPHMzDB37vvA8dj0/Sr&#10;gxOKYazOZGLpnnAIPHBP+e1cFZ2sj3nlyliAfl2jByOMZPaunvEncPM+0KSWwevvz/LFYyi5SY3R&#10;BIADDIJzzyeOmasTVnodTHAYXiAPztyB9PXFdxpcbLhlJHz8DtkdhXFWKTSSCZ1ZB94A8jkc45rp&#10;7SaaMeWCcHIB6f5/KgUJJO7PTLGRR+8kODjADeldBDequQvHHNebQ6iHh/dMr4OWJODj9Kvx6mxQ&#10;kH2yD/Sg2m7u51Vxq0YjbYcbcHP9a5u81RFDANuyeo64Irlb/UmJYg8YztHJPPasC51JokKSnHPy&#10;nJzn1rSNt2cE1rZHQT30mW8vr/EP8mpLTUUiX5jyRnPauItPMuwcM3QgdhnOc55rSYnG+IlR6DPI&#10;/H3qvZ3M1Kx002rruJLgdsN3/Gs2TWkzuDhTwBzjp7f1rkb+282MiVhjtkZ5P61f0vw+k8BS8kLh&#10;kIxj1/PtWbVjaLudRD4hBjTcQxdcqDyME4/n0rH1zxLsVmXJI6sP4cVg3HlaYxKYKoSoIbdjjjIN&#10;cnqmqRzRySSSBFUD92mDnPABPp9KcINim0upU1HXZNzb2VQ7DKg4BH1z1qlf6jFJbMgkYMwyXHGP&#10;+BE9fpXg3jX4gRWGq3EKRvIshBjVSPQLtCkdMDk1xt98RUNuAzybiNgIywGM4wP8+9epSyerNJxW&#10;540sxprRs9vutUV5AkzZYkjrkkDgE+/SsOVMzKskjku5O1T1GDnvxnivEl8eJCi+eAZpFLMGJxwT&#10;wOD19fWs8fEaTcqvnG4k4OcBv7wznnsB712RyOvZ2Rms1op6s91lsYZdqTAM4Uq0kahcAj8fTnnN&#10;V30OC3ljmUR4d9+AcA7lx056+nFcBpnjURJ5UhBdWy0j5wqdQAPUdKtzePIIt3lMJDDgusg647/q&#10;elYzyyunblNIYqlvc9y8PW7GZxOpG1sfKMgdgPyr1fSNPS6I5wefbBA4wPevkKy+LrpdR2842jBE&#10;TQjsOxPcc96908JeNXv0jEWXk+6cRkbmx15wcZ9K58RhKlNe8rHo4fFQl8LPqbQ9OtYoQbllPydz&#10;8ykenauwgXTlGF28nOO4/nXzeuqauZN4LYAGcg4Oe5NaEXiDVgolRgI/LwmecnPU+3pXnvDu97nd&#10;Gsj6dtYrQgRr90cYH8hT5fLtIjEpA5yO+Px618zWnxFutPIa63ld23OMnGevHatC5+J9ldHcHdRu&#10;w24FV47ZNQ6cr7FuvHY9wJifJY/Lg5J6jHUmqrahFAxAY56A5wcV4C/xLtY03SMFJYBcHOSeoqCT&#10;x0kkh24JAJJGAMdefSn7JvoS8ZDue73WsRNucsSMbcHg+2QcVDH4jd0KgjbnAYjpXznqPxHsbdZn&#10;kJMm0KEHHTnj3xWbF8SreU7ZGcRk4Vh0U4+tCws3qkZ/Xodz6kTXtxKswJJyPx9ec1bGtsJFCsem&#10;WP8AhXgFl4whnjjeM5ByCe2PX17Vah8Tw3H+jhhuLkxoSBgjnp1rP2UluivrET2S91dWZQxwM4Oe&#10;tcrf6vBajDbR3Vvx7+1cbPrLzKYTuVmBwxPt+PIrmrvVooEZbljh0Iwc/Nj1pxj0FPErodrLrsMR&#10;EjsQhyrMDwvGRk+9Vh4mSYYjkB2jOM84H6V4x4g8TC0s9qkFQuFAxkbRx6ZNeXx+MZW2xSu0Z3bQ&#10;z8Et39OK7aOBlNXRxVMw5T63bxdC0hTJPGSMY+8PTt9DVNdZv9Rdo7XzOfvBAR8vbHXNeK/CmCTx&#10;v41GmvMyYUEBiRuUc4GevtX394U8A6NpsiRzLyvLMec855Jry8xxCw8uR7n0WUZdPEw9o9EeG2Oh&#10;6zc/JGpXjgc5OepweKvz+FNYSA8bcn5mPP8AKvqmKPwNGXkWYFkGOF4wffvXnvxH8S2Gy203SGGH&#10;BMzIOQo4AP1rzcPmMqk+Wx6uLyqnRhe7+4+foNIvbaYZbOG6Buc9/wAa7ey2xKSzcencY9ay3uEj&#10;cpL0LDnpn0z9K1EQvGPL+cHORkYINek5dTx/Z3diZL5xKxViRn7p4z71PaamtzI0TZ4/h7fhXN3k&#10;kkDGL064JIHsKy9G1TdeMkvQHaCKcahM6Vmd5LFGMs6nvyev40C0VTll6dTVuGWGQAZB6fLXV5gk&#10;tjjB2dPr3FK4HErbL5bAHjacEcVzd7NF5ghweGyT0/8A1jNdzLavOcshzyMDpjsf8muM1axmtQd6&#10;lsY65wA3Xn2oTHYyHTK7EAOW2/N29uK6fQy1tP50o4GO9c5AnlsArEHOeOcVrxXnkO/n5OTwO2P6&#10;VXNoSo2dz0catDHIojOM/Me3v/WrUmuddjZHTrmvL11PcCWOCVyvXGDUMmpKqfKctjHA4JPp1rO5&#10;fK7Hpsusg5UMcDAG7HP5ViXuoLLtVW46kfoK49NVts4cncR9QOMVEL3zT5b/AC8ERt/LrSbRcYvo&#10;Wru/VTJySQOdvIrnptV887N5zxgsOg9u1aY0xGd5AzZfkjryPesS50xmQjpg5Y8dOv4UGbjqQJcC&#10;4ckMAARtGcZHpinSTPBkbQQG5APDcfrTLS3KSSM23BB2ZHIxzg9/T3ptw0b/ACthTz0qkyWhwvzK&#10;DgFU74BIHp+Jp73phQKW+ZRxx8o/DrWQpHktHkE8bVzgZHX64qGZpmJlbAAO1s9x9ad2LkRoJqIz&#10;twHB7+oNSyS5bbtwxBG3ucc/y9a5GObBVohzubeGPQdsDrSXOrSWyNMobOPudMn6ipuW4Fy9uJIT&#10;wSSqnp1GMfyxWFLrczNtj9mGRTrrV4ix55IGSRwfyriNQvC7MQduGLqV5yOpPtgVSRnNaHewa1JG&#10;p3scZxwOMe59qlTWUXBjYkBuQp4x684/nXktxrpeAqzAJkA8EkHsRj+dcldeKbuFgYS2wLtc52jk&#10;9QfT1qvZs5nVSPdr3Xo0TOWYr8wHQn0x9a5K+8SiDhm2heuRxjuPrzXieqeLrmKP9187uc/MTgKf&#10;TPNee3HjS+mBhkwUUHcFBMeCOgLDnI6+la06NzN4hH0PfeMoLQ7JCPu7uuBwcce9eXXHjuf95IzR&#10;IrAkCQ4wD/teuf07V4LqHie8mjS3SRwyMWCr93B64+npXNS6tqCxNHN6MzDBUtjJ47dOT7+lafVP&#10;M5pY3sj3yX4kpGDEzbQR1+UHB4GAOce5rCvPiBKWWSGQPhscHnb3zj0NfIOqeIbnUr2eSNduxdy7&#10;2+bAGNgwcdR9T7Vzq65ry2geFQcFQw53DqevAGe2M+9dscCkjl+uyPsK/wDie74ERDFf4QSVB646&#10;5Ht+dec3fxC1QEl5QyCQxbXJxgE8Y9hxmvArfWdTtmllw7DoV5JIbhufSpJbm6mQSTRs8RctiU84&#10;Ix1HHbqRWsMKkRPFzZ1t98R72+vWcSbrcKwVVIJDHG4Hvz2yKrW3iXX52b7EpYhCimQDbgc5Gc/T&#10;NY+k+FpmnjuHtcbySpjboO27uR+Fe9eFvCml/afNusO6ABCSegAYjB59q3qOMVojON3q2eNzeJNe&#10;vIS8qOd2AOqkADAHOcVdsNQ8Q3bDTbRZNuN3mnaVU8gqOSRg9eByK96k8JabPahSY0klcszPnAz0&#10;245+ldP4f8NWNpethIlR9qRMSC4ZSeBxyCOo9q53Xj0R0eykfPlnoWs3Eq3pjKnzJVfGTyp4O1s4&#10;68Edetd5YeE9WuZkNqrMquhDSEgnPLnp3PQntX1LYaVZBGguIFYAAJIuOR26c8V0FsmkwyKCybyM&#10;jZ3xxjcBj2qJYlvoaKh5nlOifDxr+QhiPLPzAEZOc8c+nvmuqf4eSOBZynbEufdhz07e9elWbxW0&#10;qtEAIFHIBwD6YPetyF1lxnYSxLlwem49/wAOK5JVZJnRGhFHGaZ8O9KePc6HDkFQegx8oByD+J71&#10;0cXhfSbF8mOIGLcAgwACB0AFdPLOlsGhjKrsAVmHQgdP5VxGv+IBHFuRnVkG5TGA355B49TUKUns&#10;a8sVsNG20kyY1LFiP3fPAPcjHftVPUtRuNpMLYGdzKecjHUDHHWuHl8R3bL/AKMrSQMmA6nOCSef&#10;p0xzUa397qH7sRyEbuWAwB+J/UVvqZPU09VvFnMUQG5WQYO/G7HBYZ6n075rzK8mnmYxyEI/8RPK&#10;oT0Ir0OXwp4h1aGLTYLecMpwHH3QB3G3nvnpXUR/B3W2sB9pJA3naGOOT1JJ74ApqcV1IqYSpLVR&#10;Pm+4jgluGWMSGP7o4+XjghccDv71zl9ockx8yxhmY8DCgYC5+6VJB9TkA4/KvqgfCaaRk84ugPBK&#10;dQT3x04PtXbaR8K5HlNwvzYJ+bBy2PXpVLFRir3IjgKrdrHwjL4Tu3ZoxCSvJHBUnJGcZPPvjHTp&#10;XQaZ4W1y3YW/CmTHEY4Ujnt6jivvyf4fLflY5YG2gYG3t+fNW08C2VjiNYRJICW2HC4PrmpePT6G&#10;/wDZUujPgq40TVFG4wMsagnOcEkEYAB7DsfTNc6WkRl+2NIrMXC7eAqA9wRkc9K/QfUvCdu7m2uU&#10;jdjFlCVxhvbnpk81w1x8Gxqe6dZ0Cu+RHMQGGBgYHTnvgVKxEXuRPLqidlqfEjSrdQyWs0eAp3GQ&#10;IefL5z9ccnFc7dPIJ4xbDy8kscfNnjlsD8vpX13q3wjksmaFM5ySCqgKcjnBzxn0rP034LtcOtzN&#10;EEaMFiM5Vjxg110sTBLcxeCq35bHyjfO+pkW8qE5VdwIzvx8qbf8PpWZJaXFjI1u77CE5hI5xkgj&#10;0y2MetfWJ+E7rP8AbIlRmDMUdBnJI6YH+HSup0n4LPq7JdCDcXGG75A7c/5FdH12nHcmODqydkj4&#10;gs9KvWl8zZIARgBScLxzlR/OvWvC3grUtSg85otrHC+axZshvTt7DjNfdGn/AAWsLG5VtRXc3ljA&#10;IGcEcbiAee1ei6T8OtNto1tY4URAwOQAD7A1z1c1hbRHfSyif22fFdx8Nb7zIin735d28gEA424w&#10;fbPIrF1X4f6lYoJLO3dlP3s9Fbtt9xX6Gz+C7aCNrfaNoB2kZBH0NXItDilhUXKqQi46A5/ziuSO&#10;aNGzyaPRn5a6l4Z1WBDPJDOckndscgMfUgHC+vHXFYNsdWBkW9ieAiQI4zuPTIXJA6+3XGa/Yu18&#10;P+HG0lobiCEKG8wHblsAdOe30rh/FHgXwlrMfk21qiLndujG352HJ4GM+uRzXRDOFs4k1MkaV4yP&#10;yFvpb222gKyzO4TcxOwuRtHOM4PpXOSQXq3jfJJICwOM5X5hz1xj3r9N5vg3pklx5kkMckcQ2q+R&#10;uAyeg4/+tWv4f/Z48H6xPGGtRwSQVBBznr1I/wDrV2xzynFXaOGOUVZvQ/Oyw0+7OnLHH5m5nJ2u&#10;MqD0BB6E446ZxXBazYXltf5jMsucqAcjb0JJJOMkjjHav21f9nXw9YxxqLX5VXZztxzxnOOteVeJ&#10;/wBmbRL67LJGpyDtI4Kn8D0Poamhn1Pm1ReIyCso9z8gJL27t1BRmjZUKvtAGFPzYPfGR6YHbqas&#10;XOqoX84EHcgCupyVHHJbPr+nFfqLN+xNp18BLJJJ86MpCkgDPQ4z2rMvf2GbHyiomjjiLruZiB04&#10;x1HOcnGT1rv/ALZodzgeR1+x+adtrUdmiLvPyg5dmG1s9iCDmvavB3i6WFWW9JVCiNEygYwR+GPf&#10;1r61sP8Agn9pwvDLPeNLGHDYaQyYIPGB0H4/lXf3f7Ifhrw8kdwZgGGMB25YDnGOPesMTmtCasi6&#10;WUYiO5m+FNWeDwvHqKMBCIsF3XLEjHX8q+ffG/jS6i1ox2Xy/OzKVPBGcDuByev6V9j6xpVha6Mv&#10;hywUZRTtZRkc8Hp718O/ETwdqU2sSxW0buIwv3Dg856n0rgwMozldnTiqTgktzjLP4l37ny7qQyt&#10;FMHLIu0Z4BC4z0GD+dfRvhH4wIrW1gqeazoDIccnpn8q+U08LaoLlYrm3KJgA7Rzu6H5QB1GBmtD&#10;T9I1GzmMEKTxMrAs+DlRgDGTxgAAYr06uHptaHLSqSR956j8WNOubQWNokcbY3jdyeD/AEFeceI/&#10;EtpqdkTo7E3RypcAFF3dDggg59QDzXg8U2pWaxyXSsxOBHGMKzKxPQ85Hc5rVsbaSTUNquQFPzNn&#10;bjj2x1/L2rzZ0FHY2nXlI9i8P+LLmxgYoqPOu0ueW5bqMHGNvPb/AAr1HS/FOh6vCmla7KsJcFgV&#10;I3dDjJJ46GvALOyltoVDsDk56kn33NjJq3q12GiQxupBIaUdznoDwPXtXJKKbNKcny6sv+N7FIbq&#10;eLRn5iAZJG+Ybzk5z3XGK4/T777RCbd0IdG+YDruB5/M96TUNbNvE6yHbiM8jLuB/urkn6YrJmud&#10;Pu5N9wzxKcBVQlXOenGO3vWiOKWrbZ7/AOEr+3+yGymZwckuXbJweeoH4V0l1p8OokdeCNgXjPOa&#10;8I0vWoY5lWNjnGTuOcAZC9MdT+deiQ+KLUwLGzqCSNjKec+4rCrB3uj0cLVjy2kfRPhO0tbR4riD&#10;GQuGPvivc9Nv1aAC6YMQMb1IUflXxFo3jC5QokcgK5JZjxgscrn079a9Y0zxyjIr+Zyv38HofXmu&#10;CrRle7Pfw2MhypI+kp9QiQ8k5GM1XTW4fOZvlOB1A6H6V4Pc+NUcGPJbOBtXnqPrVmx8QRRfMXBG&#10;QXGRkcfKCPWs+RpamssSnojzn9pDwvfeKdL+0QO22MGUhSR0B/oTX5s2LXtteHTd5jdGGNpwpUfe&#10;I68/1r9U/E+vQaxZNbuo8p0ZCc4JB4/D61+bHxZ0aLRtUln0WPcQPu5wp6nAzgY/rX0mUVm4+zkf&#10;L5nFe0ckdro88FyIg7N8ozuYnbk9+/5CvW9Inu7ERtG7vtzyTkevXrx27V8maTq15aQ+ZcgMqhS7&#10;MSApJz+Nez6N473Qqqhog4GJSB2I+XnoT6+lXicNJO6ORS2sfUkfi20+xqJkG7H70qehxxzXnWq6&#10;9E0zBSCFX5gxBCg59fevO7rxSlyGXc2wKF3KOWYc9e1cdqHiK8ud8lusY3EB/N75IGQB35rnjRkz&#10;WdaTVmdZqGoWs8TzFTH8x2HdgF1PcehHSsdL8XqPvxjaChwQck8+1cfcXetXk7YyqjCbGX5TtABY&#10;HBOT17VY0WTWyBNFHgs2FMi+h4P4/Q12Qo2RztaWIdT8NMYLlE8vKjzEPQlt3I/Uk8V56vhe6LLL&#10;dRopIZweSTxxgcc5GOM19OXNra/Z4LQMRPIwI42/MT1yeu0AE8ivPPEkQnkM8e0vAm3b0kcE544I&#10;JGPSuihi5PQl0la59MfsseIYvDGnT2E8nlxuiFkk6qwGCT2AyTXuXjP4u6XzElzGXKt8gHLDH8Pb&#10;Jr87tH1Ce2U/YXYtJ/CDgEdgPep9Qu7qedkk3Owzv+blehGO+Oua4KmCUpuTZ1RxU1HlR6zd6suq&#10;awLhJnCg7ipIQN9CAcfgaoXt5PDDIuCZDux5v8QJyAf8K8z0bUpLaFkmUA7mCgkZGTwee31rT0vW&#10;hPeqiHckzY5JOWBxjGPrmtHhmtexkrMq6ldi3iWJ8CTKq7dQ/diDgA8jgHnNcpLqVxFI/lbhJIjb&#10;VkOFGOVP1PQ16d4itLSWdLa3wQ0f74hMBSDjbnsetcja6GL7Vf7NnBaONSxORx6bT6V1wkrXE0bP&#10;gSz/ALR1KOLcFKjI/vDP6YOPTivoDVfByi2hmVhGyoCFTgFsnqe9eceDdOj0O6V5xHtiHyTKRkgA&#10;Ag459+3WvWb3xDaXtqVyGXoT1wcZOPrmvPxU+aV0bQUbPmPMDZajFdSSwHOw8ljjjvjnJrY0/wAF&#10;eIda82eC2RlbDGR+N30UZ4x601WuXdpEQFCpAVefpj09K928CeILbTLBv7TDqu4su4dV7DH4e1ck&#10;20roinBSdmfOXirQrjwvYtO/mxIrK0smCMgHJ9uMcCvOYfiHrl5dtb2kcjKrhFIIOc/xZB/Svq34&#10;h6zp+uoI7MMYpZFBZhhQWyMeucfhXl2keC59OnWVVTy0JLY67cfewOprooTjyvmWo6sEnZHOy6Dr&#10;Os3UNpekx27hlZlIzx0GP5ZrtNH8C/2VbfZ3RXR22IrjI2j3A4rTubq3ssN5gLF+CQeAepHTmmL4&#10;0kjhIjbKs5Ub+oHbP1oVWdrLYyt1PN/HXgK2/sqTVMKrxgmLGcBunP1HpXk+hfDe01yMzhIndYvl&#10;JG3oDkg9jzjpXtvjjxNDL4eMV0coJPNaND8+1c8HHbOAfUV4J4S8Wy2119lu32sAWY+mfu49vavo&#10;suxFb2D5ZdTzcVQpyqpyibOr+Ah4dsIJ4J8RSbFdWGWGeW5yRgZ/GvKNTRrNBau4aZy0pwcgZYkD&#10;njkYxXrut6tPrdwNKhlzhljffwV5wSVGBwOa4nUNJsbaJkJVZYog8xHQjccDnPWvo8pzDk/jO7Z4&#10;GdZZKonGgjioY7pHhju5EjRwdoj5yH52gsBnjp6Go45IoAsCBmVtybuW6dck8giquoao321BbLyF&#10;CJgDIJxjHfGD2qUTSsIZLlg2GJEYYAgYODnPc9Mj619pSxdOS0Z+cYnAVqb96Jm6q4DRfZgVYggn&#10;vwTyec59BWrYZdFFwylWUu5IxgjOFGOuTxmqFpb/AGK7MaxsNiAiVSSw2npkqc7cckDvXc+HvD09&#10;1dx6i8wY7XcZO5UHYjvnrwcfrXg5zi4wfvM+w4cwkpQ0G6d4en8QQl7CAux+RhtyrZPQE8HivePA&#10;/wAB9Z1BPteogoAcRouFG3t0HavS/hhosO7zmhVFIHAGAeB8yj3r7D0LTIo7RYdu3IAYDnjHWvzj&#10;MeJKt3CmrI/Rsv4epStKpqfK2jfs9Rx3oeFWKD5j2bOecED617TZ/A61+x7cHJXGWOWJHNfQum2s&#10;cChUGePmJA4ro45bcRYUjA5znn6e9fN1syqVHeTPpYZLRhH3UfD2v/DHVdFkk/s3OQMJu5Hrx35r&#10;noPEeoaNm1ucqIyAW5J5/oK+0fEUUFz/AHeBlcdTXguv+H7a4ZmMYJ688E/hxSp1+bRoivgvZawZ&#10;wtv8SICxiU4wRHNuONvPPGAc8/jW0fiJJCzJEwPHyjofqOxrmE8JxohlXAx0Zuc5OR/hXK6hpbxB&#10;t+FCynkn+DHOPet3Sj2OGVaolc9d03x3c6gpMIYbflIY5O4cGr1z4v1SMFW49CP5V4emt22jwStA&#10;SHjVdy45GeRn6gcVPo3j2KeMyaoI18twi4Jy+Bk8de/0qZYddETHFN2uz2ya51O+twfM2O/8S/wg&#10;9Dity102EWoivWzIRvLHJycV5DF8QNJgzHdzqAqghgAc7s4HHQ1zN98a9ItZ/ssk6D+GM7jnjJ57&#10;dOTzUQw1R6RiaOvHqz0nXYbPT7dg752/Mf4sLnrjue1eJ30xS/fa2Ywx2s5IJGSDn/ZxXMX/AMWL&#10;bWp3hjuUwMArERnHUNn+hrmh4kCxzE3G+VTks2MAEjGAMfzrup4KqlZo4a9aMtj2KwtvszGUAEuM&#10;gLyeff8AGtCS7ikg3TIquDw3fg+vP/168Wk8crawyMsj/MgTzMgDJ5OO3X/JqTRvGdvNIRcMWYNy&#10;XPY8gj6Vp9UqWvynPzrY9Tmt7VkLzBjuwSxJIxnrj1rn9auUt2CWyIG6qWwP17+uK5LV/iHaadaH&#10;zJN7kcRgEHPYMPWvGtS8faheyMiCScq3OcBQp5Y9ug7eldOFyyrUd0rGc68YnrE+oW0Vwk0x82Pf&#10;udlyMADBUdMggnnmuL1i/kmOGVAEziLqoUdBj6Vwl5rl1c/6z7u0N8hJ3E9cf5FZZ8R/ZHe3LMW2&#10;ByuM72zjA54HSvfw2X8uu7OSriLqxoPdi5ULPhMqyyjcu0bunGOB/KsMrAiiSZlAxs8xGDM4U7CG&#10;7jBA+b2NdBEsU8izIEVXCvtfjAbqOnUHsan03w0viXWo7diURZ2UDaORk8EdO+RXrOaiuZ6WPJUX&#10;J2Qzwtpd3ruoyQTSO+1tiRv02x9z+PX2Fek6n8P7a2to7wzZUFWZAAM54P4Z/GvofQ/hVpOnacrW&#10;4Eb7MtIOSSRgnBPfvWfqfw41Q2pImYx4YKpHC57jJ6k/SvnJ54pT9yVj3YZRaNpq5d8MeCvh5L4Z&#10;2yz20Uhi3SfdXdnnJ79R+dfJvjDQvAum+I5UtpJTGCVR88swA4AzjseMd67G8TUfCpNvqwa4jVgH&#10;L/wbumQcn2rjdRis9f1hXd/LjGCMDpx9PXPSt8BzQk5ObszPGRjKKXIk0UreTTdL1RLrSLTCnBQS&#10;n5ycd/0r1ez06fxJbTSQxJ5quvyYx/D7f5zXLWc1tpGbm/WKSMkIBIMEFiQu3P8AFnArptN8f2Xh&#10;+8+1WgHlS7mZO4PYdenpXTXxM96e6MqeFp2amtBuv+AprWyjNpB+8/jYsc5Ht0P0qDT9X1fw/am2&#10;ZBwoXKrsUY9utenWnxF8N61pg89vICZVFYgfORxjnJ6V5h4g1XSp/NcXSMo3M65yRt6D6nOK5HXq&#10;11yV0arC0qV50la53Gn/ABKnkMNrYg4C9V4zJ/FxnIGT09K9CE/iPULASAFC6qZCyHGGzxzg9etf&#10;LuheLdPt7lzNHsWQ/JtHJ2jPRule+eHdVmv4hJ58qo3zoEbqB6/yrzcfglTfuxsdVHEOcVdk97dX&#10;Nim6eOBiB+8QLuAbuRnuD0pfCdlceKb/AOzabbxmSUEsP4fTBNU/Eup20jFpQY15VUK8fLx1rJ8M&#10;fEObQoriHTIEaRw48xZNjoDxkcdhn0rKFOTheK1Nr6n0HP8ACz4h29gVt4bUoFygEigkehJJFeON&#10;oet3t3Jpps5EnVj0IYAn/aXK4rRi8VeKbm4S1e4YoV+ZQxByQK6jRJ7y2l+xw3H71zmXJ/hxjHPT&#10;rWF5Qu2N66nnN9oXiHRbnbqlk+RjyyTtyATlgqnBwK6fStLvdRsgzRfP5YDAD+LHzYHbJ5r0G6t5&#10;b6+SCUmRtvlhnO7g9R9K7y18GDh4f3eOWB4zn+lY1sVpqbUsM5Hh+p2M+hxGHy0YBSSx9cZySO1e&#10;Kaj4/u7K/kE0Shlwkaglslh09uOea+7Lnwjavp7TXS78r07nHvXzl49+HC+IbMQafD9nZXBV1XLZ&#10;6dR7Vrg8TT5rTQquFmk+U8I074iW9zO6XMjPHKoUp3VjywOe46Zr2HQLHw/4hRI7fUEkeQbfIQ/d&#10;+rdsUng/9mfRYUefXbuYORjamduB0OMkfU13Q+CuhaHeC80W6mJHzK5wAfbjtx611V61Bu0GZU6N&#10;W15Ixbn4HeK7eF5lu4xAATtjyCOeQByP1ryrWY9Y8NSyWjyF2KkIvGBjn04r6bvtW8Q6dYNaFxtQ&#10;gNnnKHqfY/jXh+tWCapbz3gZhI4YKpOMhvUHkdeKWEqtv3tjGqjy221S+uGj82SSONyqkKe/TsOg&#10;9676VrkWUv8AZ5kby1BCsRndgAscdcnJ/Su/8Kav8LbTQU0rXEjbUcEecy7gMALx0/LNegaVY+Ev&#10;+EfuTaQJJPliWbqSoB4B9aqvibO3JY0pUbrRny3YeLk8s2t6XQq5ds8DPcfh6V19rr2n3xW53r1I&#10;ILZLdcnPOParmm+HtI8RzbZoIVdGLKoAJAJOOMnkd62v+FUWVwk4S5AlIwi8kgZ606s6TeuhMFIz&#10;lk0Jn+0SuM9FVf4VIGOTWReXlvAf3K9igbHXDDjOc10ejfAzxHfo0oudwjJ+53x29BWMPgv8QIbo&#10;xKsTq5KksSWwOoHoSKzi6N/j2On2FS1+Xc4tGSC5a5fcHcY+8xQPnpkY4JP+PFbdrbyXaJPvdXT5&#10;OPvNg8kg+/H8q7bTvg943DmzHywt90FAzKfTBBGMdT/+uo9T+HviHSIZLibIbaFRvQDrxW/t4PRS&#10;IlQmldxLFlrkNrHsu3MW7gHjtz1/xres9S0ssmCjDIxu45b39/WvGpNF16WVbULMVn53BSNu3uQQ&#10;Mgipc3lqBaPDNsx++Z1Pbg8AnArKeHi9Uxe0drHubT6U5MtqVAUcMAOPp+Vc5LqFuZTOzAFU3DAO&#10;DjP/ANevObXXri4hNvtIX5liXoSuOuc8j9farUKahcyyi7jaNJIkKqRkYAxx9e9ZrC21bJ5jsY9f&#10;tPLBWTqzKN68kjjGMfiDSz+JQsgjJBO3AI6kj26Vzw06wXel5dfZ96hAzJuP4cZXPp3r17Tfg/fX&#10;Nkt3a3UTLIAdw2nIHXjtWMowW5UY30MOPxYkqRxlgDz06kY7+1WovFSXEe/zAUznjkDFc/rHw71y&#10;zuWjiy+G+VkGOO5561ykWgauFa3jYo4YgYAUn65GDjrUqnF9RXaZ69aeMGjfzYcso+6oGCffmuos&#10;/HDTwAA8jO4Zzjnv/wDWrx0eD/GsUCmBGdc43oAScdj7Y9Otc9qWqeINE8w6lGynooK7SR34HvTh&#10;g1Udk0aOrKKuz6Au/GccY25IA4JB4P41yN94sjRGZWy0gwFJBxn0rwfV/Fc3lhH/AIl+8TjblcjO&#10;fX2Fck+p3E8omV8AryxbJ6e1d9HJZLWTsYTxzZ7g/iyOQttkVgnzfIckH09ga5z/AISmC3YSRjMb&#10;NyDzkN2z2rybbq03yrHJIyrgO+GLKMkEFcDnuCKsmK6sIo5biCRGMRO5wRwT6V0/UYLQzVVnqKai&#10;t6AsSngN904Bz04p1tpWp3kbSImeWjyx29OnXHGO4rl/D+sXB8zEZIiXJUfxcZB/nXoVl4nuYtpk&#10;jCI6ZTeMdBycf1rCalHSCNE7q5wVx4K1h70NJG2JRkyEEFSvpnp7V22n/CS3e1MgmlWUgFmz0J6H&#10;3rfj1a/1CNcBSM7uDj26fy9a6ay07Wb2NRZSZjDfMinnJ6DPpXNWxNT0NIQucxF8EdOkiYC7O4jL&#10;HODn3J4/GtG2+HsWhEyrMXaQFnzg4/2h/nFdF/Y3jbZJ9lRWJHCvkAnoATzgY9jzXMeKNL8R6Jpq&#10;S6phGcjad2fu84HTJrFVakvd5twlGyvaxVvNDUzJJ9pTOWbbu25HoRzXLa/9msIHYzksOQQ2Rz9K&#10;g02Ww1XzLO7vnglY/IjZA464OO+fWun/AOFTDWLYzxXyGKR8Ekj5Sfb8OPStoJQkudkXex8/a548&#10;doSkRx/C0kjE7ifT3rz+a5upXkPkylwFBkKlVO7GOcYz9Olfo94G/ZJ0S3tUub6VpxtG1nPmdvU9&#10;69vh+BHg/TV/eWUbMABvYcn2rqjxDQpO0IXN5ZHWnZydj8gtJ8GapMwvIYJj5jjOD0+h6ED+da8v&#10;h65sp2t9RUxMwLx+hHqPrjmv2St/gvoggWS3RMAZUHGR649q4Txx8BdG1613IEWSJTtPAA5zThxN&#10;GUrOIp5BKEb3PzP8M+G7jz0Cv+7lQ4XrxnB69M16teyaWllHbEHfEfl2BnGf+A/zr1u1+CVpp11J&#10;Dc3RbBwhjyTgda4DxV4B1jTLxY7ELJGQcsow4JPoeMcZOa3lj4VJ7nnqlyrRHk9r4ZOrXDS3EzpH&#10;G+dgPUNkZPpg1j+NPBlrbQLPa3DOpIG0jA9M59fyr6A8HfCDUfEtytpcvLEWBKsDjjHXA4I+tej3&#10;n7MNxbwLDdXsjpwTv6MFGASK6YZzClUV5/IwqZZKrBvlPzXuX1GzdJGGfveagHGwAbSMjrnIpRrc&#10;UV8pRlJQddoDY2khfrnp2NfferfATQpovLsblDKg8tgzKC2fXHYn2rxLxH+yxrCk3GmSKiMvKDkb&#10;OwP+c9a9/D8QYWfxOx4VTJK8fg1O4+EPjzwnaX8LyrGZSF+aTBOcfd596+m/Hvj/AMPXOii1LxiW&#10;SLKqcdB7V8Ow/sz/ABI0xPtWjK8iH5vmC7mCjgAngYOfwr3PwV8CvGl0guPEaEZ24VjuI2/kPr1r&#10;5nMaWFdT2sKtz6bBRxKpOm4WPmvVbEyajNd2+3/W53HICjPXAz+OB0rL0+z3CbcQGXDAryGOPmPO&#10;MY7cflX0t8SPhlpXhm1klDlJQPMKEqqsQMHP9MGvmp72Hy0EUYGEYkY/iRiOnv2+lfa5bmcatLmW&#10;x+eZrk1SnV5erJo7I3IdZW2gbdyqOd3Bzx1BGPpyPWrEVrI1szOGUElQ8u1io6KePmyPTgUWSalO&#10;BPDsZWJ3q6nnHUfKMnGOBx9a6i8sLK1syrFlc/eXqoI5DY6H/Oa2ni4rQ5aeUztc5QHyGljRFwQp&#10;/iI5HIB6e5z3p5aMCPYqDnLDG0HPBJHPT279RVK91K7tJGaNmmTO5mRBlSMYA2kgY68VlXFxcXa/&#10;Z9MYtI65ZnBIVh1J5HbrQ8REcMpqXOkKSXE5ityjnYd8Y7A5wSOvNZ8mnqqiJFWTeocYwSCp+bj0&#10;IIqbTredQThlkkjBcjuVzgY/Gr8Ph27nskhlZg7sWZx2A5HI/WuSeKit3Y9rDZdOOlrnLyytJdKk&#10;UO52+SOJvlRQOAMAcZz6c1JGYLlTHMiCMcEqeOOOTTLnQJ7OZoo59+JOFYEHaRnIxx6jrWddW1yL&#10;kJb7pA2SiYxgjvkY/XmuyDjJaMUouLd0dNLJb29uwYgiBN2CMu4zxtPU9eAff1rJ1CSbTlDxFGDA&#10;yy7m7t7n17il0+Ka+mE8hQygBXB4Tr298jOP8amutNurwzDEe5UbMoyAGOSOD26d6Ix11OOtXsrG&#10;V9ruppVkjRQZORz8pI4PQ5H1p1rHK7ul2gIRgjSrwoZuQemTjua2bLTZo0SO6eNT0PlknIbPGeOe&#10;M10MFtJY/OqonlrmNyTkDHXAByfaqnTuc9LHKL7lvR9IhkA8zCOvXruYHgsPb8a9n8P2OlSIEYK7&#10;lQhwPunGT16V88JqdzDctLZSFwMb2bgHPOFzzXbaX4o/eeYWZYwN3yHrjnn1r5zMsFVeq2Pr8tzK&#10;lJW6n0xpuiaWy/voYnGMDavb0P610llomjtIqiFc53BiOQO3X6V5Npvih5reN5GVTtG5QRycc4/p&#10;Xa2evxsyxQk4wCWI9evP9K+Or0qlz6BST1R6KY9OjBMEUZfBUnAAK+9ZV3p1leA741IIIVccH2I9&#10;K42XWpo2XfIgDNuwPvZJrUt/ElrODAfvZIODjdzjPWud0prVG3tYtWIl8OaMqiNbeIZODjvimf8A&#10;CH6TzugTn7pIGOela+nPbXMmXYjaTsz7/Sti2t4oXK79ygdx2o+sTX2iIU03seezeBdLciTYMg8r&#10;jqQDgk9/bPSrUfgqcRbIHCqVB2rnKnnPXkcV6DKCgLZG0kHnpn/69bVlp5co9wwA68ED86v63U7n&#10;QsPFnnGj6Ff2IRYyzR5I2/dY859f/wBde16Hb3v9mCNz8xBGOwPas6K0MdwZEAO1s8962JJJVQPE&#10;3y87cdevX8a56tVyep1UaHL1MSb4YSarci4nwDnc2OM4PA4rttP+G9vFABEmD0JPPH9abpeoXqSH&#10;zjhOCAeldnDr8EUOS/Pp3rlq157I2VKF9Tmp/DOnWqbFiHHBJGATXgnjbwBPe34vrZSpByoUcHPY&#10;V9D3Ou20rnLAdBz3rn7jW7EREu6jAxj2row9acHdGVahTeh5R4f068sLZYryJsIMZbgnv/WjV7uF&#10;QyOcEdB+HSrviHxfZRowVlRgDgHkZ7dK8ifXWvXLOw5A+YnjOT/Ku+lTlO8mjzavLF6M9h8J+MYd&#10;BbdK24vjsOh9BX0TovxU0e3tRJJIBx0Jr4CiuftDM7v04G5uAe/P61bhku4yyxyMeN2Qff606uXq&#10;XUdPGyjoj7on+K+lSX2NwOTg85xXoFvr+n3lilxAytu9+lfmrbS37TkoH2g5U5PPr+deseDde8RW&#10;6tE7EsM7BzxzxnJNcVfAqK0Z0UMzkr8yPra51dN2Scr7muQ1bXVSJyzkKBwBxXhuu+LdZjbO7pgb&#10;QQM+uc5/CvPrnxdqDMySMR1Hf68UUME3qia2Pvsj1jxD4hiFm3lbvu54Gf0Hevl7WI726uPNcMUL&#10;7yR/CO2fXmu0h1W81KUhiwDJuOTyPX6dKp6tdR29q8Kqm5sIrHGSe/b0xzX1GVP2EnZXPnc0pe3h&#10;aTsc/p9gbhmMjHIxkHp04B/Kt6DQrWGGTzWJMgy2QODz0x+tYNirR7HV2Zww3dOuOuK6B71SmwEn&#10;AA2967cRiqjl7stDkoYKlGKvG5yV1p6u4jfYAGJG7PIAzjpWfc2SG3w52jZt3bsEnOP8jNdBqNrq&#10;VyN6odo5DccDqPpkdq5e9NrCMXWADGG2bc4AORnPSvVw03JLU83GUYx2RnWstnaTPC6nzGxuxjOP&#10;T9KkunSJQtsu0s52AnjDEZyRWdNdEyl0IBO5dxHYHj26Y9KymkuUJmJJVVJbHIzk4PHt9a9FUurP&#10;Kk3ax1UOmj7Gu8h3wT8h6c4HzHnv1rei0yKW0V4sFlGwg4IyP61l6ZrkCKolC7QhxweAcZIIrUm1&#10;jS7a3ae7lVMtuLE4G0DvVM82rzJ6ky2qpGZYzszjnOPb8fpVeaB1iSJVRctggDGPTpwAa4bVPjT8&#10;LNLQrqWsWiyKRsiWQHr05FRwfG34XSWgmi1azZSud+/gqDzjjPFCjK17HE8XS251952Zsbd5WVFV&#10;GXnaoPOenP4fhVhNNw+Y8bnBLt0JPc+/A715Lrv7RHwc0WNbi81u0VWChTCwdmz6DJ4HXNeY6t+3&#10;H8DdOizZ3b3BjHLgBF4PPJ657fy71pHDVZW5YMU81o0dZ1Ej6oXS9sjbmYsuffr09P61WntmhT5V&#10;ycchuQOfX0/Cvg/Vf+Cjnwx0+NJLSDzRk/NG+8uCcAccY9etZ9t/wUe+EN5cs+q209uMLucSKRwT&#10;nCFgcducfjXZTyXESV1TZ59bjHBwdpVrWPtqDTtRnuWZUwjEDOMn69sV0kL3NiPJ4y4Ix2wvpz1N&#10;fCFx/wAFJfgBbKZLd5fNIxEr4w/sdpIGPXI6V8QfGv8A4KY65rNxLYeAx9lADbSrZ+UnAOe4PoD9&#10;a7cPwfi8S+VUn8znn4oYCim/bp27bn7oR65DA2WaNdmX+8Og6n2AxzWZf/G3wd4bd/7S1G1VVUs2&#10;XDFQR6AHn2r+UrWv2zvilqf2mGfVHdxEXH2ckMVB+5v67hnkDANeKan+0J4r12/lhudTuWiaJjh+&#10;SrtgglW4YZycEEZr6bDeDVer/Fdj4/F/SFpQ/hQv6n9Wvin9uv4J+GIttzqYnaVQV8tDsGRnkkcf&#10;Tr2r5p17/gqp8N9KuDBYJJII1/1+3CfMcYAPIHb0NfzXah40bW1Z7m5UywkAMx2I3mEBj8xAU5z7&#10;Yxio/tjXyP5hdWWJgHJ6IDwCOhzzjmvocH4J4WK/fSZ4OI8fsdWVqSSP6RLf/grv4Aa0dljyycF0&#10;wqcDPvya2NJ/4KyeBLu6ZL21nRUUHcCeRjO4dQRj2r+ZaM2sAUJKfKhBfa7Dc/5Enj/9dVxM5Wa3&#10;vg6sQsgIfK43cAYznjqBXTLwRy1p2bRyR8cs0WjaP6mX/wCCl3wm1P8A0kzyiPBOzPmMSPb5evA9&#10;vQ1wPij/AIKefC2x0yW+0iKRzFyXkyoY4zx1zz94cECv5kNQe5hupPPkMSn7jknJ2c8BemSemKxr&#10;m71XU4EtzKXMTeZlf4eOTnsf51rR8C8FzKXtHYwrfSIx1OM6bp3l0P3s1L/grz5eo/ZLS0WKEzFd&#10;7KW5wCVBPLDkck8ZpdR/4K86zb2ri0srV5lLL5eRuGFyMDJGTxz2r8D5vOupj5kq7VDSkHgFyBuA&#10;Iydxx06UxLlLeXAXDBSDtPUdODxj6ivov+INZOrPlf3nw8/HzPru1Ra+R+nPjn/gqH8e/GM7GyMt&#10;gk0IMSxytkHcwyFGBkDnKnnoelfI2t/GH4qeOLmU63qt25nuVdj5jbwnylmyXGOrdOa+fXvACA8j&#10;bFHBwML9Ohz9aglvJzP+6aQyDG0kkMBnJHHT1619ThOBcuw6/cUEn6XPicb4hZxi5J4nESa7Xsen&#10;22t6neeZDqMtyZY5lkxO+4sZThWVcZHQDvXo19beIFsREjzMC3lqCQVZhgnILDp3zj2r52j1e4gd&#10;pRtDy7gCRzk5OR755q+3inVXRIzI4KxEDYzJyeNxxnJOTwTW2J4eTadNJW8jXL+L5Rg1Xcm/U99t&#10;bWdWFld3CoJGDHa+XViDuB5OQD36Y+lOi8RPpN3LphkQmPABkbA7E9xjr0NfNLa1ftefaVmbzIsB&#10;H3HJwfunOOoznqKr391JN5rv8hkfzFUnaFzzgA9B6Vi+G09Jy0/U9H/X2UUvZ02nfq+h9Yw+OYI7&#10;g28bhpfKFxvDArESQVOfcDHXitzTNZsdVD3csoDM6Mu75dx5BYdQc8Y9s18VxapfRnyRO4UxkPED&#10;kbSBx9Kt2vibWViW2SWX92dgXGBg8455wDj+VcVfg+Ek+SVmejhvEWon+9hdeX9fifdyeTHEJrkg&#10;gSY2RONxXPy46YzTrjVpLVg9jHycDy267SM4PIGefzr5v0b4kWkF7bQyeZPHtKvGQNwYNks2Ccgc&#10;DjnJ617zpOvQ6gIrhkVs/Pvf723pkKccH1J/AV8FmWT1KEv3kdD9LybiCli4XpS1R0i3s0VoscrF&#10;Zp5NoVjkqTkk8E56ev41hJbyalGzm4bO/DZkII2k5XnjqP8ACtKG6P2WQyMpdnITA6cEbee2P61y&#10;dyV01Y5R5YaaMOyZyuVOAe3X3rzKVFX2PfqVXZX2Ldz4TaaNp4nVwg+8X+ZWz145HGBiuYXw/qDX&#10;BDhntXdpDLyp3jjGVI9On6V1thqdxdySSKAu+Mh1A2kseg+lNhlUM9ukquV/1e0llO8Z6c9MHmvQ&#10;ptpWOOpCLs0jlXhlgtGyhTGdicDCjOCv0FSW87wM0v32aIPIpyBk4z3HIP61sypLdIpvI1WOPJOV&#10;B4bhcDryTgg5HqKz2srd3WWB2ZFGYlkHyOc4HIGD35xjg10Jo8qrDsVbCWS6uDK5MoBwgVjwB1zn&#10;jPPWrfmy2d8ywNuQDBBHzAj5sE88ZA4P9agsLGGytxaksZfMYysoGfmc7tvYAZ47cVp3ZWOc3cLm&#10;RHdIdxxv4bbyi4wQfbnr0xVNq5zLYz1NxcP5pIYHqsZO/wCbvnocVWudSJgFvbtIqSqrbXj3lscn&#10;cAOg4Pb61uXcTJmRygZ5Qfmyo5PQFc7eenXHvWPcxCz08rCoCRkMuGUnBJ7k9OpOa1hYiomo6MdH&#10;q8i/KsUK5IKGMYX1KhR90fjmmi6uL5JraAPhuquSrZHofp0PPWo7Gz+1xG6k3DYT5WAEU5xkkAAF&#10;jjGRxjoOa3Ltd13v53JwgVVC4bBIyDzz61pKyMYObScmNWxgIb5lQuVkW3QhioB74JPHYHnoa0mk&#10;lEolt2LYOz5+wxwR6c8ZNZ1teJKXWwMcbrKVBiIO5egOSOMHPB6Vo29stg7TzcvOnlIvXk5OeSRk&#10;dOAP8eSotdTvoT7EdszrMjXErSyyPuWLgYGCCTj0roGESSq7tJH8u6JRnLHGCMjoR1qlpVpEC11O&#10;A5ZACitiQd0z6AZ/UVQ1DUr6GKQxKN4PdvmX2wCB16Z9653C7sejTr+zjdmujaqszXMcrBGbC7jl&#10;l5GRk+2c+lTreT2900kU5aTzCY3KiOQKeMDJJwD3zXCxajNIQk3mMIzyvIyx5P169a0rS6ju4FkZ&#10;VkXd5bx5KsiliOSckEDAOfSs6mEj9pX+R10Mzu7RbPTdA+I/jfRrlX0+7mDiUMkcLnJyPvEE9Rgg&#10;n6V9PeAP2zfit4TuIg9+8tuuBsGeF/2ATtJz1zXx4V1ONQQG8zbuDIm1cDp84x6ioJ3vJ499yuJE&#10;X5hjPzKOSDxnPr3rxMVw/hK/8Skj2qeb4inqqj0P21+HX/BStDElt4ujBZF5ZVKDGcDOeMjuc/hX&#10;2Z4b/wCChHwVDKuoXCRMRks5AUEDJBPtX8tp1BbSy8513OVKI7HODjJPckgZzig6xbW0bJaszSSI&#10;ZI+GIlPds5wO2BmvncX4eYao/cdj2aXiFi6fxSuf11aL+3t8CtVnNpFqcCkMCm47evTr1FfXPhH4&#10;0/DzXoUntr63w/3CHB4P+J4r+Ha0+03KK8UjoRkqsbbWGeTlgQ3612/hr4wfFTwcRJ4c1u7eMEYV&#10;JScYHPyk7T07V8/jvClSX7irr5nr4PxXrQf72F0f3fW+taXdQCa3ljYFd3BHSudv/EEBlMdv168V&#10;/LV8FP8Ago98RPDM8UHiwm4hUYLAnyzg46Zz05OMCv1X+F/7dnwz8ZLG1xcJHO+NwOVXn0Ldfzr8&#10;+zXgzGYRv2kPmj9EyXxHweLSv7r8z9GJbq5vV8xj17ZzxTYLUcFj0/GuW8J+N/DXiyyS40u4hk7g&#10;qwOK61xgAR5I5J5r5ZxlB+8j7GjiYVY88JXR3NhbwzRqQQe7N/SrKwW0Nzgcc8fX2rlNMupNm1uO&#10;e3FXZzK0gaInBPB/wrI9OE1JXR2s2tRxxCFDzyq471gST30q5jPBH1P51BBbu8fz5z0z/OteOJYk&#10;5IAwSD7d6C4xtscnfxXESls5/vE56e3Nco1xcwkgHHPTHT1xXb6tdWyxbW5OTgVxFxch2IGcAfzB&#10;ppmdWm20acWr3qqGVsZ6g+vc1rR69eNGwZjwMAZPI965OznfbiQ5I6fT2q2dzHCAhQSCfrSJVPqz&#10;bj1I+aW6Er1J4x7VpLfNcYD9uK5R4HZQATnjpWkjG0y/+zjpQapHfWbDb+8Azngeua6BLgKN4PT0&#10;HSvOLC8lZ9kmeRkDsO/Nd1Ynzl3vjGOaDaDuWXuTv5445x3zTdzzZCk8jApZ0VyBGecdarNMsK7i&#10;QAORjvigs5rWbJRGWYnbknr3rzSaWS0bIkzznOfX8a6jxHriN8iHp68c15dLdvM7MpIHXJ7iuilD&#10;ucVesr2RuSX1xMUy2CBmqIleORnYkj0NVYZ/lCscjndnrUz42F154+7x29K3SXQ5WxDPKMI3BAG4&#10;54NWLa/2N8oJGcd+x69e/rWTcXUTJ85xnrxnH86pR6iEdYyRnjH4UpNktnoFvqDSLgMAAOpPr0/O&#10;sXVbrfko2QPlI69aw5b3KblyArfMAMZ5x+lY13qTtsjHux9ziijrJaGbmyrcSxsWAAyrevem285E&#10;xLZOUAKjtz2zWLPdxqXKgneeSvZhxRuOFCkh8FyoOc+39a9VQMnJG3d6gqlclsElQeOMDJqm14+8&#10;tFgA45PTmshiC6yE7SCRt6jnvV6JV5jxu4DYPHfsT61vDRHHPV3Lke6SQ5wR0Zu//wCqui060858&#10;M3zDG0ce3PHtWHEhww7emf0roNLV0YGQjJGAf73tWVeq+V2ClSVzurcxRxAKx+U/yrUtJmx5bHoc&#10;kZrnBKywkFTz2A9D1ratHjWMNk+v5d68CptqenBHTW8oLgSjJC45PetCSdAAF+VQOR61yqXDbsr1&#10;LBiR/hVp7sGQdSD97HQH0xWJ1xraanRNcx7d3BP3R71j3NyVIBYZUHdnI61hT6oAxEuBn7oPTisq&#10;fUzIzDPTHJ74qoxbIqYjTQ0r/UMM0gPy4wR/XmuafUiVyOQBz/8ArrOv9SVGJYnZnHp0FcxNqqxE&#10;ytJ8pGwAcfLXbRoto43I6R70ySuyYI/u+nT9e9UHnj+6vzEnB9MmuPl1RmmJiZjxgMv3R6kmpWvC&#10;yhwT0xx2PY16UaNjB1kbk1wolAyOCQe3Ss2+SKYbQc7iT9agjaaUeYCSTx+GarzRXZOy3XPfPpVK&#10;PmZSm2rFS4eG3++xznhRzzXK393tDbd/3vl4wBnqQP5V2n9m3DKGKktnGew98VTm0FzkzZ9fl7fl&#10;W8JpaNkOLsecSuw3c4XbgZ65PP8AkVRyf76/l/8AWrZ1nSXt5sR/KA2SSc7s1jeQ39813Rppq5yS&#10;lrqf/9f7Tjh82Rbe2Ys/kkzFVCbgevHbj3qzaITuljEbxsm3DDJGTgYI6DHvitEQ/akkmttgX7uM&#10;5O3/AB/zmqaRxyBrJjGiwx7UUDcGxkqBjGTnqT2r9cda6PyyOGSd7ENysEMEcUYJkEjsE3ELjBG4&#10;8DJA7H86sW8VjckpH5jFpvmDkFsuue3Tt+FWHRo7ZbRlMgkISaQDoPvEf7oz/P60h8uENBFtVD83&#10;Ix5gXhcHk4xyMVLqaF+ztrYpLA1iQoX7RCWJZSTuB9m/yfrUaxTXEsazk7VVgrE5bDsMBiMcCtGK&#10;KGKz+zSsjxNjPmcuduex2845I4qBkWJlmBI2oVQoMlievOT1GKuEjP2aMmWR5ZGtCdjqXZSBwSOA&#10;CewPUf5FTaYkVpLDbzRN5fEfmo2SpJJzgc4BOanELXM5vkDIzp0yM4Axxnoe/PWpBGz4M8wOWkQL&#10;txlS2VXj61q56WMPYXd2Zg8y2uGnt4mYbyqFh8wY5BABwRt6lsVNDFLACq4faMks2WU9wKuuk0js&#10;YywLnLOoJBVF6D64yeKpGwltfMmkaAjGSZsiTPVV4yMnFCqoHhrdCKG2iST7TMnmzxDaoA3MU6Zz&#10;g84J/GpGS1UqbQ7vnD7WUhh0DE5xuxgZx29a07cKQDIYo2eUKjbdxzGNx45wcdeaqxSG5mHlLGqB&#10;RHK7th1JGTkc7uOvP4UlW1ubfVkkkQ2FvO8zokoYAhw4wNwY8Dacn9OBTrnTryeXbcnKlsgR8AAc&#10;7d3XFTACG4WO1UNIzECQ45wCenpxwPWkc2jXa6hGJCItxGWYAkjaRgcZFX7V3uT9XVrGW9uo1I2Q&#10;wHMeAF5DdyrH6c0y1FwjGzihC8yEoORwOCM/rWtMVRjJaIF2r+63kZ9jkDjI7c05rZZAgu4is0qr&#10;mRcFwecHcMjIznpgU1X0M3hVfQ5KbTknWKRtj4ckKm5iHBAzkdCD+HetCKynhkltkVSVTzQh4bPA&#10;ILN2B5wOK1bO3ktZlN3vIMjNlVTDMPlznvxjI5FJJbxrcFJSVbygJdq/KzN2OehHQc9BVvFva5Mc&#10;F1MlIh5DqzDEhAK53FT3xwP50txbC3hlklaPBLGPbzu2/oDj3rpRFPeRrb3DqoCnkqBhgMDOPwFZ&#10;40tIAlleNJL5YLEKuS2TwcDkAA89Tj8qFilfVlfU9LpGYkEv2dpAu6OTYyjPIbqvOO5785qhe+bd&#10;BvtLOZFbc20kkZwOR15BPB4IrpGluJeNjLHkv9oP8RBwAHOBx0qrHYzXNuJJ2YeY4J+6MYORhuuR&#10;39fpVqt1ZlLC9EZ13cCzthYQsoiBG5Yw2QwIOGDDn0ODiooFdVmjcqXlDMhGMheMEA8dPyrXhP2w&#10;yWscRfaAkbnOQeucdunJrLhtbq2kaCERKuFUBcnABx374/PvT9qrWMpUHdMzryGF5YvOZpIom/dE&#10;jaFkQAszMMbsZGOeuanWKdv9Xgxk53EZ+/6A4yeOOcjnkVo6lpy3FqsERYOsu98jKnAOBjPQE5xV&#10;BbF4V+1TMPlISJYG+U46nGWxnrjIp+2VjKWFab0GrEsaROGZ5o2PnsnyhlHONp7fiahjtZZVhaU7&#10;juaVnB64YsmcjkYOMdulaE0TOf8ARX83dlY/l+XcP9rrxyD78Velt7d41FsNin98SBnCqRnjvn0q&#10;XXL+p3uUZ761e4bUAQf3W1IwMKpIzxxk89fpWVc28V4Yr1iwLKTtUZ4J4LY79/augmjhZ3LqqpHt&#10;bayfJtC5+8RwR6VgrN51pIUDgLMGDIuPmBZSSM55GcDPPU1dOr2M61DpJEkS3phEd35r7huj2gsA&#10;DlRgjrjBxUX2QvMbOCZvN8rCyOQNy8ZJ7ZP0FXbN3mb7K88gVVWQTFQBwfm29FBbHPFTX0cZjwzG&#10;XMmUMQC5HRc9yAOvrWixDTCGH0uZjqFItV3LHtDGVl+5jgAEc85/Snx2rbd0JdwpKsX5AwxLYHrz&#10;61LLZ+VaiJmw7gllA+7jkMTng4zUdtE0GnC3lQuBIWwh5Yk5zjsPah1tDelQ11RE9uEY26SfIh34&#10;ZgTyOfTGO2MmqGnJqeyYWcCknaZmZirJuz07HP4d+tb8tgY1D4fIGGC9V4xye/Q4PtTV+0NC8cKs&#10;29UWQDJLIp4OPUcnk9BxzU/WNLG6wuvYjsIImj3S/JvY5yAWYg8Aev8AOs2eaT95chT5bkhHjGAA&#10;PlHB5IA/lWhJZSPcFr7dCjLthVRjGAd27g89D0q+sSpCdNBIm2O+U43j0yf0H1o9slr3K+rtqxz9&#10;/YHVLaNbeEg7SV3lsnHAyEwcEdfY84qnbxSG72KQMnO0cHj29+1dBPbToIr2KUmMwPlTGd5AzwNr&#10;ZHPXj3pkb+fELe8OIyfmMSklQQMZJ5x79Kft3axhLDK92YC2dut6JZjGgUBSMFW45G4A4OOx6054&#10;p5JJXCvK4RsM5Py5zg9sj9RWpPH+4aO1zHcltjBiGG09wQep9MCnPAltOksLJt2lQ0pO4gZOOB1P&#10;T/Oat4jQxWG1MVbZnkVYzkWylk3cYLgZPPvUS6esK+XCd0hTBnAzh++cYHb/AArW82dXmRSiAbW3&#10;SLkqpO7AHQkj8RVlbqa5tDdw4AibdnhXJI4I29OO3rQ67QLDIxZ4JZPnj3NGrRlwRt2uOp6nJPUk&#10;/pW0slncq9vtBQqSOP4e3Xn6VBEttPaQx8yIfnYN97DHOM/U1GIgFldY3whALOcLtGMge56VjOpd&#10;HRSp2ehZsYreKxZ4/MbeTHLCctt/4D179RWzF5EVtEzCckMECqu7bjscDIA6gkAAdTVG2tY9PVLx&#10;k2LtOIlJLZfkoevXr79PatAROH/dnBClivPy4HQn1rzcRO+x6NCNug2F1gmB3fMcsIzhs5BXPTGQ&#10;MEeh61OQDdD7axKqgkDHjPbBI6+4qkqG5c+TGpAQRgrlQoPP8OfT2zipYJkkuRC6MxR2ZtoO07ue&#10;nbGcmuNnoRO00LXk0i6RYl8s52hgxLFsn5fnyenvX0ZoHja0+yrPIvIyx3nOSv3cj16+lfHFr9og&#10;Ys7szuhKgoNvXI2nGe3c1p/2tcWCrcM24qpZSm5xn3C8Eeua8zG5dCtufQZdm86UeVq6P0X0H4kW&#10;LQgO+3edwQfMSfYAdfSvQ7Dx/psjE+ZhcAg54HqMf1r8t7bxNqdrL58KuCQGVwRtLZ6iujt/E2qx&#10;sx81yo6xKflUsTgjnGeoNfM4nhdXumfS4fiFtWSP0vHxN02wBkkkG4AAyE9z6D6V0OifFfS9SJUy&#10;gkNt4IGT7V+YP/CQ6wsBmEssiKNzFgMKpPPOACFGe1W9P8W32nXYSF8hyTnGCSe+BwAPTNcE+GtN&#10;zsjnktj9OdT+KWn6UwEjYJIGQf1/AVjW/wAc9OlnZWcbMZTaw+bHXrXwZd+Pr+6h+zzrvYA8nkgY&#10;4z2GfauEbWfthAkZ4znIIOPungEe/oKxp8PL7Qnm811P1U0744aTMEIlIG3pj+ZHAqo/x2tGu2tL&#10;SVXkLAKoYZye2Oe1fmtoyeI7xh5AcEY2qpPzDOBn2Ne9/CXwJrU+tC41Jed2QZOSuR0HpjPvXmYn&#10;L6dJSbkevgK9StNRex92aVrmr6qi3UxZFYdAegz1Par0+tXcR2uxxnAA4yO1VbKSx0jT4rFjvYDC&#10;lcd/X86p3qmaQ7x9/AYegH5Y6V4nK7n0DpRudlp0l1dRK+ScncG7Yq3DFKzlMnG7nPH9au+H5o4b&#10;NAyEenpwO9atr9mnnCEnk559azZtGPQxrjRJprVlhzlj0/HmsZ/A93vAGWA79Mk/T+Ve12UETKoy&#10;DnqPSt8WkWMgAYGT2zWftC54ZJ7nzHN4Iu7dtrN364x36Un/AAjez7+ehyTzn/OK9/1O3hKnaACO&#10;d3XpXn198mNgyQefp/nFNTuS6EUeOajY3UUpSLdwMfKeh7f1rnJRqETtkYYndnHB+te9tYidNxyT&#10;nuOgrnLrRLc5LAjtz0/KtozscdXDO90zyFLrUSuGBJzuIA9PSsy7uJn/AHbNs+QABc5OTkH6Yr1C&#10;Tw/JJKVfATIxgdR6H+lVo/CUE05Zfmz9wdMY4qnNdSI0ZNnkMdlPM37rOCDuLE5JJ/zmpn0eSJlO&#10;zzOc89R6GvdrbwMrYK9duPz9sY/OtD/hDo43LsgIQ5xnqfSp9ojoeGmjx6y0G5n/AHk7MkZUAcfM&#10;c9f58U240R4bjbbhgGOMgcD/AAr22WxjcDgqxOAAMA+1E2mNsAb5h936ZqVUsN4dnkcHhl5goZkZ&#10;lUZKjkcnofxq83guJYCpXAPc8ZJ7Hqa7FLWXTcsOWKlyPr2ritQ8V3E939jjbgAgnsMYwKpNswlp&#10;oRXmlLZWrImBheS3TP8Ah0rj5NSEC7YB8oPLE4A9OtV9Z8QNHM8Fy5kLMq4Xlck9/QA965Ga+SeZ&#10;okQHguWDYGPqeMnFaq5zyZ2B1WK1hMcIYuPnyxz8hGWzweQfersWpwvcKNzEZ3Z7/wDfNedriU5g&#10;ZjlSC2cDb3xj9RWhawR2jDzZCzE9vT+nAoJPRlvLCdmeXHGdvuOf/wBdY+oTWUyAxEvzguOeScY4&#10;rlrWdZJFiYodxYEdh6Ct9pbTT0xgvcN9xQfU/lTCwtpbzwq0gXKuQGUcEY6c5rPl1g28f2ZSBvJU&#10;bPvcdx/nipD4hKQlbiJ1527R2zXMy3sNwCbNTswMv05I5IH9a0i2TKmmQ3HiGKG6zIpVfLOSp43A&#10;8EmrcXjX+z4Ay7trj5lbls9B0/XHFcXPGruS4ySzKNo5x0yT6Ck+y2enukl0Qp24RRk9R29q39mu&#10;xgtNjO8TePZ2kaGJdxQAZIwG3ZOeew6Vi6XbzXulPdTvIjl/m9GPb8Kddi3u5pTKiyJt+i5PY99t&#10;dFZS6lcySWMNsgjRdxMY2+2MHgdq0StsccrybueKal4EHinUm8lj8qtGxXB5HBPPQ8fnXk/jPwnH&#10;4Ru1ticlYwSHY5BHIxn+nWv0A8D+G7W1leaceXv3MCy43dex715v8UPhQNcgkutPmJcgsFY9j1IP&#10;t06dK9XAZq4VFGcvdPPxWWc1NuK1Pgp5RLfl7j92gj3IAvBCgkg5BxnPWsk3SXFmlxHnJBmKKAVU&#10;jqAe9dadI8qaW2uQyMMo3uFOO/61mz2iW8scdqo8vCjeuSSfTB4+lfbQrxex8vOhIdFql9NbozQk&#10;lJDGwI+VvlOBu75yDjPtXQ+GvCGo+KlmlEUiJHtC4BUMu8kYOQRjHIHGa3/BfgZtbvopLx2VI5RM&#10;mASr7D0I/mK+wvD+g22l2gtreLBaMneOCQRzle3Hfv2rw81zqNJclLV/ke9k+RyqvmqaI+ebT4Wp&#10;E0cs28puziRsbR9Ofy719VfDTwza20ACQgRkqBjq23jJzzmrVv4ct54Y4owMliTvAyC3OcdOv6V6&#10;/wCGNJisUEKjkDYdnqecjmvjsZmU6qXMz7PB5XCm3Y0rvQo5wdoUjBLADuawo/CyEnCYAIByfl6b&#10;hj88V65Z20KORLj5l9OQM9c0+6hjRe4yM5bv715qqNG8qaPnzV/DG1dpCkKdxwOPpj2rz2bwJLOz&#10;/ZuQxyr56Acnj29a+gtbnsYkMbH52OByK83/AOEmthcyWsabRG5GSeSB1NdNOc2tDhrU4N6nz746&#10;0g+FrD7aH3cFAx9T0z6DnrXhV14ymWd8zPAuFEqh8KcDIz6bjXvHxovJtYt1so22M3YhSpAOeRkc&#10;/wCNeU+Dfh3LeQyXGp/Ojgqikcr9eef8K9/AzpRpOVTc8DFwk6nLDY4a41+7llmlkkdmmPzkdGVm&#10;HKk9D3J9PXpTbTWdVnjLEho923a5x0HXav0Ga9EvvBCQyy/aJAVlQJtxgqAc9R+HNcbqf+hTgW4y&#10;jLliBuYM2BwR2PevQpV6c3aKON0ZR1kzQ034g3CzEJIIcSjzCd2Dk5wM85JOQa9JsfiLBby5bLLj&#10;AwMsMnua8FvYG3K0w2EgAFV2nIwF6cc/rUNvNNN8tvKCkYw6OcHnkd8c/WnVwNOe6HHEyj1Pq+w8&#10;eWt9HsjYfK2Tk8k/3SelZ+oeJpJJ5GicZaMRpH94g8n169BXzzo10Y5TNblkIz8v3g2/k/p3r6w+&#10;EvgV/El2msasjlUUYRscjPDcV4GZ0qeFXO3oe9k+Fq4yapw+ZxHh/wAL+IPFeppPHG0sUuEJI2gZ&#10;/u5H9TmvTfE37Ntynh+bWbS4kNwgL+TgfMcZAzz+Yr650bRLKwXNtGAEwBgY7eldFqF7Zor2dxIg&#10;Zl2lOhI7A18ouI6vOnTVkfoX+p+FjSam7y7nxh+y34AgfUJPFGsStG9s4iSIuBtbnJYduM49a+x/&#10;EXj/AEXTLn7Jp5FweRKynII9j3NfPmrSaTDfSRaRutkkc+cYjgsRxxnP4msfT7uzbUNkKNGIjtDP&#10;nLHPUDpg9c08TH6xVdWb3OahVlhqEaMVt1PcU8eXkD7YrZWj2fL24FZV74sjvZAtzbxrwd2Ac/hV&#10;vRFtiiruAXILE9+Of/rVt3ej2k0RaP7xyQeuAf8A9dawwsYvmijjrYuc0uZni2p37akwaOPYA2Bn&#10;nnt05rU0zWpreBokIYRj5g3Y/wD16uahYNKz21nkckZUDcfU85rnf7Nl81bc/f6Yz0I/vVuzmpyd&#10;7nYmB9SiS6OxQ/zYHXkdxWNq/h+5062S9g2qjMN3TkA/Wuh8MeCr8363EjMqem78a7TxhoLXcAjj&#10;XCovAHqK8+eLip8iZ7VPLZSp+0cTxrTPFr23zyDtgDGMY4rr7XxhamYRSMPnHT1J9M14p4gWTT7t&#10;45sKg/hXnj0x6/55rjrfXmW8CorsNwC7VyR9PfmvRUtDwKkXc+8/C9zBeIpY9RyD/Kuh1/Q9Ou9M&#10;byMAjhSeua+bPBmv3scXlxsyorZJYHOfxr2TTtcuJlzK24Hj2BxWN9Tut7iseb3+mXGnSEgDcVIG&#10;7p6+vNcnd6iwd4XX5j95uo9eK961LTkvvnChicHcemK47U/CKSDouSduMdOK15lscbpStoeMtqF7&#10;G/lxZOTwP8Kzbm9vkyjhsbsnOOeMdR29K9jh8CW8Z3sACcgHPP8A+qqx8MxwyBrgKwIxs9M+3Wjm&#10;uZOlLueO2esOvyEvuHBXuPfNdjZ6qoQPNubnPzf411s/hDS2O+JQp+6TT7XwdatFiF+SSc5yQPao&#10;mb4anJPucZc+Jxbg7OD90hv51F/b4uG3nCADueT6iut1fwJI8DSkcEdjknHNchaeFoy8kkm7CEBB&#10;gBjihWegSjNS1Q2XXbaNQFyTnOOmfxrLuNQM0x+bbj5/oOeDxXS/8I3AHKy5+420rwVI6YrIvrBF&#10;RmTkYAyuScY68c0JMG0zFe/ZC20oPm+jB6rnUZZUaOdwGVgrdeAercClk0y4jWSVhlXGeAcjt6df&#10;as+dHiDiIbuCxA69M4JHrVN9CX3HSTwqAWc8rnjGcfhisCXUFwymTOSA2Rz83t6Cs26kkiKNj5gA&#10;5XOcbhnB56Y7VkSTXESO0K5LnLKxyFJ7/T2FXCBi6jLsuorFO1uGUqrMvQkZHQ5x0PauR1PVGik+&#10;0wqZAxI2jt26E8irIKhGMrgN8yv/ALYydp9uMZrmLu4aQMGC7imEIxt4PTHXv7Voo2MatR2Mm61C&#10;M7RF5igPiR9ueM9B6/TFZc9rHfEW43qJH3wocgEnIyc+gycCrv3Z5BcO+7JJfgAE9cn9MirsNzBB&#10;MsKOqBU2MWGcEYzyRkH8q1SucrJ4NBW4jaOaIeah4BJG44xkk+npxXnGs+E7m3Dxw+ZFktv2MNpH&#10;oAeo9cj6GvQZvEaJOPs5BIYBCZM9/Tv6fjXO6x4gRYZJWBMYQHCnIUEhT2z3q6d0RJRtqeN65okl&#10;sRLckyIwAUqo+X/ZySOK4rUY7fUrd0VSCepU/KdhAI/+tjHvXrF9cxyQtLncFk2IpwcEY7kYHeuT&#10;/wBEnhVriPyUkO4vtLAkcYO0fKe/9a6kcErdDyOXw/DJcTSxhQVjw6xgFuCORxk5/LrVKCy+zwo1&#10;0rFgQyx4AweuPyr1RbZoUVljREOVIAIY5PBB7g4HbjJrlbrdd8KFHzbSd5LMQPl9fl7/AMq3jNvQ&#10;ycEcdLpKvcyAEBCuzag4YHnn1GabZ6YNKKxkyFDIEVZDgoCeBgnP0FbMscluqQQo77CoDbiTyMEn&#10;PBGecdq67SNHC7ruY+dIqFo2I6Njhlz6VbkyYxuJp2nrIpuOrg/vHXDgMOgPJ7cEGux0a1Y6gltO&#10;y7hu2mM4IZgAAR9P4ce9VxJIll9oEQjkBGWGCCOMbh7nv+ldPonhW/v79Z0DRXKrtbP3QTz0x3HX&#10;8qyqSOpJ6JGwtvYWzfZZpJGYtuzkYjz0GOvPTrV62njTUllU5CE4kCkqQD6cEZ9evrXZWnwpvbiF&#10;Zrh3U7y0isOMjgEHnitYfCrW4m3wSuOCUwv8WM9ePbjH41wynFPc9JYap2Oa0zUliVd9xn5iSm4Z&#10;UsTtwPTHXPeuqj1iOR9uBuRsFjyoXsTjmur0T4LG4u1nutoYgnd1J3EE9f0r0CT4I2iN5288k4zx&#10;kf7Xcj2NZvEQT3NY4CrvY8gTcis22Ztz72A4GwDg4x09q1U1MWikSbQwG3KjJBPPtXpCeGnt4TCV&#10;VtmVXnngkLjp2/8A1Vxd34Us7/UGe8xmNhsIxu98HnmqVRS3IlTtuZN3rKSSt5Z3MQmxeRnPYnBw&#10;Pxz7V6R4E8BSa9E+p3ZIDNiNEzz1x1H51Lpvw7tDs8tigkwNqndtz0ya+gPD8CaJYRWYIOzjOMEj&#10;3rmr1rK0DvwOFUnzTWhwc3wn0uCPLRMzOOWOW6f54r0Lwr8MtCMa+fEowcncAcH29OK7OyvEvM+W&#10;CRjPTGPatZL1YE6Dr0HGD/SvOnXqONrnuwwtNPm5TQs/DXhzSEXEUe4IVG4ZbmuC8bWFrLaKtou1&#10;EO7AwCW/DtXQapeq4Rt3OcgZ7Y/+tXLahqEcsWyZ1ZiPlHoKzpXTuzpqaxaPNhZLKpjU8t91iMk1&#10;a0q9S0vTagg4H3cevH5Vzmra08cwWE/w4OPlIIHJ9BXm15r+Lj/RmZVVl8w5JYqO3HrXo8tz591m&#10;pH02fE+m2CiaRVOBjGAPbiuCtb4T38l8dzeYx6+hP9P8ivM7K/utdvAsbDylzyCdxI6c+3613JeS&#10;0tEgjwjsuGfggdRuIz6VNrGnPzdDdl0n+0Z/tjg4BIXBHbqKRbCGS68hiPkA+UHgD1qWyM32VI4s&#10;kLzk9DmqlxexWNyjSlBk8uRjge9TGV2aWUURapo9qlwYpmLkYZIgBgD1J/8Ar0R6K1woaGMHICnP&#10;QL/KqEuqhr3zQ2RkJkc9Qcf/AF66Wx1VDE3Bxv2qCeoxnJ54Jok2mUrPQzF8IwWyMvZicg4yQe3p&#10;jsK67R5NP0fTgjKBjlgoBIHocVzdzrcV0xKDYgwDnp6VGb+GSPYCFITLnPoc4pXbGtNjp/t1tPN9&#10;sssNlQX8zvzxgVfOqQPII8BcAEsPWuat5dNaz3SMcnjnpk9K525vJYHPktxnn3Hamlfcls9Kl1CM&#10;IwHJwPvenTIrndQuMZdSTx82Pf8Axrk9P1KYt+/kJIYqiN0x611iTwR4eY7sgYUep571Mo2FGV1c&#10;Z5kzQB0XbtUFcnH4ZretLzbpjLOE3DJXHU/y/WucN/5hGwKEV/kXHOO+a3NZMdtojSYBLdxSW5d9&#10;DyHVtbu0kks43KqwKFs8kV7b8JtRjNuqsMFSACTwR7V8c694gWHUgVdWjXcNq4yMHuSa9r8EeNra&#10;1xakeUyOUO4jBwccHvXXXovl0OLAYpe11PufU7yBrAY2k9cetcXZxRT3JurgDr8oHbmuQsPEqXsY&#10;UMDgnPv6V2ekyIcb2HPzEd+K8qMHE+gjZo7CcwRWxk7IhOegr5i8eeNgJ9wUTJGwwoIJOO+OnHFe&#10;t+OdVz4cuLe1Yl3QoCvHB618JX2tedefYYsHa+18ndhh39vTvXbh4pnkY2s4WPpTQfH1vbWsl3dS&#10;LGyg7YmOd2fTNc1PrGoeL783d8wRFHyRr0APUH6eteENqsDyiOXIdBgDsfpx2rudD8R29rEY2YMx&#10;IAJ46elbuBzRxTloz0YaLcwxk28hGCW3nk4/WuN1Pwz9vlFw4QfeD7eCyk1qt4xi2Km8Jwcjj9M/&#10;5FZ//CT20zFpG2jjHOAcdc0RclsCs9znF+HtlLKGiUlyM5/ujpxXV6d8LdJEgeaLfhcjIHU96vWO&#10;v6ejsQUXzG6dOB3x/SumtfE9mCPMbGMhT6j3qJ159zaFGlvY5PUfhX4evn86eOM7DgArjaPbHINc&#10;7P8ACHw+spns/wB1lgZAfmz/AC616dceJbCWEsjgfNjpxn159a5i68RW5nIRhjj7xxnseelONedt&#10;xywtGXRHM2/w90azdrZ1BDncezZI/rUv/CtPD0jBvKyygnGcDI6duntU1z4sjctI7DajbG29eORz&#10;61zeo+Po4X+UgZIYKpyRk8D3z0qozm2Z16MIx6IzNa8AeGreCQeX87Zx5hyeOe/avBvE3h21gH2p&#10;CQmXHmM2SzDo3HTHINejeJviPbXlssayrEsgPz7ueOGx269q8M1rxHHdOnkf6wja0sgywA557e1e&#10;lh4Te54mNqUmkoE0cGl20iXaEGdgqtsYEfTGPlB6kninaUs9w0h87aS25pehGTjArn21COCyBCoR&#10;OzF5F5ZAuMjsMHIwPrW7p/iexRVTVGT54wqy26jOQABuXHOe54+ldLpux51tyax1C8aYxoQOiuAe&#10;CR35rtxf+IrIFbVt37vIBAyR1P59sivGdTm1S31bzLUl4ZX3SKkWDjOQFA5wB0wBXqum6zpFtAdQ&#10;1GU7YYSo2HaVLnPIHbOM+1RKJdOOvYlf4h6jYBLa5Xa7gbAf4gfp25HTpWrF8Qy1u8V1IN/lZBX+&#10;8O5/DNeDaxrc/iDUnu4lbklUKjIKg9AfUj3rl5pbmNnW4kDLKhUQncpXHcHPb612UsDGVk9GZTxM&#10;1ezPpQfEBvLEobduO3apwDz6Ngg/jz2rnrtdN1e/87UEWZSqjeQPvMcDA9e3FeB217LJN5QIAjiD&#10;45IJB2sRj+LnOD1NfQPw8tI76RXOXWHHtwxAzTxOFVJXTIp1JTeptW/w3ju1F3IgRSMbV+7sH4nH&#10;86gufAOkWEiyRRgRLuwFOQD7g89BmvfZooLeIQlxgoBhBgA+9ebeJb/SRp0lvY73mddr4b5mxnIA&#10;z1rzadectLnoVaMYxujzpNI0aF3jLjA6s56dyQO/FOgsvDNpDGbIxvIHJL7SQxfr8pPX0rzuS5aa&#10;9V534wHVZASCq8EE9vete4nma3k34IUPhlz8pIAJBPJz9K9F0H3ONM9Chk0S2V7YEkMSU83AIH+H&#10;XB/GpIG0Kwk8sRgNvDPsUZJ/TPpzXjdzqErSRBHzjCs4IUEDpk8cHuOhrSto9QuUbY8qyMzgwliE&#10;AHBYYOOfXvT+r26i0PTtT8SaOsTJK8SsMqjOPu7jx07kAgD2rhL7WtL37z8ygZVgMcnvWbd+HZo4&#10;DJPIFKSiQZxuBXjP5E8H39a871a4Z4ZI7dirI3HmDKZ4PIB5Hvn1rXD4ePRmU5uKO9fVdOt1SVjE&#10;FMQC4UDr/e5/PiuXuPE1sZy8RZnTnzDnBAHIzjpj1ry7Ur1JZsRSB24dvLyELHgryT0x0zXGX2tp&#10;EwSZJWC/MkoI2EryMHJ5z1zivcw+VqSu2cdTGtbHr0muwpeyzQsMSOXYoR8xIGcjP864s+NpbW7/&#10;AHZlcpcFFReSGxnAOPmBwentXDi6vJN7wHcrhQ7YwT67c9h39TWcbS4u4nsSq5UqQcEt13YJ7deK&#10;9OngYLR6nFPFSeqPerL4mX7Qv9scPIo3RpGQQnP8QJ9O3Wu+0n4h6feWrhHEjBgkhUfMJQcFRheg&#10;ySecV8xWvh26tCoZx5chAGM+YFHduMfTnp6V6D4f0qFISNoTf91CzNlsgAqc5/E9q5MZgaKjdHVh&#10;cRNu0j6b03W0mldhygjVxtOQGJ6V18k0LQBkJjDDcEbOFUDjIOCMntyfwrw/w5oeoT3dzqQik8tW&#10;AkXcVG7HP54GK9K1TUrm3tUjmyEOEZm5IHY/05r5jEUPetE9VarU6e21tdFhSDfGwIDR9fnI6jqT&#10;19+n0r0bS/G1lrtqbfUiIjyBhgenr/8AXr5ivNcsLZQZGRpEICIO4YHcOMkYBBr0zwz4C8R+JbS2&#10;v7FI3VW27UclDuwSx2g5xjjOOeDzXNVo8qvLQukm3aKuz1i8uLUgjnbtABOMYPQ46VhDxbaaNp62&#10;U8gMyRfM6jgL7D37Cm+JPAWt6ZYTw3c8abY8v8p43Z6Nnqe3HFfKviu81WwmlnMhfLbQIRkYGBk5&#10;PA+lPB0FVlZMitKUfiR6P4i8cCWFZYmXDtjLEbuenGc4PTpXmVt4t1H7ZIk1x5jRvudFyqAjHy8/&#10;XmvNIbyWUpcSlpcho1k5wx45AHr9OKc37tZZLUEB24dmJbG7bke+e/pX1FLARguU4/at6nrWteKr&#10;nVYwkcaspXIMb5zg/wAsHg15hm/tdUeaxjZfKwMyHJJIzzx1qbTo72ZI0nY7JVEZXOQCMglu4zx7&#10;dK76LT1uFhncKUQAgh8scEgEjt06da0jamrIipHmaZ5mG8RXMv8AacXm7zJlpUzhieu70PPOK14o&#10;b2RvNkjLFpV5c7jg9gMZ4xx/hX0HBZ6NbaWIz5QV8EngHk9QR1JOea4nTLxbXUvsNySyDc6sQFU5&#10;Ld/UZA44xWccXz3tHYXsuXqcBPp8rt+9RMybYCyLzgHO7HIyD1r3z4WfCTS/EME6XI+0SFNiKFBA&#10;4ySfwAqbwTZ+HLS+l+3/AL99uQISCIy3IBz7V718P/HGg+Cy2nSRrG8zsyZYZbcc4BHp2xXlZjmN&#10;TlcadzswuEpuV6h8zfEz4fato8/nzW5g3RdYwBlV4ycHrjqa5Tw2YrT92dxDgfKBywHbtj8a+6PF&#10;nxF+H+qTPZ60YrksgHlQpkrx/Ec4BP5etfKGvS6IWnbTYFskb94HYZIHQk49AOlc+HzCpUp8lRMu&#10;rhacJ3ge8eCtYs4rZS5WI4Ubd3LAfy4r3vT/ABdZooMEoJAwVzn618R+HNasLe0VI2NxMTmRuADk&#10;Y4/n0rvdFg+23K3Mm9FU8ruYEn8+/evIxGGvK7PRw+MatFI+wIvH9p5eGfHIXgjPIrT/AOE0sMGJ&#10;ZQCBz3P6V8qf8IgNQnMlpeyRMo3lVPqc9wQT7VyniPSPGOhut1ZXQkCKV8onG48c5ycn2rl+pxbt&#10;c7J5hUir2Pr++8VW7ASBwTjIXqfb/wDVXnuo6yiuZVkG9jnYzdOf8K+SJPH/AIotF26jGS2eFRsc&#10;+oPOeevSs64+KMsTiK6tmGV+Qn7xdhxjscd67KOXSurHHUx/NufTUnieC3Zoi2E3kHGduAf8K5TX&#10;/FNj9n3sY3VclcEc+oz7CvmPUfHesyRv9ij+ZS25FP8Ad4zg9z7ce9cqNau9VTzb18srHan3fm4H&#10;r/8AWr1qOUzlrJnm1cfujvvEPjA6iClqVG1uWIDfN9MqTgcDn/CvL28QXLEGVwu58BSSd46nHWmW&#10;Nq9zOzSvth81vnY/dX2HQ49a9AHhQyxopQBSQjl+4PccZ6Zr2uWlRXKzipuU9TmdX8Uae+ni0tY5&#10;jd+WzbgCqFVH1A3fXk1wEunHUkZZ5ZeY1XDkpjcAWAPp2P5CvWz8ODfMVjBEgDRo2CcZyA34DkVt&#10;ah8NZIxGp8qWRY1jmwDtJAxkE4649KUMZQp6JlTpSlueN6d4WhjCtcSSqM/dX39COfevT9N8JaOI&#10;vMleRx5bY+YA5YYwRnPfqDWxpvgnUvNMzygMG4DjcSc9c8flXex/C7V7qEzwKQCSWeTkgtz3yO/T&#10;0rmxWOpvaZdGg/5T591bw+lk6pbb3Epb92SCGJHUkdMfhXIxm80+RYwohMhKlHYtgf7LdCfUV9Oz&#10;fC/WlkYKTlny7YOCDyeMY6dCOlYOtfCq6kR2UK/lnfEAQAScEt7nitcPmNJWUpGNfCTd2j5ngW+v&#10;LwLPKxLyE716Z/hJ69q6pvDy/YknuZBljvVTxyOASAfxGeOla2peC5tKnCxI24fM65IwvGDj1/pW&#10;JqzX8blYIX3x4U+WTux229Rj8M17XtFK3IzhjTcb8yMP7U9o0kK/ewyYPbHfPrkVk214EmaZ0DOk&#10;cbpcNydwOWJU8DsOKZHYa9cSlbW0lZSzM3ljeRuH9ccn8q9A034O+ONRh+129i3lSbSrH5TgLjGD&#10;g8n1q6lanD4pJGcKVSfwps5m01RzDEiOFiabDrzlMdAOOjfXjrXuHw2nt7a7eWVlJPLAn7ozj8ve&#10;uUf4Ua/ZoLfU7eSIswQEdeehzjHX0zUN14P8QeHL5ZI42kIDKpRSwG4YB2jPIzyeK4MZVpVYOnGa&#10;1OihSnSkpuOx91aP4ytcbZmAA/dru4wB3OevFM1j4maXp1qUIwq/cXru+uOOtfHmmxeOxZM80Lou&#10;T5Tsd249CcAk4PbgVxmtzeOftMbTrtIDLiQcEMOSwAA+npXzdLJ4SlrK57FTMpJX5T23xj4ksPE0&#10;rujLvf5WQDO7IwM4+lc/4WisBeNa34XYm04bk/LjtwcDHY+1eGtea2W80q0ZMm8BW+6cYOPQNjNd&#10;Lpza5PA0z7mEhKScYweV+uCPbrXsQw/LHlTPPWI53drU978UW2kXNsFO0Kx82LI4Ru2dvfPWvJNT&#10;tLN5Psu+J9rHO7CjH1OB+tYx1K5vLWKyVn8iBVRFPLfu+cknqefqRWJe215Ozw8HPzEyAg5PHTji&#10;tqGHcdGypy0LqxWTtOTIgMZ3iMnkg5wQB+oHSpoh4YigV5rmSWXaf3Azyc5wT3weO31rirm11CMi&#10;WAfMGxjnkA7W2nnjqKZaWN7EJLh4/JQBjlhyBx0UdB26c/hXpqknrc4XPyOkvLyxJaWBnwpVl3Nt&#10;HAwRx1Ga9Esfigmm2cdpDD5m0AEpnoBz368Zz3ryq3hF6I5cbNkeSG/iBOcBcZ5zxzWzpvhkXBee&#10;HbH5oBC9NoPGCBjHpUV6FOStMunUkn7p2c/jTUNXk/cM7Sj5owx3NwcVFoOq3bslxMTJjcsvULvy&#10;Rkrx3/8ArVh2+l25At41KO4O9kY8KpAOee2a9H8O+EI9RgluftQRYQxIxnIHTr615uIVOCsjso80&#10;nc7Oy1Ke1cXrSwqUYBFYbjgeo7Z7V2dt4jtNuyd4md03BkOSMnquB0rzQWoEQC/vw7ZO1vlK9wCO&#10;fpzW7ZWMoUSWirGd/rkY9M4GPyrxakE9ztuevaF4mit7pYVbPYNjJHru7ZxX0PoniO3ltADnBZlO&#10;CCcCvkqwR7Rw07Ir7Q4QHO/nHHsK6aLxUkOUhbLKAzKPQ/j1rycRQTeh30K6gtT6xm1SzFttfGGX&#10;G304znmubn1iwkiwqJt/vAjpXzZJ8QdRk8y2A3AgD5VwdvQ5PsOlc3qPj29t547ZImIbcGYkh/b5&#10;cYP4n8OazhgpN2NXjI9j6Xl8S2FvAcDadxRQxxgjr9RmudvfHNp5Z3usZLFWHbOM/wBa+YZvGN1c&#10;FhOpSTO7heAAeSc8Z4qteWWsXvmSzNLudOSTnIfsO1d9LAW+J2OWeKb2PWvEXjizktmkt2WRQOWy&#10;O386+d/FHxGvLaHNtMEU8AEggeuAO9bF14F1P7Ou13Z2QZMeCuPoOvvXHXXwsmniL6o5LDErLtOP&#10;XI57dK97LKOHh703c8jGe0lpFF7wF8QvCFjPJdeIFkaYsWVdoxj1yf519Dr8U/hzOESzZjcFFG3G&#10;CM9ATjGa+Obv4d3mnM0kCSOpU7T1IB6HHt/StPQfC+p3KhpSxeN8h5Dj5QOPx9q9DG5fhqv7zmOO&#10;jiK0fccT7E8NXmkzTtJbDawyEVSMnd16DFeheFNP0hNSNxdShXYBRvJbjPP0FfMXhPTNWt5Xe4Lg&#10;7RgYJA5xlufTnr0+tev20s2nIiq5nJJLFRj8q+Sx1JKTUWe/g3dKTVj7R0a80L5YbSVDtGMLjGB1&#10;4611UOnRtJvwuDyCeuDXyP4b8V3Gls12wAH3V3dSx7f/AKq9Js/iqs8BEm0sOEx09MV87PCST0Pq&#10;aGOhy+8e2alfaVods17dBF2jOT9O9fJXxH+LnhyGKS4QrLIpIWPt7ZruNe1WTxLpcllcOsO4EIc8&#10;9K+NvE3wX8RvfPPZXfmITuCMRnJ+vtXr5RhabbdaVjzc3xc5K1NaG5on7Qmj8LqNoGdZNh2YyAT/&#10;AIda9ItfiD4I1qzIESQPtJlWTqAc9SMgg4PSvmWb4L+I571QkaJtA3scjKr157ZrUT4Q+L7kJ5jh&#10;NnzknBLDgABcgcY9a+grYbC/YnY+epzrfbiev3N3oV5F51qF2Luw6YJOeQR/L8a8t1LWtVu7iW20&#10;cESJ1X2789gfSoovhl41jlkgjuXYY+RN+B/3zwM/Sq3/AAiviHwnNLeX05kEiMgjzgDPI3EYOccd&#10;aVGFNbSuVPmtsZg1qG3nEesl/NLKzn/a/hx16etdt/wuTU9OhjsdFuWRUOHR26gd/wAK88bSZ9RB&#10;vbmNdygbQR1PJ4/+v+dcHd6NqqTSXQ+VXPygjJ55zk9816EMHRqP3uhzTqzjsfT2h/tF3FlqMY1p&#10;HuYjJsZduWHOBj0HvXqVj43HjC9hv7O0RbRSHI/5aewPPPXPSvguzsLy71dV53bdjHnO1cduhxmv&#10;pDwfezaDZLYW8qPKF27Yjhl4yAfTiuHMsupQSdPcrDYmb32PrfU/GWnaRYC40Z0YhRu84EcjtjPr&#10;xXz74w8c3evqbj7DEQqsGkZRgE+oP6YFeYeItY1SPVg98ZpY1yvlFjsAPTKg/n3qzZa1FcoJJhu6&#10;KIlbjg8564/KubDYNQtN6m9TEuXunmFy9xd6lJujYbCfvFstgdgfb8K73wvoP2qeMXUax7wGKHqe&#10;cfniulgsbLUJfPAGYy2SpwCP6n3reiU2Ns8w8yVFIJ46AsAFz+OK9PEY68eVaMwp4ezuz1XRvD+j&#10;CBWeNcIAnQDPB71xHjbQ4pJPIjCLubbzgFc9OMHr0q9p/jCK3t2JD4GVCHCtkcd/0z1rD1nxHbyy&#10;i4Yu/BYo2MkqQPfjPpXz1OFRTuejUcHGx6jpvhOwHhaO0tiNxXO1BlSf/wBdbGlfCa71y0USx7HB&#10;ByOAQvesLwp8VdIKJbTWjIiqMNjJzjp+HvX0t4V8XWV9p6yWgZEycBhhh9fSvNxVetTbPWwdChUt&#10;dnnkvwos9NtQZlGVwN5xnH5VxcereGfB2Y5Z1yrZAOMgDqeteofETxbI8P8AZdorb5AQxQjjHSvj&#10;fxt4N1fUENzHK0rDI8sE7WPU57dK3y+PtP4srGWPcaelKOx3upfGi2uomt9GYk5KAjP1PTjOOleW&#10;3Oqajq9z59/JIwwMJu3ZC55A7dea8wXw94w02WN4LZUhAbJUEfNwckY9M9x/jq2914l0+5EiW5Um&#10;T5sxttP0zxX0EcHCHwNM8SVecviOzmsrd4ZLhlVWMh2knlsAEYrj73xXNo0ZijnKJneTkgA5Ayeu&#10;cHmoLq91nUFMMUcobJKDGOD94HH/ANauPv8Awxq13OsSjdGZAVYZDh8ckAjp7mu3C4eDf7xnNXqN&#10;fCj6L8E/tXa/4esodJjBuS0yQRmVhhN52hiSQevvX3J4Z+K58R+Hf7T1Py0LIXABx059T+hr8kYf&#10;hfryN9qhjlZwRhmPzcdBwK7C01v4px6ebBI9sSkAKc42gngEZOdvP19K4sfkeHm06DS76nZhs1rx&#10;uql2fpP4W/aCsjeS2OpPHBGuQnmccdO/6V5D8S/2mJrbVv7F8OATHB3PjK8HA7jNfn3Gni9783Nw&#10;QFJKtkFsc889T0Fa0k+oK0sMYO1QAuRk5B5IOM5PNKlw7RjLmbuFTNqs1yvQ+q9G+MWrahqDpqCR&#10;I5UlRHww6+55z+la8viG61W5CSSPjILA+/Ykjp9K+QdO8RajZagbiZHOX2yMqZb5uAcdu1ey2PiZ&#10;jbef5ewp84Ocg/UcdqeJy+MWuVHPTrX3PXYNW8QeGphqGjyviM7iu7OR+J/QVU8ZftB+KbvTjbRy&#10;oj42oQO7DvXnS+KYr223PlstkIxCjPtz+NcydMW+kMn31+YhOwJPCjtwKVHB0+bmqxvYurVkk1Bm&#10;HJ498SQM2oXF07yqv314DHjA46Dmoz+0N4q0m8Eays8B2rtYb9zHr07D1xxmqdzaRxFrdSFDkIEw&#10;WYHPOSRjGK8+1Pwgs1z5wBDDJwuB26Z/WvqMPhMNUX7yJ87iq2Ijb2cj6h0T9sjXtHjFncWsMnRV&#10;frHz1wT6E+x4r3rwl+1roGpaWY9caKKXB/eIjAfXgH8a/OPR/CkGsXos7xgsWfm3fw8Y5ODz345r&#10;rr7w7YeG4HKljENo3NknkjH15x9K4MXw/gn7kU0zrweaYte9fQ6n4q/FHUPHPiWeSx3CBP8AVYfA&#10;kJOOVPbHIrymG01CNjIgaQEhuflZTkHpwdvFa2lXmjrdK8QUAsvmjliHPLEc/XHOK9Fs59JjQhnH&#10;mK26R9obcuclRnn5hx7dq7klQioQjoZX9o3KT1OV06+urRzMd67wTg/Phs85x69fpTdQvdTuZN8m&#10;Arkq3BwV4HHPUk16xbPo8sa7WCLMoCKcBlXtkc/jVy3j0PY0R+YgZZQQGAB9O+a5JY2zvynRDDLa&#10;54fp+m6ncweWiucHy3Rerqe4J6HkD2rUtPBvidZTcC3lTLMSBjHTGTjI4r39dS0e2tto8tVB+UgA&#10;vwOuP6+ldZYa7Zx2487A3khQy8/iP85rirZvUW0DWll8HuzwCx0zW4086aMK7BVXd0yevPbitK+t&#10;9Ts5BBCNwfG5VGWxnPBJGB+HSvcLrULAQvHhWCxmRgADnHUD0NU5oLGMAjYXbKhxj7p759DXGsxk&#10;3eUTuWGSVkz59/sjxBLcssce5WDFXKjKkdcHr0rFufD13GDJdYRgQWOOpJxtJ4xX1Td3VotsoVk4&#10;XJA646YB/GvG/FmrW8cqLbFHCSEiMnkqOoP6d/516+X5nUqS5eWx5WYYKEI819TzAWbWV4GkUMFP&#10;zZPr056c5/CtxbZ3CNOxKlS0m0EtuHQADPHb9aypbSX5I2cY3nKn5mJJya6GxjkuBClorKwlG5T/&#10;ABKM8qMdema9+Na258pXoOTukTwQWrstyI1GP3jZP3tvGMGmSB5pU6FcZA7c9j0NeuWfgMTWC3My&#10;Dc2SytzjJ6/j1rmr7wzLbSYjyMEgFFIA29/Tn2rKlmtCcnGMtTOtklenHncdzgZ9CW8ilE4Ut8u1&#10;kG0DGc/j0HJ7VyVx4UNltYF2Eg24wflI5B5OMHrXstrppkRgrMF2El3A2b2OWJPbvzVXUtBltV8y&#10;534JZY2U5Hzex78fhXT7dbXMaNOpDWK0PPdGvL3TgttKxkVWYgEADIzgg9eBmu00/wASXoiCyOsW&#10;0Zwx+Yjtx71qaZ4KutUZQICysME4z/DjcfwrvIvhdBaxCW824EexWI7DkZPPAHtXgY+tQUrT3Prc&#10;BGtKNzgbfxXFJF5crjzSSccZVOnAx1Han/8ACQWCYlMrB+iIvfBC8cZJ5zmu1n+HGmiF54VUNs4I&#10;O3krgcgdcf415Pe6XeaZPJHdNGEj53PkkEdO3P1z1xxWWGw+HrX5Wy8Xiq1FJtI7u08bW8Kpayzb&#10;ZHcJGvQk+h5J+lbQ+JsUEjK7bWHOCeFBPQ+/1rx5wLhgxViMYLdsetJ9mtoY8ZYsWABcgkn1Jx0A&#10;rq/sCg90eXLiGtHRI9tsvi7p5dnlBcKPl6jkemQPeuj/AOFzaWxSUOoEgyvbPt6/pXzZJolu1wry&#10;DeyHcH5GARVtbaEqkgUACQq/A43HrjI60nw5hvMIcU4iPRH0TP8AF61bDRSgFyQnPt1FV4fjDK0y&#10;BWXDD7nU49cV89G2Xdv2rggjgAk4PG09s96qpHIzlWAO3cq8/MCDwD/jWb4aod2X/rXW/lPps/Gm&#10;KNZFdm3p90YPJPQ56CsiT45KVLlWOAdxJJ+6Ofrivn5bJ7jaysBGeWY5Ofbmrg0i1AUyEOoBCjGC&#10;W75zxilDhzDLe7K/1kxE9tD2mb4z/aZAjZVmUHrkc4xjOM9e1Vn+I95eyiLHC4O4k/hXl0MNtC6o&#10;VXMY35yDwf61aitFebzQ7H5ACnQ5PPPr2xQsmw6ekTRZzWerZ197qF7eTlPMLORvZTxj/Co4p9US&#10;MieNQzMpY5xxzyPWsSKG4twSu4v0VwcsD6c1PLq11YqpuMb+cAgEZXjJqKmBtpA9Gnjla8zo0s9T&#10;AH2gnIG1cjoD0/zitixEkVxh92funBIBx64ri7XxbdSx+WSAMfMDyc+4z0OOlWhrN5KfKTC/L8m3&#10;IOOO/rXHLB1OpusbTezPoLTJ7RYVSQLyv0Pbmuzs7jT0Q+WegHIGetfLMeoa5GwnebEZ3DpjGDjJ&#10;z612tnrMsyBWlZST82P5j1rx6+BkludMK6eh61qzWtxulTG7IPuR/wDXryu8jbzCFONrM238/wBK&#10;tXFzMdqF9pXB3E4DDHJzXnut+NvC+jSGLWdTsoflMoBkGSqkDp17VtgsNLormdfEwgrzdj0ezaOC&#10;AtOwBz8wX0riL24s5NQxM+VYbd/f1wK5b/hbPwqjT/S/EGmpuwVEk685OAOD1rynxb+0F+zxoDxm&#10;fxPYFhvKpFKMkdGJJyQDjjNe5gcFUc7KL+483FZnQUb+0X3n1BqUnh+0txcWrhXcKQuM7R0yaTS9&#10;U05XR51UxnbjIH589c/SvzG8Tft5fAfR7kwWN3LcqBt3W+3n8GI/kTXletf8FJfhZoNlLJZ213dA&#10;KSoLZzzj5s4HynqAOnINfQUeEcXU91U39x8vU45wcE5c6sftZrfiXSLfTcQLxg429wO9fP8Aquoq&#10;N17dsqtlXmY8BVK4x7Divw18df8ABU7xPq8MkPhXTorVlGV3tuOz+EZGAuSB0zj3r5I8U/tnfHLx&#10;7vsxf3UAI8x0iba2WPKrjqoHGeK+yyPw6xcYt1Fy+p8ZnvingYxSpXk/I/oY8R/Hf4V+D4vtGvax&#10;boodht8zK/L0A7fjmvl/x1/wUP8AhroE6ReH4Tes3RMFAS3IJO3gY/Gv5/8AV9W17Xr0SX08k8gG&#10;5mkkY7mZ8cg5GffsPaumsIWsbcWd5IPMyGjUjcVOOu4Z/nX20OA8PBc05OR+fVPErF1ajhTgoo/U&#10;vxP/AMFBfGHiBCmkWqWUTqSPIJkIz91lJI57ngj6dK8j8R/tDfEXxNayDU9Su3MgVFMx2RcjP8IH&#10;y46GviC98fafoNqYLeBLicRnO0ZGcdc8c14F4l+Imvxu7NKFSQbtkUm5MgjA2j7p/mBivSwXBNOq&#10;/cjynmZrx86K5603K/Y+tvEHxPtdG1B2nvmJZXZishJEmBgDBIBzmvO9R+OkuniEPPdyoQwBJJIQ&#10;jk84yemelfHtx4ja8V11BlPmt8rhcNuXv6fhVHfeuu6SXcJG4J9CMZx0H0r7bB8C4SKXtVd9T8qz&#10;PxDxLb9guVdLn01rHxrvJrtpLa4mKuA4UZ+YdNrD2HbpXJD4yask00cQ2xSfd/vBl5JOD056Zrxe&#10;NYjM5Qs7DjAOSCPxxj86GjaYABCsbN+Ixz+Ne9S4cwcYpKmj5Wtxfj5yu6tj0fVPiT4jup1kjcnb&#10;8gkIbexxwwGcYHT1rCufEes3ZeZ7lkHl5mCkjcR1wvPOetczK6NctFJ8y7/3RI2/IO4+vfNLBFdT&#10;zKhZFMm/LOfl2jn5j6kfrXo0cBRh8EEjyMVmOIrP95UbNSPVrsJFHGzopwSqsQSVPr2yKjtdX1WC&#10;YXcwcuQw+dt2N/bB5+lVS6mJYJkIbPlxSJwQq5I3AkAk55PXgc9qbcNKdomaQlSMDOcKOR1z37dA&#10;K6eRa6HGqjTVpFmQTW5LJKvmuokITJAJxkZ5zjp1pxnuftnmRqsqeVmRhwvPH3hnB/r6VULfaU8y&#10;FSoB4JHP4/l0qWexuomLXKtEjEFUYn7/AAeBxj9c1r5GK/vD4ZUjvAbwKjnAQMpJOBhgRkfQVZOq&#10;T2cEsNuwdd5OByQT2qk2w3DeYfOVhvRlGcNjJXn0PGeT1NZqB0lLNglozhDgKpwec8Z6/iRxWy21&#10;RdNNO6djagurpg7HzY1cCOSVRyOTwO2cZ4zz1NXRrFxHFHGCoCzeeXJLOcDaQxz0IIzwPauWtGJx&#10;HkuwHVWCgkEg5z2/GkLCQLM42sRhlZMZA+nXvir5V1RqnOLaTNuC6lnB3pzFJ53nZO9+fuEH5QB9&#10;M1WTU57hzIjtCWP8BONjH0HP4moTeNFGYtgcMQTnIHGQM49QetRKpSRZYoGxtyNnQgDgfjSfZGcl&#10;fV/1/wAOa4LQ4Jk3KXZC5/vN2HTt1NU/tF5Hcm3uEHmKQpG5SBzxyMjOP/r1Ulvi8CrLklM7W6qq&#10;A/cAx1J65NZP2hJ0ZEAUAFQMnBHUn14/PH5UuYdPCp3903rlhKy4TCtxMxOVJIwcEE4FVnuiOLRm&#10;IUbB3JP+8euBVVDI6jAUq21hgkLgHOMDgn69KlWZJHZ2wGTG1QcDP5U5O4eySVt7GikkzWxSQEhc&#10;H5euenT2qqsshuVaRiWWJnb5Sv8Aq8ZLDrjv0pomR2Zl3IGAztPQ9jVa4mhGfmyerMO59COO3Qe9&#10;RORNOlq1Ys3LNeATRlIouolJ+8c9l6gUzYk8YaZ93OMrzjvxk8Y9qbsEX70KH3AYYYBXnrj8q3tO&#10;0xrpWTIHLyEHLbjjpx69qwqVFFNyLjF6Qh8jDeIrmJR8v32c/L7dPU//AF6p7bohnkP3yNqOD+HP&#10;869o0vwJqF7Yx3KlY5WwyfxfIflZT/POa2tO8A2um3bR3TrsLsI/PDbsrySu31zkE8djXjVs/wAL&#10;C65rtdD38Jw7jp8svZ2T6v8Ar9DjfDOnTXDRSw28UbtCV3AEIHbjeeTjJGRj6V9D6VpBtIo4ppFd&#10;jHslTOVZjxtBx7U/w/4b0CwtY3ExYuDJGSMMYgemMYBH05roYAn2guux0XLIN34BsHuOv9K/Oc5z&#10;X6xP3Vofr3DmTfVaXvPV9jF03UvMsxDIjtukBR2yDsAz0PAHp39apardxfJBbxBJSvmjbkh++SOR&#10;nHFd5b2NskAlt2VpfMysOML05yevP+FSXtrZ2rR3VlJ+8KFGWUffTjAXA9gMHvzmvCjUSd2j65Yd&#10;8urPNbfUby4ZUYIkgOPnwsgBHfBIx61fhvZXknwqsQqoSh2vg9w2R0yT1z6V0lxpsUsP2eRFJkzL&#10;5oHzDJ+YfyzXKa1YTyNJOFOyM4zGMGTb0AyOOeK6aclIyqQcVc2HjuUk8m6lxutlZjkF23rnByBj&#10;aScHGfxq7Fd3gUWaBhCISiM4IJB+Ukn8K4lL+YsujW5BZmEhc/O2OpXOO3TFbMGp3pdrAshRAFwg&#10;5UkZ+nOa35e558pK51pnhEe0Bd+PLJXklev3uOnWs+6aZ0jkiMYWMgjI3fMwwMkYLcn1rIjjv45W&#10;Z3KhxuKkEjYq8frx+NdVHaWkkSm7ZguVLlDgg57KAfb6Cpb1M3G67FEPJt2xttfoQwwGDcdc9qp3&#10;OlX8MPyn5CoVCB828kkk/QMo9PzrQv0QNHZWTkKo2AHrk5OMnkntx0xU9tYOY7ZrwM7I7AgNjYw4&#10;VvXJOePam6tlczjQ5nysxtLjWxJbUA6rli6PIHBZsBVzgdSOBjA55zWvJLM9vHbRRLwDmNV+6R1P&#10;OMADv7V0tjo8kMqw3CjiJvKWRsAhSPxbbxn+dK1vp7ROZpFSSbKkuAo3deN/P0IrCeLTdztjlrSs&#10;clZtaQyrcJG2D80iqpLHngAHoD2y1bEfnSQq0jMoRUMrsv8AHg5xjIz1HpW5JpSgxQeV93c8wjGH&#10;cALtySOzcjGari2umhS1u13GVmLFPmU+7c8cHH1NR7eL1uawwMo+6Y1qBLunCtJCqFXO8oVHYJ2H&#10;Tms+9fda+dBIGCsQigkc7sHJHGQRj8K6gaRb+ZKlvkKgysar1wMAHknp6VxUySQgOFEbkgpEy4OT&#10;wfm4HXr69a3ptPVHJilKKsykGvXj8zBUK+Wk2jgMRuwD/M112n2cMcbzQxowKhpCybGkwflySPmw&#10;O/NcDJd3s2rPDKjQzTEBz04A6Bhkf1rsrbxGllZSdy5WNEb1HU59f/15q6rbRngq0eZuT2OzsYGv&#10;djzAxvhj8vJJ/u5I5Bx6Vm6ytzIDbSYWJk2qgY5OeOcf45FXotT0pkVpiZASSRGAGRux6j14rLZr&#10;sxmZiWVPlaNwCG3ZO7PUcYwK5YrXU9+rNNWRzxtJEEkU8igElvMUfdBxwARn8fetAwrFdJdW3Kxs&#10;EYZGeV29u3fNB0vUr+0lupsRMAqoxYkOoPAOQMHBOcGoXVrZvKnXJZANwOB24BGep966aer1PKr7&#10;bEkd1Np0rLJGG8sBhk7QpLdcjqSOvFX7OSS4md4WQEnLqBjDdMADAJxxWMswNuUBBZSUkU4+UKeT&#10;j3rZgCxxtLbMpSb5gjAAFjwM9ccc8d66rdTkv0Kt3cSrF50r4WVSHQdiCehP4HI/WtfTdT1PSTHN&#10;azSiRHVz5T4Knn7wGN2cdKqvFPbQyaZcKgZY1DdkXkDC+hz2z7Uy0s5o7Pe6iSbe0bqoG5SBzn+Y&#10;5qKsIyi01c1pSad0fYvw2/a8+JHw5aGO2uZZI4yG8uQnPzHscjaPav0B8Af8FUb+Aiy8VQSSGPO6&#10;WMMV2qP90n8M1+IEs4+wrBHEh2osajcfur0yeecflXUfa4rWYy3ahQ6ggAqxIP3QAMDvg18TjuC8&#10;BWbk6ep9tlPE2JpNqFSyP6Zvht/wUd+Fni2VLVp9jELuWRShDN0xnoPcivv7wZ8YvAfiWzSW0u4v&#10;nxjcRk59Oa/ixgnTpCisfMQlUYrv4JJzzgj2r23wf8Y/GXhZEk8OatOhRFCqGLAYPQ7uhwfUcV+d&#10;Z54acvvYWX3n6TlHH9SGlazP7R7DUNKvlBs5o2yd3yEcD0q1NaKR8voee5r+WnwF+318SvB80Uev&#10;yR3KRuuJM7dwPGRkg/gDX3n8Pf8AgqZ4WunW18SQ3dsy8fvosxE9Mgq5JH4ccV8Bi+FcbRetNv0P&#10;tsBx9hKmlV2P1x1i1facdRkgkda5H7M5ITZyRn/61ePeBP2ufhv46tUlS6gw2DvVhxx6Zr1b/hZX&#10;gOeMyRahbtxnhgfyxXh/V53a5dj6dZvQmlKE0zVs7ZWmIIxn25/Cupt7FIcs+Pm4HrXl1x8U/h9Y&#10;KD/aNsMZPLZ/A5HpWG37RPw3hJglv4iVIXcGXBJ6YGaXsZ9glmdBbzPb3EUMm/BIHAUjtVSZPM+Y&#10;jIz+AryGD46fD3UWXyb+AE5Ay6/yzXo+heMPDWtxKtpdJIG6cjr6AVLpSW6KhmFGW0jqdPgxGCuR&#10;nGQa7Wz2cgDGMcD0rEt0jdv9HI24G3HTIrZBw4CEDHGBUHoUnfVE87bV2MPf3P1rldVvljQgsRjr&#10;7/StK/u2iyqjvjNeX6+97c7ghxkdemMUIKk+hxXiDVAZCUb5S2QcZHNcDNqjRMVZ8A9SO46c1pav&#10;C6NtmYLnOCT7/l1IrnCkXMIZcE56j69a7VHS1jzLpyep0tnfFpCwPQcnI/Cr32h3+ZCe/U8c1ycZ&#10;EZXyT16nIPfH/wCurovUGI0xtH3uMf8A66oq6Ld5I5TcjY2kblx/KsI3Eockj/dY+vtWg0oYfKxx&#10;kcDiqTrISRHjPYnoM960huYVHdg99clQGLMR/d7U03UjKZOD8nOexqMW7lBjOd2RzwTjvSNb+XGp&#10;wCO6k4Ga7IJdDOT0Zl/aWWJhIQAc7TjpxUsMymT7wyvykjPGQOOPrUV1tD7mCAD5ipIIA96rRXSw&#10;5YhMZyMcbR/Wu5ROK6tudFCdy4yDzndjqasKVVlT736dfb61gxajGd7pk9Cp6dR1q8szErIo3Egg&#10;t6Z/wqZJo0pyidHDJBHC2BwOQM5wR2q5bzh4FdTjbjOeDwa4qCSOCM4/jbPHXj8a17WY5MgVsDjB&#10;6H3H51zVEdVN3O+t7kyDyncgjByMHrziugS5IGVBAxgkHrXmtveGGTcOnQAcZ/XtW5BrG3C5JJ44&#10;GOvfrXk1qOtkVezOzE/ziQjgD7vfNV5tSQEZYDnjb6Vz8upDZ+8bByQ34dMisd7oFcx7cDoTwPrU&#10;Ro33H7RnUyaiuSWYlSSuD0rn9S1QlCsfGSfm9R6dKxmvAIiWI+Y8Y65+lZ9xI5Vip2ggEbfTv+dd&#10;tPD90S5XM3U9Vlml8rnavqf1zWAdQ81xEFI649M/U+tWGtzNLtkJcHJ3KRyDxSNY7CAMtkgfLgfQ&#10;16EErWOSd3uS2ru0bIqjIXcfUfhWvb7lGOnY+47D8KZbW5RmDA5BA3E85HqKlSM7mcgncSSScYqm&#10;Ym9ZmNAqsDvCj5Tzk1vwqjPt4Xcvz4/lXD+c0bKefmIAPtV9LwID5ZJJ4yDwc8jFZygylKyPRYLS&#10;zjAfPBAwp6e5rMv/ALKA2wgk87R1rAtr64JYMSVJLDPJHtms+6lmebzGxxj8KxjSd9zSVXSyRHeW&#10;ME3zMB8ueSPX1rM/sy09V/75NacLl5SmS24YIPvVn7Cn90fp/jXYp20MHFM//9D77U/YrYQgBWMg&#10;ZlyWwG5wAOpz05xWdPO4lHkkL5SEcnld3LEfTqetfZ3hn9kPxHrdhHqerXf2YseBGSrFRjGT1GPy&#10;x61191+yFaQWozf7XCJGGK+YGwTy3Tueefwr6F8c5epWUm/kXLwxzO3vpR+Z+e89/FPuK4Mu8Ijg&#10;ECRQM5HP8wKt+Y1pc+S6HeT5cfHy4AJJzyOua+j9a/Z98TRay2m6XbGdWQgyxgKpA4wC2AAfr1pt&#10;1+zJ8RIoNyIkhQkOI33EDHQYHHv6V6EOKcC0v3ljxp8B5itqdz5p+yoiMJpFDScHBDNg56dxj9O9&#10;L9qRpzAkW0FVMW5RtO326cj9elfVXw5/Zg1i41QQ63A0McRbLsdzMzEHtwR0788V9P8AiP4J+ArP&#10;RTbC3RZBH5ZeTnazD0GOB1AH61wYrjrCU6ipwvLzR62H8LcZKh7atJQ7Ld/Psfl1v+0MbSPepw0w&#10;VVxxu+6D3Ge3pS3PlfYd1wFdox5koVeIwPmy3oR3r6d1j4E6PNfCy0+ZtskoAWcDYhJ6nk8eleZe&#10;PfhXqvgzTWnDLJFNxIsQ2q4Pyk85OB0xXtYXiPC15KEJWbPlcbwrjMPGVSpG6XY8fszIt4fsYXyX&#10;zIpJIIkIOSQc8EAYA49quqsd4xS4MaDJEjk7dwwcsB1J/HilBSxEUJjR2Cj7pLbAR+HP51LEkv2p&#10;JyZFREaRdrL8zMP417jv9e2a9iVTqeRHD9GVLpkef7ECGUjIkycgjnrx1HX0FRTLbm0Mq5VmKNtX&#10;oOzc559auzywlXRgGlKbN/ZWJzuHYgA4x7VnzBbeZLWUoy/xccnHTpxzk5H0oTbKq01Z3LsNlFcW&#10;n+mOsTFv3TIN21WHZuzA5H05qS3js5VRy3soYkZI9cc+9U/MYQl9wmUIHQQncAo/hOPxp0TTtaJc&#10;8mOYGQFMZC8cEeg70233MuRJ7DHMVwxSEbSCeQMgg9Bg56H2zV5JUSBoLph8ikPKm0sMdxkkAZ64&#10;qvHayGRLqz2yIXPzp2JHzDjrkGo5YpIoijKYwpDI+OdhOMUNrZMyVOS1aJQbdcbtzRqdquBk5J9M&#10;cE4p9w7ok0sGIWDFIiRxucfeBzwf1oiu4Jbb7Cq705CbTkliccnjnOfpVS8tJ9NlYyK2XwGTtkjA&#10;IPIB+lSt9S3e14rQni1EC1W2uCwdmDNtXcxlGM8kj5ffGaDMY7hpnKl3x2DHnsQ2QRwaqSWYcRNa&#10;lSzS7QPcqQcn64+tV5EmiuQq8PIiI7sNwOCdqgY4xk8+9WrdDWz6o1L6Z/LETrjDGSNRgA/Qdh68&#10;CqKAXUQijDCQfvHC4BRSM5OSMY/WqzzJOZo7sBnQMJCMDJBxhcZ5H86ngmWdN6I+9WVQSwHyEZy2&#10;ed3b2rTm0M5U7yLZvmti4JDjOAe7lgCCfzrPnENshBjgRyA5aLABx0zjvjirN3PArmOI7ZTIsbcn&#10;gE9MnA5qtHFa3MUsT+WhVtoUjDFV64J9D0OacXY55R1siePzY3W4cptA38HIYEclgSSB3A4/Kpbz&#10;7LeJHKixom7YyzcFiPusvOCSemRnFVRZfuBdRLymNob+MZxye5FPke3WeNribapbYF6rljhOxPU4&#10;o5le4crtYdBbW1rvjiDRbWLlCcgbjyADnnNVVRrNpsRtvaJQmOQ3JyPb61bht7zdMhKeUrlnb+In&#10;PygdTnAwc1lxXLyylY4JmBJSR3w67G4OOcgj0x06GmmyXCyWhd1ATXJIZS0MoAmfOPLDLtYA853Z&#10;OciorSS3WYCJApCLG0gO529CRjjv0pzNOlwJzhUZfmC8Rsm3CsRwTgDAqtczfZ4o52dv3bgK55fM&#10;ny84AH/1vStorSxlKKvdksqRW9y/mMDtGcNyhBbAGOMnHX1qlMnnu8iKrLt8teWDDbzjA6VJBEs1&#10;zKAVYlQzq54TnIAAx1Bx9BUE1tGkZS3yoLKN3LAdeSCRxg9jV8xDhcURXrSJvjRfMQB3Y/OT2ByO&#10;3TvVl/swlWGC5jSTy/MaMH5yh4BXuOf8iola4gmS2IGwsWjkCA7WHHp7cc/WpLieSKN5GBKgnJxn&#10;eSO47VDm72OinAoTossscu2b90A23LBGI6jcfvdyetWJ/P8AtBnTeVbbIRbruJfuoHXAJxTLWaGW&#10;2ku5Y1Mw+TOckg4PykErkt1FVo2uDCkuxsEPu3ZLfKQVKgDr1B6e1PmdzRRsaNvbTXQR71QgcFhv&#10;+Ur6g579qhureK3jZ/O3PF8y7pV3HsSMkMRj0rQMds0i/aGYI67lYnBIPQAc/wBDVa4CSnaURJWY&#10;ruUADAbHAXGM4zz0HPWpdTU1lTVhkttDaN9lvnWTCDL5KspU8ICAf/1VQNvby+ZsbEWdynJwRjK4&#10;49e2K0L61ezt0eJcvJ/GMBcr+XaqxRLiJlMbSfKzuxGTtHBOMnIyRz2qlPS6Zzzp62sTC3lnhSQb&#10;S2VyseSXK5APPIGD7cGqTxeZc/2jdgDDERogx9CB0x71Pa38MFs9q3mHZEhQbsBmyFPP3jtOOO4p&#10;s63kdwsE7wsxfHTr7Dt9KlTfUHTT1IoFinmdrktgMJDvXoxHAU45HPJ6VLFZwQJLbZEYJBYqx3HJ&#10;ySCR03H8M1BJ5qTSzQqkiZbcNwU72xkehJI61oXEfmWuFLJvYEBiCQ3vgfpWdSr5lwpJ9DIh02S1&#10;ldCCisx+bcG3MMHdx259amaaN3AYl5YUHyhfmSUEZHTkEYarNkZDdpaThCiqSrkbcknoV/vZ59OK&#10;c01yZ5ZolDkSsBJjBwOMDpyD70nVbepaw6Suih5rR2rXUhZpT0zkgE/UDPNWrGSW2ugpKb3QF5Cp&#10;KkAZI9AewBpklxJc7hLv87gJ8mSVPY8nHIHeoJ1ZIxDGzqXdVbJYZfOduR69P/11nPUmFNp6DozN&#10;DCyRyNs8tsPgqTgD0PBPp/KpkMMLLLblH8lkEhUkDG0HGe5z3qn9qiWJ3JbYPmcMTlXXp7j6USXE&#10;YaVAm51Vd6KhZRgcYPGTjke9YM7qcbjTd+RO0lqGd8DAYn/VnAAHICj6+laZfbKy2TxyOz7EjwXO&#10;0+20L+pqvZyMXOQjrMoII+YKDj16cjv09Kh+ySwSqiSImCd+xgzYHBORjqe4pHTBWRetbiA30bxR&#10;ttCjcrfd+X+LHXOeleueGvDf9pj7VdxsqZWQsOpBPv8A5FSeDfh7ba+6apcuvyBHaHd8+Coxg9M8&#10;/wD1vT2+6+w6dYvZWuP3QCvGRknBAx+GetfNZpmavyU9+p9TlGWtXnU2exBBoGmW2heYVXB4w4zk&#10;EjG4dzkjisqb4YX9xZre2ihGLEbWwuSfuqF/HtXtngPwtJ4jtA16uBuBCyAhjjHQY6j+VfQsvhjT&#10;dL0woAg2jcoPzYOB1P8A9evka2bTpyai7s+tp5VGrG70PzZ1XwrrNq48uMhXJDArhgB0Ug4PBPcc&#10;9qg0z4YeKNRZbqxiaJmmw/DYIwB2zwR6nrmvsnRvBdz4l1pri6jZoRNw2TjIwBgHtj16dq+tPCXw&#10;xt4rZUSMADGR7j8s0qvEU4qyWp14ThmnJ805aHzN4A+FNzZWsVxewhpNgJb6dOK9Zt9ButLn3xRh&#10;flyzZ+YY4r6tsfCcNnbiKNF4HAPUVxuv6fAkwtwh3EnkDhe9fMyxTnJtnuVcMoWUVZHjVppsskvn&#10;TMQcnAA9K3baxkknKgjCkDJroVsFhA5DHqSBjmr0NpGJ8kBTnBA6GolVsKEG9Ey/YReXGActn7w7&#10;cVLaxiSQsowAx5zzWnBZowB68cexrobGwjT5sA54JHoRWPOdkaZp6PbS7kxyMDr3+tdfchREd/qM&#10;cdvamaTbxoodVz8vf2qDVb1IW+XnaP0rJRJqzvKxz+ooojIwTxx71wV5avJlnyAOAD/Suxe/huX2&#10;5BG7kAdq5vXChgZl4IOOvr1qobhUejGaRFZrAAxJfPIY1r3+mWb6cXgyXx7V4FP4mm0zUDCsh256&#10;k5PXnj0rqNN8ZNcQiGY7DnAAbdnNa2Zze3UlYgvrhoJmEYzsA49KuaTfo2GkXad3178VizFLu582&#10;LdgscgCpLJityU4woAA96GiqTSZ6lFcxOoVRz7e9W7ueFIiZBjAPT3965yyIYLI5xnB3D9BXnHxA&#10;1nVdLJZJVCHOxPXjt71ENXY668+VXPWQ2nTKJw6j8q4Txp4u03R18m3dZZMZKjtXzXqPjG78h1ju&#10;CrqCqgE4ziuMt5dT1e4LzSyt8oJZiADn36c9q2VHW7POqYp2SielXnjvXdSnkawyEBUhv97+lc7c&#10;x3p8y8ffvcZK9Bntiui0uO2trXLFy2NzZ6Ac+vrUWoSpG4yw3HoTwACeOtaJq5izgbizu/PBaTLS&#10;JlW6ng85/Cte00w85TYchWDfdwD0yKkkuDAyvLyM5JXGMH3qzJqNuGMQPOwnaO1Wkc5HJo1tB+8j&#10;G87uFDZAGeuO1VTocl1L5s5KEKQxHOfTkY/KsybU/MnaIIFO4SBiSqg8g85xnJ4GK0x4oaOARMxc&#10;FQUDYAJ9j/OtFTkTzoxriOSzdY4FAO4qAO4Hf2IrV0W4luL8zyctuIO4ZGR1xmuZtry4vr15QfuM&#10;4+fJGT0Ix1H9K7nw/pohnBZy5VQxBOcZ5+tOpZI0p6tHW6zosk+mrIyoAADuj9DzzmvMdQhu4Hba&#10;AFxhsj0ORt/Ova576ytdMNu+4kgng8ZryrXrhJLUJGMtnHuNvJJPft+dY0pM3xEUcXKEj6uN/JVX&#10;zzjJPbP07VheI2W7lWJpAXUKucEL/FuHH4EcdqfqWqR+eFGRIBghuN2B2/DOa4XW/EYN827c7T4Y&#10;Ko3fMoLrk9Acgfhmu9M8ms9LHWW0LwSiCRVlRQAzAc/Q45+neuh07xpDp0Iili2hlJZ+h3LjnaQT&#10;yPxFed6VqEzW63TZWSRsyR9csRnk9q1otIbxBuaPfGqkcORjI68gD8KmVRLcVDDVJSSpq7ItQ+Jq&#10;hs2jyBVLBGyAcL3Jz6VyFx8ZLuXz/wB45VwsVvnBXccckZHA6VL4q+HzwH7PHGojEbNIzHGeDzjo&#10;TnHFeCeIfDF7o+yUyELJFuPG7byevfnjpXoYKOHq7yOfH0sRSbUomhqt9b6leSyKPKkyMFvlVi2T&#10;kAZxnv71BY6XHHeNBOwKOPMz/ANvI/H2z1xiuOsdVmt1wx3MCdmf4io77vQVYOtXc6rGy/eAkKRE&#10;nrx1OWxz1r33B25YvQ8WNTXmZ9NeHbi00eR8tgq21+7FsZIH4V6ZY+K1ZcwqSchCxPy7QOBn1r5r&#10;8H6F4l8ZPF/ZaN+7fDM5ZV7/ADA4wen544r3+x8I3emXPkXBbeECK0mNpOeScev0r5LHVIRm4uV2&#10;fYZfh60qanGHuvqelaT4jhwJpjjLspUcsD2HPt/jXp2meJIrcZLKejBcjP4V8t3iTWV40cALpuGW&#10;GcA9BjH6iodT13UNPtWMJzOipKq5JEYJCkenO7P4GuCMVKx1zqTij7S/4TiygLee/QAgE8ZNcjrH&#10;xS06KH93MmcbDg98ehwfwzXwHqfjvxXqSGCDzEdyI3CfNuGTkgjp+Vdl4N8NeIL5Gu7uRkAcKIpi&#10;STnHOD6+hrarh4wV2zLD1J1JqCR7hfeNF1CdsZklPCbAT7HPqay/K8Q3M/mW6hMklzNyOfp6/lXo&#10;3hzwzp+iKLv7PGWjy5d13Ek9yeOvtXU6isVzp5W1iAdgCMHC+3vXlTzez5Yo+hXDt43m7M+R/EsU&#10;8d+BqymZDJvcIcYYAHJxzwRx7U628UQ6bGLTbuBQy/Jg5AOOOfxrZ8WWk9ncTRy7Cdx27zjB9yf8&#10;ivLLBL+KdYp0WNGXbFvQgMF/2/Qj+Ve1SneKZ8ZjKLhUcTqdb18xq0itkvGrRsOuSSORg8dfevON&#10;bvoJceWuZQhLAHPB9+Pwrpb/AEu31SzMaY87AZB0/Id/wrpvDf7Ofi7xeoupZ47YlAr7wW3pnIA9&#10;PrXfQxlGguerKxy08uxGJly0IXPBbvV/OtY4mAkKkR5IyR7noDjt6daSyt5b643wxZeXnyguQdp2&#10;k475zwO9fTXib9mPUtC0O61FLpJMbX8sIxJK85JHOT0wBjvmqn7PXg2HX/G0Cagr7IC00OB8mRx1&#10;Axjnuea66mfUFRnWg72Hh+HMRPFQw1VWuU/h18IfFej3tvq2q6cTAV/dnBAjGOhGOB9DX3P4Q0wW&#10;FmGjQIoUFVGe/XnvXr8mm2VvZfZXChQmOB/WvPk22ztGi7grZUD3PWvzLMs7qYt3mrH69lWRUsBH&#10;kpu9zptMMjq0b4UY5PJPNc1e2SNfzXFyxZT9xjyMdwK6+W7srHTDqd2M+ShlcDvgdK56PW576Mtc&#10;w7Vdfk9s9K8qDa2PYqJNalnTfh7pOoJ9rABI5z9eT+deYePNAWwjkvLKJIFhz5jjA+Uenqa9h8LS&#10;6i6ta20oVd2GPf8ACuX+I3h6S5t5LWNpJA4yqg8buvNejhcQ1NKTPHzDDKVJ8kTyLw3reI1YnCgD&#10;qe49q9ZXVoPL3o3y7QARz/PmvBLfRdXtpwnl7dp4Y5wQevHUV3U+i67BbRTx/Lv5cH6fpXtvEwjb&#10;Xc+X+pVZL4Tp5Zox+8if5sMRgD05FYVjf21tc/6Um4DnevPJ65rmLq31vTRuuG3q3IPTt3Fcauvv&#10;9pa2nP8AD5h4KjHscY71rGaktDOUZwavofW+j+NdHEIghKls4UjHbqTUGteIftitCAoGcK3Tnua+&#10;SNM1iR9TeC3JQqy7GHCncAeeh9iO9ej3eoXDxKJWyMZ9ORXnSwEVK6PZhmcpRsc14xsFkuWfdlWP&#10;Gep54/nXG6WbOO533SgE5TfglcgcfX61oa5q06ykyNgqMKnBY/j0NWdP0G4vYo74AImMBX616Sdk&#10;rnhSpSlN8qOs0rWYYYhHyqqAAvUFicD3+tdCni0RfKGVFHDZ5Oc+3qK8g1CPULT5dpbDbs9Mgnk8&#10;dMDvXT+ENM/tucrKSEUEBee+MjPfHasJySVzrpU3KSie36b4xtLm3IVsY445xirF14xtlVn3r1+9&#10;1xj/ABrMXwva2FniJTvPzDHr+NcHrmmiQCLkMzjK8gfn0rGGMjPY662XSho9DtrXxXLfmRrc5VDt&#10;5649fpWXf+JZBMonkDMXwuOCOOP84ryW61C50m/+x6SSFHLk85yDx68V6BoehHWY1udQUSEjgdsD&#10;2+tVUxHKrsxpZdzvQ6HT3v7t9kW9sZPBPbpgc119jFcW43SKfl7j0/GtvQrOz02MsQAdu0nHSrF/&#10;Mkds0sJyAMkYxzmuCeYNuyR69PJ1CPM3qcde67NAzxHPPI47DrXIy61ZpKFfG05LH361tazOtxCZ&#10;ZAFRAXZxnj1ryS/uLfUZilmxaMYJfnnJ+gzXdh6ulzxsTh7vU7OXXNMbLBjgcMMcZFZk+saeWLjo&#10;QSwPqK5W5g3qIIQCenGd2PoKpv4ekhRptSkKDI2p95lPbAHWun2jOR4dGvqHiC1WERochzgjjrns&#10;a42+12xUHbuTBwRjHWtlfDlpdKyTyMuQpHmDH5Diuc8UeD7eztGKzgNjchzk5AwB7CrTRjKm0eee&#10;IPEFtDBJdOcByEAXBIOcDH4nmuLvdavXQEHlWwjIcYYDHJ78H/61dtY/Dt7to/tLCRWYSsg3bgee&#10;T8xB64HArvofhhaGIeUV244TOe3ORnitZVox0Oangqk7tI8E8+7uz5N0y5UGWRSAQm0HBPPqO/pV&#10;Oz0LX9WlaWFVERVmknZgu89CQMAEE+mK+qG+G2nRWjC9Xf5q/vM8/Lxke+at/wDCKWMMa3NqqRiN&#10;QAhIwScjt9Kl4qPQ6o5TP7TPne8+F/iCWxAfzSHAciM8Yb1+nf0rzDWLZrC5fTpnJMYBkB+YAepP&#10;GT2P4V9qWeuRW2n3Ud/chP3DCMNjPUDaPSvmsaXoetX8+pXEqZgUyeYxYLJyTtx6kDGMVvh6spXu&#10;ceYYaEGuVnM+HNA0zVWW2uGO98hVUH5cd81vax4EggdbaIAqSH3N2wAox09MmuhsdS8OWS/aLAqf&#10;k2EKNzL/AHgW69R/nrWt4dnh1rxEbqbY0KjdhW3MTx07dq3k2nc5IKDjyvc+a9V0e2icx6WxmZWZ&#10;9sYwUYnkMR1Prniso6HeG1jluM7mYh0UEkqeh+vvXuGraNb6j4qurlztxKyRMmBsCn5enXjjn60/&#10;WdE0+wg+0xMHd1VDGM7uRx1GMfQn8K2VRHG6F2zwSfRXvHFncDyXjdTFIc7lPQHocD8MVc1H4c3G&#10;nRR3lwN6FRt2j5TjjAPb3617donwvvtas/7QkZoi2VREx0b19K7aLwEtrZR6ZPIZUBB2Fjxtz19O&#10;tZzxMV1Omhlk5J3XofF8On2lvMkt5E3lMScRqDkAnI3fpXWz2OmtII4QBFgbVkONpxleegJx0717&#10;T4qsPClhbS2hVkMIISOIDJfuvrya8QkIeCcRSrEUZSFwPlXPOMg/nXXRnzK5yVaPJJxvcvaFaI14&#10;fI3SDfsZX6Lg4+ckAYBr3PSZooAk9uqoVcFg2CxBbn04H8q8x8Gafe6ldvbQcxkgyFuAcHOMDjP4&#10;161faHc6Nb3OrTsACAUwcjKjgYHGccc9KyqtXsbUE0uax6DP4o2JtgETnKv+7wABkDB6/lXYaV4m&#10;ikZIpNpAxuOMYz1xj3r508OXdjcahFcagUSPqy5IIYk/3cYHOepzzXZeLPE2naVdDT7MKxmVp/Nj&#10;wyq/Bwcf3ieBXDUoX0R61LGv4mfQVvrEDMqqQRjdke3X8K0NU13zYVjiGQ+ASPTHXPrntXyZb+I9&#10;dgt0jtY5zvjPzAAsNxyQRxgHpWxBqHiO6TqyQrjAY/OMjpgdhWTwr7mizCL2id14i8RQGJrazdkK&#10;F8MzBckdm6iuHu9Xu7m5YnG13AyO4HU57nOMcVXj0O6uJnW7lLb+dxBO49B1I4rVj0iK3012umbf&#10;G4AIwTwOnthup966YWSOCc+ZtncaD4gurO5jubva8J2IUGd2SevpjFeur4ksbtUmQlgrYx6j8K+d&#10;LDVCyoAvljd0cZwP4Tu6HvXY299ACxTzECDnpnGOBxxzjj+dctamejhK1lY92i8TtGMRr5Y2/KR/&#10;OpLPWZZPnlJJO7Jz37cV5BaeIomAG75iMJnpn0P51qDxBb2cbPgkk5JBx/8AXrlcPI7lX/vHqepa&#10;2Hths6kdRg8+h9q8y1TxA8anDIyE7SR/n/JrkdX8YRpIsaO28g425xj+VeU674pdShIZ2Z1AQdwu&#10;cDb2+ueM1tSoN9DkxGY8uiZv+Jtbv753ittyhUIXsfcn6CuBuIb3yktF8xlwPNKdSQPvZ6k556Vc&#10;i1QtLJeXW5HK7HKjd04wfpn0rZtLq3VDgfeQncuDx3PJ+tdPLY4Pac2poaLc6nYKssALxKCowMHj&#10;rlh7mu/ttWnuPKaYSM/G5COM56n6iuZ03XLCO3FvPjAHIK/1rtLS/sLsoIpEAY5LZGR6Y79axlfc&#10;7aE13Ohh19ELLHgAD5lA9ulcLr+rPdTm3t8kj5mBUnrW3LqemH92hUFc7iTg9fWsm/v9OV88IyZx&#10;jnlgM4PHPA5qVGwq829LmDp99dtL5WVAYbAwyAMdBg857V2dtqTWNk4mCsd+4YPBOO/vXms+p2IZ&#10;oohjHC56Nxngk9cVlXPii1I2RngSDeG6BSOmB3rX2bexyxxCitz0+71Z0jaFVI2DkE4569vxrn7j&#10;xDFOm52GRgdcV5XfeIb2WZkiYhAoGQScgDqPb1rhL/V76SR42IyEJz0UBeceue4rop4S+5z1c0S2&#10;1PpG219YbkNLdLynCE/jzz1zirM/i2NPmL85GWB+6BnOK+UtItrzUImnSSSNi+0ueNoVuQB/dOMe&#10;veukkN1plqwknL/dKqSSAVPA6jGcfSr+qruYxzaXY9wfxha2Unmvv/dphgncHkduK0bD4l28kixE&#10;gAnK7yMg+hOcA181y+JJZlcbAhZh5rggbR6EDqfety0meW4jt7VImEiK4VlLNuIPOVxwABwe9N4Z&#10;Jajp5lK+h9DS+NzLh4tuQ53YOM4GcDFVb/4iapdF4Rho9m08HgnsBxmvOrbSvFC6XDqEdkZYuQsg&#10;OcA8gngnH0rLnHim5IhgsZ5WZfuxrmMe4OM598VjGlG/c6Z4ibRLfyLK6oQCzOSoGcZIyCT2A5rO&#10;03U3sb5GYcFgvynquN3PfJ6k1514o13xFps+9oGE38auMbuQD+Qz/k1my+Lbg3IurdJF3Q7mZxs5&#10;HHB5AHavRhhZSV0eXLEpNn394N8S2s0CurEYHzeg9ARXv1heNLbRlH42ZP0HJr8wPDfjjVNKgWdy&#10;AsuJCCDubcODwB8vpXsVr8a9Ws7YCMEKQV8vaQ2SOv0wTXkYjBS5rI+hweaw5bSPtXVZla0aNG6j&#10;gnof8/lXzVqfgewsbme4jdsyNvMbHI3Ekk+oGT3rnG+LN5dRJFMu0sqsNm75Qe3fHv6VxF9461O4&#10;L53g7wJCOV+o5/piooYea0IxuOpzasdJqNvp1tkryQRvYDnntntz1rlrjWBbEtDICVOArdxnoK4v&#10;UNT1W6DyXLiNdjcvyCpYKvTHzHOce1Zd5pV9HbNc20yuztvKjk7gpIwT656dq740rbnjTxF37qO8&#10;TXZ5g1zLJghQBFkEg9Sc9csPWsdvFXzPEPlxgkM2RgZHX+tcI2l61azG4V1XzIwmxcGQnAySCMnB&#10;6c1yuoW+rQvKkqsGKsAc9GA7ggj2Oa2jSTMnVlY9TuPGUple3eUYUnOOgx78Veh+IcgKxtcKGUhn&#10;GDkL0yPY+9fMF7Yarkb5mXAVUliPyhmIAxgY+X6f/Xwbiz1i3lYv5hIG1ZM5Y5znPcdcj/61d8Mu&#10;hL7Rn9dmnsfX9z8ULOGF2lnxyFQA8Ek5OB7c1gXXxZtHfM1ztYHKIpUbsckdcmvkSx8J+MtSlFnb&#10;JIy5BLyFgpwcg5r1xfgF4uGji7UOGzhl5UEn/D2oqYDD07Kc9TWlXxM7uETr774zyyxmKJWLBgC7&#10;5UZ9B/WoE8Q6prNr9rtUmHmEbWIbBPPHIHAx/DxXm2ifDLxlputQ3F3aXFzFHIGeIDhsnbkjI6Dt&#10;jtkc1+tcXhPwfb+F4dQuYrYfuwv7sDJK4HAHJOa4cfiKVBpQV7np4DLq+Ki3OVrH5b3Gq60bhS1o&#10;6um7Gw5UDuV/yazP7SuLuSV7vIEY+4Tg5U9Sa/VLSPCHgm//AHuyDAJbYxBI4/iB7V4H8Rfhf4G1&#10;7UJLTTry1sOoZsfLlj3xgY79ePWpw2cQk7OFhYvIpUo83OmfDH9riO0XeFD8q6qSA5BOMD/d6U6y&#10;u5Xk8+3KsMbSCBtye54zx7GvU9M8DWumeIrixkmgngwUDodyEqe2c5AxVz/hF/CSxAae6OgfHnAH&#10;IxknaFPHTGea9R4uC0SPLWFl1HaLJrOvWq2dkIsmPBJTLZzgndwDjHFaer/DvUZ7cw2kTiRz8zqc&#10;hmPYjvxXrngq/tINPaK2CK6Dyyz4JZc989ev1r0qx8TaLphF5eKm3hSzYAz0+nNeDWxs4yfKj6Ch&#10;lVKUE5zPnLwd8D/EEMa6heEBlYJsfp7/AF47VyPxU8M6xZ3JaaLKRfJlRhmVgBjjkYOcY619qXHj&#10;vTJo1msJlAWIv8hBA56d+DXyp8UfidHqeu/Z9MQzGFd3I4Yeh+ldGX4uvVr8zRhmmBw9Kj7r1Pmy&#10;x0W7luRCtvIfMQxxKSYwRyrY6njn6GvU7LxVdeH18mNFjMC7XKYCuAMg56knGOf/ANWDcaxfa7q0&#10;zRRJFbhVkZeQ5xgE56elYlwZpo2a3IkXcyNHjKsCMEhmwcj278c19HXXPbnR8vBW6nrsvxanvreS&#10;wQlW8sKkmPkL9gec8d+a5KTxpFPdfZrssGOd7Pwf8foK5q30Ga9AWLzMoOMqCQQOPlA5/nWtpnhK&#10;5uLhYdXB65Qj5SR/eGenvXMqVGNzdSk1dlyS5shZ+ZalH2EkcnJyRkA+3vUM+oKkhMsmIiioUHp6&#10;E9M1cm8FvYzlIo5JFUkryWcZ7fWmajZR3UKiEGTYhYgKANw42gdeOp4GatSi9mFjlpLi3Z9kKhGP&#10;7oRqflKg5HBzgnua008TS2se3aVkQDDkFvl9hjvg4POataXYX5RJGVC7AyBtoAXPHA6AfSr+padb&#10;yT/ZowyOHDNuA2H5fuljx9Per5ovQTMjX/F900SvF82Nql1+6B6tz+B/lXl/9qSahJ5lkHLPlHDH&#10;IXGfYEflXr8Gj6WtsWuFyMsjfNu6cn8qyz4as7d42gQI5clJgWIdXHcHpgZ4rpoVKcVblOWvTlLr&#10;oeF37Xf2kxA43lctnIJHDcH+9gYPqTxwKwC8s7myeJ3iChyeh3ZPGemcfjXvEWjaTqVxLZ3sRR2K&#10;hiwyoUKQBkHGSMYwKiGgeEYgGhzvRflhbIAZcjrg85Oa9enmUIqzTOJ4Rt3ucZ4W0221PSysmQEV&#10;4Tv+UiQgBSM46H14r1/Tvhrp9sjB5YnOPkUAgnjJ+bOcH6D8aoaJp1nDdCZgBsxuXGcFhx2969Av&#10;bSxuIkubVgJFII9/ofTjp/OvMxeKk5e67I7aNGKWqPONX8K6W43LMVYIAhiddyHOTz0PSpLWC3ji&#10;xtBiBVmQckDJwc54yfywK2ZrCe4Zr+RAieYY2QMNxGQeoJ5wR7/Sux0TwdpupQi1dEjbdndyMZPX&#10;+uO9YVMTyx953No0bvRFTwvdaj9s/s6y3PIzr5x4C9c46jtxzXYeJvCLval7u72NKNq22TlS3H3u&#10;QMnpivRtN+H+l6RCotgXYkGRkJx8vQ/UYq5f6C15GFGEdZQNxKg4z+nrXkTxl5XgegsI1GzPk2Dw&#10;Lr8JeS4RWRJQVK5AODxnH1HFfWHgn4j3XgLwssNlBBNcBirDJCrnlSAc5ycjFUNbP2WForcZ2qVk&#10;cAH8TggduK89fVzaWBFiY/mbMisQRjPTHOCfUEGnWquuveRnBOlK8Wem6l8YtW1iyZ/ENtasxyS6&#10;krt3dAF74714Zqfhi28R3cdzbyS26ANuEfDE8diDgVmahe/btlwFmdX/AIWxtwOdwH4fj2rf0zUo&#10;ZgWkdtygKMfLkfj1960pU/Ze9DQznLnfvM56T4VQ2tmLmKRwDn5xglj2DA88Z5Getc6ng23sS0s8&#10;iyKpCox4wGPJ6dB9K9n8ydlI3EJJjG3nP4j1qP8As5RaliCjK+7JyQT0yQOf1rX+0qivdmXs4djz&#10;Gx8KWf2mO2WYl5Dj5VBAIHcg4GfU/lT9a8B+KdCVJoGeaEszJJsJKhu2VA4HTJr0Kz8OTabN9t2p&#10;JukDNKDySvAJUgeuOte26n4z0j+wBGEUFLd1lDAKQwXGTnHGfTrUzzKopK2ptDDwknd6nwdO+r2a&#10;yW91HJKpfLDoeDhTn0/pVeebW51X7CRtRVfDqxDBuq9sY/WvZNMRL+/kDlfncy7SofhhnHTnA4xj&#10;869F0iHSZZ00+eBGcI2AFGAOwx2wOlehLNFBXcDlhhOZ77nzRB/bFpC7qJFXjhcq2T7/AP6xU1vd&#10;621yftUUyvvDB1HzBcHhfbpxjmvvTQfA2lXUa74o9iIMIQM+x4rpJ/DGjwsvl2sYOw5ZlyfrXnz4&#10;ghtyHpxyWdr8x8KW2sRuqtdpNKWUqGIwcr0GDzn1zT45dQ1v9zYW0jAoVdgOMN0HJ5OPSvsC/wDB&#10;3h+aI3rxb3MR6AA5x1Hr+fNc0kGm6YV+yIgUopwOGJx0/wAazjmMZK8YmFXCuDSkzwa18HarpU32&#10;lIJBlBznI3gAEADp716HpmoX0Fp5kYcNjkqvHTrzzjP0r2/SbPT9UljhZlADb9q8njkV0N9penA+&#10;T5UfLAl2A6VxV8XfRo66eC05kz56PjXVLBCdokYgFXTIVsY54Jx6Y71j69421fUykRQHhSvO0/N9&#10;7Ix+I/nXpevQaMI5UtkKccj73IHAA9K5C20e0maSCQqoxnpk7V6AcevvWsHDdxOes2nZyPO7y5gI&#10;Wa4CltvLEZw2c9AeMVyOuzz3qRyxBWffsfaOF9CcD9a93Hha0WOeBHjKkbSGIJyTnI7n3rEh8Oxz&#10;OIYUUuuS6oDtKjgflXXSxMIu5zSVz521W7ntWZPLDSjB27flD44Jxzj3yK4xVvLkCQJNJvf51H3Q&#10;cfe5+nrX11ceAkupN06HEbfNkA7sc7c46VYsfB+jBjHBAQFJQkcAfKCDk9zyOa9KGcU4rRGE8FKT&#10;Pl3TNH1VLYRyQrjezFmDZeNuo9sDoPx719E+GpYpVhWcEBcbVIztJ7nPcjtXrOm6foqA2Frbo+QE&#10;fAG7d2yeuB9axdY/sWyJs0t2VhxvXcfnzjooPT/69efi8x9qrWsbUsH7NPU2La+hhtRKItyqNgG0&#10;5A9gMfyqlqNzaPATFCq4KsoORgr7f41zsmrPFIILYFyrBhvJG0c7vXr9Kwjrt5qSlmBE0b7SI+QO&#10;cj69e9efGDepcnzHXWjQNObhTwjBlB468nP4+9etaZ4gW209oyV81UzKv90npxXzv5upyXywpJt3&#10;IwdgQQSOeVrYEmppmZS5LHIPOGIGO3UUpUU9GzWjPlPaL3ULSa2BaQkuOQDgk4zgDnt1rkL2/trC&#10;baykmMlhnHUDPfrmuNa61dl+0bZFVUygJyDyAenI6/jXPX9h4gucR3MgVN+ev3gcYHY8Dp9aqlRW&#10;zkaTq9kT+IrWbU7mG7XLLIAgjwMZY5J4yOldn4S+H0FxcL/aMQkIIySBjB7AVk6DY6iNq/IUDgsA&#10;M7V78e9e66JJHApVSPlXdIo4Pt3rLE4mcE4RZ24DCxnLmmjo9B+FfhOxuBc29jbK7AKSqgDjnkdO&#10;O3pXpv2HTLWAxkYjT+EL1/AVgw6moiSNTzwQB7+tZGt+KPKi2xsFYnDAEdq8OU6k5au59RBU6cNE&#10;Zni+XSURW8uPdluvcDHOfxrwbxndWEVwZoFXPKbgP1xxV/XdebUL5Nyz7eX6MQB068gZx61zdzYT&#10;X+JFV/lBJLADv6deB3616dBpbnzeMrOpdpC6C00lsTEFZnIKsW6d1wOfxPasvWvAOqazMLlgQzjd&#10;8g3L/knrXUaSYbG2WDCo4b+8Bx/Dg/0/WvRNFvJNvlR5j2Dt6k//AF66PrDp+9Exp4aNRKEmfPNn&#10;8DdRupxDcMI+Q5duT+I46deK78/Cay0qEpbRmUj5GdBgMRxk8n09TXutjatK4lnYk/ec4649Old7&#10;pmmQTh4hhc4Jz0PPPrXPWzite7Z6dHI6NrdT4C8S/DGdZvOsoGPdiDyD/e6c/SuRg8GywTlbtm53&#10;MkOchlA64/hwexNfqkPA+n31viZVwQRgYBNeZal8ErVHa4jYMrDBX0yfXrWtLiaTVrmGI4Yad4Hw&#10;hD8PZZgs0iZJcbVC8AHsB6VtQ/Di3Z1gmj/d4bKtyGz6n2P6V9jQ+BbW0kWIIoEYwdo54HSpZvCW&#10;m3X7raQwyDu9OvFa/wBuVG9zCPD+l76nwnqHw3tr+dzGm1shNigYYYOB+JrN074c63qt2Y7d9igF&#10;G2khTntt6ZHrX23c/D2yUho2G7Iw0gyR+HHrxW5ovghbY+apDcAMSOTgfp0rpWfzjHc548Ptys9j&#10;4ptfhPqtvLst1G1SN/mDI4POPXjtW3L4Nu1kMNmCMH50TrxjgcdvT1r79svCNrdQ4liCk8ZANbUP&#10;wysriUGPauchjjkEcGuCfEbb949iHCml4yPzrg8KavYTvIy7QVOxScbD2247/WtG10DxJdkW8kaR&#10;qVKqyqc8kjkE9h0r9JI/hDoSRqLkCRl/iIHGfyrRXwR4asE3CBAVGB3Jx0rCXEKfQX+rDv8AGfnv&#10;N8LvEErpNEsn+rOV7Y/HGMn0rUh+Fupuv2i7ZVZOGAU5zjnBr7mvW02ziICoABzkelcncLYzEu3O&#10;OcLyCTWcc0nIqWSU4u1z500TwX9mT5oVlGfvHkH/AA963G8G6YXbfZr97JGByeucj36da9XOnBGc&#10;hjjGRgdCalgt3VsOd6n1xwcfmah4yT1Lp5bBKx5LcfDjQL1HjWBAJGLSBQB83UH+Z/rUEfwptrWZ&#10;WgPylg2R9MdK9vitY1beoGWUce9XhDGJQkmAeMntSWNqJWubLLKL1aOX8P8Aws0ZMNOM/wB3nt/W&#10;ugv/AIZaAkTssKc+1dnprR+aEyMDkYPSq3iTV0gVhkYxgKOw965niKjlud6wlKMfhPnvXfh34Xkc&#10;+bECvf0HbnrXEH4feFrQFbJdrFsc+noB2rstV1x2eRX5ViRgdcVy1xqAZxD5gjCpuHAOCex6c+9e&#10;zRqzcbNnydaMeZtIypNBtbI7bdsbck7uS2OQPerVjpFu6CaJ/lc/ORwQ44/SmyyM+JR8pUcqF6sR&#10;39Ktw6jJGqxKQSCSPx9q0bZnyo0m0K2ulHBLKAM+49Kow+ApIkEqbVxnjPAJJ78fhxW1a6pHbsXO&#10;FwSABjGR1/Gi6125kjLBiwcfIoGDkfSsvfuapR6lL7M8A8mWXnGc57+x9RSyTomAGDJuyy/xCqCW&#10;OoXUpMj8uckEAcelKujzqv7lXBHzED0HfJrVNCaNFrv7UQUOCDlyMZrkb3U7l9yW2GdfvKODjsQP&#10;pVq6uJYgiXK5yTkI2CPTJ+tV4I7N5G6BnU5kzznqB6c9qpGFSV9DJtrm4PlKFOclsHrkd89MZrmN&#10;Z0DUL+/Mk25gfuhyNq4y3P5YFejwrCrBIQCex5Dcd/m7AfnV+4WWSQcIVByDjv8AT6VrTrODvExl&#10;S5lZs8Kl0K8tnENsswbBIUgFfY9OtUl8JyOAksTFSvzRBMLuPU8c9T14r6B+3R2R3lBtJGNxwM+m&#10;RXSeHtQt575DaeU23Bb5f4hg9euAfzrSWYTSuOnl8ZO1z5+0D4ba/LdobawZ85PnSKRjpj3xgY96&#10;9Z0X4YXOmSy3V/bLlgN8qgDAPQHGK+o9Lu55ChYBQev+16enStrxBBpp0h43I3MM4H9a8itnVSUr&#10;M92nkFOMb8x8gXfwu03VJjNwhLfMCefb0qa7+BlhZRtcxTSHzByQcdO5HSvUILG6+0PJGrkLggkH&#10;H1z3rQu7m6htsSt15xnp9K3+v1bq0jmeX00m3E+dbbwb/Y96IWiLRhiXLH8s+5r0COKydfKaLI8v&#10;5h159c/T6UXuqByygDAOMgZJrasIYUtmmZgSVYZXnBHXk9ua6J1ZS1kckKUU2onn93YaZJJIyQgZ&#10;wVL4z9PT8652TSNLiL3MyB9y8npj3A5616vFa2plKNtcNzjvxUV54f0uYbUHlDkMCcgjvzxihVWu&#10;pnLD82pwOmHSo45YYYwACASQAWHTOPT3z+FemaVrun20AVf4OGXP5V5lqmiL5pNrIwAbhUIHqOp7&#10;Vz81vdWlykOWdXO07epbcRiiUVLdmdOq6b2PaL/WNMvXDOUdy+7ryPTv+dc3qHiCzt45IHwu7tjI&#10;yemD+FeT3Nl4kT57WFgzHlhlsL1zxk5x2qsugeKb6QrHHMVLbSxPGQODwP51rTw66yJqYiUlpE9B&#10;t/EunQELNsb5RyRkPU6eKtMkBjaKJpDyqlRwvTmuKsfhZrzw7JJjAVP7shQQdw5z68/rXQwfCm/V&#10;jcedmRDjDHgjHtWlqS+0Zxp1LfCMvb3SzL/qk3yICHxj5c9DgjvUNvqOmLMzSpGJM4OOyjkHgd61&#10;IfhHfXWwSyFnA6Z4BGfTGcZ70qfBLX5GLXUg8o55Uk5+pwK0VSjbWY1QqdInOah4lsJdyWxAQHcG&#10;RcZxWNaeKVjb/SGQRjARgMEE+h5ru5fgHfR2we2nMax5KovAGev1rkbr4O65AQzfNgk4bdtxjocd&#10;z9K7YV8O9FI5a2HrJ35Syl/p945S4ESgR+Ycr8wXrz71ctdM0K6DFliALfd2kEg9eSMYrAb4e31l&#10;bghgzEkAA5GPRh14rXtNK+yQBLp2DRkOwOQBnpx9KznKNvdkKne+qOrPhbwu1qYYo0VsgHjp/jWE&#10;PAelk/Z7Q5PIGTnqc5JzzV221CyLmKc5GM7ugx6jODVy3Mkc4ntwfmwC46Y6kZ9j14rCE6i6mvLE&#10;TSvh1AIv9KMZOeSgAJBPJHBAOKjvfBbW10slswRQGJ9WP8IPQD3rdjub2JcSY3Bs8Zxjv6dqzrvV&#10;JmTZLk7eF92HIJ9KUa1SUty3GCWxlzeFdLSxnnvCFbaCnA4YnqR3ry6+0W1cm6mBKI2c8Y54Jx6c&#10;V62bJZj9tuZRsxgA4GCOec1y2vy2Qgm023wVLfMQCAWGD15wfTtXo4OvPmtc4sRCNrtHBLpttb73&#10;tlTJYEMRkEjPaub1qGC609/tEzkNwzKSQOnGBzjI4rp7uIna28ZZSq5JA459OtYs1iBCyjZtKYYZ&#10;7Hnj0PNfQ0d02zyaklayR57P4RtBAJIuDuGxug5Pcj+Xatyy8LX5lW53EKqmNmQg9Rjvx3yDiulh&#10;tY7hEZXUDGwccdNv5n1611enraWNqsCt8pH3id24kfz4OOvNa167S01MqNNPc8tXRtWS9MNsqyFV&#10;3SbiQMdARjvXRRRaorb5B5oXnHR1Hsa9Ej+xzO0pVgDnaACCpHTr696bFYyzSm4iUjcBucDIKg8D&#10;9TXFLFX3R2wpdUc9bWclzKSoKRnAG8k9vXjBzWVf3OpaXIy75ZAyZJPJ3jhcHvj/APXXoS6LcMXV&#10;d6MMnKjna3GOf1qC88G6ze2zJGVL5ATzM4ABBPY9Rx/hWMcTBS956Gs6b5fdPG/+Ev1Iy+TGW3Zd&#10;ZM+/UHnpjtirUnjfXIUMdsSUAJdurYTptHYfzrodR8FXdlE0Zt0JAUO/J3EcEjPTP4kfjWA+mBAz&#10;Om3bhRHGO3fJOST7V68VRmrxSPExFWrT3ZQk8Y6rd+VDhyzYwc44PTjvwf5VWsp7uZTJcgqrHeUY&#10;ZdTkgZHuO1dLaafZW0aGdGLjKgMpz07eg7V2Flo+hhIba9RdxG1nPOM/Nz6ge5q5SjBaRMYN1Jas&#10;5Owkjj3TWyFnYdG5C4GRj6Y/+vXoPhrT55Z4JL1QoA3Yxt5PRtpGR647GpEfR42MKLEo3FDjJyMc&#10;cdP/AK1E+sLBHKImErpEGeMMBj2GP0rkrVJTjypWud1KjGGrlex79PrNkkIjtmyu3kkjJx615f4s&#10;8RW1tbqgkRQGAc55+dfbPqAfevH5NT1aT5dzBF3ZCHrnkc+3I+tZMi39/O5kAZGAGGAyFHqfc896&#10;4cNksaclJyN6uauUXFIoanrlxNef6K7xxBiCu47eODxUbeIL1pEjeWQgkBD22jrx2qZdEvZHkiuo&#10;i39xU4UjrknjrVKfTNR0+eS5uIJEQgmP5SCF6ZHTB56V9H7trHiKHkek6N8TvEGnyxRylGiD4AVS&#10;DsIzyB36nPAxXs118T7G6ijhjR90kZK+ZjGBj+eeK+XEWe6vXKQMcqJDkse2Pp0ByRzya2RHNbKy&#10;REl+FVsgnb3x7cV5WIy+lUfM1qephsVOK5Uew6l8Q7S2ZTAY3jdfmDDPKn9MH8jXluqeIE1u6Mme&#10;shV1A6g5x9fSqljHbbUsJW3uCzEY7H5j83c8/wCcVNNc2um5NvH3BPGAQflIHv75rXD4WFLWCMsZ&#10;UnONnsaUOlt/Zu8Fwcncjf3S3I9DgHisyJ45H8qQklWAXYvUejDPTHUikbxO15H5w3eUCUkXGGzn&#10;GM9Pr+HNZsl1bPKJbPzQqv8AON2WwT05544r0I1H1PCq04vY6m3eEzPbxyZ2KGcD9M56AZ7U+ezD&#10;xklBvU7NpPBz61zsOreWFMIyxbnJH3R6cc8npnHepI9ejExUgNgnJY4556j8etac5xuj5m/NFa4G&#10;9yHQbME/KO+BxUaW9ubgzWwGShdnAGTgdz6E1z0l9512plPy7MhQM5xzkHnt6ntWxbOblxJK/wAz&#10;jd6EDr0GeaUp9iY07uzNOGxu7kKbAAiTGSeeBx0rd1fwVd2ljHcecfNIywPRQeAB610PhNLKLa8h&#10;GcDlyB9M59O1dxr+p6VBbLcX00Sxn5Y2yB93jr9a8HE5hUVVQgtD6zC5bS9nzzPnlvD1/aIJ5EEY&#10;IOSMgDHrycE85qot1f2ckULxF1b7/HIPGMnGT3/pXI/GL9rH4G/CS2lPizWLdePmto3V33gZGRnI&#10;757V+VnxT/4K5WP2qS2+HGmxS7VCpLdMV8xZB8roQhVh6YPHevp8ryLHYtc1Oi2fHZtxTlWElKNT&#10;Eq66X1P2iXX5ISJnACDanTPIwMZ9cDmq/ibxLoFvF9ovBHDtjQhZJFV33ddo3dutfzT+Jf29P2h/&#10;iDIYZNWazt5EGyG0KgoR0wFHAzzkivE9Q+I/jrUbhb7V9b1K5mI/eGW5ZjIP7xXge2fwr6eHAVf/&#10;AJeyUWfK4jxSw/K/YU3L8D+lPWvj/wDBjwos0mpa1YRtGvmBRIPMOOqkDP0ya85uf+ChH7OHhnd9&#10;s1CaZlACLAqs7N1xtJBI/E/lX83upa7c6qHMs0lxKhLO0jNghQeCh4btz6jvmsLUILu/DSXZO1Co&#10;Ahb5Qe2SOnTn9a9CnwFQatVqM8Cr4n4tP9zBI/eXxD/wVo8Mz35tvCehO1qMbpbw/OQTjO1SpH4k&#10;4rz7xT/wVY8Tao7WfgnR7S1DMcmZDIykem49COnBH8q/FXQdOvpWaK6RgpnJRj87fKOCRwc8816A&#10;IniiWK3gDGUAmfkE5OQwIzx7V0T4Hy+nKyjf5nLR48zSquaVW1/I+y/E37c37RHi25mFnrBtIw5l&#10;EdshRWUrwrY46nnCjjvXg1/8RfiR4juzf67qtxPcTS8rKxJwB1GMDA561wIF4BlopAjqquMg7JMZ&#10;BznnO01oabr9pb20lxfh0dUKtPODGgGccH2/X0rsjl1CkrU6aRCxtSrK9Wo36nT3sPjK82+RdXDK&#10;kRKkE7Qc4Abn15GeccgV4x4tsvEWibpDNcBpGLStM7MgZhj5BztyeuPqa9q8PeJkiu081j5cjhI0&#10;bjdjk9D7HH0r2a0CatcxrKnmoFGPKUkDr2243etZUsxeDq3dNNHtx4fo5hQfLUcZI/O9PCviM3T6&#10;y6vNv8plyWYuowCpb0Az+grXsfBfinUrr7L9lmMI68nBU87cc8f59K+/7jw0sUjeSqOw2sU25Uf/&#10;AKs1Ya+h8Pab9sdVGJHiOVGWJBYD88dTwK9n/Xuo9IUlc8qHhXhoq88Q0t2fFqfDfW5F+13kPlhV&#10;Vdp4GwYGMAZHT+ddD/whS6XGNTScREBVmON+VduUHUrn17d69S1vxgurboJoFiwwKzxHn5fm79c/&#10;yrhNT1OfyJN80UURIHl/89cjgDtt7kZ6kV30s4xFRLn0PnsdkWBoytRbku77nkGva9pXhy7uzDG8&#10;ysu4An505ABUAd8dM9+teL33xE1q8ndbaVl3YG0DGPlAxzwOnWvXvEHhibVJprqQRgzgnz87Apxn&#10;BCkkkY5GB19a8xuPhvqDRxuojd13LOy5AOR8u0denX0r7PAYvD8q55K/mfk2eYPHOpL2MXy+Rw2o&#10;eJNUvMCORohjrCzBiO4Yg8jvjGc1nRGUqUZg6mQfO2cfU+4z/SvSrP4da/cXOyRfLdEaVgVwoAJ6&#10;gcc4rvtI+F0Bgja7ZmlbJeFSVDf3c9x3r13nWForWf3HgUsjx2IdvZteuh4nZ6RPqM4sbfBYuAgQ&#10;duufpXra/CaddKjnQD7UMoAWKrvxkquRzwQT0xXsthoNraNEYYG+TEm6TooYZwvTjnsa7BI7MtC2&#10;pvtC7YklDDI8w5OVwCTgce1fOY/i+o5L2Csl+J9nlfAlFRf1iXM38kj50tPg9rpt1uJpEPzbDH3G&#10;VznOP/11V1D4Z69pFtJOEkdSN0axjOSp+UMDzwDzjtX1FeasjJJYaMjCRJFVrgfMhUD1IwG9M5qi&#10;NXjFy1uw86Rd6mQ4ClR90joMk9hyfSuOnxhjL80rP5HTX4Cy5Llin63PkW78J3tu8Ml2l1BFInmy&#10;ySQ5CdRwo7Z6jqBXFyWE8DyO0gZOileF+U4OF689eQDivsm71PUIJrg3QYwKc4QZBB4yw9u+PWvM&#10;bjQrLWJZNOWMQDzmnRFx8xkAx0wR2yCfyr6LA8UOTftY/cfIZpweqemHl8mjxe1SO7MTRK7Sk8KT&#10;gZ+hwegrQtLS7gaO7ltGljY7t38A44yc/jz16V6Na6FpjzmC1UebCQVfdsG/uMkHJH61q6p4alv7&#10;EWsd4iIcFiDjdJlTz698+navSnxFTulY8enwrU5XJu7W1v8AgnlslibZLe6t1J3BplkUfdZSGK4z&#10;nI4xjOahtdKwiX94zFJhKIGA3EMjbcMP4csO/P517ZF4Q0jTs/ZmdLtAGMiqc4BBwN3X9MipYtBt&#10;r6Ka3nVZI33LIyfJ8z8nJ5I/XntWUuJYLZHVDg+et3r+Fzw+OxvPOYXBhjVyRMXxwxBOB3+boeDW&#10;Etq8kMks0QUDBDHORnOB7ZwevHpX0zceE7S7ikuNUiQO8gMjJlyxIO35lAwRj244Has3Uvh5M0O7&#10;TN0SygFyGO8nr944PGPyralxVQbtLT8jKpwbiI35Hf8AP/I+aY4Gtn81d5kKgOABgjn8qqPbSSny&#10;3YIDtAIP8ZPIyemeMn617fa+A71JWspAk0sisiTICQuAWO73wOCc8msu58HWdpCLu+C248xfOiLh&#10;mAQZJ3cn5unTivSjn2Gbsnc4o8PYuPvOP9fkeTQsgMjy7mODlV6AKcHJ9OO1V5pkuAAHKozBzHyF&#10;G04wvJ7+9dRfaRKl75lufklLlITklRnt7EHjnp1qnf6JdQ+XIyEO8vmMi8HaOMA+pPGK9BYiEkve&#10;3PPeHlGUrrYzkaV8sFGduQrY6HPOO3t1rPuVWAYZdqnCKSST7jj+Zr17QvDL3aC5WFpECFbhygby&#10;3HG3aCxPPCkdevGa6Vfgrqf9mEKSiTKDbTTkKQ24bhsBDdDwSPxrgr55h6b5Zysevl/DONrJTpU7&#10;o+eGka2lKkCQK4ztbOc88dvr+VSxSKJzKUeJgMEDOWPUBhzjiu/134a+ItAuGP2dpkcuVkhUscZ5&#10;JAB4Gev51wKWUpvvJkDF1fy5RyXPGD65IFd1DGUqq56Uk0cmOwFWhJwr03F+f9WGmd9rRQGMEr5v&#10;3eMYPX0q9HaySkIoZ3KhwSQqk/7JGeK3bDwzqRjjuY7Z1D7kWOX5WIJ4YqecH1P4V6l4b8DWdrer&#10;Lqh8wIhlZYW5Uqww2Dz68VxYzN8PRi25XfZBhcoxNeahThbzen9fI5Dw/oEt3cq08WEPyDzf73Y8&#10;9vevTDotpdQfZYJIgApUG2T7xAyQcdORgfWt/U7mw2rdSQhIdo2wA5fPTcT356jtV23sWZLZLVGj&#10;81iJQpxtxgDB65PJJr4LH5xOrL2mx9/lWQ0qEXSXvd31MLwfpeu2Vi73DuoVS+wScjthiR05HCk4&#10;Iz0rrrbw+NVdry6DpEf3bO3yuNvXaTk4P613yR2FlGIrmNI5liKx/LkKCdzfMTk5wOPQDk1Qu9Wg&#10;t2c2gjke2YqBwQWbbnHYgBs/pXzFbGyqTc7WbPs6OXU6NONNyukJb2FlpKpJ5YLgYRtp5JzjPbkf&#10;nTp5bGNZLy0mKSzIFlTZhAqnKjd3HU4GK43Vdb1W5ngWEKJRHvBJIUFiRtI7e2T0Iqppp1OQtDbR&#10;yStJEG2sw2Kx7D6DP0rD2TtzM3hjY83JBHd2epo4jSFvl4PyrtLbc/j1J79MVZeeZdTW3KLsCoVE&#10;j4ALYJOBk5X8QT6VR0zTbyOxaSVULbFlRAf3iPjG3JHy8elbNwkaW7RXESyMpy7txgHGE9QeP8a5&#10;5Wvoe7QcnFOQKYFeWZkDeVIRuORtLe3oe3HFY7zNfxEWbSTRliEbIAVxzle7f59Kj1G8a2aOBWVM&#10;ndLkfl83Xj8M1Xi1BYbU2pZWiJBDJhW+U7ue3P4elbUY6XJqVd4lI28dpcu0Mb78q7OTkYH90dvz&#10;zSRz6XKJUcMQwK/IMMowS2f06e9at3Y2d1bLcwGYylVMSuwbAJJ+bGeT7k4HGBXNxWZTckpVJVYf&#10;OfmB9iOO3qec8V1J9zjqU+h1ltdTrpsDxsgBXbtYEPkYG8HnPbp0xzmsi+Z1jCmVlYq8zlsDc2Rj&#10;nrzznHSr9oLe4gW3ixgS53SE8L6fXBArN1FVOpmwMTZMBeF1XIPYlsj7oJH40uphODSK9pGGu7cy&#10;vIo3+Y3lnknHQ5/nXa2cVulwt0+7fG6lHPGCecnPUjH6Vy9tFbGU2jsHkyHk2Kw+91K56j6Gty0W&#10;WVTGxlkRiXUsu36gk8DgAAZx7VhUnoa4aGux139sW8JN1bLCrH52dgXbb6g7hncetYJsZ7x2e7Ry&#10;TI3lbBl9oI+UZPQZHes2G50qO4MAk2I+0W+RuAz94EHgYbIrQOu+WjwR8sxAaPfgsRnAGSBz6niu&#10;BrX3Uesqqa95m9PJC6yWlrI37pfm24wWJx97p1/CtWW4s7GyNtGdjYyZB0AUc+uOnNea3WsycKr+&#10;VDNhfMJxtfOOM8L9fxrLPiua3RImYOGyrbjlxu5JPqTzVrDyZnPMqcXqdZf65mRntpJFDMuw5ySv&#10;8ZOOBxyMCuSE5uhE0pBDyuZGXIOxFAXYAMHkcknnpXO7/wC24rjBkVShVFJCbTnBIYYPvn1rT+2A&#10;2slvaKZI9uyNmOdu1ABlhg8tk8V2xfLofPVq3tZX6GqulS31s7BgZAwlacZ37SpBUA8cdema42HR&#10;2s7lpnLY3KodycMjdDz93nknnrV03urRWghknEMZbcH/AIiWAGAe/AA5qxa6jqVnpUlwyvKzAAxY&#10;zgKcBQSSd2PbFXKt2M4wj2GzWEiIRaSAOUCAMxZweTuPQYHfnNbEl6+lW0u2RyzwpumJbcSgwSO2&#10;K5DTtY0u9keW9xE5y7RAhTsXqvJBO7uACc8V6HoWqWepaglsqygFFBZAF5PXaT+nHTsKzlUa3Oqj&#10;bZM5DTfF96J4pJVdSSseyTGwr2OcDqetdAb291Fk2bAhYo0ilSAufmY5zjHtzjpWxf6bbaa0xvVK&#10;M7PHt8vcyhuMY6Hr16Vkauuo2UaW9zER5TlUljCjBUfLwvqOnGK0jVT2RFa6TTKEXhy4uJGnSaXy&#10;/MG7d8uVcY7N6dfTvVqzge3L28Uz5EjRLuG0/u+uc4GO+e9RwLfttkdvLR3XcR06bQCPrz2/GukX&#10;TIFRrM+YioBGwjH8LfMoIPTnkkE9q6va3OGMFukV7W+vI5zLdbJCTlQVDHI4A2kEYGc9PeprrWZb&#10;aPypSmxp13SDKqzEjAJGcf4UtzYW8ksYjk3CIYAfc5JTkkjsfp2rKlje6YQuGMAYSErglWB4I56j&#10;nAqoyvuOdWUVZbm1/bMX2NJpAEEkoATBdVUZwQ47H3x+daxvrWWd3WTiIhdvBKnBPT0OMVmW9h9t&#10;RESR/JwVDzKOfbA6inXHgl0xdWz+aHj/AHvHzNjJy5zkD+eaiXJszri61rwVzpbGefUYzd2BQgP8&#10;kg+bIZc5yjEEA/dIGMVcIvLXzJuYkY+ZcIo+Rvl+9kZ4H4V5vcanr3g+zbUYYDNCWdxDGOQDgLlR&#10;gAeoH5VyyfGe8vZobOWD7PMAyupHyMmMD7wByQTnrXbQy2pUi5U1dHBjOK8LhpRpYmTjN+T/ADse&#10;+/23IhaK13qEwBIGDkkDBGOw9jUVzdvukaJ2aZ4lLMvynjp0PTntXjtl8VvDMdx5ccmH2HfE6kR4&#10;Y8nj1I7V0uk+OdKuJvKikt4ZXt2aJmA+6MliAOR0yo6k/Wsa2VVIaum18jqwvEeHrWUKyfzPe/C3&#10;jfWNPw9hczJIqkAwu6YIGByMZzyAD25xVyb4xfEmfdbXup3hA6RiTcdoGTgHj615VpniPTr/AG29&#10;q0mY1G+ViAN2OWGT36gH8QK6FvLCxPdmOZn43RhVkBxk4PQD14r5mvlFFTblTV35H2OHzOUoLlns&#10;ddN8UPHE1gq3GoXUqSAgkyMB7DaGwT26Vj6f4y8TXTGU3M43NiJDKWEZ4yPmYAA469qwbYT3sQsd&#10;ODEM6+Wx4MQUHOAeO3Oc1Yig23aS2qtvwV83CMGZxyWXGBkdj9a5ZZVh7P8Adr7jto4+rdWmztdM&#10;+KHinTALeO8uCVRQ0jyMzbc8Hk5/Kvoz4e/tk/E7wQsalzdQITsMkpUqD7nqenBr5Mvre0jfzZkU&#10;DaqgoOjYBYZPJUfhzVG+ngZ/kThwYzG2MZ6HgdD+H0rir8O4SvHlnSR3/wBq1YX98/eD4Lf8FKpL&#10;y4jg10tCj7Uy4OCeMjOcE/T/APV+mfhb9r34X+JtMW+F/FHwN3VBnHT5wCf5e9fxnXeoNaQ/bizq&#10;FKx7Ys71OcbsDkDkc9vwNRXPxP8AEWlW4eO+uVjiGJhBKUYKeMk5HAr5fE+Eirzvh6lvI9bDeKbw&#10;MOWrf7z+uX4j/t1fCnwmfsaXscs5LLHDFl3YgZwSoIXjuxFfEvjn/gpnZNE0OhwO5cfutxGM44DY&#10;5FfzyaL8Yn1KWN95eMPgu7bjkdRnjOTzXqujeI9M1JTJAqvIcll3EL6Y49vT8K6qPhQsKv8AaU2a&#10;vxajjrPDTS/U+8vGP7e/xQvrxbhfKWMrtCKWZOe+G6kdD0rirD9urxfboFe7kVhIEJPHPpjGCPSv&#10;kpbW0uS6vtKsuHXJBUnPK9unU5z0rFl0K3gdRCEIBIkYtwQoA6cjOcngd8dhXvUOGsFGHL7M+Zxu&#10;e4upPn9q/vP1K+HX7derTzyJqPmSxkrn5VcD13IT+pr6z0r9rnwjdW6yXkphDfOwIBwOnABP86/A&#10;lJEsxGlsPK2qVkkj6M3POO3PUVmT+KdbijnM7yJC6hQ7NsbCnvg5A79Oa8vF8DYatLmhofQZdx1W&#10;w0FGo+Y/oA1v9t74d+HtkTXCSLI21WAbOffrwP8A9VcJP/wUH8HQO/2ZAxB2lgCEPGcgk5578cV+&#10;C0+sTOTD507s7NGQctgMOvfnB4+lVIFn3eZdGREVghLtwc8Bh656d6UPDvCpau5ni/ErEuXuKyP3&#10;Hvf+CjOi3aNaW8ERkXEm7DA5zwBg46eo/Kq8X/BQL7PZLe6ki4OGjUHLnB6AZ5Pt6V+JT+IPsjKn&#10;lHa862yupJxlsHII59sEcZ61Wudcls5ROGj8pwUwD8xPUgc8A8/lXXDgPD/ZR5dXj7Et80ps/ZG7&#10;/wCCgP8AaUxiso2CTH74CuRjnHPAJP6VPp/7eUhlVLlEcqclN20jPXHXdx1561+NNpdTSctIyjBK&#10;RZ+VgBwcDPOeucUkmpqimJ8MCdvB4BHOQfqK2XBNDZE/6+Vrbn9AOgftneEb3D3JcRqVV2JG4ZXI&#10;4POPxr03T/2q/BFx1nwWIxgYIHoQfXtX84a6/eAFZS7OCASOnzHHQdAOp54HvXQ6X4j1RYlkt7kg&#10;qxBdSSy7eoyfyH9K8/EcCU97nbS8QsRoon9Peh/EvwdryGWC8iG0jAbgkn6ZHNen6ZrFncoqxzgg&#10;ZGAwPTrX8yWifF3xFoqfa7KZxgorfOScH+Mc46df5V7b4e/a28XaDdrvmO0qFyWOGPoD09zxjFfK&#10;43gmtr7Nn2uE8QacYKU1dn9D7TpImxCOCDu6daPNKqWHX05PHtivxc8O/tzeIIJPI1TcCJPJPK5w&#10;cnPcdq+kNA/bg0CSzzdBvMOFHQPn2BwCPSvmq/DeKpuzjc+gwfG+Erb6ep+iEupbEEYBHfcRwD71&#10;XbUZYgPmQhsYJOM18RyftgeGbpR95GYkEEjnHtx07810ml/HjR9XKi0lSUEfc3AEH6EdPpXOsiqr&#10;3pRPWo8QYeppCR9YG9bY20AjA+UHsT0oXUj5pQsGIGS3TjtXhkPxD0qVVllkADfINrcFsZx39K6G&#10;Hx94fcgGaPeiheTxgnB/Wo/s6XRHZUxsV1PVYbiHjy+oY7gMA4z7Z4p7Sb3DxEHcN3UKQM8Dnt6V&#10;wNn4k0283PbuGUnHpwPqK1U1aKFAVz8wA5PAA7flWbwckyJYyLVmzr/NBkPmHGegz/I1HJdmMbUz&#10;g935Ax/OuEHifS/MYXUqKq5yZGAwB3/HtW7Y6rZXjjy3DINozuBzkcYP41bw0lq0ZvEx7nQht5R3&#10;B3EdumfT8ato0oO9woXrtxyx9B/+up7SEEKQvJ6nPf8AP9aztSkWNFP8YzkE5OfUVzW1sdBsW0qz&#10;KY2O3OSBnnp6igo0yHyuPTPI6VyEeoiYjOVVVySOp/Ct+yvYlBlO7OcLk5ocOwJo2khSFCT1H6mm&#10;bx7VWMxkzGhG7HJPT6jGah8uX++PyP8AhS5H3A//0f65JDPEgjjACKo4XIAGPWsa91CyaH52RVQg&#10;MCQTz0/lXKP48vdXidoU2QtxjHO4f54rjb/T7t4zeL5hJXP+yTnqM/8A16/LaWF7s/oSpmHZHqja&#10;hpkKI1usfzE8NgkZ7Dp3rKs5EubiZUIYqx4x0x+ea8Yt/EFyJBp05KguEQngAjvn+WK9V0aSLTZP&#10;PlJJ27iAepq6uHlHS5NLHqT7HW6XCxuWlucbAvQDbuPvXH/EG9s5rQ2seA2QoxjoDzxjkGrt94pt&#10;GtwyrJHgnnHBGPUZ715xNFc+JJjHEX2nPysBuJB6jv8A/WqsJRanzSFmFeM4OETxu6Sa61MwWy7h&#10;ucooznA6dPTmpfEHhDVPEXh+WO4j3RhWh3OMg85yM8DPGK900fwzY6LCTdKCWYfMB2+vX8qva5e6&#10;bDoMi27Bc8KSeG/D/PSvdp45xmnDofLVsrjOElUejPzLX4JeK7m+MVhH5m4kBhngdB2NO1X4C+Od&#10;MshJc2cwQKcbCGKh1AYHBzzX2X4Z8ejSL3+zTBvLyBS5IJBPbH8/zr2i41q31GIfbFIOQQwHXI5B&#10;9OcV9RPjDGwklKx8zS4Ky+pFuN7+p+O914M1ewuFa5hyEVlB3MMYxjOfp09eldt4K+GV94t1NQyh&#10;ELKVZgdoJ69AWz9BX6H+IfA3h/WQVaDaJPlLw/3iOuWB5ql4O+GmhaJqgkhHJIAY9wOoPrXViONq&#10;kqMklaROD8P8PCtGU/ej2ZxWnfs6+GLDTfKhhjZ/JWKQgbVKpkZGBnv1P514xrfwRtLPV0itCTGS&#10;UMaqCAOuBjgV+jKW0EMapDglkAI9OffmvItd0iCLVDfZAO4KcZGO/I+nevlcFxBi4ycvaM+uzDh/&#10;BTjGLpLTyPK/BHwe0zTLFRLbxsQvBZQQCT0x9R0NbPir4CeFNehS8uxLBcId2LchQx7AqVYYAr2f&#10;w54h02CzSNGVwVz759R2qfxBq9pcwPFAY94OMHszDIPv+Fcv9p4n2vPztM6auU4R0fZ8qa7WPh6+&#10;+Aljp1002mS7o0wcSEZc+49cDtVbWfAOjnS5EkCrKqAKMcKRz0P97n8817rqEV9dOy2asNmQBtJL&#10;ck5A4xz3OR+dc3d+HvEf2dbnULWV4JMH7oPPvnkcV7izWvLlc6j08z5WrkdCPMqdFWfkfDmueD9T&#10;06dpoFLDzH/eR5xzyDiuchsrhZcyJISECM5G3juVHt9a+xfFfh7M5tdPR45ScSuEJVeM9c4+hrS/&#10;4UHq+peH01MMwMkeFBxwAeMdhnuRzX2OH4xhGKVU+Kq8Dzk5Ol0Phi3sZ0Cyu+AoVHG3OWY8EY6E&#10;+vY069uUWRrcHz5VYbok3KyhfmDEjofX1Fe7ax8Mdb0+5cTWTsQSA6qSB644xz2qh/wi+sWxS41O&#10;ymAyAhKEKwC4AOO3PQ17P+sdB6p3PGXC1a1mrHiAuPNmUmMmN24SRScsy5JI/D0zSJJcPblhD5A3&#10;YLSLywXv7DpX0Ja+EJL64a4EGdoHzKOMnt+HSsq+igt2livrZ/lIVlCjIOedo+lXDiKnLSMTKfCk&#10;0ryn+B4atkfKCzZYK4jRYSdhJPXnoOuDVdjILuT7IWAZwGRR9xQeAOMYxwPzzXtsmm6TDBJGowh+&#10;UBckN7jHQdOM/QYrBuNBg86K+hUq6cIgyUI9cZ/PiuqjnMJ7qxw4jhucFeMrnnkkDSGKBHKNnMrK&#10;CQAoORkjnd71WZHQtDFuQuVw2BuYg/iAAT2rS1i1WN4/szMT5ZMiKR87BiSRnJAwcAUmnoUIZ95L&#10;bWizwEPcc9c8V6aq+7zI8ieDfNyktno+o38kWnQqORt27SUC4wFHtn9a6C8+HPiDTdOF7dxOzCPz&#10;NwBznspAHFezfDHxJoNosZ1URliTFGmQwycfMpHH6+tfRWoXlpc2RhjC5JypQDOT6AV8VmfFmIoV&#10;vZxhZL8T7vKeCcLXo886jbf4fI/M62s9YS4n2ZRj8xVkB3A8kYPTBoW1SFBC8vzPliuCdrZBGW/u&#10;9fpX6D+I/gNPq9j9uEIUSgSEg7XJOMZOePQ9K8m1H4ECUAKTG8SAkElVOOnI/X1r0sPxphpq8nZn&#10;kYnw/wAVTdoarzPk+CJViWSeIHAYhvMLPkHnIPTpxj+tS/aIvP8ALtCNvlkqrDbtB6g5/HjrXqvi&#10;L4a6xo0SZRGOZBIkZ3IPmBTqMjArhRo955oF2GjRQWKqN5YqOx4PXnmvao5nRqrnhK54lTJq1F8k&#10;4/16mXItq9mxs0DkLudlwqqw65HUg1DCsrMhUszsfLHmE+ZuAySAoAIxXb+GPBVz4j1M29iWQyDe&#10;IwpB28Zz2HUZ96+qfh78F7Tw1ftfXsaySOAdzjeCeuDkY/pXnZjxHh8MnFu8ux6mX8M4jE2mlaPc&#10;+LJrRreaMgSsMDyzIpKA9fQ4/Os8Wxt3Z94XzCu0LnarLnOG6817/wDFuaGO7a1ggEREhEixrjgk&#10;4+Ueox24rwm9DXuwcFVGHiXKsu35ic+nPT/Gu7L8c69KNRq1zz8wwCo1JU072CCJxHI90UkUkOWz&#10;n5s9VHbnHSoTC9msl4V5mzHFk/dQ9Rj/AHufrQliLlyLV3AbA8scEDJ6Zz+tTxQRK0sGSoLBWUYY&#10;g4HzEnv2wP513c5wOl5GaNn2SRlyzRuzJ8ucbhjDEHr16E44pGmBKM2VTKouw9COenapreBoEmni&#10;QOq4HYsMEnpx97vn0FWLKzub2/NrY27yySK0m2McgZxwOAT+o+lEqiSbb0IhhpNpRV32sVriyWUF&#10;7cjKEnGApZTzu3e57+lUA1y6/vWZZFKbgAMHscA8fn2rq28P+JLEbtRtbqAt/q45U2/KVIwT27dP&#10;xrnDEV/jxsI8yMHI552qcE57Djk1hTrxn8Mkzerhpw0lFr1HQSXFxtJ/evNmXnO4YPIPAxzVjQ9H&#10;ude1ZbVHnaQOFJjb5MdwVxj+fNa+meG9W8R30VhpYUs+QCp+fce+R14OOlfoj8Df2fl0K1TVdXWN&#10;peGVcZCAAYzxjI9K+d4j4lp4Gi9feey/U+14N4PqZhXU5r93Hd9/JGL4f/Zu8OroFvcaohkc7biQ&#10;D5ZMkAkA+vOeRjit3xX+zx4HGjmWzjYFQXO08khSOR74HSvrvU7KFNMH2dlMuPL565A6cGvnrxLq&#10;Oq6dFLbiQbedhxuGcdMNn065r8fw+dYqtLm9o737n7XmWW4WhFxjSSVux+WPiLwqfDlxcaSp2BQQ&#10;hYqGOWyN+Oh7nt2rlo77YIbZdi4xvVujjsM885PX/wDXXrXxVjna9mvJXcMX3HYMnDDsoPXgZrx+&#10;yTGJZFkEisS0hI27ccADI3EnqBzX7rl9aVShCc3qfzpj8PGnWlCK0NH+y76zB80p5chXzDtOML0A&#10;APbJqhGYPsiXigJ5x+YE/eT+Eh8cAnBHHI7V1iibULLzkCtuXaAo25+uSOKksPC11dzJaRQfunKx&#10;yyGMYLSEkZwMYAPGK6pVoxV5OxCwkm0oK5658N9dul0lrd281FVtjfe4HG3PfGfSu00rQk1PV2up&#10;WdCVHlqM7WJbkMemeRWr4U+E1xpMIYROyuqrsI55HX3yOPbFep6D4Gu7S6V4YnPIVQ4Prjntnmvz&#10;3H4ynKpOdN7n32FwtSEIRmtUesaH53h3SVtrBAXMYGDzgjjg80kbXl0ymZpWG9jIufl6/Tvnmup0&#10;HwzeX8iW1wyCOLGNpJY9QckcV6LbeGNNs5/3keSDgg45+tfL1K6T1PpaGHlJLWx0Pwy8ORG0Esih&#10;Tu3Z/wAK+k9Ms0VcAYyep68dO3tXm/hK1wiCLAUY6DH5+tevQ2oWMSDIYdM9K8upO7PoKrSSSCaN&#10;E/eYHAwcV5F4mE0t9iLON2d3tmvStY1CO3g5PJBwK8y1PU0K/wC0wOD0qY7nDUkmkrmWsKR9cFjw&#10;TjimOgVwykEqeQBiqCzyBFZ2+U9BjnFWFMhj81ume/UVUthUtzftpVjB4ycngf59K6K2njVd7HGc&#10;A8Yz9RXKW8cirzlj97J4rSjhZRuIJz2J/Osr2OpM9Cg1GKFD6YwM/r/nFcpfzG4kYqcLnp6mqymc&#10;KF3AD061cgMcTfMOTzu46/SocuhDs3coLbMkKyADkfN9ccmuJ8SXJgjeRiMbflJ/XNejXMbNnyQe&#10;eBgVy+q6YlzHtmJ6YPpn/Gkt0kKq/daPmXUN9xdsyjdnlSO3rz3FNgM9s4ZuD2C5/rXpt7Y2dkGM&#10;e316frXl2u6xaqWSJDuXK89Mc112PLjsbkWtfZ4du5R820jvz1rbg1e0UGRmA4y30+lePrq4myGM&#10;f3QCoBznPbPp61CLqS5nEcRHltwTycjvjpVKNy1UseyS+PBB8irkjnGeoB4x+FeXeNfFF7qsjfah&#10;sTJWIe47/j17VPNaO1urPg7QAD7dhWUNCOpzqbsklF+QFc5Pc9RycfhVQS6DqVJSWrOBfShJ/pEQ&#10;KcDO7sB1OOetaSPFbSxrJtUjBVwBtIAz9R/jXcy6YbOL7OuD8uVYjg89P8mvO9YtZLSaNrXYxA6P&#10;kkg9SvPauinG7sc1T3dUdF/ahYOEUMmTIwPv2/Ssee9nvZG/uljwBnA7AfSuaur2XaLeFnChTuCB&#10;evUdabG0kUkYiYLuQkLn8D7jg85NbxpJGTqs2bp/K/dR7iehHLc8HPfsafcW5giF020SNgKW6ken&#10;tzVCCMwxt5kisEcRIoyeMYJB6Uz7duu2tl5XIAyCO2evTB7+9WokOdyP7O8wVAMZPJJzz1//AFVm&#10;XsUSt5gG+RR5SgDPcfr7+mafcXLwXLs8oEcgA2x8ngckdPrWJceIIY5jbweWrRLyw+UlefmOeOcU&#10;3ISR0On3fkSLbxKQC4Rwpzx2HoOcV2S60sUrxg4cfKxGM4A4yO+PXpXk0k1uYRMHXzfmJ+Y4PdSQ&#10;O2axG13z5PLjZi4CLnO0YI5IJz6dP/11EoJ7i9pKOyPV7vxPPLdGAuyqCRljjdj0x198V1SPFeaO&#10;0q7dy8BVH+HuK8DvL4xxn96Rhh8wbpnsO+MnBrtPCMdzbo5mdnjYbhnqP4SMemRnilyLQqnKTvc8&#10;N8Ya9qlrqU0hf5nyhCgDbz0A9Tjk1yvgy/u9d1j7HI6eZjfhvvKTnOc9T246Vv8AxD8Papqd05sx&#10;uWRjjjGCP8KufDrwdqFgJJr+H52YFWYDJHvz07121atKNBu6ucuDy+vUxMW4vlv8rHpEHhpnDLN8&#10;0Sn5pV3dfUFcMBxxXo1hJZQQpDEpIRcBicZIz1z6ep/WsmGOYW6oC2wybsKOMjqTk9AT6kU7U1hl&#10;s0ijbLNk5Q8hh1yR0Gema+XnXlP4mfplHA0qCcqa1ZyPjjxOrqySMNz8IO25R1zx2rxW+lW8UT3r&#10;SfM4CE8KvtkDuevpXpt14S1LXmEhzFGh8yNWXhiTksf6CuHu/C62tw9tNI5aNydnRWz14ByeD6Yr&#10;08LOEY2T1PkcypVqtRycdOhxWqeGk1A5to1V+B5ajCH1brxketb3hT4epHe297dH5FbIIxyee5zw&#10;D7VbmsL3S7dY9Ot8RvkuygL5ePp1BHtxXqHhvwve6tp9uwdo0jAPcFiDnHr3/GurEZlUjDlUtCMB&#10;k1Kc+Zw1O58K30PhOyK6cgMJYJhsEszZIGccdCKNV8RPqDG48v5wTu3H5QOKpweH7y0uVR8rDGPm&#10;46N649TmpbjwzHcTJ5iYVn2q3I+YDPIAHHPOa+eco8zk3qfZzjLkUEtF0JPsskjxxIu8SoMOpyc5&#10;wcnOa3l8PWENvI+oRxyO4BkXJ+YDoAeDx1/xptlp5thBbrguBlieM4PA/XsKj8S3EltbM3mbSo3I&#10;COOeOuT/AI1jOc21GLFChThFznE8nvbrQdI1O6uLhIo3wWjcjIQDA5A96u2PxHtLeVY54y8ikMW6&#10;cLxk4615RruoSS3s8sIRztUONpJYfgckDviuLjuXt7lzKGEmVA6kbSN2Cx+vrmvoPqyaXMfCPNHC&#10;q3TPt+w+MGh6jALMo6tjaRIODjnP046HrWPc/EfS0Zkt5sgKSCxwOeh6jjHavmDTLmN5VWQ7PMwX&#10;3HGB7epPpgfWtrUdJgg02fU7UebhyygHex6lRzz271xPLaUXZdT6COd1pxuzotW8TNdavJ5pU79x&#10;ZznI7g5zxn3qSa21C5sVkChoguOflyWPB/XripvAGhXV7rD32rQFo5UyflwpHGEP+ete+ahoMMdp&#10;9l0+DznVG2tGu7kfdPpg9+eKurio03yJHLRyl1k6jdrnz54Q0TUJNet75S0qRzZMbZKDONwAI9hX&#10;3tpGs2cGmiSImKVQAY29T6H0rzT4caHFbW7PcRt5hcZYD04P1r0+PQobvVkBGVyAQPu8Hj8utfPZ&#10;rjY1ZJPSx9dkWWSw8Gou/NqWLwaxd2axzhNsgyU9s9DWfoOk2uiP/wAS62VJuWcoAoznrn8a9XuN&#10;N8qEEA/Lgc47VzEELLdjeflUc88/SvJdRtW6HsqnFTu9x9xqOopBuviBuHy47fXH/wBaufSaRHMw&#10;O8A4JBxjPsfpU3jOS5ubZbO16yMBuTqoz+YrnrTQNU27t21M4+Y7RnHXNFOmmaTqdWdJq18buxjs&#10;IZBuklAlQdNgOeTW2BugVAoIAIH9BXNkWVnE0Vshnk6M6KCRu7/jUjeITZwiCSFlJAUnBwPfmiNN&#10;t6EVK0Yq8jkfEmsXmhSreWkrIN2GjBwWA5OPTFemfD3xQPFVgbyW1lg2szFpCr5VeO3r6ckV5d4j&#10;8M3HiBGuruRQnPEYBPTjJJP8qp6J46udJaHQdPljEMPzyqi/NIucEZ9iRXdUo3pppanm0cUo1Gm9&#10;D2qey+0n7QBhSSMADn0zUsVwIYhFdBSMYUDsadpF/Lqumvd+WYlGQvuPr61zGt3KWUbOy7SxO3Pc&#10;+9edGLbsj1ak1FXZd1SKwlZWm2kHp3rwLx3oumYLQt5a7QqiM7STnOBjGAfat/W/FMdjaGZySVBU&#10;hfevC77xDPqN0IwSyngo/AAPIP59a+hy3DThdvY+QzjHUqlox3J9MjtY7kAszHiQqjHjacdfx5rX&#10;13xXGyJBHnAwGb+6cc5Hv/Kq0WjRWmm+e0q+YQWbnqx7fTmvPNVkEdyRsTDncqZOSwwCcjrjIr1o&#10;xTZ5XNyxsdFbak9/dKNp+XaQVHyg+vuMc4r6D0fVrKHRQU2yTICAi9Wb0x2rw/whos93dRQWyhiz&#10;EM5GcE19P+HPCel+HVkuZ2WVseY2eTnHXBz2FceLqxi7HpYKi2ro4W7027vrcXMkAG5cFe+BW14c&#10;+zaaVDoY40GFOO5PrXPar8W9B0i+kgsbVrgBMMH5IJ6FQeOSK5jwX4r1XxNqF02sr9nt8/uVYrtz&#10;xjAzkfWs50pSi77FxrQjNWep9DyeMNJX/QslnVQd3UA5HU1xGsajbzJvHzAj5SPXtnvU2l+HYxA0&#10;zRDDgkcnBH1ry3xMptdRW1gflgCQTjZjpt9iM9a4aFCKl7p04jESa94Q3Qluw7Kp46rzk96908J3&#10;dqyov3UUZ+v0r551SLy443tZChj+V8Yxxj1zzW7ourXKzi3SQswVSAp9eea6sRS5o7mGFrqEtj6p&#10;kvbPZujcDd6H8K5q5vAUZSw27j1HoK8+tL3UYsLsYE5xkHknqc1dnj1ARiW4BCsdvyZ4z0z7eteY&#10;6Z6k69lojZhlsZWksGG6OYbCvtWD4h8HWmlWAurCRUDZJHTg+vfFZ5u0tpjIxwVwFJxz7DNZfiLx&#10;RBq+meUhZtwMZDcHI/8ArciuijSkmuVnDOrFpqSMHTGYXKrZMrzTS7RuAbYp4617Pb+EIYlW5kDO&#10;zEMNxyM9q8r+H2kol6Gi6sQWPX8fr719T6fBm3APv7fTn1p4qs46I1wtGLTvqeB+OtE+yWgugMEY&#10;cbeDmvnGKY6pqQ0i73v83mID823t6cYB9a+4PE/hKXXoGVnMQ5+71PpXhNx8J20W+/tyK5Z5o2LB&#10;cYBHZT1zj14rtweJi42b1PLzLBS5+ZLQy4vD8dnCrxtJjPz84xgdMHNVBpM8Ts1nK/8AsAtkc+vr&#10;71cvPEAju0inC7F+Z8jJyuelULrxbo1kzjfGzfw56H0x7etaSi2RRrRStczNT8Uappqm0v8ABbGQ&#10;OCBkYHKn86kstY8P6Lph8QeL5kEYiEgVjluOny/h6V4t4q8WjVdbXy87AjCTBwNw+6AAOeevtXD+&#10;Pn0670uK5tyzzJkyuckjOPrjHPSu6ng00r6Hm4jNmubl1F8V+NIPF2pXsuiLIttHICBu2DanJ+vX&#10;n0qtbXT2cYie3jkhc70Zic5HUY9BT/ht4eW90zzWRdrEtKB0dmGDnjpjH417F/wjNtNNsEDJEMKM&#10;nGG9O/15rs5ox93seHac/ffU+Wb6LUIftGMIkm87VGdu4fLt9B2rq/hvq8mhXEc6IGVMJIX5GSDj&#10;8civV9c+HMvmkyufIchwdwJPoCowBjk14C2ry6TI1uytFubYhWPO1hkdVHIPr0FbxnzqyOSUHTkm&#10;dzr+qo+qPNpWC8n+uzjG98E5HcZ6fzrrtG0MXtoLi8JmcAu5AwdwB+UEdq+fLrVdbTVHSIiTDKcr&#10;wMNyc/hX0X4M+I2iJAthcLhlX51j5GemevU1NWDUdDowtSMpvndj0TS/EcWjaTLNAqzSRuqRwjrn&#10;3A79etcnrnxCT7GbiSMQ3Iz5iHsAMgE54z0xirOs63pIV5dKVI1+8+4AZbv17183a9Lb3/ilLhkj&#10;PGTuPLEcYI6FSMcnnNc1LDqTbaO7EZhOnpBlDVdTn1+9fUXHl/vGLAryw9B0GPw5rml062uZY7hg&#10;cs2Tkcqp659AK9w046CzxxP5JcR+aIScMOoHA+hxXDeJPDyy3HnWL/eADDh88njb6BcdyeM16NOS&#10;22PHnfdvc9F8DxaXoUO65mRU3NICDhdxHOcZ9O56/Wl+I/jaylgNlbkhQAymMjAI689evrXhGr61&#10;c6dCYCF2wFIyACAHfO3Gc5Awc+lRaJuvrh1kVpFIDmRsEOTgZB4PI/nTWF19o2bVMdeKppFiA3ou&#10;ZRICYiQF3vyq/jyTk/jXqHhRYvtJ80MvmHJ3kE5Hr1xWrB4d8P3tqm9ApC5aNmzkkdlPb8xmm22g&#10;XEUiS2BHldz3H055FYzmmZ06bUrs9g0m2sliVLn5kkb5dvoBxk5OentWH4g1u20iOVbNBhRgY4XO&#10;eeQf8/rUNhpt/bWqXMrF/lKjJyQp6cDoMetef+JLyeOWWK64DMjo55BHf8+ma5oQTZ1zq8sdDe/4&#10;SaTVV2WiMpIGM8Fc84z6d61gLh4Ht4wxYruZ88f0696oeBpdL+wGW++duSCQVXA9iAfau0vdW06J&#10;BbWxBLIHCjtn88DsKpuzshxldXZwccqQlII455JX+YoPlBHQtzxx1I/lWnPrGowlIMBlKfMzknHc&#10;EAYPTPWtg6/pkiqojUvnBLccZx7d+vNchdm7u5pJopQjR8+Y33Cqg5HP8XpTWu4TlbZlh/E6WrMH&#10;LAswBc8YB6DHUe5rMuPHLGI/a1cFjgODnH+z9ec9K8x1n+1omFzONoLfKpyw5PHPeqEC3l3vW/dT&#10;LG24c4AHp+RxXVHCxtdnnSxM72O6Txpd3ErJc7G+XcHTPG4EDPBP4n+tYP26/fU5L0PuVWCFskkY&#10;AJI+mfyqnBNHBIUC7pJAzFsdscD88dTmtU25uYpLRI4x5sarIyYJ3EcsD+lWqaWyDVrUlk1dnErl&#10;xwmVbuWzycehz61QttZMQSMuSzMC5B5IIxwOtZ93BJDG4QBVjUhnxklcevTtnHWiLT5FZd+2QBQQ&#10;/tjPzEc5x1xT9mik3vc6Wz1S9gtzMD/pAVdjBuBjrleTg5OMnNdDpGuXlrbnzWBk5AJO3Ldt1caL&#10;W5l4skVRlfMjA3FSeuM+napWlnVNjRRCMkguOrdM5BzmsZRRKqyWzO0vfE998wUOgBI3scjJHXjt&#10;XNv4g1W48tp5WjG8FWjUc+uc9evHTOOtVHjeZXgTkZ2sp64HQr/D9OapIscciqZGwVLKV+bcR2x6&#10;VPKuwOrJ9S6+q3s6KElDScMDLwnmAEZ7kdxXNvd6pdEyw5ACbu7ByfTrwK3YNLubmRDINqyHkHo2&#10;eMnHTHavpbwB8P8ATRZ4u0RlKkKxGQAeSAD19qmpWjTV2dGEwk60rRPlSKW4RhGgK7w3nuTkAt3U&#10;dcYHalQ2Es6LdtuwygHJUfKOCf8A6/TvX11rfwu8N2tqTCgBfJBBG4n0zkYwK4Oz8B6bLekSxJgf&#10;uwXA7+x/XFTDGRkro2qZTUT5XY4SJtHtFWeKZwwJwoXsT8p4J6Ade9cRfvJqWoRsI3QOAxB4jBHX&#10;PORnn8O1e/ap4Os2nZbEr8wVWUAj5h07VzMHw1l1Cd0smaR1dm2k469uB0HOauFeK1bMqmXVW7Ri&#10;eHNaSFGjVi0rkOI/vqoU8jOOw9R1r1LRLS409kuLVGL7QwjTrwOS47n0FejaT8DntpVuLzOFTJw2&#10;QPMPK88811GjeD5NNV5JmBLNyx5AXPQZzWVXGQd0mdGGyqtF3lGxFEPFr20Nusvl28gP7qPPI684&#10;x39RXP3PiXxBols0lvcvtTBWNgRgg8HB/liu41DVYLKyBZJHQBidhwQBj+Pkd68o1zWH1N8RFSpQ&#10;NkADccYNYUY36HZiWo6J6nEeITF4kv0vrohppEKt5WR0bqMY6nn3rNPg2/8AMjeeHMY+Z42ORg8b&#10;eM/XvXT6HYiw1dbpk3NjLFmyAOvGa9L8QeILFdPO1QF2qzEYwCBzg13+3lFqMTy6dGM4ynJ6nntl&#10;aaXHEJNRgCZxAhdgC4zkBfyyM+laurxeGrS2hkEwdlGMEEFQB3Pf0rn2iudVjU3BjljBDJb42lcH&#10;pkk+vXFakmnWt3BPLMrI5AEhY5JPtnIGKiW5rGWlkjhNbvFiuTBZ5URr8pHTk847HGa5hNRm83az&#10;MRtwdzfdIA5wDxk+1amoX8FjckRlXXjG7HJJxt9M5/WsPFve3wjtlIZT522MchgenrznvXbCCS1R&#10;xSWuhtHVry6tWS4Ik80/vEK7ccYwoHT69+a17X7Zpt55kzjDQ7EDAgoQOnucd6l0rQdamU+Wm1QQ&#10;TvHGCCM5/vehx7VuXOn6lCWtbpVyVCDPIGD1B9zzmuWbVzWFJ72MiCLUHuE1NnA3YWZHBLYHoucA&#10;49qfbwuyruxLISfMV+M7+xz17fhTUknhljWUIF5VCpycseGx15NWHhmt7llRYwJCSG34AOeMk+lB&#10;sVxp9jHDHE8TBmA4cjAbP8P49PYCkh8F6rqF1580MYxnBJyzZ9R6EY613Xg/QbaS++2auysu3eoQ&#10;lgOgJIye/Ix717beLoOl2i3U/ljPyqRk5Pvjt71x1sU4vlij1MLgYzjzSdkeUaD4W0+02wvGyMzK&#10;QRzjA7j0z0r1Z9Y8PaPYC51WVsRthUYfOfc54qlpd7otraSaxfSCTdIVhtx1yOPlHU88de1eR+P4&#10;o/E0UpvpJoHmRnjjij4UYwAB6+tcqi6kveZ6dSsqEP3a1PULj4jeCzYtPZlFDbgOVLns2FPJxmsZ&#10;vHXhG3ti9zKxCsfLj5zg459OSa+U9B8Fa1dXEsrF0it0/db+4H3uo4z3rZuLbVIyLGRg5iTLonOe&#10;5OTjqMDjvXRPA007c1zzo59W5fhSPcr+7tNcvha6e0NuQA2dwBcMuQASSTjPTtXI6tpksCfZkUy7&#10;gYgWIOMdCfXHPb61wui6DqEdy+qws8W/luOVPRu56jjHaup1WY2dkIVlbeF3KzJnjsv0I61rCko2&#10;UTlniZVfelucReaJqUDN5lwVUquxIzyQ5wc8cj+lWdA0TU98ywyK0KPjytwJHUcHsDjvWnqk8DmP&#10;yWYmMnEcR5JwMZBzgDPFXLLTvE+ryvZ6YTG86r50p+V1RPmGG6Z4/pXTKpoZ06d3ZGiTHozCGxws&#10;iqowSSpzyME5ycZrn/EV3qWtW0dvKyMpw0nQrgegX36HH617p4S+GlrFbGbWSJpiCcsT0LZAAPGQ&#10;ODU8fguzj1UxRsDbSbTlxyQB0AA7fT1riWMgmehLLqrWuiZ837NQMo03S0lLCAEhc8jJ4z68ZxVi&#10;08LXkd4lrd2++VyP32M4JGSMduvPrX0Zr2g6dooSWzQ+c21o+SeC3XPt+tdXp+gLqMC392vzgZAJ&#10;/MjFWsxtqkY/2S5Nxb1R84j4cXlzK15JFGCy9EGD8vGW6de1cDqvh660ciG6XyssxTcMhsdq+y9W&#10;vbLQ4XluFViIyo3cA5HY/wD1q+TfGuu2usaubuyfcIQyrt5QEcEjORkZ7114LFVal09jjx2DpUrW&#10;epoeGmtJ1+0xx+VMP3W/72Rn04x+ea9ctrLTbi2Se4iVvK+6uAeD0IP0rwaKe2mvdtq2wAEO43Et&#10;kAqSoGeR+ldidYu4Y1jJYKVxDxzycD2xz9KVak29Dkp1UtGd3qMmnQrLt2Dd+7Gff35/lXEXun2M&#10;UguYI42lkwxXcSCo6npXP6ldxxWPnszs8mMsO2OpA9T29utcnPNNqBVfOGFAdDIeMH26nPtxWtDD&#10;PuTVrKS2Opubi0sNocLFtB8tS2dmP4RnORgAj/61cde6vaPKv/LVsnaFPAOM/jwKvWMKXjR2jMXV&#10;yfkXDBQOo56HNTa9osEJVIBtAQnK4AGOBzj8SMZ/Ou6klF2Zg7tHETapPcs5j8tFVwMDnqOo9Kop&#10;qMyWag7juG0qMEoz54JH68VuWmkqJ3hhOwuMNkZyTycH2IH+c1v/APCFTTNPLHPCidZAMru9fXJ6&#10;9cV1qrCO5lKDZy9jpbzuEjcZ37io+Xf7dsfWtHUtGa3ZTaQM4aQKZQDjaD8x9+ua7Cx8M/2c/wA7&#10;AggFFYghfr+H1rWlYrcR2NvtaLcAVHT37evFclTGPm93VD5NDym9ivbh5Es45UxGu0qp9OvPPAOP&#10;r2qjHqc+m3UgnRwuFj8tMErJnuGI/EdfTpX0nHoU7gCVgDtI4K42nkgEdeQPauc1L4NWVwjNNuMU&#10;wR/NT1OcAgjtn+dXSzKG0xvDz0aPMrfUnldUuUByCVPTDfng5BxXc+Gpb5FW7i+f5seZk5AI24Hr&#10;zz7Voaf8PrKKN7LcV2r+73/MQ38PPoR1HtVZLe6064SSVJGVZNpRCQuMc4/nxWVbEQmmomkYNbnu&#10;Gn61emBbVwzYX5uPmz2z9Ko3mozidCZEaM8OOdy8HHPQDj61haTq1vJD5rhgzrhPMADemc5IBIHp&#10;nH1qC/urYqbq4ABkBGRnPX2/OvNSO11tNznvEOsJcjyWcjBIIXPJ9xnFcDHFbxytMkbuHYYwNxBI&#10;7Ke/v2rqL+K2luYfs6yJGVJwACdxPcH05Pua1dDghurdra4GSQ6tt4bljgg9jiuim1FI5HK6uzlN&#10;PeKO2eO7Uui7dvbaO4wfT0qK6SzWbeG+dchQQRtH5ncfqK6S/wDD1rbQ7Lc4U8ne/P4njpXj3jj4&#10;i+AfAsw/tucTTiQZhhcM7A8kdcZ9MnpXdQjKpK0Fcxq1IRjzSZ9AeFpYL61EblZ3+bayggBccA8Y&#10;+tJq0sFk0fkqElclGAyxCkZBB9Pwr8+x+2VoWn6lJJpunSIhJBiaRR3OMj5u3ccdua2dK/bR8M61&#10;c51OD7L8xRVUqdmCOWI4x9ecnpXdPhfGr3/ZOx5Sz/Bcyi6qPt7+2b2C18pz5oQKQMj5SDkADrWF&#10;f61c39oFMZmSSLKsy8sh5GTn+VeCx/Hj4cwwLrFnqkLqcHy5Cf7xTncAThh+A+tdNpnxN8MeL1+z&#10;aFqFrcGAL5ot5A2M9MBece2M47VwSy6rDWUGejHF0ZO0Zp38zutGs7gyjyYwPNfAMnysoHGFwT94&#10;9M17Z4CgtX1IPMsZYAMWJzlegOOc4PrXjNpfXqNEsjqV3nax5PBBHoQfyzXpHhi6FrcEMPmQhmxn&#10;nI4x7VyYjZndhmlJH1Pp0llazfaIwpTOJGA6Y9eK6pm0+YgsqjOMHpu3cAV856d4gurudlJURb9g&#10;XBBbHJOTjp3rsf8AhJjbxcuHRWDIxPJx0/KvDqUG2fSUsdGxseMtEMp822ZlKZbaMYz2zyMn2xXj&#10;95ZaggIZMkMCCxI4PUflXoEXjayv5CtxKVRsSbZMA8cHPr1rYnuLCSwd2O8AZGOMnFb05uKs0edj&#10;IQqyckzyPTNctdEvIpo+JC21uoPP169q67XvFk1zZgxOrZzGV4BBPfI6Yr5z8a65o9nrHmTSCNmf&#10;AG/bhhwMc/0rH0nxzaXF4pe8t0bcVCMyjJwRzzndj2/pXrrAOUVOx5dPF8qcEzrJtamkm/duxKx5&#10;8xue/OQeuapNqV+978nmxxbHIkQnqMFcjpggnr0wfWtqQafcW/29ggbbtOOcrkkdODg+tJc6hpUX&#10;mtiTzHRPKCgkYPXgdOnOauC6Gb7lmwv7q8cRWwZyoVt45PPUnmvVvCdtDaXs13qbq6uuN3p2ztJr&#10;x3Tb23066RYS8Ll85cgL83GASep9K7SzvDNP5chI3ZwWxgn1z/SscTT6IdKdnc6bX7u8neSGxZRG&#10;GJAU53cgZJ7HrWEPt0YjQt+52dZPlOQe2Oore0uB55DbjHln5XY9T6kVFrulxwpkOqKD8oc9R7DI&#10;6elcy2Opq7ub/hQ6fp0j31yw3Pwv8KnPUE57+tYGqzeZeOLhFRZQSu1R0znORVKe8treD7JIoCKN&#10;zHjsOv071i312IVBj8xlIwAAchTz36YpKOpNWXu2IEjjacuxCyKcIdowwPOcnkD271nXFiIJjsI2&#10;u43EADJbpyMZ6e5otL+zWaSMqxUElcD5frkev9aVdUaa4XysLEgwVAAOc9T/APXrVRaORRZs26ah&#10;EN8VvGhBwHYBVc5+ZhgdT3yK7LSJFZgGjV0DjGBjr9eMGsq112zuQkMTLnJyWHqetdDb3ETGNrQ8&#10;q2WHTPqP5dayktDupJKx2UuhlrMveRooYBkDYBz2zxXnuraUDJIsaFVXByeAfpjuMdceleiaGyah&#10;ffbLotsKgMG7HuP8Kt38+kXB8pSN4yo4x9M/hXBGcoy1PTlRjKF9jymxBhZVkBxnOCevA/HNdpAt&#10;xaqkyBCoPyjr15wQOoqhNpUsuWt8+YwH3cE++M8H610mhaTd3E+b1x5an5Y2GMEVVWaepeHp6WIG&#10;1GSBFmgYgyfc+UnAz0IGMVzGqO1xKC5J5IKkg4H1HWvS9bSBY38sKgQAkkgYH+0T07V82eNPjH8J&#10;fBU/2HxL4k0axuQxISa7i35A3H5ASeg44p0KU56Qjd+RjjMRCnrUkkvU7yW2ntIyNud/zbyQB0+7&#10;iqt3LuRY3QFQv3ixyW9xjnOfxxXCeH/jZ8JPFcy2ujeJdHu5CAxhhulYj5cg49+/pXeNe211FDcW&#10;00bg4DNFhk/MHj8TWlShOLtKNjhpYqlU1pzT9GZy25uJdyoG4688GvV/BWltcfPKHAGTvPtxjP51&#10;haQloibsITkllyOABxjBIrvtL1q3SNIrYrGOFIBzk5J79KyrzfLax6WC5VNOR3k2lo1oEHRRkEZz&#10;ntTtGW4inBwMBeTS2948kf7xgQTw3/1+n4VOflVjGSOcbR0yOa8qWzPpIyW6Z3NtqSZ2HHHAzTtS&#10;vl+ydc98dTXj3iDxz4R8D2J1Dxhq1npVuRnzb+URBh/s7/mb8M18VeNf+Cl/7OnhqdtN0ibU9blG&#10;4l7CFVh4OAFaVlJz1+7WuDyHEV5fuabl6I4MZxNhcOv39VR+Z91zagEusqCMkKcj/PUU+do9v2pe&#10;oHABPSvyV1L/AIKm+Abydls/DOprtJ+aa5i3YH93C4DEcYJ716L4f/4KS/AFrdI9ci1+2kYbvJjt&#10;VuNq47srgdeMcH2719BU4WzGCvLDy+5ngUeNMsnoq6+8++LzUxNcbGBPl4ZsduckHI5rstNuR5Su&#10;mBu+bHYL/wDXr86r/wD4KEfs63d8g0U62ofCvNJY7ckdAvz5OM84reuv+Cgv7PGkaKbjTL67u71V&#10;/d2f2WaPcxGcGR02AevPHSsJZFjNvYy+5m0OKcCnf2y+8/TjSdRiKMsm3JXjnnpXl3j79qT4GfBy&#10;4a28feILa3uAu9rW3SS6uCueuyENj3yRX4hfFf8A4KKfE3xbY3WgeFYbfRI7hTH50PzzhTkZEhxz&#10;6bRj61+c134h1e8a61DUp/tly8jMXncvkEng55HB6e9fW5N4UYjEp1MTLkXbqz43iHxow+Fl7LCx&#10;531fQ/p/sf8AgpP+zJrOsrodhf6kFZ/La9ntDFbqTjBJyW+pxgetfTw8baT4g0qLVNAuoLy1lUMk&#10;8DrIh75ypIz7V/GKbm4EzpbnY7DcGjU7eB0U8/Wuw8G/FD4l+DnDaF4h1OzdnR3FrdPErMOOVDAE&#10;ke3bvXtYvwVdlLD1/vX+R8xg/HzeOKoW84n9a+qa9EYxj7xbnJA4Pp0r5S+Iv7XPwa+F2oDSvEWq&#10;+ddMw3Q2Y84++SmVGO4zX4MX/wC0l8drnT20TXvFerSwTE+es0w354A/eKNy8dgcGvG72/8AtV21&#10;2Ap81+ZAuTvUAEsB2I79/WtMu8Iaqk1iall5BmfjZScU8JTu/M/pl+HP7XPwR+J15Hp3h/W4RdzY&#10;jS0uUeF3c/wruG3OBxzz2r6KaZAgPmZB5+lfx82N/qGmagb3SLkwXMB4ZCTsfg9PUYz9K+gtI/a9&#10;/aE0bTBosHivUjEihY8TYZTkDC5z8vcDsKjMfCPERl/s1VSXnozTKvGvDyi1i6bi/LVH9Qv9pSQM&#10;EXkLng8U+XVmkBljKg52qOgr+YGD9rL9oya6WRPFesP5QaQl5fkwOctgZYE8ba+7fgR/wUAmvYYv&#10;DfxajeSR2Crq9qAqkMP+WsWdw+o6d6+ezTw4zDDU/aOKkvLU+ryrxUy/FVPZRfK3tfqfsC/iO5tX&#10;Lu+0L0I9e/Fcpfa9fXrAFm2OSASegPf6V49bfEbw/wCJtMTV9Buobm3ciMNAwfPY988d65q88exw&#10;q8EZ+Zf7zDOCTgDHt/OvlIZdO9rH0tXOYvVPQ9P15II7YukrbuqmP16E5PpXAy3IticPuYDJkbkt&#10;+I659a4C88YvdQ4BcLnn1BbOQT6D0rJtNZ3wOFvPnjkJLbBjH4g4H6161HLpW1PKqY5Sd0eq3Os7&#10;FKSiTJCtweQT1Occ/lSfb5Jwv2dv3jDKeYCuVHB3Y5HP/wCqvHNR8TTsAkTAqV8vcMttZTyc8flX&#10;QQeI5D+4AJdgMy56Dtjr+tdEsvaVzOOK8z1W3ubsjzGJ4yWKDOcdMZ/rXa6UkV0q+ZktvDY5GMnj&#10;2+teO6LrUMk4ghVyW+UncSCRxx7mvTbK+8kqQysB29PqeMV5tek43izuoVE1dM9ShVA7AKo4AOBm&#10;rd8okh/ckgKhPJ6gdcZPpXmDeJ5I0IDAt1yTkAenbIqePxj5sZikwqbcqy9/YDr+dcXsZHX7aPcz&#10;9ZVoLkyEhhsA2p1Ge9cmbu5LZV1yCGMWQCQPTvzVnVNdguZlRyPmJIDZ7delcjJqDpv8nDod0aqx&#10;5weCR7gZxXo0qTaPPrVE22mdhFqEk1yI7g7CBnp1zxj/AOvXR288LL5BUHcPlJbpj3ryn+1Iw7M/&#10;3lxhQM/LnGBz071o2Ws2twW3NGxXIYA8qw9R+nXvVzoPcmNazPQp7GW4yWyBwAmOM89jntjv/Ouj&#10;0Wzew/1QwASu4jBJGD/KuQtPE3yhVy7KpPQZHoelbQ8Sj5YU3ZJwRjhcDr75rjqxdrI9ClUjfmPb&#10;tE1m4hTZOobB+RlPI9+a2Z54LlhNK2Sw4GcivA4dV1COBWMm0nufXv8AhVU+INSiZ2WTemcAk44/&#10;pXA8E73PRWZ2VmfQQ1bStPG07emCpP3q8k8c+K7V4C8A4IIG3gDHQE815zqWvXIAmEmWOOoJHPbO&#10;OK4G8v57mba/KliEUc7Q3btjvmu7B4DXmZ5+NzNtciNl9dFwCsT85yoOcY7jr+OeK7TSNTe7gVWK&#10;gE7SBkkjPPUmvNLe30+JhcQ8O2QwXuTnr9KlGux2Rk+xrzjCqx67e3FepUw6a91Hk06zTu2e1y6p&#10;awxNtYkg5298joPU1Q/t6IkyZyRjI9fUD6V4bqniu5e4Y2xJRZMEkfeXPXtzj3qWz1pvNAmO2MqS&#10;C2MjP+JrN4Cdrsv+0VeyPbhcRTvkkABixA7jHy565xXQ2Gl6fqKqkkanzMrnOCM+grx221uBLsy5&#10;xGUxtx1J4BNej6BrcK3CANhV4HsOmK46tOSR1YetFvU9Um0awsLQGJFyOrHG7Fc7JPFbKsnAwcgH&#10;t9aff+J7OSzILIxJG0ZH+c155ca9A0bQzldpYgsOTx7+lctGnLW52Vq8E9DtZdaja3DMCOePUGpY&#10;NY5LA/e+6B/U15Lca3ANpjbDcqpwDgADqPespvELHcqnGAGLdj14Hbt0rqWHb6HN9bR7paa2kMnl&#10;srDacA5HX2rttJ1YSfuiRzzncOAfWvlqLxJhgWKk4ypJHXv37Vrw+MLaDDNPEjODy7AYboDyQDzS&#10;q4JtbDjmKjrc+ob3W7e1B2/PkYCr0P5/zrzfWPEME6ttIAzjA65NeVX3xCtJIDEbmInjI3Docgew&#10;HHeudbxnp06C3aeA84LK6jn0JzToYCS1sZ182i9FI6m/1NVmLRhsqGPPfj0zXleveI1Ep8xjFhgQ&#10;6c7+On0/DORWPrvjqJzKsK4jCn942Dkeo5zz61xMt1c3CglirJzIGA6MMYH5819LgMBbWZ87iM0i&#10;3ywZ0974kthnMioCAELHksec/wCNbvhPxDdTXyW0xJwBIqsw5B+XPr+fWvHdQvbWGYtftDEoyrHe&#10;mCOAc89s+lN0j4h+AdHlbVL+/jEsOEdEIYkZyAMnrxx2zXo1sFFQbRjTxrclqfbMuwBZbgAApg7e&#10;p9sfSuL1nX7KK5BBxgkrzz6Hj17V8K+Pf22tF0a/l07w/Y3cyxZXzZdvltnphgxP4ivlbWv229cv&#10;Jd95bW8ZjnAZzuMu3OQoI/8AieBWWW8OV6j5nHQ5Mz4noULxT1P1IuvE17dO8kAIcHOMZwORjBxi&#10;uSuNSubrMkxYxq5AJJGD2Ix1zmvze1f9sTWrqyWTQc2szZD+YFm57YyF6jt+teW3X7VfjzU7xLlr&#10;+KCIghokU9j8xIVupz/9evrcNkk4rSB8hiuJYyesj9br7U4NOti93KEQkEHdz1x74681BFd2F0Ps&#10;tvcw8Y3KZBuO/kbcEZ/WvyW1f433euxx2Wp6tcO0q7ItznIOOOpzjtntiue0SzutI1ePxFYXFxJM&#10;sqsrqxds5yoHOCD0PtxRUwbiveTXyClnLekNfmfsmbWfcYkyB8rKHH8Qzz9f8inQ3DaTcb9VKR2z&#10;uJN8rBRuJxnkjHP86+Ek/aR8W31jJpc3lpLEgSRzw/mHPU7ifpXzh4516DxNavLruoalJ575ljWZ&#10;lLlTgAlSDgYyK54UnJ8rW50LH9V0P3e0TW/CNtKbLUdRs4XDADzZEycdQOce1eq20vggwtJBqmnM&#10;jLkA3MZyD9T/ADr+Sm/1m1gviks99PbAJGFad3HBH8RPYnnvjjmn3fjzTNJtzHpsmoAc+XJNcHgA&#10;ccrzgHJx6e9dNbw6r1GpQqb+RwLxJo0eZSgtPP8A4B/Uj4w8deENHmj09NStTLLzGyOGUgHkbuR3&#10;Az+td3ouv6VPE8MM9s4A+UpKkhCn6Emv5Eda+K2vapYx6fBfXQjRVeIfaJG288HLNk7uep/lXa/D&#10;v9or4l/DjVml0jWJBLjMhuCZATt6EH5eRwT7VtPwrxTpLkqK/Y414xYWM/epOx/VFqOu+F7qJwLq&#10;2BWUwOZSFG/ONgzjBz9K8u13SPst2jWKDBGIjHyAcHIx+vP1r+avxL+0t8RrzUpdYnvXuleVX+y9&#10;Bu3DnbuwR6ZFetWf/BRv42WOjx6VFLaeVAWiJ4kYjOQ3mON2SByc8e4xW+C8Ncyo2cLNPfUwxvi3&#10;ltePLJNfI/eNrSViJbpSz7CCQOfbjP6Zqm9tJFLs52lSCH4CEfL0AxyCc5zX4l6Z/wAFIPjFpwlt&#10;YxYSk5GZYmZyeeVKuox9fY10H/DY/wAetU0mZ1bTBbyxhmkQBpUY8sEGMr7fNnsBXXW4Px1P+JBL&#10;5nPhePMDUv7JuTP1+1O/0/w/p/8AaWtMkMONwd2CqT6DPavPG+L3wshZpJ9Xs4trDfulAAA/pj8K&#10;/Dn4k/FH4leNorMa3eu6mXDRAnYAeM98Ejkj0rzO3AMZXUFlaQLsV49wwFOTluDj055r08Nwa3G9&#10;SevkeZjeO66nalBW8z+j/RfGvgvWYc6FqljMvOHE6sCCeuSeR3zmu703yZ7UXYeGZWz+9R1kQkYG&#10;3cp6Hg8V/Mppuv6tpdytzpavGpQorxNtKjphiPUdv0r2fw58YPH/AIVijh0HVLmFCu59kgZVJPQg&#10;g/d68HFc2N4OqQXuTuehl/Hjkl7Wl9zP6HXvpVjZrVOvGAMjK9+tY4uJ2JF+pDF+CcfN3PHY+1fk&#10;N4b/AG1PiHojwS6ldrqRiZXZLgKN237251AbZgdOntX06f8Agpn8KG04nxRoAt32bRPbXBYrIMZ2&#10;xtxjHTnNfM18nxNN/wANv0PscNxFhqkbyny+p9mXUpW4C2qlM5CAYPB7EgD6/j1rMNqS6yyowDdM&#10;/wB4evbqfxr899b/AOCkPw8gE1xo+lz3TnDxeZKEEhIwBwRtGcdq+J/if+3h+0JrAng0Ca0sYbje&#10;Eis4xJKFH3QJH24wTzjB757V14HIsTXmoKNvU5sfxVhMNSdXm5rdEfune32i6ND9r1eZbZF+80vG&#10;Dj16HHsa8p8Q/HP4MaHpckuua9ZWyRIPMPnKZGJHJVC27HrjpX82Hib9pL4raxFFB4j1u9uC8ZyX&#10;kfaoLckhmIz6cZ9/Xy2LWpNcMl5fF5WLsQSckFejc5znrivsqPAElHmq1PuPzzGeLCleFClr5n9A&#10;Hiv9ub4EeG7VLzTL9tQh2lUFu2NhU4UnK5OT/wDrrwfUf+CiUc+rNJ4X0n/RkZuLsld/owKnnHHf&#10;AzX5E22iW32xpo9ku9C3MZRjwPnfGRj3zT/tbWU6pIjYkRoVwPukHtnsR+PvXq0uD8NFW1Z89ieN&#10;8bONm0vQ/SPxZ/wUN8dX8hPhy1toCV8xQpyqhmwcM3zEqDwDmvOZv24vinAiu2tMFY7dhYsiuvOM&#10;Zx+Qr89bmPUZNUliB8qK3gYNIr4QgtkqTkNu/kK4HVrC/srq3kun2IrZ4ZlEh6/N054HAOMV9Fg+&#10;C8HL3bHx2Y8c42F5Nt69z9arT/goj8VUlKQyWdypiEskRtwDtXAbBJxnLDGBmuyb/gox8Tbe2+1W&#10;tvY20qRhFKAYY9s85yOPY1+KkevXUGomafaJFjcR7DtGHHzEHv2GPrWbb3uuaqBapJKI2JMnmNtj&#10;JwMLuPKkcY55JroqeHWEfSyOCHili4v3W2z9qdQ/4KZ/Hf7DM14IERosF1jiDR7cguGHIPfB/wDr&#10;V8deP/2tPjN4jglU61qcIuNo2NONm1yeMqBjoW7mvi+LxNrMunGC6BkhR9jyNkyE7SQvbr6/zqi3&#10;il7rT3tZkIdFARpASGz2JOMe3pXXlnAuBw8uf2Sbv6mea+KOYYqm6SrNJr0Z2WsXniTxPO0+sXLT&#10;tPMFaSeRpCewb5yQNxPGMVycy229bPMisjbN8ZD4CnK4BOc8ZIPvVJri7ntUhlClhEzLsBLADgZB&#10;yCOnb/GtfTrTRtSKiLaWUYd8+WxLDHcEn6ccgY619u3GEdFZLsfmNOm6s3rdvudjo1tq1xbfYlkU&#10;mNTifbtZ2I+5x0x1yetd/b6RqU8Fvb3vmqyQgkqgCFG6Hc3T14Oc1X0trDSrZ7S5Uk8MEzxuUckn&#10;Hb/Oa1b28hJ3C4aJsqrRA4dVPIz7DrXxONxHPN2R+lYDBqnTSk9TeGm2FrMZZHndY2UxFQCshI65&#10;P8PuAe9dZbaNoFtII4ZFuA6+awXkBmGcHP8AdPB4rzIeInhYwygSqWwGAwduCM4HGCec5FdLZala&#10;2kKiL5ZCu0+YNhwT/k15NSM3pc9mlKPRGtcWwtwixkxx72dxncwZsjI78D2rSuNUtorVLGAyu6xb&#10;F8vPzKOTn368+lclqN/HjFvJ++KlOpBwPyzkc+lPSWaaQTZMREYIVOMlcDBzjOeucdKh0nZXOuhW&#10;5bpdSxBq2oHVG4O3OGQfNtAGVcbcjnPWn3WpRE/apdp8391jByqqSc/QHrxmucD22+eJZBDMyEr8&#10;6ktvyM7c5XHODxnrUtnqWxRFPOpVRGrsVDMXB4Yg9QevTtUyopq5008RJK1zqLqeG0lScvH9l3Jy&#10;W+4zJyfVgSMjA6Guu0D4havp0fmLH5pHIkIwoUA7c8556H+leXeK7VL2/inS4iRXRVVYzjdtQKWX&#10;qPmHPTqTVK41A+UUt5GBBYsSS3OPugL8o56njmsXg4VIpTV7nRDN61CrJ0pWPXr/AOLfiKW38ywP&#10;lsBypbGfUqeCR+PNcreeJfEt8bdXkljhlkWZ2bGxQeoBPJYtjPoOlc3pOm3NjbRXuo9CN32Y5bOe&#10;RgZ6Hrx711N05vY1jv41SJQpIj3bVJ5HA5/CksHSg/ciiqmbYmvG9Wo/Q2buWIQNE24zNIuZgmWA&#10;z82Nw+ZsZP1xS61okeqWkWnqUxFLFM/ygK2x1fAGBySO9cZf6q898JoDiMRlNikMw75H4gH1rd0w&#10;jUIW1RGmkeIGF3lZjGQwwSecnk4z2PAoVNx1uJYmNS8LXNObT7TCzSsNpIYAH5dhbBAz2zWXY7I7&#10;gWSwJI+8plvlb5SSWHGOQMCr0062VhsLbi2FVEB6Z7cHGPzrBttZgs7GO51GVihkJESnlgeQOD97&#10;nHtVxUne5jUcU0bF0usQ28/2oCIvlA6hnJG4AA8cEDvwOOKNP8w7rlMSeWw+Ru5A7t7ZrJ1G9/tN&#10;PIuZZBKkZZnVz5IwM7chsnH1rNtNXvkijgLGMM6qJIijbw/AG089uma1jB21OKrOLnodzeatBc2y&#10;TIpCtKA0PU7AG3DpzzjJHpUWpTeXskZI28tCU+XcuMZ+YnuBz7GsOG8maTZcSgzKzK8hXbhDwR1z&#10;+NdO/wBougkMMTNGxRTtwQoPc9D0BPFZzdrHRTfNF2OSgujiSQBpFLgkqxTnGMHGOMdfWomurqS6&#10;SAmImRML5ZGF29SpPJ/GtPUIjb20bwEQxhyBEwDfeAP3s5PuPftWJ9jtWf7TIUTGHj2kqNw5DKeo&#10;Jz19K1p2OCumtC4LVktiI22R7yxldsnI7D09eRWVfaWokG0GTz1UxbVwysBg/NjgMR+eaqyarpt3&#10;usY5IeUV2TcRubGQee2OCOCcZxWfdXd/c2ZSCO4jJjWJDEhJU5JLqCeUAJyOmea9Gjdbng4iUXtq&#10;XrYSae8lzGoLgCFMDJ3np1PbOOKxJ9ZIKwxpF3Vo9m3JBxycY645U/1rpLLwyslsJry7DSSQkRMm&#10;AznIZsD+A/KMke1SpHp9jcm1eAMjMYVB+ZQ5Xkq/A3qOevNdKqq76nI6E7Loija3F3aKHuGjlYsX&#10;mfjaH4AAYjJHGOe1b9vrCW90kDhRPKfmULtAXv24xWHeeVK0dnZsk0WxhJE+NxkxhcAZ5B59x3rQ&#10;1N1wqSNHE2MxSHLEDGQrE9CenBNZVJp9DopRcVo9joW1DTW1GS+d2kLhFyVIGQqqVYADkAdRx0qV&#10;tekV5LW9jkfzI9sDIu4KiknGe2Dmuf0y63RMIsCTAVoyciRW45JACkd6i+2Bi3nQzQKq+Uo+8wxn&#10;kc88joSPXPNZWR1wk/iJZPEFzYy7AgDSNuiKKdpIG35/wP51BZajo93q0kN3vadMMGRRgccDP9f0&#10;pbZ7trPyIfMlZwGZQeJH9SDjb3PfGKozG3gMlxfmSKXywC8I3KDk7TwVLHAxww7V2U7anPUctLsy&#10;9T0K3nEmpWoT7S7mNDIu4AseRgAAn2xjtU6eH2e0D3ETfJHi3D8Hg8EKB26c1uWV7o8yo0BKvkgh&#10;gAWON2AD0z78itS08QaWRh8MVIYpGpZzsBwWxye/A/WtZYuolZXN6GX0W3J21PI9dWTw4qR2wYqr&#10;i4BRcDcAVPHTePc47+lYOn+NNbvL+KGKV0Vn/eLgNuB6Dnp9civpW20qy1m1NzONzs5cMQUOT0J4&#10;4/L61zEngKy0y/kubTe0pw0YU/uyc4wiMRz6kkDj2rWnnVHlcKsby7kV+GcZ7SFXDVbQurrbQ620&#10;1JZdPVbkBWCgO+QQinsxxnvk4HauA1X4e2Go7bu7YxmCRzFLaHy2YPjOTn2HWuj0CwtNWkFvqL7Y&#10;UnG/naA+MEkA4x2I55rodYGmWkkkDOVbZvUNwXjA5JPTnFfOU8VOlUfspWZ95jqNPEYde2iml3PL&#10;NP8ACDWFl5mpXG8NJtG77zhMnJOOo3c810dr4ZsC39pWEiCXbHHtZer7sgcntyOfX3qGS8bVb4RQ&#10;OwZsJFEWGAMgFmJ+6c/4Vvxtb6WjQojfKSW8/AX5sbskZBOR+VdM8RN7vc+UWEpLRR0RnDw/Y6q5&#10;mugkZWQKBkkgZG4dMDJHY10Ky6VpdtJYWZlmaNsSTBCSBnr82B144P8AKluNdimsNkkkaKib2dFJ&#10;8ssxC57ds1TvdOlMDTxO9wxB/dg7R05z7Mc8dvasJzb0k9Db2cYawWvVmNe381wnlv5jOyYIDche&#10;uQAOvrWLBY3kgkxOwH3VZlULHkADd0AJGOvfFbemaUZm/tO+kdHQEeXgBSw4xjOR1x6U3XzttRZp&#10;tKMQyQyYdOeucHkZ7E5pQn0RhUptrmZat/DMF7aoJsO6ApuzkseRtJ7bgePWmW8o0yBTBHJG8cjK&#10;iN1yAcMXH5YPbvVK2v2tnnN1+7ijwVLcRlVGSw7kD2FcZqHxL8P2M6yB1YGUKcBv3i45Bwc9+taR&#10;o1JvlirkSxNGklKUlHzueh2F3f6bblptzOwJZ5HONnfBGeQeldLazySq1w0oEkmWSNmG7J6nb3A9&#10;cV59ZeOPBWs2hUy+WDtXylySCeCcE5/Spbrxr4Z08/bU8yRFBSIRgszDkD5xyCe6+nNc9TDTvbld&#10;z1sLmFJRUvaJx9TqddjknmMioHWOPdKIx85wMHb/AD4rj20ya5UhHK7XOIJAMgBsZLZ5zwRjp3we&#10;K55PiRptywisWaE+aSszcAMw5Q9O3HNZNv8AFPTRfS27nmOQqzsNinHQ9SCPc/lXZRwda1uXYwrZ&#10;thXK7qKzPWYIRbwtFcs6EkIHVihCnqRgjPP/AOutPVobBbRMzGNg67sY5B4BA59c9fzr57vPixo1&#10;2Vnud8uPlbzAc5K542nIweCfypk/xA8PLqD/AGKRo4wpkwwwmAOEO49T2/8A1Vv/AGfX35GYSz7B&#10;q6VRfee2mb7LLNbQSkrH85bbwWztz2zz2H1FXV8QXcEz3F2mInz5hxyvIG0dAQCD1GQa8eh8bQXc&#10;Md1bSMsakYK5JIGOBnB/TFWjqUb3El1M5EjoyiZiAy7juztb17+/rXLUoyTtLQP7RjNXpu6PUY/E&#10;9o9w0iyMYAysEOQp7HB9fbmtNtfmitkkV4JEbJlUK4IxgcYYAEjjkH614/Kj3dvb3p8wvnL8sVd1&#10;OPmHK5Pf3rde3ulmAgl2eUBIRgcu4B27f4gM4HvmuWVNPQ1hi5RV0dPqt3ZSbZDngEbe5AGQPY89&#10;KzrW7sbK8a6gUsRH+9jkVpNxY9weCP8APSuck1CGbUGhGQJizPcF8KnGMgHGemMDvV6Ezwt5ibpE&#10;WMn94wV2KAk7TwDwvGa2jSsjCWJvK50V5bRvG4ZyC5SRgwyjHjG0f7PqPeuSksb2W7eWxB8qIN52&#10;QSqYwOvOSc+2B65q+2puUUXrMmWDx/PnaxzgEbdw/P8A+tNHcWvkCzBPylnQykkM4yxJPQZHTPXo&#10;OwqoRaMa01LUqyXVpo9iolSSSOQ4ZwWZVYnODt5A+vH4V2J+xx3AvLpSZE3wIsQwhm3AAnHUY/iH&#10;f2rhotQtrO6mWRY9jRYbuPmHOG7MDnoenHetV/GFnpmkF7uPciRsUijJ3BFAwc+rHk+wqakXpYKE&#10;kr3ehuWcV5bkx6o6ykfOu9ef9klehwfQ8VPby2yOLm52mRs7HUY3MvXjqAev5Vm2HjGwGQGifZta&#10;MMT82GBx05B7Dr61oT3kD28lwW2S3FyJthxgQN8wwefwFcUm76noU+WydyRNC0hsGZQd5MbNjhS3&#10;OM5GR7irsNwbFdhj8toijjaCxiKkEBQMk4HpmsgaytjaxSMqmN8+WwXft7g7uCM4HOKtw+I9Oupz&#10;DKIlZNojAKxHJyOvHQ9B9aVmzRzgtFodhLqFzdSINo2sCGl3NhsDnrk/N/EOg44qrfxWkE8FnwkE&#10;u4ltxjU8DkYBJI5AB4z16Vm27Xd40MMFxF5andgDBJ4B2+5GOnWp7ry4dQd513lVaRApJXGADnA3&#10;Ej0HOaqnozKc7q7KUlozsj3DAqsgLHAJUdVYcY4P4g1s3Wo2KRiCNmJhy6S+u45AJ746VnSRRamQ&#10;RxGwIUElcMR8oYtg/h1rn7sHQLVmjdZnQK6KeMZ/gGeGrupu70OKb5dTsIkgvrdBL8jYCkHJxnqQ&#10;3p6VNF9gsVSUOsjnCR4BG5CPlJ65yOP61zNteWpsn1BoJDKwxMqkZQDGSMnHXHSuA8R67NpoWGQO&#10;hdg8KqCAc/TkYrrpUHN8qOXEYmNOPMz2I6/8xgh3Psb95EqkKmQcqCR0B56132kXKq6R20K4k3Kz&#10;TE4x02j/ADjNfNdl4ikWz3XjlPLjMTQphg68YIYkncepOR7V6Xba/PMTbyRFodoEMiBiM4BIwe2c&#10;4PpiuXG4ZrQ9PKsyinzNnt93o+ny6QI3AjkC5fy1CoE5OWIPXHtzXjnizwTp9zA89mkOZE2lpBj2&#10;DA84K9h371v3XjBIdLksRGWWdVVSh3k9juxn/AVZsNbGpKkcoMYWMrkkbScdenGew6471xYKVajJ&#10;TTPWzieDxcHTkk9D5fk+FrTzPa5kjnTDFnwMxKOWC56N70+1+FdyupGayywCIySNuUDG4NwCeNuM&#10;YH1r3nVImuYjqcsjb1RUdW+98gwAmOcEfrS2cstnDIAFYhBI8T8ZPT6/hX1b4gxLXxH5vS4RwUJq&#10;0LWPPo/CM2lublZWIP8AqFySQ3TkdDkHn/GvQ7G+ewlFruSXy5I2hcjcioAdyk4wc5H5VlapNc+Q&#10;jhSZN4dxH90g+oI757GudvdajuIFiIaOGKXaU7b+mAQOMnpXmVKkqivI+hp1I0LqGh7roviOGa4y&#10;CrEyKOhCsB94c429x0wTz3q5f3rWfmG0YoswHmEn5C5wNw9AO1eRaZqiWdrJM8YjdAghxtbjHIPc&#10;nvk0yfXJ5ZRebtylcIob51ViA3tjPbsPxrz5YVX0Pap53aFpbnq7RPdQ7pXSfYpDuOCxA79jnHOO&#10;Ke8kUsaSpKGO47lHQdsZ/LmvNbTxBDEjwxEli3AHzfUgevHbrVy+8WTxTwuhCuvzCNowgYY6gKoG&#10;Bnk4pfVzpjnNPluwuy1zeyW6qyOWK7B0z/f56dfTrzXm+tzqguIZJECrCwlYkH5VAP8ALJOfwFdi&#10;+rXOpyGNBAwWORxNvfOHwGABABP1x+leLeLLW5i0+RlWRvtSs8X8OMEqcjsOmR7ccV9RkcE6ijex&#10;8NxNin7Jzir7nCTeJotMTzNMZYoXdk2yRnap4w24dc9x1rsfDHxRvbW5LOtvG/yJEiqcBuRk4Hfu&#10;fzNeY39pd2bHTbuKVIkYSKJcEDPOTgck1iol4GkugCSCM4wSpA7cdc9Pp1r9RrYChVp2kk7n4xRz&#10;TE0ZLkk4tdP+Afod4R8b211a7NQ2+af9Z5LbctjGME5wD3+orrbS/trq4+2xFIIuR5ed2ZF4PGd3&#10;v6V+b9j4qv8ASyIVlO3PmESkAgtyTnnOSc4r0yP4x3UNtFApcyEZlCrtUnPO3r0Hr1NfnOO4LqKo&#10;3SejP1jK/Eil7JRrp3S+8+y9QuILuGZTchJI5EEbYyJCoO8k8YUdAffpXIXYbUD5EoLkMM7GGSAR&#10;jbx1r590X4lx6vfixvo5Qhl3RDeGCAnc7gn+JvQ8A8V9BaDfabcW32hJM7WLIXXBwRt2nntwRivG&#10;zDJamFS5up9Tk/ENLMLumyvJHcpZJ56FCwdGkAy3ykBiRn0NaafZV2JeK62xHAVc5OPuqM5znFW7&#10;5xINrv5+/c/ygDnHO7n06elZEzm9mhnKowSTiEpuxgcABhyxwMY/OvLjG57lSyH6gwhuYktckna2&#10;x1wVYdmycZOB0J5rJQBmkSERhB++XhWUd885x3p0zLdWEUEIjbjy2Lqdo7EEN7+341iTl41SaUOq&#10;zAHgjexUHB28AAZwB1rupU9DzMRWs9C99vU7D5RLM3JwcfdAbOD049qu2UxkLwSpkqd6OOBz0Hpk&#10;1i286iMpGjyMzbMD5mxkknA57/pWstn5Miys8QimXeWBYjJHA+UjJPQ5BwSM4rbkRxxryvc1RvIV&#10;oise+QAoqrtPOSOc4/nV2CYrL5MBhdMFwcgvlj278DIqhEtqIPsrQh1L4B6SblPIJ6Y46H+tdDax&#10;RrloUxFGPkHlhV3H1YckD2z78Vw11Y9fC6u5qWywtC9taMu3aQCx3DJycE9M47dsVWV0jht3YODG&#10;zKR1BOMcY4/PrVgW6XYaVAYyUORHypcdSF9T3NT6c9t9nf7RKisrCNQi4BBzxjJ5OK86Ud7HsReq&#10;L8KW0rLZT5LEKxwdvKjlhtx161vabGYJJopZGaJFVw5OV5J6cck1zEut6NEkc6MBJ5YUqTxx6kc8&#10;1yfiP4maLozRo7IyOowAM4cjouOeO+R1/XnhllavL2cIN3HXzvDYVe1rVUkvM9oTXp7SRRKWCgYW&#10;SPBWFDjOAepOBn9Kv6Z8XZ9B2qbnZNHGhbe+8qT7n72PX+VfBfi/4u6hNPLZadJKBjYGR8Y4zgY4&#10;PJPJ6GvHrjX9cuYhJPcO4K5ZZDufKnIOT16flX2GA8MJ1YKVeXLc/PM48aqOGqcmEi5W67I/Yy1/&#10;aSuzCyxXkzu2084AXdu5x1O7t9K3bL9ofUsCOW7YBMAhZNxbP95c8YPTNfjfYeNdRgtR5TF2dlEx&#10;kJyAcYHH610enfEvUY7kyJHHsyURQGVeRkZOTzxlePaubEeE715GmVQ8ebq9VtfK5+8XhP8AacFi&#10;VVp9zIFSQkkK3uePm9xXpdx+2LH9mazyBI8ZZn5GEIPQHjp+lfg14b+Ms9zqS2l1FIFxtBiAZmbP&#10;ygdOv1zXr1x40SSFn1UtatgsVc7SvQAEnGPcV8fjvDipSqJVEfaZV4tU8RTlKjW23vp+Z9teM/2q&#10;r+O/k1KK4dSxCp5eGBQf7J9P1/Kt/wAAft1z+H0ifWZhKFlVNpcx8tyGYYY9D0P51+a82r6TrGYL&#10;ScMyt5Ue0kgDIzjtkYxUVpb6PdQK4ePKNt7Nn5jnAPTv716b4PwzpclSBk+OcU6vtKVRNep++/h/&#10;/go/4LuEENw6RhRhzuwg+mSTzW9ff8FA/AMm4O25gOSiHH0+bHPPHY+tfg9Yaf4eDEwMY8EoGc4D&#10;MDgfn1HtUuoQ2Is3k85MoWwd3BI7Y7nivmp8D4Hnskz6qhx7mTg26iP3T0P9tfwHfXiWyTx7pAFV&#10;A2AMngE9vWvsfwJ8RtB8axD+zp18xRlos8+ufT/Gv5C9Q1DUtEfztPuJt7SnKrtwSRyAecYHoeM1&#10;9I/BX9rfxh4HvwtzO6bJ03sG+VoQMfMCSdwz2xWWceGd6TnhnqcGX+MFWnXUcVG66n9ZluiW0BnI&#10;dgfvEd/cA0fbbX+7P+lflf8AC7/goP4b8QxJp2tSF5Yxgyx8qF/2iOAfY8+1e3/8Nk/Dv/n4P+fw&#10;r81rcJYyEuWUGftWE47y6rTjONZK/c//0v6kNJ8PzSKGkIRWUBVU5Hsc0viIxaXZ4LhsDk4OBjvg&#10;da3tS16zsY/JiIR+BtHUZHfFeReM9UheN7lZgGKfKFbOcfpX59hKMpz97Y/Z8wxkKUHyu7OB17VY&#10;I5orvSypO8OEyV3L1OSK07DxrqNywl1F1Zfu4IAO7HTI6nqTmvG9W1pgBIrbcpuDHnJz93FZlxq8&#10;5TyCpTAySpDKx9/TGfUcivolgYtao+SlnEr3TPqO21uC+hD253EAZCkAZ9ME12+lSi0gLKMgN844&#10;Jz3Ix3PpXzh4M1ISKYpTh3I5Xp0/Q138vicadMF8xAFxneQOB6/jXkV8K1JxifTYPMYOmqk+p2ni&#10;XxQtpbsqlZGGSq4wM/8A1q8J8Z+N4UVIrf5hu3kH5R05OBx6/nXPeJ/GBu5S0TlU3fJjJBYk/MOp&#10;yT26VxN7YXuqwiWMiVi+WbPAA9DXpYTBxik5bnz+Y5rOpJxhsS6N4qsLbVzdviQkMdkfIBIx06ZG&#10;BXqNt4xumt0lM6LuwNkgBZVH5YzXluneFLe1u1N6cTnDqAOMdAPxrT8UQsrFrQbQVCHapbBOBgMO&#10;n1rrq04SexyYevUhFtM9j0X4gJcuIZ+EDtHsU53MDjJxyPqOK9As783Lb7SLheQTxjI7Y7mvjmG+&#10;uNPkEiYPRS5JVc9/vdPrxXoeg+O7lGFtLu3FTknlT7/4n0rgr4O+sT1sDni2qn07HquoiDblThiU&#10;x3HXr1z/AC71yOqX0UwMdw+0sSC3cE9c/jXKxeMHlssYO8YQZA79WFcZqfia904EKN7AbmY8gA8Y&#10;wc1z0sHK+x6VfN4W7o7GR4bFcMdwb7saH7wHqKv6PoniPxDciW2XaigYwNpx75z9K8P0zX7681dY&#10;pXxv2vnB4x2Ax0+lfaHw+1B4IlSONnVuF24OPTP1rHMHKlG6OvI3DFyk+iOn8N+AjZ263OoorOBg&#10;njjHYiu4vtKs76AWyoqr9OMDrXQqoNt5jgqcc56/Q1yWs6vHaLuVtpXc7nsRjH4e1eLSk5atnt1p&#10;xV1bQ828SeBtInkig8sRkSKwPc47Y6eldld2lrbWEdokXAQKip27881xGp63dXeoC43MNrAxqeen&#10;XHtg4rrLedpI98jYYD5AQeuO5zXXJOyuebCommkjE/siyINxcRI6uDuyAcnt+Nef+IdCtdRsms4V&#10;VWAIxt+XI5/CvUtcuzHaMEI+5wQQefUcV4rfeL7ewzBcsA7jfu56dsA12YeMm7o8fM6sUlFnLaTZ&#10;6boZSyuY1BZeGZQoY55K9eK8V+KumgzY0iFZW3bkOAMHjOT2PPU9RW9408bpOweBgwj6ucAqFP1A&#10;Az/npWn4TiufF4W4OcxAK+Q20AHJz7+vtXuU1Kn+9Z89KftV7JGR4C+EcIMmo+KkMjIo8vYDhdwz&#10;24/HFehx/D7wlrR8lbR42UcMoyQfUdOPY5rop7yOGCOxDsgQ8hOAcdMEdq9St7rRLfSklt3QNtT5&#10;kI5bGOR6k1xVsdVcuZtn0GEwdGMOWyPj66/ZvSa/dNPGLfohcbjn+Yx65rOf9mh1uSFuxICchXA4&#10;45H4fhX3Nb+ILSaw2KEeUKVCnCngn39K801rXU0+d7mUYZ/ujdkADjn8a6qGc4u9lNnHislwajzO&#10;CPlrT/2dltVZPNRPLz5KYYBT+ANWfC3hrWtB1ONNTnZ1Z4iUPBBUkgDB5IPpXrEvjJHEslsXEkcn&#10;OORhRn73PXtS+Hm07WdRGo3Rbajbz/vsAea0xOMrTi/aO5y4HDUIVIulofTun2dvPpCrPkAR5bjk&#10;Dtge3f2rwbxutpa37Rq6+UehUcnb1z/hXa6n47s9P02RIGHmBQFI/ujg/jj+leJ+MdRjvIGkt3JL&#10;qWGeoDDqenY9R+tePgqEua72PUzPER5Wk7nL+KtKsNW02VbB1M8alyQclhjuR7YHFfNth4J1LV9Z&#10;jsFiaVkbcijPLZ556cdf0wa6g+JLrTbiWK3DMy5AQvn92AOcjnBIOBivS/h14nlWY3JtAsschzMc&#10;jgDIAz+nGSa+qo1K2Hg3A+PqRhXmlNGx4F+GWreGdTS+vtqR/Oz4PzKWXoQcfpxXqPjTxXo+l6SY&#10;YDECqnJTlshcnsBjPTvXC634uuibi6lmkZHXlQcKDnkn0/CvHPF1wby0F0uDubax27vlc7Rnpgc8&#10;88153sp1qqnVZ6yxcaVF0qaPEPEmo3mtalLcbXc796q3JZDggZ/2e9cLqapHHIYY22vLncnzcEgH&#10;v/nFfQGj/CnxH4nJuLY7AqEqAzLkn+HjsNvrXSW37Ovi68tTePGCIgzSqgByOh9Oa+8oZ/haKUOb&#10;Y+Gq8N4qs3NQ3PlmCwjnuS6sAgypVBsB98DBPvVldLugJEjVfLZsHA5ZlIOd3Ycjj3r7x+FH7POn&#10;+aNb8UO/yhhHbsMKMHgkcleB649q9nuPBPw30+J1js4HZtw28HJPHTI5zzmuLFcaxhPlpQ5kehg+&#10;AHOmpValn2Py10XR7q8meGwhuSzsI9rIxHOcknoecYPbvX2X+z78OE8N3sniHxTaiSQKxtkkVSob&#10;g7jn+7jg96+gdO8KeHorJb6wtEt5FYjai8Zx1wfX611tlp9teW5nX5CBjCgEkkk89vpXzOdcT1MV&#10;TdJR5U9z7Hh7hWlgqntb80l1MfxdZeG/FOlSw3VjAQ4QRTeWFwxHP0/CvjPx3+zqm+TUPD6q0bYL&#10;REnnPcBckYPrX21qALl4rfLJwWQcEEe3bFUotU0iBPIvCAxPzbugAPXPY/SvFy7Mq+Gd6MrHq5tl&#10;GGxS/fRPi/4YfBvX9L8c2OsNG0fkuZGKjAHykDcTjkZ6EV+l1o7WNi7Hau0HJIx7nr7185yeOLfS&#10;dfjt9MVpACTOu3jZwRgjr174rU1v4lapr0AsrCF0HAYjkfp7+tZ5rVrYuanVLydYfBUXSpPqdrre&#10;rTQPtQ71c7gH+6M85BFeJ/ELU57iN0tzjAX2I55696o3OuaykbkHKfMPLwODwCQBxg9TXFX+p6lr&#10;F2Msu0rslZTyRjoPyp4PCcrT7HDmuY88HHqz5M8av9rvHe5YkeYdwAILMOy4z+defxaYklxG29Qv&#10;mfvItxByeN30A/A19Saj4OtGumu5VDLuBAYkkHPp1P54FczrXg/SrW4KQwxbWdfvdiOcHHOc449P&#10;Wv0vB53CMYwj2PzavlXNJzkL4K8DC6QyTKQoOxAh++h6Z/Drx+VfR3g74WGLUlkk2GFmR0RxuIb+&#10;owOK5vwBFa2TRQ3L7duSylRyCMDB9s19UaXrmhWkaKzxrtQlXY4wF9PSvmcxzGrOTVz6fAYeEYJJ&#10;bHTeH9Bt47ryriMNICTjHPXiuovvC9k53Bim7+FePy9K8R1D4raX9t36c4kkB5CNjA6Z+gpy/G2z&#10;F6bacZdCqkHjkAc4I/lXkeym9bHorFUkrTPVfKm0WPbapuTnABxzzzn15qXTb+91edN6lM4Ubuow&#10;ec89x3rk28cx3qGW2K7XAwuOcH09friszQ77VrzWjFAdsZ5LLwQcd/ce1YTjvc3o1oqSS2PsfwlA&#10;qpj14PH5V6TJKI4Np5NeZeFp1itlDt1A5xz+NdFqGo+WmY/TmuB7np4hq3N0RzHiu63jJOO34e1e&#10;Tz3SXFzkngZHOM46CtnxHrEk7FIz1PT0rirYI8wMvy+p9AOg4xxWsdjgum3I65TiEFDuwMH04NWd&#10;LjaaUzZHXG3/ACaSKwkeJFQgDngdMf55rb0/TxG42hgMgfl60ps3orqddZWkaLnGdwxkdq0ZNPdI&#10;yVBJPpVWCeOIoqkYBGe2K0p9YW3iXzcepOetYO/Q2m7amStlMjZkycckHrj/AOtSKkEZ/eMB61zu&#10;p+NLWKRsvhhkY/z1rzufxujyFGdVBOAPT8M80KDuZKtDe57bc31tbwnY2cAHqP8A9deX674gkuZw&#10;ttnAyDgAg+5/xrmr/wAW26x7FYEsAevOK5aDX4S5cENnnrg81qodTGrWTVkauqaXfXh/cvtAUAAj&#10;t3H+Fea6p4Lnm2TRvkq27J6gn/PP1rtJ/FFvtPzkMDjIPUen1rOPim0UtJORgjaoY4+ta2fQ5Ued&#10;3nhC5LCTcwPysig4Bx/Q96wpIbzTpxGuAA235Dxn+nFd7q/i3TYo18yRQX4G3rx+Y4Fef3viCydw&#10;bZ0kTcfmPzDpwfrWlO/UipZbHTRam8G4O4GACQcE5xz6jpVm31m3upRG7bT1Bxz715/I6XUDvbOq&#10;sGz833W4rmb7xD9i3LMVxEmAB36du2TWlhxndnrep6pG8eGLBgdu3PQdMn3rz6+nBmYyyhsfIU4I&#10;U+uevIGetYVhfarrs5lh2iBDtZjnO4DnOfrWxLpaMzG5ckbhz1JOMdO1Sq3Kzd4RzjdGL51gg87c&#10;q7SRIxyDg+var6XtgbdjGAu5ggbZwcemfX1rRj8MHy1NupMbYXaSPrwQB0qhfaMkCH5ccYJGQNxb&#10;IIyfzHGa2+tLoZf2fNXuhlzLbw4ERTDg8cE9+34cVyF/qU8oDWq7HD/e57nkYPX5cgVtLpU0krRA&#10;5yS2EJ29MH0Nda2gQSaPFLbKpcMS6/7nXHp/UVlUxljWjlrnex4jdx6pcSlRhQSWCg5IBbgdcAY6&#10;4+lMGk6jMqTxKu8Yyske/IXnaDn5eRweeK6fWok0sNJE6t8+7aBwPrzkj8aqW/iKMQnJIcqTtB9u&#10;Pl68d61pyb1RzSp8rcWZj2lxp0Anu2VNrK+xsANnPAA6AVx1/cN58gX7xPmOBnB3fxKfqa6e/Gpa&#10;rJGLCMyljseNR90dAxPYHvWxpHgfVPKYamxQIpBKAsTjoe/8qv20VrJlxwVSo/cVzg9FgvdSul8g&#10;vIwCqq/eYHPzZ+g5NfSnh/Qp/soe7IWIKpcqTlT3xVDwRpWk2HmXDQ7S7Fwr5wOAPp2zXpEc1lGy&#10;NHIojSUOwHIYZBwc9B2rycXmDcuWC0PpstyWMI81R3b6HIab4EfUJU1C5QAZYoF6Edq6F/C1vYQy&#10;NqrKVkLbTxkKx6HP616JDqWm29n5UTIyqFAJII5xx+tcbPFca3qJYktGW5JPy4Gc+1fOSxFWUnd2&#10;Ps4YelCKUdSHS/Cb3cazRtsh8siJGXqN2Mk9uB+taVz4N05wFMSgZy2AMt+PrXZ6dMscKRONq4AC&#10;r1wOP0qDUL2OyQuGBTHU8kZGcVzvF1G7Jm/1anbVHk2rQWVg5t4yQIgdmBkZ9M8c14vrll9rn+0Q&#10;hcOcgoQRwcEHH4j9K9W1/W4J5lRFB3klxkZGByemcenSvNtXvbKFUddhKY2t1HzcnAz1NfTYNPlT&#10;Z8PmNSLm0tjTcaZp9pFHrnlRWzqFGGCkkkA8Y54A4/GvSbHQYLSw87TwYrcjeqY5+Y8kCvj7xV4l&#10;hlhd7gltrgCMfNjGCSowevTivrnwB4qOu+Bra4vIBEzoAM8sfc9s4rTF0JRipGmU4+E5SgxLhbcS&#10;oiszKR93b8pI75x2+v4VHLqUUcR8yIoAShDdMDuPr2qxealbi4Me5NqEMvH4ce/rXDa3raw/vyQA&#10;NwTHdh2x/KuOMG2elWrqKvcnOrRC4UL1U7mJJzleQD3A9K8+8X6ybhT58nDKepOSCeMD6d/esyO7&#10;1PWL4w2cbLLK4b5icgYOQQOOuB7ZNc/4u0TxdaR/8TSEuHlUIYPmwB0yc8Z6d/wr08JQSqK7PmMf&#10;jZzotJM8p1uUtchrRPvzfLKOWIAwAR6d806O20xIlnkEjys+SDjYCOcgdTk9D0q9rOg67aSxwPBI&#10;rzOgQEbcKOw4/izjPT613vg34Z3k939s1rMcMTZG7jcf9oZBHtxXtVakVG7Z8rSw05yUYoPDXhjU&#10;tcdY3h3K7qFYLwBgKD0B4719B6X8KgCYbwl4woD7BtU59gf61u6Ne+HPDMETB4UODtWQjfgYGSP6&#10;/SuksvitokzNCqOSuQDtwrH1GR0r5rFYqrOXuLQ+6weDoUoWnqy34Z8LWdzepp8UZMcZG9QcfMeQ&#10;M/TrzXreoaXZabasyqAUTAVccYHH4V5J4M8VWyBtTvX2SNIXlTjAPT6dq5bx78W76W5T+ynJgb92&#10;yhQSxJwSDz+dea6NSpM9yWPo0qdz0HwrqYeOWGZ40JlI+U8dyB9a9S0jejCdVD4OCQ3Y+n9a+RfD&#10;2uXMcnmS4UyOHBClWxn04PrXuGk+NZtPtFjKhzyWb9M8dKnE4CT1iLCZrC3vaHuWu6tIml7olVX4&#10;RV9zwK830x9dnuGt1XduYfvCo4HsR/KuetfFk+tXWD92Pt2YnPP4DivbdCFta2auwwcbiSe/pXBV&#10;pSp6M9GjWjV96Ig0HT9HsHv9SYMyjcTn5un9a4nU7lb1CYSY4c8KRgkntjitHxl4qt71TpCqxIYO&#10;8g5X5eMfrWBot7b3Nyv2jJWP5VXP+NONJpXM54qN7XO98M2Fnb6dicduSRyc/h+lcr43XT7WyeRc&#10;Z6gA5PH+Nal9q4tl+zxbFDEBRn/ODXi/jTUZzEVidSCCpLHJGRjjNb4ahzSRyY7HLkaOTsvGlxOk&#10;lhAWyxIRc+vv6Vn2Wnrb6xDPqqM6tJhvKPAz2OOoNeTXusPaeZMxEMm7gk9y2AO3WtvTvHDIscUj&#10;LlW+bP3cgnpn9K96eEdtEfM08wjze8z7Df4h2WlhNMktikCIETjkL6kGuM8Q+J7K6V5olfy1QkSE&#10;cevSvKIPFker30RVF2EBNxPPB5wPc16TNcW1zp+35MBTjOCCOeD/ACrzvqShJNnp1MxlVg1c8H8Y&#10;ayVkNvb4KNu4bPH1NeSTa1FZTmOMBeDjGM5PPU/rmuq8d66kN2wVT8qEAlcbWOME47cV4LqOqRTE&#10;7m3NKeShBHBB28Zwex4619NhaF4o+Ex2LaqNJnr1rr+o6htg+TAj3lhkMyZ74OM1olX86Mqobfyf&#10;Yn3Ofxrw2x8QXEVwTbSOEUAlQBn3B+nXmtqLxtLDJvhIlIXhCSPftx2/z1rSeFd/dFh8zX22fS+j&#10;a9qljqIs7YC2V5I9svTIHXHr0wa9x0/7YZW8iXzt4JdupPGCfyr4S0zx/ZtdC+1YtkYYMScLn+E4&#10;xyK9Af4leYinTZvLEXMhOMkN06muGrgpN6Hs4fOaaTu7ntv/AAhmlW11NPdAAbifLJwvBOcdTxx+&#10;dVrTxx4Q8NyrazxCVGYhmixlSh6dMEivE9Q8e3pItGYLGin5mfJOP8fXnNed3Goq0P23eu4OyFTw&#10;N2AQT3I5q6eCbXvnNic4Ss6W595+JPitoMXhM3WlNsclQqkbWHPJIOK+S9Z8ealqtyfLJWRTjcQM&#10;so5wD25OePevM49Svri2KNIXBwpGSMvjtjBAPNS/aLe2uj5rfMVJU4yWXnAz/M1rRwMKd3a5w4jN&#10;qtR72R6JF4zvo7WWO7YAgqAcdzjIAPJr6h+EE2kG1E10FaTcAWkwWOPc849q+IFv9PeRY0Eju77g&#10;uM42g+/6euK918L6xe6b5MKK0h3LlVwDgLjcxJwB61ljcLzQtFanflWZONS9R3R96LFY3VuHfbxz&#10;ngf5+tc5rmraDZQFnljyqkEbhwfcV8+6h8S7/TrH7PdMsSfdVic/1Bz+GK4XVPHOkDSXvLK58+RB&#10;tG4M+4t74447nivEhl0n8R9TiM5p2dmdV4k8T6TdXe2Usi9ScgjHfOOR+VRST6WLMPpjLIsatIFJ&#10;IJAGccnqTXybf+Jp7nzy8wBZtyk443duePbGKu+EfHEi3z6VM7SlJRErH36jt717P9nNLTofOLNV&#10;zLm6n318M2iuF+2OdpKjcMYHocV9Cw61YxRmOR1TGSA2BnH418A2fjs+H43jtWjQnaQzHcORk45H&#10;5VYn1zxR4mthqGn3shYEBZIm2E5/h7+leTWy2UpXbPapZ3TjGy1Z9e6p8SvD8KyWyXcHmp1Xdg59&#10;OcD8q+MPHvx38Sx3zNZwxpboQGyQdynueoxivPfEuja7qW6+v5A0Ee7ft5bcQCDxnnuABXB3NtML&#10;d5LoSB1UYB4354GPcfSvUwOWU4a7nz2a53WqWS0SNLxf8TtXuyVtVjjAG4yd8jG4KD3zXH2fi/UF&#10;2yTndl9krdCxI9Pf61z2paXDkqzNGSQxaXLEZ5AX0+tZXhzVba0unt9WliCpC2xMklnzkHGPr9OM&#10;V7lPDx5dEfPuvNvmkz17w7bTaxJNcomZYpcuob7y5689B+ZIHvU2rrKsM4QRqQVXy0xuA6Hg9a5D&#10;w3d6iNXM9vKUVtruf4gpwMNnp+letWz6HC4mmCKrjhJO5PU9eRnvXNPR2OylJSjZkXwuu0s4jYOG&#10;jZpGySRs5wcgg8fhxmvZb3xDp8U6xJl12jhjgkjv718i6zqE2m6ssOgXKoTuAiH3WIOWbjrzVeTx&#10;Nq907iWfygSESQjBLKf4ck44HIHep+rc3vC+tKHuo+pNY8YxtDJGiqTLwC+QqDoSMc/lXzl4yS3u&#10;buNYk5eTJOOqg9CB2rgbnxRqcTiPT3JULlpVbeCo6kKcnOODzmsx/Gd1M/mOCzF/lYHcBwOPfjnn&#10;1rsp4GaV0c1XEqSszoZIpLQfaLVtigO0akDJJ+UkZwflx0JqjDNaW0a+ZysnEhX+JSec/wBaj/4S&#10;CFoZFmCqxjC8DO4t0bvwTXNP9rjlWOZflJbhuSGKkDjsPWumnh29JGDqaHst14j06TQpLC3+UlNq&#10;lRkhwQRu+ozz/WvJ7K7kklknUMjyZfys8qvoO4PTAJq3KFOdkipHJgiPH3nA9f6VgT62tjdmdIjI&#10;zbQ+30BI54/H0pwwyV+UJVrtXOkt7kWcqzMXMsoJYsO3Xb+Hr3rVs75pYGMxkRoyQq5x8x7g9eh7&#10;+tcpZaqbuYuz4BR0IBIGO3I9P54rTtm+1sI7EmT51Zmfp15GO3ApTo6ahGd2Wdes1ulEkCtJKNhY&#10;HCl8MQwAB9MVyel6pLY3H2W9IDZYOBncAT0bA9SO/Su0v7a/F2TbrK7NGDGdpPYDAHPbrXHJoNzF&#10;cte6jkuxjZyEKMMc7dvPY4ohZqzJqp3uj1A6rIhX7dPDbyuoK73AY9sE+5x09q3tI8YGCIwts24X&#10;5sknOeeSSf1rzFdPuLu9We6dnRAQQB034ON3QdOmKvS2RRhcQowyCwVnGQc9uBwe2efrXM6SN6cn&#10;uewW/incWuFkdcgsFLELxweO2R+grntZ1u0uYwL4R5QgKu37p67uP09K46Gwv5LgQSbmJ4jd2x9/&#10;gAfXkfSnz6dM00ixEFGXBOASMdv5jjn3qfYRT0NHJvdkUniAxzCW0ebaFJC8hTjaQf8ACtrTfFTX&#10;qrKEXdgpgr8xGc7gRzjJ78VgnSLa7tN07IGVmWPHy7WU4HA6496isYv7OijiJ2gKzDaTng46kAn1&#10;I5rfki1a2pnZnSza3Na3KbojKhfA4JZQemOex/SpbnWtRgVvlVgQSY1bcMnnJXnGetc8Gkkna3cb&#10;jg+W47kDI57Ctf8AsYG184bF3IVLlgqjdg5b27dv1rPlQpcy2IbvX0jtEjlVX5DMGBwSQRn1x7VR&#10;F64m+1CHI8oDaeeOcnBq+NAh3l5HGx8fvmUnDAc4A5I/nUsmjRWttFJbu9yDx0AAYepH4EA/rVK1&#10;ghcybiWEXAMJC/8ALTnOFIGQO/X3qWG6tWSSaSZAIipaMYyMgnHHPbjNZN5pHlwok8jKzEttU/MF&#10;65YcYGe5P04qjZ6NcOwMYUpIQSxIwT0GT6fjW6imkK7vsddb6hDcIW3AOoSMZBAdSOSRwMjFJHqK&#10;pNtViiEhSHDHoDgdOMn/ACay106ZPMt4k2sSAr43DeD97HuOn511Wn+G7q4tVl1AGNSwACYKhgMZ&#10;yfas6kUtmXzaalNb0rKZlTeN4LMcDaQODyOf0rQVPtFusUasrSAhRkEEvkt1BHIz1FXLqxtdOcC8&#10;2M2NoSJuM46gjrntXB6v8QPBHhSSODxTqNvYuyA+XNIoZeccryQTk9q54wcnaKuYTnGKvJ2OwhiW&#10;WVkCyb44T8r4GI0IGeAAcM3PHer0FtZWzKlwpcYBOOAC/OM/lVCy1nw3q1oLjTriC6t2ztKYbIbs&#10;GPIx3/KriXtuqeREVPlqGVcYCqvYD1+veocWtGhppq6Ol8PQ+e6Mw3oHOFxz/h+FfQuiapLb6Yix&#10;lmGBkFdrDHGBXkPhu7Sxso5FUY+8M9WGeAR1+p710a6wzKZ3HljLKeeMA5z9PevPrxcnax7uCrql&#10;G9zodcuZ7m3X94Q4O5cKGHJwQeeOOPasWe7JtQEVQ4UyYzycDIH49q5DWfE9rBL5UpDb+UVenA4z&#10;g98VzNjrF3cTF5Qq4Y4RQc8dRjPQGnToOxVXMI3Z654dkgnXbeIWDnA56E5z78GvXvCtlplgkksX&#10;3iwKbj64PBr5fg8VxWN3uUfKDxk7TvP51eu/iT9mAayY7SQGGfT+LHTg44qMRhZS2OnC5lSgtT6k&#10;1PU1WVbZnG1W3MvqQcjB74rO1i70+3s/NgZVUqTuXpgdjmvmKH4kh0U7m81mDMPvEg5GAc8ep/8A&#10;r1h+JviFrmqp9mtYz5aYD5bnI6cAHAOfWsKeXTvudFXPKbi7Ha+KPEdxdB1gSNIUG4AZ3MePwwa8&#10;31DWMOLmaN1bys7Y+UGe+e2feufvdV1W4VCwkiVgVUd8rlTn05rnmN3LClnHI2SQjr1X6t0P617N&#10;Chbc+cq15SfNc35PEs5cRWkQZlOw7vYfNkkcY9uveq076lq0gspJQkTKSEwQpB68njt0z2zWMtrI&#10;7RXNrIN653iMkfMeobPccj/GrttFchmiL7RI28924zkD8O9d6pxSuuhzXfUkS71CzLQtJCzqpXIY&#10;rkA5IyM4xjqKz/8AhL9dKJblFlK/fMhyrD+LBzx7Zpl3pflbr87tsh+YEY2kDA+mRVS1R7dYwz5Z&#10;nBHfOOxx0qlTi9WDk0Q6mZLqaFrnhPNLuQoKbc8YAz0H616J4KaC2mabaC6AAl13MVPHHt9e9cut&#10;h9vDQ+fu8pjIFZQmB7gc8dqu6ZoepT3kYimQAtgMeVjDDPAGe/GOueayrW5bXNKN+ZaH0lJrmltF&#10;tULtXBZRyQR6546Vx974k02UyLaIjSSAlVjxtJweM9h64FZSeB5Xha4juXR3BZipYgZ74OP8PrXB&#10;3vg3xDp1xK+muXEbEoXyrnPTnpz7dK8unGF9z0q06lleJdvyphWWBljLE7D3ZwR/46Bn8a6rw5p1&#10;reotxeMCVXdjHBGDkfUdea4my8NeIZkjmYrKVYOF6bcgg++e1dLYS63pMpjWKQMkbsRMQBgAc4+m&#10;R1rSe1kc0U73aPpLw1pOlJYLIyKoIDYAwMY5PNeLfEDWLC3l/saKQK7tlHY42Df0xg9uDiq9p8R7&#10;3T/MiJXcyYUJyc9x7Dt/nNeV6tf22p6lJq+o73kck7AuCmMYJwMAH6+tctHDtSvI7sTmMXTUYHo/&#10;hySWPM8pMm04Cl8YA/iAPXBrY1nXpbK1DNG8oO9S2f4V5I/I/hXndhqX2xYQXSPcMhwNnl4HC++R&#10;zmt/UpLN44JJZkiZGfIZ/lZWADEN6nAzVyh7xzRr+7a5Nc6/dta+XEgKuhCvyOg4z2OM55rmrC7i&#10;juJL+UuwWNRsYA5I+8euQDVq5v8ATXVYXuQqthI44nyuSThvlHUDFcdfav4Z0x2u3laZfMYsu8nL&#10;kcLwQccjHGK0hBt2SMZ1F9pnZxeJppIS82yKPLBREgA6+4xk/TPv6bXgbS7HVL/7dqZMu9GKZ7DI&#10;Uj/CvnnU/GNisOyOZPLwW3D+Ink5z3HfNauhfFHTtFaOOeRSWO3YWC7cjKk4ArolgKzj7sWZ0sdT&#10;U1zPQ+ux4V0u0vFuY4wZgME8YJXHI3df6V0Gk2+l2UzTK20OOWb17jPPH0FfP1j8ZPDUcTG/uY8l&#10;DscuOSeQAO5PSvM/Gf7RmkaDaAeaGkL/ACJGQwwO+4ZwO3PfpkVywyvE1ZckYts9iWcYWivaOSVj&#10;7r1LW9H063MiOnyKTtPOM89Pfr1r5/8AEPxegsGiNrtdf+WrlioGBj5R2PHTOMc5r4E1T9pXXJ55&#10;YblViaQ7kRTkZGcZPQ8d68o1P4peI9YvN8Fx5a7CcIenqzLgjvj0xxivo8t4HxDbdWNkfNZt4hYd&#10;JeyZ9/6j8V9a1hwZ7ldoP7soBgJnKg8nJHQ1raN8adas5FtvNDB2VGUnHyg9SfevzAsvHupSmSKT&#10;c6rIAOSCpJIOO3NbL/EfWWvCLaN93+q+dgMHGAW6cD0r3f8AUSe2h8qvESinzNu5+knjH4k3Ov24&#10;giGAiO3zE7S+Mfe7cc/hXjLfaPIdSoKn5ny3GD3BGPw9a+T7H4teIt32W8YCHzOUxk52+vUjnOMV&#10;lXPxI8W3Vw8drcusSkEpGingcjO4Enp0H6V2YXhCrTXLGyRz1uPsLN80rtn2xo2pXBZZYlbYgBwO&#10;eBwM+n5111h4nkv4iLR42jeRosEclgM7evBOeDyM18HW/wAQPF9zF5MDiZWQb0j+XIHJUgc89+mK&#10;3bD4paxZzi4vBCA37xUTPBHp3GPfmpxHCdZ3ejNKPG2Elpr9x93waXf6hah2ETozbSrOcgbTyBnn&#10;OMce3FdLH4S06G2N1cP5hGGjLkAbs+g9AOlfDtn+0H4iitDbwrAY1PmDZ97nPAyeQc89enaqmpfH&#10;3xK8gMjsPM2qFRWUDIzgFMEY579K8r/VLGX6feej/rbg7Xcn9x9nTx2WntJDEZBlspNGoOz/AHh6&#10;H/Jrn7/UuF+Zw5JCljgZ+hzgE+9fIGm/GfXIbjzL0qRsKtglijfwk54PQ8HrWncfGjUNQ8txEEck&#10;na3zsvB7Zx9Oa6P9VcTF7X+Yv9a8G1fm/A+oYLzbnynQSHAYj5uBn5QOx5rbtNat4h+6kLODny15&#10;wST1H1B5/Cvir/haGvXERlMYRQvOMFsZ/iyeCfbmr3h34xXUVz5t7EwG5WLE/eA5OcjgVpPhbEW7&#10;kQ4rwjla7XyPuCwv11e7LqUhQKQ6kfLg+g3A5PcYIroYrCzstVebccogJizkKCSAxOenHYfjXxlL&#10;8akEcU6hIwQZXXgHdk5wAMsBxzjpXXeH/jtpbzJHKCjjLFpSQSO3HXHXmvJxHDmKS5owO+Oe4Ru3&#10;tEfaGkpamaKOR9rD55MZCs3qRzwK6a+1a4kTyIyCobbzgLjtwDXyLP8AH7RrZxbR4kdyG+TOQOp5&#10;I5HFZjfHvRLu52h3g/ehVPXOQM8YztPTH5V5jyDFbumzvWdYbb2iPqS6ubWK6MrSDIw7dRyQScev&#10;PHpVG58XaNDaMvyPyWOcbh646fjXzXefGfSb13hnlMajJLjg8cY479+leW+KPjDpumjzRLvWNc+Y&#10;SOTwRuPI6ev0rpw+QV5PlcXczr53QhHmc1Y+tg7386tGhWJm3wqM5BHb8q6f7PC1qqaruWEKQAQc&#10;Ak8Dtivzmg/azttEkF9K29N+BGHBIOeBtA6nPtXPeIv2vfF+sT3MdnaxICGUsXJbOMgnJKAewGRX&#10;ow4Pxsn8NkebPivAxTbndn6YXeraNp9orTyQosQbc0jhAijr8xwD7AnpzXyt4/8A2p/APhfUZbLQ&#10;Ab+ZAyxiEnyi3UZOD09O/avzG8W+PLvW9QH/AAkGrNNLJMP3UkjvEkRByEXJH5LXlt34mntb+dI3&#10;twjn5HVTgAgBT1GPqfpivsMp8Ok9cRK/ktD4jO/EZU01Qgl0vv8AgfXnxP8A2pfHPjiQafaXS6fE&#10;2TPbWq4BI45blgTwSAcdeK+cxrW6SWK9nkZjGZjJ94liMHkjqe/f3rzV76S+kRTuwJMvKCMLwDjj&#10;2PA6mte9V57MospUu3ljzMAsP7uen/66/QsHkWHw8VTpwsfm2J4oxNdynOdySTXrOW56glVKHAH3&#10;/Q/QdMcVhyz3HnFWKsrjjPZW68e/es8xR2qxwBi/l4GGOWbDdBgdMdSMVv6m0FzDb+WpimO1tyjJ&#10;HJ2+oHTgmvahSjG1jwpY6dS7k9ixdXF5I8FrFKV+TeznJ3fxEE/rxzVzRfFus+CNUbVvD0zRSEhl&#10;KOwJxgbfQ85zkHBPas2LUDaW/wBmtV3eW4UbySRtOFIY9M55rL+2QTwSXkRY4HlySSdmcdB7fh/O&#10;plh4TXLKN0zanjZQkpU52a6n6QfAv9rDSfEJXw14zlhtb/ezQXDcJKRjsM7evU9/rX6FaLq99Mgu&#10;7JPOhkYiOWMhlBUcgsODiv5xbEz2xa73R5f92dgwSmMHBGODnrjtXselfFDxRo2jDS9B1TVltbhB&#10;9ptoriQ445GScgDsQR/Svz3PfD2FWpz4ZpJ9D9KyXxJlCl7PFq7XVdT9h/Ff7THw7+HV+x1W6N9d&#10;xAbrGyYSyAk5IYqcKRwSCa+UfHf7dfjrUJ9vhyCysrYHJWbMruBySWB2qMdsZz1r8+1vLqWQXVx5&#10;ivcZYKJDkDPBOd2Tj35NRXEFuRM8bfKAuEJ4LEfNkYHJJx36V04Hw+wdN3qLmf4HPivETF1P4fur&#10;8T9Pvh9+2Pp9yIrXxfthLkkyQqXJGBkgHtjpwOeOa7Pxd+3JpmkWEmn+FIJblz92dsRxqx/iKna3&#10;X8a/IuzVdnnsAJVyEd8k7W+8EI6YwMVpJPqc4ALOZDwhAyCD6tk8jHPt71UvDrA+059bdhU/EXGc&#10;qjpfue3+LfiV4v8AGOrf2lqF4x85jKgTKRxKmASq5KrnnPOSfwrmrTxlfwzS3ELSJKku6FkY/MU7&#10;kcdRz+leYCS4nvFg877wKu2CVKjH3V64AHPJx1p/ku0q28TSqVB8o54dj3YHk+w719LDI6EIqHKr&#10;I8ufE9eTclJn6KfCb9pCFBBoHi95EaRS0csmMeg3YPqfpX2GmuWl5bQ6hbP52zaV8k5Ug9ienU9O&#10;a/EC0vNlyDJ5g2E4aQHgr1wPbvXrOh/Ffxb4VAvdF1CeBIQVYM25D0JypHJHb+tfF5vwNCU+fDO1&#10;+nQ+pyfxBlGPJile3Xqfsha39rNFm4GxwylFbBfj7wJHHHatdtQkmdIoWYsQWXJ2qPqB1/KvyIm/&#10;af8Ai5Dc/bH1G1vFIHlJLbCMpjuTGqg9evU9+malg/bO+LMEkcl1ZaYcOIQ6B0zHk4ZjznGK+dnw&#10;Hjeln8z6BeIuXr4rr5f5H7S2OurA0UVzu8wgHKMQCcdQQeMU3V/EOmxTBtTuYY1cH55m/AjJz19f&#10;1r8q9O/bIu5NBa5vdNIugQkWJsxNkkb9pBIAPYf/AF6+a/H3xe8eeOr8za1eyNEfmgtUwqIvX5Qu&#10;cfzrlw3h7iak2p+6l/WhrmHiNg6VNSpPnb7fqfrb4g/aL+EmiB7iTVklUE/8e/74gKSOAvXB9Olc&#10;Vd/tZ/CKzkM9xqE8iPGHMSJl9mCd2D03e/evyXnt9uim5DsznKho2O5C+ex6A9646Se4CZGJMKBu&#10;cklNigLtHfA6Zr6nCeHOGa96bbPjsx8TcRCV4U0r6n6z3v7anwzspkWxgupo2QuwcqmY8nDKwBGf&#10;Y968V8Wft1XN5dxjwzpkMEZZVV5W3uWB24ccbQc5IwcY69q/PTT5VddlzKASMAgclexHbPPNQyiA&#10;aeGxIQCfmZDlm459eM8Zr6DDeH2Xwd5pv5ny+N8UcyqK1NqPotT9DtH/AG6NeguI4Dp9u2+Q7cZV&#10;GbuATnJGOMDPNer6H/wUJ0ITNDrujyDeD5L2kgZVJPHmMQuSO+ACa/JOJIJmQsjh4wHVGGVPIBAH&#10;Xrz/APWq1FcPZyPJOPMVmXbsXgFAANvsvfNLEeHmWz15WvmThPE3NIySc0/kfs5o/wDwUP8ABVnM&#10;8L2NyFZv3RzwMYySD0x9a9c0j9tH4Ja4v9pXF79ndQzrHNjcQRj5SOCWPTvX4KC7N1HLcNGEO8Kr&#10;LynzDPPv61NaQywWa3qgKgVgWBB6Zz/n3rxcT4YYGS9yTiz6fD+K+OWkoqS+4/bbxx/wUV+FugaW&#10;0PgC1vdRvwrRq1/A0FvE/YOCVcjPPBGexr5Avv8AgpP8e9Ovxcw/2HCGYKQlnIVLYzkB5WJBBxyR&#10;+NfDF5d2kkFvNbxwNtDrK0pzkrj7oY579iBxXJanJHcbopFAiKEkDJyM+5yMf0rsy7w7y2mrTg5e&#10;rODMvEnNKkuaFTlt0S/zufZvxk/b6+L/AMVdAXRb+7h063kGWGmKLaSRv7shBI7cL+HrXwfd6lcy&#10;3InlPyn5nB+97dcnqfWtO0tYWVSsSPlT/rlJRR2b1/8Ar1ckWJbY/aAPKYFNx5+fpk+nXivsMqyP&#10;B4KPJh6SX5nyOa57jMdJVMTVb/IzbSS5t7mK+0yWVHXoGzuUnryO30xmurtviTrsEq2Ul3erKqsq&#10;+XPKBuI5JXfwDjgciufmuuTp9mrbiFCOAB2+Y/mcfQCrVrJZzSpHNAqTIoRpCWOSRzk9B16V11sv&#10;w9XWpTTfocdHH16WlKo189D2vw1+0l8a/DjwzaR4k1SCJYmC2wnYqnB7MWzk44P6V2lr+3h+0/dW&#10;aWK64n7o/PKbaNpGQjPIIxuFfNVroOnQzmQ3Plqqn9ywwpYc5OBkE9MVPLGqqIrYBnClpMLyoPQ9&#10;AeO5FeNV4Zy6bvLDxfyPbp8S5jBWWIl957ZL+0j8ZdTvGvr3xR4hZmkzJGLuQRMDjjy84A/KvQ9B&#10;/bX/AGidDSbStD8Tai8aBI5IbgpPsjbIzG7AkbunB7djXyZLZoSJ7mb9+dqokeeWHIwO5AHfism2&#10;tL2QNDFkZl3u+cF9v3QQOeMtwDj2zUS4Vy+as6EfuN4cX5lDavL7z0/xh4/8X+P9Xm1bxXe3d7K8&#10;jDzbmRpCSDkAbiTye2cVyO9LT5XdcEhpCBwyk8YyMg9s+vpTIp7xmENwm1GQbBuB2nOMljjb3OPT&#10;161BfXX2mAPDtIjBUjOckHk5OD/nivewmCpUoqlSioryPDxePqVZupVlzN9zXszDtw2x1zliwCuz&#10;Y7DOOvcVkTyOGe9to4njVFVrd5OAwbHJGD06DNcnJc7ZPOkmG9couOQB29qvWkk7Sb4JEMZkSLzl&#10;U4YtnqG6fdNdscMlrc8z69ze6kdZeXCWV02qRuVI+dn3Z2oo5VQCcflU0upW1nbOqruaTktk42k5&#10;GSOvTkVlxWd4bFor0b8tJhSAWVM/KQVx1Hr+NVJJbmax+WNdkaoy/wB8PyD16jbjtxQqCejNKmJk&#10;tUdZNe3QYaiMPDGilyxBKg8EjH+FWZLqFt+PIjUv5ihQAWJxuOPpnPvzXnEGu3UUL2se/YSVDnJ2&#10;sc44PPB7YrOfWb+6lZiRtgbZJNCnzADlevBP6VUMFd6Hk1sytueiXWoDyo8Fv3JPlRvk4DEjjoM9&#10;zzVNZpGnBX7rqu7J3Zf/AGew+nr9a4afWLq8dEVmjSLcGBx8+BjcR29eKdaal9inRSP3k3yOSeCA&#10;flxzjPQ8fSuhYSyOB41SlY62WK1ntt0ZZxgYEg4LsSUU8gjBB7/lWjcSeXaLbSffPzP/AAlRwCrH&#10;pz1ArPtrCa7VbYOxlMpZlOOPTvzWy1uVtmuSXzJjcPlD5xgZB7HofTrXBUlZnsUKTeqKcaXd3AZI&#10;jsBmEYcqpJwMk59Prn0qGS5/dI0nl7kyGJAIwW25P+9V5bKOQ4ckABSsQXcAFI55I289/wAa0Hsu&#10;Va4lVQN8gHG3GMgcep/WpubOm0VreeAQb2LKS4j6AIqk/M47cDpV+wuEsd32wKBOMRAEs2OzZHr+&#10;lZbywTK63XBO0RIvzEYHJ+h7msi41qCXYnkIroVBmhABAY4ADHJ9M9PX2pumprlZrTrSptPse2+H&#10;fH3ibwvdQXWg3TW7IDzExAAXGBx65/nX0ToP7ZbwwPbeK7c3LwyJxbqN7Z9WOQehzwMV8EJePCzt&#10;YtIVBH+sO88dVPAyfTj8KozxXU91504kberAmMBVG3tjoGx7eleViuFcJX/iQ+7RnvYPi3G0P4c3&#10;6PVH6cyftd+FbiM31hYXYV4zhfMVsBe5PoPYVNL+2D4XsbYRi2uZ1wd4TYAXJz8pBAxtI4PORX5h&#10;hpY5pfKlmjZPmaNcFCF4AJzkZ6EYP0qSJ5UxFMnBLBwoJDEAkn0GCMZ9sV53+oeC8z0v+Ii47bT7&#10;j9hPA/x/8G+OHNtaytA+FzFcldwz0OBkc+oNb3iPxmfD8sV9DLvj5c+Ufl29OQOuCe9fjJb6nHp+&#10;2S3aVHwuHQY6Hk9cHBxnvXqq/FXW7azjtb2V7pPLIib5nU84IPqMivKxPAkY1L0np2Z7GD8SJTp8&#10;taNmuqP2B8K/EXSHTzony2CHyQAvrz616Tb/ABn8L2sLw+fESqEKxbO4k9CK/ECP4r6vp8agMQJe&#10;rKD97oV56ZHY9etRz/FLVLxPs9w/lKcIB5h+ZewAXp614mK8Po1JXbPcw/iI4q0Y6n7j33xO0B9s&#10;/wDaELKyY2oRgckDOD7cZ5rnp/ih4ejKR2+owTPLIcxKw3g59Ow9q/FVtalSza4a4kaGVQWCHuzY&#10;IIXpk9T+NYX9qfY5Pt0F7IHIdm+d/ulhsTIPOATyfaopeH9Ff8vPwCtx5XesYfiftbrPxo8LQq8T&#10;Xdtuj5Zg2CvHIKn07muH1b49+CrEQyS6tBO+C0f2Yl8Z9RwBgcEE5/Ovx3ufFE327HmyEn5pGyBw&#10;y8AZycCsubxxo1tdLbwbpFc5nfnMfHLHHUnsB3r0qPAOG099s8Wp4jYyKd4L7z9fb79ofw2NFGuw&#10;XkT4DOkZ2bvTvk59OleKan+174ntUZvDFhYuHdkBm25OfvkglRu545r86G8faet0qEGODy8N5x27&#10;cEkZxuJJPBGaqp8WdLaLEUIVBIsYK8k5OFYHvn9O9enh+CsJBe9DmPNxPiLjJPSSij9BbD9sb4pr&#10;svrhrKUx482FIgqDacAMRlvY8mvYbL9vnWAgih0ywa+H7sBnkEW/r15Ixnpnmvx/1H4uaM0gtrCe&#10;L5mVXJG8FQRnlejAdc1y3ir4vTWlu50aWQSbdu5cBVc553e3HI/OuirwBhKzX7mxxw8UMXQverdL&#10;c/evwX+2vDek2vjaxhtlcbBc2O9wWzyHU5PQdRzX0LZ/G3wJrtgJbHVrEIyhgksqJ324weevrz3r&#10;+XvRviV4s1ywlaeSVNqYfyycllH3lPvnGevvWLH4z1uW/ZLu6lgUxFwN5AyODnHP+Oa8iv4TU5yb&#10;hLlt8z28N4yzjFe0hdM/prvvjx8NrfVH0u81u0EoU7kVtyHBPRhwcD0NZF3+0H8I9JlWC81m0VmG&#10;cB94A9SOcCv5o77xNJbWsd99pvMkcAuTuYgngcfTntis/T/ipPIzrfSAScALu5z3BA/U1cPCZuN4&#10;TJfjFBS5akUrn9LWs/tNfAbR1NrJ4jhMsimQGCOR0Kt12uF25HoTXG3H7VHwS02JJG1pZvM+aNES&#10;RXPtgqOfpnPav58ZviNDPYySvuU7iVOcqAO+OorAb4mRy6l5urw/atpVkmVjsQJ0bbgc4/L3rah4&#10;VSStzMjF+LlO6aaVz+jlf2pPgVcaa2sHXbcBAC8BWQyoV4I2bCSTkYwM+1eXXP7d/wAGTcGCS21S&#10;aDcyeY8BiH7vO1grFTgk55H4dq/BJvirbFWfTYy0gYmKNWIyGxlmxgnj/wDVVq4+KVzqdrGIo1JD&#10;4MuPukHnHvniuiHha1rK9jz63jFTfuwkr+m5+1V9/wAFE/BsF89to+k3tyoUbdsiliB94kYB798f&#10;Q1kn/gorKqhbfQpLdgceZ5rSlkzkcAALjq3BPvX4xjxyZGlGYlYYRmkyrRkZIJHfcOc1zNx4t1tm&#10;tP35lW5PmQpECBICpA3g8AHORnBPFeth/DPCvSUPvPm6/i7iYvm9pv29T9vLv/gpiqWEgawjnutu&#10;FCy7QinPRcAk9Op7V80ah/wUa+L8E8s2lmK3OcIssSSKVPdgS4HpkHPPevzbk0a9ms2nkkmWd9sy&#10;7hggZ6rgcE9sn3rZ06zsXmTz3dhJbjzC5OfNfhh3+7gdMda6KfAWWUk3ycxnU8RM2ruKdTlP0v0D&#10;/gpR8QILBk1qxt7192ElyYJBjjGRkEH6fjUeqf8ABSL4kwW4k0+xiJO4fKpeMknjl8nPrxXwDp9r&#10;pkm5HDKok2O2c4XAJC55zxzk1tWOuR2lq0FtHEwSXAV0UnHrnHauWpwhlkXdUTqpcXZo9Pbs+j7j&#10;9uH9ozXf3mlhYWzwiRg4HUj5uCfoR7Umo/H/AOOHipW1HxjqHkW6FAm3arZPI4wDkECvmSbXNbMj&#10;21t5eYnVywBSNs5+UZ9MGo59XeUrb3Ekrb2Ku0m3amP7rc5P1rpeS4VfDSS+RhSz/Gt2qV5Nep7x&#10;/wAJ34zv5ZbkeJZYwI95tndi7hju2juAT74rrvDni7x8kn9o2es38WWxFLDcSEhup4DHA/L0r5l/&#10;tSKC7a5SBblIkUFSwT5TwuRg5Ud8H8RXoWifEwQRfYo7a2QcAeWjHax75PGM9a8rM8nTp2o01+B7&#10;+W5leXvya+8+xNC+O/xat7WPQ59WubiFgWU3G04JyVwCMjkGunvPjb8Q9TgaCXUHTqGCEdfXp364&#10;r5EXx3LcW4W9ChgirFMgKlSoDY68hSSAR3zzVm1+IKWGzzzHkOhLfxEEcnPXP0PSviqnD1fmbUD6&#10;mOKi4r3z2S812Vt+o6jdX0k0ymSWQzOCSPlJwCFx74/lXD3vxT0pre4t4JWjkteAGyfMYgDABI4x&#10;yDnH1rC1n4haNqmmS6ck4L4OVCtnae4c+/5V85X1rpBv1e4uSgkcmMM+d2B/D3/pXvZJwyqqf1lN&#10;NbHiZ5xHUwqj7Bp33PYr/wCLmmatdx6Pc+dy+wq/3Ubg7vUDms/UoxHfCRWW6jchgIn3bPTcQOpB&#10;ryizl8NNfI0qffcL58rAjgYGf8ajtvFrWV867dsVy26AliiOu44GOCB2Ar7KnkcYaUI2sfG/6zSm&#10;nLFSTu9109T0LVd6p57SBIX24iUjzPMQ9snOaWGPR73zGtCTK5KSSnc38OTkD05z0rzyTxNJfozl&#10;hgfJsQZBAzkdeGHqMnjFYd5rd5LG9tartMSlYyc5BPO5ffPbmu+nlMmrN2Z51fiOmm3FXR6jqdur&#10;PEsdyiyIkbDC7g0UeAB14J49ffrV+z8Y6loE8SJM626HIC8gqx6dfXmvJ9P8QNdg3kqsUEYZ8ghu&#10;DjBU4I6HtXUW2tWGrxeRMAu5i5BYcqp+8OOOc1c8rXw1FdHPDiC756UuVnoF54tk1m9kvI7+VMsN&#10;8SkYkbJAVhg898A1RfVdfldJ7mdmUBwI1PoSAe/IP6Vydzff2ZYteq6PDDJx8oJwM5I7gEf0FXBq&#10;ul3SExXBCSMvyIFCptx91u35VksvhCyUdDpWbVKjvKeu49rL7TqEjK1xKgXezn5U3E98kdPrVbUt&#10;PeNDcWoVBjCEHBViwDcdwRntmn3F/BBcPbuS0c7K52EBgQTu6d+nGOBVrUtTtJIlAICo6xqTgYQD&#10;AyAOSvHIx071204tWOWrJSTOb1Lwi1xYgI6EKVaMgZwyjqAMZOOOtczcpbWyrFlppWjKkKhUjby2&#10;B/F156Yrv5dYP2lksdzqHVuRtCqeuM8nP0qd59PG5rmDNwoZmETDiM5JBPTkqBjv1r0aFVrfU8qv&#10;hoy20PNrq4S5sFFrBKqs43D5RjHBGT82CQMfyrn5baCXcqHczEqI1/hZRtbn8s5/AV6fc2NrcxyX&#10;02YgrxSsFGAOQCAAMbhnvxxyag1M2eo3jQ2aR/MGklKDu/Ib2x6CvSpYlLQ8utgJNNs8uJk06WNj&#10;EsVyRIgiYhlcAckkEjj1z9O9akXxA1rTkjtoijMflMYY7U9CB6epPao3soWLK26aMNlNnykcc5Jz&#10;xms2CTTTL5rQr5odlCsASVAB3A+3Q9eldFSpTmvfVzy4xr05fuZ8p6PpfiXWL5FF8cx7zI7qOOBn&#10;PPHuOlMuvFZu5NizMXVlVdjfKCBnBGT1x0PfpXmd1qk7MqvgsygyxDKjAJDALyCMDOecZqwEVZVu&#10;bN1WMoWaTCqykDhcYIJHfivnqyXM3FWR9XhcTNQSk7s6xvG9wJHSwJkWSMAqD0G0LkA/dJwPxqFf&#10;FWt2tjLbtMwDkpsHAZSegA9O9cjaCSCM3F0YwxnKBoxjEZz0HI5POfyqzH5M8Zng8xyDsZH/AIyv&#10;p6H371yTXdHWsTO25qJq99bWphnuGbztu6NOWCt/D8x47f5NZz6g8EgSy3AkEZd9wY553DkE9fTA&#10;HfNWhNaNN9mX+JTJlgA4KcZ55744FRxw2tnNKYwp+Qxxu33gSAD19u/SosinVk7alW8t752HlbSp&#10;xu2cKCMZOPbPrmoWhe0gmjM0smHKozEEI3IOM5OB33cg9qr6vrKWDZt8yozEhQAyg9eoP4Z71wd3&#10;B4g1e5CTxPbRvl1klDbWbIOSp+8vX9K6aMb63seXjMXyO0U22aGp6Z55kM8j7tgTch7Dn58dulav&#10;h/QmsYzbXsisUBYBSAW3cKT6EZ6Zzx05rorrRdZe0gKiNkKmNpCwCyh8DJQY7DGelVrbw3f2cE82&#10;ozN5rkzqX+6ce/f6VpPHe5y3Ihg7VeexHLdRQ+ZFG1yuHEamPnCHHzKuccHs3BNUxLqFpMu61kkc&#10;oVRJUILccOC2B16kHgV3mlWU8loyTpAFkdP33Y8gcN6AbiRzz3roHtbCG9iS9WMW6gI6o29mOdxw&#10;2cfUY6V58sxUXa1z6CjljqRUuax4fqjeIbxZEltViLIB5i/MWY8YK49O+aztQ8L+I9bu7W1uLZ5A&#10;WAWZn2hdq8KAcZBJ9vrX03Dqdg0gtoFgZwMBCM7Vx1A9P5fhUcukwCErcZ2uC67WDAEduecnHQDN&#10;aUuJZ0/hppDrcG06qftKzafp0PmLTvhNqsurD7RJIkoDkCEbvLBPzEnDZy2DxmrY+GmqeCYzqVwu&#10;6Qqd7ysX8og8MygjPHzY7dO1fV6a9YeH7yK8jSIl0Hkt3LAAEEDsSPWua8S3FnqENzI5RQ8eFROR&#10;kjDgE54HXnn3rCPE+MqVOWfwszrcG5fRg5U/jjtrsfOD3Gj3ULi9VBII2aMKwVNzEFWOAM5xgfWu&#10;N1hjNA8ejJGzGQgDCknH3QeTjvu/yK9B1DwxDpKKLyESRNMFiIbaQVX+IEHIA4A9cYIrCg8N6fPE&#10;gt98U3nSXGSo/iPI68A9vavqcJiIxakndH57j6FSTcZJJ/ieQWGka7rT+TZwxpLzt3DywpGRncen&#10;1Feg23h+SA+dcqqmOTqmM71JIwR1wACexPauyiuLK0nOnzRoJkjKlyeTzkgj1z36dat6jIFurW0s&#10;4pYDJ+9CjDK6sSCAw3BiPQHiuqvms5OyVkZ4HJqUY80nd3Et7S6kUXU8rvI/DgA7tuMBG6gsMkgj&#10;p1x2rqdL0h9SilvSmCkxRvMBBJ2qwDDjG7IwemQajso3tLGVrtJGijcS2zjJ+91GfVjxggkBc55N&#10;amnS3YlkvLhJGSRt8KAqDknlSAo47ckn3r5qvXetj7Shh0rIuizgsg14WEcyDARSpRsDoR0PpVJ5&#10;hdTbJAGYqJFOxWjKHPKn06jJrXu4n1KOK1uhHC3D7W+YgL1RmXIBI9azm8i2RpBiTKZKyYKHkE4z&#10;781jTm9zapFJ6GPPJa2avMkYMqtGxI3FAjZxjcOCPQdatrOs4kuJf3gYqUZcM0ZYcgEkYIXjPpUG&#10;oajHfZhZ05YcKAwLock+hPOcAdKz7SKC0aK2tGEhB2qOSzKT95OffnIz05FdTempEXroa11Hp97O&#10;lyjRHKE7wADtPr7AiqU1lfTzSaZCsIZn82LZlgy8fLuPfnJ7CkuYYYpWgijMK5LR3ByGVOFY+m7J&#10;xjPFXxcJiM2O/ZMvlMz8DzGYjAHYYxnHbmo9pZaG7ae5sQiVpksZVYsAQ5ZQFBBBU5YctkdasXty&#10;jJ9hJJLkRAkhWOOoccZPXOfrXMaleXZuxC5uXAVEbzCBjedqgjLZDNgAg5/lXL6nNHPA1vYjcskj&#10;Dy5MZbHBx1OMdv5VnThzM58RieWLsjb/ALTS7v8A7Dal0SI9FGDuTupz079q3I2m8hre1YJGYzuT&#10;B5YnOfbg1y6Q29vYxzbCJYQVdUJXII4KnB6d+P8AGo5NaXUppZbZp/8AWlnR9pBBOdw28g7RkjPH&#10;51vKnfY4qeJt8T1Z0lxFpZnVfMKMM+ZMWCBAfQd+a6C0jF4VSVj9mXKo8ZPD44xkg89zXAXMdlrS&#10;Q292VZQWjMexgJEHC8jBPrnPXvXodppbx2aqlvIgx8oaTCr5eApA6YI/H1rCordT1cLeV7Ir6rDP&#10;a6XPe30sghYDaE4YqvG5eCBjoeM89a52OG0v4kLrmQN84TcFAA9+MnjNdbDqf25zHPC8/kgpH6I5&#10;GCCBnqQMiqF3fm2d4ykQhchl28gjHIIPQZz+NZ056nTUgrcxkLJbQ7oTMiLKxyqAHcDjleOFPbpm&#10;rJ1u0iTdp42+WHQbhsZuMj5gMjJ4ye1c7JdefqYVliiWSMAEDJwM7SSOe/PP8qRrqKHULe32xv5i&#10;EyEZKE5+XAzznvyOfyrt5DzZOx0NhrKXFwl7qtvKAwVEtolDFmXn52YqSp4GT0xXpMmowXVxmBhE&#10;8ipLHtACqpGMHHt1xXk7TC2kniJMauFEXzExKQclV4JU9+WNWtCulsrl42diHcyZY4RWbHHqOB0z&#10;gda5qlC+prRxXJ7t9z1u9i0eW0Cxje8CB52QEsxHJwP5muS1W60eDT1ikUnzJFLsuWZVCkggfp1r&#10;HvJRDcvp2mzHKBjPI2S3zdFx3GD2zxVH989qba4LO8eAWTHmFDnB5HHPHIqIU2kh4nE8zehlz6La&#10;S3iXlkEC/fxIASO+7BGeefar+rNdStDEfOaNsoqxttxnkkEdFPcdPQU5tJW4VZIZJIpHiRMsN2Qm&#10;ef7pwSe/esGa31me4SzSSaJSAC77sAd8LjO8DoOh9jXbCpseFUw7XNZbnRXL3VldvbRbQI0XDxk4&#10;VDguctjOMDOR1FU57G0u0MyOsjQYlKlhtDyZQMWXkls854x0p0Wj6jeiWNsg4xH5mTtxwMswzyOe&#10;f1qXQ7SZbpohtYBsO0gxgLnKY7kZGDjpWrnZGMYuTtYQafZ2zrbpIPNlj8yRudykD+Fhg56AEVst&#10;Y2SxxtqFyHbCs0cozyB9xNuOMdCfx9a07nULGJP7LdYjJK2+EyHaQey5Gfr9M1l6vNEv+jx25YyK&#10;d1xjccqAuABgnGMVi6r0O6NBK9ijJq2nwLIltDu3SqJT0wh9c/lgU9Lu5ksmkitmG5xGrum4lM5O&#10;3A4/E0+1spL+FnigKHdnzH+UsemSpGDnHXgitwGOxifDpAzr5YViDtY8My/TrWbrxR10sNKWpy1x&#10;dRaha/Z2ijWOQsXbhgV2HacDOecYpt3ZTStbWkO+OMoqu5wFRf4HXHq3BHb9Kv3Ojw2Usc1s2AGV&#10;m284TIJVfr2/+tTLvUlZBHfAqyABSFJGSc44B5J6npVwxS6MqeBkviKcdgLsCJlb7imRyo+Ujnbk&#10;cbs/ePWtOEW8FwxS3aKV5EJmbAXy16qB6kVoW/iaWzBtWjYYYyJuKkEdfl7f1NcjqHiaCQtNLuK2&#10;+WmVgRuU853ZxVe2b0NVShGzudHpusTRwTWtu4kPmsY8/KxzznPHIIwBnNbkPi6PT411DXV2lpAg&#10;VVBIduEAxk5PGT2615mdVjkkHkSCISspZpF53jt14A46/WqGp6va6giiWVoCpKAsd0bN0ztx/U+1&#10;clSlzdDuhmDpx916rY9Nl8R6db2iXiLGIlfO1QOBkkLg8cY/Os+58TjU0N0UCkRRmRM7iokUFUJ9&#10;u+O+eK4qTwlreIoLWHz1YMwMG4fcG498E54IwSM5rc0nw/c2jP8Abxlrrjyto++Bw271AyPp3rkl&#10;Xpr7WpU69eas42RNpctha6gstvE80v8ArFLopADZK4yepYc8frV+/wBdt7tzHchFmO2SaOVcFRno&#10;N3GFP3u9Z03h/VgrPHGoUAExKR0HPGew7DrXn/jvwNresWSLHIyKcEeYNzlpPlUZJGBz/Ku3C1aV&#10;SpGMp2Xc8vEUq0abcINvsa6+NPDkjzJPcRtHEArBc5HXKjdxkYHqOlZ3/C6NA0+0URmSRGxHMvOW&#10;yfmKgHGM85OK8XPwb8YQxuZLmF2hlAaMyZClh944HXHtVB/hpfyBoYpxvIbacYXA56+/THv1r7KG&#10;XZe961z5qrWzLpQt8mex6t8c9CsZXstMhkeCSIhZjk4bbjaM8YJ9a83j8U+KvFhistMWVZDJuNwp&#10;Ixv4AbAPH5k9qydE+GGo3NyqOpWLbt+fOVKj5iv1x0r2rTrG38MwLJawFTEBEXGMZDHnryeDisq7&#10;wmGVqCUpfeY0sJjcVLmqtwivl93/AA54r4luvGFpGNPvmmSIJtVkPDkk5yR+RFZOi+FfEmtxxmCG&#10;STzGcKT0OOewyDxxnrX0qLXTvkLeS8A+4k/8JOBkHOAQfwrVsbGK2nDQSOkqyNv8snCgjjkY7VzS&#10;z5xhyxgk/wADR8IRnO86ra/H7z5/0vwPqLPtu5RGxjyNpySeM88EV6JouhWZiVC2YGBURHOGdOuT&#10;19625PtiXyZdfLkQRSKsQMkY/uh+oz3A6/hUiKJpTtwvy5XyyAoOBn/a6k89OOtcmIx9Sp8TOjBZ&#10;LQoStFfeeXSaXE9m0UKmARgIWiG1SzE4A574zngjvVzT/hnb6tEQJnM6o6xRISBkjIZz8xPPXjp0&#10;xXduE+1okMqB0cM29iFc4HCnnbj6cVUtYbu0ukKTqysWlQIrrKSTghiuMA4OAcdM9CKbzOol7rsV&#10;Tyai5fvI36HM2XwptNMkxqYkaWdSYir85I4AUY44710cHw08Ouxnd1EgZQ63DZB6cKp4LY6DkHvX&#10;WXWhanHOt1HK5DIVCEliF6Hrk98Dn2pun6XrMlu91fNsCuI3Qv8AOuDldw5wvuff0rknmtWWvtD1&#10;FkOHi+X2BVh8M2mnkC2jLbfnizhi5zjDBAMYz7c9KuWdtY+ZKyZLyN5bZBYBmGThSckYHOO9Wf7K&#10;tb1wYjISTvI3Fd5YZ+Vh0Ht61auJf7IjMjSRLKnzR7k3gbTnB5yTycHIrkniG1du4/qsY6RVkF3E&#10;sensFBwiPLvPIV2+UHrwcfrUlheR603mQblbcFjDDbGYwCCMjk7s5GcEcg9KoWl8t1G4mZgJUkAZ&#10;+fmPCgjno3PNUke+SZ4hJ5C7MMMAKABkEeoPUdDWSaZVmKLKKyuZXRwX3o+D83+rBUbPQdz61pW0&#10;X9oGJpyJStwq7W4A38DOeMY+tR6faweW6zM7qG4ZCAfMwN+QT/FxVGf7TG0lrD90EsWAP3QOgAOO&#10;M8egrrOexav4ys807RefHJgRpNtBG0EAAcj3456Yq9a3F/dQiwvLZIPsqbEikIQvEv3WbDOS3HIN&#10;cjNqLQ3FvBkBUImLOTk5JztB5OOcdKRryXUDFfAy2pj+SRHGA4wRuVc46D1wTW3s21qcspJNpHVx&#10;QWl3KcFGYqJJYbYbf3Z+8F28de4GetbkOm6PA5uYwuyaQKxYfKoCkgk9uw+przbTdXtFja2h8+WR&#10;FMjNLwNoyW5GBgDr6Cuo03xBplzYKiKu5XYRxZ/hOCG5zwMAdc59K58RBq52YWopWbOuS2tLGNb5&#10;CiNKVhK87mBYKAC2ABzzzwBVS4sLCeX98JCjkh2jPAJ4A5HAz6VBcSos0Dx+ZIskhHyjd/ACfl7/&#10;AJ/1qDWJWWzDuSIzx+64KhsHOfavMTbZ6M48quxEktkk/sdxiN1jRH3BkiAJyGHcY6+lJZ6FeTyT&#10;tP5MmySOLdnCgDjJyPvLk4z3rIOmXTYUZjZ1JRoxyCxAJPpxnNdXbaW8Nmf7PkJ3ZJUSDb5wIzkn&#10;IweOvHpit1ZLRnK9X6FeV/7JmS+05pAySBblOmw9AynJz9RWrb62dRkkZFO+KPKtgEOQTk7sHBFY&#10;VwsM93MlzFJ8yiKXYCTzzlXBzz0z09K2jbPpdw0lqodQDFHGgACZ+8d3OB0J3HGR71aS67mPvc2j&#10;0J7bW7ayZ11DzTM65JXMgbg/KM5OR7DGMVgWd/DcXkdrfymcBmaMvGqsrDoSQOQRniqmsRXVhEb6&#10;RPLAk3mTPzMCuSyjsCOx5/OudsrmO/hivdK/0lQwZfm+bc5ORjjPTr716NCgrcxwVsXLmUZHYavq&#10;i3FmyWAwu4DKv2I5BHPKn36etQ2OlXWoaaPtkqhomZxkhck4Y45APAwOPwrk7bT7u0ublwEhjODJ&#10;E7chh1xxz16frXX6Zp1xdrBewwzHywQWY5QqOBwRyf8AJrpq2px0djOnJ1Je9E6nRvDK3M28RRx+&#10;ZnczsCMDvkjqc8+wFaOrPbaOwtnBcBmjjkQ/flALOfm6KMHHPsK7rRdLdvMgmG0CBGZWClgXI4A5&#10;bPBPHXFajfDpNZlW0kXdHggtMvykYJJAyCcnAPI618tUziEal6stD6qGTTdL91HU+aLnUL2RPs9o&#10;WidnBjMYBG0HntwDjFdxDeapbW7ebKjcDayqO44DKM5I/Wur8TeCU8ITl7FPMTaDKiHh1yD1wcc9&#10;Pf1ripLfWNRtdyReVJJkMyrgcjggc9OCR/KvYpYulWip03ofPTwVbDzcJ35iIXV4txJcTMRGw83G&#10;dzKCT69D6Cta31e1S1OpossjM6yoduSTuyQQe3XiuYtbPV7KOSO9Mj3Dpv8AmIxsGRuVdp4JXp79&#10;asvNOk6RCNoE+STcVLFvXC9OuRmtZWuZU3JamvPrQ1CURXDkW7I0uIuHZw2SpHQBQAOp74pkFnpp&#10;03FxJuAn8+TyznBXOzg9WHU1Skt5nuQYMsA7TPuwWAAABxjHBPfuRSWsweGa8ljMTRO2GkxvIzgM&#10;AOxovpoOcm2+YnFt5aRyWJ2K8gz8pO0E+h7kZ5HAqW/t766uLieOBZFiKyLECI2KYB4znHXBzWSN&#10;XWe+aQmLyo4QQIz8xJONpHQDPAPr6Vej1l21Dy9rBj/q9hPybv73J6e/FTJ2Ii09BEhcLFIysq7t&#10;qCM4IJ6EkH2610M11fuhgZI2Y4APVVHQnP07etVo4MM0d2ylnOUlRsyMFB3bhjjPrzVeZZvLntGU&#10;t/pA8p0Oz9zgHJJ9Dnis+fsdkaPKmi5bX8VjD9l2q/zDbM3cdVAweWI9ucVJBLZ63duzukaqCgMq&#10;osbZ6Lg5II4ye/vVNHaS4lWZQCIlS3cEBSw556cbe+Ov1pb7UtI08hrj7sknJJHBORzgdSc4zXRG&#10;TWiMr7cz0OpuLPSp7KJWSCQx5Z1EYZ3JKjqRn5STxnHP0ri5fh74W1HVXu5wywN80iKrIh2qcD5N&#10;v3jjPPvXSx6harAssh2kR72DkHjuqgAHHHPU+9VLjXtNClgCw3rn5SuB/DhTyPXmnQxVem37OTRe&#10;Iw+HqW9rFP1PK9Y8C6Ro9hE1wIjLKrxRNKRgkDOcnqcc45x9K8lu/DF1c3otrYozYCmQcIxxnt0b&#10;HBr6M1zSF1qMwlnj+cvbsCrMXI6qDkDJ46fhXnDeC9QsrsTJLMoYndCArsBzg54APYjHTOK+wyvN&#10;pRhepO78z4bOshjOaVKlZeR5XFpWr7YbhImWEbUNwn3X2k7mByM5712ekeKNWjupVuZfLNuQIiCv&#10;lsT/AAtkc8d8g1vWmm6lY28ziRXjKbNiqHJj4IHI4PTtnPes9NFmNu7hVLTTmRuCQik9CcfeI9ut&#10;ejVzGFVWnZnj4XKKuHkpU2093/SPefAvi2TV7E2l8EVmQIZyCPukElQxPUcV3V1K7Wu6ORFYuWi8&#10;pBs2LnpnJyfz7ivlQ6rp9izWs7SGRICsZi6xSMSEXHbAyxJ/WvZNE19rqzEsIdYkX92uCxVjkFs+&#10;nGM/h3r5DH4SMZc8Vofo+T5y6kPZVHdrqdVcKsrGWKTBl5ZcYO7Hy5J6A/zqVEhv7JMrG0pBZSSA&#10;QynOOTgdMVmS7JreOZl45DqgKlm3EA98/SpLOJplJjjdnIIJBxg9yBwBj0yOawO+rV1ZpWl1G9tI&#10;12JNkRd2WMDcQmT8uevH51Clqvm7bfaUZRJHzydw4z1wT1PoelZ9/rNrYwfZ590cyfw7g5BH3Scc&#10;biM57VwmpfEGxtEF3KJnuTGdhA+XA4wScc85xnOOea7MPhZz0itzxsZm1Cgm6srWPW47SNJbZw2T&#10;IAS27HzEcgKex559q27nxFFo9oyO43I5AViW25/3eme5xXyjP8VtakX7P5qmNk+5tIbPYbh0xXHX&#10;PjjxDfrKJLgYkcliw5LcgjJPf39iMV7dPg2rUadSSSPnn4m4anGXsISb81ZfmfVOreP7D7OkViyB&#10;1KnepJRufmxu4IPoB+VeL674/wBRQSRRznzEZ92STu+YnA24C4BGM9/rXjj6sbiJkUf6vC56kDoA&#10;vYcUyZ5X+S4Ib5WZdnylSc4BIz6da+ny/hnDYfVK/qfBZzxzj8XpN8nodtdeKNaFxvkcSTLGVj+b&#10;GxCex4A5GefauY1HWrvU5z9rlZsxoycEGM8NkdOtZIkmV/tDEFSoiYc8nP8AOpHjbd5ikgAbuvU9&#10;evTmvep0ILWMUj5SpWqS0qTb+b3HpK5XdK2CoYKQDyCOGPXnOOlWo5IoxEjMzPgOoB6KeuD2b8OK&#10;ihSSRVX5V34VWZhyT6Drx24qN0AgVlfdtDbXHJwxyQQQMEZx0Fb3s7HO4plhJI/MlFucsx+XIJDe&#10;3BGPrV20SJ4WgZjt3jzEA65BGfw6GotKjV5HSYFQ+RujAbaMdecc+5qZ0NspiiDMhRZIzkA46gk5&#10;6n0py2Oep1SNNJINNLxOd4jby/JXIOVPf0Ap1/rms3Tum5yJMA5I249OPTvXOyyXbM0ygMv2fJOC&#10;rbh7dz+lLcTlpZLg5hRmXKrwQCTwCeoFc0qSbu0OnCUU0pb7+ZqLqd7aQSLEzR87gkZKlWHUkjr+&#10;NdLpviC/06xW8DFk87LIPkyAoJIPrk1zNhpepvbm4htXkB6uxyMH35xn/Jr0Sx+H2oGKG9ljkxIh&#10;YxTkIocYHYnK8jk9a8rHzoRVqjR7GVYfGznfDpu3VbGhovjW+mjmjia4hibbGCo8xWJ5yzk4AI/H&#10;NdSniSUP5VxIZikxBDD5kyBg56dG7e/qKdbfDnVLiJRp7OhRVLhAVjzx0HQnPJ6nFdhF8Fb62Vry&#10;O5eZ2TzJnYBcuMDaqg9Ceeua+IxuNwUZfElc/Xcpy3NZQV4N+exxMscF0oaVF2yMwVI2I2yHk84H&#10;Qcnrx1rHWCAr9xcytt3Z+6E64OeD7817vY/CK5XyResdkmScY4O08gf3sfpVbUPhrbWvmFTMrvL5&#10;bOqjbtHQgccjjtz715yzzDJ2UrnuVeFcbOPO4HkA1GWwjNxoxuIWjDFQp2Eu38QI3F+nocDpVH/h&#10;OfHn/Pze/wDfcn/xqvaV8MI0ymYeabZty/Lg5xnJHGOOnar32KL/AJ4/yqXmtB7xuYvhfGPary+R&#10;/9P9xtS+Lt3dyGRZM/NjthcjjJA//XXAXnirVL2Fre4MsiLxuDbgQehJHP1rFm8PwQiSVN/zEBjk&#10;t8w9s9s81ReK4sowzSHYCVLY4wfYc8nFZQoU4r3EexOrUk7zZo3195AbDEK5H3jkjHXn3A4xUHmy&#10;xj90NyMCXIbdhh+mfUdq0otHuri5i8yFFUj5wQWP1BIH6ilOlXl4skdmHKqu1VxjCgkZAxk5x1qn&#10;OKKVNvY3tH8Qo+wxybTnDuhJK4/iJ65/KtWeSe9eQJObhQpBkPykk9CRnnpUXhzwLqMkQZT5WBgq&#10;Bglfb0r0xvh9cxWwld2KYy5bnp689/avMr1Kaloz16NCo4ao8mi0e41SZbMtzINoOCeSea9z0b4e&#10;39npkULFcBQu0jqa88ttMu9B1iDVDITF/Ei8jr15P0r6Hu/EY/seKG3lA3qCWBwc99w/HH4Vw4mp&#10;UTSielgKNHllKe54H4i0+40S9aSRQrKDtCnC7BgAk8gHJrDt9Rt1nM1zJiIbXSRx8qkk8DnB9vrX&#10;T+MGuda1BYoioVlwFHUZ69K9M8E/CH93HLqgV487njC53fXI6Vc8QoRTmTQwkqs2qex82a3qVtPM&#10;Y7aM8NgEKQBkEZyOK3vBXgy513WI4gAIwoDO4xuB6hR9RzjpX1rd+A9JFu6x2Uart2jAyV+lVvC/&#10;g8aXqDGxhJOWKnsBxjAye/JrjnmcXB8u53YfIkqynV1RYb4UK9pG8r7QuSkgyCdw/H+tcbf/AApt&#10;bgFJ97MWYyueOMccY65Ar6tsJIrm2WCYbfKwM9Olc9rVzpdnNvcfe4OBnJrzqeMne1z2K+BpNaxP&#10;kZPhsfD+rQXsqmSONsNnqA3oR04r668LXeh6fp3n2JVVQAMDyc9T78VwGtXWnC3EqAvuHJbpx2Pp&#10;+VeV2HiuOG8ks5ZPLRySoJ+8B2HtWleEq616GGGxFPCNpK1z6ouPFYvDts0LqTyWOBt/+tXKXVu2&#10;o3QFyvHQqCDn0J9PbpWJouvaX9lV1l6fI3II3A+tbM2rRg7xtLHqg9O36c150aTiz2Paxkrs2bXw&#10;zZLgAFmHTJPHNLrENtaW7GLaXCAbc85x6f1qBPEVsoDReuwjkVzWqakHvRJM23J2gOePw57jpTpR&#10;m5e8RUqQSVjE10XptZX3FSq5HBwcDueOvavk3xdqTuJNhVdx3jkEhCetfV+s6rafZpVLouQG2nnJ&#10;B54Pb6V8aeLbO7vLjybVAEU5JGdwX0+nHIr6PK43Pi8+neSszkLKa1nnH2mVGDthtvOcYAwOg46H&#10;v+FetaT4/wBP8KWsenaPE7MQN2AWI9yBk15Xpnh6/lkS3giO3O1yihcZ6fl3xzX0/wCH/hNYTQQ3&#10;94wQjBYDhTgc/U5rtxtanHSRnleFqzTlDQ5LT7bxL4nD3SwEkP8Au33YVQDzkY5yM969E0LwlPFt&#10;nv2cjgtGM7eDkgH1I717p4e8PabptikEAGzGeuSc0mqrZWytI+0KMZPGDzjp2/SvnVjXKTikfWTw&#10;UYW1ufOHiW8uPDM7HTx95wxZwHAbt69a8o8ReLjPYTKqhp5CRJGvBJz19MH8a9i8dWulz200vmsG&#10;wrKfVQfQ/iK+crlQWkVDhdqjB6HnB/HHSvawiTinY+OzOrKM3FPRmba6syzyWxxz8jYJGQRjdk9x&#10;XU6brjaU28sUR5gHJ65xlT7Zx24rjD4emghae3VXEpYqzHlR2Gc+31rI1CWS1ikMDF1ifaQgOS4A&#10;4Oc16HIpM8yFVwd0eoX+uXFwnnQtFgDksOVGRuAwefYfia53UNWgSJbfzgx2bHZlPOW6e3tWLDLE&#10;YUhmx5ZJAOSMg887RnP161cj022Mplv8pGcvGg4wAf6e9TypPUTrOWrKsNlbLcExjKSEKCynr3Oe&#10;Sa721vLXTnK2SghVGR0Lcc89utc9Bc20seNPViMho/Mw2SBxjHT8Kp3mox6dKTsQSICzOOcZ7Y6d&#10;vx5od5OwU58pka9dXM1zMI8xljuCrg4Ddc5zgjrVLR9Jmur+NGkWRX2gruOOO3OB+lNXVrDVZyzB&#10;t7tuDlduD3yOnSvUPCVjpcZW6vigWRSWdmCn8B3JFa4ip7OGx04OmqlVJvQ+hvCOn6dodglxlR8g&#10;+UDIPB/Pqa8v8efFnUdGuZdP0qIqoyyOQBk9c57eldPZ+M7OVWs9HAlEaFHLj5VKgAAHvnv/APXr&#10;zzxt4fl8QXsV1KEVlCoFRTuGDnJI4BNeFhoxU71UfVZpiHKFqLPKtS+KXji+uZIre6bbIdrbHYZV&#10;hzkAc/ia6TwfLqEv+lM0z/MSGZskMBz9Se1eoQfCDTbhY2KSQsoTeFAPQDJAz0B/yaW40aLw+jyW&#10;zKqxsSxbgcdzx+ldVTE05K0I2PKoYStF81SVzbi8VXVrbpp120hc43DIJK9Qxx2xUcvis2TqIXdA&#10;5yxjJwcHA5HTiuAvVunuzczK7DaRujwDtJyeRjgYBrodF0cXc3m3gKrznt8q88YPfPQ4ridOK1Z6&#10;8MRNuxV1vxbfwzvLpqli2V3t0x3JPrjvXkF7qGvahukuLhw7F2Dng8nIz2OQewr17xHq+l6fL5MG&#10;AFwsigDdgkAYx3PSvMtavbfyxIQnA3oXIyAR3HrzzXfh4K2iPns0qtza5zN0G81I3qLcq4Ur5bSb&#10;iM4PU4/SvTYtZit7Y/Zm8vGPLY9TnO7tkEjt3rzfSriPUIS5bbjO1+xY8jkdciri3VidyXDvlmUB&#10;uu3n06fQ81tVpcz1MKWI5VudFq/iFvmyqhC28M2MEsAD+BAzzXlqa2tlKSW2byRwedp7f4YFbusX&#10;Gihtobcu0jYc4PIOGOQeeDjkV5VrupQzuJIYQGB+VSecg9eOPpXXg8OnujkxVduV7nZal4vgFm0U&#10;U3zYzuAwVPTDA/SvMLjxDJeXZkndyRKpBbO0kY6dseuBWXqMV1cONyDbjzDxkh85wcY6f5FV10u8&#10;ndZYpMKw+aMgcOepxjJ5754xXvUMPCETyqk3JncaN4/1KGdmVDGWIOCSc49u3Su7Him98U2rQs0g&#10;ZcfvOdoPc545Neb6H4QuJb2GN5cIzgSMw4A6D/GvsDw74Q8OeH7H7U0iS5Xa6SDuOdykdc+teZmF&#10;elT1tdnp4HDVKl1eyPl2w1C70i+czFxhSjxjOCHxknjnpxg101lqqG6+2ySZ2/N5zdTnnt0A9fau&#10;h+IEdhMssloEjIOVVDn5c8c474rwUXd0m8QAyDfggH5sd+v8Prjn866cKlWhzbHFin7KfKz660bx&#10;zpsSZhkY+Uis6r8z/N90j29fati2+L1tpt+scfGWAwjjJJJ57ntnj8q+NbO/nkgeK2ZzLIyrhQBt&#10;AJIJx0UgYGTTrO/Wzd795HlUKzvHzuBA6Ad+ewrGWUQ1Y45jPofr94D+JMd7ZpdFlBKrtG7dj8R1&#10;r1S88SRTRb45FJIznI5z/Ovyj8AeLdQ/saAQMFfCF4lPKkj36jOa9ptfHmtxAwz5UADb5h5OeuPw&#10;PFfL18OoTafQ+sw9aU6at1PqrVLpZJScg87mHYk9v/1Vm6LM0ly0lww2qQEHTI6cj0rwSLxVrl/j&#10;yWXHRnIHUEnGOnNYF58QNT03UtvVM53c4HoODWSjd2Rq6Tirs+3YNVtxGoU+/vWlDr9mWEW/GOvI&#10;GRXw+Pi9cXLNbEjOQRswSeOvHFVh8TLiSRYA2SBndnnAyT29Kbw8n0Mo4hxPuV/FumwTeWHHz8rn&#10;jNYniXxLA1s7wyD5eTzzjpXxNc+Obu6ug6zOV6/L/CAcYPPWq6+LtWt5muNQkkSNgqKhOBycDOfU&#10;1H1Zo0lWUlZs9K17xfcS3bxRh8gkAx8k+/UVnpcXM8P22RtrvGGMZOOpPGBxn8K4Oebz3a5iUBs7&#10;wwB+YnHU9OOa6nT54pLEzPj7m5cMMA9Dz70qisdlOhHoRnXLzzj5gbcF25X0HasZ/EjLOVt3OXbn&#10;Ody59M/WoBcy3E7Ftgj7J1yOx46fnWJI1u96JrVVTYgJVwTuc9SfQYxitlHqcVWCWxdudW1SOT/R&#10;pMoWKMXBbgd+e5rnNQ1+58xrNd2N2dxGAxxk4PPQ1u6lq8F1JHbxxuGZiDt6DABJAA6H61zflwre&#10;+bdYKklVAPc/L9SPWt6e+qOOojnr7Wb9wy+cM7QyD73fkkEHgjsMc96rWGsSriE5GMbVLckA9uoG&#10;PXBqxqcIS4MS+WilSQFBP3evTJ/KtC30xbu3VoxHAy8BpDywJBI+h9a3sc7vfQr22t6011Ja2ykD&#10;ghm5Jz2Hv+Famg2NrqV4s+oqxATAVslkJ/L8uhpkt0sSsFJ3QgLkcEHHUY7Y/WudtPFj2t27rGSR&#10;8wPX5QBjoMn9cVNSndOxtTqxhJOZ9KJp9np1mscZZhgYYY4PfPvWFqN1BbzqyERjeMgklmOOSDn1&#10;9hXlh8dXBtUt87d7NtYNwAMEZyD16e1cjqXiS/u7lnC7VwWQnABbGCc85yOlcUcJJvU9Kpm9JL3T&#10;2qXxlgiBV2qrYIOWz759ajuNVRkc3km7cTsA5BxjAz+OOlfOy6nMZQ8Vy5YEMgbAy3QjpyMZNX5/&#10;Eclw8MCIzqJSNw5TcOD05PPUdK3+pWOOWcc12z2K513ypP3bjBbDDP3jnseuDgVoReKIGtl8x0Vh&#10;kru+Xn0z6ntXzTceJXvJCDyGbLbcbV+U4x1+n41UfV7g2gGQFJ3Aqx6EYAz+hPpVvL77kQziUfhR&#10;6RrfiuOeRgQVIOMqOgzz9DXA6VeTS37SYQs7ZCbjkkk5De2MYxz1rlL66NyscCFkf50mwSdxVgM4&#10;PoM5NP8ADbyza6LfbxH8wkB4YDjJzzXZHDpR0PMeKlOa5u59keCtOsNPiWWXHnSYO7+6BwQueo6Z&#10;r0JbrTmtZDuV94+YE9B6V4gl8slrAts6rIOCQcn2XceOfeo/EN9daVYm5iby9/Urz/Fxk56Y74r5&#10;6WHlKW+595TxUKdPTZHWX98HudlgWSNRmUqwPIOD16fTFaVibY2ciyHzCWGMnjDD7xPbmvKtK1n7&#10;XBJPciTLJsG0gq/T2znnk1fj1+3gG55EjEb7XDHryc/jnFVLDS2sZrMqT9652Ed2If8AR/MZrdWC&#10;hATjcTgAepJ7161pXiPR10tbO1IBOAQOvGQOT3r5zvddsoS80YQMsmwrnJI4P4c/ke9c8viV4pkk&#10;LKFVwmT8zbecZPA4J96xrZdKqtrG9LPadB73PreXXYIbgRsVOBjdmuJ1/wAXRI8sJdM4YLgZOB/F&#10;nNeVafqsmryNHFMFlCAO+BhlB+7zkc/pTdbns7OzkV5hITGflQKGx6bsZx+VclPK4xlZq51Vc/lO&#10;m5Q2KWuawyn5HIXdmRlHK8cD8P8AJrhpdIv9Uh8uyQlGYmMyZIPJznHTHQGixa/urmMKMxyuT8+S&#10;OOM/XjvxXr07/wBk6UZgEjVMt83Xb/eHI/wr23+7tFHy8V7ZynJnhV38Pr63eS9nYE/eXbwqnHHf&#10;ODivR9N1HWLXShZWrpEq7QyuN5AyOykdR05qKfUo7m1E0TNJHJjkLnKt0A9QQeuKyL7xRploTbO8&#10;q4ALLnnjHJ6ZxjpVy55qzRnBxp6xdjtbDV7bCRaky7snG4kYB9evpxXRx+GrS5RZFO6I4CFV2g5O&#10;evIPNfKWueLLy81AW9jgxrMRMxUkk54Kkfz6HPtWvB8SdYt7d47cuGUZU8jaFOPut39aueV1Gk4h&#10;RzmnFtVNUfXen6XoeizlZZoYTvXLysFBLZwo/E8VD4o1LSbVBJKY5dp4QjOTXxtd+LJr6Tc7yjMq&#10;y/vBgl8HrnOPbnp6VS1PX9TljJmvB5jHaVb5ggJ5UYAPHY06eUzum2Krn0eRxjE9a13xWNZvR9lI&#10;RRIygx4+XB+71PQ+tU0167tV8ia6++ODIDhj0C8Y6dM15XpHiEWEJuLdQZDxv5BP+0RkU2w1eRov&#10;KneNiXL7hx6dzz2xXbLC6Wtojw1i3fmvqzfn8SP9tEkzl0TflpCQSgbJX6ZHb8+ldppHimC8gjFi&#10;VCsuF69vc89Rj615N/Zj6jfLFGgckeWQecDk49D9a968F/DS7sIobqcKFKhwHTdt75HI5NY4tU4x&#10;1OrLXWqVLR1RcV9a1OEvK3JwWKLhSO3H061t6b4fS1jZNVaQl/8AVDPCEen14r2TQNG0+4ttsij5&#10;VJzjaM555z61PqB0qGAwTRpIUOUxyOORj8a8B4i7skfVrCW1bueYaLJAkyQMzMQc+aeMYPTPt0ra&#10;1zxHbLHHYWWGMrkTMrDhR6/WvP8AXb2e0u5BEFVZW3B1fBGAB2PH0rh9Yu5WWOa1YZ3IsvVvlA5U&#10;c9eRzXdToXtc82tjuS8Uj6J0jxPZaaUVihHlsVib5TuBwORnj8K9Hi+Ldpc2DraukkiEABZAM9ic&#10;9MCviPUfGOj6dAlnK4WcqOM/PjGeCM4xXGaRrUunBpLCVRER5ibAQDxz1J9Oe1TLKozfNIa4jqUl&#10;yxPsS48f3E+qskqkPy0iA5Unrww6+/pxXnV54+1bRtUWWzmO9i0j454HG7b6cjtXli+No4LBb26I&#10;yVO19wKse2eCMH6ZrziPxXLqd4st6dm8BG52kMRkrkdyRk100svjrdaHmYnNpyXuvU+i/wDhfmrS&#10;Aqyo0ofHmEFhn1GMCsHV/iRrmpQNLdEPNIQikkAR4wWwOnTivE7iRLiFoncRsjhkaJQR9O3WqQW4&#10;s9rRI7qTlQcrgfxMN2AcH0Nb08FTWqRxSzCs1ZzPZdPF1rV0zX8uYi/mRFDhgBwRkdRz39a0PED6&#10;RpFktxbnIAwik4ckHG0H16V5LaapqBtZHjfgNudM7eOpweB1A/HpWXcafq17NHdXUmInAYADDlge&#10;SevbgZH51r7HXewLF2ja2p7n4Y1yzgH2mS6Gw4RQSAQD0xz+ddXqfjrzkMVvNsRVKtggkbRjPfJ4&#10;718nyWd9b3AmuZMxqQVUjAXPXnqGx+FefeJPitp/hvzLK5my0Yw20AnLEcdeM5HPpW1DKpV5Wpx5&#10;mRVztYen+8dkeseIvEM19cvHeStuOWDE4GTkDHc9+BXnl5rUK5dZFYOAGZSFJ45P9cH8q+Zdf+MJ&#10;ndNr8vn585C9SOTjG32H+NcfqPxJvrhFsJ5Y0xjYVAViMfexnLZ9a+4wXB1flXMrXPisTxZhlKVn&#10;c+049ahnVLa2ZZWTAmwQdpY/d7ZzgZxW3pn2e8uY43ZV2xsWLNwwOBgdiPpmvg3R/HVxpRxFI8ss&#10;gIbJwWdwC2Sw478mu3h+JmqyQIumu1v5fyKjZOUK4AODjAx+eDU4nhCsnaDIpcVYdq8lZn3ILPT7&#10;SGSABUxIWTcckhu2T1xzjPrWU13YW87QMQseFd2Zssxz/D/+uvkmH4ya6yR294BIwDsSOM8/KCPU&#10;Y655pl/8WLqe2jl8pQJZtlwjDdtJG446enNckOEsSn7xrPijDNaM+oJNa+zo86XKTDB2hs7VUsMZ&#10;OAcjHHXnjOKrah4l0eM7Z5o4X3MiIoCb+Oo/XOfSvk7WviMpia408yo2AqqTw+fqOD+NYDeITLbi&#10;4uJcKzlu5O9gASfbgDH416FLhVtXm7HLPimC+FXPrFvHlrZRspuo/vYVom+baCCcgHIDHtnkU24+&#10;JVncD7QG6EHA5baDgjrwMYNfHl1ftebixJlHJK4AJxkHp04x7UWM10UYIxLr8x2ncQR1289Dg5Jr&#10;tXClG15HG+K6nNaMT7CsPinYWIOrQsR8wwrgqQQcZx1rutH+PFnLN9nkKq23dtBDBh2YknjPoK+G&#10;ptSlWOSZGZowuIipypyM5PHOT6ViNf3LKJHlUNIN20DnOfUdB26cdazfCVCeo/8AW6tBqyR+nS/G&#10;bStR08W7PEQYypQHk7Pmzjp26etcnceNNOvChikMTJhjDvAD5Y+nPHp2r8+ovEUpaABXYx7o1Zc4&#10;ZjlTkjnPPpW1H411Ge3khd2UKpJk2gcjgkYBxwcjmuOfByXwyOv/AF0cl78T7L1rXtJ1G4WKydFY&#10;/fjyow3YMTxS+GPFelaPqjTyBMRElm3A7mDYyPpivi99Yj8gvumc7tyt/ESwyPm5ByOuRx+FVP8A&#10;hIZbobcfOEGGVlz84/Hp9OtUuFE48vPoZPiy0ufl1P0M134j+GroI5lTdxIrvnjtgdcnnr+FaOj/&#10;ABp06xL2ttcoMKrAxnbgseeMDvwTivzWk1FlhEySOFVgoWRvmZh94euM9KyW8RXOTM0hTkqWBAAG&#10;eucdsUv9SabVuca44qJ35D9RNS+MM80gtW2BA2FGRtbjnPt6Vz1z8Y7OWOMvHH5ckYEih9rK69jk&#10;cD+dfm/L4m1O8fyZbhlQAtCQRlymfXH8WcE8H6c1r23iy9nXM4/dE4Z8DB29t2OeeaqPBcVtImXG&#10;0pfZPtnVfHlpfRvbfLjaOG6lic8N0wo968mudc/s+YqrwESOUkkQhsqeuW5GOOa+fLfXtwaSZXDS&#10;PsDZwRzjp6Vhv4ofTmaxGZBMH4P3wCfwwfXiu/DcMKnezuc9TirmS5kfYdh8UBAptZpFwFZgI23j&#10;B+9nr9eMfhVS5+KBupQtzOWixtQE4GDnHUnp3/pXxdP4jZ5YY1jaFz+7T5zhupyT15wRzipDql01&#10;wIw52hwzY5KgHnPP411rhiitbEf61yaslc+u4vHulrIss0/CLlASMgexPOTirH/Cb6TrR8u2fBWT&#10;5EcgOo/vHqM84ODivieezuJ5mlikcKXOUHy456Ae9UWe9tlVFkdJo3HJJ27RkAH3GfXirfDNF6p6&#10;mL4rqp2cND75Xz3dW85TCzYB3BSM5znB5/A8+1b0Fnp8JLSuGAwFwpycHJbA/KvhDTvEupLeB55J&#10;N0aEwuDgrngjPqTzXa/8LB17T1S3jm37I8qQQSd/JUn16fTmvOq8NVG7Rmj1KPFlK3vQZ9mxz2cM&#10;CxRJmJW+RcbsnAXn/ZGKdIjpKDcnC7SzKT97jHJ5/KvlTT/jLrlmXiniinCja4UYK7R13D6ciu00&#10;347RSwQB7dR8ocyZyuc8+nv6ivMr5BiYfZuepQ4jwk1rK3qe/wA3+oUBUaF/mfAG4FRxjI4PTOPW&#10;mQW8b3IvWj/dbCJZFIPAXKgjvzwfavHF+ONhcw72s5G8uUncOPM4xgc847+vSp9K+KdlqdzzAY1d&#10;DGAshK7Rg528Yx61xSynELXk2OmGcYWTspnr6WtiHETAwmQ4IAAXBGSPXI/Wta1W0WRRGETbtZgv&#10;B2//AF++a5+LW9J1SA3MFzE4j+4Cw59wOpINT39/o9jaLeX9wIoiuGYMIwv0Y5+v6Yrzp0pN8rR6&#10;Kqx3TPR7zWrKy2x2yGQeWFJYn5c5JPQn6dq8u8WfFTw94cU3WuXCgEj5AwaTYe5Aya+b/Hnx4lhk&#10;l0Xw0Gj8vEYvJfnGw91VQScf5FfL86XPiB7jU9RkmmklkLKW+UZYHJ2/w4PTFfQ5ZwjKVpVnZfif&#10;I5vxsoN06Ebtdeh9jeI/2l9C01vseixvK8qkqV5BZWyN5HKdP85rzbWv2o/E2B9migg2oVcxDGAW&#10;+8VwenA/XvXzTZWy2qyJHGm6MENM4z14Xd6njpWXM1vJZmZYwHAYGTJB3LyTjp+dfV4bhfCQ3jf1&#10;PjcXxbjZ6qfL6HtVx8bfH+p/6Vd6hIhXhYY028jPPpgnofak0z4y+PdJn8sam4LfN5EzAFh1HHGe&#10;D7/1rxu6nlDSThWceXCdoztxIOAueu7OcZycZ6VbhS2cpbPHiZMbmQAZznByRyfTrxivU/snD8tv&#10;Zqxw0c7xLlf2rv6n0LoX7SfiO1Zl1KCKVFleWaVlK4J42KBnj8eMda7vTP2pbMmSGfTvMZOVKSkY&#10;yehDIQ34MK+O/tAlmEETF2CK8ocYzkc9Bjr0Jps9lMSz2waMSEb5EYcJkDoeoBOa86tw7hJu7p2P&#10;aw/FOMguXnufeU/7S+iSRFLawmZuCrOyqABgngA559CK6XT/ANpHwfcI4vjJFIsYLRsSF2OM7uBg&#10;jv7dK/O+OO6Km3tGYhTtKNgMmASTnAHzYFNneK20/N8wjCuFJUMFIP8ACxGB3+6Tz6Vxz4Swkvdi&#10;mjolxli46u33H6q6f8cPh/qdl5Ul/bxExEGOYlG+VeTz0zjAxVOL4leC/sZu7PW7MQq3EZmVXYMO&#10;Nq8MAOoP8+lfknd6xGVZxdIqEb5EjJU8fKp9SR/d5HP1rmh4lV7lksneRlibzFbBzt/jHqRWS4Cp&#10;6tTZEfEOponBfefqtrP7QHw9stUNvcagokA2+dAjSc4yRgYJOKwrr9pr4aw5Qy3JR8MjeQ+DkdDk&#10;gD6YH61+X00lzuW4kYDL7VOcuCR6dvTNc3fXbC1Yv5gEb4jy/cfxsevuK76fAmHW82TLj/E78qP1&#10;Tb9sv4c2l0jWtrcSZALOh2EdyAGzzXQw/tl+B5/DU2oEXsIUH9z5YkkY9BjYGLA/T9K/HdtO1S4i&#10;NzaDkOFGF3ZGMk4Hc45OK76LVbK20iHR9PhZ7locS3LDkbgCwAyeR+FaVeB8HZJXfzIp8fYp35kl&#10;8j7K+If7Y2q3FnFa+FoVs5y4Zpf9YyKBwSMNg468cfSvjPU/FWvazfS3HiC/aW5bEylsMdrneuG6&#10;nOc8/pWREXE4a8yyonl7JOBjPbGMk8+9Z0j2RujF5KTKoPlMBu246EEc/L2BOK9rBZFhsMrU4fM+&#10;czPPsTipXqy07dDvPC/xP+IPhS/R9AupoXAUTkE4kQnIyp+U49a+yNJ/bMt9E0VxqFhJcaigChlI&#10;KSE9WOegHpnt+X55iTU7lRF5jQgfKxH8Knna3AJ5APStm0QWdxDFdOH/AOWq5B5KY5PHr3NZ5hkW&#10;Fr2dSH3Bl2fYrDJqnP79T7Uvf27fi6Y3t9un26uG8tvs4kdQVwArZBHA6dzXhHij9on4s+Lbs3N/&#10;reofapCR9mtn8gSMxGAVTaAB0xkZPevEtbuViikXGFVgUGCzYJIw2M9iDxxXmVvqAtJpWdpfMa4L&#10;K4O4Kq8KAegHf1Broy/hTBRXNCkr/wBdzjzXifGztGpVdvu/I+x/CX7XvxR0Wx8u81A3ltHmJILy&#10;NZtik8srfeB44+Y10Wvft6/FO4s/sug21jbeUp23jgyOWUY3Fccep569K+C2S5m+VzuX5UVV+Uds&#10;Yx1+mevtVa8uDBMqJNsi5B3jduHToOepAz0r0Fwdl8p87pJ/kcUeLMfGHs1Vdj7Q0r9uj40zXKl5&#10;YJzEow9xbKqSgHOW7nnk4YfWve/Bv7fegzT/AGXxpoUwPyk3NnITkNySY2U8A9Bk/WvyvaS5jtxc&#10;4MR27ioYNuB6DkfnVqO1kZfNjyrIjKq5OSzY2AL3C4xx61OL4Jy6rG3sremhtgeN8woy0qc3rqf0&#10;I+Afj18F/iBE7eGdVRbkhgtrcKYJRt4wFfHB9R17Vuat8SfBvhV1h1zWdNtnd22tJOisCezDJII6&#10;YNfzk2esfZws2d2W82OSEHcUCjaUIPUsCcVp3eralrtyz3U5nlfEheR3ZyV/vFs+2BmvkqvhbH2j&#10;cKvun11DxW/d2lSvL8D+j238TJqaJd2lyLqCRSI5Ew0bhv4gRVyPU3D75I9+BkN2AAx2/SvwE+Hn&#10;x9+I3gGCW28M3FxFFt2/ZSykFhzuCtwD+f0rvLL9r/4zQWzPeatazmLkpNCjJtDBmDbNvpXkV/Df&#10;GKTULNep71HxRwDiuZNP0P28ufEdwn76eORsqQiqCy/Tcckc981PcarFF5Rt41VREVByW5PJ4PP0&#10;r8x/h7+3NPNEq/ECMgsGkaOBVBfPzL2+XGc/pXsbftx/CC00+TUL63vWnRPMtIIlG2dumwsAdjcd&#10;xjFeDiOF8bRnyOi36H0WG4vy+tTVRV0l57n2TLqqQ28jSjEihVzgtuyeff8AU4Fc20shvIrZifN3&#10;bwinDNEf1wOu6vx88e/th/EvxoPN8PynQrZciNbQq52cjDvIhOSOOAPb1r5+f4j+O1vDFe63qE77&#10;RuzO7FUPUDJOBknpX0+G8N8U43qzUX23Pl8R4pYKMnGnFyXfY/oNfUJ3lb7IhUowUkEHP4nqB3I/&#10;Dmu28Oa3BBcP9sxlWUBd2AQCSBkZ79vrX4GeFP2q/ir4NsXtra+aeKNFiU3aeYcFvv8APzBgD17G&#10;u0k/bO+L9m8cs1yrogY+QbeL94W5UklQSegHIrzsV4e41XirNd7nbh/E7L0lJ3T7WP6KoPF+mSxx&#10;mRo4izcRucgA9CMZzSXniXTXiZHlWElDsb724jpj0z61+Q/we/bE8K+I5YNN8eyNp91NIqpeYWK0&#10;YsPmy5bMePcY96+0H8Q+CL2JbyDXLS4tWiyHhmjkRVbsCrEc9AK+JxvDdbDVOSrFo+9y7iyhi6Sq&#10;UpJo9yHjiGyt3cYdlJOCdpX29Tk1y1x4hF3p32uZyXkGcHB3ckdjwf8AOK8ZXxZ4REpla9QR4wev&#10;TuOnpjHoPWuQ1P4k6JYxNBpDtNC5OZXG1GI5GAcEZ+lXQyOpN2jFk186pKPv1F9565PqMtveFpAU&#10;Zhs2N1Cnv0/+vXP6j410jSbEzayfK2lTCjyDLfMe/HOa+ZdV+Ol3bo1pCg85V2iT+FSepGeteQXW&#10;qXus6iLm8mEjs25gGHO726fj3r6zCcHynrX0R8fmfGdGmrYf3n+CPqnVvj3YQGTT9IiaVl+4zdiT&#10;93gepwOa8d1D4seJL27XUZ7yZUCtEsS8oAOW3DnHpmvJJZZIN78MZJBG2w/OoHRsD39KsRafK0sk&#10;k27BkXcrEKOBuwB1P48V9PheHsJR2hf11Pi8TxHjK8tZ29NDuoviZ4odXZ7xo4BgKwUHLE9C3BX0&#10;GDXB6l4u1y881TcSxiOPfGpcszMDnIJznHXB7CqdxFHJbSWdq0PmeY2HRtx3YypKE8gVhz2F0UWO&#10;Q5LEJ8wC4Lcfj/OvToZZQi+ZQSPNxObYlx5XNv5mqvizX0kQvdSMAoLSS8FnH3vl7fSs258Ta/fX&#10;/mTTs7Yzu6cY+XOADj0B6VlJBPb3TeYIpmB2h2HIUDG0HPXPPNR2peY+eFZCrsJJHbgDqDnHygdM&#10;elepHDU1qoo8yeYVn7rm/vZcn8QanbzRyGWRo44nRVDsQX6Z+Y5x3qOa4uGm+1NIQCis+8lwCecK&#10;u4cAcfXmpIrVL+cXQIaLAKKgGeRyQTjI5H8qg1KyvDbSz2yR71CgMy/NjIBGD6+1aqEVsg9tN7yb&#10;NIXV2VeORlKGIKyEkO4+Y9uwGOaqG/ktZ0IMarKvlkv8obPY478gD8KwrnU7RrjZcLiMrvQgsDju&#10;DgjheeufyqjeeIbSBQY5N+HYozcgIScZ75wf8KtUV0Rbr9WzrlZd0ZumRSzHzVxjGD3OMcjvV5dZ&#10;sUVizxRuSVKKwO0Dgntwa8ZvPGSzRsiMuQczbsYIY+uAORXH3/iaaO58uxUxpvCi5RieB/DtAbBB&#10;PJzxVfVe5z1a9Na3ue7X3iSCzuBJegyboxIroy5AHA4XPSsibxnAsTbQwkDcNn5WyBg47/j0rx0X&#10;y3OoNby/IJy8ZBO3GFJJ3YAxn25p2mW9mJGNxNIDHCXEYbOTyAozk8960WFjbU5JV037qPZbb4ip&#10;bL5YjeIFdxkjcLnpxjIJz7fpXUWXijSLyGKeKQRSP5kcYfO5toyeScDOcAmvnLUntLALLdESfu1b&#10;y1xu4zyBkdjyO9VLPXMxeVclggB8t0XJUNzjAPvSeDh0CONcXZn19ba3psJaOaaNPMZXJ4yB6DqO&#10;OnrzTbnWSkjRwSxM5z+8Q/KpIwQM+3p618tQa3ZEwhvM3oSsiurBmT/YJGc55J6YzzXc2Gu2EsZN&#10;83lhD5pIZmAwP4RwOnWueWAS1vc7KeZp+7ax6rd6tbKolklRHC7REvBLLk59yR7VbstQSQfaDMuG&#10;fiTGfmbLHI9OnT9BXhupSx3Ezy2oZ1VRJEwPyIpHBY5HrmnDUdR+zotsgttrH92SG5YYLA55zVPB&#10;K1kCzTe6PoVdecNIsOwxugeReAQD6j696uXVxZzIhjkiQSYUHIwWXkkdMe9fNVsPEDl5LS4D7RjJ&#10;+UMEyQeehPOK2DPdvaRzi4aHCMQSfnz06jGOO2Oe9ZSwKXU0p4/mvofQMVs5tggYsipjMjKCh9Mj&#10;A574rm7nxZaQOMsGlU+UrggsDjjOeMfUV4TN4k1SOxS1tbl5SZWUM3XkZGcHAGPf61zVy2q3VoA7&#10;L5bszO8bLvBOMHucda0p5dd3kznxOZJK0Ee433xk0uziMV1vjnLlFfBONwwBkcc/pWBcfFu9WFvs&#10;IdZgrKpPAwvHOeMD1yOPSvEL2wuhaR3NissyuPnCYOWXk564wO9UoNN8jbJOZGTzX2qvzbd5IAHX&#10;oCOMdvy9KGVUOquePPO8SlZM9fh+J3iu73Qo37zO4qc4BXqCeCfWuR1Hx9qtyhN1cLJKhDNblc5L&#10;HB+YcE85GaxI453ZlBZFUDco+WZQo+92HzDqOa4e7tpGibyGZWMoO4r8zZHcejHv29K9HC5fR5rq&#10;KPFx2Z1+XWbfzJrzxHqks8sg/dBQXk4JBKHk7+BjoBinz+JddjFzHNNLGGUqHX7zhgAcAjB69eel&#10;cyljdi7EzbkLgmZVJ2uAOQQPzHvUMe95Gh5eIxmZeCGQED5GPA46nnIz7V9BGhTatyo+U+u1k2+d&#10;/eb0UoS8jub6Wb94hEa4xvI/izxwCOtd1ot9ZX1o+nXzEsxCwk/dGMEAH+8SD0rya7aC92LPum24&#10;5K4we46kcgVt2MlwHhhslFwjkZ3pkAMONpI+8CRz27VnicMpRNsLj5QlbdHuEdpptrG8Vkg8xss4&#10;xwzevtgY9TVSa3s5o5LtVZ1i2Ky/LySOFBP0OKrpdNPpiSsTtif97lig3ID8u0eveqt/eWcdmrQo&#10;5P2hZGjiJ2h9pXe397bn8vfmvnFTdz6iVeNhuo2wMX2xSqxj5TsHRl+6MEk9OD71n2+qwXaCwjUK&#10;cna77iZGxnncccdgAKluhc3WS4RU27nYdH+bjaPc/WkvlBJtbIyLj5WPBAZepA6nI4yenPWt0tLE&#10;Oo76FKB5raaS3gQ7o/nZkO1T8pLLyc9ugz1qsBPvR7pt0DgRkDgY+g5BBHOf61YgtBCPtUgZhHgI&#10;QS4LHgEEfex3PNXbGKG7u/stznZMBueMFsMMYIBxj0x3q76igm3YozWEICzREBQcoHAI7YB+nOex&#10;FJJIyTxW0VwVWMHa3BGD/EeDnB//AFVpzwyQLGkSvFnEaJL8zMB94YUdehycYFVnHl2zyskjMrnk&#10;AZZSBlRk/wAPGRj154qlUNKkLO9igwjf9+JZEZwfKdjuG3PpwAeOvagakhgjkWMgtGh3INx6cnk9&#10;DVhtOlMsMgGUdQpDLyWwO+T94/lUD2cMaGMna1qQgKhd2GYnI6A4JAx2Fa3XU5Zcy1Rdi1GSO1lt&#10;XlRwqh1VcqVYncqhvQnr+VbV1dXEnlJYzCR8bpQWwq7hzkDoR6DnpzWHbWEkwE1rE7Fl/eDaBvwe&#10;oPUcEcetPmsZLWJF1JHIG7fvUocjop9cenrWsXHsX7WaWpWtdTNvexTXTSEsgRIY/mbIZUzgdhnn&#10;1znJxXRRXsdzIJxz8m4tJ8rAHkAemTjk9q5Zre1jiiaAOChRwWyJWVjhgSR2PTH9aq3UYtLj7SxY&#10;pbIMgnbgoAvU1U4RZnDEzhpuelW9wt8hE0pT975aqpxu3DnBPTp6c06WaQrLb7eJc+UjZJCR4BYc&#10;HGCef1rh4NUtZLVZI3aABRMNxXfwPu4IIwcZHfNdGbye8ENzmUALtcFt/GAecAMOuDXNOkkzqhje&#10;bQ7a2W3u38tJmBEahvLAIyeOOTwfcd6bBpVs1w0zrsWIDKk4wc/3cgVl6Lq6aZIlxO0cKn5sFNxy&#10;BnGOvHqTgVdgvLO1BXTzJIWwZDKuY0UgEDJ79c9+/NcE4NN2OxVYtK5s6haaVDbLBuYSlXeEAEZP&#10;TGR0qgIYLSZJ/MHmNDl/PAbac42jk5J//XTVeWNZLe7+aQp5kec4247E4+tV1VpM3N5tjQgiJIxk&#10;vjABIPPrzjmslF9QnVTd0iOz1u6tFuRamMm4mMSpIcLsXOGx045wKxtRt42k8pSqtGzsT0PB3Ee4&#10;ycVZvtOOnSJckhN7NhxwoUHkg/XjGOveqazQxFLWJpUlVZDM7E8h+AVGOD2PPP4V2U4q90ebWrtr&#10;ll0JYtMF/HsCLGSnEgTIQdcgAjj24zWXPYWto8Yjnwmf3spHykH1QHgjk98Uxr2a0Z5EE8kTlbVl&#10;zgvn7uSAcEnp3qmLiO5iddoMoUIBuwBjknJwM+5rrimcTsbjSI9yFiYkSANI3AVuOuPX0qsQZpJZ&#10;N3+rRhtA/iBB3Z/TGB15NYavPIUlUhkZlzghtyjKllOQeD1xVyMXFy8q8lWyR5ec4PbjHH8qTSN6&#10;EbsSW/vntGaFVRBnEY53FeuMnHfnFX7eadIGg0h9w2q2SQmWJ6ZY4XB4z0qixaAx7k3qw5QtjJzk&#10;hR+uOp71EtrDcN9okSSKMg48v+LB5H6fhWE2epRg09RGnnt2ktrzLlmJQqSyKxOThlyCSc9Dig3N&#10;zcMsituEMYYrIoCqckbVxyTjn074rXFrC9pBdXQb/VNGqj0BzncAMAnvisi41q3vI1uF2wGSIbYi&#10;mPLVeCG7MQTx61mnqbSjobVhZNqlsLiJmQpu3llGO3Tvj14qtqq22mxeS8RDsdqySgBS2NwALDgk&#10;dyM46YrFk1ZhHJ5DCJRhgzDaGxySfUVl3d5qv2Nbm4cDLsryEhgVHtjj0BrSF+rM6s7R0RsyXEN5&#10;/pO8I0agsAPLOdobGD369abFdSXEcSwjDMw3bDnIxz8ze4zWY9wr3JiuFHmtG4VO6b1OWBGRk5/M&#10;1pabZs0XCtsURbioLgqxAX5h0Oeo9O9Jz0HG90h81jGbb7YjSSo7YV9u3azfLt4JyR68celMkOqy&#10;XDajqFuQZC0K4kHy+SdiNx2I5A4655rQiufJtDA+Yo45/uzHB3gkZVcDg9uvWrBmuRdxQDzHmlxJ&#10;8g4+7njOe45+nSs+Y35RdPt2aQtPG4JRdp3bmyTzjjAP4H8aluruRLqW6VDGoCsCrZBHHAwM89Dn&#10;1rFuS9zJ9rmk8yAJtKDASTzGHzY6nG3jHTmmjzRbyW9vbNJ8y+WADkAn0A/SkppFclycMyudwkEh&#10;B3ZBwM44646dKpS+VZymNZPMZUdwq8iXg7V7/e7VYihubJvMuJVRvMA2ykZLNg5x/dB7dvpVS70K&#10;S4iMdo7K/msFYcsQT8vzfTpXVSqnJWpfeUWttNmEmnSRSI6sjmQsFQ7xkA5Oc4x7Vfs55tPZWQJJ&#10;CVI2uDn+6CSDjII6ip7rwxq8VrC+RmBNio8mcID6Zzg5I7VGllfOhF0JpBLuQsigCNh0PQDHbrXS&#10;60WtGcioSi9Y2ZZl1cpHGvlthTgq2dpDE5A57n1q/b639rhX7UMxK22JYywIVeSD05NQavp0sNvE&#10;tvCJUKqsqr8rZHXcR0JHSqMNjf20PyAb33KsbsE2E4IwDxkAYOazpz0QVOZOwyS1S98yS8WRmYgR&#10;+dhXBPIOFJ6cd844qhf6U8FqZ7d/LZiFCrHkF/TrxkGrV9FqkSRM6D5IQvmKMkkck9O5+vXtXPXW&#10;s3VtbP5eI2hXcRu3KS3UgEgE9v5V2U5O+h4+Jpq2pLb7PLY3EoQmTDZG4sVG09AcLx0P1rVjt1ku&#10;EdI3RUCmNmHyjYR0AwR16Y4rntN1hYrh0uIkbcpSWQghXRgcgZ459utdvoV2+qtJJIY0jQBtmF+U&#10;cDJyeTgZFdFWo0cmGpxbNq3ln+zeczIs0zCXcDhgoYZAyc5HSuv8h9u+VR87fPMwCluMgEZxwO/e&#10;sVDaQRpbQXKuyjzI2dcEkN1C5z17Zx+VKirbQlbtuJsOYhjPPXGOhOPrXg1pan1+HpWRoPHYXNzK&#10;0LRhok8oupG3aSORnIPocc1j3RvN6spyiOSqqMhQANuSScj6YFbkf9gT28K39psijIMcm0blPXAP&#10;uevPPPFdVe+GdN/shdWtrsdQzL13dDxn9a4Z4yMGlLqepRy+dSLlDpqeXpASojuXBAGI5B0z798Y&#10;7ms5LeGOxkt1UyODJKSuGwTyO3QDj3xnrW7f3FsYxG/OHwjQJklmPAyOnOASeB61DBpF4c/M0SrG&#10;8dzEhVnkJb+EknBUcEdDmupV7HMsK5dDnlkt7OMLkK7YZnJ+4SSOvsMEn69MVqzLPCdsY2+V+8d3&#10;Y85GQVP61KYZ9GaSdIoGcr+5yMyZ6cgggfWs3WvESXNm25o9wkOX2ng4yeO2enHeuqjWuc2IoKC1&#10;IbiayjgN3cXQDr8zIv3fm6se+V6Yph1+yMY8uUSjd/Dy3I55Pb6VwOtahsjWWZTMrALGy58xSeQC&#10;2cY46EGsiRWsIhcMpuXlQjkfNhRu7c5z9BXbc+fqV2pWR6FP4g0qJVe3j3MoLAyYaMAnk4zyOOai&#10;l8QPIBCrLGxTdCUADEhC4GB0yQcH864k6dq13dxxRQpl4otjIQqy+YmSowNoKsRnnPIq/DoqPuMp&#10;CYGZcybW3dMAkde2AM0roxjUnc0bjVrpmFq0x33Efm5U4OFyG3Dk59DwK0be5hULBDGTME+V/mDY&#10;HJI57jk07T7aGS1S2Q+Y69dy/MgAwFDYyV59frVkfZ7Dfqkyb0hbytwb0XJ2r15BrhrVFqj3MJCS&#10;s2zQh1RpLf7KkjxSR7Qm1SVIA4VSO4z3PNU/tlmgE17JIicGR3BKgscfl71Z03UtMlgVZiFRzkOq&#10;bjgjI+UcjJ7/AKVHfR2V9FLHdpI2PlBizkDOdxxgbjjFede72PdUvdTUjir7xZZJcyXFsxk+RsFz&#10;uwgHVeAecHqOKz7bU4b7TCltE8bgBlZv3jAdwDxxz7/U1EtjpiXn2lrd2LKVZGyAx5Iz17k//qrR&#10;RLh7PzoreS2ClACVzswMgZyPlOe35V6tOmktD5yrWqSk+ZnOX+lxW0YCCR3XbmFiQMtyOOOcA8Cs&#10;DWYtavEZLd9oXH3EJK46Aj07V19zeXJlEYhG8FS7sCRkdqe0ck9yjtgKUzIYsnJ4OM9MA9sVvGry&#10;ann1aPtLxR4tBYp5ypbR7fKciYKcYBbk88nJOcDpXTf2JKIUBaMeZjETfKq7sAAkkZJzxzXpD6No&#10;QtTqCIGgkk2O7cODjqc4IHGM45+lU9XsrZWjtBwnynbw2N3Ckk8gcfSun+11JpWscSyFwTbdzjo/&#10;Fd7p9sCvy7F2LIq4JXhTkMTgkVgandPq8CqY42DFmJUFiuei4OByevWvQbLTbDU91vJCxQjCyKu6&#10;PcvBJJ9+tb174M0t7SNbfYSrBlwCpZ8YCrjjAznn0rohmlKEtVqZzybEVoe7JWPA0uPEFzYJpkSP&#10;NvZQnltuUJ2IwfvA9PSutsvh541uoRby2F1Ezx7XE8ZZmVgcYI9Q3X+teseH5U0G5X+xoY45IcIz&#10;8PknqDkYBHIPX14NejXfxB8R6RpZEs4HZJSAWOeoORjHTH61zYziKsmo4emte56eV8J4Zxc8ZVld&#10;dtvvPky68CeKNHuLgXcMvlqSIm5ZnJPPHHQY4xV638EagqlppMs8bKoRscEfNx27c5zXpmueKp9V&#10;WK1lYKS5KbMHn04zySMeuaoL513ZPeySFTvVxGOT8qhcbu+QBn866o5vXcbysmcdTIsIpuNK7XS5&#10;5nbfDu/tmEds7lJH3sVI3RnOSSCDx2/Wu3/4QK1sLGKe6AlVg0hVeGJU88DqWJzXY2P2azkSe9M0&#10;UqL5YLnGQ4OQV/ixnAJ4PBFNvpru+nt762QeUkohDYbI+Xc7Kqg5GB3KjPGa5a2c1ptJyLhw7hqc&#10;W1C/6HDx+FrPzZJncSR27tDKrgYdcAE56gr9ccV1em+E9Ds7FJDH5kYXczkZDZ5CYyc8HAABzW5a&#10;WCQW/m3MXmlxskWT5S/mDJPy/KOQSePzqpLcvMkBuCqiNm/cpjYecKR9FGMe9c1TMJy05jqw+TU4&#10;Pm5VcxJvOuJtvyRQrwGxgtyeBg8YGO3SqV7aYuldIziLptIG8YOBkcnj6V1aQ2su5/J/evL93CZC&#10;cAYPUA9cE8d6w7TSrud3MLoYfOBgjx85AUlj1xgYI5P86zWKOmWDenUcWmuVX5XjVRgtgDzSeqnr&#10;x2z1rYg0+GOxluLj5DIBEB1OcHGfXuKtwW0GmWzfaTuYENkHgYB6ZBHPbjtT7wj7Gt2Jwmxt4xhg&#10;MjgDgHPpx1zXJUrHbCkorUrpodpNbBtUeRdzlEbAwJFGcknJA5Gc/nzWRqNtBFbi1tG3AyhgSeSQ&#10;Ccjrk8E1e+2tcuIInWRDlnZvlOzAyfqen1p1zHaTSi6hYMgyzsrKgjByFTPrt5PHeojUYvZR2SI7&#10;C9ktFlUeVNuHyrIhOcgfex0YZyO1dO81pYlJV2L54DLHtJ5644BPPsK5C/vLOyRYYLZnEhBc+pAI&#10;JPrxUqa8126/aUB2KOSe4bg4HI/zzTcL6noYfEKOnU3lvZLdzJBIwkdRtLjf0yNoJBHBxkeh9aZe&#10;W9zrAgNxcrIVUxJAwO8HGQOuQMDp6c1Qe5kZpLhgixMwQRtn5QCexz+Fa+n2zXEs0n3wwCruVlKK&#10;OT0PJPTPHFHJbU9OniOb3W9Dzz7XJAJNiyIxdw7pubaox1GcDJ6cfzrnLrU4Vkjl8wySqOPNUb49&#10;wz0HTI5zXc6/YBLp1s4GkRnPU4VvX0IrgV00QXs2ptvgWdx5ilTuk8tQNq7ieCCBn06c17+FnDlu&#10;z8/zpVOdxIH1LSxcR2tizoZYWZVXJjc+7c88+w4rTisSEKzmOUpsMe7IMYB65zzk/hntU1o9lc2k&#10;F5ajyjJCvmnADkt8wAJzxgjsO9bckphVLbyAzsivA6qWzJIxUAHuQynj6V0OotDw40273M6NXiuf&#10;OvhC0CvtWOdAFZip9cg9cgdQRWtHDH/ZBih8l9jcS4AAYsMF8Y5PQVUOp3EySJ/DGAOTtwGzuyMd&#10;T/KubvvEK2Fw8TeSUfCyIDwNi5Uce/8AMUuYhyijpL/SVtpPLt3Z0BVlRsI28jksQOVPP0/GlNxp&#10;8UAidPIUAJOrbsqx/ukjBXJ9ep6VhRawlzbK8fm+aECsZAQGA7DGeM9DVVZ9Qu0n+1M1uXKkR7CE&#10;EZOThs9Rgcd+ua5KtdK5cad7NI7uPUYLS4+yxttjh5k3jIBCZYde+QaxZ/E0MVx9js0Dl/u5BJHB&#10;OeRg5rC+xQcXMj73dOUVgYyp/iXC5B47kj9KnSS2tonuI0XEMZVACd+4c4JPJ9OOa4p4ls9PDx6s&#10;uJrGsQ2zm4g3Fm3r5eS5HGDyB+XpWXfaxe3LebK0h5XBkHzZY8ce3ersdxDdBri5Jdt4cNnheOOT&#10;6j+VUReWt5A0giffyrEDoc8Zz05ojJs9GEtFYj+26zc3qi5kVoiMAA5DBfX+6Qecc/4RX2paqsqw&#10;WjCTdIJJGGQWQD52UKBjAz149aXzreeaEzyCPJO1M7Qo2k5yOgPTBqO51DShK11AJDl1LpjgKF4B&#10;5/iOeMc5raN7jbVtWbFrrl15aRESZ4dlcnDc4Py4HUdyT61nXd/PYEMu1GZwzIJDuwpBHPQgjrjt&#10;VS41K0ugsk0TxzzXRnV48Hjggkei44GKowy3eqX8UltmGQBhG0i/Ng4xwTxuHB4NaU79TnrLsR3G&#10;oWr2gWTMch34aN9wwhwTzjoTgZApbIpeSCKI7dsYSWQZ5O3nZnn5upHbpWZaPa3+6/t1jaLy96bs&#10;BuSS3JHAIOOOc8+lX7KKCSI+QQXGZFLNh0RhgAkY9OD9a6DzFG7QqQanDfie9RTGoIhmDZba3UFf&#10;bnvzXSnULRZ3nunZY9p8t1QHBCjoOvLZ69K562vNRnmltrzc3mY2sz9QOfl65PHr0qW3s9U1LUUg&#10;tVIEanBH3cEngD3OQSeR+NZ1bK7ka0E3pHXUquuo3uoJFaFhDczqx3kESMAMKo4KjPGcksT9K7SO&#10;BbedrcTefMd24bMDjoAT+XNaqaFq8e2e4iWCVGIkjT5i0g52kDp1GcGti60o3s/264QRxxhnbadh&#10;wp9QBn+oryauYRbSTPZo5bOKbadzzqLT9RkWW8TcY7dTMyoCcgHDAYPOM9hz6VYbQZAom1RWTbER&#10;tZTzt9W4xnvXoUmp2lvJEIEWBUGZfmyrD36YJ6YB965O7E+tTF9Tk+zfIcOzkKqk8DHIz746da5v&#10;rlzSWBS6mfb21kdLuC8R27FVHQiTBUsAVI9cd+cAdM1CLGOCE3cZkkLg+YpJGSMEKV9Bk5PTIrS0&#10;yxn1Jg5YxpIylZQSEYBjgjB7Cr0raXp7yRrJ5rqXfzMYO3+6w56dc9/zqPbXZMsK0rlfUJYH01YI&#10;FdRIqqGiJZVIBC8jHHvUdjHqGpK0FwcyIF2SfxED5eQc54HX6Vi3GuRWVsYbaJDK8KzETNj5Sc4U&#10;cY9cc5P68YnjfYWllmigRSytufDkNwFKrluT9339s1006EpLQ8+piadOX7x2PWLuK5tra4nknDFE&#10;j8osgxhTk4X8/XpWbFrpi0p7azML3DBmNxEQQNwwOMdeAM15jF4uvZ7eC+ncOn3Ehcb3dT12kd6o&#10;yHTjH/ato581Y9qI+UdUbsOx7rnmt44H+ciWex3pdvwPQf7dvZrMNb3CR3MZ2oyg+U7lSOmfmJJH&#10;pS/8JBc2yq91JsZD5wEbEhSwG7b6gY6HJrzLEF4Rb/vIPKG4Mrucu3TcASAOPQdK29PtpmYvrXmA&#10;RShIXCAx7iNwYMR3HBHGeueK1eFgjKnmdWT3/wAjtZ9ZhnnFzMyySKdwf7pz7qeCM9wP0qnc+LjZ&#10;Mv2c+YN+ZQQOTIBnbnsD2HbmsRYpbiR1/d4RVVGc7VYljjn1bGMVWmttL1Saa1mba5Xy3U5hCOyn&#10;YBj74z1B4xWtPC076rYdbG1WnyvVjpdeN8TfSSCRC2yGPO7YyAE7hxy1c/BeTxOy2TYSSQScHJBL&#10;ZPPYj0/CqepiDQGiS5V/ni2SbQeGB4OenYH2FZsF4t+zSxfZ1k8ze6wkBGDZznOOc88enFe7RpRU&#10;dNj47F4h8/LJ6mlf39xaacbtYoZDv3SdQ33sBuM54HTgYrV8C6hM9nby3MW/ezGF3PLNypI+XgAA&#10;Hv6Vymi6TcavJIIQrwhQGGRjaOcgA5GOmPYV6HZeF9ftLa3h0eVBaBSUxj90cZyGPsehHJPUCjF1&#10;acYOnLc3yylXlVVaKbitPx3Op0+Rb25YSyuqojbI48hGCn5ifT0x+VdfbRyt5qxH92zBYVB2uWY4&#10;AB6cA/pXLLY3cE8KSuigMdrMNxYkchuo59MYrp42hmtY55pQrDepxjHXqOeScEDAr5mq9dD7yhFp&#10;NMTUBJZ2YCkyS8xnGCVLDHDBc/XP6V5XrOs3FgpaXCKAI1kHyqzKc4C845611WoFb20Sewd7d92+&#10;VpiVc4BHc9cYzivOdWumNjkx+a0Y3+U5+ePeBtLDkYJ75PSu/AwvY8jNq8oxbi7GpbanIyhrmCUh&#10;2DNEjAbmC5yuQev1HNdZYSyaggkvIhCo3eXG6qkiHA4Yqeox1zzXN+FZ3a3iOoI6tgkxiPardMlC&#10;2c9MV2c8Jt3ivbuQInVItuSAehJBG/gijFySbQ8u5pQUmy/b2NnY2QupJDIxkMKqzb2TAVs4PRT0&#10;H0qYtFLFjUVISHY0yoNoBY8AEZH3QCTkcis+NEIln01Ukeb/AJd3IkZgO4wTjj+EVnuNd8RQx2e1&#10;7cXTkvEy4IVTwW5A9xz/AIV57merJ2WhJqsFrqUsV7cqqBX3KkZblTnpjdznn0+lYcmoaba6Zdpp&#10;kES7ZczNGoBfb/GTgEk9ORXQzeHxczW9pqEzQxxhYcwthshuCQDwcEnnt0NbGkweH7SxkdvMuVU5&#10;IYDOPfofrmtIVbLuckqLk2rpXOLVDqEEelvA0gO0yxzL8oDdCvr6Yrrk8IssohWNFdolmfa20gOM&#10;DJ9cDNa41bS7qeK/0GYBVCuYpVwzsoOVxzgY5H06VnHVEiLSyoW2jeC3JKSZOVPIPr9K0daT20HH&#10;D04/E7+ZPZ+H7e1tpJIx++jBy5KgqirnJDEDnnHqeMGs65v9WnuRa2MJwhWOJVYMF2g53Fu3Ydfw&#10;FVk8VwWaxqkZKyAs00zbU554J4+mabDqdvHJ/oUuZXU/uU28ru2568AZ9CT096zfPfU7FOnZKLsd&#10;3p15a2Tebqpict8ivGOMj3HBwas694L1DUdJN7pqJMzwjAwA7ru3YBY4I9f0rzu302O6VWkm8sEC&#10;RBu5Kn1Un1AGB0rrU8ealBaR2VtLu8hPKYsAVHHUZPGTz7Vxz57qUD1cPXpSjKFZadLHCy+C/Fdw&#10;3kRrLJHKgTzWyVhUL8wGAeBnkDvWbo3gnxxBKLX7PIyFmCtMh/ebQclAexI4B4z+Neq2HxTvraB7&#10;e4cptkctIoDAqQuAgH3ieSTj+VdpZ/E7KbmjjjZATEG3Ag465zkVu8biEmuRMwjgcBOzdVo848Se&#10;DP8AhHrWCDU43MuBJGAN4LnOc45yCemMV5lBBtvvtF6XhR7ny0A+YDOBnA5Oe4PTGa7vxP4qv9Yu&#10;ftCOUaJAisCHXKc7h6DkjnnufSvN988F1Jc3TM0cahvJJALkjdlGPABz1P4V6GCU+S83qfP5tOl7&#10;b9yvdN6adJZJUmLTCKUqjAbRnABy3fpV6zeVDCJeJPMGHJ4aM5PzHB2gegzWXva6aS2j+SBvkCnq&#10;c8jOMjIH4YrVs7pLfFpKquxAZNx+57ehBqquxnQV2ag8XSWqf2a0KLhAiKRkdchsjPoevTPaubvN&#10;evGuRcW8IQDKu4KOMkex3A7cDJHTvUPirWIobxSIESIlPMUB36gg7WUYHRgTkckYzXnF3rl+kZ+f&#10;Fqkhk2RjLNuOW9Tn0/XNclOV2aYl20b2PQbjxj4nkcvYuAHcrchx87KoycMTj6jGT2xVqw12RYx9&#10;piL5HmySZ8t0J55HTd2xmuB0bXZ9VSS1gIDKiGdmIUYcZDBfbGCK3JdO1Wz+SNBO0kbOpj27goOc&#10;YPt71dRuN0cUKikuaLujt7TW7Qt59vEjMX2r5rHhP7zYPDDk122isNSmedoTmPbFEq85YgknHp0r&#10;wmIWtvqCpdo5EIOzaduHkw5YkbgQRx04r6G8B+IvC2jMRO480fM6Z3biRx83LHGeOPavOx1ecabc&#10;Vdnq5OozrqNSSS8zrbLwlq8rC7aJoocffdCoJz82OACfesm/8L21s5uNQYElkdEdl4OehOOnrnt1&#10;rvdc+IEOm232PLqGAVJpD8xQFmyvOMHO3BHTvXz74x15tWt2ljuCmOAzjDANjIABPHocV4OX1sTV&#10;n+8VkfW5nPBUINQ95mpqes2mm7Qxi3eZ8kWGACHvk5z+HTFcVrPiKy1K7RnwGaTy90bAllA4VMZJ&#10;5x0ryfxLPq1w8SWbq8kfmhEDZjTzGUlsZJzlRj2zVHUtRXQ7WKz1RGlnULM6HGzbnH/oXWvuaGU6&#10;Jp3bPhK/Eik5cytFdWdrqK6iL6M+a8cqR+Y6qSQdzdDk8EEnpzjrxWFp887NiGEkyvIjb2x8qnlm&#10;yOmc4+nvSReKNLk05rnc0bInmFWbBDE9AcHcOehIGKTTX/tHT2udSjilEZVTcH5Nufmxx1GOprX2&#10;MorVGf1qEmuSXmaV1bv4jiWW8kRmt3YRKWCZYjdnsMcDvW34T0OC4C2c0im0ldy7q28Keu0FunP/&#10;ANavOL2C5NtK9rvCNsACnLJjk7R1+ZSRWdYah4r0i9h+xJut0RmFscp975mPONxB/rjitnhpTpuM&#10;ZWPJqZhGnWjKcG+5+jvhrw/omn2EdrdMgWJwgV/vEMRt5xx179q5Lxb4w0LTb2S0jiVVB8tWyMvs&#10;blgOw4x9K5v4ceN59djW0bypTLHmUyHq8YOASOcgE4xVnxf4JvbqRikAZvvRnBBXODgg4zjPevxy&#10;ng/ZYySxctfU/YniHVwinhY6Fb+39K1e5ijMywhtqJggvt68DjJI55xW14usLS5hjit2LkbZiRzG&#10;FBIzt6EEjAOe1eU6L4NvrO+LQx75Igp3OeFX+90JIA9Bmus0XXr69Z4L5kjUn9ztUJ8qZxGMnnGT&#10;zgZr1J1IxnGVGV7EYKnJRaqxtc51/A2sX1ybeOaMKY2YLvLBT1Usoxn2HNRT+ANY04/a7pNzKQWI&#10;yeD0652qo6AmvY5L/ECz2qycKoRmBBUg5znp+lcld+MYbe6mkvXzhmjlSUDDBflDEDnGSDx04z6V&#10;6NHNcTK6RvWwtBK8zmG0TVbjTlgt7fzJly7sQVLhjlCF9QOvrTLzQb6HSFuNQ+1Tsg3BchZI2Izh&#10;T0x9RXsvgrxjYXDfZtajRUjjMD+S+GKueoAwTjr9BitC/iWfTGuLRVxndtXLMAR9wn6965pZ9WpV&#10;OSUTVZPQq0+aMr6HyY89nm6ijULIG2sox8r4GQQc/XjvW1aaVdQeatjIpkkKZG8ArjGcKAxJz/8A&#10;rHWrXiBJJ9TFmkRkuAGZkiQjqflzgE9+fTFex+EPh9fXMZvraM7lQMCfvEEYB9frjg172MzenSpq&#10;pN2ufP4DI6uIqunSje3Y8huvCRlgmu4f9eAgZmB+8xzuA7EYPY1nP4fu9Hunv5ZQVdTu4O89MAbS&#10;Bj2I5zya+gbnTbbQxLLPGHikIkZt5bBznnGDx6CvJ9c8V+VO1o6ARozNEeqsGOeR6ehrhwucVKrs&#10;ticxyalh2ufRmGYfDssUs90rvIoVEVArEsfXAwfQmolvfDUM32KURxu+5l8tWyAvBzKMFcZ9aL6b&#10;7fbGTSrfc8kZIjGFJOM7geh9QCRSab8LdZ16dLvV5VSJeXjTIZwRznA/P5uT2rqli4RjepOxyxoz&#10;ckqcEya28dC8VDbIiSQwiFAw3jbuySDjJbPeugh1C2tphPOqytIFIizlm7E47kA/4VlXXhHw/wCE&#10;QzwFfMMmGJGCuANnOAWzyPwrD1G01q9VLuwQljIHZwCCu0c7cHtWdOpTlrHY0k60F+81a7EnibXJ&#10;98iWvzszK0aruVsk44weoJ79BWO6XupxtcRsVZXLTRgfLIATt4/hAyPWs/VPC+tRXsWoXUdyI45P&#10;MkTJGCmNmB6/3jyDnFacLPHbeRA8kMbMzy7BuyGGdueuK7009meRVjKUm5Ihk1u30vHnHy3kDtbA&#10;ofvAH5TxyWIwMceuKmvNSN5ZC58oLjBZMZ5IHGe49j07VzV/Z2dofJuRhyu5WjB3YBzhmOceuMc1&#10;zc3iyytLwwDe07JLJ8x+VUTAHsMEEAHnFdsKMnFcqOaUox0kzdvJZoEgZ5kVky/mOCqjGRghRgk5&#10;x9RVWG/k1KGSSIyZLgSShtoAx2HGThcY6VY02xl8ZSwwpK0avtUEYJG48lR0yTwPWusTwDDbRx3M&#10;0Uoe4LxkEDeoHRyM8bh1AzjHrXTDF0oaTdmcs8DWnrTjoc1badJq9yBAQUt7cFiW+bduY5J57EVz&#10;19o/iS3to1bKzyXOWPC7I92FJGG3DHXjt1r3fwlotzokj/aEVoJNy4YZL5yFAx0XpWnJp736xT+Y&#10;kTwy7ZlwAxjx93cR07/4Vi88UZ2Vmjp/1b9rTu20zze08NC00qW5uzjzQYnjJJLMeoAI4HPOa6nQ&#10;tE062t4Z2ct5ZL2+CG2v0Ixzkfz6Y4rWtxpZulMlvuO8lF3bg+7GWI7ZOOR1x3rp5J9MskKtCGCw&#10;vvckqFLcjaUx0Jzx0+tcVbMnLR9T2aGUwha2yOYsdHM8kk0CkuPnYgjeMjkBewx7E8mrMkFmjvDO&#10;QwMZjMbjCsCDj2/CsC+1W1t4GvJ9sbZzGy8ksAACMcnGAT3rio729ur1vLExhZtvmtIzDfkbeTyf&#10;r781VKk5HDjq8YSUVrc7S71ZZHe1UxrsjDy7CQ5QYC/hwcnA6+1Ya+I/7O3WrQOYoyWcxMCNspGC&#10;vzAngnr+HauJ1u+voLmRrmRJ3jdvkhYhmwOTnq33eV6dMc1mw6xHcX12sO0LbyLGwU8ttG4knphc&#10;V6dLCaXZ8pic0alZaM9sm8R3NpII5OHYBmGclYyPlGcfiQTWbYattadIpyZJFfzGdgw9TnAAUeg5&#10;PvzXCRXKXYGo3DSRQrJgzL0Q4JUNjJPqePypp8SQi9W8aMmYxLbqPmwwB3b29D7cVdPD9BVMdrzN&#10;2R22oalJc2iJOzBvLdZE5wQpHzKecYxz6Z+tWbaSz0w/2pbEjEmdwPzbuAvbg5GQe4ry+S91EX25&#10;0hkRxsik3H5EHQHOcHPGPSoNM1nUr+UPes0VspV1TkDdg55IGfU88V6VPD2XkedLM4uezue08Xck&#10;sl+QYVDDnnc/DcY4y3HPb9K9Y8LHUbvTIrtN20RArD/Eox0PXtXzlp16tu4u9TZJlfiKJGboOT6h&#10;vccfpXumgeMdOsLVbEsqmXFwZFYD74AUn2HANeVm1OTp2irn0GS4qHtLzdj0O4v4572K2hzIHKcE&#10;GN8MBnpzkc4BP0616LZX4tLiFraOSVFXvL8igH72DnbnAJFeV2nl3jx6jNIiSQnMyKAACxx3Pbsa&#10;69fGOk6erPF2c5kVflaPpjngk+nb3r8+zHDykkoxufo+AxMI3lKVjtm0y0161mWPasu0nHLqNwB4&#10;wDn5gCPTGRXnmseGLvS40u4o5Vc25j3Af6wBcbuhw7H6dc13fhf4gaTCUS1RBJIEKoqj7wz1zgAt&#10;nnoK9kt9QsvEjpH5apvX5kJBz6kbSRzg45x9a8Snjq+ElrHTsfUUspwmPpWU1zHxjd+H2mOzUXbI&#10;4jaRfmiYZ4BbH8ODnoScc4qG60SyiiQXiOZUiYMYmOSeMEAgjGOfqa+rNW0Pw2sE01+yQKZlJebJ&#10;DZACdO+OPTPFeP65HoOn3BeO6Yn5dm/B+8QCWwAcdMDFfRYDiCVfRJo8PMOE4YZOTkn+Z4frXha+&#10;Oy/tgjSGP5XbGRlfmXAzWAmj6nDDHA6ELKpcgJywDBWye2cnbx2r2Q+LLWK3OxY1ZlLBsneq8rjH&#10;HX3Gen46lhd6LeRLqCRgOANsAOG3YI79c9cdjXuf2hUiveifOyySjN6SPne18B/2RJ5d9dF8IJFQ&#10;rj5shlzk5zkfga6rS9Af7Y+5Zmyu8t15PJ6dfrXuOmeH9H1+Rv7R2xtuG1T95TgnHGfx9Kp6npuh&#10;+FJ5ILO5UmSMI+GDlmwcLlT0DZFS8355cn2jOnwxGlFTi7R9dTzm38P3xkknnyI9xZY0APB42g4y&#10;o7jk0axZT6fZ+bKJGXdjLAL8oUYXpjI789DVmbXxBYvGsgMxYZGdoI4+6OefavO9V1e+nucTzF4g&#10;zBHz99fXBH616GGU5O7PNx0qVOFo6sbfahbROI5EBk8tpI5lOSCNvygD9celcVrP2jULhJ4WEKId&#10;hdGIMjnru6DbgAAYyOua1ra4hiWRnUBkUOSgyCAMknsKday21zIkcUZP7wsyxNlijjcXBHTqOexr&#10;3KL5dT5atHmVmclpc2pLIHnaSVmLxMCMDCD7wyMENyOKfq2vXzXri0cYdPKlYnaY9wwjEnjg9QRW&#10;prV9eaPpQZbQzOJGGAG3EgcEk5OPrXjM/iLxHqt29nc5t8Da/mxEKCw6EhdxI/KvawVB1LzsrHzm&#10;Y45UIqnd3/rqehJ4hudNghsb1nllHyuYxuBbJ288nb0xz+dej6Xc6tewSS6v9ngIKnYCGcFSchzn&#10;I9h0614hpNjrTSR30i8hgIxJn5gnceucdh6V6LZy6jqtu0l5CCZN+8Fyg5PRtpByOOvH51nj1GK0&#10;aO3Ja052c09tF/wTuLCdJ7g28xCvDGMKw+QImNmDkfexkZzxVi8ikMf2+IYl3lhL8pyz9cr1yfXG&#10;KxtP8HajPGRI8j2xKpkE5UDlMnB3c4GfSvR9LtI9Bs5DfbW88okcrRBxkfKPm5I6YGK+fr4zl1i7&#10;s+zwuWzmrThZdzxO78JRWEy6kEaVbmLzoZBkscEjkDgHjrjOK7jS/MihMEaNAjLjJUsB8p56ZJzx&#10;z1rT1TVY4NQWCXcwGWCrjA55B9fwr0DQJ7HU/LW4IyCwKRrlhk4P+TU1swm43mcuFyilGco09Dz2&#10;eW+WJGto58Rtg7lzHz3duSo9CfXHpTL7xZLbxGMKEhRsAICGZjxtJPPYnIJHSvd4vg9q2pwb7a4P&#10;lT7zFxudVBPHvkeo4xmvLvEnwa1u3dp1JATGZCNzEg9MEgBf1riwuf4Vy5JVUejjeHMwUHUp0mzw&#10;DWby317W7cxtNHMynfhyBtxkccAH1PP8qo3VgmvTSIiIHjAwygkFiWDZIOBxggH9a6HVNHvLTUf3&#10;9s0jCMbWTdxt4+Xt0yMevNcjOmr2uny3NpA8J87eu0EORzwcknr1PH5V+gYLFxXLyyPxXOMFPnqe&#10;0g3du617fmczqtnJpIWK648wbuCPnXjg4OR1HHBrNcxfZmYlWMKhSrcBeTnJ6Z5HNUJ/7XvXCJuk&#10;DcDC7gpPYkHhq1NN8G67fbPs9uTIQD5EuVDMWxwe64wSeMc19l/a0KcbzkkfG4fJ6tR2pxb9P+GK&#10;sWFnxGyHdhhgjHPotTwy2yRmWUsDu+Vup646V6UPg/rCxAXEi8IzlQvyD0DHIPTng1fsfhJJbB/P&#10;lLKVwPI6eueRyflP4VyPizBrX2l/vPZXA2Yz09k181/X4Hkoe3imaNSGXP70v97OOnTt3z0q7Nb/&#10;AGMpFMjETITEm4AshONp4PcHqtel2fw5tjOk0M1xGFYeW6NggHueOMHoa9q8M/DrSIbNxrbJcsGL&#10;R+Y+58dW3c8E9z7VhX43wdNXV35WO/B+HOOqytK0fNv/ACPkie3WZFD/AH1yqnktuGeh6HimxTeS&#10;GS5yyo2T8qk5A6MRjAx0HtX0h4h8K6OJJZ7SMxrsFtuRsoU4xwAMHgZ5PSmWfwx0e8skvjmIyHEo&#10;Rjx8u7of7w49f51rDjbBtKUk1cwn4d49OUIyi0vO36Hz9cbntQITtDk9Bggjv7deKbbgzFIYlkcy&#10;ssJDj5mJOARg5J7D1Ne1J8Ora7uhKrtEpdgwRSflB4yGP3j6jg+ld3YfDPw3Yzpf2srRzRsJNxPJ&#10;ZOB7DJ6kmniOM8HFXTbfoY4Tw4zCbaaSSe9/+AfOulaLqeuSNHpcUkjhlVlwFwATkgEe2Djoete1&#10;+E/g/cXhjk1tR8+WMS91A6MwIAznpjtXuNjpOl2srW9shGRlHO1M8biPfv8AjVq6vF06CMWitGsr&#10;DzCDuC7VLNwMEZPqOK+RzLjSvVTjRXIvx/r5H6Bknhlg8PJVMTL2jXTp93X5swZPCWi6CqWmmKFt&#10;4vldR8w2/wB3vx059eK6qwWCJYo5mBTcAyBM9c7ckZHBH1rDj1IXFuslsyqJPmUvyAuVK9MfeG76&#10;e9WRPp2ngWqCQRq7OedxweRj156818dVqSnrKV33P0ejRp07KnBJduh6LDfabZ3aJZRiXfhN0YZk&#10;x+ODn1AHBpv26cGWNFKBXDZQgqqbhkdRx7mueiSCO387O+MtuXy22FeOGJ5x/X9ahWe3t2ZS4Mjo&#10;rsAPldTkjHT+IYPXOK8uUD2oVbI7iO+illMdmjhsGSLcxwSCfnXuM45+n55EviGC+vnm4lSPEbPI&#10;P+WmAWI9Tzwa5m41C9thGyMYudroq5I3D+9ngHP+elZlxfrpoC2vmOMmQoSvzkkkBSee2Ccjminh&#10;Qq49R9De1Rrx3uLmxwu5Fjfy2I3bfXHXHTvXKbta9D/30f8ACmXvii91KNvsu/y3iKgjjaWHX6gn&#10;p6iuT26r/wA/M/5f/XrupwaVmeZVxdNu6bP/1P2o1bU9KlswVXBDbwYiOc5Xa2B64NYtjb2012sc&#10;qLjiXczZUEEcZHrxxXj1rrjT7vm2tE/+kbsjcM43cD3GBW5a+MvsStbXsLBfO2pMgYDhQNp55wSS&#10;OOmM1vPKKsU1E66eZ05u7dj6LutSsrWFTbrGcIFbPOT7c4H1Oaz/AA1qUEc815boqAoXELOCTsye&#10;uAOvSvD5/FlnNAi2zNvmL4D8YK8jP/6+lQT+Lbl9r20RChDtUsPm6859j/8AWrmWUVWrWPQjnNOM&#10;lK+x9r+HtZsRCFjUYI3k98H/AANbureJNNhtmS3kUNsxHGTkAjkZI+lfDlv471SO3WSQCNzEgXaT&#10;tHGSCPX8qhk8d313CFkUK0jYdHOAwXPzCuN8OVXK7PQlxNT5bHvd/qg1eby4ELRq5KMnTjufp6cV&#10;l3d7fR26IZC2Dlv7u4kgjJ6YByR2/CvGNO8ZXHlP5auOoJJ285xgE9anHizUir2bhZCGym//AHeM&#10;ke/FdP8AZVVPY4nmtOSumfWPwxsILu9a/wBQEcsmcjOOOMcV9Ir4g0jS4kjkmUE8BGPy4PbPHI5r&#10;82NN8cahpLKIZygb5NnBGfwrfn8balfTJFd3BMpwcDpg9gB0zXjYvIqkp80nofQ4TiWnCkoRjqvx&#10;P0Bj8X6TcMFSZXyAAM4we9blvrNjFGZFZQx6sM/lxX5z/wDCSatptwmzftIDM27cu3sOefyrpLb4&#10;i6khUSTApncVXJ7c56D/ABrhnkMlblZ2R4kj9pan2bfeN4NxMbZVTjzGbj657/WuM1Dxna34LyMV&#10;LLuiyc7hjPH09a+Y5/Fc+pQs8MhhEr4KE5IIHAyOQO9cVqniLxDYnywwdtzLhic49R/I1vQye+l9&#10;Tjr8QvtofQHiTx7PJ+5tHYxiMk5wxBAGTjHTtnNeMp4p+0akWbdsbJ3spVhjjv05/SuLPiC5gtg9&#10;2I3Mk235SAUOM4yfrWDcXtyJ4mtzvTzCuOMnjnJ46cED8s17NDLOXRI8LE5hKb5pM+k9I8R2mnus&#10;9k+8xgiU5O4k4OCMY/75FbE/xRvpn+zwgldu4sGxzkjb2PQfyr5Zi12e1tBbksSgGOcjaCdxxnHO&#10;R1GR2q1Y+LHhhhaIliTu46/XnvxxRLJbu7VyoZzKKspWPogfEu4tbhGmbYeuxmJ+YdceoGeK0Lj4&#10;lx3c6+fIeTtA9x3z9R3r5e1HxVI9zM0p3uVDBHwTk5Hy4HBHfFZL65dS3Kq8kYydsqMAQMcjqD9M&#10;jBq1w/za2FLiGS05j6pvfG76rJ5csjCPG1XPDAbiQeue+PwrRgj0k2JuJplfzSW3jP8A+vj1/nXy&#10;dZeIfJlaaV0d9+1XBbAUZz2xz37+lWrjxnczFreMSCONfllcjy2/8e3cfSr/ALFnH3YkLOYvWZ9Z&#10;eHLvS5LpGBDMASQ3GMcEeg4/CvVbfXIhZCHz1+Qbwo5IHb3zzjjrX56f8JLc2d6txBOPvYVFk6eu&#10;QMZH1rv7X4mS2unNHNl5SDvz90Bu+PTtXBjMkqNqS1Pby7iKmoOEtD7ctvFkFu5kmlGAenQen6Vy&#10;nifxbDOC1lKkowS+Oc9xjnn8e/SviS98eXlwULTOvzDAyQCD/dxzUWi+I7+WaO4vpsrGBtDchyB1&#10;HuaiOQSj77Yq3EnP7iR9Q3kOoa3Zy3G3eOFhVMDa2Op598mvPbrR7q1kxfbSwUFAy9hkcc+o9OaW&#10;1+J1pBZCCT5S+VB6EgH6YPPXvWDqHxAtNQBZD5z4xnIZQg5G7j1PFFDCVb25TixOIoy1ctRXl2x+&#10;RbxsBksxPQ9s8+npXAa5qt5aXQs7lmPmvu/cjOduPXqQeua2ofiRbGzkNsiSSyJtRV5OXPB449+B&#10;XCLdf21qPnXTZGSqEAcqTweOnFerQwNSLbqRsjyZ4iDsou5tWGqNDbiJVISMkb3Xkk+nXitKTxEH&#10;RoJtxxgnDAk9/XIx9KwNSF02oLb/AGcpGIdpCvneABvJAwQR6jpxWVc/6YZI4YirytsUsNwJ29h3&#10;wRmt/q8XZsXtbbHXQatbvbK0kjNkMSZOOFHQAAde345rFv8AWxcyLaBV+/tLk5AAGRnH5AnpXMCB&#10;oYQk8hjw5Lcc5APr0qk0bQQSyyGQEsAqONrOCMjj37c1vTwcU7mc8U+x6TpFlHqK7pTwTztOMY/u&#10;kdeK9e0Gxs7PTVtZzEMbjDu79vlznn8q8W8PySNboGZ4VfAC5ChPpxn9e3Su9glkWCSUygBAfKLE&#10;tlyex9+fQV42Pg2+W57OX1FH37Hf2j6bp0xazeIPJl3G7oM85HXJ6+laMnimCDcZpQ4ZgVDDAGTg&#10;dMcDua+dNR1WSUvboQS5CnYeFPPX/HpzXNaneatN5USs5VSGALkcgep6A1MMlctZS3CedpNpRPr+&#10;0+IDSBtr7wgO11OAeeCOvbI9zzWXqviG0vUYO3JYM+1s8HkY/r718n6b4hvrORoZBI8pP7t0wwz6&#10;AnOOODirtvrl/crucldzncCdm0joMY+vpSeQOLumP/WJtao+tLTxB4bsbbfujAKDO8DOc9No5yPX&#10;Fcv4k+J1pb2hgsUbBJ2yA7dpAxjB65/LFfMEt9ePdec8kwWNgM7cLwO2OM9c46mnSHUzKVjjdg6i&#10;Nyw6qMEcc4IrSOSJSTk7mdTiCo48sFYu6j4sl1BnkupWUqc4ON27sfwPPtUDatcX8KODhduMOMbT&#10;nGOTyMds1yF0IPNnW3LyOx4LRn5GbAPI5I7+3UVcso5oreOGRpJDvBKZ+XHcgZOT79fzr3HQil7q&#10;PBVWV9Wdla6u1kZGR41hEPB7BV+8e5wKwNa8V30SSRwqdzY8sqQCSeeM9fbFc7LJcteG2TkbAARw&#10;Fyeg9vXJqa38Pak1zHHCGaQ4YvIucAfxHPrUqhBas09tJ7G9Hd6hfZhJkjllbduiyQ3v9abpUZku&#10;pxcK0vls0IEg+7tHL8dcnnJ6DPer0WmarBd2yXqN5avsBjynLDA6deayTHdWEziMmRyxy8gALZ5I&#10;zntU6PRGnM1Zs6q3tEKu8h5eRdzDvkgZFXdbs7N7cAsVCn52U4YE46N1x6DpXNWupmNmTYSiMGJA&#10;JUEdMnuD9affa4jsLNyBtxtixuBGcZOe3rU+zlfQr2ke4WOqT6ZGrZOzyuUcFmVjyMdelekWPjKe&#10;8RQkjEECI7s7WYDH5V41LcQN50xOf+WWei7QBxkH7xBHPXFb6araiMPBNz95QOi8dAf5H1qauFUt&#10;WhwxTV0nY6DxNqGoPbmJlZsfLtUEY9STzx07V48EuoispzISSoKDAVhwe4x6EV11zrjefGUklxcs&#10;YhHwRGzDdh29yvXBqk588RyBTuKl5RH0LegHoOua68PS5I2scWImpO9zCt2EFlCbpQ5+6qlj5hXd&#10;wcgdT1Ix/Krdnp2o6k8UTgsVY7sHJCHgYA+vNQrLGJJVgXdIP3eByDn5s8dQuec4xXR+F9bGkytN&#10;OwZ324wOynn1wSCOv4VpU5lFuK1IoWckm9D6S+Hnh+ytIRLKm1iocYAyCvY55H0ruNQWwgl8+Zyw&#10;27lyRwB0x/T1rxu0+I+l28eYnaMMwXc4G5T/ALWTxnnn6Vg6p4sbVIhBbOxWQbSnAABPAz+vevkK&#10;mArTnzTVj7GGYUoQUYu56gnitLQS2kUvyLnG44wPY+tcdrviZJ1Wa1J3M4+bJxu/vZ/rXCXYlmuc&#10;R7lYLkFDgjbjnj6Vx11NMF2bUOflbeTwCOVXGRn0wB7mu6llsL3TOGtm9Rp3PTrHXYvM2l1Z/MIc&#10;bcZHPII7Gt2zuRLmXlwFKAgfxD1JweK8TkF1p08c9ry+xCodQxXjjn+f/wBaup07XTaQbWmkLBSX&#10;dQCFwO+7+vYVdbAveBzxx+tpHpNpKwySzBdoVjuyWLDPJPb8eKuyX8dzZ+TN8iFlQlhuO4HqBnnp&#10;mvN9O1WS6gmIA3EJu4GGx2AJ9CSTWhd3TXPlm227FjQfMT8x65GPQ/WuSWGd7M0WL7HpA8SG1tnE&#10;fIyERQceuePas6HxHqkk4gTKoFG4jADAenqQevFebS6peS3DBmaIn5AxAy2O3Pr6+lZsl9cxXUa5&#10;EjMPMbC4zs4IBPc8Cn9R7DlmNSy10Pd4NRhkAZ3aMZOE3gcHj0/EVTtdUWK/kTIYKAZWHB25wCa8&#10;7tvt9y4nbOJQN47RoOpP+fastrW9V31GwZwWUM7sB+84O3jofWs1go3s2W8xlpZHsrarFcTpFGwD&#10;biDICNrLyO3NY1+lvYkQ72Dh9+SOWU9ByBx6HFePSRahv8gyMjPgboxuB43dVJwR+IyMVJff2jEF&#10;t3kJBBcGNtz4HXHbn27YrWGAs7qQ/r990eyi+to50mkKhioUEjLAcdunOK4zVtcnVTIgJiMvlnBC&#10;7CPmJPt6Y71yFheXPlqP3qosTF1Py9/lyefyHNQag5n3De4+T5EPy5Y9ctnPGOPrWkcLZ6kSxVzR&#10;S7ka4ljkdwpIYK2ckt90EjqMn6Y7V1Wiac+sKY5CQGAb5jghTxkV58UXzZNu8mNgA205KHBOOTnr&#10;jqeldJotz9nXJIVQP9ZgDv3NPEUVa6FCSveR39zplhpb/Z7tlVY2VstyCAR64zk8Vx+ovGYpZpjh&#10;N42bTwBzjIx39Kk1eO61fN0CzyEKP3uAMggDAz+Pp9KwJbTV4LZ/OcbkcAY+7nrxjtXLCHdiqzTe&#10;iOV/tBd/mQlWzISy4OBjvXX2klt9kS7RQjNIuFf5SSSRkE+4rnbyFxE0s7qVCjL9zzkAe2R+VUxf&#10;sz7G2iGPOxSecOcggdufyrrlR5locylZ6nVRw2RvD5KfvN5OxSMgknnAA4/Dmuil8O2V75H2wDZG&#10;yN5aYUHAIx9Rk15fLrcP24GR/mwFZgMcBTjJ7Djnmt+DXILhi0Uu1sKc4B99vPGO2e1ZTw81qawq&#10;xudXr2meFNDYC2y5llYSSZJILc5PHoRXLWv/AAjNlGY7KRBcbsKr/eBz1BOearXPiGO6RTJluSFB&#10;ICHH8LDGeP8AIrMvItOuD9pA2MF9QHY452k9OT+QqY0na0ipVFduJ1zeO2s41siqpKA0jM5wCq9S&#10;O/GRWXc+NZdWi2zFpCqsYYYztyOuD9eMVzjWcNy0U07ln8kopYbgoY8gAY/u9abGunxkl7hQdgi2&#10;/KCpBPOeeG+macaMeiFLF1GuXm0Oph1+5+xCGKVowuPKXO9huPTnoB+lZja2twElcsWQmWQBsFwh&#10;O7j1PTFZltBbwTxuZcBGII4UH0HvxVa8gtIWAtc7owSVY44wRxnqOKqFJXsYylJ7svrqMl9Iyzy7&#10;HCgyHqu5+Qc8dutXbOWOGDyLyTeEYKgQ87SOGPcg+veuZhS2u7aGGdsgyqZArEDyj1x9OozWfLY/&#10;Z4hcPNN5auFRchiuckcjHXvXQqKelxRfU7m91qe1C/2dMYNjYaNj8xAI69MkjpT18RG8hWSd3Uv8&#10;pPJz6jjP68V51cQmK4yoVlLh2HJ9MEkn+H6cU+TUGVpFjmVY0JAjXkqSOpxyc/0rT6nG1ivatHuP&#10;hvxdYafb77tkAWRlQng5Xp+v4Vd8deL7fWLSNbZ9iDAVQQCecHPtjn3r5bmvWntxIrIm7hn2/OMH&#10;OMHBx2I/+tTVuNRlKJPIioSR5THDFQ2c47+tZrKI8/Pc3/tifJ7NLRnqkviO+toPsc7I1uR8rKdw&#10;AHTH1Hasq5ma8ug8y7wU2q+fujodwIPHtnn9a5qeV/7NEhkVowd8Y6/hjpjv+FNS9WBYmUs7srbl&#10;P3gVxndjgdRgV0wwyWsUc8q0no2dNqKaZafKJkGIlwQTkl+gwOQR/wDXqCCWCSIRX7ABlDHO4k98&#10;DAODkfSuXnk+04OcKzECUqDjHPA/i9D6Cls2kuR9rI+eLcFO3cNoByQffj61XstNQ5zsbx7a0TyU&#10;R5JXwUfgKFxzurmrq4kv0AjCrtwc7SQQc8Y4PaorOUO5a9JIBG1z904GeQABn2qcXdqxxKgYBdhZ&#10;SckDoDnvS5LClK41Y5549qlAy/OSQcYJxleecimqWKKuQpidnZxz83IX1zwSMetUZ5fk/fqfKJ2x&#10;lexzwO3XpVGG+VC6yb9qsW24wWOOn4CiMHuZSklud74d8V/YrjMSNL0Bc8E44JHHXrxX1HpPxaso&#10;9NSC7XaUVURUx0wAAx6/4CviS0ZYPLulZyVUNhQuFBHuRn/PFMTVr5bh5bh28qQh8rkn5vlGR25z&#10;0/Guavlcax14LNamHu49T7bvfizJIotLF/IXKrlZO3JI6cD1rkdS+I9zqEclrab0I2gMTkHjk+/S&#10;vl77fJcWwi3SRsrMvzcEE9gPWtHSPEVoHmIYgIpU5fkkjkD2PcVh/YSirxVzpnntSekpWuepXOrv&#10;IftMnmMVkGVDEBs9eD25ye1TWviVrXUDHGkTxmTeYt3QDqB9cda8K8QeKJkBbzAzKV+SN9y7GOMg&#10;AAjHfPasa18bWtvdQGV3w0mxmcqMZ6jucdMcZrshkdSUeax539q0oPlcz6E8Q2FlrOpf2hGqqZIw&#10;CM8KVAHB7nPWqhVVYWLAO0aqNyrgqB1B6ZJ/EV5lH8RrKGVWZ4yjRrw7kZB4+TGR157Vej8dWN2f&#10;sE8yYlcqMEhlyMg/l19/SsJZViFvAqWPoS159T0O8u4UeFvKypB4AO045yRzg9qzUvtJcm8ZMsmP&#10;Ojjxks2PlxkZweSa8+vfFdjBEIWfJQZjjBY56Akkknr/AJFYGoeMbG2kVrs9VYtgFuQMYGCB375+&#10;lVTyuq9OVkVMdRSbcke7Rapo6uqlY4ycuFkGARxyD36kVr3F34eVVN3HGPmby5CpbAzxnGT+XHev&#10;i3UviO1tdjymUxBeYudyjGce2fTvXP6h8WtczGIXZIym1jLnbn1X0Hp65r16fCeIlZrqeFV4wwdO&#10;6bvY+0b/AMWaPpk+21jWHzDhy4IbGOq+3evP9Z+IVtYPtllhjjZSxdWyB+PX/CvirXviNq1zBJd3&#10;U0uU+66kjYwIGCOSPSvL9Q8TazrhaC8bcqgqsTZwfMyuSOhwcnjpX0OX8Dc1nUl6nzmYeItKKfso&#10;XfT/AIJ9D+PPjdfamy2enyuIS+1lDbs9QGySMAccfpXzfr9/qWt3TX07iMImGHUMWOM/h2x61RuL&#10;SSy8uG3YZUfvBkEBlHP5npVJFVoWluATI0ogZWwgKMNwbPHGM8ZOD79P0bLMooYaKVKNj82zDPcR&#10;i5N1Zb9CS1N3EyQgKU2fvi4B568Zx39O1XtKsVvI2JG4CRgQ4BKkE4y3QL/dqlaWMW/7Xe5BjGUg&#10;ibPGR1Y9sDritOKeBR5bLGsEieYcEFtydCQfUkD27V2VXo7GWGequbHlskhiuIyPNhjyEGcjPf6g&#10;Y/wrTtFjF152SIkl2nHO08jn6EY/CsGG/mdT9sjljeL94j5yXxwFx3JPOaliFyt0/mLjywRJEgLY&#10;lZt2S3T1zx1ry507M9VV10OnheBpjHAm6QqMndlgBnBPOQvXFOf99CQsiMy7QY8lAQCScZySDjGQ&#10;P5iqFtDds7AD5yieXIE4AGMjPb5ScHPNNlsrO3kN4JD91ipkzuAbBAK9MFlXNYNG3tOtjQvUS7ij&#10;eRfL2xLzG24MF749getV1aC5jaCPARkLruOVYnA+8emeopJZJbSBTIM7mUsY8ZAYc4/DoKybqQsj&#10;WZY8Jsk2gKuT029+n5dqShcTrJG7p9wssUNxLHiMAB8q3yE9ySOcCoopreTUVb58Dd5ZQYztBOSM&#10;nAxxnjJ/KuejuJRslA6nYAjZGcHPHI4B+tUw0lxFcPdk4JCJLIx3v1zhvTjrk5z0p+xF9ZdjpZfE&#10;q3DtbTsTGrBY9wAIAPcgcgZwe5qOSLyreZYkWV35iVjgBM8kc5I47Vj6YGA8m5iLblxh8MFJ+bvx&#10;kfzrch2W7HzA0iFwwVuSgOBhcf0qHTS2KhVcty9pc0EVutsTIUMgHzHDZBJXngk7ffJ96SfVUSHy&#10;1jxEXYtb7SM5HOAf65qkbuFLg5Zgil8SFcZYnOCDkDA4xSnzHuGQgiUHzEK9sHnaVBGc9qwce50K&#10;fQsPeNGYZIY5YYdw3OzMGy3f5jjHb2+lQNepIsLW6KjSRY8shSVUHgnk575NWAr/ADW7T/IoLneS&#10;wPmDptHQ5PHvxUFvHb75ZFjAMUcYhQALj+A4x3xkmosuxpcry2asVmRnYoCwZvujvgNuJ69cgYPS&#10;oYbJnlDYTgBWjH8LN/e9c1cS7uzPEtsHJMnyqy/KxOAV6e/X1z3qWa1toUa5lCq20sSrH1wc5PY9&#10;x6VdyWrmMywJMzsAkcIztOfbPT9OMirUmoLHam42hkbAVsdB1JHfB9TVa5fbD+8UhcbmZcnKjjoO&#10;vNYEFwsz77VnIIEf71gTwc4IGACORVxZm4tGpJf29svn/MqnDq7YwTjBA69SR6HIrKNxNKgEvJ8w&#10;/O3zkuSWMuBxwPlx6VEi27lnbzowm5FjTmNc99nQjnPtWcmopMxt7RUBkHEocARkkjoemeMAf1rW&#10;6Mnct3eqyqBb3ojYELKFxnkZ5B6hfQYNR/2x5d0ftRCnZ+8TG04PzZOeD7Yrn4p5Zc3W4lXX5ZSM&#10;4A4Iwea695/D1kiNdyecznymbYT8wHY84Hb096iU+xpSi92FrrKzW5ntABGzfNKx2jLDoAeO1ULj&#10;UBHJi0dFDsF5LOWP/AsgfhUV9rNkbIR6XFDsWXEZOYyxKk5wnoAcDH41BaaRqOt3M15GTGFZQN2e&#10;AFx8pPLcqT+Nc7rWO2NG6vcW5uixE8s0qlWbcvfPOFHt3A60+7kWZkEQZzhdzIxjZDy3PqPXHsK2&#10;9L8CXUrm6mJaNMAFufmUk5x64OM+noarXS6bDLLBYeY/zqMtwGOO54GBj1zThVTehMqTSuzm0129&#10;sZI7i8kWLedvLhd3BwME5z7darx32oQ3bwRyO6xqPMGcKCfmAA7ZPXPNLqMFnsbz5knuQwiaVVwv&#10;lyYPAz0BBwc596rXItZcyw5MWQ3JOXx0OOnX8cV2RZ5842NrSfEWuPudWkeJFLYABPHUbj04wPbt&#10;XU2XjOwhkjmmYBmjZY4mypbcDkE8dMZx7GuGs4XVPs6um/GOTlSpx8vPXGeBWNe+U0xe5fIxsZIg&#10;qgHuGUHBye/SrVGMnqZxrSjqe0J4sfTpEubSSQknfGA6xlG9gQcgduOnWl1bxfrWsQIdWvJJcBpV&#10;QKVDFOAOCBx+vWvCoZJJQVXesbO2ZW6YxxtA/lWzYay04j0qabm3fKFf4sD+I9cEHpTlgo35ram9&#10;PHy5XG9kzr79ri4t47pAQWT5lzyDnPr16g46VDc6raxFZJHBaRB5bMMtuwOOcdBn8fxpi6hDJi6k&#10;Akhj2xiIHcSy/KD9F6Y6YrHSWG482c4fOR84BAJ+6QvHAJ6VCj3Majvew2a4ESmW1UrI6fLnowX1&#10;JPr7e9V4Ptt55kkuHCPtLpyDglSM9Bz36VYJXMS2ZzgszLuI2gcDgeuM4/MVIVtmjm+zCU+credg&#10;qEQkHpkgjPcAVscc46DGZ7aT/RmMwLhAJyXCAdPpnt2xUl19riti2QWMgxHnPX6jIA6DPQVFLe2t&#10;lYGVBM2MSEqNzSsepz+HAPaoJNV+1KuwEFwwMi4DgsM4I/qK0j5mC91Muy6rBZosc3lqeCSRk4By&#10;CBgk+wNUl8XWcCfaIJpS+SB8q5wSGOzIPy8c5ye1cfeokLKbn7QFlJU3TLxtYjIUkYPQZrCm8PXY&#10;8wb2mdiV80nGwkBgePUHIHetY0YPdmixU18Ju3nxEWJJJ4Y1MjysFZsqArcbsIQNwB47V55e+Kbi&#10;/jJuHV9zEbtw4cLhTjALHpxmpdQ8LXzp5Fy/3AG3xhQzAHgFu/8APFcRJYNE7Rz4hRCZZQwDbiOi&#10;jPPA7DtXsYTDUt4nj47EVnpPREEd5c3ss8Loys486RJHOw4YEFRzggnOO1Wru9khhVbsqzK33UAV&#10;wcfXGaqaHp19qmo5tNy20ez9+0gy56YIHzZxwORxivULDwPawXgfVZfPjceW8YVQPMGDwck5x6ev&#10;WuzF4mnT0kzyMFh6tVXijJsNTkt0d7grJLM6hRH8rIp3YIHPTH59anu5mnaNbogOknlO4OSM44wO&#10;Dg9SKs3unx2+otNHI7s287doCxZHCqM8joOOnWrenH7PasJrZZNudqt0AJ5bPGRyCfc+1eU6sW7o&#10;9yEJJcsgtHvrS3+wqw2swYx7j84cE7uuQCMg9uBxUgKw2k8URiG0qAOfMBbJPuvA7jp9ayYJ9Vji&#10;ee2U8HymK5LFe2T296vWVrqSSPq8i7CqlZIyhZiSMYJHOOPypFOo9NCkJvtu/ToYy627LIz52oXI&#10;xtYgZ46gj1q2myxLSLF5jMxTJG1uuB0OACPWqWo63LbxtcyLBEwQNET8gkXI3E8/MQTgY9qzJ/FO&#10;nxyzRakXke4iSBIlyVHzBwSPqBj09a1hSlLZHNPFwg7Skdezzf2jJGkoKTuFQmMuOecsMcEDIzxg&#10;1u2Fui2UhMrSMjfuYyQWI7oxYH5QOeOnrXnGjeP7C1ilLqwkPyoQMfvd3TdweFz14PpU95qcEm+C&#10;GQl9qS7kIw4k+9wO46txUTwlS/K1Y6I42lKN1K5b1TWbKKY6c5aWWQDzZF5WJc8KM89OM1wb2lhd&#10;xy3VjcSeSo+bau/aN+3cAcZGffvnpUl1p1td30cmowB8D91OWb5dg6Ajpu6gj8K7fRrIGwW6sFji&#10;a4kJkDurRsWHGMcY6nHH511RkqUU0zjlerJ3OSi0+y2hLa6DsBtYMAdwYZXrnng9KxprGLd9olOZ&#10;kh25wcOVcdAATxnsfqK9KsdFtr69LXj28AYgIYGKEkZHyqi5TJ+7j9K6G68KWVnqTCwlMrxtsyq5&#10;3MRnAzx1wM89O1OWZQi7NlLLpSje2h4Jpel3MpEU6+VycA4LNjncVGOvXOK130dpZkuLKdvN2kFl&#10;BAUqeD7seR9K9PuPDWt29z/aOp2pG4rsk2YkAfryOvcd65u+0zVNNupJLi1uYQwUxSSIyqUbheQM&#10;ZPoDXXTxsZv3WclTAun8SZ5rJa3tu6W93cuZDEdkLMMFiQFUcEg44A6CgW9xeReREpjYybFUg+Zu&#10;TBG7HUFulem6LoWpX7XF1qMCrJysdxKm6QDrjDDIxx35rpLL4ceIdTuE1y3nhaInZGEYMfLUZCkc&#10;45J5qquZUoaTlaxFHJa1Wzpxbv8Al3PFY7e+uGMjh96jLYG4ZxgYIx8vHX8PWqVxDePCXuo4wynB&#10;Vl3fKfvDdnLe2Scele/apoFxpiG108xOrjeqAEnlclWJA6EGvNNU0whY7qSddgYx7QdiscZAxj73&#10;bp2p4fHQqaojHZTUo6Pc4qK2spLPdAzJyVeTYNhI6kEHqPTHNU7q5zceZlGjRBFAiBsY2EZIwOmP&#10;fmtySCWzeL7RbOQ4J2MCE3A4z6nNVo4L+51ZrRCkJVMEMMjYT1AOMYOcjvXoRmt2eFOMr2MSG6vh&#10;YvaqixyFcgMhwTuyQ4yOvQnIwD+FdHprNqLC2bMayRKxaPBkGeNvORgnnBHbvVvT9PFzbzNNJFKj&#10;LgFN3AXBGSRwD9e1dFZ6ZYWUIuG8+IGNQ86qjDLD7o5yQOcHjvWOKxEUrdTuwWHk9XsZ66NbxsVh&#10;LhomCO0jKudy9Co59+mKYbPUVk86ykCFyI44d3zMe4OfX+VdnHbQTQNDaxTfOd4nl4LYwAFAB+XA&#10;yCSeSazPLu7C5kCW9vLLLFs2zD/V+m1gCVOecjp7147rXuetLDpHn1/b3gusrC8ckT4GM7VZscKM&#10;7fXg+/tXd+HrjxBp6Pc6fdPZKh8xhvKIx5BLhMgk8Yz7ZpZ7r7bOqTsluw/1xCiRVI6bBxkkd8Y9&#10;qyr+31W6t829wFVnSGI7ApIz947Qe3X5f1rnqSUtJIulePws9v8ACHxs8R6VFNpXiDfclE81p3k3&#10;M4ZcgHPOfc1zvi/43+MtYtoo9GRbe1jVgzKN0jluQgJ5xkDkV5xa6J9jtleZhPMzrGEXdjHOSeh6&#10;9M9qv6VomrXTuqsbZYsMFwMZBJxuOemeR6CueVOlF83KjpWJryjyKTLFr8W/Fktusk0ku/anlwsu&#10;SCCPl3Y6ZznFdHZ/E/xG9wJ7p1i2GPl4wEc85XOQckdRnA9ia5XV9GubeNk3lo7hQZCGweR0IHTk&#10;dqz10b7PmzuV8yKLY7TYBK5DMRjrzwQc/wA6pyg9kYt1IvVntOn/ABtsnCRPbFZVwJJpCQxCMG2q&#10;FJGDj0NejaX8c/CmpyiO5kkjdVGEkULuPG5ieSQO2a+QH0RL2Z1ecxSxOCysCu5MY29cHPbHfFZG&#10;qWbWcjw2a7TLHuRiCFKsxYEHtngDt161KwVOWhtTzSrDVn3pbeJvD+pTPd20wDSyNLHGxLLDEOwI&#10;xwSOlW7vxJpbHz5du4EM4X5cOMnIB9vwr8+Fu9V0z5Ippo5JAm5ovmKKMZBCnGM9cE8/Spr3x9qM&#10;UTybyWg6hm3FwRkjB5HHT3rojlMpaxKnnUbe/ofc0V/bTyOFaJXdjIXZwu0d8Z6np/jUcl5BGplN&#10;wnmAnMRO0YYeWT8vVgDznsK+MbL4txvcNbXUChZkJgAI3RlzhcHPAPfGc13+leJofEP2idLkrJE3&#10;zlvvHGM7j0OTwSBx9aKmBqQ+JF4bHU6jSjI+iJrzR7axM1jJ5rgJEd3Cuw6AnHH/AOuub1vX7JJY&#10;4bQnYjs0ed2cHud2G2rnIrg/+ErlFwbOSaFYtgmDg5AzkqoJxzxg1kXWopJdKdPcPOFG8u24Rq3O&#10;V+nHtXLGnK+p2ynbqdJqOrvO0htyAxdU83ZjcRyMdeP1xXKXl6Zrn7C8m2RHCtJgL5jqMMUBDArz&#10;6EAda2Ly4sNI0hijBpLhVke4UAMjjPCE56jrj+YryfVvFctnYo+m+Y3m5QyAfMCvCnd157124WhK&#10;T0R5uOxSh8TOqZZSqoPLWN5E8t2X5C3+2OATk4A4FOW4a4keGZlMZg2bAckt7dMDjpz/AEryKXW9&#10;a1W3F1do9oVlw7PgKcAZYDc3B6885rj5/stvctJqepy/ZIoGVI4iqkNktkY5LHJ4z16GvYp5W38T&#10;PDnm8Y6pXX3H0cYoZLJ7lZ4HI3I481A7Feg25yPrjFV9Q1nSo7aK3ga3Z2ZTlTnLHH3yAM46V85W&#10;XiPRYJ3ezt7+d5wp3MF8nLDAGdwOMcHI4PHNdhod7drayXGpQQxx5JbGCByFTB9eDxU18slTTbIo&#10;Z1CpJRj8/wDhz0jUFWC9WOTbM8kzvEFIHy4AGOMcEnPqOPpt29swuJLrzBHGkbYEgBIAHIAA7kVx&#10;yeJfD7t9p1J3IhOdxZQTv4Yg9wBnjrTo/Ffh6a9nP2mCRXUqrLncokHy+wxXkOlU191ntQr0r351&#10;96Na3klvbqK6jlZTG/LbiC45xnjpjBx+HNQJ4ivdL1qTdGJoSjh4nYD5tucDIPJ69M1iahrTLqkE&#10;wQOAq+Ww5U45VsdM8Nkc9qy/+EjM85PkRiZpG2tsGMKerBsjkcjFHJLczqVobLc9HXxPfC2AVkii&#10;bETc8qjDnPtxWkviG90+MW0rdfLkjlxhiW4yqk52gZ7815XLc30l2UyWCbW6FlYHOdo9T6449Kb5&#10;+p3sK/b3/fEYUkkkYPTLEn6DtSp6sy9tY9Xbx9qcNhJZCz2I5b9+zKPNOSAQAxYYJPUDOeM1Ql8W&#10;zlCkshTznAaOVcEkeyZGADgfWvN5YLkxi7ukcdBEIVaUk55ztzj1yRxVmM/a3JmXyJY1Kys5+Usw&#10;IB59cEit1TQPFS7neS65fxskkUoEcZYeWiElwV4IU4GQc59qk/4SSaG2ENuWcLE0eFUAbHAGeR2P&#10;pivP7L+0Idjzusvlq0QnaTds3BQPm79Me3PetK0ae3to7m8KtEH2sX271RskfdGTjHcnGavlQvbX&#10;OuttcuYJxbTgNG7II/KyrBdp39O3TpjNV4tRneWebS7lYfLJHlXAKhsf3GI+Y+o7evBrDvb+yeX7&#10;NbI7IqqkLYbGW6Z688evFUX1C1tg0RtpbgDAaVm4bB6565GTWlN2ZzS2NJdQuUiNxeyhcMSzMx+Y&#10;jvj/ABqxFqMMJaS8MpZ5CFQDdhlO3qOcFhx7VwJjvppHgjR5I2AaNx6jkhsYyPT24NX5V1SEhreL&#10;YXQ7i+MFh6epx1r06crHh1ZXPQzNY4BlZEc/LI6EjDKMHABznjJHr61lXM2h2UkiYaSUgtFuAKHI&#10;5yOTnBOa4xNQiltDPOVLeYIvKGVYM2fmPQ8dz71WudMkZFnkuC483aFLKWBI6DABI4464zivTw9n&#10;1PGxVRx2RtXF3YFFMo3tMMJHkhSVIOIwSSoOBkZ+tdZYa+1ovkyo9vGEDRvARvLdNxzkjH8q8kv5&#10;9gZ2jRNjEB0UM6kdCWGQoJGfWl0K/W8llg8xpJYw0xdwwUoOgyc8121MLzQ1PPjmDhOy3PabaWyl&#10;tllLtLGVbe8Ugc+Zk4JU4YenTHvWxZgzK0seFCAZDgHOR6968c0aZ7aSOS6GIAB5rW4zlix5DHoc&#10;Y49TXq9nqttHppFrKWSdXIBxuMmPlBz07k59q8PFUeXRM97BYvnV3pYgm1edg9vN8pOAcD7qjoa0&#10;bRxdf6HcyeTOY1EUgPRSe+fw/rWfC9szKLuQDfHvDMMBiD/OormawggZUR5JMlmYdVJwRwcDn1zX&#10;LJLoejCq92zXtFubCd52mGUzA4dS5BGcHbgYzzyOB1OK6jTLuPSjNqlzEuxyoV4yPmYH+FcluTyT&#10;yAK85k1Ge8vFhWRxExzIrdj9TyTn34p08V9JHJOiSssBVTKeMKcqCB3AxyRxWE4XWp6NCr2O4uZT&#10;JeTJNMzRyrvwcnaCAevfn/Peq88llHFvDwqEjV2YtkknCkKvJ5bJrmoEjtGj86RfnTYySSAYJGQf&#10;YHPWuT1jW9NtvLMkuCpDgqOR5Z7A1dKk5OyLr4qMY3kd9Beg2zw2yb5Xk2ghiHT2Hb6g/WrbTaUs&#10;Dz3LNDLHJ5TROVclz1BI6A145p3xJ0p9V2QxlnO+VigHzvg8OM5B79DxxVnTvHmkC5a81InypWd2&#10;PmL5jbh8gXPB289R+Oa6pYGqt42PNhmdF299PoetW/iM2RC2373cfkQ7kCrjOWx0IA/E8Uker2Vy&#10;TDqXmeSMy5Iz1Yfe6n1Oc8Vwdv4ns54Ta+dsA+eJEDBpNwz90ZDemcCrcOoJJI1tchUMyKIVODgq&#10;rFyx78cisvZNPY1+uXWj0O2lu4Yp4mt5lZixMShQUCAcHJye/P5ioPPSCbdDIBMeoU7sAggnbjoT&#10;3zntXCy61cQzKliqPEO7Eg5Hbt+eabPq9zHEsdyJQCS8Ky8hu+5RjPtz0rWNM554pHcWzo0Lyoqj&#10;95vbeBkuo2jpyAQOmcD61BFf3ljEZLlFDTTsmQduOmcn056+tYNnqMs1ujKYxuwGG4HnvtJxznHW&#10;r881tcTtgMwT+FmyArZI/l271Tj3IVXqjoIZoRviI+0ldn3CRuycE9TwOpIPH61uxSabZRMEcsdx&#10;XYekbY+8WxznpjNeexXLxTtLEFYMocQEkF+xGccAZzn9K2LO6OovDErQJgkyoxCbjnpggAtgcEcm&#10;s6kNLmlKrZ6HdRXJSf7SW2K6+WUb5sjjoT2PGKxLq9urS4JuVLfPny4v4lwOhz8oFUJrya2vXnuF&#10;UiNUQIcRF+v1wR06HI55qea70i/P2qON4XQDduO8LgZO3GMDOO1c3KbTqXW5Ul17UdQi8u9ZcBhu&#10;KH5Rz0yeTz7VlySudQMK5jZrYvOcFgSrcZyTk4znGPWrd3AtxCskNypQsdxQfN16gEDhs/8A6q1U&#10;tH01La4th5+2A5knYtJjaMq3PyjGOoJ/KtHZLQ50nJmVGl7N/pePLidgdpy2VI4cZPOMng96r3BN&#10;jZtc2p8xsHBOAFAbdhVHBGOmB046101wjSyp5hMgkjGG6GLgZAOD0yRjqa5DWjGLmKO2jlDsuJHY&#10;42ovQDsTk8+1KM1c39jpuMs5oZ0t/Oh3PGXAkCAkZGGKg4wDx9RW9aWYWZr26/49QHCop4YZAYYA&#10;wMYzySTWFBdyWcnIYcD5CMqfcEd8GumggW9Vbu3EpYqzOUBBAxnGAeD2BFFSVzsw1PsU9Tmt4FWO&#10;yaNo1cOeMFeMHB7cdqSPU55le9iBPlxBUR8/MAOAD0+Y+mP0qK40yePUJFkxAvm5XByu1lPI3d6s&#10;jRNKiQRCQrHG7JGRkZGcgkE85PvWNz0YxZUhvmubmdb9Xj2K+Arboxu52huOASBnHUVh6glheAQS&#10;Rsjo2xnU84XocjkjjtzzWw+mabG6XMSs5aNvtHlyEg4JIIQ5xiqoljjTzJwAzF5A6n5i3y5HzZwe&#10;fl4ovYrkKkel3M29pnXYVUG2YHbgnJy/bgYPXrUEkFxbs1gy77hl3FizbcdlXI6Y4zjn0rrJtVie&#10;0Wwcsqld6kIN5x3GOc88/wAqyZ3aa5LzxrO0kY5JKjjjI3Y6ZrP2hUqS2RdttAuA8djctEGlkKvJ&#10;KQ2UZfunGMY+lWmkNlItnC0SqD5JZGKjK5xg5Ax9aTQ4L26zcR+SkIy2SNz/ACHk59K1NUtxfgqs&#10;LAIFaXYwVs8Erkc4BGcVyzre9Y6KWF925nTW0iWLXwBDhsBVH3uN245Gfm6Z6Z9KybeRkl/0kPI0&#10;7Z2qgDDJwcZ+bkfhWvcm+FlGLAK4VnRVLc57lgAckDoMjH1qGbQdUf8AfSweblVAdMqV4yWOTwOA&#10;Mc9an266s6IYbyK8Os6XbagitHlfKAHmjGCPYdMeta7eK7MQi4iDrOjrhxt2D/Zz3P0rn5PDN3A8&#10;nlw4JAbcmXwvUAZx681n6hoMun23k3EbKu4cseQRyD+OauMot6MVSVSC+E3r5FvvOnuYgJd4LLnD&#10;ZIySuAQewwa5nbe28+6DzfJDI7IxwQwBxnJHI54PvVP7UbUtDbF5Ny5k2rkfUYIyOPY5qyzO0/2Y&#10;sQxeN8sR/d3DJz0G7qcjrXTdI8qpVT1OzOtXM1oDJGiFl2srsOTuGNzAZ7E/41UTU4ra7nuJmCbk&#10;2hEJ8ssgPO88c55/OuSOotbWzwr85D8sCrBxkjg565HSuf1q61SZ0s2kjW3C/vEgVTkv0yQO316d&#10;aujFNmdfE+7fex6HdeL4VtWtHkheYofOXcBtbPDp3O0DmufufEd3NPbRRZmYFWkbIIk3nsp+8fUg&#10;8dK82i0WGwhle9nUiRgBJMfKZEJx12n24znpisC/s7WW6iIeaOZF8pZY2kXyycHIZGUqO559a9ih&#10;h4s+XxmZ1Vuj6Ei8QHUona52xh5Dh1+6ufpwMdvX9avG1tph9muIlkeSMEHby5ONucfXivmePVNX&#10;so5IBK7xIdzyRkbTxkgleOeDg/WvWvDfjW2vtNVdU/c3EiCQeYRlQp4A78Ywc/8A16dfDSjG8dhY&#10;LOqVafs6mj8yXU/D05u0uom2pFHuWPPCt9D1z0HtVGAXMFzvkZY5IyCEOAMYBOR+OK7C88S6Ytmu&#10;9jvlwW2IWJHbaeg7c/j7Vm3Fx4fupPs0xViZf3YYEOxPBJYfeznrgYpQqO2pdSjFSvBk39o3kNxH&#10;cPKQC7F2O4kjuoIYYHp1A9K6K11B7u7R7iSBYzECihgSrHpuB6E9+TXOokabbaM23AysasSCMZyC&#10;AMMPTGKjGjwraLqkbsZA6uVJxnJ6HjoDXNVS6no4arNOyN231TUIrWTYJOX3Ks75U55wPQcd+9Xr&#10;Ka+ez2S/dlHmiN8FF3Af06jjNcrLdOEkKkSyxcsSOB7BuBjvzWbdag1m6mVxGWQuXJIXIYjaT05X&#10;nHpXBNq70PVjWaSuz1i0ZViCvKLfCNtmAGSO5bGKv/2ra6bFIqzSP5e5ZHdgFQDuBkZyevP8q8OP&#10;iLY370S3BU8FWK84xjAPIAPTpWe17qM+bYK6Oqbotv8Atn5Qw9T29DXM4pu51QzDl0SPUNb1U3Ke&#10;bYTReazopiRCQFxnJO7uBwfXHFcVqt9LLvimJZGTzBuIGfnYfKB06Y5/rWYbO+S6Vp4JFmOFaQjO&#10;7bjKsU7jr6VKmiSvb/ZLeUNMT+8cjlcksQO5z6Z461tTny2OTE1ZTTZA8SMAkZxIdrx4+YBlOenQ&#10;7c4HpSLeS+S9uFlluWUtvA/dhSzIRnscqRWna6WlojREYjhQSb5BjdvPO1eeRjJP0rOWdYBJ57Sl&#10;JHLRbQVUDdjcTjI3dfXnmulYlbHlPC67DbWDU79Y9y7Am1Q2MeXjg889+CRxmr2pWdvbzIY5n3gg&#10;gMRljn+EetEeqQ3Ci5jjIRMpLOPlTcD0Hf8ADNYGp3sMV1HBdIzbozISgyWGRhSfXPOKuNW6Inh7&#10;XOz0rfDCb7T2kiLL83zFzk/73c98U7T7dtVmWVplQCWRHkc7VLBeVyO+R36VzEGvW5RBImUAwzBQ&#10;uHH91fbPb+dc0mt3NpctBbs6RNI7nDErg4Abk5yxJ556VySTbdjvWIjBRb2PXzpFtJavMmcGNcF/&#10;mIYDJz15PfH4VlHxMtnEEtUid1TyyzMUBxwM7SM/j1rzebxXqDMFVpCgcfJCCSQAScrz6gcHt0rm&#10;5tSt5b2NbhJFIDMioDsJfHJJ/iGMdMD1NKnRd9TLEZwlb2eh6MfEF0ZJJ4YUHADL8pI9QAcjJz94&#10;VzqasFtPszXO6OOVJAuxiZVTloz2yrYx2FUIXP2uVZIx+5Us0ZwFKry2CMFsnoSevtRFaaVNcrdW&#10;RaNtgaSIkgEnIzg8cjj8K7U7Hl1MTUk73NOFvOmuP3h86dTIqlmkTaeU2gYxj1HWuw0h1uNObTuE&#10;kZMNuxvQkfX/APXXDWa7lj8wHfCqBiODKVbrznPrj04r1jSZ7+WxVVxJDnzAJGyHBz8xx04/OubE&#10;zsj0Mvjd6mDqMQhSKzmYMd3LMFYnaCcsTnr93A5qzHNZahcC0umT5U2eWfl2rjnAPfOOvGOetM1S&#10;ykuLoXKzRyvG2+KJwVKkKcAEkgjPTiq/2ea2YO7IDPKACc79qjJx7HsDxXHznsRjq7o0LHSZLPS5&#10;LraqqHRZFR2fbuORhOBjjk1ctv3qi2h+VSwBmYnyyT0G3oODyQcH8a0IZtPi0+S1m80SyKWVU5Eg&#10;7Kfx5BBz2rnjOJ74QQQEJHhQCePlXrjOOvGOv4c0ud9TflikrD73TltHuJUdgr4yx/hULyex69+t&#10;ec6/cFWMckxeGJxlXYkkEZ7nvwPf1FejX01xcW5VCcyNtRYvmeQdDlemQQQKwdQ0FHtTL5EgAyjL&#10;N9/d1G7qBz0HauqhU5ZJs5MXT5otROXt7FfOS7vPLjgmwY45AQ5bdjAUZ2kDGMnJNasE8+xrK1jC&#10;wI5UM3zFOOADzk8c5pJJWiSTZLHPO+GfKorRg4yQDgZUng9fTpV/R9btB9pkkThyfMZYz+8DY6Bc&#10;5GR1x1PJrsnN8pwU4JS0Gv8A6RcD7VE8jploMsDnJAyBwOPQ8eldZatILlsqsaKQHiVtwiUn5sk9&#10;gDwBk1BHp0Ulos1nDK7oVm3uC23YVfBAIyvHr9a2oPDF48qzXRl8osG88jgHGckjpivNqVltc9SN&#10;BvWxzNxJJfFwkuCZTENv8fHBB6DjtVeCIzLJFFtdoiWQMMZOcda9j0/SfC9pp8nnxb5iFMaqSFIX&#10;nf8Ajn0rCvr2zlMi6XDESEwkgULknqM9AQeoPNc8MTd2SLnhHHWTOW0XQZ57lJtRPlwsjuXRdylQ&#10;Pv8AJHTnHPJq1rdrpumWyR6cyY3PEBEFEnqScscE/QVNJNLLbR2k5kilVss2Q0e0fNjnHy/l61yN&#10;xemFmUHy0KkALGTGx3c4yfcgV0xbbvcz5lGNrFlXtIWfJY7UjUNIvy7NuACMkZU5x/SoleOONbdm&#10;WSQ/vUXcWABzgtkLhtpI7gHvWXaXdss0tskYWMklwXKnPJIUZxznkH8KRi7XskdtsjRNojmxhuhy&#10;oPoc05TOe7YkckYtf3e0kHapA2nGSMse2PU1WmllitVhhjzvJwrYZcj1J71sWVjdxs7wxkq5YD5O&#10;PXPPX3+taX9lx2sEMtxknJB+ViF7klVDH8cYpKokwVORxM1zPBrkdhcksNizBFXgLjnOffpWhi1l&#10;uZTpRVPK4I7ZbkqCTyfX61vsmmz3klxKV8xDuDbcjaxx1PT3rAKxXk4j07bFsDyCXJyGzkitHWWw&#10;QjJXuSX58yKGG8ct86tIeqshzxkhevHPapYry3sWCea43yE7TkvgjG0ZOcZ9eK566hvT5VjdTIIo&#10;/mMJbcTlshtwGM9OfTAqpp81/N9ta8cyulwPI3ICdqAbPm64Hah1dC1Waeh0VxqPlxvNay7ZEk8r&#10;LnIBHJ/TFc7qWt/2g8dzdzHdCADvYYGSTkA4AwADx69eDWjOLr907yiGTywWHqxJyTkYwQcYHoK5&#10;+O5tL5Jhq0Q3WkjK5CkKx4+8SPcYraGJeh5WOTZZW6AlSBIRuIVpOyspAPGBngckikvpYYoI7toz&#10;5W5mYE7Ds7HccHH61zcuqSSRi7cIRGQ8bDKq2NysnB5Hcc9as3F5Nf6fsuj5sLBQUYfcUYGCOp5/&#10;GuqNdvRni1IWu0QNqIS2MduskrSl1RmXaqAkYLnIJwMgYz07VV0rQxfanJJqyCQSAvAvcqeGYE9z&#10;wMjpRHdx2qiKZQ6vu5PzFdg75G75vrxxWfPr7yo0EhC3ETgOEYEccgDkkEjt710Uptp6nBKmm07b&#10;HpsEmnWkkcDxoIlK28vIZQO52j5hjI7fQnPHMTasPtrQxQ7Io92ySXOzdn5c9cj+dclLq2oNqIeG&#10;OZVeIBnbGFx/CcknP4Cty1uGjd2td0yLsVY2JIaXb8w4/BvrWNSLW506vY27W5+2gSO485maPYDh&#10;W2qScA9MdcCrd3pMeI7uGOTcYt0I/wBl+NxJPAyCAeueBWHbO95KJruLGSZIFjGAW5XkH6kVutp2&#10;s2mmSzXcEsKRmEJLM2CW3ZTGenOcDGPSuWb95HpUKb5W0jzDW7qaG/a2ePyraNgs0iAKPnPGB2GM&#10;kn/DnXuplihWa3BdHl2MCBlXA3ZyOO/Xuc1v6nc29oPs09ureaodZZPunJ+ZicZbGMdeOa5G81DT&#10;LZMMUTCoq7iNrFuu0g9z6816VN3toc0vcbbl/wAAmubgiMttVZJ2KxouNwP4f7PQfrUswuftMcD2&#10;6iNJf3kkbAjAHQjAPORznisCziv72QTmNolVMMXK43cf6s5BIOB2rZuA9vYu7Rp56sqM6MQpH91y&#10;pG7HOB+NbzexUZ8yuaz6dfG9muFJZYUj2gL94Ng7B6kdM1cWwllupLhGYypET833RgcKgxk9x/Wt&#10;O2W6XSwsqqI5B8vlKz52DG4nngDOPQV2WgWNjrlnJEkcn21VEfmxsjK0bcHH+2DjPPPc15lfHKmu&#10;Z9D2KGX+0tGL1ep5fd2tk7zabbxC2T5WVlRkwvAUFe3zEAe+adBpEkuyGJv3qMUaNGPJYDAGTjs3&#10;Jr3LT/A7Wlr52oCO4lEflxedgEuvr27delc/NbKyCMK1tEZAzrbkAkpuQ8gcrz047nniuX+3FLSC&#10;LnkMoWdTTyM/SfDkAuQs8jP+5Z97PzGwXglTwcNjIrVsEg0p0njVnkExWVtuS2w8qB2B9e1MsNmn&#10;SrLIqjqWcuTiJRkljySw/DArndU1CJLOSxg++5ZSxyWCv0IyQTj27964Z4qU92d1KlCmk4rVHZXO&#10;pfY7iQTt57nlGX5jySQcYB/2a5C91q91S1Y6eZhGrkZO3OOTtbk4Hpk+lcHFaaxfSCK6klEKxIkj&#10;Biu7YS3P6cZPWu2eXT9M08q8h37A/fOw8A4/2ewxWMqdi5V3LyNO/wBNi1KRLyJyAIwpXGeRxjn0&#10;HPpTE1DRNPilh1Hzp3khdU/iCuFITqD8ueTnHQVNNdWk8RnDeVuQL5ZO0qUPOB6nNYtjFO0Elw7I&#10;URWXzJGIcqDjC9dxyOlZias7ov2rpcIUiEkCR7FYyFjGWAHzLtKkZbnANYOq+ZPO01ypLYySRj5O&#10;c4Uc9MHmnudQOmO0EbK0cWW8w/OzbvocfKeOO3rUIljSwabbH50yEyO+BsBONremQDx+Nb0r3Mpb&#10;HA69LZGVbmV0Sd/3S7j9/Z0BAwT3/wAiuUtdLj1CVr6+WNPLDYRDnhicYz8x7DuRyelb15awXs5u&#10;DE7OqtGkoy2MDAwQOpHbvmszTLK6nvjqEcm1BGxmhKgBSECrgEgjJHPHU8+lfSYWdo6M+JzCPPUV&#10;43/rctJeNJcvNLmIQtvSZQCGTBwMg9fYdqwzHsEVx++XarSRgEEyHkAg9se+Seelas+sX91bpbJb&#10;Om5DCYo3Rlfc4GDsLFMDJJPcitKbTYZzFbQPsiOEHmEKuByeT059O9dbnY8uOHU/he39f1/VyztI&#10;U1dbaKaOYlP3rRFdhJ/iJBP3enqevHSu4jbT2R7e4lDeTHt2xMGjc5IPHTPPXPPrVdLLTXWSOzjQ&#10;yzhUKhcA7cHAbtzzwelZt40VhFJaRC3mc7WkRmzs6gB2APDkHbkdq5X7zse1CKpxfmVIJYtPgkMS&#10;owLCRAP4sA9R25OR71lXF4bi28ySWKPc3DnDmMxkYyoPGOM561Ext5YN10iJcSoIUi8w/KmCQ/OC&#10;Mnp1HvXJ3gZ7IWnyESyCSRSQuORlTyPvZ5HbGfWvSo0rs8jGY3lWmxo3chkkS5vnkuImMvRSA+AR&#10;uyp6HofTrmsm4tLW8hmaIqySbWtUgYHCqDkE/U45wRip7zU0lUm+BSIMshdN5bacBwoX5cHrnFUY&#10;7mXVd8UNwqxeanklF38DorOeoIPWvTpxZ8/XqRlKy1udB4P0R5kNnbMxLjMgjO7YucgEkc5xycfS&#10;vobT4r+1tt/myTxhnibcNxLrjIA6EngZrh/D17Hp+nstqYo7xgSWjUrkDoeO4PAxWwdSvjdwiQTh&#10;pTmUxt8vmjACqMg5I657+vb4/M8ZKpUa6I/UMhyuGHoRW7Zqanpl5pji9khRkHzqSxVn3ZA4PXBP&#10;UelYGoS2kml+TYpucEMeDkEZ/h4GeuD161vatBPqcRvbcLCqPhlO4biqgnk5BJPHHGap3unWUTL5&#10;TSAEje4UZK+hzjgnpiuSnX2uevVwyV7I5Jpr/T9sYTPz7ljlGW2kYzz94Y9sVFd21ve7g07MZWwd&#10;jHESnpg4ABGR0OB+FdLcWE18ES0KeYI2Lk7m8mMNjoOCTjI9BWhrelaH4P0pbq4kjmkiOI44GDJy&#10;vIbr17AgfjXfSxSTSW7PJr5Y5KUnblW7Zg2Xh+ws4oLOWecW4VVV3H+riUYIQsRnkDPtW69tZTQC&#10;zRxkhU81cgofmJJJHAIwPr9a5a01O88VWYvdTtRG2VQL0mi4JAI9MAdMcZqroa2l7M8+pebHFDIv&#10;k5yyuwyQGU+hAwMHqeaK0nd8xlh4wSXItGb8d1bWCqlqU4l2h3OByctjHrnHUH611ljLDYxLFc8K&#10;+XjY/f2LlSB06sQcn/8AVxU1hYPbCeaSMRLIJC0S4K7T0OSe+R2pLjWZIbIXliPMjSXYjRJlDuOS&#10;ATwGAOPTjPNc0k3oE6lrm3qeveVZtFEhuJo3zb5cHO8cBj6e/avM7mPULWYnU5WCyRl2FtIyqA3V&#10;GJHIU5IYVralqNsl9b3H2jO3qxG7KKckDYBjByen41lmCS+kdowLj5J5TGSF+ReVALYIBwSeO+B0&#10;rrw6sjz69Rye46K9FtAY4jKz5+RogHbGeTjIJGCea2rTWZLeBskjDEKWBUbduMbM549AR1Jwahtv&#10;7PuZYsQ4dk3s5bgnH3ATjj/65qSLR7y4ka3kgG0vvWeMGRBxwGyMDA7967m11Jpwk/hZyc0d1cXc&#10;Mc3KsC7wmQgDc38PY8c8jntV+yuH0y8ljLNGvRJJEwhx1JJHdT8p9a62Tw9Bc20dvbxMZZmKxFFy&#10;7HPIBHIxyTzSXelaXaJHa60xMoXbsXjy2B4ySTnp696ylVTVkNYWUXfsZkOvLDeAXd0o81HaBERV&#10;G7OCckkgEds4PWp7W91O8SIP8kZLwncikEDkZyOcnoQetQL4d8P6jO94royLCCgZASpBIZC3PHcE&#10;VsS6nCRFaW9sWVNqoR8uSuFAI65964qluh00pT15noVYpZIpt88QVYkPy4AA+nXB7+3SryRXY063&#10;kjChljJkeMZxySDtyQf/AK3NaV/cX+ob4dNt3fzE+d8fefH3fcgepqrpXh3xhdq1rbqwAG7y4yVL&#10;Ar0I4z06DNZvFxirzaRbw827Qi2ZkWmarZ3CpbjzpZF3SlBujGVyPrkHJBFXl0vyrTzrt4f9ICwP&#10;jB3FVwQMHKNj29K1bPSdd0OCP7XHJGJJSj9QfUkAnOMEfhXWaZoN/wCJfEUelLDIluqkC4ChEyOv&#10;HBzkYzTqZvShFzclyrW5KyupOSioO76EXhfQNN1IH7PuuWmyMYG5do29yoyQR6ng8VyPxO8Oy6S9&#10;vHoquZQiiVMEsCRkDcOMV9meFPhZB4atv7XjheONSvl7TgMwOSV6knPX1rV1PRrC+khubQmHeShn&#10;OCSvIdOOCGIwemOueK/NsRx5H6w3STlDz0P0CjwwvqyhOyl3R8F2XhqW9tWQBorn5UT5SMnIDHDZ&#10;yMEnByM9633+FM32Ii9ZXZznKIBgHhSR07ZOPwr6d1LwXYPHHE24OqSbHib5gFAwM+/OKt6bYaVD&#10;pgidZJJFwFLtt2gA8MG5Y/lUVeNqlk6St/Xcn/Vim21UPlBPCtp4Yge1ii3+ZLGkjqoPHRSeMgCq&#10;Fz4fvNLsrjVgXd1O2GMEs5LEAkHpwDyT6HvivrnULFnRljtUZWCkqAG3Lj7xwOo59sdK5jUtKikt&#10;Ay2/7xyVaNVHIQ8EYzyeSK68JxlOdlKPrqctbhKmk+WXofJt8nnaPC8dr5fzFf7hbPOTnqO9cnB4&#10;JuV1P+24bi4VfLJkBPDbecLzxx0Ge9fQereFzKgkvAYzguVI2qgzwDuxnjpjrXC6/bTxyi2snk2g&#10;KCzv2Xn5lXIwe3TNfaYXMuZe49z4rMMnimvaK9tjoLGMeLpN9zbTGJV2OkrbTjHUEjHXtivP/EHh&#10;m/vYZLZEMM4lzA3mAZUrkrkZ+YgevGK9Z8PXF/Y2huLmBnjAAWMDLA4PTvzjjNR+J9PudUmSeOVY&#10;QpG1B8pIOc4HfAOSfWuWhjHTq6bHZicsjWo3ere58L3t7cQapuV5QN2GDHDgrwAT0HPatmC+sfFl&#10;1aDXJJkeYlDLBgKByeRzgD0I/Guh+IHgq5sbh5rRHO1zJMTkNuYllZcH7uOc468V4k8kti/Krjru&#10;UkMOcjtj6e1fr+CdPE0VOm+n3H4/PDVcNVdKout7dGfZum/Cm1fSALTZcfKFLMRu2g5x257Y7V2u&#10;hfB3Vnthplvi1EIEvmRt5qsXPCkngj6c+lfKngH4r33hy93yTmWKT5mVmyVOcZOe/wBa/SH4f/EP&#10;RfEmlJfWzorqBulyDuxyB9MjpX5lxb/aOCV780X1P03haWCxc+Tl5Wlt5epxifAwPFJp9/N/rGKz&#10;ylth3NyAG9Qe1dh4j+Emjaf4YaDSYN0rQSOLh+Xhk4x90HIIGODjNei6U2qatrkdtFJ+5d8r5MZe&#10;QAkDbjPc5x/OvtbTfhvbafoa29zGZZGXbI8oDMCec471+RZpxhiqE4OdRvrY/ongjgLD4+nVtTSV&#10;rX669j8UvBHh3xPba/HZaYGQBmkYPE0eGY87Qf1+vSv0j8P/AA5spPD6atqdyJpWjP2iJjvC9Mgj&#10;ttx7816Xqnw+0uPUBq0FiyOrAMAu3rxkAjp/+urEXhONQpuWdGaRuPnOUBPUDPr0xXlcScWPMOWU&#10;Vy2/E+44d8MaWVxlFv2l9r9D508WaVpFtfQwafBGYi6+UzIFlDEDIz6E9PavC/G/h/ak10WC7FbD&#10;qPnUkcBep96+5fFHgLTzcRGz3MwVzGSB5YLKAdxbk47ccGvjL4n2uo6ZNc6TdSx5JXzMg5yo5OQO&#10;Bg9Bx+VXwviHOtFRZ8txpks8NTnOrHR7WPlLRNcvdPkaW6852mIVo3OM4JxycHHPIrZtNOOoXkmp&#10;S3Cq+4ylQpbgj5gWHYn8Kr69a2JJvCrMxGwBuBvU56E56d+9U7K1ukZJ1Yp5igtJE5UIDyRj3x0F&#10;fsbtutD8CjKUZKEndIs69q04b+ztMTFwwAjmh6gZ5OO+e2a+iPhVL9ht0sPFIJjuYzMylzlVXDAM&#10;eMenHWvGtDt5p/EBjjiEkbnfH5iBlXJPA74HY16/e+FrosZTJ2UBd2Vx2Vh0PtXi51iIOCoPS+t+&#10;p9Dw+qsKrxMVzWe3Q+sdI+FXw91W1Ou2lwEd4wsckbgbHx03KAQT3PJ79a3biz0XwdaKxnhOINyo&#10;RkcYAXoPmGcjtxXyd4X1G4sXb+1buZYkHyW4JUeagG0Y7e5rl9b8b3920tjbO7JICxwRkqpOeTyO&#10;e/0r4anlNadTllUuj9ap8a4XC0faww6jJ9F3PQ/iJ4y0i7DGGDBx99SdxPbPAABx+NfKd2dH1TVT&#10;DcqD84OF54zgYPtnpUl74vmudSWwQYSRgsz3JJVjGMb+ASCvYd69w8MfDjRtV02C701kkYusp2je&#10;4k9Avbjnnp17V9hCVPAU06l9T8kzDH1c4xEqkGrrc0PDOg6fbaXvLoCxYIoXnGMADIPIIOO3rVTx&#10;NcjSLBbaGWJCJPmac4CoQDlSMHOc9a2bi3n06R7VDG7OxCKmDtdTjnrgivAvFE+u393LFMgnRmKD&#10;fkFcdckdj+dcOXU/b1XOUtDfE1fYxslqaficW+q2ptL9/O3DbvUbgR3Br0rwJLbCztmWOLdwuHBB&#10;ZMcDB5HvXlnhnSL1mjs23Kp4b5RgZ6Yz/WvddKt5LO6MEcqERjeAqFflyOGYsSc8g8DpnnNd+a4i&#10;EIKkn5mWCoynL2rRs+NZ7MaNHI9nmLD7lPdwe2OuepGefxr4r8b+IbhInuLEPAgDBfLTsDnAUAg8&#10;cc8Yr6J12+vBeXKiQbUJM5RjuTcmUII6Y4wfU815Ro/hr+29SmuNSUGJkwysfkdWOecY565xXZkG&#10;Kp0IynV1SOfOctqVuWnT3f4HzbdDX/EMOweZHHKuxiuRgt7ggnHUjpXqfg74Pme2W41iTz5J5fJY&#10;s+fMO3P7s/MfU855r3jR/BGjtATaQGNJCybQPLZiM9GI44GBkd65vxAb7w9MFEgMUGRuClSCx+XG&#10;3uM817lbilV4+xw/unk4bhJ4d+3xL5y/4S8MWfhO6MFqwSGIGJxKAWXcQynPswxjt+Jrt5/tGoCM&#10;2ywrIVLSYwcOy8AjHcnHevJfDniKfUjNPNJuMTPiNkIUuDn5s9ugz0rttN1W8jEeoXGUO/8AeSKR&#10;gYAwAemP/rV4eL5+dubuz3MPVp8iUFZGt/aSW2mR6PHEFu0fy3xn5mzy2CflIHYcVctLSa6jnaWF&#10;LhmGCJAd4AXgjtnOcY7Acc1xjiRNWN7JI4M1xvhb7zgDsR059a9f8MxyTsbGQFEfY4DHkbehA9Dn&#10;H1rixeIdOF0OjJynr0MnTNCQ3SPNgxxKgVdmCWIwQ2PfGKxdcbTYbMWUREcgYsgYKiSmQ4Kckbs8&#10;Yx1Nex+KJbC0077cieXucKqxr8xI+9jt2718v+Jddt9dnDWcZmWJRJaSsTsjGSyqp56Hvjg81WTY&#10;ieIlzvYnH1o04tdWc/q2nWhiMtzC8gS5YMFcBQqjgDAOPXpz615/Jqpk1NHs/OkhhZomgiB4YAHL&#10;cALxj5j+HWuqmn36fc2UJETMuASAMu4++B7YA9K5u6v5tH8sRu5wgLOyjcQF5wTzjPbrX6Bg46M/&#10;Ps0qXaadu5A0+jrK1o8Ee+WTKMxwytg4+9wMdx0/GuF0uFnvLmWQJJjdGQSFZWPyhhj154x3rU8P&#10;2/iz4mamtzZwbLd2NsS6spBPUhgNpxx3zXtVj8A9SsHad2WMbMyug3ZPOBuxjkjrXfPG0aF4VJWb&#10;PCp5Ji8a1Uo0rxi3rsebaVBb2ekw2166qJD5c5cjJUjB5/E/nXapoGgNAt5CzuQWSR4cPIRgABck&#10;AgADPfH0qG6+HpsIPLuJEMqXG+HcQRhiC2V7nC8enaty8j0vw5D/AGiLcP5JyHt2Koqknltynbng&#10;88fWsZ4hSs4Pc9Gll8qUWq8LJd90YF14Gjtp8XLNPiUyRSZAMQbg/M3Y+uCKjuhaxvNZ2caNbq4V&#10;pDIWkYyJgsCMAqp6nGAferHiD4gq/wBpa3d3uHtlIXAyD0IIUDHTp39K4fQtUZ44ptYWORZ3LwpI&#10;uHTGM4yBjnpzxXfQjVceaZ4mLrYeNT2dH7/+CV7G8vJvOis4riRQNi7gdqSISBgLk7fXIxz7V1On&#10;y65bW5hv4kYIilZ87WAOMqDgZCnoD/jXqGmxaLYx3TaZmFmTdJKoDkBsc49QeB9M1z+tatpLH7FH&#10;ukbesjgDIAA5354GTx6c9aznieZ2USo4L2cU3M4nVtcS5uvsFsbjzI0WK4Z32pKUUBpNgY53HllI&#10;AH61XfxbdaDBASVkty0ash3KMM2ABg8AnsMVia7dW9nqZheaRlP7/EaEeaWB25weCQoz1yOOeK52&#10;Szk1uCN1LguDs3kkhRgrtUgYIxnI5616EMNBwV1oeNPFVPaSUW2z3TQPiFBrV2dOjAJRGQyGQozh&#10;DkH5jnAGVGcj6d/o/wAB/EY6bbyXl0XdHQiJgc4UdCO3FfJvhXwL9lRLvUcxll3MyqW3BvvNkHgf&#10;U9eK9EbULaw00Yj80xjCOAQdxOMAfhXy2Z4HDVW6aV0fpWRYrF0YRrT0l+h634t+KqamWgUbSp2H&#10;bnO488Ad8EE/nWDb3NneQeZuZ5WYfInKh8YYg5zwSM14LqHiG8kbfYwHzJWJ3EfIhAwcn1/wrc0N&#10;fE0l0geZ0MIHAH7rYQd3TvnGMjGe/asYZPTowShodv8Ab1StW9+8mdbqY8i8je2n4kJwGbYQYyCU&#10;cdDxkgZ5xW7pWrTxRPKzERGcxvJxjLDcPU9P6itTT7S0MEct0seRLumZl3kqWxu5Bxg9yR+Vcl45&#10;u7OGI6VYRzJGEYYiGST0B4OCQce3NZ0FzyVOx6WNfsoOtc1z4kutOuUEE22MNtZQ2AwJwvzHH5/h&#10;XL3HiC5N/lisYaQ+ZGMAxgAsTu5xyTk98iuQu9UlW2Fu0ofYFBWVQrZAAYMB04HbiubiQlfM8wjc&#10;zM4LDJLnLFSccDoM9gBXuUsvitT43EZzOUuVep6xcTWom8syNlC0inPK9sKe2efb86y725ea5ka6&#10;VpFNvuRhgAFcLtGMbjk/1NcJBqLpczqqtMixMoMgx8rEIMYJBYbs/gT2rZsp754WMBw8cZaO0OQC&#10;SApcN6njIx69qf1fkI+uKo9B8Wq6vqFvF9mt5YS6/wClgxneoJIB+bhuATjGK6zRtVDQmQAGVpPN&#10;SJ0DBgnBUgYxkgHHT8q58XE4sPss0zRSkOREzF3bczOwJ+Y4UHAHPAxXD3d/qsF0ZtLnRyIXLSEb&#10;R5SkZTbjscZNaxjzaHHVq+zSk9T6hMWnX6r5nmMJIv3snIUnA/d7v7wJ+tZrfD+zvLqSOydkt1xH&#10;GhYZB+7htw6A5xu6DpXmPhjxJd2yJy5lG0K3RfnI6dAcE9a9Z0bxPHpySX2oyJcOGAdMgMSTgngn&#10;oPc15WJ9tTbdNnuYGth6yXtYmlYfC+S+vxc3MKvFwxwB8mCBux1Jz6f0rqm+G3hzQLtmYq+6MgSM&#10;3BJGTkdCD+dcDcfE+aQ+VYuIk2cK3G3J6MOB+tc3aeOb64Mr3BEa7SpTcH3bwctz0/3ifSvOlDGT&#10;1lKx7eGxWBpy0hc9oifTY7IGbEJRGiiQMG3EAD7w6g4wufX3rO1aSB9M+xQyLuEJIcnAx/F053HJ&#10;/Gvn251W7tLFWxGw+YI0cm/cC2VH1B6c4pw1h30+OKGSVZiigrIVCHks2Qc/N1A5HTpVxy5qzTN6&#10;3FMGnBw6EXiCy+yalHEku+IgKZFHKbdxViScn+EHr6/TJ0jWPEGhamJp5BcQSsV+0QKIicYyrZIQ&#10;/hgeorT1MXIiie+gcNIm9VOVO0j73TIyenqOe9ZCTvHaJuBO1eUYhjkZBx3Ht+dezT+FJo+FxU7V&#10;HOOnU+2Phv8AFm10+JbW9y8UYG3c37z3CjOB9Oldrr/xV8KzEvCsU0jfIyyN8yjHGR04yBX5nQ65&#10;rqalL5pXyjEQgAIb+9uDjkEDj0rfgvbm5sJblnfzJMRwNk+YSegOeOew/Wvn8Vwdh51Pat2v2Pqs&#10;s8TsXTo+yhHRd0fX+q+N/CLsJHht2MTeYVIMg+YYONnPfue1eP65q2iTTzzWoRY3PyocAhucjtlc&#10;4GevPtXjOmXsc4WxHmsjR7S6sWbzF54YcHHAIyf1qzPF5iN5YLSBlVnKnAJ6EnjAyADjvXpYXK6e&#10;HdoyZ4+Y8QVsak5xXyR9A6Va+Gpbbz3S3iYhWLJgEdMMQO5qpqepWdiy2ieZcqrfJK4VT8+cjaB0&#10;+nNeZR30TSwve/MiMil0jPlv83fnLccHNcxL4ggabLb3jSNXWYEoE2ntkEBcsB754NVTwjlLmvcm&#10;eMdOKjypHrt1rLTRNBGOWJSViw+XI9CfasuCW3ubltRVArKghKI5yADyMk84z3ryk69MWKLA8f2i&#10;QQo5O1ZJGGApLcDj3qja63qluiYkzl9oCfPISh2kLnnHsf6V3rBtLQ5pZrG6ue5Xlolpt8uUfMql&#10;VUDIBJ5PXrjFQR3srSiKHDP/AMtAx6FhwR/sn8687/tdbm+Rr2XA37GHYNnhcDocivZ9JbT4rZ4w&#10;sXnBRw+OSecHPTn/ABrjxEHFHfhqyqN8uhzR1G2a5k8+ZEZvkaMyGRdx4yw7t0z0qeHVXLi0n27Y&#10;87VUckhTj1I9QBnJPbFZGoaPYSXZnvVjRvNZpGUqFVkwTuK9fm/+vWcUg0y3jheQjaSpd+JDgdVz&#10;jg57e9RKVloHPJN3R1sGtxyE206z/MPkVD8xYHpkDjHGcn3roLe8kOngyNCGJO5Y8twMZ65x/Q44&#10;rzVtYtYNOMsNxE6q7hpc4yX5KuBxkEccVtrcQKkSwyAsy4wp7A9s8kep/OspVJHdh5RfU9Ch1eCK&#10;Ji0ixAKGB24cP2JbJGQccDrWRPq1vqVo01w25hKVPAZsnnftOB1PT9K4+48pne4d44CJfNWMD7zL&#10;0PzZ6nqOhHpWKNV8yRkNyiPvDblQY+UcZx09M1kuZ7HVKvGPus7p9atYLRdpZxE2+WQAnYy84Jzg&#10;DHTiq6+KVa6MyFgzMu5QQyhXB68Zz9BXAam2myxyJZElpI/9K2ueR3JyMbT0JFcJaT3EJNnIrlVO&#10;zejnhfvKRk8ge1elh8NzRuz57MM1dOSS1Po218bNbzS2SASKqBpEfjLBeCnsehA9a3bfxNDdwxyS&#10;yOCsZ+Tau8Kfm6HHAPvn86+aE1gQJBdXRRXHzt5jHOCMZwM5ztGRV4eLJ7k2U8UZjjnUPKQuVVfl&#10;O0+ucnt2rf6kjijn8ur+R9Gprj6rbNaWzkF9udxOAF6D15weadAtpPCsMkZi8tzGVDbhl+N27GcH&#10;HGee9eew6/Hp7JqUn+rjh3IgT52zxkkkDAAPT8qqP4tsfJaexc4kYPknCvjJCq3TjkZ5xWXsuyO5&#10;5gtHN3PbYtJZoo7a0ljxFtUQL90nooO7IGe/HNWv7A1z/n2tv/HP/ia8a07x/AZZx5nmIi73jXjd&#10;JD8qxqW6jnGf0q1/wtGH/oHXH/faf4VLgzpp5hRav/X6n//V++Yvtsc7IhdyQx3SYOARxgE9sc+9&#10;X98biGfP7pFCswDHD9CvPP0asOXUQokt5X+bD72B+YMTkEHoMZxgU+8V7eOKezaeZsASEnOQcEk5&#10;yevevv3TPlo1+xtW8scSmF9pkVeS3KlQewPYD35qeO8iWBbZQpMhwCGOPmzgqD07ccY69a5a3kd2&#10;UIrSoZA6yHPykZG3qR1656+lSRkxHz0dt7SNsD42hhgHAPRQORjv3qZULmkcUdb9tAle0wkZC+Yw&#10;J9RnjIx+vFU5L6KS6WLaJIxjDg/dx97OcH6VkmaWa6C3IclFVWkJGMKPlI7HI69xnmk+2wJeP5UI&#10;l2xh2BHyome7ZHpWfsEaPEG6HYSyNeMWiKs0aBfmAAzn5cY7ZFaD6j9mcSou6CXIMcXzHIHGMjPF&#10;czBfXaadGsMnmkEb5wd3oMc9eOmPpVwXcsc4jjXaYxuJk+Xfk5Ix246etYSw990bxxli+boRhfOb&#10;ywVZ2Q87tvQ9fXg/WltruZr7zLclWjVgm3ABBALDHtjt61hlYwqu8g4TYhPU4yOgz19qa91GsMMm&#10;wQspUlQST+XHUjnHr1oeHT6DjidL3O5PiTVfMW3cbiGGUUklhnAHv09K0D4sMi7VG0RklY+PnKqO&#10;OnfpXms1w7Q/bVdYWE20LtyevAHOeQOtX7eS0mnS3MbESKWjlUsMSZ5/ya5ZZfT/AJToWYz25jsJ&#10;PEMj3pWWVogiBgoBCs2cdCMn2x096i1LxDNMqXPzOqPmZCecfxY9Grgpnu4J4wzKSWHz4JJYeh7D&#10;3rQkmVY1lYK2SXSQ/Mdjc84J6Y6fnTWXwVnYqOYTejZsG8kljjldhIFOQoyOnI5Izk8Z9qnfUI5I&#10;mUlsFl9Cc5GcenTA9ia5a3voZbknTZA4fMgJYFMdThc59cYFTTSwTNLt4efj5tq8k/UAY7ZPpV/U&#10;1s0Cxr3TOiXUbS5mBiCbBksoIAB2n73fHGOh544q5cJG9im7DjhiMALt57kgAe9ctDFJavujBkcR&#10;hld+XwTgKegJ7jj3q6bk3AEUoJCgxnceeOGHtg9KTwqT90PrTe5qxtG0i/alHlqShWPGRgcDrnjj&#10;p2rNmhhWSaT52bcF79AAV/8Ar1FDcrbiOGSVw2fkQ/eKIB6+h4zQj/a+I38xWDBgTuJ9wc8c9cfh&#10;Vqm0zF1k9GUA94t0z36RogHyhGIIA7t2P51o28kMcbRrMrBt8i7hhSvHP1H0+tY140KQEyq/7pwj&#10;kj5juwCo/wA81JCY5jHhVUR43ru+4x4OOe9aSp3RnGrZ2Rdma7Qeadvm9dxX5SiY37+wIH0qe41f&#10;ZexFsIFbcm0kDA5xn1z0FY0LptniBZt7sHl6DA7HjP49KrLrMrSNDbBhI5JeQLhifqecjvTeGv0B&#10;4tR6m7ca1aTJ9qfftWTZuzwrg4IPAPH6/rVp7yMKvlysDsaMHK4KsCQT1Ix0Az0FclNK086wzfK0&#10;SCQzSAkO/TOT3GPTv1rPkEcbqylVuC4beRuBGcEZzgevPahZfBkPM5o7eaWVbQ6dK4k3gh2jLOcF&#10;dpA6EH3H17Vmi5awnW2hkeFnTAR+WwhxncPyOfesp5YDAovQVZGAkcsyKw7YZcHv7elUITCuoNI3&#10;llMgoVJ2orH5jkknGOeTk10U8KkrGc8c31OnkuZXJjtmO2P541iIA3nrnpjPp61taXrcVuHyGkQN&#10;sUsCC+DxnJxx+VcNe6rbaWki2gj2kFhIpId8nb0PbHANM0/WPtXlwJHIQ0pY4XJYDjByMDNKrg+e&#10;NmtDSjjeSV09T2IeMLYSvc3MewA7syH5mZuCvHA9sVljxsVZpEZY5i5ZFChyc9O2BketeaW3nF/s&#10;l2y+ZA29lXOwIDj7x654qC5uoUmZxGQdgDMvQN2I9MZrjWT0uiOt5zUSOz1LVrK/uJvsyneJC8YJ&#10;IBYg5Y89CQOB681FDq5ieWCcJI0cRbLdyoz1ye5PrXG3F5BPL5LMSIjhGjIG5mABYdyeMHt3HFQW&#10;14kF1G2H8s5ESMA3zDgjnHNbLLo2scss0le538HiZpo0hjPykrJujyRtB6g5GRx7flUNx4yuZd7S&#10;TZQHaIxjII6D8ecmuHN1LPb3DtG29AyqmCEBUHqwBAx3HWoIpluj9qUsWZ1DB/4Su7IPT15PsK0W&#10;WUl9kl5lUa+I9Bttat47Zft4l8x33Khypye24dhVG68QSStJFCoVWAeYSeoPB9+a5PAdJA7NKuxm&#10;C7jk5HKrg5A5/wD1Uywtrj5rVTlnjG2N+Nq54wSeoHBz7U/qFPWTH9fqaROik1QTwpI7LE+0mJN2&#10;AfU/XjvQ+rSJYeZI0hYkiMNlmYgZGdvT05rLa3tEaNo224HzYVGOf7pYglST3Ug/hT553sbV7qVU&#10;LSEDC8sxXgcn69aXsIbWLjiZdzTs9ZeLdOVaPoyKDlsD+8Ox56mtO01a6lITzA7hizgNgHnrj+9g&#10;/jXP2SOFe6yu7Oct9/d06dx6g1SYxXCOlvvSRBhFQ7D7NnPzAYrF4SEtLGyxk0kdnJd7IJkWNzGy&#10;kDYuXIGTgH+nWov7b8kpFEQuT80ndRjPHXknj061zKTDyzHM2QF8yNmU8H8M8Z7+vpTpNQklCLJE&#10;AzIJZBxgDHIGM5IP1rJYCPVGksc90zof+Ert7O5Q3cZUh1jITnhj15xjH0rrk8YRJEsVuVkk27WC&#10;jB+UZ6nA56da8Z8u5l33t3ulE0gIjbA8tVPB7ZOOT69+aa8lxDHiVk2tIzM0Y6HsRn0781NTKqck&#10;TDNqkdz2XUPE15qAQXZAaNiSycovGOvcD+tYVxqqT3XmQyIXRQNpTdnPoTj656157cz3klwu4FcY&#10;8onbljwG454Zc5/zi6+ozzwtdxFEaNiFRuD05APGf5VksqUdjX+13J6nXXciyW/9nAbnmGN6NjDH&#10;nqDx09ax73UIAxiVZHT5o0lOAODjDHrn045rGW9kVZZZGxlD5eMKM9u/JH4VFBO11CzrPIjRtuYL&#10;yxHQE9/yNdFPBKOrM5Y9yehp21tHLAC8zCGPcTGc5Zjhe3BGBjJHpTL22uHVUiVR5QRQIyQCMjgj&#10;OBgd/b3rPgmkLS2ckZV8SAPuyXwc5AxuPy9R7+1Ph1CdLKKJo9g3FXbfyw4PTOeM8ZFaeyadznlW&#10;TRs2LJJG1rfo7Rn5iFxkOCVxnoBjnPJ47VrERQcorOoYqx3ZKKOmOeT61y0TTsRaxS5Qpu2PgZYf&#10;M3HPNRpcpg7w8YGeFyzEep7jHciueeHu7mqxfIkiSS5lN0q24ZLeSQuHVPn2jqG3c8gfXqTTsmG6&#10;eWAsVZdy+YAC23njBP8APniqV1qJMSNBC27zwVmJJ8sY5+Y8lsHofWp9OhaO7cFpN/lFlI+ZkVeu&#10;OmAM9apUjH61d2TNW21CNZI7q8kQZBCpMwQKSuOQO/t612ekeIbSysygQSncGYuu4Ddx3ByOeMdK&#10;8+M8DRyMFMjRMoErgH7+S345649PetCK4e2dF2bhHGpZxgDOwE9eo5P4VhWwymrM6aONcHoekHxP&#10;YyTyuM+VCqocnBYtycDn0PGeK5/ULvcQlvIkeZAUMZOVjI57cnntzxiuUkljkZ5GkUkE4QrtViO1&#10;KkAINw7x7oz8hcZ2OQeF9/TNc31CMdUdazGUtGjoGluFi8xHykb5aSTDBgM8H0z2NOguorybyCNo&#10;K73XGdwbjg9D+FYtyUa8hlzFtwx8oLuLY7knB7+lWEuIHRZVUoisVDr94ZwevQdDx3o+rO2xosSm&#10;7HWG8axg8uRDlFVkVQTuBHtzkd6tQXx2IY1f72cZ74/i4Az7VxSyyXKuxLEDopP8IJG76ng8fjQZ&#10;rqWRERzII3wA5yTkc9/wHpWTwF9zb652PQ7rVIHUGOEEFshjjaBjnP8ALI61hG8SW6ljtTKVGPLG&#10;MhR/EMnPA61yVxP5sDLH8m196tLuxheoIXnB9q14Lxg/mAmPkq0SjKEEDByeRzzzWf1GyH9budrF&#10;q1wtxzIhJXBjUnA9TnuPUGoP+Ei1QrkOccAbRkeuDmuOgkt1UW8btO/lKDIQyFig2d+cnqcdcdan&#10;eZEjXYXjOM/MNwyc8gc9MmoeEit0WsQ+jNU6lcABZCjM0hVyo+bJIOM/zP4VLc39xaXJjnxLD9xZ&#10;VGCidx6kcVmRahHC+wu0ZDrszt27e3vzg+marXN5Hfyt5ci+Wi/dQYXHpnjp1wKlYfyNVX03NJ79&#10;lvIzCcGU/wCok4Vjt5PI69f/ANdMvL5UeE3bje8u3bnIJ7AfQewqnBdmSONZsHaQ+TncV5HzEgg8&#10;89efUU24XCzRnayjJbYSOvUgg+np6UvYdCnX6ov3Wo3InZrdlVkULkA/MnbBz/D+ppyXTwNhiAGh&#10;Mh3HovUAfX0rBN1d3Y81GiWNcM5fnCnJyOMen+NZdxewGZWLFI94kiBUqwPTBBxkNz+dOOG6BLFI&#10;7a38SywR/I0bNkSZcmQKeMdDkZ9Ko3HiC9lEsau7l2DgEbVzxwMcDAzjP9ax5wbd0ltU2hn2NsPz&#10;Z9R1GP8AOaryW8ZY3KnlQQS8hUcDklAcE/3c56ULCwvexPt5PS5ZfULkXcrzoVYfu8HGFAycj168&#10;n8qz3juWmkVmZJF3CRJOBhh8p/DvmluCZb0XDSKoZUIQ+wwOPwxmrxktYZtzjzCdyMXPfHHTt1z9&#10;PetORLZEube5nINzC1uOUzsDnc5JGPnBGcYPGMYqdbkLcNHJAsIKMqlf4hjnOSfmzjpWe1+bW3cw&#10;YBB2xtGpJUE9R6+pNVZJrm5AuC5wuVZpOCW6Z9qr2V9yFWtsbq36TurXf8MuwwuTuC9zx7VLNdW8&#10;jIlsu6LkbySWDH15AxisuBo523y4O9led85wCOCMnPGeQOaq2Zj+xOssnl5fYHHQA84PbJPvWcsO&#10;myliLHY/aptMjjnmIcltyBeoBBA79ce1MNvaXg+2Ike5gEBKggEHJ+nt6Vylve24vFXnaECsd2QS&#10;D2HXmpl1d7V3UhBDhtysxGcnI9cZ7mueWCfTctYuPV6HSpNCIzNGSV80bd4G7APOAD060xnmuT5y&#10;s3lxnJZTkHHXAOV9c8Vzh1IQoRMEUffjBHO49unbr3q1/bUUNtI827z2xi2TB5zjnHGO/XpWTwkr&#10;3NlVj3N6GPT7iMxN8hjJyclSQBgFRjHPP6UyWys7iAbVMixkStuB/d9sk5GW54rAfUFEjSGLkMvl&#10;NncSMdlHvUF5q0zxmGJvLRgrzMvJ4I4Iz36fSrhhp3HLEwW50N1Z28YMISSJwwYA4A5A/mMH8qxp&#10;bJIsSXO8yBPlIxknPQe4/wAmsuS/aWXBVirsAS4KtngA4/AfUe1Kbi5ecxxfwYUO2EG9RyeTwN2e&#10;+a6IUGjKeJi9hlxFDLMTbmQBU3Eqqk4PXdu7E46cmqc7wohTzXVAquq5OVIULtXGe/X2qjLMGRHs&#10;vM8lZVV2VtwyMdO5GevtTrl5kt5PtJQuxGwj5mDMfr0Pet1TZy+0TuzSSOGCKJR8yoMbEG1QCcAH&#10;25HNUYvsgkliQo0jtl1JPHYZbpkgVSfVNMt42EsuZNwYKwHBx0GehrntT8Z2emxee6Rk4A3hgeWw&#10;AMgEcE4P860hhKknaKInjqcdZSR2iGONVEoLmKNjJPnhSv8AQ801tWs9xsbRXAnjLLOc7cnnAUHh&#10;RjOSfwGK4W38Y2C7/Pj+ZlAJJDLg9TjHpwQKvr410dEe4g3BSpWPjGAB0ZevTn2qnl9W+sGCzag4&#10;6VEdnpV1FZWe4sZgkhkLZ3DOOi9fpx+lQ3mtafp0jxuI0eVTKrIdiKchsjkk8E/jXis/i/UZYZLP&#10;TWSORmwkwBBYLyGH93IOK4uSe8Bc6t5hLL+8aSTcWYgD5T7+nFenh+HXLWo7Hh4zi2EEo0Y38+h7&#10;vqHjHSLy0+0GQyKmIliTcvTocnnr3qvD4h0n5ZXkbK5kIYHCptyfckHjp9K8IhvpZSkKYREVdmeW&#10;zn5s884GMe9X7/UJbaSJ4WSRFRVmkfhvL4GSByDnnOPbFdr4eprRNnkviqtu0j2T/hJ7KZXe1fzX&#10;ONqyKyqynnqRxkdiM+1U73xFptp/pEIZ33bNiNwVPRT06HpXlY1NV+YybISQs2QA23HUHGRjPGPX&#10;pWHcXttZhzcvKy7jLuOBuCjOMdSTx7cYFVDI4X6kz4nqtdD0DUvE0tw73Svsl3bm5J2AnC7j785r&#10;PuNRuby+jbzmji2MN0Q2Y2jqcdc8n8OtcDbaiRE87RynzYw3zn7/ADn7pOOuB7VNN4luYD5TRRlE&#10;27dzt824Y5wp2nOQMZz6jt6UcDy6RR408yctZy3OwmmmEmzToyzs+JyScbiOueM9s/WnT+Y6xSSq&#10;xeVm2qpVSxVTwN3OfyzXBR67dW7rcM5Ow7y7kjywB0wfvcdPSsLUNdklkDIXj2vl2KncrkjnB6A/&#10;WtVhG9DGWZxseo6k52PDcIWUxNGF3AFWK/LjtnOOe1UtQ1iKxnS3nkkmOwCNYxliMdd2B/8AW/Gv&#10;NLi/1TULv7Q6GQqdzMu4K2Pu7TxlfXHFJGLlpxfSIo3ElkY5RT6r6DnGK1jg+jZhPMr/AAo6C48Z&#10;6gl7JpsKSDbHu8xsggZIzk+mPrXPp4g1C7kkNy80is+I8OcYXByVxk+h9RVpnhllBco6ZwyqMsFU&#10;9B0ODk9P8KyJLe3uZGe2gARi3lnB3ZGFHr0ODjiuqnSgtkefWrze8jXv7i6lgF8JT+6Zmkj6gBQe&#10;ufQZxXNT6sd/nRkqQFIlAzgL/snHX9KZeNPhbKZcyuR9pDYAKEk4IGRnk881Sks1gf8A0gxx4cAO&#10;W2gIeB36kcfSuqEVY8+vNtlC8nF5M2oneXVsMvHzEgnd7+tUUi+1brt5GzvDxgKRs2Y3rx1J+nXg&#10;V0n9lT3TursWM0hKS9AuMsAxPBwO5qhdJcQSC38xGlQh2kAypk3fNgnHBz15559q7KdSyOCVG8rl&#10;MmMQG6tndgxxKGBBUnkHBAJ6/rVdLYxRlJMP+7OXxgH5lO4r2O0GtG7uJNx+9HLJHweWbgjLE9AT&#10;/I8U623T+bpr7AiyHdOXOwDJAI9eMfXNbKqVHD2d2ya1SARm2VDK2SFVs4dGGefT2qBHM8JtVhyz&#10;DBijBJAVsqTn14/Gun0WwtYbdo7aVZDE4je4cHKOT0UHtz6VpSWC2l3HdMEzt3Bo4zjH5556Ywa5&#10;p4pXaPUp4eTimc7pej3t2XvZgeVKFJQcgDByG4wetMmFzBdkQnaggwSQCRnqCe/vz9K6WTWA8wt5&#10;HVYf44x8pLHAzuH8qwJrZIWdHQuMlViJHO3lQevGPzrLnb3LqNJJRdyvHqP2KN4w853MDtYqN2Pw&#10;5xnAFaBMk1ludSIcgbyu3IIzx0+hH1rOht7GGBfMYtsymzBJzjJOT0HoBTbmW4uY5BDuEaECNXU8&#10;cZI46H07c9aTQqc3szauPKuCkk8zhwCNsRwrKDlAy+oHvzVSEXT3ZjiUrEY8upcYZj3HH4Y49ahg&#10;h8q+3Xz7UePc+wkglD8ozyM4NQxSTi7+yxKu/quMltx42sw457dh60tjoWrFuGjsmEblTg/IB/tL&#10;1OAB3PHWkiihGzUPmRUQ+XHNn7g5Ztpxggnj2rP1ho4xFqMx+RZQ5KYLcKThh3HrirFvPFqCtE2F&#10;miYLKp3MXUjONmTx2Hehy0uHK72NuO9VXlssBEjKCNgcMeAxx+ZGKrW97P8Aa1trWImPc7B1KhVP&#10;+yxIwck5pnlM0gnZd0yKGAB+XeR3zyCB046VDBAkkgsbqYK5UqY9jLtycHlRtz37HuK55yN4Urai&#10;/wBoI07w3QG5s/aNw3YCc4APHPPvmpZ9VvFuUe0lgEZQO8chIZFT+7j196qy6UYNNEjSh/MUiRnV&#10;gwPJBC4yVOOef51ji0HlNJD5agfvHd1ypHoFJyM+mawbNjcn1NVjmaRP3kkTupU8IzDMbMMc4OeM&#10;0+LUVaCIws0kpjHmqeED88ZHXPUe1R2OmEjfKqBegKHeGB6D0/Ws5NMjtE32iDJywXgKW7ZYngnv&#10;U3QlLzNebVbm1WKO2XyyrNKykAysXbcSOSFGeafYavgK9vhGhUoHl4I3EkjcOTknpVBNMW9AaKYZ&#10;QhXYsQI88lcnJAzn2xUS2VnJ80uTFtaMsTnJb5cKOxx0PX3qZaFXeyNK71ERySNMCCyhk2AEkBOF&#10;bgAZPfAPPtmsWGFpoGRo9zS7QQvB3H73I/T+dXrhdJ00wWw5ZTujClnODw2ckn8T+fFWF1qGIFLa&#10;M7VY8MhwGYH5sddwz8tCn3N/U42fRJANlvJLGsj4KPyW2nOOOg9T6VzuhnyrmS8SMTfejRWXAZ2y&#10;AQp7j16c16TFNaNemZUcEkoqgk5BwSTngHOe/T8qkWR57e4jtooxs5UqsZfbng7iMjpjbnHsetP2&#10;gKGpxlrZz3cqQxSFXYmV4HQqTuwOv93g+tbU+iNIFWITB281kEfXC/MQN3QKB6dKlu766tbZVjyS&#10;THkKAHHzdBjt61dDXH2pYo5ZfOUmUED5QcbWz65B+lY1KhvCl1Kdpb2tvH9nHmSTnCs20DC9Tu78&#10;duKcLqGG++yQTyhhsZGBYoAh5Kx9Ae/TPrVmO0uEu5JLln81XYP5Y528cH14qrBbIb0i2O/d8rMm&#10;c7ZOGHz/AHcd/TtWB1G/aa/cz6dPawylYydj70O5R1JY9STnPU4rmdT0IW2li98xm8184UfMp4yO&#10;DkZH61JqH9n6XATcyO2VDSi2P8WQM5bHbGeK56/8U2jLCbWOVzv2sCCcBmOO2Dgdce1a0VroRVat&#10;ZkX9hX1zDPGmBGwILSDpn+6emRVjT9KthZF5WcyWx4RR97Ixk844/XqK6K1gjkLPFISM7dz4BG7l&#10;sjPFY89vpD3Us1rMY0jZcQn7rFfvM7gdzjAPT6V2xq9DiqUftHJ6ibrzVtbferMxJI4cbeeSOg96&#10;wJLG8ubb95KqL5oeRh6E45PXBY/nXeG5WYOst1Id0u7CEbGz/eOemOOAa53UXAlntreETMcPCowI&#10;m2hSQTj5fmzyQf6V10q1jzKtLqPk0Wa2iW73GWLJVhnpgYIHJ6H1AI/GqmoXunhjZRruZVysq5Cq&#10;cYA3DrnjIHGaz3vdRuUxdSqB1AhPLE4OFA9DUG+UsI8KgdsTRyHJAH3j8uQOnTrmujnRz3vsd1ov&#10;iVzEbWeWNZEQbY5G3kjPzDOOMevv0rWOq2E9sA8Ku7l/LYLg4PfI4UEj8axvD2naFIBLqTSBCdzi&#10;NgEdCcjkjgmuu1Kz8PuDcQMsFqjHZty7uQMYbBwq89B+IzXnVayTZ7OHwrlFO5w/9nzTySJDLtcu&#10;eAcgMB0z0FOaNYrMwXu/e5x04Kockgc4OffnrW3YX2hw3hso5ZC6oAAcIVfgglhwRt9eSODVbxFE&#10;+lyxSFJFhAOVKFmkJBb5QPTj1qfrS0QPL3ZyvcyPtBjX7XqblgJA7M0gZWlCkJuCE5OOozxznmuT&#10;1jVpLhVt9Pb5kZwpc7SNzE7VxwMDgDmoNQhurzzISWRuZXQfKFxnaFAPXrk455qfT9OkvboW0UbO&#10;dgwxb5ASMlmJ7/jmumFVJXZ5tXDtu0UczHpcLSNAzFppTkR78MSe/fH1xXX6fpUVjJJFaedkfLlz&#10;8r8DPHB5PGcivRvB/hvwpFrUA1h2fIwYkfKLJuIHTB57HuK91udB+HsJRUC5Ubiqnnjt9DXlZhxL&#10;CjLk5Gz6PKeDalaHtXUS12PnXT7Zr0JaJal2HJcj7jL1OfTHUmtWP4R23iS4bUr9VhWQl1EYU7uA&#10;N34dMHtXss9noVleR2Ru1WNwWRFGGdRhmBySCOnX3rnL74h6XpVwlttyCy26rFzu38DG3OGPavnq&#10;3EOJlLmw94n1+H4XwsY8mJtI4DTvg3aWMFtHZzRrbglrmQqVYqCQcDGAc0t/pml6IRb3GWkhQeZG&#10;P9XuOMZY7Tjad2cf4V7fdSQ6bptvdkeXCoaQhhyV25Bx3yD3Oa8j17xTomto80LhWePzN0ynawGO&#10;FOMZHHHWufDZzia0/wB7JtCzDhzB0qb9jBRf9bHnesaVZGycLszsOw4IkPIJLHPQH7p9PwrmNP8A&#10;DfiDUYCbRZEgVXMtwThsZC4U5zglfTvXYaT4ZvPEt4Y9OjM8pZTHKzY8sHtz0HqGr17/AIVhqyW4&#10;j1W9kJYpuSPCbSBkJkDnb0zjkV7zz2FBcvPqfI0OFa2IfMqbt32PDtLe2t2nsLYGR42kZGb+KVSB&#10;gDHzKOcAc8j3y1tE1O2eW41tm33UbPF1GUUDcpXHbdgt3zgd6+ij4a8A+EkW4v5hGrZOHUBDI3HP&#10;PQew5+tTSR6H4jt0/sqVLuaABSOPkCtyyAcg9sf5Hnf62PmbhF2fU9tcDrlUak1zLoj4R8baRr2q&#10;JLDBbOREgMMBHyvg/wDsvWvIru2v9NuRPfuyTJGA4blWGc7QT6f1xX6pahplnbafsjjKuSDcuVjL&#10;jYOF+YNwehx+FfEPxz0eWwuV1351hARFhhj3Bd/AL85ySQTwfpX3HCXF/wBZrLDzgkn1PzbjrgNY&#10;Sk8XTqOT6ry7/I+d7fzpZ5EtZWJCghSN+WY5O48dCT9BgCtiM6kY5I7dW4UhpU3HbkgcnrnJ46Vn&#10;ppoEiTxM0bBj8vRm6n7pwfrmt+xnmscXM5VreSIP56nK/exjIzz0r9GqSR+YYaMrItab4iv7eQLc&#10;qWBTKyHbggDaQRnrn9K9d8H+OPDUUizarD5rSs7+QyAqoGNpKnOcnoa8ZGn3ctv9oIASDee3UkkM&#10;Dkfw+lVLK6X7EVX91JGMKJQQ6bhuGfXnkjNeZi8DTqpxenoezhcyq0GmvxPYtc8e+F4YpZ7G3DKJ&#10;CZdq4AbPBAGTj0NMPjPw5b2UvkyXNu+TIUlkXauOSMnn05B/nXjAS9jlJik2tE2/A4dw5BA4z9B6&#10;CuVvLS+vWcXQQFWfaGUmQxrggKOnUHIOOg4qaWTUmlG70ObE8S14tySWvkfScvxi1SG0to4zOrIB&#10;iRyN3TqufauC1b4m+IdYjltdSuJTGH/dhcEk9QRnaAQeorxKee9YNc27NLGZ1kG0qM525PzlQO47&#10;VrWemXmpXH2qQCGHYZVWVCxL9l4JA9+cY4Br0qOS4en7yij5rF8W4ytLk5n6HoMPi2/uFRI57gMP&#10;mlCMcZX17c/lXWaV8XPEGhkIsrNbzPuMbDcQWPBOTkDk8eleJRw3cdwrCM7AJPMC/wAXI2jkZ45G&#10;M+mTUN80a3qzTAhYbhmdQGT5R1znhs9jinWyyjU92UU0b4TiXF0vfpzaaPsrQPihBfPJLf8A7qNE&#10;bzA+cmRRnaoI+7056ZNYet6lpN9bR6hAscsbEq3PKknccqOA3oT/AEr5ss9RgkO+3mmtl4Aik5yz&#10;DOBgHdnjjt2610lvcjTpZZLVnWSRMOScAOw7HngAnmvJ/sWnTlzQ0Prv9aqtamo1VfzPcXg07V/k&#10;t2uHgjiG2QpkxOwyOqknoSfesy58Hn7eJ7hHVbiMeU5ByyHkDpjk/j2rkoPiRc2WnWthdRxQiOZQ&#10;95C4JwFZcHo2HJ5yvUcV6Ho2vz65L9miuGe3LrlVIJyOg5+7yOTXmYiniaN5LRHoUK2GxD5d2c1p&#10;fgZN8dms3lwRI5l3MUO7JPUk5OSMfT3roL/wtZaRYq01zHdooB8iD5XXac5JJxg9Tx3qW40bWrzE&#10;up4t4nVpQE+ZmKnB3ZwCSV/LpViD4dw+IdP+2ajNPB5sZtiIyX+Xpjgd/wCEdvevNqZjK6lUqaHp&#10;08r15KVLUyhqrTWQ023BgaE5iJUhyJMYXIwQCMY4rEm1u4iZ0ETu4k8uV12jPT7pJxgd+9d/bfCU&#10;afi+vJr5TtUrAsbEEKxTnIGBj5vvdccjpVpfhVDFcK8k4+y+YCElxG+H4LFcscj2PNZf2ph19o6n&#10;keNltTPPkuYzLJLPElykW3fNHhlj5x1Gc4zjHrW/psOmYknt1ZQsjSTKRuOOMNgkYIOD1P0FRS+G&#10;720um07T2lgiK5MzLkHGduRu6574+tZuo6Zq9vAbaSZIpWOYJCQGkk79MAA8d/wrq54z2e558qMo&#10;+7NbG3dMl5c7dORBsQPK0nPc5dQOhBPFXpLmzstM+zXDoLjA3sDwFJAUEYPJzya8njt9eivJp75H&#10;jdWBZA67SAPlG7gHjBJH610trsvV/tO5WNXLDkNgbhzz1BB4P4dqivR5VuFPvY2ZrnT2QyuWdZUC&#10;bixDLtOCenUnoPSo9A0KHV5Vt4r2SB4ydilcgh+cHg//AFvWoryC4IyqlEOZCg2kH+YGe3ervhnV&#10;3/tGC5MTCPJWXyh8xUcBcnODxXHOclF8u5rSpxlOKmtBt54Av4dWhJnfYzFX2Y2gE4GSeuOtN1H4&#10;eS2YeztmfcMw70OTxkYyCc4JJHTBxgV9eeG/B3gzxTZw35unRmiLF2G51IPIMf3T6dao+IvDnw90&#10;xzbao1/dxqpnNvbA5ck8qX7A8dRXy8OL586pq91vofaPgiKg6ulnqtT829a0/W7a7eLT7lrqVY/L&#10;RScbwmSynrycZyBjvVGx8M316VkltcSSRgojbtiE/ePDAkjp83B64r63lsNHgnuNStdNFlHcyn/X&#10;Ksrjac7RySCRxmszU7/w/wCG5k+0EL0CP5eABjdjd3HbPSvtqPE8nanTp3f9dj4ivwnFXq1Ktl+H&#10;4nz1ZeAL1IAghPl4ztjAdl/u4cjOOh4xWRq+j3/h27ltbnMT5TcqnlVPXKggcehNemeK/iMySrZ2&#10;h5I2hosKud3K5B7DpXjWreL50ujBfQ4S5Yuzlt0hxwAXbODwR7+tfSYCWIq+9Uja58jm0sLRfLTl&#10;t1H6rNeQXsmnLMSRF5jKBjAxxn8RjrVi2l1CwuEkjMUQeFox5DHoqZZRg8nAORnsa4jVPGd7cCWG&#10;wjiDGLZndglR/Bz3I96p3Nx4hhWG6u5EuLd0VRC7hSo2gcMTxjOMc5r3qeDdldLU+YrZtHmbg27f&#10;gbtz4ps7O7S4uZJp57g4BlkOFUAdOevPPXGBzzgMl8fLAv8AZsEq26Sqy/NGZMeYf4vQ9Pc9RXmI&#10;hgW6luoo3lhXI89SQy/3lUeg9f51WiisHuvIBcxsokhnP70kYB+ZsbuM4I9ele1DLqTWqPnKmeYm&#10;L91qzdv69ToNX1q81J/sDuUYsrgIeCf730OM1Qkv543a1u32boyYwWBBI/iAOSOvPA61Rltbv7Qr&#10;27IsW7f5kgOV56DByck8DFOvdF+33EgvjvFsuSI+B8wBKpjnr7nPt0rsjSgkkctXE1pOUkm2QWd6&#10;1xGtzC7oEYFk3ZDHHrxwexxV1dSvY4WhupJRG+MCI5VsHI3DI6da537DDYyNcvHK8SsqxrIdoVSv&#10;GckZ6Hp9K39JtLzVrg3Gm7oiJDmQAtjYM7QeNrHocVvOnCK5pbHkUsTXnLljv2XUo3Ot3s90qvc7&#10;4jEoRCw2kEHdjA4bPPOe1Ftrih5LTUHkGUjUKwC/KPmATbksfU9T0rd0XwNrWv362aWlxEJpV8xz&#10;GF4kbGQASAfyr160+CNlba5FcbZXWIqvktl2ZgeQPRsdsYrx8yzrBYdck5q9uh7WTZFmWIl7WMXa&#10;9tb/ANOxwfhi+j+3rHGDOoUFY3LRR7i38TkcHjHHIr1TS/ttzfi0ntvklclHgIaJBhiQCCcDoCT7&#10;V3s3g3SNFgCXdoyo0vmSL5W9506KMfw7e2KWNby0s5W013hQMVjkkiwVBbPAcDPGQeK/Pcdm1OtJ&#10;ypqx+sYHKKtCKjUlf0M6LTZZoxJGrM6Z+RQRlVGN27ocD1H481hT3Olp9nup7jeqK8bqRgttBORj&#10;qc89q6W/S8S4aK1vJFAQb5GKkq/BKBTnII+mAayJLG6ltmluopJFQtLEIFUHdkbs+2DXDSq63O2r&#10;F7Ix7jxXYJffYkM7rEN4DMMbG+UOffI7dO9Q33iGK6uYJYzGyOrW8Lh+d6EEgqQD+J71Ut9EsjK/&#10;zRF5GEXkyAsSGO4YJ54xyBWtpfheyfVQzSBESUEfMQ6EkcBcZGc/lXeqsUrs81wrt2VtSxZS70Bt&#10;yHhaRjcI6sNhyeQc8+vSug06yutcSVYFnuAJFjjWKJkUHd0JfaCCvcd6938I6BptppEdxcWsZgO6&#10;TZIFaR1zzgZ455rrL/xFJZZudLt4ljkjAhig+UlQMb8kEDpjH/16+VrcUWm4Qp/O59zhOFPcjOpU&#10;6bJHhGneFde0253z4igDZRc/OjjHPFN1Tw/tt2ljWJsNlAwCFwwJJzwMg9f616hDrt/KZXuTknaz&#10;YX5iTk/Mec89APetCS1Ooarax20MNvsi87DLkO53cEHOVPHbg+mKw/1jqqV5JHof6u0XHli3qfOS&#10;aRNBaz20jSxsm5nRhtZinXaO3B4x97tVjw+l3BKlsZNyb/uTO0rbSP4Q33D8oznOea+m9V8K3TwL&#10;dXUNmyyowMiklsjjGWAHA6nAx714FrfhnUk16Cayid0cskYT5s89Ocfyr2cDxHGveL0Pmc14Wnhn&#10;GS1KGs+FrC8sJgImU8zO4GA+G4G7segr51utPubS5NzFNcQyRTfNEGZgGG1lwcDBC9u+fxr6kjuN&#10;d0yJrOWPEbcMbk8Dryo5w54yOBx61nXVjpGpSFNbg3RyxfKips3EdXZh1JHA54xXtZbxD7CTU1zL&#10;yPms54Z+tRTpvlkfMOr+JZP7RcQStNGQs0jeWQNzfwHOPTnHT1zXYeHPHtolgLSRFhmwse6PpImc&#10;455YjPAyMV7jd/C34eXGqpfRl4oWjWNrdpQd5ZCVIO3Oecg/oc15h4n+HNnDIItLjkQWpfy5Jo9w&#10;OR2ZduMZ5OPyr6elxLgsQlTV0z42rwlmGGk61015HVWerAWYjQl0mk814vMOS2Bg7ehxjp2PNLe3&#10;lxNFb6lZqixLEIpAOWOWPynnO7LFc9elfPEq6vZWsck808jzSNvWHJRo1GeSehPfjp3rQsvE+oyf&#10;Z/tAknjkmSO2d32FSWH3iuDxjHI6etbzy2cvegzm/tSENJqx9AyXd/LKsylUBhBNsw8wggMpO7+H&#10;H3gB179K1LeyvBb+bcSyGN0CbsZO4jGVBPAz+VebWHjrSvsX9nyzTrKsoCu7Bm2nnjaAQOMZx9a9&#10;JudYtrXS1uLbynyPmTPI44IBPT/OK8mrhqkGlKNrnvYPFUppuM723NO18iKxFsiIzQr88ztud5Bx&#10;/wDr9etI2qK0RmmRlCqAyZA3DGTggDjj8/wrlEvb26vBNbB0TGSJQSGPTvgD86zdUujHv+yMdyMd&#10;4fhh6KD7HvxXO6F3ZnrQxfKrpGpe6hZ/YmaMiF0/exKCC2GIx1HP0+tcHLYfbUeafzTHKvmeZJgg&#10;lc4AGeMZPbA9asafqF3fuz3sUEbY2KccbCVLEkAYBYZx04rfjktNXWSPzUDFR+6wFfAOWx1yCf0H&#10;QZr0qUfZ6Hm1qiras4q18Kx35mvjDFAYot2YWIDs3GTknngZqG3sYprmK1SPzQwwR0VGI3emP168&#10;811t7bS3ssmnxBorV/3gz8gl2AMGx7MMdSDjNbFnaz3toVujEIjj7iBG3J9057+x7V1SxTtqzjWE&#10;i3ZI851XQmsJV1M/NMmRtOAygYK4OcHnGAKsaJ4nvHmjFxFulVg8rYwqjvzkjIGO/JzXqA0YzfeC&#10;SDYDuf5cDPrg4471j+IvDYW7Bstq+YuxWwNhABOQ/Q46Dk8npWKxCl7skFTBSi+em7LsWowZLcxI&#10;B5LqG8iRAdjKxIP4jBHOPyqlfXLBo44sGRHZJBLxtGf4QFPX349609IBjfzr0M+SAYyPmwqhVG4Z&#10;zjnPWmSR/a2DxKEcBkdSQSwQj5skd/bNZHUTrcPbx+UieYvmZzgbue4A/LHWtZZ4bM/aWX58bDgZ&#10;AJ7n3+vSuXa3uVhSGxKspKmONc84y33mPQ8Y9PWr9sJ9PkxqLoFZQWUSEhiM7t44yMHpSkEWy8l+&#10;l7vWSVhMADJIoyzL2yT29PcmussdO+3r584YlJEZBGQXDMRhiO2COPx4rlLEwPKczBkwfLITkYxw&#10;RngnsaWDUDYzpNHvglZWcxklQW4APuByMjg1lU20NqT7neQWAkV3vBlFWTYp4IO/rjqT6evXisya&#10;Oe2VorWN28xdxbcFADY7ZBJ/A1e0nxTBcXpcKjTSfOvHZcZx2OAOTj8K6K9tWltDeQEeZIu/yw3H&#10;ynr7+me1eZUqOL1PYo0VOOhnjSIJrFZbxUaNcZeNi+5iMFW7cdD6Hrio7nFrKsawk7eFt2O7Zxju&#10;e9bmn3Ut9pe8QrFK7bolHC7hjkqM8ZGcH1q/fHR4bxrmKHf1/evtbap6ADqcnmuKpjNeU9Ghlmik&#10;c1a7EE9yfN3LPsVWJ8tgMgsBjjPbr61Vla5vne2iOQpyRwccHDdemPXk10UNugE5kYMhKndNhQpl&#10;yQq56genbj1rldUtrZdrShzEg8oMp+8SDy2Oe39KVCvzPQ6q2F5Y3NSwk0ZBHbXrbyqnLrhVLYHB&#10;JyAfoOtY2q307MJIJ1iRcKChOyUZH3UwDx3Brlr0xi1a2KgqGRpF43YPJIxzjHPvVKa6UbBFCZSN&#10;2whm3HsOOnuBjnvXoKN9ThqVlFWsX7zWA6PFLwTnyAMhTGOG45xk9Ky5bySWRWildY5EyzfNsRR1&#10;G7p+GahW0F1KC+2CVFLNjkjd0Bz39hVdVv0tjGYN0buFVwQyBxz0wMZAPt/KupU0kcEsRK+p0dvN&#10;GWaK0fyyVKoCx5Uflgn2rTtLZ7O2EYQCCNVEpL7sbuhZjjnNZN5EVtotTih2xIC8oEmWEjA4YZ5A&#10;9MDA9O9Pg1OfyxGq71kAGxhj5cEliD97kelckonrU66WkjRkhme6MUbFMAOryEcAnoMHrjr2pbi8&#10;SG5Msynao2r5fU4JyQwyT9O9VY45p9uUUhkHlyqTyBw3XHQ/TNbEEOmxWu559ob92QMttYkZIGRz&#10;xjrXNLQ6FO+iNbRnufIZbAoMkqJNgXgnkHjJ69Tz+grZlligBjkXfO5ETYHAJGN5I6/SuEW7WGWS&#10;zsonBbIm+Zdx4xu47YHfnPBqK21DzJmhmmaGFRxgDlhxyxAx1x1A744rlnRu7nVDGRWnU9H0O1ku&#10;b77PMm4eT5h3NgnZ37fUc1s3IgtW8wSOY/NG6GT7gcnBJJxjHX0PavIR44KR/wDEsR3lUiPYG4RQ&#10;CxJJOBz1GTnrXNX/AI28Q/aZbaFwpKA7+Cf7wwO5Ga5/7Nqzlc1nn2HpR7vyPetYa0tQblrry/Lj&#10;Lsi8B+p2grz+PFeca5rtm1uXuplQnDld2dqnPAz2HHWvKLnxNr2yIyy+bG7MGRRu2jHJIxxnvVLU&#10;Jo2vIxANpdFCyEklwR9zHTHuOa9LB5a6fxM8TMuJFVVqcLep2n9oWTQRJZ7nkOZWOMKyjngg5HHU&#10;EVkyXltcgpMA0pUnbuIVVIyoPqCuMelco9tqStLZiYoWb906/eABU56nIxuB9Bipfst1Jc7FkwXk&#10;wVYDgA5254ycdK7ZUUup4axcnujUe+kubiJ28uNpcfcOd5AALYPTjrxV3UrmW4tYns4grRlg0bjb&#10;vVeM56AnBIJFPRII5lkDK4sw7ZjyT93hSMcg4OMevQ1av/tiuRaiERzHdKxG7gDtj8u9FOSvodDu&#10;4vU5+8uv7UmknkHWQuAjbTkjBxnOVwTx9KztUs7RLWFtp8zYoO0nDkjGWIPc9ccewrdh0wxvLb3L&#10;bC8fmordCM9AfUnsfzpF8P6jJet5GyODyPKckDEYY/Odo6t755r0KWIS6nk4nBSnfTU89/s3VoHn&#10;ijhV7aVo5FAUbkK44JzyCf8A9dc6X1vUtUaCzglimibyXkcllGAWzt4yMcDB6nnpXv8AYaZp32Rp&#10;kkLuJf8Al6DLtOP4Quc+uTwDxTs6cmoB7dPn+6ztj/lmOoPUcnBPftW39tqN/duedPhHnt+8aXX/&#10;AIc8U0KXx7YX72TedexyS7lUkKwAI4GSAVHp6165Z6Rc3v7y52Q/McHAYYK4VTjgZatdrmRVKOI8&#10;SqFl8liNgGTkDHXP51oC4uZka6iCmFpcAjA+XIAGCCTz+lcGLzJ1HdRSPayzIlh4uHO5Lz6EVj4d&#10;ht7UXNwZml+UMSdoXvjAz1/L86tz3Hk2bTLJtt43CKAuN7cjCkfqPX61Vi0fUEf7QlzGEAWRYpNz&#10;NhsEqOcDPQVYTS7CeYy7PIR2cOcMctgf99KD/wDWrz5177Ht0sKo30M+3a4vBNHCDFFt2upGVYEZ&#10;we+SPaktrJDDNPeyMxEYKqxzjsB0Jz7ntWvNbpbWxMsZVjgIxYcAj3x6dK4m1uIrS8+zuTMZwdrA&#10;hxkDccAHjHc+vTNZ6sU5ctrnZQr/AKMBcHbH5WZZdgyCvGFPBGSfX0HWsu91C3aZniA2s0bAnjO3&#10;jOR0HBxWTbzbppjvmaCUKVaTgswUIwVcDAXA59cmrVnbSi3EQiZ5bj7x25BEbYUZOe3esnK2jNqR&#10;dk1CeDfJG4kaRWZWfghvzGfwHSo4lvJozOso82X5lK/eLKB+XpV2Hw1EJllmiLCM4JUn5R9PbPTN&#10;aRhso2WGxj84Z3Sxp8uPUZI4we/P41nKtodiw7luZKLHHc+VaKzu7s5wzMCcDP3vugZHH1rjNTDz&#10;aotsjyuUb5ERT0zzkn5ce1eoSR3B3TtGFjG+OMQjdtDqVBJ4JbcfSs28ghVopJI5EihRTJJ0Pyct&#10;k9cDHJHNRHEajngtNDlNV02+nhFzDDHCGVJA33wD0J2jHzEda4+9+1m7RTNG5AJluGyAoxwufUEn&#10;nnPtXo2uTLZAQKVaUssriTJwB645G7nAxycV55eedcSS3duyujSCMIQQCTyRzxjHXiu/DO+p5eMh&#10;y6XNq3s4Wj855d7ShRudQN2Oe3A9OAKZBpVhf3SyTSKHMIYl/kQIc7NpPHv6/nW3aJdTIgtU3KEw&#10;EP3ueD6AVdTTJ9VMdrEgETOP3iqAFZSDtA9eMHtiodS2tyvqyaStc5m20j7NcLaANiQlnfGFIwQE&#10;4AJwOa1bbwvAEee7bYq/IRgt8oxg47cnua70mw0iCOC5di7ZkEZyFDKCcc/w8/X61zc2rXV9mO3j&#10;UNJH52xPmQEkEKvpyvTmiNaUjDEYSFNanC3OjPqhl1C2ZlCFYljB5znhiQOeucdDU0HhrV7+KGzn&#10;kYBXy7jCkgZ+9joPp/WtKW/XSJluxIFWRiZTzznnOTgYzhQOvIrb/wCEnsdVuIfs7iNxGQBKpRGT&#10;P3uff9K39rJbHnwo03v/AMOTw6JBKY0G9WikBGRnBAOfbnPP1qVWa1mkhF5sBBDfKCuOflxg9QCP&#10;T861LXc0krIshmRUm+VyqkDIxkcHk8+tc3uurq7xbR/eyXEhI2sDxgKDniuVybep7dOnGKVkXGuJ&#10;5LmIFApDgRREjIjTqSQBkrx2pNQgeV1voniEhDOhyQXAOCO/I/CpZGt2nUXBkzvaJ5wBtjVhnPrk&#10;45NOuYbeG02RyhGI5wTn/ZYfKByPQ5/OpTN0rrUgEsKMn2lXhuRIUaRiduQONpORkVONylbi13yG&#10;MZkWU7chfvYII+bA+ma5ZvPnY3MqNPvKAJvKbXH3pATtJOPbtWnNFqN7MyTghJo0jSWEE7CowpIH&#10;UnvxWjWxjCq9VYs2lxE9y9vgqJDgkHlA3zleOuc4PY81pXesQNC9qJSxP/LPpyO7Afzx0pNG0K6s&#10;pp7PV5lQLMCqiNdqDGQFK8nIPP1ro1k8N2YCzoZX2th0UZIBIGT+AxSlJHTThJx1djgB4SvtRmgn&#10;mH71l+RUGFVGwfm9SeOtdV/wjul6SDFeBF2HzZWjOTgY6DPIHYCud8W+KbOyu5768vlghQqzCEqi&#10;g8BdoHJJHPAPrXjE/wAatBu7tLJZJzEAys7qQM9Tknkj37130cJiK6vCLseRis1weFly1ZpN92fT&#10;Vr4lhiXydIHmBVwdpG0jsSCefpzTBcXs16+6VoyuS9q/AOFJPOf4jj8a8M0rxt4VUGCymjUlvl+f&#10;mRjyAODn8T9K9DttXe4t42mWJd/mGRhndhsbfrjBz2rixGClTd5Rt6nr4bMadZfu5p27HZJdXBP2&#10;xo2hcoJGX74wozhuvPbA6muduNcvWaW6hjUpLvVmCqY89M7R3J46cVmte3M9o6ykRbtgUnJLrHzk&#10;n1IOR07VBd61odtp0aXd1FGAVuDkMn3uArEkgkc/wj61nTpO+1znxFd2etie71Oe706SOAMjMiwS&#10;tuzlcglQoHsMHtUMN+IisitGJE3bVnH7vJ52gdOe1c7qHi7wrZwSTwXAlYqCI4+W5zhiRkDJ9Tmv&#10;PLt9W169VrmRbWAkscEbhnOCBxnJ4OOnWu6FDR82h5Xt5XvuenTa94YupZG1CREDSDAx8xDEErmu&#10;xg1PTNUg3aPC+7ftPmLuJH+x1PH4Vx2h+EPCNu8d28rXEyqPMVztQk9OeRkV2kd8lrHJaWyQh0YC&#10;OcEoQf7uc5OQQPT868XF4lJ2ie9g6Ere+0i866rZXUJuQnl7MxxsRhTzgkDlfYnnt6Vh6vcRSASX&#10;Egd3DIVQ5OB2I7D8Krz313e3qK1zvMilRBsCldo3HJ5zjGARjJrRs0W9CTNbmJwQJp3XA2jJzk9c&#10;ccAnrzXA8VI9JYaL6HOebYnUpJngllVoVJRpSIsgjHBII4HrU6wTC5CSy28CPhlLqTGNvICnr04P&#10;Fbl1pAEoJVWjVUXzRt27nGOnVee54/p574jupfsL210PLELKsco27VBJ5JU5y3rjArfD1ZSlYxr0&#10;FFXaC7ltreVwWk+SYQkJ84DcY2ocf3gOtT2esSBpbdTGZjKY9uMISOdyqxPODgfjzXDQ3EqILobQ&#10;GG5pImypVcjDYJJyfTIzRqTQX2+4tkSJY2EfmgZk3fxZToQOvv0r14xsrHjT3OkNz/bCyXDBEIfL&#10;C4GVyBnIA745XtmsOTSLq41Jlt7mOOEfvSGO1yRjByep9gDzjOKtWZuCq2mmoLhQczXDg7mG0D5V&#10;6dQcgDj8K9H0/wALWmU1S9RZWRT5kbEgHOCBkcg+9TUrKCuzKWFdWyR5c2lRWk3nyzttLcKy9Xxg&#10;YXgdevp15rk5dWlgu5DqJQwPkkqeE8vue5PGcAV6l4ojF/K1zBbqlukm8KMsydwVPqD+leU3KLFM&#10;5gjDBl3HcjEEBh0UHnOeePqDXZh53V2eLjKPLLlRbitbHVLYxwTbnkJMAyPmBAOQMlvm+n+Fc6tm&#10;lsxug26VWw0ZU7Qc469eua1ksZ1ieV0RJ3JZCAOVbtnjaDwMZqJ5YltzPdKXdl2yR5Kn2B2k9O3N&#10;ehRlZ2POnS01N+G4gnSJYVES+Xi5ZcFmfnk5zyTjJ9BTFs4IdPaK8iDlisqiM7iXPCdMenJFYWl6&#10;VdyiR4VijimdUlR1KmVTyCSME8jjkA9K1JrO4uHktMMuV/5ZsACrcMC3JzngYwR61NVq9jaEerOw&#10;8M+CPFPiOc+IbGK5aKEHfLuwAynO0Kep454Fdv448R+IZLP7BqvlvDGUj89QAD5Y+UkKBk9yQKx/&#10;gzfy2Xm+HYL+e2NwcJHK7L1xlQc5wehweRwa57xvDcWF5c6WGe4vHuZA0SkFDswoxj7uSR8wz64r&#10;zHJvEcs0tNj6CUFTwUalO/vb6nnErC9ha4j85I5TkvIxbcckfIP4VyKmmiskgjk2R4YYkPGAFOST&#10;xnGeQf5VNaaTrEu64hiaOOOMIyOTgt/ER9a6Kz8PX99NFeTQQDaq7G2g7kwQVcNx1IP4V68sZCPX&#10;Y+fhhZy+yc02oXNsOYEkiRnnzJghVOAcdcqOwx3roNC0i7vrCR1ATLFgR824N3BIIyAemK7Sz0Ky&#10;sIxqE7GWWOctG+Au75ckcYG3noK0bbxTBpnmxSRLAoIYER5O4YPPQe3HavMxOZtr91HU9bCZelK9&#10;WWhseGdAjtbcWF2sbFU4cE7iDgnOeO2AO3NdW39kaRK0lrHIsYjZ0dAu7cvIU85GfavI9X1mZnBj&#10;do2wbh5Nh+6vOAVP8JNVrm68QtFLPdzq4lG14idzbgcqAMjBI7/h3r5+tSnOTlJn0lLHwpxUYx26&#10;noGp+OEmsvtkik7WYCTfhlz2KYIPOOc59q5Fdba9m8kmfy/9YFZgqgYzyRnvzgVlJo+y2FzesUMz&#10;BmR2ztUqMg4J6nJ59cCt91t47SFbMruRCH3YXIPbP07VrTpRjsjmq4qdTWbHCVb29xAQhUlJHJG3&#10;zCRjk44Oef51mzx6VFJ9ruY0kuC7qJVYMSTkqvH3eAc+v0qnfJe3sEzWrJDbvKCinapYqMFevI7j&#10;FUjbhIGg4MkUgZVbIDMeg49jnmt4xt1MXIt3F5Z3cscwBUqNkqRLlEGTglSTnI4Jzn9KZFBHIXnd&#10;laeE/KSPxUc9SPSud8y8n1WS7Qs8JkMkg/hby/QD15ODyelX4JfJnKTKZPODSRFxjGeSx6Ack8cD&#10;itXT00IUup0sUsRiSe9dXcgbkVcsxJxliCfvfp3q1p2oT3l8kcaGPEvKAYPPAAOOnfOQfwqnYnTX&#10;hlkmUNjdsaI7ep4bPfHfH50y5SzsSbszsHVco4HCFv4ieh+uOlYtdDZS0uTXpjEF40sqxpISiynJ&#10;Awfvcbuh54BOO1cpdC5gtmt4hI6rPukLrvBfORwwHGRkgn1q9bSSyM95abpI/LKRg/cMvQkD39fe&#10;q9jc3d5fzedObZThtwVmw45IYLwemOTjJrqpRsc9Waenc5cXSiNrSVvJdSw8xBhd/wB4YHpj05rz&#10;3xT/AGifKNr8s8xBVV5dlHBGVzwSck9q9auH0i6QySSOiqwjlY8SPIzEjB7YHcetJpWnWdx4ktZL&#10;ffFHbuzxTlt0hAwGxuJOMdfSvWw9fk1sfL4zAPEL2ala55ZoB1ub95dQJbtEVkYA5wzYUHHru5Pu&#10;a9J0yS4sIZbjU5fNkeYhIY8rtXIByQR1OPSu68eaHpttrqmx2pIFLkpkFiT97HTafr1rzK5S5uLq&#10;W4mJCllESpgHyxj5uffg/hW6xSqa2tcVXLXhJypt3todRGJP7OEieWshWQvIMnyQfukEc5UdTXnV&#10;+88jhLKQvuASRnztmdRkqpAOB3xwfetG+e01a2+yWLE8PDNyVdxk8cZB4I/l9c66iubiaS7k8uBg&#10;wWWM/KM8DCjAAzW9Gcb3ucOOUpQskZOo28wke7jESFo0S2cEnaqggLg5xjJ5yc557Vi38l3Hp6pb&#10;2AYtM0IkZid7Nznvgg9D07V6LPpmpfZUXSLcsY4vK5AbLsSeh6deecVjaD8MNb1nUYJtTdl28XIi&#10;YKyt6r/dyPrXo08dRhFyqSSseJiMrxE5qFGDbf3fecWi6jAYrXVsnJMYZSOMbgE4wPyPIrsdN8O2&#10;13PBFY7tm6MzxRsCOCDnpnHB47V7Lp/wCvtYsku57iZoVYlXkwz7U3DknAznHPXFevaB8L7DRIYI&#10;LaPGfmYuy+YPc9M89sV87mnHWCpwapSvL8D6XJuAMY6ideNo+bu/Q8v0DwxO5kS8BhSE55wQCTxy&#10;MAgmtKWK10540sTHcMnLq24IcNzhuD34z6V9B6f8Mry8ul8yaARDHnrIpypHIA6jPpxjIq3r3w0s&#10;7OEzWR8oSAq0iqCq5B+VwMZH05JFfnU+LaU6lm9/uP16jkkoQslseCahNaGyWS7wTNMQsXPy8cY6&#10;HbUtsk8MQkNopgaQAMjcoPu8DB+8eg/GtuKx0/S7+TS5GEsmxW2kqQobkhQOhA9a5DWtVubSZUiI&#10;2uyxqAWSM5ONxI545x7/AJ17VDEOWiOapTUdWefa/NK08t0yCONG2mJWKvgZAOAO5GRmsK1ibXLh&#10;Y45DgqWjTljwMAn0NdrLBrur3kNsAzqI/LjnOPN8scEk4+bHqTkk1csdPuPDVyDBaxxhWcMeMImP&#10;lzz+XevepYxKKV9T5uvgJTm39k5a5MMUSqrFbiJRbsQQyEKMDoOScetUdRubi52QyusewBysAO3P&#10;oMhTn1z3rsLyC5ns47axtIXnklRTuO0nnqMdBgHk5+lb8nh2wl1ApeElsvJhyONwA3Yx2xgVcsUl&#10;uT/Z85X5dDgLqWLTdOjld98DyfaTE20FlPXPAI3YIOT15rjpFj8mO2sC0TO7MOSQ4HJC9uM4r0W/&#10;8KXltcixs0a7jYZVERcj1XJO0/pmvQfDfwWMGni8vI8FnKCMZLdCxOAM5H16Vz4jOMPQSlOe551b&#10;KMRUbUY7Hzr4aTVEEtzeotrIjYi8zLBgT6kdSPwraSC+IaaXy/NZ/KQxj58EE8KOqfXivoC++EFt&#10;HEiK7KIn3vhsANkgZz6eo6Vxb/DHUo/EsbwMfIjYuRICrFccEHIzzz9KzpcUYSTbUrER4cxUIxSj&#10;dep5xfxatZx2895BmRVViYUYsTzjIAIBJPTGPU12/h7TfFOqxN5cPlxZHmGTqT15GOCP0r6TsrXT&#10;JBDHfrEJWi2J5Sbiu3kkDjOPzFSW4iaYNZQsibvnbGMEEjBPr0NeBiuO5KLjGlZn1+E4NipKTqNr&#10;sed6b8MZZb2O61KR2ZW8xFtsK2BlipPIxgHPfGelc/rXwsv5PFIufJFzFKrSmIkqQ8hzgsP4VGAO&#10;TnFfS2hX2naXO2nXFuwUjYV549wR04r2G2uNNv1iWErJAOVVcNnafu8ZI4zx/jmvjavHONpVHUeq&#10;28j6eHB2ErQ9nt1Phey+DV8k8UgTyI5kUyqR91fcDoT1H8q9r0n4FaUr288sMkm0u7PMuG3Mf4ee&#10;eelfSVhoL2kj3d+F2K5ZWZc4IPyZXPU/jil1jxA0JEJjBkTzGyMHCR4AQgfxHqPrXkY7jbHYhpKd&#10;vQ9LCcF4TDpuUL+p5dF8M/COm3G/UF8gEhBbRjPIHHBA/Hk+tdfqMHgqG2CW1ukhtlOdigENj1x1&#10;45+lct4j1K7UnULiJzKEMkgkYHyuMjGQef61wml+LL3xZq2LJFlVol88gFWBUgM2PUcD3ryZSrVl&#10;zzm3buy5Rp0nyxjY1tc0TR53t7e/WOVLjc6RrjnPf2/qK6PS9Ii00NDEiAGPzDMh3cHoDgkBumem&#10;amvI7C2uoYxHifHlIjluv3txz3x147VG2sW5nmt7dwCG81l2/KBjAzz2x1x/Kp9pNx5XLQhwipNs&#10;vyz28FoG3unmHzJMZyCvUYPPPT6VgTa0loheyEYD7sR9ODnk9Of/ANdY1zeW5vil3mSCOPyk8tix&#10;U9TnPciuW1ia2aOSK3Qld4f/AGiRwFz6Hv2rqpUrIyqVLK6Ou0m5S4nke7nUuNudoBZWB4YY7HoR&#10;VXU3tJruSJXjY3LjzXU4UEHAbkE8A1xVpHqixbYbV4HKvMjKfN2LzlDjP1ByeldBpejXOpWEjKCY&#10;0gQtJuVnkkACHIPfjnr34rpdOzvc5/aOStYqwJbW8gggmk/d7sEHaHjJ24A6YH1/Sr+oLYWVlJex&#10;TI9wIjsixyGYcMf7uAeP/r1x19HNpemiO5RgYSIVKklufuk8AbePzrzXxNeahbK10XmaNT8wlO35&#10;+gBwePpXsZdlvtpJKVjjxOL9lF6DdZaNyLrUWkMZCg+ZzhscE555XjntXl2sappJvPIh80hERxJG&#10;wAzuwFYH0x+tQ6vq9xqKGCY4zKIsAH5SOcs3oO+eceteU3Kas+qxPACIvMCTKp5wRgnHGckflX6x&#10;l+CsrNn5lm+NtLSN7n0X4Z8X3V/cziXCeQm4FSMnHIBx6etd1petaXqFlLJcxoJHXJUHOO+PTLd+&#10;BXjOleHZ/wCzZ0RZfPZdyRRg7d/A3E9+OxOPatXw1Fqumbo9aIiKyquWXbhT/Ft5yOMda5MRh4O7&#10;TPRwtepFRjJaGv4meC6lEwUIsg2MJAgjAA2kZ7Yr4Y8caS2mXsqxQuFjfaiMQfuk4OR1ycn/ABr7&#10;31S3S5EkKwqYi5aMchpF5+b2z/Wvkf4xabevfR3n2ZbdZF8uM8gB15Ubs46fQ+tfXcEYhxr+yvuv&#10;yPj+OcLenCt/K/wZ8/x20u8SbPLOFYKRgYOefUkYOc1658PvG994NvJDICVkhPCEnDdiB6ep9K81&#10;h89UdJiVIwCjEgYbnPpioHtZGk83BVgu5MnIBWv03FYSFam6dRXTPz6niZxqKpCVmtmfpH8OfjDb&#10;31/DqNpIkEsmPN8xtgYxrg47sQOwr9AdM/ac07TJ4IrxGJKBQiA5GQMHH931r8JPh9Jps+q2jarP&#10;9nh3l2lTHysFOGGc9T2r738KeOdFsLR1lbEkT+XCxwrbNoJb0weg5z3xX4NxzwLhPaRcYN6f1qf0&#10;p4QeIuLhTq05zUbPfvbyP0Vk/aa0m7uQL/TRkr+6BO0uAMDoO/XBAP0qr4e+L9nqU0yTxPEGLeUW&#10;DELuPA4BIOeM+/NfGmg/FV73VhHBDDND5qqegK7QAoXkbs9+P8a+pvCfifSTZOn2eMOW+Z0U4jJP&#10;AHt9a/Hc3yOnhFy+zs/U/onL+NPrrvCutPI9n1a7065jjjuGJIARcfKVBGePxNfJPxf+FV/4zUz6&#10;ahd4nEhBU/PIPX0GB15+le0Jr+li8lijkklaEB596tgA8ZGePrjmvQbfVLMW4tZ5EaYBYnLtjIIy&#10;CMcfUeleNgsZUwk1Vp7nVnFOjmNF0q2qfY/Lqb4PeMrfUI41igSByJJI9hDmQk/ebPzZ9xXKa18I&#10;fHEF2Y3WWOK4fczoVwoUHAAJHGcHOOgxiv1I8S6noWjQz3lzJGdqkKF6ZHQk9eK+eNb8UDUc258t&#10;d0LCMEjO0lWbGOQRgYH6GvuMFxli6mvIrH5Rm/h9l1KOknf1PG/BPhkaPbtpjpIrXACsQASCvORk&#10;Z+mPf2r0PUdMfSopLqWOOYpDvXIPIAOFCkHmmRapZQXTzYc7H3DfyoVkIwvdSDg9s1Fb6na+IZkh&#10;tTIGiby40ySCDwQC3Hvj1rCtiZ1JyqT6mVHA06UFTprbY8X1jTNf1S6uRZIUD7HhAB25bO7kdhXP&#10;6n4C8dXQitrOxaYpF5a7RuLEtuJYj/a5/wA4r9OfDXgvRtPsoprq1XLRh1k2qSNxxz2OT9a9L07R&#10;dNePdFbxjysK2xeOmS3QcceteQ+OvZO0KV7H11DwchiY3rV2m+yPxSb4K/FFlBnsnjQHORl2w/VP&#10;mPUkDueT0r2v4aT6x4G0tbG/tSkoDlmIIKlSSoIOcH+En+VfpTrfh1tTnWARq0bYO44VcdD/ACxX&#10;Ma18P9DjjaSa2VpXJ+UBQDuxkgnH6nHWqxfH8sVT9lWpq3kY0vBKlhKjrYWq7rv+h8aWGmX2vXqT&#10;RNzNI0shxggnOFB6cHj6V00Hw/hlzLKq43t12ojMvH8Qzyfut1/CvZP+ERhsr03SKkbbRiFV2oCM&#10;5I46n8u4rVuNMmuoGjWNQVHmq2Mr8nJ+ny5PNeZV4hqN2pOyOrC8B06acqyvI+cpPDUFgrxyRoCX&#10;LI6H58dAPmGDjr059azrnzprNl3hJI32LHEMEhcFiSR/EOozn6V9t/Dv4c6FPc/2l4sCONhZ0kOw&#10;DOCNvXqO3esn42eIfhH4I0KV7KztprhYzhYIlL72IGWOB3IzXbhM3lUmoWbbMsbwdCFJ1pTUEuh8&#10;B3Wn2d5Obp4/IYMju6NtywZSowR6DB/CmSatG5kEYheNW/1keQrdMY3KD9ePxpl5q994jkaK23rA&#10;zmMQKisCxyQc4ycAHqTimWXhma9nW1aPahyCCSVKkAhs44xzjr1r69Jpe+z8+nHX3Opi3+uXt3qM&#10;UVkC+xQI8nHKEsxIAxwCAM9aT/hFb3XJYllbcRJtYY5G455A6nBPPf6V9IaB4Y8O6dpg2rG1zEp2&#10;NIysGT+IbepPv+deftrcL6p9mtgYM/vN0KjevzbRluD/AFFY0Mxd37NWt1PRhkakk60r36Hnp8K2&#10;+jyG3hVAELLM2CAFboDj1zz1qCGwd4jHBFIRIQAzJ8mSflA5Oc8cetfUPhzwbpetWJvb11mdJQNo&#10;yUIAA5DfXHI617tZ/B/whPp7W13DsYmMx+WR8renyjoPTNTU4i5NJq7PVl4b1aiVSnJRT2R+Zttp&#10;uppeq0pZ1ILBt2UGOvGc54/A9a9E0C21KO486UM8ixhCXYIrcEq529Cc844zX1T41+GXhbTLA3ED&#10;iJlORH0JY9emf1r5o1/WLHRdPm8p4pGYqpBGGVU5GG/2vb0966I5k8TG0Y7nxmecNSy2olVmnpcp&#10;ePLtbuOO1tf3ccRHlSBg/wC+Tgn3A/LmvneSGXw9I2fnJQyIBnax6ABc4yfTP4109z4thaQX8wd9&#10;+ZYoVYbcNw2MkDtVO/1JddmF5pWH2sPKiPKqe4OMgY6Z/WvqMmpTopRa0PgcwrQqvmW/Q81m1OST&#10;TZ55i7MZTHthh+YmTrnBz8o9Ohqz4Utr3xN4gVb+BTE7rbx7hhTwdx2njIyOR/hXrHh74fzC3muF&#10;CSTPtKptw0YJ42gk5571oeIfDui6Np5k/eGYKZHIPAJHYV7/APbVK7pQ3Z5kcnqSaqzei1t3PSNE&#10;t/Deg266dbB4EJwiRkNgnrkbu5qrr/i+1tbae0aSYZkDbWAGxVPyqOfzyK+eB4k1STzI5jKyLtyq&#10;KofBGRg8dQfXNcbqFxPqEz3ayTvEMI6qSHXtg8/NjqeDU4fKXKfNUkeziuKvZUuWhTNzWfF95fSS&#10;uFAijLYZDnzAPqBgj6msIRXt3b3DRzFGaP8AdgjCea3CKT2wF+lZdxe2HhwjULlW2mYrDGAV3tjk&#10;kEZyASDkCsFPFNxdXtwdLjlFvIwG6VciCUAYx0wPbPfNfXUaFl7q0Py3G5i5y/fTu30JoRd24e8m&#10;iM1xB/pEikseRxn3HXitfTr6LWJBPPE8MuP3hYEIM9gSME+vpW1ogfLm6YbpVZirnAJAyOevzHis&#10;nxabq41WC10hJkEMzecDjGeg3KM/d44yc8/WuqnUV+Vo8x0HCKmnddv+Cdno4tzbJJavICHC/IQy&#10;sQcMCcjI/M1X1fw5PLvvtP8AmfdmQK+TuGB8yr2wMbTkGreg+HfF96Yo76N7iF4wsRiJOGHB4Ukq&#10;M8jjAPqK9q0f4c6sY45ddZESaTyxP5RiHocAcZ9SCa8fGZnCk78yPq8DlE68bODR8j6lbXcbnWDD&#10;82fspkkXcF8vbhwqnPA45x+hrXkEc95aR6dIsmEZnbodzADGPYZz6dK+udT8L+Go7UAxJGVZU80r&#10;n94h3A56cYPPaudl8IeF9PuP7SgijZsiQRx/LGSw98+n45rNcRxa1iarguUJXVRO9rnl2kx6rbgS&#10;yeYgkZdvlMdxLDLZOcAZyQcV126yumgWFDLknEgIJjYHAO7juOg6+1aGoX0MTyNp7Kmy38zZtA3H&#10;GcZGRyOn61zE2rQMz2SMRM8SyLIuFUEHjI7H0PQ4rk9q562PpY0o0o8nMdetlFaxobuGMPvZ3bcG&#10;ZlPAx2GOp9uuKq63r9rbXCxWIZcKpXcQ+eOmcDHt2rhJrua41G4S4a4wpOzaQufq34c1x+u+I7u9&#10;m+02fzZlXcCOBs68DsO1dNHDOUrtnmYvNFTg+RWZ3L+OL+GASoQqlSrKzBRx1BH09eKwrjxfHdXK&#10;tF5bpcKsaJcEg53YI4wM4wRWCtpBfb443Xc+SsjHaFLDBwPXn6ms7U9EuZIY4YFHnR5Ku/XfjHBA&#10;9e/btXpUqFNO6VjwMVmeJlG17lvVRcRXFwtoFkaTiMfIuB6bnKgkdetcZdaf4ikljmi5+QRyNuPz&#10;lssDkZIx2I/lW+NEWyunN7IswG24QSHABKg8AEngHGf/ANVbENzLZwC1k3rCXURhVAI2jIb5sZOc&#10;5BI4r1IVeXbU8KdD2j9+69DkoLy+t71oJI2DbOrY5brj9c9a7fR7zVJ0htLWOJ5I42nkkBZW2kYb&#10;cD1wa5a+0tPtQuJoxudjvd1Kq/GRlR8qnPIx1HFeu6PppttNJvvKzcBXKxj5wiY5z7txWOMqxUV5&#10;npZbSlzO7OBul1Z2uJruMxTIryK6gdSxO7ywOccDsMYrag0lpLX9+waKWMlRCVGN3BJbIDA5z8ue&#10;OK9WjnhNvN9tVU8tC8PP71jjHK8Y/UmubttQhWJblljTb8gaRyGBOBnAHT1A/pXl/WXZ6HqTwMdP&#10;e3M600tLh3/tF1DxwmQlMAvxjlOgB6DFZt8LqSN4Y3kkMaAXCW+C4wN4woBPIP8ADjr7VeurmC5g&#10;leCfdsU7HDfIgzkcfxYrOuBe3MTXWlsy3DlS7KCBJ2yByenOO/So9rqYPDOz0IIbeXTVEk5WYnOU&#10;VgSowCAx5GfUZzUuozjUJlWKSSAhSsUi4IOeArAnA/D8ang8IasJwzSrvEe50EYVWAILMMdSRwSe&#10;mO9ay2djZsm8s6jYwkkULtMYJBCjjJbDEnr2FZzqnRSw+jTVjnYdHl0mBruK4YFlDSTZ2lWBHHTB&#10;JOcCqkd5f3sxu1KRoyAiNDl0J+UN05zj0ro9c1Bp4YrZ4y4yXkZwdrkDgkHIBAx0A6ZrlP8AhILI&#10;TuL0MBnylkVgqHHIDEDnrwDjGetNSdjixFOEZcsXobradq9ppYh857iPzRLb+Y37wsxyysQOcdF4&#10;45xWfql3e30EkNo0UUjZKAKThSegPqOg7+tQxa8Ll/KXgkq/nqCSAufkCjkZPA4465qazEVretq8&#10;MQR5UIdfMZo1b7o+U9M/TrWqlY5pOM9IvQwoLW5kg86N5ZP3RFwSgZmYE4LAdsFRgHrk+ldBD4dk&#10;nk+wI4PmlDKxbaEBXOQeeg9q0U0fW9SuIJYICnnOsZWNMoDGOWHGTyQB/KvUtO+G+qFZReyjJOCQ&#10;QHI69AOvvXHjc2pU/imkz1spyGpV2g2v6/M8ltPDGp6Xdi+tWkjYL5siAlY3C8cj+MjOAece1a9h&#10;FL5rpeRFU5k3NIOFJzgsvr2x+Nd9rNm2nRi1u7kyYCqi56KT146cVwupeItNs7v7JKqKq4cyfLyq&#10;/wAPUce3es6GIlWV1qeviMtp4Zct7EeqWdsVmS1ygZg6+WMrg88A8EYPSshDZRf6FeBHjUAOSAi7&#10;fpnPfAGKmn1LS/Elp5OnzOkglBwZAUYBcou0Mdue64+orh9UuotLk8258wxK3Kv83znjGBkkADr6&#10;17OCoSa5ZaM8LMasV7y1Xc7e9SSODdbBfs7hkBjVfLGAAuSSGDY4GB298VyFjDdpMy6p9nQOQGQN&#10;8zehG7nJzjpjI71Xi8Qpp6vbsYzcsDmFDv75GOm04wfbpXFv4ujZ3LJvYHIR8Nlt2eD2x9a9Ojgq&#10;jTSR8/icwoxacnqeqx3hiuZJGhKTn5JvLYr8+cHPvx6Umt+MbSw8yCOTyXK5CliedoBY9hnoK8sv&#10;fHW/SHnjdluucvGWXac85Jzlh1OBg9q5TSrfUfFepC3iPmmR4kld/Xp+AAOT7VrQypazraJf19xz&#10;Y/OPd5MPq31/T1Oyk8ealeSCRJXLFDAOSODgYI6E8Daa0NP1XxH9tt7Qy7ps+WhLHC5OQVwCc54F&#10;eu6V+z95GnQ6hKZLmd2xHEWB2gnBIwxwCBkA/pXQL4Al0VnKx+ZKUKRysNpIJ+YY4PGOvPTivFq8&#10;SZfJ+zotNnXhuGcxi1OtNrrueR27Xgs/OulcZmPnwjGC4cgscdD16118upw6awlthJIMMgfqTlvk&#10;/wBkfUVw2qwa7Y3y3dmyzRyn5tpGecn36DpwD7VrJPNHpy6fOg/1iqHYg7Q54XYQQM5xnr6U6lNO&#10;z3OrDV5Qco2aa6s308SRXl09tqCtAFiMoO3cX/uj0ycE8kDiuFeXWDNJNbQowZ/4zuMg/jOznbnk&#10;ZB46jFdtpljZrOtjc75Bgxh8/MjIegB6jrj+VdZ/a+hx6fJYwzxyuwMcduUP7pk6gvnu38PGK51N&#10;QfuxPQdGVeN6lS1vvPIdNk12dkjk3R+YFSKI/wAKKSe55ySQR0q2bizivY47nLMkTsqO2FZ1P8ue&#10;ma07m/UB9QMe11iI8yIjuNvTHHJGfTtXMPdrMi3MIMnlyEgbQxLZG0YPXnnBr0Ie90seNWpqFo81&#10;/U19PDai53qGXYQ8g+Y5A5yOMHtj9K27eOz0q3wZZWkyJJIScDaCGAyRntk9PQ1yL67YWim0lklM&#10;xHzAMT87dlI74FSnW7RFljuJizgrI0UkZDlcHPzAYA46nn8xVOnLsYxqwT31R6J/a1xeosluuUVs&#10;ZBO5QeoxxyB781lX+oGeVLfTw04llljfeSXQgYYrnk5wQfQDiuTXxClzIY7FHG1VJlUhVwRwuMg9&#10;OcinTX17HcLI5jZpCphjTrnGDk8kZ7gGs1QfUKmPi0rM27DSltbxkSTesfIDMcEA/MF+nTPQ10G6&#10;2/uD/vv/AOtXIaVb6jeWlzbPLEt1bAy7XOzYgIyGJIH+NQeXrH/P1Yf9/wBP8a4cR8VmzuwNNumn&#10;CDsf/9b7jkQT3biJWKybtjP1yox146/rTHmaK2It3VY2OHJUndj5flJPYHr6Zp3niGd4M5UHgyNn&#10;acM2wemBzgAVnzzPZQxGRMtIy4AXGRt4JJyR7+9fpKg9j4WM9Ll+ymeBBHJzHu2DJwHK/MQOR3bJ&#10;qC7C4nlmch1X5CuW2o33tnORgUW7zSbftEkbOZGeONMMEBXkkjoQo59KW8W0IwA24MOV5LYBJGOO&#10;Pf8Axotqapt2LEGyONUik2lnO4OSSqsO5BPXv82abbExwu1u6kf8tCBlTu6E9Tz0H1qqDEpJIXy1&#10;IkCFtvOeFB478Y708amIJZ7NwQwbYwGACGIYAEf3Tx+dLlvsHP3NCwigmKvZuVLKV/2CwOeMcg80&#10;28lmFwsyLhXAygbcOp27SR0/+vVLSoZZJJZ4XMQYu4Vs7hk9AWIHB9R7AirOqX1y08a7i3SPahyE&#10;Uk53HBxzyPWo9nqT7T3SxfQFJPNDM7LtbspG4nAA9MU9ZxPbyiIF5InCctt+9zgBsjtziqE1yxRL&#10;iNsCJCu52x84xjgA557k8H61VaQCQXyKd6NuZSSkbZ64Ud888j6UKjpqX7a2xJepfx/8fQVY2HMq&#10;/wAI9Op745q0oMsA8iUltrguHIBK5ICkEYJ56HrXPtd+bNLDM8jiTa7IoZVwehB5HBHT+taEN0tz&#10;KLU/LvXy5e3zL/EPwwM1bpOxEayZuxMnnRuSTsIYtnH3iTj0BG3j9etMuXCySyebgSAkKP4cccn1&#10;55rEnublLgTWqs7I214lBVXA6byQTnPfGOlEl1JHejzmJXjeJM5IP0xwO9QqJu8QbJa3e285nKOs&#10;ZiieIKvIGA3vn0p9kEmZHZNyglpQVyAoOMnrjJxWDGJba3DQ4lKYwCfujP3umRxyK0YbpnWVQXAm&#10;UcgA4yOxA/E9s0nT7DVe71JHmuoNaa3M/lgATxsDkhRjPTlR2FaFxLeXHlxzyx7InJaSMjLAnHy4&#10;5OMcHpnrWS0MUFzJKjKEZUQzORkj0zgcLzx61kLPDEJHhPytKqxu7MZC7HaijrhSTwOxPHen7NS2&#10;M5VrHZvc2MLPBMBJIjbU2LhsDuT3J9TxWZ59shaJDvZYjIxjyuGHO3H86xLfVLe8h3YVJoMtvUtk&#10;kdmz/SrkzxSyx3bK4ZVMknlKQGZuNu0DsOpHHrUqjbQXt29TShuMoIZF81mAZVJJZd44IwRkgn6V&#10;Tn3xO0UP7zf/AK1QNpXqRkng8Zxjp3rMhJYF3JKqpX7uWbuenT8elSTahZQyeXPvRdn387gZCvQo&#10;v4d+vtQqWo/b3WppMzBvJi3ltqgBsjIz2OccVnpHcRq2Y3MyHewXAIxk4XJ5zyKiF0srE3kmVChU&#10;Kofm79Ofrgdql1BnkhUQyHKN86kEHGefcY9O9acltCee+pr/AGqSGEXO8SZGRklsccjp26fhVS5E&#10;86vPscnaHjWX5GbHIJwDnnA7cVByjRJFghsicAYYccFM9/rS209utwY5cyyiNZdzEbim7byV4x04&#10;H41KjYcqlxwkklAiuYE3SqkcQYbgCeT+RHWqyWdpK7QO4JJYOB/ewQRnsAegx/OmPeiSaWOJ8Oo/&#10;cu+QADjIz97joT3+lTW4Z3DIcq/3mAySRxx755PrWvIyL3IbXyJLRVvVkt3BBDR8nIPuT16e/XAp&#10;J7qO0jS+AfaCy7cFi6vx2HBGOPqaVr55St7Gn7lkDRykAZfOBgAkYPb1HvVSK2uJ7gtu8oI0i8gj&#10;JBwCobr8uDj361XL3Hzu2huW8r3OySMSu/y/eJA9uG6ds8VSZ7bHnoOS7KwznoM7juI9arwFY1/d&#10;FSJJCjSsdrl16Z5/QVVtWnaMLKVljdmGwja+wcA7uhJ7EnpilyEyrdDRKRWsQO4yEnccLjggcfnn&#10;pT/3bRNLEMZbDc46HjB9P51RKJLAbWPKjy9/BzjkDqCRjBzkHFQR3t/dQqqtGifKiqf3hPHVgvoe&#10;wJ6VPJ1K9r0Lj6xDJG8FqWMhkJkIf5eTyMHv3qAq00hsfm2P+8ClcMSxwWDfypxe6Eey3WLycqxl&#10;WLBJIPzcAZJweuTipZpJ3i+zW020sqtK6KpfZ2IyMgk/h14NOxopdyQWN4bmaEMUWIMitGwONowQ&#10;ccnmkSaT7WfJT5gxWKQHIZcjCE85Pviq9vLcpPJLG2523IRxgq/BzjHPr69afctHDaQRDp5vzMTh&#10;lI5xnryeKlxexrzq10IdTC3v2OFlRnkKGE4A3devU/h+lWZHuJIFuQ6IrSB933jgcY74B64qtcQw&#10;XF1HMZArBhIjlc8/dP8AdIyM89KabS7ks/JhwsLuQzFvmOO6getLkXQSqu7RfS7lkt2kg8otKBy5&#10;Iyo5yPr9OelWY3WG3KlRiRRtAGSmM849/aseKeMRMTGWOwZ8zqG7A+nao5rtTuuIWkUSorK7DbtV&#10;V+6AMHk5znmp9ld6I1VVW0Zq2s5srMG6j3sWaNQOflPIz6DPP1qcNBczW7y4RdwMhTcvl5OM85yv&#10;rk8Vz8ZtVT7SqncGVXjU/vSH+bJ4xj5RngZzViaO6vrmSPeqIql5LclQp6BQT74zxQ6Ie22RpSSJ&#10;dQSXSPNuWVyqJjj+En9B+tUbdru58uK6AKsuxflBHrz61X8mO0vFMLMN75KclCcYIzzhfUd60pje&#10;LaGayPl5JAWPpzndgfXFQ4k819R93F5k0UuctHkFyOVx1AP8x71XuLvG+4WExIxVcnAHGBwfXOfz&#10;pPNvljhlZWUYbasnLSYOSQQD7dSKbJeOWhM6h1cgyZ6c9Bg+nfHX2qbC5iaW3+0xRupk8k4R1cbW&#10;JPfB5B7Y6069uZjM0IXagYMWiOCQnOfpxzVaO5kA3EltxLMEPzJkE7gMH7oHSmG0WBIEtx8qDG5D&#10;jCY54OOCDgg/Sny3H7TqXftMs3MLRId5ZJJAW+Vh9PT0NWrhliKpIoLxp+8fu2cH3O0elZN3JDFZ&#10;boyCUXJdDgqoHJFUzLH5M1qzSMXffGTwVyOM/Qfn6UeyuN4m2hpxvG92Y+HMboHKjkq/zD/ax198&#10;8VdSHT/LubadwzBzv6qdhHBznqR1ArmVvw84htobgyspw8g2FlTg4JwcZ79M1eH22JI2XEsrsWKR&#10;kEDBzg9MkdsHNROhbcwVZNu2pcmgjt7i3hJjMUo8xgzEOeD0ye1OtJbyFyp+UM/zM2456HnHsBwO&#10;KEkt7xpGmDrMrlVWQru3L2AbkD1HtS3E00KOsZ+aRdrYzgZ6/Tp1xWTh0ZPtdbovLeiTz7S0jVom&#10;yxAyCoJIwSOMn0qC7EU1ikMjsxl+TYDt6DaMsCPpWf5bfJLvfzHnLGKPCBsDGSF+9nr82Tx17VM9&#10;1LFfvDB5Sqowzc/PxnAwcZOeaap66DliG9yVWiS4xJKznKkDA+QkfNzgZ46VWjICxWjyF2RMbuSX&#10;6AsT71PFI8l/PaPIphiAkhOecjJKgd1OeKii8krs812zgKpUMFwTweAcen86fKUpMuCSWW8QagkY&#10;UErFICDLyB0xj0xVw3RRJIWBdiq/6sAgDOGBPb5f1rMW4Bukj37YyrM6qMMTgAYPOAeafI0cakxM&#10;w3uQyr1TPOO4P1odNdjoVZ20LtrfweQ80G/eHVfLXOcL9e3J6VZku76aNZ7PbgjcyMSBGPvYQY56&#10;9fWqIEL7WAMi4DQurAMDjjKgDjnkVbFzbQxuZnIljZETGQMAHj5u7Z4qJ01vY3hXezZFaTy2jOkr&#10;OC5J+b5twbnGOe59a2oI2CeeGyActGOpI7HPpXO2lxGTJiPYYwCCeC2SPlB6kjOSfSrcM1y5ea4D&#10;s2SU3E7Cv91fYdaznSLjiUjRj1GO4txL5m1cl4lIOFI45OAQPaiK+SO3McrY+Ygoh3Ese/07VgM9&#10;iYSw3wsAANw+UHuOuTntUcEam3lhyVYneku0DHr3J+b61H1dErHyudTbXK+Q8U0fmyoNgb8eM8En&#10;j8BVXyprpNyqqNGcqDz8xHqOD3rOlnvIYPLjUKxI2EH7qcZz7HtzVxJ45naOzP74QhSARk4PHX8e&#10;axlRtqjqWLvoy2kkYmNvGQXVQzZOPlJ6AZxSxm1KHLMGaQ+WpHDc4x16etZEtx9ntZFt1IkURrMV&#10;GWOTghcc4JPP0FU727+2RwwRlJGjYMqZ2SLhvm5H5c1Dw1xPMOX5GtODAsmGfZtYNsUMqqP4ueRg&#10;Utuktwhmt50kKgFd4+Yc/KccZHGMccVnmS9mdrdY8xyhS6qMsu30bJBHrVRSEWfy4mgMY2ACTdkH&#10;AznpknJGOgodEX1xXNGdb6O582QtlQVbbkK3qwGeB14q1cQzSKWUqCTiRd2AQenX1qlLfzfuCzMi&#10;4XYFO7bxgHtWYWaIuJWyjsSCOdx9FPTPc47Yp+w6lfXFHqaE6NFIGuIpPQg5IVge3b8OlQTF2xMn&#10;mF4siF8jDAnkc9MVXlvFMcccqqoWUMHUhiwZeN3br37UyTUNKc5SVWlb51iIygx1zjAwOtV7F9hv&#10;GLubsbOu55mI5G3YCdw65I7ZGPWs24e1SP8AfS7xk5RSCoAyQTnuBwcn8q5y98U3Fu0qaaVmdEYb&#10;3GeR2AOfWuIW/uDBHI7MktxLiSMHkOcnAA/vY6Y5rajlMpay0OXFZ9Th7sdTqtZ1pYlUQuCXQgEK&#10;dq+hGO9QnxTDHbPaGEuDF5pKjh9o5b3x6DJrgEvLea7lXeZJN7rEhXkYOCfTHHapGuWkUxyI0Rju&#10;PKLbdwBGMvkZ/T8M16kcsgkk0eHPOarblF7noC6vaGd52dwzjyo1U7fnbBy390gA4qC48SF5Va5z&#10;5r4WIAbcEDJzg8sM8/hXDRzSJE80480AsxUYXcWyMsWP93v+lV7iSSbbeLIB5WSufvZY8ggL0x3J&#10;+nWj+z4X1JWbVLbnajxMyYvUh3sDktJ8zLnIJ449sE1aj8TQXMqyNGFfaHLsSMZHUfhXngK/Z2IQ&#10;OXw+1gWVTnOexH9KjeaNmSe4mCo4bcSQqlV52nvzjPbgU3l9N9Cf7YqreR6bNrjmUyWk8QLEF95y&#10;WJP3hg5PrVO88VQRwmaIsPmCgSZAxzls88ema8nF1GzLJbTM+/AVFwAOcE7jnjHb2zSvqcbviURy&#10;RgEyh85UA+mCCe/Jq45XHtcTz6fc7p/GNxLcmbepjXBT+IsoH3uM456VI/jbUCrzArJG3BhPyng8&#10;nkdce1ee2uo2dzdyRQ+XDuIVHT5v3YXIyT0Gc98D0qF9Tt1lLsAqsGiUE5LkbSpUdSe2elbf2bD+&#10;UxWcVP8An4dXc+Mb2JWEJCtK/wC7V1yqenAqjHq+rNCbczKrRrjzMbt4xywbOc59eK5JfELvBmFY&#10;wofySVG0+YRxukJO5tozwOcHFVXuhdRxuTH5cSl2eRWAEh+90x0yefWt45fFfZM3mk5fbudL9vih&#10;giF+7DzNw6Fjjp1yeffP0rBm1e1I3DcpRfkEjHGd2AAe/wCNZTR26ZkExm8xN5AJZVUdDz0x3qJ/&#10;PLqkUPnK0bgqVG4qMfMMHt17c1tHDpanPLFyZtvdO7m4eFt7YIVOmMn7uT0xjggGlivLovIXUjI8&#10;xomAJPQE5B68jPeqP2tbYOZi7M22SU7zvPIABYj5T/OqN5rJljMdmu+QMN7dTnHbp0z1rSNK/Qxq&#10;V0ldsLlNQiujdWLYEcQCBiVjG0kk55OfTird9dm6sJUMke9NsspZhvXPzAgHkjBxxXEf2vflZTe+&#10;YVaQxbYiyZyNoB2diPvE4B6nvWLZWdzNevcz8Ro7W7SlehVeBnjHSu+OFuryex4s8ws7RW56LFqF&#10;rAC9+58xlIWPoSBjOBkAEY+nrTnuxDKLVXDLKDtOCAc/MA554+nauIgnO5I41eR9zxo8mMnJzuOT&#10;kA9CKuwattxaaipLNHtGDkgRjGVA5Pf60nh+pccXfqbchU2rxahJ5nmsBKqAmNShG1R3xwDz16Go&#10;dSunimG0i4fzlCvswEGBjC5PA6Y49a5+2nM0SlZmaLzOGwY92AByuM53eoq0i3cKeVCPMmMglCjI&#10;XcDjGT820k5P4UnSs9R+2ui7qGoPqWVnLGSSRYzESQAF+UkAd8f5FSwWcRm+y28mF28gglgQOMHr&#10;yRxms+CBzcZ3lpS25nZRhnUZxgbRyOw5q3PePY3Ji3q2QskbRgEE5zluAVKnjbWUo20RSnfVmdPB&#10;LAPIgLSpK5bdkAMxx8nzZ/z3qlCq2jtbSOwyxaRwDtBBzkMcenWrLAkebGZBglyiHIIxkkcde4yK&#10;0bRIVvJLebzfLkjEkvnDeq+YCwI7YxipexCVypbwPJILy78xljwkYOAWUZ9PpV43EUQhupSuyflA&#10;QV+UHoR68DPT1rOubxoBsmLEElI1IwGB6fU/jVOO4+23Kx3e4bMpjHyg4wSo4x+dDjfVmqdka8fi&#10;BGvHhdI4o2kQgxrlgCcE4PAOOBzWR9nvrdfIheKVJZMS8k7ImJBbA7gHIyOtRxbLe6lt5D5gRNg+&#10;bKFm5YjnIK4xnPetC3vLCIDGJZp4jE6p8ojUtkKD0wOx5rRRtsZOV9yU298dPijmMSOiMsbGTcrA&#10;7tu/378fWs5rC5XUE85C5QB5ERh8wYYHLZHOOPcVDFN9gmaW3VsGQCQAnjaMds8+oq99tkuop97S&#10;MrfLJg4c4GRhv4cDgEcVqkYysyxcG3tYXSCdyjHDopx8h6cHtWbGllJdJ5Tx3MZwMueQQpOMk8Be&#10;uAPaqL31hAos5OFNtysfJXGdmWwOp6k9e1Jp0jzR2yTOg85vKEIKjbu4y5H3eOSTVKTM2ruyI3u0&#10;d/I8nb8xCyo3y9wPpwcc0tjFaPGxmySWI4/2Dxn06kA9+amtEW1hd3DMnmMrjgZYc7SB24GOar3U&#10;pWw2j5I12qinIUYGAMqD19cHFVGV+opaFy+1lkj+wKyxxrHuguFJwh3birnBPTgEdBWNd6jdyP8A&#10;YnkLqzFgd+4Kj8gA/wAI9T25pWNna+XAxaZfl80D5wOOQOhA9OACKiuntrJxPCoEp2ruiXA2pzwe&#10;e3atI01fQdSq0tWL5cltI9nNMMkKTCMOjkjjLDnPp65p9y109qqS7xEHDpGhOThQu3k9cr19OKrC&#10;VJGa585NhzjgqzPnGXU9MfWqt1qb2kyIs0Miopk2s2ST9Ae30rRU2yVURuyrG1pM8knm7sFkAA2n&#10;PC59x1P4cVZstSinlU7nGAheFicuGA2qvTIA9K5W01iyKIsyMX2xkuzYHXO8+g9uelMk8WaZAFvb&#10;JFD20iqFfI2k4259F57VnKkzSFRJnX3FrZQgRXaOV8wyyR/czt4/iJ+8ORxVq3YSQSz6ZEu0ptUR&#10;kBzk4BbPGR9K4CHxTBcEyx20TuxZZPLkLBSx5PQ5/Oo4vGVtZxGCMeWwkJZ1GA4PAHUg9sj8aylT&#10;kdkMTTTu2enSaXaPF5EuZGz0VcK4wdoXPUnoRTpEtLBi0fBkiIZhhWXbjoeuOgJrz0+NoobpXKO+&#10;CBuV9u1tvDjGRkHn2rnbjxzFLYyRXG51ZWilXB+VW+XOT8uec8cgHNZOjPojb69SWtz1UG7laN0i&#10;2YOFEfTA4BJOOv1pGkaMyG4kUMo3B2+8T/c6AnPX7xPP4V5t/wAJ3H9i+z2oljEkZbMud4X7wLZG&#10;DxjHTPWruk+M9LRzNf7ZG3ri3kIJctgZA6nH6HnNYSw9TsWsZTezPQAIZo3upAEVYftMqQ84yAMc&#10;9Oeo681QuEhmuFEoTykhyzDGTwNrEHqTnnrXM2/jy3imM8ccZR1K/wCsSNmbPXaOpGOtU5PF7Xzf&#10;aYR5Lxt5SiLLjDLz82ATn+lT9Wnu0ZSx9NfaO7BtrG2aC3EzGVfN2r/qgeBjI5564qKXUDFbNbSI&#10;hkjXHlsylvnbkADO4L68455rkI9f1KKzjgwJpkiXzEztX5V6kAEluORxzkmtePVrawUyeSgkYmad&#10;h/q8bcgBev4DvWTotdCoYqL2ZLH9qjtNtw3GS0RB4YMcYP0xkdutTx3Ui23lXBJePqOAMYPQ9Dzn&#10;JrmRqkUrCO4R1VgWjZcrkj5lBHGBtPerlxbXP2WJ3xHCVBJBIxj5hnnGMcVnOLvqdNOafvE0qaes&#10;uzcY5WDEOCGACj+FgT8ozyQe9PkWLS4EmtmmDqQGkMhMbl1GTkHOTgZxjj1qkLC0MvnagQQkbKjI&#10;cja3JBUD5QRjHY9K0J4tNu7Jbhp4zCGVR5RVmzj7pRScEdPUegrNs0jLR2LLXES2rXN2UWMMd8Sc&#10;gjA+bP3u+Me1Z9zqlqhk+wtgKF35T752nDA4GeTt6cA8GqFx4e0mVvMkubl1ZmzGjL5ewjAxuDYY&#10;du3rU+mXNnCIrVVBlh+be3zkKDhSM8cfTqM0zaLfUnW7lmhjFtauUbau/J/hUZ3ZPHOSK07WPVVu&#10;XkkmUKMqxVQD85yPwwOSeM+lasek6rfmH7A6vaLJveQf8s9hLYYjls9+3am6rpMr3H2B4iRIglkJ&#10;IKHcOMg9zjsMetctSprY9OnSfLdkWm6iL+6eDTWaRiAmAB5gIB2k4wV6n+uQKtXuhRafbpc6xdqZ&#10;WkKzBRuJZOCmRxkYyRxjNYWia3qPhrV4z9ltpI4wQikbcH14HzZHYZ+tVL3xRDqNxNq+oxu37x3R&#10;BnajMc8Rgclvf05rLmdzRKKjruXdWtvC9pZLLbwmaRpBvS4JKbM89OeeO9cdZ6LYG5DLL5O1NqAH&#10;DJnkc55Jx061qW1t4g8R6tcnT7Sd44zGy+WoZFUqMjHOFHUtW/YfDy+tUmn1iZbdInwFLhixfpgH&#10;rjvzgVr9ZpwVpS1M/qlSpZxg7HNmdoGVTMGkJBCux/eMOBk9M8dOvFZVxcaSqxq4YyKV3MxyFTPJ&#10;wcjkgdj0r09vC4ksEGg2898YgTPcSwmMKPXAyOnIP61yMmmaba280+tXGCJSsOyNpwB/eYJgnOfw&#10;x0rSniozvynJicNOnozg57a4nEaRKu8K5XyyN/HG7H0PfA+lWbCefLWM0aNIyD5hkEDAzluVJ64A&#10;6ita01TQYbtVZpSgdkWfkM+UVn2qSDgZwc45Fel+H9Q+F0k6zyokjorQkyoWVJFwdwYYAGB39aqv&#10;inSjdRb9DHCYdVZKDml6nkFl4C8QSK4sreSQg+Y0sSkqEAOO/H8IHTvXR3Pg2Dw3Db3OrtHd3EwL&#10;KYFJVcj5QzAkbh3P4da9Z8dfFbSfD1s2n+GpbUxMnlyG3IwwPpzk49RXzVqnitrtpri8nuDaOhge&#10;KME8ucEFRn26jA60sBiMViEqk48se3VmuPoYPDSdKEueX4I1k1QEm0dAwdyM4GFT1GQeOOB3NXtL&#10;t7O7uS0buYzmJywbeM456jIz64rM8OeGfEWtX5j0iznSO4jHlzEYjJjzsAOefvduR+Ne26Z4KitN&#10;Gk+1y/MH/euv3FVSSx689eeKjMcyo0tHLXsjuynLK1b3lGyXVnCJ4Hv9YaHU45XQxybo4oto3sw5&#10;bnBI4yP5VvXWiTwWltbXLS+QJBHO784BBOSOTjiu5XRdReWIwIFUKIoTLnY2cbQRzjHPOK9P8E+D&#10;NPuS134ilad7dvLdE4Dkn6YzXzOIz+UU5y2R9nhOHIVGqcep8vHwAjytd/M9qsju80eI8xgYADsA&#10;B3zkcVt6NpkenxR2EbjyfKBhXA3KuRweOeDnPtX1BrelaZdI2nxhIrdiQsUagqxPZxxkjqecfWvm&#10;/wASXB8F3LNcIk1yf9XgmUHsT8oyMckgdqMJnM8S+VmuK4fpYN86XzKeq6XpcdtJfsY7aKIly2PL&#10;3e+e+MHH5Vyv/CY6nqFzb6ZosUaKgKB3w2NvAfJHU9cc4469srWft/inUNt1dMvEZ+yIhRUUgfNt&#10;zye5PY9eTXdeH/Cul6NdJ500Zclm/eSj5gDjgcYGSMZr0sSoQp+/qzy8KpTqfu9InKT+GvFOo3MX&#10;2if/AFcyk3BKrtkPGR0455PTHGDXrmjeHfCuj+Z5E632oQrhpnQBIXGMBCCf++uuPTNW20HdPDcl&#10;5HnVd20sxRRjuQfmGB34FZBPh7Rpne6nwBKZQd3GWHO7PVfpXz9WvKasvwPoaFGNN3Z2Wt6dqXi7&#10;QFs5JreEwMfNYAADgHJPuO/YflXm/wDwhnhXw3KLvVNRjmWNS8YjJ8tz/dU7cYzxnnP0r1PR/HXg&#10;y3gmtLm2l1GXZjzFDCNOB8mSCCDn1/lXk2q3mnalfi2i8lY4BHcLCYyQ5QgHqSAOenT2rlw8p3cd&#10;kdOLdNrmtdnR+FtWgubl7XQra3gRCZrh2BjLKT99PUgVv3GtebIbXzQkRlAidsMHLHqMkdf0r561&#10;XStWW5R7i5u1dpHz5O4IEJ7bSFVgPbuadfX+q3E1u8k00kUbiEtKnlMCoyrIByD/ALRyT9a2qYNS&#10;ldMxoZlKMOWUT37UfCcd0t1q+ozZhk2xJHO4KqEHJx6EZJz1I69q8v1Txv4E8DX32fw/dLcTR4yk&#10;KlSiDkkMVwcnr/SuG8Sa54judyTreNbRxtK08jBcjHOAvfPbH0rI+HvhzwXex3MviTezSDyWSUlc&#10;Fmzlc8HmuvCZcow560m12R5OYZw5VVRw0VGT6yNrWvjdo+oWyTWUNyLlZ9hRDvTYy9WOV5JzjnA4&#10;/DWtfiB4e1kS2WLeU7FZ4Wwx3L13E8ckHGah8Q/BHwF9iaXT5p7IyDdEQ3JbGcnGMjjHrXjl58P7&#10;Pw9KsBuSZJI9zuXWPAUgqwLEDkcZ719Jl+DwVbSkmmfG51jcxoyviOVryOd+Ittp11qQh8NRRKrA&#10;yOgjwRITznHQ49D3ra8O/CLTIdPttS1i5KIyefJESFBbgYjY8Y7DIA/nXMalqlgNPM1lNAjiQiWS&#10;T5jwfmwe+eB3qt4e8QeHfEmrDw/rmqLY6agDzTKzBigI3IrH7vHQ8fWv0KcK8MKlCTXKterPzfDS&#10;w9XGWnFNyat0SPX4/D2lTDyQ4ihkR/LR0AdtmBz04GRgD734V5K/hnQNUuZbay3wBMs0i4LFj0HO&#10;cnGOOoHWvtPQ9Q+D5vPIs5tMd5ChZ5XWMhlHy8ucH5R1FeNfFTXPBQvVtNMW3M/mMd9ttKqQflAI&#10;+8eeWzz7V8bl/EFX2rpqMrs/Rc64KpQo+2dWEkuiPnTX/BetWlu2oRxyNF5pjieMg+U23IUkEEkr&#10;znnBI46VwV5Y6pJaRx2sUmAfLkmjwd+Wxg55O7PtzX2FYeDtR8Um1ext3trSWU+YZD0XHDHsM44I&#10;55rtrXT47K6/4mVhHdyFwsIgw49ywUHaq4ByR/jXsf8AEQFQjaUOeS7Ox8rLwuWJk3Go4Rflf7jw&#10;X4d/s23Wt2aSeILoWUMi+eonXG3JGEKDnn35rtm+FPhHwpCZb03E8kpCtGDhFIPJTjLDgfh1r6Gu&#10;tRkgto7hHZQJRLNE43Ep0JYtyATwo7/hWp4gjutY0yCx0yBBOHDkMEfKjOFzxjd68Y6V8Ri+Ncwx&#10;NT36vLFvZaH2mE8PsrwlNezoKUkt3q2fn3418K6RBqcjWBuLi2jVpAFAHmM5GWI9Btxj3riD4Uvb&#10;nTXntJlJ8wbopRgeX94HPcj0+lffT/B/4hXsTEaTp8ttv2tELiOD73UCQsOSM859q5TxB8EbuwuB&#10;bCyZZkl/e4kSVYgw+YBlwCMcZzX3WWceUY040qk9V13+8+DzPwzq1as61KnZPpt9x8S3WmpH5E1u&#10;sUrOA2S2xFZehBz973qBLBHjysiKH4ERJ3KnPfj5t3PHBHFepeNPB9nptyNFungmUyGRrcbZgoyS&#10;AMZCsOc1Ekvg6zZI7qMKUjKmORN0jYxggDJIAHWvrI5xCSU43aZ8Y+H5wqSpTajY8k1jTZbE20zy&#10;lmlVPtQBDImBwSOdvHTPNSaL4q1y1nG1nc7cCVVb5dhHKggZGDzn86+nFvtO123todG024+zwoxC&#10;G3KBWzkPyuW3YB5HA71Fqviqx03VH0xrS2t3UJDNiFYwAcMcnA5brnqe9c8+JIuDpulf5nrUuEHS&#10;mq0a1l6FHTvifqs8McGpad54EKorvuDAn+IZGNvHrXqmifGHwNoelSJrETC4ALwCKPLKAcMGYYG0&#10;HuRwfQV5dqPjy4njntYo0ltym5CflGR94KBkZ6AH8+tU7Dx5daNGiW9vAryDapcfMH5z1yBkEg+v&#10;0zXx2JwsKsWnG3zPr8LmM6FTmjO/qrntUfxusLva1jpF0YYiTK91gMoI6rtLD36YrvdQ8d+HJ7BL&#10;6SFhO0aK0UioAihectnnPX/OK+T7zX9Xm3XVn5OZiUmEoPy5HG0AhRxwD2ry69TXdRXbeX8sqHcT&#10;Ds+Q7jgK2AM7eAPpXN/YGHm1b3TqXG2KpKSa57+SR7JffFvTLnU5bOyt7e5dJHB8xvmYMTjIxjaM&#10;8Y+lcVe+IdUu7gTi38tAGTLZGSB2XP1FfNmofDXxHFqXnaUZC8nztlztwecEclenfNWzqXi3TrtL&#10;W/tppLZAAwZJAGZTk5YAce+eea/Q6WVYeME6NRPTrufl9XinEym1i6DWujWqPoaBfEVyv+kKgUKB&#10;GhTB45K4OcmtW08a2OkTNZeIbCSZWkIO1RkjoAcHg+oxXFeEviNoclpHJ4utdT8kSBY/sDxxMjFi&#10;FVmkSReVBJIGeK5/XvENjqOtrf6Y1/5MU7mOOWJS5bPAYqMMQvU4/AV50qKnNwkj11joqmqkJbn0&#10;roOvfD67JRrO7R0wqKpPl5IyCTgZAzzjODVXW/HGheGrhZ9E0pzJGCZZHYhHUjqFPr1BHBAzzmvA&#10;7fU9Z1N5iyPbQ+Zy+0jCdwM54xXVz6lZ6kkbSzqVEn7lpAFWUEfJvOfugLtUevAzXkVcHGM7N3Xa&#10;57VHHuUFyq3nbU76x/ap1XRbVrCw01Nqq/3WAdw33RlgQPY46Vwdz+0h4s1We5u7O2R1ZipH3BH2&#10;Izg5wcZHfsa5bWtZ8O3M0SWkJE0rMLvMZaNGX5lC45JAzgY4Hc1h2t3o9zMJAkiyCTbuw2RIwIXg&#10;ZPUcluB7V24fJcDG81R1Z5mLz3Hzap/WNEdRrXxB8R6qsMcC3ZfDhfKUt5jsAcEDOQBnBrznVPEf&#10;im9Pk3pmKAoz72yFxhSWLHI4HAWuom0fWLm7S4t7xUj3HITCsuBy3JwOPXrWVe+AZdQVbaC8uZ5y&#10;WdWdzt+fAzxwRivbwk8HSslZHzmZfXa13dv5nF2ca3dyqQ3I2zMGVcbQmDyA3Udc1dm0sahctE9z&#10;500SFUVTgZZjgsckHoc4yOc+lU4/BGv2Fw9jJayiRBtjeLG193TLZxj15+tSR/D74iTI6guiRSBV&#10;YMFLK/3hjpyQOcZHtXuvGUE7+1S+4+S+pV2rOi395zmp6CLWeVdzMJAitKpGWkQZPOCMgZB4om02&#10;XVR9pZneSNE8wzyokaI3zBijfeyegHTGcCuiu/hr4teeW2aYMqOkrbnwHYYAGO3HXHUd6kn+GXiO&#10;MRy6j9ljWSTMJlcc9SWUf7OPrXWs2wySvWVzgeTYlt2oOxnaRovh6DC6tqKyN5ZRPs45V2PynuMZ&#10;609tK0uUBNIvrcEZWVXR4my2QOHz0x1HrkV02m/BGC6drrUtYt7a2ZyMIHZyDyDnjbz05P4V7Xpv&#10;wL+F+lR29xqerrOJtqCUs4Jc8BTgck547eteZjeL8JR2qOT8l/wx7uW8H43EaeyjFd3Kz/U+V18K&#10;XbaksxmSSGFi10ij5QTyCN3p2OaqQ6VZM7iWVvNVgyiJmJXb0VuFBz+I9DX6CaF4d+A3hl5JdZnu&#10;byFm+ZAA7ys38LdAFzx3/PrNfeOvhBojNpngXQdrKgeKW5CyZweQMDgZPRvbivA/4iNUcnGnh5Ps&#10;9kfSS8LqMIp1MTFd18R83+CPhjcatamXULIP5sLJG8xOfm5BIPy5HY4r1/Tfh5HpthHZyrt252yR&#10;Jz/unPUjviuvg+ONgZGd7KGOHciYYbZVcH5l2hQce+Mdaxl8WatczG4s7dZg0gaYxxttiycg784x&#10;6nAr47Ms5x+JnKVT3U+lz6jL8nwGGhGNJcz721NZvDVw9ufstreTyoixxiJCBIVGG3DGTk49MZql&#10;odt4r0jVGg1fRrKCCL99I9zMqzgvyGCYJxgDHOD7Gunk+MHi/Qo0t4rc7MFo5gNoUngsGbsTjvk4&#10;rzb/AIT7W77UGvfEQLqZWjmtxgBt2CucfNweefSvIowxE01JK3rqezWq4eDi4t39NDub7xv4ZWNE&#10;azSQyvjErZRDnJHOeM+tLrXjPRW0z+1dYdWOf9HSJ92WGAUOegIyD615lr2oWGqSZFrEHbzMRKCq&#10;tg8H0IYc/wD664u/8P2erDzrmcwgKuyCMfKG6ZGOp9TXp0crpOzldHnV80qK6jZ9jo/Ed3o/iBhq&#10;FoilpWDFFI4KqI1VgOuVAHvXMGPVLSSEsRIE3BU8zBC45GBjvwQal0Tw6+hyyXksiyiE+dAJckg5&#10;4MYOCrEYyCOK2bi/0zU5lv0Bkb5mdGHCMwCtyMc8dDXrqah7sdUeW6TmueWjMvTtGk1W8kaYAcnE&#10;kJ4XIB69AecYr0bRPC/hy0aO5vZopHTCz4z1XIOOcFsEdcg896xdG8OtEyQ3M9vIh2zLjLPvPQbR&#10;xz0PPUY5rO13WPDHg9E+3XBu5RiN4XYE/KeOBjknqTXJVqzqy9nTk9exvShToQ9rVS06s+jbS30W&#10;SBLl5QYZlWKNT8rqDk7ycHjpx7VU1fS9N08qllfJOdgiMu5hGmTuJCjB98Yr5gHxmso7WGzFxZxG&#10;UlmZmDA9MIueTgnjgdKzV1LWLZpX0O5jv455QC0ku14uvC7QeOTgkDPFeSuH66bc9PU9tcXYZxXJ&#10;73ofSNrNp0E7XMV0hkDeZEQMB2Trg888kc9auTeKdUgC3NrGDIE4DgkfPjjAPOAK+fdF1/UbiVpt&#10;Thjhe3bYpGdrbTkjGcnk/MfU16bpPifS7uGO71FBbSBDI7rvcBSdwCnGOPTg1zYjBOm/e1PRwmaq&#10;tG8NDtZPGeqXcJW7+4VDhpEZSoJ5AbqM+h69Kr2viLTrK1Cwszsq7nkl+82T90Z6DPAq0NV0uQCK&#10;fdMsZAVc4LDgk56YGcAHmrkXh7Q7uxSdopGVpCdrL0VuRuzwCM49a41GK3RtWqze7uZr3Wlz3PmT&#10;bZd20GERnJYnoWPBI7YrEu4XETeRn/WErGoXfGMYO3J75GR6dK35vCNuFP2dhIQ4EUQOGJwdy4PT&#10;bjr3pvhzRJ7S4llBmjDHKwTgNE64OCFGG4PH3gDXZCso6p7HFVpc2h55qWmXtnKLq3huFS3wyRqF&#10;Ybu4IAz9OfwrPj8RQXivLfxyiNF2GOBMklvmAYNz+ZFe3ahDHIDAJYFdI9kqAeWVccMqAs2cYxnJ&#10;9c81yF9oWky751cLIwVBHFlmbP8Ae56j1x+FelhscnpJHn4jAtL3Webix0a+06SF4Vie53MqAfMB&#10;uwVx09681134LXccU97pWx7NWAkgQhpVKjIbAJbrnH5V6xrFtDZu0c8zwKpDEnkOBnG3aN2e3v3r&#10;VsrK0XT4DpV4BLMyoztuUA/wqehyM4GDX1GCzivQ96nI+SzLIsNifcqw2Ph+80TVYp5b2wW4MMb4&#10;y6Mj5YYIJOcfh2rqdP8AEH2K3t11OKSCdePIYsUbaRgg/QZ/Gvta/wBK0i0tXjigtjcyrIiPGzfK&#10;oHVlJb5hyDgivPn8NaL5P2i8Cyox2W5lAD/Kfm49unHevsYcWQrwSqU7JHwf+oE8LUboVtX5aHIW&#10;Xj2WdrZdZt1ltGjaWUKcuVQfIcnoFPbuOmK7GbUvC3iKZ7rSo4S9xwiSfKpHbA/vnp7159faLodh&#10;+4t3aWb5o2jkPGw4bH5cnjoKktNJs79nFmIpI0nUNtbcGXByykH144Pr9K82vOm5c0Lo+hw7rRjy&#10;Ts2aGpaEjSmOPYWDpMobAXc2CyDOM7Txx6Vkf2e9m8tgYWzCGfOckhsjud2Gx1zXqfiHR4zaRPJ5&#10;kKbcxgHdtXqvBx+fU1nwabqtjaTGWVLx54ytuGwWGwZbLepBwB/KlTx+mrLrZb7zsjkp5PKkjtbV&#10;8iZFlnjcZIGMduNwx17A+tXSm7TZI7cozMzu0gJKxqhJAzwMsoA479K801m516HUnlt4HRoCdqiT&#10;DMigsxZcEMBjgZ61e0PWtViWOxgihwjhVnYAuCcD7xP3cjkGvRlH3VK55kKi53FxPU7W7ndTtOza&#10;BnAyYyvHII+bJ6gjmnSavpN2vk3V0PORGclFCICOOEGQM9gK4O9g12+jdbdkQzv5cQ2sDn1bbjb7&#10;EH0rjLvw9rNg8heF2BH7xkZSd4PTIz35xSw9GE9XOzKr1JxaSjc9HlJtoTeqtzD5bsZHbcCeOSv5&#10;84+tV5VlhEbWhBUqAWZskAjnOPrkV55b2+qWMyW4SScb9+xcqSH7M3pkk9K9u0HwdqE9slzdKlsh&#10;m2EOQQ42BuVb24qsROFJXlImjh6lR2ijJt71WhhDI67RsRVxg7eDkewwBirEEMkH70PljjcZQJAA&#10;RwuCOTxnNad/4Ra3cx2ZaVInKqBjcVVsZIPOAeQarQxtY5ESiMLIyoCvHIy3y9CRzn3NcksTF7M6&#10;lhpR+JEmmwWss2PPSPg+Y+O+7oR+GK3o9F/tAXEccsJ4UBtpLYRw21MZxyMHPuK5kJaloA0asVyD&#10;sz8wb+8RxkY7dPpXodhqenIiRyxfvmlwp3BVbI+SMBcbcYJ9zmuSviGl7p00KMW7SKGm6HeaLAWh&#10;cqoIHzgZjUk5GOMc9/Tiu6sre1jQtGXdpY/NAz8oX0BHY964+TX0nluIdsUf8MrKxYE5ztPY/hVC&#10;TVLuG0aSHeXRFI3HCFTxlAOuK86s5S3PTw1WnT2dzvzdWGkjayGKSNAp3A59srzn3/nWMt3JfSNc&#10;abB8qzqJJCeHbHUA89umMVyFhcXV7f8AkztkQhpJVcj96CwUEeoJ5GDyOa2JdUtbW0IQvACjOGOU&#10;X5Gwcqe+eh6cGuCdOzPUo41S12R12q6l9isWnuWVpJSGLpgfczjd29D04ryvVNbtBd/b/uopDTDB&#10;8sK/uM85Oc5qW7ubrxB4khUsCMeYLZDnKuPv4A6nBP0NbU3gG+uLdJLKMlt7eTaIzPMRjqBgnoc8&#10;mujDunStzytc2lGpXT9lC6Rw7X+myWhuoJRvP7kuwLF8ucr03dMAY6de1WkgtGR182Yu+PJZ2xtJ&#10;YZPqcDOfU4qpdeGNWsWuL24t5QYwro03y5boRyDz1A965y41KWaeOGeTJRTKithSQVw3TkKrf5Fe&#10;/SUWrxdz5bEznCVqkLM3r828UkVtAZLlFKtsl46nGMphvYCm3eoC6umuIU2sqKmeMDcTkHHfjngC&#10;rWnzRPFviCLcMyiNgcMUkyH5PGRxgenNR+RE2XRVlCr87I3p29M8YPoa10OVtvbqc5Os+0ypkt/C&#10;VOA+45JHXr0GOK29L1ASyt9peUlWEMavguuFHQHnjkfl60ywsbmaYIIWKqpkxEOM55UZJPoO/Q0/&#10;+xbO3tPtUki+dcMZOD/qm6YbvuJHr0xUVGtiabkndFyNyFNrZ7mlPyCQAh3wecr644+lbyX2jwCW&#10;OCQsnllZEK5AZWySCQc568e9chp8aqh87YI5W28yYcYPLlOoHGODzyKhv7mzhciNyFBKuoTIxnCs&#10;uOf/ANdcU4Js7KWMlFXSN+fXDFKbu2KOeF8zIJwTk8+nXqf0rmbm5uJ45ZpmuPKIVcKqhyGPU4JG&#10;ew4rO8w3DRrAjeUvVxmMv7456j+dU9TdNLYXBfc8z+UqqTlFUhhkHA4A69s100qSvYyqYqUlzSKg&#10;t10+4Ly3UjpLtxFIqryuSFZgW/MYpy2YlkEpkcvndxINqgnOCAcE+x5rLvtRhN2ExD5YXLSAqXJY&#10;njaOn41fjNlcIk0zOYycKvDliOB8qjJ754xXfOLSuzzebVoLkNKry2If90P3iICxOOgA9/bPpUVj&#10;Ne6hC8ioCYgXMbLuxx1DdRj2PWuj0jw9rGskXVpD5MbMCJpflK7OhAY7sfhXfxeFNNgLatfyCViS&#10;smeMPzlh6E59K8/EZhSpe7J6nfhcqrVVzRVl5nkVjcX17deXp53QqEYy4w5dhnbkj14IrsYfD92t&#10;4lzOXQHLMM4EjNhSSR34AzjgE11M40CwTfogVRFH/CoyxYcl+vfgfpiqTXgudhiYStIEeHd93uGb&#10;A56jjBrjljOdXSsdlLLeTSTuXbq1tNOJSHCFcfffzEI6HLcZzn/6wrHju7CScLJNIPLkyu0YQbeM&#10;L1wM1YvF3bZ7iRRCI1DIFOGkYnJHcL06/nVZIrvVlns7ARb8gsqDlQSCTnoM/wAqiNZLVs63Qbdr&#10;C35kWJBvlmPm581yMA/ewTxT7qe4k3WYJh87AkKfKu/B2qN3TBznt1rVi8O28pEt3GuyNQxRX2tv&#10;X5RjaACOO1T+Tp9y4jhXeZDx5ucHJ5yPasXjI7JnXHAS6nOXUM0dmrx75GUNGecAsFAySPQnIx1p&#10;lhol19qlmutgUxlm/ebuAOfmOOuPzrsJNLdrb7RfOGMZRNnGwgDgAAdMcfhzXF65f7YWstFZTEs+&#10;/wAlkwMbjlUI6gA4B4/HFTGvfYqpRUVqgfUrlYorW3kkjJOFhRRufGcq2eeAOMHHrmum0rwvdas/&#10;lxiUkMGiaM7Scn5vlBwQeg/SmafpSRlNX1iOSR9nnBSjHCnGDwM/dxW6fEWgCdbeaQJGjiQLAxUY&#10;OORtOMdxzRUnL7JdKMN5si086do93NNqMpYFcbiufLIYLtVB97oMdT1qi/iWKAXa6enmmHyzFHGx&#10;2Mk8mxiWxxgckDOP1rlteupNRvGNvGxDz74ViOAsZOOTnJOOpx1qZtNnvdR3XqG2wn7hwzFQFwAJ&#10;AMc446HFaKPVmM8Q72iYuqXNtdTx2MbI/nqZ0cljhSSF+oAJAI7e+aqQaRqTXi3dnsQxblGDsXAO&#10;DuPTI6ntmu60fRxFIywrGI8hWwASe4IBGB82f69a3LSErLML9OYpGKxup3MDnBx024HSqliOXRHA&#10;8HzvmkzItdDuhGJvllSLLSZUsSz8sN2QckAcj+laCy29rMWgDiNXDKxLAsBj5MDle3pn86s6lrV3&#10;LOsNiSsbBWiSJCVQ/wARYDk89c/nWZ5W1Gtpm3Lks23BPXkqMcYY1wyq31PTpwtojYOv3Mayxqu/&#10;YCfKXK7sjJGeo5xz+NV1FtA6GN5YWaTLnO9RkZIHHPXqefWs28+2WmpRz6fudiEPmzcBmx9wr9MZ&#10;Oc9u1ddp1wI4lim3AmQzuEBeLcdoYKCOCOOeM8CuabsrnpQd3ZkA069uYB9mEqEMHUSsArIRndjp&#10;nJ69xWNqWswpppmCxHLLDIq/MCP4vqMVb1HWx5j28IlYk8Mq4yrjAXP8vT0rm1gtLlGEMsQJ2Qsq&#10;ckYXqeOvc1z07X94urJWtE5y7kkub2RrrLbxvjlByywjn5j7dMHoaxrTSI77WJrOFWhgSMMArHJk&#10;cgq+eemMMBjrXdaP4ZW31PzJ5WlO4xDynGw+xI5B9s/Wu0eysbOzNtb+XE8jYVwvRlHTqTyTj368&#10;V6DzBQVonnQy5zaczIi8N3F3HCVYQKowxL53OvG7IAPpkc/U0yK+k0FVtChhQEkSkht24ZyvOc/l&#10;1rQW0ltoPtBmLN/qzFu+UODnpjnjrzmuJiv4Ptc8WrfKqNJtkfLKSmCmMfMc5xj2NRRqOd7u50Vo&#10;qNuXQSS8uZo8T3EjuzGQRblZAM/e4z+OTkVny6dJBm5Ma/vE3sFPzevI/hP+P41fgsWu7ISQbbdn&#10;g3gEEhWYbimRzgnuM/SqU8OsLM72s1uNkOCuSFbHTr3x3r04PojwsVC92yWbT7Q2TRWrTCQITHv5&#10;CA85JHuQBj+VQJbXmLaaYF2VWBkbBMhPTOecemPxom1KySX7NPOsapAvnySOI1Zuu3LY6HG3B5PS&#10;rlt/Zl1AZbJnVh+8bjGW6nIHHbk556961s0efJpv3TotMtrm6zNvxKCxZYx8+O4Pqe/FZOpyajFE&#10;YYpUjcbisluhBxnkc5PI4qdPGnhzQ7Jr7UJreMxJmV5jjhuO2cnPTNeV6l8TbafUt0SKbeU+XEVU&#10;HzFAyWRgehyM/SqoYOrNvlgdlbNMNSSU6iv6nrek292Z1REjjgcqxeQnCjudwHUdupxU97d6VEkj&#10;NIZBLkKr9UZMgevB9e+favIX+KhvPK07yvs6biruWwFXoOMevPUVjXeuyWU8slvOsUMbjdIylmcl&#10;tpVB1Jz1PPHI4rojlVX7ehMs5o2vB3PdIdd03RsxNbxzOqB8SgFTnHJ3Zx14q3a+INP1Wyc24jWb&#10;iNivSNmb7+O3y8Y9iea8Mu9f0+006abULuO5neSLeyFX2LkHCngEAcY55NeaeJPiounH7D4bmJlU&#10;nfdOqoCoAwGGPm55x07VvQyOpUdoL59DzsbxLRwyvUlp26n0B4j8a+H/AAyz2lxcxlgFeLZ1Ygks&#10;wVfb9evFeEap8a9SvGQabCY4Wndwj4G9MY5Y4Kkgc4OATXjD3954m1g3t87efn5XUIqDHJ4HJz16&#10;+3TFdu3hJ9Z8sz3EgjwIY5kTaQfvY5O0L6nBr6KlkeHw6Tras+HxfFuOxrccJ7sV9/z/AOAcPq2p&#10;63rSvJeuzNJMZACTtVRwEHuuKxJUhYCIsQSvzCMcDHYdO9dXrenXHP8AZ8bTxE8KVyoDdc56HPI/&#10;yKZY/Dfx3eqhNs8cLsR5ruMKCTgDnPHp2619JDFUKcFeSivuPinl+Lr1ZPlcmvJs848y6tn8sPJC&#10;Ryrnkg5456kcdK9Y0j4ueKbS5hht9hRcRBZMIpBGWG5vXHXPTvXtnhP9l+9127tpfFEoUSYzFBJu&#10;DKAcfMOhI/XrXY3/AMCvDug6hK2pREvE5/clvMVl5C4BO1SAcHGK+fxvEeW1Jeyb52j9JyfgfOqV&#10;JYiK9knvf/Kz/E8P1r41eInjiF7B5MTFoyu5S8agDBG0sD6YzXk2p+MtZ1afbYgyqW8sqxBUuTj5&#10;gefmBxt7frXtGs+CfD8Lvb6bbosqzhVVl3RIOSQ55GTtyOv611enaB4LtRbWM0VvBtTzRPLHmRWw&#10;PnztLE9e3HPesI4vC0Yc0KWp04rKsfWk41a6t/XY818G+EtdngT7NDOEaT/SFQL+6BGMZfIwMcD9&#10;ea9Bs7AeSTE0zO0hjeJTtYn1XPAB9frXa2NhHqGJ9MCyQqXQzqxWFlBwMg8tuzgDGcjtzXe2Hh+9&#10;nkNpBDAhbDOVcIWOexxtGB26n618dmGd2m3I+tyrI4wpxhHU4fR9NSF7fT7iZ0kYeZCcfNGc/MGI&#10;64x1x0rtdQtr+GyllhWWVF2kquPmxg9fQj8a7eLwrcKxhgDtKriRmKj15UA9eehrvrD4fTNbRXuo&#10;I6xqMSZJHTngEEc555r47F5xT+KTPs8Jk9SzikeB2kE6TC5tV2lzuDu/CnGf4sAY6flWlHrl/JcG&#10;dJ/MjhBUw7iy7uOOfw5FdZP4VvbrWGS0jG1i2RkKViU/dIJxzn64/Tp5fAJjaz/s6AqHfzJ2LKGV&#10;1BGMY3bfT+uKxnj6Std7nTDB1Hey2PN7WS71mLzrvywvlCTnAChM4355D+tYB8KXOsRC55lSVmlm&#10;tmCqgR+AW4JODzjOK+nbLwZ4e0mBprhyJJSGkIJ2s3TgEce/HNct4+vLXTNHmttHVbeKf5UfGZWQ&#10;ZwwBAZcnqCAfWpwmbc1RQprc76mTL2fPVex8nav4auNOu10y22rESpiaMBYo2J5AQcnJx0H4VJHF&#10;Z6fcxor+ajIRcblG1vcLxj8aZrDWsDQtNdTrOrZUyOWTk8bQxIU5xwOprJuWsSRe2EUks5QLySdw&#10;6nggdeOOfrX2sL8qufBYhRU3Y0ZNZtNO1EXNvdbD80iQAEOEXrkDuOuK7TS/EWpPCk8yRSqzY8uf&#10;B3DPJZVxwR0rgEtLXUYjNdShZmO9AF2sWAI2g9APbHPrXT+DNLiuJHvb1ygjVUhkkIKkEkEjGcKA&#10;B97ms66jy3aM6MpX0ZPrl35t1NcTqEgWRREoLKgJXJyB79Bj3rBuIdTUwxWsUSxkkiQj5jwTgHPH&#10;vkGu71aazvNSNhDKCnzBGTBIIUZOfQ4yPavNFvLvT7xxaMrmOLCW8+7ajDgcjoD3Irag3yo4cZBK&#10;V31ItQElwJDErAeWEIQAguAM/j74/WqFvJZ6vPGl1G8EK5j2pj5nXOcADI6gck1qyapNHaNbwMo3&#10;cSsuH2SE5IUnjaPzplp9r1HzDs2KNgidMbtyghnyOmTzzXXGTSPP5E3YmMNve28jXDR/ZwsZh3sS&#10;QIx91uACRnrWXZM092LLEYj81tmdzEKuMMmMZIAzzxyafYNaxX4D7maE+U3mBvvNwNpHcnr2rv00&#10;K7uLPz9DRRK67H8xlBRW6gA8nHPSsq+LjBe8zvwmAlVleK2KlpY339svc2CFQ0aqcYV1xySmO7Hr&#10;1OOhr16fwdZ6nLHrOqJHBLFGiORuBYhRt5GCT6jvU/hNtE8K28Vx4lure5u0ZSqxkcEY+9j7pJxj&#10;ntWLrXxcTXJZNMiRtrOzLsAO8YKkhjzk/XtxXymLxlepL9ytO597gMHhqMP37vfp5nEa/IttfvaW&#10;kckKwuNjtgbu4Yg8Y55PauefxNK1pJbsA6qxw46vuUDgr05/+tVHWr+9Nx5OJZ42X7PCzMd3PXJP&#10;5YrB8J+HdQku1jEYWIswKysSAseenUk4HXvXsYeklC8z5bM6zdVqmjb/AOEjg3oly0DoEMohbzDK&#10;ONhwoUoUHUHOd3YdTJa3IuYWXS4mnsz8+0xtuBHLMTwPT9aZeXGnaFc24sF3SyRywK0qllCZ5DA4&#10;IxnpVTS9dvdRs3u7RQscJaKOO0JVXC5xuJ4+buM1tKOmiPJjNptSZ16GyS9VNQkZ5DC2xRjYAMEg&#10;n+LjjFZt3dQLcGO02KwIZkk6kHpj/aHr6VDZXoaM3NwAp2AogH3cnkHgc+pBweKqiTRFu3jBkcjH&#10;70Z+ZX5bgZxhuTk4GK5UtWmbxndianNcT6kVCqCW3FgNyjjDdOB+XWpYbdoUFrJJ8lqT5rDK7t+c&#10;YHOcdRnHB61A9nJZJ9m0/aQsYWPzJOZEUdTgHLe/5kUya0uo4jfb/wB0/wA5YdOMHg56FeDjPB/G&#10;trm6ehHIFtARNnMpYwYGTkAMQPfBx2qazjlleO7lMpCtJGY3ONy8EKOjEKO4+me1KYBK0S3Ukix3&#10;E3DRkZQYwAjEHGRwPetOfTYb63Go6e0kdtEQj7iXBG7JwfXnpT5ikjjbuTVl1QLpqO8MtzGrcbRG&#10;GPJz7D8+lat+mkx3ebeR9sYKyxzHcFQ9frnrgcn2NdK1zYWVv9rmjiDxxlRGSTujQYVweDkjkgjr&#10;Xl2owyXLG6MjxPuPlrCm8SLgcMQeCM9ef0zXVS945K9T2fnc39M1SxiMUllHsgwyHIJT5sjG0k/d&#10;B+vSqM800l6YJi6xnHmIpADIOnAOOPWudN9rcUjGG3gJeUKq44WMA5LY6uf5Vb06zu7WzFzc7CW2&#10;nCsHCsxyVJHIGOvFdHsktTgeJlJcp1Fxf+XYmw0xWeGPfLmEFAC7ZIDEkjsRzxWAt1rujXIXzIJJ&#10;ZHDbpMgMjBi5yoO4ggda0IdauYJlQW4j3OoZoyAnTgbScnI9qXUb4zXBilW3cLJvSGPjZg9zjjkd&#10;KmMLF1Kt+ouv6VFJctcWK/I0WMrlgzuCSrDGN2ASvT69qTRobpdPUpOwkVpHi+QKRtHyqf8AIqlZ&#10;ahbfNIY3lmLPJtAI2h2J+90P+FbulziKQBfMkcLulQjABfsCMg9OTVN2REEpSMHSNb1nU8jWnZpS&#10;SiRMQQ5UfwjqAR19a2L+P7NbulkGlkKqSq9EUjgMfTPWp76G6hJtrhzJic3C+WiqxVVwCWHU44Hr&#10;36Va0nxTYWt1JaFVOxv3wK4bLc/MemT3qKlVq7iiqdJOXLUnv1MLT9M1UnzoIfKjdyJTgLzjqGJ3&#10;cnjge5q3/Y1413EbsKYWPzhzvAK4xgnnIx3B5NXvEPjq9vHQSbY0CMgAxwM9SMnBPQY5rj2tbi5n&#10;UJdSoxYTMB+8JXoRsYDBI6ketFKrNq8tDHFUaUZcsHzJfI9H/wCErgsI3ttNVGSMbWKYDkHqOR/F&#10;6jJFLqWv+XflYAm+aIb3Rzj5/un888+tcvp/hOT+z0kucAxJh2jYKu3kKB19iTnPasaG7lvmjhiC&#10;u0eEMgO4NznI9cZ6Z4rnnRg22jop4qqrJ/I9z8O/ELWrTVP7JhDT6fDiLy2I3StuwAV7E45r6A0N&#10;oHv0nB3tLMoeHaCY2k9uRn0r50sILTTwDevtcOr7oyMMwHBYgckHnA7969K8Pas12jz2u4CKURt5&#10;bMCVP3nK4yw65HbHrxX5tn0IttxjY/UMmU1FKcr/AKHvlzf2Oj27X2pThIWyxkxhmPPy4GfxPvXi&#10;/jX4g32qQGx0hXihJWSKdMEvGcj3PUED3rmta1C+a8XdFFc4dljhgTh8cZ2jgsMDFZGrx6xbPC9k&#10;kW427eYOc4JztAPAwc/jXlZZgIQmpS1Z6GMqvlaRxV1qd9p94RcMjEy5HnkbmAPRsADPOcA1f0u6&#10;sLizZrxvPiZw0kz8YIzyO4A4HvXO+ILB7mOIXcmJoyJIzGMgyHjG7ngjrS2vhq9+1xWkTLGEVDI8&#10;cgx8hG8N/D/XselfbxmuVM+Y55c22h3lhrdtNbyuySwbG2wrjaB6EnvWPe2Sw6akutPJ8nzIHbdw&#10;/wDEcH16Z7E9Ko6vJaWeTuKpk/uMkH5Oj7j13KM4GDxxmvPvEMupa45WzMkcbFpmdSAU3cgKp42n&#10;sCPatqG90xV6tlrqyXWvF2oWN5HHoyqYgQ7SMzA5HTg/pn2xXoVhe6vLHFqWqD92wEgGMls9Q5GO&#10;B1A9a4bSvDFtvgmvZvMKxD5G6cnjPfAGB7GuzaC8+0vpkYcMMwrbjkMi/wB7JwOeo61visQrKKM8&#10;LTldykd94f1u6tgt7PChxLgBwBmPbkEAd89/SsXxF8TdYlv/AC7dQiS5WMkkHKgliPbAPvXF3i6n&#10;dQW8jrLL5+fKw3ygYBUj+eT61nC0aBB9oEhZCA6IRu3d9uc8/jXgSoU5T556s7qtWXIoo9I0Pxte&#10;apFHaXs8ww+yaVl5IyTtUH2xnA7ds1e13UNUsbCS100AwugdXZRuYqeG5zhskZ9a5rw7pZS+T7Tb&#10;mFuZBGW3YH97cCeT3HNegahpMUpXzGbfKpKvGzIFBypABBDfgRXm4hxjUulob4enKVNo820fx5rd&#10;ldQW+rQsspkVFOAoKnqfQBh1r3ex8SJfExeYimQbPLBBEZ3AjGByfrzivMm8O6YhS31As4jEaCVi&#10;QQynAYk5G4k856nnHFeqeG9E0KyjjuLyRV53KxwC0g+6QCD1IwBznPGK8zM6lOVpRVmelllOpH3Z&#10;O465a+njUNIVbnc2zcMjoSOM8e+PU5rsPB3jSfQiVSSLc6DLsASoOGPXOCcdBg4zSDXNLsFjLbfM&#10;VS+9SVKnO7p25Aqjo/2PXLv7ROFw+JOgGSOMnufT6V4FZc0WpLQ96jNxnFxlqey6t8RbzVLZY0kj&#10;dmkVpCuCDnOecHGOODVLStI1nXI3vxM0zl4xEoK4XkB2bbjtzXM2tlBPq40y02YlQK+05dgOuR/C&#10;M8c9cCvpKOLS/Cemmyuoo4yyiPeQfNz1Ib2HpjNeNiZKnZQWrPsMBg3iG6lWWiObi8ARySlbxo2Q&#10;ku5n5U7jzvzn688V5vrXhJvh2t1e+H0VxJ87gqFVgMZUcZyMYFet23jrS7eVDbyLI5IZywxz/e54&#10;x/TrW7d6x4S8TaWsTyRszZdT7P1HbHPb+VcdLE1YyXNqjvxOTYarTaotKXRnyHBqtzqsEcMUMcjS&#10;xsB5yj5CScjOOPrVCOAaYj20xEe6PkI3THHzYOdp9D168d+n12wtrG/fR9PnEcCyBVYjacA5YJjO&#10;CTVbVLBLwyy6NCHeOIkqMZfeecE9cdx2r6KnVXyPzWrh5xcoy1a0PM59Tv4LuF58OByqSnnA4IA9&#10;jxyOe1dVBcWF6C5Q+XlGjdlyzSKowHY4bAPAHbse9Zet+HNQvFM1qi75QcDcSdvpuPp29au6Dpl/&#10;5Rs5WAU4iZ8gkbRgHHXjv611c8bXuYKjK+x0NtMY71fLYCFAdkvKl2/iU4OMDP49agfUNSunVJj9&#10;8ZEk2CxXJzkk9Rn8M1048Nx6DpZkuJndkchGSPoWGODnByP8Oa8w1OaKxTzLiZ98UQUkjZGiMeuB&#10;1PrToP2j93UnFU3TVp6F9bOe9ufMleN05EZ+8Qx5UHPUDt6V5h4307T7kiCc5kjIk2J94sOd3HOe&#10;9Y2oeO4pEntNKd1RTsaQEhyUXA25OMHrkDmuJvfGCwK12ph/ezEOZWVSZSMKvzHoW9eMV9nlOVV4&#10;SVSWnkfN4zMaLi47nM6nc2XmPZWgO3BEh5LPjv789a46Sxk+e4hkkmiTgcO3y8ZJB6c8bj0/Kuz0&#10;yG3l33N5FKsyl3hVDhCQxPykcYyegFQalBsWK208NFLvEcu5iUdOvK8DJOPav0ClVt7qPjcRR59T&#10;oPCuoarZ+XaWkfmKCy+WwO5QRywLfp9M12euadBBH57TxLIrguAP4SNx49CDXmY1TWItcY3G5dqu&#10;gRDuQcfdz0PFdRpusJqCbtaixEY/KhAG1DIenJwSCM81z4inrzI7qFWLj7PqdA2v6R9nhtbExBjH&#10;lpGw3OTy2cjPoBXjvxF0y28UeZLfyKSqIqCPA+bB5PGAc9u4zXpU3hXR7u7N1bKIWK7WhYqMMvI2&#10;gHpnvivOde8NPc6PdFZ52k85ZEUkDEeACVIPQ4PGB1J5zXTldaNOrGcZWaOHOI1KlGVOcLo+btU8&#10;EXdnbs0ykzqil5kAePy8cD5upxXGfYJ7tmttr7gwxgHBYnoCO9fXPgsWMcX9n6qpmhgYsbeUDBwD&#10;68kY6YI46VV1zQ/C+pXgXS7TynMP2hBBjYgUhQhzyDyTkk9DX6DhuLeWbpVY38z8zrcHTlGNShPf&#10;o90/U+Q54WtIm8vG8nJJG3DDsTwOldPpWp6h5gtwZJY415jRguAFyG5PO0c8cjGK+hdX8FQvazxT&#10;QW5Uog34B5YZIJxkdu9fOGt6ZeLqJWwhSKOElNsCkg9iWP8AeI9OnSvZwOY08VeyPPzHIsRgeSU5&#10;bn2x8LbMDT47guAJI2eYk5cbX+UsQd2G9ffvX1r4O8R2q2u27YpGriR1H/LTB+7j09yK/KXw38U9&#10;R8PqsTW5MsSiMSSNhMEY2lBwTxV/Tfi1rFpJE7SKiBgQw35YnnBwcEA8YJr8x4i4AxGNq1JqSXY/&#10;Ssq8SaOBhTUIt6an6+eJdYsdL01b2NmxKo2rkHg/xHHU/p17V4Rb/EjWYdSVoIvOBm+YoS4VenIB&#10;xx04GfSvHPB3iy68W20c73BHlELJ5oPzBjjaF57dORxXsdlYab4Rs/NijZy67iSMkKMYHf5iDxX5&#10;o8ijg5SpVlzSP1jL+KK2PUK1KXJE930tdJ1/SftmpeanyG4iifPzsFOB8wzyx6Y+vAqKX4X6fq8K&#10;aws5idAssew7fmA7/wB7nj8K+btc+Mtzp00FtDaymWFGZ4yckBMBMjsTk/h1rzDUv2rEikuLciaJ&#10;k2gOoPVscKM4xnjoKxwnBWY1veoR0Z9Xj+Ocop2hiaiuvlqfXl54RvpFa4u5WVTLumePb/qwTuKD&#10;PUn17VxMFh/Z0scVtcSNEyOqzAKA7AnDHjIweu2vluP9pHUby2M6XQidlfzISCMKD8pPrgHnPUVn&#10;Q/tBXN00Ely4kkiYMoU/KqjqqrjPPXAr24cAZmk+aKZ8vW44yhyXJUtf5n6r/CzTvE3iJo7i6lma&#10;FQqeXIWxxnkZ45FfWMWkf2Zp63EJytsjM5JJP6nnAzzX49eAv2qNS8H2/mXNxGVCeb8ygD5+gOcg&#10;HB79/Q10HiP/AIKDWk1lKmmzoJtqfu8gBj3PPHr3r4DH+HGbVK7UKWl+mx+uZF4q5JhsKvbYi0vP&#10;c/U+30vUZ4nli2BIZcBd2d4J5bHP59BTtY0+E2C3szQCTJxG2BwOuR3NfiQn7f3jk3IiSRoool++&#10;o+UnOMnnjOcgHjPauhs/2x/EXiSQhJDxEVkcjAJOBkYOA/vjHet6nhJm1N3kkjfDeOnD9a8YVbv0&#10;P1EvYbC8kLzzcbdoAI+YjniuX1bxxpugWcUaIWbJyI1G0gDABHHB5zk9K/P5vij4nuNCNy0jRE/L&#10;uhweWOd2R8u4j261iX/xRu71wNVuSsX3m3qWZTzhvqMdu9VT4ArR1qSv6HFmviZhIwbpKza0ufXG&#10;rfEnV9Rn8lplghwf3cLFR1+UHnjAyB6fnWdMdB8Swzy3kUzzOSwRzkbQAAQOQenU18WeJfjh4O0P&#10;SmMc7S3MieX8pJJJOMdMgEevevD9I+OXim51qS48PmZyxjiRCR5flgneTu5BIIwM9vrX0eC4FxEq&#10;bqQXIl1elz8gzXxNoxqKlOXPzdFrY+7R4m8HaDczNHNCJo0cuiBcpn0GDyR1xzXmWv8AxdsEuxBD&#10;Ll3JYeWvZOMYHtXkV5De65jzWeETMFJbG5S33+nBAPSufn8J2VpbmWScXUQUxmaKUmZWx02A7xgD&#10;8Ohr3sJkdGDvUk2zxcZxDWqK1OKij1yD4pidmuLaeTCIgWE8kspyMAdPvZ57da5hvinquq6xKmn2&#10;rrMBtE3XJHzE8e2Mcnr7VzN94ah0K1igtFR5FiUM24HYs6huAASxwcEZAXp16VrDytIV5rYMriQg&#10;N/EM9uRyf0r1KWW4feMLnlyzfFx0dS3c+4Phz8TdMs/DEVzq0eDHbMJIVYNlWbAKkYJ65z26c16Z&#10;B+0Do9taxpZvIqRRnym65HT5sdSBX5h3vxFlmWa2tFKARNlmGzIX5gvbOSOcYFefW/xaaKQQk+UC&#10;CpaI4A54wo45HWuGfh9KtJztv0PafjZOjGFBT2Vr23sfpdr/AI3vfFUrzQ3DoD8rRqTjB7+4PYV5&#10;nqPg62vb37ZfzhgnB3HCsFXJBBx27YrkPhdq2han5MQnEkr2wLMhO4AEtgqRhcV6FrOr20DiW5nL&#10;IY1kiIPKkj06duvevmauGlh6rowVrEYrMPrkfrFaXNfXc55/B/h97cC5jEQLKkZcKBxxwe5Y8jGO&#10;a6zSbDw94Pnnucb3IEcYQAAyMOC4GeueK891D4g2toiENJIIX81pJAr7MEYxnqeeh6DpXj2peMfE&#10;WpX0tveFwHYZAyu7zMBR8vYZGPfmvcwuXYiqrTdkfP4nF0IP3Vdn0XrNw2p3yzaY8ShchlA5z2OO&#10;wGeh5Oc1z0dnGLyS41icToZAVTn93u4Occk89Tx+VcraapBHpklnLcotyGVYSz4baq7Su04JBOCC&#10;enTmsiPxHd2m/UYB5LLuhlIcAsycEKCd3I9utdlHATV4x6GixUI6yNvxB4Z06f8AfQyFVjkyqKuP&#10;MIz8pPavLp9YTQrN2n2EPumfemwctjdkDvxnp6+9bbfEWK7la1OUBPmAk/MB05OOT3zjiuS1PWWM&#10;NxcIEjjcnIumLI4cgKeCBgkfKMYzX1WWUasVy1T5jOsTRledF2MqKy/t23j1fUI4i7SkwMqMGRM5&#10;UbWJxjjr161oyWmm6LaXcLK6TmVJSVIJdtu0nHIwAuDxWDo2rpJZsLwRwsYnjd4uXyoKo3P8R68d&#10;BW7d3mnSOtwQ+JNqNEBk5K9Wz275Fe9LmUrdD45Ri4uXUpaDcnUL1xMi+UjiPcx4QEnIBwckdfX1&#10;r0NtHnjQaho0UG54yU5fGQSpAD5bt2P0rzaa/i0+OPTrUIruJFjCr8oY9GI7Hrz3r0XwlrKfa1WL&#10;LxRBfPnAJHCjozDJJ7+prjx1WUdYnqZPRjL3ZPU9c8P3OpaDpStPHGCY1AVAwUEckoTg8e4qXVPF&#10;Wq6kqNJPKAh3nIVFIGTlSo9Me5PWuO8V+J722jS3swjiYK37s7kXLY4J7kDpiqVjfahZxrFcZbar&#10;s7E553FgMrwTt4z3r532Cf7xrU+zhXtP2UXoXbvXBZ3k7qlwxeNWRWGF2scDOf8Aa61W1rxHHZQx&#10;WzSiOWVM+WwOS/QL6nGO1Z15q+jox3QkLzJvOCWKncOB0OQPx5rDufEOnTWsOp3sqJtLiK6IDAEA&#10;bxt6E9B/OumlRu1oc2JxfKpLmHT3F1qEAkvJnJjiVponOScgkAgckA8Y71x882rz3TXOnjMaRjbG&#10;4ySeQCQOq8/nj0qxBqVvfRSXCSBwXCuA+3cvXr2GfTsaqatrd7cT7ockM7KyJkfNn5CpGPw9q9ij&#10;ScXax83i8TGUeZy+7qZDXV7CZLWQPHPb4jcZODuAbHf168V0elxokSyXRMbys2GIHGMZGCMDPTpW&#10;Udb0nwtbRW1yYZp52DzsGzs2ZOQ+DknOMEYrl9V8cw6rqKJLEZXMu9So/wBWcDJ+XA/GvUp0Jz2j&#10;oeHUxFOC9+d5dux6HeJBawC6sE+UEtKFbYJB/e7FT9O3pWdfaxdxXEiQyFpSgkkRgABGWwmDxuHB&#10;HHTHNUbTVWvrY26RHaZgu8nYTkFScH07iq91HblxbLLIwiChgpJ+VM8/KDnHb2zRFWdmXUm+W8Gd&#10;BZXH9s3IiitkaVSBIpUMMuuF5PDcDpngV2EvhmS8sllZED8nyXJdGOMcntjB4A7964/RdHMM5nj8&#10;oROBISwIJI4BGeB9eteuaX/ocSzI2WkAjDklgoBGBzkDBArzcfjHTa9mz3smy9VYv20TzC80VtOn&#10;eSWY+Wzq4jxkbEAGwjoowMDA6V0C60YtNiex+XzRuGQWCjOflDYYDp2/CuxTRzrDK1/JG8shPnKu&#10;NinueOVHcZ7Vbt/h7o6yRQr5ys0Z3EyZKMOQTvy20ngcjg1yPNoySVR6npLJpxk3S2Z4/fa/qU6X&#10;GCgnDmJAYwy7to2l9w5HfseetV9M0/WbyECPbJNscys4/hyO/AwOnr0969t1jwhYWMO66jimMsse&#10;9GAIlcDggD0469K58GWOdot9rMEcGXEewK4JyoJ6lcDkcVTzSNvcRyVsnnGX71nOeHtEmG77WUAV&#10;ceV/EGDbeQccYHArrY7eztbQTuJIpS20FmYq4Tg4Xnbg4+73rK1TTfED6h59qpIkx5RXYisg7H2H&#10;Jq3LLIlrFbYBUXJZpWByvB3jryvIPHsa4niuZ3ubxw6grWMzVdaRLnyLliZFAySdxCtzjg8H0yM1&#10;UvL5NP0eS8t22JjdGkmAN2DgZA3dfqMVz1/e6TJdp9kUuBCPIKEjK7twf8yc5/8Ar1vHQdU1eF9Q&#10;njLRJGyy7iH6AHBXGRwPXFdHtFGzk7I5uSc3LkV35Hnt3q+o3iTy3HVWbZK7FpCueoHTOMjgcDir&#10;VrDLcw2Zshvhl3G5duQVz93kdWHtxVV9M1SXVnsLSFSM+Wtxu2ZLHBVRyQQOnFet+FvBc1jeW8l3&#10;NLuUF2MjK2/APykcHkc5wP6VtisZTpRu3r2PLwmX1q89m+jZX0D4cCO6+2Qx7HkYJFsfbtVwSGfJ&#10;5xjCn68V1WheAhZXLyakXkt5Ts3M5I3ZznIxwD+NeswRWczokwUw7GKsrECJUUlm+UjPA4BBrn5L&#10;7TrJg0JLkEFTJjgg5GTjqR0z6da+WlmtepdXPtMNkeGpNabG5I2laDBCJpkyCWVACVCsc4IwMZ/Q&#10;+leca98VJopDp9jvNyoLhwpMeGOclwRjqSMmn+ItaW9ugkblQ6l1iT7rlcbgB+P614k2o21xfmWS&#10;JlCOWMb8Kc9ME8ehGa68pyinNupVV2TnGeVKVqVGVlsafirxfdG7ihtgZg8TedOTvRSuGBHXJGfp&#10;XByRx3ayvKWLbThpQeQyk7scHIOMZ6c9elXrrU9MnK29vG/mTSOSqx7kJ4ZsnPQZOCMD61Sv7m0k&#10;nktr/c5lHyypzkgdfT2PJr7zAUFTSUY2PhcdjJVXJznc53w9FFazNbypE7eeCJAzbCCPvgDGceor&#10;q/EOozwQR2cO1RIQDIfnVieg6ccgnPfNcRbG4tmit9MjUxxSu0r8F3LHLe4U5GRnGa7p47nXJHTy&#10;vKwmSM7eAvOOg4FexW5VNTkeBgZOVCVKB5NqV3fxXRt5oBE+755EUZIDYJU/3RnI5q/pnhzULq7j&#10;BCKs0RmjmfvtPHJP8XQmvR9H8JXOozC2uondmY+TNuJR1X7pGf7uOOnXmvarX4XTO63U0qcwoqls&#10;eZkKAwGB/EfWufHZ/SorkT1Nsq4UxGJfteV2/rc8XfwFod1YrPLEIEaQyTlMOEVsdCSDhc+o6V33&#10;gz4dWuj3JnSMtHby7mcjALA5VjyCxwfvDj8K0b7dpW+2OYpSVClYxIoGM/Nz7fSi08T3VpeZkCug&#10;jBkZc4UAE4KHOQewFfL4rM8RUpyjCWjPtKeTYSElKUNV+Z9naTqGlQaZFNay7dhRC2F7DlTjH3c5&#10;65rzj4g6pe6nb27aWwkZXZRLzgdBxjnPXtXilnrRkiklWfzE3FtgP8ZI5464xiups/Ec67bWYRxy&#10;OwZGC4XDADjd0JHJGK/PMNkDoVvbJ3aPqm1Uglc5CPwle29zKl9BJGQzKORsJU4BGCcrjPNed6rp&#10;IsraDJTMTCWaRW3svlneGIJBIBHBxzzxX1Do+r6VqmrPp95IGVVL/MwVAw4xkNgZ7DP+FeafELwl&#10;bzxre2BxvlG1cEuq7huLZABIHPuOmO32GX5rJ1eSqrXPMzPIIrDurR1tf1PC9b1Seyv43t3KSyKs&#10;7uw+9k7twONo9hVnRYpoZPMglBEiMJF4IfcM7s43FhyOuMVPNot8yLcGfzUyyM0z8q6nsDwR2xxW&#10;14a069vLhRC0QAkdwAMAJyBxnrg8kcZ+tfRTqxUb3PiaeHm6uq3JtL0pNVsYmWXcsuUIK8AfwZzj&#10;5s569OKwvEHhvWY3ETSHyY0bayHawwc7QABnrwev86968O6LDpksN7NGJIY3SQq/3ZQvLbvYH05q&#10;ddMjvysN0GmKhpfMRSASTnG08rgDPIryVnDhK8dj6J8PKrBKWjPnfSvCUVzZ/wBrxhgke0vuQh3J&#10;5AH8QI5GeoB61yniFL+5vhFbqhhaT94jICxTdng4HQdu/Tmvr6z021FlJEyu0ignOPlUYOxVHIwD&#10;j0rjxplvs+1X0CO2fKLbBtXP3iSSOCeldGH4gV25ROLFcINxUYStfc8oOg20Vo0RhTCYELvk7Cf9&#10;nnpXM6bpd/pl2upOzyKFYh0GQkgYAAqB3AH4D3r3Ka9sSssYSdOAI42H3QrDocYwc4PtVJdPvtdt&#10;/sGjIrQSgrMFB+8eSv8AnFbwzTR823mclfhvmacNWtrIv6B4H07+zFutTlZvOOZmPVg/bvwRkfSt&#10;f/hX/gL/AJ5/5/KvQbDwxqsgtrCeGRUEIT5c7S8eSScdMdiTW9/wg91/cP8A32f8a+Pr5uudt1D9&#10;VwnDUI0oxjQWi6336n//1/rGTXbGO68yE75PK8wxnGcP8u8A/wAXy4DHI46VJqHiLFzEsnlKm1T5&#10;khA2MScqzZAOQBjB4+lZFz8JtZVoXt55VBiaB1kJ5VyNzDgHP4fSrc/wr8QiKOL7QFRWYbdpbOO/&#10;XqO2O3vX6k8Rhf8An4j4KOCxe3smX5dQgdorqFEjZ5MZjbJXj5toJ+Yt1Pt6Ui6oj3zLDIpVXPzO&#10;xJUHgYHOfx4FVpPhPrsJW4W5eQbsqAcbCB8zcgEEiq0vwx1ljLBd3WSoVkAxnaDnlhxg9QKFiMN/&#10;z8Rf1XFrT2TJzrNrA4t7l4CjOzyclSqcjJzwDweeo7VYj1KwtJy6KJxHmEtKw4A5UqMfNn+8SKxL&#10;v4aaxqStBNOcRPtEaqwYSZIyHyBxgcY/PpULfCfxJek2c0roTkMAME7Tzk4xyOgFaqphutRGM6WL&#10;6UmdHDq1ugdJJFG9gVjTlRu5xn09/So7jxJYKfs0j75YD5kpRxgHnaPUnnp06VkQ/CfVEuvtHnSH&#10;EqFgThcqAFOO2OKmvPhP4iuvNuBdCTYCDG6AsCOQCR0FDq4Rb1Ec3sMa9qLNWLWIJLVoX2sy/PGs&#10;hAOG56HApiajBFbESsmBkysjAkYPDAHJ71zM/wAJdamKXq3f7w7mT+IEuAMdRwcdOg+vW0nwa17Z&#10;MJZXLInyrs5j3Dkk7jnntgVftcIv+XyJWHx3SgzpbXWNPuhJE77MLs8wDnGeOBwTn2qsmt2NjP8A&#10;ZijtLHjnr0OTv9+KrRfB7VoYU23EiF0DSOgJbCkkYB6D6dPeti3+CWosv7y/lJYbvnUqwPUsGPU4&#10;4zmsJYvBR+KqdMMDmElpRsygviHTYtuoReZjfxbs3J3HnOOdvuelSXN9btEFb5MqQWYlmCt0OT2z&#10;WgnwU1C4bzDeSIsZ3ALFuZwR9xiMnj2qS8+BV7P88txIVMoXawy7EKCc5x3B9+KyljsF0qm1PLcf&#10;9qkUbLXtEW4VbiYRs22JpiGYYI2gHbkY75I/GrVvqtnHdC3jbAKNIQ+BGyg/Ng46g9BnmqEvwbv7&#10;drhYLlopJ2EDZ+ddsfZceu7kjB6elQXnwUuZ9IOmTyMYUkwPLYjaT0JYHJOeCPSj6xhL/wAU0+o4&#10;z/n0dBceJNGZRHM8axMu1CmdzYOSTnjiuTk1rTCq/MJSflCnjcFO4D5R1HBPH0xT7X4PXI1B1vL6&#10;TywUEMLqCFZflyD+XFbdv8Eb61uV33U0c7RtIJFX5RhivCnHLdwe1DxWDp/8vRf2fjp7UjLh1rSo&#10;5B9muGR3b5VIGQ3JxyOo5Pzf0pf+Em0x4x5jnILBo3ZF2hhnLYyM+vOB05raf4D3ou2ntblnUcIq&#10;JuBc5yW/u9MZ6VAnwQu1khNxcMAiSSNkbmMj5+9gjp6g/hUfX8Da/tQ/srML29iZb61FM4dWVUKj&#10;y24Jz0JwuAB6nFR/23o6zmaeVMAgKCM+Yw6ntjBOPpzmtyL4EyMD9mnKljj5gSSD1yfr1xjjFMn+&#10;Bd7sBjuUOxtpBUld6noeRx78iqjj8D/z9KeUY/f2X4mWfEGnXFk2Jc+WcEvwxGCDj6noO9Vf+Eis&#10;pExfMflwGAOGOB39On61fn+CN+IX828URoCzZUuQ5PbHb3qK3+C2oLZSMlztdz0UFj16jP65q1jc&#10;Bb+KS8szDS1Iiu9btYI1ks5Gb5dxVs7lJJzt2jJyBkc57UJqNvIsVpA8Sxq5GWGznHPI6AH1+lXT&#10;8A9UijeIX4aWRA4KAoy4/HFaVp8A72OzS0iuV3yjashfLE5yd5ySCM03mGBS0rFRyrHX1pGBLrGl&#10;26rcyMsvQIyKSwGMncByAPf8KW38Q2katdSSr5YJiReSeFLbgB0y3y84rYb4Iaqx3TXqxKY8NEke&#10;dvuDkZPfOKoSfBq8N4HjugxyEkkbKruABx9OQfWiONwUtFVFLLcbHX2RQh8Q2hlklziFyXSNeSg4&#10;2rjk8cnPbpRd65ZzRSXCqx2xlY2ZhkPnIOevTioT8JdT07JmlijMaMnngHLmTOMcDJA5PI7Usfwi&#10;vZTI/wBoZVxtAUZ3FMFi2c4I9B26+tayxGE+L2hz/VMY9PZloa1ayssSMqyIdz98kcAH/d7fXnPF&#10;SprMEr+QZYt6tu4AGVPb049KzrP4S3N5qrSGYCNR93HJIOQQwJGffB61fg+AUqLJcyXa+ZuYoyAj&#10;G4Y6E4JweazqYrCRdnUCGX42WsaRm3WraXKGac2/ysFG9AByQQyk8Y56AdauwapayKoieJGiUTGJ&#10;B1IPJOO1Xj8DStsIpJz9zaVyTxnI+bnGK5t/hRNBO9pa3LGRkJZk+VSuMbDg859PWnTxOElpGoH1&#10;HGQd3SNqHWbBBuEoKpl2OMquSMDHsORill1eCMtMsgjUY3OuAPzPT6Vg/wDCsr+KIL5kypIwOc5K&#10;7RgnaOQMcela8fwqka3WCO9aY7QCSucv1U85OenfrTlVwsXf2hpHD4xr3aZXTUdMheQ2k0cMi7WL&#10;MnJbupI68d+Klk8VWj/vneIlUAII+6Rk4A9z6dasz/Cwi08wTFGJ3EHLZwQOv8PIP41XvfhOROyP&#10;cMC43hMABgOFVfQjkniiOIwj/wCXhnUwuPjtSJ49atXVyWV3n2oXJ5w6jB464A4qRtasEg2pIxAY&#10;q7McqwUY2k5GB64HJ/OsZvhfd4S4jklUp80iMQN6Jwqhhj+WOxpH+HFzb5jlnl2MC+4AqOuSQPQf&#10;Xmmp4Vv+IQ4Y1f8ALo159e0+e3JtfJCn53WEeWAvG0sM7ckk9AD9afb6xpzL51286uqs5jjwBsxg&#10;A5ByPyPvVBfhkzXMULStIGIwVG1drcHOSPujrx9Ksr8J38uZEnfzFkEsQlOVwoPGOwHX8BUSrYRa&#10;e0OinQxr1dIhsdbtXnNzE4iVQFQOMBxgd+pxVmTWrIqLiR1Hn583BwW8vr1B+6D+Gaow/Dpvs9sJ&#10;5sylmYKnzckkZIJJHPIUVFN8PJ4IUuLllXZKQ4UkZRT3+UYJ4Jxmm6uG/nKVDFr7BdF9ZWuLiGdS&#10;pO4BuQQwyMjt7Gmwa5auzfa5QjhPMKo/QZAwMAcH05OOppJPhwNv2jzJPmzuG0n73QgfjxmqcHw6&#10;kjJupZJJBAhKxsuGlZRkKQMctjHHSs/a4dr4wdDFXt7M3oPEtuUKsZCigFUjIP3s5PfaB34zWbda&#10;/HbhLqaZBF833zvOCeDkfl9KmtvhdJEjxvMSZYtyI55OD274x61Zk+H0du6S29yPmT5wzYKcHaOm&#10;ev4+9R7XDp6SNY4fE2u42KtzrelbUMbRR7zvZVOcbenBJ69fwpG8Q2d0roGU5ABA+YMWzwRjqOo9&#10;PrWJc+D9P+0HZdxOVcqqEkFWA79ev49aZL4dhsbk5vEZsrlHAVVDD9TnvXQqdK2jOZyqdUdE9zZC&#10;GI3Eix/K8amHcUxkhSe49MHjPU0rXOkGIojSKzKCZQ5kHJxgkdcetcNfL4bgYXGoXlviH59xkCoN&#10;p57nv1q9LfeEtPgS/muoDxhP3w5Vj0CA4Yk+xqlRXS5hOu1dNo7L+2NO3s85C7ASXQZBUcZX6kcj&#10;1rPn8TWgm3xyfIwIgGQcL6ZXoTnPrXMS6josdvJczzrvLbhGxC4QnK4QAHGG4z1Peubk1Lw9JcSv&#10;Z3KbQFHmFssxUc59NvTn8K6aWXxlq0zy8Tmko6Jo9OGo2d3BbRJKY1iIjAYfXJLe+OtWp/EsaxSM&#10;oXCkYLJhiuccc/iOfWvGV17w1HsBuIzuO0SE55P04wPat46p4cuvs8f2sMytlnkPlq4zt+vf0qp5&#10;Wlumc8c3b2kj0aLWdHgJtRMzyFi/3iXIOASSP4eOlakWq6XcgTsFJiKl1fDZyRuI9Gx0PavI/wC0&#10;/DGlxG3gnSCJDuXyTk4LEhdxyRg8qfw9qsPrPheWYJLfIvPMaP8AvBuGVLj37nP4dqwllq6JnRDN&#10;baXX3nodt4gt1GwvlASEC5YAdNvc89+BTF8VWCzym2lgKSMFREGVLKMc/iMD+leYDX/BsVzIjXpX&#10;ayFTE5Xa3RiSeWyO46VUfV/BdpEEsbxCZpd8eDkBnYluBjgeozVf2auzIecSW0lp5nsaaor2bG52&#10;I7SEx3G3L4J4Uc9QvJAxVk+JNKwshKSneyRO37kEJjzF+bJHGDnkGvCpfFPhu5nKGVJZY3Fu6g/c&#10;6EE+59ByakXxJ4Rtr6WeeVz5X7lUk+6hJ645zk9/Sl/ZXkylnnRSR7l/bGkSTGGVlSZcSBTgKQ3P&#10;HTOKSO+soXeSSRlR3VrhwMncFyCrNkbsduleJ/8ACTeEXkWV7hyiAlElQ4LsMnbgfex+g4rOvfFn&#10;heJFhu7iXLMAkanAyOc/7uD17UllOvUbz7roe/w65p/kwvbOJHKnliGkV+hJwB79hT7nVYQMTTMQ&#10;SHIZfLOfUqelfOg8Z+HHvVGiyS+ft2lnO1fcAfxcDNWP+Ex8P3DLbzGQyTsY41Vi4kAGSWJOQevF&#10;P+xuupD4guraH0Nda9awxPJalPNKABsAk7fXGRj0qOW9sXyiTDKfOwZscMM4565wOhr55tvF+hQ/&#10;LbMWjEmUkA+48bZKj0OQR71BdfEHw0yyXUsU0Sl/L8srg7P4cYO7jr0AHTJxQ8ld7K41xCrXdj6A&#10;XX7XyJhKMlV8uE7Q2QRycH6mnx+IrWRWjUqHbasZjX92zbR0bOQAeMeuea8K/wCE38MRFpYrklSV&#10;BQttEeenJGTnHOCf1p8vjjwpcyLbStcYdt+UAGT6DsB7moeUPpFmizvT4ke+ReIbG4bzoS5kJwYQ&#10;DnOACeDnAzWPP4kgE+I1jE0oKK0i79hHB54POK8ci8XeGljVZpXLO5KoflO5OQoPc4FSS+MdCkkM&#10;SSr5eFIcFvmLHkgHkehrJZS0/hY/7auviR6t/bbJEEuDG7GTLhjlVPOBH0x9AafP4qgTMdyFLMSR&#10;L0QHOBkjkc4/lXiieLfD6D5mdgs5jk3ctuzjK9selRXnjDw3dOY9PlnjljfzShAwwLcYJz69ByK1&#10;jlOusWQ86SWkke3P4tjaJZLqOM74gDgtgEc4Htnjp0qdPEcT26hsIxJLEfcC8fd9DjOR9K+fr7xn&#10;4ZggFxPKWKZXap79MGs248c+F2ikWbzGjMW5FiLYOOqgL82Cf4gRWyyRPaLM3xA1vJH0BqfimJ7d&#10;Rp7jEA2hVAA2kdvUccVzd9dG5ukMzupeMiSFCd6gA5OWwo+mfyrxX/hO9AdYzA7pEx2hE+82B7jt&#10;7mmXfjLTJYBFbFxsmMbuAPmVx0weDxzwevat6WTuNuVHPXzr2nxSPTba4ilUxJCTFuJLSH5gTwFz&#10;k5PvkirV5efaoRHJII5ETy3aQfMCQDtYr90gY5/KvEtV8V6ReRmKG5uOdg3rkMXHBA54+lWl8X2U&#10;2yJpvLlIQBpVbLIvHPHXp1xxXX/Zr0ZxLNYq8T0F7i7vrnapTy40H79W+YnPQnAArRinJjYLIVj5&#10;3bzmQlT84J6A5z0rzCPxPpOmlyjhbYqRJvHDtzzgjpjPSuXuvGUK+Vc2cmYxLGqychmx8wbDAYJx&#10;gjHAIOav+z5S0SOWedwp6yd2e/T3cUdobQwuSyrIm7JAHBHqR68ds5rHN9aySCSTGJF8x2TkZHp/&#10;T1rxm68eSw3MpD4eNAEPJCDkhcc5HU1lR+OnnkN3NI37qBxGhChS0n32KjBwRwOeDyMULKJmU+J6&#10;V9D6IutQiFqNpXLn92oGfzPbj1rLGADeZUoz/JubcpZSCq7SCp75z/WvDtH+I63ULG0U7EijwGwW&#10;KMoJPzDg9s1Jd+P7RmjiRpQhV1kRiNxyP4QOMqBw1THKprRA+IKUlds9bvJpQpWRldeFfHRSwPGB&#10;06GqNxGLS0h+zznaV87kjeAWx3GMcY5rxaXxlp6qGuInYvPGfM3bfLTIC5Hf3J6VqN42uFhSSeVP&#10;KLOhRhkgc4J65z19q6llslaxzPOYO9z1C0hLl33gbQGMabuQ/PPb6gnikKQNNtl2KWAAVh0C9SmC&#10;RgDg49a8Rj8e+SzfZJSxlUkBgVRcHqxJHOcEVpXHjG5jt/PilYlpSzIgG4qRz0A6e3Wq/s+fcSzm&#10;nbY9j01Fuo9t1Gg8sh1IcglcnBKk/LjHHr1qzqsEEVhDC8peF7oxiKcZA3AHtnIGc/n7189wePbe&#10;RCqMz3CymGYhGjA9ASeCcdSOPpVyXxvJNKGut+9DmOY8lVP3unHbB4zWMstnfc7KefUuW1j2NzDZ&#10;WqRypECu5Y1LbQUdsnbtBLdATnpketY1zdTPbwxWfmQO4VzPkB9h67TwBxk153P8Q5J1iW4idiEV&#10;mlGPlD8jJyOvXgHrS3XiO8nj2qc4RJVReSI04GRySPYjr0qVgZrc1ebUpL3WehxXtmX8yaRy0c2W&#10;cHdvOfkVweDirE9rbxxzSzyCNmQSqoYg4bpyCOfr/wDWrzeDxLFMXa4SKPzG2xhkKlWTruHvjHOP&#10;oKtHWbC8KmL5AQQp4VA/QjGTtAGccnjk0/q0kx/XINanXnUITButgYtygAkl8jPAyRnHWsS6lENp&#10;KhLsXJaMI20D/wCv6HHfBrjNU1S1glkVZsoSDGTyVbt90/ng47ioLjxHa3NssV9K4UsqqsQ3Ifr0&#10;JOetdUMP1R42IxivZnWxvG6MbiFg5wxcMWeMsQRhjnrjr36Vbt5GS8jkuwjx7WCyKeR67iehz2Hv&#10;XAR6/ZXG+W6cCWNtoxwCZCcHPA7YAPNA1a3ttSgMk0qwAkSJEDuORwSOnJyKt4dkU8dFWZ6FFcan&#10;NqEFtnIcictKNwULyQzA4JYD5ffk56VemmmjWS8ViS24Z3uACjEBsrjhT2PB79a4J9bt7gi8iBVE&#10;LYY8Z3dwy5IHqAKffeKIorbfKSsUr7CpyxPAJ6DBJbJ7A8GueWHbtY74Y6Ot2diLp2Xz/MXHl7i2&#10;5mYHOST3z6Y4A4FLGsEU4aBWKmSENzxhCf4TyRz2IPrXCpr0GoNHHaqGIGZo8Fd0YHByp45659K2&#10;LbxXBKJ4baLeiMDGTg/MepB9Mdu9Yzw8raI2p4uLe505vJbe5aS6aM+b8wWEHlM445+vPOe1WZX2&#10;ujxyyRZuEW4BBKmNVB4298H6VxDagl8RMz7WTYsjhgHO0ZUE+/POK1p/Hd1DfRta2sSxLIUkmJ++&#10;Tgtnd97ngY/CsZUJdEdsK0d7m1DNDILe8hjUu8TmEScfeP3mIyMqeKgvbuPTIPt0SB2Z8x7mJB/h&#10;ABA5xUen+NkXU7qaK0i3KhEanG3PQ4BG0E+h61yN/wCMInmMZtIUt24YNGQQ6nlQSenrgYohQm3q&#10;iqmIhGN+Y67Ulso5fMi2YkYH5T94Nhtp4znueeMYqpZ3McV6Lq3hS4QrtRiFZgVOSVXrxnnse9c2&#10;NQW7sfMllb5laRQuAuGOMev4/wAqbBqMNq8UBcKrK0pBHzYPAX5T0BGc8Hk9a09k7WOWVZXubE+s&#10;WOVt1kPmF+Sy7TITk9OeO3WoomVEWBYzFyflDcO3IxnJIBznjvWBJq00qm2tflOQkcUxw0mep3gA&#10;Y6cE8e9MOoajbXEQIRXVtqxOA/IBDFucAehBqvZMydZPVF67zHp8kkzL8jKDDGOc99rckhc06yt3&#10;kTMu1W6pGCMDv1GCfY4qudUlEHlW7nYrmNzkZU5znpkmqo1Lzp0igVGaQ4zkIoGCSe5I4xmsh851&#10;F15bWsslrukZ5QrLuIGMYyT2I71gXl3Pb2waeLzGkjCrB5mVz0/h9++Kc6faGMzOBlEXIiB8wKTx&#10;gnK44OdoIOc+tYOo6hFpjolgnmyKPvzL+7BY5JyOw7Zx9KqG6Np7Go+q2WlW48+MRq3zTAYLNkgZ&#10;46DGBnrXGX+vme8P9kIH+6RIHI/1fZlbII57dqxp4b3UbmSCURmR3dw+7cixhVODggdcnjHpVJ47&#10;r7P84YyQyq0YOAdnPzD1AwMV6NCKTPIxdWTTS0J7acwM11JcySRgcpERhwRx97oc9TVG51W6WUSq&#10;oMSwmQeT/rAXBwCcZ+vGCfpmuNtr6K9y52n5TbyIq7WdS2BkD5cA91A96vTLaQP9it+EU+U0gDMA&#10;UwTlz2BAzzXoqzZ4cas0tGFzr32hStwJ8naqCMHdszzweAeM1tyzC2s/KV5CQqgzXGE3K5B4IHXj&#10;6d6j07T5dfuN9rkxRqSs6MCodfbnJGeAc8cmuySG8tGEs0as5ZFExHDKAcjGcA56iuetNbI9LCKT&#10;V2YWhW632mo9vDNDmZreNEO07kZhgBeoYjIPTGDW6dNne3nuJFed4mVF8w9FUcKo46A9PSqtvc6m&#10;L6SR8Rru2Iy42uc4yFHOOwz3q5dLe6laGBbTc3msRzsbPy85J6jH+HWuBvU9dR92xyV1qv8AxMRa&#10;ODH5hBSIbsNxyWxwMd/Y9KsfYZbi02RoJGzuDA/IC7YBfjkYHHGak0zTZrrUJI5VkjCDdJKCR8hb&#10;hs88t0z0zXuHh2fw5bWTtfSwsWj2NsGC+D8qkHkcHr61FbEcmyuLCYT2kmpOx4dHbS3mbS1VJSZB&#10;H5+G2DjkZHTp0atqTQLiK4aW8kZJF2MECfw7edpHAz16V3cFzpK3c1rpquyCUPvb5SGPAUnoy/Tv&#10;9K1bi8sraGKezjaW5di0jzcxoif3QcYHoTwe1YzxUr6I64YONrt3seQtb39lul+yF4tpG9lBznsr&#10;HI6dhyOtW7G3m09YrmEyxu6qHgByMOPccj3rodT124vbBbv5Au7YwRQhAJOcAY69cj1rnriU2xj/&#10;ALNdoJT+8iWUZUNz99snrn34rqTbWqPOqxXMlFl55XWdN0wc+aWMSDO7cNvzNnOc84NXb6e6Rjbw&#10;zHIbOFbI24/TB9+tZyPdw3BnlT7+WJxyCBnBAHf1NXLYyRxReUgBnYv5jKMjd1Jxj1JwTXJPQ6Yp&#10;7o6/Q2N7eSrK8UYjCBhN8zSFuuOvTHB612Zh0yKJpriTEMKFiCOGLdR6H8eBXiMMV1Netch2zG2U&#10;bg7UyQCVyASOOvP51NdXyz2yw3ksxlWN9ix8oWXnYQ3qBjsO9cFWleV7nsUcTyQs0evG3t7i3jkl&#10;aJFY+bKHbbGuwZXcSAMkAdOKs28ehXsPmpPB5uPMi4PAI2v1AyQeh6cdTXlFjbOshuXeSQMmWBc4&#10;X5T1OPu49OvStO3sJL2P7TbNAjRgOyKfLQw55I3EtuAzgDvXNKlpuddPEXfwnTXumW+l6gqJcLIk&#10;pZo/LU7Oecd+e4HfBrPEV5BZqri15faJUJ2NvbqxwT3PAyK5G8tpDYGX7RM8cjswW3O5wiscBckc&#10;geuKdBrkkiSadbG7kQyNG8hjKLEhAzknHAz7+uaSp6bmsaivax7ZoFpaW9mkt5qhtxsxbxqcDch6&#10;bfvMMZ4K/SqWueLNIiulsLKRZ5JiAy7AGbb6MDkL07Yrwk3kWq3iBZp3KbE8wEgsQRjp79Dx2roo&#10;vEKeHdNlvWidZQE8gMV81gOD5hOQMcEDr0rmq4a3vbno0cwvFRtZI7y7trvWbm2t1Em5cBII1UYO&#10;epyCeenA6V6Nonwy+0Qwar4glSzszkSPLgKQ3Tp1wM/nXzxqHjfx1q2nKPCsJScEeZeInIXGMq/B&#10;z0zXm+u+A/jP4zSOXV9RuphnY0PnlmdT/EQMcg4GenbvXnToufuuqoeZ7FGtGPvRpOf5H6SpbfD3&#10;QVXTPDupaY8UzAoYpVf5zjCttOV442en4mum1PSvAmlWkOoeJJ7ecRYYyxKUgOTj5A2WLZ4wD269&#10;6/IB/hh43toiQk8M8beeHVtzvyF+9jAJx93rjJ4r6H+HzXMdxaNrcUhiG1XKoXYfULnIBAHA4/Cv&#10;DzPh+lSXtYYnm79z6rK8+qVX7OphuXt2PrD4o/F/4cW+ivoWgybJJ0KMylVXB7DOD1FfFdxr0N5b&#10;m7i3vLG7kKMooXdwR34Gck8HPavqvXLTwJqWmSWOkafFbyorzvKy5RTxuLMxwOma+brzUvh7afaD&#10;qF0yyPIBJgnLgDkBugA78966eHa1GnTas79TweNKNerWUnJWtpb+v0OSlvJ3nhk2mU+U/l2qKVAd&#10;lBJLjjg8euKy76e7hghtbCUW8RdkVZRgliCcnODt4yO/bvXPeJPiZ8M/D3m2O99QmUeVA1uw8uNH&#10;AOFODk8cn868T1f4u65fmW10W1jWNcYMrEkRk9eg556D+Vfa4etFpS6H5ZiptOUL6nsN/A8rR/2r&#10;cNFhyweMHc2W4GT6ngZ6D1r6a+ETWFyJ7OexO9UaMXU8eChfOW546ceuee9fnTpnjvxjpdy97byx&#10;vHFsUQShf3UinPHqCOp56dq39X/aU+Lv2tbj7RHLGx2mMHCKp5BA9fXNLMYuvSdKDtc0yPGRwmIV&#10;eorpdEfr/oXhFUsJLve5hRtiKoIy7D7ynj05rC1SC4jtBG1o4jtZ2kd2GxfLcYQbG5LEkE9uK/M3&#10;w1+258TtC0VoL+S2ngUtFunALRM/dQpwR2J6V0Phz9rm5hbzddka6N02+TexwkecNtB4JAzhTgZr&#10;89fDmMjOUpan69R41y6cYKLav5bH3rJeTtAsUl3PIqsfsyvjK/L8y5UbevfJx0HrWdYeNNX0a5Sy&#10;mbYkuUkcMC0e4gkgA8kAeleDWn7T/wAHTPFEba6hM8g/eynBVSAQSqAnqTnBNb2m/tD/ALP925vI&#10;DMJIJx501xE4QEKSCCwG75c455PvXNPBVknzU39x79LN8HJ+7WX3ntln4pku7XZetcyFgYvOjbEi&#10;kEngHpk8E45qtHpkXiLVYw0EwAQSlZ/3Z9CM8+h5HJ/Gqlx+098FJrMy3Esc32dYw8doht5Cr9Rh&#10;wTjIHPNeV6t+0f4C1G4NzpjC0kQMpjmk85FEnORgL8wPHPAzzWOHpV9bU3E6cZjMHZXrp/M9mm8A&#10;/Y72WS2AjC4B8sbgBIOfcHnn/wDVXies+HLm38QCKwt4p2hmBbcSxJXkLluRj0/lXQWPx40SCDyb&#10;7WrC3jbaswnDySKSCPuoACMADBOfTjmuV1X9o7wlY2100MSXlzCMQ7U8vdwSSu8jGRyOScetd+Gl&#10;iuZqauePjcTgVFSVRL5nRXyeJ9VTy72QwxAcorEIBnKg4J/I1zMiaT4bT+1fEmpRJuuAPLf94GjX&#10;rgAYBGfQmvmDxn+2F4k1W2awhs4LWFoN7FBlti5bcGA4JxnOM5xXxF48+JHi/wASk6nq11fyhZBg&#10;A465IYHAGT3wOvWvqsp4erVpctT3Ufn3EHG1DDQc6Hvtd9j9a9T/AGj/AIfada3dtawD7PZNmSZ5&#10;FIkONw+QAbWAPGc/gRXiF9+3Z8OdJt4LK00vz5PMIkuEJzEjdOrKA3YjJ9vb8pb/AFO5a72zNLId&#10;h3SMTsYnBG7Bwce+ax/s95lI53YrNiRtjAIASQOnfgjFfd4Hw5wi1qyb+Z+YY/xizJv91FL5H7Ea&#10;F+158Ptdu00xb2OGe5ZQv2lSI2OP9WSCducjvjHeu31X4h36SmfToILnCjYsUm5Wz0YHuo4I9RX4&#10;fvbTT2ZitQ0YJyJ5MdjjPr2x0rtLH4i+LdCvfJ0LUJnHk+WsUjsUHTI+YnBHQEHp9aWK8O6KlzUJ&#10;fJhhPGDGOPLiY/Nf5M/XyL4l6tcpjyYggZ0DzKzDcegbkEcdMA1R1C61S5V7qWN4nDb0MRwCeAHU&#10;cAD2P9cV+fumftL+PNNiS1vIIJkjClW+8VA+8+QRzgfKT39a7K6/bD8UTOGnsLZdqh/MZi7GM8YQ&#10;YAJOepwetee+D8TSl7lNfedT8Q8NiIv2tV/cfVOs3fi2/wBMaex1C7j3nyopFJIYAkOMA42k8Z+v&#10;avAvEml+M7uP7DNPd/u2kaPZIWBkb+Fm7gADA7D8c9B4O/at8HtC0Piiy1GO2kPyPAIhECQchgWV&#10;yQRwRxyK9H0n4qfCjVFW5j1uyt5bljJIkxIFu20LsYlMDI6gcnPvTwdavgpu9DbyDF06GPgv9o38&#10;zyG38Ea0luXlYQFS0Llly5Bxv4PYjuCDWv4f+H0zYju5J/LbgsoEcm4cg5wcL229CM59a9QHxE+D&#10;141xLd+JLEpZHznSGN3jfdgHaT8zMcD5QDnPGK4q7+LPwM8JxrqFp4jW5mvHRoxNFKoAOMAoeVyD&#10;lRjtzjitZ57iZKUeRq/kdWFyPD0nCfMrLzO4074faJBOJPsMt4sD/KzORuB42A8Zwe5/WvVPCngr&#10;wv5ph121ufLgcvE+Glk/2lO3A4I449fU157pfxL+GV9fm907X41sbGzW8kmmRkUsSFb5e+wnp3rt&#10;9O+N/gTVIpbrQ9fikNsrsHB8lSikB1567s5wSSe1fJ4+rippqCf4n6NgJYWLTm1Y9vtPEfhqy0KT&#10;Sntb95BkKAARhSvyhSQVGBlu+D0pLTxV4J062R9K0q4DzB1/eElVJBDMnQDuOeR+teAXfxfbVNRW&#10;6028i+yJiM+XJujYMMgocAZ9cDiu4t/iP4RvkS3MUFy4DAhLjOd3XMajI5685zyK+TxOVVIP3ovU&#10;+vwubU6ibjJWWh7TFr0senYSMl9pmebaNixoC5B64AH15rxnU/if4qt5/I0ryLW3uM7pPvnD5wV3&#10;gYYYz0ParEfji70DSRfz/ZrayVvs+ZSkZ8tmMZZt5JbccjAGSefevAfix4v8DXOswLNq3lXl3lY1&#10;gkypCnBIHO3aDzgf0rpyfLXOracbo8XinNVSw96U7P7j1zTfGuqQ2y2uo+IEkjV2EmCzFSOuchcD&#10;1/lVa48Z6ZNpM1rf311cQQurkRzeXuXP3Qqtk+ncdD1r5F1vXdB8K6cx1HVLV4lYQqA2TIJCecdc&#10;DHJI4yM15Xq3xk0LR5oW0x45opCPMdpM4RR1GM8+lfeYbhqMtYr8LH5ZV4uxSfKvzPtRPF/hWOMa&#10;nb6eIo1/dt57PI7tjIB3EH1y2arx/EfwzbXkKGxgJCHzAV3FgQcKCc9OCfUcV84RfF3wjr0lvYW1&#10;0qyXcSkeamMSdAo9civQdC8Ga5rWqLbaXYSXDBXUm3PyKAcEEkgbuM+mO9d9TDwpxtPT1Zx08fiZ&#10;T9xXfoe+Wfxs8XR2w/sa2tjA7+QAsWXXsdvPTHX+dVLjU4/Elqf+EhhtGLFmOQN2W4yVJLfSvJ9D&#10;jvdNu2kuGaJzlVCSEbB0xxweT1AHHHNbcMTXrPMI3kTcUaUsD80eR0znAP1rz3SgpNwXzPo4ZpWn&#10;BRqtvy6Hon/CHaRCscLzpIZMsEXa3lAgEbcEAEkAE+nUcVyXinw5bWVwNPcoUwrpMHOPMJI2sB6H&#10;qR9Kh0OOJYYZrhJWkE+H2g7gjHALcgc0/WLXSNS1SaOCXymBCSMzMzbiQTvHJAI444/WlSclLWRy&#10;YiUZR0jY4jVdIli09TayeQWmVpZFO9t+Rt4z0zgYPGDTV8QaszpJcKsEKttjXaoL5GCcHBOfUk12&#10;8nhTwzIIoY2ujKZV3CPdIGHQDgZyeBzkntReaPNdKyxwBllz87BlWMBsADdgDoQwzwOuM13Rqq1m&#10;eLUws+ZyTsZUfjKSO/Rb8wxAYQrFCAMjqGPOSfrxXpOk+MvCOp3MFnPHtWJPNY3JyA2RyDgABc8A&#10;5/GvLNRs/C2mPDHrl5bWbQNJvWRkEKkqQMfMzFsdDjGe/pkSW/hzVQyeFdTsNSa3QCX7LIJSisfu&#10;vznPqCOBWNbCqqrO68zWOLnSu7p+R9LwX3gN7k3CyxcQE7Ydqk49fTHGPWic+F4tMiW2W3GXDHIG&#10;Vdzkk9/x6kV8Yat4qs9GvntdUnbAt/kKOArBc7s9yq4HI/pWRD8YNB01RMZ2nt/NVESIs7KmCMtn&#10;GSDgAehz2xXNLhyoleNRl0+IFJ600j7H1STT5ZVS3CvLub5yqtC3o2GXOcDv3zXPTaHb3k7f6pkc&#10;DfkAkMoB5UDJGRxxx9a8H0b4t6ZPqCRLMdpZn8uTqiNnBwMFh05966648fLpsc8lmoE0lvglflbB&#10;5GCeQO/ritKWDq0/df4ms8xpvWR12vtHBbrBbW8D7zGcJhSvlnILleSR6ZxXFant8Pnzd0cUcu3d&#10;8wYbTjeRnI+6c+uQAKi0UfZ5Fv8AUm3ZbescTEk7hyW9FIPNLqU2nS3awz7mVTlFIDIdwPzADn5T&#10;jmu2LcdLnI5qfvJWNiGayt1jitY8xSbZXnlI2sOO5wc98Yx70xxLC7valgQFMS42swOCeOo46c1i&#10;WsQlZrIqWZ3/AHscp2DaVI5I+bgY2kdfYikmOpW74gjjt484fO9jGnTvnOABwp9Tis2ac+mx22na&#10;pqkNstgql5drF5PlLCU84XgH3zn1qKXUriKARMp3NskMoy8i+XnPGcHPAzjgetc61rdlFWJmZpIj&#10;HEZOSd4HXOMH36iqT3klpbedK6fKvlBUO5uD069CRmuZ0lcp1H1OltdV0yS5nvbh3eOBAiBgoZiD&#10;824AfMc/dxWvp17peo3Bhf7PAgJnLSD5EwcA4684yAOK8slMYjuVVC8p2PtbJOGxuBwAO+M9c1nx&#10;6lPZySMiKInBWdWHO3OVUDGSMDFbOhfqcP1lroem3t3a6VI2X/eJJ50flDLlRxxnIOe2cVwl34r0&#10;u5uEhmkeOVMYSRTgs5LKQw4Vsfh6c1Pplu2ovHDAkJdAWZNuUCA54PGSD0JzziptQ8KyalcR26W0&#10;snyE+ZnDMwyQuBwMYwCf510U4Qj8QuapK3IdNaXmhPAuy1hZmj2sw+ZiQQcAk8HI/wAax4PE9jo0&#10;iwNDH5sjDeo+ccc8kevr37Ctjwb8Mbu/m8rVnl02OYnbKSS20H1Hr0Nd1YfBRbKP7JEv20Bd8jxP&#10;uMWDtGWxx0zk+tebWzHC05OE53Pco5Zja0FUhCy/roeOXXjSGFnkv7GN0TfKslqdwIx/fxn0Ht+d&#10;adn8ZNI8MB4o4pDFLEC1vMQsZbGQxJB6defyrrNS+C2n8fbbUndMGG64JcnsrMjAensetYOu/s/2&#10;17af2tbWsC/aDkfZpWyGXP3t3vknHXv6V0YbMMsm1Gs9GcGNyrNoRcqELtf12OUvP2nYNWli0m9s&#10;gwjfbuTKgR+pPI6jsAPasPxF8VPBV9exfaLd7dQyM4s22lpMsqsNxPTdg/mBzXJav8FrywlZdLnl&#10;AX55tqgqp5zg4zt6Yzmul8H/AAIsdXmWx8XX62VtHtG8kMxXs4OOmepz7V9JKnk9KPtISdvK58fT&#10;lnlVulOK5r9bWNay+JnwttrFLeGbVFvC5jQOyiMiTClgpUEAnA4yOp6VoL4pgW1i1a0C3EEbAR2y&#10;HGF+7lDgelbfiX4D/BHTLKFdN1nUNQ1Ifvbibyl8nJ4AG48sO20KO+a8ug8BWugl57G7vQA2Nj7S&#10;zMw25dVGAcdga4HWwVRXoSl80erClmVKXJiYwt/dZ6vF4v8ACuo/PfSTysz4NvCACpU8qWGemOe5&#10;q9aabr2s2on0LToUt/OCvJJ1GTkkZIJJXJ6Yz1rm9GitdHiZo0WSWZY/OjfOzO7PynHtyR7jpXp2&#10;n61qtykskEkaxI6xIoAwgI5x2+U9fTivGxVVxb9mvvPewqul7T8DyXVdK+KCLJLbQmVVZYENswLK&#10;GIVMjsVJ/r7151F8PvF+t3ayazZXMb5XzcZdyo543HqcjBJx+FfT0+vJpTquUulZ/wB5GMFi5OO5&#10;A6c5roJfHHhOWRbi3mW1URKbhpgzJHjqGKZznGO9FHOK9NXjSXrY4sXk+HrO1Sq15HkVt+z74WtY&#10;UluZr6BZDsla4jBUNIMqF+b0Bz0H1r0rQPgr4D8K+XbWF8jq7KfNyfmY/e3EcsSeueemOBiukm1H&#10;S7+2M1veRdTMy78qVZQV2gk4yMHHeuTvdT035Xsp4lMRWWcTYOecoB6gDt3Jrzp4/F1fdlNnt4PL&#10;8BRXNGlE9H1XwVbmV7uxhsTLFFmSE5BkkbPzrgjG4YBz71xX9l3kzy3E1vDbLAr4ulZU2SgYHyA5&#10;P1AxxzXJHXtP1C+E+qXjWYDO8jq558z+EZ7cZ6Y4pdS+LvgXSLc2GgvvlR2jfOH+T+EjJyQe5IqK&#10;eCxEnywi5M9GeZ4VLnlJRXqtT0KCx0G2VbqKQEkYeVnIVs4JIHb2pftFpZyxNbahDJHKzBgWYct0&#10;AGGyRjvxx1r521T4zaTPfRXV3axC2ZTDkSbnEjdV2qAMHHBzx0rl5viv4HhAns7icuAWhiydwJBV&#10;twxyBnjPNelS4bxUt4PU8WvxVgoX/erTu7H3FZW2qm5ghvyMoPNypRn2nqflIB+g61h63r1xoU7X&#10;RIYMoDRxHduJPRM457elfGr/ALR2nwmMyPPMIh1iBPDEKxXdjGM847ZNVIfjr4UutSdb57kQ7S/K&#10;53uzfxfRQOneuiHCOMTvKmcT44yx6Rro+ttQ8WxSFdlvGYgjDzBzIG5KseOeSMjI+tcnrt/Jbul9&#10;bqqeakSx+axLI27kfKRyOuf8K8APx58L3d79ktkaKJyYzLOGHlDoWJXOenHFZ+s/GrwnesbKRLyV&#10;UiVdsS/KzIQVZScAZIz/AE7V6WE4ZxSkv3TPPxvGeXuEuXEJ/M9SuvHQGoSafPl1Jbblic4PHLZ6&#10;njGapx+IL1LSS2IwYtpbA5JJHKjr1P8AnFeRy/FrwO9x9tvLeYzyRCMFF4TexJbg5DA5wMf/AF7s&#10;fxk8FvfCMrcEhfmCqFLBRj5cHuBk47819DTyKutqLPk58TUJO7xC/wCAet217rEOn/bZ2mljbKxo&#10;xK4DcgMTwPUZrR8Myzz3ImmV5YFnEMnmk70crnAHTYQc7gOT+NfP7fGLSG32lms0e5suGbO0EHGR&#10;0Of0rUt/i3HcTeXBGkUIiwsjksjgEDARTktk9B1rWeT4hRf7tio8S4Tnjesj6H8TeFNEFzHeaawa&#10;WaHAjRs4Yg5we5xwTmsLQomL7NqQ4DRuNuc7Pl57ZyCCTXmGk/E+O61WS31OZAmwIqBNgYgnBxk9&#10;e54+laNv4wvILv7HHHFFF1MqSqxbPIGAcg+x/rXDVoVILlluepDM8NUl7Wnt5Hr19fyLbwrLNlJm&#10;WNUbonBAVSijHzY+8eR0Na0uk3N3H9msoZVdQcn5lYqeSCR0HH5V59D8QNQ0izkQKic7POVcLGXU&#10;lclsZOO44GRRc/FLVPtwu01KJTNE6zBdnI24ZgeSTyARnjOa8+NKs/hR6DzDD/akdZc+CfEusTT2&#10;13bvPJMiSqEClkXIbHA/iUYPrmprnwpcaJIYbi1tvOUSlDKBhHKgkccg45B+vNcVB43vrfS01BtT&#10;TdJEQUjmUuqkggODkDJ4x1rndT8V+E7lDqN/qf8ApKgLKiMeQx5XkYHrx9M9q3pQxN/eWnkROthG&#10;rxevm1seo6f5drp74KsUbgk/fJGc4yfypgsNT1REfTBsiLsrvKQdoBOSNucnPQeleVaV4k+H94Nl&#10;tq8XmmRYo5NjEAk/KrKeV6nkivVvCNvFo1yJrW8t5/PbzAtmSqIDkFCG6H9KK85w6F4VUqluVpry&#10;N3QLB7m+keWB1zFtdV2qcYwMEggf1rqoPhv4x1y1nbSpUECyiUJnaSOm/JwFznBwePSudfx+8Ur2&#10;sCogjbDiMiQmTkH8OSB6fhUEnivUoLAQRzyW8DSiGfa45yN2Uz1AGOR1ryq8q7d4u3rqe5hXhIrl&#10;qJteWh0Wp/DfxtpSiLV2hhmkVYlW3kEgfPRN3TBPORg8ViXHgDxdYwRTPaL5kRy0cQcbVB4ySTnJ&#10;9Dn86h0fx14ge8C6XceWshR3nkbzP9WcHaD09Tj3NdNL8YfE09o6qEYMrLLN1bK8Z9gaIVMamkuV&#10;/gbOllU4tz5o9upwL+Hta0uILqNrPFIVklieRid+z75ZGGeCceprLxqEqtbWsMaeeNzqvBDNwJOP&#10;ukEnNX9X8VX+s29xLqN2bjykwHYsrIrEbVG77pz+BrC0/XxPDI8cqhgAs6ngt1x82fTGcV7sHJpc&#10;+58biYx52qN7eZFFZ3z38ltjopLKMkCTGCCO3QH61r3iXljYx3Hls5LfvSCFyCBgEcH7xPQYx161&#10;gT36FpJNPlm81sEuhCkBRwGJ4OSPTpWzZ67q6yotwPMlL+UGfDN853HkdCOmfSqZhCk9WWxHrQhR&#10;rKN8gpIyA8oFfaAeM4Oc7ehHWu80XwfeavOs97Kix4+SI/cVVOT7fMT0+tcDY65cPqDraRhSxSRn&#10;K/MwU88MTye+K9BTx5Pp1+hEMTC3KeTvjADKPuluxb1ryswnNR9w+hySFH2iddtrse1eG/h1olnK&#10;Lhg4k3kxXEYHCFcMu4g4G44x6V7XpOjWGko15P8AOuCuIxgYwOcHuea+PZ/jH4oBna4lhghXMzBA&#10;qhcjgBR93jnPPA+lWY/jNqSaeEW4edFJJEoB2nHGSNpOeme1fEZhlGLr6zlc/W8q4synC+7Sg18j&#10;1/4m+FLbxIsY01ZQAf3QRlCknsV69/XrXxxr2j6p4fTd4hsFgkLtHFI5z8gbBA4GcZzjtnNesp8a&#10;Zog0j3MSFOXfax4A4K9/lP8AKqWoaFZ/EONdX1bWbGQbch42DMQeTuHOD2I7V9Nw9OvhIKlVfu/i&#10;fHcYVcDmUnWwl3U67JW8zy0W0M90HBVI1w0TBgQ6gHjHUAn1FarxeXbvHphhSCM+dLcTHIGeCCBy&#10;R6Y9cmtWXwVoFttvbfUPPd28hIo13kHOFJYHBB6j0qW0tLC2uIRqF7HHHK2JXVcKhzwuOfm4HIyK&#10;+ojjYy1R+dvBVIaSRm6lqa2coR9p3wMwQJsxgfeIHG04PQVy0VvdXkrWzZBfLbQc4QDr2yT+HFeg&#10;Safps12TDIkuzKidmVQSOeEPzEYx1HU4z1xh3cV6lyhsPLVwCVlkZcYBxg43YGDxnmnGoraHPWpu&#10;/vM52fw9r08iQxxqNqsilW3EKc4yM9cc9M+9ZB0rUY3S2Eh8qNB5v7sqfNXPB5I2YHTrmu6j0G41&#10;OeT7Xe2tukeMN5jOxfvgpkk8cH3rS0nwj4baE7r25MTJ5cRSXBxu5UMTksCMbj24rKpiow3JVBvY&#10;4ywtHaKSSAJvkYg7idyjIwuCcc9u5pLjwW2rwRtLdwWskkmFZ1LuEzg7u4471va3pNrp6ymyW7mC&#10;M0ezzSpC4+TAGOeMbgeaqeG5JtPkd1giRyB+9nCuVB++BuzhvcYPFEsdyxc4Hbg8NGU1Coro1tP+&#10;FOiWGLaZWmlZz5kxXaXLH5FJIA5xwT07mutPhrT9HtpJbW1iQ8MCPmYqOCoc8jOcEZrG03xBrz4u&#10;Hmt5POxDEl0w+UK38IxwPfmvYdP0jSfEEs0PibxJa6RHFDxBbQPcyMRjP79fl2duRmvk8yzatvOb&#10;aPvsvyzDS/gU0n52/Nnz/rOoyw3Rt9MLu6RqrbGwDuAYgEdR/k12OkaT9pWcIjXAMpIjmDGOQY4b&#10;GQRz74/CtjxangjSNThsdElmnQx+X5hADSydSxzjAxyO/Heuaj8ff2Ws1lpoBNqPkEUgyS2SDnBx&#10;uI96zdadSCcF95wuMKNWSqS+46vwX8Ddf8Ya1cT6bCywvGsU0YbncOcomD09eaq+KvBGoeB7lbO8&#10;s1TbK0ETxEMAF+bsRhtxOAR2rgpfH/xI8Ysb3zltUiQNKFkJY7QByVIyeQPftXN3Wsa3JFGl3q7P&#10;HJK7O0szPl1XOdzEkewrSFHGt3lNW7f8E9LD1sudNKNN83f/AIB9T+EvhHpfi+1W71C/hMUsAjij&#10;OE2DoQcdz35P9K7bV/BngvwvZm1s4oY5UUeTJuzvHfeRgsO1fEujfEnw5pjz6ZqetSRBVwgQsSm4&#10;fMykZwc+3vU8fxm8K+V5kepteDcpja6YkFsj5N4IOB1Ix2NeXiMlx1Sbk6jce1j36XEmV0KXs40U&#10;pbNt39T2fUItJ0qzbVrsbpWcjJ27FwOWAU4wc4GQDwc1y1sLi4D3OnWyqxZWtXjjIAJ+9ye/c+vb&#10;FedD4/8Aw+v7hY5pACrmSR9hVTlgCB7Z569zXX6r8ePDmhLnTrqwZJAEWHBwAMHfgHPQ8H1+tdVH&#10;C4qCt7N38z53EZjhKj5lUVvIXUrbUrOSSzubd3fKs4yVbB6n0/TjrWPJeT26BrwWu2HIjXaCzLzs&#10;LsuMnscY6Vlw/F7w14l1Vv7U12ztVnOz984RfQAAngngYzXV2fhTwh9nWSyvoLxJHZSIJI32FQcq&#10;oTOOOSCK9eg5QX7yNjyJuFS6oyT+Z5jqPiLUdTuTbRy3NtbI/wA6tIVDjsFKnPHoazNTsbSRY4nY&#10;O212fryAQRkgDGPrzXZavoHiFtYbTIHOXCAW8e1gyKP3Z3jPQep4xTZdN0jSovsszSQXJV4o2CMG&#10;DYwT65GMcda9mFRNKx87Wozblz/iTx39lbLFdTsbWEqzIV5L5U7drDOcnAPB454rGPiwXN8Y08xi&#10;hClAN7jB6svOeejdKqT6fayv54ecs0XlyGQArg8kpu6E4xkAfXtWVoF5YWNpO+mRqj+YFjuJ13bW&#10;UlHBLEfd6Yz39q1jG6uznnimpKN7I9OsfEaLCJHDpHGjqytHtcnkg4z3z15471oS3t9qMb3UcsgU&#10;FUVZOuw/xA9h1/WvLLbxxocbtbXV5BKTJtkgD4Iz/vdWzxgV21rd2MFvJNBNA0WVYRvIDKwPBC7j&#10;kYzzxiuSvSa3ib0Mwpz0U0dfZWzJA+wFn3sqz52/K/B554P09yKSe606CJ7K3kj85VVDJncu/B5b&#10;IUDOB9M1xN9q1xLdBLMM0TRhUXBOAM4zycH+eaTT9LS5jSa6n2sEL+UOPxx1/PmuGpdHr4aspfCX&#10;p7vVDtlVpUmzsywDKy9ckcD6e1Zg1wxnN0ZXLt5avH8u3nOGA5IJHTpzWtYltXuD9jlnuA6lFPKq&#10;pP3R7fTPFasUUWnW1xJcIUkQBMxYYEFsbgWzhjngn8qlSvoxzUkuZOxBDDrGoXs0iiONEUvFG4yM&#10;kdif4So4I/8Ar1taf5kOoBbZiiSIRKMKSGAyAD168H19DXkkvxLTRw4vRkqxijDDDYzwxycYGB0z&#10;7VQPxe0q2xa2ILxou6RiSNrHodxOOfzrb6hVlqonOs5w0NJVNT2ozPPELeyDqnzySKqklWHXheT0&#10;PNXrRoLS3WGRpDJCpWB3AZSc8DIPHXnIxXh8HxYs9TicQBy0yDz1lO1cg5XbJ1B4Ga3rX4kaZqJj&#10;UtDFOjbyhYlmVeOAR82O9TPLay3idFDO8NL4ZnV6tqt1KXi2hWJO9lwqRnA79Dg9yTXPnUJ7YAPJ&#10;HcKFUu0r4bpk/L1AzyMAjr6V5d4l+IiyXFxa2qMwVwHG7PHB6DHPcD0rmPEHiXxHDGi6VC8j3WxZ&#10;vLX5SFGV3e2PcfrXs4DK5y5Y7XPnsz4moU+eSbly9j6Ak1/QJoog9ybV0YmVW4xnocngjHTFeR+J&#10;fin4Z0NhDFN9sZZGU+WcuA5Jz0HQYr5d8SX2papqby+IJJhJIxHloWQoqgD7q+3tzXHOL2P5FwW2&#10;rnC+vTv1PUjtX3uC4Opq0qs7+SPzzG8f1KycaNPl82fS+vfFfRp7cw2kJmlVlULKBsBU5+Yk85rz&#10;3Wfi14n1OJrezZIUAAxbFoyCD659sEdxXlKwXUGIJg7s3DZUjBIyM5GDnNSCymUK8aHBJYDByuO+&#10;K+hw+SYWmvdjf11PlsVm2KqSblUtfton+pdlv9T1C9aKWSQtKd/JIz3yR/snpilsNX1CxnSeCWQb&#10;JXZACcq/3CfrxXf6Z8N/FuuvBHp9tOzSpuWdoyF3OMhdzDBOPcfTFdlZfs/+K1xeX8MiMT8ymMuQ&#10;M9ipIOR0rOvneAptwqVoryujTC8OZlVXPTw0vWz/ADfyG+CLybxtfyQRqEkSNJZw2Ao24Uso9WPJ&#10;A6da9M1zwbrdvAkdupljA5nkOVUdeCR1A9+ldn8P/AVv4Vm+0LbfeVo5CwYO3+3nkAgdBjrXoeq6&#10;/I1lLpmg2txcM/8Aq1jT5Dtbj2Jr84zPiKH1hrD6xP1/JOGJLCL638bPhjxJYWyMLKOVC8G5jEQe&#10;S3HHqfyrzCaHazNNGQASsfBK54PXHpxX17cfBjxVrZe2iDI+7ewBy6rydr8dWJHPbpzVfR/2bfGq&#10;3LPqDJtViZCfnAVxt6YGMZ4xyOtfR4bivAUoe/WVz4XMOBszrV+alh3Z9f6Z8v6fFb3TpBI0se0s&#10;xwTjtxj0xx1z7V7d8PdEnnvbWxurl5bO8kZViRGEpwTklxkYyCB9OmK+ovhv+zl4JjvS2qJcvJOT&#10;5cUmQAmcNycEZGSuM+/avpjQvBfgf4fWizWumxNdrn7MsmWYp1yFPUg+gr5HibxGw1nRw0W2/kfa&#10;8I+FeJozjiMXJJdk2/v2Wp8b3XgybRrWS5hgdYvmLwqufMwOdxIPH6V6v4UsrC+8MWs5ido0lVDA&#10;UwYwQQzA4HQgHHftXZa/45mFzN5EUalGKeU6nAznLqO+c/n6V5tf+Mtbu7SN7llTcpiWKEqvfsQO&#10;oB5zzXwNbH4jExXtN+9z9Xw9GhhZNxWltrHrllqR0hZZdLDGDyAVjbGXQn7w3YH0rzHxNYReJgcT&#10;QI/kyBFkO4nd94Kq7hu6E5PpxXNG7S3szei9jV5ImjeIyZ4AyAQcfiFHHWtrwmdANyniBLhNoDIf&#10;lEh3N1GxeM8du/eppOdJuceh6NXFxrxVJ7PzPED8MPHd1q7XsOnKsLDcksgKqGc4+Y5wMfSvQdJ+&#10;B+ra9a79UXDLxIwb/VlW4XP91ifoa99m8T2VvDJNBdxCNUO2GT5cI/IUZLcgkmvNrnxEJIZLh9Tf&#10;aSG+VsJsz1O3Ga9T/WLG1Y2jaNvI8Kpw/gabvJ83q0ai+A18N6db2cUauHJP7vAC7eQPTqSBgetd&#10;NZaSY9Nku/LyyQ/vCFAKgN2x34B71x2k6pZeILmR49TtoUhWJS3mDa5bnd945PuOMdq6fxF4t8Ae&#10;FvDa3MutQT3cTrKlpAC7M/VFyONxbjDHHrgc14WJ9tJ2ldtnXRlRiuZWSWxc0/xhpull5WWCR4dw&#10;dic+WoI67v4txxxWxefE+0ukY2y+WuFEbKoEakdSR69vevlO6H/Cc6jNPoF4oE8yzvauNpBHztjk&#10;88E9x1rtbDSNQksCl/5Dp5e7ZDlDgjAZ2OQxxn0ratlFFWlLc4cNn1ZylGC93v3PXNP+IWk28q3E&#10;+0uVO5j+73j+Ekc8Yz+lWdS+I2gPbu+nuwljbkPlWxjI5bCkDOB81ecWVhaTstiyx2olOFmlY8x8&#10;DAB4PI5xWh4sXwJ4A0f7a7tqrAFhDEhdfMA42p9fU1xSwVHmSSd2d8MfV5G20kipr/xB1u804XIk&#10;hXy28x4xney464z37nsa8Zl8W3d1L/xNC/k8PHLLyybzkLwOPQVxkOoeJPGupT2ujxlBJIHCbWXC&#10;87lXjj6V7Ja/BrWPE+oR3tpaTXCW0PyBDtJdcZL9A23pz3x6Yr6mlTw+EilUkl+h87DHYrGSbpRb&#10;S09Tzd9eW2mN7HCzGWQnydokDk8gq3OzvxXOaNd6zqE06sWCb1CjAA8rOcA+o7L6/hXt9z8NNS0G&#10;3trjWIFPlqQB95iWBB4BwPQ896i0fwm0DHWIoi0YRlMBPy7s8HI6EV0SzrDqLcJJmcsrrymlNWOR&#10;TQ57SBtTEQLlNyluMAjPAwR/L0NVtP1OdRJCqqUaMq6uPl2vyv3Tx04r0S+j1WW1+yTBE48xMfKD&#10;0LJuJJBI4BrPm8CyTRNdMRFBPKrBXBSQLk4XGSDj1GK4453Dl/eu1zaeTzb/AHSuechtNO+a6kl8&#10;wqxAXA3OOB+A4qfTLmeazuFdBMZQB5ygEghj0AHy4x07165oPwbl1HXVtXifyJY/3Usm3Eh53deV&#10;wM4JPWvubwd+z94HSziivrOZ3dRmKJxyeu4hcnI6n+teTmnHeDwiSd5N9j2cj8OMbjnKSaglpr1P&#10;zA0vwrdXeq/Yc5gdtxi5LDPV+e1e3WPwjvpWt7qE74JRtiVTjaBjOfzxxX6eeH/gN4M05Tql1aQx&#10;eXGyCR8bypB4Geff61xPi628GxBbbw3d28lzGWzbKysx2D+IHj+v0r5LF+JdSvUUcLBpfefeZb4S&#10;0cJTcsXJSbenQ+Mj8CPDlvMtlcyyQzNh4lVwN+4ZAyO47ZxjNaEXhTS44XFv+4igY7WVsNJ2JyTu&#10;z/Kux1fSfEmr62dbBCGHMKRSqdzIQflDDI+XtWO/h+81Cwa0naWN1DZ3HBK9jn+8c0PNa9VJVazZ&#10;0SyXDUb+xopHy7491jw5bX0tj4fhV7oIN80pZjt6Ehhj5geCPXnvmuMOjXl/BC0yzDCFGH8OB0wc&#10;8cHvgntX0Bp/wLgu71rzVpYhFLIwiTJLjkcycE4z6etet23w++EOhYl8aeIrW32rgbSdyBeoGB+H&#10;NfVQz2jTUadNuT9Lnxz4brVpSlVtFetkfJljpMsm2WzdnNpGplgb5RlvlG0nGcnAGec1b1W9huLZ&#10;baNUjd4JCkTqcb17kjrj0zyfyqz8UPjX8IrHVW0r4eSpcLbBfPv58bg/3kMePvjPXuOnavGbzxLf&#10;+JdAi1Pb5xcBoiGAIcg/utgJJYjJHPb1r6XB0q1RRqTg4p9z4fN8VhqM50aVRTkt7bEF1cyfaTJK&#10;y5gDCRJVwUDY4TjBAI4B6VdsNbgtrY2l3LFHA05dDEhdQrhS3A54ORyPyrmtF0a+1adZbqN4WRiP&#10;nJLbCcknnb0/EdK0P+EQmuPMnt4p4wdxQbeApOByTnPTtz7V68pU9nI+TXtt1Hc6BvEWg+RDJbkJ&#10;LJlVcEgMuT9QOO/SqHh3Uru5LxWeyNWfDs3+tXccA7iDxjrgjrVW08Falc25t4bUpsCrIJOFwpDE&#10;Lx37jPf3rdbwxqOiQXE91e2kbzcmUFV2HByucqfpx145rCpKmvdT3OmhGrL3mrWOsuHgsrInLBXb&#10;bhT1XuTjoOvUCqVnHHePDp1mF/fy4BYDywo/vZ4/pXNaNoqxefcXt4ZJLgJbIr52ugOcHPQsSelf&#10;RGk/D7XtfsoJNNht4wYSj/Z2x8p6gAkckcZOceleVjMdToq9SVl5nt4DC1K8uWEb2OJk0WO1naLy&#10;0FtAq/PGu5RL0+oJxkHtXLXccbtHYWzDfEzSxxqT5aqckEpwobJPJ6/hXurfA34kJcqj2jKnkkyz&#10;SyAqsbNkL2ySfQ5zzXQ6Z+zxrsqG4KtsCbpZNmJAmCSpIA4A7HkV5C4kwkFrVTPoY8M4yfwUWj4m&#10;8V61q899HYwqhj2AKyKoYyYBYM3UAZOOcHtVnSdI8X3UbX6WbNFBlJUxhWXOM9SeBz+NfeWgfsy6&#10;Xcav5ghecSKNjyPwCeS3I5wOgr3BPgC9rbi0eeRkCr5Zij2qvT5WxnoeMnrXBjvEnC0bQpR5n5n0&#10;OUeDWY4xSxFTSPkfl3N4C8SS2J/smKZmRz8qDoTjhRxkD0HWqEfw78Zx3ZuZLJlVk+YKckxjJzj/&#10;AHscV+vvh74FQafZxxteOI0kMrBsbUY8lunGTiuyHw68O2dj5OqXdqA2Q7qOTGTyARnk14z8V5J8&#10;qopo91eCKUb1KjT+R+HWt2WqaIA8luGj3DqcNk9Nq4+Ygdc4xg+lLY6ZJd3SXKgsmMvsUNkMc/Nx&#10;zj3r9fNK/Z9+C6u+pQwfbZpZCzm6Z3U54/jwwB7DPtXm3xVuvhL8OvD8iW1pYxzbgqKsYJwDkKDn&#10;jGCfrXu4TxDhXqRpUaDcmfOY7wqeHpzrV8QoxjqfnvMNG0y0kmRhcyPkQW8jFQWJyQCpB4HTsMYx&#10;iuY/trVDiDSiEY7lOzkfMp46j8DVPxZ4o8LatNNqGgqtuJWxFakbVVieRgZCjHbqK5jTPtKA3lki&#10;mYPkRAjaQpzsAGMA1+j0qUnG8lb1Px3E4yHtOWnK67o7W2gubaV5dSu4vN2oksDA/KyFsHhsbjnk&#10;1z9z4k0eS7/s+LMbHNzM0u1dzBSu0c4APBzx0rkRY+MNVN5favbm0dnVwuR8ik8YI7noRnPfAzXK&#10;S+GTFrkUz3DOPuo8uWU/NggHJ5zzg9q66eEi780tTzauPqe77OGj7nrdnPaRXUlzPIrARnbtBkRl&#10;xx34z0rkbbXRrmo3Nnay+Y8LklZSAWJ6jPAOOw6mtHU9H1aa1VdFtWnDZS6EK/KACfnbBAGDgLj/&#10;ABr2P4b+ANFs79JPElzDnAdkTgjPBXIBJPH4V5+KxNOjSlVlr5dT0MNhKuIrRpQVl1Zf+H3w88e/&#10;EBf7H0BZbjHyNAiHKkjcRgEcD1/Gtlfh/wCKrHNje6fcK9vceUWRVQ5Hy7cHHPvjt719i/Df4q+B&#10;/htf/btB2qxgW1EwwXcg5OB/e479ifpVjUfHMfjPXLu4t7eWSRvmQOu1GkYEDOepweTnjFfkOO46&#10;xka0kqNo9L7n7jgOAsv+rwl7Vyn1t/TPmHR/h9qyfNqMDx+R83lufMDO+T82MjOB9B9a9I8H+FtY&#10;ib7O0KxxEmRV4xzyA+Qen15/SvabGx0z7N9mnmiRooiZI0cEccZ4zkAnFRXHif8A4R+VLeyjjcMN&#10;jEqCzK/HfB6dAe9fN4riKviLxcVqe5HIqFDWLehzFzoM1p50sscccWx5DLCnzeWuDuGMYHUE9utf&#10;Pvi7xFcXqzpphCxpGVVVGQucjPXPXt7+1e9+JvFVxcbYp45xCibXSIKoKP1+XJJHseM188axYwxA&#10;3U6+SAd+wsGYhvT7w/HNelw/rLmqHi5xKy5YHztreveJ9Jtmms4mnnWQgvEAykZyB82PpgjFegeC&#10;r/VpLdb3XoJI7u6bZGpUAqFOR93IAyR9T75r0LQ/Adtrt9FBZWp3s2YllJ3qxOdx9cnkV9eeEvgx&#10;oWkaTFqHihhNcKN4iQL8uDwSTkHuGFfT5rxThqEFBrX8TyMm4cxGLqPklZLr0Piy/wDC97JmbUi6&#10;3EnmNFGSQjIOdpz1Jz+dZlroeomwa7ZEiIUxlCuCVAxlm/vD/OK/Qx/h/pXiGIyQBZQu5djjZGoG&#10;cYPJzkdBjr1ritT+DkqrbW1jGZNwMssancp3E/LtxuznByeuK8WhxtCSs1Zn1svDXFN80dV5Hzhp&#10;WkWmm6ZHcTxh28tSdwBYjHXPf3Bqe40WJY3nsmUOVbbPklmyxw+eM4/2un4V79YfAz4rapG72Wmy&#10;y/O2Tg8E9xxwp7e/avUvB/7G3jzUYjFrCLYl2Zd0jeZxwc4yOuenFceI4nw0bzlV+7U76PAGYVGq&#10;UMO/nofCWmae2nW2y7YuR5iJuPBwoyoHUKFYZ4wOK3fD+kya3ciGGLzHRHAIUkFiOOnQ4Ociv0Y8&#10;O/sG6Vpl6ZPF2qrNbiXeEtPunJzhmJJBx16flX04nwU+H+g2sWk6BZlfJRT9pUFg7cKPnBJJPGSR&#10;Xh5jxtR/5cpvz2Prsh8HsXUali5KCXTdn5N6b8D/ABjeyx39vH5Mk5RV8uMsS5BwCozn5Rzgcd6N&#10;Q+EXijTiIiSOTukbLOeOwxk4P6V+yem+FbGzjNsI1DKgyQMHrznr+BqrJ4P8PiMXOrKruhIKoQGK&#10;t93nr16V86+MsS3dpH3P/EHcBGN1J3PyD074S66JH+12vnnyt+HyCX6lgOeoGPaq+qeAtZluRaix&#10;nXy4wA23jBORnJ/ya/ZKCy8D2e+zWxjKxr/rmwHIPoRz+VZXinTvC2n6at/BaxuRtxECGyrDBPOM&#10;461zf64VXK0oGdXwowiheNRqx+VnhP4SeKPE850mKEJgndLIMnbyCoI5Y/XivTPFP7MOueHrA3Fp&#10;cFiIQ+JG2qEXkngcHPbpnivrO31CySRLjRCiTo4j2oMNuPp29qyPFviq/utMm0y/dAvlqy/KcuFI&#10;7Dv69s/Wtv7Zr1KitojnpcC5dTozVS8pdHc/P7wmL7SdUNyGknfk+SyFmJZgcjOevByeleqeLdV1&#10;fVFN5dxzxBhhJG5JyB98DoR0JP8AhTxc2OjeIFvZYjBucjA27R78dM8e1d74g1bT9TNvHaqu+N90&#10;yqoYMF/hJ9ee2a93EK80+U8Klkvs6bhznzbZB77VpLe7kcMsoQqGB8tlwDuAP3TXZaXdQ/2z/ZYJ&#10;VRGMOSN5ycAlT2zkdRz0r0nxRp3nhb2GBISUBYwALnaTjH4Vb8LeGdHuJH1PUSI3aIRom0FgydHz&#10;gnnv+dZTqpxvYyo5FUUuTfqcxrHh7Sry1+zxEPJn5JpA52kcZyOcYrpvDvg2y+yf6S7RyOhEkigk&#10;AY7AZIB7c1Xkt5jqUaxg+WG8sygnb15z/SvT9FvEgmitZ2UQNII3kHHlqvUnrk46Vy1akuXRnu4b&#10;h/DzlzyguxwY8FQb2j06ZDjG7d2HJO3kDoOR19BUsOlLYmQPbxlkjPlqjbmYHoeOgz27fSoPif4z&#10;s/DNnL/YoCnGYwgyW54LAHn1xmvkfV/j3c3N55ClVKxbkAzvxGpLHn26H8K7cDk+KxMeaC0PkeJc&#10;Xg8FP2TWp618S/G93pkkdvci3LIR5UKBgGz1GM+g9a+QvEvjia7iuJH8rajgSREkkq5OAoBBb25r&#10;d1nX7rxTl9UlYzYBhUtgjawxgnI56V5PeeFodWubprSRAtzIhWZw+/MWQqdhgBiMj86/UOHcpp0I&#10;L2u66n4dxBmc6037LZnIaprguxHFZruR2CtLbncVDdCR146H0zXXaPpEjo6XDBXYM0kkjBByONxH&#10;HTj8s1rWfh7SreyhW3t4/MQiFiHDZZchmGOQ24c59adZW+oSLI1yI2JjZEMJByRyG7D2wR9K+qqY&#10;hNWgj5mFBp++XLq0jsbVbYbXlhjfHbcQehUc1wsv9t38jS2UwKxqXj+XJXAxxnoO2MV6anl3Fmtx&#10;f/KWtojwOu4ZPT7vFZnm6JYWbXNokRn3lH8sbFkIJzwTgnpk06WI5el2OrRT62R5BFeapZIb6aSV&#10;yRJFIsgzv6YIA9D1r03wBLF4q1JdHvFEQ/d4Vj1OOvT8q5q80+W8u5TaRKu9wgHX8QK3PCF3p1jq&#10;nkmLbMvlssgJ+TndjJ78HHpXdjXzUJOO9jgy1cmKp8/w369T6h/4UTqK7b63n81TkxuwxyeOV5yQ&#10;PeuX1T4fT2AMV5Eu1Y/JEzMA20k4IBHOMY9Bmvo74efFA+I449Hs4PL8xQqc7jGBnKnCkH3OKteK&#10;9FvdRWGG265fPmA7cg47D2HQV+Rf25jIVfZ13Y/o2twllVfDfWMFG/8An8z4wuvDVnKhs4Y445MF&#10;GkUfPk5yDn06CtPSPA7RabFJZ2yspUBXkbLMnUlmPPX3rttY0SI7RaKVZULMzbm+ZegbJz65/Kse&#10;08SzwWr6PGVGQQ2SU2Y578Ma+jpY+tOPuSufB/2bh6VX97GxRuPAjXcp0yIqkDtG23IOAwJVsHjB&#10;wefyrH1r4QL9jmnhEcZyVQjlj1GRkA49DXU6Z4sttOu2acO24eUhxkkINx5Gfl4Nd3puraFPAt5N&#10;PMUfLBX4V2cdM+xxx2FdUc2xlBpxky/q2FqdrnwHrfwcvQbu40qzW6HmxZgDGMYwRkdWJ6k+9eX6&#10;/wDC7xDa6gTNAqQSBWVYgWEZB6HHQnqPQ8V+p2oXOl6jazWmgxxPcQKrcHGezH5cg9e/6Vwdp4He&#10;9nkTU8uFOVTIA35Jy3ThcjHSvr8H4i4lK9WKsvvPzfOfDrDVZfupavta39fM+MPDmsnw7odyLSCR&#10;LiJAxZ1JClejfMTnp0PTvWX4e/ab8V2DRW+tEzLFnDMNw3A5+ZO3pxX23qnw80VNDFvdxruEflNL&#10;CCS/BAyc85HHXn1r5A8V/s26pF59zbzLjiVU4UjjKnBOeh6Zr0soz3KsZKosZGzb0b/zPMx2RZtg&#10;lRWBldRVnb9UcF4g+NE3jFg99AlvIv3lAO0pnPc5zno3avM/EFxYXkrSRvIUlKvFvGCTk7uSTxk8&#10;cV3cfwa1PTrN7mTMsqA7VC7lYk9Mj0H51kP8OdTsp5jdJJCqjdGWxlsjjCnoCTk5wcV95gcTgKSt&#10;QmkkfE5rgc0qybxEG2+v/DaHD2drNeKEtxKjplpnBw0eOOCe46im6kbSMvFE0kyxEFHIPmOSep28&#10;56cZxXY2Hw88ReIL14LSBnUEEzSDCgDncpIGSMdu5617V4b+GOn6fC1yskZutgyzn78nXg9unPT6&#10;08fxBQw8b83M+y/U4Mv4exFZ25eVX3f6HztpHh3xbrsbiDz0iwHl8xjwucA7e43cfX0ruLf4Rtb7&#10;LrWGUwPb4ITOBLtBxk9c9PrX1ncweHtNRSj4eFMsQgKPtBJb5eoJ6Hqa8+1zxRpj/JDFiNiGkChV&#10;9wwzgcEexr5dcTV68rQjZH0j4doUknOV2fOOsfCe/gt/7Qt5GKJtaVGJLZzycKAMDjGap2Gg+JtL&#10;vxc6fKwgXEQZ9uQxzkNgANkewr1fWNR1aeV7De26di6ozhARwRvGDnAGcDFWILlbZl0/YqIsYbc8&#10;Z+dhx94d8dc16H9pVnG07M41l1By926sbmi2vjKbQxJdP5VsAzDYSQyqMsQoPtx/KvAfGHjPVTqE&#10;sFpKq/vH3ypkb93Iznvg8EAV9C654qeTwqNJ0qWOMhNpZDvZnYYO1Rk9wp4+X2rwpvhnrT28Ud8J&#10;BMoMrBkwSDwevOf6VzZTUpwk6lZJdkejxDCbjTp4dylZau/4Hl9jbXmp3yRjc5LDKo+/k+4P9a+w&#10;PDfhTR/DOnrLEyvM4WSQtjvyCARwVIPTkfjWJ4M8I+HfD1rJcXJV5lkCs5XIRe+xflJ4xzmp01CD&#10;VbxZsOQoMqqQTuA4AXuMj8hSzjMniGow0ivxMcpytYdRrVrOT2Xb/gv+mdhreoWJhExuVJmZBsxh&#10;kcDG44AyO2ScjNT6Xq1lFpr+Uu2dgdrvg8YyrMvuTzkZr5y8U67c6dOTb7onYtFIWJYnbx7gDjt9&#10;etcbF491D7ULuWWTAXYADjC5yAoGOnvXNQ4cqVKalFm1TihU6ji4N+h9Fz+PbCG4lt3XfOSVjuMM&#10;qF8chlOMYPC4HSuR1f4k295NNFBLEkSoDE8asXkm6thSc/L+HT3rjE8VaPqEjalfxAOxCsSQG2nP&#10;QEcEAnnr0rynU76zmvDLBvTzJC8ZPBw549ecV7GA4fpX9+LX+Z4uJ4hxFT3YSTTv0d7eZ7nHe2mp&#10;WLTzTLHK0TTAp127vmyTnJHJxx2HHWvNI5dDkuWlfaoVisr4Ax6E9etchb6rNezPZwLl0UES88Dp&#10;k9gPw61tw6Del8zxn5yGQqMq2MZG3PODXsQw0aTd5HzlelKVudWaXTqe9eCvHuiaLtSwDsjxKJHu&#10;uoPQ4K47+o6dc13+oeKpL2AizuYvtKM0YjVwQGBxk4645B69OleGWfhvT5ka5fzI1it/MlMzeWNx&#10;GEI3Hj5v4cdOa634f6bpr3730u53Q42g7+T/AHsD1r5XH4DDtyrrdH0OCzDFRlDDSSs9vJHotpJI&#10;LR2u44ZNrB9zllVjnPOOfY8ZqxcOkzqdLIRS58thkJuODglgCAOvPXrWlrMOntp4E1ykEhXOGH7z&#10;0I7g56DvjpXOzK+m2zS2R3LMgllLnIUgYBGenHtivEjqfVbaF2dHsrp2u5IrlymVZFZjvyuDuyQQ&#10;c8HIPtzQdYQq8NxHG5VyczAnbjjKk89uo4pNJC3iiJiY43gVmbHBy3AOcA8jqOMDNcb4neSFJZYp&#10;mExQ+RgDa/BypyOABjGP/rV04empSUWZV6vLFyRQ13xb4ctCluYUV5UeNjH8pXfkMwPY7c147rPi&#10;O41PUC1jcS7cgNgkrtXnCr0wCM46VRka3muA8/mFnfe5P3M9se/rxX1d8J/2WNS8eudYkYtFtDqA&#10;PLXYwBDcc819jXxWDyyl7bEysvP9D5fKMrx2dYn2GDp3f4L1PArLxBc3yfYXhVz5e1mDMHcf3sjn&#10;cPUYq3c61rlqD5MbyThCSShLeWfuhQD1BH9K/Q+w/Y7s9OtlitY1ZZH2tIB+8Td95cnlh6Vt237I&#10;epXMz21hFLFDFOuAclpVU/KxySQGzzjPFfFVvEbKU24vQ/RaXgfn1lz2v5M/Onwx4f8AFGoXJubu&#10;B5FiXzHDFi5ySMgA9QT0zjGOK+xvA/w58TeJXit7eyeOMpmVolwFJHGcDnPHav0H+Ef7HVxp0zXP&#10;itVMIKhiF+XGONpwO3qK+sm8I+HPA2leRoFtlIuEk25dto498fhX5lxJ4qwqzcMLC/Zn6/wb4EvD&#10;0lVx1R+h+eui/spyQ6dBLrrfe5aPbsbDEnDDtgHAyM15J8avC1h4SL2elKf3k0cYVFzknAGAoJ4x&#10;2FfdXjX4gX2l6cJ7chLl2CosbFSC3cMvOAK+A/inrVxr+qi7nEskwyjlW+Rg2SSMAH2IIri4VzDG&#10;4quqled49jv4vyrK8Jg508NTtPv1PnmDwxb2ksT6lAWuJR+8BbON2SVHfIB9Bz06VyuseGbi+dIb&#10;8K8aB1ihlkOEDDG8tg8gAc9eOa9NuHuxdNCMc7HXHHQYwAe4qBdQa8tYlQFHjLSNhVIQbiBvPJzw&#10;MZ45xX6xSxEovmTPwDF4KlKLjJf8E4az8M2GnIqwqpjVQSmGcMQcbiQRx9TVbUpdL060mV23bldm&#10;eM/6t85AUFf4VJ57EdxWp/ZU0/nmeZoI8BTnox9CTj68dTXIX2nXdvKbeLzZkUNC0kZ+aNH5BweT&#10;2G7OQCa9PD13J+9I+axtFUoNU6Z5vpOi3+va+cBmikctsLDoAWGc4yeOwr0c/DnU1C/ZlWGNg0rs&#10;Ey+05KgnqB+HWvQPAPhyHTbpZ7GHeWKp520/ve+OeQM9c19X6bpWn6bbKby3XdIoIXIKlidzEk+/&#10;p71hm/FkqNRRpq6OnhngqFWi5V371z5FsfAV5JZLBfl1RYg0kknykEDAKYwevJ7E/jXTWfhy0Ww8&#10;6RQDKDL5r4BJAyMr1BJ6rjp713fjiAyXMr6WxifoUyCMLjhQB3IHBI715TP4haxhSWdSsqMZdpba&#10;rNkg7l5IHPYjjtWNLGVcRFSvv0PTxGBoYWTjbbqekwR6FaW+25QTxMqvsUA8Y+ZR6En7oxim2V75&#10;yLLZw+WQwR4mQAhQBkgdMc/nTfh+mk6vpYu1BRppG3srFgGPXAJ/yK9mPgJbexkvrMGQsUUNs4QE&#10;4+8ep9DivmsfmlLD1XTqt3Z9flmVVcTSjVopWPM7bULAFpbaCMSeUAXClcNwN2OoIA9/pUVi+vDW&#10;LeWJG8qWRg7yclUC54zngsAP/wBVeqwfDlbl0hMe1GIO8bm8xVPcADGPrXq9p4MsUt0EsbqqDYtx&#10;MAPkBzgY7DPB/rXi4viehS0gr3PQjw9iJP3/AHbHhOt2wvbYM8YBL7iOcYUElsj0HavORpsV9di3&#10;tY8hIA+Fx/rA/wB0g99pBOemea+sPEGj2dramCUx7cblPJ6r2yR1wCfb8q8gfRrWK23qgJkUt5wz&#10;nfu+YjHTiscJnfPFtK3YjHZXeWp5bPv0m5jVmIaQgRpLl9pYHHA6KcEfXvXnGrXdzHqcly0bEGJo&#10;C6ZC8P3U888YNe/XVl5qu0oJVgV81uWK+ijsAT35rnrnwpd3jO0ZhAwNsj4JEgJ+Ur2IPB4r1cJm&#10;sY6zPAx2UVKitSVzzzQPCtvfTC4uY/K3IXWNE5ZRyefT0wK9xsbNre3ayiRVhlhCx+YpJcOhD5J4&#10;4JIHeobPw9qdpcpHKqqvzRhSGLKCcgI3bknk11z6Hd3Xny6SMvGEa1bG7PH3gO+P/r1w47NPaS1l&#10;oe7k2USpQ+D3vxPD9O8OR6XqX2uQnc7SGRQolySSeP7oA5yDn+m+thHdXzWIlkMJbKXETEBQVAIB&#10;+bg47/nxXSanYS2EMi7WEiBvOdwDtTHIz3BzyKxLvWRaWiL5gZpQ2BEoAAxkMAMY46ZArWni51Xz&#10;PUieEhSi4JWRItyLeP7OzpFCMhpVbKkAckYxuyffp9a8T8V65quolZ9MkSONF/fLypORgCM8459R&#10;/jW5qviSI+ZFPA624wUzyc4yd3YCs7QdIk8TMbu8fYhw1ttIUYY/I2O5717+Cgqf7yZ81jr1f3cH&#10;uecw69rk8X2ickC3K+VLKAXBP8S59x/WtfT7O88R3Ki6QQebmQIR8zIuCWHBDBvXt9a9nT4fwvIW&#10;woKzIkgUZ3MwY4wc8/ITzx9MiunuI9Ks9LZbExRfZdsTIc4LM534JPbr6dAK9eObQ2px1PHXD1Xe&#10;tPRfieKr4AIf5dyx4JZo/lIj9BwT6DFZo8BpPayKCwhjhUxzFwsiMWIAO0AEN0JHPWvTdUv7rSdP&#10;82NrfzPMJCkbsDGQOuCD3OK5Qa3DqNw06BbbzUUSoeU+VssR+uPSu2hjazTlc5a+Bw6ai4nGaJ4P&#10;0bSw0moystwSdqvjrz1C846deOa9CtbCxtQTdRqA/wAkfz4YblDMzDr14A/nWWbiGLWmC5K3CtOr&#10;H5tsYIUBvU9ACR2rsNI0fXPFDI0CFXc7kxGsbCMZXdk9enFGLzCesqstC8ry+OlKhC76JamZBcya&#10;TKHgLuqJlY9m3aMnG1gf07etakXim62rpsoPmMfPWTovPBUt6jjjsfSu71z4dalpNmrTKZT5Z84M&#10;CBz0wTzgdc143HYalBcyXBjRIcBgWYP8pY78c9RjABHXmvKhiKVZc8Xc93GYXFYKShUi43N1rOW5&#10;1JHKXNyiyCCUQrkpnk44IHoPXNcz4hGl6bEZ49yTFjvjdcFdvc++eOnSsddE1O7u3NldXEr3LlY/&#10;N+RtnbcvAODnDYxjn3q9B4B1O9K3MjP87bZZHOdzYHIY+nGOK7Kbpxd5T0PFdatNNQpa/IoaVPJN&#10;PMhGyJlDuUUB4w3zA4GceprpdXnEKwyIzyB8rhvmG4DjDYx3HH/1q6LQPBlnbXsjxBi8mI5lOeqH&#10;PB7qemK6iDQYZJnt8MuxwSvl8KeOQ2eSB1HYVx18fT57x6Ht4LBVfZ2l1PGy+pWskdxbTRFpJVEo&#10;RQFDA5+7jAI9Pzr1Hwzqk+vxCS8y+NyEj7x6/Ng44zXVweE7DUYzbsfmDZHqSp9PQ+1dPefDxYbF&#10;U055PMO6SQwPjZnnAxknjgelc9fNKUlZ79z1cBlFaE7xd12PL08CaJLZSXG9FHmNKyNgNuXC557Z&#10;6Z+tcG2t6b4f1GSBDHOI1GHGACOnBXjjaciui8S6b4k0mfy7KQLFIgUg5YmMZL7n/Dv0J6V4rF8M&#10;/FOrX9wdLhk813yjvuZWGOV9QD+nWvby+MJRlKvV0Pm85VSMoww2HfNfoj0O88cS34Npaxzb48Oh&#10;X5Qm3nnJ6c9sniur0TWVGnRS2zyFgN8qsQwBB+7uwBz9MUvh/wCDetWllNPeI6+aixiBgUkHA3FG&#10;zjk9yPu88V0WmfC3VNBH2u+yMMpQKu0FOuG3HqfUYrxsZmODTcITX+Z6uDynHpRqVabVzovDt3nU&#10;tzIIhJtYxzOrdeRwCc/hxX1D4X+Hdl4nto/tyQRM7iREUAow5ALA5Br5Ut9dezvlMkMUsauWCgEk&#10;YwMjnAyBzgY6V7d4R+LlnokiX5d4gSIzu+ULtHAJz/8ArFfG52q84f7O7NH33DFbDU6jWJ2PcpP2&#10;XtEvw93MiNggK0gTZjGSSp7Yzj9a7iz+C/gvwhaTTQ2lsFVQ2VUFgQCAQcDjOen613Xg34r6Jf2U&#10;S3RSUuF8yTAKqrLngdj0yCc0fEjxt4Vl0j7FBLHtb5DtPbOf0HFfmM8yzGU1Sqydj9so5dlcKbr0&#10;Yx28j428UeJvDmlTPpujXEImkDLgnLowzn1OR6H8u9cB/wAJBqf/AEER/n8K67xR4f8ACluW1CFI&#10;pH2F0EfzeaD125HO0dycds155v0L/oHP/wB8Rf4193h1T5Fa/wAz8qx2KrRqNXSP/9D9RoGmVw5j&#10;LhkLRls/OvZhz3H4V0MltHmL92AUi2KVPZuTj1+tZUdxE0AllUNuypyuSMc/KeOK6SzS4t0S2mk3&#10;hAhZk6rlQRk+4PpXRXWp6dJ6GRLbwqoEsRZJCFeX+EYIPT64rBv4nkHnKqAxkEptBUAdgV68+9d6&#10;8e9SrpgAsNuOCP4W9+eegrm75RKQu7y1DBlH3QSpzuIHYGs4S1NDJjMbRrtiJYIzSADr1PJ5xk+l&#10;aFktxcYcRRhNpRSnTnlSx9R/kUttCRdu6OiqAMkgc4yWJPqScfhW3YQwEMEjYsRvDcheR0XtzSnI&#10;CIWaspJhJU8bhks2SR+VY2p2qm6W2hBUN+8JA2k8cjPFdzcwZs/Id3QrtZSSSxBPrwfasK+tbwsH&#10;j8uRY5Fm3O3ltuU+oI4/EVjCpfUdjAlsXktvKUosa4iVDgfKBliSxGDz680+0iSOJvPYRvjaGQgj&#10;aTnBP9a24YcxiJmBDE/Ko4XI5APeoXitreeKOAYZByCM5RuCTznj6Vo5dBEAsoww8rBMZ+YE4IHv&#10;x3PStKSG3ubcBuC5UCPsTyQR6Djr61NE8JXbM23JyuV5Yjop9PxqxDCkytJ5aRbwMYBACgnOB/nN&#10;Q3YZXBkcefGJEEaDcBg79vbvUscETsyZJKDci53EHHDEenX35q1E4gvUtl8sKeRzh3cZyPoBg1sC&#10;0gKKrkB0Ykyhs8N6gcZHvWcqiQKJyV7ArwNIPLQkr5jADcT2UsAPXp2rGktPPsxDAjF8kuE7kcED&#10;Pc13+o2000gQ4LBgI16lg3cjgVjTRtCyi4EasGJJ2lD8wxgjP+TWsKmiBnKWNk0O4JnzsNHAki5Z&#10;9o+TPbOcZ967C3tLm4gURIJJdykjK9MfMTk8DPTmsq1WdZs5G3lUbO8kEbTnHcZrq7MP5eyNV+Rc&#10;CMDhsck+59M1jip9Tek9GUF0m3WaSGTd5u4bk7KcZBBB5H071AtuIjKtmBkEb1bO1lPUgZPzZxk1&#10;0vkpbs8ZI2/dUJzuXOT055xxVRoUlDyrhiP3nljAPB4AJxzzXOp6mkTJezlAUlCGJxsHTAPU/X/O&#10;KlayaIEqNudzBTwxAAGBnI6n61cSJoWM0yuhwUUg5XHqMe9MAlkkaKQfdYfOwy2MgnbxgjGfTmqT&#10;KZxd3NJplz5MbcmRgmMjGT1JGOD71lwBrc7plByTtBXnP+9yRnI5xW5qUCbjJkoAQAm4bue3Yge3&#10;rWFE8UkyyIjA7iTuOTgf7OT/ACFehFXicSN2MxPI1y3z+WhRl44K9s+wqRvPdgybSq7R5efVhnnn&#10;nA444zSnyoPNlc48z5HCjIzgdQeue9OsYJftJ2NGAse9h93cTn5i2SPbGM8VAXZHNYy3JVLIllMy&#10;ln42lQc4z6fWsV45rlljjEbqUYuxIUZPcjr/AJ7V1UccKRyRRuWBOSFBIGByOc4GKzZbVEikjgCr&#10;vHLY2gLj1HQVcJai3OFutO/tDTgl0u4IwIdORwcj0JH4YNMhjlSF/NA8lSZVZmUYJPUjnOTW6/2e&#10;Tc8ZK4TEWMZ3dvTqeBWb5ccM4nkU/f8AnWQnC8Yx/X616Ck7WOAg0e1itoDAsfkhQdjR/ImzPQde&#10;evTtitpJFdGxvReGZW4U4wCfrjIH4dKpWpnkgaOd9pY7zt4AwTjB6YI44Oe+RV2W3ZogluykSP8A&#10;vDIc4OOWX64A5pN66hYrXcdvb+ZHGzu5U+WmckhCCS3/AH0O9c8LYPdSzFdwQModhiJyRk4zjPPY&#10;fzroL1P9OTI4CjzdmMHaPlA54JPWsW/ijt1mRApeULgghhwTg/XrWsAaKEkMIjC28gdlXDoVKfVS&#10;cnJPTPHTpVjTbW1VmmCoXWKMEA7dpXpng9CcVFdJuUCErzFtIVcAkNnDHrxUmnytK4VoxGmVVpd2&#10;eO+Vxz+dU72ZKtc6UTTylpCsXzYiuOg3gc8YHX3p00NqbpQIY5Ap425DkYySfXHIwP8A69RMfL8u&#10;bbvVjyucALnqQevHBrQV0WHsGJkO/aSFGOhHTpn69ulYMu9zmZ4Yhe4iSNSgPDjI2sOnBpmn2/nq&#10;Tcb5HyAxJAVFLcLj0HHX0olWC0PnEhVdcbsfMOnUdvbNSJdQ+WCoYHcHcp0l8vJHbv0/wrRp2G/I&#10;lW2ijmeJCok52Aj5chipwT1qy6QRzKrKlxsUB2TgEgfdz1x6kinfuWVZbj5VZtqrkAhm5xknipN1&#10;km8OSzRnIA6/MMfQ4rKQk+hVhSzdkRljj+Ysp2gkZ7BuvIOcUXsMMsq2t4R+7BC8crnLfL6Y4yM9&#10;617H7P5ZgZAFIJDMO3Yj8O3asu8hieQx2+FKgiPdyhBADZ7knFRzam7g7mU6Wfkm/mbfk5k+bCsQ&#10;P0xV23SwgtfKMBLBvmK5bbk5GM8Dk5HvU0H2W1U/MWmEeSoGVz3YKRjHbpUH2ScyrIjYgkw4ZiP3&#10;m7gADPY9/ahyLirWug1fRdN1OJ7ZhcY2NkLwQCMbc9i2a8y1f4TxvbuNJub5JPMAR9+7HHJ+bnoB&#10;gnpXvVijxssS5dxwfkLu5Ix1HOB27d6bqCEqV+aNyjP+7wQTxgMwyMc9BzRh8fUpy916GGJwlOon&#10;zxPi64+CcXnrfNd3ZZSFEmfmHHzEnjPPT2rG1P4PypGtrq95dlpFYAbiBsJODt9weOuM+1fZMv2h&#10;LHmKMbid5IwMj078npXH6g11FK886xnylUAKvOCMnOT14PSvpcLn9eUkmz5fFcPYaEbxR8QX/wAE&#10;7EWXkxyXLKrHMMxHzkHoByBn8vpQfg7PbS+Q95fyRyT4kh+8qxk5+VlBOeMeuMcCvp+7uJbudzbr&#10;GcuFOeGUMMgYx1GRUqzXUNuY1dgq/IGUAkf/AFjX1MM2rJbnx9fKqDb0PknUPgxI84ks57sRFsGO&#10;QsSFbP5YxzjuamHwoaILBbSTAMQJXDZOJcAnBxx6/TmvqKO5nuL8Zwu/cu9RlVcAEAk46g/garah&#10;LIwe4njjaQA9QCdqkBgMYyoyO/c11xzivomzxqvD+Gu5JHyre/Cu2e0ji04zT+S4jjSQBNzIeeOB&#10;8p59xzVEeB7tMAS7hOrEnBBAJyQwGcYPT1r6d1O1lkCQwwpgMSmcYLOoX8KzI7FraZYZoGjWEL5q&#10;sP4l53H254rtjmtRrVnmVcgoc2iseD2fw11G686B3+XakZbd8zBxtHTkkAcdx1FZ918NHsZSRLtk&#10;3rHPhGYtkDBBGMZzjnOMc19R239nRW5jRWkAk3LLt+bPVcnJBxzg5z61fNhcJZs4LIhYANJ33Hdw&#10;BgjB65zWTzape7NFw9Qa2Pj4/DvUxLJH5rDylJViuBk8DtkjikT4d3sCfaZmVhKVjQgfLGTyzcDh&#10;eOtfV66bcm5kcRrKSpi8+IjMYz94jOMnrzntxUV3pmpwo0RhRZGjLKjFcnJx3IGRknHtWizSexn/&#10;AKv07X1PnS18FFZkjRgFVi0kqfxuQArYI9B6VmN4Pilhe0uhME81gryphHXOC27JLAccFfpX0kui&#10;avDJvn8sNtw7cjdgcDHHXqaxfsl6hluPL2yM43MwJXgAYXt75GBVRxjfUznlkUrWPBJvBbG8hMUq&#10;YYbEMRLgTE7NvTkYJ+hx9Koy/D3VLK9820kAclljlPPGMHHBJ7ivedX02+kjM0U6FhtWNGXADdxk&#10;Du3ek/s28jjcSNE0r4YK4P8AB1Hy9GFafWWZPBR1PAbjwJfRREiQqNocSxJtAIGScHJz656VDa+E&#10;dftmh1CARlAQhckkgd2AJ4b0r6BbS7w27bZkEUilSM4cZGCEPTH61F/ZF6rxJCY/Lmi5z92MnqFJ&#10;H/6xVxxTtYn6oeP3Xh3W5IEhkZX3AziMfKrMrYQccjJz3P1rK1XwZrV1aBrfcB8kTlvv7sgHk5GB&#10;uwc5x3r3C50a9gcR/aIWiwom2jEg56AgE/QdPzqCXS1neQ2LH923kyPJkuXxuYc8MPUqBz+kqvZg&#10;sKmrHiifDzxNcubk7UgMfmQx4/hOAPwByOOKpv4C8Q3zmMxNA6p8yxuFKDqR83foRn1r2y40zVbq&#10;xjEkwXJ2ohch8J0wvOEB5PAzTFtbu3W4hEqhHaNncghTxtJGAWycemOfereLl3RX1WN9Uzx2Xwfr&#10;ztDux8jqUdyWwg4YgY7DOasv4Uv0vhJZnfFtZcuG3FuMd8YxgY55I5r1yfT5sLbGYYULkPwcAZwC&#10;Py9+9VZbCb90kpCxSRNIG2nzN56K49M96j6yweGR5BD4S1G7kIkk8hgArKoJQP2ycjFWZ/Ceui08&#10;1igdTtRUJL/Lkbj26c5B5rvrfStSLeeGT5JA74RvmwcjuQD25rVuIdShjN3MCIkUSlQPm4boF6/X&#10;2PFN1nfQSwyaPJZfA95qNpBNKjOWk8xEi5b5ec5I6dyKxp9B1X7VlodhjZv3nVAnBf1x26k/WvZH&#10;hv7jUFngMcUO0sWkztc7slVIJB44GKhtYdWWyfUI4w6puWF5Tuy2SFwo9MDGc+nFdEK76mcsNHZX&#10;PDpvh9f228W6sH2byvmErs4yE5PTOSOPpRD4SufOghkeZXICbUO4BuSQeMAj1r22WLVJDM9w6lvs&#10;/myNAMqzsBlUHJyf0pkKaml0iQny0B2xCLnzGC5JIILZII9uta+2diVhI3R5reeCdQQxw2sbrHLC&#10;/mOCMrgk7goOSTzjkdjWIvg7VfL80xyShDsjklJEhcY+ZepIIHTOD6mva7248SKFt9qjYAN7kDhh&#10;ngcnI9xVO1utTtZVnCrIMBhx32456YPpSjUnYKuGp3tqeJzeE9evQLKe2kVCrF3m3APlcZX0B9uB&#10;2rLj8AXcCiSK2fICoGBYRkKNo5YZyFHTvX0Oo1e6nMtxMXLEGNCFVF4yScYJJ6e1YdzLrVzd/aJp&#10;2B+aFtoLEL/DnnqpranVkeNisFTWup4wvhjxDJm0tYI2ypQM6k7cfL1bnI9TUen+F9ZSQtJHG8cb&#10;GNo2ckZYfN9zBOK9dn/ty3uYxEWbEJeXZgEAfxE5yRgdPU1QtftMbtdSXLLvXaVXAyT3bOeeema6&#10;Fex5jpRTPHpNI1q1uVs4bdjx5KBCpyH4AL98gcentWtbeGNeli336mOSSNlxEuEkHXpuOdvr616b&#10;i82+QJfNVflfdxtcDdtPqQpB49RnFZcV5evKYoBIMs6hyPl+X5SAT3JPT2oaa1KpwSPNLnwnLLdI&#10;uxpJ3jIK5IG1QMgg8VHH4Z1mSAwvHLbwRSnypcj98gOWx1O0kkAkZ9q9c8trUvLcYtgsJdxtHCgb&#10;XI54bpjjmqttY3UsYjgJnWV+TGR8qn+90KkYOTU87N/ZLseYN4T1C6RVRFQrEI8NgIctnJJxgd/w&#10;rKs/CuttNPdTxSKAv7lQwKu5PzEY698HOOa9/WSMM1kkZLCNEK9FIGB1PJ6ZNZ0tpcfJIEePyt5C&#10;RYU4Lfe5574+nAApe0Zs8NG+549J4K1aWUG4fDugtzhsABmyOBhvqRkj9a1X8MXm0WTOhmEQA4JA&#10;D8deP/19a9VQWT20cbsJZgxeM7CrITk4JJxxj1qij+TILYEyGY+ZIdoxuYZJAHp6dqhSbNlhYLU8&#10;zh8MXNnaItysYAcLHuB+bJCgY/uk4B9PpVS08OaxCzmPYTH8nmvjcdxOFJ7j0Fdv4mfU/wCxFNpF&#10;9pkhd1jeVsFFI3fL6gkAYrxGTxT8QobiOEWkSQuHuZECljuwFQBiDyMED61SjKWxjOcISSsz0qx8&#10;LXc6ANDG0krFTLMHBXZx+7UDGRg5oHhWTyXfy2DMu9S4I3k8E57AgdQOleTal478egr9hZ42A8xo&#10;uS5/hJyTk4JBI7nGeK1bf4h+LIrP7JJG8zBTCzyZUHdwQN2eB29KzeHnvdHRHHUdmmd3L4a1iawj&#10;aHBmmUsY8bggB2gJnj6cA8VSTRNeid5I48fIocnblCnfGOM8Z9eleeap8TfE1vH9otkcrtBVUUoV&#10;QHqBk/Ngc8e/NcIPiz4vkuZbtxdzsseI2iiecuN3qwXO0dAQTx7VpChNbnBiMXSv1PeYfDWqw2xn&#10;1BYkBkJUqAQM8bi+PzGeO9Z6aPqct7GtvG8zLEZYrdGKgruI3OuME54B6140fjj8RrmEXCJcq7b/&#10;AN55Ri29A28HkMM+n5d1tfiv42sp4pE85yY8+YsZHzghl5+Vv7w9OTntWqw89zglmOHvyq9j3ew0&#10;fxTwJG2idS6xykFFJBDADpn157VlXWjakbYWwE0odQm+NhtkkJwo6E4P1B968Sl8dePNSg2zyXRa&#10;cGYL5ZbhuWGDghu2O5qSXxB41Fvao9rcxmPBQSfunzz+8ZTydv8Ad47Y6VE6TWp0wxlNpJJnudro&#10;usJMdqqEZXTaG4iA69cbvXmp7t5YgFs2jaJrndPI7fKMH58g553cEYxjPtXhf/CWaorQtqJfeHLe&#10;W5Z9zA9SF6BuM9xTLLXbj7S97BFJKZpDHDI4d4i+MkSAsQCMYHc1xSmevRqJWSPa59QudKbz4kRG&#10;d2Mcp+WMqjbWTBGNp9cDHrUM/jOwdcGUswfIic77eFMEsVIPUYxyMde9eOy/2/qqPLqSSwpGk0bK&#10;42o45bheOgIzwOlUNEiugNjyFFERLBRvEY+VVOPbPNTGSetjsVaUdj259UvA4ljhiKYDHymOC5zx&#10;jtgYzmsC71PUgonuo/J/e5xgL9QAAQPavLotUnt1knmnkkkdnE7M3BKfc+XkZYc/StGHW3ggOitO&#10;0ylFdc8bU6lucY61TqRIblI7SPUrxZY5rWSVPIizHDscqF6fKxXDdeSCTnnir/8AatxHYp5U0aus&#10;0YlAQkLHj50ULuxzgLk98mvL7rUkiuPsT3CIXQSxuc4KEZ29MZGMNg/lVBNYlg2y2If/AFoUHJAc&#10;k84yDyBXLKqjWMD12a61ATLGCGcSDMYbMrbmGCOgUDocnGOasrqE6eSbvmWB2VETK4UHnByTj3zz&#10;nNecw+JFS4hN+BCLmXZCACN+4napYfdBPUnkU211241aSWzd45GSEK8yZYsVJOEyO4wMg8gc1hzS&#10;fU3Tgtj1G0u7bV7m5MMiwxxGJXMZDod+QvzHueckc0h1OCOZLK2YBUlLquNxHBABPqSR/nivIZfG&#10;Fp54tow5lRl+VTz8gztOeDjPp+VVbv4mQ28kUNxHGsu4tKQQAnOVymevXk0lC+wniIrdn0Xpdpa+&#10;JHuI9R1CCBrcxGNZGYPJlsFQEBDcgAg+uPWs++srSyWTzpYncyFWVd2GVeyA9u/Izivm+88ZQTzX&#10;F2kU1yZN25ExG5z97AOBnPekh8bXDxpeXkDKuStpBvJ2Lx6A88nHoKPZte8xfXYfCe8PqmmiQsJC&#10;REqxlF3ENgYYjcAc+uaivrvRr+wkE5mhljkVUeFN5fOcDnoD0B55ryS98a39hbRpCElQnYI7n5Tu&#10;PfOCQe2a5nVfGkl432GdJFQLlTFhuCOATlefw9ScV2U3fY4MRiIq7Z7hIvhdI916ZvOd03hQPm6k&#10;ow/h5wcjuKsXE+kSzjIfAIjQnAKFhxuOQOnSvmlLzxVf6itwttPtEmIv3ThPMwBhsHGCRwffv33r&#10;jw/8QroNPFa3USeaFmECjahAPTPABHBzzzXTKSi0nI5qMnUTcYHvyXX9nSr9hmWJmXy54kHHltz5&#10;hORzxg4z1rXiu9PN0QJIyCMr/wA9HJGAQBzgY6mvnS40TxNbRJIyO/7oTPsG/CYyeh4K7vmxxXpH&#10;gzRVTbc+IVgeVW2xpJOAwRufugDGPU5rjxWJpwjdyPdy7A1KjsovQ9Fgk00QR/vwix7nVvXJIIxg&#10;5/HiueeaynWS1kEkys5AUMcZQ8MMnHPXPFenaL8Mdd8SNi2+zRKwSZDOwkDJgghdoHJ7Y6Vq6x8N&#10;NP8ABNqst5cxQzzl0WDkbY3XaRgjOc9PTvXzNTiXCe09kp3l2R9THhXF+z9q4Wj3PJjc6bbb41mk&#10;LsixySKdxwB8oGB/e/n2qVfHfhUQBZImSSNVgLouS6k/609iSensKntrTwi1sbbVLl44YonlSP7r&#10;uc525/hLDnk4FdjonjL9nXRpmsb/AEnVb12yVuZGiMEp4CIhJ5O4898ZwK3xGYqCuot+hjhcq5na&#10;U1H1OAtfiJ4Okklt4FuQBMUJlGAwXo5wcZKnOOxrSufHel3ghsNMjSXEG4c4wQSpG7jIxjg9Me9c&#10;7r/jn4TahbXeu2+gfZwoMjbJCq8cBQp6MOvGa8P8MfEjRb/Tjr1tBchDPJA4POyNT8pOAS3tXXh8&#10;TCcHUkrHJjKPspckZp+h71HrUFnviRbeWaWQsIQygMzDgkvxgH+HPauaude1wSG8hgeQW+1njZVy&#10;rA7ckjAx7gnI+leEXPiHUtXW4uLwxxQNPt3xkMzeYcIoHJVlxnOecfhW7qvw4+IGp6mun6W2oand&#10;M0U00FvJthjQrxvJGwnBznBx6Vhic+p03Zo48Ll06r93U960bxsNTvomihklubxWV44zvYpHyScc&#10;Ac5rudR0RNI01tUuCp83bMXiZfMQr8oypbdgEjJweleTx/Dnx74a0uP+0HtNOnkj89YrWZpSxC/K&#10;C/y7uByCMZzW5pllrehQwTeK5IzMv71HYhBKMkgqWbjkc9vevl8TxLKTvT2PrsLkMI6VE7m8ZzpO&#10;nNNZSQzxOygPcRyR45weoDNzyPWuKfxpbSF5rny0xljFKAIygOMnk9fxGK719R02TMPiN43guWWW&#10;1BkCkkYxjBBXDHqPzqW/0L4fy74LyS20+QMFMLMGXn+FWGQR+IrOHEnSUG/RBiciVvdkl6nAL8Tt&#10;Dv8ANlaXcccrAKiCLAUY6DOMEAE8A9Pfi7c/EDw5pkI1W9C3ksRVYLRhlAB1kbHXdk4HTArdvfhx&#10;4KkiufEcVzZIDAJkKPhUhXhhgZySQTnrk4PFeW3mj/Cy6szq+qX8ULg+UnkyqJ/LxghEY4JyT256&#10;d67KOeQn9l/ccyyipDXmj956/ffF9byKG8gtrOBGiEJ8qML7klOgz9BXGal8ZTb3629jBAnnqTKd&#10;pkY+2OFx7n/69eEa3r/hmK3lsvDd1NceVBys8f38EBSHUKqnnGDx3rhNK8foNQkHkM0sbx7jKCpR&#10;QpAUA9R3zj055xXt4dxlG7PMxeInF25j26T4g6lbqINJtFuIZD5puM/Nt98HnP1/Gty58VXOr2f+&#10;lWshJQhZYnLKyBjgMACFYdDzkkGvKLXXtDKwHVZhCjMDJNAmXXJ5yOm456cClsfiz4S0Oykt7r7a&#10;zs0gGVIxn5cgKwADDuemTxU112OShWld3loe4+F/i5NbadDY/wBnlo4pjF+9yisCfvHGGwoxkD61&#10;0tn8ZtTub83GoWgXyY38kW4yhDcdzuxgdgecdOtfKFh8dLa1sJY/sIECysyRsA5YN9/az5POAAfX&#10;61sJ8b9VhQ+SCsjRBLSKHbvWPO4528Ec9vz7V42Iwik2+XfzPbw+eVoRjFT28j67tfitptvqdvaT&#10;WUnlXEkXmQSyBedytlj0wCPrXV658Z9R0ppvEGkpbadAyOvyKqg7T8wUjJOPcnmvz11Pxnf63qEd&#10;/qX7rZmBGmXKAerKAcE9ATnpyawL3xG01ultcX4uDcK28SMViSU42qAAeVweT3PauJZJGTT+86lx&#10;nioqXXsdR46+NvinxBezz2WoSGIK0SQ2i4JDMCxOcfNj3xzXkF1fatqQSOWeaKN3IaZuZGyDgsAS&#10;oI55FZd2LWKWVYLlpZn+aOUDKjPUA9DyPyq4sUepyPFFcTxCGQXEgCqu5+mAeWIyTkcfyr6qlhqd&#10;ONoRsfHV8ZXrScqs22ZUD2g1RFiM0jRgRq6/Mhz03enHXmujW6uZ4ZldIo1YNjnlWPClPVgTkc+/&#10;aq9poN5cSh7hXbc6j5Pu+WW2kk4yOAa1DoFozA2bzqq7hKN/7teMbvXrjryDTqNdCKMe460huGuT&#10;ZXTN5bxCOVumVBGQPdjx7ii+sYLu4isgpG4NGAqncwXoX2+3GT2AFX/ItraIQSBpJZZCkUpyIwQO&#10;efUce3Wn27a7JGl6q2qFRtljQ5fYowGxxzjJPbkc1gqlnodPstTmH8GAW/nabLEofMYdmypJ5GM4&#10;B6YPes6LTGEIe+wZY4/nSEfKxXqccnHv2FdPd6paG4a2tFaKcMDAzBWkVh3BH3QQeo/KnyXpvZs3&#10;SefIDuLMxQDHGGbBxjFb88uo40UjmbIPBfCe4t4JQuVdHXaqHKkFSu3LccEcEValmu0lysO4FypG&#10;dxYdeV64B5+grft7a2llE9wdsTMoKId5yOmM4PWoJ5bKwvjqK/MyrIyB8lFXJ25HYEcEnv1pOWps&#10;vIgLyahC0agGVlDlRuCDjhWY+npzU9jpTCNbmaIRRNyseeSUAA4HB+uTWPLNNc3jeQ0B3ZeTKkdT&#10;kYxnGR2rF8VeKNOlVdKtLhfL2rEYIiqFCDgsoXBHv/KtoUJTfKjOdVR1Z6zZ6pp1rBIbebdK2GZX&#10;x+6IHKAcnP8A+quU1aa88Qai0zRrG0TIOIyCzHjBAPGf89K5pfEen29giqy3OSIgI+GRxhCWHv1z&#10;360kniCyeePR7ieJImUyCRyEO5W4XI5IAyR3rSjgpKXNYipiE1a4tjZyXFvPq6B0cZKhsFSY2CEH&#10;qVyeMHtzxRPo02qQIJAokaQIrAlAQRyF44OeBmsW71hSt22kxKgdlSJpZNpKg8secYYc4BzXGXfj&#10;m703SohJMom2MAV3eURkYYFueAABz0FevhcLUk7xPJxlaFrSWh1+vfDexFuYoci4aYESFvkTYcbi&#10;DlcnoDgEjkVyOt/D64t5yTJEnljLEFk3FDyq+5rm18f6vqcMcMrKggwXjC5BbdxzjqMdD+dYl/4t&#10;1LVIJvtFxcZySnIDBw3Y4+7j65r6vBQxELc00fF5isLO6jSY6aw1cQQXDKQZDtKNgAqAQMf3V/U1&#10;DceVbhG1DyvLZFHz4LLwOcjGec4PpVG71a7+xi0uJ5jGhGzKkR+bt4Kjjj1PODXPRyX8sruHVYlI&#10;ypICEDqcZBJHbivaVU+ZlhFc6a+1BbbfDZRvHGxKOrjcHUN1IHXGAT2GeM0lxeWjJHFMcuEIXj5X&#10;YHjbtAHfH9aw1mW+hdw5Mi/OCxILAZyBjGFx0ArRuZLh4IIUlYojeYqEYCjkAkZxx1Pf3qfaO9ze&#10;OFii017dWmmpD8qQo28I/wA5Z2xwSOnTueKwb+71OMNb/NFEq5Qna8e1uefVif0qe9jjfy5fMYxG&#10;TJMi45XvgZODnFRalcCaFg7nylycAAE9Awz9aIpNnXCnZXRxkl7PaTMlud3VwV6Bv6ZppNzNIZZw&#10;Q23czjOTjg89zzV024uR9slIRDhFiXk7R7+3aqU0jXEzGKRlESeUgJ5K56nsevX2FdSRV9LXNX7d&#10;qMNmLYNKEcZIduChPQj3H+e9QNIIpFltZp13DLkNsUcdVAwOOnNVLaMhjGGVQA3nMv3WBPOPeoJp&#10;LNBiBSQQQ2W6npn2/pWvLHsSqk7u0jp7bxX4l05RFbX86iNQsW6ToPYHtjg1a0jx94t08zTWd9PG&#10;0j+ZIyHBLdSQa42WAfK0zJk5Zu+MEcGo0RmwYzhQ5yBzkelc88LSbu4I3p4+uopKq/vZ63J8bvib&#10;Ppy6Tcah59oHMo89A6+b0H0IGcY4zz6VizeOfEl9fSalHIktwQA7oMZZsnO0ccnOcfnXIKLKfMMP&#10;ms+3qWCpuAxnk9hn0qxDqU1rayQxybI9oyD0YjjA9OK5Vl1CN+WCNZZriJNc9Rsv30Or6vbS6jdy&#10;uz7zuj4zk4y2O3oQPSmaTJptnP8AaQZJ3jUKkLDdlug+bpgVhm+njjBCgBsbSTk4YkfQ1paPY3t1&#10;dQ2tqBvJ83aORg9sdPwoqU4qDWyHhqknUTSu/wBT6y+EPgbw94tSTxV4puv7LsrF1iSUsoJmA3YG&#10;44+mCecDFfVWn/Ee9+G0ZHgrWZdRtdu0yamgl2RY+UK3ynGfunJPBFfFsF5NolmNLWUPCMG4jHzL&#10;8xHJDDHHUjPXBzVPXPE+rS2QjtFaYsAu2PoFB6jGMfnX5rmGU1cRWblK8ei6I/V8Pjo0KK5E1Jde&#10;p9geKv2hNMkEcSWhmuFV2uJkUAEsCFKnI/iwenQYrxuT45eNlma7tbeBJsHnooHsBt59uevSvFLm&#10;ynuZEutXiKSCMhD5hQttGcAA4IPXBrItdS0hMO0wxnzVBHykk4OBzyQCDXbQymEI2irnkVMwnKTc&#10;5H0Jd/tE+LLeb7TNBB5oiM6jBLYQY27fu4rPtv2jvFFvffbbmzsEkZwzNDn5l5AD5O4e/P4GvAry&#10;5kN5JLasblGUZdTnAxkZz6dCKyJTcSxeddxJKj7ZdyHAG3njbnB7n0rup5ZSe8Tnq4+S2Z9YXX7W&#10;3ijRrfPhyKH7W4CjzoxKqxnPOwleR26EV83+Kfix8TPFOoyX2tavqUiXKjz7QyvFbkFQOY0YA5Hc&#10;g47GuKjgMUAEUMX7s71JkViVjODuZOucZB60ec9veK9vg/dJCDK8dMZx93qTg9K9bBYCjTd+TU+b&#10;zbG1q0VFO3kiok15qwdWnlZfMkZEZz8iDA5HXpx/KtK3lTQWN1A8gSR8xxklGyp4DDI69ckday44&#10;k+0ySwMoKFlyeMgk/cOOM5PXHT6VLHLEIglyZZmRfXKAYxn9M/4V61tND5aMbN6nfjW2vr8pPcE/&#10;u1b5h8yKewfcefwqJPs8sC3WnskaCFh++kXDSIxGBkjr261x4vNLs7YSQlpppAVO5Sox2bPTGO/a&#10;rUGpW6xI8MLwpt+bacruz8ueuRwOc5rOyWh2QqS0Z1k93rBgi1COeNJEiEIEfIADBm8zHUnIx9Bx&#10;xXd6R8Std0NGhuSjxNEmUm+dXA6qMHIGTwD+VeLLrjabPLfnbI+wKuSMEyY3GMADpnAyD37VAfEc&#10;u5i67YQTubAAaQ9F/XtWdSnSkrSjc7IOrvdn2Z4a+MeiX88bXTvbB1w7lRsyOMYyDkn0HTNe9+F7&#10;uPW2nuNEMUxREfcCW2BuQ21STz05I57GvzAvL+6byri0J226o5QYwzdG4II4yR0rqtH8Za1owXV/&#10;D9xcWVxG26OOKQoV/wBpgDgj0PPJzxXi4nJYT1pOx7GEzV0Y8tZX/wAj9JJNOuYJJFkZgxUM5EZy&#10;uMFd2Tx0PIHTtWbbJeapetHH5lvE7Z/eFmjzkDgtg84yPrXwxYfHHx3peoTXsepXby3KJPcJcyGY&#10;SYOAQzksp9O2B0q9rn7QPje9j/0m9ics+3fNGFRQWBUjknIbkmvNlklVO10el/a9Jx5kmffTxwxF&#10;3ZzbzCQRjeNrHA+YqGxknt+dc3qt9Y/aWjs4t0YHyq+dzHuMACvkgfH/AMYQqts62N0jgnMqEEsO&#10;A+Qw7Dj+Vacn7Res2UI0+5awLtmQzGDfKisx2qpGAuOhI696x/sbEJ7XKnmtFqzdj6h0Lw14h166&#10;b/hGLd9z/PN5pMgTHTOcnHTvW/L8M/HV0hkvIJnmLbUbaDlcckKuAcEYGBnHJPWvlzSP2ofFugIZ&#10;NFm3PdSbd8qgJvbr0K8cc810Fr+154vmniNzMWZY22W6khWB529T0PbNY1Mox3M+SCsb4fMMv5Uq&#10;s3fy2PWLnT9Vtbh4gs9vKrbeBtBAOePavRNG8ba/oF+buxhLvFblWDwho1UEZGRwzcE9a+ONV/aB&#10;vbpJZr50WaUk5lJ3oWOPlxxx7g1i2/x9u7a9A2xuvCRS8lSwA5VT159eh/CtJ5PWnFxnAVPM6NOS&#10;lCXoz9IrD4mf2bePdarbRSuELFYmxtcgEAcHj2xx+NX4/iR4av4o7pJL6C5mf5mkLbBgfdO0ZKjr&#10;8xA46V+aK/Hu+KreXqW/mmTJUZR8Hpk/3h+RrqIP2gtPjgMEcfmrIDHC2UUHGVzgHt7D1715Vfg6&#10;Mnfk18j28HxjU1ip6eZ+nlv4+0DULGOSeWAqIwjYDE/KTlvQZPvWFN8RPCsF08s92b6IhUjijkAG&#10;I+rAcdc88duK/Pi4+OGhRWa2Czxm4YqUlT5kB7qemQenPPpWPqHiXQL+J5prwCQyDfgEkFTyyjoA&#10;MZ5PTpXnR4Jgn7zaPTrca1uX3Ips+4NV8b+Cbi9aLTFlRZg5XcDtLADg5GRycY7muEub/QrjTikV&#10;ysT3HzwAq2Vzlvvp0OMEducV8WL48jsI31SGBp5WIVVllIAI5UEKcgEDJx3rWl+NUz2+3bGQWDtb&#10;/dUeWwweRnv9RXr0+G5QVoP7z5qeee0k5VVZn1Ra21lDqCwWbvcG3hRFZiUUAqNy5zsyO2TnHYU+&#10;S0nsmnV2UBy0gZdr7SozySD0HLDsea+LpvjJezuYba3jB3bhL5r7pHPTcFKrx0HByOua4mDx/wCM&#10;7oTItztkjkIGMlFXk8j9K76GQVtW3Y5a2c0o20ufoBLqulpJKI58tIxkMajIbcOMc9OefTNZ2p3x&#10;e2MEMrwJEisfJ7k5GOCN1fD0PxP8VNBB5t1EGhdmZGU4I6EDAyMgCt1vjR4khkYBIsRbM7hlhuwG&#10;OORwMHnqfSqnkVWL01Cnm1GS1dj6Qu5Z5Emvgx/dHEmQuQznnqc5PFcfL4guLdTZxTSWzl1U7cAS&#10;bhkHdyRtGfSvm/U/iT4uub5tQWcLFK52HoDzgMwHfnntXn934u1/znu1fzXfcp2kkEt3ABwD7+le&#10;5hcnkoXbR8bmGNjOryq6PtWXxLeabBIhu1lCNgPKWKgY43BfmwB6dqVtb08RQ6i1xDPJN8jMmWh3&#10;rypjzztHBGeQa+MLPxRf3UpaSchmjzICCFXI4645/Dmt231+2nsovOmbzBOUiAJbO0ZYuegAwMfW&#10;uerhVfU9TD4G+iZ9lHX4DKkduS8kqBHkkIZC0Skk45xwf6V5VqfhXQdV1KO7unkjDys2YmBLkA4B&#10;HGF9x39aTwBoum+IYllk1J4jFl2jOWkIZSGVWOQAcjoK9jEXg3QbWW9xdSKtqfMefBDkcB1ZcfMG&#10;4wR36GvJebwwlVwje77HrR4XeLp3nsu54hfeELGFPsOl+assYaWI7y7sAwJORgbhnA47cdKyrrwx&#10;qWoXBlXKxhDG9zK4LKDkA4IBP9M5Ne+6ZoHhi91K2v8AT7e481vnVoUJTjk4Y9T6g9K6y4+A+iNI&#10;l5qniG4s4jmX7OfKnk3nIA27lHzdgT9eldEfEClQ92pe/ocVXwqnitYNI+XtR8BavZwBnVZFDF3T&#10;eqyeWMc5GR354rOsvCt7eLJbxJG7RhZY1L5XBONhKjknpjjPNfeGg/DPwPN51zCLq/TChluNq5lU&#10;cudmAQeCAOh716TaaV4Pt5BDpNhAsoiChggIBXoCM9euDmvMxHi+oJxhScn9x10PAKM5Jzr8q7bn&#10;5uf8Kq8YXsv2c2l1u+VBtgfGTxtHHzY9q6R/2d/i/HCl1Fpcuw79okYLuEY+YZYgep69q/QrXvFV&#10;h4ZsAXjcyPEjQrtX/WK2cLgArkA55zjPNdp4R8Q2fi7Tbaa/iezNzIYo1Vsu4AbDMpzgnHIye3Ne&#10;NV8ZswiueFGKXzPp8J4AZS/cnXm38l+h+Ut98EfibpHzz2BAYCRDz1I53DuOO1cyPBPjSO8MEmmX&#10;ML5IV3QopYDjaT1z7V+0F9oUcDNZ2DF4YXDHzcSO8Zzv2Bs4B9B0rxnU7e8vJDNHHGoRymchlLAj&#10;lSQeg+ld+C8bcZJe/h4v5s5My8AMvg7wxEl9z/Q/NGy+GPjaVJbi5tVR4zvlLMBktyBxwAvOcdK6&#10;CL4U6jJII7iZII4wFV2jkbIx2wAOvfNfpDp/iOK0iksp9MtJJJW2u6qu0qTja2OmcDjPPP4cB8U7&#10;7RdEW2NmIzOkhQwbSsZ3dDkfKy9vYiu+Hi1i60lTVJRueTifBXAUabrSruVum35Hxt/wrKfT57ZE&#10;mkKy4DmNOTIx+UDOcj15q3e+CryEPLY38jOuA4UADCccezE5OeAcV6DN4v1CRBGEitpG3fu2LYC/&#10;3c9uxz/+urNlLd28kapJbKGKifcpVDuAGMDpgd+h7811S4qrTs5Hiw4Mw0LxgtPVnDXfg3XNUgls&#10;LzU/9FCpK8R4w4HzKvfIx0yR6VR8M+CNMthJBrMxkWQkQKdwG1DuUgjBy3Q4OO3rXptvcxyXyL+8&#10;ctKMEEBQBwVHXk4x6UBMDz5OGMc1uhQ4+STgrnnHAI6d6mHFdeK5I7HXLgnCzkpyTb82eSP8KrV8&#10;nRbmUJsIfzUU4Ckb1U56hiMHHftU1v8ADvR9B8q6uBNc/wDLGRzyMHkZz3z616Vpt1f2rqzxuVkY&#10;+YuGbaRkbmJ9BXR31jqN7YPZ28MkkEm1ppc7SykHqM8+3oKKnG9ZpRqSsi6HAGFg/aUoXf3/AIHB&#10;aX4a8GW1g0z2pZZZd0ckROTk/KOPTnOfSu80bRtLgiW50+5dH2qN0jYz0G5lU45AxnHHbFZkln/w&#10;jVp9m1OO38oQbRMSd7OccFCcAqCORn+tZmmDw/LC1pZTq032ZXmVLhTt5yx4JbAz3HHSvMxWfQqe&#10;9z3+Z7GGyJ0fdjC3ojpIZXu9YuY+WhLeXmFicMMEE49R6elJ9oMEE1jbrPsWTeo8ssDnrliTjAq5&#10;oaaM2oSDSrmJoUD72OBG+5eMcklhj0HJq3BoJnmZJp5MSSL5JxvU4BOCc9T06du1cVfNVFc1zqhg&#10;fstEvhvStf125uLbw9Y3QiIJjMe6XbE2SQcDg80s/wAP/F11e/YIpL0vKvkraxBsyHI4IXrt9eOO&#10;o716Rp1xquj2MdloyASRsXt7okKGkBOVZif4cjtxjrVPVPFnjO70pZ7f7QLu3mZhKrggkjBcDAwf&#10;Q9xzXk/631YyaglY+jpcP4F006rd/I85n+C/jNAscbSztM7RuZG25k3dPlAHA9a2tH+D994a1P7b&#10;4hvp3aTpEMbAq4yGB5CjjJ5+lWbuX4gpbSXNrfvbPIglfCE5bq+WOeWzg+351aj8Z+P7Gx8q8t7b&#10;UI4Ig0zTE/ePGOgJB44Bqp8X4qStzKz8joo5FlMJJ+zlp53R69ofw/8Ah5rcb3OrTTo8UbCNo1Hz&#10;9yDnAGRwOKtwfDXwo0Yls9TuLfe5YtcxrGw4yRjd7fez07V826t8QvG9xKLz7D9iYsBFFZbvJi2j&#10;AYqWJJJ9zXE6n4nudVaCa9W/aQqW2AZVnOcnGQfmGDjHA9689ZripNtVXY9GrUyy3KsKn+B90aR8&#10;PPAN5/xMxrUXnMyRR/apVVS2MgbT2I4AB61m+NPh9Z6PatPHfW1yTIUfLIADgsoXb0VRxzznvzXw&#10;Q17dSXbiSaREijDWwuFPDD5uMjAIJP3uwNQ3GqahBGwtLuZizBpyrn5hkbtu7cQPTjp2rSGLxXOp&#10;Sq3XY4qlfAODjHCqL7p9T6EkgiluAB9oaAnClgu5GPytypOU4BBzn2rGu/DmopM9t4caRwkfmTI+&#10;ehGMYOeozx3715cvjKeG4jNtdg5kVQHIYqGH93uo9cc109l8QNcAaMahNhZi8SIvliTjhWYckjPG&#10;Mete/DN7bI+MxOVRm7tnZeGPh/rmt2gsbeOOJrJ/PmVhjdwXEOAeRg89O1WbOwa2lNszSJH5jNLJ&#10;HH8m7GcZB6D0GcZrqfD/AMU7a0Vw1wo2DaJnjJuOV+/uHBO35SeDxXHX/wAUoIdEOmabb26WzED/&#10;AFWZHU8Da7fMD6+tRS4grc7vHQT4foRiuVu5Q1TV3t5J3hccRfuAONueCQO5weP8mpbK5n0/TY7i&#10;TzXcRlz5wO8q4ALFc8dQTXleoX+l2+Y4U+zoyeZsB+ZTvydo6gYHc1wd742HkSPbXBcRozEbieM4&#10;KAEccGvoqWYcyTaPG/s6ackj3O61Oea6E1uwaREwUjH3wR8p4ySB2rfsrzV9ctQdOEnG9nhXjeAA&#10;FY9sDn86+Cbn4leJJbvOi3t287ygyp1dQejEgDkZ5wR2qqfGfxU01oksbyeI7XiWCDO0AnaRu7Aj&#10;sOteuoSa6L1Z4cppSas36K596R6R4peT7fHGyxuSXmDdDGNpDL29c5q2mheNrm0njs5LecLKjNL5&#10;25cDqdo7nr7H1r4WsvGPxSll3aibhFYJFuckI2zqODjPocH0PFdro3irUo5yusLMcNvDROUO7ByQ&#10;Bjgeg4rzcXVnT0TR6GGw/tY/C166H3r4b+H/AIj1KK71fW72GO2tlRUdid2Oc5AGOMHqa3dS0bwb&#10;YhIrXUYbiSQBwY3BRePXIJJ6dMA5GeK+Abr4i63p1z9j07zY15QjexZg/GCD2PerVr49llzaXStx&#10;nZKOXUqp+UN1Ax2r5fEfWpVHL2mnY+owvsKdNR9lr3Z9P+Lpb7S9MkvdJbDRKCjsoPyqPvAc4IGa&#10;+a7v49eMcvY3l9K7pEsTN5Ii805zhscZHHIGOKkb4ja1a6elveu32fZPjfnfhlAXPU4Bz0965k6p&#10;4WvNPls/EaKLh8G3uXkYAbvmUZ/H8q9DLqFk3VjzHj5nWk5fu5uJs23xH1rVbxBr/kiAvgNA2V3o&#10;MoMZIJ+bnt044r2fS/EXg+6VWDtFlCJWWTaWZv4mUg5K/lzmvmCSzS2j8+2hhZYWO8IzYdsj+FiS&#10;CO5GAatJAs+Fdo2BAUmDkbT94PlVwT6frXo1rWVtDzKEJKTk3e59N3kdlfafJDp19eQBEDRlpGhW&#10;Qgk7gRgFh7c9K+cfEQ8RNbzXW0GVUZkiSVmQyMRsz2UYH1JqS1sb+2mlhtZ/PE0hf7PcMQAuNuEJ&#10;78HOMc5rnbHwbrusakIEumZ4ptrs+SnPBBI6de/QitsDjIwb5pHRjYVJ01GEHfyPOLjxTqphksW3&#10;CYKZJ2xzx659jgVkpqd3BbiC2DH5xLIMgKuTxgnofUV7jf8Aw4uXmOp3E0beaDG2HH7vOMkYBUjr&#10;jHoa4O6+HmrWc6zWxhmVmYKxGVGD3yMZOK+xwed4OS5VNJnwuNyTHRfM4tnNi6YWU1xbJIAR++3j&#10;A5wPkwTjHb8+KihkudYlCtuaQbsKWIxxkA+/cevSu6kttU+yC0u43VnKiNsKvCnBLYzxjsK7DR9G&#10;sdKSJ7C3WSdcNMqgOWYg4B7sQPQcdOaitnNOknpdmtLIalZpXslueZaR8P8AXddvvsiR5woJLfTB&#10;wPavur4C+DPCXgJE8QeKNXljQsyw2kEQcyHJAWTcRtGfXmvnN/EF5DOiW8UsMvmsjJEhf0DEsMfK&#10;AM9OverupSzvElu+oBEjYyJu3v5hPLAnaTkZz0/GvmM2zmWIjyN2Xkfa8O5LTwU3VUeZ+f8AwDvt&#10;T+NfjS61e8S2IS1ie48m4hzjYh6g85/KvP8AxH8fnuStzffaWufKCqNuT5q4/eBj1BAxjj6cVFfX&#10;V1cWU1voamdHd4rcqxiAXrubIUgHPOB1qlpvgNbq1t4r6TDykrl2UQ785PzYJB29aihj8NCzmvuL&#10;xWBxVRNRe/c4XW/j/wCLNQmUWIht042ybSZVbHJJHGT7ivO9R8X+JNYiLX9xPNIX3jzHzg9MjoB0&#10;r2HUvCWg2l9KbiJOh8s8KpBI4CjnIFcpr3w7ihjvbvTdQjeOFihhPLMM89uw6f5NfUZdxNlqfLbk&#10;82rnyuY8L46VpNc/z/TQ8xTVLqOMQuzdQTIrc4PU89xWhF4m1i2nzY3EyKnzRuGO3g5HGe/eoLvw&#10;lrNiseY942s0bRkOWUcEYGc/TqKzI9I1K6hDQxkqAXYAEEAY5ySOOf519dDMcJOPMqkWvVHzlTJZ&#10;xlyypNP0Z9GeA/2mPEegziy8U2VtqdoV/esD5U2MkcNtPQc4+XJ/OvvTwd8aP2ctSYX9tffZIXfy&#10;Da6nCyTIwwwZZPm+UjO4Z9K/HNI7m1jIPzBnUAD5l455zyfxoEk0gbZvjIfGF5AbqRg8V87nPC+F&#10;xWsZcj8j6PJ+Ja+CdoxUku/T+ux++tj418Aa9GV8M30AUozR3KYKZByq7cYIPfjrmvnHUtO1ieaW&#10;ONRHIWccybt3qwIGMemK/NHwh4s8f+H5vtvh+a5cdoJDmPB4yBjH49q+rfCvxr1pVt/7atlhkORP&#10;JGNw2sOqqcAYPpwa/PquQf2fOXLU5k/PX5n3E+I5ZnCMZU+Vx7bHUeMPC+peIEj0693wEyBTcIm7&#10;IB6AdO3rWBofw81Cz1uSz03zWEoBMTIwL7Dg8A8DnjHFdq3xHWS7NuAjL12D74OCOB7kg5zx05qS&#10;0+IPhuK7aWe7mjuRKV3GTLqAeV5OefQHiu6GcVVBwpvQ+cr5BQ9tGrVi7338jd0D4H+NdU8RrYa9&#10;b3EdjkzIsaMuV77SRgZGONx9a9PsPgLfSym0SO6byvkeRomEagY2EOeCcdR75rRt/wBsnxPayRxT&#10;Xscsce0N56oS0i/Kvzc7R7gE/wBcPU/26/iRp9s2k317ZLDKmcyhZJJCvzdNgAAAzkEHA9K+Rr5x&#10;ntSatTSP0jBZLw1Tg/3kn5v8j0Xwn+z3ZWBa11JUb7twrsiu5JXlckDnHTkiu6T4O6PpiMLxGcT4&#10;WFXBb5lJ5OMjgY618Pan+394wa9iiniiuYo+GlgRFUs3JfGTn8e3es28/bv8WajILSKAEZ3K0nBK&#10;/wC1gjj8elRVyTiKrJTk7X7OxvHiPhbDx5YJPl8rn3Rqf7MfhXX3NtGqQTvlj5mNwZCAeeMDPGKu&#10;ab+yf4YsGXZa2crlVAeQDdIQ33cnk+uM1+aNj+218Xvsn2CRrUxI+VdFMZVOgGWLE+nJ960br9tn&#10;x7cxG2aWRUkkw0bE5Qd9hyMZ+ldn9jcTRjyrEO3qcVHi/hNydT6r73+FH6b6d8K/Bfh+CeB9OsXk&#10;dCnlPGrEADnY2ePU+n41wiad4I8P6k80dnZW8zI6nfAssakkbUAY88E/zr8+bL9o7xbrV4kCPMsc&#10;IaVVZir5GdzZHVSAMZ9+K68/FJ9Ygjae5Inl/wBXl+Q3TIGeCD/L8K43k+PjJ+3rP72dU+L8FVin&#10;h6Kt6f8AAP0a8PfGnQPDQaxm0vTpAhIivPKjUhBjr/F/nrVHWfjF418TwBbSfRre3X5kWzt97Yc7&#10;WBYHd0IIJOBnvX5warr5itpxdTvPeR9Y0G0HjnBzkbs9KybTxp4seWO40x1Vg2HiMg4G3AUhSCMH&#10;rnrXlVsipqXOtz6DD8YYicPZvSP3fofcnifUZobe2i8+3iDkyXPmEgSDnavQdvmHPBHeuVvPGNpA&#10;8cOkqomEYO5Aqg4JI5GMtz69OK+YYPiLcXKfZ9d2yxIBGd7eZuK8Y+VgVHTgjPfpUdx4y0b7e13d&#10;qAGMaLAW5QE/eG3/AB44zXq4aXJHlaPn8XiJSqOUdD7E0rx/4g1CytbmO1sre8kG2KeZ/uooA2sA&#10;DyTnqO/WqafFnXrGfbqoh2HKr5YYgH1z6E+1fI7fFDwvDf29nO08BZyiOCSjqfmAGD7ck1083xF0&#10;m8ulj00LJGwKj7TjbkHI3d8npSdGF/hM/wC0KlviPTtS+JXjhmmFqwhmBPMO7AAbJVOT83vn1qiP&#10;Fvj28v476686eZFCeb8x2qvJZjzgc9a+f/GPxU1q0Mi6RE7jf5ZRSvz4PJQYzyPX86zrP4t+IEnE&#10;mq7rMmICIRZEcqOSPnBI4BHJzj3r1qeAXLzciPIqZ5FT5JTdz6sk8P2zq3iLU72S0t5Uct5nzGbd&#10;gcZP3evI9a818Q634D0u6TTlvWunlLBBatl4d3BJUk89jzxivM9c8cfa/Dz3sEqm+3/u7TcMJEp6&#10;jBIw4wQO1eZah4lhuJUlvYZLZ22i2kVAwdzySWAyBznrW+DwMm7yeh52b8QwpxUaa18zv/EUUEN6&#10;11Y3EzRZj2R7iSrPuUbgOob0x1rT0K18XWMwuLUsFOMTPkgYPO3PHUcYrF0u91BpiYLeC6IROTkF&#10;8nsc569OKZdatrEEnlStIu/5dqtlUfcCAuOgx68k16zqpRseHTbb53dHsVloPiTXh9ntUbzDI8gL&#10;tktJgdueDjkGtP8A4VB40u4I31weWZpCFeAZXzCu0fKTgHCnCnGfyrzuLWdS0633veMoAM4VD8wx&#10;gEnAAGB06k/WnxeJPEN08skM1/jC75Zn+dQwzgYAI6H/ABrx6tWf2HY9+HsrfvE2/U7D/hVF7Bcz&#10;Wq3SRCOM5adwhVxgKpyR0z078YrWh+D0GsL5FhqWlCWVFId5D5bkYPPTBHY5rzC0v9VhSS9mud6I&#10;A5DOzSNjq2G5647mmRRz3d3GtrmXBUR2wI8t9p43A8DaBxXLPE1k9J/gXSw2Hkv4f4nqsPwvbw9r&#10;HnDUrZzFhHjjlwrE/exkbW9MjPf8Pp+6+AvjW08P/btZEVonkG4Dlw3mKDuJGCRtPA56V8E6j4Vv&#10;pZpodLcedvKHYWUMVPAOemB0xXW6DB4//spLdr+fyEkWML5rAqo45BYkjHUEnJrjzCrVmoyjUV+u&#10;h6eVxoU5TjKk7Paz0PUdT8RSaZE2lrKqRrLujDkGNnDZLEkbscccgd8ZrMuNV0mFI47loTKvS3Pz&#10;glT6+pJ49a8zudC1OXV2vdVbzEMZidmYlgeQcAnoeDkD8agGjaHZMIYikTOQRLyTgE5UMe44HPrR&#10;CXQcm9T6V8C/EW18P2/2W3aCWMyB3iVFaSORf4QxGevXnFewz/EnUJnEtnAkiKAcA7eT13YyM/hX&#10;w+9xpdjeJ/Y/yoNxbb0ypAKhic8gnnPFV9Q8dXuk3k1rY3BVDJvaOIDZuYZALHt9TXn47LoVJcyW&#10;p62BzSpCKh0PuKbxfb6m8UepiNlJXEK4DHng9OcEVheMtR0G/mFjpeoTWc8UZeSMx/I6e21ew65r&#10;5CtPEOrJp0eqashMtsxWJwTvXceG+Xt3z0rG1zx94giCXb3MrRsCsaphs5GDkkH155FcUMo5ZJpn&#10;TLMOa/Mtz6Hup7G70mO1v74wtAH+yyyxq67VORgd/wAc8daqr49+HiXKWl7f5uCqYdnXywWOQdvX&#10;kdvbgV8vX7z61bpc3C+ZLIoVAXbJK84+U446jA5PWuXu9C0n7IqXk1vbOynzGnbYY2BICjPLEnnj&#10;6V6tPKo1NJSPHxOfSov3IH3fdftG/DfwTIz3Wr25k8kbLdSJZHI6EDjkgdPWsCz/AOCntvods9i1&#10;nNK0hxDMkaoUKjqxAJzjgZ4/nXxl4m+HPhvxW8dzZXUcTMR5MIZA6bRkbnY7cMewOa83uvhLoixv&#10;HeaiFYk5UMD8yjpuHYnqa9LB8H5RON8UnKX9djhxHH+dwmvqklGP9dz7G8af8FCNa8SSyu1tcPvB&#10;Vd0px86jBK5ySp46/wCNO8JftTeFrOE3Vnb3LX03zzK4GCxXru5wMg88+lfJGheEfh/pUsd7JKt4&#10;WlMZUSIAmcgnhscHufyro4LXwU05sNJmUSSDaVRQHAJBbacEfietevX4dyqMPZ0KDSPKwnG2dOr7&#10;WtiVK/R2/D+mfoG37Zvh57eGSTTronCjfAqlJCuFbPGUyM/N0rA8W/tb2d5aTRaFp8MQkAyZcbeO&#10;isCxYdOSOvUYr4wGnaPaWwk0xjI0cgjUMD97kZx39+vtVW50a1lL/wBsSQ42E749wlUsPmUA/L0I&#10;PWvKhwpgIyUlB/ez6afG+Yzg4ua+467xl8bvHuuoDa3sSiZt/lxAja7qN53Z5XI4HU4Ga+ZdU1Dx&#10;Drcyi7uJ5ZiTtYyYXjJIGOAOuBzXs7+C9FL28jqkIU5SeR1f5Nv3doORk4JP6Vn6TYeFLNpYvMM7&#10;v5kUY+VVUj7xU8HA6/hX2GAeHoL93T28j4LNqeKxc7Vq1k/M+fZ9NktB9ouBsDrh16nI+8pz16jp&#10;W34a8Z674fuI4tMndFRvMMXDIT24J/A98V9T23gH4fz2CP4hvhLB8sohVtyICDnbnuc849fpUfhz&#10;Rfgto8aXttJFIzSGZfNdGfy8kgBCd21R7c49K9OWfUpwadNy+R81/qzWpTUlVUb+ept+D/iJ401r&#10;TXMmhGcK+HeLjGMcckc/jivsrTPCHjXX9EiuNE02ESzbZGUYZVZvlIYgMPMUfwnkfy9E+BHxM+Bd&#10;ncie/wD7POY/mnPl+WdvB6BRj8Ouea+hfiD+0/8ACzwRcNp7LDvjUpGsewrs25BBB6+9fzbxPnWL&#10;qYz2eGwjjZ+Z/ZPh/wAD5XUy+OJzDMFqrW0TPief9kH9pvxIF1O+vodOtZk86IgIzbB/CduWU44w&#10;wzXy/wCLf2ePHdtez6Va3gupITunWcswITjJycnkj15r668Vf8FC9N063msPDcp8kKX8uXh9xGcA&#10;57f5FfCupftt+LYtca+0q3hdGYMhZcSEsdx5HUEnODX2HC2B4krNynSVlsnofNeKWJ4OwkaVLL61&#10;5/aa1OD8R/DD4taSrXvmyEW0bqCHPyxuPTByTwPY965zwd8ffi14DsX0LT753iBIKTHeQDwQCx6k&#10;9/1rJ8fftA+PfHrSwarLFBCXYbIlEZO/qCR7HHTpXhUMsYY3C7tyADb83z49Cehz/wDWr94yLh91&#10;MPyZpSi32P5czHN5QxLq5dUlFd+9/wAv62PtDSv2r/iZYpEs99uEsTkyLgn5s43dORjimaj+1Z8T&#10;tcSBdU1C4MET4FvFLtU9Acnq3ToePpXxjeSMZvIKJGHbopxtx396EvGi8q2lcBkz8vr0yT+lds+C&#10;8r5m/YJfIiHFObqCUcVI/SPwn+2D4r8NXLfaJp5NpUwBjvXDKM7ueNuOAOK3Nd/bc8daoki2dzPE&#10;8kwUbT/Ep4BXjI+n6V+bsN5dxBpWzsfJyo4+X+764rqoNK1HWrA3emLJJNGA+QflC9zjvzXnT8O8&#10;mc/ayoK52Q8UuIaVNYeGKai+x9lR/tNfFU25d9QMjMpknVzsVWZvlAOSWAA4/L3rb0X9tLxtpM8A&#10;ufJuFJIO9Vc4Y4CncpX8QmQe9fA2oSayjGLUfMBUgLuBA6de1XtI0/VZZVhtIUd2AKbvXOcjJ4xj&#10;uetXX4AymUHzYeP3WM4+JudQnFwxL9G73P0o1j9vaG30t7O70kySMBHEyStEcd2bnkHFfDvxI+P+&#10;t+O3QtCYY97OE3l8qSRyeOvPauOuvAXii8O94w5wZViLZ4bj67jjOKyD8PvGGpeXFDZXDrHwXEZx&#10;kdOg6DtU5Bwpk2Xt1KKSl5s6c/45zfNKUaOMk+R9ErX/AA1M/wD4S27uGaQMd4AZVxhSyqFzgewx&#10;61qr498SMU+yt5IVfLYx8M2eM5/rW7afBnxhJdmBrN+RuYP+7IZjgDnHXNfXvw1/ZegWyhvfEMJY&#10;K6mZojllJxkkngjjHTiurOuJsqwcVOrNSfRLU8HKeGsTiZNYeDXm7pHxlZ33xAvrddP06S58qWQL&#10;II9zK5I+6T0HOCPpXWeG/D/jKK+Ia2udyhirtGWw468HsxPPNfqlonwz8MeFVhawtrdJ3x5hwFEk&#10;QPAz046jFdY9zpdnHjStPtUPmyB2lTc25ss7AHIIbdzxX5PjvFaF5RoYb3X3dmfpWX+GMbQniMQ7&#10;rstPxPg3wv4V+LF7PH9gs5EidCzEgbZVQ8cDJ4zkdvxr13Rfgjr73I1TWY7tpG/cjKgY3YYkAcEZ&#10;AwetfrT8Pfix8JNF8Jwm5tojdw2oaR0jVUR8HeOF5AOcHrxWNqv7Q/wqM6NptoZm34bEe8bgAyYA&#10;G3rj69ODX5zjPEXHVJNU6CSP2/BeFWUUqMKtbGXb1/pHxR4B+BmlXiKY9OvZblR8shiLFZB147V9&#10;F2vwe8b3OhiLSdJu32s0pbHlk4HAzz82TkDnivYNI/a6gM66Do1hH9qNoZTGynfhjg4CqSMHryTm&#10;pT+0R8YneCOOFdPtcsMu7bj2PGMLwevJr4XMM1xVabnV/E+6y7JMrpQUITbXkj5bl+HHifw3fNpm&#10;u6aFZkbEYzLnPJDcDv8A54qbTvDUD3CzamrQuBgq8eHwRyCMEkZ/pX2f4c1jxV4ytwoDTTnIdlj3&#10;NgtnAbrjb/U10dt8L7OS22qVN0wYs0oBYYHIHf8APNcKzR394663CqnZ0paPufn9q3wzPiGxm/4R&#10;+82TTMSi4JBTdx0HGR0GcDOTXNTfs3eJLTTWa7lklnmbCnAUqg6JzkA+/ev1E0v4Oa3o4Ags4tqY&#10;k3A5yoOMrkdzxjisHXPAvxSOuCaeNPsyLsS3ypPGQcEfw8884NbUuJKsPdpysRLgCny81aDb/A+U&#10;vA37NcWnWaXEmoRwyO+2OWbkRA8KzeuG+gr2u0+E7WzRLrmqW10VCq0ihYhgYAzxjn/Iqprck/g2&#10;MT69stEdnXDMclixJOT97Gfwotrz7TaxLb6taoZEU+bI4IVyTjCgHg/pXNVxVas+ecr3OnBZThMK&#10;+SnCz9fzOr8OWHgSTXDp8cnmypLiYxsDlTyvHB7cn3r2SG7+FGhX66i8azTxLuhM2GJPQFR16ccG&#10;vj7xv8MdQ8I6PN45uNTtIzcIZHkjkOPl4IwCCpPWviA/Fyd9RF1ZOzopd32Nxk5HXOBk85xXRRyq&#10;eJTcJbHsVeM6eXcsKtNa6n7aX3xe026jWe3jBVFYPGVAZUHIA6EZI9frXIWfxclv0EljYuzIeCoB&#10;TaexGc5r84dK+MOswMl7Zv5aOq/ut+WbnOM4ycjtjivWD+1pcQwJo0GlRW1w67PMjHyj/axn8zkc&#10;9OtcFXIq0fhjcleIuHqzcufl+W59n6p8Ur+DShePpc8xVwriONhtBPJ9D1/+vxWHL8UNf1S4jTSr&#10;SS3tC3zsyEncMZ4Uc5z1zxxnpXknhvX/AIufFPR2NnNaWsa5skIzx1wzZIyef0616DJ8OfHHgLwp&#10;JqVz4htwETfL5m394xbYVAIwCSeAOf515jo8j5Zbn0uFzTEVoqpTb5bXvoYXjH9o+40KxntYLSTz&#10;SCglkj2HBOAdzLtweg6/nXx3J+0J4l0vW2muJnPzEsZBhR+R6DqBjFe2r4j1zx/fzaN4301ZbcoP&#10;JvZ5CN5HI2hhgYA9cYxXnh/ZXv8AxDcrc6heqYHnDW6wrtYbTxlskfLn8c19Jl1PDQi1XR83mWIz&#10;PEzUsPU0XyOJ1r9o3xTOy3KzBAgPEWTt5wCT6DvVjwp+1n9k2W2swvecYZic/PkkgAH+70Pf+frQ&#10;+Evg74T2outWt3YM7CGeUHzGLnOFYg8Z5rk7f4DeBfFyXWvaFahInupvKlTvGT95+24nOQBgdq7F&#10;VwDTUqenRnBWwWcwmpRr3l1j2PQ9M+Mnw91QRyXUYgM68kjJXeCM44GPf+taE3jfwNean817BLEv&#10;7qMswYZJ6Ek8465r5Q8U/s2eLhLnQbrzJFjYQK7MAEJ44HYZxj/GvJr74OfGrTL9EOjalcOJFy8K&#10;nySSCuRk5KHOQcdQK6KGV4OfvQr29Tz8Xn+b024Tw17dUj9Ib7wH4d8WRFdLlglXI3SIOVGM5zzx&#10;mpdS+HR0GUR29oQT8zmY7QWUg/e6DgY714X8APgJ+0dqOqRRzWl9Z2rBZJvOGxVAbByvOWIwB7cg&#10;1+vy+BTqfhODRvE1vJm2j8lpymdzDoTn8e/Svn82zFYWoqcKvOvLofdcN4CWMo+1rUnB+Z+bx0Px&#10;LPctLbJG4djL5a89+cDof5Vnz6FrWjIZ7nTphJMm4tjOCM9enQc8A9q+9H+Ej6OPN8PSCVmUhYTx&#10;jcc/XH41b0L4a+MZzJPqVrGYWDL8p4GBgEdf05HWuCPEN3dI+l/1ehtc/M5PE1yEMdpBcNOxUXBV&#10;SivtAC/w4J4HfjFV7fWUiuZ7GdZIhCC+6UNjLdeSoHXHANfY/iu18N6L4sks2iUy2xzcFCAPnA5Z&#10;fYDAzzWD4v8AEXgl9AuI7q0ikecHAiAVVJUgEYHY/rXtQx/Ny2hucTymNOM26q0Pzp8d6HrHiqGW&#10;402E3TRj9zgtjgH7ozyeefTivDrD4J+NL0DU7qBghjO/zB86Dr8vGeD0r76+GnhabW9RbTniKweb&#10;sR4m5RRgHzBjrx+IxzX0zrXwU1gW32PS5BNbFOAVwSMfd/H2NfSx4rqYRexgkfl2YcF0sfUeJq3d&#10;tLI/EXxL4J1HSbvZEszeZEMo33RIAMEcEgZzXKWxvtK22cSsWYsJeDsBB5Jftzx0r9b7v4OyWGpy&#10;ahrUCxO65BC7vlj+UZJHHsK+FPjfqGl+FtZk0nSYBmbAZkIxhB82COuSQSfb1NfYZHxSsVNUVG77&#10;n5FxLwRLCwlinPlV9EeACa8F75MbCMkkszgbg2Ox6nOPzqeC+uNMEktwX2RhpWMIUvISpKrhx95u&#10;meMA1UmlkSKTUFiVcRqsTHJO5udoPf16VwV6uvzqtwhkLEBS0YOC68kjkgc9RnPavtqcbn5xWna1&#10;j0DU/EkZuw4jVI5UQzRgADGzccAdWH9KhgR9VgiulLSLHEoPmkktxjlT3AIxXMaPZTXvkrfPMZTk&#10;hnAj3mPlgoGRnbmusv8AQTYKZTHOq52LjJOGPrwT9R0HtTlNJ8tzlcpPU6jRdCa7VpLNc7nAJbHy&#10;7R26dfapz4djjumcwL5mcrg7VIyOc88+1a/hy4OmQx3V6CMnCoMZRs8du3HHavToPCt1qbx3cSFk&#10;lXcBwFAGATj1OOvevn8Vm0qVRqT0Z9Hl+Ve2gvZxuzgfC2q6x4YvotShPlxtlPJXquDycjBye/JF&#10;fo78KfEPhb4kWDW18IlvNgRZpWCPgD1OOeOlfLGi/DG/1HfJdRyqmCIlCdQOAQenP+HrXA2y+JPC&#10;HiBorIRlo5mAZic8njHIAx2P518lmsaWPb5JWkj9Q4UxuJyqUXWhem+jPrD4mfD9LXdc6i/7oOfL&#10;kOcFR3A5z0FfDfinwjfXeoiO0kTypifkwwkyCNgHr33Z9sV7/D8VfEWrI9jeAT71KlnBwmeTgkZy&#10;KktPDPiAiTXbBAPKUOfNGUXpxyMZ74pZVWrYO6qS9Duz2lhcxnzUk0vxPlDUNCvtOiaSaCWUjA+b&#10;7ijA3EA46dcdcVQl8V6fZ2Ud9PcwgrIHiicFd3BJBXnggHHIr3Xx743s7+ymtr+2YNGpVZwu0P2b&#10;HY+uR7V88QaFZeIHjnQBSMbTJuwQRuwcAgj8ue/HP3WXV3UhzYiNj8tzehTo1eTDy5jX8P8Aj4zM&#10;zWqjY7EKR94oBkHHrkn8K9jsdbtU08yKrmQqhMrLkHzBkbm/PHv3rz/wN8J7szrNO0cCRykKG+Y7&#10;RycYGTkn2x9K+tE8GpLoUNlbRxQSxAmRsZDhmJKgL0zwMHFeXnOOw0aiVN3OrKMDiZwbmj5lvvEu&#10;p6fcQz3iI8YZg8W04ZScIcg59c0271rUry2dorf9wy73kaMHCnGNrHkckfWvQNR06KK4dL7DFGDB&#10;8emfkz0454rJOt2QLwxssalwiggAkdM5x1H8qyjVi7NRNXTlFtSkePQaYuq6fPcs8kIEpjcBcFie&#10;cr0Ax0PHeuJ1mCzt544p9kiqCrEtkkg/dz6jNer+JraZ5XurP5QjsT5JwrEnP3eg4ANeL6vZahrC&#10;fvmjjBJDSSrt/dkj5sDOG46r619Fga3M+ZuyPn8wvFOKRbvrzSnsorXSjglfMcgqMDoQ2B27Afr1&#10;rzvWYb6CdY7DOQQ5GSM5IyMcZ4PB7Gr9yLbRIFWFlYo21piMFMg5yc4IPAziuVuNb1G8dYLGN5Zh&#10;KW+0nC7VforAn0HUdK+iwcdbo+Yx1VNe9+Bk6nrN/ZyBNQuW23LCBnLCSVh0+YfKOD3/AE4rI8Ve&#10;Jbt5reLTIY1S1QKWYZ3cH5gOc/e7+1bkfhKx1y5lk1MyRFCSROcIG5J4UkHk9j82K0saLp0A0Syt&#10;1d3dGSVMbkzj5emQh6nrXuUa1OLjpdo+RxWHrTjP3uVPZ7s8stfEQ03T5Tcl5mhkCxGUbXkEi/N6&#10;4xg8np+IrX0LxFLryy2RQh2RfIIAATaPuEnluBnpzXY678NbjVnF08a7pjgxwkEhgcsRx+tbVr8L&#10;ItGkgubVmK7MFOkhY/dJA3ZOfQ12Vc0wnLe+rPPwuV49VIp/CvxR6T4f8N6QloNTihLyhMhXwADj&#10;JB9wOpx6VyHinxVb2cbyFIllYEKiuxCMB05ycdhXaPB4hXToraAiZNoQtCNilVGG+9z7GvA/Fvha&#10;abZO8jtcQCURqPlVi2NgJP3iF/DJNfP4GMZ1OapLQ+1zOvUpUHHDw1scdd+Mv7dEBkfyWjbJ8r5j&#10;JuPRjwFA54zzXd6ZqEKhBaLHJKVCDksF3DHUenbqAa5Hw58LNdmukaWJpYnyDsBwM5yMjnpgDvX0&#10;N4Y+Gp0wtqSwi2K7AI3yH6dM4+6Pc5zXr5hjcNCPLGSPnOH8pzGvPnqU3r1afT8DyrWvD8V4pkvo&#10;VdmO99uDuJ6jHUZ9RzXglxoUM88gTy4Y2BbGfuAZ4z68V9VeKHiheSSdSUIKkwgAK/8ACSPf16V8&#10;4TnSVB+d3aed9rRAl8HJwQTgDtxya9PIsTNxbb0PF4xoRo1Yxhv+J5K5kubj7Hax/IHXay5zyB27&#10;mvTtD+FtzrtquoucQRRlnZh1DNjjPGfrXYaL8O5Y7tdRvFR4baNDJJGCqbyQRyxG7GQCRx2616be&#10;eJTLZtpflHyiYj50JMapnoGUffOQRjHy5ya7Myz96Qw79WaZdlnMufEXilsu79TgNE8E6JZTx7WW&#10;b5SCEyUHGTvBA5HQg8Z9a9F1CTwzpKppl4cO77lONrA4yQRjpg446VBdGOPTZ5tPKlRtO1wd25sc&#10;twDs4456/rh6N4Zu/E6v/az7mlcvb5T5lTpknqB/9avBxGK9p+8rT0R9BhKHs0qVGmm5EOl+H5PG&#10;FyrJEJoQe5KlyBgLkZ528Z/GvbtH8It4R06N1hCvLCB5ackNz/Fgknjv2619FfBj9n3UbPSorsqL&#10;fEYYNjIKe4bGAR1PWu78UeE7fT1axtymPm2SFcxhucp369jX5vmvHdOWIeHou8Uz9BwHhviFQWKr&#10;QtJo+B7vw3ObnLbyyhZIhI+IwM9s55zwTjngVWh8Ny3MkqXcUkMc0qKI4xtZywO/L8gluAvXvxX1&#10;pqXgDUkiS8vYFTYowVTHABJAznOPXg81zOq+D7ryp5GBbzCrkR7gXZOBnOCevUECu6hxVTlZI82v&#10;wlUpP94rHhPiDUdL0CwfTHVFZBgZxnav8PHftXnNp9p15EE3lo+wCLKFRnJbGMkAk8Dk8da9A8Se&#10;H2ttS+ytHcIqn91hlYKEHJOQdx3dM+9YU7wpD/ZERIYBZ1HRQxyDyPxyM19bhK6UFKOrPk8bTl7R&#10;qSslpYwNA+Elx4n8Vi3jk/5aAsoXcGOBxj0zX7j/AAT+Gs/g/wAIWpjISExoJ1YHJkzzkEkEcce2&#10;K/Kr4a+I7DwZrA1i5aTLIChbJG8HDc4J59819fa7+1tpo006XpGQxQMhdsYOOeBkcV8Lx48wzB08&#10;PTV4o/afCDE5TlFGvia01GcvvsfoM2l+Hnnjjm8rzZU3rFIA2YxkHOTtxwcd6lfxR4V8FacdSv1Q&#10;FSqmT5QMZ47gH36cV+OUn7U/iK2mZ9JmeUiRvObB8tSODknngeh6155q3x28f+Lm8m+mklRdyL82&#10;SM9BhuCvtjPvXxdLw3xcmueSSPusd405dBXoxcpemh+5Nv8AH7w1fbvsV1E4WQxqpkUEjG7KpntW&#10;xJ4n0/XR9o+0Rt5qEZEgcnacDAPXI61/OxpXjXxXFdSRGaVEiCzbD0DOxVcnG7nBzXung74333hq&#10;8im1FmceaWw7HkD5eBnp+ta4vwzqU1enO7PMwXjfCs+WtS5Uff3xzP2KKVdNhUxxxghzxu4wBxyA&#10;Mdjmvzf1bxNKtncW9wc7Zh5ca5YdTuwT82RwBn6mvqLxP+0VpHiXTHa3VtzwbCH28ngYYfiT6/nX&#10;wD47vtS1jUM6ZEPJ3yYkjyjFSpAJx8wwf64619nwPltSnF060bep+Y+I/E1Ko/b4SfNfojrofHOg&#10;RXST3LKVdmhbzSThsBWx3DA5789qkttRW7vpGtkOwyOsbLwJGDcbugwBk15T4V+H+otdJfS4kKDa&#10;UAyUZsnJJ6nr716+bq40+A2UeDKv/LQjKt7HOCO4OP1r7zFQpxdqbufm+XYrE14c+Jhy9jOlW51q&#10;Z4rtTGoYDGSC5UgJgDjrzW54f0/zLr7ROFuJZFZXj3D5sjauAozhT2x9TVyw0u41K9WyuFNuLhyU&#10;ZVIUHjgE8eo6njFe9aB4Ks/C2nNfahlZFkXD9iuOuScZzwQB6V5eMx8aUbPdn0GW5DUxEuZKyW7Z&#10;X8JaBDp+lRXt1FtaOEiAj5gzdSCcgjB46cj2rI8V+LHj06aDzJWZQVj2jYFI4BUgn+lO8Y/ER9Jt&#10;DpumRmRnPySRnO5iByxI+U9q+bPE3iKe4tzdQr+8TKTgOBnJ5BGcZ9P/AK9cOWZbOvUVSqtLnZm2&#10;a0cNB0aUtUi1bfE24vriYrZhNjsBI+R5p6bvfpjI9K5rVreTVLL+1pXBLKdokbOFB568g56Vy0k3&#10;2ZjLbvEREPM8hiVZT6/7Q5zjjp9ayvFN7MIhpoLyu2wNGg+8+QeCvGOnTNfe0sJCDTpqx+e1686s&#10;HGrK59A/AyGe4u449L+ZEGZgCMsxbGBjt1ya/RrQGFraeXqUEhMqrIoIB5j4UNtJ5H8q+Yv2UvBd&#10;vFoya7qsGXDB1mjHlkOh5BzxjceQOtfWPjXxJpGn6YI7RFEilmcqx+gJ9MHrX4fxtifb4904rbQ/&#10;pPw7yB4bKKeIqSs2r2K+pTaQ1t9jvS8UgQnzIWATAbGDg7uPwrgNV+KthoG2xuSjMYtse45G0HBz&#10;0HU5GevevBPE/wAQ75NT2bmkmiPlrsHyvx0OMDnP518q+OPE/iDV9eMNtI0AgkVp0WPLtFkBiH5w&#10;w6gda9DIuB3iJL2stLXPk+KONYUbulC7vY+6NU8ZWurwGeO53xyOFZJQMhduPlx/dI7VgRajb3Nu&#10;l0kzlYJCzIxU79xJUKoOcAAg5H418SjxNcWN155klWzLgG6fLhs8ADI4/IV6boXjRLVZlSTcIyP3&#10;xfjD8Mu4cAlD1HGa+ixPBzoQXsnc+Nw3GUK02qisfQSanbxuIYAJGVWKqPl/i+YZJxxuOCO2OK3d&#10;G+yxFZ22Rp5rSkfe2l8kDt17V5B4c8R3GqCPTljWJbdSIWRdwZiwCk+pAIzn+VfY/h/4a6rrGjQa&#10;zPaiQyOoMsX7zZwQq/LnGQvC9eMV8bnHLhfdqOx+gcLYeeOk5UY3t5DNBgGozblDgupE0UnTb/dP&#10;fGO2ea9FtfD+n6dpQuyuyMIywmIYUEAAAk55A6Cu0Hw7Gi2puZIzkxq0QkOB02hjj15HY9K+dvHX&#10;j/zhcaYXQNGBHsDdQxUZG0DHTjj1618nBvFTtReh+qZjGGX0lLEpc1tDzzxpdDXdTa3t4ZEZX2yu&#10;xz5nfjoDyfvVz0fhVra2W8ITcgI2yjJJ7jkY4qquqw2yCGME5ZfnVjv5HcYwOe/tXSave3iaSyyh&#10;xbhd0UZ5chuMbuSep98fSvs6ClTUYR2PxjFV1VnKpLqeXeK9I0eQLZ4TbMBK2cbVJPAK56+h6VQ8&#10;P2ejW2IpN0kiKvRhgKQQBxwcBcdc4xXMXwulLR6xKSjb0XK7SUBJRASMk4OBnjOea84Hii6tbsad&#10;aIyqAoWRGDE5OAOmeOnT6V9bh8NKcOVM+SxOY06VRSlE9wvLmCOeSPTd+xoziJCD07AnO3AAGMDP&#10;51yXiDRtRvI0KMkUJkAj2qMyAA7vmyMHoRxnPetvQFmmjgvbw7TcqN8f3Cu9gAQOeR2znNdXrOkr&#10;dWyw2hM0rqqh96+YoUbVLZPPOc4FOhW9nNG9eh7ak7nikVte2EQv9UbdGP72cjdkLkHjIJ6k154s&#10;ssRmWJwfmZhEMMdmADtOQPmzwT6+1e6ajo2oanpttNdRb7eFn81H4D9dmTnA754OeOmOeGh8MQyb&#10;47pGjVrnzUSPILqBhUJ3DC5PGOvfoK+mwmMjZuR8dmOW1LxUFp5nJeG7qOPUH+0SEq2AwcYfYFIU&#10;8n+DI56deOa++fg5qGnXojsbmRfkcEhcMScgLx3DY5IPTt3r4WvbQraPagonmAgDlSCD2bqOeM5q&#10;98MfGOvxeM10y+YeajqGFvzu7KpbPAA6nHX0rnz/ACd43DT5XayuenwdxDHK8dTVSN+Z2+8/YLxL&#10;8M2l0T7TaskouBJuiODuV8FQMdCBnrX5yePPAniTTdfuLLyV2kkyGLgDacqGHck+hFfrt8NLrTfE&#10;fgyKKUup2LGW5+8M8lhzzXyh+0ObDw21x5csKSMEQW/G5+QSy5OSfYdB14r8S4SzqtSxUsNJXuf1&#10;D4hcL4PF4COMcuXlV9PTY+MtP0qSFYZtVjYTwAuscrAswC55I42qcjrXSWusW8+5Y0VJXK5jLBk4&#10;GeWHfPQ8iuIvFuNTkae5FudqmIJhyQvBwWI7nOPl7dSKztQuXtrUxQyy70xwqg7RnAAJ5wSR0Br9&#10;YdDnWr1P5reKVJvkWn5non9r2dhDHfSgsF/gA34PTAz1HJ5/rWe/jKxufNkkfYu8urFduI89B36+&#10;teZg6nGkkErMzSBc78FVQ8nBUgj0Ax1pLuJdTaC2VlV4HEsqScFsZAVcYGMH+XcULAQ6gs5qW909&#10;WtvHMXmPG5mjOPljcY5H07kH1r13wNc3XjC+gtEdo1VuFAADnpsY9h9a+QZ4tTeNZUfMkagkR5LH&#10;oODkY9eQa+iPg1r2laJKEnlk85mGWf5pMe3IBweenH0rzc4wns8PKVJXZ9Fwpmkq2Op06790+p5v&#10;hLaR3Ky6rjywCjL2G7kgemc/SvZvCXgnwrp1kLRVG+LBkRRljkcEk4GPXBz7VVi1WHxPp8QhTYuN&#10;4dMlXIGBkdT9K7HSdJlhMkA3oXAC5HJAPPvxX41jsyxFSPLUm9Oh/UODyrDUpc1KmtTJ8WWehWMJ&#10;W1iRCMbT1+UDB+mT618c/ELU0tml+UbWOAshJChVAGOuOnUflX174wEEVmJJWVcD5g5wrcY3Hr3r&#10;4U8b61pepapcqrqch5EjQHaFQ4IVhnkt2616nDNNynfc+J8Q66pwik7XPPINIm1WRyYwQyHY6nnc&#10;RkYPr+HSvO9d0bWYbp/MZoxDtQ+ZG4IWQgFlIXa2OpGc1734e8ZpocRtra1Cwn97I+PlHPzfePp1&#10;x3rV8Q+KNN1NFto4RJFEiiNRyDuBzk5+90+v4V+gU8TUhP4dD8cq0aEqblz6nj3g7xFrH2+DTpHY&#10;lV8qNjuJZV+UkgYXOBnnqPevrbw/8Jtb8cWrta3UnmBVJin3FMDp0wcZz2B59q+VrS3sNM1Q36uq&#10;Y3DK43sVP8OT2zwTjpX2n8I/inDpk0VvLKSZI/KdycFwhB454LZ6+1eJxJOsoe0wy1PpeDqmFq1f&#10;ZYp2T8zi/GXwr8SeG7NIzlxEwGVOfk78ZJAPdTzXm/8AYWpf88//AByv07J03xXaCKJbcrNhndxu&#10;OcY4568c1Q/4Vnp3/Tt/3z/9evh6HFs4R5asdT9Txnh3Sqz56NRpM//R/UyOMsDeRKirKu5Ffr9T&#10;9Dmuls54rRTJMDl/vEnpxxkntXk1hOXnlikkJ8uMPCACSS3OCB0yT9BXYWFzcExyvIy4AaUptkww&#10;/vA9j0HH0r0cVRadjfCYlTjdHoS3cdxGUtdu7DKrIc/eA3Y/TpXPTRyzWqvcKzSLLsBKMo2AZ4z2&#10;zWZJqcaFUUvsUMf3SgBj/sgY5z0rN1HW2W2aQO0aZHJwHPPBHPU+/TvXHClK+h2OrFK9y1Nv05fM&#10;t1X5QRtxheelbmm3E0mJFz5cijB4bnvjHb9RXn11rtha7He5YlSxIGc5Hc8fyNEOuWhBmMjRxtIG&#10;SNHYbWC8nGed3Xj3rolg6jXwnKsXBN+8extcwzZ25+VsYHLYB5B6kc9KoXaw+Q0zMVUAgR5DAqPX&#10;gknntxXL2WsaPOoe3uVjYRuWO75WPQE+/wBc1Vk1PTRl7a4RmHRC2QCc9vrXEsLJPZnSsRC10zZg&#10;1GylQPZsx2kFVYbTu6AgEDFQ3AhmtgszbJMgMx68g5JPp7VyFv4gsLPBZ4zmYtIQ2MtgAgd/Q9Kb&#10;eeJNPaJ2wqB9paTkkDIPr0I4BFdSwlS+kTJYqn1kdnFqtuIwxKkufLK9CeDjA+nerV1dPaIII1eQ&#10;7QibXGNvUqM569q83h8SQQXTJcBJGVifNwCSOeMZBIx3FS3fi7SrtQxCiEgRP02Nk8Dv3/OtPqFS&#10;+kWweLpLeSR6kl7skRCozgAhW5yOxxzXQafexrEZoo45PM3BsZyOfQ9iOa+dj4+t/NH2NXAjz5JO&#10;ATgc5B5xjsR+Vbdj8TtFjs0MJQbpDHGQwVmHXJXqAOeTSqZLiLJqBlDOMMn/ABEeuX81vJ85c5Hy&#10;gE8kk8jPWsm6kufMMFmWd41IUEcbc5PLDBx9c4ry68+MNvFbwRzRSF9zEptAUAEruBI67ecZrkLv&#10;4wP5waW1kmwcKQepHB6DjHFbUchxTXwfkY1M/wAFF/xPzPeopGimDgSEElXOT0JBwPbIGPpXc6bJ&#10;NJL5jEogHCPnI29s9hz3/CvkM/GdVP2gwTRByrRq4+VCoPynGOcnnmty2+PE8SkPbyGLAZmByuSc&#10;D16iivw3i5bQEuJ8Ftz/AIM+n7kvJIvBG3kv2PXgY7n3rGk8zLCdmzyuCS2Fz6DrntnoK+frv9o9&#10;bNAI7Cby8hADgOxJxuC9xxz+dYUn7SVpKkv+jlDGpdFYjcSpHyg557fXOOKyhwvjv+fZL4swMd6n&#10;5n1TFPdXTCK6ZlDscYGeAM4P+Oap3LljvlDIyoQp6ZDYyeCQOe+a+Tb79oSySeK4NvMjJG5Cuwyp&#10;b5Sp5yenPGPesPUv2kWuQyxW6tIABvP8K5427Tzn3rspcIY2dnyHFX45wELp1D6f1BbX5gG2yv8A&#10;edR8zZ4Bx6jtmudkvDHtlLF0jk+/jazeuRxwc96+ULr9oeW5eOWSKNGVwHVumFwSQBgg9up57Vh6&#10;9+0Re21zFB5EhUox/dgy4POC5GCeTXtUuC8a2ly/iePPxGy6Ku5P7j7yt7lvIS483cfMZFHGRkc/&#10;hzUtjqIikJ8vCldgwAfx+h9e1fn/AGX7R+rzwKWjikO4bACB/sknPXAxVEftI6zY3bRWqFg3yujM&#10;CR6NkkYBrRcAY5tpJfec8vE/K4q7b+4/RO1vV842y8vt3MF+623pu5/xrOFykxklaQAHkZBKEegw&#10;eeevGK+C4/2lfELlW8uOFGQhSxG9yTyQc9+386pXv7U2oJfppqwrDcZKEzElGHTJx6Hkn0q6fAGY&#10;Xsor7yZ+KmUxV3N/cfddx5sky+UqIuOI5VGfU42nH+FZb6hC7AOEkWRWVxgceg5IwR7/AFr4Rm/a&#10;Y8STzBYFDSAkAclCApYnI7cY9RxUFj+0N4hu4yJI0dwTtSQYUMerFgAx5HGcjj612LgHHpXaX3nC&#10;vFPKW7KT+4++YJhPI10xmBGR5TpjHoVOT+OK0LG4hZ2WAs5Y5wVyo28NyeBivz5P7SPipYZYbVlm&#10;k2g+aEIUA/xDowwDzkDmp4f2k/EllGY9TeDa5x52xUPTghBjvxjp3qJcDY3svvNoeJeWN2Tf3f8A&#10;BPvQ6ksDiK4VdpYxhVwCMZ+9g8kEfSuZm1G0VWaNQ6qcFU+Vgy9+eK+LG/aD1G7tjvmjDKTKB1Yq&#10;xyCfT2HSqsnxnne1llmubfC4kid+W5B3crkfpW1HgnE/asc+I8S8EvhTPtK+vI7dkRcZdt0e3PJG&#10;QR78CrkU1vcKkksoTd8xccblUjhv8a/PCb9olpZFEF7a3DxMxjCHG3d13cYPPTkmrVl+0Bq2nSfY&#10;zIk0nHlW8ZAJdgWJyxDHaDg5/rXe+BcVy6NXPL/4i5lqb5k7H6MxOwhyfLZUbzcjhcljnp19c1YN&#10;xMmSJEdMcFlwu3nk5x0yea/Oi9/af1fQdIbVLoxQhdnns8hU7CwUjbyM4OeOuK8Q1b9vq9h86K0D&#10;bYpH8t48HcGHOVwCOOxwK5Z8B4xLmlaxtS8XsrqT9nT5pSteyXQ/XS7vgxLsyZjwTtA4C9QecEGm&#10;WmsxAiVgNm3AyflUkjt71+K8/wC3v4j1XIsSwjG4hUVVJOM7t2GOc5BBHviqt1+3X4kgRY7gtIhG&#10;2WQNglcHbgbTg56fKepyO9L/AFMqKN5SRrPxJpc1oUpfOx+y2ueOPCnhLTbrUdSvLeCJGLsWfcBh&#10;drAA5LNnGAP/AK9eES/tk/BW0tLi+XVoJAOGVhl9/cDGQQMc9/avxN8d/F26+IE8jTaheyrcM0gE&#10;7qqqCDhWVVQBQOB8uc15VHbaelxClo7TzSo5IiKkxBh8wy30rtw/COHcP3jdzzsR4gYx1P3Sio/e&#10;z+kTwn+1b8FfFlg1/peu2zsjosttIyiRVI5JTOVHUDjmpL79p/4GWHkRya/axPcBjAinG4qfm7cc&#10;/Tmv5+G+Gdq+mW1zaef++h85kgYr05DAjD55xjOKhTwN4gv5ktbeG4nt4o/NxIHYsMZ3lT1xwAR+&#10;Oa86XDuDu37Rr7j1J8cY5JKMFc/oTHx2+Hl/YXep2+oQutlMbSScN8qOVVypfoSQ68Dua24fi14R&#10;8hdWkvbbypkLbhKBkeoDHIOR/Ov575vhz48v9JXTbS2aGxObh03jaxB3GRkzwcdeM8cisK58O/Eu&#10;6vzZvFcTxqgm3yDKFtvDBDjdkHA7c1yvIsK/hrL70EuOcctPZL8T+jHUv2mPhJ4d0dLzVNctBIEd&#10;hbrOjyFVHzYjUgn2zxn0rye9/bn+A0Gn3M76o42fNFEkZBZmGCvIx6ZHXrX4NR/DjxvJaeTqFvOz&#10;JEMM2NwLPnkjjaevy49CKo6h8MPEN07Wd1Axlil85ZSzhZABwFJ7D2rownDeAv8AvKpy4njbM3H9&#10;3BXfkfq1qv8AwUg05NSeDTNNikQoVjdiRIoXo5UBlOR0yRntXKz/ALeVzqd1C6WruhV2n+7FIDxj&#10;aX45GTyuOK/NW2+B3j/Xr0yWoLPvDNFEd0hWQ8tx0A7YruvDH7Ofj201BEvfP8uOTety2H+bawC9&#10;QD16Ht9K9+phslpRvCSTPGo5nnlVtVU7dz9B/B/7Zttrl00esWqQWzzGSKTaRIw2jD9cEEY7fQ17&#10;TbftEfC69D3ltqJMjqfMVCFiJTBwAM78Z6468V+P2qfDPxvp1i1xdQrIpm8iWDPy4Y5BVTnPPUgc&#10;YzXXaH8KfGSWME+oxeX5T+bb7W+YHGBjnpk9MVwSq4XVqSsdVWtjbWS19D9OJP2qvhDtihi1Dc5c&#10;SRkKwByQG4I46YJ46dK6M/GT4XSEPHfqBIREFZlygfpn29ccnmvy4/4VPr8Udw+rzNBNv8qQbmB3&#10;M2Ac+35Vs2P7PvjWy0W3mu7t5JQSy5ZdhUDjBVhhifQE9M96zeOwkd5nDGWZO6UEfoX4j+N/w10K&#10;4gOq3Msik74XibOOSCwUEZAPAz3I49NeL4s+Abm3jvru7UIykKtw+2RQ3P7wA4BHrmvzLuPhH4qu&#10;ZXgkmke4jLStLLygz/dHT5eOnqPw1fDnwk8V2sk2j668tvFIwP2kPljxu4AHQdz6U5ZrhF9sccNm&#10;D95wR+nd38SfA0BtgLy3FvcqCoil3ORzjkYUNn3+tcdpn7Q/w1vLye1hu9pinKTyuQQ4U7SUGeAC&#10;MfrXwZrXwj11ZTqOhTXFxpn2dNzF9x3qu04y3QnoR6+1TX37PupmG3TSVIedhJK8kqghT/Djqeh6&#10;DPqadPNMI95lToZgveUUfaHjL9prwB4ajktLISTlVPMZXG5wQrBt20kZPfjr1rxrT/2xZI7iQ6nY&#10;q6vhrYRkFk9SdxGDgjuw4PSvm7xX8HPF0VzDZ2otTHtMafvuhOMOybeOeNxJ47CsP/hFLvw/byWe&#10;vqq3azxQILYBo3O5i53nG4BQdpHTv2rpp4mjJfu5XOZyxKm1N2Pu64/av8INbLLqFvMrRlcK5DfM&#10;B98ehPvnj8qpw/tk+GRb7NRsZ4yuWXI3RyZPygEdDj618fah4dhvb2ODw4qyqIR9pedSgDxnuSDk&#10;Hdx7CuO1TwdqdrYC4tXTy95kkhSVyVZi2Mk8ZzkgelaU68JaNGNaVePM1O/3H3T/AMNe+HtSLTmx&#10;nhYgpvUYwy4+XBIx7VnRftjaLczrAllAjs3lyTSEl4+MEbVGec4z90HJr4bVNbvIJLdbIC7kkULH&#10;gKpKrkNnHUkdSOawI9H8SozRmIecx3hHAKKQclsgAkZB7DitozT0sefUxlVa8x90+I/2ptPt7Nl0&#10;O0kMkTIIi+EXcSATuGcjvnFW9G/af8PzaSWuI2+7tZSwYswOMrk9Ac5PB46V8caT4I1GdzdasVEJ&#10;CHYjA7Wc454zhz09M9qW5+G+vy332mIW8AT5kjVwy4bg5ABOPUVf1iO1yIzrX5nsfTcf7V0H9pPE&#10;tmWJcxLIZFVGQfxIQMgdsHnpXbaN+07odvchtUtS8CtlljYli+MDcfT3718Iaj4Qu4JImtkt1cMY&#10;po4O53KMp0HAyWz/ADrtR4F0zTNBbV7i5ja4muI4lhjOEXcTwFyODjn0NTOspJK+46dWtF3XTU+/&#10;7f8AbR+DNnuW5sLozzsFSM8nK7htZSoIGckEZU+tcr4i/bf8FPZmLQNBD3SyBT58ip5JC8MTsOVI&#10;OeOD+FfAreHNL+0+dE1vdyGB/KRnaLEoBO3d1wB29K6S68P+HLe0smsrTm4iQT3PmZRHjGWyCR0J&#10;5HcdeK4JUKMZJ3bOx5tjJwaul8j6psv2r9JtpPN1e0iklWITuqgsTufCgrxnIGM5498Yqv8A8Na2&#10;0lxJf22nN9nm3RRIw2ENGucEMMkHjBGRzXyFc6FZ7Vm0yaFYY0C5c435G4FS3AHf1ycVBpl1aajD&#10;/aFtMIWhm+aC4K4QN8oIByBwSM9+M9BXYqqscUata3xH3Fo/7V+lzwtLqNl9mk2sw8tsoFC/xk89&#10;fQdqff8A7SmlwMLm302WSQsQdrHqBnIUH34659K+KC2n213OEurWWOOExJFEMFZGO4F+SWBxxx9K&#10;851LxiPD7ZhuoGdSzTENwAASoAGdxzTpNy+FE1sXXjpc+94v2sBcSTRTaHEhRFRC0ismWPOVXHzE&#10;c57Y9aoXn7UPii7gdtI0y3Ur+63YIUtg88nq2Mg9u9fD/wDbEur+EItRtbw2r/NIGV+fLJzx6dM9&#10;Kn0nxQ9taJoq3VvdAgNatH95CwLOGByCQxABPv7V0KLRxrH15J3ex9F2H7RXxDt7ma6uoIo0KhoU&#10;CAAsSQdu0gYHPFdPZftK+I9OsriXUAZpUI8xYkTdzwCCTxnnJzXxp4h117HRxdX12iF2DzRKcMcE&#10;qdhA4HtkdsVxVr4jGopLHYT26JuETRM/z7nAKKOepBH4V0w52r9B061TrI+7m/aS1K4D35tUz5ka&#10;orn53GPu5wRgA9V4685rag/aHtY5t97EwjdRmKNwfmzyOenJ4J618HQQ6/qNurCa1hEg2BnmVFAH&#10;Xy9xDEeuAazrjRdWTT5tTu7y1uCh+dYOM9huDFjx6j9KuNWW1zapCe/M2fct9+0vpr3kqxQzF4Sz&#10;QbcM0jt8pV1XoMZ6Dr6isK6/ah0uOGM2iPC0rorRZPMjfKFLdCpyCD6jBFfEF5phhMjWt2pV0XyS&#10;rkfKcdxk9eeOcZrInaNJNmoXsZSJ1RdoV2jY46oSMknv1z39PVhUjy6o8ephqkpX9o7H3o/7Smny&#10;3/7mAsVTcvIYKwAPytnkZ+90rP079qGykkLa6kERjJkR0VEUOzdc578AEkkknAGa+LhoFnrMDxXd&#10;4RJAyokLwqIiu7I8z5iRj73AavZvDnw5+BOteB5tZ1/X9Rm1s3iCxsrOzAiWHd87SSux5xkgbQcg&#10;DHPHNUzCEPiR0Qyuc9Iy+89qT9pPQYAs1ikWJiWJY5+ZgeSOu7HQZrkbj9qLUbyFodPhgXy18wMU&#10;ZmbB6rlgDkZxkY3c184JpngTSdfhjWCSexgu43mAbZPcxBgXRpAcKSB1xwDVW+tdBnJkMhOJAWST&#10;LBEzhlUk52hT8vrxVrFpvQ4KmEnBWufXL/tQzXdoZ4/safvFG3cFk3EfxE+m3k54J561gT/tdWUe&#10;pq1zBuUqQsS8upXq2c8A56V8mf2Noup799x9lijbKrGMEbeoxkd+OD0rLbwz4cYrPqN9tJkDQxnn&#10;lR1yD0+vSumlWp7yPOrQxKfLTlr5n2pcftgLaTfbxbeZbLC7mOQ+WC5IxtY5546Y5FVf+GyZ3nlJ&#10;t44oZIkmhCI7yqG67nJ24AGT8vA5r5JtfCXhKORriXUgse8R8qSFwMkndwfUYqrp+g+AdQQO16HZ&#10;pWEb5YYwSoyM/wB0HGR39q2lVw6V2YxWYSaSmvvPre5/aw1ZFludMsrZlLiTymJMYLHAy+QMevPF&#10;ZGo/tZa9qDGOwjsrJJH+QyAoUcc5ICkhOeSOfavms+E/B09k+j/aikKOwbbuRzGeuOO+fm71LZeF&#10;/h8sRs5dXRosJakKWDxuwACjOBuUehqI1aLZdaGMULOf4ntesftF+J76IQXd1uaMu0SwkrtMalgQ&#10;QCT6ck/lXB/8Ls8SBLeJr2NDdEzs07nlScjYyk9D+HGK53/hFvCHmPHBqUbRNIBEzFvkKAZbBPU8&#10;Hv8A0qG78F+EIbqBXvopJuQwjJYpt+YAZwOQcmrdSmtGckI19+a/zOjufiz512t3PdTNulRRIy5B&#10;K4IAAIHUD2zzXQW/xm1to9kcsp+zQDzASp/etyCCeMdRj864ax8K+AktY7qxvYZWmmVkUxttQbjn&#10;HYjAO7IHp1qQeHPCE9ok1hf4laQoREoOUU9cnjkdsVnLEU+lzsp4evrd/iejWvxo1VEkvJLlo5Hj&#10;RCYyzMdzfKMgYUAc5GCeh7Vn3Xxb1uwfzLdhvuGGxiMDKj+LvnA9Otc+PD3h77WbGO+YtnLcbsAk&#10;HaDjAH6Vux6Z4CTVWsbu9uGVk8qWGJd7M6fdCnGADjqec9+1ZyxUErmv1eq3Y4PVfjDrkDf2zetL&#10;0aNISW3OTtJJL5IwV6DjBrL079pPXbWIrcWcbSPKJFKAkqMcjac5yOvSvZIdC+Fif6Ck1ykpYsVj&#10;Cu4bG7neMYx1BOfSqEngb4PyONSso9Q3MzeY0cZDNt/iABfIP0G3rXPT4vwVK8KtGT8x4jgjH15K&#10;pRxCj3RiaB8dtf179+Ve3IX54UUOpOOvPPOOvb0ro7/4q67dxQ29riQEeWofDBOThOxxn1+lPGhe&#10;DIZZNVszOyw7X8pFKMoIOVPQHAwflOCfxrSOl+Cw0UE/2yVpx5rGFBuJPOQMj1x14PftXBic/oyk&#10;5U4tLsephOHsTCKjVmm112PPtH+JWtWwudWv7YrNsZy9yrL5caEFu+R09q1bjxpqOoBbyxdi6/v/&#10;AC4shI3B+XByTuOeT/k9XceHPDGpXj2sJ1NomGW85QTjGSu0/eB6ck46+1aqeDtBgiN8kcyqHdAq&#10;fKcHovfO015lfPKEfi0Z7WGyPFSejujkLbxd4luRaDUoJUNzgOjsxcB85Y88jHXg1eh1TVVna4tQ&#10;/wBkltz5ksfDYGP3Y4zkjkcZ9fSt2x8JaDCZH1KG5mM0RS3Fs7Ao46ZOGxnpjgZNddbfDxHjMOlW&#10;txJdyKGRWUlAARgFSOucknoBXBX4gw6fK5HvYPh/EtX5TzjW9Q1C4mTUra2laNZPLkeY7MllG2Q4&#10;JGccE47EVDdz7JIobppf30gt4QFyVk2lwGwSMYBwc9uK9G1P4azafetqT293CskZYsr791wBg7A3&#10;Crux8vbrXN6T4cS9u/Igi1SebyHlDyxgKrqdpwcDn5uO2O9KGdUHqp6Gs8nrxdnEowT3slqunWQN&#10;xMhIYNkkAnv65xxzVC9vtRgjl8hWZUYsVGB5S/xP8owa7e78Fapasmnrb3z3EqqJ9rHDIBwAeApH&#10;c55psvgTUjDHa6XZ3k0au5MsRGN7EA5DYOARyTxjp1p/2zR/nRLymt/KeaXuq6lIzQxuYV4XzCuc&#10;g8HaeOT6+tVk1XUbu6mWyeNU2CNpFAQhSfmJAyATyAPSvYLT4UeNJtRDvYXE8DwHE5ChYpCxRWVh&#10;1bIYfL2PpT9M+Es+mjMwjSLJhlQPuAMZPc4xxgYA7dTUPiDC7KpdmLyOumny2PKbvSb5oYbyGTgu&#10;0bxwld5x1K7mIweMHOPep7T4daxeul7fX0YeT5l8xgSgzjY20cEnPr9TXqNj4a0Gxik1PUJYhKp2&#10;AtKoDRdAQuDnoRwRx2q1ZR+GLaZ7i1vLZScKltt4AYbRjqOTzn61lPiDl0pnVT4e51eojkrX4eXV&#10;oUur+eOd45JGYDDcnAAfA6KBkHGe9aa6LdxOtvLcafGrugRgP3ilFPPsGHOeM9MZrh9dntCJS93c&#10;u+91UwSmMccBmOcEHHTk4rhb27u0McEN6V3xkqGHmZkwflIbgAjjI6cnFcdbiJxequb0+F3NaaHu&#10;954MDSiaO6DOJSuXUMA3+6wHHPGe1W18La1M0sFn5bqYyGmSMhFU8s21gpPPboD0OK8L8LaoEkfT&#10;Gn1C6lYxjEAJETL/AARhArgHONxyPevtzw+/hjSdPsZvE2sRWnmWzLdW8mWmG4EhSOnXCjJ6ivGx&#10;vHE6L92Fz6LK/DqGIi3OpZHkuh6Xr1tomf7TZIbZfLuPMUsSxJ5XaRt68dcVuadb+N7m3lhuXa5F&#10;yd9u9wpZ440GzBQAZwMckZ6V694R+K3wQ0HUR4XtkmvFnDQm7eEZViCRlScEDk5/KsXx18aPCGh6&#10;a0llaFi8/wBmDJjdIMHkYPC8dT9K+WxvH+MrN0qeHtfqz7jKvDXBYde2q4nmt0Wx51afD7XzqZ1V&#10;bwIANwt9vlKzIMqw7nPQjNXf+EJeW7TVdVe3UOxVlYrlymAcAlR/F0/xry3TNU+JnjPVSbTctpFM&#10;LmNVO0eWB2Yc7T0PuKzzfeNtU1m61nWY3Nu06EDhc4xGzBVUKpA5IHAC9c1NXN8RPSrO5cMrw1J3&#10;pU7H1L4f0WLwmsst3qNxbhTuhW3lIj+XjgN93BHUd+1eK+JdY1XxhfwzC8ME8couI5pn3s6gkKHC&#10;nJGeD+tZXhqHx3481X+zdAja7inZhCryKm4IcEANj6Guwn+DnivRVW216awt5XAC5mDqMf8ALIle&#10;p+hrzYYyFOblKWp6VTDzqU1GMHY8P8V6Z4u+0Pp0FwQbq3aa5lRNoZCwBbdk9+OucCs2yubbTLO2&#10;j8RLMfKPmExb2GEYkc4Cnr9R1969St/BOsWKulxqtvI9vIyRhVKsoIOW3AAY6dutbnhv4eaHrOnz&#10;WXiLW4Y8KwtklI+cqMEgqCMjqc7eCK+go8TKMVGWq8tz5fF8JynJyho332Pk3X/Edt4iubddJsWs&#10;bfJR1l+88SHjcQzcnqec/lXbeE7Tx9Lu0Dw3YTRafKxgllZWRvnwykkgZU5yGB444xXoOoW3hDw7&#10;oDab4cvJp7y3uxBIsbL5bR/MWklHIIJPHU46dqzNV+MOqaJCy2Eqh1EYh3AHdsXa2M9yO55GBg16&#10;ceI6jio0Ynz/APq1GLlKvK78jmbX4UfEKCeSyjexhPnC4bdKMsCfk56Z747Zpqa98ZfDt9OlnNOs&#10;cqYujZsHMu08LhgQvAznjNcZ4h+M3iTUb7+13yZJLSS3JmIULEGHzDAK7lHy59M4rjtT+LWs21hJ&#10;p93MUh2F42RsDG3OCSud3UcnFejSxNSs0qkUzzIYD2Ur0ZNfM3Lb4u+LP7Wkt7aJkMcpaa3fJ3Hg&#10;HcwPysSMN19u1ZfiX40a5qGsWtnrks7MsLtDA2SF3sF4HbGPX61y/gz/AITH4l3Kx6BGkcKlvNv5&#10;32wlWbYckDPG3AyMEjrxX0brfwf1++totT1SOzujEqKt8g5CBcBtg44wfmByc166xWCw9RKrD7uh&#10;hi8HjJp+znb1Pm+b4ia9cSTLHNczOkpWJnBaIA9Ac9s8jpipp/F+s+ILdtLkeWKVFG9g3GB90Z/h&#10;z6c8Vv3umXWlSOk2nSQuHXcCyycc/vMr1Ukd8dQK5s3dm0E0txaSoXQSeSo5WQnnJY85wcYPpXqw&#10;rUJ604nk1KdaPxSJo73xba6W6w3E5twHMkcLHjIOVZxgtxk7ST9KyLTUdaCBbK3llt1RCVuGJYPL&#10;8w3AAjpjA/rV2LxDqc+liKytYYHbiSK4BVcjnjB9Djqa09CtfGC3MsOmhY0ljWa4YKdqhQVUgkHJ&#10;UEjGaxqV4RTbsXSozm1FJmvpieJ7ixmtLhAm4oo2HJKsSAP97jgZ49+9R9KmjuJNRnu5XAZCAfnl&#10;kKjJyw4xkYJJ9PevXPCnhODXtHt9Xh1CO5dpNhhj+TLgkEbTtx7k1TsfC3iDUdWn0q2W3MaxmSFo&#10;cEyAjI6A8t0OSMH868v+2aWvvWO2rklZK7XocPYR3muoYwJE8tlJDbeQ3zYAA5HXmrmqeFHmik1K&#10;GORyG8pyvzDjlSoGeM4Hc5qPSdK17T/EMdnPhpZrqRnWNcBVBwEIJ55yDjjjg11uo6kbGc6NrgiD&#10;XULOk1u3+oAA25AOCXJ5DDjHY1DzOLd4sz/s+UdGjlI9BElnEbqIL5ZjIhDqzgcZ+UfMAf8AaFTS&#10;TkWtwbGNg+C3kcHp91gcdPbOefY1Jquh+GPDtx5Umo7xdy/ajJA/zy4GAoHop4OOxxXDS62brVJZ&#10;4N0e8FnWBijEg5RflPbpmrp4tPUn6v2OgivSQLbUdzRFmi89CwDDqSFIHGTzmsy4gs4MtCWa3QbU&#10;Y5QFTxhl4rZtvB/xI8UrEV06W4QwqkOSsICtwuM4BHXDZ6isG48M+NdYmaxt9PlIsozJcO7Kq4Q8&#10;LuPyknBwAST24FbUcXC+5UsC+iJkm0O4jFrfeSfKJQDgYQEZ6ADOeVPJ960rzVdJsDlTA+2Nbhy6&#10;5BBH3GByDgd/yrltT+EXjJrCI3FhO09yyMZEVgyFTuCEHAA55wTkdai1P4Z39rp7pdxTGVYwhRlb&#10;AORgZx0GeM967o4unJ2Ukc/9lyT1TNhviRo8s72NrLFEu3duX7xbvhccZ61zcvxZj1PUJdPjhnjW&#10;1V337Sok3kfu93ILcZHT86k0/wCHXitI0sdO0O9cMo33Qi3RqFPJdhypGeTjGKj8PfCPxdr3iDUL&#10;O0Ecc81pLOZrhysaeShcgBc/McfKTjniuylUwzTblsKnl9XnUVG9zN1H4nTPaCxgXcSdgBYnnqwI&#10;GMH17ZxXk+oeL9du0eyiVpY4JXlhcOcuXO7DY6jPAHpSX+ji1vHsJ0uCQy4YAI7I68seQQfTjkfl&#10;Vezk0rTLw2NirpK/7tw53KVH3SMjv6V9BhsHSjFOKueZiKkr8rdippvjbU7bzIbySZGjA8sMWwTn&#10;d15weg4PSuzu/FF/e6VOu8iO7Xyrho84wykEdvc1a0g+G0tJY4IJpmcFLx2LHo2QdiAZ2+g/Gsdt&#10;K0eON7yxhaRFO8ID99e/GRgZ4xnOKUnBytymdOEuXe5jH4h+LLJBDHcRkR7VSbb/AMssADOD94D3&#10;61VuPHmuXFn5l9LM7ugjEzn5W3HOCB6dznpT9Q0oyBbVGEaYDMijPB5BkY9NucdD1rPufDYaNrq0&#10;dlRAUX5SRIRnCgA43H1x0rspQo2Xuo8uoq6bUXoamk+Ip/tzwo14d0eZDkMBx1X+6PXnoM0+51+w&#10;W/VLSBllDZ+0TncMkYIPYD868wnlnhYogJlQ713diBlSOwweKjluru+Z/tbSNKcjYVwCyjjbj1PN&#10;d/1WLd0c6xTUfmeyXOu2z2xuSjRXIJGAAo+XgGQdTwfw4rCu9RstStQSHkZB5LMfuDoWYc56EVwZ&#10;1q8tD9mh2zyIuJGZdwCj7wbPasaHVpzemK4IjiYhyygYOMgYHfINaUcOkLFY1PSx232jU7++jso5&#10;2WIS8TDgcDgc5HHr7+1WJ8GVtNeWK+hWGR1kjBXy33YILHGe5BGRXIm+AmOC6/MU+YkIMLww4/Kt&#10;i1unZksIICm4pE04+Ucf3h057nrXZGCuefKqrGmt/b27NCEYjkSy7sq27kYHOSDz7/rWOl28xaQx&#10;7ySEVDgFcdgMjhgMnn9avS3uC6v5OCnzrH94DOBhiPTNZ1tLZXgaOKPey/LFLIoDjjLe34n8q6bO&#10;5xc8d0S+XfCY28iTxtkKQRlRtHyjJJ+pNTQXCSDyrpwJRvKlFyMA45PRc9uCTVP7VYxBIo0zNszN&#10;KGyORztB46Dp+NVrWWGLzlGARGG37fxyAfr+VaqWh5ToPnWhqShkie4tiwVsAtGpGe4Bz0xipri8&#10;Vra3M1x5srKQpxgoAD8rOTyOBgAD3J7ZsVxFPZ5nOGILKwGXLEdGPp6VZsJNISOJiZN4XfjC7fvc&#10;4zzx6Ut9Dsp07XbJIr6NVhuJAAwERhkXoZujbgQcgt0H86z7+WGP9zJEwzJn7uRuZefTG481N9tF&#10;tMIfkEjco+wBnJP8WSR9CKo6irSTNJIFeYnaqKSfvcdM0RnsbVKWjujBjlWR2uI0EYD7iFIAOOAM&#10;HPvUYgErqUO0FQ3JBHOeCfarX2FoY2nQMq7dpP8AdYkjBGOP171L/Z8UOGc4zGHKoACevQfrXcmc&#10;Di9SnHcFADCN3Uhc5Kkccnp9KfbSRllE+0FUACBc5boNx649amjsbS5b9000WRw7HovqatW9rbxS&#10;rbzXKpjnzGUlgR0OO/T1rRSto2Q49UZ97BLbybREqnjdt+Yc9xk9x/8AqpI7lY5wrIqgpt8tOm4d&#10;yffqRWoulTgCUCQDPD/wMPXPXiqN7AdPZrqVthLAhVHLBjksMj6e/WplUW6YcjtZorXWZLjeihcr&#10;yByCSc8A9scCrMzMilFTIIxz1XAzn64qSOHT44vNhdC2QFCgn5TyT7YPHtVeSZ4Zg+CULHY543Dp&#10;jA5GKm6tczcXp5FUtJeSeSoZyCSAOPc7fWvRfDms29hb/ZZCFz913+8gbGRnOQBjt0yTXG25iUAl&#10;TGW+VfZs4+pFKYws65ImP+uduTgA8qeP0HtWNampRaZ14TEyp1IygesJ4h02NZ/3gYLm32lslyxy&#10;cknpnH/16bF4gsls47qaOWOJcZjRgJVYHsfQ15xDpttJO05JlRAwUSHG3aOoI+8B0FVjqEqzmaHY&#10;sIYRlsE/KR715LwUeh9Q81mknJHo+p3bSwSztLt3yBonfJCKevHPTvXKPeW+wNZtHtZdpfBOT3PT&#10;jPTgVDESInjvVfzMmNAudqgn06Y/Pmq8tnBZxeTJGGO3akQPzH3J45Pt+FOnSS0OWtUcryOlk1G3&#10;2CWycBXlYJGuDtUEc9c5bnAPQY9asTmOBnK/6oJ5pBON3OSAx9W5A6dRntXF2FuP+PpY5d6LgiL5&#10;VyOOQQevTGffNbjvEkQuZoREfLRuMlWEZJTI6jnPTis6kVF2RWGc6kb2LtwsSjz7IbRs+4rAt8x5&#10;B4ORyaxtQll0a6y0rSmQCNT0A9RnHTtmn6Pq8sl3NbvJDD9oKP5zYxknqARjr70+2mbW7poLWF5N&#10;7GMl0K5PfHvxRCqgxOCmraGdqV3dQqqwfcZNrqqlcHHQnHJ71T0uXVLkeZaPIpAVAVHQFsdB6luP&#10;rXWr4VuhqUU2oR3FzEseflwrlVHyLk46jrk8V6f4Q8V2fhjTJ7230i32Rndm4j3S7gSFQt82Bn0H&#10;Xk9KxzHM/Y0nKnHmfqcuWZF7Wry1Xyr01PGj4O8cNs1C70u/2tmNWkRdhDDCkZJ9+vSpr3wt4l0m&#10;DyJbedo5WA+0J/qkOO3Zvr2PFfVa/F34geL9MGjXE0FrDNNlbQjcASME4245HHYd6+i/h58Pf7Ss&#10;7WDxJaieJCLyBSMRAE4ZSAMHIB4Nfn2M4/rYaN8RTXyZ+hYXgDC1byp1WvWx+XsXh/UYECQqzyMy&#10;oSodtoXkZz3OMnFdDZeDdeNp9qe0nKMzTMixkIdv91mY5J5zkADjB54/QzX/AAHZnX508MGG2srS&#10;RnvVnbyz8gDCNAFIb8/xrd8F+IPDcesyWd6IxFM4itSqhlLMPnARgV56Y7e9ctXxLlyqdOjf5np4&#10;bw2pN2qVn9x+eem+FL3WGijBKBiD8gY7mH8LFQcL2JrrNf8AhX4i0K3h1S1SO/gnTOLZgsxHBMQz&#10;8vpz7c1+jXiDwBDo80d1pllH9jX99ELcKMPtZGDjklQGOP8AaPQVxniG30ldCM2jOsQCKk6E5Jbr&#10;lQQMYwM4rzP+ImYipOMqMEl23O2t4e4SEJQqNuXc/L64u1E0trPbyQT5AjaTD4GOBu/hGOMDNQTQ&#10;weW9y0hMm3GQcbUDEErwcHIINfoFe+C/BHimFJdahUExhFniATcNmRgYGSB3wemK8X1n4ASavcyW&#10;nhe8WLyS0b21wyxyFck8ZOeeTn1r7PLuPcHW0rJwf4ff/wAA+Px3BOJp3dFqS6d/8j52uoYIbVbi&#10;wVlRWRFjO3DBweSSMjn0PGawNUt7iC5jF8joyl7eVHGSGQkfexjgngjivohvhNqb3a6VqA8rPG8D&#10;5Vx0Jx2/StG5/Z38d3K/YbWH7ayIzvJFJlsY6bRzx64xXvU+KcBGSTrI8PE8LY2UWo0mfOEQSW0k&#10;upnXzITGcR4UOGJBZev3cAH1zUswuhbl9Nm4EZOBjblm5Ptj9a6DUvCWr+HLxLTXbJhISDEJARuA&#10;+8FAyARyAelNeURQC1t7B9kYw+ASdi9FPbivehi6coqdOSafVHy7wNRTcaycWtLPc5Bo9bkBhuFb&#10;BXccHk4OCCRgj1FJd2Fw6A2wdlwDg/ez7Y5HpkV3ltrNpPlZYbh4VZRI0aAKrdeWx+HQ04LokSh7&#10;Cd41jBJWZNzFj90nacFR6cZqZYl3vY6KeAg9LnnN9HcQSESmUeYuAZTvYlccMSSwPof/AK9bemTL&#10;byu9o25uAQAqlB06dSRzwPWu2i0SxvLeO+Xynk8tk2scN/s9enPeuF1Fb3T717wafJIJMhSykhm5&#10;/u1rRxCnp2Na2BlSan0ZBfaPq0Sm5iXktuYA5OMkZHpjrSWV5qlkGa0SScsgikby3LZ9fTPtziui&#10;07xFHPawqRL51sUYxt0k5yQR1Ixxz1qbT5dS8StPJbGNk2lPsq5GAM4bOTkkD04HarlV5U3LoXRw&#10;kZSXJJ3Zk6Ja6hctK115hJXdHGMksQwzx04+ualg0z+0LiKFBsYuyJIM8Fh06DGe/pXteleDbjy1&#10;/tG4VBGqlTDHh4xJywBLHJ49s+3bpbeHwNoM/n2VrvZZx5z3kQbzCR15JX1xwCOOa+axmfwTfIuZ&#10;+R9Hh+GptRU5WXnueBJC9y5s2Cxvv27gCCVA6Zxyc9x71cl8LzQStp4WSWVx5+/awUbAAcsMYI7c&#10;V9TXPxF8FywrG+h2aIYyYzAGWVyW+6NoOexye3ar7+IPCX2OS3063+ZMRyOr4ZCxxnJ4PPT1r52p&#10;xbWja9Gx7H+qFCV37a7Ple08DeKdQ1GFLKKSWa44jReCyrwct2wMdq17f4K+KYbqW81m1mFtHIRN&#10;cSscZXGVB9h0/lXvzzzRTRLpzXML7gokgfkq+B/CR/Wuo1Ow+KPiXRhomki9vi8uHiuI9rMVIJIb&#10;aMjtkZrixXGVdSinyxT3uXg+B8O07Xk0fNl7Y6ALN7ayxD8oVXQ/MzAY3ZORk1yVlpiWkQmaBLtE&#10;AIhcbBuHQswyfxwevNe36j+zH8cNTLC0skg8yUov2xwxyBk7PLbp9eRjFdJ4Z/ZJ+M9pfMNQu9Nn&#10;YrgCAsQjMCCCCAOByCK6qfHOWqLTxC+8zqcB5hzqSonidnZ/DjW7kWuqi7sJPLLyS581ADxhRzwp&#10;bOf8Koaz4a07S5DHp90kiOSsJiJXkdGYcDHPrX0brH7KnxMit2t5bzTGg8xTvtwQCrdnJ6nGQRjj&#10;61zcv7J/xRmO+WbTnltXKrbm4kjkZF5+YbMY/wCBc+lRDjTK27/WUdf+qOYp60bHz5p95PBcrDBM&#10;V8oqTIMjBX72D6Yz711i+Jbu5RXvJXkQttMRP8HXBz15GenXrXqEX7O3xFE0kdtDbu8bDNsJdi/M&#10;M4y5JHA461py/sifEu2kS8uWt2cIbmS1sp1lbC8npgHOMdRk8Ypz4qyqTV68Tvo5Djor+CzyaDxJ&#10;rekHzfD9x5cKkFEZsfMTnG3Iz9PevXvBXxNk8R3rLrrxQzxxbGJ+VGOcqf8Ae5wByK8K1z4c/FXw&#10;5p8niLX9KvrWF5P3fmJzuBwu5eTyOlcpo9l4ku79FsZdsl46wo0/yAKuSCM88MSK6cTTweKpSlCS&#10;9VYjDYjEYatF8r9D9VfDV8lnYtHZyJKbhSFcvtKKw5GeOvtXTaT4iFjNPaF4pQsKxsuRubnnaRnG&#10;Mckevevza0TWfHEnhyewlvAZwXhRrMFuB3Vhzz0H513fh3WviLezQaTfzQoI9zZjSTzSIwPkkyOQ&#10;3XPPtX5lishUeaTqJn3EM60XuNH3HrTzatp8tzBtVBDhY9xILs2Bx1yuepFU9D+Iet+DtOTSLaCG&#10;T7IN8l2QfOCMTuIT0KnC815Vpui/tCXGnjWdRttLtNOiDyR3F1cxQK6qvTyy6yZAwQoBz2615frX&#10;iPX31KPVtWv4SU2wyLZwjcxU5DMrMBtwcde3SvJp4SMvdk7oKuazilOF02fVlp4n8L6+fI1zULmG&#10;ZzuKlzCPmU/dPYg843ZGK3rrwzqtvbtJHfTPbMwKXM43fOfvEH7vTqepr4G1DxCJlRWuTmUtHIQw&#10;TewBOVBB29MfXvUek/F3UNB81dRvbiK3ERMlv5mYvmGEG0Eg474Ga7YZW96bPPlnvSqvmfXV/wCJ&#10;YdKvH04ujCNsvcQozl3/AIRsUEjI5zj3NebeMNXk8YWttFM0+2PdsYAL8pIBXJ5+YgH6CvDJPiha&#10;X0QktUmaWT968hyFBGB16H5e3ekXxpPLqG23Q5lYuUkfaJAB/wAswSQBxXp4XBuDUmj57FZqqqlD&#10;m0Ojg0TUYbiVZlnwkgTDvlVA5U846j06D1pY9NurKeSaaXzreVyxDNgAZ43A+mMgfjmvNpPGkyXl&#10;1Jcv9maWMmKLOViKDv15bsO56V55faxrmpgW5nMsU6h5Y0yo44AxxxnGa+jpUXJas8Kb5dbH1Hq/&#10;irwhosMWm20xn1CZkmLxg+UgJOVB+6c5OR1B6jmuSv8AxJqFlrKwIhe3dlQtH8xbdyFByQCRg9O3&#10;SvDzYSWMgW6dwpQEYcYTsSTzjBB96s6JLp+mRS3ELyozcHJ3Rb+mf7w46mn7NLU6YJy0SPprRPFu&#10;manrKaJfz3lntcCMbd6jnAWV8AAHp0r6iS58PafAkZLXDnblIlwCSNuCTgckjJPpXwN4Jn+Hria5&#10;8QaxqENxAQzxW0aSbFPRiZDubP459c16rpniLwFoc66hp3jS4d2LILfXLMKHyfur5Zbao6KxycdK&#10;+Tz2j7SVo308j6zK4Spwu7H0zf6D8Ari6ab4mWN3fXHlxSxWHnyxxoc4yrwnbhecgsQQCRWP4n8D&#10;fsm6zoTvoPh610672j7PLa3MkU+8gnI3MVOcAfMD7V5dPLdeLoV1TQ7qzmRUVIYkcbc45Yntz65y&#10;KWHQLGWyFxrU0du4PMzMnyMT2wSPccYHFfKui003Ud10PWp5h7nKoRt6fqfO/iLwNqOkXJuPA2pO&#10;mGMiQTvuY+hVlOD34xmqy/En4z+FZITe27So376KWKMSAJ0Jwc4YnP1FfRFnYeB9P87WDdWdxNGH&#10;xAyNJNKQMDCbcE9xzXn/AIh8bJbaRBDp1skIVtybsmRy/B3EHkYAwDg89K+rwmZynaEoKXrofLZl&#10;huaXPzWNXwp+0St9PHpviNJNNfywD5i53Bh82IyCV5I5yf1zXrl94n/tHT5LrwFrum3UW0b5AqtN&#10;GQMOAS/yMrZGNue9fLC3tz4lkzqdnFBJKcqzR7MqnB27QfTj6daS68B6TBLbXWnyTtsVWcxYQb3H&#10;znbycBgeePpTq4anddH95Mea2rPXLvxH47sc2TagzKAJZt8gcsGB+bbwDnpwfrXZ6f8AGGe50xv+&#10;EpEM1xIGV7j5YSx/3E+UkdDjA7mvk3xFpPim0uHutHugB97zpXxs5wC+ccEnt0rhp5PGltCIr2zF&#10;wSoSKaDadsm7LEcAlT2PFelDLaU4JuS1+84p4mqm+WL/AMz9FdH8a+BvIBuJGiCgZWXscElRj+Fe&#10;MEZzitaRdI1qLzLFjLstzK/kFWbPUEqOQvOM+1fnK9l47vWiW7tpdiOuQ3BTPQEg4IHXHevS9I8G&#10;+ItKP2qXVJIXnQqi2ztngHCsydvXIFc2KyiFJc3tdQoV51Hy8jPsy48D6Ldxwf2sMGXChZIyN3yl&#10;uSBxxjJPrXnXjzwj4U8P2gudGkQz58tjFc+YqqTzjlkIyB93qMVyumeJfFlvaLZ67fSyNIUhEUxG&#10;5QqbWddoGS3p+tc3LaeZtmnbyZECSBHb5Y2XDY2gfN2JA6fy8/DxqKSbmdE6Xcotpy6ibbVdJeEx&#10;RNLG38GQPlIB4HH0qit5NBHOsUqvGjgNKWUEADnIcjJzjkVJrGu2ckQgsRGzOjQCVV+Rm37huB6e&#10;leL6gk1lJLcXcvmXfmPtjVwq7GXgOSTkbupwMete7hnzOx5+K93U9nufFmnGSFtQlk8tNoYJCpPO&#10;cFhlfx571p3vjOGC2t2WMS5VsGHnGOR+Wa+TZNS1R1M1mWlcj97CuCrYPHX09Qa6/RbzUCsVzdJM&#10;rMMLJIFyOckKPrkYr25ZclFSbPJp5lefKkeiXWvQzQzXE43Mem8srEk8898D8O3rWbLdWklkTHa5&#10;3kRF4siRdvGQBjIPIJ/KuX+1tqNyFWIqXc7mAO45xwT6jNbh8NS6LetPp9yySNsYhQG2EduT1/rQ&#10;qsYbs7ad53sjUs9J8O21mk8lpJdSyKcyFgrB2JyCvf1754HatPVNWtNLaC8t42J2jZDHtOc9lHAH&#10;v0rK0f7JBLdRzhZ5GUPFkZALEqSTwAc9CKrahop1GOO4tvMGLlBI/TaF/hOMfLwfzNYrGXn7zZ1f&#10;VrR92OpvXeuQ6htntlK2sWZQxGcMedgxww5IPuO4qCC7t47JWSP5JS0cUrDa/A3EBj1Iz1HsCazn&#10;0WeePbZeZFbfaA8nloSNyK2Tu4wCchc8HPNZ0P8AachWZ32tG2zbKCQvHKg5249SOuK1WJVtDkqU&#10;fe1NyW4gEC+c26XLZ83JkLccFu/0qGN7tLktNCgaMZjjhUkvvBGT0Ax6k8nsauhdO1GRbm8gdp4S&#10;yR+W+OXPJHO0FgFzmo7rxXYvbBI7eRRC7GaaThjkccY5Ax1Hf8K09ojFw7mfeaff39ybKJCkyqhG&#10;SG++Tw3oBjJAJxketcYZNSiuJYbhJ3cK5ZVjO5SvcjJwuRkkjgc81qa1q8T2ragkYDomVbaWbaBk&#10;bio4B9zXHC//ALQsQ06BcPjzI2YMACGJbe3Iz0Bye1ehhZq10eRjqd5WOvnsIrtpL2NzBvkUKd5B&#10;dRgMijGBwMk98cc1p2l3rUNvBFoUO6OTAKsNsiov3yVPO4HHFY5/sy5V106cEwAKnmtgFyCxGONx&#10;5GP8TVnSL2ym04XO6WS5RmTdDkKp5GTj1FOtV01MaWGblY9EfUVtrYTPE5mD+cG3/wCu3NkluODk&#10;5Ix7VlJ4nu7EzXE8hlCR728jIAI5PTHzHBHXGTWdDHJtAjiuyzLgyMFCR8HPPUg/mK6yDw+NH0qC&#10;RPLA+dptxy0jMeBnGMAZ9efSvDxFdRR7mEwspss/8JDdapYrFaW0nEpAQHaVUjnrjmrt1f3c+hTC&#10;6tpJLZEVJ0I2s4yMheCVK5yTg9/SmXmpahFaJc2uzf5bS4wC2w5UAH1PfiuHuPGOu6VJG9xdyId4&#10;jjUkoV3YztB468fTvXLRrNvQ7sRh+Xob9sLa+mRYAyxlXZluQXaNc5QDdgkbSMg96trssMfZLmJH&#10;CSRLFNlZHHeSMKPvLn+Jh+leZ6t4qdNREzOz3UpAwimTLHOSW9DgkkmpdE1R57uRtUSJ4mJZoQN7&#10;hwAByDz78fyrvqY6VrnNSy+Nj1D+1dQu9OS2kjtid2baSLh2JDbmfoc/MeueCe1YGqtslBmm+zs5&#10;3hYlHUAAhWYN9fp6VkW15M073N0YbRUXIRgeTkgDjnAz0xWLoUU+py3V48LTwJteFl3ERuwCsAX4&#10;IICng56elcLrSad2dlOlFTOnTxLHY3cdkiuRCnCzdCR97oP0/Gsq58S6jqYS3kRxAZCzBWVCNp9S&#10;eQceufzp+o2d5cy+XbeYFVOXjG3cCSQSD1zWW2lzTaW0zNuVnCoxwGXrk9zkjjFZ9L3NJy95pLQ3&#10;Egmub8QzJsJCvEqckiTo27I6jg1aLww272aIg81jGyyA7ueD/FyoHvkViW+mahDLFb6dFcSl/wDl&#10;nArMylT3yPlz1GcCvUtJ+B3i/wAUXCXCwvaIwMmbwnJI64AGMc9jXNiMXSpLmqTS+Z1YbDVqt40o&#10;NnEW2nwb/LsyjeU6ncnKKT1HXcemeTWu8Ls1xLrKo6JMMPLtZAg+6F2k8nG4D3rub39mXxho8dvP&#10;eXlnErqwWXLHcegBONzE9QK5XXfhT470a5+1zxo9mqhYVtAZArIAFdlH3WwpHt15xXLSzTDVHaFR&#10;MeIyrF09alN6HO6j4Rg1ydL2FkkSNfOtyqGMO0eCoxg/Qg9+hrnblQZIbPUbcxTsPMZo4v3YIPJL&#10;YABPbrXV2L+ItNt1UwSRROBIjBdzqi8sc9RjGT3xTrqSMxRapdCeLMu5vMyqspUY4IB59T1r0oY6&#10;bSi5Oy21PJrZfH4lHV7lK1lN7pzQ23kiSNiglHBZR2OCMZ+6SM8dq19B8PxSQ7yF8wnfJHw6R4zk&#10;B/4vXoPxrEsZra5WaCQxRytKSUAIURsfl+793v7fnW1p2kappcjyWk8JGD5Uqb2J3crweCDnsMDp&#10;mq+tSXUKWFvuZd7Fp8/+kNPh8hY5GG3fk4UBc8jPXnpzWXqfw9TWI21IXAjuxsDkEEKpPJPviuk+&#10;z6bPYz22sLNcXmwCRhhSrMCfkGCDz17dMV0EutQWky3U0UUsEkS+VHDwxGAAx+7+X861o5lVpSU6&#10;bszoqZPQrw9nWjdHjWofDjV9Au8w6grCQoUYAydRn7pJUDFdAvgXS768kuXWYnyQrhCQM7eTk+1d&#10;HF8QV1O/ubZLOF7hQqqJYwRleCBjhenY1vR+MNT2P91IIykhdh8qnOSMHAHTGTz+devV4jxk7Ocr&#10;P7jz6HCmAjFqMLrz129TgdP8IabJHM1pZB0hUxLK6hsiU7vmb1UKNvfHpTLTwzp5QSTxRpKSvkDy&#10;yCQOTuznPHFdPZ/EWxtIZdMgiyRIs0jMSU91JPX8K3W8QQaxfefbwAbo9y/PyMkYOMABeDn0rnq5&#10;li0ruT+8pZNg27RgvuX+Rw8nhbSbqCS8eOOJEkXy0iXJkfBIQjJJbA7D8ulT6VonhrUbt9Pt40jl&#10;bHlqyfMWz8wHHBXqf6119pq4nRraxWK38reoYqqNjf8AeGOufc5pdCu9Nk1OMmJd6SFnlIypJG0D&#10;Azwc/nVUszruLTm/vOaplOHjJ2pr7jDn8NQOZdQCeU7N5pLjayqi4Cns3Gf54zXD2y2Wo6zPb2Uc&#10;iyW5WSQspYhCMAgHgdeMH1r0DX9WuUhntZJfs7q/mRxpwu0MF2SAk8DOCa4nX7DxDeRW8NsRDId5&#10;lmeTkA8qMDhlHbH49q6KWK59JSNFgFD3oxO2sbbT72MWGqJLOI2DAIShkPUfQeueKrXPh+6sr03U&#10;fmmSU7lZCxG8A8HBwc/rXmsulapp4WGK4nmaQIFkBAOScMe/GOQO2DzzXp/hfXNU06JLRpLlmywQ&#10;qp4VWyGJ5529Rkeo6Vz4iyjeLuehRpu9rF/UvCuuSXESQ24WFEDxnOBvcfOGXOd3AycY6DrxTIfA&#10;+v3t8PNCHgMzgHcxbAA/DGOlaDanqVzqLT3/ANtghhxJBcxM6qOcNtAwPxrpNP8AiDeXGpKLQq6R&#10;lwzSDad3vnk5PU15dTEVFpE6nRjb3jjNb8KQaey2pi3EscGXcFLljxxngetY1v4XgtZGjmlkkRBu&#10;k2ZyXxkDkDjHWvYtN8br4luA2rQpEUy0ZBLAYz06t9O1RTeJbSS4bYijAwWbAPUYYZB5PHFOljKy&#10;92UdTkrYek7yUjyCHREtwkskvlXU8zSW4V2OAMjA45O0e5FJp9tM8A/tmWNntw7vF5ZA5PyqQxYM&#10;Mjn+VejXt8HbfbWb4lLxw+btIL9fujJ4yT71wOs2mqHxGumahLhDGpRUJUBXQN9Mhj36Yr1KWNb3&#10;PJq4CDldFu20ia9ZL68RApiMiySRbEZD03RJjjsQMHFdJZeEL29S3vr3yy0ZcrHCoJIPAcIfoABX&#10;L6O0lo8ljJdpMcrCBL/yyXP3s8DC9cVsaj4k1fTb2KCwlhCxSbVJ5d1HUEZ446YHHU81FTHVI/Cz&#10;J5TTm9YmrfzpK3myvEgi/ixh9gOSAg45yTweD0FchJr9kZHu7oINzL5XkDCAoc71HP3hw2euOK6L&#10;xPqT3OiLqcIMUzbf9HliOwlOrFuAxPOMdPxrn7HUhPutTHHFJ5pVkaLChxzxleOP8BU0sc5LVm08&#10;uS+zc1TdJeQQ6tZzpKrPlkZ1QZz/AAjJyMc9B6VvnxBd6cwigmQCZX85JMkMzFSWyf72MVXj+FHi&#10;bxlHban4R025uYyu+48tSEIyAxVmwp3HkjPpgVzfin4M/G7QJXlfRLr7KsYdJlJcxPj7rHGSe2Bz&#10;WccfQcuR1kn6hUy7FcvPHDya7pG62oGKZ7u9a3FvPLjIxuBQHYpPJOM9xzitW3lkskNyn711w4IJ&#10;Gc4OPQbc/jXlWj6neWEwstZtsSjZHOyLiRGUZziQjB9ehxXYjxHaXifZLSaVCyHcuQD6c5AyOe3e&#10;qqSXcqhRk4puJ6Ra61EZI/MMkcgHmOA4CluQACP6UJq1jbo06XMyxebsbZJgb+eXHPTPT8a8aNz/&#10;AGPeRW8k0bwnMg3MQ4LfXA56n8xWxDdw3Omvu8oxyFTJu2kFWJK56ZOByexrjqWSud0b3PSrvWI4&#10;p40VnJIBWYtuJz169vbtWhbXHhGSGV9SluJJFJYu+CZeiqqAcsAe/H6V49ZaVperLKkMsodwGxGx&#10;IOOpJPt2FQ3/AIeuliiOnpHDKdxXf8geOIbRj2xkZPHPSpjU13sVyN9D2qX+w5yqFU2blQLIRtQg&#10;fNuIzxkkAYx35rmvG2m+FdRngW0vJ7eQRJAGRd4ZFP8AewcEcdueK4DylSdDPbusJEaPJIVPMZ52&#10;+vUjI9/SuwurvT5rIafJYyh3ikaGQKTujA3bwf4iPf8ADij2+qZ00sKUbPSpo7F7b7ekqhM7pW+Y&#10;dsEAkgjIre0m90u336XNNC3mIrO0XRvVcNjBJ64/A15FD4X0i+X7U8EoikLD7Sfmw2Mrgds+p/8A&#10;rVpz6fp9jbrY2VpJPPDEJI2ZiCyEZ+Y9CPf/APVW8KuupU6XKrnpEuiSMzQWVzbIWR/LQCQszEHq&#10;zYVNv97mvFfFvg+21KeGyfWFIRwJGhHzHeQScHg9T/FjNaj63rqQSJqFuYl8gM1vna4cnBAY4424&#10;54PpXPzWstxebry1JkA2CPg4BO3l8gdBnjtXrYGpKMuaLPn8dh1Ui4taMzrv4OzwzKdM1yJ/MQus&#10;TsUUDt82cM3XI9qzJfgZ48MIS2mhlBUqGFxgHPYZ6k+ldt/wj1tOJPslxLEXG5mSQYQIMtgNx2z+&#10;Fbdtb32juba+lmkV7csjs2CVzjPHc4I46e3Fe0s7rRV4yX3HgVOH6DdmmvmeZR/B7x5HZxRXyRuh&#10;XfG6vuWSInPygdMe+K3U0258HWpC2/2mUvkEg5jBx/dOT06Y4ruZptegi2C5BinKxqoYhlGOGzx8&#10;p6DvXXQxadBbxtYMksqRAeUzn52GeoIC5GTzmlPPqsl+8s15HLT4eownz07p/wBbI+V9e8V/EDUb&#10;SQW0FzHZE+SrojD5c9TnoTnA9vWuem0n4mxRq7xXjDrHJy3Ix164J47V9iyajqN1PDZXOn+SkuMh&#10;0+8WOBwTgc+v6VauNV1RWlgsiiSRo6O9upDrsIzjj7wzye/bitI8VqkrRoo6IcOKo25VG/kfH9rp&#10;Xxf1WLbP9rcLHgG4GwYDBdqlgAOTWnD4R8cwzyy6ogiMEnkOoyWLdBgDr9a+vDq+vFWtt+YpgdzO&#10;uOSVJ4JJGMDPY8VjpaPZSNc3FyZrqcky4RtnzZOQe+Bycd6yfG8ulNI9B8F06qvKbufId7D4nvJ3&#10;trFZtyhhLEoPCpgDj09z+Nchc6NrMU2ZI5GJwH3clGY+o/DrX6M2HhfXNUhhuNMsbie4aE7Gij2s&#10;VznkgYwT0Bp8/wAJ/iZfr5Fh4Xu54psAsAq7wxGTlj0Bwc+2RQ/EvDw+KKXzCj4Z17e7Nt/4T87k&#10;vdds4GszPLGozhVJBABwc85H+eKSe+8WakyWd3NPIyZjhyxYkHsCOtfovqP7MPjyGxl1PVfDk20q&#10;fLaCSBo4EAyWkV2DHHP3Qfoc1xH/AAhMcE0NhBZbPKL+XMQBIwYbSpJ4yMfrXbR8RsBU1pwTfyOL&#10;EcEY6hpUlZPyZ8NNpettdN9qDtKjbpFwc4Pqfaqi2F0MPPFMpLFiyA7eDjrz2r7l8N6LNpV1MbyD&#10;/RztESxqH3fMSGcjpnJBPsPWu5k0O3Zns1t4guFkkZVwBnopAHp+dd3/ABEKEWl7K69Ty1wpUevP&#10;b5f8E/NuWUeWJVRgBksD2Yf4+1V557sSKqLtVlLOJP8AaHr2OOma/QfxT4H8CzWEhuoY4J0ZyFGF&#10;zk9CPUDoR+VeQah+z/fM5m0G4SQSgFYJjtcKRuOCMg46jPB6da+hy/jvA1FarLk9dvwOKrwxi4aw&#10;gpry3+5ny1iaSPLEMwGQec4HfHTP51MsCyzYADk87164PBr2lfg14hWNUQrGyHYUyS7E9gRx+VXZ&#10;fgH44kjW/jjhto5VDv5jYKjJHIAPJ4GO3evWfFWW9cQvvOGOS45u0aEl8jxxbsx5toiR/AqnORt5&#10;OPSuq0PxtqPh25W40zYCMDyWUOHHfIb9f0r2fwx+zbqWqWUmoaxqFrbW6IpJCku3Xocjbn1weeuO&#10;tej+Hv2cfB8sq75riSNVCAvgqzFjyTncMdh/hXiY/wAQsqpc0HV5rdlf/gG1HgvHTcZKjbzbS+fc&#10;+fNa+IU3iiIKmnQLcxoqeYkeXbgZ5AzgnnHIBrltJtvFN7drZWiSedgHaqnI5xjg9x3r9SPD37Oe&#10;kTXEmn+ERYWpEBQvIMkSY6k9y3XntX0z4W/Z0+HujXS6z4qvYZ72CONybLMcbyMvKtwNwHPGMA18&#10;RmHjVgKFJxp0m30X+Z9pgvB3F4yXPOqtd3bp5P8A4B+XXgDR9b0oA6rtVmw8gZsvEW4UnPXgZI7V&#10;9D6ZMNBtZLjT1Se6LESM6gK+7jHOcduPXmv0xHgX4ZzaZFNpGm25kwwEzrnJ7MxJxgk44rzDxJ4E&#10;iS3mudPtLcFsuRGoCDd1AOec+lfj+YeJX1+pepS5b+eh+r4bwv8AqVGNOnV5kvvPz68YeJNWcxXw&#10;ne3YEOrRfdKpyFbPOc1DoPxS16eQXF5dsFxtEe0hGOcHGcAEk9T1r6Ov/AF9cQy6hY6Wbl1baIgg&#10;wST1x93b+FeZ3nhbxb4fuZ11jQZ40aQIFmgIUj1VVBBXJwO1b085oVIcjS08zzKmUVKM73Kth45u&#10;7/yoYGdpllG9ck7lPQ88fL0wo44r1Lw/47ghB8uGSWUn5rhvkRdwwVGM7iBwc4Hua5PR7a90e5kv&#10;9Js5YJicBkj2qoIywIxjGOg9aZYJJDrMluB+6lbdKhywLbeit1X6Vx11Tn8K0NYucdbnpeveJLnS&#10;dKtri2azna4Z2e1j+dljU4TO0/eOQSPwrgPCHj25XXpLrVbVVtJnCblViBjBG4kkcdcZzUc0FreL&#10;HbwweVKCVbapO5Sw43gjkYHY4rRuPAhg05POvGHlQ/uzsCtuycMTjnJz1qIU6ai4y6g69eU1KD2P&#10;tHwb8UvA2k6Ov2aaxFwHw5kUQMN2TncMnA9QSeleJfEX9qwyTRW9laW7yGQwK6oSokbjcxOCfp61&#10;8d3Ol3Ok6oUmWcxoBgSAsp385J6j1qCWazjJtUbzYxuLOckq/XYG659PSs8Pw5QUued5HpVuNMX7&#10;JUqdo+h9j6F+0/8AEvR9EOiWKQPAWH+kpGyyOSp4XJJAHTPr6ZqzB+0t40W+82KCViqKs0czlSvo&#10;V9Bg5I9q+T9H1zUI4nsSpwjtmVWI2hhx1XsccZ/Gup0zTNd1USSQMpj3LJIHO3c7KduT3GO3esMR&#10;lVCF7wR04biPGysvbM+3NN/bq8WaHpq2ZtmnMeEkcuXAUn5eFUtx/Wup0z9srUvGSveXc4gktw6k&#10;IDuDgYHHAKtng96+ONEsFgsP7NljYXquiOh+9KACd3HAAx09DXa+AfCl28KWktnLdgzASQw4BYlj&#10;yckD6ZNfO4zLMLGMpqNmfWYDivMZSjTnVuj7StfF/g34o+HlTxOzs0bgfvRj5v7/AEPT2zXnutfD&#10;T4Sg3TASeaIHK7XY8hTjByMfUDP0rn9U0a90Kwf7Na+SpzuR2TK4z82Acj055/LNeL6n4h1e3hax&#10;sJY2kZN6lc8FW5XkAHjnFefhKLl8DPax+dRj/Gp3fcy/FfwvOt2sqxatdwRMgWCC4naUqEHIG4tj&#10;n0/GvG7f4ca3p0X2S1El4LZC6LHFnPlttIYg8Z3ZUdCBV7WfiVqOg3q293bOYz+6Z1TCn3Ck4GPw&#10;HtWFefEHxHK0UlgfLhJCvGMZ25yD247191gaGJhC11Zn55mWMwlWXNyu52ml6HdQayLTULdpf3Yi&#10;HlsDgPhvvE55HXHOK9Tl8G3t1p7xkRpKUCwA/wAK+20jp2rkvCnjq4SaK0vN80MgcmRgfK3e5Hzf&#10;Tnr7V3Wo6le7M+H7OeVSQwY/dj9SdxycdOnX868/GVZqWp0YOjBq+5Q8HW3xO0nVT4fF89vaXaP5&#10;cu7mJuASxDHJJOQB0GfTNdhrOk/Ea0ni8Nz62LqJ2KRu0zFXfqOSCRz1P8q4qG+8eWo+0yabLIm4&#10;Mob5TnuQwB4GemOv1pf+FlSy6qv9rWFzAyu4hdoyoTIAySeGOByex6GuGUW5XST+4+kw+O5IqDk/&#10;x2Pa7H4K/ECezTU49X09XlwTAsjIQq/e3csTwO2B9K70TePfCcDGbULGVUG9LdH3oEUHPOevTj69&#10;a+aNQ8eW8ETSW1yylwWby3O+Mt1AVTlevfrXmuteOdQuLSZrmRp1X5QqvhiCRtfB6YzRQwVSr8Vv&#10;uPenxNQwsbRi7+p+g+o/Hm3j0i1l8TWtpcJ5KZXiTEgI4Ctxj9azl/aN0Oyt3i0m1tWQQhVVT9zO&#10;cA8DGB1wDjpX5zp4+gVxFrEKMWfmNTuUKO4JHGfUVCvj7QNMvhFYW5mM7AeVuysYHV8k8A9COtdX&#10;+rcbWszyZeIlW/NzpfmfomnxUMV5HdSwxpKCGCq2/d6qBx1xxnHrXvGifte6bY3MdpfWkShZfKci&#10;AMI9oz82BnbivygsPirrMhEUUEITZgKkgcryACMnONuRzk59K9G0X4laR5cMc8HLnMz5wuOcEDqS&#10;e/Neficg01iaQ4+qvSFT70fsZYftfaVbWTyQJaor4BVIdpK9eMcgmvN/EX7X2o38EkWgQQM0bnO5&#10;SH+UE7ck8jA75r897zVvtMkM2nGPZOjM+0ggHPAK4xxzwK0zo8Mtr9vVE5bL5LAsAcZJ3E46nGeM&#10;14/9g0E7yPalxzjmuWNkfQ+p/tE/Fa/uo/8AhGLBsyj97NJMqbR3HBzgfQZr1GT46/EC58MyNd3J&#10;tL/CwkIeNvqMYwRjjFfEF34hvPDTie2kYHcUk3HCmPOF2jPQn0GfyrV0/wCJOn6rEY9RdhIzmVmU&#10;9QOPrw3+FZ1smTs6cNEVhOMcWlLnqtt/cUvEeieIn1q51nXNauZJppWkkcEuWAHC84BwOmOmeK0t&#10;IurvxH4abTNIuFjmiIZDdlS5y20qQcdOoq5reveGbqza8uLyGMIAsYjbIHGMEe5BIxXzh4m1vwzD&#10;cTX41C32s4VTG2wdBldwyQx78da+iwOHnVjZr8D5/E548NJ1JSunvr+J9z/C/TPFHhG1iur11jmK&#10;/MSQVkyO+e3PWvpPSviKVtfsU7DzHBkRowSVVeDg9B17/hX5EXX7T+vTxNo+iTJMqJ5RuGOXDEAJ&#10;tGADknrmtrQP2jdXt7aS11JVDNIVDvgnCjJGRnGT0P1HSniOGcXNubidGH8SsJS9yM3p9x+vtlqe&#10;i+I0SC6jjc53MxOSwPTI4wK+UPi1+zLpHirzbuzSM7t74YYAXJ2qCOcduPSvnG2/ant9NtonkRLZ&#10;pFWQc5JUgkAADOfUdq6u1/adbWpEjk3RRFhE5Y/dDADAIPHX3rkw+T5hhpe0pJo7MbxhleOpexru&#10;55FN+zvbTaqljCJTJCwU7CQi5G0bjjBbBOPrXa6d+z08U6RakkUUO9cIw+ZjgKAMcDgc9DnnPNe8&#10;WXxa8IaRF/aM9whCFg4JACEjq3ByO/Su18FfFDwr4vMt1p0sTyblXGdqsCeT09MkY7104rPcxUW2&#10;3ZHLl/DWUVJqGl308j5m1X9mme3tDqOjLHLIhfdDKhJIPUIQQAQOhI/xryDXfhfd2ksdjd2U8MNr&#10;GhErHIzINw+YdTnhvSv1i02JJLVrp0xFJIyoVOMDnnPFec+N7vRGjePYJQgzIV4Hl87iODz3Nc2D&#10;4nxXMlJ3PXzTwzwHs+ekuU/Jq+0dor3Y9tIEGBjacFlOcDjHPTrX078MvD2pX9laxzqNowCv3cgn&#10;P1HU8c/Wus8daNBP5enabAYwVdo5wd6Bj93jtyR3rpvhLbX9hZPZXZ3sAEZkK8NwTk+uPTIr3Mfm&#10;TrUEz47KuHlhMTJXumeiS6RcaPaOrXEcf7s+VGwJ4x1BAI9OtecwfBt9buTLcIjMSTNLECwC5+Uq&#10;QMHvk+n516J4u0yLX7NrLzsSxDcGL7SCOh+XAP06Uy3+MvhrwboaaDrNwGuEXy4vlxkY4yVGck5x&#10;27Zrw6E6sVeluz6esqLnavt5nK2XwQ0jw7f/AGy8EZjkfPzkA7lHH4AHrUWual4dtbSfS7kmJG+T&#10;ZGM5Q+mf4iec+leB+NfjXreo3MtrbSk20rEjkFkUEKCcHjsPepfDe3UlQ32LklVILneOoLZIOR0O&#10;McivVlhK1lUrzPF/tSg5OnhoaHEeNPCnh0uLtSXgMJZo5cs3ykgeg5B6D8azmtfDuhQw39pGf3QC&#10;JJtGCCMY9VB4z6V6+vgb/hLLtJbe8EturH5HGUG1uUPTHpV//hSaTEtJOkkeDs3OQo29sDI5r0v7&#10;XSioTmzxa2RTqTc6dNanK6fqEOmsl9dlJIGClFByqlRyAABnrjJ6+tYWveLtZ16YTaKrRQwzCPco&#10;AUnBJDAfe/E16v8A8M/atMgaa7aJI490UbL94MRg89s9Mduaxby68OeBbabQJsMUUTTyZG4seO+C&#10;c56CjC4mnKfuLmZ0RyirGLVV8qPnbxbq8dkTA8irL96VUBJ7EHP6Vyc11o9zZXF5agLKQsYDnG4H&#10;cWfbxznofQ15T4s1R/FPju7mhaYxx+UP35KrIZNwCIAM5AXnsMgVnXuqalM509B+7jQAQvhizAYJ&#10;DDHI+vvX6Bh8D7kddT8ox2bJVJq11sjQvfFhMP2S5ilEay7PMU8mPoGzn1PGOnWsLUfF1vpy3E7o&#10;blfMSENKwy0eOEboWbLMScc54FWbHRobqNUvCCJnM2V5ADEDkAcAdwKzdc0ey0+ELOXkWGVlIiXc&#10;UBOUOTg89sc5r2aUaXNy2Pn5V6rXM2YSatoLSxSSQK4ZGlEe1wcE4KrnByMYHHWq077Y2s7CJMP8&#10;yCTCkkHIG71x7VYiEt1EfOh+aIFYpGf59o5284z04yfatnw3ot/4lkhto2wTMijdhPl6seTkZPr0&#10;9cV6SqxguaXQ47Ob5Y9Tz28i1HAU4LM74jQnCP05J9j1/wAK6Lwv4OuY2zHsnLOkoL/KQASSvTB5&#10;HByOvOK9z1T4ew+C9EMmqtBLLO7xQCMqx6Eg5HT3P+Rzem39v9hjlkZbcY8rawOG+YY5HA5I5OK5&#10;6mc+0pt0djV5H7KadXfext2ekN9ojuU2jAWVd+CAR3PODn09a5mazt7MzW0Eoc4YguSXG9iWJ9Tz&#10;wO1S3epaxbSJZJGrNwrKhBVyMkYxnHHWvLp9QvbK7n/tSLdM3RRLzkbiSF4yuDyB/hXNhMPObeo8&#10;bWjCKuj13QdMW6ikgZo41EYYg5YOSOADgkMSOBj8ateG/ho9/wCK4bG+ijuLcASfZwN/J4ZCWyCT&#10;nIIxjjoRmvH7X4l2EYNzFLFEsarnDfdZehLHgk47ntX0/wDAH4r6Pe66BP5ZCHEjnaMsx4KkZJ4P&#10;OevQUZxSxNDDVZwg9jt4XxODxOOoUpTT1R9/+D/gN4YvLWC2jSKA4QM0aAMCccEjBHXnr61438ff&#10;hRqehQLp/hS3Dosm/dAF2ZHQNnk53E19jeH9Rgv4kksWTaCJG9AGXIX1OcdOxrotQaO9ZUuxH58u&#10;1k8pCMcH+IngV/P+CzqtQrqs3zW6M/sfFZLhq1CVJRSTVtD+d74naDrV1AdNvYGiuLddkWDsXKjb&#10;z25x3rxnwt8MHncanrDCN1OUh5H3cn5wOnI9K/cP4reAPDmtSzw6pAqby5aQDacAkcdcdjxXx74z&#10;+CXhjw1ov9qWF55yyoTKUJZgD1KnGMZ4z1z2r91yPxAU6EaSXK38z+V+L/CLlxcsWpc8Utbu235n&#10;xbewJerHpkKytHt8oiLu24FRkkfLnrnp+Fang7T3nwL+RlwrPI+PnLKcLgYxgDOc9h6muqiOn/2v&#10;DoelF5WRlZNi/wAQXlm5z9B0NemaD4Y0o28jXkSIgIY4zuJBJxjHGCenvXq43NVTjyvqfGUMndSo&#10;pxtpocBD4ftLa8ZbaZWWZd+9Ivl3dMfMAOh7cZr0HwZoyjWI7xo2upAR5kapkgxsCzrj0yDjGKWK&#10;KKRms5pBCyPsgWQ5XkZPHQAZyScdK3fDmsR2UnnXGS5ZpAYxtyFH3jjGODXzuOzGpODjc9/L8HCF&#10;SMrH01b/ABclsbi20jTtkMexY5N3KMCOiluT7jrXt2h+IvCH/COF4hE0rgxshw75JJJzxnnpX5z+&#10;JNRuNWn2ooEUuUdX4bHUEHsT9c1mHUfEGm2kmoWTXMoSRoy5O1A47AqMAY6ZOTXxVbhynUS5ZcrP&#10;0jA8d1qM5KdPnS/Beh9t/EKKdtJe5gKMxAXbE2WUnA6e4r5p8QXr2Ni8LyuUAJkLfLIpPTA7YI44&#10;q38PdR1LxBbf2jqhuLaVTukhYko2B98cY56+tcz8Rr7QdZjlsY2ljEbhJJQu7k859QD0OBn0r0ss&#10;wbpVVQett2eTxBmKxSWJirXWxj3x0i9gW6kaSaSREnaMKBH83RtwOBk5B4z6V5i9rDbau73Tfuwu&#10;/gfJuxwAPY/U1UiOqkJoQBtV8xNxVgS+AWw5XvnGQM4J5xzXR3dodPK+bPHF5jZd3bchOcHG7oAB&#10;68n1r9EwidPS97n5rjIKerjseeXE8hgNlKclWVlVM/MynfuwB3P+e1crq9kb2SMOrTIW3XKxqAyg&#10;4wAG4IINerWU+lJO1/Eokc4UFVCyYXpnIKkZzRo39k63djTXfZcTEjzFAKFl/hPB5wetepLFcl5O&#10;OiPI+o8zUVLVnnFjE06PYxLHCkoyYmIyOoxnuePTtXWaJ4bllZZbqIxdBGrHDsg43gHG7PHT+teo&#10;aP4D06xdriEicRzMsyLyoIJJ2lhkHPpn8Oa9J/4R831sHj2xNsIDFtz5TPIH908ZGa8fG8QxT5aa&#10;+Z6eDyBr3qu/Y8Cg0CO2upodxMhzufqzbeAMrgHG7jFV4/AEsyLPcptZN20nLL9TtBI/LrXttjps&#10;ehyrEyiQiLcCvzAScg4B4wOpyf1FdW1zFbQRT2EK7ZMqu4DcwYgluR/DnPSvHqcQVYfCelHIqUvj&#10;PEdI8BGIrHdRGMlPmaI5znnPIOe/oT3qzf8Ah17e1ljuQflOWmbJd1TjnPOfYHtXuV3qdpf4tVPn&#10;SLcMVhfK7WQcNtB7/lnmrH/CD69cql9q4by2O6N3LR4OCR8w6gdxXLDiCpfmqSsdeH4W5/coRv3f&#10;+Z8diz1uBJY9JtLtPnMlvcHLchv4ivzcgkjHSvTvB3wn+IPi5mkbITdGqptyCzHJZ87T9cGvoiyu&#10;NP8ADN/LpSRRyFgHZWUN83HU8EHnIx2roP8AhZd5pNt9p02OKPYWUrEp3FiAAWyMKB9QCT+XfiOI&#10;sTKPLQpq76s9nL+DMDCSliqzst4oiPwC1DwnaRzyN5jCVXZZx0fb8wUg5Oe3H+FfOfjvxpei+fSX&#10;maFIPuovIYE5J3kAHH3cYHHNdl4z+OviTUUbS7yYgksrl3I2YAGWA/hI54I4xXgGq3lrqqm5kmJl&#10;8vGZQMYAz5m7gAN0AHfrXp8PYDF3dTHat7Hk8bZ3gFRWHy33bb/5HGXHiRbi++zwXHmliGXsz+YS&#10;ACD69K5TUdSEsi3GnIqedgzPExxNIoGWzzjnle3y4OKnm8LWguJrt97IMyzXEn3VA5+9wBg8Y/Kt&#10;K38Lwtp6ycSBiUXZyVOMjIPYc49K/RKUacWrH4U6+Ik3fQypYzLOkc8Zmf53l6EjcexA3c+hJ617&#10;b8Kvh/BdXI1PUII9mTvRlzGqHo2CBgt6djyD6bHwy8HWMlskk8kkvknoXLAkDGDnB69DnivXtUvL&#10;O0tZLW2mFskh2yFsKHYDAOAcZ6Z556185nWdu8sPSXqz9K4YyJWhjKzT62LuufFqz0BhoGh7H8nC&#10;gwYIBxuJOOD/AHT6c968ol8WX05ZDcBjKT5YclhhhyOe+e9U7ex0621M36Fyd4BaVcoSRgY9Wz+t&#10;dRd+F9Nv2SZnAlX/AFbbfLwMc5AJA49c8+9fMvD0oPRb9T6zHZtisU7ylotktkjjNP0e98QTNNN8&#10;xkzFIvJJAyMKi5bgDniuy1D4b266CPsFqiPsUI+05ZmJLe5XByv9KupFa6RbpcQOY3BL78lJAduD&#10;hlOVznnJ5xXW6F4ht4V/e4aVA2GfBUA8ErxnJ9R29adXF1Y2lTexw0MLSk3Gr1PkC/8AgP4ym3o3&#10;lyIkplZAGUqWBHAOOoJJ4I96fp/wv1rQ4jtt5XmGyJCCWWIHOTwcHHHFfo94X0iXWriF7faEdSs6&#10;kbipP3j07g4APpXQ678PYL+4jS0iKlWBZnB+bAxgDsT16/hWFfxFrRl7KokaYbwnw1SP1ii3f+tj&#10;4u8AaP4iXUYbRbVl8qYoZuSqMDhg2RwTjnnA7V+23wT1vw7o3w7LXIiw3zEcMQeevRjjPXFfLuh/&#10;D0yadJPGu2NIzkOOcAHHzH7xzXE6xealoWnyadZ3J2SSCJxADgEn5SCcA56Hj6V+d8QY9ZrNRXu2&#10;Z+ycEUHw9B1Eue66m1+0d8ZbzUbmXQ/D4UxhxAWUYwqAcYzjca+CLDRNf1TU5L26dNzEfM7YDHPG&#10;eDjjjnp617brWjHzzNfMWk8zLSbzggckZySCecAVT0PSXhty29cPGUCSfLwjddo9RX02UQhhaHs6&#10;a+Z8LxZmNbMcW62Ifouxn2mkW1jHDdKP37YcEc4IIBGPbP8AhXG6rc+IZvPubd5PLMrLIhYbY3Vj&#10;gkDg9e3bFei6pNJfZ0+4TazOrpNHnG9SCo4GTnFULjTppVfKIisWMrI33nbgsT1I9h0rtpVeV3Z8&#10;pVp30R8363qFzdwtbWBd7rBIDgYD4IHBxwBz1696uaV4VnW6S4ktcARbpJ3ZdpIODgjg849q9msP&#10;CenpLLeG3yxRS/nYJ56ED+6f6+9XV0qBXjllkZY8sy7B8hQD5gR02gcnPSvY/teKXJBHlU8qblz1&#10;Gc1aTWBjiEY2yqfKcEDYpUcYUH5W9OMVnaUtxNcyTvHC0fmq7JFg5wSOvQY7jv8AhXpcFlplnJK0&#10;cStE6kgxHHT04OQB69qrafYw200l1aMiRna+wAYIfPQYxgY5xz0rGOLWtkeq8I7ptnOalFaiFrC+&#10;aOHL/LGvLMADkgDK4/HNchrlvDBpxvkLKN4CdP3j8lj9Sc/r613t+RcSSxXkJwP3sbCMAMNpCgYJ&#10;OcHBzjvxiuC1zT70+ZaPHEd68kHIOBkZHsetengZLmR5+Y03yS0ufOPiy6u7W5mMAaTzSXVUycLn&#10;59qkj+9zjpXZ/Df4ceKL/wAXHVLVfIQsCrsAxZlIBwRgYOOtdfo/w+nv7re0rjZKiFU/jVjk9MnG&#10;Rz+FfoB8M/hFqT2HmwHyorfDovl8upBDZP5cV6XEPGFLBYdwg1dqx4vCvAFfMcWpyi7Rd9P1O08E&#10;eN28I+DlspihnjjxMGPJOMZz0GTXw58VfEuo+MfFO+cpgEsZnbewQ8Y3fN2HAHpivpX4ojSPC8T2&#10;rzpGzBsxDOSx5P5j8q+W7cQati8Q4jkcDZj5goOCQO4/HmvzvhqjBSlilHWXU/VeNcbiJQhl0p+7&#10;Hp6HOR6UzzLdXEjyBWzHKCNrd8DHYYwfqelb1xoNk8BeQZkkmUZOR0I568Bc8Z+vvWzo+kzPqS6d&#10;cE4JLIygkKp+6CcnpX2j8L/2f7zxPbvdTxRYnUAkKNrRqcDC9R6n1r2s24lp4NJ1GfK8PcFV8ynK&#10;FGJ8ZWHhG3OmzWK20nylhGQpLuz8qc45Xg4OeK8/1bwfdLctdXURtpURkjRNzYGMAkDg7vXIwO1f&#10;tV/woe00ezS2eKGUpEFAYNgMVwApHPArznxr8J7XiGOzRI/LAmZvlGDzyQSxOR0Ax718zh/EmHP8&#10;O5+i43wSqqkrzs15H4mXlvqmj2xurhWPlIy7YsM8gOSDjJzjnAOK+gfgV8O7vxPr1rDI5ZQqySPt&#10;G7a/zsMZyRjjPqK+iPEXww0eDUpbZysMe5NrPyBxyeg6e9c54E8RWnhLUvtsbrDHhihYEkc8g4yQ&#10;e9fR4vit4jCzjh42bR8ZlHBEcDmEJYqd4pn6y/D/AOGel6ZpKDCrBtUnkdByP6V1OveH9NsAZYEU&#10;gKJI2JHQ9c9zXyL4a/aTt7HTo4b5w4SIDah3Zbrn3HOBWJ4u/afN2xsFZ2bymlLQRlgAudoJHQjO&#10;0Z9a/Fo5PjKlV3R/S/8ArNl1Okkpoxvj9rBSKbTrBk3NL+8IbJUMo4GBjj+dfni0OqSXs5uMGAvm&#10;HaMnAyCSfXJHQ16J8QvipJr0LyXjLCHmO1kyHO7oQwOflxn6147Y+O7NHyk0kuG+ZmZ5DI38TDcA&#10;QM8kYFfr/D2T1aFCzV2fzX4gcRYfF46LjKyR1t/ctbzG3fekUiqoZArsxbjJ5BUA889vWsaxe9jm&#10;aAbXjjCiMgnLdchsdhgfrXFXHi+e71q5NnMWt5oxG8TKFO/d1yOeMceteh6bKtnZmQiIq8ufK6SE&#10;sBkqewzXuV8PKnBcy3PgIY2Nab5Hsa8lt9tEku9dm4yRZjyCCM+g5I/Kuc0y4vdMvbeGV5C6yZE2&#10;7IyrdCR8p68cc12+0bG3mTaqLFFw25i55xwRleTnpitGwjtrfUBeND5m0I5IUFN6nk7eOg9q4HVs&#10;mj0FQcpJp2PfPBnxW1Gz05LGdnDFvMDKTHjI4O1SM9+DkZ5xmu6/4Wzf/wDPxcf99tXzJea9bfaB&#10;geXBy23aByW+8p7ZA9AR24pP+Ej0b/nrJ/39/wDr18/UyShOTk4bn6BhuMsZShGmq22h/9L67s/E&#10;M1tvW3RfOVl8oZZ8lSVJOcc9u/T3rpNG8VXlrd+VdBmky4kVDjbn0JyBnOeR044rx3TjqVtMHkZF&#10;KEtiZhjeDxycZ/AfzrbhuvNbbclvN4OVG1cZA3Ejr15r9QxGAptNNH5/gcwqK1memah4jvI5RBGz&#10;bGfbuRQfLAHO4dB2/E8VhX2t3t4ht7UFmH7pTLg4YYOMHAI5BrmIrkW7/af3qxs5iXzPmWTGCcZ4&#10;OO3HrUl5cwXjRSkzDrkGNt3JwB8gxXNDDQja0Ttq4upJayIRql3Oz2kjn7Q8nljyyU4U8gY6DjJH&#10;TGe1Z11f3c7wxyyK67vLiI4Zhg4OemQQBzjIz6U8mR38mQgCRMyBgFLYBAGCOcA4PpnFLawWZtPl&#10;jO1/n2xsemcYC5HOOh/WulehwSTatcVV1J9Rt7pnmVY45odhGMYIDFs4z2xkHvVpf7UtbuR7aR2i&#10;358sEYGFBPA/vHn2q5Huh8m2j8z5SxiiY7yG/iBbJGenGTV4Rv8ANJMkh2QqfM42ptOQCOh5PI9O&#10;Kh1NbDjDscLPceI7pTO0rSeZKZUR9qgccgFeRnHfrVW/1rxLFYqqrEjqRt8xidjEYIyDng84z2rf&#10;8m5jhgickuIt88xHy5ySTz1HfA+lN1C0lKkyMoBO1gqn95IOcgnjGPTiuunJXV0jkqRlZtNnBNe6&#10;1JAfIlUO4Z0flt7cqR+GO/HaseWz8TG0gjS4i3j97szubDHrs6DoCD2r0Wygkuk+zspRCxKRlCOO&#10;Op6YB962L7RLy2mDW8W6N/uOcAhVGW3deeOOOQa61iFF2OF4ZyV22eTWmm66LwFLptiH5iepMmen&#10;rg81o6bY+J7WN0vZYp3CsTgMEUJn7w7ZHX26V162QWHZKyIwkZsjr8vC/wAuOe9aGmaVLHCt3cZG&#10;/PmbSTlMNkjP3myPmz1+uM3UxTaJhhdd2ZLa5rNxBGJ4zMzxr8iBSgYknfuPdSBgYyPyq5BrOqiZ&#10;4gEJdQAnRvMweSOM/X/J67/hHiEjlRR2eNAM+a7BgxGDn5VIHP4HmuZvdEMhTymYyRr5YxlflPHQ&#10;k4wenJ+tc0a0W9jqnSmt2U5/EVyfnuYj5ODEFUKoY4HOOpz1B4z1z2qxp6+bI9jhSrKCNvBTqQf8&#10;+lSyeH8RWyt8yxkpK68Fm6gDjgKefete20SS5VQMCVUYSMnJKtnP04696HUiloEKcm7Hnx0O61Ge&#10;dri5IDg+XliXDKCCcHjBHoc5ri28I6pNYuwJ3xkqMPglSQq4yMk8DJ6/zr3658MzTRRxRBkC7Gbc&#10;CCo5GArgZ5wR/nLIfDdzYgMx85GikVXBC435XHPJPfnpWsMy5V7rMa2T8+kl8z5w/wCEJvIYwsjv&#10;I+3ZLwVyz8Fhknhf5c1Da+E3gtZFhJJiOyJ5Dsb5uRg+npX06mkXMsLXTp57omQQu8YPTPqP0rO1&#10;DQZH8qS68vL5ygPQjHp6DHBrpp55L4WeXX4bglzI+YZfC97FblbppFlMgKqSrbgRyzEcEisW70u8&#10;tWWWYqiQq+Tj7vOB8oO7kHnI619Ha14V+cyBi74VmEB/hfgZBGME/lWBF4Rnj1SOO5XcXQ+YJQuG&#10;C9dzdccjH9K9qjm0Wrtny2KyeUZWSPErnw6FnDOI7dOAI0G3JJG047Nn3qg/hie5mmgtXy8+IiG/&#10;iUnAyT05r3A+FJrW7WMxGXJBWZ8lQAcgA5wTx/hUV7pUJumjljTCvtR1O0sCOR2OPSuhZtb4WcE8&#10;ov8AEjwyTwnP9qtbImM28B2qytvAKHkZxgYI/Gs6bwXqurXLyQxKAk+5XjDFWVezkH7r84GOa+jY&#10;dFkslS18mRVZseX1JOBtbjn6VdHhko7zSBsjMqJkhmIyW3HcAMdhTWfNGb4ajUWp8sReGb8xiaa2&#10;2BsxmNCeOoUjoOoBPryKgbwxcx2sL+XE7OMyMqeWxIyfm53Fs+ucflX01faT5IjtblRLDIpZHB+4&#10;R6nseeKgOjgEvKIgiqCjOQCsjYJJHJ5UdcDHWuuOeN6tHO+FYaxTPzs+J97478L3VrDottNKJIml&#10;2xAMh8snhgOoHUjGT9BXy54p1v426heWt9qVncxBX3qI43zlhtDjG3I/2ePrX7K3PhSwgzdmUSvu&#10;dxIxViFYE7R6nP6Vp2/hHR76TIt1G9t25wo+cDAbJVuOc4x2q5ZyrbE4fhaSnzKZ+IGoL8Y9U1JH&#10;Q3gSUrujjDK2VJzuUEHaPTp3qXU9f+NGmLNZQC92BQTKqsu0jqyE9eMDHYiv2zPw88OmR7q7SJpI&#10;1AwDsXLk9MYZgB1rC1DwD4dkiQmCIhg2xw2IvTBzyOe/Wphj4Tex1zyypTj0Pw10ay8fTx3OpTte&#10;oY2Wd8/x/KQvfcW7Z6Y6VXh8SfE+HxTFq4W/kmT91BEdzZRduFAblRggkAV+28XgnS7GFw0cYYIq&#10;n5VbLcZwM8j+lc3P8MPD0WoxXjxrG8bffXAXzH7f8CwPToK9WGOg+54bwMo6uEX8j8uNf1f4n+Kb&#10;Vo9X+1qsbQFogmAu4/c3Z6DOSME5FcffLf6bEbOfS7+9Yyrv4MxJB2srFcnIPXngcDNftlb+EdGl&#10;tVgjjiEUEgZoiAy7urcHjnJ5ouPDOhXKuk0MbSOqxx5hXAwQBjAG319+1cfNBvW7PVpwqR1pxjH0&#10;PxGTR9aMTPp1ncqZGEgtk3HbknqcM2fUEZx1r374b/Dvw9rdrFqGtxy2z2QVnmYNIS0p4AUDOeOB&#10;6e9fokPhzplhYTRPbxyguiAxIobazdM9gCSzEcY45qRPBvh/QYRduUjhjjNxcNkFFVeRn04HpmuH&#10;H4SFam4QqOPmdNLHVqc71KSZ+fXiLwP4SsNXuI7fTbmR4InZlxtDSYym3HXI6HvXztL/AGxpniFJ&#10;BZTxRpJ+9ikjPygdV6A9O1frr4dm8FeJ3e98M31rdzQswZBhyRz820jp1xnqa1o/BvhJg99bw/vb&#10;1/MBkjA/eKcbyHyFOe4/OubB4BU42dRy9TfEY9zafs+U+CvD2pmS0tJ76HUJTbv5JS13AgICFUsB&#10;tIHXrjHPWvX7X4gf2BA8VjYX08zRROVKDCIjcjJOCSTyD1AyK+nbfwp4X06aIyW8MErHzPk25Zuh&#10;ygyGP049eK0b3wzoUNqjXJjDw5CIhVmc+rBeCTx+deJi+EqNd+/Jnqx4hle6hax8lXPxCuIfCtz4&#10;p0zT7reWczWKqcs78CTBxjbgbhx24rgNC+PHjDUdJml8SaPDDLalj/o7MVeI8CMF+Q3IIHqe1fdk&#10;fhnRFgns3ij3SOJSp6hCAHyOB1Pb1rIv/A2gSxLZDyArHEhEYBC87c5Jx7njPpXB/qlh6cbWuOpx&#10;BOck9j5L0T48+OjELe+0NJbOVBtjWMGSMnoxfg9Oufl9u9eZ/EPWde8TQJZ2Y1GCe3jfyZIc+WiR&#10;n5SrqQRuU4wB681+guk+BND0q8kWy8tomVUVGXcyqwBypBK4yM4xnoOK0j4A0BiLgeV5uAweM7cH&#10;oM5HTr1/+vXnzyjklzU4pHs4XHRklzNs/NbwXqXj/wAOX8WpWk7RzQIZJEkBfzHPY9vc9/X0rvIP&#10;jN8UNPiWz1C4ebzGdlSTYgXJGBwvPHOM4GPevu/UvDPgu1kNxevakknJQhVVm6AEdz78Vkah4N8D&#10;fJqF/wCQkcZaFUJTqBnhRwcjvzxXBXyqcnfRnuUs3pxdtUfnj4p+JPjli1tqd2gaPYYXijAO13wm&#10;09lJ+UDuffp5BL8TfHdpP9pudQ1MyPNtdYWLIAoYgBccEY6joc96++PF3jn4J+DdWew1SwWV1RVE&#10;sUSDAU/dJwduP4fevINK+MvwOuNfaL+zBbJby5jlijTO5zn5uikMSckd6qjywjJSgtDSclPlfNuf&#10;PcHxx+J8WXtLm5MDeXsa4j83LNjB3MrDOD/EeefStjRvij8UrHXm13zr25nkH3pgSiAHOVHRc88D&#10;HHavtvUbPwWdGuJ/CK75TCGQ+UFDAkIECdAefu49Sa+YoLTx+8kgtNPkO64CNEiHKk8Z2jgj+96V&#10;wLMKEteRHVPATXVnPa38afHuoSG61GaaFl3NIqNtY5H3lxjA796w5vj7431LRv8AhHrO8MUaBxE7&#10;srTRCbIIyQ24soIyT78GrOu/Bv4j+JdTkJsrlzLyU2n5T2AY+h7Yrp/CP7H/AIynh+16mRbyAs5y&#10;N6jt1GPp0/Gqr55ltNJvl0FTyPEzXupnC+HPil8TNE0GPw02vX0tlvIUTiENGjAgLuRBjGPrVfVf&#10;it4ht2huLPVZCU8tUAm3BvLKk7uDyzLyBj8Aa9Hi/ZJ+J8908P2m1W1aYMgaVFkC+pBJwCfXAA5N&#10;Zlj+zFrNz4jfw7JcRLcQu125m+5GiE8rIBtI47HtWS4jy1e8poVTI8W1ZxZwNx8XfEEl1Jam4lil&#10;cs80k7MqiQ8A8BflGeByPrWPqXjfxrd6hEt7fFsqGDIu0kH7zbvQ/Tmvq9v2MdWs4xfyXNlI21RI&#10;IpHZIhwd2CudhOAATmsfVP2U/HU1wral9nVWdF3JJn5fvEkBTgD+EY59O9XHjXLF8NS3yOSXCeNd&#10;7wPC7H4jeL7SVhe3rKFzs43EIwBPTqOmTWSPiX4khklRL1ikkw3RXQ2o78kbCfTPH1r6Kn/Y48Wz&#10;Wwi0+/xLdvhJ52yIgMkADI/HGPpWfrH7IXjjSrJp0ktrie5YxNIrBVJ/jKqDlevHHr6VEONMveiq&#10;rUipwfi2ubkPHl+KV9eSSLa3QMxCoY127iync2fwPFJeeP8AXNNsXhkuTCZfmJDCQlXP+z1znoDx&#10;XV/8M2+PtOu7e1WztGlnhbzZYSXRlOAw3lV7Yxmp5/2WfiHptqL2REmEhLW8QbO0A8Yzxk9OcVs+&#10;KcIt6y1OZ8K4hu6pvQ5HTfiX4v05WliCM5HlxRqQFLKcDOeSSeT/ADFPuPiPrUFz9qMy7/lkYchV&#10;b+JcZIGey81v3P7NXxg1NE02JWiIO8xSxYwM5IDDrjOSc49OKxrP4B/FHw/etDLam7UKNm9dyu5B&#10;Py8EccEMTiuinxNgpPlVZXEuGsSnd0tCM/ErxLawpc6VbXMgdw8pQgAFyRyxIUfTPQ8+lZuteOdT&#10;8TWsejx24a7MmGEYZpWOegVQc8gcDntW/Y/Az426pZvp9jY3v2d2NxPtTCKwGEDdgW7CrMPwN+KG&#10;kvD4hksbu1uLRo50CIVuNycgBRycn5sggdKVTiXCK/75X9UdNLhiro3SZH4Z+GPj2wgMEa6gHkyE&#10;81GIY5zuzjv0x9Mitqf4aeNzNMYp2gjSRPOWNC0ZB64BxyzDHXrXVWfiP9orU5Ixqd/qjTTbkigJ&#10;3SGNQSwPXaBjqe3es7xf4I/aA1VornSkvONs7ASMjOVHzSEgEAg8he/rXhPiCUqnv1Ir5nrvh6nG&#10;m+WDZzl78JvGV3Z3Oqa7NeWMMQWP99E2xV+8wJbCbiMDHUVk6L8NrHU45V0y91GcRlmkljlEqpsx&#10;8q7slEGfmAwPQk8V0XjbQ/2l/F/hSCKC8uZbRAEmjlkYBpFfDZBHyls8k+g471434R+F/wC0Bout&#10;SNY294EDSJMsblhKwOSzEc4HXuD617GEzrmpa14pnk4nLXTrpKi2melXHwxbQlhs4kv2uJAXxBwX&#10;QvlY2JBOXXGO4NebeKPCFlYGSPTI5VnLL5qSEyOhc42D1+lejS3H7QdlYJPONRuX8wCSTymfaAcK&#10;BhSTgDA71XtdN+NVr4lHidotQtpFkEQ3Q7TJuGfLwwBBxz04963pZ44Pm9qn8y6+TxnFL2bXyPN7&#10;6wvxHJYQZgBWIW8c3yjzW6gjnpjJzXo48B3ixLrNmrxW7sIVUhhvkz95eTkYwMjjOQOlcN4x8N+N&#10;dbuJNYmtbzdJLGWTaVI55wBwC/U9fwp9rL8ZYrWKFory2ESGeC3l5ZIzkKTjIxxgYNdVXPG6a9nU&#10;V+upODyCCqOVSDa6Htlx8HtP8WXcGk6FKzz20cA1F7lTHHISAX2jPOMnqOtel2/7Kmn2GqtZzotw&#10;kpWS2hIx8y4O5dpOMHPv3718p6R4g+IFhNDqE8d39syTcSMrbF7bhntg4PUj8RXaa58SPid9lex0&#10;XULyFJPkmmjBLqrdiccHHHAFeDiMwxrajCukj2pZJhvjVI+jb/8AZ002OeaXUFWGFP3I2OUmU9Sp&#10;Y9+M5/pWfd/A3wmIYo9FnFuZbc7pSFLg8fKSCSMnkntXyndQ/ELV400+W51FzMQ0bebK6ybBuQkt&#10;yeD3BAzweaoReHfi3Jfx32iLdTCwcwiVZCwZ3UErtP8AEM+vTqMVm8TilvjLMxnl1Fb0L/I+tLH9&#10;nu30Xw9e3uuzW948cyT23kzq5kVhgkpw44xyQPpzXJN8BvCOvkR3sv2bNs2bcMyuoYoyPwMYDHnk&#10;4ODjHNeP6fonxajil1DT5b7URIXYhHJaMx53gNuKnnvwBiuYvfD3x21O7h1eaK8aFHZXnjfPlkqQ&#10;eDj6nAYZ71P17E6t4z+vQuOX0Eknhb/I9/m+DltaeIJE1SZDp8aRxQSRsVZ8gY6fxDv64yK5rWvB&#10;Ok+ElaLR45PLZ/KaQ52dck59ec/1rwrRZvi7FPJBAb+9l89Yofm4B3EBW/DOOB7V2HiK7+M7Ropt&#10;ZfJUJJMBGxdmXIBHowySQO3WumlmtZTSqV018jkxGT05Qbp0rO50UWmWGp3VxYWlpFm1zBJMxB/h&#10;x0PQ4/HvXJajpNhb28E/kmNCDbTyNGolmK8RE4wO+MnnAFceg+KWpWk76Tpt9cMxLSSRglk2YBZy&#10;w7Dsc5FOTQviwIfs9zpV41vDAjRh0LkHcd2dueW6jPbrivdo53GL9+ovvPCq8Nykvdjqb8g0m23P&#10;aWgMwkLEzKsyCPafMC475x0/nVzSLHS9RjaGWxkJ2LHnhk3A4JYHseRgfyqrN8IvjMdLgms9KuYW&#10;kgZysuIwh3HA691x+dWPD3wE+ONnpcuq63aTQxzIGgBYuwLHJ56c+nGB2rSrxThVG6qrXzQqPCVe&#10;Utab08j3hPB3whtla2N8rqLWK6lTywsZKrghTkksM4PT2NdD4l8E+CfDOlafNpX2O/mvoGmR4oQk&#10;kYAbhwctwBnBrwvSvgN8Sdd02X7SIYLkrvVpN0hRt+MMF+YZTPKe1Tad+y9+0FqEdz5c6JCknlh2&#10;Mg3qBzsdgCc9McEe+a+VxHEVGMrzxei7s+sp5G1G0MKlfsjo/EWn+EINAbUfMW2QoJLVChLSkgjI&#10;x/DuBBP/ANfHE+HtH0nxTqFlFrmbezllMEVzsUxIScnOBk5HP3uBXb6p+zB8bp5orG62SxpCzoI3&#10;ztiX5jywGPTp1NWdJ+CHxP8ADWnz6BHe24EqveLYB97OkZBdgvXYuAGI4B4yamPFdNxcaWITfk9i&#10;Z8OwlrWo2+WhqN8Ffg1periy13x/pa2k9sZIm24MUm7jzCwb5CDwoxk9T2r1q/8A2fPh1ED4gufG&#10;dheR/Z5Ht1hUN5hAGDkjA46cYGea+SofgFqUtkt7d61bqt0FmuHkILuQcSKm/gEc9iDgdM1buPhW&#10;bCwfWdN1qBLWOMQFJbgKSM5ZwmT69AO1RLNsTUa/2tmbyLCU17tBH0bq3wt+H2nWLam+u6fdJamO&#10;H9yFYFHUnJZSAoDcH68DrXiGu+P/AIL6EZo5YUumt1UiGMGNJHPcSL8q46cdeteB3VjoksUkFpqT&#10;tE0xLtyN24DDjPVTgcZHrXMXF54OXTFiihllNqp+1vjBweMkkkYII4Awa97L51o356rf4HlYvCUn&#10;qoJfI9u0v4y+CZbSd4vD6xEqtvHKJvOEpLYduVUp8vI+906+nrnw28Q/BzxEbhfFcl3YXUbebAtt&#10;AGjeIdizP94jr79OK+IbFrKCHy38tYmYgIM/c7Lj3B5A+lWhrcSxrLCypOnJwQBt7D6Gu3FVJSi0&#10;ptfM5KGBppr3E/loffMWtfDVdai0m2V5I5MKZpFVdgxjczZO5u7A9OlbWv3vw706Kd9LvtLhhEkM&#10;Dz7PMkCbwOi5Bz3A571+a76/dPcPA0s7NvLFgf3aDHAzQ+siR1tVKlpGV5C53Lu6EEg4GTyMZ+te&#10;LPBty1kz0oRSS0SP1Xl8c/C/RfDx1mZbK9SOUQkeWV81FBIU/MrA++Pyrw3xD8evCdlZxahpen2s&#10;7tODIiqN0YbJVGBBPB44NfFl/q813KbFg3lMvl5kByWibG0E8sCOQc9KrGeFIh5UYC5wqBjlT0yS&#10;eeeuPT0qaGAhC923fzBQT1b2PtLQf2t5DrD2U/hHThGZY9zWSKrRjks5eZ89B82OoxgcV7hY/HX4&#10;c6pqa2nkRFUiM0pWDOxs8qck549Bj9K/Nzwtd2t9dv8A2tOlokpKfaYhuYDOGPl4GCcdPTmvbtG8&#10;PfCeCQppXjQSNc70laKBiIFRQwDg4xlvl4z6k1xYvLqLlez+Vz2sHiZWUb6H1/cftE/CZZoobKIx&#10;yBXjkP2NtvmoQwXaFJUdAGwOvpU0vxwtbrR5NRvrAQNa5lIdcI6YwAXAIwc5Azn1FeHaB+y9Z69b&#10;JfaZ4iW786RZiYAJFVWwzKpVmUnjg8AHtUXiX4E/Fzyha3eonUoEAhhium2loo8MdzRfUAZweCOc&#10;V84p5b7T2aqe8u57mJhjow5lHR9j0G3/AGqtAs9MEtxavcXKsVSJP3asN2cjdnBwcdMd8VxHij9r&#10;XxDamG08G2lrb3bMk1wsi7ohGScBxxkHB/GvOV/Zv8cSn+1r0R/6PAJI4Fkbe2/JzswMD+feuWPw&#10;h8SWFol/qLW6/adqO0hO4MWAClVHBPXAzXq0amWptqa08zya0MwkrKL+49fsP2uddtmnuPF0ccpZ&#10;WS0tbYJbhHDZkYFFPqOpI/OuP0n4/wDjiw0VJYbo53uzROm8HzGJwxIbJ+nQelef658EdQ+12y3j&#10;hZC22NYEEZUDqAMFVBwcZyPyqnpnws8YJctpk8oS2VMQiQFpRjgMOOQcDJziuxzwDV1JGNOjjL+/&#10;Fn0RpH7SfjqTSIrKZYSq27xxzIGQQEvnI5PXnqfpXm2ufFnWtQiNi84cyHcNrMu4vnLN05XHesXw&#10;58F5ZrtdP1DVpSsszQiWAkgOODGSQPn7bSBXR6/8BrDR751vJpCPPRYDcMA+CcHOMbh9egrzpYvA&#10;wqWjLzPU+oV6kF7v3nmltc3dlErT3Ucs1zO4VpSTt7ZXb/EPwFXJbnUtJuFSwjlnmPV0POweucAc&#10;ngE9M17jL8I9G0mBbrUVWRQq42yAqCGzkY5A5zweeO1dla6Z4C0DR4ZNUjile5mLMwbzMg8Kvycj&#10;p6159XOaf2Fc9jC5POK95pHzNeySTQq19cGGMgK+fvLnkjA4LHoB0zWhplp4dKLY6fb3U8rOxWS4&#10;j2M5jJLMEUtnqOc5GK9c8IfEz4O6T4s1EeJPDltdQx3EcWlxP5myXaoLs6g4wWJGD2FetT/tGeHf&#10;C96W0bRbXTbVVCrBYwDLFid2Dg849T6VzVswrc3LCk38zWng6G9Wtb5XPFNNt/G7QQw6TYXVsjHZ&#10;NIY/3ioRwRxgHj6nNEnw5+IGuzxSafbzTJaORvfOwkZKhiw9Tk8+uM11evfG4eJ5/tdvLNZxbycu&#10;THIYo8EBipGH/u4PXrWVN+0h4ltd2n6A7RooDyKUDKse3HXsSeufTis+StJ3ULMaq4SN06jaOs0T&#10;4TaRpzW9/r120UtvgMkMg8xi55+Xr93PtnvXe3Pw/wDBXja2tLB7G+sZLVljX/SEP2pgCUA5Cx5H&#10;8We3Q18f678ZpdfK2l3GY3YGdtSYeW42kAonsSe/1HSuT1D4uXurtNBFeBDFbgYRyG2wjhQVO4sQ&#10;O/fk1CyrETfM5WZ1PP8AC04OnCndM+n9S0jXPhnqkWk6zDJYXjiX7FJHdrJEYQfm2tGdqvk8g8n8&#10;q57wp4jEnmp46vGOnIxgfym+eNDnaFxjt/k183MmsappVrfwxzZcFikwOyNRzn5TuJ55xWrok+nX&#10;VwU1KcpGzOMxZG5VGWYg9hzy1dKwDtq7s5I41SaajY+hPDnx10TwnrUt7pOjvuhVlgnmLKojfruH&#10;yg8DOQeP0qHxD8c7bxtd2Es6vIY4nuJ5oyWjdhypQJt+TBHBGTzxgV5/4V1j4SXaEX9k9/bxx7by&#10;ESbBcS7gFJYHHbJA611GpTWGsXENt8MfD4t7dYlQkDfJEUGDljtGz7vG3I9SK4K1CEZXcbNHpRrT&#10;cOVS0NvW/Fr+Ioc+HrQxNEqvIgkygTO1jISNxycEAAD34xUcGn6zDavcRsJGZcsi/KYwRjH0PT3q&#10;Tw/4S8d2NxcvNpLwSTyeWwZNm/YAwYcY6nnBPeujb4Z/E/VdLOu6lqEK3LOZdQiihYGNWfCuz7Vj&#10;OFGMZBzXMq0E7Jo3nRk7XPAdVuNegVtOUbbVXIuCAdqq3RtucZOTzxx+dY2taJYAR2ol5VRcO8py&#10;pI5AI7ZHQV7YfBulTsTPO08C3a20yq/lszEHAcDkrjkds16M/wABLFra4u7eynllYlUtTIp3qQVG&#10;4k/L24r1aWPhTs2eTPKpVYy1XzPgNG0pJrh4YmuB1eRcKN/QIE6nHsNpHfNeb3el6p448RRaHo7o&#10;rNII5nmDBUI4YEdcAdPX2r9GB8ANYtbZHtLW3tLhSZGtnJlc788KwyM4PGOBnFc7p/wb+J73kTWG&#10;iqkMU7lpnaNEAUN8rjcGAw2Ru9vSvawvEtOneUNzx6nDbm4ty0EguPB3w/8AB6eBNMtt0jwpDOYl&#10;GZpwdwbd0wPb0rlrfVtRh0tCkjLaW7FZUnc4bbwoAOMAcnivS7fwT45gZrO30Ge9vVcNL5CExxrE&#10;3AeQg4wOM4965O3+GfxW8T6hNplrZ20cW+RgtxcR7yGOCrYJ4QDAbAGevt48cTduUn6lYvD3fLY8&#10;M8ReJbDVDMmjag7ujb1WIglWzlVA5y3YZ719G/DPwJa+JNOSfxPZstwVJYOcMUwdpz3OQOMV2Pww&#10;/ZH17wrIb/TpLaad5WP2nDOqkncSrkBCynAHP0Ne7al4KuPh8I9U8eeIrC9K3Hm7p3SPYi/O3CYD&#10;HoGHWvOzLiBNqlhpu/le5wyyxxptzhoj51lh+HXhS6NjrTRSXKurtEttHO0a7s52yLhs9znIGMEc&#10;V4vrnj/w1Yz6za6JbzwxXMbRrez87lZ+GjTA2dPlxnAP41gftD/HfwLrGpzp4evo9isscU0GFLEk&#10;l8IS5C4BwcjPBPpXzjf/ABr0nWdXWBGacJAdrzqMuVPDFeBnvX1WVZViKlJVKibb7nhUq9OlNtS3&#10;PZbj4rCwtprfQ4Xa4l/eTXbn7oU43Jt5z2yal8LfEnUtNW5vLSV7a2eIwrE4kaUZbJYkBnYjnJHG&#10;D6CvnDxF4vgmhZba4aJrhlMkSAjI4YqG9Mjt/KqeleJbzW73ybSRYZIi0btIAYwQP4skDkZ6mvfl&#10;lHNC7XqJZklPlPrb4jfGLwXqmpQXbWaRTQ2XlB8EySsEG5X+bBGeSFHPevC7df8AhOpH1aC5Nnbi&#10;4EolUcMy87RjqH6H2rkPC3hrWPG3iNmk1G1SCFSvzsi5HJGMkD6ivqr4mzeE9J+Ell4X0SXTYNQi&#10;lB+0W37xRwerABsktj0AHWvPqwp4eUKME23+B001OvGdadkl+I7w/wCBfBfi3SUjude0/Tb6GQwR&#10;Jfh8SdDtDgYTn+9gZxXn/j/wFD4f1KLTvD18L27IQRwWZLPFwczyHnO88AZ4xnnNfHni3XNR0a9f&#10;TlkSZlBzJExwWX5iST9DwRVDQPjF4w0idNU0y8mtrlHEiPA53bs/fPPXj2AHavpMPkNd2qQndPof&#10;IVc4pQqOM+m59+6X4N+N506GXTprsNbyee808v2bagyWk3blGVXPyjr14FeOa54g8ZWV3Jb6rdXP&#10;kmYRC4ZyqgqdpkUKcMF6nrketcZov7W/jmy0O80rU5FuZLxDCzS8ko2c4YDqueCTxn0rj5PiJr/i&#10;G2i0W3EjQxkMxK7jn/DucUqeWYmEpOrFJHfLNsLUjH2M22e4Wvxw+J+nQWrRahO9vbt5SFwWaVQM&#10;fO2Tjj8uhrA8e/tE+NtVuB9nuI0jDBQqgEZXhn6D73oc1x+natf2dzJZ3ixNbhiI3jUk5VhwOxBA&#10;I6V7JpPg/wAK+NLODVtYaKzjaRlLSKCysDjgDBKnuTWKxGHw81Uq07ryO2OBxGJp8lGdn5nlEP7S&#10;PxJ1OJNPsNWe3MUeJ7iEhJJOegYgkHoAP1r0z9m/U7PxD8THb4tahrf9jtYX8001lvluZnS3doQo&#10;Xkjz9u5v7uetYXjb4PeAtGvZbjStRgkUSkSNFHvQsBgjkqRz35Hua6b4B6/efAnxzD8UtDubOSW3&#10;E1pFZ6lEZUkinjMbgIGTCkNwS2eK9SpnWA+ry9hGzfl+osrybG0sZCWJldLz+7Q+V77xJ4l1CZri&#10;JZ5mMjO2MsNu47ACegwR0781ImkeLp9QDW8Eg+07XWJjyFA5I4JwMc4r2yyutCsUm0XSr+KBS8k9&#10;vuCkJv8Am28ncfRevYdBXU/Dn7aPELX2o38CzSw+UsTrukKyYyMk4HTJxz+tby41lTg+WitF16nN&#10;Pg6NSp71Z6voeeWvw88T287Xp/dzTq+VLAE467VB49xjjrWzqPhWfwstimuyJaNchpLcvICXQfNz&#10;juQc4OMdK7P4jWkWiTq9gkednmW2087sYOGGOvXp/jXzfqOpa5ruowtrkcjM5WNZzu4MhAG4dBjP&#10;4Vhl+e1MR+8qWVzDMMqhhmqdO7PVZ08K2WnS3Opagk6nJkeBNzzg8BQBkg9yCMfhWTP4g09dDi1m&#10;00iR7f54Y7hjjAQ57cFhzkHrntitjSPgd4es3fzNSjuQ5SQBnU7WOSw+QDHceueter2Pw/8ABuoR&#10;p4UuZLqH5m8po1EgVm6Lg4GM84/E5qKnF2FpyTbcu53x4arSi0rR7HyBF460MuWvrMqpO7dEQJCR&#10;3IYgDjPAOfTNbWheN/BsRlJtiu6ZyZJMk4f+7yMYzxnNfoLZfs6fAfSjIl5aJMzZSOSaV2Z3258x&#10;xngDkfLjtx1rh9e/Z++E91ZbLLQPJnWQDzYJXGMH5hy7DGcH5h604eJ2BnLl9nK3f+mJ+HeJhDn9&#10;pG6Ple48SeDkspZo4UkZSFw6g4DJnr2yfrXl+q+KtEnuGltYEWTHygIMbvTHTjr0r6uu/wBl/RhK&#10;9vfPeRPtZ9sG1jkj5cgkdiD+teJeIP2fPEWjSIbWaKVCfLXqrM5G5Qc8AEfL1619PlnGuWVJcqq2&#10;fmfI5twpmcVzOmmvLc8al19Gk3Q5G2QMy7cjc3U4PAAzQniSV45YYzjdnlwSST3B7V6BpXwH8Ya3&#10;qDxiIR+VGJFBUtuU457fKScZr2bQv2MfHuraa+t3clna20WAyySEOynjKZUqx56A54JxXp1uNMsp&#10;P95iF/XyPEjwpmE43VJ697f5nzJpus2SiC1k3sAcHeBjLHn9MY96TULuNIBbwbhNKBvOQ6hV54GM&#10;AdOpNfVo/Ys13+z5dQi1eCYoAViWJ0zkZILEAKV/iyRjtxVDRv2UfiDo+px/bpdKuYHZA8cNypRs&#10;HncSPl474ODRT47yuabjWWhC4Pxyko8uj80z5G1ILtUQjzFkGAXODkdQAOP/AK1MtdQnh+R2wJBz&#10;jGABxj2x6cV9rXv7HfjK6uprjQ7iwuXbMt1BaXdvMsCA/dKh8gk9Nq4OD0Iqvd/smR6HqEFl4wuY&#10;9OneJWMN1MEDEn7y+w446ntSfG+Xbqpr2szZcGY61uVWXW58ZWwuThtwBACfIThs9SfUn2/CpHug&#10;ApDeYFOXHKkAnBX2HHWvo/W/g/4V8IeIUsIL5dQyxX5Q2xN/YBeWbB4Ar65079hTVf7OTxDe2kTR&#10;T2vDO/RpMFSAuemMcn65rkzHxByzDKLqzaUttDuwXA2NrX5bXXmfmM9y0lxGIFYkszCLJPLAFvpn&#10;rxWz/Zk1vAftE+0R4mYqMbGzxkn0r9A9S/Yg8SWn2F9NSNLi4kEY3MSRk4yzAYC+p54rb1X9g2e2&#10;0kX/AIr1i1tkI3hZFYRysjZ2bs/Nu7Y4+ma46firkrlaNa79DfFcB46nHnqxSXqfmwtpJeZ3SbjG&#10;OXjBIYkZJOcD61paTpCXUTXLSB8RoEwQSQw6Y+lfWur/AAA1rQWubjVrNltI4AkdyqMsb7uSRuGQ&#10;QpH41N4F/Zx1PxpB5mhyQW6q28u+5flByp3AEknHNdtbxHy+MOZ1LL0M8PwBiW+a1/mfLFt4bEdm&#10;19JdAZBIRMF/lPRlP+cVjX15vvikm0gKH8oA5JGF+UevevvrTv2RfiNqVxMskem2wjiYyXOoXBAA&#10;zz/q1bdljnjnHrVi4/YX1/UbmVLq+tYJYQiLLGGW3cbRh1mkZAqg8fMdx4PtXnLxYyq/7yv+Bviv&#10;D/FwiuSKR8H6paXHlww2bKRukikdSSEVAGwfl3bh3FZs2m3FpdiyunDSsqsFcEqEPJBJzjnpiv0L&#10;1D9hzxn4atkv7dft4jjHmfZ5o5FlYtglcHoB1Pc9K851L9nHxPJqDzX9pBYytiGGN5gXZBzlS3G4&#10;jqRn0rro+J+VT0hXuctTgDGyd3D8T4yi0edpx9nCu6KSsQzhsnp2qC600LdtbLKA5cLt3EguBwcY&#10;HGTwMV9Ta98FZ9KVVUrbTshCSMwfezcAdcda85s/B2h6dctB4glVZo90k25SHUAY3Kc9Aec9q9Sn&#10;x3gpxvGd/kcs+AcXB2krfM8Pv7e9ScxTEkqqtkdPm6DHXOKqxpeqkk0RYiMfOCT0Ldz9a+ltF0vw&#10;zpNwWvIftsbE7zLjbIpHyrg9QRjvwPXitLS/Deha3qbSmwuP7OG+4l2JiFipwFDZywzxxx+tN8a4&#10;fXR6dTCXBFdWV0fL+lR6lrV/HYWm5VLbXYjgAnocc+lXxa31jevYXQZS/wC5LYO7IPOCehx3FfSV&#10;qz6J5UZtrBbeQ+XJIgPnKjHIBHT5ccEnr1qWeLTfE13bRvIYX5jV9uxiAexySB6HvipXF1Pm95aD&#10;jwzO1k9UeR2Ph2PVZfJ3zCWBPMtwqsScHlSFAOCDgnPf2rWm8G6xpV7A05VGCh1LqQzEdxnODngY&#10;NejaR4dv9O1Ka8urqIPanyo0gZSdxJAcSdTn35zVnxBpOpWNq+qTl3jQK0m3O9CSQSzscYOOP1rz&#10;8VxR+85aTvE9mhkCcb1FqefyaXeCyna1jKRMfs7Nvw4lXk7VzknB69PfNZMvh/UtSd4oIJldYi+G&#10;4XAU7ic459PU16P4b17SNbuY9BjjZsxtJNGuXZhg7jx1yR2713mo2F/cznSZomt1uwqoXzFtjQfe&#10;LYyAM5bkVwVuLOT3eXU9LD5Ap2cWfN1voUFqqS31tLHmJmYKC7NkHPGBkY716VZ+D9Hks0bTp54y&#10;7oZormLynWM8sTkdMcZq/wCLvD+pSN/Yml3kKyWsau0h5RgxwQHcDOP7vbrXb/CP4ND4matcaTL4&#10;u0q0IdI44dS3I0mBtZVeMlRgAYyAO9Z1uKIKk6spcttzupcPtz9na59H+F/hN8KJrCykm8XaS0MS&#10;+dcKis0+SASuH+YhDwflIPIBq7efCf4HX2om+tdes71Yg8a28qGNXYjCsv8ACW74BOK4Gz+Bh8Dz&#10;3CWM0Gs3COIh5UqADb/Fvzgg/X/Cu+ufB2hajaQWWoWSXE0Y89oIpVEmGwDyrEbgeBznHNfkWLza&#10;ftZSp15NPrsfZwpUVBKUVdHl/iPT/Cem6kE02ONYIEEf2m2UuyMPvuVYjJzwQOP512nww+JvijZf&#10;aVpUC3NrGrQ2s8o2Sh2B2uHLY25I4K9cAEV0r+B9Nh0m7+0aPqEQjZwjwyrcDeo24wWyTjrivINW&#10;8GeLNH89tNF5axLKS0BjYBkPQhQp3cdPSksZSrw5JvVdzWNG2q2MbxV8QdckvUk1BGnZbVraZoly&#10;0rKMB9uevBJrxHUvip4lsoEtdKUMYpWltowoDBhjLY4AbnA5JPP4+h6hY6pqN2ujSx3CyTTN80qM&#10;CsasNr5wPlA6kV534o+Hj6dqTRzzIbSfEst4JAUQIemST8x9+nWvsMr+pxjaslc8bM3irXoux3Xw&#10;/wD2uvGvhu7SPWLNNTtoZv8ASILpSvDcMoKkZYdh0Br6aX4z/BHx1ZXWs6fpd7aXCxER2AkjEaOS&#10;S8gLc7m3cjt618YxaR4em08QeHCkTsqyLPu8yVgfVWxg5zz3q14Y8J2uq6n/AGBpAE0jK7TvKcRq&#10;xHBz0GcY54zWeYYLAzftKMeRmGCr4xLkrT5j6z0HVfhtqib4tZjjYAiOwuMxyAsAQ/m/6sgc5GRV&#10;bxDN4LiZ/GF3qsKXoRk8g7C4YdFXqzA8Enp261mwfCnX4fC9tp2n6BH9nMA+06hK4eJnkYsrRu+O&#10;NoHA+92ridS/ZkvLlSZHRtiGUSLIyZ53MmM9uw9vxr5WNXD8z/eWR6tWrKKWiuemeDfHngvWb+30&#10;+a5tJppVM1qxXgAHIBLfKD3J49eK9pGq+FNN1D7CHtt6nBMTpKyCT72XU8Ag+tfBUnw6sPBm21a1&#10;QFGQRyF2YiLDMzbM4yCMck49hWn4UvdKi1sXl5M9tayKZ75pcuSFHQNkDIPX1p18NB+9Bux24erN&#10;pKaR9d22p/DXxF4jm8KX9jFJm2k8meccbgDt2nuAwGcHOM14m1v8M/BmrwtoFw7rGztNDdIJyJG+&#10;YbXOPlzgcjOOpPWvQvCekfs7faItd8VawjaZcSoLd47oqySMcnzIV+YoOMgnHPWvqjTrj9lKzaSL&#10;T7XRRCcNFeyPJdh5ic7FC7toB6ADHrxXnSzieGvCCk090tjupZNTxN5TlFW77nxJ4m1vwF4wgePx&#10;Do6ySOqOksK/Z3Uo3RPLwhJ75U57968EHgXweZri10VJdzMQqzJ+8XPcleNuehHGPTpX6i+OvjN8&#10;HPhtpUesag1lDbWrrFHHBaCRncE7VXYDy2SeT0HoK4LxD+018Gri1hmj+wXO6B1RktV8w5wWBG3G&#10;ASf59q6sq43zClG1GnKz8zLHcHYB+9VqRbR8DxfC+884xwQTSuuzc0aEtsx0AHB9uO1eu+EP2bNf&#10;8UXMtjGLm0txGZU87IfEceWJDYIyeMAccZr3DU/2m/C0NrFH4S0W8uJmjVhcCCOJPKHy4zkk4xns&#10;3Xg1g6t8eviNJF9tsdPtYQImbdJcF2Yvxtxtxj1IP4cV6FbjnN6qtH3H3PMpcP4ClLRcyPG9F/ZK&#10;vPF0cmtaTe2K2cUj28rzF1uyyFlPykbMcYGGzjtjmuo0X9kNdBtbrXbjV4reCzgDylbXc5RjghXM&#10;g5OR91Grzq5+JnxBiunIvUton3ExWzFQpb+6cdBzgnk1VuvHd5dWLah4h1C5uJAMIlxO20D3xgHI&#10;GRxVSzzN5KzxDszshl+XRfMqCue9wfCL4e/2Ha3GoeJY7dJg7RS3ZhtgRgFNgJLPjv8AKOvU5rrf&#10;D/wC+GeqIftUt3ftKhiD2so2SPjI2jB5JwDgj61+V3xNvPCutau+tC+u7uWeHc0dwwfy3OGVQcYP&#10;Xr26Gsjwl8c/id4f0xfDekatLZ20JyvmASdQRjJORx6c/wAq7llOZVaKnTxLv9x4lfPcDSrunOgr&#10;eWp+tOpfBf4Sfb73Q7aKOPULNfIlktJXldMAH96WJVXAPzAHIz0xXMeJNG+G3h27stJ1SyjDyLg3&#10;G4sqhcbWcA43NnIJOBzX5q+G/iV8QPDK3o0XxBdql7MZr23DsIZJDyXdDlXc+pya0IPi/wCM7IJd&#10;X19cXB88yPFeKHh2k42gMDtzjtimuHMdf36/MvVkS4hwco+5S5WfrRpHw0srzTIbbSUt4ZLhAbYk&#10;bWIwCGVlO75jzgDAruNO0TxTp+npHM7K1rD5Ur4zuKfwgHnnkD37V+PV98Z9T1mGKx1VbryRJkvY&#10;S+XIq4z8oyozn3H9KybL4s/EXwc8l34Y8Sa2LaSTdFBqU73IXHfy5SQCe+K8bE8DYyqveq3fmezh&#10;+LcLS+Gmfthqel30aRzi9BWUF5EjkVmD46HH3cD8qybW3u4ZYbmCeYRlWErhyBk8Fcjjjjrk1+LG&#10;l/F34lziaXTvEFx5jtvmbdtIDDlfUcDHPbArT074s/EbQtQhlstbu0t2ZXmt2kDxlsZHDA8/3hXF&#10;Lw9xC2qI9CPHNCaT5Gfrtrlza+R9hdpnZT+6VDyzkDls8bRjIFZnhyfxPrV3dQ6natafZoy6yu4x&#10;NGB1XO089M8ng8V+eGn/ALUnjnTrKa58SWtveTCNPJkhGxsAnG8AL1HXHPvxXMeIP2uPiVIi3Njc&#10;SWN1IqKAmxohCowgRWDbSPXvWUOAsdL3Ul63N58XYRXk2fqVfeHbKygkvYr6RZW/eYdg7AkHYGZ8&#10;5XHUjkfjXjuq/EDwj4faZZtViM8D5lYyhXjbHIIU8dsA5z+Nfmrq/wAePiZ4jiiXVtTvCN37iNcK&#10;vz/eyAMksefY9K8xvNd1KTepl4nw0rv8zN6bic5PvXu5Z4cT3xU/uPlcz46p/wDLiH3n6seGv2kf&#10;A+t6pHYT6hcR8urXxQrFlThl3AhvunA4xn1qK/8Aiv8AA7+05tU1Oe1SSw2PvnVdko6kqT94+oPP&#10;P1r8o5r6e5t1g8xicBAowOT0NbFppU15uF0qAZaNCCcHPJB+vpivYlwPRi3ao0eRHiSdRp8mqP1h&#10;8QftVeAo/h9qVv4HOmJOUa3t/stpbpMgYYMhZUDDrkMD9K/Oe2/aG8YWdzeQanqFxdxzymUzvkAA&#10;nJBycvk8gZ6nIxXmR0XVdKaWS1OQ0YJUjlQB830qax1KWawZJwoO7cyGNSvyn7wyMg17+V5Bh6EJ&#10;R+K/c48xznEV5w5vdt9x9H6D4n0v4hymGXVrC1Cqh+0XRMKIq8gSZ54OeQOvXivRfDfw/N3rF1dL&#10;fi4jljjUy2zGSNtjHaYycckc5r4fZNDO9jDEDISfLVcbjjOMenoK+9/2Yfhzonjy/wDssl/PbT+R&#10;0thiVdpGzAJ2qCCecfnxXhcTUqOAoSxDlaJ7mSUZYqoqfU57xX4Q8IrIdPvLuS7uiygeTI4Xc3JO&#10;9QDu9sfn1rybxLY/C7RxLFfXI2+X5Zjh3ySbvVssAeRX6VX/AOwx8KddvF1XS/EHii2EoQvF56Fh&#10;32EKgyc5IOfoBXl3i3/gnn8OnS7Gi+L7kSRL5gbUEWdkDDPPllec9B+Zr4/KfETK5VIwqTaXoe1m&#10;HAmNSlOMU/mj839e8f8AgeaC30Xw+k6eUpL3EjMTJIAACB0AHTHrVODX5ZJYbjT55mmRdsksrARq&#10;e2ABn8K+htM/ZI8OT+LbjwNp2qm7QKGXUpoxFiRvRNxxjHr0r6N8O/sDfBm1mtv7X8QeIJ7oyRxv&#10;HBtt7YyYwwRij4yccn6YHWvucXxtk+Fjy87fyufLYbhDF1JtpJfM/PQeINTuJwdckEs8MxWIABfm&#10;xt5IA4GeM0281m8snF1cFlT/AJayQgNskB5HXJUY65P41+o9j+x78D7bUvPWLWLuWNTC1rd3AwTy&#10;EB2qp4HcAc9q9M0n9nn4Y6C8N8dHtCq4jS3kj81mLfeJDbh8vXpz7V81i/FXL4q1OMn8j6KlwFWf&#10;xTVj8jfD0/ijxzIkXhjTdQ1WUXAh8qziMzNvyxO0Dvy2D+NfXOk/sj/F7XYxf6tY2Ok2flnZ/aF4&#10;kMu4HvEoZhzkYODkemK/T3RNM0rRLD7Foiw2Eflm3YWKLEvl5PGVUE884z7ZOKzL1vDNhciKGXzi&#10;eWXflShXDYweMjpXyeM8TcRWlbD0+Veep9Fl/BGGoq9WV39x+bkH7HrJZBPEOquzMrRFrGJvLjJJ&#10;xh5MbsDttqfSf2cvhBZPNZ6jLrdy6oY45PPEKZwME7UOeRgBeB7E19uWvgfV4547hnhbT8/6/wA1&#10;NykfMdyjDng8EDFcPJp1nrXiK4FnM6wW0pCokYJAAyCGHPPzcZ7VzLi3Fyvep9xvichoR2ifJkX7&#10;OunWNvc6x4am1KJyx2W8ErNGgQ5UtnHKjr6965b/AIQD4k6bcC4/0W/hwJHhNzt3RycpgMpUnj5s&#10;Dg9q/Q22fT4bOaxkYxsY2WVgMbWzkYGB2HJ9yBxXOxT6JY2tzLLGkcKrvMj4AG884IGO34ClT4rr&#10;ttzXMeJisgpxiuV2PhvXbHxZZ2U17FpF7A6BlT7PJ5jbgeSdvJOM8fjmvMNS8Vx+H4zqHiFZRLIn&#10;3HVskHoTjhcY5z+NfpDp+k6Xq1o954fvRHGw2LbXJby2ZcEtHJt2FiAR97I9B1qhe+ChoEU1vqds&#10;klvcuZQZUBjcsMl8MDkHjv0+le1hOLIx92dPU+ar5ZL4k9O5+Y158VU0yOO/tSbZZkKHcA/YHJb+&#10;HI6YzXUeH/iLfa/eC6s58xmIJHtHl4OMEc8/X1r6k8YeD/hFr8jwatp+nKkDJFIkG23XOefliUDP&#10;PDbc9j2rzq5/Z28P6mkX/CGSrp8JJmEdwzLGygn7hCEjsAG79SK+poZ7hZwTnFxfmcdLA1HL4rpn&#10;Jx/269jdW1zFNO8MbYe45Usw3K27PzYXaxBPOBzzVSz13w+kLvcyXiXJ8raojc8KSGClQ2C/TkdP&#10;Sti7+GHje2+0aXeLM1rEdlrJbtvE6Zwy/J0YemOnNY9tbT6a5t9Xit4ZIjvhJLZ4P3XHTb7D8at4&#10;iEruLudf1SS0ZsXPiW0tIRaK75eRU3bC5TIPUZ6evfNU7nX7sO0UBYrGAFmf5VTsD83BH+yDmsPS&#10;9em09ZLzXru0jiMzhpZIo1LoOxyMIPXbz19qume/m2aPZxLI0bOMFMqWzkknntxn8qpTTZkqVkXr&#10;qU38/nJOXlDgLIkZTZg5DMCB7fXvVaGyS41CW7vL2XeuGnlYkkYwPm6AcYHpUes65qF3A5G0RwOk&#10;bKqnKrt59eO/FZ0eol4BbabKZGmb94sa72IwMD1I7lcda3jscs6b7HR/2aU23rzRi3DP5iQ/KNx6&#10;OCAev41z1xY6XqM7LpqmG4AaRQ+HjcL1+Yjk5x1XvTrhfEsML/agBErjeZM5JYcEKuTxjn+taWm+&#10;ENU1aRrxo7jAjWT5QwRYXOBuGP48cc/z42jiYwV5Ssc0sM5vRXM99O0e1lld4o2ljA5428AHOODk&#10;5OB0FJp+gpqpZGkeGCKSB8Lz5qu2SFPXt3x+tdxpvhGw1ZTcagsjukx2iNicKrHIPBJz6dq9itPh&#10;nr2sQrPpVmba1UKgluQEYkgY4bDEL7iuLE5/Clo52fmaRytPWcVY+erfwXLpss19I26LcRGBuyoV&#10;vlDDtwSc56+1ZWqyx2MDXF4FUKWdZS2XzgglcnGQDxx1r7OsvhJPa2Utp4gvGuw6blW3x874y2OM&#10;jHpj/EbWnfCfwrHfRXUGlwSyYDD7TGrSKgQBlxISASRywweeDkCvGlxpC7u+Y7aWXUrJQ0PiXw/e&#10;X9/Z+SkbJZ+b53mFcth+SeM8E8n1NTrrtui+azWrHcX8uPI3huxGSQec9vwr9A9R0PQYbQ2Ms8EA&#10;OQkIUZjXjuuT1OPfFeN23w78A+O7l2i06CO6edog8GIJAcgEkJjG7GcnnsavD8XRlrUhZG7ydydo&#10;M+Qtf8W6i1qLYJHb5yAEfcWLgjODjt+oqro+n/2dp63c13FcRSKAI95LhiM4Axg47jtX0VqH7JXi&#10;qW63eH/L1C2V/tDW88gZvLU/dZhjkZ6dq9/0v9kvQLfSf+Ej+It6LaCVRI1vDIFZCikY8wZ7cHIH&#10;oPbvr8WYSkovmvfsbw4UxNW6cbeZ+ddpa6zpdrPqEYnaMbpILfI2M4BK9skHPNSpqN9q8AuZrYrI&#10;ylmYbgu3gBen1NfofefBv4ZGxjvLe5kht3jj8ia8mCwhBwhG5V+UnAHOBnvXl/iT4YX9pYsdE8mS&#10;Ql3iWAggjpjPcEYO4cDNbUOMcPJqKTXqc2J4LxUIud0/Q+SfJs9UuP7LWMK8YDDzshGZh0yPzwT1&#10;5rhXW38yS1ntX8xZhGUQZjbPZW7mvo+f4YeOtLuo7DUrCGOa/YiCcTxToNu3e2YmP3cjrj8a19J+&#10;DuvJcHUYY4WaAqJhH/qnJbeW7KAM4yOmOa9ilxPh6Sbc732PBlw3iZte5bueQWdroN3GZIbNnMUB&#10;eBJW6ykcHjHy8c8k9qhtrh/D9oqGJbdWOTGUw3sCeeOfwzX3R4801fiprFn4w8BWOl6Ppen2Nrps&#10;1u8yuJJ7eMeZLlQT82PlH3enIrya4/Z71DxQ1zrc+qCZJm+YKvFvIckDkkAkduK4aXF9Gb/ee7+J&#10;6GL4X9lpSkpP7j56h8ZWaXqs0cpZmL7BwMRg/MGzjkMeOOK9y+GPwx1v4ySag+gfZI0trU3MNhNc&#10;L50rghl8pJCMgDJ4zWZrfwAfR7OO5/e6rEhYOscQQEr0Kk5O5WPOOfw4rzrwsbfw/eR2tlLJHc2g&#10;kkRirKwZGAG08MCAQODzg1GJzSlXpt0ZanVluVSpyXtY6FCfT9bF/cxHMEiu0LpKckGJuRtwO/Br&#10;l5tEu9U1NV1Fk/cN5p88fu2BHAIz3JHANfU/g/4a/E/4iG68cW1nHJAkkgna6YxmR2PLg4PPp617&#10;DoPwD8GQaUL74g6h9uuLh/Mj0yBQluVU5CtLnJGPbH1ry3xbQw2jd32R7P8AqfWxFpR0Xmfnrb28&#10;NiGjY7dzGJ5Yx9/tjHU9q9O8M/C7xjrX2V7DTZktX2xpeTjyUYquSEdhl8A846d8V+r/AMPvAWg6&#10;Tpxfwnb6dpZa03l7W3XzGVT/ABS4DOQAPlBwfSuf8VabbWWm3EkOpWsMUQzcsuGlDg7jhdwC7uAR&#10;jt3FfNVfECdSbjRhb11PoKPAVKEU6tS/pofFJ+CjadpwuvFgT5XO5YiJJvUAfMPmPucCucHw11/+&#10;07Ow0lIhYiUmaO4cruVTzwmScA9Pxr6WtfFXwd1p7bUPHmqTWEABAeRHAncE480KrFcEADgDvmuh&#10;uP2gP2bvCm5vDbfa5bcvCmpSKxdXI+dFLYXI6ggelYx4ixqbXK5N+WiNFw7gLatJLz1PO9A+FPh+&#10;XRrm7m01WMTZk2bz6hShcnOMdPzpLb4K6beaGT9mFjKypNHMg3RjackFFzzwQScdaXRv2qPhl4i1&#10;xvDNk9zDaXUij7XPF5Vtvc4G4sFUj1xXsF38TvCum2Z07Rrq2nCL5LSiUOJQTnCngAj6Z9a8bHY7&#10;Hwe8lf1PWoZdgZLSKdhngX4cWmkQR6vqflT3GUlhllXy49mS2EiX5gSDjmr1jN40u/ENvoxkQaW8&#10;7fa7kRoMRv1AiA+YE9h069a0NIvYdbG5NWa3RU+7KwKsXPCoAcY7DvW+viKz0DSTDpEkNxJ5khle&#10;ZsvuYAcYyegzgDFeBUxdWUm5as9Shh6cIpQVkcDqfgz4jNE02p/ZLfTrK4yk8o82RlGWyqdAWGcd&#10;xXkfibwtceJPtcK3k8cCLjemUAJxyQOuTXqGofFPSxpki6rcw2025g04Z22xryOobGR+vFfL3xC+&#10;Nlvpty0/hc+bbFh9nnYgsSQDkEL97dxyK9/JoYipK6W2z6HjZtWw0FabvfddSe0+FGoaFoHmajq6&#10;rN54eOQxHEnzD5clhtIAzx37VV8V+CfDOtxq3iC7S6gjCF2DlnIIKgDbg8Z46EcV5TbfFvXvEkbw&#10;+IYYpbaItcRv0IlAK7v94enrXzTF4r1ux1KbSWO+4VnnN2QV6uCCSehCEDGOo6V+hZZl2KrSblOz&#10;XY+GzTHYWmkoU9H3PrSRfh9oH/Eu0FfMudmwNModJAckE85LdiD2+lecveXETrbXsjpJDO3kRxYy&#10;Fx1AHb054FeHXHjO1nuRKhYuHDLIS0ZBXqARjvjr+FdJp3iD7dOLyXypJGJRnlmIbHTK44PpzX01&#10;PL6lNXd2fNSxNOburL0PSdWuG1hotJ1Issod52ljyWCjHDleMsc4HTirGnafFc37wW8EcpRN0aEF&#10;XK4xklT36duK8rk8YfYZTAS88i3IHK9sdSy9RxjJP/1thPFuoR3xewMYJAcyx7mWMgc/KpzgfWr9&#10;nJbj9rE61NL1a3uEis4Y/NjLEMBtZlPJOR/WvTfCPgDxz8UTDoOnvBGLgtFIZCi4fZgtgkH6AV4x&#10;e+MLxbh7fBmwNz3aMQv+8Afmx7GquqandtFCmny3MMtxIDMEJVvM6nZgggnggjtmprc7g1B2Zth6&#10;0FK8lddj9LfDP7BngLwlHbS+KL3UtRKL5s7rNHDbyyKpGBhDnaTzhznHSvrLw5+yj8HdLhinbSob&#10;Ii2j2z3TOzEyKTjnIIP3hxivxiuPjB8StKYTanLfyMAkUcUs5wdowcKSEB+teraB+2n43hvbVfEF&#10;xLc2lsEh+yhlMixrglUKg7vcE9ehr8lz3JM9q3l9bcvR2/A/SMszjKKejoJPzR+mXiX9nv4J6qkm&#10;lJZwWuxMrLbJsKuBz2wSxJYk+pr8+fiX8Dbj4U209zb3dvNbSkYmjlJkC5z80ZAxjPByQa9Fk/a+&#10;0jU9Je6iT7NdI5wkm7Do2SmMjlgOuK+UfiP8fNQ+IQliuZCsO/YISQNyrzk9wD/PvW/CFHNsPWax&#10;E3ydbu55/EtXL60E6MFzdGtDlxpmq3KvNaxxvmNjG8h3Kyu2G7dMc/XNWIdGwSl4iZMZkdEAUAE4&#10;ypOcNnocZFc7cfEnRfDSxiOya8eWFTIgkwvynIxuDDA47Vr6n8VfD62keo2Fq1xIw/00Sb1jVioA&#10;ZVBHK9O1fp8sZJaJHw8aMXq2bskMWk24C28JceXGksm4M0ZOZAGBAyOxwatTf2DY6gZoZjIpmO2K&#10;LPDNkDJ6BQOB39+axNN8T2mtSwXkzSXkTfu0gkbbGMDBOGI6H3q/r1tp0Fq8unzpFHO5MbS/KDjk&#10;jI9PQcciuJ4+V9TSVBW0Ov0jS55BPFc+ZHbQpG6i6IJdZCQOR1wa4zV9Qm/sydtMhKOlwkSuNgKk&#10;fMTjqQVGMjPJFRWXiqwvYYLO7OxXYAzhmIZycbR17evSty80VLW6tbrQgI58+bOu8okkI6rtOA3z&#10;DlsjOcYo/tFRkTPB8yPP9MtfGmraghsIzF5Uqtu3tG6kHIKBcZBz2q9qPgj4m+NdQa6toUjsllIi&#10;ukJLzSY7ocHnHPJzXu2meKbu/Ef9nadBBN0Eyou1T1/i4I+vYVPpOuatJcyad9rlP+kfNFCFUspO&#10;HEZOVx7dOwq6nFkk+aMErGFLhqDXLKo3c+b/AOxvFnyRay9zPNbFoybVAAGzzvO4bcfjjmu1l0O1&#10;hvA2sxuVaFirys+RuQhidvGSp4GOCM8V6n4xv/DXhTSku5zHIzuJQqE+ZGjAg8oCrEgcDnBGa8m1&#10;XxNF4jihEhu7aN0a3jbcoBVjyWGd3HYtznPas5cTuqvhsaPIoUHyuVzzu8nfR7wrCJHhb5ldcqFD&#10;diD7dcn1qx4Z8d6ToWu/br7T/tU0g2s0/wA67hyQueACetbMsAgibw5OVkTd+4mjOWDsvO8kHqB/&#10;noecTwYkMymR5yoLbgzYjXHBRVGPlx0bP6URzNO/MzKpgndWPe9B+J3h7VtPktPEGji7eSR/J2SY&#10;8sEYAYBgBgdx7V2/gT4ufC6zuhKNDiWXHlSTSr5rl1yNxPQDjgdMetfJlvoupy6tP9okHlDdFHCF&#10;AQ7eNykH5unpVeDUtb0S3m022RJ4ptgiUAfu8Hq4HIPOfWuHESU4yjzbno4WTjJPl2P2F0T4meHr&#10;qKOy0m+tlmmA2W25YgkjLlT8xCgevsOlZun634o0ayvrjxTdq8a3JaObKt8h+YIDwAQCORX5GaDr&#10;/jSMXOn3ESRLFJ5kcpyokG7dgn1GAQa7fX/F3in+xxqjSzTK4VJrRZMxp/ErLk9T3I68c1888j9+&#10;ylufXUuJm4qTjt/Wx+l/jGD4AfEOxsY/E/8AZ9pf3ij7RdyZSZX7O0h+VVI5yCa6DRP2QPgLd6dv&#10;F+90szYQRzLtbOBhX+bOCAQOPp3r8jT4k8Q6hpSW1yZZfMffHCuCF4JGZD0wO2eay9I8TeOrHV5o&#10;9I1G5hVcK0qyOmOctsPBBz6YzzXbLIcXGHJQxTiuwR4nwnPzV8Ipt9T9JviT+wlHeavd+IvCNyuI&#10;V8vyHkEwQIncnD49Tjjp2zXyPe+AH8GzJ4d8WxxhXRpEmMm4HngY7cngZ965rUfiP4u1bSY7TUNZ&#10;1VSHIuDDM0bNk4X5gR17g9qmn1O/8Q6bbLczmfyJAoa6ZnJVsnaCxJPK9c8CvSy2ONpxUcRVUl+J&#10;81nDwdSTnh6Tg356G5oWmtd3TQaTbRRQwEPJLJIPMCEYBQHHU9gSfbHNdX4wtJpnjs7qWALHGAZQ&#10;QUESjqu0cdPmOep/GvNtS1PUIYor2eO2E0MAC2qyFdhP8W4Z44OD3HpzXR6Lqcl0/k6nbvNDcL5i&#10;zRKSFUnGw4zkn079a6qmKktTyKWHuaVvYabLaQrE6zgPti+fJQZ+Y569am8Svc6NcW8EN0GXaYhu&#10;5KKTygwM44GP8KtfYNKtNSjFvEAk023AUK4VRjB29znJJ6/WqfivTdDt9Uax8u6lbyUaBVbDPKw+&#10;YrgHK9lJHJrCGMbktTtWHSRhabr+gvcI0xYSbPnVAWCEHGWVeSM+grr9XTQo4/7QtZkaTICyOpVU&#10;jweu3nj+6QePevmjXLrW/D97cbNKnhYFWWSSPMhDjOxiOc54+vT0rV03XLjVora6YoEiRVeGRtoW&#10;TGHGHHPY4x7mvbcna6Z5dSS5uXqfSWj2y+JmmskEUkK7F+0tiN5AFJBXJ3HA4BPp6V6P4e/Zc8Xe&#10;J9JGpafd6YIoYw+xpAJAQcEAHOOnAJzXy1B4kNwXuI54oXh8vK7sD5Rj5CMKOvPNaVj8YvGGlvNq&#10;Wm3dxbo0Y+e3lEaPsPy8BuWGevUg88V5OJxmKWlCfL6l4bDUm7zhc+h3/Zi1FtXgtJZLRXw2FHyo&#10;ZFI++e2T+YzVjxX+zz430mWZLuFJkBVk+yDeigckLzk888cc15x4C/aauPDsZl1Z576SSVmSWfDj&#10;B+8GPHPcfpXskP7aX9qaK2myFEZ3ws0eVk2++RjGccV5lTOc0hUSTUkj26OUZfOm3NNS8jxrT/g9&#10;4gXUfturGV4pySkbLgx4y2Pw9unNalj8J9RjvobrTUnNrLL8sk6DYEGRtQ4HAbHIHrXP6h8XNV1L&#10;VG8R3WoFreNyq2SPsMRdjyDxkHjqD1xVi0+IGo6qyINVuLdmJ/0cgpHAW6lQ42EHHXH88V6NXO8S&#10;9Wzhhk2HirKJ9L6X8Ar2wjhbxJqlmZHKMYolZMKTkEHJXgHOQR9O1XpNL+DHhOJ9F8QNFnziUd2f&#10;e7yN/AR1J96+P7nx2+jRyRzXck21WZp1yd/l/MpK5H4d+2Kq3Xj/AEvxDOb7U4nkKgR/vOqrjoQM&#10;Zx68V4tavUqO06jt5aHVTwMYLRH6PaJov7L/AIitYobKORZ2G3HnA+Yw4DDPOB6Y7daiT4NeD59V&#10;eDwxHZSLawusySOW2uSQpZjggj/Zzge9fA0l/wCGgbE6Rcm1AtBG2BgmQFtzpjAGcgj0PFdnompe&#10;NNJCXvhq+uWt2Bt5JV6ZYEHBB+97g8HmvJrYKqryp1n8z6LD4yDiozor5H3D4W8HfEZD5Ormxtxb&#10;y7YxZOy8Fjj5sKSCOORz0r3jTNGvdP0pcziBcEiSM44Y8Dn0Jx6Z9a/NOLxT4/Mja+t/Ok0wO23b&#10;5nV8kFyc9SPfoaZ4r8VfFvULW2Op3R+zo32ZXeQ/KFJy20N83semOleRiMpqVWrzR7OFzyFCLtBt&#10;n3341uLPT9KuDPfQho0PluzpnJ44DfXHQ9a+GV0a/s7pNO0KezvpJyN8Vy4aThgHAz654Udh7ZrM&#10;jn1C6sTpuqu8hliDW7KQ7jHJwSSNpHbqBzWB/wAIrr8DrrGkMHyPMhJYHAGBksCO/wBAa9XKsN9X&#10;Tjzbnz2d4/63JPltYv8AxH8H3WnWT6itssaqRKYYBt27MLwOck88Z61wGqajo3h7TBq95cee9xGs&#10;P2O3YMVbG4Atzgr6EcYrcuo/iHBFPPLe/aIJsu1u4VioT7g4+9uJ7E/jXmWmzeGbzz/7UmSBhl7i&#10;MrlzIn3VP64Ofavusqx3uKMnex8XjcAnJyRwf/CyYNTnWGezeSQylY5ZVyq+Xzk9sHJAzXvXhvxf&#10;4ekuIJ9egDloyYysm0fLyM88DsOa8oMWg29tJ9rkGXjUIwVU3EHJwB3OADWjpGm+HEWTUr9lgkZc&#10;Rq2TGMfdJUcYI5Jr2sXXpTjaKsceDoTpyu9T3HQviz4Filnt59JgN1FIZVnmQEnj5ME/r70mt+PZ&#10;PE9iLX7LHlMeWsRG7cOR82OnYZp3hWy+FY0GHU763muNQNy+GXiNGx8pVj97g8Y7cVzl5PateyTa&#10;Ko2RzKgIAYFiBk98Lz37+3NeBy0uduEXp3PdcpqFpyWvY27LT/H10kNvp2n+b5x2LGSqtL2I3HAA&#10;IJ6nBxntXr3grRNENw8erFIJovuo8mMS44HXBxzzXHWOsaxpcflLJHNAYMOkcpLjBHI346DPPfmv&#10;ONd/tm9uHl0RlHlt5n2dlZjlQPLIc/Lkd+DXJXTqe7sPljHXc+/NHuPDGiXTNHNbRrkFyCDuPQks&#10;PpxU2t/EXwdETc6ZD9oRk3bnb5mCkgYXHGTnjNfAHg/wf47trNbnUYLly0ZxEm4K+7gcL6j3/SvS&#10;4LyNbdbFoZYWVikjSAqVI/u5xlcjAx0r5jEYCPtHeXMe5QzSpTpcsY2PqKD48WsNubeWzKlpAqFc&#10;DaOo3c8Z9s1uaB8VvBPiy8OkSTfZRFIqFnBCb1Hzc5xgBu+M9q+NL7xJdwSPcLPYmGBxFIjojMSo&#10;AHTBOMkHHcZOa8e1bX4r23YW7lcymTEecuueSc+3A+ldNDIYVOljGpxbiKbV2n5H6wwfFr9nr4Yw&#10;+be65HLvl3yTIzD94ow22NwRnb0APvXN3/7YnwluhnSQlxCJGWG5lTdkAggnhjkjnHbPFflPf23h&#10;290sCyBnZCWZZw7FGzjBYN3wD146c9K5C7nmEvl2yl0ZioZcfMw4xjtgfyrswnAWDqS9pVlJs8XF&#10;8T15T5oJI+9fir+2P8MrDTBp2kWWb59wcpGdnJzzn0B5GcnqK8ob9pH4T6ZZLHqdyscdwquuyEyl&#10;HKg8kDd14J9s9Oa+GPFvhL4hyac+rWdsZLYyBo9sfmHAGDng55PfNcJ4f+CHxW8VxOttps8YUnLS&#10;rt27R1I64PYnrX6ll3BOT08OnOvy9/eX6nxWYcSZrOs4woc3bRn3Hf8A7WPw+nufJs3mUx5CSKoQ&#10;OoHo3Q46H86xH+PnhJ/Mf+1N0UbEQrGCAwPPBzksDXhfh39ib4x66qyTLawIyl2nn+X7vPAJ5OOa&#10;k1T9jD4nRau9hYuZAsRcrChZjvOF4ByFwDyK745dw7HRYpaeZyT/ALea5pUNH5f8EnX9qK7vbm5s&#10;tQgDwyuScN8wXGM5x1wBTv8AhfWi6ahaBXkMit8rqWAY9COgHXr/APXrNX9ij4qWFs934iWOyQup&#10;jVmBd1bOWxnIAI53Yr1T4f8A7AnivWvI1bV7i2nt3c7YImIlkA9VIGM9iG9qWPzPhqjDmVZWXZnP&#10;hMtz2dRRUXr3S/r8B2n/ALR2haLapda3p13sZNoudpKynGdoJwPTqBjjrXc237ZPw5vLq3tI9Lnh&#10;EahvMlYLGcZ4ITnI9TXd+LP2THv5G0VoorLT7eFHZFQfeO7JIXGWyBnJz7mvlPxz+yZc6IZ209iS&#10;qeYpYkh+SFCqOegJ9hXjZZiOGcdJRlUak/M97F4fPMIuaCUkvL+vzPpj/hub4bW6Lt0WJ54ZN3nz&#10;Fucgj5Mc/nVsf8FA9Bil2+G7WWJTGFeVFCAd+OOh6HGSK/K7XfDOseEpRa6naupV9kbSA7n29evt&#10;zWEkk8DGbaTkluRwM9R/+uvuqPhVk9RKaTkn56HydXj3NKbcVaMvSz/M/SfxR+2X4h8SQb7rzWtZ&#10;hwwlcbJB7DgnsazfDX7WVxp9yU1vT1nhAwnnFozwcZLKT/IV+ewvLiLbARgEbgDgD0BxzinrPO2W&#10;lcAfcKgcHPT6V6sfDTKlDkVI46niJmr1c0/kff8A4h/bWXVJpI4vDFobaNisYaZvMA74O3jPU5z1&#10;9q8ah/ai1BJMvYxDcNruOS2BjnP9ABXzAdSlBEcZAO1jnGcf7PGRyKhWZ5mDlgNpzmIYyP4QMemD&#10;xXq4XgLK6ceVUvxf+Z51TizMptynUt6Jf5H09cftM+O9zf2W0UaABQpXlR7EkDke3416T8Mf2zvF&#10;Hh/UUPiZvOiEisTKQQoX9MY4PtXwjNI6q6RNht+RvPO09jx+VVWb7SRHJ8jgKM+w4/M4qsZwJlVW&#10;m6ToJX+80wXFGZUpqqsQ/wCvI/oc8I/ti/C7xbAkkeoRiZRtXepZhI4G7aCFDrxz26D3rI8XftQ/&#10;BuOP7HfXMN5OIy8iRKF2uGyCp5HTnFfgXa6hPYN5FnK67COVH8R4Jx2461bW4k4aRlct82AMEH0P&#10;J9K+Fj4KYFVLqtK3b/gn2C8WcfCCTpRb+f5f8E/bLRfiN8JfGtuywyrbXVyTg7gCAcBV7A579fy4&#10;qLWvA2paRp89+lzBcRvlw6ffEfGAcDGcnoOPSvx88OzajZzm7sH8shlkX94wTbzggc5PtX6DfDT4&#10;9eFrbw2IPH12s20mNIHGxugOccZ5Gc5r53iHw8qYBKphJOavqran0+Q8d08xvDFRUJW0d9Do9P8A&#10;DconYTJKQ8YyCDnJA5G08A4PHvTrjwjPCz2zqWIkZd2flTIyAc+3Wu7139p34NXmkGxsIvKm+yye&#10;TNE20+Z1Q5zyM53AdO2a8D1L9pX4c3VvEud32Z1YpEcgsnykLnBz+JFeJh8uzGevsGvkdGPxGX07&#10;J1036nbWOi3cCGyvBtPmiICMsBnj7vTOT3FdHptw2kXMcd4WeZtsKNnPr07ex6V44/7UnhmNv3do&#10;8pY4Jmztx7EdB9P61Bof7VPhmC/Ztcs4mt4pVeFFTG8nqS2fXpzXRW4UzScXP6uzho8QZdGaiq6P&#10;t/w43jeK1ilW3csTgjgZQ/xAt147HtXtm3xFaWkcUkkiKWEqqY8nBPIbDdMdiOe9fC2qft0WP9mR&#10;6Z4Wt4o1R/LDTcyBUONwY5z04xj8K8m8W/t0fETVX8m3kCrgkOgAfzAOSGIZjkV5eH8Oc3xEv4HL&#10;6n0lXxByfCpp4jmflqforDaan4g1OW3gkctCD8kwbccE5AIzheTg1yviLwZqmpxSRySLBGkXnoVc&#10;JnA3DHqepx09+lfmBpn7WPxY0zUX1CG9kR25QQMVVd3UtjO7I456mrd1+1v8WbzUPtuq3jXCHe8S&#10;bVDEnoCQAMe2K92HhVmsJXXLb1OCXixksrJylr5M+9rj4SeKtfuo7mW5EcMRyVAycso75z7jjvXi&#10;nir4deKtH1GVLo+dCr7GCgglRwdoJA9RkE10/wAOv2p9CvIfJ1i7McshjUlSMEuuMYO3GBn617kf&#10;GvhHWbVpr/U4pchSuTh8DJICnHIBGefTmvEr0cdgqvsq8NvI661XLcfS9thqm/W58dWHhu/soJGJ&#10;kYM6zIqjYUPQZ9eB+ddHai5t7JJblpG3fIshGXVN3OAOvUjPY19oSeEvB+rQRapbxRyDMe1oxsLK&#10;6lhJkMfl7Y5/rXFeIPhb4LuJPKmudmSQIt+Nqrz0PIXNOlnsJPlkmj5ypkjh8Ej5Qe9nu5TbafM0&#10;MQbYrAndgH5lJPOCBz2z0r0/wz4ih0hvsxiYxzJt3Fgitu45Ldjz0r0Jfg5omosRpt5Kh8slZ0ZW&#10;H+1gAEHA45FLpPwWkuy6R3Uc6KQdq8FMckEnjt1rfEZvhmuWUi8HluIhPmgjmLy2F7OJbLAGGMcT&#10;sdh25GD7Z4GeSOatQ+Kdc8LgDTQ8DNtjc5UKqsCd0eBk4K7cnpnjivRx8L7m1jaRJFWVhmNP9rnj&#10;cSV+6MjP/wBesO/8EXd1P5lwIzkq5YN1C8KARkZB6jvXmTzGhNcraaPoFg68PejdM+hPhP8AtM3c&#10;LJoniXzHtyUUeY3zbGJBKnjjI+pr6X1b4u/Ciy0+VoZGmlHUDI3EY5GcAH279a+B7X4dRPpsF7Yr&#10;5b5K7XJKFh0xxkc9cVwcuia7Bc51KKJQSxK+ZsORzkjOQD2OK+bqZVhatRyp+6fb4LjHMsNQVGp7&#10;/m+h9o2/xs8M6pnyJIdi7okZwg2cHlfUg/lWdrXxFsrNWvY7tUdgI3ZcZGTg9Bg4r4ZubW7t08wu&#10;xiUgLMcYLnqOPTjnvmjW/FFmYxpMNzB85JDO3liReflbjj8Pwr0aeS0lJWZ59TjDETXvQ1R9j2nj&#10;SHxG6fY7ny5VLHzpTiPJ4HAwckfhXLeKbBNCButUnW5uGJeFoz8jgE4wP7o6HPevlrw1L4mkuZbf&#10;w9az3MkK5jPKRYByACcgY+hPFfR3g/wH4mudMi1Lx5cQRvKwSOCRwQM5J44PoB6mtcTg6eFfPzq3&#10;bqThMdVxvuezbffoeQ2r2uua1HbPKIiONqjO45HPIxx78da+4PCHgFNL02EyhDKZG3A/KOn3hk4B&#10;HoPWuCl+CWo+INVi1nwrZiFIBhxjEhOOvOMdOw7817HbaDq2jQf2VcRMJJQFLgktuPC4A5/pXjZt&#10;mcKsYqlK3kfQ5Pk06MpOtD0ZvQ+HFngCLhUSVWEm/buweM4P6YqlP4lstHvfs3mREbm25bo6nO4Z&#10;64HHpViz8Ca8XaTUr0xQpIHVWAVieTtKjnn17fWpdY+F1hqKRXEMke1FLtvfc2QcgFyeR6V828TB&#10;StJn1cKM3G8UXovEcXiKyuGtiFKgjj1wAvHpkivzm+L9h4kj8UTte58lZBskQb8t65JHHb9favuu&#10;58E2eiW51DTL5oZgGzCGG1mkGc8c5Azgg4qpJ4G0vUbVbzVxHNI74cFshhwQ545HJ9D1P19bKM6h&#10;hKjna6Z5mb5XPF0vZN2Z+aOjfCvxHrtzJf24Yq67t8y5z/3yPbAwKyb7wbcWUrPJ5qXGctFIjJtT&#10;7oBBGQM8ZNfqqsdnotq1losSgR/JMrJgDB4CtyxHoeK7Lwxp+g+I7VrPxBp9rMvMTC4QE4IxlTjI&#10;OO9ey/ESrGTbp+70PkX4V4eorKq+Z/cfkVpnhm5tp0Fw5KK+9VycEfxBcnnBx0rE1XU1+1kNFGMu&#10;JCkijG0ZOBnuv5mv1B8Sfsy+ELu53Ru6WqyPJFBGN6xlscgHvwOPbiuOuP2dfBvm/aopJl6hwVVv&#10;MC9hk5U5GeBj39O+h4g4aT55xbZ4mL8McVG8KbSR+aMGl6pfyLeO8OJXI8uL90dpJJwAeuTn1rp7&#10;ewn0CBrixzM4Ba3dSAoJ429A2R0yM8E5zX6G618D/BFtbRXCQ4ZU3DYh3oT0cnAVjgY74pdH+Hnh&#10;HTZYWkgzH5onK4BPHoTzuyOMcD61vU8R6Eo6U36GVDwuxCmuaovU/NfX5fEniIW8Woh4oIyqFuMu&#10;zZUEkYPH9Oa+sfhH8C/DXirw/Db3UqSSLjcwJLsSSQTjGBg19Ka94W8HeMdOi0aWwSMY4aMBZCQv&#10;O4qB83HWvPdA+DHiDR7hz4fupNqSIYlZioI53Lx2x0zya4MVxmsTh/Z037Jo+yyPganhsQ510qqa&#10;tqcD8TfgZ4d+H/hu7l0+NJMgm2ILSMrHuWYnI9jX5reOPAPjaS4t9QggcRGQq0yLuIU8Mu0Yx256&#10;D6Cv2b1/w14n8S6QdO1ARuHYoy85wh69+gBBrlLnw5p1nClvZW0TGFxFM+d+7YMHCnPPbpXTw5x3&#10;UwWs/wB5Jvr2ObjDw5weZNQj+6il9lLc/nr1i1vNDuXtb4FMOcov3c+oPevRfgle+X4phQTOE80b&#10;ssSOOcED1wBnHFfod8X/AIEW3jOWS5/snY+PLMvCj6rg54x9K83+Hn7Mun+HNU/tC/MsTJGCgKsA&#10;T245ySa/aK/iNgMVl81N8s2rW31P57peEOOy/M4TpNThF3vs7ea7n2Z4f+J/iCztodP0ncr28Ear&#10;IynAHABJznpwec8118Xxt17TS0+twyAwP5sYBynoepz+teV2C6TpdwnUsuU64KHsjZ4bg57/AOF+&#10;XS7zxNZlbQyFsYR17gDoQcg+/A/GvwF4Wi5ax0P6Ow2Z4pRSU2Lqn7QkfjcyaBGm4mSRgEGAM8YH&#10;qV6euPxr5/8AiTf3djpj+ZOY1cj9xKSV2svQHPBJrS8H/CzW9A8Z3F/ftCqQ75YmGUIeQDIOTgZA&#10;HfrT/jNoms67oEdvp8KYtoyu1V+dzzyT689eor7bKKOGpYiEKbXKfOcQVcXXwtSVVPm6HzN4WktN&#10;J1mPVZmV2eQQMcfKVG5iV/2lx1+te8aHaSzxFMBjNIjZXLBQu7oeM7sjtxivBPAXgG81bxMnhrXk&#10;kjdJVSN3JBVXPQZxgeuK/X34QfAvw9oNhbawyi4QqvJy+Rnk49D7Gu3jbOqGE5W3eT7HzvBPCGLx&#10;7aStFPVvf7j4J16WaLVleCyJXaolJU7sMBkEYyT6VqxeGda1S/lg0K3bKCP7NvU8KQdx6AjHG0Y4&#10;r9W9d8F+ErxWhvLZWzjClQqKOd2MD5SeM1c8N+DdNtJGvoLdE8tlf5QvAHQAEc57nFfm8+M7x92n&#10;r6n6xR8LY+0tUq3XpqfCfgP9m3xZriC61pPLORM29FwQVwFOOPfPXNfYNr8MvB/hnw+LSeAExCMS&#10;KFVlVgCCflznvjvXrHiDVI9KtHu7WMRBVBkiIUsOCQeOM5zyK/Ovx38dNY+3XGixqxjWQlHIKptH&#10;I+YcZwCa46WIxWYStfY+gngMuySnzezu5aXerZzfxd8XaTo0i2uiQxebJK0ZiQDA52qCPcHJ6V8j&#10;XO6Caa+1iR/OyP3bncGx0KkfwjoAcHHeuy8TeKPOv2vtQVFe6JkhRVdXLZyG3DB+UcfNxjHJ6V4Z&#10;4m1bUZDcBmQO7bkbcVAXjk4BAA7Y/wAa/U8jwLhFL8T8G4lx3tqkpv7iLWPGaW0YtWjVndzInyth&#10;GzgZYZIPAPQ8VgLq8t6DLf7pHR8grnAVeCF6ZGc547V2nh3wKfE88UyLLtkCscnGDjntgnJ6++Oa&#10;9e8NfA7Vb25+zm2aNHmKoxUuR/slQp475P8A+r6epm2Fw8f3krNHy2H4dx2KadKm2nsfOMt3PqF6&#10;1jYKyFYGBjBx5mWA2qD1LHGK7nw7oraU4nib9wGAZQmMNjByQOcdv1r6f/4Z81jQLj7RbRHMsisX&#10;mUhlABwozkH5gDgYx1otfAV/Ej2i2UrtvKyuGIQepJOF7/hXk1+LMPUi1SldHdDgPG05p1oNNHmu&#10;mx74UAG10cM7AnnnPIz0Pv1rTll8m2WW7BhXc0oZA7Ex9Pm7Jk9unHFd0LOwS6NjrcKQ7o18ttpL&#10;MUGOB0weuW/DrXC6vFfaiG0+1V40YmPc/PHUDj3HQV5kaik7m1fCSp6HNw+IZYzKLlPMCvlgz5Dg&#10;87gPy681u6OfGnizUG0zwzA/mMSsLCH90VBwwBIIBPVju7+lehfC/wCGfhmCf+0PG99bJBG4aKHJ&#10;AkYckEgZx7Zr6W/4Xn8J/Aoj0XwzAqvaRkvKgQ7ZJOBhgTk+uR3+uPJzLMOWThQpuT/A97JuHYzg&#10;q2LrqC7dX/kaPw1+AZ09o9R8dtA1wIyyIH2KVxkZJ4yP85rnfjV420DQ9Fays1PygAMoGOeOM9a2&#10;7LxD4z+IsoNlK9vBMDJHu5VWznGT2PpivFvjh8NNT07TE1CO4d9mUln/AOmgIOOPT0r5jAS9piov&#10;ET1vsfomNth8umsDT0tv1fmfIuueLZ9T12UWzNFPlRcyOMscAbcHnHHp6c1sahrs/wBiXzlUB13K&#10;khHDEhSdw5J7YPr0rzK203W21OaKBs75CYVIUg9txOByehzxXvPhPwHqPiO2h0wxyb2QF3yTs28D&#10;I/DHFfslatQowUpWSR+B4GlicRVnGN7s8cbw5d6tcyX1uxkV1MZBJwpyp5B6jAHFZDeDL63uPIjY&#10;zCbYohC79uTgqwPb14/Cv0W8HfATTtFSO/vrpkBJBWRTJucDdxz0wOtd3p/wi8HprNxewL88u1pC&#10;SWyc7sEKOMnBB+ntXz+I8UcNSk4xTkke9/xCSdaClOXK3ufluPB3iW7sv7N+ySyMJSsiKMDCn5SB&#10;jB9cjoeK9H8O/BTxDqM0P2mzUQRlyRMD84UAcgjDAcZ61+ntl8PPDkE6yrAI2zibblgvPVR29eDj&#10;vVu4sF0oC3t5PPMbsF3KCMY/iAwM+9eNivF6rOPJh6Vn5nTgfBnDwqKeIqOSR8RWXwl1y0slj0uH&#10;GGAMC4jYc4O0E4wOuPSvQI/2ebmeyC3cpuFMpBcrvCrwAoB44znB7554r6l0bRozJHLKD5ZHzHIy&#10;T1FdeLyys41/1DFG3Lv2v827llB46nt0xmvmK3GuNm9Gkz9EwPBeBhHWN10XQ/Orxn8GrXSA8mmG&#10;Xy45x5e8nJZeSSoJ79s4z6V41jWVnMFyTHOvyzQvyQPTI4PHJ5r9SvEWnaJq88k48syBWmDOuD/t&#10;EDjPT8etfLHxF8AhriW+slMbMN0gADHBPfPr6V9Pw9xa6r9lifvPj+LOE4Uv3mEjbyR8l+Qbtns7&#10;mc4ERMZA+/KTgIM8YBxkn3rzrU9T1TwysMCkK0CFHLk4Z+xz2PpXtbaJrljMLYwM74d41A4VYxuI&#10;574IIqO8+FWr+LJQfs08hkUFJEQ4fJGRlgBx7HPfpX6Bh8woxleclY/MMTl2JmuWnB83zPoD4C+N&#10;Y76yaS7lSCWNVjbByrOV6YOcnjOa+g18SNpl1FJI+5gWeKXAI6jBIOQGwR/Svk3wv8LfFHhXz2jg&#10;m2OpcxNEw2vnIwckHHc/X1rf1Oz8UaZCLq6aSGTIOFPzbcc4B55Hp2r8/wA3wOHrYic6U1Zn6tw7&#10;jsXh8JCniKTTR9b6v45jn0dYNKZUY75JGBADLt59+DzXzXq3i+zE88K/M5VCZTnb8y5JHoQQcAdR&#10;z7V4lfeLb8vJaPIR5riIMpGBtGcsR0Iz70y2gF8BiVd4QZRmwGcdPlPU81rg+HI0vemzlzTiZ17U&#10;4Kx0l34mt5ogk2WkmcSLJL2CkfTpwD3NYF34vezhMEQQ/NtkkO5vkY8kbckN6dq2Zvhfq93YG+nt&#10;J5d+HxGxfZjvwB97sBzXlut6Pe+H4JHuY33x7QvmFlxGxwCQMZIB7/jX0GFjRk+WLufM4+GIglKp&#10;Cx2VrqEsk2I8vnbL5oI6kYBB/DGO3411elpe6rcGOMhSoK7VOCwbrx0NfPbeI/EJkRtPh3W8QWOd&#10;o85IIBwpAOfm4xx0roNO8U+IdDtxqVzJhEQyNLtYFI2PQhhwe3TrXTVwEn8LR40KybaPpnxMmj+G&#10;bYPfSwwmSJQxYglyhUqPQ9OQPavA9T+IGm6pcxxWkVtLGuYg8e5MgjG9gCQS3HTHGcgV82fE74k+&#10;L/HGLDyplCzbEVMhlK/xdBw2f8a85m/4Sfw9ALl9+W/128YKkj2wBn2r6rJuDOampVp+8+h8XmvG&#10;joVHCnScox3Z+i1prGlx26PvglMitE0TLhFJyobDHJHIJJHFcdrnjO3tLhbWJ0yrCMtEMncRwB0w&#10;K+XfDnj5rYRoXMAjJZ3ck/NjAOTzn6du1dB/wszwnZWstpfvI0qv5yyhc+a2Sew9+M9Kr/VCtRn8&#10;Lkb4bxAwuIhZTUfU9Vl8ReJdayYrXG3CkA7AwU9D2yQOTXoem+DQtqk9yfLjSPzFZuVAbk9MkYPB&#10;FfLw+OmmLGPsERGQ2BtALN6Hn9fxr0zwn8VLvXBIkaYTYEuJJACmDjIxzzk4yBWWYZLi4U3KMOVH&#10;fl3E2XVKypyqczfQ9Z0aS40zxF9riBzEERdvyjEnQcf3sfjX6keFtasLHwLus2BkES744xkMwU4U&#10;ZycD/wDXmvzT8LQi+eO6mmi671yPmjwfvcn5uO2BivtjwnEg0qOKS4K/OiFm+UlCoA289cAV+T8Y&#10;01Nwv0P3fw2rOm6vLsz46+MOn+Jde8ZXBmhkmt5iDCoVcoGzksABgEYGKzdJ+HHi3YG8po1LIFlx&#10;3YhQAepwcDGOK/THQPD3hhbppJo/N8tjudhnJI6ZGOmB15A9K7mfTdFgsmitIYdzZBCAbgvGVzg9&#10;DyDXkx4ynRhGjTp7HtVfDiniK0sRWqvVnxx8IvgfNPAJNbIDeaNrsQXDZ/iHBwfyr9Ufh74H0jw3&#10;osVukSsDGQ6g84wMHgjb6Yr451q8n0ZY7nTdyiRSxzgEqOmc9B2rQtf2hNSNmGvwfM2lCCQgXngD&#10;PU5r5TNauJx0vaNn6ZwvQweVQ9nGOtt+p9h6/dafEDv2gxZVM8AZr5a+KfjCzt9MkuLZslI2Uwhv&#10;k3N3PX0HbiuA1H4natrV0jPvMgBABJbyyeMn14I56VwA0iXU7+KC6R/KiYGWNycYz13dSfx56GuT&#10;C5d7N3mz0s34hlWp8lKO58/65Nrniu/lit2ZkbCsARhC+QrFcZIH51xEnw68Rw3ccc6Zh88gyRnq&#10;Auc446t+Ffc3hvwYdH0/zxGVkkUMVPyldwIHTPH4+nSrEumpdzqrJHhSI9kZbd6EHgA8gdO1fUUe&#10;IJUvdpxVj8qxPCSrPnqyfMfDcvhLVxlY3aJotyx5G1gVG3P1xwOenSuDvtA+xRyLcb3zmQHPv6H3&#10;B78GvtLxf4XSFzHLMArMFQxoqhV/iGSeuAccHn9PCv7Ft5dQns5t0y2wUtIR8h3sSqnJwcY5I/DN&#10;exg89k/eZ8bmeUqhPkPlPXfBmp+IbiNIgIo1woiyd5wcnI5z+fSn6F8MpbS2NrdRrKUl3MJM8bhk&#10;YPXCk5P04r65ttFtrW+E7L5h2sTtxwTjG0r8uTj+uamubTT7iVozG+BIvmDaOQVAOf8AZ5xzjvXv&#10;f66VVFQjGyPiq3CGHqVHWn8TPhgfD67iv2nLESNN8zgEhQOAR3wDg49K9b0zRZ7Fre2eVd3BZiuA&#10;xb0BPBHXrjHPWvbj4Z0+SHfb29xvBPmEEN8h9OAAM9OT9aw7zSNWeAyWe1SCwg80Fmz/AHWbaQfY&#10;nit6nFft2oy0PPjwjDDpyhqc/MkMe2KaVSo3FwG+8F9CffkCsCeaPMR85Zd8jRqEO0Kqk5LrgcHq&#10;D71z/iFruKMLamVBLaRypuQkYY5bHQ9j16Cs+NJ4LGKeRlfaSxVcfKR9OefevToRvFO55k6jjLls&#10;dhbXdtqG+9AUpGxURMucj1ySBirH23TP+eEX/fCf415PbXWoWd2WXzJElBkKOygt3OAOgBH14rU/&#10;tq5/59P/AB811SwjvoEMU7ao/9P3a28YW1yBDCY5Y3ZtzptLYUEknuMfywSK17TX9NRjFGUCmAiI&#10;dctg4+ccZz+dfyZwftF/HrT9JTTdM8T6s9usiv5hbM74/vsdzHrk+3XNei/8Nv8A7ROixQae/iG6&#10;822dpVljt0aU5UKVOVOVwF2jjGDjqa/b8ThKNvdl/X4n4HguJK6/iU/xP6p016QRpBOp3FN5PAGM&#10;YAA65/DFPiuJbmLz3K4DZBcHeBnkHPGPpX84/hT/AIKJftF6MLXU5riC+QYVzeQoC24nOFUEDPpg&#10;EHmtDxz/AMFA/j74kjNzFqZsVExeKC2Yxjcf4cnllOACpNef/Zl48zkvxPWqcVK/L7Jt/L/M/oku&#10;J9xEqqCgxiJu5zzwP0FUIrW2LSTzNIkgGRtUKrZYYKnHYbvlxX88A/4KM/Hm+uoWuJ7C1e12vLBH&#10;HnzyFCfeJPzEfl25rpbH/gpT8d49RF1ew2D29sN0MWARvIKgkfXgjv1rGWCaV+Y5/wDWxOVvq8vw&#10;/wAz+heFY7NtzlcFg8ZPOSSSTxwCcD86umZBE23kyAebGQwKDg4xjGc9TX4Eaf8A8FQ/i9Czz6ro&#10;9hcKVGDFtiAVSAflKnDfN6dB1NdVr/8AwU/8U3MKW+iaYsUzbWeaeVcKo4ZlKgc55Gelc/1W7+I7&#10;P9ZopO1GX4f5n7aTXtoYppZpXXaQYoGhIdmBwQGzyD2OBkdM1nT6sZYo1OUHD7sDsOQR9c46V+CO&#10;vf8ABRT403Vk2maNFbolwNnneSrykDqFzuKj0OQe9V/B/wC3D+0X4as4ra8sob1ZF5mvEMbsWbGA&#10;VUoQD7jHeiUqVN2lIyjnVarFyhQdlutL/wCR+7rapKkjMABGwyke7IBPAPPv1qWLXoPIDRzuSGIA&#10;OCNw+8COwPvX8+eu/ttftHahqaz2Mltam33N5McGdzqSQzGQkgrxnA5qH/hvD9oKGc3d9LZYPMe+&#10;3BQErhlABz8xw3pn1rshVw7fxHKsyxfs+dYd+l1f87H76XWvW00nmSupYx+YyOyx7gGHzEY+70BA&#10;A61sPq7QWu5nhjBIUjacbiQS2373Pv6V/MP4/wD2nfjX44uoNd1HUJbNbOMGWGxYxeaQeCyjggjs&#10;c/1rtrD9tX446Vpselabq9ukcIKoklvE7KGIJA3Ag5JJLEZ5612tYd2tP8DzJZ7jY3bwzfo1c/o/&#10;HiW5vIXuVkaMBQyMDtAVe4IwQAev5VzerfEzw/om+XWb+OODYjB0IUO4x6npniv52Nf/AGyv2lPF&#10;Vmlk2qrDasZPNRIEGFbjLbccfLjpXz94n8dfEvxXH/Za399NBavv2+dIU8wEnKDIH+NdFGjg3fmn&#10;/XqYYjPMz9kqkMP63ev3K/5n9UT/ABn8OM/mWF/YszqpEMMquSWA24XPbJ/rV9fijpyyGKVdj4wU&#10;WWOMvuGSRk8k5/Gv5HrLx/8AGPQrmK/tbq9kTkQs0xBUocEYJyPpgCuxj+LHxV8TzJp+q6hqMXlu&#10;HQozqys3J556Hnjiuh0cujCUnPVf13POXEOeSqQjHDq0urdv09D+rNPjZ4X+2x6VHdxxyKzIEeaP&#10;D7QcbQx3Hn6e9an/AAnlw1m91G4VZU83c7AkhhwwXPH6V/KJb+IvH1xeNNcz6gZ4mIjuGdg4Knsw&#10;wfm6kivSr748/H5dPMMviK/NtAoRdijdGh4CLLgE4BCgHJ968j6xgL21/r5n1FPFZs4XlFfJtfof&#10;0o3PxisdMubXSbW/VLtYt626zJvYAgjgAkLkdBj8arT/ABR1a6u3WXysuwMW0KoJJH0+Y/Xn61/M&#10;ba/EjxloGs2Wvm/un1QSRsHmcu74G5UY+mBnH1r2vVf2qvjnqFy39qXiuoXfHaw26xRKFO/K7CpL&#10;A9Wbd9KFjsBB6Rb+RzP+2JwvJpPsnp+X6H7y3PxGvLa3lklmFsqON0z/AClQnADFc4Xn3yOCK+bb&#10;/wDbZ8Dv40TwJNqarcLPhZD/AKsn+4rjGPUZNfkT4j/ai+MHiexWzvL4WjMpSQWiuGIk+UhiwBbA&#10;HGcDv3r59tLBrnWBqWWuZhIXna5OMEHhjkZDAY4zXpTznBwheFPmf3WPBw2VZxXxPLXl7OmvO7l/&#10;kvxP6W7f4kSX072WiX1mwQ7p/Kw0oc8JuJ4GcEnpUj+PdXs5fJ1Ga2eUpkqcIVIHLqAN2PU81+AW&#10;m/GvxT4Pmf8AsbfHNcXCSs7FljZk5HyjhsHOOnB7jFS6j8cPF0V1PDqc0siS5WVi5JBbkgE87fbt&#10;2qKGf4Nx9+m7+n6lZhw9m0ar9hJcq6uT/KzP3S0r452HixpJ9H1S0vpoZDDM9nx5br1DLyBjqfbr&#10;iukXxzc3ySeZdx2/mSM6OXDsFHfC4yO+Mgds1/PbZ/E/S9Js5hp0ISacsZZRlQSRyflbBPruH4Vo&#10;6R+1frekSO8QmlBAWUFiwVF7Yx0JA/rWH9uQd+TDnbLJq8EubEan73X3ji5NytpJPCqOCpkwCrKo&#10;ypUt91jnHHv6CnR+N71Z5H80y7f3OwkMQMfKcnghentX4e6x+0/4z15LO70NmgW1dbgWgOUbucDH&#10;Bzz9awNb/at8eXzfY4LPYig7sttAIGclSAoOeKh8Qu1o0PxM/wCx8RFKUq25+6K+MBY6c9wkkT+a&#10;wljEzDAb3UNkDIOQDxx2qNfiG1taMZbg5jXaEXJYNn5t2cMcD04Oetfg9a/tU+L2sHSQLcKpKxM4&#10;ZwGGOhGMduv51C/7YPxAtoEjuEaSRUxJ5ke3cCcHCrkd+MHpRHPpu96P4iWW11JJVbH6ffGD9pPx&#10;RoMxi8B2r3FwsEal5VZo1i3MeAGABOTnLdx+PN/B39o/4q+MdVOleLkWGzijaSB3XBAAAAViTgHo&#10;q449RX5rap+054i8Vy22+z+xtCi+bIsfEzKSMH2Ixz24roH/AGiPF8P+l22y0UxGFI1VSq8cnJGc&#10;emaT4inHeHyPXhw/TnSleb5n1P2kfx3fzSH7GwlkDL5uz5hEMckkYHQEAjofWsvUviZAdGlu5YXn&#10;aC6WFkj4bzFBIJG7OeORgc46Zr8QY/jR8Qr26muP7Quik8DRmJSfLY/wlgQRtXqeKgs/jv4+8KQP&#10;b6Vd8MRvjdDJkdiD0GTjoO1OrxZWatSpJM8FcLuL/fVm12SP3U0zx5He2dtJKLiJ7hhMEb5WHtLt&#10;3YPPT8zW/F4u12e6hhEUzqH2mXbgEc8gZ5xnjnBr8WfC/wC0j8dLeKS8/tPyoVHmOiZTzJDgEt6D&#10;HQVav/2rvjDq8iaNLeJCMhhNGoMox0ww5IHUivHq8WY9tpQiezQ4TwqUX7WSuftpqn7SeqeD7a58&#10;OaZ4Ei8Q3EELIbzzRCN6gqWG5/m2Nzg8Z6Zr5pv/ABJ8YviB4Pm0qSzks57iF0f7NjfEgAyduecZ&#10;JDYIwO1fAGr/ALUnjn+xxp9q6JKg+e4kQOxZmBJU5GOmOQevFctF+0H8UfEF5JMuszjyQAGJOxUX&#10;gEA/y/wxXy+EzXNMPCo4yXvdXqffYvAZdip0YzTfJ20/4c+mrfwH8fPhzeNrXgFL+NrhPLIcB2dB&#10;2LN6Y5Jz14Nd3o8f7Zmv2sIa1SFV+cGRGXcrjghlUliCM4Hb1618sR/tWfG7TUgsZ9fl3eY2JVji&#10;cMATwxaMqCR1IXJxmrFh+1t8Xb5Tapqfl+dbrGkhCAxyKuWkzGiZLHJIxgZ44Fcaz7O4xcadRI9v&#10;MMBktaXtK1Jtn29qXhf473EWnfZb17W+gdYbiW5aNcSswAjCHJwQf4vXqMVmWPgP9obWfFT6xqmr&#10;/wBm20AYwzkhkdlJVxtTJOeuR0/Ovzj1j45/E2yYaiNevZbrcWE8cwBVsfebj5gc985HTml0n9pn&#10;40eH421Sy1W4aVgZXnZQwyexJBGSD0IrprY3OqtO0K6TfqfMYNZZTqXq0PdVz9b9A8M/Fexjntrr&#10;xJJIkB3SyOsTCddwBTJXoO2DmvQ73SfFeo6U8drPsuFXyULMuGBYFnIPfbkAc5r8F5f20fjLd3L/&#10;AGrWryUJKzuUIUcjBBCqARjjGP1r3z4ff8FAfiNHo9x4c1cwS3JiaK1mkjIKbuAzbskjaSMIQffj&#10;FeNmOUcRQXP7dt+p9HgM04frNQVFL1R+vkml3+kF7953VDGIxIJOP3Y6HcQq5GffHSvPZ54bnRZN&#10;Xv8AW5orJpcZikVQWBxzJkY64Hb65r84JfjF488d6iuh6vrcX2S5SOO4WNNse0Y56lsnJyCa0vGn&#10;xQtPD1pd+DoXhvrBoWW0kmPIIxsUr0OMc+mBz6+RHD5jJxp1azbfn0PQdTAxjKdKikj9IVvvhzrc&#10;QexupZZYtryBnVgFX75YYxx1BA5rmfH/AIq+Ey6Ams6rdmTTYJlRAHRpGmXoMkdsc5GB9TX4uzfF&#10;XxF4eR7bQbmdS6FXwS3UdB6j1HSuS0j4j+J9a1SLw9PdyxW9xOscvmksvzkKSVYEcZzng+le/Q4d&#10;rr3pVm0jxnnNKbUI01dn62TH4S/FvVZvLlNsoiW4M+9WaQSgYLAZKHHJ6c5BBrx7QNB+Fdx4suPD&#10;nhSO5uLWGYPPeyuDho3A/d4APJGRxjHOelfMVvZal8PYL2Sz1mCWNIysn7tsvGTn5Tk+xOcV4gvj&#10;nU9AjlhtLu4le5nR5ygKlipyBkYABOOldlDLpT5lCq7dCcbilRmlUppH7lv8SPCNrDLHeTjSobWc&#10;FLtkfErvlfvYPO7IPOPStDxl8YPCfgD4bw/EPX5EeLISGRApeVV65P0HQCvxn0z4uanr9pb2njOe&#10;6n0+28x5bMysBvJ/dkAEcg8nFWfF3xHHiDQ4fDsd482m2iF1tN2EjeTk7Qc8gHBIOTxnoK448L80&#10;4qq9OpyYrO58r9krPofoNof7XOjeMNYsL+xv/IgEzSyWpwHMCggbSejZx1yMe9dh4g/aR1Vb5otK&#10;t7qWK8u1kt5YQX+UjkEA84P3cDv6dPxyHibS7GQNpA8ltuQG+dwMncvAz7jp7122k+O9ctbJYrC6&#10;eXI3KrA/uSp478juCO9dGI4Tw7leEdOxvh+JK3s1Gb162P1n8F/E3xfA0+r+KIysH2sGCJtp3oWz&#10;t3Hk5AYkDp716/qvjfV18NXOq6Ppkcd29yn2GSVmGUMg3BlPA+XOCBycdq/D/Xvjj48muLdbjULh&#10;3AVEywXygOpRO2T6V6lp37Sfio+F/wDhHr26kMgH+hXCybWjA3ZYMpyGyeM8ivJxHCM3JSjb0Omn&#10;xNGMHCV/U+8tS8afH6001tPe0XzpS0kUqNtR4m5UdcHByAOv0rNs/wBovxN8PtQaDx6ciZESG0Zw&#10;zBgcAKT2xgZNfEvgb9qfxl4REkOu3738MsBjEc7btrE4CpnO1h7YB71yfjj46aL49u4ry901YLm3&#10;y6STSsx35G0Akkg9yM4OMVtDhhylyTpLl7o5Kee299T187n6d+Ov2sTp3hxLLSLV7W9aFbmJn2Pu&#10;STPzLyV9evINfJ+n/tX/ABXJknMRvoVk2IZcAEtxzgc/XNfMC/Fmxm1GG/1hY52MSQiKQhY4QrMx&#10;C8YYMTnHHX61r6d8btIsPD48MWaxzRyO7vjCOryHOQwGT9D06DoK7MNw1QpQcVRu33NZ53UqNP2h&#10;+nWjftdaZoUNnpniLTTJdPAsjsp3DawBZeSAMEdcdq7LxZ+0Be69b2OoeATaG2ns5DNbToDcF84V&#10;ApJHqevAwetfj54r+Lkev3EElxbq8qlfKMQCgLGMKCw5K/zzXPaL4+TQb5ry+muY4ljaPyImyY/N&#10;GCI+wyO+OvORXL/qXSf7yCs10Nf9ZZ39nKWnc+z/AIiftBftF+H5Tq8E1zptnG24NgKDjBYA9sgY&#10;PbFfZvwa+M3xT/4RZ9b+JOoadG0tks9nbzxrEbeRyQpmbjcuz5h8qnkde/wLodh8LPix4etbbUvF&#10;164Eez+yJlZpoyzfMGJ+XaBnO0nr0717h4z+GHhvU9WMLazcXLWsJSzkmLMB5iBRGB0OdvpgV85m&#10;ccNBqlOCi1vofTZfzSj7SMro0Nb/AGrvjh4MvLSG4uLSS0eVtk4SLdIqD5RuUJzjnvkV2M/7Yt7p&#10;UyIi2Wobg0s9xcEkKvqoXJ6djxXknhX4YeAtW8Gzabq1vPcvHqDpcSIzI3AHCHkgnGDtGBniuL+D&#10;3w80HUPiPrWi/E3RpLbSII0NjJdO0R2kHAZmO4+ufzrlksBJSvT+HfzNP3sft6H0fcfti67Pp7eJ&#10;/DOmacG85I58GNpLkMWCqFZenQ4GfeqcH7RXx117xdD4Xlih0OO7QedG0SsArDI+8p2g+q9/SuTl&#10;uv2afAuuyafpOgXN20QjYSW00ghV4zvym8kMGPO7Jx2zXSaH8ffhuljLqvjzS7W3mjfyrdpn82Qo&#10;hZl+XA+Qrg7uvXoevNKnRS5qVC/r/wAONyl1mXfBnx88b6Tql34NvtLgkkiuZZLi6+ZkzuBAK8EY&#10;HXIOcgjFezeFfi94ovtBXUrqK0lWeZ1urlV+4gOCoAPylQQAT2FeSzfHH4QaFHPqOn6fF/ad7tcv&#10;HbqrEZJG6Vfm5BwcjJwOeOO50f4veDbSz/toXVpFp/kBr2B7ccO4Ys2wcEZHIPrkZrzcwqrRqla5&#10;VG/Wdz3TS/GSSQyuyLKszKY1g+UbCeWbGBgDHQevWvLPiX8UL3w3FKfDei3OqSgubdIoGYCQH5jn&#10;nGezEgCs7xT8ePD0+jRt4PW0edCIg6KWjKHkHAwTt+7gYry3W/jz4s0G4a30W/sbl5rYzTRxWeDF&#10;xzsJyQMYBHIz3615uBpSc1Ll+TNsRNcjVx3gD41fF/xVqk2ia94TvtKtN6tDHeWyBVZxhsy437mO&#10;SBwMEEZ619m2nws1fX4Z9Tga1t0uIIPJtmdEkRkwZFZmA+TqOwPXrXw74T/aP8a+KhBYSh4pSyzy&#10;SrAjZ8kkdEXGMD8O/Oa3PGHxy8dalpBsrAz281yn2WNIwcq7j/Wk98BivYcV6OL9p7S6Sh6M1y+p&#10;TjT99cx9G+OfhV49HieJvA7aFKsaNHItzKAU2n522r9Pl5/pXBXfwl+Lp0jVLuwsYbu5eH/RIolB&#10;HmK27IB65HHJrygeOviHpmi6Z4S0fWL5XUC1uCsZOUVgSxLqSu1f++vWuil1342R20p0HX5pJFKC&#10;3+U7lQYYsuCMgjg5HbPSksfVikuZGtSVJtvlsej6l8OvidqvhuTXPstlpureW89vbyvFCm4HkK5b&#10;aoPozVjeDvCvxbXS5ovH9l591tOLTT3Qgoxwr+ayhGLgHDAkYJ614J8YPEX7RHiG30bT9Gmu5hDG&#10;DdvbnZ9od+QzFccZAGDx2Irx/wAO+O/2tdB1T7AsWr/aItxeGUSqgjXj5Cx2BcHJ2k+9elRVWdFz&#10;9rG/bsec69NT5VTZ+hHgLRbnwXfjwlcaKyreXDv5jSb2GeeRjAHX7owea9U1XUb/AMPwyabpPhuW&#10;8jYKZJ3CiJS7YKqAwxt9cc1+YnjTUf2kdWgg1jQZ7oX8UO503NhOQN+/uB6DGea4PSNf/ap8TT3M&#10;PiJ9YtVaJnhvI2MfzKT9xoxwAR071x/VJVo+1lWV+quelTxUYL2cYn6kR6JqGm3ra3FojW3ymD7N&#10;GgluCwOd6r1Kck5B9a7PSbHxFqVjDqdxbBBI7gM0RSUHOMZAwrfXHHqa+TNO+NPxxT7HaX1hcSIq&#10;iOS8nZhIybdpIwSPl6r19xS+N/i94xsvDk0OircyvMzytclwfJlH8JCZ67cjGT688V8xiKFSUknL&#10;V+Z6lKpBJyS0Pqu88Ex28ks1tbMI54XjePaRvLHO9zzg8AH1HvWXaWmsRW401bO52/ZyGJh2IWBG&#10;Oo7EcHOMV8S+FP2gPj/qOnm9umnjlV49sNzDjfCrqGOBgYx2znqcV2Hjr9pv4taJZpceFbJbt22k&#10;xiMmRMZ3ZVsgqfYevPpg8srqfI5J/MmpjKajzW0Po++0PXZmiiv7W7kfzw9uIV2JGEIJ3MeNpHX1&#10;rpL631ybV4oNVtLh0MIfzVHyA5GzI65xnn2wa+I/Df7WXx0mM9h4l0Od/tSssTrEyLHEVXcSqqfn&#10;68ZGc8dMVj+L/j78dPEVza22maffwafErSwtLDIHJjIUAsmS2RnCk44PStoZXWc+WTS+Zyf2hTtd&#10;XPv258K/FHR/A118U9M0DUho9vO1ouq3CJ5JnD7fK3EggnOBlce9ebWfxG8ZXLTabLZXdu0UAngE&#10;yHygu4LvGcbhk/MRnv1rwvxt+0l8XfHfwmTwDHp+pw3I/wBKgsIPMaFhCxbcFKqo3Ngtnoehryzw&#10;b8bP2kfA1kmieONIvNbM8LmO5aAs8Ej9E3AMTgfeU9/etqeXXh7zV+1xyrpu8WfUlx8Q/Fpk4QyC&#10;7G2JQcgqe+4A8E9ABzXzl4q0L4yWPxJj+KN3PK0KWM9nawWZ+dI8btuzHyr1Jz9awfE/xh+JOteL&#10;9E1S20i8021sotsVvFayiKF4xkbyAd2TwCx4rnfFn7Vv7SFxPBFcaVBDHbNcswn09kMqMrICpiCs&#10;4Kc5JOCO9fQZHhZUp3glruebjleDbl6Hh+tw/EURv5iXKRGV1js2RlVS3I2L1ywIJI68E15VN4d+&#10;ILPJbyadqTDz8SOqP5YyOCjdACM7uevAq7e+N/HCtP4g1ZboXRzcR/I2ecZJXG77pwK9jsf2pvjJ&#10;b+GDoslpfXdtLB5EV1JbyNIFOF2GQLt25/3QO9fpscTKKXs0mfN1aSlueKy6Pr2nXPmXtrJA/wAq&#10;sJUJVFxwR/DSyeB/iNZot1/ZuoLFNsfekEpBXPGMDHr2rvU+OnjiTTF0DxDo9xqFgG2J5tvvmiVQ&#10;CQGK52+wIBr6w+Cf7Zvju+8fabpviXw3LLp135tu0cNv5PlsVbaSJVOFDYzwc4wPbPE5xiaUeeEE&#10;7b6/kRSyylOXLN2Pz/u/CvxDhdftOlX5ji2mMLbOrMX4AUFRg5698cmtGH4S+NXW3untpxJ5eEHl&#10;uAoXgBgRjA7Y7V+2Wu/tPfDzQNX0N9Y0qZnW1uG1eOKLMMU7gqnO3aQgA4AzkjpzXxR8Vf2vPG3j&#10;TV4LzwRp9vpNpp15HEkawLvkiZB/rgyqxVkJOM43EHqBXnYbinG12uSiku7ZeJyzB0tJVfkkfCNt&#10;4M8awWc1vfWt2smd6iSJkRlBI+XON2R061VudJ1LTWj06KwlupyAJpY4n2q7jPlnGcFAfz9ua/TL&#10;4nfHj4f+MPhrqGqaVp1rpetWf2KCxAiJa5Duv2h9r52sibgSAM9elfCkX7Vvxx8P3N5pvheDTrK1&#10;aRmkdIF8yQkYQuWzzjrxX0WV5licRBydJK3meVmeGw1GStU5vQ4hvD3iQReVY2t6YijNNiOQumw8&#10;k5B69gtVpdI8U3kFxusbjZHtKggqyKT1ZSM/MAe/Brptb/bo+Pt1Yx6PBJAixxKn/HtEQAB/uDoe&#10;5615nfftP/FM6YdHvpoWVpmupSyJvDud2MgZI9ATiveo4PFyteC+8+bxOZ4WN1zP7ivqHinWNGha&#10;TUNPntUZvKjuSMhsc/Nzgcen41zF/wCJ7DVd1pHILZmj4YhdgI7n3yM9jXnGv+PvGPjaXzNXk3Rw&#10;hhaQnIRATlgvXAPt0rj4muHnO2ORiBtX0xzkc19fg8mjyqU9GfA4/P6vO405Xiu+/wCB+oP7Ln7Q&#10;qfCyxnXWJzfW7RNEkcbDEZdlbg4I7HP8+1fQmp/8FCdFu9ej07RNMheOIhJZg6v5jlecAqPmHTOS&#10;Mg4r8TN+o2pMFoWDOcBGyufqOMH61DDZ66J4o5I7iIiT76ITtI78DoPWvmsw8N8BWxMsVV1kz6XB&#10;eJuPhRp4eloo76n7deEv2zTc+O1ufFy2VvpEEbRlPL3TPK4yGYlskDnCg4yc47V9meDNY8DfEjS0&#10;1zwRJa3UsiiSQBgzhoztVXjOcYGduQOK/mNmtvEX2RJJGuNiyYUN98nrkt2A966vwl8XPGfga3vN&#10;I0PUbywe7ZDLLE7q37sk4+U9818fn/hJCvG+Dq8sl9x9vl/ig6atiKejP6atT0TQlvVtbiLM5IuI&#10;0YlXUAAAMvReeMHg++a8efU1t/GLz3VlpNnprJJYxyXD4uXMeJH4ztCjbxjrwfp+BOufG34i6jcQ&#10;/btcv7pLYqplRsNIj9ck8n2yO1cdf+KfFWrXL6jqWpX85fK+fNOzPsyPlxu6YGCMYx2rwcB4QYqD&#10;fta/5nbW8UKEmuSB/RprieHPKa90jSWu281rsN5qRruf5DIzMwxnb1B7cVyut+K/hh4n05dJ8QXu&#10;kWdyhUl5bqPcqJjcpYMeDxnHJr+fKHx14lsrWTTdF1S+hikzvIncBgeOhPAPoK5Lzbd4mF+7MzYX&#10;LNwQDkAj2Pr/APr9/B+FEl71Su9NjysR4mJScaVO6Z/QT42+In7P/ge0F1r+t6W0QQJbNBIJS74C&#10;sI0+/sA7nAzmvniH9r34CaHqkWjadpVxd20eNuoKx2KT975HBGD2wtfj3cMtxMsXmLg5SNV+6IyQ&#10;doxgDnk9q6DTbvT7aFxqQZjnZGyMRkgZJOP68V69Dw8o04+/Nyf3Ch4hVpz92KS8z9tbrx5+yBrV&#10;ivivUtStDdyMTFp9uzGQs3Yoq8bT1ycdjXzf4o+NvwXk1q6+0z3MFnbRLDa2sCKxeQAYbfkEbRzg&#10;Kc81+cuj31lLN5lmUMucx+a2Mbc4+Zuxyeh/nXT6U9pqTCK+MbzyApCxYbXb+LP045rTC8F06Lbl&#10;Uk/XoaYjiWpWS5UkfZXh/wCKXwcuPEP9mapdX80F3JE0kifLDCeBhgw2qCOST0I9K98074vfshz6&#10;yLQ2IQoXV9QmmzJsC8cJ97kdAT+Ir8o9Qs7SC4kiS6t4DEVMwJBOWXcF4xzg/SsSTXvDNlcRwWDP&#10;KyI2+TIADt1PTp1459K6anCEKr0lI5KXE06C1Ubeep+lOpftW/s722pppmn+EtSvrG3jMU93cSIr&#10;uQ2AYVCtkY6Fj0PIzXpvhf4/fspakI7Wz8IwWgWNn3Xsai6IbaC4dG27s8kYwBzzzX5FzeL7OG2C&#10;6eI1RuZN3pnqfc9gK6fTP7AaxbVZ5FZu0keev904PasKvBtLls+ZfM6IcbTjdxUX8lofsRe/tIfs&#10;v2kMOl6kXNvGFWV7JAxQY5VC3D4zz05HWvK734tfsn6vuuNYvruJbiJ1e3tYGKBT1BdM547BeT3r&#10;8t31u0nvhFZYW1kOJt67jg9SMn5c9vSsafW9LsboREPkKSsrAbcZ6YA9+35VvQ4DopXVSSZhW8QK&#10;jklyKx+t03xo/Yx+Gmhyt4BtrvUbhlEqQXcE8RCsPukttUkdD8oJrzq+/b78FWGuaZ/wiGgvpWmW&#10;chl1S3swJZblmQ5RGcZwTg57YxX5xaf4y0S5hK61DuwDsZQclScgAcEc/SrsWt6dNtvra0NvI6Ky&#10;whQY1XOA+49Tx0pf6jYe79reXzObE8dYmTXsZKK9D9M/En/BT2PUWefw54QTyMkj7RO4cynADBFy&#10;q4A5x37V8/6/+338VvEsjWdlb2NlbMyskLRNLtA6hiSN3zdj+lfM0+taNa2ZuZVjgIK4t8AYfGDk&#10;DgZ9KqaNNpmrSeW1wqXLK0z5wAUA6DHf9KeE4MwFF3jQ++7OLEcZY6orzr/cfT+pftR3jeCrrTZ7&#10;eJ9XmjwbqCIRoHk3B9+eTjjYRwB0Heuz/Y6+JureCLvXNc8Ta3eNYC0H2LSJXkk+0XpfqGfIULHw&#10;GJ5J6+nx5fL4dhvvLEu0sdykkZ3bfqaLHxGtvCbawkSGBH+ZJCSzHIGcjoAcn+tdeJ4foOjOlTp2&#10;UtyMJxZWhJ1a072R97fEj9v3xvrMjaL8PLb+zIFQ+YZmWS73kkMDIDjB4IA6d6+Xk/ar/aG1PVJr&#10;wazdGR2KzzTTMd2eOV+6cAccdK87W/0KV5bbSFiBYFJHZi7uOv3s/Lg9B0qeG58MaM8a2kyNcJCw&#10;KOyuolKldzZ44znHJqMLw/g6UORUE/VXPNfE2PrS5niGl5aHs+p/tt/tDzfYrOO+AW2gNvIYYyxl&#10;Dv8AekxtG4AYHb1rF0nxx8Q9R1MXWm6hdR3LP5mVBYgMPmyBkknrx0ry/TfEVsyzQWstvIdrSyKz&#10;hlDADgL05x0qrpGq6xcXsOpxskMbu8EbjPDYBIY5wMdvc1vLK6EYvkpKPyNqGbYic17Ss5XPWr7x&#10;v8freQW8fiTUlgtSzRWyzusa5OSWVjglsZ5z+dZ/jLxx4u+ItzDrHjO/n/cRJAEjTO47dqttyMkg&#10;cmkgku7Z7hNQuWBZ/OmkmXqX6kscnr36+tclqviLTIL54o7pbcRjLzjcV+bIAKgHrzz0rjjgabal&#10;GkrrqketPFS2lN282WZvhmuu3VlBbRG3jFstxc3kihCAxwoyeoOePcV31x8OrbQrdYbIWkhniykk&#10;u3lO7c5wDyOo/lXh+q/FmF5I42M0kccZQNyobbwcL6ZH5ViTfFVUWOGyhMSSOplUAkSDOBu/PqOT&#10;3rueAxcklskRHMcGm2tWz2LUrqLRLv8A4R+c28bttEapkwFeBngDlucDpmuuHg211FttnqkVlGUO&#10;2KZgE3Y7H19ODXimq/Erw15/mT2od4yqiNuCNo+VsdeDnioL34o6XcSxxzSKAqeYpQLtHfkjrz2r&#10;CrhK7SsmdlPF0E3rc7fSvBkvhrX2m1bVYnAYM84YyDYSMAqvU47VpXmi+DzqsuqXmo3t5GZf3USk&#10;KwG05ZsngZ6Lg/SvELn4gQ3VlKsKbpJW5Kk4fORnHbFXdE8VaDJoiw6hpym7hyGuDKVYgH5cryCR&#10;nggDgVzVcHVi1OSNKdaLi1E6K50Dwqk51i/upHiViE3goHUdcjnDe3AqGV/Dup3sSaBDbxQwczLj&#10;IZD147Z7Z712XgmHwv47hTwzd2F9cx3U+1PsO5596jBJAGFQE53Z/A8V9EfDv9kLxNqmsSWsFncW&#10;lgYGK3V0PLO7PT5vmb3AH0xWWL4swOEpy+tV+Vx8wp8K4vEVI/V6N1Ld+Z84eJ9E8M6HpbbIYZ2z&#10;uTyU24zg4Iz6e9anh22u9VMX9gRR6ehRVCyoN2TgABgMgfjjua/Q2D9gPQVvZRc65eXSsgIjhgMb&#10;qcZILOxX5e+OgFdBefs//DnR7AaVYxTujr5PmSSBpOOpDD7uT2/pivgMV4v5YoctOUpvvbT8T7bD&#10;eF2O5+epFQXbr+B+d1hZalpVtPYarJb3EkbMdyPkDYcHoPmx3bIGKtL4v0S82ws13GtuiQMIiuw7&#10;RjIzyNoxnua+/NS/Zc8GTafbWOjyXls0vypcbFkYgckEEEH8+nWvNLb9iDw9pOsy3S6qZQr7fsl2&#10;GRjI3IIKnaQcEBa4oeJOV14tzm4v0PTfA2PpOKppNep8pR+LtNsbiSK0hjvBGQ0y3UZMZQncD8xJ&#10;bGOeMD2q3rMtt4htle2m0yyRnAaMB/utj5YxnAGckkg/hX1l4b+DHhO+8SXfhPw+1lPcWjLLPC+T&#10;MiHG4n7xClRzk9ORVmb9jjx7Lr88mnw6OsQlkayuoGICJwqkRONyoWz/ABE47DFOfGGXwdqlVR66&#10;9jX/AFbxVk4wv6HxL/wp7WbW6a9N7p13tCFVE2zKsP4ck844UHr3xWRDa+MfDUzwXOnC5gupDIk7&#10;vveFRx8pQnkAd+O9faVj+xT8VbWGYa7faXC1zIrJLZyG4yFG3JGAVx1XJ5Bz71F4i/Yw+NWmRx3H&#10;hnUoJwpPmRsGjcr6NklTz26cgZrrjx3ls3ySxMdTzp8P4mOqpPQ+Xr7UbvUvDksMJk+0kr5fmsp2&#10;ovLBRycnjBz0rL0bxNY6faQ6b4kkea12FmtR8nIzuYMMnIxyfbivbPEX7PnxYtJ59c1TSPJEOPs0&#10;dsDLNIBgEKkQwzHr3PauBg+Gvi/RtRutZ8UafPpr2yhbSC+iT/SCwBH7tiTk9dpww717OGzzCVIW&#10;p1VL0aPHr4CuqnM4NeqOx8AaF8PfFM8dnpCNMAm5YBKyyuRycM56AkDOeneu7h+HfiHSviZ5StdW&#10;1hBZrd6ldTKzLAXXcg6YGc9jjAyM1886at5oviH+0rTUotNv4WkdPLVIpFQcHAJAHTkY9Otbtn8b&#10;7hnbTp5rnxHK25buCPzpiecJkqRzjoSSAOMVx1oNttPQ9CDvZOJ0Wt3ev+KNbnudO1FJI4p2iijt&#10;mHmpGpwC3YM45wccfnWq3iHx3oemy6rJ9tuZYVEcEKxvLv8AmHDsobAXJJPTPNcp4esfitqF/c6t&#10;4J8CaqsEkxEgCHy1ZuQMvIrdxg+vtX0J4W/Zm/aS8d2h1LxPqmm+F9PY+Xl5RPeKBwRtQsoPG3BJ&#10;5HWvJxucYPDrmrVIpL7ztw2X16srU4u7PnqH4zeMILKe81CGWJkmKMAN+RnBOcZHGB069a04P2gD&#10;dzf8I9JptrK5/eROE3SNIexbPbGf5Gv0y+H37H/7PPh7TkTXf7Y8QzkGR7i6uygkc8NiCMKCOuAf&#10;Y9q5D4i/s8/Cfw3qcN18N/DdvpzFCPO8ySSTcw4Yo+QgGAMDua+UpeJOU1q/sIRfrayPoavA+NhQ&#10;9tOa++7Pinwb8YJLnW1j8RWlyvLxBrQBz3O3qo259fpXqY+MVhPMbSOc28LujKkpGwsnTnPB9AAQ&#10;azvHP7Neva3HPqOkapc290FWUm5tR9mUtyygoVKDGTyp5rw7Sv2YPi1qcxjF1bzRiVQknn7IyS20&#10;HaQSCPXFe9HHZbib1fapW8z5Wrl9anJQcG7nqGt/Ga/fxRbReEbSaCweza2uFuTndK42tICrY24+&#10;YA89K4rxRqmsWl3/AGhcvh2gKxCF22srZ3NsJAHtgnOOvFe9aB+yp4xs1F54w1IbrRttvY6bE7by&#10;MYaVyoPHUkHnPAArvvCv7Lfhnxvo8sPxCbURthMIBfasanBDxbgSTnODk4Oc8158uK8toe+p3S3t&#10;qepS4YryfJCNr9z839PuksNHa6t7ieFhIqyzyTOhdzluGU9TztA/Sl/4Tm7v7uGXXpby7FqQUF7c&#10;uXUjG3MkhJIyMgZ56V+lc37Iv7PunOJLuLUZo0nOLWK9kHnsWwrsDwMKeRgZ9qtzfAP4AaNbGOfS&#10;pr5GDJGDKVKt/CSdxc/UnHp0r0KPiHl8tYQk/lb9RPgjG/amkvU/LDVvF1vf6jLeSRIhe4Be7dAS&#10;jAAjaOxA7j86+tvhz+0b4j8ENaW19ez39tCpOLngr8w4UdCPTrxXT3X7O/wf+3ylbG8stxMtxFFd&#10;PNgA87RKZAuO3tWD4p/Zs8Bz20Q8EXuqTTwsslx9udRGEYZ+UADA7Zz1969HG8R5ZjIRpTTt5rY8&#10;mjk2Mw0pTPVH/bPub26E97HDbFlaWRRKfLUk/cxjtnAHtnivlH4j/FzxLfanJrlhPJJaySb23Zwr&#10;5xhR6cZ44ruYfgF4UNq8fia8ktpFlYxrCN24BuCc4zuA4Oa8h8c+JfCWkzLovhfzton2iaZQzvtB&#10;z8mDtG4E9eg70spwOC9s3h4X7m+Nq1PZJ1GX9A/aL+JK2b2moNNNA8gdhKRKpkC4T73bB64x+NfS&#10;nhn49x2FqmoXrmKSaIb4IEjjUvjG0EqMLnkkc+melecfDzwR8F/FlvAuu6lqUV2YS88VrJFHGHP3&#10;fvISTnB6jHTBqxrnw4+ElhdwLPrAZbZz5U8zEytIeFLIvyc55GcDg4qsVXwkpOm4NNeQqdGaSae5&#10;oeKPjX8R/FsEVhdlY7CaUgS2pVMBfn5fhjnGM9cHtzXqWlfHqzvvCEvgjxDdhJJLVrKyYEbW3Lgr&#10;M5PYnKv14x06fMXxasdK8Bwu0c0c80fl2u6KXJiZwDh1H8XXg9vWvlqXxC987JF5n74hYIkUnGz7&#10;5yeoJPFbUsow2IpKShZLVHFWjUlJxmz7l8LfF/V9LjttCs9e2Ms7Kc7gI1XOAGBy+eueOKzPF/xs&#10;1jU7p7bUruG5W1IVLiICQEhSvDHOcHptIwO9fKdpoGoafarFeRypK4UvkYZQ/Ix3+YHB6EZrR/sy&#10;7nA0rU0mKRr/AKuIDexJ+Xkg4GAe2a6I5bh4z57K51ODtc72Hxtrmr2UkyXI4Zpiu1mGF4LAnPHr&#10;Xb+B/wBoLW/h4ZptBt7W9Eip9qW8iQpu6Z3FWPqQBjFeSapa65BAtvoOm3DPGnPlLwFI5BBNcQvg&#10;Px/e2Darrmn3dtboDO0kqMIgOeSenGOefw5r0eely2k0jllhak3ytNn3x8T/ANo7QfiH4BGkeGPC&#10;mkafqUaqrS28SS+ZHt+cRfKCpLbcMWLAA88181/Czx/r2hRSw+LRDLp8KMI4omwF3kEqpwdvXp1P&#10;51h6B8NPifp+nWUtvFH9m1La2mXU8qIkyuTgxdyDzjOKXXv2avjHaWS6lC2hpFOJCJTeqrEL1J+X&#10;AI6gE89jxXJSx2Eox9kqqV31ZLyjEJ88KTdiXW/iF8PL65kktrN7ZZHEksbyFskHkRngdOu7genS&#10;qUnjrwtD/pNvZo7QkPFcq79QM4K/dOPpjrXj8yaUtx/wjV1smmgHlu6/eklxlmI6g9ce1ac+lfZ4&#10;La2093hSQh3ckbYznZgKBu4xn8RXtwxMrLU+aqU1zPQZF8WbkzukFtviaRlZgpBL54Uk8cHpgc06&#10;7+L3i+RJdIuIUaCUKGRl4baTgnJz0IyPUcVX1nRrXS9Pcxs88iuHQMFRRIp+bbyScf3jWJNu1CEW&#10;9rbEzNgvIBu4HB5zgckV6VGpBq9jzqsKl+XmPoDwB8bdK03Ure8i0u2tWWRWkks4h58hOBsJbPHA&#10;5/P29J8afFrxX4pvUTS4lR2lOyQj5sN1Dn7vHHOK8R+Gfh3QLWGaPxHA8d1DdhobyJjswp+73BIP&#10;X1+lez31p4P1K2u57S8m+1wgtiQD94V/BSAc5zjp0rx8bWpurzWPfwlCappXseM+JNVv57T+zbhY&#10;5LmNeZlwR5gP8I7810XwJ8L6fHd3MniCG/im3q1vJbiSKJDzn9+p4bJHy8+/Fc7a6Vov2K98Razq&#10;kjFboxx2dsnyAgAkl85PXsB2rN0jx7cpdT+H7O7uSl1sijjAaNm42hZNx53fU+1RiK8pUpQgdWFp&#10;WnGUz7itPENroWiStes0UdrGUSW5G7cCckg56/WvmTSfjFYaF45bVGZpxNK22Fmwqpn5QMDGV61m&#10;+PZfHdr4ehS/jEFo0QjuGMwlBycxjKgckZP09a8Yi+HFzrcEOqwarpcAEu4weZmQBcZLxgluhz2r&#10;hy7B0nGTqPcrG+7O0IH2N/w1BqaLLarYWk1wkvmxTNuXC4KkP5bLnGcjd1OMk9Kkj/af1S0tcavA&#10;oeWJNkkb4AiXoz8fePfj8K5Tw/8AAjVJ4lvtHmt9QmuIU+y26728/eOoG3OTg4qW++Bfj6RvsOua&#10;BKkchL3ACMgVE+8Nz4PTjdjA9c1y8+Xc1rq/4m8sJil9nQ7Cw/aU07T9WtdQtEsrq3D+Zd2cxdZT&#10;6l2XG08nGD61u+MP2nPF2vXqQWWg6Xb6eym1azXBWSE9yGVvmw2WOc/jXzzqP7O+sLIn9jRxR2Cr&#10;5jr5wWXBP3S7dOeM5I6etHha3sdC8QSaT4jmku5bV2NnDK4hXaeVMm7gkjjBP413UqeEk7wV2jHF&#10;4aorTktSp4guri48SnXYYrS0jIIa3i2xhj3+XjPriqeo6x4e8LqbmO6uHWY+ZdQI2I3YcqvUZXPY&#10;isnUvCer6nLeXmpy2aRRzZt83CRu6cYHJGWbkgZ6dMnNcrf2F/8AZZbvSISkDv8AYmQKso45IXcG&#10;wcnG4c+9erGaslc5FDlVz6L039pbxhqXgqPw/aXtpHp1o4aGLy8smzk5CuRtUcAEcdsc1Ppn7SXi&#10;Sy0eSx1BnvJ7idZFkttp2wY+6yjoDke+B718t6Z4Q0nw9pjahAL6W8cywX9hMuxeGIO3IDZxweAK&#10;bpGr2oS5bRLSeyMkZtmHmGV1DZVsEgkcdq4f7NoatQKdRte8lc+qPGfjl/El9a3tqxjuRlWVlJOG&#10;wCNozjPfitjRdW8Bw262RFsZmc+Za3WdyuARwDyMHkdge1fNkWnSaVo4Om6g098FAnaVShjxgABz&#10;1I46V0OiaJf3lu15qGoaXcTLcRSlxJ5TMxBON7Y3Y7gE/jWVShHl5Voj0aCdlch8ceDfEfiDWbnU&#10;LbTzHCjotvJB8kbpg5KgkAlcDd7kYrAsBc+FrdrmS5usEqkcClgUX+LGc/N6HHSvUtKkl0PX7fVd&#10;XS3kgdEMZe4Y8A4+ZQxG3Iznv3rF8RT6X4h1Oa3tYI45Ys7DAcokWc/KDnG4cAmuiniJL3GtCamG&#10;XNzp6nDeIfEKamstnezz3ttJ5avCScbvp2JB5PepP7UtvD8G/S7XyYFjCphd204OPmJIPUnp+ldF&#10;4Z0PwvexXGv67ez2aW8pje2tYDNO8QH3tgKrzwuSfcZxUGpal4Yurlk8O2l6FiVoma4G75SPvuy7&#10;VIHsOBxmqU18KRw14Ssnc9b+GPxJstfuLXTdUaAHgmPeA7qgwUXhcHuR+Hbme6+JGn64s1hPJcWq&#10;+a0UDjckbjtkE8EjjpXIfDn4ieFvCbyvbeHba9vQQRf3aRTeUpH3kDxk47cMPfPSqvjbxdf+JtSi&#10;1y5+yAxsriK0hjtzG6nkOEVcsfU8+9efLDp1H7uhrGpaC11PPPiRHq3/AAkdnb6VHc2sc0ih3diA&#10;WPU9en1rR8X+H/FEH2Pw/o2m6hqMjgeYIYy7GZsllGCeSOpzjmsPxLrmreL/ABTDLLMiW8CEMxJ2&#10;7RznB6/Xir0evaZ4LuItd0fW9cuZudltNa/Z4umSFDBztOeCDXpRquMYWWqPNnTU5VOZ6NnDX/hH&#10;x/8AalsJPCeqpD55laaS1faVz82x1yuV7jn+VYniayu4rl7SztY7VFUBUZdzZxySWAKn/I619U+C&#10;/j5401OxaXUQL2LcI4YjuZvmYcJtwQR1IFcN41YeMfEbXU9jJb3UWTdTvyFj6AyF2Bz0AA9BxnJr&#10;twWe1I1LVo6LscOYZHSnS5qMtX3PnVFnt7C3klhUOMkpggbVxg55yTXP3nieaFmhu1PzNuCP8oJH&#10;cDrmvbda1200SF4bpIjMqAoyR4jLEfeJwQMDg81jeGZfD/jSR7WaMy3ZZisEJQKRgDPOCP8APFfQ&#10;4bPqVnKcTxJZHUuowkcnpXjzSkj261ZPJuO1EhYR4AH3umd1dHoN54a1aCe6u7lIFhiJ2SKDKVzk&#10;DjqfXHSor34Y6tc62+/T9QMMSsu6C2eUAp94gqCOB79cVsaL+zn8RvEN5HbaLZMwmG8mV0g8pAM5&#10;k8xhgY69celdVbNcHy8zqKIUMDjeblVLmsctpj+FReiKOWRXmcLEvOCPfIJ969i1L4M67qkMb6Si&#10;kNnzbeyDSvEuMCRmAIG/rjr7civKrz4Qr4YukHiK8Xz42BMdsRKVbqBk4B5GK9l8P6TY+FUh1C08&#10;SXls5/0hbKBzG8mMFg5U8qCT6n+deXj8zirToTue/lOVtxlDE07ehxsvgXxnpF0gu9L1WNWCBJbi&#10;znBbptLDZheR/jWdfeHrTUre4luF/dxiPfIcKwDHbkLjpuPbtX1V4l/a18b3tvDb2V55VxEiIMKX&#10;3r0IZG3A7u54xXM+LPG/ir4oeEP7Pv4fDVvdCQSLeyBIbiUYJKGQbVAGemOc9a4MPn+J5o+0gkex&#10;UybC8kvZyb9UfGs1kLG4+zJcefHtLIcYIxgd/bp9KotDPHGsmHdy20oeQuR3617V8PvhnB46vbvU&#10;PEMhtoLI+XbrZBXM0p5BG5hhBjrz1rb1rwhcaFexiaFJl4JKuGxz3VD1HcE9q+kfEeHTUL3Z8RU4&#10;drS99KyOD8N+FXvrd20+GVmjABZxkIR/tEDI+leg6V4J8RHSv+EgsYjJayuqG6Knyi3Hyq2OSKj0&#10;34hfEDwg01lpFjZzWDv5UgvIw4IHYKhUg9s1zc3iTxJJp50mW6nt4mP7iysl8q3iZ3L8Dlm5Ocls&#10;+9eBXzWpKo9rfee1Sy6nCCaWp6TPpcXheZrLxFbzSK/LNHEY145BDgHdg9cVxup+JdLeP7amnwSF&#10;R5JNxEyF+uQ3IJx6+tcDbN8QdUvCg1OeWLzcyCZskYOM4br/AFrr7jwfrVxsl1C6nnQrwXGVJXkr&#10;uz2r0aOLpwSc6ifoc03VlpCm/wADEhF5fMEjhhUM6FokXaAgIbavp05wa/QT4W/tMfD74ZeGGttQ&#10;0WSxvJ8qkmmiMFSMA+Z5m5thxjCnPXmvlPRIEjRIpkUKjK/mKMYAHIzznNVtSksdZvoopowUckrh&#10;MklCcqwPHbnjpXzHEUKOZU1Srx0T7ns5bUnhXzwep+mWhftUeC9bmupbGaay+yELbm4CsLhD127C&#10;VBHbca4vVfin4P8AEHhi/wBcuNcS2kiuGjhgKEfOexwQDuzwec9a/NJX1/TJjBY2jSQh9glUfLEw&#10;PzEqOSvTpwMV093rMNpZNdSGO3u0xiCRzJG6sAQUQY598fhXxtLg3B0pc1JNHqVs7r1YuNSV0fQ/&#10;h3xa0dzc38WrQWFy0yTxjUfMZdv3VGyAEtkdeQR619PxftE+FcR/8JbczbbaDyJGsbOR5JnKfvHR&#10;FUcDGQdxzxk18CeFPiTrMQil+z232iOTMk2FVRGxwVPet7xz4x1XUta/tDw/Y2xsuIriOPOYwMco&#10;x4PXnr9Oa2x+SUsRO1SPzQ6GZTpwvTep9W3P7X3hL7Y8tv4bvjCZSY7i5uPKmaMZ2BggONo69+ea&#10;ZYftpa0oZNB8JvE8wjiKz3yS7UyclMKT0z8vBHrX55rrEiXriGXLyMzx4O7k56884zzxXpVt4kfw&#10;54YS7vhHAYgqrIih/NZm/iYZx15PAx71i+FsDFX9nf5v/M1oZ/im7Sn+R7l4w/a88bPcJ9m0trOM&#10;lj5LKTtHT5z1ByNwI6e1cbZftSeNTqEdzfRwODIGByxcjGNudwAHAwSPwrw/xR8QNSkt4Fl2JC+6&#10;RX++5UjDFi27nHQn2qtodxod1frcajdWqbXXfBOu5ngP35FCY+ZByMcZxmvYpZXgY01H2SucOIzL&#10;FSquaqOx9/aZ+2Z4OtLfPibQbvzJonto3s5EdIx0DNkgDPbC4FZFn+2H4L0OSa48M6FqU9wzDybj&#10;UZo1jjUg7wIlOMYPXk18QeLbrwEwMvhue81CNMsHeEQglWyAF3EhB3ycnrwK4DUfGF3Hb/a23xmI&#10;s6xxRqVUsv3s/h930rijw9gne0Xr5m1XP8dKyUvwPsXxZ+1L4n8S64bnw9CIIZjiQRZKLhSdx3Zz&#10;6Ae9ee3PjL48+JrOSPwxPffZirebF5IMRDcMMOuAe4P5V8meFPjdrngLW21O1hhuUnXy1S6iEhQs&#10;c+ZHx8pBHHFfon4f/bD+FeqeD7e41XS71b63Kx3NvbskCu3Kq42q271bcoIPc12V19R5PYYVS9dT&#10;zauCrYmElWxDV+x8l6rd/tA+F7TOoXuq29suTtJOxQOeuOBz696dp/7Rnxn0h2t9S1P7RHIh3q8K&#10;EbX64+UAE9cgD1FfoLb/ALRXwo1PSYIbPQnuHnjIZmljVFYA5KA7iD0zkda/O39ojx7ov9rJBo+k&#10;WtuxkHmSgZkwOoZwcHPfAFduXZ9HFTccThFF+iPIWQToL91iJS8mVLb4q63bX39q3VmoF6vlyeSG&#10;ETOnzqMHPT0zXv3gT48alceHWsr61u1LSIVlhb90WB/1ZU9Rg8V85+HfGfwgl0QXHiS1uBcxMB5M&#10;MmEb1cHHA9uv4V7F4D8c/CK1u3vvC2jfaNRVgdP+23EmxiRjaQD5QI55ZScdK7syrYWpBxdJ3R62&#10;SZdUjVTqSTXY7DX/AIseJrL4liS7vrzT9IuYop4LKC3jmnAVchGVfu7mzkhuOetd3HoOpfETxDG0&#10;VvcfY5RFPcG5j+VH553HqzDB4+lcZ421vUdb0u01eGJbW5iA+0iB/laRenPQfMf8K9Fg+JDeGfAE&#10;UcFyYtRjKqzzuBMUdSX6AZ2v0zyVr5zFYlqMfZRSe3/BPtZYGCvfY+hW+FXwC0WGysbzT7W5ZADJ&#10;PfMzASOAGLEnj2CkV3reB/hI0oXwxNpUURjZUSHdjg/Mq7gTgnkEk1+X1l8aPH0Wom012NLxGYFF&#10;jUEOvYqD1IHvnNaWp/GbUnK3MFvJZxCLDR5ZxwcZ7YJ/LjNfPVMmxLetd/eUq+HlG0YfgfdniTw/&#10;8PraKbTHNurb1O8ruA2DHzHvzn5sH0FfMPgfwn8P/GaXmv6S1zHLBdTQKIk2BSM7doBXjjkdQT05&#10;qTR/HNpcyQnU3DNcoGiMY3NgDlccnuc+pq/e3f8AYqR2PhhJbGMTSmcCXDOy8MQxxgk9PboK7sF7&#10;WjFw53d9Txa2Ci7uL3/A2n+DmtSXlu41GJYp8KZidzggE5YKev5EdOa9V8LfDTRLa/WPxJ4jeXMC&#10;paRxuI1IjGEikC8lVIyM5z1xXhV58YrTT4YdP1RfLZi0QkWQ7uTy7cclep49qwNE+JgiklvLTy7i&#10;xkuGispZVeRmljbgHGM9cjoOxroxEsRUp2lKx58MFNPRn39a6Z4K8L6ZJDp6xh5G8wXkoAJOMcBs&#10;4+71A6/WvmDxd+1J/ZetzaNqNtLLDE5RXQKoMa84JxwD/eI/DFeYwQ6rp6ah4o8ba8tzp87PKCZT&#10;EIty48gZ7hugXoM4r5+8X+GdRvrJ9a0sw3UrcHzCV3RkfITvJzz3wCc9K4cFltJyarS5rlzwTiry&#10;1PrEfFHXvHF9B4x8KzTmxiKvcWcKhmXDcggcn5fTtXrPi340f2RoMep2lrcXM8xCraxqxlIx3DHg&#10;A9Rn6V8O/AH4v/E34dRHwte6Nay6dNvll3bVlTf/ABKdpLHj+90r66j8feGHca1fRISzB4mWRHUr&#10;/cO3IDDvRi8JGFRR5dFsb4bC0pJX0JbDxnq+racdQ1qxlBR0ZMDEh+YbVQnGcEjdzwO1atr4nuPD&#10;+prNrenv843I1mBuLOchTjksRzk4HvXL+LP2k9E0e7e1htmhgkiDSRQIohVSCq44y2QT0xyee1P8&#10;DfEzwXq2rR6Pe3YiS4VRF9rbBAJJGAenXpTVP3fhPRpUo8257nrnizWL/wAEPN4ehhsWmlEUvnSs&#10;0iFernY5HTpjg9/bwDxVL4+XwifCOt6oZdKnuRNNfbmlCFhkYcjcqYIOCR9K2NQ8V+GPEPi+Dwv4&#10;Wkj+xxRv9snceUdwOF2FtrMCcnHBxUGrfDq7123mtfCOpqt3CpmjSeYGOUsf9WX5Tb2zjisoQjG3&#10;Tqe1N3VzsNJ0aFPA1jY6Kj6yYYkjjQyF43y2cMTuwAefQcYr1nw9ea/baTNaPZWun7YTzFiRXIBB&#10;ddwGDk9BxkCvnH4c+NvEfgbQ20fxhZNpLpMRIYWE0TZJCiPywSyscE8AZ6Vw3xP+PF74C8YR/Zry&#10;9vLCa3WW6GxS6PnIi2syjHB5UilLCyqScEbSqwpwU5Ox9K+HG1hzImpW0RMLvsnKqkjDgkKqjJJ4&#10;B9K5nU7vX7Szku7CKU2ommd0XcwbdgkMQPl+bjBOPSvF/C/7Vlv4x1BdP0uyt4LCOX98Zy7Tuncg&#10;Z+UjkZBI9zXSeJfjZLY+G5NLQWJhmufNj8q4G9ljI5DDgHI9efrW6wlSMknE551qVSneMro19Km1&#10;eyga8t7JbZSDI0ZjZRJlepU4yO2R+dSeGvEMV3atqEtqq4d5JJFyjxKpy3T5tpI6fxD1FeSzfFZw&#10;13Jr+oQmNYRIEZssCSMYOckEHAGOp+tYWj6tqep2b6l4XvPtUMkUs8duAfNfadspXIySv93FdP1a&#10;Vm5I8mcIO1t0e66f8W9H1HxDa+G9b89rO5iLJNGzrIob5mYkHapJAwRyD7V6n8ZfEPwV1XwhdXkc&#10;Fm00VsGzbN5dwZdyptSRcENnlgeMV8KeHvEK6N4qtdR1CzcSJODJb3PAVe/BwCcc44xXYa3YeEoL&#10;lJYbq5uvtDicQrGXUNnHzFcnk9yAOmetc1amo1IyV1Y9DDJQpyppb9zsvg18afHej6p/YN/qAtNK&#10;aMRQ/wBuPtiEKD5AGI59FJBAz717pqXxw8L2Fhd6LY6JJeS30LedqBcojg4JVBnYq8ZBVR+deAaX&#10;4J8ReJEeOC0kNosPmwxzRbJMr91FLHndklSMD1qD4ieG7/UPhc2m2tle6Tq0d4qSiRCJHjfguAM/&#10;ISQPfrXHiIYepVTel/61NoYqtSpNJ3tsafiT4u/EjWbi00q11m7021yqxW1q/lqcfdViQQeOec+t&#10;eS+PfEI0bW5oZtSmuFwMyxu7B2wD8x4+bP8AFivJL2bxt4Pj+yXUrGNSpe6YgKrLwVVmBBJA6ZqL&#10;xpqUc2lvdW5in+TZ5mCWLkev3eexA/SvosHgIRa5UrHzuLzCtOPNK9/PoeneFtTvvEOlyarcqk9p&#10;DKbfZO+DIxHpkEg+xzxWNdS2MFxtjhRoQGmNvvA2sSEAwefTpzx+NeK6L4p1ywso9LtFk2+YX851&#10;GB6DaMDrnqazPEn9pwSReKjeKEikw5hH7/cOcAcgdM+terTw3vPU8qOMvFNrU+h/C/gDXPGl/cWf&#10;h6O03wt58kU88cRC9SCZGAyc4wMk1hjRtT0i7FjcXkaws7D7FFKHYPk8ggnGMc818/T+PLzxFbAz&#10;iWLL/uSSWZz2JIx+v0rldb13WdKv0fTp5FmXO9+oA4/nXbTwM5Nq5pHM6aSsj7Ns/Fuv6femOzlu&#10;PNijEsSuzKET7m4qOOScEj+dbOpfGvxx4a0NdPaT/Tpl3TyJ86BWPy4z7Y3ZPevlnQfifrceoDXi&#10;xvNluEnWQrGdi84AbrjGcAUzVvGjeJmGp6VDseRs+X8oJJydwHT+XFc8cog5/vIJo9KWb/u7wk7n&#10;uh+K2sX2l+VqwIknV9sigId4yBwP4c/SuMv/ABvrEflvqPkyQp88MUbc5HB3Z7ZHuK8f1TxHCJbM&#10;ofOnRlkmywwMEHGAcEZFalteaXrKSX2o3MTSrkRwYIxt6kdAB7V6FLAU6avGNjwsXiJ1dWz6JutV&#10;iltI9QtbkyvNb9FxmM5wBnPUdgBWLpvw9hvo38V3ep28bB5Fube5YLIDjKsEJJbPIx1z7dPI3u45&#10;rCO2SQRQjGd44YAngH69xUP/AAkltbXka6S8xduLjzhlWB5ypOT+GK1w/PTuoSscVXklpJXPWbfw&#10;z4O1WC6tbO4aWWOLf5O1VDEnqCemTgdK8x8ReBrvRJ3sYr2MRs5W23sC6JkkFiAAMjrgVd1XVZ7N&#10;7e9sI4bSSdV5jAJ2E45/zxWJr2pTRSg3JinunQGJnf7qr7e/vXo0MdUi/i0ZxYnBU5pe7qj2X/hF&#10;18NaOBqzRXLSKpQIyvhh1DKpzg1zdw2l6VE8qR21s07sP3RAJLZABJOScdATwK4Lw54pnvL37Lel&#10;FmUAhkYtgjsc4H9a77V9MgtbSG7vrb7b5k7vJC6tGFjUYOwgEE7sHBPrisKmIl1eoKhG6stCzbiL&#10;RNPjmaSOSa5iR7hHbLK2AcAHvkUxpGLrqVrMqyRSoctL5flDqHzlcYx0zzVS5SwtdN/tMRySySbT&#10;scZEIPAAGc55FVNJsre9mHnSwEby8u9SxV1G32yCPQms/rF1Yr2Duzfvmu9TgEHmMoCgo6ICQOzN&#10;0HPHXJz61u2vh7TdPjW7d1acR7o88MzH+LaM/Qiq+la/d6dcpBOI2DxSRj7JGAzj+EyHBJxkEe1Q&#10;aXeFWuZtXMEcscW2N5M4LEgYXr/OuKtVk9DeEEtWQXniC+vNRXRWtliCIWUnl2I4JyT0/lU8uium&#10;jrq2q2cSJ8vlygYDKD95Qp4Psa4TU/FH2bUtuoRSW8gRd0quGHTqOOAT0zzjrUsPi62uJ2gMjmGM&#10;5Llm2ycj7q9B/vd6uMHZFRktU2bCXMF1vNxHBJDApxcRHLMMccgnp3H51gx687KbC0jV/Om8vbwO&#10;X5AOT09zxVHUdYjtdMeTQVMyZCOQAWxuJ24XOTz9aoaFpN/baVLcX8DsGAKB02sRnrn0HQjH613Q&#10;grNyPPqVZqSikXLLwr4htAzWcskKyOskexW2kk5br90810OuXWtm7g0JHKSHg+cR5flYJJQg/ez3&#10;6dqkuPEnijyIxoQW0gCFJmnwVUk/w9cDB4J/StrQNNsr6Tzb1Zrpkk3QiFS2Tjk8YyDnp3rmliPt&#10;TsdsKa+GJW0tpLKOaxfNwymSSIjChSR8u7j6Z/nXRTfE6WwspW1S2W7dUKRJI7B0XIJKEAZy5zg5&#10;FTeG9EuJLu+cxswZVjFsmQ+xRlsdd3Yk/hU3xG8IQS2EbaHJGk0YDMxfO48ZAHbHeuRVaUqiVTZm&#10;tWFRU5Onueg+HviWfEugwWul2slpJEqpI0rhidgJ65xzz2qt9u1gAz6Y0o2sQZ8DYBuOQD2Oc4zj&#10;J6da8bsPAGoaXpqzyXW+W6BldYGG5YxksWzxjgYxz16Y56fw60UGtLJPqrizcKktspK8jGA4B5Ge&#10;T35rzsVh6alL2Tugo1ajjH2mjPRbefVrjAu7qGQPF5aLKQWKtnCqvY8Z/GsS+0z7NqHnWM8hRwDL&#10;5wTER6tuO0YHof1NXv7W0XyJIhuLxRPudSoXanOQTgg8461kpr0GqFLCVDIXkUh92Bt6KCfUce1c&#10;EU+xvJDbi1bTmLzy27yTSA+aku5iQDgAgnBOOcc8ZqXzpxpkskgVFjtxuinZvlBOwc4BxnuRk9ar&#10;XkWb3y5mjtxbqWlR8sMrjaqc85OSRxjmsi68QaLf2yywzyPccxkBGXeMd1bgAMeDjtWq5mtASO2i&#10;umurZYZQkdxGm8KDxxxlSQAR647nmqkLzNeozBUKEPIUACsfulhXKwSXiXdvM0uzKFSFKyeXIDyS&#10;DgfNjlenatZvD2p3NvJLpt75+GeOJ541D7GJ5TaPlPQEZPH1qufuax2PR47bR7+zkMj3C7lUBYTk&#10;MxyPmyM4U9fb1rnNU8Pzy28WmyRqAjOWuBJgBMcAqD0OMjIxnpXFeErLxVZJd3V8sk6gq0QzuDKc&#10;hmzk5Axk5rtfOl1G2/egwTrG2ZJm3oRg46Y6DoM8VpCTjKyZpCN0QzQWCWEYVraZoYtqr0yuM9Rg&#10;8cDPWuM+xad5/wBnvPLEbsTD5fy/dAOWYHJ445rP/tPURPIEX92GB89Ey5QsEOQTgjJ9sVs6THo1&#10;tdiwkkDx3BEkjScNsf5doGDjGM8V6Ck7WuTKjqEtzo8z/Z4o7iDGfluc5x0DIQACO2eaI7iKGEWs&#10;EjrGsoVzwfnBwHX3zzkdauIzW2rRwa1NL5CRlnaBC8a7FwMoMjPIA/pWKPJuNRjJLx5lADFv3bKe&#10;xAH454xR7ToZzpWOtk0vT7zSnFx9pt7v5YlZjuLZJwMYyc+5I+lQ6PqN3pcRs7GddkTFC0pILSIc&#10;jAHoeM+npWBqMskF7LLa3BaBW/1krlmJOd3XJ44wc1A0y2sUj28bJNDmX5BuyHK9V78/M3tSb0OP&#10;ltfU6zxV4j1TyIGto2juY1V5JlBcs3TaRyCoH8XFRr8TTpesafqFw0r3IWGOQyBmTYuN2OOG29F7&#10;+2Kjm8R3K2wntSTIu1l8hQDxxgnBwCBVLXtJ8OeI7YXytEmrw4a0McuIlKZA3bSQc/z6UR5Xo0D5&#10;u+p0+ueIrs6hNqSyKLO5zHb+ZxJh23KTzxg9vX1ryrVNTi0yC4k1IbmmffGdn8TN87BQOw64rpfB&#10;8fjPxdqcPhVLdLi+nmMUCQc+a5O3G055yePX0q54t8M3mk6ifDN9ARqCIySQ/wCsVTuAfDe3txXR&#10;GvGMuVMp0HKKk0eY3l5c30P2bS8IvkAMeo5GSW7fT296pW3hzWU0zZZSCZmLE8HJDAggMc5749B6&#10;V69pPgvQE0XFxIWnhjLFLd1yuAR8wI557dcHiuf16PSdJtreGOZrNLgPDG6jh5NuTxkdBjPI4qJV&#10;tbISwkbXMrR/D82mWqtegrOHDjDkEhc4z26+nNdxLbaJNHFPcny7ghXYhsgkE8EdzXHRC717SpNK&#10;mm/dEiMXIfYR1x2GMk4+92rntW0LUNCtoYYr0zkzbjNuMjRYI27j3zjsaxtzPVnbBWW2he1jxEkG&#10;p+dfxn7PAqrmIhww3FiCoP3h15rqbr4l22jzJ/ZFlJK00flxs+WQN3YZ6cY/w71y0mmNcmTUr6Mp&#10;83zbeQxxwcdBkn+lcnYXlhrMtxaWTSrPb7VVZFbBKn2x+nFbKEJWuti0mx9/4y8U6zDO7uI2ty8S&#10;O2SMMSA2fryCfxr0XwRrekRxIusznzGKl8/MXB+8QB24PP5V4veT6x+/0K2MLPuLSxOQoPcDPfGK&#10;TQtI1o3cUlgkgkCjPlqzhD/FkjqP51dbCwcLbCUnc+i9c/s9Lh4dPmX7MIxKWJKnr6g5znvRo3xG&#10;vNIKDR72ZU8z95GD8qlMfvMYweD17V5G2ieIVJu3uIzHKwR/MIUY7YycDPuRWlb6brmlSq19Hb+U&#10;5zKFZXLHqvIJByK89YaOzdzVXufU918a7ue7s54I7ZTCxLrhpBIVwMknueuMY/Ac93efE3RvGccd&#10;/cSeXcGHyvJRcRrtO4spHAz0x/ia+ML+++0Sx3VlGYVY+Usch4QgAZz7nP0rPfXbzQp2tdZtZIol&#10;+dJC5XduGVIIGOGPIx0qFl0ZP3dy6k/dvJn3n4d1RY/IhtUhWYTrtEgwxblVAxyM+uMDv1ror3xI&#10;9hpzLZFJgi7GgH7vyip+ZVDbcleefuk8CvzhuPiYPDOyexklLOqyb4W4LAAE8dPb6fSu40rx3HqU&#10;SX1tclpLiNZZomJzuCjPPbBJqZ5TOK5nscPtIuTjGWp9c6r8U7SC1jaSO5bZkq2E84oARkYKg8iv&#10;KNT+I2gag73H2cNJIAfOVVAHzDJI7gAdBzn2ryK3tri7uFumklkiL4kIyw+bnr64Bq3Lp1lNb3Fz&#10;Ijwr52bdmUsQwJBOegz6VVGKp/CKVJS3LHhvxdYrqFxLrOmpNFtk2YyQ5UAgNu6jkZ6DsK9T0DxL&#10;4VUibVbRZYcY8u3+XYAMDAIIOB0A44rgvD1heawGiYyurp5G9kCqVAwuOmfT61z+v6frnhyF7WOE&#10;HDkuoOdw4wy7Twecc5rrjXTdk9TT6i2ua2h9B6r8RNDutCFjGu0zXKbQsKQyIPu5ZVGBgdecHrXM&#10;N4zt9C1eOPTIDuJCLITnLdmZP4h3x3rwCfVPEt88ckyxhCoCF1YyL78Hn/dPWpJG1wvDGkFyZSrM&#10;ZNpU7gcg8njjoO31ropR6XOLE02nsfXieKfBMym41K+uIZFOTGFD+5GeCBnkjB9K5648c29heNc6&#10;Fdi4tpHZ9qqzAMDwVBHcYzkV8t6vZ6lcQSX8IzOGAZSeQx6k88n+ddh4bmL6Wy3xKXPm7yvKckZy&#10;VwBjoaxqRsr3BR5l2PtHSv2ktat9FSxZCGhDQxtJtIXHYYBI5ryvxV8QfEGqXySQRERvKrBNpTdu&#10;+Zix6/MecZ4zXCzzxaBBHa3UXnSsoeNTzJvHO7AOCOD1NYk3iEzTeU5EbY3xxygqSTwcA8gnrjpx&#10;XlU6FOMudROmvVqTjyyd7GvrOuXMzC6ucRzqzRmAEldyZIZlYqMNnbkH88VkWGp3V1cg3CmNkjzu&#10;AIUKeRnHYA/jXA6jY3urNLNbmcI9w1uXlJK+rbVBOCBnArurGG9kT7LZypJGEETXDnadigBcjrzg&#10;jGMk16ka1kkmeRPB63MqXxNd6cG02B0T7RIzR4DHOM5ZuoHsMD+QpY7rUNN02C5hkEk0jsxJOMKc&#10;gggnHPQcDFQTaBqEcMd9fb0fzCwKRnmHGVG0HJ5wT0/pVbUor++C2sAITO4q67RjjHvkd/rXXSxt&#10;tbmf1TpY63Qvjb448NXs9vG8kgC7hGkhEWQMDdgcHH519HeAf2lNA1bToV8R2c0V20hD3EcgZME/&#10;MSCBkY46ZrwPw7orWUs9pMIVF1GsLOw+VY2GGJOMknjBru7j4M6dHb2s0t9bJBOjhbiJiX3Y6Ebv&#10;yI2jHvXHjp0Ki1VmengFUhLR6I+nNV/aT8P6NAtjCrXCScbYmUgKFxg5OVOD6d69R+HnxB0LxPbJ&#10;4ggby2j+Vo5G3Ef7JUZ6djX51eIvCNqthBayyRsXk8svw2X5IAGeV/z2rp/Aeg3ngy6nvNN1UT4i&#10;V/IjALBiRtyuWHOe9eDjMooToNRlaX5n00M0xEpKDSaR96eM/FC3dv8AZNUtmMbzebvUqwVVBDbs&#10;YA7DPXjvVLwl8Q7a1nWytr2Jii7EhQqHUZ6Htn2xXzDF4u1/VEurHUgwSVhtUg5VmUjIbr8pPQnk&#10;4rzXwt4Q1TwnrT+Jbi5x9oQFUbgI2STvH94joPTNeRDJKTounJ2tsZqVVT5m9T7/ANY+OOh+Drme&#10;x8RKJYpSCFQb2O71/A+vNcpqnj74M+LbBruG9e2lkIaSOSInIHTaAcDOMElhXyX8Qbywn1NVtUEY&#10;dFSWN/mYh0DY6YOd3AHfjrXJ3lpZJoq2LRqrRxlkwhEhIH3R6D1GO1PA8P0abjVg2mTicTOa5JPQ&#10;+rJtO+BHjeyN5rcllJDDuZ1cAkNwFJbng5yT/D9Onz1pvwv+AvifWJ7Dw5JH8jtIwYM8JABI2yHd&#10;z14H503wZ8IL3xHaJ/aRzBI/y2+CEIxwWBOCfw9K9msvgJrnht4BAnlQOpeEqwZEDcA455PTHGD2&#10;r6LDZzWwsnCliZL5szp5DSrx56tFSXmr/oeE+I/2fvBdxZbLGFFyfmK8Nk8ZznOOOvp2rjG/ZBWS&#10;yjihuZA7q/zYOwszEgk4/hXA/Wv0p8MfCXT7HSxBqhJkeNQ8ZwxVh0BI9+pHPqOK6i58LXlvpsOn&#10;WkrKkYLyZwW5YjKtjJGOMdq76HiZmVH3KVdv11O2r4aZdWSlVoJemn5H416t+yzc6LqD2xv4ZFZA&#10;0TrlQD0O/OPzFcnc/s7eIYLb7TZTwzRGQxhlzuDDqSDnj046V+j3jb4M6jd6jPf2F079TBCzBxIW&#10;x8oBwATgYz+decw/DbxtYhIBbXLSSOv7jDAtjPy9+ffnivtsv8VMa4pyrJvrdJHxOP8ACvCc8lGn&#10;JLpZs+D7/wCDd3fX/wDZ8AaG78lmZZCNhYEcLwMY5656Vyer/CTxD4ZOZY/PjMQl3Icnkntx3B4/&#10;pX6R2fwD+ImpX8Pl2rW8ioZJpHYPggkBenQDqT9TmpLr9m/4g3ORqs7RRtl1V5N8IIPPIIAORjcO&#10;DXfT8XqkJpyakvQ4Z+EsHTcYcy8z80vCnw/1XVdRP9oF4oWUgOyknjnGBzntX0x8Mv2Rdd8dXq32&#10;qTRW+mpv3Tyt8w2jg4XOR29vSvcNL+DnjQahPY20MEWZSsbBgW2DIyT0z6HivQl+H3xQ8M2Pl6WW&#10;lDxuBFESzBBycHgAnrXBnniti60WsJNQvp3/AKY8p8MqFGSqYmm6lvl+B6j4V/4J9/CJNBt5rqWe&#10;WSSAGWaO45AOTtGQ23k9x0ryzVv+CcGmqJEsdRuZWRhs805JGT2+nfmqOmePviZpBkgup57fy4wP&#10;KRjvO33GdpI9evalvv2iviFpVpJbxXFw0m1Yys2PkG4Ny2M5PfnmvhMLxJxBGbcMXe597icpyCdK&#10;KqYO1jb0n9g34c2FosmuXFzdSFVBPACjoflxzwc5ruLr9kz4L2mjvp+laeAWiwZ5SWkX+HJJbPzE&#10;Eg8ivKNF/aR8SXo8m/nVnA2v1AX+8MZzkDpzWX4w+Lfiy6iS40mYWjMGh3RuzLgdyrMQT6DpntW1&#10;XM85nNOriGvmc9PC5NCm/ZYdfcfNvxM/ZH8Q+CEOr+Hbl77TdmC04xMrbudwVQoHuQOOa+e7n4Ye&#10;LoMtBazsrsWyoOGwB3weOn0r7Vl8b+JbyMaY91O7MmNmSwbcMnrnP8hW14N8eyaTo91p8sh3AAQM&#10;U3nzWbb8wOcAruwRjkDmv0HAeJWY0aahO07dWtfwPzfG8B5dVqudO8E+if8AwD85ptF11bny7iK6&#10;V0VchkOQemOnIxUDQXbTCF0fzd+xRg46ZyT2HHev0W+0w6ncpPqjxvBBvMcsaAMshOcYBzjHTP41&#10;taHp/wAMbSyM88W51lZWYrhiDgkqR7kgivo4+Lqivfwzfo/+AfN1PDW792vb5f8ABPz48P8AgjxZ&#10;rltJJosYMYyXBLKhOCwBYDgnHA9a6C4+EPxCs4Fv/ICw8KQylskjOB06A+lfoxJ4t8E2WnLp+kJD&#10;H5TrhfKCKdh+U/KFPA655PT2rk9f8RSanCtvFbMgEh2s4+RckDLdOo5HFePX8W8ZKp+7opLzvc9T&#10;D+G+D5bVJtvvp+Wp8JL8OfFlhMJzhQHUEBtoZu/XHTtXc+F4Nd0/WEudUS58lXTzVLFt0S9MHjGT&#10;nrn619K39tvuI5L3YVOBk/cEhJIwWxnd/OpryzjS0trOV1McgzJKgUEnqMgdMdq5cT4h1sQmqtJa&#10;/gdWG4CoYeXNTqS/z/A9j+Hnjbwzpeigf2gx3oGRWbPlqOcHsuOwrhviD4wtWuzcWd+ZFnTaJEYq&#10;Djnqcc84zXkMVhbI8+n6cWeOKQF1YfeI65IIxjIAORyaqX/h2+u4Z5LcrIu0iGJCxAJIGCfmI6YJ&#10;PAGTXxdCpBVnU7n09bDt0lDsdZpHivV7aUtp87zROu9kRycZHKryOuPWvuD4YeObXVtOjhvJhEEt&#10;grJtA+9kBSc9R+lfmM0GraBZ/amicJcPs2LwEKjgk9COtdFpGr6lbKbmTzYXHzFw4y3HJ29ORwTg&#10;H3rbNcPGvDlT+ZGXt0Zcx+yGoS201qs9tNAYtmyYqQQWAAXaRnt175rlLe10uxuJYJplnEkrOqkB&#10;dhJB2/N068cetfm5pfxQ16w04Lotw+yJjJkHcqnrz1U4PfGams/jd4iW6Vr2QyK8iyM7DjBOG3nG&#10;BgdDxXzkclqLZnv/ANtwvrE/StvE2mLJHAUHlQ7CoXIUPvBJJOeME9O+Kw/F1xpk0cgSNJJZSTFs&#10;OJSM8kd8Ee3HWvjWf9oLTbzSo3e3zGzBZI2wWU8ZLJ9OM5P5V9GfDz45fDJkS3WxeNH2qvlqr8dw&#10;MgfXjqKxq4apRXtOW9j2cvrUsRP2XPa/cu+HvAfhy8theeMfOW3iJ2xxtsJDE7QTjk9ulWriL4Dx&#10;QiDwzoU11N53zrcp5jIOhzvbnHoMYr0LXPGPg7Uofs2nSAkqkkjKwVl3NjaDjuCMfWpY9O0eaCOa&#10;wFuBtExfHI2nG0sOxxyMZ71wVMznJ3ldeR9nhOHqEFy07Pztc7TwjoVrf6ak2mJBaROmSixtGfu9&#10;PqQT1rtbqXw74QtPtlzbGaSNDKCyFsgA8b84JOOM+leXaPeail9m1L7W45yVAPGFbgdSPzr0SW5a&#10;9sFa/KNkbSOFY/iOgPNeRWqu92z36OBjHRG5a/HHX9UJtLKwjtIyqILkcPt4BG1hjAA6/lXlPiTx&#10;L4yju5LoM7rHO4QDAkWIEkMMd/Xn6da9SvtS0G1tI3uPI2xDckalVIA9yOBz0rz/AMVeLfA97ojX&#10;013HEtqNztH8zsD/ALhBAz649KxpSbl7sTbGUYwj70zhbv4n+JNMjt7y6ueEULH5w4cFmwfUcnqT&#10;2+teqeDvG9hrGnP/AKfEDgFlMgEoxnnH93j8a+JPin8RvC2rW8Nvo08c8aqUuNqn6x+45/xrxnRP&#10;GUNgxW5u2huY8hTG+AEbgbs5BPPTsa+lp8Ozq0eZppn57jOK6NCu4wakvU/WvUZTfyLm7i+eP5Yz&#10;wpHH8Q55z0xXQ6Vd6fZ2aWd+UJh+cfP85PTGR/Kvy/8ADfjzxTfKif2gdhO2OVuCx5zuXdjCgZ/H&#10;pWprvxQ8e6e0Z024ilZzmYRt8pUdSc9Mjt2NcUuHarfJzI2XGNFLncGfpb9ohnvEeMmOPAkkZSCE&#10;z6E89frW9Lp9j4fgXVxdq8zEo8KMvP8AF+OAMDAOc1+d/hP4z69rGmompl0MaAqflII67cjBJyO9&#10;e46f4uhkie5PysG3GVmzuQjORk8d84rycTlFWHuyPcwXEFCsuamz6Nk1bUrq1DRKUAbcBIcliD68&#10;Z5ryvVLzxRaaitpp8AkxO0mHYKTu/wBpsDocgev1rgtV+N9jpMMYt5kjQKwkDucMO2NuQT6dv1rk&#10;LT9p/wAKvJJbXDkqWZHZ26nHI+oPPoKxpZTX1cady6ueYdvldTU+j4Lm71bS1ghUvCV2OdxUKGPK&#10;jGCeeo5ya2rDwK0diY7ORg3LSO2c89SGJOePwrwjQ/2ofg54f0rZKh/crwrP0ByGJA4OB+favH/G&#10;X7c/h6VFsfDgKxSJuikVwuQTn8sfhiqp5JjKkrQpP7jaee4KlHmqVEfVtxrXhHwlcJbarMWG8gy8&#10;YODyAwxjPTg8111x8SPAE8UNvod8hcMPO3pjaVOQNwOM5J7H8MV+S+q/tD6R4gtf7RvpUWUvvRQ3&#10;yYzw2cc+vFeQa38TJrnW1+yXckdvsEkQkZTIWbAJ4ABU8kccfnXsYfg3E1XecWrHzeM45wtGV4yT&#10;+Z+1WsavF53m25j8qVS7yoSduRzjkYzx+dc1YalZ28jSRoNpZyfNAZcYGevOSeT1r8lrj4y+IJoY&#10;7KLUZpU2bY2jYLtQ4O3AAYndkk/T6V7L4JHxM1ry9dF00RVFVGQEgr06ZwxyPr+da1+GKtGF6krJ&#10;kYPjajiqnLSg2z9QQdL1kR2/2aHknypcZKk8AY7jryRWBf8AgzS/Ma38vei4cN6tgcAnpg/lXy5c&#10;ePPivotnF/o3nOVLLMMLnnCg4z168ZrovA3xU+ILXZfXbSXyizY8zKlQOd3Gc4wfrmvAnltaKc1L&#10;8T6V5nRb5JL8D1q8+HOja5qCpLajaAXZsDazr8y49x1P4e1dhpPwv0fRLFUgdydzODu5KPztx04P&#10;A7159f8AxH8WNp63enwCNxGwO0DIyxwSGzjgjk1xj/G/UNEIuNfZIPlILABNzY55A5OODgY4qaSx&#10;U1yxl8iPreCpy55L52PU/Enw3spZQ1vIpG/dISOuF3MG98YwM16J4Z+Hnw0ubB/7edGuHA2LkFmH&#10;GWK8cHBH6+1eZ+C/il4S8XW4cXg3cbgAG5Py5CnGcjjr71p6td6LNIbVJRtVN7SOCgGT6DngelY1&#10;auJi/ZzbVj1MLPDP97BJ3MXxr8KfBA8Z2k2kxPcFVDROCCwCtuCAr6HJxjpxmvoPwvqWk2tsLFVA&#10;WPGVxtIU5/h7+/WvnC11yASROskY8qQwxz/xlM/KCevPv7V2MGpwQSMLybEmfKcbSowRgqxIz16H&#10;PeorYipNJTk3Y9XA4qnCTnBJXPom4/sueHf5iqZG2rnH3V+6D7dc/wCTXm/jfxPZ+FbYX0VwduPm&#10;RMbAM89j79652/1yGK0jlkd3RFA3EjAY8KM9sjjvXyL40+IPhPxF4oTwndXJd4XwWWdlKg5BBH3S&#10;PqD04rryvAyrzdlotzXNs/p0IJK13oj6ei1qy1o+a9wWS5RSyqw3HAyoOfY/rXyF8YJPD9nceShj&#10;uZ3byzKvykAdwFPBOMEV0OreHbzwzp8uoWOpsIreLfDA2Rv9CuMgHHvzXyTZ/E/4a6v4hey1G5SS&#10;eKVvNDTJujbocYyevY819lkeXuM3Up3aXkfn/FPEKqUlQqpRk+rf5GNd6fJfkLCiTMkjmASIyhSf&#10;XB57Y6D1re+H3wD8XeJ/EENq7xRM0jRGW4cABTtwO4LYPA788969HvtS8NWVnD/ZUkBMgDu4bOT3&#10;weg+lc1rnxoXwBK82mXAkn2II1DA+WxAz1GPm4Iz0FfYUsZipxdLCx1Z8RSyzBKaq4yd4q17H6M+&#10;F/g3oXgPw+1q8cc8oQh3dQHZlBJKgDq3et74f6holtfm3kiCPt3nCA/KemODk5r5D8MfHTxl4+8N&#10;o1rNBFOArSLKwUMTySeDhuoABwfSuDufFPj1NWk/s43Eq4O7yXyECccnqFzxXwNTKK7lONeXvH6t&#10;Hi3BUo05YWn7q8j75+IniOGwmNrbmGVAwZieACO/H8Q5xXzR4g+KtvJCY3gjUdAqHZjGOWUcHOO3&#10;WvNYfGPiK6jP9ro8b+WY5PlJwQc5z0JHrXm2pw/abh4txlEiZRgDlj/+vPWuvKssinar0PmOIOK6&#10;tZupRVrmX4n8RyatH5ywyKQz7Dg4xnOM555/SuXju9at41lG3kCQvE2Cox0wAR9elSa1Z6ivlyRW&#10;zvsTY3lHlWBLbjk45zzjrVjSNJ8TXuJkh8u2c5bcu0uB3HPHXnrX3sKsYpLofk9elUq1HJq7Z5r4&#10;k1vX9WkiTR5JkdCQFC43Png89wvHB719PfAv4R6TrpXV/EMZnlHzMj/f8xj8pPfjGGOMmuMu9Fst&#10;PMUrSRtLs3FnCnBDHIHrnPJ/+tXR6N8QtP8ACdwI7G43fvFwQ+5CGOSB9M9KxzWtUqYf2eHVn+I8&#10;qoU6OJ9pitT7fl1PTPAlitrbbEig3bINxPfBxk8c18sfFX4q6p4hlXRoolMG7duY4IOMc8YJPX1q&#10;pefF3QtZuWjmlYLCFMxOQzkAHAPPHPoa5OwHh/VtTih1C6VRIzL0B+UnJYjIB6+or5XLcudKfPWi&#10;7n2OY5661NUcPNJMq/DfwI+qXsuoXUSCKYokZlVkdNpDs+P9rnpxivtvw/oPhvw5ZobER+ZhdnAI&#10;9zk84Jrwh7/QdG06LSdHk3mFVCvu+/5YwoPXGV6+gHA711Vj4u0q4hgS4mjEdudpDKC+TyfmOMH8&#10;6zzipWxEubWx1ZNSo4ePLpc9b1CS6u75LSPAjLbpSzYbaOcKPbn61uWMbsoaElVIQswBwobBB6cZ&#10;HH1rmvDljb3k/mXd1CUwSm5grMrHgE9Bgdye1bPiXxr4V8HW9zZwXCtcKoEUYZOCFHyk8cDr0718&#10;bVoynJQhG7PqY4iMY80nY7BylujXV1kIioD1V+h3Ng9QeOeg6VxOt3FrqMPk2YZmVjC5wBu4DLtP&#10;oP514Jq3xthu7bzVm/eSRlWVW3bcgZBOMD3HFchH8f8AR7C1MO4l0+TYGAVjnPyj2Fd+H4cxfxKm&#10;2cFfO6EdJSSPrPR0uraFXuvlTAEZmIU5H+cdOayfE2reRuhjbowLbMZRtvGSOgx0FfOlv8dLXXry&#10;KwidYYp2ZIpHJ2DhmGemCAOckgmvTfA3ifwr4hv447llLqQXTzfmkZf4hyAM9v61pUyuvSvKcGgo&#10;ZrRq2p05bnUaF4Z8ReIYVv4pBHlGUxtt+7z0/wDrGoZfDN9oUrQXe+QzoGQ8YUpnAG7jr619NeE/&#10;CN7qNups2JRwTnG0g9wMjHH5V3Unw3iSNlnYz/xIzAZXrgAZx7dBXAsz5W10PpFwxKrBTW/c+Irv&#10;w3Z6oiMYV82LCS5wMKoIyM+vH15rX8I+Uty9lbRR5gcCBWPOR19OPTHvmvqHVfAiShok8tGKHGxd&#10;3Qc5PH0HvXC6V4Gj8O3ou5MsynIEu3co2gkAYHyitVjlKNmzBZLKlUTS+Z2dn4dW9s/MubdQeQAC&#10;QA/GSSOx6dK86+InwxttZtUNvZYI+XzwgLK2Og6/KfrXueg6nZyCGziMcpdvnJPARuox3xXf+JNB&#10;ii08PGWIX5jsye3v1zmuGnjJ0akZJn6PUwFCvQkpRTutT8Evid8PNR8I6lOLK2Yqy7vkJGcknnfk&#10;ZB7A9OPSvn7TNV8Q3Osx6bdRFRvWWSIjJZR1PsFz/jX6gftHawtu8miXQjRHDSBgeoOR8vAxg46m&#10;vzajklg8UQXEMZlaMqsiqMB025I3/TGe+c9xX9B8M5hPEYXmqwV7H8Xcf5dTwuYKNGTSvt8z9pPg&#10;d4Vsb3wLDHNHCm6FUcdWJGM8nJORwaTxv+zP4X8T3cl9JCojZykhX5sbAdw5II69eenFfK3wU+PN&#10;zpERtdQcx5dRFbu2ERAee2ScD6819q2fxl8P6jpbzudju4VWOEBJGAVHVsn8a/KMzoYvC4mc43V3&#10;0P6MyTMsqzDAU4VLOy2fkfMvjD4N+AfBFh5ttaRZ8yPOwFmZAcEk9OBnAHqc5r5B8W+Hz4g1C5ls&#10;ViSIgNbmTIjTnoce5ytfc/j21uvE1tJJYb2OBsSMbUYdz83cdcd6+RNV8Mah5qWjyhRISgwcYIOM&#10;47gY4PrxX1HD2NnZynUvLzPieKstotqFGklHyPJbDRfCWipHda+UIKyecGPJ2khR2ODjPX6186/F&#10;z4n+Fb+0m0nRI7eRvPEazLGHCbB/fHUduvNfTWufDjV98i6sokt8ZMoI3FOcn2OeMY6V8+eOfgrH&#10;Hax3OkjO0eayKhOI8ZUADuM8k496/XOGcfhVWjOvU9Ox+F8c5fjpYSdHCUlbr3fp0PjO51OSG48m&#10;InDElN2QASScnt9KprNNhp5GJBPy7ucDHOM9Bnp6dq7fxF4M1C2ujG8byxldwdVI/TsfbtXPnRZo&#10;nZlR1kCndH2Ix0z6j0681+4UcRCcVKEk0fzlUo+x9ypDlfXQxEuI4EB5Q5LcnLemR+dd94O8Sanp&#10;EjtbkAyMhPfIXOM5PGAea5O20bUtTzDaW0jS5VcKMnBPJB9j619B+Bvg7qsm681CM7YyqSIhXdyV&#10;XcxPcbhxzngYrzM2x+GpUmq8lr0/4B3YTL8ViJf7HF83ddPmdb4V+JusF/srIHkVwjvneVT0+Uev&#10;fHSvqXw74v8AHJu4nnmnWEAYBHDgDnaRj0wK8+0Twloej3KWMccS7GwwK9+pz0Yn1717noGt+G3u&#10;otMV+VIJ+UbQB1IP3uK/DOI8TQqO9Gjofu/BeAxmHp8uKxF3/WnmfQHgb42Iu20nWUo7kSSqoPLj&#10;rjAJ6c54r3ew8W2TWbSqxUs+Vw+0MvPJXBzwR0PWvlXRn8KxQlbOAgElWmGTvLHqx5z7egrflugj&#10;rZ2pkURHzRsJAxjjk8ccjGa/I8ZltKc24xsfvuV8SV6VNKpJSPedc8U2uoyOitCUVcRgc4HcHI/L&#10;9a+b/Evi3yWltLVVEcLDnAwN/OSx7nPXAp15fX7QJLCQCpAYHdtCk8/KwDHscnt61yz+H7YzLLI0&#10;DRb2ly42qdvRmDex5rowOAhTKzPiSpWShFWOx8LeOtQgnW4KAxORAW4fBxwem7I65Fett8SLOzk3&#10;3g2owA8rG4k89+prwAWlpb28MdgIRMsZdQhJJIxkZPGD8tNGkzX86rqrSpI+WMW7kI3oV/nRicFS&#10;m+Z6HNh8/wATSXJGV/U9tv8A4xGeB/sStIGO0qp/1ZHAYjqc4IqSz+Jl8mmtc3gETM2xWA3fMSen&#10;fOOeOleSp4Uvlmia3P7tnYgfNwqjkt1Jx2Negt4Ttpow0ryOiRDeoJKAHPzEdP615dehQgkkdEc0&#10;xc5OTkVtd8XS66yzRER+XGUwEO7fjaGJJIIPJPfnpXjtzLcWNwuZGkfy8SLAwUbVIOQeMZ969wvf&#10;DFpeESxhPkzskC4DKFwAVHTd39K801nw3DYQFrdwdrbWgHJ2q3IYEdMc+4rTCThayPEzeFSUueTu&#10;S219NE2NoVY4S6pGf4+oUY6n8DVy0dhdmSViimNsMBwXyCMlu3H51lWqRzKhWNg2cxb8jI7Nk8j6&#10;V1McjRp5twq+W5CnzHADOSeBkEnA56Y962cTybkbQSzRPNOzx4ySucA9PlGOMeoxg1nXF0Z4DBce&#10;SwXK+XCCEZWxhTnuPb1rclvoIFWK8VlRV8lHVSwTJOTwPU9TxTW06JoGhzhmYseA5ZfbHrnPtWSE&#10;zyLxJpaX0MkoSOHbIqPuGQS/HbJyB1/WuCu9BinARkIDRlW2nH7vHLndjnoB9a+jrnRIRayJOV3x&#10;xgRmf7zuTjHHBPIx/jXn+t+ELp7h5GkDlSgYIql+QGxu3fKAO+OOlfSZZm3IuSTskeJj8rU3zJXP&#10;n6bwg1/qSWswMi5CwhmKkhfmyduDjPfv3rY/4Vm3/PFP+/j/AONetWUS6Zqu+FVdogqKj4655GRz&#10;yM967P8At6//AOfGL/vpq96edVdOVHnQyOj9pn//1Pw28L/CXwvoe2W5vJQViVoxdhMeY5J2k454&#10;wTkDrgVwnxGgstHvU3Lb3eAFIQAFBzwDjjqegrw7+1PEPiHV5JHmuVAXesUUjBRkZLdQPTJxziul&#10;itTNpF7K9yJZrMgO2cs5OcbAeR0/xxX7vnnEuEnKUMNQ5VfRn838McHZhCjCWLxXNZarz9S34g1L&#10;wm1hAbfzIv8AlmY/lJ3KMkc9OCK9EuNN+GviLwpb6ob24W6Us8sDbTsCBSCAoXG7PGSehz7/ADja&#10;2sk6RS3EgKTZeKMgK2UJByRk/wBK7V7aOJjCgRHVSrRk/OBjnJHqK8innbjLWmmj2cVw3zQtGo0+&#10;6I/Emn+E7SWLVNKe5k81djLKoRlyPvHkggY46c1jya5Z22BYwNEcFnkfBbC8EnqORkik1G9UzNZO&#10;Q8TY2sBnjPPuBms5dQtRALR/JihDD5l7AcH73XPQU62PlW1aS9DjpZZHDpwTb9S/HqkRnMd6zNGE&#10;LLgEEE/xbQT1HtVNLm4adPnIhd9xMi5UA8njHUj8PauOv/GOk6fIFsXPmSMD84+6M8Aj+ddBoGua&#10;frN8NK1S5KCQnypsEgsOSfoa5qtOSjzWNqbu0rmzd6ldwpDFYiRSgYFhx97jII9BnjHWvZvC/wC0&#10;Hr9j4ag8L31rbS2qNvaa4GWPlnjjB6lcE55PWsjwjoXgPWrq3j8TatDZFN0SNIrCPg/LuPbOep6d&#10;673Vvgv4Ej1F1t/FFhPhDIsaYKBlxxkjnHJNfJZhjqDapVovTyZ79HDV4XqUprU5jV/jdea5qH9s&#10;LZ2juJSpQBUjcdCDgcDjtWHP8VLC8nkt5bC3EbyiVS2GZR3VTjjHY4rzLxna+GfDgktLC/julRvM&#10;CqxQrz0Ugjn26Y/GvNbfWtP1O4cxBo0hU4ViDux6nsB0Ne/hMspypqSWh5VXO8ZTnyuV7bn1tcfE&#10;Lw/e4t209LZPKEvmNh1Cj7oz7969Q0r4p/ChtBGm3+lWkd2XTydQVRlExyHUjA5HU+1fAOn+Ioft&#10;k0O8GEgNtPK5Udvb2HFWJb+xkkl1aIleqAj5d27GWUH6cZ6c4xU18ig3yu6+Z00uJ8RFbJ/I++Zv&#10;jX8I9OVI00e1kLRhCygHL/33JIAJOeuRz0rp7r42/DvUNEj1DRdF0u3mUKsgYMUYjoChbOT1yGHT&#10;pX5w2GpaVeL9kt2EbFMiMuSH28nqOpqG516UTvEplCxqP3XTJz1B/XNcsuGqLdru68z0FxpiWrSS&#10;17I+3b34x+FUe31TStIt4mtxgp1XzCT8x3bm2YPck461vL8Z/DKXlvqepaNaR+Qg8ohdySeanzNt&#10;X72OcenpnFfCWk+IoL+V4JZGY8RbcjBHJHPSvQp5dO0jSIriKbz5T8zR5z5eD6Goq5TTi+WzLlnu&#10;ImotNa9LHtV58V9M/tSY6aIhC0rTBWVc4KgBQeu3OP1JrQ079oXTNMeW4msLCePy9gtmhDLvA5cE&#10;Yyd35DjoK+Wbq90i9jdQ/lqJRI3PygMu0Ln8SAKZDd6PDZeXJHumBHljOVUYOfx9aP7MotWaOinj&#10;sSutj7K034y+BL2dNT1uxtpbe4gMQWNFBUnaSBwxIbj3PQelW7b4w/DNbd7GfS7RFAZUlgTBbIzk&#10;MwG1wPaviIPLBMu2TEb73wpwQAQfpgHgVSkvdEuLfY0iPL5hY5JHOeOTwQPWn/q5Qkuv3jqZpXg9&#10;7/I+ktd+Nvg1olii0m33RsyiRVPmsCAO559ee5NchqHxiia2WCx0q3Vyylg+c9eeRjJPvXlTXmgx&#10;k3asj/di/eMuA5HUA8kfTNYsl1pdxPtZ2JkwGc9Fx0xx0Ir1KeVUopJI46mYVnrf8D3mb4oQxTxy&#10;31ik6K6ySx4HBwRt2nHJz2I6Vo3fizw7qekTtDaqm5kcBsAkFiWzxwUwO5Br55utK8NxQAPqSs87&#10;riDdwSCcHOeDz0/KrF1eWVwEae74hiJEK4CuvTk9iOo9aP7Pp3ujKeYVLan0HpPjDwmmizWl7pFq&#10;JXJZZw37zBADKAScDuPx7VW1TW/BlroBttO0yI+am559449QV49znpXztb6pZ3Gp29nbSuXVSd55&#10;GDngkdasT6ra2s7RSTvcKQF+QHCuM8AA8c9a0WBje92eZLGTb2O6bxBeaZewfYERI3VpCqY2Jt+Y&#10;DJyTnsM1auPHS3m61mghLGXcWztdsnJyT155x6968mGs2NuQwlUEZLK2SBkc8Efzq5CtrqN7HcCU&#10;MhODtA5Kjn0I/X0q5UIq7Lo1ajduh7VbeJ9Ivl2ywxqyqSCmFTI7MMc8c4rnP+El0h7jyJELSkg8&#10;LkuT1x2OfTIx2rnL/wDsxEW2ikNvhy7MdrM3YAjjJ9OlZDWGk3+IUuizBtzjA3bumQOOO1Ywpx6m&#10;snK56B4e8VQ2mp/Ykt0micjYQpaSMA5JwSRjH5Cvo/WPj18PvD6KmneGtNlaEwNsuQGLFVw3JHKs&#10;fmII9q+QNPOj6Y7xl2eVGKvJIpGRjnp0rK1mfRbhlKsxQvufcSOPpyQPpXDicJTnK8j0sNiqkYcs&#10;T6/sv2nPCGp6upv/AAtpSwfMNkcSBdjgjagxgDBPJ5HrWs/xj+D+p37wat4btTbtkRxRN5bjGcFQ&#10;hC4HTHp2r4q36XYRtPhWjEZSKMAk7uuO/X1NRrq+lwlJk3EgfIrYBDqeMY9a4ngKSd1dfM0dWtJf&#10;8BH2IPiL8K7KF510+V1jh8sQIf3ZbIJbOAcA54I6VW8OfGf4SkNLqOiRK6x4hJkOXYAhcEDBJ7nr&#10;x3zXyPdahc6dIXuw0eHI8sAHKnBwQfrirlvepe2xuobVQEQbCFOBjoR+IyaTwNN7t/eaRrVYW0R6&#10;l4u+IfhXXbqWTRtLFqirEztLIWYOpycAAAgnsQcV23gnx78MNP8ACV7J4lsZVvbqVVjFvLtjCjgF&#10;gRy3XHPfp3r5rVBd2gF/C5ldyzKg5w3fGR78Yp1xbslutrbZ89oyfK52rn+8fUY9K6KmEhOCg2Vh&#10;qkoVXJLU9f1Hxv8ADy9i/s+N7kJEyxL0ydxznnByCQDgnivUdP034PHw4dTu9S1JrqGIeTBCEReS&#10;cJnDDAycGvjxNL1bVrmG1ggWTkgRqMn5egB6ZHc4rpNI8IeLHmeLy5yyvzBtI4HoD6Z7VhWwNJL+&#10;JY7oVKkm/cufQdno3gGXS75NUlnWX921pJuDhxjdhxxjB7/jzXJ3CaXLENGiaWSHzF3uBgkAgrsx&#10;2I5z1rJ03R/FEOnzRJpl/KZD/osnlmTcRwNu0dep74xzxXNy6lrGgsJtesJrN+sf2gGP8QpAPPpi&#10;s6U4p2jO559fByjrJHa6h8P/AAtp+nSTWImkUusJecFDvYbwcZOc84yawLaLRLmZ9TheJmECxLFj&#10;LFo/T2xWJoifFPx1KdE0pxOZXXyoHkCqS5wMKx/Mj+temTfsy/GfSElW6t7eBtpm8uW4RGbGMhOc&#10;t15IBrtjmlKF41qyv2uV/ZNSXK6VLQybHx7DoOlS/Y4gJmfDSlssE9u/XoKtxeOLXVNONrr/AJRV&#10;s/uyoEjAHqOMrn8K5uw+DHiZ5DpV2YYb1yUSORyGLAgAjnBGc88Dg13Vt+yV8R7+Nb2RWjEQKfaH&#10;bGN/PT+XJrjnjsCneVRJmzy/G25Y03Yj0bUdH1WQto8UKqFKNIBvMa56nOc9O/Sr/wAPLPwjpnjF&#10;9U1SW2uPseTFZ3GR9plAOwKQNu1DgkN979K2dF/Y3+LlksuqaFPbz2kFubi6k34KqRkjaCTnjHIx&#10;7ivGdW+G+t+GdVjOp3MIkMmV54Vc+uaFiqFbmhSq39B0I16EoVKlKzTPof4i6/Z32qpBaLBaRT24&#10;EltEoVOf7oHGPavE7bT9BGoGHUJkSJlLF+Rhs8ZHr71Bf6NeqWbU7gTMdqoqsTzjdx7EZ6VxAsZr&#10;ad7i7J3xuEiIYkMOjEH9cfhW2DpKMbIzzXFyq1nOS3PbLnQPh9aaZ9nsrtVlmVRM6sHb5WyNuc98&#10;nBP41jXHh7wnFpyiTU/NTgfZo1AO8nJ+Yk5x6HFeKTaVMsElzalYmjn2s0mVwzZKgjtnH6VNpekv&#10;9n8rVLsna3nSOCCvfkgdevFdcKbXU8yrWu/hsezW+lfD/VtQhvZZxIFVQ0ocYODgcjj5cVfubrwH&#10;pclzdaUWfEbQIHONv8WR6YPJ+teRS3OhTQNa6dE8uBh2Q7UKgcnA9+tZaXmlWVotsZDM+/DQtnne&#10;R1K9MDA568UnS63ZssTa2iOyu5dBuL1bhgHlfBVkyeBwcDr171jXEuj2V8iBsPK4KsDwwGQcnnBr&#10;Jh8NyqominRWbMiPLkBep4645xzjAFOi0uObe9xIpYJ99eRn1JJ65Nax8znlqe7aR8J5vGFlHq2m&#10;OZIg6NdrEmBboTt3hjwcZznHHvxXq+o/sz+A7Jf7T8zUZ4DGN88RHl5BC78sDxk54Ir5K8NeNb3w&#10;ZaP/AGJd3SB4283nAZQ33QOnHVRWzafHDxfqUb2TajLJYbuFfIJx0DZx0NeTiKWKlO9OpZHpUHh4&#10;wvOnqfROnfAbWvFFklr4d0o3Vt5gj84sEZV5JJGSd2BnGfxr27Rv2VvgF4E0wX3jlryK/hdTcsbh&#10;wsD5y48neUwo7Z6g1+fsfxR8SQTedJqEomjbc0oYhQO+OeMis5fGryXchZmk89g8m52kDuRkMwJP&#10;JrkxODxdTT2tl5blupTuuVWZ97fEPw7+xx4V+zyzXOo3k7F38m1k2nJ/2wcc46YP1qp8LLj9h/xp&#10;qbeH/GljrNm0i4jkkk2hQQMjJ4UD0PXp718S28UOqFIryJIQi/KQchck8rj2rk761s555bG42zMu&#10;0JKW+Q5yFIHXI7/1rL+zJOl7N1pX73MZYyUJ80Uvmj9TtX0z9jr4Q+MY5/ARvry6Xc8TQyo8I2r8&#10;rDHRtuAQc4PcV9GfC3xp8AdVMuuaxq1tFezCN/K1JmX7OVVVAwQqZIAXdg9fWvw3tby38N2kYG55&#10;Gk2eYzliu7kdSTjPSqry3Go3LxXbLOrhXIJ6kHIJB6gYr5/H8KKumpVXfufQ5fxFVowjFRTP6PYo&#10;PDesx3NhouoaVL9oOUFtNGCocZymccjqa8m1z4feDllmj8ReJfKMuRcgMm8IoBBUtld3ZVPGM4r8&#10;O9C+MWo6deSfZZJUkhh+zRiOTaQFbOVUEdORWR4j8VeIfE8hudTvJ2Mowiea275c/KVJxj8OtePh&#10;+BK9OfvVLI9TFcTqcbwjZn78aJpPwD8P2bSS63pdyJo08tri6hZoliG4kspAIb0yefpXV3Pg/wCE&#10;mq6JF/aA06aG7UXUG3ZuwDwTywz2Bxz6V/ORc3728MMN+DICgYpIWJjHAC4PGO4Axj8a7mL4meKt&#10;JW3XQbu4ij3Akh23ZbjIznAxxx07VeI4Nqbxrs85Z/LZxP2D8T+NvgT4Y8bxeA9astOiVhk6l5Zk&#10;AVxnYSeCwbgHAwOcV9H6DpHw1XTQ+lxaTdq65w7xOh342btoIIGQp7A8V/OjrPj/AFrU5/OdZZWk&#10;YCOebkA98k56V1mjeLvG2mWTS3WsCG2iik8mOJuMgDC8YxuPHv2zXJjOBqtSMVGs0OlxHdWS/Q/o&#10;dk0X4eKwk1CPS7KSKHbIEkjLwhTnbtB49jjmuXubb4D2upvrWtanorSzRqitJKjllXJUADJyP939&#10;K/n8sfFurXWmyf2leyAu2ciQ/vCBjPXJOOByKTT30rTtT/tC4vAsXy77dSyu2RyQucfXv6Vww8PK&#10;qTTxD+R1RzhzXuqx/R5pmmeBJEN/oltpGy4XbJLAEPyouSC6ZAAHJ6Umo+Lfg94G0+EatdaRBELd&#10;45EmuI3IDBQEHJYE9eeo5Br+cyX4xTeHWmtvD0tzb29wCo/fuuApwQcMSc9xnkdc1yl1q97f2Zt1&#10;uPMkdDIkUZL7S3Izk4AA5Fc3/EL6spXq12o/iZ1c2a0i7n9Jll8Xvgp4ptEv9K1vQkwWgjSV0ilC&#10;ruyxVsOVDH8fpXnvjr9o74HfCTSjqJ1XTrq5ljLxWsA81gUwDsbkbQB1PHPU1+Dmg3C6NphtdWvm&#10;+0Eblhxgk+mcjBA9K888W61p0yLe3BlVS5xECzDHuxORjgcYrrwPhdSdZc1aTS/E4sTnFSPU/ZS+&#10;/wCCkHgW9J8nRreSDfuWSR0dWGMfdAyOuccj6YrW03/goF8B2sJLjWdM1G2Kx7BFZBWWTGOhKL8p&#10;/M9M4r8TJVubrw/FdW8G6eRndFUZCRKSBnHr2rlTd29kRJfPLDtI2RyjaS3PHQflX1L8NsvltdfM&#10;I5xWtqfvHF/wUC+FEmoJBbadcpbyKgHnFN8asM/dGAxPQg9PpzTL7/goL8OBZJb6ct2ZjKRBZeSp&#10;V0AwCSOh7EH0zmvw3n1K6WNJL0NGiYkXI4x1wD1OferEHjfT7d/PjUREkfdIUnH97jr0wRWlPw3w&#10;Kd0m/mT/AGhWeqZ+vfiT9vrUbG9Ky6ZZTWXlhkSZiHRtvyKDj5QTyf8A61dhpP7eugXNml/qmlQt&#10;5UKjar5Xrw53KQQecDj6CvxWn8TwazE0N4cyTTE4J3MQD0AH1rFv5o7SBkiu5doA+VicBR/CAO31&#10;rpl4cYGolGzTNZcV16Ss1c/fGw/bX+Cza289xa/Ymlgy7wkvsMn3jtK5B254yPpXMax+1/8ADrwx&#10;4kF3CDqFjLaCbdEgBSYtlQ5PZRnKnGd1fgUNZjSQ75pWbdlhkjJ6g+9SXPiC8kj+zS+YVYZfLkbs&#10;nqO4OPSl/wAQjw19KjsZy43m004an9Edh+3t8Hna2R0nt2d907LGXhhZ1wMBcn5SSMruwKt65+2/&#10;8ENKvxoukRx6qQDukRURQG7oSOD6cHv0r+cqXxO6I1orkoSQVU/MeMc4/wA8VQa/1JyBHG5Iy4SL&#10;LNj1OBUR8FsFu6rsjjq8YVFb92fv1p//AAUV0PTfEMkSaeRZbdqlGG/AB+QbTyACTj1FRfEH/gpL&#10;8PNA8O/bdL07WJpLhmxD+6i3MepB3OQD3bAPtX4Dtd6nGvlStJDhjhP6mq1zfJIqebvYkNud2yDt&#10;7Y7V6+E8Fsu9pCpKTdunc8bFcZYmacYK39eh+l3jb/go/wDFvxnYPpnhsR6HFIGiaSMrJM8XXYxK&#10;4PXqVzXKeB/2/wD4o+HbCew1aayvZN4WGe7gVpPkPqoXg5PP9MV+cUs5b5BlMnO3P6+9KJ4QxAIZ&#10;l+XaD/X1r7uj4e5ZCHs4UrL8fvPGWdYxu8qjfkfqRrX7e/xJ1WPypW0m3Tch3Lawu+9ehDsm7gHB&#10;HT8quSftseO5oX+030DCOHZ5VuiRqSDu+dAMMue2K/KuG5Qu+epXPuNueM0kFzJuKIWXqd3qT2xS&#10;fAWC05dDuo8R4iCa5Ufp7Y/t0+KrRnms518yZFhkeSKMMoT7uCysRjHHtxzXNTftSfGnxZrbXya1&#10;bWdrjL/Z7eNSoJzwyqo3Z5zt5/l+dr+aqh1dWZzgkHpV+2uL2EbVYlWO3A7kcYIpT4GwmvIvv1Ou&#10;lxVVTvNXP0Rn/aH12CxGm3mpSXcpd+oSJf3meSFAGSMdhXn+u/G3xJJEZNNjjkCRh5prnmRpABuA&#10;c9Rz3r4xutSvI82z9RgfQqMfhVIa3qPkmzEzbGblQTjOByfqaijwTSg073ObF57Ksm1Gx7Hrfxo8&#10;YXt49w13IocbQi4YAeoPHT8Kh034ta0JEj1VmngAI2ggZ7D64rxllIAZj0cFifT1qrJcLkpH86/3&#10;scdecHPavrHleHUOTkSR4FOtVb5lN3PoNfiAHnWJPnt2fneoRjj1buAO1X9S8T+E7mNftUSTO0mX&#10;CMR0wFzj9K+dvtKplUcEbdxOO5HPfimW965xHFwDyo4FSsuppqzMZ+1knd3+R7dc/EePTLGfTtKt&#10;bfYQViY/NsPr83Jz7157H4h1qO4W7s5XjeIlxIuOvbg55HrXK/aMqMkEMOARkfT8amW48pQ8mRkH&#10;5f8APeuunTjFWRyywmzkrs6//hIr67m+0SEBxJvZ+2485yfWuouPir4ruI/s8csewRCLdsUHjgYb&#10;GQK8hS/RkCP77uOv/wCqoZb0IQyqBuwrEe3T6VbjCS94VPLEpe7Gx6AvjLxb5bQT3k581sSAkjcA&#10;cc57Y96y77Up5rozBt5J/vciuXGq3E2SSMpzgjqOnrzTft0c7ZhGNxyyAdz3z2+lXHkWqOiWGk/i&#10;R0o1OQbuQfVT3Pt61XXUnZ9pYqA3OD/n1rHEixRlpOSwwGz0z7UkVwIVYRqA/B3kelaXW5ksHHWy&#10;NN77jAbZ1J3Hj6D60v2lvuzbueTk88nvg9qw1kEbMWG44O3PIyemcYoa4EjhSVBP3j2Bx7dRn3qb&#10;mzwi6I6Kxv57WJo7RTHu4BPqD1FWoZWuBK7yqASTjO0Fsc49ye1calzltycYcEA5I3D2q0LuXO5c&#10;bhk5A7e1ZuMWhzwrN+7j8kg+ZkYGNrYAFUPtnkspU/ebYvPJHrVAHzG3zBiDwoB5PuRUIbyX8zAO&#10;0nBznA9BjPNVYcaHRsvebMxKxBmLH5nPOSOM574qXzJg+0sDwB0HbucVUiuCCS2FA+cjPH0/+tUK&#10;3MkTlvk5ONvTg8ZoKdJvSxrxzyKWSYb1OCuBx9ef61fj1CWKLy1Y7cncvYj0IFY63iylU3A4xkg4&#10;XgdKhe5UEKnUPyAP5mldHM8PzaNG+NZvGuA8IbzGUALuHHlgKuc46DgZ7UXN9PcbWn5LEseMAkdc&#10;Y4GPrWZFLB56W8A2FlwpB+ZuTzntX0JoPwh0nWNDh1TVtb0+13ZURtL8ykYxuABwDzzXBjswpYaP&#10;PVlY1w+Xyqz5KUP6+Z4LLqvmsEJUBUyqrwfrnqasPrt5cSDzG3JHGscYBwMDtivqi3/Zq8Ny2wuH&#10;8U6G7lSywebsl2k8ZABPfPTOK1Zv2Qr1h52m6patzhlR0LAdNxDYx36148uLsBf3qn4M9GPDle2l&#10;P8V/mfHT3N3L+9ZgTnlc8/lVpZ545g6vtY5G4HH3u1foJ4J/YX8Q69e/YbbUNOIkUfvb2VVjDseA&#10;Wzj3wM5r27Uv+CVXjXZG0mvWUM07rFHbqBICG6NnGQrDo38q8nG+JeTYZpVq1r+RvT4Pxs/hgvvP&#10;yHnuVDlXYYz0yT7H25p0U0kiZU4QZULzgY9vSv14k/4JKeINJlYal4x0eNc+XvUNsPfG5gASO+Pz&#10;pb3/AIJb/ZtRTTR4ptWaRUxJHGcpv65QsPwyRmvIl4y8P81vrF/kzqXAuNeiS+/+vzPyG+1XpxEp&#10;JJbjGRV2a01S1VJL6KaNW+4XBGT9a/bvSf8AglZY2kttdQeIftUquNy/Z1ZGA5yCHyG9sce+K9Z/&#10;4d16b4p1SJru5gWJcW4hglUSNhAG3ZKnPO7gcA14mL8eclpyXs25Lq7Hp0PDbFShJzcYvp/w5/PF&#10;vvfNLDIxwAgwG/MVsaVr9/pd1GZy0kUUiyPAx4f1Br+iG3/4JofBDP2u7OpIsARC6XZdQR/E5YFV&#10;LD7wxgeua3NH/wCCcf7Fms3n2Jvt93eJhvIbUSj7GJwVEQUMT6n2rw8V9JTh6EWpxm/SNy6Phpju&#10;dcson4W638dri50eSy0u3hguZhta4MasyJjGEJBwSf8APp8/y63cSyNJO2/zFzI5PzEntX9TJ/4J&#10;jfsjRY8/SpmCxssSPqVwSD1JDcAkjjngYzWRL/wTk/YyjuSYtESJkKhFe7nkWcEdDlweB+Oc14mD&#10;+k1w/T92lQqetj36/hZjK+tSutOh/Ls7mWAhQWy2V+h/SpoJb+MBYow7KwA+RmKqvcHsPSv6dY/+&#10;Cc/7KXh3UZNUbTLdBDJujjmu2ECqWO3GJDncP73I+ua6tP2dPhX4b0t7/wACaRolw0RS4O+JJAAp&#10;5YuFyM9M8fWujEfSbyp+7Rw0362Wp1YDwYxEnepiEl5K/wCp/LxH4V8a+IrpYdLsL24lcb0WKJnY&#10;rnr8oP617p8PP2Jf2jviEXvrXw9Na2u4I19qA+zxLk9PnKn9Oa/pfgsfC2maWb2whs7G5kZTK1ta&#10;p5mN3IV1wVzyOlULr4gtHcu0MH2pdoRvOyRuLHLDGO2Meh9RXyOZfSNxNWDWEwyg+7d/wPtcu8HM&#10;HStKvWb8lp/wT8UbH/gntB4K0pdd+LXimGGz+55WkKGkkkIJCqZB0yFXoeucgV6J8NvhH+xS1wkW&#10;qHUbh87YZNQlMgMq4BTaAUbknjOR1zX6UeJrTRfFdysWt6bFLbJHJPJHcxlEjcYBCjj5m747fWvi&#10;vxZ44/sj4wQ/DPwj4GR9NjvVRNXtbORyVZVbeGUEKgJ2NnqOetfOYfxHzLM4TpVqz5kr6WirH0ce&#10;E8DhKidKmreerPcvh5rHww+Fd3f6TZ2SWKSztIry26wkIMgL5g4ZT2x19Bmuj1b42aBd3xj8L31l&#10;cXMjJAILpjEYomGGlXg8r/dI545rjPjT8MPjHqVpb618PdG+1XKSMnnPx5ccq43DdwNvG7OcLnFb&#10;nwp+BHiTVdGS++Iek6ba3y2yi5DRYkM33SN/3sY6AEDHPWvicXXwUoPG4itdvR63Z9HCjUjP2NCF&#10;kttDy34pfGbxN4N36bow81ZCXZ3JCMvBHl46gdK9a8Dvd+JtEt5Bar80aTzoDnaWHTI+td9B+zTY&#10;alrHn68ILiGGJY7NJlLbP4TlicEY4we2T3r1DQ/h3BoOnz6ZoiC1jtyElYoAjITzjDA8EjpxjpXg&#10;5nxPgFQjTwyvLqz18FlOKlJzqPTscHF4WvITlZLjDEjbz8nTOP4R+HNTSppjzhNWuZnxPkQllSFQ&#10;D8uMDJZe2WyM9a9ZbwL9smV9SvJ1jjTzJGhAiSQ4wDyegHQbuO+eK566+HngPS7+2ubyIC4uJJds&#10;gcuSygOSyjggdie5r5yOeJ6N3foehPLasYuUtF6nmuj6fYWepSyeH9NhhvLk5lvIx5lxcFiEwXHb&#10;2rufF+g67JoAu9HulhuEkCusJBcjAUtg9Ap5/Cq8Xxb+CWkCd4ddsruW0dWuGs+VjcEgqcAYKkZb&#10;HT3rzy7/AGrfgRq99Po/h64XUpyrrm3BDKy9PlYA5c8DJ+tetQo42tJThRk7d0ZU44WC96sr9rnr&#10;kOqiPSoY7+RmvYRh2YFo9yjPJXpxyOOvtWK+qfa91xHdMYpXHnKEb5+xAPGORz/SvmW7/a40EwyQ&#10;6daqsiuyTMMbd4QEJvwQG2j5gR07Vgr+19dR21lc31hchWi8278qL5YCoIUljjg449a9KPCeYvX2&#10;L/A8KrmOHv8AGfTrC1e4kRJ3BEg8tmJym3uD2x7VXi8M29/fMX1JZdyG3R5mzx1+YyZyuep6+9eD&#10;/wDDUfgq90iVrWIW93ICFS5TaHZTn5ueBxz69BXe/Dv4meGtU8NKvi1Y7q+CCZI7UbI2UfMfm6qu&#10;0cnrXfhsjzCl7/I49CaGKw8p8qkmd5qXwz+DF6rXmseHdG1Od2KSSzwrKxRuGJbGeOn3ulO8MeBv&#10;hh4I0e5j8HaNpOnSSRmXFnBHEZ9v3QSoB6Y4GM+9fNeo/GXxN4p1248O2x03SoUtJvsS26ZkJU4V&#10;5PLXLDOAxI6dBzmvY/C+p/ZtCWPVJI5p0BmEpwpZWXGY1Ucc9iO3XPWc0jjsPHkq1Za9Ls8+pi6E&#10;52hBetj0+z8S3niHR4bi60+SwDRcrM4dlHuxHy5OMLjgniud1TwLqniPWbDU7PUILOKFVjNtI28y&#10;sM52gHr04Ix1NcldeNmlQQTXaorRrOxHARVIIBJ53dCcnk+lc5beNPtsl5aWt1dyyoAqPCu1S0uH&#10;XB+7kdx2NeTQw9V3kuqOJ1Y3Stc+ndK8NTaLdzG82ugfLCMgKT0D54wRjjt7VPq8Nrq0a6p9swVB&#10;2CMYIV+HJGR+vOOnNfJlj8VfEdnqR8N3LPPdx2i3LRXLgZDkgbn/AIiTngA9K1dT1Tx1N4QXU/Du&#10;mxtf215vdG275oQM4Eh5AbPLEcY59K56eSVnU3sei8/g6DoRhoeleK9H1O7gMVhPEYpWJLD5gpB/&#10;iHoM8deK840/wh4k8KXRv/MglhV/MWGR9uSeCBn8+/Nc9D8VviFFI5urC3s5JInuEieVWRIiV3Dt&#10;wufvMOa+c/Fn7YfhO21i3sNVurm+WKYnzYEURRlcAqO5UbjjGATnuK+zwmUY6UXSpQ5l5anyVbFQ&#10;jJSbsff1pqXifBkuiIkSPG4IrMqMM8BgRnNflz8UvHn7U4+Ksj2J12TTZp2SOXCrbSxK2GUbFARS&#10;eCPyr6Gj+PeqeJ9Os/FOgia40gAwzXcS/IlxH99T9QemOPfNeg+Gvif8MvGl8+n6ddmW7a388xyA&#10;bxMcjhchcA8ZIz7Cu/J6NfASlUq4bnurPTY9PmeIlGCqNX28zg/DviTx+lvpdneG8kv3tZLrUmWJ&#10;nRYt5UDzj8qtxkc559jXoGqyiWykmso3kcReVAV+d2k6lmKjkr1OQB/Ku+uvDV42jvqk8pt18uKB&#10;Y5sDemS/yKp5Ay3HXJ5rkNR8JeH7i8W90e3ubhmZ2+0RyMio4GMkbgMccHB59q6cLL28uaMbHu0c&#10;rrLTc8d8Q68uhaTcXHiCVEMduGjWRDG8jbgwXcOSWYDjHA9q4vxJN421DSrTW/h7p19qP26MJPBb&#10;x8x5B65POOOnQ9q9WmuGtdVh0XUtAtryN5t9vqLXTzpCFw23Y6g72HGS2F7A9a9Y8C/Eu08Kz3Oi&#10;aXHao1rcqjWqHDxGVgoZCSNwdjgcdTXvurOhFThT5munQzfDUq941HZM/MPxD4b+PEVxGviHTdSQ&#10;u3lxQYLswHC8L0zXD3HwA+Lfi6SbVPsM1l9hYQRmQEGQkgk8csQDz+ma/YrXPiXpx8ST6BqMKfaY&#10;xCyWIKoyOyhyknOScHcDg/hXH2ni+41C71HTLJHBnj8t4UTzPs5+8CqZyzc8HPtmvoMBxljVFNUF&#10;FmFfw6oSVvat+R8D/B79krXvFlyJk12Wyt4nKTyC3aR5XUkPGvzADaQAc+vavtTw9+xD8Kre5N94&#10;tk1LVmidHWG8mMaqSflPlxsBgHqvQjrmq3hTxvqPwW1OC1tW1bUrYebJcWSMkMUjSvuKyRlQSxHQ&#10;7/lI6HNcvr37WeqXFxdQHTm0+cBkaFgJJRGRuA+YD5tuD04zXzGf4zPMXiH9XqWi+1l/wTg/sKhh&#10;PcqQu1/Xoe0/E34N+DtY8OtoMkGn2WnmTz4fJt44iJEGMyS58x+OmW4FfC/xB+FFlqVnZ6PYx6Tp&#10;z2l28j3Vo6hpAoIHlsM7ULHJzjGMZqnbftOfDCDUvM8X6fqmoyvKgM6XhWFU77ohjJPrg8dq+s21&#10;L4ffEv4W3dj4Rhs5ba/tooLZIMEwvuZiACCzbM4fnnivTyfDY/L7RrTbT+78ycJl+Hxjqclk0tup&#10;+f8Ab6vqsunJf+G9ktxZy/ZNQuGHnSKR94gbSDlMHPOM9c9Mq28SXOnfEWz8WB1kiW5ZVUrnzEAG&#10;3cmMAELzkZ/EmvKtVW88M+ZYX9zNYNveN4kIJZk9evBGPQ141p3iXUn1NrOO6nkwSVyWwwPv2+lf&#10;quHwbnFtPQ/P8RjFTmk1qfoVr/7S2q6Rr8V5pi2FrGLlJJ0jtAhAHQkrwXTjJAAPp2rrr/8AbJ17&#10;UNNOm61oUF9BJabYphKrxRtgtzx0yc9DjNfm1Lb6/qN4gVl28ied2+WPPAyfy610Wk+MUtpRoBMZ&#10;bYxUnG0Oep46nvjrXNV4bw00nKN7Dw/EFZSknKyZ936H+19d2moWdz4o8PWp0+3bCRoSWjO0jegA&#10;G4jJx0Az+FeteNv2vvAfhzwrA/h7w9barcOgjkj1JGiEEGWO0ADdKRk8nGCTX5L6p478QadrED+R&#10;FMMeVFvQHzDkjhTjJ/Wuk1H4vWOu2ZhaFVdAFmadhuyBhsEckE9B6VxYng6hUnCooaddT04cW16V&#10;OUYy19D1X4lfGLw/8RZrfVtE0DT9Il+cy/Ywy7Vdsnk5JA5xnmvOtR1TTrsJ9hlVmQ7W6kFs8bQD&#10;1Iry3W1RNNWbUnQq8iSBkbAZS2Pl29APQnnFc/beLJdIEVppuIy+MSjG8Ad+ePzr67C4FRpqFPZH&#10;wFec683Vnuz3afSIyyxTFC+4BHc8sWPG3PPGelb95p9miR6ZbgRFl/emMkE4H3genOPrXl+peMbR&#10;4IrkSkzIAXcnAB4Iyf5d/wAKx9N8bXenl7qaUXO8t5alskE+p9wcECt4UKjWhztJO7PRk1G+0uRr&#10;fR5p2ik5z95sHAIOQeSO/wCVeh+FNC8PS6g+qfFy9unsZLYeTpunT+RM5UYRN4BKgAcgA9vc185w&#10;eOr/AFBBp2mwSQ7mXdNCnVW4OCOSBW5pFrdyXrW+sO+ZJSkbMpyhJ45PTPWuLE0ZWak7HfRrRTVo&#10;3PujQrz4Ta/4DttN8L6bHpF1LdfZ1i1GRpJYohk73kYgEk4Xnk4zWF8LdG+EWj+KL3TvjTDb3DW8&#10;oGltM8oDkkHeWgZQoHTJOK+TptLl8P30R1KcxwlyqwDMwL+7DIOc/h29a9vtb6DT0t5tXuo381Ci&#10;KwCFUHctngg5HOK+dxGFcYShGbal56n1WCzBTkpyppOP3fcffWm+G/gD8QxLcabpttLKiNbF4pJi&#10;I9yHcRE0hO0ZOHYdenSvjj41fA2D4V3pPhqU3lpfxGRre3yXQAgBWIHXB/I1zGneMNR03ULrUNHx&#10;GgMcf2zzAzuvO45/LGSauDQ/G+qTSaveXsccd3u8uW4uAWZSSeFBbB5yAcAV5GX4etQquTqPk7M9&#10;HNcXTxEIOMEpJ7pHWeAvjn4i8OWv9mxNFYJFGqRXaQq80QVduBu7jH4VV8XfGzUri1hZ/Et7qCSl&#10;1uQ8mMhj/qzjsPT+tcjrvwkvLRN9tqdrdqyCR4oR/wAsycEMSxPHrjk9K+d9b8N+L9Ovp7zRIIbq&#10;CM5+zRjzifbbjII9TXp4bDYWpU54pXPNr1MRCFpXZ7BosfiDWp7s6JdhkEe95L+7byxGG+VVdzhW&#10;zjgVzV9a/wDCR61LeeKL8rMzrvIKncOMjnsB93jpWNpd34tHhhIUiMyZ3kMhHllueGX5cA88g+w7&#10;1iaxf67Mlt5gg88qUDBQSA3qR6+tezRWrZ59W9kjur2TTbTRjp4f7bbi5wryKHKxgkjHG3AH/wCq&#10;uV0zxja29+uk6K4iiUEoqrjBzkcZ6j1rl28O2aeHjr2rarcWU6u4WzdG+aMdWHvnoMdCK7r4e/Bz&#10;4c+IsarqHiO+tjJExWKW3AjEh/56MrEoGI4O05HPFd7qQjFykeesPJytE37jXL6C4k1KVvMmyC8k&#10;7K7bcH+Hr83fJPSuL0nxPYm6FjLCqXEjMzIqnADc5BHXk1e0/wAJahZeIbhry5DafbuYUdekmCQA&#10;oOSeBk+les6x4W8OWnhmbV9JdorhIlFush3RPMSMlsDsOQP1rOWJjC0X1Clhqk7yWljjbS+soJns&#10;LoSpJJhmDjMbR5ySAFJ3Dtg+1YOp+ItA+0LbaS8lyEXMsyx+WB1BQqf4uRyTx0A71ALS4a6GsXkr&#10;/aigCSAsI1JGCY0x69z+Heut8Xap8P7X4ZafpYt1XxNLeu90tv8Au7ZohgAyMfmMjdwMD29MnLXu&#10;dcbtS1tY42PVLS3CRGKfLn90rE5Ynoi44H41V0fxlq1rqsssUFzbMH2So3DsFOSuDkMBjJyOvSu5&#10;8Ba94V0XxTbSeJYJLyBVKp5bZQSMfuggZOMYB7D3re8a3sPjc/8ACUW8KaJHbXf2NoLA+fI5KNJu&#10;3thsKF9OrCs3W9/ltp3NY0rw5k9ex5la+JLC7vZtQuLWVJ3KokiKVRCTgEbgevtmptavNVgimEsr&#10;rGwUKiHiRgOC474rlbnXbmWdbXUDJLCuEjiypw8Zznt9306/zrDk8RaNczC502OVxgqsbMSA3Rmz&#10;1xn1/Ouu7PCnJtm6w1T+zkWa6TzJ24kQj90FPzEjscDitVLa+mnSayvftECIrMzkEBs99uPqR1rz&#10;RJZ7t5Id8jTSI7qi8guBwoXHHTFczo+q6lZahJBch4sK37lD91umSPXvmm6d02dlOScbI+nW1+50&#10;y+itIbaxFwF3sLQlgqDuVkLd8E5PXpS3HiLT9YaIay0hZrZZiJTu2orYYqOgxg4H0rw+C/nmjV9K&#10;kMZK7WkuAylh1bJ68546DimXljqYdVuIpY1YCNXV95kC9Qo647nIAqPZnH3PfbDxF4R0vSpdQ8Mt&#10;JE0EoddxBj3MBn5VII3E9+c1a8J/ECwt9L1KS9gaRbkHy/PX5o0YnJDEksT6+lfMtze/2fZzWk81&#10;tGXb5IF/eMwHC52cA56EniumstTf7JHbRo5keMIRnrgZZSOwA5P9Kwq4ZNFe0a2O90zxT4V1HU3t&#10;7y3UxxRzf8fDFlWUDEYZMgFSeSfb6VseDdf8P+EL2bXYdGt3u7lcWUgOY4d3BfCkH1BB59egNedp&#10;9mgG37PCjSqFE0rZU7jgFgegFbdzNZrPb2+nxsbiSJY2jXGJGGcsF4KjBzxk+tZ1HdWIp1GndHuL&#10;fEjUb26S5vrURWBVYJ4oLowsFc5JHB4GATncDjsa9E8eeMtF0Pw7Z/8ACu7ydrZIAJIncOxZsDKy&#10;nLsuQe/5CvlW28MajrzvamK6kZUKRKNxaPB5IQDGCe9Kmnv4OtDZa3etvUmQKcvsH9xs8jFcMqMJ&#10;SWvyO+ljJpav5k+oeKtO1XWFbWVaW7iZQglIGAccgKex9e4rvtQ0zQtSliuba4RJej26qxwM/MVb&#10;oMccE+vNfM8l4ms69JGBuGAwPK/KMDn8K9Al8QyeHklksDJt2CKFRhvvLh9v97PSvWlFq0TSnWjZ&#10;to9onu/BGiWJu40QzBGjmlmQu5GcKQM4H1AqpbXvh+70r7JeY8tvuKh+Z+rc8H5R6D2rw/V9at0j&#10;BWOQ/JHImTu5IDEHAGOeMfnWDqWt6lqFtFPYnYy5MahgrLj1/LPFUotdTVVObRI+wtP8X/DfT9LT&#10;S/DkEfnS7kubm4lJHz8eWQflBGMggA+9X9Gl8M6NIdY8RWi3zIpHlQXjRWnzLhcsmWbryD/MV8Gf&#10;2r4ilnj0uGEXM3/HwisBlm6E5zxgc5rrdG1bWbkyWVkzvNCgmuYJDkrn5TjHZSQOPrWUsNre4qlR&#10;xjdo+mdV8Q6MLiObR7dbc7AEt1ZpVyfv53Dcf96uLuvHVnpt2sFvp8JZmZIw+W3Z5PXr+FeV6Rr/&#10;AIlt70W1yQkqENHHIoJ+VskHJ5H416Z4xl0DV7O2v7aSG21O3bDoiNiTI5ZV4C46e/NPk5WkzhnW&#10;covldrElxrdndhb610+GzkRcvukJPJ5fy2wcn0Gfyr2zQrS71LweGs4YrqWUm4dEcRuXYldgQjPI&#10;AOcV8fTT2ljG9892DJt2Zl/vYOQB3PQ1Q8FfHzVvAMsjWmJZXWSMmRQdgfAyp55AHH1NbSwdWrH9&#10;2tjOhXjCdpLc+rNQ8NX8+nXdxpMdzcXdpgzaZaIZZETA+bCjOAep9K5Sz8P+JYY0m1kPpEqq+Irl&#10;lMi8ZBwTgZHqOPSvDNN+NPiBNRPinR7v7LJDuDPvZXcu3IPrx607xR8TNX8f3DW2s3bGYZ8gAYjy&#10;f7zDGPqaPY1ou0kZVKtJp8qdz3C4vruwsPtlkNyPAWF0xAaXcBnDDqB/nGa5e4tF13yLy/lW3mSN&#10;Y1gk6zAnsq8gjtnAryS51NNJZPt0xytuI128liD0yMg5/wAmtXRfEmhpcNqWkJKk6Q4VLiQvliSd&#10;wzxn0A6UO5ilzHb21lbabDcWqXMj3ewNEigHCo3LMT2Hua7nw1foLAtrskMKRQldrMxkmLjhh2Xb&#10;j7xyCMivIU8VWGnXYtp7GNprxGikuHcbxGxBGQDkY681dciW0S6txC6qqh3LNlnUgkAc4HbmuWc9&#10;S1DQ9Cjt9K0iGS63LslYR277gV2n7p6dwax7jUmgtH0pomnEm2cmUhkxnKEAAbRwe9crcG+1C28m&#10;WBPs8C+YJ9xyi+rbcAYz8oxkmuw0DUI9UgtdH8OSRySzQvFLPNgEnhU2kgf7Rx296xqzuaU423Zx&#10;N8+owOJp40cdIU+8Cp7Db2PU1q2cGmW+nPrupf6PcyHaI1+RQhACkAk5BHXPpUVt4jubXUfPvUCp&#10;DiIyH945I5JAyAM9PSsHxV4obxiRbzWsSpGUR4/uuqxggEHj7wH6UQi20rCZ0GpXeqWmj+Tp62ZA&#10;OxZkmVSMktkHksMkngGvDdQ1zWhOIZrkF4yRJ5HKAMc85HJ/CtvVdXgdfKhSOADKIww21QB/C24E&#10;gjFbPhzT7A4QHzHcByzYBfJxge5z36V34Z8mrVzOSbaPLhDqGoSG+srSWdi+xHCkpu9F+tdjp+m6&#10;jpIin1dJoZzJtaJlP69MdORXd3HxB03w7atpekW6Rr5/7x9odgSDkjIx16fzrhb74ws1xJp3EkbY&#10;+eZATnHbI457iuqdSrUVlE3VranfWapaWv22JTFLIWkhW3zhGHPGeeevNcr4j1O9tro/8JJK1yRE&#10;ZGGA2GbBAz1JrDl+Id1MgljYncNpwQpYnse9dxoukR6xYG+ubVAHQsdzEEAdGyxOST6V5/s3B3kh&#10;xd/d7HCWEWnNcO0YFxmLcI3+ULnPJYd/QVbu9f2TjTdMsyjFdytC+0Ag/wARJPaujsdIjsr3+0bI&#10;hWKmJ0Kkoue5zx+VWLmxtNISbVJ2F3cEN5YSPCKAckADgZHer9on0D2b9D0D4e/EbXdJs49Nu1R7&#10;cspuN/3MA5yOPxOKy/FPiuXXvEFzdab5xSS4YxcmRwvJHHcY6YribPxS9zZwgW8SksHWPBBGOm70&#10;PrXYS6Zf6Xp1t4m00GKIgxs21SQT1I55z2A6VyyUVK9jpdWrKPLzOyNVrfVrSyCNOquFUksG3BD/&#10;ABZ4z+dbnwynnnmuNP8AFOpb7adslUG9gcYVQHwApHqePeuL03VzfQmC6bakjEFiQG3Dqe5x+ldH&#10;YWOhWqi2hligyxYSyEsH3YAGVJxg59fpUzXutG9GezT0PpeHwfYpZ2l34euY7eASusiSIsdwSxCI&#10;Avzc85B4J4HavOPGXiTxLCo09ZECwSOFknOZSEJx5gGAp4AwD/WvGb/xDJpdn9n0rUAY7a5ZVJkY&#10;hWJ+cqrYYgnpx1q7YeKNK1CLzdbMonfEW4NiN85BZhz1B7fWsKWFafM9TKvjIv3VozotOur3xJaX&#10;Vvqt9bqY8PHNdZ3R5yWdRz8p7kdvWul8O+KdU8G6bFfR6haXUEpaJkCA7SfmDBCPlOep681wF5FJ&#10;b6ytxF9mCLEkPnhDt8gHcoUfj6Z7V02tjSNSAilu13xxRhIdrblYD5iPl2nnkYb9a6pRi9GtCKdZ&#10;8r11RYPxJVrt7W+UCKMtKkPmF4sv1IU9znmrd98VtJns4tO0q0aV42V5VkUYY91AXoO4ryWPwTfX&#10;2rLPZFpBJuURIPnBHJcdx9OaNU0a50h44GZ0d8sN2V3AdQCOc+vvVfVKTaVjL287HpWleMbKysY5&#10;hbtc3rO8bZkKHymII6ZHH0/nX0B9q8EajpUGlWCxRwmNJvLDgIskgBZRtONxY4yAM18taLpGnXFt&#10;9rsS8vlMBIzMF2nnI7//AK6yPEXifTtItz/Zt3DLcROCwh3ISytwAD12nuK58RgVOS5eht7VKHNM&#10;+wD4Qk0yLz7kRwQA7TaqN6YHGcuSwOOQMgYrgvE/hrTb+yTWLGC1c24MMsLyuiyHOQWZMMCMDAz0&#10;9jXjGifGTW75GudRmeaaRtkkLOygoAAAchuOvIrRvPG+oooj0PbEruzOJG3FmHB2rjP5CuJYOpF+&#10;8b4asrXiz0+x05ftdpcyy2/lW9uHuoQxUR7f9ohmwMjjBb35rsbv4kane6ZBDoLRloWZikCqZjFH&#10;tGRGAHAz1OB+tfKF/f61rmrRQ28yWbFTvu3OxEZuoH1rz7VfF3ifTNaNvazvJOgw95Hn96p4OCMd&#10;cc812UMt9q1rqdcsU4q6Pt2b9oHUdLlga9S2mtJSzPGBukyG7ZGVI7gf0ryvxd4vuvHPiGfVNTjR&#10;IdnlwxRx5cLxsQqMDn8Mc815J4Zm8bXs51d7OGYA53SIuxQ3GW3YGF+n1rv21O4uhFJNIrIhwwjf&#10;A3E4OVUgAZrSOEhSl7q1PNxWPqzXJKWhT1m1t74Pb6LPHYG3H72Ix7GGOQS7MQfp2rtfBHhDwjHo&#10;Zv8A4lapcw20BP2a304CWW4kkGVJboq5xk4I9zXA63JYNMsBtxId5ZijOdxXoOOcY/PvXd+GdJ0D&#10;VdMfUNXuVWC3BVbRCQ+GGeBjAA4zz+FbVJe7uc2Hk3U2v+RzdzZeExqpmWSc2aMcv/G3oAO23vSW&#10;Ws+GPD9y+r+HNVktJUJt1knO51WQEMzmPB6E9FFYfjDS48hPDbGBHx8sjbw5HBAZj90+9eWWujeI&#10;J7mSQQxCHzfs8o4wGbOMY+h5rospRs2Qq7jJ2ifYfhPxn4O8mTVr64iv7qI4UXER2PgkF1yNw/3j&#10;zzxXd6P4l8HRo9wFSyIJlMiEuRz8uCxz14r4pfw/daY2ZFSN4mGQWDrg/jz69KYLnW7pnnndlnKK&#10;q2645CnJOc4/SvKrZTCTb5mepDN5xVmj7eh/aAj0rXSNYvJhbiMrHKi5YbQBswD0bvz1FdQP2jfh&#10;5f8AhO91LUry4+1wFfs6yTP9okDZG5NoGAqjoT3/AC/PHW9UfEcd1b+Ux6yOwKkZPXGefWuXj0LU&#10;HnGp3c0JVVLJCEzDIPQ91PJI45/WpfDWGmlfSxlPPKt2kj7F1f4heF/EFi6JE2xgzec2H2jJ98/U&#10;4Oa871O8tI97wJmAwrlVdV24+XdtbGTjBwPXrXzNf+IfLuD58zOAoWNYgYwuB1wMeuOav2viaO40&#10;7yre4LSHDOs2MtgdA2fSvoaGSOCTicU8w54uMju9E1LUtalfS9Q27Yt0dvvcxgqeOWGK0TocssU0&#10;Lz4RWXYqZPI4wzcjHvXkuk6zYkR/aFiZt+54txIJHQkHIyK9RhnurWA6hbgtBOSu0tuZcDPHoBng&#10;YrevhpQkrI4eZF7R9JsNF0uaC9jNxdrOBEUZQpHYntkfXv7Vx58HXviXWgkNytjCifflHG7IGMnj&#10;pxmub1K9vrq9X7DhY0G5gzD5iDySCRxz6V22lavqO+KXc6REBIwx3Iz9+Djgjj2PrXV7GcFzJ6s5&#10;adWnKSTWiN3xR8PtJ8MxR2dzeOjT/MIMYdgO5YdM+gFc/pWhwIBY27DYz/PNvJIBPUkbfu+g6102&#10;ua9EZkm1aXeZSIEjd/mRT8uA55xnmsO6sI9Ks40ikicFsRvDINxOCWyuc9fbpUUudx97c9GtKDle&#10;Csi6NK8J2zx2U0sDSlyqOpwMsep6fXGOKmk8N2MU8Utk8ccLSFHmjBIXOCGye30ryeTSbLyzqUnm&#10;NnoQSBk/xAegra0LxHDCRpmnM0tzOTCFc4AweoyDnsK6J0JWvF3MZTj1OnYSRRNHaWscuz5pfOfa&#10;7kdGVec+mOKofYtX1W3nvzHIBBGpVSfkXJ4PI+uaxdT8Q6Pos7755GuIVaFh8rK0mck/T8/auNl8&#10;Y2V9YrHCzR3KSM4YjcGLHjHPGPpWlHB1ZJNR3PPqVIptHqg0bWtWt47vWZ0SG0RUtzBnPzEkqeuO&#10;ck5/AVXmtLK6+yvZtl49yzCaT5Sw6AnBwPz5rzTQvGdzYkw6k7OSwLOT8v1C+tewW+o2sqwXGkNH&#10;tVmLuowrq4wcsRx1PWlXw06TtJFRakrmraeH7zSYxqM0UJQok6IrAMwbGWDjO7uAOo7iu503WdRv&#10;7COyuJNoOZY/PyxG3GR688Y/WvMbPUdWmm8658ll/wCWVuk4Z4wDz93IB9PrWPP/AGvc6i+qiaRf&#10;n2IrHkMPQY568kdeK4JX6s6YySWiPStX8QSX1y+mWRx8yxoJM87SM8fTIwf/AK9U7SxvdF0oyi5D&#10;SyrKzug+5hsYJ6CuDmGqxwOyRuJABuckAEvznrxnGR3/AJVp2mqSxaCul6ysiu7lgBkgAHnk4xx6&#10;Dmp8kyrXYlnr9zpMjTPKzOcKFVufX69K6iDxTPqzgamoMUAYKUjCsePkJY9eevHSvGmvrO31aSW5&#10;dZYim5Y0X95uHAC88Yx36+ld9qOq2Wp2UNna/wCqaIFF2bDuPByRyeR7V0VKSbWm5lGLs3c6bVda&#10;0y+tk1SWTziAPMiT5eE6Fjzk/nXOzajFeWMVzNEyQsxAVCSYxnq3HTuP1rjbXwzdWF47XjlU5ISN&#10;mK88jJIGAOnIr1LR/CN7qHhyU6TKwywUxn5mJbPQ+gwAPc1TUILRmFKM5yaseieDNSt4fC39nxeQ&#10;sMcLRpPMSWB6koOMkV02lXM+sacjAQI33pNgyXC5AyD8vPoBXhzeGdYjtyjvLGUQomM5kBB69QMn&#10;t6VteF7nWNB8u9uLgweUhXbtADlRypBPBPf9K8zFQTTcXqdNPCts9dnty0j24iEME24Rlj8xxyT+&#10;f4Usl9e6DiC1ZBCgWPy0P7zPdh/Xn8KwpfG0kyRz3IgtwF2pv2yBgCWODx1J5x24rzq/8Sp4o1Ih&#10;piqldqQJlVD4xuJLEnoT26+1cFGE29djohBnX3Hi2C31Z9vlvtdiVL7dpbkkYHX5qr6brjX6S2lw&#10;ZEDB2i8ol/lbIO5uMdc8civKLrTgNcMBfErMNttExDHH0H3Qfeuk8LXuu6FqKi5DmzM+24UYXAPy&#10;k8gg7c5/D8vRlTjy6Fqm72O0lv7aHT0ijupJHRghaNtpC4OQD2PHNVLC5fWPET2mnoZJAgaT7Q+0&#10;tn/aYfL9ea4/4k6z4auIDJpEjwyRyFViRSxZ+7ccfNVbwb4l1GGE61dks3yht2QXA4JPQjgYOO1J&#10;UW4cyMnC0j1ybWrPRY5FucKTgkAhtrKeQcdfzIrx/WPE3iKW6k/4R6V/JeTeIxyufceo9Ksv4jn8&#10;Y6psitEhSaUraqgznOBgZOeSO9W9UttasLOO0MkERL7okG0Ng9zk85wcGop0VCVpIbRVtPGmu3em&#10;yWk7s7r1VgcO3YdO3rmtay8Q3Gl2qza9ECchEkjQiMH0OOp/n1rZh0yz0zRVu7sq1y4O6Jdpl3n5&#10;sjnJBHfHtTJLi1v5p4fJlkhitQxg2/KkzKBk8E4OM+uelE5Rey0OhU3YJvEdrqEa2cBMayMTJJ0A&#10;I6Y6mr3h7xdLpkdxpMMzOBKH88cEAHJHTrnv9a8zkg0zSNTTTdRf94wYOFcHdu5BUfTFVfD1tcLq&#10;8sGnlY08wxJE/wAmATx8z4XB9ScVp9Wg00ZqLuey6n461G3hjt7CWSKBSSdgVsKckgKcA8nODXEW&#10;FrNqeqSyRXV43ntkBGxCC3cpnAx3IqlruhyQau0Um2SNSqSGJh0zyAVJGcDqOM/Wti1W0imLaZFz&#10;FHkLI3zdDw3H3fwojThGN4nRCFuh2Gp+LdT0udILpUlLRokjMB8ijC71VSARxwD1rThv9Buc3XzB&#10;2JEeSFU7Bkc87cnP0rzLRvA2o+JLuSWzyZZGLjyQFiUk5y3H6Yrsrn4d6ppekTaxBcfaLgP5UtvC&#10;v8OO/JOfWlNU0kr6m3s23oj1MQaYunpNqEE4M/FzcRkYRFYfex6ggnB4FYviWfwzpVrHJot9ahl4&#10;PmMpaTHbKHaMehOe1eXDSPEbaKJdUN19lkfy5wA2xMjgEnqcema49/DWn3GuSafeRzPAQfKkJIUY&#10;PLc8DcPyrKlQXNrIwlF20VyhqfxkOjapdT2sUF2JyqGab5TGB94BPuke5647VzPiX4m+Ib6f7bbR&#10;tZ+YPJxG20vgYzjggda9nvfgz4KuNBkNo8j6hG4IUsAhjYZBIIHPToec9K86h+FyCWO9mle4bzQA&#10;jn+J+AAPvFjmvoKOIwStK2x4OIw+Iu1c4iw+Jni/RJNlveTFbjCTBgDwAAAOCQMcGu4tfGer3Nl5&#10;tosQcygvllVsnAGc4yBj8PxrU1X4c3jMD9gkiVflyYyGJHG0EdCPQ4otvBEVrIkhtXeI480sDndj&#10;IHHcdamviMNNJpak0aNSOkmd5pvxC1nwhcQeKtDkltr0plgpDfw7SUYfdOecg1teJPjc11ZkaW6L&#10;d3KJJPeIqtJvXJZA/BAJ5POPY15haTQXSNp+pRXEESxskLggH5umMjjHPHrXNavol9Z38QSFngb5&#10;UmlwWKjsSBzivNo0aUparU7faPa56r4cntdOlm1OS9E/mRGQrITsBPTHOc81meJ/E1xq2o2GmQxK&#10;0MRDqT8yr7jgkY+nSuc0+3ntdKlvoQqRiRVjtygJJ7Z7gZHr0NaPhu9nnjmjvbQMXB2KMqQc5I+X&#10;k80pxUW572KcW1yrQwfF/jjUNMuDpdiWK/ezggEnqSOPyrG8C/EDU4NQkSZGkjdf3jls7QM8gegz&#10;mvWbfw3oviiyls9VKq0KH96/yuoJAKqAfmPpmpfD/hPwt4a/exqQ6ygJnDMW5xkZ9Bz/ACrrhj8I&#10;sO4On7x57wWKddVFU906+xMvjOxa6WXy4EdYojEAxyoGTySpxkYqw/h+z8G7tW1CyllMoCh7dlVt&#10;xbGWzxycZAP864PTNI1rRNRlhsEWKyvHwGckRxM2OhPy5UHJHGB6V3/iDxDJpmgwaat35sELFJgB&#10;ufLY5JxnBPIH/wBavGlLW0Xoe3TkuW8lZnNTeF76/vBqOkWEsRjjLmV4sB1b5mALDBwOetZq6n4w&#10;8NXMxtNPVoJkPzxvsQk9NxI4OB6HH0rWufG2swwwTaPIdka4cgKSzk/Kp3dABjkd+apW+s3l3CFE&#10;UUcT5WaRm2szE5JOTzk46VcXL7SNHOKXuvU9Z0u+0ZvC9vNqOno8pi86a1lAcO7HhG+n5da898XX&#10;A1MufDMUsUnlptRVDIGbqqE8gA8DjFcyvivULZElO8BEblHBU4fbyB93npntU1prqJImpwlVHCNG&#10;wwACScbu2DSpx5XdGssQpx5R+iweOrDWol1KSOOFCfMdlVnjZRnIGe3TOCK1td0nU/Gs9y93ORax&#10;yLBAHO1iWBICgdTgdAK1tX1rR38rfKjRxgEzxsZNoYZAIXk4B6UjX9lKi3ikiNEVsltuJiSFI9iu&#10;cGt/bS5lJKzM5Qjy8jd0c1ZeAdCsQ1tfoZnbaoGSdmDyxxyQOuK6mfQNP0aJY7RQgZiVdxjdngBR&#10;xx0680+58RaBNIUDokgjWQHG7LDqC2QceoxXF6v8UtMmu47No9sacmQckuGB3ZIJAwMAdOabVeo2&#10;rNnJN0KdrWR7RpGqWVlCbaJowpba6RkEdAOBg963oNSgkVo4hIOWQqEGBgdSCMDrjnNeT2viTR4Z&#10;ft088MzXKNFGZmI2qRkYHYgn0weKvnXtJsFSe2u4rhydpWIldsbH5gemWGB3xXBKk97GkJI+hfBM&#10;tguxC0iSxAKFbC4JPD+m3HX/ACK9Z8JeDvhx4jSZtSe5kup5I45IX+XucgHABAyduO3WvmTQfFFr&#10;DqUVs7Hcvz5kUEE4wRkYYgD+Gu9g8SLb3smoWsghjjR5flYkhVx29QeQa+ZzOlUu+RtM+2yyrTUF&#10;zJM998WfBn4a2RkNlqKpNAvKT8JHxuH7zrxnB4OK4xfgrFr8VtJpOo28wQNcPJaygEqRja+QwYA9&#10;gRznNeUa/wCNp/EWlo9qzu7o/ms2CzHHHuc/xfXiuu+GHirxNduNKtjtdVVgNig4HH3ieMAenT3r&#10;y39bpUuf2uq7mtX2NSfJyKxzg+CGqC7kttKtY0dbdpFm37mkGegXAAO73P0rjoPAXjWORnnsRGRL&#10;5TPMQd5PIwNvGMc59q9F8a/EfxX4Fv7jUNQkmdssXKY8sDqUXgjAwOnPNVNI/bD0rV9NgtdX01hc&#10;qrstwSric/3n+6QMegzmu+njMfyqUYqSZwYnB4W6i3YwZPh14ghZ9SvLK5WFmJWd+Ax/iIJHP9a4&#10;zV9OvdK5KpK8rkQylfuJj7pz1P5V9X+BPjrofjKQ6LJNFIIZfLEUQwIJDjlQTkg98jrXEfErRNFb&#10;SmmuLl/nkLTEgB9+cDAB7gdc9KrD5tWVb2VeFjjxGWUvZe0pyv6nzXY3cn2uJL22SRVLNMHAG0n+&#10;JQOpJxz1rrZGsLKxW5yyKJ1YIgcyNt6DgNnnGc4GPxqb+zNGsVh1WUrHtbccOdjAnLEEHnqPXpWd&#10;Y60L+5Ol6fIGtyfNIBwnyZyWyc9enrmvd9snseNLCSWrNB9TTULhIpi7q4Yx22QAGA5G4YbPPIHF&#10;ef6hq62F6BGz+blm2g8qOnTtyOp610suoXeiSvrEyZSFPMDRKHzGTwQPU46d+vSuyW78H+KdBk1N&#10;FtsSlZN6MFlCDghsdCT1A/HFaU6rjrYw+rp9djgJtTvIUWNndbc43SRgO4GcAhc5H0JHFaFtrSX1&#10;49svmsIyAGlcLwBnaVABxnpz061zfizxf4d8LPFLaSJIVB8qGMEktjG48ds554rK8PeJNG1C3F3a&#10;SFGuWPmmRjJsPUDnkccDJJrrUJOPNYxjuekaM+oySPbS3DrHID5cknO1lJ4IGMDHFb2n+Jb7QI/I&#10;kNvcDe00QdgTgn7vB9RnnB6VyOnafZ+IrWa5aTG1/wByisQCVB53Dnr1FdN4d8M2tshbUZzIdhk8&#10;wpweexboR2FclRrqerhIdSPU/HfiW4s2a1CRN53MsRAYZXjA5Bx1Nc5ceJNTaRYHE0mcq7sSGIU5&#10;/D3GTjmtNjdWuvrbEBoIo2ZJIP3eQwGDwecKecnORWr/AGNpsZaeaSYM2yYSb8s4focsCcnHcVUF&#10;FdDvOYnv9QmYakVVc7Y/KGWKHovHPJ6596z9Q8Ra1CzzKD9rkUh3IyRjuc8Z9v0rqdTsdMtJ4Ivt&#10;ImEqbpRGMnAYDoMZwMdP61gRaNaWl1K9huad8ks0jNsjY8gFyeRgcewroja1zhrL3je8OfEnxhYq&#10;ZrS5kgAIby8hlHP3ck8cd673Uf2gfHtzD9gWX5Qq/wCsJOD1OSMe3evDIvsQneHzkaWPCvsJACno&#10;o+oPT1q6LuxuImu7GdfM3qsobBUBAB+B9fWsamEpyd5RREMRUgrQlY+k/Dn7TfiS3mtbfW2Wcws4&#10;BTAZgcEKxA/h7H0Nev6V+0Hb6oXt2mcSTOVJ3j5VIAzyeO44618JQw2LGa7sZFmKHy/3HTDDrnA4&#10;/Lp0rZ0fwxqeo300mnrj7OVkk3qFI3YAIJxuzwK46+WUd7WOqGaYmNkqjP0m0a90rUx/aNxuck4Q&#10;hiwVuxJ7A49hmuyvfE+qwaJF5CRQOkAG9gGBLMABk8AgHJHUjpivym1TxD4gs3GnwzTuULKdhyBu&#10;OcOBjjnjNdJpPxF8VWtisc00zRIm5LcksG29SR+vNeRLJJP3lI9ePELtZxP1Un8ZmCA3GjoJJI4k&#10;83DbUBxyG6Hn0rkJ77UNW8P3d99sl3BGQQQsR2+78py2MgcA818MeDfH2s3U7yamxigJWQGIlSD2&#10;yDncvXPNeq23jvTC/wBpe8ZEX9x5cbAB8nlj1zkc8HArnqYCcHbc7KedKpG7Vj1vQ9RuzF5muz/Z&#10;pQcI8uMMRkdhye2Pzr0ay8VX9lbvaJOpDRLM28DIUnbnPfk8cV8Saz8QNEvrlY7GV5lSQqxDBwj8&#10;rwVA/Un61JcfHCSzIS6W3RIYFjwzEYTHTPQfrXR9RqPZHPRzuFP3ZH03c2lrd6pHqN8VmEr4ePGF&#10;LD5ct6nHeuX8XaR8O9X1SXTbq0heN4jIyjgAocdOPr1618ta5+0Bf/ZBFo2zbK+xw5JIOCRtzjvx&#10;XBRfFS6vpJzMzxSnHkSMRg/KC20ZycHr049c134TLq0febscOLzmhJcsY37ntOo/CzRfs00+mO8Y&#10;Tlmk5UA5x19cCuXuvDzW9nBH5qOsrllVULMdi5AOcYIOQCMjtXn2p+PtdvLaawgkmUSBHJTG092J&#10;BOR36c1zSfEnVo32Wsclw7Da3H3VzjbycDPbpmvbpqrb35XPna86drRjY7qSNri5QRKiiEgumMsA&#10;vI2qM45Bz0qx9i1dxDcrLCiPvXzmXABzwcEE/UYx3HpXH6V4ktF1IJdF1XYZGRGx+9wRjcP4VOCQ&#10;TyMjFaF/4kvZ4S0EkajI2715ckAnaCcD2Oa2OWUX0L1z4Xu2lGHJSSB5f3GQvm8fex0LcnHSrdlp&#10;LKqLcBStvloxySMjkocd/c1BYeI9UvHYwpIkXkk7pEwFYEBF3L97Izk1Tl1+6gd9ViXDKQiKTsUv&#10;nrgA8jGMZovoSkzuLH7Lbf8AExnCDaeBIQqucjjn29O9N8Q6zqE0IWy2yNJIfKjDgAGRs5GMgAkn&#10;t1GOK5K51HVPFKYvnaBlTcqzANk5yQo6YYdDwQav2upaZpVtJDqUUkh2MiS4+WNicg5HQ+nbuawc&#10;dS1Aw73WtfhtI9OvXLQpl9pOTnoCp5PvxxVmVtWj021uFceWSqYjHzR5z82OmBgcY/Csca3dmUb4&#10;G8tVdQYwC0RYEK3zZGCeTj8u1elWM1tLoaXEewqVBbgMVEeSSBx3zz+Ga1noU0zk0too7R5kneQ7&#10;gy7vk5XJYHOeprX019Qs8apLGoQL5gjVgvOMHOcY4J68n8arJPpuqK52oFiYuUU4eYH5VOCF5wAc&#10;An61Ynv4bm18m3YOZvkZkzzjr8vTgVLl0M2h6ah/aB2Oqm2RdzrySqyNyeeuDxntXTTeHPCOr3Mk&#10;uh3BH7vyzH1Cvs2s3POW6Yz1ORXm82sW+h2n2OQMm7KbeDuL4IGOoJJrFtfEMekSQpbuVLSJIuFZ&#10;trxgHBAIznHUn6VTk97mfsk7ndxfD+4iiEzyrCHlKNtfg46gqCOvH+RVlfCVnBE9pPOUd1UOMAKM&#10;Ht3/AF6Vy0XizU0yOH3neTIAM8n7wOfy5robfW/tNqzy2/mFQSUhUKNmOhB6D39Kudee1yYYXX3i&#10;jd6DPHdwxxqjxhfKBYAIQeBnp65yaktbzQ/D9yvlbklVSsWSzMpYdVyTjrnnoOBVK98TSKFsZucK&#10;HDBM7d3O1jnn04Fcu1xZXt0mow588Yx5qnGBwSPwx17U4NyVpHTCnyu6R1ln4pntWnnkaWDdPLNF&#10;I7MwAbk/N/EAQCoI4x7V7T4O+OWraTf2+lxT+Za4UyGVtiKWUZ9DyR6183anYa7ratdKi/IGVtvE&#10;bHHAPBx7fj1oj0e4gtWiuMySgshIGAOm1uO/WnUwlGcfe3OjD5jiKFTmpux93Wf7SMNu8yKjFoRl&#10;2RuCeu1RlsgdiPxxWvo37Q+pa9NcXcKgwJEYyM4K7Fyc8DkHnvX5+2GjXmn6M95BL5EqyfP13MDg&#10;Abuc7uRg9BXQ6drWqWtqbblN24/J1O4YPHHbjvnvXHHKMNe1j2v9bcbo3I9x8Y/FLxDqE5WO7aNM&#10;OVjOCGPU4xzk+leQ6l4k1q7kk+0zyAo265VuhPQbj6VlXVz50Pmxy7ZRskAfBHf5ScHnHcVs2Oqa&#10;e8UywbB5zb8uDuZsAbORzgjP4/SvqsPClBKMYrQ+BzTE4ivOVSpJu5jtfSxytctG0ssR8vezbcnd&#10;tIHYkDmsFtTuZrw3NwGPlkRlkX5zvJAYD+YHTua6K7mtJ1C7WbB+X59oH/ARg9e/50Xs120e6Tey&#10;qNm18FcNgZ4yfTn0ru9ojwZU3tYYdT1aytXsIJZYXThlPLNuUE9MjPIyB3roNH1LxPp84ETHyiMF&#10;nI8tl687sjP4VyULLLqjXDSQdBHLGrHIfoCnHIPHHY9al1nxnZ6PpM1ldS28IZis0aZ5CgeucHnq&#10;T64rGdN1HyxjdshVPZ+9KVrHrNx468TWVsiadEjsz7XdT8kYHVtxxwO+O/tWNc/EfxILPyrK+dMA&#10;4uXcsrEnHHXII6EjGfzr5u1H4q4VhpzO0K/NvA+bDctlOhBrFt/GVxdvEtpFIkMUal/MODt6HIzy&#10;D1J960jw7UiuacbFYfiKE3yQqXfkfSOoePtc1OAWySOYpGw8kQztZR0OTwD3wenavO59WlW1d0eR&#10;W74bqwP8HXt1zXGG8vDcmLTd+WG5dpypcgnC5zwQOucVDpM+qTuF1AoiSkkJ5ZUoM8AjuRzk8fSt&#10;qODjTvynrfWHJ+9uVPGN54mmiSfSWl+dAWUqSUDA5+X8u3FeHQeMfFmkv9kuuUjYsu9cn6An69hX&#10;1SotSDb6kgljbH72JgMKFbnPcElRj0HWse+8J6fq1v8Aa7uMSbVIQjaAihcDHfNfUZdmFKEFCpTT&#10;X4nhZllVao3UpVWn26HiOkePtPeNI9SjaNdoDKFxgdmC9CMfQV1+n+LNCv5lFvJvdn8kdiS33cZ/&#10;lXLa94NnUzpaABBtSCJl5wemMHt156968l1G01zSrlo3DRPGQN3ZRjIwe1fUUcJQrL3HZnxk5V4S&#10;tU7n1dDrFpYzQvFNFK8crFFYHOV6qMdCc9Tx+Ve3ab8ePG2h2/2TTpfKEGyQRgEKx4OSeQfw6V+d&#10;WmeL9U024LSPuEjF8HrkYyfXkk16TovxLuryT7NqERb5yi+YRwSeFUqpGPXPNePmnC6qL34KSR9B&#10;lOaTov8AdzcW+x+hGo/tPeMr423CuIYgFf7rRtkkAPjJUZJxjHPWumn/AGrPFt9bG8giA3L5BUEH&#10;PQEk8HGT2HAr460q7g1ErNAjECXagbk7nOOc+/HSuwlFnZW8trdFYUc873ICsoJBHYHk549K+Eq8&#10;PYNNJ0kfaQz/ABjveq9T6A/4ax8e2pKNGgz8ioGDKvr8xA6kZGc15Z4++KPirxzO9lNdFN+xyVyc&#10;56qT0BIzzXA2unO+nR3E2wkznMjZIAI4IHTn3rZl017JBNIkUKrHubDKDkHhuuM+1PDZThaUuanT&#10;SYq+ZYipDkqVG0WPDHi3xD4avYb0yzbIG3MgkIwhO3dxnqSPWvbLb4/+J7uFZbicBZGLjfnJVRhW&#10;yDyGwfp15r55XUEkl25jDFSTkBlCE/d68nI6cY4p8t/Y3ga3SMbyPkkVtrLk9MHjB7e/eurEZZh6&#10;zvUgmzlpYutCLSmz6Rtvj7qAhWJS0ckjB5CrAphe2VJGc88H2r1zTvj19i0IzSXYlJUOXmYsxPoD&#10;688ivz7N0EDqxRkOSQcDOD09jxkY61dN9pVzarb3EkixK5eREbALY4J7DAz1B+tcNbhLBzsuWxvh&#10;87xNN80Zu59kah+0l4k8YW5stPYQxrtjKueWfGSwHoOmK+ftSstfGrHxR+8iuA+SiNtPqDuYgY68&#10;Zrz+x8feH/CrwyS24khEzkyO+AVGOcjqcHmtbxD+0H4bSM2oQFxG6fNgqvmdOCMjGeCe1d2AyP6v&#10;LkwtL3XuFXN5Vk54mrqvMreLvjx8QdO0uWwub+T96PLEYdvmA9ecAfrXx/Hc35vptQjdvMml8yV0&#10;JX5mORyCM4Navi3xjZ6vfpcRI+1GBfp24wMcYJ/pXJR6+YpDLMckkFUK/KMHqB0r9iyXLMPQo+5T&#10;UW99D8m4jzLFYqu7zcorbU90tfir4kttPk0yW4lQONpjZN7NgYBzgY59P1rFufG2sXuyC433TrNw&#10;0jDDAY4YYwPzrye68XNfXX2olFIIj2ruwo9RyT+eazZPEczNJs4J64HcEcf5xXoRy3Dr3owSfkeZ&#10;Gtj3o6jt5s++PAv7Rf8AYX+gMuxUiZXXONu3rg9PXpX0n8NPjrZvfyXl1PHtlAfy8KHHTJJwMk4B&#10;wOv1r8cjrVwjJdQ/fRgQeflPfHP9KvReMtYiufOW4kDk7txYgH6n618RnPh9h8Rzum7Nn2OUcZZj&#10;hnFt8yXQ/pE0XxDpniG0WHUAIm2lhMdqsCR0I+97nHbNU7nR/B9qrzQTJFGsOAwwBnHQZ7k9K/BL&#10;TP2kPiDawfZ4b1tpYkg5DDseRz9K6y7/AGnPF15bLBdyhFVFUgFucDALDPJr83fhNj4yvCoreTP0&#10;f/iKlDltVwzuvT9D9jj4j8H2mpx6XMLdREEadmO8srAHOBgZxgfXisrxF8RvAN1a+ZFLsEYKLtCY&#10;cdduDwBxgjGfoQK/HGb9oXVriXz4zGsnl7QSWPA6k5IGfw+lVU+O+qf3EIYssknQndzuUdj1B7YN&#10;ehQ8MMRdSlLbzOOfimtYxotfI+/fEni/T76CWbT+VDHbIjNu5+VsA5x6cV5HqNyziW3RpWMbckH9&#10;5zxzzjA78c18wS/HlJs2kdoqRFTFwWc5IwWyeRjqO3bFZ7fHW+mZ2WNgqY8pictwD1x9K+nw/CuI&#10;grRj+J89Uz+jUvKV0/Rn05Hq168n2KCeV4/KO4kfcIIKgtgZzjgVtaV4g1qOFJkuizl2M6jkbQeB&#10;zngg84PX0r5Nk+N+oz2z23lgK6LtRPl+6Mngetc5N8YNZllje3CxxL84QAEsenUjoP516EOF68t0&#10;jy55zFWcLv8AD87H2hL4g1VJUktbgoTtVJFbkoc4XI5Oc+talh468TW8CwQP8gLFWdjhnPA+brzg&#10;GvidPjHrksa/aCCYmLRkAblI/wB3B6e9bel/F2aKbzbsiQFhmJiEDHBPQcrjp+tKfCVVq0opmP8A&#10;rJyTTtJH3Ovxp8dzQFI7meIlWVok4C8dB1+vauR1D4geItZuVu7yeV2hYkKAxbn5T97luO/5V84W&#10;/wAZ9NRmuJ4GQ8OpV8AdyGGMnjjrzW1cfGLSL6CBkUoEO1mHHT1xkng//WrCHCkqb92gvwNavEnt&#10;VedZ/O6Pdp9a1qR99zcsEKGIIWBJHPOeo79axreS4u7xbUSCPzDtQ5HzFASMtxyRxzzgdea8sT4g&#10;+Fbm7W5eQeZGhKzDg7h0A68H3/Ku203xD4Xe1i06NxI5Xz3DsGCE/wAOR3HQZxTq5dUprWD+4yWa&#10;06j/AIt/mdR9puZnjvrqQ4RCFADqcL0A5J+grq9A8d+ItEvkvHmcmKXhvlXPbaMHkfhnviuZg1KO&#10;eHGlp5oIJLrkeWq4DEtzjg/j0B6VLfWv78yo7KHdAYV+UEno4B6Dbj3rz50ITThOOh0vF1INTpTs&#10;z7r+G/7Y/iHwtELi+mcwrkBCxKkgbQfY5r6v0D9u3TdWdDqUcasRsbBXJzwAqjOTn8RX42BGggEM&#10;kBEewykMSGfkg4JyV6Zx/SsuCWO2uIp4omC7QyBn688dRxXyWM4Ay+q3JR5X5H12WeKebYa0Pa3S&#10;7n78ad+1Z8PNTgCpe229sqyI+SrA4IJHAIPBHXNVNf8Ai54c8Shry0uo1uZchYt67yCMfMv3gM98&#10;fQV+EdpeXsaS3x80sszHEDYZkU/MQSCMDqTjkd619J8feI9LYXC3AxHIFDykZGTkAf4mvCqeG9GP&#10;vQqM+th4vYip7tSl9x+2nhHxNIZcyFFk3A7AckAYyo9/fFfQ0Pjma5sFtpCjRsOE6EYyck5OfpX4&#10;qaN+0LrFnbIttGJGEIhSQsAxOeueq8nrmu9k/aN1aytFkjnmZHDxnhXVSuMljkFTkcHkHPQ183iu&#10;C68npY+ny7xUo0Y8rv8Acel/tRfadTu38iRV2SMrqcMzA9B7ev8AOvlfTfB8+pXiRWXn7xGQsb8I&#10;w4JG7OOMfKPeoPE/xW1LxexKusbPu+UDeAfVmwRgjrk/iK5uL4h3egbvmjkDAKDGcjc2BlBkjJx2&#10;OPpX6Pk+FqUMLGlfVH5HxJmdHGZg69nZn0P4V8DnWZLWfCozsn2iCTaCVQ4YLyTkjI5+or3vSrOL&#10;T4JIY7qISZDFd+QYhwAc9D0wPxr839S+JfiSaR5El8oIxAiTqSAAMPnIJ/KqsfxV8awwQTyT4PzA&#10;oTkgHpn6Vx4/KKlfVzPeynifD4WPKqbufqlqfjW1tdMe3tZoklQBPvdtnB9Mtnt/9avlS71PUk1p&#10;5ru6JIkWWJlA2so+8vbnPoOlfLs3xQ8R3MTz3LfOqrukTJO3PJIPTA4GetY8Hju9nZbmZ5lLg5cc&#10;uBjqE6fkBmlluQKjez3Ns143VblXI9D651z4i2N3pLaLIgNwZAsUqqPvggkE45+X3/lius8Pa74f&#10;1K2ln1C3RGCMJUYbeT3XaCT9BXwzH4zWeARiZAyuZJFQ/vDJ0D85wOorTh8d6nZLCtxcLErna0k2&#10;VGMcFge5OK9aeTwcVGGh4P8ArNKU+aSuj0nxv4G03UNYki06EQxs28qSFIIGSPmIII6HPPFYcXww&#10;0a7SKKWJXlmMjiVGG3kdx/Mk1xTfEC+dTcNIwdiTEwXew4KrxjjdnnOMCq1h441aNkZvLY72ADbi&#10;OuFOQRjjsc4r1qarxSip7Hg1MRhpNylDfyPrbwT8HNOsbVZEgtpZnZcMAC4wOh54545FehW/wY1m&#10;2hnjiCky4RSj8gseRjGTgY9gQM18qaZ8ctb0SBIEVcNkyPjoAMHBwcn27da77Sv2ndZt4xcSxu74&#10;2J8wbtweOnXk4r5bG4LMnOUlK59tk+bZPGChUja3ZHaa58HtXsm/tGWX5mdlUgc7RnGW6D8a5Xw9&#10;8L7lrlbz9613GCPtELnYoO7dHtH3uoJ6nA96fqH7Td7cxIkkIHzqjouGAzwzdDkDntmsAfGye/t4&#10;o9KAjSKQsdxx0Odpx3A6Ada0pQzBx5aljlzCtlSqc2HenzPW9E8GasLkRXk2xrdTPtQ4UAqC24A5&#10;yMH+ors5bGcW6XEzFgvEao+BhfXBHb1r5Rm+LWvLcTKJNkblpf3IJJL5JyCenI47Z9sVnxfF7UP3&#10;dw0xUoJF2JksOBknA46fLnrzXNUyWvN3k0csOI8NT92MWfTjS6pqOoxmDpLIqlOcsqrgYI6gAdCR&#10;WhDabma3upEcAgRIgOR6ljzz14r5+tfihfG9V9PWY7Tltzqh4HQ4JAHuPpXZad8XtNgtzJdqsTPK&#10;rvGMN8pyMhjWFXLa0VdRO/B53Qk3eVn5nsOnWduY/s94qqfMOGc5ZQ4GQD0wcdK9ARLC2m2CEOig&#10;PtThsKMhdxOOPfFfK2rfGfSzH5FguWcLvLKdygNyOny9D1pZ/i5ayzTLab5ZGRGMakg71GCFAPQj&#10;HsSOlcVTKMROz5TsfEOGhdc2x9RafrBjedkPHUseOD/Dx1/DvXpOmQrdBbOErL8q4Z1KswOPlbnk&#10;Dv6CvgJvi5GoENvOFZ2D7HbafLGM8gjv2xnuTX0F4C+MejzFGv5o0XiPccFhxwv1I6c15OZZFiIw&#10;51A7ct4qws6ns5SsfROuaEJPKtIsAxsZsK25Ru6YPHt1/pXnWp+G2jgmRPMxKVeVQcHY3LA9s16D&#10;N4t8Ma1pa3FjKS2AAFkKc9gR6e9ctqvjKxt7RraWRROeAPvA7eo9ifyr56gqydrH02OdGV3fQ8tt&#10;UkgvUS8URbN6qA2T0+UHPHHtUgvLK4hluLpnkCyYCttyGXrggYA+ppj6/ouqvLFdy7Z1JLxSYD5X&#10;cwxjgscqBnp1NacmjaU2nmaF8B2DtEhAALclZM8ncBjrXtWa+JHyTknflZh3+qzSQMFeNYDKrrOr&#10;AMF4BX6Z960INYmubmGe2j8tdzAytlcoOOPb69a4v5ILhYPJVreNnaIfL+5J+vbHBNXYDA8gtXRt&#10;mC5fJ2jJxhc9q1dNGPtTsjfLO8jCTO4BgGypUcjkEHocfUVpSRRm2iRol+bhnUZyxXJye/tkZrgb&#10;uxbTbRjptwJJZeANx4yCzZGOo/xqjN4le0lLspREcR5BLKOMEg8YyRkfWpjh3L4R/WYxvzFi48Ea&#10;nc6hKsBbmNHjBHPOSDngYx6/XNR/8K68U+3/AH1/9euy8M+PrW9EgXI+XbH5+MkjIOD2FdN/wlbf&#10;9MP++h/hXVPGYmD5bHoUKGEnFSU9z//V/nijfSNWu7g6LKwmHyyNEQqsrcFm7HAH4VharpNuoltr&#10;SeJTNGkRbkAbewYfLx7HpXzIniPxJoIMsPmQNIqwt5eSXyecjnjGegqkdZ1O5LSXSykRDcQzNjHs&#10;o4HXr/kfu+bcR4XGJz+rJS7rY/mTh3IMZltOND605RXff7+x7Fbafp1zdKkuprCIBtE7ozruY4Ee&#10;Ezgse/Sul0TQjYXD6x9rtp/MGC+4YAJx8qnkj+VeCm4ktmBBCg7XOTnPOcHPfFWo9ba2gRxI7AZ2&#10;AKcFuwPPPPSvlJzjb4T7qnCo38Z7B4osNPmuBe3Tn5l2fIyqrKBwCq4x9e+K4DU7OzubVrO+kSON&#10;ZAYmUAPhc/eOMkdx/hXB6jrr3pjaQOIFO4sowCQc85/KlVr7VLY3L7zF5gDMUwdp4GMeg5/nWlOo&#10;lboc9alK7i9Tr7bwx4XFgktx5ksvpkAEE59sDgGtO3XSYHeW2SKJIkLJvfbu4ycHnknvXO/27DDb&#10;IAoCrGqxA8MSo/izznFcze6kmpxkrGwyctGoLBQpIAGMn64Fae2urSkc0MNK97HQz+ILi8KJYSKj&#10;SY5wSQozznrmsuCTVsSJPdHgGQkk8svTAz39ziq0KSWrC5toiJ9mI42AA9AcH19atJ8OPiVrrMNN&#10;0y6kEkgJkCN1x0B6Y/nWlOth4L35JLzsday6tU0jB/czn7qz06e7ZpbkyykDnI5bAwOe/wCNXdIt&#10;7SzlkeVX271jcdn38AY78nB+tex+HP2Pfjzr1t/aH9k3FtBIAUupInMMgPIw/T64PFbmq/sofELw&#10;ai3HjO4W2i3DDKrkIrcfORyOf0rmrcX5ZGXsvrEb+p6NLg3GuKlKDt9x4bYaJp19eTWbSqszvtjj&#10;U9CM/Lj+tb+peCtZGnxW7RTS4dmkIzgY9ScHjoAP1r6a+HP7Lfg29mfW7nxI8lwjjfaRWxlBbg/f&#10;MiEYzj7n419cad8IPBsv2dNRnvuSIWSFVKqueSd2csRxjt2r4rOPE/CYepy03zJbn0+C8OHUpqVW&#10;dmflFpvgvU7XU/tFwr2xUZjJGQQByBnoK377w+99pr3EJ8uRmEUrDGCeflbk49wK/ZGX4HfBO7uI&#10;dR1WLVLy2WEWyw5SJkMeFQkgEZIw7Z5I9Otem6P8I/2VfD7eXd6ONQXkzHUAxUkcEMFIABHHXJPI&#10;r47FeOWHjKL9jJnrYXwtoyTTxCS7tM/AzTfD/wBjjjM7xxyFGbajg85P8X/1uKsXcN/Z273HzFFG&#10;5twzuzgdPpX7V/Ff4b/Bi90WH/hWPhewt57aUyXiKr5jhAxswxIB788mvkXUPgHrl34jl19LZl06&#10;d2Z7PaSYo8gAEHAJwfXr2r2Mv8T8JiqaqzXJ6sp8DRou1OspI+MPh94C13xvctpuk28920ecw2oI&#10;OccZbt1HU19O+E/+Cev7TnimM6houhm2t5CFV79xCgIODvPOMZGOea/Rn9lYaP8AAfTn04eHpr+7&#10;uT5hnePawc+uwHKso5GcYzk17741/aN+KJtoJvCOmfZWFx5jWt0mICqHHATcSMDPPQHvX5DxB43Z&#10;jHGToYGnFRT0b1v/AMOfs+ScC8LUsPBZhVlOo1ry3SV+nyPyr0b/AIJdftL63p819qJ0qwWBCAs1&#10;wSGycMQwXBx1x1rI0P8A4JY+N/FviC58OaX4u0Ke8sRl7T97HKwPXCuq8AdcH068V+1Oi/tN+Im0&#10;9Ztc0JE3x7GClgjz8sVU4B5/lXy83j/UNJ+Pb/FTRdAFtJLaOl1FCxYNGy9SWwu4NjtxnvXiQ8ac&#10;/qxqKMoqS20Vj2qvC3BsK9FQpSdOz5r3v/wfkfK2mf8ABGn49zQP5mo6RhWJiik3ZzgbcNnquc88&#10;e9c1qX/BIT45W98bKHWtIN20pP2Yu3mGLgOVAADAcEHPOelfptpv7XnxZ1JV+26AtvOkzrFHDvAK&#10;DByxIGMg46HoeOK8r8dfFz4j6p4mj8aeHNNunv7XHlR3EjCBiTwrRggkjnkkA8elcWC8WOK5XVXE&#10;RXyj/kefneR8GJqWEw0nrrutPmfHFr/wRf8AjnehruLxFoUJO1YoS0ru7epCpheQc/N9M15d4x/4&#10;JheK/B2pQ6L4u8ZeHbGWWI+bLJKfJhAz9/HOew5+oFfqhqH7VPxYto4H1SxtI3yIpFYtIkhAzgqx&#10;4K+oPGPevj34v+B9a+MmsJe6w9xbiYkEQv8AJJ/EF64zyQPr6ivquH/FDPqlTkxuJUY97JnwXE2Q&#10;8P8AKv7Ow75ut2fJXhL/AIJ86PrWvx+GrL4o+Fo7mQfKgMm7HOGz90g+nb612fxW/wCCdX/Cp7aC&#10;fUPiB4VdZhvUK7RlflGCxkwMsTxjr+FYMv7GfiuC1uNc0CeaP7MZGinLElWJyFB6g5HsOK9O8Xfs&#10;4/ED4qaRZXXimWcy2NmltLMCyqUIGS3OOpxnrnivsHxtiPrMJvMlyW1Vle58Pi8op+zjCGGV297u&#10;9jwZ/wBg/WYdNXX7Hxd4UubSWJ2DyXsEG0gj5D5kmM59cDvnvXUeAv2G7XxXDNBovjrw0skX+sjG&#10;+RS4GTtbfnYTxuClfrW7b/s16F4R0iXSUv2JZSyDdvQtzyd3TnrjBOO1dJ8Pf2P/ABBc6ZdaxoVx&#10;MHug0DXkBbKR9d23PA45Oa7MVxxN0nbG2fR2R1ZdkWGdZJ0lJPdGLd/8EyfidrMCXWkeINEYRqWl&#10;QufJm55Ct/Cy44BrzTwv+xn44vfETPq0kOkaZaMyT6nenEQVSAee+eo5zgfTP6UfB3wx8afhl4Sk&#10;8P6gyXkIKTpM/MqIpKgFPmxkYOd31rtNd0D4g63aSaVqwhe3nAVZFQMvLfN8wOBgdCOR1r8+q+KG&#10;aU6lSm8TFx6OyufTVuGMA5QcaDVumtj5Jk/4Jl2niXTbW9tPG+iyWs0YcTwLMQ4YjbteIHOQR7dj&#10;ivOfGH/BMXxxpdwLfw/4k0W6LP5ZjkEsQHOAC7KMevII56191+HdH+JWgWB06xY/ZrR2t40GQBgE&#10;5yepzgDH4dK7B9Q+JP8AZgkZZFuEAfnDfUAtgMSeBn8a+cqeJmeUal44xSXnY6K+TZfOFvqtvQ/L&#10;Z/8Agml8RPPh+2eIbJEVd0kcjrk7DhwmxeSMcbmFb2k/sG6ZoE73XirxPYi2PnARw/PckorHIQ4H&#10;y4zww4r9JW0bx1PGt68kiyqNyybArSLGy5bC/Ljg8j3rjdb+HHiTX7eTU9VjG5w/yfeJVhySAcjq&#10;OoGa7cL4sZlN2r4mMV5WuebVyOglenQ/M+CLn9kf4fxSW0134rjvobtTOtzaR7o0jRC2ZGAYJk8E&#10;E574xXT/AA8/Z/8Ag54o8N6j4R8Ha5Fqup20uZbmMl0VmJwFBVcqMYBBxx3r6x8Kfs6Ppvh59Eso&#10;FgtJo5DMmCM78jbx0446VxPg/wDZTh8JeKH8WeHZLvTooVWKVYy6rOcn5E2gnaOmOgz09fTl4jRn&#10;ConjveXw7WfqbYPJI+1heho/I8M8b/smaj+z7BYeJ727j1mS6k86SG2h3JAiHl2kBZSBx0//AFaz&#10;/sLaj4v8PP8AE/QNbsYEvLdryS3vyIlZznjcepUDPY193n4D+I9ShMt1clJ5CCU3s4KSLxjnH3OD&#10;9cVsn4B+MrjS4rWKRpLeDan2V8GPjB+cZAyB19QfWvnZeMFWCi1iVz31fddj6ujwXOrGcVhNPs+T&#10;PzJ+A3wG0L4hLeaX8LNdgup9Hu7afU7uSEwqqSSFGSIy7c8jktjIr7yuv2P11LX/AO0LnWLHTbF1&#10;iZkWISMSBtbcUJOc884HU88V6joP7Kt34Qa4k8P2sGnrcOPNXT93ztn5d2QNwHUEk49+tdOn7OPj&#10;W5s5RJdM4eUsERyu5sZ+bqCP5DOK+S4g8VZ4qq6lLFWX4n1+C4NlhaCj9WvJI8/8XeHNG+C3gBdR&#10;0rULW6FoWM0ZhhdpYjkEAsGI5GVbryOxxXxV8X/gXpf7R/wuh+KNhs0q/txNi0kCRGVYtuBwxznP&#10;HHPXNfotd/ss+NdcZbW8S2uLeQbpftM7HYOhZo9rBuemccVJJ+yibO2MYg2GOLyVmhBWMr3Ugdh2&#10;wKxyHxIp4RRm8Q3Uve++nY+XzfgjH4q8Vh3ys/nP+CXjf/hCfizpmleJrIyoL2KDcFAEY3ABiTyF&#10;4+bt/OvvD9rz4i6X8JPiNpgsY4fEMUFsl5FKXMkZadFLQo4JIXoDg9h6V+gUf7HHhjVlOpf2bAbo&#10;kxNN5QDOFY5yxpdZ/ZIsb7/Rp7a1mcFY44JlVw3HTocdOvtX6JiPGXKq+Kp4iSasrNHlUfDnNKcI&#10;wjSdl6H5FWPiyD4u6gmqy2g06Sd44khgyfKdnGSeQSOcEkj1r2rWPHq2niOP4Z+Kp7qGSW4S3+2W&#10;oaV40LbV+VcHBbrkgd84zX6K+GP2PYNCv5dT+yR2d0+5TFFAJBsC/KwUjgE9/wCddhF+zBYsTJLB&#10;b3NwAMO0eTHknGWwMEduTXJjfGPK4z91Pl6Hqx8O80lH+Gfln4k+D/xW06Nv+FdeJ1kM8xn+zXMs&#10;ixbV4y0eQMuOQPmryHxH+y18YvGeppqd/rejxzTOxILFEV+rYLjaQc8DGa/cCH9laa3uENsqKCxk&#10;UKuAQCNwJVv4hxnAx70ln+zuVs2Ekm2WR3ihMo2hVVjlhwcMAOvrXmx8d/Yu9GS9eXU+YxfhNmbk&#10;5VKenqfhEP2MvjnMFeW9sIRv2wBfMmDZB2swXHykduMVDqn7IXxH0GaKPxRqVhbhlLhX80b2B6IF&#10;V+fbPev6KbT4eazYJDZwzwSSPsPMOVjUjOT1zkdsde9Uta+G02rXhbUIFn8hQFlMSk8cqcHPy4FR&#10;h/pHY2MrSgreSN63hXS9ldJ839dj+ba7/Zk8a3GnS20Wr2UQe5RFikDmVpQu4DYAATtbrmqtp+xv&#10;8U4InZ54ZGuQCGj5BB4ByCcZ9K/o0j+BzXUqyjS2R2B8t0UMpyckoH6H6duKoah8CdW1bS5YLGGS&#10;xZd0VvKV24HQcqOh/hLc17NP6SVWUkvZ2Xmv8jyKnhNUnpClf7z+cWX9kvx5o++3uNRgtZYwV2yE&#10;jJbORj6D86gsf2VvGk08Vt/aNnG1wzoJJX8vhVLGQliNoXGASetfua37DnjNNUF34qv4rmyRfNMe&#10;/bJkc45HvkEVnat+zDoltbJZCNmeKcLGfNEm4Pk5kkOCQSeR26g9q+pj49UG1F1U297R0Oar4TVa&#10;SS9ja3mfji/7HXjaWyMkOradcWwUOHuHcMXBy56bOD/tc8EZrA1b4A+N/DWlteTS2tzEqPujRCXa&#10;PbuLDdjCqOc/l7/uhpXwd8K2vhqHw1cxecEkaUOBhTJGSCuVA+Y84AIzjNeMfE74NfDrxpBqHw68&#10;JX8ceuW1k1x9mW4EsqIFBVXCE9QSR69+lenlfjQq9VRfw31dtLdzzcd4eVqcdFd9r6n4Jtp+r3d2&#10;lnDbZ82ZYYxGCQOcZbP5/SvoSP8AZQ8bCL7RaPHL5yhnEEiKIvd8/wB49s19UeAP2HfjJpmiXVw8&#10;aTXDzIYJCCy/Jgglh0yM5B556cZr1rxD+z1+0vbaU+g+HJrYkY+0pvWMuwQEgN8uBnj5s/lX02Y+&#10;KeBhLloYiN+tzzK3AmbOlenQd33Pzsm/ZU8b2M4tmurdtjGSXY3muQORtHcHpmvPdX+E/jRY31i8&#10;X7LbF/IVJoyrOc42pgcN3B/Wv2vl+EXi/TfhVFrXirydP8TQOs89zaS+aqxHaDHkds9Rzwe9c1Y/&#10;sy+PPFOn3Wo+LJ7eQ3MqnTo1ZFEKnoEU/MQzY+bA56cV4+C8ZqLcvbSVl+Pp5GUOA81snVo/cfjf&#10;q/hm70q1jspLzZtAaTJ+ZcnG1j14HSsDU9EtLeMSw3O+SJlIYZwOfTrX7q/Eb9hm2+I/wwt/Dlrp&#10;1npfiS3UCS+VzGs44JyGXJbGcnqxORivlvTf+CW/xLt/3N34g06PeGDRxq2Y14ACu+E4J5GM+lel&#10;hPGLJ5wcqtXkadrNP9FsRiuAMwpz/h6M/NW70pdQ2PJc4cYkWTcSpwDwfcZ49K2LTwmxt1un1GJv&#10;NyrfMAQCMEP3UHqOa/Xr4d/8E9T4QF5b+Iruz1HEZKI53OCowWzgx4Of7wPOMVLrX7FXh+2SbxFJ&#10;DZG2ggIa2RgGcgnkKMEN7Ajgfnn/AMRdyxzcYSbXe2/3mkeEMQoJux+MNz4N0nw5HHrepXaMsxci&#10;Nc5jCnbhx79Rjt3pF1HwzPchpTImxGWG49VJzzx1wfXiv2G8NfsH+Dvij4Tt9cvJ100PFIY4LgNH&#10;JGVOAWVScq3px607Rf8Agm58Nof9Iv8AVprhbXy47q3hjBRpHYgMC3v0A9Rnmuv/AIi7lbv7Wo7r&#10;yO/DcE4uq4xglr5n5B2uv+HrWWSaRRJH0MkjfMR6DP8AOr1v4r8O6xfWlpYuIPNl8kNIM+WCcfNt&#10;6kDnAr9nh/wTL+B9zb/2jqdxfmYSSQrGh8tGAxzn1GRjCnPfpXceEf8Agm9+zV4SvLWdre9vmLAM&#10;kt1tKsSCx3AcFeoOOmAMV42N8aclhCUo8zfoer/xDPHQa9o1b1Pyn8T/AAEeCzn1Xw/fw3NtysLx&#10;t5rs0Q+clUDBdx6Dkds10Pgz9gX4xeP/AA5DrPh/UdO+zysSsd5IUZiOTkZyNueu09OK/cDSPg38&#10;IfCcEkGh6db2MM5YTAHIYbvmkJYsM9OgwfSu+0nRPDkNsdP05IkCQtEojUJsYHglOMjGcY6jpX5H&#10;nPj3joQSwcOu7XT0PWXh7QjHmkj8FX/ZN1/4cwX8Hj2a3le009pfJtVdsyl1VV3MBxg7twznivCb&#10;j9nzxbrqwa1arIz30hhgijyGXb8i7z+Rx6V/TPqPhrwZqsX2W6jgGd6jzlV2kI+U7s8naMYHbFYr&#10;+ANAjVVjifzBP5y4O1lbAUEg47evrXtZV49VlTTq0/fe76GlHw/oz91vQ/AXQP8AgnH+0p4pvGtb&#10;O0gkWCLzZLhnU26KQD8zZGDg9fXvVXxz+zF47+AnhCSbxHaade3M0ixi702ZbowJk+ZuKngDA68n&#10;0r+i1bOaLS7rQ11K+js7oC2u4IpSqSrjA3jH3uuCDyD3qtqvg34dJ4Tl02eBZtJ4llJ/eOWYZYkk&#10;5JBJA54GBx26H494hzhGpTur6r/I+ireEWFknOjO3qfzMeF/h3qd9FZW+kWkutancCS4Nlp6tcTI&#10;o3cP/cbbyB6dM8103/CsLjW9+rrpF/I8KhPJaF8o/qQBzjHfjHtX9Dvw9+E3wY+GNneHwnDFpl1c&#10;wlWuogEm8tnwybxygUE8jHXFbOl/CL4e2li81mmXMzEzvNsBn+6QWHOCOevPUAV2VfHWmpN+xlbu&#10;TS8IqUoxcqup/PDo/wAP/ENtYS6u1tJBIZvItbUFfMZNoJdf4QA2OSR3610mnfAPW7ubSr7XQZY9&#10;TuWtzshLGMKeWkbHbOTyB71+4Or/ALP3gxJT/ai2CISExJKFA4JBDHGeQBnsais/DCRKbPw1YWZE&#10;LtGIxsxGP4mySc4HcHJrgxPjkpxbpRt5noZf4aYenVXt5c0ex+AnxR/Zu+IFldS6Vpvk6o0NzJCb&#10;a1BWSNVOVU54yeoIbp1r5vm+HF8dSXT7+1khmLeS0coGd4zlevb1r90Pjz+0BpfwI16GyvdBtL+5&#10;nMbySo6xBwozjcFbkdc5znqe1eCeIfjP+zT8VfGWialeWsek3emTLKrhVUTmMlkSV+C4JJJyOwr9&#10;FyLxIzB4eNSdDmjJXTR8vxllGRrljlqlGadpJu6+Wh8n+Gf2WLH+z4Lm8mDkWzzeSobzS4U4U4Bw&#10;Ow71dX9kXUviB4GtdW8PQPaXkkrxeVelkbAJA4IwD8ueeuR34r9LvEH7WvhXQ5otC0RNIunkRBZ3&#10;KsksUbM3A3KMZBOTkjHTtXkfxu/aa8b+FfEWlXum20c2nBE/tS5iQuk0u0DarDhSOgPO70rkwnHe&#10;c1Jq8OW+1/66nzMuG8Fa7k3+B+Ymmfso/EjS9Tkk8V6RqGxVl8pkhbbJt4V92MbfU9K7Pwt8Dbvy&#10;HuPEOhTy3KXIkimmjKrHAFwcrnBGeBjn2r9WNT/a50+PwjZ6tptlEguAfNtvKYybBj77KB164PHq&#10;K4zxR+0l4wj8O2viTSdP08Wt2+9zdRpKfl4IKsBtJXGD+WK7IeIebV/cnTSvp2MqvCuEg+amrny1&#10;rXw9+HNzBE9r4V02zuI4vOkhiVzH0+8RKzDkjPp6ivkPxlpMFl4nudS0uCKNZ0GLW1j+RBnkBSTj&#10;n3/Kv0q1X4+eIfEHhVrG08PWVw1wWt/LitMBCx2tvbOQCOCAcH0ryXx34V13RvDv9sfYbOHUnEYu&#10;YrWAKqsyAEBMccD14ruyPiGvSm/b9dLXOTMMpc0ko2tqfl5f6Zqbme6EDiNZGBc5+XH+Fc9Bok2s&#10;uI7NgJADgA9vTHvX6JHw7Z3Ph4Wd9Y28M103mwpjDOH4O7nHQZxjJpPh18IdBmnEeq6eIZbm5Mdt&#10;NFkFUUkM7nkYfsAOAO+TX6b/AMRJpQpSlKnZrY+PhwJU5k4z0e5+f8nw/wBc37LaJpHxtwgPH+fa&#10;qdv8PfFM8LLLayqASQWBwPqDX7JW/wAKfCLpF9lvAYMOEVYyJWlB+ZW2jBIP3lHeqsnwp04tL5dz&#10;CGiUvKFI2yJn5TJj1yK8ZeMkelNfid64Da3k/wAD8g0+HfiaVJTp1lMzxoGYc8A98dqpnwH41gw0&#10;tlLjjPHJJr9GNZuPC9jrqaTfARJ5ojn2j5toPzc54BHTuBXvvgbSvgnr2pNZW9o8nlqsVtu+b7gw&#10;pzk/Tv8A1rvn4pVYpTlQ0OrAeH9Ou3D2tn5n40SeAfGnk7ms3wfuPxjjrzntUtr8P/Gk06WtnbSN&#10;K3Ma55Y4zwD1/Ov3An+BPgDWdQns0lt7Zkt2cRGUqFyRxuxht2Sdo5HXjFc8vwN+H8GsyaPHcf6R&#10;BbxzJKZQrAOMKcZY/Mc8E56ipp+Krle1I0reHfI7OenyPxk/4Vp44d1N1CVaXIQMe4x1PYc0L8Of&#10;EVvIRdRxpJIflAbqRX6j6z4X+E2i3MNnPqzSS7y7gr/qwpOEzzgk45B6cV0tn4A+A72Vnr2r3U0n&#10;AyRh0kfOQOo+X8amfibXjr7L8zGnwPTldKpb5r/I/Ktfg143vUL2yL0JKrls46gVch+CvjVo3VIs&#10;qg3FkGQe+M8ZI/Gv1Q07xD8PLK+mGgRedYod+0KVjDucAE9/TqT0Gaf4Q8MeG/FN8bW6laCBnb7Z&#10;MhAaNZfuluygemRx9K86XiljLtukl9/+Z3UuAsPK0VUb+7/I/LTTPgl4qu4cxIGydxDDbkjouTgV&#10;n6v8H/FWgyKLyGTMYbJ29xzj3/lX6ueLfh54W8N6awsLpngEpcJbHc7ADO3JwCMjk5HUCvK9Q1u0&#10;mlt18Uaf9ltJjHsO7zCFACj5hjg4zjsTj3rWh4l4yb5lBWXQdfgTCwi4uTT73PzZ0j4e+INYuv8A&#10;RoZNgbqRjuOmcD8M1vXnwq8QiGO4lRwEVg4KkZyerYz06V+k+teLfg74akklgVJXZAI0jwWErLjb&#10;lMgEdwT7Zrv/AAn4v+Amr6BLd6rJDFPHA8hspSVDFE+UHa3zMW/AZ9KVXxLx17xoWiZ0uBsG/clW&#10;95eZ+NN34bn0+WS32SM0ZG/APIPUgdzWnpngeTU4zcSl03HCAAYY8kc9uP1r7i1qXR/FWunT/Cen&#10;oFDkq1uAOD6sMkgf1rrtN+GVvea0dP1BRC4i3sI18zeQPl5PQEnrXo1PEipGK56aTPHfBUXJ+zqN&#10;nwPH8LxNGk8cx2lQZFZCNreme/NVZvhnqc0SXWlqXTJDDocj19K/R20+GXhCx1WFNTe4Vnz9qHmg&#10;wqBwMLjg8HIJr1GT4beBhq8cGjGOKxhijV3dt6GUH52YED6AdM+tcy8UpLXkuehT8PW9ZVLfM/JK&#10;3+HWqGBhcRyrMGHykYBH485/CtG1+FPiO5ytvDIXyCkTKecV+i/jj4aW1lfyf2RIJHdFMOI9vzEg&#10;ZI6DPfPQDvXRfDfwjcWH23/hLGS7eO2As3C4WLaG+73IBP0z9TW1bxSqqHNCKMaXAtPn5Zydj8y4&#10;PhJ4iuZDHNaTngkiNSVHP3T71fg+C2q3M7W1tbXO9eqsp4OM5AI6V+qWleJ/B+ibnkEEs/mr9t3x&#10;j5JCOEGO/Uj8ayPEfj/RdI8R+fpdvZhLq3NutzGCWw3BVvbODwOa4f8AiKeOnK0aKOqXAuDhG7qv&#10;7z87bL9nfW5LH7XPHJsXh9nBJHOOcYNaNl8FmjjNxJHMu1cLtG1eMjkkYPrwfx7V9zN8QLy10/8A&#10;4Ry1gtmLyiW5iwQ7BRjg4bHvj/69YHiD4n6Fp3hQ2scJMzRKXdANiOGI25yM54PT+lS+P8zm1ovk&#10;ZQ4TwKT5rv1ufLOl/A86lLFY28JdpOPMbgHJ5qvrfwBTSbSbUpXgjCymKOMSA7wD94DOce/616of&#10;iYIcCOUxXMf/AB6yROV2+YMMAB1LcD8K8v1UeKbuR5pWjDSOSFd1G1SegB6k13w4rzCb5ZTscVbI&#10;sJBXhTGx/A/RtShD2oWcpF50yxPg9MkDJGSvU4zTR8Ifh7bzQt4ou5LWKR1RFXJkZOvOBj+tQ+Fv&#10;D+tT+Kkg1gTWx8oruVxIoxngFTjmtXxz4C8U6rZT6vbHMOnjyY3AJBaTcQR68A89B+VdKz3FOajK&#10;u7MzjleH5OaNFXRrzfs9/DzxLBLc+DpJma1eOJ4VdTnPDScHO1jUtp+x1NqFo2q2t/BtXbmEzJ5p&#10;z8o2r16g5yPx6CvBfAvjDxD4cuzf6bfQWsyr5QWf5mkYdSAcHGPfvXpvg9Nfm8YQ6zf3tzaz+abg&#10;KCdgXcCxI6cHkVWPzLHU7tV7I7cHgcHNJOjqdZpX7LnhdUlvdc1k2KwExXEvD+WueMr1+9x6Zq/p&#10;nwm0VmnstBmhlsrcH7TNcsAzqvAYL0256jNdzF4p8I+K31Tw/rUqwszBoZ2LbWK85BHcn1yOBXQe&#10;H/CngmaSze1Z0TaUndmBj3DI6cZRsZwTz9DXymLz3FzVq9Rs9aOR4ZSvTgkZF/8ADjw5b6Ut5Yzl&#10;3ghVJhLKjMSw6x4A3Y7YGcYzRa+FNHSwt5r27T7VJJv+zTHHyN0O/tyOlZugeGbbSIr2PWdTM0hk&#10;cwoDlRnGAGPPA7Din6toOkXmnNdXV5FHcCMxwRxkh1weGf8Ah59ia811nJ/Fc2WFUdUjopF0ZdSg&#10;0rSL27VklDXGJyFXb0yuQFI56nniujtviW/w61qbT7trtoRb7ViuLiV3y3O0Asflwc9cV896XYXE&#10;GoXKw3aJHty5YFi2PvFeeo9/euH8VeLtH0u7EF3PJcOUdjM/zuN3Ab5v93jmrllka0uSUeYcMT7P&#10;VaH2RZfHHRms2vbrUbtW38WV1KTGsRXOSzE5yffpivUfh98fdTsfEkR0+9h1azubdlm8tgVjkYbe&#10;DuJAU4IXtjJr8n9Q1FrqAyLNu+0NtiZRnIGOo47cfrXofha61rwpq4vbKZzD9lBeEuBsZ+SQSew6&#10;85rHFcKYbld4r5nRDNveXMkfrZqfxg8c3V1LHdXCRJDGzWslrK8MgOQQAqsN74HXt25Neb6/8avF&#10;0s0F3p2qXEb2sQuXmuZTImd3zI0fBJJH945HGK+GH8feOJ7tL6O6/dMq+XI5zsCDHA7evPU9a6Vb&#10;R9amhbxBdtbu5e4nW2yORzGh7DdnjIxXiT4Xw0F71NfcdMs3UlaET7JH7RPxTsLxdag8RiC2uSIm&#10;011R0bjJyCAwyAemeOK6J/j2tvdHxNPfJJeW8pEcYIjSNmU8hRyy55xwK+HpPD+p+I4biCW4RHtt&#10;n2R5MKWDZ35kOOBj8M1zvhz4dapeWF7qH25Izbbx5nD5dThUUNncM9815FfhTAyu3FK3kaQx0r2j&#10;C9z9F4f2lvH8959n8S3UEsWonakrAI6nGR5aEkqTn72R7VR8QfG3XvCsRktNUaeK6WTEEsu5ogAC&#10;B9OcgeozXwtD4D157Cy+33r/AGi3WMebKxy54GSeoGOSRXfax8K/FM2jRz6UwknOWUPuMlwGOBsB&#10;4wuD1NcL4ZwEJLRJPyPRhWlyuyPqXw1+0PNaeE5tF8UfP5km7DkkkH3J5X1HrWXdeONe1q1bXtE1&#10;RoUt4yg+zTyRpwP4o1IB46gjFfD8Fnr82vwQ+KjdQzQvsaFiScYwQ+fbnHbNeu+GPAizaXqXiJLw&#10;QSRSK8Wnqx3tFv8AmGBndnCgdOCfQUq3DWEpv2kYrX7jeliptWufUuh/tB+KvD+grp2tWyf6Gi+V&#10;qAcFpcnMfmKwBJbqOw74rpov2ndX06/tvtFrpzwr5YuVQEO6ocszOzsckehAz2r411uzjMTT6nLN&#10;HmZBHBAwcIBlR8jEdWPqT3+m54N+Hd/fyfY5InWaWYC2WRkBcntiQhQvcbiBnrXM+GMC7ylTR0rN&#10;MRGyhM+tfiX+1H421XTJNU+GemW4s7uwlt7K5u9hb7SACHDMONo3MwxyMdcVxPwI/a/+JPwu0iXw&#10;z47hPiCFmxazxyILhJJOZwJBncuSNuegyOhwPEfix8N/E3he8stC1DBlhYhEjkUxr5n8ClDsyQSe&#10;B06Vzslpp1xAbfT5FW4tY2QkNuHmry33eSQD29PWqXDOBdB0vZ3UvW/37mVTNsTzufPqj9H7/wDb&#10;n1O4uG0uHwxfxqvzE3U8UMQyMkqxzvOCOOCa5rSv25JrR5G8beH4ksPP2W91ZyBXAJARX3Ahs5J6&#10;ggA4Br4P0STW9e1Kz07UI1mnS1zOQMRkICVZlUkgnoM8nGTjNYknw98UfErXopbKQpZQOCtqjAJK&#10;wUF2yRg8nGevGAa8n/iH2U2dOVOy9WaU+I8bdNTufqFqn7aWnQ3C2el6QrwvBu83cpDscc4PQg88&#10;da8U8b/tsTpd2ujXT3FjcSbt95a7UZQThXBzuDY7gAcV8av8MPFXiPxMs9rcvp9tpsTPsdsrLtAy&#10;Fx9CQTXnviH4MjUdRTUdc8RQyG5X5YmkLbeDsUnna3fArXLvDzJ6c05L8ysfxTmM6dozt9x9ceE/&#10;2lfE3hy31KztdSvtXl1CSSWG91GUzTFl2g9CMDgce5Irz3x7+3JqXhO6gtbtWvbhImeZBkGMsRsC&#10;nPAAPJ7/AJ18z2Pwy8e+G7oTxzPiJT5M0b5CjOAT/tD0+nrVrxD8K5PEccd5eW8hmZPKubiVdu/d&#10;3BJ4HtX12H4RyiNTmnSTTPn6mc5g6XLTm7+Z2dl8dm8a28sum2mmW6Sy+fKYYkjfJ+U5PG7gcg/h&#10;Xo3g74jeHre8u00bTkikeNXN5AEUSsgx8wA3ZHY180y/AvUdHT7LpRVAORGCV8w46DPJJHPTpzXc&#10;D4e63pdjALdHtvs0gacNlZHZl4KkcspPGMcda96thMJy8tJ6Dw2Y4yHvTV3/AFsd3F8R9Sj1u50u&#10;z0TTVYRvcMzHKOQD8+QvztjIAPcDNcTZfG3wp4Sg1iS3tZ73UrqPy7e01IKYEM2QzhYy2VQDjPOT&#10;0FZPi7TdWt9HGqw3CC480RTRSRHcc/3HBGPQ1514F8Px+LL2a7vti3VrIYzFLwshXoN2Mcd+OenW&#10;t8NhqKXNJaIxrZlX5uSL1OZuvHIsQ3ijUpUmcTbo4HJxk8kKnJyD2/Wq8v7S/wARdPs10nw5q11Y&#10;2bYZo4mBYgjBDMR/OvdJPB/gJLwX2u2ayy2+Y5EX5lzu+Xjg5z3+vWtDT/D/AMMtMMt0PDNrPKIc&#10;mSd2GAxySV3bc+hCjgeteg8dh1Zulc8qrh8Q1aNSx8zeDPjl4j8SeL4bnxFrFy9y37o3d7PkhE5V&#10;PmGABgcDivs65/a3n8M6TE+saLc3VsZVtDNazbZCqHJkRcclh0659Ku+GfEOh6hatoGiaBo1r9oj&#10;2z3aW8KiKMdWLMuVzjseSc5rP8c3/gq2eC3vFtpbeMGFREAcsnO75fcjntXz2cRwmMqxVTD7f10O&#10;/DVqlCm2pXfmfQtx+098GbDTdM1TwJpmr6rPencZNSiWFLQkAFHLgkkkn+Hjr0rv/Bfx68L+LvCU&#10;uvaXoEkCWgYX0t9IvkoyYOIyrKHJyBwM544xXzR4L0ZvEenxz+GLS0nszkbjIgjiJwC5LgDeMdMn&#10;dXq2naX4G8Lab/Zl99lCTbljsC+SSTuG6PGDuY5JNfHV8gwVNWjTd79z6XL8yc5e81t8j4c+Ivxz&#10;+M/izxbNdWPnafGrfZ4GsUaM+XG2ULMvzFhgcgj+ddHd/Hv4z+HtOhtLxrrU7h0XPmwMVRmP+0GO&#10;QO4PXvX07DFYS6k8Vhb29td3IPkwxfu2WQHBMYOTkgbgPfjArlfEV94iuLpItVu5ftEEieWLw5Ko&#10;ONwLHgdiCO1fSUJ4ZpR+rqy8jx6vtL3U9z5+8U/EP40ePdDFxHY39lcgMl3CImWedSPlYnAITj6E&#10;V8gazoHjuGQzapoWtpC7bmlFtIo25xuBAIA9Oa/UzxF481mzs3u726E0skYijihVUVdvA6Zb5hnp&#10;x60y01LxFe6fZy3d7EN9qTIl04ARc8x4bG44A6V6uBzv2EWoUUkedi8H7V3lNnA+BviFf+G/2e4P&#10;hn4ZnS9uLjUVuI7e0DSzrFKjPIs0WMRyD5AD97r68eC6Lp3xFuvEthquhJd2Nys7NcXMbFfmjYnb&#10;vwMdhg+tfV1rrllZX8r6IkMIVnMZVQrNz3xyTjv3p97qjLaPIdOZnjRHVzuQ4bJJOMZwcfez1rhW&#10;bODnamnzdz1JTk1FOWxzOsXf7UWqX9us+oXkaxLta5uLoLIsgxkHJ+brjOea+lPAfjD4j6X4WbSP&#10;FK28t/FOVWSFS5kVuVAUbfmUA5wOd1fNep+M5pJlvtXuJN4VWPn/AHpckLgg9c4xmo18Ta5u+wWZ&#10;dBIylXt8qYdnOcKcnjjmvGm6ko8vKlbsj3MBm1WjU51N3fmfUPif4yXumXUWm2OkQXFw6Ga6lT92&#10;jEggvhmzvbp1/KvB/D9/4O1zxfqUnxNsr5LOay+ypHHKwmjYNuDZyDuBxwDwM45Oav3+j3lmUv8A&#10;UvtczSmOaNyPlztClM4PGRu9eetczren6dpMzahdT3F5hmlnsgM+UJMDLng7R25zSozVrHoVM7xF&#10;WV6jul0NLwdqGk+FL278WXAuLu7jv/sGiafK7N9pUAKskssm7ZEnGS4zg+2K43xxonxivfE0/iPT&#10;7iTT7iJw08dlcFog64LRja2DgdTjOKh1O6ubsmWeJ4oGRZIZY15Ksc4Vu+QOOuPeuX/4SCDRpJNS&#10;MUiq1w4E1x7gLtLHrweSehrupStK6WpjPMqvLyXfc938PfF7xtaeHmPiGxkFzzHJfkhgYm+78nUg&#10;kcnr2rk9U+KGjXGlvPr1nf6lrLS/Nf3EYijMfZE6llUdfu9q4a08eWrkW+pzrjyygEeXdyF+UK3Q&#10;Y5zn+lc/rnxkuINCjtoLC38y32BriaMlpT6HlTgdARjI7966cPhrzty/oZVc5qcv7ypp954/4/8A&#10;Dj6vZSeMoVNpFJcmFw0Y2KxXcOcZycgAGvcf2ZPFf/Crri403xZdD7PeZ2wwPtkR+M7CxCqWHzHk&#10;E7cV474U8d3lnfCTxYLnWrETtdSWCgATTLkxBlx2JyQOWHFYlzrMqa5LrYsJoUknZ0ilQeTFkYXZ&#10;1PyjjBA/GvqcRGVSk6M9j5/BYv2VX6xSep0/xD8O634p8Q3N4FM0DXMuy6BAfaWyobnG4AjNN+GH&#10;wV8TfFTxrB8Lfhno0msa9fyMttZ/LHBKUUEl52YKoHfkDHesWHV/EtpcSW8fEUxeUrJJjeZcFjt6&#10;+/PWtfSfGPjDw3p8mmaRf3VjGrmCabTnME4UtuaISx4dQSfmAIz3rV4mpCCjBnFOlTnNzmtxnxH+&#10;E3xT0tpfCut6faaVqOlXbWWoWGmzrcZe3bEu7YNpI9eRxkE15TYeG4dD1FZ7yOfJlyJpPvbupxjg&#10;fgOK+xdLt7xbK1u7WWOU3key3LDdMERSSJJCSxzyTk5PWlvLDwjcQQ2esfYobgx+Z5aAbmUE7m3e&#10;oPP9a8+nxLKHuSjf0OaeVQlLmi7Hy3Y6LrnjHxiNEgi+0DckUUkCljEG6kD24ycCuT0z4S67q/iB&#10;tOuYzGXulgiTGGJLc57Dvyfxr7X0LUPDWiTxyeHWjnl+YLcRDDAHgsO+SOnrUvgjQ/BHjLWp9IvN&#10;ROnzyzEwXVzyWkH3eFycsx5xz6da2hxJVV+VWX9al0coVScYvVv+tz448Z+DtE8I3x0pxLfndteJ&#10;wVUnrkYPA54+te6+Df8Agn38bPiN8PrP4r6bceGYdKvLb7ZBHfarb2csUAON0okYOPZQpJ/Sun8c&#10;fCDx7o3n3d/YPdwwRNdG9hA8t0D7QcE8DJAAb1FeEXPirxNqt2fCxvLmOF4wBA0hESHOAmAcDHXr&#10;iu6Gb15QXsJq/VhSy2lQqzjiaT8ltY9Nuv8Agnz8YpNNtb9NV8JW9pdzC2t7iTU98E07DIC7UDbc&#10;cFgp549qyNa/Ye+Jfw3gm13xLqXhvVbezl8q7t9F1AXTwF1yhbChfvcbc7vUCup0Twr8WXsYLmW9&#10;Zfs2JIU88ywLg4DLtYrxnJ296s+Jrvxn8PPDEurazLE8OoXBYOpPmXNwD5hJU43CM4+Y4yTgCsKf&#10;EGK5+RVE/kdVbK8L7NydGSXqO8J+CfA+g6F9s8Xaxp2gW6usapdo8l3NuGcRRxKSRnueB1re0S6/&#10;Zht9XnHiqDxDr2liczPFpziymZsADLzEfIQCcIc9AMc14jepq3iaWPV9Dt0mkCkvLKQCpYchT1x6&#10;1w5h8Yanr0egfZ23zybSkStIV2chioAx9cU+VzvKdS3fU4JyVNpU6a08r3Pcvj38Rfgt4zvLPTPg&#10;zoEnh620+JQGvJ2nu5SP76lmVewzuJPtXzf4oe3mtv8ASru5uWUb/Mb5dhA6ALnj3PWu+bwlqGh6&#10;Iya1YTpqMkrN50kZXCA8Ak44b0rzVPEniDUIrvw2beCDzF8qWRQEUqD0LY78HNehgacYxSg7peZh&#10;XU51OeStfsrHBXuoTXtmtjYSSrEEA25PzPnq2DgZ4r0b4e+C/idrU80eiSTNBGI/3lxNlFkcfdUE&#10;8EjPQUuix6BpFktpd/Z5Jy7E5IIU/Xvnj2ro9H8X2ukB7eGSRGnEeHjfaInj6Nx1PpzxXfiU3FqE&#10;fvPQpUlZXZ7j8MfgD8W9S16K78VavDo1g8hi82bJV0Q8gkspA6Hpz2r2/wAX/AXT7bw7d6f/AG5p&#10;kuY38ton8qeSQH5Qr/xkc5UjPvXhb/ETWdS8OLpnjC4muIpJG+zX2/8A1PHyhwDwc9M8Y96k1r4o&#10;eFtM8PL4TtXa5uI4YzZeXJvO4jLMWB5L9SCeK+AxdPMJVrp/JLT1uenS9jGLT7dTC8T6F8aNBsEs&#10;7Kwm1GxWPDnT8Sy+2EVS3pxXhut+IL3QLfy7zTpbSdV/e/aUaN/M7fK/c5zivrDRfjnNBpCX6wiN&#10;TEY9sxOUkQYYrjgE4656V5lefH/Tb83umeJNNg1COaExRyTRgtE2c71JySw6Dn8a9fLsVjL2qUU7&#10;dnY8bF4em2uWoeA6VrumeJ76PS/EMdwhEh2yeZ8iIeu4dz9f6V1uqW1roOrz6d4a1WJrNYgqPG+G&#10;LE5Oc8nA6fX1ryvVBo8GpPLCsjRvIdu1gDs7A9wT61peG/BQ8W3UYtJHWKWQQlV5lMmOFQE/qeB3&#10;r7GUUo80nZHgOnOV4xV2zo5fEOp2N211LfFmt4tieUpZW34GWDYJJwMen0rlpPGGv3yGJdRubdPN&#10;wURj0PbiurvPh/Hpdmvm3U0UsiPGLaUfOdjYDE9evGe5rldX8GeJvDi2UdyFn+1hJIYCCSC5ICk+&#10;uetb0KlJ9dTJYapFe8nodbYax4qt43+0yzCJU3gytyVUEEnqffHFdh4Y+IR1K5XSdWWBrQg/Zmlj&#10;GIZpCAJDkbucc5J+lcpL4lltnOlaxosCXCJHC7IXBQLgg5JOWPUj8hWJFb3E13PPp8EiK2C0u0lU&#10;DcDJ6AZrBxTTclYdOUl1PolJPFWg6BeXk4F1puoWcsVnfPB5KRl2274WbuCMZ4615Pqvik+DvD7W&#10;MHmTxXAbczE5BPccfd/L613/AIZ17xJeJonhaKa4u7y11FXhtooGuYtv8I2oCGyeqngnFdp4x/Z4&#10;+MPjbXCPHd3p+lwagRIkUaIZBEWwu6KMqV6dD3rw/r9GlUtXkkj6Sjl9WtC9GLZ8bW3iG88QxNaw&#10;KsaxfvMjlgDgcHjrxXR6JLplxd29trF5Fptmsmy4nEJkYRvjcSBgk5GePWvsrSv2N18FWEz2WsWu&#10;pvcR+TGUizJG7fcOwHIBPcnjrXitz+zV8QfDF3d/2utr9nmdVW4gJuCQMk8HaVX1PTP0rT+3MHOT&#10;VOoc1bhfGU5c0qT/ADOU8XeG9HtLH+3PD99JfWSGNTfxoYXwRkgRk5HPGT6/hWZo2j6tdwRNa6eC&#10;jHc0ihnkcMfvNu4yB6fzr7c+FX7L+kPpP2rVNXltPMBuXthbi7jkWLDEeWWQYP8Avde1e/eFPBmr&#10;aVLe6vpqwanoaAvGkUKwhI/lA8qBjjzCx6jtjk8V8zmXGVKi3CkuZrvofVZVwNWrLnn7qeump8BW&#10;Pwpn1GzuZrG8H9qm4U2diVPlm3SLDZ27sSFgSAxxgisbxV8Kvi94e0GHxB4i02W3sLyby0vZlKZO&#10;3Ozg/Kdp6d6/QCzgh1bxLd/2PFb7fsrSi6jIA6jdGx4xIMn9c1Bq1tc/2Zcad4uulfS1jMj28z4+&#10;UHHmYOAGXs34Vx0uL6jkrxO2vwLh+Rvmd+/T1PyvXwL4gu7YTQ25t4AdsbRRZLEejgZPHVj/ADNa&#10;sfwy8UW2gpr96l3HbiUxmRekjJg8kdMjpiv0Ks9V8ErpiNpWoKkFnJ9mmknjXy8EZ2Z+XOO+B+de&#10;O/EL4yeD30ptA0yJrnZIMeQQikDOdvGRnqD2r2MHn1XEVOWFLQ+dzHhvD4elzTq6/mz4ym1K7a5X&#10;TEhyrbnTgqV5z9c/XrXT6CuokSrq0skKwyfu3iU+YGbuWGW49uvese58Rbb1720tApaQsyFgzY7D&#10;OB09KWbx25EgmgxK+0GQnBUgYJ9ye/c19M6UpK0UfDy06WPQZtY1fS7drhp5IbNF2LI+QZiDneMY&#10;O3jP+eOcu9Tt9ahTUbuNpZRueRjyZD9PQDn3xXk93rur30clrLPItsx5RW6keg+hx/Onxa75Fg+l&#10;+YGACNlQA2cYAJHP1reGXSST6g7dGdRY+JtNsJ5bWCAeYytvlwcnH8OfqKhTxtE12iX1tDJBbxyL&#10;bwpgBS4PzEjGcEk8/lXArNOSF3YVuc46A/eNakdj9pVuCibvkG4dzjmvSeEilcnmSepcvdfuLh5J&#10;LRysJC5BGenc5+vbGcU+RddvJ42sjHxGN7IAF29M8/yFPjsbLT4zNqTokQ++pPBHr+PpXo/gTwH8&#10;Q/irenSPhtos72gAEmr3IaO0jGP4pCME+gXvXmZli6GGjz1pqKXVux7WVYStXkoUYOT8jzvTLLVt&#10;M828Esdw0LMse3KE5wNxc84/2cfnV+FL3Sb2XUIkea4ktmLvHKIyrnHyZJywB64619f+G/2IvHE+&#10;sulvp93rcNsyGWacG3hkbOZVRd2fXHINew+O/wBhu507QjNo0VxFdFRJFbQncFL/AHgN25mI7HPr&#10;xXxU/EXJ41I0niFdn2dbw8zaVKVX2Dsj8zbPx3cK226s40kBINwM+ad5759PSsXxJ40vZpWjtXkj&#10;ZQFWQHDMvpkdB6j3r2DxV+zd8RNEuZfMtbl/K6pJEyNjGe/B+orySbwD4llna3OmXTTDD7EdS4U8&#10;DgnH05r77L8bg6tpxmmvU+ErZdUpO0qbT9Dze71C8uVMpZiQOctz/wDXqtEqSKGdjnGOa9Ah+HPi&#10;qWT7NBpd6zl/ulcNkcEd+R7d69p8K/sv/EbV2kMug3UTpsZRdSJCgU9ch9uSPrXq4jiLA4aF6lRI&#10;KGSYqu/cg38j5gjtrzzQvlsCxGzPc1uQ2GswbZkflyV+UnIH4V+ifhX9iua/toNT8TXrxhZMLZ6e&#10;qMXYdQztuxx/dzXVQ/sj6HYXN0fEl3NaxLIsdgYgkb4YEsSJAAWBGOcD9a+UxniPl+0Z3PXXA+YK&#10;z5D83Y5NednjlG/ywGw2GI2981uQ6lewyeTqMFptuIv9YgKsnoRgkg+1fYnxC+Bk/hvR2/4Ry1Eq&#10;PIjT3Myks6LnOCBj06HBr5pk8HtdXTRXlw0cgZ1ESxggFRnLMPT3ow+c4fEw56b0PMxGW1cPPkqx&#10;N7RoPD9tpFtqcDyTyyT+TM0i7pEJwAxPUrWkmu6ZbOwKHdGS5bdsABO37vbP8q+gPDMXw38E+HtF&#10;bWrOKSS5ljiub6EbiRtx9zIy2SOeOPzr2UfCD4NeJ54NV0Swii064TF+1tK8rbgCdw8wsy5bgqvA&#10;5IFfO4nP6dOTc4u3Rnrw4fdWK5Jq/VHwhNrVvY2ONNMBMp3TIhO5wDgA+p/pW54W8U2d/ZXAvIIo&#10;5IgFh2MRIhyWLBQO/Hqa+0vFPwE/ZS0fwjd6/wCGrjxBFfCYQxW+yK5KuwY7SPlfaMHJ2enFfK1l&#10;8IfHVtrk0Ogadtnul/cSzJsPIyGyeACDwe1GH4hwlVO07W76HBjcjq4eSvrftr+hzeqaTpxha+06&#10;6e4nMnmSrH/qtjAZC9z3yTXlup22tXN/JaQZMqsGIyEUZ4A57AV9DaN8BPFMt21l4q1RbF5jtkNu&#10;oll64KouQOT3zn0rr9c+AS+HdQkE1x5tuYFaGSaElnAHzF1JbJB4HTpmt48R4SDt7Q4FldV30PkO&#10;10J4p0h8TeXbicr5QDBnL5wAFz3Pet298OfZyFad48OIyucsAR1B716zf+BdL8MWVx4qEtv9ogBZ&#10;ImHzkngYBGB+B49K+e9V8T+H/EOou2orPDIud1z5pZcnuFAHH4/hXtYTGKsnOnsRUwfKr9TvdN8F&#10;Q3SyW1pJ5kcTJ9qnbltrDj6n8etdFrXhfw9cwW+iWMEEcs5w0867Gwo9c8c//rrxOLxZ/Z/+j6VI&#10;k5jkDh1DfNgcnb1wK9n0/U7/AFLQ5dQ+yw3CTJy8BJlgZRkPjJIyD06EVpUrNWfMaYfDycXeJn6P&#10;4J0OV5o7yCFYrdS0j7gGcrxwM85x61U1W6utHs21GK7Y2a5iS3wPlYDcARxgc/416J8KbbwxcTpN&#10;qOrWWn205KTS3RBcHHOQ7Lg5PGT/ACr3Xxh8BvA13YIvhbUvtLSN+9eF0njUORt3ohJBYnr/AIV4&#10;+Kz6jRqclZs9nCZHVqw9pTW33nxRJcXGu2X2g3DW8YAUllCHn64yM13fw+1jwXpaalpvjW3n1IQ2&#10;Dixkt5WVxcsPkbKcEBse1fWo/ZNu31c23ivUoFtobdLU2NsocK4RSSzsQCpGSABx0J4rr/DP7NXw&#10;z8J+H7mwvAbya4LrHfyhoZo0GfLVBwrDJG7Pbp615eK41wEVyqTfojqp8NYnmcpRt6nyJpljpvi+&#10;0sNI0u3jE4uUmu77ftMaZG5SuOSMZz+dd18XdG8ReKTGvgDRbz+xrC2SF5JMjfPGxJk5AHI6846V&#10;Dq3w9v8Awt4yuLXwRY6ndW8dus0U5bZ+8VQZAyxggjO49T8uM1zXir4k/EvSdGTwzO1yqm5ZPsjq&#10;2dp+baxyAwyeAVrvo4n2zhOi015+Zw1oxjGUan4HkGqS61bPBpUEXl3MjqP3XzHeflP5k4yOnpWR&#10;c6vPpEfkywzpHA+7e3GGHXrx69a9I8QePdYkvfsuoobm9lUxG+gG0bYMAKc8fKBxjB+tecN448dt&#10;LLazC4ktpyrtLeoZY5UR9wBZxyD047cZxXt03dao+frRs7JmPPfDUENxI2fMU7GP+1yD/Sqj2l/L&#10;paLb3CtMH3Bc5C/Nx09ua7vUtdstd1eJZ9NsHecrERHEYIkB43LtwMLnJ7Y4pmlafod5PN5EkcM6&#10;biElUrGwzgY6nPoME4rdVLaNHPCOt0F/reqfZrOG3Dv5ceHTOHyQM5IHTIyAQcVDL4lhs1MEquXi&#10;P3w2Qcc5Hr9M8VomWOzZpdaE2+GYooC4LKR95T3z71hzQWFxO1xiWGMfNukJ4yOOOwPWmgk0drom&#10;uQ2l7/aFr9rZ5H3mWRzkZ/hA6E+tdNr3jQSuJDHD+75WRyrne3ysNpB/nkGvGNS8QQ2ujCB42ljW&#10;QZdPlbPGCGHTHasKXxDNdoVs42iiwWfzG3Envhzyc96ap3dyuedtNj1Yav4gl0maSzP7reVkKEJ8&#10;zdgOCQRzj8axbfw5DfIL+JGE8e0mTdghzzjgnPHSuT8FaHeeM9T3FpobeAmVmk4V9pGQpPGeeg5r&#10;6h0o+GtLgMTJF5z5fbuyMDjoO/PHPNYYjEKm7Lc6Fg3O3Mzh/D1rFBG0/wBghiaDG6fBLuo6ls55&#10;OefXitW0uf7Smk/ssGCRZRhHQAgnuM5PfJNei2LyagJrfR4I7WcKZI5L6Asm0jkgt8vzHpnp+led&#10;L44PhzV54Nb0+GXBf96q5GGGMlgOfoO1cTq813Y76VHkSjc0I/C+rSy+WFN5OYzJhvlICdcgAj5R&#10;zntXFx2l3FfeVLp9xGvKRSumFbnkhu4JzxXf2us+IRNeXlnI0Ru4GNvPdo6KDMQSAApf7vbGK7K9&#10;Ju9LjvZ5b3zLQBGb919nIVfvKJAX68nb+VY/WJRdrHdGgpRv2OW0TVJbbQ5tP1CfMjyIkAOANkRO&#10;4Egc7Qx9a5C517QbG6lW3XBRAVCYZeSBuGMZ45Naup6HpyWkN/eXjxJI5YSMAY4weDubt1rzGXwt&#10;Y6jqclvod6lxNjCzHHl4OfmHHT3xzXZRad7nj4yk7qxv6j4ng8PD+0dTjdlkjYKSBvB4+YjtgY4+&#10;tRaX4t0rVtNbULa3ubdwwEksbLvk3HGcHIIH4VD4i8C2wnj/ALXuIpYSijejHClcbhlu49+Kz/DH&#10;hASWv2bRfMk8xyTJIQsYJzjB6ED1ro5ocnmcvsZJs6rVprV7aK6tTIXYiNfNXa3Byw2qBgdeawbi&#10;8xYNZWpaCZZTmRyBuGPlIxyAOoPX3xVjU/CXjL+zVsrPy0VWL7/OVDlRnPPAGM4OfbvXP6B4bvbS&#10;d9ZvM3EYAEityrMRjGe2P1op1FbccqclYsTvPrZ+zmJpVR90kkRwCVAJJZcenaniTwxZWaXEFpOb&#10;yIFczSOUPUkkbsHOQAcjFdM15qdoQulp5Vm2WkjABRT26dD7elczNbT6hcfaLpo9qtulSIgjHOQA&#10;vFaRaE46Mz7bxLE8bRw21tGHlJZXHmEbugz+eD3pk2p6nbESW+4PGdybCQuB0OOef6V7YvgfwvJ4&#10;GtLuaFY7mR3DTZCgKGwFBJ67QDn3I7V5ffX2n3dqnh3SW+zAsWLv8xZQeFLEZDe9b4fEQk9tiauB&#10;nTs5Pc8p1QLc3BmuUMTH7zDpz1wBWBZaRagnyXkCr/FIdpOfQZziuqvLB21E2dtMJfKOTngrj/a6&#10;EfyqhLYW4kb5mJU4I4OD65Hb0r6qjW0STPLcGmYrWNlb3ZuFlc/LtTcOpxyamGu3tyxt5LiRDkrw&#10;SBz3PTrTLnTjFOd8h3NlgrHgZ546YFN0TRbjxLqa2S/uvmZd2D/COv444rqjONry6EqN7mHe/wBr&#10;RXBuIJGnPCFifmPufYVp2PiHxOP9F3sWiYEb+Ap64yeKrazp+o6PP5ICkMAwZGzwehPvitHSUe9k&#10;EU5bdI2VUH0wCea6KkoON3qjmndbGdrera/fXPm6hGEZeQOmW7kHvmsuTXLkESzMWYLwK9q1bwMN&#10;U0xRablZVA3tkkH3/DtXHSfB+9iZZGvYZFOc+WDjvxk96yw+b4Xk1aRSwNTqcJeeKdXu8KZnC7QC&#10;qnGQOxrKW8l87zoy4Pbk8c57V7Lp/wAPdHtJVnld5GjwWRwMHsa073QvDuqXcUcsRtsYRWhAXIPP&#10;zepAoWf4WErRjp6Gzwk5WPC1trq6mwoeR85YgZ49TXW3HhDXtKs11D7LIkbruWR1wMEZ4/pX6ceD&#10;vHP7PPhXwalimiWkd7HCBLdGNJnnkA4J3YwCeo6V8n+O/Gq6tqB1CBI7aINIixrgYH8OOoAz6V4v&#10;+t1SrNqFKyXc9XGZBGlGLdRSv2Pk2ONbqdre5ZlBOA+OFPoeK9d8F6JqerKtlEsvlkFQAcDPTPJ6&#10;mumk8bJrukfY57NJXgZF/wBHjVeTkADA5PetXRfHMGmrJHawxtO20kyDJzz0wOCT1xU4zN5VYNKF&#10;iKeXxjrJ6HTQfD3VzD9pmhMgUjCoRu2LzlVyMn6ms7xBEJoU+wo4BOI1kYbiR0U+pDeldJF4vvNY&#10;0hpb62PXJklIjG1eqrnBPtXM6l4wKOkVhHH5RO3YPl2Z6Zbvj9a8L21RvVHRLDUkrxZr6boOow6Y&#10;BrMkSXJgZ4oz1OP4j14pbPTm1+8czT2ExijUAzSbCzjGTjjoox9KlF1Pq1lvt7qN7hgLfbKRjbjP&#10;XjgEHJzjmvIdX8Ha5YQi7tQ3meaGURjzV5zgkDP61dJ8z3sYVly2aV0ezXHhjRLV7bVpdNVgfMV5&#10;IWUKXiwpbP8AEMnGe9W18OvegXdhbgSKA65UYHzdRjtj/HFcR4f+IOv3elt4f1m13nCxFYwEA5By&#10;oGAvIHtXqml6/NHoJWCTa0KCMwOADtzghMckg8881M6s49TqjCE3p2PKfE6a1dJKipGzxlVG07mA&#10;zgk46f0rT0m41Dw3YR312Ua4eMmJY3woRiRnA/i49jn61tatpmm6PavqH2nzbk3BjkiUhWB65z3A&#10;PB+lcRJfx7CqBWuJZSojbB4wcnPrXTTxClBI82vB05vuWb/xbqF5aRWod4IfmkCyMfMCk9iOP1ql&#10;LrFxdWqQRTEwrwCeh7knBPT3qWPwzc3l0t1eNG0WVjNvISD7gAdfwNdJrHw7ispI7jwrD+5l2+ZC&#10;STsycEkHPbFW61JWRvShOV2jzTWdZtrSCK2kWUYO5X3ZRs/jyP61peHNM1nVJkudL+bKlXY/KF71&#10;9D/Dz4DWet6lbrq7RlWRlFvIQpOM/N5j5VeQc1w3xN+HWsfDXxaI8S20HmfulBzuDKNhA6bSMHn1&#10;rOGLpzbpwep6FXA1YRVaS0MDR7fXn8RvKUMsUaq7tkHB74bIxgjj+lbOvXbtcrFAkpjkba8bbvTG&#10;4Dpye5rgvCV74ttdVuLHTYpbiSbMiYUkkDqOOmeuBXosvgL4k3t1HqLB7aPEby+cwCxlsEjrkFPf&#10;pWWImoytJ2IjSc43iiOy8KwaLYi7vYmDFnmMhHVOenT7vc1z2ozWV3vNrPDNE/zvGH+ZQRjGByPX&#10;mvoXwp8FzdaukOo6hc6koJZYVkj8pweCPMcgYGfX88V6WfCfgnwglzbW+k2NxMsJiligCO25xzyO&#10;B16g5xXkVM+pU5ci1ZvDLpT94+Z9L0jy9AjvNIttnlJ5ibARJIAQcgnkEmuY8WeGPiN4i1uCeezn&#10;CThT5q/LgJyN5OBj6V9l+ANKvPE+kRrc6U9nGoaNHUAbQHI+fjAB6DmvRh8MNS1ecSNI0qRqYow0&#10;mJDGB91Ijjt3HNefU4i5JNW1Ot5O5bHwW3w58a6vPbTayI1EU4/e+YGJGckErxx7V2MUXipNV1LS&#10;fDxhSKZPJNwyqVeNV2kAkjnIOCM/nX0nqnwxhudJbSdGuI3k84CIMSNnUY3ZAIPGT6180fE3wf40&#10;8A2SvF5ksgkVwEz8pz97PP4V04XN415Wukwr4OVODbWh6D4Q+Adnd6ZE3i5S1284kSWQ4CxDHy46&#10;nPPBr0X4oeFfA+kaVLa+GYYpGEYjjeVQC6R5BYKw6nGcdq4/4R6zJZeFpNQ8Um4ScOXijlUtmLkl&#10;/mIDZ6gZ64Fcb4v8a2Omwm31ZZriJZt8UrlkbLZOTnO0kHkH6VNN1qlflvez6HdTeHjh7pWbR5lr&#10;t6+g6bZ4EPnyQq0qEEbcnA68DIGa4nSdUv8ASdTOtuBOsz7XRwdoBI+QdwPxx371qah4k0y8d21O&#10;WJQFDwCT5i0foPf3qzdTyX2nPe6KvmRJbGVyrcRquflOf4Rj3r6ZQlGKUlueHzJz93ofUcXxU8Je&#10;ELKDQtKsCbzYk09y6gITtyQvUsDxtJHI5HWvHj8Rb/xXfx2lqEt/MufOfgonH9/pxkd6+bR4q1ld&#10;YivInIyAr7/mBwB0znp/KvoJ/jf4Vh8L/wDCNXml2skoRwLyAEFi3cqwOBjGcHrVzyadO3LC9w/t&#10;CErtu1jesvHFxv8A7Fskj1G2nd3812ZlQkdvUAjgdsmuH8S/22dda708M1qjnZGckKh7YPf3ryH4&#10;bfEq3+HuptqdxZNdJukAieTC4kOeeCOO3FfSB+KXw91GzW7tnnSQOGntmRVVwepDZbkd+B14zWlT&#10;L6tCd1Tuh0cRh60WnU5WeQa74k1DT5ZYp3cF9qjPpt4we2Mmjwh4/gjCLqIWc78/vDhlA9D255/C&#10;uO8ceLNI1eeRIE8tFYsuTxx0Ix1OD3rxiLU/JnAh3knJO449x9K+ko5RGpStONmfJ4nFy9tL2buj&#10;9CdH+IVqfOudc1BZVZAsMKkN9VU56kAZ+lRT+IbbW0Z0kuXWBwfKt4hiPI4Dc/MSOhxzXwVJr90y&#10;Iu1gq/eKHjI4zj+depeDPHN2Z2jT/lshjkfoScY9uQDXj43h2VKLnF3OijV53qrHtCaVP4nvFmmk&#10;njgjujGsYwCQD8uCeuc1tay7SeToFw6DyZvlIQKwLdBuHJJ/Ecmub8Nas9jFLDqAdYoFUQydTuQY&#10;Vge/J5610Vp/Z2t3C6ldXE8ziQD5EVgT7knuPavnqlVp6nXGK17iSK0tju0bdJPGx2Rfw7k6EZAJ&#10;yR36ccVS8GXOrSteWt64HlTKCXQb1k4yBx26n3rplhmsr5b9WdBCyyRLJwgXIyo45Y5yPpU2p26Q&#10;3r3emuyHeEnmClR84DEfN65+9171n7f3XC250xibWq28ljEZ7uEG9CqqSMAjFQeQYyMZA7nJz7Co&#10;NNh0mxtxLMwuJnkaSYNnK9cAMPypRJHfwNeavdTzcbVHynaiY+VT2x6456ms+W802ycLDEwGGWNT&#10;IT5iLySSQCTg46dfWubmZq/Iv/2leXGomN1igUN+6cgsrLjqueOOORnpVTxVLLrKKxfeA+Sv3VIO&#10;AW49OKz574Ray8L3CfulxFZk7vv9Np/oOvWue1LxTYaW7T6ldoE5XZGgcjA6DJ/h7joa6aFKUpJJ&#10;GU5Rs7s1dJsIbeVY7sw/Y2YK65CBdwPOcgk54I9fWsrXLa2N8dM0siXaQqx2zeYc9Pm9+9cPf/E/&#10;wxNMjraeaVcSAMBtfI5Dr9TwRWXH8VtK066e6jskgaRskIMnI/2tw69+te5DJsS037NnC8ZSty8x&#10;6jplg0cDWc0MZLHy5nI5A3Z+b3JA2mus0nwuJNPllvc/Zl++XHyEjlRwMZ77vX61wNj8YPBEejXT&#10;3MUovJlPkpF8qRrtwDznJB6g5BrzXXvjvrs+h/2JpxWKIR7cLjJGeCcYyf8AIoo5NiqkuVQt6lrH&#10;0IauV/Q9m1bxRY2+bWzsVdooxm4/hAXgAjnIwMD9a8l8R+MfGniO4AvZAsJTMccK+XGQv3SfU8Y9&#10;Oprwz/hKtZRg4uZCx5OSSCSecj0qN/FerTnLyseNpXPAxnH5E19ZheG3Sd7pni4vMpVVZJpHfTw6&#10;pdwl5pTDIJQuGON3qfp2rT0/R47uWJLu7UhX+4f4e5xjnrXkf9uTGMqXZyx5yT+ppsWpSw4limKF&#10;TncMbh6iuqtl07fEcNOVnqj6q0vw7o908Tzzq2ThQeY+v5n/ABrpjb+HdFYBmUhtwXb8wIz2+v6V&#10;8eQ+Ib61c/Z5nwuQuDleR2qVfEeolFnluG2hiCoznjnIBryKvDtWX/LzQ9SlmUIq3s9T7btdcsYX&#10;ie3gLeXxE+8lgzgYYg8bVyQQOT6V2ul6nqkqNFZNb+a0e75XyzMOcEjHHtjjvXwjp+v38kqTNdSI&#10;gIdhk5yfbp+Fel2nxU0uDUFkNsICibfOjz5me54POc8j8q+dxuRTXux1PoMuzmCXv6H1DP43s/DM&#10;ySzyRHYzeXGh+ZR0Py8Dr1ryuT46X3h3xCdb0qSaHzvuqhKk7eNxA9fSuIW/s9cIksIjLM2T5j7i&#10;fm7ndz9c811lr4F8NR6U/iPxPeGC7RS0CxgSJ5meA44wMDJIGAfxrg+oUqa/eK7Z0vFVqj/duyR6&#10;BqXiu98X6JHd6rJO8jHMgLEoEH0+YtnHXr26Vxs3gLxjewLq9r5f2aJGeNEDbiTjGCCMnpwRXHy3&#10;/jcyCS9XFnJKqNdkBVCYyOmM8dK9D0DX7n+17K2W5R7dplijAyMP91cnP8XUGuOVF01aFjqp1I1J&#10;WqXOE8O6L4z0HWJ/EkE72TRRszlHMbSbefunG5h3AzxXcQfEHxbrdu7ROJ5VKoFdjyDnAYdOcc+t&#10;dd4r13R5Ljy2VHaZDHtZmVgw4JO0/UHP3u4rgvDvgqxs72TUvtUxgwXYRnaULA4VR3PoaIyUo89R&#10;amtahySUabuj0bwp8TY7nwpdaD4n04Ss5eEx5KtkDaUB5xjtzxWcfENronh8x3NjKHkVo1dv3UmA&#10;vBC9cY4qh4d0rSReRzRXccbEkzwzEjI+UF8DPBHHHc1yXinxA17r76ZblHjErR7nBxjqMdAO+RWc&#10;KMXNpeplVqOFO8mS6T401bT457W6ZvsV1HuWM/eVGGcK2OCo9BV3RJLae3aLw4rJGCzSKJMhkPXI&#10;75/DNeX6noFrcyqiTIGGGYk9ACRwQMAHHH/6qjfXb3QrhLTSopXErqvmjlcngBcep9a9Snh017p5&#10;Cq9WemaokSCOzmjXG3iWTlmLYxs7Yz1qhPd6HptqNOlaRXVCZYxhfmzwVbvge1ctb3erBpH1QvC1&#10;vkQwSJncRkkE/wANcdceJoNcfbexSqztjzFG7GOmWHQZ44/+tXfRw7a12RhKqubY9s0TW9Y023D6&#10;WWmi37XRdxyepyg7EE5I/pXq+meOg2nC0u5wzsgiaNiGkLHoQMZ9ic8HFfL9nHrNnZTMN5tl/dkx&#10;kqdxGRk9+K5/RPEENneyX10Gdgcx45xk5B2j6eh4qauBjUuzop4qUdj640/xrpyTyGSVRMjYhGQF&#10;kPfjBzjPPHOK7WDxBBeRz2V02N8K7WUlCmB8wI79elfIj6RqEtwl1aZUnDCQncoVhu4A646H0Nei&#10;6Bff2iPI1Oa4t52QJuJzkoPupnoDnvXBiMHGGqZ3YTEynpJHtcUO7y7h2KlQxRWOMAr6npnAq74d&#10;somSWQXIAuiU8uQgOMcnZ1wR1z/+qvPNP1CyGpNazSmeFQFYENxt6EknHB/CtNdW0/TNQaWzZZJm&#10;QkRMckFwMEgHOCDkDPPtXPZtWHVR0usLa6NdPp01tsldGuC6YJZSMkkjPbnHauX8N3kOnXLTX8K+&#10;ROPKgLcgMOfmz1HOeg61qwzteREXRlaZiVg819wKscALn7o3HgdKqzW8b2j+aFTY67AFG3A47dxi&#10;j1Mr9zSXTtKs1ja2kzG8jNIoyNoGck89GzW7o/ia+TVmtrTYRPxtRiVRduVHB57jnPNcrZX1kYto&#10;xuZA/UHBGcoSOfwqW2nivHNzBOIZQQxGcleoIYeh7e1RUStqaQhLRo6aWM6vqF1qcckVvLCzJcW4&#10;YjcwHAH+0MVy9vqk1tfNcXkiiJSCyyZYYUHgng84rFjlMrzXELszLJtaRiSHzycZ5OB37dK09P1z&#10;TbO6ZGijuBuZlEg3rllKs3XnGRtOeozSpx0uFaFpM1PDevm5MsjMZYRnBkJGf7qj06cVdl1q9vrv&#10;Z5AhhRCWKHBJHQ4x1PNWtItdKms7g24WNWXzGTo42k9GPTnHHcUzVLSGSCK8UtJJEREgQ8BSOpB9&#10;cdfWlNrXQ2oP3bBosT2txLLbu4jMe5kiOF+ZsZyP4z6VzcWI7hoYi0sZc+ekwwR67s8DBOfc9K3J&#10;TfWFqRA48yUb9gVXYHsSefl78H61ymhx38mrm91RI8FGHBOJWPrjpz2zRCWpM8P1IF8MWryrfT+Z&#10;CiEhXzw390gEcH8eldd4d8PaVc3cgtX8xo4GPmv0BweAT3B4xj0rU13S7bVNNhsGfbO0uGiU5AGQ&#10;ynJIPB4ycYA6ms3wzqEXhzU5fDQkSXsLsrxvJIBUntx34rT2147nK8KovYU21ha2TJfgrKMFA3LA&#10;jqU7A+/6VLqllDYaausaeMgSpmL/AJaSbvQ47fTv0rXunlihOozpFJ5JLtzuLBjj5c9SMZOMYGKp&#10;ajeahqduZpyM8vGgGAm3BC9ic89fpTQvZroefyyQTW5t44nhTO9mbl0Lk8A++B19K3dBsBaJ5bwJ&#10;eMiybU+Ykg8jIXnrzx/StaJrWS2kNxFFlnCmVMAqc9MeozitiyK6fE5uInUby0QjKs5AXGCBkEZ5&#10;9TV8xzyi0ZsuvXmlJ9jMjxo0Ma/Zh8+4bcAjjrnPQDHSqmniCe4E8oEkLMJDtPzHb1x2+hq/dPKM&#10;zTRBdsapEWA3cAZBJ56c57nit/TdL8P3Fp59+/lFottvLGduWx8wK8EkHpjpjNS5icbEVpqZgufs&#10;MXzI7q8ayLnDHIAyOuBx9a7a00e11ISWpCuDGUYMM7SG3FW+nPHrXkpMelyBbO4LMr71WX5mLA/e&#10;2n3Hr6etGjePprjUp/N82NkkwXAABYdiAeh/P2qZ3saU6V7s9YufClkRFBCwgEalAqD74JJDA4I4&#10;Jx0PSq3iLTdRsLT7FBsVUkCCQjI2ZyDtHXd6YJzVzQvF0bo7SiMlVDu7n5EU9x3/AK5rGOvF7WGF&#10;rmOKNZCxWBsucluScjPJDc9MCueNSV/eN3STXu7l6w8P2QLR6jIZlniEcSn5fnVSx+THBIGfQYq7&#10;oej6f5ommt9nmShXVRkDacZUZzknn+Vc/wCJL3QtLhivXvluJGYeUp4xgcHA78nknn8K7fw1PBda&#10;GuoCVGeOUMHYndsGGUYGSSCOTmnOejZPsO6OK8S/DG8a5W4t2t5lt2MsrqjKMsT8yKdp46KSPwrG&#10;t9AAdLtFIZogrO/BBB5OW64B+leuya1AsUs0rywrIdgcAlRnlgeSMZ6E81y/iW7s7zQHsrOaNIwo&#10;MuSSytxyOcAPgisoVpvRmtXDRSujzPQrW90a9Vbkb7Zycr5gG/Ge/TnGfX2r1Hw6kG95AomaXcpX&#10;bkgDjIzxjHr1rzvR9BtLqWWO6uvLCMXRFO0IcEkDjk9cZr0bRpLDTLJXd42b7KwJbodwDN0P3u3P&#10;QVpUl0OaMTj/ABRpstjMGsYd6ySL5u/jYoOSq5BPHTjrmrFnqehaeosdWR1e4G5VRAGWRSDh92OM&#10;eh6VuyeI7I3m/VI1UYDZHHX15x1796x9R8WeFNfljtooo2kjlT98r7pVZGyRzwAV4IyD7GtKc20k&#10;0b+zW7O28O6Ot5KzW0aHzwZXjYHahyVV1PYENjjjJrX1vRLaytmtdOiCSsjElsDkdgc9D71Fp/ia&#10;z0nQVWyA82XzJHEiZaMI54Ldg+NygH0ziuD8UeKL/wAQ3DWcEUiokSea658xt3zDC9ONu01yxVSU&#10;79DWcYKFupzVjqi2bT2dzHM3mMpZFLs4ZcA5AOCuepI4FJrV/pl5KttZxE3KMSkjYCgAdf8AZZTx&#10;7jv1qrPfX7xY+VZ41VTIpVWCchg3GeeOM11Hh7SBq8pd3QyS4JV0Rct8uQpwDj3HPNehUrqn70jl&#10;p0Od2OBtA0ulz6dKxLkeYbkDBUMTkA4OeegzhfxrciW5g09dLDKVwHkuEUYbHGCx5z7Zzium1Pw9&#10;d6df3fkxSRQtE6s8KMTGVyDkLzjPQ9hyTW3pto+r6bdTXkYj2Yl5UbGxgYz3yScnqa1p5muVNPQK&#10;uWu9jzRYp5HjjhKwvHhNh5LA8gn+grHvLTUpJHltlmaJZPLlfO3LDIIHBORg17PfaZp+oxxLBAhk&#10;hkMxnAAdHBHG4duhwenasWXwfqsS5smnZY2ExG/ru+bcwOMjk8gZyfeu6hmtN7ux5eIyeUXdK54F&#10;q17quisLW1E04mIxIp5jKkZLt6nPB4zXnuu2F1NczG+Esp2krNK24DA+6gwM4/zmvqS9s57kz6Ys&#10;MhU7XcRD5grYHAHQsyk7iTkcY4rGtfBsOhqkt5FJNvG7OAFjPO7GTyPfqD1r6rLOIqGHjeSV/wAz&#10;4nOeGq2JvGL0/BHypaeH57qSJIJ2Jcb0wpCqxHzKeoGDxg/kK9m0jRrbTLMW1yplEZG7I5AH3gwx&#10;93HavULbwtb6gZCIDF5YyJtuEAJyR6cE89asaj4bubO8todOjJm8s/aHcjY7vjG7jjbyPxrpxnEt&#10;KtaN7GGUcMzw152uzz61uNPjSO7uZIrdSx8sL1VB9xRjoR+H4VBf+J7O9vI4ZE+djhJQQoAXHbqS&#10;e9dxeaBBNL9pijjeQDDIhO5hjJKcHjvmsSy+HgvpY/JkSIsrkJxkhSMjBx/DnJ9a8/67R3lI+jjQ&#10;q7RRk6tqFpaadNBCiPPlXAJOfcd+3fHevANY+JniAXjpZDYuCm0DLZHGSB1+vpX1vqvw3kTynknP&#10;lGHzGjjb+NiAjDOfl2j5vXispfhzp8oZ7CKNsbsyhAAjEcdRx14r08Bn2DpfxFc4cyyrFVbKE+X9&#10;T5p8JS+Ir6WXUdQyIjnCSAAtv749M17rBoOiTaT52um1jLRbiiAkkjttPJyOQM9at3fgTULG8jUS&#10;kBYgJUAO11YZxuIA9M++agf4eNeXX26aSXO1giKWBROvYgHGcZrbGZ9RqtShU5fQ4cLkdWmrSjze&#10;p5/rHg7wNbyFkWMYy0jSKQ2cZHOcKOnQVy+mal4Q0vUZYFijx9/aB8q4xknPp3r3O1+H9jcMunuj&#10;SKysd837sHA/iLdR6evrVbV/hrollJFDcwKHGRkE7RgjoAehBP1rKHEMH7k5tnXHKJR1jFI4Wx8b&#10;aEsZvlcRqJNqrF91xkHJJwcDjB7CtjU/H2jalbLbPlkeE7VkOQ30Hb2Gc966B/BPhBIYoJYGml3b&#10;I8EZT/ZzkHpyeSagt/Cuh2FwGEdsHiYjDIHAz0wDnBxnkdaiWMoy1syo4aon0MKLx/diBprgMpjB&#10;Koo3fNnOSfbNOPibVdSkiubcHCwss7DkZYc7cjPOevavVbTw14cJlM9sgwpaSRxgbB32jkgc4IrI&#10;kfQQ0kkRt0RYgQEUIp6BcDgKCPWsHioS+CJssNJfFI86lt9QmtTPaRPGRMImkYEbXxlemOo9ePeu&#10;b1Lw540CBoHaN5JVTaFyNx6Z9j+teqSeJdFYG4e8s3hiRU2hw2GXPUjOTjj2rM8S/EXwtBF5kF5D&#10;G0gVQFJAOMYPHIIHStqdeqpWjC5M6dLlu5/ieQWXh/xHNcyWN/cSrvb5fLIBQHAJXPfP8NdOvh/T&#10;Y3jSa/mbewAUsApb0kJPT1ycdq8k8QfE251O/kl0xYoCeVcYyR7j+tcNfeKrq/bgguoAOz19efXG&#10;frX2MMmxE1GUmo3PmZZpSgnGEHI+gtT8LS6jZq0d0ACdylRkKwP3SD0xVaf4NLeWhK3ieew3upbd&#10;n3xya8Rh8c69bD93O3yAYIUAEgYzx39TV5fij4juo9iyBMDZuA546jNdNPL8VTaUJoznjKFRNzpv&#10;+vmaHiLwHqXh2EfaSrDcQMHPsDj04rz5o5QqruPykt2wD0+uK1b/AMXatqBZ9SuHl8wYPmN1wMDB&#10;44A/KuafUJHuA8gXaMA84HTAzjFfT4ao4xSqO7PDdFucnBWXmSO8wlyE2gA7s9/fNSZKkNtJHfnv&#10;64qB5XlYjg8Z3YOAPf1p7TNKd8uQM8Z/i6Y/Ot4zWti+R6aE0bBtzO4A6Ep1HfuP6VG7Kh+U7wcE&#10;e49cGpTEjA5AGPTknHarRCGMHGN2Dxjg9q3V2jFzSZn9CJB0Pb6jrTGV9hbhgPl9/wA6vwxCWMxu&#10;FbaCGf7vB7deTirK2cXmeUqkHO0K33gMdsGjpcHXSZhIHV1kOSw5IH+1xirITYMRk4IwPTJ7Yr06&#10;PwRBJpQ1G9mMfzc+WA2Bxt3cgdc/4Vyc0KBvlGBtyDjnKn1/WiliIzuovYdeu425luc88TKRHFnp&#10;hj357AU97YptOfur82GPP4D+ue9aDRrJNu25PtkfTmpBE+SUXeR1NbLuZPEbFQeZFF8wGS4Awc/5&#10;HakSLdlQj5wct0wCcjjn860o7aUN5ijk9mA49cVNFpss8hwSvUAY4x2rVO27MXiYq7bMQW58reBg&#10;c4wcHHc5/nSfZ5diSNwzZzjk7fWtY2kdsSZehyn1zwRirC20aLhCFJAHHXH9Kla6IJYvsYLm6UGN&#10;WLDBOWzzz39TUsbzGU7CQxXq2AwwOmMflWnLBF5aogBO7Jc5OCOnXjiqklm2S/BJ5H4d6qMmmVGv&#10;GS1KjXE6MCGORzjPp/Wr9vfXsc5KSMrHrkncV9OtVRayOyjA2n+LP+efarUsEpiyVXJ6AdfxPvRr&#10;qx1HB6NHZ6R431+zgeKKWRY3iEUg3EZUHOOMYr0DTvjRqscYikUbFfdhs59hv5PFeDGO5ghAdWUZ&#10;4Tkn8T70uD8rOu3kZz0wPWuSeCoyd5QRzypNq0ZNLyZ9PWPxmYwNbKAweXzXOWUjHAUcnuOvcHFW&#10;T8XbO6Dm6SVJAqrBHEfljPqx9CCR+NfNDzQ7BIeByVAHGcYP6VIJ4CQkRCebgY256ccnr0rlrZPh&#10;39k4I0qkNpt+p9WW/wAUNHhs0Se4nmlcBcMpAC9CCec89scjniiHxZaPDL9hBCv+7Z3VS2F5BHXH&#10;XjPNeEeH/DcusiYwyDyYSANwG4ncBgbSevTrX074S8EIlkxaJ/NYq5Ew5BUYzgeg7V8rnFPC4Zav&#10;Xse1lMMXWmoU3p3Oh0S4e5cRbZCwUCVdxK7ucMCQBznrj3xXUXWkQqDaTMCNzHLEsMBeBk84JHBN&#10;bMWn6fZLFvJjQr5Tsh+Zmx94k9OwGCelZWsXymKSK+LqwOWnZgoI3DYTkktk/hzXxFbEKUuZH3dH&#10;DuMeWRkXMF3NbhLWXZwFkEhIC89QRnPFXogkkaXFyn7tJAVBYLllPQDOQee4Gaqr4i0WWzaHTXDC&#10;MIjxN1LMAxAyccbcd+tc5Hq9zcXzThRDB5i75HA2p1wCO2fand9hOC3OzuIE1C3nhPmtliwJK4B9&#10;hyc+/alWMXMf2W5wGRlCEnDHHLDByTx7dM1hx65o1vDHFFJHkndsUgM2CcE+mO3oK6y1vTexLJb4&#10;YKBPNIDl88gAkfeUjv1zSc7In2d2Mt7exkJjZSChETP1LMOR+AqGTQyHh+VsFmKlZCpbHY49M9Ol&#10;aSTvbsxtkdZJCCjbSURcEgjJ5P41Hb2txeuy3WyVlCyZztwT0bHOBnp1waI1Vcr2PcoW+kh4j5cX&#10;7xXkRBtKsCRznIGSexPINZa2tzJG324Fkdf3XmElycjg9emOn9K6DUNd+zKqfPkOXZpWACt0HOMn&#10;OTiqMWoxalM7ruTY7ReZ0d4yAV2gdweD2BPJrVVl3F7Bb2MyVomUw7CJY2I2R45UKeCf6A1kG4Qy&#10;PGiyqVQF1CkIrjICqTnOAMngde9dAdPfzw/mrC4ldjENoIDDnfnHUDAPHPSqixLpkj3abpHI/wBW&#10;uDg98A8cjjOa3jVvuzjrYfsW7TzLuM2kqsiSR4jeVcdSCWUnj/ZPpV22tLQzNa2qFQECuUbduOOd&#10;rdj7cVy0Nwwt0kjScLJJyg+YLnpuP+FdRDbw2phkRtzZLCOPB2gcbsDGMe/rWirXRyqk76o6DSdB&#10;jMn2d958yQ7WJG0D+7t7nPUjvWrY2cSt9gttgGN5+dQ74GDnP4c9TisSVLmGdJHd4dnzEkdDwS3y&#10;nse1aMGp3V5cSRTM7IqeYJGUbi5GMH6Y7jA6ZNYSrJHX7DTQdiJ55XtOY4yVIj3KW456YyD7/lWT&#10;FFEYZEu+Jt4d4YgNwQfxBc8kZAz3zzXRf2hY2IIZJDPIjCVogCCHx94E8HjIPaud+1TG9kWzl25U&#10;h2blj24OMEjOMVnLECWGV9TViIdv3MxVfLcyFhk8L8zY7gYNVbNI3mWSWNQVG9V9QOduO2fT+fSr&#10;R02Xz1JOWZkZvJww2ZAxnsSBzxxWx/Zt2iNPdmMSRKJEVPu7D7EHlq53imdkcMjmjYeZc+XNI4XB&#10;O5myT8xba30zge30pk2nLhltWC7HjwE7rISFRScAkkfhitGa6USNM8aQk7tkDDcQEU5wRnnnJGfT&#10;uKy7czSwQ2MxG+GUSRuBnauDjPrx0z9a0p4nSxnUwyd9Ctf2QF0ht5UjZiFKyDhM/KMnB65/Co7B&#10;ZNKBNjNOJkYMNxLIQnAJGM5HqcZrY8SQwwSMz8p5ix4OckKMhsg/dLLjPrWeZE89FnHlrPuTzlbC&#10;lQclccnpjOfSupYnQ4ZYG7udV4c+IXimys1W8lczgsSFyVY9AoPJIxz9RW5N4x8Rx3HnmaVpWUKu&#10;w5HI75+v1rhI75LOOEgkuJPmjTsGB+ZsHGRwODj6d9KS8m8uJ7EmBt+GkYgEA5xkYrkm6bu7Ho0q&#10;tRLlc3Y2Y9SvrW5B+1SysJC+0/eLYxtznp3PpXo2m/E7VI4Ht/OGC+wA8se2foOhryG6vrRyptiC&#10;2VjAPDqedxyPXuea5+fXW+1NIkchSRmiDZxgqAfvY784PH58VjUVKek43IjKpB+5Kx6jqvxE1CWd&#10;oopIYwk0bM6EndyCwHAHIzmof+Fo60s8aIR5VwjAheCu0k47ZwRnb7d6890yFdQXzZYk3lshyc5A&#10;OApHTI56D15qa30G4kleOJDEnmNMVByytkAkA9cj3AqVQpW+BGc8RVW82evp8ZNSPlW6sJSHLqTx&#10;ggcZJwDk56+vSs+88ZSayZVQukjsyDP+rTcuCSOhzzgnvXmNlowtIDaTeZGu7fIzdDubOGxkEZFX&#10;rrS5iqvZpkOCwVJOWBHBHJJIYZ5x7UUsJSTvGJw4nEVZLlc3Y9Gm8b2umzxfYXjeXZt6HG5Ofm6E&#10;kYOB0qX/AIWrrHrD/wB+T/jXlExt7lReyqQFG5DkHe2Om4YHPbPrg1T+3L/z7Tfmn/xVdKwVJ/FE&#10;41Wqx0jNo//W/mHt/hx491O5+0xRROIWJEkrry3UDoc/lVS4+AnxR1Od7m1tM7vmVEBcYHJ7Doeh&#10;6Vtv8db21tjpq28fzyZj27QxB6dPT8+9fqV+y9+zZ4T+MnwIv/jZd/E618NeI7PWbOyk8OThSZLG&#10;ZN8kzB3EhCAYxGAeRnis8Vm+Y4dLkirvRK1z5HCZDQxFOpUm7KGrd7f8OflroH7GXx/8c5fSbH5g&#10;pZWklEZyvXg8Hjpya+nvBH/BP/xnqGkW9n41kW1li+aeHaeC2MAnvjqCMdenFeq/H79sSTwJ41k+&#10;HXwoktdTstLAgfWVGyK4kUY2qgJOF6lsjOfbJ+fm/bZ+MOnwzOJI4ZpI3TznHmgLL1Vd+TgfwnPH&#10;avl6uM4yxMZRlCFLXRL4reZyYGeB5faUotru9n5ry7H0jof7Duk+Gb5LNLu3dr6Rk8kBdgVVBIPm&#10;cDcDkHP417Fo37JPww8PWpg8QQW7O8+dxZQsZiHzF3B+VVyOQDn6V+Rvj79oT4peMGk1W61W5ixG&#10;sZSFjHGoAwduDkEjrzXjdx8UvHWuT/af7YvjkKhCzuAAoxyoYKSfWuqPBGe4umpV8dyvra5FXPKk&#10;LxpUlZdf6R+1GtfBT9k7QdbnbxZLYB13OLRSJUeQfdMboWUjI6kD61z9j4x/Yx8Mat/ZtxoNogUI&#10;PtiHzlk353EI6MAV5IJYKT2HBr8bLS88R6hdBGnuHjlbcxLFTwPc9eOat6j4gj0mAQSK08DJumeQ&#10;EliRjGD34ruoeHOIcOWvj5yfrb7joyriyvhnJyhFuX93Y/eFfGH7IVtHaQ2X2B5AgdoFgUsqtznc&#10;eDjt6V7b4Z134QeIF+w+FrqyDrF58Yt5EjbfjBjIYLubHbrk8HFfzG3+v3ywCSzZoycOjD75Xrj2&#10;A6iqVz408VCyFxa3NyjLxvSRgxPcZGCa8zF+DlapGyx0n63Z1y41rybtFa/I/q//ALM8G6HH5uoy&#10;Wtvb26Ce4dZUwEzjGOdrZ5yQKr6JqHwD8e2Mt7DfWM8ayyiMPjecMCQwU844r+Wa2+Lfju+tBbar&#10;qN2YhhG2u53ADjcoYB8e9el/D34weJfBml3Wk6dcukN2RNcEH94xxwARyO3GcccivmMR4H4rlbeL&#10;9/pbY6qXFtdwcXC79Wf0baxrH7PmhAXd5qGkRRkJHvVUDYLYAfIDbe59e2ac158DTHc6jperafKi&#10;I7tbMQf3gUMHOOpyOMkcc9a/mu1X42eI5ZUgupW8kSB5I35Lf7w+lN1r4vvqsM1lG7xiIfNKhbDL&#10;gHHGAaleBuI0vimd9Xiv+VH9Ifh74lfAfUpcLqmmi6RA8LpMuNzEdMjA9zkdPate5m+FT2Et2t/p&#10;zhj5oFtcRMCAcgsN3GR0I/nX8wGl+I5ynnae/lfIdqrkAnmszRvF/iaz1jyor6eIAHzUikdIyq9F&#10;YA4Izzj1qqngRNtyhi2vVHHHjKcZNci19T+p9vFPwy1+1ljhv4ZmVo2EKjzAqrkMAeS2447dRxW/&#10;ajwXtJUOsUitI6SqQ0TuxPp0B79elfy/eCPjv4z8IeJP7R8MX7iSMs7RSNujkb0YHg47ZFdl4b/b&#10;L+N+geMf7Yt9VlvXLfNaTt/o4K9B0JxmvCzPwIx7TWHr7K9noddHiZTlzVYfcf0qQ634R0yyb+0I&#10;5HlTBhnjRgsUIbLEgdepOMVtWmsaCYXv7e3LCchkW5QsFViBnjHzHHAxzX5l/Dv/AIKk2F/4ek/4&#10;WT4N0681YRx2wudNkS3jnUD5t6MpVj+Wcmt6D/gpz4G1/bby6DNBNvGxImi2oF6ZwwPsABmvyOv4&#10;YZ5Cco/V22ut0fZ0c9wUVZ1PwZ+iMd7YG4SOO3meF1ZpHeIISr/KeDwPzzWlpel+Hyk7XtlM8M+I&#10;zHlW2oCDu6DJP8uK/NvWP+Ckttptw32DRoWjRQqlm80l2wNzLldo9QCfpXldz/wUx8Zy3C3EmlWY&#10;gSc4jiLxhh1Kkc4H+5trWl4TZ7NXVKy9Ud9HjLLFdTbb/wAJ+qXjPQ21m6gl0kPaxxuJhASQWxkd&#10;Aqrkj39iK65NJ8LuyWV8kq2zEO00fDHj7uACfmJ65496/EPxR/wUm+It/atBo9nb2kjfddWJVVHd&#10;89T+NdV8Nf8AgpX42uZY9P8AHul20yKphW6tWZPmIyH2FTyB/DnBHeu6t4T57Gipci06X1FheK8u&#10;lUer+aP1t1L4d+A9Sla71Cz8yGJwyRREnGcAkEgHpnqOe9dTp3g/4dXFrDG+iJcrGSwt1dodsgyD&#10;ICMkjBz90ZOfrX5rL+39os07GOZTEQY/M2FRjoQyAcbRjryagv8A/goroemXPkaM8zM8irO53KGT&#10;jBPTjHT2ryFwLnvweyk7HdRz7K4y55LR+R+k03w78Kx2AsbLSHiZ5VUssshBxxhoyTuz3JJ68Cuz&#10;tPB1hYWAs109FtynlyhWy6qQFIOTnoB2/CvgLQ/26PD3iCIyHXLSyQgBEcsrOqn5+RnB9M4+przE&#10;ft63Wr66NLF5FHErSBroZijGOFLckk+/P05riocC5xUnJSpPTuekuMcmo+9GOu2yP0vT9mT4KQo9&#10;5baVaGe4IluZZg8jhiQ27BYpxjAO0cV6BD8PvCdjpawaFGkarmJGwqsqkfNwMDBHXFfkFr/7f3iX&#10;QtdMcOuWepYQQONMjAULngsWCnI79CawvFH7eWtaPFFdabqkt2Ao87CrwzAg5ZkzjnnBx7V7X/EO&#10;c8xCWjfzMpeKPD+G+DCO77RP2YbwXouAbeRXLqFbcrZ47KOnP41kzeA7mKKGaWSGOZsvHDhmjaMH&#10;aTjIA/nX4X+IP+CifjfyIXg1O7RonV2NsyxHZnlMoq59D3960LL/AIKM6gdClu7y5uJ5GYRlBIMu&#10;7HLYLYIGAOM4GOlc8/CnO7fAbf8AEUclqf8AMNI/bKTwLbWtn9itZrYSS7mO8HORyrE9fp6e+abb&#10;eBFuAraldRNBGA7LuwMp0yK/HXQ/+CgGsasbcS6dLapJKI5J1l80sMgYJJUAfRa+l/DXxW8L+JrW&#10;9ht/FUVtdWiSXdxYSyPLKFiyX+UcDHfFeXjOA80w9lWjv2V/yNYcf5VVd44bbu7H6apYeGVaKESx&#10;phPlDBWAK56HsOf4Tg8E1iX2ladOVhsriNUD7mBUMZWB5yWOT75r85fgb8f/AA58V7+/1MeI4NJs&#10;7U2yOt5KIopoyCv7vcQqhtgLYz+HFfW+n+IfBNxdTWWl+JtJ1G5tYs3Vva3EcsiEc8KHALbCGIXq&#10;ORXxGbcL4zC1fZShJv0Z97kvEuCxdB1nGMfVpH0PZw6DbwCB3QALh2ZVJz0H3Rgjt7VFHaeGbItc&#10;TYfc2UjjGF3ZOcc8HPOK/Ob4lftvfBb4NvPYeJ9YOq3G1jJBaRFXQrwi8DqDx19zXzlpn/BWLwxD&#10;4lX+1tJni0KRBItxgeeig4yVG4YbvznNenhPCvPsTS9tRwzt56HBLxUyGM1CVRXjpte3z/yP3DtL&#10;/Q9MkWeaKGZJBtIYcjHzYBI7d/pU8ni7SZZVbYyxhWY7RhSqc4wB+pr8zLn/AIKPfAuTQm1GxuHv&#10;TGVZo3QxSEH0UgAkDOT/ADrzq5/4KfeH9agd/BXh2+mi2eWiMmPM5I7jIY46AdK86PhZnsm/9len&#10;fQ9V+MGTRjZVv/JWfr5a/ETRxLttkl3MpL5XcAGPQZ68Dp2/Wrlr45tHiZ40Dbn3B2+UIvcYr8v7&#10;T9uPw3beGm1rxhp02kXRMZSCQZLLJxvAIBGO4I6Z5HWi0/bq+EerW6D7WkBUeaRMwUbRnJOBkc+3&#10;SuR+Hmcx0+rM5MX4t5atVWX3M/UAfE6G6G8QkpGu0KmVZj2+6ecH1rzLxl+0e3hLWbLSbfQ7+a0m&#10;cedeKo2IXYLyAc8dScYxkk8V8K+H/wBtb4f+K7eeLQrqyGoNPIqQOwiEwUnEgJ+XoOv8XpmvHvFf&#10;/BREaNaTqugxTamL0wwRho9jx92y5CqMcckV6OC8O87qTcfq7Xr/AFsfMYzxnwdBpSraeh+up+Nv&#10;hLVZTHbFt4RXlWMbj8x7NwPrzjHfFRf8Lh063tXFpbFIhhwccA8HcxJOCecjt2r8E/ip+258VPEH&#10;gqTQ/CMOmaVcXsUpe4s50M8SYYIpUL12n+/g9s5r2L4R/t0+Ho/Bun6P8UztvrWzSO/lA8zz5UUD&#10;fvB53H5jx7YAr6ip4XZlDDqtyXbdrLdeZxYb6QWErVJ046KPW2j/ABZ+vmofGewaMCzWOQuu9txw&#10;2FxvPC5wCRk5HXvVG1+L1zPGy2gg2zfMsWSU+X0I7n3Ir8j/ABh+3h4V8Q6PcWngnwzPFeQzEQan&#10;uGxlHP8Aq8nA24ACkDAyea+Prv8Aa/8A2hdb8R2+o+CbO2FrZH7O2mjLJOxO7e42ZBHbgj1NdOA8&#10;IcxxEW+Xkt/MzoreOVKM+Ve96H9GUvxF1qS7WWyRC8cfl7VO1T0J+YnBz68Yrmbjxt4uu3kJSK38&#10;0MY1K7i3PHI55PJ6HHavym+H37X/AMTLbxVHceK4LOx0uOylJt873+1ONwR3OPkzwMKCMmuq1X/g&#10;pJYXIXQJvCkNwDMGDzl23hSSCoDDGD3x0H5+HV8Mc253ClT5rdmOt4q4XE0lzVHFvofojJ4p8aSl&#10;4kMUTuu5zEMsqgYCrn5mAI4yaqr4p8cRrJZRagcxrsuYn3v+7zhFP3ecHkAnn1xX5G+Nv+Cgvxa8&#10;WeJILLwDplrFb25Yy/uQTnAxuOAfwyBnmvQtN/bd+M6pFca54RgitLeMbJVyTO4+6hYZGMnJyPb3&#10;q63hlm9KMHOCTetr7ep8u+PsHeUXOWn4n6Tx6/4+VFhs9SlEsLtmZWyFRj8oBU/LxwSO9LqHiDx1&#10;cOi3Wq7R0JY5ZgoJ5GQWOO2M1+HXjD9qL9pCTR10nTbGbTWlkd1uIWaRgBkgZIHHPQ88V4ppHxh/&#10;bF09k1C4168nMSrIPOwcnOem0A+vPP1r6zA+DOMq0ueeIhFvZHgV/FGMZfu4ya9bH9It/ceKZXMv&#10;21REyGQo2CvHUYPIxnPT9a4i3tjb3Ra61CO6kkMf+iS42qxPB3ZJOB7cV+Fmp/tQftZ+Lo0Ova04&#10;hhQmSNYLeJmOflz5SKc9cfma8j0z4h/EK/u3uV168a/hd3INw7PMJch1IJww/l2617WWeCmLSl7X&#10;ERXorhU8V4c3NGlKXqz98Nb+JWh6L4wj8NXupWENvLA8iXDTRlUmbghiGyhwepHP4V81eDvgt8Lf&#10;hL4yuPipF4ztruaMSAyPeI4xNl9pAPzgnjgnFfivqXh/UrrU5Gvby433JLnLngnkZIIPsT1rmo/C&#10;epx75HllLqQTGzs/BGM7ieTX6PhvC2nTp8kMS0mknpuebS8QMRKTqOCv0308j+g6T9rb4Pz+Za2n&#10;iKzjaOIGaRpF8tZv4RxzXl91+398J9C1aOy1S7ubiRkO+fT1/dEhhtz5g3EgZJ2jHXFfh/eeFb0J&#10;9jt5BteSMAIPlZz91eB6noO9S6j4OubeaddUsmjaLawjZSuARwRnpXo0PCPKoqzm380Z4jxJzSTX&#10;LJL5f53P228Q/tyfsz+MtPfRtWvtRjgWRS/7ldzorByu7dkAlcH5fXjFeg+H/wBtb9mvxlEtrput&#10;Rw/ZlEUZnPktt5YffxwPYdfevwH0rwZd6rqUDy2xWBInMrNxxgtknueMD8qZB4fttMupM2aW0Mo2&#10;75YyS4Bz8hPTJAJNaVPCbK2uWE5L5oKXiNmVrTSfyP26+KH7cXgHwnF9n8DQ3upXBUATJIsSLu+U&#10;4ByQME8bs4rww/8ABSbUtEfdrmkQTELsMMUxYbj/ABcBQCB6V+ZcWiSTRQWoupZGP3V5LANnv+nO&#10;ar3Xh690q+YXVuzAruAbhPQA/wD6678N4YZRGChOnzPu3qeNV4kzCrUlUlUdn0Wy9D7G1X9tb4je&#10;JNak8SQMbe3mDQRQM2ECjHGMYY992AT69a1NH/a88e6M0dopSS3ALfZ4z8gXA+UjHGfX06V8LHSJ&#10;dSMcM8ZgHUkH5SB0x0q6kg0Wd7R5Bs3sFlI5Yfw7R6cZPevfXCOXRioRoqxyLMsTdvmZ9vab+2p8&#10;SLSWeLUpHnEgK2sZdyIIyAAowevp29q1If23fiZ4WuYptOtlvVd/3sNyTlGHU85zk98GvgOW7eLS&#10;JJIW2uZhmct2IOFI7Hr9arW3iB4RGFYySMpIDZJOR3HY/jWVThDAWv7FG1LNa8XeM2mj9YfDf7aH&#10;jHVYbvUL6Vbc7MmMMzJFgYIXgYY+gGO5HaqNv+1H441G5Se9volhb95abd5O3PAyR94Ec/pxX5RW&#10;3jXXjDJo6qAsuScE9fXH8+K7Dw54o8Sahp62FiwiEGXJY7QFBwT7e3FeXX4Gwiu1TVj2afEmJlZT&#10;m2fqD4n/AGlb210lW1e9kSTY7SI6j5Wx8o+UYPTtz6143N+3FrFlcWsrz4OzbK8Z2K4ThR83QEZ7&#10;k9B3r4qvNa8S6mk+jakPOCICrudxO84JXuSOp4/KuVvvD2nyJHa3jyL5ILl0JJOMHBXBwP1qKHBm&#10;BStOmmdVPP8AE292bsfpXH/wUIvrfzrLW7BP7Ol5splH75ZEcNgtuPYHOAOma6TQP2lvGmvWbeMN&#10;K1a9ht7kyKsDTO20LzuyxJGcgDtj86/ODw9HpWqxWWk6mN4lk3xJGm7Z8vLMD+VfTegQ2+h2UNjZ&#10;Wrl5IvKjjkOxUbP+sUY59OoA5POMVy4nhnAUlywopHo4PMK89XLY+irH9pzxMLL7Fd3zxzh2++cM&#10;EbKt8x+vGO1drov7TC6TJcaEupxLapEgtopG3EmRdrnDZUngdMEYz9PifxD4BVrYTz33kv5bS7UY&#10;NJuPAUk5znkjHNTeG/gfLqqRa5azlwoSaNZmGZWViGUoDuxkenrXG8hwHL8KXyPQnjsXGVk3959v&#10;WvxcsrMvdy6kXEvmRsUk4y67WJ77gDx71mWnxAa4tha2+pXkXmusyhpvNwY2/d5OflwPUfnXxxef&#10;CWa61uRbu5aD5cyPHnasSAkjbkdTgAfhmuosND0XwprFxpOlrd3gt0zJdyKyIyuuAyZJyB2bP15F&#10;c1bh3CuPuv8ABEf2lWvq/wAT6O8c+P8AxdqWjLLrN9Je29sXiDTuXBiGGbcnOcEE5xXmFr8cfG3h&#10;C/h1rw+kk0VtvxFGTsVOPUY9zgccVy+p3/iXWNBk8N6vbxW8SkzK87qJCrDog6kLjsSDVN/D1vZa&#10;FKZL+OOUWuxo4mJDADgrnjJHWtMJkeF9k6VWkmvQbzGtzc8ZtPuc948+M3hj4xa3HBq0V2J45GdW&#10;kTMbM/r6ZzwOn8q4jx58PtG01rO/tUWMBEdi5Gw7jhmJ4OFOBjvmqOmXOjeH9DfTGgje7upvN+18&#10;E4GBhMnpxk8day9du9Q13UJdClu/NjTHlyRAseQhMZPA65ya+owNCFCMaWHXLFHzlSuppuprJnIW&#10;91oY1yfRn2fZbWRZpCjBQB6nODjPHHtX1d4B8e+E/FMf9mav9mm0y2ikaIPIsh8yIDHDHgjGen0z&#10;XzL4u8H6EfC0slrCY74LuaTc4aULg7csdhOAeAM+tebR+D7y10SDW9Hjn3XDMNjttB2HDAc8kEV2&#10;1aFOvH4rPYx+tSpyslc+2ta8YQ2/iNj4eSL7FDbqXMagmRhyQ3bHIHTtmuK+J3iy+8SIyaTLNCsY&#10;WN5JNvlkLgqAvUEYCjnGB09Pm77TrUFxDbJJOilHaR+cFyBsAH1z1rkZ9U8WeUbSZJJ41IJzw2eh&#10;5BwcY44659aeGymMJKSexx1s5ck1Y/Rj4W/FKz0XwrENXuktbqMkXOBtRyT944z1HXj061c8e/Gu&#10;/wDE93az6nctdRwR7o3jAR51VSoTpxjuf5V+eGn3eozxmKUywHBDLIx5AA+8TyT1z9Kg1nxf42dY&#10;LCwACwp5QxzkE5z7E+vpQsohzuV9xLO6jXK0fZHiD4hQ+TFJaum9olheJvm4GNrA9igGDknOam0/&#10;4weLNMhCWscM0MGAyqqqMZwNzYLZGT0OD3r5K0q7v9Vtmt7yzuTebldNpPI5PDc/KPyNeg+G/GDe&#10;HbwodOkuJUdXImU/upAeM54OaKuDhy8slc3o4+cru9j6hvvjVPq9vbwXHm2ssUZhBt/kJdyScenB&#10;2+46968NvvGl5o080dndFBduwk4zvJ5BY9sH0xVOTX/GXiDVnvbzSiw80rvEZwoXnAAGM5P3vSse&#10;XQbmOS5vr6zld5vOaNEQkRmNSTwAeB6dcA1zYXDUqejSFWdSWqMOwHhzUZrhdUuZ2unf5HGWBJ+8&#10;SSe3H/1qxdK1XUNK1F4tCluYC0hO+NyyoR1bDE9e4FamleBtRuNQtpbBJwzESSbkYxjPPbt6GtHR&#10;vCPjebXn0xrOaZZJTuOzDKX5B4x+Ar1JVKaunJHNCjWdnGL+R06/E3V5L1nu7xpGMYj3FdvycDj5&#10;uh7884qO01yNklu5JZpGkmK2/wB4ncOAcnJ+lUW+EPxAt/Etnb3tqqWInxJKx3BmdhgEj/0GvfLn&#10;4Tapaau88rwrHCpUMFO05xjavQjHTjjvXlV8dhabSUlqejhsuxU05OL07nyzNNCVMt8ZY33mVW5c&#10;Eg52jjPtj9a1tR8WmO+g0rV/tEcjLEAhz8oYD5duCAD26YxXr938AfFd7Ncavqt1bS20dyIovLRk&#10;BcqG2hSOmD1+vpTNZ+FXihLNItRubIzWzFlO3L+W2CoGQuQBng8jiumGZ0JW945HldeF3y2OTj8T&#10;x26fYbHzljOGaIAbcqTgZ7H8Of50U8ZeKbUmO2t5J1chWzlgWHUjstb0Hwf1e+RJINSZ7qRiq2u1&#10;VZj2YEckjkZ74zWovgrxLp0baJb6hPDvIS8WNCfmHXOfQH8a55Yqi9nc7aWHqrVnNyeKfiTLbCR7&#10;d4rIviFJFBIPQ5IJyeuD9afbaV4g1u2ae6nc2tpHtMc4Jbe3Qrzj35xXuekfCI6nY3Fjo148skaB&#10;kErCMyEgcKCSPUk8cGuU1T4JeIILq2trucpFHIslxKXXlR6kcc9B3xis6OaUNrpHbVy+sleV2fNG&#10;ufBvxldRrJaSqUunNxKVYYHlHeDzjJIzwKyrT4O3Mt3LeTX0wWEqkqM5Uln7fqD9K/SiP4ZaheeA&#10;otFDxxS/bRNDMsx8wq65ETBcsAzdG24GcVw3iX4Naotxts7i3CMqJJvwHcMcHgnsR9e9aUOJm5cr&#10;aMavD0bXSufE+haV4n8Fa1Oum3jOqMxkeP5kbH8Kevsc11tv8Qtb0nUrj7BIr+ZEiStIx784zkEb&#10;cnGCMH2r27VvgRqukJP/AGTdKzTGIJBJwzMf4V69Ow4zXz/43+F/ibR4vJv4ZYtysX3KVbdn+Jeo&#10;GPWvUpY3D13eTTueNjcDicPC8YvQzB4z8Ta3qs0xuyBuG8qCyHjHBHTr610EPiLVbeCSzEkpbfER&#10;ISQfLRtzfKeDnjjJyBW/4Z+HVhqXgBTpkrwX8k4E6BVCSR9GJDcnbgfMBnqAa9Rt/hLbwW1u+plY&#10;hJbN9mkBLRyls7ZGJGfvDacfh61jWx+Hj7ttjShleKmlJdVe5414r+LPiLWrvfdjZb+XhfLJB/3s&#10;HHI7Vf0j4p+MLGSL+xyNsgEX74ndyuM5Oec811Mnwcf7c1tNG88QCK10DuCsCCU474OMemKLnSdJ&#10;8Paut3fQRz20JPlwKSzAxZDEjjJB7Z69fSsHjMNKPLGN7Gc8Li4aylY8DXx94htJ2SW2W6jmnfdl&#10;GYtKxJLDjIYEnnnrRJcfEC6tY5haz7beXzpVwQuOBtUkHA74719U6Gnw91G2e6jZY5j88SSDaeRz&#10;tPHzelev30miadpDQx2hmjSFd+TkmRVyOR13enNTPiGEJJRo7nTDK5ON3M+A08e+MtVu7q+kQxyy&#10;QvHEJIxl2OFY56DufbH0rjri98QxabGZ23NKxDRjJQFcDdyOnPWvpDW7O7lhdLOzTyJ3BiztDc8g&#10;DPOevTt1ry3UrUy3T6Tby28T+ThGDBcockqG/iPbAr3sPjIvaKR5kqTvqzxPVZb+O0W5iOy4imUJ&#10;t+YAE5JPse3erltp3iHX0jupL4rKsZbyUbBYdDyOAOe9dF4Jvr+y1IaHcQrIkl4TNOQrgIflO4c9&#10;gMcg9xXcXcVrpb3mnpALOfyikUyfKfMP3dvfJznAr0XirS5UjmrYa8TA0S91LR4Yft8m8iQkshy4&#10;UjofYjpUnjvxjfzyCHRp5DCVYAp8u0N1OB0yODXpvhn9lL43avpCXGmXHhicTQfapWn1GON448Al&#10;SxIw/PTHtXReFv8Agnv+0nrkE8+jSaC8hmEAaXUU2Atk5AB6e/61zviHAQlzVKq0N8Pw5mFa8KVN&#10;u58D6n4dMlxvhk2LxjJwF+np9K6LTvFGoaLGUjud2w7QzsSffr71+jOm/wDBMz43ySvZ/EvX/C+j&#10;JcFoLd0naeSSRSNqiIYYK2TyT27V2Pgv/glJ4Y8b227QfiNFq00crx3cNnZGJYWQkMpMkmcjHHy4&#10;PUZrXEeI+SxTjWrJ/JnuZf4d51UmoKi0/kfk/N451I6wmrvINyj7kfygg/e4rp7D4r6pDIxt5mWN&#10;SDEqAApgnkY4yMkfzzX6dXv/AASsvPA/xFt9F127nv8AQp7QStqEUkSSrPyNjRndgA4+bA78V9H2&#10;f/BI79nHTtMgk8R+JtaUFfPkDNEi7X/vMoAwCMDIBrzMd4ncPxUeZ3utLI+kwPhJnVVy93ls9eZn&#10;4uahq2u6nDBBDM5S7Ildl+bac/3gNwzwPSuH8QX+v6XqLwwXtw4J2KmSSOehIxmv6Kf+HfP7K3w8&#10;vtJt7XW7uS6uYLh7RZpN8Mi20e+RiPu/ICMbupIAz1r8/wD4yfAD4INrkN/4OuNSvheQG7nuUh8p&#10;bcK3lGIoDkyHbuODjHOSTxy5Fx9l+Iqfu4O3ocHE/h1jsDBOpOLfZM/KeTxfqtnKyJPcK/8Ay08x&#10;sqfoMcH1qm2pSatIbi7nJLfK2Bng8HGa/Yzw3+xR+zv4x+DFx8RtOPiCbXNIaFtY0iaRIo2Tepka&#10;JiHZ9kbDceM5wDkV9PfAX9hr9ir9oLwJrniLwt4M13wtdWsrWdjd+ILuUJK6qCJ0tzI4UZI+Vifp&#10;2r2MZ4i5fh05um7bPRHmZf4e4zEtQg1dq613PwY8N6Ct7tnAnRViMgOCyqAdv4iqOu+KbmzvY7OS&#10;SRNsiIzYy20YGeepI6Cv3A0n9iiXweNY/wCEygtzbW0Cx6a9g7KjMDkyNGvyhCcLhTyOuK+M/EH7&#10;OniFvGEskugboHtxIl1FCWhWXHCknAXgA9ec5FceE46wlerK8dEcOZ8G4rDxUZaM+OtFF54r1YWG&#10;geezIOEbK5GfvN6ccYNdxqeneL9OvB4c0O0vbrbP5P2oRt5eRgNtY9RnIyPwr66+Hfwj8aWDX39i&#10;aTCswi8mTCgSsmzJbzGIB3Hjj04rW1n47XHhPTbrwz4nltjdgwRLNYRqGiEOP7iqM4AGT2zyc1yY&#10;vOvaVLUY3XYxwuUKnTTrTsz5zv8Aw58QdF8u11C0mQIjjbMQGWZhxgOemSOGxn+fE6ivxPsjaW/2&#10;ee1gNwJXiUHlVZSfmHGGC17tH8dH8XXjX9xIjRG5YRxzKpKgDAOAOQTyc5xXtnifV9T8QfDtjdS2&#10;kUBkCRyqR5oZ1/gUqPlIB5z1GK82eOqQaVSmtT0aGXwq3cKj0PmCx8W+KbjVLnW/EMko+0Sjy0l4&#10;UIF2gCPPykDpgCvozwb4ls9WtFW81qS2dLsQW1uUbDIRkgkE7ASPve+Ky/B/h3QYfE13fa/CpSK0&#10;ibfcsBHv2kDhhjnqQB3HNeqeG/hf8F9c1C88L+Ddflnurti91KkBzAgOP3eX+7g53ZGMcc15OPxV&#10;OXu8rR6OHw8lpe5wPxX8c+CNOt4oLSK3STy90knUtICQGBHT5Tz1r5m8G/Em20/Wzf3oleLeYoiJ&#10;SuScopPHIHUV9E6n+y9q3h++bSNRku76TUIpJtNHll2ZYmBLZOQQeAfqeaz7j4K6T4YCTaq0d3JF&#10;b+ZeWMm0LFIOwAwSoJ4Pt2q8PWw0Ycile5To1N7WPMNV+MFnpuobTBFKij5neMlnI78fd59DxnIq&#10;vZfHaV7Rr+3hmidZm8nCu6AZ4UM4zgZ65pYvA95qF3c/ZbGMwSZ+z3PJhjC9RnpuPbPStrTtNv20&#10;yfw/cTIkRjKQSDHXGCpJHAPIIrtSpWSt+Jk+fuZeo/GLUtS0+K1ubSZtUubgKxGWPlkDYEGOrZx1&#10;rj/FXxNvtHePS7a0jjjhiCTmFBGXIGQeO47k817N4HsrXR72CbULW1e20uISS3dzIiecC5dz85yc&#10;ZKDHPAx78d448N6jf+LJvEBtVOn3LCNG4CFGGSRjPQ8VpTlSUrcuhz1YzcbpnH2fxKDSW+sLHPA2&#10;FaVhlHlAyM88kc4HQfnXcRfErWrOU2WmPctZNteZo1+SMN0AYYwSfcelcHHo+lw3FzdvFJKkGI0W&#10;U5GT93A4GAOMVQnW+1B5xbO62mPnhRsDcFyM+u0+tdToU5PY832847s9Z1Pxr41fU4o9OWb7NHDh&#10;wJR5mxhypGc/Nkngdq5HWNbsJNWa1FwohlAmd36ruUEnP94dMda850XRL7SYpdbjv7hDJIViIJAz&#10;jkhicelVrPwvYa3ItvfXsVu0hbc0rhd+7phjwPzralhKcXdGNXGyaWm57do3x20Lw7o6eFr+SC5E&#10;CtdWv2gMWEjNnAYMDub2zg44NcBq/wC1Rpk7vawR3RVbhJIRKF8v5T827r36LgepryzWfhh4R0CN&#10;7u+vEmwWSKOKQOWY8ZQL94j3OK86h+H893cM0MgWJicse2BnJ7c4r2MJl2DbcpnDXx+J0UT6Fuv2&#10;ktZvr95bm6ATI+xiKJQYSgwCoA5GAOCDxV1/2lUspGkkuPtrBvMV3U/NLn7xDYAA9AMAdBXzDdeB&#10;NR1K68rSufLUF5Cdip7H0qldfDTV7S3TfNCJTyw37sZ45IB9M16f9l4BrexzxzHF9z66tfi3H4qV&#10;kgaO6lupSwZo/mBUgfLGFAVfqKqar4mOi3ES6xarZt9yNVA+Z+zkg8jkEZwa+a9F0XxX4RvkvNLm&#10;R1deGhbBbaeQcnI59cU7xVB4u1d4tU1Nyz5Cx8sxG7qST247cVxrLqSqWjL3TV42o1d7n1peePfD&#10;um6fLavMkJuIlFzO6lvmGGATGcEkdegH518/3HxhsbSCRWmmupdziOIZ8tOSMbvpz6ZPSvMda8Oe&#10;P71xZXiyEIAqojABwp2gnHB9ietcsfAOuXEmwwShwCW4PbqeK9XAZThUm6tRfeZV8VObXQ663+NP&#10;iC0ui9uUWIsDjGQQOQp9s/WuauPih4knuf387BdhRNgAxnqePWu98I/s76/4x0WLxFZ3ESwmd4Xg&#10;z++CoeW2evoO9chN8MtUs9SmgCOtvHcNEk8i8OAcA4Gete5CWXJ2Vro5p4auknK9mV9J+Jeu6CGb&#10;TZXgMxBYwMV34/vY6nPNdTcfFnxlqDFp764YrhlldtzjHo/3vzNefXHhTWo7kxQW8kqR8vKqkAc/&#10;pXWaR4Ge8AtbqWWBCA0jiMu3PZQO/v0rWdPAL941EzcGtmyzL8VfHdzKmp/2hc+dANiybyGA6Dpj&#10;tSSfF/xfdXDtd391NOVYu0khO5mG3ee5IX37Vzl/4H1C0vfJsBJPGWKoQPmJ6Y+ueKs6P8MvFeon&#10;zYbaRGB8pjIMc98H1pqGW8vNJRS+Rv79lZv8Tfs/i/4otNjxXkqyrkLISGPPAIBBxx+FVJvix4su&#10;LrIuJZDuMjxFzsLHgtjufftWlqfw8GlvDZWkbzuyIZG25cM55wFzhfr+Nb+g/D2Sy1MPp8bS3EWZ&#10;ZBKihUCAkYy3JJ6jbjA615tXEZaouUIK/QUIVXKzenqN0n48+LNDljuHhhlMchwkqhs9M/eyMfUf&#10;SvSfEf7U+qa26oxe3ieIb0gBUOU6LjsM96pWmieCpNQ/stliabynk8+b7rO55U+yjkdK8807wFH4&#10;k8QRacjpaWslxtkupU+7COGkQfqBXgSjgakueVK1j1aarRVoyvc1Ln4r2OqSx3GpyT5Mvmum7BbA&#10;43Edh14r3fwh8V8audZjkY28sSxvIsbbAvYKCOMH8cc1w1l8CvANhr90i6wuo2Vkqs08kDRIdxIH&#10;3uTyMdABmvsSx8B+CtP8Knw1o66UjPGsttdSKejgkjkgE847HIyOteDnWJwSio0oPU+kyfBYibcp&#10;PY841v4/eIX06ws9JczrbBleHZ5jXCuNuWBBHy5GPcVkr4wvIruR7mSS4mmhM81vDHyvy5CuQMDp&#10;xngVxz+EvGPgm6bUIokNrYzPK1zcOuSF6BFPLH/ZA/QV7x8BfibrN9ezeCfGq6zo9jJAwtNYitgY&#10;7Z5GyrtkANvzgAnPTivmMc6dKHNTSaXmfTYbASqVVTqXi35FKz1ey8UwQ2wkaOCGAMqPn925XG0D&#10;A2nqOnrzWNqGltdWMNtcKJYp5fKUZBQnGXJDchePxNe1LceD/CmujS/EsGq3c2t6m8kt95CrM0Ft&#10;GfLZISAFjkILN34yMd/oDwz8MfhE+gadfxazH56JAfsl8MM0zHlcEcY6HdxXkVM3hTs2n5Hv4bhS&#10;de6Ukmt7n5ya14Q0LSow+mXKy+ZLETEqsHUOOfmzjg8Y/pVe28Nf8JpDe3vnwRm1RGW2ztV2LYx9&#10;O4xz1zxivvr4nar+zP8ADm1knl1J57k7pbyxsLONJAW4bJZsMASSWAx7VzPhab9lXxZpFvP4GVp9&#10;TnuFt5rplA3iUhRxtQsE9Mdc4616FPPXyKfs36nM+FKXtnQlWi32vqfNmm+ErjTLZpZLyz+yyKAG&#10;ghJmSdV4VQQW68fL1rmNb+FXxP1CZUjtpjBMqG2mEbxq+PmPBUc8+uQM19RaD8Rfi54L+JJ8FWXg&#10;63u9IuJh9nvLNF3wQBm2XTswLKFHJHGcj6V7feeN9Xl+LN34Du492m6XHDqFvrEshUXDyAgxBANi&#10;iNh2655q62ezoyvZO6udNHhbD14WjNqztt1/yPzVtf2YPihey/21DEvkodzZbk7uMYJyevGBXPaT&#10;4z0PSPCt7o+rw3ISHUWR32eXIJI8q6gn5SehAPOMZr7u8e6P8TLm/u9Q0WGAQveCfSLaG43qY4/m&#10;DyAJlMAbjgEZxz6fHnjb4T/EO/0248OQtBJcXcgv3yTK7SONpywByxABPOCMck114DPI1ny1ppHz&#10;GdZI8NrTg7LqzvtF+Jn7Kd5Fb7h4pIGFka0SBnimUAkJ5q/MG67jgL7jiuy8T+LP2dfFUc3w/wDA&#10;sPiOPWJNPZ7mTVYYkfYFztwhIUEfMcYz6V8oR/A7xzp+lPp1jbopWHzS0LKWdYvvlwOVAOfwqp4H&#10;8FfEXwtfz+LtNEVyzx+UNzKzfNxg5OSOnOK6amEw0nzwq7banjwzKSi4OktfLU9Abw1p/gaNI9Iv&#10;pZJ5UV5IpGjZgOwO05U+2M1yuqfDv4g6rr0WoaVDClpaOLi6JmSN+VzuSMsHOAM8KV9xmvnjxD4P&#10;8SJq7x65LdQtegSyFwWyD8ysrE52nORjGagsNM1fw9qUF7JdzTmNXZlEzEjj5Cwzzn3r6fBYOMVz&#10;Kom7djxKlaO3LZH6W6z8dNTXQR4P1aKH7DAFsUvgUR5FyWO9gpcqM/dJwa8CufHXwhtdct5r7Sba&#10;7ihLNJDC5jWZxyC78McnlsduBgV4QJ38UQy6gs581tiwRFDkyDGF6d+uelUU8Latte/njJK/KHK4&#10;VXHORnrwDnFTQy2lFXva5tWzKtVknLWx9s+GPjV+zxpGiNqWu3ev219LOJJLTTbYT20a8hEi8xlG&#10;B3569a+U/jP+0x/wnGrwaDFHJdaBpVw8liL6NY7ljIQWL7CwAOBxk/hXmRsGu0ztd4VbyvMVeFbH&#10;PTv61k3fgX7dcRHTVaSQjYCSCuAM/dAJBPqeK2w2W4WnU55aseMzCtUpqFtD7u+Gnxl/Z50vw1DJ&#10;4k8Paxd3MsyPJJbXEaQLxztU4bHT3z61seL/ANprwDHPJf8Aw+0XT9OuDlXvyrm7k42ZkMjsMgZ6&#10;BQfSvizwn4cl8wR6s6RxxAsY1bKOwBATscg9Tjg1j6rokSTzC4jlI3ORDD8zkqM8dsD0rFZTh3Ub&#10;bb+Z01c6rKmoJJfLU901v4veMvEFtLdtqsKW5dMGNArkgbQVKqfp1614vfHSrjzLqe83zTAsVIwS&#10;c4O7J9BkYNYEGnrPYg2LKBkZVXwxJ4Ocn+EegxWZrnw78Rz3TXloolgVQ3nhtqk/417mEoUYe7fl&#10;R5c8TKer1Yr2FhJC7LKwRG3M/XOPcevp7V3enaHpmo2nmaTLGJNv8XTB/u1xGhaHq2nWd1FfQyI/&#10;RWZQ8TZGRjqM+9aUXgvXIETeGhQwiQkHdy3QnbkgEdutdtatHpM2hLS9j0ay1K98OW7WGo24mtpJ&#10;fLdpIwxGARgE9DznirmnaqvhVX1aGKyubaUnEMoDsqngZ+g/I1xdn8P/ABFJqUC3kqxRGPEoMhYL&#10;6Hb3znAHtUdr4Utr29l057wTFQ0QjtwXIwfvFV7H26V5dR0He899xVJyvojq77xjolnphkDAxHLJ&#10;ZpkqW7An2rEg1bS9ZtDdLbpAkQ3DOCWLcZGcdDx0ribnwQYY3W1uVlnBZTbSKyNgcDa3OfXpVPwv&#10;4Y8TLK91qFtMLNPvSfw7s4AHfP8A+ut6cMOotwndnFOcnoyfUNOVdTN9p8JnQOGaPjAGOmPT3r6g&#10;+CGu+FND1ETeJPDdlqTuPMtorh5oY45Qch1MDoxzjkEkY7Vi/D/4I+NJYbrU7r+ymtJWUQXEt6Nw&#10;ZuilAC2f88V9LeBf2adW07TpfEWt+JtPLxy/8gm1DTIUBX5vMO3ZtzkjHIHWvnc+4nwcKUqcp+Xz&#10;PayPCyhWhUS89dj38/ET9n97+y134lfDdbWeCJATot1JI7x56rHJs4GeMvnHJq9458LfslfEzRP7&#10;R8G3OoeG7iBPMRZ7drhEYYO1EYksRzk7uO1as/gaG28BXdl478WR/ZpXCxrbhSsa7QWVSGYehOfW&#10;vjr4t+M/h34WsNPsvA+u3l5qGmR4tiuEhdFGf3ilfnJPUZ+or85wOZLF1eXDyaa6q9j9HzfOaLpt&#10;Spxae+mtzQ0/4R3Os2z+IdPuNFvLCG5aGV7mUwTmWM4JWNlO4qMZO47elY+rt4B8I+H73wNLoVy2&#10;takpkEvmo0ToHBj2qucqxDMT2447187z/tCeJNc0OPw5rchE8IlNkkUflgvcS+bI4CAZck/ePOOD&#10;XovgXxhY61qCW2vQ6lZ+IYt0Gm3itAlmINmXEgK+YO+1lxg45r6vEUcVBXqTb9GfA1XhZe7Thb1P&#10;qD4TfFr4efDbwFc2Gn6YNBurK3xdXrr/AKVM8/GzzFBYA4bHQACs+w+JXgzx7dWtiJIVZD54ERO2&#10;aIDcqszEs2MgtzkmvJH8VfEjSYdJ8eWZ02/0P7dG87TgO0sZbaVkDAhxgbVB3EYOcYruPHnxG8Ke&#10;J/iZa6n4Y8P2dlpwntbW4+w2scV1cb8b0Biwqg/MAeuMk8nj5+pTtUlJptvXc93BY9wpxgnZLpY9&#10;Ma88GeKNagkg1Q6fdWztvtIQf9JC87SzLtUDP8JyTXoeraJ4ku1t7PR57D9822Rbwn/UAk5BBUZK&#10;+vHqK+S/jX/wr3Tr2fWPhdZahpNvaXosr1pbx55fOOG3AyEhVA6hRjoCay/jZq/gVPCemaX4K8UX&#10;eqa1Haq+rSXkjGCOQjfGquoCEsp27V4BFc8KEqkqajfXy2O6WeqEZqUU7dnufZtxqXh/4dC11nxB&#10;Lavp0akxpZs88zyjohijLYRhncW4HXmu70r4jWfhfQ5bjwvaWnn3azLd+bhvs7NyI9jZLMAw2ngd&#10;84FfhDqHigtJEpuZVuGJcxwOwAYH0BHJ7dabdfEHxp4Xs2n0bVb+FruH9/mQiUEcbc5546+1fQS4&#10;JdWy59WeZS8RZU27U7L1P0Rs/i98P9Hnv2iH9m6r5pF27xIiSN1CiJPl3c/MR14JrzTxD8abK+uF&#10;TUZo7qMbV5G0MgOfmIPI/wBmviHTNOt/FHlXV9NepI/M0rvgkgEggkcZ/M0yXw4jCSe3upXCkggM&#10;G4Hf6/jXu0OFsNTnrJ3PksXxniqi5VZHuXi3xPZ+KLqWeO7MMJy8lrD/AKoluhCnp715UzxIA0U0&#10;UP8AGvzDr+mKZ4S+FmqeJlNxBdtagsy7Z8AnB64JPY5716z4Y+AWj694tTwzr+oXEdiYJG+3wmMf&#10;vVXKpgt/ERjr05r2o4nD4eLhzfCeTUhVxEoya1bPDrzVdFjYxvO7jqRGADkdixyMfhVGDStf18ga&#10;VbSzxM2VZVx9Dk9f51+j+m/sYaT4Psxrd5bveRSbHie5ZNpTGVK/Md2foK6zUfDOq22NK8HeGLa9&#10;aIKly32qOARFwVUqo5JB55GPevKfGNC69jr57I9ejw3N+9Udvx/yPy2PgfxWn7swYYkDIcNkHnnH&#10;SnL8OPHTAiG0DOz8AnG2vt3T7fU9U+36daWFvBLpYCairMF2fd6E9cFhyOe/rXntx42khvTptjOP&#10;tBJf7POmZg6+ikg9P05r0KfE1SXwpGsshpreR876J8MPFGsX4sJru3gOdrK2Swz/ALPX6HGK9/8A&#10;CP7IHibxNfJp664ts4IVI9ofoM8ZI7f/AFqtaRqPiK38aRa9d2kEl9eIVg83GGK4yMjPbG7HTjNf&#10;ZtpafHbwnDH4k1XR9Dt7OJkC3byb5Ynk+7l1HyemW4/Gvn8/4sxcI2ozSbWnqduXZHhL/vU2j1v4&#10;J/8ABO/4c+DjF4o+IS2uvXUi+ZDBqUiTQqT0YQltoYdeQSK/RGe10TT9Ej0fS7ewtEjxHbWEcaLH&#10;sB+9txgbc1+a3w28T698LdcnvPGutW9xN4snd3sLSGSbyWYCSNY2cgKihSBtGPWu/wDDvxj0HV7+&#10;TT7K9Mos2aIT3UmCwA4bceWzwQBmv5S4v4dzzM8Q6mMxDmlqt7fcf0HwfneV4KgqVGmoN9L6/efb&#10;2s3ei6XDm7ggldVEZw+1Mv2AUg/gCPauZS6vvsZ+0PHCGJWVJ5CWOThPLQ85H05HcV81P4juddWW&#10;xtrncLWE3saJ8xO05HzdcqcfQnHesNfi5YeHNK+26tHLLdsBuu7uVnkQZBIVHJHGfurwOTXi4Lg2&#10;vTXJvI+ur8YYaK5pu0TJ+OWh6v4i1aLwd4Wa4s9Suo0k+2Ku0SRFioi3g4QknBB5Oa8l8L/s6aPo&#10;t8mvfFrRNVt9au5SuDcpJaFFPJZYyfmPUBuD+Fdtqf7QXgnxJrM1zLqlstzYgRHTnJixv+YBnIwc&#10;dQc4B61Yj/aW+Et3ALLXtRmSYyFpHkXcm0FcKJFYjp7e+e1fqWBhmlDDLD04SVt7Xv8A8MfmeJzD&#10;KK2JlXnVjq9LtW/4c9P8M6LofgdWuNEtUhNy6o6WqjcxxxhjyD3wCtTeML/+0tt9PHJcNhlCSZ+f&#10;YMEu3J6CvEfEv7TfwPit5dTsNTBkhkWQRQxSOqkZACKwGRj1YetcdN+2B8HLTSorvSXub1wqiW1n&#10;jETLKi8suHdTuP09xXNHJszqy53RnL1udVTiXK4QdNV4r0PULKXxFbSHWbB4rUxgMsDAMibQRuC8&#10;kg+nY8+1ee+NPj3qHwzubM+OIbTWra5BnjWaJG8sbgW37lOTzls9c9RXja/toWVj4hnhvPD8d1pj&#10;ssUTQyCK5XAz8zOGwMnkcZxXil/q938btfln124FtZvcExrbbWlih4yqoxAJHpnB719nlXCuI574&#10;2HLD1/yPhs04mozhyYOpeTPtrUP2wfgbqvh2bTNXtGeCdCjrbwYfygMbV2sNo+nTAxXn/ji2+H+o&#10;/CGfxB8OUtLxGgVfJhjl+1Qgr8wcOCSe+5SQPUCvnzRdW/Zb8NQzadNpd880Ae3juNySzSSocZbL&#10;quD6AfSvpn4BfEH9k3Qbe7ur59TZzbSo1k9qSJZ2j+Q7vNPAckYA6cj0r1ZZRTwK9rhoT3Tt0Z8j&#10;LF/WJctWcT8x9N1nxN4qtTPYRfubeVYpWgUkZPQd/mIr7Z+DH7MHxj8R3cetanqZ8L6QWE8AjO+6&#10;nUfxMsTjy8j+/wA47V3kelfAfRfFV5dWFhq8K3XlXM7KqsiyOvARIztweSCee2PT3a++MOg6HBBp&#10;8OsSxCMxxyQ3CMCkR244AxjaRwCc59emnEvF2LnSVLAUrN9Wr/d5muQ5Vgo1HPG1HZdE/wCtDrLP&#10;wr8PfhHrCeIHtf7RtLqIWSyzoJYzM3O91JUgcHJ4/TNeOfED4xq/iG4g0y1sZREohims8bkbGcbl&#10;OMdgAPqa8m/al/aeOt2yeD/h5a2klkGV57oBlMjQqQpB4POST0x0r4Vg+L/i60lE88MKkHaqogG5&#10;scM2AA3uTk15nDXB2KrUlisQ/efRs14sz+m39WwL9xdfM+yYPDWsz6Pe+IPEJubOzEpmhvg8bzAd&#10;wEJ4GemQMdjyDXGXf7Q3gHwzp0dlYw6hcsUeJprxjtWXcSrKrZGCOuMc18geIPFXiXXma41CSebz&#10;cCOOWXCLjleCSBjsBWY+jQ6rpoudU1ExyF1jS3yHDg992cjGa/Q6HC9K18S7+h8lCtNtKJ3epX/j&#10;n40eJ00jwRay3Vzd/IiJwiBj0dsYVR3Nff3wo/YA8HaDb2s3xHaXV9VdRcTqrtHZRAEFognBfHdj&#10;kHBwBmvknwt8UZfAnhMeBPDclnb26u00lzCqC48yQD70wG8jjgZwPrX0X8FPjzd3llb+D/FWrXIl&#10;DmSG5EzbpM5PlOynJBPXkfXiuTPqmOjQ5MI+WK7b2P0DhGWV06t8bDnb27J/qff6eHNG8Bac8vhr&#10;QdChRs24lg0u2G6NQOCfLOcjOWBya8q1rxN4asHt76/uNKtJgRss0tIw6xQjIfYigso6HBJOecmv&#10;LNR+PHxB8PQXmjtoqx3mqxG2iuHmYRQ2+4fMkLAncduFYEZGRXjV7oXxF8U+IovJWW1aVI4H1Kfa&#10;FjLtyNp6Bhx0Prwea+Dw1Kqta0/Pc+zzrPcM7fVKXytaxF43+PHw28S37/avDegRxojxvLBptvD9&#10;o3k7ndUQFnz0c84qt4Y1SCaxB0ma00yK6OLaDSbPyEkizkoxBJJ6HAHUZFeuRfBv4d6JawRzaTFf&#10;ak0cn+nyH5QCcSZj3gEY5yFJx6Vc8S6P4N0zSbHSPD9s1mxDfaLjT1aAqVUYbzfvBXOQoU7hzx3r&#10;trZzQkvZ0ov5nwnLV5pTqNXMXw5410i0a+0vxlqKaUbLy1t47iR5JJcHoE68c5JHHTpmug1XVrvx&#10;lcTNDqpe3kdmt5juQFSOAowPyAzx1rzXxL4AtPEWi/a/srQ3sZaynjnl86Z12ggu7Eu2N2Q+evHU&#10;VlX/AIms/wDhBo/hHYAReIo4WfT5lxHlVPGZD82e3GO4JrhhRo1Hz09+vl5nNWqSa5Wz1S18IWun&#10;wC/1PV1ieFWUzXUkhQ7cEM6qGYZ5HANcNFqPhTV47uHWFsNUvbNvOt7pXDfaCrF/l3cr6fNjI69a&#10;8SuvHeuapc3fhnWEurSewtkS4+2ohbzjwHfORt3EbT7jgEGvRPD+i+DoLRPD12mPE11bvOkwBCN8&#10;vUn7gCnBbHY160YzoL95N38jyLJvY811fXfDeu2F3aw2sMMlvMZZDC4Uqr54wRzjsRx+dcLHoOqQ&#10;aZ5NgtzLp16ytEWJ5cDlRkc9ecdMCvc9Z+A2o+KPsuxLezKuBqR0h3AuU65LsOD04wV6+1fRGnfD&#10;eXUvCMGkxWbzQ27yy2qRAedlBt8t5GYKQx43ALwCDmvWnxzhMLCNp31112PNfD1bETem3kfDDabr&#10;2gTtMI41tbeEvJIEMhHGSFz3J7+tN8BXPhS6vl1nVoZJbi3kEtqMCOIMByWBU7sZ6cZr9Vfhb+zt&#10;Nrugr4j8aW8Wnzs5SezuWDMwV+JEUcFcddx/nS/Fb4WfAzwRb3nirUXN5KECWGIVeWXO1XiVU/dq&#10;IwecnPPPU14UvGDB1MQ8HThJyemh6P8AqPiKNFYmfw+f+R+ffinQdc8V39pruiTRQIYfN2qwgeIs&#10;eWAxztH6V51f+DdPs7SfULm6bUr29drf7ISUJDD7wbGSf6V9A+NtQ+BHg+GHxcZXvfPBilsIbqSN&#10;olXkfujkJ9R17dK8d0z4jvrNpqUng/TVkhnDXVrGYxLJGVIUBSQSDnGSOepr6zA57iakE4JqK7qx&#10;439m0rtyKvhP9n/w/pNra3vj28luftJZjZWIYujY+USMAcY4yoB/CvTtG+CvgTVi2pQ6VqYe3kMj&#10;WLW7CCVducb8HuR3IP1ryCf9qD4kaa/9k67BfPCjYaFLUKgIG1izKgYjHHL4rW8SftialdeH49H8&#10;OS3NhboRGbNm3FgD0wD0569qnE1c2lpBr5PSxtHD4RO9n9xQ1nwfo8aTQxKdNyG+zww8FXJ4285C&#10;kZGc15/4ffxx4pv4fA3wctLrWNVLM0xVAFwvI3SMQAOtVItC+KPxb10RaHa3MUG6NmumO0JHIRhs&#10;5z3zgV+kfwP+HXgr4a6lZeBootSW+EYur3UnjaJZjJgExyDjIPGN2QCK5M/4nWX0bOXPUfTt6+R1&#10;8O8OVcbWi7Wp31f6ep5j4X/Z9+JGi6FJefEbUrW1ubiNvNTbtS3AH3QF3Fjk9PXnNcav7I/xAvLm&#10;PVLnW7a6glmkZfs6yxEoMYO7qPcDntX6H+O9Sij862s0luJiyQhBg7jkcuOSMDGcV1sejJpGlGG1&#10;uEZlQ3DxckxkAlyABgox75461+arxCzNO/MlfyP0+XAuBfR6eZ+Rvj3wh4t0zxXc2MkcwECrDEMG&#10;XKoASfU5OSK8GkWz1bUJJNVuStxbyiSOMI2GJ9S3T/63Ir9YPE2m+KNU8W2euadZx2kcsKwmZEka&#10;S4IwMOzZQbOVGw5IJznivJfiV8F/h9q2i3fifxLpi6K2nXLQXWo2ssccjBW2mVoRy45wDgZ7Gv0r&#10;J+NITUI146tLbv6H5/nPDkqXPKk9FffsfF0V3YvAUujBeQyBkCSgnbg8YBODgngevNc7ceI/DejX&#10;K22lqq3TOQ7liFXPQAD0rprnwDqertdyeFpYrzTbF1b7QMCQIyllZ064K8n3rzK2+H8UniBbnWJV&#10;HmZkSIE5Yg4GTkY3Hnmv0TDTpSveWx8bX5nblR0d1BqlzGUvZ2NsQZRGQGYj2x2PoRmu31Lzx4cg&#10;g0u8it0jYK1uI23txnIAyOM+vvXM31vdpL9oh8xGxtVlHGB7j1HFWtTuTJBA5V0eUqu1flUnHI46&#10;e9RKVzWMNLMk8Q6h4jkijWTbczlRtfaCAinGcdN2Olc5pHivWtW3aVDHhoGIeKQbeF6j0z25r1PQ&#10;nvLkOmpw7kt4ZIiEUMUxuY7ZB35wD3IHOazLweFPCVt/aljulecFmzzlzyCSxBHvxWLxKV1Yappu&#10;yWpyt/fQwsUvI1hjx5co2sjM/YYPbmqe7Q7KWV53mdUACi1OQFxyW9cdvavfPgz+zN8XP2lL8atb&#10;28WlaRKfObW75yild3zCKPBMjH+DoD61+vXwj/Yq/Z++DemHVNTibXb9HCSX14vmGN2AwyQnKqOu&#10;P4vevzvijxVy/LH7O/tJ9l09X0P0Lhbwux2Ze9b2cO76+iPyObxBb6p8J7TTdFsdQuTDM0kiRWss&#10;ivGSGDZQMR3JOPxNfPXiR9R0y6ed7CexiZSrGS3eMAMMgbmUe/vzX9Ed3oesaJ4pW70OBLeG7iWA&#10;LbqqRSQKxO8IMANyOMDpXj/iS+1G5umfxt9lu7G4nkt447qBLggsSMsSCATgbsE9ua+ZwPjTBO/1&#10;fR+f/APosz8HpU464jbTY/DZNNttT0qG4t4ZJNzlSRlQ24DB/D6GtZfhvN9nkl0R1LpGHkMrAAk/&#10;wAk4yvp1zX6U+OPgR8MfFHmv4P1K20a6TMksqr/o8KKfm3QdRjuwPAr428WfDvxA/ij/AIQ3R5hq&#10;Rtpd1tfWAzBLCy/LtPABxjqc461+o5Hx7SxcOaE+S2rUj8xzThCth6ns+TnvtY+dbX4e3E0z3CXA&#10;mfvCQcqO7AnHQ9BXpnhHwlLBN9vgRsxAvKQNxGcYb/OK+i9J/ZZ+JUtpHFHp12Yp8srkIZRIOCM7&#10;sgYyduMD15r1nwz+yj8QNFvJNQiiNtBLD5U8Uh25dTnPlgEnkjJzXLj/ABLwV3B4qP3nbguAMZLX&#10;6tK3ofB2qeDtDm1V7xiI0Kq0h25C4J4+vr+FZ9pp3hq41FtPtoZt0USSJIAGLsSQQDkEDjJ+tfcW&#10;qfs9/EAQ3dixtPs9xIArmLAOchuvIPTFclqP7Mvijw68l3brYF5QiwIs4dVZs/fUHftwMHALZPQU&#10;8Lx9gqj5PrF+2uhzYrgjFwXP7HRb6HzVpslnNFf2MDyBmdYrYBsBeMMG7HceM8VieIYn0q5NqqiQ&#10;lMqF5O38fT1xXpenaHrnh+9a6n0dpDJN5MjRo8sKvnlCVzjaSOT+JqtqPhe3vDJrV4zWq2jFTa4L&#10;ThCRkqgGWGe3WvoKeb0L3500eHPKKvJpF3PGilyXt5JQEUsUK4OBubcSfcnvVS5srye8ZMGNEBYS&#10;KFJIAyMdcV77c+HLHVJku9IjvJ7iMxqkTQbFHTB29ScdsHNYVp8NvFviezZLHSr5FdiJHCMojZTz&#10;1weexrpWdYe15TS9WcqyisnZRueMzeF9W1S1bVIWkZd5RfJG7oOSwB45FXtO8PjVJCJnjijZSjIx&#10;JfbjOSMfyr6I1T4K/Fvw1Y2+pCw1G2tg6oQ0ZRTuG4jeCM5B6+hrlLPwNqmq30selrBcXSKZZIFY&#10;J5Xs4OMkHtz7Vj/bmHcXKNVW73PQlldT3VOD0OR07w/oejWUtlp1vG6FSzyqAzsSMY+bOPqACBzW&#10;7p2n6JYxfakjjVriPcpI5U8bSGxyfoK9Z0H4c+PbErPb6Qzxu6CdokEzRn1T+6fQiuS8X6JBc6+m&#10;iNa3VjIo2bbmMwtkkDpJjknpg1hSzejUdoVU/RpndPANRu4nIX2izvI0l9Ix2IxjDHOc/wAS+pxk&#10;c9q5vT/h9JdytKSdh7S5wOcA89hXuGveD7jTNFgtNfe4imiVJIjIhQTR7gSVPU4Ix05Fcne2vi3U&#10;ra+0jRomdBIreemCsYIPfrtIP6VrSzOM1enI5J5ek/eR5R/Zt3Hq/wDZ6uGiQ+WXQ7B1yMAdRivp&#10;LTfDr6J4U8nWggj1C3ZIZfk3ON3QbTnORgZINcR8MPAmh2njRJvGeqvHaKY0neZM7mbhVTk5JIIH&#10;YdyM19yG++DcU/8AZfhu/uorixV0V9S8uUgA5YRxknqcHIBA9a8LPeJfYzjSjFvrdLT7zryrLY+9&#10;KdvI+PNF+Cvj25eSx0jT0UMqmMajIsHzM2Exv5bI/ug17RpX7GvxKlmivdY1XQ9MhlmwY1eSV1I6&#10;EYC8g9/T8q474+NrNxDa+LPBmoXV/cWjoNtruypPAIPsa9m/4aMvtW+H1trxtk/tG2j8u8s2aSKY&#10;TgEjoCCGGe/QZxkV4uZ51mk6dKeDcbS0d1qvvLoYPCxnNVE9NjF1f9jzSvD08uraje32vguEUafA&#10;Iww6N/rXGcNzuIFc/F8CfDcVlImoaLf2F9HG6x/anhKFTko4CMTkAc5r3L4dfGTVvHvgGXQm1IW2&#10;tTGQJFFIE2xEDIAP33GCSMdCDTV8IaPPqlpq2o6k9lCYZPtdtNuVp+MLsz1Ibrk9B9K+dw3EeZU5&#10;zpYqpZp9P66nXicsw0kp04nxxo3gOGTVpNPs7iCS5tF3hZtwQA85U4b5vbHUdaZ4m8PaxYRsbTac&#10;cFj8hD7ehDdR79Pzr6y1Dw7oGi6a0vge/gn1BAriS8AjkkEg3pgZbb75zxwcV4N8TG+I2h3lrrnj&#10;aK+1C1mAaK201RlDGQSAYxsUN1yev6V9Zg+J5Vp3vp2e7OFZYqfurr2PAdH8Q+JY76RXd4/s6B55&#10;iCoO0j5do9eeBXp/xC8VaV8R0tdTiiYSPHGjzNnYWRdgK59QMk8GvfPDfi34deIWszp/hOfTbx2j&#10;llv5cSxSrKpZmdCmwk9x2bGD1qXxl8ILPVbNofBj+XcSO0vlGLEbNncPTAPOa3/1xpKtFVY8nmbT&#10;w9qbij5H8Karb+FdKu9Th/1+xVhyMNnvg4PH1rMn8XeN9MSNtQt53jvt0rvdPl9rHAbJwT1OMdMd&#10;a6z4k6FL4Odf7Zj+yC43MRbENGm3qODkZ9K5/WtZsdW1aG4E73BFoLO0g2koV+nOG5PWvq6WNp1o&#10;+0WqZ5qpNLlTtY4nUvibr+j3rW1jukE21OQQq4wc47YxjIxn8a968Kaj4ik0uXxLqEpUXMPlsZAR&#10;86nOEzn5QMda4vRvAd7qWpPFr9lPaRi1Wa3knTYpJYgmTOMKPWt2x8BeJfGMHneGHeFLBZDOt1cD&#10;ZLGh2+ZEq53KTkAmuDMcRRaUUkrbs1wsZKTk3cfqfxp8XeBPC801nf7BO3liCLleDnJByKXwP+04&#10;irHEkj3TybvM8wksrAcbScYBJ9a47VNI+H+pyLouqJcEtP5d1Ex5jK8HkAkZ57cVe1b4EeB7dEm8&#10;Cm6gExKuZZvMj5UkFSUXpjp64zXA6uES5Kq1fU3qKqn7h9w3vxP8Oz+GoLjULe3sdUjtxMDauG84&#10;YDKcbjzjrjoeCK+b/Hv7QE2tSSC+hWeOaE/Z8nCLI3y7yoxjGBXzHYfDbxF4O8SeRfzyFimYWuZN&#10;gk3Hjajbcg5wSvTr0rvZfD0s1hPfXVs8bWjbbmCUbSSpxkMeDz0AJz9Kyp0aFKfMpX7EVqlWrG0l&#10;Y5jVPiN47tYUlgVZnhTaVcFkGQc4UcY7/wCc15De+KfEmv2lzY+KZrkeYpkGAArPnI5PoccDtX2P&#10;pmjX3iTQ1ttAtlt4xiRbtwgbCcOvPJGM/SqGp6emjrKlqkGqxRHyREkPmMA4GQu1dx5zg4J+te7g&#10;+KqFGVnTVzkhklWptJ6n5+6lZX4WB45FUKNq56H/AOtXSaHqusWljJpEUzASjdJHx8wz07YHav0a&#10;8K/sU/Ev4l39pq0HhQ6RoR8tLi9vZGt0JcHJQcncMjGBj1FfQ1v/AMEy/DP2VxYas8MrRrGJ5cMS&#10;WJyoySQMAbSRz6CpzDxqyShL2Vepr23/ACPosH4W5vWhzUqennofj5qvhjxJotnBeXkchN1lrfDD&#10;dgAZ4HPSsGJHYqZoyhOcA+i81+vmu/sfWOm+NrZrq9uWXTbdIEE8IaOXIILJhhg54Oe3TpXl17+z&#10;B8UknvNe0yHS2gsZWeL7RMiSGJTgAArnIzzgdOtd+WeMWW17KDu38jxM08N8XRcufS3zPzCu5o/t&#10;Kx27KQFUOzA8vjoAPfNUJHux5rDcuHOFTP5ivRfHGnaxqnjBraDSvs0sUxjk8hTscjILHJxz6jis&#10;vWPD2t6EyS6lCUjlQ7DwwyvUcd+a/WcJjqc4x95XfS5+aYjAzjN2i2l1OJuIxPBtkyfmBOe5qBNI&#10;umja5t0dkztZx0GOa21hnugYbfCsF44yAK+idD8A2tx4WinuLtIobgEtLt3FGHGG6YyeM1lmGbUs&#10;Koub3OnA5bWryaprY+XrTS7qZQ1kzSEsEK9eoPOPStSa3u7F0hTy/NLmP92QfnHHUe5r1/V/C2j6&#10;PaXEMAmDY+8oOwgHggj19q800bSrYz/aZZVT5mJOMkkc4I4AB9aVHM4VYua2Lr4SdOXJLc1dO8Za&#10;zoIGnXgMkO7cwcfN74PvXs/hrx54bSwLQy+SokVjA33C2ckk9sjivmvxG93JIZXBH3lDk9jx/wDq&#10;qxoWmyahqFvAzxxrKVGwkYDep/xrkx2TUKsed6ddDhoYianZa3Pt2z8ceGJRBNORI0OVtrdmO1Qe&#10;vXn35q9Lf6O0hnhO9DgyLngn0BPPA4z04r5svtBfQ9fi0qZN8kEnlyzxAt989gM5GP8AGu90yxTT&#10;vFkmkXty32WaMltvIxjAHrmvka+V00rwl5n1dOEnZWMfxJ4jvbeYW9hMyw4b5SQFOexHXH06964L&#10;XNf1W3tGu4p2ds4Kgk4Ht6fhWv4mt559QaS3ifbC2yJTnaVzxn+uBjmrl34G1LVrS30iGMmV1WRk&#10;TGFDc9sDgV9BhHQpRh7RIznh5yTUUcPHczf2S2vXN4xnTb5a7iXBByCc9APSpfDunal46lklnYrF&#10;CN7MedwJwcY9+telan8KZ4bCaCK3uV2uoYqMkEdevUda7bwb4U1fSdKGjwQGGONTLNKy4yH4xzz3&#10;7UquaUI026TV29PJGCymo5JSWiPmzVtIPhTVJEJZ1AKkPzvQ9AcY4B5/DvXEancmWQSqd2cjC/wg&#10;dK+ifFfhhNavptKgf99EGEWBhWKHoTnj8a8mn+FXiC3ha6uZYYkYZVmO4EDgj5cjr1NfR4HM6bpp&#10;zn7x4NXAT5m+XQ86a9lklMcnAVcAdzjjrRDIxk8vBPQFOv0wO5qxdaXc2btbHko33sZH1zXXeCY7&#10;K31RLzUoyyx5DZ+6WYYB/CvWnU5YuRzxpxb5UchPBMFIkVgSflJGPyqqyNkquF3cED8819Iau0Ws&#10;WDRWdoJJNnykx5KqB1H16g15LD4Q1jULj7HBbsGyWO5Sp9OfSs6GMhOLk3a3dhWpypzUd/kchFbS&#10;MfLj3MewFdJaW0K24S4jBfuzdh6c+ldxo3hSXQbaa61Yxxyxnf5ecsQnOB9TXKNcXHiC6kYDawIx&#10;kcAdOK5JY6M5NR2RnOjNo5S4hKXrJaqQuM5GetPgtLiV1tozmRnwB0r6e0T4d3N9oMN5Y2Ikl2OZ&#10;3kIyT1Xbkjovb1rgYPC8uj6291q6FI41L4bCk8/w9cnmuKOfUmpKO6O+eVVo8rktGUtF0RLt/sF4&#10;gjYgHtksAcY79zVmPwBPd3plRwI0ztwCcYOMH/ACqsXie1fVGk3CLafk3Hr6YPTJru/DmsnW530r&#10;VL2W1UBnYxL94/w9CMHnrz0rw8RiqqbnH5nXhsLDSEhtqtxoZVIpVCSkIAQVLEHB5/lWi8y3ztHP&#10;JLCWBQKR8rZ44PYHuax7G5tdUvZNJgkdpEkKB5epwcbs1u3WnWEEyXSzi4s7Nv3uQzO7Y56Y4Bzj&#10;pxXlV5d9z06MGndHs1naWMfhn7DrKwNJIyxy9liQdTn+LPBGKyE1bwu9h5FkiKLcuRLGoQK642kY&#10;HLZGV75zXGWd3b+LNDdLu98hVXJXaVwQCQMjqSB61p2ml6d4R8LhblRMtyPlQHnAIIb/ADivGdK2&#10;71bPSjN2VlpYxbGwebVY9SSYShBiQyg5+Y+mcZye1dRdeJF0y5XT7sBYS21ZozkjGAcjnH+FHhcX&#10;t1bn7JbpMrhmAA+cFQWzk+3t1rybxNBZWVy9zfnbIc/u42AK5x2HPauqlQ9pPlZlUqOnBNHtP/CR&#10;6LYTm8kgDvEm1ZM/IQFADA8dB61xupeKU1jUpIdHtY1ZkAadAGG7+8duQB6k/nXM6PdeGrvRXIub&#10;hl8vO1gFHPB7nPPT9a9a0Wz0G1tdPjYBbeWIGWRdudp6ljz26gjJqJ0FTdtbkTk6kex55q+japoq&#10;R+U2Wkj+Y7NyGMgk4x055FL4bWyt3ZbmZY2CKF35Dr82SVPGMk9T6CvR/HniH4cyxwDQZ5nkgWSI&#10;/KUDqQCDzyQD2xXiUcsuo3zDTgS5VCu4HaxJwvPaumguaGuhxzXK7bnZeONdiSNkuVQxSDzvMA+Y&#10;hm7fX9KoeAdOs/FzNo3hiBhcRgysrgfMCcdT6sfzq3ceC/E3ie7jguba52DgPGhbdt4JAUHv6V9D&#10;fD74d+IdGuLQaDbLZkAbpYvkkYE45PBGTj26Vli80pYelbnV/U7MHltSvUuoO3ocpP8ADzxTFpTr&#10;dDyPIDM0IA+Y9Dkn0HpivFnWKSW6NqkTPtwxbbGVCkLkV+kWt/DnxSnhu6t7pJHvLliIiSFb5uCo&#10;Yjkf5zXxlo3wi8UWc89ndWElw0527F+Ydf4mPOTjH1ry8o4joVozlKotPM9POeHK1FwUYPU8AXx5&#10;bafcuzRuq7iYRu+6MjqOn4YrprX4uPCjT3QjkVQqxbhkkEDJz/s4IAwM8dKq+Jfh7LZ6y9ld2v2d&#10;hJ5Sxy8Au59R3B44qCw+HenXOtRxIDJDED5oXOCw5wM9/evq5Sw048zPmaVPFR92OjOtn1y61O2W&#10;90ubCTEZI2xyKcfxIC2Offkc1f0XxDortJJNDLLfRq2WU4VmXoW5ycfyrhZ1s7e9/sy0iZHWTouQ&#10;zZGME44xj8q7vw/4bVQs2pRtBEU3Med7Z7L9Qa4K3s1E9CMZykrmode8QGBdUmZ/ssePKXcMoAeQ&#10;mc5rCvPijbTxy2nmPsaRWHqpxgcHpmtbV4ZDpsek2MsiQs5ZUzkEsD2I4PGce1eJN4dvre7M96pZ&#10;N7EyEDBIrPCU6cr85jjeaGkT6b8JTrerHMC+6ZNh+YIvJJ3HPTHTAr3L4b+DtA164u59eljCRRkn&#10;JGzGcsSOxJFfLngbxC1jB9jkkV1CsCG5Cq38PqMHnI/Gui0bStW1PxI15p91NbQFAZEjJw6rkncM&#10;/SvKxv2knY9fCTTjG56H458UaPod4+ixSrKIpWM8a7cxRrjDbhkDJ7L161yEGreC4Lk3msSy2wAI&#10;tlt32ZcjhX3Dp7YP4U3xF4hsdPmuJ7aCS5K/K0uzczHkBiMn8c14jqGs2E961rOjTzy4dgV+VSe3&#10;Ga0w6vE58Y7NH0CvikXSCxEiRRyICuwZ34zwf9odT9etamlagLC+EReaQPEAu4fKZB2Lf3vX9K57&#10;RNPs5rJLOdPs8kUIEbhSQDnJO3v6D869E8OWtu1uHgaSVADHKqheWYj5ue4A4Irjq1NTtpQ0RrW8&#10;+ns6PdTiGVVVzGiY2kjtjqQR+Vbset+FdL042d3Cke3hJFfJkY/MRg5IPJzXnWseF9TaYagBnc+Y&#10;gfkOeecZ/h6Ak4I5AFYt54c1CLWYmlTzY2kU7ZCJFLghcbSR19e3XtXLKaetzVpLQ9i8EeDdT8Zt&#10;J4i0m386HDbN79OcHK4BIwPvZ4r0Ww+F2sy3c1zHZCOVBsQOynfjrgDOB05PXNeg/s++LfCOjWzW&#10;dypgnidllxnaQ/8ACeqkEDnAr60t9c8L6jqhmgvbOX/R8PF8qsicYABAJJIHH418BnHFWMw9edOF&#10;PRbOx9llfDmFxFGM51NX0Py5Hgn4mxag1i+mFLRGLM+9S6juQcgAE/X0qhc6Lr1lf/2exVNrZS3Y&#10;7jGvUZ5xyOvNfobruqaMJk0a/NvazXX3HUKvTjHPP17d6xh4A8OSSvd6xbJct5/lQyBOEPHQrxnG&#10;T6c1phePKm9anbtYqXBEJNqjO5+bnjzxfZ+Eiv7nBed0juZECb245weq8dif51xNn8SJ31m1WCNp&#10;UkHzHbkAgc5zgfQ9a/WofCX4QeJ7WTQdYsILmIFjJ9oTzCpyAeG7jHbpXB+Iv2M/DQzqnhVbeGOB&#10;9z2pDGMxHlSxwSvvzXrYfxCwj9ytFxZ5eN8OsYvfpTTXY+RL+7OrKs0SFn2GNWClgx+9lTjjHP1z&#10;zT9I0nxBPIbhbBxHAGdUI5DPkY46nuP5V9LyWeleB5V0y9gminim2fukJTAAwcgYXng5PNc5pvxe&#10;8NnxS3hs2sVnJI5ZN2eCTxh2HQ89BwaX+tdWal7GndIxfC9KLUatSzPl3Vvh18Z7rXEnhsW+xLKL&#10;gjcvzKPTLBgQSP4cn6c11uo+DNfsrSO6i02RHyfNbAJO/Jb3/Gv0L0uJbK3kt7l8xi5RWEjbyr7T&#10;g5/iGCTnoOldJfXGh6xGkSRRbUUucsN0wJOTu9hjkfU18/W8RcRCdnSTXzPYfBdGUdKlj8n9U8D+&#10;OXhN9odndMvliQqgBzx0YH8ulcavhjx7eon26xmhG7aI4x1OeSwXpn3xX7I2OnKVltTBFBDIuEZM&#10;MoQHJ+br14571xnii1j8P2/maJp0NyygF8tsaUj+8x4H5Vrh/EuUnyOh+JzT4JUEp+128v8Agn5r&#10;R+DvFtjpi3V/btcWihiQiAvwOoDY5HuQPpXM6Rrt5pVpLKFaMgmTY6cqUGVKg/dzk9cHnBxX6T3e&#10;ra5LdW8E9uEhnDuYPK3IudoWMsMZHPJ64rpbT4T+F/EEZttY022LPwrlV3AHLMEPOD6E5r0lx7Cn&#10;rXp79i5cIOelKd/U/Ovwp4jTxo8NvqPlRIBuZmzmRSf9X16N6muk0zRvDF/rT6XcXEtmMsqHaXBA&#10;PAOCABnuf1r1vxv+yaNHzqXhS4ksljbOx9shbGcdMdc9sDPQV4tbfBrxxqb31tbzQ3s0UTOVichh&#10;krlSvHPI49O9fS4XP8LiIc9OpoeFjMhrUJck4WOp8dfDg6DYW2p6LfC6jeUGWMDBQ9ixXIrziwuN&#10;R1ko1sclWKsA3oQT8o55xxjtUeoj4haWG8MG3uYlaJYZcoWXb06sD+Y5H61XtLK/8HSQw3EbebPl&#10;y7PheDk8jIx1r0qVa8bOVzzIYXlWp6lFpGr6tmG6aJo0QMxGY25yBgbSCVIGfbk153rfhfX0D/2Z&#10;bsxgQukyABZSD6Acn+nauyT4kWlvbyQJkvBJJErE9crgkkE9UPQ16d8OvFdlLo1zdXMcT3B+WFGc&#10;NuAwSQB0GCRn1pPGSp3drinhFPQ8P0Ox8VS6e72aiUoNkgXIDNx94n+6M8jv2rB1o+OdDvIrbZJm&#10;f/WJGu7ORxuIyMc55NfUHhy6gjvn03aInm+Zoo9vlFSS3zEkdCOwJzXUz6dd3l+J5Vh2wqQjINw2&#10;qMLvXjJrJ5tyyd4jpZa5pWZ8v6Do3iK5ddQvraYBomwYy258Ng5Xpjvn2r0bw5Bq2pyGzuNqyJgx&#10;IwKhouSCCuB37ZPHWvozw3dWWrW5giVYnjjYPIARncOQpz0PcHrzxiuEj/4R+zuJtThIygaGBJR9&#10;51+bfgYwMYJFclbMnUVmjtllPs7SUjPHg+80+zN9qes+Ysg837PgbolPVTuJ4B4DLz9Km0DX0vNm&#10;j/ZrX7LFJLulG05O7oefYEE9BWWsaTQve3TxvLJGyCSduVQDt6KSMj1NeK20GrWUcnm3OxyCqGHP&#10;8RHOHGMgnAJ+npXM6l9WeZiavIkfUkQ0+K/ksliiEzuXDEZ3AgZLHoT3xntW3Jo/hiC2U6ldW8MU&#10;biQYcySFTx/CDgqSQMgcDNfKgt9UuIi0l6SNwXMrAOzHkk8jI9emDirMdhJb28s9zdCbO1Ww4OM5&#10;wAQSDnBxgnpXNOpfqee8bbofUy6J4btmlfRWjdHhjZFkzuc4PysyAdMjHGM9eDXhviRbxr9oI3M6&#10;qQN8h3MB1fJIwcc49a8+X4hPoMb2LyKhJJCksQuRgAd/cE96r3fimXUVQwyHF1CTvXHODtyPTkH3&#10;row6nGV27lK85axtc9a0x99i1xMX2xFk+zKBjegy3AzyB7VS1LU5hp4kvliEoxGqDORGe+cZyD14&#10;4zXjEGuapZWwieVtsTqkMQI8wlM7mORgLnGO55rL1zxHrd5HKkSyuFl+SfacMdxBJJP4j1ruhVkp&#10;am0sOtj0SztTeiddLlf5/MYugztDjBznpn1zx6VTvrXXZ7qOOxkiEghHmMgBIcqGUHGMkqckjv15&#10;zR8NvEq2ttdLrHlxiRGiljOdjYHf6muam8fC71BY7dfKQTFI5U6qFGMJ/e+Wu6OKnKTTWhzVsNCE&#10;VrqdBd65c5TTXZo2iZYjMQSWOeFHYY7mtr+1IY/NuST5TsxJdRwSMEdyccGvnrx1ruqpFBLZnaWy&#10;REeeT/ebPY1H4L8Qa3caM76uuwiVo4FA+92OCecHrXoKXu3PP5dbH0tYyWV5CzXDO0nKpjjeFGRh&#10;en5nA9KfaTaFb2ctuJyjxqWcTH5zl+CM8t0+7x0xjtXzZ4l8QassW8SMd6hY44mBAIztIPJI67ua&#10;8J8VeKvEOnmFCZYpWGZtmWDnJxnuCM8162U5X9alyKVjzM1zB4WHO43Pqbx34th0fDWcxulUfOFU&#10;gkgdCOOhHJ6enrXiniDxjr2qGOW0d4tgG8g7/kAxkccD2rz7R/H1xZTsdVjFwrJ8zE5Ptx0+taf/&#10;AAsXSFgYCAggYTywANnYY6evFfaYLJ/YacnM+58s89jW97mtfoRXvifXLWBppppig2iH5iC543cp&#10;93GeDXOv8S/FESkwTDG3YwPPGc9fw+tcxqniebUXYLlEcY8sdeDnPYDPeuTe6kB5O3J9+CT2x0r7&#10;TB4Wnye/FHiYvFTqT/dyaR6XJ8TvFklqVSdjuUrtTC5VuxA4xXK3XiHV7qR/Pkdtw2ldxAO3ge3A&#10;4rBtopi3IwueFzkmgRyRvuUfKRxtxx+FenRowjrGCXyOGbu7Slf5kr314sbqhYfNnAP4HJ/WoWe5&#10;BWfecbtuCePrjP61Y2SbScAFh0J3fnj1p5hDnZw2FwAex9663EzUoroQKHUiJCMY6KOM+v1qDmMG&#10;Ujj5UwOgbnH4mrURni5A3DGGUdQfbNOdSUPloc5Dc9AcdyD6+1CqR6srn1sVJAxjEwzx6HPP0qRZ&#10;JtoO3C9/pVjynfBhYB3IQgdSRTobeXYMLz/Eev0OKqMk3uDqK2pQSSYptyDkEfMOMUWxctnAXad3&#10;T72Rwcf/AK61ikiS+QysPY9Mnt+FTXFjPawrNcRSKrccggcHqM1a5f5hOro/dKiYSQROw2sORjgm&#10;kEkQUKigkdvQ+3rVpoYiDIFIIG3Pf8RUMYiUBZCBzuGOoB6iuheRgpJ6k0WFOHUHaN4bPAJpYJAM&#10;7CSuSSCM7sHt6VE6QYMOQQSQMnjgc/jSGdEGITwQeVB6Y4Nbc9jPl5izLdLAGVl4YEjaeOeh/Omw&#10;3skWJ0cb1GWI+9z3BFN+2QpH5TbW4wCecjFUZby3GFiULtDcbgSTxz0rGtV8wp0b6cp38Pi6ZmzO&#10;sZVlKskahVOOnA4z71BHKmoFVh2oWBcnOFwOQPxH+TXBx3Kg7yw27sHYvA9fqTVxborHjGxSe5IJ&#10;A6cDtWEKyjsiK+Ebtc7YXUa343qMkBRxxx3x0zj2rrDoNrszatKiKwjljbADNwflIH5+leSPqGW8&#10;tgOMKDnt9a6OPxhcRwiJRjY+8nkk4AweuP0qK9Vu3JIwhhrKzjc9V0rwVqWqXX2ayiKoHyXxgGPH&#10;PryD71va58Or/RpHM8crK8W1VVQFDHHLHtx6VyPg/wCMN9od6Lt8FXYfun4VR1JX0r3W5+P3hy9t&#10;0guVJkQrhZADHg8k+uc818pj8bmMKy9nDmiezgcFgJU5e1dpeZ8261o91Yt9rmyyBcZYfLgdPUjG&#10;OtcpdPtIMikPjAA468r/APrr66h8WeEfFNqpljgA80iTzMqSCeNwyMqScYH484r1S68GfDrUdOjt&#10;dO0yJm2qWkZRwxHKg9Wx+Y4qKvHksLaniKDudOE4OVe86FZNLv8A8A/PCPT5JVaONWYhc7SvPTJx&#10;XY6X4H8RX9sLiG0kYA8em1m/h/8ArdK+q9P8B2VjfLFpsJ+8NqyqCT0yOmensBXsWi+E4LaJrAIU&#10;BjLqn3mbOT6jp261wY/xO5EvYUvvOvCcE1JtqvUsvL+v0PkjR/hJdxzRRXyRvuIyiEnaWHqBwSPx&#10;rr7H4deGVuPIu7Ze6SK/AJA52kngcda+xbrwXp+mWX2+YbJjFGypjHO3O7OOc9TXnWr6JZam8tta&#10;AAr8+xgclfdgMcDr0r5Svx7iK0ryk16aH0NLgnDU4+5G/rqeLTfCLQNWJexU/ZxGBC8YIZm7D5hz&#10;g9Tjnsa4TX/hlpVgpWRJcpjIkORvxwABnBxnjJzjNfVa2McdqNKgJjCR7t+7AzjgZGcD0z+NSatp&#10;F3DHHAi7TLAGuFd9+QCAQrY+Y9+1ZUuNsXDT2rsdH+qGFbv7NXPiy2+DU+tSRtau8YORKuF2qTyO&#10;nPI4rtIf2eGs4t95Lh0+XKLkAMOM5JHpnB7V9E6Poemc+SJBhSPMc4Vs9McZ6d8n86252hv7gWmW&#10;jkdlBkLYT5R0YdMehrrfHmNekan4Ixq8IYTrD8WeM+BvhdZ+Gb1tSu5g8YcrKyttCMwxgg8ZP0Pr&#10;XsMTGC5kRFyrABGyIzk453c5BHGP1qlrMkTQvOykL5UczInLNsGCcepH6daxhfahDdsp3OgURyxs&#10;Qw5PBTGec4HXFctfNauJn7Ws7s6cNl9LDQ9nSjZEeuzS6YiMG2MjZDBlZTgZ5IJye2K4rxLBq/id&#10;BHYx+XgFY5JMtt3HAyAOncntXTz2EdyiQxlWJfeY2GVCr0JPODuz04roLeQ6cfJLRmQgg7C2xG5y&#10;oyRyD1ycc5ApQrtNSRrKhFqx4hp/w11q1sQhkRpslwUYn1JBPTBPT0xVhfBGp6xdRqLgrGBhpIzg&#10;OuORg55z7+4r2m4vbxGNxM8JPlBjErIS5HUBeMcdD+VNkurawMflLDECnmiF9xIyfvZHUcHA7mum&#10;WaVb3Ob+y6TR4Pqfw8vAsc1kpKneFbJwWj4OfcHv/OvVfCFk9nAv715FCDdu4DbjwGx1wecZrq4L&#10;qOeQSsm7qAq4jLg456HHuaksE0+ZvLRCjJKzeTMMDcoBHIz09e9TVzGdRKMuhlHLYUm3Hqc74ium&#10;kviFuPsql1BCB2BI6IiqDtGfU/XiprvUzb/upYy4Eax+YpJwUY9MDg8102q2+nxxu8shMhVW/dgk&#10;AAfe6dSD1rFli2Dbdl1RGG0JypyAOcjp3OPTrWKqm8KS3aIGvNJ1CzjjmL+ZHKCrBMARjABOR3PA&#10;+uOK04ktPsgWBhvXcTG3UsSBnPbOAPwrmb2wtzb+XCybAf4c7hIDknaQcAnkcmqjQ3KO8wcSycO4&#10;JIGM8jP65zWsa7S2MqlFbJnR2z2z5+2yKYiyhyASwH+ycHkH1PQVE1sJpDHbyRvF5Ry5HJVscBux&#10;B7/yqkH1UK8dwkkKSfvCiDOFHQ7Rk55OMdKoC7u0X7ZJuUbNu5lIyF6Djr710KukccqZvW4eyuVW&#10;ZVaMIpOflzHyOpHOB0/rWld31veafJ5R2ZKuVVPl+UHCnoM89QO3vXE3d9LNbq24pwNyrjkfdBfg&#10;jJ6dOnpVqa6jMPms0btEBiNGwMHB5JxyMf3ea3VboYOkjtoRLDALlkabzQAFDAseucAjAwPWnQXb&#10;3D+eHEQdw0pkPDRt945747DvXGwa1Ayyx7S4DqSNxKbSOQFyCemf6c1oLew3kYVTmPoA2FVfYD09&#10;qhzuHIdjHpltLGuowTBovMcDjG4DGfmzj5epBHet2z023nRrqNopHEeRE3yKPmLduD1zkEc15pqf&#10;iieEJb2+/wApI8ThAVIYZ5KqcbSMY9azLTx7aXAijmin+yrEQZFPMkhOMAf3QOfUGonFtaG9OHdH&#10;sy3dvDCdRjUbnYtKI8nARtpxtAbg5/CnTXy+b/o4LPKgA3OCWB5A2EbuvcdDxXn9h4gslgW6tfMj&#10;UhmjmXG5AD6HA5PrirL3sUt15k4dm3llZV++33+g+6N2e+B9K5ZRa3N0+h0cY+2W0lrbLE8hKyNJ&#10;1CoM7sHpzwPwqkLFtN08rbqkcxnaU7QTgMeOeyjsKiR1sIpYtoVpWKOiFjt+bcHB/p0xUF1q05ha&#10;wu3by5CMMrEkAMGz0yAOmOaSmyGindyz/aGF0DN5uCZ3c7g3bcD1H1rPleOyieKFVlwxiVt3JLjP&#10;mdPujp3GeDUd1Bb3Vs080sjFZuDlhtX/AGuM4I645xU6RtCBa3MWEJDnb8wIxwvT7p4Nbqp5mM4m&#10;c0OoRxG4usg7zswQodGGQoA6BT29KqyT7AIIpJzucDdgttLDjr/COnJ4rpysl5Yn92lwjo3lsufM&#10;jIAAI5xwMgAgfXFGleG9RjngnvEDYXCKflB3HOWbngE9zx9KylWit2KMG9EjO0tntNR+2XqmLaiw&#10;sAu/Kt91+SMYJ5NRT3cF5dtJbP5saEx7kCsrSerHJPbjt+lei69oKWbM0RWUKABIx2s3OQCp3ZHr&#10;gke9cDqjMVDXM7RMP3Ua/MNw5Od3JOD8oAHGOlRQxEamsWFahKDtI0dK1GGzszMxLmRsqwU7UB9N&#10;o/E5OKtQ+JQk6pah2l2lFlB+UYYZDDvkZGK5a41MLEYXkiilxkwxpjdtXAByMZ79eT7VmX+qebNJ&#10;b3IVUKxuwjOCHBO1twwQMZwR1PtzXbG/U5pU1uz0a68dCa4hhmhAKuUKMAd3GBzjnHFVY7mSWczN&#10;GTM8wnWUHaqNtCYIHYV5495/Z8RWfawfkGXlkwM4BOcYPvXN3/i/VIZWjACiRNyEc7WPoT27da6c&#10;PQbfumOIpxtc9zQ2wuluHnZBgpNHEPkB6E49M4/nWj52jf8AP4P++K8C03xFdTrNvSSDey5lQHLM&#10;F5OBnjjB4q7/AGnL/wA/M3/fLf8AxNdbpNOzPKdNXP/X/m6tvglBDfyGZwXAblwfkIXIAOOMngcd&#10;+eK6XSPCF/Pol3Yavd3SW9xugntYZHQlo32xiRUPzJ1Iz0PSvr+fwrDDdTQrI7LDtaRGDITI5CqE&#10;yDk4xlvaqEvgC1tvM+zyIjRwSFxcyKhMhGVBJJ3KAOoOTX9z1+B8mbU40Umf5sYDxf4jhCVKpO6+&#10;X6Hw/afA+y0C4TUNIkcLseRy5b5cc9Dnk9M4xnHSq118OdS16bF2XykRIPGSei56bq/Qax8DaEFj&#10;ttWluCzkxrDaMmzy5NrMUY5UIWPHbA71i23g/RbXxIunzl/IdZVtzzIX2r+7UlRhTn77dAOnPFc3&#10;+oeSufO6OvzO+fjDxHGmqcZpJu2y09T89r34H3qWptwZWViXYFuC/GR9OabpfwHKRG9LCI4OYSMZ&#10;PI55B9xjrX6KTeD/AA5aQi71KFoWy6mVG3yCMMcAkKFI6c4FSp8O9Gng2ae8c4kfYCz7NoPUHdwD&#10;z0rrjwdkyv8AuNPmeXW8UeI5rkjW162tf7j4Cufg7qV3EtqsqmK2QIAPu4ODxjr16/nXJeK/g3ra&#10;WpRjuVAhAU5d8/dHH8uor9HJfCXh7Tb8WAVmd7YqsaoEUTSAiIEjGFbGST9awdQ8NSaVOfM/dGFg&#10;Q3Ry3TGQOApFJ8C5RNe7Ss/U8z/iKue0Jc06t0nrt+aPy41T4ceIpVitJVYAEAfLgr2/lVW5+Gfi&#10;CC2CCPcqneOMNkcYz71+k1x4UtpHMuI8lS4yc7hzkj3yDSTeHrS8i8srGVznBwpAwABzx0GeveuV&#10;eGeXu6Sa+Z68fHzHrluvU/OrTfhtqsEsc0tsHd+QmCQSOvIwT6HBzXQ2fgvUDck3dmsPVBAOVJJH&#10;PPYd+e/rX3i3hC2hUyyQrEd4RQVKt7ZGPxpi+GLMOYpmRDJkKDhmTj5CccjcMfTPNRLwoy6erk/v&#10;O2l9IHMYvRL5o+ANS8F75rnzLQxLIhw5XJB/GuFk+F2qm2hiJY5P3hnLZ7nbnj61+lV14QRb/wAm&#10;9iBO4KFlGS4AxG20D5eB3P8AOo4vBdiogulhG5iVcjaQCWwpZeMDAP4du9Yf8Qmy9bTep6VPx/x9&#10;7ci08j85h4C1qC1EVqp8sscOBy3Hc1lv4G190ZFV0dgMnGGZT2Oe1fpJceCrQ3TWd0Fhhc+S0iHM&#10;asrZ3YGWx6ce/NVbPwJbvJtkQqiOFY/KQpJ43N27elQvCzAp2U3Y0/4jli370oq/ofm7onw71iw1&#10;L7Xdh8qdwQZbn3rXfwfrV3eSQ2VuA8hYjoOvoB2r9JLr4YLHMbgonmYwBF868DJbIHPcH0xwTTDp&#10;+keC/DE/iM6XFc3BlXyiynKqCQTjgkHHNeJxHwFluBwtTGzqNpH2XB3ilmObZhSy1R5XLrbY+Ch8&#10;NfGyWEK2sLRFAzO5J2sxPBXjnA9e9TaZpi+EbkHU445JFhC7T1LdRyMH8c17J4g8V/FPX7s3OhaJ&#10;LFYgMrzRQ/JiTIwX7E4O3Jz6V49qlv4lbUoodUgmkPUsYyxQnoCfUAe/51/Omc4vAVHyYO/nc/pz&#10;LMvzGnJvGNW6WRhyeJxba5NFPCYYpEZw0ILEDHA+b1PBJz3pt14zsZFgZYlEKgldoJzgdTmqWtW1&#10;3b34lvYHl8xjFCFjZQwz1AA/nWh/ZN/c6DFYLZwwnzBhhGVbHvnr15NeU1CybR6bouxirren6hIZ&#10;WVtm/OR1LduPeu+8BfDP4lfEAXUPgPRb6+jiYCYxIzmHeeC5H3fY1S8OrdeDtbhaaxW6Y/vNuARz&#10;25r6o0v9qn4ifBmy1Cf4dWyaNDq6xJfeXCpR1iUAKFKkFTgnB55615GZ4qsny4aKbfc9HLcBQ5nU&#10;ryaS6Lc8Hj+AHxam8RL4S1O3+w3N2xijt7p1iY9M4LEAZ98cV9fWf/BLn9r6O0/tR9L0zJiyTNfw&#10;KmegZnBIxXzNqH7UOu+IfFNt4s0+Bbq5td0sKPlY0lcfMQBjg9gK92+I3/BT79pj4q+C/wDhAfFN&#10;hBBGgWJNR0zfbSmOEBUEgU+WcjgnGT1618Bn74plWoLL4wjH7fNuvQ9iriMqo4WTUJzqN6apK3n/&#10;AEzA+G37Av7UfxC1XUvDtnY2Y/sy5Nrc3DzqIy2N37lsgSgZxx0PBrm/H37Ff7U/wqmNpqXhfUL1&#10;Ahk+0aYftSsM4w/l/cbvtPPfpXiPhj9rz49+DfEaX9hrF5HbwSlZbIOxVx1I+Y4BPrjP519F6t/w&#10;U9/akuobG8huLq2t9LnE8fkgxpIQML52MF1A6BunpXZPLOK1jbr2U6Ultqnc8VZlg/YxU6TUurTV&#10;jI0H9hX9rHxNoTeIbTwxdW2MPHb6hPDa3DI2AHSOZ1Zl98YzxXzX4t8KeIfA8E1l4quLVZ7eZ4bm&#10;CGZXIkVtpUjceQeuOK2PiT+3X8cvivqH2rxnrWoXWQUW3hna3gRWPChIdi7R7g1833mpXviGdpr+&#10;RnZmz6+ufyP51+icNZHmru8w5V2Uf8z5PMMbGU701aPnubVz4ntYEjhhCS7nKheirnrkd817Z8Pd&#10;Ht7nwtca3LJp67pGhjilljM7MBy0cZOQB3P5d6+U9V0C8s3Wc/OHGAo6+9WdEh1CCzkNpHI4HLIP&#10;Xv8ASvq8w4b56doXTM6GPjZyTVj7s+FvwO8S/ErwtrHiy3v9NhsNOCmUPceXP5zHbGFTOT0Ocdq7&#10;a4/ZL+J+heBbv4nvq2n22mqkm5Y7gCWfnB2oPncE9SD9cV+f3hjUfEek6k1xopuEkP340LBXAG4q&#10;wHoOa9FufGfxPv8ASmsZLq8a2mIEduJG8peePlJ2jryQM+9fG4vg7NPa89CacLr7PTqj1Xj6NuW6&#10;T9TpvCHw18b+LrsaRpN8w2j7UTcTCFSFI3AFioJPYeleqWnwh+KCtPqlpd2sMWmEXBnE489dqnBT&#10;awJGAex/lXg1z4n17T9Mhsts7ORghc4ZQR1P1qza+M/G0iiR1leMlongUsCBn/x4c47nH0qMRkmN&#10;fvKKS80bvEUWrcy+9HReK9BfWIze6xdrM7hUGGyQVz94HoTnr1rKb4Y6rrQjt9Dhu7p2T5Yk6cH7&#10;ox+f863ho82rXNrcKjwQFd91CE+bdyNo7HBAP0r2vQJNZ0ORr/SpNrRMBG+eM47DHHpVuGJhBKnF&#10;/cRHD0JNc0kl6nCeEf2af2lvFsctn4J8HanfqdsPmxtGqZYjAO+RQCfTrivULH9ij9vHwsJb6z8N&#10;39pHZJ51yVuo2S2VQT5kig/JgZOSOexNYFl8ePjRoupya5peuanaXEE6OHjkchSM42rzjA+lcNqf&#10;7U3x51bxVdRyeJ9VU6inkai/mMjSxkEbXPcEEgjPIODXjVMPm06jUIw5fNMzzCrTppKnt5s1f+FV&#10;/EvxRp8lxrWqLd3Jl+ZZ7xDubgfIM8jPfpXskX/BNr9ry60pL63063jjmCsbq4uljiWJiNpX7xbt&#10;wvUmvhKb4keKGuGsLCRoQGVVmRSGCg8c9M9hX2f4T/bW/antdLtdIvddeWzidVhiKDe+05AZgQMd&#10;OMYH8vN4gyriKmovLOS3VSX3WOqjmGEnZWPQ9O/4JZ/tepqPlNb6Z5cUO9yboKXYHhUUEtx1JPSq&#10;2of8E9P2uH1p4NVhsIfIj3xwyXaRiXGAAN23B7+4r7E8L/t6+K7f4Z6gfHjR22uyywR6fcWQ+UW6&#10;7jKxGWXfyBxgd8V4h8WP24E8R6bbRWNzeyb0AZJZHAJxhgMHK4bnaCPSvzahiuNp1+Wpho22ukel&#10;j8Pl8eWd9flc4qX/AIJx/ts6podta6VpVndshMQ+yXYkwXO7PmICFA5HPJrndb/4Jift7tbCztPD&#10;cHCl5WOoIec4AyQuPcGt/wCGv7Y3if4dzTeKvD2rX5ummAuLVp5RB5Sn7nlg4yxwC2M46V+kXw9/&#10;4Kn69rdl9u1jwvZb1TYqrcuizHJDH524Vgew6D3NeTnmY8dYSSlhMJCcfNa3/wAi8rwuVzXLZpnx&#10;D4G/YD/b/wDCHhA+H20C2RplnM7tPBI4JRgFDH5gBuwDwD9RXlqfsIf8FJPDT3N/pvhYRIrAvcRX&#10;kKsCOc7d2QAM/McD1OK/Y7w5/wAFNNOd7jQr3TEDsSyhZSwVBliu3BB2j/awcVkar+25b/EmG+sl&#10;nlECWoEU0XG0qeUSME5HoM8E9T0r5bLeNeNo4iX13LoqLeuj/A9d5Hl8otwlr8j8hT+wz/wUO1u5&#10;uXk0Br4SMvny/a43Qk9WBjdt2DwcZwTXk3xG/Zu/as+Ht3c2Wu6SLWXTYG+1S/aI3EUaEbiO/BwM&#10;lQecc1+gPiH9v/Wfhf8ACs+D/h3PeXHiK9u5JL3Vrs7ljtlXYixg8IxPUD3Pevy08e/tQeO/FN2W&#10;1C7l80gxzszsxY5yS3qd1ft3CNTPMVVc8Vh4xgttNX/wDw8XSwdO3Jdv5GB4M+IHirwPP9qubljc&#10;3DhEjZWZWIPOB3685rrbn9o34j3UtxBcXc8KLI2IsMiqAeSoK4HPPGK9C8F/tYftCx6DZCPT9Jut&#10;J07FvC0+lxPauOuyUkFt7ZzuVg3fNXV/a1+IsfiyZrmz0iPUp+Sk9hH5UaDJULFwMDOQxBz719Zi&#10;cC5zblh4yaPDrQk3fk/EwPh78cPixFrS/wBpWEk2kXbtbGa9RmBbac+W4b7wIyBjnFeiah4++KXi&#10;3W4/CtnperW6XLNFCs9i8VuSOrLlAAdox268815B4k+NPi/xQ9hLf3Vso02drqzjjt41hS45+ZYw&#10;NpOWP4cdq/Sf9nj/AIKI+Jl8PeV+0TqCySWs6iydbdCvlouEDxrgjPfPXjNfK8R0auGprE4bCKcu&#10;yf4ruPC5bTqa1lyP1ufnv4hGpaXdTadNcNBOlyEkVwd0vd92Rxt4FMPw0+J+l67b3r2N5ayXhElu&#10;4hYIUA+80gGFBz1OK+xvGP7SXwAvPH1x40Phez16WbZcW4vFkhijnRixKqjDIPQA8cZArv7j/gql&#10;JZWCab/wgvhy6hCC2khupZl/dY5TABHfGDnHsa8arnOcctN4bA3v8V3ax1YXJ8Kk4zrelkfmG3h7&#10;xyqXvilILu402xm8q4vSNyeYWZdxOASCVJLcgDk4yKz9M8U6vr96LTw5C13cN8s/2VDKyDscDOBx&#10;9T2r9hPg5+39+zA0N74a8aeBdP0fSLtHubiOCMzwuXyGjaJgdykHA46HBzmrOm/t3fsbfDzxBZT/&#10;AAi+HlvFbh3/ALQ2QJbEx4PlmOFlYZAOeSOccCuDF8bZzSdSmsplKS2s9Pmz2aWVYTmhGVfR76bH&#10;5u6LY6joNzb6nq1nqEsoO2HTxZ3GXO3cGCbMEgZ9D14rF1y5+LfizX5msvCXiO7EqrlLPSrmXaiH&#10;G4lYzgkdec1/RF4K/wCCj/7K2otaf8JGs+htHiIm/tRJFHu5UrIqHaFz279MCvrCy+NXw7u7SLWt&#10;OvUmtLq3863vLUhYZo5D97PHH1GR9a/Gc18e8zy6rzY7KnHm2bbt6LQ+sw/h5lk6ntIYm7t/Wh/K&#10;74Q+Cnxz1zUvItvDWvQNIZGihvLOSB0jx94hwuMA555xkjNXG/Yi/atuJ1uNU0y8urSRGNt5I4Rn&#10;+6uGJILcdua/qR/4Wh4CkhFveRqTISEmmIZnC84Tr0HpVCT4xeC9F0meWxsvtX2cfPbtKTuBIwDg&#10;E8cEg55HWviKn0oc9daUaGDgk/KT9D06vAeCjf8Aev8AA/lY8X/BL4nfBll1r4g6Zc2sSW0ckspG&#10;YxIefL3LwWUD5h2ryfwlZ/ET45ahfHwdai5gslEt9IRhYYyQqMT15JA68k1/Vfr/AMSvA/xQ8KNa&#10;6f4d06bhwpeMStbSkhSdkhxv56Mv3QcAGuK+Ed14D+G/g19NtvB+jz6kXZr+4WNV+0u8m8FgoB2j&#10;g7cHHUdq+0yr6TGM+pSeLwS9tstbR+7c4ocF0XNxVV8p+LPhT9lX4mWPghtW+JENpYadZKv+kxAt&#10;IGmcKv3tp+YkduK8N8Ufsx/EW61eb+ztF1W5FjKElKR4AUN8rAngqQRyDj3r+gf42/Gnw/q/hgWm&#10;uaRpVpbz31u8sUX3docbPMaUALt5J3DA68V2emftIeAbf7Polv4XsEkGn/anumdZFkRDgE7lIIPr&#10;0rzMN9IPPYt1XQjLm6a2X6inwhheZr2rVj8ANE/ZTg1XQNuuQ6jo06K8xd1EqSSL/AQhbAGff5uu&#10;OtfOlj8PpdE1ubQ9VErSo3mjzQMlSSqN8qjg9xnj9a/oB8RfHLTLDxfLqm7w1BpOp+TJbIsZufIS&#10;PqEZSpAZiS6gA/SvJPFmm/AfWPGt74pvvsRvblV3CO28sRgE7Ao6rzkcgDAr6vJvG/HOU1iaTalt&#10;boz53MMpo0rOEr2ep+R+ueBINKt4LCW1KX0zbAVwXYPnaOnHy+pqlLp/hvTdFN4iXC3ELstwu0mN&#10;FPQnAyTgGv2g8D/Db9mTxprE/ijxDqGnpdrMLRY33hY7dFACE5wWPr2PHqafrXgn9n3RfF1rJodu&#10;jxDlYGiYwspO1cA5wOvBB6+9el/xHrD0pezxNGV1vsl+Io4HlpRq6a9tz8ZvD+qDTI/7ZW0SdJk4&#10;E4OQqj5WGBnB6j9a1LzxLaf2MxvbaCKZxhgilj8xyPmPOe+QtfRXirxVe6J8R9QfVPBU95o0d3cQ&#10;xnTbaVmjjDEBtqDHTB2+/A4r4312X4paxqtxeWvhbWo7cO4jVtOm5VeQSCoBPGfbpX6dlXFuBxcI&#10;1faxjfX4l925lh6spaKLPaNA0jwktot7KZI7y4jMluxGEVlO3B4BI4ORkc/WsW7v9NtoYGv9TnNx&#10;DPl1jXY2xRkAgZAB5xzk9a8yjPxevb6207T9F1XDQoskclhcYDMMlQSgxkk85/EVm6t8Ivj5qEX2&#10;bT/DGuSSHad727KOCSzduB69q9WGYYNv38VH/wACX+Z31K9SMbQpv7me63fjfwzb2g+3rc3jSxnd&#10;KRsA3dCOCGwf7p46nGarXfxNVbu1l0yL7PbW0eBLExWV1/iTPQA/T868gi+Bn7RE6wWtx4W1tUaR&#10;ikzIxG3GcjGBzg8DsK8+1/wn448N3T6XqUn2cBiPJuSRJyewOeh9ce1dmD+o13y0a8ZPyaf5M8/G&#10;ZtiY2clyn2LqnxEsPE1xFcahdQ2KrGIWG/ko/wCHzH3PNcJc/EGCDUXstIiSdo08trhSTwrBVbHH&#10;AUZ59QMV8jjwz4gNzbtf3Yij+8ZZGO0EdN3t+FZ/ieTVILxLbSLs7mIVZ1JXdIfT2z378GvYp5FT&#10;b+I8yrxDWcU0rH0z4q+Ilzd6wxjk8kvGUIYnYox8wB5OCM8Dr0qheeMb+4MSwypIYlRkKtlduM5x&#10;nn0xXx1qLalb38aX9xIGXlyW3bgehr0jwmiXN+I1kmWZlMgI+7hFzlc8ZxXTVyeFKnzXucUczqzb&#10;13PWtU8TgmPcjPmTzV2JjHXIz6H0A7UzS/F+paoVv7e3uZIbeZkeSKMlI2IyAcDBxkV0GieLPBd3&#10;fW1h4mxveXyiNuEGeCQR0b04Ir3d/GngDwDaXV94atbS4ing8t45eOOBgnaD2yTgc14dbEeztBUm&#10;29ux6+HhzScnUsjzKbx1b6hYDTbiVnDgCWLyeh4H93GO/vXQWl1o8Oh+VfRZhhKvawsAc7sk4HuB&#10;z74rDl/aH8IpaXir4fsTFkFgAQXyOArk7xzxjIog/ac8F3eky2//AAilp9rQRxxXBZwwUDgKoJGR&#10;xz1PX1pLC1Wv4bR3/WKfWZSHh7UtdQalPaLbA4SI3I+ZFxn7q9SM5HPer/hv4d3XiFLmeaKUW8CN&#10;HHMFKZmVucg+gznvXmepftMi/wBQdLSBViGPJEiHdEFHIyMZyemR19q6i7/aX1bQtIOi20YVfOe4&#10;bzsk7pfvHPGDgYx0Oa6amGxdkoR/4By06eDU3Ko3p+JevPgz8Q7W2WTT9OSW1YtJFdblLYOeAQdp&#10;GPbNchN4R8c6PC11daU6vHIkamVcF2bgcd1PqO1dP4E+Oli9pJDdTXG+A74fIYlVRySwKrgkZOB1&#10;+lde3x7k1Zv7OtoFuGnJVQQT5WRjCAHgnkk1TniYtxlG9i4ZfgpJTUmmfRPwl8Gai3gqHxBqun2o&#10;nQsiKpUjbIMNhThsj36YyK9GsNB0q8kTyrG2EouGBndQ7ABRlNvK7ccjPzZPvXy5ZfGRItOXSxKU&#10;ZNpKu4AzGCPXqf1zUmn/ABt1LRQXsGBmllaRugRSw+/jOc9v6Cvk62W4qdSU9rn22HzHBwpRp2vZ&#10;an1ronjS3OpX3h/T7RLaa1C+U8UWXYt3I6AbenGc8etZVp8UfAemymz8Q2k0NxtkjuIJAo3AsVyR&#10;jII6jJB449K+avDn7Qc3hLX5te1ULbefEyJKygB5lXKkr15H3SP5Zrwnx38SU8X6zL4na6ZmnffJ&#10;tOCDjGMe3atsNw7OpJqd0u5yYzO6dOmnTV32t0P0Yhk0TULma48IxP5FwIUd1OSIiwZs7jkLnkjj&#10;2FR6fPHouuGSQRSNcTEW3RRHyeoxkgfU4r4Z+HH7QuqeGvDMmg3zM5ku8NKUDGOJhg5JBOPcnr+d&#10;cJo37QepaX4mS1XdPb2U7bEkOx5Bg8HOc8n16ipfC+IblFPb8TphxPhUoN6N/gfqvKdOup44dSvo&#10;oleNpAG2jZKoyvrzkYGa5y6X+zGmjgdbsqDc7nGeSuSvPtyOtfnjd/tayx3kt7bpDcBoQwjmVSFK&#10;jAyec4Jz+ldmf2wYZPDc0ljHbGWW1WKYBRlDjBx0x6YFcK4VxkbNQ3Ox8T4SXN72x9Ta21x45W30&#10;PTL21tXWQbbRCwJdCGLMeT83TsB6itrxTbSywJe3dtBHHCFR5G2/vRDjeQ3PfuORmvywv/iub7Wb&#10;fXvDrLAYm+dM42qcFlGT0JBP49a9V0T4yaxrFtqFvrF35kUsIMS5OIzxgKM8HOMkDmvbXD1aEVqf&#10;PPPKc78y1Z9jWvxG8E2V/FrlpGrRxGNEdYwzq2w7trYyAQcA+lclN8TvhlYXktwPtNwG+R4WYI24&#10;4xubIyFHXHJ4x3NfCU/xA1HT7WS10sblLPIokyQzE/XgGvNL7xLr2tRx2qTKZtwlaL+FSvAwffvm&#10;vZw/DnM22zza2cNWtG5+mi6/4RtNWmvfD94ix7kuLdGYkgOoLR9QeDkHjp611nhXxVpkjTw+IfNl&#10;uBK1wiMMcAEpH1HGeRnnmvx8u/FOv2OpJcXMk26NwCjE4444Oeleq23xcu38NTW11LcxXRlUocMG&#10;YDn72D9MelLFcISsrTuXT4iTXvRsfrJ4l8baVa6XJf6VHtuWSNRErZVdpByyDBzxwc8EZ5rzDwyt&#10;lqvixdb8c3F15V8wWUW7hSEyMDLfKPcY/EV8YQfGXW9I0WLUl+aSWISoqjkKCAcH73J9TXS2/wAb&#10;5rqzhgushEj8tdxwVAyWJ/AnjPvXkf2BXhpFHbTz6k2m+h9/6n4g8G6PqY1zwm0A1C1vku381XlW&#10;QRAttKsxQthQdw4PTOeK5Xxl4g8L6/pCXPiaBYnlkjCTQsQEDfMuVOTycgjqPXtXxlo3x50P+37d&#10;NSdkt4fkdl+XaRwuAeTz6iur8b/EvTdQsft9nOhKSF4WXaRk8ZH58g0RymtCSTizulnlGVOUk/kf&#10;SGmePPh42rX2l6PZWdlPHbbt074VmRfvJnccMR2wK6bR/ih8O10lNV1eWG5ezjdYbGUCPe7jPlhR&#10;u3EEHG04yc9q+CfC/wASNB0vVxe6qtlcTLwXky4weucnv+GDXTaj8QPBGvWbS3drbWsscjeTcQIA&#10;wBB2AjuAT25rSrlMr2aZxwz5ct01fsfTVp8Ufhz4us47S2I0mO6nwyMfLKTEY5djnHoScA5rzvxt&#10;4R8PfCvxVbeJopV1Oxvn8uPTzL5jhpGIUtIDlv8Ae+7618X6gnh27vze6tePbxeUx8t8qCw+7n03&#10;EYrPv/iQbyaPUbCWdn0+aHyWdwYwqtkAg9c47AcelejQyZx/hy0e55GIzOVXWcVdH6H/ABB8NeDr&#10;zxHaXVnNElt5EZgjtFIkdvRgqgfe9fevFtV8WeLr2a603w5B9ow3l7JCB5eBs5LH3/DrXzpZfHrU&#10;tO1q41TULpmkuGMksiKNo9vlHQeg5qvp3xI1PXrme/0syK85xMUBAbaD82Ox9q1p5VUgrT1sOpi4&#10;yV4qx6z4hiuNIurU65OCbY7mhtm/doSMEAHv7jrUeg6roev6nY3sVkwtkmG1SDlgrA4YAnGR1x+d&#10;fO154igaeUK120hy+JUbGcYZgQOOO9dN4a+I2peG9Dk091kC/OYJnTYysxHI6HH8PWu10Go2T1Oe&#10;LSd2j77/AOEf/ZX+HXnXnjbxFHq0kt2dRktNMVvOtw5LeS/mAcrnAx2xx2PMeGh8KvGt5qOratpg&#10;FtA+bGMSvu8oFSAWBwWxz8ynHsa+ILLXLPxCTpxgFxqk7gRlV5cnp8307Zr3/wAFeGfiz4Z8J6jo&#10;7WEojybmZtvzxhQTkg9AQf8A9VcWKSpq0q1pPu7fceisUpPSmkl5H6LeB/EH7K2s6AfDV7pkdhcy&#10;R5uZI7qWESzDDAEIdoHBJzgkV6vJ8aP2StB8KyaQk81hZm3+xOI3f5cZwEYfMT6Hr39q/Ai5+LDa&#10;fNMkDMry4R5ADkbCRwex6iu/8I3finxsF0fw2sdxlBtSYjBbBPOeN3fJ4r5/MODVNe0rTaW572B4&#10;zrUI8tOkr7H6a/CX9q34D+ItHv8Aw5aabc2slrL5lrdam7SzS5YZcHk7tmSdvfsM19J6b+0T4F8D&#10;6ELnRDaW5kHlMqskW1hzmQcZO3n3J65r8dtE+BPxRXxHDBpVtbxRTQSXb3EkyKCVKh1wDndvYAAd&#10;Rz2qTw74M17xTe3eizS2bXFnNJDO/mArG4jLuSwySFXHI7DFeDieGMBUm5U6l11V9jto8eZhTdop&#10;X9D9YtU/ags/GYguNEaOJow8c08e1gFyNpG7uT6is7RP2g7aTVNTfxIYZYn02cvDOwYIUx5LgA4D&#10;Mchs+1fmnaeC/FXw70qPX7vULT7K02zfAxlCA/dbapyfm9OnHSuf8SfDeeLTp/E934vsYluIEuBb&#10;RRyyvKq5O3phSScAE57muaHCmClJJT06adTDGcf5o1zupr+B9a6h+1PpuoQWqeIR9qfTpDDp9xnY&#10;lurPmQBEKjLkAtnI7Vg6l+1p8Mbe4PhWxiiaGWCSGS9lIDxPnHyADvyQSeK/OW+8T6VJZyW0l1O4&#10;3fuREigqCOQxyD714fre6W+IjDOzPsUA8knnGR0zX6Xl3BuG2aasfGLifG1Peryuz9x4f2lPDen+&#10;G7qzsZoIvMh8sxxqcTbSRlyuCfY5H9Kk+Hn7SvxRu/DT6f4GW2EFtdTTXNvNKy/uXI3yqWYjLEcZ&#10;I56YFfkfoOpW9ppgOpfuZCyRIgb+PIC/Xk45r6I+GXg7Q/Evw71nV9fubuPULe4GyzDhUnhIYsMD&#10;nAIAJyOTkDFeRmWRUKVOXMr69dT3sqz7EuorO1k/I/T3Vv2xYZdNm0y/uQ+R5ZhONqoMNgheAc88&#10;9T9a8+8TftmaCtvFBZZRCqIxkbCtIi4BxjHy4HBHToa+FtDk8K+CJR/bel308Gqp5diYmI/fZ2Bm&#10;ODu2DPHf2rH8ceD7Lwb42Frqdg19p7qJpC8hjQDaC3zZXBXOCBzkHFedgcnwyny2dunmbZhnVeou&#10;aUrv8j0Dxx+0/wDEa402O80PUrixiu5jHtz5gSLeSEjJ4XsQAP1rxD4k+N7LxRb/AGzTk8p/Ii09&#10;Hj/1ksi8vK+M5OWPfkAdORVXWdd8NanrenW+nxKLMXAEtgjAebwRw2cgnr1Ffa2k+FP2XPDDtfaj&#10;ZXNrJHIkilmaYgtgggt936AZHHNehmecUctjCboSk3f4V+Z806cq0uVzPzOurfUfC9ysEFxJG0ke&#10;fMKkBTjntgZ+tbPh/wCMHiOXSj4SuZT5Fq/mRJ1eT5t2STnv6V+unjL4IfBf4hSLqM93Ojlos29r&#10;IinyX4YyZUt8oB44NePfGT9n/wCAXw58Lvq/hqxm03UpJVstPujKbhJ5GYKDMjcjcDncvy+oxmvN&#10;wPidl2JcKE6MueWm2z8zetk1WmpSjNWXmfn14g/aD1+7s5NLib7M4/cscNvkHTIPQEDp0r2j4Nft&#10;HRaVdX+qtDawXKaekCBAS0vzDGB/eJ64PTNab/sy+BokstS+IGvwrrl9EZxp1hDtgyOhJPzNxydo&#10;6+lcB4e+Edprd9dJ4QurMXlvN8y3YCSBNwGAmclu/AxX1P8AaOXVacoxW276f8McVP6zTlzOR0V7&#10;+118drXxjp2r/wBqmZYZpWgilypijkUo8eE2naFbIGc7gOcV9Mv+1VqXxG8LTab4t03TY7y8nVpd&#10;RsxIkpCcIB85AUAemT3Jrw8/st6V4c1JvEfiHWE1COBIyR9wbpDtbIDEnHXPoO1ePeJdW0nQXutJ&#10;8NbfsqzM67FOS4yuQfQjmuGNTA4pqOGjfl6pWPQpYqol7zPpnQfFXhzw/PPpjXF0lzLEzwK5zCxK&#10;/KuD0Y44PSudsrHXtRRriaT/AEZLlrp4kOWX5RuAOOOmTk444FfIBvpbiRLg5a5kyi8HGccAYOc1&#10;6tpHxT1Pw14eXR2L5jbNySuGJxzyecD0JrsqYDl1i7tkQxPNpJaHqura3o83hqeVGDvFKHiilIUs&#10;pcbsd2AHt7Vy2ufH/wAaeKdTtpPtTWskUYUQ2qBEEcXbCgDBC9hzivC9T1C6vb11sfMeFIi4ckoN&#10;jDnHQjGeQK8U09fEl5ffatLMzMrjBz8xGenNepg8rhJNyexw1MRUb0dj7Ul8X3l7evfCd0Qybwkq&#10;c8DIOR/Fn1rB1S/vp59kM8ccV0Ay25HQ4PIbOMt3WvOjqeqwQwf2hcDdjHlKPmGeoPrmmPql9ayy&#10;X1yFjMUiJGmOD8vYHke/FTCklsebVc29WdJa6m15GbWZ7iYbsKmCigjv8wyPyrn49a0yC9udJ1G2&#10;ViWwCVzt2/xD0P0rmtT8Vx27b7u4V7hzlwFC/QbVGOB1qlpMzXd4+qEZkRW2s38Q9CM4Ir0IUrK7&#10;RyTq+8kdla6/4ei1IwoT5e5hGkpJIZuMjJz1Oa9etNW8HJYQxW1pcny2YTSSEkCR+CwyoAHTHUel&#10;eUeKPDthdLpGqW1tDHJcxLcqtuS24AlTvz0yRx6itXSrK1sbhjqV3cbpHzJbGUeUgXOSo4HB45qK&#10;nK46M3jG56CsGgO9xcaY5RZXGcOAXYAE7jnkc/0rnYrDw3IwhiGIyXYrGdokkb+LPHPYDpXluptd&#10;M0n9hyOkgLMzyAAbd31zz3rk28a3MO2fUfK2oAqAjABHcbADWkMPJ7Mclyo9vtPD6Wl6AwcOqyGK&#10;LcHJ3D+7/F0reuzLqdgItOmFrKi+W2CPujgrgg9a+bdT1vUobqKeyvJZJl+d2TgBeuBjk5A5JrpP&#10;DHijVNUdRaTpaSCbJlnztwRjjgnNVUoT3uZRmnoej6fcWunvBBrt7HOGlETxlctgkKGI/wBnPBr2&#10;7VtZ+Hmm3KR6HObrz2j3Txjyp1RBhhg5AAPTA9zXj0fw9udQtH1bME2FDPh8v6khQeMflXH3Xhe6&#10;s9Xm1F7+KFVt/Kt0IJJDgHIPI75+tcL9nUdufVHXB8vTfyO5vfiHp3hS9udR8N3M/wBllcloi2Xk&#10;x8uHPBI9cYr2T4cweEtZ0eTXb0PO08Ucqq788thty4xwSDnsPc18W3mgaKk4tmuXZnferRnKHdy2&#10;PfPSvpfwpp8OkaAslokixvaSxYRi2+XGE+gDVzZrSj7JKMtWdNOWuqPoJvg94XW2OreI53t7a4mC&#10;WwstrLCOFUyseCC+Rx6jFZfiDw14D+E+twW7Xj6ntZZ5UnjKrtccxLxyM/dP49K8ag8S6/p2mHS7&#10;0yPJbTicb+RIV5UKu442nsfSvNPFXiPxV4qvBBHJJqGoSFQpUlj8nC469Ae1eRhsDXlNKdX3TOrX&#10;jF3jFXPpPXPGngvUNU05tI063s0kbzZIgC21gDtJbjJHBYgfrXL6/wCOLnUNUig0eJVt7JGMiDIR&#10;wSfmyec88AV8+6HYeNJ7w6l4hUIkWIEiDYfcvODjOBgc4BNdxq2q+HbnRUnnuri11IShTaw/caMD&#10;O9uoPPABAPFeh9VUJJJ3/Eh4iTTTsd5ca9oOkmOWaCVrhYATFGHLYOSrKfQ+mev6Y9rpfinx9Z3f&#10;jTSYfIsLdfs0kgGxmlj58vjq/ryT614h4h8U31naTeTJI/mny0Mi/LjGcKR1x6163o3xTvvD3gjQ&#10;7bw4gjktSZTE6K6Pcy/fkkV8q7sF5LDpxW1ShOKUqe77mftJM2Ph/wDBTUvGN7a+KtfuDo1v9t8i&#10;WybDTvEuAzkf3STwPbNdTB8ItFiuZ7jU9YWAPgwxpKMKOoXCgsQB/ga8j8RfEnxv4ixdXstwzgsW&#10;VcBQpPCoqgYHsorzrxD4svrd8XjMt05QBhkbCTkjJJ6jr/k1DpYmbu52XY9XCYulFWdO79T62/sb&#10;wrYeGZ7dpgkoKtNKrZaUBsqTgHqABwOB+dOutV8EWd3bRajHODdusCopZdqMOqZ3cr0GeD1PpXyS&#10;3jHWLXTPsdvuLS7ix4bH+6M5z+VZ/hmPxXruqBNALXUsbAfablhHGjYO0ZbGBu4J7d+K4auEajKc&#10;52SOr+2eVXgrH6j+Lv2iPhp4Dt7XTfDmkSarrb26IFuiBGd7Ab/lwcquSzHqeMYzXDeKf2tfEum3&#10;Z0nXrfTbZREPLRkDBpG+ZSxxgiPgKDzjp0r4kGk+LLYx6rqpiiuzKLaVlzL5O44JByd3fGK9gHwm&#10;8DeJNHN/qN5/azp/yzkDKC5wNpYdAMHnHtXw2YYPBUFGVaTku611/I78w49x1X4KnKuysdb4k/bR&#10;+IElmLbSNTSwvYofIE2nxIJow6hGMbOpZQVHPfHGa8z8ffFn4l+K7aztJvPvCgRoZdnl3EhQgkuO&#10;Dy3THNep2ml+BdCsrmz0vTLW086AgBERplBAJHmY3DJHQHn8687ktri3uoWgt51Ux/IJBllIbac7&#10;eCP61GCzPCp/uqe3fqfI4/iLHT0lXk099f8AI8q1XxB448TTx3niCKSd41OFuCFlIY8hiBjOex9K&#10;0dNvdV021itLOSTRY4c5vIECkuxJzjnntnA7V6nL4c1G4DMhCqz7gu3aQT1GOwPY1mx+F9VuPNRY&#10;ZmVV8w+apGSvUY74PT1A4r2Y8S0Zrl0SR5FPMqvtOdt3Ktp8RfjJ4Y0yAReKryGxkQyR4G9vm6sx&#10;P3eOfr1FYPw7+L3xy8NX+p61FqI1mxusfap77Fy6+WSAIlc4HJyQB1xzxXY+GLJtBulnlH2gSxSW&#10;0kJUOhSYMj7QwHTdkEdMCuJ0DwZe+EIGN7deVpsEbK44DPInXrkDIruo47DVISjKzb28/Q+sw+eV&#10;uVONZprbUuQfHHxqdR/tLVNa1uKGJdsAZ2gJz95QVYYXtxxSeJPjFbag9jdJfTh7W4Ehk8w7CrEZ&#10;3AHJHGPai08N+HtYukk1OeaeAIym1jlVnCuCQVyCoI4JOOled2HwtM3iO50nwxHZ3kyEPhnZXi38&#10;qpYgKufXpXdQo4S/NKNmjoljK0o8sptp+Z6xqfiKXxP4rh8U2d/c6ckMKR3EEbsiSALwQCQPmPXP&#10;JrF8SeMfEnh9VvbBpBOzBIklH3R346jIrx7xDNDDcQWviKWfTrqC48prcOTuCfxsWGMZ6Yro9H0C&#10;28QaPeale6rMWiANv9obMkuSd2wDG7aoLE4+tegsLCMU+iOGNSTkei+JvFnie8vbCx1m8jmgjgBa&#10;G4iCSz5GfmdcEfT0Hau0vtC0mz8OvGLixM8pikhFuoJVXX5hITy4Q8DPSvDNc0LUNtnqGrXcN6rR&#10;hbeeNwrOAPl+TggVkjUNduWWwlliRYTgPI4UdO2M5xXRGmrR5Xawqi3udTN43PgS4It5PJukQqqp&#10;GEDq4OSTkjBHoM153J8S9Umuf7YmXNuzmPHGFz1KA55Ir6n8M/AT4Y+JfBj+IvGnimb7TJbk2Nrp&#10;dssieeD8yTSTndt/3FOOmcV4pf8Aw5+FGg+N7Xwh4lk1Kaw3CO4lhlVXEkpwGGBtC+3Wqw2dYaTl&#10;FXbjvp2NlhqiUbuxtQ+KPDFv4ZjktkiY3MW9ih2iOWQKctgjJHQ9jXl7eP4NOuRDAA8chXeMeny5&#10;4r9G9P8A2UPhQmhGz8N2Lz+enmq0sjmXYDjfuPBBwe3BqP8A4ZY+G1nZhb3RpL4vGjW5gk2iQKME&#10;q6qxYk/MDzxXzNLxCy1SlF8z17f8E93/AFYxc7OKVj4et/jL4Z0e+FxZ6akkSFTNHPL+8lwMMQRu&#10;Cgn06VgeKPG9rJop8Q6DHLDBd3TTRwtkmM5JbLkZOM4J71913H7IPwruJzNq2nanpc2wSxxEr5W1&#10;iQCzMc9vlG3JwT0rJvv2efhbZasLHxXJqq6G9u0kM0bpHbKUOHAb77MevQema7KXHWW81oc33HJi&#10;8gxMHaaR8AWHxK0O6uYPN08CUAmR4iI8licnA4+oxXY3fxPtbqz/ALNtYWAT77I5IY57r0PtX214&#10;K0L9jPQ9Wg0H/hFluNVkuikMt28pgkO3ILEkEenBA79a9Y1XwH4SvJ2udP8AC/hq1tlRVgt5UxNJ&#10;uIIYmSQNuA+6f4h6nrGL42w8ZpKjLXvoTDIp8nP7VP0PzYur7xXbfZZzZzR2lxEZoQ6FlkCcN+R7&#10;VUgg8a6jrEcFtFPC8oDwAgqW5wCB/dHAyK/QPxn4R8F+fp+meIIhYXM8OLGx37VO99iMWRjtyMnB&#10;7YJFUNV+CNtpviKCDU1MliLb/STFIVdXKFljD5BAB6461lT4yo8q5oNNmLy6ovha0PmS78M+PNF1&#10;OXwtrE1iLi2KS391ezJHHAsoyqKxwXPfAz355qeTXNJ8E3M8mnOb+RSEiuWG1GB4yjDt6DP1r628&#10;O6F8AdIvJ4/GFtZmVVjZY7xzMHBXOcNwMDBIPAPFeFftTeDfgAlja698KdSuN12uNRsvMZoISDz5&#10;CliM+uOBkY6GssNxDDEVlQnSkk+ttGbfVpQg6ikrr7zxbX9W8U+Jpn1q6MkZYZV7KMBg/wDtsAAq&#10;/j9PSvNdRtZbDTluJLq92yTOAHY4yp5IHQHJ/LvWX4e8f3qT/wBmRaff6hFC2beJN6k84yxVcHp6&#10;Yr0y9+HvxU+IN2IbbTV0i3MW7/T2CBA3I+Vcvz/u19S8TDDNKpJRXmzxJQnOV0r3LngfxRqepaXL&#10;b3d5Mv2aJzbpnGSAcYPck9SelSX3xOubXRgJSYrpi8TSfMhZG/ifucHt3+lLon7OvxS8NXcczXWn&#10;Opy7xuXCtgc7FO0kc5rZl8E+INOuTqd9HHL83yBlDE+wC5I+h5ry6uYZfUm3GUZfcdsKWISSSaLd&#10;jq17qHh6OC0vJJo5GLSq4yWJXIAGV59BXM6hHcWNpZXNlBb3Ei3YknhYkSFFxhTtPyqe/OfpT/EO&#10;nXWq3i2di0emSI3zPIjCPJ6dCD1HXrWFptrrd87xSMby4RS8c0kmIkRB8xAkbPboPritcOoLWKSu&#10;bNSasz0W51qKANLZaNpqOqGSG8kjHmCRSPkEh+cj2zya4qLxBYRXN4fF1pNJdXam4WYXHkL5u7cw&#10;H+z2PSsiz+I8N7dxaZ4kLRpHGyOxQsGK5YcKOWJxya7KSw8G/ES2l+xWtzdTnb86iSQoAcD5Ixgd&#10;K2rNQXv7B70vhZ3nw5v9L+JWpT2ng+xXSraCJG/4ml209nJKGCuEwAV6lsjnNfSmk/DnwVrV39im&#10;8Qi3EEai7OmqZcuDyEKnJI9jgetfEer3niTT71BaxxabbtB5cFtBbGGNlHBPJHPXd71jR/Fnx/4I&#10;ht4dI1Ge2ia4+aOxAVwB2UgHJNfM5jldetK+Gqcvb+tT08LjIQjapG59A/E/WLvw7qMXgKy0i6vo&#10;IpC1xeraSZuUZi5ZsAqz5OAd2cCvOL7wbf8Aibdq9xaz2cE0pihaaCRS8kYAVDlQeOMe545rX8V/&#10;GLxz4l8H6dDPrviVZ4rgXTtd2TxMAjggOwc71UjjKjrwOa9z0/8AaY+HvxGFr4W1PXNQWSFERJbq&#10;y83awJO7erDYNxzzz3NEXiaMINQu1vby67dTOap1JPmlofNNt4VudLRnn02Oa9dRuaCLfIADnAO3&#10;IPrg5rEg+F/jrxLqX2q20W+8p0zDDLD8jFTyBnnjqcj+lfV9/wDHT4X+GC+reHtWea+s5j+7htpL&#10;dJpcYIZmB4IJzg89s16JffFXwJ8Ufh/JolrqEcE95bskiRTNHIjtj5d7crjHX6c9qyxHEGMo2l7J&#10;pPS7vocssBh5ac2x8hab8H/HWqxpHFElvGLnbLEsRHoCAF6Y6V3B+BPiq2tPtKWzyQeaY5NsBUJI&#10;oH0+8Mc+td94V8a+PvCGsWHgzTmXUYAPMuJLiTzX2KfmYSLjkjOCevpX0x/wlNhqsNwqNHO9tIrm&#10;2mkkQpuG47tjLhsds5715WYcWY2lLo0bYTKMNOOqdz4/tfgp4iNs2p3sYhjjHlyb22NuB2kA5x2z&#10;xmtHQv2dtTuLlr7Vbmzt7XaZLUveJG7EDKlgWBK9Tiux+Mfx08I2IPh+a4tZHRkmktbXB+ULwqs3&#10;Gc4B3d65/S/hvqfxg05fijqcN3Z6cloPJjinEKyBDt2mNW3sAOWIwOnNdNLOMXOl7Wv7il5HXHA0&#10;FLlpq7R514t0HxZd3NzBqOpXFygCMRDNtTyYziPCoeOfQZx1rqT428b+BL0293LZpK5Tz7qVXecH&#10;aH+8MDoeuW/CvVPhr4f8HeIfHJ8LabdWUM4g8mE3s+PmHLOQcnC+/XmvU/ib4V+H/wAOvCt1rviu&#10;5i1xbbrbWdvJmeRuDtc7QNueuayq5pT540ZQvfyPXpZZUdKWIT0XmeC6HPZeJtOvfEFv4r03TLog&#10;HVrN7B55JkbK+YSrAMFUgcsDnkDip/AvwV8PS6bqF7a+ITd2sTMgeysUM7JGDu+aUFlLrtzjk8cg&#10;5FcDqekfDdPAWqeJvA9xes8diUnaSFUkWRvvKERjkDj5ifwqj8OJLrRvhzFrHiTxRqejRSHzfskF&#10;vDvEbcqW81OVf1z247101q01Sfsp8uqWxwxqRTtJXLln4Nj06aXw/bapeedC8lyjOkQNgGO4MjAD&#10;IY9cnqMVU0bxz4v8QQz+Fdf1rU7zT4ogbtZZl8oqp+V+Nu35sdOD2ruPCXwRu/iJ4qnvPEF3rMuk&#10;TsI1v4Zkt5ZkIyDt2gFCTjGOxIGcGvBfir4G+A3gPx6fC+rJr81pZOBPcGYm6yxIEcZ2bTzxnnI7&#10;VNDE0a9R0XLmla+ivY56sJxiqmyuerwXHw3uRLaXFzql3cRq0EstxcGWIxyLhNjsd25eRgHFeaaj&#10;pugWkMWl+Fb7UkurOXzGaW+V3Zt3HyqqMMDoCWx9KzPiHqvhrw7baT/wqnT5o7KOB3c3xeSeUt2k&#10;dwAGX2A4z+E3wl069+It3cXN5p8MIW/trbzUTYd1w4TcWX720bmJzjHWvUpUFCk6zk7eZkuaclFL&#10;U6XT0+IGlPHrGjeOLLTDLcxw3DX9zmVY3GS+zln2sADjv0yBXn/xg8QS6JH9k03xj/wkE0jst7JD&#10;bvGnm9cqzk9euRXrl78BfA2mambXxGL65vxqDLO1jIJYUiyNqBBnLHpkHIz7Vz3jX4B23gfwdJ4q&#10;0Ozu9UtzdAyeTGZmRWDYLqoYALtAJyBnBPWurL8XhfaRk7O/kkc2KwmIdKSSdlvrf8D5EXR7iRob&#10;q81eO0e4kwN0UzYUjkv5eeCewGa9w1n9npbfwhYeJZPEX2mW7eRWEEZMSiPG0/Mdw3A8EjOeMVzn&#10;hjSDr13JdahFdx2QR5IGlQIS49B0Cjms19M1e61WHT7fWXVWJEUcchHC5IUKMDn+ffFfX1MVeXuy&#10;tY+fjaO6MZfCukaVDc2V3qdw+/8Ad5VFQx4JzkEk/j3qpaWvgnRI447EyzXKne145yGI/wBkDFd5&#10;p/wolutVa0uGjuJ8BpknY5RgecjH3scDtmumHhnS/DVoHuykEsjBbWL7Nt3Oh+95h4I4PC/ia555&#10;jTeildmF481jzuLULmW4WddOkvDM4JEGQko6gtnAz9K6eLw14y1YmDRdJhVGIZEdwqqS2d2T1xnF&#10;d3oup30Jke5iWafBGCP3Sk4AYDBzgZ/HFdBpWrLLKyafa3V20bFY2TcA7cfdO0g4rzMRmSjey2Pp&#10;cDl9Jq8pM5Tw/wDs7fFLWiyalqegaVHneTg3Erc/8sjsXkZJwW/OvSv+GXtS8LJHNP4ga60+WUrd&#10;alZQFZoiMYVEAP3v7xHt9dzU7vxj9jj/ALDMP2qXakgd1f7Mvqyg8E+4x161rf2tqEAksLDUJ/7R&#10;ghiEzW9wywuGzvYAELnPGAMfiK+cr51ip6xqJLtY6/7HoXsdfL8IfD02k2sWn6rqMsm3fJLcSKgl&#10;KjCiQAKoA7Z/xrk9Z+FE2p6dLDqZe7vVkU2zWc+x1CtkMAeCAOwz9O1eXf8ACR/FaTVWtdFtJLi2&#10;ixEbpZNqZwSdzsepGevWuy8Spfx6XbeI9F1Xy9WhUma3RmKIeRnK4BBwM4/XrXmOjXjJP2qu9jlx&#10;MISi7LY2Lf8AZysbu0Mupy3sgVd8rb0ZUDAEZwowc9asSfsweD7C5Tz7CaYEg7ruV2HC8KVjdFwx&#10;PTGR69RWJ8Of2kNatdTOn+PbC3ur15SsLITbpIm0YAxlRg85xz0r9BtE17wxr2iXWpMUjltUjY2r&#10;Hja/Qg+3XrkjpXy+dZ1nOCqcspXT7bHhUstVVazsz460/wCAfgeS6gkj0q0uIwH82OeFZBGw28dc&#10;EcsMdsdRXdwfspaJq2lJaabo0Cw3E4cJHCAcngDIAZVHoOmK990P4t6BcXV5pPl2g8uQHf5IMqrw&#10;fM8zP3cZwD09a8p8Z/tQaXpOnz21rqEkckdwMYbCsexHPAPAzXzUOIs7r1VToykethcPQpRvKpzX&#10;LV9+zVolr4YOmXnh2wl3RTRQ7dkTCbA2/ME8yXHUKW/nXlUP7P3w78NBGttNtkkgZWleQiWUY6g8&#10;4xntjivM/Fn7Uus6jCIjc/afLAYwvJgBt2V2nIOPU9RXyvrHx38c3Gvi1sr6TyTy8KYVDnlgTxuw&#10;c4znt6V91keRZ5Vi3Wq2+871mNOMr8uh+mej2Hgy1mj1Gx0xTdfKI7id3cbVztG0kqF64GMDjpxV&#10;Hxfq1x4j0+fTrU3Wn3ksahL+MlBE8alhgg8A4456n3r4m+G/xW8Y3N3NbXMJukUb0Z2HyAHnaeoH&#10;r619EeD/AA/4h8ca22o/Z9Ti0+RZPPme8tobYSspZV/etvJLbQB2XPFLE5HXpVH7V7bHr0se6qtB&#10;bk819YyW5tdYlOo31qqATfMoV+rYAPOfrz3rzrT/AAXex+IIvE19q8l/Z7HV7OQsXLZygOAFADdg&#10;M9fWvQdZ8HeJbK9tdD1G40WxnVXN4VuzNhwMqp2JkAnkkZ+Xp76Oj/D+Xw/HNe3viTSYWtwu77Sy&#10;XEB3OBuU3AVQMc4KE/zrKMnSUtdX0/rYwnBtpNbEutar4o0uCOTQrOK5uJLgNJOxDbARjbtzj07G&#10;vV9QutG8N+FjrniPTy928PllMgEeZgMDgZJOTgY5rz+88SeDPDmsWTXOoRytcyPC11btGkUJI/ds&#10;CoVee2OSea7fWPgroXxCiXUTql45S6W/Dq7ZeVQFI5zklSOO9eDiJxXJ7T3Y9118jRX1s7nzD4/s&#10;IPilrkfhrwTpmtrOVQaoY4FMc0asJUQS8EndjOT2xX0ZoH7PN1ero0/ie4m0e9s0MKJGfMd4pMZi&#10;bbkkY6jPQkV3k3jfw34Bv4vCOn5nmDeTeJbSeU1tgdWcj7xPDY7VS1z9tPwP8LdJOlaYlrdX8afv&#10;0YC5k5YkMJGVQjAfw5Ge5NTic0zCpGnSwVFtfj95MfYUW6lb3u62PbIPAGrfDS7F94h0HU7zTL2P&#10;y4rsOtr5atx5pDkD5QPug9Oma7TTdQ+GvhCZvDXgqRLo6oB9ott0nmPNkDd5smWyePmGMZr8u/Hn&#10;/BQPXvFcH2fSrWTGW2GbCsMdtiFgQ31zXj/g743fHP4janLbeHtKmME0jOZooGjCevlE7QADy3sP&#10;pXm/8Q9zHE0pVcXan31PXXGdKl+7w0L327ruj9HvGfx5+HEN62t2k7Wl7al7ecW4BM5jJ3ZZ87nD&#10;cg5x7dK+W/jB4q8X/EPwS+rLePFH56/2fYRhQfn5Z3bhiWA64OTXyzqPghLnx+mmfEXUZLZJpQGi&#10;tcnLMf4yCDgk8kV+iFtpGiad4Rj8O2drBHaJColuZT5jiPsVY8hsd8+1e5QyHCZS6NSn78t7vp6H&#10;j1MdVxikpuyPzp0X4L3t/Ja+ItVm83zZxFLHKynaQ2CDkYOPfjrX6C/D74X+EtOt4o9NRplEjYEJ&#10;3JyMbSUAyPb0xXzb8YEj8PeAbjxDpqm7skkNkHUiMQkDkLtwS3XrkDH0FVPDP7S8A8IQaL8NT/Zl&#10;wsIluDZB45Fl43kMTuOQACQSMe9fV5hPGY2jGpSlZXt5L1MMrpUMNUfOr/ie6/F2PUPClzp+i6JB&#10;GsOpziG6RYBKwi6NwegPckfnVsfs9fA7w9ANXjsrea8dI5ZHkRWw0g+cDAG3DEcZwT2r42174l/F&#10;nxXqkXiSVdbmvYIyPOSCViyyfd5Oc8A/nzXq/wAC9R+LN5qrahqWkiWOZgY5dRuY0bCfeBhkKkj1&#10;GRiuLFZfi6OHTWItbez3PTwVbDzxDUqN09tNj6S0jwj4V8CaxLfWMj27zRhDDEBtGRgErtHbjj9a&#10;9v8ADPxD8KaT5suv2FzemKJgpSRU3lefl3AgY49OK8w1rxCLPUvP1aKK3uZEWB5ZMbY4oQegJwMc&#10;89eee1Qa74u8OHRxoenNCZ5V3PMvyDaw7qQDnPU5wa+CxdOpVmpVLu/U/Q8NisNhaco02opdP+Ac&#10;qbHwkfHtp418O6hqkUEsxNxDPd72ZHbMkbhTzg8gjgdPUV9AeM9QOu38Y0HUY9KaK2juVENot35m&#10;8MQC3mRhRjA5zg8n0r8xNf8Ah78X4bltQ8ISW06i53Rw+ZgrHycEEc9PmAyB613ml+Mfj6JF0ptL&#10;0pL25Bt3mv2kh2jacCJUIB74zxnrX0tXIufkqQrRdlbV7fefGQ4oaUoSp2UnfQ/Subxn4w8R/Da3&#10;+G2ueJnu9C0fdPpulMjeXp9xI371439XJ5wMA96+eNa8J3+vo9wNWtGMB8oR3UBkjulycl8kYxgA&#10;7s9Mr1r4o0/xp4+8LXWoXWo+eBqD/NLMxKk+YHJQZ45GPf3r6N0jxjJp+iNc2s7Xk00AkSKPMxVR&#10;zu2oNwHqCKrFYKpQjF81+zRMc1oV/dqQt3Om0Lwzp9prMelapq2nrezI5e0tYN0bJyCgjyWCjPc4&#10;xXXz/s6eFNU0kxXcFkXSIKk3O9giliq4Az+QOR1rD+Hep/DHx34utvFOrfaP7aspE06J0zDEwkA3&#10;F0OAcDqeuBmvrTXBaWsUkFiyBky0StgkjGc56e5rwMwz3FUKsYU5yT6n2GT8N4SthnVlBNdD88X/&#10;AGdvEsEZ1nwrpd9qMMSsZI/NjBDR9VTcTwhHpzXM6b8Hvibepex+KNPtLWBlBjWWRUeQscgNGN3A&#10;H8S5x36Yr6B8e+JNQiWW2W8uoR52ZPLAjQnOSw2+g6jvmuI0PxRcapbxW8rMfLMmVdyQMjG7JOcc&#10;ZGa+sw/FGPVNttPz6n53m2S4WnXUKaZ8ua98MPjWmNM8EaSDEFYStbXUSyBeByS6n6YH4U/4X/s6&#10;X9lqX/CRfFe7gjMFxvh0bf5pnkjIZ13KSCAOuCR9a+hbzxZe+H7a5mglWWYnehIznHAJYcD3716N&#10;pmv6Z4isIA0cMY+0idwyhsq3VuOeR2XA68c16Nfi3Gypctkk+q3M8pyeh7RPt3PZ/Cn7UnhnQdBV&#10;0ghuVWZYYbKMi2eNBnmOLZgEFfT39c+leGfi3Y+JCuoXN9dQSMd08UbmMMwGCrcDOAMrnPPT0r5w&#10;1jT9Iglhv7fRrJ3tnL28+xCN7fx7VOQQfUV5z428XzeE7U+I54pJYgqD7OB/q2ZQn4Dk8mvzPFcK&#10;4bFS/dRalI/UKXF2KwqtUtKMT9BNQ+JvhjVUTR7O4JgWJElYL+8J4DYZsdTnpivNPFen6dc/ZptD&#10;SGRTIYkjU8B1OfnySAw69s18h+HvFcepxxzxefIJIBI5IPHHQYGD78V7h8MNZ1nVL+3tPDekXF1t&#10;/eTxpCWjOGLblYDaA2O+Ca+ex2QrApuL27nfguNJZlN0p09+qGeFPgF4x+LXjOe28NOdM1CxjVNT&#10;8SzrKkcEW75Y1VFYTyY4Q4wMgEjt+jfgP4NfDv4TW0VtJcXGsa2tvue51KONQzYy+1QCqgjJ+bk9&#10;68s8C/ELxDomhap/amk3GlreXEt5LJdxG3dm+RViQEAFUAyGXOTmvCvF/wC01qMSXK6Vp4S5R/Ks&#10;ru9LMHjxgnAO7cRnIz0rwc0rZnmaWGhLlhHTR/m+p9Vg6+U5TBYisrzd9WvyVvxPv2PVdBSJNZto&#10;4re7kchmVFU/KSDuAwNxG3p2+tcVqHiUy3N6+mFJpo8kNwoU4yV+b19a/KvwD4r/AOEF8cah4713&#10;Wda8QG7CNc2RkBithnhI0b+JcqRtIxjaQRmvsXRvFV9rGrza5phmXSL0K0d3eRGIswGSTGMnBBI2&#10;9e/tXzuY8MVMBOLcuZPr+h7GUcfYbMoNQXK+3X17Hm/x3vfiFLoEU3hm3Dw3EoiMcCjzY1JJ83IP&#10;zKPUcj8K3/Cfgu5utKNlqt3aPeJArN55ELSZyHkQMdxKkAhcdxk16RFe2WgCafTp4bxFczytO52l&#10;SQMKCMqCSOAOp6ZzXmfir4jaHFqwvbuzW1lRShaNGOznhhj72ehOB0r6PC5jXqUFQpwtbqjwMxw+&#10;GozdetU36PY7jwl4B8P+DNLfStHMUds4Mu+ZUdw5wOCynI464B4615N4m0rRPDPjuzubDw9o91Bd&#10;iWOa92hJ7Y/eDea4YlAeqnrkYIxXTaT4sOs7b69mjtrMSLGDMmMuw4UnJbHtXbahommppwuNQhaf&#10;zZk8p7hcBgT8vGT3/hPTuK6MJja9Gq3UbfMrbmKoYetSXsIpKOq/rzMTUPAnwtk12XxA6GCYBJ3Z&#10;hjbj/V8fdxxlR1zWvaaX4YvtStorW2j8pVAkfhXVtud2OpGTxmvnix+OGk698R7/AOGqaTfRtZKE&#10;lmOWU8jcWXJChcjkHH41uN8S9K0HxX/YVvp1zcvLbEtqUM/7mJAxHlnoxbjkA4r0Xl2OUkqjd7XW&#10;vT7zzVmOBS5lZK9np1PVvFXhXTII57yItco4IkiwF2hucsAMADBGOmO1fLeu6C9tGt94eFpHeq3l&#10;vKY9paMkfKAF2knvnHOTmvZn8bxwWIs42lFszySzlQd6nG7B5OVGM4Irk9T/AOEfv7R0hlne1Z1/&#10;0rcYSWcZHAAOQc4HBOM17mWutS0m2eNnsMNiknStc1/BiX2ryy2UjzNhnR3t1G4NjBXC9/euZ1M/&#10;Y9bOm+LbOITRSJHZtexrOkiOM7gXBwynuMH34rzrX/jHq3wz1j7ZoN1Y+UimeSK8YxgYB4Lcs2QO&#10;/wDPr4tqnxb+Mn7RWutpngyGSeyDLvvYlMVrbnHLPMR2z0GTzjFfR5dkdd1HWk1GDW97WPlsVj8O&#10;qUaerqL7jofjr4o8G22v2lvE9vMgi/eWzSSOd3GBFu3BR7dPavPfhP8AD34kfH/xqdF0GeHwxpFs&#10;I01LUL98W8VsB8sgB2tIxUHhR2PHQV7f4f8A2FfBsVqniTx340uNVvVYSixs4pLaEHqVLuASoPBO&#10;RzyBivpCX4XWnh7QFvtFeD7N5RRZLWcOwK/KQ4XIz6lsHvX2UeKcPhcPCjhG5NaXex8lPKa86kqt&#10;eFk9bXPirxx+y3YTanc2tp4qt9VtbC5KWGq2sU9tFOoPOVYbsBuBkc9eK6zV/CHh3R7aG6YI2rJA&#10;YkgugLiGdgP4CPu8d2Oa+zvAHxt1n4Z+FtQ8L6elpcWOpoI723ubdLjzAhznLDKZPTB9a7UeDv2e&#10;fiX4CXV7eRtD1gx4uIYiWtmdzgEpg7Sv+ye/TnFeX/rRiJzj7bbyOnD5HCpf2TSe+p+Z/hbxb8Rd&#10;MsLjQblYjbmT5dPtYYzGmDyTKcsMY7NzmsbxH4b8cyapJr2nWALyoIpreQgYZONoClT36sK9ul/Z&#10;z17wZrt9Y6Pqmqf6bGyvE4FwjRvzmFpFzngHcp49QQaxvCT+IvDd4PDNxNLcTR5YNcRIJY2ztwzL&#10;kMmRnIx16d6+gebwg3VoWbPHlgZRk4zVj5/0H4e/H/Q/FcHiGz8P3X2XesTSpJFhUYgkrhwVbHTP&#10;5V03xV0j4rDWLSe8udRuIY0YxROQWiVhlcMi7Tjp6n1r74n1eDWdBl0/UrY3Mccf79Y22hQBkZIB&#10;xyAevFeIfDfU/G2qytofiqCGeC3YraXh2qY42HCkE5Yj1xXl0OJqtRvEVKcbx0t3Xlc2lhoRkoxl&#10;c+XNIsfE8txbX4gupZxMInSZWKsCOckAcH65Fe1ax438U6PZNa6OWjuYV2JHdRt5CLuB27sg5HPQ&#10;gn1r6sstatPtqabbXayose2SCGSNw209Djjp2yK8h/ab0XxJeeFzc+DvsSz7hKsZChpoxhigz91s&#10;kYx1xg9azp8SRxOJhSqUlG531slvR9tGV/I8B8VfE3x94htYtQh8lntMS3kZidEBP/PE+jEd/wA+&#10;9a1p8S/Hl4ouGEcdoqGVdilvMQDBBIHUdh+tR+F/BHxPbw9N4r8ZQT2kMFv5q6dp7SSxSEEfNtJY&#10;hxwRknA6GvpH4VfA1fEemp4vv4bhLTWFS6S0kY7gQSh3nIwTt6entXRmWaYLDU3Kqk0tO/yOTDZL&#10;XrS5KcLvf5H5+6p4Z8ZfErXJF1GXzITte18nG/a/O0p1XHqR3r0zxP8As/8Aj34VeG5L22miuIyy&#10;t5EK7zGp++WcKOQV9fT1FfrrYfDLS/Dluo0bTrJvmSKWWGIGRlzggsOc9x+NeqW2nyx6fJYyR2Vl&#10;bzwGKeBY1mMoPyjzAQcFs7uvWvCj4ry5oxoUvcXQ+qy/w2dSnL207SP5g77xz4hj1mb7ZcSS28QB&#10;dWZthA7EZz7YGK9bg8Q6DdaVa3Wg2GoKsrLHqKQTGOOOJs7iq5DbgSDnJHqMV+i2r/sBaZpXjTVP&#10;EvhbXbSK3vyZDpl1ZJKkY3AyKrM7Dn+DAGD610fhf9l74MQapc+HNQ1K7ttSaF0U4iKRysoVWIx0&#10;z04z75r7/E8aYCpBODe39XPlZ8GZhSk3OnZfI+CvFWqfCPT9OAisryKdojELifYZ5xtzl2TAOecE&#10;c4xxXb+AvhLcy+CF8RaLM6xywm5jtLyTdIqjnbxnJ9MYrD+Iekz+CvFUXwp+IENvfXdlcNBEdNtj&#10;KQoYhJtyKd2VxnJOP1r3LQYfFnhHwxLb+HZVv7y0Rb+xE0YRNg+by2UYLbh0/wAivJzfF1I0qbw8&#10;9316ozwOGi5SjWg9PzPh/wAS/Ea60bVVsPGvlX0Edwv2qC6h5hXflfLkOWXA44Ndr45uoNb02TWP&#10;Alyt/pME6zjy43MscJ42yKfmXA6k8Z7d6ifXfDnj/wAbfaPHdlqFnK9ybq7gNs8STPyXVAydj35G&#10;OlfYOk6h8O/CWjW7eDo7M3V/G5h05IFZlChlUOWUbiSDgkdRnvXVmGaLDuk1Tbl+BnTwTqRleVl+&#10;J438GfCGl+LtKmvtHvGWK4KGVAuXVADuGTg4bkYGK92+DviDTvhh4nm0TR9HtJLlpN0V/MgM5RAS&#10;QWYHgDPAGau/Drx1o00MkV9HaadqcczRCzCJa+YpwCVOAWbGefwrjJfCPxD8atq2m2MduL9FP9ny&#10;RMUcMxZV37lXaRjsT618XmGLqYmpWp4iXLB93+PmfU5VT9l7GeGV5n3OvjzVprGVpZypkxOLfcSA&#10;GO5SvTOc+g4rA0nx3ex3M9t5qKSAx8wEyHGCoUk/dHcV5B4Y+HfxtfRNN0bxjFah40Rbm5tbxGbh&#10;flcsDwcZBBPXtUXibRG+FVnL4m8TXVxerG26aSFTNOYScKpRTy+Dg478njmvyh5Vh3UdKMlJt6W6&#10;+h+lV8/xtOPtZQajHds6D4i6pp/ii0k0DWLudIJGR7meE7X2owYjdxgZGeevTNcp4nm8NP4Tj02y&#10;uLkiGVUJjOZHPAAY9QPw6deKrDWtH17RofEUk8cFnNJ9oLyYEoiPUcf3vTnn0rbjbwTceH5dZ0me&#10;KWIJuiJjO2RxlSHC7sMCMAE53Ajsa+hw9GpQUUlbl/M+WxmZfWXOXMveX4Hwt45vdH8Gz3FvLbK8&#10;tyixJJIBJGrkfKq4AIJz1+npWd4f+Alr8VWSxlmltZzbLcokQ3jyycZYduTjNe5X9/4VutdsbLWt&#10;LmjuZrlo7iJsiN0X/locj+9yQMY44r6p1/xv8PvhXohn8KwecwtsbRjzGbAITgZ59u9fo/8ArhjM&#10;PCnCgmqj+0fJ5Tw3RxLqVMRJKEenVnxPqX7L2kfDC4SK1jF5fyW6yDz2ARtuDhcqRuBOSD94cDBr&#10;o/Dnwb0nxbYx2ep6rqGnkyiF7e6tFzHxnCjK7gDnaSRx616/8Mfjdpfxr1O4mbTLWKbSmR2WUNuU&#10;DIAyxOCxGen4V9ISzaaNMnuLuJWkC/u0aNGwyjkIxUYYDhSTx06Vz5j4j5jTmoYjWfc+iwnCeCqR&#10;56OkT5W1H9nT4beAvDtzfXUF3qNplEllvcLKxJIxGIxyT1AzkAd64+8/Y++B1xdx3Vk2p2sdzl1V&#10;gs6PvwQQzAMoOMHHTtXp1r8aPh/4i8Zy+HFF/bSmLY4upEYiRMfeZflxgkYznNewCTRYQ+qXd59o&#10;TyUgtrdPl2FeFbaBzlf8a7J8c5jSaUpyVzClkWAqptQjJI+Zr79j34FXzpb6pdXaRowyISiyNxja&#10;GYt+ormfEH7M3wE8EwnUdMs9WuDaLybi7UB9pJx8sYIyvy9Tg816l4k8Xa1DqT2FjojkbkkmvHOF&#10;VGYKpGPTqT2FZi63MNafSvFAaTSy4LzxfvNvYhOcHGfWvoqPFWOcVeu7ep8zisHgm2oUV62PNX+F&#10;fww8Saqmt+GjNDcuFZ4JzgnjpuPysRzj2646VyviH4I6UNfBjhuHS3HJQ5355ZSeucY5z16V6vfw&#10;+B/Cks9z4QlnmaWQMUul3CMj/ZHQHvj2zms3Vfihc6KFult42LkMHf7gOME5yAfp1x0r0cJnuLcr&#10;wqN37nmV8BQW8UeVfEzw9bWNpBc6bpdwpW1SEttyEC84cenTnNdX4Q8J2Xj7w7a6r4ZIs72KVFuN&#10;sSlVwMMAT/D1zWlffGxvFumLpGp2gXckiRS+WQVAz1GclR1GKl8FazpXwktpjZ66Lnzx5728UYVX&#10;HXJMgJGc8gEEYr0Z46r7L+8mcyjDntbQ7MzWvheS20zxbdWJuDtQTSokIRRwCdgweeCcc+tei69d&#10;eDzoMMVtY2uomRfLkmtgN2TjGCDnBHIJ61+cfxm8W+JvH3ie8v7aJYUlid0jQ4CqDkmME57ev0qp&#10;8CvG/inwlcx3FxqcqRRO0WyViWAAIy2c5GDgGuetgJun7VT13sOni4qahy6H0x42+GPgyz1mysvD&#10;iSst1GzTF382SG4lIwCwAG0/xccdB615z4u+AOnz6etrBc3Juot5lgZljjWPBLMMjcTnoAea+m/C&#10;vxG8DapY/wBqEQ3V0btrN3yFKzDK7gfryBjntXqOt/B7ULyaDUtSuJbdrmRYV8wEAuQDhdx5xnn2&#10;rxXxvisNOPPNq3fqduJyqjUpaRTv2Pxwf4aW2ltNYSkzSgFgXB6A4we2P1r0HXfgmfDvhXTTeRxi&#10;ee3WaR0fhll6FMckkZx6Cvqn4p+G9K8IeMI9F1LTixdCDeBwA5YlQYwByMjrkis3Tb7TJYb2415v&#10;tRsrYQWluztiIIoEW8LzgdMcZr7zAccV8RCFWMnZ6+p89Ph2ik48lmfN3hSysNA1iGC3ilaML5hc&#10;jcQFGBycgjPrn26V1nifWYr2cWdnp8VveTvsygwsp67ue/8AKvXdPtNP0mVr53gJmh3RvAVfGO74&#10;zznPBrw3x5pnjGw8SWnjmzs2a2a73RIy4Rip+8Mj19ODXr0M3dWfNLe33nHUyz2cHBapnh3iPwpL&#10;Drj6Vqf2i3mlbdNLKrCNVHvz3xxmtbQ/hiftCwQsrOG5K4ypJ4z/AFr7W8VJbaz4VtvFVrZJ9vkm&#10;S3nhVQyY2huMjJ9yOlc/YfDDV49Oe+8N298Hlk3Nb3URRQxxuCuS28E9DxXbPidOFr8py0MijGbb&#10;11MLRr21sdITSrofPFBIrcEllTJJYjJ6Vwt1YeFPE+pWsupF42cBGRSSDIWA4Hp9a7fUfA3xbsr+&#10;PUp9AndI5Ee4+RljJPI3ngYLdPWvGviJN4hbxraNHZGwdAm63gwuJHYEjPGcYGMnuRXNhqsaj/dy&#10;+5nqYluC9+Je8Z/DXwt4a8WyWE8EG1ot7srb8vjClSMjrnjp3roPDPw08IDQ5dRtXd9Sk/e7SCU4&#10;PC47cdjjJ6VD8Y9I8VRGy1y4jBVIFiAVl3yR8EM4B6+tWPhj4Q8VeNdUZ9G3QwhDJmVygby+o5/T&#10;v6VdTHNUPaTq2S3OCWGgq/IqZ7j+zD8CtE+Iepa+niBYLC5treSe3coWhBXkFwCSO24jJAPSvEPG&#10;3hzw9ost/YwtFNcNNJHKtux8s4GMqCAcYGegx35r9H/g/wCBdW8K2l1Lq0JjtpLIS+ZxtmlY8ghD&#10;nAXjBIJPGK+W3/ZzHifxrqf2PUvMhglY3ETRtvXc3zIe2RnkjAAwOSK+dwnFFGdWpUq1LRXzPcrZ&#10;Qo0YxpQV3uz4Nt9HW5V7+aaKIK4VEA2g4GAM9ycdP8an8Q3ep21ykEudgjCoDnPp07V+qPhz9lHw&#10;7pWkx3MgidFfzCpUq3GTsIfPQDrmvEvG3w/8Nz+N7eTwvbW9w8sieXJI4ZW28sAgPHTGTwe3SuvD&#10;ca4WtUcaabS6nmT4bqxhdvc+Svh1quo6fctpaW7PcS28yKWO1wnllgwB9BzXm+rfD3xab/7ZIizf&#10;aS5WOI+Y/J/ixjD+1frg3hEeK7OyuvEcNhCixpHvgREyuOmY+hI4PzD0rupdJ+H/AITto7rV1jMU&#10;jZiaXkqSMDJxjGen864/+Ig+ym/ZU7tnTPheNSCU5bH5PeG/gh4vl02a30zSr65mmQNGgicYHU5B&#10;XnHQg9K9v8O/s8+PtW1KLw7qSizSSAFHf5Tux935iCSa/T+08Z2oWKNYdyOcRoiKgY7QoA4GcDkZ&#10;4zzXA+K5m1V7KBXu7Ocb5du7A3owCgsOMkMO3FeBiPEDF1JP3Er9dzsjwrQjFXbsfJnhD9kK106Z&#10;rjxJJLK3mOuxSqxrtHGG6546AV7/AOEfg34O0/SGmt7VSNwEwaPccxnIzkDn09812XiCa9uNLiD3&#10;OWK7t5AZN6dWJJHXHB/rXkWlfFPxnPqlzZmJJYbbCMmcOy5wCoyNxOeRnP5V4OIzPMMZBy9rt0Wh&#10;6dDA4bDO3J+rPbF03TrUJa21p5QeIr+6AVhuHcjoM9cV1Oj2+kafFHFJEGMREyZUAblwdrEDp8ox&#10;6V5vpPjyLU5/JigntriBCGimBDkHuxOTg9BXWNq10ummwWHyXkyvmgjIBHDZzyfyr5OrCcZcsz6b&#10;BV4RfMjq9Rs2vp5NRcRJISZf4mGw52oEzjHTnqfxo/4RTSNagt7qzcNjarqDvGQeQSvfPPXAzXM3&#10;1hHq2gz6PeTBhPE0f2oSE54xuLJzhecbT1Oa4L4Y6lY+BWk8HXFxdSbppJY5ShYB3AGSecfKoxk4&#10;/GuihRbi3GWqPUq42N0prRr8S78XfgfZweXf6pHH5I+dyFVXj56hgD7YHcV81698IIPC2sK0bR7p&#10;lWTyjwSXPzAAD+H8K+wPFNhqN/As89z59ksRZYcnLbRknArL+xB3A2eddJH+5RsEHaDgEnGPevqM&#10;Bn+IoRilO67HxOPwdOdRtRsfDHjT4crZiK8kt4UnSVZ8xj94y9Sx56nOB6d8Vz/jPWtR8OaIZWij&#10;CldzNjay+m0Djgdq+zD4Ou/F7XH/AAkMYtriCX5YlOEZcKcFs8pg9eue2K+X/jXHJqnm+Hp47S2g&#10;BWKFkBBd+QhdiOCwzkjjAr7fKM7decaU9WtzwcfhFCEpQPnG98Qwap4bbULIvHKzkLg87mTGSf8A&#10;DjFcBpGlavLJ9haZrhfMDzSNnaAMngjcCBzjHPTivUr/AMIweHfCkemOUZJLnfHJCdy8/K5Zh6Y4&#10;/Guea4TR7E2tttkbnasZAU84OcD+dfYwxEUnyHx+IhLm985HxHo+p6DrS2+kTeZ5n8aHg575/nmv&#10;oDwzq+p6PYRfaFglZVVXl4wydORwec+nNeSQXCSSQi6jaRzkogzkMei/L1Ht0r00x2GmLHZpBywS&#10;Vhjd8zqPk9eG61xYmV0ky8L7rlJFDxQ0U1rJPbMgHmPuRBltrH5Rj25xknpzXnUGjytA93YyTCVV&#10;2x7kB5DZB9QOBuPXt0rf8TeCPE0gbW9MlZH3ApbqpKfLgeh5/wAKWPWPEXh/Sy2rwJaSiEiSTAYF&#10;Wxz8pOCccg9KqjOytFjxLbaclY0tDtfFLW8UetXBk875UIOGGcnd3O33NeseGL3/AIR+xivY5Xd2&#10;JR4wh+Uk4OMjr75r5v8ACmu654ju/L+0RnyzvQj5WwecZ69MZHFfRj6pCNN+xrtGyXBK85yBnk4H&#10;UVyY6LTsztwkrx0PStI8R2PiJjNd3CreJlI4puAYACoUY+U4A+ua8B8S23iK31261iC5k+zlkD2h&#10;wT5YIUduOhY4q5B4tsdNu2tb4RoQNqyxjADtncfpggDnI7YrXl1Jrt5Lq7ECSyDeSwJDjbtXhSMH&#10;Bx1+tcMIuDvbc6JLm3O40W4uBaLNp7T5ZRhYyQSq9cnpnJ5r0Tw1Ha2FydbvNUkUR4dmdwoY5xtz&#10;xwM/nx718+a74k1ex0+EK0CmFt8Yt9rFSQM5x9BXk1x4h1u+uI/t91st1cbFjYYLZ5+VSeBx9axl&#10;gPap3drjhjvYyWlz9X9k+oxtrEMgnH7uSOMOOXUg8MenTLA9e/FfRnww1u/mD2/jW2juflJhjyIw&#10;IxjBbZ1I5HvX5DaH8UvH0Hh17UNILS0O1ZuilyP73X2yele6eB/j5rWlWlrqOulIyjmSKSdtzupx&#10;hfcAqcGvh8x4WqSpyi7P03Pusm4qhSqxm9O/Y+/PGvj3wwNeuLTTLWCOZoQxblR5me7nJ3k8HA9K&#10;8O8M33xHt9d/tK81S4ht3kwIA2UaPIADA8M2f1r5c8ZftA6DrGvvexlxIx3kKeM8DBPpgcEinv8A&#10;H9NI06Ce2aSRbeT92ZsEYzkADup6nPessLwvUp0uVQ37noY3iuNWq5e00XY+3fGxh8R+Izpysi7J&#10;VV3GxQwXkkr2JxgjvXMa78N9Ae4hkgigN+IjJDMPmAB5bJHHFfnvd/HvX5vGh1hJm8ltqqiqfvZ5&#10;J9a92tf2lhF/oPlSrMI8AqzbG3fL+QNbvhvE0UlDVHlyzyhVk5SPq46nHJ4ft1luIrd4TgySHC5w&#10;ckkcYYA/hXPeG/GfhhLszJfQzpM21Etm3hWyTxzx9D+NfDniDxfqWoAQX93LLPcZIiYgDAPQgHAP&#10;oBXFTa1/wh7pFKTFIw8x885JOOTkHj6dO9SuDeeDUp6smpnzTUktj9jdE16y1JIryUxuFRhErA4d&#10;Mk9R756A5rN1mxQCM3Mh2ShZNxBJx/TPUjrX5MaZ8cfFVhMbrRbmRIIhtWNQeY4wDu9BjAGB/wDX&#10;r0O3/ap8Z3cMX9oRo+yUy4GdxJxgDJA7c5rx6vAGLpy5qbTR0R4qoTjyyPvT/hKrZdfGhIvl7FMo&#10;mkDASLxjAPGRnoP6V6lYwYxPAQ4CIHUEnaOu0dxwSc9K+efBnxa+HXiWO0k8UK9pcyRruUyjCbie&#10;eV5HB+lfavhHWvhdremhbO5jliVMSsh5IyPmJXJ5IwMGvFzDLa0LKUGrfcfR5RXhKTtI4y2ivfEF&#10;q9lKpEUo8sknqo5HTqR1rmbv4UahbXy6lpgwJn28r8qfNnGfbPJFdz4y+O3g34d20drFHaeXlmUy&#10;FXwEIwo4z82eOnQ814l4s/aptNf8MyW9iywluC8HA2q24E7eTkj644p5fl2LdnCLs/uOvNcfg7Wq&#10;TXMj1fxX8NdOvtKaN0hWdjl5wAVDEZPOCMfiBXhx/Y60b4ooqDX4YblQ4GUGxBjhlzwGHYcjPrXz&#10;Nqf7Uvi2Kxe2t1lug5fYMgFVPBQ8Ejb9D17Vi+Cfj348LS32lbxGrOAvzbSi/wAfbj6819tlmTYz&#10;DxclM+Lr5zgqk05wuj0bUP2IU8IasLS/8T29zGJzHIINpk2P8p3opOD3ycHGa9m8LfsqfDuxjQ2G&#10;tn7RGm7ErBQ4IwwCqTkAjjg18nyar4z8YaxeeIXu2s5PvO8Z2KQowGIzu69Bya7fwvpXjyKJp7S4&#10;uZpAnzSFwpYA8Hgjr256V79WpVcVz1NTjhWw7bcaN09j6u8CfsyeH4/HBl1C7V5VyQZDhVViOQ2e&#10;Rz0xXWfGzwR4O+HxRtJmheQmSMRqT+9PTcd3THO0DFfJLeP/AIlWN+j+bLBK6eXgYxKF/iwOoU4G&#10;TXEeKfGvjnVbhF8TagHAckRbecdMk5wMegFYpSb96Ru8Zh6dNxp07M5bxx8dNQ8ITSWWiRojDCyL&#10;EOQMkDGfvfTk8VjeBvENpqaXGq+KrtWZnaFbZHKvJvGWHPGdvX15FeO+N9H1OXWzcWrmRZUJUKmP&#10;nBBx06/NnPen+GtF8Q2FrJbatkRB1ljOwht4zu5wDiva9lBU1Znx1SvUlNuWyPYbHxDYa7ez6RGw&#10;jIGYQXOHUYCqwOMMMn9ayfEHhXXWv7eUXizSSblYSMw8scFSMDGM/wAu3WvPn8CeIbvV7eTQvOiY&#10;FJGABwxIOG3kYzn+HP8AhXvGifDf4mX9mur3UUjeVJgMMNu28Lxkggjg9fpXHWcKesZo5KuGnP4I&#10;3Mm/trqDZDeQmURFdzr13p7Hk59fx6Vl6vr9zbxSWUUTyRP83TkZ45BHOB6j+de7QeEfiJ4itQkt&#10;gEj81ZUfbtbd5fLkjqOeD2Ix0roPC/wI8Tal4gRtWt/MjQMjyeYMZOCzM3OckYFcSxMEryexzLKK&#10;85JRpv7j4ouPDi6pcNf3MksszqDGZEIViBwduRk4GAM9cZ6VlBJvtkUXywrCCXZiF6HPAJ7e1fqD&#10;4s+B2kaXp4v7f5BD88sP38c/KQB0+hPNfFXi34Xza3qUnzYaJmPChN2egxk5z1PGAeOa6sLmsJ77&#10;HsVMqr0Jcs9TwhtVLXKwxlWdpFSSRiGPzd1BPXA59M10IvNRmeK0kKrDC+2RlznY3rkYBPOMd+va&#10;u/8ADvwV1Oy3XMUTCYspII3EbuByffv2r0KP4OSXmbW9nDzE7T5AZlwPXr+fet6mZUY9SIYWrJ6Q&#10;PFo9NVrNp0+bzFCqVOQeCT7Z6ZryG10/V7e4nm2Ks0ZYxoxz8pIAIB4+vSv000X4IeF9I0BJdZul&#10;82VfNSMZ2+WRwehIHQ8A14B4n8DXOlzmx061MqY3I7HkjGSSTzjt71rg88pNuMTPH5RV5Yykj491&#10;jRdfvL2C4up41QmNiobI+UjcCOoLjPBPFdXaWl7pFuZ4pUWN2O7dyGUDnAPG7JH519LeGfg9qHiW&#10;1kunUW6xgPK0wC/L34J5FYPjTwlCludOsVX5QZVZWU73YAFkx90EAY+nFelHN4Tfs0eb/Y84L2j6&#10;ngiahfXc0qGACEIgyoOA46nBzjPpnmq9/pYukDakke2YqYppOSAB6kcAg9q6XTPCuv6awZFeeNlb&#10;c7nGCcYLe46/hXOaukt3qEenbHRITsMrqQpC8EfTdn6dK7o19VySFHC30ktCe/8AhZp+r6YLpCHI&#10;PlqQMIqpzknrzngYry3xR8GY43KJKsR84DaikFYxk+gyc9etfUGlWMtvYGG3YoNpRA5bDD3xnBye&#10;OPyrrbT4Hx6nZh1vk2sy+aFZCizMc4Ddvr278V3YfijE0Xyupojnnwthqt3Glqz4PtfhYz3Ai8zc&#10;FkVGA5wWGck446Vpav8ACi3W1VdMld5XOHdx8mc9z+GK+wtV+CUunXW6GeRg/wC8dYxuxjjBbP8A&#10;FyM1Wj+Cvja/ZToImaLAMkaxM3B4GOeDg16f+vdZtSVa1vIzjwFS/wCfN7+Z8gWPwP16ZvLlfYe4&#10;XBxyOOOOmee1ejaZ8DdKuZFid5NiqPOJySMk+mBkkHjrjnpX3J4c/ZI+MmoBbfQ7V1DoN0cuI+vI&#10;IcnAGOeR16V9aeCv+CePjnz01bxLfxwmTEnkgM2McNl+Fz6D9DXj5l4k127Rr29D0sH4Yc7vHD6e&#10;Z+Pd18G/D1paSRzuFUMqRs2d5L5JDDOe3FYw+CX2SPz5LeadpjiF1YAL7MvpX9FNl+wb8KrC5l1a&#10;+uS7lkLglSzgcHpjnvwOOxrcn+Bnwj0+CLT4ooi6y7oB3wOMOSMlM+vfvnmvIj4nYyKtzt37s9he&#10;DlCTfPaPoj+eTw/+z/c3Usby2UkiuwACAnliR16djx2x0r6R8O/sk+IdYigt4NLleNmKrL5Y5XPO&#10;84wT6ZNfsyp+EfhO2ezdLZXtw4VFVXZmyQ2cqB19efSvF9b/AGj9N0m4TTNFgtAqqw77lZehRc4G&#10;cnOeelefieNMfiHdSZ6eF8OMuwrtU1/A+GH/AGB9LsZI5NSaGOWRTI8RCkg44PGeDx1A5rndW/ZC&#10;07w2vmRQox4kLIMBic5UDkfhX1/rXxts9Sn+33E0cfmqiM7gIQOgUk9fckD+tbOn6xb+JLSTy50d&#10;JY4yskg5TPbP8OMYIrlXEWYR1lVf3nvS4cyy1qdFX9EfCQ/ZF+32H2u12KCxTOAQrjkgt6jIr5++&#10;I/7Oni2zuJbNUa4+zERgocg8/ToK/VPVvHF74VgGl2EcpyHRIVX5DJjLMD74HzVz2ma5Hf6fcf23&#10;BM8jNvRdnyqVOXww6ntnvmvUwHGWPoT9pz81u55mY8J4HEUnRcLX3sfidN8FPF0VvLfT24RVkI5c&#10;MWwM/L0/l+NefXvgnXhI7PbylYwGJCnlc1+0Gs/D7WPFHnLp6ssedyK3YDtwByB+vWvNJvhE+gK2&#10;YEARiXKYO854L7sgE98Zwa/QMB4t1Yp+1imz87xXhLheZexnJfifkHrGh3tsvlhJD8wAdgRyBzxg&#10;c5qDT9OuljEzRyZXOcqQOeM89a/R/wAXeGLf+0XtNPtwzqo4EQbDdTjA5NcpJ4W8wYurd1iB8uVS&#10;mCGA469BnsK92n4tR3lQ/E+Vxfh3UhzU4Vr/AC/4J8CzWlyqtN5RCofm4+6c45Pbn1rIgjiBJZRk&#10;ZBDdPavu7XfDHhtbUWMCx2+5yrvIg3HJ9T15A+leU3fwx0m8mku8SIjt5aBPl+bpk+vPpXsZd4lY&#10;Ss37eDh+J5Vbg7FU1aMlL8D5qDRB1GAFzlgOh46UxrnEhClyQNvPGRx9RjivWfEXwxmsmb7ERIR8&#10;yhyoAGOc9DmuDv8Aw3qliQt3DInAZCw4YdO2f1r6zBZ1hMTG9Gov1+48fHZTWw7/AHsP1X3mZDLu&#10;YhzyeVz0z7ds1dMRkA3BmbqCvcf1qlLYSwfNIGAIyu7jIqVPOERLjgKVXJGcH1716S1PFqx1umE8&#10;TpnL8ngKfTuD1q3A4X5owS3YE5/DnpWam4AiVTgjgtzj3H9KljiKcBSF29c7ufU0LR6EzjpZs6aP&#10;VGhdRGQcYLDOe+f0Ir3jwP8AF5tJf/iaSySGRvMVjghGHA9PU/5xXzh5XyENgArnjgGnJbNARtDf&#10;vByADxgfoMd68/NcvpYqHLVj/mZ4PESw8uejKz/Bn6I2/wAYbbUUFnA2I8eXGZAoKbuQzuuDyT3P&#10;T0rvdL8bve4nQM7iJFQ5Py7Mkr7ZLZIFfn14TInuBHKxCBAV6nvwOa+mPCt1/Z9kE3PEyYZgrAOR&#10;gjA5yQRX5lnnD9CjpTR93k2bVa8FOZ9Z3msXep2ESSSK00iKFQ8ZLH7pZeeM45z6CqM+hag8729o&#10;sscbKcyu27OwZwwUjH19OtefQ+L7aGCJJZTuMnmhI49zlcbRlunUdDj8c16GfE9s2hBkgJjlUOJQ&#10;d43nsyjk89ccA8Gvz3EUZ090fbUZprQybzQdbtiI22KrKfMVfmBUdcnjt1q3NDdKzSyt5nVt43Zc&#10;d1B7GtGDWdc1VZbONI5NyAqPmMpVhggDn5s9frWXLFeWitaXFyqsikG3RefMYjgMwwOMsWxjIwcZ&#10;rGMn9o1aLmpS2Mw+036fu3j3DyuXGMgBCcYU4wf51yl/ORCJI43LdB0YgYyMjv8AT1rtfNsJYyIk&#10;aRYtkaeYoPmM2ScYPXjB6cVZu30d7Q3NsdswwSYs7QvIZsKCSB0OM55rSnXtujCUbnlsmn67qcnn&#10;WWMlPkjKY3knJO4cfd4AxWfcWup6e4u4wy5kCsW5ClCcHuAD3HevdtKcWN7HJYxwqqAsjYZoVTgj&#10;II5OMjkAiud1zUdFu7s2l2sltuY4gmBU5XDAsPQ9Aeld+HzKV7W0MJ4SPLe54+1lqUzLNp4VXiyH&#10;Iz8y9sjNTWzXNjEkE5ZGG+VJOFcu5LHgnJ5NeseGtLstTupkjXEZ+4qdEX0P6YHtWV8Qvh3q0GyS&#10;BppVUb4yUCqi4+6WJ3MD/DgccjivWw2ZUpVFSm7Mynl0+T2kdTi5rm3kVJooLYqvyhmJ3gtxnd15&#10;NXLa1W6VEtHiMkkWGLBjgJxuJIGevTJrz+28JeOJZRFNCsTF2ceWCQYxgDk5IPqfcd66iK3vdNdQ&#10;0eIh5gHkEZ8wDB3ryQMjocZr1MRGMdpXOaMH2NiAyzB/tkLx7H82OaFSVzH8oBJwRu9BkVatLJZ3&#10;ify3RZXeQjdkgquemcjd2z/Ss1Li81DyrZVbEkiDIx/rM5UDPTPX0q7eaVr8VzJiOZI5l8vcp5Us&#10;PvduewPvXm1cTGG7LWHcjRkgn+2BHBMTKQhZSxJA4GcgAZPSufvbHUVtHaOUHe5SOLo4K8tjnkAf&#10;/Wrq7DT7nRI2nkVDmIoqtnjcu0t1+9nn/OK5+38O+L9QuPtHlFyrkbogC0YPTci8jrnJGBjnpSWO&#10;ha7lYh4SWtkc3LNLJdvI7BHwBJHkFSQCAqrwAGxyf1qKwubcv5UiM+HBlLZ+9jgAenT8PWrviDw5&#10;4jErw+XCzP8Afzw59s4Ix0rPsfDfiTT42nuEB3IGKMwDRlSenrx9Pato4+lb40Yzw07e9E7SfWor&#10;eRrFSximj2OG67SM8EYPzccVizXclzZIsQDl08pEYY8sHAHAz0xn3z1rjbFtR1LVptOuIENvy6sw&#10;I3NNgkgAkAZAAHGPc16NDZWun6fDfB442O6ORUG51C9+uevFXUxiTszghQ5lcx10y81hEaRQsgPP&#10;QKR0Gfp1zVGbwje3BjSyAmkZWMydGD7toxn72cjp09+tdcb6CC3kTcoTcGxg70yoPJ9zk/T61TsP&#10;FUcMrXEa5ZjvVlXhRgblzkDbkcD3rB5ry31N1l9zndM0pLCDyL9JGmV2UIBwpJ43Nxk9uO1ZcSEv&#10;I90ZUJeTygDuQ7uSTwc44rrtY8W6JqKfZpIhA8u5lYMWUhRlkAznj/dz3rR03UNLlgaS+JeMgOpB&#10;DFBjDEYye/Q1azmKVzJ5dK9lsefPYXKyxs6qZlfzC7N8ojLcZxwR/SqFjoM822AKRG4JjXbtyvqF&#10;Fe2xy+GLi/exWNf3ZAikIIL4HJOfbnGBz2rsrq/8OadDNbzfM9x5axogUENjcAv5ZyB396mXEqjo&#10;oHRDL31POfDXgHXtbZLSFwsbxGN89eOQeg3AEZz3/GvXU+HmnaXZCCZ0NxDGv7xn/wBac8qN3H1J&#10;Pesvw98SINM321uIfljyS4BZQx27t3p9OmDXsvhTRtJ+I17FBrEipDEm4MCBlsEMWHv7jHevns04&#10;knG85StFdj2MuyyldJq7fc8mvNJ0I3LiCKUs0gaMHHGRjGeyjpzVabwLq1/beTbwuElk/wBdIGAU&#10;4HtnGemPSv0P0T4QfDPQoBLqN2kxP78ZZPkAHAUknJ9sZ+ldNFqvwxsWWwRYQEKuhlAZQM8bu2Tj&#10;p1r4HG+Js4Plw1Ny82fVPg+k/wCLJI+AvCXwQ1q/tC93bybVjk4Kj5JCfl9yvqavXXwy1zRy1vNA&#10;pmVVkaEbSzjHykN2znnmvt7W/HvgnTrcpDNDGrMY/OUnnn16gevWvnbx78YfBS3CpbSo+zCSOo45&#10;OTwOeKywHGWPxlWzjp+R42a5Nh8JSvTldnlQ8OxSaY0jReRIkrCR22gccAD1yD0NT2NvZ2Cxlm2y&#10;RqST/eXHIHYH15rzXW/2ifCGnW80Vx5DBpDsZDuHHQgDnnPArzrWfj5ok7RNbxjyZOcA7SmcYGCS&#10;enUk/lX03s60t0zzsPJP3kj3LXrQ3+46bH5hlRCrkZAduo9iK5DUPBa3VhDFduUk3sfL2nO4HO4E&#10;dAehB4xTfAvxM8OapP8AZ7r5I1QPmNi4ITkjAJAz69Ofau61T4geClBeK8VH83bD+9TdkbchlHY/&#10;lWkMyxNJ8kNCa9GMpe9C54/qPg2CeJ/IV5I0UfvUBHKjOCTxz/L1rlrbwFfJGC8Tb2JYADhVHQHc&#10;OFOfTj0r6Bsdd8KXFyWuDI6ux3IGygbHBZfbHX1xxXe6fb+FNavXkt5IoGYBim8DaQc5x3z3rSfG&#10;uJw6tKPMjCeUUajtax8vXfw5leOMTo7FGZjFIANrKMY9cmuHi8Hpq1yYLeLYV2yEuMjbnPHXAI6Y&#10;PavtzWLPTw0tshjgMcoWGTduL8Z3gjlST0Pv1rgrLwe1pqEbQSIGkXJ2D5NuOCwI5x2Ar3ss40qS&#10;hKVRWfQ4a+R03ZRenU+YNT0+x06Z7q1kSZ4GG7AO3ay8kFc5IPHSsn+3of7n6Sf4V9Rn4TaJDILl&#10;syBlPmHIjUBmG3nqMc7s5zntUn/CsvC392L/AMCF/wAa+ijxvhYpJpv5L/M+eqZDUUnqv6+R/9D4&#10;KtrC4vrwfYYGESxLKuoOcp5ZBYrJkjBwpAPSqE+j2czeZawwsk7F5XibeGCnG4HkLwedoxXu8vwz&#10;tDqaGW4aVpLf53XiLJ+VmZM44UEY6E81z0/gmC2uSLO3lWEgRoBGB5vG4IcdNxGeAOB2r+3IZzTb&#10;92R/nG+HKi+KP9f8N5nkWoWayAxSqYhawrnIKhlwMuBgZKgdT2I9eFm0Vdav7a6s96FrZjEpjOxG&#10;Yrli2BnIAJx83Ud816Ne+GdWlcN5UkdzNGob7K7RLj+7v3Db09eenSsGK11CyjTTryLUGt0TMSLx&#10;jJ27RuGPTOOT+FdEccmlyy1OaeV2k1Ui7P8ApGVe+GLny7uzijWGdpNsTyHKOxHzKvPy4HAHWsyT&#10;wRHpi+QqeWbtMEu+5wUPGW/vcnkc4rfg8u1aCxtrb9zGfMQOG3khsHa2CVYAnnv0PWrF3Br+p3oj&#10;v4tkMByxlcIWBOVCDgnjpgc0Rxc07c2gp5XRkuZwu9v8+hy0/g57u1nlsRbxeXJHC7SEHcdp2hd2&#10;c4AIGTWdceAIDbeSZE8z/VoJMPF935s5A+Ur0yDz+ddJJomsMfKsZTJh/MlaVWBRwN5Q8kDCjAOB&#10;jOKsSWs7KlvCJNrIIx5aklmUbtuccLn7p5Hv6aPGzj8MzCWSUZ356X4/keLS+Dns7xpLsRjZCv7t&#10;cNKqnBBQL8rZBznkYyOuKoX3gfVY4obwg+RdoVjlkYIyFPugk4AyO/4GvdL9I7m7it7GyaGSG3E4&#10;lkVTGSuFO7jJHzEg9CeR0qjr+laFqNpi5uJlt1bcp2PIHHcfKMqCDgE8c+1dlDO53in1PnMXwZQU&#10;ZuG621t+LPKn8D6pan7NLMP9bHJII8usBYgF25/h6g5Ge1VRoN3I628ciSQxLLhzzuZT0Tjo3XPY&#10;1166ZFPpoWWJsLejy1EgbEZ7uV5Y9Dy2MdvXV0fT717A2QYww+cxjuNinIaPcSCSVHp7EcivUhmE&#10;krtnjPIqTmlGDtbu/wBbHntt4Mv5RJcS3S7i6lGj+dtg4JJyMY6ADvjtVmXS5IZ1sJSgeeEI/kbd&#10;wQFh8xIOPMB5/Kuy/wCEfFtI01zcwjYoDm3BOVYZDhT3b0XjPT2hVLe4b+0RG5SSFQS6CJWAOOBz&#10;kYH55qZ41y63R2YTJ4RStHlfrf1f6HFSeGY007y9SuxbyQogezWHdHIgYOqiUnBwRyMcdK19Ot4X&#10;u21WxZbeOWHa8i5ChlG0AdcA56966+5ntUtpbeSN5kidZWRSoxvGfLPGchXwQMHsTUyQpZv9hu47&#10;WQMgEJVdhVNmW5HGRkce1cdTFtrU9/D5fCLVtl/wfP8AI47VdBLRJcecm8oEMAIDRuPmwwHrg47G&#10;uG13So7uxuILwyErbK5DNsKjjah3ZzkHqB+PFe/LpHh2DnTpLaEmLzJmc5lZk48x8dOTtx0rPudE&#10;06Ca5gXy2DxQzzScFA0QJjXODtJ3kN68cCvOxToYml7HER5o9mephJ4rA1lisFPkmtmteh8SNYeJ&#10;NLP9l6VPOsDMPnzkKrHG47cA/h2rFks/FLyhm3ENIEkiaIZbgYbg7j1PfqK+m/E9pp9lqJWEbB5g&#10;SVRgBBgBc7RgHHPJ5/Cs0aPqP2qM3ChXjxhHzHI0T5zk4xtAXk5rxZeGGRVF7T2Nrl/8TAcVUasq&#10;Lr83Lpe39bnx7e6Rrx1lQxYpbPmSTYobDfdxzwR0rtX8ISX2mR3BdmkbbG2R90hhnKgHAOc5zxXt&#10;U2gQb1RHGAN807DahB5BG7HA6ep7VtQaIn2RpYoQY4julmyVHoFGPXOTWi8LsmtrT/Ep/SK4kuuS&#10;on30XTc+c7Hwvfhg8chWGNmDtsDMVyMfL1Gema5nxz4E1XWLYwylikpOxA37kHGclQMBsD8Pxr61&#10;h0ixgnWPZ5026NysRZQgf5vkJHzYwAOoOc9qbd6YNRlkngjlaGFn3qxBWNeNoJGPm4wa1w/hjk8F&#10;/Du+7Fj/AKQ/ElW8edJPol/w5+dFv8F9Y0ny5LMEBRu5AG0+oHGTXZ2/wn1a4tlmgllZSvmSEHYx&#10;PoAeRg9+9fYl1oFxdRvd2ceyJomKZzjHQ7c55/wpttp8dxbbniM/yk+UrZY7SBlsAnb1xjvXSvDf&#10;J+ZuVG553/Ec8/5Eo1fw/wAz4Fb4J3l1eC5upAH3ZYklh165bqT+Jr1CP4KTPpjC+lJiJELIpLAr&#10;gHJXHAG7gg5zmvqqHSRb6ttSCJQ21wJ13FWUEFdpGAvYhs/nXT2ejSMWmhVo0mcs7swVI1U8YyPU&#10;YHb2rrwXBmVUNfYo4sb4qZ1i/ddZ6HxCn7N+hxTBfJUZcfOV8xVBAIOM9PwJ9qddfAzSYNyx+TIw&#10;5eOIMAvGOcj1/T0r7c1nwVPpOpNbNuh8iFQnlE8yZOWBH3mAHOMYrnZ9Ogs7N1kYbnj8zdtbfxyR&#10;jHBGBnPY13RyHLlH93SSODE8d5xCVp1m/vPiq8+EFgu0LEHK/wCrAOCp4B6jNb2lfBy2tRm3hUGT&#10;ORIT1HXgcntX0ydPhmjYyRgFV3bwoBBAOPzJGTV200x4lYr5pCgq74yCduTg5GevUd/WlTyHDJ35&#10;Dnq+IuYTp8sajPE9C+Ffh6wZpvLCsyleQQeQSWBB6EnBHf3rorD4faFBIBJBE0jKV+ZMqM9eckAj&#10;t+NevJZqto5bkyGPyQ0YCsp3B87udwIH3eOtdBZ21peXMqMjTyi1aeYp8hXy1wDtPTOBxn6Zr1aW&#10;Fw0I8qpq3oePPiLMa0r+3d35+p4Cnw20WdWjjgBMjFk3ZOGQ4Occ4AB/DnFWdP8Ahbpa5eW3AaEl&#10;o3iygjdsEF2AIOOgzivXbG4tYJ1eISFXjYZMbbklC4Hy5HGSM89KW4+2TvtxKAZfI8zaUVkViN7D&#10;P3s4AB/Q9SeAwvWkvuIjxFmPK7V5fe/zPIYfAWmRsxy4bOIsDIBI7AdwfX8q61PAWjXQIvDIjFTL&#10;GezNxw3IAUAEjrzXTjT7k3kkUSeWwlBZIxyfpu7/AE57Vqm8jv8ATUtJZyHjU+REIi4DEsSCRggj&#10;HvnPXisHleE/59L7jOpxJmUvixMvvf8AmeON8NdGWMPn5WBYsc/Nu+YZ6c4OOmOlYVz8GfCUl0Jm&#10;iYHIDB8YDsMjBHtXv5t3hsfs17uKBvNXYwO4lCQWYg8Dpj1rC1C507TVk3S7SkZkB2+YXfGQBjP9&#10;4DJ6Z9q5Mfh8sw9J1sRCMYrq7HblmZZ/jsRDC4OpUqTeyTbZ86SfCTwhA8hmVFPcFlBI/wBkHAHA&#10;/wDr1p6ZH8IvDemtc6ve2qGKRgYScOwA6jjBx3/ya+cfi2ninUfFurXlpNdixQBLcguqxhlBYDIy&#10;cEkda8Ehhj0qIvr082AhMYH3mPQfe6j14r8DzPxJw1Xmp4LDR3td/nY/rThXwpzPCuGJzTGSvZe4&#10;r/NN+R+pZ8WfATxLoUivNHCqII/LZclcc5B5Gc9MA9eteWa1/wAKQmjjjs9RgkcqAEeEgKVOO/3t&#10;wGcjGPTivzWk8VXQuZDC5WPnls5PoKoWs+oahM115pCKD36celePQ4pqw+OlF/I/R6vDMZ25Kzj8&#10;z9FrlPgpY2wuba+juMsDIsHKZ7YLBcn14rM0D4x/Dq2v52eBvItwEgUybn54GBgAnOOnb6V8EW+q&#10;yaZH9nQkeYCxGSc59B9ap2Ot3zXbw26k5zgLyfevnsfj6laXMoKPoj28HljpJxdRu/dn6K6F8WvB&#10;GteKTbSQxwm8JRzEzgJtH+0SF9zXoUHiz4Y2+rrplleLKdrLE0EhWAHPO4EDJzwP61+XD6zdyySW&#10;sUWZdn+szycn+LP1q3Ot7YaeuqSMVKsFDHI+fGePauKjinC0XTTbfVG2IwE5u8arjZW0Pujxdo/g&#10;z+0DZy6jBDdSuxQsxYbcdSQCe3TFeD6t4c8C2r+be3m9955ycZB5POOO9eMeFbzV/EGtfarsSTNG&#10;MiTJ4Hfknj071Dq8N5b3z2VwTkyNjPO0E8DI/nWVfGxqTdFU1FrqjfLcqqUV7R1nNPoz6sb4kvov&#10;w3j8JadODYtepqU1rnKmSMbRuHQ8GuIg1/w7478bXHi7xXe+Vd3gC+acRpGqjaqKFGABjj0FfMcu&#10;p6vZyf2aS2FY5HXPHUfh71YsYry6kF26nEYIUKck/hXIsujS5nfVntPHSk9dkfYVtp/g/KXdzOkq&#10;wszKd4QYByCT39qj8RDQ/ECxvpW2STaZBIqgADt82fwGBXypcNqiDzVZkj27trclhV7R/E+pwTBr&#10;TJ2qWOeK8qWVNy51I1jj3bY9QvvEOsR3At44CpQbZA55XqMdcVz66vIGlkmBZ2JIQc/MeTx9KrjV&#10;tc1eKW7KoUIAzwMdOAPw61ivqM0cLIsIM3I8w9VyCOMnH/167qVKK3RnKtJyvc0J7nUbtE8xxDAz&#10;KyuM52/3eO/PTFd3d63PCsUUCSHOSuPvEcYLZryxjrMOnDUZgrAthR97gficZxWrpXiO7nWS+v4g&#10;zLhViUEZGO2OgHeivhU1e2x0Uqjtqzq28Va/q92bBldXU4lY5wMccEV9MfBb4++PPhnC2hu8t1os&#10;8qrPZyklFJfczo3VCerYxnH1z8weEvEuordopBHnFsEAfKMYOe+Kh8R+KNa0zNpb7DG4f5dhXJP3&#10;cnv+VfM53w9h8fSlhMRSUovuvx9TrwuIdL34s/ov0D9ov4eS+G7bUZrqNXhV0hmZgVVJFAcIrAMC&#10;doJPPHpUWl/H74M2N4oiuppH8uNIvtEzeYQxK534C9ueOnpX8291428WzaPFHvmBOFDKSGAUjgY6&#10;YrY0vxn4ouJ2+2wyOsa5QsDnI5z3/wDrV+E/8SyYFSm4VZant1+MqjirrY/oM0v9qPwrH48n8N/Y&#10;9sLXDOt7FIf3uwbizqQBlV53Fq+ndD+Jnwxu4RDDqG64kyT5MscisWAywbd/n8K/ls0fX/GXiLUZ&#10;Wd3jgbP7tiyKM/TB+v8AnPf6cfGukyR6no11P5qZUCFnOfXgkjjHFcGd/Rqw9Rp0qji0u1033Z2Y&#10;Pi6fLe1z+gn4p+OP2aNC0Mx/E64jlibA2zz7VmiznaFwPqx6Z6ZrjfD/AMTv2VfFxt00vW5R5sH9&#10;j+ShbIjY7ljVww77QfunnrX4beI/+E78e20cOvgxvFCwimuAcgsRuAbBPIrzfwxoXjXw1rAnspsL&#10;FLgsjbl/3uM4964cF9H7CRw7p1cVL2i9LFT4nqOTlyKzP6SL/wAM/sz+DtOj0dIDBC8sf2eOZhty&#10;erAOWwR7da8W+K2p/BHwtHc6xNOvmPG0OnhpMzSsoGCVOVxyecD0r8dPFPxC8ca9NaQ6teXF/wDZ&#10;QDbKoOAw5yAByR15z/hyet/EPxP4iu1GtyzM0aOIhMDvC7sc9s+9dGU+BUqdSFSpi2+9keNmmazr&#10;2jCCSP0m+D+qfDrWY7rwzot7cXd1PezzyiRcym2ILbunJXBVUHXryTVbwT/wUN8a/AvUdS8Iw6fZ&#10;6panUlljk1m0jupxDCuI1iO1THnJJBBPvzivzk8E/E/V/h74tj1eyYwzxJ80g++VxyCPfNUvGvxM&#10;uvEOpjxXqFuhErnYEjCjII5PpjHavuJ+FOErVakMVD2kJLrvc87C4iNKCUZaxP3m/wCHsXha9+Hj&#10;XGreEGh1SVWiAuGiW2TByWZY1Zjkfd5HSrXwY/4K9+A7vxbB4d+JunwR6TcKY1nS2NwYJcja/wA4&#10;YBeoxx9a/ng1fxsvivUhZ6fFLhwoS3HOOgwPU5/nW5o3wp8Y6jcMtrYagsJlVJp4IWOyNj2JGM+3&#10;XP0r5fF/R14chQqe1UoN3t723p3PSy/inEUcTGpT1SP7h7D41/DHX/DkHiHQSslpfLHJaTx2+wFB&#10;hg20AcYPA7frXk3jL47eELaZrOw1IXFxKkbx2CoFlG7OCyuBgY656gV+ZWlftueCfhL4R0Hwza6J&#10;NHa2FhFYLLqsirJLlShYnoGOe47cV5e37X3wz8J/EjUPiTrelXGqX11bRW1hbWcsUcdqkW75S0iu&#10;CCDweo96/kyPgjj51Z8sZuOttXdo/aK/EmWV4cntfX1PtyX9o7xf428WEapZvp9naXDi2dgT+8iH&#10;ll9u04DKDgpnI+tfhr+3fqGrax8VNR8R24igjuZ1uLSOFflC7QGP+6GyACB9OTX39p//AAUI+GOo&#10;y3trd+HpbAtH+7K3okwH7BlRCCpwQenpzXwz+0H8W/h38XvGGnxaLYrHHbotqZ532FQxBIB6c5LH&#10;161++eD/AAljcqzL2tfCSjFRtd6n5bxXDD14w9lVu0/zPnrSdF1TxvavNIrz3CWgBxwfOA+XCgfd&#10;wDkfTmsC58HXni+Cziube6tYrZ2S5ukQ5ReOP97j1r6+8E2nw3+HuvjU7HULa8nWExrIP3sKswxg&#10;564yeexFe8/FLx/4Xb4OLovg1tHluJU8y68iMJMFGCylgd2Tj0+lfu2L4ur068KdCg2pO13pbv0P&#10;No8M0nQnVq10nHotbn5LePfBL6X4jgj0XzLmDywsrTNkLsHQk889uM5r0T4G6lpOm+KhH4s0tr2x&#10;FuVAiJBA6YB574PPOM+tdZ8L/Dr/ABW+LdpoLo1vbRwy3V3KhJ2RxjJYpkZx2z+fr+iNvD8MfC2g&#10;ILy+063EflsZ7WJZcsny/dwMk9846k0cXcZ/UoLDTpSnJrp0KybhxV4SxHtFG3R9T82/jB4L0XXd&#10;aTUfh7p95aqZGKxXLeauW4UjAAHXv3x6VS8PfCX4lXiHStQtitxMBgs25iqgEAn1Pp6V+l+reKvg&#10;54SSXUtS1SWZbwJcQW8NuNrKBggsCdpx0B68+leh+CvF/wCzd4j0A+Mr/VWeS1laOWxswUvISpyp&#10;KlQrDGB15FfD1fE7EU8LF08JJx2u073Paw3B9OtJz+tRT7PQ/G3X/hV4i8PPLpswiC7t7ySDcsbD&#10;luh7fXrXnVroXivw4GvLY29/JN85hiYlkX/a6Yzz34HWv3R1HQ/2OL21GoT+JTcrdlC1q42OGLEm&#10;Mj+/jnn8DXDXfwj/AGWRcQWvhaw1K5W5RpWvftTc7skbV2rwOnpitMN4zwglCvhZ6+WheI4OdJc/&#10;t4y9Hc/HG8s7W0tPtWrwqkokXcigjP8AERntgjmur8EfBPxt+0JqU8HgmWyikiUu32ydLeMqOg3y&#10;FRkZ9a/QPxL8Afhnq93NbadHdrNbReZ9kILq6Y+ZtwAwFJxzn61m6L+zdY+H9HbxLZ6Xqq20kiyv&#10;BaQMyBlGQwAwPlHUd/TFfWLxHw06PNRupva6MsFw85yfOuaK3tufEPiL4Ma18JtVGh+I7y1guk+S&#10;SOOVZQWYZALR7vmI6DPSsG30jWfBur3+qXN1atFb2asFjcSMwlYfcUcluO3I5r7PuYfDGpa/Z6FN&#10;o1vbac12k9286qZJgHAc8sQhP3TgHFex21x8GbTxc/hmHwxDcxRJ5st2JAUQYIAG5TgnH94/QVyY&#10;3j+pRpqVSg5u13a239dDP+yoK6jKyvpc/IaTU9a1m8/tmwRtjOQQW+ZQOucn19q7+KXXZreLXbuU&#10;xQ28eMluS68YAXk/T1r9fbDTfhTDokk2hWFjaTCRF8/yI2lVT8x2MQxBx1OMZ4OK8d+MOp+DU+JH&#10;hzUdShtrrSre5825jHOGZQol+T7zKRkLnBycivGwfi3DFVfYU8HKLV999Ft8zGrhlT+0fF0fwq8a&#10;eM9DM2oSTRyQMJLeJ0fcN5OM5GBz2JzXJXXwW8X2tzDYwQ6lcSTYZVgtn2FmPIyQegGTz0r9bNR/&#10;ac+H+kSGPXJLKxkVtybUBjWQDA+UDGOmOvetXXv2lfhro15b3Ou3zrI0aSxhYCU8mQ/Kdpwo3Hgf&#10;NkZ6Yr5an4wZ2p2jlj5Xstf8j0XgMHJXde3c/Hfw74I8X2WttodxpOrSsk21j9nkKOobDDfjB/A1&#10;3d18ENZubm7ubTSNVt5GEoCXEEm1SechtoHGcDJzx3r9JPGP7VOl+CtPVvCk9vch5DK9vKwYKWXc&#10;FO1sqe2AwweKyfD37cngK/0pItZJtJ87pMo5XAHQYJz3XJJPrX1GF8Qc6xFFYmGWu22jd/usZUMs&#10;y/ncJVr/ANdz8cI/hJ4ut70x7EZM/vI3yM44I3evPAOOlY9v4P8AE02sS6Vptt57big24XkH7p6D&#10;Nfrh8Q/jp8IdTdL/AETToNQa7A3K0ShFOQckkYHPBFfJXjX4xeGNOSO2g022S7SVn8yBSSwzkLgn&#10;bjPA46etfoOQ8UY7FxTqYVwb7nj47L6VNu07o+ZLf4Z61LLHaXEU9vMNxnQjBHoB71saJ4Yu9NOL&#10;Q3J8xvLYXEi4CKc5GM49DzzVa6+LGu3eq3F/JGkQuH3MCuAqnJO305xUVz8RLm+t1t/L2Kv3pk4O&#10;c4yxr6m1Z/Etzz4yitjobW2/f3NtEHwCV3vghAeu1vaqc8dnZt5WY4xFGZPPVQC4HLZPvjFcNdeM&#10;LqGydUjwn2gh5EY/MuO/OOP59Kzn12C5tPtUgICODsYfeHua7aOHluyKsr6pHpDeINP8xX+zxcuN&#10;ryfMwA6ENxj1rQ12aGGJLyynjKiUsZCAxBPJJJzwDxXheqa6L2JzCh3b/kKnOFzwD74NFv4rtv7N&#10;lsLneMnKAdAw/pkV6dLLpT1h0OOrVcfiOotdS1bVr6a8jACMwViCoPfAC55H0Fdtb2LX8YjvPNVV&#10;VgAmTnPB4718/wBhqt3bXmyxLuSQwCZyMc8V6VpOqeIZLWbUJhOinCLIc53dtp96eKwMoPQiOJi0&#10;3Y1rvwnbTXwtlWQIpGZoQcAAdfT8a3YJ/BukXqaRrV7di3jj3YhCltw7gNwciuFHjvWH2WSRlIl+&#10;Ryo5cj1PrVPVfDt/q1/Ek1pcxtJIC7sjDcpx90n2zXPPCP4arsJ4lq3Ij6j/ALD+D50aC70s6ldG&#10;WNTP5hWP95j5iOPuntxmuQsJ/AP22bTrW0u2WJhIkdxcuVOFGQGHOc/p2rz661DydOn0/Tiw8l1j&#10;CYPC85IHqCK3pIGtdNBjWQSNscKRtABXnrgZ6Z9OleBLCOOjm3c7Pau9z6A8Cat8CfEjPJ43sWiN&#10;vEWUNJlZG6KGAK8D2Jya73QdX/ZsBvAPD9ra+SrTwod8qTqBt+dt3c/NtzX57+J9a2FIbiNQjDJl&#10;iUc/X/61bvha4XV7X+ztCeNNgw8txu2qOrHj+tcOL4b505urJJ+ex1QzXl0sj7V1T4k/Ca1urRYv&#10;BnhqS3WdWvIxZRKzxYb5VcDhicHOK5n4qfH2PRRDpPwj0Ox0C1wJ7vyYEDzAj5Fc7RlR7AZr5gee&#10;2Npc6lcTKy2UywHexVXdgQNvcnj8KyZtR1HxCH1a8mBto2WIOxx823hQO+AOKrDcP04TjJtu3dv8&#10;jeeYylBrb0P04/Z2/as8KyeHSPinaacjPKiW8tpahY41iyS8iRgHcCwIYZzznNcR+1h4x+EfxUtt&#10;MvPAzCa6lunt7ue2i8gFgMRlx0xnuAGJ618P+G9YsbS0k0K1IaWcbZCOBgZIHHvzW9pWvavp82na&#10;WtnJLHBrNtqUzW0TM4hglDOBxxnHOev0rxanClKnjvr0JST7X937jsp41zpqnI9e/Z0+FOvS3epe&#10;I2t1ub+yCLpVpO2xWkDFi4bgErgLhvX2r9EvDvifxzf38ej+O49G0yG6055Ly7tHDCPKcRPuPBU8&#10;OeemeOlfHsv7Qo0TxGdO8DWjMby6ZZ5NgBXJaVAB2K559a+aPH+s+Mze/ZrL7Y0cbDZBvd3YP/Bw&#10;cN6nj1r53OeGq+a4j961BdHu1+J1Vpxp0uWm79z17WPhx+zzD8S7S+8VajdX3h+G5lfVbewJtpp0&#10;AYjyGYHBY4HIyOvSvMPAfjbRNC+I2tv4RtJdJ0G7leTTzfzGaextlztQzqEV2K9SFGewFfPXiTV9&#10;Ul8xTDLFMHzKGPzBh0GBjGM/X610PgvTPiL8TQPC/h/T7u5YIBI8NvLIqKM/f8tT1z1Nfpccs9nh&#10;OSvU5lazb/M8ulUlKahBXZ+q2iftN/AbT/CVmbG+uJpbcq0gCHc0ijy3DfKgClSSoyRnBzmvinxt&#10;8cdL0/xLql78NrVLOz1GaQoNoLxq6bDnHIJ5J9zXrPwx/wCCbfjHxHbS3HibxKmjIQjG3kspN6Fu&#10;cMGKg474zX0bpv8AwTx+C8GjBvEHjnUry5CLul0u1RVbccEAORyOMZ6j3r8rp5vw/l1WbVdzvvu1&#10;/kfV0uDszqxcnDl9WkfA2h/G3wjb2VjaR6Y19dQ+YJLq5cvbsZSCxEPGG4AzuOOfWo/FXiW28WB4&#10;bDFugT54kO1V6Zwc8da/QrWv2Sf2I/gtLYXnjfWPFGoTkxzmFmiig2D7/mbATuBxxkeh61zfxbj/&#10;AGRPCOnaTffBXQYJZrmeSWe6vZmlYokZZkaNt6rkjI59hXoUOKMFOvT+p0Zz5tU7aHjY3JqlHmo1&#10;5rmj53Py3l8M6vdQXEsJVEDbRI3CnHXB/wAK4Ww0zVLjXIdN0/LsZgrOozsI6sfp19a+ifiD42t7&#10;9JZtBSKKJLkyhXXjP9wA54Hp6V1tn4+8P28UHha+0mGP+1oVjuJNMt4vtDll6gnGMHknOcV+n0sx&#10;q8ilKG/4HgU8GrvWx53H/wAI/esLidXka1CxxxIMtI3TJPrnqfSvTr//AISXTzb6l5Etqsi/LIiu&#10;I51K8DkAMK8yvvCI0y9h0q4eeMbi0SwBZJTEhHzOBwWx1HSvdPGfxCFroWm+HtbN3rF7Z2RSxmmk&#10;P7qL/lknGBhAThe2TXlYi0nG2p00lyqTbtY8ZtfHPxIvr9LXWpM2djObiFcDCPkYKr74HbnHtXpn&#10;ijxVc/EnTLrR/G1/aacbGBTaPGjmSdQfulgGzIeTubA/QV4nfnUopQ9xc+WSqjCng8Zya6SxZPEe&#10;s2lpfLGYkUly5xvOCeSMHGcAUpYWF1JRSsYfWJcur3Obm8P+FdKlS9W5uPMiuAFYHJGBkEkccn0F&#10;er6v8UNQWaO/mk8y1Hl5ZhmRxHgDK44rh54PDKytda2v2NFJeGOMFySnAIz271xS3tnGyTO6yJ5j&#10;ywl2yHxxyPatp4OFf+IrmcK7S00PrDxF8XdX0TVrbxB4fuUtjOTvH3yAOTuU8chsYI9a3PEfxw0v&#10;4oywi4miv5LGKNgWQw7ZhncyL2Hb8ODzX556rrt3f3u2V3ZGc7VHC8++a9u8KaV4X8MzWd9qeIpi&#10;QL2dMt5SMeT2yBx7k8AV5+I4WwsVGpy++tmaUcfJ3Seh9neE/FE/xQt11Oa8sdNk0Z2tbCe8ty7w&#10;wL8zsrc5fAAzgZH5V4fY6v4LvvihFqfiC6W1vXuhLLfw7hbzEHA87ZyAwA3HIwOtcHDq+kyw3Nnp&#10;by+RcuSUZi+Oc/ePPfpx2rj9f+w6dZeZpLOZNoGwqT5hYcY7Y4xXn0MnjFzjHRPT0NqmJ5kkz6Z+&#10;OXhqHw2F8Ra3r1vd299GF0pNOkfyz5YzKxAwSAWUg45FeK6J4LN1pF/rGnSRXUVpAbmVkV28tc4B&#10;ByM5PqPwrzvVob7xZ4fstOuYola1R1SWPKvliCxfceegHQV2nwzup/C9vL4dkvZLZrn5WlExjUq/&#10;yhVGOQc966cPgnQwyip3a8unyOmjbZn0j4B+CV+/iPw/44g0972ysYvtt3GkQddslu4UsjFRtLMv&#10;B7gdxX0TFofw2m8Zx6trGnR3G6yEYgI2h5N24howBnn+9kHpmvmaT9pCPwZZr4L0YytJbWsdpLJJ&#10;NvhdoU2ZCqAOcDByfbFQeFfG3iMyTeLPEskc0cyIVUDaVKj5QpJ/L9a+Lx+WZhiJTqVJcqtaNnZt&#10;M6Y2TXKewfGzwd8JtXMq6YjaVql2kc3k26BVgRFO2MqoKKGxhsDqc8ZzXyPplz4b0HyUtLZZbm3j&#10;f7ZtG92Yn5TxnHerutfFvWfFXj2O7XzIZVxYRCIZjYYCj8CCMk16Do3hu/sz9mvzbo94T5iR4zHG&#10;fm3N0znH/wBevYyjDVsJho0sRNv5/qZyhzPmsfMQldte/wCEmEtvHLHdrJBZMpc8YPI79se/WvRv&#10;Ebabrfh5vE11cLDcO7xtZQgAhyT8zDH8XJGOBWnpml6QY7y6voRDdrK8MMoUBG28fKCevvxW54f0&#10;yw0+ZdQ154ZFePdibGInYEY+Y44HTFe/UxauvI4ZYRt2Pm/w34D1X4i+IbbwR4UsZp7u8fasmMOF&#10;By0kmPuoo5J9Pzr6ct/gX4Y8Da6nh7Xdfjhs4pxbXV6UEwDMMGSPBy2Bk8A4PvXU/D7xL4T8CXup&#10;+IdDvoJtQvrGTTA0QCywRsM5jJ4Ab7rggnDcc9PLPEOnReNNMWHT7wR+XLK9xettWQlhgrl/4eTj&#10;HTmlVxtac+VS5Y/qTPLoqDfUv+MfCvhiTU7qz+Dt1eahDBK1pZ3d3gm6EUYZiM42jOcZ9MV8+T+E&#10;PiDeLBrniC0u7S1mmEaSXClVBHOPw64r3zwpqOrwzp4a8LQpN5SEtdShQTtGOvYYyc5rbnub3X9e&#10;Frqd60j2sKCaYHdEGOSijb8gBxwPbNbUcZOm3Hfz6mmGwajTXfzPnAyyxrNFM21YgUcnJzt45Jr2&#10;j9nPT/gbrniuLS/jLoMuqadMCVuPNkRbdiCAziMgsMkEHd1ABBBxVDxP4O8N6tLJ5epoipgyxbMG&#10;TI5UBM8g9TntXb+FobXwdYC+skWe1t4hbS+Wv3+MKCT0I5xzRmuL58NKEG02t1o18yaOFfOubZH0&#10;d8W/hl+y3o8cUvwz0oNHBag3NzPNJueTJG0KcYAXpxznmvhTV9HtBpN5daT5cUQkAWJf4cn5cH/P&#10;FfQWmePNC1hL8tbrcRNFsWGTOY2TnJYdckkYx2HPr45qXiHR11FJNWs1js5CzlUcKGLcc8fw9h6k&#10;814fDtPEUounXnKTXVu7NsRQp35okGh/F4+DvC7aW1oDeSN5YnbHMfOSRg8n+QxWdax634rEnia5&#10;MMVtDJIxQqSWyoyQoHJOe2fesDXfDuneIZkvNJNzKwkVgFwcRk4weOPQV9BaL4Zg0LwzeWRkis2u&#10;HDQSzy5CkKd/OPlJ+UcCvYrV6dH3or3nuHsVJJHyUiyy6yAY1kghlOCuQQQepA6fTtXu3iXxUNK8&#10;AG7tLiSB0kDyQQttVixzjAHPrntWVb6LoOjaPeXGlXMuoXrTKUEigBlI+fOOuPb3Na/gvwRpfi+a&#10;6u9RhZNN02M3N8k7lY5XJ+VAwPy4A4FXXzGm0pNaRJlQ/E8d1Dxhf3GgvrVjIyu6gKck4zxg8/rX&#10;ufwL1jQp/C+pX/ip1tbqCOL7NNxli+Rhcen0rjvEmh2PijxN/wAIL4Cs447eWTdFdIDsaPJ24z7d&#10;u9emXHwg0vQPCzWWnyy3moPb+VNJ92CArkctuA3ZHTFTisVRlSUH7rk/nY54UnGfMlex5je+ILzS&#10;757yNyiyO7MGzKWZlPQZ7nHNcVIuu3kn2u1iKo/O6Qc57j6/jWj4d8Ia3rciaZdSRzeSGGLY5ZY1&#10;OSWx0PJr2rTPhp4C0tLnVp767LW8QxazMflV+CM889c+3SuirjadHffyMo4dtaHy3rSXsctvZyXS&#10;SyllbyxlkQYJ5OBgjFbeh/b57SaS7BnVwUR4shVIwSwyM4H4V9G+GdB+F9ldvdW8EKTSoPmvC5Uk&#10;EkOfMO0fQDBqXW/Cuk6d4cur7U7zyZZbhzbpCqsdkYDDPXg8DHbmsXnkG/Z8rXyEsI/iueEQaLra&#10;295qFpfSOjyCJCwO8yHJVVx06dayp5L/AFG4e58SMbmdpjJIkaK22QdCDGMYx7cd66vWYY5QkGmX&#10;ckKKokmlTKiRh2IzjIHtzXoHwu1jQ7bU5b/Uvs4lCbTbQxF/Pwc/dUcFsDrzXTXxDjBzUbkwhd2u&#10;bfhHx/ofh7TV0uDw7pV7q8iN5F5OzIkUYGcHB5Occ9eua17fxXerp19J4rFlYzW8xd7awjTCgrkK&#10;u3G7gYJ6/WuE8TyeEfFniaS6t0GmKCEjigj2wqY+MAcc92JIyfSuK13VNMskuJ4ZUupFUwvIQTlh&#10;/Fjoc569q+exOUUsQrSTTlZv+tialFS0Z6rF4qttfuvsMVqwty6BpJgqg7sEcHkd8H867HSta0SD&#10;UI9IsA0UZlRpHjZGiCDILlM7mbOBjpgnp1r5J0GG8e4aXTL55bieNUMbZCIAP4mxgAetP0rV7rSP&#10;Fgvp8rNaRfJsDPHgKeT1yePz6CuHGcIU5xlGnKyS0Xn5nMsLeSSZ9e/a7S5v7i3mkBjXl2T5iV5y&#10;R0Jx6DnsK980zUNGufD0VvY2n73IdpyAWdWwcEEfJgeoPNfEeg694ymm/tTU4UW3lhV4DGgUuHGY&#10;2POSxz1rek+KGv6Tbw3Fi7ui7kYIRucg4IPbk18NmPBeJqNRhJaeZ0Qw1SN7K9z6Ymg+yTM7xhW3&#10;bxG5BKr2A757/rWVq1zNK1u8aLIdrNIj5UAbuMjOSTk8V8g+MvjV461G5t9Ve2kthGqo6qfvMNwJ&#10;YDvg498Utl8V9cvdO23lpI90ANr7mywzwSPwrB+H2NUYzurvpfY4a+BqW0R7p4v1rUNFuZIodLmD&#10;vCGsLtVAtzhx5isCQwwAQP681V1u/wBK1HQGtFkgD3UKNNblzwzDDLtLEnBJyR7ZryqbxT438UBd&#10;HuFa1t5d0kazvtAYjg5LY+nGeaxdT+GuvaXbwy+JJ1tvlZ7UwMzNIT1LArlRnjrX1mByBQhSVaSj&#10;KLvprc6sLgPdi5aWOshsvAksv9k6PIi3UGySa2DF3JXA2hsYHoec4Nej2F/YaD5PiC2hhinZfLMV&#10;qSxkEI+XcxHJA46YyOK8Gf4falY6eviaxdru7hQPcbiN5UHHQdQBjmvVtGcrFZz30LvBcqHkkIAa&#10;PPDHbnIweMCvYxVNWVpXPYg9RPGvjnwP4nECSaPbXV1JITcz3APQ9QUPyjbzyACT3rmPAl34ZttV&#10;N1b6ci20UzRtbyyNIihRjcNxwNx4IWszxUL+wnmbTbaKWORSwVAcsqdW47Dvj8a4TVdG1XSryGLX&#10;pFtNOmkQzvCf3kZkGcqmcnFethaUfZcidr+ZEU+e7Ppi88IWXiR0jsbBVYtsigjXKkueGUEYAPfn&#10;9K8M8ZTzaf4hTTLzTo96TGJlj5I524AGc46Z5rZn+JF7p3hWPSbK5cXaO2xnBMxgTgOxGANw5VcZ&#10;55rP1R7XWXaTRfOma1t/MmuCdojbaX2ZwPmAHIAowlOcH7z0OirFNbHrvh+68D+GtDTwj4iu7iGR&#10;J3f90vmJiQDguhzyewHvXi/i7QNIvdWN6by1jRrkRW0W5uVA3By3YdByc149dyeKPEWu2+mhmgMm&#10;1y8gOAgwWY4BPA9q2Pibf+HrIQWGky3E7oih5d+1Ce4CnB6jqK0pZX7OrzRm7y3E5e7a2x+kXgv4&#10;1eGdM8Fw+HtRjW3kt7ZLdLi1j3QSqoOT8zb94POe/qK6jx5+0RaeJ9CttF8NXrabBbkO0lmQbgOF&#10;OAGPTHX5envX5TQeLNYbTbdbA7EgTYgbnJb1J647V7D8KNWm/s69TUdMuZxLbySRXUa5WJgCGLZH&#10;K46YPFfIYngGhRm8U3d3vY9fDcSYnl9inZbHsep/tG6xoEFvb+JElvjEB5bytjCKeMsCCx56kg/h&#10;xXIv8d9D15J28Ttchj8trDEx8vLHow5AHc5r5113QNU1m4kjv5HAjYbEQFn2M3CjsOTxXM6P4B8W&#10;axqT2VhZXYt4JPLeUxtkORlVx/ePoP5V9PQ4by5R53ZPueVVzPESl70rn0X4h8SxQ3Eet2jxkId8&#10;VzHy+fXPYCvQtNbUNcFrd3t/IhkUmOTeVJC+pUswHrjnivOvAfwi+Juo3lvpXiDTrjS7eSXdFd38&#10;UmCoPIVEDlmPIAxjPXiuub4deOfDXi+fw9cR3gvriWM6FbTW4iN8s4bLhs7AEK7euPp0rirxw38O&#10;M03H8iqUanxNaM8r8ZXmoxeOLK4murozmdfs8DHzT5m8bRyc4J967v4leOvHb6nPpmsbxd2pEc8S&#10;SlvmTKtkE87TyPasnxD8DfHniG9No8VwNdWAXhgR1OWZ2UKrqxXOcYwfyrF8B/B/XdSmv7fV4r61&#10;urWQW2oSXzMAlxK2FBbnav8Atk4GeTiuxTwnJGpOSfIQ6dbVKL1OCtX1nVb7drBnujIDtWQ4fj0y&#10;en419FfCTTvh4yy/8J2VEccihZZEJVVbjYeVBGcfMDmpD8FtS8DRC5FldXgZvKSST5g0jdMMOWyB&#10;ke1cBe6LN9plTU7hhDCYozarBlftO47EZsk4B5PA5JzXLjMbRxlOUaE7LujqpUJ0pLnhb1Pu7Qvh&#10;j4W8KXB1fRb5GsL8oyRhUtonVh8o5LZ/PPeu/wDJg06/vbe105GmjiSV2cK6bCPkJcE5GCCMZryf&#10;xl8adc8M+FLN7rRtJ83R7ixjNossciSrBbiF0ZVXKBy29sE4IAyK8e8OfGnW/Fl9dwSxtpVhcosO&#10;d/loXBLIpdm4X5QBjAAAr8uxWQY3FN15yul1ue7Vq0qT5Io+iY/G+vWs8jyraXUccW5llXnHC8dD&#10;8vOQKrXfj+x1LVTFqWlWVnhBIZ0jKKwwOM9SWxXjum+HNdF+2gW0CTXOpxmR547iPcsJbBCszBCR&#10;2yeay9N8P+KY/E82jaPHeNBp7b0lkbzfmP3pmP3QoJ65wKtZLSadmZU8XJaHsXjXw7B8QI38P6dY&#10;fYZPOjdZoFVcHGSp/i+ZeTxjHNctpf7NRhXzpNSRGKiIogyHZj82Nx4BHr3rwb9oD4N+MPBPh7wz&#10;8R77U1u9G8R295dWaWVy8ssZtZzDi5Vdpjdjyg/uY966n4CfD7xX8V7A/Y/Eun+G3SaKMXes3ZWN&#10;4kYbo40+Z3kbPHBA5z3NfQUcqxWHwylh8Xyx7Wvr+Y3UjVruM6V362PU5P2R9Ps0k1vVZxLZW8pE&#10;MeFWXfJ0TdkqTjv6Z4r03SPhx46+HPhxIPh5HoWlHne4DPNOzg5fcCWBPfOADwOK8y/aBtdR+HWg&#10;2vi7w343g13RrxQ0aSwmzvY/mKOhi3MWVWUgOO3XB4r5tsf2gPF/ijRJtF0CSe8k85YVKBmlCn+E&#10;MP4iTwOpFcksuzjEU4znXUo+mhNd0KNRw9m0/U+yfFvgXxdrXgNZriz0nVtThV3zBLsmZMEksJ9v&#10;3cc7CRX5ua5ZDSWa812Jorgyl47UgkxqG4G7AUkdOPyFe6aP4Q/aY8YBdS8H+GfERfcyM06SWlpg&#10;AY3POyr6nOa9Xsf2fP2gtbtJIviRpemW8cSFf3t7FLEpAzjfE2dzdSATXsZbX/s+EvbVYyV+j1Xy&#10;OatR9t/Dg0z5e8A/FrXbbxYlzpEVoJpYfswW9gjmhCE9RHKGXOe+M19C+GPCWlazaeIU+LwhsQZE&#10;UX1lbrFPGMo5mVY1UbAuVIx8x9sms/UP2S7Blt47XU7C0uBJtJgfdtZOSu4/w98npXpd1+zZ4r84&#10;Lr2vQXwaEQqbZDtkQ9F5IG45AxjB9aeP4qwEl+7rcv33FRyvEpXlC5z8P/DLNr4dbSfDVlf+J72w&#10;UtCt2xsvMdThGO1TkMMZyWGfQ8Vc8R/Frwb4A8L2otvBmkRySW6G7tGiiaW3CgH95vQuxYeuM/hU&#10;mj/srmwMogvJrdHnyHi2CdhH85VlJKheM9etcFqHw98Ead4/1ebxzc3SmUQrGqRNISFGGkZU3HDH&#10;LYxgV5X9sZfWm4vEOaWtru/6GM8HiIbwt8jVuPirqNhHF4i0aKxtQ0KtHDBZFPKVgSu6RcKNoyF/&#10;lXk2peM7rxI89xFfT285/wBIZ7VyFeQDg8EE/U+te5W3gS78fL/Z/hkSyachbfJ5UsG9VXAGHQZP&#10;y8DHU1e8K/si3EDR3MSasZZZxujMbTfJnkKQgHIrsp5/lWHi5VJpSMKeExM3yqLsfnjrpvobuO71&#10;JWPmSb/McEeaRzjnnFfQ3wi/aB8RaHJNaTaXqV5eypHa6ekRfyAinkNGFYEAdCMfWvu/Wf2Qfh1q&#10;8EMtnpXiJpo3R5kmYorpj5gHxuVT0GMEdvWvLfix8I/Gr67c+LPDl/D4U0uQRJZ6XNHLHbwhYwuI&#10;i77iz7ckN1PNbLj/ACrGw9l18/0sd+LyTE4P3pP7jg7W/wDjPNrt14l8FaIbQPP5F2jqQzFRgkl8&#10;EAZJ6+vpUmnWnxHudRuNN1ULJNfyxvcw38+9GyeS287U29s54rhvFfjv4qaN9k0DSvE8txDHGJbq&#10;Wx2rD5hIHvkgYB6c5Brjp/H9tN4zSRJ5niTEc8G7lyAMnI4G48nritqdGpUjzJLbz+Rx/WkrJtns&#10;mqXGq/CjxjPpHiJrLUdE1a2EMcVoA8W8syuoaM4AXCnr+lbt18ObvW0ht9D1jSzHcBHSC6diFUDO&#10;1RjI4HHGM/WrniDxJ8M9Z0e2uNH06YzOWe6lvphKkYRRtWFV42swOSeRXxNqXxw8T+HtSm0++MbO&#10;0wZGDfPGqEkBHVRuGeDnt3ow2CxOKTVLSS/rY0liIx+PY/U7V9P8aaD4PWDwOpuL+CHbGqSAJshH&#10;mEqHwGYEnp24HSvLfDelW3xf8NyXvxGjk+3fbNzmFVimjmP3nBC9M9Md+eTTPhF8bYfG3g+y8QjT&#10;LO5urST7JfyzElogcgSqoIxuDBQAece9fT+m2HhYWkN54TC28KIvnW1wvlu7HksNpYbT2wc+3p+e&#10;1amKwrqUnHlmnut/M+g9lCrZqV1bY+a9M+A/gOIy2t3DrWstJC0b/bpHkSMM24uSU2+YSMLwcDpX&#10;pH/CHa74X0WTQfCyQafZXcW2cy7GmW3UceUxG4sG6nAxT/H3xRsPDn2iyOqfZJpoVkUwhZQmBhWX&#10;a2OGG7Bz7+teQQ+NNHl8Ktevq819eW8WHuNxJuGnznC9MZGCB0rWjVzGq1Oo203s7/ec6lSpyai7&#10;M5nxbd+N/h94fjuPCkVvt8vJuJBlyxOMqQcFug5/+tXrHg/xh4l0Tw2mv2WoNHazaZGj6ZC0aqJ9&#10;oDK8LnecnhieM8rmvjvXPHOtaNJJfeNfMuLa7t3gs7fcxeOUnAmCgHBUccVzV/8AFSXwx4YlsdFh&#10;luXlZDPPMNzRGMkhfUj8a+7p5RVqU4Q633/rseZTzL2Tck2fRYbwt8UdXh0OXxHe2WqOJkubO2gh&#10;SIHjKj5NuABzjv8AnXr+hfsZfDzzor2HW7mWRCJ43ZIwwlGSGXAz14wRg4PavzNsv2m/iRb6ilz4&#10;fGnreon/AB8vp8c0wGcna0gYLkccDpXbW/7X3xpuoozNciJ4W3P9jt1jznHB+Uk9B17VtmfDucPl&#10;jg6yhHqr/wDAOahjsLeU61PmufpX/wAMxeGtGebUhcXUVxLtlvZ+7EnKtk8DdngAc+nem237PHhr&#10;xHc3UcU9xcPATM5S5idY40GW+QZYrnuOM9TX5w3Hx+1zxjNBq/ivUbu4iFwqX1tHIy70HOAq4wQM&#10;gHHB5qzJ8bfC2ueI55LOO/0izE4/sySCd5plhH3YJmyBJz1JHfOOleR/q1nCV5YnVGyx2C5k44fT&#10;1P0ci+EXg7w54en+0Ws0sUrC38yMYfDtgMCx+UNxyP61pWvhTwJ4C0y2lNjqgkjuo4raK1aXa5di&#10;wZgmMDPUkjPAzwK+b/Av7ask0D+DPEtlNdpDGWivEjChIkOQn3ecAdc9OlddB+1po2jyGJUvL1bp&#10;Q8TWdq8flJz8rPKpXI/2eDmvi6+VZzGpKGIu9b6PRroegsXhbJxVjd8EeHfBOpeMvEGh+JvCbadJ&#10;NcSXqS3L3EUk8bv/AMsVI+ZE5Ibcc+pzXtUfwn+H8KTTNpaxyTxhVuVeVZNq8r8pbbyeTkdfSuD8&#10;J/HrxRqVhcx6bY3cE8UXnw/bYWcMEIG7cQAMA544p3jD45a7F4O1lNQgmOpy2but4YmQK395QCOg&#10;HGBj6VwYqOOlVUYNx2VuY3oYiik+ZX67Hh0XgzRfCWp6v/wmusahZW09whs309VkjFvyHEh8t1BJ&#10;I2k471meJNZ+AcMtroPgvUozHOsa3mqXALyklgrCRVC5KfeOAO45rxXT9f8ACgYweOdS1Gezv4Ib&#10;gxWhXdHKXYSh2dSPugEA5BJ7kV4h8UG+G1vrkkXw2sdaa3mXaJ9YxHKrn+ICMBDn36V+vZblrqNR&#10;qzd7dFofM4qv/KlY+zPE3wY8dWfiC2uNGNhrulXJElpqmnSKEljB43xuxeNh6GuxvNW1b4a6Qba6&#10;laLzmPmoQ0y+WnAG7n7pyBjt6V8LeAfiV8VfBGhS6MtxAdMlYMI5sGYuvygK+cqvXjp3rvvDXh74&#10;0/EK9k0X4ZwS3knli5ujdzrDbo0nXDyHJJJ5Cg8dqvM8rassROPKuu339iIum9Etz2PW/jR8UvGt&#10;hLoU9xb21qi+VFsWKEvGq/L8wAZsDjBP4V8QeLdY1vTLtoboyMCT80w5PPPGenpX3JpH7Fn7QerS&#10;r/wkuuaHpG4qZFLPeY55AMXXvyo9816Cn7B/hS8tE1Dxx4lu7l94RYtOgEaZ3YAd5dzfN6hfxrny&#10;/ijJstlJOorPpFX/AEJ/s+rNrkiflhaeK7pbabT7pIikq5DuqhgT0IJGevAr0f4e/AP4ofEVvt2n&#10;WVxBYq4Et3LhAue4ViGPHQgGv1f8Afsr/sy+B9RjvW0wXMqSARXGpzPcuZCcfKrEL14x06Yr3L4n&#10;eFx4Z+HjNo5TTbprdmt2ERbawP3SM42krjntXPjvFalOSp4Clv1l/kfVYXgypKg8RUmrLWy3Py6f&#10;9lr4mWciXEGyAxL5BWzvo2MsanCko2CzNwc4xmtPwx4Z/aS8LSx2V7HowaVgtrFe3YYzqR9wBT6Z&#10;B9697+Ffh/4y+J9NOufEXT5JtGM5FpdyzbW+RiTtMgZtpGQuOAB3r1y0+F2meLvE8etXWvxXjadI&#10;Z9NsY1CmDZ1AdMM4A4yc+9ePmHGdSClDEOMkuqVzjp5dKE1yJps8b+InhL46av4ruPHFz4Tt7e11&#10;BhcXCadfxXDQbUVRhVYu2Qv3dox714tqfhv40aXp58Uroc97p7wi8kkmjKpDuOFD7iuTtwfxr9DN&#10;d8Ar4msYrZtwheJ3Dr8roWwSEIIIGPQZx3rtdI8Df8I54PtvA9vK+oWFsrR28V2/mFx97bvbgKD6&#10;j+VfNvxBpRipSgnK+q129b7nsLJJ1G5Xsv1Pyv0i48ZeIfFNtqniK1SweFJZIIPJjdXfadkZjbcu&#10;5yflOM/lXZ6b4e/amka5bw7qwtot4VxdMURC45ZUVCo9zgcjjmvpTwzobeLfGmr+Ote0aTR7fSZm&#10;trEjLlzbgFpQuOS3QEDA55xXm/hf9r+4ubrWrDxzql6JTeSRWlxNbSXcYBbaqKqjbGUABA7kZ719&#10;BHOJ4lN4einypXW9rnkPDwg0qzav8jjYP2bv2iLjVpfEfiTU9M/dwqJdszrJcdjt2x/e7c4z60ug&#10;fBky6/LJ4h8LSSw2jZlkl3SwHGDubLndweQQfoK9T134o+Ib/RxNdXWWadBJKyEM0bY5ZSODjBC9&#10;c15/o/xt+I0njO+0O4uHksWQC3Ul4ovmyAAhPOeuDnFEM1xklOySsumgOGGi1a9ifw14Y8Pprt1Y&#10;6fb2cFrNM8VqZ4oodoGSUiBAI74x2xUXifx7deAb5dI0ia0DSusUHkAMiknBj56sc4bJ4xkVdg0v&#10;w34p+Mth4P1IzPdQQpdRMr7YvOm4dOcLkAcc8msL43/Cnw7HqUGs+P8AU9Q0/RUvRFaxWcKbmYjC&#10;nnqxOffB49Kuhj6c68aWIm9Ve2/3dzlcNHKK+ZzZ8Dpf3Ooa7q88l7LBbfbJ1ubhVCM/Rz0bPI45&#10;JNdt4b0/4jxx6XJpl1FPplwh3wORsLZPLsSF69M//Xr638Lfs7/AmDwfb3elwaheCa3hU3Oo3JmR&#10;g3LZUqPmA6DODUlzpeja54Xm8K6BFDp8ZQwWbRDeVLcq/l43KWPpnj64r5nGcbUpS9lGN7O2qtZH&#10;Rh8O4s8V8XfC3WvENrjxAjR2J25sohE0TrjILKoIBPJ4wfWuH0T/AIVH4J1oaLPpEqFyzRxLbspY&#10;4zlSq7eMc+g617D4Dg+JFjoA8KfEPTtUSS2hZ01JztW4VH6gA7gAuM7h716/4G1jxXo2otFHqNlB&#10;pckyC4i1C0ilcxEjeyvIG2kk9hz6Zrnp5vVjzUalS8fJ6Hq4KnGdROWjff8ApHCaZ8WfBnhaxa5v&#10;dCh1CFIRGIpJDvBbBHKbWGOcenSvPNb1jw5r2pHWPDyRQrd2xaKzjlEwjRR5hJ64bK4xntXp3xP8&#10;P+EVN9qXiGxgksRJvENg/wBmUksdzEbSGyMnbkZ9q+b/AA8fhT4jvx4c8BsPD1+4laeyvzIPJRDz&#10;KGCFWT0CnJrry7DQnGVWF/PqjqxlRwk4cy/rseb678TINYnax1GIo9q2LiRiWEaE/KeRnJPf8K63&#10;Q9C0XVkFzo9+1ywPytu3HcwzjDc4HbjHpXY+IvhveeFdNnh1yKx1qTKbJrQArMpXeAVYksBlc8YP&#10;IzxXzJN43l8NeJ4tJ1iwTT18oQxG2jxNtXONozkY9MV9JRwzxEXHDrVfifJYus41FKtrc930Dwf4&#10;h0+R4dVnkSN5pCJpGV9iL7BsjOenFdRH4Mszcf2pNqMc9vDl4h86gNnrvHIGDjgH8a4bQdA17x1H&#10;DfWzvb2THzGd8iWVRyuUGCM+9eiWdokkz2CQ5gRSHj34AK99o4z7nntXjYuo1Jrn16rsa0oJ2djU&#10;+IHw1HjHwYNU8Lwi6vY9r/Yo23uCQQNxwOM1658APgBqPhbwqJfidbQ2738bFLyJJIx5YJwPNIxl&#10;ehA6ED8fBvD0/irwB4vuvHsF3exQxxGILM5U+Yf4gu0ArtHB/n1Ht2nftN+IB4SazvtRspbNGM/n&#10;lHklGcg92RQcknjr3rzcfXxTpKhRknHe/W/Y/ReGMbldObr4yLU0rW6ep4h8TfD3xA8O+OYfAXwv&#10;sdP/ALIlv1uX1eQtNeyblKv+9yOEU8HANfT2r2kP/CPReE9EkaE20CRrd72Z2KjBYs/zc57nOcnp&#10;Xh/iT4o6ZP4RVrJYUe4jcQ3EYVpCecDbzgnoV+ma8u+E/wASrWLWLzwF4+ub9LWRSbW9yZrh3dB9&#10;0n7uw+pxjOaqVKrVoKo0k4fe/PzO/wDtzCUsQ6VN3U/uXZHffEA2ml+F08Haxqm6ebIjcnbIzu27&#10;IbGCRnv1xg15l4Z8L6zDYGa8lV/JwWkTAyBjIJGB044rzH4qf8Jpd3CwWUT31ugJVg537eRuPqRn&#10;/wCtXZ/DHW/Gnii3h1W2tpJ0fUE02WyCBYFaPanzufmXHO5vu9zX0UcE44SNSM077nwGOzJ18S/c&#10;tbRG9rvifwv4XVhrktvCgDbrcpvlxnjK4PB715hB+0n4Qs5VhltWwDtMsKgDA5BCDHT6ivafj94J&#10;8M67fw+HGTS01p9kM/8AZ0sd02QoZVaSAupz0OTgdyK+bPBX7MWsXseoGV4pprKUSvZWytJKOQxU&#10;cZLFTnABzXu5JRwM8N7TEtp9iYUsT7T9wrnQaz8U/il4jDeIvAt+zBFEYtPIDggkY3cZPTGP5195&#10;/Cn4T+KPinoFpe69A8N1NERfW0gxG6lQ24oe2Rg9cGuL+F3wW+HHg2IeMfFfh3W7HSLSMXS6rrrn&#10;TmebglIYA2Tg8KZEORzivsPw78ZfDt/5mpaIjWqun7q5mfLlB0U5254/2Oa+B47zqpTSoZbTs19r&#10;9D9S4QyGnNe1zCV79P1Lfhv9n34ZeCLZtV8Yx22pyhlT7IhMVun91ZQhG8HHr26V61L8W20AR2Ph&#10;u0s7SK2VY4orKNYo0GMlV2hScAdya+fdc8eHVUNlqTwzmVsxwxAgunJBHvjHeuEt9VtZ4J1DGONk&#10;ST9597G4NkEEYygI+n0r8rp4PFYhueMk5P8AA++WKw+E9zBxUU/Q9zuviLY6zb3j65cPPcNG0URc&#10;7jnOGGGyDtHHtXil5Z+BNXlnttTs2iO3Ik3bV3r0IJ3YPPbtxXkWmfEzQ9a1SbRLfdA9tIymNnAT&#10;IJ43HPXrnvWp4i8URWcDR3skUMUhCxzBg+76kcHHtX1+ByeWHfKotXPls1zDDYmn7SVROxz3/CB+&#10;JZ/Ext7S13WiTfarRtqjzpTgeWSuRj0VuPxOKteN/ip4t8P6bJo/iOyvdJa2TyFjMZUqAOQGBKnP&#10;HfoKx734q3ekWE8nhtXuXTaogjOEPrljwueorHuf2oLjQdCSx8Z6M4d5G86B1UqI2GAxL8556r1/&#10;SvpIZZWrOEnQ50nt1PxarivZOapVHG/Y+e9b/abudKtpNOhu1ncbxFcSHc0ZcYyqg4yMDnP1pPhF&#10;8Y92sz3GrXF7qM8yqqWs43Ked29WwQM4AHHTJOa434r618E/Eat4h1HwWbfz4963tgZEJmJIUnYV&#10;j2sf4cDpXDDxLNqGix6Fpc39myY8yBIo1VTEqnO5vvD6Zr9PoZDhKuF5Vh+Xm320+48qlj6ylZ1G&#10;7ban6H2XxG0fxt4fhh1SFdKie4It4nlBczqwKZLY5ZgFHGOTivTfh98SJPFgfTtUvIhqUTyPPY20&#10;5BjRGz9w/MCvGTg5PNfkB4XsfF/xKvZNBsI7+7ubGFZIzZoW2CJsjkdDnnnrXeaP8LP2hPDniOPx&#10;jbWt1aLFO0k11fTpCGLcsCWYk59xzXz+M4KwaUoKsovon/XU+qwXEWJoyU3FtdT74+KPwqsPHXii&#10;Hxba6ldaRqNuv782k3lRXUancyXBA3EEdBnBPWtldNtJdJaxe4CRNlJXikBldSMfK5zg+npXltvq&#10;/ibVrSQ36zySRxCUtHyshY4yPXnjr+GK+XPHPjf4j+C23WP2iztrmdxC7lR86EBnX0IyM4ArhwOU&#10;1sQlR517uxhic6hObkqdk9T7c1XxL4e8LC1sb298mPcF23EqmTJBI3MCMjsSTivNfH/xa/s3Q559&#10;GjjuFj2uCkgBX5sblTGXznHt1zXyH4jk8QeOrS0Ooefd/J5r3zkqxOehPfrwa95/Zv8ADkWvfEbQ&#10;fDviqRbjTbK8+03cUJMuwYO3dtBG3J5J5HeuuvkFLC0Xiar5nHVo56GKq16iowfLzaXPUPhF+zVr&#10;nxlaX4ifHGLZpbzJ9h09cfvV7M+OV6cL7c1+h3hzRvhN4LtR4e8O2rWtjaY2oELJHvDFeEB7g5YL&#10;nuelc94u+J3g/SfEUXhmztVgsixWGW3UZJUfe+UhSQOMtmvHviX8XPCvg7THvtEt57x/mZ4Ub5Qm&#10;3kM3HDDOQMH6V+bYjOcXj6qg4OKe0dkj7GP1bALlhaUlu3uzsPix4w+HdhaNY61dfZbaeSSK2dQc&#10;uXGNpAwWHGSMjp7V8zabrvj3wHbyR3+pQ6jbqwVDbKEWSCTlEZASQ+OTzkY60fEjT/DGseB31WKW&#10;G2t76Fb9YJczYjdFIK8fKzdR6cZNeQ/DPw3rkHgLVNS+HXn6niQeRaXUmJlYg5K5JBwRjbnoc9BX&#10;1+XYeH1ZtvZ21/zPksyxk61Xntb0PoSS588RakhWJbn5Y04GAP72Ocn35NaGj3OraZds2isw8xwS&#10;VPylHHOApwSCO5B7nrXf/wDCpPF+k+GLbVvE1qm6Sxh1JoYsFo1cZHA6ce3FY3gTxv8ADHxRoLaj&#10;BqMdo9k728iyfIqsCf4iApY9sflWWGqRknKDul21PWo5VNSj7R8jtdX0bNbxF4i8T+I9CXRbqUW0&#10;6uYUuk/1is+dpVjkYx7kfnivm7wp41/sC8vfh9411eO91COchJGVFmUscxnC8glcDg4P1r7Ts/Bl&#10;7r1nFc+GPNuAMXH2hWR4yg5wT0HI/wA9K+ZPj98WdO1B7PwTJ4Z01JbAskGpyWiNdLcyKeEkChiT&#10;tJ6nBxivbyt0q/NS/pDzvK/ZU/a1Ja9PM3/DtzJfwS208cUUjzBraBZCgmjyVJbnI+Ycew5qzeeF&#10;PHN7qFxoi6bcxkxqwuLF0dGEvGVKOxB2/lXxf4D+Mvhvw9pV9rXj+3n1e8trkLp1mFIDjsSyKxXD&#10;A5+U/rX6HfCz9sfwuPDkOq+ILC08NwS4gVmR4HkwApByCWGRx8vr0rz8+y/FYO8qVLmX6+Xc+Xy+&#10;FKq+WrPlL/gz9nWfw9c239n2c9tLOI42nlfktgnfuOTz34/Ovok+AvCWn20lzqapqlxHJ5W1rdSU&#10;fosgkb5znrwB79Ku+Fvib4b8X6efENpewT2TqJDc2b+aCSNu3cOBtzzjHetGLxFYQabHqWkp5gAZ&#10;LfMu8MM/eJwc8civynF5riqtR+00f3H6HhcLRhTShqeuXuj6MnheC00HTVsrfytl1NIwYyEgZYrI&#10;D1wcBTxmuOsrnQdGt1tYZtxgDAxMixoFXIBBXAOD2HPrXyZ8W/2lvEnhfXbHw/cwNM1zJGSkPyRR&#10;DJBZie43AHBIAFZCftGeD5dZOg20tn9tjAzFK5eJmOScMilQc+hPGCcVvPh3G1YRqON09dD0MLnW&#10;HhNwbs1ofXlz43sxbmJJYo3ZS3AYHnlQQM4z1yelcJcePry3xGGjLSHIIHLNnHuCMDOa8rvPFdnq&#10;ltIs8SQyGNHDIwXAA5A4yV7duK5S4vWvLKXULmZgDKI4nbjy9vIAGOeD1/Ot8BligtUe9DMLeZ6V&#10;f+N9SkvXtGMUcnleWADgly2VbJxnr34ryz4leF4PGVzb+IrPWf7FayhWW7vLGIeacf8ALIluSM9T&#10;knA4ziq5urczi/uDuMsYWYuD/Bxzj8/St7TNKhnMa3LLJCWMjhj8oXooHTscAHvX0dDESovmiZ1s&#10;RGuuWep6F4T03SBHaSRxi8uJLcRG8nVUeWMgglnAHBBwSOSMVueMvBemw2RvNNtR5qwmJGiUBWJH&#10;yqTn7vAHBH0rkdOvLRmeSecxw+QTboxySQN+0DrzkL146Vy/xC+Pd74N1jSdCttMmuIpp7e1fcN6&#10;hrhcK24HGV3DPQE9jitli5SdlqysRWw0KX7xWW2x438R9Pu/Cuo2moazp32lJrgCwLMNjvjLK6uC&#10;EXHQcZ6kdq7fSvhpN42vbLU5LGLyoHcosJ5jkYBQN4GCoXcAPfNe++PfBFz4y+G15FeWyvI9qz26&#10;yFVxIQMleRkgHoO1W/hj4Xj8D+FbPRhemPyflfPCuyjC9sjGTiuDFcT/ALn92/fTseZh+E6MsRaf&#10;wPU45f2bvDmpXyeJPHEVtdalDMbiCN8BeR97arcnPfkDPvX0lofhpUtEvSlupCsqZwCQRtPPfAOR&#10;XmY+KfwN1bxykE3iazXWdPJgFmmSJAx5UgjaFz6966Dx58VfDXhFY5tYu7S3tZZUTKEKiliVXpk4&#10;z6V8pj543FSgqt2+i2+4+3y/CYHDRl7HlXz/ADOu0LwTpUcj7fmkkVsSOygqM/eD8AnHXP4V5n8R&#10;NM8K6bol5YeKLl42mV0WTYGiVXyoJbnkdf6V5f8AED4/+E/h3BPc6xdtIxgMkMUJzgt/DjIIwTnB&#10;AOB6Gvzt8fftJfEz9puKT4c/DjRdS1YtKEH9kwMzHBxh5TiMDHXJGO9e7kvDFac6daS5Ip7vSx8z&#10;n+fUFGphaMeebWiSudd4m8DeGZr+71nQr6PUtMsN8MsdhOUgjcjP8OMk5yQQcHjtXmPhTxzbfDqI&#10;3Oo27yW5DGC0JPHz+YzKxwCc88/pk19FfCz9hT9pK60ptK8UWWl+DtLlVUu2vLoSXUhK5yqRsyb8&#10;YwMnntXvGg/sU+BNOZF8UJNrTLZtBJNcXO1lLZGY4sbVOO7BvwxX3dbiTK6SlRxFZTXl/mtD43J/&#10;DjOsR+9jQcV56fhufmbrXjfx78TvGNvrFjFLErKBA2zah3EcZPGTxn6V9keDv2cv2s9d1Jb74gaT&#10;Y2un2jo0ctxOgkCE5jdIkAd9y8hsfWvsfwX+yZ4D8BSRXguLrUIlJNja3RTZAHBUBSgUnaxz06+1&#10;b/xn8KfEbVk0/wAReGdcurVIJoob62A+eW1bIYhnyCflwBjPTGa8fHce4OrUjSwsUopWTaP0LBeE&#10;lWhQ9vi23L+WLPlC18b/AAn8L65qc+g24gEdx9m1WZYlVhNGM/OwXkkjrnp+VfT/AIa8Mz+IvCcO&#10;paexc3LFnidg5IbBAOQCuO2K+Ufjj8RGn8eW/gnwhpUUem6ldwf2tLfwLF5smOZZC+NoGOSMZ4Nf&#10;UngbVfjBr8qW+sah4cu9HEUiWI0CNOG27cyToxBZeOAM9TXz2e0H7OFfa+urudWW5ZTVSdO3NbTR&#10;WPz6+NPwnt/DPj+bULiDyLmVlEbwZ/4FkDjPJzn614/r2t634R1iS5TXG1OK3iJewSQy7H45Rx8v&#10;tjJr9QrDRNY8ufwJ4psGvbfT7Xda3t6rSGRXZshpCdzbR6np9K+WtT/ZNj8UNear4INmg3tNDbR3&#10;H+i7SejsVZuCD69e9fSZJxTh5pU8S7cqSv0f+R+f59wNiYOU8Mvi1t1X+Z5YYrvxX4Dg8eaXJf6Z&#10;Dp1xFcziXKI6ggEODjdjPtxz0rfvfipZ/EHwzM7ssP754WECAH5VwGjIJwGIyc5PJ56VsaZ4Y8Qe&#10;HVtfCfjq/aaC4ZYxDaJJdW482URN5kmBGEQnADDKjI7gVh+J/h1pHww1N/DmhRRQ+exdoPn2MGOf&#10;MDAYUEHgfl7evPEUIy5W3zX93tY+EVGtGnKS2Wj73PoPwN8OdLf4fXGqa+VSR4y0AlODKEXOc4yo&#10;7HnnPFfMHjrwXFDo+2+kj+zyHNuxDHymfkHGOcYyB7dea+iL/wAYK/gzSrTUX+2w2MkcDmB8vE7K&#10;MGRTjcjAcg8Z6kVw/wATPEGmato66XdAJYqojYRj96nl4ZGI4zzjByRkVxZVmFeOIT5t3/Vj08dT&#10;w06MYx0cV978zwzwLpOlXK2U3iOWSZbScRLLZB3maM7eqqDgjBOW+XjBIzXiMfgjXdM1fU7nUGT7&#10;DDOzWss0ig+XIxK4BO7kdQBgflXoWmfEg/D6YoIYJbZpCGkk+Zgr9+MfN+YqNPiJpHiG/wBmoQxM&#10;buVtvlY+RW7ADgewFfqFGtXi5Nq8WfLShSbSvqeA6sR4vjj1OzuLaO70uYeRYhtkt2hO07B0bGRn&#10;Hb1r06w0Pw74gt4rbxFb3Gm3ErrGfKI8wpjksrDgZxz1IziveNP/AGd/Cut+KbDxYlvdI7L5gEZH&#10;lKANuQMcknrz1zXk3xk0DX/BniK81rSTco9s3ll5Yxt8piFH3sjOTjIpUuIqGKqrD0J62+7yNK+U&#10;16MfaVI6Gt4L+C5HiC91vw/qbvFp7JizVlZZnz95i2OeOOMnPatX4k/Gf4seBtDi0S3uDqNtNMZo&#10;LW6iaZVkVuV3htyZ29QRxxnBxWd+zxreq6rZXRnETWxfbclJkS5V+QCqH5nXPXjjj8fUPEll4nt9&#10;JktfCltfxy2N2j3F7qEaIkyFhlY2+YYIGc5yQDivm8wxLji5RxMVNLRXN6OX1J0eek2vQ8T1K48e&#10;/FXSrbX/ABPANFESiRwGZyxz+7Kq3IHHI3HFZ9r4W8W6DcLaLfaf9jvk82UyqxfavG9nGWAPPAHB&#10;6iv0A8OaD4R8YafA9jeWcl60ivdBDHI3mY5QKMlQGzjOOKk8Qfs7R+JD/aep3Rs54/8Aj2Nq6o3G&#10;AdxPQdzjH1rz8HxvQov2MqfJFHrR4Sxc488WpX8z86Lbxh4U0G9m0/TfLvjEio9xvJU5OeAOuOnz&#10;V9dW+o+FvG3wsTUL2aGC9iTbPasQ7yAAbdiggIQCcYwT7Vx3xF/Zt8PiYJZX1zakoDNIiIwdyMgN&#10;uyRwTyKfe/sp3tr4Z0eTwvrdxCksjyai86h8IH4UKuDgge9ezieLsBWUP3zjZ9mebRybG0p1ISpc&#10;2h5pNqviPSxb6bZiH7DGyXUeWwVBONvmHPykjHPGfWvQfFXjP46Wd5beKtLsv+JX+7cpDIJF+TkS&#10;PjCHjA45zXqt78J5tfhXRruJordbdFS5T7rpEcqFwSV55+b14618/aX4Ok8L6/caNBreoQXC3UcX&#10;2W7wYZYZACeR19Bj0xivQwOf4XGXVKSbX5HFicBWopSnFq5+iOh6rpPxk8AR6nOGtWucC8ijAjCz&#10;pjOCD0BGVA/CvjL4wfArxD4f1QeJrG5XUNNhZZCHIkdZTggbgMjHPWub8CfGPR/AV1daZrs7RWd3&#10;JJJbzQDcN44BIJwOg961P+Fjtd+HLmz02f7dBdXLRlmkG9I1P+sC5yxPGfTNTgPrOGrS9lpF/cer&#10;isww9elD2kffS3/4B5jqeuSeMdQOhaXaTsFdTIgAZmxgBSTzjPcda+3/AAv4W0zw7pUN9PbKt4yh&#10;GixtVeMgHB6dM818M+DdQ1Dwt4me9s3kjjfO45KsuOmcE8/Q/wAq+l9I8a+IdRjlijuVmdnJiclW&#10;Vhz3ycketb8ROrPlinojyoJW90948T/GZpdBtNG1C2Fu9mzNsjJAlPXJX+nWteYQ6hEfFmixi0km&#10;jEt2BwZvMGVwRxgHnnr061+b/wAWfiRJaWJgs7gS6jG/m54Kgg4YYPc9/XFeqfAz9o6LXNFbTPFU&#10;cdtc+Wy8gxqvBG9ckDjg14+JyadPDqrTWnUqnjIup7OT1Pb38S+J5buZtchmj08KyTShnI+ce5Iw&#10;RnJNfMHj/SIPE9xDH4CkddRinD2ytkxSEEnBIC4HI4OQeR3r7BbxRpOuaG8OmOt2zQEyRxlXcxsA&#10;jAMTgtjnBNfO3iT4RtpugjUE1BlsvO3J5JVGUkliMgFjz7deldeS4hQbk1yv8zor01KNm7nY+CtR&#10;tvDento3iy0/s+5jlBmtLeI+T5rD5gCM5A6ZzjIrufEt1o3jjwj5Md4zTWi4S3WLd+7Q5yzA5Uhc&#10;9se/auS0TxFpCeBF00xq0cZl2TuvKt6Fz8x5JyM1z0+v/DrwB4dfUZ7phNfFfORGBUL0zx3Gf6YN&#10;EqTlUcoRfNcUmlHl6Few+Jeq+E7iOK9ie/t4IggihXfKCR8h56gDvkCu48TfG3wrqJk0mSAQy+VF&#10;M67tp/efMSSPmyxHrxjr2rxjXvEGnaldf294UzjyY993C2P3YBIQxchuc4Pb8a89vbPTPFuowanc&#10;D7PJBGWlk27GfkbVY4KnHORnNepTy2lUanONjgliZxvFPQ+xPBGr3OsaVLaancSTF0VZIZAEWMxs&#10;SByvQgAjn8B1rxLXk1O78RM6W89olvPiRQ23fkgjIznG3kdj29K84vvjVbeG7qHRdD8kPHJiSeTL&#10;I5XjHAIycd+D617FLqGoz2cfijVpbMT6igmyXXaoIGA+Dhcdx29qyWDlSk5NWUtjD6ypq3VHSa1r&#10;87+Ira6inlhCwbGYK0hx1wxPIH+0e2B0r1bwPrlj4kt7m21nUSkany4HZBCh3Dpv6tzgcY3dsV83&#10;3/ifwlLJHDoV0Uuo2C3UmA64HTaMkn2NeteEPGOleKPE8GiQr5rzwrFNNMFVUdC3IHTnoe2TXk47&#10;C+5fl2PRweIanvudLdanJ4d1K40dxcB1VzFIuWwcgYznAyCcduKwvCniSyHiifTrWQ/axEskZuBt&#10;4BLLtB+XJAPAz/j2GpaJodrK62NztnhD7IuAikDOF46Y6j0rx7WrjTLyHzYJ7L7bGmAFYBWSPLYy&#10;DyfYnr9aWBpqpFpLc661aUNW9j1/VfFN5q90v2JUWSCN7llbhU2/ebg8A57/AONefWPifWNHv5dU&#10;10bIXCoJF65DHLqT3bO3Hevng+P51v7p9YaNpGQtHGrk7lHGGPB5HQdulVNd+MMetaaulWywReQu&#10;Q8j/ALxctkHB4OMcV7tLIJ3UeW66ni1MyUveejPsvTfFWk6zPLcO8kchj4VuAE6jjkgnv+QryLxt&#10;4N0bxPIl3fykzI7PFBCCC/GQGU9OMDk8V80ad4z8R2sE88d3uMuA80ZUFgOxyP0FcrqfxC8W3GsN&#10;qQljj2r8pbI+7x82MZP0/WvTwmQVKVRypzscuIx8ZQtJHpGqa14C02eTTfE+7TZl2qsDEyDgk8FA&#10;VGR3xg9Ca8Z1pV1y9nk0hlOnRqGjLxgZcfNwRzjI6n6VylxeTa5fzXXiiUETBl3SAhSDyeSM4xUF&#10;triWsLWVjd7YY8ZMMYZShP1x9K+vo0XHW+p8tXr8260/E9Y8Lar4a0/TTDNaRzaodz28iLuKnjAJ&#10;b5fWuo0c2+q+bea/sjdSAqkqrqSeDgc49xivl7+3rHSNU861kmHmOSx4AOcYyD3NcXrnizVtVvZb&#10;zRZSrysMKvDZ6fN+XpWywjndp2uYrE8sdj7ruNcs5bd4YmFuIVRRFkyBzn5sZ56e/wCNeS+Or5vE&#10;enPA0cO2ImNpEPHzc4PckY4z615Ro0d/baEuqajPLLcqpaPJUAKfvgkkH0x1z+tcJrXxG8Qah5dj&#10;GjR7flUAD5lHToMH3P60qGFcZ3THOvzQ2Og8P/2jpOomLSolk58wjOwDd6cEnHYV63/wkl1JEttq&#10;BXfMmWSIErkYOR1PHvXPeCdCvmtvt2oL9nlnGFDZbAI4/P270S3F6shNpH5kxcRLjnHYg49zWmKq&#10;RlLToa4eEoRXmZr6TbX+o+as8knV5VY4AOePlzzXZayfI0eMyKyHdtjEfIRfQ8jBPX2pbLwL4iv2&#10;+2aghheRQ8fmJ5bbe2CSM4xXot1NZ+FNA23At55lJjk3IsiFtufdW68nHWuSpWjeNtTtpxdnc8Bv&#10;E1a5tvLWQxOpLeYgG5VHJx6nj8a4uztNWl1VEWV5h5m1pAPlPtz+fFekabqFt4nvpIIVMKyklWj2&#10;hlPbA5H0HSm6foMuguLW3u45hLOzBVzhM8tljx069vxrujV5Vaxw1cPzO56ppuoDSbOG3ggeT92V&#10;uQTneMjAxnbn3rzHxPc63qWqourL5Vu3yGJW2bAemO348Vs6r4sbT4fJBjlIwI+AOMEH5ux4A57d&#10;TVDw/r1x4wSWK4tyDAMhOpLDnGe/HQ5rmpQ5W52NKsb2ih+h+FLCdZ0gkl3KiohmbIJOM8/mOp7V&#10;2iaKLOzPh1nBeEsHU4JYknkMcdOgpp17VdJ099OCrDbNDldyhsOcANj196h1PX7O80uJrVVEiQsr&#10;PnOPm3Y6ZJ9D1xx0rOUpN6m9NJKyKmsabK1vFLZs4Fu6lX27ScrkjOf4Dxnv+lakV/pI06K6mkIu&#10;mUBgFGNynGcHoOOaztP8S2WoWogupBBsV1XecrnHBGAe/Nedu97q96gd5DAjEsI+rEdBnjA4/Wph&#10;Fy0fQpVLanqnhLxjZ6j8QLa21CIGIOdwT5sAHjGTyffNS/HC90fUvEMkGjtICR5YQ8yD/fxkAj2P&#10;pWboXhSw8P61aeIbieaKM8s0Kh5FkHUbcjIwev6GuY8T3Mep+JZLqxdmeSbzvNZdsj7hyByf89q3&#10;hTjzKS6E1qk/ZtS6kehaVcWtsLWRiSADtJOGyM/j7+lRatfDRtas45ldoWHmOoAOVJwflyOmD/nr&#10;saXq7PcJZTyb3iQviMbjg8bW98/nWjda3bzyLFd2m+NQEZ9vPvye1Vza6oxUfdSTO41fxzaefGlp&#10;ZmR47URrJkn5PQ4/LNbXw++L/iXwfZSCykktfMlDkBt2Cpzt79/xryLWta0+KN004mMNGFds7WCY&#10;6emD35rirLxNZ6VIv2qTziceWjEheP7x9c+1YSwUZwcXG56H1ucZcykfWPibx3rPjO2ae4lDlJPM&#10;2y5xuzk4649eleQ2/wAUr2PUZdOjSdYEkMTBm2jBOD0XJXv6Vi3fj6aaz+z2CmNTgKxUMrN1zjGC&#10;etX9tlMFjuoyJZAGkUALwQG4xzg1zUMKqa5XH0OH35TcpPc9As/F1hGxuptqINxk3LnccY4PYd/W&#10;p7z4pSXNvHZWzG3gic7pIYwAVA4LHqR7Vxelz+ENLfZeQXcrPHvL7lCbeuQP/wBVRT3WleJZ0Gnx&#10;vBCH8tTOoG7I5+6T0PT1FS6cb3aOhXS0PVJvF8l3BbrbTRyEEGZlJ2ln5wc8HHp717h8If2hYdCk&#10;fQfEKloFJIR1HHb1yQccV8navGPCGmkabJ5sxPCxjcd3qvI6+/SvAr74keIrJ2FxH93gGXHHOcDA&#10;zzRTylYhNRWhbzF0JJ3P171X4w+F9Vje6VEHlI7We0cgt9wOCcj35OPSsHR9Z8H67cjU/EmpR22G&#10;Mn2aRQM8YJz1A/8ArGvzb0nxl4p14fbIY/JJ2/N/eQk8D8frXpOmHWtaSWW4WaEJBtVcYVu2AOw6&#10;/SuGtkyho5WOiOcuo9j9dPBPhD4LeKoIdWaS28pZQqTo6Nuz8u4A5IHv79OK9Y1/4M+EzdwpZW8E&#10;yhAGwQf4tuW9Qo5bGPavxC8P6t4s8M2oXSbow+Wux42kyoK9hhscHqAeP5exp8dvHOk6UIH1F1k3&#10;s+YyGbzCMEgMCOwzx68183iOHMQql6dW6PqMPxPh1R9lUw6v3Vj9TLDwt4GtbpLDThDdTW7iO4gg&#10;++jAZDZ4wc8jmum1jUdM8M2sUENlDIx84xC2XcXG75sqByRkc1+SXw8+PHifw7qt14mN2JLmdwC+&#10;zfvGNp3L0I7e3WvTtJ+PF1rWtrc6neSHcSTGMLjLdV4HU9R0FTXymvF97EQ4ho20hys+/Brt54ks&#10;muNHRoIUjL4RPJ+ZWH8LDIUDIIIribvW/FJxYSOsQx5ocMFJzj5Tzjj1r5a1v4lT6rdi2s9SliLq&#10;yyIrZZvlIB/xruG8bHRvD0cttPb3UpMcbCQB2CN8owrnjGOcVl9XlGKG81jO6XQ7rxd4g1+QefBc&#10;PI5jhjlhLBiXMeQgByCqngmvI7K28f3uoRm4mj8t1US52MiqCxTgj1BweKhvvEmjXwQPK6yZInSO&#10;QgBVOccHuckj271z1zruiadbh0vd6vw4HGFGcD0bGeMjj3rSnFpWOCdVSfM2e3+FNIN3vuZ7mBHQ&#10;OzBnBTzlHKlV6Zz06V6VH4a8I2NjFJqOqrHd3iiVDBIAFwSNp7jIHbkV8X3viGzghe6tJJkaRFZV&#10;BxwG2lsdwD3rzrxD4j8W6vFLeW7Bo4bZ081R8yIq5JGOegP50ll86r+KwLHRXu2ufpfHomi67Yvb&#10;2M8M620SxNMZMFBjgE9WJwTx+NeI+KNAm0C4k1a1uIrgQoHkjlcZwOMDb+g4r8/tH+LXjDRZV05b&#10;mZGbaCjAgeo3g9sfj+B51NQ+KmuXli8Ds7q5BkLcDdxnnvjFdtLIK0HdSuhyzWm1bl1PveDU7zXL&#10;NtQtBBaKwUlHkA8sheofA3Eg9NoP0rwjxl4Kvo9c3iQSiWFXkXfvG0khWAXG3ryO30r5fsPH091q&#10;K6de31yMnnyZCkSk8bsZ6nHXv+Feyaf4k0R7hD57mSHa3mMzZMmMNkDAIAxjP1rtp4WpQk7dTkxF&#10;aFaKv0PV/C/gTU/s7GKGW7kZgAIwWXA+9k/lz9RXoGn/ALM3iXxrJbS6Zoj+c0pkmjYAN65APBz6&#10;9Cat/DP4za/4as5763S2ngGyMpKB5g78EADGMdcn619f+D/2xNXspoobCC1jhCbMvGom3YORuI3Y&#10;BOc8/hXlVMbXjUZ7eX4HCzppTZ8n+J/2TfGViBDdRiBCgG6P5jGSP4jjjn2rV8C/szXWgXscetXq&#10;zhPLSaFEIXacn5ucHrjdtGR2FfTniX9pifUryC21O0t1G/ErLnfhhgsp5BDen60af8Z/Ak+sx3Wr&#10;CMSA+WY5C2HC4z8vBY+pzjuOlX/aFbls2e5QynAqXN19T07wf8M/hDpDw2N5FDPNKgRmQCRWJ5GN&#10;3GM+9fRGjfDXwPp0zOLG3dmCxqHQAZPHYEfjXzZZ/GL4fJcrHYW7XXloUwiZUDJLDC8D8fzrrrf9&#10;qTwRBbIsSIitt2rgn6HgHkeleBXnVe1z6/D4nCQVm0j6ihl0jTo/KsrdI9kflhU/hA9+/TAOBx+d&#10;eR674n1nW9S/s2NhHG5xGEO0goB2zk/0rzbVP2mPDElvLHJPCoj6scjIPr3+v6CuR0X4y+DLvVIb&#10;iRwXz5jiLkBS2Dy2fvDBGa89wnvY3eYYd35Zo9AvLPxjYKTqM+T5zgEkA7HyVx646DI/OvMfiP4s&#10;isNLMlgG82KXyXkckKDjk8+vOMVn/Ez436XcWc0GlSqsoUyBRllyOO/pnFfPWna7danGLrVG+0Bz&#10;vaJirguW4U57DrjGa9TB0GnzM8TG42GsIO55zqWvX2sXl28LYZlkO6Q79zKMDgD+I9K8QubzULK3&#10;knvI/wB9KpeQBSGBU4wTjIBAzx1r691Dw1pCI89o0cb3bYR8gFcHIXAxwOnbNc8ngG61BhawLvUq&#10;ZI5JsICc84J7kjnNfRUcXCPQ+Yq0pPqfETeKjq2oro1xDIyvLG5VM/I4OCBngbugz+HNfZHh+w1p&#10;LOyOn28kQb93PngbRyDkHjI74/Cus8JfAdopj4hvbcbv9YoXaWPHA5HzcZAPQda9pXxZoul2qac+&#10;1ZI2y2eCSB9zjnO4YJxSxGNjLSCKw+HlG7mxfDnhf7ToDyeJEjfyxtjnmwGIPU88jk8jsKv6F4O0&#10;eCYLLDFIu1sAscKGOdwx69cY5ryzWviLpuoW5trvzFkQBpxGfuyngKSxIzng8dMYzXP3HxfMFwLe&#10;SSDy8rGGiyJAqgcPwCP9o9+1edOM3sz0liqUfiPbPFT+HbSx+0Wke1h+5G1gqqgyegB6nqa8l1nw&#10;Dc6kq3dxuAKyCaIEAbG5+9nk8nBH4dq24PEvhbUbRZD5ig5Mh3DY31z82D/Kuf1L4gTf2zHp8MxZ&#10;Y3EhDLmNVA42yZzkYGOPx7VcG0tDixFRO7PnbxZ4bm0+T7PpdiT52ERmZshEOWYsfm3YGAfpXkGo&#10;rdrei327jklmZguD7jqa+svil4009tDiXRVlV2BDlQdwyckqcd889u1fEmqyeZftJMzpNJE7lS2N&#10;oHc56E+9evhKjkrs+azNqOzOb1PwdYLcm4bynZ+NsnzqT2PUdexzwRzXP32l2Ud4Y7jcQImXJkVt&#10;qjkNgHA7+uK6jUI3W2NlbTE+bFt84EFg+Qchvwx0NecahaXbw+TeSLlmIkIJUiLBP3uBkHgjnjvX&#10;uUG3uz5mVjn77T7O6ha6tcTq3CgHkjpzkfpWPPb/AGiRmlVWLxk4cjIkxyR2xXRaLONvlp8zOoCl&#10;Su1Ao+Uscd8EDpniu0l8N22s2ZnhlSOZVJfKgqoHfGQe/GOtepSxns3qcOIocyueA67oOj36eVMA&#10;GCjZIDnBzyc+v1rzg+E7Z98cLyuq5CkoWXP+9xwK+hIfBMABiu+CzyHbGw5Ck85PTPYc02WUWFoz&#10;RRLJHD0MaDDhicgjAznpmvr8FxnUorkpNvy6HxuM4ZhVlzVND5nXwbqn+rWEyNywVTnjrj07etNf&#10;Qr2F1W4hZGfH3V46ngD+dfR1prqG8iuL2y2RTM6QkDAYrjcF4HTPpivWLDw94Z8UW6xWoVUJ3GOU&#10;KZRgct8v617sPEacH+9p/ceNU4NjNe5UafmfCiaPqEsjxxo0qxn720gjA6H1+gps9ne2MpW4Vw2P&#10;mBPP59OlfrD4O/ZytbrR1vJXimSWceZCQm7k4yFLZyVAGeccZFb6/shaCLz7TrKHy2AMaljnaSck&#10;4HA6AHP4VxVfGXBRm4VItWPHxHC8Yx0rK/ofknp6atbqLuEOSR8gGQFBPOa9g8Pya1qNsoli8yTZ&#10;w7ocIx6Ad8E4xt6V+vngv9m74U2zWtrfW9pKUdlVHiXdgDoH4ZsDGBuH9K+hvDX7O/w30SZjplha&#10;W8pGUWJFwcHIYnH3ic5JJzxzXxWdeNmCd17F3Pqcg4Ncoe0p1rrtb/gn4XWmneIbK6aGOOQr5Icu&#10;Q+0OQD/ESR34J7ivWNHuvF32L+xoVZ/mR2c8yE4ONp4HTr+Zr9ZvFXwO0HUbJ7KwRICGK+fEqkqz&#10;HGCT25OcZry9/gImi2v221kjkuIPlVFOQ2Mksc+vcDp26V8tW8TsLire5Zn3eB4XqUldO58d+Hbv&#10;XbKWF44nWVTuSUxoC+0bcOSAGPP8WT3HSqmp3bS3rTzxHzZWKuuwxguvAPAAOMckcH8K9i8W/DbX&#10;dVvRefaVttk4jljBKRSN1U5GSpDHHpjnPWuO0f4T6/p2tSprVyJ5XIZEAIAXPB39OB7dOa2hmsJL&#10;mlodEsItilo1i4gU38U4SJcrITgFyBnbjrnnHt1rROpRaFqB+wxyy7UAiC/IQAeUyAAFxj617roF&#10;tc2s8NuQz4wk7DkjLY44HODziva9J+FPgu/1iKdFkWZJUh2nDK4kwSQTkDBxnua4a/EEYfGtC6WT&#10;Sk/dZ8WnXtXvl+x6XZEqUY/MNzMo+bPYZ7eleYXPw+8U6/qS3SgRRLJ5WWckhQMLjOcgDg59OK/U&#10;DXdJ8DeF7yWxtPL8xXKDGVI4wQATzyDXmk8thfma3dyYonygbo5UDBPHqOe3QUsNxHJe9Tha/c5M&#10;XlavyVHex87eBvA+v2M8c6eURhl3ISoOBwzHJwO2CM/hXvcPh/U5huleNoUiUSZ2sBkjhV+8QR1P&#10;5c1zFz4h0vQddE1tInkZB3SNlATww+bkjvmtBPjvoml3DsFWWCFwryyAbmQgkL6DocD+tcuMxeJr&#10;vmSOnC+zpK0mdrL8JbRY3a5jlibdJFGAw+Z48cHAJI5yfauZ1L4KaLd6xLbzTAiONHUYA3Jxgtjr&#10;weB+FcXrf7SxOnrcaUqxMdzAqcMu/wBPXcAO9fOfjT4xeKbq5NzDdGPepZ2hO35W52uAcYGcAfSs&#10;sLSx97+05Tpq4rC2ty3Pqm9+GngbRreG4M5V4tx2qAVwDxkHOMc4x3rx/wAV+MPD9kzW9mVMUn7p&#10;pNoZvlAKkfMFOSfqvfmvlyLxD4wu75LmeSdlnRfNTcdpDHPQnqOh7fWuhv7KO5URu7KDkqDkbdoy&#10;ACeDuJIOK9ulGpFp1ZuTPFlOLbcY2PpX4aeMvBGtXaWurMrhH2sJhuxjnAHJCj16GvQfGvxD8Gxw&#10;/ZPDKQxpG7LI6rs3MuNmGAzjOc+3QcmviXS7U6LdRz2bsqkvHKiZy4IBUnjqCCBjsTnNZXiPxVHB&#10;bGPfuIVQY8HBDtt2gLzu9c4x79KUsKp1FK7NI4twpuFlr959CXvjzS5d4gWE7o9znIG5iMquSBg8&#10;V5X4k8YW6Q3LN5LFbdViz83I7d+eSSeK8JtfENtNDHHelhbyS7pAeflQHOAR1DDHXj8K2NIa01uO&#10;KS1dpVLR+ZDjBQPk5BJIbhTx/Ou2FH2epy+05lZneWvidYP31oozsEkIOOTjqeMDFcJ4l8XyPfiN&#10;yzrcZZ1jfJDg/eDg8jFdDNolxbXHkW7fKwZZFb7xRsnOOhrhtS8I6zfXduzII4o0VVeEDJAPKYzk&#10;ZHc47V00a6bs5aGUqcehLc+LLm6bbNvlkUAoRnJVQB+gqS81hbdWubmPYyR7VljPLBhwMjr9fart&#10;l4RubaeXUWZV3FlNtIMsYe4w3B6DnOc4q3caDeif7LcQgqWwPmVlI9QVJ6dcVTqwb3JcH0PJXub6&#10;8kEjiQSBVc+XgqDj5sn37e1dDpmq3Ni32e1mcLOyrvUYVD2IGOpPHqfWte+02SxtpPs0YRkZuM46&#10;AnO4emOvaueh1u+gk8gIEl2hHbZyOoX67vXiulyUloc8rp2bPWLC61HT7bIYyzbGZmYlDuIIBB57&#10;nmq9z4jupJEjnO59o+aM42hf7p7Hsa8W1zU9eikh1FppBvkYbe2ZFACjIzjqDxW9pI1IRNAMh1UL&#10;tYbmB78nt+VZ+xdrtle08j1G28SabDeuYiyqgJ+duEUDjB3Z68BeldAvxZv9BhWOxzEhT+EYyPV+&#10;TXiemQT2ssl5qEqRsr7PJjOdqgZ565+v5VleLtUa5wsmwrNLnIwoG/k4xyemefWhZfCpJRkrkSrN&#10;LmPpaP4x3eppFHNqs6fu1VnlYx8gchVX1OOv4Vyt58UPEvntcvds8e8xAKxJ/HOOa+bdC0e6trgT&#10;STkxruQI3Jwec/h/Wut1DU9I0+Ix2pUylv3zKMYXHJB9z6VayWhF2jG4Qx0nG8tD0vX/ABz4hmtp&#10;bNbxvJaHzID5hJ3bgCAOmCM88Yrxu68U62y5kuFURkNyScMD6jr7HsagutWsHg8klyCAU74U+npz&#10;XLSRSuPLjnR0DyfK/wDCT1AGMfnXrYLAU6aaUTlxOK53eLPTrRLC9jF1qTIxd1BkBH8QyO/Sqt9Y&#10;6R5wjs2DvncEVWz07+x9K5PTdO1JogrFlil5K9du0449MkV1tz4cura1S6nLYY/MxyGbI4wRznH5&#10;VzVopStc3pJyjexeTULqzY6MHRAqM7AZJO4ZUZBwcDtk1gRXt3b30RV1KDDLAp3IGPqMkgcZxmrt&#10;zpzSyobgHA2PHEeWGRgNu/DitVfDMl5ALiNXjZIwSyfIQi/w59fX2rOx0yg3sd/Z+NL7TbeKZ5BJ&#10;IHZ3dg2zaRjBCnkH1IyMD3ratfiJJARPb3DfMp3OMEkhiPlyPugdjXiV8LO1Kfa5XjYA7A3GxFPA&#10;OCeeBW1pP2KdvPiYuAxlEkZDAZXAAP8AtE9ayng425mi0ezD4u6/Kgmu5GYhfJxNkjAHbHQnGRgY&#10;H6VbX4qeKrbyZd8qxOw2yFv4R6nrjt7V5RLqjGY6dbrmN3LRuy5IZRk+/IGQKpWcl4szXcu3ZMTs&#10;O/oenbOPcVzfV4LZEyvsfXHhf4oXUl0yXu2dUAG374cdcgdDn6V3/wDws6w/6Bg/8B0r4rg8U29u&#10;pg2eUV+Vkh+UsB3Oc85p/wDwldp/cvP++0/+N1yVcvlJ3RwLDp6tn//R5qH+z7Um4t28vy5HQBsF&#10;wCSytz0yRnB7fSm6cWt9Kmhu1Y/OX7qSS3XOQf161ksz+VdTGFZLgKq4RiEYA8MwbkyfwgA45zUY&#10;kluXDs8xyNkm5ct3LKhJIr+qnSP4jjXtayN25tru9eOePyVijgPmliC7rEeTj+FgSBkk7h6Gmah4&#10;eubporS5m3LIFKqvCDPTP4npnr71eg1XTbjTZpkWSLZIsJEmcy7D0yRwD0yMc9K14dSa40zyZtyq&#10;gBJRcMuCGUlgB3OT0z1rhqSnHY9ijCnLd3uecal8MLRCxuJ51ZE+WezSPzFywyEMmUIbHPGfSoG8&#10;BWWwwag5xKo2ljkMu7IDDBAweTgf416ql3cWtsZI1Zy0hMSxquGXOS46Hgn14rKvLu1wDcFJIY3b&#10;Ln5iWbs4579jSjjaz3kVPL6C1UTzXT/BxsJpJTIAny7Y1AIPbrz/AI+9c3c/Du6NgzLIXMrsscYC&#10;qobPIHYep5716/ZQrPa339nuuTHGxiViOsi4ODkAEHgADnHapo42WMK8US2pBLRyOhkdjgD5VwM8&#10;c+vWuiONqJ3uc0supSSTWh863fwx1+Ty55S0kyKYVh3k7YVP7tcqeBnJ47Hr0rnbvwZqFoUtp9wD&#10;KoLLucHjMq4bkDfwvJ+XrzX1gVFrL9sid0lnTYiR7Mxxk4JGSCwx19OtVLrTLCawMMW6U4MiMy/w&#10;g9SzAAg9MZGPWu2jm1Rbnl4rIKTT5f6/4c+Qo/Cd6HMakJEw/dpG55Xr2HUD8qxE0LTIrZdOtA9w&#10;EJVlYEwoxG51ZW788HFfTl34cttYJs5RKXP+qUALudRntnuOuay5NDEe2xmTfEWWa3Od3zqoDAZ+&#10;7g56cd+9e5RzaXVnx+LyKLei+f6eX4nh9poWkWcVrFsKRu4SQx5xGoJC5B6sp6+3SmjTtON6YZ0d&#10;UQPMeS6ssZzuPHyhuoGfXFe4XHhow+ZdzJCgXmMRnLqRnkAcnoa5q08NefDLcKkgJJYyoQd5Zslt&#10;uDuJHbOBjHHfSOYt3bZj/ZXK0kl9x5taeG9Ku4IrqNxFLOQyyQZAUBiQFByM4IznNR6vosV9GPMa&#10;zCxXXnW8lsiyb3jYglwcjC8jaDgnAIOK9T/4RWZrm5htJSeFeFFjOyRQfuKDgKcD5sdKoTeDtWub&#10;eMTxPIsaeZnHlBtnLcjjI9Bng+lT9d96/MarAe7blOEsvD8E+9Fk2IYQytMN0bHGV3AHJ4PT2zTn&#10;0PQLfNxBLAJ2cILfADbnTEhUZ5UHoff8K6jT/C3ivz/NlhgVW+ZCWLAxk/IjLxgjucH69a1P+Fe6&#10;ncMzW8S53ZVnGDsUdARk4FTLE2es9C44JyWlM8Uu/Dj2LQ3ZQTwrcJKoUCRI2XgEKfvdMketVtX0&#10;Ow8SyyxWUyiZHCyO6BCysAHKnIwvI+TjPI7V7i3gLVpNMXTppxJ8yy+YoSPK7uEP8OMH5jxWgnw0&#10;3XTMnkyTYV4SxCMg4UgMxG4kdR1+taLNeX3nLVHnT4aVROPs9Jb/ANf19x8wX/gKyeSN7i6Itdwi&#10;kijyu50GSBnpjg454pdO0axtxKl/cztYSxZhWNfODtkKq7RgDP8AeJwMV9P6p8M4JLeG4urmNTDK&#10;Zn2qQzMQQMHuwOB26mq4+GrbUupU8sJj7MrAZAJVMOvIJU79w/D69EM+920pnn1OCYxm5U6aX9dd&#10;dvI+XYtE0u6v/wC0I1RI7aby5kgjKs0fALHBUKq9yAc8/WtOSwM2Dpa2ogu/3J3Fv3jOPmGFB3ZA&#10;GAf5c173B8KdGuZ4ZLy5nLNPELeSQKIldX3YdQd232Ixird/4NVb2ZR9ne3gDSSxkB9sgyuFONq/&#10;pwRXS87g2rNsxpcJzSblFK/bf/gKx8s3Hh22sdGiuYZbqVAv+irEwUMXcgtk5O1TwexBxSeHNC0t&#10;rh2huEhlwGkCt9wgdMg55GDnj5s8CvoHUfANtObO6szFDcKMWiyFQEVRuKkAtwByQtZSfD210++m&#10;WPMS3CAyXS/MQSdxxjGAx46dD24roWcRcXeWpzLhRwqRkoKy/wAv6Xkj571Pw/pV0jeWLgW9nEWk&#10;dceY7ggbck8tg7sg4IHXNdDb/Zra1VY12C6iMUUKkyJMQN/zsR8uDwFyTxkn09SuPhvZRz+YqkOV&#10;VN0owCN2WkH44Hrjit/TfhfaCFH1OB1LTyeTAMGPY6huEBzuYhs+vFOWa07atmdPhmspNxilf+vy&#10;0/zPGbnSNMNnNfwvNtlBuJobwt+7kUbmUdD2696525ntmsW0bzVElxieaUr86hRjAboOOB9Off6L&#10;b4XW2q3ctxqxhjCysiwRnfuiJ+RJc47cnGcVmeIPhTGkFtPHtkh8xojEysu0n5g/mAjJHQKQR+NR&#10;HNaS0bZGK4axDTlCCXT17+h81Dwumrxm406QxNgqiyADCjJBHO7HTrz71NHoq2ts0sTSPdAKzrGw&#10;WKRCu47VYHLLgk7uM9q+iYfANrp8yTaLuLKpDJcORGHA2nIIPzANknPfpxmqs/gW3e5hnvI4oogJ&#10;NqwltoypTgk5K7uhPfGav+21e19DljwVKKTsubrrp6ng8VlaiKO2sZGmmTE0casju7Ocsp4CrhSd&#10;yjuPWtK403TVvJ3jkLKUjaWcEbQcZeMZIw646dOvY16pafDRNQ1N9UjRg9ugDx2kbjcwYAMHUbcD&#10;PzA9ieKszfDqVZPsdg6SQSvn7NNyuDnJBO44BPBHI6d60Wb07/EVS4crqL5qa/ry/P0PLfsdtcWL&#10;6vdSKiLh1SFMlgobcDgdehHHHOTXLpfRapbx21+7yQZZopCBwyBiG3Z45wMEcjPFfQf/AAhDxzG1&#10;mm+0/Y0ZfIt0EYyAdnKtJld2CzHkjqKo23ga2ht3s5ITMZERbl2VQU3cHZkEgjpnA4/KnTzekk7u&#10;5eJyGrKz27+f4/8ADHkWhLaaxG1s67ZDvS3uG/dguMnJxwcdMHrW6qaTZjbZII3iiMM87RhVVWXa&#10;Xz/EM84HfnvXsV34OsZnFvsby4JFkJjZsEjkKoxk5GAwHWo38JafbXaXF6jxyJvCxSZUqpX5eMnp&#10;j+L2rGebQlK+voJ5HOMFHS66/wBf0zxPTXtUT7JqUibIpDJ9pZNvmq6j5JDgggEfKBg84rkdY8Ca&#10;bDfS3bBlYROIRsbIGN2AOBzu5YDI9K+o7rQLSCKSBYIJkDgWq3ELTGXIVnkQcKhBbaCx4xnGKhud&#10;H1XVYAlyscJWXeknyuZFRcZDKe/qQPoRXBj61DFQdKvTUovdPb1OnK6OMy+qq2DquE1dJx3t1Td9&#10;tvXc/J74oaJrUFzNp2hlTDlfMlydwL9CMjtt74/GvlbxF4A1DW7hbm+VAwIRyPUcA/41+vnxW8H6&#10;pqotr24KSlbVZJQVUGOQO6FCFzwFAI5J5r5+m8CWMiyfaIgRMQVbkHKkZIx0H9RjjNfIQ8LcubdW&#10;i7X8z7x+Puaq1DFyu426avbU/MmX4ZMLnEpZvmJ2DggZ5Ax1pi+B1hH2eJgyyNtVkycAnHPH61+i&#10;jfDa2W4aeaAqoIAdByAOnXHJ9f509fhjb2VziziV/MAj3HGCW9GGTgHuOvsaU/DWn9mR6tHx0ldc&#10;z/I+BofhVJMWuo5ATEMKSMfKeD+X41X074bNpt4JLecea3KgAkhfUZ/Kv0ouPhwdOufsOoWaq2Mh&#10;ouRITxkH5sjjJxWfF4Bs0kLmIhY8qG25w7c4cY6EZqoeGuHaXvHDX8dMVCc4u6t5L/Jn55wfDyW4&#10;upNjHEgKsdvHHf6105+Ed9q0KWNxnygR5br0Yk44Nfc9r4LtLV5Ha1VDw2ZY/lUMBtwM8eoP1rqr&#10;TwQsQjf7PIoM8aYKBs4YMy7TyAw7gcde1bUvDfBxanPVr+u55+L8c8e7xpSf3L/I+XPCn7Pg0G2a&#10;3dgBIwaWNwRwRgHcB0xXB+I/g7M9291k7Y5iiIVByg/u+uK/SKLwtciB50BVZGxGwUnJ/ujjPGM5&#10;/Wub1PwpfvaGaC2naY43xPEwYZP3s4xjH45r3q3BGUzfP7NXPmMv8YOI6VS9So2n06H5nTfBGTaZ&#10;k3EsxVTgkjjPT8al034U3gYRgcbSMnIHXk59u/pX3/NoG6doVG5gAH7OOnVar2Xhaea+jhgiMrO4&#10;iSLHV5D1Ax0HQ+lYy8PMt35PxPbj45ZpOLjz6v8ArsfIMPwQnltirBnRgGAONy59GyRtz6/StrQ/&#10;2dftTGSSM4G4Nj5lwB/D0GcdBzX6D6F4CvEtSk8cAV+fJlDKXCn5ipC5xtwQPqeK6zSvBFzp+qy3&#10;zoTGxDkR4EaxJjjd3Jyea4K3DWU07r2adjsy7jbP6zhJ1Wk3r5I+IrT9maxazaMSlWUA+SCpBbPI&#10;JA4x0IycHvUdp+zFZCXZe5CMmZQCH5HQdBzjmv0kuPCF/PeG6ijPkSqquhzlcepxyRWq/giT7Q8M&#10;cccS7N0ZWMIpcn7rEcEjGfU59zXmzwOWJaUUfeYTMMyk2515P5s/PjTv2TNIbUEs5fO2NGZCBt2t&#10;GxGAh5PT1GDzXsukfsjeCxbF0RH3IyuHUAAggHcBjleNuOvNfadp4XvoLyK6uICtw0fE8IztIGMg&#10;kcZ9MYxXU2OifZsWXyTbAFLY7AH5RtAHcYx6d+tebXpYWMbRpr7j6alnWKpv42z480v9lLwTDGfI&#10;sEywJj3YyQOpHyjjt9a6Y/soeEHsP+QfaO8p2btoLE9sBmwD+FfYdlod9BFvs4+DuYzMpZAzdnUc&#10;jHbGP616LoPhiV4Ge55KnP7sE4JHZT1x614lXG06Wqireh9NluYYvE/u72Pzhsf2MtBAjlitIFUl&#10;XWMqCGyee3INdPF+x3pVpcgW2m2PlybS8sMXlu/pufglSOOR+NfpNB4S1OLypU8iMeUEjFwPlAwV&#10;+bYDgHuBW7pulanC8QWL97Cvlr5QIXCfLlBj7vHy+2K8zE8S21pxj9x9Phsnqtv2kmfmVD+x94bG&#10;uC0NukcOSnnSIBkY6lR1J6DnmvovU/hH8Fvg/wCHIdT8RWCgAiFRbReZJvK4MmAVwPXJ4z3r7EOh&#10;3kuqx215bBwI8Rlow24AkrkAAZzg5OSMcV01/wCCV1zSLuy1OzF3K8MgKsOGVlIxg8A+9eFjM+nV&#10;s720PVpZVOKcY3aP52fjo1j4x1y4svCdpHb6dbsIo2RQr4PI37QPmxXy/wCJtI0vwlpVvPpm53lD&#10;M5J3YDAqdwPc9RX6P/FD9n34m+CNTvEuHilsMyXAMytmCI5PKAL8yDkHJGK/Jb4q+LdR1QzaX5nm&#10;us7QJLHyWAbaOgGAO3evxWWBxH1qSq97vzP0DF1MLTwsFRWv4otTSafa2caXsi+ZONw2nH3u+V5H&#10;t+vFcXqllBa+I47eQySrgBx9zcrNhXPBIA7+1Q2HhaZLK3t5LoOyzkTODtCIACAM/jz3qLxetuuv&#10;NDZs0owEQSA7jk4GMV7tCmuayZ8/Wq8seYdp918PdOuLj+0rKW+nM+8eVMVGzqVJXI/4FWzcal4c&#10;8Z2D2VxZw6XbQy/6Nb2wIVUIPJZjkv3Jzz7V5veW39iGS0iijSTyzNuyWcpnk9TgevH1rj7nU73V&#10;VSGMmKAkbmxyW55FelTwSlqnqeZLMGm7rQ+ofC3hP4eaHGk1iXN+BGUuJmGxdxOeMfw4BJ/nXtGm&#10;/tJazol5deHba5jurKJgJZIlURq+D919u7GeRnuTXwNBrlxplrJbTrKZMiLbNlWHbGOvNWb6y8QR&#10;6ak8sPkwzAMzgkZXoCT0rhxfC9LFPlxD5rkPNElblVj3X4mfEAeINQSfU2S6iuCAUlYuqc+h4A78&#10;V434gvvEenTSX2lzy/Z0Ki3dM9D2HX8PavK7zVrhLnyBIZEQ7R9Pxr6++DXwm8Vat4fuPEaWE+qW&#10;7wf6JHC+Qhzy7Lz0Ix9K9SGUUMBRXLqe1ldaVdcsIngelvqep6tBFqZlUmEyOScFx1OeuT9a2Nb8&#10;dDTb2ODTwsojB3bhkbh0JJ744r6Y0/8AZv8Ajd4w1JLy00F4XYtFG0oMa7R95g2MAD3q0f8Agnl8&#10;fry4EqacFilHDPIp49QM9PcjjvXVBUatnNHXUwlW1kj5BbWdZNq+owS+WJGJWPOBu7nFVNJ1D4g3&#10;D/aNLEzrwrEOArAHHJJxiv0rH/BNP473Ok263NnGvlozsvJ2IBnOUUhvXg4ro/Dv/BMD9oW4sDdR&#10;3WgxRSKAiNcPG5RhnIBUgkccDn0r0OWio7I8eeHqqdmfm1/b3jvQJ55tNmmtb24iEcklq5BKAcru&#10;XqPWoPCN98Qb63mhkvWWFQZJBOx2tg8/U5r9F9N/YS+IMmrQ6NdajpCyyFofMZpHQuOuDtyQMdR9&#10;K+hfB3/BMzx7ockl14h1bSJRs5gt0kGD3Z3cenYda8ytRppO8Fdnt0MDK13L8T8U38YeIdXlNlJL&#10;Oyxt+7Q52rsBxgVmaD408bWFyDpzXDlW3vAu4lgD3xya/f8Auf2APC+kw281+bXMjEtNFExDY9Rk&#10;NlcjOM+1ep/C/wDYm+DGjGa5v8yTmLEZUMAm7g8YIbp1IGPzrJUKTVnBW9DKMqftOVz1P599S1a+&#10;0q0i1ENeLfXcTyyRKsjrGDxz1X9Mj8a7T4P/ABZ+PFjrAs/C0V6yupgx5TMrqRnaQfX8Oa/pT039&#10;kf4QqYYdRjJhUMwPkpIGI6DAThj1PPfNe4+B/gJ8IvCaI2jaRaRvEpBkaNGdi2c84yB/LmuOrkGD&#10;qUpQqwUr90jseJjCfPGb0P5ada8V/tMwXNy1xBrFu8kTxOYlZS6yHDKUByVPevYfAvxF/ba8T+Go&#10;LCa316602BI7KGCRXjUpENqRqpKhiR0JPbk1/TFq/wAMfhdfTYu9LtWaNcSEhiRu/u5OMD0rU0P4&#10;bfDi2sVtfJVQgKwlhsDruJwwzgEdM4Gcdq4J8MYCUFH2K+5FYfPK0JPlk1fzP5Rdc8KfH7Wtbl+1&#10;aBqmkFZHO+VCHZRwQNpxknI4OPWud1Dwj8bfDFvOmmWesPJOC9zKYmG3bnapOSMc/ia/rh134eeB&#10;by4jjnsUJjXeVTptcY2kjsf89a5Rvhb8JvOl+22AVSqkq6khu2GCr09Djr1q45JQVoqKsuhKzWL1&#10;le5/IRp9l+0ydQOpQabq4UnypfKjbayehIJx0PJr0v4f/Cj9pj4j+K/+Ea0rR7vZ5jSlbrKosi92&#10;yCVPPX8K/q4tPhh8KbRUmtdBt0UPmeTZmVlIyACeq569/TvXofhzw38OPD0wk0DTVtFZnkDMF372&#10;OWGAOpzk57dK6llmGvd019xMMdB6H8knxW/Y6/aK0S7isvEmnSyuqrtgsgZidvPJGckfmP0qz4i/&#10;Zo/ajttHs7W78NSs0sKS2vzKz+X/AAlhkn0Iz09K/rw1ePw9f3EsF7p8bT/u/L+QFwW6FCBnGDnH&#10;emGw0WUpBHbyR4iVcggHLnGHBGFHbk9TT/s+jouXbYHUjbY/jgX9iL9rXUJDqMOjGSMKJHSScIyg&#10;jj5COfwrp7D9gf8AaX1KyW6l0KZpc/PJJcxrGAp+bCglumeD3r+ui/jt7dIra1t/KJzzGdhKgkYP&#10;UbepArJifTopWS4jZ1UFVIjAKqMng+pPQ/hW8sMpfDocjxFOErNH829p/wAE6/j5B4btz4bsLZjK&#10;gkLPdFWjJ9VKsT69B+NXvAP/AAT++IQ064HjPw7Ff6g8il5ZJHWDZuO5QVG/J6g4zj0Nf0j3Ws2i&#10;iOORIxhW8pZF+cZIY7/Q8YGR6isG91SSeGNLhl8p4wHR2JQgdA3dsZ4yOnFc/wDZad9WbvOlFr3E&#10;z8L0/YB0xLRLeLwToqu6MXefUrsrAzHglcHIxzljkE4IFVj+wf4iuLwS23h7w5Y24I3xwCUZULgH&#10;k5YtkE88/jmv2tl1O3trjcogOSUnVVBK9/l4GFx71HqGo3MEn2iVVy7k/u8DGCPTpinHJOjmzGfE&#10;Un/y7X3H4x2/7E/jhbMIPD/ha2RBkSPBJ5bEZzgFznPo2ecelc7qn7Hvxmv7YaXFF4Zt4CN8zW9p&#10;EDIqH5QshK5YgZJGc96/ae5v7CPzbxyTGyglRHlg/OMYIJH8qwJI7SdZZQSFjfy13RZKnAOFzjt1&#10;PrkVUco5dpB/rFKS1ij8Xo/2D/iDeX5kmm0+KRyYzJDGkYOV52gAjODjP8jXJ3X/AATEtDBcXBnm&#10;F0IS6R4+QyZwBg7QB+dfuclrp8qBo1k2s53MQA+RgFjjua0r+3tUt3klSY+WvlR4jXJCn1GMkd+M&#10;9OtelSc6atFnLUxMarXMj8Hfhb/wTtvbfUnvdRmityjFE8wGQMQMhSMjr0yK9vb/AIJ9DxTDJpni&#10;rUJhBLIzxCOJdy+UNylcFc+nUV+rMOi29go1SNd74Lxkr98HO4kZBG2tyK3iCEIpdUYvgHOCTkjH&#10;brge1EpSnrPcVWtFfw9EflH4d/4Jm/CvSbxH1CfUZ48glz8ojdeVB5I/HH1rQ8YfsA+D4rxb3R9Q&#10;1OLzAw2SYbap6BW4wfTHFfqlBo5fdLtHls2doHIJbBz7Y4z2pt9pH2tx5cTqFkCynd8pVcdAcdz1&#10;A+tN0uZXZyxxco3R+T91/wAE5fBdnpqyafd35lkRHkluYw0m/oeNx45xxyfQVz+rf8E5nv7BWGpS&#10;Da7o8ZBBCrjjGOcjaTkDrjPGT+wmqac09tFFF5hZ1ZXYD5gqgbPqRg4qrFaTTNucSQuW35xhQmQC&#10;dv8APnpWU8LCT1RrSx1m3Y/GXw1/wTE8N3Oow3niueS/sY2Ehgik8verNzHnAxkDOQDjjivqaf8A&#10;YO+BwtBpul6JDpqRqCGhYl5AT99/u7mHTOMe3NfoBa2cGxY2HR8SOAckE4VgPx5FdH/Y08nki9Ub&#10;Y23SKRhRwcZOcnPUkYrWHLGPKwq5hKWkYr7j8qNY/wCCcHwXvNBls7e2mimeQzsZJD8pGdxz82Hy&#10;e447V80eM/8AgmtZ6IBa+GLgtG8hZFmcNxgfMccA8kDnNfvPqnhwssZZg7l908qjG5jyuOOT3rmN&#10;b8MwR2CrEADuDHKcnByT/wDW/lU8sGuVIl46o4crR+Evhr/gnFqBePVLy4jSZWDRxRoXZsHqRwo/&#10;Ovch+yV4l07wHqME9xN9rmbbb21uPLUsrZ3PxypXAHPbtmv1k0vRrXfLLp8LDzpd+UOSD1OD9a6a&#10;50fdpjW93GyqGCSFyoZVLdcLngH1GfwrlrUIN7XO/DYufJbmsfiL8NP2NZG8VW2sa9aMkiziQ+TI&#10;zAK4KsvozbT1Ir0Hxp+wBd6r4gXV9Mv57WFC6Fenl8YAXoNwBByfav178K6NZC+jjjXaWYMAOW6c&#10;k59OBXWaj4ZtEhkuoEaR2AVgwAjbPp74zzXMqdOLvyK50+2qONuZn87dx+wH4o0fVmvNM1KPfJn/&#10;AEm+iDZycEt1HTjkZB9q+hvgr+y1490nWo9Ql127WOBMJa2KxwQyypjb5jBRyoBYHGcgD3r9R9V8&#10;J2pnY3sA2gHv/HyMD1GCDn1rvvB/g62MgghMQJAVCRkKeuccdjVVuScXGcbo1o4yacfZtqSPIl+D&#10;9lq1gsN68l1I5Vmmkcqwz1Zuckk+p5rxn4y/Aqbwp4am8W+GYJZZrSJneOMNJI2wEgqqkD8Tnjp1&#10;r9NY/CdqsRCowUxj5lAVmIPfrwTxU934dMUZjljXGAc5JTaw+YYIyT07V8rjOGMprwcJ0Fr2PocT&#10;neZVIOLqu/qfxP8AxY+K+q+J/E1zBrlnfRpFIY3S6gkjUHPOQ+CRnr6dOmK4DX9YsrdLfS41zIsf&#10;nnyTuB3HjkY429ucfnX9lnxN/ZQ+Fvj+WKbxBomnTyOd8jGBVOF4GSOSSO5PSuAi/YV/Z1ttIXS1&#10;8MaW24NsaS3RnTI52kjI9cdK6cJgsJhYRpUI2jHY5Y4apNKVR69T+QaC38H68kDa6Lq1cbmDhD8+&#10;OiEgkL/eyevvXr1hqvg1S2pW0Lyz25EcJnQoQAOqDAI4A/8A1V/Vp4D/AGN/gz4DvRc6X4e094yp&#10;BLRKwzt4wrgqCD26Y/OpvFX7HPwR+JHiOLUda8M6RPNE67kWEopHQH5SOgFa1akZNLmdjSOEaufy&#10;b6F4n0K88UQ6rqKzLNJvVI4QXOM5J4PXB74rptf+HGo63F/a0N3ZRrNG0savPiTYecEDkMO4z/jX&#10;9Rzf8E7P2aVuftieGdOgL8nylbCruB+VWYgjPIGMd6+m/D/7N/wZ0nw/Fo6+GdGa3VTFh4F5U8bm&#10;wB19sfSueryqSlBmtPAqUXGZ/E94X+BXjn4qajJo3hGJNR+yKr3zrOqpDvJwC7YJJAJ4ya7Dx34G&#10;l+EgTw7f2hvbmKNVme3V5lBJOPmCjIwOea/te0H4N/Czw4THpmg6ZGrbciO3jXOzIXI28gdOa5TX&#10;v2Qvgbr94NY1PSLMyux3JGgRc5z82OnXup4rkqV6zqxbkuTt1+87f7KwsqXKr83fp9x/FFpPw18Z&#10;/EeJpvDyRLA9srRy3p8tI1ychV5PP061df4O2HhnTZF1BFeS3h3z3jjIaRmwI4hjjPPU8Yr+wrxF&#10;+wZ+zv4tZTPolvbuFEay26hWVl7/AE7jHevm/wCJv/BJn4NeILd5fD1xP9vi2zwefO8Ss4A2q213&#10;UjA5zj6Gor4/EJ+6/d8tzajkODcOW/vd3t+R/LpHolla6hEmj6cqzxn5JlX5QwAJIJJy3fPT2ri7&#10;rTpLhrq5j3O0jrHub5VGxuQPUZ6+lf0I/Ef/AIJczeFLX/hIbaLyiI3Tbb3HmwuCMAyMwLBS2TgK&#10;MV+ZfxI/ZY1rwz8SLPQIHittOkiZJNRdt1tbdC5kCAkDd7ZFctPimnCfJWvHS+pz5lwTXp0lWoNT&#10;V7aHwVpunpp+sltVklEeSfLh3Y39v/1mur8M+GtXS+OpatG6rOA1jG7jCMzABv8Adxzx0xXueu/C&#10;+HwrqLR6bqenX7RSYuri2fzoWfdxycbu3A4xj3rzbxr4suLzWfsrMsiQW7RPKg2BAi4OAB1PbH51&#10;3U83WIkvZddz5eWGlT0qKxx0WrJZ6w8llaPctC5XLHdvfG1toGM8k446Vc0bTbKTxEYtYE2xlV5i&#10;eCM5ODnv6Yp/heKCa5ntBNmGaBZVllAXbnvn8fXHrWh/Zfhu7jkvdKkZzbFQ6tIX3FfRu4yOldFS&#10;otUdFIj8V+AvAFnZpd2M15HcxTL9oDKELru5KKMgdu9a+p3enaJ4dim0zTZVePCwCaXMoUAfNnOO&#10;M+ntXlsUmo6lM8MIQxyzPvJZmkwh5UDsBXqnimee/tre31Ex/LCJfP2nlmx8vAzwB+dRKMlyqUrn&#10;Sutkcv4Z1GXV9TtzKsURWTMYiBWT5j0BzznHNe++O9Yn8OWUUtxbTxz3UhEcsibPMjROSM84BxjH&#10;FeKaL4pTSVh129iCm2lVIxsGTtGAPy6d67L4i/E//hK9Isdd1omZpLc21ta5AMaqccFegyck88+t&#10;c9fDynVg+XQ3i4qDu9TzTUBqjXsNzMZ0Qj7SixjczZPPXA68HmrHjDT73XdMgu9QuZIFYNvtYsKq&#10;sCdvHJ6e9dxpfimyXSIVFrJNBE7kTMflZM7gE9ADXKaz4lfVLaKLw74emcrJtlIBcNM5+9vA5AX+&#10;DitFJ8693Y53DojynT57bRF86xXzpJW2mNmOQffp1xzXtGq6foukeDLWbVi8k1wsrrDAzJtYtu+c&#10;DhsA8D/69V7jwfbxajceIzaywpJGrGzlHIc/eC/+y5xXQeKotVn0+01HxLbCzs7aRFDN3AAX7hJG&#10;7AHbBrWtVUpRaHCg4xaZw8OvXWg+HMWMqG8Ybw74+ZTwFK+mPXg1f07xA8mjLBGqwxyou+RRhQw+&#10;XcmOCSM8D6cVe0PwXq/jKS61XTYRcWNvA00qAM7Ec7UUL37deK6GyE2uBvC9r9it44Y8RxRQncjP&#10;8xG/k5Oa56tamtOz1NY4eaV++3mfLuv6l/Zd7IY72W4aTAcMhR8A8AjJrak+KHiTTvDg0C0mRLKV&#10;xcyW/X94BgE/Qds45r1TRvghqs+u3eu6jaieJJyIbbLEHB538ZwF5NM1XwP8ML3xRZ6XJehruS28&#10;y5t7ePbBDITgRM5GW29eAeDjPp6NTM8K2k/etrpqefLBVV721zjvCV94j1LR4LDSYmEkshuTLGQq&#10;kFsYc98DpnvX0heeAI9A8AR6/MDc3L7w8Tjdhuenpkc1oaLo2iafqTaLp0cC21rHA8siPs4PQjAx&#10;jr7+tfQfifRG8ZeCYbb4bPDfXbAQyQgAMpB2Ju7ljnggdO9fEZrnzjVhye7G936eZ7GFy393KTd2&#10;un+R+fGm/wBr3sV5CkUiR2xDIkPyAPnjDA5baO1emanr8ms/D620aFbgXasZpZ5VJAPQqS3QEds5&#10;r0HxD8KfiL8L9GXWde02KARyKJJw5f5n5y/GA2AR+FZ2jWXiPX3aO5tQltOqsly5A3oxwOf/AK1d&#10;bzalWiqtNpxT3TOX2Uk+VnnEHh5tB8LM65u57w7oxEpTynA5XqdxrjdSj8V+ETbyX1+FtNQeOK6s&#10;yowEPzD5ehI4OT3r2vxZodx4TvbaO/gaKJ5AI/L3kyHbg/fz82B24r5r8VeEPG/inX3js7O6MJP2&#10;rCjcYYwT8xxnGOvNd+X4mNZ80pKz1uZVYOOjR9G+HdbtrXxLYzmNjHFGdqugEYTPRtvXJP3jz2GA&#10;KwfFvi97y61IQJLKpnMzJFkQop4QH1Pc5P512Xwu8P8AhjwRpR1/xhei5tZrYyWcM3DkKcMQOxPO&#10;DXAeN/iz4buLW48P+F0dLK6vHnMW1VCuynALH5iMAjJrmwtZ1MRKnTptqPXoZ1Iaanllh4m13wks&#10;t7pu1d8hjkEIyWUkDpnp7V0k0+pR2FtrE8V2XnYSugOC4PCgA/n71yFh8QbXRFhutNtrVPKkKLvA&#10;duuScE4OeeTmrepftAeIJNTGsWcNmsluR9njMQZA3Tdg8fKOgx39q+gqUqja5YExgnuJrN34p0sT&#10;an4Za9m8h2T7Tao7KN38JfbgD64rxvV/G+uySpazyXKMRuMMpK4JPPymvqDSfjB8TNbtbae/1IJC&#10;pxaWvyBXYAHJiUKDjA5Irvdf+Jh8V6VdW/iOy8MTaheyRp/al3p8c15EsSkHySflQsMfMORjr2qa&#10;OMlTlyzpp+fUUsGmrqdj4sm1q8l0vz8TKYziVeu7PcdfyrpPhd4uOi6vd6hJDPK8sKwLleEUn5nI&#10;OMHoBjmvYtEt9MNxLbadp8EscchdnmjzIygcYyMbiR246VzSeFU8J6jd+LPGbOkTHENlAqyff53M&#10;wOBjoB+tdbx1OSdO25ksO007nJarq8V14idTjDSNsRWLbWbgAiujOn2Q8N/2bNJtUt9peRADK+Dg&#10;jJ9M9M479cVY+Gul/D3xXqM5mu0ivI45njt5iIVmPJA8w4Ac8ADqa948D+APBWtyqniO4WzigZLi&#10;SEyK0lwincsaLu3ZIHpzjqK8zMM0hh/iT08jbD0OeVl1PldUjs3uNO05HiQwJIZSSCVwCOTzzmm+&#10;ELK4a5lvbmWY7CPJjRdzOSeAc9F96+sv2gvix8MbmMaX4K0y1hAhWCd41A3spwrYHPyDjGT0r5v+&#10;HtvqOkxp4iMTlJ4XMLluQsnG4L6Yq8Lj5VcP7aUOW+yZpOgoTcU726o9j0P4bfEnxFOZL69s7SSa&#10;InTLQSjaqxgt87HhD1wv54rg/HPgnxf4WQYure4MqAt9j+fJ4yFZeDz3xk16fo0V7qPg258ZG9Rb&#10;HR5ds8zyYmEsrbSI1IO7Ge3QfpS8Oa3pXjOBfDfha0uZJdPieaK6aKVfNP3jk4wWXqAe1eZDH8rc&#10;m1Zbm6ppxtY+dEuNY8L2jXGpAMZm2yK53SMBkgHPAC5/Oun8P+MbO9uYZvOEJU4CKvzdeNpHH1rf&#10;m+HnjDxfqZtLHRdQukL+XNOkbbVJOATkjjPJIyK7nRf2S/iJfSpttLm3t1kG2RUEbM2PTdu/TmtM&#10;dxDl1GP+0V4xb80THLMRVv7Gm2eZeOtRa2QXsR87cARnnaBwpwOhrs/h/wDGq81nRf7A8VwxXS2I&#10;DwzOoEx4OEL9QpzkgfWvZV/Yr+MVrEru2m20MgVmfUJGB/eKWXAUNywHyn7uepFXvCv7Gzxzyjxb&#10;rNxBcC4BMOnwqSAPSRj8xz17Y/Kvmq/HmQum/wDaYya2tqzfD5Bjbcqp29Tza8+IVgkzw20cEK3U&#10;Hk/K21QoOQxOcnBxzXD+EhYRan9rl1mS4kJdZrZ4yI40B+UK5bBY9+MV91wfsqfAKwtFn8Um81GW&#10;GOPzWmn25Tf8xCRYOVBOTnOO3arfhL4d/scX11dXXw10prlLSQWNxuEvlJcctzJOMswGMnAH07+N&#10;PxEy+NOcqcZNLd20+++h9Bg+Da8rRqVYxb6X1+7yPh/TfE2o+GL+68QaHcGGeWOawHmLlRHd4WRU&#10;U5G0r144FYln4e8S6zdtdpdiaOM+dEQm4s2eAv074H0r9Y7f4U/Ay9gjubnSbeNlAeQzcJIM7cAH&#10;jHYdO9ehxeJPg7o9i+neD7LTLdI1hjaC2tgq7gDjn+IjqeR9a+Tq+NdNJrC4Ocn3eyPpl4ZumubE&#10;YqKXSx+Go0/xNZ69PfmCR7jeghjkgZt3XLbQBkcYwK/RDRbnRfFH7Lmpard6bDpfiHS5UKkRiNZY&#10;ZnEeG3DOeDvXsOR3r6Q1j4iJpNi/iUyWVu1sF3XDFSsKcrwfugnaQx/P1rxHxf4yj+IfhLVb66gs&#10;tLtNP1ZrY313csq3Z8reeFAAUllCAbtx496zxfHVXNYU/wBw4csldp/ht1PFr5dSwimo1eZtbW/H&#10;yPKfHXhf4X6HZ6V8SNcsTb+ZpdsJ7KJgY5WFuEby8jkPJ+8z3Ge1fDOseK/CfinxXbweHdKazgSW&#10;OEXTRmQFWk+ZnwAOFJGPQda+jfF/g74h63b+Zp89ld28cLRpbzuzGGJOdiLg4C9z29K+fdIutO8C&#10;agkmqq8klyokghgX5U+bhx2ILKRx6V+scN1U6Em6nPLsnt5WPkK0uZrSyZ9m/wDCr/2Jrjw2Zb+4&#10;1c6pcxyB9Tk86G0aYjHyLGdoZCchTkOBnA5rzWDwf4C07xZd2PgzVNQk8Nu7GT7K5Yw26IN2S2C7&#10;b+cY24+lPbx/4Bg+Hh07xGkn9oT3kk/2kRbvM8wOSjKvKnJxk9hWd4QufB1lFI+1YTd2MjxfZ32n&#10;zEGVIGMDnr7Vw4WOIjGbqVJNXsk9vVHTONNyja23QdqXjb4N6ba39v4ct9Yndfs8JlbbFcEwKyu2&#10;EPypISGPzZAHGK7vwZrlj4b0DT9MEd3HaveLr2nSncJpJ2G7mQBy23aM5H86xPAHgbTPiHo9xY6C&#10;tpDO7xS6jcTS7cSlcKNpbLg9Pu4z14qjJEfA1xKlvNbMuns1iHin3zS3CAAqoP3OuGPTqRxmoxE6&#10;cr0o3v1uzWNCaSqSWjPV5PiZ4k+KOqrr2jX+oLZnUSR5chHlyQqGyhU5XIB39AxPvXOfGqb4j3vj&#10;uLxm0WsXVylkosb6SLy7eCFMZCrnGAR1A5xk16x4O8FeJ/DOl6houj3mnpNc6gkttBG8TWyebFli&#10;MgFmUnaCep5wK1fiH4o8YaL8N7jwrrmolNQvY8Ktw2EMY+TBPTBBBH4815OHr044hKCTW3yPqY5N&#10;zUL1Lp2v8+x8kah8S/F17YSvqdn9omBjWyvIJvISJlIZmkDZDhsYIyB613Hwv+MmtapqN34V8WXF&#10;iLfVdImYTFUzHcxurRqwO1VBGeGxmt/wd4d8N+D/AALc3PxE1K2uLksos7KBwyXE9wwDbO4EaAHp&#10;1Ptzx2s/Df4PaTOfE3i67a0ia2S5t4LXbLHLvAO2Ynnvwq9eOle1V+rzjKm4aPZpfkeNVwWJpJTU&#10;tt9T0HSvj/cWdvNo1xpbXc7q0V5LdXgMTkfKGgaNcqMcgA5x3ry248V+E7C/nmtLa08+4KyM6t5s&#10;aYHOQ2MsT94mvJfGd94TTR1uPDMV4YdpawbIilVWOWyqZ5z054FeAqbm7mhDXEcQYkZbKhcnq57+&#10;5rryfhqgoynTTjfc8jF53iJ2VWV+XY+1tQ+LkFn4avvD17ZWN7NNctJ5pVId0LqduQpDDk5G0gk9&#10;ah8Bat4Q0zQ4rGKz0vU5pUmfy78sVgnuMqSQGGdqBSuATu6nBxXxhb2H2e5+1Tz/AGmJtyzCIEMr&#10;Z6FzkEZxyOuanh8RNp12raa5hw/yyPl9oB6epxXtzyKHI4Qe+pzTzGUpKUj631XVbaS4uoreW6cT&#10;IgH2YKTGUXuxI2rkZbrj0qn8O7PVfGGm6pN4w1z7NY2ypFCinmYMxzGo++QeBk8DPOBk1yNz4g8G&#10;Q+D9K1DTVKaslxJPfXWBtmjJ+VdpPbGcEHNcPPqvgSGVNT064lub53MjWLFxGvOM8EZ684rio4K8&#10;ZR5Wn3t2GqyTvufUWi/HLxh8E47Hwq+haRf2dlr8evjTPEcH2gSmIEQEyEK5gOS/lZ2FueTmvmLx&#10;J4ujvNa+2WKvDbzXLSqJx8qMeysP4R0HYCrHiDxXd+KYmfVbiRpbSIN9pnIJ2DAEYB5IUcL6D9PP&#10;NR1eG40qJXfcACIBIu0BQScKp9TmvUwmAhZc0deoVMVJq19Dp5fiH4iv9SQX9tZ6vbJbrZiK7H7v&#10;yY2LBADwp6kHrn1r7U8B/thWfgPw22l+E9D0jRbtliaSOzt9kbKrchnzubKZ5PPTsK/OTVvtrnyb&#10;KPzFbG024ODntg9SOmayDpfiiFvJaKRHJG1JSQ2MehrXMeHsNi6cadXRLXR2OeGOqU5cy3P1muP2&#10;y77xnaz22ki1064mXZHGnmylIxwWUuWye2WJPOa+Ur/V9Uk8TrpepX2qqPtBZLlzLNDH3MrRqQSB&#10;259u9eMfD7W/Evg/TrjUpMYL7Dt+dgxU8Z9Pb1r2qz+KniARMuteSv2iBVEpj3TW8Z4Zh256EHkm&#10;vkZ8OQwk5/Vqaafnrf7j0VjpVYp1Jan1j4L8R/s0fD6zt7LVPEXifWdal3yyGPSreGIEt82xHugd&#10;vfJG7nkVrX/xx+GXh7xqNX0C3ute0l7VY1juwLGb7Xkt80kTz7VGcEDJyMjFeDXPxH8A6Z4Y+xTm&#10;yubme33w3M1oIr6J3HVmUgDkD5cGuC0v4mW2g2UelXNrBfI7Znm2osq4Od53glQA2PlYE8delfJ1&#10;uGVXcqlSm29u1/Tax6ss6lGEacGkl2/XU+yfGv7T3gnTbO1m+H3h46dexKTcjUrtr2Mk/MArSKrl&#10;cnvz26V9K/Cn9rrwt4l0XTNJmt9NtNbnZoUaWGGMFx/GJm2hVJIUBuCOM1+IPjXXrPUtRa10i5DQ&#10;yN5ka7gG3Djnk4HXg13Pwb0C3ubWe+1K9aO78wrbRzOrBFQ537OpXHORXFmvhhl08Iqs24yXXrr+&#10;gsLxTjKE5uEt1Y/UX40/8FGF+HVzc+DNB0+01K7ik+Vr5SsSzc7GHlbOOd20deMkivN/gR/wUD1/&#10;Whe2/wAaoIhNHMJV1LTibNSvXyvLBKnAHGRz9K/PD4q3r2OtnXdbW21N5JlC3MSfxcbcg5PTH0A4&#10;rd8LfEfw/pfi6yfxPYI2nOrCQ3UGYyjoVKkbShzwMjlR3Ga6V4b5THLPZwpXk1fmv7112/yMHxFj&#10;JVY1ZT1Xlp9x+ifxe/4KIxzsbXwpfQ6eIkdfMdQ8zbeB+9zuGRwe2a+ZY/2rvFPxLsTpPiI6xqlk&#10;r+XDJdXAaKOSXgEIdz9O/T8K9dtbH9mBdFXVtV8L6d5MUYlaWe13s2RuVlQNtII6Zx0zXnWvfFb4&#10;TeGlGnfDXw4813cb7iKOa2UoWZcbnRfu7R90HNfNZLRyuMVRw+Fk5fzOy/E3zTFYir79WsnfoeOe&#10;MdA8TafpVz4juktfLadV8qIkbi+SMgkEdO1eWXVto1npq6tcKsd78yfIpVScAkccDjv613N3c/Er&#10;XLq2a90jUb6RJvMWKKymkQHPGY0XkHpycVY+LWteOvE3hsaZ4h8NXunLap5qzLZtAjdAxbCgKBgD&#10;Gf61+qZbVkuSnKad30a2/U+cnCSTk1sVPhbP4R1vwvfadca39kv4syvGU3nD4AEZIx16g+ma848a&#10;fDTwl4q1by9N1ZrfZbjzTPEzh3T7xBjAUZPQE/lXzJPrD6FeCazKlRzxnjPrXrXgf4z3tpGdNmmS&#10;KObCOzosmwA5BGR26+tfayyTEUJSxGHnuckcZTmuWSPbbPwv4h+BvhpdQTUkvLa/QTQQxI8aEbim&#10;5jknJIwBj3r2D4F/FnXl1GPU9UsL7ULSCORLrTmDxxXAdcDPG4AZypBJBwRXn3w7/aF8Z6R4lt7r&#10;VGh1jT9NkYWqeTHlS4xtDYzj0zkL2wa+pof2r9Vu7B77UNIgjEZ2Q2e5TOwOdp3gdcdicV+e57Wx&#10;ak4zwynJ/aTS+Vj2cG6bimp28jzy3/Y+8O69bHxZb+NL2xhukfy4bnS5N8e452BjIPu8ZO0Z64Ga&#10;4Lxl8KvCHwttE0jTvFCeIGvUB+1pA0LWkmMFRlmzkdSMV6d8QP2iRrmlQ6Pdma2t+N9zZYGwlfuF&#10;eg54YjkgcetfMWt+A/F2qvFf+DpftFpgs0okQbTnJLJkttHqQK1yStjqsv8Aa6nLHtZfmGJcFdU1&#10;c7PRvgn4u1PTor/wVrOn38R2ma7kjlHkyn+F885A6EcVwlz4Uv8AQXudDZ1lnlkC3pU5RShPPPO0&#10;+vXn0r6F+FPhnW/Bnw/1S2tLyFry9TbJA8oEQMfICH+/zgjB4/OvKtUkGlXEniHW3t/kdfOaKQPL&#10;I6cZZeoHGMHg1308fVdWpFSTSemlmc/so2vY734YWPhbQ13xKt1dSqFImRTyDkKmOuccA13uoTfH&#10;ay8R2+taToc8lg1h9njtbi1iEPztujZwQ7E84yfoeK4qw+GmlSaHB43vPF1vaRMFlOnWyGWbd94x&#10;lB/ER7Y56ivsf4efGvVdU1S28N39jFa6Z9nYW0s7BpYlhXO+Z+AN/wDdGcE9a+Mz/PcTRvWwsPa7&#10;qSbat6dz2MHlmGq+5iJcnayv/wAMfJtxqnxd0qd4NV8M2F2oWSWaVLICGDJ5VnCgAkdARgdsZq94&#10;W+KF1YakunX1lptpENsjrZ2kSQsGGACoXBIA54ycc19MfG3wFrevaf8A8JWNTisJfNVrO3kkSON4&#10;hhpEXkF2ZQPTAzjpXwh40j/4RaO51GW/giukKvCkZzvV8jKbichR1712ZPmv16jGT0lLRpX3PKx+&#10;AWGqezWy29D7Gu/GWi6FcBY7UyrJZm5iaOxDoYSfm2sqYw3cZz2ryu0+PHih59QkM91bW62zQ2Ok&#10;+QPKjkUlllK4G3scEHivnb4J/taePvhd4pGmTzPqulTsqzRzgTSxovOITJkIo67QMZr9FPD/AO21&#10;8PdQgm1/XdJiv/KjkaW2PkwySRvx821SWOMBj1xxmuXNMqxmDqtSoOonazT/AKsejl9ChVj79fkf&#10;mn+Z8SQftm+JfDGrXFnpd9cTeegW7MWPLJJywEYBGAemB+VfTWu+JY/iP8IIfEls0qT39w/m2sak&#10;zNtQEuAQCFYH04PWvkvxh4z8CfEPxhdarYaVb6RpqXZuJYraOIyRpIeiY2hsnkLn8c19YfD7xhpV&#10;qBqvwi0q31W6gsmtUW/v47W4R8Y4tWzuB6ja3B9a6OI8HClClUoUGp7v/JvYxwkouUoTnp/Wp8yx&#10;eJvDvg3TIr6205bq4g/dLdzqilQ7k4VSWYHnPpXnPjfx5/bSpBZQ+ZIsqFjKqbhzzyOtdJ8e/hJ4&#10;s0zVW8VSaTfWlrft9qOn2oadrd3w7qDHuyuTkHFeN22halaaLb61dW1/DHjcbi6t5IVBB4ILqD16&#10;HvX1mW06DhCtzXb8+vY8yom7pI7XTLC1s2u9R1u2a4diTBHGu9cYAJUqQFPGDivWvA/ibxB4WQ3f&#10;hzWLnTLiROI7fAKqwGVbODgfXnvxXGP8GvjLrfhK38WaVp99HpEipIdQjUpCY258zeT82R1747V7&#10;X8H/ANnnxv450651DSYdInjdRDcNfTtkKg+8oUglwfqDXnZ9jcMqDlXqK21jsweArVaihSg2zRg/&#10;aW+JNnLC0uo2t3FxAWnii3gD5R90Y/Hlvetnxx+0Hrei20Mmn3AstwV0lRfMUuvXYjcbc/l9a9E8&#10;PfsnaLbWb/2hoegrq0TEQ3EUs8+Cg++6n5Qe5+QY6iuY+IHwXurfQo9N1BYZI4hvWRQCVMgBcfN/&#10;Dkcc89eK/PJY7JZ142j/AME9irlGPowblFo9I039orSIPAUHiTxdpljqtyksM9vIJFleSVGDxu8a&#10;bdjr12d+Px8J+Pf7X1z48sTLrWnatbajM3nyp5PkWhxwoUk5wMDPb+VZX/CEavPoseneDNNv544C&#10;J2tokBl7KXYEjaB0qqvh74h+C7u5sfF8Goz6bqFo6iLWLfdEqN/DFIynac8gK/4V6uXYLAU5ucle&#10;zulexdbM8W8OqV/d9PzZh2P7RPj74x+D7TwteS3EQ0eElmRz5Mm3ODIQTlxnj5RXr/7MnjOH4ewa&#10;t4n8fap5WlXdytvBFCjyBnjP38Hay5C444IJPeuJ8JWGt+HvB0/h6WOz0/TL1HZVjtIWvGmbPzNL&#10;w5CgcKTj6Vr/AAuu9Fb4ez+BfHKSxs1+fs1yV8y5aNg2VyeAORtGOPXis8+VCpQq06VO0G1e29ur&#10;RxYfEzVWNSUryS0/Q+3dK+Pnwk8dTHQfDMy3V1bL50scX31QnBJHatf/AISLQ7CcORKwyRt3tucH&#10;PA9MD0FfKvgX4KfBzwFcw+K7LS/EDXcTGOe4s9QIWQMCQWgMY4IYZUNg11GqfEexvfENtpNpouv2&#10;lojKklzPaSMq7yRKvmqGQDaVLdRnpzX5biMqw3tnDBSco215tz9DyvFOdFyxGkvI7/U/Hngi683R&#10;WuoLe6lDYhd8M6HqVAPJHQcV8FfE1vC83i66bwdd6JHLHbxvNFcq3yz99pCMocY/iIBzXA/GHRZZ&#10;fiRd3uqXF5otmLg20F8YJGXg/K+GKn5hzgZwe3FcxFolz4fP2XQ11O+txJuuNTvI9qEkbiAOTyOh&#10;LZ9QK/Z+GeGaOEhGrTrXcldrofnmc46daTTjazsfUH7JCT6z4u1HUfHd1cS2t7ayW67F89AY8t5j&#10;g5wc89MkcDqa9++I3xC8G/Bmxu9UuNCsNUukiMum6hqUQDiVgQA6Da6qcnlWGcDr1r82PBXxW1Xw&#10;R4+jvvDEZ+zRTCS5jkcKrqcD5gcAg+gr9ANF8a/D7x54Vn8Zvc6TqDrcfZNQ029IN0AMNu8rJwuA&#10;cMBg9B1rh4lymtRxixlSLdNpXSIyyo6sPYwaT8z5t8HftLfEzxtrCf2Hp/h5r+eVLRFhs1W4yeUk&#10;HByowQxznOK+mf2s7G6bwdpek+L5XtpUZL4XSbSqz7MSNt6fLuPHUV9afC79l79njVtSh8S6bpVj&#10;purQMsqXOmSPGg2jcSkZcKQR0wOccV5V+05pnwC1fxBH4F8YajrUbfa23CxELXLSO2SzK5YeU2cn&#10;HJx1Ar56HEmCxWYUamCpOMYXvpr/AMMfVYrg7FYWhz15R961tTmfhqi/DH4WW0/jLXZ7u2mgW6iu&#10;79wRCjgYjTGSQB1HJFal/wDEfRb/AMVWvhq3s5Vj1DSmks9Zt1LJ5mCgXKggg5DgkfjXjnx2/Z6j&#10;+GXgG30zSrq81Q3totvpUTPG4dp32rIqxlgsa5yeeT3NfSPgT4d/8K++Hujabrt/a6hfWtrHbyMm&#10;9JCy8dG6Bd2MY9a8PNcHSs8ZGfO5yfl8yaORYhVPZOFrWufEfj7xt8XvhfftYWWrajcrZ3rWctyi&#10;q4cZLAjeoGw4wSQc496sp+1L4q8PWgu7m1gkYlVnWcbpEb+8hXp16YI6V9KfHzwreeIo4/ClrYX0&#10;DSQPeLdsxFvIEB25+X7xI4O7pXwB4L8G3HjXUZIPFs8un29ncfZpWjAMjSxkjYhOFzxyTz9a++yG&#10;lg8VgvbYmmk479/wPBzDC1sNXdNNn6L6vqmuT/Cu81S1L3Mt1H50IQIwhMo3BSCcng5OeQPWvh7w&#10;b4A1fx3NJriXOnyyF/7LjjdgituPQ85GeMcfjX2vFo1p8IPCAvNLsb/VrRViEwvZlkmnD8KGYkKq&#10;qPRRx9a+GfFPxJ+Gnw0+JVt4r0C0edY7gXl3p9qxEKT5yqKQARg9cYAI4qOGISnCtDDq93o7fh5E&#10;5hOKlFzZ6XY/s1fEv+3hd2uv6hpoeRbRzEhkgjDMBiJjJgcHoEx+ddNoXwb8LDx5LbRtcXmqWyyL&#10;9ovpxtZkGN4BUBHYZPH05rtfh9+1/pnxK1JvDmkaLe2gmkV5Li8nhWGP5cMSQFIJAGfp619B+HvE&#10;/wAJPGeszaR4e1KFtVSLz7q0GQ4wTwjEYbOCxIJ298V89xHn2bYVyjUg1ZdFt6tHAqVCTTi+pl+A&#10;vAGkaQW1xcvdvcRqySnYhhGScY9O4PrX0JZDwZrlk/2TTM3TmSBYmhX5mTJIDJuwBxtYnmvF/E1z&#10;rGhFpYJreSGMKI9qFirZ/hb1+oxXw58Sf2k/iDpGrRW3gnVDb20U+66gS3j2Pg8gORuHHBA//V8N&#10;leU43N6zcJ692z3Kea0sJG0oX+R+icvw8g1eyWbxBBDDbXmF8mWRZZSBhQBksUB684FY8Xww+GD3&#10;0a2nhmwj+ZnuPsp8tiwwAdq5BGQC2Rya+XPh/wDGDRfiFN51xZ3rX9sd3kwSbGkU5w4VtwG3PQ54&#10;7+nsXxA8c2PgrwZeeMY7OYSx2pImLHcHAxzwc47DgCvNxeAzHD4uGDcmpN2tc9LD4/DTpuo47a9z&#10;2HVPhV8ILWHzNU0gXP2aM3Qt1woIYgBsYzkE9h069K86tNa+B2u620Xh3TtJgvIdkpiaON7keSrc&#10;rvXPyhTnbxzg18wfs3/F2+1Tw5q/iXxhOVS6ZTb+fMqyjaXLE7jgIgIGfSvn/wCHWnaDf/tS3Pij&#10;VdWtINHtDK0M7SosczMBtjU7grbjnG084r7fA8I4tfWY4urK9NXVtU/I1nm9NulKnFe8z7P8RaPe&#10;+OmuZfBr2kNul8cIyBHZkCkjaMDHcngdh0r1m0tL/SrGGxv7Y232dvOZbW327yygudi4znH414j8&#10;c/ifqnwr8N2t18JdQFjFNLJK0lgo3BznEgc8DknGM89a6j4I/tCw+NfBemeG9U1O+1nxEsdxNeah&#10;cpICWZvkUzEclQMAZ6dK6JUK/wBUhiLe5e3n8z9I4WyDC4vFVKU6nLVUb9LPyRv6n448B3el6sy3&#10;emW01vGzXPlsgvv3eGIKryrZ9TXzfe/FU6q1l4o+D94tnfXckcLqzASRtGoAdkOSOn3s/UV4548+&#10;DXjrWvH2seItLUsrNJOIYkZt5xyrFegPrz9a679mvS/Avhay1Txj8a7qPRdLiSa0toHZBO90ynaR&#10;H94qhxuPHHua/QcBlNCnQdWhU53ppvv0PkqtKssUqFSPs1rrtt1uM8e/FH4+6p43tbXUY11S9hvV&#10;D2ZZpLaSSEAqRsOOQCSwIz1r6r03S/iX8VNTt/GXjfSbTSIY7Vg1rpk6xW/yActHKSz5HXaSc+1f&#10;HXiL9prw74EgkTwk51O5mnGZri1jKsifMsityw3cZAwMfXjzLV/j58Z/jZra2eiQuSQqukMYt7e3&#10;BPyltgVVA75HPeurE8PYrExjy0o011k9/uOanxBgsLKfPWlUl0S2+894+LXxZ1rwvrEln8Pb77NP&#10;5bLEzlSI2XtHuGe2MjkV89+ErD40fEzXmuZLi48q4VhLNLMWkkLAllADE9M8Y/Gum+Jv7PXiW68H&#10;22vW63Wo6rsjeddLDylm6ERqN3DcY/E+1a/7PfhrxR4NF/4tv9A1C0EUAS2NxOsk8rAk8DI28DBJ&#10;HWu6hTwtDASnQs57apXufKYzE1cRilGu3GL1suh5b4i+GfiHSNQntdG1TyRF8s5m3xnC/wAXTI2+&#10;/St7wp8Evjd4q0o+JfDV/pVxp7lohNezsgYxgAhkK7+QRtIH1IxX3n4E8WeH/wBoOwlm1cwWU8Cy&#10;2lzovlndFFGxXzPMb728gngttzyO1cr4P+GPxf8Ah3f/ANk6LdaKnhhLt7i3S5M8l4scrEsg2/Jn&#10;BzyMdOa8qpxNUhCVKSSnHutxy4Zj7tWm3KEuqPmUfC79o/SmbVl0e2uJJF8uafT7oFUjXhsJ1A+o&#10;5+tct4v8LfEW3hk1TxxbXPkumVe5BDOF6Abup9K/TSW9t7Z3jt5/PVT8rWzkEZxwR/ez36V8dftN&#10;al458UQx6JotnqjwSttuJ4ArplDkbtp3D3NRkfFVXEYmFKUIxXfY48wylUoc0W2fI3gi10f4k+Jr&#10;f4da3rSaHZZaYNPIY4pJAQPLbn7zA4BxxX6XeDf2a/2dvAcUGpXlnc6q6OFb7Zdb7Yjj5gqAc9eC&#10;xBGO9fn5os2leFbePWdc0PS7rUYJlUs0f72NE5zuIyrH1xX1N498W+KPFfwWbW9DjlthbW4bLbv3&#10;wODjIxk4JweM4rXjOpi61SjSwtVwhJ2ettX+JPDmLp0ZznWpc7Wx956x4m0jwF4UurrQrazt7CBF&#10;l226pGqhOdp9fzBzmvzv8b/H7WfinZXGlxuNOsZJc6V8hZZOBu3jJxuJ+8OMY965j9izxL408WXF&#10;5oXjDULT/hHL2YqbXUWPzSo2WMJY43HAU4r7l8afsffCvVbyS+TXbSxt5pwy21nK0zITnA287ATn&#10;pxn0r43DUMPlGNnQzGbnLRqS1X/Dn1ma46rmNNPCR5Y7NHx3ofxAudJ+AlxpXiWSVrgalLb2txcu&#10;qRRRuu9ixAzgEgjJ9q5T4Nad4b8a6hP4I1jwfruvyGVJoNW0+FvKh3cPIZJHQBehHUH8q/Qz4afB&#10;n4RfDyWKTXJp/EstoTLA9xBGkEUqj5ZGjBblcgfN164FezXvxRCbY9Figt4yCskixopy3GQEVRj0&#10;x0rPMOO6VN1aWDoNuX2r2V/Lqd2T8IwmoVMVWSt9lau35Hk2j/sweEPC1k5S2e3WILlLmVpG5ztU&#10;eYW2546Z718KftMfAe28PD/hJ/DMN7DvJa6h0h3ijBVjlnVedvAzgHqO+a/QPxL4q1d9GOsXs826&#10;eVIVUnzB5nAycnjpnOMV53p902src3N/K7T70mRyPuSo/r0+Zc/yrxeG+IMdRrfWa1Tm7rue7xDk&#10;mAqUlh8PDlfRn5s+G/EVzZ6RFfX+vmB7KP7RbWjujl3B4iJk+7kcjpX0BZeJ9K8TXtpp0kqTG/i3&#10;mGM8pvX7u0ccjnvya7T4t/BDwn8Uba4v5FMWr7hukG1PM2ZzkjrjjHOMV8EfDLRPEXwm+Nscfji2&#10;ls7ePzbaGe6y6KHGFKMOGGT1Hav1egsLmVCpXpvlnG/u6X+XfU/LMXgauGmozd13PoLVG+I0HiQC&#10;e3aPRrSQ2fzcqYgQu4k8ZC9unGK0H8R+JPAnixrX4d2UMmmSSJctcw3CtIcr3SNm2tnJPTGOar+M&#10;v2idD1NtT+HXi/T7WV2BW1mDOsbhmO102lclupDD2rlvh3rngzQPEEjWMv2UmMwyRXAMiq5wcDd6&#10;nuOB+Fa08NVeHcq9C2my1T8/U5pVo81oyP0O8JfGvxPp2jQx3ri/h8gJHa3KFpYxt4Vih7A4PX6m&#10;vzcbR5bv4zXfg/xRbyrp95JJdy2+nEkRu+WVwOCcHGe+TjFfTejX3iKPWhdW1tCunOm97lpDkYHB&#10;CAEHParHifwp4a8a6nZ+JtNvGstTsHLfaNNKjaCcjzVGA4zyRnn1r5HJa8MFKqrWU106Poe/i8bL&#10;Ecjl9n8fvPoLwJ4htvgf4dbQfCetJbxsq+TDdx7zLNN8rIwbcUKkAj69ARX0+nwC8BeLbrTvib4q&#10;WefUngSSZYjiFXUBiQp4yWySRg4J5r4S8J+EPsdzNf8AiSSK4WR/PuLtlzuYcltmTsPHrX2tbftO&#10;eG9R8L29j4UJvZrY7JC3yxMuNpILcDA7V8dmKxalfCTeu7R+n5Ji8BiItY+KSXwp67eR4B+0R8Hf&#10;D3gjT4fFHgDw9Zb4LxZ7y2uraMQTRudxEbIFBIxgnIIOMk5rsLDwh8JPF3g2O41hNJubqaKRYvKb&#10;d9nZ0YLtK7iNpIIyOoFR+JvjJ4Plhltdf3CCSMrLDKC2eMHBBP8AOvOtD8O/CHRdO/tzw1p9ppjy&#10;KZU+zPIPMG4plsuyrx278dK61i8Y6cHWk7x2ff1PPzPKMtdScsLOLTWq7eh1nwZ+BOs+Gfh/c+D/&#10;ABHJYyQXU0kjTWdw8zMpY7S2QuzjjAB9c16rpug2/wAL9HkuvEWoxR2lpmOBPuskS9Blmy/16+3F&#10;fnR+0B+0z448G3kGg+Crv+zoYoVmItwjPvB5DsV3MD2HGKd8Bvjzqf7QcT/Cr46Wa6hpd+dj6hFl&#10;Z0kb5YtgJ5ZScjG309q9KfC2Z1qTzCu17N6u29u9j8/hnmEp1fq1NPmWifQ9/wDjp8S/DHxC8J48&#10;EvYarbteRWjZmEE0ZYhX/dhgxG3gkdc/jXjOpeFPA3w71SDRTt0+4tY1v4ri4BIcluYQ33t3XAPb&#10;vzmmeO/2IfGWgfY9R+FmrjUIhPJujvl8vy3ib5CF3MGOOOxzX0l8EpfHesuPCvxEihWe1tg6TSW8&#10;ShdpCk8jcye7f0r2KmJw+Ew0ZYarzR1utmaQwlatiPZ142k+u6/Mwvhz4m0rx1YufD04uQkhiLtG&#10;w8vZ8rk78ZHQHtxVyDUtMv2l0q2nurySKVjKZo/KJx0IXJwB0r6p8OeCPh5pun3es2c0cTyZVvIZ&#10;fLLH5SduBnDHLdfWvnzx1+zfrc/jCw8Y+Cr5LZXYvPGXby7oImfvLnaRtA9O3HWvlaePoVJyafKu&#10;l/yPosVh8XQpx2k+tuxbs9S063kazuI45fLPlTRghW3EDAJHbpkjrXVW1reRTRzXxiFu/wA8fmzK&#10;y+ZghdxP3cDkHrjrirfg/wCGVrqsl5eWslre3kciC/8AJG6NOCBHuPCcqehz1rxj9or4OePNV8OQ&#10;X/g+6hE1rIFvIgxSVUkGV2kAD0JA6jBzRhqtOrWjRlUUb7vscVXNcRTpOpGF7HvPh3QJfEEw0zTJ&#10;Y3WPIEkgwXYE7s7d2cdABj9a7/xz8NIvCXhwasyLeXcJFyLeAMshKuNqsG6HocYx9cV+cP7POofF&#10;TwJ42+xXkr3KJFIdsrnyi5GASW5z9Dyete1/ED9oLx74av7CzvNHub+0vCEu0gYRu5YkEZYYAC+/&#10;X6jGOYZTivrio4eopLf1OnBcS0p0PaVoNPbufSHw3+MPhPx9pn9hDUJDPDKYrq16mOReNhA4ODye&#10;Kb8WUuH8J32kWV4scj2jJDOXwUOOGPHzZ9c9a4Rh4Y0DRW8RaHo0dnI7G6dfKEchJAUSSYJJ6ksQ&#10;SAT6V8S/FH9qAT38nhO4ji8wsyRheA46YB6khsYzx7Vy5JkFWvi1PDxdovXyOt8TNYWUMQ7yeia0&#10;0PEfiN/wifg/xDDfa9eS2jlfPS5RHmDycAodhyOMda8k8WfFC+1rURoPwzS71hLidJY7ORGnbzwS&#10;R5aoS2M/3ueOa7K78K6l8V5NI8C+I9Qt9MgS/eU3d8duxJwEYA8lidowOADya/Tz9lH4efsj/B/x&#10;fMPhndzazrNqixzapeMrDeSM+QMEpyPUj0r90z3N8Hl+F9vKnzzS2tp954/DHDdXMsXGhOt7ODe9&#10;9fkjyj4NfsOfEH4p39p49/az1CKz067jSVNChk2zyeXtIErHmMdPlHJFfrx4fsvCvw30eDwh8ONL&#10;stLsYI82qWcaxqiADJyoyWbqSc1heMdJ8PeMtMt7bXop1YylkO5hICCc8jGQR7+1ctd2eoaDFGNC&#10;1ADzmWJLWfLKYxjgtj26g1/NHEPEOKzCVqsrLpFaJfI/rDhrhPB5VHlw8Nf5nrJ/M9Wu9Wvb6WGG&#10;RQiNsWRpOjKB94Z75Irwjxl8VfDfhf4i2XgXU52tZr8IIpwiskayDKlyQ2N3Q8cZr6GsEuJrG1nv&#10;USKbHLl/kK7sk5PBwDx/9avGPjV8OdJ8R3Vp4id7W3ntcfZb1YxI0cZfIwCSM5PRs9zjFeDltOm6&#10;lqm2v3n0OPnJU/3f9I9qttMjvYIp7qSExwMNojc8EMrAtwo9ePetCXxtY+GraRbdRI02VLShXIBB&#10;6ZznOOMCvnnQriSxt003VJ5neIGJJ2PLqe+FwufXGB6Cql9p+pyX0lrPOPKVUEKsoRtuCcck7j6V&#10;EcraneUtDCpirxukc18cdJ1Txr4eOneDfD+h6xeXTsk/9rMkA8gqQR5u3d7YB71rfs1fB5PAXgCK&#10;xv7DTtBmLvcXaaWzSxjOMfMVXLHnJxgDHWtbTJm0VZEula5HzJGijc/mcNhQOndR64rvWn1dtBDO&#10;wtLdwVfzmAbPHB6nAPp/+r1MXm1R0FhL+6meAsLBV3Xtrb+uh1HxF8Z+GND8H3mlwT+Y9zAYBFAo&#10;kllcA9WA+VQDjPXnNfkV8GvBf7QWifEy/wBF8N6Tcv4YtZGc6lfP5UarPyFQMQWKM2D/AIV92eIP&#10;iX8O/AzvpF/OslxIhXDAMRJxtYYI6dRnqK45PixqGpTA6hOzRIhwEGFPpxkYHc9a9LJ8TWoUZw9j&#10;zKfdfij4niZ4fEYinJ1bOH8r/M+G/jD+yv4wufiFa+NfCFw8F2LwveLcSO1sXGVB3qWHUjoo4GcE&#10;1U+MFn4n8BeB5rvXruXVrixtvNu7i2Vnkx1UJux8ig4GeQo7cCvq3WVk1mCS8bzGgkYAeWwbcFPz&#10;FduOcjg4OOQa+fvHtlDc+H76O9af7K8cyTwNkhlxgAgA5wM8Z79q+3yvNatadCnX1UWl52PxbiPJ&#10;qVKNapRTvLXf9D80fB3xwNzrstxp1xOJ5GZmtZAWV1Ucvu6Ej0x2619fvL/wknw9j8SeJ4ZIoZFX&#10;YVlAcYJBlfBXAJ52/kCa/Pa8ntvC8xexjMUcxIcbCgII4A9+exIr9F/gp4x03xx8PZ/D3jC1Rbua&#10;FlgujlRKoXahxn76/wB4Dn86/ZuJMvpYf2eIpU7K616n5XlEJ1ZezT3PGrgeDdQvZ9Da6lnhcCOB&#10;duWYLhst6ZNLo48LfD68XV9WhvFiMoEIEO8EA/eXDepHfvWpb/BvxJpnjBY7PTdtvPIi3OoXrssa&#10;IzEZRACWJHYda+wLPwhDqukQaJeRxTDTt88RCDbNIF4XDDhSemeR71x5hnuFopR57qW9mfRZZw7i&#10;KvNKcOVrbQvfAv8AaB8H+K9HlsZZI7fyJHjluTGIxhcBFEbEMHY9Rn8TXnn7Sfh+x1K9i8VJPItq&#10;FDy28SlmkRRnlMEkn1FfNusePL648ZS+F9O0Sxt7hrre0sYzKjx5UMoA25AyDxyDXp/g/wCI/j3w&#10;HLL4k8bWU95PbKRbQSYliRCP3bqjKcgAYxjjP0r5uPDMcJivrmE+19lve/b+tD3p528RRWDr6qPX&#10;tbuYvwFuvh74g+IN1p1hp6aBfWsC3VoWVolcrzhoyc/MOccHOO9fYN98R4dbtY49Jih1SWCd7W+t&#10;btiu4ZwSvOeOuCc815D8Mfj54X8SeN5PHfjPSINLutn2eC4t7cLL8x5ynQYwDuGOO1fQz/BeHxr4&#10;tXxj4R1nRk0C6QNcCJHa4M45diVyuWPGOvuK8DibGxjiXPExcUl11V+qufRcPYFzo8mHkpO+vR27&#10;nZ22keE18MNJo1hBZiW38ppIwQTPjJxzkdeR+lePeC9f1fSr6407xPcrdtJKwhjiGXCbQudoIOPU&#10;4AHPoa+rNC8D6RodnDNqwItopCsTXGQQzkKCF3YYtwOc4r56+KHg7wZrl/q994FLWHiWzthd+fMo&#10;MrRBtvlMsbfddiAozn1r4nL8wp1eeGrT69j6vMculSUJaJrpt+Bq+LNPh8R6Jc6eC4aWHyYG8sbo&#10;3b7rA5Oc459utYnw5+D/AMUEu/sHii8n8iVVAR0G1AOTjnI4x1zWjp3irxF8QfCjWfhnTbnT9R0+&#10;xVLi/wDLOxp4hh9pOQWIy3pgEcGvoL9nnxjfeKfBtnJ4siZ7q1ylzOUdY3KMwzlsE9P8KwzTEVaO&#10;GnGKW+vdEZdlWHxWJj7S/wAtn5M1l+Hdpo+lx26yMxClBMuMhgSdvuPr26V8j/tB/AzUPF1gt94d&#10;l+zXlsC8jFSdrIQUAI555yPyr781PXtF1a5a0sPLhV3fylXIAJPIGSfT15rwDxJ4p1nwvceR5Mc8&#10;jTusqNJsCBDyzHDc98Yr5zhzOMXhcVGrRfvLo+p7nEuT4Krh3SmrR7rofjhf+Hb3Ubd/C/i2IQ38&#10;wazjurmMwxrKpZg4LHrjGc9u9cH4K+FXxL+GfiBb/W54X0cOyzXNm6zSFD2CEE4JAOR6cGv1m+Ik&#10;uj/EHwpd6tpEcd3OhWa4SGJZdrlSgZC3Q4OcAgHvmvnj4O2P/CV+OZfC+qRiOOWMfvCR5eAB8r5G&#10;OqgDPFf0Hg/EWbw9SUqdkt1/kfztmXCc6eLhSpy5ubZ9zkrDwBoutalb+INC1RgPIF08t6ohiIGT&#10;8rFiCSB04PIrpPF91pPgzwW154ftprqC4+eWSFchNxI4I/8AHgOBX1EP2XrvXpLnT7t5ZrK5Jiez&#10;g2iCMZBU7gCeox6Y/OvZfCn7NVr4b8J3Xh7VU2aXcB/OtpGyGUDIKkcjJPQGvg8f4o4WMoSdVzSe&#10;3l+rPqcv8Oc0qX5qfKfhfqXgeae7+2l4Io9SXzBLkEqF7FuwBHNU00uG904WWlXjTiJWkuHgG9lU&#10;8E7lAwvyj1+tfone/sZz2V5NomqMJ9G87fZ3AkdZ0hkGfm6Zwcj179eap+HP2S/hx8OmvNcstR1F&#10;Jp7d0WGQLLD5ZHIyzBuemcHHbvX6VHxCyyULKvd6WPksTw7iqU37Sm0fCWn6xqfw88p216OJLjPk&#10;25ycnHAf39j6ivXfCHxTudQvMeMCstq8MjFVUYUgZ3AdQQORiuI+K/w5XVtVjg2NcoG8sGNdpiDH&#10;oMYyORknmpofhj4h0DT3uYrWMwRw+XLmdiypINmQGPX1A+le7DMsJOMZOoryPGp42K0Ujo/ih8QN&#10;L8Ixy+CfCri7iugty1yGDogk54I6E55B56V8p3OrapqWs/2TprG4cj7jc578A45r6H0T4SafqQuN&#10;WlW7keO3DxvIyiMYXJLDnGBj865bTvhZJY6jNrN0krwpEJAbRwZNrcKcj3P4ZzXrYXMcJBNRnqZ1&#10;q3M9Wcl4U8V+ItCY2+qsEjiYwh0YFRvOFyBx0Feu+JdTki0LyvMhEN1tYJC4POOTwSo+nWvFdI+F&#10;mpap4rn8r7RcWXBKyfOVMgOAT0yOD9e1RyXl7pmiz6frFmscNtMBBKSdxweMdQBjr+HtXpKVKc/c&#10;ab6mMamjTNR9VW2urW60u0ilnhO4+bkxna3Xbjn35/nXceJ/indvaRRXEUSAgu0FupRQT/CNxJFf&#10;OWm+KtZvtWkksf3KbN8bOCQdvrjtXY6bC/iSae0tYbq8umKyLMVJRhjJH8z9K66mHV05rY5oVGpN&#10;LqdtpmqalPsuNOi2rOuS2Pn6Enkc469O1dBZeJH0JvtkU1wbtlUosbE428YJz+Qrz7xFeajonhf+&#10;0rdPstxG2wL0DoDgnGeo6YrnvB1//wAJBqH2y/nMbwAPJDnBXfxk5JzzziolQUotvY6FUcXY9a8X&#10;/F3xP4osTpNxNLvXZiNz8y4PQsOTXJDWNY0m187UJnWGfJWcZYHHcDswPFZeqz20OptqGPMfq3yn&#10;Iye2KoJ4ns9XzpD27Sgt5gz91RyOP/rV04XDQhHlhGyFVqt6tnrngzxRYWZbWrqF76ZgZN853DAB&#10;XJzzwf1riJPFmn65qLw6rbRjZISHhUI3XkZ654Bx7VKNch8PadHb+RJHn7wlBYncffnk+tcvc6/F&#10;Y3vm3CQwxXLBmOzjPT5eM8e5xXVSp+83Y5a9Sys2dLr8mn6bParo5ukjMu6YyOGXLfwnbgewGPc8&#10;13WsxaNd6Ra3GnybZ15njx8rAAFSfU5yD24rktP0XSPENgJ7K4d/Lcvlyp55x0HpxXFeLW1S3tlZ&#10;EmjdjtXb93r0GMgZzWySbSvZownLlixniXxhqsJXTbK03pjDCVuRg87AM/L6A9qxvD3nyzyNHEg3&#10;glEbhT6j2IPtXJW764dYQXs0nls6q3+0o7H2FfVzaXptlpCm2VDciISIQQpUnqBj2znmtsVXVK0b&#10;bnhTfNJNnyh4h0nVJNUBtkbYWzIrjBBJ/hHQ1bsfDF9PrCXdvKqqHBZT1HHB+n417rYeBdR8YaoL&#10;u1nTdGRuDMFAJOBnJHfvUGsfDbxF4KsJNctXWYpKS4DbwOeOBnp9fcV0RzBW5L6mlShNRvbQyr8X&#10;Fvp32D5ZJd4MshPX3OPQ8/lW1YadZ6d5c88dv5kUeIpHQAqxHJz06+1V/DMVnqtqmp3ysqIfmODg&#10;t1xjPeutXRtK1jTZdTsLdmgYvF5MrEP05YYwO+cV5lata8WdWGp3SkUPE3iw39idNhikj25fcMnZ&#10;0GFI7Ht/Ouh+FLeHfDCBNUuFnnldn2sqvs6bflPODyCece9crd+DLi8094dEu4UuJIiUEzAABeig&#10;eq9gKxvB/ha/0lWTX3eW9eQeWLYjOMEnr3Jxj0GayfI6TjzHoXd07H0j/bl947ebSYNtu1upaE5Y&#10;DYg3FQe3APeuDvtF8NX2oIur3Fw9rGN8yxt8w9AD3PA6daW3i1g3n2nfEkUud3IGOMkeu7nBHSud&#10;1/Q2t0nGlzYfDPFGZA54HHPbqcA1z0ElonY0hRdtg1fQPA1h82iRN5zAMBz8o5HB3dx1yMj865vw&#10;ymnXurrY3UqrFIwyeCozgbQT0x0Pao9F1nXNRsJFW08opHsnMig79q4LZx1J6nHeuXt7Sx/tdptY&#10;aS33YAEWMbc4znPfGR+uK9GK3TZhKOzRZ8SeHdI/tObSre5eVI5N9uWG1mJyMMOMdeO1S6Hpl1oV&#10;0ywOFg+9mRiNx9eeg7e1XvE2kxXNki6QsUBijG48ZPOSTjG79a8K1lvFVreiK4kLpJiO3ZWyDGe6&#10;+x7Zrow69pHl5jCUV2PVNc1dHM1k9wZdy43Rndtz268YrVmga50RlsVMYKDDMQrAjjB9Pp3qn4b8&#10;LaTY2C39yyiSXG5WOMgHqxx/XNXo9UttZH9k2iMiltqnkKFyD97PWsnJX93oJO3U858Ppq1vIXvE&#10;3xRgqsfUtuJY7h1rsrDV76e/ykYjQkBkT5UUZ42jrXWajpFnawSado0qzXE6ho5RnBUnkbjjHbjF&#10;crqmjXOm2vmXMjJcb9xiwNobGDyOR1PA/WrliFJ3Ycj2ua11e3VtDcahOWYRDAwThvQHFeP6jd63&#10;qIDG1lWMkFWiJJIJ78nFe2aImmmwEd3IryjIe3DHIBHBBPB681sGz0uCzWTZvdSNsaj7uDkFfU5/&#10;WiGJVPVxuXOjeO55d4a0/WbSRJ+IZmHzB+uATgEnoR19jXWag18tt/aJeMjaxeQMcMG6HHTI7HFd&#10;GLLTHlmvNRnj+RC6rIwBySMrx1yTnHqOlcvb3+m6rdLp3DLGBmY8k+oI+nAxT9o22xOmo2ijhNcu&#10;7m8hk0/Sbd5JMLKz424DcLgdcGsHSPhnr8l9/aOuCZYFIO0Hk55OAewr6ysn8NaZbNb6ZCjgqCwc&#10;HLSY/wC+go9K8/8AF+tNeX8aRlkSNPLEfYE9T6DJzW9HHyinGKsU6Flc5bVfE0unafBpNht2qcbV&#10;wcgn7xHrkVuafem6vI9Wv35RASGbdkjgsc44x6Zrj38PpBeurxi6kJVWkG75CRk4/PB4+lbaaNqa&#10;W4sRDIAUZBHgjgnGTnoeaym423IafYqax4pN9qktraMsUSyMju/QhT0zjnHr3r1rwR4Zv76whuZH&#10;Ekdw5WPnIyFJx0OB71wOmfC/zg7asJV3RhsRkZ5/PjPUV9B+A/DuEFnbPKghjDkjjIUY4B7EjsO/&#10;XPNedjcTGMLQZ00KHNL3kcHqGjarDds8yfJEOccqVHLc8Dr0Hp6Vx3iX4fJePG867Y5QHAXOcH7u&#10;7Pp7V7/L42iPiB9P1KJIrazjO94l++68c5OST3zivN/GPjnStb1OO18Ng7xGqCIphyehOMkZPoDS&#10;wuIqqSsrFVqNOS1dzz+18H+LbdY20ZDNbw5VmTJGDzkY9P0r3O8uTZeEAs0qiZ44osRk4O0g5GMl&#10;sgEEHHPOat2HiA6JpzWtgUz5SoCvzBWx6g4/+tXmumXMetanJp2uts8oM6soJUMTx06HP4CqlVlU&#10;d5dDJYeFO3KzZ0p49WxauFWMEoCT04GSOmCcc1nax4TsrJ1upbhk3KGjWVsl1J/gI6qMc5qHUX03&#10;Qr+NYS20ureYFJYt/eOcZwfYcVwd5emW/d7uWSRBE4dDkEEdMD264FUotu6ehlK1ztpfEa6Tb/Zd&#10;qM8gwQyjO0cqAfaqcmsXD6bDcWcsguWUkJjA5PPPXnpXz94nm1WbVNtkr/OMo3zYAJyT+Fe5eHdI&#10;1a60mC8AcvGgBIYgMfUita9BQipX3NYo9M+HF/eS3ckutbd6oUjZnI2qOenXk9/1r0zWtf0+WRhB&#10;OYZVC+UiPu37einHX614rpfg3xjPI93dWzRWhQMbgAjIk+6QO4x0557VxHiLxRpui3p058HYxUyE&#10;HLZ5PfBHevLlgvazvFmrrqnGzR6b4i+Jp0Ii3JjSXdueQtjcpGOc8HHpVTQ/Ga6/513ayEvFAC7d&#10;NxJHC4wQx7/SvB/FM9prNlJcsSYIoygfjjvkd65/wH4jtPDuoymadpowI2K4K7s9BjPoa9OGTR9k&#10;5RXvI8VYx+0s9j6Yg1zxJqMTzSliIoy8gII2qDx78YPSvXtI1nyIAk0gnVlUMHP+rGMkN7GvINO+&#10;I1rJchtOG/cmzy2GQQ3XqPfByKveINZe3s1fTo5okljCSJvVmMhGARgDg55BOeOvOK86phnL3WrH&#10;sUK6h7y1MnV/FVnqE9wI7ZFYyGIT/NghT02jOQRxu68elePXXiPde+VK8igMybEJI45BYjrj1xW5&#10;/a0as9lbliZECjbliG56jv3q/bfDW71Oye/YhT99JIjlS+MBT6Z9K9jDxjTVpnn1HOrL3SXTYUFu&#10;s1vvmaM+YWzzkDgcdB1rSn1m6imbyE2yEqJGLcqW5B29/Y+lcLKbjwtffYrOUl5ECrubaPQjJIJ5&#10;6fyrjNLv/EJujqEjSK0jEyqclTjsQQMjpjrin7FSd2ZVa7glFLU+zPDfiHxDa6RsupHDcOHAAWQe&#10;uOgH0rs9P+KN7YW5haPIUl2z8vy9OO5z6V4XoPiNL20gtJzuMce1YQGzkDk5wMjJ4/SunW7iuIrk&#10;zRuSmCXIOcBffj8BXhV6MG3zROiFScNVJo9+s/i0L+6jgsgykfJtd9zlsbcjpjH5V1dj4vi1bVwu&#10;pSIhRfLLDkFgAoOG7EDk18cW+vNe3Cx2cMSLuC4G1evuOm7qa35tbudPtnurlMKuyTzC/wAuccc8&#10;EHHb86455VrpoejDMKsdJO5916frsunXQh0qZdpUu/zKA5Y/eznd9evFVda8T6RPPJLb5+0MAV5w&#10;pZRnHsefUV8S+CvHl5qsj2ck05XdjeOGwPfrjHTFdLqWsz2sfnW2ZApZg8pPDJnqc55HSsv7ItK0&#10;ma0s2b6HrGteL76zu1k82Jd6gCPhi2B1yDjqelVNM+KMkE6PDF5cuxUZxKTnbxuI45P6V8zxapfa&#10;3ciRHDlSCsUZxtBbjqen1pj6hLbztcpctHuV0beobJf8QPoa9qGUUnG0lqebVzqtGTUWfSeq/ETW&#10;dSuxHKFjkTIGMBsHGep6ZHQ+tfSPw88emKGG0vGCw+WROWGSQwzhcAkE57V8E6Tfz3UMNzL85HDs&#10;wG7IGeCAevpmupivJxe+XHNcRo+WbnDByvy4OOw9RXLi8tp25Yqx6OBzSrGSm3e/Q/UKUWN7aNeQ&#10;SwlETankvkkg/MQVyp79+vrV7VfGNh4cs1t2lKomJI5W3YkYoMgHvt9PXmvhPSPidPZWJsbeYq6I&#10;AHG0Lu4GckkngHPHB6da4/xP8QtX1/yoDe7oraPzNoJKiTHRV55554rwo5ZJy97Y+oq5vTUeZK7P&#10;tnxH8c9TnsXttOvWZVjAjkCkMCwIO5uuAMYyOOa8y8M+J4Ly/a51i6E4WMeUqvt37hnjIOT069+9&#10;fJOoeNrZZRHaIhjC5+YHcxwPmyBnIPQVLY+K99uvlfu4w5fLZIOBkjj09Peuj+z7K0Thq5+k79j6&#10;h1Lx/oNpcSW8C2482INEwGZGHdtwwcAkDHIrCsPE+g39wl1cwTmVCULw7pNwYcAg8cZ6jB45rxDx&#10;Fq9rdQQSWrqwlVFRhglSfvHnGAT1I6Vx994hvrO2c6a6FtoEZRgd5z79AR261cMs51ueHis+qudr&#10;Jo+utb8W6dapbabpjTh1iYDJUuQMIOOwz3z06V41r3jvWXY21g/lwQuxZt+MEZPTqfYevSvDdJ8d&#10;a5Ok0V85EyBgzEbeg45J4x0xzk1gTeIl1WeN/Nfywu2VOmW6A+hz19q6aGSKMry1PHr5xiJyvey8&#10;j6W8S/ErW9N0W3uZbhck7XkZcbuOOOewJryttct/EYiijl8ybc0qvkhtrDJXjj6ZOf1ryHWbB7+V&#10;bWa6a2RlaV0Ztykfdzj9OKXwdZXGiXf2u0k5OSvPQHj5RnhiDzk16NHL4U4aPUX9o1ZtKeqPXbrX&#10;k0BUJYeQc7t6dGOSwAHTJPPHWsW0bT/FEZuZyUbnIBURlXPIAIHpzzisPXLxdUvzbjG6QAgDJ55D&#10;DPb3/nWzoVlpsUUETtIkYhZVIIKozZJJBBz82cDj1rRR5VfqbRbfoaLDS7BI9LsVYIkZ81WUB2HY&#10;gdVA7eoqPUvEEt7PFY2gZY/3g4P3VPQcc/nXP3kNrpO4WUjAuSj7n+YBgTu5+Yjt1xWBZTpaXSJM&#10;zRJvLCQNuDFjjpjOD2wetUjRbHYLoP2kx6xbXm3y8KIV2k7STksOoJOcE471dtbPTbiJZkUKzE+W&#10;ACdsYGQxHTmrttDp+p6Ul1aeYY2zGd3y4bcSAME5HU84PWsTUvEdjaL9kiRAka7lCsOpwCCevXJH&#10;pWLcnojilC7fKXvEyWmpwx20aqkcYKoANqqC27j3JOPxrF0aHUNIvM6ZCBlRIu/GDg/dBbGSKxpt&#10;Yvb62Q2I3qOWCoRg9st3BHNdv4bnv5IWkvtrbdp/dk7OoHy+46nnnvVNuMbM5pU+XRnsejfEPXND&#10;ihjimSFgrHGc7j7g9CM8d+lenTfFnxHPBbStKplVfly20Ddz84BB6jsfxFfIus6jY2l+POeNpJ1Z&#10;02n5m2cMoBGSMjr+VdxpdzHI8CagVIkQMWzgqATjI6844FfP5hlsJe/bU8bFZZHSVtz1jR/H/i24&#10;1V5L2aVEik8wvGTgKSGUDPOSO/NfSf8AwvzxHbSpBDiR0IUyu2W3cEM5GBnoSQMe1fIlxqNtCqrG&#10;+35kAQgklMZVuP5VryeIY4tPKykMscfmDBAZiWAwrcjp6+lfN43AqrJXhsengZ+yT9m7XPoqP41e&#10;MfEF3Ni4Kw2/mN1KM7Ox4J7KCTnA6VPafEa71dpdLmusCQs6PG/yq+OjZzgeuDjFfK15qQWyeWR1&#10;iBUqHjHIBOfm+6Bknrn61Fpd8gsFinvIzgjzHI+dWbgN6H3rall8IpNQ2PUjmVWEdz7Bj0We60lb&#10;zWLwFVl84qsq+WQDxkAE9ASRjP4U23ubKAx3BmWYMuWCHCxDGFBLHcCRz/hXzPF4ot7WTBuZJJMe&#10;WjMcANyCyDnoO/WsfTfFV8JGtXnklO1trSKuwDHG5vvFiQe/NehBvsRTzJX1PobV/G8Gn7ltwcEE&#10;BgOd5JH49q5J/jRqemXkUMs67FAkkGQjMM9Rg59CRjivMm1uO7tPOkk2bTgeY+HD5IJXHQYOPrXC&#10;6zZ6TdhY1k3eedzTNIMnHOMYH0J712UFF6SRrPHStzRZ6/r/AMX7/wATXEyzCSYRyZVxlsKcfd74&#10;9zWpo+pX0s7FJJFLoEZVZvLHf5geSfTj+lefeG/D2k6ZEbtpxlgoSIrhm3cZx6nHFdfaTO0l1/Z8&#10;rgSbUUO21YyncN7rk9+lXNx2itDH2y+J6mt4t1K7j0aK1s8KsUxad2G12XbwCTkbcnPb+VeKRC8m&#10;ee3mGFLqZJhkqS53AFWPAznGPfpXoA8TW1xbfarqRTKzFpfk2xkZwrc8HPt2xXF69OqW8rxFsuoj&#10;JiOwyE9lJH5V14Z2Ry16ylJSXU58aDfXLfPcjEEvmII1IX5TjkZOSM96hnbR7JTLJKjTYbiQ7lkA&#10;6AKBnOep9KwDd6z/AGi13cS+UrNufb02jqMdyBx/OltvCFzqN5FJuDCP5EboG3ck/N6DjOfb3r0Y&#10;tdypKxrf2/ZNITakL5iLEsmFKllHI4POG+hyOlbFheWl4Y7RJoDJgsYpVLKVUdieCcnjvnFc9Jot&#10;pYQPPaDzCy5KTKVJc9dhGc9iM9DXLyaDrMczJbxyGOQhVJyAFLDbg+ueuO44rTki1ozGcmmtDqfE&#10;l1Zacq6YjTyxzJmRHPD4wpHbAx6d+K83tNIGo38dxvkCRMygtwCGweMcnGAMkcZ47121lo0up9JA&#10;JEIW4SUkeW+M7Sex4Jx69qu6V4T1UktJgxFi6lRvKxjqGHQDp0P/ANe1UjBaswldvUo2vgBbq5Q6&#10;eZAshZI1iX50K5Oeh57Hpn9K9d8O+DY/Dccc4t0Qp8xjnXa7MCQCQeOQeOKh0q4k0+9aGzzlW+RM&#10;7S8qHPD8DjGffoK6W912/wBRt43xCxLEHG7II53HPXB49K8jE4qpP3b6ChUuytazWUc7ssNvNJys&#10;iMRgN1ABIzk9ewqzqMcEkYtI4okbO07/AJgcjhh05B+mMVyer287ym5R0glMmYC4HJPbgnqo5FZO&#10;nTa59raUqDnADfwNk4564/nWLpX965upaWOquNMla/IaPfcLFuduzgc9MkZA7DtSahpemW9st220&#10;TeYwCn5SXK7guBkHgHp1rB1LVdVgujNIuWU7TGwyMg4xkckH8MetUp72HU1eA5Z1/gORHuPXGTwR&#10;nGetdEIvR3KgOutNh1nFvalgQpcyNjABGVA4z1AHB6ZzXA30Jt4Q17bH5ISETglgGOC3XAx0Feh6&#10;XbwWzDavAUhiCSh5+6BnHBPPc1DdW73jO23ZCflG1T2JGFxnjOfzrso1XF26FONzyQazp19cRxtE&#10;FDcogBxtC8sc9O34nip5riGKB722kjD7NiqMDrx8x7gc4rtNa8L29pNILNXRBsLBh8rMQCQjdMZP&#10;fvXh/iK31VY5E04bWZx8jDJx3GAOo7+lerheWo/ddjmrKUYXauVfE813FYSGwX94UC7twO8P8wCg&#10;H3OTgexrz6bTPGGoTf6JtmfAkSDB3Pg4IBA/EAkcV0WmaTr6c3PlkxlRIW+UkewPtxXf6PrejRQB&#10;EglR/lMkiKAokP8AC3869uM/Zq0Vc8edL2rvNuJxcmi6isSQXMDboWDMspUYfPfH+J/OuXex1Wyn&#10;aRVZNr7vMbDli+eArZztPFe7prtqJmnt9jyyISoDEowGcKoYZ2sR1J7VK0NoUjeZFYh1mG/oJF7D&#10;nGAfzqIYpp6o1ngIy2kfPVouq6xqQWIlWVijArgM2eOO3HPSvWNHsY4ox9pSJd24vLIOmwZ44Jye&#10;nFdHBFZ/bhGIwsr4I2Kvfr0/ECvRbP4ca5q1o97CF2JGMwup+ROATuz1OR0FZY3NIRilN2RpgMrk&#10;r8vvM8wtfswuP3AT/nkCoOwFfm3DOTjpwO9en6TYf8JDbRacIyjE7yuDkYGWUn8uleteH/gPIAky&#10;LFHEgBiUKHXeOcrkHv1zx7Gvobwl8OtHsLYrcQlJDsWTDbRu6fKccE547V8VmnFWHhH3Hdn1WW5N&#10;Xm3Fq1z5NsfhlYS3bXku5IkxHKyHkEk/dznjke/WuuTwXbxWyRERyBpVAOfmCNxuHHXbn2r7NPgG&#10;we0P2aC28plBeCTO7OMndwcn0wKoJ4HslsXuJokUeU0flh1WUJjacKCD/F1HFeA+MOfWSZ9JT4Mx&#10;i+CSsz8q/FHwh1i81lns5A8azPGwckArvOGBA5+XBx7103hn4Y32lqIWL5RTtPJUY9BjqOp9q/Q6&#10;fwPbXc7Rom6KAgKsaDPplwDgcDqScmshNLa2uvKjgAilUbWbk44we2Rjg46e1e3HjWU4KCWxyVeF&#10;J03zVD43t/htrN7DLPsVYYIy2/BD/OuRu/2h1GO1eb6poOs2dl9mkiGyOdUjIUgLvznLH1I4/Gv0&#10;atbrw++oKNcgAjhUyBthWTg8Y4IK+xB4+tbGp6T4HW3i1y88o+cizJCWH7xScpkjHOBnI4PII5qI&#10;8UyjK06Zk+Goyi5RnY/Je7srzT7qTUdQtXYruIwABjpzjr7Y+tZ//CSxf8+J/I/4V+hHjfT/AAfM&#10;q7lSK0VCEQZfkg8Mcc/zzXlX9k/Dn/Y/74r6PD5zGpBSdNnh4jK5UpuF7n//0vLf7UEbC1tyrFgs&#10;rAhiQh/2hx9f6UWdhJDpbXMN0slwjhyhLMGVycqsY7hfQ5zUlkqxQtDerGiLbkCRGBDYOMNgghhn&#10;PHHHtVPTIYJoVe6d08yOSaJwWhwxB2g7eR7Cv61cVbQ/hGEnpfX9DZN0lncz6raqJ2ZwEd87PLJI&#10;TdF2YA5NSaVd6g4nSRo7iJGyFzk5J3jnjPXA9AKwJ59XtJYbPTUhnDlWupEPEabST97liW+XsR1r&#10;dCqcPabUDuLdoAhkVnYE+vA46n8vTKrS09TspYl81+39fM6O/uXsLOLUrgRiRtxjYE7Y8AKygDPL&#10;ZH4kVXF1GoFpapJAJB503zAtljxkdyc8k8Y9DVaxbT71lhmnJEbERlQMCaL5mweoPHXucDBpSZ7a&#10;6a4mUkhQ9xP91V8zoCPUEjIHQc81wOha6seosTzWktv6uEVj9jlnf7OCkEiSbGZd0iOPlZymRyVJ&#10;A7Y55qrfxxXUsepRttCl51QHhVj+8R2baAc5xxmm2xtXR0B2O58wNG2Uk/hJViBkHBz9feptQnjm&#10;W3s4JnRYpFZI4wQyK4AO4qOASoGKfJqL2icWbOrW9gEhkuLqR544t8YRuWDDPI9vT86x4Z11C13R&#10;4H7sENKQCwJ6HqOcVXmV3e6R0QZfMbIwkbbjJzx8uR/COQO9NTWI59IhgaCOK3RvNWW3YMsqgbRh&#10;clhxgkn860hSaRjWxKbfQ0WkuWneOEI1wjCKE7RIVA+7k9cZ6jPWs+za6bUVLxAi3R4lXoFBJDLt&#10;z13ZP41BqHnXJS8tJhayPCEL5ydqZPAwQN+AOe/NQQ32qssbakwMs67UliyCzMfmHpx17Z9q7KdP&#10;S55FWr71tSkpvNSae2e1jRYmwzxM7iUFiQN5Vc4BwSPStm7NhayJYxh/MUBojgqFXPJbv9Oeaxr2&#10;+lsg9xFcSLbJIkKwBmMYklYk4HQZJ4A5POadcIkEq3lmHdTGqspIJjxhWzyOjEg856cVvy3OWMre&#10;pBbAya614VLrHI3kvGSisDxnb0JOOpycVckY3Erz6vJ5MqqlxMyqxZgzcbVQFmYcBj09DioI4tQN&#10;w0yvC0CsPO28KN3KlScHjBzgcVPLf6lHJ9tEzMqfulEbMGUA/MS4YcHjk0NXehVPbUnvtQtpfMEb&#10;lmkHyxDLFdp+XJ4OGz0wM4rXu7i9hun08EwS7VO5+Nxx8wA4GCOV/Wsb7dbsh1I+cXaEiIqqg4Xh&#10;ThehUen1qMyyRaVFZTQLJ5hEimXHmcZ5VuozWfs+h1RqrV3IdGW3gg+2akV5dplizjcVOTGeevFX&#10;7C7srh0m09ZdomlMkapudVHIAXGSoz174rJmmsZLaK51O4e3Qsn2ky9Q+RhQxwMjHI4DcA5FXtAl&#10;gtrX7Mim4tNh2SFtrEhiQuUxtAGOhpTho2KjLVI6V4Le3s1tokVoyWkEkrfOy9/lGRnPToRjHesB&#10;b25voG+xrKsLpInnkk+WSxOQDkAk/Tk5Nakk0iBL2OGOZ8qTGD/AynIJGTlTg4xVXV4rFbdX1F0h&#10;ifYiQkEybn5I+XGBnFY0420Z1VndXQWun20939pkQGUw7GDkbWK8ISMZJ61RjtBZIqJbRDP7+eNz&#10;vwcckHOPbHOc0+yvoA628rRqZFCuTGzEkcAErwAMAdjzWDHdSWcZVIw6SiSIbQyqJVbgEKCVQ4GW&#10;OB+HNdEYM4alRKxZmsbC5c+fu3mPYsUjyYQ+gxnywB1AA61XaOU6sb9fL2+Xl4tnlmRx90gnIG04&#10;bOOcdq0pry4+ySTsts08vRk4yWGMD1LHqeprLt9VEcsUU8MrwtFlNwyMqRuLHAz0ORgVvFM5pyjc&#10;o6tfRxQR6uFMkEZ+yBEIeRZNuGIGMHOetLFrE17ZJJcWUkMjfKN33lCsQGODxkDnP/16dfeI9Ovb&#10;mO6toba3WNCBaxKy7dwwNwXCEnPoOlTx6rBZXqQXRCwwyJLLIwKcHdwFXJAYjjk9K05HbbUwdZc1&#10;1PQS8GoWcDHyjdXLrlGUoilsY5JB6j0471g30v8ApdpcX/mng+XtJKx5JzngZAA4PvXRyaoluiLM&#10;ZVAlE2GICBMH5s9eRjHXNQ+Ib23NrHPLswG2RKzfLycAdOScnHGM0obrQc2rN8xxE8E+rLHdT/LF&#10;DPuVD947DkNuP94D8iRVK6jvPsttaxbCrozXGGCIu3JzsJyO2AOpziupkSN8SwSTwBHR2Ow7Y1IV&#10;e+M/OCwKkYBFZrWirHcXkLTyXa+XE6WkfmtIjBj53zEAHjrwMYHGa2ijnncxLuW+8mO2XCFiWNyA&#10;cmNTwq8ck+nU4B7VpyLqtsrRuUkkEQ8mUKXILkb1OAB0z1bg44rQnU3NpDZyzRNcl1mGwFXR1Gdw&#10;yThWB5BJz0zVyG1EUqPCkciT7BFOzEv/ALWQpyrZHRuwyOxoexPK7vUoXrT6RHFeWS2q7hHCLiTj&#10;fIBiNAWBJOccLz/KoVnRLTJtW8yWRN0rEFdw/hHqCTn1479K2bzQtDbU3u5I0kWJ47ktKxKKI2Vk&#10;Cc8HPOfUZNYWtyyagBHpSGNVZfs8Y+UHb146fKO1KNnY5q943/L+kUPN1C1na+fCKTm3ckmMqrYI&#10;IyvXHHQ0+KzWWV7S/tly6iRcK3yqpG9hgjJx35HqDXT2U+lw3f2KFmbZbEhWUlNsgwQM553An8ag&#10;sQlu8us3DOkkI8rdICzx+aGU/KeNu0deTj8qdzndFO2t/wCtTlV03WNMeK3OJBhmiMTbw6NwVcDd&#10;sYZwMjPTkDFbyG+tofPks4JpWKxxRTZZYyDySqkE4HXBzVz7VZvqa2MPmLJyEjud4dUc7vkDbc5w&#10;OSPpxTLnVLrz2tpkEamWRGdl3fKMZYY5AO4cY5pNtlQpRjdqR5/qvhme5O2EAOs8k7RIWZHLjlWJ&#10;ySq9Qv415PefDaPMUlvvhcysY225VCGBYsMqVXnjBz6V9O2l6s9tFc2bjeMyn5iSUDFQue2cHp2r&#10;nb+7EUqrdlfLbE05QEyRxs33CpCjcg4AGcjqcmuqji6kNEzx8wybDVFzyV7nzzafDa6XWo7oyRiJ&#10;YWLKgLqNxO0LkAnI4yauxeAdPhnedLlvs6kr5PylQpHsCcqecZ9senvqaZHp4upVVpDGBNGYBlwo&#10;PJxwfu9Vqg2nWtxaqotmkWWNdkTFccfO2D1z6/Q1o8bN9TipZNShpGOur/Q870nw6lnqltd7GMSR&#10;7j5g+8AuABjpntXOr8O7Vby5u33ypNL9qSIADdIM4yAQNuO/rnjNetWnmW00VpdKYorjlY/mZUVS&#10;eTtIOVGSM/T0qecR21n5lmwdnfB2pyoOAACTgnnI4rL2809Gd7wVKcVzLbU8k1X4cabaaab2SeT5&#10;yZDaxKMAnGACByc9MnjFdvp+ieH5PLmurgJN5IhVWAZsbRzk8845Ix09K7BLK9mu2tbnyZJLbaSg&#10;BDMAQoOTxkk4Ix1qabTXW6+yX4QPv8wReWCNy9MnI/Ws6mIlJJNnfhsspQk5Qha/6Eltpki2Ekr+&#10;WqNJ5ZiR/wB35W0FHPcZJOR0O0VFqHhqSe3h1C1RDDNEz4jJU7YnaNwQT83K5BPH866SzW0nRbuE&#10;sFYDBRd5Vl5GRnoGqeKTUr1re4lXyJdj7IojuR88NHgk8YOT29MmuGU2nc9xQVrHm/8AwiumWc6t&#10;drE8ksDCFTGBlOpbjjdk45NcJY+B4BfRvEzyRNueRSnlsrAhSgLZyB2K5z3xX0hdWsWDNdSLNMqF&#10;XhRFAQIOAedufcnPAya524W3u3hZxIrId0p27goPBK5OOnJ5xWlPFTV7Pc5q2Bptq8VoZWm+Hbe2&#10;sFtbgriCLy2kYBxyQTndyDzwQc9uhrurfw/o4SBkWJGL5DNnY20jjOCMDrWJPe2FnC1juHkmVPKu&#10;JYhJLHIMgkfKwXdwOp7iu005oIg7aZIqOsgn4BBKsem0k7RnIyPT3rw8bzPVn0OWqKshbXw7bRxz&#10;RQ7gs8gc5Ow4IJGB0C8nkdRg8V0lt4fspJHt/MSLKRueOdoXaDgKQNzAjpnHJNVU85kCW0qiXbhH&#10;T593GCBjOF4Ax7VvWduLQk7YH3qoLKCHDliNpPsMYOe/Svn6qa3Z9rgXFtaaFqz8JaaiS2mfLgdA&#10;HjkYn5SMkEjOCW9+R+VaNl4Q0WxtVWH5iSXiDJ820cqQoyQScgcn61u6PDc/2gyQQoBsVjNKWLOF&#10;ByuwAgeoNb+jlWumjMLOPLD+ZIuCCSTtPfr2968avVkr6n22EwdKSXursN0jwbb3FsJlfyZrgKDF&#10;xsOzsx4OQOle3+FfhhpzbTICHfiRo1wufqfp6YrlNME95qKusflIpDLHHztIxwvqQe3PWvoXwdJH&#10;LAH3spYhVBAfnPfJ79uK+MznE1FC6Z+p8N5bQXvchnP8G4I9LV7u8jaItvhjjj5AH97scdfXrkVT&#10;PwqtLWBfOuJ5ZJH3qwi4K9lAQZP5GvoOSOOOwiUKVXnaF5yvfH0zUEt/b29sLZQVLZVWcDKt2IJ6&#10;EA/qK+R+uVHpc+tWHpp3sfP6eBNN+2ebM9yvQ5cAkEDChQQCB65/+tXQWHhn7BB5SvKELEMuPmIJ&#10;4yeeM16XqH9kXUotQjAucBioYBuO/bmtlLmzmUQ3BHmFsmMj/WFfw455qKuIlY6KcFfTQ+cfiJ8E&#10;/Dnjfw3qNjrMErC6gYDywwdTjap6dD3IHTI4r+Xj41f8E2PjD4LttW8deH7W4m06y8y9uYootzLH&#10;v2Ag9doz15OeMV/ZHNqFnaSp5al5B8rZ+7jrgAY/H1rkLy20vWNDvtCv7UzQX0UlvJGyhgwlXad3&#10;bjsc5rgWKu7zVzHFZVTm3US961j+BjTvB+p+Hrrz5opwVl3MkoOxsexHOD9K4S40u6PiC91K0fM8&#10;sBSJZF+VCT8zAHoRwAR0r+vPxV+wh4I16x+yDR4+JsrIi7SAp5/T8M84r5v8Q/8ABKvwvrV3/aOm&#10;2l5DL95Vt8NHgDkuG55p0sVBTfM9Dy8fkFX2adJXfY/lom8LeIU1cXU1znzIjukjBY4HYjGOR2q7&#10;9gjjnjeYeZEmdkbLgBj/ABY/Gv3K8cf8ErPGFrqjQaXPNDCG3B2XaoHsvPPuMnGaxLD/AIJQ+IzG&#10;Y7x7iRgqnejOoYg9QD90Ht6V7VHNsPFfGfPUuFsZVfvQt/XofiHdaZNLeSXs8WSkgfZIuGfPf1OO&#10;OTXYeMbKbUrCCz0xiEihzIFyBuxngH/PpX9COkf8EpvD40GGW8j1BJ3k2ypDuICd2Z+h9QcD3xXl&#10;fiD/AIJdzWXiWSPTbiZ7VvuiQFpfTcDyCceuMHvXR/bNG6dzCpwdjE2rH88nh3wVdXXiSK2ZSdzg&#10;AHgn1PP+Ff1r/sg/s26H4G/Z80DVZtCEmo39sb2W5uM7R5vKEKP9na2Dj5ieDXj3w+/4JheGNJnj&#10;vNQW+naOeM/vQBuOcgArhh0PWv2X8PJNoeg2fh23tG+z20CW5OwsNkaBAO/cAmuPM849r7kD7DJc&#10;reGwzjU+KW/+R8s6PpPiuDWY1isYhD5jfvIok4O3b/dxg+4IxXY614E8TTEvHp+GzgyRFURUB6YC&#10;jj3xXv0J1e1czzWyZJJjI4UBuhx09qt3eq6tLC9o0W1Cv3mHBY84zjAzivHliZN3NlSSizws/DvV&#10;Lq0WWWKRxH8wVX24Y8Dk44HXioNS+GupS6S8FzGiSbVYLngFTycjH4Z719AQ3vimaySFrZflLFMH&#10;ICqepJ69R0rLM3iFrYKbVpIzL/y1QRgEZGM5JI54PFaUq0m9zGpTT6H56+CvhEqeM5byPTxDK8pR&#10;GnJfygG++eR19q+sE8PW7TiaSJDsYrJt5V/l25O7B4AyB7nNdGNN1iPWPtFzbwRRr/rH6EY6bf73&#10;PrXSXFvemGWbzIwVYFUCckjkse2OnTHSvTVV31Z56w7SsjxbV/C+n3KI626KsQBt4ozlW55yO3Ix&#10;1qppekaLZCTfaQwsR++dgeecAEjPTPFeuS22oTuqmMAxyEK3RTtHP3hg89wPbrSXMESgmaPdNlCx&#10;jBOenOAfX36V1Rn0OZ4O75kec28McMbwQoEQoyCQfdBzjIYZ5rYghuJYVREjaJgIk2gAseeR788/&#10;hXQiyktZiu3cS+FZR0yNxHoMfStDyy5CsCqxt8ufmJJ6447n9OlVzlQoNbnN6jZFZI1MMLqQVO/D&#10;OwQYAIHHOe/Wi2juIIEvJo1WQIxdIj1GeBzgE4B4PeuiaH7VexW6sgImCqx4x/eJ9uPelvI7W4Dw&#10;3KsRnEeTtxz0I/PipbLcOpzjSvPuaG3TcZvKynMhwARn3Ge/SsFJrtblmCp5gjXJK5VWGd3ccHII&#10;J4GK6r7Ppvkm34GwGRyCfk5xj1we/rVVjaRNIjmFFZREGxkEFQct36Hke1Bx1I67nJnUtX+0CC4R&#10;SCxCSKuGwAc7sdQO1aNrdahFeCO4VnG3aHABPPJ9sYA6Ve+0S+eIEUu0bI4+UDJPXBB6D0zXRiO2&#10;dkZmJ8wbcKpQkocjOMHGRzzhuhyKibsisPBt7mQl3qEmTEzqwOcABiExlc56Ec8jpms921JrRUwD&#10;JMreZIDnBDDHHTtXevZaTdJmeVGYYLKke0gj1I4J7gVlv/ZDySW8DtI8ab9uCDgYyM4AzyOMiueM&#10;n0O50mupxl493O+YD8qxgENwRnr6/hWBPFfTWzExFgrYAY7XYLz+FeialLZPas4DK7QfIV+9nOAS&#10;oycL1JNcJc3N1uM1u0UsSoSVOWaTBAbDZGRjt1zXo4NNnlY9W3Zy0h1ZpPtOAFMm5Y+SFPYZznvj&#10;NQnTb37Qu541MxChHQlCccZbkDH5GrerX2uW7RT2AbEjBNkQH3Txk5HYHkGuJujrE25klcuFIZpi&#10;AFKnGeCCfy4617dKhKSvdI+cqYiMXazZrLpd9bSm2eRQese87hu6evIx7026tbpZ/JWRlk8rasgG&#10;xQ2RgcZwTg4NcHHFfy3aBZFdkIkMXmBVcE8njLHcT06d60xCphmhlebyUbLjfvYYP3eOevIHXsK6&#10;JYS27MI4tN2SNSSK/t7dbaYp5ZyqlQPlIODz7VV8x204xXd0BNGqbniGNwHscqO/4d60oLQpYxpa&#10;7URtyQPM27cS2MHGcEjH48GspNNmLfNHslUFZRFllTGcMzAY4z9M1zVaR0wm1Y2101p7sKztvbaz&#10;AMCro/KtkjgnjvzV4WhMW5gGi37mfJAOeDx2xzVjS7fFu8V0w2htxIGcZxjnHPTIA6fWrk9pHZ6f&#10;LE21ovldd2SeWABz1zk9K4pQ1PSoyuikmkQyJFHvMjtuURENnnkEAcc459avvZyEF7dcFBh2lLZ5&#10;O0YH0IAz0/Co7KK6+0pJI8YBkWMOSSCAccjrwPSr4urm4maFkZljJYgDGOehx19enSs7Gtxtpp7W&#10;UmW3tHMvO1uAV5y3Qfh3pFto7VJZPKB819qHADOVIIBbrjrxx/OpJtQksbRpITsIGFjBBLBBnvnr&#10;37+9QDW7iSOHgRqFDJyXILfeIB6/zHPrTSZhOS6l+8hUWAuAqr8udqHJPUdeMYqppGimS4a+jlkV&#10;AG+SVjuVfQkjHTjge1aEQa40xo5V3ncSqFQSFJyCMg8gY7dq29NIji3T7tjELkZDADnv1rmnK1zS&#10;ELszIbaJBJNGgQqFRg4PO1cjYO4OP1+ldFHCZV2yod2MshABGOq4/wAatkWV5G322KVzljhWCuwU&#10;f3sc+1WvKExS4iDLviBZM5GSM5LYUs3uQKwOqFLsZN2kj2gaIB9h2qkhwDjtn1FZ+o+H5opgZt6u&#10;/wA33dqoAOCOTyfcdq623tLtLJvPjVWWTeGzkqv97HfgYyfrTrqGS8heORFEplIXH3hjt6df5mpc&#10;7M6Y4ZNXZ5rZafePIDGpEYYBIgMsDyfmIHUgHk5oGm3U9g4tsqS2J2X73HIOcnbnJ4zmusWO8myZ&#10;yYwQIw8R4BUYHJGeRz+JrWj00WNjiI+YzMcZUcHjp3IJHepnUsjaFHU4bw5pt3akzTbRLDlBgkna&#10;euSeT781621pI8C3KxovyhDDyykKoGQeOcnPSuVtI5UUqUXznJDyAfKPTAyMf4+tei2UCy7YZWLO&#10;iAb14DA9v/r1xVpdT08HS3TPHL3QZJ2e6jYeYqlSrdWIORnHb14rqfDmhOJVlDIuxVbMWSQB6g8g&#10;eo9K0tX0aJ52ki3oVl3ZzgjaNw5HUckYrpNEt5LV3R0wpwhJIDOzcEHuQO1Z1Kvum+HwiU1c7KG3&#10;PldAyryCx659h39KgktZpziFBtzhixyfYgA/3q3rSMSW8rSIBscJlhtBKAgFSexz264rQiKMitKr&#10;K5HTGeRgZznv6V4zk73PoFHocfcabf3DhkYqI8A7j95tvIwMZ9vSn3ukw7Q0odRExckjDgEcEevJ&#10;P4V3MduFlKYQup+VCerMM5/wpk1lHqFpNJdLt2SEKOudvBPuM8VNyuQ8tVJImUqMbs+ZGR8vToQf&#10;510lpbzRHy5Tj94WV4xjbnA656cDtV19OREPl8TFiwOMgYwST+Ga37HTrfYrGQlpB+6cLk8AkDHY&#10;EdSKBqDIo7WFZUMyu4KBdwTcCCcnPtxyTXUf2Y726SpGNu0SMyYO3sPlyPTt1ratLSPEQBGxkHys&#10;AAw79DjjHSnwwW1zbkqf3MqB0IJHA/XB/lXHOpfY6owsc2thMpMkmzDfMW4wEb7pFakcHl2Iydze&#10;YSyqMnJPAGR2XFbYsLaCz3SRjBPIPPGeg46Hir6QK6GLcR8u5sfIc9AMj0rKbb2NIJGDaaWNkhwA&#10;dhZD0AyODWLLY4iPlogLyiQ7/lAO0DsCSDj8O9d9CwlQiQEbYwgOM8ds+1UvsskE5hk27cZHRiGb&#10;IwfbjPNY3ubxh1Ryl3of2mByfLkjjGHwAeVPUZ/SvlzxH+yX8H9cu57u80S1S4nkea5ABzK8nLlg&#10;ODn0NfbiWLuGVycMgDxk4OAvIHsRXP6jp0Mz/Zod45DOhwAV6A8jP0NY1aMJ/ErnVRr1ILliz8rv&#10;Gn/BMf8AZx8VTw3ltp50yO3DslppqJDDIX6tJtAye+fwr4q+In/BH7wrreqpp/geBbOyyzzTC5ZX&#10;l3HoylGyffd+df0QnTdJONucqGBVSSwC9ScD9afHpWneaZUiEZKqFVXyenVscDjHA603S6xdiY1o&#10;cnLOCa80fzLyf8Eh4vDYnv8AU7e51ZY7faFN4B94hQAFCk4z93OMd+K8W+If/BNPxh4Z8P8A9u6Z&#10;by6cEkeaKGCI3Mcg6nzXV2J6cY+lf1iXWgWckYRwv0HAOepA9elc1deCdHu7EwNEFiGMYOX354BH&#10;oe/69aj2U1LmU2Y1I0ZaKmkvQ/jU0r9iL4irpU9vasJL2682Nb5raZFRJG3naCNxAJ9uRjNax/4J&#10;3/tBJbWyvP8A2ha24aUqqS+bKD8oUI6qA2T2zj9a/rstfhz4a0mNttjEzBMFmUOWHUjnIBGccf4V&#10;3tlo2m2lvtto44zt+SNTgAdGyDmtVOrf4i1h8JZXpfifwzeOf2V/jzb6guj6ppkWnxST+S0t9IqS&#10;HjoiDknHQ81ka5+y94sh1bMGmTpbW4iVPs8m8sT98lDgkZ7dK/uE8Z/Cz4eeNryJ9f06z1AwOsoa&#10;biQMB8rID7dCK47T/hB8O4NSN1aaRYugLACWJHwp4Kjd0yOK0qYmukuSQ45fgWveg7+p/D14u+F3&#10;xvDHSfDPhjUJC0gSJ9qxR7c4DEMQQGHPSu08OeHfi34e8BP4evJbTTbhLt72WVgH2goIyCR8+F25&#10;3Adc4r+164+CXwj1G5846DprNJwo8gbiB1DkA59s1xviX9j79nLxREn9s+FNLbIHlm2jEWduTk+X&#10;jd06nn6VEq1VwUZW0MoZXhozcoydj+KrwR4a8Z/ETXpvDGl6xpP2mSRWN9qczRW7xwjomEkfIy2c&#10;qBXSfH7wF8QfBsdnY6+LNraZPOttRsmaZGSMfMVLBcrk5LYFf1MeJ/8AgmV+yLPI95ong+xsL0Es&#10;k9q0qHdg8hVkVcHPPByeue3wF+0J/wAE2/HVtCjfDnVreaCPIisr+BztUDiPeucFTz0xim3WdeE4&#10;25epnUy2kqMot3l38vQ/MT9kzRfEFhPBpfgjX7bWLrVYTFb6XZQXA23so2pEXeIRqx6H5tvINb6f&#10;CP4u+BJNYm+MFpoOiX+mTSWEljBqEct2txG+MTW6fNEFwSS2ORiv2O/Yt/Yw+IPhPwG9n491GCyd&#10;Jmlg+wqWmXbwNrsCVBHpnGfYV8V/tzfBDxJ8J4Pt/gvxhZ+IJb3UpX1yPVrRILyGN3BDtMCWuPmO&#10;OR1GT7eNjMFiJVajilaXXrZHs1JYSGDpK75l06fqfJGj3dp4R0y78Ta9qFvdG9tpxDCj/KJ0hIjz&#10;HwSHcDPc5JPFfDY0B7+/u9SgkVr9yjKqALgvycHoACT61l+MLabSvFs+nW2pefCczMYnLKrMAS2T&#10;g4Pr+HSuk8M2clpqrJDcySGQIpCL24JBx15FelhMr+rwlU5ruXyPiK+JlUkoyVrF9jeeE4EgMrI7&#10;kzSuG3FtnUE5IyM5H8q7P4L+LfGGh+JbXxz4cui0EWoGW/sZeFltfutACP4ipPPY8+1eP+O4LvV/&#10;Fq2MbNFbSMEaMAsxAxvOcdT2FexW3hRbfw8YLO5FsLji3hiO7ylUgbpeM5I6Y/GuDNMNSlRUalnz&#10;7+hzwqTjJ26H3b8Vfin+zH4g+ELWGnya7Fq9yD59ncLEYVnwTvLoQCGYknAyM8CvzXvPiB4h0h1S&#10;1DNE0h2xRLy0a8Lj6dz2qvruo+CfDFybRHuNTMaANJO2EMmcnAGP+AnmuAHj5RqYEXmwwD7sKHK7&#10;c52tznB7iuXh7hmGEouFJOUW76jxOMc5KT09D6+8ceNPGfxS8PWemeIG0ywtLO1jayKKkUzSbcfM&#10;QOTjqWIx2614xdeKvE/huB9F8OyXM6XJVLhmYv5yg5LPyPlzjjgdK8c1HxDf6nevb6UfJjmk/elc&#10;7nC/dAJ7D0969Ht7nxnq3guTTdOutkdtEkLsoGVSQgYJxkk+xzmvUoZYqEVGyUb7djKpVcnzN3Zy&#10;vjHSdY1W/h3XNvJLGp/cJKTGu1RgKCcDA/OvBdY0/WIrqU3JRSi7hucfMBxheefoK9R1bTLrRbRI&#10;3dZZmQNJLGxHK9QM5OTxmuH06HUPEXia3062O6WeYBeyqD168Cvq8DLlhdPRHPLcqXWiwJpcN1cS&#10;lJ5I/MSNBkgHPBA5Ga9J+Hmm+G7Kzaxv4Tc3FyVLXMqZWNcfcTpgsep5rp7zwLJb6u+k6nOss0Ds&#10;GiU53KvGCemAPT8q0rrT4rZvJtZ44Igm+SOPAwF5wrHPTHU81y4nHqceRPcuMGjUvdButB0Jb6OC&#10;2ggYusDxOGYgdcqCWXrxmvCtb1GAXAt2lZ4925ePlxn7v09a2df8Xyz77OyjPlAcBn6gcfjXn5un&#10;1VGmvWbar4wgGcjsB6Y7CujA4WUU5TMK9WMtInoWkeM7rRdUVgPNS0U7o+qjGM5Ht0r1BfFemeMr&#10;e8j1+NdssaxWlrE5RVPGCWzjvz0xXzRNNaXF2lvpzeU7cHkkMT25PFdJotvqluR/aO9URj8oTGz0&#10;LHGSD2rTE4Cn8dtTKniWtL3GXHw3uLLxJu0aXaDNhCWyoPXkjrivrb4dW0ovPt9reWdollOoe5ul&#10;+YyOCMAAkj2zkV89W17FcXrx2s6pPGoMKsDhn/DocV6p4f8Ahlqeo6WNX+3qDeybJ0Y42vgtu684&#10;AOT+VePnVeUoL2srdDpoOz0RB4p+C2o+I7xdY0Ca0a3aeaGJZpUiLbAWyoPqQfl616J8D7bwgNOj&#10;8Gaf9iOp28rv4h/tN9qx246G3bjLMvC9en41zV7p39l66PCMNyqw+Uplvy5FssoQs/zEkgjBzxye&#10;BnNcF4R8SeEfDnihpLxbaaXVZI1j+0IXO1ScMBz37GvDx06lXCuHM9FpY6o7pn6ZaRZfAr9n/Sof&#10;FWvakIraSR3t4FQyRuVYbiFIAz84znjmvqC38c+HPFXhWx17w5eQ3djcs1xDNAAHKAEfdCnO3BDe&#10;w61+SPjvwz8Svi7qsWm6TpV7LZpcA28ccJjjcAeWu0sOFY/njmuy0H9m/wDaZsLSKPTNNh02OF/s&#10;qWk2qxqzRNkjdCGAUZJzwMk8c1+GZxwbhK8oYvFZo41L6pyXK12se7hcTVjzUoUbp+R91aV8QbrT&#10;59RvtalsHs1imnfbEUkVcjO4gbi3Py4Bx6V4no/7cvgbWPitaeBDokh0++ufsltqEeRIrg8FoTyB&#10;kY4PAPNeVQfAP4+/aZ0mnsVtGtxtMd5ukbIGVGd2Vz1OePxxWtoP7IPjPw9qVt4rs5bO7vbRTcm4&#10;syqmKXglgRnJ5AJGPcCvMr5Vw3++ljMVGcpRtG0tnbd+dz1sC8wgoxowaSd3ofemv2ELaxPaX/z2&#10;siARBRsmtsHJB3bgNp/un5gB2rh/EXhyTw/plw9iZnle0dLW4LAt55BwRg/3jz7cV454L8SfELxj&#10;45m8D+JdSRLi0tPMNonlgsqY5JRcscEZPUZzXa/8Kc8YQanLea3rmtS285EpgtZAEPGQzhgQygDg&#10;CvxulhI5fWUMRiEtnbVprc9qvVq1k50abd9Dyb4ba/q+o6BazeLkSO/uppoZmVMKuw4UoSSclcnm&#10;uN8TeKrX4Y+Jz4Y0owzwXUj3Z8tcBHnb5yzDqSex/lX0Bq37POj+JLyKeLUNXtvs9uoEls48peTj&#10;5XOAPm6DknrwMVPb/st+A7qc/wBp6lfyDYkaTTyKjkg8sAmQN2D/APWr7/C8dZJGo51al4yXwpP5&#10;fccVDJM0ajGnGzjtJs+e9W8eeF9cEiXdxe3CWsX2a7srVGFq0gJOwv0ZgGAIByMV4f8AEnx7rmse&#10;Hz4g8ASPaWABt5IoVkjcbF2qc8EgdjX6ZWX7Onwm8IxSWtrZXF9vllut9zcsdhYAHegPzE+rfkMV&#10;Zv8AwVoaWNtpunWFkluQqGC0ijVIlYlTvEYA+UA7s+vWuzA+KOVUKyVKk2k+tkj3a/CGYVaD9tUV&#10;99L3PzA8P6X8ZPFXgh7XVbfWLsPHHehbiJ+YsEL5bsPnUAHOCfmrgtbh1nUtNg8I69by2kAy1urg&#10;rIkjjbnaeuABgdu1ffXiz4N/E3UtVOoaX431nSEZGIsbBIFjijAJTEm1judRxnFewaT4W8H67pUc&#10;XiSRrnUI04uLyMNMADztYnJyOOMYzmvrMT4pYCio16SU762je8X53svuPmsHwNjK05Ql7lustmfm&#10;bqOgeNvC3g+PV9Kt9X1gfZFRk0/EiwFTyXiTLKF4yxHOQOa8NvryGzsP7Su7GaK6khkCwXkckbQt&#10;uJXAYKTjr0wc1+l3xG8BfEL4a+ILj4ifDa7aJGQXE82nuDsJwAXVRkDpnoPzr4T+LfxP+JHxF8XL&#10;4h8StBPdWUflpKkMcTN05faBvLDoSPxr9S4R4hhj4e0o2aerd7P0asfMZpldfCVXTrRt+vp3PORd&#10;6BpWnWniSWxmle4jk8y2mYhAy8eaV/hLHoCT3PAIqXU/ih4Bt7PfZaS6m8hWK5tjcMscGG6R7drc&#10;4z144619d/BL4R/Cv4p+AptO8WPqUOp3SsxntJlCxqjE42vkc8Z4zwQMZrv9S/4JvfDDU7aGXTfE&#10;etQNNCHMVxFBMFI4OGVY2Aye6sTnOK1r+ImT4atLD46o4yi+zt+BEMoxNSPPSV0fmzd/EGayFuuh&#10;Qm0hjV3jKscuSSAc/wCz3969W8FatJeaa9heRFX1Fmu/tkrEBfLABOG9TgZr9H/An7HPwS8H2cX9&#10;qhtQmtgwMtwwkwRyPLTawB69sV7T4X+BfwV8MIsttZPOZEYypGd8g3ZONzqUHPOF5+lfH5/41ZRF&#10;ShhqMpNddFf79T1sBw1iZSXO0l6n57fCLxB9l8VQab4w8jULRHQ20hUFtzHcrscn7vY4HtXsvxy8&#10;QWF14gj1YW0ep6baWi2hSUMpScMHypQjcm35epyT7V9hXfgjwBpGo29x58cU0sccsen7IQ4hddyt&#10;kfM2VOeQCM963i3w6ullig0m3uY4FUZYbUZs4UgDA8zCjJ/nX5vifFSl9YWIjQa8r2+6x91hMqqv&#10;DPDuorpn5NeJ20/xDqdpf2GjaPbQ2kbPPbLFO7MvXBAYsCTyMHFdMng7VfEmh/8ACQax4elW1tYt&#10;sUKQSIkoODuCk7yAp4J9O9fpXbHQbW7aCDRdERzIHaa6to2lbI3EeZjc+OuCcflXXS63qm+G92WE&#10;QjCZEaqq7EJKquBwdzdSDjNaVvGmpaKo0Nu7/wAjnp8IympOpV37I/DvUfh7reoaXBqehxXa2XkP&#10;PK6RMrsoJ+WNcHgqMfT1rA8OfAbVvGulT6zaaXqNncmYSRG7dRDNFkZVVJyMDv3Nftxdvqtwws5z&#10;9nhUfuUtwFRRtGCBjB2gjBI71mXurXNjbLFePNuEPkNK2WwOCMgDofSvVpePOLjDlpYdJ36s8ifA&#10;NO7k6rPxe1z4I/EeLT7bQLbRpRNC0h3xKSZGJyAp74H8zXGwfsv/ABz12ANYaLdJuk2B5sRDduwA&#10;c9Bk/wD16/cc3t5ew+VYT+a0bqwG8AhscNk4wT9cDHWvCtR8Oa54Z8YTfEPxF4raysY1kWTTbhPM&#10;wgyqkyH5fmxnjJAr6HLfGzHVU4qlBPpu7vtZHkYrhSlT3m2j4UuP2K/jAmjRJe3ln5qny10+Mt5q&#10;NgE5I+Xk+nUVl6l+zN4z8HXY0t7+xeZrZbyaVVZoGB5MRbGd6dCAMbuM96/T7SvG/ge909ZjqUMz&#10;XUInhET5ZvcY6YA5yRXhvxP+KnhK7sptM0i9he5jwzrLFnIxksrYIAzxnPvXoZT4iZ1iMQqM6St1&#10;tHb/AIY8zG5bh6VNyhLU+F9R8Dromrx60Z4GhjTHllw7LzyQnB68dMCq+kaDpfivxHPJqxWXFz58&#10;NoseC5PUFh/CMdKXV/GOhz2SWei2F8NQErm8u2YGL5mOGXIyQB1A/PivOtC8SKniERrcSpJDNmWR&#10;cDdgdBgg4r9joxrzpSk3Z2PCutj6tsPgF8TbKeLVb3wxJFpsO6eA288Dho2GVPyMxJIwdpwa4rxH&#10;4W1HVNY+3yaXql0ApDTWEDXBiQYBzsBG4rjivQtY+NWq+JPDkvhHTlnW1ks/KlvMFYYkXhsPkAHP&#10;QAdO9ctbfEV9HsI9Q8A69HFd2qqM2crJKrqADIyj5cdeScivk8Jjcwk+atTs9uu3nuRLex5XbWZ0&#10;7SLzSr+01P8AdXLTR2r2sizKxzteTK4AAJ+nWvKpvFL6rO99fw3TQRMuYZYm5bPAdj/L8K/b/wCF&#10;Xxy8J+MPAelReKNd0/UL0WyJcxmcKxn4zI8ZKujYwOBk+profjV+0b4U8F+FZHjmstRv5V/0e1uF&#10;UweYfmYsinJUdjxkjpXy1PxNxccZ9Tll0nJu176euq2PallKdL2vtVY/BhfDl/qmiyeLZVlaM3KQ&#10;RQqNrZOScZ57enTvX23oXwI0CPQNM8V61pVvqqlYRNJPdGOL7Qy/6qTY4AxkZ7ggivJfHX7QPiTx&#10;7qDz6lNY26MuHWyhjtoVxjgIo56Z969u/ZN/aUk8N3GqeH9Vu7VjvEtg18FVWldsYCkFAcYxx3Nf&#10;XcUYnNHg/bUocrjuk+j0tfTY5sDCnzWqM9Ij+B2najENb8A+FfDiPxG8l5ZjUrUNHhnIQuAxzjOS&#10;fpXf2vwV+L948UVnqvhi1nZh5v2HQIIJY8dEDSSYAOTkdq6T4g/tVadp2lqvi7UpUlLebHBZIqRs&#10;zDBwqlAWHqTz615B4t/bf060sNMbw5avcz3SYkW7lzJszgBgin0yB+vevyVT4kxCisPSun1av+LP&#10;ZVLArWcm2fXHg74V69oGl7NeubK7EKbxNdQwKCznGRhMMwP3ck+3Sumi0S006+aac2MMlxkuVCSq&#10;c4xkHIGeeQBgYwK+J9E/aj0LxDoclreyf2eLddkMU5YQnHJcDBwB0GK8qvP2tLc6/DaRLKbSLObl&#10;AGd2GCuxXIyPxFfIx4Dz/EVKntE01q9fy6HTVzbDQjHkjofp5dxaXPbLHf3WneXHOxVJbeIK20AH&#10;LAA7Rngc881R0268LWkU39n3VtMjY85baBVDbMlUVsDAJ9fSvx1+N37Q+uatp6WXhy8khhxmZHAR&#10;gCBhl2Z+93BOQePSvOvgZ8dfE/gbVJZri9+06ZN89zZyned/QOufutt43Zzj1r6PDeDWZTwLxTrW&#10;kto9/mRHiyMaitSVj967XxDpz2IM8kkLfKVeQldpbJ2lkJz82Pb2r5q/aH0f4qfGHTYvBPg/U7DT&#10;rcxlbyG8nkj+07zkbSiuTwCSDxnt3r5B0z9rrQrq7aS0hdoy7F1klUlcdPm4GM9qxtW/bTm1HxRY&#10;PodtaLHEcXsMxDCZBkbQy8jt0P5VGQ8DZ3g8XGvClrFX12uaZpxP9bpeymrLy6ni/wAUv2O/EHw6&#10;sG1/xRrelSWYlSGODT1keY7wSu/cFUdMHHcjFeG3Ph3wJqBjtbYvYtEVjlmUPICM8ttPcdfev0Zt&#10;vGXwy/aI0+48OW6y2d75ckjOdxjiY85UszcA9AevGPSvn3S/2evGWgX0lxd6dLfaeA5gJSWKZ3Y4&#10;iOHVRyRnrjHf0/ccg45qKlOnmlXkqx6belj4mWDXNLlV0e++CP2PdP1rwParZeOLuCxnRLln/sNl&#10;lYnDZBMuQMdj/Xjt/D/7IGnaRalbLxldOq5lzNpalmZuDgvOoGAOPlOK6P4LN8UPBN9baF4g0qDS&#10;LG73PFJ9tlnm3IOcrIzKoI684HavozWtUX7HHeIYgbeVTJC+PmU9SMZBHc5IP61+BcSceZtQxdSj&#10;HEKUW7qyT/LqfT4LCUZ00+WzR8hav+w9Hrtt5dl4pZHklQvP/Zp4GOVWMXDduc5+Y+gre+HP7D3j&#10;rwBqly3/AAmmiapZXIML2sthdxPscEZypIyO/BFfSPjPxj4c1fRoLDRb+9trlJ4bmV7KTycKhVmj&#10;Vm4+cAhgOvtmvFPF37Xvwj8L63e2F/8A2tqBwiLbWpVQjL1Jkzgn2AGfWtss4y4hxdN0MOufuuVa&#10;HXPD4CjP987dtThNb/Y6+NXkeXY+I/DtxCyvN+5FwvmMn8CnaSrHHBI6da87m/ZE+NHiPRbm/uLK&#10;dzHHtigtyC9y64ykeMknnIyB0r6B8P8A7XPws1lkTRb26t5pWYW+nTxNG+/uC3I5zgYOPpXqmo/E&#10;TUrW1i1LQZbm3mUB75JnEXnWzNjarBhjORyR6/Sur/XPiLDyVKvQUX0vG39ep1VsLlMoc9Go9Olz&#10;8ovFngbXvB1zBZXNte2LxDH+kkgu4/hbvkdM4rcHizxDDpkARZ5LiNgtxAwb5UAyMsOh+or2/wDa&#10;T+Ja+JtWW813TrlGT935rbD5jjjcu3IwOBn69K+LL/Vb3xCiyWN9NHK0hEqhmCEZOCwHX8jX7Vw7&#10;OrjsJCti6aT69UfIVuVTkqb0Lvin4qeNrq4aTXbp5oSPLRXJ3KT0xzyKs6d8QdbnZxq8kDWZiB+z&#10;XFuJjII8+Wgb72P/ANZruvAfwc+FPjK6Nl8SvEGrWzhgtrPZJ+6fIJKgv0I5x2rv9R/Zl+Hr6/bz&#10;aR478wAxQrp8sSS/IBhRvDLyeMgA4NerWzLLqD9i42a7RdvyMlRqS1TueLahZ/Dtiup2EN1ZzXMK&#10;v5rOPL3vkMqQ7cpjHdiMGqd54Zs9NuBdaMhmE0Cm1mWZJmRgPnLBeV4JBBGQK+pLn9iLxLrl1PGN&#10;ftrZjHiKK7hY7CDyvysBggZHI+tcTrH7JPjv4P6I2u6/r2g3MTsSkds0wdFUEsGjZThsDOQSMd65&#10;cNxdltWSp08SnJ9NdToqYCtBc0oadz5tM2pw2J02/ZVkaUKNuCpIPDMRnnGcYrp/Dnijw74eF1Yz&#10;QxzXt5cJt1KVD5sRX7iwLwFJPU89ag0Cx8T6Jqc72VlcXz3Uo8iKKIymWNuuxAMnkjpUnjbSL63m&#10;j1Pxfo15pDyuGRZLaSIRgf3VwOBjr65r360oTvTls/62OeGmx6n4J+I/xR8H+Khreh3V8zWX+si8&#10;xhuRuf3pB4TqOa9z134/eLPi7Y3Ph++s1ud6iZo7eJ3PnKMcsCTnHUk14RFDbtoyyae7OJYMzTAn&#10;Ax91gV5OemCa5nQfEOufDVn1HwpdzSXjyFg+MKm8EFxxjnpjFfM4nKaGIfOqa547dDpp4mcVyqWj&#10;3PaI/CHxhZUjubDVrOxcGaZdxht4067nVmwwx904JrY0v4nar8GoJtDtI9Q8lwJ/9FkKs8noMcle&#10;vGevNfO9l8cvidZXsq65qd3PbXBdpkncyEO39xW4Xd7Yrc8IfFuW08W/2nJ/p8tuoa2t7hQULMcA&#10;deRnB5rjxnDlapGUcRTjKO9l1fmb0MVKlJSpSaa6n2h4B/aJs/F+tLob6hd2VzKVKJc5QyBh9wvn&#10;LEdccfjXSfEr4jaDpNtNbSyeY8TFZrRpDhXP3GUNx6E889OO3zm/7WfiWDxNb6f468KeGrxkkTyX&#10;tLFI7hW7EyJjvjIUjp3rt9W8YeCfH+nKfE2jW0NvO4d7ibfHKzI2em7jJxgHjI7Zr83zDhONDGU6&#10;sqDjB9mnqeriOIqrpOLq3fn2OK8LeI/iZ4b8YQ3XhZtMEMQafz7692xlZPvKMuOvUL1yAfevdfiT&#10;8TtZ8SaPazLbQzhWHnW9qM4OMfIXbA5zyc4FfBPxXvNGh1IyeBrK7h06Btnls8jiMuOS5bk+uD06&#10;VTi1C0udIfT9H8QX7XJtlmIe38uEB/vReYXywBwM4H9T+gT4UhX9litFby/Ox4lDNasacqKloyx8&#10;UNf8T300dtpOpTrvbBgeUjZzgKhzggd8V7D4E8ST/DG3j8Y6/wDaby52CCUSSB1aTI2lgT0AzXyv&#10;a6PbCD7d4geS6ErbIUQkliM524z3716JaWNuNE+0RySGFIWkhgndmyB0Az6mvo8XllGVGGHeq2fm&#10;c0aklLmse8Wn7YnjPQtW+2qGW3dztQ7SgbdkHB7L6fzrvNA/bd8R+VMupxpdQwukkki7t0sYPyoF&#10;3bSMjJx+lfDF74TvNU0+K+nZIkuJBHEWbATJ5z6Aeta9rZ6Pp+kyaDaR3E8s2ESaIZJdDxgAfdP1&#10;/wAK4a3BGUVIJOir+R30M8xdJe5No+zZP29tNbz7KHTwDczCSV7uFJEx2ALAsMD3/Cvn7xZ8SfEH&#10;ijxIfElpO0NjdXAlltkx5T8fNleVYE47CvlG80PxJc6uul38DKxbYsRGGbGeuO+AcjrXrFhqlrp8&#10;reGLzTr62uosJFuiIIZV425BBLAcV34fg/AYL38LDV763/M58Tmdev8AxHc9FuLbRb2OWTW/JhZw&#10;zg26iLAzkKeMDPbH04roPgNpvw4XxVPcapfPYMkL3EVw03ljcgOApIOXB5AIyexFeTa9JHZ3P2fx&#10;JcXSRuN6eXEDkkcL1GPc/pUfh2yvtbv5LjwnpN7cIIWDXDRgxEryRkZUdOMnJ9K2xWDVTCzhKbSk&#10;tzmwsZxmmldn1xN8fL7wx4jFroeo6jd2tq4S3d53cjB3bdsm75N2cDgA9BgnOd47LeL/ABbD4t1X&#10;dZMsKbL4D5NpAxuJ5LEctx17DpXz3pvhL4snTf7el8HaubLzGT+0HglMeVPzbDGCMj0NSeI9c8SW&#10;mjNpd6L6G3R2KR3KyZD4+4Cw/mf14r57D5BhqVRSwzXNs3dbfI9upi8Q42rXa3V7n05o3xK1SS5f&#10;+2dTtr82kSwpBGX3wQAgZQuACOm3HK+mc19zH9pr4HXfw6tI5tFebVLCB7axvrNhgtKdztLGzAsw&#10;PQk4r8R/AN1Z6oly091JBMSAEUZwAf4vYit2/sfEtzC40e5Wa23BZHDGLHbJU8/zqc14Mw+Jkqbf&#10;LbsduE4wxOHTUUnfvqfrl4G/am1Gyhn0XxvdW0GiQQtMlnNmSSfBJUFgSN2ADg8DnnpX5h+M/jZf&#10;a7441S9nuLRLG41J7tLeBFto/m4JUKuMnJPPuKwvE/hfWb/TYbGzuFlmjRd5hfeMN03Y78fh7Vx2&#10;t/DzS9P8PsWdpNS4Yxl8be2MdMmvW4d4cwmGUoylfm0tbY8vNc/xGLUVU+z1PrvwJ+0zpMyyeHnt&#10;rmSO5dILiW9vy8Qj6B1jfKJt74wSKm+OPwL+LnhC1PiK4s7WPw/Ni4hmV4y77vnXkZLBRz16e1fn&#10;H4e1PUtE1hLyzeSCWNyOF3huxUgg5BHtX2p8SPida658O9D0TR45I7yK1RJZUP7nLHoI8/KBkAjH&#10;9K6sbkf1PE05YRaS3/zOCeOdam1V6bHm9v4zs9GhhshGZ/tEgjuEVtpwejOcHODjqK+4vCnwd0b4&#10;Q+Iz8TF1Wa9NzorPJbPhY4bhxuyHYruVVHPXIzivg7R7jxD4auIl0mO3edfmmkVDw38IBYcdwa9b&#10;1H4jeONWsY9N8fXFzJG9uUtoDjykC/dAO0HA7cmuDO8BOqnCDspX5vNBg6lOCbnG76eR9lXvx0Uf&#10;DK88Twyafc3NpIqxxbwodj22ryCV7j0yc1514Z8DfC34raDZ+LPF+uyeHL3UYnkSySATQIN2F8x9&#10;4KYGMnBPXivj7w9o2nbprq9FubeQeT5cgJYd+gPf2rpNHkl0+R7e0LTxJEXSGNiI0CgnJB4yAOvW&#10;vm8NwvRwvP8AVHytu9/LsOpjLtOaufoV8OfD/wCzb8Jtauv7S8b6dqttbbZrlbNrkmcgD5VZIxjk&#10;/wAJBzX0ZqPjH4B/Hj4bazpHwi8ZeHo9Xis5ZdN0e6jmt7lpohkIsdwgVv4gctg+9fj/AONNZ8IP&#10;4esotDdLa88tmvvMZgZJGJY5OCDg9T6YFfPXh7TtU1C/fUNSkLu4wGQbWz2+5jAHp3rjXhxQxdd5&#10;hiK0ueLVr7aHfhuJFSpuh7BNP1vr5noGhahrkniNrG9SJxJ+4EE6jy2J4YDPA55Br1Hxjrvw6gsb&#10;bQtJ0d4NVtI/MuruElnkbaAsZA6xhuRxn6dK5/w14XhgtWv/ABHfJPMR+5s4VOCpP8Z5yR6Cq+q2&#10;uhRLc38qR2lw0eyEQqQcA9M8EZr7ScadStHfTtszyKVf4rI+oNB+Nvwd8ZfCVfCes6JqNrrtjGI0&#10;kuJlNl5St8xRMDOQf4u/c15J4X+Pv/Cl7S8k8F2ttqkl1CYIzdgvFajOQ6hWGXHufWvjwpqt1cyW&#10;4mypYhzuIJHXGfQV6pY+FPDuoWUNvbSMDGGDxrznPJ5H8z9KFwthKCnGV5Qk78r1R7S4rxcpQqU5&#10;csoq11oz3S4/4KIfFf8As+40SC006wiuoxBdSaZEVMsYGMHezc8nB65J5r5W17xRfePZptbmiVEJ&#10;MbMqHzHyc/Ng8+vWsfxj8P8AWNHuovIO+GVSYcY5Hce/4mtbTrLVdBh8yLyY7d4RE0bN1LY5HXDV&#10;9Ll+WYHDxUsJBK5yZnneLxMV7eo5W7nIafqmk6fPulLSomQEcHAHtnnNehWHi/UdKZr3wtNHBBOg&#10;+0JKfvEE4K4+vGa5a70S41fVYNQuUt4NzBZIjJsLd93PH1rqfC/gWXxN9t0qGSAPIjSWxLqzLs7d&#10;cZ/WvRxMqfJee3U8dK7Ti9T1W4/aH8Q/8I9a2Gg6rcQXgBW6aFyo65G3t2r6NtP2hrW/+FkcUkZf&#10;VIbdEmGFw7Bdu9STznrj61+b178MvH3h/VI4NW0jVlt2nVPti2k3lMCeqkLg5/hx1r07xV4J8SeG&#10;7DdFOSpRSkaAqWGO4PQj0r5rHcO5fU9nGLW99Ov3HTPM60NYyO5tvi74x0SO/wDElnPHbTSQLYmO&#10;0jWNTCzBmDFcZJKgk9TjnvXrPgP9pzxj8TB/wgusA+fO5jintAVYKw+8xznOeh7GvggaprE039la&#10;glwg5Yh1IB9+mf0r7L/Y6+FKa78QIfF9xrVja2to5jk0y4hl8+VmHy7JNgjB3cYLZ9q5uJMnwFDB&#10;1K9aCvFXT/JG+UYvESqxp+0dm/l5n0v8OPHkvhq9vNL1e3u7iSKUxzkgt5gB4A7Y6eg7+9fafhUW&#10;HjfTDeWemTfZ3ALT3Ki3XaRj92TyxHUEAgkjntXKNbeAIPFUymC8jkz8q2gJVx/EXKgkHP5V61pG&#10;raRpWm29tpw8uCJX2RbhtwuAAFx2PXnv+f8ANHEOOVVqVGDiz9UySlGEpRqzTij568S/sdeFYPFq&#10;eKotSmjVw0klsY45S+cEI0gOPl55CjrzmvV7Hwiuk250IRG5sogSbefaQ+7nDDgfyqhrvxo8F6BC&#10;bi7uUcuSwhJBdWj4OcEkDPr9OgrzC5/at8CwRfa4v3rDINufLDfdzjqVJyO/WpjPOMXGPMpSUdFo&#10;dVPMMlw1RuNRRbPPfEX7Llnb2vk/DJbbTHa+bUVk1PzJYoyeSiLu4Pbqa9J8HeANa0+wMnjbU7a7&#10;l8wMX0yNoo0zxt+ckkj+92PFfFvxQ/aY8Xa2zXHg67ms4oJvPiiRlyCRn5scH6dK851P9pT4u/FH&#10;T49I1zWf9IjKRfZrSPyy8UfK72QDJUjOc81+ix4YzfF4eHt2vNv4l6nw1biHAxrzdFPy7H6S+J5L&#10;bw5ps1yklw8KlGk2xNM5B+UttyM9M9/p3r5v+JHxd17wf8QNN8MW9vFdabc7fs9xbhmefzFJBw2C&#10;uPQ4xXU/Dz466HaeCLPRfGtrJc6jbJ5P2hGG9tpO1ixBYDbgHkknJ9q5X4i/EH4RXsQ1vwz9tg1O&#10;1cOsdzCs8SlxhmG1s4IGCQufX1rxcmySpTxbpYnDuS1V+nky8dm14c9GpZ9joNP+MlzrHiBPDqK1&#10;iroFMkj7hIwPChfw57GvbLXRol8u/tJ0mWJf37htnzsemDwT9M4r8yNS+HPxA8R3EXizT5pIbOWT&#10;zbfUtPkSeNeSdjR7hJGwPUYP619deD/E8OjeH00bxTqgvJWykly67GdyAD8ozg49fSvYz3hqnh4w&#10;lhWn3S1OjJOJpybjinfs/wBD3e/tLaSAfZSYVlLeYrfOVGTwGG3nIOOOKzdW0nw14/0g+H9RmF3c&#10;tEBEQIl8t2BVMnacAE845PY9Kojxd8P9G00vr1+MyxgjaUJMYY9ADjPv09TXz/oHiX4dfDXV9Q8T&#10;aDf6pqy3Q/0NJGAwPvYlQbkYKeh3cfy8vLsvrTTnTTUltpu/U9DMswp3jF2ae+p5x8Uv2cJsWUtt&#10;dWU17aXQR4Vl2SjcwwFVsbiVJyBnHXpXlfxL8BL4U1KePWZdkrYlgSPqACuDJ/tDjIHen/Eb40an&#10;q2ox3On6IVuBcCdb6VXUK6MCmEBKEADGSKv3vinxD8WtLtpNShje6tHdpp9mZct2LA8ocAj0Oa/Y&#10;sv8ArtKnTliZq3XbQ+ExFSi5SjTWpoeCtX8dapFNJo/iRLOztk8pLS+QuJsqQVG05BK5UHoPauw0&#10;XxnpfwytLm+sprh3nUiK3kVSg3AblOckAckH1rC8G2Gr+ENdtvEc8VrftG/3BNtKA8EPGATx6EVz&#10;nxJsdNurVb8X8E8txK7z+TkKrsSdoXClTj256iuGWFoYjEOm0uR9kZU5Sh799UfcXhzxpp3iz4bQ&#10;eLtFRrlCVh1OKLMhgYgDLqv8LHIBJryWfWbPRfEEt9pN2kIii3vZSIoDoykqfmOD17AHivnz4B/G&#10;3Tfgld32n2tpc3MWpIsF7A8p8qWPzA2xkwSwOODkEdQal+N3iC08W6hP4s8PWa2CXYCLaQEsibFA&#10;DKpxjJ3E/XrXk4fheVLGzouNqctn+h04nGuajNPUwfGfxJ1jxJdF47pBGZv4ZC2AM5LL1r9BfhB4&#10;G8UaX8OoPFNg9rqyTRIJ7OC4DmESNlGhJPzEAgspGc8V+Rng6PwfbeIkPjZ7v7P5g8w2uCyDPzNg&#10;9SBnA9etfpB4Q+Lfwk+Efh28/wCFYS6lfzyR5tbrUQq7MnqUXKq30/CuzjbLJRo08PhYNv00+8WV&#10;Yn3nUqM+e/j7HNaeM7q2njEwZFYJMmx0JP3Qeo5P1rkfgxo0d/4ts7LULptOga7QzKwZeFIKjcOF&#10;ORwTXM/Eb41eJvFmv/2vq7peTISqtOqklUJPJAGee5ya7bwR8Qm8VadNYi0itppHMrXAAYtLjjnA&#10;wPYDH9fdqYSvRy+NOcelnrseM2pYl1E9Ln0X8cta+J+t+OHtvhpdXp06wkEMpjfZHlW5cyKeQFKk&#10;cjqcive/hta+O/HOiQ6Xr2o2ckoiEd3eWbybxHHk5diTuIC7iBgfXFfL1rda1HbHS7NdRneV/Mlj&#10;VJAjNtAYFvukYAx9DXTt4b8XWDh/EwXw5beSxWOCbfOUk4O4xgH5hkkHgd6/Mc3jT9hDD0+Vcuzt&#10;qz6XCYucJe0ab8rn0X8dtf8ADPhHRbe5uNdhihgjWNY0XdJK6k4ZwuAXYenQeleJaJ+1z478NaRL&#10;4d8IiVoZIAsL73uCQ2TuCHdhnzg4xnH1r5U1Lwx4W1zxaugT32qX1uXURJc3LGMMD98tJ91fUDAx&#10;ivuvSLnwb8KvCXm+GpLKeWF4XIsnR3VV4YAKWOefmJGQOgrgrZXh8LSpxnB1Zy8rI1rZzWxFWVVS&#10;5PRknwc/aY/aAjtbrTrrQLOWNmZ0vZ4mieVjjhkjAD4GO+R6da7/AMV/tPeP/DWky+IL3SNOY3Dx&#10;w+VMGEakEI5Yck54A+6B2NeO678YZJtNbxEIt9usoNwqoVIQnhTwNxA9O3vXDeF/id4f+MV+2g6h&#10;p/kL5oVJLiYrlSR/B046gHv3rleVKpUeLlhrQj8VjohmMo0vZqq79DQ079rl7P4lXPizxVpNlb2s&#10;sIWCxtQ7qjKAC6hmyCduTnPXHSvbPiH+0NqXj/4Xy+JNA8Oafb2FvOxinUqJz8h5VSPk54bbweO9&#10;fOd946/Z8+HuuXmh6rocmp3MB2TXjEGKIxEY2ZBHseaydX/a68Nat4Xbw1pWlQaTbXEZjlVU3xg+&#10;oX5jz1PT2Fe5LJnVrUq+FwcklbV7W9NyqGYQjSnCtW3vay6+pp3PxS+J3izQrG5sbzzJltyJLa4l&#10;ZUUMM4Q52L64avGLX4Dax8QvFtlrHjO9OmadK7TXd5ZhbmYLn+BIs8n8xycGta98beH7qwTT5it5&#10;p5dViktY/JRXXgq3IJJzzX2t4R1W0u/D0LeFI4o4DD5UVpIOo4/vDDYx1JOT3JrvznNq+V04zw9N&#10;Rcna9th5NRWIquEpXsfPvj34EeErrda+CLqaVNIk+zieW42z3MaFcyBtoBPzYHAHSvav2Xvh0umf&#10;Ey6utPtb+TTILMyyiVxJKp4BkLfKGAJ46AEgVsXPhO9sGDXs0SxThZmjyIjk9Mj+IdT1r0vwjq03&#10;hWxEOj+ciSFUdxnLncWLN1PYYPQAdzXwmb8U4rE4WVCbupH6Jw9SVHFxq1I8ttTY0D9tTRbD4st4&#10;S16wvEtPMeLzJ0KzqygkEhyFAAGeO1fZth8ffg9rsCajY6nptwFeMoSQIxIMEq2dpGB17fWvy18Y&#10;+BfBfi6W4vvFTNbs28q8ThHcsc5DkMFOOAMck9a8w/sTwtqUMlp4YnkigtIFtIY5lKsWGCXUYO5i&#10;epPvjHSuDF5LgK8YThzQdkn1XqfW0fErMMKpQlapd6X0f4H7NwfH7wL4n1aXSJbq3VLaIyb9pSIO&#10;dwxGeckEdD61rQ+KfCV/oravHdW93EQxhlaXbEG7MuTzg9iOa/InW/DfxI8ZWmgeGrHVXtLW0gR5&#10;bdUAPmfdLPIoy20ZKqc46Vp+LP2Y/iT4St4I/B3iy11KGaVUa1j84MqsNxkZXJBAJ24GDwOlebS4&#10;cwatbEpN/wBbndS8VMyabqYS6XbT0P03m1i0azNw9/p0kAcOrCZNwXqQVzw3T8a3dM8S+C76N54r&#10;1rh1UNLEjFVAz93Gck+o/Gvyk079ir4uWrSaunjTSJEzvaGGK7t5lKtuEY3oEJ3Y68H+fF618Tvi&#10;x8JfEEHw/wBU0uOW5lkIt9QFxIjXCM2FI3DYUbBHI49+tek+F6Vb3aGJUn22/MrD+J2JhJPFYTli&#10;+u5+jPxX/aPtvh9bC58P6b5W1m3vCm59oOcZYjBIyAelfHXij9pzxpqVm2p3FxFZ2xJVN5LM5Vd/&#10;3c9CflBUfhXuHiP4eeJvFvwrtdW1iO0a5cF5xZ3MVwU3DJRnQnkDjoCM0vhL9iy28X/DiK1mtXt5&#10;ppZJEuboYMZb7ucEtnb1wcEc1rl/9kYeCeKXvXt3Mc9lm2MrtYadotJ22+R8W+I/E194qs4rvT4E&#10;v5yUlXeXReckqzg5AHAGOevIxXqngrX9X0TT2k8UtbwyO4N1GZSfLJC7Vj3fp+Fe66f4H8J/Cnw1&#10;f+CvClpLqOv2NqfttzLEJo43TLFlQ52jAxgjnNfmt4u+K/i/X/F2buKKecuJzAY1iOxOTmNQD0HB&#10;I/GvqsFTWP56NCKUY7N7tHwOZqWBlCpOd5PdLZf5s+/Lb4lv5EVjD5Em1vl84YeIE9Qe+ec159re&#10;vpcGOaaVWNpM0UySO22XH3OnDZ6EHPvmvYv2TPh7oPxl8OSeK/FMcaQW08qA7iu1ojj51zwOV684&#10;NfSV98PfAfhHXoZPDtraTXNzN5jNM2Y4324BQcZ6c9PUV8Ti8zo4StOi4vmjvbufUUOFsVj8PCpK&#10;SUZd97eh+amr/sp/ED4929umh6Mui2P2lH/tO4GIkxkn5/4hhsfXHGK+wPh5+zt8MPgzplubi4k1&#10;nVkwpnnXy4UIBB8pTngEcE43c8CvZvEGo+MdRmeLSL6CFFKxm3YbypAy33hjHoM1i6r8OvELaNEL&#10;DV1nluGcTynIkRSMBQCCB3/+tRiOLsViKUcPUrcsF0/zZ7mWcC4PBzdWFPnn3f6IbPrFi14VYFht&#10;BIVRhUUDPHccgdRXmWvWL6nb3N/oK26QRs/njoWXk8HjkY4IxXr/AIO8A/2dH/Zms3STSyuJN8uC&#10;5HQ4bA696+dv2gfAviLwfoFzrOkTu0KzCT9wTgRltpBQc4JIw3Iz6ZrHK3CpXjCM7X69Dqz2hUp4&#10;SVaVO6W9uh5E3wh8D+K9Yj+Jd4l4t/Yx7hLbSuokIO4F4hgMMcNntjpjmL4wT2mnWkHiO+imtzcw&#10;71MA2Lgn5SwbjHHA9K9v/ZTaHx14e1Gb7LPdagjCCCCBWeQqANzjcccE+nHJ6Yr6z8X/ALP2j+Of&#10;BEum+KbvRmu/J2LYQOgu4Wxgl4kON5ODkfxc4zX0T4q+p41RxUm1HT5HyeF4QeKwSrYeyclf19T8&#10;vda8LTfErwHZ2d9fpYpCkl3HPbCPzJXZBgTYGCufunr2rI/Zf+LWo/CbUtT0/U2mvYLacQW1gThp&#10;ZF+8QDkAn9cV9p+HP2MtD0BksNWukltISqSpbXDySk9FQAY2kcZye3rX1D4P/Z8+D3h6Ka5g0OCS&#10;Z9vmTToWkBRR82QSeMkAnnFY55x9gZUamHmnUjLbS1ict4EzFV4YhSVOUet73+R8ha7+0Hd/Gn4e&#10;6joMunz6VeRRkRTxOrkFX4G0fdKADnJz14r5Q+EnieL4c/EW78W+OL9jbXKBbufALSSKMIrHJ4yB&#10;9cYFfoxrPwv8PaXe67b+CtN3tqoRZmt5fKWGM54DnOCQc84wa/NDR9a+HXwm1zXfA3j63udVtry7&#10;k8yGRivlgcrsnUjO18lgMc+vODheFCrRrUcLB2fTrZ7nHxRSxOHqUauMqK6v73S/Q+gbz4teL7Sc&#10;a/4avjJHdwTNBHYMGb90QD5ykHb8pG0+x6Yr3vw7+0HpS/C6PS9eS2trpmJlEHDupyFHl9Oe5z61&#10;8lfDD4l2rSR+Cvh1o9smmAust9eqslxKWyyoDjCrng9OOetfQQ+BV54wu7vVNWjigt5oRDFZQ5Up&#10;gZ4Ze3PHrWWc4HC05KniFypa36v5G2S4zFzhKphJczat5edmcH42+LKWHhsarFK9tIs2+CUucKqk&#10;scEA88/TI615/pXiX4l/GuWLRPDczzTXTssly0qeUQAcsGOMDHUnmnfEr4eW1mkXg63vLdrqyZQl&#10;pezBBE8rAqx3YwCOMHqDnNZXhD4BfEGCwv725vjY3F1GUtUs2AKn7x+XAGOBg+hr0aGW4KGHVWLS&#10;n0bPArwx1TEqEotx6pP+kfpZ8Af2ej4Q+DUnhjUEWbVL3cbm8KjEqO+U2MMfKEVcfTPFeZ+B/wBl&#10;zRfhh40vfEt7JdTWkzMF+0Tl/vEFgB0IAB44FM8C/FJ/hD8Nrfw78VtXKvblUR1RvkEJKopIzu3H&#10;jg4FLB+0NpXjaB7ezkleNXaddx+RVAHPTK7jwPWvx7F089jUxCpxbhN6vo15dj9TVTJacKHtmlKC&#10;0T3XqdV8VP2ofDvwO0dJLbTZJY57hINkSHdznqc8Arzzjp15rrvh98dvDfxU0M3umSzQyWcrPLC5&#10;KsIm+aMjPqDXyV4v8W+DfHngrVbdxi7eJ0ihuSpQhVIz2OfQ9ulfKfw0n+KEviNZILqC1spWBnMC&#10;7i0YXrncACTxtPX8q9fC8F0cRl/NL93Uju31+R8jivESvQx8vZtVKTWiX+Z986j8Rbo+LrrStRjT&#10;ybeDz1ZyQbjcxJ2KARkY45xjvWb428bfD7xv4GuJfCM8mm6pAojFtOpzIGPzAspAAGD8ozx3rwjQ&#10;PE9zaeOrT4feII5bud5ittLCu90LHBVmHO3JwAevSuH8dfDL4p6J8ULvxDpF/psNpdzLIljckKXI&#10;GHLBx8pBUgnAweK7sHwvTjUjCpU5WlzLsz5TOOLKtalUlyXUrrzXz8jh7u1vLqTzrxnLxuTN5Y+X&#10;bnqvsfw6V6NbeGdG8a6XbXlxdLEbWaK2NszbFkRsbCDn5icGtRbDXIb1bvVFgV7ld3k2RVsqAAQS&#10;DgZyMD6149eaL4yg8Q3LvM1jBNGoih++oEJ2qB/dPt7fn95Qbqt2nytbM/BpYCUZaO1z3zT7PQ4d&#10;Qv8Aw5pMW+J7VHkuLhQAUBG5TjOSP7tcH4v8FeEYvD934kuBL5AZECWcjRqdvyMrAfeUnGBjg4rV&#10;8H+Jjqd22n3Ebm6MqNIIwAQY2IAznO04I4696+svAf7OPxT8TaLbeKdagiXStQkkkt3jkDZAOSoj&#10;yCNxxjJIxznPFfP47NvqFVVKs3H57nv5Lw/i8ZJUsNTcpf1qfnL4b0X7DdNfSRCEJHuQq3H7xQNx&#10;UjP3eDljTpPh74c1/TRDPJtW9ICK3CmTdyeemD+nFfW3xW+APiW4e51WWKa1jQGJVgbcsgUcAbec&#10;g8Hj868EsfAfiPxBpkWi6mjWq6cWiaRYiN2COc+pyMnoa+2yviB1oLE0qvK3ue7X4ZxuGlyYik4t&#10;+Rl6b8AdG02wt9F1CxhMsRw92cKHj/vKe2e+a8i8fz6J8LnFt4e8h5buEkKykohIzkHPJPOO2RX2&#10;v4Gk8DXMclhrWrmK9iX7KsV04VUKZCdWzhj3wBzXx5+0f8MvG99rdmrWJeGKYhLi2CyRvFjIYtGW&#10;AByeDjBHNfQcMZniKmNti6r5dd3ozhqZbVUHUir+mtvXseGHW/BureH/ALB4uWd7/BBYuFGCcqBn&#10;tXnEmjLKLu68O20qgRtI0uN+QBhVY++DjPeuv8dfC6LTZp9f1G4a4lIUpChyGIxnO3oRnjGMVZjs&#10;tV8IeAj4w1GaNWuphawWzZMhzyd0Y/2SeecYr9do16XLzU5XueVKDvaSPmmHxH4kExu7sGNGkBG5&#10;SOnH6eleqaL45v7yEw28cIbcEYooU7h047Dmu28UeEb7U9Kg1G+t0hNzbCaJZTztbqcDoeDXgHhj&#10;R7yKSeYb0HmEJkEcZxgZr2aeIp1YtpWscldSiz2TxNe+LrwW0FsjXbiPywUUcckjHAzTvEi6Xruk&#10;Jp90jR3Mbjc8zMpDH+EqAc+me1WE8bDwutlcp5m6HbJO6jO6SM5BIORjpxXLS3178SJrnUY7hIt1&#10;w1w6KAp+Ykkn8zU0m1aTVl3MpwT0Wpm6NbLpt40en3UkMzZWMLyGbgYA7+9eg6nrGr22gJptyyvK&#10;JXDpwqnd93Pv61y8fhrUdZubXQtBkVZfurPKMNkEnJYDjPqK9C8Q/DDxNpnhh9d1ERGOCFf3q8gN&#10;0ywIyD9eelOriqalHnkrsz9jLlaS0PN9EsVN1H/aMio0jFwXPygjPI7CvVW1Cys9NXTSBJIJN7Mw&#10;+WIY7H17+teB2VlrjiS+VxtQGTdHkj5ckgjBPP0r0CLVDqGmodqxM+A0pBBOT3/HP+euuKSbWtzh&#10;jDraxQn8e3OhW8pjkZJZJSFUH7wXrk8HnrXovgi98Sap4au7pJ/OSVgfL25wcHqfUCp9N+H/AIV8&#10;QMtjOjyzL86zphW27ScHOQcEduvtSXuhDw7bHTNNZlkZXVcfcO7gtwcAnvXLUxNNrlitbm1PCVk+&#10;eT0I/AniK8TWDpMdrAySsmDKpKrs43LjPTpmu28W6jLDOY7S2i3qGePywSGlHTA7gHkivGdL07Uf&#10;D+qz2ySvJMijcEZkOSPmHGcgdD2q5r/xGu9MubaOK1kjLMASOQGxjqaxr0+apzR1DDOShaR1i6pr&#10;Vvff2jcRh2cqoXaFTgkk4wB37Vjap4ubSJmnX5Xcljv5ZQewPbFMj8RRX941jqBZhxIY9uFyeeem&#10;Qc84rr/+EButf0dr+ztTKqglHmHHsPXGOlY+0pwadXY1bfRnnr+Jr24to90cxR0LIUbBLA43Efnk&#10;VzNt43On6wUlztz8+7JJOcYGa6S80bxFHdrZzWe3yFYeUi7G+Y9D36VgWtppUVzLPqCkSuSXRFLH&#10;d6ZPfPfnFepF0rE0ZTbPRtV+JVtJZC2t4VWTy8uEADs2Om7AJAzyM4/nXm2gXeoaxr5ur6NtgyVO&#10;eFHHbt9K4HW9TuLXU2/s5xI7IQcqMjHYdeQO/B+lek/DseILuTyDGHZmHzMo+Yeh7fhWk6MadNtG&#10;spSludxeG3vGUxMypnah24XPoT29uKysqcJdxtIuzHmEAjI4BHf/ADxXe6jps+mRCyKIwKgsGwQu&#10;Tgkt7jOfwqn4Q0GbXdSuN77UjO3zNp2gdRx/WvG+sqMXK+gKjJtRRytr4O8R6pGps7SV4nRirqwy&#10;4XhgEzu4/vEAV22g/Dq3ubKQQ7o51jVI49/zDYOSwxjJHQ5r1vwnoMOm6NfeINIvXu52G2SMkh7e&#10;OM4cgkgc4we5Brh9DtdSutaj1OW4ijVFaYplGICruK8Hrz3GT2rm/tRz5uV6I3eAS5W92cV4b8G3&#10;za68MUxjECElZMkKAcE5H/6qk8a6DHbwQSW9yJD5++RwM5JbJB5J47V6zd+NtJ13Ubq2gVvtEkSw&#10;RM77mYxoBtLZyegP86+Z9Ti8XapnS9Ji/dpIHLO+CpU54x16c/lW2HrTnLnlpYnEYeMGlB3MjVLu&#10;HTHN3D+8kLASKeG24OCAO2etegeE9Q0mUR3uqq8iqRI8aN7cr61x63Eeno0U9sbmSUeXIyjIDZ6g&#10;npz6V0GjRzoqG8tjAjYO8qTwfXGR25+td1eS5bHNTTTuanizV9A1e4m0/wAM2z20Ugx5DjdJjHQH&#10;73BrldD8P3eiyeZCCJVCli/OcngEY/LipbHxJbW/jA2sscZBcLnGCORyuMV9TaPG+qKZsW9tGzEK&#10;sjKjfLwB82cjnjnpXBi8weHSSV0zsoYZVXd7o+YrvwV44ED6vbq/kzyh2ZyOCBgZGMjjgYz6mobq&#10;0W3uI49QYoZQA0pPUL3IGa+17bTriexkS8ubf5IiqQhgVwT8zH37DjkeleQv8PbK8nubuF4bhkOU&#10;jJH3iDjCkjOG64PT1rhocSKTftFa3Y6qmVOOsOpxmkXNrZ61a3dlGLpUwxPOcBcAnPv6g13Gt/ET&#10;TXdbiKyj8yQrtzw4Oe3QjIyK4bQrLUNQv77SdNXM6qWlRAM7QB8gP8O081l694YhtZI9N11ZFuVb&#10;a5j+RjnsxHIK+1dSlSnUtJ6rzONSlFaHQS+P49OuJZgTIkkQVVI3FHJB3ZGOM4HXpS+KfH8kmnOd&#10;Mh2NcxCSQRN0wCCg/A9AK4LUtIkmCxWzMlsE4Z1O49MZHqSPxra8PQaLo0pm1OXzhuICEEx9hyeM&#10;DJrp9lBWla5KrStYsaDKv9kZigkU3DgM07YCuASOMZOfrXmtpotxZalLreoyeQUm3bckuef+WeOC&#10;O+c16x4s8faI1ybcpH5CFC6xqOcdVLDnB7g5wOM1wPiTVdN1yy+0aZPghWzFjjpg4Hbiu/Dzl2tc&#10;ynYp6p461S22C3kZ2RcKzEnAPQDtnv0rEtviZfxBvNOJHRoiOp2ntn05P9K5/S9N1PWrzYsZ2E4L&#10;oOfTpkD9a3bDwlbz6jJDAWX5drGUDHPXnOB9AOtek4UkrNGMOZnU6b4ju72/ik1r5YzhkwOMdcYO&#10;efpXf2GlSarrT/2PH9o3KAjykZz1GB2HvXm2rvoOhWMdjcIJpVUFFPJ47g5rrfDl9qWn2iaxpoCZ&#10;A2xxAgtg559wP1rzq211oXFe9ZnYta6LpEZuvEtmruiFN6yAKrjghk2knn/aH0rrdN1OxjsY7mJB&#10;E7MpYqQV8rkbQhPUnnPYV54Z7+7je+1SMqWlLBZTkbmOTnuc9ckfjWxbaff6wIxaXMcakFWhZiAF&#10;PYe3v2rz6jv8TOxUtdD6T1r482Gj/DlvCemwQvPOsUG843pFHwFzjJAHGOg/Gvzp8bW974l1Y6i+&#10;9SWJVF7Lyfwrv/E9pF4Uu/s8snmyA7WbcDtA7A4Ocfyrk9G8YaemsETJKCSUJU7Se4GCDlT36ZFe&#10;hlVD2UXOkrnDjU52T0OV/sK/t9IFjeh1aZfMwDwAR3BPX3xWRp/g7U7O4SWdQI5BtV1IJI6EnPft&#10;X0ZNqWmTGOOIJMWCySRsgygzxg4PcdMgdqbpWlXevXJtLeISgONsYwCeMkj06j8u9djzSUbpo4YZ&#10;fG71Dw9pAsmNu6pBKyhoC5BZuM4C4OeO2e3Na2qXklxHJZSAfNhtxADs2PmAPqT09K1YtN1Pwvez&#10;SSBnfYYYnzuxvGCvoSfX0rnNfu7nQwnmeUrSncSuSME8A5HTv/WvGdRylc9FU1GNi5otv4V8PM0u&#10;oQsA2Fdieue+COccYHb8a9p8MeMvDB0i4tjGrebh2bcwRMYMakDOQDjOQePWvmjWrm91C1NzeTIn&#10;lKhkYnqCCAOufQVyvhaTxC2IrQv9lKsTtAPzdADn1raWF51zylqiaeIdKSUYnst3o/h3+0pNd8RS&#10;iWQF8Q25AbCdflZcDtg4/rWhdR6BqFk8ttb8ooEQDbCN3bPAOQefSvOtQ8Na+dRW4g811Zg7sfcc&#10;DIz+NVdWtdS8O6U/2NiSW+XqVDeoB6DsRjnrRyKUopTFKo1zNx0PTfD32qK2Y2wZXPEYXBKKV2Nz&#10;xyMZHv8AlXrF7qlhb+DornUo2juQzJL5gBJABAIxjB6Z68V8deGfFWsaY/2vV5ZFQk5SNeCy9j7G&#10;u307xBffEpZdNYuqLlQC5ARTzxmssVgZ83M9kPD1YyvZas4jxZrRuWkXRiHLyMhUDhse3Xr371q6&#10;Le+MtRsF8OXkXl2wwSr4wGwOcjmvRLbw14M0KyEbB/tK/MwfHDjO0DkkD2715V4k+IdzbXK22nFB&#10;Gx2b4Dg4Y4wfX2+tehRl7RckI7dTPEQUXzSZ1ulo3hhZp1kVmk/dpKobOSeozkjnoewqtf8AjC8Z&#10;UV2mkJ+WQbuCQSRweOnvUs0MtxpkF19oUzKhQoDwGXP3gfbGBn1rzSWG7uJ2S5ZomVuFcAMfw9Ca&#10;qnFNu4P3UrHpGgeNrSyvne1KiVhglRkA+hDY/Sq/i7V4tfaKTTtqzRkJLzwWJ4Xt+GK43T/Dt3Zg&#10;32o7tnWNiP4TyR9faul02fQ7NRKnIdtxWT724dCQR/8Aqqp2T91nJOk5K8lqeoeDbvUNL09bfVju&#10;ZZACCcbM8g4APYjHr+tdPq2saa98bm2lChTsCgMATgbQO4Gc7s/yrzy28U28lo9s8coRV2+a4xlS&#10;CDk9+OmKw764jvI30+EqkakOGB+YjHTORxjpXLKmm7s7ILlij1q3vLGaElgjMjeYzSHgKfvA7uqj&#10;H68Vm312luJhYyhvNb5FBBPbHtg9PevP9J/sIwtdreSvKZVjSBnJUA8HgdvrV7VNOay0/wDtK1fZ&#10;tKmQOwJGCMlehIz0wOnU96ycEmjaKudlpj3t6ZfPiZtgMhjUfvCQDjbnA5688Yp9hpL3oQxkpwfN&#10;SJsMuzk556nPXpXJ+D/E66rqK282JJJMIWXOzr8uMY2kV6t4purXw3EwEcUMrGJSxUncSSpbcDwO&#10;mRXLUvGaiHs7pyRi3Wl3X9n7tMy6SJsYkYbcpIIOMd85xXJaHd38UzadeDb5ZLkucxttB5HA9PX8&#10;65O7+JmsQxPDabthbcqR+o6fietcjr+v+ML/AGQ2UDop+aeYA8A+uM/jXdRpSbszmnVSTvqeoXcy&#10;6xB5weAqmFOAUaQjkEMODgHGeKt6XYvFAbu4COWJCK24ru/vZ9s9K+dLbX/EumRNJeR5VDuQ84Ay&#10;Pb1xXb2nxIvb4qt48W8Dywh3FQfYdQT1rqlRktjhck7dD0WbS3nZ3ti5ZuRg5Q+pIbk+gC4rR0/7&#10;HFCzKxeVSR5f3WKEYzzgHHoK4XUfFe+LbbsGYrlhyvzHB57nuP8AIrHi1tDcLazMJHIyzRnkZHTP&#10;bHY1lKDsVSSc7M9IXxNYPdx2a27KysDFcBueQQRjsOtew/2laJpSxpHujeMDMKHdubjPcjByM9D1&#10;4r57j8Q6cVe3cpvOxUMhZiPUk89e/wCg7VPqHj6/0uYCEHcFCBOxPToe2Olc9Sk5KyR3VUldnpvi&#10;qC602F/KUglMs787Rngc5z1yB9fpXldrfMcREOdkp3K5yqgjr+J7frW7L47OqaMVvdsbbTnacDJ7&#10;EdMDmlbR77WNHVNHXom+ZlIxsOBkEZzz6VEJcq9/QuDvHTUs6b4suIY30+0kZUmI8vZkbGBweeAO&#10;5NdZb+BI7pVvprlCGBXDjKkdjnvkdfevLLLwF4oS+jtvNIRWV41IxvdwRgZHBAHOccGvoG3sV03R&#10;4DqEqEqB5se/J4b5sHBHHvRXmlZwZg5SS2szkbWSfTbaU2saMwJjchTwOmOp6AcV5va+P7+HU5tK&#10;gQyozBQxynJGcgggDPtXqL61p7zzwiPMjnziQu3kjYByTyfbrzxVbUtH8M3riR441kVQcopVR3/5&#10;aZ+Ycc4qo1Ir4o7iq03K12O0t9LuLoaleb1faJAmPlTPYEn26GuswssiSQcByGjQZ3Pnpg/rXDto&#10;F3FbRzaWZGBZmcHDDuQc9OPSra6Lr1tam5Fwok8vcuwgqdx/JQM+9c1Sze5FanGT+I6fXtSvEtC0&#10;YkIWcRo/I2s424Ygg4X0PH0rk9L1G+LSzSAtEiqkpHIUA5ymBncQMHr36Uy41XUfsBgvpkz+881i&#10;eBzx0z1H4/nWfpurR6fpv2cpIzXJEsaxHaFxwT8wOQwByP5VdOklGyRdGgoRs0Pu/Fd48EktqSqL&#10;J+7SXgoFGAxxnPJzjnoOKzdA1DUblPPupftMm4+dGei+nHr3JA4r1nw14N0fW4PtGpOrPLj7xO5G&#10;H3R04/PnvXK6l4Lu9B1aSbSZRseXICn5hx1btzgirUoXcUjWVPVMtw6jdXPl28Lk4ckqnCg/3SD6&#10;ilWWZb/E0soOSuQ2Tk8DrwR+FZ80t5p+nCBULrbyl8KAPmOc9skYPGeK4TXv7WvLzNhvjQruLlS2&#10;5wRwAD2zQqKk7I5cTBJXS+49nfVvszG6LF9kfkqBIMKPvccMDgnJHX3FWNG1STVgt5Iqny38v98P&#10;nkGeQByPwzXndhJPNZxx6qsYWSNlDNwQUGWwB3PQ9ua7e31iE2yNp6iJEwbh8gArnnHrj15OPauS&#10;ph0lojD6rZJI9GvkldJLyC6yq7sJnlQqnBXgD2ANXtJ18XGnpaxkIq7XZcD7xGCpJJ4P889q8UuP&#10;E6yIbPcAjkMRuBfPAJ6DA/z1rm5JL22iH2SRobaIfKo5yPVmPOc1hHL+ZasU8DJqzdj3u91eOJxb&#10;oVG9iC7qHU7RwCuQBjtRearC9h50kRmMEiTcIW2fNt3ZHYZ69uprybwvLdMTNfRSkSjfFIGAOFPB&#10;XOfx/pW9aeItTmlktJwm2SMRGQccbske+cUfVuSVk9iY5dK1o62JtTSc3wuLtHBDeWYgQFXbz8wJ&#10;44645rqtPF3qaCe3eMq4KxqXKl+cEqAO1eCePNangtljgkfhsN5Z46HBJzwB2pPAPia5tVB1DeSj&#10;BSxOfldcsRzx26dK9CVCXs+c6XDTkW59W2/hS8gJuZjJH82ArNhCAPfgk+9U7x7qa3MVhAGCgDzH&#10;XnluFORgADJx1NVNN8ewXzgzuvlEkuJDkMMEdun4DrWT438T2UQhktxGizR42q2WfkEHkEkAjpnu&#10;cEV5FGpVc+WZ5841IzUZLUzpdP1iW5mubpfmkl3kjj5nfLYHpzXt3hRpNL0ORtQhMiuRJuVURolG&#10;RwMncAG5yMZx1xXz9YanqlxdSyG4O1l/dgYLKWHXnp06VDJrviYQeVeM08b7owmcDYcEquBkH17H&#10;PsK1xUHNcrZrGMrnpmsfZpbkTIWETsxikkG4Hy8gsykDBwevFZd5eafYjeZTsxsG49cnIPt/hXlN&#10;34ivr6byZg0S7C8WW+QKvBHvyRzXYW2h2iaObjVpdzzKZI8kZB45Oeg9Djn+WUo8trsmGFtrI17r&#10;xHp98Vs33sAFTKspJkzwU7gnOMd/Wum0DV4msjLBEzqyMWZACFyPlBx2GOvvXhba/psZNldSrI6z&#10;qwdwEdk34HzegA4x1rrbPxtoVlBJZ2bxoQT5RDYCqv8ACOmfxrpnh5cvuoKtBrY9cFlYzwrdalKY&#10;WLEop4VwwJ3MM4x29jWfFZW87IIhIyyLIqtHt+ZWwx5BztOzIOMgV5vb+LLO8+8yyQjLMxbDA542&#10;Adx3HTFV7vx5aLBGkU4kZSyxqu4tGsfIUZx1HQDrxSp0JrSxtDDyO0ubWeXfLZArtDKcnhgVKkDG&#10;DnHT3rU0SRmDzXoKrtEYUFSpHGDjOQT3zgV4ZqXxOT7H9kilYK2+R9w2bmXjqMg+n6VwDePtWuLo&#10;f2ZcbBjzMFdoOTnHHuPf8q9CGX1JJ3ViqjjTW+p9n6kNEgtDcRybGVWRF6xliCv7zONpXdnAzXAy&#10;QadJE5h3HbtXGQWYbQMsx7k56eteFaJ4s1S+aS51KUyF1IUNgMX68/h3I7V6FoXifSkYTXaIzZwD&#10;G55z1APuO+OtL6pKmmrmft00HiDQrrXpZbWHIiGNmQNwzjv9OoxipPDnwwEgFspKmP5gXQhGJP3e&#10;4ZumK6p/Fejxlr61VCjwrHGhA3KSOW47DsK9X8F/GDwdaubW7RLkKQqmYK2zjICYOc47kcVhjcwx&#10;VOk/YwuZRip1VzxsmeXwfAy7uY/tlmQWbEKKoI8sjOVORngnP48V0Vn8Dr4LaRX7yN5LMJYy4Cuo&#10;UYGSM8YP519Jw/Hz4bQKsl3HH5qOAqbRGd2M7PlABI7HJ/nVCT4n+GNYmE2mABpCzESlSVQYzyee&#10;c8nA9q+YnnmZtaxa+R60cLh1ruee+H/hfoqSTOQoUmLymXGUkQndyRnBGCAa9B1KeXR7RrWyRTAE&#10;aKQMg8xJYxy2QT1Oe3X8qnl1/RrdVt5B5k0rKEyQFzjP3hn8M9PxovPGOm3l40EojmkVPLdj8o3s&#10;c5O3OTznPfHIryp4mvVknUuz0KVSlBWi7MxvAfi+5nvjbXzzBZG2IEQ4BGAC5wOCPUjFe0Xlzbrc&#10;rGs7KzIGLAHDBOAuBxnnjGDnqTXC6fY6doy/by8Nrc71ZpJ3x8hZSQBjqRntVzUbmZoEuIpUxI52&#10;M/ft8vqMmvMxaU53irHtYGbjBKTuz6D8MsZp2ikUjKqrZxjA7gj36+tdiPDlnbXMd3OUibYTuwZC&#10;QTyue3avmHw5rU3hy6eyvZnm/eAux6EEcY+h4xXtCfEqG8tIoJHZHMbYCj5G28E85OQf/wBVeJic&#10;NUi7x2P03JM5w86KhUdpI7eXTbFLVp0hxmMuQDhsE52t75+vpXCS6SbjVZGCRBcBXiG7JWM5AzjA&#10;APv1/OsnVPHOkWMlrNd3EKKYzkuWby3JOdwHXHpXGj4oeHPtZeG6Qo7spkB+VmYlunXBzxx9a68J&#10;gq0leEGysyzjBqXLOokdZqXg7S763XUbdRGBG6gN95QzdckHPTI46V5BrHgKeWTy1cmCAGVXXnCq&#10;CxY5GMBR0z+Fd5P8aPCDxKtzcxjDKLdA64LDkbu/bueKr23xO8I6osawypHI4f5EPG4cuS3AAwM8&#10;V62HjjKSvyux8pmGIy6rJOnUV/JnzH4506WwVRL5dzCJfMhRmwQm3ALBe/cZ+ledfbrb/nxh/P8A&#10;+tX2vqngnTdVk861KTySSeYsrgYOQONp56Ec/jiqH/CsLn/nnbfkf8a+iw3EdGMEpbnx+Ny2o6jc&#10;Nj//0/FDeLotkt8PLmQ24UpcNwo2jd0yTyTzVCHV3vrOB1M9sAGRIGxzg7MHBIIIJ59B0rmr+ed1&#10;it0uRgsx25WV4lT5l5UFQeoOaG1SGV7KS7kUbkkcRlVAWQ8HBXtjBwc/XtX9lLDaX6n+eLzG0mr2&#10;Wn6HVfalEdxamSQXUYyFJAAUEDjPUghuuOn569td3s7+THL5i2+EbZ6gbiqsOOhzmuTl+yW1s7tc&#10;FGERlM7ICsm5eAACWK84xwT7VTVLSSJS0rQcLjyg+A4wc46YxznHWs3RTNvrjjb/ADO0vIotPKzS&#10;pLP5zKUk37ZAz/dJ7Z55britfXrzVvs0ctmmRaxl/MT5gxYY5z14GAT071w1lqUOpK9pE1yCHSOW&#10;cgsfnIXeGI6jOTjoKgu/tfh9PPtGuZrZ4H/dBw5kYcMPmH4n0OOecVn9Vu0nubrHJRbj8L7Ho415&#10;lsobvUiPIgt9wBK/Lt65I7evNZU2tWyn91K+xsXEbZAHm4O0Kw5KjNc8PsURb7DM1xawqksBnCIq&#10;F1xhscAHHr3PFYlvK1vKwaaOEzYV4Y4wwdQMMGznaCByRjP51ksHHc6J5lOyR1FncWZkmkuQ1vI0&#10;UYfqJHPX5Sp5A9c4welaEuqyWlpJBPtQLPFDEwjKjL8q2MYI5xkHHB4rnE1CKbWFu2CxLHF5cnQq&#10;Qo+QdSqjHcAccHkVfnht5LSRojOWVBGVKKygMcq4AOcjJ5wflPalKkr3ZnHEPlaiWhqF21ywuQ4S&#10;2cGSScbhKGBDeWFHPBwq4zmpZfENjJPK0GVxIqJA5zGyEhd7ICCAeufvD2rOltr+O4WS/aTZBJ5T&#10;KCQN4O4uoH8O4/ePQe2apwa1BGRFcxKqCZnExIQyBWwdzYz17571UaS6IzlXadpO3qCTKkTWuozr&#10;dtMGcqxwqvvJjBBUtuXjaVJA4461LLcrpcO5WSERPs8uUDBD53cHgkn8QTmqEGpWcs8kuJl3SmWO&#10;RTuXzEyoHmZzjOP0rLlv9P1R2k1AJBJG6u8b/OcsTuBjUHB98810Rpt9DlniUo6SXl/w5qXT3WmQ&#10;SyYk8u4ziL7xUqOQoHcnn8akS8uZdMGoRIsf2h/KII+ZwgwflGANuMDA596wbXX5bz/SrZJWijum&#10;KSzMPMKkAZ45wuDgnHHUVOjzWuo3MIDMY1WSO7Zj5K78thPugNj5m4z6Z5rRUXbVanM8Yr3i9H/X&#10;+Z0kN7NbyW1vZSDk4IZgwRc5kYnqWPAI6nn0qwb+e7X7Lb7CQm9sIyklz8i/OBjIFcmkCXfnWkLx&#10;qesUmSwJJ+Ygjdkd8j8Kff3l0lskdvIbkwMsKeQchFB+bPp6kZz7Vm6CNFj2ld7HWAyqkX2iU5Rw&#10;FiH3iFABB65PUk+9VrLVbpfK05HMgbzH2AlFO4jluMZ4wBWFfGJHit2BYy27SI0eCySblAVh1wVJ&#10;OT170y41a50oTOzzRiR8xxsVYFiqqcHO0d+B6nkZqY0b6HS8byu97WOh1Lz7SKaGKVIwTkvCAGz1&#10;OSpwT6mq89tBao93qE0t6kSKY4EcEAtyDx84IGe/4VmW12dRtCYAGyVjVSOxyG4Hc8YFbklnKkbJ&#10;EzFQRkbflRkBAzj5TnkZFLktozeNRSV0Zl9qERkkiWXy1kiDidY2wOmQeuT7nFaVlf3M2nqs4nWU&#10;nHmqAD5bHqSeOTjrmsPTmFzpggUr5jSsjW/mr85U8q2DkL6fnTLrUVtmR7lk83iOJI5MsqLwis3C&#10;lVOcHpmtPZfZRl7fTnb0ZJqmp+XaSWl4kJUl0j+2KfLVkbnIQZ49qgtGtr6Vp0uJZIHRpQ4b93sJ&#10;LEJznnPP9ar6pd3cSwX+ws0SLAYEIyCdx3BiTnO7JbPPHpWS0pkw0M7xvK7zTsTuw5J4K89c8gcd&#10;OK6IUdDza2L9/XWx1InuNPkDDbtO5WaIhJQjD5ULDBCDqSCTjPtVPT7HRJ7FoLWRQs0nzhQdizjG&#10;1UP8eDxnA6VgyRWWngWqT+ZEqLueRVjZSwBJ+U4AHIwCBx060z+zprKW1GmoY/NXfvaQucSPhgVQ&#10;YDbfmHpVqj2ZxzxTvrC9v1OkfW7qKykiht4xNErk3ADMEZCDjHU5HJUEYpIr/S5pGmMlxk7ZAjEF&#10;ST0UhhwMc53dazrFYLfTiFvGdEABld/lYjg5zgkrjk9K55dOvLa8a7tv3mAcD7yyBl44PGcgYOP5&#10;U1Qi79Alj6qcHa/6Harc6tBZNcafJG0YUPdwygiUpLgoF3Bh8w646cYqC3WOZpJ5l3SzKv7vDY2g&#10;jKsv3Qw6j1/PGX9m1a6KzwusUiQCOeR2zHKvBIC9RtAAHH5VjXUeoX0BvSZo185jNJExRt6DKtjj&#10;5SDkcHIz0ojRT0uaSxzWvK/67HTXmoRGzWMzParbXLOpuSoliRhtG0AMudxCnk8Hp3rQhmSUNB5x&#10;gaLbHdLG2x3LRg7h33EcMfTgcVxS3cljbB7eZZ2BLBss+89QGyASBk474qUyWF1G2qYjMUMu1pf7&#10;qP6nPDDJyPSm8MJZhrrudDavPIA0hCxIGcW0rfMyAjAC44AxjA/Kqx1CGFDNM1xcyBSUiCqiMduP&#10;kdSpG0/7POMVn2dwwu2tHm25INs2cOpIzwevzDPQ9M5xV1opY9OxAEcxKZD5fznO7dlfXIPbnPrW&#10;c6dnqQqza06Gsl3Pptn9tybhtn72KIqWDkA7AW29j3/Os6K/nuFMlqZIzDdLua6G4u4jyVKscFdr&#10;/Kex6dKxpVgtmZ0je4vJSFdFKq5UfdALEAe+fzrPk1rVbs7Ea3aRQqlLtyHjBJ2sSP4fcf4U44dv&#10;YzqYxRev9f12Omtrk3Ootb38O6VUZEeVjIzB84BJGAVPIxyMCrkV01tE0F3bzyTGZ7kyvjbk4GN3&#10;U8YxgdselchFexwzx3gjlRZ8+cYimQw4DMSMtnHB6gYqSKW4gvDdTzysHmJfziHba3QAgj5vXjmi&#10;VHqaQxNtjWl1GN7iOzhtpVEIZg/meVuzwAAAcoD7qQR6Gq1/fahdWRk0oHzxNEUF0GZWBwJSGjPH&#10;faWxj0qzqszvPNcatugDwQvEGznzFB3M2SchjjHPQdBXOabqf9p36WTmWN1KZwdqO2VkVQOue/4c&#10;1EYX1RFeevK3v8jbs7m8uNeu7e4lJncqIQudhG0ks5IGeQQeeg7Vs3O5JoGuofLaOM+S8YBC7xtc&#10;g54LjOPbrWHdW11MbmGKVTPMuCs2Siqrcq4A5GBwOh6Vl26zTyi/vbgokYUCFB5YaV2C52Z5XrwO&#10;lLkvrcyU+XQ3Pttyu9ZrWNoFdbaOTcNyuRuyy856Hn/GtaO6tIrV1tPL8+EHgtuCnbndgZwp7H69&#10;8iuWfVryDWoLJhJHE0jCeaZVxGDkqp3lS5Pb6VG/220tLi+sgGaQRo7J0CoRtJ6k9xjPANDpXsa0&#10;sTa77eRuWGotBbmycBp3je4GckmEkMWyB0zgYOK1IPsrWLzQsZJlLZH/AE0UDK9ANwxwMYxxnNcN&#10;FdaoNEkhWXek8j7mEZSRVyMpHjkgkdW4xVjQNQ1XU7RraFhFJKgk8x2D4GQoUMduVXktnn0FTUoa&#10;NnVQxuqi10O4GrxQQEpJHC0wUySEhUB/4F0GemfxqpPeXX2i1fzxKOVyoxvYkgkbAE2g8DkAds1y&#10;djNdR2tldaqPNkdpIpPl5QFT95OSPQdjWzb395qgSO9AjWKItdIwAHykbfyA6CspUbam0cap6Pf+&#10;mbk11I8M1zpsh225MwTPzsQRtAzyWwfU5HNVjqFnJBJctOiOEfcq7n3pArNIoJJ4wh4B71hahq81&#10;5pZmsSlqrD9zu++COhaP059RT7K7mub2WHKQxxRvLbxYLOdzLGzFfQ52lep6jgGs3R0uUsYnLlTO&#10;oivUFyViMUiO4iLLjJjUfxcc7Tzxk10RVYIpL2xaeSaNDIATt4HQEj34rzebUotO1n+0IAg8qJ4G&#10;BGVijY4Jxxjnv+NdxpGsb7ac3sflPcIyFvMBkcE7lIXJIHAIJHSuLFYZ2ukengsZFtxbOm0y4t7m&#10;zS5trfAwAqRZGMdVH+1j1PPU12FrqcqWweSFo44l3KjMFYYA+8M5ZuvTPrXAWmsJcMLlVcIw8jen&#10;AXY3zHOeSeQSR04zitZtSQXUUiIXs432q2T/AB4IYjg55wfevBxOHd2mj7DL8copNS/ruep2N6ou&#10;2WcSxtERKoUjEgPIw305rpIdetbrWTb6e6pAqruxkmFuT8xwSTgdMd686a8k1K/t4UdQu07c8BUX&#10;lSTxyMH3Pb0rUj1wrai3nOV8xUARQCC2TkkcnHua+dr4a/Q+/wAFmNtG9L/eet2XiSCF7aD55pi0&#10;ojkhUhFLdQTjAJ64619FeEr6TyLeGcL5oGdoGCuR69fQn1r5R0VPKlt5WkQHDBXU43OMjJDAdhXu&#10;fgm+YzzXVwxZyPmIx8inngDtj9PWvjs7wytofqPC2ZS5+Wb3PsK01DZZ28two+VBtH97aeTg5Hzc&#10;ZpUuNOmj8+5AILHKk5A+vGM4UYOPSuFsdddrMQdI8ARs2dpHJyOncVcAvGaSGNfNUYCAHOT2OR+g&#10;r4b2GrufonOix/aFoLyVxG4zlsKMn0B9citq2lTz0miZHZDkjseOvqOO2K4BZr+1dpFVlVgEeNjz&#10;lc7iSPUcHH/6n6Te7Lb7Qi7SjeSM4AbAOMDqfT+tTVo3Wg4VLPU9YkkiVjNIVcNwFcZI4OCACK7H&#10;RLnTY0zMGdfKXaFXneB8xwPXnivFdMn33cfllmjZVfknCjO3GWyRyMc16vo80Dlw4EqnOO2W/h9e&#10;M142Ip8uh6mGq3dzrdNt7e+ilNuoWRxuLOpAzn7pH0H410Wn+HhbwCBII/MWIMWlB+UnkkHk59vS&#10;qWnXv2RlSXl2jMgwPXIGOSMDFdLpc147O8cTudw/DA/kc15NaLue7SaW5xGteB7d9QSS6gikDkNJ&#10;Jt5ye/HNZNx4BsI3jIJYSYcvj07HHPNe0TXEl3GgaPaIsjcRkZGOBj055qBYLc2nmh1DFxy43Alj&#10;jbg8VzNamqaPHo9EW0VdMtiu/a2924Xa3IHQY44rj28G6OlybmeBUZepI5yOTgcnk88V63esLm5k&#10;MMZlBfYylf7oA6HA4/Kse9sR5SOjsWBOGcAlRggA49sjitII5K8tbHnl1olrAsiaeFVvL82RnAyB&#10;jHy4JznPOcc1kNb2ckYKK5xzsiRTgdCT3Ge+K7TVNLNvCLtXDMwCRoucBScHJxWRf2DafFsjG18H&#10;KjnbuznnqfbNd9PY86rucwILG5i8kRhpFAwhULnPOCO/FTXNnNJbJbvFHsGHUBeWABJDdR+Jqm9v&#10;BIxnnbEpIJxn5dnQgqcfmK1Gv2ESuuFJbLqf4F7Z/wBk/wA61MTGkhiZQ6r5UUYYqgzlWIweeSQc&#10;c546elR3tpa3gRCgCKipEk3G9VHRgOmenJzWjJNeJeohKyR4YTdSQ38IGB156eme9ZjzWdwslw/E&#10;gZgpf7hVR1GOx6D39K2pXMqltjjdQt7GSVbF4URFRfu/dDqc/Nz9MDvVTUNO02IiW6iJDFEUqxyd&#10;5x/DgHBPNdFNc2E0kMKD93Gh5UDJCjjk+nfjn61jTeXIhltljiQtvjUtyDn+76Z5616EHsefNI52&#10;bQrZpzPOpznLAYBPJ6kHpj261HPGkd8iwRMoZWSBXJIY7SxAHOMAE8nPWtO4ctbi6DBZkPzRsTgn&#10;kMVBOeQe/cVo2AS5txew8SBSC0nzFP8AgIPB5Pvit1NrUhROMlhmcNazRShWyUbG37uM59Qe1VG0&#10;y7mxbx2754kZ9w24HCp1zk+wx716LcFLgGOV4+gw235SR1yAe/bniskyT3MiWochNojxnByDkouM&#10;Z6ce9aRrPohTgjzaTw/rke8wjc8jZSGQn923bIzn8jVe7s7uWVJIVLEtnyyTt3njcR/eGPxr1+e3&#10;3SEXBLmQHkZGB9eCD7ViG0ncMGkIR8qCwzyeh5zyOSPStIYi+5zSwseh47JoV4L4JhHZo2kkk3YH&#10;oOPq2aoxaLcxTMt2QrByPNY7Sx6BgV6djivRNQ03UoURlkBVZCJJUh8x3Chh0BGNxxhgOB25rhb0&#10;SR3cskzMVDfNk85BAxjpj1OOK6YO54+LoqPQgjsnSdU850lTgsoUoH7HOOpGewrqNF0a4uL4O7MX&#10;MEiKAxEZYtuJA5Bbjr9a4+01JZfkumyxfZuAwNq9OuQMYwK9R0G9upLdIYCRhQylgF+8RnPY565r&#10;Os2o6GmXxTep0WmeCIb/AMo3azAuu2RxjJIHLAe2PSttvA2ktDIj7skqqs33gVGcEjuQBj/Cu78P&#10;z6sFE7XUR2hlWZlHyjHzc8kH+lAP2JdslysoLKVC9GHo2c/XOa8V1pN7n0v1eKV7HhniPw1pFri4&#10;B2vHhCAOWGO4HHYZ/wAmvB/EVvbaRIJ7aIyLFIs8aqoTJb7wwCc819Oa3bmRXuDJHGGkZTg4LFQO&#10;T+GB6V83a+tyvmNDhvmYxocbUxk7Uzzz3r6PKNXZnymfRSi7I8V1vXrh7iSAuRukZI03EnOACDt4&#10;+UnB9P1rm5dZ1mayLWYiXapjVz68Yx1BAx1/nV6dPKhULEsqvK5CuhEgZySx9RznJriHm1KW7eys&#10;fNUbzsQAEOCp5PoFxz0zmv0Cjho2slsflVfFTTu29TqVuJIVVEkZXMRIEeNp6ZYccHAwO2O1bsN5&#10;PqN5G8OY2kTYqQEK0zDpjd3PeubsNMezg2lgWPyrGq55bvnpx1rW0vRr57z7U6OfL5Rc7iN2OQcD&#10;9OtZVacdWdGHqyukb9hauu2QliGkJWNQACAdrc9OCD0roY72KCAteROu8gNja+R3J244/pVPR7V5&#10;rn7KIpSULGLyhz8wx83TCjHqea14o18t5k3lseXJEduFHQYXPbjNeNWe571GLtdE1jZ7mjiVFYBy&#10;6pJIR8pO7r/Dj2zilkgnuJ0tfO+8MywKAxYA5OMjkDg449anhtp7R0vCrM+Fty3GFUkMG56kEYGP&#10;XpWtHYNMEmjkJnO5ML8vyE5YEnH49686bPVpR0sNgSZ4WkeMyeWgYK/zBd/VWXGOc4x/D0Oanmgt&#10;2uY1DgruYytHtXjacDPX73rnpxVmOGQW3nyMvBIKhTyRzz6kY7+lQxaI0yec0ijIWVk8v5weME9Q&#10;cn1wRzWTdtzo5STNlfI8sJtowqlNhZQw3YVjjrgDjgdec1XEOlwLCwYMjxmM4/ujIBBx1JHVjjg0&#10;+XSoLdGaOOMttMhfJK4zxyBwcdsVZWyjmhS0uT5agHHIO7GWKnoB/XPFRddyWrklvIsfl/u4pSdz&#10;STB9uCgHGOp4OKviW0sp2juVf945jzgMqhs4YnPHA5rDSwQzZmWWNotqsI22lkIJ4HUn3OOhreto&#10;ITKXRyxHLOGAOc9OQeTn0rnqWNYXJLFU1OGMKIiwlABDE4THJyD1Gc+2CCDWqGRJVt7Zoz5Zwfl9&#10;TjcDxznoKljgsbh/tbRMx3NlW6MSSuSB3/iB/wDr062ivYpBFdhA0TeZE/UAE9+xxnjPQ1k0d9ON&#10;kie2lkiSc3EimXO5QRkKq8Hp2Gcn8qrut9eI+3aUVDIjH5SxHQDvz6Vq28cyyuZCZDIxlkPy5PsO&#10;wHrUSQz6gzpKiCM7giM2Oo55XGPrWEpLc6Yx7mKlhbpc7rkBQy4aPJBVlHCnnHXvjp61JEZxukuC&#10;GaM7gYyQCM9vz5q1BHaWgWWWGUhMBEX5+UO5c5+7yOtakk0wui6xqqsOVOF2ZH8OM8nP0rF+ZtGK&#10;0KOnxW0bFJN6gzDK53AlyByf7vtXXhJFfFw2cptMigKBuOSPp9KyLdPJlihUO8owEBVSvB9euT0w&#10;a6ZEmuVaIJMUOc7sDbnBwRycj2P4VzYh6np4dWVjNuoNzJGqocIqqi56gclm7Z+taVhbwSyfvgdz&#10;ocZckDGM49z0560sWlrCjMjbBtLMH/iOeTk9ABWnZWaQhUZi20Dy5cAnaffOGPX8K4KstNDvo7m/&#10;NJewq64jGWABcdRkkn5R3HQY6+laVqsaw7pWQFuUDbtxJ9sDpnrVe3ilWTdIsZkkUqh5I5PTJAAH&#10;rz3q5I+JI/tGSUjVAVIGGzznJPFch3Q7kUs0JKNHGysG8vDbTk54I68HtnmtjeNjl8M24BdhJKrw&#10;CCMevr0/CmrI8RWG6TBBLAjkuG5AOOAfqfpVu1d0lMTLsYj/AFgGCSTnBPpSbNTGlaGRVgYCORmV&#10;CwG4YBGeo/iHb+dXreESPtixtjJjXHPHXgjgeuOta8lsARuiV93CnHU5OeBjuO/arVtHEAQu+P5h&#10;gxgZbg84I6cDJHNYyqaaGqp9x1lDC0sZRY5I1G/f0wuMDB9RWiLeI3L8Z8ogZA6h+n4cYqKzlW5j&#10;zbluSeGUgnB5OODjjAHTuavea0UexASC5Kso4AJzznjiudssGZVmWFRk5wNiMAMc8jHGPfHtVhJI&#10;bhA1q43EZY9Nw74z39qnje4jZLiMSSEk/MGBDYGOuScjHermZ2lUmPcyglwSfmz1ye2M1LKSKEYV&#10;mTzGKliRk5OARgg/gKkRbdoSqgu3mbeMjaM8E56kjB9qX/Tpbouqv1+7G2MjjnHIODinC4aU7Wju&#10;DInAEpOQOOgwMfjmsTqg1YsLCTCARvwSwbvxx+gqjNZL53ngZ34UMANwUduvrnj0rTLzhFdEcMQP&#10;MkbkH145OB34FOiV1Ju4clS4xG4xnH3s8njHTFIszZdIhWP7Qu9Wb5XVRgMM8c88evA/rT4NJEcg&#10;EIVkwSzjqSR1AHtWp+/mkTYCBjG1uCc89zjBqRYJJJHe3BxuB+Y8Ajrx0/CgTijkB4eWCZ5I/MkA&#10;O9QW6MemQScDrxViXR5ww8kKo3gsc/e65Bx9P0rq5NLllPkKhZmGGbjGe2Pb8a0bfQnfYsoEZQYU&#10;Mx3MR2wc/nQR7NHB/wDCPuZVmYk8FuMANj2OeccA5qaPQopkIhhB+75khK52qvOB6+vHNdnNpQHV&#10;g4jIO37oK4Hcenp3py2TB8oC0jKdyJ3T/P5frQVyI5CTSbO5Ul1I8sgDPHQ53euKo/2FGtwNiKCS&#10;XOAOcjpgHB9a7KTQI5Z1dleRm/dnb1UZyao3GkOY0jtlQOMp/sjH0Pt1oBWOSh0KATOzRq6pGZMo&#10;fm54J7cjv6Z4pLrSg2FXaEjdjuU8ZULjOfXPNdeuixpkld2wcsMMM+/rnvVKTSYWB3OY8gIdjbSf&#10;TPbrQGvU4iWwhIIchVBDhs4GQfX3NYN7BbJG9vchJGlfcGC9AQCC3H412k/h7CedvG1RjYWPQH88&#10;/jWdcaPIS024LkhRkg7wOMDAOO/HpVJEOZiaTHBbOsEciyDbkKyk8n2459apanoGhXdk0WpWFjc+&#10;au1xcQrLtUn5sHGSD0xnFaSaQVmfycI2AWVO5xjjpjgVeMalopIpFynAYsDy/Yg+laK61M209z8r&#10;vjf/AME0v2c/iNcX2uf2fZ6Td3DtKt3aWpDDOePLT5OnXC/jX8+v7Tv7Jzfsw3dvJpurfbTeXb/Y&#10;YZIJYXjdRhZCWwhwCQApYfjX9oP2MQzATPC7KhXZuJX3J6HNfNnxr+CHgX4q+F7nRPFcmjt5cTXI&#10;OsTLFFHEBhny+dqKeST0PcVrKr7j5jDE0ozalY/jj0fwb4mjsLfxJr+iXsjC7Eh2bWa4tlwWdQrE&#10;+o5xXOeL7TR7PxHJ4j0S2vrO0Ebzpp16674pGzsHBI5zn7xAr37xlHJ4R8f6z4Z8NalYalbW+sSa&#10;dHdabP8AaLAIWypjlzghVwRXyl8QJb7x3rbeGtFEshgJS7kB++GOC/bhRyT2718VhJ1auKaqaJfg&#10;jzcY6cYJU1+RxHifVNLttPm0+ezVr+SYNIqEloVIzyRwSRjrjHbNeK2+h65Pdm6tInAR/ljcEl8/&#10;dyDjNe8WOj2fhVL2fVLLzkhjzb+fkGQocFjg5wQODVHw/wDEOPUvEcUNxBb4kQKoccR/3cHOM+pN&#10;fc4bEypwl7KN13PDlq9TX8MfDfXHtYPFGpxCC1gmxJEyEGRyCSNrfwgDqBjOOaTSY9Gg0e7sPtjS&#10;SG4MskSNgAbvl3HOc+g7V6Va6/qmuaZdabqk3lRWYC7FGAELYLZXr7dfavIBY6CdWeLSp98KgPMz&#10;JskwThRtJ5J59+K8qjialRz9p07GjaVjzmTULebV545yxjVtsKt8pGTg8844r074ZTeEdB8bWvi+&#10;+Zra1s2ANnGhuHnBBDHcTtTr1zkeneq8PhG11fxBeC3067DROVRmbeWUHgnb0/Kp38Na1pc0k1zC&#10;8IXcscRO0LgcBx1Yn06d69OpjYOPJF2ZHNrc6bx14i0K08Tt4s0WCW4M9w3kxSkMVTqGfHUnoSe/&#10;ArxjxJ4l1TxPfS+Qk+5lLzEAbEwAAg6YUAD3rpLqXW4ZotIito4hd58p1YvJ5jKWwxI46Ej0qbQN&#10;I01dEa68VOI5rqVltgOJFyNnJHGD6fjV0OSnFSauxVHKTsjwpoNQNysMER5ycnsDXe6xpSiwW3sz&#10;5ZTDmSbaCcDA5wMZxXfpB4Z0a4k0/Uorq4gMiK9xJKS3bcQ6heAOnGf515HqWq/a/MMjlgWAXgZ2&#10;jp+ntzXr0cS6rvFWSOOVOS6m1Y6Be2F3a3P2UXM8ql4UQkhsEhT+JH6V6c3w++Jev6LPqUtva20U&#10;R3yrNMyyAAZwVx0/H8q8r8G63FDfSXd1dajAbYCS2eykWORG6B9xU8j2x9a/RL4DfDHwV8QfA0Op&#10;+KrjXJ7Ca5eby7rUTG9xdcEs5UHeCeoPPtXy/GnESyqh9Zq7J22v9x7fD+RVMwrOjT3312Pknwt8&#10;EfE/xG8S29p4Kk0yKaOxjlnn1K8FupnU4cx7h82CQOtfQ2ifsffHS8txDqfiPQolKnf9mE1wAm4I&#10;qjZGA5Ayc52kd88V97aF4K8CaLcxp4Y0q2tyHZY7lyzMQ3RDvOMjAGFAzgV6HfT+JNK1SC/0+Xbb&#10;GIRy29sTEpY4wWK43bMZI/Q1/LXEv0gsdUrezwUIxj05ld/mfsGX+FdKFPmxM23/AHdj49+Hv7Ff&#10;h7SLV4/iJrMusRsSyW1uj2UQYnAVix8xs+2F9TzX2d4T+Cfw78Paatp4b0230xo08uJLWNJS+SNp&#10;ZXV3Zs5IIYAHGBzRbeNfD+ly2snjSaGA38xtLOO4JWSeQFhtGAfw6dq/Pr4/3n7TWtfES/GjNrdn&#10;oUN/9jsU0QkRlUP7tlBAYsygFs9+R6V8LSxOdcSYicMTjvYxSvq+WL6aJWuTjaGDyyCVOjz627te&#10;r6H6YT+FLi1gkvNTkdZFUvubO90JA2DIOCM5IHNUdTfw/ZWRtLaIzX53HfGSwdC21CBwwwASWOP5&#10;Vf8AAWm+MtN8D2ml+OdTl1jWbEOJruQqVclRuKf7WAAWxz25qHU7qysY1VYpc3J82WJUZivXptPT&#10;1XqOtfjOKjKlUlTc+a11fo/S59rChBxjOMbXRitnT2/tPVdNKi3VIbaRWYxxBwTghCR8wyfmBqY+&#10;P0iKrYRm3VCASi5UqT93OVwB64P4VTupr26lKjeqmEvGcddoy2QemRwc8inaJLFoytcSmQxffRkG&#10;3enOSc8nC8Z4NYOs3HUzjSaloeX694L0/SfG83xK8KNbx6rqFp5cl4YXn8oZyzeWWRSXHUD06ivR&#10;/C3iMiwg/wCElvEnnaP5p/J+zxHuNkPmSYPH94kVr3GsaEl7I95bPFO7o0Thjk5yQWPTj0NaEune&#10;FLqGW6s/MMwjPlI6YUuADtDHtnoBjiujGZrVrU4062trWfWy2V97eRrg8rjGq6lN79On3dzLsMSS&#10;FjcFg+1mkLb928bty5/zitaLSf7UBngcRptUlpF3npyFUEYJ7HPerVvLpd7YsjQRhkVELRkqB8vI&#10;+bq27sD0FcZZeLPCFh4gm0q71W0tdRS6FsNPuJf3zMACMISBjocc4HbFceEwdSq37ODlbXTXQ9Wv&#10;GnTUXNpL7jXlvtI0eUWkyyTvcHG9CflwduDzjI79c13Ph6/0h9MFtFaRKdjGQJuJbr82CT83HIH5&#10;V4N41+J3gvwoV0/XZvNunLMJXXbCEXkklQQCM9P1rT0v4qaHdeGk1fw6joZW3750JV1JIDjGNu7H&#10;A6/hXrrI8ZOlGUaLs+ttBYPOMMqrpqorroe2p4e8PXnlPbWtwEO4yNFGAJH/AIFIwCfmxkHseKn1&#10;L4c+BbdRPeLLFO8I2xKDmNyBgMATjHI546V8l+Lf2k9S8DaLearaX1qwiO6S0kkEU0px8vlqTljg&#10;cZPoKl8E/tDad4+0CTWPClyGvTbSG6t5l3LDO33WftwM4wSSQB2r36HBOa0qKruk+Vu1+3qdX9vY&#10;KU/Ztq+//DHuUHgsaHK0unSXKC5Y27tGVBKS8ScA8gqoGPQ14D8T/wBmn4e+OtWljS/tLDXpkV4o&#10;422NKjHgmIfKAAC2QM18Yat+2X8TLvxpcQ6lLqEsFtLJbXOj2MMzR3EwB2ygKCBg9uDjtXkeuePv&#10;jH4w8a2HinRdC8TmWO9SdJrbTbohijAASO0f3VHX2r9z4a8Mc5wtX28MUqWl73020TR+a5lxrgMR&#10;D6v9Vc1fqvxXmet6/wDBn4q/BO8OpwQyC3hkZY9SsyXiK/xFhwRnB4Iz36V6P4T/AGlNWtpmuNTK&#10;X8ccCohWXDDbwCT7Dpz7V92fC/4ynxZoMVprHhrUYb9AslzHd2Uiq7E/OyFuCBjd1/DFYfxL/Z7+&#10;DfxOvruT7A2mXsgwdRs08l2k5IypGwr3ORmvnsXx3Qr1/q+eUFzLTmj+f9P5GuK4Cap+3yqrv9mX&#10;+f8AmeDeFvih4Fu9TH/CP6hDvuQjPYTqyiPbkEAk4K9e/Wvoezu4pIG1SFkQgBMrKRET1G5RjI4y&#10;CTjivzv8Xfsx/E34f3cosJrPV7LePszwq8N1tz/FGwwfYhq5G3+K3in4dzzaRrzXEcTR4NtfLJtO&#10;w4GCAemTjse1ehj+CsNjlGeV4lS8uv8AmvuPgVmmJwc3TxVJqx9sappngC78aQeLNS1IX160gtzb&#10;F8CD5OoAbAUYwCe+K0vHnxF8H+ErJNVQXl5ZIp+1xacY96buFbDEqQpwTg/hX5itrtnrN5Jq9o86&#10;G7Yq06wStgu2QFAXGPfpXZa14o07RtHi8LatrCyy3kQ86OV/Jk8l+gboy5B4454r3o+G9OUqUa1V&#10;ztpa3Tr9xjDiepCM+SnZvW/n/wAE+97b46+CPsVpa3CBJBEZJpWeOU+UW/dxhEJwwXk59e9a+meK&#10;bzUvMvi0bR7FaJSQI0aYDaPYHgkf3ulfkNrGi63bkLocuIN6lHSTGApyM+3410U/xA8cato39hTX&#10;GxbWHLTHChiDnsB83pXq4zwVoTjF4Sva+9+i9CafGte/73W3bT7z9PdT+KOiaPrsOneJrn7KfMCN&#10;M6hQSCAUJPp0xjGO9YHir9p/4b+HL+Sw151TYqvEYv3odCcEso4Bxjbjr3r8kdS+Ieu6/PaWGt3c&#10;myEuhldsli2AfmOeOPr6V7Bo/wCyL4v1/UY08VeL9C06S6KS29pKJpZp45BlGjbARtw6DIOeOte3&#10;R8F8qwajUzDEtaar/I6KXFWNxEvZ0Io+srf9p/wld6oyFTDZTOu263fOI1JIJUDDnnocdal8dfEj&#10;wV8RBB4Ytr2GQ6jKLa0ZzgQO4xwB0LHnvVDwn/wTt8PXkaSeIvE+qSASqxhsLRAfKGcgF34fpjgj&#10;1r6N8K/sRfA/wVbf2npthqVxqts7S2N7rF/50YlVvlka3CRqZB1ChtoPqBXh42nwvhJxqYWpJyjt&#10;Zde92aRwmZ1bxqx0fc/NDx5Jpvwp1aO38N3Erp5TWsk6P5qtOMhwrfdwT1/xr5vvfE2qPqbSRTqW&#10;UF5ogPurnGGHfNfuZefBbwPo+gyWviNrYLJIzy3M6QQwNISZJNvmEgkHuOQfUV43rHw08B/Eey1D&#10;w54Nl8P7ljjtWliigaWMBtwkAiGXYg4P+Ir7XIPEjBwhedFy7z/VngYjI60Jcul3sj82rHxNqmu+&#10;UNMsbmYvGQyQRNJ5YVcM3AICnrXGpYeH7TUBevFdKN22RpG2DPYeue31r9XvDnwp8S/D2S3j1vxn&#10;KLOCUSxWtjYWlgp2gIVmkVN5VhkHJyevWvJPitoOmw6xNcfZre4Rpd6RiNJQ6O3B6cnn7vI719Fg&#10;vEXDVMR7GhG8X1Tf6pHDi8sqUo3qKz7H5z3XxNubaxfQ7dv3MpOUPTGR+vFcyPtEd2p09ViDpsLx&#10;ggMH7HHrnFfW+p+BfANpaTX3iHSVivmnDR7vlVUIwPlzjOefasfwbf2HgLxNFrl7PbLbRy+ZEU2v&#10;lVwcFWG05HAB4PevuKGeUnTlKhSd/wA35HmRg7rmZ5n4G+DniGbX7a512G6tkkV5lFuB5pRVLBxt&#10;OVzjIBGcc9Kn1zRtS1vWmurhr8WUE32RzdDa5woxtDHJyDwe9fq34d+NHwy8R6Xb+I/CzaYlxP5j&#10;vbMI4ZoMHaEYYVckdcZyPyrwf4+/EGx8aeHINPklihltbsOskWxYAiYXG4AEqeSO+eelfC4PjnG1&#10;8bGjVwnLfS/b8D2a2Aw8KTca1327nw3p/wAJdc+I2uv4d8CQRia0fL290xhkIJC54DZAPX0r2vRf&#10;2NvH2l6Zc3mqazo2ly3SgCGaR3kKh8HOxG28gfeKk/SuA07x94n020utK8ParNCbltpzKFhlRT1Z&#10;sdQcexr7M+GvifwLbazpWp6r4sgvtXurJbLULe2ieeMMDzvaZUQEn+JWOeRnFenxNnOZYeK+r25e&#10;1m3p36JE5dhqNR2qaHy74z+Deo6Rb2Giat4htNYvZo/kks7WQfZkDBdssrKMBQc+pAzzxXJ+Ifgl&#10;efD27ih1LWrMNLIruqD97HGVyG2HqPQ9Oa/UHxpd/DOKMrpDWqyRTpJJewIEDEDD5RB+vQAd6mb4&#10;sfAX4jWNvb6pb2yag6C1hjuLNWd1BK5XOQRkZUMc/SvGwnF+K+rRqezb7qy/pHpTyaiot+1V+h+c&#10;GjfBnwx4xllln1nXZ1CKQtnHDCvBJY5JYkYAAUCvb/AX7O3wc8Y6bMdH1HV7mWxYIwu5I0Ma4+YE&#10;LGRktnPI46c1q+MPih4F+DniqTT30XfHeSLMLhZdk8DNy6mP7pXqQMcZ61Je/Ff4J2EEmuaNBrrX&#10;Dh2u9hWKJmdcoDyA3PIyenQ1xZnm+b1IL2CklL4WrfieRKjBaN7FbxZ8JvhN4b0tfD+uWi3pt4Ea&#10;NDME3MM4diuWfIPKgjHBNeZ+EvCPwUsvDWoza9YW8rWEoNtZu74kMmfvbWBKDbgjPcU/U9TfxvZv&#10;rF5deTNHGWRCFPmLgH5trcAewrzqa28Oy20C6vueJ33Czgg8sAMBhmYuT25yBivSyuhivY8levLm&#10;vrZ9f+CeYmk72PqTwK3wEXwe+uv4R022EYMC2rWsTmfJ6o7g7eOrZ3DnHWtbxP4/+G/gtYG8B+Df&#10;Dgn+zR3E7SWcCxBJFyqEIpVmToc8+tfI2ua4LTSx4cWcx2mBJbW9v/rN+DhmY/LtwcdcmvGrPxrc&#10;WUFzp1wGdGA/1jEhexPHsea6KXCVStOdaVaTTfw8ztb7zaNbTlSP0y0z42aL4k8OWXioPothcWcn&#10;mRaJatFDK0ivwAETIUqT1B/rWpf/ALVukDUXnkS/W0JJkaQJ+7PTCgnGM9M4r84tM03R9EtG1jTb&#10;2WSa5tSrbcAIkn3lU9c8nkHI7YrNW1vL6yi02xnkkhIxIsrEqzdclj3PvXn1fDzA1akpTk7fkawx&#10;U47M/TSL4v8Aw/8AE3iCPVJdWU26W7tKdgeUOcFc+/qPT0Ncp4m+OvwzbUJxZ39wfMUQ7EU7hhuV&#10;2g5K4CkjmvgHTPht4huUki8gRI+GDMzxrwM7j9e1a+h/BH4ha/qMEPhi80mKbeZftN9M0aKB95id&#10;pJx781w/8Q1yenN1J4h2XoVHGT2TPffF/wC0PBZaJHY+CEMV2l6GaaZVbzI4xkhRjgA/z9BXx1rM&#10;l/d39xfvASJSbl8HO1pDkkkdOTX1l/wxrrekLDdeK/FENxNNuE8ei2cjpEMgBvOl245/2APrXeJ+&#10;x/8ADy0UyWuseIJJgHWUXUsKQ7h0OFC8ezE5r2snzfIcoTVGpvu7N3+Zz47D1qk05Lb+u5+cK6tP&#10;AzyjahThWB5GPeuvv/idrs9otxc3LkhQCzNljjgYPUce9fXsX7J/w+vLho5tZvSm4KwURxsWABPA&#10;Vsjk5IP4GvVtD/Zs+D+hggWdxdor4LXDiXggYwpXpk88V72N4/yhWcouT6e7/mKngZ/Z0PzeX4w+&#10;I7i3GlC5kuEaIoUI8wgf3V6kmtPwd4a8W694ibUtD0rU1hICmU28oBJAyRlcc9q/Zg2+geAdCn1D&#10;SdL0q1t7cfvjFbwBhs+6UJTAYgduvqa8f0P9q7wbrto+rT2upWMYl2TXEzxln38HCg44OdvGB9K8&#10;OHH0p05/UcDptv8Aojup5bFW9rVsfEeu+GfjRq8+zSdB1y4RnLRskflorJwQAzDGPftR4f8Agh+0&#10;jfavPqOs6BqEIEe4yO8W9AvAIAbkepr9U9G+IngPWdHn1jRdQxbMWlu5rwLEFG3G5h69MsAPX6lp&#10;8dPhzaaRe6h4b8TadLKkaxyJbs0yufQoypxnknnp9K+dn4iY5xdKlglfbZ6ep9DheGsI/erYnS1+&#10;h81+GPDn7TeheEToVqiLePIFtLqW8t2dY2U71ySVUYwOSOfSvN/iXofx9v8AQ7Wy+I2lyNLEqwrN&#10;HLDM7KAcSMIiwJIypwOmPrX1v4B+JnxA12/lu/FGlRCwuIg9pqtgwliBQZCSjCqrPnjZnkc5Fema&#10;t4o8PaboV7dapqiaYjoCLuTlgSPuoFIIJJ654x1r4+pxDXwuKTeFg5N391a38mv68j2sHkGFxNGU&#10;liJRS7/8E+BPAmn/ABH+zWuneHtLv7S3Cb2vngkYsV+8FZkBGMHjOO/QV7bF+z18SvGF5Jrtvrc2&#10;l2nytE90PMupt2Q7JE7BTkgAEHpzg15zoL/G0eNovF/gJdb8SaUHcT/Zb0eVIrbhslByoPf5h+Nf&#10;o3omomKzt7fWFNg9xbQytGzrI0TyICVJBIJQ5GQeDx2zV8U8XYnCyhVw3LeS16tPzT1Ovh/hLDYi&#10;Lda/5J/M+BvE37KF/qaR2up+JL62MI3m7jsYiZWH3QyK6DgZBPXnOTUdl+yVpjXCS6j4ju2to4QM&#10;rbIrOTyMgZGAT6+5x0r9sPAmn2WqaAvhK2sG8QSzqEgaBRLcqxA+Z2GCQq9QB6V51efAHUYvFE2l&#10;XsXlQEqZ4LZs3CxoCWwjhWBUHJwpHPJFfneC8cMwqznQ5rOPWx+m1/BOjClTrw95S89j8itb/YZ8&#10;D3scTW/iPVHbY0sr28UcjbiP9WQxGMev6Vl3H7C/hnUGW20HxBrei+RAEe5v7KOYTZ5ztjkU5OcZ&#10;yMAfdPWv1r8W/BFvDNhBqNnqETfaIdjKB84ywAUquPxx+PrXik1hq1pC73l5GEE+xF2nI3HIHzAZ&#10;x/LrXsx8YM30Ua+3kjxsZ4b4WjK1Sk16M+B9X/ZEl8NQWlpofiD+0riGQyNcmBocbWyvysT6Z614&#10;r8U5dS0PWvs1vMEMLiJ5Au0F1ALHHPU9a/UDxre2mn6TDrmoP/o6ZWQwqQpCkljuJwDhsAYOPTiv&#10;yv8A2h/G3hnxNqpHh1JIWj/1vO8E9ck/kP1r9G8O8/xubYtSxa5oq+tlZH5Rxxk1DB1OWhptoeKa&#10;lrEeoBobq5khBJARGJj3n+Igdc+pHFdZ8OtIg1XVm0eHTby/tZADPd2MbSywIByXjU/dJI5zXh6W&#10;N/DYtqF4H8vzAqtjPPt0/nXtfwq8cQeE7SQaVBJbXTyEzX5BZNpxhSM/XtX7pmWGcMPKNHVnweH1&#10;mmz9TPgt8bdN+C3hO88N6LoMek3LbTbXeqWUNyZ8A/OdyP5aEcbR16Gvjv4n+OtL1PWn1PVY4ra8&#10;JklecQRRW5Mx3EqqDAzngbfpXnmo/Gi9uEEUd7JMTNvlZRvU4OVVUcsBj69K8o8deLrPxMJILpLl&#10;phGdrOBGpkJAHPTAH+e9fDZJw3OniJVal/e31b/M+lzHO61alCjJrljotEvyOlvvEGi6tarqOrnz&#10;I3Xa0doNpTqcgH6fmah0jxba6Tcx6XYW4lEpM8EtxjcsY5U7lHDDrxivL7Ww1W+tE0zTbREYjZtT&#10;LOc+hyev61p+EvD2tQ3d5Z3kb28tsqb0mBSQK59DjrX3H1WmotOXyPD52eweFfHV3ceMFg08RMyX&#10;ORPNGJDukyHds4yR1wTXoviDxpYaB4j8u6S6ayjmK+bEwYM548wjpjHvnFfMto03hC6vLt7hYplY&#10;AIc72XsMenf8K5e58dwJBLDe7pGkYllwPL579eSfTpisJ5HGrLmjqrWNoZhyRUX3ue6eOrzQvGms&#10;LNZXUb28a7ImSMh0QdixBXH0r6f8FftFeEvgt8GLr4Z+HdMtNRknkN3b3lzGGkSaRQr72GD2GAOK&#10;/NqfxWtrZpBo/wAkud7Nj5fULjpj2rd+HmqX11rbzTB5QIXaVXBKDAODjpkHpWeP4ZhVw6p1W3CO&#10;tu9u51YHO50Kkp0naT0v6n6afBf9sT4kaBBPp8+oGwtZmWK3giQwwxKRksGY4zxwcV73o/xX0zxX&#10;cStIlrc3l6rBrSVBIZndMbhuBUsScknFflKNe0y7s53MLSyKxi2sxCuG/ur0xnJJ+lbXw/8AGvjf&#10;TPGmgx+HbCVp47qOC0t4xkt5j8Z5wMdzntXwOZ8DUpyniKHuS3tfS6Ppcv4srtwo1/ejt52Z9f6h&#10;4C0fRNG1OC+0jRtNhV1mdbtBHcybCwDRlgSzE53AEA4718GeKLrSpdUl02wjfkEI0bbY1HXnjv8A&#10;XGfWv0F/bj8aCXWLXw5MsGoXcGnQy3TWyp5SSFfnzg9Q3cf0r4Xh8HGTQbfxXPulNwzrFATtZfL4&#10;3YwCRnpivZ4NnOWHWIrv4uh4fFGGpU8TKjh3dR6lLwbqY8J24e6ZkmuELAM5OUUHAUcBSeh9a8f8&#10;Wa9q1/rEk1zIUb7wyMZB5HHv2Namq3FxDeBJre4kmlJCxojM5bttCgnGK7/wn8DPHXxSvV/sjR9U&#10;e4nGwOQgjhZeofey7eOADX3kK1Gg3WrNLzZ87CnN+7e5l+CdFeSCO/uoW89QG853wEz6KOp9K27O&#10;61Nb+X7YC8rysLaQLuDAHGcHIr3vTv2Of2n9Kik8NT6CsZDK8bz3cELDn5QWZ8g+1XtE/YZ/aY1D&#10;XraK8j0m2WCbdIHv9+0D1EaN29SPbNfN47irLouUqmKgl/iWx6WHy2tP3Y02cTomt6ONIWG4Ej3K&#10;syyh8HOB8vA7etbnhTwfqfjm5MmoFnjsopI4LmQDy2KguFyeMda9+vf2UvB/gbxbN4i8f+MbPTo7&#10;tg0enwWss0nmAYOTkKyBuh3KOcmvTbXwb4Bi0ifQJ9Z1HUrVk32osYxaBQFAONpb7zHBB4wMZ5r4&#10;rHcY4Nw58LJyv1s9O9jvpZTUjPkqL5H5v+JJp9K1G4mtGX7PE67o25O4Y4z7Vz3hzxGNXW4iRpYi&#10;W2yxK+AUJwQD75NfZXxQ+E2mT3MERZkV71bdoeN7wABs7u2QTya9f8N/Ar9lO/vI2j0yC1hWFRLd&#10;T3s0hdh13xkEN05ww9hXpz4uwcKEZyhJt9l2OR5TUlUlG6Vj8xPEFno2jo/lyG4CrkCQkEn+6Mk5&#10;4xzWP4F1ZdS1j5la3RMj90/yjIOM59zX1J8XtK+GviT4rS+ANPb+zrXzAlpc26Aw4YLs28/Ko75z&#10;jviksvht4B8A3n2iLVvEN3ClyFc2otLbqDxnypCwJBw2OBivpaGcUXh486alJXRwzwbUnboeJa1r&#10;17oNyipLuGAQ4YArk89up7cipdU1ey8T2kVyDNE0a4ld+FLKeApGeCOvFfWVn8N/AHxY8QNpUNxe&#10;2tkuxme6Mc00bHAIeVAidfu5XnpVLxj4L+F2kwweHdGks9PWAKst/fXJmlmbJy5VEwMEfdAyB3Ne&#10;dSz/AA/tI01B86306HVLAy5efSx8LX963lv/AGYSGUs8kisQAB33Hmu4+GGv2umPJrWotkOBbq0i&#10;iRSMenTBzyT3r0qHwX4h1Hxd9r8M32ksLdEt2mAUK8LZHmLEU2uSM53YY9T0qfx/F4c8BXhSCKCf&#10;pnymXDsRtJCAFQCecYr3a+YwqRVJLVnHHC2vLsWn8baAkcllLarcxLIvkNLjYrTcN8wxjBwAMY4x&#10;WlD4f8L3/hW7129ktklt8BII5Bl2YgKFXBwRkknOPavE/CnjnQD4mKeIrCSa0kZQLRBtEh6HnqPo&#10;OD+NfffizWvhBD8LRpXiPSYLTiGe2u7a1jSYF1yFdhh2DZBAJI9K8PMas8POnCMHq+h7GDwUasJy&#10;lNKy2Z+aPxB1WSzZLWxlR4ZOqHBaPB6E9iPUda2vh/b6Wyxm3i+0Sgl2JZgS3sFGeOoORX0N8OdJ&#10;+A9rfXdx4409tYUqUhtZLdvLBJGWd/MQg4/hyOuc1vaJ4v8A2cfh3rNzO+iXcQmDx6cLOQYhJ4DN&#10;5jYbAOMZ/A161fPFyuhClJteW551LCxsm5pC6Z4/1OeFpJpLh1h2xlJGcKjoByoJwDnoe3bvXm/j&#10;/VPFHiM2mn6fi2SUPLICw+dgThuDncuQMdM81ymq/EGN9XlaxkV4DKZNny5YEknOOh7ntXOalruq&#10;XMh1SxCx28XJnlbDEE5IBP8AIVGAyp06iqctjzsRCOtj0zwLoV1PKqeJNWMc9nLtilQgHYpy4YnJ&#10;zng19iD4m+F9AtltNDj+0XbxAtch+so45P3QO+Ovevyy1LxFqdpex63ZmRd7d+nY8+uc17fovxkv&#10;NY0QaVq1tauUIcGGLMylDlTlAM+mCDnNedxHw3VxLVSUuZdtjTCVXD3on1foXxy8QeI5Jlv9He3S&#10;KUxSfZHaZ2C9SDydp67ule9W3jG0XQk1O+abb9jeeKHePNQkbUKnAzyc5I/CvlX4WfFhtJ0txpmn&#10;zKfLaC4vDt+YMc4Jzng9uhNZXxC+KV14kupoFDSXUNsHSeHZkEg8uMd+hAI55r83r8Nyq4n2UKXL&#10;FdbnrRzGShdzuzjPG95Br732sbrvT4rx3XAAkYEHPCj36t0r53ewNxCI4xNiOYBSZOPxBwB616Zq&#10;Gt+KbjTl1nTirNboIpYgAWO/jHPU+vsa8l1bX9djkkeW2OxzmZJI8gvjqfcdBX7Hk+HdOHIj5XGY&#10;ec5J31MDVfENxZ3s9vaBtkhZQ2OMH/DtVrwpLqkE0s9gzM+3gDhvXj6Vpy6zFd6f5yQyskSfvVRA&#10;F3YwCexrb8B6h4I0uXz1hlnuWJGJsn5j027TgEV7lWolTdoHRThZW2ORvvHviC1neO4aYFvmJBy3&#10;P41Qi8YX8N4LtRMshHyvvbHOR0zg5BxXWeMJLd/MlntiUI3wMw2sM5yc45/OsLwh4ag1y982+Exh&#10;jj3qFGct2B/rit4KkqXtJRsb03JnvfwY8cTR301pcRT/AGpbdpRLuwgiA5498+neu21RdT1FL/VJ&#10;JGtLWJV/0ggsFYn5VIHOGGfmwTVjwR8KbjxLon/CY6leR6dYwrsNrEQ11KinYVbJXYCBxuPPP4+q&#10;+Gvhj4a8Y3f/AAj1ldztbSriRpGGI1wdp6ZzxjqRzX5vmeOw0MQ6sem/kengsvrVmqUFq9j4XufF&#10;sMcpjtJvNuDJybgfMfYdcZ+or6BsLvRrLRYdSuoZg00KgxQsCUJxyxPG3PXHIr1bVv2IPB6+JYra&#10;31w2sRVZZnu5Io/nGTsjTdvPQDJHU9BjnR8YWHhjwhpR0jRUtbme0YrEp2yIy4B28HLZ5J9D37Vt&#10;iuIMFiXThhbt9dLHr1uGsXg4OeIjZbb9TwC01qG2uZtGaSQJcRjb5xyuewbrgH2rq/BniE2LjS2u&#10;Yrd2/eGKNAV2N93ex54Hsa0/h34G8L6/pV9rnifeZbdlaK3XjIPUD0AyMVymrWnhK11eC5jE0sHn&#10;qs7qMNEhODtweeCc5rapUpVnOlZ6b+p5bptJM+iPhboGr6zoz65Ndaa0ktzIkNtNgSqqthS6Ny6k&#10;d1zjrxXDfFrRvDxv3tryNo7uFAxZcfZwTxuznOB9K9e8OXngbw2j3Hh90uWjRXi3YyA3AOD3HT0r&#10;wv4jeKtNvb83rxhtrOrQSIV4IxyB97pzzxXx+UKvPMpySaj06fI6KzSgkeHaL4d06e8u9QvJ7WZr&#10;VsJcrvNuzdVUlQG5OR2qMrquqaj/AGdeySWZUh1Xd5ibWwflYrg8GobL4k2s4k0yW3aOFM7Y9vGT&#10;24rsNF1vT55YriC137MkkKw4I4znPI5Bxj+tfpVR1Iu8keXFXZy2u+ELgwPoljbxC4kJlivZCDlc&#10;9cgfhXr2h/BPxfq3gsPCLaWcMsaXMbbYww6qAMFxz1H/AOrzXxPNrpEV3AyRPIXLxk4Ijz8u388H&#10;gV3/AMJvG3jzTdPmsZxdR26NuQyKuzIz/GRnnnpjP4V5WbzxXsIyoSV0+ptSUFK0tjK1P9lrxR44&#10;1OD/AIR6VLe0tE23d0SEQyD7wy2F7HGa+jvht+zT4V8FJb33iC8lkkif7REUdjk42lWAGMd8jI6U&#10;ngr4lbI5NM1VBLavOR5cQHLOcEZ7E5wK991Sy8ReKrP7F4Ve3sJEgKIgRHmfGB8xLAA9um41+V8V&#10;cVZnf6rWqcke/l5s9XA4Wi5c0Fd9jr31Lwl4bsC8xVleApFO2RF12qVxk5PuCOOtfFvx607xDJK+&#10;o6UY/sJAlcKxZ9uMAZAx/h7175ofgLxAmmGy8bajF50QzAiH/Vq2Bt3Y49wSceora0nRvC9pOkM7&#10;yzLC+AincjlccBhnKsTjHoOvIr4nLczp4Kv7aL9pb7n6Hu4jCyr0uRrlPzB0VdIFrN/a0rQDbviu&#10;C2HUMMjbgHIJ4+lXNH8deHF1KJY0lVI4TA1y/LSOexYc4Jxwa++vjN8P/A/iXw5PLp9nZ2m6bEX2&#10;aPZJvwSVyd3TuDxjFfnV4Z/Z88d+ONclsvD9xaRRRTOHmnYqo8pwjkKuS3PtX7Xw7nOCzHDVMTWf&#10;JbdPofMYnLqlGoqaV7nrt/8AEvxZ4a0lLe4kifSipC+fGjoX75yPmI7cnFeQeIviBHbXJuZrmUK8&#10;KLCtoQrjHJ2kV9nf8MaW3jiLT9EvtSNnFbAI80CM+XK4dwCQCNw4HHFegz/sjfD7StEGh2lnDe6p&#10;ax7I9TmJ3iTtt+baoxyc5Oc150OPeH8O1GM+Zvey/FntS4SzGVJ1HTsl3Phe31GHxZodnd20cVy0&#10;sO2U7fnQBipZyOrfLjHpXjviiHSrG/NtpUkciqQsjJncxxyAvt0/lX0l4mg8TfCzxQ2neI4PsNk0&#10;JhleyijWRu2GBwAWzjJ7fhXgnxIubuXStMlu7P7JFK8n2N4zkyojYYscfe57Eiv0LKa0ajjOnrCW&#10;1mfJ1468stz0jQtG8IyeHYvB/im6vILi5nV41i2lFDH5jkcZx0IOOec194fBfwv4c8L6A2i6dqpk&#10;hddi/apUaXbxlT0Bz0GOa/KyfX9Umt47KVkAiXbBIw+Zf9nI9TWtY6jcnyzqd0Y5Iss/7wquMYzx&#10;XmcR8KVcfR9m63Kr3ta+p62R51HCVueUL6WP191rW7a61A6XrLJdSQhNlvGVJi8vuWBAB5/h4qOG&#10;8t9QmaaG6cIij91NLJkAse4BzxjivyYs/FYjP2nT72UsjYQMzKFUdMV9dfBb42W2rTJ4c8Qsh37T&#10;bPkfM3O6Nj74yCT69a/Nc78Pa+EoutTfOlvp+h9dhuKIVp8stGz6W1+z0y5ScXT+YgeSVXtgzK6Z&#10;O3O45BAHAxwfWqHhrQIntUupJ4SEGGMgIaPPRTj+LkYPSo9TjMry3elrutwpZUiwxMg3bl24Odv0&#10;ry0/GPTfDtw+j+NxcQhHSSIbSpUIACoUhSTnnkda+Qw+XYjEqUaEbtdDvWMpRrqdXRH0L/wnFrpe&#10;pL4emnhivFHmJGT+8dF7j1/OvVfD3iW+SwutWhkaMpB5qbPn8zB6kN06fTvX50+L/iv4MnuYfFXh&#10;jTr3U72EfeDrFGschIO/flyQQMDoc9ua9O8LfHOPxDZWpv7dtNkkUxhWLGOPbwQw9CO+D7Vpj+C8&#10;RToQrQg1/MnuvkenhOJ6Tq1IVJq3Q+xfCXxNGtXEt7L9qd5JfIeaSRh93vtJxxnggf8A1uQ+N/hn&#10;W7rwfJawai91bs4lsjMFEluw+8EkUZCjnr1rP8KraS6L9qSUF4ZgEWJiEcN0wMEHGAegrq7ga3q1&#10;hNpSoCqSbQJ8AsAgwDwAfmOSO/rXw9HHewxanDSzPqJU5VMM4y1bXQ/PjQvi38Wvg/4e1Dw9p8l3&#10;dNcyK1tKQ8oVYzksSQfmz056V6b4D/b7+Oek/D+50TXbpGf95HDPdA+akOMOqDHykHoe1ezaloHm&#10;W5gwv71nSWNQNrNnPrwBkEY/lxXPt8OtMis3sb/T4JBnzEZgrbhyMkdj7delfpcuIcrrwf1nCJtu&#10;90fEU8JmtCa9hiGlt/wCb4Y+KviUl/L8W9PgOrtqGnCWaEECYFiFAILqGC43Z/DB6V9bfDrwl4P+&#10;Kelab428V6PbW2oJNJJ9pjg8q4ZSpRo2ccqAGK7ce+DXgug6XcaVeWWn2MUUUdtGdqRxmNY1JB2M&#10;zE5Jzzk4/KvW9R+JPijw5DIug3FtAlyFWMOysVlPAABAx7nP0r5bMseqs7YdcrezTe3bsfb5E6eH&#10;XPjLyilqt9e/3n0r4Y1L4c/DnT7rw5YxyJZ3Id5I4c7HkBPJ6ksfXAPSsd/Ffwb1G8it7i8jtHVV&#10;T7GWIUbvlBVidx/D8a/NDx5+054xs5Jn8SaXdWj2zeWmpOrLBJ7+ZgjBznGc189eM28YfEnxFY+P&#10;NLv4ThUbc8wVSsfDFdhx04AbHt1r1sB4ffWP3mIm4tre97sMZ4nunJU8LC8V0aasj+hjS/BXgfQG&#10;uI766LQ3hWMuWLnkfUY6du1bMth4UsrNorNxKrKYm+bLOSB2/wBoYOP1r8e/A/7X2veF4otN1/Sb&#10;28sLUs6XCyJI/l4Occk4B6ZAx0r2rw9+134B8RQvNFJfRQmTy7fER3SHIwTyflzntwBk18Hi+BMz&#10;pc3NFtd1+B9fh/ErK5RUnOz7WZ9h/GDxNp/hrwdPf6XamS9W3ISToUIX1744OK+Wf2eP2sPh/wCL&#10;tBk8N/GmyS6u7wy20VyqrG6wucGMAg7TkA5zzgelfJ3xk/bIu4tSufDtnZNLYvbNHJLIzJgkkBl4&#10;/Dn1r4e034jaBY6/Bql3HL+6u0uJIEbAkRWBMecjBYAjPYmv0vh7wuqVMA1XTUnqmnqfA5/4or65&#10;B4R3htJNaM/bLQvgNrPgDUbzxR4N1q6XQJWkvJHtpmE/kT/dSMLxuIPBBwMda/P7UPi3ZeB/iPqP&#10;/COvqVvdSiWNr3UWkM1xHN2cMNhJHXgnPpX6NfBH9sr9mPxl4VGk3N8+iMsOw2OpRKA20f6uNw2C&#10;QP4gADXwP+0jqfiG8+MieM9N0xJtHuSYY7oxpOkqKAAQR8u7jjnOKOEsBiamLr0MyoPRbtWvb82b&#10;8ZYzCRwVCtl1bd7J6r8dEV/AX7SPiD4fa5dzfbbu/lu5RJmR3KRbf4Nr4zz6Cv0Y+EH7ZWk+P7f+&#10;w7y3ubfVJ1eIeTEGhfjg5DlgAM9RxX4/+Mb6XVrjzxZxoSokZI4tp3DKqzDPyk5wcV4hp+veN/CO&#10;ox32i3ThrSZnVwCpGWJwGGDgZ/GvrMx8OcDmFPmUVGfc+MyfjrHYF8vtHKHZn7y6T8QU8A+I9U1T&#10;XFjvLO7k2TQzTMhSEZHyryM8jnqK/LD9ozwrfyeJotUE6z29yzS/uTwodj8zH0zzj3rhvGvxrTxN&#10;4fjbVxIsr5dpSeJJmxuYYwQRjoTXM/C7xb4V8Xaovgn4g3eoLplyxhW7tpPLniJZThWcEYwCOQet&#10;dXDPCE8uqSxa32at08jPiPieGZUo4W1lfRt7X7n6PfsReDfDUUjatrWuaGUgZDBbwyBLjcedzKwA&#10;9Qcjg19k+N/jRo3gPxLp3h6zSNxqLsAY9piAXld7DIAOD1xX5DfEDwz8EPg/4NjufhJqGqX1zL89&#10;1LeT7mYk4KDCrxjsCR3rI8KfEXUp9Bkgu30+OzmC+U3mH7Shx6EYAz759K+YzXhL6/iJYxybi31V&#10;j2sHxk8qoRwFOC5l9pO6P2Iufip8Jbm4mg1b7NLdyL5byRbWZAzD5hvBXK9uDwCO/PZ6jpfhvXtM&#10;g1fSjD9miZdjAq5ebOCQoPZT34xk1+DUni03upRaZpMcIYyOJWjP+sCZYsxGM4689q7/AMM/Enxl&#10;4Ntrl9K1Z4rTzFQ2qSNggHA4z0/xrkr8A1IJclXXszpw3ibGTar0dO6P0O+PVr4M+K/h6bwe+spY&#10;3ejXLF4nAWOaTaNrEDDLuJzntjpzmvlq38PLoCXv/CMYl1OG3SNwsoeKXaDu8nB2jLc7sV8x+Kfj&#10;t4f1DSNStdfgkmvL2dLj7Ys5ilSWJSikBckgAkFW4781x/gv4ladqzHT7C8nW6SLmS5lVVYAkkDo&#10;O/HevrMs4XxVHDqMr2XRo+VzjibDYio6qirvr+XzPVPDPxW8PWF1d6b4wspt0kcluJLceY8XmcSH&#10;DYVj0Hb86+zvhn4q8G3PhW3h0lJIkiXasl6oBYMxxjrnr68V+eek+JdO0fWW17XtNe+t1Yg7Q27c&#10;w5kOARx36j1r6w8HfEP4Xaz4Ri1XR1mVTcYNtOwDhlxxtz90qeMAZOeO9eXxjkinSi6VNrVarY5O&#10;HcSlN88lt1PpPxpH4c8JQ2/iee8WwvIZ0ubC6tD+/M0BDooDZ+RiuCCpGeT614NqfhK7+MV1dePG&#10;vtRsIobiUXbyKFSVc7zh25JwcsQep/Cp/i5qvhbx34SmJklFxbCOSONG+bKkMOhyBkdO9Xv2dPjN&#10;4yudOutLutMW5tLVRH9njhMlw0km797GATlgB0AH5V8hhcvrUsO68VrHR36LyPpcRHD4jF+yl8El&#10;pbv5jfC8/gXwtc23hOz+13ME8ryx3c0mwhT98FskDce+MYxiuL+IHxN8F+J71/AXw1tLz+0o3HkX&#10;AKMhONvznPJB+9kcDk17Trvg/wCFmi+NdM+KPirUbu10Wfeb+xcEtG8fzY2nlCTnI6e1eReHLjwp&#10;42/aTSX4M6bFeRXBKQrdZhiWIkbpXKn7p7jGCT2ruwLpq+JlFtRV77K/meFW4Wl7aFOckuZ2stW1&#10;3Rc+C1zr/hbxDPJ470ebUri4jaM2tlJGoTLAbsqQoI5Ixke3PHvXwH+K/wAXPCV3qnhv4j3v9n2j&#10;yh9NtrmUiOJWOAEUEg/KAQf5VqeM/jFpPwz8ZW+g65odvamJmnu3gjQytuOEaOUAsoyDlQeR2ry3&#10;9oj48eAPD8Vp430K3tdSuWUbo7hCdrsgHzjgjGcDnk1wTw7zSrGjUw+lTZ9mux+i5ThsPlMXiY1f&#10;eptq1rXT3PvO88c6fZWck1xdNM74kl2N8r8ZxjOduMV8o/EL9qjwdoOlva2GnPFske2u0kfKykjk&#10;p0JzyD2r8iX+KPxW8U+KTrx1G6jhnuMSKzsIkXGFUIMDgHAPpXWeKvAU19Al3carJNcrEzywTSMT&#10;93IZiQevYZr6rB+FGGwuIpvEVm/JfqfN8QeKmJxdOUMPDlW3yPcviV8TPBnj2SPxTYWcVpqDLFBL&#10;fQhY2AiGAuAM8KAO/rX1j8J/jz8NtZsYfAmpap9nLoIozdnzBLKV243YHb1xz61+Hd/p3iOy1YWa&#10;I8EfBDDO1k/vAZ5zXsPhHwj4V8RXC2+qXt1HKpy13ECMFRlQAe+4de1ffZlwVhfYcsqjSjtbWx+Y&#10;4DiGvhq3tKa1e9z78/aH+Ems+FdV+3+GPsMukTW/2i6uhKqqdzFfkBHJJx05r4+1DUPO086DK0cv&#10;lM09vE6sSrtwQrEcsw5r6Gvmu59MsdMnvJL5rNPLMW1mlZMZ3l8YJxjgV5H4r1/wwqvfeEbtFv7J&#10;is9vJH90j7rEEYGBxyevrXPw/iayjGjU97l62+65ljK8alWU4R5U+gvhi/13V7Np9YtpZbixCqpc&#10;hTGWJVRsY5x6AZ71audBi/seTxQLOKazhYh41kCuufbrgk9x+IrhtI8YeINZ0KTVfEUg3Tz/AGea&#10;5VVVVRB8pyMAAgnnviuCuPiXaeFNfOiWlzJcWLbD5ZwdwzyCCCfccfjX0v1arKb5dGv6ZyTfczJv&#10;Dg8Ya75elypCgY+bDIdoUk9MDuO/aux0j4U66l1c2VvGkkFtG0hkh+UunHUY5z2zX0j4A8JeE9U8&#10;T2fiK2t3gk1HZHHHcJtyF4LZICsC3fgdfSl8QeJdR+BnjRNX1iGJ9JumZTIMAysWIx0B+XBA+lcU&#10;uNJ1Krw2GV2lon1a3SKo5are0kfLOix+Lf7QB02ykaEbQAy7WwT0Oa9P1H40a7t/4Qi8tENm/wA0&#10;ke3dynbOcjB5PXNff/gnxB8LPinocms+GIRFvKxXAkG/DDBZWwM4I6H359a6C7+DHw51ERat/Ztt&#10;8reYgWLcwYjIYMQRx15HPavkMV4p4b2jp4zDNSj+DPco8MTmlKlUufmRZ+Gr3xZM1vp9q9jblMMi&#10;RnEhxgYYAA88812nh3wHpulX9l4S1JftF1NJmRXJTZuC+XyOMc5Of6V95+KdW13wFprXnhDQbfUL&#10;Z/LsmWJSr7ehck+/PQdK5eLw7Z388Wt32nwRT4OSAytGzHpuBzuAPB6V53/ETa0oNunaL21u7+YV&#10;eHYRklu+vY+TNfjsvBfiX7FNYm58lxEsSsQvmAAqeCNydMgcGvM5b3Wby+LXdjcIY32bVXj+uP8A&#10;PWv0V1rwY8CrqWliCL94rTTXSqIvLBwcyvwpx15Bru/DOlfDjxEk32KW0nmtwFeG08uVWZfnaRyp&#10;ZQe2R1xnAIrvo+I6jTU3Rcu7v/wDanw3OrNwU1E+EodS07UNDRrmzjjk+eKGRYwSrHG7c4UFjjHW&#10;k8K6Pp0XiP7P8QNMa7kYK8bTJkFJPlRsD2HHPbrX3LP4N0exktjBBAsRcyOSAAec5bHUEcnFXIrX&#10;TrrU4rN1WYhQgk9dufkXseOnT9K8fE+IKnCdOnTaUvPVehnT4TlTb5ppu58kfE74UeD9M1J9X0JY&#10;vKk2JBA2VK5HQ59xnIrl7rUry60m10qx/wCJbNajy2UEqkrD+EgBuSOeePpX2pqPhv8Ata+fTr2O&#10;J4FG4NtKldwyBnBOQPSqniXwh4dtlgjkgCxpGfNKqRnK8cgEkdO9cOF46ahTpVrza6meKyK7lKNk&#10;j5PZbaXSvtZhL6kEMRk2r5blTyTj05zwORXzNq1laanr32qRQsiCUSAcLK5UgZ6HCkV+il94ft5L&#10;EJBbI8c24GUMpx8p7Ejt0ODyOua5NPA3gme3WO5tjcscFFZTtU55PY7v7o/Q19HkfGVOhzzlBu/m&#10;cFTANe6fEHhP4SeFrif7XesWlcFmkCgnIxkcfU+1Y+r61L4WmbTdAiYAs4+0RgZAHQksDnjjgCvv&#10;nU/hV4Zhkkn0QhWeLBVWK7WIOBt7e+OK+WfiJ8GvH+npH/ZMEe0oWTb8zNuJ4HzEfrX3GTcY4fFy&#10;9+pbyZzYrB8sLRWpw+k+MoJHjTXkLLub5hglhIvy9fQ9a9C0nxsPD9+dMs0jeG5YEqy4BLZ++47Y&#10;OByK8i8G+BfHfiHxlZ+GbzT5VEsgDbl+RVHJdiTzjB6V+nl98HvAGheGEmtmT7WkETSvLtlRpcAS&#10;GNiqlAW+bHPHGKjiPiHB4SpClP3nPovzM8LhpyTd7HxZP4d1OCW9bQo5liJaRo4GLooP8IySSPr0&#10;rmvhz4d1nxRqjxGBbMMDFayyHaSQec9M/hxXsFpaa74Mjv7fw3qBa1u3ckyDbKS33sEdj90ewrmd&#10;O1C2n1S3juI5AbZQsZgGw7VXbnvyMfjWMczm4T5La7MuVBcyZr+GPgl4h0fVJLu+ks7rbO2yzjl2&#10;SSqAe/GNp7g8jpXOav8AC641zxJEtpdR6aZf+PmJTuU5IyADzk9OR1rs/Bek/FDWddOvXxS705Zz&#10;HBAs+0qeMl+wPOc4wa7vxJ4c8SLqzamsUErwnz0Fy20CJDwoCkEkdAcjPc8V4VfiGvSqtSrK9jf6&#10;pTcNUeL+IvDXhrwbKBeCSRoox5Donys57uSTtx0964GPxZa6h50clpJIIxkiBRhcjhsdOuK+/NJ8&#10;MeC/EOhSy+K0ge6WLe5cj5UIxg9sk85614u2j+AvC0rz+GbFCHuGt4nJDxjdk7VOM4J6H8+a5Mq4&#10;uhU5o1ISlOPW+nyLqYJ8t4tJHxdaeEfEGsalLqi26KDIq7pvlY9Tk8cH0xXv1j4MtLq3Ok30s32s&#10;BREgJXaccjqQ3txXoPisX+qaXJHpi+QYovtAAUNlkAIUtgdQODXD+Cb7w34jkXXNfaV3t7hJTGvC&#10;kxnAJbOeCB04FfRVc+qYim6rja3RbmNHBxpu173Nnwb8NfFHiLxCYb+C7VUDHzScqwQYHytjoPT6&#10;13z/AAh0fT1MGkC9+1pMpeU7siM5yp/hILe+R+Nel6N491661ddJ0SxeeCSQP9oSQHauc8jAOK9b&#10;v59TuEWdIVjlzuYRtglcnjrk9jjnFfnOZ8VY2nWXNZJ9L/md0Kcbao+S/D3w+1bQPEFxe6Xp8qpL&#10;h5LuXB3lsn5FGTg59M96zviH4W1HXZorbTdPdbhnBluNvGTjPfPNfY3hy7fTNRS3vxHIrYYBpVxI&#10;xHO1eCMd+OeMd67R/E2jzpHKtoscy5iYvEuCRzznnjHpgcDNeBV8S8Zhq/tPYKbtvc66WU0qsNZ8&#10;tz8sPFnwS+JEE0Fy6SNGluojSHk+Wc4znrgnknmuXj+GXi2G0urae0JyuSJR1VRnn0JPTp9a/X7V&#10;vEfhC9tRbXCyPcDcGLcZIUFOOhXrnkY7Zr5e8S6Dd6ff3HiDSJri4BGHtjlxycnjqcehr6fhrxcx&#10;eJbhiKUYvpvZnNmGQUaTTp1Lpnwxb/DzUPskltd2W2dyssMcgBDZAwpB/i6fp+Pn8PhBtPkka50+&#10;4tZDIdxcfMBjgbQSNuTwc5r7UaHxZql7/atzatbspCrA4DKxX7rbSM+w/lXIW3jzxJaeJEk8WrEk&#10;IkeIpL+7+XnAHHIOQM4wATX6hg+LMRO/LGMnbVJ/gjxJ4KPV2PnDQ9JvrySSG1idI4+ZDsYAY6HJ&#10;Hf8AWna5qq6HYmztrZVbOSWOX5GPu/8A169zPi/Xm1G8vbW1tPsnl7keFS0cnHA3ZwdvAzzXm48P&#10;av4o1Vtf1qB4FkwYoolBSPPIBJ65GOfSvcpZw5e9VSS9SVhUrcp5hpfg678RzpqM7OY9m6RSQGIP&#10;QjPTnqK+kdH0STT7SFrcMqCMLuX77A9ueO1Zlj4Tv/DmZLBDKs0IlTALjBGcY4P0rpL6x8Q6ba2w&#10;ilUSbt5jY42A8dD/AErhxuce1aUJaHZhsEoe81qcdrNqNYU3ghKIuV8znOUyNpxxz7Vy2nrdWm+R&#10;bgxxxkYVRuTI5AI5P5V6lfWWt2uq29qbRzZuieegOE3MM5OcDkntz+Vc3478S6b4X11NKs7BXhmi&#10;R5JMblMg6/hz6YqsPj02oRV7k1KOrPjXxNqev3GqThIZmG/BZ1OPT5SvHT0pdA0aeW7jedsuTnDH&#10;b+pxX3/YaP8ADfUPBgguibWZwFiin2O2xss53fe+8SRkYrxO5+GL2t0IrSIylpT5UuBtK/wkdOex&#10;xX0uH4uoSjKnKPJbQ8WtllVWlF3RoeGb7R7XR5kFu0k+7ymyNhUnk/XcO57fpl6ZrkOn6r9rlSNk&#10;wTIqHt2HvivX/BvgexgifTdfjaB3wsisSodd3y7SODgEnNZfjrw34Xt9QuLXQiXjRI4naTaH3ZWT&#10;IxgdflJHUZrxI5tRnWdKN359DteBlycz6HBePtaa8tBcad5sEjr5hBOW3cY6Zx7VQ8G6Te+KtOgX&#10;V7mNWhXbJFLwx9PmOBx0xWpHb6XLDHp6hDIsoJDHjH93nrxXQWGgalJHN/ZqjKRtK23JbapAxj27&#10;Yz3rorV1CO9vMxWGblfoVLzwZpM03zTq0EkiptjDAhY1y6sGAB24BBBIrX0zXtHsbYaRp1or7JMv&#10;LGhy2QADj255/Wp4/D2o5jhfzZkKLKoEadDwPm4PP15rqIPAWr2d5C0EEcW+QPIChBG3qN/THPP5&#10;15WJzWjG0atVeWptHDtfChdb1fXbSyRotPYWcaJL520YI6jdjk7f6gVwOlahp3i+/FrLBI+XIYKO&#10;NxHUjGQK9d8eeGvGXiTy9BtZo7cCE744+QdpBO1vlHA5J6EHHWux+GXwgESCOBPJulAi81jlc46h&#10;QOv4muD+2sPSouTkrvazIqUqjlboeR6r8J7VtIllkgZkBHmvGckc8dgRXUeF/hb4bttKudUsBKr+&#10;UYTswymRepzgD/PWu+8SaB4r8KXErXE7z+c5HyEfNg4LEdvXOeK4jVr3xTofhyW4vCYrOeQeUsi7&#10;OvPUYOD9c9656Ob160VFVdGztpUKafNY+Y9Z003l9LDIHDNL5byLywC5GAM5P86rv4F8L6dcWyzY&#10;kmkP3ZDwuVYk4HQgrgg9zXpHgcHxdrp0rTlWaeWR02qRgFcllXPr65616R8VvgdrHhWeHVNdhPmX&#10;C7oUhOWQEbiGwcYHA49q+yhmDi1TvY5KuC5k52Pj3VrltJvTGhkjjBKlYzkZ7nn61Z8IaWlzcG+1&#10;B98K7ZhGSoJO7r36/oa9Hv8Awppl7NbwX7BIpJAzyKCxAzzuGc9OgHNeyan8IdF8PaWl/ahZrc/M&#10;fIdmJHXvyTnjg1pWzijBRg3ZyMVg23qjxnX7hL2CEWqusCuGMQJK913KAD8wHHTv6V4/sgg1hGvB&#10;KEY/I0mQFHsRz+Fe9WunaehnkujJ5oYqoiYdTyMqeo9cV2i+EfAzaFNfavIPtkbIsNsy7WKuM5Vi&#10;eFHcdc96zrZtGjH3k3fsJYCU3o0eaapbWsWjR3VsytbEqyNjGX5IGDk84PHevDNd1GZ7jMDENyBg&#10;bcf0r6s8S+A4JvD3k6LMGunjEtvDySFJwRx0wOp/WvD5fhRqtxC17KrJIuEA5AGeMndx2/HtW2Cz&#10;WhJXcrepNTBT25b2OZ0PQdVhA1BZFdJFG0IQSCD1P+9Xr2q3UM+m/YXQKfL5+XkIR3PUk84JrX8O&#10;eAdTl0tRaSR/aVG4RDDKADgdPTrT7jw7rc1q0E0X2d0AjWV+hUcZJAIx+H5VnVzajOVubY0jgJQW&#10;i3OW8KaJoGhail+0jH5g6qH+Vm+pxjArY8b+N49ZlkkC4UDyjEcbiT34/M07wr8LPFM2sC01SGQW&#10;ihs3A5UNztHtk12/iX4QXVisUiIXJhMmxeZGOO/ufQVm8dh/apud2Cw0+VpI8H02C03iWHEbMArD&#10;OflB6j0OfSu7vtXmtY1tgVkV1Me7gfKv973Oea851bTNd07VxDNA1rkgBnRtqkeo65PSvVfCngeb&#10;XLeeZ2ZpjGfKIbpyC5x0JI7n3r0KtaEUpSehz0qEm+VLU828Uy6RqVsp2+VI/wAqkHkkeg798/yr&#10;I8O+DdHeU/aCXmLb4iWAThSQfXNWNSstT0nVTpksZfzsiJsDbsP+13zXWeE/D+64TU7xHCZELR8h&#10;eOpB45I6HpXTKtGMLqRyvDOUrOJK2iaWLaZyikhRtHfceKi8MeDI0uDdXKqjLksoGNo64x0z+Ne+&#10;3fg6x1jTIzopaNY3KyBjudox3ycZB/ya871vS/sNvJbW11lpCfmdvn9gQvHP1ry6WaRq+7F6nTUy&#10;507SaOI8b2+n21rG6skUmSMd0BPUZ7jHNedaDpseoyOyzec2W2lhu+Y9sHBA56il8T+CPEeqM1kk&#10;u4sc5UHnHJwB/OvV/ht8I9Y01Gu5/LZVIk25Jyp6Z+v0616VWrTpUbuepySpSqVLWuZGk/Cy81FB&#10;f3s6x2xlCbBw3Hdh79q+irPXNA8NacNHsJYdpjOAkeQCo459e/8AkVzWr6De2+nM8IEaqxjJJG5y&#10;3IXk4GO3f3rz/wDsS4muPsvnYjQ586M8Lg9846ivFqNV178tEejRpexfuR3NjxVrwuLt7q/kUbow&#10;A3+raLaf4cZDbgB1xWBYeMmig+zt5gQx7lIADYBweO/HXJHOK5DUfChF81vJL50IIdypPAIBB478&#10;4rkfF0V9pNvE9rMCsR+XG7dx0O7gDr0r2cLhYSSgjkrSlduSO8udSlkuXvmEgAlxGNxzsboSR7dR&#10;z71WtpdRlvnW5kIimJeJQcrnPX8cV49Z+Mtb8mbzxvkf5SI1ZsY9sn8a9a8LJf6haRtIrIxUlSy/&#10;KAc859T7fSuzEYd01dnLSq807HseneKbjwyhgvG3u6nZIVBUblwDxwCM9aoXFxq2qwTT28qtCU+Z&#10;MqMsvIAA55J68D3rg9T8IeOdRuPskdtJIjbGSUAtwefvdM4HPJr2LRvh/qekaW8N9KpyoZ8cMAQe&#10;2D+prwqjpx15tWdM0o+8zwVPFOo3upLpWohYk80j5lIOQOpOcYPQf5NeqaBZSeJJo7JTny33Dnko&#10;TyP04ptv8HNW1a+bV0mjwgBgjBAOCcKvoSB3xj1r1Dw78MNY0K8WS2dwYGDXUke2RSpGQDjGB159&#10;anEY6lGNlJJkQnF3szan+Ht1aWv2jTbwIHdUeNfm8puiqRn5ic+ucVh6Xod/LJJLueUISZWIwyhf&#10;mwM9OO3vUHxK8R+Pra5VLCNvs+4iJygGWA2jgDHGevvWV4HHjLUreTT9TR1jLF2mH3WYgbsnqVPb&#10;nr09+SnOape0qTRtWiua0TivFXj+KK+aKFMID5RVeTl857jua0ItctL7SHtdpil2iQSjByB/CBnj&#10;6cjnPUV6Jq37O1/qQi1K0ChTPv4J5xwQy4H8R6A/jUmj/s9arJJcWEc3lrGwJLqy7R14Hckg49aj&#10;/WDAtaVVodH1Op0ic94b0O38RwrEWaMGQphhySMDr/Sus1D4f2fkuNMnSSSPIYrjgjoAp/lXfaR8&#10;INS0uzWC6usBGJSSFuQ397nuD17V3nhb4XeGdFmi1C4uklu3mAeNpCXYN1OOmD9fWvKxefU43nCd&#10;0vI7Y5Y2lda+p8Gm31ay1g6dfWapOCQki5dsEYYZ9Oc9K9Pn8P3cOkRwZmVyuECnK/IfmY9RkZxz&#10;6ivvgfDnwp/aJvrFBLIo/wBHljB+bf8ALjJGRt+9nI6Ywc1wPjr4Uapcxg2cyRqkm5lbkNz2UEHj&#10;qexqMNxXSrTUUreps8qm9ZfgfJ3hfwX4hvJYpRKTbm3O0u3zqnJwAB0z2pfE2gtocYabDxyrhGUk&#10;bs8E56DH1619F3lq/hKwErFJmCb2MJU7owByvOQcnpj868H1iTVLrZNPG22VhlRkqgHGMY4Izn3r&#10;0qWLnUm30JeEjTt3PFNQsby63W6RtKm3LZXcCW4xxzx+lem6X4HbT9KWa6xFDuVX6DcR1AJBxg/5&#10;NfUPw/0PQ7fw8Zbu3RGzujn28lQMsAc8k9R7HtXnnxE1+zu0fSdPUrbqAGVQM8gk5HAyOxrnhn7q&#10;1Xh4RsluznWEi5OTZ8y6vqcui6g8OmlItyeSXZMh+pGQ2cYPQDFcNq+i+N9dnS/hjnHlbgqxAhPm&#10;x1JGM8j1r6y8KaDo/iWFXukEgkIjRm5DbeSfzzX03ovgnw+1p9jkMIGd6DI3YbkHHfgAZ+lZ5jxR&#10;Swdk4XZyVcudZuOx+e3g6fxPpWllNSI3KwVmKk4KtgqPwJJ9/Wu+/tqFU87UvkidS6EnDMxYckqe&#10;Bznpz0r6S8b/AA/sIY/7P09WzllKhNxUbTgsACfyFeI3ngV7vTPtAjPms/kqv3VZB95mBHGPTvmj&#10;DZzRxMVVWlyauBlFcq1MK4j0C8j2TqquhAJjPAUhhgAr07kD7pApmuXkz2H9mWe6YFlLSIpc9COc&#10;A8fpVXVPCGrWbzNZxzk/8tUwQvTPU/Toa4rwpr+qPcxW93uEquSMHhdv8wPfvXowSa5ou9jzoQkp&#10;e8jhvEfhmaKV55eZV3K6gklWUcqMdfTjiuHs7O7WRY7hySx2ozZG0r069RX15e+FbW+230ssasCS&#10;7FuMuucsR78kVkp8MLa8dWhl88/OY/LXIAHJdSemM9K9XD57RjD33sYVaDnP3T5auPEeraVGZFkU&#10;xoGUMpKqxbuCVDHH0rlp/FEvnF43IZWyXBbBY9znHb2r6J8S+D9PtZ0tJXG9ZMSMMOGPIIw2RyeM&#10;YqjcfCTT20831rFMyOwDNtYY3ZIG0ewPPtX0mFzXDRipS6mdbA1p/Cz5+vvEslyqzEkgEBgWydo6&#10;gD+Xar1hLqmr3O+BZkTYSyjvnhMj2xXpmofDnQoRAzIEBJDyysAMZ4wMjGfTNPs7q00aNo7cOURx&#10;uwfm46gHnge/FdlXH05R/dxPLlhKkJfvWQWNtrMEUc05WJgNxJGdyjgjH4detOmg1G3uDcqSXddp&#10;J+XYOwBGRx24raGrSzzJMo+RcbM449+ecj36VDfm5urqUwlmD/wEYfg9vU1499TotYqNeXlvDJEX&#10;d22HfnA2r06g8j1rEgm1CLBgDpuw29e5XvwM5wcE16VpVu6wq9yyFIm/fDPIB9u/ODzXM+IUu5L0&#10;S6fiNnclWHy4LY59OahSC5etY5b5Q8k4LYMoJOCNoySSeBW7ZarPpUySW7rIjsw8yRvlG4dTjOfY&#10;UeGfBuvXTlLo5cjBVevX5ecdM496zdZ8PPo2LScou0hUhQOcL2ZsDH65HpXM5xbcbnS6clHmsep2&#10;vjwrADfTBTG2+RQ2VY9BnHPQdRWtZ+OraxneaOQMJGyzP8zKG5VcH7wHr/KvLdO0KHVrZL4RvFGX&#10;ZWjYfMxB9M8D09q5PxhpF3aQuqofLEvmJ1GR9fQDp34rnWHpSlyWOGq3GPPa9j6VT4oJqCrZeY7R&#10;yEkK3BYgYO5zyD6DOahk+J2rwERRyuyRkyeQzOI8gEBRknHp/P1r5z8JaNdmZyp3BgjAyDaV2AZK&#10;rz/D1PoMnFd7qehTiWOViZZWGCkQ3bmY/oSB0rmrYKjGXLYKNaUrSej9T12f4q69cu32fcRuZ1Mj&#10;bmzkHHJP3R09KoXvxo1CCHMV82RH+8lGxkJbpgjvnPpjvXmGmaXd3duS7IRzsMjYAUckHOM+w/wr&#10;Rn8N2S2LxmMSKWAcREbgDzkdOR65rmWDoJ25TSdepfSf4syNY+LmuakzWYupGO0sjM+RsbnA6ADv&#10;15+tYs/i3V7i2dRKzGSFVk28gcckDIxjPPPSuxi+Hmivm+GFhWJTMWXlecA49snnH1qs3h7SbWBC&#10;GBQjay4wycHA4HII69ulenTrUElGnE85xrSk3Kd7nkk114kmv9kNzIybjHsU7RlenI617j8PfFP/&#10;AAj5X7XI5bABGR1PAPPHPIPsaSPRdPFhut+GJAj3jAwcDIz1560kOiyT20kMEWY1kQSTJj5clsYJ&#10;5wxHPXsOnScRioVIuFrIdOLg+a59baf+0IGvormZjJFEBA7AAyAgdOT29DXZ/wDDSGi/9PP/AH6i&#10;/wAa+LI9DktXRbUIhwjSIxGVzyTgZGM9efwrT+w3f/PWD9f8K+fWSYV62PZhxDiWv4l/uP/U+Pot&#10;LuYbttNtpnmURZfEYYupJYvkDcBk84IPbpUbTzoYbjQ2YrGJkEJBJZZQqtvDcHIGFPJHPTvDFd2c&#10;2nSX0TSuipBFcKoxgzEnaQTyqMo4znocVrLpVzLbytvVY4hGNkZIYPk8t0+XB75B6joDX9xNfzH+&#10;Y0HzK0Pz/X5DrFmFtPLcGXz4oxJcrOQqhQMqCWye4I244zyK04b9Z7eeGGVzKvzKrL8kTMpI9tvG&#10;OvNc/qAnjjt5kiW4SbKRxuN8bk8EEg5I74PFVlvdSivriyvIJHt49jBocJszGAR83H3w33eOOlZu&#10;jzam8cXyNRf6+f8AX6HR6DqslsJdPvblI5vKJe2RgxUSAEEqMnkDggH61vz3aYQIFjjutoibHmbS&#10;x5Y9MY7gfhmuIhuLqTT4NShhhTNtsmt3UF4cMTkSHlVyfu4GKt3d7plzo6lZEnUxyRuFiLlmBG4Z&#10;yNyg9VA59ayqULu9jvw+Laha/TT0NRJUg0dbmwUrKxeMwyou1mBxlVbd8pByMge3QGqUl3dNYFbE&#10;K98nySnhC4U8juBjuee9QLcTtbDU1MkaEAm2jQIyqFwSu4naT1wT+VbSiCSzt4LCQwyhxMJym9l2&#10;HPGTtOFBB579KxnGxvCbls7af1YpTaxEv7ryEit3d1uZbjLh5iAgUKcjYec4/nWjBK2jwXE1sZWu&#10;A4/dGQNhH4CjjO3b0Xg/rWJaR21zdnybhQkDFYzvZS4OSWJHTB9OlSSvopa4kLl7fcAhVsBp1OCf&#10;nzkkdz+ArF0k9ClXaXNdf1/X9XL02sx2t3vvAry+aEghkLO6qw6Y+6c/Nu3DjjnNGpLdWkEAkQSK&#10;UdFaRhJj5wcsVGCOTgADpWMbvNy0c0qraMAJWZSipIoLHLDO5Rjr2NZOoSpMGst08atjZ5hV4sJk&#10;AArj5WyccdRitoYbVHHXx3uyu/6/4JqwwzSNZQWxUxz3U8crsSqiEx5X0Aw4Ug/hUcsD3VvcWa3E&#10;JnYBopInJfacgFwBuYgHnH3Tis/UZnFkkBaSNIW3RyyEqAzYXYFPB5BODyOahs7swkmaGXcpz8uQ&#10;+SoGc+mB0FdcMO7XR5k8XFScP62NWO7j03UILe2cSNFAvnbvljz90njnco6AHvyTT59RaPU4ryJX&#10;lSXbFHEuTJlh82E6MODyRwO9cnqF5qdnKYZZEiXImaV1YTFMZ+U8BVx8xx1rdGo3caPdR3lzIk6q&#10;rxMARIARtYKq+ZzxyeMelaTw2zIp4y7cb2t+H9f8E6OSWKK7ee0jETtHloD8jw4G87AoYAlV5Gcc&#10;8c1YOrwzWovgkjyTKztvwxLMMDftx6deoPHSuCsNUuFzdtKy4Mun+Y0ZSJ3yQWAyWbYAVBHBxmrt&#10;lFFo0cbTRuqsSJbjgI8bdJByAcHOQSMH61zzwttGdlLGt6rRHRWKwyw/2XCAjRqzm4fI6/O4J6nn&#10;ofw7VqpILy3aKESRo0rJJNHGCTj5sgkkITx90giuSul0/a9xI7tFEyjD8Pv3fKfkxksQOhx2wR1y&#10;U1Cyghka3llElwFieaLe/muAXCsThQWAO0FiAffik8M5bGyxigrSt952OuX409RHZhXtlkRPMyxk&#10;ZQBu7s2RzzurU1HU3SSzso5TF9pzMFWTBQhSeFBz8ucc9Cea4aON4JYpJzMI/LjlinHzDDn514AD&#10;FBwR2+tXLdxdS3GYJZMJsjuCgDKSRlgR2IHbHah4dWRtDHSu1e1+noPl1OX+2UZ2hWCSCXzywVJN&#10;qbSxAA5z1fnjjrmtDULmF0tp42KhmCJbqwaPeScu4HJbA4GcD0rkLm71CDU5FgaKGGWIQTKfmMvz&#10;BsrkgAgqME/Q1s3kFhp88Tfu5lkXzcxMEnLDALOQcqPlG05PJPHWtZUrNM5o4tvnXn/Vixqmr2s0&#10;8AdhPPDCYrkxLkwjDEbgeMKBkk8AZrMt79b/AElRZAFZIQWkibdvEJ3b4yOgOCM88Gs3U4ZYzHHp&#10;scynynecxtulYMfukjapB3EtkY/OtR/stppbvoyJI7BYYvOY5ikOMhgMknuR1xVKmkkkcVTFTlKT&#10;n0X9W7+ZHba7pM08Mc0e2MmTzRLyCqpyGznO5j0HQA5wOssN/plxGlzOHjuYi0cY37QVK44QemOB&#10;3FZ+iRm9tI9TuJDI/lhka2t0DZYlMqZMspyANvPHXrWdFM8Kz3rSWwuYYpI7eJFLD5DtUNnvuOTj&#10;oMjtitlRjrY854ypaLlbXXp5ef3HQ/2pE0MdzdSO/mttVZCyhSvy4GcA5z8wxj68VVudbgS6ha9M&#10;KzR5SOYKN6ISemG4AHU57Vnat5eo60rTw4ikkMZ3sVRMdI2wQFBBzkY55zmo723j/fW8MEZaYKIz&#10;C53KiHcfmJJx1HXJPB4rRUYu1zGeLqa2e3r/AFudLLJOZ5fs0yyEwho5HJJwRgnBwCOeoasu8ulu&#10;fM023aVLiKNXk2bgpWPCnPp2HXGOKrHVbK7046bYRSwkOY2aSI/u2Yb1ARDyMk7wDgH1rA06B7rV&#10;bm33raRJCiuVbmdMHO0n7yryCB0Iye1OnQ3b0saVsddxjHXm/wCD+Xf5HRF59KuH/s23mnc2+CJC&#10;TCruygsyjAUoCSMcnHfpU0sttmPT47a3jkjZ5xqDrGrMWIymMBuRxnH3cg9KzT4hgtrpUmiDifET&#10;YkDEFWWMMWHOSzA9/Wrj6/ZWTSxXqSuVcn7GVI3AZxvjydwA78hjzgZpSpS/lNI4inradv6/X7ze&#10;EGkyI91Kqi8V/wBwm1VDhd3c9DknDe/X0oay7QQxw24CxqAiLEvliPzFJ6jpyW5/EGsO/lubcyzx&#10;KD521EiyCrEkHq3ygoDu6YJHrVWW7SdRb2Lkva2u2SJ3+aZwxLMx6ABThcenfOazhhnoyq+YRScL&#10;Wf5/1/SOxluw8FtOiRSWhQHfHxJgjh8kk4z19ao6gdHstIn1O6ngkkC/ZVikAO9QecKTjDE4x347&#10;VVtNZsGtbywgjkjmmVYIgjL+7QYO4YHy7sHAqql9ZJbudX8uS3MxWK3jwVQqeBn88Z/H3I0GmaTx&#10;sHHRrVPXon+H6lu8tdNvGtI4Z440uLTZHbbcygjO5toyq4HYkdiKZp9rqV9bxxqhW6t1WLEgGCgw&#10;oyc4Lcctz71S0+6tNS1C31S08iCayEjvNIfvEfc2D5sEbiu3bgkjPrVeCe/1q2AuAxn82W4WJh5c&#10;iIcn5gDkk9eeMfWplSaVmTDEwk+Za32t10X3a+R0kN9O+mJd6hseVp/LaOM5CNsZyORmQgLgc8DJ&#10;HSs+TUoiwvWZtsWxs2bCRovLB37o8/KSfu/Nkjt0zzVw11aJKtyCJPIZ4ZEkAVW2kcvzjIJGQOAT&#10;V/8AtGeGSPyFikRreOWcqy/u228vjB8wAnsCaj6vroUsw0tLp9509rfLNbiZc/vebdXDEsQe23Jy&#10;WPfNZqXkT2wh1dPJfaj3KOxUrODgAd/l6HI4OeK5mxbUNP0tbOAJI24ywB2Bdct91huzv9Nox61s&#10;SR/b7aC5v55PNLM+xkySBkbGAPGWGeT+FWsMosFi3OK01t8tTTtriG8kkhuXHnJMrM5bO2ID5AGY&#10;8jPX3pzG9jVJYYZInEsglLguJkYExqEBxgE7l56daxjZzQ34vEjSRZrRvk3CIt85XA+VgAcY7/jU&#10;sd9defbaaYpLV5F2y2zyHMZZfmBbghEwcMOpqXQV7otYmytL+u39fmWLd/NgFvdyERM/n2qoCh3I&#10;TuOPZtw25xWhZafqTLLeamq2hEDeWLYqXfafvDepUZ+8VAwOBk4zXOW2oxTaPGtkHnhVw9okjEFd&#10;x+bDn5s5z3z61nQXZu7qKG8huTONO2kFpH8tgWLBQTggfxNhT+HNTOi3dLQzjjox5b6t/wBf8N+J&#10;1Lz2lzAkyt5wLh1ifgtLjjeVI+U4Gdv4VtwJN5scFkpImAeWFWZnDlcsSzknaT90Z6Vx2lQyafoc&#10;iiSL95NsVWYFmMgztHPAIJzz8vSte2121lkdFSZpI4zDJGEbIkySGEhGMBeP681hVoP7OxthsbHR&#10;zdmzaaGAMVQ58tcThhkmTvyOML0HA4HOKox3cej3IvhI2Z3aQ7n3KDjaoGSQmDgqMYJ61RttQhsL&#10;Zv3jCeOMt5siYUnBPysvy5P8+tZqX7rJb21w8UoC/OkavtB4YM28A9D8uR8xzisVRd2avGR0adn/&#10;AF/wTcu9M/tnzYUnzHJE0kyBSCWUcq2RycnoDg5rQsd0wisI5CTAQI5c53FoxhCTtwuAMjGRzjmu&#10;Yv8AV45rl47aWRkkiaK4gPzM3mADawPQc56ccVLZPFaX739xcbtzq9rbF+ZV2ESEEckK2OnIBFS4&#10;Pl1OiliI86a6vX+v61PTYtTjXUpt06iV4ATbgAmRldSzY6/KSCOx5Pau3sL3Ku+4742Em1gdzEcg&#10;Ht97keuK8Yjur+6vGa4jVuFW4nj2xlBKSFfapBXhSARx1rpdH1KS1tlgmKSO0bpFEzESsYTtD88Y&#10;bse2a8jGYVNX6n1+WY9p9kerXM0pIVkmtx58SllIKsRhevIOc5wT37Zratbope3EUrPbxoijAOVl&#10;I+mclTkfSuGju7OOV4bcEqj5S2aXIcEAMxzgBl4PArSspjY+XHZuriNCgjdsKeckjcCxOTnqewr5&#10;6th9LH2uDx3vJ3PRnvI7zUIdOibDIVuiwXbG+eCNxxyOpGPy7+w6Fd29wrJFI0UYUNvEhCnjGQvP&#10;P496+c7eOSSWOaN0ExWSYsVDYRVIJPOSB128c4Ndd4b1YHVGt9u8wFJJHCFU/unA54J+uOlfN5hg&#10;OaOnQ+8yjN+WfvL4mfanhbWXgsktb18wksC64yQSQqtnpx6V6jda3Yw2f2i0b50GevMhbqSoPJWv&#10;BdF1eC5t8zSRxRheY+NxD8Lx14PT1rooWt1kjuLYsU8recEYLEkAjJOGGMV+b4jCpzbeh+yYTMZR&#10;gktTspPE87z+YhiZp4fPkWU4GTt3cHjJBGQO/UdaNN1GS5vFUSRIRKGddoyy8/KnYdsVwTSQTyoP&#10;LIaIyR5LbvLJ+Zs9Mc4HHek0jWVAlktlBWCTMnmDkOw4xnqB2rGpg7LRHRDMm5Lmeh7FDrE8Uhnh&#10;jcGFyJAxHJzk8cfma9R8P67aQmKZ2YKB5hA6fPn5e/TrXzxY6lDLAss0+1mwzSAcZznkdiRjt3PN&#10;d3pGpIzoiNLtl2qzuAVXLcHjOSfQivDxuFutUfQ4LGdmfVGn3CNHHPBII2ZQ2AQwKey45ru9ElnY&#10;EwEhcjlvlbA6jkjOe3HFeG6fNMJSshOIwF38Db67e/1A613fh7XbiWN4VJ4kABHckDk+h9vxr5qr&#10;C+h9VHE3PWZrqwMDW1uxRiQCwxjO4FvfpnmsDUmttiQSykAOHQDsw5x+NU5bCG6gaYNuaM4yhGSo&#10;52e5/wAaz7izhNsWgYBo9rsudzA9sKenPFY+wXcp1naxWmvrpZXbcNyKVWMjLYPOQQe1ZL3a/ZW+&#10;1YkmmYg7uRtbPQDgGntfO8onhDFlGwScfJgccc85rJsjeee0l4pX5mzGGDNjsQPQ9aFRIlVJ55ox&#10;axiVlJEYQmQ/K20YUYI6nHJri9Xlu3ci2eLYGAKqoUn1B9vfGK0db1ZLdP7PjBJlfYS/zHaMkgYH&#10;VeMc8153f61ctKbdFjIyCXQkbVyeuAeSOorqpUW1Y461ZLcc+ozSXJhu0CYO1QmfnHfI44H40j6o&#10;lhJMSryLwI4cZBwOcr3yentXI3mtN/aMTyM+eQiBCy4IzyQCBir0LXsxEtrP5SKAy5I+8PXOTnrj&#10;pXWsOupwyxOuhOdVureZ5LWILLnzvm45z0A9OpI4xWS2oS21zBuET20gKlhnjgnPGcjn19qq7zFe&#10;MHkL+ZuMismeM9NxPGR9c1BeNpVuVt3fYWyQM/exgjqe2Oa6I00YOq3uWJltEjkWAkhh5JkxgKgO&#10;Qw5+UHqc1jTuHXyLZ0dI+QyHldx5HoemcnmpJ2WaNmA3Db8ykgZYZOMdOmBWOZ7CKxZ5EMbPgOY2&#10;A2EEgjpgbhjtxzW0I3MZTJJLt0nEIBLHDKoGSqtnLZ9DgVZttaNjNINo2yRjaqcEShjh89QMAfj9&#10;a5F78zFvsMjI0S7ZJM+YsicjGABgg8dT+FY/266gvhIczfJkpGcqM/TNdXIuxjKukeuy3FpbiKFG&#10;RS2GLsQvyEnOB3Y9hkYqrB9imdPtDb0iBkYdScbs7iO2O45rizrM4ssyKPlY8HBIx/L3IqN/EDwT&#10;RxWvlosrKjOR8jDhjjjvnaahU7K6KWIieo6n500QkQxqu8bQchG+pPQY656VSt5nmdo4CjKqncsb&#10;5UD/AGW71xjeKFVZbeM5eOZtwRgy7Rz36n0rnI/E0kQ+SAsBuaRWBO5MAggdjn36CpVLRjdaK6no&#10;V+86KWTciIcFeB0Hb6/nXgWvx3KzyvDFM6swdXJBJPORnPTnJ4/Ou61TVbmeeNpH2JHiRAzbVb0P&#10;ByR17dO1cHeQ39xLi3eNpNhlVAQrSK2Pug+3eu2hGx4+Y1OZWRz0jRwRLNKwUpM5I5CgKeSAM8Ht&#10;7V6l4f12xunRmaQKqo0ShT5oDZO5l54ODwOa8+h8O2+pK0LuWO0o/RTnHJ9Biu5j0+5sZ4YYpIvL&#10;bDRdDhuQB175PHTFVVSaOXA80XzW0PonSb+11WKO4mkEKureceQFc4y3C8ZB5Bqvc3FkLdorcK5i&#10;JSVpQRyBkFevGK8yt4LmCP7RLGzsDuJRiBnGM7QcYOfer32maSHyS8nzOOBj/VhSSpHXJOMV4jpJ&#10;M+o+sO2qOd1mZ0kdURDmZXSTcSWTjO49AeSMV4zr4nlEjP8AIWXILYbY38TD8zg8Hp0NezX6XE7G&#10;BURFEmW2DBA6889fXrXjvinS1la5ltEUPnY3Uq/BI9SQADjvX0WVzSkkz5bOU+RtHid9893Icsx3&#10;gK27h0/3s55PX24rAv7xLHU2vLaJS7OuVV8KQem3rz6g9K7DWdK8hktzLEPmUkbtwVAvB4OWycZw&#10;K5ebRreBt0N8iSiTOUGflUZAx6c8kc19/QmmtWfleIjJNojub+4mTZDZksX2tGWUryeD8oyPwNbc&#10;Eonj3XRkjYBQkaEofTG7rke1c9PcmCFDNcKkrsFIhYE9epH8OfzrRs9UMirbMySvFcoUBwCEwc4z&#10;xRVjdXsVQqpS1Z3VvLcyfZ2RS8cS7xJvKuxONuABjjHf1roI7W4DIzomFP79SN5ZBn7pHIz3Oaxr&#10;S+ubmT7YUiUvG6fKCoGMZIUk/MMDn9Oa3H1K8uci3m8jIyojKjBXAOdwwc8dq+dr3vsfVYa1lqbV&#10;hpt1dRMY3cFs5UnKDBGOD26D61eaymL75WYYbMpGGKLgHAA5zzWe1zqEcsFvaxLL5YGVVgrPuPUB&#10;iP8AAVuTm/n0/dOQrJJuQLjfg/M2T/sg9cfnXmTbue3SiradAXf0jWRYhjMrD7x9APftU1nbSrfb&#10;WVwn2fzNsZxkdlIPQ8g8H+tYW+4htyLXGXYARTFhu3D7yY7r74rAvrjWvtAlDIIxu3GNnIUL3JIA&#10;Gfp+Jo5b6DlO2tj1WBFjtfOXZHI8pSMHHzlRll/ADnjtWXfw3Ity6OitK6ybZB8hIwQRwT07DH9a&#10;4FLi7nj3NIsawzMEBJbqTkqVBBJGc8evWqGqXPiWK0UpPbSJvCxqwYDoeAxI5OM9B6YqoYd33M51&#10;1bY9RaPUDLI7uo8wbiOu0ZJAI+hwPan2tlI1xId8J2hcITh9zjHy4B4A6+leY6bearPCkUsywPGH&#10;85UYsHQHgfN3J9avadc3ZWUNdoGRN7eWRgIx5z1zjHXg0Twb1uyIYuN1oetWlxaWzC1kCycqsbDO&#10;GOfw6DNas2ouL0RXEIXgmNVwehxycA/N1x26V5NYyM9pGkV3GjSYkAX5pGx0O089OvFdlJqlu/l3&#10;qzifCkyZHzbumBx078VyVcO4vuehQxaa10Nxb62ecW8MscQAPUF2IHUZBGM+tUYdQ09gIZ0lVRLh&#10;OCcY7nPPvVqzuoNTgVxBFFIq4DryTjnB9MZz71q28Uc8DxHICZyoJYoMcDI+YnP6fSuGemjR6UHd&#10;XTMH+39MSSS2t2eRWKglQRgnjnHTHcmnDxBo7xJbYJP+sdv7igcZ3dCTyOvSulXS2SNYmRFJXGAM&#10;7gD6jJH0NV2haBULCOcmRSYXHUrwuAMZP+RUO3Y6IqS1Rm6V4v0W8uxawPIJApcyOnCnqPm759q3&#10;Z/ENiYJEh3sxwJMqcsxPVRzzniqtnZRpc/aJAqyjhQACCM56VfaWCFfOSKPCOEyDtJ4zgg8Afyri&#10;xFr6I7aLklqyyNdjtlSK7dpi5wQwxxj6Dp7H3NbtpqUw8sRhWaM/uhIqvtXv8pBB9jWND5Zm+dQ+&#10;AfLBxh88dB6c/lVr7WwkUIgZ8bvlGCMDpivOrO56WHOy/tDUWiUwSYjckyRKgIHXJ2nGD7jtVu3Y&#10;XDbNhLRsXDDGCSMfl/WudtftNwpUGSMBRkKCCMjj8xXT6ZbR3LkyqVGMB5B8xVRx0zx9TXM3Y9CC&#10;ZatNQuoLxWg3MrbQ0b85x3x+JHsOaui7vLiM7kckSYRlGcDPIB9PrWjpdhGJ1nmmWM7thyN647Hj&#10;H862zpemQW+yPVYwTLvYRjDc9VO4EcnuKxlNX2No07mNbtfeWUZZZM7gX2n5cY6flirdo8sM67t0&#10;mFBSNBhgCBkDkd+hB5q88uj2hCPqnl7yo3LGxOW4zjHbp/hWjCdFmKKbh1UuwY+SQQo7knjnHY5r&#10;nuajo4Ll+IFfkZUnhiMc5z19604FnBHmL+5UgbT0BPA5I59z9Krw3lhAAsLXz4P/ACyjyQPQcgn5&#10;R0JA68063u4F2zQQ6rLhuY5IVXkdCNrNgcdT6UKIjoILS+WJ45B9444H3SM44FQpZ3CJGGfPZ4cb&#10;uSc9Qc1+RWgeGv2+NT/4KLaTpvxA8VO3wri0HUdctrfQ7JLVbnyXSKOxu8l8SB5FYydSoOBkk1+s&#10;GveO9O8J6bdaxqVsIbSxt3nujJOm+NI13MSDyTgcDFOMW0L2itc3I7RmZpRhRsKKo5PuePTFFrbS&#10;ZM0qFm3Y3MPmYDp+VflrrX/BZT9mHw5M9jNZSNdM7xwGSUxrNjODyAFXH8RzzW5B/wAFU/AXiDSb&#10;WXwppMelPdW2+0u9ZuYvLklxgRBQ+WL5wDgY6nFc7rwvZs5/rsOh+oAjkgcLJuctkJkcMB1PJHBP&#10;tSu8UCCRIyMKQWTPOevPQf0r8SPhn/wWM8KaH41vtD/aIW0sQ0jxWLaRG11bxKo4DPGCSS3Vvu+l&#10;fJPjD/gvT8Rbr4kaloPh3SdHtfDas0dm2NsxVeA7dwz9x0A96wqYumnZaj/tKmtGz+lxtRZmNwY5&#10;C24HO3oDxx9KxvEfj/wR4FsF1TxhqNrpdpLIIo5ryTykd24C7jxuJ96/me0r/g4S8ceDtbh0Lxb4&#10;a0TxDFLJJI13YMbeaNCCYw2dwJU4HTJHORX4vfHX9sz4+/tGfE/V/G/jDXZSNRlN2lnBI6WNqqMR&#10;FDBEhCrsXjjBY8sSaHX25YP5mU8zj9k/0F18VabHaR3cTDypkElvNnMbxMMq4boQe3NVX8f6LBmJ&#10;zIxVjtJDAYx1BwP0r+Ln9lX/AIK//Hb9nzwXq/w81lYfFxupVOk3+tyMv9ipFHtUIrBg0eT9w8ce&#10;+a95b/gtx+1VEqXdxa+Bpl8oRbBZOisc5aRsMeWA6AAc8VjWzSjSkoTg7vyJq5pGNktbn9XqfEXQ&#10;rl1tUlZ+CWdFJ257ZA5IqoPiDohR47dZp2GQcRsFPOOo6H2z1r8Kvhh/wX4/Z0/4RwW/xk8K3el6&#10;zDbAQnSmWazupl6EZw6buc5r42+MP/BdP9o2XUpp/hymhaFp9wQIYEt1nnSIk/6x2Oc4GRweaupm&#10;VBcvKm2+lv8AOwTzSMd2f1dRa2klws0ImClMHIcEfUbeR7g1ZhvUkctIrMH4ZWypXkEHnpnvz2r+&#10;JT4hf8Fm/wBr34geFovD954kj02WOcSpeaDbrbXR2MPvPGBwVHPFdT8G/wDguj+214e1qDTNfl0b&#10;xNYW0TosOqRSQS3THo888W4koPu/LgnrmtY4hOLm4NJDWbUz+0ySd49yRbRuG5wwyST/ACOKSU6b&#10;bAXt5NDFEACWmYKFI9cnA/z1r+Xvw1/wcFfEPTIpLv4keAdIu1LgRR6TeOlwTnkN5i7SMcnp+FfD&#10;v7an/BUHx5+2Jodj8PwjaNa21480dpp00ttJJHJ1SZ0IL7AcDGAc89MVx1MzhZOnBu/lovUU82j0&#10;P7GPE3xY+DnhrTdQvta8QaIYdOg+1X8Ud7E7QoxJBdVYkZwSM9ce1eH+Gv2vv2S/HHhceMfDXj/w&#10;d/Z7cLJNq1tC6NyMNE7iRCcHAKA9+lfwiW+raVfBI998wtgd8nmuHBbghyWyy+mfWuA1CKXW72Sw&#10;09JfstjtmMpGH8xjhW47n1owePnUk4uNrdzg/tSrduyP7nPjF/wUS/Yp+AeuWOheNPEkV5NqljJf&#10;pN4fB1GJIkHy75YN6hnz8owM9ua+H/i5/wAFxP2T/DUEUfw90fXPE6vZi5adgthFG5b/AFMnnfOH&#10;wOgU+oIr+U270/UXtWhuL4wo7LJHFDHuzk/KM5z0J71y3ii01D+0D9gjW5WVSC4TYsb9gBk4IHfJ&#10;r1MNGVSSUppei/zOCrm1fnSTsf0JftVf8Fj/AA78RPhfpQ/Zpl1Lwr4hUxXutTylDLb4Gfs0e4Ok&#10;qvkEtjjHHWvyk+IH7XPxQ+P+qHxL8avEmpapdNarEYgVtoxbx5CII7VYwVJ+9kc9TnGa+ItP8EeI&#10;ru1nuJihfjZGjAsSx4z2wOh5zmobvR/EOlxkRh5nMbKREpICrkH+R7V60MFRcXD2lyXiaqbnzbm/&#10;qfxEudD1Jf7DcvHvV2jYYjGCeNox1GPrXuGgftB2FxoculmytIJp1bdcRIPNJxgjdjIBxzzXyYnh&#10;zxNDYnU3srxxIxQOsbOD7AAHHFaHgb4afE/WXmvtJ0e/a3RWMlzNEYYkXud0mAeOwzntW2LyrB1I&#10;Xm0rdbnJCvUT06npvifxLouv2ws7yW6YxhMSl8kx5JK89/StzRLfwhpsMOteH4Jr1pYQrRSkE784&#10;K8ep6ECvF9b0e5spvsdzIrTMMNGvbHU59+1aHgZp9D1cz6i0ggjXzIY0YhWbsG9B3rGthIKg/Zy+&#10;XcqNV8yufQ3ie7Gkafaazb2k9vKzrDOlwNyNL97auODtB6ZJz6V5Rqev2Z11PGWpi2kmkYtIiEqx&#10;2cJlVOBgdO3WvcvjZ8XvF3xv8JeGtH1O8tbS08NWBsdI06CFIAGc7pZndFBlkbIBkkyxAAzgYr5G&#10;vPAd3qDt5DwFUTc8nnDp3IyB+QzXFlVCDp3qvletyqs/efKe2x/FWSCa1nsbu3iilybxN7lm25IM&#10;pPXGeME1yV38Urm41IvfzLflV2xSKcGJOTiPHTJ65zXGaN8NnvZvsd1NC8cik+dHIp8v0Jz6dxXb&#10;2PwgsfB+raXeX2r6Zcw3Ux3vbOJGt1BH+uXnbkfyrreGwVNvW7/Mqipya0KOp+MdF1O7g1uCSdby&#10;JwPs5b5QV/jBz19sVXtNZ1XULiSS32yun7/a2NwC8nb06e1fqL4v+G37J+p/B7UbDwba+HLHVbu6&#10;S4sdajsbi5uohtUyKtw05CRl8rl42wCxGPlx+dPif4Dw6TqEcdh4jtZUMYffDBIY8nnaZGx19QPz&#10;FeXgc5wdVuEXZrud2NwU6Urcyl6GLNbxX0Cz6pdRxK+4qm479xHAPHqev515Hdw6gJxZ28UtxIM4&#10;EKlycdTgV9ReGPgZ4C8TS27/ABG8RXelR+Yu0WaR7ZVA+YCRydpHQEr17V+g/wAPv2Y/2Y/D+pwe&#10;K/CQ1PVIrWF3kF/q4lE2BxuSNUAPfGACK4Mz45wOWL963JvZJO1+19jjq0pQhzPqflH8M/g78SvG&#10;GpJaPoWtQ21yu4Xc1rMkYQn72QjZA9O/av2D+B/7P+q+GfCFr4S1KeQrFKb2JvnR45n4OQ2DsHXA&#10;xn17V6D4J/aM8HeErufT7VtL0VXwtuJZpPM2LhMM+NpIxxyMcjmu51r9qDwfEr6vq2q6S0iAK0sE&#10;xljO3kAMu85PpnH0r+c/EPxHzTOIvC0cHKEemjdz9e4IqZHhIKtWxP7x7p6JLseqaL4DtLSYx6hI&#10;zmOOTdIxyg/6aLjgHHTPSsbUILDTNFm1LU7tLWwtVy8k33IyG+VS+07SRwOg5r5xk/br8EWtrc3F&#10;tYRasJY2S1VzJBDuB+bdIhznso6e3ev0g17/AILn+M/ix+zVc/AXRfD3gfwnoGo6E/hS8tl0hZrt&#10;YJITHJNHNlFDsM/vCuQTuxmvxHDcBY3mlWzGFSMenLDmbfZ6qy89T9ofHmRSo/uaibXRtx+fwvm9&#10;NPVH58mxk+JbnX/Dhg1BrG5SXT7pdzxxXCHehDAcYxz39jXrXh3TfFx+HGteO/F+vaLpVjpNrNE9&#10;/rkk8Spdgq0Zs1jUlpwFIQMMEHnFeIfCjxv4M+C+mDR/B2px20MsqyyfaXjuQZFAXKk5UbgOCOR+&#10;NewW/wC1Bpd14X1z4V6drlpZ+HtWlLazp9zPbRQXG4q2xnkiyRuG4qrjrzxxX22QxjTxqhi8PKVC&#10;Kdml722337n5xnWZYN0Zzw1Vc8u70/qx8ufDfXfHfxCjmvdB8f38iNIg+zy2NvD58YZsbRtLFc5A&#10;YFcjvmvpPTNWvdPtWsdfmhWZ4/LiuJBtyVbAXHOGJ6dSfpXy9qnxM+CGg3qXsUtvC9qBZQXUD4Ty&#10;YfmWNCCEK7mJ+XPeuY+K/wAf4Ph9bWtuiRTzXnk3jvG/ymGZd2MH7rYwTg5x35rxs94Vxub41U8H&#10;hXGL2Tiovz1SVzx8NxFQwNFOVXml5O/4H3dey26Q2+mmRiiEI/kqJJXkcAgsOoVj29DXMT3y3JkS&#10;zui8qHbFFGp288YJHGV6gdT2r4n+HX7UFr42tbwy6dNbyWCeZNNCHZCr52qz52liRxnmr2mftneH&#10;NN1a2s7xJbZvOVEldUdY8nhmGCTjJGPevn5+EeewnOl9Wbcd9v6Z6tHjbBVUpTny3Pq6T/hKnZpZ&#10;oFlKRI0sToPlPHIyMg55b05rstD1W5lEdhDuKxsbgpKoATjrtJ5weM8fjXlUf7Quh6baNfWkkeor&#10;NEkiNgng8ZGWXK543HntXzrqHx8t/DvjfUfGmiwt52oQ2sE7SyKyRpaM7jar7hlmbn2UVzYHw6zL&#10;F88fYcrS06Xd9ulv6R6FXibC4Vwn7TmT3P0KuPOS2kht2Mnmy4woCNGxwCoAA5GTnOe1flD+0fNb&#10;eMvFj6t9tu7e4srtoDKQUyEJDhRwRl/4u4zx0r6Fvv211sbRby206N5pHa4nE7BNzMSWdiucksOA&#10;uAB6V8gfF344eG/izbCPXdMt9OuWkM0l3Zyts5/h8skZ56V+p+EXAGb4DMHicTQai1a91p306nzn&#10;HHFOBxmFVLD1Lta7fqeMa/8AE/xDqGpP4bs5ry8ingNtFBAryDzMghlRcnK4Iz6H3r9Q/DX9lr4V&#10;s/AnjPxHaafOLe2TUorECXUjIyK+4LuVY88lsnjocc1+bPgPxIngY3UPg+7bT7m+QRy39sBJP5Z+&#10;8qlwdikfeAwffrXNatPqeifEBtQg1GTUUaDDzn5ZCXHSRT6H8x+n9BcQcIUswjChT/d8mqdtW/0P&#10;zjJs3lhpylJXvo9eh+lvw/8A2e/2OvHfxEm0TVdT8WeKtUiedo4r2UW9t5aqz5cQHqAD8q/mMZr6&#10;08HfCL9m34c2wg8F6JY2bGbzPI3vNLI4BBbErOzJjPJxivx7+G3xu1X4e+LoPEek6dp/9rFZLRry&#10;+hM/7iVWVyu112PtYjI9ehrO8VftDXeloL3SxM17/aBndizNGI+CU5+7uJ6DHH1r8u4l8Ns/x1f2&#10;FLFy9nZaN6X16KyS7H6LlHHeW4On72GUpXetunr3P3gh1T7ONtlp+nQLM+5PsVnGkxDcEBlQFcg8&#10;tz2x3qOfxd4mW8S0guZIJUYokcgaFxGwwQQQCcjpn8K/NDQP2+tZ0bw9a+I/Enh+O0hwsYNpO9u+&#10;I8bsBw+WbHXhR2rzHxB+35Frcd7e6OktpFPctN5t5Ibq6VpOpZzkbj7DAHQAV+c4Xwg4ilJxqRvZ&#10;2ve6PosT4s5XGyo0pP5L/M/XTXPEXjEaDPLpd3CrSOiwyTr+5jbcFILKM/MCOf8A69eYeE9b+PE2&#10;u6ppvxKgsU0RZgunT6bIjTKNvMkqM7PJ5mFwUXA5z6D8O/HHxe8SeP7lNV1S91C4jYrFbQLPIIlT&#10;IIKqpC8dc1634M/a18W+A4DaC6N4PKMCw3LFo0UdDg88YB6/Wvq63gbmFLDN0nGpOW6a+HZ6O/8A&#10;Wx5UfFSjUrr2lNxguz39VY/VbxNa+Pp/GVtq3hPV47LR4Lcx3+mXpzHJuwpkBI5bOTg9Mj0qzrvx&#10;o8NeC9G1bxfoci6nqGgq5mhsIoZCk0KYAbzFZjwwwF4PfpX5BeIP2qfiX4ijkfUJI5EDtcNFAAqj&#10;I28AdUHHAxz1ri5/in8VL3UIJ9N0qeaCZU8xbS3O2RcfMSQBuI7sefeu/LvBTHJU3jKkVy9E7X1v&#10;Zvz7ny2cceObksLTsn1er+XY/WP4b/tieJ/FfhQ+HvGmoWej+JI4bloZtRiiW2d5Czw+YYlAJQMA&#10;eccCvhH4iftb/FO38RPpfxEsfDGtQJbPDI9xpcEqTkkqJtyKCVwPlw2D16815/4h0+fxPd296YNQ&#10;S5iIIRl8lWTHzZ6lTz39KrfE3w5f63pq3enac9pBFb+S5urgSyukS5LZCKFB64r7zhjhLLMLinVn&#10;r7To38L/ALrve3kfN4/iLF4inCnUfw/j6/5njV58T/OjabRrGO0t42+aaOBkR2bkggsUA64CgV6Z&#10;f2DeI9Ahn0qdXkkKGYRfKQSvIIPPUHmvHrDUvFWreHG8D6Bo9rqPnR+c1wrP5iKH6jA29eCSM17x&#10;o3wy+KnjT7DHqP8AYHh0W8Zd2TdvkwB/rEQ8segAxyeRX6hmf1fDxjLnjDl7vp5rc+fp05TbSVzw&#10;W88P2lhO9hrBA80b41Y9SvI+bsT0zX2D8G/ivpmm+BNPOjmG/wBf0a8maI6golaCMEGJUkkBztyc&#10;enGOlUb34Hf2vbMNXmtJpkdUFx93ag7AZAyTS2vwRt9Nj+0aHJBFNMzFfIO8Hy+GxyeccntXymb8&#10;VZVjaCo1qt2n8v8AhmjswtDE0Ze0gv8AM9B+HP7anjiz8S6ppHjVJ5C1wxeW3CK6MzYAHAXCAknO&#10;c4rpPjV+0VfWlsbf4faitxePIbq6ulYlYGZu2MAk4BB6c96+WLv9n3x/Nrc8lrqEdoGO6QMgb52G&#10;URgD1wepP86ND+Aeoo1y2r607vteORYYGMbL0L5GWG3sAM14NXKOGXWjioVY6fZWqfyO55nmUoOm&#10;5PX7y94g+PviDWr621HxjKl/9niwqXAUo7N99to4UtnsBiuX8MftAan4R8aJ4i8JPa2kdxOn2u2k&#10;QSxmM8ELnO0gfdbnFeyWX7EfhLUNPh1PUvEGufZpcEkWaRbd2PumRgxAPU4r06H/AIJ4/CDRNIHi&#10;K+1y8uLeEiUwm+gWSWLjOVUMVAJ5OOBXq/6wcMQg6XNdPSyi7f5HLTwmM51Nu7Wty546/ae8CeIf&#10;DK2djZefKLcPdkv8ssm0EEnnIBGR0B+tfJcv7TWtQXCf2Z5Sxt+7a3MaFgmfujOeOmCOa7D4cfAW&#10;+8UfGGTwp4K0F77ToLorqDXMzCzjtJFO0yOuM5H9z5u45r9DPFXwL+AXwa0yLUb/AMD2jzyuTFFD&#10;vliLKu9iJZFV9pUHHOR6mvnsRnGQZLNYeNJ1ZTV0rq6v310Pe/s/GY1SxE5JJbs/K/X/ABxrfxGt&#10;YrzXY45EgcxulrHtZUPJ3jn8yc15fr8914gsotN0bTJIFtHfaNoBl8zBU5z3wa/WfwR8RPgv488X&#10;W/w30nwfJo8k8jbTKRIWjjG5nPyAgNnADE9vWvoyz+G+k6RI0Wn6LZu21QLhYI3Y7TkBCykq1c2P&#10;8a8PlTVOeBlF7xV1t3NKXCU60OeNRNfM/Enwf+z1+0pKovLHwxfCBmSUvJcw26PExHIZ3AYc9RnF&#10;enfFLwJ4/wDDWg283iWySw2v80EcvnxKAMY3/wATHr0+lftTFbX1zm6mtpFMG6MhkPCEHleD1PYc&#10;ZPavAvj/APB8+NfDSzadbqr2D7t8kiIgYn70nmEAnGQBzXz+WeO9THY+hHE0Iwi30u387v8AQ0zH&#10;hBUMM60JOTifh6muLBJJMI1Pmj+NflAPAwv+cV6H4C0/wHqNyt/4t8R3OkTQsDbx29qZ1YjoPlYE&#10;VyXxG0+HStQmsppQzwuVAjVSu8H5sFeCK8it7xUZvOLx5GVY8d+me1f1FToKvS5oS5b/ANdT4l1l&#10;Gx9wprvgnRIZNMTUpryKSRmkklXyw/OEYEknJwDggdSO1enfB/4C+Df2ivEF3Hda5faNb6dzD9iK&#10;BwSMgKz9STkn09RX5vwa8zxPDJIGK/ITI2ceh+tffPwP+Omk+AfhktloNvbxa87S4vbj94vmbhs+&#10;XjA255BJzxjmvhONcBjcJgJSy5t1ZOyell5vy+R34LF05TXtV7qPurT/APgnd+z5Z6fJH4h1DxBr&#10;l9PEZIbnVLiKKNdnzE/ul37jjglvwr49k+DXhNten0H/AEmDT4JpZpC0oRVSJW8vc0mWY7wABg5H&#10;4V2mrftl3d3aRWM9lPJqW0CeZFkaMSsOTtKjofftnioh8SJviDpdzpMWlRS3TDfLfxqQ8bdsFRtB&#10;P05NfieU1OJsPW9rmdRuL81Zedj2K0sFUSjSR+dut3+oaD4gNt4ekkXJlidGUNlSSuCDnqOh6+le&#10;k+G/g38cPG1u914d0m8ltlG1byX93Ecj7ozyTx0ANe6/C74Vro3iifxLOsF7druj8i/tROsDOfvK&#10;pIBZe2Rj1FfV+reN/iTbWiaf4d1OWC3toi1tthWGOGRQEAQRqMsOnXAHWv1rOfEGNJxpYOEZPrKR&#10;5uFyrnXNPRHx74S/YS+PvjOyi1Gzm0eOGUlGuprtmQOq7iigIMkcA44BPNfRvw5/4J0eGLG1XVPi&#10;jqWo6nvA/caTILSNGBwwdnV2YDnsBxXE237SX7T/AMPpbe2F1PcW0cwiMS6arxylThmXbH1KcFg2&#10;D7nFfqB4B8dyfFLw61xrl1YwRvGJZkjgkt3jBAyu8kdOQQDX5D4hcc8VYWCca8FTm9HT+Jerf6H0&#10;mSZbl1WXLaXMu+x87aj+yn8AbHQ7e20vTLdI7URRhJ9zSOn/AC0Z5Cfmdh0bAHtWZefs2/s/WemQ&#10;ulkbedmMaeXNtkZSMqqkk5IPov49DX1PJ4P+H1/qqQJr9wYrlEZFtrdJA6r8yK2/LrhuBgc85rzL&#10;xTYrp/xFuLfVE83QntEls761f9/BcLgY2YG0Y6jr096/HaXGGc1HZ4yT3fxP+mfTxyTCJ39kj5v8&#10;S/sx+GXsjPp91dRMhfCWcuQS2MEccnnvwOc+leVXH7NXivwbdtqfhbX7sW4iador9VLDA5AKj7me&#10;o61+hi+MvgK/huOSTUna5kimKafHP++nFuheaNZIwUWQKpGCeGOO9Z3wI8Sfs7/F3wHc+OdB8Map&#10;FFY3M1qh1e9kkuCIkDA4hn8tsZxyuT3Br6LKuOc8w2GqTrtuEXZ8yT3vZa69GcWL4bwNStGNOyk1&#10;pZ9j844Lz4m+Bb6eTxBILgTfvoZeRGY2XBGPf6571yWrfH6Wy1FbbxDNL5MzlDLGqYG7OCGHBA7g&#10;8+5zX7HwH4Fy35lHhvTZrptqRhoTNtRADkCQH3J7DjNdjp2q+A4rlLjQvC2lJK02I3WwhQO54GCq&#10;4OehBFda8VsJF82Iwl2+zt+jOSfAU38OIX3H4KfDKU6f4nv/ABbc/a9TnheYxRpBI6CKU5ySgbjJ&#10;GO1euQfFbxTo0UN6mh6revcOI2SOylYR7c8ooXkN2J4PPPFftz4d125g1FjY6Zaaf5alCba3jQ4z&#10;wgwoAHc121jq7O/2mKO1M6/uzOij5+OUfPy4B7YxTxHjBhq9T2k8He2nxdPuKpcByVl7f8D8D9a+&#10;JPjrV7efRdX0LU4bd0KhGsJY5AWPAkVsnI6cDHcZrxmfwnqeneH5mudHvY4mm2SI1tKsitwdyoVB&#10;UEfxHiv398VfGH4R/DbXLTw/401PTLTVtQ/0uC3ZI5NrD5FLkZKrg9CPwr0QP4PjRtavjA7uNymN&#10;AFfcBtCjoQTwMjBz09fWo+Lyw0IuOBcVLXeyf4GVTgpTb/2i7X9dz+c3TfjDqXgnw9NoGlWkSWWo&#10;S/6SktrG0pYjby0iFowQv8OPavmvXYvDsk84uNQWN2Y5to2EbLuOSCf1Ff0n6zpHwa8Ra/HJr3hB&#10;JLiC9iuxeBIygGcKxjyBJjum3A9M1z+s/Db4DeJdae/1b4daZcFkSOKUwQWhRTkGQeUxJwTnHU+1&#10;erlfj5ltBubwsk5b2a/VHl1uEKkkkqqdtj8b/hX8f9U8A+EbfwzbyWt3YW8W0/akLybNxYru3Duf&#10;QmuS8e+LbDx9c/b9RkuYlBb7DFEx8hnBGQT6kHjiv02+NPhH9hD4RQWy/EjwqPOvIyqtZxz3TR8f&#10;dbEiKgbseOelZ/hT9j/9mz4zfD+x8Z/D46xpek3rM+l70T9yykByI5GJHbg5J4wa9qj4lZLSSzWe&#10;HqQjN2U+XS/XW5xPK8VO+HU0+Xpc8e+Cf7RvwV+E3hGy8Oajb3d/qLSGRlQSRxRDGCJgrLnnkHJ9&#10;ua9B0v8AaS+GmpeHop/E7raX4nn+zLYoZEZdxER/etuA2gb+T6gdc3Na/wCCYWgvd/btB8W3kLqQ&#10;rfabDIIzjaQsoIJ6g7iD34rybxF/wTD+Jf2WTU/BfizS5lUA20N7BMs0gfGT/dX6bs/18hZtwZja&#10;kqn17klN3bd73+49+nmuc0IwjGn7sVZI+nvB37V9h4YsmtdD8RyaXvVZRPCjxy7T1+ZRnJ6dRgfj&#10;WJ4f8cCDxjqvjDSPEf2651W2WWY3l15zRTDP3Gcl8tuIZBxjB7V8m6t/wT1/ag0pc2N94bv3hjUu&#10;LWZlbB4zz1yfbNZj/sQftZ2Ev21dKtJx5KM4s7nbKdw+9skWPPPcHHvWdHhrhp8zw2Yw97u1/wAA&#10;9F8fZ0lGNWDajtvofoRZ/F1razudU1qe5azgjMrSQqJJcggEKhPz7ieMckdqydF/af8ACV74jYad&#10;qUqXhtzMtrKhhYwBcbSHA69SrAEema/MP4n/AA5+Pnwf8Owar41hvNMjnDCCKSVJEkxxx5bNgD3I&#10;r5e0j4jajFqH27WYzdiUNHIclGO4Y4Ix0619JlXg/hcdRlXoV1JdHF6f18zll4p5hGahKC077n9C&#10;+g/Gj9kL4m+GZvDHjmWG3bz5POnjWXgHqcwEuyg9tpHfNfAHxw/ZU/Z6tZ/7d8B+O72xsCBsg1Sy&#10;3R3SZI3RSgLIuSP+WkeAATzXyzZHwvpfiP8A4SDwlLfWUUFkvnCdy6NJIgDjHRQf7o7VyXxQ+Ldl&#10;qOlwwLKzPHF5RaNjggdc+3JxX0/BvAGKyzFf7JiJckt1bb9PmcvEXHUcxoxjiMNFzStzLRnUa3oP&#10;hbRZjoa3lnqUIRXRbFWdCp6M7MFI49Bj+vj2s3Ni8jabaTMGMgC26rghcYznp7AVi+EfGuoy6mls&#10;rO0Uq7FXaN2MYC5AziupXRpNUafXpLdmYzEMqYACj1x71+vfVpUJctSVz88g76pFW68IwW2kyNbz&#10;sLgDc6DohHXLdD9eleXWlzO0628weRmfgSE7frX0LF4alvoAblxDb/IHi/jYdWPbite58I+BRex3&#10;urSN9lt2G5LBlEu31DMCOB7U6Gaxgmp3dy5wbfYqaTp90i6fdeZNBJt855Cv3VT5uD6AY4qHxf8A&#10;E5vEVwzPeRPdQkEDaquwQ/KqsoAOOwOK9F8Z6/Dc6NDZ6I1xFZqPKKSopLxgYXJ6njqeK+dbXwLp&#10;Nzrp1SVzDbhgzqzAKAOwOeB2HeuTL5wqN1K2jWwqsbHEaj4r+3X88upDzzOzAFhg5J7Y7jtXvPwz&#10;/Zm8K+NPBw8deMdb1O2hkukggt9Ohjdl6mTIl27ti46EA9jxXnZ8GaBqMhu7m6jhihuAVyhO8Buc&#10;Y7Y5znkV9HX3jvTF0e00mBhJBbgCFbcbAoPcIvXPf1rpzrMqsacI4J2d9fQ5Yxu/eVzyLX/gR4W0&#10;8SQaD4hU2wLNDLdW5Q4HQuEJ5J7DNd54C+Gfw78K+H7vWtY8ZwX94wWFNNtLdrcZYH7zTMpbGeq9&#10;K8o8Y+P75oXg8sBSp3blO8g9Oe1eQQ3dxfRiSJ1Ug/MCduMfXmujDYbG16Fq1W1/Q3VajGVlHU+w&#10;Yj8NLKF4dbe/mTy/9GtrSQIpfP3nfBIB5xjvyawZfifpGhaot7ZaafKgjEUCzNuZQOjF+Mt0JbrX&#10;jkVrql8sSpMSzxmOVRgj5ORjnJOO2K5/WYNS0qFo5kkaMgK+/OOxA7+x61nSyqEnyzle/S4KvbU+&#10;2j8ZtC8X3UGp6NptzfXENtGk1k2npKsQXA3qIsmXceS0nI6/TlbHxDrWt+MbrU/E1jcix062lhjg&#10;SPyo4ZmXaq7cjbjIYD2rzL9n2/fwjf33i+bUzZC50m6soMNiTe4G3g8YJXB9icV5PrfjLV21GWeW&#10;5kIaV5GcH5pMk9fXiuWhkkI1J0qK0S6mEcUpSd3sfQvh34UfEfxBazeOJLjw/oenC5ZU1XWb/wAm&#10;ZAhwwhijYyE8gkKMntXt/hTXfAHhTxnYiDxFP4h+zoJ7uXTM24kmUZ24ky8uCM9iTjPevz6sdX/t&#10;fWfs0KiUzsAWuWJAJ4z1Cj64rtbzwveeGdUj1C5lP+jyhi9m3yZU9m+tLOckWIg6OIqWunZI7qOI&#10;grOET97fD/j6+8XeG4viJ4NaNLKRXAinRnuAqnIBIPEuB05x6814B4a/ax8Q6Fr+oHxDcEwCfG+U&#10;sZwQSGKn+P3Br4m8KfHS6vNNg8NadrGp2QS4e4aCybaCyN80m4AF2OcqecdKw/Evxm8Ow2bSSaer&#10;yGWRWmf5mlGThnDZAPc4/WvxXCeGbUqtGtT5k3p3S9T6SpnjXJKi7NH37e/G7wR8W4ZRdJbJZi7e&#10;yuDeQoJ3yNxYddoIHynIHB5rwnXfEvgDwxBLH4AlWHMTC4tImP3WxgqDk5yMnjFfI/hTRP2hPirc&#10;pP4Y0xdN01241HUQtrabQM5MjAFuOhGaml+FWpeFfEIuNT8QNe6sisLmOyi2wQ844mLEvxyMCvoc&#10;LwJhMPL2axGi15U7/eediM2q1HzyWvc19d8a+NYtLkvFS6fLAw5ZjJtPVi304rzHVPi1rUlsUlwk&#10;y/KrMdjKT94jbx1A44r2H+wtH0XQpLtprqWWaBt8onVpS33iAjbtvuTnjkV8tvZ22oyFGtlRY08w&#10;edkyHnpxgZHtX6Lk+Gw84u9Ne75Hz2KnLmu2dr4e/wCEx8QX0fiOPypkhffI8rbWUD1Y5yCPf0r1&#10;aw1TWbLWbzV9TP26Bh5xt1+YxhvuAsQoOAeKh0WDQn8Ax2NlFcSSlWeXeQigEnHAz07dzXm1za+I&#10;rSBUUh7YkCVxuOwE8ZK9SPSuicY1ZSVkktBrSzuex+FPHOs2OvQ3Gmp5S3ClpllVjtaMEoxwQDjH&#10;Uk9fWuM8WXD/ABBvbvUIFjW7gleRg5PlDLcFeyjPABPpzRpV1YxxzWNz9vhJAFjdLGSmf7rgjAU8&#10;88GuN8QeI7LQtTaJ2mecgQvFCoWJlXhclcH8cc1nh8JH2rnCOtjWVSXLZvQ1oNKg0iKJ49QunlKE&#10;XeX8pELjOFXPJHrVu+utK07SUm1JmuzNgI0jkMiqc4APB9zXhOt647SSTyEoudxBOcZr1H4XfDvx&#10;r8TQuuw2TnTbSPb9svVMdqQoJ4kbCk+wJr0auGUI+0qzsRGpry2PUPhtpEeo6ivibV0gS3sn8u3t&#10;ZTkvuGd5boFH1/Cuz8QX58T3puLzE+nJvVobZk+6i5VwvHC4x79q4jV7+w0m2n0Swlj82KMuohB2&#10;yMeq+4+leYD4jaqmmSWMEKwwyKIHkjBHJ52nOT7kZrz1gZVp+0j8vQ6vbWVj2HQP7R8YaidC8E2M&#10;17Oq7vsi8ttOAdxOMbvQ/rXdH9jr9oTxtctcXmn6fZsbczx2j3cZfaSV3HyvMUEdwOQO3FcT8Jfi&#10;VpPhG3lk0jbBdMpE0gb53+jHk/hngmvSNX/aR8S6Tptq0N3KgJYW652Z3dcc8Z96+XzOtmVLEOOC&#10;gvWV22KPs2v3i+44rTf2CPjhNJHcXN7oMUfmEblu5HGOpJIj7e44r0nxf+zJ4g03wvBe6jqmlRR6&#10;fblWszv2zOGADEKvO4HOc/4V6n8L/iB431PUI9Q1JGe2mzsdpX2EEZbaoO089enHrX0F4l1fw/5L&#10;Q6k2IpUUlB85yDn5wD0z07dOK+Qx3G+cLExhVlHT+Vf8OFOnQs0vxPyl/sfRdX1VtEuzZHYh3rCx&#10;KfIP4CD8wHTrnjmvY/gv+xnrPxN0f/hJ9G1aXSYDcFPLa2kKkA5YLJ2/I13/AMVfGfw58L6ha3en&#10;WFrKIyrT26xRgPv4yTgkknJ5zivpH4S/to/ADw/4Uh0S7iudITy2twhLSW6OzZJLIgYMcAkn5Rg4&#10;HNehxFxHnSwKq5Xh5OUvn66HoZdhcNOqo4ifLHueceKf2KPHXhzSbi41jV/sc8UINt54ZDJE3C7s&#10;8MG6LxXxz4y+Hut/CO6zqF3Hd/a4Q9xHCCWiJAwpz3P1r7g+L/xyi8cNKPDsxisZvktHR3ZEB6Mv&#10;mYb3wQMZr5j1W60yS9Sx8Qwx3rBd2+aVkI4JyrDOD0xkHJ7Vjwjj80cFLMGrvdJanLmVDC+0ccLe&#10;y2bPnptf0xNMSztpLkXC3AnbecFmz8qjoCB2HNfRuv6LYX3hG0u7eN0vLy3ink88hgxPUkL/AOg9&#10;vevKrHQY9V1Fr1baOO3iuA8UcrbmZefmBI6DpXUfE3WXu7mw0bTLhBFFCq3JX5RGoznj17Zr9Eqz&#10;U5wjB2e7OelS0k5HJ3Hh+ytJoYVWNrY4MyDo3XkjNW7vwpodvbfbdLsoLaQPgrHlZHHqB05rn9M1&#10;y2N5NKhllitlUOxwAewwB9Oetal34ysNftP7MuLfMbgos8bfMuM9vUsR1PrW7VXm3ZKjGx4/c7PE&#10;Uqw3U8wQuVijxuKRg9hkfjXrOl29jpfhe6HhiVJpIgsky3LqJVLfKdgHXHoM1vQ674N+G+jw2E+m&#10;xyXd0MxXUnzTYcAYYjjGRnHrXJ/2lYy6x5EFtEHnYrJJCoUDHUkAdq6pYqVRWUXyr8TNUeVWucpp&#10;3xE8T2yvo1wZWhlwzZDYyvGeeT7V7f8AD74la9bTrZeGxdvcTIpaOEtH5gVuDg4Dbf0rnrPQ/NlX&#10;VdTmguLZiwSKJGUsM4+Y5wcc9FFem+HdNsY2BtnjhZd3lQlz90DJ2t1XrXi5xWw84Nez337Hbl7q&#10;U6icZWaKOs+IdSup5NU8U3VuszYRvMGJUcElW3HkHnoDg10/gX4Ga/8AEHUYdaTW9PMUm6SCKVyG&#10;BTpnnHOM4xzXlXjHw5pmsGbVdbv57SCJ12wuQ3zZwq7zyc49PpXlqeJ/FHhpkFhqU8QBLQ7GwwU8&#10;gZA6fhXHhsulKjbCTUZemnyPTxWMcp3r3fzPa7weEPDFzdWOua7Lazi6e1fTkj5dkIO4t2X096r6&#10;LovhiOJbzV5p7hbgO6wJIfs4yp8stjkNnGSSBj61816n4qs9WuGu9TiZ7uVyz3L8u+TzuY8n61rX&#10;nj5dMs/semIY4mb51VuTkYJOe1e//ZVXlSUnd7niyqq70Pa9C8dzeIfEEvh7QrYwpKfJXyoxsG0g&#10;gZzwBWF448NfFzTLk250m4ktzI0cV7ZkSxEjAUcHcPTkV4fqXi/U9Kmt9Rs1+zbFBzHnkHqWI6/Q&#10;17PbfFOXXdFiltdRYT7SrQ7juO0fMT14NaSwM6U4zpRTXXe9zCOITVpGHdXLeGLfdd2qtesANhX9&#10;4knvzjP8jXNS/EbxBYEyTKwZzwO6+wHYVmala6/4mvG+wtI1yOu7JyB71m3vhO9sY/J1rUI1uAgI&#10;hTDYB7ls/pXr0qNLadmxKd9UeneF/iXpU91DeeMY1mEY227kHzEbPoO314r3G78YxalbnUlhREMX&#10;lrtwWboAQMgZ7DPFfPHw0+DWs+ObqU+GILvWJIiRHDbR/M7fxEJn5gPw9fasjx54a1HwXKNN1Ka4&#10;W/ifMlq68Rexb19RivOxOFw9Wr7OMte3/ANI81tj3f8A4SeWxvoxawOCqiRWkUYDnnoPTvXe+FPG&#10;Gs+GLFdTXUbi7vbnEas291VecKSc57cnntXzL/wi+utpNvq6XgDshkkjdikuP4QpPXJrd0jx3q+m&#10;6A/h3V42tPMlj8u5Y7mTae4x93nPFeJmmRUa8OVJS7l4abjK6dmfUll4o8Z6tNc3/ie+b7PKuCrZ&#10;VFyOcDjBx3wa9S0ae1RobrT9TgvEDRgRlpBgEYH3U6n3GPevhfXtW8Uvp4uba8Sa3niUcN8w3LlW&#10;2E56Z56A8Vy3h34uah4PJgtp5ZJN4WQ5wuCMHgivlMw4CeIpt0Gk10S0PVwuaOnL31c/R7xV4q1i&#10;C1k0zS7OABlcC5cjkovzNtwcDtknn3r46+Eni74gaDrupav4TkjE9ncM13HcOAnlPncw3Zyew796&#10;yJfj9dvbSWK2zeXcR+Ub0F8lu2eoI/n3ryXwj4j1XS9Vk1S8k8y1M4kJEYIDqeCSR6djXfw/wjUw&#10;2DrUalNe9+Jjjs35qkZxk9PwP2e8EfGC01rwqnibXIZdOTZJHczQMABIO43ZIGPTr2r5q+LH7Sup&#10;3XiKzh+E1zbCwhdFuJJsedKR99sMSFUnkLz+FfLt78Yk1ojRLYy/ZJ5Vka1hA2+aP4ioHH6YpNY0&#10;nwjNpNzDe6RM13PEqx3cMuDC4IYSbVJByucjj3HFfJ5P4bYTC4mVfFQvzXtHdJP1Pocz41xWIoKh&#10;GVttVo38zo/HvxIg8a61F4baRrmRDmS4KqoVs5IOM7h754/CuV1u78P67Y2/hPULeC4j024eSJhg&#10;7TJt3bSDjAI4x71yej6Lp2mRTPpbbJDEMPJh3df4sbsgV5pfNrdms9yY5UiDgLJtOB6cmv1PLMqp&#10;RjGnQdlHY+Grpyeu7Ov+IvhjSdMtoLvQtsqSKHmVJNxRgcZ9uwxXj15dIzGJwwaWPHz88ryK7CXU&#10;TPpUM9rC83lMftI7EdiMc9c+x4rDPhbXvFEn23ToiuMKqONuVPTB/TNfX4FOELVJXt1OWd0jkJNV&#10;t/LW3G8FR8yg9fyHNaGkeJRZ3dv5yERrOrAkkEEHrgY9e9bkHw6jLeXeahHBcEFtgXecA4wTxyfa&#10;tnTfgnrcl/DPqVzEtow3h9wDEduM5BPbpXXVxWHUXzy0IhCrdcp9zeCfHmuWFjaS2qLc2ZjUrJDk&#10;yDceXZ+oxnBzxwK8H+P+qa4Zba4ucs1w5lLlMHaefvZPX8K9N0Twpr+iaIsng6WJLsp5W+bBVlHL&#10;KPTI79qwbbwT45+KVzZXOuLCVi3RRfJsJjUnlhxk9eeMivzXLaWGwmKni7JLW/c+lqVpygqbPnnw&#10;B8QrnRtbRJLZZ1Y7GDkdMcZzwefpX3P4b8ceENQ0mKD7JE13wlwE2ltm7K5OOCDwAOT0rzTV/gFo&#10;1rclLDZJNGmWWE5k80HJG0fwhQeee1eWaj4avfCGutan7RsJG7ByFx8wJx/jW+ZrCZo70pNOxNOt&#10;Oi7n6eeG/FPhyS3EGl3Sz/uvNjh3RxuGXjHuO1dlJrZiE0miXSmMxBZMuCykEMSB1wvTBFfj7d+O&#10;pNOukvIY/wB5AzLESTkBuvy9ffFb2k/HvxpZxXOnWLxBJlIleZc4U8MBjufWvyrF+DNeU/aUaunm&#10;fXx8R5pKLpqy7XP08k8QaRLesPOjEXlrczlSu8s3GQTx25GfrXjvxB+NehaHKs1pIvy/uXt/MBwn&#10;JBxk857jP1r86/EHivxZf2Tw2k7Rw3DeZmMlQB3xj1rO0PwFrfiWdYoZWlJX5prmURxovdmeQjjN&#10;fQ5f4T4ejepiqt12OXEcc1q0eWkuU/X3wV8Z9G8S6ZHPpwilDx7Q7FVJZR86humADk5Oaw/D3xd8&#10;B+KdVu2stst3ZnZcWYjTZk8fKobnt2GK+GPC+qal8MdJuNC0u8ikjZJPOSBxJETICjMCM9V6dOOa&#10;870L4lN4L1o6n4Xt4FlnyJxIA5x0b5m9fz9689eGtKTrOhdv7Ov5jfHNZqMajVlvofq5pPiB7y5b&#10;RZbS3uLLzhPLaXwV4CGBAXYTg9eeteYeMNT/AGcvC+tR+Gp/DtxHc37PaNNpV0La3QyZOPn/AHaI&#10;p685965Kx+OdhceHLSG9sF+0zt5iPAP488DdycfXNO+IDeEPFuhx6lLaILkEeZAQBmTG0kjHTHX1&#10;ryssy2rRrcmIvFbaPqe9WzWhVpJ02pNd1+A+L4d+Frjw/qPivw/4h+xxW0HlSaUUFwLhASrbZU+T&#10;AAHqeQRnOa4nQdMuzKP7HudOuYNxEdssqJJ5a4Jx3yfTr9KztL+Dt9Y+EBIk8lhHuZngEvzTRs3G&#10;FHBHTg1d8HfC7TvMbVLWaAywSlFgkO6TcuPn8sfMV5GCD14r2fbwjGd6t7PsfL4lczVoW0PBPipo&#10;OvSeIQuqpcm2dmEUoRihA7KT0H1PFcefhFqXiNkGnjybZOXdhztPua+u/EPj7WG3eB/Ftms1pZSb&#10;UuLSH9++f+eYOMp/ntXLat4h8PpLFpdteSLZtGBK8iYbPsDgj+fWvqMDxDiYUoQjCzXz0PEnG8nc&#10;+f5P2etcnNtGl2jWklwYlcyqgTeQM9+tfYXh3wjZ/DnTra4fWjf2KXaZsC0cqhkHzZYP8ikDCnYT&#10;9K878R6fpkuiWWv6FfNJaIpbCjoynBHqSP61n6b4LvPFukz6gb57KztTtS9mBB8wjeFb2Pr2/CvM&#10;zHN6+JUVVnZJ2en9anTRny3SWpr+JvGNprPiiaLQwEtCiSyQLGjSAP25AOUII/InFecarpsWpStH&#10;aKVj3EPK/DNjvtHAAruvh9pfgSy8L6nrWuRWupX6h47NnO/DqfvLjucH/JrzGw+Lt74kim8K+HvD&#10;5vr9pPKtiodWVs4PQYwByRXblspq6pL4dG3p89TSTuk5Pcsy/DzQ5NASxE88atO8s87HcQCBjap4&#10;HQ8VxutSfDvw7qEEWmz3LTxIBunXaXcEDIGeCfXvXpXhDwr8RdK8QPH4hidNqgS275CszcAHgjBb&#10;p6Y71m/HDwDomh31r4i1KO2trqSNXaMSYAwcdz8xHB4r1sNj19ZVGdXmutLHPXpfunNK1jz/AOJH&#10;ii9v4oLmZAjCLdiTcCW6ZAzgkj8K8ZtPGmpWOmyRTeYGL/fIOMDj6fpX0r4C8OeHvizqSaVLrunQ&#10;TR4FvDdFg8jJzsVVUgbh3Jr0C/8Ah18OPEPikeCrBERwzm8kQ70jMY9FOWORjArqec4bCxdKrH4d&#10;X5I8qopNX7nzt8JPEV/HLqOpyuYjFb7o5Bg/OSODnttzT/Dkeoa62oM8rJDHG8hd2IVmOSMc+tfc&#10;U/wA+CWk6afDtxczW91tYCOBMoyjoxdnBySRn5cL61z1v8O/DWqXFx4SsLqNfLj/AHZ8temMM2F6&#10;DA9a8GXGWDm51IRaTtrbZLqdH1WUdGfm74qsootR3abJJODgPuz97+LGece9aumeF7q1KXMVvOXd&#10;QybNx5PGeM4Hb0r9IfBv7O3gj7PM2uxyO4bbDNyEbHuMg/0rP8c+FfD/AMPpxcaLawyGcAEAMU4H&#10;of0x1rq/4iXhZ1VhaEXKX3IyeWzVPmkz5q/tybRPDKWqmRFZizhwSv3MFQTyenIrsPg7YXPjCV/7&#10;Na5uZEBnaGKJidqEZcFSOF78cV7v4b8LaT488J30U1skTxLsHmLuHzKTxjsCcZHeuX+Hup6x+zn4&#10;gsL22uPKu3lFs9uqfu5IJWCkElcNlTjgg141fiWlWpVsPSX71Pbueth6XLKE5/D3Pavh78Bfj18Q&#10;dYS48PaQLi1vJWWK5mKRW5WM9HY4LBc5OMmv0w+FP7Htz8Pr6bX5vEmmx6n9meN9KVVkMbFeWXbz&#10;3yhIIPavz3ufi/49+HyRav4C1yS20iaWUX9nNJvkSSfq0asGRF9lCtn2rU+A+ofGz4mfFl7zw3rc&#10;91ozIZ7zUGkUPGFGdqgYbPbr1PFfjvE2MzGth5VYTjTgt7p6+Xqfp3C+IwFOtTp+zlObffbzR9Oj&#10;W9N+Kvxmtvg58TbCAafp5aa5e1QRSuyhSsjGPGVbB+UAAkcmvtXwn+z/APs8fDbWX1vwPaW9nLNE&#10;onkVQrNJn5m3PwTnpzjPPNfHnjGCDwprN14+0MR3GqfYfsPnTE78xjux/iYjOeo964b4DfGD4gfF&#10;rRtSv/H1kbKGKf7NbxJIx3HowAOMEEdR3r8+zzE4qpgXiKDtRSSav19D9tyLFYTD13Qr0+eq22nb&#10;ZdNT9AfHXwA+B/xY1Ean4v00XyxH/RpUl8tl2+pXjPdhzXj/AI5+H/7G3wt8PDX/ABb4T02x06zl&#10;iM0kjyytK7kIinLgknqAo/HioYPFGsWbjSxNNbJtTypzyCDlWLbs/nXL/GfwDH8UPAU/he8uwYZJ&#10;VdZEXLgrzu/7679R6V89w5xPW+s0qNSvKFO+tui8kfQ5vQw1ShUq0cPF1LdUtX5lbStI/wCCcf7S&#10;msR+AfgtaweF9UnWRbm+34SOXYRv2tuZ+ev6Cvjr4n/8Ew/jV4JuL+XR9f0fW5T/AKm8kea1iMPU&#10;ZX58MRgn5cYGawIP2d4v2V1X4t6Yl5rN0HaZITucys3G1guP0xXxb8Qf2p/2jNY1m61e/wBX1+2j&#10;llY3NnvlEUCM2BGY2PyAjCjPpX9Z8MYzFYxSeX4hTpraUlq31VkfzrxQsPTShjsPap2jtbuYfjD4&#10;T/FHSvibD4KibTLy9e1iszDa3KyQ7952hGkVDnvkgfyqj43/AGeP2p/A8kdxYeFtVuYwfNaTTIxd&#10;IWB3fejyvAx3+tev/s1fCPxP8SviJp/i3xAJG0l7lmvZ5mZNrYLfM2enOeTz2r+gDw9d+HoNPFpp&#10;DgQSFvs6B8ggnHBBwBng9qx468SsRktenRjRVRNa9Eedwx4cUs0pTrTqOGun/DH88vgnT/jPqnh/&#10;zrjR9R0m+jTPm3Ns48zZnGdyjaeSPQ1ai+FGqnXJLvx95qSXSKskZHD7hxjHGCOMZr9/7531HT3t&#10;ZRFveJo1UxIV3egLAA8c5618Tav8KvilH4nifU76zvNPaVpFgayiynA+QSHnJ7A9PWvjMD4wU6vt&#10;HyRpPtffyTO7NvC6phvZqnJ1LvWy29dT5H0D4TadpPwuuNCvrW2gjmmnuo3cYchvuAg9PlIHua47&#10;wN4D+D6auNLe1F1qkexhPJb8gF1DAE5yFBPTnAr9UZ/2a/BfieAXCxXcbSIvm+VcP5YYdNsecAg/&#10;e+tX7X9j422n/YYjLvLKMbAsi5AYMHODwcZGM9a5n4vYaUZKpWacvkdGI8LcbdexpJ2/E+YbyP4c&#10;3Hh6HUWksi1uWSGBCwkjWPAckg8MecCvD/HE3wj+Oelf8IYwvAS5liDosW3YeNpQg44/E/WvrO//&#10;AGMdV8I3N1eajqdjaXVy+Va6jYB8n7rbmUcgckZPoa57UP2f/GFgbXUdFtbO6kEoytsRulLrgMmU&#10;XABHTJ/pXhUOLMFSkq1LEe8vhd7WZhW4KzO7pzw/qup5B8NfhfpXw9sTpvhyQJB0dpScs5A7KQSO&#10;ADX0drF94c0nSLbzmVt8e6RIugdScZYY44/LHU5q/B8AvivcSBn0tzGITIZ0kQhSPvKV4IPoRyR2&#10;qpffAH4qXN4tvc6WwRohufzFUBWXIYk5AJ9COvWvnMVnUMRXdatWTb3d1qa4XhPMqS5YYWX3Hnvi&#10;P4u6V4Z8Py63JFFMSGcRoNwX+7kHjIr5v0v47XHjnVR4cP7hmjPzrgbW5KkY64NfR+t/sxfFSS0n&#10;UaPdT2zLhIiUz2yRlgep54r5UuPBfhjwKTNqsH9n39vcuJIEjcq6tn70jMdvPp39OK++yPD5dVoy&#10;5Zc0ulnseNnWXZjSt7Wm4x63Vrn0xp+lnUtAbTdbnt3OzZKrThSQRjG0ZDHnPqM9ayfhp8JPDXgh&#10;7268K27rcNGHdVnaXKLkMSCcjPHbHUZNfKuvT+MtTijbwuk1xI77XC8EKpBHJIAz716d8Kr/AOJn&#10;w0kv9avNM1G9e+tV8zyGErxqhzsAxgbznjHWu3GZdUoYeXLWTv07niU82hGcJypvTrufSfiCHECS&#10;XbmWG2i8zyWHzhwT90Y5wcdefyrv/BPhxZ/DkfiYrDK8cjb7ViRjeflwOpxu+b0x71xOlfEO717w&#10;4ZJNCntt0RYi4jZJAx6MV5zggcDtXyb4j+PXxV0fxHJpvh9MWEaqHuokA+R8gqUYEgMeORnB65r5&#10;/A5VicXKVKnZNb3Z7c82w8Gqs05J7HsH7Q37QOq+DryPQPDsFtb6gskckkndV24JDrnDFTjg8Y7c&#10;03RPjjcaro0E2uAXHmyx5mVAQoIxyeSRn35rxOPxRpN5I/iDXYLZnuJ2USTHczOclhlhjAB6dq9O&#10;0vRvDN/YQa09yLeAESFPKJVRzsHbPIHTp17V9LiMpwtChTpypWa692fO1cZKc5NPc9L8a+Lvhtp+&#10;gW998wlMoLllZV2EkkkEYxxgccV8PePfj1eeG9TF54adfsjy5aXbtKLyAV7L9OtfW+s+FdJ+J6DQ&#10;byeFrdrUwiaIrhGx8nIxgA44z6818kfG74Y+AvDfhj/hEtMElxqi7iZ4cuis2QTjnkdRyRX0PBmF&#10;wbko1k229ntY4McpyTmtEez/AAc+L3hfxTvk1+5jLCPhotqSLJgZDnuCc8elegX3xb8MWwaz0e2a&#10;/mXeqRRR5cKUIOM8FcnJGOPWvz08IeB/C+k+EDYW15cLqiSLKJlcqgOCJEdecjpj8fw9n+Anh34t&#10;+FPG6ard2EmqaeQQbja4UwuMcFck5yRjv65r6LG8MYOM6leE7JbJ6X9Djp1ZWSa3JvEfxL1U6pF4&#10;g0u3mijcrbskaqpAB5Q/TvWh4g+NF3qmnLpMEjW87KEMoO5h6YByPzrgPi/pOqaddXgCC3ZpzJHC&#10;vQjcTwD0PJzxkV81aJa65ea9GbVXlxKDjk4xxn1r6PBZRha1OFWUVeOxw1a04TcUj6g8IX3ifUdS&#10;ks9QD35glYeZySy9icfXpWJ481DWfC873s1tJbxb8bQhUKc44bOeT0r7n+Afw/TQtDvPG80YMotW&#10;uEhuEJQ7QdwIGT07469q+ZviJ8X4b/xHeaT408NG2tbgeTFIqGZCB9x0kKqAcHPPIPpXmYTMlXxM&#10;1Sp3jH+noazi1ozufgBqvhqw0q513VrtFdAphtzJ94sdpUJnkjO45HAya67xX8StGj1E6gVFxCQk&#10;fyKQyjoSPmwBkc8ZPXNfC+600OK4XQ7iOVXG+BplKkKxx03eh712HhY3106SahP+4clVYsoDMOXB&#10;JI4IOOn41nmPClGpUnipO9+hEMW2vZ2PoHxZ408NPp6x2kFy0k8IYXJc+WHbjHHQc9ea4DwvLBpV&#10;zIZLpWGSY7UyZOTycAngntxzVBdf8G6fBcWGohmTzf3Aibcp288HPTP+TRYXfgrUnNzp8KCWON/P&#10;/ebt248YDfd2+o//AF8kMvVGk4KLt3NoVdbXPY9LvW12zm0rw/bSgzSKzeZghcdV3E8AnPAzWPe/&#10;C9NI0QjTmaPzrj96kRXJU8MCD1564rzLxL4g8W6TbfbvB9u0NtGBuYHcxY9STjoffNTaf4h8XX2i&#10;x6h4ivXjXehUKzK2DjJ+XGcfhkVhHC1IxUoyST6dTpUk2fQHgzVrDwrpMnha1Js558BGkCrIXyPm&#10;OQB8388cGtfwb8dbw6lfaTewPJNANpkCAKwzgHnnPuCOK841/wAY6Z4c0m3udShW/W8REVp1AclO&#10;MqVxg5G7FdTp+seHbTw9P4sikWSa4UReRtBYIvffx+NfP4rL6c1KdSldyej8y+bzM/4sa/r1/q1n&#10;rGlSC2gSNfMjBCrvThmB7Hb39axfEvxbGmaNDHpt8k/kxBFkJyQwUYUnOW/n3rzrxLZX3ja1NpBK&#10;yiYbgjHhk6Y+X8a8/wBB+DzeHoZp77z7qJn3LFyxZsgDPIxj69OlfQ4PI8E6EFiLXjsrbnPVm9bL&#10;Q97+Fvxoi1y/kTW2VotvzRO5J3Dkgc8ew7V9OWfi3T5UM1uiTNJgxAAFogoIJHf8fSvknwL8JPD3&#10;2ZteNrc2txNN+8DfI8bdDt46DtnOR1rrYvDuqeDtVmmtrozRoiqx3B8KcLGCfb047183nGS4GrXk&#10;8P7r7dC6PNGCvsew3ninQbVfJuJgJ3wIwTsdiODuJ6V5j41+Fuj/ABD0xdWiHnEFlAEhxG+eoYD5&#10;hjJ/zmvMtZ1LTvE3ieJdUjlgdJNiuMlt2enAx9c19CCPXfDGkQy6W8aRRv8ANG7hN5PQgLjBGRz+&#10;dTTws8BKEqE2pMylad4yV0ea+GfhPLpumHRDNuiIOW3YVM8b8tg4U8+3SvS/D3/CG6How8O61eRk&#10;yTeUJWAwccbjxnAzxxXO2vj22t9Tit72VVeQ5KLgxsyfMSQSQRnk5z0HpXxd8c/E99barJd6Skiw&#10;yuMFTkndxn/CvcwOWYrMarpV5uPW67lupGEbx6H1bc+Hdf0rWUtdNeO406a5Q+YTnajsOpwTgDkY&#10;xx9a9N8e+AfD9zercR36+XZqN3kKMELySOvLdR1r4t8CfFzx/aeGm0fTkJW6zCDcc7MY5AOcdAM/&#10;lXrvgq58V6bcE+JL6ApdA77dyNzYHUEduwr0sXk+IpT5nUScfxO2jiKcoWtv+B2Nr430XXr06UcK&#10;sU0RXzUKE+WQXPs2Pu/ma8s8feLfB9rfTrexRFbO4MUKrhiCwyFyAM/KQc14946+JmonWnsNP0+8&#10;hmDspJU/MGPGMgZ9ARnNS+HvhF4g8c2dz4i8W3Mumq6tJ8yHedgA55z0HH5GvcoZPTw6VepPlT6d&#10;TyY4pubpxRwc3jPSNb11YPMVCSCEU4A2jB45/Lp7Cvs/4dfE3wrDHa+GdZh85FiJiuShxHK4OMN0&#10;wSAB+NfMPgH9nzTdb16S5iu9y2jE7ujOwIIA7dDmvqbUvC32aGz03T7by47cqXftImcgE89OtLPK&#10;+EmlRi3p8rHXQhUjeTO31P4Y3viG9+36CzQyTxqp5yrEEkspPTjqD9RXzP8AFb4ZXmganDbXM1y0&#10;2QFliGd7HIHAxk+1fdvhPx9Bo1nDaSi3ikH3ShDOBnjgrg5PJLdOnNTTahoGu6q1xqcUU7h9ygjg&#10;Hu/GenXIxXxmB4jrYWorq6X9bn0lXKcLWprkn7zPgn4Z/B691PWQ1/I01sJQQ8h2sSDlgSCMce+a&#10;+4rn4b6T4f8AD0lz4dMct2YRsVW+bcACAcHPt2z1rsn0GweBjZRRQxvgxSEYJzwTg4OM9COK878E&#10;f2z4U8XS6wbpL2FXAELqAwA5DBTwRntz3ry864ir46fOp8qj9nuc1LLKWH5YT1v17FzQNQ8N2fh5&#10;rzxLEkWoRERbZFAZyvfB9+FrQbxD4d1G5isJGG8lFVAQVBPp6fh3rjPir4UtPEOuxeKjdG0CuryK&#10;fkVtpJO72z+OeK4fwn4EsrW7uPFss+Jnae4twN23JbKbs44B7AdK4KeGpTj7Vzd3+fY8uvTSqNLo&#10;fSOoeGo7+M3mlLtFtOY3lMYw+QMNk5wAenQHpip/JksdOFuXjEqFZZHiwoZem0tjqc5OPbmvEvB3&#10;x5vfDGp3Wk+IljWK5AR/PVXRlBI+QfwnOCTn8K6Tx/8AGfwnBowk0R4ZZYypEgG3BIyVC/Nntnv9&#10;K56mXYxVI03C66MznCNtDf1K2sDGjahaSyIzeXK7MdoH3gN2cjOD/OuM8Y694C8Ro/gtUSMSp5eQ&#10;FyXI4yM469xXjemeO/G/xL1FdItGWISN8wjGBh+7DoMHIz3wam1r4LromsJJLqc8sp5kWKNsRquF&#10;Y7sAcnOMHoO3FfU4H2WFkliKvLJbL9TgjSm1zRWhw9l4P8O/CTW4/GEM8lvPbTiWNQwKM3PCjoGP&#10;TrzXss/7QWjeOQItU3PgkQAhSyOQcc4yR659q6XxD+zWfGunW0L3/mpnFvbggtkkHqe68tiurt/2&#10;bfCHwy3x39v9ouIohcLHKSXZGHysDnoxBA4py8TsAo8vtHOp2t/mfQ4bhvFzpSq8tordnz7pPwWn&#10;8U6gmsw3Uaw/NLLGDgAluNvHIxjPvwAa+hP7L0vTdCTwyGNzKW/cSPl3VsMrBlAGQSQQMdvet21N&#10;5aeG5prfTntRC+3CqIwEwRtIAwxPXPXj1zXkFxrUNmbiWF0jvFYOTISHVSMgeXnkHPWvm8RxJjMZ&#10;Uak9E9P6Rk8DTppHrWjfADwj4fs5db1+MCUoGkBBJ3Feu30bOR7V4P8AFb4V+HLCxi8QaUpl3EHy&#10;1Yl854O37w/lXqnhTxX4n8SWbtfMZEKCJvtGRkYwoQjrjgc15j4m1DX/AIfXkUcjNOmwFbeRTsjj&#10;lzjJbPI4I4rqyHH454pxrV3JrpfR+RNWnTcFaJL8OvD11rOlpqOqBrQQ5QQkcuvU44JI579a2/Hf&#10;h+w1VvIs3LWq4AdgcsAPmA68ZyRnHbvXm/jP4x3tvoAWK1W2lHDeQCpbK8HOMHI4yK5fQ/jLqr6M&#10;+mf2epeRhwpJwxGdwJ5wTnJ9a+69jiZp1VGxzJJKxe1Cwj8DWsE9lIys5dZGkBZ2UD16/wAXQelZ&#10;WpePln0OKG1glSUNkO+05Awcjpjv8pH4ms268V3Wuv8A2Xq1i8UkbYjVC0ihnI+YZ556V7b8KvCO&#10;la7L9i1i1drMHJmmUhiRwwz6DtxU4vFxw0PaV1do0pUXUkoo850r4nWWt6Ulpb6bc3N2qlIngJ5Y&#10;9DhV9OgPJr0bQPCPjnU1l1C5RwoIXbK20RBRkgAjnP16jivpzQfAPw60K3jl0AWyXPmiGNbfGCBg&#10;hz/d6nAPpXsWpT+HNF0f7dqKw7IbdpJ87VMknbOP1xxXyeO4xSXJhqW/f/I+owHDKledaf3HxXpX&#10;wc1/x9GiX1jtV5GPmHAJ8s43Hn3zntUWo/CjSPCe2WOSRGiYRmLDKrhSMktgZXBz+p4r6/0jxvom&#10;saQHtoLfzGiW2jVSR5efmAJXBAPPTFYqXkOoyt5kCGeKYq7xqXTlTliM8cce+a4qPFOMU7N2S6Hv&#10;Lh/Cun7urfU+MtO8YaUL2fw9rOkR3cLSAJIsQIHzZLFsdO+V7Zr024/4V3L4Nu72HT8uj7FWKPbs&#10;CDBwPugHoM9qvajpFxba9LdIkElsF+eGFPLAycgAKcDJzxzTLPVLCa6l0tLRFgnQyeSqg7MDp7Aj&#10;HHc896+iq5nCdpQbXzPmvYyp3jKz3Wx80xNca/LLDZgWqEfI2QoVQRjd09fxri/EPw41+3lFw5Vo&#10;yrOrKw5z0PPT29egr6s1fQdHj1CScWwTCjeArBXA5JTdgEHpx6GuS1NbfxTffZ7STKxQqEWYBVCj&#10;OVHIHHQDNe1heJ5QnemrR63Pm8Xl6atLc+D9bvvEek3DvaSb13BJZIQVIUAAgfl17nnFfRfww1pv&#10;+EcaSbzeSRJvYltobOOcZIGOcdziuk13R9BsLEwCBcbwZJHQ+ZgnJyScfTjpXzxe/FjStE1d7DSS&#10;UhEmwleTwcbgx5zwQeK+vpZm8fT5KVPbqfNKg6FVylLc+jdb1iJvDF29kFjYyBYVVSCoZTknOefU&#10;56nivILbQPFL6HLK0TAvJ5MgX7zll3Z/L1rVuvjV4SbQDZxWyiYx7TKW6kDknPJY+przbR/jsdH1&#10;Q+aglRj8ySncWJ9G5/qMcCunBU66jLlhr5m9WtBtNss+LNC8QeFLAu1tIy7FDzj5lywyMEdMA814&#10;lqWl+JtYukZVcqu0FlBC8jI57e9fcsHxF8KeL9IiF1aR/aHUKFPzOqZ42njBFdAt34QjvUtbixQ+&#10;aUyAu0nrkgDnHPP+Fa0s/qUFadLUmpgVU1TPIfAPww0CLSYX1i3RzKD5xUls7umeBtOevNfSei+C&#10;vD2hWMN1pFtGyL8kasNyhupJBOa6UeG7HVdMa4gVTFGmyMR/KIz3LECubsfGPhXSL4Wc0nyqwR2k&#10;I3Zxzsx/DlsDrkV8jic7qYqUrSenQ6pYWMUuWJ1+nQW7RLNdyhipGI4owrr15HzEccd68G+K13e6&#10;dNJLZsZpZmwiADcFI6EDtjPevqfw7Y6Brd99ltJBtI35bhZASd3bpjsPSvWPGPgXwDofhyx127gs&#10;xLcy7ZnkAO1UPUB8j2HSvnFxTDB4mMHBybPSpZHPEUpT0SR+e3w48M+MtSnXUtTM8VmqGQKxZRGq&#10;ncOvT19DzX1NYaXHqNrIlowIMjKNq4wueNy+4I68ZHFN/wCEj02W2OiaBCxleTaJmdNjRYORgHqR&#10;jAOPpXqPhLQ30qMXF+4MEsgkkJOAFUnggcng9ARmunNM3niP3kly9keZSytU27L1PJ9T8NTTX8Sa&#10;giGNU8sRsgUjbg8jt+P4V1NpbLN5MEUIHzIqLgKAzdgcAEYHGSQK6K51vTdTvJeIvIjuPJiZQCWO&#10;AM7jznJxXRa/feHH0NIkWWAxNuPZg2cbGBH8sV87VxE5aSkdfsUtkYd7rix2UVhHEjysSrHO0Alh&#10;12nK/X1rmotdlzci/JWeOcje7DZsB4UDJ6HOG75r5n+IfxLtdEubjTraRldnLm5Vuip/sgZye2OB&#10;XmmlfFq71C6NtFLIQUw7NuJY46Hpz7Gvocs4UrSp+16PUiWJhGXK3qfVOsW+p3FwsqXnlW7LI64I&#10;OwyYBBwD1x6c1T8E6ILXxJ/bd5Is2XYLIu0hPlAYY4+8ecAYz6V5xBq91q+mlYZgjtb5LMMAmMrk&#10;kd2wcV45qPj3xT4W8SeXeySW9vjYI+MMckBweAuepzXuUMqq1YypRkkyauJSs2j9S7b4l6Ppmif2&#10;bBkSySbXO3a7KOT8o6DPTgHNfP8A8VvjJMts0FjKIYvJ8kIZAZGJ5Py8YHAzXyDqXxt1SewSC5Zh&#10;LnZDKF+bZ26feySefzr548T/ABCu9Xu2a8kfa5+8qkfMp/vev4125LwhUVXmq7I5sbnbhHc+wvC3&#10;jC31yNIb5nEysC0cfzleSMA9T/n0r1A+Hi90w3qYmO7LOPlLDLbueST/AIda/O3w944k8Ozm+tsO&#10;7Aoki43HA4JOD3NRXHxy1wMLd2IVfl8zcQQSemRjj/61fSYzhytKV6MrI8j+14yXvPU/Swa7pGnp&#10;Fp7SebCGKoNuUDopO0njGdvoeeDxXnt7qXh9L17+4ZMPKfNUvtILHI4OcDJ6dK+OdF+Luu3dvHJN&#10;91A0YjclsqRyfqCetaOra7rWs6YU4jVNoZtuWyOc46tx615eG4alRqPmlubUcXo5LVH0Zf8AjmK2&#10;uTHp+2DZPvEsWd2AvUN68dP0r1vwt8RY79FSTHn7EG+Y5OI8AjdjqRX5cf8ACVX9hrXlt5zNG4y7&#10;Z5TPJXqvIr3jQPidHNZiTJglZi7CQEhie3GDz+FdOacMxnBJq/mZ0syjKTvpY+v9c+JH9janJIhN&#10;z5i/vJMEHK8dflPQcZGOnaul8BanN4nLSTqsJmWNmixtAZ8gcfNwSp689q+NtL8S2slybzVGcIz7&#10;nVecgZO4noMngdeK9Y8J/HPSfDdvJKeUk2oN4BzycDHXPv8A5HlYjh/kp8tKF2d0MdDeUrH1Tc+G&#10;L26tZ4YWuFjkICx+Y21zyPmXPJB4Gegrxvx58LZ/Dts76Jaq9xJENrnBUuy84Hb5vzo0v9pHTbq8&#10;SwiBMe3ciF8IOPoTk+59OK9O0fxodZvHa9HmRzo8eCCPM+XAweg29fTivHnSxOFak1ZfmL2tGs/d&#10;dz82Nf0/4u3d+yx2zJuZQAfusoHy4xxk9cHFe+/D4/EXQbWP+0rdpT5oiw3I3ZAxlR1B4Pf1r6rJ&#10;8O3Go/ZhJBIsSgucbm3jGEOM4JGetR61rq6TctujAEyl4htxsGflxgYJGOp5NdeL4klVj7H2SMae&#10;XxhLn5in8N/2e/CHibWZtV8ZTi3hCGby5F3oznkLg+h9cV6d498P/DHTtPGi+ErmOUrGGd0zgSgZ&#10;44GCR2rmp9VOt6QP7DSTeEVpGxt5XAyCeCR3x/WvF7vwlcx60NamctJDlixJXaZPlBPPJ7ZryJ4m&#10;df8AiVLWPVozjTi1GK1OH8TfD3T7xDLBiRJlDOCcMAfZccgjoO1eAap8N77Q5D9n/eRhgzmY5XGf&#10;4ge2Ocd6+uND0y4uJPssmWZWyXOcEAknkD06DFdxfeCoLyJwkMLLJtRnbdyucquTj5u/3eMV62F4&#10;uq4WahJ8yPIq5fTrO8kfmdq1leRTx2yKwTiRTBuXOTnngdscHt2rIl8R+J7aNbo2bholeFQ+Q3t2&#10;OR75r9Hk/Z/sL6SS8iZB5jFHRuSrAAgDPRT6ilHwK0S5aOwKxRFVZNsZBGAPX6Z6V9NHj7B6e42e&#10;bV4ck7uNWx+YcHjrXLhnUxy+azEsCMKGPfArubHUNevrRDPGjYYliUw20YwF44I+tfcV78BvBGlp&#10;EJlXeJD5zgZJxzk9MegHXGOTW7pnw58L2UJASKULK8HloDwGIG7bzu/P8a2rca4VxvCm2RR4bqp3&#10;lU0PkCy8Za/YxrK4eMBl8sZPUMGJzn731zjPSsHUfFz3EwbUxlElEwfkDcuWUcAnJOOTx69a+ovE&#10;3g+G/wBWn8P6bCiRxL9oZccgg7SAeM8++K8x1T4elEe11OLyZoedmcg54GCQBnB5Brqw2a0JpS2b&#10;+8qpgKi929zkvC3ie31f/RLeUDGcDAGG9efy6fWt2eyhvEJuBlfMZi68sSwyVHsOuMVoaP4O0kyr&#10;badEC8oCTRAqyhgpyz888cZ5GTV8+FNciu/OjyoiZtmB0HZiD2x2NOpiIKV07HJHDt3RW0WK2sbe&#10;G5aUOwBAVACwLDB3exzz7Vdi8QKsEkMMe1whEsh+XAY4K5UDnnqMdgK27XwVqpRIwo8xxncODxxt&#10;5IAznOT6dRXPeJdJFnJHaXDLuMId1PAxuI7d8jvXC69OcrXuYSwtRO7idVo9x4budDkkuISJlw0S&#10;Rny8dSdo9sDB6VxGtT/ZroG2eZYtpcozA4c5XJIAPOMjPbtWE+v6TBal1bEcSBY2XEYdecjB5rm7&#10;bxKkl8omQMsjgx/ODhuqjkEEAY449c1tRo8rcrmfsZPpsdxY6gTYpDKHdiCZEY/JITycj+Lb69qp&#10;RXaX+Y9OU7kYthv9Y+3AzwTjjPH61Lo9j4huXFmIFLSqZDKwyp3jAwTyDx+PNdhZeEtuyO8LRTY8&#10;0K6gYA9MdMnvVTxEIXuzKNGTfuo5s/aXVo4i0RYgIJeifMMkexwRzV+S5n0+3hMm4FslcALGwB53&#10;gY56YNTut5baiLGYJGq5zLwcHrjpjArqfEElvLoMMDRnf97EZ3FsjAbnnjrXO8RaSVtzGFBu7l0O&#10;E0bxTc31y1ncAHMoRs5LEcdGzwAeh6V2/lw/882/7+rXjSS21pqAVWOciTcoODxgBh6bjW7/AGs3&#10;99f++K75RStY7Y5dFq9j/9X4YkubmxVLiW9t47bDTzQRqoLqvK8/M27PYGrsmpf8JB5YnupIEjUf&#10;ZgoK8jkBjwOF6F/cDmsTMUunvbsscWxxEssI8zzAWDFgCeT0JOOvA4qlep9q015GuIblJ0iMikgg&#10;MWIBZeR05Hp9a/vV0luf5RfXJRVlqmr2u/8AO/4eZ0lzq08EUqKJsQyKUZcEndwdp5GCTk5xSrrU&#10;99YT6nZXUkHkBUlMkm8pnI4LDpkHj+H9a4+G1l0CfzZ5pHMyLEGUnC/MTtyS28NnnoAMAZ61vWzx&#10;W10baMLGoZlEmQ7ySgq6kcZwCCcEEcfllUpJLQ1w+MqN+87eXbtqbUitBpcYjTzZYo9qooJ3KehH&#10;X+96E981t2ixCbybvC7FUtgDv8vOPwyRz+deeXOpG1dp4XLyssbTL3Xc5YggZALYByOWHGeorW/t&#10;O+Z2NvMPs+MqrqDtm7pjqc9uMVzSpOx6NDMYKX9f1/kdTc3CW+lyNHPEqyBl3O3lxyojDdlTkjPf&#10;FYMk9x9pd7ZhD5YLpbORHCxOSPKPVl5xwCD6ZrM0+20/MEGqEvBFP5sKux2gEMzhyjDIzkgHjOAc&#10;it4xC6vi1kymEDHlZG+MgswXBz7kcgc1hKCTOyGJlVtLbbTqZkNza2zERNIlzIwH7sDCh+CAW4Oe&#10;enOO1WdRurtohvhZpvMWNYoEZ3Z2IRZHYcDYMA5wMZPXNZS6tpNrqCWDAzXLHdFGYsqMgAMzYKja&#10;PfjtzXQwXS2uqxvLeLEIYU84ZQF2YLtLYGTwBjPUcU+TrYiFdO65uttOn47/ANeRNc6iNMga2tnf&#10;z3gEpxtIPzBHJUggrk9O/Xsa53UrprRPshMjQySObZIYwzkDY0jsUzxvXgnGOcVcuNQa2mK2qQso&#10;YgKfnKsR93c4BbnnJ9eKxob+e0uU1a1dRHMsQCykoQhJyFQjJ57HGfpXdhqHWx5uPxV3bm0/Jffr&#10;/wAMXbrVL7UNUjtblRKEsWuALaZypeU4O4SEbwCAWfqAe2TTjqF3PcQRO090rytEjBNuzO4AMFJH&#10;3AOckZ/CsBbaS5l/0HfPIjt5s05ycsSMnZkbR3wOmK24byRfM0tHWSYqjKQMbeMFug3AHPy+n1rs&#10;dBJJJHmU8VKTbm3r+Pl/V/kQWX9rGzeS8lWQtGSHikkS6h2MVKps2jtt5PQ9K3brURq0tq+sxk3s&#10;A8yOO2ITggYzgIrAL1z071hSGGISRTqsLtK5lliXfEQ6jAyCOc5IGCc5zUMs2oNatZzywyWyxuJL&#10;O9LFijsGUs0YG7GB1woBHGKxnRu7nXQr8qtv/XX0+fXRj7q+guL6VUJhm3K6xI2zy0OFZ2ZsgqMg&#10;k4GBwOtaF29vaIENx++dGS2lBBhkXqy5ONzNnpjIUE9BWVFJpaadNdzNbKh2ACCNVeVthjwXPJzu&#10;BAJIBAII6C7ZzQ6HpRQpNM4PmRSOzSgiU7UG4AnkHgngevespR6JHVSqdW13L0d1qYjWazeHcI13&#10;wIQX8wjG2N1HVeecdccUy/1O3FuxvCkcSSmMzyygpuDdAODl/vLkD6VFFexyv/o1v9o+zBEuGizi&#10;AnIDswznBHP0NcrCl/cQPC21wJc3ELgMMZxlQ4zkDnd+XSrpYe7u9DPEY1xVo63v+H9dDoo4ri+t&#10;ZJbWSd7aBxJJHIwAhjbklOwUkcnnrV601FIdNt9Qn1KNoktgzxJnMagYAY/xEAYyOtcfpt7b2ETW&#10;tnJJJHA0kXlsQMKCXPm84IOcDnms+dIIHQeTEsM063E0Nn8+IiQC5HAUDIyBxnjrXR9Wu2nsecsz&#10;5Iqcd+urte/l0O/upLtShQR3QnIuVaFss+DlRzyGx2wOnQ1BZ29/JFBqEqThpkczOUGxMsc5z8wY&#10;DA24rl1NzqUd3p+lS+VhlNrNs2KqjBIJwVCjpwAcVqSaz9ukKCWeysVLNvVNsTBCcpvOWLd85H0r&#10;nnQaVkdcMwjKXNJvy2te/wAvv80b91r2lxWNxNGoF1EgVCkuxcElQr4JByMYDHgk+lZKW5fU5by4&#10;UQC+WN3n3NIgkiAWRhGuMMSfnPrz0rNvbS1uIFW6jMVvcTPMQjhJNuT5R53bt2fnJxjjA5NGh6o+&#10;nLHbRLMnlsR5rKkmDgEFiWHDA9QD6YFQqKS90VXGOU4qpt0/r0fcdd6dqFrfqkN4TFFISiKsZUqx&#10;xuQqMqSM5JyamtJ7t9Tg0uxNnDsXBlaMFdiDaflYHHqeCQcdqxLtbe9uY7DTjHNIjPNthJjUIcZB&#10;U/Mdo7kY9KoWMl7FftBBC7R3TNCWlClt2M5hOSCOOARkiuuMLx+R5FTE8tT3U7X7t/L/AIY7O2v/&#10;ALUkDakiJvYny5GWFRldoBHIPtyRnv0qF7ppr0WkSSGKAxs09wCzlD0O5Aqk8EHgYPbHFczrtxBd&#10;GMMx8yNFS2dAuSGOT+7PA3gYzz2qFdYgUJHcSTpNCNzxlsbhj/Vk4wu3r9TkVSoaXSFPH2bi3t17&#10;/wBf8MaMmqvHrcj6k6tFbyCPLHLESYIjCgDoOM+vBqcanbyEx2kjtCkgk3jHmO5+7Hh8fIehwRXM&#10;yzyXfNukvk+WRLNtDTLIuXYM3y5xjk4BLEVZvNNsUkJjeRrh1QFlz5kStg5VR05yDgdCTk1rKkrp&#10;M5oYqpq46q/9WNrTzbY/sueIRu8u+dHU26MpbcymXJGcgYHB6EHjNWY49B1C8MbgXB2CeKeRnXod&#10;gyAT8oxkc5yOp5Nca/2e0mOmq0kkkjCRnuS21kHRFAbhgM4Jxn0rTkmsItMdI1ESqX862UYleQcg&#10;Z+8MA4GcdqmVLW5vTxatZxWn9W/r5LvqWjX0R81HUx75ZfJILvujk2jJbkdOPUUuox6U+oxz3lyb&#10;faBNJGkbKsyqMhD2PPIA/KuesL1tDsLoSSl7c5eNoCZFBHKB324Ykggn6itWFB5qxhZL6Lbsgd3J&#10;RJWGZhnpkDZgjp+NS4WbZksQnBR9N7v8rPUjfxDFPdpd2DmG3MwEtu2N5+bC4YAHac8j0yK0bgSW&#10;s1xebIbgzTSeWsTbUJU4IU84HHQA1wU1hJbR2qyud7zERrI2BFCXwzEevXOQfl5ArpNbtku9WS2u&#10;THaR2YaQeUCp+Vt7KuccMRxkZPNbSpR0SOGGMqWlz73VvJv70tDZsptNtxDJqS7rl2aXyC0aorJw&#10;WG4hhwTjjnGKspHql1L9qW43KhPnC3MasYmYbXGOcDGD659a5n+0zqtw3lxDM0rTWjMhEr9+AeFw&#10;ATjBGOfWp7W+Md6I4p9yRFpBK+1jyO5wD1yu0jgduc1y1KL+Z6NDGxbUL6fd9/5+nk7nUWflSn+z&#10;2KoQ0RWNpQxk8tySGPOQV4PYdDzms2ezawSFrW5tp7pisEkKEOYyQW2xnOF9FzniqM39kW1ksxkS&#10;R3UmSNishCM+5lCEDyxkHIGTjnPzYqnaX2mzXrXduYTLg4G4vGpHKnpgE5+Unv8ASsY0Xe6PRWJj&#10;aMW1f16eXmbNtql/c6tb6VDGqztG/nKoCyOB82T23BQcnApl9BdITNaRWt5dWsxmikXc29ZSFOc4&#10;AKqRkDjqetYM0FndXk+qTx3UcyRbleEESB04+bawAOMZxx1q1pdzLYmS6szch5GMuzyziJEUowdc&#10;4VSMYJ6nnk1q6dldEwxDd4ze7016dNO99TYg1DfIbydpY5fsht4/NG7yk3MzbUOPlDN068mo9Eub&#10;LRXe9nkFytw/lyJCFaUswwuHwWGM8KW2jvVS5tdRiMerzFpoJk2ySlkLkPyGIHG3ovrmufWbVrq3&#10;MssYsrfaz+RAoVyyAsoiAxksRjkHOSeMUeyTTLqYuUXF21W3+fax316upW2mWqwCJnEk1vEVUhti&#10;gFM4Gd5YgMTnHqRisFL7UZ7uazluTJtJaSS3BbdjIOGwMg9Djv71NNfmHSDY2wjhc2pRZQN7Rybd&#10;qkNzjIJ3MDnt3rDuLq8j8iz0m6tlzbCICwaQyRmMFyHZ+FU4JwpyelYU6fkZYvFW1TfTT/L+v1N6&#10;33SW6yzwpJcNGs10jMfnX5sAg87c5IbPWrUkCNC2nGZgZELqWwJGRiAQygEKNpPQkk8cCuCsfEGu&#10;xLPHcCZnYCCW6C5kMWOFVj3O7IzwK37H7cCNZvpES2kmEAkmfc6JtHYHhmIyc+tFWk0zkpYyM0kl&#10;/X9fidZZ/YrrSHhdmdYmWykBALhVUZIxweMZPFN09NW1K38wrEwWYK0yHlEGAgAPBwMZ/LFcILjV&#10;tHuZIJZYXZm8+JNvl+UAuCWI3ZBUDjAz061da9uLa8ncrcRxTsNttbsG8l8DJJ5BJYcgdDwTXJKi&#10;9bHXDMkuVSVraP8ArXY7bULmxsbzbegJEyMbidMk748DAAzz1JzjGK1LE6nE4eRLf7PH80BYhZTn&#10;kjAXJUgDnNcqpTUVkTTzglFZoYP3aEsA5Dk/KDyd3vV+wdU0qSe7CSX32YCfYcgNGcA7BnbhW+6O&#10;vWuGpDTzPosLieaV1t/Wh1cGorep5VnI8dxIrbrmEIfLMQYoCWycZbkemcetbJ0zS5Ibe5vLiSS4&#10;i2q82BtZWGDzk7SwPBCn8xXPWaWFsks1+5SKJcSR2iKWQ5GWCkrnjIIYnGfYUkwv5dUhjtpPKjJy&#10;QxBDKMAHKMwU+o6gdK4Jxvsz6rDVrRTmrtnawKNQiNjesUhRW3JE/HByvzEZyBjOD8x9BxXW2phn&#10;lkkYtDArokKxqWESciTe4yMsMEfrXl08lzfyxzXW2GMXKKiCZxJI3JUfKMbcAkg/iOKvprEscczq&#10;8CR27bQs7EIWYj05LdR6E15tehzLQ+jweMUXqj03TH1KfEkRjVVj3oZOpGdoAx0BBOT7Vu6Lc6hG&#10;hKSnKyeZcMcncMjHfPTPHt3rz62kvPIuAof/AEkNcS7gC5wSCVYfw/Q4FdPpF+kEkEK/NG0e4hH+&#10;ZQTghueucfhXi4mloz6rA4jWOp9ZaLqEsliJLxEYRRj52OFQ9Q4OecDtn/6/aWWqz3EEqyMshYbI&#10;3A2oNoPyg9CHBH414b4U1aa7UQ3rIIwwQqH42lsHPB6889zXpOn38Ukgt02tHFIUlZRyeR0B44z1&#10;r83xuBcZSTR+25djeenGSe51uouumxNsfLtbjc4GWQnGQPxA71mwXxubnzGDrBJmRmLZdWGByuOM&#10;5OOc0l/cPKG8n5Yio5YjOCOvpj1rHim07TLcymWZmkQGJGxt3f1yCeTXnqn7u2p6UqmvkehW1wI7&#10;nasgeOQKpV1OwKMgAnA5Oc13Ok65EDLEW+SORY4geCRxnAAOByMV42mrF0itcHKzBo5Yycsic8Lg&#10;fTn06CunsdfRJPtqgBo2WMOBgsAoG4+meRjufrx5OKwja2Pdy3GqLWp9YeH9Qnu4dszkBTuBAxnA&#10;6HIJP6V6ZZMtvKhuZAilvMPz43HGFyRjH0r5f8M3EOoCK4MjROrOzAcbwdpPGTyOMEH1r07StQWO&#10;V0cBieSRwQg74r4jF4b3nY/QKGJTimfQ+n6q06SQTXMXy4KYG0sOMcjHGePXv0p4n8vzCVWJchVA&#10;O4EZ5JJ78cVwdncQPCAIVDgAsdx3gg5HA7U2O58y7dCzBHO2Nck7e+enB9K8/l6nb7TY0b3WrG1z&#10;BZs29pB0JBODkjnP5VlNeiKUzJI7smPnZcgeoA9unrWXc2iyK3kghgfmDtuwxzg9+oBx+NY17qU+&#10;lrujxMFI3MDkEnvz39vpWqpdjKddp6hq96l0rsEbdC37vyztLN1K49O5NczqOtfaEMcmIozCwki2&#10;naGxjJI5JxmtpryOVTcyMoldsRk4yDkA4HHBH61g3sZWMMqthd5DsAcq3JOOvPv0rrpRWxxVajd3&#10;c577VNdFordViy+IyV35XHJA4wDk4xWe90Ydu9AmPvhAQOORtxzj1pL+7SzcRWSRqSAAmScBujHq&#10;dpOaw4755LuG3IA3DLSgkRhcg7VL5xkZ6niuyFO+5506qTs2aC3s93JKEBdQQu4YOcZLYHU9DWfN&#10;NIm++CBl8spBIwG7axGVXPIzxk1EktvNdFpt5faQqq/ABx94jgnkUx5Y0PkoxJ3AqiAEJ9fX+Vbp&#10;djF1BLbV5IoiJ3Xc6EKsYIYE9wCOcdDWPqsrSRtCm+VpsPwQCPrk4xnr+lSqJr1l320zBJW+YjBM&#10;mWBHBxt6YI71FM7zmVIc7EClmkPGcYKpj7vPB7HrVQSZzTqtqzZgbdRiItmaNFODuBwzOBnIIxyD&#10;78dO9acNxdpHEckFVcOI1C+Z0xnPQ9awb15fLCRKWQuSrqOmMgjIPGfb0rYs2kMgklJERTIVhyCe&#10;oY5rdxXUwhPWxae0i1HEc6tBG6qi7c5YlvmIAyef071d/s/TzcfZVUsM/f8AuqPlAIAwD0A6d6nu&#10;43uW5DLEVyHAA46FcdQKt7454WdNqrkKNg54A5HtXOdSasyC08N2siiXdEEJCEqMkg8Fj79fb3qz&#10;c6LBbtNZwFkdDFJ8hB+VFIHrncOSM/0rcs7eSSzXyTEiBgzLjLFyM7d+48Y5xis+51e5t5ysiI0u&#10;dzlEwduAFG7pkdu/4VKer1N/dUdUZJ0mwks5FvkjaLDBVx1DElt3J9TXGeILbTIoI2idmIYLGCOA&#10;pOAOORx9K9F1m8k1B/NRyW6S7iqMRkHJz7H8a801NzfXgiZV8l1ZChP3xx9eRjjH/wBet6TPNxzS&#10;VkctdXloiM9nI0UisV2Jz14+bI5zjjnjvXc6QnlNAZJY5G+VjxhlODyc5GMH868unTzHEN0j27o4&#10;dcdkPI+Xk/ga7HRBGdVENvcF0A3ysMORnou1QeMd81vUWh52Fr2nbufT3hqxsr2Mfafm2r+7CDJI&#10;H5dcflXaDQNKjjMyW0chkk3lF5Kk9Pl4xtH+1XI+Eb6zjUQpgbACzO3vjiu9h1C13IIigDzuuXba&#10;DtGcDA55496+YrOXNoff0FDlVzhNf0YRbl8hQ5jd2kIIznkDGe3qO1fKvjHTbUK0EqGHyU82JkYh&#10;G5PLdOVHPPr1r6z8Tah9tG7cuUVt2W5AXjI56Hp0+lfNXi7UbdJGFyAYj5iQyBwGKkDBxzjr6/jX&#10;q5XOSmj5/PYxcGj5R1G7ubXUSzSMhDOFBU/d4G4n05/WvMZr66nnkEiMzJIAJUypKyfNu29cqRjA&#10;5r2vxDpF5Ltlt1kZnDRptJZ3AG3DjJyMHqfqORXIal4P1RIvMSJwy4O0ZXpzkHP51+rYbE01FNux&#10;+IY7B1ZSaijm9PEk1vJcQbVcEMfN4WR3+4D/ALRYHFSW0F9b/wCjzQJcmV/MYuCpLd2ytdOvhS7t&#10;xJIVM37qNlU/Lg+g5GCD1PI4rutN0V7aIypcW88eAxGAWUkYGGIyMegPvSr42CWmpWEy2pJpPSxS&#10;0u+mltIohCUMSk784UMSvHzYJBAxu5xjNb2n2c6XUd5tYxiV4pC4O0FwcYZhgkEj8OQa3LbTtLuZ&#10;XkleRpEcFUzkDIGcjvXW6fbabLN5SRSyKJS7IcoPMCgfOD93IA4xXy2KxiV7I+3wWCk0rsr6Voxe&#10;5R94KglZTyHJYfwEs3BP5dq6iz0WRrdrNY5ViSEyKwOSjA9DkA7hjJ9R2rcgt7PTL8SWcKsYlyI8&#10;hQdwOcE4Bx/+qra62tzcpwEDszsobfngDPTnHt68V406zlqj6SlQUVYypfCN3NZbXDKWEYdhnbtY&#10;cgMP73ByPpWfB4CXejLO06/MDvfC5x/eJzx9a7O4v1uQsbzOUUZIQ4DAjPI44z/9auB1HX7nTpY4&#10;YpGkyhWEMxfPU9D9M5pUpzlsxVacI6srDwPOYorP7UGVpWRzxlV2sxwePmzjGB+dZ9v4as4pPJvW&#10;jji8/LOx3lxnr1459jisuTXNWtLgLOV3ONxVd2Tk4b6H6VzmsoHnjuEdwV3FT6d+M9T36/nXp04S&#10;bs2eXUnDdRPUbrwx4PgvJFt721uVKZVIXAlR25AYccY6Dv61HpWifDuxhF1calCsqHZKi5XCtnHI&#10;GG/A5ryGO0uJJxPHE4DITKGAbcR93BbpnkZz71F5U0EDPuCoUYT7R3Pr65NdCwzenOc88WlqqaPV&#10;5bn4facBErFpUZiVcnaYiTtGemdp+bJJ56Vc07xV4AQs6wmQxI37gKcNj0zjn05xXiFxp01zO0sf&#10;mPIYj5+QWyRnoc4444NS2Gl3Et4I7Wfy0WFd8xUZGRncWJwPUenfNdCy6El70n9550s1qQlaMF9x&#10;7uvxY8G6dbiS104MHlVH+Yb0kI4ODzg5w3Ye3FVL74xTRzgadYW8WQMFsFm67sADnHYkcc159pHg&#10;SPWJBIGm8hYx++8sjzDwMr/Ec9+3vXR61o/gHwq0F/4lvrPTgY/MiW6mWFigODjce5B+tefjVgaC&#10;vUZ6+X1cxxHwrfsi5J8Rr7UkC2StDMGzti4OOo6Y6981cin8VaiglLwIqA4kdcsvGQMZ7ke1eEax&#10;8bPgJpE8xsNYjuSjAO0RJAYdV+UkHPHX868L8V/ta+A/Cl5a28VxMq30gaAXJ2ud3GIwRwpxnkfn&#10;XyGP40yOgrSxMV+J93hOCs8qrmWGk1935n3t9m1y5wqyqxJ+9FwNoGSxJ9cHHOa20W307S3mv7tB&#10;DsLyLIyqEXGCST/j+Ffgz+11/wAFA9a8J6Cuk+CryWxuWm3mWGVQMqMYxg/Kc8ke1fi18QP2s/jn&#10;42nlh1PxDqbWVwPLeGOdkEiZz83J/n+NYQznD4uCqYWXNHvsjyK1HG4erOhUo8rjpq/8j+sP9of/&#10;AIKI/s+fAaceHNPvItd1+N0jksbGTfDAp5JknXKq2MZj4POa+LZf+CuniaK9u/Gmm2WkXmiWht7e&#10;TS4Wk+2MkxYNIshBQiMLzt6Z5Ir+ba+1SW3sUufNZHmk+bPcHOTnPJ9+tekeDdP1a+0S4jiMsFmo&#10;VpHkbaGVTgMF43YzxXzuMr1IL2jlpc9DB1K0bxqSu/uP7CNY/wCCnf7NHhbwLoPi+7vL66Gu6Sl/&#10;Nb6ZCk81lLvI8mcM6bSAP1Ga8G8Hf8FYfBvxTlufCXgySHTtbkuJH0+G7aIrLbRMAiMp5EjgnJUk&#10;Z4HTn+XjV/D0fh6KSyhvJ7lXiSUl5Cy/OdxUDJGexHak8DaPol5dTa7Abi1uwwS1kt1Y+Q0Y3M4O&#10;ep4AOeOTXm18XJwdT2jsuy/M9eWN95Wif3jfCj4uWvjTSo5NZksLe5w3zJcoUIXg7ssNp77TzitX&#10;4m/tFfBb4NeBW+IPj3V7GPTIZlhd7Ai6m8xdw+VIiW9s4O32r+FjQ9bePUCusa1rk9lOxW+k+2Ss&#10;/uB8yjHJ4z7Vu+K9b8P6B4aXw14Tu5jaMxma3upi/wA56EckDHpXlVs9rQqwoRp3cutnb5i+vySZ&#10;/UX8bf8AgrH+z1L8H7+9+APi+D/hJo5Lcw2l1AYmSKR9sj7ZFyxRTuwGHHJGBXyT8Cf+C1/iyL4i&#10;p8M/jEvh7xPBOVGn65pKywSBdhLLIu4h24zuVEI6HI5H829l4H0vxFdvdXa+dHHEqyPGWA3sTtXe&#10;pBzgE9a+wNDj+Anw0kmuvhr4Ta31Wy09PJ1bUr6Sd4ZZUHmMkZHJYElTuwB24xXRmmd0qS9nHmc/&#10;LZeoZfjJqonWkmvQ/fL9t/8A4KvaD4G8G6CPgnd3VhdyTPNrN40GWh2r8lvCWOHLZ+YHoBXwEv8A&#10;wWt+LWp/DmOOxF3/AG3p12brTdTtmYQ3K9lu4wMfKT9zO38en5ELrFjdeJI/FHxCEutacb9bifTJ&#10;5m8q6wcuCykFN4+Ukc+lek/FbxT4A1rxcbn4IaPp/hjR5WDxeH7d3ljt2KAMfMlLE85J3E9a5I1q&#10;qlGNXmbf2lpH09Tqr4tSvUpuy7fqfrBo3/BeT9tKPSzZ/wDCFaHrOq3AMsFzZ2kwGxlACyLyCTwS&#10;dwOegGK+PPHP7Tv7e/x2vivjvR/EMkutXIlez0S2nWJIyeEKAngJwN+RiqHwN/an1L4O+Av7Fj0X&#10;TNZ1OG7+0fb70qHW3VeYEUKM84AfcMd812l//wAFRPihpvij+0rHSdFSCeILJpSRM5TaAAq3Cujr&#10;kKCeSNxPFfn+c8WcSqpWoZfl0aijfllKpv8ALoj7DJsvyZxp1MZjWr7pR2XXU+adN/YK/a5+Kmo/&#10;a0tbfSdkbgPrdwIZFAYsBtweDnkdK9+8N/8ABKD9o/V5I18UeNPDlqsOyISaRJJdSrgZZmVggXbj&#10;nGR9K9Of/gp9qx0eaTWvCohvCnlReXPJJbNuOAUL/PnHHJI9BVSx/wCCj0Ntay6XpvhG7+23lu6N&#10;f2t6IkhwMgBZcqffHP481+KZlxr4rVZTjTwdOkls0ou1t9ZN/l+J+j4TLvD+hFe0qynbu5L5WSO1&#10;sv8AgkN4gFsl1efEEzllGHEUUcjDGSQAzYPpz07Vt2P/AASP+EQZ7258Q67c3QjHmLLOIwzkZYq+&#10;VbGevB9BXynqX7ZXxz8UX091aajPp72777KOGRRGiBe+RyR+vTmvNfDX7Uf7Q2kX82onXVunupPt&#10;L292FcPOTjBGRhSDwO34GuOpk/iZiqTn/acacrLRWV36qIv9Y+BIztHANru7/qz9AV/4JR/A7Tb6&#10;Ge1jvr1w3mt59+z5LEL/AAkfxEYHY1tR/wDBLH4TwXjWVql3ZpDtdoftXKof9bI8km3p1GOgHTvX&#10;wbqv7dP7QuqW66Zbmz0yFHdJXii+dWTIJDuxYANyMHHsaf8ADn/gon8cvDuqxJ48m/4S3SgTDLYy&#10;Si3dA52tIX5JB/ug8jvXkS4F8U/ZSq/2m5SX2efVrtfltc9fC8T8Azmqawdk+rWi/G59pD/gl18J&#10;L2fzE1m6ghfEcckcqSQnrxJs5JPBABJHevNNe/4JTWOq6+NPs/F0trBHie6iS0Es6xHhHH7wKAf9&#10;r869f8R/8FCPgnoPhKxm8LaXPeXOSf7NSTZHbgtufeW2jdnLKACWHBNeRH/gpz4at/EUVzeaRK0N&#10;zKseoX0UqrMsLsGAKncGVCBx2HAr57I8R4ryUqtF1NLpcyj0Wuj/AAdtfM9vMKPAUZxhJQu7fC31&#10;80ZEn/BLv4RaTrYs9buNW1DMLNDPM7QpIowDuVWIDZIwB1HPavY1/YY/Yss/CITxBpF9NPBEsUrC&#10;+ulfzVGSQgcrtJwB29q92sf2hvhzqeg/8JlNrOnXFkqeYpeeNpImblfMQsDzj8OteceIP2o/gf4U&#10;0+bxF4k8R28UMwSVbNUMvm5J2BVUHcCy44496+QfHHiDjasKNStWunZKN43fbRf8A7qmWcJYeLnS&#10;VK3nZ6fM4Ox/4J//ALNF3H9o0yDV4EK+ZstrxVIXGQpjkViV7E5GfauP1b9hz4S6dYmz0G11K0nu&#10;W2RTXDMryJkZZeSMr0P862dH/wCCiH7OGmQfZS9xeu7lWe1iaFlGTkBW574+tfSfgf4l+CfHumL4&#10;30Vp5tMkVnieVhIVYHIViuORxkClmufcfZYvaZlVrRheycr6v9fmedhsv4Zxl4YWnTb62SPzs8U/&#10;sWfDF/Eselavr+oW8SyACDTzFcSDy8ZDHjnux/Kuktv+Cefh3UBFr/hLVbgSRCQyTak6xkKSRti/&#10;vkjBOMDqOO/3/wD8Jj8H7VJtTvWsdOxKQ1tcD5Jty7t8h4zgdMAk5rptI8T6GI4orJIo48G6jVyy&#10;xEt6IwOIxnrnJ6966cT4y8VUaUFTrTVurSs/w/M5MPwFkFWcouMfk9V+J+YVz/wTt8QWtjJc6FrD&#10;Xcsjea0ZhVARj13Hv+NZOs/8E/8A4n6PoRksdVUXF5kuwhUowQ/dID9jjGCSa/RLRv2h9LfWz4N1&#10;Q2UV8yFk+zSZSVgcBdzhCCSP4hxyc9q9kh8X/b7SO2/0WYxRyTrD5ihSoGfvMcHHOccd81FXxw46&#10;ws4+1d09VeKd162s0dFDw04TxMX7GbvtpLZn5F2f/BNL4r3+nfa5LiZhIgkPkxKc84+YbiV7/WvH&#10;vEn7CHx28Oa3Bp8dkwRd/kRqrAvGONzcfePoMnPev21m+I+ofZRf2hszGZViWKwnDYDZxvKj5CQM&#10;47iuSPje2uLlrXUhCiR+bI2Jwj5OPuKeGJHJ5wDXs5V9I7jOnNyrcsl25V+n/BOHN/CbhtJexlKL&#10;73PyJ0j9ij4g6ZNPHeavawLJbM5WaGTOVGfLLLnHzD06jt1rjrn9kbxbaTYk8YeFYlmGRD5k0Ury&#10;7chEDphyD15HPav2A8QeNPCht4NNhc+Y65d3GN4lyAPm4zz1rwq78N+HdYij1DTQXtoyEbyYM+Wk&#10;RwzByPvbvYnvnFfd8N/SE4iqTlPFpJPb3F5nxGd+HGXU4KOFqcz9T8jdV8O+NvhXqEmmC4hvZGu9&#10;klxZymaIoRjvj73oRmqsOo+JTpk1pqepS2tmhMoh+0MxLAcLtztwenTivvbx78GX8SJP/Zd7cJA0&#10;xkjEuzzOT8wZo1H4nrwK+S/GH7LHjHUfMtfCutaVEVTzo01eQxtL22qwBA46BsD3r+k+FfFLL8dG&#10;KxVaMJvfR2PxTM8nr0G1y6dD5V1rxDpNldhYIkllcFd7fORuGeWJ4I+lZmkiLV5JpLdJ2x/rGQfK&#10;h7H5jzkjgDrXd2P7MHxCu/Ec2jz614cFzGqkx/aZSrM2cIsixFNwxzlgPevXLD9mT4sSNHa6Mlha&#10;xRsBczySOQHReWyqsCv/ANav1bMOLMqw0IqWKim1e7eljxKVKTdrHj1poz6qkc06SW5aNzhxySvo&#10;OnzcH2rD1e3s4wuk6QAJmfa+9vmz6Z4r6o8V/AL4z6R4Kt73+0NLu5EkmiCafIzz5wDgxuinAHcf&#10;lXhafDPxz4Wlttc1zw7qV1kYkuONoJ/hIByPXkc1zZTxBhMTFzo14yXRJ/5hPDzU/hPOG8PXsd1H&#10;a28p80MEkiKkMpPXnGMZr1S38GeJtfnt7G3s0ghVPLluZJAoO3gOevFd5pXhWS7jGvQR+XOcwJHc&#10;DAUZAJbPXb1wOcV6Be3F3pXh2e0juR9lvZAkrNCM5jyH8th8wTPJxVYnO+eSUbXX5ndRwunvHlqJ&#10;4k8KWA8PTXUUccmWMiqd20g4jPThuMjHb8/LLyTxVq9wZxKLh4tqho22RFun0xxWl478cRWf/FP6&#10;ORPLkL54JLE+o7E+lU/CaeIbTQLu2lgvI3kbcZpLaV1RT/FuAwM9MmujDUfZwdZpJyf9M0lFX0NC&#10;Dw/9rtFvPGd2sNquABGwyrYyDjuOOvrXYHxf4esIk03Sb4wWJhEM7ynLvjqzcjk+v8q8g1Hw14v1&#10;nfaWdte3AijBUxRs/J7cfTvXN6b8N/Et0rJerd24RyZTPEVAwDhct/EcHjHODW9bL8PXSdeqtOml&#10;vuOepGXRHbeIfEGjXs8RWaeWxSQbVVSN4x2zz9K5/UvHNne3M1nYWscFmnJil+Zs4wrM3ByMflWj&#10;J4P1i7nt7Wb92ZcbLhwPLVE4ycYwQBzkVzvinwXp3h24la8vPtiOqjz4BhMnoP8A69ehhqWFTjBa&#10;tbGcoNGRpWqahreqwadYyPIxmGyGE4QdunT8a9P8RajqplTSomeCNY9w3HPzAY57YpnwT8I6DeXd&#10;5dW95BFdw28kiW1xIELRgfMYyfvEdx2ro9c+G/xAtUj17URbvZTqz2zrJlpkGcAZ/UDng5rmxuKw&#10;6xHJKyttfTV9jalFtbHP6L4glhZIdWlXIBWM8dR356CrOreI4VRrpvkU/IgRcEHAzuB4yRjFcLZ+&#10;GdUuIb26S2nuSqD7KsDAANu+YvkdFHIHf2qN9G8S3cj3U1pNtClVd12hjjqoPX3IqvqWFc+ZtfgT&#10;N6bCX/jGVo1iHKH7xwOx6YAAP5V6dL8QrXxhp9umvWqXRjja3ZpclmDp5a4OeNvVcdCB0rwqPSda&#10;vJ10poiqNKoDtwoJ75rqW0C008JbG6fzzk+WmNpUdz3ArtxOBwvu2XvLaxwU6k3Jt7HV2nis+GNG&#10;m0bTJrmCPd+8gjYATs3BZ+DnAx+Fec+dLcXyXN70MgJfOSB/Xiup0LwfpvinWLbT5dYtNLM03lp5&#10;6tID06kHgsemeM+lfVusfsTfFnSJzoOkHQ77cMvfPfIiZJ4Ckgrg84KsfpXnYzN8BgZJV6ijKff/&#10;ADOqlSnNNpXR5l8PtN8L/wBtvea9rclhpq2pd5ch2wQQVCZwSBzjPrg16jb2/wCzJqerwTW3i7VL&#10;keVukie1eANJ124cgYPQYJyM5qOz/Yo8aa7ppttUvYLSKzjkdJLBo7nepwx64J9R6VW0f/gn94xk&#10;eS4l1ee0gdiIz9nVpGU8qcfKAT6bq/PsxzvJqtWU5ZhyvbS3+Wp9Lh4YhUoxVG6E8beFPhhZ6aTb&#10;XN03nP5jEtuHzAsu3LcdcYGMD3rW8J/BD4XeL7KK48+4LRgSp5s6IhhUku2TzgFTzjCg8+tbPjr9&#10;kPxH8KvD1trvjfWZXtkY/ZobhEjmuABkZjDE49xXgOqeK/FEMBttPhNtbmL7MsdqnzSW5zhcD1BO&#10;f1rXAqWKw6jgMW5a/EebXThN88beR6d4j8J+FPDt3Oug2sLT+YUTyZDIVD4YZ5bPykfTvXhUUTx3&#10;zpKUXaWPlbwX3BuFHPNRaXF4n1CIx6Y0pkus7osb5GIPCgDJznoAMmvVNI+AXj7UNHHiW2gSYwT7&#10;bmHy289GyRliRjjBJ9BX0FGVPBx5cTXu31ZzQV9jxXT9RFtrn27Y13wyyBS2F7Z2gjpjrXvGhfCX&#10;4efFTTRqEmtXtvdp872hiUQKzHAYncARjn5vTA5rDv8AwongqO6thbo17KphYMcYckEkHkYrz/Q7&#10;rXNDt7i+gdEDox8uJ8DI6EjkHmqxsqmIpueEqcklon3JmnZ6HpOjaRe/21F4U1q2W9tbSQxy3Uqh&#10;4PJDfJwcrjHOD+Ne8Xfw78BWejSa7BpuiGKONJGgijQJI+4KCUAGCc8DFeAeEfGOqaDbNrV6qTT3&#10;RwNxwEJ5z06jB9q6eX4j34tDfQWxaFXwXKjYC/TggjJI4z+FfJ5jgsfUrWg7LrZ2TfXQ8bHUq05r&#10;l0SIbyLwv4qYaLFbx6ZeqHnNvaruZ1jGSAuec9gMAenFfK2q+EfFR8VSwDS9VMYbcQLaRhHGeclg&#10;uDxgepPavovQvF9zoniOHxpp8VvHdR8xSzfvACDkE44DCvsnQf21fE9jZT2eoR6XO0sXmSj7PExa&#10;XJyxZQCcDGBkj8sV31c1x+XS/wBlw3tYtfzap/5Hr0aS6ux+efwwsrDw/rB1HV9B8T6rtICQadp8&#10;sozkE5bb6Z49cdK+v/CbeLPGVwuut4E8caLpdkrO97LbtZ2/kq+MEkRsxyefmK8YNdR4E/bf+Kng&#10;2G80/S9TeONIi0UbKY4rdnJww8pkLsBycnPSvJfHP7Zfxi8Z291JrHiXV71J8wy7yywGPOdjAFgy&#10;54ANcOZUswzCpL/ZOWVkrubsk+yS/M3UKKjdzd+1j3nVPjF4f0d5LGzjnuWSbEJngiUIFBUnjaT1&#10;5DEjg89K5vxH438La9o0tvJFLJFNG0bARrFhvutgKTxn35r4x8I+LtR8VX9yLq2uJ5mXMTQkhUxy&#10;S3XOACcf0rQ1jxZNpWpGyuomWBImZFXhZHbuMc4HUe9eTh/DilSqxjG/PGz3NXinKFmdX8F9J8Q+&#10;D9c1W80iKO7sji33PIsLRvvJHLfwgdRkA8HtX1PF+zt+0x4p1FPGPhfSbZElXbHPc31vGpQn5ht3&#10;EsAPbnse9fn/AOC/G0lj4ga7SG7EMsbi4VyRHuwduQOv419oeFv27/ib4Cu9N8O+FbXRYbC2hWBn&#10;lt/NJxyz72JwT0wBwOnNdnGOR5w6rrZfShOTWvN1Vtt9zoyuWF5/9pbS8tz3rxh+zb8ePHXhXTtL&#10;0rw9p+l39iZJLrUJdWiijvMsVzIm4lGz0Azwele/eALvxT+zn8IY9N8cfCX4S30drKpu9Y1m4l1O&#10;7u5QxMZRceTjnaSpBzktnGK/Pr4h/wDBQ34weNL1I/Dv/Eqggk3PLAwclwfvR7kBCt6EZAqHUf2n&#10;L74raG2i+Lr2dr+GPEcSgBbnd6BQMvnLEkc5r8yqcG8QTw1OljMNFQbu0m7xv10f/DHvVMdl1OM3&#10;hpz57aN2s/8AI+lLj/goIdd8QHwf4O+Hfw4s9Qu7lUjlnslFuo38MWYoAB2IwK+wNH+NH7QV3azR&#10;fELSfhVNbLIi6baMghO05BZ5POXCAdMHp0z1r8YrXxl8J/AGzVLrw/BqGqXAja2vLvc4gQp1Vckb&#10;iSD6CvLfHPxPvvFs63cl/tgYkLE6E+SR3HYnHQdq78R4P0MQ408BS9lBrWUrybflrocWC4uxUIvn&#10;lf00/Q/Zn4s6l8XvHZ8u1sfB+kWMMaW91DokMsqF8ZVo5WaVgpXByp57ZNfEN78G/GXw5hvPEHi3&#10;Vra00WS1L6heQztcN5kjbUihgco2WB6kAZ69q+X/AIYftB/EDwD4kgi0XV73UNMTCzw3K+VEFHII&#10;X5sY7HPvX0d43/a38I+ONFu9Dk0GQiSMh0vJQ6lxyHypUkqeRkY/WuvL/D/NMsqQoU4RnTe7S138&#10;+v3nPjc0hiOapUvzHpHw/wDHmk+AfC1l4c8NfEG60+KRY54YtS0yGKeWJhujaMxpKXGf77E/QGvZ&#10;/BsPxh8W6jLYW3jSCCO8Q3TPf2UVy00jtj/RUwF5B+4uPXGK/Jux8fy2b2Uk9hJFYQGSMM0ivK0Z&#10;+6PmHRfpnB4xivrz4E/FT4I/DxkvJ9a1m3e5YSeY9sjW8b9GCuX37sggnb3rt4s4JrUqdTEUqXNU&#10;evwqWv3F5VmT9pCnOXu+rR+gnwr+Bq/CzxFe/EG91oalq99B9maW+sURoiMgeXGWIVAOdvAPevou&#10;fxjFEjSSXkNxEroquqIjI2DuBC55J4Bx0r4Tn/aE+EizjVx4uTUJ7y4UBJEb0wCxLfLsHBG3HqeK&#10;9itLEeJdIS70l7aOC7bzIbuLa+VA3bgyHDHIHQ1/M/E+Dx1St9Yx0JRvom1bbofr2FqYajR5cPUT&#10;a6Jmz8QfjK3h7QdRutMcyT+U4CqMOm7jcT2A7Y69fr+ZUn7aXjK3STwh4yS0vrNExtnQwZYcKWZS&#10;CT364r7x1PwLc69YXegQ6zBf3k1s7xq5RnQsCMEKBjJ6E9x3xX40+PPgp4q8Lavq1zr8P2a1s75Y&#10;JpHG6QtLgg7eSBhhuJxjI9RX7R4LcP5PjFVpYyCc001ff5H59xTmOJ5ouM2otW/4c9F8L+J/hT4r&#10;8ew2fie2imutXvEtYrhUKRoGwqJtQ4bJ7gZr7Z0n4FeE9Mnmj1vw1o+oAhovKaGQDapxuR1ZcsRn&#10;PGfx5r8gtI0XUjrdre6fcLbvBMhgltpAJkk3YVkXg59K/o18N+H9fuvDVjeTRziRbdVmkdRu3FeC&#10;oXP8PzNjsecV9b415picoWG+p1WlO6au7q1rNbWPG4YwUK9SftF8Nj520j9mP9nyyvDDrngrR3jd&#10;S3kbpki8wjghhNnK54+Y12Gn/s1fA+31eDVBo1lH5Tv9miiMpKoTwG3yNkjr0HI64Ne23WnwQILb&#10;UzHxPhpZHCojKA3U9MjpzxXnV344+H7a88Fvqluu4FZHUnC7B8y5/wBn2Bz61/OuJ4zz2upcmIqS&#10;XWzbPtp5fg4W5oRX3HomneCPhRou06Xplsjl9zuiqWHGGJ9Ae3X3qXxF4p+G/hyeKwvtT03TjKhU&#10;JMFgQgcJkKAB9cc152vxJ8Crol5qNtNC5tYV3wRv+9Kkrt2h2BOcjIXoM1+Mv7QfjLxFrniy5vtW&#10;nnuY8GO3WU7lVR0X0x6V9X4c8G47Pq86eKrygo976+lzxs5zSjhYx9jFO/Y/c+G00yLTxqnhy3tT&#10;FMfME6BXjdJD8zoP4snkEUy8s4LPTy0USSSMC6s7fKo3DcyKR8vbPPJ61+T37JH7U1p4etE8D/Em&#10;+uFtEl2WVxPuaO2U8bAACdp4+lfq23jvQWWNftsDeYirbv5iHAIByATjkcCvl+POD81yXHSw9RSl&#10;F7SV7SR6eVZphcRRUotJ9ux8+/HD4keNfBWraavgnRYdRsRHu1h5YJBlWUZWMxjA6nJA68D1qp8L&#10;LnRbHVLrxdp8ep6WdSnP2yPxAk0EEVtAGJMZaMn5l46cN1z3+nrnVkuLXyrgwlmjYpFbkM7+Yfu4&#10;BJwT2xzgelch4o8Nar4u8P3GhOZEkeB9qjLMG25XJ7AkYb3IrXBcSU6mFp4GpR5L6Sld6q99Uzmr&#10;YdwrSqwlfsjqLHUfAnixRf2EiTq8e+CW3bcCEGcArnkd+M+ore1zSfD39iyPqTtFb4WJ4pGThXUk&#10;uSedoHTnr1FeE+AfhjFY6dYw+JrS7guo4sSva3BkaVuu/AOAMnGPvAdTkUnjz4Mw+LVm0iPXL+0j&#10;vF2TRxyBvkxyDuwuMcEkHPpXlQwuGWL5Pa8sU/itfTvp/Xodf1+sqal7O7fS5xkQ+Bvw80yKy0OG&#10;01CD7TI8CxOZnQucvKrkkKQM9Bj2r2zwNa/DTTFj1jwpbQaekheUQ2jvEiAg5JjyFLZHzMQT39q+&#10;Ir/9lPWPDOqfadE8YQG1htyqW+p2sLmNQexEiKvH8eOueK9N+HEWpeH7SW417WoLi6DM0lnGsLbQ&#10;cgHMeVYPgEEdq+5zvJMPWwsq2Dxsqre9+bW/dWPPy/N60K6dWkl9x+gth4l1C1gElvFaJM3zCK7J&#10;OdoCsNowWLZzjHX2rYu/Fv8AZ2nC8uJrezKLuVpAsaRqpBBx2AxxX5p61+0V4dstfDafdqdSK4nB&#10;lzJGFyu7Axg9cc8etfM/xO+IWv8Aj+4HglPE09i0bTkPOSTJHcJt8uVkyWAUAA++a8XJvBzMcZOP&#10;tJ+zjvdp7d0kenjONacYv2S5mfuJpfjG2vYEnsnt9R+0xvNcz20gCruOWwoH3sn1GK5DUfip4L8I&#10;aja+H9aluLXUJ7SW8byonaLZASNm4sQGOPl7k9RgivzZ+E/7QVj8OfhDF9tmQ6pK32a7vMkPMiN8&#10;oUN0RVAIOOuc1lap+1HHe6NNoGuEX+m+cbqC8QgzxO+SYyCoDI+f9nHvxV4HwfzD63UhKDlCLsnt&#10;fzX9K5xVuLk4Rls7fceA+NNW8UfGb49zasdEW2udXvFFvbyfvQdoCIshI3AFRvYA/eJ6Zr9xvBXg&#10;Pw5aeBNM0LxnaXEMlvEA1jFcSfZXI5zGoK7VLgsRtHvnmvwV8TftA+FLDxHbaw9gZ4IM7baCU2zS&#10;AkFH81MuGUjnjBHHQ19HaR+3F8I4bW31CXRvEkOoBF8yQ6o7xK2R91pJDwcZHyda/XvEbgDNMfhs&#10;JRweHsoLZdO3U8bI88pUVUlN3cmfsrcjw5HNFHb25tGtZCTIfnyuPlC84wMd+cVRt/ECNdSwJFHK&#10;sg+Rwqr85Iwo5GAB6c/zr87Phv8At+/DnxXqX9l+KZDp10ECWtxGol8xCwG37yrvK5OWIDdOKPjp&#10;+034U03TpLTRZNSSVxtto9ph8xT1YFSw2tyQueffFfzzU8Mc6hjIYOrQcXLr09T3Y55Q5XOMj2b9&#10;qvw5Z+MvA72DJZW9y9wITNdr8qSMfkMs3UCNhuxjPXnqK9A+E/jr4bfDX4b6R4A8ReMPDV9cWKOz&#10;TR3CqsbMfuoAqjaRyMnOQeK/LXSPFPj/AMZ3VrDd/wDCRX0M8gAVLa5vVUMOjLHGwJHYnJ9K98vt&#10;I1VLWG30rRvEdzGIx5nl6Q8LwPux8jyrGeT+R4r9Kx/h/wCzy+jlmLr3gm5aWWu27PLo5k/aTrwh&#10;q9Op+llh8QobhPM0zUrKaLb5iSLcIPunKlgxAAbgD69K5/XfjB4a8MRrPqeq28EbFXeNZEYDsTlC&#10;eAR3HSvyI8TfA/8AaA13XoNQ0XwxrtxHA489pp4bZiHA2bhJIOeOSc16vp37Nvxs1JUmOgpp6sEW&#10;Nb7UIWG9hxv8otgE/X0r5+r4S5VTjCpUzBWfRON166/oOGfYqba9lb7z6e8Wftp+GNBuJpdI0671&#10;CQuGDhlt7eRQM/I5YuAp6fL+PavnPW/+CiXj7TtSivI7TTILTYB9lhnmkkAXkYdnwfUgqRntiuO8&#10;R/sT/tLa3AqT654TtVjDKLeS5kygYkgNhSMnt1J9O1cTaf8ABN74o63cNb6/4s02zZWCiWytHukc&#10;YyxBLLwOn+cV+k8P8C8FYOip4yvFt9W2/wCvkjysXiMfXlywb+RH+0H+1poPxy0FbBoykojZZGuH&#10;MrCNl6JjA3bup9K+ENYh8LSW6C3LxRoPvIxJyRz1r9H7X/gl7oNrL5d/441C4kQESxxWUcCZVd3y&#10;EuxI7Zx9a6e3/wCCefwogSH7XJqeoDJEm66dCSvH8GABnngV+k8O8fcJ5NRWGwWIbhe+z6+qR5se&#10;FcfXqOq46vzR+dGheLPB0VgNP1SQuvl5BMgycfLg8g5I461xGuTfDy/1uF7nzbW1LCOe2tD5kjAd&#10;WG8nk+ma/Ziy/Yi/Zo8I2UTy6Gl6ssoUvfzNK+cEsASVz04wM+9e6+D/ANm34NeF9Qg1XSdAsbPl&#10;Z0VYwFUkgLgEknPqSfrTxHjjktCTnSjN320se/g/D7FTspTiu+7P57dZ1rw34W8bx3fhoslrCUYb&#10;kboQOxAz7+9dTH441PWr+5Ph6wv72KTb5McFo7AsTyG28Aelf0qfEDwfo3i7U1/t2C1mMcQ8kmFW&#10;2Y4PJ78da4y10nwloGmt9kt7QRSKsVw80abY05+YErnd6YrxMZ9IPANRSwspS21aPWreHc6cn++V&#10;l5H4CaR8P/2kPGZWLQfC2rvG5KLJ5RCDP8Oc457DNejaT+xj+1jfqbnV9Fj0obgwW/u1WRw3GVRQ&#10;2SPTiv3Om1WA2AttL1BPKlVA7IwCpIgwzsFwMsCMYrhPGPjCPwxoJFg8F1MiGTaQZAygDbtUDdlm&#10;9B24r5z/AIj3mFSp7PD4OMU+92xvgzDQXNUqt29D81r39ln4saXoEcl5MJpxGxIC4GIxyFHXK9+P&#10;evmO+8NeLtMka2udKvHGT5vlKZM55yAOfpxX7U+E/EPxA1aNF1/wh4neOeIGK6S2SHcSOoE7RFlb&#10;PZelelaX4AtNSsUzpFrZgfI9vdzo9yrA5YOFUYB/h5OB3FeTW8dcXltSUMwoKd9uVpW/E48VwpCp&#10;JfV3ZW63P595LeK52totwY1J8uRLiMxsrHqCjDtW7p+jR6dCbdpZZpmVkV0ZSB5gIGOMjHX+Vfun&#10;4k/ZU8C+M4kW9hhs4w7Zms4A0ihecEsSCOw56ZrgH/4J6fsv2Ektxqmo61PNGQ8hF6tuE+UEEYGQ&#10;OeVBr6TLfpEZTiIWqwnB9rJ/joeU+C8Wuq+8/E/Uvhlq+oWim/keJZV6ZVpBgkDd7elZEXwRk+1G&#10;ya6kQsNyO2BkN0OM/rjFfsp4i/Z3/Y00O3kt5rzxRM9sH/d2V2u/ac4fzJEYHP8AtL9TXG+CPhj+&#10;y+cWl5Ya7Pb3cm2yubjUY5biN2HOWWMIcheNqrwO9feYPxXUqfNSUrf4f+CeLi+HHCooTlG787n5&#10;ax/BvUdNfzftspw2I0UDKsOpxxx+NaV/4eurjR08O6vfYdpGkcFRGCTlQeScgjvX6w+Nvgr+z9p2&#10;lGDTpPEMVxcTLIt1BcRuYecFXBjX5cdAOeRzXz5rH7OPww1C5kuhfa7L5bACQSqoAXsy7Dt9tprs&#10;wXiTRqrnqtr5GGKyOpTlyOS+8+ENO8GJdQCynWJ7WJ9vnZy6DJ5XkZ74yK5SP4VWOr3k6m7mVI5O&#10;HiAZioPbIx9c1+nlj+xZ4R1vQ/tHw98R6uZZQAttdRRtKG56gFiwJB+bI+gryHxV+yp4u+E+k/2r&#10;rOsWIjluGhawlIiucP8AxMm4Njvkf/r3w3ifgqlSVKhiLT7NNP8AJnNichr0Upzjo9b7o+afCHwO&#10;8IPZb/EN7smjmaRcSGHMfq+Fb+f4V7pZfB6y8Z6Cui+Gtf0H7PEgiIaaVpU3Hjkpyfctj3rz680h&#10;dOlaK+k0u6DjAFpdPLtjGCC+VAzx0BPua5m8fxn4gvG0vwDY3N3AI1DmzV1ywHI3pjAyPXNdcsZi&#10;sTVU3WtbVXtZGGFi430uj1lv2I/js92t1pF54bWCIFIXS8VCwBxnIBUjPcMQT3rivGH7OnxN+F/i&#10;OxtfG+n2Wpz6g6jT7e2ux5csgOdrTJ8qZBzknHHavZ/DXjL4y+EdNXwlqfh7UNQu4YAwtYJd9xAC&#10;u4OeeRGDyGPrmsfUPiP+07q8/wDZd74X1W4t3Jktxd2rSMUPPySgFCBgjhTz34rOnmmbTlKMnBpe&#10;dr/iehKELLlTufTMlh8Y7zwlaaN4u07+zr4I1qmm2lxHdqIlA8tUaIsoBXsOvpXxT4zgm0UTanqc&#10;vlF5AFiYlCZQMDf0OAMcH8a1dN+Neraf4ptLnWLTUIZ7aZZJLW3LRPheSABwG4+vuK6b4kfEPRPH&#10;t4NU8E6He226IJdG43SOWJLM+9yxySeRkADFeDk2V4vCYpyqQXLPXTb8TVUKX1dz5/evt5HieleN&#10;rb/hErrRtb0lJ4kl8+S8ZPnZiwwHfGQoIGNpBPIzivGoNbkudUjgt7c7GYpHGoLAr9evt1r6H1vw&#10;D8RtQ8Kza4+j39vpzSR7rqSA/Z5ZCCVG5T1IHy5x0rldH/Zo+Ib+Gbf4hWOoaY2mzyvC6LdBZonA&#10;JMbRsARnHBxjvmv0jA4rCwjOTmld976nkVMLOUtmc1feIRZg2dgq71XLwqcbmB7genWrfhfxtfx3&#10;qzXMk6kuAqwSFEGe+B7cZ61zd54IuPMSbzhbkIC5Z8EqfUjG054IrS8nytMTTtNgRZTkNdMeOTxx&#10;ziuh+y5bR1uTC9kdN4j8c6zol88TXMUjTRqfmAYDHI4xlj2NZWi+JIdT16TXPEENu0s4ILsoGT0B&#10;IxgdK27L4VXepWyzaxd75Xj3wyxLvRP98nGCexGRXIy/DrxZpd0b/THjnhiJkZ2wwVR3IzWFOvhm&#10;nTU1c1nJq1z7A+C9h8F4rttY+IFlY31wdr2czReZDFJnlCrkBlPAJ6jHBrV/aL+Mun+Mr6w07TL3&#10;zbHTovJTTo08m1UKBtEaptA75OOeOTXzlomj6z4vyl7eNYKj7wYI1Kle6hTjkk9hXaal8DNLuoEl&#10;FzcK24oWtXTzGLdAVO7GfSvhquGw9LHfWMRXk321aREk0ePeI7/w0kUWtW80azRSndEM7gDywOcD&#10;HofevO9Y03w7qmoXk2lNLKmFmtki4OWPKN64r3/w38NdBh8Yw6DrlpvtGgdLmRjtm3DkMzHKggnn&#10;gcd63viH4L+H/gBFuPhrZTx3EZxcXH2iQkM3bYW2qPoK+yw2eUISUISbb27fMhVouyPIvhx8MLBt&#10;Pg8W6s7wEzDy4pDwg9WJ9+Oa9K8QaJp+veVpdvaed5TrsaJxuxnco5BwC3X8q89g1rxLa3sOkGYO&#10;bmNphASGB3nBJ9DXY+D9G+Kl/qAg0pbGykRTOLm7haZHTPG3OM47EVw5pKrzPETqJW27JGspKMW7&#10;HvGmeJn8K+BljuQDPaT7IXYgBXADYwvQqMbgRyMV5VrfivXvEEktx9pkaSQbs2x2YU8FeoOPp1r1&#10;uHxD4Y17xDpPgL4qXSmS4uxBdahZRrBAMqeZM7gvIGSK8w8U6T4W0j4m6nY6Dcwv4dsNwtbpGyz5&#10;ztIPfOOa+QybDxUp1J0/ed3fo15CoU9Oa1rnm+o+EtP1W4ja4vJ2uVUu3BwhP3RknGc56+lQXE+j&#10;aNYyQXVlFOYyrGUqHl4/iwSB1H617Rq+pfDyTwsd5WSfBBeJvnUEcAjp1wa+W9W8PQ6hYDUIrwqx&#10;kdVRiCGUdMDPHNfZZTXlXVql4pO2p0VFZF7V/ikZNLeewuZYZWYGKAIjIFbhuvRhXfw2PizWvAtp&#10;qmkWMskgBeSf5sBiOhZh3HIHpXj0uh6VpbWdxqtuzw7QWkWLKeZnnPfnpX1LofjKS80GTTNIvRa2&#10;/k7yiSEQkqcgPEDg9sZxjsa7MzhClGDowvruYYe0rps+bP8AhMfEtpJcGe7tYWC7PKkVt3AHAAU/&#10;n696yLDUviPrF2wih81drRi4uIx5RHAxzgkDtmt7xpc2etanIsEUT3Eb432/COvUEqCefUZNYukr&#10;4s0WZptQW6giGTEEyMgjtn364r26UY8nMopM0T31OqstM8UWagarHYgSbmkaI4KY+UeinOegFbPh&#10;z4WeIvEGsQX+kS21pa73zPezpDbllGSrMTxk9yMe9ULPw94h8U2J1BrxLaFQBJDcbtzZ6kZHT0re&#10;b4efEdtDf+zQt5bxtvWSN9mT/DgHByfT+dcVStytrnSb0Kt3Ow8UfCH4p6Vps3ihdOs76zSHz/7Q&#10;ivLe6iAU7SYfLd2yDxyAe+Mc1896bqeqf219qe2ukkfeu0q0Z+YYJwRn6Guh8LfGLx54W8zwxdtM&#10;1vOTHPAyhiCD1HfjGPpW7p+vSXfiNVIMyzDKl12sv+yOenv3rWEakFJTin2sVUUeh0Wnaf45vY7V&#10;nt/KjZjt2gEbWPAOOhHp+JrUvYb7QJGlmnmfzFKLHjgMfQjuPpiujfxvpOjwqtxdk8BNqOCMge/T&#10;H1zXN67rFnrVoz2c6JGE2DcQxySc5BI/T3ryY885q8bIFK2xx1vq1zcax9hvY7i5WPJZHKlc4+96&#10;fTHel13SJLqIXN/E0nnu4txCArRF27nviqOl6nplq8dneXcZmRiDEvyvg9CSfT69/wAtDUPGdm6w&#10;Q211Etzbs/kp1OevOCMnPevR9nKM1yRDnVtWeTeJvCE+lRfapGabDdxwMeh56VzGhQXOs3BjtoC3&#10;lsFbaO+e+f0r0bxF4ukudke8MSMS7uc7vQY6V3HgHw9p5lSOQxRzuwZCQUG3GSSx4/8Ar16c8bKl&#10;Rcqi1MOW+x6h4v0681fwks3h3TRHdXkYtntLfb5ewDG4jBwfxz618v2Xws8dWMzNJatGy4JIPGM/&#10;3uhA71+tnwZtdR0jQf7N0W3iXzpBK99OVIAY42hXBwMjJ28/hR+0povjjRprCHSLC3xeh4oDBCWL&#10;uBuYvjI5PTHyk18PlfENSmnSgk1d6s96fD0fqv1tS+Vj879N+H3ibR7YXVvePuwDIbdctG7D7o55&#10;/A812ukfCaLedV8Wn7TCUPm25BEgjwDuLA/LjPHvXda6sumaZ9mhsFjv5cR3E0uUdGUf6zggAg8c&#10;5GDWdovizV/DNk13pr27ahP8lxNcfvQwQdFB47g5x6GqnmmJqQcoNXeh5MYRXQ9i0pPCXw28MLJ4&#10;TJsrn/WDy2Y+WG+Ybi3LEjgn1Oa+fvEfim08ZyyL4802EzXEjNZ6lGp3ocYUkA4cZ65Fesa7b+IP&#10;iJ4fs4dNtQZMhryfb8u77ow69AQST7n2BqxqHwpi8OaGlzqiwy36xlF3sHjiBPAVQeWz0OO1eJg8&#10;xpUf4071JPvqbyg3FtLRHPaP4C8H+GvDY1DxBr0OtaiLMSJbRWc6IuDuCNuG1mH+zXjPi3TrLxV4&#10;mh1G6meFJiPMRU8uPBPIwQDkele5aZp/hb7C+lXE2oSX0v7y3chY0TaMFdvOfn755rT1HS/BGlab&#10;Neartju3ljW3QuWD4Cg4BzhiTzn255q6WaSp1XNttvb/AICOdQ7Hi8//AAgunTRWwiuJvLQqsVuo&#10;DuwI2ks3T6Dr/PE1/wAPeFbnRvtF5ZJAzGTzEc/OC3RgQRyBj2FegaX4WtfEOoT/ANqGaxkW6Pli&#10;6wGZCOq4xwfzq9qnwC1jxhqYs7SZ7ezt4PNW42ZCrnklcj5T616kM0oU5pVKrXcnkb2FW0+F2meA&#10;9PfQbkSNJD5jq+ze0oHYAsMg5HSvOHkj8Z3sGjX0EEC3FwI1iiAjCKeRuQY55JzivY5/2cvA/h7w&#10;oR9qEs0uy4klcuD8pKts2My9e3B65ryCXwrf+GvFCXPhOG/1H7JOjMojaVcKAzEOoPygdWPQe1GC&#10;zHDyjP2VVyerTYVqa0uj3K0+FXwn+EXnW+r3Msl9cKPNSJPMKcZUISRz2Oe1c14Q0vU9f1WTTPB4&#10;NoEjd3adfMMsQBLE7gc44HAz0xX0JH4A8B/FRx4x8a6dfhnhR5JrS6lWRSy/6sxp8mVxySDn6VQ0&#10;vSovhzaXHjKYz/ZYt/2e7kUxGNGBCx8c5IHtzivjque8zlFTcqj012v5G/1KSjzrY+ffDPga78V+&#10;PpfAL2cz3ssNzI0rHyFDRKDtyQFGSQB78cVw+vfC3xZpVxPYa7b+X5eIjHG4khxGepZMgZ9c19de&#10;E/GvhvxP4EudSubTzZre4W2tJZbjZdlcEktIMGRc43bhyDwRioPEGoaz/ZX/AAj1xpcjwtDsnaxl&#10;Ozg8LhQc452jPB6VdPijGU67hy2tZO/5o460WjybwB8FNG1r7HFPAkMdyAj3W4iHecBUkI6gk8Gt&#10;XXf2b9Ju9duNN02QwvaEL5QmEcD5XdkSO2fwzkHitnw14zsdF8I3vgrxTHfQ+azS6Vcx/K8cp+VI&#10;pUYAMoPAI+YEmvKtS+J32KyvfD/2dTBOF8mUyPKzMpDM+7s2R06fpWarZvVrSnRqu34W76/kdVOM&#10;OXVFL4gfsrad4bNp4ts/EP8AoEiRyT2wCzSKWxlVYNhvxx6ZpkfhLw/pur25OvQ3UPkLuW5Ty9qq&#10;MhQvIPYD8677w6ssXhK8l1G7H2a6HmiOJvNELEYCttztLZyB27ivFta8JQeLdAv7/RybO609Fu3D&#10;tlpYl/1gAyPu8YH/AOqvrMpxWMrXo4mvzcul7Lqa+xjFXS3NzxvZa1Ya5HYTXKWmnvEJoXQ7zLkA&#10;hVXqrD/Jr2i28G+LbTwzbxaC11eJ5YuSygkvGp+8rMQQDgjBFfOWheJ9Q1/wt5N5A/8AaFku37Rc&#10;Zbdjp8pxjA+vSup+EvxO1Lw/cSte38zSqytHbSHCHn7mW3AL2xj8q6cwwOI9jaNm49Lbkqdnob/i&#10;b+19G1NPE2gC80vbGWntLw79zsMEGQKoTPPykH09K4HQPiF/aF29jrEH2iWZiVYAnIB7/wCea9d1&#10;j4r67o3iNLXxDHbtay/6WLZVGzDjCsxwfu5rnINX8DavYXOvWJt7K5Vwn2aJTlmYZBH90E8DGaMP&#10;Kcaf72lvs0JyZ5frXhTQtTv1kmK2jbvMCFsFwemD6c9ayvF3g7TvCHhtLm3dpJZW3FZCMgtxnj6d&#10;DUlvf2GrazHHACJElClipIHPUgHgAevFQ/GOHVm1IHzUuomHySxB1UYGTu3KP6jpg19Bg6tT2sKb&#10;locVenFq6R5jZxa2qotuSY5JQVVR02nsPSvtnRrezj8FNqGpJH++cW/2aSPy2bCcgNj5uea+VvgL&#10;Pd3nxItdHu4jdwS5DoA26IdS64BzjuMdK+s/jINW0+OBtSmjtY4mEVuiD5GUZOGHqR3Fc/EGIcq8&#10;KG3W5phoct2z57l0aTUPEqJM0tpaFSHktVXn0ODxx6V1Ojfs6pq85kS6lulb5o5ICFLnPTbjgj3A&#10;H6Vztppep6tD/a1s/lYYlXVd37nPOPf619beF9E8a6Np9nb2djmSQK8cszGJmVhnAIBBOMkgkY61&#10;85xBndfCwXsKiTeh14XDxnK0lcxdL8Pw+BzaCCw+0xRQ70lLFiCB95VHcEYPYjng0zT7/VPEfjSX&#10;Ur22dVlYukIyF24wMnj64r2a1+FPj2Ufb/D1qrzSZjeKV8R7Sdx2tzyD14GPWvU9H+DBksxc+NNS&#10;t4pmJWL7FsXcPRlwCxUd+lfn1TOkouc3dvqfY4LI8TOXLGFl56L7zzDQPhV41+JlxLH4JuI4ovKM&#10;kq5UeSUBwCWG0BuemOnWut+GHwrm8LXEtx4njW+1OGR3XYoYRKpAQhh3J5OM17ho03hj4b6WumWl&#10;9E6EEFZJBG8uOfnK+57ivPYvFU+k6/JdaUvmW8m8TK5Yhlm4baSQe+A3txXw2Lz/ABk5Tow+F+Wv&#10;3n0OIy/B4dwdR3l11vb5HnfjlX1uObxWbO0M1kMeWGVHyGwAPoP518geKrm11C4fNpay3BLFlQmN&#10;1YegBx+hFdf8YfEzWJvAjOv2kv8AIGCbEOCcc8dK4D4Wx/BTXr+G88Rvftcb0z5t4WiXoDkgKcZz&#10;1b/Gv1fKcNLDYL61JOSSvZJt+m5+e4qoqtZpdz0/9nXwH4g8c6nBpc1g8VglyI1WRmZd7tlsDHGe&#10;re3NdZ+0L4d0rwZNqPgC2gu/st5dbhdR3G3ZKrZJUAENGwGApwRjivqDwT8cPh/o92vgLwWbGTy4&#10;3tYZYmXDMG+UBlJzx/Fknt0rzT4kfAnxb47ub/Utc8QhZbqdZNPtp4ifIKLyGZBuIA46cV+V0uMq&#10;zzr2uPfsKbSai76u+j9T6ieSQeDUcKvaTvq1002PjjweukeG4RotqyKs42vI2AzZ65LcYr7KtfGf&#10;izQdXi8Q/Dnw5Y6s5tI0lJGLYmOFVd3MYG1wBnnPzZrzfw5+yJo40m7vfF1/czLFERJIrCGKNnGV&#10;G4ltwOD/AHa6j4aS/Dn4W2F1p/h3WVlcAyBWuFy5KlTGi7zgseB69MV9rnGeYatRlUwcvbNbqzs7&#10;92eBDB1KUlGsuU4fxR8VpLnVhP4ghSymlkCzi2QyYYn+ENtBA9jmsW81DwH8UrizsvF0Ftd/Z8xW&#10;77N0rbv4W5z8x7A1694z+HXgf4h7L+7WUzAgt5E2Ay55HTr6H17V8567oEfw81X/AEG3kBZVeB0b&#10;543BP3+/YYPXmtsqzfC4iCjSThVS9LejIxlGrThzS1iz2LRfg94I8LRfafDemGG7dwnnvncqHqVU&#10;5P3fpXxP8Tf7f+Dvj1LuBw4Y+ZvVgGO4552/xnua+h0+MXxNs1bXrpVcJJtkjdMfMfkBIxk4Hviu&#10;K8S2Nt8WNLk1O/tAbyFFVgg2ncM4OMd88/zr2sgq4ijXlLHPnhJWetz5jGV4NWijy7xr8Y9Z8YmP&#10;VlLWrGFY/s0TnAQ5yQwx17gYrgNJ+I/i/TL5ru0EhfATc7HcU9ie1eb63dXGj+IVs7iPyWjJUrIO&#10;QB27jio7681qd/8AQXVy3QLxx9eg/wAa/W6GT4anSVOEFyk0qkm7tn6GfCv9oaC1lSy8QIw85ldV&#10;blY2HUZz0PavpPXviL8PNUjW6uYheyqplWPnbGE4KHjn6+/XFfk74T8R22g6f5esNEXJ3lZFDsDn&#10;PXk4rvrLxxdzRnUrOWaNGLRlVHAA7E8dcZzX5rnfhzh6uJ9vRvD0ejO5Y+py8l9PQ/VzwT8ZvgpZ&#10;2ilf3fmyRxSmBAUiPQlhgdeScmtn4xaJ8PvHPg86xoMMOpLIDFDdwDDZzweDk7N2cdfrjFfmv4C+&#10;CF74v0l/E8+oXUcTyHbFCCrcc55zk/Svuj4Zabp/gr4XnTrBnuClwZmjuG3yKyndyrYOGPQduRzX&#10;5RxFwzhcvxEMTgsTKVRSs1/wT6HD5nWnh/Y1YrltofJ/xV8NR2HhGa00KcXEEKia4VpAsibSFY4z&#10;nhv51ifss/F638KauINR1C80y2W5QedaLvXyy3IcHqDyOOa+p/hr4f8ABfxqj1XQ/GlvFay7neCY&#10;uqebGQF2+/IJIro/EX7G9t4b0SO08N3dtbbizRb4lZMAArlwSecjr0NfRYnibAfVqmV5ldSk1rbT&#10;1ua5bQxEakcTh1sfRnxR/an+E0ukLZSWn9rQzp5s02lKouDLj90oDYHru6kda+Xvhv8AHdb/AMe2&#10;3hLwzd/YYbmVIorDVGRhudgOChwpOAAd3tXgfif4I/FPQdFuLyZjeRRSoyC2HChuDnHTnoMV8x+O&#10;NE8QeGddsNf0MTRzxzqMpnO9CCMHvyMiunJODssr4WphaNVTUk9d1e2l0fUVuOMf9YjVrx5bNbK2&#10;h/Tbd/DrxRs+3XckUVnPEyrHtLSyuejKeSMjO0HIGTznFfKnx8+KWofCTSRHFugmkYNFFMdodUYB&#10;sjI5GQOv517n+zD+1xH8SPDVjpPxKtIbS90yGDddFm+d0XCqybchgAo5yOc5ruv2qfh18L/2g7Cx&#10;tW1+ysbiCV0hYL5gk80AdiMBdvcEZPqK/m7AZPRwWYezxsdIvU/pHMIrHZT9Zyqt70lpfT132Pzf&#10;vbj4vftHeH428J+N4dEUS+abVVHmucZ2vkHcOOnGPaoPiF8JdK+E3wU1weNrqfxDr2p2EM8l55AW&#10;QuzgpHjB6gHDZ/Wu++Cf7KHiT4c/GS3tr64u73SIZBcCe2BMcgUEgYGeucEE+lfqtqqeFdRifT9Z&#10;02KYCLylZ4lYqMDIw2enfgnsK/QMVxgstxFKjhJc1Je9Ze635N7nymVcCvMMNLEYuXLVXu3eq9bb&#10;H8r3hHwt+1V8Qh/Z/hK21WzsoQIo1Um3T92MYYMVJ474+lfWP7Nz/tp/D/xZJoF34f1PVbFWCTC5&#10;RjGSvQpIGUAnJ/iwTX7ZaJ4e8Opr0bPABaxuhlgVSpOTgMcdvpX21ptto0emQXVjb2yQqw2KT8y4&#10;IIH4nnrng8V38S+LsMyp1MJUwkVGS9Wn3uenw34HwlFVfrslKL6f5HwT8HPhN488XTNrnirT7qKG&#10;eJZIo5yFdJSBnBB25HTP6V6t438CXnhgO1xcArzG0jP90EcEDHPTpxXYfHb47Xvwd8IyapolvDNI&#10;EYRu3Me4/wB7H+Nfgd8a/wBrv4yeNLWG5t9ejZvtbSz21mFXyggLIuF/hGCc4z0FfBcO+GWJzNOe&#10;HqJK/U+n4pzzLMiofV53nOx+z+kWp0fRJvEek3H2qJGw4iXHl4GCCD3PUGvYfht4mfx2Yv7JkH+t&#10;IJOGZTgEq/U7uefwr+WTUP2jvjXqd4umf2rqjIjiRxG6LyBt3MygHGDj0H15r7I/Yr+Mfxl8EfFD&#10;S9Wt9RVLG5lkF6molnjuFQgEFic7s8KcnOOa9XiPwbxOBwcsTUqpyWtkfJ8JeJmHxmOp0IU2k9Gf&#10;pn+3h+zl8a/HnhWG08LAPHZ3az+VFJzK2Puvjtz9M17z8KPgN4r0Hw7pWh6jMz3FvAdksg3FcjLL&#10;z39M+te6ax8c9G/4Rc+ItTlSVZIzJGsY69ucdecZ/nX5ha/+1L+25rPxIZfDOl2FtoLyM2nG7ibz&#10;JIQeMhW+UEdweDXzFLLJ4zAxw8WlGnrq0nrvr1P1zMP7NwOK+tSTlOemmv8Awx+wfhXwFBDbSHVX&#10;l8yMcRBMF2C5K9eoxjivivxd+09pngf42P8ACTWNDuxbyqpGpOhVYDuxlgTyowTkAj3Ffjz+0T+2&#10;F+3fpetzQy+Zo9oCJLOK0hMnm+UCuFck7ix54AOc+lcF8Bf2qPj14++IFr4X+NTajc2N/FLam5uI&#10;SJSZFPCyMueDyV3YI4wM19jhPCbEPA/W5Tg42vpLX/hz5TN/FrDwrxwuHpSTutWtD+mG5tvh9rkL&#10;ayt7bwwT2xCsr8Oyj5sZIX19/SvzX/aS+K/7OHwuCnX7G11aMy/vVVQUBJBVWdhgq3cjp75rwX4n&#10;ftDyeEPDlv8AD/w3dXTMr+W1zArZUKeQcKwHy8Hkema+dn09PEuo3egeMDEyyAmOW8+f7n7xdxJO&#10;RnHrzRw1wNKm/bYio1F9I6NrufEcbcexxUXhaFJKXVvVJn6BeG/FfwK+K/gq31Pw3o1lpNrcq80a&#10;2qKkYfqvQYKnHGMdaZJD4E0KKCCwtUiYks86bg+c8kHJUqMHHGc1+fmkftMfBbwjcx+DJ7u4tDAq&#10;wRpFCBEzqTglcgnPXgE9gOK+n7e50zUbaDxDAzyWskZaO4LFDtyeMEZ/A4OanNOG8Rh5/veaMXtd&#10;7nzeGx1DFwtGzkkr2R61d+IvDE9n9jaxgjDFiCoKPyfmJBxk9c9BXld9onw/uUkMmlW0cvmlZWQL&#10;ho92FbB6kAjdzwM4GazbuO7tRbz25lw8JEjyFSMuMED5iQRz0GPfNZiaTdpMsmnzPI6oSWAwwPYH&#10;k56140JSo602/vZ4GY4GMX8JzkfwR+HUl6L/AFGxiljjnl8pYtyqobIG0D069OnU1zekfC3WNe8b&#10;zaHYTLaaKiE7ZBgSswIVQxOAPUj1rqtX1rV9OtGNtArMFIRpiVSSXHzBsYORwfoeteH+FvjX8TtX&#10;1qbSzZLJOpIQR4RU2cZzjOD3PPrX3WTSzLE0alaE+ZJW1e3mj4bHQw0Kig1b0Ol+I/w7ufhZDLZa&#10;NLEbGTcXYAoAw7Ejr7DPJrxrwXq2rapNM9rpouY1gIWYxFpMsMKAOTmtjxr8eo5dKvdE8S2sqzpI&#10;Y4gDuDAHO4+pPIx+PtXyZ/wu3V9Lvt2jK1tBGQwRSygdjkcgnHWv1PIMmxc8O1OHvdz5zG1KSqXp&#10;6Iv/AB08EeM59QWfRYLq2mhP+qeMqzBhndtA5HPFe3fBy5v9G8ML/wAJlraWxtLILFZvvWQEL8pY&#10;Zy2DwAa8mu/iTrXjDxBpkloQxzslWRyBJkkkZHQ7TgfSv1i8JfC39nzVfAcFp8W9HTULm4SSSORZ&#10;jBPEUQMgSVTnOfX/APX18Q568HTw+GxVO/M910PUyLInjZzdOoo8q6n5v+ItY8P+PtXW6u2uXuIL&#10;YLK8LI6OR1yFyp49DzXknhGy13wz47XVvLE1os4CqUI2qo49z16d69P8W2Pgn4eeMbnQLf7TYxk7&#10;7dxhjg5AwSBkY6nk9695+E8Nh468LvqemmzJsGEr3JZecMNwLnoSpOOvNenPHeww7aV4SVtfM8pY&#10;Jzq8i3VzS1v4xafDEbb7VCgljEeYMoofoVAx0xx9a8Xj8e6/BvuWsv7R0b5jCtyPN8oI235S2doy&#10;Dj1/GtnXx4ZF6YZLSC8RQRlsqAw+8AemR1zivMPFHxj8M+HAujaValXWT5lckqM/XjArlwGCio8l&#10;KF7nn4mvy3lJnh3jG0bXNRubzRoGtLczYSDG/bnnAwB0yOcfhXOSS3Hh4JbatLgox+UE4PbPav0t&#10;+DXibwB4j0K3nvra1jTzFQ4XOQTlx/vd8DvXS/Ef4FfCXx+Jfs7iOZVdbeEBAhBORl+Dg45HavTp&#10;8b06dT2Fek0lpc4Y4WL/AHilufmvY6NZ+Or6G0trpkkRt0akgbj6Z6YI/Gt7/hCrnSfEZ0lIpSEc&#10;eZsOS4B+Y4Bz+Negal+zP4j8Ma0uoaVfW8Pky7VRm3K6lhg5B6cjBznNfSGh6XFeXBluDCs6RhY5&#10;SFBK/wAQbBGPXIrrzPiCMfeoS5otbdjWlh4uXN1Oa8P3dw2j3Og2kcb2zW5IL/NmQkEZPZj0IPPf&#10;Fea33g3VJfOg1HYlugHySZ3ZXG3AyO5J/AV77q0X/CNTLrmitalVfaY1cYaQj5cDnJ9eKqaL8P8A&#10;xH4qd7+6vGmRpgzKyhRHnqGI7+tfKRxqjebdkem46WPG7rwxpus7LDT7kXjRhWEEmcRugwR6jjJz&#10;g9a7jWtN0j/hBfsDxeTef6tli4cgLhgQeAPoM07xJ4MvvCmoT6ho4nEskTCLYpAHG0oxIyc+ua5L&#10;wl8QTotrcaX4x077XJeFkifOMDGPlO71z2/HitZSnOKnTfNbp1M3UjHSWhwWj6tqFhZ/ukcGHO4I&#10;nzqq8DIHGOeord8LftD6Npeq3GneNIEKwoyI6gLucdCfXHc8Z/WvoOx8C6fJYyahDGrQzRMHZ13s&#10;kbDlSQATgdDjHfFeP+J/2cvAfil7fUbSXYXziQMoQADOSuMk+uCPxrrpZhgq8nDERaXccqcoxTiy&#10;r4W+NvirWPFM0OnRpLbys8NschFbcvyMz4IUK3Ud/Wut8LaPr/jPRrrStUhuIpHfM6pySv3wRjBO&#10;Dz2q1oviH4c/Bfw+lrpYt7q+GAxBB8xXByuR3B5Ne1fDT4qabr3hy+8VIkdldEJ5BnZSWZWA3KM8&#10;Y549O1eRnlaVKm6uHo2WiTNqVOLSjKd32PHLb4IeOLVZrqe1eGGzXfGZCMgseHI75A6df5VzPjE/&#10;EW7uLabfJcx2yiVrO1B+Utw3r1OepNeuePvjt4kh0BLaZ0ubm4kIeRYgikJuRMqMbhhuv0r5G8Xf&#10;EzxlozRto0V4krZe6liBGCOu3H8PXrWmT0sZiGp1Yxv0MKiprSJ0s/w38afEbV473Rx/ZfkqpKXT&#10;sqKzEhd/sT1IGfrXXr+zh4h8USDzbq3uQn7u7jXAZJAfX6AdgfWvDT8Zr2zsxfwT3EkrJ80TbSuf&#10;Rep/PFfQPw2+N+qQyzPNMjz3MAfJZSzOBzuACgcADrnvXsZk83oUHLD2TWyMYQTdih8Sv2bPG3h3&#10;T4J9DvIWALAKqsGjjRcktuADdMZDHmvHvDPjs/D7XEn1xY7pkZI2a5AfO7glVbIGR37enNe7eLvj&#10;j4v8QXkdv4gndbZY9kMUDLJg8naxQfLye/4k1ylz8Dv+E/0B9ZkfyJ4zvXfyX4zgKATjn9OtLJ8d&#10;ifq0YZxJXe7XmdNOi7X6noWua58OfHAOrxtDDNHsiiRUCsBkkZbCqeRxyW7VY186ZaactnBcROJY&#10;fMRd2ChOMjaMscHOS3qa8q8A/s4eK7a5jvtZnVrXe21Q2C2OwXgjHbPpWf4z+Fms6Jrfk6lemPfK&#10;TBEcEqgOVwQT2weO9Y+yw/tVTp4i6j8/kZtyj7zien6TrnhzwhEYGIaWVwXYYy+3BB46K2Ovp2qr&#10;8QPihDaWxs4jHiZt7PwflbI6jj8K88i+C2qiBNXkvXYgNM6Lyp9SDxz/ADrzv4h+FNWiWERpI2VO&#10;0LySyjv7nrXbgsNhKtaNqnM+o69acYPQ878dfFPW7bX7c2d1KVDqjrkDcOPfn8a/TT4LWnhrxP4W&#10;/wCEn1m4W2kECKADyzKCQBgfePckjj8q/IzVfBPjW/2DyQSwxt2cj8c/rX0x4Iu/HXgzwbcaZeTF&#10;mljMkLgZwVB3DH4ADpjrzmvrsxy3BShTWjsc+UYqUK0pSR9C+PviwmjeIG0ezviYlJhIVgxQ99uA&#10;e3HFeYt431S51oSSTusPmkQl1JxEoHA77uvPvXxWdZ8T32vTaveJJLJnhNv3e2ScYFe3eG/F8tza&#10;LFqqRxC2GVYg5fJycjnLf0rlxHDuGoxvTgtSZ5nKrN3Ppm98d2PiWSTRZhKGYKzSfMQoTP3QByWP&#10;XPpxXcaFqkem+EZYpBcXEsUqrtCtkq3XBC9hx1qP4da/4Q1nSfsV1A0TId8cqfMJe3Hp1GcZ6dRX&#10;pd1430jRDayG2TyllLBl+RUGOCTnPUAnnnvX5ljZJVPYwp2szvpy+02eReJ/h5feOtLXW7W0aAoF&#10;CR7SrDj7xxnDHqRXl8vwUu1uY00mG5kBm3yFtwZWI5+vPT2FfUWvfHrwvpnzaUbcSY4iUgktjvkE&#10;AEjtVHwd8ePD91q0iPPEskuGj8sqQCwCsuDgcHOB1xWjx2ZUaDlCl7qOunToVKijUna/Ug+FvgWf&#10;wdcuLfdJM7BSmN24d+ce559a9w8Q6d4hubw3t1CpQIvmJJtXEa4O3J9amtdQ0AQy3LSQqo2O0gY7&#10;i0h478de3FeVfEr4u3+n6vHotmWKowD3LuzK2OMkZ24AIwSCffFflsoYzMcVzRV29/Q+qr4XDYag&#10;481+3qZ3xC+OOo+ALldSmtWO6ZlDw+XtjEhJwUDYwnQEHnjpmvILP49ar4z1Vrw3EnnQwB4EznkD&#10;Gzr2z0AxjNZnj3w5qHiHRLzWbRvtxVgfKwrMzqOAoHGM+nsTzXzR8N9G8QaL4tS7lt5omgmDSQyq&#10;DlCCG5bgH0z3r9ZyHg/L1hXVlBe0S1Z88sZVa5eZ8vY+wdB+M3iaytRcaxFcz3F2fLk27VQRZIOU&#10;Axk8813/AI10rT9S0nTfENlFEk1wgeVowDt+Uh1OPutjqR0qbxRPoGr6RANFtBFEjBxM52/NjDbm&#10;54HXGMfhXPr4l0e5eLw94eDS28CqbhpZFcJg4bZwuc8cV808PzTjUpU3Frf0OjEKMU4yd+xHffEf&#10;R9B0xdJscRSzwRruZiBG6E55PJLjGevtirT6Hr3xJgjuri5hR3doY1ICnaiglj7Hoo9jXnt58ENF&#10;vPH0NxfX7NFeMHiQtmNtx6k5+Xjnoea+ytQ8MeFvh5oNvbRSM2YlCR7wz7iCOueAAecUsxxmFwjp&#10;LCtupPXYjL8DKspzn8Mdz4k+MHwot/BMEV5FdGcSRb54+XAyOgHOP6U74Y+Ax4qh/tu5JW2thn5B&#10;sMa+j+vGTk9q9y8UWGl+KLmO9upFmSGF4I9nyq7Ek5APdiQDnsMZrm9e0nXPC8UUfhlEjhijBuli&#10;k3qEY8hjnDHnHJr1VxBWlhFh+e1R9WcleMI1JNL3T1P+wPB120Vzo1lHLcRIIyWjDKzgYLkg4z1I&#10;GMe5qHx145tLbwqVt4WgbcFmlRT5hC/LtCKAO3Bzk1L8OpI9TS10F/L+1sTM+xyGeM87tvrzgYA+&#10;leu+Lvh1E+keTcW7YlG2JHVck87SeBk+tfEe3ca8VXk3Z9z6TB4GdXDurSjofGvgrxJfyR3M2kq7&#10;lZFkBI5G1i20euecgGvTxHrfxD0iSW/uFscxKJHmRiZEBHCjru7+/NMtbIeELpvDrSi3gZkneFSN&#10;w2tuXPpznv04re8V+NPDDXqWgjMczKmx4yR+8PGAg54456YPI4r3sQ3KpelDzTObDS5YtTl8jnod&#10;UsPAVrJp9pfW1yZCIl6iQcY+6w6gkZye/erGnat4wjKrZxb1lbDv9xsNwT1Ix/niuzg+FGi6oH8Q&#10;XMT+e8DvJITnLoPMACAg529D0JIqXU0sNKkS2knUKYhLGN+EycYHP3c9+MHGK4qlZSba36nrclWM&#10;eZvlXSzM+8uprRJp4U3SyQiNmHzJ5m4MchfXpz0rJ8M+AfEF7qX9qxQLt8resKqdobI4B9cdO2Bm&#10;uysYdOe2KuEj+cyeYvCkgZPTuc/jXuPgvxNoHh+0uL+7ZDMUjEMLA59Onp71z18zqUYP2Ubs7Muw&#10;NLE1bVp8q7nztrmj6xcwmHWfkjiHkvKQRtTcWJPT7qnHvj1rG8N+ELGxY3McfmKF3RpGoJkUL174&#10;x/Ku7+K3xC0a9u3jLFIXb5tmFkGAW2kcg+5HNfLGq/HSFr8ab4cgkKx2wi8+Fcsu0kEd8Agduua+&#10;kyjBYvF0bxja589msaFOvKMJcyXU8k/aT8fRwQyQ7linLGIImM4PCDKgEkDr7dRXw/oPwt+I3jy7&#10;U6BZysHbJmlBRBu6Zc8Cv0K1TwV4S+JEZLzOt8xUrFIMtxyT7+xr7d+E3ha88D6Jb6deJCtusYZW&#10;ZAV2/QcN9a+8lxfHKcGqNGF59U/zPIwPDX17Fe/dR7n49aP+xp8XtS8svH5fmf3WyAScdcAfWpYv&#10;2RPirpOogalavPBGxYleDhfbOenPSv3l1TW9K07Q0vJxGkKMY1KjaWT1OMHrxXmOheN7bxNr72Nm&#10;I3YOTtfBfyuCD3bnpn0718/DxVzJpz9mmke5i+AcHTlGHtG7n5I6Z4W1PwtJ9pktZI/mVN1wGUZX&#10;rjvz+Ndhr82o+fa31kd7QHIV15JIwCMc9OMenev24uvhh4W8Ur5N1piAPEHdQACrY78Hj2rwnxN+&#10;zpoCaoj29iPMCskbrgDDcKSegI6EHp6iscN4sUK817Wk0/wNsX4eYmhG9OSlE+BP+F5axotjbeH0&#10;hjd53R7pEXbsKnghevuOv580N8MJviDq7an5jWig+aw2ttO7J4J4P1HfjtX0drPwS07RdSW/1OIS&#10;SMQWYYZ8KNyhicjHTHrX0p8I7L4ePp11eMJN8AiVkwxZT83AU9cH+deZxNxzTwWGlicBSbl1trc4&#10;ss4VniK3sqslH1PlTwd8LvFvhScNpUk0ihQqtgsCDyTzwTiue+J7/EjUb4aXq2DaLKVEAXKjec9T&#10;jgemPxr76vtTuXugukFVhmyg8oc+4x9OOleefFbwZqMuirqDKm238sXQkRyZEkfhgVBGV4XHr1Pa&#10;vh8k8T62IxEVXoJSfc9DF8M8tOaozbS7bHzf4H+GPiO506LWrBWj8rCRRAlunHfjGegxkV7K3wy+&#10;KOuW8DHeU4i3IQEOOoJJ46dePauz8G6+9rposbJYyZF5VjmNGGOp7kZ7jrXWSeKvF1q2YbiKOUAI&#10;Ld8AAA8lSq8knBr1sw4kxcm+VJPzLw3D+FlFOq38jzvXfhVqvhbw9Fqmpx/K5Ic/eO7PUgZyP8+9&#10;fNvjvTPibJOsPhppFDxiOPYC6YxgM/GRnqwr6fh1n4q+Ob2TRp0baGLxomeY0GTJj1AzkcYxS/29&#10;daTA0mooPKZdst1tJO5WAUEAAfMCd3ORVZXxBXw8ouryzn26HnZpk1GbboRlGHn3PzX1z4N+L9cW&#10;Y6irB3O93CknK4688Zx7VkW3wu8R6HdPfOjSM5+UsMAuRj9P/wBdfetvrbW2rqpWKWLa7lCy42A+&#10;oOe9aukeNfA+otcw6wkcZJBjVkO3J4P3TuAU4J4OR61+hUePcYo8vsk15HyVTKafNzX1PgS9bWdL&#10;06ae4SRZFi2MQxyBwSFJ6cjjnpXzV4y1bxFq84YoQYRvBcHPI7546Gv2E8XaN4Y8WaZH/YKDzSDE&#10;8IAKtg8bQfQfnmvmbxF8J78+fbS2KrGshYSgZII/hBz29DX1fD/GtB+/VhyyOTFZfNqyeh8keBfC&#10;11qkIvNcDnYvCk4+XPbPqa2dX0Hw48v9mXERWR5NileVxjjkZ+pz0r2sfC7xeZzZaTC6uVBDKuf3&#10;ePmwD6mo4PhBfNcPNf8A7uboxkJAVlGN3Yg54xXv/wCstGUnL2nokcjwOlmjzlvg5AkBlsQk8bBS&#10;xkXbt47ZJxivELr4V3KXsolQBVbLA5xkHjnt7Cv038HwQSaR/ZqTJ53lLCrooBLdSVyfmJx/+usS&#10;98EWdq5vG3yF8uUk8sZ29VwoB9Tk149PjypTnKnU+RwzwuH5uRqz6H56vo2laIyfa1PmqwZFHzEg&#10;4J4/T2qzf61Je2YsbMeUVkV/MyQ2MY2jtkcc11Hxwm0/zxdeHlPlxkIwQZYYODyOoyf09q8Fsby7&#10;hdYipEbMHPmckNnJwPrzX2uDqutBVH1MK9qcnBbHqOn+FC9ob+9UF2XaiDIPHO7oOOMDnmuC1K8v&#10;hfSQNC0UUbfMG+U49x2/r1r6x0OfS77waLO7Qx3RiWFmVOcEZJUe4xjmuek8IaRrlu97YoCxhxtl&#10;AAZgMZz1P4VzUc69nOXtVoaY3KFKnFU3bqfLB8WG1QW7SOQowNxHzZ/Sm6cl54gjklJb5nChSTxz&#10;gH8TxWne/D5rjxB5c4eNFnCHK4HUZPfj1r6g8C/DnRrK3kmvwso2ja5ZVRCvAfrkgYyDX0GPznDU&#10;KSklds+XwuV1qlRpvRHk+gWN3os8NxeYjRsYkddy/L1OT6Y5Br7C0nx/bNpUMFuTESQ6OBuYHtxk&#10;9Py7V4v4m0XSImMNndJOkKhI1lOctklvpk9PavSvDOleE1sFhnuYIWRGcySlipfGQq4BOT2BGP51&#10;8TmuIjiFGc0e1g8DKlKcUereA72XVPEjRSPFL85SRSw5zwT9Qe3avdtZ8IobYi5Mcar/AKtmO7Kj&#10;t3PPYDrXyL4R1fw34d1yS4sZVeSWTedx++CMk7c8Htmuq8QfFbWLyVGiuV+zkGEoF+YOSAhznkDk&#10;E4r43MsDUlWvTWh7mEj7lmj26K9s9LUhiISiB/KDYLHOSAedu7GDWPfXdjqKNPcHAZiUQYwuc52n&#10;15x6ZxivBp477WTFJZTxrNuyVyfm553HrjuMfpXda/dRWugRRrcCTUPLBYFvlDLgYOPlJA+lefKj&#10;ySSvdnQ4dD1HTZNH0uyZo9rbgjfeAdAecg856YPH5V0UOoWOoBLS1lV3klU+UDna20ncW/DABxXy&#10;RoE3iG9uJprvdCS6/fBKv1PGOFGemfpXc2TPZr5pPmp0wDuAbuCe/piuXEYPVvmFGnofSMl01rC1&#10;5JIB5YcuqknO3v09MZ964e11O31a6l1ixmeLkxu6c8rgD9OPfFcRZ+O7SDTwJVRpGLRzQknLkAEM&#10;cZAz0A9vpXL6B430/W73+yrtWtooXaS4jjIVJMDIBIwdv070YfBySbsacp6ndrbXqi+ldZH2Msix&#10;nIJVjgY7cYz1rptI1LSbC2FlNCwLrsA/h2vnGDzypGSMZ/OvIbvxvo0EzabZSqjDcYkBCk54BBJ5&#10;7Aj271zs/iqaxkjRl82RlV9v3juPUAYx7dfyr0o4ZuNiakU1ZnsV94eMV6L1o0dWYiSQAkICcqcr&#10;0zVbWPB15qctuqwAWzozNN94Sup+bB9ApH4157N8af7FlmtppFVfKMQbABDnjn1IznnoR6V1fhz4&#10;zvrEaW+UlaOPMMszKBscgZQKGwSRjHGcda39nXgue2xEpxN3wv8ADXQYLiNkRC4HmugPzFD91hwD&#10;weord8YeHkutTWHw3GjxFdjyOyqN3Qg8Zz1OAPau5k8VtdWcviCExvMZEiVY1AWM7QD05znn0FYe&#10;t6ktnbRXOnKrCNN7u2QzuFyzYC5XnJPHvXn/ANo1JS953Z0csVHQ82fw7/YdqmoXkivCGKL5eduV&#10;+8BnBxx3x2r5i+JWh6vc3DXMHAzmN4VO4oejEEntye3pX0V4j1WKfdpple4kCb49gyp3c/KRxjnG&#10;K4fT9Li1IrZ6vKxZJCz7F42YIJK+uOcCvYwGP9jLnlqebi4KVlE+VdL+Geq6vZi1uWDMryncCx+X&#10;Ixx24HGfWu4svhPfWl4ssEbOsUgTzBkoQMYY5xgdAc17sNMu9Dia4iXNq52w8kuNpx8w7ccdOveu&#10;D8TePdR0i389UV/LdSN4+cFcnIB6jkdefcV9FSzapWlalY8qdBu/MztLLWmsbGKKy8sSwgLgsSAe&#10;nCjjI7Zz0ryXWvE2sf2v9puHc+ZGzLBFlUKg4BOee34ZNUfBnib/AISLWI7uWPJMhJ38YxjPT1PQ&#10;DrXuN54FtLa6g1a+RpVkLum5nOI2wQnznOAdwHtirqTjRnaotWRHCuUWloefaTZaz4ovUt0UiR/3&#10;jyuw8uI/e3BO2QxIxXs+p/CzUJNH/tGK6ja6hTDlScBSQMnHHcGsi9tdRsonl0uItGIiInjXZj5S&#10;F8wA8ADtWNpXjDxRpdmmnXDIVOfOkjPzHPUEjJOOMYxmuCdedRqUGlY7KGCpw0nrc8zb4Sa/a6hD&#10;rdyZ5LfzTJNJGuQE6DK9hn26iun/AOEb0v8A56XH/fsf4V6Xo3ii52CxkIhj3kzKcBtrfd655yet&#10;dL/aOlf89ZP++1/wq55vXTs0df8AZWHfVn//1vz103W7KDR5Wv8A54pVSDYCWCCQE7UYAMu/OTzg&#10;MOvNR2el2+ngPYSySDGRE2A2Sf4AQwOMgHI7k5zzWbfhIrCDTLaYKBMjT2xjUMgIDqpYjk55wDkZ&#10;+grbku7i0N5aziOA7oNsig5iRsb+FxlnHGTzkDtX9+yS6dT/ACDpVr2VT7K387N738uv4F8vqMoW&#10;3vZZIb61jWQDYpQCQfKWDAnAIOMY5zWFazz6DNcraW6TywztJcTSlS8aHk+W7D92ozkkHJ+lZ0l7&#10;9ukazW4ktTHKxjuJF3CRYyUUHGGIJJB546j0rUn1KeCa4tmia5/0na1s2cLCRhSRwcADPPbrUSp9&#10;LG/1uMrTUmmtnv07fd6lvM0dlO9iwkFyvnR3M7hk+XkBl+8cdc4xVPQZ9OdjPOjAmJWTzBu6qGJR&#10;jwHznb7cZrL1K48i7SKCVZWaUJ5Ma7ZIgcbh/FkKOnr0xXQ3SSpqO+3Ns8Oxd1vKpEqBD0RtpAYl&#10;uAcZx7VjOGlu5rTrXmmvs6ff/Xmy1axXFvAt/PLDH5jGV0MakgBSu1WHKZxkj+Lp0xSaNql29qlx&#10;qMYjW4iaLzbksyyRKw4IBxk4yDjGaxor1bWQXy4uJMCLynYY82X5dhY4UOAef8Kh1Sdjpf2eeK02&#10;RALP5jFQIzy3lgYO488kfMfzrF0m3ax3QxaguZPbp/m+nXYitLdblpbsG8hgdXsVmbBwA275STnC&#10;ngDNOaa1029huboNc3CxvG0Plkoqs2PNYqOCGG4E+lZumX8+sGQyrJMqhLZA+Vt8IMg9SqkgDnjt&#10;S3dxqEdqxtHWSW5eSdhKrLhl2sF3sfmztfAOOTx6VuoPmszihWThzwV/+H7f8P5m4I0vbXE1w73q&#10;W/lyeSufMlL7g6g8nA445A6Vg6lcWkMPlwMJJEUXcvkHZliRlyowSAOSeT2xTtJlTUdaXUNSIdmt&#10;DcNEVwwjUEbf9k468dq1bSGxS8WdpBveNpRb7cP5Q+QEYABwB2H867KV0YVX7SOml9P+D6lS1F7q&#10;KRxwzeSDEXne1Yr5MQOS5YgZz0IxVdJo31tpi8auZiYFUhTNEgADOT0J56jpimRw3emamklg0k3n&#10;wne6EKXVD1weGBJw3qOBVfWmmj1Y+TGd94pthcJGqsDg84GQq8kDuAOtdkY66HmTqcqu07pq/wDw&#10;P6/A2FvhaG5gul8k7/tCRb8qylfvDB6jJx7VejawsLaCW0MxWS5AuA5YKGkADqF7gYJBI5yegrHv&#10;PsVp5M9x9ntraCKO3l8td5d0GD5R5JLEfNkg55qG48azz3kmowPcbIYTBHbhVcNkY3MSBsHuBkdB&#10;1JrJ0nL4TtjjIU7+1l6enV7r9LnbizfVrySGFIUgwtw0jRBpS7sWGMnlQpVl6YBwOOa5+/judOt3&#10;SW5uXli/d+XPyz7AV3cA85IJz2GOKxbfVXa0i2gyzN5G66kXAXaPLUKOeAuMdM+9O1m81ksl3CrJ&#10;BGxhup4zlX2EcqrEsQMsOgyQOa5o0JKVmzuq5hTlTcknfy/q2n3fkS63fadp17eHUIHiSO4USW8e&#10;5rcyDiN0ydoJzkHtu5rori7fVALTSJFlliQW++MEYL8ICMnnjONxI7da5S5ks5ILeNsESN+5UrtA&#10;CnC7c88gg4APU80+1s54L03i3AktLnMxijVFKyJ95PmIwcAdMZzjgc1t7NWTe6ORYmXNJLZ9t/62&#10;/wAtTR1ixWe28hhbn5CzylsLJKn3XHGcAg8EVhWdvp06xzW4lt7iQHEsZByFOQMNxjGPY1duov7Q&#10;T+1bUtJCrp9nE0IVGbc3AJLLGyqflYMc4J6VcS5hupY9TvF8yJQ7K1w+Mr8quQoGByMYz27VpHRH&#10;HVipTvb7+3f+u/mV4IoJdOj863nkis53MW5gQ5bBJbHLDjp2qndQXs8LQWK58yZ5JRJhkTbhSEbj&#10;hcdMbTnPapbSa7u727sNJnWH/RnZxMcIWd1BcSnCgktg9zn2qpd2k+naaNMbdG0IjbdAd6yiUkKG&#10;bIwHOcYzk+1TfUitJ8uqdrflpv6Is+H79rXUJdLa5kmk5ljkIxGyEfcw5xkeo+tbM6fabyKG0v7O&#10;aRAIiq4Qjc7cA5xkEnCnBznpWFBZ6fLbyWGpRruhX7QWikHnSoF3KyH7uUORtx9QelPtptgnhvU3&#10;WqM00kcoUSOnC7h0JGdu49m6cGuecVe6NaNdxpqM/wBdPX076+ndtrb2ZvXTUm+z3C3DWTvKSu0J&#10;nbIXX7wLDnaCPr0resNQmu2TTbCd4rnBcX0DMjDyzg4XuDgqGA4P1ri7fxDYQZQwxO5mZYps7jGF&#10;5XAPTI4x7VasDNBeW+qWs37lIJMzYEfyliWRe+GZiRt/pXS6Ta1OehjYqSUPnbtden3r7x7LoP2m&#10;NXeYXLyAW0h5MTYJZWHT5Tztyfmp0M1hd3kk8pEzeaYI5ZgwEypwSw5XOegwDnrWHcanb3Yl2W5B&#10;ZSVaFtwHlksp2kDkZJLdccUryzLdG3kQSTbUfYy4kHlgkgNgY3A7iSfmxW6pO2pw/Xot3jZq/wCP&#10;9f1Y6C8nv7a88m4ja2gut5WKRiysx+6ZSMb8tkIQATjHXNZt3fLcIbu6X95IsfEGFZyowuwfeC4H&#10;PPampdXHmtqKMs26M24tXBkUooDMAckIcddvIySDmrkY0+8uJLi5jJe6tB5LZCNFtIjZWIGOAODy&#10;TxnkmoUbatHS6vNeMZb9/wCvw8zD81vs0k084kWaUwmMZkkRMcOWAIQZx16nvzXQWtnDc2MkFnPt&#10;aaUR3DqxUM6ruSRsliF5wW45yMCspeb+0tNGEyNGm25MSjczNuJxuKgDp9BkioJrzRPOENrEfLdm&#10;kuVdnHmfLwhUYYDOeh4OCRim7szhUjHV27bvfyfz1NVI3uIp3u2aONdystuuzcUAAZQxww44PcdB&#10;mporiXSbSdbiVAZWinhG0RL8rDA45Ik6MOorm4Nltpy6zCqIikjyYifMQk8MWbHIHYE5HWr11e/b&#10;Ly2N0EKiISrkqEKHpvBbABx7nmp5enQbrJK63/zNJobzV5V1S4EaxvtO+NwQFQ4ZFPqxHJxWXd31&#10;3p9ticypbyXEkUCFslguGbcW3AnnAz19KuXGmalbiW4thChl/eFmIYxcklBngDbgjGeBXPahNbXi&#10;GRApS3mPziRmJB/uxn5eoPIGRnuMVrFdDCvNpPmTT/P8P8jU0q7xeW1xqRBLgm1gDZAVMqinAJUk&#10;cjIGPpWkuotaNNLLtUXE20QSsCMoCVZz3cDJ4OMVy1haXNzam5sV2gSiN5mPID5+XHGOhOcjiltr&#10;K2i+0W095IPJG+2/dMwdjxj0G7JxkmlOlFk0MRNRTSt1/Dz/AK6G6msoBDLaRFzJMVkdmYLvcAhg&#10;nIUDnnqe/Aqu72qRhbpo4xOhIa3XhXDk4ZFHX8OnPeq95Yw2unxRarczISGPlwqC6ORgqOCvT1I9&#10;qtab4htE16CUNEYwm9zKmcyMjDaCBn5Wx04rCcd3FHdSqttQqSte3y+VzYF1eW0Rt44UMUjCM+cx&#10;jDErkKc8jI/lUs8jeTBYxOdjQq4ldgWcldwRjwSF6ZPFVJH1O6trnzVRbeFPNcsplUyQu7EEZO0Z&#10;fDEdOnOOOVvHt4ytxDIY48YnliOSonySFXnACrgZAGTyaxitTtqYjlVun3etvI7qzule3mhdn86P&#10;bM6uqw+ZIvLYC4BwBzgDPXqadD4ntjdGBEY/OsjAqy+SHwceYFPKjIIOMj2ripdUtrSF0hluTHsM&#10;iTXXzFt2QsmB0LbTye+aprqLfZZ3Eq263BV5du93kKLtycYCnsOeaFh76j/tVx05tUdjJf6faS3K&#10;QvkTIxdp8ljtLNhRwO3y47d6rSQWrW63USRpJOABFGNkZXdwcH+LHOeozxWVpL29tGtxKzXkY4Dk&#10;gsCnzIuz0GcnOc01p44kdPNaXyY0IDsFaUbiOFP3SuOD3ocbPQ5niOZXlb/I6K91C1stTt9Ssy/n&#10;Lt+1qTtVkPy42Z7nAB7fjVkxTfbI7y0F2zNCVHmIoGRkOV3bVYKemeRnjrXH2y28+pQm6kdp9/zy&#10;E+YBn+EAEZHOeoA6VpHWbWyvjokc1zc7Jss92FSMbm4THzEbiAOW7A+1c9SFnZG1PEc129Ff8Td0&#10;6yvdTY3tzb+bCJFi8w8IGPBAIOQR1796R7W1sblrBpzCkI/1jM4WZB1wcYBOTgYGTmqljqcL3lyz&#10;+asTySXcqM2CXTcQOmTknOcHcBxWVbaptWW8js1DRxmXekjLhmwu5VHOATnjnHYVzSUm2VzQVu/9&#10;dl+p1drey6JANPRUFs8bbGklOSeqL0Kjggct2P0qzNf6bHE0sKNuu2SK4thGCrh/vsTyD344PfNc&#10;lpWpvZsdK1NBcDJcs3JMhXgrx6kHNdJZGWK1ZIi7RtG8bwOpJwASTwRjavfB4HNclWFrv+mezgMS&#10;5Rio/itvyOosGuYrhksbgyG3SJI7a1RUBjfKoCrbiQNpBxg5we9Xbi4uP7TSG0Bln5UKoaNQny8O&#10;MDadxAAPXBx3rlLaaC8uLB3YBXlCXEmxgWWQMNrgnAHQZGQeD3rc03xBezXSzSxujjJCuUMhcuQS&#10;QACcAKAWycfr5tWFmfYYHEKyi3bU6vVLPUreBy8eJArxssgKgyP8wZcdB82OPQ1pwWekqDtMk4dU&#10;YxyJtCHA3DPPUnq34dKivL2f7JtySzkO0kQJGME849M8nPHOansIpLrT3e3mju41lWGNsnMoC856&#10;Zwc47n8K8ub0PsaSTlodfE8N28hg+TbAY1CtyjBC2x/XI2kYHHPU10Ph2z01bOHVJriKQqjzytEv&#10;30jKA54Bwu7rtJOa5DRbYOkNldD75YNHH8kgJOAzk9gDt7kAduBW7cW+n6ZYb45hEiQgLEFxIwJw&#10;ygL/AArjPvXj14/ZufT4Op/y8ktj2Dw/FE1iDYFCZH8x0UjI3ZIypPQgcd8V6Toel3Fi0dzC7xyF&#10;JIk3ZXBkJbC44ZAPlA7celfP2iXVtq2nR6pYebF9m3xovruI+du4yCfoOleyW0bXYxZNMYrbaWZn&#10;3cyLkYHbn86+QzKjaT1P1Dh7GKcE0u1tTvZfD2oyaR/a96GhBTA5IJ5+8OuR09qdLa6k0EUOrLEk&#10;Sqq28kUZ2lRwGYknJ98VRTXEtNNkiupLmFgiLAFHmeYWPO0HIBUnPPGOTVG61jWr6KPyLrctswSY&#10;y8IUxtUptHysO/A55rwXSm3qfZOpTSVjTn0+9h1Avby/KVTZCmQduOuckc88+mK63TIXCtDa4Vri&#10;TbOxXlSozk9jgV54t3Lqk8REj8bxmIeYHbgx4yR93Bzz+eK7K21xVga2EcrsoZWUuqByc7X6fdHp&#10;1zxXDi6UrJHZhK0E23oe36EUtEEkbhpcLujIBQ4XHGPu889816lpGqlrV/KYNcYVZiuMKW7I3Gcf&#10;TrXzdovidIrNLJHUXX+siLL93PXAPJAwTn617Xol7BFMLS+fJk+UGQAKSwHPfj2H518NmGFabuj9&#10;Ey7GRnFKLPbbXVZ441jVgJAdrq2STjqvOM5HWr9pOyTJ5ilRJnazDjODyT/P0rz/AE2a4N8vnbAO&#10;PKO0Mu3BA69R9BXRSXMH7i8SVQm4pJvJwGC5O0DPBPH614Lger7Z79i3qN4IJZFduHOVVO7Lnp78&#10;kfjWU1x5Fv50kaIJGyNxBUtgYx/j6+9MjlmdEvTEXQuXYA8DHGRnnn+VV7gWMFrtvhcCXHyFgCwX&#10;rkBTgj9fWnGJMpt6lKG4MkA+zqoyokKHPmDJ6qeoHPesS+u0gtp7iFjlAYhCclSzc5PHXOeB0q5d&#10;alNFbf8ALOSN9pimJCHnoM/N+Vc690ILTY8sYVGfexH3iclRnPXp9fxreCMJT6GXNcWzQLLdsQuQ&#10;pjk4xvBOOCccjp06Vxgto7O9jaYYS5kJlGMDbwN/1I/lXSahcXF+FiWX5WcsVKkZIx0B6ZHFc9Jc&#10;PD5ski/vFfhD8wwRwQDkV2pdDzcS9S5M1wsGbZoI4pGYYGWfGCAwAI5/3uKo38xjBmWQMd+5Y0By&#10;uzODnq3HpWPHcXcG6dCUiZC7wyqVMYP8WSAMVUbUrszI6ASgEZKnb8h5BUfTgitFDW5yTqHQ6Xc+&#10;ZCLxgyeWrSrtBBIbqCCenfp1qjevC1mJ7SSV2d1DkfKoxzux/M554pY7m4uJTJCgjt2UyKkny4PV&#10;umc9e+KzzcRzWzm3AYb8TOhyBycemM9uOa0jBIym9DO1OS0tYhaQyrJLt8zYjcKrEnOOvJJ/Gmm7&#10;NnDDKImnQ5/cHIXc4CkjPB4Uc/41R1SWK6EiIBGxt/IDx7sruZWzk4Oflx+dQ3mpLcWYllfZ5OfK&#10;RcYcqeQBnv3z0HrWxyupZs9IsNQaKBFuQJJZYi7DOduPUfz9qja6ht1e3jl8ky43pEoVvm4GxskE&#10;9xjkdq5bT9atLHTIr25CmJE2l4xuO1m+Y4z0GcYHpXRO8ciRyblQ7t0ZcsWUegz0/wD1VyzTR6EK&#10;11odjFqQZRbWaErH8zlwMtuGAen59x1rmnn2XUzu73CuieVG4G1WHTaRjp15qxHG9xM8oYqoCq6q&#10;cMvBBbnqCeo/WpJZN5JtlZAXG9s8YGMYHse3QVnaz0OiUm9zLm1W6t4IEj3gtEFkYgNk46vu5Bwe&#10;uMiuc1pJr11vI5Y8hlHlxcupxycHv74710VwrJe3Ed4pLE7lkDYG9QDtUDsQB2we3euIiguZojcS&#10;RyKwlYthgpUnJHPf14FbUmebi5PY4bWRcTXb/YQxYgBpQCfmVvmTB7YHXoc11Wl77QpdtAVdMMEH&#10;yg56Z2jjPbtXZRaCt7CrKrFtyhBgZwwxkgcZwev1roBoUaGZL9mUImxZSchiBjaep7cH3oqYqNrG&#10;NHLJ83MdHoWpSzsjsrIuT97hfz9q7iTVnGy1idk6S4PUZ6c/zFeZWMH2Z1d3BdFxIckbVY46A4yc&#10;da6i4hlSU3LbQhiZvuhSNvvn5ieMHHSvJqLU+lg3YlvI3uVSOeRBEJBGzqGGAerDvxnkdPfvXmWr&#10;2FhBaRxy5YoFjBcgnDDGc5xk16Pcwzyq2QThV2jgFR3JHfpXC6hpMMX+tcbNwLiUnOBwTz+Hp3Nd&#10;GFlZ7nNjItwelzw/V7o2s4kQogKsm1OGwvAPU4+oxmuI1rxPqK6cxilETySYJlBKsp6gbeQNvoOT&#10;xxnNes3HhTSbvWJV1GKV1mm3QsrqI12KezckHH1yazNQ8LaRcQJJJGjIzhWBbGRnPyng5x0xzX1N&#10;LF01a6ufFVsJVlzcrseSQi6MUlnFONzAKN3Uq3OOOeT04zVnT7W9VfMwjtC+fLbaS7KAileOBjGD&#10;36cZr0dfD3h4qRLGJXRi6KyhpFUchQTw239O9SDTdEiv2tfLkeIOT5jE8q3QHvz+FbvM7ppIwhlV&#10;mm2UbWC5u7SSSCNxNcN5dyqjATAI3E/wkdgBxnPWu4s4pzbrEhZ5A2Vl+Yq5QYIIzz06n+tULSLS&#10;orRhbKxUSsAF4wM/KMk9QMcnnuetdTDFaXbSWcTAy7g7AHg5zxjPrXlYiu5anv4XD8qNKC/us/aJ&#10;EUymP723MWP909Meo5x0p8OoxRW0l9LDygBIhBkJZjyAvBIzz07ZqW1srze9rdwuWwEdx1EfcjHo&#10;OhGKsx6dbSOYdPG8Rj54xztPXHXPvyc1x8610PS5Wcnd61PNfp9uYkHbGFiwpRcdDndwc+nFZ8li&#10;t9Jsutsqh9m0qCrBRggfSuwv9Bby/t8EPmOoErISAWboAD7VlXC6cs73Fwhh2EMqKSApAG4Zwfzr&#10;op1P5Tmq0pdTl/J0e1Scb0EsMe5sAjy0c8KB6Y//AFVWvrfTvNSK3CtyPmBwNoAy2Pqa15orJtSl&#10;i8ressYjeQH5ig3ELkDkZJOc96ovD5PyzeSyBPlaNNqgjnlcnJ569zXbCfmcNSPRob9vsJt0Vkkh&#10;YOI1JfjaBnGMYJ6nOevFaVjp+iS3A+1rvcrvCHnb6kjp8wNZMOnrDB5OQZZT8rIOMDoec4JJyOah&#10;tEmhVsyOTIcCXhWUMcBewxkY9a2b00ZjF7XR6jb6H4O1CNZLi3h8pT5h+T5Xxnlun16V1Kab4SjU&#10;X0NtFCOkZbCgsOMjHTPoea+R/it8MfjB40SNPAHih9GntY2kfCb0mUgHY235s9ehHfNfHmo/swft&#10;W3wk3+MbOeFmO0sk6IGYksMlznPTO018zmOLrwk4wi5fM+0ybLsPVp89SSg/Na+p+pupfEj4faXc&#10;4v8AUrCHY2NrSqpA75AOec9K/Jf9sn4n+EviF8QdPhstIW+h0ppIjPcHcJCdpBj29AAOOmayZP2K&#10;P2l1ge8jm0G7u0TaksczZwDyrFwGA7cZ9q4q4+AP7SXhPWIU8W+GjqIiRLlrnSZUlg2E9CHYSAjp&#10;3+tflfGVXN8XhnRhQsuttz9j4KwOS4fERrVMReS2vokea2XjRor6dYPC9jYpHkRTyZl8wn+JWBwM&#10;cZBzWT4p1d9duoLrVtFsrqWxizZzlFYI27IwOqnnGRjIFehz2OvaXbsmu+G9eRA0xVPskksad8F4&#10;1ZQxGCeeK56/1bwt4evI4tRS4t2YZlN1FIiYIyCHZQMdOK/AMdkGMhJc+Hlf0Z/QVLH4WcOVYiL+&#10;4+MfH3wivPE00niC5tbaf/WS/wCkxeYTk52KoyOvTIrmfDn7KjeItNfUvFF3punwxRk2lmIdsjMx&#10;9ACeP06V+h9hq2hPZs+nTRMAzeS+Fwydjg8fQnjvW5ocHhe7nWBJYUvDKzxXJ2uFBwQpIycBsnHQ&#10;Z6CvSo8Q5hhaKowbil5bHyeI4Gy2rUdWVpc2/mz8hfin8BfDHw0aC8u3uNVuFOY47XeIlOBjIIAO&#10;Cec//XrxvxPqOppYvHZiaC7kIJWAkKseMHIGAN3HGO1fuN8VPg5Z+MbZmvb61iKSgSyTHmUHoRty&#10;BwOh7c18NeLf2ZdctmurvQUF4Jo/LjVgqgAMcOrA/N6Yxz+tfRZDx23y/XLyaf8AXkfjXGvAdbD4&#10;iTwlP3Oy3/Vn5xxzyXMDL4gneCJiFdoxlkX+8Mdxn8a9+/t7wzfeH7PR/CwkawjYQidofJlkRVw0&#10;rjJ5Y/SqWo/Bj4geG4oZNd8OarJHNukYNATGN5KqS4425A4B/Wsiw0zxD4L0m5ItXnMkwjji2FR5&#10;ZHzbmbkbTgce9foWNzChXivZyV76K6sfn8stxFNWnTa9UUrbSr7WdatPDmkJGzahKkVrG4I8x5H8&#10;tAAMnJPsc19ieO/+CZPxa8NaM2v67qkVstvAonsPIJuIpHUOqMjSjOQeCMn1AFfBmo+GfFY16LVL&#10;S7FoxKvGgf8AeRkDcNu08HHI719TH9pj4pX3gSPw3e6reH+z2O69kbfI4C4IYknPHBz2r5DitZ2q&#10;uGnkuIhGP201d+R62CWBjQnHF05OXSzsi58OvhhcatDbfDb4d3unXN8szT3VvcMIJJdzFSW3f7XA&#10;5O31qXxl+xX+0l4D0qfXPFTadpVnNdCJrjU9Rtgrb8Aqu12buMcd/TOPnjwd8QfiR4Q8Tn4p/DGV&#10;7bVIZQIrwqGjVmxuXDZDA5Bxg17D8Ufj78bvi2iar8T9QGoSiILBAwWONCBhQsYwqnv05zWMsFnN&#10;DMIOjVpulL4+b4+brboefGWE9jJyi+fp2seIXXhLWrZ30+RIJAjHay/cVV4BBIGWwOMDpXo2i/sz&#10;/GqayTxDpmlBrSdPMhuml2Iyg93PA56DOT6V5BovjzxDqhWx1ZxE1vK0zsDgsvAKg59sDHrUHir4&#10;saxp108lpql+0i820ctxJJHbxnqqKxwoPGAMYr9DqYTHTkqNJq/XS6PP9pSiryPa9b+Cnxtgt2hT&#10;SblokRpjNDlmZn++QcAMAe+fwrymT4QfE6xuI7W80y8FwhD/ALvllB5UuM5UEdM9a/Sv/gml+0Df&#10;fELxXN4E8XXVteb7KSSzivfnmVoVHyw7u5GeCcHoa/brTfhl4W1mQRf8InZ3kOwyPd/ZohhvcnPI&#10;PtX8m+Jv0kcZwdmtTKsxwcXZXUk7XT9T9/4W8HcHnOApY3DYhrm3Vtn12P5ML7w58Sb7X0FxpN6L&#10;K3hV5o1QsqsvOwehzwRmuYGh+PLq9fy7K/WMXBQHYwVAeoGRwcV/WNrnwb8FxtIIfChM7TySu1lG&#10;qoH28O7lvbnrzXmL/Afw4+j3bv4X1OVpT9oazeKKOUyLnaUkLntgdME9zXzGWfTJwNWN5YVR2SvJ&#10;fedeJ+jtVT93EX+R/Md4f0nxqlzfm/sL8rGCquI5CCw5HbjjvnrxXAhvielxJPaaTrLBpGJme2lZ&#10;EAP97bgV/Vrovg4zusl34E1Hyk2RJFHb2zBNpb5nYyElj15OB1zk13ur/swfD7V7+21RdMu7eVUD&#10;zQKAqrkcCREbGSc5bqO1dmI+mll+CruNfBKSls1JPbyMZfRyqzheOJu+zVj+Qa60f4s3Tta/2frU&#10;/lNkqtrKQODzkjBAx+BrtvBv7P37RPiO6Saz8Mav5MiBhPKqxp83QAuwDH0HWv6mJP2aFt5Fs/Cm&#10;lSWPnb47ydpyZCgIZRC0m5V5BDeo+prmdb/Z91HwopkubmWCJ5VYm4lhx1HAC4JzngZJHpXS/pw4&#10;Sp+7wuGgm9k3d/cjkxHgFXoQ551W0t7LQ/mtsP2df2i4L2ZD4X1OZGyZHUJJGDuAXJ3nBORya5q/&#10;/Zo/aY+0yLF4bvsSSFWjMkIO8ZOPvnOB1xnHev6l7H9m/wAe6dbf8JZoUrPHI2xPstyrMzYJG0gg&#10;gj04xXk3ib4XabpXge/+IniKdDcWqv5drbXMEtzNNk/KEDnkkc1rhvplYmpKMYYWDcmkl7270Wl+&#10;/XY8PM/B50KEsRKpa2vyP5/fC37GP7TWtTxvrlpp+l22Ayy398g+XGflC7ic9MAcHg4r1XVf2E/j&#10;fqU0GqT6p4dttPSFVtVMsk8yoBg/uVAwQ2Qcn0Nfop8MvixoPxC0y4XU7y7s7u21aLSH065EbxK0&#10;mHWRpGcBU2kk4GRgjmvq+D4ZfDaz0+71TxH8QfCdulpMySizdrmQY6KCrbQB1JI56ZrXPPHriani&#10;+WWHhTlslyN79bt2u+j2Zy5VwJgsRFSVZ/ekfiQP2A/iBcWg+w3trcXjqQZIUkAUn+JlIICn1LfW&#10;vpv9nL4f/EP4P6bfeBr7X9N1bTrhjN9mtYj/AKPPnblZSxxnbhhtweuTxXq3xh/a7+AHgPwpdaJ4&#10;M1q817Xbm0uLJnsbfyLWFrhGjZmlkYMSgYEYXGcEHtX52eBfj9oHgj4PSeD/AAYgttem1J7me+v9&#10;pjNsFCqItuW3k88jGeg5r34Q4y4lyepTx9JKMpR5U4JesrvWNulldnkY2OAyvGJ4StzWTu0/w8z3&#10;3xV+x18U/FviG91fUvEV0WvZTPb293ESgVmyoDcHC/w44PfFfUHhX4ZfG34Q/Cq98LaNr0HiS/kh&#10;CWct5EF8oMOUiLuzDYxwuDX502H7YXxi0QWVrJPdalaxrKbi3eT923mH5CCTlGXn7o549xX1PoPx&#10;jvtRuY9RsdaRL+QwfYdNRjLuMh2PG5UHHzHg88DJxXz3GHC3FkcNTpY72cqUbNJQT+Ho7JNLv5bm&#10;WS4/C+2nPD8ylLTfa54637JPxp8eXmo+LfjZePbXAgdo4C/nGQx5GBsPy7ccDHJ4rnfGHwI8caV4&#10;Dh8cHxHPZLEBHaWMss9uWAO2NAmcLgDIBOdozX6Tal421G3vLSPWoJ4l8sWkfmA5bO4kFUDbAGYs&#10;GPrzXgHx4t7jxH4Nl8JRve3D211Fd2rTuoU/KQ7YyMgbioI5IOcdax4b8SswxGLoU8RGEIXVkorl&#10;S2aX/D3OjM+GY0KdSpTu366s+E/hH8a/HPwa1x9XkvJry1dGgms55S8WQcbirZGfRgK+27D9rvxF&#10;4n8Pzx+BH06J2gJmgmI3GQIQFIIIbOcdj3r8rfGfh/xfHfyta6dfXETyYDWkbSj5chvuZ9KxvDdn&#10;8RPCOprr1noeuxyqufnsJ9pQc85TBHpX9DcReFWS5sljnGPtbadnbo0j5PCcRY6hS9iqrS7XP0hv&#10;/iR4w1afSLzxLizn3Br5LU7lbDcRl8fID6jkjPTrXqVj49aON/DNlLeypJKBMgtngVSCCqRu2FdB&#10;jO4e4NfM/wCzlrnxS8da1d2niTT5NLh+zH7JLeW5CnLAu3IzxgdSPqM19nX3wz8S6Npt14hu73zY&#10;9OBkuFcDBDeioeWOcgDH49/504uw+Dy/FLL6qjGS2UXda6ro9ttz7fh6lXrUniFPe99dfzOTTWk1&#10;aX7Jp2txafbW6gubi3LvMwX53AHTJBGO3HNcbYR+GfEc8t9q9xcmezBijnNsbeJkkX+E78uwH8PY&#10;c+1cxZfEDwtqHihI4tNktmhBae4lEm/zBn/lk2du4jrxnNaWo+ILXVFxpVxaadkeUVuC0bgrkuVy&#10;rfM2ckMevfiihltSlLk5HFtLXTS/dpXd/wCuh5Gb1Uo883fU8wufCfgG71HyYkuVuPlcFB80oJ4K&#10;Z3kjjk45Ir1zQb2x+FWm3Lai9xdm6jTybORjhYyeTnseecHJ/CsfVovE2j6jp+v3BQJGnkw3ShYm&#10;aNVyrAKgBHPXknBzV69+GmlajGNdvtfngZD5itfRnyGQ9SS33BngcV9Hi8TSrRp0sVVbg+mru10V&#10;ttT5KhCablCOqMZ/i34ahNpb61F5bT3IhhkjdtxGflwGPVR+fU19JeBdb8HWOotf6vZQeIUnDR2c&#10;V1BIWjTqfmjYLu57t6dq/PHxR8KJ/EeutdaD4i0lltWa4DyuP3Y4BAj6MBn159q9Rj+K/i34baRb&#10;6eNVgvAkZhjmSNFU7AODGd2Ac/iOnt9xPh6k40Fl8/fe8Wnp96OrK83VGrzVdUfRnjvTfDPiTx1q&#10;Gh6JZw2tra3ghtLgQBI5kACPKAfuhieQeematwfDHQIriS31ZItUjhBgtfL2B1z8zY3btrY/Q+hr&#10;49vf2hte8ZaM+naPNFG9tunuwAF3GPOCpxknGeM4rzbw58SNe0bxJHquoao9xBG5lgRnKqrBSSMj&#10;k56cjivX/wBUs0nCX7zka6db+vmepHN8P7RycL3Z9zSfCX4c6RrVtCNFlicOWNxNJH5sbsvygHZk&#10;kLySBgntXcXlp8DLNX0OG8kurtY2Fza3U22PYAPvFcZA78DB5FfMnw5+Mvg3xREdI8XP5d7CrS/a&#10;bhshsqdiqCdzK3tyO/FcLpPizwpqHjtUW2tLY2+5XWFmWKZhyAM5I+ntXyOKy7NPa1KeIc7wV+r/&#10;AB/yNqua0Yq1OnF834H1Pp/gv4R363epadfajZpcIxGnW2qThZWA/icZBGeea8o8V+FPhfZ+Frue&#10;30OW3u5Bt+3f2jeXDZUFmYxykoWwQOOOp74FnVfEOjR6la6hZfu38piVkwkKg/fkb2x9wZ61bsvG&#10;mm6xcX+jiBLm5ht5RbXK4EIkZDsfBPzKrYLDuKxy/EZhCUantJtaNpvon1OPEVoySjGKVvxPjmy8&#10;J+JPEGoJaxq0UPlMVQ8sI4uCW4zjHIq7rvwJn1qyg1SGdptO8zy8xqysT0IGRzg8DGa9j1nXrPw4&#10;sFvFdS3F4sm2/nitwiLG3URvwHIz6Ba5bxd438D6KtneXHiHxHqbzS4vEYxotlGOR9nVCVyo6cA1&#10;+54PNMVUlF0VZ9LI8mtRglqzxCD4U+BND1Hbqt7qNnPG/lRxr8rNnqCeDnHXivuDw3438LeG/CGm&#10;+Eje3ElrHHJbXM2oRK84SRiVc4wSSTgAYyOPevgLx38T9L1zVXk0O8ujaArHFJe4eeZgfvyMBwx9&#10;v1rvvBPx30vwlph0S+VpLu6mVRexZLwwkj8z1wAe/NbcT8P43G4enKd5Na22/QjL8aqM3ys+5Ifh&#10;rbNpTS+E9V0+yZ9s072+nQEyEkkE+ZnYxGckZyRz7YPi63bSyNL1/VIbqGS1WKGS6ihjLn7xA8tF&#10;xnrnr2zXm9v440KwkFlok1xqMUyIs73MzmZHkBB8sZ+bg8DseaPiboMfifwlYaRZtHC9xKWWa8Zh&#10;LbW4IIZsZDMDuBx6ge9fkOGWIjiqVLFTajJ7tWfr3/rQ78fjqU03Thb8jL1LwX4UezEVnNbWv2uV&#10;5g8SqiuwPO1sfdB6jIrjfE3wd1TQHW+uDZzJOMyXSyK4CEZVd65Hze3SuR8TTXtnpWneGLW5WS1t&#10;/M8y7OQ1wC5IbYeQoBHUDJ4rltV1O4m0yOzhuvkt1/eucRoCTgbV7nB6V+u5RQrK0o1Lp/keKrPo&#10;Yd14Z1AalFNZaXuSWUzGWGPKoEbgFx+HJwewr0rT/H3jbRtUF3bWUmpWqlEMd87iOJwpzkDGM4JA&#10;zzWDo/i2/wDDVhEPt1rIJYzFJCxKyqjHryMA9xjNa9/460VdNn023ykMqhgiSkr9oOSvmZGenXGc&#10;dq9vHUnXtCpSU1sXGMUviLet/FH4vaITqmjXN1pVwxLQizHk9uSN3B+vfpX1D8IfjV+0D4+0AXHj&#10;/UobqHTV8oTXEsccq78bAsPBOB3Wvz/0ye7S+fVfEV7NfRFAsUGT94A7gAei5qCX4meIofFsereE&#10;WS0EcKwGAkmNtnDFlbPXvXk5lwVh8VQdClRgpL7XLt5X3NIYyVNfG0fcnxo+H/ifUNUj8U+MtcvL&#10;jcgaG3EizQuAM+WSDlQR0+b8BXzLrP2aSaSC2k+dCCEUHbsPbPX8a1dM+POlXVhB4a1myk1K4muX&#10;luJ0lMe1pQqggcn5AoAUcGuDbxZpXhnxVd3d3G9zbAyRoh/dlhkgKRzj6c4rbh7JsThqXsKq+HbR&#10;K6M6k4t81xlzbar4dmtdTZZAhkBjKsQVDNyQRyMZzX0L4s8RfEbRLKGfQJpbe3mhMUybwfNZj1zn&#10;dnHUY9+teQ6x8X/BmuWNomj2l1YyAbLlJJhMnH93Crge1efan4vfXb94L2UxwRgvFLkllAB5HIyT&#10;26V6eKyedapTlUh8N73QnJLZno2o2Gt30X2a7jaeOVj+8hcGQk9VTJJ4PJyKw4/hbqksLzw3BgQB&#10;nxct8gVerE9FH8zXmPhvxPpMl7HHrs1w0cUuVQSEBh2BIOQD3x1Hevddc+I0Fz4bvNFs5zEl3Gqt&#10;wrEbTlQhPQHjOOa0xFPEUJxp01o99AhNS1Z52I9MEr6XDdCVVw7xSgCMyLx8uScjk/Udqt6rrOop&#10;p7wq8UsaOESyChA5J2ghVxyc8CvINTgjsLqPy5W3gq0oJzlvxxVhtbl/tAX8boXUqxCjaMr0x7j1&#10;r3P7OTtK9zKcr6M9Lg0ubWUAggltmBjUxscOCq/McemScVV1PR9Q0qP+z7T7Qgiy5k2ktz0B6cGs&#10;bSfHEkdwftZVXcYz1Yt69eK1Z/Ger2UpfUneVAR5cOAUwD1/xOa5nh60Z7fIxezuc3ZeJpbO5+yu&#10;rOZDtlUnbx34/wA4rRt9Hu9fuGNoUIkYBIm4UemcVvsNE1yybU7pFtzMGKTZ6np8ox2I65/+v5w2&#10;rX+jShbdmCbjtY9wPpXVBOV+RWl5mLjtZn0ReteeGdJj03S4IbG7lh2tLDJ8o35V+D0yB05GDXga&#10;6tqceqyXWokzFGaP5jxtPce3tUl1rOoazIjysAVXaJHYDIzyBmsDU762hedLSZZdmUJLcjcOP070&#10;sBgVTvzbvf8A4c3i2tzujdtdyj+wElmRkDTpEM4I6fqa5vXdZ1C2k+x3MQikRTiMjkfga5PQr/Vo&#10;pDcaaJ0bBIZAwJHt6j9K6aWyn1MtfamLyW4IG7EMrPn0BK4P5mvQhRhCSvqiU3JXSJfD3iWG0YQX&#10;SIS2Pmxlhz0rpNe1i1tHN1awrvckITnKgd+Mc+leexaLZXc+LSDV2mjf50jtJMrz97IGAPc111/4&#10;PvryzA0HTvEUxLBGkubZVUcc4Ks2ee+KVaFBSUpO1whGT3O60C60LxNa29rrM210wvl/dCRp6E55&#10;Irq9YtPBWn2MccFtHsbG5zjeM+o9cYxXiXhnwD4ql1ZFvLXXIYVwDJDYmY5PTKsyYB7HP4V9HxfD&#10;iLVLpLaSx1NVmQqslwkSyM2BtbYrsVHOeenevkM1qYehVjL23u72TX+Z3YbB1Jq0InjdnfeHJJ5d&#10;Ot4vs0ch+Z4zuGOhbknBx6Vzeu6RY6Z/ptlI7opxG8h+XbnI4Gc17BqXwhvVtS3h23cubgIZpmVS&#10;FxydnBI+g/GvRLr4NeIfFWhDTtIj0LTZI0jYLdzSGSfaNzvhEIUd8Zz9aI8TYKm4z9sknvdm08mx&#10;UlZU39x8X3Ou6m4JOGCk4ReQvfpWLHql9K4a6cCNuPTaMdhX2nB8A/HNzoUtoLnw7aFlMvmLaTud&#10;vRSpA4/E/WvHJf2cdbF7Kt9cPMytwbdSUI/vZ6Yr1cLxjlcua1aOhxz4fxt01TZ5hpX2y6umaG5i&#10;ROkau23efr+Ffod8Efi14s8KfBO/8D6hLHe28Vzv02SAkiJGJeSEP15boBXzBZfs33Ls0k2sfZwg&#10;HytGC+48KOM9ehOOOK7LUPDH/CDeEiNN897hWCss4aPcHOMqp9etfNcU1sszanDCOSn7ydrdV5no&#10;YXB4nDpzlFxLt38VfGXhrUv7V8NXx0+6bLFYjv8AL5LFfmzweevvXbp4p8R/G7R5LDxDdWpSWN5L&#10;q4iXYWAP/LTYcgZAAyPT0r5E1DTb6z1N49UnNsGhM2W9x93HvXMS+INU8NzRSaDJICQWlZCdj88c&#10;D2r0lwlhYqM8PFRmtpJfqcVS9mke/Qfs2R6tqdxH4f1yOeSzTzGe2jcbW7qVlCElD1I47816Brmv&#10;/tI6Ve6d/aninVrn7GixWri7ltnhVPlUBY8L0HHzE1w/wp+I+paZBuMLSG4Cm5neQB8/3ADzx2GC&#10;a7DxF411zxJdPbWGmazcvGwkL2lhPOkbZwuWjDdefqa+czapiqmK9lXpxmo9Wk/UKEpQi+WTVz3/&#10;AE/4seMLvw/LD4xubm4/duxkkcuHlIwNwwec4y3XoK+QNf8AHur6bcTXc0sttIGby8Encecn5scD&#10;9a96tfH3hmz03yJLi9tdTZViuLe+sZbdo5iPmw0gUDj5s4xW54o8OeDJNOhuPN0+7jDLiRQJJJpW&#10;HO4sORn+HNfH5PDD4CtNzw1ud9EehVlUqxjzzvY8A0d/jNrOg2fijStO1C6tpCVMiQK3mCMFS2D0&#10;HPX1rz7xvFq15bRz+I0hhuGlyLfcpdUOBltjHH0I96+h7z4TfEn4gC0ihvpLXTYF2wxQyfJFHuyT&#10;tGMAnn0J7VR1P9kbxV5bahoxN15q5N1MmWyvUtggbcd+K+ywfEOW0ailOpGEvJfg2crwlWa0jc4H&#10;Qfh/4CsRDrqKwnjgDMzTkw5AyxZMYGeP/r101z4zmt8+T5V7aPEpUMnyjZznv90V01/+yp8cH0tm&#10;06TThbfZBc3JEgJWEDO4hSSU5yf5HFeZaj8MfGmk+FwztHMIEzK1vnYUHT5s4zzjB5ri+v4HGTUp&#10;4lVHe2+xosBWpbwa+R0s3x/1yK3RHm8uOBj5AjJRkx8oA79K94+Gv7UPxW1YMthY6tqmyylijmtE&#10;MiyvGP3cco6BPcntXxNZ/B34w/ELR5PEXg3RLm8sbec2pljKZaRRl9qlgzbf4toOK+rP2ZPDP7TX&#10;wu/0i00GWKwMhkmttQsZZJGPOHjYFdjd1OSM9jU8UcL5VTwU6kaMJTWybt/wTpoYqrzWu0j3i3/a&#10;F/aRPh+4E3g+ex1WaSEaa1xGYo5Tu3NHGDIGyQAckgenNbUviP8Aar+IPh/T/D2leFZLO/mj869u&#10;bSWNm8lmJDRZlZ+oAYnPcA1znxW+JfjvVhaav4l0jVIBaxubUTJNGsLcfMAoySCoxx0qXRvij8Xd&#10;Nv8ASvFuv2c9hdT6ef7J1FomZ5LZpj6EZG/kjIyea/FsRhaUaKrUsFTjLe129Utt9V1Ov27c7SqS&#10;tp9xJ4h+Gv7SPiO1fw3caBPsaCRLi9e4WNmJPUqScnkcA/rXlXgT9jz45+B7y51mynjjSK2Bnt7m&#10;VF8tyeTgkZVQRzz1NfYdl8SfFMcjxeJdQhF05doVnQjcx5AGCfvfxY6V5t8a/i5451/wHd+F7Vha&#10;vLaF5ZYAdzw5y8Svu/i28+3ftXh5Dxfm3tPqNGnThCbSejt66/oe5iMswVOhKvOUm1tqeRJ+wtr2&#10;2fxHqPjHw/BNOPNkjGoWwDbixw0gLY2kZIwccetUbb9ivwVqOppqHifxr4cW+dWMcdtq4unlxhQN&#10;yoijPZew718ky6h4r07TYoI7e3s4A25kiGcsBjeScncR1OeaXwx4N8V+OtM1vxl4einmg0FYpbg5&#10;McJmdxsjLDGGZQWxnOB05r+iYZbmU6cm8bbomkvu7Hx1DE0lJT9nddrn23qP/BNzxLfmMaL420dI&#10;n++l1bXM4XP3QNzIOc9j/jWt4b/4JyW8ETQeLPFVpdqrSZi0+wlt/nTkqS8zZC56gEV3Xw3/AGrd&#10;JvNMt7DxDCunyqFjknmbClkXGdgBwG5wc59q9Rtfj/od1G82lylWIbzpdqPGFHA8tjggno2R3znt&#10;X4Dm/HvGlCUsM4WS+0or77n21KhklSmmk0+quzy+T/gnB+zV50K3D69cSkfvUtriOJANvBYAOTlx&#10;g812Pgb9hb9lrw07XWs+GTqmEWSBtTubh4yYCS4Ko6K2cgcgj2rmPih8aNTufD63PgG7kiutwSGS&#10;0XbIQDkozdAMe2etfNenfEv4u2GvR+ILzV9RhtShMlnJcypuxw48rIXBHfHNdeUYnizHYN1auYOG&#10;/ut2f4E/2jl+Hq2jhebz6fifo3pXwg/Zh8H27St4S8P2V3EhEbvZiV1IJcFVcEKxXAG7geoFfmN8&#10;Z/2tfHCapeaT4B/s7w/p9pcyJAIbSJLlkQ45mRDxjlQNoFfWt/Z/DLxr4KuvjFrXiC4tL1EMA0ea&#10;TPn3S8oI1PIBUE56D8a/Mf4iaVFqF7daxpdrN9iJZ/nG4K+Pu7wAuSecdfavt/C/JvbV51cxlKrK&#10;OnvXsn1tfc+bzvFXkvZwUV5fqan/AA1B8bZWSWbxTqOF5j2zSA+vGMEV94fAz9t7Qrnw9BofxIlu&#10;pdTt5Pl1KQ+ZvDdMuzFuD1yPxr8d3e8muikMQbcwGMgBfr7Cqdwur6fOpuwAFdZCY3ByBzwRn0r9&#10;g4l8MsszOh7GpDle6cdGjiwGf18LLmg7/kf1C6N4jk8XaTb634Qsb7VorlyJrnSIUliTJAXzWJCq&#10;MnHJyO2a8Q/aH+I2v6EB4D8PzavZa5KFuENkVEIfnckvzg7hgkYTsMmvgv4c/tDa/wCD9Esb3wla&#10;XUMN0scQaCVgPNiG4hNnG9jxz83fNe+eO/h9omhaJ/ws/wAb3uoahe6zbpdWxebBinuBuRCByQBn&#10;I6+9fydhfD5ZdmsI42PuttQvrzPzS00PtJZ7HE0LQ+Lr2XoeZW2k6jLLa3/iHxVrk2u3DGaV7xHu&#10;EVzggKpn2nGeM8Dg47V9p6rq7aZ8DZfGun+KY9QvNHe2lVGuUEsw5V4whwWIP38Aj3r82tXxf2U1&#10;5pMnnXsCRzS+VuE21jgYwByO/pXiWueOL+3tjp1k8turOfMDkEseOuc4BI6V+t4/w+eaSpNySUHq&#10;rLbt6djyXm0aCklDfrc/d34F634z+Lngaz8Yypp1nbzSzwmFV3yGVSA7hs8L3AIyetd34h8JL4W8&#10;N3fjDxV4hGkaXYK09ybe2E8sgXOFRT0ZsfLgZOR61+bf7P37V/gb4L/B+3vPFqahPeS3M2bK0lAP&#10;lEhVljBOMjnd3PHevZ/iN8c9G/aQ/Zwm8UeBbLV4rO21QWOox34VSixL5u8OpYFRkAMQMHt3r8Yx&#10;/AeMpZjJTwzjR5+Xm6WufR4XiLDrDOXP76V7eZlr8cv2avibrMei6xp3jt10+4E0F/8Au7R1lT5Q&#10;wUHzGIBPybcfMcjmuo8Sftdfs0eGQlium+LNYnt2VGs7i8NuybMnLGI4+YD7u7g8EmvzDuPG9x4D&#10;iN14bupYlu08u4SJstsJz8zch+ec5+teB6n48t7bVWvY7VHikbfNNISHZycknHc1+24LwawWJcZv&#10;m5EtFfr13X5Hx+H4wxiqOeiv5H9Ovwq+K/ww+J+ljxxpsMdlDqlwBDpl7MZprZFiEeGbofmjyT/t&#10;CtP4pfCawtvCz+PVKPp/lqF+zuGjBJOCMHBJx3xjvX4M/Cr426+2u2dvoebPTt8YuAoL7duPn7ZB&#10;I59Afwr9EPiR47+2Wfhzwt4kurxdOzPqou7LcU3XAUrHIgGHbjGAoxn618DmXhC8PiJNzt1S7H3d&#10;PjGNbDtThdm4DpGkLs8O6tcSuW3JKAJIEkLfxjI4x0wTz3rhPiD4K8X+ItRS38CapZ2NzhrkjVZv&#10;K89hj5YucszE8Dt+tfOfir4gw6N4mOpK2Z5HLJcSITHHHnhWQjG4DqRXY6P+2XN4XhlhksvD8Zul&#10;WKdLXzZbnOCDcKZCQJGHDAMF4HGa9TB8EY2nUjWo0+f1R8hWzenKLhI9f+F37WeveHtTi8D/ABgN&#10;vG1nL9jhmtQPPjaEsMggkOc5ye4H0r7y8Ga94J8Z2purO5Z7hg0xDDZsXbu2tzhTg5Izng9q/nb+&#10;J3xVtrS9Fp4Ouhe2u4S/aL2FRdSHgsZDztOfQ1r+Fv2t/Gqm30rU5ms7NGYbLT5UAY8Egn5j+PtU&#10;cX/R3/tFrGYT93J7rp9xvhuNKtJ8lT3kvv8AvP6ELnxDoltq8dnb6lYSzTAC2hS5RiwPGNmcg/Tj&#10;614r8bbWy8L6b/beu3kFuXQoLZ5V81n9MA5xjBAP1r8UtZ13wprdvLcabPLc3crqzThFiAIY84Tv&#10;yMc/41x9teeK1u5Ypp3uLdITIr3ExcxN0yqu3Ldjjsa8DJfo2VMPXjiPrtkt047+mosXxfKtTcHS&#10;9NT7L8WfHqTxALnRLKKGFowbeQHDgpICNy5HTHPt0rwT4e+OrPwhcSRMZJUNz5qwM+weYM4ZVJyM&#10;ZPPTr614Lreq6huR7VzPJONkZC7Auw7SD64PHNbF5Z6npGiJeXVmFuVzPPLODtCEYG3PHXHP86/p&#10;DA8JYahQ9glpL80fG1sVOcuds+0b/wDaIutdhSDVZYbW8ik3PtYZbbzvOc/Ofx61j+KP2nPH2qJM&#10;LK9VrYxiO3mcLEYYo+gDHHzds9/evh5vF+l6Xp4tltI7q4kctcTS4dWJIIAzzhfSs278Zafrt5ba&#10;Jfn7LE8wDyxAlV3eq9cD0rpocF4WLv7LQyqY6o5LU+mtG/aO8XeGLo3C3k0CNIokET4dwDn0PHrT&#10;/GXxvt9euLmdIIZI7oeZNdO4DMz9st3ToABk4+lfLeueH55Lk2tq8ssUSLtlkG3cPVfUCub1W6to&#10;IPIs53eNFCyLKoDeZ3wATx6c16VHgbLJTVaFJKXkXPEzScW9DuPCxXUPGMEburWnnB5BdMWj2d93&#10;Nfr7pni7wnpPhS10exl0SxtgUuIX0+AYlK4yWKgugfkDccd/Svxp8D+LLmw1BLW8RViaLYZCgO4/&#10;wAjHOTjJNfSujeP18C28d6t2r3hZXYRhHQEgBRsZTtK+orj4qySpXq00vs7JdTow2K5U2up9TeIt&#10;F1mLWnOkXV1ZreS7ZrtEIVUfuWypKqOoBzjIr0TRtW+IGiSWPw/8AKuoW1w7m+1kO8TcL80kZyNo&#10;AX+E9OtfAN7+05rMlzdXaNDc3MrgsJVEiMAMcocr39PxrhtO+N/xD1RpdF0p2iM0hkE8QAeFcfPt&#10;x2x26Vx0eF6/L+8SSX9XOmGYUk+Zpn6EftA/Bv4F6foLXvjTxw1jr0iC5059PgFyS6glonUMrcnq&#10;SDwc5r458P694pvbSDQFs729tg4VhYphnH8RLjOAcd68t8c6tLBatcaheS6hKQGLXHzYfGDk4yMe&#10;maztC+Iuu6baRjTXmgAXlYZCNyn+te1h8om6EVfm9enp1ObFYyE5XUbH7+fDTxj8NbP4NCw1Bra0&#10;uwqhIWuUJlQKQqyxNwctn5gOvQjNfMHxV+Efwu1mBfEPhKOawkZ0IAuWaFSByWxtABI5Tt0ya/J/&#10;SvHE+m3VxNHLc5mXhS5PI4GcnoOaval8b/F+o2y6FNdyNHGrBYgxKcgjcQT19/WvCocF4ilPmp1N&#10;L3Z6VfiD20VCpT2VkdvqradNq9/e3t8ZwZ3QKuGww4DcdhjgGpG8Vadp6mzs7bCyBf8AW8NgAc/X&#10;OTivI7bRbtNMGt3km23b97IqZ3s4+6v1bnmuRn1PWUvze7JYoy52lu3oPfivraOVxn9q9j52Ts9D&#10;6+1T4n6Ne+Hv7NVhHcw2/kwyxYXtwW9fT1rwlPiZq+mXCSTz+bApwbZgCMc55PFcCb6fULmK0hG1&#10;gdrADA9jXd+KvhpapoUWrR3M6yMMCBIt4Z++5srt9sButLD5dhcNJU6n2vmZYnENWvuSD40yNqEc&#10;OnwmO1VgzoAN7DHzDIHf613Hhv4h2muau5MUtuYY98CRzSALjncxLElvfj2FfNzxf8I9axzXlrNu&#10;xxKy7cg/hkj8q+gfAdsq+FYddvYYI/tTmNJbgAkIrEZA/DrmnmmXYaNPmhDfQmpL3Pf3PoL4b+J9&#10;Ps/HmnpdxR3Nm8q/a47hmDMmMkg9cg+varHxLu4ILy/umjSO1uLpn3hv3sjqx2ow7jB/GvIlnubW&#10;4eax3ySKcCe1wyqD0bK5zjuBXnnibUbu7urdtWa6YK5EiAjLtxjk+nTp3r5ijkvPWU4uyX3mNOLd&#10;vI0NUvknlXUdPLrcpkwxAYkU+h/p9KTQvG3xCS1MzXLK4kDRmNwjKD0GAc/X9etX/C/gnxR4kjk/&#10;4RbTL6+l8zlIVO7bg5+Y8YGM9enNdLe+GtY0bT5GXRZLNYT+9MxXKkjqMux54PX6V7lWdH+HJJ+t&#10;jusYGt6vqeqWEQ1Ix/aC2QQN2WJycn2PTFRx6d4z0z717byLLGf3Mo3qRjJUjtx3rySPVpbrWUMD&#10;O0avuZZCCfUj86zvFWranDeyXEHmoSqqxD53fj347V6tLKtqcbW9DOVe2rPT728kuNKks5JFaRUI&#10;PPCjnIA9BVHw5BZ6XDHZ6jMs0ZkMnlc43MOv54rzbTjeT2QnvrhN7N+7QA5UdSW+vpWhpuv/AGTV&#10;kN1lzzgKBy2Mj8M4zXXLAtRlFMXtW0mem+PvE1jHon9i27S7o1AHA2uPXoOh74BNeO6Fe3qMJY5J&#10;BESA4TP5elelwaBcvqSal4yilgt54xJagkDzgcHg54HNJrOo+HdLjFvpVpEYyfMMTZ6g55P88Vjh&#10;eSnH2UI3uFHVXRr+Ck0bTtck1a3lEhWAyRq+GXc3YqQAcdfrW7rXjm91CUPeoSY1CAdAFI4HsfWu&#10;BTxLYT2SbYI0jEmx44TtYjPAB6/jX0UfgXr2geDNO+I99GGtdSnVBbk826MMq7H0OCD3zxivPx+L&#10;o0JReIdnLRX6s1XO3oeKy+KtYaL7HclvIkH+jynOAV7KT6YFaHh7XPEepXK2CyXssO1jKQ5RfbDD&#10;p6HOPapvEOhanq+urpOiWt7cSiTe8MUTMVGeSExxx+nWvR/EfhC5s5o4fCN0uBbw+fDApUcRruVu&#10;2d2S3vWNfGYeCjGVryN1CT+R2HgSz8J+HtSWa4t9L84sk8l1djfdny+diSuSVVs4OOuK5PxTpfhC&#10;91mXWbN3jvPMdoo7eTCxqfu4A64+v4V4dqPg/wAaypHqEdtMsewv524FgnXBHXj6Vzcll4n8Rv8A&#10;2VoFtdTueBHB94HueAcj1rbD4dT1VX18ipN21R10zeG7Bp7i9uIrkKnlxWoP3jndux2ORgnNcJqm&#10;szaxOhsomRD/AAxngYHP1rSh+CPjq33New3AfYZGUA42g8kfyrvvC3wf+IL+H5dX0e4NvB5rQDCg&#10;yFsDcCpBOMHtXfLF4Siub2yfzOL3uqPNdFs1tJ3nnUNI4Ij8wZZcdwG9jmtO5k22puIthZMqgMQD&#10;DHJJPX+tev8AhX4Z6zp5kfxFbvcSuuImAYYj+YYBIA3Zxkdq8xT4b+MLq8nurCxuJI5NyqASMAck&#10;HJHHvU0czw9ST5ZrQOSXNdrY0/hT4WTxZ4ni1DVldYYnAdFXdvHfB7Hua+4IbrwRpNv9pezt28lv&#10;IVDtyxUEZIGRhTg5HHvXzj4J8IeMvC1gtvLAtq8p8wuR09MsCCPr+lee+PNe8Q2t+dJ8oiTcxLxO&#10;HXgclSpIye/NfK5hhpY/FuMKnursy41XG8Wj6o1H48mBbe0sLmBQsoYxRZdlZDgBeB1Gcn3Ird0v&#10;4y+JZPE9tqNml0E3CNbabOxk6fdOAducjA4r8/dI1eKW7iW9iHmQn5G3dWz1I5y1fRPgvXbzUvE+&#10;nJCRePHOshVmw4K8hcE45IHX0p4nIaVCL5VfRm9HH12lCcj6q+KGkQ+M9agSwsnllliWUsq4QSMf&#10;mU9BnPTJFfM/jfwpqHhWzefxBH5LxzsihSCWwemRkce2R717pLb/ABV1HxDLeSWbWFnLcF7aNZTI&#10;8IZvlD7SQEJIxn8ah+PHgPx1qWk2sUtpO9xERFcLFESd78KNo6E9AMZNeBgcUoVYUpzVmd8qfOnO&#10;xz3wM+ISf2Je6TryxRCQMsE0S/vmRlx1yMcfgOTVzx2dW1DRjqtpe29z9kAECvKoJBOQDsGSw9wS&#10;K+dNZ8Ea18PEg1rWUmgSWFk8lpAJN+OhUncuPcV6N8KdQm1Oy33Fmyz2iNcQTGVysisM7ZE+6fQH&#10;9KnMMnpRrSx1B3TMJVXbkNvwlomo3cv/AAkutXQs5hETFCqmTDR/NtIGOo5BPHqKPEN/Jr0sNrYY&#10;muVYlbZU3Oce2CSWPHA5IrprKdtWtLgxvBbyXDm4t7dVLeWyA7st1xg1zmm6brlz42TUbK4udLkb&#10;MtvdqgMaunTc2ODkYB6jI461zRq81SU5aNbGehgPp/xml1ZII7K5tkuVVDLNHn93nkYccY6AkAiv&#10;XPF13pHgfTU0q5F99vSHe91PcsxXd328hlB4VeMZ9sV02n/GHXIrWPRdZ1Q3BRj5swiEkyn5vnDD&#10;jdnpkEZGSK8Y+L19qWo3cGo2N3c6jHdKA4IRpjtPymc7F5Gf4QKwU3Xrwp1YqK8uvzLcY9GafhfW&#10;4tXP2fRbC2l3qouJbjeySHO7JyxC5bk4+gxXY3thrtnbbIW1GJ5VT7V9jkVbeQqSBGU4yMcY6812&#10;nwi8I/2f4UOtaqsSLdHylt5W2srp91sEAbTnrk/nXA+M4fiNoWu/2lp9xZ29ncTkTzcOFB5bhzgN&#10;1xgZPauBYqFXESpwaSX4nROjaEZ33Pa/hl4huPD3gm4bxVI9rZPPsSVFKynaem5ugx161558RPiT&#10;4V8TaQ+mBb6bTYyryyRSqASpyzbSD2/wrX1bUNW8TfDr/hHtYvpRaWu67trmRAGI2keXvIGSfkGO&#10;cDBHevk3WfDupS+Hr7VPD00zSRDaYFG5nUfeGOn4kc1jlmXYepWdWbtK/wAv+HKnj6ns1ST0Ppzx&#10;R8JvAWqWWk/FLwRfHT9P/sxU1G0gy4aaJArO6k/Jv5P1+lamleLdO8H2Ugs7WadHjSS2vSfvDAO4&#10;AZA7j07+1cJ8LNQvfDfw0m1vVYJpZLm3a31DTJ2Ko8ZGyMD/AHlJzx1rntN1fVdRtYI9NhigtYZH&#10;H9nI6yyRo2MpvIB2YHpxSxOHnUcoVJc0YO1/61ZxYhqbTSscrrfjXxR4yec+LPKha3KtbXEEargN&#10;6lcE4I79OtN8Dt8JPCmjXB1bU57zUknZRHMmI8PlvlUknjOO2a1rD4f+MPEni1rCwWCS1mCA2wYO&#10;u4knO/PAHQ54HevUvD/7LVw+qPfXDRsEIM9oUQgFjkfNyTx3H0r3MTxBluEpKnWrKPWyNsPQqzfu&#10;QuedeE/Bep+KdFluvDNzcW7S3TNBZ+WD5iYPMi7sDpxyeOa+ZfiY3ifwZ4un0XxA0kN2qhJxE2EK&#10;MOhHHbGK/T3xB4dTwHZW1lA/lPIoRDYACVyAMqFY/ePOecGvJtd+EnhT4smXW/G32q3vIZls2LEJ&#10;LOqAhSCpwSm3aeKeScZYSlzYmt8EtmdmJoPlUVuj4sm8W6To3hmKO3M7s4UbNvUeobv6V55Y+PpI&#10;Fv7N7DzmvIljQkEGJlIIkB9cDGfevrLx1+zVq9pZGT4bR/2iI4xviurjymWInaMMwCHpznmsrwx8&#10;HPE3gzTzqHiyHTYycuBJP5sqjH3doXB9iGr7HCcU5ZVpc9OopOXS+v3bnC8NVW60PMfE/i+Xxfq9&#10;lfmRoYXtYrWe3jUBhsGCvGc9Ovesq9eDTdQY6cWiAADJLkOoToWGMZHNfT1v4Q8HTaOus6LaQZkk&#10;USTI3RScAkAfxcnOePcVbi0r4U2Pie30nxrZXG6eORVljwCrIAyBw2OGz64rlq8Q0YJqNNuyehso&#10;XdmeX6I+pQaXHqs1jBq9rKGG+AsHj9yF2EH61XGlSa3pM00UZgtI3KyCbLbAO2RuP6V9j/8ACTfC&#10;+xuLfwp4dsraz04RKX+yW+37RLnJDggbsjgkYzivrTSvjJ8GvAHhVtE1PQLZlMYy1mkYYqTuBk75&#10;HQ8ZxX5zieN6sZ+5h3eT09PTuexgsnpVrqpXUUu5+O2l+Eb7wZcQ+N/AttcSymJ4/OgDAHeRzzjB&#10;68+9fQeheB/FGt6ePEvxAWSWBrUT2qTsGYsW2sGAOVwR1r3L4jfFzT/izpV34T8DyWOkwK6PHapG&#10;qszc5beRuIAycE4z24ryz44fFe18A+Tpvhi1R4JbeMGeR8rGrZwAT94sRg8elb1c9xuLqRoRhab7&#10;7pepz08FQpzm5S5kvxZ84eKfF0llep4f0tVgdJS1vDGxQYY8nI44xxxXt/hr4keI/Cs8H9szy3Yg&#10;YTxeZKXCOyY+V2BJwDjBPAyK4E+FdD8S29jrNw22eVN7Nbo0pXcM4wARkdPwqO98F3+sRqmjyXkr&#10;o5SWNUwGRR/eJGCemMDH6V7WK+qVYRpVOm/r6nDBzpyc4n0d4b/aC1X4ga/caXYoIltLZ7mR0f5Y&#10;hHks3GAAfvN9DXaN4qj0ywj1C5uY1mmLpuQkptIx93n8fWvnj4b6NpHg631PUPEsTbL6xe0hgUKC&#10;sh4JkPXbj05/OvUtS8BaTe+B7XUkl1KJriEC0ETxlMEEYAIzjPPY/WvjMfSwsKyhDSN0v8z3aWZ4&#10;mceeUrs+WPiX4+1m+1a4k0tpBLnGTIQDg4yMnJ49q4ZPjH4yGmNY6jdyuySCITMFztA6EAKM12ut&#10;/CzUo5JQTdzyxyHaZwEK57Hr/nk9a+d/Fvh7xJpWvR209vJsuQGjYqSHwQuQe/IxX6bleHy6rFUo&#10;craXkfPSqycnd7nqZ1uDXiLHxq5kV1ZvMbhgSvyc9MHp1ryx/CbWGsR/8I2Jbu1ndY5YImG8HPcj&#10;t/L3r3Hwr8P/ABx4l0u/0q508SfardBbTiMoY2X7rEv0Azy1dR8G/htfeAfHMGneI7U6hOZIZZYo&#10;9zQgZ3YeRcABgDzn8q1q5zh8LQqyp1E3FfCmtf8AI0jQk7SadmfWX7N+gPeaYYbnw7a6NcWqg2mo&#10;lhO85Kne+wjIPqfu8YFfY9qFn1VFglM80CGEIFAbzB1IxkEZ64rzrR9Gk060m1nTIRavPL5drayM&#10;X2RfKNmckgBtzE56HrXSeHZV0y9a41kqbwmOQNDhivryOx7g1/E/FeMeOxtTE2tfpq7H7PwtRdGl&#10;CnJb7v8AI1PE2g22sfDi/wDCWvhib+R1um3+WuC3ymMjGxlHTqB9a+AtR/ZZ+Hlmy6tb/bTIGKtD&#10;LyWVDw+4YJ6fj1r9G3utLmuJdTtJPMhlKuiOAMMcggZ5z3OB3qtbaP4UvJ4bW9jkikn8yNjByFAU&#10;5y3UDHU44PtXr8M8R4nL6LpUZtJu+h6mecKUsfaWl1ofOfgfw3aaZoa2OiQkSLMq7JM5YH+LJ6kE&#10;4rhPi1pGqQwxabpdukzzjZK4XdkDqMjoFOOvANfWWoeD00uCV9NuAjxzYtZs52IR8oI/iYnNc3c3&#10;1kNMe0iRWugQnnOi5OAflLHkKWwcc5Ga9zK87axSr/EeJmPC6hhfYTfK7H5j6p4Y+I0ujT3FzbTQ&#10;KrhVjlQ52sMocAchsZHPPFZ3wa8O+O9X8TGdwZLCM/6Rn5MYB4Oe/vXW/Ff4++OvCfjW80fWLS4h&#10;sTL9mSOMsRNFD8o4wR0wcdq+cJPjb8Q/BGuNrHhR7gQ3D/aWhmjzCxIGPMU8Ejp+lf0hhMBiq+Hl&#10;GnGKc1dN7H4nXoUoytrofYnij4XfCpZDrXiOztbu62hWSRsblB7MpDE/TrXmXxg+FIlvbWbwDpcK&#10;LLBGBa2iCIHcg6g9K0LX416f8U9Jgu9UgWLVIWUm2tkyZGzklEUZxjGRzS+Nvih8Q9R160vPDumX&#10;QkjCQv8A6OyqdoCncWXaMj1NeLgJ5jQrxjOWsb6Seh1KnT5XoeR2f7P3jiXy38WaFLYKrjLEhpCP&#10;9nBIx36V6nb61o/hlo9Fn0mKKzQhUlJSQysF/jUjOe/XHNfQE+p+I4PDMWveILeO2W3QCUWxbCKw&#10;A4BPOT169e1fIvjC18Ka14gF5ZXV4wkXczTAqoJHI2ZbOD0ORn07V9Bk+a1cxUniLWX8u1/vFXpe&#10;yfu/idxb/Evx1HZRHw1HHa6dFJs3DA2I/AIUYyM/lUGp+MvFvhXV3k1S5Ls8SYl3B1lyAcbhweDz&#10;g5rm/Afhrwn4wm1Gw13X9S0630+ze7RoYoSm2Pkj5iGJPZQST0Fdcq/DW70IeHL691C8S1QtaSSF&#10;IiS3O4jHC+h61ljcHQpzsqV099PxubUHKaV5ficUnibW9a1cf2RKftW8SwpChBXbzuz0P0r6k+FH&#10;xo8baD4bktfFU4ktoXLqtw5LONxLEe49Pw968D8AW/gLQdUa48QalbR23kSPEkhKl2IK4DgfKfUn&#10;sa53x7baj4f8IR6lYu0kcezMwfIbzBlShySVHPt0rjzPJcPjZRwsqemlm0dGFxE6H7yLP1a8NfE/&#10;wt4g006lqUEttFFEDKwVHbeM4UjkAEEn/Gvkjxf4k8D/ABKv5bfw/FHY/YrqXZPcPt378Al1KjGC&#10;OMd+lfHXwg+Ieu/vj/aDDzRsa3LbSRyMEZ+bHrjirXjiHxV4V1CHxBp1rPcxyYLKvzRsp5P3c8np&#10;zXgYHgCGBxNSEKtm9ux6WJ4lqV6cadRKx926L4j+MOlySx6lHpElvZFY7a801QZZYQMAybcFt2Mg&#10;sOlfdXgTUtO8a6BZ3etxWRuEG9wcB92cLheO2DxnHNfD3g3xdqdpotjrWpeFZ9EsZY4hNJd5RpSy&#10;4xuwOGwTn+HvXp2saH4O8QRDUYZ5La12me3iLbkUhfm2umDnPr1Br8s4jwXtq1qkOV33Wp9rkHEb&#10;wUPclzJ9H+Za+PerfFT4U+LH8TeD/EkmmANG5tZZS0btjKxbM5O77xAxjuelejfCn9qH46a1a/2x&#10;8TotI1i2nlLnUrQG3kjjPIbnCEr3BHPrX5a+IL27+Imo3sOmTS+TZyiKLe7YkZGw2c9D2HqK9Z+G&#10;usXem+CtS8K63LJbRKTiQMWdQQSQp5wPXnPP1x9hj+CaLy6FOok56K9ldJnl1uN8b9ZnVwtZwXa9&#10;0fs9pXxm+H2rRm6sdRtt1xMEt0DAEHZtxuJAByDnHrxXoEHijV2gke3uXa2dB5SJJx0xkAc9Rwc1&#10;/LP4/wBVvI9Q26TLMwhZgp3NkL1wMdM/Wv1H/YQ+M6654Rl8L/2gLrVFlMjW164YlT8qou88KvoO&#10;/PQYr80468HsRlmCjmGHr+0V9U1Zq/W60PcynxHzKrVVKpUsvLQ+8fjD4htrjwjdJrnNsyYmJO9c&#10;AjnpxgjG08n6V+Ffxv8AEHwnTxE1h4GDrIM/aL2PIWU98KQNuBwB9fYV+y3xg8Na/wCMfhvq2m5F&#10;r9og8lhuwwI5BXHIxg5r8N/ib+zn4q1KzTxF4FvX1RpLn7NNawR/vUl3EFc5OR0596/QfAiWHVCb&#10;xNbld9Oxw8Z5njMTGL5Obz6nG2XijRNMjElvcKZQygjOSQOcNggjBHOK/ZjwZoGjaz4G0/xNZaeI&#10;9as4FFneum6N2kUSD930yrsx3Dk561+NSfs5fFbwon9oeLNGlMUbh5I/uMQOTk56e4zX3n4b+M3h&#10;6LwubPTtM1LQ7tgI1ke5JBIjAG1ScBSw4+UHk84r9F47w9PExprCT50nq00zzuB82WBqVJ4iNrrT&#10;/gHdW3j/APaV+OmqT+GbTXYrGPTJ3s3toolit/3WCzELtI685PbvX1V8D/Hvxt1HWYPh/qUP9rpH&#10;IYoJoEHmxqhwxYkkkE9xxXwl8MPiLc+HdVllVVuJLt3knZCcgrhRlgOM9c96+uvgf+0hdfCPW/sm&#10;lWUV5fXR8t7y4kZWSNj90EDAPOTkEn1Ffk3GGTVKuEqUKFJJ6WtZPzP0vhfP6McVSq4ivKz3u76d&#10;EfrJ4x+CHhbWdFtb3xazxPbBJjbx4TM0XOGXJBIPPPr26V5h4lHhZ0bR/CVpZLPA25tsQLKSCCSf&#10;VgOf5V8qeJ/22PD2o/FCXwDr0V2kkMmx5D+8hkdU3DOMbeT0H1r8+fjD4q/aOvtZ1WXwt4zistOu&#10;5XcxRIfNiGeELNtOeDk87c9a8HhLg3GzgqeJqezS1SbdtfQ+z4o8SMspOTwsOfo7b6H278WPDk1i&#10;kt5d2zpOspmEkwMSvGiknB4LEnjA9ea+IvDt7b+PfFN/NqyvBbJIVlRtq7hjAXJOfmwSK8s+FkP7&#10;WNz4ntdMvtRk1vSrqVVuZbqVnKQluThtxJ9MEZ9q+4/jD4f0T4f3s11JYW0sipHcCG3jGA/9x8A7&#10;mB79q/THg44VfVozVRvZp7H5Fiq08XL64k4RW6fU+JPirdfCLwp4mhNxpEaurB5Lh23u2D1zjn8K&#10;/Rz9n258OeNfD9tDbz27QRjz4UVweCMnIIBx1H51+J3xZTxZ8TvFMuoWdpNDGhIEUjFljjyMgMxG&#10;cZwPrX3F+x9o2qfDh7q8mu4rizS1B8hZMfNg55z05wwxyfpXocbcPxWWU5Orecem5x8GZ04Zk4yi&#10;nCW5+iHxP0nSdAt4Sdoi3kIedu8nOOMZHNV9F8a+A/CGntdaksU6hNxLJh0k2/w7sdc8EcHpXkvi&#10;T4x+BrrwZbXWv3EMM1zCBLHLjEDA8EEA8569/rXyj8V/iNrXiHSLHQtLhjm0eFfNju0TBnRFPLMw&#10;BySc/gMV+TZfw7LEzhSqe6r6s+14i4gp4ecq1CzfRbh+0N+0vY6RDcX3w7iiuobqTEZnG1kUH+KM&#10;c4PoTmvzk1P4jfEu51A+KNPnntrh2LCSAsoQZyVXHQc1698HtR0PVfHMVr4lRJoYbuJ50uMESRq4&#10;3ptPB3jjHWvtLTtR/Zr8O+M3lXSYvsDHc9pOT5K54BCsQFHsMfT1/ccIsJkv+y0sO5u179/U/I6t&#10;Cpj28RKqo3ex8Ax+JvHfj7wyj6rD5xtpSzXMKjzDx91iBzz7A5rirqx17U7VYrS1ljYMFZChBB6c&#10;g9eua/Ym/wD2hP2OtOSXwzpVnY2VxdgI9zDARtfrnLEAnsTj1r4r+LMfhttVim8HSq8fmlnnV871&#10;YAjGOwzgd/yrtyvjCpObhLCOmnqrnn4rInCLm6qkeNeBvhp4g8R6b/Y82Ybl5V+zPE+ybB4+X1ww&#10;IPevvb4X/sm/EnwbpMk2pandX8riJktizYhbOWyc9T36d+K8e/ZqW98OeO18W67AkkK3BS1O3I27&#10;ShYKe/PX1r9DfiZ8Rrjwdoa3Oku0rXsTkBG+aNsEc8cYzx+VfE8W8SYyeM+p07OL12vr6n3vCeR5&#10;f9UnjMVJ3j08u58IfGbwb4dn8Zxjx5fLby2sTCWWRlSUCNTtQ47E8c88mvL/AAl49+GnhOS/mttQ&#10;uLZXiLJDCw8l2IOPMXIyPQ1zkfwT+Jn7QXxGv9cfUbWy00y/vHvJfLZflP3VOSenYHn0r6O8C/sU&#10;eD/Du661xzqbD9zI08n7rLEbGwvUYznAH49K9rH51l+EwsKOKr80rL3YnzccqxWJqSr4anaLbs3/&#10;AF+h+emtfGcw+LEuGuWnt4pHKMT/AAseBgcfme1cv4svrDVrpfEEbOqSMfLjJUL8mD0/H6Cv2Gl/&#10;ZM+BkH72x0qzV3CuHXAQtkDbwA351w/i79kn4T3UUbXsaOY2LGNHMSqCOCxXqQfWurA+KOU+0hyw&#10;lHpstTyMw4Pxqg5Ttb1PzY8HfHXxr4UhudM8NXPlWsi/6SY1UsFTowY8gc84rZ0/41+PNf1Nba0u&#10;JgqEmR9xJJ68Y9farXxX8A+GvAd0+neEUFtDK6gO5BcYz8o5BPXpXpf7PXwSsfF2kT6xe3TI8gCp&#10;Eo2hgpPQ4zz9fpX2eZY7LaeFePnTVns2tT5zD5bXnVVGGrI7nxvqraX5GrXMzMsbBizEqTnKjnj2&#10;rzDUPi1qOmWrLayuzEFB8xzgc8N169K9B+MfgyPwReQQWLm7jlR2aJckxhSV2vnjOentXyL4jlVL&#10;tlMZiIbmPJ79M1pw/gsPiKaqxV4y1DF0Z0pcktGj3fRvGfjjUNPW+t7K5ugpfLbWbdu4JB/+vXb+&#10;Hvj18U9Jtn0mztLq3hWUyOp8xWT1LMAPl49D9a1PgF4kTwj4cbUoJoZVOIxbysrS7j8xKxk8AY5I&#10;r9FPhb8Q/hz44iXz7K3jkS3aN/tEEYaScnHyY4I5zlsHjHpXyfFGewwPtJTwfPBPddPkdGHwdSta&#10;Malmfnj4s/aO+IE1v5d+s8ZONzYZQsbAjAA75wa8Sf4q3LPBKDudX3MzZ3bwByM981+5Pjz9n/wj&#10;rWiCS60yFYpjHOzovHQYwBgDr90ZOM5NfEvjL9j/AMJ61qcM+lhljSQs6xYzvblRg9BgHrXlZD4k&#10;5JUhy1qbgXmvDmOoy5Z6nynbftIeNLCw+zrfSmFuUibkZ+6R+VOt/i74j1mAI0jcpgRpkBhnuRzu&#10;5/H0r3DxD+xjpsLLcRT3CRqCSgyqqEGDweR06964XT/g74e8F3/2lb+Qi3YszO2+PzM/KQDyx98k&#10;frX01LiTI6yvhXzS9DzPqmMhK02eXX9vM1uLyV1jyWZFbgZz6cHrXVeAvEdwTcaXPPE33i6yYGQg&#10;yevqOlec/Ea/kufEJTTUkEXmsFUN97PTPb+lVbjw9eaFYx3vmxv5yswCHJUd93HHTjGa+jlhYVqC&#10;jUdubYwq1pKacVse5eKfGt5rEMNvYSKs1qCgWLlVUE7WBxg9uK0PENx4p13wYLpijXEELiVE/wBZ&#10;IPmYM3rjgcdhXlHwTt7LUNadp5VC7jvJ5BJGMEHOT0wPX0r2ufxVDpuvk2Mg+zI2WWRcEc45Vh0J&#10;GCK8mvQhhpxpwjfl1PQw9ZzXMz5A8O6X49vrpYP7MuWDtkL5ZIJP4c4r7n8AfBa4lkfxF4mhezi8&#10;v0J2jGeQMdelben/ABP1a01ZoI7KKFQwCTDBUjscngD05rsdf8WeOfEVgLixnECoxLKjEq4AJKlF&#10;+9nPfIJrwc74ixdblpwioJ9b3PewFGiryqXkeZ6vpdlYaxDeXiXEoBCbkAPmKAMkAYyRnsO3c19F&#10;6T8SvAWm6Z5Qjmbywdv2pDC3C9VIP88emK4Hwx410OFo/wC2njU7TuVwCcnHBU9M9K0viT4s8K69&#10;AjaSkVtHGgQbVBQA5yffJ+v6V81i51K0406sW7db6GiUeSU1LXsclr/x8j06ymfTQxWWVzF5igqA&#10;MkKeDjBJxXh97491LxBdDXbuNrhoXwxySWXIBwMcDHpX1D8L9J+F3iy3XSfEEcEQhXZHG+AJsgE7&#10;zzyf0r6u0z9n/wCFVyj6db2KWscJX94WHzFlBGOcFecD361yYriXBYCfsp0nzfoGGyetiYqUZqx8&#10;v6Lq2teIPBQm0+ECBowEOCMk8gEnr/nNeUabpfi9tc+xaoIvMkJ2jg8HLHjgbQAenTrX2XoXgK30&#10;fV5vCOhakklqS2LeYBmi7bN7FjyecdRgAHmuT+I/wX1zw74otryCNrhiu9DkYKnGVJyBz6dK8/A5&#10;3S5pwhZKWqKxOX1OVSavbRnll38OrGHUP7RkiUvKoIiXblM45VRjK/hyfStVtDtDZfZ5FV1V2IaU&#10;ckIQOeuM54HfFdFqHjK38NSpp+uRRpIUyzuMuADjAbt07fjXD+KPjb4J0qz+wQkB7gfdK5wNwzuH&#10;oVrogsZWtypy9DlTpRv0LN78N/C+rQLc21pGBvVXG35fm6gjPQnnpUPiP4QaI1p5Wj2MS7MeZKmM&#10;rgc9euMjoOa+jfBHxG+H9p4WXxBexQuDCViDjcX4yfk4JwSD7V8l/Ef45Wdv4jEWnTbIT96HaAdh&#10;yFy3PT2/LissqxOZV6zhTUly972NcRTpRgpPr2PJNF+EvjDw1rR1Kzu2ljVzI0KgquFOCDlRj8K3&#10;fGviG8utLaCSOWMx4OCrAcnBxn29a7WH4qs+myi7VBC0e9nLBTg44X1BHeuF+KnjrTYvBzPosqTS&#10;tGV3AAFY5Fwcj044PrX2eGq4mviaftoa3SueFWkkvdZ8papNa3dzNOZo4igKxzcliQMDvwR0rnPD&#10;2sw6R4ohvFnJ8p9xy2Bvxx+Xb3rz61upbi8a3YvguVYMfXkH2HNXbjwXrsjmQKVP31kUkLt9RnrX&#10;7M8NBQ9nN6PQ86Se5976H4u1bxfJbppyGUlVLKrgk7TgsWOMZxz09q9q0XyfF1hNB4jjSyljmRLa&#10;SYjbIuM8nOMds9upFfnD8I/idqPgnWv7LuzhJDtkU8tgc8E+wPHSvt2GI+M47aWyv0EYAkO8kgYz&#10;le/PvX5dnfD/ANVqWirR6NHt5fiVNO+/Y767+FXjTw7qC6xod6be0uJPNtud69csq5Az6ewrrhc+&#10;GP7OWXxTbRNIwDbogqOwQlRlh2LZPrVi1u/FUOmLGbmI2tqvyq4YkEgDcCATk+mOTWPJPos8Eia5&#10;b+TLHmNw5wzo3TCn65wORXyjlOWk3e3Y9rD+6ZniN9F1bwnfTaddrb26RMhjGdw3nkrwOVHGT19D&#10;xXiHgXw6hil1i1uWk8p98bbSEYqB94Z5wMADHOe3NX/ip4ZvbHRfsujzl43ZtixMVyAfut3OOOeh&#10;rz/wHqHi61l/sG3Qot4FhmBUbEjGMkEnOO/BzX0mEwT+rylCe55eNxPNXjGUdj3A/EGLVf39nBI8&#10;tqp2Qbcypg9AO/P6VDaav4v8ZvNqE14ofyt6FsLnceV2joR0xjiszxJFp3hzU41s2D30sXlOxXCE&#10;A5JXI+9jnJNTeGrC+v78WcMrvH5hyFfaQAMEjP3mzXFLDU4x54xt2Nfe6svXVxqumaY3mzuoJ2os&#10;ZWQM3dgpwRjHXjjtXnOvfEHWLYNYJesVXZ5i7gquEzxg/j+fWvR/iJ8NvEeiXCT3k+zcMwkjnBHp&#10;nHPbNfMPizw5PdqJlldnUkuzY+f/AOua9TKcHh6zTqWfyOKvKcFax9LeAvjBbaRqsWoQSAvCqtvw&#10;GLnAIAJYYw3UEEd813HxA/aW1S9ntjpF088hVgqDOxV9D7Ak9K/O6ytZm1EWcTyMoYNtUhePTPpn&#10;3r6rk8Eafpvh2DUnYieRQoMX3oztyAQeMEfn3ozHh3AUq0JzjdvY6cBm2JdKVKErLqaug+KNbF1L&#10;4i8Sb2VlMks4bzRtUH73HQdc1iap4kXVNWXVrcSyo8vzMv3dnXKkjuK7jwfaXkuhTW81s7NHIXV3&#10;YKFjVf7pGMkjvmrPgFNJu727tdeVYIwxB3AbPm78YHT0FefOrCEptR2007FtyfKm9ze8N/tBXGkQ&#10;HS8FEXAZjtzsGMrn3x+FcleePJ/EWsNcuxaEBnY7z8hBOBxjOe3GOxrK1j4J3t/4jfU9FvIng84S&#10;KpYAbDkg5JIxjtt9s1n+JNNXwvffYbMh3BwnPylgvUgYHXr61zU8Hg+bmpLVjrY7EuHLOWiPZ/CP&#10;irWpUuLjT7eSfyow0zbN6LjOwAjoeteZzaz8c/HfjIW+i2E9lCzY87JA3E47evU7eB0r61+CV9pX&#10;hjwufEviOQMbl2REeMeWVQY6Y5ALHOPWvQ7H4keCNU1rydEiiyjpkrxuBPTnA7fhXydXNvY1azp4&#10;fmS0u9kexhqPNTgp1bX6HnHhn4FavrwhtvFl0sBjRVmJk37xkfPuwe+cgjOK7NPgR4F8HaXJ9mFs&#10;0kylXaMnJUnIVgQDx9BW74g8WWugrNfiTyVklKMp5+X1wAc8Hjiq+raXqniHwWbrw9NI00xGxJSQ&#10;GHfb2Ge2OevFeUs6xMopczjFv5Hr2oKLioXkeJ6T8JJ9K8SvruntG8avsGF+ZFwrEADnnIPvX0B4&#10;kK3WmLDKGt40hCiNVIGFHXtjPXFcp8Kf+E68J3l3H4mtjIgjLwxuDteUZ5APIPAB59K5fVPEPiXU&#10;72canbog2CFEMgO7J3BsZ4I6E/gaMZjKter+8lfl6nVl+PhRpu6evQ9S0O58MXfhv7DJcxSvJGY1&#10;HPykY6L6+pxyOlfFfiXV/F/hf4iL/wAIzFLHHKiInkIMoVIyckHknJ4459q+qfCfgbw/pV+msrNC&#10;bxl/0oI6lVJB+UFuFOAeMcHpmu18Pw+GPE95OViXdaK4SYMvKxnLFR3bk/0rowWaQwntJcnOn3Oy&#10;tWqV4Qi2ovyOm+H3xevdH0OS515HlkCxR75vlkV/7q5OTwOfzz6SXP7QejazqB0FYRBvdn8xjkgA&#10;YOcev8vpVK90TS77SbrUIJHlaICVWkY7gqjGCpUg+vLDHvX50eOfG+p+C/Eo1Z4JIkVvKMTDcrM/&#10;BPT34rz8kyqljq04wjqbZtxJi8JCnTUrrqfqFqvgG48RadFqwuIwssSMwXBBjA4Kg9x7AGvk3xdp&#10;vinwdNcWW4QmVtyNGd275SVwQD8wz1B615J4C/ax8U3GuwaJdxZXzFVfLGzy0J4yDkHj6V906tqn&#10;hDWrKL+0QlxLckOIZkyB/COSAM/N0GMda7qtDEZZWhDEw5k+g44rDZlSk6MuWUe58heEvibq9vql&#10;tpdzHK7qAWYnk7TnHcZzkk17pe/tFR+I7htEvItqA4bcoQ8HAZSMcA9DgA+tePfEPXNJ8Ga2sNvb&#10;qDKpjjlzgBuR6YJx+deB65d6rGv9rtCVdpQyFRjawBOzHAKnr9a+lpZPhMa41/ZKL6M+UqZpiMI5&#10;U41L9z6U8RRXK+Iftmh3jxW8iJst3YEAbRknHIOeOprz7xh8Ttb8B63FPraSXFvHKJUZHOySMDkE&#10;nB5xyexr5u8OfEzxHYX3l6x9rEYZRvueVbkHaGPb15r6bl1fRviZoq6VrtuEkeIjegHyjPQccZ64&#10;HWu7EZL9XlFV4qUX2PJeYOd5Rdne59JfDj46aBr1nBqViRC25o33ZwA42svmdRwcdMU/xX4j+HX2&#10;C4vdTmJEakMqtuVgGwMZGDjqTkfnxXyFJodn4R0iS20meWOFBtKSLsLBhkHOcHHQ4OK+OvFvxNgs&#10;4ZNBjuZ2bJG7cOecY+leJlPhrRxGJdTDTaSe3kerj+Naqw/sqyTPXfG/xn0/Rr64l0KZGR0kidSx&#10;OQeMLzkHnPArwCw+P122o+QxYM7+WJGyh8sMDk+hOMDivGriw1PUrhZVzzNuMZOMqejfkc1Z1TwR&#10;NLI9zYqQyjh8eg+bp6HvX9CYXIsHQgocqfmfmtTMas3zJn3nofxrsDpq3ss3kCEFVdG6Mx6nBycf&#10;pXrfhf4wxa9ZPatOksskojiLP8hU9wexHYH86/MJtK1pbD7JaqVUltwA/jxz8x+tW/Bsnizw/deT&#10;MZZAflTjdtwc5AOASK8TG8J4SUJShozWjm1VSs9Uz9aLDV7nw/rEOpyXiTKvIjbBHThlILAgc855&#10;z0FcN8RfHVleyedo84JVTJMoZvM6b+h5JGM8dsV4enjy41vTYolBhn8nyZAwxHuIwX2jGD34rJ13&#10;RrLToY7ySXaxfaNr/M52ZZiR2A4OevTFfJ5fk8YVFKpue9Ou2vdOqtdck0yfzZ5C6ofNLg7VOBkZ&#10;5461L4p+N8yLDZ24wwbc7Ar8+4AADGcKAc+mRTfDvh638Y2cj/aFSJARvZd38PC8YOfQnPFZniv4&#10;b6Jp0Js7UCSR0GyWI5UswO3BPbP5V6nLhJ11GsryRjXpqUVK2qPLNR8X+H9a1B9XkcN5kZLFcDfJ&#10;jGMH9etczN4ct9TmW7tYd1u8ilgcfdBzz+PArk7z4a+J9P1n7NGm8ZYlcZXbnBKnGOvpXomi2Xiu&#10;HNlJGYipQgyg8FeoyAOvY9q+xg4QS9nI8qlKU5P2kT0O0t5oQl/5UUTR4/cspZnT73OCMYB4r1Hw&#10;3b6XYvHqCttUHdJBJGHO1ueFx+nFfL154peCGRJWdCHy23jbggcZ5557V3Og+J9QvWUqjGIHzPMG&#10;TiPPGf8ACvHzHBylDVnWsXHZHo2pN4R17WWmeHy/JBkAjXaUB5DbTg8jjaeecCu3h8JaXqTG0Z1j&#10;HysgjIVcFeSAp6DGce9eMya7ps07Ss0cbBggZgSchtxP9frRrXippNKVbGSTdCmIpYsxmYrng4AJ&#10;645rhhQl7sUwlJaux1Fh8NNNurq6gkkVooJBIzMcKQ5yDnIz83X9a8o8d64+grPpVkXDKzgsFODg&#10;bQ27OCQAABj8TWDd+Ptf092WQuOeUJyGBGOcZ69R6GuM17XpLyzY3YYKzCTEgyQTwcgE9T3719Dg&#10;sBU5+aq7o8+riI2fIrM8ql8Z6omrLMkshYHGAxHA646Yr2Pw/wCJvGmrxIbNZ96RvtATAPop4IyR&#10;0JPb1ridKTTZ7soPLyuGw4UeYueQM+vPFfdPwth0a9SK5gtYWMQAWJh1bb1YnA44xXRxDjYYemp+&#10;zuYZZGTbvI434baV4yijN/qSMFaFnSWQnKt1Xvx3GOe3Sum1iy16Avf3oRwrDeqjp0wCOeR1P8q7&#10;X4q/FLSfDOii10i2ZLgPvyy+ZGpA5LkEjJ9MnNfKui/tLagryPe2/msz5LBPlUdOV4GDXwlLC4vF&#10;82IjTSR7FStTi+Vs+h/CPiyeO3NrH5Jmdjs4HVQTgnGSBjOOBXoVzZXYgl1SyAZWTdgkDDEcZxgZ&#10;NeH6N8U9B8Qy4ggiEzEyIN2zA2nI4XGfwr2jTZr67iSYrsUhSqjjBA6+me5615eOpTpy96NiotPW&#10;Jz9nZ21vCb+6AbD/ADdAWAxuzjgZra07T/BN9K0U8qxTScMhRcNER8w65BB56HI967TTNCsr6we6&#10;1FgAqvGW2kg4z8uDjJ6AduB7157c+DtP1K6ijsLZ7dEXZLuyTKwBOep28YyOnpXHTxcZcyvaxq4W&#10;Oe8QaX4b8Lo1zps6SDDz7jhUbb228nd75/CovCvjjRJbk6fr6lYbgqplJBQICD0xkcjBOenFReIv&#10;h4JEEUDOioQFikY52sOmT6etdDoHwJ0u5t1upHEolfzA5cKquB9wE8Y9Cf616csxw8aNq09WJQcl&#10;ZI3/ABb8OPDHjaGKOwCpDt3QzKApZlGPmGByAefXjmvN/D3ga68E3LxwzrI5JXy8ZLbWwp/zn8ua&#10;92bwxqWjrCl5lFaIAlcupYjgK3ADAduRXZeD9K8OXkX2TWnSSWIElWIDkN1KjrwSOB/9evFjxBUp&#10;03Hm5okrDOWmx88aZ8VdQs4ZNMukMCGZgjIP9ZHuyDgEYyOCR+tdlbfEGTWLt7m2YlAHV0UYC7un&#10;UflX0Xrvw5+FFxYRG6ukV1JlniwijByow2T8wHPTgH618zeMNN8K2t+0HhW4BVGCFkBZd/BwT7jq&#10;D0rKjmdHESvCm18tCZYaUV7zuX5L1FvIreUGPlW3KMMMg7myM9BxjNbmi2iX87Mi4jjAMhPJA77j&#10;79K860/wtqMscuqeY1tsf5C3zB06fh61lSePBo7rBcvuP2hYmCADHON5B5wRyRmvRpy57xg7s55U&#10;Wmj3G/stOWExpJvuJNu2IAYAV85J/PrXE+KfB2gyXK3CIF3Bg8JAwoIzy5wOQOlcpp3jnT7YNqOF&#10;m3/ujGc8YYlj1ycEDGO3qKpeMPHMsuntYowlknZgpBBZABk5z7Y9SMiu7Be0VSKic8qbvaxltpei&#10;eGiZLSS2zJnbsKvsx3GOhH+1jmvcvDt4utwhdSk3RxqJWjZuEAUbkUnqT196/N65u/EV9qkkcKTM&#10;PM8pnycD2+gr6Z8D3WspCDePNGbdQzF0/dMFAXJ455xxjB9a+mzXBP2d3PUuOH5VdH174iudKs7c&#10;QzzFh5O23RT8rAjO3K5BI5znp0714rcqFsX86NlSd1MUK/eRVUIrDuVJBJ69+K5ix0/xBruobICX&#10;3ORGT93ceec8Y4rrbfSbvTZWm1JpVMbhyrZkjyvOAucEdvbNfNUZql7vNdg1tc47RvDupRzm30ZX&#10;UIhPlbSxZf8AYPT6DtXQ/wBgeKf+fW+/75/+tXYeEfiH4Qnu0s8HLORI/wDy1Xy36ZBwOR0xnA5r&#10;1/8A4S3wb/z1uv8AvuqrZrWUvgNZQa0sf//X/MyTVl1eMayZP+XpEO9BI3mNGFU4Hd8Y3dsDrVSw&#10;tJEuXlgndJpZoo54jGERFySU3AcFuOeDycnNYtylommyW1nJLgusl5bvHht4PygEE7guCQcDFamo&#10;3z6dpYltYY/szBYmcNzMxTIbIxhlzgiv9DXStoj/ABcp4u/vS3Wr9X6fj80WL3UJra/uGjs9txOk&#10;oKQtkFGyrOxGB9OtUdMlEE1s/mSSuzGMSRsWwQwwpJyTkDgnselYUXn28Qu7tbdDgOkspMoUSEou&#10;QM7SSOAR/wDX0DqsztLqdsGLySs14YhsmkZmORGxO0LtwT8qnJ6Gj2VtEaU8U5O8tNf6fQ7QalLd&#10;2j6qkXQNCAYmKLjlivBOSAcA4PFV9QkurTUZG1CVGilRIkmIcSZXDYO7JzkAnd3HHFc1Je2rW32W&#10;WNiwWNAW3CSFnJyDkpGQOmeoqk2q3N3Kts15KyCUSRxuS4AUZG4Hg4+7nPA4FZLDanXUzDRcz1f9&#10;O/8AXY6/UZ0udPXT7WFvLjkO0DlmuXbJyGJH1PSsBIr7Ur1blkaO0jZYbmZmBLRuRGpYABTtJJO3&#10;ORRBrdw91E+ovIRKoJ2EKDIDuKxyIDsx9CR+NWI9U1i9uhDq6vKiNvitnYTSKjHdyUADOM7iSOvN&#10;JUXHRGzrRnZt/h939dfLclR5DaNZ2G+VrifzBDJEwV0j7hCRjbgnknpWrLI1/pa6VGDvLLLaLuDF&#10;2yoyAAScDd179u9YSaVqGnqurXRzDdWrySRgkAOucDfng89MZ4NZmk6va2MsM0MoLq/+itIDG0SY&#10;JJPXJbgD8/as1R5tYnTDFOFozVr/AJfP+r2v3Ops9a+yXzzNaxOYm2ebM4URxyH7pPVgTngDg9ay&#10;PEgub+JHWEIIW84JGWeUQngZOAFAP8x6VUvteuFjbalsHSbcZJgjTBchlHQcnPUdcU5vEFsthHFD&#10;b3MUfmkTyqN4dSedx3LjqSByMce9dFKi01KxzYjFqcXSc/wt/X9ehdxqForXF1cMiyJ9phmLBnxG&#10;AhQEdkB4FSXGsX9miaPAZVufNy+4ZdsjI3nupJz7e9Zdrf32qfZ7aKKRovKkECjy1zvcYXDALu2K&#10;C/BPr605k1C8abV38to3LWiodzuCF2gkkkBiWzy3U8AgcdCjtc4q1Rq/I3/wOv8AXYL65t4rRLMS&#10;IySQFmlgQqolyd0e7PXoTkZwaqB7nS7+SSRpJ5pY/LkWEgowUBh1PBUjrx7ZqhEqPu0/Uzd5t8sL&#10;eAgAKx6oTx97Gc9evaqd1f3F3apbwkBFG9kKBSm1v4iAA3PIArRLSxxTrO6mtHp/wev9WNq2u9bt&#10;YpY4QlstxLFGJWjMfkq4wq/NzyOd2OnStC0u5N9vZxC8EsjiKCaWT9wGQoHIABI/eN/exhhWC+qn&#10;VFT7eh3QA4kEjb3dRneUOc4AwBmujhtbawtluPtIlaGQRxxrkRokmWOQV4Occ+vOe1YTj5Hdharb&#10;0ldL09f6t1ILi7u4WuInMLzrdNN9nVm2xlAy7ecr0YHjkED2quHu7eKObVwnl+V5hUOmWkIIO5VO&#10;D90cj+dW9SkvSXv7u3RMSTSL5fzFjKuxWBwodSWzu6ZGMVy9zqX2QqsEcXnC5V1DruxxuVRngYAO&#10;T3ojG/QuvV5XZs0nt/L023uo3MUE0asYI1zGjEYdwSwwxx0xmt3TL/TWlXTBMjWcK75vMGWR2xtV&#10;lPPznqO1Pn037fp4uUhLQrKhisoTjy1yN6qMsFyW3ZPBP1rntbE8vlRmSWSNFbfO5AYhmyVKjoFJ&#10;9c0L3tCKr9jepb/g/wDA/wCBsatmRdtdaPfzGRY03RtuJKsrblZu2c8Yzg49qs3Wq6r/AGjNfOYb&#10;g2VrEheAbEJGdu5lbcScfMFPPPSuOI8oHzUdYplXylQ5Vu25hzx6ZAroj9mhZtNgubWKC4kieRR5&#10;oCPGMjGQzHceMDPPYCiVLW5zQxbcbPS3/BtuNshbXc0SRuyRxGRrl9rERkofLTJ5wzDA71uaBYJP&#10;YtLpyTNKkLC4jMmHWNydyKxIO7KhgCMYIrk7My2fnRtH9naVCsRhYnIHynPJIz+f0qnaRWbQtb3b&#10;SW84kChCpZio+977v6d6mVK+zM6WKUJK8Ndb9PzuMdEed7eJxGTywjPCt1UdPvD+dN1ae8ls7eMy&#10;S7I0bZGeclj85A5xnGT64zikE9jK0zmOWRZcrE74VkZSPmYDPOB69e9aJuDZWqC2ZcXEIdJJiFXZ&#10;yu1gcgYOeTXUcEb80ktv+CX9PvbCzWFMRuZIyG2nhFJx8xHG4eh/GseazupL1hI0kccku7MrAkZw&#10;CSwOCe/p6VJp93Hb2dxdSQwPI0Tn5sOBsYA/JgrgjtxjqM1lrc292wLlI5PkCrvChi2c4BxhVwOT&#10;/eHNJLVm83JwjG17f8D77nR2rXGm+XdWoM8EErrCqSrGxJHJxhtxI6naeMc9KhM8lpYXFw8SLFPP&#10;8qg5kVGJYA5yVAAAyTz1rC3w38ixCSKNcN+8DMTkdEG0Hv7euTVoXDWtkILZFMiyb1uWfJXH3wUB&#10;wQccZ6g0nDsXTxDsk9F/S7fh+IwX8F1qAmgkkgMjKCSeFUgDBxgHFaNrcWthNcXpeFoUOEBbD/Jj&#10;zCqvgnIIyQe/XFZVzDPcBdUuCsKSBdihAoZvQBFwM89QOO9SXBtwWjvmd0R/MLQsG+UDkcg9SACf&#10;am4XJhiOWV2ty+17BdTIu9YrVpMyLPiRVVVG3jk9gB6VfubTU2u4GNusUTOqLIQsYyxICsnUsR2x&#10;kCuMtkxC8MQjXcB5pAHysGz8vAxnvWvp8VxqVwLVfNl/e+YVdiFLhSfmycDuMntUuHU1jXu+Vq7f&#10;YsSarb35VIpHdIUHlxsAQp6AL1z8g59KrmLUpbddYfALsSZnfcrnPyoFHfGOAOlUJYEsbsG6VCQ2&#10;T9nPB9gBjH41BBeSeZHHO0nkxsZY8Mu1WbqSGOGx32gn0p2JjLmbuv6X9f8ADHTR2c9pdxS2m6V9&#10;oneFhsX5eWXBOT1I9cUlnLFLc3H29GjCyrMEZjtIK7128nG0kAjGMdeaxZ7u6uI47Qt5vB8hzkHJ&#10;PIz7+9U9PN/ZTA3aIrBmjkQgkgg5I75APr6UOJcKyWqWh0Je3is1uVlkRRKHjWb5i7EECQAZ4BBB&#10;P0osWsLm2KLbfaipeK2dAV6jcVYYBJPLAnkbeBVC/vmuLn7GZ3MKJEGXYvzgcths8ZPY/nVCEzW2&#10;1rRh5Ujs2I3G793n+6cjAJ54471lKLaNPbKMtNdDq4NTlMK/aIoIAqbdyIZTPtTYQUBODjkjHXkV&#10;nzWtldkNZTIgHyXkmwKoVmwCoIPGMc56+grDguNUsL97+JmjG4bM56sOMg9z1708NcWc8dyfKuWk&#10;BLQpxw2cqcHjPX2OKxdK2xssW5W5tf6/q51R0yysYzpmoyo0tvCZZPnIKlSSqqMDtyBnnnPWsSGz&#10;uNck+xWLwm3jUyOXKoTHK/OO52nnK5wO9RT3c9zZw29k0ROA0xfICM4LbGO3cSF579cZxVSa/htH&#10;H9msfMWJWD4zlgCCEfHAOcNxg4xzSgnbc2nUjzfDp+J0Ml3pKW8c2nRptBKMcbiOdpXDfMQRyGFZ&#10;rpN9rhupYw6Ptk8y4AfaCdo3AcZ4JGBn8KzrKV45oponQOHaSQF+NmNxJweiqDuFb1zruh223T9N&#10;RsKA0kpy29y27erZ4APC4AOAPrRONnZEXU/fk7W/r/hy/py6Zfyl0ljhu5J18lVDRo0IOTwo9Rn/&#10;AOvVnU001JwXjju5HuXZ0yCd2DhWYt0AxjdnuetZIu7axskZGVLuG4ke3uIzsZlwmd4I5J5AwQc5&#10;NVLFFkiulaNmZY5PMhLFZg+PlfcBltuOjYyM81xzpvV9DthVXKoWV/6/Hc27G8lur641KUKiMptQ&#10;kar5ayooKqc8YIz7E1VuIbmSzjvrcRKsu5YlR1HLcbXXjjPAHPaq91dR2zWungCEeUkk428SrjBO&#10;Oecg8k9fpWlK1nLbx6pBGWncMyRzZHlLGQAWAJGT2HX1IrF6O5okpRab23+Yug6TcxO0NxK0U9vy&#10;tv8AKAqoc7gB/FvJ+9znmtqeHUr/AEhpLi1imlkkJgljlw+GfazEZB4GeDjmspo4YInu5HFuogEj&#10;mEsZFYE7VbdngE54Jz37V0Olys1gty91CLkRMYQ5VSRIvLbf4sE8gdePWuKtJ/Ee3gKUf4fl/W50&#10;Vz4V1ddSs7hYEk8hEnQb9gKBhzx3wAMcj5ueK1b3SCmqXgkiuEuYZZI5Xg4EeBuAcjJIzxxwaz4d&#10;VuriT7HcywmVIY/LuRIApG0htoOCM9D9BUVtqGqJLNffapp5bpWSO5djltpOWYZG7BzuGeegrx5u&#10;T3PtcMqSXup6vy7HWR22p32lQzeW0skql7dshGBK5CsGwOcYzUmmjVrbc9/b3dmIR5zpdBDIpPBx&#10;5ZK4JJ5B6Vy0V1qVra/ZopEnS5kMzMwO2IscMW67V4zt54zW9HNf6VALvULiK4hKeU3lDaPKbIxy&#10;DuGDwD27Vw1U0rH0OGrJ2k7qy1OmkvmhmGpxTMQFTfiMKNkkgZsE7s7VJOSF/lVuHWdREo09odke&#10;MmZyu/GScHB5BrCS2mhm+3Wk63OnyxxOQoBK84bew7j+6AOvcVBfNDvtx5hDSyMklw+AsYdupHXn&#10;oMDrXnySZ68a81rex6h4b1M313L/AGRJH86ERZLIrFTzuU8ZA6g+nFeiW3iG4mtmSzjl877jyxjC&#10;7lHr0O4g/hXjWmyzWFzFa3KqoQOxdyuX3KOcnqzcDABNdhpdpZyTy3WmrcPJKN8Ss8iqADlsfw4z&#10;nIx718/j6MW7s+0yPGVIpRi99/8AgHsFx4k1d9It0vNiMHAliOWGOckEdfyq7a3dxqMbTWsyWyeS&#10;0kpb7pA5wwI9hXIWguI3EuoXE0N4wA/dgnYrDjPZt3r3Fbcd+jIbSIskbHE/7sg4UZ3KzD+IjPHW&#10;vm6sUtj9Lw9aUknJm3pupWkki6ZbyhTDKwYqSSrD723HfNav2edr1dSjWcqg2SIXwSAP4sHBYYwD&#10;2rg0tkg802lvFIXIId1IlIZgDwCAWyQQQMD869S8JOuk3Z068t2Z7kZCySFARtxkk544JPr7VwYr&#10;3U2j0MO+ZqMnY29A1GWfU4pryMrb8kRtjzI3PBAAz243Z+le7adrdlqEsNrMqwxqu795klSpwNx5&#10;5PbFeBLqtqLiWYbo4izi1jQ7Awj6ndjJUt2A9q9EsZNL1CeNsG2RkE26MkjzOARxgD1xmvk80pKX&#10;vNWPtMjxPLeClfU+o7CKKQ/ZoZsWkRClnAwRjgEnJHPFb0WrQ21mi6fbiYoo2bWx85PzH5sEcf4V&#10;5F4Sh1M2x+zS5VgFmB+YbgOfXr1rutO06RzI5cNKseUjztU5OQB7jHPtXw9anyyaPuoSbSdjor7V&#10;7iaCW3BMEilyHXDqQPlDgdMc8D17ViXWrgW8ERDNj/WYXIVhxk88ZFW7a3IbyZFdnC9XIUc5PPtj&#10;8atWFnEVlNyE3tJu2/wtu4OM54HrWKNldnO7raCB3CLN5jBjhduxj0BznOOx+npSb7QxPcxKoypi&#10;kXnYTtzj0zXUXMemlpreRQgkGHJHynAHK9gD0z7dK5HWF077H9kEbkKxYqmRvJAXPfIPpxyK2jK4&#10;rWOUuLCFrVbjBCFyxGfuEe3QD0rkbjxEP7TfT4rfAlZg0jtvLBW79scYGMEV6RHJZWFuq3ClUmTP&#10;l9CpyAA4PqMnv0A47SXSaffldSSJS67oRHgc5QdRg8H69a2Va25y1cPzfCzzTUDfuVWYL5PllAGG&#10;Sy+nUY69way3m0/zvssiCN5F2pFGWIQ9Mc9yefSu0D6fLcMb2KQmIApngZ5BUAngD171zk0mmXcu&#10;6KRllQg+VHjLZOMn0wfy610Re9zz6tPXcwvsmrW0LpqFxEoMirmPrtOSUI5HJFV729treJraCPMU&#10;jLKAqkeYSfvdMcH15rt5rnTZQZJJDJ5UQ8wYwUwR3H3iMc+tZ+rPbzxpJGqHaCitj5m3YznH09xz&#10;W0al3YxqU9NGcLqd0xEapE26VRH8rKr4xgE8fmeSTUUMEITyb1mhjRgCw+c5PfnGfwrrHWxt1jOo&#10;yRwMgIbKn5lxgAbAfUHJHaopbjSJp2tipc4GWC/u9hxgswPHUHH/ANerc/Iw+r9WznbS0jltgigT&#10;h22qzZVHYHcDjk84zjt610ltBdlStwSAQHcdVGcnGee4HX1p9yLKKJUjOTCQWQHALY7dMADv6VqW&#10;Zid1t4nC/L952LDgdN3SsKkrs3p07aA17aXkOfNdJ4wI8L/dJ6kdtw55qVJbMyi182SMuhTZtJGD&#10;nnOMZxTWhtGmmngyhaMFlA4LDoATjk1OtpulW2IHmJu8v5iVI7t0H5VlzKx1WYk7WsnzSrKRGF3k&#10;kE5A4CFdxO7sSMg9qt2VnNf3izwBTG7fdYbunDY464PcYqTStAubzzHMv7pQGj3ZJZxwML3HvyRW&#10;ok66Xbi3DINu4M6rtLA8HIGOe545rKdXojSnS6yRbvtRstNEUQdAQSqKVVSCpJyCBnkDpzXN3+vx&#10;XUfmRBR8reZxuJ24OOe3PbmuV1u2sbxAbyYu5Y/6pjgBeQpHHPtms7+zovtBnZyq/diVQfmBXB3D&#10;GOxyPT3qYxja5U6kr2SPVYbmKS2HlbYXLqX3YYjGPl4OM4rorZ1dy8qo5Y8ZOwnPbfkAZ6elcVo9&#10;jaCL7RMAP42VujfRfX3rs7e6a2tx9n3bQnlF1UEctuxjisJbnTFdxzRTjeWHlJkrGGYNnAyfcAHv&#10;3rz3XtVeCNbab5dyEmZsfMD2HfFd/eLI5a/SJl3JkBsDcD1J+gyMV5zrMcUhHmLsiSMK5Yl2AyfX&#10;p1z6/StcP8Wpy41NU3Y4S+vbKY5uyknysYnJG49+mBt4475/OuVbXLy5unEJRVVvMjTgD5RjcB09&#10;MdKzdbmSWKRHkDEFoESNfmYfX6dRnBrhoNbgLXBu0dWgZUSVyMnGeMDkYPYjv3r6OlRTVz5R1zs/&#10;7ZvDesk6RowJViDjGeO2R35x3robK+hJaO/CsTGreYQEztPDc/eIPevKZLyG8mMMKhQNxyG4ORzk&#10;ck4xxz3rQt71ZSyToroyAqGJLJknGBnjscVVSgugQq6nrmmeKFMbHT9ghUvvE2dskgIUlR07YJ74&#10;HtXTWOorPtkRQWLbgwGSC3oO3vivIbGSaxR97b22qQsAJaMNnIbgg8jqOtd1p15MbCC7UeWzqPmz&#10;jaoOMtx97615tdK2h6tCTa1Z6NbyxvKSW/ebcps3MSfcHpjpwK0YLWS+Cyzth2f5wu4M7Dk/P0OO&#10;/wCtczpjfY3ZGcSTjLowHll9xGckHjt04rr5IrkAXRZliiO/y1+YAuCCMj1Pf1Fc3zO+MdAtprt3&#10;PmF2iDYCx/JnDd856etU7jRYrlWFzFhWYbx94nHOSD6cdOtdQtsgjJlQIGx5bOQFDE55xznHNTSx&#10;QWkHm73eYKXc8YCg8sfTAHes/atbHTGkmtTibjSVlQvaZ2mMjzGUgYBzkL1GcelYB0Y31sqp5kMk&#10;zDc6DaCAM88Ywe+TXqmmTC7jMkmE2LI37wACQAZIUjAzj1qxHbWU0YF2wIA6RrjI+8PXg+3bitFi&#10;ZIl4OMtTx6fQ47X/AEty87hBvYHjAPB3d6zl0hBGUtthU7JoInYnG/nJbBJxu4B79Ole/m0NxaNa&#10;qolWXHlhF5GzBC8ckfLmqy6JpUzB5EAkiIHmH5SpA6kZx9K2hmEupnPK430PPtISXTyUuVZmlXaF&#10;VcOTjhsjdhSevHSu1toLaMixijGcZRZFXCL+DHOPw6dK1P7MW4uAjopKfJuQ53LnleCrAH2IrWNt&#10;axbndFUs+3By7rgf7RJz6kk4rlq1+Z3O+jS5FymFNY20cjmXYfNYN5h+X5ucY5//AF0RnTWtDHeK&#10;mUA+coOWzgA88474qabT9MucwrJnZGQD/DtU4GFHG70JqtdWMFwIbJdpij/5ZgDpnPJGOnT6VlzM&#10;3iuwkP8Awj9vbtEbeMLISnAUDrxuzjj8/pXPPonhm7j8i8t7N43fIjdFkXg/e56k9q0JNI06RRAX&#10;l2jIdRkBeeG3dD9M1TPhq1QRW7yHglwGK4J/h29eR+lZtxNk5dzzjVPgf8H9RP2y48PaLLO+QZWt&#10;o1kIb5fvBd3TjnIHpXmWrfsb/s3+IbuTU9W8NWouzjc1vLLAMjAxiNgv47a+irfwvNFKrw3RBUFM&#10;AnKnPIP8jjpV3/hGZ1kCm6IYAnyQchh/tEVy1sLh5K04J/I7KGMxUHenNr5nwr4q/YR+GdzEV0Gf&#10;WLSMRBHK3ZkXcSSrqr5GecH2xXhc37Emv6RE9v4e8S3kaRRvKovYfMZsfdO5SQBnsK/W6DQIFUqZ&#10;2IR9jKBkAr+I9Dwe9aNnpSLcKkSh4ShK7xggehB9K+bxvCOWVnd0kvTQ97DcU5hT1c7+p/NU2qfE&#10;vwv4gm8M+IfEEEF0sg3w3dsqO0QOQVDMcK3rivQ9PtNAvHTT/Etnaavb3EYk8y4Vdom3A7WyDwQT&#10;yQQMV+9Pin4T/CnW9Nv7jxFoel3EhtmVrqS3WRyrA8BsZwCSR9a/ng8QSSaJ41u/DViJIYIbiZLK&#10;GVHU7FfC5B9AeDX4b4h8H1MDGNfD1PdfyaP2Tw44rpY2Tw2Jp++vmn8mewR/Aj4HapepqdtpWkWl&#10;zOkioywxkp5itux90HAOM557dq+cPEX7Knwl0LRbo6E97eNDbeatuhALSrk7Nw4JLYHI6da+kPD+&#10;qXun2ym+jjkHl/Isx2MjHpglTkHnAyK6ZdXhmaS1svs6SMSzqw4IIJJAA654z/hX45DPMbSb5art&#10;6n7BmPCuWYunyzw8U9dbdz87R8Lvh5oWgR2XiaY6NdzRiT7HKmZCRnltoG0cZ4ySOK+HPiR4Rhsd&#10;Q/tya7RrUXIuIbaMhyVVum1TtH94DjA468V+lfxB+FGveMPENzryLLcuV8mOywFYYjPO/djngjjk&#10;d6/NT4nfD74meHPE8mmavFaWFtHgIs0ytMB3LhScZHqfpX6h4fZg54iUpYjVq7T/AEvqfy14hZNL&#10;Cxilh+WKdlLv69NTx+8/s/UXmNrLGvG8lsAgkng9s9yK5HS/hGviLV4YP7WsjAEDzsRIGX1RQQNz&#10;Y544x3zxXtuqeB/CnhiG1uPElxbxPJAbmVIH3tJuwQGxkKxGP61zfgOXS9ZvrnUVYulrbOII4eMH&#10;J2lxzjgd+9fumHzeSoTq4Zu3ex+Vywym0pHp3gHS/BXwU1pPFvha+uhNpxRmuLbcZVMhKnYp5PHU&#10;dga/Yf4Cf8FDvge3iKw8Eah4n1CyacBJLrUvMt7VWx8qqzFuGP3vkGD69R/P9ZL4t1TUL7935EXl&#10;CSGSX5gd542g9SRk47fzyNH8Padc+O7Sx1FDdu0Zi8lAQ7SDc5zjtg9eMYr8k8SfBDKeKqc5ZtUk&#10;6ii7Si1dfent0P0TgzxCx+R2hhknG97P+tD+wrV/2u/2b9E06a7v/GmlSCJd0iQtJPI+c8BEVmb0&#10;Bxz614Z8Tv8AgoV8M9M8Ez3Hw1eS41GYBLOaeB/IQcZdwSCeOijkH2r+dtPDUumaFqGpW7fZwCT8&#10;p3MBEMAk5OSAfpxxXA+EPF+s6hpLWdlOplRS7q/zBeSPwH9a/nPIfoQZDGSr1MVOrySV07JNdmkj&#10;9KzP6Q+ZzThToxhpvq2fqLa/8FVP2jNF8avHHb2N1pFpMZ3it1AFyUHBk64GM8HivubwL/wU60H4&#10;o+B73VPD+lx6Vrml27T3en312qi8ZR0gcKASwzxkkAV/NtqOt/2NLFbIxaaSMvdLGflDsSCPfjBz&#10;69q4uXXpLC5Eml+fslcGfZuIHPI46A+9fsXEX0ReD8yp0/Z4JUpQtaUbpNLfmV7O/wB/Y+Hyzxoz&#10;7CubdfnUv5unp6H9Wvgn/gph8I9a8J2fibxVdxaLFeRrIbW5PmXCPkDYqIGfP4Yr5J/a1/4KBfD3&#10;xd4euR8O57q5uFnMNul5C8EaBTjzY3OHO4E4G0EnBOMZr+fs+PtI06RhGxS4bhtz8Y7EZzg9zjAp&#10;IvGd9q1tBayZumEuFKqSST16A8enPFeLw39CzhvLswWYQ5mk7qLeiXbu+12zfPvG/Ocdhvqkmopr&#10;Vrdn3J/w138TvBEdlqnhrXNdhureAhnku22gvkE4UkbSDjB/+tXiHiL9pzx34/1N9U8QahI8skmN&#10;q4RE7F0UYGTz25PpXhPje7lF2NN02B4QsYhdeu89dze4zXn0VqbOWFJoZ1kkfaxdSIz9PU1/SuSe&#10;GGRYe2IjhYKb62V+5+W5lxTjq9qdWq2u1z6Wm8Xw+SLSWecJcjNy6uVEjY+Vn5wSO2elZHnGW3aC&#10;2mliE8vlgox+bYMj5h93PsfavKJdO8Q3Di3sommRF4TaeQewGOTXeeD/AIc/G3xs62vhvw/qVyLb&#10;kRQQOuMf3TjBJxz+te1iMFl+GTnUqRjbe7XyMKDrT+GLfpclbRtR1mGZGJVbZ9pEmd7YOGOPUH86&#10;5i/0+XSpmur1l88yhBFyCo4yAD0wOle23PwZ/aHWUW9p4V1UyPtaUs0eVJ5GAGIxznr9RXpFp8GP&#10;2i5dGXTJPhnq2oXBkM0s4EbO7E/dXJVs8e9c0eKcAmlHE035c8f8zSpgK61cHb0Z8x2a6BFoZk1I&#10;+bcSTl5F3nEaAnaCRjqOtbPh/wAVnwXqz61pk06vDcA28gAzCu0gkHrkZ+X0r6M0n9jf9ofxXfrD&#10;rXg640W32m4kiuXht5WiQjOzzXG87jg46ehrI8c/s2eLbKT/AIRiTSrnR1ETXL3F6uWkVTtXG37w&#10;J6YGM9TXgYvjjI6s5YSpioSutUpJ6fJnTSybGwSrqlJLvY6h/wBtvxB/ZtnYSafbXnlxeTHcXDym&#10;UnGAWO8Anv069c131p+2H4V1DQn0O+8MxW+pRwtsvftErNM2PnZhllGVJAFfKfgf9mD4ga3cG9sf&#10;NNjBObea8uYGSOHa3J3EFS23kLnPI9a6y7+AniG5aTTdJnWKZADsu0KSODjJygPrxxXwuL4d4NjP&#10;2ceVNa6Nq3qej/beYLTmb+X/AADp4f2mfEVtdSXOjaRaPbxhYQDHtQbfu5wOT/OtDQv2zr1NKurf&#10;xHppuL5mPlSRSFIcHgK68kdB044rhNM+BTX2sT+E28WWdnLZt5Uyywu6ySddqcrkj1Fem2f7CZhU&#10;Xt34vtJI5irtPHEqxxgHBHEjsxA7YB9qrMa/B+HSjiWot2t8V3218zzE8VXbVnL5GBe/tn/EbVNQ&#10;0xbOCxtrOxmVoLeFSxlyfm853yXB/ukbOh25Fdfr37WfxN1O0FrbPCJXZZ3niBjkLDPykLwBzyep&#10;9a27f9izwBaaij2XjdiFR5Q72W0jj5VQklQSchQwyfatFP2HQ1240rxxYgsizK2orHbJLwcgeZIr&#10;nDfLlQRkAY5rwsRnHA0pwm4RXLteEv8AI1oUcd/DpKRQsP2vfHGoeD7bwneWGnRTxzGK71COBN8t&#10;tkFEXjJcPnc2efSvnb4x/ELT/HWo6dDfTXCNbfuppIhhACclhtxkgepJzXuNz+wp8XNK1eHWNb8T&#10;+FRZxtJIqwyyM7BVyAw5CluvJwPXtXGa9+xx4lvpEvB4w8MOsw3x24meNyOvygpz6ZGRXr5NmfCF&#10;HFRxOGxEU7Pa/X5HRjMtzOS5KtKT+Rz8Hxg1nTvDcKyXN5dW2luH0+K+bfk7gCSuSdrdCM1X+I/7&#10;X/xB+K8yHxTBY2qrCsJSwjMccgUYG5AcE44z1zzXS+J/2Udbv7SLzvE+gWqxR/vPJlaR84yDjAOP&#10;wrmNK/ZD8QpG0tvrVhdEBQGhYkguDjcGxivocLmXCd1ias4cyej10v8AKx588vxyTpqnL7mfPMus&#10;6jo9/LPZFonu4lWSLd8qxsQ2NoOOcAkfjVPUvE7EhWkaTIGUc/Lu9gMYFe8P+yb4hiuBYXfiXSft&#10;k7KFg2XDMpJxgBI23Y74NVX/AGVdVtoo4b/WbWWYSBp2it5P3agnLEnsuOQOfSvuKXGOSXjJYiN/&#10;z/A53k+KStKk/uPKfCfjO78NS3Etr5e2e2kgKlAxAk+9jdkZxWJFrB1W7eSMu6gZxxxjv9P516XB&#10;8BNb1fUFsNGuGnij3NcXawyRooBHHzAHuOeAexNdSn7NPijSXbVNKCm2YbXnuBsRnUncg5Poeeld&#10;lXinKYS96vFSfmbU8rxMk5Qptr0PCrnX4bm7F5AcTKeJ0bnK/wB3jp6imRa5dTTieGWZZHYBZS+3&#10;BJ5Jx1/SvetF+C0FiJp9VjFxJK7CKOMOFDEhuDwOegBz9OlZMvwm8XXd2LPStJSNiWUiVDFHGgJB&#10;bkfNt9gckcE1lHinLXJxVVadW1b8QWGq7cjM/QvjBqmgzRafI7SrDPvll8sMzhQUCktkFcMTjI7G&#10;u5u/Etlr1sJ9PnkSC3BG9FUNlh83HHHbNcNpf7MvivVorq8v9TFnaxM25PLcyErg/KB/Wu20L4P6&#10;vF4elsPC9xc6kZmPmz+WARgEFVXjdgjnHWvncwx2TOXPRqxUk9bba9+hq6OI2cGZ17qeu3Omw6Zp&#10;KlvOmVl3n5j14HoMn8+9eSeLvAfjGHVG0qcKJnIMjRv5oDMASm5SQTzg4JHHWvoTTNB1Twp9nh1R&#10;BLfxQKlnCRh/MUjczhiRtI9cAfhXRazdIpOpXmxJEt9xuIk+XzMDMeQAOvAb8farwGexw806KTT6&#10;9wq4WcoWd7nw3J4E8UeHrZv7TtPL2sZI2kIDMc4J29R+IrjZ9UkF55kTnK4LKw6H2r770T4eQfFP&#10;7TL4g1G40ePcpgnSF5BIjkADDYyx7YzjHNejR/sMfCW3nhLa9dXDy5DQ3BEbSOo3EKqndyAT0GK7&#10;8b4uZVgpcmOqNS7Ri3+KVhYfhfGYhc1GF16pfmfA+i/EK8soll0+Zkmi+ZGXgoR0YH1FeoeH/jXq&#10;EWmS6bdf6ddsShe5kZ8eYcs/JznHvjPNfcWk/sM/DW6s1fy7mGBwrqySsJJFIwSTkHhs8e1eoeHv&#10;2G/hD4Vsk1i9sWnhuZFgjuNQbaJGTqEUMT35w3PevzbOfHLhKSfPGUpJ7cuv33PWp8F5ho5xsvNo&#10;/KC88ZateXS2ETJL5UbBmKhlQEnCqSOo6Gq11qU9nC8KEyvsLrxkMM9RnoPwr9eh8BfhBoKyXI0W&#10;1hClWjMMcroXDFchWOSM9ScgkcVuf8M4/DHUtPHiK905LtWXdJEmUfZGOeFxjP157150vpFZLStb&#10;DTSvbZasv/VLEbc6Pw9eC6uLkX2pF43ClmiZSWJ/hHtmpvD91qGo6stlp9vJJIVeTZtyNqAsWI9u&#10;a/ZmD4b6S1vNHZaYy3JjWcQS20agFVO3Eo5IHP15z0rhtK+GMR0UTalaxWuoTtJCbi1REYxyDAjD&#10;MpIUYOcdQa9ul4+4CpCX7lrZbrr+hl/qbi7pR1v9x+WWo+JdRsZoYpYpg6qwSN4ypIb/AGRyR/Su&#10;G1TX4YJUnRgZGBLIgKkZ9cj+Vfs43wo8C3V/Er6fZtdQosctysTMdoxlS/IBbpgYPrWnYfAX4U3B&#10;MN5pFgxEsjl584wFJA4IGfXI4rWHj/ldCKc8PK/lY6IcEYyb0a+8/FPR9N8RnUotQghn2viVXjVi&#10;Pm6DPb25rv7bwJ468USeTbWd2SdzEupwR35IJyT0FfstaeA/CNj5ECw2kMDW0RUptxu5JTGOPLAG&#10;T747Vrz+BvDVpfPBIlzcXMcquqWxJO9vmwAMFgME8dOleHjPpLUbv2eDd+mv9fmaw4ErqNnNH4vH&#10;4DfEmC0tb7SYSVuARKsxEfluGIwdx6celdpZ/AT4i38Ma6jPYwQJ994XM7Kufm3LGucn0r9cB4L0&#10;y6mS4t7W8S7MeCHXzCuDjd+9yoYZwFI/DvVLUfgxqQ05X0q61Wwj3kTTqYFY5GGUkRkbu4AP1rxZ&#10;fSQlNqM4Rhr1uzT/AFGqpe67o/IbUvgnd6QqrdX8UzOPMjWKKRHIPQYPQjHPb3ot/hhf77ayN+Ee&#10;dlRYWglbbnnJYfL+AOa/VG++BukadOreZrLu0IZGu59nQ5DEKFyvUhWypP5VXs/BWqWMLSW01qlv&#10;Ap33F+yo7DkjGAW44C4GAMc16q+kBSnTXs/efnp+jOdcH4iDfNGx+acvwD8RSCW3uvPC9p4omVXJ&#10;6HL4I+tTaX+yb4y1O5eeC+Fhbx/ea7jaQlzjaMRnoc4zX6HTeD9dvYzb2Op6dN5xCP8AYjLJJIh6&#10;KS6qo/An2puh/CO50cN/bF9fO082Y1+0uVXPK5XJBUDj5iefpWOI8ccTGm/fjGXRWb/yDD8LVJTX&#10;NTdj4m0v9kG/3Nfahq0nmRttjFukZJbBy3zEjAxjGK7fxH+zemrwW0OlaheytFGtsLW3hRWkkXJY&#10;72JAyOvGBjrX37o/gXw3aASW0kssodYwZ3Z2kJOdp57GuysPh9BLqI1GxkgLfOkoLKhVWOQX9Np7&#10;+9fEYz6Q2NjJycttvdsv1Ps6Hh1TcFdW+Z+aGm/sg+L7jSpG/sHUkYcpdvqCzBSegMUQCjA6nnn0&#10;rvvCv7GfgZ7OIeKIL65kPNyTLLhTnoNpAAFfpFY+E7pmNrpd0qkXAlMysVD/AC/Nk9yD8uPWt6bw&#10;zetJ9jkvJHbyGif5cLJuJJBVeOv06Cvkcy+khnE24wqRhfsndfmZy8PqKatdnw9pP7Hfwr022En/&#10;AAj8V1GFDB71mcMCTtPLZ569D9RXSad+zz4OtFeOx0e2hhKYKW0CIqKxwWDsGYZ6Dnjsa+r7jw54&#10;jiuhGbvbbovkRorjcQo53YAzjHH5VWvJ9at7OPRL2/jFuwa3VxH80SKQwLfj92vjqni5ntZ645yv&#10;ru9vktzrjwrh4f8ALo+bdf8Agd4X0uG2iS1WN54wUUoHwAfuHqAOuOnXNUbf4PWGoxSyCWABG3Ov&#10;l4xNt+6AAOAOev419N3FpcF7eafVE8tomSNIdrFivcjnAwe/OfxrprA2FrYF1ePzV+aVXUY25+72&#10;4IP171wT8Ts3hTX+0Sk/n380aRyWhHVU0fGF7+zvL4qT7HHfyaeIxnzLM7BIp7EHbnHpnFer2/wM&#10;ttAsktoJkmghQDcXHmOxAX/V7iQO/B9+a9y02OwiljuYXi2uXVgxGCx6jnIzmm6zeW+m3sS3bxru&#10;bahjXkEgkZbp24J/KuXG+J2dYhxoOu+VXdvMdPLMPGXNGmrnzfd/D+Uwxx2NsqGCRpBiHczgcjI5&#10;yVxwOlc1qvhQ6UE17UI54pTbNIXK4EQK5bI5wTjOSRgfWvfPOa/1yS6/tC5klAWNgOYmJ5wAOjgZ&#10;ORj8qfq1rY6rY3miahJ5cbAJLEhOZozwV9iRnOfpXq4LjnG0pQjUlzLS+97Pf+vyPTjShHSMUfH8&#10;WveD9eknh02/E7mUHZHiWUEAbwWPTLA+4qWcaYXSS2QwO5LSltzIrDrg4AOenHHFeq+HfgL8PPBm&#10;oy6n4csRAJGZ2jmmmmbAzh2AycHqIwPzrR1/wvqC2jTzXNsmwgoNoCEuwyCOwGffgZr9BfGGBqVu&#10;TDSk4vrLR/crmMMNiHTcqqV122/E8sa/tNTSPR5oo0kYDa8R2xsqAMCSfu579u1St8PrPWp47ew1&#10;GNSjfNC7fuX5znJYYwM811Fz4WZ7a3urue3KSZHlhRGSOCwBOCF9MmqK6RMJ47e1MLoFkHySLGCX&#10;HDbuCSuMjNdKzblXNRnY502n7yuc3rHgjQVtgbSeKW4O92mJZArIVBEZUkSHpnPTrXCweDWj1GWy&#10;u7eC88wb+Zw8nOecZ4IPY49a+hdE+EE0zQw+JdRAibcIBuBaIuu85yw4OOw6kVn23wl0sMl+moOk&#10;jTHMCRgMOm0mTruIb7vtmunDcY0qMXB12/kwxuGjJxbhqeG+I/hN8Pbt0t9V0e0n3oFmdVbejY4B&#10;ZmAOTyevpWJqPwP+H4t0hs9EgSCELJG8UjAiQ4zwSARzmvpK/wDBtugdNQuJWRZBvR/k7kZ9iePb&#10;rxWNrU3w28NajbprMHmzSASxRXly0yIucKQCclAeinGeO1e7lXG2Kq8tKlXnJrtf/M5HluFld1IR&#10;R4jpvw18BDRrzTJGS2miz5ItoFa6dSQzDzBgqpI/H6V6f4Z1BIbwR6XNNZusZX/SlCKNz7lKhAQC&#10;SCBnsfes7RPHMXiTW2m1O+0mzitnwmn28MaysAONrbThc9SMEjj1ruP7V8CazMq2/iGx06+VWcQf&#10;bYXjl5G2MxqCY2DdMnHSuvMMwxDco1uaXXq7fgeRHCYaLVWm0una/wCJzPifwN8QpdPl1LXZY7mG&#10;6kBhsrmAbIQB/rHON53rkHJx7DFeI6p4Divo4xfJZxIpf/RbMtAFAG4bd7k5J6Hmuw8S/FDxbHcO&#10;8GoC6VUaJ5pXPmDnnJAH4DHtXhevfFDQPt9tN4lVoVEg3XLIX3OSQWIHO0DHb/630mTYDMpxUklb&#10;+7v92h81joUXJuK+87KPRLzTbhbbw1qOo6ZDOm/zJZDPGoVdzD5m6E8cdugr0jw38WPit4Z8NXmj&#10;Sz6VqxbiydIXxnssodRkewJFY3hdvD+pvtivrSaNyHwoAJx8xVQOnBxjjPSu8fStDaBX03yoLqB1&#10;eOKUEl9xxtBAOdxPPpXBmOIjJ+zxFPm1vqu34+RthsHP4qUrHG+E/wBrjWPDd/PpfxJ0lpobSImY&#10;WbAMxJGYQu0qFI56dsH0qv8AGb9qf4a+OPBlvp/w60sabE8ha8tJ7dWeJ2yWLeWAG9RgAYAAFa9/&#10;4M8MapcfbvEdvcXcSxjzrVDsR8nrlQC2frnivZdA174deGtCjh/4RnRYkV2gWKeMLKMqCrCYLvLA&#10;kYJzisnLKYVIYmnhpc6eylaP3M+iwOXYucJQrVUovurv/gHz14Rtv2SjrVno3jPwlrUFhfET3OsL&#10;PcsiSeUdsjQRlZBuJ4VT8ueRW7c6j+zdYw358KvqNqbeCOHTTZ6pqFtF5gOInlj8wN8p+Yhskn0r&#10;qfiT4h1HxZPaaDpZt7WFZDN+4B2jp1Lc4z3wAAOlcTqum6TdWt1Z+MLSyvfOj2brW3WDnIIdmhC5&#10;Ycck5+vSvbo5hKrac6k1fpzN9d/uPOzPLVFPkSaXW1j6Q8EfFL4j3/wsfTfAGqwQ3FnE3+m3Mnmy&#10;3bKvCNcTlsck5PLe/GK6X9n1/ijrSXWs/HfZcaZbR+TpttdqjnLOGDI4GQpyzYPf3r86NB0az8Ra&#10;7H4R0m4u7DTLdHd7dZcyBw42Od+dwVv/ANYr9DHtPGV54ZbwZ4e1yB72SBNovLZtqhV24Yqc4I6H&#10;nBH4V8VxZlFLDqWHUl+8d7taxXe/5n0/CmSOtB1Gr2/rY+svFfgz4J+J9BW48U6P5omBH7m6aCTJ&#10;Y8K6DgsMdOxr85vjD4I1ibxDHonwu8M3Nlp0CmWRZZpb97h24wXlyPlx2xjHSvqyGz+LHwq+HOma&#10;vqei6dr89sj2vk6Rdeaka7DiR1YeYXxn5TGBnjIwDXmNv+0RYXGj6jplxpmq6br0t6h33ttMkMca&#10;xhchtu1TnJIwc4GDXynD2ExGGm50f3kY+ena9v1PS4n4bcoexmuTrtr33PzY+Jfgj4t6NfXNhq2h&#10;XEBTBbG3MQfj5wMbR6E/nzXpfgvxxqHg34J6n8PNfh0+1TU7qLUR5YImklgDKvmMvHHY88cV23xE&#10;8VeMNe1eHw9oepyi+vSJHnKphkXgfO4LKBye3518a+JbfV9V1J7SzaW+nVjghW+VlJVh6kHr/Sv6&#10;UyCvUxmHhCq4wW+l7/i+p+I1cP7OUkujsej2D2+oxtDJd2ZCRtIxO1Q7ge/UqD0rR8I2VxaAi81N&#10;reCRt5hHzEdgQuQOQOgNfN9v4I+Jms61b6FpOkXzTTyGNFdNpcjrt5PHvX07pfgG98EWLaN4kgvk&#10;uJ0Uy3FzGDHE4IIEe7B3ADB56V6ebYelRhyxqp83TR/5nJGNpWPd/AN7N4YxczSC4CFXkZgYwwJA&#10;CgkjGfrUHxB+IHhzU9TN63lsY0AVJBgSM/IyxHQd/pXz9rniKTStRk064ma4BcCTfKY1lTGEZB/e&#10;GSQB7+9cf420TxheBZxLNDp6wgxvcZyTjJWMng46E+teHl3DCqVlUrTspfI9aWY2p8kUdnr/AIp0&#10;y/GbO9g2WhV1tydxkkk+Qqo4DAA5Bzx17V5/rnii9i0GLwlbKlxHJcyzxxnLMZZiMemT8ox6V4Zd&#10;Cewu98W7yc9T3x1/PpXrPhHxLolzrkNpFZxvcxbXiuA4KJjlh6H61+gxyWOEgpQTklqeXUrXfqct&#10;P8J/i1LNNNBo95bK3AZlEa+4BY49jzXlfinSPEPhm6k0zUwPNU/vURldVPpuUkH8K/Qa0+IPiDww&#10;POiVdYLbvIhnDbYT1+bByR7ZA7181+IPFFpdzXd9renW6vcu0n7xcDcTkhfz4FduV51WqSu4Jry3&#10;/EzxFCHKuVsPhv4HXXtLhur7ULhYYyGIQkKijknqTkewr6ltf2gLG10Gz8K655+oR6UPs9g1w+6e&#10;RclQx3nnbnAPXH0r4907x1qV4n9leH0t7eGMg7NoRQT3A4/SvYfDU/grTQNU8Y/ZbuZ0ARFTcO5y&#10;rHkbOor57iDK/bT9pioc1neKW6LwNSUbcrL0ngrx2uv2J8ObrVdWnS3S4kk2xRJLxlm7ADqc/jX2&#10;R4i/4J//AA1s9Lg8Xaz43vy4CPd2dnYxzReadu4JM0yAoW+6cHj86+RdW+M8smly+HICsNiY1igJ&#10;wx2g7+Dgnk9fWvSvCfxL+J/i3wa/h3QrhIRGW2GaRBlWX935aS8Zz1bHGa8nHVMwpxhUi1BbP08z&#10;0K0qOurOA+J37PerWV5Jqnh68/tCys9+751VETPBKk7unU8j3rnNH8U+I/B+kLoGjapLFpMjD7RB&#10;AxdIp3HzHYcrkgd/xpupaT48SYjxPqEa3bTGI2wlDhm6AnbgHJ69q4o/D7XNPjur6a6gJlkBmQHc&#10;wyc5UA46nk9sV9LSpRq0VTryUkvI5NOh0WqRad4iinubq7/fY2hZlCIyjrgKODjvXic9+uiXE9q9&#10;tb3AVWU713qBwc8dfavdbPwLLf8AgK58Q3E58yzn+zttwA5cbgPm64Arybw8bSK/nsNVdfLnCuqO&#10;OGKkj73Bx2xmvUwEowhJJ3S6GajY7j4MeN/D9vZHS7MCe+nnaDEyssSRv9wgrzwa/XH4ieCvDXgP&#10;wbp/iO88QBNRbSbOWbSGL3EkksilnljyhUR87V542nucD8e9Snj0e/8AtehW8CRldpeBRFjB64AG&#10;T6HrST/EHXbmJbua6uSxJSRZHY528DBJ6Yr5/Nsj+t1vawdkz0sJi4wpyhKN29vI9B+NPim81a9k&#10;k0WGaC3kUF9x2s2euc8/Mea+bbOHXU1FbW4QkuwVc8nH6V0Gp67NqU3n6gZGVOm8k5/Grg1fTo4I&#10;mU/vCNrxhsnb24xwfevqcvoOhRVJRPOqrmfMcLPpPiPUb4iC0upQrEb1Qspx1yRnt61vL4PvYrKW&#10;5uk3KnylecqR1yK968Ha2Lzw9JDHCgNq+UkRfnk3nofXFZXijVdFsJvKuY7xI5Iw6mSMqGJHft1P&#10;1xWMs6quq6PJaxgsLa7ueD2i63Ncta6LBcpt6Mo3H8+a9Qh+G/xEudKS9+zT+bAnn7nSQOwJ9G46&#10;d/au18FeILixvFj0cEWjtvlBBYjIweSP8ivYvE3if4l2F1puj3kNwLK9ixp0zNkSo/JcqvIHYZwM&#10;fWvFzfP8RGrGlQpx76v7zSFFpXPl+H4e/G7xTJ9n0/R9VlVseQDGVjkbOAsbNgE8dq7e9+A/7YOq&#10;paL4v8Ma0LWMeRbLqM0cKbF+YKPMcADnrnFfo3+zlNr8nhibUviDbXYtfPP2G8mYtFEi7gzbSSSu&#10;QBtA4Oc8YrpvHWpWHiHS7yX7ZfQB4mitYAS1sCuQhXACKXwCdx3dPpXwWYeKVSjifqyoR3tff7j6&#10;n/V6gqVOo6jvJXsflnq3g7xdrPiTSdE8Q6VpNtAkwtRDZxxq+0EB/Mkg/wBawP8AESfxFem+Mvhl&#10;aeB9SkmfSQLWythfBbc5DpvCLlucgHnJHrXVeDvBWr6P40sdYQS3a28zXF1ChjcwITteYszdgf4c&#10;16l+0Pq3xCWcw6cbbUbSSMWtnK0kIeCyjZjEhRSSN5bdgjg/jn7WjmkqtWEIy0t6GNHJaUsPKtJP&#10;mTPjHVdI8c6zYReIru3tLfT5ZWtIplljXa0nIQjdu47Ej6nNfPGo2Goza1/Y88YgEcxWXkHnOPvd&#10;CO+ele0aj8KPFOoW6+JddnsbMT3ItoVv7tELM5yTtJyFHUnGK6gfAq5a/WGbxB4byU+eVdQjKMVO&#10;CEboce+D7c19bRzOhRV5VEeFXy+pJr3WZGseEFtfD0E8PkNDAgaVtyo2/AyR6n2/Ss3wjp2h3Oqz&#10;XesGO6tmby4omlxLkjq5GAuKteLPBXh/Q7GZX1yxa5iRStuJlYOO2CDjpyB1rJi8B60/hlPEGhXC&#10;3rSTLElrZhiWPBZiw4bAI4Arlli6Tp3dW19nsN0pbWPS/Fng34d+H9MS90vTw1xMxZjDLvOOoOWJ&#10;GB7DmsTwdol9r86/2RMmNpQIuVkUPwxGOx9Kx9Z8GeNNQt4hNBdRCMBQXt5sHIyeFQ4xz1Ar1j4J&#10;+DbjXPFK6ZFHfwQRQiSa6urK4iQEcsokKheQPlyQT6V8/mWZQw2BqVJV+ZxTd73Cjgp1JKMYbnn3&#10;jr4WeJbZfsGkvaSuV+dHJWd8YywDcfhmt74a/svfHXXLP+09C0Jb2FFdSRd2qtgDJxHJKrfkDX0N&#10;8QdO8OalrT6jpFtetBDGYzdeVN5kk+MsqQ4BK7cYwO5rqvg5ovjPw9qiXtjB4mIfZLbBNNlhUhjl&#10;gxkdcAHGG718piuP69HL/aRlHmt1/wCHPVy7JIzxKhWT5e6/4Y+afFP7NPj3wRd+R8RNHutPSWIS&#10;JIksEnysPVHfacnvg14pdeAvD1peJDP9oCA43RsMj0JOOn1Ffuh8SdOi8deHC/8AYWqm/uLqKOSO&#10;KS3SRkC5flnKAuRwcnA9K+F/EnwC8c3z31nYeELqGQ/6i4k1Wz3bfu8hiB3+9xmuXhTxJliub63U&#10;jC3mkvxZ3Z/wi8NO9G8o+mx846Fo+jXuk29rLH5kVk0bOjtzIAc4Ydx6/Wud+I3jLSNY1EXWlaZa&#10;2aQuGSK3jWKFSOB8i8Y9BX0X4N/ZG+N6Qv8A2l4aN556kxE6vZRDOSoyN/5dM+9cdrn7Av7Td0jz&#10;LY6TCnm4W3n1NBKCTnA2qynjvu5r6/B8QZaq79pi4+XvL/M8X/VjGTSmqEn8meJ/DzVNHu9blu7m&#10;CMXCKzo0fGeOR7Y//VXU63400u1UW9naSebBiZHeQqRIMjcu0579+K9/+HP7Evx18N6rDeazonh6&#10;4cSRv5Nxq00eB94ljFbuOgxgnOa+j/HP7K3jfxdpjHT/AA54P0eSWNSbv7ZdyEGIZOVSFdxPTcRk&#10;+g6142bcZZTDGRcq8ZRfVSWhvDgfHVE6nsJe70af4H5kz/FW7k8oajDbzLEx2xXH7446c7lxnHfm&#10;i4nvfE8An09PJslm3IqgE7RyRgcAHvivq2x+APjzwp4gCazpPgi6LxyfuJrG5lxGABuUvIMHDZBO&#10;K9qi/ZU1TxH4eOpwa1pHh5pR5cumWGj75I1cZ3g/aFX5s8Eg+tdGJ41ymDSp1Fbve6+4w/1cxUk7&#10;U7PzPgSO/wDEmh24RLS4htVYO8oTBCHkMp9DXjuteKNVl1w38e8mOUGINjIweOPWv3B0D9jnTpPD&#10;DWHiTxLrlzK4fdcWUFtbqAhCDahWQhgcEfNjGc54rzqf/gnv4ZWeQaP4x8QwJLgTGW2tnDAjn5dg&#10;yQe9eLgPGLIac5qrVs9tn/ke2vDfNORTjSTv5o+d/gf+0lcaX4LvvDAsUtLq4RRHcxg7JEwdyMCT&#10;z3znj86+Z/ipr+t3UkjfaGLTAPJDCDtBXOM/QH9a/QrU/wBghbS1Fl4a8VXIaJT9oa+SOMAAZIXy&#10;42bOfoMVw15+wl451Aix0/XkknkyoSWTarMVGVZlUsD0x8vNPBeIXDsK7rxxCV+9zLEcH5lFezdH&#10;U/LqC81IWLRNEm5lwshA39egYf1zWxp9hcW8lqNes2uopl81IzMEyvruB+X8f8K/Vfw//wAE0Dp+&#10;y58ff2pNMg80w2Mhig54KmR1Q4z0IHJ7ivXI/wBi/wCBH2FQmiqz5XzHubmRmyqnIUl2yMgg4GPQ&#10;88+hivHTIIS5KVRz/wAKNMN4bZnU1lFR9Wfkgun+FryOO50y7XTUxIJnBV9qgYwNxBPPBb0rmPBi&#10;y6TrYtxAmoWVxIVkBg845wdpXgsDznqK/efwd8BPhD4dwfD2haPAilRJEIo1LdRltwOfoBz+tela&#10;N8NPANqrJBpSWrG4UEQxr8y9izADgdsetfNYvx6wVNTjCjKS87I9SHhhibpSqJH47D4NePvir8Nt&#10;S/4l91Z3GnuX0/zIyouIjgEIG4DAc8ckg1wGu/ALXtA/syX4h2N/pVjd23z3ixqTv3FcAEjOI8MQ&#10;T6+1fv2+j2cc9zIglSLysRwjgB84HcgAjp9awNc+F3hjXmittRsDqMckTNKZlRgjIC449GxtyD+f&#10;SvkML481YzalSSj5bo+gfhnhYUrU6j5vwPw3+HH7N3hbW/EIh8M+Kre+KTFZIZYikseM4O1d4PAJ&#10;PQgDt0r7w8M/BrTPCmg6jc+O/FuqarYCJElspf3NpGR/qigJbed2APlH4da+1LP4a+CNDXNpo1va&#10;SLJtEUMSqjAjnlVOAc/eOawPGHwmtfEemXFgqLbrLtJijUELjDEBT8o9u1ebnvipVx9SKnNxhp0V&#10;/vtoGH8P6dOF7c0vnY/LvxPNb6jqr+H/AAHdXFnOUV5U2IzTR9g5K88+gxVHU11Lw/pjWmq2chuJ&#10;lKtbwuvmTD+EjjK46n29K/TD/hUejabqKXUNskLIwXdbRqFCYxgEdAB2PArwz4jfsq3PjLxA2tR6&#10;hcwTbxFA0KgknGQQNwHA69u1etl3HOClKNOpPliur3bODHcE4mEOeC5pdltY+G9Q1bQm06Cy1jy/&#10;Dtv5nlmJ28uWRM5ySccnp710HhH4feFtJudQ8R2M11NGw32wZiiKdo5V4yCRx3PUHrX3Vb/suXD6&#10;HAdaFrqd/DFtFxcQpIxBG3LRj5QQBnPPI5zmtm9/Z78Hav4fEbxm3ubZ123dsqxbl6lNoymDwcYP&#10;p1rpqeImEjB06c2k3Z22t+ZzUuCca7uUUrH5xj4hapDfSadaNCJZVktg8krOxDHB/u5GPXPrimN4&#10;K+L2h2VtrN1YvFZXMplgLXCxRSKeMqm7JAx1xnn6V+kHh34CeCfBF9Lqul2l1dX85HmSysGQlTwU&#10;AHyY4PHevNP2gfAvi1ra21y2kne0Eb/a4kiZ3tfLUMshcnkHkGtMFx5hq+IjhqENH1f6HJm3B+Iw&#10;+Hdeo9ui1PNfBXwz+MnjzSmvPDk0E8gUsIZVDoiJxkSdcqMc4Oe9UdY/ZY+PE/hW5wI5tVa6X7El&#10;nIvkmHPzowOGzg8HHWuU8Gfto/GL4V6QPCXhVtPtfs5LpPNawTSzIWJBZnBz1OB1A4r2j4Y/8FKf&#10;Ekl0mkeP9H0q5R7hiNQsQ9tJGWPJZP3iNjPAATv0p4iPEmHlOvRw8JRTuu9ug8FWyWVKEK3NzW1f&#10;S55d4a/ZX/aR0TSLm11a0sVuJiVhinm3hQB85YFeozjBHXvXrnw5/Yl+Il1p1t/wm0Hh1pAxcR2v&#10;7x2i6kP8oO7HqAM8V+onhDxVoPxA0SPVbdEgW7jVlm6ApjO4Y6A5xXVCbRoopYRcW9nM26CNkDOz&#10;EjHOf4sHOOmD61+O5x4yZrNyhGKpu+rS/A+9w3AeWqUaju15s/NyX9iP4eXMUlpeaJb28oiKW09n&#10;CcLOSMtIEwSuOuR+VeXa3+wFpsMwttHe3t42OJ2kWXMiZ52lN2046Ar6V+tTaikKBNO8y/wcukPA&#10;fHBBY9gBg81Z+1Xt6IVGnTRysMsr7SgIPC8HJyMc9DXh4fxezyltXuduJ4Ky6pq6dvQ/LfSf2Q73&#10;wvdu/hjW9RnthEAmn3p3PExKgOH43bTzt9B0ro/GX7L/AIx8aaWmnDxLL9pVo5bsBZVaVlIKqxyF&#10;wB1689B3r9PLewitIjILeQAkkmRQpwTwDgnOO3OelVtZ1bTo5lRbWZisKxeS6lQM/wAWehBGcjFc&#10;68X8y9qqjs5LrY5K/A2B5XGCav5n5IeNf2Q/FHiO1juZme/kkUwq0khc5i+XIO4kY6c+9fPXin9k&#10;T45aLNFDo9sPIuySxWUqiIvGEdeGOeoGME1+9817p144+yKIo9gjbOARgDIBHp6960Lqx8NJYKWM&#10;ka8siH5hnqcA9ATn+dexhPHbMaFo+zUl2PCqeHmGl73Oz+YO2+DXxv8ACGtva6ppetW4XKrNtfay&#10;tn5WIzwwPQ17Pa6aui+HrjRdUivLS5kjW4YqHnkYDOecZAJIyR6V/Qbdjw7fWiadMkEiF96LlAyq&#10;QSSNvBycGvPviBrvw48H6LDf3+jXd5bSzKrzW0Kso7Fn8xgdox/d/lXu1/pAzxMoRqYTXTZ2ueZU&#10;4AjBSkq2nofz6aP4jsZLwx6LqNq86TFcO2PMCAbsI6qVYD3zmvdU0Tw1e322a48tb2REjgeNirNK&#10;MN84wFxjrx1r9Uf+GbP2cvibcDxTc+HrQwti6t54baNCGxncyg7iW5z2/KvKfFH7MHwWvdbiNnbX&#10;MNzBL50LtPJEhlU4GFRiCoxjpj2rtxvjTl1ZpKE4X8k9TjfBVelFTlKMk2fIXifwdqr20FrZyr9n&#10;QKFUy7kDhvkx2wSBz61xl78FfjRrWqSNNYx2qLcokf2+6i8l2A3Z2uSSPTjn07V94Sfs23moWt7Y&#10;y3EsUmoKXt9wGbeROFJJYehI4Ga76++CvxHvvDml6Bf6hpcsluS000cixyTD7gOMnGB97BrlwviO&#10;6cEqTTfdp/eezT4JhVbbTt0sz89tY/Zw+J3iTTCdVurUS24LRE56qR8i4HIOOo44rkF+B/j/AEPV&#10;U07TLiKUzMGdXkWKNdvJJOPbhSTz0Hev0K8YeJ7j4I+Dbg+MY1eaOZ47a4Uo8ZBXI6HnkcAnoDgV&#10;8FW37ROreMNMvptVfTYCWYkeX5RIAA3KB3OAMfjX2fDed5njKUpxinBO22l2eFnmT5fhHGmpPm3t&#10;2O6XwH480TSRY+LdN0e5tp2Ki6upZYyhYZDIIvQfdLKc59K8j1TwppfhXU49X05pIwrhZLhNrKTn&#10;kEH26AjmvPbb9oHUFuY7bV2a6tlykcbyARxnPqRuK/8A6q3vG3xG8GHQbTxBJPEt5doftFnCGKIy&#10;DALBhg5zwRnpX10cnzGnNQnH4v5dmfL1HRabh07n3l8JJf2ddZ0B/wDhFm1Wx1QM0c000cSwzM5B&#10;EYKndkEk4xj3Fdvp/wDwiumaw2ka/fvbP5ciO8aiRMxqf9Y6sNpwO/0r8XdX+M9jdwiLQC9mRHsZ&#10;oCIyzgn5woAHPT6fWr3gP4nRXlnPb6nqtzPJLmSe3uZJASFA+5huT9ePWvmsf4O4qUZV5VX6PV/e&#10;e+uMVywh9XjddVon8j7w+IfiL9npvEWkXnjDWLq0ghmEsk9oglVsdVYZXCqRxhsgHPNfQHhnU/2V&#10;fFBF9o+uXAt9gdsSwrMCMYZC+/cpJOQQCOnvX4ZHWfDsWo3V1JbefFPMpkt7lmdQqk8Ak8A5rSEu&#10;nrI2q6BILaz3Zaw5UKw78jpj1Oa+gzPwjqYnDU6EcXODitHpb7j5vD55W9pKcqUWmftf4y8TfDzw&#10;Zq1u3gY3OorcqVd5FWaMKuPmZkAXJzwOOnSvD9T8OW3i+9N3rphtLe3lV2kthjKtnqhyS2O1fPvw&#10;J8TePvGelXGk+F0jFrCipLNeRqkMeT/DJjPPPAPpxXYpoXi+3n1vSV1WzeUgKJDOi5OM/dYg8AcN&#10;jGPevmcl4Mr5biuSVS8o7t6tn1Mcb7SlCdSj7r6bI8nj+Jl/px1Hw3babF5MZMaSxxlTye6dScdC&#10;AK4LVV8d+LtLjuFhfEEmyJ5CPMEXYbjyNp6egx6V5FNrniBddnnuXcTK0kUgDNtO3j5Se3pXufh/&#10;xrNBoyWdxdMsuPKYk8FQOh/DHPrX79isveHjGdGmm9O58tKrzNnefDHSNS8I+HrjxNrV/cLPHJjT&#10;Q4D2zAqRIvIPTnpjmvnLxV8Zdc1DWHWBCYBI29yu1T9B6elbmqfFa701v+Effyp4bj5VCn5Ixn09&#10;fUe9cJqNhq2otPfTKZ4SSsAhidQzHnggELx6kVjlOSJV6mJxcE3Lb08jOdW8eSPQ7vwH8Y9B0vWI&#10;5dXgSJZmAMiHlAPUnr1Pavo/49fDp/FdrF4yso0U/ZopLfqwaLG4AKAQuRyenJ59a+LNB8L2Phzx&#10;Lbaj4t0ZNRtLlleFJLnysD1IiYuvTvg1+rng/wAU6D418OW2iQXGmRrCscaWkM7TyrGRgB9yjJz9&#10;eK+W41tgMTRxuGg3vzPpY9/h7AQxMatKpKztp6l/4Va5Angu3bw7oqhYtOVblrxF+VlyC7ADJDdR&#10;149OlfH/AMZ/GXiLTX/s7w3bXMSqzS3AgHUseQQBk9MYPoDX3b4V0ebwRqNxEJ4L+0mtZE8qLPy7&#10;iygYxk+oHUDFfLPxM8PeNtB8PS3mgQpfXE7E5t182dmzuVAiHIPo3bGfWvzThzG0nmPtOVNSel3p&#10;r/kfQcQZbUjhKcXo0tbf11O0+AXh+w8bfDW48bagkP2iVTA9sJFNyxX726PBb5Tjtz611nhhrufx&#10;HDpzq09pYoMwM4R4wWzhMjJ7nBPfnoK+Mfgde/GHwp4lTxD4c8L+JGid3Gop/Zs8iSqWw2CFwOQR&#10;mvvaPW/COsiTWr1jZXscSSXEUsbxOoJAZXVsYAH68VXF2Bq0MRVtLmjLVW1t5Hh4Zw9nTVuVre/U&#10;b4t8KS6hqd/4h1t9kUczzBIisSpGuTuION2RwRwcjvXnGsX7aDaWvjLwlpFt4hjKNja/nG3cHoEy&#10;FRwO6ndgmvQ9QgHi2902PR7+OzsJp/Nmub8l4JI1wGLHGFUZ6MCPXNct8S/i54T8KaNdQeHL+1dl&#10;V3a20WA+WXGVUnATIAGMgEcj1r4Khi8VDE0KNKk6nM7NapJba22MMfKmnKSaXn39DxK3/bBt38Qr&#10;pnxD0ZbIr5cCSQsWEce4jDqD7/Nn+lfZ1/4s8PeFtPW9nt7e9gYieGLO0RnAIw23+70z61+GMMer&#10;fE/xbO2mQHMkhLMchI1P3jIe3Ukmv0Kj+KdppngGDQZHtLjVrC0EcsvJZRGnXLcNwOmT06dK/ZeM&#10;+A8NGWGlh4NSfxRT2v18jiwXEdeMZKo7vpoeya1+2r4Uh06S18K6P590Ji32a6fESoo6K7LluQc4&#10;6V5P4Q/bCtPiFryaBqmmRaZcySFLeVZf3ROcbG6M3YAZ/Gvz18ZeNdMvLgXtsNswZzK54LE98YGO&#10;a82j1nzblbi0D+YW3IydVI+npX12B8HssVCVqb5mtG3qn/kTieMMdJ8vtLfcft4Pido2gl4vEcju&#10;Y3XbE4MbMM/PhhyMEDA/pT2/ai8KPfs0xmtxaxmOKVQcHfnduwBxgDOcg4r8wFTx1qXh2DXtWW5m&#10;Ri21+W27RjLHrg+pFepfC1rfW7C90rxXHlDYPFFO8ZA81nXGDwCQN3+RXw1XwtwVGEqlabk1vbp6&#10;Hr4DivH04KEKmnp+bP0w0L4uaN8S2KaXKgUPE+1iVYBFwwPBxu65xnntW7qXhZrqRbqwl8xCTvMJ&#10;4APCnnr6Zr8xfAEEvgLUHuNeuHsJHnaOGWBiDJCv3JCWyCexH8+tfZGlfGISR28OpzqBLErQzBdq&#10;/KeWLDj5iOQOM+lfE5/wVUwVVzwd5Q9P6ufWZPxYsRFwx/xX3/rYr/HLQdQ8EeEv+Enm0OTV0kuC&#10;0txEA5V2U4LCQHoOu2vF/APxj8H+KdMm0/VvBbQJHHvaVsmJ8jHCtnnjJxge1fWepeINb8RaDfNp&#10;t7Nd6bCpWdoXDRyD76LJ0GCRgEc5/GvkTxH4pttX02XStE09rQLkyS7lAUAcjA9fXNfXcK1nicGq&#10;NWLbT+JNqx4XEmEjCqq1D4ZLbQ67TPid8I9OkXVbTStOtp4CGtpYI1jdGAIJXaQQW+mPzpvxC+MF&#10;zq1rYy+GHaJ2mUXUUmWEkRbnPbJPfnivlNLHR7iyiuQd9zFI7sLiMqXBPBBxghcev86gWyu/Et75&#10;Oozx20ARnVkYFenoDnnoM/rX1q4Tw7qqs5Ntd9fwPmfrtTk9mrWZ9y/GHUb29+H8L6NNFHDLa+bI&#10;rHIxwe/GSRxjkCvzk1O5ure4SR34ZcsqH5ufT+Y9q9M1j4k2lr4OXSL8NKkMxhjfzG4XbjAXOPzB&#10;xXjdtYN4zvFu9CZYiAu5ZDwFxjPJ4JxnHTsK+j4Qyh5fh5wqvS7dzkzObxFVSStoj2L4aQ+Db6LU&#10;m8TwyiBLcyxs2CGlQ8bumRzzj61gePfhnf6wV1/wlqELWzqolG7aRu5C445xjnH419DaJ8BbnU/C&#10;cNsJRHFdwkBlb+MrkfQEVhaL4I8Z+F7weGpYbW4EbbXwA28DjnB4PTGCPzrzafE1CdadXD1tV0e1&#10;jsweT1OeMasXZkngv4T6DZ6Xb6bqard3rBVkaVg0ab+6k8YrtfHfweY+HG00+Y0kOYz5R3xIGXMY&#10;JXcoBH3enAr2DUfhnqFz4WDaXHJFdHZPNFtKj5RhVXqSD3/ya9I8C/C/4t+JfCcdu4aC2kjfz/tS&#10;7GK9FBPJJBHGeg9K+IzPiyUZRxVOutHt/XQ/XJcJUsUvquFwzbto1+v/AAT8hdA+E/jDSdSn1CC3&#10;Vvs0gwpk5znIx6mvdfDHiz4qXLxy6HtSS3nSAQSHD+Y3HyqeOdvcdq/Qbw9+yFc+cJ76+IkIE68H&#10;DOrfeJOFwOK9R8N/s8/DrwrqC6l4qiEt39oFwSH4DqSd20YUgnkDpmtcy8TaGITdSHM+mh5NHwZz&#10;ZzjzpQXdvb7j4D174jeN7PS7TR/Gtpqd9LNeKxthucbQNxAxwRx/nNfRNnc6l4k0aPSNL0bUbASB&#10;VEN6jJuztw27naAD0PqK/QvTLTRtRxd6RpojnsypM5Rd4QgFgSuf4SCM/T6d3pMGi67YCf7Nvk81&#10;3O5VJzyMgnGFPXj2r85xvEEMRFRVLlavs+vofpWW+Cl5+/ibrpp/wT8l/jV8Dm8C6NpX/CttO1SX&#10;UtxfURbQmWKaWQAjovG3bkYYHJPXFeA2fwk+NV5Edauba9XzZP3kRhddjHqZM8jPQ1/RzoXh/wAO&#10;XYWPUnVJVKzRrEwbJZSCrjPyg+3TrxUWufDcRQ/bGvLawUlFYE7g/JKrg8k47+te3lnGuKw2FjRm&#10;lNr7T3Z9BifADCVKjnGu4p9Ej8GPAHwT1Ce5mbXtGuXkgl/dsYXKSF+QgJ4OMHGeSBWn8M76w+Bu&#10;uahqem6Pcte3k4+zwTWjpEiFsYZ8DYoboScnPFfujBpWi2dtbSTm2uU5DAgJvXPJZvQVa0fTPCWr&#10;vJYalaWrsXMKLKgkAiIG3DNnnOeOK5cfxNVxUZwr6wna6voEPAGhDl9li2mvJH5gaD4tg8Q2+pa9&#10;4jnltRHGNmnl2KHf1O5s5UHCjnPPSuT+Ddp4TfxC9/YajHbutwb0biHeZVJGwJnHXIzyeK/Svxx+&#10;y94J1JLq1s7OKCOdP3jWjBN6Kc8gdBn0HbNfPGj/ALGXgTwzfm+05rs3iSHarsZ9o+8PmGCQGAPa&#10;sMH9XjQqU4XV+nQ6J+E2MpVIOLUlHrf+tT5c/aY+O9vpl3P4b0m2RVgj3RRtC++Qhc/KTkHGccbc&#10;EdDXy14h+HvxC+KHw+sfEMemulxHJN5gs2GWjUgo7Lu3DPzA8dcc81+jvxF+B/jDVdSt5L+xivI2&#10;zGHjhLFHA++XAPXOcE4rg7D4M/HPwt4nsr/T9FnFnGxR5YJwcoPmAKJkdRwRmvfyfM6WFo06dCKU&#10;k7u7+8+Oznw0xNXETnVb5X0SPzltPCvxD8F6al9HbzC5Utshky7MRjhlOc/SvSdX8V6PpHwuHiDU&#10;7prbUpojOwEbEiTP+rypG3IH3ug6elfVf7SGseJbnQ2uL/w9cR6sbhoTcRxuyvCVwDuxt3DufvdD&#10;2r8lfHMniTUrmTQdWiu0gG0NlTx6knGOp69K/UMty+lmDhVlJJJ3fmux8NxFk8sFRnRUG+idtvmb&#10;3w0+MkGq+ItR1PxP5zyRxiWCZwHLFePmzkksO/UV6DB8ZZfEN/nT1kjDfuxHKc716EdBmur+Ffwj&#10;8MeH9JbX9ftpHkltzJHFInLIg5UjrkY/Crd/8PdF1+4Nz4OCWEY2TRQxkyF2UcjJ+6T6dF71pmOJ&#10;y54ifJTslpfofA0smxqja129bdT69+GfjpvDfw6aG1Mxu7gCVQAp8t1O3CnO4ce2Kv6Z4z13x7ZX&#10;o1mGbz0dt8xiLsysCM8gc+u3pXzxpHizS/CdymkTFXlCLG864J8wkbhkZ6dz7V9LfDj9ozwz8Nlv&#10;fsiWd5JOTD5E8YP3xy2/PGOwr8wr4GvRnKdOk227o/XuHoUcRCnSxNXkilZnxH4ztj4c1S5k0qKX&#10;zZNwYyHAxuyMpjp0/LpXO+CNH+IGmpdeJW1K2i0xS/nSTzbAFbrhOOQTwOh6Zr648V+Jfhv4z8Sy&#10;3QeB3KmWYWp3p8wBZSFBzjHt+teWaxoHw98TxN4Vh1B447hdi5whXrgtxhf5cV9fSzWVShy1INN7&#10;3Vz82z/JI4fEy9nVUl0sV7DxJ8MNN8HnXtWR9UunupZLe2cjYBGFVSwBI2vztB5/nXqvhPWdF+I+&#10;g3N3qMEdpb+Yn2eGIEJGrkIFPXIAyT7Cvm3wb4LvPhz4mg07UkXUNFvHaNJv9Ysir8oI9COQcd6+&#10;rvDGm6T4b0HUPD+m2kxLyGaBUIZwCxKg56Afie1fPZhgKMZKdOd7tNO/9WN6Nao4pS0Vtj89fiJo&#10;i+CfGU0lgkFpayOF3qx6g/NjJOM/WvUvgV8SvhtcX8uk+PrWPUonxG4kUMuRna2T6cDof0rsvGvw&#10;CufifaWz+Y0crvLmOaTySWT7yjPHXius0X9jPUtMgt4dKEEb3B8u2cspZsLndzgj0OPwr62XEGAh&#10;Rh9Yq2ntf0PEgq0Kr9mjnfjL4H+CfxIuLJ/B8VrpSQ/6+C3IQIx4+UgL94DPIzVPTvh/4KsNCuE0&#10;eeRpLKEbXdyXdh1VR7+/avpPwf8AseWrag+l6tqVjczFd72kUmGVR8pfnAx228nPFek2H7Jmiaa8&#10;rNeKhYNBgMSpRu5B4LAcDjPTrXwmd+IODnJU44luz0stD1qWAxE7zlBHwj8Ofibf+K72TwOLUQQW&#10;7FftUeElAAySSf0x064r3rWrlvDNpB4XsS2oPJFukaaQsQGBOS2DjnjgV9M6f+yP4I0N4LlTxEFk&#10;ln7EdcyN+PvXT6bo/wAB9X159EtpYrvULSVBLmTzVRAuSCGAO4cEEGvmcy4swVSp7XC05OK3/wA2&#10;VPL61NRjUkk2z8sL27+Lp8Q2+neF4Lq2s/OWWVozjbtOTvJwWGPauy8P/Gb402PjGPS9TtZZbIEp&#10;JFEhZSEON2QMdfWv1sg8M+GNKZlKLExaRS0fB3Abl568DANcb4jn8O+GNDvbvSLGKaVIz5nl7YjI&#10;XU5GT07dATWT8QsPiV7J4JO6sv8AO534fIqkFeOIa6+X5nyt4q+LfjVbCEWujTW8o8tg9xFsMhI4&#10;4IBycAeldTqtx4j8b/D1rqK2SK+uEjieONgAJMkM2eAAo9QOvHSvin4h/Hb4leMLu4tLeK5t4YXM&#10;Jt4gWZMHO3zMcgjtnp3r5X1H4r/ETw54p2W17dwO+HZ0c4OD/dJI/Tivscq8P6mJpwceWE173f5H&#10;gYnO6kpSUpOUXoff97+y7qOp6Y2rXzSXlx5gLQXDiRhIo+8jA/jznr2xXqfhDwbr3hTQnt3tokaO&#10;ARZyqkHpuJxycc59azPgp+0BJ4t8NI+uybJUVUe8lHl7iBzjBII9+td7p/xd8EnxK4nvIp7eOEx+&#10;R95C5IzncBgEelfC51mGb89TC4iLkoa6L8joyyFFVIyi7XPMPiP+z7qfiezY2DtHcPEh2uCxmbaM&#10;dO5PI9j+NfLehfsX+ML68ZtakjUH/WCQA4Gfb+dfo+PjFZxyPHDbI8cTvcCUyKcRr8qqQpyMDsfQ&#10;V638O7rS/ib4dTXdHcw75P3gcAboycMAeMFW9Qe/NZ4bxDzvLcM47RfVrVHQsowmJr2U9e3c/OzS&#10;/wBiiwsHS6v9RbZDlBDCCEzjIbcc8e1e6+HPgjpXhG/s7nT2lb7M4ZwV4IzuY8Eg5PHr2r7jk0DT&#10;DZiwYKwgcSLOG27s56no2445BrmdY0PVLZF8lY5EI/ex5AbHdicrnHXANeHifETMcXFwrVbpn0NH&#10;I8PRalCOpr6x4zn1nwdb6FgWzRyndnOWCDgk9iT/AA/hXjMGnS6NezeR5z7nLhZCCx7DJIPAB49K&#10;7UabOAVlMsy28RLIwK/KvO/d/tYycdM4xVeHTbm5k+1TpuCb2eTnncM5Yk4GO2e9fPOV1ynp4tTr&#10;1FOa1Wh5J4s8SXcK3On38c0hnbzJF2ZZAehGMnAPQnjNeE+IvgPD4309YbK7ltHl2iKWeLC7pCTl&#10;1U8FR2zjnP0+vtX1bTbC0kuEtTey7B5buF4ycgA8ckg8Hj2rG8Eaja+NFNvayJFPFvDLcERsMgFi&#10;AcZHy/4V9Bl2cV8FH2uHjZrrucFPh2lXqKNad77I+LdJ/Y6vLGCSS9vorg5+8incM57HOenGDxXS&#10;T/sd65b6JcrJIkkC7khxgmaKRTnIHK9hnHXOK/QyPwvpttZ+beXZU4XKxgO2c8DBxjp+VRaxfeGd&#10;B0oyXLyOwZpW+dlZUAPzLnIyOOOnetV4qZxOraNS932Pcq+HWWxpuVV8qS7/AJn4dp+zX8c/Dfiq&#10;aXQ9H3WkZLSLG6jpx1z94Zz/ADpniDwL8QtHuptQ1zS75rgXEgMTxkArj72V9+g7+gr9h/hv4x8L&#10;a7dyRQNK6FmRpmIdhIwHVcHGcfU17Lqnjf4WeHLJP+Eqgt7lJJFicsFMmBxncc4x6fzr7V+MuO9o&#10;qdfCpvyumz5/BeHOCqUfb08auXvpb8z8Ok+IWqXNpFBZ6BNEqFYrlJ0f53wQznIBAPB7e2aju/GX&#10;ijTrRrWwtm+YbXbGAinJGK/dXxvZ/CfWNGt49DkEsNzCHEcmJI0jPf5ioO3ocYxXzHDoHwj8T67J&#10;4f8AMs4Y4yls0GxdxckjoTzuwOM4r08PxxQqXk8K1bW25eJ4JcGoxxKdz8wPg/4E1j4nalINVjlR&#10;S0iNIB8uAuSOQeoBrt/ij8NfEvhyxhsPD9rPKkKfMU+dii87goxtwOMc+tfoXrHh7wl8JdW/s218&#10;lRdhUkSLGTIQxz16AcD0Oa88f4w/DJdei0maTc0k+3z2Yd+Cu08YP61y/wCvWNrYv6xRw96SW1jz&#10;My4cwuFw/s51l7Rv+tD4z+FNtrlpdB73Rb9mXaVmkUiNs9MHGHJHGO1fo3B4hvdM8FSajFbPFNjM&#10;kUqkFE24yTz09j0rvPH623hPwtbXWiW8VysyxybY0XesZAYk46bc9MVxtxqWg+OvD0n20zwyW6OP&#10;szZVWkRdoJU9M9fX2FfLZrxPDMpwxM6fLFP1McLgfqynBTu7HyU/xw0jw7rf9sSqs8wz50h+UDgr&#10;uQ9epz+FetJ+1SPiPctaymLcsCRxIItpGxApyec7jls5zzivgT4r6dPb67dXEyKIfOIt4wcYOf4T&#10;7eh6c1tfB/Tr+LxXb3n+jBSu4JNKoUtkfK3cZHTNfqlXh3BvD+3S1tc+PjmVZT5L6XNf4n69qd5P&#10;JpkrO7ynPOB5WQdwB68mvkvxaFtrcSNJuaMFtxOGGPX+X9K/RH4n6QJNcFzZW0QupItjRhC3cgNu&#10;A5BBAB9j618TfF/S9LtZzaeUsTlV8xFGM/7I/wAc19twpjaco04Rja55OOpSvJtnb/B34w6D4js1&#10;8Gau0quCRE8fBDH+LByPw6V6943+AVoVguYbkb7ohxM2WVSf7/T6k/5Hzh8NP2c4p9VtvEck4SIk&#10;ODnIbHXkH8OlfqTouj6TqWiDQ55Fa3KDfJc4OABgA7iOc55z07cVwcR42GGxEZYGWj3R6eTYOdeL&#10;pzWvQ+GoPgR4juLeGzF9a3CkN/o7SGMrgdCMcHB6Cuj1j9njWLTwt5aWlxM4Vmk8sq3zN90Bc7to&#10;9e1bHxAttE8Aao9/aG6MscwEciSZjDDP3UwSSOec4NdJD+0/qt9biz0i1Nxui8r7ojUnbtB6E4z3&#10;HOea8+WYZg+SrR1V/QynRhFyhU3R+ej/AAa8c6TrQhks7n5x5zKFz8hPJx14PGe/pXpUmjeJ7jSY&#10;o7yB4lACrsGCABgZGB+NfoBF8ZpV0SC18S6Zaq8tuQZpARKoUgYAIwOcHpmsWy+JnwxtL9YNUs4X&#10;bYFSSYFThj3ByGB6DGK9V8b4ypa9BO3YzjhqfSe5+S2u+BNXGsrenzAqybNiLnGOmQO2PSvoXQ7z&#10;WfC9rFcXU7qojUZHAAOMfTtwa/VbR/DHwa16xn1LT9Pt3fapMbqAQWGc4HFfAX7S0Fna3fk2UAjt&#10;UJWJogAuAeV45/GtsLx48zqrCSo8tu5pPKHh4+15r3LukfHKLT7WREwXK7gxfG5lzzwDgDPQ11/h&#10;m8u/iFH/AGhu82VGCyKR8uAOGyMc49vpXwxd3unacg/tCEzK2HiKHoc5Bbg45HI71+oH7J/izwXP&#10;b+ZZQr56qPkIxuGMkdMcrnORj8q87ieKwGGliaNNtndlCeIrRpTnZM5218G+KtSu5LeC0cmFRgP9&#10;1skjnOcg12UPwv8AG1px/Zs0IIO2Z0JTGOoXHQZI3Z/GvqKx8QLpfiMtpVpHIlyynou4bO2ANte0&#10;618bxDYxLCsBDwLGYmVI0VxwQu0du5PHevynGccY5yiqVBWZ+hZbwtgqkJOvXaaPyq8ZfDXxRZRJ&#10;eXELwybTI8kpIiVSMDHXGcc4Ga5FdK8Z6naQXGiMq3SBQZIidrqvHscEdTX6HeJ7C3+J+kSJJKYF&#10;aQ5CDcu9eBk8Arnr6c141qXwU1D4d+HrzVbS+aWZs/ZraMDh2XIIJ9x09DX0GXcZqcVDEWU72Sto&#10;eLmXDvsrypXcd7nE+A/hP8S/iJaC21m5cywqFxM5YknqQRkMAOBjOKyfHX7NmpeGtOS21bzVluZz&#10;tfHBYchVBzg7Scjrisb4T3Xx60/WZrs3TW1hFd7ij78ycgcY+7nHGfrX3PfanLqOjl9Y3PPGGunQ&#10;92IzksQCQy81y51nuLwWKiqVROPaJyUaGEq4eXNCXtF32PyS0D4F+JNX8ZNb20crJaSFZs8P5YIJ&#10;zzgHFfo34f8AgfaS6c2jSF2JIkJ4LMOwJIwMjtzivN/EHxo0bwdqNy0dosEYO2YKC3mg43YY8sfX&#10;Paun0n9oFfEEEkuluSnkA2wm/dvuK8neAVIGBgHBx61pnuc5xjFCqocsV1PDwKoUpSSMX4k+Cf8A&#10;hAY1Qu9vbbD5cgIxtGB7E9RwMmvjO+8I69qOozarpcswjdiy7HLIiN09gT64ra+Ofx61C9vIY/EM&#10;ryrBIuNrHY2BwMH+H39u9cg3xZTWXjsdAhYIAsiysQELL0IUckgnj2r7LIsvxlLDxnVV2+vQ8rMc&#10;ZTqTtFWSLWsP4t8FQK9pKrHoRGfmBbkhucHPXgfWtLw741g1O5SfxcgkdQCsm1QBgYbgYAP939a4&#10;28sfEJV7rUpz8zOV3cLzzlRzk44zWEutPZ3KrFAJJGXqPvKe5wevFfQRwqnGzs33Rxxqyiz7SgvX&#10;8U+FvJtfNtYkjaKFM7nwxy20dBnFeVWtpqXhu7e8tndo41Ks4Zi53dxjpj17U3wr4hktbLztQnaM&#10;qokCDOQueuMnbkYzXCaj4zu7u4bzmLRZYRsihSE926nHbNefhcu1lTS0NliHKXN2Pp7VfE2neJdH&#10;tYHZmjVQpZc7xMvDckDg8dzXtnw38YX+j2f2CQSSDJ8tXJ4BHHPPAxj3r81dI+IEFhqhilmfAyqo&#10;z7QOcYOAevrX0tpvxFvLjRt9szR3AjPl7iV4A6cd8d8muDNeHIRpqhyaM7qOaSUue+p9nfFD9pPw&#10;/wCA9AltZVSS4l2o0kagspcALgNz3OTx0zXxNo3izW/iJqss2lmbbtkZvmGwqQSABnk8c/pXxx8S&#10;fEni3X7traR5XjXK5Y7iuepZsDJ+td38MNSuvC1m97fSuMQjYUbB5689OcHjrmuuhwbRwmG56es2&#10;W83lUmlN6H1Honhn4woPOtLF7y2kPmxS8blb+EIX4AJHXI719OeDr3WPCtm954iiksv3QM4lIwQw&#10;KsVA43c89cV4Z4S/axuIbOPw5DtMcYBQR5LeYo6nI64OeOteQfFb43az4yi+xWMjrFIdrfNhhwF9&#10;j0HSvmsVkeJxc1RnT5F3PaeYYehH2lKo3LsfXll8WoNQ1saV4fcxt80cioSCy57nuD/+sV4f+1B4&#10;Ou7pLHUEltxLOJN8e4gxshAUgY5LZyfoMV84+Go9ZsYm1Kzkad4cSM3zL5bFsAjP5HHU+leo+Nr6&#10;HVvDY1TxPLIbuFEeMhyAoYZ+YZBLEdO2KMHw/wDUcdTq0ammz7niYnOKtaL9o9SX4Q6V4M0KVb/x&#10;E7NcrGJYjIB8sibc7yc5YcYHSvsGw1rRvEFidcto44reMK8nlsDtZR8zkAYCk+/B49K/M3TvAnib&#10;X45LlHltcsNjEncYzk59Occ9/atrwx4q8WWccmgRO5h+aB37ENwQQR3xXuZpkEcXVlONe8l07I3y&#10;3PpYe9Nwun+Z+iH/AAsT4T35dNRaAGFSrzznO1evQZyMjPSvJviBqnhfXUitfDssVyiuQrRY2e+c&#10;fN9MjkV+e3jvwlrwuQ3h97h3kbfcBVK8k/3s88c8Y9K9g8GeEfEfgDRDe6wzTqzEr8/ORkt0z7Y6&#10;Cn/q3QwvJUhXbfRM3xPEdavH2cqS82kWrr4Y+MtbRZbNVmW3BjaTAChhwWHPcitvwnB4ks7yK0u5&#10;XWE5hdiOpbj64GOprptF/aBW2vFt0tysLMiFMLtRWPJHTPWvoSTRF8WoLvTSgjwzEDbFuIA5x14H&#10;aozDO69JKGJgknsyaGBjU1pvVHg/iQS22jTaajNOYgyM2TmRSoDEKcjBPGMk+1fn/wCMIoRq7I0X&#10;/LZjHnIBUk98ZxX6F6/qLafeC0EDYSQwSq2AV984PT0461z2r/DPwvr7xajqcccaxxhsRt87vye/&#10;qOT2Ne1w7nsMJdzV1LseXjstlWso6WPkPSNMaOGC4VItjfKOrHGOVPoT1BrK1PXdXsJxG6CSBD5Y&#10;+f5foMev/wBavpTVodG0SYQ2cTxRNgqq4Oc9MZyDzgc15z4wttBjmKStHGC7R7lHV4+Tk9MYyRX3&#10;GCzT28leO+x4tfB+z6nBJ4xnugINozGRuXhSVwAOnJ6da9b0W/s7jTYba4crK0ZUyYwFJPQ/3jt7&#10;18/R+Ht2oG7tHaZHz5eeP0GM9a9n0jw74j8RafF5ZjP2MBBxsDL1wSMEt6Z/lWmZygoLWxGEp+87&#10;Hsup+HtEt9Di1MyGd3VUkibC7cMQdzcDJHXHtWpZ+ENJ1542CBrcxqiMwJVUTpk/TmvNf7D1hI7W&#10;xluMxSy4nMTBiGA9D2wACe5719GnSdctPAyNpkW6bzVj2Rj5WVs4I6H24HpXxles4Je/q3ufSYeC&#10;lfQyBoGjeB7GfV4ZM+YyvHGpO0KMgspGcHmvGPHvxD0i+WOw06RYbkfL5qMSvXIJOMHg9a0tXl8T&#10;6frklp4oRo0KiJYpl+QA4PPGRjkda8d8S+DG8Saqn9mXi7Ex5sqnC4z09eK7cDhIe1VWtK77lYp+&#10;5aKsdF4L8Vagl8BqjLJDvKDYuQS/ALHg9cH0Ne5eKNd0Wyso7q1djOsflOzruDkL95jitT4V/szX&#10;Oo6WL6e8tZX3ERmOVX3DoMjPB/OvVtd/ZY1CS0XTraSeYYEnmHIXO77pPHQgj3+hrzcw4gwLxXLz&#10;7bmOHwFZ0/hufmVF4j0/UNUYX6KcysPKYdecjOOo7/8A6q9n8I65p094NOsFWKMsSEz94gdSPu16&#10;Pqf7Lq6HO2p6m6JtcCI9eCf4j07ZxXI6x8H/ABbEz2HhW3N4VJ2paEFi7dODzg+vrX0tbOMJXh7k&#10;/wDI8r6hXhL30dAfBnhO+SRmcRT/AOtaMMASxGMEEfN654/SovEHgm00/T4JdJfLZAVQdzHIz17D&#10;iuX8Nfs//tDeINRNlaafcW+E2sZH2kdjxkluuMV9K+Hf2NfjPbX0c2pTOikgqhbDbMDIzzgn049K&#10;8SvmeHoNOeJR6VDLa9V+5Bu58g3vhua3lY36FUPzFxyF3HnHHUYrzvxEYrqGSHTlkYY2Iz9+3X1+&#10;lfq7Y/si+MrmyaC5csoBKtIMMSScLjkbcdWzx3ptj+xdpljI97cTZBUbI35UHO47cfnnj3qKPiZl&#10;1K/PUu12PT/1Dx1XWEPvPyL8H/CHxtqWo/afKBXAZ2LYCqOWY56YHNfWPw60m90IyRXF0XjIMSTF&#10;QqnORgEYGQK+3dT+DE+l2c4sTgMPLa5ZwxIP8LDsPX1r5z1z4YPYagCLqJSp3uHO3b2zj27DFcdb&#10;jdZinHRLoc1XhSpgLKojzPx94J1TXtJ8608wjdtWQrjfnruP05zXywdAuLTUDayW+X3bJCi7VO04&#10;z0x196/UWKOBdFcW1xbzRwiNBFLufzN2BxjjOfXnr6V4X4y0j+zruW7sbJXIYGRFC+Xuk5JAbkj8&#10;PyrTJuK50b0XG66HDictU3dM828BeE9F0qMC+HlzSHeHUDIHfjuPavYLz4gaD4ViDbo3RlKuh/j3&#10;LgsA3TOORjivk3xT421LSdQ+0sixhGyoUngbQCOefc15Pq/jS41u22h3kBJI74HfFe7DIp4uaq1Z&#10;aM5pYiNP3Etj7X0z4qS6t5lrpEqiHkCAHK8ngn6V2Hh06rbTDULQvJHLkSSAhcZ43Kv16nGRXwL4&#10;S8O+LptQj+zLKIpsfvVJUjJ4A9OOlfoF4a1LW9J0BbHU44onJEaMD1XGASf8BXl5/l1LDWVFp3Om&#10;lUc2rodq3jHS9GMY1eRXd3MYjY87o8bpD6ryD144xXNa18c5vLW3hvI2t42y0aD74GQOWxj2Ndrp&#10;v7P2r/EVjM87MJGXEjhdiNg42g8/UjPoeuK9m8Ff8E/tKWQXWtak21o9zFhuTIbJ2NkfQrjjivk6&#10;2bZRQX7+d5Loepg8BWqu1NHztofx0sry3W0i86eRCPML5c7gMjbnjGO1eu6T4Uv/ABVE+ryxRWyS&#10;oJANxj8znou3np+PWvX/ABP+zl4L8CWwt7SNTJJLuaeBVJwCQGycjBxzx26iuEutYksdmg6cESEI&#10;Bvfj5sclTnjn/wDVXj1cwoVffwkbX7nbi8qqUEvbLRnjniH4fa7banc6eLu7MTAgjKsN2cbOSM8c&#10;ZHXvWMdPk8IudMulDMCGaNnCOC3CnJ4I6Y55rH8Ta1e6DE0RvGkUGSQuzc7iTzx8vPtXO6F4ot9e&#10;lifU3cMQRHNKQSWUYC5PHQcZr6mhhK0qSqPY8OcY6pHay6v4gk02WzvAFsAnlkq/y7STheM5IPYH&#10;Oc1zOhfD+z8aRvHKzIRGDE/YjbnrkZ9BnpX1l4TsNI1HR20FxbTARqTIExJuI6gjnCk4POB15ryv&#10;VPB3jLS/EsraHaMYzuaJUUkIAeWAHJHrXnYbGpOSj7rO6OXVJpNLmX3nzzdeFLqw1E6RZAmRZCqO&#10;TwvHDYzk/WtW1+DfxA1CWK4jWR2kB/ewrhSP9oE59gf8K9efRdV0e9XW9cspUu+JIlJGGQHIOBxg&#10;9etfffwq1vSdasIrhLSJJiBMFkJXB79j1646d6yzbiqrgoKpTipHqZNwwsTV9nUk4fI+H9N/Zh1v&#10;SYIb6aIlhHvPmrxv3HcAwzkdD/8AWrXm+Fvim6naW3WHykZ3OFIIcDjPJyoPtmv1LFoLq2SG3KHO&#10;fJUN8ocg5PIOBjP+eK5iz+H1neTy3V2UWIbpFRDhc98HapIHbIB9c18S/E2vJ81VI+4reG1B2VOT&#10;PzCudY1DwbLHHJYSS4ZUlydisx7dCeoz0rrbuO48Q+GnvbwNbxtjzVhOXZmxx7YOD6j0r7X8Y/CP&#10;RWvm1S4KqsrhjGV4wqhQR6YHtzzXFP4K0aTTbq303AjD7McMcgdTjnr0zzXsYfivD1oxqRWvU8Op&#10;wBVhUlGU1bp+h+eGrW/hHQ75rPCJcTuZAuSrjccklup5655Jqt5+k/3x/wB9mvXviV8AdZ1jVReW&#10;kC/cLh0TLFs8cj5vr7/SvMP+GdfGX9yX/vl/8K+5oZlhJwjKVbVnydXIcXGTi6cvuP/Q/I2G6kmu&#10;JiomHnEkZAB56hieoJ69cmrdjqmltPKfs/2hlkRjE+UjyoKMdvr8oyMVhC4uY5YwHjdzgAPjyyd2&#10;4A55weA2SKnmu7JXF00ah5GLyKr4K84JAOevUDOBX+jcknof4hU01r1Na6FncTwTrBtYjzp4TuVJ&#10;QkmFHGdvQjJ4HWq84m0+SSII27eWVUyVjQ9SA68pz7Gl85A6kzBoJ3Cu8io7iJAxAH8Sn5gPTr6V&#10;LbXdnHBLeorQtKRDKSSibWbnYMnJfv0HpWTjY7I1Lpa7f5dv+GLxFudUj0Jm3JNcRw3D5LMSx+9l&#10;sELk8YFY1tcy3iYtowZYkG6JgSVQAouHGMhVYA9MmmRy6IblbmzjkS4Z1WNc7s7CADngk5yAO1Tn&#10;ULq202aKxQiNc7iybmk3MPkYjhAvzEev5U1Gxv7RPT+vT8zRs4LA2n2C2nijdQ07tKpDOw2koCSV&#10;x7Adq6HTL5IZWuYTZm4AG6RQsZfeBtJXOW5JztHIPQVxgheNrfzYUWMc5csoXfgDkDpyByeBmprD&#10;XLyW5S1haJraIq0EXDK7RklAp5APJwenqTUzp9jpwmMty3Q7c+tlf9auSsRmMg27jny1G7G1BySf&#10;eoYLa0khN1dyxu8cjrJHG+CqoRsKHk9T37Y7Vnm5tTa3djIhi3yBlRchnzk84PJXPbA9qrXMsslq&#10;0giL7AEM244QAY28DCjHUHr0qlB9DOVWN+7NSZUhd3vV82aNT5haVZAyycAKy9xnOR2pIr0W+hxR&#10;qGGWaTK8g5OE3qwIbbz2/nVOws4bhJJLjJjji3IqkBiV6jJU8Y6Ht71LfJdvptpPJNE3mINiJlsR&#10;5ySxwMNngcdjxVcmyJjNtSknY1byeaGK1j0uVZvKVpI9qsVXcVyeTnJY4YAADgd6ZcXmo6jamG7h&#10;8x0JZTBGcLzngAdB7npTpdQU3MMKoksBcxE8RCUN90tGOFbjrjHTNYkWmwBnecyFo5Sxji+cJxgY&#10;Ynrn3zVQh3RnVnr7stP69TRuINNW7Mts9yCs6vFIqgu8ZznaDxkccGs7zporhTLFKFKtGVdDggjI&#10;bdkHI6jjmrkdpc3EMDXc2EKs8XnDaGUNtKKByDu45HNZ8+qS3d1K7LIbYYi/eg7ImyCoGQcEYIGP&#10;wFNx7EU4t/Z/r5/gb9pbWht47+7h2ReUzknISXZlSVIGVOcDHPPJq8L640vypYEedTH5RSXCuEA/&#10;1chIG5lznpnGK5Are3NqHlWSZIky6QlgEB53ELx1PfnPFWftaCxktIYwQI/mcjBXBwCMfUA9z360&#10;pU76M0p1+Re7oXLS2tBueaVoZcebCqLyFY/KQSRjp6Y/Gr2ny21lcZaK284K73F2X+WQBcgKGBUS&#10;Dt2J4OOtcxHbsp+13W+SQ2mAoYkIoHynHYLz8vvzSyvLeBJrqRN1uFXyyoQuPvEDYCM4PU80pU73&#10;CnW5WnH+v68jp4tba3s0fziZUuoWBWMpGIgm4o23qMlegGR7YqKylfUtIl0+dkS5edXUIpImcse3&#10;qQR7Adap/aIr6KGK4dWkd/3hLZAeMBVEn8QUI3GMDgemKlt7a1tmjSxMikPvdmcbiFOHwx5+YDgd&#10;vyqPZ9iqmJ1V/wCv6/rzjWLVtNuZHiBjlUCKZJPlXb1xzwf1ohWJrxrm4CxzDkFwcFu5C9iOMHt1&#10;o1SQM4juZXCSIDGpkMsi+X8vO4sBuPfPvWa8cDq8YwQ4/h+96D5m9f1rRRuefVk4ySu7FlXuo55N&#10;SuVm2zM2yQEZxzgkgY5P3j361G0X2iY3BdYxu/euGY+Z8u4c8beeDVguYrBElVQbeVdhk3fvA2VI&#10;6NHtznPHUcd6jupLDcbKMttVgsSy7UVRwAHIOOBwTg9vwlBJPddR0cFkNFWdVYtIyfx5Vvn5UqRk&#10;YHO4cHHvSFpYtTWG7bKK5KbTkAOeAuRjb6ZGOtY8UeoTyyRyyQGCMYBjyMjHc8ggdunFO2STiaS6&#10;dpJo0VtzHgnhQOc8AcjbTitC3u9f6/4BtSTI0bFBHvRwZpRxIyqdoVew56H86x2U+e8ETBUVs5YZ&#10;35GTkkZGM4x3P4U2JpAHhHJYZOflABH9auPdabHErJEFLRGJzG7BWXOMkZxnpxWvKRG+qbH3HmWk&#10;W43UMyKudkWVZQAcLggZBHHHfrioxpyS2BureQm4BLxRAAhgeqgBgQe44IxWbNumb7V5TSxpiNpU&#10;TOC3Kq3IxkA/l3psVrC9zHp6xllZiiquR87DAy59OvPp1rKS0aOuCTabW5pTWN1pkcD3iq8U8DNB&#10;5UyyDb907gpOG+vPtVWNoxbNbyON7k7flO4rx8ox6+lU4o1inZ2cqqytFtYcMy8N9OBxVtbd1Jv7&#10;fZ+7YBQ4EoJznGOcjIz0oSa3M6rjzWWiG3kbakPtF6I0ZPmhmZmyyqMYYdMjHB688ninJLLEvmki&#10;RWB2lVyC/AOecfKDnPPbjmqs1veGEHzI2RCX2v8AdZf7vY8noBV+3sroW7NYrFFFKCzLEenllSzb&#10;DyByPu9e/A4i9nsaxjzrV3LUU1jHMkikm4JU8YEYPJ+bfwW6Y7eoqpvFmTJcLs2b413hZclvlJ2g&#10;EYwTgjPrUBlm+0b5n8zJDsG+/sVcAkkewCg9sGnym7QCe4G1SqlBwSyknB4OOxBpppktONkuhHG6&#10;NO0pQyxqSCEcxndjcSD3A64A9agOpC6Ae13oiRgShG+/Jjocnjd7VY+2JA9tJ5EJIQtJDj92xUnH&#10;uOMZ9evGarI8cgDQCLfyzfLiPJ9DnOQc+lSU0ktdS7aWhW4RrA/MjCUjAIJ4P3T1+nPftVO4khW6&#10;eW3DMzvlwMKwI9R06f8A6qht7uKOZZriScbG3ExFRyQRjBz145+vFSLZtLl4R50agyOQwRo89CDw&#10;W561N77FezatzSNKOeW1uGm6qn70wtwckErLj2BFUbeRY9QjlkXu+6WIgNtYEEc9iTycdakD2k9u&#10;2oyEm4w0pljww2Ebh06fN/8AqrOVJxC1wyMYklCYDbShYZC9Duzy2O1Q33LjTa2NKC3IsJWYyyRx&#10;qpkZckg7sLkc8AY5FLLc3dxI11N85CgLtUKAo5xgcDJ9PWpNP1OaP7RartjtZYvKlAI3MTyFJ5OT&#10;g+3Y1UtLxIYpY5Jdq42weWuQHzxwcdAc5NEHqE4u2j33Ir2ZbiENBCESMBZlBGC5z8wHByRjPUfn&#10;WmJI7AXM+0vG8Kwb2A5dumMglcEc+31rEjO2YKU3BpCpZeCR+vXv/OtD7Pf3zyw2sTOiYkeJcYI2&#10;5B69h1wTUytbUd25IbLuYo1kieSq5VEYkkjO7OfTg1oQR31zMt9boYwUMdw5fbsDZ43NjJbk4H+N&#10;ZsGpXBi82UoBENrBhlQj5x07sAfyrf0+0tJZ/MvisYCtLBCXBZQVwzOwwRkEFRjkYwetc1R6G+Hp&#10;tuzX6FW2Ekpna3aCRXTy9jPsbOQSqqxyePTPfB9L0moX+oxyy2V1Jbqv7u5SJ3jhBX5SeMls8HnP&#10;8q5iHT5nQz28LTKk2zzGOz5sHAIByAeuB6YzV68SW0MFuVSMhmkAX51Bc7vvHlscDHOOmawmdEJc&#10;sb/1+Ro2w1KNJowxmMsJ813jPmBFAJADcZ64x1HNdrbaZZ2UaNqAnnn2otr5QDKNhA4HXI6nPHFc&#10;Ncavfi7aQTskmD5jDCoUOR8uMcFeOa6yC6tptIW5tZZxOboJMlmWLC26FSxG8KzDCtuHcHtXm4lt&#10;RPWyqUHNre3f/I6O303+ztYum1GBJjsAtowpbDSMdiKccYzyD3NdGuoWM9nALJ4J7e0J8ydQUMiy&#10;Y4+YnJBJHHX6c1ycQS+urbzIVZmvvNS7YyFy8Q2jaT85PQZPeuzstPjkbz48Y8pv3DL8xKkhpAWx&#10;kHgZHGQcd68SvPW7P0DLaLaagtPx7mjbWliVtdaxttovNkkhVgBkfKvBz8319ap67JZ7FCTLDlwB&#10;E7BWYHLH6kcDHU9BU17b6vb29rCbQSW94TE8DfKzSSYRQGXAUf1+ld1ovh6DRpLS11WwilkQLc+Y&#10;rHd8vC73YH8MDn8K86rXjHW9z6WhhJ1PcUbbXbT3ZStHu2t5YdPjWRiIhEq/IJWZeSOgCgn5sjNX&#10;NHezluojEQJQ4DReuT1XIyBxjJ5x2oubPWZ3OoapsjRZz5cdsMFMkEgtkBhjHp3HNd5b6JDLp17f&#10;2UW0RQq6NKNjFpOhI5wykYxnH1rysRXjFa9T6PB4Oc3ZdDT0vw/cz6qk/iOF4oHkOwx5QFd5Vecn&#10;ggZ45wR0zxp6VHruj6lNOJ4ES3ZwEQmUOGxt2JwQTuAJwMntVzRYdY0vTYhep9sLqrrGHEmCV+6y&#10;lvlAAya6zRPE82j2D3c2nyvMXaQvcKSijcMDPXAPKjngcnNfL4rFSfNbXofo2U5dTXI23F76mAq6&#10;6bKFrJY7T7R880jorGHsV+bcBtyCfrxXWmXUNWt10cS/KoZUliXK7hg7lz/Ksqc6jqOsCWws5Ixc&#10;PvnYqGR2kIyoGPugZxnoD7V7g3hDxLovhKGCS3SHzMzwXabAwctkKW52gLkY6H8q8TF4pQ5U7XZ9&#10;ngMK5c1rtI88sfC1/DbCLVi05jkUkooZSoXILAAZxwBkDHfmtfSdPvItPmn0+NL1vMMKQMoUxRou&#10;3qWH3ST0OMADFdV/wjHit4F1GYhRctkNJIM7TzuUDr7KeneuV1TSmW5n0u7nd5I2yztIT8uDhVzg&#10;H/CvLniVNPVHq/VnB3cWjLtrC/mk3XqkRrKSCgHCjqmTySD37jj3r0jwFeR3+pPptiFEQcyMMckc&#10;ZJVhweT17dOlcpcW5jitx9rEhLFPJUGLLMoAJHXpjk8dx1rv/Dvgu6srOSSWZVyo8uVXViwxkjKn&#10;d9c9/WvOx9WLg7np5TSkqycV6n2B4asrXTdLjkjDeUZWI2MC3zDAH+6TzSxahHpsspCI8ok2qm7d&#10;tbpn8e1ee+B9NkhsI5f7R8+IqGEYduWGcKcfQEjcf6V6Vpfgw+ILxL64kaF0KysIMbWA/hbgcg9D&#10;X5ziEoyd2fquHUpxVkadrfQvIhvwSd2HjYYDZ5JOe4PrVYNczSLMsqIqM+YuGKkdACh5U56HFdu/&#10;hi3vlWWckkAEc/NkHuPU1g/8I3LYQtb6H5YkB3yBh6fy9a5VVR2OhJHKzR6lLPtvHCKXEaqMYUZ5&#10;5PTAHP1pt5LY27pC7AoVIaTso/vE+n0rX1Pw9qRt3VtrBz5jS7sP5mCGJB7enP4VVt9O1K1jCQxK&#10;wUeXsHLE84Jx+vWrU13I9m77HNRWFvcTOgMc5kCuZlyGGCMYz1PvisW7ZNKLGKMzNnYRuPUjGfXp&#10;1OK62ayubFGuoIjMyr/qg2QS/c575GAawJdJ82CaSaPY65jkKvu2HqQxBxxnHpWkZq+pnUg1ojAa&#10;YrIv2uI/PueE8sx24yMeg4x61gXGrRy3jG4tTGzMyosKhcleuMnPPuetdSlpetqMV2ZgBDGE8pgS&#10;WKkDcf4duAcjg9DT/sMEdy0m/wAshw7eXyWbnGOPeuhVEjinTbOFWETy3K3oMLO5ighI2DDYYAg/&#10;MPy6U/7BZQWkqXTSvLE585DhQg4wFPBJ9ea3NS0yGzla8Q+bLJJ92XOFY9z7ntipY9FkmtDIcO7n&#10;cQ5xjsAcdhitlVVrnL7F3tY561+xy26SXjmUqpaFmwUYp0Q4HIA65/8ArVnGbShHIIIzl3w2APnI&#10;6AjrjpW/cade2duls8eQAS4Q7gqHqVHHJ7/zrm73RRNFILbzWlPyxsOisem7oe3IzVwku5EoNdDV&#10;06zsFRbiZHfcceWw6EjkN3+UnjsQK1YdIhsT5XmMFkjALS9dxByAB2NZNjp81hhLmd/MkA3vKDg4&#10;H8J7HHGKLLR5rnUZbq3jYRvc+WQ2X2g52Y+g+8f5VE31uVGP906RDoscCw6q8ZxluMkjGeu0A59K&#10;7HQ9I0a+nKW5ZnRSvGdvuM8fy5p1v4VitLI3V9tQIpdBINrNk9CCBjjv1qa71k6XJGmnx7UkGSxD&#10;fOPcrznHSvNnVv8ACz2KdDl1miW4e2sDHFEGV41ZSOQM9sZA4rEuLLSL6YfaQrBzmVyxHBGQMc9+&#10;tZOr6pqV7qLMkUhRYlkUAEckng5OcDjHFYmnx38odo1ccKZVI42gEsVzzkfkcU4x0vcyqT1skdkf&#10;CmjvH5gVESQsCseNxwMZ45PHelh8N2rRvZKNy78xsnPyYAJ29znrXn5tNZ0+5a7t0neA4+VVz8jH&#10;k4yB71ehtvEMuqLNDFMiOvysvyhcZB9Rx79afK/5gjJfynpsPh+yTTQruowpCsMlmJJ6HpxVy20J&#10;IYZI7bLkgBYCxxnoT7HHP4Vi6VaXot0t/JJXdxtOMOG6ge9aytqNvIZY9wYNwVXLcDGABweneuVt&#10;9z0VTjZPlL194fU26JE5fKqSxPGM/MOw5HsK861TwvYyxGFwvls4eR8bieTwuT94e/TtXfX95FHJ&#10;HZgOQ6qQAwChG7Z6cVwmsafNLMIrYb1V/wB7hsYBweue+fQ4NVRqNPcwxdGDi/dueU6p4N02GVru&#10;58xo4Y2dNmCdy8AnHQeteeX3geItN5LKzSMTsOCp3HIJYjGete+X8F3DEkNrCXSMOxctlSG6LyAc&#10;9fauMu9E1W+sWbYfNkkILyErtHUAdfl+nbgV7OHxkl9o+cxGXQ+zE8S1DwZPZk2luTCzO4d1HzEO&#10;hHUd9ucfTNQxeGzaXaNdnEhKF1B2jeo6hevI6gn3r1y+t9R2YZXk2n70Xy7CowMHB5wTWQE1pI3z&#10;HiQlixjHHlqOpJJxgde+fwruWLk0cM8FFPRGLHaukTXUpiRQpZZGOQxOMbhxjA4XJ5rs7aGLykJC&#10;SR43GJ92CGGDjaR1yDz/APXrnVsGh0zy4t8kcjGbzCDuyxxwpxjpwCPT1q0Y1t2igdLrzGUHcp2/&#10;IR1x0POcelc85XZ0Uo2O/tJLe2R0WIKyLtiVsBUAAwCeoHOMVrza3HDbKqpHG0TAZI4YKRvbPT+X&#10;0rziK4VhKZhKwEY+VFY4PGcnvz/jTJL1HlZbhZFjdQsKSr9498Z681g4dz0qVrHsq+IZJYTEwV9m&#10;5yT0YKRkkdsZ/CmXmsYdiNnmvGqmUHPP07cV5TJcT2VzFPKcL5ZjdFO7hiMkgd/8mlhupJ7WZId4&#10;y3mKGc5KhievUdOO3ao5dbm9j0WfX7ma4ht4x5xCHCjCgKMBseuOOeetN/t27dMeVcI33QpYDAHP&#10;ysc4wOowBXlklte3DF7eViEDbDyrKrHnJ4Iz6etdVpms3FrNtRvMCgqUYbiVII3d8kHGB270prQZ&#10;6fBf6mioZRIsLjcM4xk/UfeGK0orq7nC28kfmFpDlyNvHp2HFcXD4k1loV2xKfKYgKoVeD3Y8+nF&#10;Wk8Ta7Or/bI40VH3oAPvM3pjkjr16fSsbGtzuzfDT5VuNshiyB8sZ5IOO2eh7/nikfWwW8+RJCXD&#10;Nt8s7fU5YDFefP4k8VYQIkYI6soIAGeQoycZ75zWumv6/HFJalTmRiqq3UZOG9eCDx3P607FnSzz&#10;BGNyY1TeoV2K7ckjOM/xYxgVJY69HZW8SzeW5jQDcEyxfGCQe35d64a+utYmAGoTchjkoeMr1HXg&#10;mso2N/qbwyOroydPKOAwHqO/Xv8A0pSWmpUXqeiy+Kw0bTyACNl+dABgD7oJA6ZJ9uay49VE9zBu&#10;g3Im+NDzySOvfkZB6+nrWSfCupfZmMu11bOzzOuSemf61ch8PXmnKHlwm1MyYbcOuOCQCB6frWDt&#10;0Z0xuuhspfwN500BbZ55VB0A3dDyMnHQ0plkYDa25A+0jG395n5eeeTjp6dayLeyMiyCNmXaxyzA&#10;tz04IOOfXpxWstlbxW7LMCQGO4q2Bz3J9fp+Fc1U647Gi85t7fzcZZ1yUDdSTyce/eq0PnFyUVyr&#10;ks27p8vXHtzyarR2EzxLcEs/l7tkfJHT5cYyW/H8cU+HTbibZIxYssm8KMkc8duO/SsCjpBKrKkc&#10;RVYiVbD9f9of/rr5e+N37GEPxs1OPxDoniGfQLjIxDDbxz2zMAcMFxvDeoGa+rrW08sQYIIViu0r&#10;naD2YcCt60RgeXVGWXl88FcdumMfz6VyY7A0sTTdGvHmi+h35bjauGqqvQlaS6n813xt8DfEP9nv&#10;x7L4R+Jc0V1aGIy2+oiN0EqAFuD93IUjIPzZ5GMVwtn4s8I6rIJ7DVrcgRMuFlG4OSPlySAePTNf&#10;1N6j4Hs/HcBt9ehs9Ttj/Be26S4JGN435/PvXifjv/gnj+zf8UhHZ+IvBmgARSh1ubCNbCRmAGdx&#10;twmfxXnpnNfj+deE2Gr1nOjV5F2sfsuUeKtanSUMRS5n3P5wr6azuJJEg16O33IEje0nIY+ueThu&#10;ueK+Q/ij8KLN7K+eC6uNUiZTLJI8inBcbV3SZGD1ODjgdDX9ZGg/8Erv2RPD9350fgTSZRErGJpZ&#10;pnAL9XCMQu4epBP0qv8AHD/gnj8G/HPwcl+HXhzR7fQlRmlin04bSz4PJGOTz9K8rC+FVbC1Pa4f&#10;EHi8X8UYfM8G6Xs7SvdP+mfxneK/2dofFyWN/r2s6ZpoFrFDHC9yfNbj7zbEfBHfJz04rA8LfB3R&#10;/DlhfR/DOV9Rv22wXRRjNwCVKhQMjJPpX69an/wRs+LEmtXY0DVQ0JuNttJLHKXlUf8APXYCvH8O&#10;Dz0PrXW/DD/ghh+1F4f8YLqGi+L7C0Vv9fKtvIMLIuW+UHBfPuPrX2scozGOH5PrF7bR0s/J2Pyi&#10;jlFRTjzLQ/Dvw58Fvjnp2oX0t74b1ZohArKktu6AswIXZkZyTg+/Xmjwr8Mrrw9401DxTrsF6Vh0&#10;6VIdu6OQ3MkTL8hB3EhiBx1A/Cv2K8efshftS/Di7uLGz+LNlrcml3MkUukK8iIx3/MoeUbFIUEN&#10;kk9gR0r5i+ImvfEybWotc0ay0yTU7BT5aW4hIjYYXzJGb5WI6gkcY4r5bF8UYqFWVKTheWj5W9PW&#10;59W+GqUaPtJKSt3W/ofD9/cajpFlH4d1nTZImFu9zNvjfeVbAC4A7fgfavPfCvwh13+yJrzSre7t&#10;ftV1lprxAHaHOSyqOOOcetfonrPxD8T6j4Tju/GegX8GrXmlm3vLiN43iZVcMJkdScO2ABzgDpgm&#10;vkfVfimi6NdLq92baeOFo9PhkLNIBzjHYdcnPWtsl4gxVbnp4akk7pPXmXroeBm+WUaMk/aXur7W&#10;+85G/wDhX4JtBHp1xLeXCxs0st4fkmbdyfl5UAH07VyOqav4T8FaPdWnhqCGaUNH5YlG4qTyXO4A&#10;5J4+leWP8V/E9i5hkud4dzy/Pyt2B7D2r0bX/A+oanpMO+6tnu54498u3zIolA4JZcZOPTpX3MsL&#10;Vw06f16tdN99PyPl6taFtEfR/wCyx8XPhn4t1GT4bfGXTdDV5ds+n6kttCkykAZt9wibdvxgEjC8&#10;+tfpDYfDb9mKa7urGPT7WKWeHerMC6xiNeo2BcEcfNzjGMc1+Q3w9+CPiTSre51TS30y/wBV3QR2&#10;Tl9scaFt7OS2GB4AJ44J6V9C2vw5/bY+2xS6lq2kRaOqpI0NtLbTMC52BcqpfLMcD5sDIzzX83eK&#10;mS0MwzGdbBZv7CKWsXUcU3v7qSb/ACPuMg4kjRoKhUwim+j5bvXzPFvEvhJf+Fsar4c0+WK1ispE&#10;uBNLFuYRyFl24xzkAHnrmvo/wJ4Ytp5TpMNkdem8gRrJdaW2y0BziSN5FCY9wQfQV9FeAvDZHlXH&#10;iVGa+tyS7wxDKuRtbdwcgdeR6nIrv9Th06yuJLbS4dRRj5YjVwFJmPykttONhJ+VSCe5r4DPPFPE&#10;VFHB073hFK99G1ZN3snZ77r/ADrDcJ02/aylo3seV6L8PYdJjS4ljDMEQNcQRxqISMkL90kYOPlx&#10;nrk17FD4g+JXgTTreDw3FqAWKUXUzxEKkqKT8yxdFbDAcDnHNcheQ/FXwn4gF4NHW/t38nzoUljS&#10;Ep13tucEZzyV5r7YtPHvgKC3hubqK1jZI1WZUbzI4VYdMMdx54/wr8b4o4nxlN0qriq6nrpK/wAn&#10;Z3W/o+mp+z8GZVhKtOpTjP2XLbdW+Z5V8OYfF3iLF1Za1YSWUsUr3lldRFr3zGy7ucY2jngY/CvP&#10;fiT4O1/T9Qj1201uWSNZVuHgjJWRYEI3rtIGR25BPNe2at8fdB0+S70zwtHCwZRCJQAGDMv3ge+0&#10;dj37mvmjxP8AtDeIG1NFTTZhEjbLguFkFxGvGRgDy84zjcT2NeDkdLOcTi3iI0FGNtpct7b66f11&#10;Pqs2qZXChGk580l1V9/vPc9F0OP+wobjToZ71XPmKIwRIm8gk4bGAc859PWs+903wxJdTaL4us/s&#10;+6KRxK6uzRx7cBsgE9P4e3bOaj8N/Hi20zRftNhGIrtojMrXEgAUryQFHXHrVO6/assg0Ml3okGo&#10;O0oW4ngkVnZSRkKCQA3pk/WvNjlubutPkw7er1Ukn+On+fY6/wC1MthSiqtVK62tdHMaN+zloFhp&#10;gTTrq8vLcx4ScSrLIfMznCjCnrwfveppzfs9eCob+CS3h1e1NqQWa4xJ5xGD+8ldskFsgYByOOOt&#10;ewQfHbS7iwXxNpenSwnzwWt38sbN/QuqM2Nvdc+tT2Pxpiu/D9wniWGFJArSNAxwHBwep+YAlcjP&#10;9aqeecRKUpy5t7P3le78lo7fdr0Pn50shlPlTj3/AKfQ801j4HfA6/8AEY166ihS4SLf9ndYnLM3&#10;3iVwWUkjggjjHNVbz4ffAvUNPGlXNsgVXEiS6c8lttdfmK/Jguc5Dckdcirtz8YdJv1gez0/TZfK&#10;ZYh8n74NnO3Kj58H+9kYrQ1fx5p2klLeDRraeeWIkyMoxEWHzOnPB29O1dkKmbJ04VKlS6299K1j&#10;shisoSlKKhbr7vcxtb8NeAZrR7SytrWS0LBZPOjyqbMH5WIxjod3Bz+dcHq/ww8Ba9qMWvaXIFjw&#10;RIYYVVZiBt3NK20gLj5cD8cV6Jp3xn8CaU0cOuX1lYbnS0ERt/tBaYg5zGqkENnr+ODWjqPxg8LK&#10;Pssuv6BaXETlY459OkVGQglSX2RqxJG3bnIPqK7MJPNaLtThU666tNdfsu/TVbEupls3o4fgv1R5&#10;VoXw+8GahcXcdjbzTx2hSK/3bk+afftVWYnI+X3zjnrT9V8G+EtAkhP9m3kcccLp5ksqusUYxgRh&#10;VXYNzZGSeexzXbaF8UdCu0nt7vWNOW48mS5CxWzRLIF6ID0VuScuTx+VeM+K/wBp3SNK09PCM+i2&#10;eoTDyxDc53LG7Dd5y7gSzFT6kckgV7mAoZxicQ4U6cmtLpya0tq7vlW/ltoZ4nG4KjTUqkor5L9L&#10;mvefDT4bS351e002Gd1dJPtEiZydgG1gedw69v61saT4L8HLcPqeowxCMgmFo8gq2QMFW9gSMUsn&#10;jiz1XTYL9Rpi/aZVnEWxreJJQu0yZ3YZwigbmznp6145rOp6DrTRaP4d11EvhIJZp4plcAbs7SwP&#10;ytwRg8ivQw9DG1m6c6s0lo2+Z2XX0X9WFWx2FpJSUIvrbRXPU1+GvgLS7xdR0y3Edyd0qTSJiQt9&#10;5Tu5IAxkEYwCeKxde8O+FbuS6LXbrK8flmeIRgDBycA9ScYJB6fWrVlbaiulx3l9JPJNgg+YQBtw&#10;VzvHyknB5JxUdj4el0uC41bX7SYWRRp1aZDGjKPujAX1P3s8ccUqNerGTnPEOTWi1312Vx1K9Nxt&#10;GikmcP4bv/DEt59gsLgqLGORpBcDYhjzjoNpZdxHU+/Iqp9q0O6tpv3xlLzfvrVUVQSxGWbI4J68&#10;AVaj0zw9qGqNqGg6JYIRtYNczyIJFPBEiNJyQecBcngjjivQ9esdX0y2juJLXRLa1ggEKwW3kkq5&#10;HzHBYuWOeWPPvX0mIr01NWcru27V/wAL/oeNScnTs7fK545PJpdhbQ2rNHapbzytCXhDeYxAbGDj&#10;lAayNKjmlu5JhCGghhmd5pl2h4+5C8cFsHHOa3td1Tw5PbWekXUlrayCfzBGHUs0YG1SAxJOT1Ht&#10;XF6t4cu5HVpL9XsrsETyzOsTIFJKlIwTghj0PT8MV9Jl0k4/vW1fvrffY+dxq/ee4r2O603R21gr&#10;NczbNsSiCGBSATIcndnoMdST3rh9V0lL77V4W0m8e3vhL5gZCg2xICdoPTB6celct4p0eSx0O30S&#10;78Q23ls6W8Zs3KO8XDqzOWG5i2VxjOR+U+pfAvx/e3I8UaP9tE4Cw4wzNICOG2gEtn1H1Ne/hlRp&#10;2lUxKin8N1pdbb7+ZwYuNScOWFDXqYer+GgdQt5NV8qWdWaVt0y+UhThQzkjK9CVBP49K2fhPJqP&#10;hS9uJb64tNZWWcBnuBE4hTYclSw2YXgYK88YIpuv/CTxlHoi6Lq1rqM+2Xzp0a2fz1YEEnGNy8j7&#10;uD+FY2ifD7xfp9hBqNnpMxjnSWWO8mkPnMkLbTviIAQlum4ZI5Ga+ppZth54RxeJi+nS3fS70PNw&#10;mAq0qvMqTX5/kbeueLL+50iSfxJNHa/ZIFV57Zl2SxEbSRGqgAZORggY6CrvhvXvC2rGPV9FJd5o&#10;Q9vIWyzdBgE8DIPTNeX33wy+LeraxeLaaLaf2SV23C3LL5iRuAT5ZZ1ySc8BSRWzB8NPF1r4ehh0&#10;SzNvIrFXtvKYFFXpg7SQSvPpzzUYyjgJUo/7RG8u0lZJ9Ga4etiZTnek7LutX6HteheLdOhklaaX&#10;csMht1yx253biuOuFJPOT2FejWXjwahFENfsUMFvcsdLSZiMzBgd+A4JUbRgMMZ7V8SeN9J+KWnX&#10;Rt7LTZBCkavGFJB81l+Y7l7k89PSs7wdo3xBfQUbxZDfqoZ2tpZJneQ5O4YB+73GOM18/ieC8JVp&#10;vEqtHpaz1+Vn94q+Z1Y/u5U20j7p1D4keIzrT6pqFzegiMiW1ibfBxkKiLg4GCAFHygdB1qroHxi&#10;ljmOlarahVf5V25XbH1246cnNfn5r9545s9Pjazhe2maYi+kmkdmx0A5zg98Ad66C51jxVpugRvo&#10;kF7e3DsECykt5fH3lABIX68fSsK3hrhpwirxblotbWt5/wBXR5rzb3rqLVj7/u/EHhGa8fR7Xzbh&#10;5DH9lnMuWYDJwSNpxyflI4Nc/wCJdX+GfhWW3vfHA1G3S5ufJtfIdUhiK8EuCGyCcj5TxXyNo/iD&#10;x3rXwxm1i8jmstSt5WBl8jy5B5bKMR5ACBgSdwyc8dwa8tv7zx58QoIPCvieXVM2lzPNIlxE7Ros&#10;gUKwLDCcA5zjJPGOa0yvw3tWbq4i0YNqVnrtutLW2PRr8Ty9lywp3k9Vfb5n6F6RY+APFkdndaPf&#10;STadbmRoPLcZVixZwMcszE8ZJx9K61vCtrexsdHgubmKBy8Ulw2xykxIDHYRy2CBz2718HeEPAPj&#10;34cxwyWt1Gumm6FzHCqBstxltzD93JgZG3619A31zqtzFbHSJ9RhWOR5pYZLgOZ3IAGWxyFy2B2P&#10;evn894cVOslhsZzw1s3fTffzPZyjMvaQ/e0uWXVL9D26f4W/btLXS9I8+CUKV2Z/1UjNxvY8/Me+&#10;e9J4X+HNr4JMOpWZkLOGM8l9KJRIxDDg9RtyCM+me9eB/wDCcXHhm9VtTL+bvLfv7nYsVyTgEsCA&#10;PlOMZ4rc8W/FDwpHLE0V7JYMsCmdfME++Y8uVILADp0wQvXJ5rx55Bmco+yjJyhPW6V7/m/+CFXG&#10;4aM+Z6NHsZUahNPcRXkyeUJJbs79vmbCCNgzztHBPv7V53rfxBtF1XTDHcOJbi+e6a1L5ieSBQf3&#10;nUJHwFHqe1UL3TfE+oR6LaafdQ6lp88TX80sDqNkVyBtDYwfmHJB5z1BrivEngWy02zufMkWS6ju&#10;SDJJKVZYsgnaoGMA5zVZblWHU1GvO7eiSW261266/dbuDqzd3GP9bnrOn/FDxB4qv7u/8Rx2ltp4&#10;nCbRKuVQnG3nJJBPG0dOtdDdXfw801w2rRNNEVE6iDc9vJuAXaUOcgY+6ABgE1554Q+Aq+IPCo1X&#10;Vb62tnF0I4Ymy8sj5yoA4BPT5s89cGpPFnwr0jwXZyWer6jJNqLIc5cKsPOQCF7Y7ntXNVwuWvEe&#10;xoVXF3tyxT6db6/edtSNeMFUnFO/c9K0qf4LQyOq2tsQw3BYmJVVXpuTO0ADPA6etYWueO7O9sbi&#10;48L22nyyvGYrdSqsqNnklJCeOMZz3rwHxfq3gr4eDTtHsWhvbuaFI2+zsGGDncWAH3zkkhuvpXi1&#10;/NqXg7xtD40h06Wa3eIIsO5/L8xjyHjXBLYr6jJ+BvrD9vKpJ6Xhz/at03T1Pns44jVJqhSSv1t0&#10;PrWf4r6v4Y0Ual4rsrCxmiMaRxI0e1t5xyEYhSqlm6DketdtH8T9Eu7VdSt72JI/LdIZFiEJeDG8&#10;lsYLkckZ5xXyV8V7/wAN/FnwRDpd5pp064imjdmijdpVU/wtx0dskjtxXO+GNI1/UNXTVtXu/tdp&#10;D+6+xG2xHJgbdgVmAAwB2Ndy4EwVfDe3q/uppyuultLW339fv6c9Pi7EUqnsY+/Ho/8AM+89P8d2&#10;T6AU0i6gkQbirrGZFmzgkBlPDdsjkZz70WfxUksyv2iWNcIAA7fOo6HceRgf5614r4V1Hwp4f0EW&#10;OlWf2XMwu5YtznYxJUYLDHIHTpWxc6h4Z1vUv7T1BorScLlFiKxorjnJ6DLY6DmvhK3DNBVZwdKT&#10;jd62V/uXf5n0FLMJzjGTav66HfXPiq5kSDUNS1syI7bY7O2B+bcTghiOV+g59eornLjxbDfXRJmE&#10;wYBGN7IFaVsnlmxj5RjgCvJ/H9nY+J7FpPDKm4uoUZoImYhWdOVGR7968f0bQ/j5YCeDxBp+n2yx&#10;kwPMsyuyyId3zB26j0UZ/Ovs8i4FoYjDus6ig1pZ2j921zz8fn7o1OT2fMu61PsPT9euLAG/W6gE&#10;mGWLEgfHbGFwyjHA6VkvqNzdsmuavPGypN1JKbHGAFzxzt6e1fm14u1bxVZ+INQ0OHWr0xx3HkSX&#10;RiEP7x+cRiPqPc4rR0jwl8VdU0WXOrySWiyDcHlMjfN/FnIOR05PsDX3lPwcp04qtPExXNb7PTyP&#10;AfHKcny0NvM/RiXx3HpE4aSdJd27etqCzR4IYNxkH2PI611a/FXQ5Gt4L1baYxFpWaRg7ENgHBHB&#10;6cY461+XmoW/jDQbQCylkmiRWYu0+eFGG3AMGVWyV7bumapWMHxL1PS5NVt762t1kUywLbSKFRRj&#10;IkOflXPUnp3rKv4JYOpFVJYi3S+35DjxoqkrPD/cz9gZvjL8PnvYrOKynjaGFEMsSIE3fwjIPYHp&#10;xnpVS3+I3hTUtaXTbArPNO6xwlYS37yQ8KOMcn14z6V+dfwvHxC8RyNZ6hdw/Zt6iSSwnS4GFbqw&#10;jyFOBn5sY4Ir7QT4U6tp2mWmpW8N1PbXU62NpfMzLFPdKoaVFkKhXZAV3AEfeHYivznNvCvBYKpK&#10;jGo5SS6O/wA9j6jBYh4imqyi0vM9k8SeKtOtL250OOJrfUbTdFIo2ERtH97djO4+uD9K83hu9Ivf&#10;Dt8dSknlu1kHyc+W8GMNFGhw3mEsDkkAKDzyMeGazJeeHry6vJWmk1K3EsEmnfIgL5KjdJnAK/Tt&#10;zzXyH4y+L/ijwp47i1Gy1BZI5YVFzbXTFwrqPuApk9cAnj616vCfhTVr80MLPVK+vV9vJdjzc04k&#10;jhklOLd9D7w8XeBdH8SWax3+oXOntaRyILeEg4dASoOzPOeCMnmuj8IeGfBfha3ik8WajBcRBhDc&#10;Ih8uYKpxgM2QxPIJX044r4z0D9qPStG1a18VeINJi1O2UsZtIaWSGOfcp+YyJ8+1Tjkcn9a8n8af&#10;tA3WuzR6poAbTcEmOHfuDHP3c4/wr7Sj4X51XSwtT3Y666aeXf56ni0+JcJTqe2jTuz9i/jJ8S/2&#10;RryIaT8MdO1/QNQi1GCTTF1G5i1CD7D5ASWSfy4wzXDz7mXB+VMKea+WNX+KGi6HdRabrHjC3hnv&#10;J9tvaRaaUMgbld7yBfLXpyDk9q+RNE1v4i/EXRbbxIPKjbTbRlfEf71wspYY3EYOWB456V5B4u+G&#10;fxT+I2qtrcCWVqJCA019KYzlQASCQQB34GM5PNeplXhbh/bOGMxCja9/h0fS11t6ehxZjxNVnLmj&#10;T329D7y+IHxI1fwiJZ9CubaY3WwreLBvQShARtJGdw6E9PfAr4G8dfF3WPE+rS3eoZvZZGXdORtG&#10;5MfcCgbQDn616na6hf6P4CPhLxXc2F7PaQSx/abec3QeU8pjKqDFt25IJr5u8O+CfE3iC8T7CILu&#10;VpQ5gEgjjAzyM9FFfpHAvC+EwVOrKrFOUXbm7ro/uPmc1zCdeceWTt2O/wDhyfFd1rsfj60i86G1&#10;mCPHt+d/MO3jeCpAB6np9a+v/FGunTNKlvZ9L0b7XESkEEFlbpcFGYbCxSNWBYc5OSOeawtb17xV&#10;4O8Fw+DtJsgbdhEIrmCLLxu3LR+YMgr1BHXucV4fDH4utNWuJ0jnke0/fSCfKlosAk889OnX6UYi&#10;mswmq7Silsr7rszplFUUop3019S8ugeL/Ed5K0QW2eUkhEUqo77QDwST0461xmr+GJtS1q38Ja/d&#10;tFcyn7MWvCq+SXbPBQfKOc9MivpD4dXlp43vvsNzY3rSFftDWbAsyxld3mEckrgEkccc9BV24+H3&#10;wGsrpr0RaZcXiO0xf7W7y4GMYAlJG3tgd+c8V3Uc6eHco1I2aWll+tzqw+WSrRvD8WaZ+GeseEvs&#10;M+oabpUkdpZzTadNYtmaRFB2l2XBbLgHHXGa8Kk/ab8R6Tdm3+zwQvE5IuIov3i4+7tJORivpLXv&#10;iBDpnw/bTvDTwWGoC8t1gsBP5rrFcbg7ORhuMA7WORk1+dvxZ8Kw6ZcySX2t2JvvNPn2iMwlG4Ah&#10;gNuCPXmp4UyrD42pNY6F303+ZOdQeGlH2DaPt7Rf2tdd1R4rTxS1rqiMwl+3PGgmCnswXYh2j7oA&#10;Hua+n9MsvhhdXdp498aLd65pNsIr28sLCRYjLApzJGJURnjbkAlT8p/OvxJ0qwsDHbwNq0EjuBlI&#10;Y5ZCAePm2Lj26nFfZXws13TdD0C40LUPEF/dm9spxJZjS70Rw9lXzwCGLrzgJgDOSOlLibw/w1O1&#10;XBy5Wt13X6HTlnE1bWnXXMul+jPuHR/Cvwt1m+l1rwXc3US31ywFvM5lKQGQbUYt8xZV4yTg9a0f&#10;i/8ACq+l8L3k2kJp1s1qVjxbu5urjcCTuJJQBQMjH418S+HbnXNAUXiwa5dRtGJUNjCUDM38IdyB&#10;kDk7iD+Ir6d+F/iKSzvI7TxrLr1ro89vKzrFHFc3e8ofKSVWYr94kHDfdPrX5xmOR1qGJp16dZNR&#10;ez6n3OVV6eJwsqc6Nmz4Hi8Xal4f+ItjfaXC8ssNxFsjvIwm6RGVtrkE5UMB9RX3HZ/E/wCIOo+J&#10;U1UW9sZ5F+zsIB+6XPJwcjK9gM1q+HPgx4H8bapPbw6lq2mTSSG8KAWKHyo1yV3TGRVVeuCpPGOl&#10;erf2V4Zh8LaT4R0I6PcS2VzNcHVPLWG/vzN1W5mQgOIsARKioAOw5z38W5vgsRGm1TXNFW6/8MdH&#10;D2T43DqV5+63f+up55oOr3fibxdaQ+PPEGt+GtBW6WXV9T060W8vBChIZbaGQhXzwME8etelXX7Q&#10;UPg/w/LdW+rSa3olxdMgt9XtFJyvAeWNwSGxyNpAz0qOT4Yakt/baxPYXC2KRGOfcsod5TgrsDcF&#10;V9hyOcnmvMviN8O7vxKbe10ez8qwcfJG9uzxNICd29WAb5sZA6V8Xgp4StUpwqWUb62svX/gH0+I&#10;p4ynFuF7/P8Aqx6vrEnwa8VeFrP4ieGI7Rb2CeO3lEKE4VyTuc/dUA4wOuea+DPi7ruq6b4le80i&#10;BWjlYuzwR5yw75Uc9wa+qfC/hi48P+GP+Ed1TR49PsyqLDcQaY1kty4UZd3UBZC2By3PAxXjfxW8&#10;L3Wo+G7K3F5d2lpY3JZWs4YoXkd+u+QAuw7Y3EY7DAr7DIsRQpY32blzR2V+x8VxHw77TDuqoqM1&#10;q7Lc+ebTxZ4u1iSTU9PtZpnjQFo0j4VepORyPz7Vh+LvGeu2ljGb20vUDt5wJhcqSeCxwOTxx1r1&#10;Tw14T0+/1pDrev63aDyxFEdIKRl7Y/IcsqjI254OcjvX0la/CzwRNEYU8U+MpItyLDEdTlSEID/d&#10;A7defzr7LEZ9l+EqRdaOnkmfIYTgzEYqlz0rX82fmpY+J9P1a8tWtoy0qO6ymdW43jgYIyMc49O1&#10;bPi/U76802Oy+0SLDbkBI3diq7vQHpnqcV+sw/Zu+FF94F1yfQ57XUtft7X7VaNqzvK0qqRvDSED&#10;LqMbc9+9flx4r+BHxwmjOuXGhyx29xdC3hM9xBCzSenltIHUAYJYgKBySK+h4Y4yy7MardOXJyae&#10;80r+hx55wVi8AoOa5uZfZ1seC6rBdFWhV42dlBDL0UY7dqo+FvEFx8OtZ/t9jHcrtKPAAOA4x/ED&#10;9f61teKfBviPw4JI7+406Ge3bE0Md3FMfXAMTMp/A1w0dn4r8Rxk2GmXt1bQP+/ngt5ZUGMcMyIQ&#10;OCPzr9Yp+yq0nFyTi9z4utQqKXwu5+onw1k+H2ueEZNe1TUNoubYXFvGMGRWfcChTqRkDPOOR71y&#10;3iH4ReAdV0RZrzWEJCncJAANoGd/H93px1r54XVNV+Gnh2y0fVtKZ3uwsghljdXRW+4fl6E56H8a&#10;898Q/Ee8tbuZYYpUWULGw2NhMdQOMZPevzvD5TVlWlLDVbK7tsXXk7cso7He6h4a8EiyiXSbCd5L&#10;J5IpNQJIgki5O7ae/HBz7c1xmoR6XYHyraHcSpdE3ZUYHORXIXPji9ubJbZE1HZ0dvLfy8Z6kAAE&#10;CnrfTa5qIi0C2ubyQRrHPcqhBViPfGVHvX0tHDThrUnf5kU4t/ZKN7rbvIqCNACcEjjHoMV02neJ&#10;PEO6DT8yPa7wFAJRAH4OW+n/AOutr4gfDZdHs7W/01hFBLgvNJgDcqgEY3E5JzwQOBnvXq3gH4Ht&#10;4z8Gi9junjWCEySsjf6xvYj7vHXNPGZjhI0VUnttsarD1XLkUW2eIa5qcE/iKSFJ7i3MCrtHm5IY&#10;DBIZTwM85pmleKtWZilhul+VoiXVnGzuee465rsNR8P6D8L9ckvb20gnnVfOgjuh5gYDON65GQeo&#10;PHNfSnwp/bO+LOsaLc6B4ktbG60myVZIoILWCCG2ixjB43kMBzl/X1rKrimqCnQp86VutvuN8PCH&#10;PyVZW+R4Z4OXxfrVk1pcXIOlo4EpkYBVYdPlJBOMdq3fAHhK91SaSw+2+CRObtEtY9Yimubli52q&#10;qCBN6lmI43AH9a5vxV4qtfGOuX19aQS2VrMcxR2Y2wqyjjaq8KPrnmtv4QfC7xi3iFfGzJIqWEn2&#10;i1utpP71OQC2MAgkcGvMzTGeyw9SrKSg7aJ9+iIpLmmo2ue9/Eb9nDxr8P7uKP4s3Gg2JvII5ba0&#10;06yuYdokUOrB5GKFtp6ZJHfGa8R1zTvAkMVrpiSBZEnKNnAkZOzbScZb07V698bvixr2p2VrB461&#10;aa5uLaIrawSS+YY/MAG7A+6AAB+FfIMNvZarCJlaa61OSY7ZIzuGAMj73c14fDv13E0I18XOz/u6&#10;L1+468c6KqNUE7ee59N6J8NfCt9DDf8A22KztyC0iS+XISMclXbjJHIHNenaJ4V+BWm213p2naXp&#10;erytHuttQm84fvAvKBQy55znrgjuOny7D41vbazha/jaKVYWhFtcgYIA2hhjp3we1e46J4E8Q+N9&#10;Etz8N47nWrmXS59Sks9GR7ia0ghZRK1yqjMQGclm+ULk56Z71hsRe06jszowtdR0UEw1Dwd4M03W&#10;tMGl6hqGgaHf3Ygu5LNYZ/KwCGcrKpIAfH0XJ5r2zxwvwN1O2tNE+IfxJ8T6lY6Qim0ls7OCVIwo&#10;2lke3hX5cDPzA8Hk5r42vPEtx4zv7fWvFUSy24uRY3MNiotoxtO0sAgCliRycZJPPWvL/HMGkac8&#10;vh7SZLyxjN68EqSsxkWBsblfHUbgeMf4U5ZTVqTi3WaceyX333OGvUTm3FWR+yWi/sK/DHxb4etP&#10;EOh+KvEd5p97apNaCSRYZljkORuVUAw4ORnnnB5r0rTf2FvhXp8cNlqces3YtoxFDJc6pco8aDjG&#10;I5QEAGRgDsOBzWJ8Cvj58PtE+GWi+ENW1C3sf7N0+NUlvgqMQW4ZTkFuDwM5619had4lh1WyXWUJ&#10;uYrhFNrLESRMX5VsdwQe3HNfxjxVxtxDh8XUp1q84xUmo9NPVJdD+hsp4XyevSpyVJNpJvU8Y0f9&#10;kT4QeHjb2VvFqsjlixg/tnUZLZeMZKfadpzxwQSSe1Nf9mrUL/UT4c07RvD82lswaUTefA0cfGWD&#10;ySybcZPXIbgnGcV77pOrXLPvmh8tWU+S6j93EU5kDKF5yo4yTyBxXjvx20DxB44tne51XUNM8PRa&#10;eZ78W5ET/cLh/N4ZQygYBOM/jXz+XcT47G4qnCviG7veV2/67Hr4zhrA06LqQoLTtp9/kH/DFf7P&#10;mlalJqP2Lw2t2+391dtaTBdvdCXLHcOuefftVXV/2LPh1fakuuXbRWscFvhHsrOJSRkEKCqMTgfd&#10;P61+THiPVPgP4dsJdPsdD8QahqE6ts1XULjyyNzZSSNEY7kYY+9gngjGcVwWmfHrx98HfElreaFr&#10;mpi1hlW6NgbuUxyocExvG5KkHGMnnHGRX9E4Xg/OpJyw+OlJ20T6+juz89fE+X0Vy/V1a/Tp+B+6&#10;Hhr4HfBqxEVlqN5Mbnc3lPdxQRFAwA2qDESw+Ue+a9J13U/gl8L9Ik1XxDY2drZwRrHJePHF5m0r&#10;sJcNGS2SeAMYz0zXzh8KP2wPgX+0+dO0W90620fX7JRdpFqpjAlniH7145X4XpnAbp2HWvl79vb4&#10;l6f4o0XTfAfgy5a9vLWYyam67ZIZUmYFdsifKdnbGevXivzOjl+Z18wjgcZKcHfW99F37H0OL4kw&#10;WGwbxVBRk+ndvz9D73hsvhV8W/DZ8W6NbWOp2lxJthlNqiMpiGB/CPvA45BqjN8P/h7KsEOkWvlu&#10;RuhFvCqkHoSMLgLkHI4+tfmh+xDqvxB0z4oTS3OpafpOgabbMb8eKJ3tYJYM4X7P5xVN+7BPU46e&#10;o/ZXRdMGubtX8G3VjqtnCC63GlypPGyjAJ3LxjLdjXz/ABfh8RluKlh/buUd07vr07Xse5kWb4fM&#10;cMqvs0pdVp/Vjy7Tfg15915kkikKrxRBgSuF+bdgdCM5GSa6G/8Ah2/9lf2bNL59sUBRMq5Zjz8m&#10;4HA546Yr0WHVrjUXNpdG2cwK5kSMlwCv3lOwYJGMHsD3xSHXbS3KrdNGiJGWdUwNjgcEtuwB6cmv&#10;iMRmtZtKc3oe1h8DQUW4RR8P6X8ONftfEcsmjkSyWc4Cfa4EkCAfMpfjDcjjGa97hsvF01uLTVLG&#10;zOFDOcMqvk8fKOQB1Hbtiu617xbrlraSXvhFvDcErSxp52qRyyDgYyywMpb5v9oED2rz7WPHnxj0&#10;mGW3e++Ht1JsCCSztdR8+N27rFJJtJwOctjGMc1rjMweKXtKlRKx4dVUsMnGzfoa0Fpoh1JNK8Xa&#10;dp1yqu0kSu7KNmAFIRSNxDfUYxmtPV/DPgt0WX+z3GxldwshRU75yobJz/DgivD7f4m+K1u4bbxP&#10;/ZdydxeW6NvIuS2Mxrgt7dT71v6z8QL+C0D2MMIbz1E37xjuQ9CuANuf515FTExc01I3w2b4adO7&#10;X3o9B+x+GE0oGHTJZtsxUuJMARt6nrlfTaKLCfwfNO9ottqIig/exNMACFCkDgHC/wBBXmmi/G2a&#10;xYtJpGnyL5hRllmk8wKBhsDhc568DPGTxVPxJ+1F8PvD8MjeII7W2dlUNFE+/cTkEbUU8Ed+ldGH&#10;dWrNUqSbk+i1/I9J51hIRUqlRR9T0e8/4RmO4uriI3n2bA3LKF3DAwVVhyQTnqP5VymmeOvDmp6r&#10;cWN7NqjSWwAgltkU26Rn+GUlhg4zyAc9DXyRf/tP+DdY1OQ2Lzwh/mVFyqONwXcASenXrz0r1P4d&#10;eD/jX8SNUlsvAVhf3dtKFQTzwsLYiRuCHVSGXI4IPqDX2uJyerhqPNi4uOnXQ8mfEtKrK2GlzJb2&#10;PIv2kvivovhzUJJbK6BadDbQwSpuUxr99lcdD6c18P23xk+I2qX01z4Fjv8AUr2SERxWtosk0kux&#10;v4IkyzbRjgDtX1r+0Z8B9AsvE50D4wXs2iatZnyngeVQB5mNrKg5zzknaRivmjxJ8IPhv8FpNP1y&#10;w8Wa9PcErdQGzt43t2jB+Yl22YK8jjrX7hwBHKYYCFOVNzqzT0cXZ+Sdtj8W4ixmLnipzlJJX6M/&#10;YH9ie+8VfFT4fxf8J9oOuaJrTXTW5i1C2bT4JgBtZ1ach2GACV2jBPU19ha98I59G1Bor77VGysp&#10;SKCPA2r9795g4BByCPSvmP4LfEYeOvhlpGu6L4d0rxNp0AWOO7v5Ge6V2VSRtR1ZGXO3jrjHan/F&#10;P/gqDqPgfU4/hjd2lpbSRlYyJfNmmCE7WVQCSTtzkFjX8p5zkuMzLOK0MFQlF3d4LXl/I/oTKs5w&#10;eGwNKWKqrVKzfUofHXXIPD9msvhjS9Su3lnaKXcrpcHPdEIUtyMZ7571418MNa+H/wAVL5rHRfEU&#10;um6nZKon028jkt7hyDydrA7wnQ4ORWD4y/a78EeLoTpJnkcyJcgJbqu9ZGRiqgErtCnBx6dj0r8V&#10;b34m+NdK8SP4p8JTXlpfRXbyrdIv7xssQTwDwe4+7z0r9/4P8GauYZfOFb91UWzf6rsfm/EXF+Fp&#10;YqNSL9pF9Ef1W+Hvh98TF0t00qXxbfWzHdCkGm+fDJEehLzKyv6/KQR1rsbf9j7xFqkcctwNXW7n&#10;g329pcWKxuwAzygKhSw69jX8/P7Nn7Y37Wej+PY/CGgXniLVBrEQiu7KK8mSRByVeEBxt2YJwuMi&#10;voTxl/wUZ/aw0L4pWfg7w14k11rqLUF0hrfVb6VY1dDtIZZCeQcjn0618Zi/BvOMDiHhorm05uZN&#10;Wt532Z6tHxJymavO6fY/XHQP2SfHviu4+x6LpBW7idlkWW2CPCynCBjxwwz3OD09/a4/2Bv2ifs/&#10;m6emlBmKiRVcM4BALBgHBBx1BGAK/Hf4yfFn9vSwvU8RJ4qsbKdlEsItdat7ae6OAx85Mkbo1BOM&#10;gY9zXybrf/BXT9qaZG8O2WqvbXaRNZ3epeb50kjDKs25cKD6EHFaZD4YZ3mKhVwyU4vd86XL6pxf&#10;4M1XiHkNNSVRSv6Xv+KP6HL/APY2+ItvMXvJNNjnchdjXSIz7ewUnBbuAP8A69YOofs0fFjQYZNT&#10;msJUtYYGM2x1KlUPJX5vm47qD+Rr8XPgr/wUl8WaP+zd4h+F3xu8T6jNqrXIu/Dt5cqbuaQShvMi&#10;3n54sNjD5zjIrD/Yk/4KR+KfCfid/hd8XfEt++j3kUxsru9nLrBPkYjZpN5WNwcAdiPStMb4S8Q0&#10;IYis6V1Seyd+Zd46a+m5r/xEDIKjpxu1zLfs+z1P0c0O58SeK/G0ng/wxYX+oyRbhci2t3mVCnAJ&#10;67QARnkAdavap4v0nS57uHWI76y+xKEvJruzkhRR90ZZhhe2Ox7Zr4J+NX7YWg6gL3w38PTrFvey&#10;OZZdU0q7az/eI3ykPBiR1K5zk/pX5h/Ef9qP49XV69jrXinVL+1UbI4rmdpAyD7obJO4LnjPTr1r&#10;7Dhzwhx+aQjJNU/KV72/rufJ5l4l4TBycafv9mtj9/rz4pfCVLeOSDxVo+CVEYlLRM79QACpz1Gc&#10;5FcpB8e/hfF4ok8Hahqum293H+8+03k5jhI2E7g4Dbi3oBX81drrvivxbrkDapdvMqP5wTJCLjk8&#10;evqa9Gls9evtTk1q8uJo/tKhEcs258ADPXgYHevvf+IDUaPuV8U726Lr0PDo+LWKqe9Cil95/QX4&#10;l+MPhLR7T7dpV/p19GAsix2MvmknoWxtA49Mkn0r5w1T9rnUJNSn0fwrplrA0UBkaC7YYlVyCS+x&#10;mKg8kdOe1fl54D1XVNIlvtNubq5uf3LxqJZDiMkYDk54xXls0b2mtTalq2uxWYYlGuEZiZB2HHzH&#10;r3r0sn8HMNGc4VqvN20/Q8/MeP8AF1dYe6vI/Yf4Xftu6V4i+IX/AAific6Bp0jKLdRG0wjZhySW&#10;YEgnoSK9i/ay1bxxoPwtu3iFlFHeFYjJbsXleJwWyrHqpAw3TAIFfz0eGdW8GweJI9X17WLqFYrl&#10;mb7PD5shVD8j/MQh3ehP1r9mtZ/b2/Z41rwHZaWsOtz3nkrahZ1hUIqrsDMFMgYcDPC9zXm8VeGs&#10;8DjsNXy6i5x+0rbNf5l4TjH2+DrYfFTu3sz8xtd+EfivXQNUs4rgqclzBkkZ7seg9MniqfhjwBca&#10;Tem11G7lPBke1j2ZO04ILk4zjPA/OvZ/iN8SrrStLuj4fvo101TLcpFAqiSRn5VXOMlVBPGeD9TX&#10;yfrEmtrre7Vbx0VrWG5/dPhmWdd4HGB0PNfsWQ1cXiaLVa0V0XU+BqQhGScWfeOn/tcN4F06PS1W&#10;6a3EUUFrBE3klViGApIByDgZPHPWuz+IX7VWr6x4YWXwFd3EMs0Wdqj95E5/gIbPI55B/Gvz30/w&#10;rqE3ibSItXSY2k8sLuLl1Uta7huKP2yM4z3r7Q+JEvwY+Fet3EXgaKS7a7gRLV7mUzIcrkEAKBuX&#10;OCT1Oa+E4o4IydYii/qnPN3e10/X8zXG8Q4qMVCM3r0PT/gN+2f8RPCWqJoni6drrTpeFkuyzyRE&#10;5+Y8nIJOW5z6c17X4h/bt/se5Oh6LaXFxeeePKvrTE1oFbq5Ufvcg9gG49K/ILWPEWoeIPEE8liC&#10;dpaVmACqAPXbwBngdK77wL8XNP8Ahjb299dWVrc3ly7oDdIJDHsIyQCcZIPBYcduma87G+D+V1Kn&#10;1j6srtfCtEepl/F+Y04Ki6mn4n7UaD+0V8VtV8Lw6rdvKsjNhpprF7OKRR12RuFfaccNnnH5W4/2&#10;tbLSoXb4ratpVozTKIpLNXESJwR5uTIwHrt9egr4N1D46a3a39rr2tXtrqtusUMsRWbadrKPkwPT&#10;G1iehBr89viH46/4Tfxrcw3v7tDO5WKMhuhPI7E+/Ar5vCeCWDxTlGpDkjvdb+n9I+krcb14KPs3&#10;d+Z/Tld/GzwjLbJdaLcx3UUsMSAwJ8snnINzhnCkAHpxwK80+NfijxJqHhWFo52lswGeeZJMADK4&#10;XKc4471+J0X7U/x7f4b2vhWxNhHo2lQtZxXa2gN7KhYFBJKS3KEfLgKRkjJFanh3xf8AtD/EnSft&#10;/i/xDNb6HDGI3EjlRJtYEBlXjk8DNeDR8Ell9WOIlXjaL66t+i7jreIEpUpxnT6dDv8AU/2jvEHw&#10;/wDFzvp1y0uyVkh3M2AHPpuyDwOa928Dft5fEWx8QXJ8XSw6rpTQ8JcHbcRrs5QzHJbLc89Rx7V+&#10;eHiq88JRiaJiblmTAuHY5Ei5yV24HbuDXgd1c3izPLNKzAqCuGzx71+yQ8JMmzGmp1sMlK1r2s/V&#10;dj4bD8SYtaqoz9KviX+3b4317WDNoNy+kWEPyQW1g5UOCSTuzknrx2A4FchP+1ZrnifyQL3UFuY4&#10;mjciQRs2TnIIPB7A4FfIPgW/0SNpbnXIBOPKZIgBubeQdo+mevNdvoGlaVrVnJDqYjt7uRs2rRxt&#10;vXnoCvGCO5HH1rr/AOIcZJg4KEcKvd62Jq5xiaralVf3n1TB+1L8YPDVsl9p+s6pGygRujyF8HOA&#10;rMc8+mDWt8Pv29viHoviyKfxFZprpMuGnvJHW6iiLZlERUquW6AsDivDpbew0hbXw9YMrPKuJd48&#10;zDgEjAYgFsdCccnFYmj+C/B8XiJbjxvJcq1yTHAli+wozf8APULgjnqN3fODXiVuFsjnCaq4RarS&#10;ys/wOmhm+MpNShVenmfqD+0j4k+Hv7Rfwdt/E/hbXrFNY08HUG0s3SlyjrteKSJCT5gIG0sAM9K/&#10;Ljw7I960MupLHAbUneBkSMW5AZPutjHBFdpfa1o3w50mW28IWccKyZVpmGJHB/iaQ4LDIzg9K5jw&#10;voeoa1ZXPiCFYr2VoWeGFJREA/P3zIcYAG481PCGWRwGEnSi/wB3ze7ffXoZYzNKuKrSrVVZ/mec&#10;eO9puI55GQwTOVBjADgf7QHHFdhF4Ii8T+FIHhu7d3gkYAEkSbCMg98de9eaeI7kW+vrZyOuJRG9&#10;zt5QEgEhc8YFeiQeKtB8O+ZLosaKpGVRnII3dlPTH1FfqdSFT2VP2e5xTqJPU8v1XwLeaTIsdpNH&#10;cbk3SEKQFOegPOap6To5025bUVcpNEG2uOjDv+Ga+itL1DwB4qtWS4vpoNQ2fuCm1UZuvzjAx+GK&#10;8a8aeG9eWdZbIIylSWCNgjHXjjIPtXbhsVKb5Zqz80DhfVMp+A/BGr+Ntb+wabIuV+eSST7hA+pA&#10;57ZNR+O2l0i8PhW2aLHm/OUJByOOe35VP8MvFmo6R4gt7QRssMsqxXLx8Hazckn2r1nU/hZqL+N7&#10;vWr4QCFWZ0ZiGR4x0Zc8c8Y5zmlVrclZ8+1tDohFOOhzXw7+K/iHwFYDwzCxjtZJEmd1P35F6E56&#10;4yccCvoLVdNk1OG28WW8kkZvIWWR84yCR97Ht0r5q8VeENbRg1iS0Mo+Vtn6jGM5+td4da8XWml6&#10;bodtE8wit1gkBBHyoMAlQflwOlfPZjhKU5xrUWlJ7nbGvUdNU6jdlsYHjPwzBo8Dwx3CT3I2yqse&#10;QhQ/eUlgMmsHSjca/ao2nzQwuh2PDM2w46ZB6Y+tdt4u8PeJ/F/h4T2EIdbM7XK8N8p+duewPUV5&#10;d4Wsm13UDpGwwS28MjPKvAO0cA+g4/8Ar17OHqc1C7lqtzjk3fYi8OeDjqXiL7FqM/lRxOCHPO5c&#10;8kH8a+4PhdpNtY/aNAW3Op2DowlhRjtU5wHb5TjFfM2madb6b4duNQe4Mzk74lJHTuVxng/X8K9S&#10;+HU2tXFkL1buSyecvD5sRCjYcHnBGR3JODmvEzyrOrTbUrJafM6cE1GSN/xfYfCvQUkktdL8u8Bx&#10;mM4Y4P8AEGzu444xXSfBXx58EW1tr3VoW0e4s90puuf3wQfcCjgyHHDH6Yrx2+0+91HX1n1ieNgk&#10;nG5gGO085POfpXmHxG1vwfZ3Abw87faEYpIDtUAZ9V5LeteXLJVjKP1ac5Nvqmd9HM5UJ+1glofb&#10;h/ad1r4h+Nba906O30q30uNraKdItk1yq9HmUDazADGQOep5NYN1+0Tp/gfxMl/4V04szM7SSBpE&#10;y2RvYAMRySem0nPtXxRo2u3D6hb3ttL5ccZ+f5sAqRznr261xfiPxzqWpay9pat1HlRhQMEHge3N&#10;cuG8OcN7f3Y+6ltf8+5lieIsTJ805atn6Qa5+0F498Suzx6xdaTZxnzo7OwmkjXaQCBIinDN7gck&#10;+5ryiX4lprl/fW5Wa6lZSIJ7mUp8ztj5uvQc85/Cvnjwl4P8RziJLoksEO5GbbjdzknI6d66CXSb&#10;jS40sryTfKz4aSHkLntuHBPf61nLh3CU5uEZJtbf1/wTz8TjqlTWcrnYHVNQ8NW39m3OsXkMLSFJ&#10;LSCdhDKjnLKRnbg98dTzVzQPE2o6F4ttfEHh0mSCMtG0d4iyqiuCudh4bg9/rXmFn4VOo34vdcvY&#10;hZW0yxobkksXbouFIbnGMjpwTXrlp4a1nSPEsVtq9skCb/lVj+7YY+XPIwfbmtcTgqVNPVNta6W/&#10;pnnyop2b1Kut+BLKa2/tLw1NcWk0++bUokYw8jkOhXaGX/ZPPPFeQX2l2enawsUF7c3L7sv555z0&#10;2nk5PpX2B4otbDSL6C812aa7aeIotnaERpAFA+8zZDcEHgV8t3/wo1TxB4rN7pMc7LLJ80xdfLBJ&#10;4I7+nNd2RZj7rdeeiXU6qcLJWPIbnwdceKPE/wBjsgBFK+DKeFjGMnd6dDivqH4e/CrwzZzeT4cl&#10;hu9QCqQLyIKBIDnC7iR05rodD/Z68aeHVnUSx7rlQfNyG2YPXg8+nXkV3uifAL4qaIi+IfEAsXsF&#10;j3QSfaBwC2B5gH3SeSBknFZ59xTTq03CjiEkl95vHLJ35nBnl2sX2oWPiuGyv/s5ImLSpGeYSvT5&#10;fugE+nFeleKvDa3eipe6XPMYLe2F3IkTBE3AjPOOuTx3q+nwptbq5j1q+uLSSScBFmiG6Ndh5H7z&#10;G7J4z0r3O8+HvhfxH8Lv7Ft9RFjNHeKZjbKARbIMnnpgt2xwK+U/tvDSlT5ZfDvoe5gckq1eZK21&#10;1qfEV/fXHinw+b3VFd/KiEdvIjjemGJAx/EMnr71wHiKPxnb6FFqWpaiyJCNsECja+NxPYbTnO6v&#10;ob/hXumX+pwaN4bZ3e3nbZJI4EUucfMTg5A61wPxV+EfiTwVqkFt4kujcR3KCWAx7XUqDyU2ccHj&#10;n8q+owGZ0HNU+ZLrZrp5ELh3GyhKqqbcVo2tk/U9g+F/xL0uH4afZdZullJ3lmgTc6v2DAAY+n41&#10;4tqGpXD6o2naDFdSLe5lkYBslGGAqjsAfWvpX4XeAbKPQYYtItPtszqZERozjI5yRxkr/wDrr6mj&#10;8M+O7vwrFqsmkRzx20e91gCgkLjJ+6DlwOu0getfBPPMLgq9b2MNJPq0vw9T73KuFquLw8YV525V&#10;0Vz84LT4JfE3xFHA8dpcxxqNqrMpjZQ3QrnHyn1FdzZfso+OZtajjuBujKDDoW3/ADcADpnHfiv1&#10;q+HeqaZr3hlI7jTi07r/AMe9wAskcXK9ACeuMdK7vRvBkFz5sWnSTBolUIjRZliAGQu44LYHODn8&#10;K8zE+JdeF48qVj9NynwdydxhOpUlJPzsflbZ/sUeHNP2WvxIv75IJyCJIVJCsfujCqWYHpjnNY/i&#10;j4CXfhXxPCnw9S0l0hcYg8vbIAw6vI/zN9P0r96/DXhvQGsWXxbNbXDoiiBbuNVBVQeSPmwTxjnj&#10;2rwL4x+DPhBqLCDbjy28x7e0meJJGJAydjAkkAdP5V4dPxIxVao4VndO68vWx9ZmPhTktOhzUadr&#10;O976/eeO+EfgJ4N1DwrYP4xmEEkEAk8u2myVYjO7A4wBwSMe1ehQ/A/4N2FtHd28d/cXO4SCVWYB&#10;ghHqSOSPQZBPNeX+EPjt8HPCd4NKs/D5t47XzLXzow0s0g64eaUngenT1zXvC/G/wF4gsmENru85&#10;SIlQo24AcKRgjn0xjrXylq1Jy5m1f1PqMrq5BKmuRU+ZKz76fI3LPwj4YilS9jswsqeWZS4OJFPI&#10;+XoNoxXU694w0DR7e3tpZraMsSsKHAUrnq3TqOxHFeXeFfGR8VS6hpirtliibyyDl5AgOVwx4IUc&#10;c18QeJvER1vxTPol+95JEs0qI90QhJBOCSSOAe/ORjOK8+rC+q6BmvHGFwFKKwtNP2nXbY/Sma+8&#10;NarZQzDUoEHzKBGA4APB9DgH9abf+DtAXQzqup3fnNtLQvKyhOSWJI449ABjPvzX54+BWTT/ABRH&#10;caPItzbrEUcSSsXVlB3BgzAEYxjGcY4r1vVfivpei6TJPqUybZJf9HiG4tt28BxxtBJ7ZzgHvxvh&#10;sK2/dV2zgjxXHFUuepBRt5n05pGoHTHkm0NTJHInkzKuFKjYW3j6dvrXV+FL+a40aTUbSWBvLQoV&#10;nDBgfu5Y9OT+Zr4T0jxD4r8U3kOreHZbmaKSXASGQ4TIKtwDkKwBHPWvqfRYrvSfCz3OrTPB9r4E&#10;TnlDkruA9/0NdccpnGS5nue7w/mMq89FokUtd+JE6XbXPha2ijniykr8AyupwCTnnGKXVNf8beKP&#10;Di3WqGW3hLhDMJV5G7kBc9CRw3SuOkt/Bnh7RJdr3U1xhlRyp5dj1xz65rmB4vSfSJbLUZJEh2fu&#10;/MG0YVsntyMkenNe7TwUWlyx2Pq8TiYU7KT3PoPUvE0GhfCjUfE19fRpDpDvDK2CzSyhjlFIByR1&#10;7D61558Gv2h/CHja2+3QOhhR0SaRcuySf3WIOOh44/WvMX+KXhO+0eXwnrMsD6cH3LCuW852TliF&#10;yCWyee1Vvg14X8F6ZM8XgrT4reydhLNEkjsA+SMsXYkkkfgO1Y1MtpxpT507309DyqeYVJ42kqM0&#10;4Wd11uff3h/4iWErSWu95I0JMe4YVg3Rc+rdxXH6v+0b4S0u7ktn0TVYN4wjGI4fdkYGPmyuMnjp&#10;Xl2m2/jLTL4yfZYZLZ5FZw0gBxnHykAdB/nvXF/tL6zJqPheRvCt1ZWWqC0aS1t5J0Tf1LCJyRgk&#10;HGSRgDPNc+X4ZTrRpdGexnmZVMPhaleOjjr6nZeJv2zNL8K+Yi6ebiBWXK+asROQcEoxAzjt2rNs&#10;P+ClXgq1tobO48P3c7I5CeQVI29ScZ568AAn0r84vgP4L8W/GXxFLp3xSuZrSVLZ1tri4fekhRsf&#10;PKofcMdDnnFdNqPg608BXTQiBvMhBQF0Izs44PQ568H8q+xp5Hg1UlRlrJdnofEZbnWOxOGhi5Ll&#10;jK+61P050n9sz4QeMba4XX9HnEZIfdNAvmgEdEXcxBwTyQD7V574p8e/sMeO7eW2Eb2V0UDbHtWR&#10;dxGMNkHAHU/0r8qNc8VXmpynzLJ4plBUTL8gdT37c1lWCNdxM8CZm3gFieo6AHrnr1r0I8MqCfLV&#10;cU/Mt8Qua9nKmpLzW5+prfs46L4/0aO+0OxhvrKRmltri3Yll3IMMhVhyV4w2fpXJ3f7LB8PKqaY&#10;J7aXGxU2FlTPb5Qec8HnPr618TaZ8SPFugNFp9tqEqKuVMSTbFG0En5e+elfSvgP9qT4paDPC+na&#10;jcExhSbeeRgsg3dZN2eV7Yr5+tkeaUb+zq8y8z3aU+Hq9vrGG5Zd0jzmX/gn58VH1qXWrC/hK3c/&#10;mqZVO5A38OO/Xg1h6l+w/wCP/Dl5dvdyx3alAZXZjw7D7qgc+/Ir9L/C/wC3V4nbTxF4g0fTLsqw&#10;PmSffdx0Cnp16nFbWu/tP6hqNstzpPg23knmk/eSSyb4jnnaR8uc9fvcHp78S4wzmg2sTTSWxhV8&#10;LOGq8bYaTTfm3+B+O3gr4JeK/DHiaaxt9KuDGFdnfnBHRQcnoPfr/Lh9N+BvirRvH8mu+OBKbG3n&#10;eb7NCC5C8bMiPPcdeh61+0kf7TMCpINa8DWYCMVuTZq6q6Ds5OcMOcYp3hLxd8K/i1cSXHhrwjq9&#10;pq0zBLgSlQskMZ2grvXoMjnjt1rysZ4q1I+0U0tdH3Pmsd9GjA13F0q0r7q60Pk/wb4x0a41K10y&#10;00O2e2WNrl/PtFLfuxk4JUMoODkAiuE+L+rx/DjXJvFeiIrwmQqV27tykY2uBheDz9fWv1ps/gZ4&#10;K1i0BuILuxnIaNobgRkDA4w6DBz6Z+teJ+L/ANnj4WmdtE8VSajOkobi3CHZuG0kl+gxyCMsD0r5&#10;PAcR0qWKhWs3F7rc5s48CcWsK6FOpG/R9mfkA/xQ0zV9FMS21wtwsu43EzNy33m4zj8cZrsfB/7R&#10;dlcxw2mvRZhsHyBAczFSeQWPA9B6Amvpfx3+w34J1+yuZdB13VUkJCWEaogRQOCX/iLY/l0rwXw1&#10;+wzbeG713v8AXruWUSkRWr2JU/NwGDDIJHJ6gV+mSzLJ8RQm5z16Lqfkc/BHiKjLmlTT9Gj6otLz&#10;wX4y0z/hKtI1CawzBuDS7YgFwCQ55JwwB4xn8q8c8G+NtUv/AIit4fS5muomkfyDI+/zdqZJXOev&#10;3sHoB7V08X7GOs3trILnxTPbab9wBYujFgAyZIycZP8AOujj/ZZsPhK9pqCa/czTIS0dzPCg+Rhg&#10;bOcZKnBPOMkD1r4ahhcLGNSnGpzN7K23zPXXhbndOCqTw1ordtr/ADNT47fFe48P+HxC8myFoCwk&#10;Y7SDjlTtA+XkY9a/JHwx8WrXwR4z1DXY9zy3BAjaZuOeCV9cDIzx161+mOtWXwv8Qa6/hbx7eXFz&#10;aq5PnsywndxwDggKO4Oai8Pfs5fsQeONPvprwaleT2BMLBbkR5RyW+XKZ4GN2BjGOlfccK4ShgcL&#10;OniaTanvZHyuY+H2Ox2JjChOKttdnx7H+2L4hv8AX4bUQeYZJAqBHLKQxCl2JJ+Y988fhX0Dp3x2&#10;sPEWm/2XeQeXeSwkSJGTKjMpO1twzhWHfjpXbeHvhv8AsleB75p9A0Ke7mTeI455gzAMcKq7lOCC&#10;PXB9BXq0fjH4dxqZLbQrCOIMCtreIjswUD5W2fKQfXpXbjcowFRR9hh+W3yPpch8LsdHm+uYla9F&#10;r+J+Y/xQ+IHiHRNU+0eAdKJErq9wqQ+ajOfl6spHXj1A9K734dfB3xD8XN+ua/4fNusW5jIiBSc4&#10;JU7s8gn2/rX3lb+NPCb2CaXb6Pp9vFu4AjGd2eASfb2rf/4X1Jo8Umj2FjbGDZsKxAIRtAAySMnP&#10;UdOK7qmZ1qdBUsNStJaXvrY93B+DOXxnKpicS5J9Euv4n5m/Gy3034c6lH4ShtzBthLLKMAbcckg&#10;c7s9PQV4Va6d4P1S6W/lvJhKFDPC2VXZwdoI657V+q+p2fhLx9fHUvE+nWs0hjMP7xQ7FCeSdw46&#10;4yDnFeceLf2TPhj4pRl0O1ewEeMR20roVUgHrnO0fWu3B4+nTgo1G0+rPk868IK86kp4GouXono0&#10;vuPkrRYrjSre9nspJZIry0MaxA7tiZBB5yQQRj6HFe//ALNn7QesfDaV/C39nCee7RSwbbngYx8y&#10;nIwTkEduorl5/wBln4geH47i78L3M08EaiPyJpAN0IYNncTzyO4zivHfEMfjHwv9t1LVtNvbQW+3&#10;ZdxDLFVByVIySM4x079a83Nctw+PhKjK0k/lr0PzXH8H5nltXnlTat1tofrtb+JrrU9KhuLto7RZ&#10;IwHXKjax5CrznbkfTgVuaffLIvnX9xCzSTKoEbA7VY4zj2HXPFfhFpfx58T6pq8ejaVPdOkknloz&#10;A/KM4JbdkD8elffPgLxN4mutMijvSzhXJXawD5f159ccAdK/LM28N8VgbOpJa7eh04HOqjfvUnof&#10;oGuo6Jp9tLa3l3KGSY24ZjkMvBA47Ed+9eY+NvFulaFol7JboJdkbuyyIdjbR0xx68V8x+IU8Uz6&#10;7bh7iSRc7bhcsu7gDOMYOOnrxgVw/wAb9U1TR/CE96byDyJYB5Vu0pM2c4+UYyQV7nntipyrhiVT&#10;E0abl8TO3FcSVKUZJ0rW7nifir42+KoL65utNV5IUDOEXpnnAx1PBxnOPauW8P8Axf8AEWo3Een2&#10;lskWoXUmxEjLRyLuB+XcT931z/KvG7/TviJJpNpq1pHJ9kupD+9LFSQDyvH619g/An4Var4l8VW3&#10;iO9sUDQwnd0Bcg45z7HP4V+6Zvk+BwmGlL2cW7O1u/mfD4bEVcRUvqfoB8PtAktPDOnWuqSyy3sg&#10;S4uFkkLcyqAVJPbPT0rA+MryaR4Qnsmjhl2oIzk7XQHIXdzg4I3D6V4H8cviR42+GfiG0uADLbQl&#10;VJhBbyvLyDHJtODgYwAP51xPxT+OP9ueEre9jiDz3MUe5mXIIyGwCTg4zx3Ffh+W8B42WLo4p2cZ&#10;O/ofe5txZQ+pVMHGLTtY8d8Caj4psfEkmsHz7W1ilxIASiu5yPmHBbBHNcv8Vv2htQkuVsdRlVmE&#10;4Yx7uDtOOAOmRk9OvrXQaPqp1OzuYYkhgaRSUX5QqK3JIyeO+K+QPiB4Fu38SSx6jOrElZD5ZB4I&#10;+XnqcDHSv6AyXIcHXxTqYqCvFH5DGtUhHkUtH0PoW4+ONzYW0Y8M3NwVkQ5XeSVU56ddvzdvTtXz&#10;/wCJPFniy21N9etrq6EpfKsjnPJ646ZHoa7zw18MrPw1Emsx38c8bW5kCyDK9gVYc7TkjGe1cxrk&#10;tvFexSwwK6kHznUZB/8ArV9Rg8HhKc5KjTTXpuJ4mbfxGxZeO/iD46a3tTd3E4GEZpskrjgkDuQP&#10;Xivtv4YfCr4fT2FrrXiLUrSLVbeZJSHZCJQrZAZTkHtkHGeRk18feHda0nRNMe8soD510pETMTlV&#10;7/KOuefSoNPuX1CWXVp5XgkgwQZCVGzPUkcnH6Zr57Pcp9vH2WHfsl5Ja+R2UcZyvmnHm9T9A/jZ&#10;+0UvhG1Fnp4S5HkhWkPzc5xgL27ZNfMHh74/4EiMLh7h4zLGuTjdyOe4AFeAap4ssIZJbu6ZrqYk&#10;RokmWUYJwy89fXIwe1VdJ197awnvv3PmqdknGAA/X8AeK5Mp8PsFRw6g6XM+/dnPi83r1J8ylY5/&#10;4jeOPEd5qT3s8rLbiXcFJ/1fsPb36mo/A3xNn/tuMWXzOo5xkhj/AHu2cY4rK13W/AutaLI97LMt&#10;zID5e0gAEjAz7dcA/nXKeA9GvNE1JNawr2yv8pY4J9v1r9Rp5fh/qzjOnZpWPH5m25OR+gEPjrV/&#10;EShrkOjbU+djtZlX7wGO3TFYPiDwjpfiTy7mcbNvLKWYnc3H3ucjgcdM189eNfi/JcSR22nEQpHC&#10;sQCAHacYJJx16VyGk/GrXbK6MauWRsDdJ8xK+gB46jNfL4fhvEQXtKXu+R2PEx1uz6bTUJLQpYab&#10;K8W0FViY7M8knJGcZzxxXUeGdf8AHomksJpme3ViGQsTtce/8RB75GPTNeRWmia5rZtvGNzIWjKn&#10;5c85AyM88jp6962/CXxE1qy8QTQGEmMKSdwyhU8fQf1rknhOZS5Um0dUKltUfV3wv8c6K8JsfFEa&#10;3LtI8Vw0i73BHHBxkHuGFbjaj4C03XJH0eRMRktaJBGN4xx8xJGTnv0r4V8QeMbua7eHQtyE/wCs&#10;TaAvynKkMCT9eAfrV7wtZ/EM3gumjkeJmK7grblZucbu/avDxnDitKpKpy36XG8Q2rH1D438baBf&#10;amLOeCGWSKI7hGSAN/G0E/TJHf1r5a+IiXesTxS6NiGOLnepwF59evHTivQ9Z8HeKLzE6q0N22Fd&#10;fvFm5BOegBHHeuTXwfrtgwTWiVdk3RpJhVYg5BA4yBg9K1yaNHD8soTTa6GXtJN3Z6p8HfHJ8EQP&#10;D4mkaRZCFwWJZlcZJBOSeR1IOK6vxWNE+JGu2kenZETsVlSYLtbcAMpgnJA9QM+1eV6P4Ng120uU&#10;+1SxPEv73JKqwUbsgHnAx1ryfVJ/HdnJ/aeiuS+SPNjO0qFBAx7gdSK1hltOriJVoS5Z/gdntJqK&#10;i1dH1xefCH4cXM62V/PGqRn7gwrMFxnbgDHGc9/QV0ljrXw1+HuqKvhW3MUCr5ckvG8uByMDHy4P&#10;rmvlj4YXUmuXjav40v8AyltypEWcPIxYA9fQeld58RPDmiarrbQ6ROvlrGqu0TkJufJU44J3AcE/&#10;SvMx+Bk6n1bEVW117HVGtZc8I2Z9Vaz8Q9AvIbQ+GdR+0zwgBiU2jgYI3HqTnrjNULn4jNfweRbB&#10;DKir5qwyZwnRcqDuH179+lfHuhfCvxcJbiysr1QpXdHIZNmGAzkEkbse3eu68L/DzxHoM7arM/2m&#10;Z9qs3GXCn0zx3xXz2IyDB0rqNS7Wxq8xrS62PpXw540ZNlvPcjaSXVOCikfeBX+R79q9Z8V+O/C7&#10;aUE1XUYhIIFMkbOQ4I9ByTgYr4R1ex8SWOrvdwW80TOxwHOFYHnJGOCOxzXn3xG8O+IdLjj8Varc&#10;uyXMjKYAwYoiKPm4+uOOKKXBtHE1YT9pb0NVmtWnTa3PrzxB+0BoE90dM0IlAqKzyEgFjnGFAOfl&#10;+tUNJ+La6xK32vUEHljMe4j94RtAXPfBweemDXxl4Zi8K3N/Je38soiCLsJ5LKB/Fjkbjxnpk0vi&#10;NdA0RlvNF3IkimQDeWAcnj6e9e9/qhheb2KTv3PH/tWq5XbPd/iXoz+J7hHvLmOJZNzFomJAZstl&#10;h2PGMDt618w33jnU/AMlxp0ZWWIqIUZCQUYdSR2FTT/Eu5tbNdNuQrl/uOeqY6BfWuIW6/t3U3hk&#10;hE0szqP3nOD2xxzu6f419pk2Vyo03CurwRz1Jty5keXa3cax4t1BJJ1kCyP8oCZDYPOWBOcep+lf&#10;dPwo8A6fcafb2b+V54hO8ocEluUCE9CO/FcVofhwHUBZ39ukTnESRouNoOM4bGBjv7dq62e7/wCE&#10;S1TOl3Hn7ZAEb/aTkkZ/znpXDneefWILD0Fy2OOpFvRHbeM/s1pHJpYUuwwIwE+bbnaSGwcf1r5z&#10;8Qa0NGu5GtYxvGFQuew+9x1B/Svr6w1zTvFKyz31ukkYK7LgDYI+ACxJGBzwckDvXyV8TYrbUNbd&#10;dIj8zLb1PAzjr0wMe2K4uHMQpVfY1Y7bilzKGm5xt/47u5GWW1lYSbSTnP3RwTn61zeo+LvENtb7&#10;V5ik4+Q7hgdwD0IzWRr+lalpibopAW2BgqgfxqGK/hn69q3Phz4d1rxZIYo7d38vDPgMQB7nGAOf&#10;av06lDD0qXtNOVHDTqVHLl6mL4Z8P+JvFc0tzpoKRK258jlt2ATnkkfTp9K+4fD/AMN/L0a2Ed8o&#10;Mb4ROmcDJUryQOozWF4b+Huu2zLb6fEkSRjE7EMq4PXHHWvZb618O+EtHe51eeQ3hO9SuS2/gfQD&#10;8/WvzviLiGVaoqdJ6dlr956rpSjq0eeeJvAJh0olVW4eXEcasRuDEk9flBA7Z5r5p8Q3sOiStaTh&#10;1uM7JVIOFx3Ix/LrXVfET46T6Yhsd7spyIxyAGY/ez3PFeOzeNoPFNvJcXa+bOowMcNgD17g9a+l&#10;4fy3FRpqpiNUzhxlTojY0j4iaZp87K0Ksyq2AqkZP94ng9u4qnp2vX2tawPkkkgjYyExnAjbpux3&#10;4OK83ElxLqW22tyy4wMDv+PbtX2T8G9V0Dw9pnnaxbr9pz+74UN9T2I/OvUzTkw9JzjC7ZjSlKc4&#10;pyO08D+KHuk/s2a2lMcjJG/mYJ3MRtZjwPQ19D2mjeFNTaSaZo2WONDOD9wuowrLnjOCeRx1rx3x&#10;X4xsPEmnRpZK0bByXkQDle2AOBj1rlbTxR4f8P3DR31wHldUG18sygMCxIIIII+X6HivzLNMBPEX&#10;lRvF+Wp6jdj66vH8LaLYy2Fx5Z8pWbELqHKbQ3DYA5HGOcelcj4b1H4Wao8EzI6qmJJ3WLDFjxtJ&#10;545z0zXgniz4jeG9Yi+y6ZOxeYjYrdgO278K5zRfEsOkWEvkyL5r70VTyEc85I9T+teHR4VrKm7u&#10;Sky417SjpsfqRo3wm+Gviu3imsLWNhAVlCRsNgBwAT0IySB15rhfGXw+8NyzSQmMxQo/loiqFOVH&#10;Jw3UHmvCPgh8T2hu0srm8OyWIBw+1cYx8xHTgnjj9a++7fTtK1hd815ZyxFRJcgtt8xVwVCBl4YD&#10;rzk5r4nMcNjMFX5a035H7fw+8Lj8Ipeyinsz5R0r9nvwdPZDULi2DY5iGMKR6nB4/WtbXtC0PRpk&#10;htrguC2wInAVsAEsevTPAr23xJ4v0nR9Ll0+1kgSIJ5SIylchTkgt0Hvg18G/Ez4nadp9y8GmyrN&#10;JKNytAQShGTgDuc16eVU8TjJWlJtI0zLL8LQp/uoq/VndeOI/DulaNdagkolkRWPlgAO2Bweeecd&#10;ecd6+Uj8ZdJ0i7mgch8sUQOw2EYHY8k5AwBXpWifCrx98WLaTU9XmljsniAfapWUB+BubI259quf&#10;8MheH7SOO5vPOmMp2hCQxjkXqSRnI546V9vlmJy7CwlSxdXml5Hw2PyrGVZ+0oUrI8tsry/8XI1/&#10;ZRAx8OGYAlfmyNqgA8Y7Zr5u+JNnd2mrtbzQtHJIxZw/Q7T1H1zyK/V/wd+zfpul3aWltloLmMMH&#10;6oX4AB6fN26V6J4h/Zg8J+MIo1uFt/NWM/Oi5csuST23HPBP+Fb4TxEwWGrWUW4kT4AxValzXSl2&#10;PzU+CHwx/wCEiUanqbHygA6g+/UY7D09677xtcJ4RWefQJGaMDycgY2nHUcjt0r2vxP8C/FHhOQ6&#10;d4PeZ4Vy0YVcZDE85Bzlenp0ry6b4M/Ea9sLiXVY5HDbRg4GMHB4Axj3/Orp8QUMTiHialdcj2i9&#10;DwMRlFWgvY+zd1ufJt38SfEt9eQSWSmSUzcI3OXLcEccY/GvsXwb8ddW8KeHIv7chbMWFZWjwAwO&#10;BsU4zyenHTr6fNd94Ku/CfjeK2vIBtDhmI+ZSPQH7p+v9K938X+O/CEenyWk9vGwa3RU5XduRQo5&#10;GACec+lfTZp7Ct7KNOnzReuh5tKtOnJvmseB/FD4l+KPiLrVzqS58vZuTgcLwe2VGOnWvF9D8T3e&#10;mXSR+acM6iRJCWyM5J5P4Y6V3kuu2d0ojs1AZmbAHQBj39ayYvhhdayiajp4MjsS3yAd+c/SvpqM&#10;qVKnyzXKjCtVnJ827Ppr4UfEq68P363UlygCJvRM4yAckYr6p1L9sew07TZFtZ0eRQMKw3Kc8hSO&#10;hx0x+NfAmk+B2smI1SRnZIllIyegyCPU7evpVLUtC01Xa6j3EONyEH5CfpXx+KynA4ivzyX3Hdhs&#10;wq01aLLvxO/aB8a+Lr0Twy+TaqxjGS27JA6NwSBjjP8AjXJfDf8AaX1rwHrsl7PvuWbIYZO5SCCD&#10;6c+nFcj4vtPOtlisg+VO35wRnA4PXA/CvHH8P6jC5MWPNYktkcMfqK+6wOT4OphvZOC5ex5NfF1P&#10;ac19T9htK/4KApCsKtYCNvLwvVhuwM7sA45yRg4Fe2aP+3nZ6jaxx3wUPKSd4ba2MZOWI6tx1r8H&#10;BFq9vaLcSMzZHyrngEdfwrUtfFDR/uZHKqOMZ4De1fP4vw3y+pG0Yno4fiPE0mrSP6K/CX7V2ieJ&#10;JSn2hCPljOXIcg8cdu2CK7u8+Jmk3thv3AuwBJP97ozDn+HGeufrX89ngf4gTaXq63CyMBHzC5z1&#10;AzzzgE+tfRXh74va7fS7VknEO4mTys5UHGDzn5Sfxr8rz7wuVKq5UXofaZT4i1lG1SN2fdnjzx01&#10;laNdwyqiyyEK7ZbjOCdvb69q+R9S8SJ4h1ST7bK4UKZN2c7zxtbIPAx60y6u/HfibTJ7q1QzRLEV&#10;DMuSqlshefu8n86+ZtVk1Lw/f+XqMbJNIMOjH76kZ6enNfTcM8P0oUnG65jxs6zupiqiqSWh90+E&#10;vFHhYWUdra3TjBB5IWRnHXG3IZewPXFc78QNW1me4lubNVjSMhjgBndMevUH2Hbg18faHL4oGowy&#10;6WrHYcKV+XYuAQBg8g8Cvra3uPFGqweVFZMWaFWkU8AMDkkFj6dsk1z5nlCw1ZTjK9/wPPoTlNbH&#10;xL8Sr/UdWuA+nwOjSkkbVxjoDweR1GRXI+AtCms9et5NSVos7lkZyU2p14x0Of8ACv0K0yx0jTra&#10;S/120gJClQXTLRyH+LHIPGevSvFtQ8EtrWoSXMcZELPkJGuSFJ6kcYHbPSvqsDxMvZvD8lkluYVM&#10;pm37Tue+eFtU8Oto0NnZ2qNIkQ2sCBLgDAbBGSCc8+teW+Ktd1m41ZLRo3CMRt2Y4Gchuc4+nevc&#10;PA/w5ujbxXEMDK8UWEdlVHRAM5Yld+ME8bgK7u9+Ft7q6QSWlkV3Rbv3QxjA9fr0/pX53UzvC0a0&#10;lOf3s9qhllefvRg2eeeBvir4m0y2lsrVWcq3lpMDxlhkqcYwfbFe++Efif4s0+w+06xIqkuSkakg&#10;KpJ4fJPLde1cL4I+B/i60Zbm+Aibc7MMYLgDIOSOc54IPWvcbz4L+JdWtykjLBFKvmMYtuCRg4Bb&#10;JBHGO/XNfOZpmOXzn7so67s97Kshx7ftKcWrdNjz7xj8eoDpptHkidWeRDHyGby1LZznG0heOM5O&#10;K+SL3xXrfiy7Eksv2SHdsVCoAk5yQcd9o4NfW8v7IF3I0Uc7eYmSQXI3KG5+UgAYbjua6K9/ZUFl&#10;p66TapK3lyCed96nggBQhxwM/jzzXVgc2yyglyTTZ3YvhjNsTrOF7HxDrfgqDUYV0u1clR8/mujS&#10;J83OCcHC9qwLb4eapaQeTEgZokLlNyqDk44LEda+udY+BPi7RYQumidlJkDIq7nG0cD2zxgntXzz&#10;4t8I/EbRIyDbzbVyxVs5UPgYPtxwPWvrcBxDCcVTp1lY8PFcMYujHmnSaPo/4FadDoF7b65qUo2X&#10;SfZxFJg79pDFT2IDDntxivvrTNN0qaJ5ljg3yRsBMoXlQOBkYxk8YweOTmvxH8Jf8JrZa/DdXRnS&#10;ONNiQSFwnzHkEcgt6fzr9VPhn4m1hvDkDa6qL5Kljg7SVIJ+8+c8Dv2HFfD8Z5XVdq0JXue/wfjf&#10;YRnSmut7k3jey8I6YJWvo2mJiwsPG3cOSAT2I7+tdl8PNI0K+tmuPDyrH28kgh8bRycjjGcAda+V&#10;PiB8dfB8usLp6SWu1sKX/wBkfeUcnrkckc9q9d+GHjDyS97ZSIsT/edJOCDgDdyR2zyM183jsDiI&#10;YNOaab7ndhs9ofXLpq3c+orXw5cRyvLGv7y3ww3HEeSei45571v2Wp6NbusEjqs5wsabtvUZPX17&#10;V5Xa+MjqMb5n2yyAs4jb7q/dDEHJwp9Pxr5v+J+neMbpVntJZix5Dd9oPDfL06kjtmvlcPljrzUZ&#10;y5T66pn8KcU6S5rn2prCabr1m1xbSFsorqpPXDdCCc9iOfSuO0rw/ZW1629RHK/zPE3Ck84X0JH6&#10;V8HaH8VvHXh+0bw9cLPIi/6yZdxbCMWUngk4PHJ719XeCvEutazphvtRKuEBMhlwHZn5GOMAj6/l&#10;XtTyuphabTldGlLMY157WZ6HcrYvbNZ7C2CUmkg2s6HPTJIwQO3NY39iaP8A39T/ACj/APiqzheb&#10;3N3bqFIYGfIBJ5/iYYJ9jyKuf23F/sfm3+FcvM+h6KZ//9H8gYSI7WS9mlgdDtj8sLkEEZLDcONp&#10;4JOD0rNmkiaRhN5flsmFlHVTz2HJB7daWSykGlC2VmZGJC5b92VAGSAT8vOD61Vh8uSVbdBIbjIj&#10;QHO3J4UoAM49P6V/o9yn+JEIRveOpt7LG3REhZwknlvLvTzCDgB9uF7ZJHA6DvUFtfebbvCqLJGJ&#10;VZWcBZVKBiExkHDA5OfQUSXxikK2xUmHfACoO6Uhzh8c4yMcVizPfvcRxTsziJCVLFtoYAAnAPH4&#10;ego5DSMfiUnqTQCWe/t1v1jRY2JQkgEY+bCnPXAOOeT0q5YanqCakkrJEkcRUh5GbaXUja7ckgjq&#10;e3tzimpdCETS4inAjCYXoVDrnOcscnpwPeni9sLzU5lu3eKB0byFCjO4fdXA4AB656/Wnybm8JOy&#10;dtv60HRXjokmmvGZSWOCGJCqARweB9OOasNqdz9r+0wqYpQxkdYwqoEIwQBjgnoDnGTWKgvJLYJb&#10;MSwLEqNqsAON+ep4OKrRxzwubWMyBgeSzbtuCCcFvp0/Wq5F2J5et/67m4ba8tbYahEiBJMPGshH&#10;kqSxCnb047jpTY02BLbUHIWdS4W3VW8yRiQSeV+QcYX1qnf32pXflfPHI9uVDoI+kZbcCduFBwcD&#10;P45rPuLsyzPcSgGR3GXGAPm4xjHdvSp5e5vHbTU1ZmW1VlbzELqUWNCyk4GDgg5+vOO3SrdrJcXQ&#10;MK7/AN2okkRwQHjRWaQuQeFAAyAM5Ax3rAWa4aM28bMQvDGTkr64Jz+lSCCWGELeTOpkXfEUAbcC&#10;fu5zxxnrWzhpqRTjyu5qLMZQkrhNn2XysHqoOPmQ8fMAMA9RzUdhNeK0xt8OquxjXIA8sf8As3PP&#10;fmsia8AYRBSY1Khy2fusCTgj14+hqzfpG7zTaf8AMiyB448Bfk6EkD5QR3+tNpLYlU20lP5Gi6Pc&#10;GQW7SLNuxsGGDR8kMpzuHPQbcD1rOluod5EkKxuFVUYksSUHoOSScHNTT3KPCLJXEeNskbYIJkAC&#10;56/KCCTxVZWWOR5JAGyCI+TnJ6Alh2/l3rNp3HFJJWRbj1Wa0MUkMY8xoyxfcdybuCAPxwavWtxP&#10;PuQ3FvBHgy4eHILnvwpJPoT0x9K51/Mmm+2vhztMYJHDY6ZK/wD16kg8xbUXEUoWY4R4l3bvLIHJ&#10;JwMdMDrxSauXGCWx0H215Wgs5po2ILKdybRGM8gkH5s9ean+1NFqAurCCKF0iMpiKqy5B5+Vwyk/&#10;hXMMr3AAgV1MWF2kYG1wBu3H8c5P5VK32SOQvGG25U7dx9MlVIz1+veq5fIznTa6m3c6iqGKW1iW&#10;NpU82XY3zyKflY5PPTIAAqC7vRqMq/ZwxSIjKDOUBHb3rMlkDjbKXwX27U45x8hzjgZ4OcHij7RI&#10;92IvMbzdvlBU4BCDIDY78cGofYh0k9eqNhG+0XTSTKYkMTfdAKoBwcjpzwQPWoBPHHs4CpgBggwG&#10;x6jnn+VVLSTzgJA+7PDQZO4kc7sYxgDIB7HtUsM8ahQYkYpuLkkKCpJK8kgnrjAIPeoViHRadi2b&#10;mSyhjeaT5ShMSAK4VFLbgwxnknI6eoqCdJ/MJiRNiEjzFOcM53Y7gkj17dO9UBcPeSmd0VDjewwM&#10;9enH880wzmWSSGNzGsYyJkyB1JYdPu59Oc+1Zlezd/zNCUSwRhWyd7EAR8ZHTHseuT0p0t5FPDLH&#10;NMEZFPlMPunkBUzgcju2Me1Zcn2qdVuCVMC5Qt1BGM4A71ZaQyRKil5lGW/eZTBYAFiOucACr16D&#10;jSStzakipcS6eZZiA/kMpP3QHyQv1HQ8DvUIWKMt9nLlWx5u7BxjoQf58CkTyVhWQkM6u2Y5HVEZ&#10;QARt3EZPXIx6VHA8UDSxAERyKrsy9QCeg5/nWm5UoNXJopnhAGGKMcEkc5PAOB1/p+NRTSziFpbe&#10;YSYbymH3cjP3gGAYZ/Oo4ljkLQNvLIC0bsNo3cn19Pao3eN1EVzMm14xgqCSG56Adc1MvMqMVfb+&#10;v69B+HZftDfMu8qxJ4UjBYDscg1EZJI5VQYRPL/eRxgADcMY69++O9SeZG0LxKDHC3VXx82OoPp0&#10;yKgtrhxbqkwQ8mQLtHmKCSF5HOODjnoelS9zWENGyZpjbRxqyZQgLISPn2EjaoPQZx1xnFTW1wl1&#10;mHy5CURjG4ba2fqf1HeqGl3a5Z4l8xgxZtrbQ2c9PUZIJHqKs3kyOyxOQNh3YyAecZ3H09Kz9Cpw&#10;s+Vrb+thwkkt43RpMeYFLgrvU4ORuGCdvcjuKnYIQhhOGOT5SsCB8oHHHQtkj06YrPjiikm3Tjam&#10;GEgZw2MAgMCvXnH+c02GxitIg0ZUfLhyQefpjvn9Kz63HJLls5ali1Gnid5rlWMYVy0rAxlsc8cf&#10;hzVyeZgrwpGF5O4ZIKnHseCO49ayYzczKIZgihATtxnluMcdQcdD0/GqwkltbcAgB36IqqcpkdOC&#10;QB7GkpA6PM1rdmg1nFMVBUFiN2cgAyDtzjPv61AZLOe8mt1TYpjZSwPzB8DZkdsHPNUxL5ubaXlP&#10;ld1j52OrBlIJ6ZwQakaZbOVpo1IM+VLZG4gZ4OM/dzjJqW0zZUpLS+vQuvHMFMr7Ckz5kUPgHn7x&#10;wc8knAxnNMnt54iDDIFXrt+8cdMZzwR78/nUafYoIPLTccsHR3GWHHJAYnIye/HaqkykXUMineGU&#10;b0P3CQOMnIxk+/epaCKu9/wNOJAqm4ysnzDABAK4HOep74yOvPNM2TSL5LsuwjLKvAI6Z74Peoll&#10;8lHt0ZWn8lmjVcNtI4O7pwM4PFLBF9jtCEUAKozG2cjHH8XQUr9CJQsrv5CM95EREXkSJMyRgKWC&#10;rgfj25q9EY1iMLu284/e7cEqcEsq9m+px2qlJ5dzMkcLrHGCyyK5LZJXjkgZJ+uKpJcrHMMRvmH5&#10;GT7yHtjjnn0pXL5HJef9f11N2MxzwvGfmJdSVQ4BC5ySvfrxj3/CwNYjjhe22IVeNOq72ZdwXbgD&#10;gdD6YrAsnYXCyWr58uMbSAMk556Y5GOmK0riS3kdZEZUiZdyQspG0yDDYx2GBjkdazkriUeWRYlh&#10;uZb0x6fFIqu4mjI+95YJJ24JOByCT6dTVs3a30Ky3BkUoxEMkpG4oqbdpUY6duAPxrnry6az3rYE&#10;qzFo2H8PlADI564PJAxkVsJHHeRuzvvMgLo5A+QE4ClUyQCR8uecVy1DTl9zmXU247CCeN98LWrG&#10;Hz0a5UFAkffGd20jpxk+nNdP4fsj59ywCiaSNWba42HapCIgAHJIzjGfp1rgYbRfO2XrTRhUflfn&#10;O8L8qFT2J4OfX2rsNE8QNYymwjTy5hjzG25DMoACkZyCB3PpXl4tOx7WT1afOm9D1S1gOorGJrdY&#10;DCwQSN8m8qd3PXHAPPpwa7vw7M9k0kEkEWCvnZm+ZvLkY/uwVyAuDwK8qs1ubyCI2koE0siLAHDG&#10;QgMoYrgYIK5Hbk9a+g/CWm6sdNBhnSGQyJskwCrK7+WoDcEAKO5618fmtZRhqfs/C1B1aqcenXQ6&#10;k61b6hc6fbXkSIQTEAyjFuqHquAM7gerHPNdJruj+F7/AFSe5v2kW42JHEbYltsGSscbldw77s4G&#10;Oc8U3V9MFxfbZZVWFrpDcKilSH4UbMg/KT065Ir0aGwguJJRbRytbwxeaWfJDoDxuA5IXHYjrXwO&#10;KxcY8soXR+zYbL5VOaFRJ69V5HCXfhnRLPQ4jErSNK/74RvvfnoHGDtyQMZ9Kv2fhuHU7P7VdQ3I&#10;j82KSM4I3vvAClcevPYYHNeg+F4YkvJbn7OyxS5MMbsoEgGBlBjng87s9ARjBr0jR55Z76LS7GGJ&#10;C8XmSTyfwjOUOOmQOvQ5FePic3qRbjv1vc9/A8O0qlpvRPS1jl/B76TYXE+l2Uyz3kkogdJePLlA&#10;OArnuQMDAr1tNKsreyKa7YJLK5Gbd1diQpyT1VieOv41wuseBbOHVW8SW10sigiOWGAhAJX6MSeQ&#10;RgkZ966zVrHGmxX1pf3d3d2zAiOUK5jXjiIYIOT9eleHXqqclKMnqfbYCi6cHCcdtvQ55j4cka51&#10;C4s7q1SJhDawvnduGCThTnDdBkdK6q08Zx+LtLTR73YAuNsknzFAgyAB659sd6j0HT4tef7Xqckx&#10;kTIeO5XYVboQRnrjucVU8O6No0d5Jdaa/lvMjxCJ1JKsxx5jE4zz0HpWNWUHdS3R2U6M001azJU1&#10;3SdOsSNQuZ5/I3okYU4VgeDkjHT05rmtQt5NQura60Vv9InlAlaRRsZAMgFDyCT3xjHFem6b4E1O&#10;6gjN05uUF2ACoCR+XI21yue/Hv0r0q68Bf2VqBu7cJ9lH3iDuIAx6jP4151XMaVN2Tuz0aGT16yT&#10;asvxPmHXReaTqwOpxJcPKVbyo3+8eQVIGPlx25Arp9Hlnae5FgkaI8YTzYlKhB/dCk88YyfbI9ve&#10;rfwaNSl+3SWyzJENzPNGhbBzgAEkkYPasK+8Gzw+ZrH2e2hjwfOdPlKIuSDgZ/Ee/wCFc080hOPI&#10;1qehTySpTnzp6XNLRYJbaztlnd5MyqQEj27G9Pk4P1P41794d1u4sI82LxPldrxuMNjHQNXnHw90&#10;jz41vA7eWBuKMDjnpjnAJ9x0rsLmS9SZoykLxPJvD90APIVh1zxke1fIY+ac2j7nAU+WCfc6O18T&#10;3dzGJo40aKJxNMCCWI4zGCOMf0qvAYrtiWiwfmkLliHwclgpBB4zXTWUPmaX5iiCOInKRjl5AeDu&#10;znB7/Sq13o1pBJK6oMeWFIUHcSBgkep/z0rg5l0Oxwfc4GXVlns5YdPicod0bbjuAC/w854OOawd&#10;OvNQ1W/xKzCOBMSjbkMuOemPmH1+ten21hdIDPdQujOXVfMIYEdM8d8enSst9NeyV5XhysnWKJfv&#10;H+Fifx5FX7VJWSM/Zt2uzD1Sa3uLQNDl1RR5kYbaecFTxnk54GeK8+06a4vN8HlvEucEv1Ydce9e&#10;mppttfbbWS3AjDGUNuI2yR5PQc/0rKuLBEdJ9zMpyUEBXc4Tnb1AGccjI96cKiSsTWpOTuc5K5sL&#10;eRGjXeVGJF52+mR6msyaILLAViDEqJCSQpJIB+YD37Ec1ttYGe3niKNGm4XAVvvccZP54qCOBri7&#10;nspIXKA+WkgGN8ZAPr659+laqZyui2ZWp6dc33SSJGwXQsCwZgfbJHB9KbJZRRLEGlKjKh2Tk4Uk&#10;9D3JzjiurtLFhJsSORZNxO1znGB3P8vc1V1iJposW8ZIU/IOOcduO/GfT3oVZ3sN4a0eY4jU9LGo&#10;Xpaym3C2lOE3AHI6d+CAefWrBnuUkaSzit2WTG926R59ACOeO9R39xdwuI7FAZHcCVdu1Sv3coOu&#10;M/oOtb2heF9cvBJHaxZV8FxIegzkYPTA6/1rZz01OTkbdoofouhXl7D/AKZHC8ZlLjI5Tuduen16&#10;113kaEkLWVv5juRu4IQLngjI68+9Ub3WoPDNrJplvhpgSWyTlXOMADrjvXHwXM11drcOjbXbdO6A&#10;8gcHj1rmk3LXod0XGFlbU7jUJRdpHBNNLKrMC/RmBz0+mOP51mM2l3EXlW0kbGMgPIVGQV7AdiKx&#10;PtjWil7NPLcnLAc4BODzwTnrUtpGbb/SQpcuDGijkKDnkAcDIOe1RY29pdmss9o0wslMZbhyWYA5&#10;XkH6e1XbXUbGJCFCksWUOg65XlWA6dyK5kz2XlR2dpEyqCFVupYqMnHqeKk08edDI91C9v5TltwY&#10;HP8AdbB6N7dqH5gr3sdGuuLDB5HlDy1wY8EbNw6nGM/hVOTxBAPMjK7d+fkwN/HQDjGOe1Yt5qtp&#10;CsbQRKj425uSYw2OQX6gEk9FHOc1my+JdHtr37IsfntuZWlVuAO3y455oUL9AnUtpc7uw1iCBVM4&#10;+f7pZOCy5447c5/Gpv7QtpsiONfN64XJByefy+lcJFrlib9dHt7KaWWNdq7I3O7I3MAQDu65Pp1N&#10;d/pa2Tzq9pFJH8p3JKfXqoJOeCORxWc42ZvCSaKtzZpqNxHcFfkAwqR/LvX1bPGR61k3TNb2w+0L&#10;D5gXDxy/IRhiAwYDByACPyrs2vILa2xBA0aMRucEYIPcg+mOMH8DXM6jqcLR7oIgcN+8ABJKkZyT&#10;jnHelF6iqfCzkdRGpQjzrZlUOgWIzAsgJbnIGCcgYwDk4FYmsPN57ecyLGq7VOMMvt1PXrxU+p69&#10;qcU5NjEGhRVZ3kJ78gKACD2JrhpNXurSOSWaAbGcliWBJPXjngD6V30oPc8etNXY6TVJIF8lAwQq&#10;QyEZBOOHJ9T7DiuZOs3EN0sdwzqhU8qOHUc5/Prn8Ki1LWZ2uT5RC5VQrHGACQGyrenYjkEZrAcW&#10;N4jvKuGTlH3YJbP9wevc+tejCNtGeVWqO+hf1S/lKvLKItrqrNMOq/MONn6nkZFQPqkJhUy/wzDE&#10;jH7yjk4OOh+nFZ04ilVbdy6swDSIcuxKcA9MDg/gOtX7XQoZ5YzlXYxsrN90rknA9yAar1MVdvQr&#10;22qs85jgIZJciY78AHIKkKOp7ZxSf2hJDM0VuQ5UnyFA3YMgx8rcEY5J4qX/AIRm0acTXEgCRrws&#10;QAYqSF4HU8kZ9q2j4U0ScyWltI4jCq7bSdyAnG7OASM+3PSnzLqdFJTOXuJXXGoRzs0zMsSbRw5Z&#10;uT6g8++SKnju5bWYo7yuY1MjAgZKk52kDGT0wB0+tdZF4Ct1IEMi+SkRZY+zvnIfHPQdqlPgqC2V&#10;XM4VNyo+wKSQ3OcAZH4YqHOPQ7Ypnn1xqM0d0sibminXiVflVMlusfU8g55/GtG11O7XFwJYn8ub&#10;Z5ifJvOM8/mOfSuw1DwZYwWv7yYyoHQQjspY87gOTzzk0yz+G1hHF5NzIwKoDuDkK4XGS3rnJ6c0&#10;uaNtSkncoab4hvjZCZZsqH+fcuW3t3bIHBOcdB3rObxD4ja8LrNIuVG0spGAM9DjFev6P8O/CGpx&#10;iyvblYdrLgrLsXgYBx1KgdfrXZxfBHTdRUTWlwrnO0/PuCbf7uerY/GueVeEdGdEIOVkjwbS9Z1Z&#10;gscEsbhgSFfAbeWGSQT0wSfwxXYxT6tNuggTdKjDzCowuTg5z17816nefAb7FK3kzRSbsbSijJcE&#10;Eccc+oArsPDvw31XSQbiGNwm4GRJiCQMYGR1HTv1rGWJhumdMcO72Z4Xb2viTUUTET4HDFUODgnI&#10;JPXOODgdK6Xw9pGv3txs0+KR5Gbq+VKgcgjOPxr6207SrxVWCayitzJGr4Qhh5ak9gSO59OtdJb6&#10;faw3hRIo45HBIUqcnHHXJ7d/Wud4t9jshl/meE2XgTxUlhI+uOYpGRUZpPnwc5Dc/wA6k1DwreyI&#10;IGuIhsDBmZfvnA5GDwPqTn8K971PSZreNbec/uXOdo5285Brg9S02OSVDhpSSQu3g85GOc9jn36V&#10;zOo97nZPDqKSR5BB4buREwa48tBzuI4wP7wGM+1Mj0+a5gKRvvjBIZicll69Sc8VN4t8f+B/AwaH&#10;WdStraXaziC4mX5gvXAJJUdOCB9K81f9ob4I6ddiW01EvGCYxHaxPPneSynIwuODjn8s152KzrDU&#10;W1WqpNd2kdeFyfE19aNJyXkj16y0y2dREp4LMAcYLbQD9QPb171ZaBI2aKGLzpeWRAoUlAASeyg9&#10;z9K+WPFH7c/wY8KW0Yjhu5y7SKis0duxPAyS27afY/nXyt8Z/wDgq78Mfhl4Nm1yw0yae68tv7Pt&#10;7mRdnnEHhyoBZQcbsEcV4r41y3m5Y1029ktW/Q3xfD+Mw9N1K1JxS7n2l+0V+1P8CP2YdAj8S/F/&#10;UhafapFhtba1BnuZSeNywryQO5wcV6D+z78dvhV+0D4SHjX4aXtvfWBfy2lldYpY2Kh9rI5Vl7cE&#10;Aiv4M/jR+0P42+OXxLvviJ4zvZ726nmMirIzeVEj8+XFExwqjoAMZxmuU8K/EXx7oGiakmk6tqWn&#10;C8YGKKKeS3RipyCVQrn69aUM5ryfM42XbrqfM4fMtXeJ/pK+HNT0y/eRNNmine2/dusUgYK4HCkA&#10;n9R0rL+IHxx+Gnwg1OxsPiFftpq6hETFfSxn7HCd+wLLL91MngE8Gv4HPgN+29+1n+zxpN9qHw78&#10;b3ViNXf7TNaxxxTwSt03SearMzkAZOeleDfGT9r39rz426pPdePfEmoawZpGZlk2xQZ68RphcqQN&#10;uBTp4utVlKNOK06t6fkevLNqUUtGz/SOi8W+DNQ0qPxDp2u6S1jMFC3i3cXlnJwOS3cnArwL9pb9&#10;q34AfsqfC27+LXxV1Zf7LRylounMt1LdznpFCqn5iTxnOB3xX+d7J/wvDxJ4figs1voo8BzAl1ND&#10;EH5JZYvM2genGcds11tr8EvjHregQ6P4u11YrSXNxBDdyS3UUKNgHYqgbS1cGM4jw2HX+0V4Qd7b&#10;3fnZHJUzWpUUlQhr95+5HxI/4L6+N/GOv3Fv8MdPg8J6U0rCEyET323OQWcAJu/3SQDwMivnzVv+&#10;Cq/jPxjqP2jVfFHi+1LzFnuIdTniBB6YSB1UD2r8rP8Ahk661bWoIP7eS1t0ykzCF2ZsDJ2c456c&#10;9M161pPwH8H+HtOm0+NjfRoyt5t1hpACDkswwFwcDA/WvzniPNchqe99cqScukW1b8LfI9TA5xmF&#10;KNkkrd0j3b4gft3aHqEM0cN/e3nmTs8zyjfcSuecyMDyznliSetfAfjX9ozxT4t8TNa+GLea2jEv&#10;+iWUZMr9cgFgAG59R+FfVg0j4GeEp7bSL6GyYOUnmufJX5HY4CZ5+XgcdBmvoTw7F+y4iz+ItS1/&#10;Q9LWDHnxsI0KDaoDQqmWcnui89eK+TwfE+WZUpVKGWVarktG03f8Hv6HTicbjMe1GriEvwPz88Or&#10;+2F41s2s7qHUo9IeIxYvisUKIx+ZumTjuOtWrb9jL4ra8G1rVdf0e1TIUfaPPkfbnqvlq3Qc84Ff&#10;rv4d8C/sta5oNjr9t8QJhHMhkitjbPIpwfmyzMqAnoDknH8INei+E7r4AWN5/ZR1Q3sNxcDDOot3&#10;EQ6Lhs5IHO5Gx1zXxGc/SCzDCc0suwSp90qbvp3v1+R6GU8EvF4mFLEYhWez5rn5v/Br/gmJH8TJ&#10;Xk1LWtSuUiXgWMEcEbyZ6LJI27B7Ht3r6ds/+Cc0/hp3tPDdvfeTCshnnvJ2bJSP5UILFXLMABju&#10;Riv0dtdX+FOgRedZeJtP0+CL93Bp8cglnlYLwZGVv4hxnnd+ebn/AAvj4YXWiixvdfS2C3BaRIrQ&#10;lZuRsJfcB2wVx159q/B878duMcyrympy5HtHlsl62S1P3fL/AAo4eVCMK9nJbvm3PkDw7+yVb6HH&#10;Be6tZQxKF/dTDGWyDvbap3kBupIxXpVn8H/Aioi6lALONojNBe3KkhnBI2wsOQOBkkYzWp4w+K3h&#10;O+8S3vjTQ9eghzGsQt4UVIQFwvzBvkDSH5mJ/HFebX3xM8FLcpaa5ql88DDzriNpEMUROeFjVS3z&#10;HuG/CvkK2KzjGSdSpOd7bWle/Wy/pfedM+Hsqwvu0acbLq7anK+K4vDnhm4f+zGl3PE6RsmC7quR&#10;wRn0BzivIv8AhPfD3ng28shLbYkM5ZA7I3UEuGBz1OOa+j4PGXwT1C7SH7VFKEUKsypvKhRlht5+&#10;ZTnmmHQvhFqFy1vZXW1gS7q0IZWyCyOpJ67sZHb9K9jAZnGjHlxeHqX7tP8AyPm8ZwsqknOjWhbt&#10;c8NuG0/UryWfWVk2RvvV1mePdtwcAgjr9a1/D9j8Nr26Lv4YvLvaH+1XUV7KqDPIO0ydT+X5V6DY&#10;fBvxfqNtILeawa2luSsM8zbYwyg7QzAE89QcGpj4G+JemhLKSHTrZ7lmjje2c+VIqclt0uCepUcD&#10;npXdUzei4OFKva3acopfJWf/AATmw3DWIg1OpT0fkmcXp2k/CKwEt9BYaoCd0vl3935sil/l/dhV&#10;QbV4wrBiMZBqHxfoPweFi2ly3DRxbd00kDnzMOQzbSc4LdO3tiugvPgl4mlLpq9xLDBKu5JlCfuy&#10;Bk/OMZHbB5968n8QfBWFYLe9fxEmYGxPaSooV2LfIPMz0x2I69K6cFXwtWtGTx8k/LmfprZ/8Oz1&#10;p4StCHL9Wj+CKK+MPAfh/Q/7C0i0lvI45Qyz3rqXVBgGNXUlmBGTyQTyK5/Vfibp8EaRWWhWUUiy&#10;HZIygnY/bHIAx7c1yl/8OGGrpFHIdoIAWLGNzE8DHBIHfimjwk0l00KgsNpWSV5Mf6teAT0yfXNf&#10;e0Muy+/O5uberu3/AJpHzGOo4ifuuNumx0kPxgvYtON8q6eqq/myKIyUBJwM5TqPTBFYJ+NEK6kZ&#10;pWt9R87DOI4/NDFTwh4GU68dPQVNH4OA0yGWLy1ubiTeIfNDkADCvgf3jwKlf4f3KXEbSPaJdKFl&#10;JD5IZicI4JXkY/A9664YPK4uV6f9fc+vU+exGV1lZrYrN8R/Ffnb9PgS2IZmQsEARSflcdScZxit&#10;C+8U/F+/083qWqEoqt9oklXzGzkmPAPHHfPTgVeHhHT7XRmvNQHnzlxGkaOBGRk5AbPGOuDXmeoa&#10;14ejRIrdL+bdEonwzDI27cn3OO3StKGEw9Vr2OHi7dbX/VfiL6rNKze5rad4o+LHhP8A0iytba1k&#10;nfd5kJEx8wryrOy4XggE/wCFM8Xa74r+JWmxweKLfT/tgLRmX5lG1W3FY9h25J74+mKyv7StVgjs&#10;7a5cW4QNtfc7RMDghum7rn1pw12CG2DXASZxIMFhtBQk4U7QMNj+ua9JYVKpGvChFTT0aTT+9vbu&#10;rlQwrS9nKTszkta0vXpb+307w5peky28UC28iX08iQ4QYOGUkk9+SeR6V39poF/b3z/a/CmjTTbM&#10;DVI5x5zcBRjL/LwMDJ9qbYeKNJgdZLYRF43PyKPM2/KcEKAeM9ye9blv4ll1yY2fhmG6mcL5k5WN&#10;gDuwVAUquCew61WMxuK5VBU7JJ3bcl97Ul/wT0sNl9P4r3fy/wAh0lzJqcKJfxIqj5Y7KFtowM7l&#10;JwQCR1JHfpWBby6hHr1pa6D4V0q4AuV8wxApIXjGd8zrgEKBnqf6V1z+GfGVnFcLHpHiDN1KYwws&#10;njjeWRhuUMVDZ5HfsOmaZeeDvijo/h8DXfA3i6NmAmtLxAsULkZCrIW++G7AEY7muDDyhZpONn0c&#10;rb9fije3rc3r4ab3i1byv+h614r8f+ILW3trrxNENPgdQiWaEGHPRdij7yg9+ldPZfEX4patoVym&#10;kf2OJ4VEcMeqXJ8tYlUP5iB9ylyVUYx35BxXlD/DP40ajoUfiDVdFiNmbdHmd9RtYmhXPEYi3iTO&#10;DztTj1rynWfEeo6ROmm6vZSwtExW3CTRyF1Vhli0ecpk4+bJx3r5nCcN4arGMKKhJxfRprR9ua/T&#10;W78zfE5lOh71fmUXte/+Rj678IPjJ4qlnHmxojSy3tzJY6hEX3kDAV4+oLDGMDbjG2tvR/hb8W9b&#10;ZdH0fw/aSeUsaG+1PVEg+Z1IBCkFnGQSzAcc8AU6H4qaNoVnLf6tcG2cj7Ipz/y0kI4wMnGevFUv&#10;CPiHxT47iKaP4h0xbW2lOR5jPdqmcyEhQT3wmQB2JA5r7ieJzL2TlOnCMIbNxml/5LLXp1ObB08F&#10;KUVCUpSktk1f8Ubs3wS+Lt2/2kaR4JttTkTyI5U1KGdxGT8zNcOSqZKg8YJzzgU/TPDHxb8Fvb2+&#10;r6d4IvDIgE11dXEFzP5xOAqzMVX5DgExseDzXUWvgDwvqDCbVtU1OcBd8krOYo93IKqV24wMHByK&#10;6nT/AIYfBW/ure3vrS8u0QMUF7dMxVht2Op+Unn+9wOorxq/FUVFxr+8l2py0Vtk5VEz2lklmpQV&#10;n5yX6RMiDT/iJLeTXsHh3wRcTJGbiNbKK1vGjlXjfsO8IOR97JzznNdb4Yvf25L2G1vpbq3054Jc&#10;EaEkQkMecYkUIRkDB756ZFei6fY+C/BZm8QeE9IsPtlpZs3niP8AeT/OoI3ZG+T5vl56A8U3Vvib&#10;49tfC51LU1SxdrZRp1rbusFxcyKwbdIeSuOSMjGcDkV8hX4ixFZpYTDU2tEnUWqfWy5np3f5WPeo&#10;5bCMW6tSX/br0+eh0lrcfEvU1S18WX87Xc1wzMZI97lsY2tuIAJ5IPUV5P8AFvwn+0r4duWv/C72&#10;MenqqyXb3qpFGqjoZHXc2TxkY57isrS/iz8VtbvVutUhtrHZMI4Y7u4WWWX5c75BGwcZ65BGQe1b&#10;XjXxF4i8V+CdT0HXr/SLV/ssUkdxcCWSYSSHacKrMoOAVGR6HNefl+X4zC4+nKrCk4t+8rcyV3ur&#10;dvK5jisdhqlCai5JrboVPAEvxi+Iei+df6joNxaQrulOliN5Y2X5THho1Y7ccHPviu28Q+F/Hmg6&#10;J9uuL67W08jYWsYN4ZI/mYSqhAP+0WJr5l+E8vh34GaBcp4svTbrNdLcm+V0aIKc7GUBlYbd2cDg&#10;9zxXQeP/AI3ab4q8L37aB4na+luYk81baVovsaopVQBgfMQcHAwc19Li8ixVTMn9VgvYcySkoWT2&#10;66/1pbXTx4ZpRjhP3sv3ltuY6PR9VudW0ux8R6bqW601C3lkghEOXiVGMZYh+pBU7O3Tiqt/oB1a&#10;dnM1wDDtDSPER55P3W44OPXHWvAP2Y/H+naLeQ6l43n3XFrdtbwWskYkMkKE4BzhAGHTt7V7/c/t&#10;CeEwsN1LqM9nqCXM1xe2zsI4IomZljiUqHAOOpwvJxzXq5tkOOwmMqUsJTclHZpfd0100v3OPCY7&#10;DVqEZ15pX6X/AOD+BxmqaNoloRaXEl3cXUtwzRQm0kmLbeSxkAI47AgUyTwH4j1LUFl0CK83yQDz&#10;DDbZwBxhWkKqM5JwcjtXTyftTanJfnVPAhSTyYkV5WVplmXPPChcbcYyCCe3cVr6d+0n4ouN8tks&#10;NsskHkmKVPlBZiS+0nAweRzn6VnUlndOCmsOr9eaXXzVl/XYj2GVzk06t+1l+tzxq6+AnjvVh5D6&#10;tqyQSBUKLnIxzjYDggEAbvrxxWXpvwX8d6ezaejagVKYmdGbY4BxsLY5k/2ef0r2S8+PvjXRFkvI&#10;b6CeOLbFevb7SBFnkhQNwBJ7fjTPEn7RXh26sILfXNajVl23UFtB8jsqHB4UcLnGc967aec8RtRj&#10;7KMovsm7fJJfj6nNUyfKFdqTUl5/8E8bf4W+LtRmit9WtdQh3p5cVzcTsSrLk7WR2OGxwDjpx0rq&#10;/D3gf4g+Fpw1sZka4dIDOAS0MbYDMSBxxycY4rW0f45eCtT1x7S8vHjnE4lYTBp3kkBAQZ4wRgck&#10;4P0r2y7g8MXFpc+JrDUtdlSUytcC9uITB5gBdRGqKDG2CMqSR0C4qMzzzMoJUsXS5VJbOL119f8A&#10;geheX5XhnJ1aMtfU+U9X+Euv+I7K6bULeEW+JJxJPIu0s/BfY2SzccAdDXJRfDey0yxtr/VpVWZF&#10;kMBABYrH8p2rztyema91g8Z/DbXDCh11osks9upwsDE8iRZPusfTPTmuq0u6+G1rIP7QFrqK3bcK&#10;JcoAv8IKnjBOcivWp8U5hh6fsqkJJdlFr8zGvkGHqz9pdXfVv/I8j0Ox1qw0mK60S6mjeVVdlkCt&#10;5cRP+0QRk4zgcdKsx+INSuX+3ajdxzGORlmYKGEjqMgA9PlOM4Jzk5rpfin8PIvEl+brwlILBhw9&#10;vBM6qAR9xGJyR3+vesSSw1/w94ajsPEFtHHgJFEsMO8HHyqxbAYM38RHJ96xp4yhXjGqmnKT2slJ&#10;f5mtPC1YVJQcdF16P/I09J+KniPTbtLvTGt4WjnR082NJSWU4WTYc4Oe3pjI4ry74ma5q3jHWX17&#10;VJZxNKwR5FXYgK9T7YPUD8K9C8HfD74yR68k8FvoMUFwDECVZppmPBXEo27l4HA4+te9af8ADDyr&#10;SWfx5AJL2ORls5IEI8gtw2Y8jcSDjPb8a5K+dZfluIVWPLJ2+y7vX5ffqGNyuti6LpSbj6n5iav4&#10;H8UGZ7qznmnnuYzLG7OBGrDgDJ53MT717HpXgX4laN4Y0tb6dHkg2TxOHy6OhyGzkgnI7d6+yLrQ&#10;PDemRB9U0TVU3SNHBqF1YyQRSZ5ABLMNx/lXndrq+l6ffyaVqfh2J9SkYvp90lyqMkKggebHgkAt&#10;k8kfWvrJcfYnF0ko0laOuy16d1pY+FxXC+GwnvSrb/h6nLeIfGkqWljrfl263jmFb5LhfSEBljVu&#10;SzSckkfKM1i+I/iBd6l4etZNN0gW8+4mcQFjGSuCG24GWYZAA4Ga8i+I3jGw17xW+l6Sk0ssYEr3&#10;K58mN+mASOAAOp4rxW4+PviG41FNJhYRrbZ/fw/faRDgY3cfpX0+T8D4jEUaVWNJXWtm7WTvb1Pn&#10;6mfODnBS0P0J8HX3w81jT01O40fUreWSdSrXs5dGfnMe1nxzzyfyr5c8YXn2nUdcN5ILWQebHYQS&#10;n5IZA5AIEecsq9M15pJ8VrPTLH5pZJr6OUyq6sSrtKmCMHj5eenc8etTaf4h8JtbxXviqS7Vniea&#10;5S3hWURgkc8njJOCefpXRlfBuJweInXmm1LZavbXS/QnMOI1XoxpJWt+JneB/Fnizw7fzyQebq97&#10;t8u2bz2S1iR+CzxEEnPHGR7itNPjN401bV7ia/mS4lDtPdrGiqm9OWY46Z6muE8S/Gjwd4ctzc+F&#10;1UBmeMLKASWxwcL82FHOSME8CvJNR+LjT2PmCGLbNGY32qIg4Ycnj16561+qYThyWKbq1MKlzaa6&#10;P7j5iGPqwXLGbsek/E/4geGtfltp9NS4iuTciXUZbbGCqjaoRexx3IxXU6Lo2ieKJpdWsddFnDNE&#10;8zQanG5byogMBREGUSNnAX14Havmyzg+36J9vmWK1iIK5JxLLjnC9+4x617j4L8RXnh7wM9hoFtH&#10;G2pTPm+mO5kUqExgg/Lxk/yNfRY/AQoUI06G60/q/YIV5Sbb6lPS7LVNJVrS2ubm6S+eTyZEilWF&#10;wDjDbgD+GOtdr4HvLvwnfvoGoRRGKdPL2sjKec5VQ/zYYEjGOa43w3rTaDqiwR6jcXUyKSY5iBEr&#10;MTkxqMgZH410Jju/EPxX02PxNcJa21tIj39uCPMMeN5zgnIwRhu3Q8152MouUZwqL3bN363W2h3Y&#10;GvKnOMovW59R+Gk+KPhW0ki+GWkanNYs6lLqwtkRJt38MzcNtTO1eMitzxT4H/am8ZWYl0K1gjtY&#10;kCrbT6iE8tZeZFihZgxZivGB82Paud0f4xfYrvUNJXULu80q2Et1BBE7okSKygKIweF55IwT1JrV&#10;8KfEE69eCPWrwfuycfZpOWyxYAcnA2n5cdK/EcbLG0KksQ8PF26tN39dtT9NWOw1WmsP7Zq/RNK3&#10;/AOCuv2XvjZqt6upaxrkNhHFaKZtPhvBNeHJILeUpJAB6hscdzg15a/7H/xDv9XS9uLqOKzKF/tU&#10;rCSSV0OHXaQAvPTGeK+mNa0XUdW1J9e0+S5e4nULFcSTsHVV3EDGBuGSevete2u/FR0wJfyE3KKw&#10;2q2VZScEkjHUc04eIObUYp0asNbK3Kk16a6+r+48uXD+Hk3zqX37niMX7DfxF8QSCez1TQEhihGV&#10;nu3WRlA+4BsCp6tyeORmup0T/gnl4202zubnxT448E6UqsJFWaO7u2AXkAERrGMk927e9bNtrHxU&#10;ija28POrRxw/Z1ySwAXABB7kDpkfSpVX4j6fpVzL8R5LK7SaMY8gys5BcDD7+MgcnHGB17Vt/r9x&#10;AlZYunbRW5U5fdtcdPJMG2mqcvv0Nv4W/CD4f+DITHr/AMQtOvZYGlzHpdk00Mssv7sbxLMpyAAB&#10;g474zWJ4u8AeEdL8PSpH4v1CSSJWENrbWS4u23cJIwVmG3pnNaXg34aeEL+xNx4W0yxSa5ebzmi+&#10;U7FwSzbj9fy45rr73QbHQDDJNC0KqF2TLll+8rHBx1OOcdM14OI4hq1Mc6nt5N31TjBfhZ2/rsj1&#10;6OS81BQnFLzuz8y/ipNrui6y2m2gCRNEOEB3bdo3DnGAM4x/Oud+FPg3x1471yKx8LxXEFlEBNfX&#10;mHMMahsZd0+6v1r9GfHfwq0fxnew6l9lmW5EnniWJCwPIGWPfJPOevbNc78Pofj/APAnwlr3w/8A&#10;hrc2FnpXiWTZrXmh83dskvnJARtbADAc5HQV+z5f4h4OWAVKDUalre9t6+Z8bU4Ur0696ibh3W53&#10;Gr+HPA2p+G7TQr1JPPiyXuLeWWF/MB6ebkHAHAI+hroov2ffgVd6EZLy41C5vBGG2S3dzNIjg8tv&#10;80BvlPG4EDpXzdcf8Lj1i9FprFxp+nQSMSBbWbyu21TjLtICCxxzgj2r3H4QeItX+HFzFq3iPw/4&#10;c8RBYZozDrCzYPnrjeVV0O+Lkoc8HnrivzvM5YnD0l7DG2bd7Rff7vwPrsEsPUn++oad2jqPCH7P&#10;Xw00rW/7Xs72UST7obgvNPGxiYbfKc5AwynawDYIJB64r6F034V+F9ZupvC3w+8OaUlhpukT6pdx&#10;Qww/aI47Yb5JpJxwqAckbvzrzXU/iz4HvPBVmtj4O06wv7S4uLjUddW5uJTMrDdFaR27sIkjTgb8&#10;bz3avljQPiVF4Z8caqL/AFC3aPVJEmWAnfDEynJjIwRtz069q8JU8zxvNUniJPlW3f7uqPbhi8uw&#10;1o0oLXt/weh96SfAqbSfhzH8RktrRdE1XUX0i1vmWMNJeJHveMhvnBC/8tGAXjCtwa8G1L4fWOnX&#10;/wBjvItOmu45kMq7Vds5woBzjkcHHXtWVF4kuPE9w19pcVvdzMrLEsK+YvlqM84JGBjOOa2/EvxR&#10;v/C9v5+j6ZbWVvb6fFHfS5a8aWeLl7hmALIXJ+4mFXoO9c+GrYqMlCNR83r1/r+mVja2FcPaNWS8&#10;i5ZeArn7RKliLO3aEh4o4oQoAQc/cUH+pNcH4z0q+8IWUkNzdG1gmfZLHCxEcjPhwRjnHIOD681Z&#10;8AfGvU9U8Qr4sudJN1ZxZlmsJWmsVkiY/wAcgG4oxxwuHxxkda4/4l+JNc1qyS61KLT7O4lkl8mO&#10;2Rgd7HKRrvJzHjjuR3PNe1g5Y1YyNGtPrqrnlYjHYeOG9vRM/wAP67DrSXGnw37R/ZwZTAoJDsTg&#10;NnP0xgfzrqdOvb2D/QrydhL5XmJHKM7j6nsMj1rwj4Ra/qFv44msLOVLWSYhJ2P3nlkbAWIj7vzH&#10;sCdozjjj6Q0zxr4XTxSdIuvL1K9gxJNBOpxHyQBuVgTnI9OtetxBGVCrKnGN1a5ORZusRBSm7O9i&#10;nZXdrNJJdC3t5YYUCzmSJWILcEc9iTx9a938B6TeDQLvxno9vojWujQQtdR3jxRXTLJkqsCNmRzw&#10;dxjHAHJr5g17wXBd3t3e3j3VpJfTEiCJmEfXltvTj36dq7r4O2GraBeagvi6JNZ0gW7w2e6d7d4J&#10;5ACs2QMNjHAPHrXzmPVKpQdRVPl39D3cBm0411TlT079vU/Q/wAHfH7xBL8FdW8frrdhbadpWqQa&#10;LD4eis4bu+u5miLumXZTDEgIbzNpDfdU5Bx49fftEeJdU1Y6zrGiSyWkirJYWuo2rG2kkh4BVzgN&#10;tPUjp718+eH9B0fWtftdOsrmRZdRn8qIqRGrSbSQH7KODgscZr1SPw/o1lZbzq0V39mjDDzZSdhB&#10;ywVmwvB6AfrXylarhabUYw1+Z9as+xUkm6mx1Hj/AONfj34palBL4nt7eUvANiMsgQBcj5snr15A&#10;BrjYYvC9zBDpXim2+0WhmAeGyd4pGePqQWD/ADdeg/KuUvtbcayDMLl9KW38y41ZipQNtHyKo565&#10;GTzxwDU7ar4R1O0W9tJrZrQFVYgHeHwTuLHGw4P3cZ9etYzc0oyWnoeTiM4jVlJ1Jpt9/wCtj6Lv&#10;fg38N9I+G9r8S7p7e2tZ72a1stLkvI7vUjs5LzwwhjGhJIDSbVbjHaqE3wc8LLp8Gu3UJa3vogRD&#10;bAKyH+HgMDnqfSuH0uy8AahqGmaJrmvnTtN1DU7e1mvSgltrWOdCvmzBPnZgRtKAg8j61s6V8GNK&#10;1PWLzTPDviDS7fS7OOa8s9Znm+zLcQgllzEzMyysPlEajgkDPBNcs6tVx53Uf339TSnjEtIRTt2Z&#10;xfxI+F+t/D2007xBYQ3EGmaoJ1tdSnkAWdbfBuBsJ3bYzt5IA9zXOeF/hN8QvHOvWf8AYS2ItrkL&#10;5N7qdzFa2gRxkymSRgqoF5z19MnArf0XWPFXgjVLDxakizzWFxDfWCXcwvIleFiQpjOV9yh46bhT&#10;Pif+2I1t4lutY8dhby9vnN232W0trWCVpVBZR5KpGhOcbQoA69SaeCxmL5orC0/aS8uvc4MbmuGj&#10;epXnyR/U5L4i/C668A+Kr3w/p0mg+Lls7WOe81LwaX1OwijkB35mMcYby+jEjAJ6mprH4o+BPAXh&#10;htMsdT1SC1u8Sy2Nr8luW2qCzBSQzFAABs4wBnFdH4f8beH/AIgaFb6jaXP2WG9UJqn2GYs0aKWH&#10;lxn5QzbcZ4IHTrXbz+B/hTr+iLbaZaJ56w7RdagiidsHA8wrjGenAzivUnxlVVR08VGUdbNJ7er2&#10;0PQy7A0p0fa0JJprRnj2k+NYdY865vHe4huBHcQ292qTRrnIDNleGIGcD8RW3ZyeAtSjhSKzt7UL&#10;MzXBt4UUEbj91SMcfXmsbUfhlpHhaGXSLaffM7eZLHDMMB8DO0Hnb0wo5A4zzVLTvAV5NdSavaMY&#10;3WAgwkHaqqRklSOTz1696zrY9TcpU6zS6as6KcFFWlBP5HdXcV1dbrTSHV0jRpY4naPJTIz8h6EY&#10;BGK8q1/T/He9X0m3W7jEmyVSsW7Znk9s9xg11vibUdE8IpYJqt3bxS3KukNtFhriQKBtIAyMZz1P&#10;5VqaR8R/CGq6jGsNrdReSire28coLNsXBbnpknJ4xW+BzHFU+WoryXm3Y5a2LwXtvq7lFTfTS54N&#10;4t+F2jazpfk6pYwvvOWKRq+2Q9CueB6H/Cum+HXgLSfDngnV9L8LXUBWGwuL3VlZN7QxxJvZeOFB&#10;wMnjHevVoPEmi2N1P9lhQW/mtLJ9txIHD9QQOMfh1p+neMfCofWPDVw9nHLqvhzUbC8trWW3DtFI&#10;gMmSU3xlU5BDAnODnpX6LkOd1q6VGpJuKd+54mNyzD05urFJSemuh+cWtWXhLU9WfUoLdb43sHly&#10;PLGZNpbAHH8IHbtivevhX+zZ4Y+I+nJ4QP2ewtrt1F2IWZCzIpIYFcFyGHAyBzn2rq/BHwy+Hhvo&#10;tQ8Gz+IdXkubW5jNrqdzE1opeN1SRRCsJJt2+YfMynbyD0r6F8C3WvfC/wALXTaB4ej1YSReTLqM&#10;N0jeUwJCnyyTKvPPA5PfFexxFxZUUI0MDUfMrb6fn2PKyfhuk6jqYqmmn2/4Hc+VfFfwR+EXg/X4&#10;/AWhXev21+XaONdKuphO6oDlmVuhYgfICcZz7Vr2nwMj8I2pksPGPi6zmuIi0qfaluViLMCuYWUb&#10;2PQ5Ofx6aHjXxXeaT4203Tr/AEv7DdarcxmHUZojHcuMYKJICOrtwOp/OvTfFGmXWg3kianDJCkI&#10;ZGu7mJyPLIIVjuP4jvXlYziDHwjShOs2pK+tnfXzOj+w8BOVRqitH0urHxZ4j/ZSvtXa5uLfxWuo&#10;zSKS32y1EToCcg7Qx9/TpVCD9kXxTp+miLTvE2l3U6RtItvbWs8L9OfnfKsfx+ma+lofiBqX2c6b&#10;pz27KrElliVZHVQTywwxQdSPXFcjc+J9U0mwudWuJrjzYIZJQkWCshRchAMHAbnc3UD869vD8aZx&#10;FKkpR8k4o8eXDWVP3oxf3nyhbfssfFZ53ni1nSFMjEGOeO58xWHYlUYfXDGnQfC/47eEI9R07w3q&#10;Ztor61+xXZtJZIhPG7ZaJivVCyg7W9Oa+jvAXxnu/FukyX0kAjUlwIhJvEbjuz4GPxFelfBf44+H&#10;PB3gLxf4U8U2keovq6WtlZ6hHIjJaCKczM/mNktuHy/Jz68Zr6nD8X5qqk4YinH3eiRyx4cy+XLK&#10;E2k+p+f+nfBn486RGUGmreWy3C3QtkuozHK6AA5TepUEdeR+dTQ+G/Eeq6ldGXw41lOx3S20MguG&#10;I3Ddt3MxHrySfc1+g3hvx14UjsZbrSrKLUmBYRxudsbHA4JUZyOp4571raZ4J0jx5anXb/TU8P2t&#10;zP5T3rR5jZj1QSLyQOTk5OKmPiHW55QxNDlt11/FGtfgCjOMZ4ere+6/4J+fOgazNbeKmuvGHh+R&#10;7axiLIupW7smYs4TyyQCD6GvsbwV/wAFArS1t7bQfFyaV9kMSWlnFawNZR20UedqlVGD6YDZxjmv&#10;oHwt8EfhXH4mttHMwuNRlWSSC98xjaXCQIG2qM7WY5HPXoDXq/iPwvb6lbN4Yv8AS9M1KzZN8sl3&#10;axyCMxkYyPLzkjPOeK+Q4jxuV5s1TxeHcktrO1vTR/oepk/DmOwd3RrpeVr39TlvA37WouZLm0vo&#10;oYbWe2RrScMsaqmcsWXG5t3GCWOPTmvU7X9pj4EeNIj8P/HRsZkuY/3kdzukt5lI+RWC4Jye2cev&#10;FfEXjj4GfCm98QzeEvD/AJl3dvAZnuLSRoZLcSDKoqu5RiAeAPxrw7xH8D/CHwcvbbxXqWt6ipBM&#10;f9n6kYGcP0AbynZs+m4V8Nh/DrKJ1eelUnCf2UlfX8T0My4jzTD0pRcYyit3+n9XO7/aP8LWlv47&#10;bXNAm0+200ssVvbgp5awoNkaJGPm4wOM8DivjrxNb/YJm1nVYReRykDGz/VjnPrgHsa73XFt9S0G&#10;K1gaSBlmkkcPMzvMpYEMGPIwMD2rxTXrHULbW7SygnMiyMissbFid38B75PpX9A8G4KpRpRp1ql3&#10;FW2s7I/Fa1Zzcnbd3K9j4s8OW9+m+2liUyZWWJ2QR88McHsO6jP519bQ6msWlWscE4WRoVmgnlZW&#10;lZGHykpj5fUKcn1rkdN+H2mazeWsOm6fJLJBKjzW80RBXggpggDcTyAc/nXdeJ/APw306ex/fyad&#10;qN6vmvC8y3ElsgXIRgqqcAngEDB45rDP8wwtapCFmn6X+/sjCNGcupwnj/xprt1p8ei3Fzd7Qyqc&#10;fvN7AcAnnAxkADgV23gXx38fvhJ4SuZvDWnarHaPDtAgikRFhcAltikcADqR3zXns/w+inu1vfC1&#10;5cLeq7Ylu5QkR2Hlj8vGMZzjrwBXpGs+L/iRp+hSafbyWt/ayqYLw6hrMG0yvGRIcHcULKSAGAxn&#10;1NefisDhK9KFD2UZq92pKxSr4ii+elJp+vT5HCfAX476voHxAtvEgl1l0F20mpCOeQPJFI3zAhT9&#10;0Dgp0I6g1+4s3xM+D66QfGPiWSwsLO6tgiTm6dDJv/1bPDkr1+9z7V+Cvwo+HOrX1tcS21nI13Ld&#10;PJbLDcrNEig7iH2Z9hu6Yr3i1/Z5+KnjzRTpmj6TdybnliFzPIUtMoxQ/O3HBB6V8Fx1wFk+OxsK&#10;kqypcujStqv0Pt+FOKsXhKX1elT57vQ/YrwZpvgj4l39t4d0DVV3TRGURxhT5yrjBDdQMdCD2we1&#10;cn8Y4/hx8F5LjVfHWs3FtHGyu9tbQmZ3JXavI7DjPP8A9b4x/Zr+Bv7V/wAEpfM+0+GHtdNMl5Zr&#10;JeyySb0BPko6xMo8w5G1jz2rtP2hvhB8c/2jIIpvE2seGdJnluFnhkSeQr93mJlIyDg+gGa/KMRw&#10;Nk1PHKjPFxdK+sk9beh+g4/Mq9XCuX1Z+06LoeK+JP2qdC1jVrJvCFqq6I+oxW+p3csMnnopbDOq&#10;ccKvsfSvu22m+CniaIaP4Y8U6ZFfPYCVEu1ebBfAIeKI7w49QePQ18O/Dr9jzxtpBbwvBrmmM0t0&#10;txJHZ2RnDeR2EhcMN543BdueDnrX1Hqf7N/7Rl14lTXtIgtLaBDHmODTILFVWMkAthlGMHLHnPGT&#10;S4kyTh+EqdLAVUrJ6tvXtfTf7jxsno5lGnKpVoc3N5belnoctcaPpFvczR2niLR5PL3NNcqZIIPL&#10;xnP74bxjp0618T/tD+KPBl3ow0bSLyOTUlAuFv7ZQ1rJGFxtDtjnJB6A54r7y8bfC74e+HvFNpr3&#10;iDWNMjvdMtBJfaXHaTX0dz5gAVgsCMAVIyRznn1rweb9jL4U/FCRvEdp4l1ZbVwZLiGC0jgWLcc7&#10;UWYq549hT4FxWV5fjoY7HVpKMdmo6c3bbXTU4s5yLGYqCpUoq9+6ufmh8KZrzV9S1bMymWG1WeLe&#10;2PMcyKhVFPUjOTjoPpX1L8Kf29Pjt8D7KTwz4c1S7igjfYrIWlMQ37mWPsq5Hp+mc/T9h/wTb8BX&#10;sKNB4k1+IQZ/eMIcN/wFUyFx2yfxqKD/AIJpaedSkurbxXrkTrKDGls0K4A77nhYevAIIPSv2TOv&#10;FvgjMOalja8WuzT0aPEpcKZ1hf4UHF+TPzT+NXxd8efFLx1fePPF013d3up3P2lrm85LkLgBFACg&#10;ADGABXm2t+KfE3i23h0q9FxIIB+6gJchFHJIU5CjucDrX7Y2f/BOzw1qCw3Pi3VNZ1RYiFjupLmK&#10;J9pOcBYe3UZK+tQ6j/wTw+BIvDPFb6xLmJnEk+oSF1DDI2shUNjPK49M16GE8euEcJCnSjO/KtLL&#10;8r2PGqcGZpNyk6b/AK+Z+Vnww/a2+P3wc8OzeCvAN3s06TfJ5bx7mVmGG2HBI/PrXjXib4pa7rfi&#10;pPG2tySG9WYzPIZPmZj97kdPwr9utN/YL/Z/sbg5068IG1Y5JLy4yXyPvYc8H2IwatJ+wp8BYNYj&#10;fSfDOnnYuZ1vpJrn7ynacSSELzhumanB+NHBlDEVcZh6Fqk/ikopOXq7nX/qNnOIhGEnotEm9vRH&#10;4N3vinUbRZ9VgkCfaTvAWTpuPXg13Pw21R75pL2+1BIYpF+zXH+kIjbX+b+MgbTjketfvDB+yV8I&#10;fD8UtpYeGNBkV2SQyXFpEfmIyQpZGJXPQk1txfs+eA4LWK2bR9EjiQiURyW8LNtLdAuzkE8YPQdK&#10;6cZ9IvJZQcKVGXrodv8AxCnMLX50j+ejxZLP4e1ZtV8I6rKkO4qr21zmZMDkFozn1wemK3Ph/rl7&#10;L4m07X9Tu7m7ltrj7TiSKWaVmQEhidpz9TX9D+ifBfw3o9y62GmaWkRKnaLVGA4OSAR8pHsf0rqY&#10;PhfptncPf2KxxgKMeQgTJz1GNucZyf8A9VePiPpDZdUpSp/V91a91f8AIdHwnx/P70l6n4N+MtX+&#10;K/iVZYNPtNX1EXsv2kv9huCNzHccEx5z64xx0rgZPhR8Sr/T2OoWGr7g+6GztdNlUbk+9lioxgHn&#10;OcV/RzpvgjRrK2Weadd7uf3YUtuYHAJLdCc8/wBa6A+GtGitmt7C1glIRvlaPO0tlgFLAsvXNeJh&#10;fpBYbCQVLDYVJeXU9h+ENWWvtj+Z+4+A3xK1fy7jTdL12aSOJZpIprMwspz1Xe/zDkfMPrXWWX7P&#10;Xx8ubVo7jwVqN1MHQwvMIY1XnOGO9SQR78V/RRpfgbw7bQeaYF+0AKDH8wj2gYyVHBAwBjOemK2t&#10;Q8Maabc3elxyK6xsWMiApg4ypH6nFc+L+k1X5rU8ImvNs6qHg5Dl/fVtfI/BH4c/Bj9qLw29zf6n&#10;4TL/AGiF7e2kubqOFYt/KtG+SAR71wV/+xZ8fdYnlvvsdoXLHIkvIxtJ569DnnGDziv6GbvSbqR3&#10;MblUOVWB1zEVHULgjgdc/hVe20TSrqBoBFLPI0qKsy4CgKuQFT5jxn1AIOR6V51D6SeNpylOnhIp&#10;v1M8R4M0p3SrNH4dfD79ij4xaJfw6hqFvpTRE7pkN0WOxfvAAJkP6D9a9NvPhdpz3NxoepWktvqO&#10;n3GYYiAY3QjCnH93APftX7F6tBFp0CJYQRy7CvnA/ulKsCCwYZ78E8nnOKxNW0fw7rFvNqc2nwG5&#10;ZGeeVgpYEnjaRj1x64zXzuM8d8yxFZ1a8Uu3Lp/w524PwloUouDrXfofhd4w+ENq6Tto9xDp9xKn&#10;lXiwq0qlSM84bI6dKzfDH7J118Q9LW/t9Zs9qyLEkf2KSNvmGN3zkZ7jj0IzX3X49+DniaTxE1/o&#10;Nsby1l3SXRUiMq2Mq2WYcdu/vXxX4/8AE3iPwnqjaPoEk0DFwD5jYVDnkfQEZ4NftvC3GuNzCgqe&#10;DrLn3u+i7M/LM9yueDr+yq03b8H8zL179jvRfh+lreeKvEU8MUt0IIvs2mxyEswJ3Hey4X68H0Ne&#10;y2H7EXhnULKzvbzVdQnVl3fu7eKHcGOc4RRt46jPHrXi+gfGXxk+tW1r40WDxDpQb/TNOvvmiKp0&#10;YYKkMAOOfwr9hfgp8S/gr8TPDsGn+BJLS1vraPfPpU7eVKqj5ch3bDKowNvX61wcfcZcQZbhqc1e&#10;b15pRXupdPNGWU4OhWm4y07Hxrpn7JnwxntX0W+tNYlsXwJVjujEXB5XkJ8vJwep+lc54g/YZ+Dl&#10;9crHpi69aTFUWKKfUVmyAccHYN3+z6ehr9P5dK0vVbuOyuZNuXkaOJJP3e88sxHXoOB2PHes/WPD&#10;XhqCIG2ktmMZDiU4dT9TwAQenNfjOF8Xc1U+dVpLy6fifoOHyTCukqcoJvufjdrP7Gt/HNdR6Dp+&#10;r3kcbbLWW51OKIsOi/uSu7kc8N1rqfBn7IF8/hqf/hI01SxlWN4rSZ7k3QKHgjay468j+lfqlp+g&#10;29m5+0K86zr5rOmySJg3OCylvXGMEgdcV4j8RPFnjHw9AI9O0meW1fMQZGaOOMZ+XClcMQODyMe/&#10;QfTUvF/N8W1QjJJ99v8AgfgYVOC8JFe1k20uh8Bv+xN4z8OrcXGla7ZmKZ1iMM9odwLcouUmYkE4&#10;6DrS6V+xf40L/wDFS32i7IWEpiltJmkUMeVIyB6E/wBea/Ru3fxLZ+FW8Q3EUkLNGskTpncxYDGD&#10;jIyDkY+tfIXjL42eIZ/I0nR5JLeb7U0UxfIJRsA/KeSRg5Poa+ryHj7PMe5U4Sjpu7HkZlkGEoNS&#10;112PCr39kP4s6dr8GoaFdabdWUOClu6uAwAyRgblORzyB/WvqLwN8NPE1rE9vr3h/wAGqk5AE1ta&#10;H7QiYwR86kHJ47V6J8GdW1rxvdyaF4luY7MiICCRpfKBwQwbLkAHHBxx0r6gg+HZtJPPj1KwNujp&#10;IsyvukbaDnJH3SD1PIOfxr57i3xDx01LBVWk11V1+KZ62U8IwqJV4K6PAvDvg638HzeU+lWsEgLN&#10;FCluqqFI2hsHOGGcjjk+1cL8S/CPiS/0m5tPDunrqLyGSGQynYw8wbRjg7gvUHHHTtX17L4W0ZF8&#10;w6lbszk7OGxg8scZOeerD8qr21npkaLfz3MdttySw+cEZ25z2H16V+cYfiPEUqscQ5OTTvq3Y78R&#10;wjSqQdJ6Ly3P5/PFX7K37RDahNNp+gSyLGWIVJYwSCcZAYrXMab+zx8dNO3vfeFrq4EgKkCeJSMj&#10;vub+Vf0hTeGbLWI5bu3vJnQYPzjdFjkNtC8j1HXnOfapZaBZ28n2S8jDqGI854wykAYwrHjNfslL&#10;6RuPjBQeFi7ebPlHwDCE3aZ/PZoPwN+PmjPJeReCdQeMHy2YSxOAzdANrH5hz1rc07wT8d9O1AS3&#10;HgnVpHZXS3WIrvDKNx7kEgcnB6elf0FL4cstTnW3iYxpnYSVVtgxgFN2fmx3I/pU8HgOUvG1nKYW&#10;dQjuhYHK9emPvHGcDr1rHFfSFqS1q4OOvmy1wBNu8J3Pwx+G/hT4xN4qOr6t4U1CC3WBpXlm8t1G&#10;0dwCcE9hj/GtTW4v7Mv5J9etk8y9mH2IKD5iTKcktgbTkZHXI6V+3b/Dm8upYrnJjUEpJkqBIpz8&#10;x77h/tGvmr4ofsp6x8SdRiSPxFNp8Yk3RJFYx3LBgCu4PvBb2HH0NcGW+LuHxuMf1imqUbb3ZVTg&#10;jFRhaOp+S3irR/HvjCzEkNnNJaLNtW1VCpcZGTzjccAcjHNRWvgzxXom5YB9j+XyZbW4fa4VwflC&#10;gMCccHpjpmv0PtP2PPH9mVtrL4ia9JGhK+R9jjROTjaPmOQR1x09a3bz9my68L/YJlXVPEE1vOHu&#10;1mC25GANwUr8uGOMZPI54NfbVvE3LcPGNKnWjJdkn+N7I8x8IY+Os6aS9f0PyM8Y/D7x9AsWqx6B&#10;qEvm5EZjgkYMgGASMdx0Nc/F4K+JM9qLq+8Oa6YFUlYjZTfdHGVO37vbNfvzG/xIjSHTk8GfYLNS&#10;GgP9qeYgj/jAUrxn9fpXrun+EdQ1K2Dp9qtzKNzorh/L45TJ+97DHFYPx8dCKi8PF+kj24cCU6tu&#10;Wo7+at9x/N7pfwf+K+qTrcWXhfXVDsBA00LW+c4ww3j5gM19TaT+yr8W9es4/wC2Be6VwqZuA0qk&#10;cgMQm7AOOSB/Kv3CsPhcJo3i11zOChfrieI7jgKB93rg8Y9qmh+Ey28gaGSVoSAPJmJJR8nA2jGc&#10;9Se1fO5z9IbETssPRUWvn+Z6+B8N4K7qybufi14z+BN/4E0XTfDmk2lxdTmb/SL+KAlbhnywyv8A&#10;snpzkDrXTv8AsL61riwaxYapqt9ettmu4JXjW2hXuih8PgdBgn6V+ykPwqsg8dyZneOGQhiqAKCu&#10;CAHByT2PpnvWzcfDr7TPLNpk0iIodxhBt2lcgOOMjoSOv418niPHfMeVexjaXVvW/wDkfXYLgrAK&#10;T9vDmXTpY/Hy/wD2LfiybF7vRrmO1tbZ9s0006lE45yrdh7dauP+zX488H2p1O+uLefzARFMu0ou&#10;wBjvOc4AGcfTiv1U1bwFe37NFcyMzTAW6xDADMOWVeCAe/zc8VHrnwY1m5ssW3ltllRYpFZst1LZ&#10;OBgYwO5PpXnPxlzGpFRqSj936nqPg/Kkm4UtVtqz4C+G/wCybd6tZTazrepTx292MlbSBTHhyNuc&#10;kEBs8VvXv/BNbwRpsd1d6Lr3iC1edP3rxfZyxjlyOrBupwMDt+dfVmh/A34taBeM99renSWBPmfZ&#10;bO3kgKqc4B3SEZHt6YArtofht4kuws8d2pkBLJGzAEKwJyFbtzz/AErjxPivm1OUvZYrR9krfijo&#10;o8MZW6fLLCa+b/4J+bmm/wDBPTSTp0Omy6vfPHHudGaSMyN5hG7cFwB9K6Nf2PD4NtVsNNnS5tmb&#10;Ey3cJV1XHOHJIHPGR19K/RC3+HGuR34lkkt3eePICBlYEdcckgHtzgVIfA3iGWe4trueMyTDeWG5&#10;ogB259scY68149fxczqpdSxN18jyKnBWBvdUbfNnxd4X/Ze8Cf2la3V1YSyz2siSiVWRo2YHhWU8&#10;EdNwNeW/Ez9hL4WeIfEk3iWFNQ05ri4kmuLeIIYdhYs7LnGDnoFAHYCv0htfBN9bSmK0lijQnkc9&#10;VGM4A6e1bzeCjqINhqF0Xk2grvU7T32t/EfbFTlnixm+HrKt9Zb6NGuJyLBTpqlKirLyPyY+En7O&#10;fwOg8ZXHhbStIn1U2tvI02r3c5WKRo84j8pWyH7HA/Gu3X/gnt8BNa1iTX7m41XR3WQyGGwZJrZX&#10;jOcESLuxnuGr9Frf4Q6LpOqDxBoUQhnjV4po4fljO4clQee/3sk8e9XbX4OygSa9b6qIY5JAGtpM&#10;KgDfxnvk4JxnH6V6GYeLuZyxEq2ExMo3VtX/AEhUeHsA6cYVKMXbyPzW1T9i3wzqepDTtI1/Ubcy&#10;p5at5K7AG43DJ6+mRXnkn7Cmvabr3lL4pmkiiKfZt1ohGcjO9lJHHfB3V+ttx4XW1uFnhvoyFYRJ&#10;JlCCzHhSoG47sjHIx+tclc/BvTLnVW1C+1GY4kPnWfmuoUg5IwDjjGMjqK5sJ4vZ3SvH2qa80mce&#10;K4Hy+cnJU9W+9j8mdc/Yo1fSWuLrXNb043NtP56xIdhKrkB3BUdMgcE9PavWNH/Yn8V+I/C8GpXH&#10;i63e6v4xcyTTYCRCQfIvlvyCuDuIOORx1r9PLnwP8P5EimvLeG4EL5i8wtI+WxlMk/KucEjGTgc1&#10;0/2HwxZXy3Gj6fbQqHQMEXHAwPkBJwCBz6ivXxnjTmtSlGKaUk9dFYUeDcBTbXs7/Nn5AeHP2KfH&#10;114ibQtc8UWF3b4cReXasx27RyQSrNyewAHrzXonhj9gDxxp+oKlr4sgItdjyQxxxoJMtkJtckrn&#10;Jzk5FfptfWNlpxbU7SKBbjBSORjt2q3Y47Z5rgYIla+l1a8KtvX+FFyu3sME/oM1wVPGHN53u4pP&#10;ooq35HLQ4YwFJ2lTu792fNOofBrxB4c8Hy+ArS1S91e/u2Wz1KeTaqRpuJXHJ3ZYDPcAAc18+6t8&#10;EvFdrf3OieIdTkitrQeVexxtJKFYgcbcdsHgA/TNfopfxeGdU1GOSeYR3RULu3N5kaAcgg8DJAJ9&#10;cVs694f8EeJYlEs82yRXeeS1G5vNC8NjjjIBHJxzzXOvE3FpJOKfn1PSxmV4evBpx22Pwf8AiHqN&#10;v4QsJbVtTnkaCWL7JGqFEmj3Dkoc4VcDNYfw/wDj94a8LW10njOzutRiu32QuhZI0O3Gd394E8DO&#10;PWv1g8WfsZfCHxfe2d1r896ViXa6RMUYox2kb+2OMDBHHuKx/En7D3wfuPhtqHwk0PVbu2sb29TU&#10;Irm423EkUyAAKrELtDHkjrkc8V+n5Z4oZC8JCjjFLmb1aW3mmj89/wBU8xhP2tO3lqfH1tc6JoWi&#10;2mu2UTG41A+Zp8asreWmBgSqo4LcivpL4V/Er4tvfSW2ieHNC1WF0WLy9U0+G6jR1+ZWVp8FcdgD&#10;znpSaB+xh4O8J6BcxX2tXd1cRyRlb5iyyfuVzhAD8qnpwPxr3r4efCrxl4Ile+0O/tbzeQDJeo28&#10;rIFPysHAJGOuM8/SvCzrxBwUac3gqvNLpdNH1+QRx9L91UbjCW6X6njfjfwF8fPFOrW/iXULOLR3&#10;jkk86TRo1soo1POP3QXAboevvxXNeKvip8a/C+mx+FtN0m+nkkXyB9ni+8EA4JUYII5PYDJNfqLa&#10;eJtZNgbDVXTYcRuyqqh/LOVPQdTjJ79/SrVv4zWz2m+jWOYKyqViVzt7kcEd+/rX5pR8UK7f+04e&#10;MreqPuf7LpxjL2NZxvufll4G+JHxJ8I+IR471jSrmPYyyqhjc4jAwwK4G5AMn7uK+n9D/bd8E/Eb&#10;S7vVoLe1tpLfddzraQsuFjJ3Bgep7kZ+lfT3iPUfAWrhYvElqkplPzIi7doHB3Ko789OK800f4Kf&#10;svxXFzqWj6dNYtcLIXFu0fAfjftXjLehzjpjPNdlLjrA4mTnjKTjJbWenzJp47F4NKFCsmtb3/NH&#10;xP4u/bS+GviqS4tbYSxTW8TCPzCQpkGfuqOec9+n618n3X7Qupazqi2l3dTlHZYg6feVSeTwOg/k&#10;K/Vi3/Yr/Y0s7q41VdBdrq7fEk7TzKRn7zDa6qOecgH0zmtPT/2c/wBlbwTqEN5Lo1u8plURCVmK&#10;lh35J7c9a+xocfZBQi40qU5PztufJZlUznG1E62JSXW2h+G3xM8c+KjN9m8OhpHabMjj5C4zyDgg&#10;56c4wahXxt4l8K6FHdPcyNMyfvOq7QxwAmPlyc/yr969S+CX7MeqTSaj/wAI4ts7kTvtd3OIwVAR&#10;dxHzdf8AOKvzfC74GW6W+g6X4ZtpEnAWF502jON25iwJ5IIPH616c/FvLvY06TwzaW+2p4kuDsRK&#10;Tm69r+v+aPw58NfFjxF4X1C3vLK81SO8MP7zylcKVcYwHHOTkfXNZHjT48apNeRW1vYHbGojy6nz&#10;Gk7lmbnmv3Em+FPw2tzv13Q7OCeIbwI0XayhiFxwB0HTr+dcp4y/Z2+DHinw/Ja6pp1kJGLGM7Nj&#10;Kc5G3nH1PFeXhvE/J3WUq+Dlb1/4Y9OPDleFPlhXZ+Ldr+0PHYXC6aLR7a5kQPcSq5wjDptYZPGe&#10;n+T6FD8b7saVFbahFbXv2j92s0i7yg74PA3biPwr9LPCn7D/AMF7q1N9Jp9ozLKES5mJIUkc55Aw&#10;QDjitnxD+yZ8HE018QxsQAFWEKNuP4sg4yTjGOK9R+KPDntVCjRku+n/AATahleNV74g/OiL46+K&#10;/h/oqaj4ZultZI2Lpbx7FcsVAI+UBgh7HqMnvzUet/te+LvF1gt7q32mO5RkLRli1vubBORwQDjB&#10;Prg4r6T1z9i/4aS/ZdTu572wlJZpUWQyDMYUAKrd8k4OcY561Rm/ZS8JraXGj2dw2yTBV7hgwTC5&#10;BUr1Bx9a9yHHeRWV22/RndyZnC6hiOVdr/1Y+ede/aS8Y6lZ2t9DstpRKfNibIWQED5lA9Av3QR/&#10;Om2/xftr3TZZ/El8zXbrsyo25HoTkY6dal8Ufsm+J21G3+wajbyW8TbhtAyqHB+YhiC39Owrm9Y/&#10;ZA+IyXDXWjR2lzFA29GecRue+CrevYdfavrMFnGTzhHkrxX4fmYVMzzmcnKUnP53/A9d/ZR13wLD&#10;4mv7L4lJFfW7uTBLcfejOfuhh14I68Z5r9F/B3jX9n+Ka4h0OKG3aLCi2LrGsgUkbwQMLkdFIJzn&#10;rX4+X3wn+JfhC2JuNFv0meDzVkwxTYScjtnH48YrkfCXjbxjDZ3hg2TTRsN0KttU7QfQkEgEjr3r&#10;nx+WwxtSVajVTWmzVj2sm8UsRksKeGxGEvu7vd/M/V/4p/GXwv4SFraWmpySzSgs6AvuAJKgAbcH&#10;AIH05r4p+Luu+H/iLdWc2qXV1DHahgtzBF5g45Ablcc9DnnpXzQPG11e6yf7YwZnUjErEFe2FB/r&#10;255rb8OT6tatKklx59sX3SJkY27sgduAD3r1svyCnhUpv4j3MX4rLN6XsHSSjLp2t3Pv74Q/Gr4a&#10;aJoNjpE85uWtt1rEIbdVn2nltxJLLz/Djrz3rmP2gvFPg3xBpVpqmiXl1bymWPcnllsEMCUYgnlh&#10;x9ea+WZ7zSEneaCJY5kym1OBtH+0PfvnpXO3vxd0bwi8T3kVxOZn2mOWQEPjaCV44HPvwazw2SwW&#10;I9rSTbep9RW8RaUMGsNiXFR0Seulj1S+vtAvtOjj1B5BkFd0S7ZCCO7EEA/gfTFc/pE2nWNwJ4Mr&#10;FgsvmELkDAxzj8DVqx8UeE/E1hLqgRLWONPOYStlWJ/u7R15PpXPWy6d4ltlQ3DAPMUiVfujB4Yg&#10;Dk47GvYU0ovm0tuc9LNcPNqUKid9UdxN4W0zVLP7dpbK11KW+QjhAehB55z096r63pkdlII5nuUl&#10;jgBTYxHI65B5HTp05zXoPh/wTqlv4cng8OQfabqMbRK7EfKeRgf07V4L418EfG2yaHUrqCaLLmBV&#10;ZgU/vENjrgcj2rzcJnFKdR0/aLyufGcVcaUsI+RRcr9uh6HonjAaBaLqWuyHYQcTlic7ehGeAeMA&#10;V9L/AAk/bN+CemWqJ49llltosCODCvuK5yW5U/N1HoPzr5jvrvwXrXwzmg+5qHktC6M+8YXIyAR2&#10;bv8AhX5yeLvAHiC333GmQyyJkupGeR1yB+Feg+GMHnFOVHETcO1tDyY+MGNyipTq4Plmmtnqf1kf&#10;D/8A4KJfsSW09vbW1nDEZZB5jyIHIY4ALN8xHqTt/GvtnxR+03+y9ceA5PH/AIavdLDwwgStZlN7&#10;Mxz8yA7l5HVgBX8I3hPwh4uvVMuJ06YYk/d78d8+hr3zwYnjbQF+zQTPNASPOhZ/ldTnIZeAfpxX&#10;5vmvgBgaE70ca2r6ppfmtj67L/pUY+b/ANpwi8nFv8mftd8SP+CiWn654vCeDJhDCEcGSTKrvDD5&#10;nUfpiq2nfHjxV4hurbxFrskF9YyOu+800h5AmPuFQw6Y4DYNfmn4Z0rwBrzLaeJ3SykdWYOoJyew&#10;Uj8uvTrX2L8EfDPw58E6PdWtrq0c8d5IssUfKiPbkcHPO7P6VpmnDGX4WgoU4arTvf5n13DfiPj8&#10;wr+1xFVKL10aVvkfp14Xb4feMLSPVPB179pvoYyrQT70eNsAlWHA3Ec9eB19K2tEuNTU/a9VsbYe&#10;XIOLpCP+BBlI2/jXwxa/Fjw98N5lk0y+t/OKHYQVkYkMQSMEgfKcEN+XNfSvg34+6n4i0ESlWlRA&#10;ZIpLhVbjPAXPHGMDnj1r8zxOWVIztGLsftmV8aYKr+7dVc3VHpWoa/45vLea0tIrBYydok2kqqNw&#10;u0Mevvx68V5d42stHg0mex1ZzNcKhHlSOSgdgXGGBOAMdBx271FrHxAsr+KTS9QLxEz5JGAfoMZH&#10;+NYms6l4XtdO+yeRJI7yLFG0xwUZuhO3Iwcc12YHATUk5Jo9LH51Qq05KnNNef8AkfHPjb4I634j&#10;uJrvRJXdJlEnlIMlBtwmOn3skg5rD+Gfwo1DwUrf23cTRyzPsniOSDtxuz8wHOMYz1r9R9CsvCXh&#10;/wCFOq+I1heX+z7M3mYT8ykEIQBntu5U/wCFfj742+OkfjDxdNFb3jQweeVkkHyonJIbJA9P0r9l&#10;yyWLxFDkj8KPxLNsHl2XVI4qo/fb0V/vPe9R8J21nAdUsFNw6MyoqNsdQfYZyM+9cHcSz20Ah1mN&#10;MnID9H5GRGSORx1qj47+IXgrwhoNt/Y99JfXD2onZY2+ZnPXHbg9fbtXg/gn4maz4xN5Nchnbc3l&#10;o6lWVUGSTnHPpwM114bLa8qbqPZHz2acaYKnUVCDvKXbb5ntttrW8qzR7JEcEBhkYGMbff0rXt9b&#10;uJy8QQDDqokUBnbIJJYdeBgZPrx0rwbwr8RnGqtHrFtMgLbBcyrhTtPbJyCfX0r1DS/iT4TuzJ/Z&#10;Vu0skOSXZzhD0x6nHXnrSrYKcZW5Thw3G2EdnOpbye57VptjPqUYglKl0AdJI8ruHJOQeoGB7mu+&#10;sLTxFar5tu8fyqW2g8kA9ie+K+a7T48+CraEpwH+ZiCecnr+Xb3rifE37VljZQx2XheRjcBSNwUb&#10;1bGeCcjtjFZ1MjxVRpQps6a3iDllGDqzrbdtz7WsPHevWt8iz2m5NpVElUFZFHcYJ79Scc1sXdnZ&#10;+LbBbLWEi2DJaAqrZb+7jgnqT7Yr8g9Z/ac8cXc5vpbySJd5Ypt272I9OoJ/CvoD4JftMXPiTVI7&#10;DxCrnf8Au4XjUhw7Yxljzg4wfXtSx3C2Jw9P2zWx85l/i3gcVW+rTuk9rn19b/BT4T2mvy6j/ZVs&#10;7yFCTENjZA5OQPpXl/xd8d2XgfWRp/h7TbVAoDrKA3HI3FjhsnAIz2r03T/EmmC/WEBhEuTOhfZj&#10;d91fbnBPPI/Tnfi3ouha34D1HxLA8cV2bcQrGSM73faQnJwdvzE8jGe4xWGU4f6xWjGv7yfc34kx&#10;lCphmqNk79DzHxv428U+Kvhm+v8Agi0m+0qhSeUqDGisDuVCfuuTyp5xjsRX5OePvFfjr+0xa67L&#10;cyTMSAZXeWUHPbdk49K9x8LfFjV/hz4jm0fV76ZbcOxWEufLA74XOATjsPc1p+I/Efhrxhq8viS0&#10;hiklKDCSDIzuI4KgHAGD9TX6Pk+VRy6c17JOO6fX0PwTizH0MXRjUjO01o1+p414Z+LvjDTILXw9&#10;qJZrZHysZGFDZ9PQ96+y/Dn7ROueH7m2k060PmIVdljG3aR06YHHXpXwjrXiLRxq00fkrIUf5N2V&#10;8tvXH4e9Q3nxM8R2UyX1okbIoCx4wSUX24JrvzDh+ji7OVM+WyvHxp/FI/U6y+KOl+IVXWNfVmQO&#10;1xJvGDuPOdp7rnnPWvnX4mfEbw54h18/YYx9nVQWUDALHjHcc9T/ACr5Z0fx/wCKPEERS5ikWOV9&#10;xKDqD0/nWnDo99AZUZWlCufLdRh2yRj5efXn1r5zC8KwwlVynP0RWOr88rrqe7R+INOHhy4FhEy3&#10;T8Rvld2eQuCOwOPSvFIPD9/b65/aniK7DM6klGORnOcfXtXSad4SvdJ2vcJeIjvuDSnchB9q8p+K&#10;OoyaOBPYyrI4bbtB6fhmvdynDp1JU6T36nlVWdtqOtoHForgwbwxB+UFAOVPrS65qOmf2WbrT2Ct&#10;tBLKcKFH3hj/ADiuQ8JWGqeLLGF7hAqEBTIccZ46k9qwfiHbf2PD9kQ/LgqccqQDyfT8q9Wnhouo&#10;qV9UZo7z4dm48V+IbWzjYJaxuPPeTPygg4IHP04r6Q+LmnxhU0bw1JYTwx2+67a1YMFQDJZ2GOeg&#10;Ir5z+EOgaZ4v0z7Jb3RgaRijDIUcdMHIxzXa6/8ADzxF4Hlu0s7uW9hCZdx8wKjqGx17V4WPoweN&#10;S57OPTudtOnL2TajddzzGLwubKTzr4sVaQbNozkf4dhXJeNtb0rRo57K2jZ1Yk/O2dhZumcZPGR+&#10;Na1h4j1G2vYi0v7xX+VS5BUkEdRntxSahJa69qItbtVzuUOQNx56YC9vXivpaMZwqc1bVI8WcG3Z&#10;bHjuh6ZD4nmitY3EbmTALdCCea+o9c0E+HdCj0ELGF8sSrcCRSeRxlcn065z7evR6L8DtIvIonED&#10;xO6oyFOu5gTu7kZx3xitu7/Zh1XUXfy7q4ESqrbGbJ3eig5I9fpXk5lxdgZVI89blS6PqaQwdafw&#10;xZ8val4Xlnt2u4Aq/MOc5LBRwefXsK4SCwlvtYhslR1l81Y9oXq2eAM17B4q0i/8A376bIswEIeP&#10;nOTjgqfw71jeFFvdV1201E2ysSzbExnPGOhwOOvWvqaOMvS9rF3TWhlGlZ2tqfWWn6vFpXhS28Nz&#10;kI0fytI+cxknLLweeucYz2rzrxHe2Xh1vP34kkA3urhgc9BgfXpXjPjXW9V1HU1h0pHaZiV7kn2H&#10;vxUVx4R8e3NlBLLYXhMihCwjZiSvt2POfpXhYfLqcLVKlRLm6M6JV2k4xjseh2fnahcrd2rMAwPn&#10;DOQUJA5AxnOea9yf4s+JNGCxwyRExqqssUSIMqu0MAoGeOuc15d4C+FHxAnf7ZJCUwgYJMrKdo5y&#10;QexAPQ16VHpOpQXEsUdhtMm9UfaSZFA4BbBxg14eb4nCSlyOSlbzR3YelKUbtFzw58atRvb4WmpQ&#10;yKHkEIZBlxuwCR2z3r034n6UwQ30ecSNHMofJeNCFUjPQcAZxXB6JpSafI2qXCpNeK8c3khP3KAd&#10;Vzwcn/Jr23xprFr4r8ExwyP5Nw4aXagB387WGBlsp2APNfGYurRjiYToRstmdawslozwW48L/bLQ&#10;SaFqewSsFmLOQyjqwUAY6ZBye/4V7No2heBdF0EWV/fQsqEIZcGQPv4Y9cnBB+tcpong6xktToaT&#10;gEQu0hH3kwCfm5OCf8iqEHhrS9G1W3s9aLzRghtrMQrAnOAOD0/r+HTiMQqq5FUenbdmsKXLrY8s&#10;8b6Tolp4qNtbtJ9lDBmeNW4HOHz3z2Fd1rUegWfh4HRJnkuGjBLNkj92Mrz69etehfFabwHeaXE+&#10;l20lvdogEQ3iRGUckFWXK9TjniuJ8H6l4bv/AA09hqDA3E0j2yRA/vju5Dtx68DA7VtHEOpSp1HF&#10;6boirTUZOKdz570bxn46n1cmRv3G7GTkgjjvkYxnPFfQOq/F+/F7HZ6RLI+yHy0Yx+YXbABOCM4z&#10;36/rXkWteAddS6nOgwvdwbsC5i64z/F7e9NttF8YaLfp/blpNCrKNssq4LHttPX8e9evjKGEryjN&#10;W0WxyzbirXPT/wC3/iZ4hu4ZbhriSM/KjuOGHVuuTj61L40upDpxs9Sfl0JCAHcNvOR1GOvFdIvx&#10;O0zwhpkOnOj37clnzhoyecEr2HT696+dvGvxLsta1Z76ON4JHckxxjCAMSflznj2x0rHKcNVqTVq&#10;dktrGNWvGMGmyra21j5zy2ImUIgx6HHv/TFS2ui30yvqF48i20Y3HzAmGB6HbwefoK4mx8WR3mor&#10;DErB3yqIR8vcZz+vNe7aL8GPij41jii0O0muYpiCixKW3nA7DkkenNfQ4+tDDJOtNQv3OXBJ15KN&#10;FXfkfOHi7RzewCXSJH3ROGMeeGZucV3vw802+NnJcC2Z5YnQM8g+b5uTt9cfXp0r2bRv2U/jHp0/&#10;2q5slMMkm8o53p7cj8yOma57W7rXfAuqSWG5i6yqqRooCKT3XuB9T+lYVs9oYmm8Phqim99Gd2Jw&#10;NWjrUg16nQr4u0rT9Jm02/RhqCAyguSpxwdoPcYHX3riraY+JtXFlqLCG2kkUMC2CqZGQSfTNfZv&#10;wn/Z08M+M/Dtt4w8aX7JeXUzOIF2qN3Ug85Ix6DFUPH/AOz74R8LLc3kN1KVUfL0KIByoIGDzjk+&#10;tfntHiPAxryoRk+a9vn5HQ8tqKkqj29Tt/CN38IvB/hKPTdSuFmk2ZBk5Db8qEGCcjnJ3DFfJfim&#10;08GzeJbhdI5kcuQxbLJg/OBjj6YzXmurW819c7rGcNFEzoHGcbgcYOcEd+KoWk1ve7dHklEexj5l&#10;w+BlQPu5PXjNfQYDLlTnKoptt7nLOvdKNlodR4d8AWGtax5et3EaKFLuGOBt3ZG3nqFGMivp/Rof&#10;APg23hGiMJY7lFmbyjsJC8gORwB3wRzmvz18RanNBq6waJNJPABgMDlsZ6ZGcHrxX0D4V8H3Gu6X&#10;G9tdNu2Bm8wlPm4BGMDJ/DHFennmCk6cJ1Kr5X0DCVFBu0dT6X1T4padomjSW2nx+ZKcmNiCwYsf&#10;u+wx0rwW68VnxhqMtjewrbmNh8jtkKxGN/POcdu3rXi3jz/hK9CvTa6fG0kKYXfyRu5wT6E4Jqv4&#10;P07xJd6iy6g5TzPm3gZ4AGCWH16HmuXC5BSo0vrCktfvKxOIlUkk9ju/GvwJv/FyJ9kKGXhdyDAV&#10;TyNw96raP+zlrXhqxCXQXzx8z5B/iOFH0r7F8Barp3hjSLU6koNwcG4xgh8ZCjn2wfoe1M8VeOyY&#10;TM7MuDISgKnl/wDe647Y5A+ma4Y8Z5ipLD07cq6jjgaMouUmfMPhX4W3Gp619hv4kQRSbXmQKAWG&#10;CwJz+ddH4m8C6VokEl6JjHHACdnLOTnGADgEH1zXsnwa1LQL2+nOuONyyF0ER4xI4UjjdywbHX9B&#10;VH403fh3xFrMMukyHyLa1MXGCp2E4GQByM8/SuuOcYiriFGpKyRf1OmqXP1PFtK1fSNT0OUxDZNE&#10;CwCEhdvfrngAZ9etfNWpajPrGrt5bYUNtBJOCB39hXqNhaR3+oS6YAWDsTgNj5u3T1/SrZ8CvDeK&#10;8cChTKCTGMMCf7pIP8q+ty7EUcPKTm9WcXLc87aaKwsnlO7zFz5bKCTz/SuYu9f1GaPFq8nmDadq&#10;8biOOSa+rNT8EPq+gx2Wl2qR3EhIj2AqoYg9cnn1rZ0b9ny90/SFvLqLzHSMzzRkDlx0GSRjcemM&#10;4rWXFuBpa1ZpNvY0jhJyT5YnzX4Kt/iXM4m06GR+M+XGD5m0deW49+DX2L8NvF/xXuNStdHuYpvs&#10;iSI7LcMVGAQMg5IB4/xqx4Nn8b6e5m0bw877ZECShQxBVccEdDjqOMnrX2H4UvrjTdCl1/xNpItZ&#10;SI42jx84DH5mY8gEY6+9fnnG3EEal4+yi77aq6PXybBS51NVJRt/W5iarZ6Dd2i6ff3LLcysz3D9&#10;FiDKWLAc7m38EcDFZ+mfBPwRc3sd7dFS6ZkhmIGJMsAQc84I7f41uWNt4a1W7jv4i8iK3mRoWyHb&#10;kLuOeo5Ar2fTbmOBYILtTJGSzNeSDa0YHJK4JyAAAAf0r8oeZ1sPHkpTa7n6vgnCpK0rWLEOnaPa&#10;WZtIY1S3aP7OwQFAQMEbh1B4q7rd/Z2VoJJI48ytncBGMkNxwcklh0I546YrlvEutQ+QYY0JY7lQ&#10;EfNgdM54yeP6VwGl65ey3N1BeSmVYYg8jSkEY/ujHoB2PFcVGLkrs96rm1KE1QW7/A9R8Panqc4/&#10;fhY0DkwiLccnOMtk9QOuB+ldNd3l3sWIzKFIKBlIyCw+bnPHUV8t+J/ilFoaNFpxEaOofD43ggYG&#10;Dwe/IHFeYXP7R9to+myG4YF5U2YZ1PzKcj5OW5Ppjpmvco8O4iulOnG9zzq3EuEpXhOex9e7o4Z5&#10;mu1lnGGWHYRvkdCdwGeO3HrxWzrXiOys1a6g/dwvGEVVwECYGQPX3JAr8x9e/ah1W6uTFZscszMs&#10;pG3nA59AOo6fjXI3P7QPiPVYVstQvwUI2iPO4At1BwAT+de1S8OsbPWVkvxPhMw40oyclTjfsewf&#10;H/xLpMkhvNIi3ShDCrKAQgHXAHv+GK+HFi1TX76RJI2ki4ORtHPckEj69K9X1HxE15YFZgqomEGw&#10;4AUDgfT/APUa5rw+2lXuqCeaO3aKI75VkwZB12kZ7E96/YciwbwWF9m1flPy7M6rq1XVZMvwuuW0&#10;yS5BCNHHviC5+bcefmH14rqPg9baroNw/wDabM6KwVDsJXk5IrtNX+I+k6Npn2CwjEikbJzMu4FM&#10;Y4OeCOxrMtPi/DaWX9m2zRIHjxui4byiclMMD7DPtXDXxOOr0ZRlTumVSqaRkz0jxx4etklLvMgE&#10;pGF3AESccNxlVOfxA6V1+h+AfDUtl9qlZFMdtICTt4KjPPUEntj1r5k1Tx4t4wm1CRC2C2DgKQ36&#10;cf5Fcpd/F6ezfybNiqBSjKv3fTjGK8+GSYyrBU6baaPRjXjdsufEHw1fC6+0abGwjzuwegHrj19q&#10;89TwbfXET3t+TFgDCjg4JGcDrj2OKkvviis0DRZTGcqyffH48nn0rF0Lx/ca1fy2d8DtkUrg9Fwc&#10;YHJ69a/Rsvw2JpUEmtjkkqXtE+52Fv4S0eKCS389JQcAKBllDZPU8DHr6mi0+G+iancILdiHVyG3&#10;cjGOOwz065wK9H8MeGIbCxk1L5G2HnzMED068YP5c4qWW+hto5LfS9jSQkhXc5L7TjIHGc/TpWFX&#10;GVFfkkeh9Uhy6xL+k/DLw9Y26PsR2kiwysAynrzg/kRiu78M/D7/AIRrTDqd6USP5vLEwALFQWwD&#10;we+DXi+j+MPEFvqSR6oHyrbmXaVyARnk85Pua+mY5NX1DQ2060VikkY2QEgkqxHc9a+BzpYqk0ql&#10;S6kZ4XDxu216Fz4c+N9UMt1HHDtVgVUZHUYwQv6isrx58K38UajFqAUiF13s4XDBhjgZ4x1717X8&#10;Hf2dde8T6jHqEBVZflMvnZ2gA4CjHB/KvtbUPgvY+HtCkivZEeRU+Y8fKgHzAZ9PSvzjNuLo4LEf&#10;7I05bM+/yThOeKo3r+6uh+Yfw88Pafp14+nC1knnc7VV03qMd9uO/fJ6fjX6HeCPAt3dWi3Js/Ik&#10;mUb5HhwrbgMDac+g+X09K+ctV8TeF/Aeqf2m8YVpsKVRX2sBkKTngg55we9e2/Cb9qvwnr14ml3j&#10;xxs7EBffG3jr8o6561zZ5i8wrRWIpQfds93hnLsFg68qOJqq76f8E2PEH7ODazcRW088NvFMzGUh&#10;Tvycsdigngc8V1HhH4KfCvR7SMXflTzR/uleTAJRSQB05OMHHY9R6+9HxTZa15UFhKF8xNsQOOZA&#10;NrBdp+Yk+vNeX6hDtmaS0dHjjXHRmYTNyCT0HA6AV8jUzTG1IezqTa/A/SVk2Di+enBO561o/hvw&#10;PogjSKBVICSOWAHK/dywAGeelXtYGj3HmR2sNtJIQGcvhSB1Pr0yPavn6bXLiwsWvNQcKWA5k3Eu&#10;QT93GSQD3AwDXzv4x+LGqDVVOj3WZUDbo3Zgr5HABH8QOCB0PQ14cMkrVpu0rnPmeb4fCQXNv2Pt&#10;q8mtAUeG0h2ouFmLMylf9tOi9PrWdN4kghWb7Sw8nywZQMKQoIGQe3XivnPw/wCLtY0rTpINelQS&#10;NAvmEPgkSDIIwRyAeMjiuH1b4qeG/wC0VcuVdlEbReZvCiMASAkHOT26981NLI8VNuNGFzCPEeGp&#10;xU5zUb9z7q/tOO209RaHdE+ZUEgyFVce3IXIHHrWHb+K4rbyzOSxDu0hcZXHcbT1GMEV8/aR8ePD&#10;baFFpCzDfh4luJfmcZ5DEAjgYArhtc8fJfX4t7x/MibO8WjZLg9wTgBT3OM16GD4Wxcpcs48qO1c&#10;T4WMFONRM901L41abaXkgjtmKvJh/l2/MRxkdx05ryrxJ8VfDupzrbalEx3FhIyAyByo+UL2UDuP&#10;514j8SPiDo9lbP8AYZPIVo9kSAhim7gFief1GK+dYPiFrfiSU2tjbvNCjp5bocFf3gViQfvZ6DHc&#10;96+3yngWU17a7SR8znPHkabdGPvemx9/WXgPwb4qsTcXOLUj95G6gKcEcEqScfnXNfF/xZY+HfBT&#10;eHtEiL7LUxLOrZGFGAvOO3QjJzweK8S8Oa94sjn+y3TTRwsFM0b88A5BVivBBIyo9Kn1zVI5FkTU&#10;7ndjKpFJt3Aj7zHkkDnv+VddHBVKVaMak+ZI8XFZxRrYWcqdPlbVm9j4ch8Ea/ql+dcu3YF5lIiB&#10;OAByAuMAEelfT3g3xBe6NYR6akoJHzTtES2Tt2g4AHUDng9gK4bxZ45toZkslhJyeIzgKwHGVAP5&#10;njNeUN8QbbSLySZIxvbG1w5XOOAzL7AYxxX6NPB1sbSSlHbY/KJ0YX+I+tLL4p6poGsq8M8gXzCv&#10;3iCgbsSeWBzivsLwH4wHilUgu1LRBMFyQcD+LO3oc9sV+T9v43tfFEu2WaNXDALtJA+gIByT/Ovo&#10;f4e+O9e0GMWmmuPs+9Sx4B6jaDzkckc4wa+O4j4Tk4qUFyyW/mepk2PWHrK8vde59e674S/sTUnv&#10;7TZJGzFp+qkK5woBxg9s+tdx4d+KPhrTtJGjalEY1iVmlcBQd+7Geflwc447149pfxDvtVmP2xfl&#10;YhkVeUDKPvEcgnPoK4L4gy27aZI0CRpOUaPfHgbi46bhj5jxXyqwLq2pVmfc4nOfYfvcPL7z6B1n&#10;46+AlAtj5RckgohZVyuCpzgAe2Ca5z/hd3hT+4P/AAIavyr8RXmu2ly93Ir7mYAxyM2SQfQHtj86&#10;5z/hKvEH/PL9X/xr7mj4YwlFONY8WXG2Pvo19x//0vxhDl4EtV3tArAuy5AI3dwR8pbHGaha5uIr&#10;xlgjUqCQobkhBkg57FfypqztErF03hMFWXPz89+Rlh9acqfbHVDuPlpJNsjI3EJyxPHQDnFf6SWP&#10;8UVDui1ptyYLTz2fMoAXzUGMtjORjsf8+tU3mXJUgNKxUAsvyjPXI5xxThGMRtgjKsI/XC5+bHTg&#10;HFL5tkGFoOGePhS+M9enXOOtWkJRXM33KUcpt5nUphW3SYYghV7j347Vpypf3Kyb0BijfDmU5PB4&#10;UcZ7YqBL8bjHvhiKfdOA7O3fIYHAOOTUNv8AuVM8kpdpCZMoflPOCDx3680k+hrNN62s/mW3eMmE&#10;XGDvyuEGABjhc+/r7VKLLTpGa7nknEqRAKiqpQgdCX3Bu/pVCWzjhi/dNJI+3IZm+Q9wCwGO31Pa&#10;qwH2d1Ma4LEPMfTHTA44ol5oVOC+yza/0i+WKeFV/ehEUEFS2PlBwR904PzE4zVeMtbyPCys6zxq&#10;0bqfmhY4b6Z4II55qlFeG3u5JiqFk3xHHzD/AHlIOCV7MCRmp4GjkuFius+WZATKpwAqoWYdByTg&#10;D3pL1Oh0rOyX3ldZL69u0toYVjkdSoBO5mPTLNwAx6ngc9qtXw8iL7JGjPvVURS43iXJ34xgEY6Z&#10;5GKhSOeONiqbVmI28nAwedvGTntSPZKX4KqsSMzKhAbdwo47kdwKtLQTkubb+v0LF/c2dvcQW0Zb&#10;91GsTE8jzOct9Dxx7VVtn8pzG0YYqxkYSNtLqckgbWH19asWqzzXUYs4mkmEQdQVVsgAlsqQc+oJ&#10;6e9V/LMkXns3+scK6RY8xUU/MTnPXOMjA/GhxKjG1v6/rr/w4+3ufMiZ5grIcAKgywYE5PsOlPnv&#10;BKkcLOwitGkaNMlizSHEh6Ddz+XSqDg2UDNbxlBJzGw7LnuCCT8venS3FzPHvgaQADJ8vHGepGfX&#10;HpUNprUFCzbjsx8upsbb7JHGytbuotl24Z1xnJx/CDxmkuJnubt8Ex+cN0jg/cbjOOvU0iNMlwgj&#10;3SN5aldwwVYr04Jzg1E5EdtHLPIszBxhlJ6nPGeOexHIpJF8tnov6/pF2R5bYJIsqhHIjMkr7Rle&#10;QT1PsAMUskkiyKokKSIh3JjglweAe/y4yTg84FULiSXckESKisuWwCT7nGep7VvWxthbTSWoZY4f&#10;LieYgbQz72YNjOPlCnqcHPNO/QhQfLzW1MKSK8d/tMbIgLtGQAcknpwe/UCpkVRG0Ej71Ubk+Vg5&#10;I5IPvnpVm+iCKjRjzI2dlihY5Py4ySeoxu4z2qtLBf28rXCxuTIoZ+20DhTjrjn86xnG2wJtpL7v&#10;6/rsOhiSXfIu75ELjB5yRx7jnr6UrGO4iBvJ2T5wiL8zFuewxgZP51XmCSLJ5nAcGOaUtw54AIBA&#10;KhRweT68dKnM8lqEuYSCsWY4pAoDZYjk5Az6A9gTgisnoth8uu+vT/h/+ATwqsdwYnMUalQWZeeT&#10;3I64xg1CLjWWdbmRw3z/ADfKGOFG1Rj0A56d6qLFAQ77V+d8yIMY3cHrwfwxjNTLEI3aNELkjcwG&#10;S6ZJ29PakmxOCV+vqiIxeTKDGdoClhj5gR3IHpUsxw4cMRlV8xRnn2A5zVFLlvtA8p23LksDyADg&#10;Dgd+uT6YqxM/yxzwD5g5Kg88dOT3+laqStoaSpyuriHymid7p124GAw2kYJyB9eM094HimEUiyIp&#10;AfyiOcjgZ9vanTG2lmaOd1U7CyRlc/PkHJPAG0emff1ohM/lL5TAck7+inHQfTFVbUV9Lj725Eey&#10;UD5g6oZG644BXK9iODUcrxm2jhhXy9seGQ52I28lgp/u4xg5zk1PdQ2xj/ebnBwRGpwvHJP48cfr&#10;VKdJDB5sZZliG0xbsYzyCEzjPqRzROOt7BRlFxUS3cw+ZbBwVCeYwEYOSO3JPbvxQJLuGGQXZhJE&#10;wRHTIfGCFU5wuG7d+B+NCSS2uVihMfzlQoLMAUOfmbJOM9cZNQ3Cfap3MizOikMRwXLJwOn0zkVz&#10;zeuhpCnpaX9akvmSQW4URFS5MqvjhlbA2tjpggkd+aSGSPBjaQFmCyEHq2BxjPvnjpgVEl6kqCOY&#10;H5yGSQ8bRntnIz7kVMyB2eOHPyjKZ+Y7vbp17VnfsayT15lYmVnjUPCjOxLb1VMqqjPJyeR9KU3L&#10;NELAlkAkZ5JcZ4bGAQfTHrxVM3H3Lc5aPdtZtvOB1xzxUkiIYJUZkRXQBFGfMwe/X+lFr7EOnr7y&#10;JWgiVJGiwjCMknJAyehI56+1ZgacustuJGSONc+YQfu8YyCCeauPcm5ymUGeEbaM7l9T6Z4qK4tG&#10;V/PAwVJedG5B+XB2nt6jrWUo9jak2lab1ZoHyoVVFOw3MmBvVeMLwWYHIU5x6Z/XPs4DPNIfKP7o&#10;7ZMNxtPQZ7An8anmvIr1Uiuo/LQSMyx884xnJ9PlpXuba5eWCIEkqMoGzu29COMjtnJznP4S1qKK&#10;kovTX+v6+Q0o4gaXcRgk8/LjYQQCOeO1M/0aaZZrpomUsHZUJZlGehGAMkH5fpzTDLvK2yYWPluP&#10;4mI5H/AcZI70m5tyzSiNpWyPlGF5HXHfb3JxR6FKDW5YknRVZjIDh2U7f4uuVBzRNdyyIEbJWTOd&#10;wz2HBqnH5TW7WzLCz+cXMq8Y4OVwexzngc+tZ800i+VbsUjG1Q4kBY4HI59T1ouy4YaLenQ3EvfK&#10;QQukQiQeWI2HOM5JBH8R7ZyP51WtpFgkmhkOAQ5XecN5jZAxjjj0rPPkO28jJVmw/JGRkZwe3fuc&#10;4HFPjP8ApYMyNJIH3AjJCqOdx5IPv161PUt0lZmrDO1uEuZ8PJ5u7anAHBw3TopxkdMA06O5W5ZZ&#10;bgYXZuJA+65zkBf7uentzVOVJFjjkgBUIokVm+dTu5AweTx7VWWe62ebEi5bPmZ5wBgDjjB9BSlo&#10;ZqmpK5qpex3Eu2IOfdiDtOBxkAZCnv8ApWl9sntmFxExEnmr8zDKhVGRu7HnPUdK5xZzp0e5Gwvz&#10;oEboHduevQ5J5qxLI0rlC7nco245XpkYzjrXPUjpYidFc3MlobAZjeC5aVrgTOGKr1cscsucZzk9&#10;RmunsdSv724kS1Um3zvkSVuAzhUYCUgdcADJ/XmuS02W/mnNvajyyMNb49+WI9wc10dpLJZ3Tae6&#10;/wCjnMckLIzDHrwfkwcN37V5WJWh14JNT101/wCG/wCCel6Fa3oUG3VtvyqkfK4wcsDyWBGM5HU4&#10;4r6V8G2Esd3FqVmxha1m+WNeV2HdtZhnr8pOcd6+b9KvlaVp7qeaKEKJ5pBLlhJn7wO0AKAqnBDA&#10;4OetfVfgq5tNORJLm6yp8tIDgZlcZOAFx0Aye2K/Ps+qtJn79wJQjJq59B6ZbW+sS774IZpmSZdp&#10;3HfwoYH29elb9n4e1VbwyWE7F7eFmYHLRSL0IYDHXnHrWL4ajuYUm1OJGjZw7xKcFFLszMfpzuAH&#10;rXp2l6zqZaNLAROHy75ILFUA3KCeM57e9fleOrSjflP6Uy3B05xi6it6bliK0vdQ+0ahfLAPIEaW&#10;0MUeACijkYHOcE/pWrp+o6RqCSCzgkWZYU+0O2Pmds7wgyD8pGeeDXcCG8u9PjkjgjhM4BikcHBP&#10;90EAjP6D1qzoXh/+0LKfRbhFjut4LeWBuB4ADPjhcDOTx+dfMSxq1cj6uGVSuowd79zgdV0+KzaF&#10;bSS4bz13OpDeWCR94g8e2R1HemaL4Z1Df5DMAqn/AEZRnCEnJUtkk5r1qDQIIk/4R6SW4uGEDl5W&#10;5yQMgbj03HAGBgD6V09j4NFhppsbTfLKjB8A7gCowuT71lPNFGLsdlHJZuSk9v60Oe0/w/JbRR2N&#10;1GqoVWGKSEEhgATyCeDkdSe9asvgJdQc6mhYpCQkqsoiLNj5UH06E54rt7rQdcEcLaWMHyiJYyQS&#10;Tuzhee/OR1zVi6ttU8VSwNFCloluH2sDlzJ3wD1JPXgCvEnjp35lKx9AsFG3LynPQ2z2DDTLUTle&#10;rnd8sZI52H+6pJ5HfmtaLRr64sTb20121quf4suWPQEuOgxjOCcV6L4S0C0tNya7LI7yLsVgoVsj&#10;73IGBXc2FloyaNJFbqw2M0itIN5OccHaOTxxx1ry6uNs9D3sLgnypni+r6Cmm2EcckgJuYyyOXyF&#10;AHHTrn0rAsPDker2cOmSXBljjOBK+QVPUh8YHOcHrivY4bF9VQWsgR3YMUicbSoz/t4IxmtPS/By&#10;W9slraBmj+8/nkcqewOe/rms/rVlrubrDOT0WhnaF8PNRt7eYRXKQQOm1IwmQ2M9Gzng9Dz0rWtv&#10;DiX6nT5hcRoiYhfaqtgcAgkEY9OD+ddGqaL4dnkgJllklA+T5mC+n0HHtWrG12IY3igKySuyp5nT&#10;A5OPX2GK4JzcndnqUqaSsc7F4ftIBJJHI3nDC7XztIHvyM/QHnrWxdxT2aIZeskYbIXccc5Jz6Y6&#10;V0SmS4hEkMQe4QCNxuwWGRknjjOR0xxVyz05biCW6wd8jAMGPA2DaPY4GcVlKdjT2fY88u4JWaOZ&#10;VaWWAsUYdg6kHA9wx4qrFbXaxSmZN0xGEVz93A7A9DivQvt6QKAsEYVCYzJsLM2O4x2BY4qvLBYX&#10;Lfa4FkcHlww27SB1KmpdQapJ7Hm9vco1oJ/JeIBdyBuG3FsMMe/OK5WF72GXdPEkTEMXSM7ht4K4&#10;xxnsRxXsUthDcjLAgtIUiDcds5IHbr61g32jrFqSTb2VUXLeWy8t2wO/J6CiNVXB0WeZajeed87x&#10;ZjchQHXauePlBxnHNZVtqtzbSBbOE9Q5SMbm+Q8Mw78c8Yr0vUPD24JcxMyglchCpK+We2eB15/S&#10;qlx4Wga4gFszbVR5WDdSBj6jn9atSRm4M4mXWIniVoLVUEqsoJPOEwDwMdsdqzE1Kf7K1taxhSjA&#10;IGQlSPTcepBr0htCtI5JpZSpaTa5Dj7oA6L6Ej0p8mmWMICWJ2CRCiyZPX14H9KrmRMoM8nktRHO&#10;GaFlkOS5b7p9cEDoT78V3fhe4Wy0qa1iGybgpIrZJ3HJ+XHTt39zXQyJpLzstzJEdqsDuUFQMDOR&#10;ngjsKxp5LCG4RbRhjyz90bcg+vscU3K5EYKN2eTTxfaNUnnuAPPYuiNH94MCGBwRzzxUMWmzXJaK&#10;PdCShDBeBgnk4Y4+8evFeo2qaPdu9zMcOQQQcMAw4O04wMcHHNSINGSJoRtV3UlcAA8dWYdef50/&#10;aGaoK9zgRpD6baLJKsly7ybix5LkDHXnGfxHWrMWmXgO6BRGSGaVM4VsZKgD8h0FejQR27Wsfnrt&#10;C52FWBO7GBluf16jitiK2st2xzyBu5K4JJ5z0x9alyN400eRx2t6kZkCHcnzBR1LHjb06dapRX2p&#10;3FvLFdWnyRg7AikuynAyxGcHPf0r3j7Dp0OYZlXDqFHIChuw571YTRvs7N5arggY8tsA44Oe/pxR&#10;fyKdLzPl3UIr64XYluGiBG47S7564x7etUbfwvc3TRS6Ykm19rliqg7j2POcCvrCHSrOOTzgApVC&#10;Fbpz2xisu4t0twLYqBIT95PxwTjtV+1a2MHhE3ds8QtvCMlkjybCWaRQGJJbjBxnqOc4HpXf2ej3&#10;EkSCQKrYMgB5JOOOOnt+uK6iVyDHC4BcAEschTknnp1qjJ9r8557fepz9wDPBGCRkYrNy7m6ppaI&#10;5+fQI0lZ7zzlRlRykZUqwwCDzzyD3FYWsaXBcwPZ27MinLfuifmx19O3UdM1q3dzcNmWNpCS+PMz&#10;3A6MecjH0rg9Ulntj56Tth2G10zjbnoQeoJ601uY12km2jGudPgkhGnySOwQhSmCCqkfKQeOuK4r&#10;VdG01LQRyNuydpXIJYDgjJ65/wA9adqOqaqzASMjySliFhUj5VOBuHI9e/4CuF1qXUL2ykkWUruQ&#10;oGI4XB5I/wAa9GjF33PClNO7SJL2OyaGSW2PzR+WAzjIKx5LAAdRzyeP0riTr1jFdtbgJ/q8OIjl&#10;Q2QcZPtkGsjUYNXnuQIbrfE1viJVbgl8ZDEMRjt0565HSvLb7Tp1ieZ5TKwYOijqOnVmPHPYV6lO&#10;n3Z5GJqvoj1LU/FlvCHtUCyRNKHf5lXCnjkkj16YNUrn4g6OCy2ssof5VaV8Hrn0xj+deH6gdQuH&#10;E1sXffKN3BbI9cei1yl1FqQcLDkIsm9lABG054DEgDPUc11Rw6PKljZdD6Yh+J/muYbVzJCRtYAb&#10;Pm6Fh7fUmr8HxGR7iNo5AxThNwALbeSDxnGe9fIN3fagVmgLyqUKmBVwQyuf4SAcjg/kag/4TG9j&#10;WKMASgDY5QEyHawxtzwBkHJzkg1r9TT2HDMJrdn2FB8Trq4txLPMqzqWZrbIxgnPbHbsDUZ+IcE1&#10;vJJHdbnVvLeJBh8sehHuPTtXxWvii/ijeaRPs7yH5WkOWXpgErkAfj161XuPFhaXMNu7jIztwNr9&#10;Sw3A8evcVtDLL7Gsczn1Z9jR/Eu4klXzrl08uHCq+SzNuIGe5CrjqR/SnP8AFS6iTzluiFaI8KQz&#10;xYzwAep6EV8crrl/HbmS5y8ecAkMFjLcjccD8cevWtO41DV7lZH8iQqsLyIBy7bDwq8dWPIJ6itZ&#10;ZbFDWaVD6iXx9epGtxPKxK+XhxkeZgHrg+w6V6p4S8RWtyonbX2t7tYxI6r/AKsKT1BHGTjn3r4c&#10;0u61W4sR+6khm+QhC2UVX9FbnHB5+vrXQMNWV1jmtZkMkZQuPlAEmVY9MYY447fpXPWwMWrI66GY&#10;Si07XP0Ak8Y6xbRtDF4pdDw8fy9DnCqevue1anhn4p6gNSSTxFq0k9uXJmjtHeOQlRjLPnGM84xz&#10;0r4OsZb5ZJFltbplciMyLk4C9ADx/hwa9E0PT7kwIYBOCHO6RgAX3rzkHGMfTrXn1MvjsenSzOTe&#10;x+v3hv46fDR7GG1W4la62L5sLKWOF6kMOxPtzXodv8SvBU8ipBdRSSPyiZCFd3p3IAFfjXpNjrsb&#10;pPF5sjQ8IWHH3sY46/5Fel6Jr+uQfuvKIA+/KynKnqCD25FeVUwFtmfQUM0k0ro/VC+8b6LEuZ5w&#10;Pm27TjcpbhsHiuP1bxBoBAmt54doABErfNkjrwe3pXxLFr+u3W2HU23FQxD5OGBHDenpxye+a2Ev&#10;J5k3SE7VjUAH5juy3I+vGa5ZYVpbnS8dfSx8XftifsYeOvil8Th8RvhrqGm3v263W31GDVLxoPJW&#10;MMIzEFVlIYN8ygDJHWvjXUv2ef2z/AGhTW2maHY6tbRborWG0vUDhuhBDMMK+eG7AckV+0YE7SRm&#10;4dh5ihsqMg4XO0k+nb1xT20+R5F8t1UMQ244HOOnPTPf3r5HNuB8vxk3PEQu35n0uUcYYzBwUKDs&#10;kfzw618Hf2l7ONtV+IPgPULpFV18vTZEvmUlhwEVsADqCeMDivl3xD8D7rxJqc+sftHWnijwtpqS&#10;L9gV9LndXTt5qBdiZPcN9a/q0utMkaQtG0ittA2xknGTz0xyR096xPF3hyLxx4Cv/A+vubuzvLeS&#10;NVuyJJQSCFYNj7y9R0x9a+Yl4V4KnJ1MLNwl0fY9Otx1VrpRxdNTXZ9fU/kovf2b/hNc6a9r8Jod&#10;S13Uri5EM0txsiCjJCvGh2sqjqfvE8dBXZeHP2GJAxXxVpNvfXUYYzxC82MkbAeW42BwQvJIyM+1&#10;foJ4r/4Jt22g5u/Dmt6vaPMS4KTeaF+b72xsYwPTH1Ncja/sLfFWzsbmbSfF2tpLIrRvE4Vg6H7p&#10;OAXOfc187mPAed3aw2N++93923yO7BZ5kjXNVwtn5WsvwPyX+JH7JnxIi1FbDw4sKAjENtAxcpCv&#10;ChiOn444rG0P9nb4gReGLiOCynu7mJA9tNao0sR9VZhwCR0Jr9TNV/Y9/aOt9LaDS9bEsdxGYLtp&#10;7crMyE/dDbsBWPBPU16X4D/YN/ab0bw+NN8K+IdCsVmxJNb7JVZmPTK7MEgE87gfevSjlGf08PGk&#10;5Rk1byv6/wBM8Wpgcor4iUoNxT9PwPw98T/CT9pZPDrajpWiaxbWlvAZruVsRxqqDJO4sAdo54Oc&#10;V1Hw5XxhpfwuuNT8aag9zqVxchbOCRiz29vECG3ZzzuHQ9Pxr9Zfir+w3+1l4a0mSM6n4e16OVQJ&#10;oYluIjk5IABbt37Z9a43QP8Agl78S5fhZqnxJ1i/hsNT8uKTTdC8OBrma4k3qsy3BuBtjVFYthfz&#10;5yZxmT47E4b6viKEU073S/VmC4aoxkqmGno9NWtz8sPjJ8Ttf0dNPsvD939mlEcbz/IA7MT8wJ54&#10;Nec6J4q8V20rzaxc3MaMvnLDkhZDn+L1HtX1B8Q/2TZJvFT6j4k1nVrGS3YLPZSaYz8r0KsD8w+n&#10;Q8VBoXw6+H9teC78ceIdTVbSTISLTdkcyDrujkO7djptP4V24XLsJg8FChTw6bs+b3db+tjgrcP4&#10;mpUfvJfPQ+afGd34d8S6LAzTSLdAkAD7pCnIJ/HivBLrR9Q1a9/s/T4PtknmHZCGzvb0Hbr0r9l/&#10;hj+z3+zf8SdUGneF7q9vTxLdDU447NIQx3FmYBuq/THfNewX37FXwZ0rRrjSPD0cFm0rbobz7Y0U&#10;u5wApDswB55weuOCc15UPEfA5XF4erCSluk1semvDPHVYe1Uo28mfjZ4U+GX7W9jbpp2mafqdlaO&#10;zNDaSuFjYk/dKluB06/XvX1j4e0P9qrQdHg1rx74YtLu2uJ4bOQXE8STFlbEYyGLDdg8EAcD6196&#10;+GLbwJ8C/BVlpPifXNPkvILfybm5ubvzCzZwzZHVW9O3T0NN8J/FH4S+MtRvpfhureJrjT083UCd&#10;xwx+4NpbOM7tpzg8nAxivwTizxUxuOnV5MnjKnFv3+WWqva/MnG19NW73PYyjg2nhalKc6rjU7XX&#10;z0tqNtPD/wAGvDvhWHV/GF9rGk6/eTQJY6NZw28gmEhAbfI53hFJIDKDjBro/HN7+zN8Lr60/wCF&#10;ua/rkcDMDFZaZbRzSSSHIUCTfGhXGenU9u9fm/8AtK/FLxdY/GGw+IFp4eg+26VbGKO2uoWuYIIw&#10;ThmRSVV+cgn6ivmDVfEPj34i3C+KfFEr3BudRkdZZBnymc4cqDzhc/Lzx0Fc/DvhFiMZTw2OxmJc&#10;YST5kmr3bdoxeuiXVu7+R6WN8SPqc50YUFJppK97W6truf0p+HvA/wDwT4+InhNdR8L6/rkcc0sU&#10;dxIwd5o8Y3RshBEZPXIyfXpXFeM/2c/2S9WnurXwnqGqJqJYDT5prjepAHKsAoByMHnFfhF8GvjR&#10;4t+Dej69ommzTQ2moFGMlwqzTs0TEDYzrwx3HBAHGfx6rwd+0D8aje3OpStLNZo6SzPKu4xRMTgO&#10;4PBb17815uaeCud0K1eWBx7UI/C3LV3S33Wm1up9FT8Wcrrxpwr4RXlvZaL8T9Ota/ZM0zR9Hm1T&#10;SfEFze+bdRxqjWwQqCp3MNsh4UjHBOcgmuAsP2afG8VzJd6jr0sNsknnLa/Zm8yRDwMFpNuD+HSs&#10;TQ/jfLrMsM3h6WwjubSz8zypy3mSTkHeNmQhUdfUnpXr/hLxT+1fr2mw3WieHZNdWeXNowS2hUle&#10;VBaVlwvv371+dT/1koJ06uIhd/zqEX8rq2y30/A+so0cnxMk6NNtf3btfnfczPGvgzxH4b02zupt&#10;c8SWVqlsI1itrdZkRS3yyeTtLq3JJ+Y8dhTrrwVpHiSxtri713XNZaaHFu8mYHlkUbgzK3zAIMgj&#10;27CvY7NP2jLCSK78SeHrazeRPtFzG8qXChUOw4UbkbluSCQOornT4A+MXjCaa40hLBLiIvOsaEJh&#10;CcfKFDBfQnqfxr5qOb1aUVGvXpwcW/eUoW+bUb79eb5dV9DPJoX5KcJSv0af6v8AQ8Zsf2btW1aS&#10;DVta/tu1RZ9sLXOrvAkiouFPLMAuOPukn1qzqXw407wtfXGjSXS3RDAptl85Czcn5iOqnIyK+jvD&#10;/wABfjPql8l34wa+u40tGhhtC6eRHt2mOREB44J3Z54HSjxD+yd8QtTliUXy2cnlmQlYHkDb2wCF&#10;DA+v8VYy8QKTrezxWZQ5Uvs3aX5v8FvoaQ4QnGnzUsK7+e/+R4BYyaRp90uoarotzceXP5Mk9u0m&#10;H3Yyqk4TJxnBGffFcfr91ZSmaXT9KeylllLm3lkChVLbVJLMMjpnsfSvpHV/+Cf/AMUdTlMmjeJN&#10;Rti6MpjMpAOAM7oyvP0zxVIf8E3vjzA9tLpWuaRqTsVikjup5LeSOInJ+d1dWYjoOBXqZfxpw5KU&#10;X/aceZ9Hzr5a6f19/n1+Gsys0sM7fL/hz4WvPFsWlRLHEttC4VDIAFLjAAPz8nJ7GuUurm/vmOpx&#10;LcQjzNwnyweRB6vkn9TX3NqX/BPL40eHp4PtGnWmo28jOLmWyvoE8sjGzAkC5xjkDrx2r3Hwp+xF&#10;Hf6CYfEUJtLjaNwjlSZljIzglfkZgccZwPWvrcX4pcP4OMZ066m5O2jTf3Xv9/keTT4Nx9RtSp8t&#10;u/8AVj8ro9d1eLw8NMUTXE3mEy7sALnJCpjtjk5p+j6F4+1thBb2V193chRX8raDkgjHHrX3t4f/&#10;AGZdW8T/ABDuPCvwyj0qZLKGSSSSe6R5Zgr7OIVcHOB1U47nNfpn4b/Zc+J+g2yW2g2+kW1m9gDc&#10;ia4VZ53AwRCnII+bBzyDwcd+PO/FShh4r6nh+eUlzddPWydvT7z1Mp4BliHzV58qWmnU/na1aHUf&#10;Bd5by+ItM5MoZYpY2YSkqcKigHPUYA717j4Z1/U59L/0f4fXUVhPIkr3L2krBm3hkGyU5OG5OMA9&#10;DkV+inxX0b4j+EdXtvCaWFvcXeoXbWmmRusTyBkUEbVycsnPzjn8RWCfAvx+N8JfFmtXcN08RIa1&#10;hVCUzscNt+UjnBOOtebV8RKOJwkKtaiot/35a+iS0afc6VwTKhXkqc21/hWnq3+h89aj4o+MVpBp&#10;9/4Q097ebYLULZWkZmmVmx5YGCoVeOOB+VdFd+P/AI3areWeha74cu5rmxWWS2KW8KzB1H3QIwuZ&#10;GxyCOlafiXRfF2k6YrDXNeuYpHdQdyxRKRgFT5YzwMjg49ataR4Ogt75b2fUL6eHYHOGY7zjkLkZ&#10;z7EZrwo5vQ+rqLjFq725lf8AFfielPLKntOZTktu3/BOE8UfE79o3Slj87TNft4rhSsiTQ+fMCcj&#10;IjjLbSOgyK8Qb4leOP7GF54m1HxA8wYwQW82IlEWcFSPvjGTjGCPavqnxBJ4ouYW1SKUW3zpEtuz&#10;yLtUDqSTgdDgZr5z13wFpepXEUl7fiBppiksrMr7Qxxkglc4J5zX0WR47CTXLOjGOu61f43fzPHz&#10;XJa796NVy8noeKeJfG0mvaVPbtdBUZ8KsjFm2kYYkk5IB56/TpVLTfAfgfxFqEN5ca7q0kNugBXy&#10;AvmmTO4H5hhF9B1r1fTvhZ4KnAuU1ZZmV2iKNGFQoMgNnJ+bIGV6Y7110fhmwuYE0bQLnSzPGvlu&#10;9xdRxqF2nOWJwcA46/jX28c3o0Y+zwba+VrXVuqufIvhOpUnzV0mu17/AJM47w9+zb4F13Rm1SZL&#10;HU78Tu9sNRuPsqKVyQBnOcL6DJPFeueHv2dB4d1pVtbPRrK2NuC82nlcMzDcDt5PXqcGsXw/8L9f&#10;N3JazXWm3sbxybWt5v3YGzG1DyOvGQOR3r6A8L+HfEP/AAjhtZrOR5rdBCkVk7Sb4gMDIJXBxxgH&#10;8TX53xVxXi4KVOOM5k3Zp9L9ldLT0/4H12RcKYeNpvDcrXbrb5fqeX+M1HgOygSC1s7oyB9yOynI&#10;PynjCjv2HHtRrfjfwlP4StE1+1tbfUbZHWSyieNwsQYGEqyE8lME+h7mvdtQ+Ds3il44n0G9W7W0&#10;ECfaNq2yL1QSgrke/HXrXnviD9ljUI5Y5dQ02FHkg2+VBb7HJHXMpUFhzgdK+Xy7O8ulCH1ubUou&#10;7a39NJNJep6mNyHGu/sIXT/rsfHE/wATbjVLh30VgNJa1jWO2WZWZZogVZnUcpnHAH1PWuL1Xwf4&#10;/upIr+zGbeRlBWaZmLoR1+bqOeT1r9MtM/Y4up54rLSPsunwyWxlkPkgyEou6NTxyzMoDZPcmvd/&#10;Dv7L0WhtDqvim4F/LZr5ccaIFXLqHZCDjAVuvv04r6Z+KeV4X3sIlbZppt/Pz7u/yODDeHuYVdK9&#10;0fhD8RvA3xS8W39vq+kzxwGwCljbTHIZiByi4bAB67cc+1dbo3wOn8ZxNpHjDxFqdldyoJre3s7V&#10;DFIqnbhpi6lS2DjCsOMmv3Kn+Evh+C0ijTRbRZBIBLJ5BcvkHLOTuwfQn86peJP2cPBGqI95pcEc&#10;N15EYAT5MIoAyVHG/nnGPrWy8eqXsYUqLUOVaNRTa69b9TGn4OtVZ1akufm3Tbsfid4g+AWhzsvh&#10;6/iZbKJgirLOZHdyM/fzg9T9M0sHwi8N6ZZyf2ZbWtvC8iQy2yocSMCArM+S2M9unev1V8QfspXW&#10;n6cq6dDFc2sEyPFGjM7RMwOdxY5yCcgEngfhXJf8MlaqUa/uDcByY1QBPlyS27dnALcA8djVw8ZK&#10;bhy1MY0vnZ672vv59OhtPwtpKV1QX9f18z8xLL4Hv4k1O7tbP7O0Sxh4EkXbA7g4z83JUE+/4163&#10;F+zE9vp8OgHREcRROjzaegCTStwJGYj7qFsg9c47V9Y+Lf2bPGGhSp/ZGk3msO52C3V3SdJux2L8&#10;uOO5wvtxXaeFdR/aJ8G+Hb3QNe0SFbmy06U2dvBInnuxKhYHlXcQzggdcHByc1rmviXjamHp18Di&#10;ItXStKSi77d/vul3OWHh9hKc5U61Jr0V/kfCN98Cdf0HQf7Ht9Eu/PW2ZWuZUkwYwCMpt+XPbDDn&#10;r3r5+k+F0mh6U02lQzx3E0MgmgMjy+TKSVDA9PlGDgYGc1/RN4Nn8UwaBpsWv6e0F7cWkTXFrIrb&#10;IrnywzoSc5Cn3PNZHiTRPCepXiW1xYpbCSRbhrvT4wtyskYYYHHzHDHqMV8Lln0h8bQrTo4ihza3&#10;bUr3tfprp2t8iM08McPOClQnb1R/NF4l+GF9o2jw32n3dyl5GXS93RSBLlG5CoowFxjtkH2xz3ek&#10;eD/Ac93od1oF4monULhdLu7SaAtc6cxQvl3J+bcy8ADgdST1/eDUPgb8OSI767kuvs7/ACxwTRrg&#10;oxAAYYycEDOOnPpXl/iv4LfCW3R4tGhLzXNy0kQsoWKR4JxgjJCjBwc5+tfoeF+khQxVNUp0p311&#10;W2vfRbdNdNtj5iv4ZVqb5oyWh8N+H/2ddC1vW4fGf2UW9zcQk28SwhXgkwPkKdVI6nIBP1ya9wsP&#10;gFDH4flhk8NatqrTXRlRLJBG7yn5mlVTLGCq4G4luOMZr0y18FHwhcSLpkU07E+ckaKxfc45YYIX&#10;p1zXNXWs6r4ijHw88X3V5qJMxaOK6LKAXJbhkYMoQnYuDnHevk8RxjjsXUjOGIbhG3e/Ku1n082j&#10;3qOQ0KFK06dpP7r/ANeR5VY/sbyava3Gm+GvAdq19dv9oW81jUIbaRFdePN/esoJxxlfp614P/YL&#10;eBje+FNV8OeCbG90uVLe4eaaEvZ7mALCIlQSRgmQZ4GTXp/j+HQ/DHiWy1BbvW0NkE3Qafcu0Plq&#10;MYm80u7bvuqxPWviL42S+NPiL4svdb1iNpGm/wCPUFVEiwrjEZ27clAOGIPBxX7bwH9azFxhisTe&#10;Ele8ubfayTk09PP/AIPwXFuNp4OClTp63tpa35H6FeEvhv4y8dXOoaH8M/G/w1k1KNow9rPdMSFj&#10;AOIXePY7MPmwjnj06V7r4L/Y4/aRn1f/AITK98YeERdXIzDbxOdpKY/eKHBK478Y64Ffzp3Gsa34&#10;e1tH0eZ7RrO5VIZWPSRMbmBxz1/WvtT/AIXlqGkeL9P8Q/DOW/nBs4jrLtJJ80oUCRYy2SR3BOOf&#10;zP0PGPhpjqMYwwFSFpJ6uC6W0cnsn08/vPNyTjLBu0sRGV09lJ/gvI/X/wCIv7Ev7Y3ji107VLzx&#10;p4ML2ExeePMsYeEFX2grkbflGcHmvIvHHgrxD4Ht7/XPEPiXTLG18PxSNqH75TsKL8yRKSN5kPyq&#10;OSSQOelbfhT43fCrSY5p7LVNYmu7m3MkcE8oJViv+rKhmGem45PPavzv/aV8TWfiPw1qCahLPHqH&#10;m77WMYFt5IwyeaQBmTdnHJ9+tfi/CuW5hmeY0cDiqap04u11Tim+Z+902XfVL0PsOLM0wWEwssRh&#10;3zSfeTe2x8p/Gj9oj4jfELxCZ768kW2iQW0FpYzv5bDp5mHzh2HXjHoK858IfGHXPBesSyLOI2mX&#10;bM90DI8g44JbJ7dQQfevPtB0a8vrgDUmSNGZtiyPgswBIwO461b1rwnaraypql5JczkskTHAUMuM&#10;ow254z7Yr/QrBcK5Vh8PHL4UY8qVrJbn8y1cZUqzc5yu2e6R+Mp/EU2s6wJo4ri+AuLqWOLy4Ey2&#10;EWJYx8q47dPf18mnvbCSd2uEWZ4nHmSIvl+YBzwwzgHv6Vb8H6hdaVoknhzV545bOdQmAdwhUnkA&#10;kcZr3fR/hkms2og0Upc2kg+0M8LKpBXGQc5YgDg9M9s4rhxuJw2VqTmuWPT0S/rQKWHlN2icPofw&#10;zs/iF4wtdG1OcaIotvtcTykyREAAgEKARngZz1ruvFXgz4e+F9RXwlqOu3DwtaTSNPZRmJ3W4KD7&#10;snOAYs443DuK+h38A/EG70y3k0jSpJZHj8oSwwhhEUQHMpGNqkcrzyKXQP2aPFur68PFniOCG4mi&#10;hCq05DQ7sYAI54UZ47DtX5LjPEbDqt7bE4tQhFaRTV7332ufWLhDEThGFKi5N/a1tbsfP/gX4D/A&#10;bWtLl1Wa01bU5lV3tpp7yOGNAp+V2hRGPPB2sx3dOlcZ4l0e++GmvQjQ9KF55MquY7iKM2+OHClc&#10;MDn0IwRX6N6H+z/4n0TVS9/DFGtyiyXM1qrNHzyHGApfjsQOfoKyR8E9SF1POUnd7qQMHudxAcsB&#10;ypxtwOvtjnivno+MuHWKm5Yj2tO2ib018/v/AMjuXh1iZRXu2f8AXQ/L34naik9zBr1zpiRza1ID&#10;9niiaJICmdyxomEVT7Dt2r0b4baZPewDT9at2uS6tFZ26oYWGRjIJzuC54wK/YO6+DfxHuINOkkt&#10;0t7RYt1tvgt5IZ9h/ulWfkd/lz2zXReHvCuvWdhda7a6bpUjxSeXcNHEBLGMHCqMZVR36c14uO+k&#10;Ph/qkadKim1/f2101t+p7VHwmqXt7X/yX7+p+ONn8FdDs5ftNxp2oWNyX8w3rTb8yEnnym+XYOy8&#10;HJ9K2IvgppuhWN5fanf3lxd3eFF+0ZRghwwwhAYEgjk4HNfq7qWi/FLVl8y6sElFq6uogRCEVORj&#10;KlT24UZrg7bwX8UvEtlcXXiKxuIpI7tbeGaeBgpgVyMopGSrZyOlc1Lxzr1I885xSTV/fTeu1tGy&#10;p+GVWM+VXt6H5it8N73SvB98vn2X2e8KQvLKsn254jkkjbwY1wCRx29a6P4QfDrxDo9pPNqNml4G&#10;Ma2fksrvIvPz47eWvbPPQV+hesfC7xFHbyQzWM6uWlhkkMWA6r9wD7x6ctwOeB615XP4C8Q6DLd+&#10;Ig4sLK1tAZPtIZUAiUszMv3gY844/pXf/wARbWOw9ShzR95999rJW6sKvAbw1aNaza/rXU8/0t5r&#10;y4ylpLBD5QjXeSrM65OMseN5PpgV2c+hx6foc/m2s1i9wP3NzzICA28iPZnP9zkd61PDcFt43hj8&#10;S2c9pJYCJGilL/ecffkCjng9FOB6mvWdL8O3evXF1HaQTypAo/eJETsBONwRdxXB6jBAr4bNM8hR&#10;naWnLutdH216/L5H0mDyWU4vXfY+b4PDHxJaJFiEdnbRubne8yqzgDOTjjGOo6+/auxtfDGqTWSQ&#10;63eWV49xc4S0sZlmwwHykYHQDsMc5616fPrGlx3S6brsxmNsWgSO5jBjJ5wHG0/Mc55PfHauTsPG&#10;XhrS9SC6FcaZZanA6tCyxoDGRyMxrgbSueDXPPOMRWi+SlZ7ppP8Xvb0RCyqFKoveuvNlNvhb4mt&#10;ddJs0mVorXB87iJ+gGdoBwAK6+1+HNzFai51pAstzI+Cm9hGuB90NjGcHBx9e1es6T8WbS/uBr0l&#10;7p0tyNonhWMCOc4PmLGqk7CScgZJGK5e68e6knxBS88DNP4m06ziL3mnpbMlx9obkojcKVUkjdjn&#10;ivkv7azes3CUVHlW+qv5Xasru1r6dD3aeDw1NJp7/wBbHnWu+END8PWUh8i5u7iD9/BGXZFlBO5R&#10;sGPYjJ4wMV5DpPizWPELSpZeGZdM+zym3kmkkmmWXHRkUqoAz3yR7mvtK0+M2q3njGy8M/8ACN6t&#10;ZRTlLrVZHj+W0QONyMWILOF9MgcVe8RfGX4R6J4ku7W9v0hsvtQVFnQKWwuwLkYDIT82CPvHHOK3&#10;wvE2YUoujWwTqzkrpqTbWtto6a9L+vYvE5VRqSU4YjkitHpv958nxy6jYatZ38lvbS3EdyPKRhiW&#10;MqcDJI57EYGPfiqHxCfVtf1me98Sx6d9tupSWvHnSCEyZJbChdp+UH7vf61+gkWqfAee7t9E1sfZ&#10;L4hQ8YAZm8w4QkHBG48Diu7/AOFHfBjxBLajxBd6VIIZmWz8wI80EgzkBCdwx/FgV40vFKnhKkJY&#10;nCzjfyfyt09Trp8DVMRCUaNeL/A/Cv4ky63aapB4f0+0+12yWmVvYraSeNpQDuJYfeYADbwD9etO&#10;8C2809lc6lJpE7JGQJUMLqXJ7Ro6hthKjknqecV+81n+y/4ZkkgvtMazexQtJIkRj8optYD5sZTk&#10;5Ofyq9cfs8aJZyRtp9hptyqsqRzMAydnwqg4JyoJOQc19HL6R+Xxw0MMsO13d7evTd+p4b8FMfGp&#10;Ot7ZWfQ/EOX4karo2qKzWjwyxwlLe1to1jcFh90sAOQV568d65qTxF41v9Ca/srS/sbeASPKypl5&#10;nkBXBI47/dI461+52qfs12+qG5l1C3+zTsDI0cCjo3z/ADK3A9etcFq/7McfkBIIEZIVGUGC0m4q&#10;ASBnGM5OelY4Xx9yZSX7m0r63f5dOvmY4jwszOUWpVrrofgB4W1S1tNbuL7yp3kMR8rzZJA+4DJJ&#10;VuAPYLwK7HWk8e/FLw7FFf2Enn6QzPalFcKIpRuL5IGSNoznoOlftgn7NMdpNA9xZJcQLIZFjL4V&#10;WPK4XHIAzXSXn7PEVzDa3Gwq6sp2wDarO/DL6gDqOPyr6nE/SVyqOIhiKVHVWs3K9rX0t59Tz6Hg&#10;5j3TcJVflbc/Arw78QtL+HUMVvJbwfbMBkuwG3tJxuGRzknocA17hpHxjsV0ttag0ZLe9MscFu6R&#10;M8sjSHEnIy+B6nr7V+oV7+xnpOs6pDctocP2mOUNcSLGxDDoWGc9D9Oa1dW/Yx8N3sUY8iS0mtJW&#10;e68pMtLjHy8kbc5BGB9a3zb6QfDOJcJThJSl8Tvf5adGdOA8LM3oJ+zktNtPxPzh1KDxr4yukvrK&#10;11GaBAHit7aEmRjjaTGiDJ5H1IrY0qx+LSu8154Y1iKzt2G0SWrq0mB/ChHJ4PHJzxX6weH/ANn2&#10;XStNhMMvlbgGJxj7h+UDAyMEn8a7a4j8QaA9tow8u4SRmZpt53CMcEH2BOeOe9flmN8eaLbo4ShG&#10;aV921ovwufY4LwvnBe1r1pKT3tZn5WxW11aWn+iaFfWdzLIiuXilRsH5uY+TyOpGBnrXCavpHifU&#10;dWihutN1YwycRPbxu6MWIHzxAFgeOSV4HXFft1Z+H47u2DXccXKkmSPbIOmPl3A9P51S8PeAvhxr&#10;qzrY6nbXWoW8fmSW2/y5olHbyjyS/RfXnGK8DAeN8YOpP6q3be0m/wAeh6OM8N5VUl7a3ysfhpqe&#10;gPrU0VrEupQj7iQm3kUFSQAX3Ku3p1OBXBax4a8XeG7yf/hCNPnlWSHyZJI4i8jKTknBIVNx/ixx&#10;X7qeIvE/wV+G+t/2P41+wQm7EUEcd4qsJHZgdxMndeQQD61oXMHwO1CUxpb2tlblJJJrn5EGNygb&#10;dzYyxbKgdu1fW4Tx1q0Ywk8vk4S2vs/uWtvn+h8bj/CulUbtjEpL71+J/PFqvg74g+JNL+x6vban&#10;avaTRTQQK5WNyOQzbWYEjHXnFe//AAz1T4jaBHcN4kjWRVQGJZi02fMUjB3KM478dfSv2Y1uy+HG&#10;kRCW60jSLywXEsFtaTJFMVkxkmQK205xwByeDXC3/ij9niwsLvT0sZodUjgN5DZ3FwkKEDJKguqo&#10;Dt6bmBJ6ZzivSreN9TMcP7KOXO19EtWtvuv1v53Z4cPDmlhazlLHJNLq9/8AM/G/S9R8ReA4LlrM&#10;6hbRXFw3lXEzElZZ3ztjLMAF7HJ6HvXi/wAcNW8zWrObWrRpyNkiQxojIzHoC2QD6lR1/CvVv2kf&#10;2ktK8cTT+ErfTl0+3iugtpZtKpnyi4/ePHwTyWGO2OK+Ptf8Y65qNhHokUH2h+WXLAtu6KQSf/11&#10;/UvAnDOMq+xzDF0VTlK91fWzWjuv67H41neIhzSoUajnBPR/8A9r8O/EbTvB/h2XTLaK5ihZ3mXa&#10;pRY2Jy21cgcdBz09RXpnhP436NfaTbypcyeYm9mPn/MxORyqjBA7jA9sYr4r1Dw34v1lg3ieWTzV&#10;UQtGx/gUcA8kDA/zxWJb6PtuVtLESKq5DyYyufQY9DX2+L8PMtxPNKb95u7aZxYbNsTQSjTqNJH3&#10;PZftO65pGuPpuoaVb3ttdTIhvLaJ2kROnUvwcdW/MGuivv2m9O0zzxpyKs0SsUy2GxkEjPQnHB+X&#10;3HpXwNd+FPHenaLLewSoY5HWOOMsd7mQ4DIoPHPXNMtPhp490q2Oo+KbW7ggeRIjKVzhnI+4M5PG&#10;Oelc9Tw3yaTUm0rdnv8AL/I9mnxlmKjye1f4H2d4h8eabptjP4yubrZLeQJLbRTfvIod2DlSRzjP&#10;fr1xXzRpvxIubbxWD4dubm4a9YylgWG8k4wM9s9PbtXuekaF4PNtZLrFvc30NgpjM10rNA8oAyGR&#10;sLIFweRwK5+9f4ftLdjw5ss7y+VgLqC2RzGeR5Y+dfLTHAwD9K5cloYOiqlFUZSvpdrS3S/XRanh&#10;VatR1Patu+9zOh/ae1Xw3eHT7+GKaNMsyyIHG5Rhd2eTg89evNeca/feHfiD4tcWv25Z9ScebdCU&#10;JC8bgZIUfMBgDIJIrjZ/hBf67qTWdrqFtbQxyKZrq9cu4Dn7zKg4BPTt2zXtk8ekfD+3g0y1SFpo&#10;o1gXUoGSdZ1xhpQFYgZ64zkAgYzmvrYZdgMI1LBR9+Ss7fmzpxGZYisoxrTcku593/Dz4i+FLiXT&#10;LeJntV0WIaeqQKuPKji2ByRwxc5JZhkkk9TXB/Hz4qeHpdYh1Dw5c6jpt0NsNrPD+6R3jJDEsPvc&#10;nivIfh9oU3hVJfF13Nc3Omcm/aOLOyTrEqnoGY/wntXpvjL4d+LfiHo2kLo8VorhBdWb7hmJ2LMw&#10;liIJAJLZ69R7Y/H60MJhszUpz9zu+/W913/A+4fE2KrYVUYqz8t7feeMeIfjHr1jLHaeLL6fUWjm&#10;hvrWOWTd5d3G4ZJIyc7WGOQDX0Z4+/aY1X4i+B4dc8UyxWOq6g7SlbQNsC5IVWRsHLcEg8Z6V5V4&#10;h/Z68a6LC+teI08N31yYd8Md1dTBnPQMohVhx15cV5xrHgzxxHocHijxZb2vk+WLa1SIMEWVCAux&#10;s87ewHFfRzo5Vi3RqQabi9Grb9kjznnmPpQnT5naS1Og+E3ivT7nVtaudSgnuPstuNkRjHlsAfm+&#10;bI2sQThSMEZ719ZW+ofCnWfCUet2EL3KCQRpDbSMWaNlP3g3VQ3yn1HPNfFdj4bhtNONoL24srq/&#10;nSR4DEW81AQCrIeoGck89a9y8GJ4p8KxiC1urW1jRiBO1mJW2dgo3KFx2rw+LMtpV5qtSqOMk1ZX&#10;aukten5HTkOdSpfuZ/D+NwuINbs9AutP8K+HxJMZiY4nligSNHbABGQXznp+teEfFvwN40WKKPRt&#10;CvPKSfaLW2TmO4KhmBK4V/lweP0r3jxV8TZNJLXXkrK6qsZuFG0lurfKeoPFY58fSwacuvMzI8hM&#10;3lH5XG8/N9B9K78hxeNw04V1RTu+71fmejmOPwdWnyKs9PJaHh/hTwV8R/D2jnVI7XWILydnJWe2&#10;22Y2tsJyThnDDa2D2xzW+3xP+OaeH7zw1q7QraOqxFoU2DJkB3EdM8cYH09a8+8efFLUtTuTa6aX&#10;ikUHaVLYyed2Mkc/TP1rzjwl8Y9f8O+JY01WZxablF1I6bwyt944bjPev1ylklXEx+sVqMXLez3P&#10;kKeeVKLdOjVaifRXgH4maj4fMzavPLd3dpMDpsjSEqpJ+ZQDypIxwMcda9M8V/tXapc61c3GmGdn&#10;mEXnQPKywPKiKNoVdvynaMrnmvm3U4tIvv8Aipbd76eJZ0csu0eYr9cBMjBxj271yWr+HpvEWqIp&#10;NxbxqGIWQFsgEbUznggHr/jUf2Hgqs3UrQ9TePE2MhHlhUPq/T/ih8JfFGkrqfj6eGy1KSTL7Ubb&#10;5inKHcPujd3JHHrXtfiLwB8I/if4J/4TXwv4gTVNWtnBl0wHdsjXOSemSOcBR9a/MrXPAVwsZm83&#10;5CpwpUjBXjuc5/AVB4M1XXvh54itr/S9QmhkiBUkZQfNxtxnmvJxfAlKSWIwOIcZR1S6W7dzqocZ&#10;SnF0cXRUotWff17XPoXWNL064lD+E9L1PVp4N58xIXiBbvsibaxwMjJ4ro/+FX6h4W8L6f498f2S&#10;6c2rXcn9mGZSLhlhj+dwMfLtyo3dj61W0jx18Xf7Vg1nQJfPGwfafNIh385AQZAwe/NetfHf4uS/&#10;EKz0fw7d/Y4jpNqI5VmuEAEp5cpzggscFh2AznFY4OvVjUjQ3vu07v59vuPNo08O6M6jk+bouh8f&#10;+Lfi7rcFhcWOjXu9JDsnlTIkxg5GRyCPrTP2TdHvbz4uN4zjuU8uyDPcSX25ow0/yZcnO485we4r&#10;w7x3b3nh2+lltrm2uA8hLSWkgliIPow613PwI1C21GW+gmnmtnWMXDlWAidVOcNnkHJ46554r9Ex&#10;OVU4YKfslbmWrPDp137aLfQ+q7/4+R6N4xm8Px6HpOoXrSOkEmpRu67mY/NhGxkj7vYV9c6d+yzr&#10;/i/QNOt/F+m6RpUt8ourOC2jy0qKvmAuhCbsD7ucnHftX5K6h4s87x0fEirbJGwOGiJdkCjCkg85&#10;xxzX6H/su/tSfGrxRq1t4D0Z7+901HMa3c1sJRG2MbDK8bsq8DgMue5xX4n4n5LmOFw8K+UyjBRV&#10;5tt3+XQ9vLa9OpUarpu+isfoD8P/AIa6r4N0uXw3bWOjadN9mHkX9tZQrMUZQH3fKPuj7p6Edeam&#10;j+AXie80P7I3xK8U6baQ5WJdOSxaMnf8uU8npz/e4HXPfdvfhX8ZPElhHdx+N9T0e/VCbp9PgtXL&#10;oTkZEsRXA6Dge9QeHdC8f6Op07xZ49v9Qijd/Ma6sbFBLtxiM+XEmz0IGDjrmv4yxfEWPhz4mlmE&#10;VNvVOEm3brrFrX1PvsFgoxmoewdls7r9GmTaL4O0/wAF6iPD/iPxb4g1m4K+URerbwwb3wQWWJRk&#10;kHrx3r2DRfhnoMc4t4WR41O91hZNocZGWGOv8814zr3g9r3xEmrvqosjtjjSRII7gDaSQWjY/eJx&#10;0PT1r2bwvc3L6Ns1zVFuLyK5UpewxxQRKnoyrlRjoeCSD261+ccXZlia0I1417SlukmtX10Vvx+R&#10;9fga/LJxnHRbanQSeDJNBuTqekROk6NFtnJCkBvTGCPbnkdq7yfVPFWvaaYNcluJACY8eYWBj44Y&#10;EHjkcfrUElrpfiGMWpufLZERGuP9YpUg4UqMHGPQdK5vU/CGrW1gqaTqkMMYcj7Ms7BgcHhgpPyt&#10;0wev0Ffn1LPa0rQqV2n53PpqOLcItQej7M5cHVLW3k8NeHLOII7l3S2jBbaOGI9sDBAz7CsoaTqN&#10;rdwxXNpEEcokjKSMjHXII2sO/PrxX0Lc+HZLfRoZRHE4tbbZHNBC8tz5uzPzFGw65IB4znvXDSaX&#10;qt+gF9pVzJBcxlEuI1ZTIVx0+7huoPI9adHiapUT1ulu3v8Ai0S4yhuaMOneCrzTJm06RLC6ihAz&#10;dFpVkmcY+4WGMN0I7DoOa8OsPEHiiw8Qz+G9dtrBzBEJ3vLGdlt33HCkBwScnqMjB6V6jLd+HdDu&#10;QdX0o28qxBIoYzI2+ToQSA2F6ElvwFRXXjj4WwQNHe6Tc/aGB8xC6vGB0wwGck8kHsOAAa68HXlJ&#10;STpc91v19VZ6/l8zapXU2rzSa/rscbBrcM8XktGWO8SybHwVVj/DgZbbjnmt02umfaFit4iwZVZN&#10;0hCkHrgHgY60j6/8Jy1raQNPDJKfNeJNqKE7KpwTj1zzXoJ1T4JzfZ1vdUnjnZ8rGk8JMXb5k4Y8&#10;erYz1qasppq1KSv5M2wLjK95r7znNM0qyuFF1pcqZZiArudvJ+bkDocduoqlJ4dvLe5J2KylzkLn&#10;o3AYnPIHXGOg5zXrdmvwZvNYhjtNfF1dCNpXtIIoRjPAyY5DtwOMbPpXQXHhb4V60vk2HiNDL0eN&#10;flAbHR8kELz6Yz1qKWb4zDSafw7u/wDw59TTw1KVPmTV15nzDFpdw8rqjRmNMhYy2xWVTk44xk9q&#10;6KTT7W1KB0jmdoiw2oBIXB6Bux56dDzXtMnwfggaHUIr6N7bBUCNot+FOV9Qckce3am2nw4uo9SY&#10;26ySH5pY4JZUVGTr0bA3YyM59q3qeIsU7fhqhfVWuh5Jpc13PbNJLDPHCrbfN2oMbuCMA5IGfyqX&#10;UbKDJuHkSQqoYYbaCgGMFTj6k16XrHhO5i1GONo0jWViVSLKsOMgtyckDpyK4TW/Dmp21p9rtrdX&#10;RcrEzbi53Ehtw79eOTXfguP6VapG/u38zRYaVtjzz4geP/DPw10M61q8c980Nu93baRAoElwsfzH&#10;a56sm0kAA5/GtPTfGd/rWjWOs6fbeUlzax3TW2zzJPnG50ycEOox265FQa54LuPFWlmyvEufs7RS&#10;WispDMufvFWPC9DisDUr7W/h7DYWCaZq7QQhoFZkjYiNRtV1w2do4y3NfqOEznB1qapUqic+up58&#10;1OEnKWkTtLXV7ya2kWcn5yzH5QhI7DrnI9c1sPEokiidz5BXDxyH5ndiCcgck8YNc1Z3muvCLu9e&#10;SVmAEXmovynPJOB/EMCmp5vmS6leXLlkY4jiCkKQRncMkqp7dD7CtadZSdk7ltNnR6nprNCsUPmK&#10;J8Lv27htHAIHpz6UR6TeW139mDsDsaNTtOEdsbSCOOBn25qroHiOAPcTSzsPLYhGkY4JGDwDkdhz&#10;9a7Cy1NZY/NgERYr5siZAJyckDJ59fx7V3QUd0VGxz76DPJpCz6g0DRTMsbJgksOoC4GOqg56VzU&#10;thZW7pLKonnmbmWNCqqDnPyEnoOpJrq9SvYDIJ1eNIYyAyFyuS/H6fkOKwbjWLGHUkthJ+7gJ87D&#10;DBVxjj6Hk0SiupFRwW5wms6NZSDzfKwuWAC7SxYA44PQc18m/GX4GeEviHpSWaNHpmrRyLNHqSwm&#10;Qlc4YPGMcEYHTjk819x6tpeh6pY74mMw3q3lrwFbOck5B69MD865RNG0OzjMk4I8yNlRJ2y6deOc&#10;HGc9frXflXEtfLayrYebUl2/U+dzvLaWJjKlVimmfhP8UP2fviF4Lu1huRBIsmdk+mqXSQMMoCxU&#10;HLDHb2rnNC8IeLPA8Uet3EsllOybpdreXJjdkKBjJH86/cHWvDC6lpNxp05jezHlysEAZx/wLnA/&#10;Gvjr4r/s/a9p/wAOB4t1I/aQ1yqWo2FSQzYYt1O1a/ovhXxmjmEIYPGpRk3Z/wB65+FcR+H2Kwzd&#10;fCrmgtfNL9T4y1z9oHx9qkn9iR6kIgIiHIJBbA9ckg8dj17V5ndfE3x3ZXYJ1S4Vdq741kY5BOeB&#10;nH9a8F8S6veL4uni24EV00CduA2D2+uM16J4R8BeIdWuU16/QxWolCGc5IyW2j5Rk4ziv3ifC2XY&#10;akqs6UUmuyPip4mppeTP1/8A2WvFmseL/Bf26fVEvCDtFvE67oiDtAkCn5WGAefXnpX0F4g1fxZq&#10;00VhrsK3US7BHGfnKlPdMjPVj0BJ+tfNnw1Pwy+BehQanrVwEvtWVIM2KnZJCx2F2QcD5gSTycV9&#10;jeEE0rxLo6Xnh2/tr2C4Qru8wPsxllLYwynIwB+HvX8a5/R5cbWxFKm1Tcna6sfufDc4VsNTpc6v&#10;bXU8j0yLUbKVIbK3KK0fkyvE7njqxJYHBxnjpz2r59+Ln7OOgfEXUl17w/q2oaJcQRqztLaRy27l&#10;eQx2lZGPbA4xX31/ZXjcWrvb2EMi5VG8sKWAHrk9QfXGQR1q0fBmtXkcMjq8RjdSjBVUE9DkEY4z&#10;06Vz5dxVWy+qq1GfK/v/AAPcr8N069PknG/4fifm34c+BPxqsrqBtD8Zi8mkUw4l02HyMHp8r7i2&#10;B1OM+lexT+HvHXh3SZTezvLepIspZIhHC5jX59qD5QrE8DtivtvSfhnPFdLPZGFhBdrwg2sTtG7B&#10;AwM5PIPWvVTpdglobW/gtZpUcGUTxhgirxye5PfHess043qYqrGdWKaXZJP8EGA4QhQjJQk0331R&#10;+SXgj4keJtS1KaC+MNoiTGVFkIwVzhtrNyAMfSvsrw8Y7q1S5UQSRxZRGWPh2IzhvXjnP0pnx68e&#10;y+FtPntfAnw+stZu41WWCZE4MhOeVCnjjlRgdeaxP2a/Gvj/AMU65dW/xZg0zTUmhX7FoloqpLAz&#10;qS/HDEYxwST+GK6s+nGphPr1GCil0T1+7c5MBSX1iWHnLX0PVtLXxGFb+zrJWUENtYlhtbOGO3lc&#10;fSta2t9Q81nvkhV3Hll4WyuSM88dfXt75r2jQ7vS9B1WLV9KH+k286SRSOgkjDZ+UsPmT1G1uo7c&#10;1J4ikttd8QnU75rQXF47Tu0cawqzNyQyIFQH2AFfmP8ArFJ6WPYq5BHfmuz4C+P/AMV9b+ERi/sB&#10;re4WVIi/2llYwnByqkg7lz0GPx4zXq/wX+KV74h8EQX/AIjsJLa6ZgquuWEmQCX6ZU8jI7cmtf4h&#10;/sz+HPF3jm28f3t3O09rbG1SxXy7iybdnDtE5BJHIBFa1n4ft9HtE027iii2MpjkEJCIMfw4I2sT&#10;gYycYr6TMM+wbwVGjSj+83k9vkeLSymvTxE6kpe70X6nVS+M4RNbx3VtkzfIJHbgH1GAMYHqTUr3&#10;KaXctcQx4mKF4YkIMeM5ByOAwHarthqHhCJFtlSGb5UdFD8Jn5skdyemPSvyI/as/af8f2XxMn8G&#10;aCL3RbKOTYCqgGRWOFZWGeBzyOecGuzhDh+tmuIlQoSSaV9fIzzrMFhacZyTetj9d9PuJ760iFtF&#10;ZxIgZsNnzHd/7pOcg854x9K0m1XTrjUl0qHyVZVAnKncVl54Ge/QD69q+bfAvxz0LWfCUGmaUTqV&#10;xBYxpLcrHL88qKA7KzKpzkcjPX1ryDwl8T9f8F/FG6c2upzQ3UjxSqIWELJIFfcWb7vOeME8ZrzJ&#10;YCpzVYS0cNbHZCuko+Z90XlxFpqyOzAQkl5ZZ+qkDnGOMVY8MajbeKLNpNKeCUrOqTIjAhdowCAP&#10;YZr5S+O3ii68c+EZbXRtSex8pPODxgKjsTx5mTztUkAAYJ/Ovl34J/HS2+GPii/g8U61p86yOrKI&#10;WLMCkapt2jjlhk4PUmuzLMnnisLUxNCV3H7KTuZVs2hRrxhUVk+p+wH9lQ2fy3Fr5zsMoqoOHTkM&#10;e4/PFJa6XdTxSXbQvbyiVnCsAVkcgDcTnoMcn6DFeYeGPjYPE1l/aGgN5geEyiZQcMFUFlHJ49s1&#10;iXnxQ8ST3zS2oCRPK0SKwJfbjLEjj5cgD1PpgV4NXHU4aSPpnVhZNao+idSs7DS1hhvkik3OXh2Z&#10;UjfjLnB6HGM89Ks2unz+aLWExCMK7SIfmBzlu3T2r5fvPENzJciC5mcM0K5w+UGTkLjnBx19M1Pb&#10;6lrkrKGvpAd25x5m3vxuY9hgD+lcUs5p81uUr2yvex9H29pcW1rIrEyk/vj5+G5AyFGMc4wBz+NZ&#10;93rdtIRBeRyRr5WEZiDuYjBHt1/GvHrPxjMZwNQuCAr8xBsoVVT0I9TxVyPxfZvp0S3Ee3zBzhSC&#10;pzwBk5ODj61t/aFN6Jmn1hW0Vj0pdasrzTo0kCMqSp1GwnC98np34781zS+IvD8MvmWzxTSgeX5n&#10;zKuM5xyOD79CMV59qmpb3cC4WeMK2yRhs3kgjknAypwffGMVytlK4VbplWbaQrhgQSEwduOnfOaj&#10;6wpaHN9dlF2SPaovFtol2n250WNo2ffGQDlQSu0HPJ6gVPF4tsGEksLlnBBZipKjJA34XHz88euO&#10;leCvb3bSBlYoLdiqsVLMucrgZPOBwDg+1Zsza8EkSRJbcyA4RwVQ4BJK84Pt/jxUunDsKWPl1R7b&#10;ceM9Lgma0U7rk8qrdc5JYdcjn171xzeLNN1mKNbuM+esv3xI0eySM/xEHaR6ZB5FeOjWJpbQajaF&#10;XjQKrlRlmZf42J/hNXFbUVvfNtgIHm6R43uWHU7Txz39KacI7HDOspO9j2WPxtBptysNw5eIIGM6&#10;ALjcQRlFAByTxgc4rL17X7PWS9tqUbTW7IsnlkcEgfMSrfdB7Zryyw0vxDO39omRlJ3rsT5ThGBx&#10;jnPPNMgstfnn+zSPHLHLF5ryKSCzgjIOMfln/wCsKpbXlHGbWyO4j1vQrdf+JM+fMbcY9wbbjGN4&#10;JJU/0qxeeJbM3dxqExIkcJGxZgsYXhc84yPQ5rzWGy+yXirbyKTJkSFvlRSpxgseR16e1ZN3p1+L&#10;nyyYzG0mQC2SuRn8vxqoVL9DGvjZwjex6vc+L7MbXumhDOp2+X1Hox556VgX/j2GwiMpZrlz8seA&#10;NsjnkjI9hxx14rjry9sNGt0e5eN1hlDNOuCiIgJPPcAkfT0rgJ/iV8NdC1hItY1CGKZzvt4bgqvz&#10;uARIpJwMAAg+hzXoUcBXrSXsqbkvJM8LG509VzJP8jj7L9rVLzxjb+E9XsY7exluTbz3DSlnTOdp&#10;x0IyOQP/AK9fUr+KrmxiluI1DQLNsMjY+YkfJj1z37Zr5w/4Ud8E/FniGLWBBpmqS3BLIiFJo2dT&#10;uyCSVx64H617Peab4a8B6Mtz4lnFjao6RRpER5Y3A7ExuxjaOPT07V7WeQwMnSWCpyjK1pJ9+6PK&#10;yF4r948TNSXRmzHqNzeXzDS7eKWUqMjBDHdjcQwBA2/rWrLPc2cMjoNjeZlVJxuUcYOOBkdRnmvL&#10;fHHx4+HfwyuZX1j7RdxSWqTWSaeiedKjorFSWPKqWPIHPt0r4J/aD/a01DxRosMPhLfbW8aFzLuK&#10;T726ZHXI49vau3h7w9zLM6kIUabSl9p7HoY3iPC4aElzXl2P1ZsLO61KHzpHlO4vsiBLEkHPJzwB&#10;ztGOn0q7babGyh5JI4HuN7xIGLMrovOTxwRivjr9mPxJ8SL74T6drfjDXoreKcSS2lxdSKWMGMGM&#10;YIbIbkHGOor1vRv2iv2WYfEcXhDxtq2o3F6yLD9otl32Y2jje6urZzweeR615+M4PxtLEVsNTg6j&#10;p3u0nbTrse9hcwozo0qk5qPPsmztP7XEcRuJ5vNYyMgibLM209FHX347d66/wnfzS3BZBKY052bN&#10;u046sG7c4wOfwrvNMPw01HTY9U8BwQ3sMmDbXUUYMoQd8vg4JB4Ndbe6lq+1bny5gzoR9m4KBm7s&#10;P4selfMtOL5WdUqVpXvc4E2fiJdPigLKYEGE8w722k7uWPGPSuVufFF1aTtBNdsLYAiaV1WQKeik&#10;L1OO4zjvWmbXVbKaRY/KeUYZgdwjKknoTjIA7Y4rwX466H4/XwFe23gEW73s0ivEspI3CQ/MDyMY&#10;OcDivQyfL44jEQoTaSk7XeljwM4zKVGnKpBNtFTX/wBpz4Xadrz6XreuwOykq8kI3bWAwAVJHGOw&#10;/wDrV02h/GzwDr14kPh/VbN4W4aOTiQ/NgcdmPUfqK/Eb4jfs6/GPwhfNrfimymlgmkLSBBuVHb5&#10;tpUknvx1471q/Br4ceNpdVW8neHS7KB0eR9TLW6NuOPlYgjIGSOPxr+isd4I5L9ReKw+M5ml5NX/&#10;AOHPz6PHWKUrVIq34n7+3HiGCyYSW88ohk2x+WWztdskYIA+XjIz096dr3inRDax32sxNKqxjy3h&#10;CyRrsX5mIbLk47eteI2l/pOnW6afLqkVxG8RWO4jlDxj5CqlOwGSRx0OaoweIfDt/PJpsc0J3geb&#10;GXGEBGchv7p7jPWv5ujl01e8WreT/wAj7mlnlJ9Vd+Z33jHxJHonhq78T2kfmSx2kiQwD5d+BncB&#10;/e4Awfw71+e+l/tlfFiHxYZ5dLW7j34e2G6N054KnPHGc5BFfY1zregFJYpHglCOYrgRSK2dwyCR&#10;7Z685rxTx38PPCFxOfFU11Z6PbqwjkeELI5LqdinnI3YPX8Aa/R+BqGAtVo43Dc7ls3c+d4izatO&#10;UJUavKo9EfavhnxvZ/EXQbbxTNazpcNBGYoC24ADDBgTtHPOCOvpXX6j4i0bS7U/8JBPp8Xno6xi&#10;4m8t4gnJbgE7tpHB69ua+F9K/ai+EWiXUWh/25MksIWNS8ZQFgAAM8ge3b1rhPj94Hs/iZoI8ReH&#10;dWkVPKcJ/pKtIX3cNtTrkd6xwvAM5YyNLGqVGnN6Np/qe7V4uorC3oyU5pan16/x8+HhlXRbPVLX&#10;eZNuIXG0hSNuVBZgT9AOtblx4kvLizuI7RN/moWbksXAPCJk4UDHQV/NXqWr3uha8TNdTusEpjlk&#10;jbLHaef5V9z/AA9/bLi0PTlSXM8SxIksM4A4VduQw5DYHJ65Hev0jinwArYelTqZW3UvueBlPiA5&#10;Stio2XdH66R3d7c6akt5M0jbMbJipCEgFhx3GOc88elY0mm215HsumbJj5JRipXPOGyBk9MZ96+E&#10;v+GnrO+0UT2EYjjlJZduDg4wGBOTuHrjmufk/asurCVobuS08lCVSWJNr7uNpznk4GCT/PmvhsN4&#10;XZw3rSs/U9DEce4Pmsk2fdsF5ZafIY7pTJCWwCn7tM7QoJZTxjoMg9M1Tv8AxTaeFV+2+WWjVM3A&#10;VgQd3yjJbtkg5r8yfEH7T2tapbNYWWqGWG2jZShQdOo6EZAIHBHvXlE37R9/rmlNY6teTEiPY7q+&#10;xZCD90LzjPBxmv0XKvBzHtRnWtbqupl/rxTUH7CL5uh+tNz+1DaeHobl7Ca2k8yDbJaNtmboQRg8&#10;cqen4kcV+eXxO+Nmi6q0j2Gk2enNO25WghWF92fvHaATjpzwO1fGGn+KvFuoa6bzwrZaleKrsZHh&#10;VnVM/wB/GQOPXtXptj+z5+078W9Q32Oh3cUUhJzOhQYA3cnHGRz2r9Lyfw/wGT1XWxFdRjbrK3ys&#10;fOY/M85zi0OVyS2SRzGr/ELSbafdL+8niUqGByx716L8H9D+NnxQ1JYPhv4fvtXZxu2GIhBxkbmO&#10;BX3D+zn/AME0vDZkTxN8ZNYfMQEotLSM8MAciQsMY46g1+mPw6svAvw/1WHwz4MvrQOJVgjiQbC2&#10;ScE544XJY968Li7xay7Cp0Mtp+2l/M/hX6n6Bwf4Y4uEo1sdLkTey+L/AIB+UeifszftcaffRal4&#10;h8HTLY3CqzsdojUdcLjJOcfe6Vx/xh+B3jXVLptV1HQ5dPNih8xWTAUR8lht44Hev6V3l8X6qn2d&#10;tTsUK23mERlRGUyQMqeOxwPavjD45fGOD4XeKbHRvFWlNrVrfRBDdQb3SEklQGUHa3HJA5xX5fhP&#10;FzHzrKUKEb+Wn6s/U8+4AwOHwzhJycW+uup+FdjsvNAHhaXTJIEaTm83FPNIyOMeuTxW3FNqPhsJ&#10;baSXdYYgHiwXOdpGTgZ79BX2j+0T4dutPt7bxD4PtIL60mdXhijQBkyPnyo7qOQf61oeAPCHg3xh&#10;pEFh4evdSsdVmTMyS2mbZwBlo8soK4J4Oefzr9BfGtB4aGJl8Mt1e9n1ufn0eH6sajpqWq2e115H&#10;yZ8M/wBoD4h+Hddh0y3spb2GOQSvBIrI7bSDgkAEgnrX2JrHjPxb8S7f+0NZtYtGYq8bWLBHRwVy&#10;rBsZUnv3r3Pw1+zfB4AtLn4peONT3Q2KYlaSJUkchjtC9eo5w2cGsf4ieCF+JGlr4k+H2o2h8613&#10;Bbq5ihkdW+XJXIJIGCQB9ATXxWbcUYPEV4VMNT5Y/wA2trnDm/B9apSbnVvL+Xqz4iPgDSL2Ce6u&#10;bkRpC7RPIseFCr8zAnuPcd+1fOnjjxJa6HBKmmotzApJ3HOOBgHg9OlfVnxa8HfE/wAA/CG5tI7Z&#10;b2+MrRhbUmVWRgSGVhg5HGCO/rX5zaZJ4uuoJdJ8SaZqkCyvudvs0hYgc/KCoyOtfrnBKjiqLxVS&#10;snFO1ro/J83yythpKnKDTseqeFPF0F5phkVI42kw7be+T6Hpkniu1i1SGLUPOKxh435iHAIA+hAG&#10;a+bLrw7rGnTC4NpfRwo4QzSQOgIJynJH54r70/Zr8IfDjXtMe4+IFtrd7E8LJLPpqI4j9FYsVCA5&#10;4JPJ4r2uIVQw1J4mLun2OXLMPOtVVJaPzPFtX15b6/BVkyW81VJyAp6Y6YHpxVDUNUnaQ2tvNtmD&#10;DYFcEgdOCOn9a9q+Kfw9+F3h3UnPgj+0JI0jKxGdEZi38W4KSO/XP1ryH4c/CjR/iF4guftWo6nb&#10;vaRGXdaQLcFmznb5ZILHnjBBrxMNj8NKi68m1Fd0eh/Z2IqV/q9P4peZkx65rEMg/eqblQFkLsSo&#10;bkccE8ete8/Cv9o7xN4LkTRNb2XFnGACqAb1UjjDEHI/DjPFfN/xA+HfibwxqL2thDqF0XfcJPs8&#10;iSY7MykfKT6ZJFcR4FvtQttfGj+K7LVbRXztuRau5U9vlOMg+x/CvUq5ZhcXhnUTTT18zXLcVmGX&#10;4xOEnGSdn+vqfsdZfGjw3qfh8axanylRSfLmXJ3HPzMD+Axk9M14fe/tTaXb6sba4aIFWDjbkIxJ&#10;ydvU4z0zmtnwB8F9E+Ivg9rLw7rQiZoh5gmieNos+qsMg/hxXi/jr9g/4m3d2kml3tkyxyRhS0qE&#10;+WQecblO449S3civznJ6mTutOnia3Lbv0P2fNs/zhU6c8PrfV2PqrQf2q9atvCV7ax+TJb3cMiYk&#10;4yvXGDxk4wM18t+IPjL8C9aum0u+0C0s5ZHVd8M5QoV7nA5O7kg9fWsu++BHxl8K6bB4T1S1luoQ&#10;DLbXFtGWXB5AOGJyMc8fgK+b9T/Zk+JcHiA6xqygBJnldZN21guWzkgdR3719zlM8ppU5NYtK+2u&#10;58RmPF2bTn7PEQbt3R+t/hH9mz4deOtGs9Z0IM7tEZC2/eVA4UfNnIx1zyf1rj9d+GekfDa6vIpL&#10;YLcXNux86OIwgkjG5RjoQDz+Peq3w5+J9j8NPCFm/iHzbONoCrlXPJIX8ck5wPQCuuXx9pnxyul0&#10;c6lKdOTb5blfnY9cE8NgdCMetfJSzWrCo3Ob9mfo2Gr4CqoRikqrWx8Vaxc6FpHhBtOvCv2x5ZJc&#10;OfnbceRuznBH68CvKPCviTVIXcWkIYzL5bLGpCkZ4UZwfz5r9DtX+AvgS01dSrRTzyAIsLkMQVGc&#10;YJ/n3r4/8aeApPCnj0rbtJ9jSQTmELtVWYjIIA+Uj64r67A5vQqRkl2vqfEcU5FVwzjiJ2stNDmt&#10;Z8AyW1jLqt5F5YlIby85KE8/QY+tfPeqeG73R7qOa5KuZkMhZjk7t52kY4+5jPvX074w8XW3iKVt&#10;O8O+c1tAWBjdsklfubsYz715F4sv7rU/DguWtwlyjkEBSUYLx8oHQj9a+nyfOZzUVProfnGa4zC1&#10;It0nf+tTlbi30p4Ps+oKArplVU55GOc+p+vFT/DDxXqeh+ObW200p5aSrsdVycg8Enk9fTpXhOna&#10;tr2p6nNpVx/rtxiUHI2+xI4z7mvaLHQtQ8C6MniW/G+/nZlSNGBKxgYzyRyfw6GvfzShFQdGbu5a&#10;JHz1HF2qQnHSz/I+6vEHxhsdNtv7M0oiXUZUBuc92P3m3dwp6DH49q+R/HvxJ8UtqEcd1dPHGSzK&#10;iuQGB5OBn26kV8++K/HGpW863VtL5c0q7XBIfHrgjocVxM/iS9vHWWM3DygYXzTu69ck5PHtXmZP&#10;wj7CSqN3XmexmvFFbEOybj6He6hf22uXsn2tCZs4LnGW3Z6Y9Kk8PR6rc3y6Fpr7CAOR/Dt7nPoK&#10;80i8RR2khivWYOvdQCN3411XhK5GreI7eOzeQAyqZHXkBc5ye+B3719RiqcoUpPsj5ydW+rZ6l4U&#10;+EUviLWL621t/JjtipuJN3zPuJUeX2PTI9a6GD4afD/TtbhixLL5XzDzPvSAZGOScYr3zW7vw/om&#10;gyy6LcxPdBVMhOd2BhdxBC8ZyR3r4x8SeMbvU9et5LRHRluFHynBdgc9fQ9a+FyzH4zHym1JxikZ&#10;wmou3U+59T8L6doHg5dR0y1WISxiVPk+YAgHIyc8A96x/Dvg0zWMWuzI54VoY1zknPoRgjHvXt0X&#10;hyKz8L6e+pXDKt7Z7hGRn5ARkg5xwwIPQ8V1Hhj4eahK730V7JJYKMQWIZtsbsfvAfz9a/GMbxlS&#10;oU5xdXW7+fke9DL6tWUVFGBN4IXUfDU+pSfu51iBETKM8cYfBP41+TXj6yvV8evY3qSeUtyV3yfM&#10;GUk/MD6frX7taZ4C1fU7IyS5hXyWidANzyfOF3bRzn/aPGPxrz7VP2XfBmu+freop5ZB2lnBChiM&#10;kgEehHPrW/Avith8vnVWKu1La3Q9DFcPVmk4LY/JO/1dvD9pHZQy+XEOGjGRuyODjvWpq9/pnivw&#10;81g+ZrhFAjCKOmMDB6dc1a+PPwu07R/Fj22mams0CZQAvkptO0DgY5qX4a6Z4L0ElNYubg3GweWy&#10;IGDE9mr+gHjaTwscXSu3votT5Rx5W0cz8OtO1PwTuOow7lmYSQyKeY8H09TX0lJq2s+LtDbSrZgr&#10;CNkQICHYN1Jz17Z4roLb4UXHijRG1fRZwkJgMwMuS+F6jAyM9q7Twl4T8NWenNbXx8y/QtNuPCgI&#10;v3FP6V8fjs8p1qntvtL8D0cPhqqXZM+RdN/Zz8f6vdy6jZWk1zHEQ8rwjIUEkgt+R7V2nhy18G+G&#10;9cFh4vWQXe4IhVBgMfUegr03UfjxP4C1CXT5FOclGAHJDDsR7e1eNRfEXwfrmu/2l4hMUhjQyA/d&#10;LFTnacdyPxzivdq4jGYmk/axdraW3PNkoRmfp38Mfhe3iPwv/aWjSwzSLCZoy/y4Cc8nsfQUX/hj&#10;xnpJW71Gxk8vaoEnfjuD6DPWvlr4Y/EOfxn4rtbLwLJNBKoLwR+YRGSOArjuRnH/ANev1g8c+OdR&#10;+HXw0jbxZDbTX0Wnojm2C/OQM8As24MerAn8K/lviaGPwGNjQqrmc9bdVc/qngjhvJc4yypiZXpO&#10;itWtVJpdj4A174X6X45n+06zbIzpKVygwTuGQG/iIAIOc1yPjn4DabZQxWHhp/IMUau28bcbgMYb&#10;GfxAr3rRfF8mv6S/iO1RYVMm1lA+6w+bqMknI59u9YHin4q6Hf6f/Z+6F5TJ1K7QhPHBGMYySASO&#10;9e9gs5zKlONOnN2j03S+R+S5pl2FtKSjv1PmPwv+zbo1v4j/ALY1G6aKOMF8nJVn65yB359MivuT&#10;wVeXtxGsUYhubaOKOKSN+RtXKqCGzkgcDHQV4q/g/wAQatYfajdNIrISoTkE/jyeOn5VzPgK88Uf&#10;DrWSuszE2xcqikkn94ccqeRjt6Vpj86q4/8AjVuaUdkeJg4QwlSDcLRfU901jRreKxa4kSSFIXZp&#10;iMmR5FAAwBjIwTjOBgc14R4M+JMV14uXQtUtkSKXcYmaJRl2JByew9Aa6j4rfEjxLf3sGh+EIGlt&#10;540kuZx8yqCeFLAfeznjpXoehfDuC705fEGs/Zop4LU3keAN58tSWHA5JAOOtcdatHD4a9eN+daa&#10;6o9ilhVXr2w/Tfsz12w+Hfg640uS8kgiiiuNhjjDBSBzuUOcjkcnPTtya5S50j4UyJPY2wt4oLc7&#10;hEGVpEZeOD1BPDDPUGs26Pia+0+TTYWKiRQHGCi5U5+/nAJ44HJr5Y1L4cjwV52p3eoTN9omfCmT&#10;GCBng46eleZwzRdecoVMQ076I9DiLEKmoeyoK3Vnqur2fhy2tJ5bOEi9VneJoz8sjEcHtyR65FfM&#10;vj2/1O1LTmEwy7hsZwckjqevUAevIr0aS+1LR7IXtk8bwlCzySMPMbd/sk5I9SK+ZPFeveMtW1r7&#10;NdR+aruDGsfOVPUAfTjgCv2zJMBKL1d7dz8+zDGKX2behyV74nuL7UzPFHPPJGCm0KWPBPQZGOvX&#10;+dcJdXOt6dq41KeWeMbgVWNsYycjn+VfUujmw8OQrKmmSzXcu2Rg65yNuOW/LHGO1eZ/EHUdOuYj&#10;cfZBbO0uZIi3LZHOM9ga+6y/GRdTkhT02POb7ntvww+Kmn6Lo0qQlmnMYUiXDqX9Ap9ep75Fcx4j&#10;+J134luY1aKPKsJI5EXgFeMc46enrzXi1v498NafoUmlTWcLPMNqPtwwzjPOe2K8o1TxpNHIYI5G&#10;WIEAEYypzyMj1riwnCEZ4idZQab6s569Sy0PWNUbULtxcKW5LFj3APbpyO444zXnt34d1fVr0Rxh&#10;siTaxAwdvXPb/CsS2+IF7BcrPk7gBGcncDz6dOR+Ne1eEfiR4f8Atf8Ap6mAgD5lYZz2Oev5V9PP&#10;DYjCx5owv6HDU5Z6S0Mzw18L7eLUYp7i6Rv36Ns3ZdRkZDjoAf5V+vXwt+OXhn4V+DLPSIHhF1BJ&#10;vjX5cgsu0MSfQcDnrX5VeI3skmbW9FId2JbaE2jk8nPfv1rmfCfiLxFrHiQ3Ws5SKJ9xXn5lB4IB&#10;9f5V8NxXws86pwnXqtKGtlvc9LJ8bLBVHUpaNn7m6J+0FD4g0yFGt4VVrpkzEvzIoOSxAx17dsV+&#10;Z/xM8Hal4l+IF3ql0fs1k0m4S44Vd2Thc9umSenpWnqnxc0fSdPgbQ9iuwG5TyY2xglc/j7e1cAv&#10;iS51qG4igleRJTiFWI3GRzzn3ya+G4b4Vr5dVniKb5Yy0s97HsZpnNXFxjGtK9jqvA+v+LtB1+20&#10;2w1EupzCqgqyZHGCSDjPIGDyKy/iP8TdY17UJ/D9yNu39z5qfKJAMHHHUg15voVj8RdF8QJdabpV&#10;xdrbOJggDMRIhyN644561Z1jwp8TdS1E+IvEVk9mbgN5aMhRUU5YkA8HkYzX06yjCrF+3lyt202v&#10;c8hU5paN2MYPbafbk36OA43qWbblyeWwRyD6GsDWtPuPEmjrc6bAw33BO1U/i5Xpx0/+vXVX/gLx&#10;R4h1CPVNSYlGIXYATu2gAcfzPeupt/CHjG0iVLdG8pHwGYncMjI/H39PXrXuQxdOm1JTV0Yumzyj&#10;4f6YtnNFYXds7SyykpIAQBg9jjH0r2rWYPEXhe4R9NKKrRvcZlHVTxyMEZ9q/Qz4CfBbwXrXhe21&#10;PUXKXUeROGUFTKfmwTnOSvOcivouf4AeCPEQf+013xykGJmTBDKxVWOM5X72ePfkV+L5941YOljZ&#10;06lJ2jo/+AfpOQeHFfGYeNanUS5tj8evB9rdeMdQbT7xPMcxfJuTOWAJIBK43c/Wr0PgjxdZ+JGt&#10;4dMkWIHaEBJPuRkdPbGB0zX7T+FPgf8ACr4dwjULLTLd5I3I8+WQ7AwGd6rwOQccgmvHvGXxM+HO&#10;m6zcW9lbRSh5NkuEOQ+TnaSOeevb8K83C+LH1uvKOCoNxt1O/H+Gv1WEfrNZKTfQ/Ne78L+NrlJV&#10;sNOu1LggkowAweOT8o/OuB1T4O/F7X9UtvNgMMKoIgzbsBMcEcdeueRX6b3fxvsoAkFjZW0K7NuG&#10;UBWB6krgnIx14rnofH2txSNcz2gkt5P3oAUYWNR06gnI57n8K+hwnFeMj78KSTOOXB+FVn7Vu/ke&#10;GfCv9n7XNLX7JrKqJNu5XhkIK84BGV5OT0HP616zc/sv6f4hWS1lmeFtpEka4VmkzgyZYNx6cZrr&#10;v+E2mkZbpY1iTlUEbEMAoyc5J+70GK9r8L+ItFvLWK/SQNJIgklVGLHP8QPbqMivh874vzWk3XU7&#10;a9j28u4by+T9lNX+ep8gaZ+w7awXDXxuG3K2fKLBC2zoD3Py46EZr3qH4FeCNPiA1C1aRWjSIZLR&#10;uOflJY+npmvpnTrS11JPPjhYIJQ25sAsR0yvUgj2xRqHhN7yGZ9z4QnDJyu3gAnH90nHT8a+LzDj&#10;3MMVKKxFZ6fI+nwHCGAoXlGnf11Plm5/Z90KWe3lsA0MBMhiCneRJ0PJyRkc4Oec+oFXtT+HuoWC&#10;kWwilgDEoihi+MdCM9fTtX0dYf2eLWK0bclykLKzSZXah6PwTkkjA9elV4dGMDpeEsHfcmN2RsPr&#10;wCvuM8VzviPFX9+d7dzpxOQ4TVxglfseQ+HtZi0O28iS0iifGXYwjzAq/KxHTcPx718+/Hf4mAx/&#10;2PpccbSyn92V+UsW/hPYYx/9evqn4j3+kadp8zXIKtHHzuIKHOThcYI6c546V8N+JL3wDbSCTWQg&#10;lWVXYFsu4YZUHOAQcHJH49a/R+A6dPEzeInFu3Q+Lz/CqhywTtc1/hlpPilYzNqLqIJIiViSPAjI&#10;OQc5Hqa9E8Q6lBodskuk3AmuNxicrJvRGYZ4B6Y71w2mfHHwfLdDT1khS3bASNFVeQMYwmTgDqAT&#10;VrUNd8E3OqiXR5ftMccZjExXJDt8xOG6YOQD1HQYr6vGYCcqznUg18tD5xYhQpuNOXzuZen/APCW&#10;6ndm7uIiyABhNuIUEfMNp9eOO9eb+ObzxPBqLyaa7JHLJvdHXG8Zy2Dk4yOx6e1e06l4+8O6HpsV&#10;shfaF3iLGRu4yCe/oOK4d/iDouro6XawPGoYKkgZShfkdMAdOCP8a7sqwFRVlVVK8Tn9inZe01Pj&#10;74m+I9dubIm4QsMDciHLqFznGMfnXhFnbTancs0sr+SnyA8kbj0+9ye3Jr6d+L+peHhC9xYKdxTs&#10;RjdwcYHOBz1/WvlFdYjiglijIjDtuk/3/X/61fteS02sPFRjY+RzJNVHrc65rDQ4ZjaM5ll8siJC&#10;wUNn7xB4/wAiuF1PQn0+7+0+eBj5tnUDjOQR+VdTodvbap5IeUq4PkxMxAUAjPBP9a9C1f4W6lqG&#10;nRXulyxuduzBbq2Og/DnnvXoRxUaUkpux586DlF2R4p/wlEV3pzWDfK3Me8/3COvXk+vSn6VqU95&#10;cMqHckaAklRnrgHHIOPWqmteAtfhaNWQFAudx6lh6Va0bRr7SCBqUZyULbuQVK8jDAg9a9z2lFw9&#10;yS1POVOfMuZbHY22mX+vx+UJRsWJpn9do7dOorzrxTbf2N+8tZn3qvCr0yP0zycZFdY+q3sEIGlR&#10;Mm9drEZABHH5GvMfFiX17G0aiRWVssGGDnr29PSlgYt1Fd6HpKF7XOSv/Fkkc/l38hkYEbXbqPrU&#10;k3inTr+xVF+V1yS/9454P4DqK8zns5pbp7eTON3ysMj2wainWC0UINwbtX18cHDoedK8W2d7YRwT&#10;SpO0m1lOc/wkZ5z2FeneDbG3utRfEyRSow288N3+8BXzrYWupam5gs1d9uTgd/p617p4G8PazpMy&#10;3c4ZEZTwWKlieADkdD1rnzCMY02ubUWGvKa0Pt3SwX0CdbpmDtGilcr5RGQR0UEjoecn0ri4rnR9&#10;C1mS8mdGAI27m4Hy8KOoxnPufpXMWR1qeIo75AC7FDEKCeh+uOtchrfhfxDfs1zbI4TBIQqctzj8&#10;faviYUottSlY+inXutEelXXjHT9TuBczBYvLdckA/MoOP5cV634Z+M2l2sC+TECo2f6vliAcMPT6&#10;envXwpqOheJ7aUveRTRqP3Z3qQc9x6Y9DXe+DtEku2h853jjXg7sjPf39evHFc2ZZNh6tO83dIyp&#10;YiSldH7JfCv9qvw7a7bRALfIAEBKlhg5B3YXj35579q9G8dftf8Ahy20WeLU4ojI4O3ySrAgcgFR&#10;xnIBz1r8gtVaLRRt09mEudqeWx3KjAd88HOeDxjFWTputeJULzKCGG4+YTkdgpGeh/M1+VV/D/AO&#10;qq8r2Z9hg+M8ZSpqmrM6z46fG5vH0TW9gjLG8hlWQfK+CQfwORzzXzx4N8dS+CtfWdpSc/OwblST&#10;1HpwO/rXukXwneZY5blg4kAYhflGG+XgdgpGKuN8EvDtvceWZWkkkGCemNvXp1xX3uHxuAo0fq6W&#10;nofMY7E1a1X21R6ntukfte2/2CO1jDCZckXCMSysxyCRjHDc5BzXu/hL4xXeuIkL3BwR5gkkIwWw&#10;Rknvx/hXwovwt2LIdOhA5MaSFgDkZ5IJ469SK9W8E+DbxdFOmvdTWc5XcqFgocZwSNynJPr04r5H&#10;N8ny90nOkrM9nC8S42m+Z1L2PT/ix8Vr6GMzaPJIu1fKx1Zjg8LjHqCSe1fEWq/GLxZpmoLNcyB9&#10;mSFZejEc5HfntX1ve/Dd95t725acRRFt7kE8YGBgDGM1zGo/BbwrrEf+myxeZJbhiYl27SoyCT2P&#10;bkZzWOS5jluHh7OrT5vOx5OZ5o8RP2jneXU8GuPjn4q8WxxW900m1kLlQxLe+SAPSls9X12aE/YH&#10;Z975TLszAnjbk5/CvTl+EOn6fZots4ZgCiMCGRj1PI9K9n8BeDdPtZY4LjyxwAxkAAzwQzAc5HXN&#10;e1is/wABQpOWHp6LpY5MK5VJWbPku+8ZeJNMt9scbxHIVhnncxAx+JFQwfEfx9PclbeNxkCNRGSB&#10;6ZOSeM9q+rPidbeC9AhaSJoriYsDtOAVB6g4964Ky8RaBp0a3ll5W9l2uqoFVtvQkdCOpz1/OtMD&#10;nNLEUVVjh9+50VYOEnHmPBNTufG97ctdXm93jTzNjEkFSdvTHX1Has2113xjaZgtjJbtFtKhenzH&#10;kgEH8D/KvqvwXqPh/wAUgW92kKuZB5cpxxnnBPoP5V6HqXhzw1bXskk5hckZURqoyRnJGSflGPp7&#10;1vLiCNP91OiOOEk1zKR88eHvid45ijWP5n2w7HQZK+g+Vu4+tTan4m8casywThzAjbjIMl3GCTg5&#10;57k5Ar3VIdEsbf7QiwMjqrCZowxx2284Pt3NadpbaPPay6hNbJIY4Q8YTbhTJyp55Ur/APWr52rj&#10;6Sm5qkjacJtKLmfMmp+E9amijm1HDBFEsbKCrAtjK59B2/nXlHiDwu0tw81wXG/lSnQjByWzjvX1&#10;x4pmjtrIYYeXIpkRO4H8QH1x1r5t1jxFY3morgu4JEapyQCcYx/I19XkGLqTjzWMaiWyZpeEvhuJ&#10;yl2ZAu1cx7uM474r1m+ZNBkW1nPLAKjxv0QgMflBHGeuR64rzmLx/b6YotYGyVQBGGcgYwxJ65J6&#10;is7xT4hN9pySK5D7fMaXOTycYGDnjrWlehVr1V7TY5KlRLVH174C8X+HLNo4rafzJliAl84My7gO&#10;Sp9fz9q6jxHfaXFHIrFiZIt6qSOX7/mK/LfTfHN7bayHjlLjeoDRsUYFfQjue5r658K6ncarNBPJ&#10;MHSXbmMNu2c8gk+3418bxFwq8LL26lozuw+azn7kkad3aLrM8cMdoTCzGTzmAPlgnaeQR1PbFS/8&#10;INpvpH/3yf8AGvajrOg6JZPdaYrzSQxgMrgCTnGdvABOM9cA9aw/+FrL/wA+N7/3xD/jXysM6xtr&#10;UaTt5ux6v1PD/wDLyrZn/9P8U5rdPKhniOQPm5OcnjnA7+vFNz5Su0XyHliSPu5I5quGJ2SRBQxO&#10;MYJC888Dt70vnXEyxrcx5aeQxqwbBzkBd30/Wv8ASNySP8W1TlomTfankKzWT4MaMuyTGHLdgOwG&#10;aZqp86NZg6ds5UDa3GTgdT+FRNFAoEo5mZ3idQPkwmO/uTxj0PPSrBjkaUW4twwK7VywBJbk7Seh&#10;7c44o5r3Q+RQkmunp/X9fILSW2kuklVBIceU0+QpbPUEe5qJWvJLkWdvgQMHDouCdhUsD0J4A6Dp&#10;3qjAVmjcNsQooTauGCjPuQS34/jV/wA3yALhWkAyzoMKTsYbfXA46gH1pKTNHTSk/u7/ANfoV7t7&#10;loTHHvjUSKSoHBGOMjJx1zxVmWV4PLQq/wA2xymCy4kHGOfl9x2xzVaWBooJLqVzDIjbVjUALuB5&#10;JHXuBzUEk/22CS5ldgEIVfK+/k5wSMj5FPB+tJuxqqXNp0RMHmVRHKyuqrsJXJOc/KQT19Ogp6Jc&#10;K8LOhkTc0eMnYWYE+ucrnIGfY8URJsu8ShSqqXkAB4OAQQOMjOKyH+yySpNGds28yMWyVDDlSmO+&#10;716daqUiqUbvQ37SVAhjvICzMXjVW+UqQfvcHnPas1I5w4guIyHIZY3Q5zjODgfyp8kTTRS5f94+&#10;A+4BsLjlQOR9TRbXTJapHEVWFAQwkO3eeMjIG7eQByfzFPZq4U47v+v6/MjM0s9usOE42EsR/dxj&#10;PfPpQt6FZBJtjTBV9oba4HOMgZJJx1GKii2wywqVQgEPIQuHkPIGRnpVsALmFGG9iWDAE4I9cH86&#10;ad9mU+VaWGRXRvwI0DERfKGkBPyjJIxkcelVXlDYuo8+YsmxmB2kr0APXIx+XFSA3Eg8tck7QPMj&#10;4B9RjnGPpVeVt+2RykjhQDu+Q5HYkY692qJy0LhBc2ho2Nwj3slw7FFiOS6qGUH3DEDHv296sR/Z&#10;IkFuX3YAIUL94HJ3BskDGP1rPtJXhhMcojDFTIULrwFyQoL8nJwMA5PoacLkTFJ7UBIWiCyo3HG7&#10;nOe/PP8AKpjP7zOrRd9Ni2z2xhl2vI27J3A8gZ/HODxnt6Vnx3BiAk06ZnWKQ7yWCB9w+cgD+gpz&#10;3EU8qvbjCYMUSZGctnLHJxtyO/P4ULp129u32WNplijM0zquCAh2ng+gI6dRzSlPqXSo20Lz38Ym&#10;Rbd1VREsaqcbt3fJ6nPcmp5gsStIyyBmf5WZskkAAHPTjHH5fXBju2gZgkbA87mwGwPYgcYz1Bq4&#10;9xH5b3Lk+Uz4A5bBP3m56k9RQpX3M6lBpqy3/EkUPcM0jMGJyNrnbn3GO/XmpQ4t7oRToGUKGGOm&#10;fTAOMCse3vSg+z3MTSJ84gZM8+oY+owParNy90I0/ctCyMB8zAAKMdCM8+v1rOTuipUGpcr6miLm&#10;adGkaFgHfBkbkZB649COlQ3MhHzoHVgAkh3EF8DAPf8AnUN5f3cRMcbRrGuJFjPJ+uelIuqKIDP5&#10;ar8gU7UxnrgkryTzyeanTqyYUZJcyj8hxX7P+8tDJuO1GYAKykjnHXOcDnHWpXuJ/tH2hEDmIH5J&#10;M7c9/QE4qNrl9iybvlzh+ORz68g49qpmZZnEjLMBy0e0Ahh0HB9O/wCdaRstmUqblq1/X4Gn9oNx&#10;Ablgd543Z+7z6c5/Oo4LiKaYQuVJjyFPseuccYHp2qpbmSKU3UhVQy4MRO7aQMcjsDUNp55lbdJI&#10;ki/8tYnKMoPG7cMHnpgVSlqNUI2ZeV4LQYjUny24ZOO/XHOfWpLq+luiZU/1iJ5aqSBxknAPYZJP&#10;pzWbcNNbTmG33bd/+sbr0/Ws1wyl2DEMzAfIpyeuCeoHWpnNrQ1p4dS965r21xttzcDy325DYIOA&#10;P5574/CmK/nETSE+bKflJbAA7Adu/SoWk3WzvBt4f5gVxhm46DnrToZ/IiIkjJVGUKNvABByfY57&#10;deRWT7FOnu0upYeJXdYWPmSEbQpyAcjd+R9qjhuTDp63Kshd5woAI+6Rhe5PXI5xRdvDPKPIZgP4&#10;GYjcR0weAMDoTWfa31wJfs80TQtksQgHJH07AdaVkhxpOUO5fkSeUqYkckktsUBioA5LYKgDGeaq&#10;C9geM2z7kJ/jzyp9AOM5/wDr1ZE8rJstQFwAWkIODzzwfQUy7inuNnnmMQQoZkBbIJLbflwOM4yc&#10;nsaUo6XLppfDLQRr233LHMGKkguEPyMzHooXlR69utPWKWWUxQF12HO4sOM9M54/HpVdbkNI0hQA&#10;5+STGVZe4A7dqItQEEjRo7h5GBBI5XaCGzk8jB7fjWD8ynTf2Ylm5urm4ASSXf8AZl4ikOPl6kDH&#10;BxntxmoLG4fzGMMe3O5svyT0yFqNLmBmmlVoysR4kYgEttzwCMZqnH5LSDYHEgGXnLkg59PSsrlq&#10;leLTRou8ZjDCTDqdxUdMdMk9zjiqn9pMyGVl4yyFkHsCOOOGPA9wc4qaGZA5htjGxljOSoA4VhwS&#10;cBcjOCe/FU0SNFuI5dzYXG9HBHByOeFOeMY59KlvsXCmtbq5PDLNOTNHHsVWZR5pHyNj5uV65qZW&#10;e3n85QWdPnEnckHO5R+PtUN0wcPNISXRBC0bEk56En3OMDvnvWf9uZQrQAnC+Xg7sggHGR+PNXGR&#10;cacpapf16liO98mdoTEmyNVbeDjr0LYHFWPt0H2Zt2Q6kAHvtHXnrWfFdLEcTSL5jIegAOFzwO2c&#10;9M1McSnMRZlRif3Q5YnB6jnPH4Umy50Y31Q8XF1dSLbykMmwGIkbNwP8J44PpWnaPaA+XNME+Y/K&#10;ST82PfALdqzrXzZsXURdASZGdsNnHTA5I+taVs6l/IDsiYEQbbnf5mdzOe/5D2qUzKuk7paW7f8A&#10;DFe5vJWt1VMFN5VkZSx9vmIJBxj0/Slh1d1ZnfDxtkAqB3PTC9OaY9hN9j8uONmbewiZDnfk9CfY&#10;e9Z0U0EUCLbjYxdkbHAzxn8M4xWVVtbscacJRslfU6vzXeVZDKq+XGqxnGAepAQDnC85PrXYaYyX&#10;Uc0trIBNHIJJJ5gSHHTHqfwGSK88RJIHXdvUq2dvCleMe/OexrpZor990zAyXk7LLCjOGUkAhd65&#10;CgknnpxXkYoWFjaXf+mev6DfWoH9oB0SNGK5bcDyAWBHfnoByRX1v4R3XZgmt5MiMRyTxomQplG6&#10;NVJ/hKjPH64r4w8P3t683k6nGWdf3ePLDOZcAqMj7zAH6flX1J4D+2W0KBZlyxUSknGAc5HHHHpX&#10;5zn2x/QnAatbzPtPQL+5mtriF4Y7xjbl0aZQ6soUYGDjJPY16N4SsLfUI4nW3cOHLum0Kgb1XPB2&#10;44HTHPevCPCF5qw023ZpAgeP5VwAQOOD6AY6V9R+HZrux+zeXvuFlO0mJcAMVOd/UgdAPU1+O5xU&#10;5L2P6syDD8/LzdDrdB0y1jmjuykrvvaBInPALt8zEKSMg9PavUrHSXaYy31wWDQMs8sORsQ9AuQS&#10;MAnPX6VyWlW09kvnQxxtIHMu5SAnzHkEDksPXv6V654aS5YLDcWzJlTIWHy4Y4IAIx17V8Piqr3P&#10;0HB4ZRsilH4d02LzS0TD5mVGIwz57N0wDgfjW/o/hW8lY21tJJG4h3EdcKQQuCOp7YrprSwF/Mk0&#10;qF4lBAjC5IKnOc5zwRnHeul0y9soYjc2ztHEVKl2XBO3hlI6jn8q8ueLlY9inhIvocHb+DdZsAxl&#10;lkLBtqyNztB6gA9M/wA8nvXTWmkX+i20c8MK3KyHYY9xDICfvDAOfpXoJgfmaEkfaPnQOQGLbew6&#10;n8sV1WmwhYEUNggZbaoxnIzwecYPUVzSxEnudFLBRWx5VpPhjxC1xsuDHEHG9yqnlSRgbjkfUEV2&#10;q+Brq2cbZEy3+rKEKGJ6kgDHGOCK7qG3lM22MK7M2FbHG0ev61pSqYJDApyx2r8v8KnHTH8qxlK5&#10;2QpJKxxNt4Pjgu1WTbI+wOZCOBt9SRnNKfDt1CzRQ/u0m+QtxwT2A69uK9NKT+QHiVN+dpz1OPw/&#10;OqkIu4wsccbPsdcAjJJIxk/Q9frUc6NlTWi6HAyeBZI4VtopFn2JvleUffz0UkYAxnB4qZPDdtDc&#10;hHZ2wdqBQQFzwME8D0rsNNk1JZHTUFCgNgAfewcYBP6+vNdPZtvnCAKpALAhBgjtnvnmuaVSXc0U&#10;EcnP4ehgk86LYikbMA8n6mmadYJaLvlLMqrhsnKk9sZxXSvbRRNHNPtLAbXRegzz+YquZRNGPMXe&#10;uThR1KDnIA6e3FZN3LSOe1C0gjRxCqo8r4BHIOR3JORXLai8MX7mJh5oUYjUYzgdSR1/GvQbrSpJ&#10;n88jO9QYe6kr2JORwa56+tJo5FOBI78bTgDCjkZIHWi4cvU82unJmEpVmcncN2QBjn6fnWNdGdfM&#10;kHETBWQIN3I64HUV3UwlVikKqAM7lZThcE8Z/XI4rInj+1ZmiUJjhlHbPU++KqLJaOJmWKVRAu8h&#10;CW+deBk8YOMmqySKEZcgHdwV+bAzj5QcHI4/WusWJQqukZDHK5YlvmAJOBnioZLAFVUD5zh9/wB3&#10;K9z+HGOcmumNRWM3TPO7y4mZ2uVZXIdUkL5wBjAHI68dsis+61W5s2QRswDMAFUYA74B75/SvUId&#10;BgmPl7VXJMijhiAOO/GOarXWjacbYbDliQNuQGC54BxxnI6U1NbEOm9zw5tS1O7aWWODzIwGKYBX&#10;kHJLf5yetYxk1K8tRctGBKrHJLH5vT3weQK9xPh2OMt5+GyoOWIJ46DAxjFYt14ZZbhXHCu2NsfG&#10;AO+eD7+la3MHTZ5TBPJHGkkkZjU5VlQ7sluQQVHGO9acdtMwC/vD5z5DbyMoO1dhBoNvAWVmMgkZ&#10;94jG0BD3BH3Tx1rRGnWexxaliYhuwSGI3cEZHQAHNK41BmbBpUckhFyzbsbVB4UhhtB6c7c5GOnW&#10;ujh0iFWEHnTKBHtkKuMsD26HqQKWKC3T52QoZV8shstuDDAI64/StWwhtYpmjlkcHcWwRkAjpz7U&#10;rGiVhy2NqZADI4zjy2PIBx/Qip5NLuY5PLhuSG2A5B6n3BA9aj81pJGEOGj3H5jwyqed3/1qVp7C&#10;I+Y0i5YjJHXPTp9KSKsatuJBHs81kYAAnPO0cngZJz0qg08lw8lt5e3Mu7JPO3PJGDwKItYKg4KF&#10;WYqq4xz7nPJrOfWLSVXk2sRGGIIwTk+/HfAobQE13FCshknVRk7cP16/Sqd7EVVGBdX6Ajpg8AE9&#10;hnvUE+txLKVVkc8s4Y9AAKsJcSyIZFTcAPkx7jJBB9KL3EYF9pEMsUtsGjZuDsBwVJ9h1HrXMXfh&#10;hZLJ4WZgAAFWME4HTA616RFbiRSiqSdoKE4wcnkYIGCD65p16qJKVKiPA+ZeqscdOO+fei9tiZU0&#10;1ZnzPrngmQqeH80wgx7BnbtGMnA4rze88H3dhZtb3L4jlbah6nnAwOmAenNfUd5GZHDENEcmPPBU&#10;kjqfQVx9zb21vCnnkFQCu1gW3sCOh/z1rop4iSsefWy+D+E+NtW8L6lIPLaArt+YJk52oegGeQD1&#10;rzvVPC+sXko82NsyLtVVBIwMLnHtnnrX2TrFlKZflOWdxtAyAo/iAGPz6Z+lcNcWqpbtPcMY8bvn&#10;BC4PJxkZ+Xt716dHGPseBXwceblufF+peF9bg82G0bZnEO11B3EnCkEgH8jnPXNcvH8O/FCee1gj&#10;nceDKWG4EZ2YIyMZ6kV9pXd9p7WjzXsIkVJUkjCkckjBGOgwccfjWRNqaWrmQJsydjxBskHHXpx+&#10;FdscXLojjeUwe7Pl2z+D3ie7tTbTiJem2dWY4VeQpyBjnpWQ/wAEPEtzIsgZgzgKgGS/XOcKckcd&#10;eAK+lbrxnFaRSQIjPIJGlEa91JzhgxBAHb6VnXfxAsoo3t7VSjSKkhaLoxcZBJHXrXRHFVd0jGeX&#10;0VoeJRfAnVJ7UtdP5I8ogFisjuxb5D3IwCeD9a2z8BL+0gRrhJXdjuj3ttX3I4r02T4vLplukSx+&#10;ZHEqlwq7nO7+MKBnHHrzXOT/AByE3nSQxbYhcbmkZCSSobIA54JYEkDsa1hXxD2F9XoIxZfgpf3k&#10;SxR/u40O10D7FkH+0WO0/j2rRvPgvqkEbzW5dkhTBMYyRjpwM5BqXWvjgqKx047n8lXwAGVzn+Fe&#10;nX8cYrIn+MOtQssLyspaYNNK+5QI2BLY+hxjnjFaJ12ZzVFM27TwbeW7LfSK0jBFwrBs4GBghv6V&#10;bn0iWAyDzEaV3LYKl8KD2xjHYAnOPSuNl+J2oxS7LiQN5jbTIzHeAnY5xj1HJJrO1Px9eBzCz+Ru&#10;jVCU+U5JzgHqM8dzVezm9xupA9ltJNYmtTbQhEjbLGRwQUKggbc/U8f4Uz+0riGJllYPgncRnczf&#10;Ue/515CnxGVYpJryVUcsY1XdkDAww6kE8VbtPG3nXBjxvUqvUAAdxyfu9PX+dYypNa2OiNeO1z6A&#10;8Ka/obmKPV2uWRWZXSLCODt3cbsAke5xivULLVdCZRBYzTFJCAIzGMshzglum4dwDn2r5ebxpCqs&#10;1viNtgXa7h1HADMI8cehIPP611dr4x0wxbpEQP5YVERXUFm6ZYd+55FedWpa3R7GHxtlY9shu7db&#10;Nmt7gytDIpJb7w54/ADnH0rorfUdhimeYIqHOdu4yByew6ZHAOK8l0XxBZyQJaXCNIhmCFtxVsFR&#10;/F1yTnvniu3/ALVgRxF5cZZ2CmNAeUJxkvzjHoO9cVU76c09T0OG60+7h8tZGjaOQfK3ygD05Hfn&#10;kVooFBimt3J24LK2GBB6/h78cV5/D4i0gyGCRjH5byQorAYITjk45z71r2mu6fNFDJYlFLqwKSZ2&#10;7MDkZ69fwrgnFnfGSZ6LHNaXLhmd0DHGwDoFPOMmtbytKuLdnQsyqCuVCknPc4OQeg6etebrr+kS&#10;zpFFKThM5Jwdx6qMZ49q6PTvFNpaRyW7xiJkAjPmAbsnB4I6896xLSMO90WGxm+1QYJboG+YYxnI&#10;zTI9MtZYxPGkLMVHnGNc7hjI/EjrVvW/F+nRQoojKEqfMGRv3DPOBkZ7Vmab4jl8xo7cfu2UfvW5&#10;OT1A9/rxQWkjVi8PWl4hV4UEJJymNoAH3ST35rZ0XwqFtt6RhSw4xzjk57dcVnJrjx3AuZlRQiiJ&#10;yuPmXPrwTyc4retvFdpFlYm2Mn8LMMtnuMevvUzOiitS9d+EZ7tFZreNCqglgOWA/veo79Ks+HPC&#10;X2G4IhCRk7wCFABBByD6Uv8Awm9uB5qyRyFeNpJxnnqMg/rTIfHdssS2rbAWIJlQ5GV5/H61g79D&#10;s5nsYWr/AAd0DWdRTWpLO1kljJd/NhWRm9m3Ak89anj+CPh7VoIrTU7HTLkGNSgkt4nVCRkYV1Iz&#10;g4710d98QLaK3BkZHAXDPnb8wHHTuaWz+JMSAeYQoA5BUcd/bil73Y1jLzPkn4y/8E9vhX8StPEF&#10;vC2iXu8s97oqpBLjGArhRtYd/ug56Gvlc/8ABGi2vW+03nj/AFdo/MG2Ga2TCrjI+VRyVPQ5/Ov1&#10;s/4WPbMvKhTtG/YCfU8njgnH0rXtviKt2YPM4RvlAOfvAcj8PWvMxOT4erLnq0U33sehDM6sVZVH&#10;Y/P34Wf8EV/2Ro9VfVf2jZdY8fqbRrez029k+xWtvJjiVVt+WYDONzY9s9O/+Lf/AASm+DGgfCXT&#10;fAv7D9jpHga6trye51a71CN7ttTEuNolmVTISnzCPOAucY4r7xs/GMEKZyNqnABOc5/Gusj8Zqux&#10;oxyVDkJgqOP0zmsquT4eWHlhnSXI+hcc3rqqq0Z+8j+PT9onwp8cPgL4yl+HnjrRdBvLudSsGpSK&#10;/kSgfLksqoxyOQD7dc1+bXjnw9qPiS5e3uYIbdiweYWs4QDAxldxyM44r+6r4r+BvAvj3V4vEGuW&#10;ENxLA7EmaMNyCOBkf/rr5J+Pn7EnwJ+KMYnu9AsFlwjs1vCse4g9SIwMsDznmvm8PwFgqUl7BuLM&#10;82x1TF/vK6vbsfx12/w78K6vuttSuTtyhhiZwBEoIyd2Od3IHvXY+JdBtNF8IXXhLwRa6lDFLdLN&#10;dX8gZvM2jYiliMFVySB61/W58Kf2Fv2Z/C9k6HwlosjzOJWmurVXYsRglt6kk/Tiqnxd/wCCZH7K&#10;fxH0yOy0vw//AGPPGeJdHuJrYPExyQUV9vUdf/rVnX4P5ppyrtpO9ulwoYXCunZQs31P4uvD3gOw&#10;8I2EniDxbrnmaiZ2Sx09IHwRwyu8xIVRgHjk59BzVnWPE3xCu7m08ReFrxYLiwljbTozeERqQfmd&#10;ju2jjpwc96/ru8Jf8EfP2V9MDjWtJutSjUq226upix3ZwOJB3Hc/hW54n/4I8/sbeINZtL5fDr2k&#10;cLgzWsBcRTDg7JCZCSpxg4x3rrq8MQq1Pa10pPbVaW7W/M0aVKPsqEuVeXfvc/B+H/god8WtZgsr&#10;C4OgWktlobWsRQeZJcSnaCB8xBw2Wzx0zXS/AD/gofa/Afw1J8Ob3w5pusQSzyXt14plvN1y0si7&#10;1twpBJRX+VT79K/ox+PH/BMb9jn4jfC5fDemfD7w9p9xaQI1vfWEJgulKDbtaRCN+R3bP5mvKf2U&#10;P+CV37I/w18O6z4N8feAdH8Q2+qrtiv9UWSa7tt3P7mbKsmOoxyPU1+UZj9HPh7E4apgqlBKE9Wk&#10;2tdbO6d7q7028j6Wh4gZxRrKtTr6pbuz+Xzt6n4Zr/wU1+OniDWJ7rwPpjQwxvg2djYh1l3EKgDk&#10;M24D7x4B4NfpD8Pv2otF1zw5b3XiTxCmm6gtqpvNM1Qr5kbIo3qrY5JOdi8H6E19v6t/wR+/Zc0+&#10;AWfw4n1jQEW7E7D7TLcBhtxhizEnGABx0x0r8cf21f8AglB+1GPjZp3hr9nlDf8AhdrWBZtSmnSK&#10;eK5kk2yvKu4lgi7SBk45wtfmfFv0RctxsIYfA0o0Ix+1HVtdmnv/AFqfZZP4t42heeIrOq5dHoke&#10;0+PP24tF+waoPh/DqE7WEckZ1GeIJavOWVRsyfMwoyd2PQdDmvz58F/8FdPHPhPxSv8AwnVnp+q2&#10;CTtbeWoaCeJS2CwkJbdtJJwRj6V9MfGz/gn5+0L+xn8Hv+Ej8WajZeLPDfmxf2sLMS280KHGRgs2&#10;9SxyzcYzwMZx+S12vwd1DWReW3gm0H+lM0cLXMswmycBXHylefQ9ajg76KGRYSGIwuZ4H2iklaV/&#10;e9b6WfXQ4s48Tc1rV6WIwuKty7xtp93U/qX0L9pf9nnWvAem/EOw8Q+HpY7+3Vl0+WeNJxgfvPNT&#10;dmMp2LHkfWvyp/bA/wCCj4+IE6/DD4A3n9mWjBor3UbUKouCFIYEgtmMDIz1PWvyNf8AZ++MHw/t&#10;dQ+J3i7wVr+leHNSknNncWsBa1AlbciFmIOxF4BxkivFtauJPCviBNQ0O5JE83lzq4+UxmPkg+oP&#10;y/Sungz6HWT5XmEsTOs61tYKSSSfnve33eRw8XeOOY4vCexhSVJvR73t5bWufQfgT9oDxx8Jtf8A&#10;7d+HdxJZ3gkzKufMDlSN2Tjocceg45r6q+I37cfjj4jf2X8W/FWo3h1PS7b7NaG0naFAdxOEji2o&#10;F45GMMRkgmvyvsfEEtlqN/Nrlz5lopxDBDGQJmLZG8jnCj9a9Bu9Tsz4Gk0O8uT9nuI0beiLvUK3&#10;Cxj73C8fhiv2rNPB3La1aNetRTls5LdprVN9dO5+TZZx7mmGg6dKs+Xs9k+6Pp34n/tRfFv4zfZ9&#10;d8SC7uTbzo2lSx3LRyIM7d6hmIXLHPy4HU17Zpv/AAU2+Kfg6M+HZ7CHU702cds93qNxKZAoILZO&#10;CuSwAIzggZHNfHXiebwv8NPDuk397OrTTwmV4A26TyjzGDgnbu6k44zXyZbeMtR8XePTa6e8Km8u&#10;UEH2iTZDGeg3vgkL68H6V5uWeDeUZjT9nVwK9jSvy7ry018tTrj4k5zQrSaxT5pbvR/ofefiH/go&#10;t8f9P8Rrd6ZPYWFozN/oMVujo6uxMmS5Lc5PPXoe1cj4/wD2+/H3inxlb6xogj060jeLztPtGxG2&#10;wYJOcnOcnI5rn7f9mDR/HVwx0bxDotrcIV8+/wBQvBDAsjLltv3shWyMgY6ZIzXs3hL/AIJhvdaU&#10;uv8A/Cf+Gbi6f547eOKXHX5t8rBV4HIwOeeQevHm2T8B5RGFTG04U2lypcr1v3stX5sufF+e1bpY&#10;iTV77n65/sM/FT4AftR+ELmyvTPbeINMt1lv7DUpfO88b0jWeJ2bfICzBSpztJOK+y9e+A3wi1rV&#10;vtGr6RYx+TEUAiOy3UbDuJUY+Z8jGOje9fy3+HtQvf2Jf2odL1TSfEjPNpV0q6lcWkS+TPaykGRF&#10;ST5WBGcA9OtfqF8Q/wDgrBqlrrenyeAtAk1a1KNII7srGJCwwNy7XyAeeDnPpX8r+J3g/myzOlW4&#10;VTqUK0edNvl5fJylbdarr37n9I8C+LmX1MvVPNrKpB2el79nb8z6p8W/AjwJoniyCwsk0+CyubgK&#10;sbusaxoo/vthfqScnireofssaN4hvoIYG8Ptp8kAYS2ecz5JBGY2OdmM8sO49q+VfCP/AAU68AfF&#10;XWYYPjP4DbSWgfbHd6fF58ayghSn3dwz/eK4Fe2fEj9vT9nbR7H/AIR3QbTUILiEb7dZVMY3hfvN&#10;sVPyzz1wa/NsTw5xpg8VDC1MLUc+rVpRtfdOLa0066dT6NcZZBUUpqrGz2T0fpqtDpNS07wr4X8W&#10;ad4PisvNZ4Rb+fpw3KjRqqCNVQsecnJB68n29RtPh9beHtBe9sLvyLp5DcGK6Z5FhjznKqHDMcDo&#10;OhyMHv8Ag78dv2svEvinxLb3fha6S0uYFLB7MGFH+bOWBAzwMNknOcHA4r9Ufg7+3b+zx4++HMd7&#10;42vWt/EWnwRnUGmthEJZl+/5GGbK99wPJ7dq9Hj/AMKeIsBgMNjo0pVOd2nGKcmtdG1tZ3t+m5nk&#10;/iRlOIrVaSqKPL8LbST72PrrT/FniHQNPe2ivUvRKHIeBGRinbO+QAfQDOOxPNcu3xi8YNB/aGpP&#10;ZNbiUxwogPm7E4w4bgsT6V8qaf8AtMeEvinrdxongG38m6hb7To5uGWEX211GcscKcEdRz0r1LWR&#10;4o+yx3GsaDFdarC7IxjniuYo3wS5lEOExznA9O/WvgKnDGLwjVLHU+Ry+y2k0t9rpW7tbO6Po6PF&#10;VKtDnwtTmS7ao+oLf41eKXW3l0y2tHt3X98LyMtK2RwF5xknpnpXeWvxj16CwkabRkYwyguihkaJ&#10;1HBOR375x9a/N201H4veKmkj8HxWFu0Eghj81ntl3xZJ2FgyjqeOB05roPBGufGj4c3us6hr2pJL&#10;c31sLbyv+PmIucscE8EZADH8qjEcHS9nKft4qS2V22/J/fe56GG4r5qijKLs+vQ/SCf9oTVrTT45&#10;Dp0YiMASa6nIh38ZyCQc8fT8agi1rxB4ontm8O2xVbraWaddrujHB2546984r88NQ/aR8aLaR2Xj&#10;KDR5pLUiRYDAjwIeMN93OM9eeRxXrPhX9tfXZrZbaSCzkaFTFIsSqkbIeqL8uVAz/DXk1uB8fGKm&#10;4Nrq4tPT5/n+B6NPifCSnyc9vkfaXifw58QdDwbU6Za2Qy/mzSBfNPUqPMK72HoucZrmY9a1SKVo&#10;bu5jkJhZoVIwqvwV/d5JCr0Jya+a9a/aFj8TWUGuXqG3wxf7JDJ5xLoRkAEZVSBgZz3+g0LH9ovw&#10;zfXHn6Z4eS4ijQN5l5zJE7EBWPzDjPUflivJx/DuLlUvRpOMVpq1/wADQ74Zrh+k9z1jW/FOuS6b&#10;dfbLlYX3bTIirFtTn7hAHLZ61886jrurS6zcS2dxDJHsQRtKMAyIR945y6884wSfavVrHxx4W8S2&#10;kry6Uss9y8e2S6tisC3AG0tGGckDnrwfTFZ1vp8un2z65NDpVs8bmWAuEmjLIOdnmFypJ4z9a1wF&#10;KpBShWTk+zW39fIzxijVScJWOYtPEGt6VNA8mra3ciZstDZwRxwhjg+XucsQp9iDgcV1+p3viq5v&#10;ENnbnzbhOLg4IjJHcHjOTxVOX4v6W9pBbXf9mrKAS8QWONWcN09ADjPOcVxviD9rfTtGspBZXnhZ&#10;r0xmILcK2SAc7eHVAcYGQv0rtw3DdXFVVyUdV/d3+5L/AIPU8WsqEIXlU09f87nb2Hw98d2+ooum&#10;y3GocRTP/ak7SKH6EDjCKSMkKMVveMvDGqaF4YjvGs/L5P72OcKDJkKI043PufgcZ5yRivz58Wft&#10;HeO/GKx6k2uxwLHcBJItOgCworEjO5cliAMA4BP15rwN5/GAuhfyeILzUhHul+zebKiZckrhZGxw&#10;Bk8Ac9K+/wAB4U1q0lUxVdR5eiT18nokfN4jPKCi1Rg3fzWh9/a18WfGs2oLHp8FtFbwRCGVJxHG&#10;0ZjGDkggsOMZ64rndN+PfhezglbxBoMN3IZdsd7bsAy7cncmRgjPv0718BajZeP/ABUWmlcbodu0&#10;xyqQyt1wdwHQc/rWNHpHje5hhsNNntsrGyyT3NxHG+D95QjMCSMdFye4zX22F8KcAocs5RT62uvm&#10;3fU+cqZ1XctEz7C8Z/Ff4deI555bKKG0k2puKW0cjMqkZ5ZTucdeR0PfrXzBfQaF471yYeG0t4Wh&#10;icXDyrn5nPDSBcYwMAAdP0rtLPwN4L0HwtLq/ijVHee52mFLctIjEHDeam3I46Y/Xt9EeCvhb8Ad&#10;T8J/ZtW8b2Oh3Ey/voIbdXMLjgZmL7m99wBUdq9fLcNhsug44RyfRN7dL+voebjMpljJWrqPdq+v&#10;l6HwRpf7Gfg6XTbe71jxJp2oylXl+xxROoidiMeYN248dMNjjtXo3gv4G/B34byyXxubrVbqYASx&#10;2cjxCJFIwhEqFMnJxtbtya+vZP2C/if4kYeJPhD4w8I6hp7OJ4LqaYQySFRu2mHMjHHfO30rm7/9&#10;lf8AaN0Swn1LxFc+GLeSwEbSXEO90jEh2I3kKkpZmYg/McZPIr6TMuNcXi4unVzO6e8fh++y29Dy&#10;6HA9GjJVI4Jq2z3/AFOAuPDXw8F4t94asdQJ/ijv5EddrcgIsShvlBySSelfMv7RHhprjxJp48O6&#10;f9qsHnjt79AhZYEUZLAfxZPp2r39PhV8X/DOowaprDQzRNCTHJArKxwQoAxkA5PIzzVCfx5Jp17c&#10;rqNhKmxjA73BVCHQ4bqG45IGBn+VeZkuMrYbFxxOGqKtyr+Z9dPvW68xZpkNHE0HSrRdNNrp21Pl&#10;nw58B/BPxH1MX2gXCpd2CpDHEmUCkjHmOMZDZJBOazfiN+xNqOlxp5mv6ek+XClTJNCsm0EM6om4&#10;lsfLgYznPFfW9n8cZNJMM2nTPAu0xxPDGrlSOgJIzjPOOOKdr3im48bxxyWGqWsF7OhF7POVLHPQ&#10;hMfKDzX2WH4/4hw+KjOFRxp/3vet87bfI+axnBGUyovljeS6rT9T4D0r/gn38cru5a7ttf8ADGqW&#10;ajfdR2NwVlUABj+7lCdc8dutd7o/7PPjzwJ4qXUdWuoPsqB0uI1dQXLKdmyIZyBgnd0zx3r6V8I6&#10;JbeD9div73VHdd2ZooQrR3BDfMA3rjj04r7X8FeG/AXj2O6u5oJkSF1ht7diPMkJBfCEEjj9Ca5u&#10;NPG3OaXN9YaqUmre7C2+nV79v+Ac+W+GuDq29lJxmu7Pz3+G2o/EPRZJYdGS7ePcySRSZIuCCTg4&#10;wvGOOnNfX/gvx3LZ+E7y++IEKx29rnUEs1l8uRigw8Xc4Oc/7RHBr6z0vwV4E07Tok0CyaKCCUq8&#10;VzM0j7jz8zMu4ZJ45NfN3jvw/wCPmvprzR/7PW0LNtGzzNsajcVbIAx3JP5V+FYvjbC53XlTnQVP&#10;Vat2lo9tL2b+du5+iYfhWrgaKtVcr9Og/wAA/tc/s+anpYure6vFufMYQ6cYt7OAcjZk7sgeox71&#10;0mo/E/wX4jmk1eGC/hhknEMAkiG8O4zkKhYcdDz0r5f0jwH8R9cuWGjGznWOZGkkDpEibyfmRFHz&#10;HbnJUdOuK9Em+FHxctokD2qiJCJEkgdDt4OMhtoyT+PFXmXDGR0a7lQrcrl/NUTaX/gK/HUeV0Ma&#10;42cOa3aP/BZ5nr9/r994l1FdVvdbtIoLmRtE1e1y0dvs5WMojBnJ9hivStGkMOkpfXML+fGVmlu0&#10;uZIZLuSQFSzIzZwOrL0B6c1Qg8L6xoFyL3xRFdXNsspSeTf86qATheCB0OODX1z8PtG/Zg1eyiut&#10;Ikja/uF8ydL5A0xdeCNzkZK5UkhepHTvrxHxBDDYaLhScorrBXWm99mr/dfWyu2epl+Q1J1GpyUX&#10;2lo/+CfM/jv4qeMvAPgCK4vFtNIsp7hIITas80+WX92ylWAxxk89a8m8CftA/tB6ZHc2y2uqeK7d&#10;pZPLvZlCGILyA+5m4zx8uK/UzSrL4XXGpppGq65bxLbCWb7A6f6sttGCqBiB0IJHuK67WNI8I2tp&#10;t0jVI0jaMFbSCFUSTJyOnBI5O5uvevgaXiJl9Cg8PWypTdR3bldLyt7vNf8A7es/kepV4SxNSoq0&#10;MZyqOllb/O34HxB8KPGMPxVuo31DT7i0uY5vOvpZpCkWTnzNkbZaQc4wTnPOBxXtdz8Lvhd4qsLi&#10;2u3S+spiIr2J5CsTc5c7X55PUYwenNdHq2k+GPDd7P4ptEge7lbbJcBmXIC7Rvg+7yM8rg+9fJvj&#10;H4yaP4D8T20eq6dq06TQKkjaBaPcGUNyS6KSV56E9DnGR05cPCvmuJc8pU6dldRT2a1dr66dLW9B&#10;YpU8HSUca1Lu/wCv68z6O8PfBH4XeBj9n8LaTb/ZWkk8qKIIAGGMAElUHPJBxn1rnPGXww128024&#10;t/ArJpmovKkqXcjBkkw43IVj7bR1BPXGa6LSNYstU8NWUmkkzyNCkz2pXdKpOchgScEZwc8n6Yqr&#10;4f8AG9/pHi6fRdWmsvs/9nRzCEndPbzyO3DhRhYsDCnOc5zXjwxOZKrOu6rnOGr57tuz6pt3876P&#10;ubVIYVxjDltF9vM5S2+GekxT251WzgS8j+eU7d6GX727kkkZ6bvx6VheKPhP4W1q6GuPKtw0h8ra&#10;kcSou3qp2ICeCOvvXqGqfEGxsNMfVNXmiEMrfZpJLSJpBEFyTIwTPy7RgnrmvCPGnxq1bX303TPh&#10;Pod5f2FwXTU7243WbQRsSBONxyq7eQApLHHQV9BkqzfEVlKDcVqnJu0Vu2ry28lf8zxcxlhaVKTa&#10;v5Wu/uQ67+HnhrFvDZQLHcQQmNEWJVZiOfuRjnpxkdD16ViaT4S8T6Zqdy+k20Nva53SzQEm5mlZ&#10;cKzHjykwQQAeuCfSvgbxRq/xivPH0/h3R9c1e2MMZZ7aOHdK0Rb5GZSGwSDxn2zmvZb/AMEfHr4d&#10;zpPf68xjnC3DurJGjMqsPKMW1JXBYAs23GPTNfs1TgvEUKUfaZhBuorpPm9dNLea3+8+E/tOFSTa&#10;w8rLqraHv39jWVnHFJrer6m8125heOSZzne2CXXJyP8AaOePameK/gJ8N7WzbVbQve6j8jB7uKOV&#10;ExxmJQvGeDu3HFN8H6ql34esdb8ataNqE7eTI6R+WI14yu1wGC85B759qp/FD4seGvh3orpoE6ah&#10;qcUqym1tiW8qIn5mcD8x096+XovM/rkaGEnLnbadvhdn3tol3e59HVhg1QdSvFWSvrv93c4TWvhr&#10;bxXt9fadpmoLqt8kkY1FrtYpj0y6MVYAA46gkdq8Y8I/s6+OfBJk1CLUr2WaWWSSWeS6iaVpAxJA&#10;LNu7Y6Y9CK7b4f8A7ZHw68bwXOlaxjTLtNy/vJDtDk/wSME2kntk89647w7+1j4Q8G+Ibjwn4qmG&#10;tpFemKO8h2yzNC53Avztzg9AQOgr9OwmB4powxGF+rNyVrxabcl0s22rLsn1Pj62Y5LUlSkq+jvZ&#10;p2s/NJXPpn4aan8YvCt0UjvFt9Ha2b7XHfK00rSrkAjBYY29D1z6da9KtvjR8QbS3jksrzTbO4wR&#10;bR3pYxYBydwU7iX7DPBIzxXzR8Sf2rPBFtqNjp3w9hv7jzFxLK9u0cQQ+uSRgdc9v1PnCahafHXx&#10;vpHh/wAIX/naeqvPcxh1hc35K7lRhgsoXcvXAz0ORXyP+pNbF/7bmeEVKLTbbjslfdd30vv957/+&#10;sUaL+rYTEObTta/fsfeGtftX3Wk6Oupa5b3ZkVFlmezZDD5h+6cljwAORy2MVzHw/wD+CgNnqt1L&#10;/a1hv0+RVK3MDBmBjzkuDyrMTjb0GK57/hXNp4aW68OXkEF39snMstncEMimIEEIxAweTnrnrXxX&#10;41sPg74WnaTSfD8khmuzLI1hcsNsufutuypAI+6Frz+HeBOHcwjVw7wspSltJbJejkra7atGmO4l&#10;zLDyjP2qVt0/+GPv7xH+29rE+sCTwwuiW1oAI3F6PMIjA3eYF4G4jIznA9K4TVv20fFUviV7aySy&#10;vNMiEcgaIESYk+UYIIJKHJbHGOgr558P/Cjwp8WdFt/EOgxPCX8xWt5ZirxscbjtBI5A6f1rr9J+&#10;Bs/gvRZk0HD3DxzIRctujBl+XcBjJKHOOfyrvXCfCmGXsZUrTj7vLJW1vq27vXTczjm+e1f3id4v&#10;W6/JI/RXT/2j4r/QY9VukkabHlf6MgCkrgAFlJIweT8v15rs7n4/aPapFFb2lzJezkALGhuPOXIz&#10;uCjCnGcevXivy2g8P+L9A0yOzjmksr63dUT5GuYYxj5iI8jcW6nnGea9T8BfFP4u+GJZrLxfb6Re&#10;fY90VnqenFreR4yCw3wudpPPLZznoMV+c5n4V4HlnVwrjKzenNytrpbRpr53/M+vwXGWK0jXTj52&#10;v6+f4H6JTeNpJozp+qaTre1me4mWwdECwsRjIYkLyCTkZ+lSaE3hbWGhlFveW9vllUahIJHFxg4B&#10;K7QR04H4c818e+FvjjP4c01tZ8R2Ou63LdTrAi23kNb2auTlvPZgSGB5AVsenWtaP47+G9M8RDwx&#10;5k8t2sg/dFAzJLICQFK/eI7HFfH4rgbGwjKlRo7a3i77aProl52v0vufQ0OI8PK0pz+TX3H24una&#10;HZ2arfTtOWlVVjtgSzA8Kd+eo6EYx69K4G98W/DrwgbifRrG1gu5ZBFdXjECYv8Aw8qOcD1BAr55&#10;/wCF3weI5bj4fw6hb2GqSBofsMssdvdAbTnajA/MRkknHNeN69q1v8OPDt4+pXN5dvc2wtoo0/0v&#10;Mqg/Ozgkw7843d8e1aZHwFiXJ08S2pS2j/Mu/axy5txTRhDmp2st32PcPiR4u+DniG+Gt+IbTQJY&#10;beD7V9onjWRoVRsMwYhiGc9cEFu1fP8A4z+LHww0ezK+GLrTWU4eSIebMk0WS7hThiHK4C7QAM4O&#10;MZr8kPHXxq+Is99eaGlwEAkbbbxNsSOHPyoyqcE4OfU14ra+OfF2nz29tFfSDznzOgJZSM/dYds9&#10;q/tXhf6Nk/q1OWJxT02jfS2/Y/mziTxLnUrNUKSS79T9cfiN+0Z4C+IHgp7b4VJDb3VuQdUG+U3A&#10;TIRIkLEqFHf5VI9+o/Lzxf8AaV1i5gtTJa3l2RKIXk8wRnJ3cjgN3461Sv8A4la8JHstHdbY3EIh&#10;eS1QIrNzwV5znPzHvXGeE9Z1i+nuV15WaCHOyWQhmZySAR35xxX7XwL4a08lhUdH4X3d5fN6J67a&#10;bH5lnubVMZVVWpv5bHpJg8NeBrBWuZxdPdKsmo3M8KiYjrsV/m2jOMcgnGcV57pUGg6zJJqVvK8l&#10;1K242yuFdBn5Qv19+vTisSGOVdXmNvPFcPOzbEvgWQM/HEeTlu4zxmumfwj/AGDobQw21s1xE4m3&#10;ksrtuPQMp7Z6EV+kUMLGlHllUblLrt+HRHhch67D8M9f8cxRaJ4fjEssNiJ3LSLboArYyzyFQMZx&#10;kt0HtXnZ+BPjw34tdOaGdw53eROuxAoyWVzgcAZzkCpbXUfiJPNBC5Mdom37TAhO14zgYOPWvbPi&#10;Hrq6F4XjOhmLzZkjSUAfMsjryCO4AFeK8TjcNUhQpzi+f529XcPZp3bPMfA3gGw/t82niXWnS4SQ&#10;vbWlpgy71GW3u42jIXgKT0zU2kaVok+updeLb7VtaY3yLaaQJVQXJDjakm7aFQd2/L38NOr3aaym&#10;p+VcySIAp8lMMzkjGw+hBxXvvhiSW8tZb7xDYwwzW8ZW1juGxcJgnd5iZyC3UbhyOQMc135ng6tN&#10;OpOd+ZJaWVvTrr/TLoWvsfUfizxLqvxEhl8B+FPD0cN1DIQkUDCS3gVRhgJAAFUcZYnnGa+b7nwJ&#10;onw01Fn8QXH2y6SNmm0i02R5lkIAcSHcSAD7e9QaZ451LRtLuIoLmRXmLbIIgoLjPCscfd9s/rXg&#10;GtXXjDxTK+mp+5KM7STMx+51J4H6AV4+QcOVqTlShNQpLfu/m9fu+87MXiPaPmerPoOP4Y30jjxT&#10;ojw3pu5Cs1k7MQiheULAlWI4O1sdfavMNf8ADeuaBpP9i3hay2ztLgpgkvyAF71reDm8XeGNEVrC&#10;4W5hklOSuW+bjJwecnvVbW77WZZrW5knKysW+dz8qggqAevrXuYVVo1nFzUktn10OSbjZWRhQy+N&#10;tJ26SdQk+z3kIdoQ2EIU43lRxkEccZr0TTfjXrWnW5tYpZ7gW8TRSSDK7SAQM+o9uhrznWra/WS0&#10;vLV0edrZormRjkpuJ3EZ/hwFxkdc1esNAtNL03ybiOO7YN5zEsQZSeQoC/pzXTjsuwlemniaal8g&#10;p15w1iz6c+Hfxf0bWNPjtfEkshuFRgWztiAb+EgnOF9K9Vl+LHha6tYbmRdKuntJWhs7Vh/o/wAp&#10;GdyksACMcn35618Z3dn4XlX7I3kpJJDnbC+1o93UEDkmvD/GT22kalFD4auZAioFaBjk7h1O7/Gv&#10;BwfA2ExFZuleHVK2h2SzWoo2bufojqnxp021aS8i07SoUZP3lu/zqh7SQyb9wYtnOcjtj083T4ya&#10;BfX0tzrsSXEalp4lcsg8zaAoHlsMkY/i+WvhU6tqkkiJcszM52gsRgj+X51Tvdcv5VaG92ZTlDgF&#10;gM9z3r6bDeGtD/l5K559THz6aHvnxA+I+qa+8d/ZWclvAH3DzXX50B5wq+/HGfrVbxV44N1pdtNZ&#10;l4z5K+X5hB25GDyOQM9u1fODav5JE7tuB9eorHu/Ekl5J5UbFVOEZQMBgK+0w/CFGmqahHSBwRxU&#10;vedz1eDVYDqQv7qGOZ0PmMsUjKjbQdw6dD1rkfEesTLch1hyGw20jhe49e1RXsugWFvC7JKHeDII&#10;cYVj6gZ7djXP6NqPnLKsjFlwWGRu47ivcp4RLVLYXP1R6vZeJPENtpySrq1rArgKFjTaYgDkbQMg&#10;e4xmt7QPiXPZvJZalKt6JHXMwyG4PZeTzXnHw4h8K6z4uWw8TJdz20sTRwJabFfzWGE4fjAb6fWu&#10;18bfDXUvhbd2UNwkU099H58USyRSyRc9H8t2AY8ZAOO3auKvltOXNCUd/L9TpTk4OS2PRPF+qRSw&#10;f2pDuZlYbIjk/Ng4O3v0OTXiVz4iuTqUSyhMrIJVhYcc8457D86brOsXdnLH5+5H6MGPOfTHauls&#10;vHeiwaMLNYbb7aGLO08AbnjBVsdcdf8A9VctLB+xgoqNzljJ3vLc7nxd4k1O9sbe+0uVraGLbsbf&#10;jf0z8q9hjniuK0Rb7x54sstMv7qK0hnuI1kupwxjRScFvlBPt071lRT6zr1+rwQrcMySeXEm0A4G&#10;WwpPYZNejeDdR1H4eyW86eGLSbUTOXjvtcuHSGMscLsiBRDtzyWJGeeK4VgPYUJQoxXNZ2+fmd1K&#10;paS59j2/xV+yVHp1yDpGmeJ9etmCJ/oMEQiZ3UsQpWQvx/tIKrWHwQn8O6bcT6L8P/EmnedHse51&#10;DUVMZA4/1YUkDJzgk9ua+5fhH4i03xoHl8bnSdJvYFQpd6drUBtCfTYrghs/eDN07GvoVrL7Vq8N&#10;kbyC+Zrdy7xOJFUjbhQwBBUjkcnPrX87Zz4sZpl6dDEUeZx3buk/u0PscDkdLFPnw8tD86fgh4G8&#10;CfD/AMYxeKvHemyqiW8krJJE08akfKpQBTycnggk8n0r9INF+N/gDT5YrfwzBqf2G5JYJbaReRRx&#10;SPt2qPKgwPckfjV5fDzfMbiZI8gNu3bdyEEEHHUcnjGK39PiW2txDMz7ZC6QEFiyqg4+XHPA4xX4&#10;hxjx/DN6ntMRCTe1lO0fKysz7fL8hxGHjyxaXy1NCfxUdb064unSW68mMSi1KywYc9EVWCk9jnOP&#10;5V+ffxj+Iusa542l1W81xvDukRKLiSHhbh5ogEIBDrhm2gEDOeetfeq6RrVsgOm3InSVjlMtsA+8&#10;CCBkHAw3v0zX4+/tlfDrxvBqdxq3ivyIoXeS4tsyLExSVjyAcZHHXpxWXg/lOCxeb/V68lG60vZv&#10;5J6X8zl4lxGJw9GNWktt7H6N/CH4h+D/AI1Q2g8G62WntlP9pRXA3M3ljaCoXGN2RlsEZP419deF&#10;/CnxXbSbvSXWzV5yq6e+11CxvgNuYr1VRnIyDyBX86H7G/jiz+D3xEtfGVx4k0PSLWOQw30d1IXe&#10;eNxyFRVbPbnIxiv6C/Af7TukeP8AytY8Ia7DrNhHcC3EFkd0IfgbTuUOCDzg+1fGfSA8NsfkmOcc&#10;up+0oNJqUov3Xe/LdK1/V6rQOH86pYmmp4qTjLsvzOJl+Fni9PE39lTav9q1FQNtrBJNAuG+6DvC&#10;g/y9CK9c0P8AZw1ifVV1O7+zmWHaxnkndwWK/N0xwB6556Zr5n8X/Hb4j6T8Wrax0eC/VVuC76q+&#10;nSXSNCWBMe5VI2L0wDkZPqa+0PD/AO0Ro13Zrd3dvc25dI4QJo3Ric/MxABAB59hxz3r8d4phxDh&#10;8PQqUYpqpH7O+vpZWfbfuelk9DKnUl7WTTT0ubelWOl6HeDTNR8UX1gkQ3GAPuhHGARzuAPftxXc&#10;z/DvR/ENp/buneIriU5EavHeYgCqCSVTIJOevY9DXn198Q9HvEFpaCKaKXCNIyYZuemSMhcH+dJF&#10;r+kW1j/ZtpalU+Ult275j1AJHyj8a/M61HFu09Yy9I7deie/qfe0cRhrON018z2jQvAEUuhHUDqT&#10;3EqvI0X2kIGZTj5hs+YhSPrg8V8fW3xe+DPhP41z/Cfx3bXT3kkSXseo+SEsXkkcqIsM4/ecggZO&#10;AfUV63JrF6dQg0+QralVYI8ThwARjJ2dM9RXCaXDN4813UNKtDpRvNJnEsklxa/aXUYLDOVyDj5s&#10;qSAM8Zr2uG6Uacq08ZFyi49Hy2d7KV0mmr6NW6mWKrq8PYrVd9eh1XijwB4B0vRrvVtduItMhltZ&#10;JI3nmSM+Yilh5asdy5xgN71+belfFX4MXOr6vo3iS8sy8MSS2pmSUreRjkwvKowp54yRuPPau9+I&#10;+tx/tAS3/wAOdchuLXX9JeSDFtLK0LEHMcgQbPlIYZHp24r498QfsAftHagkt1ouq+HHQR7hHI09&#10;u446MSrAfmfxr+jvCrhvKcPCpDiLMvY1JW5VJpJdpRet013sflvEGcYmtWvgsO3GO7S38muh90eB&#10;E+H9tps158OtHVraSdnS6tPNlRCQMxgsx+UZDcAkN04Nd3I2vaepn0+O6E/lSy3EUo6qSBjIxjBx&#10;09vSvz9+Cn7Nn7Ynw21q01VdcOmwRTmQ/wBn3j3aKw4O1du2Njj0r9gvhTq3xc0vUI9a+K3iC3u7&#10;WOJt4miR7l8gnDkqF6HGCOetfPeKlLB5fip1cJjqeKT7OTk/LRNN/P7j1+GM1rVnClVoyh520/Gz&#10;/A+Zrbxn8VJ2j+zGRbdHztw3IHbIB6njPavetL+KviLQrC1u7xL53TH2gW7tOp2Y2AZyfUH0/Wvp&#10;CT4wfDHTLQ6hdaPfXLRoFWSG3i2SnJJKhWVvfO3P1rN0T48fALxdb3Ph+w0y6s71vnl822dkCxMr&#10;Z3gN1xggkYz71+G5hntXExu8nfJHdxt+Nv1P0fDV4wqKnDE3k9jy2y/aE065u01HUrS5tlDnESh9&#10;7H+Ekbc5/wAfSvavBvx48M61O9re6fOfKO8mWPIII6AgAc15R4o+I3wMtp1urqx1iZ1kMawxWrsR&#10;gDJVEUE84IzgYrstJ8T+EXsbXVNNtZZIbvaFhmQwyBGP8aHlTj+EnArxM0y3DqlGpHAzhfZt6fit&#10;dO59VluMrqUqbrqVvLX5np1h4g0yXctwkapJho3Me5T025GMcV5V8dfAOqeJNK0638IC2YpqMLzG&#10;yVlVoRgSYAA5UE5GO55rvtM8S+DYXktgvklGDSyFsKmOdoOcdDxXoafELwrcRrJG4Yqnyk/MCp9D&#10;x/OvicPjcTl+KhicLRba77bf11PQzCi6seXe/Y820fwvoNsI4bi1niKJhi/UsDjJJJP5+3Wq3i7w&#10;zpLwSW9rp1vEX+80RPmOScAsSW5yf1q58W/HWtab4We7+GSLeas8apaxSRZjLO2FZmzyoG49PTmt&#10;CDxrqdzpqza+sVvOkQlmgkkRHEgXHBO0sOO35V10MTmCjDHc7u21bmfNdWd7b2d9H6nCptt00mrL&#10;5anzL408IapBGk2l6JdMYk/fqZ41jBBO44PJIH8AHPTNeMaxqmr20ix3mmXmlLK/kR+YrEAfe5YA&#10;8Hr1r750rxi/iG7UQ7UaIjzEuNsa4JJ4Zj0x1xz3qHVfF/hy1upYdaWOQkkRuG3IefyOOma/Qsv8&#10;RswpwWHr4fna7N8336/8Mc2IyZ1V7lW3fY/Pu91HVLxJLeZA0YjHyndvOOuzPB9+1WNK0C3sIrnU&#10;Nf1CK1ibakt3PMEhVFJ2cv8ALnbxkivueaLwz4nJj8iEIUCvIq/MzHt16YxzX5Eft6fs8eK7HQrr&#10;xrpt/Lb6HbsVMLSsvlkk/wCsC8YPYn68V+peGme0M7zKnluJl7Fz0V9b+XTU+XzrI8Rg6TxUb1Lf&#10;Kx9heB7PQfF1hHe+HLsalaBpLeVt5KFogcsVBO0Hj65Br0a/+H2lyXcd1JaJIrxoojldmAx8rhBk&#10;bV4IGOT61+av7A99r2ifCaPW9Mm8u1N5MjNaRKvmzRsUeSd+DK21VAJJwMV9ua3+0JofhrU2ttRk&#10;NzOzqJ5k3SbccZUrxy2AfQZr7DirhrF4bM6+Cwzc1TbV9vv3NMBioVcPTqz0ukelXngltOaf+zZn&#10;ghmAjMMagKpUZIPAJxzwa5DxD4Y+1WS2GrXMkh3mPyk+aNd2F3EEng4BGMjOeldVpXx9sPENg9jZ&#10;QW15fRx/avs1sQZSuBvZ/M2YCrzjcf1xXpmj+IJbjRUaa1jLuomlKRowCk8Kecgg8k9D2ryKGFxF&#10;LldbRo+goQhOHK3dH4tfG/8AYguPF+uHU/hqmlW0KnzXnu5GhlZlOSI0A+djtPGDgc1uP8IvEHwz&#10;8AadP4/sIltJyC9xYt9oVIw+0vKyKCmOpBHAFfspK9lI8cmpx2zZiYK5Xdnbjnjdx0wOmeOKpato&#10;Hg6fS1eSNxJIrRTRxnIKeyt8u0gnIUZ696/YaXjNmEqFLC4mPPGHXr958zjOBMDJylGFm/LT7j+f&#10;Px94VsPE7L/wid6ksYikRmjl3rGRyq5B4zk8joa4n4EeLfH3wa8RGCOS68sZYWob9xMw7SZIznsQ&#10;cg85r9ZfGP7Pfwpu/Pfw/YNoGoyhpRd2uNs0uCUEsP3WUgdRgjHevjL4hfC/xN4Q0V7/AMcRQRpC&#10;GlTUYXV4ZFwdoYj7jE4+U4wK/Usi46wuNw0sC7OMukrc3y7n5LnHAeLy++IpPZ3vHZfqvxPoT4S/&#10;tYfFtfiJY+Hdf0KSx0rUkKw3EcMzbXI5ZpFLgICO65yRzX39ceNBd3cdvlIpI4/uHlAAeTnvk81+&#10;ZH7L/ifX5baD7WZdUsZCPL8o5a2TORt4wQTjjuO9ffDa7aC+bTbJYWurxgNpDEoucSEKR0AweefT&#10;pX4d4iRp0MaqVGny2Wttn5+R+scJYypVwMJVZt377nTyeP8Aw2WfTPtayHo8aPskUM2G6chRyc1o&#10;yeJLzS53t0ija32uGltgAwAYEDb34/iHJr5wm+F99YeKf7burqHyrhWkiguSygMp/i2/NtzwAR+F&#10;ZGlX/wAWx8Q1ms5raOx079xGCXK3UDYyzLzhlIwMY4618Ri6kf8Al3WSSjdt9+y7/wBM96jiJp2n&#10;DrbQ+j38QXM0AvrDy4fs7fLJ5pBlUnPlshAPuRnmvx4+0fFLw98fG8Ua3oup6rp0TyxJJbON6knI&#10;k3FgC44AOOnHFfrdYeHNSvJHvHjcJJKztPEcplT1Ue3T/Oar3HhV7adZfJZUyC5mjVS67uWBJY/i&#10;cH2rPhbxE/stYmFbDqqqsbatq3pYyzrhv646NRVOVwd9Opxvg7xXrmuaLJqU9he6Y0m0iO7cF5Gx&#10;ycLxjI4z/Tnb1HU9ZWZSAh2yIikBiwA+84weRu55HSukW086GSK1dViAAKzMD8+7ClTgdcDjt39a&#10;uWdhewzwpMUwEJkz821cYB3DIU9OM55r4SpilKpKcI8qfTXT7z1nh3y2b+ZhyXyBf7TsLkwv5a78&#10;lxJuYnBXgqckd8YqzZ30o05oNUeS5Yz7zliG+c7sEnOQMmuI+IPxPs/hvZLrk+lz6gizCKSKzcK7&#10;JIwUHkNyD944ORWrc/H34XeGtFt7/wAWXdno63cYkRbgl3JHH/LNSSR0yQBXu5fl+MqxhUw9JzUm&#10;0rattWvp8zzcS6Ueb2k1G29yp431qy0TTw+km3+0hHmW32kAFcbcgYOcEjivyc+IX7R2vXnxOstV&#10;8TWX2jTdFuTINPBMRmRT88bdSN2OoHp3r3X9pj9rbQrG+l8O+DYI7yRlGzUYT8oj252qvBII6nv2&#10;9/zm1vxxb+KJf+EhvYN04IbEhyGOehHXnvX9g+EnhxiKdB4jH4a3OrLXVXPxzjDiWjKSpYWpezvp&#10;sf0U+Bo9A8U+A9M8b2kij7XZC9e3iYPBECSuzeuOPl4yBnrW3FDBfMltDaW0lvOgc3cbo8ybgP75&#10;GeeDjOK/F/8AZ7/a6174dWzaZrlpLBpryhZI4yNoQ8AiJgASM8ZNfrN4A8W6P8SNGTWPDl7GkM8A&#10;ktxJGI3LkhSAeenO45wK/EfETgrH5LimsRT9xt8sr3T8r9z7PI81o46EfZP3rao1tW8F2Lq8M4hP&#10;zLFI0ijawYk/dBAzxwM4zXmtj8EPD87rN9itpplVz5bj7zSEdAeQFHQfzzXquvzSaTC073DyOpGB&#10;HyA2cYOT+IIrk4fE+6BFsS8bx/MZDk7nGeTk5GO9fFYXGVYaU5tJ9md+Jw0ea00X9KsLLTj9gsrW&#10;bYw3B40EG3JOSi5b7uSCMjIxW/BpSwRNZyM07zRB45VweeobP+wCQffiuHPirxF9qk82TDovmZDb&#10;sptBOM5wGB4AxVi41lbi3Rypcq7Kzoc9NuCGUkc5968+vUs22JY2nFWvsegXFnYWtn5kxWUTkRiS&#10;UggEcntyfpWVPDa2MRmVCqqNq5XCMc9M8kEdRkc15f4u+Iln4ZU28KoWB+RZySULYzt5A3dfavA/&#10;GX7WnhrwbaG4vHkmvZ5cRoHDGI55LHqfY5Fd2X8NY/HW+qUXK/YrEZpQp0+ebsj7F0m6+zvIrlsk&#10;BreHy8ozsMk4Iwe2BTzrdvb3QZjuLQ/vIyx3IWPTYR1HftnpXzZ4G+O+meKLmy0O3t7v/TFNxvDq&#10;VYY3cDnBYn+9zXtdpHFPqqzRSbdxyzbQ+wEBi2D1YdMVOIybFYOap4qPK+hVPExnFSgzR8QazpEW&#10;nt9t2IgYvmVghXA+8oOOTjJ/CsZfGKNbyXNq8MsrKTv4ZWUKOPlOQfxr4U/a/wBVvdZ01NJvZJLZ&#10;reXcsgkKxSrKASW29QOCMZwc4xXyz8KPjh/wrLxJFb+JruWTS1YrMDhwMjqAx/E9fpX6tlHhJjMb&#10;ln9oYSreWvuW3t2ff5H57j+OI0sY6DhaO1z9lbRJmuGIfzWxvjYEtgqDkBgTknr7YrULWUEUNy0p&#10;gZ1jldjyz9yNp4GDyDxx1rivDPirSPFukaZrfhidLuwKm7W6iITBZdgG7bkjOQeDxnit7WPG/hvR&#10;LuOz1u9hjjAURysoYbjwSfqcCvzuGGq87pcj5l0tr9x9csfRUeeU1budBNp+jafaSW2mxMFYFvLZ&#10;B5ZDKvH4f41jRafYrbC/1uSSDy3XE0jBWG7IDZJ6DuK8p1343eEYb5rZLkuRK65hGd45Yn5uR9K5&#10;fxJ4k8Aa/pT2FjfS3AmCkxF2jKsOfm5HQ9Oox7V6dPJcTKpTVSlJKT3tsu5y1M7oL+HJP5npWtfG&#10;bwr4VnkjNzcXUuFUTQhHhVVO1GLM6j5ieNoYj3rHb4l39pYyXNlFauN4hltt6MwEh4Jic4ZM4zx3&#10;6da/Pb4ia3pWi6j5MzSW9sP3MTbSuWGM5yPmGTxXAWnxT0y4vbjSomuDc3EX2S0llb94R14+nb0F&#10;fuWA8IaFSjCrG8j4TG8b1oznF6eh+jUvxSsvD11NYakkCcHaskoIGckgHJHcAD244rwD4j/tfy+F&#10;JH0/StDt5pDwlwMjZjOHIY/Pn/Zxxjivj3xHp+o3utQWpvnkuInVIUebfh16nDehODWX4g8QwxXt&#10;xbeKibqbDQTRv1J5GQRwMdRX2uTeEOUUpKVam6rfTX8NTwq3GGLqxUVKyKPi/wCPHi/xteG7v9Um&#10;iATy3s7fMUGATyFB5bnqfpXmI17S3nDGWSSQg7HkJPU88k9Bjgdu1crqtqNPR7yUKyvnGTzt9Rg/&#10;jkVxF01yNjx/KvRfX/PNfv8AlvDGDjTUKEOVLTSx4M8XO93ufSHgv4oS+B9dg1/SZ2iaGcGWNG2h&#10;1yNw4PPB6EV+7HghvCPxj+Hln4n07V7C8tpkVL2MHM8MhCmTchxjbnjHU9K/m+hsdNfQrj7ZBJ9s&#10;RVkgnDkRn1GOle9fss/E7VvDt3daDpTvbG9jKSNuKpntkdAfQ1+VeLHhZTx2G+uYL3atPfzXr5bo&#10;9/IeJXhXKFSN4yP0A/aK+F3h7wRr9t4l06We8srVmykKtId78fJuBPzZwQBVz4Y/skfCTxT4CHjH&#10;4uarPdTaq0d3Ba21xFYG3duGiO4lsDrjHPavAfiH8YPjD4H8KPoF7rc89s1xiOOZEdl3kDO8/MAM&#10;5+nevkHx78QPGhsobycPPBMBFDcRhmCtHwCGGRx9a8ThfhjM62DpUoYtQaduZdUtbK5z4jMqKryq&#10;+yun0Z+5jfsz/s0eDfCc9rp1vJbSiBhbz3moXEiyswwpAU7Rt4O45z6V8oaDpH7OngEz2nxEs9Mj&#10;1iNcTwyN9olcD5o5Y2UFcMpGemf1r4U074hfFjxFpMGn6Rb6w8kEXmb3ineJTnA4P3c8c966y5+F&#10;H7QHjC1jv/8AhEtSafy+rywxKUUZ3ZkcHGPTOPrW2B4Mq0HUp4/MPier5rP8XsdWIzCVZxnh6NuX&#10;tqfZ+rf8FBtB0DRk8M+CbWWK0s4vKhKMse1VbO0hRzn37Vd07/goBHr+kpdeIrUwShHRUilJDY4U&#10;nA+h4Ax0NfnfL+yl+0RqLC5m0i3gimUSKkkwEm09OB19cY6V6ra/s9/FbT/D6wPaWsUgQOpg3MCo&#10;4YsHAzVY7gDg+EYxdSLbf8+prUzDOnG/vW9P+AfSK/tj6hqNu91Y6giSGU7YrjJJ2gDP+6T6cZzU&#10;er/tU+IZyl0dVUKUyVUAFGQ56Y5PvX57eLfhhrvgfV/s3iHfbliDDtYbSSeecnp1r1y0+DM9np8O&#10;oapDLO+9QU3HHzDKDHYkZPvXbX4B4eoezrU7WlttqfJ1sdiW2nUfmj1Dxf8Atf3L3T+H726TVluY&#10;vKlWSL5UDdDgYyy9civiW58d+KUt00qe7uvIUsYk3MFYFiRx0HWvofX/ABNpPg7R5dDXw3ZOyyPL&#10;FqPlB5BgYIEh5xntXg+peMdC1zUQsyJAu3YSowA3qB/Sv07hbJMLSpWoYf3fk9e/kRi+XkT5rsl0&#10;n4j+KHYaW9xc7XIjUbjxntz+lew+BPF+teEbmHU9RaVrW3uF+0o0jHKvxtJIJzzx79ayNY+H3iZv&#10;hfD8b9JiWa2gnls75oYgRAyAFC2ARhgMg44NeS+Evjdc3Ua6L4lhS7tDcB5AUCuVzzubGSPY1tnP&#10;D9LF4ap9XoJrVSS38/mcjpqMo30P0Mf4hRa9dz6N4LhF1s2lhatufy8btpBwVPqOxzgmovG+vfET&#10;Uoxp0mjX00BXIiSJHQll+63uSOCTwfTrXBr4o+E/jHxfFffC63m0u7lNpFp6WjFXUxRhXLA/eZ5B&#10;u54AyCDwas/FH4oarrnxIuvD+sXp0cJZ2lrfSWzmJDLDhN529HkwCw7nmvyXL+GoUKsYQo25Vd82&#10;59lKilheZ7+Wx8v+IvCnivVNUlm1K1GlLHIzoLldrcdA2O9dZ4B+LuqeCby68IeKZTcPqISFG3Ha&#10;qfKMDcc4OBg9qsfEfxZ4q8NeKE03XmM9sxSaNrjkOpYcgnnB7jNfon+z94b+E3iLwn/wnesQ2sz2&#10;TLI66jCowCcZjxyUz1B7V9LxdxFDA4CNXGUOeMtFy9H01YcL8NVcxxX1ai+Xe7f4nzBeeA/g34v0&#10;JNPt9PE+rag5xNB+6uIicAlpOAQD0BznPtXyt4h/ZO+NWh65c6dptiZ7ZXMYuFdXB9soSCQPvYzX&#10;6J/Ef4deFdd+PGk+INI1H/iXXscd3O2nQkMGjUgjYuN4G0Kf5V9PeKPCfiu4tLAfCO1upRNdwy3b&#10;XqC3keGDLOoEhH3/AK5HTmvznL/FKtlipqnU51UV7T+y+1z9QwvhNGUKlStL4XZW3fnY/Mz4bfsQ&#10;/GHXbBJJNZ0/T1wFSKdpWkK4yQFC7cDPc9e1fTXhP/gltda9Cq+L/HUaSKGMtrbW0hII75KjII64&#10;av0303QI4bdHFnFZzSIqqGXIRlzkKTnJOec9cV0sWm3Vkr31wzi3JZVQHlVYgHJA5xjkf5P5vnXj&#10;3nNeo/YyVNeSV/vPvsL4b5NQglKHO/Nv8j8+dA/4Jx/sweFdTjXX7vXdWCRgrcTTLbxSTZ5UgY+U&#10;Drk9cdK+q/AnwB/Y5+H1i8EfgPSb03D/AC3Fype42jhicyFcdztPbg17pJ4Tjlt1tb3zXVUaT58s&#10;25yMYB6YH61cg8IxWtk32SGFl28npKrHPrnOfYfWvkMX4j5xif4+Kk/me3gcry3Ct/V8PFfJfqeb&#10;Sn4I+C9Kkj+H3hGDTLLLGaaPdH833DhVPCjoMk/pV3wn8Vb2LSpLfw5bW/kvKBbzeSSzlztLM3HC&#10;4PUZ6dq7tPCElnaZlUtG6PIiEhgxBIViBxkZ5HrUmm6JdRWWPJjSMEgCPAUlR2IAwR34rx8bn1bE&#10;QtUk2/M9ujmbpv8Adq3pocp4g8M6prlr9qtZGt38t0lEWF3F1I3KPb6cV87f8KC8f3WqNfaZ4hFi&#10;hkBljMO9/lA+7gDbxwCG+tfavlQvBtdpWcgMyoCqhimVXd1POM4xxU0YiuLp7e1QGR2yVYkADqNu&#10;QMgjjNeVRzetSuoM5sVP2zTmcF4T8NeJbGzSzutTkumjj8sTlfmLjjqDxkelVNQ8F2Vzcpb67ArG&#10;AeakMuQoyOoXG76EnrXif7U/xX+JvwT8KDWdC09RHciUi/jO8QhEByy5+UfNg8Z4/Gvgn9jX9pT4&#10;j+IPGGteJ/FmoXWuT3s0MawTSF/JgQFXCxnkYbbgDHGa+oyzgrG18trZtBpQh9//AAD4rM+JI0sb&#10;TwDTbl16L/M/Zbwz8LdM1pnutSNtDp8Rbf5+TjHYKBznpx+dda8ngLwPpwtfCtvGHijTdcXUasrN&#10;knCqAMZz0wTXhEPxE8SarAt5qHnQxTMEFsxUMp7DC447j1q5qFxeXMBlssyKxZIWlbIXGMgpxtJz&#10;1r4apVmtGz6mlUVrIn+MF6nxE8A6h4Fnudtrd5lLwqEkJXP3Sc884+navnf4XfAfwd4UsYLXWNUh&#10;meMGa3jkQtJbqGyr89icDjHNe+22niezeN490iDfErAgbmHzEYz8xP4k1WudJewtPtN+qCQ7V3vt&#10;EsSgcqTgjGMZz07V7eEzyvTw7w8Ze63c8zEYGnUrKtKPvLQjvNEs7xcwtC8dtIgG7AVmxhePm5xn&#10;C+uPTNc3rUy2dvONGAS7SNgqFAX3kbR2IOQPrnk9a3ls5LuRLfTim3eJJpWJC7wDhh1zx+NYt/oL&#10;afJaXtokV9JMSCwcptWQgkoFxwOoJ61phs1qUpJxe3menguHpY6TpRsr9T81/jBrfxa8Z281jr6t&#10;aWecpbC0CqyrkcY+Ycdenrivlbwj4u8aeBtaPhey87ypyBKqER4UEEsenHTjNfuz8TtG+G1r4VW/&#10;1ZbyG75UR2n7wyOVz8y5yFHc4xyOSa/Mz4hfFjwBayp4d1mxVHSPyfPKKGjA6EkYY49N2DX9N8H8&#10;Tyx2D9l9W5l2X5n5Vxf4dwyrFK+JV2t/X8jxb4g+MJpfJivRMsksKMAo2qwxy2fbjtms/wCEfivx&#10;F4Y8YWWteGkYvBKHlkYtk46n6njivBvF/irUbXxXMlvdrqljHzasuQCg6DDYIKj8K92+GP7S3w48&#10;OobLxdpADzFYoJbYlfKwQS0in73ttIFfY5lw5iaeXyhQoe05lsvPyPg8nnGnj4zr1eWz39D9w11b&#10;+1NEsvFcdhbK15HHIxwMBpPnJwOO+QT09c1lwaxpBQxNZ2zRBvMf5BlwcBhvwD83XGa+XNI+N/hn&#10;x3YWjeA9VtStvtVLAyBZlIAzlOrA8kYBxivcNMurfXNNFteOiuykySHKgdMfe55PGa/j7NaOPwk/&#10;Z1m4vs7o/qrC4nC4iN6ST89Dpl+IvhLwasmtDTrS2iQN5nlH5iD2O8MvUe59K5l/2v8A9n6OXyNQ&#10;ult5cNvUoZmD+5TBOPevnb4neHrtdJ1G4spVumEZiTIMjqTxxtPUdgR+FflRfaTcWutOdYtLlI2f&#10;y45WidSy56tuX5cnjmv1PgngPC5nQlWr1mmuzWv3n5FxdxlXwFZU6dNfM/og07x74J8e6UdZ+G+o&#10;Q3EVtvkcugWR2cAkeXnjoME8isvw7q/iDxnf3NprSafdRRAeeJbNNxck4VJDg5GOTg18TfshfDe9&#10;8OXMniCyvis8r/Lp5k2jaQOSvRgB7da+5p5b7R7h72IDe6qAMbRweflIx0xz+NfB8S0KWFxVXC0Z&#10;OSWz2PsuH8B9fw9LF1VZvdLqfN37Wvwq8HePbDTfAWmFbfV7lg6zA/uY03D7wAyd2cD/ADjnP2Zf&#10;2bLDw9pV3oXiDX7aW4+YWktkrEoWB4cE/eXnKgjivO/2tJvFCahLrOi3D2kkkCwmRDjmJQBjKk9M&#10;cZHqa+NPhT+0R8QfAN62nrcXE1xgy2w5IaXP8ajr9QN3bNfqryHNsXwzGnldZOSs7P8AHU/KuI8w&#10;w2X5y51KV3tfy9D9Sr39jjxPZa4fFPh7XNSvJI5TOILh/IjjQ8Hau/aeMY3Y9a818c/C/wAQzyPc&#10;a35q7id1w4yw46HrzX0/8Gv2gXvPB8fiL4j6taWilC15J5qs6HYCVaMZcEdBxzXF69+2/wDs1BpN&#10;N1m7a9t1cqyiHDOi/e4YggHn3r8u4dzLiWc/3tKU3F2dl27M+2zPLcoqYVKpX5FPXVn54aL8Lf7I&#10;1Oe7ubxJE2E2qk7VYg8rzjnPPIrzr4h3N4kT6JdRxLcIwZREqqXVhz0IHPbHFfolL8Tv2JPFFtFd&#10;TzvGPMM0UQVwcFTwyBivcjBGM16b4Q+Fn7OHxs0+fU/AN7D9pESJFFIA0luqEN5gY4+Vvu4ySPSv&#10;1ShxtVwVVYnHUJJK26tZn5DQ8OlXm6eDxMJdknqz8SLzw3pfhHw1ceJoWdL+RlaCMHLH5sZPtXmP&#10;iHxDq0+mNPrMksjFSUCkLjp9ff6V+7vif9iPU54bu3EmnzxMw8i5Q4IUDGAQSEVu5OTjqK/P/wCJ&#10;v7NF14e1UaTdwLEm4xhLs4BkAyArAEHPtX6fw14t5Zjaqpzfvefbsj5viTgbMcCozqwtF9T8vdOj&#10;h1fUF85mA+84Y4BXuRmvo3wr4d8PabjXLCZJXhRsq/z8AfxDp2r2rUP2bk1PTJLjTDYRxWls1zcE&#10;ZDFkx8q8cnPI9QK8BlDaKZrMKSANiqnvwc/0r9Slm1LGQ/cT9T52WDnD4+pdh8SeDL/ULhdQ0+Iy&#10;TsQ0kCKqL22hTk4P1xxnHNej6fD4C8PaRv02FIriRS5nlQBo2IxxnnOPQV8+r4M8SxaktxHbSKjb&#10;ZFYcja3f0yO47V9WeEPBejarpXnazJ5bRx7CZBkEtz8xGevqfSvJzqdKnGMo1G090ncVGMndcp82&#10;Xd3cXc91b2xmkknIkMgYkMTk5P1zXllx9s0nWYxbyM0sbK4b9SMEdv519wonwl0G7aMXJZlb72OG&#10;PI6eh7V88fE3w/ZyeIV1Dw0MW8gEgXqwJHJHGMHtXp5RmUZSdN02k11PN+rWk5XPe/hp+0/rdkia&#10;J4vjjntY1McavGCUDf3STkA98Gvrn4KftA+HbnX3W6mQoSYwCB82fu4HABGBznp+NflRrVwmobBF&#10;Elsy4zzyw6cjA6H0q/oerXGizwPbySeZHOsmScDK+nQ8H17V8LxP4V5dj4VJUo8k5bW2v3sejgMw&#10;r0akZKTaXQ/oxutdGv2C/wBnEQvGDJk4XcCPu5H3jkcA1zfjP+3bzSntNJul80IgaHICg8KC2SQP&#10;rg/rXwZ8Nv2kbqDw9b/aYZLe4hGEnjTzTLt6MVYgY/zis7Vf2htaM0p0yRVZwEjcDlgDkfqa/mrC&#10;eH+ZrEuMoJcj3b0dmfodXPqE6bSvqjyTxD+z/wCKJ9fuNVuLhTKySEwSgsCzHduB7EZ7jnoBXz94&#10;ls7zwtex2rW5eVCU2lSRuUct2JBJ4+te76n8RPH97qMepXUjWpjbe8Y3KrBSfnOMncc54/Kuq1XV&#10;PC+p+HIfE97Gt06u9sq8iTeuOTgZ25biv6Qy/OsZRcIYlKaemnQ/P/ZatsyPCfxk1yHwydNtYVt0&#10;A8lm+4pznIXtyeteYan411WLUgblmQs23avAz047cd6918NRp4ms5LZ9PHmLbs0aOMc5Pl7fT06Y&#10;4rzvWPDumWsZvdViBVHZXCruJKtjO0nBH1xxXZgHh1VnanZvodVX2jhF30PnDxRpmuatckyM0krH&#10;IdRnJ968evrC/wBKnAl++cbgOcc96+uLbxZYXF0baKCOVSSoRgcJg8FcDv39qy9V8E2d7cLf3e1F&#10;J3E+nHSvvcuzCUUoTjZHlyhd6HmPwu+Ij+C9UTUbYtHOjYVjyPrjPWv048EftV6B4h8r/hNIp9RW&#10;MRoYzgsIgMYUcAcdORX51ap4b0OWwkjsEiV41Ls3Q46k9a5n4d2V3Nq01xPcmFIMEEkkFfwIrw+K&#10;eFcFmEJ4mpD34rR9T6XhnibE5bVXsZe6909n8j+jvwZ4d+E2u/CjWfHcFu1nZqXhjtGmVXDum4bV&#10;J3s2CCOB9eK+c/HvwS+G2h6Faa4NTtkuLqFJmi8zdneAybtvfnJOMdua+RdJ+MFydAXw+tyXggzJ&#10;MkZJPmlOcnJ/h4PpXjnjD4q3l+5inLKNvlRMxJCp0UDnPHGOcV+L5TwDjJVHJVXG71Xkfs/E/iPl&#10;OKw3s44SLlaya0s++h9kWnjC00mJV067WRm2oShJBAbb8q9R9ccdeleU+NfD/i/XPEErC6Evk5M8&#10;qMAhK8EqBj06/pXivwv0+61LUDe31ysioSXSRsB8jHGOTivpDxel14Y043dr/pEBhBYBeVUYPBKj&#10;APAH9aqrkdPL8byUmpTel2j8XxuNqV6Xv7I+bPEHxQ1fwVbS2EUzJITgOQSGyDhR0xj3FcrH+1B8&#10;RY7eGKS+lEcSkIBwUyOcHPFeipN4R8aaTqlxqkKxSxW4Nuyc5kMgG1if7q5IyO3Wvjzxn4Wv49Xl&#10;sdIYSpkAnGM/UV+rZJlGArp0sTQXMt20fP0MVUjeKk0fZXw9/bE8QWl19l1Yy3S7ScP85YkHJJ9Q&#10;O9df42+IN98QInk0OJlACyQLISQxHzH5evTp9K+bPgv8M4pbpo9YRjMFDQFCMBtwzuUg5GOlfTk/&#10;hETCaO14kij8wPHkbdpAGe3J7enavmc4yrK8NmCnhaaUl16fcep/aGIqU/ZTm3E+Q9d1X4n6fqjr&#10;eM7RDJKx5zjv8p7ZHbNdd8PdY8Yf2/BqmphlDuNmRhlxyCoGPxIr2/8A4V743lu49SePAycgjBwe&#10;hJxkA59a5vXFOgwvcXht0mRykakKxGBglR2r6b+06dWHsowV/I5KtFxs2dl4l8cXaX7zXqRxmRwr&#10;SgjBbnBCrzivlD4g30mu6i58xRwHySSQQecenFVfEXi6aa4ZI3Z5EfHljtxnHetTSLS41yw8yaDy&#10;mJCjJzuLDv6f5Ne7luXQwiVWWhhOd7tnzxruqXRZrZGZhxjj5hg1S0+DU9St2RflTJLO/QEAnrX2&#10;LpHg3wYZo28RRqpXdhunbocYrfTQPCq2sllY28McAbaJmyX+bqDjseo/KvYfE9KPuxizgqS1vY/P&#10;pdRmF0fJc/KcHHrW5YazBFdlb3jKkZPUD1r6P13wJ4Fj1IWVrGqS7v3rx8rggYwCexzXEah8CbnW&#10;J2u9NmVQQeoONo6kYyT9AOle7TzrDyj775U+5yy5mnyo2vCnxDeRk07bvjQbVYnoM8V1OreOLxIo&#10;YVZAgZ/JUcYXjvz36Yr57j8MeIPCGrrBOdyo2CygkED2bBx+Fenm6g1CW2h++So3BPRuMD05PvXn&#10;YvC0efmhsxwnZWPZvDGl6Z4ksxK0is77YthYgDP1znnj3r7b+DPwSiuNEPiLzI51g3fuUyWBz8pI&#10;Ycbtpxg9OuK/OrQ9D1GOZsExxRtsKYzweflH8zX2F8IvivqnhmOXTrmaWO2MvnQk5IwM/LjOOlfl&#10;XG+HxM6Mo4Sp128uyPXw5+lHhjVvC3hC3ZbC0hEjr+8nl2vlgATye/bmvkv9onVNY+Iko0zRgbWJ&#10;JGkKwxbXkBHT1wcHHqOe9PsfFll4lv4bGCdjE4eQRRgfIzsGbdzltx5I7Yqx4u1LwxoW/WJml851&#10;xE7HcAQSDyMEDrwQea/KMry2WGxMalm5eZ9M68pYfkbsj4s0/UNS8PRfZZLqSTywwkGT8hDc5BJx&#10;z+tej6Br+oajL9pllbKgBQWYFfTBHOAKuWGleBPEmpHU5SUAmV59xYB0LEng/Mf0PpW1dx/DWyuk&#10;eykaJGyY41feVbGOSSeB71+gYisp3jyPm9D590pdz0jw/wDHux+HtrLpmBOxT/lqTjPfdwCfcCvY&#10;fCf7aENrOUvYiw24TyjlQe3fhfcivzg8dDwrM009rLK0oOAgbjaTjOepOcZx2ya8p0y3W31I3d1O&#10;wh28MrHOOcLj9e9eVV8KMqxtOVWrTfNLV+p72XcYZhhOWNGpZR6H7fRftM+EvGmnvHczy2UyRnEe&#10;4vCMnGSCAd2T0wfyr5n1H4mwWHi/7bBAk6LJjnGZFJJ5BJBGMCvilNUW0sEFsw3qyyLIcswBHHGR&#10;keuayrfxrOdRC3cjnAD70yCST0APaufKfCShh3J0H7vY0zDjPG4mSnUeq6n68+FfE/hLUbSO91K1&#10;t8Sq2GdAu0nBwuOmBkYx3ry/4gfEAvetBpcQFqqgo4AOGC7Tz1G7p/hXzHD8TzLokdvB5amFi253&#10;wc4AAOe49K5DVfidMU2XFwpY4jBYZXk8HAHSvWwfAsoSvJX8j0K3G9apSjSjGz7rqdh49+Kniqy/&#10;0jTkaaNUxGCN6ITw2CO/GPapPhz+05feEr0XGuH5yPutxgkZLYyBkf5FctoPxP8ACljOLW6jSVGj&#10;eOaF+QWxlT9MnPPORXnXinw1o3ii6XVGdSA5PkIm0KznjJBPtzXrVuHsJWhLCYvDWi+p87/aWIjW&#10;9tGTUj9Xvhp+09oOvfv+SSdnlDDlwecncyhSR0PPParvjH9pKXQWVfOdi5O4R42DaPujn86/LzwV&#10;4y0zwJcCweNA0b7cH5gAOMYznHvVv42fESLUNOiuLApHDJCHV1wGYDhlAHIK8dq/PqXhJhfr8VGm&#10;+R9WevLjDMfZOm6nz6n1y37Ywh1CRpo4zljuLk53E4zweCR+HSvofwN+0lYapNCkyLJviAWRm43M&#10;TuQgdxgEHpX8/CeLL+81NrqIs0YbJToeOn417V4L8fajbqsTSOQA37rPJIJIyRnof0r6niLwcwdS&#10;lekrM4sBxXjqUtal15n63fHn4n6Brvh66mspz++jWOSMHy3JAI+ZccDrnjmvyf1vV72NJ2vpZZz1&#10;wclvvdAc/wCR2rpNR8da5qKmOWHzORIUVSR8wGAf6+9Zy3BvrpG1G3Ee5hu2rgnI/oKvhHhZZTCV&#10;O97meb55Wxs4ur0OQ0y4l1S4WNt+7ZvB34KjHbqK7aDX7nR53Gm3Mg6tvLAHJPJAUAfQYGK6Q+A8&#10;W66rpkZeLcAwx84PTj171iT2GlHUI7GK1k3F23MQQxHQfT1NfXLFU6mqOFQlELbxnqeoNsaZmZQS&#10;AAWDNnLFiT6//qrqZPFb6VYs1uEfzNvnMRksR6enBxiktPBNvLds9uHTKDYoHXnk+3Tj1rmbyExX&#10;b6Vc7mX59rSYjywBwePwOKilVpTlamae0qRSdzxXxh40nubqQFNpYYSJAWKkN64HYdO1eP6j4hnJ&#10;YzxlMPj5+C4/vfQV9Haxa+HrVVv7xEYbioUkAjjjP1rjNR0fQvEsG7y85QBVV8BW+pHI9q+6wWJp&#10;xivc0PJxDk22eK2vinUWuNtlub5QuCcfLnPT6+nNfUfw7n8c6qyveI8VuyqgmXPX0OeAeK+XdX8L&#10;3/hi9FzCQ235+OcLn/PFfWnwt8Xax4u0hNLtRCjKyxtuyo5OC5Ixz09qWeJOjzU0mu4UFqrns1xq&#10;OVFg6pPMWAEy4yEUEEqegIOOPwpj+DYNRiZrpxukbcS6gSkYHBQE9zx6/pXmEHiWPw7qTadfkOxc&#10;gybvQk4wDyMnjivV9B1jTr23W+uJWJjBRieSc5IY9jjsR7V8FiaNWiuaOl+p1+2jLSR1Wk+CtMs5&#10;VgEEZkUquJRgHPzDA9P6ius8QfDLwNrVmt2VgQz7V2IP4iBkKuM46YJ9fevJtf8AFeqXk6poswEE&#10;cYYM4wzY4b8D0/rW94U1WfVpGEsrhEjJfH8LZGAzE9ycDFeBWpYlNVlVaaN6dSHw2uc/qv7Ofg97&#10;pzpuJWljOPMUb0wBnaB69q4+9/Zj8MyoskgGQx3bc8qBnHPTk19K74fDrFbWd5fkV4dzZPTnJPO3&#10;HBzmr2u63Dr1i0rqgaEEh1x9/wDDt+lb0uJcwg1aq7dyp0IO/unzhb/BDwRolt51qwMgPKqyqoz7&#10;YHtntXqPgD4QeHtW1FotYnVELDCH+EKOcZOOaY+h63FL5MwhT7rygP8Af4+ZfXbziuA8X3PiKwtZ&#10;prNmCquR5JIYEHAOfXnmu6ri8Xio+zVdpvr2CDhB3cbpH0X4o+FXgiKzWx06WIJHuWN92MsBlgWH&#10;frivOlu9K0qOPT4YopUtXcPM33nDDauAeMZPWvjrSfE/xYuL020ZuZEk+Uu3OVzyoXsQOuBmvUz4&#10;g8XjQljWGaGVsPGCrZyMAEjHXOPeuqjk2JwyUa2I57kYrG06rvCnynfaveeF9Ql+z6ogjbcgWJx8&#10;uOuFznk9emDUOp+CbJrDz9GRQEwEfcMcepIAye1fPEC/EW71tEVZdxfgRgk7yc4A6ncegNfaXw6+&#10;EfjfX9Lgm1BmhiBLrGcfPITjDk5ChSOw4rfOcTDBU41J1l95y4aDm2kjyLQvANxLI93cyHfEw2rI&#10;mY24yx9Pl9Ki1iF9ERSWTyyRvlxgKq8gkdQPz6V9I/Ef4fax4ZtEu7Eb5zEPNdOArKeA/r6185aF&#10;oeu+Mtf+z65uEDy4aQ42kFtp2gDnivKwOarE03iHP3TpqUHF8ttS9Z+J1i3kHejs2yOQjAJ6EHjr&#10;1wc9afoHi1dV8QQIyvld0cgB4RgMEAH1NfZV7+zb4Xt/D0WpIUMq2/mh1jWYAKM4y6grn29etfHP&#10;iR/DHg+ZoYFyVZyNhG9CjHOc8jHbtXFlua4bGOUaF21oXXouDXMe/wAus+FbPSYwvlFywVywG4kk&#10;nK9yDnaRnHA+teQ674i06NLq70+crPav+7iClnYE9znkL3FfLus+P9Q1BXi0xpJlY/uThiwGTgE8&#10;gHA79a4S6vPiNJcnUZba6XKkuFGBjrjAznNfW4HhtWvUlY8zEZkkrRje59in47pYW6RyQLcSOhM7&#10;B+S4Hdeo5561n+E/iSnie5Jl3J5KIrJz8wDHkYySTnk9SK+UdPsfE8tuuoXFrNl5FONoAO4+uePX&#10;HGa9z8CaDqdtfhmimDDJZnG3LHOAvp29q8rNMkwdCE5QSu+tzzqcnJtuNrn1MJbe00pLyHI82MlU&#10;lGxEXPy7QMHPUV5sfEd7ZXEkFo6rIrZyJMo6nnkgfpjr3qbxBFrt/BHa2xkc7Y1kRlwmQeNr56qO&#10;oxzjrWBB8JvGF/bpLp7MpOXjMfUnsM+leFlrw9OLdeaV+56eHquL0RyXiprjVrs3F3clskcHO0AE&#10;deRj+Wa4d7C6uY5PskmShALDoUPJHXrjFe/aD+y/448VzkfO5Mm1kbcQVHDkYHbPOa+wPCf7GWn6&#10;Fbwfa5IxA0mGjT74IGfnB4GeehPeujGcd5bg0qbqpvstT0sNl1fEO9OB+a3gm58S6VrkUsMLkRE4&#10;AyPlcFWOcEZ2nA4PNey+IdX1HSJUug7SRhEKJJ8uQeSMd+f/AK9fpH4b+AfhTTnuLZ1jkw6Rof8A&#10;WbFJ+YsG44POeTxxTvHn7PnhzULWJbnajyIoij3BlO1ugJHynn2r5iv4kYKpWTlB2XU9hcH41xbi&#10;fkzP8SdZ1SfyfIlWxjkIIhTJBY8bckdx6Yr0LwxrfiS+tJ9JHmxrKPNEqjJIB6c8D3Pavvrw5+y9&#10;4R0aRv7UaOSOXIIRxkKSCv3QTnJ6Y5r1af4L+CvD2ivFYxR7nLI7j7hVhzuGc/kPpXLj/EHAtONC&#10;k2dNLgbHTTnOSR+Yl54U8Q6nB9mkTALHb5mQxJBJyMZ446dq8wHwR8U317cSW0GTESZJQdnTuSTx&#10;kA4xyemM1+o114P+zRTOmGfys72RcxLwcgADI2/Q+9eI6h4w/s7W20yztzteXymuSu0MwPdcnk4x&#10;3xzWeA8R8RFOOHgvmZ0+GFFe9M/Pm78FXOk3tto+qLJDJJtZHk6nPTkZyT0HvXTzeF4YrC5tV2g4&#10;YKX+/lhwMcZ47jGK/V/w78OtD8QeFF1XU9jFZHlWNcsIxITuI3Yw2cHA4rjtY+E/gMszrCxaRGDS&#10;MQGTHuP0Ne1Q8UlJ2nT1W9u50YngSqoKamrM/EPUtPOj3/kbGZw21BggKQeFzxn6V774M8T+Jle0&#10;m0u1zLERGhUk7tvy5wVx7cZ/Cv0O079nnwBfaii3SCX94MBgu07B1OAGJJ4OSfXivVYvgR4X8MwJ&#10;qNhCPOt2Zgv93ggkAdePeujPvFTBVaapOm3L8Dnp8BY2UXODR8k2mjavqtit6wMU7RAvFLgknoMf&#10;0zUX/CL+Jf8Anmv/AHyP8a+jfHFrBBZLHFbmNFA86HPUqMk57A9vSvIvN0r/AJ9D/wB/j/jXgZbm&#10;kq9P2iSRwYzAexn7Obu0f//U/Dm4MzYNnK21gcyONxPT5ec4xzzUIAWPy7tUKyMAUIwFwO4xgg8k&#10;8/lVy6khiiG4bzuWU8YOWzg4Gf0qaaaaKx2lMCZ8fMPl+T379e1f6MSind3P8Z4zaSSX6B500kfl&#10;P5KpGoRAvUliTn86j5WMRLIFMPy7HGQx7DI546f1qv5MBUxIdpJZwwyCQD2/PpUiov2fy4JklIBd&#10;Q21GAIJbnAY89MnnJoU3cOVf0v8AhyksyJ50MBRXX5lKgkbj3B4z71qTz/bOdNfmMILgtwVOOq44&#10;wT6nPXis+x1CGKWO5aOJcBtyuoYAshGSO+CQeamtjamM3F0ksy5dSyDyxuZflxkEZXrjiiNR9GdE&#10;qSvdr+v68xlzcNcyJFIzNG425UL1X5eRxjGM561aSayit2t1lCrGF3R7htds8jjnvnnPIFQ3rwwy&#10;j5ViZ1wGbG4nb06nkVnwqYZkxCjtKTtA7MASOAOp/nW7dnuRCKcbks0wefNq0hzkBWUYb0y3YYpr&#10;XawXSyTfdWLaTt2r8wxn0yccGhIbvBnD4U7Sd46np3+vpTZ9mnKJtxkzEQY+oBHTOc8nt6VOu5tC&#10;MfhWvQsv8glCSxxhkKsQcYTHb+We2aoW8DRHz0Uq2PLVZCCrHOevOck88VY+yXiWonlXy4nZvKaR&#10;QwII/hJI7GnO2kNcRW+ZXaNPLefYUJDjlWUMVwex6ik9bDiuVNXv3/r+vIcwcPi+8xpvukqfujH3&#10;QD19sU8GF2BhzHGi7mXOA+Mk7hx06YzUDIhQQn96yuNjH5RnOBweRj8hU28gSG5lLHmQEIpUgDoT&#10;16nFaRkZSX9f8Aa8sotz5Z2RhhtC/Ox+vTNMBj80AEO+QdjdWwec9cAfWnv9pWOORkVPMVXCsCM+&#10;hGf6UCWeK2kaUPGoPzFhlmJHXnpg9Klu/UdrL+v6/roNELF9xG+R5pJZY4hwWLbsZJzg/p61FO3k&#10;uYbWN3PmDG8Z3E44DHJye9NF5BhJp+ZG2gScgj0HHGSOx96ZKxXBmEceGKpnlWOCwOSc7sA1Da6G&#10;sIyv7xDdyK0ZnRgjRKpmiXAj6sikDA9D1zkjPFT/AG84kW5MzOw3F5XLsOOCH9AO2OnFOSBbpvPl&#10;UKuVYBzywU5A9OpP0qrLH5aq1yJEZm2wjnDex7jg1G2pvzRl7jL9ostpGJLrlS2ZAcEEEHYyjs2a&#10;qNF+8e65RZMjy26jPHT36VEr34lWz3EkuD83JUYyOOnzds9qdeyBod8q/MGV2JG4h1OMDb2IourE&#10;Rpvmvfft2CWRLW3UQY/e7U2p97CnO4Ht1/Sq/wBse6lMMpJIyjMxycEjcSPfHPrV6XOBLBuIHzkN&#10;gblI67fbtWfttJ5PNbejyqfmXJzyQMAA8+pJqZXRtS5bXa/r/hjQkJLeUkRcNIMOc5IC7MDPysB1&#10;HvTbmaG0zEinKlVYq2QRn36E96SURxqIJJXDtgheuPoe3rmmKgABz5ciHDksG3ZPU4/SqMkk7N7f&#10;1/WhNJdzRrmNt6Y8vY6jgMedp/nTo7lCoVBtLMzKd2CqnqP6VlxtvkIgdk8xN8pfDkMpwAAe2O1S&#10;PbqB5rMgDoRgDB3Z5YL15GaE30NHQgtGWopJLmVvNmVVDAEK2WK9AcDqPXkfWleGHeVgkLgZCoql&#10;fmHTrnr1A7VlTPbvIERiAsIjVwCD7girK3s4kjEYXDKrKxym7aPlYZ9euc04yXU0dKVvdRddbmZT&#10;MWIjiw5KfwuO2TwT7CmxBpI1kDlhHnPPDnsTg9MdqgaR4YzJckASMG2hjjp8ygdOpGTVSG6la3Mr&#10;Axeag2eWN3XOA4BwSO/PFEpK5CpSa0LyTGOUPvLNy3ynA59hx9KlkuonleCNpDHu3M2Bu3cADjPA&#10;x/hWdHLBIRbSssezAZzzwOuOpzzjH50sAt2iEauiwpHs+VSRuz2CjOMcY9alPoVKkt2hbhY7W6EV&#10;ohRkLIwfsR2JPr9Pwpq3ai4+0xk7JGMsgckkNySQfQnn9KktpEM7gBmE8gILj7oA5z77ufbpVK1i&#10;ujBLvjLqWCh2xwQcjI79Kk35Vb3vL8f8i6NU+bdco0iPu2iMkAjoS3qB6iqyK184aVyI42wibcDb&#10;zxn/AOtVpopYrVJ4hAAmMBGwzKTg/L7d6j8zU5ZI1bywoAT5DkkDp8zYGP5U7PZkR5VdwsvmOu4d&#10;7yY3BVwQiZGOgAGOPwzxUht4fNMEhJY5jj5UqNxwdrMR1x1qPfJdeZM45QbypHyEDnIGe3rSyWxC&#10;kq8KR5AVZB84JHyqvf8AGudx6kp2tFuxJeou2OFUbcDgREDJ7ZB7/jWbYSLGBNcrIUMnltG3HOfb&#10;kYx2q6qxtcQvcI+FDbJGOCc9Afxps9xaXEZlYzR7G2qAQW3dyPVce341nNal037vJa/9P+vIeDdp&#10;OUtWKKH3LOrYZAvIBwepPfJ9qgF7ulnzlU27U3KRz0OPTj8alsXhtiZEd9xjxIGIxjORuX1FVRdk&#10;BJgiOm9mJccFifbGPbNZvQpRu7W/r+kEiSXluql9mSu4kFcD35546Z79qWOPEUiSNw0pVnA/ecDI&#10;IHfg8806O4aaQJdFTFG4LRqAp2egP/1j1rP82Yv9s2Bf3hDHdgkDGCQOSP8A9VF0tTaEZO8XoaNh&#10;EoD/ADZJVgBKuCu3o3GRz25+tSQyolrJ5JXzAPmcrsLf8A6A9/WsxS0bSPcrtEp/d7c4w3YFu3T6&#10;+1G+ZLU/vXz5oQKx2BVI5HHv3p8wTo3bbfY0ftV3b20YQBoyQHKDChQMZAPOTj9c8VJFd7JkvYR8&#10;xZo1xxgOrKcntwT9M1gwLeJOu3DoP3SAHj8PU/XNaMURgmaO63qNmcbctvyflGT8uOOc8mpTfUqp&#10;Sitfy6hc37QRsYQ6/Mpl8sEfL6r6Yx1rThuVjbfagrG0beYI87vm6qT6N3rHs7yOxi2wl1kKZYMQ&#10;4YHgZBzjp0B7VYEmWjcMQQhDKApYZOfbkg4rORnUo9Erfr/XQupHI1yDJOSSd0isMqf7p+tdZDeG&#10;d0linaWeZ1Zl2qw3LgbgVJwcKOgz61wlr5CypHdNl5SWyhb5AThcnpn8jWnD5llA0SKGbf5KSrgl&#10;QCehBznP0PqK8/ERuZu8Xv8AofQmkXMFxN9rvVa2ER8jKybW3feBTOcSEjGD1GR3r3PwfqNvcqmm&#10;3EMOIZGlumuDxgfP8uDuJKHGenv1r470K6v9QvYrVpJyIiCsROyMCNVXJxjqvygjnrX034DfR9P1&#10;5Y7jzY2uoYre3jGzl5HIG9nO7aMcknj8zXwGe4Vxi+rP2vgXMPbSTWivbU+6vCOow6hp8NsLSV2J&#10;YyHkqmG6dMjGOCeDX1n4Rm1HWrQrp6gTqC8YySFw3Rh3GOfX3r5D8C6ppyWskVsJGuzGbdpnyAJI&#10;3xgDP4Aj1r6q+HhttHLTahbys9yg2JkEs3c4RjjPyhd4B71+D58/iuf2Xw3T0jrpY9s0nRJTaRxX&#10;mEYKXUooXvySctxkcc17bY6YLGGO/jnd0dFKqz7iuV5H6HHFcVpED2S217JZvh4xBIJMEgHoMDjI&#10;yfpXSrpt7p9hMsjSSbjtRQ2GKngEH179a+CrVG3qz9Gp0lFbHeaF4ltUl+xkFQcEEL80mM88A9a3&#10;fsovbmO4toXSCNsxqvzOzY5J6ZOc+1c54btPD6RwozIlw6sylxjY6kqfm6ZPp156V6Vot9FYMsLR&#10;M7g5GDgHHdSfrXm1Gr6HpUk7K5YithNEt8yyIU3YWQgkFsg4AyR+B9uldVpO8YScq6bR5cyjad/c&#10;Ee3r3NT2Vq8okvIlVZDGXzIwAJHbsK0bHw/qS3sQugAk0YaVCflRiDgLjjk+/wCVQdUY9jRhWO2k&#10;+UMRJnDH7xZRnPsBWhFpMkbCNctIyffjHJOc9smtJdE+zXMAvGYMOcjjH4DqOldBZ6fbTWkke5wH&#10;OCPusoPuOQaxqTtsb8mmpzGn6cYvNluJTJMhLZYZ/DsO/wBahtNJlnke7kkYbW4VvmwCOD14rt5r&#10;GBY45oR+7XEcb5OM9OfXmp00+w2eQySFgwkfJOwrjGzGehx0/rXPzO9xrQ4caUXCNjMiozM5PDIS&#10;APYEH+fWtOHTJYY1mjAjdm2q2M4X/wCua6SK0EFvNcQo74UkKByR6AHjFZ0Wn3DD7VOWHmKAruQd&#10;pPVcDIOMVLKMO7s40naFQ3zqAJW4BOOQPf2zWVDZSGcllOcYBI5HPr6fhXdXGnbohub5cghTnqOP&#10;61DJbRLErFM5dYwyHJy3bqce+alvyLUDlp7a6tXLnCgFflBXaPqT096xJLSK4/dEnd9wbOevOSe2&#10;K7PWU8tfL2hiHBlBxjk4wOn6/hWZNbqUItVEZwSyf3QfTrzWVy7HnWpxTRQTRRbQrthCR/F24HIX&#10;1/OudhgmCqoK79pzuG48kZAPbmvQp7KGcy3DsobdxuO0BT1wO9clPfwWey5xuk3bfLbbgA5xkYwA&#10;etaxd0YyRz08LyM8cAJHRiq7iuflJI/zxU32aMoRKOQhjUsMBufU9qtrKgjDuV+0SFiFf5Q5Bzgs&#10;OmemRTL5xJKJBjaMFQDjHGMD1qiTOmKwyiHT/nUg/LgAhAPXoeTyaz/sEUo3RKUkyrktgAsCAePY&#10;8DFdTbxZhdoVjiIRY1YHP3RuIxn17e1Q2Ub6g4uH4CMWkZeMkHK4yDx/e9T0xVK61Bo5K5trq5eV&#10;QhLfN5iBRsAPHBzwevfvWPdb7ZVt0ypyCzklSoHJGVI+gGelekz2kAmZrQMXILShsk7eApHPU4Nc&#10;rrNslnBLPMjBXDFBtLY3D0x/9YV005XMZI45LGVrpndVCMck/dAOBhSR0yOlVyuyAySF13jckZzk&#10;rjOM8dAOn61vopKIu90V03Mrrn5sDAIOOorMZkutyFSfMQMduMjtgA+3bFW0RYjaZZF2OCH8wMgy&#10;ckYGP6VHcWsrsXL+YSQcg/mce3PP/wBapvICuzyNlw48seq45H19q1VtJzcF50XcQCIycbsnkZ4z&#10;71EqiQ1G5hyQS20RfzCctkBep9hjtVKS3luIgCSjSEIGK8k9dvPTA+ldUdJuo4JZIxlTtMYyFCDg&#10;EDr0NLFZ6lew78hSuUIUDHvjI6+hpKSK5WckuiXdzds8BcfdTaD1f+L+lRro0sKTwzISszbWRuyh&#10;gTtzg5yOPyr0ey0drWX7LZGVV5kdR8xDMM5J65JqBrG9jY/agWbaWwevuuOM+1WnHuDieZHw/bOj&#10;qYpEUkEGQjOMdQSDjn0Nblnb6gFjjUoU6NubkbTwT65/CurW1eLFtcIuHDbc8AAdTnvTZTAIwsqo&#10;eAhQYwODnpj/AOvTUSWjJufONwC4+WLqEBB+YY7+/vio5p41JlaJhGrqpxgk+4J6D1qhqOrXguJI&#10;+FBYgMD39BgEfpWHqmry2m+WUgJsI2Zzxj/Paj0E2RXmDK5mBDqF3Y5Uswz8vqMZBrkdS2pukyCW&#10;wEC8hCRwDnuTnpVS68RQTwKilwuFVCSdwAJIBGOR6ZH41xF3rbRO0MEkYEg3h+Mj1/En1qoxZjOr&#10;G25FrkN5cwuI1DBseWScLgc8jrwR2rhb2dUXyphH5mDtPPzsoJI5JA45xU2r+JY9ry+cyLGCAuSC&#10;Aff0z+deY614oYeWAzsSPmCgFwW4BH0HevTw9GTPn8TJKXNct6nGbi2CsIirN5cYzt+Y87iw/LAr&#10;mbhRGZsOuHCjec4BAAIDHI6+nrXO3/jCKK2WxjYSCNCVyBgsuOM92wcn0rgtR+It/GALZke3DbCr&#10;gHduC7guOeoHJ9M16UMLPaxwVcxpQ3Z02o6VqKwPNBLEzF1R2B2nbz05JyDgZ4ri5rG6szHaw+S4&#10;2YQhuELD+InPIY9AOlc1f+Pbh55IZZdgZ8xqxBYg5zkjgkHvjnFchqHjx5jHaWEg2iQmduxYcccD&#10;BH69q9GlhajVrHl1cxpXvc9OK6x5jPII1NvH5UTDa25sYc564PYHtWfZxTJEbZ4VU7jNGjYVdxUg&#10;4fA468ds149P4r1Ng6xv5sa7yVUksTvOQOnUnNcvq3i/xTeyukM2FVlVoEO8+WgG4gnkHseue3eu&#10;ynl827XsclTNqcVs2e/WL6aInt3SBZ2+7Fjf8hPX3GTgHPar0dt4dDCzEnKjy2HDbnABxkjrjmvm&#10;mTxVrUk1pbyz7REoEs6gglsbtyjGQenfHftXUaG+tQq8MMqJht489gclzk4HDHd9Pxroll7jq5GM&#10;M0hN2jE+k3k8IDMv2EeYMS7sZ3MTnjk7sknP5025i8G2cgh1W3iRcNNuYFwXBzn0PJ/CvGNKsfHN&#10;3DHb281mGdsRmI/IoYhY1PUrgnByccivW5/hZ8Tfsh1LVWtBCv3xDcJMCFG4rlTnr8pUgZ981xVI&#10;Ri9ZnoQqSmrxgddGPCly/kfZokjWTCytGrEyBd2M4/u9RnOOafban4QuICbS1jBjkCSHB8twCQck&#10;ng5yOe/auObwB8Yb6B760t4zFMVkIjZUBbhWO09AQeTx06VVs/CfjzQ7x4pYUiG55JiGO/3IB+p7&#10;/ga5pRj/ADHTGUrr3D2KOy0e5x5VjtkC+YwcnGPu5G0dP8cE1u2cHh25tfLFsrrbjyMIWG049On+&#10;TXkkeo63YrHMxlaW4xGHB+7HkdR6nrgCun03UNOTnVVuow3zFk5G/cckgHjjkdcnNcNWDtud9Ca7&#10;HpWnWWjBYjEg2blMmCS29QduFzjHvXQRSaZc3xgO+JlichGB+Z1GQPz964XTvEem2wUw2dwEZvl8&#10;9drDA7AdSc59KvS+INPNyM2UwnlyZCWOfvctkj7zA449K4Jxuz1KUlY9TXRrXWbIyWMG6SSP5FIX&#10;ksOSCPQ8Glm8JW9i8QmgJeQ7c7S0ZJG0qSOO4GPevN9C8Z3GlSPJav5TF8xQscNhDjqTySTyBXSy&#10;+PdZmxBaANOQA+QDl2bAwOmD1zmuSpCV9DvhUjZHaDRIBI4bcxLHBCgZI4/LkU6O10aRhH5cqOpK&#10;o7qWKA9T8pJOQO44rmX1LxGkRmEL7nADq2cjdgHBHoOv0ps114gUfMgkjZiV+X5h/ERkfQ1zNM6D&#10;bvdG0u4h8i4kcqWB3oA27HOR/Ws2ODTbK5U7CFCMx3nbkrjoPfvzT5b/AFNXW2lg8xuHfKsMKwGE&#10;AxjjB5OK0NPsJdSkOI2kVmz+8IwhA75HP9ag0gej6VqXhW7sYhqNhHKETEgik8qXcBuUZXOOD6c9&#10;60JP+FZXCxxw6bcRxvhiXbOBjoCeT36CqvhD4U67rTmfSTFEshK+ZK42jOMtgZPP0rv1/Zs+JEFs&#10;bq1vNNdh8qwqHOfVmcgdugArOU1tc66UZbpHMRaN8NgD9ntZEBGWIJ3HJx3weMdcmtaLwv8ADKNE&#10;e2hulG3LCd9xJHIycjI9eAaSb4K/FO0tR5loszebs/0Yhg6qM8biMAE1l3vw2+JVvKPPs7ldoxuK&#10;fu+/AwWyR9BWUpeZ02e9io/gfwN5J+yRvEvmbwsLFQNxOOQMfXdn+VOHw70eMNI0/wC7VdzJu3MC&#10;R3xyT70v/CJeMQD5ay+W3zNiM7QQeVBOT680xNO8TWCmS5imJKjHyE5A7+mfWs+drqHM10K8vgOw&#10;iZhbyyOkvClxyFJztJ9v19K2rTwhcQRrtkBxuCBj26cntnFZ7S+KYwoEcrnAfcFIySOx6HA/GrkV&#10;94nfzJlU7QN3mMjIQMfeOeo/ClzMV31R1lh4ans51jluBhiCvCgKT7ZO7nj9cV0kWlubXyzgSJ8p&#10;KnjJ6qfbFcHaajrr3YtkKsHUsrovzZIHBz3967PTF1AlA0wCna0v+yD1OaTbe5pCxp3egOJlE0zA&#10;yfN5TY2lQMcd6gufDlgSZWdwVBwANqEHtjrjNdjZ6HDq7NJNdgmMYSRQTgHuB/nNadv4Ynlj8mW7&#10;V0Py5bjGB07GsGzshTbRwun6NYRxotyjlQRlXPQf/Xrr00S1BCC4HC7/AC17jsMnHT2rWi8OBHHl&#10;zeYFYOIgT3HuD27Vtw+HYpQjJukaJlIJHc8DOOuM8ioZsrpanJ/2UuxkK/K3V2xkEn0q8dMZ4wVY&#10;FlJCB16npglRn3Feo6d4baY7JdrgqGO1c4z61qDwNfXCEWgbaDkFR19fpih+pi1Lojye2geSyZVD&#10;RkFgVf5gOgwSee/qTiotOsrWKQGThyxIOcBj25rv7j4e+MWDrDG4jLceuR3Bz3A9Pxrnb3wZ43tT&#10;u+zOfTK5AH1XP4c1nzsbRLMyRwmPYSW5xjO31ziqmbdgsnlkFE3OP7xx26daqz6f4ojkPn2k22Mg&#10;BijAg47E9fwNZtvdXoVZZba6jSQhcMhDhunQ1carMnDsZPxH+HvhX4j+CL3wl4ktPtVtexmKe1kX&#10;Mbq3BFfnF4d/4JpfAPwr4sTxTpnh+0SRZ9yxypvXcx5YZOBjuMfyr9N3u9RZiYY7grkoBIpBBHTq&#10;B07/AKVzFxq93FIlpNGUMeXbc3J5HHOME5qvasqm3DWJyvjT4PeFfHnwqvPhb4itLGbSbmxa0Ns8&#10;fCqRtJ44z6Ecj1r+aP8AaU/4Ir+GtH0a61v4R31w15veS3tbqRjGwXjaN24KO4IHI74r+n6TxBLc&#10;obecqwb5UXo7d9o7ADPPOT6V57rwjuWKXYzlSAm3Crnt+HSt412nqcWKwyqr3j+Bk/sIftDwa1Pp&#10;smhTPKpYNGjEjAPLFtvA98Y96h1v9k3426Jbtp2p6DdQzgiMblZonDdlfaAeeeK/t01f4XaA+o+f&#10;cRxBpl+UlSHxzkemB1rltd+DnhC6dZZ7ON9rBtrAEcAe3r6itpYpN3PNWTxWzP4mde/ZV+Kmo20V&#10;lqmk3SFUC75zkHPZYwCeOM//AFq7DwF/wTf+Netzf2tptvaWwjZfKa4LDcx55G3IGP19K/sB8S/B&#10;Xw7qrJcrZQIY08yMBVLbs9M7SOTzjGK7vw34K0Oys45ktYQW3KIwg2rtGQTtHc9utbU8faPJ0FLK&#10;IOXM0fyFab/wTp/aGl8Vy2ix2he4cEXHnMseSf4hgceh6V6p4g/4Jj/tU6d4hsTp+qwTQz7RLPDL&#10;KpBTqAg+VxzwRjpX9WVx4N0W4kFysMcRT53ZFCgn/dAx+lbF/wCFUuJVeFDGwQGEAcjtxXLVwmHr&#10;NOpTT6a6hLCdEz+Ubw//AME+P2y4Pjdb+AYdHSUXEkar4imgjmt1iK/e3srGNgCfTOO+K6b48/sE&#10;fta/AbxklnrlnP4idoDem+0wJLFEFPyox4Knbg4x0I96/qntfDV8dQW4jmkV15jlQ7du3g8jrmp9&#10;T8M3d662+qSSys+77+TleOgP1riqcOYSfxQOunVjGCio7Pc/kO8EfssftefFB7hbXS5LMuzM91fR&#10;AFn9nJOWxjntXzd47/Yt+P8A4C8bS3XxO06/liH7wXkTLKkiY4C4Ynd65GcV/bNbeBotObForxht&#10;23ceu455IJwOM4rzH4ofBjRfGuk/2bqAjcZDblAJzg/MM9CAa1w/D2DpX9nG1zKriHJ+8rn8Vh07&#10;wRaTSWmsaZDbysjMJlSQShh0AGcc45yDXrX7P37INl8eb6/udG14eGbSzjM0eo6nbzTLcNwGjCxZ&#10;K5J4PQV+0PxB/YB8Kal44iu7m3VLYyjqNu75v7vqcHIBr9Ifht8C/h/4O8Px6Rp+lQKFUbgsa4II&#10;+6ePTkZNVR4bw9LX2jd+hjTrwbfNH0P5W1+E+peBPFn9hrNf3P2WU2xe2lKqE7uCF3jdgHr0r13w&#10;L4A/aO1TXEvtD119J8NeYPtFxJdoHbYxG0rISx5HQg5xkjvX9Pmh/AL4WjxC+qr4es5pZztZWtlE&#10;jE/3mGCwx759K5P43/sE/s8+N9EeGK7TwtqgCSo2n3MULSt0zJE7fMuBzuHtkV+X8ceHVKtSnVo1&#10;YRla37xKS/HS/Zn23DGaKE1GcZcv91v+rH82fxL0f9tOz8Y21hoN0+uWd44KahFCiW8ZHVSEOPm4&#10;+bgmuP1rxr+2n4U1NLW48OaxqDwx7J1s7eWaJVZvvZj3EZ5HNfrFf/DCXwvqUvh8Xk91Lbl7dNQh&#10;2qrLGxxIqr8ucFVx7Z96t2mi+MNL0aSXT3kdPmN1P5+xmjUHKtglgd3Ixiv5Erca4GhNUcRgKU1G&#10;6bUbOT76f5fifrFbhzEzjKeHxc4t6rW6Xl/TPhLwh8XvAF840/4kSpbXMny3Wm3KbhISNrhi2CpU&#10;jBHXrxXuWjp8Lr+wuNU8P6vbCK4VrWCyS1ZJY/M48xJCdroeVBAwM8mvzG/a7sfh94RvlTwTJq0V&#10;/JO9zeG6mEyuZDl9rEbh82Tjn69a8L+HvjnU0CmwnuLGNCsZn3MIyGOCzfNkYPoDX0VHwhp5ngo5&#10;jgK86an9lpW37fk9XbyPl8F4qVcLWlhsbRjOUXZyR+4XifU/D1uwh0qC6LlRLPbpaPHHIGAI8mQ4&#10;V8emf615xql/8Tg081rGuk2Zy8Z1ELHlR35xlunHavz68AftoL4M1+PTPH0t3NpzTlEmgJ+0Bo1J&#10;RlDbsIXxn1X06j6e1D9pj4YeONJe1vbO6ntJnLM8tyyt5x+YkjAPX8K+PxvhbmeV1IwrYRzi7Wl8&#10;S89HZX8nqfd4fjbBY6i6sMRyNdNv89DoPDfxF+IV7vudQ8Y21p9rBVLWOGSWVgvygA7CiowXg5zn&#10;vXYxeCH8W6SbzxD4rvS0SHzUhszKfXAC5IYj0B57V5zY/Hf4eeENOiU2UE7OQyABXZEBwQCdpXpy&#10;ck+1eGeKP2hNbsLO51rS08jTHuHzHGw81zLxlTwzDuATx7V6GC4Vx+KrOWDwip+bjFX6WXu3v95g&#10;uJMJRppV8Rz36Jt/qfW3w/8ADXw3TVLXTrXV5bss7RmS9JAdgfl+6O/cDgGvryH4IWmnW0/iPwvp&#10;Xhy4jJyZ9UkjxEFyWY8fOR/DuUg/pXyX+ylo2jeI/CiQa1FpusxTqdQhvoJCt6ok58uRWwFCHj68&#10;HFfQnj/xT4U+HzTajd32bWJNzW2rShdox9wIjDcSeBx/OvzPi6liYZr9WpVJSknZrv8Ad+R+o5FL&#10;DLL/AKzWikt15feZXiz4T3OuwwQ+C5zBezBlvRCAtm4GW3KIwAoI6dgenPFfJfiH4J6n4Im8zXdQ&#10;uZzNLua3ht5ZBgkqTv2jHTjrX0R4U/bU+HnhzxBZ6ZLqlkrXZPlRaVAskaoCWVGDsVBB7e+c9q+k&#10;dJ/ar+F97fq/jLU5r4zL9nXT4IoXYFj8/wAp/iAxyF47nms6GO4gyuap1MPKUJf3dWtetna3p8zz&#10;5LK8cnKnVimtN9n6XPzIv/h3p1tdwSNPcR2smdrJCS3I+fAyOCODzXcaB8M9Cmlkk1DWxa2qD9yC&#10;EJkJGO+cEegOfyr9OLHxn+yv4uuls9XtLu2UDMX9oIDHICDgL5bE5/3gBXmvinwx+zjqsF5eX2rW&#10;GjETmO1t1UF5EP3MLkAY5rr/ANfMVNwo1ack32s/zSNVwtTV5xkn87Hy83we8EB7a1utdinQAlgH&#10;A2JGBls5yC2eAeuDiteH4EfCm6ZJNY1qF3kjZgLUo0mTwBw2Acde4xyOa7aP4a/AYxy39zrlyGW2&#10;2iPEaxtuPVZFZnyQAcbcCuEOm/Bm31hrPw1Po9nHHAEZ9WvpvL3t/wAtBkkhyBgD8eK76ObTk7Qn&#10;JvyWn3p6GdfLqcNZ04/ed/4f+FMWg2mzwdN4n2uhKXFlHIZGSUYxuhA64PBwffmsLX/AfxsuNQxb&#10;WHiZbOABHmlt513bV3AuWHOOpPQfWuo0j4lJokIg0rxWrCQIQmlNIQhxxvyRwO+G7YxXs/g79r/4&#10;0eFrV9H0/WbDUbVPkjmu3KEdgyxAgbR6k9eleHOdaNaVSrG781ff1t+Z7NKWGnTjT5rW7f8ADnzr&#10;pfwe+I2q6Q9zbWF5dSmMtFFPdvbxuvA5LEBDnJwBmvN9c/Zc+IdlarrV3p7K6rueOSdnQL/EQzDD&#10;H2/WvsnT/wBt7x1HN/YuvabpglibyzdwugibZ3AywbOeckk9a9GH7R2r38lmdbbSBDn5jbsknkpy&#10;SXXc2PXpXJ/beaYSaUElzPtfTtpK1vx/I3/svLK8fibt8tfuPz68P/s62nimzT+y761NzMN1zYSO&#10;QgfbkfNgkHPQEY+lcB8Qf2V/ip4IPm6jDBBbFGaCWaeNVYEfdBDH078+lfoBq/7Snwz0/WJ7jVdF&#10;TUYxsVPsXlQE99zcKGGQc88V0Gu/tO/B7x/4ch0BvD1leW8UZ8qz1QlBG/8AARLEC3APpwa9WhxV&#10;mtCp7RRvTe91f+vU8XFcPZVVg6fPaa7P/hz8O72w157nyLoyCVMKFjwUBB2qMjC4AHbpXQ6T4q1z&#10;RoGsBeXqSyNsiw5QHB4AcdAe5H4V96av8D4fFmqyz6FaXFrY3L4il00+Y0O4ZXJ6BPXPOOa9c+Cv&#10;7EOg2OoNqWtC88VxYV1W8gVUO/8AhG0APg574r6fMvFrKaWEc8TG8lqoJXbf5LXu0fJYLgvGSrct&#10;Lbv/AFqZnwG0z45al4be38XxQSwMiTW0wypWB0wrEg4YcgqQc45zmtL4m+H/ABTY6Q+pqzm1jV5b&#10;iEREBgBtyqYDcEEkHk8dq+pfHGp+JvDUFvo+iJa6dBEvlM1vFtZI14UHggAYAB6cV5lJe+OxqCGf&#10;XYZgzlWtJLb5pHIyoG7gYB6gHIHQZr+Z8PxFUxOLePVOEIyd+VJ/PZNJ/rqfpdbKYU6aw95Npb/0&#10;z8zbH4heL7C6eOJmZppGS0gjyh2s3IULknk9unSvpzwnq3xz1yUvbWNwWjVYnRgyJnbnMjEYb5SD&#10;7cfSvfB8P/GF7fjV2js4Jbhm8ueOzUugHOY2AO3HH3QMZqh8Rte+NPguH/ibeMksoxtmjsLyz+0u&#10;yn7oQZB5xhj2B6npX6LieJMNmDjTw9CmpPq+Z69lyxPFy3La+HUnUqSsu1lp82eVeMPhd8Ydd0uG&#10;0mtJlPnE3ElliRYlJ4XHDdO+MVzEf7L/AMX7ezik0t7QIJ3mHmN+9R3IBZRzs9MDGfwFey/D39pD&#10;4g3mpLpfi9JbppXKy3kFr5C+WoxsIGA7KO/ANezap41h1CBbTTZXW4dg2IipBUZI5B45xxivGxWf&#10;5xgWsOqcEt7pXXr38tT04ZPh8a3Wk2366nzN4C+FnxN+Hmsz6142spl85023tpmOWYJlSvnkbiMY&#10;IB/Livfv+EXW6le6uvOhKIokm3Btiuf9W7MQPcjg5+tdhp/gWbUNHktxrUqrKVa4luZ5ZpYe4LyS&#10;HaDkcBVA4781ydv+wH8JvFV9NrfxF8W6xrM5KvBHpWoLaNtxyJUaRjgn0A4xgCuWVOOY4iVbFV/Z&#10;aW92F7/LmSS76nZSyKpRpqnh4c3XV2/G1/wOY8ZWfw9s7iXUdQubD+1fMiR91zGGeJeiEKclR144&#10;HcV4+NF+GNrdz6/danZaXO6TZubW/geYpnBLxswIJB+XK7sdO9fTelf8Ew/2cZydQZtYsgYw6Tya&#10;vEuWBILHeuMnjvn1ya+bPij+wP8As9+Hbx9Ug8T6q8QCwXEUN8lxcdMbgqrhiD0JNfTZTlGWYeKU&#10;8fVs9NYW7aW52rfeePmuSYxr2kqMP/Avx2PNLnxNaeHLuZbfXLS409sSMsymSSViNvLR42nABXoB&#10;jmsHQ5vhSd3iXXvETT6rdySbVUylbeIsQsTAL852++BjuTVo/s2fCzSI5NHn8R6mlsp2lroRJLJt&#10;5BdssCvZiO31rjNZ+F7xMbjStgg+4oEwcOT90gkAgEDnj6V9PChl3vQp4iSctHJJRul8uvX8T5Kr&#10;gasUr01p0ve34npHhzw14S07SLm98IXm2S5ug8t550skRIOcbHPAxgdM4rc+IEGi6FenWP8AhIbv&#10;TWkjMjpbIJ45GOT8wdskeg7eh4rweDwF4mSKS10Oa3RwRJxJguFOQpYAnjBwRkcjmrU/h/xlNGlv&#10;4uvrS2VpAtulySQ7tnYobGTyME4I7d6mOTqpilUWL5tXdOzk00u6d9u1l5HHUXJTadO35HXaLa2m&#10;o6ob/SvFK+deJmebT1EE0pkGNjMqqwPbAbA7VgeLPhJ4c0m1bxb4mS91TVfOi+wm6uZrlrdt3zsX&#10;ZjtO3k9RWRB8Ota0vbqQuAJDliY8qwVTwPfn8K9Osvi5qegac1jLHYTq6eSGvhGx5HzZMgGBx97O&#10;a7a31qjWi8FWco7NL3XbtdJaPb0PO9lRlG1eNuz3E0v4Y6J440Q6p4ts7WJSwmmltLuWQmMDoGJB&#10;+Zcs5/vE4wBXIX/wbWHU49J8EecbbUYWWd5VMixW+0hVZznk5+Un8K5jxt+1deaBpc2kaHpukNNg&#10;yywzx+ZARkLtEfHyn1z05xzXpPhb9tX4YroVsNe8JNaXccamO/0652RDucRt8pHO3BBrWPD/ABRT&#10;pvE0qMnCTdo3ulpo7N99vQylmGUzfsZ1Emt2fOnjb9njwN4r1C30DUYtRebTY44YV0u1EKzCI4Cv&#10;MSC7ZI6Aknqc1w/jz9lTxVodnHDoFhDBLv2GTUFKZLE7AX5OcAdQOvtX234Z/ay+Hepr9iu4lXT5&#10;CVWT5XuIy5HTGFBz0xz7muun+KPwY8Ra2mm6RPqmZpPNm1G6uGnt8DPK25LHKjoc4GK9KhxnxPgp&#10;QhWoSUYa2ldp9+1r9tTzK3DWS4htxnG8uq0f6nzX8P8A4ReOrr4fw2+saQlneQgW8sXmia3lDd1I&#10;6Bl68nrzUN/8MPiyuv6Z4g1PRbPSINMvAbGKxKs8kByGBYMchj82M5GK+/tC8VfCDWrSPxJp/jSx&#10;Wwt3Nl/pU4tbZ5EHzFoyAS2OhB4611Wm/DbQ/Flq2raT4v0vUbCcjYtpewSiLnDFQp3Ak+v618BU&#10;8Q8xhWr1K2H5U273jPS+6V327302Z9lT4Qw7jCFOd7W2cfkz4D8c3l18P9TGoatqSNIsQbTlnjLJ&#10;52Nz8DcxAB9a6Lwz8P8Axb8QLeLVfCOuaJY2Oo2wFxp7WcgupZEP7wRybQiLg8ByWPJ6DNffGp/A&#10;rwJc23k6vrlrKsAZY3icucryVG7Jweprm9Q1T4e+FBEG1WO4tbOIBEaVQpKZycZHPr3rw4eI69kq&#10;WDpN1Vo3ypx8rLltfrvvfuenDg+Km515rl3tfX77nnGn/BbTtJt0Se8jiaWPLTFdrySkYyMnOAeS&#10;Mc1csfB+vi9K/ZoLiJMpFOqsA3bdz3HXPTPasnxX+1z8BvBTQjX5r2+ecF4108LNEgP3SWOOCeyk&#10;kehNcJr37ePwmtJfM8K6bc6mFhDy3UUgiVZD0jSOUqSQcg5AHvXmYfIuKMVFVFg5yU72bVl97t/w&#10;eh0SzbKqL9k60Y8vRPX7jsp/C3iZNWuY59MWOJGLw3EblpZVwBuKjIAB4681QvdKttdso7Z4VkCo&#10;zPasTv3gY5bAOAff88V554T/AOCgGiavPt8R6JFpeoPIYobl7jdCluwODIseQCM87c/jVvVP2u/g&#10;f4csDfvdf2s8skvmRWTRREFTltqlidp6DcBnnGa9p8K8RU6ip1MA+dWtyu69b3a/FeRwYjO8pceZ&#10;YmNut/8AI0LvRLSO6tLaaIQLM+4rLNubcuAFViSEz2U1l6loOjaHetqDSW6TMxdI1lXO9OSdw7r6&#10;cZ4r86v2jP2oNf8AHhh034bhf7FiBmM4YLdedJztlddo+TgDH8q8R8N/F/4hRaedb8bXaRG2l/0R&#10;ZW3yOPUryG989a/ccm8E84rYSniqtVQct4a82u3z79j8vxviTlsMRKhTjzJfa6f1+Z9t/FL4f+EP&#10;H3jy78V6Vrr2F/qM+99RW4MT+cQA4QnHzbgT8vqR2rJ1L9mvUTJ50niOBLu6i/4+IAXLjGBk7QDz&#10;1OSPSvlK4+NXw58f3Elp46nkiudgitp1iEUahVY8KudpLkHODjnHrXr/AMDPil4c8P6Xeabr2q3V&#10;sYV/0eGeXzRNx0IHGQew5IOc8V95iuEOIMDg4ck5XhZcrgnddLS7LS6t9x87HNcpxWJlzpWlre7W&#10;vp3+Zq3n7Mmj+GLdb/RHj1a7ZmjvIAPOkmHfIZjgcAEAk9sVxnxH/Z10K90A6ponh+2067E4nvbi&#10;0mcyMNmPLWNiyIi4zkEZPXFeea5+0Hr9wbtdLuIrd2l3RgHYVXPBYryxxjr3q7pfx+Txbbf8I+8k&#10;02osMSMZn2uqDB+TPIOeeffHFfX4HJeLKHJiKla9nd+nmrpWR8dmmKyqpKUaMGtNDifC+naN4Ks7&#10;qGW2S8d3Id2blRjBUHnA9cfn3rjfEjukclv4esEczrlpEwGCjoBngAZNema3c3epWn2a7QRq0W2S&#10;TZsZBn5c464IrkLLwj4hjtmvJHkWSSYNBEiBT5KrznPUsTwPzr9RwFZXderL3n3bsz4atTd7JHEa&#10;bpGpaZMI4LUwzeYDJyrAFQCVZh16jPWurtIYLrV559QndY7fa+Y1OMsASGGOcf5NevWtjbWWjzPd&#10;xwxhG+eN8eeGwPmwueox1OK8i2Q3t3dQ6TePZlxtnUbQsyv23cnjgkYr06GNddybVvMiVLltqYmu&#10;fEa+hedtGCwSM21PmyRtODgehHYjvXGRePo724Wx1ZnlWQ4/fLvCsRtLA+oxwe1VL3wJcaFcvPc3&#10;EEx8w7Vjy2GY9j0NYWpi8t9XWzs/JRnRUVpCBsHchTkAk5r6vC5fheW1NX8zmne56rJNJDqkd1cz&#10;eaHRjDEgA3DB2nPXI64FaWij+zdTl1aS1nkWZPImjkcNG4+8wDEfKxwOQeK830Y3FleyXO8TiG3a&#10;OOG4lDqhfO5lIAx/9aqh8cafYRPZFbhrhM+U0hJjUtycLnBz7jp071yywE5e5DXQmDL3jC4vLWW4&#10;1nS3W3gR1S3tVwS4YcnIOR+PWoPB/jnxBatdXWjwkWzweXfyMqtiPPI3EHGScEjFMPi7SdUvJoX0&#10;+1gIiUx4UqrN3BGfTn/PEJ8Suvh68glFuIlKhUtiY/mbICuDnPAzivXp4ZumqUqd+g76mzYfE61t&#10;NdTStPhLWcrMAzHaY2J5ORnI9qyPHmpXbky+WhEblVI6LkZx9ea5D4e6cNf8SxbIl8pGLzCUEqEH&#10;Unp0rqfiJp99d6TKmkLLEFuP3jsSU5/unGcZ59u1X9Tw9HGU4wVn1/ruZy2bR5HP4vNpcm2v2Miu&#10;AJFJP3R05/8ArVuaPrNvodvPfaRcXEW6IOhYAgdcqO5yO/H0rD0jwZ4Ksb2C48ca2rxyfPcRWCSN&#10;Ig3YK5dANxGSDgj1r9D/AIXfsffs/fHnwwF8AfE8aXcLiMWHiKy/fM3TESxbQw6Y5zXVxHn2X5dS&#10;VXF3UHo3ytr52RVDD1KsuSGrPzP1bxXLf6h5sjMJWIbzWG0t6Z9q7TwsbjxD50ENsk04+bzgeUHc&#10;9cV9wfEP/gn78LPhd4e1DV7v4l2WvatptwLV9AsrF4WlJJDssrSH5EGSSAcnjA619H/s4fsHfAnU&#10;fhDpPxj8Q6hrmmTatcSWkCtcRPFlX8rKxLh2yxwCenWvk+JvGLI8Bl31uE3JXUY8sXq3sraM78Dw&#10;1ia1bkS6XZ+Y8XwwtNPUaprboqFfNCG4ReOh3c/KfYnNd34M/Z0tfi9Ls8L+IbKxu3IxZTje7Lzl&#10;kQEEjjr0r9mvCf7BP7OUPjOe3NzJr9/pEoivrD7bG2XXnDCJctx6EkY54FfX+jfA7w34ctlXSNA0&#10;jSbRvkiexuDI5Q9A+MkcdcnPav5s4p+l3h8NGUMDGbqW3klFLt7r1f4aH6BlHhLiKzU6s0o+Wv8A&#10;wD+eBf8AgnP8VZkMk2rWnlMfk2wOxIzyQN2P1rd0v/gmlrkwRdQ8SpBOzf6r7GcBB/EWZ+p7ACv6&#10;E7z4dWUTLPbahpkQ7R3EhVAQc5JYjCjrz1rlR8NdJbW4ptT1PR5fmXEtrcq0Ee7gDIbkgdR2r8/p&#10;/TA4grxfJOK9IdfmfQLwvwtKVpNv5o/FNv8AgmhYfYAlz4k1eO5wWL/YY5IV544EgYgjv2qK1/4J&#10;l2tsDNJ4xvHRgQI7bS8OR2yXlwPfiv3g1f4ZzNcSR6ZqenyhSD5oPmRMOQAGUgZO0/4c1zVr4F1W&#10;/huIryXRrCdW/wBHt4pwWKkZ+5uZgx98D3qKX0r+JnGV6kdHr7u39eR2VfDXAr3OTfzPxGg/4Jkx&#10;ITPP4ou0gUhmjS2QymM8nHOMgex57Gu3sP8Agmj4HkgAj1XXwwBHmlolG7AK/dUcHPPHH6V+wsvw&#10;3EllE0t8kQ3+XJ5bqzbRxln5wR9KzoPCTROxt7pJYzJFGrLISwXkEHjGeO31715WK+lRxHVblHFJ&#10;W/u/1+Z2YTwoorWdN29T8l9N/wCCfXwztYnj1Y6/PMZNscz3RVApAOWQKDk84xxXpFl+wN8ALawM&#10;V9a6lczsvmB5tQlRdo7AKU5z055r9OZvCUsGnyNe75Agd2kU7m2gnaBnnKggfrWXD4TmtoRqNjG0&#10;sCybykxDHjkfX37V5WI+kvxHXjpjXHXpZX8jSfhRhk7+z/PQ/LXSP2EtL0zxG2qeHb2OCBJSIwLP&#10;zpVTsrSPKWxtzyBnOMivW4f2Hfg1eBP+Eo8P/wBpusoMc3nXFsqqfmYbIXAYHvkZzzmv0FstK1BJ&#10;ri+ubaKKKQoAQy9eMkofmAGeSAf0NbVxoEl0qJapIN2WDL8y/jjkV4WbfSE4jrVFKWMcbK14u33t&#10;dSsJ4eYSkuR0+Z+Z+eGpfsZfs4XOBH4OsrdcEA2tzOgbA6MpdjkkZzmvU/hh8JLP4eWMWleEootM&#10;sNwOz5pCobqCWzg++TX2hpXhuR0+6ZGCsWXyguegJAHQD2qzf2McEnkaksJRMF4yhXbjnPA5APA5&#10;618zj/GvOMVTeGxFd1F/ed/zPXwnCUaEvaU6KjfrY+eP+Ebk1yVnkt2lgcjyo5DjYCcfUjj/ABrq&#10;9L8Haob/AOw38MypGcRSDJRVK7QvrweeRXr9raxXl9HPA6pCihWguYWCuW67WAzggf57+i/2REkX&#10;nEDEqtIWZto2A7BgDPQ9PXua+LzDxBxUfcjFK/3o+iw3CdWvFtO1jwmx+HiaZG1z5jgO3yAqQBtw&#10;RjoBgHgVFL4U0l1lS7gF0JCFdbqJXDDI4O4HAH6fSvYdT8Mx6ltkPnBVYSjc74jAA/unByQeD2rZ&#10;t/CV9qMb3MpEDCUkKxwOTlQN2ccYxnrXzi4rxDkqrrPm8tPusZ4ngHHVIuEYq35nyjrfhvwVp0Bg&#10;k8OabIMB5E+yW5wS2AwJXGePY44rufB1ppKhlfSra2WAHYYLaGBWLLjJESr8319Ote63vgRPtZd3&#10;gkjCrJ5MOJGL9vUDHI6e9VNV+H2uXkIgs4L6zSRwhulCkE/3eQNpJ9q6MRxfOvS9hUqS13blJ2+V&#10;zwqnhrj8Peq4p+S6ngXiTTI4ZnkEcKRx/vSyIHOEG59/JPr/AAjjvXxv44/bV8DaHqS6FoVhDe3E&#10;aEXF3GNsS7CdxAxzj0Uj8a+l/iR4Q1mSz1Pwn4VF3qV9bs8EtvHIPMWYj7rncBkZzya/K7Vv2P8A&#10;9ry68RTEeCLiK2EmVlnnjkj2vwSgUsMAcnGcZr+hPCPIskxlOrLOcTFKKVlKShfzs3dn5HmuXY51&#10;JOhTej1sr6+vkexj/go14fTUmig0UuPMVf8ARseWRnnJcbhkZ6V9naH+078EdQ8K2viC71aCFp4i&#10;5tYlaSbcOWj8tRyw4xjFfiR8UP2MP2lvDVqbiz8N3rsZf38lmwbDBCeAOeB3Ar7n1P8AZu8AeC/2&#10;G/ht8T9P1DVtI+I2razcaX4o0zU03Rx2I3tFcrCE3gA4UknJ544yf2zNvA3gzNMLTr5Xjoxtdvlq&#10;JuVltrf5aDyPMc2pzcK9BuOm62P1O+HPg6P433tnafBy7a+vL/TW1SCxumZWXGR5bqAXVzjIUj+d&#10;dRN4F8S+ArBdP8eJ/Y2rtbNPLAsa20lvscqwldwzSqxHGzsRzXyD8KP2ltI8L+ERpOq+JzFr39mN&#10;Z2t1osAtXYwqEG4od/QDIBAGOmea+bvix+1vaxi6uEubrVr9B5cl5qVyw2qoHmFcbSxbGQOO1fz5&#10;R8N6uLjPL8Lh5upz6Te3J03ST9fwP0rMs6wuCh7SbV7dH1/E+2dG0nwBoN9feK9IWa1vNTlxqLQT&#10;tPI7p3yw+VHwOMcYrr4/E/hu7eRZLjVCqLv22sRbcVwcZ24yOnuTxX5MfDL/AIKE6bH4ptPDXiaO&#10;B9KEoSSWCFTMxY8hmB+Ye5GR71+r3wu/ar/Zj10z2WuXF3prW0n7iS5jjkSXAOMvHx04AHJrx+Of&#10;DDP8rqJ43CTndKzTvpsujelrW6aHFwlmWExjny1o00u6tdv5mjbfEz4dQ3n2bxLZeIgsUyh7hbbc&#10;kgbPP7pRs9MsOOvNelaN4i+EHiq2VIIdWnnQsB5OVjAU4wckB+Oc4PrivGvFf7Wf7OWia0lu9yFa&#10;T5DdbEe32nhTg4BOeG547V+ZH7X37WcHijUGuPh1qN95FvE0kl5pyTWgkcnPUMAxA68815nC/hPm&#10;OeYqnh6eGqUFJfG2+XbtZfmj3M+zXDYCl7TnhV8ktT9tNO+IXwM06G50DwS3267tPLMltK0MksMm&#10;4YBQOx256kqvHbFdhqHi69k0xbqystOiuJ48yrFBEpLMAWwFUcj1Ffye/AT9qa5+H3xNTxjd3Evm&#10;3QNvevLDv3RP95mB+846j07V/QX4G+POl3Xhi08V2l1ZajYyRxyrcwMoIY9tpO4cZznuO9Hi14AY&#10;7hzE096sZ2d3fWVtY9vTq/kd/AnE+Dx1OU5pQae3ke+P4Q8XeJLaO/GpxW8ltGRaxgeVKAx+ZTIo&#10;yw5z16d+1Xbb4XaxZ3kMmq6tEjjLyfKzlwRnYQRkfXn696g0Dx1daleDUbQWrxNGSgt7iOWQb+i7&#10;Ubj/ACK6az11tYuZLeCKRri2UG4lCHbu/wBk/XIHevw7EYnHUm4NJJb2S0P2TC5bhJRUld39dSwP&#10;DOl2kXkM1vwCVLIjBmzwcEZB7VWbwlpmpWklqLoW6hCHUnGTnhUKjI4966a00Ka8YahZqGA2xuzc&#10;FUY5JI5wASTxWhP4be8tZpAoATcokIKkL2LAHv1P9K8F5jKLTdTr+J68coi0/c0OMTw5qMNlNPpt&#10;2TOsBjieUEoqAYAxydo7kV4n43+GOn6xcWut+LNYvoDGwiX7EkzGRiDu+VUY492IxjNfTH9pQadD&#10;Fal13rld+eBu65x654qG6uXDLd20sRGREyKDkn1HHfOK78szzE4erzwdr9VZO21r2Zw4nhzDVPiX&#10;+X5ng03wqsNW0bfBqWpxKw2o8I2gjv8AM6hlOB9Qe1ZMvgDw/GRZ3upXJVI90O+XlGBJI57k9RXt&#10;mpWN/dW++OYwncX8w8Rtn+EgEe/evItT8A6rrLT2styGRiC01sxWQsvQJkYCj8Cc19Hl+cVKi/eY&#10;nlS8lf8ALU4MZk9Kmv3dG/8AXqauhweHNECW9rqLYj+ef7Rh3nY884A27e2BXUnxVa6laNa61ZRX&#10;VtOTFJDNGssLK3A3BwRyO5ryvTfB32O+M2pCV3jjUrHMCV+XjJAxx3xnrUmsy3F/Yf2aVjSRiU3o&#10;SMANnJ5wemenFepRyylVxEKira3T5tmvNW/rSx41atKnSknG3kc74y8KeCNN0ifSPCOlWukWqb2a&#10;G2OyEF87gF4C5zyB9a4j4Bfs1eGLOE6t4u14zyzpMbO1g3b1ByQGYxlenJGSB3IrY8U+E7u+0Q2O&#10;sSNdSTyOSZJWiGFHA/dsuc46gd68Buvhr4N8HalH4l1axaBYsMJGlmKwnI3ON8h6AYyeM1/RfCOY&#10;4ehRlSliXJzfXVt+t09z4DM5JVI1ZU1ZfKx9W6Xo82n+NL3wzZ28qiJ1b+0ZbclNgUYUy7cO+GOC&#10;O1aOq6lqvhi4DaKskkc+5BbjAjDLxlmO3Az7Y59K85+OX7Ubx+KI77wjourajax6dZXFvNp0Bmgc&#10;mJS7FhggK5KNx97pkEGvLdL/AGpZtagnbW9H1y2uZAkcUBtC6sCRlgUBEfU/eX617WbZVVdWUoRu&#10;vJr8r/oKGfYWCUXUs/Q9u/4SkQ3e/wC3xpOxaKS3iYFYtnLBsdeW9eccdK2NV8dx6O1m11BcxyKu&#10;TJDgtg7RuzwPmIySCcVxuja5oWvNKIbIWH2iTMM1yojLE/dG7HJHAye9P8U+IfDvhCKH/hLJImxI&#10;kIEhG5WbpnHA3dcV846LlK0VqenHGx5OfnVu51cPjHSNagEF0oaUfumkX73PzfxJjv1yeOlR+I9F&#10;0qXS5tKR98F5b/6SjqJFKuuCTG2VI69aydD1bw5cRG9iktWY7nGzDgntt9eAKbqGpRz+XJcXU6W+&#10;3c8UW1vlccJhcnvgc9OvSlGUoyUouzRtLERnBqTTTPBtF+DejaM8Vp4BuLiwnlYbRbLvVHJPJhyR&#10;tPOcAetcD8VdO8R+Brx4PjPb6mY8I0N3CGzMqkqjQuCCuOTt617F4k+KPwr8OHzlvy91Eo3Q20qs&#10;wwCQpMfTHocEE8187eOv2ln1Hw9daG26/sbxdrwapJ9rm65UKz8rtPQggiv0rhmhj8TiIzr03JPq&#10;1Z/Jnxma1sDSw84wqcrWyW33FzwR+0n4m0Qo/iuxs9Z8JSkWb3F3Lsv4I1OI3wwOSOpAJNfUWsfG&#10;P4ZeFrK312zlHlzSRRxEMXYs7BQOcY5I9Me9fk3pt1KukLZ6exltku2cQTsHYbznlAT8q569vxr1&#10;F/iZN4Y05A0VnLFBIGaK7ijmAkGOfnBwD1B7V7XE3hfQxsoOlDlavdLTm7b3s/w8up8Vl/G2KwtO&#10;zfNfq+n/AAD9E/iZ8VvE+h6LFrPw8sZdSL3kaG3ti3m4Y4O0KCdwHDYIPOa3dG+I3iLXIYp72J0l&#10;kjBnWQjKBhnyyCOnY85r4u8L/tERLoI1x2t0ikIGyPHl7gA3A5+bB/xrgF/bFXW/EM2gadIbYyEo&#10;Wg2LvYfxbm4wPQivyiPhPm9am8PDBawbvO7+5+h9H/xEahGo6jrOz+zb+tz9FtZvraz8x2mjyYC6&#10;qSwZdvJ2+pHTGPpXyj8Uvj/qHgi4FraD7RMgSeLzCCpUg4+TOWwSQcj0r5S8bfE3xHdZ0t9TuH8o&#10;icMTyd5zjI5BGB39q+e/iF8RtJ8QyK2q3mZ4YjF57kr8oGBn+LP0r9I4H8AZ+2hUxrVSPVJP5Hx+&#10;ceKlaurYam4H1bZ/theL9R1SPSBBp0j3eyNWkxvimz2AU/L+I968c+K+h/EnxL4qnv8AxqbRbdYC&#10;ILi2BWPbnKqv4ewr5T8GeJPhhpr2t9eahqEusCYv9nETzQnn5CCozkHqD26Zr6i1zxpqHiGRLzxL&#10;eSMqcqHJVQsoADMp53djkceg5r+hMBwBhsnxsZ5fQUY2abtrfyPhs24nxGLouniajk76Lp8z5P13&#10;XJtPf9/HKQZPlUKRkLwBk9qzv+Em0ySIIIGt3ZQZDgtl17gds17h4/1vRdFgAUW0ySw74WUiQtnj&#10;g9eK+bfE2u6feSx+TbeSxQHzAxxuxj0FfteUw9tGN6bXnc+ep1ny81rEB8QandiRVvBHx5oV/wCM&#10;g9Oe5619/wD7K/xyuLXSI/Cus67ZWkFrI04gmjZJMSHLJC2dvzknIxweeK/MmVtsoWRl9tvIP+Fa&#10;sk9xpMcF9bOFckOjZB6HBwOcVhxrwNhs6wMsFW06p2Ts/md2WZzVwlVVqb1R/Rb/AMLZ8MpaQapP&#10;cxzRMNiooZw5BxgleBjHXP1rV0v4keAdY0qRbm5a2lSQn94VXp3Ck5Ib1/Gvws0H4r/ETVLW30/R&#10;E8/ftiaND1X/AHR2P869Yu/hN8Y/FOoyal44uDo0MOwSJcO4uDkbgyovYDnkiv5Tx30f8JhbwxWM&#10;UPz+4/QqHHeKq606N/67n6Ua98WvD2kahPBp376EsAJt/G9uMAnuAB2wO1cpf/tJ6B4fsIrr7NdS&#10;S8rJDCyiIgdC56DJGTx9MV+Z3iW7vvDVo6Wt/cXLW7oZJVjO0kDGBgkYwef1rxnUfjBq8e37M5KZ&#10;+SHDHp3GMmvoMs+j3l1eEZ83MuurVzwMTxRieaTWj/I+8Pir8f7PxbfQa7p8UtuY0Ef2Es2xsnlg&#10;QcMMevIrwDVvFXw/vdThm1ItM7OHkVxnA9O44z0rzY+IRqOiR39+RHvVsI5Ge2cZOa8gnknTUVvL&#10;OKeWHflfkdwxB6AqOfwr9j4Z8PsBhaCoUrwUdN/wv/TPIxGfYuWktT7z034u6P8ADLxLb+LY5JhZ&#10;IT9ntoApZmA4XDkDacjPTjpX3h8Pv2p/AXi3w8NavHTT4mARneRA6H/dyRnOOc5PpX4HavL408R3&#10;Zmks9QkVTuCR28mACcdNvA9q9e+GHw4+PWs3Bs/CnhPxJqCOB8kFjLIpJ7lSv5GvC4v8IMlxtCNX&#10;FV1GpH7XMlp2/wCCdGF4wzGL9lSVl6XP0+/aX8YeCvHOjxPo11E5jAMy7NhOwDDsOMl25O2viC5+&#10;HHhS8RZdS1FkV03pGME+Z6HOeCfbiuu1f9nr9qS4tzN/wgnikpuRJJDZeWoJ6jlhkA9+nrXQS/si&#10;ftI6npxuZfButWsihRbvftFEjBeGH3mbJ4Oa4OG8PluT4SGGp4+PKm/tR6/M4sdTxOJqOrODu/Jk&#10;vhTxxceDtJtfDnhK/kjgty2ESRgAXPzAgEYDHk/nUOs/FG6lvEt2LTSkK7MxbdyOnuOhyK9O8Mfs&#10;Q/tB3tvazS6Tptm74yl1eZ5I5BKrjp2+te3eH/8AgnP8VNU1h9R8W65o2kiOAeVb6dHJP5inO4Dc&#10;fkb2xg14uO4q4Xo1J1KuJg3re2rb+R2Usix1RJKnJr8D87bv4r6gt1JKN6zI58xn+8Vx2+oxXK2/&#10;xN1h7sapFMY445kl/dsVPyn+Id6/VXU/+Canheyd/EHi7xDcxWxXDTqAgG1ipJVV6Dvzn2ryqT9l&#10;v9ln+0JNFi1nUb2ZV2GY3CpCx55xwy8425PI6gGu3L/EjheqpKhFzstbQbt95VfJMVRS9pG3zPij&#10;xF8XPDXi6SMast1MUBKbiSCxHY8dx2FY3gTU9GHxJs9f1WCXyLSYSPbykxkqpB255xuHFfqjoH7C&#10;vwWt8av4f02XzCwVpVunljVjjn5ySCRg54Gc1Z1H9gfwNe3c2vyXeoGeWTcY5SrRMWUiQ4HzL2wO&#10;mTXly8YuGaUJ4elKcVZrVM6KXCWMxEfaQSd/M+FPEOt6J8R/Hhm0NI7KUKIlWE7tqryDnqTjqa9D&#10;0T4NeEhJ/aOsytPLB8ys+4rMx5KENgDjucgV9B6D+wDFoHjCfxHZ3lxHaPb7baMddwA54yeCfXOO&#10;npXV3v7LfijR0Z9P1ie8UW4eCBlBXceoMpAO3H3evvXzmP8AEzK2oUcDjOVJLe9/S562C4JxSTc6&#10;d36o+EfH/wAKNN8X3i3OmNHbKAEjt42VmRR16AKRknOMelfPviD4AeLoZS2j+XOxfZFucRhyOuCx&#10;x+Z4r6s+IXh34zeCvEEn9p6LqU9kjRoLrTIftIcvnEfydD74+hNPfxhp+q6TENbsprAKxhK3KmIq&#10;wA5LY/FhX6jl3FONwtGlKlNVItev/BPmvqEnOUZQaaPzp1G1+Ifg+WTS/ENheQruBIG14yh9HUlf&#10;yNbvgnxN4Z0XUvP1awvG8xlEjRTtEm0nlWUc++Qc46V+hUmleBtesDbxXlneLEA2xNzAkjG08AnH&#10;ce3FcHo3wq8P61qxnaK3cWrK5R48oV6r8pwTliQc9PTpX0X/ABETDVaM44qk46a2MP7Oq3vE7Pwz&#10;efD/AOIelppfhXw7CGt4wGvJIi+4YO1mWTerHjH3c9MivcdX+EWo6n4Igj8JqkGpOPMi8wKtsvl8&#10;DEeBj36fQV1XhfR9Sh8PnRdJgtLYBhKskShI13dSDgAAkcAkD2ya990u0t7/AOHpmSOS4lsIcy3B&#10;2xxuQ2G2EsWYjJyvAHvX83ZlxFVjWi8O2oqWibv959vlWQ0atOTrvVK/b7j5Q8J+FPjx4V8QQaf4&#10;t8Qf2Z/oik28H+qlViR5bEBkO4Z+UjIH1ruPjpd+OItB8O6j4ZF0l3BepZ31x5e6Ge1mYLGGHRQu&#10;cnaQTnA9au69+0f4VFpdabc+E5dXljYMdSjlkV8Lx8qk7OcdcV6F4O/aV8AfED4V6t4Mv9M1Sx1b&#10;7Xb3mmpebBE0MPDhXXK7+QAAOQT0IravPFupHF1qKst9FbXyPVwc8DGE8NCs1zaq9+nTsb+gW7R2&#10;8V1Lc3RkeBVkaYsY4TnLso5wDjnvk+ldGmr6BdXyWMN1bXMirKF2E7nxjkdB9RXhfxu1zxP4Z+Fo&#10;8SaUs0MDQxtc+TGx/dEbic8gAMOR0ziviP4a/tD6tqnj8Wtjaz3FpGqkJEoZ4xxvYEEYJ9Mda8bB&#10;8E4rHYarjqW0L9bbH1FbiaGFq08M4fFbX1P1Cvvhr4K8Wxxab9lt5ZrUtcTebFuRx1ABYdcngd65&#10;D/hVlz/a00k5SMJGBH520uyqV+TaTyMAduBXv/w30/VbyzN24eFdUsGmtZJSBLFKELQ785xuIxj8&#10;68F1fwl+0hceKINWn/sKIiQpLJNKykxhTgfdIB+pOe1fGZfmeKqp0oVvhu9X+R7+Z5Fgm4VauHu3&#10;2X5nwf8AHbwBd3viF/DGhW81vOZuWmQohebn5QeinPB9uK/K3Uty6oYAuNrlSe2VOMda/r88f6ta&#10;/F/4J6d8LfiJ4N0a21q03vbeKtPcwy+Y3ylZRsxIuckAkH+v5d2v/BMb4fyz3Vzqd5q04LFw0Mwi&#10;XeDnA/dngdOpz6iv6U8N/G/KMHl6o5jUcZxS6N3fX+tj864t8K8TOtGWXq8XrrpbyPJv2J/G3hV/&#10;gd8Qfhn46v7a0g1XTlSxa6lKqXY7HAXn5ivI9hxX5j6j4Wu/CGpXkUDxOolaOOTqHXJG5fwr99/C&#10;v7BnwO8N2LWkukTXav5ZD3Tzj58fNj5j7ng/WvTtE/Y9+CWkxSPB4c02WQ8ia6jcnjjKjIz3Jq8F&#10;4/5NhqtedLmcZu9rf8EKnhfjKtGlCdouPmfh3+zvqngzwL4xHinxDDd6nLbQRyWVnYbmdpZchgAo&#10;JBQ45x3r6/8ABGnjxn4513xt4t+Guu3On6tNCLRL2CQ28RRQm842Ek4HTkE1+vHhL4T+EdDKW2ja&#10;bpFimxvMNpZxLvHAAZwNxJzwc5617XJ4aadR9uZpYo+C2NoRWHyLkYGPQetfm/FnjvSrVqk8Jh3e&#10;Stdy2S7WPsco4GdGlTp1pL3Xe1r39bn4d/GH9l74j+N9PgufDvh6OGBVijtIJZwrqpPIbJZiowAe&#10;w/Cvof4J/s9fGLSzZxeN49JsLOzVUSKyzLIxXgh3GULY44xx1Hev06sPB2nSRywZuiTIrYHQI2OB&#10;82QTjjA7da7PQPCFiY2SdZpVD8rIwQ88k4XjJ7kdK/Ps48W8djcDHAuCtrr11Po8t4bo4bFSxNPR&#10;v7j558L/AA6vbVPN0i108A4lzPbRttHIPzFdy59AQK930zQo7C3DaqimVVDAoD5ZyO3P4YNegQWN&#10;jp1wEjdUVlZzFuLIgXrktjI6DgdazdfvPD+g2P23xI5SBpR5jkYyJmwAAOfYV+aNycfflc+jjG2z&#10;OTfVNLWNLCW2kIeTzRglSCuR6ZHsR6c0q67o0RFwiKCVkJDAbsvncD37EY/SrNzZxz3Uz284gklR&#10;Y45Qu9124b5TjAOPUc1wLf2LbqYVnYk7RGSwILLgbX46HGSODXLz8vU0tod9ceJkJeaWIFpPkaPg&#10;cAcMOntz2FYN34otmu/sWno+4ylpH2HblRkbWU8g8dR2r5p+LN38TNK1HTZ/h9Hb6kBOEv7aUMoS&#10;JsH5WHDcehyOlfQei6bqhtRqGqRpaMqeZKrvhowwHBzzwa7VKSjGTe/9fIxpz5pSjbYy7jxstvOX&#10;uVFsD/rGlZgVJP6j398Yp1j45ku5pVcwSQH59yjCIxAVSdvfjp36+tfNX7TvxG0PwJo9vb2l0Jri&#10;43bQAGI3Hk8dc9hnIr84vEXxR8aanZNf3V9JbxKPMjKlkDY4BDZyTg89q+lybhvEYxRlHSLdr/8A&#10;APi+ION44Cu6Mo81kfujdeHvEOI77UJ4tPQop84uEZy33do29gO5qbw94y8IeHbn7ZFqaalcKoVR&#10;IFBG4lQV5+bB74r+d7UP2uPiReWUXh3V7+4uLWEqkcrMxxjj5snvT7b4r+LfDF1F4j02+mQOA0jS&#10;Nkf3tpXGCM84r9C/4gvmEV++aTfw+Z48vF3DRlDkpvzfY/c3x3qMXjOxnXU/Le0ncI8U4CqVAw44&#10;JB+XoO9fDf7PHwJ8L+EvE2tePfDMCRQXtxLaQQBlzCoOXK85CkcDJzX0z8KPHWgeO/hzo/ie7MMs&#10;t1bb51TJjSRRtzzjrz0rzPxJpGuaPDNafDrUJNOaeWSeRxEkm2WX+I7wV2jPTHpXy+CzGrg8PiMt&#10;dXkU3Zp7ab3PtMQqdZ08Xy82l1317H0ja2bzrJMEO1QoV+ighSiDjnGGx+VdNb6c0iMbt05KuSQq&#10;AqpHTGM+464618A2D/tD2X2e7bxTBPJuVLhGsosNChHynAAB9wS3evsDw/491aXTILfXHtXuBERK&#10;EQrHvzxsBOfu9Qe9fF5pg4UrONWM79r/AKpHfgMY6jd4OPrb9Gz1++htY5FNtKJpCVkwp2kBem1R&#10;0984rzzx5r+iWGnTXN3cQRXMSkNFLIoMiqOoBPzflmuV8YeIZrPR21y2W3+0eW0cGDhg5PRcnB3Y&#10;wTnA571+Jv7QXxO8f6n4plu9XS8t715vs5MwLKFQABYz0A+ma+s4B4Jq51WlThUUVHufP8YcTf2f&#10;TjyQ5pS27H6j658W7K08OvfQvdR27RZVMEKzkYIDc4HfdnOR6V83Wv7cQ8PSyWF1bm7mRlEd08gT&#10;y8nn5mOcY6e4rjNMHjI/CNJfGenM1qtqIYZ0YiR1ZT8wHb5u5/Cvzz8W22oX+qPNBAITCGwobggc&#10;5Jxya/auA/DXLsTKtSxUeble6Z+f5x4j5rh1SlSlyXV9j9G9d/bSv9U8RFolDRSIEy7OWO0jJ7c5&#10;GTkkEeletaH8G/gx+0XYHXdR1m3gu9yebaSYiZy2QCGz2OeuO3NfiqfEl/HewtK4wp2MCB+QHqa+&#10;ydM8HeN4fCB8YaXcQQ20f3JBIFPmDnouWHHTPBr73iHgqOXUaUcBW9jLo+5w8P8AiDVq4qVTNaSr&#10;x1bT0PsHV/8AgmroVjf/ANpaLrUrW0a+aEC784PKfNzz6jNR+OP2BvBuqR2sd4LhZh/y1swqM+Bw&#10;D6KT1xz6VxfwP+JH7UF3eQWGgahFcaMtwn2kXYVidxyQGc8ZGST/ACr9Ql8Q294IEgUtcrF5sjKc&#10;IAB2JwMjrgdq/EOIuMeI8uxMac8dzPpyv89D+gsoyjhnN8K61DDcl+6/Lufm5qn7JXwX0N7WxuRe&#10;6dcwbWiuradoZ94XDjK8EbsZJ4x1zmvvbwjo/hnUPBFnpUMhnlhs4rczyJgysmAW3HHJAz2GfSvG&#10;fiA2uHxPZ37StLBNIWSOYHyy4xgIBgbueBmuk1PUE020bS9Rl8u5kfzUW33RkgnjphQOcEdDXz2d&#10;/XsyhTniark99fPc4cHi8LgZ1IUoJLb/ACN3xbqGgeHbFI51ilhyyJkBmULgEbsnrnIPPpXzb4n+&#10;IPhLU7kWSwxy4YojMm7Ean5Quc4OeTzXH+PfFUzWs1pqMrQJbvkmXjqRjZk52jPT/Cvn2Lxn4FvJ&#10;PJ0rVZ475GLF0Rjh3zu6qVxyff0r9E4T4elSwylK7a7bH4lxxn0K2N91WsfZ3wt8ReGtOvJtWSXy&#10;biYFkjcHOQwBVm/EfKDxj0r6nPxFUw21zO0EhkXaDJjc6jgjnOAOO3+Nfmm+p6KfD1vYW9476lIc&#10;h3jADqx5LHcCS3BJxXldz8YPGnhzUG/tLy7y3tzgRBuRj+Ht0Pf0qMZwRDMazqRl7x72R+I8MBRV&#10;GSuvLXXzPtf9p7U7iDwdJOIPJ8wYEwUkuxHAU9Bx3/pX5Op4b1HUWbxDp6T27QgsZFXuOvt2x+Fe&#10;8+Pf2iPFXxESMX52RRAIluJP3K4GAV3Etu98niuAsvGKafplzCdmLmFl2vxtJILbeepPNfpPC2VY&#10;rLcGqCjd3/A/MuMs+hmOM9vT0Vup4prvje9msXt7u6me4Q4MQJ2FegO3ufw4HeuI0PW92ueddokM&#10;Y++20kH69/xzUHiEmw1L+0kMbeYxARTuxnsRUljoniDxLGy6HbFiPmYAc479cV+2YXBUKVC0Ukn8&#10;j4t1pPd3LXjjVLSwma70XcsTYKPj5Se+OcivpD9jb40N4U8bxWM8IJvJYlaYSGM4yQcnp/Fnn0r5&#10;auPAni3VZGs2gaNE4Am+UHtxniu2+H+i2HhrVraa/kRJI3zM7Z2IM8H8MEmvG4oyPB47Kq2BqJS5&#10;lb/Jnfk+ZVcLiYYik7OLP6XYvi/Z+Co4dS8QahDBbyqsrCSQB9hHAI9+nTmvlj4lftHfCH4ka5/Z&#10;t3qcdwIXEaJbQiQKcZzuDAZHQkHr1xX5ZeOviDa+P7eCxbWUkktFEMQDNkogIBIPYAAD8K8BtNSu&#10;fDWtiQyq+G3LNEMgkHqee46Yr+fOGfAb2MPa1K7VRbKx+gcSeJWKzCi8PGKjB79Wfs/ZX3w91GX/&#10;AIR3dJBayKwlnYLHIqSDG0AllD8+4Hevzb+Ndh4E8JfEJV8AXb3mmxTI9x5reYdoAyobADEdz+lf&#10;SU3irwr4Y+C0XxCvfmvbqT7E8U6h1eSRQSzK3CkKeCPw5r4j1C+07XXlvrmOPY3zq24gn+p981+v&#10;cHZHKhTc5ybvofIZneMYRlvufpr4e8Q/B3xx4Ptp4c2zRwiOVJCobcVH3QpDYHuea+UPEF5aaRqM&#10;sVkLiS3SV2XOCCFJwdoA4I9ea8z8MeNdNuY4tB08oJgVECI2GdycYGOucetYF38QfFMa3UUVjO7s&#10;GVGK/JjHDY5NeZlXCNXC1qtpNpu6Unsh4jG+2pxbVmtNDxLxLrqvqE1xZGVCznAcBW69wOlbvgTX&#10;tT1TUVsrhlG4Bcv2A7jPHQVra34VW40iXxBr1nJazeUNscQPLZGTtOTjkVzGk2Ojnw3JrU8uy4jJ&#10;EcbEKMg8DqDyOa/W1Uo1KHLBa7X31PmVQlB69T6v8HR+GfDviMTeIIbbUd6yxRo/yEFkZVIXkHDE&#10;E88dq5T4x+CZ/DFlb+KbV7fyrx9iLGB8rJjKkDoeeePSvMfAOjeIPHOjavr1td+XPp4RoFDgNK5O&#10;Ni7u/c+wNc7cN8Q/EkyWGq3DTKs3lxqxPyk8ZK44+pr5qGTVKeMVf2+2kk+vp0R0Rhqm+p6r4b+I&#10;0UemJp8oEzq+AikLtJHYd+a+5vgD8K/CfxZvg17bfZ7UIA9xnaqy9+g/EmvzE1P4W+MfDN3JqVyC&#10;BEWZ5Ys4DKMkZ6EivqD4LftI66ba38JedsAKpHhVG31Zsc/jmvivEfh3E1svnUyGS529XfRH0/DF&#10;bCxxcXjleHY/Qb4j/sw6H4Oimu4dVt7mxjLKzKQxYbMlVI+ViQdvqCOc18q+D9H0fT9XtLZGSCAO&#10;ibHzsQKTknqScE+9UL34yeLvF9/J4O04vNFBO0jRmNyELgDjb26HPOOfw828ZXGseEdaI115UuEO&#10;DDnasbHn5RgEHpz7V+ecH5NmdOksNmVdSqPXTt6Hq8S1MDKt7TAU+WH6n2N438Y+D/D9o97pvlNO&#10;riNHiIBCbTwPY8c/n1r4m8WeMpPF7Pb6fKIpJO+D8wXgLhB3xx+teZ6l411TxPG+j2rOJSMFsZDZ&#10;4/Dg16N4Fj8JfDhku/iHH9quJBvjtkPlsFGDkjBJHY9PqDX6jhcvWChzzjzT6LqfNYrETr7aI5zw&#10;V8IfG+ov/aV6YrdAXKNI4USgNkn5iAp7Y4rofiRqFp4Xtjp5jFwREpeYEseQMnHT5enHH1r6LTwx&#10;d/EexTVPA7LZwsuDaniOM4zgZyeepzzXzjq/wQ+Ll9Pj7DNJHNuiWTquRk9Txn/Jr0Mi4lpYurJV&#10;pqMo9Njzp4OVNX6M+ZNU165e9Bg3BGXBX1B/ma77w7q9mlubO6AWQrgv0GOu0+1c/r3gjxD4cZbn&#10;XUMbDcqYxjjvxXmGqXmrQXaSSSMFHzbhzx681+kOhCtDlizzpNrc+qdN1PTYka58wH+EDPXjvWFr&#10;2ueHJIxCioSDy7N9725yOK8tsLs3thstCzM6fcPr6+hrufB3wY8R+MXSa6lSKIEnMuVwMdR+Htiv&#10;Gr4XD4bmrVqlkjSNSVrJE3hrxnYabqVvaWNxJ5IlQsucZBb58EZ6e9fQHj7452en+HJdEspo3aWM&#10;CQt1Ix2HXgVymlfsv67p+qw/2elvdxuyFCrHzMucDb2J9uvpXsXiL/gnv8Z/GOsm48P6TPtaGL96&#10;sbfIwH8S445/XtXyGY57w3UqxniMRFcuurPocrynH4inNUKTkfJ8nxAsdPspYrLAinw0qMMuSORn&#10;1NP8H6/ot3eSajdASlXGwkZKgc7sc819TQ/8EqP2idQuli1eeygTI3hmZSoP044717r4P/4JV+OP&#10;DMqPq+o2cqk7XWNg5bBx2JIz9K8jNvE/hWjSlGOOi5Pt/md1DgDNpX/cNW72R434J8ZeA9U0Ge8t&#10;ibe6RPJcqMYZc4YHA6rnqfxrr/h/8WfC/hy8YTwC8LsHM+SD5eP4hnBHHpzX2BY/8E9LnSNGa3sR&#10;Ayz7f3qhkVQed3IySMYPFQ+FP+CcWvQa6uty3UR/dlUhjbglh8qtleCMnPOPrX5DLxI4cnKc1iHZ&#10;7XPapcGZnCUW6Wx8+eI/2jLG4W4srCJBDcIQm3hupwPfjj8K+SLs6V4l1ko6MryK3D4yozyO3Y59&#10;a/VST/gnBqz380q3JcZAjnkT90m0ZxhcnOcjI+tTL/wTx8WSWwjiu7MtI+5GRDlFz83zcEZHA5yO&#10;9duF8WuHqH8OvqzKvwbmVZ29mfktrlv8OvCU0VrAq3Ny5y42ZI7YDYJGRXJ63rF6109vpUbRQlyq&#10;qVG7p6j09a/Vu6/4Jpa7aak+rTXtvvXAAk+fg9B1yD65/WsS+/Yb8ULdp5t3Au5gFYoSB3wO5JA+&#10;lfS0PGPJJWaquXqeTX4LzFPWlY/JSS81a6vjYIrHJLENnnjB5rpNG0vxc10LK9YR2zMMdht6fer9&#10;OtU/YW8Qwwq9hcxRzKD5ocHHzHGTtPQkgAZ4PvXmWv8A7Gnxh+y+Ql3Z8L5g2LJhV6YydwyO57V6&#10;VHxTyjEK0a0Y+pwVeE8wjvRfyPh3Ufh9KNUaZLoFI3bzQCMkjjjnP6V1L+Kr3RrG30zT7XbCmU3S&#10;LtDb+G+brkj14FfbXhn9iP4gNGw1Ga2Z8iNmYN1x1J4xnsQK5TxJ+yv8TrWwj0+3NmZUZ1GQ+4At&#10;0Py9QB6U4+JeV1p+xliE7fIFwfj4rmVFnySNIttRt5bmG3VpdjIjPg7SQRtY9cD8cHmuL0bwVd6P&#10;cG8ulHnZ3GNfu4J6Dofxr7Sg/Zh+JGk6JLd3US+eA0tuq5IcKe59up4/H0811f4c/F+zeG4GjvJL&#10;GmblWBIY5yNrYAA2kHp+levguMcPVUqdCumttzKrwxi4JTnRf3HnFzqs4VbYQkgJtZwvBAOc59ga&#10;y31crCYrFXn+YhCDjJHQlfTHavXf+FffErVtNe/utJlgAlEYVVDKCcZOF7ds8CvMIvCfxD0TWJ/t&#10;Gkl9hIPkKT0/2cc/X/GumjjcPNSipq68zCpga8Lc0Hr5HrPwivf7NZdRu7YtJ5m7IOWxtwemRkn9&#10;K5L4sfESS81waFNHKsUkpDFgwyDwuBnHHTPWsaXxXrumyJpL20trGPnk2rjOTnaSMYB+tVdb1TTk&#10;CXdw0MzHD5LbtueQDkkjrxWdHDQ9uq043b2KnVfs+RaHpXgrw/bWWhylcvIYnaNHf5s88Hd157de&#10;1fO/iOTUNAeYuHmZmZiGXICnsB049K9BT4kaQkfltIVYyqTsXkFVwGDe/QgV6H4Q0K18eWS6hNGu&#10;zerKpPzuMZ5zng5649qWGxNTC1J1q8fdYuVTtCD1Pnizf+1tLjmnBQgduM5HTHtVA2k8yZB3KjfM&#10;SMAD0H0r6n1P4L+J7gz6jp1rEtrGfMX5lARTwSOnc8eteS3XhW9TUFs5Yjw2HK9ePY+v0r3MPnmH&#10;n8MjKtg507e0i0eParqmqQeY8QCp91Wzjdjp9OK4n+2b+7ugkKyZx8zMOq/4V9HweEYtSvRaMhCh&#10;uCASOTwAvU9cCv0H/Zx+B/wVMEeo+OIomu1i/wBXcbdi/wB07GBztz1GT6U8x44wmX0uecXJ9kKh&#10;hXUmopn5M3ln4iaxK6XFOAYhJIAp5XGeOxwMnirPw38PeLPEcxb7PdSnO5NylFbJxjPYV/T7pfwA&#10;+G/iXRDa+GLSxcqoZUGCcYzwTn8elTad8BvCcdsz/wBm2UUsLqgACrscAbgWGC27qM9K/Pq3jzhl&#10;BqOHdz9Dw3hxXco1PaKx/ML4j8J/EG212WOz0q681QXKxxs+TjOQQOfwqv4G8H/G7W9fS3/sfUlV&#10;ZwHfyHGM9zkDPHtzX9WOofs+WqWB1PTtPtU8gGV2CjkTAK5B6H5QM1yun+D9AktI8SRogUyDngg5&#10;IAwegUmvPr+O8ZUfdwur7nYvDv8AeWlVt8j8APFnwJ+JEliv9nafLLcgFzIwKhlXOTyMg9PpXJaT&#10;+zr8XfEtl5t5YzypGuEeNDgBv9oduME1/RHqMfhfT7VI71LYqh2r5u0goV+8Mngnt69a8V8Q/FXw&#10;BoE8On6fHESkyqIo8YHy529Bke2Md68rDeM+NnHko4ZX77m2P4EwtOPNUr8qPxq0r9jz4lxxl5rP&#10;y1LKGTOWII5+XhjnrkdK9t8B/sleILacrqiK8bEeXkMjFicZIwcDH+TX6VeD/jR4P1W/ZbmGOGPc&#10;zDziuVQ5+QEdCD0HHHHbFe7HxN8LJ7cahDcREOqoCCQQpPDcHAwT1x0rjxHilm9RulUja/ZHJhOC&#10;sA7SjiL272PzdHwV0Hw3OYYrJ5ZgUZl/gGBgsSf4evA5zzWVe/BLVda1N3tNPeCLyjJEzLjIAzkZ&#10;xX3Xd+OvB9vqgnge2mSFxGrcbMjnCgj0/OvP/iZ+014Y0DSpFsIoQ6xtEJoxtKEn5TtbOe4J/GuK&#10;hnGPq1Y8kXdnXWyPL4Rk51Ukux5j4V8K6foelx2N3ZG5niyZkdTkhhzyPXtjmvOvFfhPQVDStpfk&#10;oMvlcb1P14OB0Izz9ayfD/7WvhPRZ3vNZuPNkWIbY1GMgElEDYbHf3rifHP7aXg+7glj0uKGSF4l&#10;UKI0IWQgE5LqS/OR3Gee1enS4ezOc7wpyu2eXVx+XrDyamr22seE/EXx3aaLdTQ6cRGeQhTr5QYr&#10;k9+n414Zc+O7LU0RZxMWjbdgg5bJ659s9K5jxJ4t0rVtcbUmYBWO7rwFJzgg816X4X+K3w70ox/b&#10;rSKUEFXV1UOSRgEMR09a/bcPkzwtCFqTk+p+W/2h7SpK70Ofh0tvEKsqASRyHJ2A46EjnkAjrUUf&#10;g6TTkXdOCy8ZTpuJyBXtujfGT4apYmBLK0HmMzSRyr8rlNwQlcrjtgfjXlsPxF8KHWN7iNlGS6uf&#10;lHOe+Dx06V2YfE4qXNH2TSX4mvPBq/MamhfBy98UTm91rEVuwB3MTt+uRxznAFeoa34K8GfD7ww1&#10;rpGRM0TB27sT1wwwQAece1cprXx302CzNrYFDbrGHjj6ruUHGByM4PB/Wvm7xD8drjWN1tOpxI4J&#10;GQQqqD8oz+fWs8LhcfiZp1NIrobOrThDTVnEl9a13xe5YyDbIWRjnG0HA59SK+y/Cv2S20yKy1Vl&#10;EmzcQoB3D/aA/wA+9fJEHiy0mP2mxARyqgscFs+9af8Awm0umTHUEkDNtI398Hr6V72a5dPERUI6&#10;WPLlUmmnyn1Pf+KPD+irmFJH3IVyeQOeCB06ZzWRpfiXTmMpt3hz/rYw33uegGe+DXzTeeOV1TSo&#10;YRFJujBySd24k53Z4/rXFnxhd20iyxSTEod7bhgA/kDj9K82jwxzRtJ6nRTqt6tH2hN4yZb/AO0T&#10;MwRUjBMeNjKpye5xz1rVh+JJgYXFgIvL+YtE3zDPHrnOR7V8Mah8SL98+YS24AEFuCB/ntXL3vjr&#10;VbjlJdmMkKp59K6I8HxkkpFTxjitD9GNJ8T6r4g1QTRXGCh3fuypYHk4C8DAPv6V6HJr1g2kCO63&#10;sHcktKOCB/tD+I1+a3g/4jPpl1HLdPhRgMMZIH0r0QfGg3irpc2Gijl3oxJGBjHrXDjOFZqaUFoi&#10;qWM0vI+5fCuu6ILi2FnaLNJ/y2d88MCcZOR2Hbjp719J7/CuqaFG8jxLcIjGWMDkEMfmA7jaR+Vf&#10;mvovxFtJrZWtZFTaQMcDIHH4DHc9619E8aedqhSG7UB2ZmIbKnB43EHGT6+tfM5jw7Ocue7Vjqhi&#10;46I+1dEufD2ka0t3ZwxsySsQ7H+8CocBu4znB/pX1jL8bfh9ougw3KW67iqhHzldwPzZ4xmvg6w8&#10;Y+HtOsfslyfMMyCN5YzjYcc7eOc5APpWfdasusaQNMsCGitFC4P05685zycDH1r47MOHoYuS9tfQ&#10;9GhV5PehufZk/wAePBHia3a4u4oiiliWCnCkA434wRn6EV42Pi34Gj8RtZ/YwtvvDq8ceV35AwhB&#10;HUcj071806VqNlLqi27pEqyL5buCwIORjjvz1OOK+3fAHwE0bxb4bXXLpD5csYe4Eed6Mo+YBhwQ&#10;COcV2YfI6NCHsoJtM9bBwxWLbp07adzpbz4peFdb8L+RZiRZImVIAxzyxAPBA4PIya/MX486T4m1&#10;XV5oNJtXaNm88OoKqxY9AehAxX0z8UdQsvhrqiw6dtwG2gMCwfb1xn7uDXl2o/GayktWv76JJ+ka&#10;ruLKp6naP7v/AOuuvh3KZYGp7WhTun3Pns4jU53SqdOxwPwU8G3mlakkWsWaM0igN5nIJ9c4xwTx&#10;X6daN4M8GnT7ZL3S7dmaEAtEvI9zznPHzZ9a/NnR/ibe3OrJcR24G0IsSK4wQDwCegAFfbp8fMfC&#10;NtebgrGNG3oAF3ElME5ycMCCD6V5PGdHG1K0asvdv2Z5OFpSTd9jtfE2g+BfCWnvfXNjD9mgHnSS&#10;LyqkA4y3IGB26ZrwfR/jH4D1HWRY6TaxeUXAmMiLyMcENhc9iB617R4V8U+C/FVo2ma9N8zAL5JI&#10;Ksf7x/8Ar/hXnvxC+D/gnSbltY8Kssiqgk2qxXLtjg8HoM9BycV8thKkI81PE3u9j1fqtR03KNrL&#10;7z1S3174fJHBMBbRSfM7uiqSpOeCp44H6VJY+MvD0t1G6mNIs7Hji2ndJwBtwDg/hivgTU21C112&#10;4vjLJJCZNwUjaQDgAHB4wePfrxmubuPibb+HbiOW1Z5GBYMHyqrk+xOfr+VdEOEKlZ2pScmeZHGO&#10;9ktj9RLT4oP4feH+ypFXhmYuu5c5GcpwCfr/AI1g+I/2gJrRBAzDDuTtIJAP/AcY9cZr887T495s&#10;pdOvG3FcNFIRndgcDPXviuItPiiviXUAmpbxFGSwKrtGVOdoU9frTw3hjOU5VMRT2/E7/wC08ZGP&#10;7qpZdj9NfDPxw1WW+cqh2FRiQna2T/FwOCB0FeiT+MZLqJXeZsLMzSLI+TsHIY9jk8ce9fCunfFX&#10;w1YWcNtdriFPLbKH94Cp+YMSeQfr06V1+o/FbwzdWbXNnchD5caw7TkFAOc55zn2r5bM+D68pKNK&#10;i4ruepl/EFeGtWbke+3/AMZLnRdYltLWVBbvCAHDYQYz1DZIIq74f/aC0PVHbTL2ZGJ2rCrsrCVX&#10;IGTg4AJOOufaviXVLDVvFQk/seZI42Yh3kYCQ7h19+AADyM1rfDv4A+J5dYj1qS83bXyyjoc9FHH&#10;LYFe1PhXLqGHcsRV5ZJfidL4pxbqWpy0fQ/Ru+1KKWxO6aORZdwDLyUGADntyPlAPOBzivEPEd94&#10;ehvyiWoiGzzcYDIpB/vNzgDGT26V6loWgTWFlb6XqTOUH8eACrH+FjgZ+vPoa8t+KunaNo2kXNyZ&#10;yyICCZdqkj32jp3IXHOK+DyTleJVJNu/Y+ijiuZb6nmevftA6F4dlj07TZWI/wBWcfMBwSD1+778&#10;1zeh/tEprGoC3vZAAw8ppdpIxnIPy5Jr4B8daxGdelGmszr5pWLByozg5Ptnj8K4iHxbfaTOuzqZ&#10;AWck/jj8v/rV/R2G8OaEqKcVq11Pn6vFWIUveei6H7o+C/GllqaBnRG8tWcjON/bGRjBGRivdLbx&#10;FBcWEDQkwecm5VGCVJOMnB6nHavx7+G3xZm1GBXiLQCOL5sk7WcccZ9R146+1e9r8dJtH0lw0vyK&#10;Vd1GDvC5xtJHbuK/Kc88P8R7VqC1XQ++y3jajGlqj7i1rwvHrNwqiM42yJFGGB8wt2K9zkVz3/Cp&#10;rz/oHy/9+v8A61fE/iH9pW/02N54DGyxw/fGS4B64ORhx7nA5rzf/hr+9/563f8A38/+yqcPwJmn&#10;IuXT5mVfizLXJupSbfoj/9X8NZ7p/shW3Mgcr8u0ZPPYevtim/bBHZw27SOwRlk542cjdx24HI7/&#10;AErNQSxhFY/MucPkgHvwO/pmiK5slczE5dWPzckgnIznuRX+iHOz/HX6uraamjujDfa2ZQsbMEx0&#10;+Y8Y/ACoft8dzKLqWJUyCuQcsVGQMdgcc0SSrHN9neNGSMEzkf7vHNVYZXYhYUQNCQqqxGNmOnJx&#10;k+tPm1JjSTV2vx6Gnc3NrInlJESAQCCCQMcMQB64/Gojd+WFjOUZmDjzFz+anOcg8ZqrE8KOY0bf&#10;sLbnUEkFuVAPA47nP4VXaeOSB4iCJFdXLsDgZPHI659BVOo9xxoLaxqRySXxe6njZ4kY7jtGcngE&#10;AfdyelPSULHLHMQjoF8gMMc9wSPbkZrP8+9Mm07kd1MZXpjacj6cj6iqsqyw8ylHBfyyc7Tuxnt/&#10;P8K6I1A9gm7N2NOSSWSGK3bcTGfM5A5LHqT36VWMjO8hUMm7cVJGVB4G78OKdNIxSJoiWZ2ZfK4Z&#10;RtA5B6g5yOeO471WR3Lu5XblSqoHPGRxjPXnt3pNlwhZX/r+rkuZULQxYcADkA5B5wec5P06Cnzn&#10;yAY9/lyAhnJ+YqB0Y4H6f4VNH9pgQjfKSrn5WADBSDhcdcDGciqzb0kd4lkZ2i8vG0AlW5PLcEce&#10;xoCOr1NMB4LyZUA8xRtdzxyB8w46EA1DaAKgi2xjO5izEIhA65JPX8qz7aaKUvNdyZVRhwp5DHAD&#10;Y6kcYOPbpUkk8qSSw7S2zY2AQQFPGcjr71Sn1JlQafL/AF2IFEo8tWd5GeTqWJ2r2x1x9MYq9LBF&#10;jbcyPI7gSbVZtq455B4H4VUCxSb5CDjlHA+Xnpjn1Hr603ysQx3AmY7ASqSAKcn+EZznHrWcTWSu&#10;072HNcRtbiWbCrkrMvyn5Npwc4I54/n61JBKRElvlNhDfNjOAoyOfVfWqN+n2y3uCpCyFDEEzgEn&#10;HzEgHPGR9akv0YyrKkhJbKCPn5B0IPP5/Woc2rl+zi0l3v8A1+O5LHcqiPBG+8hBuL8ggfxKR049&#10;vxqBLwmVJnjXO8qiocHJGAT14OP1qfUY9lwI4VjVYQybkAG4qOOeMhjkjjGPWqUTTqxlkmZGc4JA&#10;BYbfTGeAKcnrYuEYuN+/9dC/qF2rTrHHGd5O5hGfmUHoM+gA4NMNxDDBvYybn3M8fXBGMc+hPb2p&#10;m2UtIoYqirkFssCuAec4/Kqtqbi2V5ISpy3lhyNuV4J2k8j2/rTctRQpR5UuxYhuCYiS3DLlSw+4&#10;DgY9cnnr0pS06yq0ROQCHweinHCjvzkZpY0tJNPErLkmQ/MB8wz/AAn6noae9osUhks32kKZWjJG&#10;QpPQBjxzxS10E3G7XqRwk3cku1Oc4R2xvXgkL/Uf1p5RktGv4ypLYR4X/izyMKeeO+fwqpbuhgD7&#10;fLSR8tIGdiO3J5IJP/1qfBbly0k7bQrhlYkZO3PUEcZpRfYuUbX7EPkGRwokbZJkyqByrA846Een&#10;pVmS4toYDNKxwu5TwWI9x2yO1QQ3dtZyiRnZyIAoQqSQxJ+8e2B1NW3a2jgEj5CuCrK3AJOcEkdq&#10;cfIqd7q6dv68irZC3jMmFLsUHlDAxg/Nk9+ehqc+TM+ZlZTsDIkq/KQPTjjGOKrGKeYrHErKoCg4&#10;PUD+efShYreKby7lT5cYE6JISHKscgkHnGRyPTjiqT0sVJK7d9S5bG15MLDzJG2JE45OeSFJzj/C&#10;q17FHHOqQ7uM7TF0JXJPX9DUEkEUaqX+cAmddhKjHuRg/rUsFzi78/AwybZADwNo4OB3/SoclswU&#10;bPmjqJdSQXEm6MxZACny3Y5J5BOec+vbNTWdlbGFpnVw7sfLbdtOR2I74/niqcepxwwspiT742TA&#10;EFhzkEZIxk/UYHvVSWeXzNpZdpYMG7KR1J9aj20d3qa+xnblWhqxzQZKoCc5IjBwvmA8ktkHioml&#10;uXQamIwsIY4VSNzbTgjHU4I64qlF58+9ZApXb527AXlO2O5bJ9zTYo7aNjdgASsRvPOD25UccfhU&#10;qrfYpUYq99/vNaa2a4GyArvkKlQMZwc5yegH1x0plyotQsDNEQzFmMZDDcoxwQTnd2xxWaLlCVeP&#10;cAuCWDbcZOcHj/GrN1CZ5hHGVhBKsBuBDDPODgccdxnvWvN2JVNppSegedFE8j7SYcEKgbHsOe+O&#10;tJKIPJBlMbFU3RhQfMJHIUZ4HOAeDVF/LuIP9WTN5p2bDhQc8fKfb3pIdrRrDPyZJMrIGBIcg4x0&#10;49qyZt7JWv2Lb3EscYtpl+Xdtk7gkddp7VGZZYpmmKlvLPlxEtyVHQ447VakZG22kQBEeEd2+YB+&#10;gxxzk/lVMKJLJp8rJJvZFznOccHGcc44GPxrGcWnuELWu1v+pelkRxvYLuOMsEyCOOvp7dzVC4dt&#10;p/iGNuB/D7e2KiYTKhhEkYy29FbouBzuOOaRlV7h2hK42hiu4kEjhvQ4rKTLpQSLEVxELVRcEMgb&#10;C7OcgcEZFV5LrkNEwJYs2CDnC9ME9x6Y5/CoYJoLaz2fJmP5l2jOSSQAD9OT2qANFcTeaVLuQd6H&#10;KgZxk4weg9OtYyqaI6I0VzN20L08qvJunfI8sOc8EDOTjt2P4VHPJs8ySHdhgCuW/hHIBzxz61Sg&#10;GyQyKxOxcIrdTGDyAMdRnGe35Uy2hupkV7mREIY7gcnqSQB9B+lSqrehoqUVrfRf1sXots8UN4hL&#10;xZYiLOD8q8e55PTHNSrqAlcTXLkPjdtxxleBWbFdQMykq4MZKxg/3sA5Oe1aU32GG0MxYqzP+8Q9&#10;FGAVIb3ORxnFXGel7k1KeqTiEtzIkjJ5amTG5uT065wfc1DcKpYOSqyNjdG5IZs4wTxtIx71Jbr5&#10;sbROwR1kXBkOSAeRgjGM4I5FUs3asPMwhnIVMhZCq5zg+jYzSkwpwV7Lobiz28LMmE+Uj/VkbAFw&#10;F2gDjgd/yrVuWjYpIpeFmmJ8rb8hTH3mbHXAwccCubMmnIyQLIAwYhwVYKSPRuncVbS4IjFufmKL&#10;8hyTglj0GfQiueepw1aOzSf9ep2OlXmoQR/ZtMRzI1wjqW2neApLAE/wnOcZxx34r13w34vM1nJc&#10;yR7Li2uFKyAbneNeW2jqOmPX0rwH7fdRGIsMIjHKkYLHqPQ16L4I1uS61KQ26+YXcM5ABIxngdyM&#10;9RXhZnhoyg20fScJ46tTxEIJ6P7v+HPuz4eeLda1q5tgkbLGjjfIwJZ9rf3iT83GQcYOM1906F42&#10;1XSGMsgR5GiSW3ZdvyE8529AQeGHrX5naL4pSNBHamS2RriPy/KZjlI8ghgCCAxGQw6ZOa+kNC8Q&#10;Xd9c+UmPKZUUShtzBWPJI/8A1c1+F8RZUpTvypI/s7h3iJ06SgpNy7n338Nfind3WsSx+JbqdGeU&#10;GOMjMa7933TkkH9PpX1X/wAJXbCJHjmeXYMKhHVuueOnHXjtX5gaHr8sZEkjOsm7Dzuq7gp6bd3Q&#10;DHbmvetK8aWEyLHbyl5Ym3A8MFJHOSfUfjX5vmeUJz54qx+tZDnilT5KktT7Q8P3VlqN0sn2glDg&#10;xxYxhAATgHnJbOefTpXsVt4ntp7z7NpMfyqigvOBuDHOBx7g96+B9N8VCRPss0iiXYskbqrbuDkf&#10;eIHoemfpXU6b4ymtiJAC0czhW+dcEZ+br0zyQenvXzdbAu7sfSwzFXR+gNrqbSLGsFzGQCWeNT8q&#10;uvJByCfrW4PFMsqvBJPsThSuQdynrtHPHqTXxFpXxFQ2k7WgdmkkP71cbhg9xzwVABPeui0fxze3&#10;kux137BuTJxnH1wOo+lcToyW6PUpY6L2Puew8YR3ksUTZ3Oq7WbPAHRTzgcV0eo+K7S2hZIg245Z&#10;mPTPY54zXw9D8TLqzPnW8RKN9D0wMr60ap8WfEeqEWqREKQMsBxjPK+tYypc251PFaan2jZeOI7+&#10;2VIW3vFJjBG1c4z14HP3uvFdEuv+TAsl24UtxkdAW9ce9fn/AKb8SbyK3+VBhjuMnIGDxkFs4/Gu&#10;0h+LMjQAQFZEIGS52YKEjvnJGTispYcI4hPc+14dXDWxUkiMnqxxkt6c5/lVSTxBPM6wIrq0Z2DY&#10;BggHO7HTn86+TIvjZbbo4ZYXcna2AMkEtgEkYHTmuri+LcKH5IJcMf4V4J7Y9qxlRkdCrQ3Poa81&#10;mcEtztEfzE85/wBk5JA5/wA9Kzp/Ec0UKrGgQbApyexPXPrkn8a80t/Ed5qqJtSNY5GY7JGAHpu5&#10;xz7etYPiG61HT32GWBNyFtplUfKPx7/nUexvuV7dLY9TfxUpQ4yxRuA5wCff6frXK6x4qWBFLFgQ&#10;MSoccg/dOR0r5z1j4gtZWxiyxaMYUnLKytnnIzyCcc/0ryq++K+qSATKHBGd0bg5BHsQCfbj3rRY&#10;ZGM8UfT134u1HUGeG3ilQDLEjoSBxzzgViyasUuBPKrs+Qfmx8pHfk8/lXzdH8ZdZmhWNMBthCZf&#10;LHnk46kL6Gue1j4t6tdR4ijOS2wSkc/U44I962VNdjmlilvc+prrxlZxsxY5fqwIGc+3YVnN4+E0&#10;4RcssZ24Y9emQcAjdyM/mK+Pb3xxrSSwm+2PuIZjjDhQRnjOSR19xxUJ+IlwbuTTo4pcOC29PuIB&#10;gn1we4pqkjP64faE/wAUdAW3VskKQHQNwCx4I5xyKtwfFLR5kSIbYwWxgFVyPfJOPzNfGVrqljcL&#10;Gmowu+yFQjqSoyqgZII+bJ/X6VasrPR711lkikDljKHbjBJ4IB9fxo9lEuOKbPseTxvaTbpbe4ij&#10;DqSG3c7Qcdfr/wDrpJPGFsxEkrQsTgOcEKCRxk88EenSvDfD9rpZlFp9mkByAocuwOT0XPUZyTmv&#10;cI/hxa30UN9JMkYRf4SMHb69vwxzRZRNoykzl9R8QaZG4uJZQdzZjZTuAf2PHA9ajXxRpc0DQh4m&#10;kyBuyAxOQATz+OPTtXQ33wp8PS2ZiiBuCzqNhYqjBzyQV5zTZPhp4Y063WVrZdyjbtzkL045yfbm&#10;p9qi1BmPPrNq8kJMsfySfxFmOcdtoJOO45/DrXS2OpPcyb5ESPYwMZb5iT1HB7nvjNXV0XTYPJCC&#10;MSbC2GA2jP3sn1qZdPsxdRW2nwSPiQAbvmCNjlyeMD9e1Z1KiZpGm1qacdzNBZi4nVWVM7iOmCeh&#10;HQnPPHFPOoXVsxTyCqEgq/8AEPQD1B+natJdKlu8RKqfKoJjbOwkdjz3PWt2ys23N9sUODtZFY8A&#10;r34wAaw5ka8pxE2oal5zy+WFVCu8xnLbT3HGMiubu/E93ArTyW0h35X5Rk8dTycYr2VNMs9zsrKQ&#10;QCytwyg84GcAgE/nWNqGj2m1sDdtJZ1/izj+72+tONRX1FKm7Hznd+O7uFo4riM/M5RDg8Fuin09&#10;64zUfiLevAY4lIZH8og5BYKx3bffIPHavoLVvDST5ureNWZfl+aPnAHHHTjP1rxzX/AWsPvebC4+&#10;ZERQxjz2967IyXQ460ZJaHkcnxBmNyBIyqnKStOpLDnjYQMDqcmsW78dTzq0iEsgO05yAO2ScE/U&#10;V0mpfCrxFNN5bsuHTCgADDDq341yl78IvELuXhYsFKiVEYYYDk8D6dhWy5e541R4i2iOUvPHEFpd&#10;XN3OpO3bkhiw54wP89K4fVfHsF0I5LYkpnduACoMc89/xP4V0998H9cETxx4Kkgo6Ywpz6E9q4a/&#10;+DHie0nlgut80irsa2t8DcGPylgeB09q9CgqXVnlT+tJ6RdjzvUPF13cfaDA+8NIWQHjHHyjnGVH&#10;c9fSvI7vx7PIn2cTRkiRoGxnLFSQuC2CP5EDivb9V+DPjISv5keAw2CPaRtIHbGR0Nef3fwK8VXY&#10;hsPsskYj27JVAIPPz546gdDXvYatS6tHi4+liHpFM8Z1jxHIGktY4yuB/rCT0YdM53cHuBXn2o6x&#10;c3jfuMDMQXczksirnA/DqPrX07F+zz4putRisHeRghcuzAIqgDgt69cA+tTRfs7wJL5F3dYRJiqJ&#10;5Y5jDHnOc8D65PevRWY4ePU8H+zcQ224nxyNTvJbx1mLTxR5fcDlkQA8nAGB1rPv767dIo4mVvNb&#10;bG4YsQmONwA4PbJwOa+5LT9njwsL7zEkkaPcYRI2AWXbuA64I3E9jyPxrqrv9mzwGksD2yKSIY18&#10;wZLhpFOV2kjofz9RR/bmHiweT13u0fnBHr9xBbKsavDIJTvIctsK8cDB3ZHp0qGPxLqmqX0Nt5sk&#10;ZCAM7KVDsCRklgOO46dq/Suy+Anw6R2urmxeRoj8kaSPsfIwWIXkc89cVtr8F/hwZFu/saRoXEao&#10;75Z22jPI698Z4IpriOgn8LIeQ1v50flXcT31s5hzvG8GN0Iwy7sYz0rQWO+t5GvvPeIRuGMrFirO&#10;cHBzxt46+vAr9Lbn4X/CrT3lW5solCKFg2cMMkllzjkEbSPeph8PPBmsO0+l6fDHFwDE6fKxHGCO&#10;cc961/1ipWvyscOHJv7Z+eNl4h8RG4WOOdvLb97HJGDnG4Dbg8HB/Guk0nxZr9rdGf8AtFlERZHE&#10;rNg42kAKSN556DGB9Ca/Ri1+Evg1bdYfslk5kICFlOwMR0Prj8PpXp1p8Lfhfp0ccmoaZaZlURtE&#10;EUqAhOQAPl9x14NcdbiGja3sz2aHD1brVPzTTxh8Q5IxEkl2BLIvkqQwyDwMD0749q7WG4+Jsuli&#10;2aa4Hmfu3uAMNtcgY4II9DnrX6N2vhvww9yI4LSGOEAJbuqJlCoI5yMY6da7/QoPCSqJrVIJpoH2&#10;7GCqQEPLEjgZOMYryaudRfw0z2KGRyu+aqfnbZaD4zMSeWkokwHyFydqjsSD8x54rpLTTvFrW8Mm&#10;2TOXUBkBb5SBucdgw5Ffd+qXmn6fKZ0htiHl3FuGI3DDAgHoMcjFJpup6PcboHtYpZUlxlkBBXj5&#10;fb6VxPMG/snpU8vUX8Z8ZW1pq10Q82JMhQjAAsrgnjae/AxxitxtL8Tz273MImUiPKyJGCzkkbcF&#10;s4AGe1fctvf+GZIfOuLa2AVwd0YDtIo/ugAn178V28B8MXNtBcPbQJGwARzgFVboXUYAB+gNcssV&#10;5HfTwi6yPz2HgvxJH5c0sCb2DZVWAQFuBgHnrj+QrY0f4fapC0dyS6uwwxxjc6AYHsB15r7Ymbww&#10;VmYW0TCNkmtpvV0YnnB+6Dg5rGnTS9TgYS+UrqpjkaNuCSMcHGcke1ZOu2dCoxi0eReHo9YnkjtL&#10;9SyxKVwoweTwTxz6dT+Fe16X4ekulErJFGm4mTC8FAcMvfnj86qWtmxhMULhfLGAHU7ugwcDk56E&#10;da7Wy1NNOCNOxIIVQrdWyeTjt9PwrmkddN6mpYeCtCuoHSa2ibKAeZL1OeAMZxxxirzeAPC8bERW&#10;0TQRZbYMjaemOD171sNq+iwR+XE+WLYyHUAKOgC/4UHxTodhHsMgViQGjJ3kgDA/xzXFzvudtkUN&#10;B0KO0uttsjIhDMqR8cdzge3Fe5eH4pJN0qtJJjCyyOu0LgcADuK8IX4neG9MlbJaR2IUNtwOeflx&#10;n8a2tO+PmjWkzZhm2Z+Yx89OD7c9s1nUi2dFKrFKzZ9DJq8k0TWm9pWV9mF44HJrqkdLLd/aco3u&#10;QXgPLbf89cGvBIfjr4EtbZTHHKs4Xc525AYcg7sEccZ9az7D4/eA7e/Fw8Ms8i5WMH5mBPVe2c47&#10;1jys39qj3m48KQXVmt9dhQCcqhBAOAD8v4e1ZNx8O7W+yCixq8ZdFk+YqDz29uPpWDd/tSeB9ylr&#10;W9JlADYhJAY+gHb19Ky7v9pDwvcztDaW0xYKSZRjgDAwAxHJyMD9aHcbkj0mw8D+FQyy3qRyBFC7&#10;GIONvAwPp3rqU8GeDp438yBMHruGTz9fX1r5Yvfi5AzySadkI7bwep/H8ewrjZfjRrMMzSJK4KqQ&#10;p2jacjjgk/zrO0hKokfdFv8ACfwFd+W8lpGMZOBx374qK9+GXwxhnLvp0bOwwQvOVzwD2PrX5+Xf&#10;xw8e3ETLYXl1CB8o4G0fUZz9MdayLX4tfE2Pas15cLIPndtremeD2IPrVqEh+3ifqBp3wW8C3EAW&#10;eyBGNyGNivToTjir8XwQ8CKSsUIXcQSDIeo/H+VfmxF8XPifNZpjVLoTsGYk4bhsYyOn1FJN8R/i&#10;fcWyw3mq3a/N95QFZwSAB3PGeoI+tTbujf6zpZM/Tlvhn8PLFijRQhzw37wHP51Wn0LwXZoREsHy&#10;AkksCP51+ZNz4m8bNPGbnUbgNhkbcCd20Afn7/nV2LWdfkijW5unMiyfIiE7jjGCeT17Cm526GMq&#10;ze7P0KbWfCNmNkqxKTgKFwefYHv6VmN8QfBFvcNbLMPMAGNvTnp09ee9fCyTSzQol5mTYfMUMpDj&#10;cOobp2A5PSuitJYEXJOxSA3JJ6YHY9qy5jRVnY+urz4iaIgBtXIHO8Yznj0HWscfFTS4lElyzEAn&#10;YMADA9a+aUnXO1mY7eSQOpPBIx/LFNMthHkiIE+YDnJB4Hf2zxRzMXtD6Sn+LGhzxNcujbkxkuoA&#10;+voR71yl58VIHJlhTcVVsZAwcdMfWvFprmyMO1UwxIyEbO4dgc/qP1qAXVrbSYmTpHtGOcA9R0qv&#10;aMlSsdjqnxH1m5ZmaKHJjyirEowRwCTzXmt/4hvNSbbcW6GViA6hV75wykgfjitYSaYcR7CFwcsW&#10;5GRjqSKuW66Y0YRjH8o+XJA5I7cnJxwelQ3cHNnn7xXGSJAIxgkDZgjnrjnGRWdc6NeTl3YghEJy&#10;RnkEEEAdfp1NesGSxnUNtQhBll3ZJ4AwOOwrlL25skcrhopGYkYzyo44xVc7JPH5rK9W2S1bzg7S&#10;MJXIwGYnIUjOABVSWxlaRUkKuVBUDA2qMdz3+nrXp808EzmNEzkb8uSATj8qw3TyybiWJQWJcgj+&#10;IHk0/aAeZf2SyOGjQuXGCpHKjtxWZHZ/Z53iAkXLM8SqrBsgEYI7DPQnHbivTIrnbmG4UxqqkCTO&#10;QWOTwO349aniktUiZdiKhDbi/J4XJ/8ArVomTJ6HkF1D5zLbTo8fQzHaeQc5PPSppr1oysTRzZUn&#10;c6dlA/hPTPIJOa9EvrX7ehlaJpJHYKq9FOQMhcgbs45x9KpRWdpLAkV1Eqk7wkS5Cgkbjk856Yro&#10;T6nG1ZnmVjqN0+/zFnkV23h1I4DAgk5I5GatXepyxMt3B+8IUq/BDA5wMKD369eK7m0s7F7ct5IQ&#10;go5jQ9scgemSee/FU47K3jmlWKF0+QqWyGOTzkHjsR9DW8JMwkkjgJNb1Xzj5kYGFGW7E9uPXt1r&#10;Dl1XULhH85GHVRIuSg3DsD36Yz716ZdWelSlVaGRApGZSp3HB645H9fWnHTbUK8TohxjZgjBH+1n&#10;HP8AKtXcg8C1D7baSjcqSJIwIkkA4U549Bz361znjvxT8QtH8I3l78OBFJqUCq8RuI98bBfvqq9C&#10;SOB+FfQNzZWTEFYuZH2g/e+YEAfhk96mi8PWcOnGIo5GSCi4BBGOTxn6fjScW01cimrNSPxKu/23&#10;v2i5Le5sPFUOuaZHHMYfMi03YQc8LjaXOemV7Vw7ftZeDvtovtYcPeOqxo91FIsxQMcj51ByrZJH&#10;X9K/cvVPCuj6hP5lxbq8kQP78xjcG6ZzjDZHrmuK1b4T+BtSuxLqmiaZOqRqTNJbRsfmHzdsc9z1&#10;r8v4g8JsJmatiq0321P0rAeJEsNZUcPFfI/JYftEaBfyD7MsUrSDcPs8gLquMElWxjtWgPiBaXdt&#10;PC01zZ2zcb2VWiLO3PAJGT1I7/nX234y/Yq/Zu8cOt5f+Hxb3G/5fsEslrkscH/VMMgjqD07CuUb&#10;/gn38CrZtmkR6laSOAGMd5KwCdCMXHmLnv8AdH1HSvyjG/RXwc25UcRZ+Z9HR8YaVrVaD/r+u5+a&#10;PiX4D/C3xzLIniCMalK6M7ZKIzIcEjeFBXJ4bacgdMda+cfEv/BP/TNSjaHwfeLp6OpVUkRmSIZ3&#10;ZUk5JA6cnjnmv0P+Jf7COr6bM954S8ZatHDIGWK2ligkAx0AIUdMckY/GvgDxxp3xn+H2sy2+peJ&#10;9RlkinfYk0e0uFBQGNgfukcDvjsKWB8F+KMAl9SxicVstbfdsedX4x4cxDftsK032tc+XfFX/BMD&#10;xjHrVpfWXiCyazdio8yKWR1EeMtxkhTnAycnsKo+Kv2K/iHoc8Vro17Dc27REuCGjEZOcZGAx7A/&#10;Wvsf4dW37WPxc1NLPwhNYxW7SCR5ryRvKUKcKDtUDA9zXvN38Ff2wvAtu2q39rpWulSxVrS4MYOe&#10;211bd74Ne3j8s46jCLq8k+VbJIwwmE4WxDcacpQv3e3kfipdfs4/tL2V2lrpNimoQbBHIqNkxv6M&#10;W6ZGTgZ98GuA8T/Cn46eHb/7HqejXzuzJGvkwMYgzDcFXAxkrzzjjpmv2vb9opdBn/snxtpstneg&#10;LDN5iiLIQ5wR35z65Arubn9pnwLqUKafssomIVxIgVS6qpUbm289s9O9eP8A66cRUZf7Rliduyev&#10;npc9Gl4b5RVTdDHP8D41/ZZuvGvwl8KR+IPG2m3OnMyswW6icsY2OAXVhuAz1HTHpXyd+0n4x+J/&#10;j/xdcXEmlaibKUqYZzDIsRYjOIzyDxjHNfshB8VrDV44UU2aLhXzEynAyQueTwcHIPU11en2v/CU&#10;aa0Es8U1zcuVEEbMuCxwq4yFxjHTpX5fh+IPqWbVc1xGBTnK+99PT0Pu8y4RqYvL4ZfSxTUYry19&#10;fU/lxtdSvvDl8Nb10S2U9rcOYEmDKwlVSQ2Mfr/Wux0P4o+IrTUf+Eqs7y8tb51MkM8QyV39W+bo&#10;fpX77eNv2bPAniuxfRtY0C1uJpL3z5J5o1/chRtMSc/xfeJIOD6d/lDxf+xz4ZjgWGz0+/bz7yQw&#10;2dmoMUSKW8rcw5Ix1OMY5r9gwvi3kuMhbF0uSW1nZq3ZeXqfjOL8Ks3wT56M+a3a61PmDwr+2N8a&#10;5beDTb6302/MoMUN7dxeW4jUYZmKupPXJOMk+vNbfgn4/eJfCVxqt94ntoNZa6iN1bpqSKyqpf7u&#10;GBVgw4VcfL19an8W/s523w+1Vr3xAt3+6haK2ltvnVFc5I2YP3ehOevevjjxPZeIdY1p4LV7j+z7&#10;ecJG8YYDB5wSRnAHUDpXRlGQcPZqqn1OhCMHq2lbZ30af4Kx5+K4h4gwFSPt6suaOyev3n7s/C3W&#10;/wBnX4saBpGo3N9YaXrl2jeXb3kohEAX72RuIAJyqjGD14r2O9/Z28L3zx3VnDaXgEQjE8ci7tqL&#10;klWJClQOpPbqa/ntuJ7HTJILq82m6X94ZmYIY0HEcaD14zXp8fxn+I76lp2t/wBp38kenXG3eZCp&#10;dSuCnb5cccDHSvyPPfAfHSrqpleYOMPe0lr3sk09v+H1Pu8L42xlT9njMN7ytquvdvzP0T+MGqeD&#10;vhNPLa3Wp6fFLaupeO32AoTk5wuOo54GTxXjOh/GWx8X3U0Xh3UbdGhxFC95tgWUOMkruyTnOBno&#10;eBX5X/GTxn4g8ceLb3xDdSKHvpk3rEvy71UKMHucAZ5plnb6j4PeB76WbzZ0RiijgLwRnnj1x61+&#10;p5P4EUoYCCxOI5qzW9la+l/X7z5av4n+0ruUaXLBvvqfspe/C/4jX979skt7vyooSP3AaZXJ4BBj&#10;BGQenavX/h9+zL+0A8c8+jaTrMkbYLvLE5w7jg7iAADngH6V3P8AwS0+LDX/AIB1mxjjvrqTS2Wa&#10;S9vnR4ovMwirEuCRywJDZ9a/XDS/jfqWjqU8TLLL8pbYQwx2IUjCnAA4Pav4f8QvEXNMmzHE5NUw&#10;sX7NpJ2+Jbp2vp97+R/TvCnBODx2GpY+FZ+8r7/h5n5JJ+xt+0PFBJf6raRWUbYfF+SMKDklSoOd&#10;3TBwM9SO/r3w+/Zl+Mfh2d5fFQ8PSaezK0ktsE+0qWHyjexHy4wDtB56mvUP2gP2pL7X7xNP8NW0&#10;wjgUlELmDzAVKruIw2A3Yd/zr4Ei/aH+OdhC2kK1y8WJPKR8PuYEEDzJNxVs+9PLK+fZxgp88YU+&#10;bo7J29dfUuWDy/B4iycpW63P1Eh8AfBjwk7xp9v0y6uYlae7tlnaIMw5VCrDOc4OAcn06V0ngfTP&#10;Dng68EejeIdf8qKZpYl1EYLY4dg29gqjIx1PavzWHjL9q6809teQ3E5KcbDHceXEBnOANoUE4JAI&#10;/nWDdfFT4heIdBt9U1e+sYnV5rV0gv7ZT5sH+sBi3792ByB3/Cvnq3hxmWJpOmsRGfSTUnJqy0/U&#10;9n/WjD4aam6bj20sftJaanZ/2feajr1xbzuqOjxFTJIy+mSuB6nmvlvxY+lyeJE17wfK9/KyCJbe&#10;L50jVh82NwDkhsAnHc89K+E9Q8G+N/E/hxdSh17VNSgV9wsrW5mniRcfMPvsCR0K4GDxVjwdoPin&#10;Q3QaZFqAurhgY1liMTKjN8xWM5OOeDn3rzaPh7SwtFtYpNrRpxa9btu//DG+I4hq4iUU6Nlve9z7&#10;K8a+Bz418MPJd+JPEng+fl7Z7KGKfIIKkurBsIeeVGR65FeF/wDDEKy+R4n1b4r3mrzrKrS275dW&#10;QfOFTeu7IXJIGPp3PdRaB4g0yxfUtb1nWYnnBgZwiNGo+8QnIGMjr9QeDXR6OviW9s4YbHWJHtrW&#10;dzEgRMkyLyWTGc9zzjtUZXn2Ky+hKjha8UtdeRP5czjf01+474ZLSxE+atTd/V/le34F248K/DnT&#10;NNt7TQ2ubl0Ea3Ml7u8og53kqQDkt90t1HFNt9a8EaXMb6LUNOB81wJoQY1jVVxhlIHP9a6LVPDH&#10;jmfyYNT1oS20gDtbybIjCIzlUwPmYYYdR1+leT+OfCPhqezltLu3L3wwzXUEyNEcjOVRR/F3y2RU&#10;UpwnP99Nu9u/XyZ79Wk4Q9yCVjv9c8YeEZZP7Ovr1X87y2DQHGxwPvkZ4B6kCn2d34VvrhNP068B&#10;nZRHdhXAZXxyoJPPQfnXxrqvgOQeVqYv7WEkK+Lm5S3RQePmDMOeOBXS+FvCms6Tqi232a68mVBN&#10;baioIgEwzujDJuDHvz+FfSy4dwvsXVjVu7bW7HjQzOr7TldM+qrz4cKlwy/2leqsgQQoHkCBnb5V&#10;O0lccEMenavGfiL4S+H3gy6SLxdf3Fxf3MgjVY5T5UEbD5QwG3k8HnjvXV3Wq+JfCXhv/hIJNVnW&#10;QyN5qXBbheTxkHoRwo5ya+Bf2nvizdeJNJFlaai11NC4EjwquV8xcY3nnjHQjjnFehwdktXGYyFK&#10;lono3rp/WnY+Z4+4kwuWYGdeqldapPr6K59peFIvgP4iu/LvPG+g77IIghnuY433MMCIeawDEA53&#10;cr26ivpWx+EnwiXSsrqGnT70DI7TxMdijGF+YnBJ69DX8gGq+HL2/vi2iz3MSGTMl7M2IwTzgcZx&#10;nJHv15r79+DHjifSPh3c2HxM1zUruVsWdpLBeOskMAH3VADbg3vyOgwOn7dxb9H2eHowxGDzByvo&#10;48uuvaz/ADPw/hrx2w9SpKGLwij2d9PndH7wXPwx8GeG7FNWjis7qR5TDCguFjjhVcks27CsOmQC&#10;cdutfjL+1/ofxs1nxlF4j8Y6feaF4HklNvpl80QZC6ttExAbON2SozhlGR1rkI/2i7/QvDunadcX&#10;108FtJLLbabLL8sClmBkPOMsOx9axvjt+09qX7QXhWDRdRZBa6fHHDBZbso7rjEjAEAsWGfSu/w2&#10;8OM1yjMIVa1L2kX7vO18Ou6v1/D8zLjvxDyrMsBKlSm4yWqS6vs3bY9FHx9k0LwTZeF49Qv7y8gU&#10;qt/dQJCbmLgDcqs6goMjhjnvzXIeM/EMnjnS5F0O6nZ3KS+bMgRUTqy9vTOMH3r4rtPHnhqJRH4m&#10;LQ31q7RMdxMfl9iFXqR16Gu7T4h+GoLJE0G686QDaUjYlHyeWYHkYHQECv3ZeGVKjWWIo0Wp3vey&#10;tf7tj8bxHGeIr0nRqz921vM878ZeNda0HUltGNw/l/IhCkiUdSc5FerW3jFviBoVjFpmn3Vs8EYE&#10;rSkCPKLyUAA6/jXzv4w1q4v/ABWssk4jRSOXUbVb12g4JI4r0DwF44gtNbOllwFkhkUuDk8g9F6H&#10;jnrxX6LmOQr6tTqQpe/HX/M+PWOkm05aMq3njrUdO0r7Har9nSO5LxCNijYAO4E/UZBFXfCv7SOu&#10;eGGupFxJFPCYG8zEhWMrsYKTyvynr1rwvxrr19aa3c2GrmPc4PkOF48tyCrjtg44PpVTwj4J0y+t&#10;Z9QOpwM0scix2seTNIQOoU4IXPU4Ne4uFcBPD3xNJO+v3mNLOa9KSlTm1Y+pl+ON0PD9pH4YMNlC&#10;ZTHEk5A+9wxLHcVGOc8Vxs3xZ13SNSktvCF39m8ydd1zaytFGXIG5ztIBAx97rXyz4gvp5mjJIgW&#10;MCIKpwCU46DqfWudsdbv0kFusLTEyDBwxY+ige9bYbw2yxJz9knfdPr69/mdn+s2PnLmVZ6eZ93J&#10;+1J4zGnR2esXV/eyrMsrzS3k2wMCDu27yGOe5qxZ/FuzngGs63K8vnTEmH7yuQeM8n6846e9fHN7&#10;fCCxQPbulzKvzxIh6Z4znpgH0rvY4NM0/R4F19HWeXLKkPCtx8qgD+IjqeleTivDvJ4L93RUbvpo&#10;xviPHSfvVpP5s+jfFfxMbxFABptxI1tsEsi8fIYx8xO3kKN3WuZ03xbqcto0umiQWko2PMVGwt6K&#10;Wy2eOorxeLW9PtEuItJt5rXzo2iPnglij4yuRgc4GfWszT9fcJY2Vu8m2CYkquSgZ3zgdQc1VHhL&#10;DUaXs6VNWXch4+rN80pttnvU2oz2lmJdQ+0/e4RW3FsnJPbp7nmuUa8gnuX1nSLRoFDlH8zkyDoT&#10;jt+H51h+J/GOuX+oLHYBCtovl4YBFb68dq7Uxao0cepazdLsDxs0UYCgOowFJHX2rlWB9jFSkkuY&#10;ylK+7LumSWmYh5EzPvV4gikKGPJYrxnb1z0AFX/EWpzfZF/tLBgkf5YXCue2GOM4556jgVw/ibxh&#10;cXif2XZqY3J2pIWJLAryFHYDp15rl9c1NrfQoNN1JfKRpPMkukJ3FsYGR3+lXhcolOcZy0u/6ZMq&#10;nKmyr4p8HafdxNf6aXjmVsiXO4HPXGOePp0plx4jGk+G4tJdXZ95aW8Y43qAcKCD0/Cr1t4a8d2v&#10;h99Wh0u9a0mRmiu3jdIiF/uMcK3vgmvGNX8QfaZvs90Qy5G5Qckev5V9/l2C9raMnzKLOV1OyGXv&#10;jK5u7YlGcSrjL+w4H6V9kfs8aHo+ksnjTxJcweeLdZo7eTlyrk4AXjdjblgO2PWvivTPA/iDxLqM&#10;GneFreW/nupxDBbWiF5GP0A/M19peL/AHxX+H8Oj+G5IY4L62tlmncwAwxq6AhSZMhnHIYdiOOor&#10;g4x9g6SwiqKLl5pOx34BOL9qotpHc+IvHvh7Ub3UJrnzo7dkZLaEZ2yEr8pyDwob8fTmuZ1D4nvo&#10;Glxxak06xbsx7pCZWY44JYk4HHGOBXL+BvDMfiLUHstbu1mliRp8Kvyx843Kccknj2NYXivwRHpG&#10;vnSdcVsNKqwrMrF97f3epGa/NKFLAxrPCSd3HW3+QV8RN3l1NO/1PVtd8l7G4aCWZxIZWJ2HcSxB&#10;HfGecDH1rXie2kkeG5ureUg4W4tzmRTjByvQYOe3asjUZIraJNN0lFimidY2u2OURccgL04HGetV&#10;J/EelW7eav2NEWfyX2xeW8v+0cE54755r1aMuZJQWhnConuUdQsDBp8l3NfvMfPCCK4kCsO4YADp&#10;05rg4vFMug66ZFe3nlRV2GTJB5zkcc+mDxW34rn07Vr/AMzSkaOdvlkt4/3qDA+9nAxnuK8e8asl&#10;m/lOoWeMrg98Yz2r7vKcGqkEqnXoZVZvZHs0dvYXVrcXmmtMbq4Gx7fGVXdznzM/piqk0nh3w7pa&#10;QeIrS6kv5BuZynEZ6Y+YjJ+ma8z0bxxqllp5t9PtwZGIZpWUkgD0r6O8CeM/EfiLU7JNQfR7PyQC&#10;15rVqjxgL90qwRmU57jr61ljcDVo3drr11CM7+R45Lr9q8tukFqu2Qhs3A25IHQgc4x6mtW7vvEu&#10;vaO1hYw2yxRziRiqgEnGBu/2V5wfc19KfFX4efDrVtB02bUPFGlPqZupJZjoMEhdRKOBKWwud3YA&#10;beveo7b4MfB6w8Lz3Om/E+2/tCe2CfYr/T3hRZFBJUyRM7D67K86ObUVCE3CSbdvhk/notvPQ6lS&#10;d7XX3r/M8a0XUW8P6VPA9xCpkU+YsOBuJxgAjkfnWBr/AI91i6ltNNgmBgZsMGz5Z/3u3HrWJN4V&#10;8QaFqYmuLq2u7dt3lTW4MkMgGcMu7BwccZAqDXdOvtQZPLg8vMQVGjG0d+dvrX0FPK6fteeSu31P&#10;PlXT2KXiCPRptaiSRkuHuGzKkakBXJxhfUV3t1qE3gKzt7zSopbOeNdgd3+cnoduMY615NYeELuK&#10;9+2XFxcJNFh42QA/PkcnngV6Xe+Gr3X7uC68RTSzRW6BVULgHJzyPqa6MXgeflpyXNHrf+rC+tRi&#10;r3szu/D/AI71DxVZL9qhmYsXUzgHa7oBwTng88nNdxqXxY+IGkNaeDdVu3s7K3Xfa6fEcLGX5Kgr&#10;jqecVR/4SOB/A1t4esrOO0W2u2lWSFMZU7QxbLZLNjAwBjGea5PxldWFzJ/afhr7Q08srCdb6FS4&#10;JA+ZWUsMHmvzfEcNLEVuSWFSjra6vbs+yOiOaKFnTq6v5HpWlfEr4geCdXivPDN3JZ3MjCQzW5IB&#10;DcF2Hc4z1zX134A/b68f6beW/gXU47a9lZwH1RI2F1GrnhmyxUgd+Olfms0us6tEy6xqE8EhxGpA&#10;yCQuFGO3px+Ne/W2qeF/AHgex8q+MepSRSJdSrC0sk+45RZMcIoHAOa+B4x8L8vxKjTxeDjUnLRW&#10;Wu27dr2XY+u4T4hxdKq5U8Tywjq7vR+Sv1Z9VeNPi/rHi2xvbbX7mWZVlffmcwqJB93BHIX0Hc9a&#10;8RW51Ka1XT9N1OeEhVuHiilkRYkYAqTtIGe9fGnxF+JlxJEllpFxPPHIfMkIDAeYeTjcAcA9M1d8&#10;GfFjxNaRrLqsbupUI3mDlgBhSPUgYAzXo5X4M/U8Inh4pdeX+tP6R3V+KaNSrJzbbfU/VDU/2ldW&#10;v/hefhnq+uG61lDGINVDJGPIT5hGx5DEjgndk18XazqfxJvfEwsfCOqXMzzKS80dw0ihgcjcR0A4&#10;PfB6V86eP/H2p+MWj0a2tYrVIn80SRrj5vVsD8+fSvrb4EeA/G3gTRrrxPNJbalHd2jIwAA8knv8&#10;zZLqD2GK58D4WUckoVMRQoxlKo2+RxTV36K1vLYmhxB9bxNOlWquMV1v09D9T/2XPjHa2Hwelsvj&#10;ORBqGmAwxTzbiZFXLKcDrkYwcY6112j/ALTvwKvrt11a5lsWyVhiTCxlgQN7Mw/Htj1Nflp4n+Ju&#10;nXvhh7TUBfXI09FJa3Vy7EYXc7opLgHseB9K/Pz4geM77X9TMfhc6pLDkfanmVtxJOeW4Ix2r8My&#10;/wCjNh83xuKxFZyo88m7LSK9PXc/Q818U54OnShhJxqJK2u/zP6U/F/7Z3gbQ7pdN0OA3cUC5Nyz&#10;qsYjc4YNjcQSTkEj6da9Oi+OelN4Vg8SW0EL3FwWZoiUCqnH70hR930x1A65r+ZPTtX+J2r20Wg2&#10;duDZXNzFG83mxGRU3DdlM7x68iv1D+IviDwX8LtNi8O2+pTW4FjDBOT8kjxqoYP1ZMNnt1GM14/E&#10;v0V8DhI0KFGblNt33baXft8j0sk8WZ1Y1auJVklp6s+i/jB+1hdXdidN8GSW9jJHGRcyxAsp5wci&#10;Q8lu2OMV5V4E/b88a+GvItr3yLm2Zxb3d5KMuAONwU/KxA6A4+tflv4/+K9hPbXEOnzeYS+IBGdx&#10;lGOrkdOvIr0fwTpc9x8KZvFepWjR3kp/0a1MbL9oQjIlyeAvXkV9tS+j3k+Fy6FPF4ZPmdtVZ3fW&#10;+/6HweI8TMxq15VKM7dj9NfFH7f/AIo1adF+Gci2q2rxzxx6iqN5sYJWaMhdwIbhhtJOPSvY/HH7&#10;a03iPwNp+veGdDgsrmQIL1bpMRzS4xuRAxIGDkbiDnJ6V+Of7IPg/UfjJ8cIvDEdpdwW7pJ9ouUj&#10;eVIGOFDMvTA+oGfrX2Z8UdT8BeFdXXwM73EkVszQTXchAYtHwz7RkDdjHqOK+U4k8E8nwOIpYPDY&#10;Tm5LNvq1bZ99tP8Agn2vD3G2OqYOdbFV7KTtr38j1bVP+Chln4X1zS7fV9PD2Fw32fUnjOzyXQAP&#10;IgO7OG/h/DIr9OPD2k33xg8OR6z4E1fT44lWJsPMFV1J37CGBzkc+3rX4kaF8Avh746mgm+0rGt0&#10;DNGmomR0dWOATtAUZ/DNdZ411D4o/BS/sPDHhS4lttPnQrHJag4ZEGNueucgfQEV8Fxf4N5Xilh1&#10;kq9lVjdy5vha3211XofVZDx1XwntK2Ojz09LW3X/AAD9u7SHX7SBJtautPh/feSClzHGrOPXeykg&#10;/karTa7Hp6yQavCrwpJvMvmiSPI4HIPYn5e2D1xX88f7Sn7QPj3TIbB9Xuo5bqO3+zEQOVBK/wAR&#10;wTk88n147V5bYftPfFefwqJb3U54YZrdYHwxLMoIYDcSVHQdgT618vgPonZnicLSxSrxXM9tenb8&#10;dz0cf494SlOVONBu39an9RLeItGVw6wRxiKPM5T5QnlnJ4JwMDk5zXMaH+0V4L8R683h7Q9Rs5Li&#10;E/LD56gM47BjwWyMDGea/mAvv2udfe1XSba61NI9rJcsk+xZd4AZWVMAqeuCMDtXtWj+GrpdFttf&#10;lu54YDF5yG1bkFlypGehH0+tb436LDwlPmzLFWcvhsvz1/yPKl45yxLSw+H0W93+Wh/SE/jJrKTf&#10;qctnbBmaQTrFGGaXJ4dl5JYkkZrso7HXPENiNS0e9v4ZBEr+fFb+ZAGI5xjg4BwBjvX8xPhDW9a8&#10;QWN1qsMtx5llfeXC93I0jbI1DMTjABXKnd3JOMYr6/uvjVrunC01F9Q1G2mh0uMC8inkyvAVTsXI&#10;YZz2Jr4zOvo/4jC1oxp4rnl6bO2nV3/rQ78j8QqFeMqlanyr1P2ys/BlpBYCTWXiuJ2V2mmuI/La&#10;Ugj+HAVcexqHUPhH4V8SW4S7tbSe3TczReY2EYDORk8H1yelfjF4f/4KLfEvw7YS6h4muNH1pLK3&#10;8qJNUSaFpVzy7FXG3A6DAOfrgeN+OP2+/Fvx9tZ/CUUFnpttJDJK50yadUYw5ePc0jlsnoOnPFcu&#10;U/R04mqYiU3aNNPWcZPTzS0+7RdD1M08Tclw9PlfvS6K366n6H/H79kz9jvwpaXXjnxTqF7oUk7q&#10;pn0y5MzM5xuVBHlehzwMmvzN+In7PH7G8mnnxBonjDVdduJLsxLo2qRmBlTHEkflYWRT0wQG9uK+&#10;bvE994q1W90/Q9c1C9u4pJAjtNMzwQ7jx8pY4GMEsK4TxF/wi6+IrafSpWvLizl3W9zE7MhKdCoB&#10;wQDnnGa/r7gXgfMsuhCNTNKk3bdbJLZXeq+T+R/NXE3FWHxeInUp4VJdn37m/wDCT4UfDDVv2kvs&#10;EkGm6vpcABEMIkthalR+7Plna0hQjkDOepr0jX/Bvj+w1XUtPt7vSPskl24ISXbMIwcqBDIFYgEf&#10;eA+vNfO9roostVk1nTisOqQXMd9a3ZJ3q5IJAcHge1fY2meBYPE8g13VL0PfS2SvczBt7b5BiQMB&#10;6cjqfwr9G4szqVJ0qlardWS1V9Vbb17nkZCvauUYR8/kcjomi2eh+FbjW9SsP7Q1K3nQRy3ECeUR&#10;J02Z+U85znmvafhr+0Ha/DfU418e2pn0W7ATU7KK3iuFMTHBXymBRsdQMV85LCbG1fRrHUb27t+Q&#10;8V2rDZtzhUD4bb6Gi2vtLXQDrkDxXc9vlQuNxQ5xwp46jHTmvDxeUwxcHGqm1J7q6avtZ/ZOmti5&#10;Qlp0P1w8OeMf2X/iRqUfh/4T6bpdgUjjYz3dpFpyyErygRkXPPbPsDX1XoPgTwhYiO5WysFOBHNI&#10;sULCUKeR0IK57V/KFcfFvV/A3iWM6QZixbYyXjNhSeMKARX7wfsX/Gm7+MHh5PClnfafIdIiAvLe&#10;4uGS52HIBTK7WXLAA7snB7iv528ePBPOcvwscwo4ic6PW7u0ratv7uh+1eF3GmBqyeGqUlGp5Lc/&#10;R/w94b8H2F/J/Y+jpE/lgStaW4iDJzs3MoC8Hv8Ah6VoW+m6jAk01nM9tA8wmZYsHOzI+bI59OvN&#10;eE+IfD/7TljcR6t4Hh0u3s4IiJ7WaWS6mdQQPk2DGSDk5XOO/FcfP8bfHuixpYa5arFf7jEUnWVE&#10;25OCEc5AGOoNfyZW4MzCaU4VFNy6OV2vW+npa5+5/wCteBoR/eJxS/u6f19x9lzXlzpGz7KiuxHL&#10;Ip3Bl53Z49abP4wkt4lt5EKySxA8ZJYPzwOn1zXwhq/7T3i6PdPo9xpKygBFiLBthBGcKpBJ/wB4&#10;+tZPh/8AaR+Nl/rX9km+8KCaSD7QZrwt5D/7HlRkvvHOAM46mnh/CfHzh7Sooq3d2f5FLxIy5SUY&#10;ybv5H2DPqUMjmIopd23t5rbcAHGR7n0qo51AyI8kyPtQun2bKlMcDpxn29a+d7j4jfFTW4TcaVc+&#10;DI4orlCwm/eAbcbhnzBgZPUrmrSeI/jzGBc6a/huQCd5EjW0lKlCfublnGRjoRiuqXB1WlFc1WEW&#10;+jb/AD5TpXEtGfwQk/Rf8E+jLSb7VA8ZUthgWkuCdwPf5T3yeDXRabplvaQn7XI8hkJG9TuIU9Mj&#10;rj6V8R32p/tTtPcSPr+kwBmL7U05AIycYX945BVR0BGc1Rh1f9qO0Cx/8JZaTRSsGwdPijMZByAw&#10;Q5OcHtxW74B9pFtZhSXlef8A8gcE+Kop2+ry+5f5n1J4v8VjwrdBZtOllWTck7KGnZ0H91Dkn2Aq&#10;vbpod9YRX3hZGufPw7mVWiZVbBwyyAEEc8EV43aQfHLxhp1vBqniTyL1L0z217p1rE2xU+XKiZTy&#10;3fcMD0zzVrw18PvHnh2S5+3eOr7V7u7VrVI7y0tE8p1bdubyo1BBwR1OM5+jlkWGo0HF4qKqReqX&#10;tGpf+S2/FbbM8LGZpUqNv2T5X35Vb8f0PbbM+HtQtWu7i3kDxq0DeYu1uCQCODgd85NfPHx3k1Kf&#10;RRp3hdbQyRFblfkWSchfmyOT8uR6c88V1Hir4eeIPE6pBqHiC8s/KILQac6IsknqQmCQOe/HSvOI&#10;/gp8JrS6Oqa1qOtz38SbRLb6jLGvmAHJChtuCDyMdOnWvS4XjgsNiI4qpiHJr7MYuVu2raXz1PmM&#10;+xFarQdKFNLzvb/M8V+Gn7S+lafb3vh+fTrxbyKRXvL24bcNxXnBXA2HqoI4A69apeM/2r9Finu9&#10;PsLESNA4klZpY1WTKgOIzy+c89MY6V3+rfspfs1Txv4k1cIbi6la4+0QahKrTGUkuxjDbe+PmBA7&#10;VS0/9kj4EahZNc6TaWVyHAMCtNHcAIeBuUgsDx13DHpX7PRzXhOOIeMlTq3e65bK/rzbeXT5H5rX&#10;w+eKmqMJR06+X3Hyb4v+P3iL4gabJHoM1tp9hFjYq3C+YHYk7mznIPoPpxXybeeLLnU/iro1l4k8&#10;Qxw29pNFLPfyT/JhDkKGkbna2PYYxmv1psf2Mfgxo98L2TTrIeYPMVLaFN6lf7h5zz71pw/s6fBa&#10;wY3MOgWN+ylhNFcW+2QHOThguHb0xn+lfpeU+M3DWApyp4XDzaaaXuxTV+t22fPYnhnNK/v4motP&#10;N9PQ+Y/DX7S/w18N3/2O6161mgg3xYSPyTKrggNkpjHtuzVPxf8AGnQ7K4j8TeAdbgv9Lu0QTQyS&#10;ESQOT8yEHoSM7eowD619jab4E+F/hp5G0XQ9PEdwRDLbtabYxj5txBX5gcdAOtd42oeGksW04+Ht&#10;JW3u13/urSNVmBHysOByvtgD0r4vD8e5LTrSqxwtR3X2nGz+XLo/me57PFW5ZV0rdk/8z8YviL4r&#10;8GWoOo+H0ufMuGaS6k8hyDKxyWGxRlFB+8TzXzI3i7VptT3QRahc7ndIilpKRh++NuRx26/Sv6Q7&#10;HRvB6y+eml2KuXVt0kKtlT0J3KwAXuBxTby0s4AV0fTbKCeFpZYbmzADkOpUn5RjGeeCOnvX32Rf&#10;SNwOHpeyeBk33cl/keXW4ZqTd/a/h/wT8EPCniT+ybbGpaf4lE7ttMFtpVwXkB4O1mAXHsTmtTxF&#10;pvirxTpN7pHhnwZ4vZrqENDcX1qYsNn5t6AngDoQe/Sv3YuNZtpZBfXse2Row0czwibGcBid4I+9&#10;nBPf3rJn1ZHb/j5O47kZTuOCAFAZewYdumK0/wCJi6Kqe2hlz5t9Z6fglodFPhS6catTTyX/AA5/&#10;OndeEvjH4AtfsPim0mtbRgzwwrgg8dNwJw3seRU3wu8H/FnWNcu9a0vQry7b7I0SrhQVJ4GdzLtP&#10;TkkGv6Bdc8EeDPEqw2+oWMd88SbpUjwA7SZffzgDH3e+Kr6X4D8LaNbn/hFrPKhw81t/q07jgn5i&#10;wHT9K+j/AOJo6cqLX1D35b66f5ngVOAKvtHy1Pd6dz8RdQ8IftBaxJJJP4Z1e5NlCDM7wxhVwfu5&#10;Vvm47nNeF+I/BPxU8V6/FA/hfVre4lVU8tYCg27tu8k8YPrX9M2n6QLqCMLZxoVDBMKMuD0OSCR6&#10;HmsvVvhppmtsy2ECx3kpO5rR96BAehG0nI6kdMnpTyn6TrpycvqCWlt3oXX4DUbNVfwPyL+Hv7O+&#10;taAiWsehW1gUjDyy3JWW6VkIy+85GPQD1rN8f/AH+zLabXG8Rw72b7TIl7Kgzx8qK64HTs3J55r9&#10;W5P2e9J1N/O1acGO2AiinDZjVmH3flIwcjB6459KyfEP7MPgh4VuNdsra6TIEEXmCaKUEYJAJ2HI&#10;9c0Zf46v6z7arN26pL/M6p8FwcHGkve6Nv8AyPwPXT/DOu3Zt/FGuaRZeWxRJBLv8sY4yqA5B74P&#10;XrjrVk/AXQfGMC3OkeO9LmgSR0jtgjiTqQMAkjBPTHJFft5H+zP8DLKT7RF4ZtIJj02RR/LjgNlQ&#10;enfpn2rUT4ZeFYoLhdD06zhRE2szRIgiKDJO4Drz6jqOa+2xn0ksPTSjhKMl62t9xy0/Dyq9Ks1+&#10;J+S3w9/4J96/4w1JbGLVU2PhlcxlBtPHylyB789BX0TpX/BLn4dITB4m8XX3mhwpjtVjkEQAyzMT&#10;gDHpznpmv0R0fwzo+laSJ3nPnmNVCschkPDY7DGazLvw5ZXkLW1tcLFGyLIruwG5x2YnsTgYzXwO&#10;Y+PWeV6rlSr8keyS/wAj6XCcB5fSj+8hzM+L9X/Zf+BPwLt4ZvBFzf6ndRSDddvJ+8bcuTGEzsBz&#10;yMn0+teceMtX0/xPq8fh+4vNSg8yF3uPMKNcqF7SYJUsRkDk8e9fcN18KPCWvaXcWf2ueK7ePAhO&#10;GgKnhuWJZcc4P0r5wtv2K/B015LcJPqUbSNgbJjkJnAA644/ya5sm49w1eUq+Z4uTqLZtX3/AMjT&#10;H4JQTpYOklHqtj4G+JPifw54VnXw9pNw0CKuJBKd0rA9Nw5649K/ST9mfVP2c/iv4PiutMtYZL2y&#10;iih1GD7Nsmdum5fUFuc1DpP7E3wn0SWWeawgu2bJE1+5mcKGxwAQFJ7nbzX0noHg3wh8PdBW60W1&#10;t7C1tw8bJZoAXHLF9ueflXqSB0HU108ceI2X4zAQwmAlU9pF/FflT73W7+9Hm5DkVWjiHXrqPL2e&#10;tit4s+GHwlSwfU7HQdMnNtkBLm2jkYtgb1Bde/U/Svi7wv8AE3wXqXj5/C+uWVvZ2Ml7tWKxs1h+&#10;ywx4A/1aYXkZY4719b+Cfiz4B+JAuo/DV1LPbWkrQSQXKAOoXkgAjO0+uT7V3KeEvCNwz6pdWFqZ&#10;5G8zbHHlhv5JL7Rj6evSvzvCcRYjCOtQx3O5bK8muV97O59rVVKu41MM429NzF8UXvgT4c6MdRJm&#10;ihZ91s8AYmRcgjcG45DAjIzjGa5Twn8fvA51D7Bf6tLpVp/rEkEjIjdcKwA6AnJOM1V+Oml+JfHX&#10;hG70TwqiyStGght/L2uxXAG1yeOB7e5r4B+H/wADfiza6pcf8Jr4KvryVSrRSyTkxIwfJLvGxUrj&#10;16GvpeHMhweYYCricXi+WSdrcyu/k2j4LPs4xVHHctCleKt0+8/ZjS9U1Keyaex1Wa6id42t5YG3&#10;LOjcj5/Q5AAI5ruX1AortM/m7rcQvFj5SSxJKnHc4HtjFfEPgXXvizZP/ZfjfR7XS7UKI4ltp/M+&#10;UcJj5VOOMHnrXtFxrHjK4cXVwZRGMBY15UgkEAcHGMdq/BM/yWtQxM6cpRfXR3VvXue3Rz+lJcyi&#10;/uPo9/FmkNaFFjhOxTtXGx1Ug5Z8E46H/wCvUOmafot/E0yTeW7sPmEzEbYxxlDuGDntjkc14Toj&#10;6heWklxJJtkfcqlxuABB+VkGO/GffvW0ft2ktGbp4w20M5jJG4EdTn/AV4SxMoScXbQ9mhmHOlJx&#10;0PSfiN4Xv9V8K3GgWJjvZJY5BHIysgAbrtGfl4Bx7n1r8MvipoE/wf8AF76VqNrNaNIA3lXWFOM5&#10;V1B5Pvg8V+vsfiLWHuUlWa4bDDbLz5eeduQOMEHIHvXzd8X/ANm3VPivqEmsHVEaSR8yXJtVkAGA&#10;AEV8EAKADjk4zX7V4Q8aYPL8RUpZjPlpz/M+a4royxFGLpRu0zhv2O9T1aytdSu9f1WwjtZokm06&#10;1j1GCSZGZ9p8y2ZgcHqAc98da/RXSLePWdNHmyC0LKD50fzIwcZK7RnnPJBxj9a+G/hv+ynY/DWe&#10;LW9YuLXULhGjMK2lt5KpIjfIcD+9kZHavo2FZBaPBY+fC/MhUtlSYT0CnpnvXk+IecYGvmVSvgp8&#10;0ZeVl8jfh/ETw+HjCovke4WEF1YZJuDIVQFpAAo3jAGR27nOaibSdcurIWsHled5mGdgciNR0HON&#10;oBrgtN+IWsvINJ1W2aJorcxbxt2kEkYPcnJznHSuhtviFb6Vbs90ogaRRslDctj7vB5x19q/NK+M&#10;tK0dz6CnmtGSupfeWLjwdcs/2UpGTGN5ZFGQO2T1yPwrktU+G/h3ypPtdpaMQylUlhyJAcbzkA84&#10;/vdTXXXvxR0C0u4b/UriKOSdAH8+QAzNsA+Xgd+MHn615dq/7RvgmFnKyx3Miy4MNuS5YcjAUH1y&#10;O/Ir3crzbNaitQlLl8r2Mlm1OD1qI5nX/wBmv4PXiLcppyW80vAlti0RQsdxBVTjk+oNeE63+xtq&#10;139tl8My31mrKHhXmRgNuCHYDIwfukZ5617Le/tl/CjTiv2iz1GMsVZpJYzFtdPvAg7s9sH9K6qP&#10;9rzwRd2yt4Qnl1CWWI/u3DReUTyASfvY74r9Oy7NOJcNHncZST/mTaNoYnKa1N+2lH5bnxtd/B39&#10;pXwB4WGmQWVnrqyrJ5gt5Ct0Is5GF7sMfielYnh3XvipZWsuleMdEvdPsok3pAxYg7sfMQQOpPNe&#10;vfFD9tNPCWnRRyRol/cEmGUIyhFU4yScf19fSuf0L46r8bfD42aopeHi7SAEKM4IMi/Nn2I6YPqK&#10;/Q6TzSWEWJxeCjyyfxK//DHzONqZf7R08HVbdtj5T1Xx7p6+JTp2tE2VoZVIIG5+wYcnk+1eg6V4&#10;l8K6l4iXSbK5gSFIVaEqm2STaSPmUdMkjPpVX4h+DfBSzrPq8kbGNyEVSMF2O7cSeec8VzvhD4be&#10;Hb64bVvDoF3dLDJ5qWwZ5SF5PydOM84r63nwlXDKaUou1ttLnx1SEoVVGx7EnxZ0u21aTw/q/mX1&#10;qu8TW6MWheMLlflXnPX5cV8C2Gg+L/Cvxik134RPdaEiysYTGx8xFOc/eDdR1B7E19Ba1Jd6Bbpr&#10;2kOkZiuGgiaQCMeao3EEH1X/APXWNrOv+OtVtJPFWjWSXjsXnvEhGTGVyWGVzgEc/SvquGHUwtGc&#10;cPBONXR821/Q7cVWdZQ55axd/P7z9VfgR8bdNuNBivviDd2trqEcQE9zEd6SdQzeVtwvI7Dnr7V6&#10;3qGl/A741mXUbLxG89zG8aJDY3D27xqo+YyQtg5J9QK/BtPjFYa1FawXmbOaQmBwvKHdj5cD/J/S&#10;vq74Z6loOn6pHqGlyiOaOM7DDPgOCMZOwjOT/Ca/Is/8N6mEc60W4SbbStp6eh+i5Vx7GralWpqU&#10;Fo23qfqb8PPh34L+H2ojUdLurm5O1yxu53lQuTwVR2Kj8K799a8LtZmN5XSTf5aQPliSD/sEjknq&#10;K/KvTvib4yL3V/pep3q/ZM7oGIYEZwVUgYGf4cda77wX8Z9d1aS3trlo0RJguJceYQCM8n169c1+&#10;dZlwPjbSr1JJ233ufZZfx9gJONCMXG+i7H3tqF/od5fbku7mN428wb0wDhFG3ac4PGAfc0t74q8I&#10;2MSbbqYSowYFhtPzdVxk5ye59K8PleBLova3sRFywJLynKZ+9jdxzwMHoKjg0S3vHaa4n88g7B5b&#10;CQLtHTcDyM4Ar5L2TXRn2MknezTPoPRvEGkicy2ISVkyXG8blByFyM8Hrn2rvNK8QabczfYD5QAL&#10;SM2XKlU+bIA68j5eOvSvkVNMu9PzBctiXASZNojQfNhcPu6Ack8Z7elLceIW0ufzLOR0KMYlldiQ&#10;ynjC9yuen41nJdjgq07H3RLf2I06O6hlt0bBdguThVznJx3zle/0rhNY1S8tGWW1Mk0wYSeUrDc+&#10;/nhTjp355+teAWvxB8R2mnx25giliHLALtfOc8nknntx6V1Gk+MLGaVNS1S1liLPiPym6uD1HXAB&#10;47YpOEl0JpxV9xmpfEDxw9zNbw2mzY7YTBAfacAnd0z371fik1nWSlxqky4LCWa1lBMatGF+7yxI&#10;Un2PPtV2bVNK1xLhJri4tlDgbSwJYbsjcBwc85PqeKxtQ0q0gtIL3z/MW3LTs5HzAKc5wCMgfqK5&#10;ZOV7HR7NWO/WCXVdU/0S4cuwUMnzKoK8EnHRRx057mm3lkmnMdO1RVlmUMWihUlWfGN28889+OaZ&#10;4WfQLjF5DczR3F6hhkhGHjGT8zA9sjnGee/SrHi7Tm0K+ga3WS4tpHJ+0O+0oQOCwxk7u/pU+096&#10;zG6X7vmOY1fxh4i8N2/mHToBCw+WaNd7byMBWHXJyOcYArzm+1jxRrixTXjLB5oZthbBZQcHIzxn&#10;tV+/8TapLM0MiPMqO0W2Tg5X5QNuO+Bj2rkV8X2WuQTWqQSLPbuUdShZUKfeXt8xPTntXVL4dzzY&#10;TvLc+OP2jVtNazot1cSpdWLLNbPsDBXGRhmAyQwBGfUjNfmN478ZanbWqaDMkxd/lCOnyoDxgNjn&#10;oMV+yP7QHg3WPEGhxSfDZrKHV0Ee+W7iaYYAywYE7gffke2K/I3xx8M/2oNd1S4aXw+tyVyDJaxx&#10;lFXoGBJJUH3x9K/qvwSq4OpQTrVI+50k0mn39D8R8QeFsa8S8RTg5Rl1V/u+R85a5rF7YXUYikWT&#10;y3RpBjOdpB4Jr3rWIzrnhGLWI5mbMYbYDwMgde3WuW0r4bXGnaKY/GIeG4eXEiKPMIGcc7c/pWbr&#10;Oh3GnaImnaTqBMcr5Kb/ALuOgIycYr+jZYrD15QVOXwvfoz8nlRlF2krH2x+x18epYtOj+FPiMGM&#10;Qs32J8AkL12nkYHuc5r9QftdtqNgY3iwIuMIOTuAJOevTtX4C+C/2bvjZrJj8ReH5DbAlPKmVykh&#10;3dMY5/Gv2t+DNp4r0rwFbQ/EC7a61NSUle4ILSKFGGJUdTyOmQRz1r+RfG3IMuoYt43AYiLc370F&#10;0fc/ePD/ADDFul9WxFN2S0k+3Y9j8N6J4c1iCLy0cbmZZe2MYwFHUZ75rT1DwVc6QGv9NSS7WRNw&#10;hDDMUedu7J6cj171ymm+IoNNu441xuC+ZNuXhwPcjIx+dddFr8kdqy2zsjNN5sskkZfaMAFMEjaD&#10;wSc/hX4LNprQ/SadSKPOteupYrJtKe3R9jy3HlTJuCvITkKTxyf58VhatpPwe1n4TXOneLNEjXxP&#10;BKt1pFyo3BWXGDPuLds8jGTXv8V3oGq3UVhrNt5jMcK8BJO3k7mOcY7Z447V0P8AwhPgy88H6xp3&#10;nwn7faPFZJISJI5iCRIvUZU4xnjtXt8I548Hj6Uue0b6vyLxWH9tSnZJu2h+SOufEKHUtLbw1cXD&#10;W09xdpDHHHGzKzDjHGcLnoccV8efGL4NfGjwjqL3sFg06geej2wLfKwyTjoeDX1b4q074h/CbxvP&#10;ZWcukT21xuV1vYMTk8LuBYkLjqPQk+lfTHwpXWPEOjRz61cxWzJOCksVwJ1cY537wR9V5r+nsPxY&#10;slgsdhoxqQnq/O5+S1uG4ZhJ0a14zR/P5rOr72MWq2z210r5ckFHLH/ZP517z4A+LPjD+w4vBljq&#10;K/YHmSWe1ulUh9p4wfvAgDsa/d3xh+z18MfGsEq65o2k3e997PsTKsD91XXBGMcjPFeGR/sb/B3R&#10;kfVdM0dXnDuwYsGiVSeP3TjqBx978O1e4/pBZDjcO6eJoyjLomk1fumeZPwizClO9Gakn6o4z4N/&#10;HLRvh+8Wk3WgXl/YyRo39oabGkxDOASGHHyKc/NnI6Yr7Pv9b0PUdFbxBpzSuBGXVSrI4VumVKr1&#10;B9xjua+aND8R+APhFZtJ4is4bVorpRBHaDy9y5OCT/CxwCeOea9Zuv2jPg34u8Fz6Lp+6K9kjPl+&#10;fwAccfOcKRnGCBjNfh+e4NYutHE4Wg+VvWWrT8z9F4czSWBoSwuLxEbpaLa3+Z4P8R/j/b6bYyNo&#10;aQh7SYiK3lBYLKvcqCDnnP1rwbVf2o7172E305mkmbbIxILIAQCfoOuO9fKPxEbxINYutRvJH8u4&#10;u53YLz8u84YfUcg+lfN2q6ldS3fmxSMwjb5CRgqemD71/SnDXhtgatCKlrofh+bcc42vVk27eh92&#10;fFD4v6DrVyIpJ5ruMkkyyN93bgLt5ztPIxxxXB6J8RfhToyRSR6bEbxiWnujIyh2I7Lnj1HPNfIM&#10;s+qXjDyoppMDBCgk4zmpV0HXLhA/2ecZ7lSAK+5wnA+Do0VQdRpetrnyWJzGrUqurPVs+2dU+K3h&#10;qezDLKfOYguzPlz3AB6jHoDXAa7rUesWTazEwhCOV8vduBB5yfc1832vhvUo5lW63Ko5y3Suz1q4&#10;NvZiztnka0YKZDgEvgdc+pNVh+D8LQlF0ZO/c5/rLu7lS48VXM8xjSIquPkJ6g9Aa5641fUo8XMm&#10;+feSFJ5wBxgdfwrJjtxeO4glZFUDhuWH0r1X4a3Ytdcha4iSaKLAfzFGzHTuK+orwp0KblCN7ERk&#10;2zzq21T7ZeEvEw53fvT3HoK9s+FnxUXw5erHDbCQ7QWUjOSOePeul+I3w1tLyzfxf4StZPswm8lm&#10;j5jLYycjPy5zxXjFnpr6DZDU9TXZIQQqkYx2BridShjMP8O/TqOMWj6dl1m28au1vMrW5ZmYtI4T&#10;Z64x37VSubH4fTa3b+HpEdYy226uB8zEkbR83bPU8YyO3WvD7W513xDChs0dnTo6nCgD1OOmKkuL&#10;TWbOP7TcEfIRISjZ4XpyTz+BzXjf2byvkU7eRsmaPjT4SSeHtZnvtBn32pY+SuSWYHsCB78VwOmy&#10;Nb3RbVIZD5LqfKIO773fuQfauvufiRqE91Gd6ZVeFJ4B7c+lby689/bM9xHC8ivlyoAY5xxkDkfS&#10;vUoyxEKfLX18xw2PXfHPxZ8KfFD4Q2fgZ7SW0udLZfLkAAVyxwCAOfl6HPavmL4k27+ELe0tdPMu&#10;25jLbipA9OK9L8N+H/G/inW45dP0a5u4iwVvs6KqqoPfGAPevqnxl8F7jxbFpMEehuI7O12y5yxk&#10;O4k8djjsK82pnuEy+cKVSStq7XR61WFfFrn5btJLRHyF8EPCurwyr4pfCsDuRZBk/Vcjg+9fUfmt&#10;pUT395bxxlvnSVl3YHXAHT8wTXYroV7pAh03+ynS3hAjMUCNkYGdx4P/AOuuW8ceNbe3i+z61ZTW&#10;1rgOqRRn7xUAsWIzkgDAwOR0r8/zHO55hiuaK37PWx34aj7GlaWnqeJ+KNetNUiksYpVddxkJyVC&#10;k8gAcfhivn/xjoUOnaWEhYbmbcFXkjPrj9K9xm1PQZC8CwyxCcEqWX5m7AkHnJp/gH4Z2vivxnDZ&#10;3TM0AmTfG55PPAx1zX2eDzOngqMqtS6jFX9TxMVz16iW7Z5J8FtX1DSjf2ciXCQ/Z3kI2MoZ4+Ac&#10;kYPX1711nhz4g3OiXPm3ECtPLKVDgbyvXC4Ff0O+DPCvwMs/CNroF3o+mSXFvB+/Z40MjNgLhx0J&#10;Xvn9aZpvw8/Znt4RO3hrQXliBkkEi5BY55Cptx15wAM1+IT+kZl1arUVfCSSbtuvveh9/huApSUb&#10;Vl9x+Ffjf4p614e8OBLi0l2Xxeb96cb1lyELDpgYwAfT2rwT4KarpMHxOtL/AF5THayTYmCD7odh&#10;kjGOmT0r91R4Z/Z78X/EgeGtb8NwahZLvAiCeWIdq/MqbgQAM/Ljr29vqvwh8B/2VPDWrQ3Hhj4f&#10;xRyLlVcoJMMPmwSwbk8HoR/KvTx3jtk+Bws8JTpNymr6ba+Z04HgB1a3tIVlaL631PyJ+IXjvwpp&#10;niKLUfA9stpZvKAjqPv4PVd3zbT6dsc1wv7QGkXPjbToNTt7iS8uGtI55Dbo0kgWQbgjbctle9f0&#10;T3X7NXw6+L2iiS50C3txEWYs6KpUqN0ZVQoKrng4x2yK9R8KfAb4eeHtGhs7extQI1jMm5F/ebVI&#10;GcjkjPPrX5XT8XqGGdHF0MO+eN73e69T6jFeHVau5S9olF+VvwP5CPh78MvF2v6g1vFYagiqTuuW&#10;hdAG255JHHHTNe6+FPgB4l8YRS3mqtvlsX+z+bMxJynzEEnjsO+T6V/UR4l8J+A7Ozkt7nT7GOHZ&#10;0UBVUYI3Y7HrzX5a/tAeAIfhrcSXng24R7O+mW4uII1yMuCBuOPvDj24717lLxzxGY1pQp0VTfR7&#10;+p5lbgbD4TSpLntufHOseG/iX8PtDF5o8Usltbx7mECsQ4kQEKuBubA4xyM1u/Dnwr+0V8SNPabw&#10;NZ3aIpBmuCVWAd1BeT7rgZOPwHNfpdpl14Lh+HOlaBeRpMzW8aXkgTdsbZjeMc/7xPevon4XeH/D&#10;Xhjwuvh+wdIiCZTIqnbIZWBVSR3AyAMdgCa8LGeItTDYV1lQXPzb+R6lHw8wspw5ptxfT9Ln4Jah&#10;/wAE+f2kfHEkv2D7FJNCdspeQAbzuxjPbqBgY4rV0D/gk38ZJ7cL4o1DSrb5g8yqzSMEPYcKN2e3&#10;HtX9DGjNZ2tpJcMwUyMDIwAKqoJ2j26n15rzP4jfGfwb8MrNtW1eVGJcf6OkiCV8dMBugFfNYn6R&#10;HE1WX1TAJJ9LRuzrxPhvk9OPtKsmreZ+Y3gv/glr4e0WRE1zUpTswzGKHIwDz1OSSfwr2y6/YZ8O&#10;abor2+nX13bGUOhmVQ/yFCAFGRt3d85znjpXvfgX9tH4M+N9Qks7G6mt5xzIJ1Rdj4zgurYwD3/Q&#10;V7pB4u0vWIUZXjkt1YbXOEBXHBxnuRXy+Z+InFUq6+uylddGj0cpyDJpx5cNTjJfeeF/sx/AL/hX&#10;Whrf6uq3jyIoiup0AIyQfu4OCBzxX1fDpz2sjwwIiBAXR/4m3HdgjJ6fTvx7eQeLPjX4c8O8aa9p&#10;Cip5YkMuWU4G4AHjsMcZrya//aG0nVIZLuO/t14VhvIT5VAUDIJzknHr9K/P86yfNMbXljakHab3&#10;6fcen9fwmD/2anpy9EfWQe/+yNkoZXXIBbJBzjr6GqB1GCGeRrySLgfdZumOpB6duOlfnF4v/bB0&#10;fSbltKinW5kI2uyk7T838MeCT2OMj36Vj3P7St3d6e0r200cUiiRHciTeByGGMEA1zw4DzlJSVF2&#10;ffQ8n/XjCuThHVn6i2Xi7w4khiuZyYUUCQMAoTHKhgOmaZc/FLQ9PCvaQeWThSo6bgM7h6ZxXwf4&#10;K+M9h4p0Se0kkZlRlBBBBOec574HGeo/Cuyi8X6FNIEuxKFiIQl23fuwCAPc5xg+ma8+tw9i6VRw&#10;rU2mjLFcWTlG1Nbn1bd/Gl1G+VVAPzbgQuO3Tv8AhXn9/wDGy7vbhVjtiN+AFDKgz6HjIByPrxXy&#10;ZqHxV8GRaqdGu5Em2guqk8nByOxX5fqM9Kmn+Kvh2BFSziXySyvH827JGMfezjBGRg/TFe1R4QxS&#10;s3SbvrqeZheIKt/emfSt1471Fy0vzRnDROirkM/XLZHBHT3FcM3iPVn1BZLd2mRFDIrKM/MMHJUD&#10;vnHrjBqlZePfC+q2yyNfIkrNkru3IpP1I5PbAJzWpcePfh/pulyym5jfeY8IGCK7gkgj3BGf517u&#10;BymsrR5Gvkz2ZY2EvelNfeLBrs0Gni0VpN7I0pLDo4PoDwDirKauL+dDtVVLgAkFSX7qP1NeTah8&#10;UfCKyCaG5s0Mqn5JJAWCke571gy/GjwnZzql5KgliIRVVgwz6jHQYrdZbiXtTb+RzyzKhHWVRfej&#10;3VZb9yTaoR5kjq0YO1kVM7Tnnk9utZdtoc9zbNqVxMVkM5VXUEsGB5BH6frXJWnxu8HrKJUnQMzE&#10;MpIGxsdOg7dvzpv/AAvXwQ10YrgtbIR5pKKzr5nUHaMkg5OT71VLAYhOypv7j0KWaYfpUX3nps2j&#10;2t7bqkERIIyxfavTGR1IJz0PShPC2mRhBKUidJPNkeTG1UHBP93JJA6dO1fBnxK/a0sPC+pE2TF4&#10;45giQNhs+ZySCMEAEDAPT2rj/F/x98U/EPR0n0SdxlVMbI23Z5eOSB1xjHfJ5r7alwNmUaMazXLG&#10;R5eJ4zwdNTUXzNdF/mfo3ceB9Emu1N19mCsCmzKhDEAOhOAW6knpXCeIvAHgiGdZJJI3Y4ikbcHU&#10;Rg8cZwu36fSvgjw/8YfFU7CG+mnmuEVCYgwBCn5flBwoPTINVPEHxT1iVzAt3JGykBlcqqsAD8oP&#10;IJ56mvQwPDeZQqpSk7eTPKrcX4atT0hY7XxN8JNP8TeKXWTyo4AZVmVz5YeIZxkDHbBUg8ehryz4&#10;/fBf4WeF/DkL4ljWRVLPEw3bVx8o6j6NXnvibxz47WNdW0m9McoG2SPJZXVuMEEn8Ky7qx8bfF/R&#10;tnii9R4LdP3aRHYy56KQD278V+z5ZhcXTlRrTxFoR0tqfCV6+Hmq1KNK85bM+Xbj4bXHiO1kl8JB&#10;njilaRE7iPPyg9/QE9K9W+HeonwXEZLu5EJRRHLGQHbaGUkKDwOAeSR+tev+E/Cd/wCCdMnGlOlz&#10;cTKFjGEYxlSNyjJBHQEEHJx0r5O8WWmq2GsyWTlhcPOdyMPu5OcDOetfotDFPHOVCUvdW3c+QqUH&#10;QkpW1PtK8+ObN4Xk0vTwhj2ZG4AuQoOMN9SOucCvnxPEdul2mrSyLJI2fMWQ8bueu4HIHcYqp4V8&#10;C6veO1vfP5ccsJw55IOCQccflUy+BbjSrz7XLmVUd4+mdzpwSQOQpNefDB4SjKUIyuaYvH1q1pVZ&#10;Xsehp420q3Eaw2seZW2o4QbdhH8S4wBXW6jZ6tBpEeoWV7gufO558veob5cHAweMdB+FfJ3irx5a&#10;m7GhpGSu8KzkKVVs+56Af/WrtfEvji/sPD4laIxwTA+Rgk4RcDJz3OOlZYnhibdO0fi7mEZp7nvn&#10;w1/at+I3gTWh4civ5Jo3k5WT5kjzwf8Aa5H4cV9Ea3+0z8U7KD7XC32dCB5uW4OTgc8DPGRjOB1z&#10;X5Q6NrUF9qi6j92SN1c7e6+46mu2+JPxk1bWvDA0KwQnyVTEseQHCAkk4POe/bFRiPDnCzrwjTop&#10;X+Lsejh89xNOn7OFVpLbU/Tl/wBvLXtNtx4T1HVlkjddj42hiW9GIzj8Pxrg/GX7VNtY6KbiyvVM&#10;UalJY4XBK8cLnr9frX4lWPiXWLrUHe5Es0pwCx5+7nAz9a76c+OPEtm1np1jKseAAvJyQOSCRXpP&#10;wiy6hOLcrLrexS4szBxaVVn1t4l/bF8SBmtI7ybbEQsIwWI9Q3pz05rxOH9oTVr7UHubmVixyxZm&#10;+8emADxmvI9J+CPxS17MiWkqozlGL9j3JH412Vl+yn8T5HzMYETdjIYM3J/ujBFfXQyjhzCJrmgn&#10;11R8/WxmLq/xZtv5nf2nx+e1cTvPL5oGF2E5PBzjnqf/ANVbOq/tQX5jQ2U06IFbftdsMccAjPQe&#10;pqhoX7G2vXNwE1Wbaw5G/wCUkjsApY/lXp+l/sWW12DBeTuG2eYoA3MePu8kZPqOtfP4vOOFaU+a&#10;VRNomnTxL+G54fbftS6/ASN8u3cFKCTJOSDk8DpjgVk+MvjjrPiSAyIJnyApbseevA7enNfWmlfs&#10;V6HpcvmXqlZQd8Zf5gcdhgn+teuaJ+zP4dayW1is0JQkbpGzvZeq5x1/l715+I8ReGcPP2tJJ26l&#10;QwuJc+RxZ+Q83iDxJPJm3hlw2VUbSR7/AEqmmkeOdRl/0eynfHOdp25PoPev3D0/9nzw/Yyutnaw&#10;yJAAJXK5YMFGQAM4Gcjn29a9D0v4YeGktI5ls4mcRqkZ8vciHBwxQ5Cr0B4x3NeRmH0hcsw+tKjz&#10;HtYbhurVup6H4FwfDz4kzsP9BuA57bcY9PwrobP4JfErU5QGhk8xiRhs5H174+lfuzN4Atba2WKG&#10;2RzuLEqi9wPuqAGC9TjkDtVa08NaPA4hEJ3xTF5WwFZHT5WVWB6A9s9a8qr9JCEo3pYf8QnwtNNJ&#10;yPxKuv2fPixHII/Jf0JByAR0/MVV0/8AZ3+KV/NKDBIjoVV9+c8+ucGv3mTwpaXk0r3EZIBM2ScD&#10;aAAGJx17E1rx+C7J0a2mhObhCTMF3AkDn1AAAwSeO9eY/pJ1Fp9WVzePCkn9o/ECP9lj4pTEMThQ&#10;NjMCSAT0B9M+laFr+x54tu445rmR48scFkZcsDgjBGRX7EXVjLFMXt8Oy3HzrtwS3s3APGSKbLpk&#10;SLFJcTbHkaUwt8xUDsGPXPOPSj/iPWPmvdpxRmsijFWPzC0/9jmSxt4Jr67U+YW3FSQBs6Z9jnqa&#10;9T039lbwWLcT6hKpiClZiGclWJznjjGOvfnoe33a3hM6kUSBQhXaCDnywg4I6jr6juQcViL4KmtN&#10;SkskVvLliZZ1x8mFIxjqcnvmuWr4uY+un++UX5HLVyaommo6Hhmhfsu+BILMtJEXUkhcA7WTAwc+&#10;vbA9Ku2v7J/ge43Klmswx+8KsM7STwoIIxjj2r9G/hr8LoNds4BsEYJyxZtzKDwS3X5vT259qy/i&#10;74UtfhbbmCKZlvHuTDE6DcrJInB2+3Jz3FePhONs1xHNOlWZ9/gOAJzw31ppWSPzZ1L9i74cTxTS&#10;WEAUKcqcfNs67QDgEg8ZHHWstf2LPA1xbhbaNEKg+Y7EkgnkA5zgeuBX39pVq19HDPNuEe0pHGAd&#10;23j5j3A9P8K3nslvAtraRgKsojzghgoHBPqcjqeK5X4pZtTfJ7ds8lcM0Zvm5T82U/YZ8DXt0YbY&#10;Bh5JkkIJB3BsfKDjr/nFLB+wJ4Sku12/uk427gWBHU52j0PAyc+tfpymkSSyC4iaPzjFhldeGUZA&#10;IPcdx78VlxavbXDyJcGNdoEcZT5QxB4JB5B/Tj3pf8RZzp/DXOmlwnhopc61Pg6z/YK8HRwNKZ5Z&#10;Fz+7KAqB6qQynOewHTFbUX7Btlpa/a7eZFAXCu3IZupTOOOPevvnSEa5u0iTzGO0YUL8hIzgAjqe&#10;p45xmuzjjb7N9gCGF8MNzNuUZ56HlTnqc15OL8WM6jp7a/yO5cJYKXvcp+b2i/sa6lbQpNPdSSkM&#10;cRzAYUZyehz7Dn3rvR+zNe6e6zaexVmbLZ+ZSACDwRwemK/Q7SdJhubcJdoWYgbuAFZQOSWJKncO&#10;vy12K+GLBmBk2R8KxZiSvPc+3tjB9DXhYjxhzKMvea+47afBNO14Ox+Stv8AsjeKr7U5b92MaCQ4&#10;kwqkLnPACkZPPHr3FfY3hrRPEPhrwf8A2LvSLyo8RB93z7RkAgcHP19zX0lL4QuGaeSHymbzGMUy&#10;FlKq5+U7Aeg45yM+lZtzoH2e/Kai6s2dm8gtncMABMgEdsVeG8Y8bVfK2r+h6WWZB9UnKUFuj8gf&#10;ip8IPG3ijUrmSSJ5BDdFY2XkP/tZ7r3AFfN+o/A3xmkciXdlKIVfrgqpweeCPxI79s1+/PjPxD4D&#10;0OK3s763h82ZPJi2AYXHG44xj15NeLeJ/F/w407SJL7URBJC0ixyKSgKq33SM9OnBzX6LgvFXMYc&#10;kY0Lp+p8xn3DUG5VpTsz8YLfwdrvh+ExLYyRSByxlZdoZAPl+8B3HH1ror3xL4ugsYtPlt5f3KMW&#10;iPzB0OCBge3p6190r458C+JPEP8AZ+hW6TxRr5KhX3MWLDb83UtjgcdO1dNqPhfT5rD7aNPgPyht&#10;4UMwKjhDxg9PX0r6fEeIHvRji8NZvufHU8oc4uVOWx+d2gSeJNMu21VfPgdk3RonIbPABz2wcda7&#10;HUPibqsOhLDO7JIGU7U+QFQcMC3617vBe2eiXcj6jYhbdXTylnAYgsQORnuOnoeTXR618NfDHxL0&#10;snS441k3bHROMLjPzZAy3TGP8arF55QlOM61PTucX1OfK/Zy17H5teN/HM1/GVtJ2X+FWzyc9QTn&#10;nIrgNP0m41HUGSaUS7BnAPy5I619S+Ov2Xb3TWmms5SXjUSSJg5woGAOME9PT6182aho2p+D7tlu&#10;Sy4AG8DHPOPb2FfquR4/CVKCjhJL9T5p4WcKvNJHoPw8+Fya5qhEzHDlSkQyGzyeD6D36V2Pjj4X&#10;L4d1A3ekxhmI3RvGCVCjjc3qCQeRXQfAy/uTdot1u8tmwHY7QzEfdBxnPOOOK/RzWtF8Cnwyi6hC&#10;CUhZY4iNuZGXG7g54P54ry8wzqVGu4TZ95leBo1sNJbPe5+J+pXWtPK9pcOsWTkkDAI9OuQffp7V&#10;VsV1yO4EYkYxP9w9lC9OcCvufXfgVpeu6oTo371WkVpWTACIO4yeQOmB/wDql1X9m3U7yxjg0pgd&#10;g/dcgbmzgnaDgY4H1o/1zwEbRnJRb7nhPLask+VXPl/wxrmuW98stvLK21jE8bEjcV4yPxr7o+G3&#10;xLewS3mvZVZYhJKI4uSB3Ofwz9a+YtW+AXxBsZ5CkJl5Lo0auSCB85frwMdc1N4d+HnxJhgRLk7V&#10;2GLCZ3cnkfLx82eenWvn+JKOXZjSt7WProZQw1SnOPNFp+h+odz8VdA1Wzjgt51Esm6XYTlEyAGk&#10;55BPp61+fn7QPiPxN4kH2W2nZI1wQF6FVHAbHAJzzxn3rsB4M8V6bY+dbwZmCkYbJY5H3e5OecY9&#10;q8Q1/XdR0yNLDUbdonEuwtIo5BGfmx/OvG4E4QwmHxX1ihUU7dNPvPrlGpKHvxsfMD6LeaZFINUD&#10;rO0nzAcHnv2+ntXnF/fGSVrZyERXJ25yN3bPTmvRvHniy71nU5Z4Uc5flMlgD0yOnA9689sPCV5q&#10;19GZo2Xc2ct0Jbof0r+gKLUYudR2Pi8XJRm4o6vwR4sgsi0Ek6oFz8uSPMPoD0r1ux106pKju7lA&#10;6gRkZA54BOMfn1rmdF+DemNb5uZAk5cuFR1AUKOhzxgn9PevUPA/w81HUtTi+y5jiI/dtt4OOPY1&#10;4GYZjg7SqKWxvhJ3kon1R8Nfgz4e8aWyWusA7biINLO2TsUZ9ABu6Y7V6z/wxz8Jv+f6X/vj/wCv&#10;Xqnwl+EHiPTjHqbSMsP2ZcxyOI0ZRxnORyOvJ4r3n/hErv8A57W//gXH/wDHK/OavHuAhLlufrWX&#10;8J0qlJTqrU//1vwhhhnRIkMv7tRkMcEsDzzx3J56HHSrRtY5fOnEkS7IwBnOHOT0AU88jrjp3rEt&#10;UdYy6MyrLwm7kNzg4U9MfhVyCQrMVlkxGEzkqQC3GFOB1Pr0r/Q5NW2P8fatKV20/wAP61IohJdy&#10;yPb7d3BcdCyrjPHuBj+VWZfsltL5EUfnKTvUkBOMDkDJPy+hrKWOS8uy0QEZQncwGNxC4PII4wfz&#10;p08crSFo422RybsuMEjkAHOc54z1qL6PQ3dL3kr9Nv6/AsK4DSJFLhA/yALjrz0HAJ/lTUnizsup&#10;RHvO3dtJOPTr+dLIw6EIgKgkZAIUA+lRWkAJablhs3NIMHntjPcen86E3sNJWbf6F5XlhlS3tWxl&#10;fLZjkqA3y7gcE8D8ahjSCFnWOJtyjDEHbwSRnqfQ9uKgiKmDPzcqFwBjDA55Oe9Iz37tvklUGMEh&#10;gPX1UY6d81qqlifZ7q/56/1/VyRpZJZWj6soAiOdwJ78j09xUsc800skSkkNEFHHJfOSxPXNQx3z&#10;lCkiq8eQGwcb/XBxxmo1TdIFRWGOcbtwwP4e350/adbjcN00SpKzQ/PIVk3E4zuY5PQegzTZp7m3&#10;ufKnZhuG1dx+YHGCwcZHB/LvUa/ZxaySbiSx2EdlweT68VF5n2lVilYsm47Bn7xGRxxnPOfrVOen&#10;mXGmtXbQsbvMZ4pGP7td2R8wY4GQMYGOpqFnlePKqGZvlB5UBvXHoPepNskaG0icqpHAABbAGWA6&#10;8ds+vpVOWVTbGMMUaLuMNyfYkevTNKT01LhHt/X9P1NG78uFVt3ycKI2ZMgZPIDD36jPpTYLpo5i&#10;sgTGPLjkIyFxwcng57/0qtY3EF1OFu2CuxEZbGdoA4JH+FTl7aGXdORMCFQuOBnk5x6+tCmmuZMh&#10;07e41d/1sDRxMzNCqo2R94np3J+v6VK1w8yG0hBjQNlS3LFgfvEj17fzrMHmNEVIGcE8nBA9uuT0&#10;rQiuDbTJJnzFWP5lPXp646dhSc7jnT+bFila0kSGZl/eoC23l8qDgc+uM4FVIxYSD7WpwrNv8vBE&#10;nOQc56cjk04oGYxLH8rgMpYEuo9QeMe5pjRyAqZEKnGY2U44Pt3zUOTKUVunZv8Ar+u3mOae9clP&#10;v5ZRz19hnuKddjcC8wU56oOnoOen5UkUscU4gBXBfl8Ee3qeM9KLuQndakFNrhgB91iBx/8AqpXV&#10;mNL3kkhwZLSBBalwmVbYFwi4HGT1yTUrf8fYub1d4K/MGJjO0cnnnHpkA4znFUmfYpWNvNb5ThlI&#10;Jz1IDYx9KrxPNNPAxYsjMWxuw4zz7fSs3UtoWqTd5f8ADl8ENiGHKKqYBXkKAOOvp2oZDM4feAwX&#10;ARepC/xN9fSqZk33ogjYB2faSw5faD16kn3qUM6xGCDcm6QuZgu/D9AAeAPXr68U1WB02rEkJE0m&#10;GKjnOFG0gA+tTmQPGYpG3LtZdirg4HG7OM5HbFVVknjm37A8iIAJT/E5Bz9M1I2qMkYlXCS52g7Q&#10;QNxwRnp+npW0KqsTKnJv3V/X9dSWVA+9WYHPzKzEgsOMkYHYduKbE+mzh5HyZDlSxI7c5HoahaRV&#10;ALs5dn4ON233x+uKzLdoWzHLKVGdy4GFbnnjApTrJNIuFC8Xq/kbEV0TAJ5mhk2lIo0TglefbHHc&#10;/wA6zY7so8vmuQrMDsRdxJJ4HUcDuQKgkuVaUrcBPmc7gBtAI7YHTPTNTReTahLoLlAAXycnGegx&#10;nPUdK5Z1W7a7HRGiop3W5ZkZbx2aNF2knaBxsx0x2wR+NV5luZI9oCkhiwQYK/TH9ahSdrWUjcJU&#10;Y78MvAB6E8j9cU6S+y4mjc5UYXaOGHcKTxgZ/D8qzdRPdlRpSTtFadBQ0lvbtLKc7jsxnByf7x7A&#10;CrE7eW3lwHlDlMj5Rj0/nmoGLSuYWZsycrGuOCB0ODg+vtUqxtFamRHD4TcxHIIwQM88+1aJ7ikl&#10;dNjZCHXz7py247cY5wf8O1PkliedZYZnVlYEswByMc59D6Viz3bTeUrKpIKoWyct6AgelaPnhc20&#10;8YRlLABhn5u/1/GtIV09C5UGrN/oSFZHjdoRjy8szORk+h/SpA8Myg8I4iVmQDqSMl1Pb8aoGVol&#10;Lhi+1flBGGOeMYPpVe3aS5XYmFfPMiYwQScgqc8/Q8UOr0K9jpdslaeNrqO3V2UKMYxgMo78jr6k&#10;VJPcK8Rj+dWVjszwBz+dTIjNMhG0tDncQCd69QPmyM/TjtVNmjuJvMAdnJJIXngdTx+orOcmaRSb&#10;TtsXmjluSEif94xVgi43AZxnpkjt+NIsJMpS0RlCOd5bheOgBqhbzyNOp2AOSEO1jyOTgnHQVPZy&#10;G3u/MJ+VnIVeygHk8fmPzrKU07EunKKa/r+uwTbFkBvCc7sxkjpkYIPUcZwM1G9sDEGtmkUqpVGb&#10;uM46+w9+tWTL50skybUUL8mTux+een696dvgjg3zMMAhYzGCBwOODnlup/pWTtcFNqyX9f16laUp&#10;J5cJUlj+7iYkgZbBY498dKnd5TGY8fu4NwiwchGk+XdnHBOfeoGitLhwkmzzCCVVTnDKQScdvf60&#10;gExIijyoDEyNjKrgHB6+v/66WpdlZL8/6+X/AA5aFr5sbLKyq6cAtknawznk9aqwbzF5ed6GT93G&#10;T8jA4xx3IP5Uzz2Y+Vlwo+67EZY9eR07cVWiumjZVlywKtuLAKcEHBwOB649KHUWhSpSs7/1/Xqa&#10;8guDufiLa5t3C/vD8oyw64OO3PFUZ0WKBGi8tmZv9YScggY5/PjFNuDsjEUSjGP3jIfmYk5GV6Cl&#10;j3vceRdth4zlUJBUHtjggZPXPeiT6BGFveLVrbXE9w3kNuZowvlcMMD1B9e/9Kiux50S3FwY0kYs&#10;VEQKr8uTgD0LcdePeq0VyhzOyqXyDtPByeQTx+B9PSrxd2lQOUXYqsBwRuJ6c/X6cVzys0TKMlK7&#10;/r+tCxFhQioG3ELIVC8IuMHJxjk849D1r0jw3eWFu53SeUFcyvHH+7YHH8BXB7c9K80WJkl8hjIq&#10;O24KRg46D8znAruPD01it19n1a3lcJhlCAKTuI5Y7gc8gDAPXpiuHFq8Gma5ZLlxNNp/efTHgq90&#10;2+nKIsXkbcySSKXbyuSAHDDac9+ea+ivDd3pL2G23FzKGdVJUleQAA24gNjAAyeK+Y9De2kt0s9F&#10;MUKSscxjAIyORgddp6V7Z4HlvP7QVLiYNEsQiXcBg7cHLLzxkc9xX5RnVHmba6H9OcO1naCvf0Pp&#10;DRNNvNXnjt5pZJIvKKTEghAX5BXPoCeetey6PpGmaAjQSSo24BEIJJYDJXPT5gOh6V4/ourkiFik&#10;sUcqhZSu35F3DtuyT3OO3ftXqEdvapN9la4EqsDslUjC+xz16H6Yr83xa3TP13K5xjaSWp6Fb63C&#10;99IPKby8KFZF+eVCoyRnPIxgA13uk+Hb6+aV4ZBIgXiOTCuqNyCRn07Y5rE07U/D8syNp0DeaibU&#10;yePkGMDrn64x3rvNNnt5JpDcP80oDgREgAgAEByACo6CvkcU97Kx9/hkpLWVzc0nw1FIgt7ORldU&#10;CyKSQDntuXuQeM8Y616DoGga9at5F0sZR9wRsFSu1uQeuRjuODnoKSwNnbXEiTS4CRqIvIAJ3njM&#10;mcErj3z79q9AtfEVpEXkLBoo04CLuwQOBxz06ivnqtSR9JhKUbJsxL7RnV4mK7cSExxgZPPBzn+E&#10;9frU72Oo3CEKnKjaCoKkvnkYYfdx7Ul38QrWe9SHTYcthSrseQynIyD0IJ4FbtprMc8rSzkMxXLB&#10;DncCQTk9AcjP4VzS5ktTvUoy2Zinw14glfz7WNZIyD5icABmHT2xjgAVD/wgfiC4mWOHfGQGjVG5&#10;3EYIYEdjnH1HOK9z/wCEv0S3tQ9rCi4QbvmHcYwCcAdOppl74s0pXQwo+RtYK2CCGHXcO1Rzs05E&#10;9zxQ+DfiVYb59NiBRcKwD4Zie2GIBArS06T446Y7xjfAjAkgKmGxwOg49gfqPWvTpvHUEi7tu4gK&#10;oYHIwepGBxzWTD8RftM3lrHKgQZDSdOOQPUHjgVLmw9mlszjtS1L4qtpf2eZkbZj5UjVGyTxyMZ+&#10;teX3mgeP7y92zo4DH5pBlCMDPzA+p6dc19AXnjqeVWRwU3A4+TO4qP4up6Vky+K4sN56BAEycD5s&#10;5GCP51PNboXyX6nz43gHxHFuunhVJJSN1wAd77AcA+gGABnPXpWLJ4X8QTTvCY5hghcheASM7sHB&#10;IHevpdPHMEjtDMT5Zwd23gL1znOT71RfxpoLxs0YiEpwp3nDHJ6YJPUdKlyY+Rdz5zbwvfLGWuow&#10;2CAGQHcxTpjv97J/GsEadqEMs9/PHcRgkCdFTcVOQPkXJBDDk4Hevoq98SWEsrGTgINyAEZXjr9P&#10;WuMvtX8PRSs0k5aTdu46tkckH+VWmYToxWlzyHUYnPJtVcxRsYpG5j38DYykcEjJH0NZ8d/bJOHe&#10;33uhCtGnyAnAwAehz1xn8RXp91/Y+pbEiupA24F12ghSQRkD5QR9e/bvWPfWNrIrxxSl1DsqGUfN&#10;zxgD+Ed+OlM5XHUyLLX7S0V4btJN2xdpA5B749AOtamn+JdLiQorKVjkCkcEqW+YZzyOuQBU8fgu&#10;6v5Et7ZzMpGCQDuC46e+D/8AXr0/w3+z3e6o6rKlxDtIZgVAyo49e/rmk5Jbm1KnUb91HG2/xCjt&#10;4Nlr5k8isVjZRzkn8yPbtXb6b4l8Q6kvkxLcOiLjaisyuOvYbfYV9LeDf2f/AAVp1rJNfaZdPKp3&#10;ia7IETeWdx+UfeB9ePxzXd27WdjdtpsFvb28bbxBEiAAKD90kDvWMqy6I7qWHn9png/hyx8fXsaX&#10;WnrPHbTKu4SsIiqE8ja2GyOoH0rsbbSfE6cM7S7Sy/OcbhyQSDjGO/v0zXtqRFogD5SsJDkMu7ao&#10;AzgjB57c1zNzpx1LNxIfKG/LsFwxXP4ECuedU7I0vM5Bbe8nhTz0jZsbSVPTB65rTiULJBFgxvGB&#10;5SxgDds5DEdxVg6hBbSvAyM6lWWMRIcfMCpZj2xim6XfiSYI8ZZgcKx428YwM/nXPc2LjSyNcILU&#10;kcfNKi7z7n/9ZrpJUURxBk2sRsfjOCc4YgZx2rGgbUWuxFhhDhQNo27VQkg8Y7nJrsH+zR2sXmZD&#10;tKCWZsBlHY5/PHFIDmxp0c3mLK3mHad23tkbR/3z/WpcRuokeMs2AhkydzYG3Le5xkj9K3JbSOK0&#10;8wqUMshRG6hsgHPqPfPFJbaVcR3DKHZOCSIyGVh/Dz9c9KdwuZ0ETKrzNGRktvThgdwxgc9xxSRm&#10;O62K0ccWGCFTjJbsenFbFrC1wn2ZgUMchLs3TBA547frWhb2iyRl2KbA53DjjHQDtxRccTgLzwxZ&#10;yylgFbfli7Y+T1wMZ5rk734fx3ErNGgKxJ5odeCp3eg7Y9fyr2W9t5ECzwndhFYlecZJGPXtVKRz&#10;CDeDG4ZjKqo5ByCT3zVKo11CUIvoeD3fg7SY4nkmJz90Nk8e4+tc5JoOjaVbXGqTqGOwJ1IfAGAD&#10;jrivadUASPy4SqqQ8rFhk5fkjn3H4V51rMlkbOQEjlwqDOWfvyAByDnFbQbe5zVFFdDipdN0mCD7&#10;Qsa7NwZUZS3zEc456f0rjr6CAW4CRQylycYO0qCT1wcdOOa3tT8S2LcvIp8tQgiBK+2Sc9f84rxT&#10;WviL4Q0iGVImEbE8+WchiT3HGPeuyjTkzhr1oQXvMi1SC1WFtPkTLy/LE6qST14GMZJ6/hXCaxps&#10;fmrcNMI4mXMiRgZZR2XI478EZrz3xB+0FYWavZsIy5BkRo2GFCDknPQ4/OvC9f8A2gbNPMF03nIg&#10;WT5SAUc5ba3B256V6lLA1X0PjMwzOitOY+itSeCyMctvFAGcBXzgqoZyeMnjH3ix6Vkvfxed9ruJ&#10;lkYv+6YOCVP+yOnHOK+G9W/aJguXaJTtBk3bjL8wI6hVPP8AEO5FcHdfGm63G2uWCyh3E9vI/wA0&#10;YB4GQO64PPrXp08lqNanzks/pX0R+iMmtQnfcXTqVkcqzKdnCey9c5o/4STTLqAeZIIC2FVXBILD&#10;pnb0B6gnj1r8y9R+NeqXNqpgBEzOoESyA4wcgk9MY4+orkLj4zeKzbeRdX8jyl9qww4J3Z/vn16Y&#10;rrhw9LqzGXEMFtE/UOPWvB0XnT3hS5VXJ84SHIJPKgdwPbp06VmXnj3wrBiLT5GlZj5JMTMisFPU&#10;hT1Gefbr2r8v9Q8da5c3EQnmlhXYokO87VBOCJFU8hyDjHT3wayD461SOR4rTciSMojfBzEx+83b&#10;OcV1wyJbuRhLiWX2YH6eD4j2Fg4jinUnBBRcuytuwFwM5JHOenvVPVPjTZ2xZkZY2RSsrT9VIznB&#10;yduO9fmLL4u125h+ZpFjmd1mVFAcoCFUgEdevGenJrc0uHVlSKe6unycqElBAZRzkk/L04963hkl&#10;O95M56nEtZrax9yW3x/1TTIJY4Jpp1lm3LGuCZF7A54xitLT/if431a4il0eK4VJSUZCuDxkZGO/&#10;JI5xXyZoWrrpkazGPz1dMkx/wZJHcbgcDBHbivQLL4qeK7S1t4VDW1vGG2gqFkUjoSfvcZ4FOtl0&#10;F8MRU85nb35s+jJPGXxB3SG6DRGQblATDCMEkZHDFsA44yemTVG/8c+LbKWQm827Pn2YyJTgEYYA&#10;kZ9vxzXhjePNUs9utR3U801xIlvIJhna0nQqQMnnB5PrzityDUPEOqSGLUblBG5VvmTdIevQscDj&#10;2/GuOphEtWkd8c1claEnc9asvifrt1EoediGDYjlEiOQpwVAbbkdwRxjua17T4iX7MIGuZ1iJDKq&#10;yMzYXqAM8DsOMc8Vw9rZSy3H750MsIEYVgCUcjsR0wOfxrrLXQZWkE8gRmZFDHAD4HTJAyQM8f1r&#10;zK6iuh6+Er1n9o62H4lai9qMTOXjARWkY7gc5OB2GD/Wuni+J8plL2kpjUR7WkBAAbHGT3JPT0rj&#10;IfhlcSr9vZ1GYR82Mkt0UMQc8HHbpXfaf8KYFtsqEZgTtTbgkEfMRnHfpXn1HTPZpVMQ3odDZfE3&#10;VfISVbmdpTwzOwcdMZ6YH4dO1Fv8SL+SR4TLKW3DljhsE8kHv+VWrX4cW0dyluN8UMcaegO88Nuz&#10;1yeAfevQJ/hBbTiKS2EUeFUszHGCCMcg5yeeK5JSgejSjiXszmYPGusTzpBayM7ebxvUtk44xjlc&#10;evT1rs18RTOPNupWzjexXJA7H69K3dP+HWk6Ve4ikPnAb85G3PcH6+tdCfBNtFbKtt5Ts5G8J8wA&#10;H/6q5JSjfY9uip2984+6uZUUCVlVc/M2MO6ZAyDzz1P8qnhvZFKmS4R404WPby6tyozx0zjBrvZv&#10;BcT2/wBoD/vQVBQnfxwMnkkDB4HtWRdfDy4klUQSW6hiAPLbJx04x/d4ye1ZXNzlU1C627rlyfMO&#10;wKpUHBOOcYA49K0p/sblHtpjFMHHoMDpuB9F9jmrL+CbhsAYKIT+9RScOvBz6DOfpV6PwrKwjlkk&#10;hDOp2KhDKT9RnB9zUuaQ0mc4fEEls3k3LLNtYurGT5X9s4z9OKsxa61w7MFSMYWRFHG889emfr1r&#10;fm+HUU8QuZiSxzEqoBuQEYPPA/zxVyHwBZywrB53zleCCRkk4AH0FYVJRZvBSRlWPie7kQztsRC5&#10;CEvlQQemeTgfiaZe+KpBKzPtGTtUdQwb7rMSeDnHSuvh+GVrHN5M8sjMowJHfdzjnjjv09q6C0+G&#10;VlKNhIkyTuDAbcf3j6+4xWV7G6V1qcFFqlsiJAZPMH35emB7Z6cV1tnr8cka5Kl1YhWI5AHC5HQ8&#10;eorZ/wCFTWD3LRRPuTC+WFycBRypB7mrcXwtayV1MhJIDbs4XPVR65Hfnmrc13H7LyMWHU7YRgov&#10;RcZzgnrzzWrHdqpjRWDTAl1BPOCoIHc9Sc/ga0LPwDBFGqzTO5EZDNIoyd3YMhxjHpXR/wDCC20C&#10;pdwSiRpADtDAMWA4wc54APTrWLmhqmzkjfXQKySAht5O5+VJAJAGOp4NTebfPPuKFCQqhmDZ25yf&#10;oRnr6da7VPAt2I1uZJAmz52A+Y7u3HGByPyzTn8HagtqBHcb9z4DgYPHXORjn6VnJo0UOpQgt7xm&#10;2XADxmLhAd4IwQSCe/POParWnzaik5SEHywOi4Lc8YP51dk0rWYZpEiJTAAXgAlR0BH4U6PTNWgl&#10;MhZFRDl4lGVbA5yxHGfY1BaRNMVjh84hgRwDnDfU9s+9W1ieWHfEySEoJc7uCSOKZDFqLQEyqjNI&#10;xKKBhevHXOMehodNXupGiURgGMpIWHzD6H27ZoA0k0iF18uU8uV3BD90j5jzj8KbBp2+VWRMAY28&#10;5wfXn+pqrPdaw5W5TyTER8/B79CAAeB6559BUsUuryT+W0SSReXtAJG8Hr3xzjr+lAET6fG7OQ5k&#10;Vjjy3AKg+vTPp3xUP9hoqO024F/vYIA9toAyD9SapvL4gMoS3t/k35ypIOR3P8qjm/4SVk89oBEr&#10;OSd2WCn2xyaANJdJT7pKggnKsQuAO+fft+VZ17ZlnUyPzGSpHBBz7/rwaxWudaF4Xigy5UIVJ2hW&#10;JwM5GPxHSopNR1WZWEsbFwwPlRgtu34HPAxgUAaZ08bEm2sUUld2QcqCCOh5z3xWVJop85dzE+YC&#10;UY9Tjt+BqU3F/HBIbeItgBTGCcjIJ5GOPaufbVdUaAhYJd0R37yRuI4yoHagCzLpcj7klRQTu2xn&#10;gsB6H16VzN7pl5NcF2Qc4cnJGNoAxgcE8Z9/zrQaW7ceQ0TopG5CnylT1wSCc/XPtVW5XVFgEUcM&#10;km1VLd0+cnkjHGcHB9vatYESKDLOYQokJwheONzkAk5LHHIH0NYUqM7KPNkzG2TIHwG3dBwefpjm&#10;tOeUfahb3UJXaGU5ONwxgEZ5IyMAcHGTVmfy3czPwchXVhko3BycfzxXVHY5ZLqZbl0ufskxchir&#10;SMN24Buh7Y6cA47Vnm4u2aSNCx2oyMpGAQeCD36fjWtLNE4lVmIU/Juc5Rie+TtxkdM1nyXlhDte&#10;EuxzsznndwfTk+uSMVpAxmZt5cX0kaW6oPlydudu7cMDvn6Z9Kw2n1HfIDE26ADLg42DAIODkEnn&#10;nGcV0tzq1nFC4Zo2k8zEKlgGLA5xzuzx7VSk1u1XIO8uzAlVwdyt8p5JHStubSxkcv5l3dERxkKy&#10;kRghgoGQcnnAx16VYMmswSmK2ffkLkt0GPTGev1q0buwIeC4MflKd42Kc4HIAbPXP51Cdat/ssdw&#10;m2IBVhJHGOuMbvc9zVJ3FYtxapqySbZoJm3KA+z59o/vAngj9Kaov7zcyK58tcvnALMccEdMkHNU&#10;TrUtjb5hl8x12/LwDhuoJHpnJ+laKa3cRSrIpR4mQMYsEjB46k/iKtSI5BYLXUCCrQ7wDhWOMHHo&#10;MVd/4R7UbiNbh7Yt5hCnd0w3GOc9B6Z9Kop4iMhG8MFUsAoHY98joOOprVn8SaulrELaQkE4BQBk&#10;QjGAc9M+tO76B7NHnvivwnPKHhmtHzyFLcEjnlcV8oePvgrba1erLqNjG0gR0RZIVJHy+rKQDxjO&#10;ODX29faxrk7bbwswL8nGcnPft/jXJanPckSrMqrhsKcfKvqQQODz0zitIVpI56uHUj5h8AeBbLwv&#10;A1nZ2fkzA5aOJQ2V5zlhnPPWvb73Qobq3/eINwXYEPfPJyMV1Om6fO6K8KwEOm5lYEDPB3MTxkY4&#10;49K6yHRLu6iJ2QxuQyCUZDvj16g4HTFTOrd6sqnRsrHwj46/Zo8AeNLl21mzjk/eM6O6jC7uoBGC&#10;v4da8P8AFP7CPwrvLcf2bYGC4/gcsWVs8kZYE8n8K/TyXwdMImLyqFYHKSDIGTx8w449aozaBdRx&#10;pCrxTfMeWGd23v7gZANKfvfErnRQnUp/A7Hwn4H/AOCenwEv7KOPXNKYTq21J7WeSBzkZGdmBkdu&#10;MdzXknxS/Ye8QfD/AFWTUfhDqN1PBDCZo7HUJpJmBA5Cy8nJ9cV+tmj2dzGhSOPEqtlmiO1VJz90&#10;dxWH4q0m9uLdlK4C5MZZScgjB5zxjBPSvOxmT4XEQdOtSTT8j08Ln2OoSVSlVaaPxL0u6+OXhNi3&#10;ibw3eRQRDYwAW4yGHzEBMsRknkjP8qj0z4veEtW1iXS9etpVl+7LEsTbmLcKN5bAOM4xz/Kv16k8&#10;E3cWmG11DLCRchip5K85J9weRivm34l/s2aV4ts5IdESPSbz5VjnhUuGdcNzu5KnoT1HUV+K599H&#10;zKsQnPDycX26H6jk/jRiYNQxlK67o+S9e8OeFfFegvEsjfO2wQ3KKQyEHGR1GNxB5rj9e+DXw91D&#10;ThYjQLF7YBg6QBI8yNz0UKcEjriu1vf2c/2ovCyTTeHINH16zZRtjjdoWA5yFaQgk9uB9SK4DW9G&#10;/ap8NaXc6vq3go2sBjWZ5Vvo5tojz2Udh2zkdwa/HMw8H89wUZxwqfKtdHY/SqfHuRYu0pW5n3R8&#10;j/EX9gPwP4lun1nTxJbTMi+VHEW8oMDyHDA5wARgY556V8UfEX9jv4zaa88PhVILzTrWZtskcpiR&#10;d4AWMb1UmRgOg/Cv2Y8FfEyfxbZ26+ILB9NuywM0RffjcNowegyOc+9eyjw/ot7HGivGQ7LIZC68&#10;suApPPJwPvV8dlPifnWVYn6rXfOo6Wld6eTOXN/CTKsfH6zSi4OWumn4M/l1vvgdq/hW5W/8fW09&#10;u6TeV5CuSIz1OCMgk9z61ianYeLvGsd43h/TLuWG32sZFiOBtOASSM8Y6elf0d/E/wDZKsviitpP&#10;BqsmjXsVy7RSxQozSZyN7htwcEdxz6Vt6F+z94D8HeD5fDFipmldXN/fRRCEzMy7WYL0IJ5HFfsM&#10;PHahGlGrOPNLt0S/rzPzKt4E4xVZctRKPS/U/Fj9k74n/FP9lyS48VaMIJmnQrcafPGzwSBk4Z17&#10;tG2GB7ke2a+rk/bu+Pmv21x4j8Rw6XNE29n2wLbYYEsSpO/O7PPPI7VY+JX7PXinwVelNCtluLN4&#10;2uJ7uMmS5MBJxF5Q+UHjrjdg/THxnrfi9Nb046PNamC2RWkt92W3lBnDkkjJ4AHXHU183mGU5RxH&#10;injauEhUlO3NK2qX+f42PCw+c51kkZYSNeUOXp0PuPwJ8d/h78WpLWazujBfyMI7kTECON4xucgj&#10;+Bc4zjn617Bb6frFhpq3UtvbX0cZ3W5tUd2LEnbhsAZ5PXPH0r8YvBfi+a3hlexh06wIZ2Uzny0L&#10;A54x64wO1e+eD/2v/G2iRxaLatF5Ts8csiPuMQRc5VCdpPOAewPFfPcWeCWJpzbyhXguknt6P8D7&#10;XhvxXhKH/CorS7x6+qP0Y8d/Ek+BfhnNZqbe11O4jkhngiQvJEpXC5APyhgfm9MGvxw8Xaq9hqSX&#10;l0jvJJJI4O7DB5eS24emSce/tSfFT4teJde1GQeHjd3TX06yZnO9t+eE+ULx6DPTvXF+M9F8RalJ&#10;Bp1q6vst/MlCL8pcDcQW5OQDjrj8a/VfCXw9p5PT/wBplG9Vty+7b0V9Lnw/iBxt/atSPsU0oaI6&#10;r4ffHvxp8OdU/tnw/rV5bx2sgdY3kZoWUdFy24DdyMY7ZzX7afsr/tGSftEeFL+fT45bDU7NkYX7&#10;zBbWNUxjLEbydzZGB0bvX83Gn31/p2rrpsdg95dorZtp4t4devCcZPpX6EfsCfGjxZ8JPGeseILu&#10;xjTSpESLUbKVDbzzLkfLDEw5Ye2ORmtvH7wtwmOyeti8Dh4uvCzjsubVXXndbXPf8I+OK2Gx0MLi&#10;6r9lK672009D90Y9E8WatBNda1LeXM1rbOtooObeRn/iwDgqDwDjNTaVa6zBZJLbxp5jE7ooAWcO&#10;mB5jAdBz19vauMuP21f2dtB0WS/0uPWZ725ifbbLtR0LglYpSQUHPUA8d+a+Nb3/AIKXeKYdJudA&#10;j8G2umXj3HkQa2JftEYhycrJEeBIccdRjPTrX8E5P4YcS5ipqngeVRt8Vo/cnq110TP6gx3iPkOA&#10;t7TFJtp7a/0z64+J/jPVvAOiN4ludUtYGjHmsHwxGMKWG7PfsRzXlPgDxfZ/EO1uPEVr4oy0STPf&#10;x/Z1l8ojBDfKFUBiRjkAZHqK/LOf4j+MvGutCT4hzvcAXEmYWGI4FlbJAjPCgj6nn3rwP4k+Mv7K&#10;8Vs9rNJYbmVhDbEqjKD8oYDqB7+lf0dwv9HOrOj9Vq1Uqj15lFNelmrv10/z/Ac0+kDzV5VKNB8q&#10;2Tb+/Q/Xe9/aT+B9xZX82peFj4p1bT757WGfVljgsVKEjzY2Q7m4AO33+8a8r8f/APBR7xjZXtvo&#10;GhW+laFE0cVtEtpEWbao6hmLMBjgnOR61+ceg/FaSFJLjUZklhkcSPBJtKhwANyr2JAxXJXPi74b&#10;3+qf2z4jk866QZjRdwC90QKowNvvX65lfgPg6FTkxOHdSMVpq3q/LbfyPzPMvGPOq0WoVuS+/Kkn&#10;9+59qeKPjv8AFu/WY6/qsdtYyiKWzDHbNdTE/IA3XABJ468GvF7S68Q3niF0inmlmuVL3Ls5MTbx&#10;jG7OSe3BFeQ+J/ijoOraTFGJmBgU/ZoGTdgtgHYedmR1xjPr2rhV+Jb+Hp/Lsp5XCRg7W7kjJJ+l&#10;fd5R4bOjRlHD4eNN7WtZev8AX6H5zmWd4nGy58XXc7d3c+odY0DU/D0cWhXfmNDPHG0rkgkhxlif&#10;boAo6frWtf8AiDwTr+iJ4e1S3tNHmtYNrND5itKeQryPuPJAyOR/Kvl/U/jxd6jbRySLtMSGOHdJ&#10;uUE8FjnnOegzxWj4KtdG8awXGueJNUSGKJn+0tKSIyyp8nyjJJGRj1NeouDa0IKeL92z+zvc5MPy&#10;30M6Czg1DVZ7LRZzebZY3ZZgCxXdgBcnkdCc1qWRmt9VutJsUjjnSX9/OhVYMocbFJ4Oe2D78184&#10;6zrsllqE66M7Rwy5XOckAHjPtVZfG2o/YzbSh5MSh3kQkZIGByOlfp08glOCfNo11/Uy57vY7H4i&#10;6jpdzrz3QV41WPDJ/emA5OenJ61z3hGw1HUPNbTo3IiUtO4zsUHoBjvWHDZeJfFMo0/SbC8uC8ow&#10;EjZ2DNwOQP519/fC34WXHgX4ezaZ4qkMBvpRdS+SBIwdAUSNiMgbcndjucHpXNxFn+HyrBR5pXei&#10;S6s7cvyqriJ2gv8AgHyd/Y/iC32S3MRaGNS/nTIWGcYxkcfgRWbqGjeJLeyj8SyLJDa3DPBaSfd8&#10;1o/vBVxyATziv0a8T+I5fEOjad4L0/UbWK0sowI4bfT2dnZgBIzsqbizKAM/NggYFdN4a+Et5qmm&#10;WO2Wygt7dppLWLUlFsYEkOxnDS4P7wg9hnoK/NK/i1QoQVStS5b9Nf8AI+gwnA+KxLlCn0PygsfD&#10;+rapqkV7qNnNLCJVE5XIDD+7uPAJA6V9EfC74Eah4g1Ke+1i9i8P6fhnW7lXzWQkHbkKQcL3/pX6&#10;Kap+zzY+GfCVz4o8Sw2629sVuUWyY3LXBJUARKvDMc9QDjvXuPwg8Efs3a5pEV941g8QWkkTIj6f&#10;rmzTIpXkHyqBgPNnnJDDt+Px3EP0gIQwksThaLcU7Npc3yS2v+R7+TeF+IqYj2OKko6X1dtD8ZfD&#10;nweh1+4vhf6jZmPT5XxPONyyhTltgDDHHPP5V1dt4Te38SWFp4A0y+1fyR5slxa2rsC5HVBzu29u&#10;cjFfsB4t8R/sw/DedYvCXgyzvdpCT3Z2yKmG6bJGy+Rxwa8J8b+NtS8V3scllpEOnW5R3t5rJgjN&#10;G4A+VFbam0EYHUZ7YrxcB45Y/GyVRYOUaclpzyjHp2Tbb8tLb2ObPeCaGBk6ccQpSXa7/E8c+Afg&#10;LT/Gfje10268LpZwzXA/tJdZVjdXCYILW4K5HzkdOuCK+6vHvwk/Zm8Jy2q6u2hWDLBIN0oSedGx&#10;tDNlkAZW44OR9RXw9oFn4s1bxVbWOjXFwbq5uF8qZpDuBPTc4wQC3PHNfYMPwJ+FbeIfsHii407W&#10;/EkMCLLb6pva2tLh1JO5fMO8ZBwMKOuRmvn8+z+tVxcatSvKMbaKN216ttH0XCeUUKuDnGWHjKV/&#10;ilt6I+eW8K+BfAc9zq+k+ENP8Z680skiwXsskkEFvtV1aQHaCSG5IAOOnvu+GtC+JvjrTo47jwh4&#10;U0aFZhLb2/nxWcAXBz8yozNhueXzX2/8OfCVz4eu49S8Er4X0eJ82txJe6XG63LcHCZyxLDhSQTt&#10;6GvsOPxZ8NbGysovFVtoU/2IvNcs0EXzqy4YgbcghvuggcV8BxH4sY/CuOHw1L2r3u3K68rJ2t2P&#10;oqfhhh68XJz5Py/zP56r79jfWbzxJb23xQ8ceEvDkF9OQE05WvpFMjcENGFjOOpJIx0PNdp8UP2e&#10;/hR+zx5L6zda1r1hOjRWviW5mihsZJQQN1vaopJ6n5ncgHjHWv2Rl+Nv7KfgaLVNQ8QaZo0mnz3U&#10;k/26ZFmMULcCHBI2Ip5UDk+9c58Rfil+yr4h8BJq/gp/tDxvCNJexjiK75Blx5b4VUXOOSCfSuZe&#10;OvEE69CNfCT9lflfKkl8pct015t+h5dXw6wboVIUa0XNa73+X9I/FvU/gF8GZPA8XxStta1R7MXU&#10;tolvO0P2u4dFVg0aJGojiG7lyWLE4AGCa8F1X+y/E8623hTR3na3uIxHFKpuJXGTgoFAJ6cjHPFf&#10;qF4J+BKeJviLJ4hvoXvNFnljshAIA0MEkjYkzJkhMdWJU+i8817vafsMeDLfUrhYTfW88Zju9P8A&#10;EWnQvaW0eZCTCYXD5ZMDad3I/X7CPjxgsDOSxleU5Wuu0b9Ha13HS7t6LQ8CHAOKqtckLJaP/Nep&#10;8sfD79kv9oz4weBHsNRmuPBHh0wl7f7QpmmbzSAxW3mWPYrAdjnmvlLxL/wTS0qbxenw+8F+P7fU&#10;9fcee9lLp3lIiFsFpJlnYJj0Ir9zPi78Pfi3f6Xp/gX/AIWRqGnLefKBqFpJL+5jXy2ZJE3MmB2I&#10;JHUV8X6b+yP8ZvAniaTWvDF/beK4Z5ik0GlzGG5igRADMXuDG0h6525GTyR38rhjx8xrhVrUMwp0&#10;1JNwhy/i5SX/ALdZ66rY+6xPh/hOenTWFk7WvK/6J/odH+z7/wAE8PGXwI06X+yrywuL12jSbWAJ&#10;YpoxjcyxBgNq9iRgn1xisb9rHwD8RfAvhsx6rqEf9lqgnur67n+0K7BhsVYFbqGwTvPocda+hnvv&#10;FngbwpFf3GoXHhvUQzARazJDdPNFnBUfP8pbONxBxg9BXnWoeB/2hfjRp1zp9x4g8JRaYy+ZCYZB&#10;qrzkchHgjQIC54IZhj0r83yXirNsbnKzXNMXGcE9W9PmrJp2Wyi36Hp5hwhReGeFw9Np20t+v9I+&#10;Afhx4b8UfEjw+NV0bW7e4FpdyMLfSNPW1254LSBMgk47dBnJ6VleN/DAuYmXVrm0TUlvBDM1xtRu&#10;FBJYkjHp09Oa/RHwR+x98SrO/ubbWPE9rp1raD7TJFpOnpYtcxgZfDKMkDpW/qXww+Butaebnwv4&#10;V8OauUjRr6bVbm4DzyMMGaV2kB+7z5aqB7EgV+mYrj3CPGOvCrePTlj+Duony1Pwgx8qV5RUemr3&#10;+65+Oj/Cvxzrt0+leGdCv9Zu2LpFcaDG19HLt+YAtErIhXPzZNdNafsNfHWz8I3nxG8bWmnaHLaW&#10;73On6Tf3CPf3TdBiBGba2SMBsH2r9dvDPhLXvAN3BpnwvtbfRrG5ildtK0Gaf7PK4+Z3dHd1btye&#10;3Ud68xv/AATY6r4jute+JV7qN7b28Ba30gSMkQn3H5WKEEKMjoe3pXp4HxumsR7KlaMX1abb8rXs&#10;r/8ADdiK/g1XoUXUk239y9bn88t9ovxAkmnKaTqizq7In+iygs38WeOcY6VlWXhzxDrpD3mlX80i&#10;EIfKtpX2nvuCr271+wXiHQv7b1f7Lrl3Z6Zp0Ezx2kFvDJNIrvkgCaSTeM+jZ5zj0rvtK8Iv4f0u&#10;TSPCct7dWc0LrIVh2yTgrtYhSSwVRnq3qa/csL42Oc4UKGE5pS2tf87H5BXyd0+aU5aI/Kjw38JP&#10;FuoxNDpmkahNJEok2pbSNtU9CwCnAJ4ycV1c/hPV9NjSx1GzltroHZPE8TK+M4xg+gr9IbS+12Cy&#10;l0+wupNK8lF8hLJRFNJjg73jZsDPTJOMn1rM8V3nivxLpy/8JNe3V8XAV5pypeTaMAsyqpPQDnI+&#10;UcV/R+VZJia1OFSuuXmWq6o/Ocx4njGUo047HwXB4AvIzHNErkg71JwhDDoM5pz+ANRl2xMoBdyJ&#10;HY7gx68kflX2Lb+HbKOOJmRmVM7lHDFvfjJx1waedHvFvTJZxgp5efMZAyhTnsx75HbNe/8A6uxW&#10;jPEfFVVbI+fLb4aL/YZuJ0clFHloBztB52+wJzXNx+Bo/wC1Yvs8UgwpVM/M2ec5wOMg/Svs+O0u&#10;zoKgDbiMsEKhiSR8zDuARjivKYtPubrUATuXaBG3ysNyjGCcgY4zW9bKY+7ZHlQ4hrpyu9zzqw+E&#10;tn9qjkgixvAK7sEjIyOTgZPpXoUPwf0g2sm8PhQoYhMBiRkZyfQjBFe4eHNGn0+N5otpRSsqAJhg&#10;cZB47DsOua9PtdAb7Ss28EMolkxwCM5I6/LwOn+Ne1TwMUkuU86tmtWWrkfEl78KrSK2ZEEjxhsA&#10;g4bBGcYP93GM4qzpPwfsLyJZWG3bhlwMng5wegIOMGvr7UtBtmthE8klxMxyZigYgZ6sxPAUk4BP&#10;Toahh8M2D3Edxb7ypmIbZ7KDgcY2tjPr19Kp4Cne/Kjy55jXS+JnyvpPwztIbp0ubO2kK8bpF3ru&#10;LE8Bh0Pb2FdFr3wYstciSeSGKFhlCijavOMgY+X8K+ptO8P6dc5+wphmuMy78/NuUEcdPl4A9j17&#10;V19j4YdrJ7KKGZvJbzCdqtjdn5QSCPmPTHOO4rlxGBoXu4nZlmdYtK0JH5tX37OGjyahHbOP9ZII&#10;lIIVtzHgAc5z24rtbH9nLQhMtusRYKMsr4yo6jgY4r70j8IH7akgtMDLPv4AG0ArtLDdkc5Pbjmu&#10;m0/wayMk0EUcbhVEm4khjnueTx0yBXDWpUVGzifVYbOMTUl70j4w0v8AZ08ORMbhbb98FUtJImCq&#10;bhuOPTHFen6f8HbK3spLO6tPOtzllhRcMobpgGvqKLww8sgg+zDypdySNJnftPYHJIB9DXSQ6beT&#10;ziKRkJR1iLFw3MZyFZup6AY/DFcU4UeXlcEz1IYmrzc0ZM+E9V+BNmIxmyurBjGyPEk2GIcbVzgF&#10;Tjr0OenFU7H4DQPH/ZNysxjQDbBMgYMHPzY49cH161+hknh2O5t447pAWUgEpkHO7cCM4J681asv&#10;DCyXG20hcFZlk3SBWbbu/wBYozkDcCFHbr2rzY4SjGXOoI654iq42Tsfndd/s96JHJGLeFbcFMRO&#10;OC5PTDDqfpXjXxE/ZYu9YvEuby4keOMIiLIWcqMD7oPJz+Q9K/aKDQLGaaQ3gR2dtmZByqcAgeh6&#10;ciqur/D6yW8MkvkGPll28gAdByc5PbNKeEw8pqfIrmcMTioKyqH4Qz/siWljC0lsWD5DRrszz1bP&#10;PGPxJr0vRPh/8QtK0ddAtb9prMxv5dvLFuWMPgYIdR+G04r9WdY+HUDztdDYSoMAXjCgqeem38Rk&#10;8VBo3gFIFPlWqygjkKpZRxg4HUnuADTr5Tgq6SqwTt3OWWd4yErJnjX7E3xX+H/7I/hPxHB4psby&#10;9u9UhlBubeFQVGQVweX3cYAUEYr8j/2uPF9rffELVpvBH9pTWupmO5BkjC7HOcqSfmB65r9qPFPg&#10;TTJ9PvVaCSNHjkXMcQHzL1BPBHbHJNfAPib4LWV5qPnEvuZ/m44UZ4weMHHX3r5WtwNhqeLli6S1&#10;l0ex9nhfEGpWwcMHXjZQ69T5r0Tx5YW/gnw/PqWoSxzWEcb3EFssglyp5Vi3ykEcfTtSeKf2lvEm&#10;t38en6PputzIFws9y4IiySDhef4cc8E+lfXeh/s6WUilZ45R+7DQ7UzuDHGcDv8AlXpWjfs02kYe&#10;4khwVZEJI25HdwSeuOo6Vxx8MMHVk51Kae5cvEhwg6cG7H5a+I/BPi/4mXSS6rc2VqxJJ+33C2yh&#10;AefnZSAfyFey2HwS8NeNNBXQJNUW2nsdsMKxX1vDFLyfmLOCJB7qK+uPHHwYt9P3x2xZwz+SylQp&#10;ByMA5zk8+mOtef3nwAhkMUzwDcYeCQMZ7n1wccgc5rfFeGdSpCEKVXkUNrWPFlxpRlfm6nzrcr4S&#10;+FPhm88OaVpWnaxfJKIp5bydJJZl6FoSqlML13E5Pavoj4deLfCHijw3p2k6pdRafDbJueG6cZfc&#10;QCm4YXj1/wDrV0Wifs4xanosj3Fuquo2jP31OcqeeuR39K5zUvgi1hA8ckLbxIR5W3rjj3GeK8bN&#10;fAOGYUVGWIane/Nv+Gx7WA8TaWFkpuF42ta2/wCp7b44v/Cfhn4ataeDdP8AOvDdN/yDIGuN9qw5&#10;U7NxVVIHzEkc818r/DXxx4g1m8uNI12O4DNGYknuZlCQICAgZHwI1IxyM9OSOa0dV8I6/a2DWKSX&#10;VvE44jj3LuJ4AOCODXk974E1O4mmu7t0fagUGQldwGe4BwR05wK/Pl9H2pgKVTD16vtJS1Urar5X&#10;Ppf+IpYfHSVWmlBLS1z0nxg/hOEnS/GFtpuoz3NqFEcN1G0bZY/OHQtlz3+g6VwHhP4TeEfCTahq&#10;39pwWrDED6YykCQMeBFICVYxkDpkflXnMHwUh8U6wUe7jsX2BSZ5GAPPQkfdxye/5122ufs5a34e&#10;8nVH1TTtWtYEEkSWl75jAx4Uq0Z2sMdx3HNehheAauFwssPTrS97fTr5K7sTiOJMPWmue3kb3j/7&#10;V4E8Hza/bWdpdIigxXiuS8eeGypPJxx0x3615J8AvD0Xj7T5ftE/2Jv3htbmXLbPNOOMD3z0r2Kw&#10;06y8T3Am8R2+n29hbQqtzbRhVE0ann5Sw8xzk9Tz619m/Apv2K7rSbe21O0v9GlQPFcW5vHVXj3/&#10;AMJA284zkMu3PfGa+A4jxGKyzLZU/qs5TvrKMb2XS6/4B7mT4TCYquuarFRfRu1z5J0X4J+EvA3j&#10;+18NX+rJq1/cQNPcpGCVTKkqApPIb5ecDGa9m1C2vLjVINP066i0m1htWWa2jAWSRxkjaecg9Dk9&#10;K+sdT+Dn/BO+98Tahrvh7xtrmm6vLCpW3vbgTwzMACI1kMbjbyBjIPB5r4D+Nmh+HNO1KZPD3jy2&#10;uIIXYW0CaTcTFjj5FMykBV9zg96+CwNDF57joU1Gcfd1c6bSXorW9D3sR9Uy+EmpRabduWSf39Tz&#10;Lxp4s8M3W+y0nUjJdGHynkmAIU9MoO/HSvkjV9e1fwKs9tpuri88923oEG31Ujrz19CK1tM8G6pq&#10;3jNINTvlijkk3yXAAjAwe27OCewOa7nXdf8Aht4XQtoVnbzSXChZZ7lBK6kY3ZVwVOfUAV/SGT5D&#10;Ty1Rowi6l1rdL+l5HxGNnGr78ZWPkDW/FV34hcyapuLgBgynkY+nX9K/pm/4Ju/s6eHvCfgKL4kw&#10;XRvJNYso2nS3baUdQWUMRhgy5yMEjHoc1+bvwS+E/wCz98arh7/W9Gup7ppE2f2bKluqlRnEkeAu&#10;xhjhfTpX6H6R8dLT9m3w1F4X8IiCeFGZmt4pI5AIlIHD/Ng5bBA6c15WdeMmWYbFwy2tgZVXqpQa&#10;Vtvu+89jBcDZhPCfXqFZRXR318z7jg+KVn8OfjZp/wAO9I1HUhPrIM0kd+A6Jg43CTaOMEjk5FYf&#10;7Wvx70PS5m8O+HNPsNZv4SBJe+XuKNH3GRz1znODjivINA+Onws+PviXwzNrsb6KTHPFcXlwB9sg&#10;JG4lUX7ylwFDE++PX6h0zQf2Kr7zLu51zTxfxYjee8YIZBzzhnyeeCCOAc1/BfjPxNl1fP3icNlE&#10;qUbX5Yq12rrWzSXXbsf0XwhlONqZL9Tr4uMpS+03t5I/Krw+/iHxFfMlnomj27Xc37y5nilVUweS&#10;uxgd2exDfSvXNM+BHji6cG0/s0XrOXE7+aI0z91W+Xd7jAOBxyK/WSyb4FeGPD6X2i6xpu9ZI/KK&#10;QAtIQAyqoHUDoGGR6nNeReH/ANon9n7xz8QLjwZ4p1R9O1GCd4bbcpk81lzudDt+7wcnkcda/PKv&#10;HGYYuE54HCcvLv8Aasu7fbufR4Hw2wWH5FicVeT26fceR/Df9ljxxqmizjUf+EdnlZxHIltbSNIW&#10;H3cM6rk+4/LNfQWgfAf42fD27NtYX2gJb2yB1S9VpWUsCSNrL8xGcbSeK98X4l+CLLTLfTPDHiO1&#10;ivHcJA8jrE0rEDZk8oOeeowa838W6frM7CDW9SFrdyMSS12peZByX2qwP5CvzrNc8xFR3xEeZPXR&#10;LlT8tHqv0P0Wjw9haUEqN7rrc89+IGn+JZtONvremaRElzC4F1E/2eSRjxiOFiQQTzwc18VeNfiL&#10;4j+GAKatpl9dm7jwt1BHujiwckyhQSOo5Ffoa3wE0m+ubXVpb63vZlG+KW4uWMybSGC4V9oX2K1Z&#10;1X4H6BqcscU1+AZGcSRLL8+4Hou3kA9sk0ZVjKOHlH22H54Pdba+TT/RdmjwsfkuJr39lLlfTqfI&#10;Xwx8XaV4iszEHaS5KfaNmGjLxsAMANyCO5/QV7Jqfw80bXtBM+hI66m0IlWNnW4QlW5+VFVgW7fM&#10;cY6V6JrP7NskcFvfWduglijEcNxGjnbGoxj5SAenOQa4TS/2TfEWtNJdX99e28e/dA1nKytHKCDk&#10;EFWHBrOapzrurTcqafRq/wCVkFPIMWoexq0ud91ofPXiLTPEPhxrQQWV1HMqb9XM0pUo8mCgVSO/&#10;c9R+dc1qFr430fS49S1Xw693DI7eTcRRGLCtgBWZsKWPOfwr6mm/Y+spobkXnivxQFjy0sUcjTD5&#10;Du+c/fzntzXLan+zBoWrWLraeM/EalWDDfHkAEYx5bKNpJ9c+4r6ShjMJTUfa1Y9d1K/4O/daeW5&#10;4WM4Nxs4ySp69NV/kfO99Pb6VpEZ8f6VBFZyPI0UV4mSybtyCPlug4Bzk9RW14X1vwX4b0oz6dHB&#10;a2UUhnMMpACLg4KZ+bIzyMmvSbH9jeW802ZrfxBrbXxRo4g85ghyfveYo5Yt3A5H04r5b8U/sxfF&#10;zw7bzLqZmmt4P3eMmYHvvG0HA9fTvXs4RZZjIOn9b5VfzSfonfU+LzHh7M8I4ylh20+2tvWx7TpH&#10;xJ8K+IZQFnECNzwONufvAN8x654x9Oa7C08TeGf7Pe7gu7aRQ4VJRKoIZTycZyM4xz/Wvhy1+C3j&#10;W4IldJgoOI4YydhOOcKozwa7fw3+zp4o1iKaO0t7xpYoRNceR+5+Un5h8+B6cZBzmunG8KZU78mL&#10;+SV/1R5XscdfleHZ9byXGjXk4NrcW6Oqi4DtKgGX7Ek9c9QK5C5sLM6g97EWnVXXY8bnyhgYYKBx&#10;nJ6dq+UPFPwe8KWRXQ/FFvqUVwrDLec2xMnn5kb5sc/dJ6ivVPhv4V8G+Crj7LY63qVxLeYkW3kh&#10;Z4kKjBxl+eB32jPauGrw1hqFF1KOIlJ22cNGr/zKT/GxdHI606n7yKS9f0sj3BtE1eWAR2juI52Y&#10;xlT1HdSO/P8Ajir1vBZ+HrlrqWVZngGwxvlW+9gcYxknH4A81gwxadfeH31ODV7iOZbw7bUQFXIU&#10;5VAN3GV4Oa0PEcvhdBHqKtqDT/YhM9vHHuCzZA2N7Y79q+chCakoP8j6ejw3T5faaK3mW5vFpn8y&#10;1i+z+U6jakiKQVLbvvHBByMDmuevdTMturRwxKoKyiN1LAHGcNx3x3rH1jQ/Ed3p63ul2coUiKdw&#10;6hWVMjcvpnkVQh8W2Ol3EOn+J7R47k3UaKqDeBGATjaOO4bnOMc16lGhKorwd/K+qt5HiYvCyg/e&#10;Vjej8QRtB5iLBEWHz/Z0JZcHJ3Lnjd1x+OKrt4uv8srR/wCjOn7xoVAYSdj6E8VveZ4SkncW08SO&#10;8QIiUoXLkngjPpjPem3Xh7R9OmSKTdGjCGXbPKrgruO8qFC9c5Ucn3Faxe7aOF05dGZVr411G2mi&#10;kmUPIQEtg4IKAfOAx5LZx374Br5Z+O//AAt7xdPHc/Cq/fRLlJGZ5Gd41Y5+cELjeOOM19p2t5pU&#10;dggdlOZGMRZd5BGcc4J6de1fmV8av2t/HXhH4rP4c8M+HhcaKkiCeeGCSTzctkMHwwUeuCPpiv0H&#10;w2weLxmNbwNKMpU05Wnaz+/R+h83xNUpwoqFWTV30PUfB9z8dvBXgXUbnxgF1e+Msklq2nMVYB49&#10;p6HAGRuPY9O5NfDkPxn+P2i2WsX2tQ6jALZVbF7DKkMY34whK4yc54zX6efC347+G/G3iT/hD7nR&#10;b+3lubVZbS+tomaNsj543EoG3HIX5j6jGePoPWPht4dubGW01A+fDcRgPZyIqK6sfmDN7gkYA4Nf&#10;YYPjChlterDNctjKVRxlokrLslqjxanDs8TCMsLiXaOmp+JXwd+OHiGH4l2viT4g6zei3A2+VDM+&#10;XDDC4GGA9CSDxX6yeFPiJ4B1bR5L7R75ZfLTEqM6vGgGCxJHI6dWJx344r5z+NPwg/Z68GQoPEf2&#10;bSxcq0NqBEdyhM7doX0zycV8q+HvA2g+A7m/8S6d4gB028sXMtq8ar50bdE3Ak9eenPevtM6yvAZ&#10;9ShjcKpUXZKK5bxl5K3U83C4/GZZJ0ZWn1euqP1V8GTab48glv8AREgktEuXDXCkqkgTAIjyFyPQ&#10;g85robb4XaIsxF1ctGyjLFzvA4yrYOMkegxX5c6F+0n/AMI/4Vj8PeGJ9kFqygKMBcA5yOCTg966&#10;PXv2qtds/DDa7LPDbIrxoZQu5i4UhMHtjHpgda+YreF2bTmoU6dk3ZX3PehxthJU06m6Wtj6k+In&#10;xS+D3wz8YWPge4jvTqV3erbrcYYAO7bQ5+ZcqD1J4HU9K9gv/Hv7P/ha0SPXdfjt5ZwZGZC7M0i9&#10;Y8Kp3bvUHpX5j6D458A+OoI/GPiS7+36hApaWyuiW8kFshgVIJySMgE85/HvLnx/8IZlisEMcfmu&#10;fLLkGPfkA4PbB9e1d1bw0cJQjKlU5oq07LRvy00X33PPw3EsXzz5o67XPsm6+LnwItJw0Gu3UMTN&#10;kS/YpCTtPzBhIBkAcE/Sufvfij8DtQnGi3FxqN/BMrqLhbcxRrFxyQG4yeOowOeelfBPir4p+HU0&#10;+98QTCKQaUBaC3jKszqMBtoHXgBiTUvir4lNpXg2yvPCMaQXepWrDdOFaMwzKCse1u+CR7dK9PC+&#10;FzlKC5JRcna72T3vt0CXE3NGUW4+ltz6i+H2u/soab4r1hvh5A9rNo0KXOrMhcxgOwGVVpMMPmxw&#10;epzgDFcj4k/a08IW/jmSfSIby305l8kozDfI3ZhtDYB9q/M3wl4u074W+Ir2fxddvG13cJJehIxK&#10;HjZNwwQRwN3TP16Vh/EX4h6B4mv5LrRLncMbmkQLCGQcg4GFGR2FfqGD8EYVMxksTKdWDirSk762&#10;11t628j5uvxFXVBRpWg0+iP0/l/bKvdOuxPaaPbLbR8uZpPMlL54I+VeOu1eg5JJqP8A4bH8W+MT&#10;Na+GFtFcRr5pkJL8cAFQwBHA49q/IkfGDVrO3/svzINqwiNTKFMhAHA3dSevOc1xGlePf7F1J9Rj&#10;fy94ONj4BzX2a8AsulCX7tKS21bv66ngy4jx3Nd1Wfol4i/as+Lnw38QXKattnM6+ZgxD5I3Ygbc&#10;HIyvYn04Fd9aftjeN5reLS82N9A2Hh8wsJYlYAsgIwDg/wB4cHpXzFoPi34ceJ/hLqV/qUf2rX7d&#10;0kiLPtHkkPuAAyW52kV8XT6xNseSCZVJOCvzc9eK9aj4P5NjYNVsPFTjo9N/loc08fXpJOMtz9wd&#10;D/aj1XWbdptBFvYxRRMjPG3nF3Uc/K4YHcc89QTxXm2qftw61ZXEui6pa27yw4iN2hIUkHAyrMeP&#10;Xua/LLwR8Qb7QNS8yKCaRSjYG1mO7HDL2+tWPFct7q12t3Y6dqRLfMw+zTHP/jp/SvNw3gBkNPES&#10;p1qMZR6Prf13Lef4tq8Zs/a34ffttad4vkTRb+2hs7rGFe3lzDOq8dGAKtgYHWvRPFf7V9v4RtJb&#10;rWdPkghkjMkMkUgG4MCAR8vIOO3BGa/ntsLDx5cXqf2RousbkIx5VvKr5zxgYBzX0HrMH7Q/jPRb&#10;LS4NB1e/NlaLAGkiZSi5J2szcEjPQ84r5nOPo4ZFTxsKlOoo029YuVrejudlPizGOHK5X+R+hGrf&#10;8FBLbVbVo9AsprNiQRPOVLK2cgqqNgn3POKzm+Nnj3WLwavbeI1ii+8jwrtxnCthSSQTnk1+a2j/&#10;AAh+NdzfyWA0UwzKMyx3M0UYQeu5m2/hxXpWlfBH4zxqtlJPpds8e8Bnu/NJDAcExhhxjA9zXv1v&#10;CfhnDK2GlCPraX5nG86xE7c82fUF18ffEWl6nO954svpA/DW0cismR3JIOOPf8K4UftA6/4o8Rxw&#10;3GragEVtke14wrgDoQVIGegxj2xXikX7MHie7vjHrfiXSdM2tskYgyjJ5PB2HI7+9et6P+x/4NuG&#10;WLVfHchKlQwsLH5GOONsjuM+h44refDPC+GTlKUZSta6ivwsjjnjZPRydj6g03VrfW9CSy8a3DT2&#10;9zcLHCt2QVHyFlPAOASMHJxyPevFfFnxK0f4eeLUlFxFE9o6rEkB8wuVHyDYmTx05HB5rtdS+Gnw&#10;58KaNDpFjf65q/2FAzQ3cnlW+QflI2k5wcg84A6YzXuvhjxt8GPB+gw6p/wh1vPdxSeZOkmHQEnL&#10;MhY9c/3lPU5zX5bBYXDVJSjSlVjK65UlFfje33H0NPEqUY2ko7anwD4n1b4nfGZZW8MaBq88cvzL&#10;LHAwXfnltzY4PT0r2P4H/s9/tZ6ewuNOi02xgZcbtUKyXGCPmVIyGIODjPHpX3Nb/tQeC4Y4pNO8&#10;OunmtiJIlREicksCVI4AA9u9O0/9srRdLvBYa7pn2diWkWVJASZOeSuV+V8DGM47Ctq3G2afV3gc&#10;LlkYw8/efr/SPpMPhMrtGVfEu/krHg3jz9kHx/8AFfQdL0/xhf2VtqGmRz7bqzRts4lIBj2HhSMZ&#10;ye1cN8P/ANj/AMafB9LyPQPERdr5RDcPFb/vE4ztUM2M+pr6Z1T9smPVYpItJ04QoJfmupZcvIM5&#10;BIAABA471maN+0vctbSQalpFu8soZ1cSSAsDkK5JyOgBPGD0rya3EPEscG8MoLk/laj6/dczvlKr&#10;+7JvzPBNb/Zk8Y+IztvNV1NEMhEtxIg8zcvUFOQOe47enWvGNK8Gal8OvH8OhaX4hvzd3Uot3YQi&#10;NNrfKo2knqcZJ7+1fXWsftb6mdaXw9Z2Nkk86BYyTjAxjJXOTlh2P5VwnjzxHp3jbxJbeIb+K0tt&#10;SSFC97GRsCjgYXglhjk5/rXqZDmeeR5qOY00qco6JJfe9NjHM6+X2i8K25J63D4h/stWvxIjto77&#10;W9Uhn8oXUkivGIsbc52qqgMfQHGOK8/0X9i/TtBL2mp69f7ARIYpphBvVzg7eemP9412N/46spov&#10;sl9q05ji+RlRlUBivBPQV4Fd+PNMuNa+w3FxMbZGcteSzmVt+eBl2JGR6HivfyqtncqLoUqrjFa/&#10;CvwZzYnM8C3zqjq/M+kn/ZV+Feiok2lyLc7ZFI86bc7AYUyHHQAcn1FaN98HfC9qQulzSWcjReX5&#10;9uxZHbsQG6ADqBj8+vzkvifQmZp7FgpXGyZCV+XuPlxnd3rotH8ew3USwalq1yu3K2quxClu4OTz&#10;x3Fc2Jy/NZe/UrylbumcizShZpU0r9LnR+J7nxl8NYF0q20671aynid/tluxVMgEb2OMhhkcHgkY&#10;zXP+Gfi1pEmlraQRyRupZc3ChXLcANghhwe2RXmviHxZp2iQXGpwXm1S2PLDtmRs55B64PNZfhX4&#10;y+HdbMdvrbwRHOXZ0TgjgEngdD1r6ihw5OrhueVBy7tXWvmv8jzquOd3yu3Y+nNQ1i9NpFdvdXKL&#10;M5wqyFwTxkkn7vtxT9H+Ivi7wxp1xd+HLi4jtcBo95eTvhiTjB54HTvXjunanb6ze2/2G8QacsJM&#10;zsnCspGDnPPrge+elP8AFvj2z1K6Ngkoym11gjxhlX7pAGQM9cZrx3w9CX7qdNS7q2wsLj69OfPS&#10;qNPumfT/AII/aj8UT6oll4mhHlojD7RAhO5QOAyc9AOoOO5FfSHgj4veG/GWrRWsM8HnBSyRSYBE&#10;YYZGDg4bFflGvxDk0awbZGjyYwYyP4CMFVPXv2rrvhH4ysvEvjCD7Oxsprc7xK+doTGPKXHPzHAF&#10;fK8ReFuHq06mKp0/ZpLpt9x9plXHuZUakY1Z88b9d/vP2gkg+zMMMZmddwB53FjuLL9e49qwr3xD&#10;bvAqAxxCDltwAdQxxjqSex6Z7Yr59X4xTpHLNdWeEijEVtIzAsMDBbAzjJ569+lZr/F3wbNfpd+I&#10;sW8srKm7G+PC855b5Vxxk55r8MfDmLvZQv6H67HjPBTXu1LPzPetS8ZwR2jWsolhG0F3GNzkHIVT&#10;j5SNuc1wt1q/inxlbRQ2ySLDCAyKpYM4zkByOSfX24NdromqeCfE2mebpMovFEhmBjKuuM7sEg88&#10;k47Y4rrvD1xpt8ohZTAztL5i5G1DH7kZ2YGenNctH9zecqeq79D0nUVeyVS6fY9C+DOm3NvaP9pl&#10;KGLDStIuMZHLZ7Y969j8SeKbaPT7jSQy3MaDek7bWfODtzxz3xx261U8CaeFtp7ma5juUuoxJHt2&#10;hWyDk4x3yPwrzTVNK1SLU1ngik8hpGhbawXZ7suclR14BHt0r5ac1OrKTPpueVKhFR6nGz39s1wP&#10;P/d4UBGZTtYnHzOD3GOBWpc6r4LvJfs1ov7t1BeWNMhpMYLHb0z19qxfF+h290jCyRxdRxiU7lIC&#10;7ejA8jJI9uK4S1002glug7bfKGev3yPn5Pqc4rSrWS2PlKuIlCTj36nfXfg+B9PLWDttVhHKAyBG&#10;zjLA/Qjj/wCvXwn8d/Emv+E9Yk0nQpZ42lhQERAhiMYwOxBz6g19TXU9iyLbRXErwj5NpyzbjyTj&#10;uB69q+bv2h/h/wCN9d0P7X4OiNzeoihluck7OCACnQ7SAv0ANfWcAY6gszpRrNJS012v5nm5zmlX&#10;6nUVKTb8tz89/FevW9q7f2l5pby2ZQvykuemDjPB614YtnrOpu89siclnzIOCB04AySfSrHxB8Re&#10;P4NadvG2lzQz2zkTPGjFcA8nIGKq2fxb8HzBbWaS5tTuBztyVHcrjaTt65xg4xX995XllShh4ukl&#10;Jvs7o/nKvVjVrylUdj9iP2bnn1b4R6fc3CRiUJ5EsLADe4UfL2xgcnr0OBXutjFCt/J+/wADdtKr&#10;8zbwDuIxn25PGO9fFPwz/aG+AfhbwJbW6eKYp7i3w89td27QPK443jkjccnIBr6c8I+PPB/ijRrf&#10;xL4ZMb205Ad4mZkLt1UZJPPpX8KccZBjsPjsRiK2HlGEpuzaaT16H9G5TmOHlRhCFRNpK+p6A989&#10;1I8R3vGhBDsqoxAxgjHUZOKsSa5YxSxzTedEA3lKDk7kPYjKhscnn39qo30YvmWTTpAqhixZTkZc&#10;457gEYyO1Vm1KVWdZYkmKuFIIzxg4LDnHA4PrXxbbPV9pbW56ZZzoNVjm03ydyqssShiRIpOSrH9&#10;NpP41Fqs8lzKCjAys3KxIzqo/iyvfHftXMaVrljbpJGsDAcHBO1FXJ3AEg/Ng8cfnXoOmL4P12zj&#10;ht99ozFSwZtwcAZ3A9Mn0xXn16PkawxCeiZ5z4p8MeDvH1qdI8Y6fa3BlQB5H4IyOGz/AHs814hq&#10;/wCw74b1S7WHwP4l1jQyJFnL2sjSoWGSAIt3rgZ4AB9q+q7/AMH6eNVW2iZnWRDLGxGD8pAJGSRk&#10;bgfb0rLsNIurK+fUtLlPnqxTOei84XjIOeefSvbybijMcCuXD1ml23X3Ml4WlU/i07/mR+CvhRq/&#10;gixi0/xFrd3qVxbEKzNGA6yFssDyPUHOcn2r1V9O0+GN3tpBM4Yoy7c739v5Vzuha7eaSq3up7wZ&#10;5QWlJzhsZx2OSO1djp3i/wANvaGe6jWGRHLB3+8CGxjJLZz1wMeleDjcXOvUlVqbv5H3OW16Kile&#10;x86/GL4D+GfiBpchFky3qRPLCM4+YrkbsAAnI7/QV8zaX+xdIsVtqGoSsjCPdFFE21S2TgHOMZ+v&#10;Ffq1peseCbm2e4mm8swgoWMwyzP0+/nPJAAx7Yrxf4gfBn9pXVpE8XfDTV9B/s0xJIILxS0ij+IE&#10;qu0Anpk59xX6fwdxXjI4f6pTq8qj3/rY4sx4FwWNq+39kpvy/M/F34yfDHVrTWrnw/YC5uHjYQyx&#10;iPnb/eHHTjgcHPevnn4cfCHwprfiZrTxFLLHFHIC8KMA0mOfc49ce/Nf0NftIeEdY0v4R6XeaDpV&#10;la6vf2jQ6rfrgMzqDlgzBjjoOT179q/Cu28I6f4R16e+1eP7TMZHDIWDAsDz0yD+Br+nuD+LalfL&#10;ZQjPllbpv6n88cdcH0spzBWXMnrZ7eh7i9n8LPB+nw3VolrEsUirD8u8ykngc9fcnPHJrM1dPBmo&#10;2xiSIfOv3413En0yP17V44Nd03Wr2HRtZtj5IcOcrhkIOAV68YNfSFifhna6CGljZntZG877M+Xf&#10;GFChMDvwcVksNOlZ1JScn5/cfPf2rCsnGNOMV5I+QfFnw00bWrWSa18+JYy+1kYqcg9SR0z6eleE&#10;634N8T6Np++4k89c7YxkZAx9Olfo3a6LpPiDR/7V8PWb28Mbk3BuDkqh5KjJ+bGDzxmvkjx7rUGt&#10;6vPoOm4SSI+WhYAFgSfmAGRiv1/h7NqkoqNtFvc+YzHB0lFTWjf4ng3h218N6ZGL3VWf7X0IBwoz&#10;04xyOa9C0KxM8019B84IPlxRnOVPT6Gum8G/s4P4ut7mW/1VYHhiLAxASDd1AIJGOK5D4WeGrvTP&#10;iG3hrxHI8dtiQecvyqSAcZ9B617P9sYWvKrGlV5pQ3R49GDulYzbj9oLWvDPhmXwDpaeUk1wDdBi&#10;SW2tkZJ7g8cY4rY0nw58RfitYJJYWkE8DEJJKhy8ajuwB4A9a8m+IPw4uF8QzT6e++J5GZWHII9j&#10;x17U/wCH1p8ZdNvDD4HGpFzhStpn5gfUd69XE0aCw3tcNOMZb3lsYRlV9pySVz6cs/hx478OqNMu&#10;YUtLePMUsqMMuVPI78gEfnVT4gfDfxv4a8H/ANuKYpEM4TdE+9ljYEg4AwAfX14rf0j4O/tVeMoY&#10;Trem6m8LP80sqtEIycD5uvJ647+tfUOtfsn+Kz4d02SW71BLmOzkjvoQplj3NIcBWx1KAEjBI5r8&#10;xxvG+AwdWDxOLg31UdfyufUYLI69SE2qL206H5ASnUbrVP3nzHJJwMkn2Ar274XeANe8ZakVtr37&#10;IVGFQ5O856V+ivhf9jDwtJcxXWrqIIySsk84KhCCDu4IGMA/zr69+FH7JvwD027N/PexWs8TFZJ/&#10;OwCBj5eSFU5+pryuJvHjLKWHawycpdNNPmdmD4JxsnzVI8q8z46+C/hX/hWd6Ne1TxU0zMnly2M3&#10;yoqr1UjGBjjg57Gv0V8N/FTwPqtgZbRVnZ492IVMp3EYyGUBsDPJFcx8Zvgr+zn4E8PT32k3EN3f&#10;zRYRFkMi568jJ+Uj+ImviSz/AGptN8IE2ugeHtNsyMwrI2SAF6ELsH3iMkZxnmvwnMqeL4jm8Vh4&#10;SclvstD6fB5o8ntQqyjZ79T7r1W4nvYor7R9Ha4HJJCtgluhyuGznn+deN+JvgH8SPiM720Gg3Tf&#10;aWYxPGmwbm5Cvu5wvZscV0/wq/4KO6R4d8Nz2viGxsXmQlrdLVREcYOQw+YtnPGCMehFeZ+Lv+Cs&#10;3jeK+EWjaRBHbJJ8glQMSo6hmXbkEHHrXzWV8OcXQxVSngsFZx2lJ2+46cz4my+qrzldPokSt/wT&#10;R+LusQ29zqtzp1hJbKCYXJkIOcYLLjGD6jP4V6daf8E3vFMOowmLxNZ2MikCRrKATSMehKsGXnnI&#10;Bx9a8z0z/grReanexrc6DCI3yskfmuuXPRhjLYHYZ/GvedD/AGvtJvry1eOJoDefvGa3O4ISAzAb&#10;s7dueh6CufiHMOPMJyRxseVO9tmvP+mVlMMlxEmoLXTe6Pd/h5+yFpHha1eHVteuNTyAWk2C2bAz&#10;ztUkg+uM1ds/2avhza3gu4muHdS8ojmkZ2A7Fm3EZ9R1rqdO+IFhqOlf2pYlpvORgf4m+YDJzjHN&#10;a2j+JbW8vnluJSInjSNIpVz+8Ln7x7YBBPtX4Ji81xPtJzqSs5b20/I+6o4WnT+CNjntL+EfgPRN&#10;XGpQxr5xiBYsoLsxPHTB6YHPNekafqDxxTXUqtujG3CpghQu0MB1PHB/ya5W71nSop5YWjtygmIe&#10;ZCQWaM4AUH+EY4xVDVfEdlPBMtoYQwx5jEffXABCDPPvgdea56OYv45SO6jJU02jvI/iXq9lbzwQ&#10;T7FJVIH24VVIwwI4LHHfg1494k8fePtRkaODXNSgCu0kkVuqhAo+6eQ2Se2M8jnAr53+Inx5g8LW&#10;qlLczSGcIkeQNhyVySeR9ccCuP8ACn7Rejajf291qln5O+VPPlPAJ+6SvOTgHnoBX3OHyDMp0o11&#10;Tbi/62Pk8dxFKU+SVRpI+q7PWb/yvN8QapLchGGRLKjFieD5irzjngAc15l4nn0vV7ObUb0RXKQH&#10;zEUhh97OAVJ6jHPGBxmsXxV8TfCMTNdND5Lk5ieL5+U+7gc9++a+f/H/AMXrix8KSSRAeW4+bcRk&#10;EjI5+mc4r6vhnh3GV6kFCDV3bsfPZrndODa57/iVdc/bQ0j4b6nL4cT7G8LsyTSJCruikdADjkjo&#10;MkVHov7bY8RyLpvhbVrmCbIFuJFVUU579RyeSMkcCvx8+KOuQ+JdefVI1KMzn5E+6B6+xNcdoviJ&#10;9Dv476zJVo2BLjqRjpX9iUfCLBSwiavz2+Vz4h+IGYRmk56H9Cmh+IvjvruoW1xe6jCtrKyv+6Kq&#10;jLkDYCDtAx7D6VR+Ifwb1bxOZ7zVLyS5k8pgtuXaRVI4+YDK4PNflPpH7WfiXTNNtla5LLCvlxIp&#10;wQgPQ4GOTX0T4S/a7iuoROsx814dswMpHI6YGQMn8vWvxnG+GGc4Ov8AWYUorpoj3MHxZh683Cu3&#10;Z99T0Lwx8IrPwjqEeqXa2thBBKCj3BKn64P48Hv2rs/Enxg1NF+x+H9TjPlF/lDqSq9TtGc8kk18&#10;d/Hr48P4t0+OC2upQYUYLDCSM55ORweScj1zXxNa/EPxFaXW+9SSVSMBSSW464x3r9Dybw1r5hSj&#10;i8ZL3+z1/M8jM+I/YVHTy52j3vZs+1vGXxgF7qi6fruoTTMrBmJYBshs88c9K4Pxn8S9TuUWz8Mu&#10;0dukZYSSN8y+uCMfWvHPhxb+EfGnjlJPiBBdx2sjETtDIYnXdwGDkHbzjPB9OK+sPEXwW8EeJfDs&#10;934W1JraOFCyC7wWLID1K4znHHrX17ybLsvqUqNSG3lofPfXsTVcpObblvqeVeEPHdjYqt7dN9pu&#10;wd0cjN8w6dG9cjPNfff7PvxJ8G+LNQgtPiNeR29gDtMkjFQoUHI455PHtX5w+E/2aPGXii5lbwZq&#10;MDnP+rmLIG9MNz1Ndl4q+CXxC8BaXFZX0n7+Vt4NsSxKnPBI/i4P4VGZ5Rk9eqkqy5r7dvkepkNf&#10;E4ep9ZdJtL7mfXvif4yWFvquoy+CQIrS3maOGGPBUoCQGyOpOc888fn5r4b/AGm/E95r50wz8YKz&#10;MOSoGP4j0x7dc4r568I+A/HEDFkS4KzHEiOTz6sP517XYfBy0i3a7qDxxu+0GPqQwB+bHUdea8HH&#10;ZTk1GU41UpN7W11O6rj8TXnzrS726HTeOfFk2gtBr/nmLenErAFSD0/EnPWvmy//AGldSs7+S3gu&#10;fk8ySRpOBKxY5+gHpgY9MV6VF4bs/FOlzWHiW6RbW1c4j3/vCC2BgdTjPaq+h/BX4Y63eSrDbXTF&#10;F3xOUChx1yc57dQM8967cHSynD0msVTcmvI5sTKpJ3jKx5Hd/tM62xWS3nfeJSyDLZ2/w5PUnHXP&#10;U9K7nSP2r9e1y5ih1NZLgxHZkqdpB4DEDpj1r3rRv2a/Bim2k060i+eYq8MmdpG3KgMORyeRXWW/&#10;wF8LQ3ZvYrJUzKVBYbR5asVJHQYyOc9/pXk4virhtLkWH1XocypYjpI+YdX+Pd9dW8lsttOWijKx&#10;OiMc7hjOAM8evNfPX/CyPiNLeyvaLcmNwOERtwPqfwA5r9Tbj4Q6EdpW0hixuAZeS4Hp/nGK2tI+&#10;Evh2yWR7S13EvlSseTzj5ST369PSuCh4mZLhINU8Le/exEsFVnJJs/PPQvjn8TJkW3WwnIQACRlZ&#10;g5BAO/oT065HFfSmjfFDx3f6GLm/0WSZnba0uWBCgdjgY4+v1r690z4MwXbC7aH95HIyvFJEAzE8&#10;ggjJZdvpjnOa9AsPA1hZWirDAGCdgoGE4bPPqD618LnPiflFeSjQwkb37n0eW5HiL3c7XR+KXj7Q&#10;/idrepb7bT5XXLEbiVJBPUliOg9/pXQ+BNW+NHhfMKacZ0K7W8w5RR0HHBJ78V+muveL/h3ooulv&#10;lQvCxbLLvaNNxAYdOegIrzq6+PHwxs87gT5fz+X5QJ5yPlbBxjuM/hX3NDjfF4rDqjHLeaPzOGpl&#10;VClLXEpM+ZdA1r4xf28NXn0nsEkG0AMAMDIwBz6jmvMPiNa/GO71I6vLbTwLlowEBwuAMjOOvIPH&#10;rX314I+PngXV9eWytoCVKur/ACjcS42ggHHQevfmvoS60TQ9Xsl8tFMLuWxMME7sEknkA8DI9Ole&#10;HW47r5biVUr4CMW1az7HXg8hp4mLVLEXtufj7oHiHXbTQidYimWYKWa3uFOcJ1yDzmrfgz45/wBl&#10;34gVWIaUuFwdygjGD688gYr7o8ewfDmW9ksd0CXJfyHUYBDepJz1BAFaPhT4LfCC8voWvbeN7kgF&#10;Qu0qJOCAScbie2AO3Fe/HjTBTpupicO1z6pLoLCZDVlX9jSqK663PIbLxvcaO58S6hMkkDg/6ttq&#10;4HJJRckdemOelZt5q/gzxdqw8Qa+oWZFWVJERUyvBUbfl4wAfU967r9oD4ceH9D8NumhStHEr7xE&#10;/GDkHjHUDFfBl1L4m1m4isn3COLI8yJNoZQOB6n0FfT5HgKGNpLEUZct9PkcOf4GphK3sqquz2r4&#10;yeK76cxJoYjigf5mEKgAp/eO3gd+KwdL+M3gzSdAktmmLTtbPEP7wlI4+9g4HpWJKf7H0p7LXyrN&#10;LCvkjplTng9fbvXjPhX4Mal4q12TUUJ+x+eSFJ5cdSMjpX1+GyXBfV0sRKyhrddT5+pZ6vqS2Oja&#10;v4h1hLy0iV4mkB6HueOPxAFfX/jbwQqaTbWPiUNCgtRGoYBicKPl4Ax+PNeqfB34e6D4buYm1WKN&#10;JY2SMxSDcpA5ViDxwR3P4enrPxE8KaB4ugayRkidmbcSpZQzAnPBUg5A4x0r4DPeNb42FGCtGPXq&#10;elhcJF0pT3Z+Xs/gSNtU+zaTOzhmGApHoCQSPSvo34ffCTTLlBBqdv8AuxiPcSMA4wSP1PpXp3/C&#10;oPDHg+4TVreWRmxvKA/u0JB5U9TXifij4laxp+r/AGW2kAig4j2YTIAwOeQTnrnrXu0c2r5jF08L&#10;PZbvQ5pUFT1kj3PTPhR8I9DuTBLFaqyyksJDhGPI468GuvMXw60zyW0k2rYikjMRKkrsbAzz79T1&#10;r4c8T+L9e1W0Qlj9pZy0jKeO/Q9j6jHX2Nc5pUfiyK/SR55ED/wHjIbsAep71jV4PxFWLq4jFO/b&#10;oTOtGL0ifoBf+M9PtCX0mFPIl/dSMyj5NvJxgfl61teC/EkF9hrqDzS25GKJjrnb16YHX+tfLsOq&#10;xaTaRnUJCzSABwWU42/d47HnnmuFPxpuvDV7JLZSncHBQ53IT7+uK+QxPCs8VSnTorXuKWLSsz9M&#10;Nb1PT9CtROqLFIFSZUddxYdD0OQec1V03xwPETxzLAsayNHGpUDAbouOnL+nr718TaZ8bLnxlZw2&#10;9wjySHCPIpIyMfjn27EV9ufBHwJrc6Wepaig+y7HdWDfMSNzAE9BkfKM4HT61+cZjwf9Sw8vrKvP&#10;Wx6WBnOq+SmewWFjD9pWWeMZt7YqQwHQN97d7lgD7VoQm0knhsrO1cGfHlovTduJwzAHavc7sVZu&#10;fEPhmzvWa7Di3cjE1uN6qScEnBHA4wRkY61wvi34maD4dkUrNBLbsC+IW3sMnuDt59RX5HHJcXXn&#10;yU6bdz6V1YQ1k7HqU2y6ncKEtsKqTqBsyv8AFgnqBgc9xzQdHgcr9mnRYkLK7DaWbB+Zdu4kY6YO&#10;CTXyX4z+LLa9bNDojTxReX5cZdQzYJ4GD25715TpvxM8ZaPqENy81xLASUkuMn7w4IYYOAT+nevf&#10;w3hrjKlN1JyUX2f+Yv7fpQko2uu5+iEVpZs8aXEgVWfcGQArsAyMEj17Z7GtCwsvCOo3Bt57i2eb&#10;zSiPI65PqNo9euTXxFqn7TbO9zo1+dkjK0W+PGA2B8/QH3C/rXkHhfxN4nvPEK3toTLbyg/adpKi&#10;Z3B+VecrtzmqwvhvjHGUq8uS23W4YjPqcbKEbn6canpSaVLJayI6yo/ls2RtZM4Vd2D16027tlls&#10;nudsSwwM225jOSQx2ggZxgk4I7d6+MPGHxR13SNPi0bSopzMluscih2kKnbhQu8k85z1PFe8eB11&#10;jUvDC2jyLLDLHFEbgHoQu1eFGcYxjueDXh4vhyrhoQq1ZbvT07nVhsxVaTjBbGXJrOm6h4jm01XS&#10;Mgqixg8MwJ+YH37137eD7m8dbaRo53j5KoCfLCjouTySTwOevtXhZ8ER+Hdcl1bXZInjWfYkR3Zz&#10;nG0k9BjPXJr6A0b4o+GdWihtYPJtTbx5A3E4OQOWbscc5PFdWMpSgk6F2jCg7tqrodX4b0iO1h+0&#10;yq4Ta0iQSDYzRqOjA8gFxjNeM/Efx/D4b1Iw2caShSqgL/eB5ycZ/Ct74q/Fiwt9Mf7Lc2omWMbV&#10;Rh0PIClfQc9a/J/xz8WNavdRuSxKESEQKz5c7T9819XwdwjWx8Z1JK1u55XEWexwijGO7P248C/E&#10;q7j0aOZWMbmVDEoIPK5OSCOuDwK4LxFqVp478fy3HjC/keNWCxQKT2HAA4GQOB9evavzI8O/tG31&#10;nZLpGoTIiY/diPL/ADKBjOBnk/xHp9Koar8W7rVLg3OlXTCY4kUCQMXIGOpwBn8Ole/g+DcwozlS&#10;5XGLvqtjtp+JEPqsKEW3bpsfsLCmjG0aa3mxK1uIYnfD7pMMrjPYKNp9eavpoEENssdozyiNFSQq&#10;dpkTgOTnnHpx1r8o/Cfxm1fw7dDU7q8ZZOGPlPgsT26deu7ivqrS/wBrfQEgQ3oChUCz7BnKsQcY&#10;474ya+VzfhXG0ZL2cHP0O/K+IsPWu5+6fRvjnWtM8O2aalAz74IjBHjrsPIGOSQMnPv3r8lfiT+0&#10;pqlnrd1HYyE+XMCoX5QxXucHDe3pX1R8Y/2lvAeq2lrY6XM6NICspJDlsnOFwMD0AP5mvkLxT8Fp&#10;fiFoja9oUTi8dvNhWAblaN1yARz82TzX6LwBkdGjFVMypNKWiueHxDmVSrV9lQei10Pof4Eftave&#10;3MFnqzu8iyrmQMVG4g4O3J5A9fevvVvjr4Gs1El5KGDICVl5Ze5JPHP0/A1/Ptp3w9+Ifg/XjDLb&#10;SRXCTjOQcAqM9enAr6m0LQfHXjAr59vIVWIbZCCQrAcuTxjH0Nevxb4Z5fKqq+HqWi+iZOWZ9jKc&#10;XCzl2uj9edW/aF8BaNoKeI/O3Qs3lbYugwvA5JIOB34r5wi/b10fU/EJ0rTbaWaGQlYvNKqQo9QM&#10;gHuQD+Nfnt4y0D4iWWjf2JGsxiJYSFG3gFgDgH3GDxwDXl2l/Bz4g6XqMGqWdtKXkGWEoK7M4+o6&#10;Hg5rycu8KcodCcsTVu3tqbY3izHyaULxt5H9DHgn446FrdmjXDxpNsB2kkhdo67sDqPyroP+E58K&#10;60ALiUKys7I7t19sDnoMg9K/GfwrfeN7dJbDWDLbzxviNoyVDr2Hy8c9xmsXU/H3jGw19bW9lnwH&#10;DKSDtIxjAbnjj8xXwtPwhj7eXsKq0PS/16xFOmuaFz9HvizLpZVZbC5zHvbIG1mYPycnk4G0c9s/&#10;hXwP8UDd6tp32ayuWSKOUl0Xk7W/hGeoUDjJptr4wtZbJbq81N5pt7rLbMCNi8jsT26k1554k8bQ&#10;yX50bQI90fm4M78gKMfdI649cV+l8LcP4jC1oLfl620OHNeKpYynySionl3hrxt4i8FeIVNkiupm&#10;XM20kjZnZyMFcZ57V+jvgj4wxanodqdY8sRbv3spIQEoPmXccAe/sa+T/D/gFL7UjPqRgVY4kZ4c&#10;bMD1U557muq8XWjNaLo+jrHDDgqGDbju3f7PryTX1nFOEwmYThFxtJbs8LBzq0U5RkezeM9a8P8A&#10;ia5lMUMccQyFkDDhThhuAHTuD3ryxPippngvWjHfyLGIk8plSTOcAMCQSAOSD0yAATXmunWt34Ls&#10;LqfUrlbh7iP9wquGVVzkg+pP+8CK/P8A+JvivU7/AFJ5YJHdQWjYn1J6fiMV28N8Cwxc50XP3F1O&#10;PFV535+p+wOl/FSx8f3pmWaNiqeQiwETIkfoRwCScnr0xzXL+O/Anh7WLW4N/JAwZhOxnIEileMD&#10;HU+wr84P2f8AxLrdnflYpHjKPlVUN1x6AdP5V9DeN/FniPU78vbzjzApaVB/EcZOcdDjnGOKnG8F&#10;VcJj1Tw1blijnhV91uep634D8M6d4amlktCFE4xEjDDjy8lWxyeeT2pmv/Ey++1tatcyyoIRzCRu&#10;3Nxgnt05x615J4W/t7VhgnYobeZE+cv7ZPT8MV3WoeCL0abNqMkL+ZEN6OWVQepyN2CMc59e1b1s&#10;NCOIbrz5mdNPn5PcR7P4B8UyvZxm2lKszYfemCDjg7iCQPXNfTOn6pBH5UjgnEcS74cFh7MO2eMn&#10;vXxD4L8T2plXR5WkiEq+W8c23IyOdpHIzjpnmvroeKdB0GATqsc0kqgoiFSwkJ4DAEjJ7D3r864p&#10;wco1vhPsuFIczkz0FtVkuz5slqzBMiFEBx8vRnVckuRyRWM2oRxM7mNVDsZF3qMq5+Xk9gf0FeXQ&#10;fEq8vNf+z28bIFYEjI8sFjyBjkY6HqfSvRhrUAs5jJZxM7MiyqOUXk4O48nAIxx9RXzcaVtGfeUH&#10;GS9BPFnjXT7SzjSO1QuzlEkyFG4AE5Prjp04NfInxIv9L1e5eJYZmZW3GdQF39QSeCOQcfT3zX6K&#10;eAvAfh3xqnnXkZVAS26UgjDYAAUDseOv5Vq/G/8AZu8NQ+HbS98O26fa9hyFXIIUlcnt7Y9q+u4Y&#10;zahhp32ZyZrkWJxFOU6bVu3U/GWw+Fo1O6eQW/kzo20bDlSvOc9j9ax9b0e88MxGLCMQ211dRlc/&#10;dA7Z4PI7elfWi+Etd8N3eGikGxv3ifL93pjnIx7dfxrwz4tjUXVLhYGQDcS6xttIJ6Enj9a/QMJn&#10;U8RVUZTuj8jx2WuKbcXc888OacNUf7VcDaDEXzyApPUcd8/rXqeheMTpCrpmnSKJIU/db+N5GOhI&#10;wS3tS/Dm10srINTLIDbyKIQrLvkYDjp0HUn3GM9a5zWbaw0JfJsnkacHfJEEcKo6jLHhj/Kuquo1&#10;ZOm0eRSoSg+daH0reftF+MNJsYWkaeDZGsZcMArEDBIzkng9Kxf+Gp/E/wDz/Tfkv+FfFmp6nqut&#10;l/sMEgAIKZLHgfewT2/CsP7F4l/54zf99H/4ivCXAGBlrUdn6nsy4gxv2arsf//X/BiG7SLYnyKy&#10;jO4dSSPmHP8AnNDtJLDuhkMUany03JzgEHIyTnGT1HNZEhd3jG3aFVfOxgs3uPQ8dKddXMM8oWQM&#10;CGwzoc7sj0/nX+grq6WZ/kSsPqmv8wnug6JHKqqANsgH3n5zkcbT71o3JacFELFNh4Qt6HJPt+lZ&#10;aJbxw/a9m5toCuxBOD6Y+nAqSXUi6KY3CxbMlGI3Z9QPp1xRGpZO7NJUrtci2GSpFMiR2+1yAo+R&#10;txOfbjp6VNF5tpvW3aTYj7nUjarPjjcOSQPb+lQRy2UkZuWO8KAYlViuM912kHBz61LbTwGHKOXO&#10;AW3nHBPBBxyeo9vxqVJXLmna1ri3V4bj5bZQLg/ekJILBiMj6e1WZxFue3td+zCsznh9ufu+vbn8&#10;qzLvUT5pEyDaMFGYcAZxwfbrSFrhZAiHDFg2HyrEEZyT6Y6dqr2yu+oLDuy0t/X6fga0YyRcWzYC&#10;j59+Px444P0zVSNvtL+dtIZl2soyAvzE8dM/X8O1U5CtxL5pUEjPyjjLHjPYVPJ5QQr/ABDh8nqS&#10;OvHYHp+tV7QSpW9R6zSuCHH7s8kA9/p7/rVmJZBKfKBMcMmMnBxKx9fwpluNttsnZRuU7em4nrk9&#10;qyU8kjbCSHVvvE5XscD6d80va2s2NU+a6X9eZqyCRXZWYoAxX5fvD1UD0zzxUEWS3mW7M8Q2n5gG&#10;JZc9TjgH09utUXljmmaKWQHKNJzweepOeOvpSQ3q2ELCQAKfmJGcAYHJ69Oeaz9suY1VB2sty3cO&#10;Z5PtduyRsxAZQvHpzj+lPTzCjTO4PGzbgbzjqw55x0wR+NZ6A2hl80bvlIbDZHXIwenfjFVyWWZb&#10;nA4XeAccf/r7/jS9qaqjdWT2L1squ6SSKW3DhPu8EY3f4VOVK42gKc428bs9yT1P41VMclx/pLtG&#10;AgUkIOQT9OlRqtxDcfv/ADHSQBSRxhV56emfSqi7dAlG7epYN/LGSkqhphu3AZ2KhGAV/wD11W+0&#10;mW1kmAXIj2N833RuHKjPXt+NCBxK5fedxQKGG04yd3GR04qKUEq8kCbcHGMYPXAI69aTk7GkacU9&#10;F2/r+vxLIlZ4wkkgEiRcFu54xhunGAKgN+q7g75boAOob/61IUZdu9BnOd7DOeeg+nammBUDs6N8&#10;zHng/MT19enp+dQ5y6FxhDqWGvrtRicrIsqEjc5JEnAyF67qrJOYYw0sZOW2I7jv0G0A54684qWS&#10;3j8tY5GjUgYwRyc/T/Cmy2f2eYF2X7nyMvXHUevT6VnPmFFQ2sUvtoVESUNuxgnvyPUYqWO7nQCN&#10;VeNST5mMkMT3OfzzWiIIwHkmGT5YIEi4JOOCGBAX8qiSIRx/uOEAyyHjAx71moyT3LdWDWwisUtw&#10;JNqyFvmQA4CLyGzyDn/Iogn2lvLGUILFWBOW9gO2ad50U6rLclV3LsVCTl1XgZ/D6VC2TtVjuizu&#10;XaANp68DGePX8q0U+qZmle6a/ryLsF0ggZmVSQSWbvn0AqpfSwzNHavDnK5eVW4I5+XaO/rVa2zC&#10;qzSK3O4sM9R6gnIoQxtCYbZfmXGXYEkse2T+tW6rcbMuNFKd0WufLzOTsOY493PbJAz6ev1poUpE&#10;DncBjIY5OPXHbNUyojkJ2sTt2svqcDtn8OtTTN5QES4kO4AuSBkY5B6Dip5yuTaxYW5g+aCKN0aQ&#10;4TbnBUYyOfp1zVfMaRlrghduBGu3q5OCM0x5JFmUqGKgYKn5hyfXjp9KmM77ibmWMBTyrc8dMBT1&#10;/CoUw5Lbf1+Y2IyyxLMsjJGrHaRwM/dJx0PSrn2WAzqUZwiRFSDznn8BWY65jEOCYx83B4Hf8f8A&#10;GpIYlktyscgZtvG49W7E+/tWkH3QTj1TsTymNp/szFcZ/dleeRx+HoetWJIELbYZcfL85JA6dhn1&#10;rOLo8fnMQrK20qqknkZyD0x7YqdZoACxfcIlCqMY3Duenf1xx6VcX3FKm9LdCN5lWNo1GXI2lxwA&#10;Dxxk/wBaW3MjxBX3b0O5GIwccrzjrzxUcOyZHkTlVkzCMEjbgYyT15zUssNxdNHJIWRkGCntyTk/&#10;U0lJ7ltJaPQt28qQxpJbhzuYo/TDZ+7k44GQc1U837LIYky5m+cMPlwe4Iz0J/OoTLMZWVw5TPlR&#10;qo/iAJ5PGM/rTBJGkxiZSuST2Jzx354z04puoKNLV31v/X4F0NObbc7KWyRtX5cD3buP5VXCMoaa&#10;bJcbRmIDueuOvT3AqW3nCf6Qm3citGiZ3cjgkg55PcetQl/KLOzqcMSgbp/9cg9Kzm1YcU7tWHXV&#10;zF5EkUMcjFSQjZGCvByw6g+hz+FH2hpIt21D8wBXjgnuPpVUKncMN42oWGFB/vZ54Bqe2Xbb+UVU&#10;ktgyHruz1U9PxrDmbZbhFR2HSq9vLsBBYxAsf6Z96pOI7ZVMRk3ScEFtyqfTpz7+laV2D+7e2UrK&#10;FKnkZyp+8Tj8aoSKogV3HylhJ8nA5Hb0+lTNWZVGV0r9SxGzwSCY5YjJ4Hy4PYZAyD1qO5uHlDLA&#10;4LYXcjHgg8DAHBI7elNeK8kVxMjpgncwA+RvTHXaR0pLGCJITFAHTtGWGcntgnp+NF3sh2ivfe5A&#10;FuGl3p1AJy4YGMISBu7HdnJ7+9XEltkAnjJyyksy9cjqAPX0pt01/bDe56jDM3zEBu31plgrvhI0&#10;ctJgK3BB29MkHvjtmpUuV2Km+aPM3oM+zz2khS3Q/N0ZiCeTyfT6471pP5kCExDc6vtLZwh29VyR&#10;1NVp71JpRbh1JjO48cY9OPzqVLu4VRH8pJ/1J2ZOfT3LdAKV0r6mM1N2ckWbW5d/mlLh5DtEaHLE&#10;t0ALZx/nFaNveTtceXESph+ZpgxBZk5DEHJyo4wOuOKw7SGCZ3XzZFkkK5j4BQYxxnHXv/OtVZkJ&#10;aOTYSQv7x+d2wgEgjA6KMk571w1m2tSPdUtD3XwlqVtqCiZtrN9oHI3Kcj5lBYYYj6c5r2/whfWU&#10;Vz9kdWMk+555ELBguegDdMcD3r5z0C6MCrcTGFkTMkKjYCy45dSgLDkgEt3wDjNe46VJcX9+Gsld&#10;hEuGnlcsWViGCAHJBB5x+VfmmcR9+R+98I4h+zh3Pd9H8QalDpcCzS7njkdDKFyiZY7AuT3A5B4G&#10;a9Xs9QnvzDJp+7H7za6kHy2BB/d4ODnNeBaFPq+rQLb3Ns3mPI0UAnkXewjbnpkbRjjOOK908Pfb&#10;llisJEjkkaXyu8ZVsnITAPIGB26V8DmkYx1P1bLZynor2PbtEhvTafa5QE8ogq6ZDYZSDnnrz26f&#10;WvWPBY126URQs0YjK+UHzsSNTyFBJ65z1+tch4Y026ieUC1CljtaUFcgHGAVHqM8jjr3r1zQIryJ&#10;pUkBDoQijGN0ZPp06DtXwWLqbn6XlGElFxlqd3ptxqtpP8mGkLZkwwySw+U88+3HB9q62wt9dkRr&#10;S5Vo5iGUbARgNgnH19Tmjwt4YJuftF0FVWT90kjZbC9cH2z3r1jQVh0y5ErgunlPkyDeSFPUZHbt&#10;Xzteok9D7vCUXo2zzyPwdqciPcJ8q7TiWMEsrKR2wePU5yK7mPwprFii/aiB+5UuvO4sOmRxye9e&#10;m+G9cX5vs6CFicpcDjaD7d813rtp14rPezKxba4kC788Y4XgdfU8CuGVVvc9Wnhox2PArDwbqd3b&#10;m7kmZnfAjeMYTjJwVPXOefb3rspfCmsXCfaIVLIq5+TO4gdenp6Z6c138stvLaGDTClu0ZURyFyq&#10;5A5GMY7j+QrRi8bQ+GUFlO7TPKm7av8AfxyRx/kVlNvdHRCK6nj0vh3X5GSO2jG0KdygD5ORwPr9&#10;aop8PfGQzcRwzAopCLnbgdmxn1J56mvobw1f3OoXhE8CtGSZFckgNljnkfpXsunedduTcQMo2qNw&#10;PJAboMHOOhrCVe3Q6qWGUup8R2HgjxaiRG/i3IrZcsrDJP8Adz259/StO18FanDIWuIZGZidoHRT&#10;0BJ/lX3jJplkF23SHYWyr45GRkZBz3wKlh03SbedXeJXYFgcqAQMYPPtWLr+RssIktGfBifDZ2Hy&#10;WuZmKKNv8YJwQeOvpVOf4K3kIMmnW7qxk2lwqlmH1POR79ulfpPa+GdGMnmWUAV8bst2b6471TvP&#10;DN6lzNPLLbrAjAqgi2yZ7jOemPQULEMf1ZdT81o/gdrNzeJAgCBm2+d82MEdO2D+lbo/ZPhy0+o6&#10;vaxumQ8DKX6fdZWDcH1OOa+9LWKzud6ErJCSGWQgZBxjg4zx2z0rO8RabELFJ4EAkyoViFyw7Z7c&#10;0vrEmS8NC2p8P6V+zBpChnu76S4ljdv9Qnlqc8qMFm4xx1JroY/2fNDtL63nigWdA5+0eZ8wAUZC&#10;4yckHmvpPTLJltje3U6rsmIZI129QecenNX7S00eC6+0WlwylpDIF554O7OeMZOeO/emqrfUPYQW&#10;yPFbfw3bW9+BFpsUMUfymOPClmBxlssDk+3417D4esrezlM98GVplRFQj92SMkBQMg9eTntV+9i0&#10;21iEzSgtv8tzwSSeQQen60nh7XINSUySzq0IjPllhsAAH0xx696XqXGPY1rjRtREbTXE48oqS29s&#10;uoHdNx6e3tXkniPVtNsL+G3tbO5nk+VvtIAKfL364AOOfeuj8Q3eu3qf2Xpsss8DgNllBwW6KWXo&#10;P0qWw0zz7m20bUJA7Laskm2MrtG44BcdepPt1qJM05epxOoeLbOdI4XiULsB3M2ecnK4zng1qprM&#10;F1B9nKkGaDcHxw5zwFI5rXvvB3hq11FdQsivP7nY/wA67j656D/9VZCLpN/dS20jRPLDJGu0YKLw&#10;doUDp78VFw5baFS9FrZESzkLIUcBHAI39yAPTpz/APXrFtSZLqKCVMgoCQAxwx/IDPpWvPPBZXzQ&#10;shcmT94rgY2g4yjZPPsRT5NPhWfz7ZnV3OdwGeCM4I/pUAdMIv8ASUhm3KQvzhfu5yfXoQAK144o&#10;PLa3YK6ht0TtjaW7Z9q8jkvNfvblkyyoj+WUP8bPx/8AqrrtJ0TXZ4SXbZtBJRRlcnHXBIJqrAde&#10;4t2/dXqJGrRImScBWAGSp9M1nSarp2m243XCmJTsVtpJ34zjvgc/5zVSPQtRllMM80uRFuKsOFJz&#10;jaep6c9a5zUfA+qbPJeRJZg+9WPHU9R1xjtSBlrUPiX4fgspoVXduVAMcH73IJ5wMdOvPauSk+Kn&#10;hGytWjSSTbvLnedxOMnA74rnte+HTxoj2qkNk4Qfdx3JPHU/lXll/wCEZYLkFWXcCGjBIIyO3sc9&#10;zXVTpQZyzrTi9D1G++OOmpD/AKFGx2OApZDt59eh7cVy2rfGw3EQgsY4yzqxMhyoO3OQeOpPT1rz&#10;K+0IqxkcbXKDcq5I+UE89s9yT1rjdV0SUwBI8pL8rKNvY/e7849a3VCHYyliJtHYaz8XddtYt4G1&#10;fKIwwBxkdMnBHPQjmvJ7/wCIXia4VTOscAlYlT8xCnHX5sn2Aou9AvGjJlnVWLcSFc7Rx29euM1y&#10;utaFeRLGobfHuG3ef4gMDPetoQicGInNq55p4t8Sa9c3L2lhL5hOGYIwDeuVzjpjPqa+evEp1W6Y&#10;mWdniWVwuRjhem/Hfrk9q+nLnwzdRxubaMEkfOx+blOMKeOOwNebap4duJo5b25IRi2AF4yScEnt&#10;wcdua9jCV4rQ+QxtGTdz441XwXd3l9Nc3Nww8yNmIJ3DYeFwDwT68V5bq/he+mvJLW6uC6yhH3yK&#10;xXZjksAMZ3AHG7P0r7Mu/CcoEjXCBUCgGRjkHbzkjuAT0rlNQ8HQCRpVK72jACbsDHXgdjzn9K9i&#10;nXsfM4vASlsj4lfwddrJsWcmQNt3OrHcWPUDqBjBx+tZSeBpjNJPE4EpWQZc8s0bZbrksD7Yr7Qv&#10;NAtLQKbwrulTACrmTK8BcgYGe+SDXAT+DkdyrJ5TLlo2JJYhj9xj/wDWwOBXpUcZofP1sBKD0Pl2&#10;40OB5QjKWkVTlQQN/JwSCCQCBxgjHetCLQ7e1ggmlZXfAKOu0bc87XPYjgZr6KTwTbIz3F0rqzkq&#10;8g2kDgYKg84DHB9vSuem8H6fZW4ecSLDKjnynIYFEYKzZIzkHoR711LFp6HPKhKKu0eNpoktreSR&#10;szvmQRtHcyEkM6byAScLjt1HtzVn/hGrQQG3hkVWeFiuXG9XBz0POcZxxz2r0+8t7M3E8c0yl2Ys&#10;iqSSignDAH1rUlsIxaB4pEErxh55LhNu0dNuR6Doa0VY5KkrHk8em6pLNbxW0rQwEIZo1UsMMMlu&#10;eTg+mM1ryaNqI/0OORJd8YlZpIwVI3Y4yDnGMcc4r0eCxtZQ1naXKPEQQCwJ5GBxj154NR2Vvf6Z&#10;ZxxGVGzI0cDSsTuRCd6gnnIxxng1qqpmndnNW9lqkGkvIqxb/OCneD820qM9zg9Rz2NXprLWLz57&#10;XaWbMbo3OQx2719xjH+FdE9o9vGBHJHIrh2VSc42tj16+lXbZ5wAkMAjELv50rEfLwcZPBAGOnv0&#10;rKcuprEpWs+vtc21hPaswRlGAo2g+o69+TXpOlW+tW6fZyEckbxySiZYnDE8564Fc3Y3WpzXaxzh&#10;nO0Os+cbSP8AZ4z1yO9ddpFvq87O8mZo2lBYqqgKq4C/IT3KjOMkEmvLxEuh7WCj1u2eh6DpviNM&#10;Q2UI3OjFwm7LAZJLErjPI4BB/Cu3stO1q3C6gyOGP7sRy/eUdPmB57ZFcHZa9d2WoeRdb5labc24&#10;lOG6bQM4Ydgw9jXqum6/fyxLJdqWZGYMjjadoHAwecjHJrwcRJ7n2eWxi0+51ukWutCz3RKrKpAZ&#10;MAllY/e6g5HqAfeuvQa9Gvnx4kVWC7N25k6DkdgK5KDW5bcW88SqHb70aPuIcgEJgfXrk9K9GtdZ&#10;triBba1fZIFPmMQSm70yO3bjPvXkVe59DSVlYj8vVnMe2RVmkkbI9No25U9sjtW9bab4iP72OYuI&#10;+XjyN/1255HuBxSW++8VCJ1VVYZLbVTJBxznr1/ka6Sz0xzB9qt7pXdfkICnjuPqPoawO2jG7K0F&#10;pqyg+fPIu5d2CcsSOQN2eP1rbtrjVbBA1rPl3b5GOcrx357/AORWT/ZuqOwWRmQx5J2gksp5+U+/&#10;QD061oQ6JJLYu1pI4+UBkbkZ/jYE/XP+NRM9SkjpF1bU42jZ3w+WR9g5GeT+VXBq+ooVvkZGiBUb&#10;wMhc4GSCcc4rAl8P6tbxnYdyl8qobLEgYyfTpzTH8PXT2hKSqhV0Z4lVjGoXJYqvXk46EjArKxvc&#10;7YeMYbZZBsEgbhApwhLZJJ9M4/CsS98dabYFTfJGfMbAQDDKAOMHjnJ/H0rlT4duYpC1sCwOC7Es&#10;AuR/I1n3Ph3VbqdyltEwUfO3BYnAwB3XB7jINY+ziVGT2R63H4utWiH2hQsbt5hbOWPflcfLjtzW&#10;dfeJtB8xwyxo7MhLoWYybRwe20A/pXDf8IlrE8OLc9QF2npkng9eMVBa/D7X0lZNRV2LNjefm6HG&#10;cr1ArCSXQ6otvdHpn/CU21qq8oQTtDjh+vcnsK3YPF8MTRISJNknHly5RsjntivJbXwPrUE3nbC7&#10;79wQthTge4749K2R4Q1aGF5lcA8Y5OXJ7YweeoFJJFX6nusHiy3kmV4B8pClmY5x7e+R2Nd9bXem&#10;agPMfIbackjAAPcZJ4/QV8v2/hXxrYyvDbEQyYIRHY4K7sHLc8nBPbjiu603w54+NpBOsmXi3AF8&#10;KHJ4wOnY9KicV0NVJnuMkejOj7dx7csCwwevy98/SrMWl21tLBMfLCqFwCcYI6Y/SvL7Xwf47W3P&#10;kKu0ksGkkAZOOeOpz29OlaFv4Z8cR/6QEM6LyGLcs68hRz09aya7Giv2PXlt4JmWJGTJYsATkHjH&#10;XtUNzYhRsmcgDIj8thj+f9K88GlePkhW6mtmBIOIz8uTztIxnvxx1q9Ha+L5nCy20iDDbVQklD7n&#10;vzUhY7B7WIqwVzuc7wxOcn6k8Z9KzltblkZZGDKxJkTgBien0rC+zeIo3xcRSquRuYoxGccYOMU8&#10;Lq1zFv2yHb/CvBA5Az+VA7EzrqmHt4ywZSBEykHay/3j3FZ8UK2zOEdk2HzHHVs9OgJz61bbz7eF&#10;WaORTLkbieF57jjr65rLuLhpQY5iVBjILLn5due5754oEWbprw3G1Qz42jnOMAZOeOfUCq3m30kr&#10;XK7kCcKBjBK9jkdx1qF9ajtyWZjlR5bAAlgwHGffFZyeJNOlkZZhKmIwysTwRnnK9AR696AOytJH&#10;huCgkYqyls5ycnsPp6VuQiSaFVkk2fMT3z1PB+vWvNbbxDo4ctC7leofHA45ByQR+VKni/RZone3&#10;kxnCg78Dd/FzxjpwOaAPTT4Ye7mjIuIywlMuwcHjjB9etU38L3CyBBKmGB9P5jqa4ZfE1qcSRzPC&#10;qqfnB+6D1PQ/Xp1rQg8Y6fOzebNIURRucYBz2IBoHodVF4YmkdlDg5IfDHj5fXp1qC+8LusZmdUZ&#10;sjy9hwfcD6ViP4+0e2zG8rgIxDEjI47EjqPpXOX3xW01jlJmJBZSFGcem3PbHU/zosS2jofsFxbM&#10;sXk4YdBgEHr8v9Rg/wCFYtxYXkbSWhQyCNPMfaCWU/w7e2evTPeuMvPiZam5klSYF2Cq0p3cFSBt&#10;JxwcZ7AZrKvPiw277MbhJETg7nOM9xg4P4g+lWqbZLqI6K9trtbbznhIYKGPmcsSBxzj3PNcXfJd&#10;xIzjfJIzqxU4wDnr7+nriq7/ABFD4WSUiN3kK7zkhIxuIJPYDoaz08dfapCksyFC24SKBkJnk++2&#10;umnGS0ZzTaZR3XNyZFdJMFvmiZcbW5OeM+9ZF/fXjgmBGLhcgBfmc5+mPfvzW1B4t3MscDRrN8xU&#10;EYZlPfI444xmq6eK4kdorl0eSXIGUBRiuATkYxyDzW0U9zJ22OEu77zF33cBV4Rvn4yRuPrj5cL3&#10;I4rKm8RW864htZEdsuqKN0m1cj0A5xkZxxXouo6/ZtFJbJGoj3bSQnLZ5w2O3fniqg13RBaovlIT&#10;GrMxAADDp+YrVMxkvM89GsJaPFII96MrLIxjLlWHt6+h9axrjxHGrhIij5Yt5Z+UjLZORzljXoIv&#10;NPFstw3l/PhiuARtIBGD6evvWct9pNzE/mLb+ZE2+NcAcDow/GrS8jOSfc5T+2GJMNrAIiJPmZyQ&#10;Q2MY54GcHvVyXxHNPDDdQKSgVg24j5n4/ReQfet2bU7ItGgjt4hs2vvUKXYjIbIyT/hVC91PS4mZ&#10;gqYKhC+QQGGAMDpzzn0qvkJb7laPV47iNpZlLKpY4UElexVcjccjp+dTJqVxZKptJHjiV/NVThmA&#10;U42nuRgc5qCa/hvY5ET92oAyTwMAjOMdcfXirdvLp1vBjYnlb8byB8wzk/N7iq0sHU2ovEZdUkkV&#10;5B08voNpxg8jqDUkuoQTfLOwZFCoV6IuD8xGK5yW+t0txJbKBA77lLN9/Poy/dGPbNRG+t2VkkVT&#10;EMEHIIIPOevp1z3rKxdzrbPUY54vOEsY4KqqsMsgBAUjjJ/D6Vu2lwCxiSRQkLBgu4PwRwMjge9e&#10;Vxanp1q7ecqp8o2k46E9Dyea6CymsRI6vKx3KQACdqMeFzz93PUU1o9RnpuNNlhzcIGEm4MgIIVh&#10;jG09gc1XsdL8OreYhYkBSoXJYqT1xnpn071wy6vpotpTGJAYsb2BznnGAB/jU9xeWUNwLwsrMm05&#10;AI3EnnOOpAPvWoHsGknw8byO2a48oK2XVhnK4JUZ7cnODXQT2vgy5kMc12PnyY0VOML97H8814mm&#10;o24EaNIrNIuCEwSXPTJHII7cCrcOp6cturW8hZzxscndgcEjOMVk4tvcpM9bm0XwhMDDLdMpT5kB&#10;Udeoz14I5I4rl7rwz4OubhlWdGfGHRhkc/wgr36H0rmrWSOdj5SsQVLEqQeTx7cY/wAmrcOm6fcM&#10;E83y3LADJ498n+lUk1uy076JHTW/gnwchZJLyPDIoYJ+7G4dMLnGR61wviz4d+FPEGnPoF4VubC4&#10;hkhuIlb5ihyrYPIB9wK230m13KqzSMBtyMLyxycYI/DOeKfY6PDcTNBMOA42oxBUY+nHJ5qns0yv&#10;Z2asrH5ia/8A8EyvhzZSNc/DbxRrmjZbdFZSyia0+78oZn3SKBjjBOfY18h/FL4afEj9n61nufFE&#10;yTaPalIrjUX3fICRl1JJAUYz6jOMc1/QRqOg28MhVFKFuJHVsjK8gev0/wDr1zGu/Dfw74vsZNM1&#10;63S6jIAkguEV0YkA8qeoxg+ma+C4j8N8rzKFqtJJ90fXZRx5mOCkvf5kujP53PDf7QHgDWLGC9uf&#10;EEMMijI8yVY0Xe+0bX3EEErhSQCeeAa6K3/aZ+GHh2xaMatp9zJhwZvtaSecz/fYEk559Og9K/Qv&#10;40/8E+/gprNw+oaToVpHdFBuMEJVWVjypUEgZ9hXzZZ/sa/s9/DDTptS8Z6ZYuEUtHDJEh+ZSBgD&#10;APyk9h1/T81zPwDyiFKdWtiHFLXoj7/L/FzHV5RpU6CbfqfAf7Qf7WfhrSfBn9r6Sj3UcqoGzINh&#10;2naQu372fQfdHXrXwjd/AD4//FHQLTXvDWkCWS8lmuorZblY4/LuCGiLZwE2of4jkj6V+kus/swf&#10;C34l+PJvEc2iytaqkUVhZM8kUNuLfOH8pSA7P1cnI7dK9v1H9n66uNAl0bwnr914fuJArJLCwnjt&#10;whBVDGxCMCAVwRgDpX5Qs/ybI5Rjlj5pt+9KV7W6aLXvfQ9/M+E8RmtSdfHRtpoou356H4WS/sTf&#10;tDeKdZXQNUstGsWhgYBYr4BN/u7qFXPc5roYP2T1+C+r2Gk/EK7Fvc6hH58cVvNDdvJG4KhW2syp&#10;z1yA3cV+3XjLwO2geD5FudQn1STykjaZAsReQ5y4ACgBewwM/rX4hfFqx+KF38SZLJ9K1K16G31G&#10;5R5UlxkF0fnqAMc5Fe9kniRmOdyqYeNSNKnFa20v83r8lc/MeN+DcJlVCMqcJOTfe9vwOd1PWvC2&#10;km1Fhon9nzx3f2YRyzeZK8ScbjnJXOMjqTnrWlpvimw0Ytrs3lRMd3mp5Y8sLITgbOnHXPWvMvEu&#10;maTaX8mp+KLm8ubvj5pMyuQnHGScHOMc9K4zxxda3fWkdmYpGgmSIrDCVG3AIGckZbua/Q8mySni&#10;nCHM7Pdu/wCF7n5vDNJU07r0LEOpRat43h1/SLP7fJFcLKJ9xgEPlvuHU4cYHIY85wBX1p8Sfio/&#10;xt8Un4hRaTpGkX72kNheJpka2tpcPCixed5W4LGxVQW2jAPIr4ssfGN34B0lNLUiWSKRp/IbDMrE&#10;EIGHIAGTx7muf0Tx3rum6z/wlNyZXEROyNWxGjuDhipDKcdgwNfoGYcK1MVyum7KCtHV6+q2Iw+a&#10;ckHFvd3PoO/1rQ/DmqGS+n+3zRRCXyVkISPI64ORzjtjPWvO08SxeIdaiu7a8EdnFN501rK+52JP&#10;QD+I/wAq+fNV1DWNS1C4v0bJIDBj833hx07elfY/wS+FvgbwveaD4q8RX1nPrup20r2+kyXLtIs8&#10;oKRqscSsu9i3y7j2JOOM1j8noZfh/a1JOU2raK/4dF5nJSjPETcY7HZ+BvCsfibxRf3P+lG2tLZb&#10;26WLLM6AZVUODlyRjaBn6Yrx7x94f1b4k+IprfwBobGCfy4fImmjkumkU4xEQd3zf7Pr26V9CaD8&#10;Y9Y+E9tc3NhcWk2tW9ytylm0HmKHBwImY5Jj7H1rw3w5fa6Lt9Q0g6foeo3F1Nrl0ZHZWWNphsWF&#10;P4AWyIxkfKCea8XJFWjOWIta2ivt6lYzC0oqCT1e58ceJINS8PzPp11bSQtGxiKyKw2shIPPHPvX&#10;AXMtzdzjeRlRvyOpA96+6/j3pXl/2Rq009u9hqtl9rE6tukMx4lBB7huvpkCvI/hL4F+H/ibxE58&#10;WyTDTbaIbxbMEZ8cDLH168V+sYPiKCwf1qpHZa21PBq0HCbS1PJtPlt7+08ry5ZXUBQmPm5IA2YG&#10;fzr6J8CfsvfELxp4jGiGzEaLOsTz3UixRgMu/LO5XAA4578V9W6X8Uvhz8M9H+w/D/wSstnDFtN1&#10;csHkkcknf0LZzyPmxWr4M8e6X8TNSupvF2san4RtFVHjbSIVlldwRn7yPjA5xjr/ABCvzbOOOM0q&#10;xm8FhlCP80nd+Xuxu/lqdOHwlJpOTu10PPl/4Jo67rt7d303izwt4f0yz+aaXULwyu2ecQogJbA4&#10;6nmvRPD37NH7Pfwe8N69YeIfEUviPWX0947C2jRVsWudoIDlC7BRkHceOnFbN3p/wY0LxOL7XPHW&#10;p+J9CRsCOezkhuZHPO2QB0TaehYZPtXvvh/9ov4Cf2cNI8O6XZabZOpiaS7tpJpZnbILJL8rEg4+&#10;8fz61+X51xBxTUpqDlKolr7kORfe05fgfbYSOXKMZxjyy2s3f5nxB4D/AGZfhDrTxvY6P4r1i9jQ&#10;Pe2llaTT2g2nL7ZcIuMfdy31Ir6Qs/hv4c8ALbz+GvhRAXXJmfWr+2sXJBBTKTXBQ7gRgAEn619p&#10;+CfBNv8AHnwuNL8E654ke1iAgnl0q9W0VxGf9XIrjauc43bXHQHgV7Vq/wCxXF8KvgZcftBa/pja&#10;nrumTwGKGeUXJ8uWTyQPK2kHYOu3ZnO48V5Dq8RZl786VWS1XK5SS9NHDS/q0exi6OGwvvQUUmlq&#10;kv8Agn48fG74xai86eHNf+FyaOvlBhLpN2J5XZeA0ktuknA7DoPaqnwsi8eadDDe+BrRC8jklLq7&#10;uo5YkI+bC+TnLewxx3ya/Z34T6B4r8W2ttreuaBbaFPeyqYJ9sUbtGT8v7ve5AYYJBJ5yRX2Rf8A&#10;whv7e3iGoSG5YcyPCyrKeDw3zLlQO3tXLmNDO6OF+qRyZp9bzlJP723/AOTGGW5lRhUU/rCafkk/&#10;6+R+Mt8PjL420yMq2y+SdPJs0CqGKjcwWRghBH8K4Gc9utb1x8MPG/iaOeL4tQWeiRxIDLHab5Jm&#10;CkktK7SzL1IAwcdM88n9gI/2ddO0x7bxBcSCGQlXglVVVBGFIyGZc5IODg5weua6bW/hb4X1a3Fl&#10;NDArLGYJWKgKw4J3YOc5wTnmvyvFZJnNKk1LC+zd9HbVejP0CWf0dJU6nMmtdT+fbVPBnji41QaL&#10;4J8Y6tYaZZExwvELYB965+UMvHHGARnjvXonhjwZNG6aa2sXutyGJxcS39tGrF5D8zYXdyB/Fket&#10;fpd8Q/2d9P1Gwi0qDVL2xS2lMrfYEg4TachWmjcKec57/XBHI+HvhPpOhz7LPXdwtREGnnTfO2B/&#10;q3CjacAj0qa+FzbEYeNKNDZ9Ixv6tqN9fU87/WahTm5Jv5tn57eJ/gne6jE1nYBYUQMgeOPLsOgL&#10;Z77u3WvONS/Zj+JhMN34Tubi5kUeWY5cKjvsw67ywVQcnjjrX7Pw+HfD/iG8MMCN5EYMTSyY3M/U&#10;49PXn86h06z8BeDtMvrKGbZ85ivVbDIOQwKbRkF+NxOec9q93K8mzmlKNOF35ct73/HU8LNMfg8R&#10;CVWcbS73PwS1r9n74+26hV0q+lK4LrpKvIyAk7WLZ454GMknp0qLQvhr+0DoXiAy6Jot5FdeUUkv&#10;9RcJEu4c72kwASD1Y5r967Dx18MIWTSXnllkMK42QyosQzlUL7QhYnnBbp9a1bm/8P3MrTWgmt1X&#10;eohuIcrONu4FYlLkrjIPHQV+gUMmz6UVTq4L74SS/M+bw2dYKh8NW+t9JL/I/D+0+JHx/wDBkMtn&#10;HHNc3sm623wx7wsf8QBUdPcHp3ri/CHws+NvxU1TULrxf4u1DS7O3AlvrdG8ldv3VUsWzx0GM1+4&#10;mveHvCmsQnTIrXSg5zbBlh3pGzAeY+ZAjYyc/wCyeleGS/sx/wDCPWFwvhLUrCRp0LTQz2gmDy53&#10;KFYyfJxkAiuWlwrxBS5/qmBjGcvtct+v97bTsfV0uLcuqyh7eu+VdG9Pw3Pnz4f/AAU+Cnw50u58&#10;XeIdY0u+GlwwC5tNVuDLCYpxuAZOrknGdzYHI71wXib9qL4CxeIRFb+BNL1NgMJPZXUtlajDEqfs&#10;6/K3PIxgD0r6B/4YQ8SeKri4vRqnh3R7y6VYriHU/N/e2/3iZA0pVQvbGNuc7TXcWX/BND9mS1sm&#10;1fxz45tYCCYo7Dw75SRlV5KhvMbLk5OeM8nHNd2A8AMfXquvmNSdSTW3M4pXWvwvo/PU5Mw43pey&#10;Ucv5Kfd9/vPMrT/goh4c8PaPb+HNN8GafZ24G9oLS8eG4CqhAIcKQysc8MCcnGe9bei/8FHvBtpA&#10;14PDdxqHnIUWyv7uVraKTGQBtYLuGcdODXG6p+xn+yP4ba60vwvq/iUTvjy5WMUoZU+9yIgAx653&#10;V8//ABc+AmgeHNHtW+F0XiTxBcmVoWttUjt7bYhHyuphZi7HkH5eQPU4rz8X9D/DKXtI4Nvu+eWv&#10;qrvqePh/FLGv4sSm/Rf5H03r/wDwUO0iy0m30ee20eTWZLcTLbTXUtzFAp/hUptG8DqCwGelcf8A&#10;DD9rzxjr3jI6t4lttIgs7W1YJcafZrG6qQeFkDnbngEZPXkmvCfgJ+zz4D8Qa3O37QnhnVbLT4bY&#10;yJBo8kJvFulYAgtIuxUZSc8bge1eq/En9nf4ZzXWnw/Ba48UafYiVhqf9rCCWRlH3UiVDsUAcZJJ&#10;PXHat4fRGo/VZUsPhknNNNy6f4e3bd+rPao+Kdf2kalete2yTt957tf/ALaH7G3xA0qXSPjN4Z8S&#10;a88LzRWhOj21/Fjjc6AShgueASATjpXA/Czxz+zQ761qnw88X6l4NCBngg1m0FuxjUgJEgV/ujOS&#10;OWGCfWt/4a/s9fs46VJ/a/jHw1rviC98poxDd6iY7OMnOHFvGq/P3zuOD9K5nX/hH8IDO1xo3hmK&#10;1kacqhvp5bqSKBh2V264wODk4JNfXZd9D6TwawtGvKkuzlzR77WscWL8eXCacqUZW6pNP7zrtE/a&#10;00XSvEk8upfFHQ9ajktjbvFPbZaQAjaoK5CqckAE59TWTq/i79kvV7ya7uHtGmkbEo0S4eKQLnOQ&#10;jBmVcjsCTnsK+Sdb/Zm+DcdxNcweFIbqVLhlZ7iWR1JwSGC7gRk88E4HA6Vz3h39n7w9o2s/2toO&#10;iwWTROyNJE7NnPVSJHZh0xwOnU163/Emjpzi45lJd7KK/JJfgdGX/SJrOPLUpJr+82/zbPrzUP2h&#10;fDui+JV0XwvY6mmmM6hLm9TayxkDDvtLFQTwMkE/pXzN8Uv2rfFdxJqFlZIDG0qxxS26bA0aDgHI&#10;z7E9/Spdc+CninUvHFp4ks9SvYER0EdlDM3lcc4wMA5xz6nFbLfCXzpJZr22EztI5fJ28g9Mnp6V&#10;7uU/REy/CYhV5Pnt373vf1ObP/H+viqDoQq8q8ux8V6H498beMNcudE1S0mktpW8/wA1vk2sOAc9&#10;TxwOc9xX374F8aeJNM02OOC2tzthMS5yVYd/M3ZDZ9Tz+tO8N/D/AErQFtpY7byZJhKjybwQSo4B&#10;JHU9Bj0PqK7+Pw9FDhdsBAzuERJAZScHd6Ec+9f01wf4fZfldOTVGPNLy2P5v4gz6riKq9nN2Xme&#10;bwRHVru4v78xw/uWZxGmwe6qCeDn69Kp6jBG7JbW+yCNGG0MwZjkDv23HJFeraj4OufOiuYI4kLA&#10;o0aKcsy/7Q4GPxriNS8E3AJU71nmbkE+vCk9cBu1fauK6I+a5Tm4LC0hnVLh0LgiQq/ChenJBIyR&#10;0qaawDyLJCY0R9+NzfMxBGQAM54PWu2j8Dm5je002BESOMtKo4dBjJK5PPfIGelUrnwzduPtkJZx&#10;IfmYggqF6bVAOTgHIGO3NaQpHjYyTic5dwWKIoLbYnUB+uAMd24O09sV59++utSMtiU2KjrIyfvM&#10;Ku0cbgCH5HQnI56Zr2+88ISXFosmUDEfwLsZgRx97qK5LTfDhSUum6ONGMbqRkYI6ArnO78a2WGv&#10;dM8eVa1mtyTSYtQuXjhk2RpIvl85ByFBBbg9Rz161319p4S2gi2GNliJZVAIc9SR1Y4HXnjFXNI0&#10;pVmYrGjbmy8+AM4G3C569BxgH24rt00e2mu0eWH5g5WSQEjAUZ2sMDAJPGO9P6sloTDFtrXY8+jA&#10;ltvISGONi4RTnzGZ2XADFgF91Uc+/atLS7Ep5VsFkX97KxAwux24zkc5yefWu+m8Kj7cLiz3mMx/&#10;cYjAO7gHOPmGPwHeuu03QrO1jJnjMsrfL8pwCrcjdtJONw71E6dlqDrJux55ZeHVlba+4NGwZlCj&#10;ZImOxzw2R0INdjp1tdJbeZGAXckFolwdik7Rg49Qf6dq9CsvDMBnAcJG6kKsZyrIGP3ceh+vWur0&#10;vwy0d88YKTSK2DtGFQqSGA7k54OcYrwsVG9z1cC0mrI87i08wyuLxZGyud4K4AH3hgdfr7V1Vppx&#10;srhLkR/LLGFXzRhgOmNucAkc57dRXZQeHUW5MkbR7pwFweAMEE5yT3GOOMcYrfTRoPtHlyqAi4JJ&#10;XcVI7AEjHH6V4Nai31PosPW5Tzs6JGssi6ZguNhkYyAbCrZUjJzypI4579K14dJ05EE8MqsDIrtt&#10;H3GzlmOMZHHzd88jvXYppVlp8MjwsIzJ86Z5djjOMdvp+NJYaXLJuxK9xvKlTEhLerH1wMcggZri&#10;lBrRnqU8RcwLfw/bzX5aEAxqhy6seRnr6FSc85z+FWxZWqEsyMCxwrjgx7eVfcBnBH8/z6NbC1aW&#10;SHeyBi7Iy8ZJ6DPGB78nt1Nbtpo0P2txcM0cZQEOMhmZiFwDnOB3GOc1k4nbCs9zG0vSwq+VdoVW&#10;RNrLIBhgW67uSD7/AK9a1ZdPt2kUSxQysoLgqvK+pVQMZI4xXRx2iLOtrakOAixpt4OVOdgxnnJ5&#10;H9asSbbSRWaOQRs4S4eML5uJeMDI9e/p6VPKDq3OEudOsm2SRtEo2bd20nBJySQf4u3HSk0zTJrQ&#10;CaMpI7lgoYZQFRzwQMsOox0611FjpMpiS6Zsqhw4JAbd0JAGcqT15qVre3MoihjkZ4yZHYEHYv8A&#10;E6gkdOh6nFXGNiJSuefmxS7SW3kiCEry+MKzf3sZ6/WvE73wHbLqDlYY2ViV2YG9Sx5bJG0dx/kV&#10;9QpCk6z71QDbhXQH5sfXPJ9e1cW9ost6ZGjkihRAGYYO5ix69yeBW9NLqclRI87tfCZs2HkIsYCj&#10;IDMoAAw2OODjBOAenTmltvD9/pkMceJDNbgJF5oyWPI3ED+9jnuCa9US3DPF8rsPmR41ALn0IGOp&#10;qdraxkhYz75FjiV98hH3hghCBg59cAitlNnN7KLPm7U9J33Mk2rQEEvy6IGUliOPm75J56gcjmq1&#10;3oOiXbLLDCqhW8skhSDtAHHTkH3r367iTU7fKhUXJcRuMbgeozxg/XmsM+H9Du4ILiVFi258wkMW&#10;C9M/JlsZAPA7V2wxLSE6EH0PLtM8PqkBsiqBDPsJBBYcfMquoIGR0yPY1k6j4agvGW1SFydxfzpG&#10;HAPTcAoyfevX4/D9otnLHHLJ+7uZHjlYAFyPlJA54JPy55I7VlahaWdlYvBaRNKz5JaRDGWOQQTt&#10;9SPbPpXRTxL7nNVoKzufPnjD4a2FxGYvLHnSQM0bqCArjj5f9odefl9a+bvEfw7kisxIismZfK+U&#10;ZVsHPXknp2r9Dbu3uHsEmuICwV9kLKFBAwPl68dhivPby0sp59l3by+YTwvG0n1UYwO27Ocdutaz&#10;xHMrT1PGq5XFVPaQdmfCNh8KZriYM1oUBT52YEjy8/xBuQxPqeRnjvWi3wkSytvLs1Nx5ZYmXaR5&#10;YYlsZJ55JPHrjpX2tb6BBLqRuI4yxWQcIPkVQMHOSM/T8QazNa8OzSL9n0wGRWLGRX4UEcgrxyR7&#10;4/OohSpN7FuE1HWTdj87NY+H8kEcwliMbZVYlK/eGMnHb8c9T0rgD4HaytmLxkENt3bcFiD3Ppjk&#10;V97ax4U1dtkrwIY4skKp6EHgn2PcCuE1DwVfXOnMkltFvd9srRgAknoAWPQAZ69TwOa61ldBq9jk&#10;eOxC3ufL3hzwq7X0wu2WERDcoYKxYEc7W64HHNUb3w0l3dNY7pVhkPykJnc38TZOM8cgDNfVnh74&#10;b3kUo8wFXZlUZO8FVI/LOMVNrfwuu5J5FZSrrKZAYj/D0wDnjFRUyKhKOyO/DZzWg01c+O7r4JaJ&#10;JOwSdrp2UNsVCCqsOuDjOCccV5pq37MWp7kiWKaJHkJWN0Ofm7qcZJPTGK/SrSvh5e24Fnesn7ry&#10;wBuK7d43c7fmzhsnFdTf+GbkyLuFzJLEA6XUjsSCDlMBjwy7cjHqDnNcP+qeH3SPsMHxVUS9/ofG&#10;vgb9j7x/rnhZ9M0C31e3lZTIViidDjGCSCoJ49RW/e/sN/GyDSI/D95oetxwriSC8t7uO3mUoMkb&#10;ZV+bGPUelfot4X+J/jfRtqNe3xWABoTDLsKSAgEkkdxnIHf2q/r3i74r67fRNo02oiNsFWmm815d&#10;ynO7AHB7nHPavgeJvDGeLlFYNxpu9231Ptsq4+ag1Uu0unZHxb8PP2CPjIdViv8AVtbvLWKVUWRn&#10;twLqUgbuZzuUAd8jk9M193r+xP4K8I6csmv6lcXV6iB49QdvOAY4xlEjXGOc4zXovg7xB8Qr2IW+&#10;trEskMW5jDJtjBJ2sWRujd+p69uldpd6r4h0K6jgSSK4biQ7huLqOihww5HY1+W4zwDeIquOOxKm&#10;+0Ulp6q34n0VLxaq0I3o0bLz1/A/Mb9p3wrrvw/0GC68D6jNNqk+beERmTy5YidpGPlIJ6gkdM18&#10;MR+APjZrHi638T2dmY9SWMRbo7liyoB8+4jkdCT6Dmv3w8UR6N41U2WoaFayZQq8bRK+wnoeRkMp&#10;6c/UV8uXHwU1DSfEt1qYtLpLNIfK2i1Z4o0kyNxIUBsDpt4Ga4P+IJVMtcaGCjC0r3u1e3bXodM/&#10;FyWJjKc+ZW7bfI/ODTfir8UvhzpV5pHjPVbe9k+0mWxW0uElClwNhEsfVVOMgn681yvh39pj4mPr&#10;D+M/E0paSzd44zdzBxIpUghSGPIB6A/rXkf7WWg6povju+tvC0MhtCsYFzBaNHGioD/Eq7VJ6kZF&#10;fNng3wFq3iJElu5zbpLIIpJ7UAdeBvGRk89+tfJ1vCnJ4Qr1MbTgpSdpWS07pW7/AI7nrLjzMaig&#10;6dZpLbU/Wv4DftVfFT4q/EuPQYbfTJ4oIjKl1J8/lxxDcRGpA3P6DJJ7V9H6d+014oHxWFjcGCNE&#10;by7a+3NCnnKwZFlUFhhmwM4yAcYPQ/mh4J+FPwy+FcFrreo6tqV5qRRnMLILaCOTIx+8ViSuM+nI&#10;6HNdk3jvwjYyjWNQin8x8eUSxlCjn5gfcjuPx4r8M4q8N8lr4qf9nYO8OWysmte+/wDkfa5H4jYq&#10;nSiq9a7ve7fTtsf0Tv8AtMeKPB3hW1v/ABm8HmPvnhhilLKVJ3AEnB2gHC+wFZHhj/gpj8KrYR2e&#10;sLLbyiUo6gYCsBzhiRwvUn9K/AK2+M11qmmOlpfTXVohVI7aXckkQ5HVgAVGTjBIrx3xhcW+sRrB&#10;d7bOYXP2hJJWzI24YVhtPPGSTnPbtXweV+BFOdaUMTOcPTp8mv67n6QvHepCCdF81uj/AMz+v7TP&#10;2i7n4o6VBqvwx1K1mt5QS1ndOkMy7R8wOWLH2OORWP4g+MVj4M8C3XizX9G8yC0mZby5gnUrbknk&#10;tgfNg9s557V/K3Y/FW+0Gazge/aeytB+/jkd0edSPuAhcDI5zyMetdJdfHTxFa6LJpNtcTSWGouf&#10;+JcZmWH5udzouN+QNuTk142I8AMf7a8azcW+3Ttrs7a9vQ92Pj3h3B3hr+v9eZ/Qra/tqeG9N1Mt&#10;q1rYvZORNBOs4kcKRkbkPQ/j0qbUv21PhveWN14ivZtHjtLNifsZZZZ3R8KWVQudvOME4z2r+by3&#10;+KWjLY3X2uC3tLnf+6WBsKBjHrn+dcvba99t8oWpe5jWTBgJIA3/AMZx94JngV10/o9OV1Urzilb&#10;otfnr/l5Hg1vHLEJWjFSZ/S3pv7Sn7LniWyXUrXUdM0iR/3KwzSmNjMeAzEAKpOMgZArE8beI/hd&#10;qNqz+HvHFlp0M/yFEu5Aru2QDjO0Fj34/Gv5wjFeNqr26/ao7dW85zEzFOMYyD9cV3Oh621j4kZI&#10;Ltrq3CjfbXW9sJxvIHAPsecdwal/R0oYebxGHxTbs3ZpfdpbU5qnjlVrw9lXw69UftNqHwdttaeO&#10;TTvF+l30JY7/AC388KV4ZvlyflP5j1rLufhLq2tmbT9PuprzUbSDMf2O3eOORA3O9jkJng9Tn161&#10;8r/AX4s/s+6p4ibQfHuo65pdyqBrCTSIVeL5PvK7ldwHAIUbelfTFx4m/Z78MWN3qP8AwmHiQ3Jt&#10;WNvH+9RJEZuN5VwT78Hjivz3MuHcdhMQqVSEu6XLr/wT7DLsywuJoKtCSae/vGl4U0LxZ4V0e4k1&#10;hZrO8V/Lmt58IQp+Ugbjkn1wCPfFcF448ReJ/C3l/ZpLaQS+S7LIBkFSH2lR1BI6HPHWuFufHPhD&#10;UGbxJZSXB8ny2tb2S7nlOc5J/elmAOBlRgEdBXplvrnwQ8eaqpsNX1T7aohPmaha+dbHkBwCcOGU&#10;5Y9R/tCvOWTzhWniKlNuO7Tja3l5EVMd7Sm6VOdmtnc4rTPjXqeoXBg1/XLc/ZWEqQfZgAp6spwc&#10;g56HBBqlP8VLTUL5VWJZLiV8z/Ky7CWJIyQCQRgjHHPWvVfGvh7w3pnm+FbS3stVkDPOJLGMwliR&#10;krufPQckYPqCeteS6edLt4RBqNisdxNuVSTufcCc4IAJOPrV0vqVROrGi79rx+/RJ2/q54OKjXS5&#10;Kk7/AHmjLq95ea5HfWbWnksjuyLGHaJyGHXIO8AAjPFW38Qa7KyFoC6zMf3rDiNc46+vGce9c7be&#10;AJZYW1TR7hDLPgwiUsADnksBgjB5rU0/Ub+yaXSdahkMyS/LsBETeu04J6d6K0KMl+6tLl0s9H/w&#10;Tz5UJR95vc9S0Rb9tN/dwzBROfKuSpEZUp90SEYDAj7uc4rhX1W58Ca6E8UanL9kuyDGsELSmJiO&#10;CwUgsGBxz+J4rdfxfqN9paadZWLXCbZC7W4yodeo3fw8ccHNc7ca01pYz3EscieawwZIw6Ek8Irc&#10;kY9OK87BQqQqS5lZS0aTV/vs7fcc9bC89uV7Ghq/xdn0K2k0bRdNvb57aQDzZLZ1JwMo8ajgYBA+&#10;Zuv4V45bfHz4v2k1zNH4I1bUUjd47d5JY0Em0jOfmHPJ4Bzmvom2svGmrRRWmgQRo2w+YyqEdlx1&#10;39SOPrXhOvfFvT/CHiq78P8AiaSO0SEJI9y8jAbpDnk9AWYcnPGea+lyLEU6zdKnhFWkldpyk3bT&#10;pFrczzfLauHhGrOpyxezsrfifDn7SA/aT+NlzHJpHgnVLWwt1eVftLh5Qx4kG4KBgYwP5k181an8&#10;G/2rNS8Nm1Twpex2oIjRXmRSTwWblv8A61fsz8N/i/8ACX4la/LpcXiXRbB5h5HlajMw2qQVPAHO&#10;7J6Vua54t8OS+N7D4b+B9VstfvJ78QzXdo0jWsce1iVByBnpnOcelf0HkHi3meX0aeAp5RGEaWq5&#10;ubRd9fzPz7E8KQrSdd4i/M/I/EbwZ+zp+0bp32v7b4dQRSQkBZrgExNn72U6+2M5rrLX9mv9qW98&#10;PS+D5dNs7mycG4E5l3tGoOTuH3lx0ORnHHev1o+Kum/Ffw5rX9m/Dv7FfGzaOWeCN1ZmXGX3DhsA&#10;Ejrz6GvLfFv7TWpafdt4eHhkNchla7QSspf5QCjFc4A9e5x06V9hh/FTPcXyVqGDpyctbX+G3qzL&#10;E8MYKhHlrVGrf12Pzm0v9kz9ovS7qVzc6PCbmLbJHbeYWMJw+PmCjGf5V1Nj+xH8SrvNxquvSWw4&#10;IhhjWQZY4OGJGCOvOM4r9N/gj8TfDHxv1J/DvhKSC01V5jbfZb+ZCVkLBCFzgsD0H619e6n+x98W&#10;9P23lxpFwoSMSLb8vGyryGBXjIPI5Ir4viD6Qme4atPDVqCpTjv7t/T7+jPseG/CehjaKxFGTnF9&#10;mfiBafsAyteG51bxVqDO4V5xDCqPt+8WOd4PHYZ/Dv6sn7Cega7p0Md3r2tXiwlWLTy4WJRyGVdo&#10;Hy8cAZJ6V+kd/wCDvF+gzOt7pj5jLeaZVbIccANnPA53HtXK3E90bMwXccEMm4EeXuZRjJI42849&#10;zyK/OMX4+8Q4mSlTxK0fRL8tz2c08PcvwdFz9m7+dz4H1b4A/B/4kfEO1034k2txbxQ6alhps6SB&#10;FkFquwNLjk71GOucgV2Hjb9j79lv4Q+D5PGGt6XJc2MU0CskbvMSrZywQfMw+Xnv0rwv4h+L/HV/&#10;46vbjTldrTTZAkMGNiqytltvcnHNeC/F34o/E/xvAG0u+ZrSMlswsfmCD5lZc44yPl/Gv3XIMo4l&#10;zSthXHM3Ck4rnint10fRs/Nq2PwsacnOgm31sfqx4J/ZA/Zs1vQ7XxTpXh/SZbG9hS4juJQoyj8j&#10;77HLYwSDtIyRjirfi34L/s3/AA48DXPjK/8AB+kX0FkfmTT4EBxzknO5TjHOB+eePzO/ZT+LHijx&#10;bqU/h3VjNLFDA5Bidh93r8qnGcA/Sv1I+C3xN07w14cl1TVmtpdLW4aLydQVWRl6Fgj5Bx0JI+90&#10;6V8Rxfh+IMpx0sPicXUqKLT0k9U9te59flGRZXjMMq1OKi2nutu7Pnr4cftDfs031rcaXqfgTw9p&#10;9rcQyx29ysEKqfmJQHEYKkkAEg4z+n0AI/hZ5Nvd6X4F8OXEE1uZlxbw7Xb0Zgu48gENnNfMf7WU&#10;PwJ+KOkrr/hZ9M0qeyQrMLXZF5vOSwRSPbtyckV8tfD39oHwz8Mvh/e+H9K1Wa/luFRYUiSSTy0j&#10;YnEZI+Udc9M19Lhclr5lhvrmBnUjO9nB308+bQ+ToYilgsVLD13GUYrSSsfpWviPRNFkjvNF8J+F&#10;ILb5jJBdRbkV88kDIyVzxnsc81yPjn4s6jYaZ/aGsWmi3EF6iu8FrDGRGik/MhVQ0WABkg/Wvzcu&#10;/wBoPWvEUEtrplnq9xNMwXCRyEbc5ynyjBx610WoeNPjRrVrBp9t4Q1uOMoI5TLFsLxY4wGA2gjg&#10;N0713w8PcbTqQnisQrX1vO2nzZz43OMPUjUVKnv5f8A+hdc+InhHW/s18l1JFucMhVyWiZiFIYtk&#10;4A+vArlB4z8BDUmvNe1147qMMzKlw0bM4yAQR04xjmvjKf4F/tKeJNTabQtFuo4JpSNryqFU54HJ&#10;yT6cc10z/sb/ALUPiJ1luNPsYZsEMZ7tVc47kd84wD+FfoT4dyOlaNfNYrT+eN0fJwhWb540W7eR&#10;9aaH48+G00tzqmjNJNLGsaySXT7iA5+98vXPPGOp5ryTVfjl4W0S2u47iCP7X5p+zyHqCWyCAMAh&#10;fpXBWn7EP7RumXUa28lvbXA2+bJu8wKW7ZJH41oy/wDBPP4y6tcfa9R1BIJGcSSvLFjK9ARgknP0&#10;qcD/AKp4WcnWzWMov+9r/wAMZ4nB4iq+ZUGn5Kx0P/C5PD63FvquvQJMssStMMlWYknJIyc5HpXE&#10;a/8AtEaMLaOz8N/u443c4aNQy5PXjucdf8a6x/8AgnX8Qb6VYdT11mVIywdIyCoHRVyTkfVRj9a1&#10;tO/4Jwai+Ib7WJM7d7SEiIAE8dRtyc8cjNdL4p4Lpu88apel2vyCnw1jpaxoMwfCnxqv7iw8vyBd&#10;RzRsxd/vDB+bqew9K4zxV8aEuVn0+ykCzI37knG0nrg/nzXvGnf8E4dHgTbqGu6yyJkFbYpt3e2e&#10;3Y98cj0rqh/wTw+HenKEvrnU55C21ZZJsZIOMZGB+OOR0rzVxdwbTqutCs5eSizq/wBWMwbu6f5H&#10;yRbfGOV2KXdz5bIFyN3yDj8ziuD8WfEC0vr6K6e7DkEFmJ6AcZ9s9RX6X6X+wD8EdPtXk1U6vNIp&#10;DIkcg5OOc+a4B57ZAruIv2OfgbbxKsWhGeOTaPNnHzYyBgtuaMnHXg4pLxV4YwtT2lKEn8l+rO3/&#10;AFVxcoXdl8z8kNK+KljZMA1wkqtIA655A9QB3FSJ8b1sXnEE00sbzZj3Z4A9AD+dfrx4d/ZA+BsU&#10;Mhm0O1MXllklA2sJcf3gecY4zn6V2eh/sufDS0AkXRre2lEsZjubiNGgC4zkgAMDgjNceI8bOHZS&#10;ly4aUn8jCnwli5tRi1dn4Z3PxDv9W1q21iztb65kil48mJ+T1xkDv6V1uu6R8c9e1GG78MaNrSxy&#10;pmFCGJwe2AOB19O9fuHJ8P8AwP4Rke4vhbQw2yg/adOCqrrn1Kg5BPBPpX5//E39pO28NfEafTdL&#10;mll04kr5MxBRxjAc7duWB5xnn8OfX4e8THmtXly3AfAn8T/DYwzXIXgqalWqq7eyPnC0+A37RXiJ&#10;FtZ9PEElxEN0V25jduP4RyGJ9PyrovDn7FHxi1ZAyXtlFJJKEb7QzmJDjduftjHpk19ZfC79pPw1&#10;dw3l14ra2gMA8y0aZPlcbhgSBBwB7Ak+5Ne4+APjT4f1jQ5tV8V6hp8McryPF9kTytqYOzeM89R+&#10;Ga8XiXxG4iwSqKlhIxUWvst3v27npZJlmX1qSlWqNSd9Nj4N8T/sV/tJeBfLtJNR0a8imb91PpxZ&#10;4yxAJB37WGMjqo56ZrKt/wBmn9onyGa6OkzJHtkQxsMAZ55GSDnsDya/YDT5/Dt1pEerm5hmtpIV&#10;kWWNwQgY4UkjoT74r5tuv2lfgjo81xp9/HPM8MskaSHH3gSCV7Ak8dwRzmvhso8aOJMfzxw+Xqo4&#10;72j/AMMa4nJsHB3dSy6an5l/FL9nz4v2EcWr66+m7ZAWjhtpjkc8+YpAIf16/Wvn62+G3xNS5b+z&#10;bL7XJgny7V1fvjAP9cV+j/j/AMUaF44iPiGG/mNs7mKOG4dspnovOenqOtfJ0/ie08G6jPH5jMcl&#10;keA4ywPBr+luEOJMxrYPkq01zrpa3yPmcbhaSn7r0Nfwjf8AxC8MaTFp+t+Gr+JJGZXnuF/dcjna&#10;QSOvuKhuIfGkfiBdYs9E1SW1jAebEe+Rs4OI+Pm4HQCvsq2+LVt43+Atv/a1vD9ptSZPOORII0+V&#10;Q+PlPAyMDP4k16D+zYvhrxddXbeLmljighjktWR2Hz7vvHB6Y9PcGvhM74ylgqeIxdfC6p2kk276&#10;20OzL8GqtaFKEtz4g+IHi3TvF2iWUPhfwhq9jfRcT3RtmiMig8lic7snjPGK8/8ADI8a+FfEkN/H&#10;oeqPbvj5/s8o6nrlOeD79a/aG4uPBV7DctpUC3RRGWAk7QqA4YbW2kcjnPX0zXm+peLI7K/W0sHl&#10;hZIVEdsGxIDkllVSfujg5689O9fOYXxPi6EsPDB6Napt9T7TFZHST55VNfJWPn+y+I91d6VLFKgt&#10;7qOVp2juYyHYFMlsYx2wc964+18TJqOn+RLbxzEoxZkQSMGC8hR1wT+VfZ1/8Q/DOnaJJoXjDS7W&#10;5ivoZN5kRGYtjDMH/wBYCF5I/iIr4l1iy+Fzas1n4Gur6zvEC5Xfm2ZnPRVznJ9McV42QulW9pag&#10;49U9195x5vgadOMJU6t77rqv8zuvA154l8HxJq2lTeQu8sLXcQuSTgNuGfwz0r6b8KfHGcSLD4n0&#10;6QSSykNdWznywrDoV+6yZx7V8bw3XijRNTMeqxtcwqi45xuboDnGOOp71654P8daX4q077LMixz2&#10;ik4QfKvuO2Bjv+VcHFmRxq0nXdJSvu10JyDNq+HmoQq2XZ7H3v4X/aG8O6PqTDU7qIWwEaB1VnIV&#10;BhimzHP1+nPbG+K/7XHhuwuWu/A8v2tgm4QswRyVHzbwd2O/TPb3FfCHiXxvo+naebGBI0lDCTfE&#10;RkJhs4x33Y69vwrwzRtf8N+K79rZgsN2iyuJ88OFU8Njnt15+gr5bh/wuo1v9orwlyr+vLQ+nzLx&#10;HxUI+xpyX+R+rPwi/aUs/itINNeztDeNKY5bdmyyomTkD0HJJP6169rF34cSaKwvXhjSVSIo3+U5&#10;H3uON3t/Wv5+fhB8cLr4U/F5dYin8ySTfakuMo4k4bIx1HY9q+t/jd4m8WeJrb/hLdKnlDIivbx7&#10;yqq57owJOAMDGK24o8EalDMFToz5aU0mm9de3oVl/G/tcM51tZp7eR+jevy+AtE08azcXkUEcDo3&#10;mQkMMOcbSAcqT0OevvUnhrWvBnj6SRPBN4k0sSo8kEko3oqsFLYP3gSenUd6/D/wr8a4UvBpfjho&#10;5kdgsyxysWPILYDdDkcZr6A0vxRoeqa9Hr/gOO4sYBOJTPCzK+eFLPswMg9OK4Mb4C1aNKXt6r5u&#10;jS938/67HfguIaWIp+0g0vLqfrNqfwz0XV4ZbG9063mRgoDTQL8zKcsQ3Dcjg4IxmvnTxJ+xx8Ht&#10;Xna6l0OyDNEzNKIwX3kDcAoAyA3Q5zWb4N/aF1zS9Tik1bUft8Rl+Rpm/eFlxkPnrzgda+mvB37S&#10;/gu8uWs/ECC1d1CMs4Dp8xwSrKM9eeB+PFfnk5cTZTdYWc7Ls21+JONp4HEO1Sx8PXv7L37MkOor&#10;pD6PHNdM+PLMSklk7qM5A6Z5PNe66b4U0LwRpkdlolobBIxuiiTOEHTcAMEYHJ6V7v4x+Hnhbxtq&#10;ser6OqW7XrkPextxFA3Jwi5wRjnbyRx7Vg+IPh9b6a1v4dbV3mlZVVXmi+Vo1AUIWHyrleg9q48f&#10;xricyUKGJxMptauMnszbJsNToTmoQSb2a7eZzNtPZx7WSPaWgbJ24DkkZY/iPXgE1CL60tQ4S34k&#10;n8vMhJRCP4kx3JJIHSursNKGnPLHrFs6CBVitp3z5Kkv8u5tpzu756U/VbGWzuJPPVGt5CBjJi/h&#10;5fOMgc4xjmuGcddz66FW63OXjfR/MWG5ndiPkcqSQN7HJyB2P5cVYR4oLlVW4DBeEKR9d4AGSCOQ&#10;Mk+prhYdf8KQeIJNHuWiXYXjj8xjj2LEc4z3r1nQvDU91ajVfJkNucI08zeYpYDAw+FHTHYe9VXw&#10;lSmk6kWr+RlhqyqytBptD4o7iwmjvYJS8U0QCbs7+24nnjI7V08OrWMSlrRYgobCQyK3mE85OQQO&#10;46g1mtBa2E8eiySLbsB8rT7jgHttGCO3P6UraJfJKJJF/drNiSZWABU4GFx93OP/AK1eTyNX0Pbj&#10;JxWhBLd29xJi6jHmtJvEOcRBRgnD5LKxHXiqUVtZRzRpezNIvzCVdowAcEHjHf2rvtc0W4tLCG6e&#10;OGOzlZmaSciIyAcZwfmwR0z6dqs6PFp1rbm9WOCdIN/mMmCFU4ZVc7j0/hOa56lGTfKzmq17as+D&#10;vj78YYvCKyeDtLvJftTEOjwAps5LI7Y6kAjGenXIruf2ZvGOsWnh4WK6xfXbNcCaSS5mZ1RnHK4O&#10;OnTgf418d/taHUbvxS95oPlB+I7eZW3OwJxsZcDJA4zk5J/P1j4S+GF8KaJpPijVbqXTrpoFnuUu&#10;HMQ8xSQB12E4G7ge3Nf0diuCMNh8ioVIq05693e34I/M+FeM8as+nOVX3Fpa9kkffv7QfxD1rWfA&#10;WneG7QIVjjnEZDYkDvgnHcjjqTxX4G+OJdftvF0WnojpLPIw2FichzwMnvjvX7b3N9c+N9HkijER&#10;Cxjypt6HcAPmYkYxjk9a/PD4p/Cy20PXW1u3mR7i0k33BZQV2Nhl2npyD1HSunwy4op4fnw+IXvb&#10;arr0PpPFlSxDp4qM7x7nyTr+l3uk6mxuWcSOBkscBMDop9K5jTvF9pYTOI7399ne3mOW+fGAMZAJ&#10;HfFdl8RfGFz4z8RtY28Igt48FIpADjGDtzjnntivJZfhzf3TSS6eCcnjah5bPIJ9V6V/ROVKnKjH&#10;66+RtH8746rGNRqnLQ9hsPjva6Dpc9sZnmjkGJ414YEjnHGB171xkmv+AYpJNfSHLTA7i/3ju9CO&#10;+K8n8QeEF0OWKa7b95J/rIQMsPqenpXafE3RPBuh/DfR9W05DJqVwXhuZicCPGCBtOTx+VfQ0cFh&#10;06VOlOX7x20MZ4qc0lJ3sd34L+JnhjQI5HhuJFS4Vo5DnGF6YA6Vp6H4g+Htt4hbVtRuHuRI20Kx&#10;C4T6DnJ7V8FzavbRE7WOVODjPWrej6/C1wTknINe0uBKMJTqU5STluZ0sUotI+pvFvjvQYfETw6H&#10;GBZk4Zbghsdeh5Iz9M1+n/7IXin4aaxb2t7Y2Nol3ZKrT+aQ0zcZyBwABjjGCa/GDwzoF14udNMi&#10;YRlphiU4PBPT8a/aH9mH4ReAfgtoP9v+IrpTfSRgz7cMUXGQ3Jwc/XIFfk3jfDDUcp+rqcvaPSKV&#10;9e9z7PguU/rinFKy3bP06uvF+mwrBcXFsSxjDS7hg7RyBkjr0HrirWofFHwvHoc2pzWNvLGgL4nR&#10;WYFQE+/wQCCMAcd+1fEWtftM/D9Ybi3sL95o0LOi5YRntgKwGSD6Zz2NfCPxN+PvjvU7aTTLOXyb&#10;B5GZTGpyRjHLfQ9ulfyzw94cZpi5xgo8i0+LQ/TM346wtN3hLmfkffnhT4lRa98SmXxhJCmlWouH&#10;SC3UZkTGIgvOCQTk55ry74y/HP4Tvf3Vl4ShWIklIwxVnEjKASccc4JPBr8q9R+J2v2pe3tLuTG0&#10;qckEkYxg54Ix7fSvoX9lvw9H4wkvLvxE63UeA6RzgMzNuAwGPoD09BX7hivDOngqTxuLl7sbWS6s&#10;8DKuKq+YTWCpxV5X1Z5r4x+N3ji4CW+phQICQREMDY2f7p9OoOTXEz61Y+NU89F2TRRgHPHA747/&#10;AFr7Y+Nfwr8GeF9AGvaTMttMQWkhY8E85wcDg9hX54eKNE125lS40Zo1R13BImG7g4A9fw/Ov2Xh&#10;D6nisNGrhqfs193qfDcTZFXwFX2deSb8j0nwx4S0O/i+16zJLHDGrPK0LDc2wZIGehPArzPxFfRz&#10;XksOkRSi3D/IJxlgvbJHHI9K5jQvEOvaPejQ9QimuIDJiaJs42E5b8D39a+xtAv9H1aBp4NOtIrS&#10;PDKGjG7nnDZHI44B7ZrrzfFyy6Xtai509tdj5duyPl3Q/Dd7r+pWjWMMgUOd5VcAY9SPSv2V+AHw&#10;G0u48KtcyNtGITcyzFRHE752lyeQWA4z6Yr4DufH2iaTrLNpkNuojJZSseFBA2scEfpXWaP+1trH&#10;hnRL7wXpl55I1iaAXNxIgOFgLHJJPfcQOBivy/j7AZnnlKlDDRcYrV+h9ZwfmmGwmJdbEwurP7z9&#10;0/Cvw50Twt4e+0NO06iIM77tqowwMgA4CnjnpXxP48/aw0jS/iBN4fKJZQRs0ZmhwN5HT1DfXqfw&#10;r5ZX45fHHW9L/wCES8PanLcWkiBXnNybjdGeSDk/Ko4x6V4ReeCYfHnjGz0q4nbzQFlnlDEuJcnc&#10;BxyvHWvy/BeFeVpylj9XZttdPM+oznjmpOcVgo8q8/yP0h8KfH8+KtabTbaElWUSxuR88hHyfgPp&#10;yc5r3fxf8SLnwfojvcQLbXklsc5VlUgjaGKEnr2I7ivhvw14PPgjVrFZ5t8bIHR8AsQvAyR2wOnH&#10;1r2nXfib8NdevRpXiG5+0XkUYQiRCgO3kquxjkcnOcfSvkK/AGXKvGWGoc0N3ufR5JmU6tFvEVEp&#10;X7nyh4wTxt4x1B9SuEmYiTAdSWDgHHyj19atapa3fgvT7fXtSEhULskjkGBkdWGDzjgn+VdR4y+L&#10;Xh7wxrM1zpzlLGMN9mhRS7YJztyM4JJJzx71gaz4i0z4w+HLya4ivUECExbAVVHZckKuOSQeea/S&#10;KOCnKVOMoWht8j57MKeGtU5Z3nrbsJc/E/QfiFqC2ekObSOKJS0hIKkqAGGTxhj+I5rn/F2l2Pjz&#10;SD4a0OeP7REjEqCTng+meO+a+J/h9dX8XjO68OQCUWnmsHlIPyp2z1x3719Z+H7nw38MjJeWk4Es&#10;ysmyeTmPcp6luvXgV+hT4ep5XXhToSu1Zx6/efnzxPM3zlbwd8CfDPhwNB4meG4vCCzBiMAe5ycf&#10;XFfIfxm+GsNnqD3Xh1GTex+RQQOOcZwOa+iNX1XWdbeTULecsdu23YZ+YZyVyODjjnPNcrp3gf4o&#10;eLXeOSBvs7nf5srbRk8bhnjvyMV9plGbVKVWWJr115pvQ5K/JUjy04f5ny74e+E+v6okd1ehYYmb&#10;bvcjKn1x1rtr3wovhG/SwuCpmjX51IyM9u/WvcvGfw/1HQbISW1yJWiAV0ztGXGNvpwe4xXjNjpk&#10;02um218sFeSMb+ow5AGPoSOc19DR4geLi6vOuVdEcUKKTPYX8Jab420uPUvDccUTRxnz0fAc7fyJ&#10;P58CvGUvtH0rX0tNSAXynZV2gHJzyM173pVha+C7qSGS5NwjRlYmBIHzDrjjmviLxnJdQ+LJnDEk&#10;SFwc8D/Oa5+HqcsRUqU3L3badzeqo2R9P6tBHqEC39oqiJk25QDd1z82OxPSuy+H4uNSxDcXJRfk&#10;VfMyIsjgE9iB3rwzwB40lNslldJvUSqGVe+O54z9a+gtK8TW+qM+k21rDAxiVHWNcFhn69D1rzM4&#10;w9SlGVJrbqdOCS5kz9HPhRo+h+GfC41SFY7hZRIGliGGjwBl+MnAPTrXKXfjT+1PGrafLHFPDMxj&#10;VZWLbV2nBO0jHuDjnrXkHh7xHL8N/Bc2oa9dTCTyWVbUscFWPBIxg/hgjNfPcHxPt9UvfP0kG2dp&#10;JHJfoVbrkdevfnivxvD8J18TUr1U7p6X6H6NiuIIQo0qcYWtuj9HYtG8M6TEIbuIqzkLCYiPLLOQ&#10;xU5wcc4GCT7965fUvB3gbU5HvLnUmtEAcKsjfOzfeWMADHIzjPPFfm9qfxg8Zy3I01pZGWLKlIju&#10;LKTx8v06Z7dK73QfGM+oXNtBraXMSxnd85ZVAOckn1APH9K0fAWNwy9pKtr5a/meTiM+p1nywp2R&#10;9jeGfAnwlumlt1kXdG6HyrtlDhpASdo5LDjk9jWD8QLSTwZcwnR7cNbbBuwPugnIw2MYx34r5W8Q&#10;fEHXrLxGLzQIZ51tGZYGTkjJzwcjnv3q74m+K3jTxZ4dGkSCa0nKDzJJF+7t7ZB596qPC+O9tCrK&#10;tzQe6k9vkedVxUXRcErM+ofhv8TRqWoxwanAis8nlKQT+8fGcgcDgDHpX1R9hstVVbaeFYlijZPL&#10;3BvvZIzjjt/OvzH8K+OPCfw78PJJ4iuftV4CsoEWFILrtxg5+6eSQenAzXrHwa+OMWuX1xqmvyPP&#10;vlxbRAkJlSdgPYfJkE9+M5xXynE3BGJqSnicNTfLHT1fkZZbX+GNR6n2Rf6r4e0i1f7dLGyAD/WK&#10;gJYjA2vk4x1wOo/CqXhv4qeEmcC8ngkg35YqQmSvv1A+lfDXiPxtrPivW5NG1cKild1uynavJI+g&#10;Ax1zUGr/AA5vItBfUjqMO3ISJmJO5GHzEg4I44ryv+Ic0pU1TxlVpy7GrzGdOqpU0foZP8dfhrab&#10;p7+6SJW3LHEjqWD49SehwO2a8e+Jv7Qmm3PlWfh2a3nhKIzkOehXGV2k5GMD2x0Ffnl4k+Fj3dm2&#10;pRag0mzMrRsSxUHqBjj3JNcDp4httQFlbTTuscZj3sc4PHBxgV9Xw/4IZTCaxFOrKUlunsVmHEeK&#10;UXF6X6nqPjHxn/aOptqM8fyBWG+TLYzjjPvgV5lBe2V5ekq6spT51yDtyf0GayfGratDbnTbZw0j&#10;A4O7nAAIIHQZ7V5J4e0Dxvv3Jbz7CeGz8vy88Eelf0blWVUqeGVpcqSsfF1ZyleUtT7A+Fi2fh7U&#10;5tY1FWLyOfKjIG3HGCCee3419A3Hxd1qILYQybyG5j5yofOQM9QqkYzz9cV8z+Cbqa50FzeN5U8T&#10;bFzkM4K9c/3R3967bwn4b1i9u21CYKY+27JLpnBIPY8Ec1+P8WZZhq+IqVsVZ8umv4WPUyiVdzUK&#10;F9ew3xbpHirxBrEdysqmWSZSu0AemwH37ccmuog1DxV4Wwkl+xjUbzsOfmzkkMRkAd6TWV1iyWe7&#10;0+ByNm4kMwZgvB2juT/Tg15lq+v61FC9vrjFV3CPygchAewx69TWOW05YiMKdlyrp1PaxUJYeTlq&#10;pPqeo6r8YH1FVfUh5saLlUmG7gDtjrxxyK8m8T+NbWyvvNtrZI41Py/LuRiwyDkcjH0qpZaz4eN3&#10;FpkjnzTkH5CQxYHjOCP8K5Xx1YTSxAFkI3cDPAA9CuOK++yPAUKVSMOWyZ5WMx1Ws+arK7Oe8Vap&#10;eeI1WWOIsxIAVB8w9D6j/CvZPhX4p1PwbpctnrNrLBAWLRhwQCxHJbPHXpXOfDLw7rb+ILe4hgWV&#10;RwxGHG3HOQcg5r6Y8fldU0SPw/8AZbaBY2IbAAkJ65cjp6DHFdec53hIyjg9GvJ7GdPCuUJVGfL3&#10;jH41avBemfSpJLfLkghhjzOoJI/PrW/4N+K+szWc0tzJJOeCZcnjB559PSua1f4ZaNqUrIkh85pv&#10;mC/MhXjsemO9elQfD7R/DOji309lzMwwp6ttAPy+pBPI9K4sXVy10lCENX5HPThNSunoZsvx0m1f&#10;dZxDcVHyg8jeOoOPevJL6C/8Q6irl1DM2XVDk/h/WtXWPgP47uVl1LwlDJL5zFpAuBjPp6D3NdB8&#10;HP2evjZN4qE82nNJFEwDeY6rh89ME5P1FepSxWV4DDzxEK0Y2XVpHRarJ2aO+8F+CL57UJq8Lh3l&#10;AhkK7myBkDaQOD9TXqWp+EobaFr9IwFCs/7obxuBz944I/EV9P2PgLxHoOo2z+LLG4U7XZEkwcdA&#10;QSPun8ASKl8Q6lZ2SfY5LSSeBNxMZUtGjEf3e5PY/WvxTGceTxdZypy08nofY4DLaM6UoyWvRn5B&#10;/EjVb57jyVYqsuT8pz37/XNSfDPwdba3cmLVVbaDuJTkY6naPbv719j+N/BNrrmqG5j04RrIdzLD&#10;FhRwcHoQOP1rtfD/AIC/sTwj9rs9KYv5qLGSCCcuMheByFOfQ9K+4xHGlGngY06ekpabrQ+WXDtd&#10;1uZxdvQ5Dwz4S0Dw5GLq0s5ngICiRlB3Bj9085AzxnHtXr//AA0trXhu2j8PaZBH5JXyLhCcEq2f&#10;lA6nj256UWOn67qdq8UdhcCOMJysTZChgRkHheRzV65+CWt+JjFPHY7cbnQiPliOck8HBOfy4618&#10;Ksyw9SpfHTXzZ9JgcnxKd6EWr+RqWf7SWk6nO4ewhkdbc27wqfkwy4V8DGCCAeR/OvnvxINR+IMr&#10;TaNJJFDHM3mRDO4uRn7vbjkfnX2n4I/ZCsdZ03z9RAtnYFpA2Y5N3QAkH7rfX8qz9M/ZZ17Q9VMu&#10;8rbpIyzBXDpxxgAdDjHBrmw2a5bh5TlRqJP1PTxPCWZ1FFyhdM+Wba1FvorQXsbAKgw3Zxk9/Xg5&#10;4rT8JXe9G0dCkMUwwpcBgwfJIBIOCOcmvoDxV8EfEutSfu9kbRzrAEiyV25IC4A64HOPfmvI9S+D&#10;F14P81ry7d47kHyvLDh4MKOpbGOv/wCvFdNPO8JV0jVTb6Hk1eGMXSd5U3ZHimu+G7ZtZeZgkEqu&#10;djHOHAyAV68+nGOtdINR1Xw3pZ+wq0s/PktGOFJwQR2BBxnHJH0r1X4Y/CjS/EWrR2sktxlpVWbJ&#10;3cA8E7uxHWvvOz/Zi8JWuLsSRIUyRIVLBsdMK2APpXh59x5gsFUVKs23Y9bKeBMZjVKdOyt3Pyj8&#10;Bya4mpRf2u5ZkLFzuOXY9Dg88Y4Jr23WPEnxFto1n0WFlDcKI0C7imCWbaBngjJ5r9MtP+Cfw+tA&#10;kdzaRzPEuEkkUeXgksQM+hJOB0/Gt+b4ffDS2lhja3jCCNmDEjywyDLjoMbsfKPwFfmua+JWFxNd&#10;VPYXS7n1+B8LMRCFpV1H0Pyqt7n4r/EFGhnsrkl3JkZm439iCOc+vJxV7UfhN8RbXTYZI2eItIQ0&#10;Mjc5+6SR+ZH6V+q9vpPhTRT/AKLaKsZZTGgHyspAwCSMgeorltdt4r+LeIfmQfJGmNsaKeAPYDGD&#10;2rzI+IDVRexoqMex1S8LIOP7zENy9D8J/iVa/EHw8866kkjgglJHZiMOMgYPQgevSvlK8g8b6ndS&#10;XsdlPO2FBIBbaCcAkema/oC+IXwa0rxoqEIZVZxJJIWBDI4JKjgHg1l6B+zr4G8PDdcWqPI+10Vj&#10;yoKjcMZ6L/PvX7PknjNl2Fwqc6ac+qSPjK/hJiJ1uRT9zu/+HP5/7lNS0whtatrhJwoy/lkdOmRg&#10;cZ7Vk2XiQ3OsKwEyoH2mEHk5xjDAfUmv6BPEXwC8Ia40jLbWzYJOFQA7F689uo4rwKX9lzwUNXkI&#10;sGBEuBIFCn7oOACMd+D3r7LLPHHKK0JOpBp/13PPx/hZi6HL7J834Hyv8N/A2u67pQcweau0sr43&#10;HIGQD/dJ6Z/OuU8dQeINCLactpPHIu3f5ysjlunKkcjrX6w/Dn4c6b4WQQKMMRskBwMDbxnjqfYV&#10;9K3fgvwD4l09Y9WsIFa42RvLLlpBuGCVODgFvyr8pxPjFQoY2c5UeaN9LHs4PwurzheU0mfzkeH/&#10;AAxJrGpRLcics0m5oRwg/wBn259K/Sz4Pa3Y+ENNt3vEjyQV+yzcqiRg5Lcc8DIyBnivtqT9jn4X&#10;pfre6Paot02Csgk8zhujEqq9fcVh65+yxa2MMttbMGwQ4kVSxfI+ZAT2X6d+tduM8asox7jTnJxX&#10;mjeh4d4mhL2kZptH5r/F/wDaO0nT742MVnbS7JCAphG1m7fMDuBA5759e1avw2+O2izQSXN40KAI&#10;xYEqnzMCMDvj/CvQfiH+xRrutXEdzY2xdVZlWV+rBc7h7kV80+Nv2SfFPh62Z9NSSPaS6FjgqCAM&#10;k8EjPQV+pZXm2Q4unDD08Qub1ufO4vC5phqjqyhoj2G5+MvhrWHkv4GtoLlFEZkP/LUAhc45+Yjr&#10;0rkr74z3J1pNOsES3Tedm0blK8bj36//AF6+NU8L3vhXUZU1aWTerEhWODuXt16Vo2fib7NMZ2Cz&#10;Ou5oWYk4bsDn+de3V4XwybcHzrofKYrNq8nq7H3+PE8OqWii9CvMI9uAFRlGODjgd/qcc18+/Ey6&#10;ube3+zST/NGwVCcDHf5T1IyeQT9K4DS/iRMuEcsjyhRscdVwcjOeMdv6V6Hp+paF4pYRXWIjt+Yy&#10;DODyO/p61wYHKpYSpztaGeJxvtIWZ4nb2l8xa8lmZRINpY98Dkdq2/CV49lO/n5xE+Fcn5dp68Hn&#10;FfXfgv4F6F4tWL9+WhL5VGkGSB97JRTweCMdq+1fDv7H/wAKP+EfEJYpLKgSV3XK5IOGHBZskdc4&#10;9q6MZxThqd4s9TKuH62I99aJdz8tNT+JouN1npjow8vy5ZUOE7ggDsP61yE3jm5t9km533fw5Ocd&#10;OR/Kv1Hn/Y8+EdhqRdJYCkLKJmjLliQSGdlzjGOwH612mk/s1/s1p+4naN9m1zJM5XDh+RgjJwMH&#10;Jwe2OK8Ktx/ldJWVNy+R9PguCcTXly+0ivVn48+Ite1LUrREh84mQch+hU+3v+FePr8PNf1uDz4I&#10;XmLOeAoJ5OOO3I6Zr+l+T9lL9n6O2aK5giud6bY5ZFQlBIOB3+VhjINfP3xP8OfCj4XafI+iw21z&#10;PFcCAQRhTj5cEBMfLsIO4nvXq8P+KeFqXoYam0zvzHwzxGGp+1r1Y28j8RNF8K+JfDoaCGBrOUZH&#10;m7Skh65JI9vQ16r4a+Dvj3xjOg09CrzHeJG5MgPYDnOa9t8R+IdOOp/2jLCi73YBewXJHQ9OnWuy&#10;+Ffxu0nw7rUN5DKIjbTblmTBVAewJBHb0r0s5z/HSg62GpJyPz/6jSVTllLQTwn+zF8c9MtS66ZI&#10;0Yj3yFVbzAfdduRx+FfQujfsz/FjVtHj0/ULZsTMF2vtUAScDOe+RyePf0r7x+EP7RnhPx5ZRw2b&#10;RNOIj948Mc+p685Fewy+JbS2DSBowHORHxlRkg7f6Cvw3NePcwVVxrU1GS8j9tyrgfLpUY1IVHJN&#10;dz8cf+GLvHlvqjXFpDcPGqlUmjTgspyck9QOw/WvoHwv+ytrMkENzqiyAx/vHUghiy4243fw8Z/z&#10;mvv268aWFwqJIu07fmSNsFSvA3Htx+lZD+MWmut4dY4QoWNMEAlgD098cdc14mYcd43ExUZyX3Ho&#10;4LhPBYWblTvr5nxZqvwO/s5l8iBJWUqZZpj691OOo+mB61NpfhSCDVGSWGSRbmUtI7guAT1wDxgH&#10;jJIHavrTVtY0+9RAioxl3qwbJBZfvZ6jjtXBaxJaLApsWKMcvJJ1XIbHbJx3xjrXlQ4jqWcJa+Z0&#10;1MHTi7xGeFfD9xo1rHb3LoFkk85CQcDHI5A4GOuAa91sYI/EixrqkEaw2cIgR+8mOdxORgAk8V89&#10;2mqF3gaa/c7SZI1+X5VyQSM9sggnnFWPEHxFsdEiklu7nykUgpG7bvmx83ckgk5z+VEMdOV0nqzp&#10;WOpUI89R2S7noOv/AA1+HN2fOMUU0gcErC2BjPzHI/njg15LrnwK+HOsTtJPHut2y7RcD8FPOM8Y&#10;+XGea5a4+NPh22tVvbacXMTsUErEgluM4Vd3A47+5ryrxP8AtS+HfDmoBZJY1dRmKN3BKbuOWCkE&#10;k+gx/OuvCRxs5ctDmb+Z5dfiTLn70pRO9b9nbwdbyuljFGwGTjPb6EAcrjpii4+BfwwYNLJEpaOJ&#10;Ul8wBuMYUAdePqM1a8GfFFPGel/aYisjuMFgTnPC85x07D/Cu9uBcG3kiYqgZhGdoxITjuD3BP4V&#10;5OMzvHUqjpyrSTXmeJUhhK3vU4ppnjOk/s9/D3fIk9tE6bgzx+WBt9QMAkeuBmuh/wCGfPhD/wBA&#10;9P8AvmT/AOIrsLfVtSgmFldyCQNneFXDYCkg/wC0cgen61b/ALRX+7cf9+k/+LrllxFi+taX3mcc&#10;uwvWkvuP/9D+f2UebN5iOy/ISFA+YsOTyTyD7c1XtsTK7+XskHOBgErwCc+vf6UpbMywy/NkZJ7j&#10;2H9K00JSf7LIirI7CMHI7gYJA4z/AF61/fi1Z/krKXKrGc8S+QY2JYH7rMeVY8noPm7+lOmSSG3R&#10;0j8wBS+3BKjtzxhSe3WprtYIo99wAWB42k8DGBnHf2rOjYSxFJpGCg/Kynp2A/pSnpdFwbkk+hYj&#10;QiCOK1U+WVAMadAFHG7r06dqhnjkt1MTAB5AASvUAHPHpmlS4ubRQsbnZtCsRwW9M4/rUsqSyRRz&#10;LvVCCxKEFvXBODx1pXVildS12ZOrIIhIFbaFyp3Z6ntVAOqp5cmwDOMc5weM0yRS1w2WAb5Tkcbs&#10;DA5z8xx0qZpY3jWQgPIUwNuODuOPc4z+lNzbKULfMZtSH/R3TcrLvX0+b/apzNaqrQyNIXfo+SFG&#10;DjGO/tT5AG/ef6vI+cnr7EVGZEZv3qFlKsGUgZyRx+dId76kJiCfKp4CnL9MFT1AH60sSF2j+0cv&#10;u+YJ0PHOMnuKhaBmDRg5xIWJxtXOc/iPpUjP5jbBgAfMzqeVzwDgY9OM1CNXtuXmt/tCPJAxVV+Q&#10;78lMjpk/0xTVt3KpMiKR5fLZ4xjnjjIqq0OHEckpcbto2lue+VXOPb8asRJ5UZTIIbmNTxhR261d&#10;rvYxd0tGM8z5vMb5kOANrc/Lx9OaaiwEtPIrk7s7MfdPt61c3RF40KRLtZss/wDCrckZHp24qORo&#10;4i00UgdM7QBxnIzxVLuxKXRKxEggmLKkQCMNrAMVYtkc5B6de/6cVdaKSLy4IztbIU7gQwGOCfcj&#10;GD6HPQ1SiuY8KhQ7m4RhyOenNAQyozRuglVsnjnj0/Ktk10HKDvrp+JJBeXa3MqJtZAfLBPb9M1e&#10;lgR4ZFjf5fMIV244HGTj1rKmupIGa2cq77gu5eQSRnJ9OwzzzxV43MEkYRdoZgrHb/eU/N+nfpRC&#10;purmdSm01KKt/W5WhSO3Ij8wyMvy7ScgHoCPX1qaPyRn7SXJROOAoOPu7u49qiREF45VAxcbwp5G&#10;OgyewHJqN7iVp/Ou13KpwWP3sAcZ4/x4qOayLacnp/X9f15QXhe5aNRhVxmQg8kE5GT2x9BVk/6C&#10;v2o7jl9iug3bSw64xxmqgE52RQOoZz+9Zudwz1HTHHFSIrqzwlmYbxndyDjof/rVg5am0lolfREl&#10;xOyxmS5Y5KhmVhjI7celQtdfa3EarhCFEbNkkHjJJH9eMU2aWOecGVn+UbSFAxu7f8Bp4jEavEuQ&#10;rqAVz2J5zUOTb0BRSSvuKsUchIlC/L0YHAGOwFOaC3Ty1Td5gZicc9RkDqcYHoO/NQRN5RkndAAQ&#10;Bt9CmRwe2c+npUCsxjHkL5Z3Z4ySM9Tu7j3NHOuxfK29y3u4lspkEUmDsd8ttHUjjAqOcTC2woUB&#10;mUsAdo+X1qsyXN1ucBWLZjWR1+6T0Y+4NMZcAzTPzuZgm7oQMY9s+h5FHP0NIw21/wCHLrW6Rw7o&#10;AMBQfvZwD1Iz/KpBbJvktLiRHRcujSKRux7bjj1wPzNVIzPIolAKqu1vmIP6dPy61TAWS8M06rhG&#10;80Dac8d+OMH0oc1o0gVOWt5bfebUTBoCpJBBIyDgDAAwfU1VlCRqiM6h84QEbiR6/UnioEnkZRJa&#10;7gu/CcYIbjoO/tTZ5YI4pbq5YKFI3Hqc/wA1z1pOego0mnYfKQs2/DAldoIGRkdM5p0YLgzbfKcA&#10;b0HCjccdPr+VPeSWFChXDIQ0itgEbTxz2x3Heh1e5JuVxIjD7y8Ffrkj17Zq76lJ6a/1/X9diCR0&#10;ZfJ+YnO4L93cM9iKTEUUzz7sEA/MGIAIGMD8acVEflkMjDB+VmweOSfbNTuWZ2KxqsZ5BUEj369a&#10;SldlSdtiCRjJbG2hZhjByMg8jI/I88VP5YuIVeOQoQNpYYCgp8uDz0OOvXNVWkQSHyiqjrjJ+8eu&#10;eOPaoIIpZJXlA8xSCGBAxkdMZHr9PrRGrdlcunYtIv7wS7WILDJBB46E8dMUXdu88qXDSeWxwNsY&#10;AUc4x/jxRDCVD3LnYzLlUQg5wepJx2P4VPE1s0DuVDlcIEbplu49z9a16WZm5WfNHpoQfZ3tI2ad&#10;SCeORwGz19x/Wo7YrKjSzojEkFiwJz1yVzita3QPAYZAdqBmAPzFR19MYyTxWYLry7llIyrfK+Rh&#10;SvB7ilUVrBGblzK2pI+6KAt5kjKwCMg42sewA524/wA9qZGLqGLZH8x+4NnHJ5wTnpUQlhuJIluA&#10;6qrBsjClgO3I6e9WSVQYQ425Y8kFsc8Dp+tYpp6lSTWjQy0eedGYghlbjBw3sDnt7+1UpQ7FJJ+R&#10;u5O7HAPAx/uirEYDsJIVLbJgCDkFGZTyT3zk9RxUkyeVEEbLNn/eHvyOd3tU7oq6UhkoeZTcF9m9&#10;iGbq5/kcfhmrEMbRxlIcFkAdge56fLmqzraRSBdoTemQFySH2/eIHPJ6k9KXzZFdBuctGSjrFyd3&#10;vk4OQfWhNLVkyTasidzG92bjAkcDgOOFA+8Mevb296RWuZbuLyxs+6IxG2cHOcnHOc9R6Vn+aXDF&#10;dyr0U9+P6GpYLaQ7VDk/x5BPXvg+nXiplJvYp07LV+Q97aXyxIUaJZCCcZZeOoH17+lSDcGzGzMw&#10;G4AnBX3wf0IqUu8qvDLMNwc/xnhcdMdB/n0qOG1DjzkD/Jlstjle+PWomrbE8+nvDopXkkE5jCkA&#10;Bsn5m7e/Xt0rZ064S3lRXAQLKA3mIJVRM5yBnOcjtXNPcoiFSjSOGD4Q8+mMnqB6CriShZn5OCwK&#10;DPzEfw59+CMfjxXHUafUJ02tbf1957t4Glsb6OS4uxHM0qtEdh2eTvYfd/2sjOf617/4Og0aWX7L&#10;BK8cySxiQO26cr1DEAgfdHX86+TPBawieZjKA5tmOYRnyyHBBw4Cgj6njNfR3gS7tLe6ZrZNz3CB&#10;biWQYZSpGSpB44yAR2NfAZ9QtOTP2PgXG3hTTR9c+EbnSdOuZQSADKJY4Xxs/eMDuJ77Vr6p8Pan&#10;pVxLCzi3juHkbzmjCS4EinlsYwBjIx69K+MPD9jEmoW9xIGZJ7cSFEQkIg/vMSfTJ6flX1L4XSwu&#10;1D6SjBnl3Rm4UD92QAM4GVB75BNflue0luf0VwzWalZJH1lotzpMcMcU8amOCNDLdQx7S3OdzKAe&#10;pPXk13Vt/wAI1dtMDsKvGpSTO3DbvoD+NfPnhpNdjluFaMJD9oCLFFzvjIySH3AYHQfLzXruiRWn&#10;2iSzu4WEZIZVU/LtPbdncSO9fnWKhZtXP1LC1uZbHpOjXOmRQMbifythRUJzg56fMc9PrXYWisYp&#10;Jrx1hj4MRV9xZc8HoMe4/nXlcrpYXW0wMUCkRxRluePfOcnvjitG+1W6mjaTSrN3kOzcjqc7FGAM&#10;DA478+9eVVjrc9SlVsevx6lp6N9teQO4YBfMONwbgjjGQPxrf0PX9GmbyL2YJsyV6jA9uOfxr5wl&#10;OuxoF1GzUlI8LGwynX+MDPbp6isi41jxS4NgLBgroHuAoJBHbnAOOOM+nNYOkjrWJlfY+rdY+IHh&#10;iwKwO8cezgdGzuIAY+noD1rMXUE1m6S/Z9sQ/wBWQQSFIAOSex9ulfnPFqnje68TPZ37PbEuwSKP&#10;LlkbkBx3OOhGOfWvedGl8W2sptLuGby0jDBHO3a+eDxzyPSplRstzb2zulY+5dL8TPpAVo7iH5OA&#10;gAztznBz1/pXoek/EnVWYwJPGXc5G1QM59vTHGOlfD1tq+tOscF3CzF3WMyNls+w7HgV1nh/xFba&#10;fdi81B5gEwqsMkEA5yTgkt7965KkFa56lKo0fpl4b1DxZrMsK3SJ5OC53JuAwOMe2a9QgfS1Dpdo&#10;okySoH+TivgiH9o3SbDT4LWyu9QEqEeXMQQ2OwI2kY9PWsab9pa6vi08s0rqh82WV18rGO4+Uf8A&#10;165ORnbKsj9CpNYSykVDJCsRGGHXBP5c+nSq2oa7oeN80sc+1d5UnocdBXxL4V8c3HxPuNujuGlm&#10;w6s3cL6HI6e+K9ZX4c6w1zDDLKImXPyr0becgs2e3bis7FXe9jq77UrW4glkgKxlZGaKOA/OFHYD&#10;hSDVW1stR1eW2muJ5C0QzskbCgZHGB/Suo0vwJaaMAWlU3Cj5XkG8KP4ucf1rF8Q30Nk0iiKS7jt&#10;wQ0qFY8kjkYYgsD7URRDJtR1e3sZ/s0EduYXOzLHAYpyR05rifGviG5j0mRfDki2t2Y9iTyxrJ5a&#10;kjLbD95cds1x+s2V1OYNQ0+3hghAOwKxwg6dD0J5PWvI/EEPiGJWmkkdw0bmNFkwXGRjAzzzxjk1&#10;skYN2PbF0O6/4RuODW9QinuN2MovlhnXrgA4I9hn0zW14Rm1G5ujpjS6fHCEJLOhL56dC2DxXx6l&#10;7cx28a3ZljlC7Y40YkodxJGOwCnnvXb2WoeLTayJZRXbOIyheFFyoPVuvI7+tW6diPa3Pr3SJ205&#10;GsZGjfZvCSRDLSjPc+ynHPvUOqXmnWVw08qSBTF5ZQ8q55HGOf8A69fI2jXnjazu57qeS78vo0Xz&#10;FlXHLcdc1vL4r1mS68q4czrIgMQH3x36EZz9KhxNVUR21h8RHNzcWlzaAKmUjKA4GT948deOalub&#10;e1nmjk0UrAFYu4QqGlbkjdg9e+OMVxFlHf6lctbxxkF8OHyFJ7g4Hr2Gfwrn7608Qx3DNbx7P3m9&#10;kU4DAcZ5OO3OP1oUOxDqaHsZvbxNRhSSFSiq7M6kYcAYBboc859afN4njilitreF1G4fM2GHfgt7&#10;18+a3F4likXy5HiAGTtfKndgjIySB+FWNJW/ubhpma4J8vftkyyj5TwAMjJxjAo9j3F7fyPelunu&#10;XjllYbBKAvfcxOcZx1HvXVJ4kvtMJjt4ZFBG4I+S+D0Iz2OOK+f4tZvrWxS3SIhlkEhWMMeT91se&#10;v4121t4i8RGcRNCVwuWIUlmc+5HcVEqXmaKqjtZ/HOrRKZLeKQjGGL9VBGSNv/164+6+ImrEzRzQ&#10;TL5jBlYKcgDgZPoTW1c+I7rypJJLZ8EYJK7cBfUfhSW9/Jc2QmcKnOQuBj6ZrPlsXc8v1H4i6kqC&#10;zMLbix2OylhuznA69RXCp4kv5QZ2jZX3H93jdtOe/bFfUsB0u6BeSJfM4HznIPPPSqM2j+Hbd3km&#10;t7faWEi7MAHBweAR/jW9OaSMKlNt7nyhe31wkzM8R2upLYXO8Z/p2rKOoLDF5rpztDMzqRwTjoM4&#10;+lfV+q6Z4YmEYeCJhGNsaLztDEnnvyT3rFk8OaLLC8stskY+UeVgD8R7Vv7a+ljJUbaHyZqF1pE9&#10;ysh2De6rhyRuB64H8qzNTudBspY4WSTncDhd+FH8jzX0vd+C9EvH+zJaI+CHUY+YZ9CT/wDqrJ1H&#10;4KaTeBZfs6vtLNGrtkpx3IJyQar26sQ8PLofHut+IfDFiHis5XZydzyxt9wKM7SACfbaBXB3sT6n&#10;GY7KEzJKqbxjI2oQcYHTp+NfZcHwH8PsQb6GF5HYrJJIhX5OuAM4I+ozXX/8IR4c8Of8e1rDEVUR&#10;xxgc8jGWPsOTW9PExWx5VfLqk3eTSPzf1XwNrupXMT6ZZSuz+YcTPtwq9VKkcgDJGOOM1gf8KtnV&#10;nbWj5R2eWsjyBXJA/h7An+HI4r9BNWsNOs53MYVZGDMq/wAPPoO2T1rxfxe1o0ovLpBLL5YCu/Oc&#10;D5eSOMV108wnJ8p5OMy2MVzN3PlGHwfpNkftCqAIR5pafO8bcgORzksR9KfNp1nzDFDbF7lDmJk2&#10;5Ru4JHp2OP0ro/FeoNYxSLJGPLkkVQx4IQjJJ7kKQfzrxnxLeZk8tplkLALvVjkYOdvA/HqMV6tO&#10;8lc+axTjDWw7WLXTU1RpyYxbK+ZVCqVbK5wD/Dk9cDtjpXEavLoaxHzIbURuhMcan5eoJyowBnv1&#10;ri/E2sDzGt4phCd4V49zEORjv6c9a8lu5JLxfMa4kV03+YwJKlAcHJP8IIwK9WhherZ8vi81jdxU&#10;T0q4tfD2nusF/DEzIWZD1BJJIAJ6+3Nc7qGoaOmkxvayxwSblk+UkAKeSuRnnsBXj19q73mmsl3c&#10;I7Qgq7qSFQZ4GOxx1NcTPrt5czLHDhRH8zKrcD0GMZ4x1PXPtXs0sK3q2fL4vHrax7tqGpWLs1xA&#10;6QMFDt/ChYHg7CMc5A6VnNrlrFbhZpFO0mRWOGHGQcMCeOecfhXjk/iFP31kszSuUjjfBIY+YMlc&#10;jp83GRnI781mXOtXiJG1uQiGYFWfJaAqTgFcZxjHHvXVGgkcH122tj3PSvEkJt2XewdgfLIwQpB5&#10;BORjtj9a2dN8Qi3tfKu2jERJEhjOd3PDnPTnOfXr7V4gNckVVsbiTKMhmZ5ApJY/eB46YA5/wq5Z&#10;eILOKeKHeiwsSkrkg5yMgL2yc8VNSle46eYNPU+kdI1/TBO13POHUEBIn+UKFUEMMgYBz3711dh4&#10;os7mAy6e7AO5Rw2V6emOv8q+V7HXit+2nbQ3lffLFg8kbLgEP3wGB5HtkZrYi1XVUMTQxIFidYLb&#10;YR90Ly2COq9+ua8+tgz28Dm7tsfXmk+ItPt7lprhki8t0ZQxLMx7kbun1BIx+Vd3YeOLEWf2ndI3&#10;mMNquVJRGwD/AI9a+K9K8TPLZxmACBllAlBDMcdWbJ6e4967jTvESyxyyWihnV9rsqnYwJ4LMe46&#10;AV4uJwa6n1uDzacY3ij7G0fxDostwrW7N8qnlGBKn727IA9OMHI6c11Vr4y0+a1DSySJsZWM6DAY&#10;nOFDe/fiviO21vWFnjaBZmhfcpitvlPHPDHCg88ZPPTiu703WLtpN9z5sbCEO4B3Rgk8jHAJHqRn&#10;FeZUwkT1sNnlR6WPtey13TFnJnuGZSux0k55OcMuQD39cV0lvr9oLWRobowDKgn5lAUcZBGTz+Nf&#10;GFvqN3dB8LO204AYSKVbpkYxnA5GDXRaQ2q3ULCU3QztAMgY7lIPLc8H05rllgktbnsUs1k3pE+2&#10;rLV7O+mWy+1yARnl8hTjPfqCexroH1e1t/kinHlk7JQDkkg+vYnnivkjSbDWpsRKsnmkrCssZYkk&#10;fxYHYjjnNdZp/h/WJ7cm3Mr7AdpcFQXY8gkk5z/kV51WNj6PB4yUo35T6gj8WwRGORnBRCEYEqCz&#10;YLdASThR1qU64PMBicF/vEqNw244B9DXgtr4b8RFgUMochSQBg7wOnIPGK6tPD3im4k8qCOUggIF&#10;X/nocdugPNYXPUhJvoes/wDCV29rbLDM8Xmcy7ifl44HH4ms4+I4ZpHddrADLMpAKkkAY96ydD+D&#10;vjfWUeZYAqggMZm2nAz0PTr2r1LRf2dPEF0hn1q4SJwu6JEXGRngAqx3Hn7x/EVlPkRvGMn0PPF8&#10;cyQKIIpGw7FQ7fwHPYcjP0rbt/GM+Xnu5URQpKYbghs4PtnFe++H/wBmfw+UB1i7ndWjIZVADIeo&#10;AbPfPOOQa7qL4N+CfD9uJraFHugd3nTkMI1x0AOfY+xrllJdDpin1PmjT7jXNQja+s7YuJlQx+W2&#10;S5BPCYP3etdKk+uB4oLy3lBjYB9udwIGduBjGB37etfWFk+naTG0cwjC5G1sAAk+nH8q5XUodFku&#10;/ts1w4O4fuP4SCeGJ9e1T7TQpHDeDdK1TUoSqoBGw2CSVvmAzk9c55Ar3HSPAhWATieN5MDKOMKA&#10;eAQfWuT0+yNvfxLLuWDLSCJjx82f09Olem2us6WIxDZS+XtLfLHyPfI/CspSudlON9zcb4c/YLQ3&#10;c2+QsNz7QXJPA6DOB7CvTPA3wv0u/tknvAY0Y/OpBBHPfJ4pNI8Raeka+U7M+0BcnqB14Nd7aeMI&#10;IYzbPE4LA7+469eMVpBrqVzuJsyfDDw/ZRC4t4o5COWEgBXHqB2q8nhnQraMLDDFg/dfYOPauQfx&#10;jJOzNMpjhVsdeCPWuI8S+OrPT4mn3MARtDBj9atyXQSZ7G3hXw1cZ+0+RvUZMY29Oxx71iN4U8LS&#10;u/mWkRI/ucAr2JxXye3xflS5Zo4bhh1XDAcnsee1c/d/GLxIcm0SYc4B6gAHgDr17cVi5+QnLzPp&#10;rxB8NPBs1t58KJGcfdB5AP5GvDta+CnhtIy1pKIWc5ZUbg45yBn35NeS6z8VfF7vi1MgbcAEY59M&#10;8/jxj8a871Hx14zuYzN9onZBk7WHJ5yvbPtxUEyetz0fUvgrZ2W8/bYzvYyB92DnkdvQcfhXnOqe&#10;ABaSS3QuozF5e3AIxhehIz0JrmL/AFHxDNGZppXcKAcyE9+uRwBWKLrUngMNy05EaqyNnJI5yOOm&#10;fagll06DDkAvEAFO5gxyx6qdp4x1B+tRSaBZIcxGNGQ/MTzweSP15rJ86eW68yEn95GGyoIz6DGM&#10;cE/hUkRnaNgu0M2CUO48rjPJ9u1Ak+hdXRrG5m+0W8p2lTDIoJAyccqcDBHpT/7F02KVba+uCM5J&#10;lXPA9wKyGuUZ9qbdxzuGTgHnA46YzTXuHUNHcD7rKdzdQuBnn0JOMflQDXUvnwPo15EZ45SpYlgr&#10;nDlSefX5c9Bmqj+BLIXiyRyHZuOUYqxxwCQAB39SauW91NEpky20A/NxtUE+h5/TArSj1q2kiDKj&#10;AgHORhWHoDg9adyeVPU4ofDWGSVjaTrG8Y58sgIpPZc/T61hXnwulRhLJdSFGyJThTu4znPrXsca&#10;aZJE1wEkLsR+6cDGcZA4/hrIX7HHZOJ0lBVVSbePmAOMsDjac+g6VpCq0yJU11PIm+GNsLJ8XUrt&#10;uIQbeo9vz61a/wCFYSWsIt45iqOpwxAzjHzA49T+tes2L2t8Y7O3ExRGUqyICMjnhvXHUYrQjnsk&#10;DRukwIP90siknpk9j1rb2r7keyXRHiDeAXhZFMoVsFA2BnHXBrGv/B146LI1wkThSrOfnIP9wHgY&#10;x09e1e83Npb3MZeFJxFu3CR+44yAO3esqYaXKjIsE5QOpyi5Vjz19DwB9aaqsUqMbHhJ8J3k7CO6&#10;1C2hDNtXzcrgAYO7Hf2FcnqPg3XoZFSK5tpI2Lb/AC3Z8qo4yMDB3Y6/pX0XJY2U8jo0DKu0llKj&#10;7vPAOOvpWW+n6QsTC1hdGaR3ACj5mPByxx2FawrO5hUopo+cbvwxrS3YIk3qg2soYhemcEZxz06c&#10;etZk3hfWFikuQjK6qMHcpBIPy4IJ6N1z6Gvok6fp1raPMqyBwTv4yCe3THP0qj9i8233R9dxcJj5&#10;QoA9etdEanY5pUUfPR0PXJIOrFiBubBZgzdWwOMA9ulTX/hzWzbi0lt9m1QWIIwfcr2459q9qj02&#10;2jlDQ+cAYw7EvkH1Cgc5BI4z09an/sQRRvaJJxMQVY4yAx5J4I56VpGV2ZukeD23hnU7eXzJm+7t&#10;aMhm56g9eMUR6drR8tpY5B8xKowwrDJGc5OBx369a96urH7ZGQgwiloU3H06/N+HXFSjT4C63aIp&#10;CYyrFceg6nBFVcFTR4mPDmtzhbnUFiym5QoYt7jIwM4xxVyPw7fSyAjZlmAVADwWxzj+ua92TSLZ&#10;JvLUgIoySMcg9sduuagTShBOZoMKjfIU3ehByex5pW8iox6nih8D3b2wEyKQ4JVlkYnP8J5HHtg1&#10;di8M3MFpGLZgrSJswCH2s3UD15/OvcFsVUrGnyspyobC4Gck49+uKsHTIZrndKiIykESOQVY+o57&#10;dKUEXyo8eh8KmzgkkaQHcwbexJIb3HOR7Y/SrsvhF9yy7i24DzZC2CGYgBUAyOfUjAr1WLT4Z7sM&#10;iRy5V8eYoOCOTjPTp1HamtaS+SAZdkRPmM8YG0ntnjoO2KpPoOx56/hd47pFllXcCDlDkrxg5OOo&#10;q7Y+FhNdsJJ9jrlN4UEEdiM11r2WbgEyyAIpZGAON3HH4nA/Wn2dtLMWgunKHKt6nB5bJHce3Wkh&#10;oqJ4WWOV4g5IRAY9hHykdDx13YOBV3+wbG2hieWZssGVtxIOfVuufbIp5kRJ2lTaFkyik5C4XgjB&#10;/OqVxbXU8HyfMpZSyg7iUBPftnpWb8zqjGKNyLT7KKLcsy79wiV8/LxkEFgOvY8Zq8mnWqfvGulI&#10;3fMRnlR2ycEVzaWV1AzTrjDAOAeQGHJ49c8fXmqZjZ5zCA3mqWkVex3ZOWIwOe2alGiO+T7IkZ82&#10;XOGx833segHuPxouBpNvCxWcpI4wOPujvuH+NeXoNQa5MABkkZfMdUIBTB65bqPQ9x2q1Mb+SCVZ&#10;m2t5e1g/yjBPyrjJzVRd2RUtbY+Gv2+Pjv8AE/4V6bZ2vwz0bVNat51YX13YRmSSNWDKAFBHzA4Y&#10;HPTse35CaV8afGus3L6hrmgeLFilJDXV/C6QxlDj5iRgLxhuua/o2urW9eRVuETyimJEYDOB06+2&#10;RWDd+HtO1GFrfU9Os7pCNjQzrv3LgDAz7DgdBXzHEvB2HzRfvpNaW0en3Ht8P8V1suTVOKavfbX7&#10;z8RvDHxm8OXNrGNP1a1kVlYuIQVaNjhSpLH1GcAc161pfia3u7UyW11CJQFVyWDZyM7lCnOB2OMV&#10;9OfGP/gn78F/ikV1TQ7BNB1EfN9p05WiD47syMBj2IP9K+UvEH/BO34y+D92ofDDX4NSOzy1ttVP&#10;2bCn5QFZAQAPQ5r+cOIvo64qTvgqyl6n61lXi9h5aYmHL6E2pSNrVslvqFyhjVxJllA346EKOMA+&#10;vGa8H+Lnwk1zxrD9s8Oaxd2VwR5TQbt0Cwrj946nIJ5J6Z9CK6u9+Hf7W/g8Z8TeGI7qGzV2luNL&#10;mV94OQQkaop5+hzXmV58X/EGm3Yt9T8JeI0MbBG8u0ZjuBO7BPGAT82D64zX5VU8KOJcuqXhhm/S&#10;zX3M+oxHE2S5jRlTqVFZ/JnwXrv7F/xeOpfbpbyxuYbRJ55ZUzvlAbICJ97Lk/LkDr2r5a8c/Bb4&#10;qQO2hWnhrW5ZN5eOWyiC24B4xmRuSep/IV+1D/tLeE9Huf7M1uy1KFcbWc25ePnqHz0xg5PtVJf2&#10;vPhBc3OwN5kbsVRzG6tGV7sMEEY5wAfrX6JkfF3E2BqXrYDncelrW+7+vI/N8dwBw/VdqeO5PVp/&#10;mfgHrH7LX7Qeg6etzbaBqlxJeYPlrH5jR5HfaeMdOabp/wCzn+0fq9ptuvDGquylfMAiAJCdjg46&#10;Dv1r+hpf2q/gpavNeWatMwYtsVcrv6g5YYAxkcUW37YnwzabzEhkghDtvmdVZioXIXaOCgPrX6Fh&#10;vGDiCUVzZXr31OGXhjkkZWeZKz81+Z/Ohq3wI/ag8Mx3RtfDOtrbsm+4hggMjJGD/EqbmC5P0rvv&#10;hP8ACD4sWVxJrNxoOtW9/aRGW2nurWSFIyBn77AY7dK/dm+/bV+EunRs1lDIzhF2XDyALGq/wYxk&#10;jPI9Kb/w3v4OiihbTrBZ7c2pBjnaNkKOSGADDp1JyPpXRifEvO8TRdKWWWb66/qYx8PMijUu80Vl&#10;6H8+fxRtviB4O8RyJr0apc3BybpiEaWNujkfwj0zitT4Xmx8YeObHw1q9wtxqGolbCKcsGSNyDjL&#10;9BtVSAc1+zfjH9p79nHxjINS8SeBfD17fb8Nc3oWVyqnhSrDCgDGAMmvDPEfx/8Agg/nXHhj4f8A&#10;hXTtRbAtby2VvMX+EtuzjcRwCAMehr6/L+KsTVwkY1MDKMrW0sl/wx87mvDWWUKslHMYyj00bbX+&#10;Z+dv7S+tap4i1Oz8HaJapb2GkqtnZWkRDbnUKjMSOrMVGfWqXw2/Zm/aZjuI9Ug8G6tc6ZcKfOmU&#10;RlBHjcW5boo6/l14rs/iHb6Bd+IUuNF0+Kx2MZB9nDKhYnO4E5JPQAk5r0HQfiL8Xdds5NCsZL57&#10;ZEVHVJZRuQdB1xj6fjX3tKVaOChSowWq1T/4B+buNBzlKpJ+R4x418barYRDTbVZLOa2LJMm3B3D&#10;jaQRjgCv1z/4Jjaz8ANWj1E/EWx0uS31XRWsNSutR3NJbyHAcQMoKqxJPzEZHHbNflzcfBDxN4j1&#10;uB7y1uJ/tVwFABbccnHzZr+kL4UfsZ/CqD4X6Ros2iaajrp0LyBI2jfzZVyWO3arEqRkkHknmtsN&#10;ksY017CNpLUywuOw9Od6t2vI+Hrj9gj4YeI/iVeab8OfGHh7WraWeeew0+K5VbmOMt8okjY/eXcA&#10;cE5r3vx98BvBPwu0GDw/4gj06F7ezSJpo7JLiQ7RlTkMSS2TuII5HI4r6I8K/sseCvhnfyap4Ls4&#10;bACMrJLHhW3Endl1G44bp+ld/cfDe0luSJlEssjDzXMaMm/GOW7gjvg19blFDkgvaxV/Q83NMxoK&#10;TeHbsfmZ8OfFk/wpkaXwe99B5u7G2IojlSSMHv8AeJ59fauo8U/tEfFPxBoEmk3uq3zx7wJUZm27&#10;c8KQvJ9BxX3Snwc02zutuorDtt3ZsAHlMHOMkfdz1x2rg7v4R6ZdXJSKJYn8zO8L8pQjkAHsR9K+&#10;soOk9qaR8xic4tpOTPhAfFX4gW9gsUF/PC0ZDgxknyyOmMjHHar2o/FP4lXJAn1nVkcKrb0lZFbO&#10;CcBSAeDjp1r7Il+EXh6G6SKKOJIi+4uwGGyvQDp1GPTFYl98I7Nm22xt0EDiVoygAUNgnBPQEjIA&#10;7V6MVTe8UeRVziN9LnycvxV+JKeZDpuv30SiNtltLM5jDcYK9cN2zjn2rcb42/GKKCRLbXb9GMIV&#10;ozI77CQMsgJxyfm5HJr3mX4MaNPKPtIAjV3Z/LUK58w8kEnkdcelcddfCyK0FzeWkvmorGRIuqkA&#10;BdoJ6AgAtz1q/q2He9NP5Hm1c75ftM8Rv/jR8c9SeNJtduplQqix5UhzGcgFMc49/wAK6bRPij8V&#10;lZre61EzxrN9pWcpHjMg3EcKMgMdoDDGBxnNdNp3g26uJo7l4YjFB+967dshONy/TjgEnNdJpPhW&#10;xNvHH5aAvKQxOAxCseOQN3y4OR09KIZThH8VGP3I8+txdJL3ZP7znrn4xfFJyIYLryAGRpolhRdx&#10;RvMxllyeQOM4xVuPxb8R9buSJLq+jil/eSoVB+ZuoXHPzZ5B65xXosnhuwjukidPtSBlfzT2yMHA&#10;6gj+ldlofh7TGjWVCCyuQ8eCCVGRuI4G7tgGnHKsHTfPTpRT9EedV4uxFVcl382eJ2cOvTvJDdm4&#10;l3PuNpI2ArrnaFGOD+tJH4f1ty8t9f38UhIYhJ5QwU5G1WU5UY7AjivbrPTA22+02HyQso+efdkt&#10;90ZYZOc4Iz+JrYtbGc3GyW3jLSCSTOCwDDhueM4PIyOlb16il8SLweZtL3VY8k0LR75fmV5YpPOE&#10;qPKSc7SSVwcnDDp6etdw2lX324SOH2tuJXcQxLdTnOceg7c+td5/ZcMdws1yil1beY0OcenzfTti&#10;r1pEt9cp9qLO/mfunRMMqAjAJ7ADqPXnNcNSb6HpxxV3zNHA39rploRfT2yvIUGUL5ifbnK4OMls&#10;8mkbw1ZX9sUWG2NuzJJEqr8gONx5GMnPGQeMda9FMVlBeCeBIEjJdJNi53OD0JYcA8Dtk5xxWkJ0&#10;giiKoikbh8q5Vy2M4wAMZ7YGOK5lUZ0Qxa+yeT2fhqK0uZEECRyyMGBUZJUjnGT69MEelUZvC97d&#10;XJMaqZFZVZGzvGCSOMnr39K9YeVkfdGjbNrLJuhVxnOCPmbAB7Ec8Vkw3shkDhI3kjONkBGDk4wc&#10;+359KqOIaZvLFSaujirTw5fmUySJHu3LwSAvHQHHX+tdNp/w/wBQuoBKkx7OqyH5EQkjODjA7YAr&#10;YN2rRHzYlAyXMkamNRk5VTkc7Rx6VtLd3U1oIrkSiVyrxTRjhdrYYHtwM/nWv1l3Mp4mdtNDz+bw&#10;FdwtIlyLklAWUxHAXeeQy8ZOQMdsVQvfAGoyRLKyszBlVpOHcq3Vsjocdvwr1y61G5s7cxxyNJcl&#10;FUMzE5+YEjByOF7H61ee8RbVLKBGLZZnmUBdwzxtbcTxkgZVenuDXRRxco7HnVsROX2j511H4cTW&#10;6CaRlKKjYVwckE5bdj07dK5K3+GZ09JIwGaRmV0UYDsDktuJB5zwD719Ty3VnBchpXZlJVpfMPmB&#10;89jgk9u/Getc+NRtkaS5hjkj8yZonESiQqFJIB7YA5FdKxspbo8utiKsHpM+dZfBF7aSwyCUSoWY&#10;SRhSpx1BXJ25UjnBrLufD+pLB580ZJ2EqWXKygdMe5565x3r6BuLplu/NgYKrDCyBVCupOdqg8AN&#10;0JrOvbC6u5xayH5ZRmCBBu5YclSMEZropVm3qebUzSst7M8Wbwu8qGFU+QsJCrqFZAFDcE8AjJ6Y&#10;/OqNv4YubZnvYRzho/nJIduoYjaCTg9c17Fiys8y3BLPHxJCwzuweAc5HNZM+sFZIbuWEyyOVUx7&#10;PLULjkL0zgDr3r0IpvWxxf27Wj1OFS1PnbQJI1jlVlyC65K8/jnjPtWPPaaiYzC6mQplVZeg+bG7&#10;LY47jpxXql9LcNfrDZlF83b5K7VlTzMZ2EE9h1Nc9Po8p/dmX7THCjROoBAbaecnvhuv5Vcaexo+&#10;IJq7djizZ3hMy3AYt5ClZOUQEEFTxgEsOuc/nzToIftESLbIjRl8ZYMqggclcjrjjj+tdPEym2uY&#10;7uIhjsRCrAcDHyAcntnv6VaBsLy8Zo0lRMb13K6h4+yjd6jkA4PqMV1QpWOGrnLqpI464stQmt2M&#10;CK8TkRxSluVUZypVskZPAHoOBUdlomydLK4iULKQm2MDYnOBs4HPftzXeQ3UcowIYovLRj+++47Y&#10;5Ue/vTNNvy48yRYxuYuoPQDtt4P0/wDr1scn1jUzJPDcNtDsiYH5SHIjPyk4zlcj5u2eneuhj0K/&#10;+yJ5zF1VQESMBg5GACS3zEjHckHmpLWW6kbybt4pk2MOEcvGWz1A6leOfrWsJ76O38uGIKySANKc&#10;k4cbiVz1DEc8dfSs5t9DqpzTvcyrPT/7Qgka1ZUjtpkMsJGAMHDKR0BPbmuuNmxRlgEZYkPG3B25&#10;6gqPmBJqlZXqwpdIxU4AlMagJvUclhjBPAzk8DB9qlWae6jCunlvHtY44Iyc88jufeuGtd3N4VIp&#10;G9YQzGZLyRVO/LEMuQW/iDAnnOetaGjpO95KkGGj6ceuclfXr3pVkFuwuQrfNtIjQhmzjacKDgnA&#10;9RzVizMa3Kibzo1ZpPm3fNtXqx/2Rg4+leRXejPawsldWNS0iilkxIrGSN2ZSo+Z89AB3UE84Faa&#10;yxKrESS53GNWXk7hxzzwSTjvWbbTXEwMu5VcB9ruc4KcEgD6elWdPuFlzb3BJ3HEY6qQ3IfoMH2z&#10;XlVUezRZqXkcsPn30gUSnZIxY54VcHcMkZGOw/OtWO1ntrKFcSr5oBzG+W3DHL4OACOOetULWWy8&#10;l7O5U3CxygtIynqwyo2kZ+p9q1BJ5kEOnyKggZVUMw+fK4wSeuPrya8ysz1aK03IZ4L6W83jCp5G&#10;wxGNdvOOQTycjoQOPrW/a6O4uo/K8zBIX5nZlA4OBnOM85xxWVprw/2jHZ3YKGRlAVgS2wZ+63Q9&#10;OAKlEps1WVAAzyMzQq5LMV5wv5g4GPpWB6VPZFux0T7KBHHJIpHmHa+QchiRjB6c8Y/KteaxvGuQ&#10;1++12OSqYY5x91iPQjvirKSS3cQknZFcKNq9yO3POMenFRxLBbAXcIfChvOG4ZLP+Prz61JRVmjD&#10;oPLPluxJVUzgkc4OM43dqfLo8ynfdSKWaIYyuc8gktntkVVZTDFlnaaQy4eYcdj784z05rUitdPN&#10;taNdnzZGdtxJ2n/ZB565z+YxTBsrDToWkEMLffOW299vUA1j3dhtgMDqFyxBCkk+Xu4PHOfbPFdB&#10;LKltO6XWyCMMrLt4UM3AVXAAyxBJA/8Ar0PpjG8NwJBnDKTI2WXcACB6dKpOxjJaGcdLeO5+zTKB&#10;aqgidww8wE54yBk/XNVF0iD7NGbuQLIY8so5/eAclQMcA/TpW2qXU8bK8gVEHmNszkFOhDHrkc81&#10;LbWrG5juXJZdzOzIcbg+TuJbgkk9OlO41E4m98PWRMX2cKscp+dnPJIP3tvTkehql/Y1tHIiRwAR&#10;gqjvuJLBhksR1wSegr02605BaO16FfCs8RTgrgHO0Ec4/UZrJisUtLaIKrK7SeZknlSTkL3IHT6V&#10;Sqsl0zg0tM2P2hY3BV2VSSpAJGA2AMdOec+9QyWgLC+VpghwJAE3Akf+g4zkEV6yLKCNSJwpEqby&#10;HIzkH+EAcg9+ah063juomtooogsQLsc8InTLeo7VoqoOmeTyRwTh4lywEe6BHbCZPUA9Nx61mWWh&#10;qTHI8CMQd5VQDIuRlS3cZ6cccc17ZdaXaIILOxkg2x7mZmwPv9frj0FVDpNxbLGZFTzJQIwQpUHd&#10;/CM9OBxk1oq1yXS7ng7aZNDL5awfK7KWwCOF9Mj1zT7jwppzSM8zypg+ZjG5SScEgjkfyr1+fR9R&#10;jvo1Y7HSUFghRjsxkA7s8epPXkCq+r6NunkKyxRR5J3jJ25J4XHdeD0x6VrGrroYyw61Pmm+0SeI&#10;yW8aMQ0m0pIuPlDfK+D2PGawLrS4tPjSC/tFlMTL5jh/MK+m3C4BPQjPH6V9E3WhXd5eTNOqOjcb&#10;UB+VABnHXGTycdM9K5u78NX8yY+zoXhjVf3mGDYx8/GMHtxjnNehHFLqcTwr1seY2dlbECWOwMKK&#10;TJ5ysVVeThV7ZHXGc1l3mn6fqDCPzo/LxsTG7PqQenXJHpXp9x4G1K48yO2SdYtm7DgEsWB6Njp3&#10;wOcYGetcbcfDfXEnVY4j5ci5DOSmOcEtyCMA5yc8dj0rqpYiHWQvq89uUjsfDGjSyCC4vrbBXJON&#10;zBcHO4H09RW3pvhLTrK7gu4Hhv2fd5TSP5aMOoABwD2HPTqe9Y0Pha50pJ4LmySbcGC7mOQpBBX5&#10;dp6dGrXlm1PSrS2ttPspoY/lZXmXzN4XAcLjnvgEZNXKbfwyPQoUl1ieoaVoJMfnxabZwJ5vmkRy&#10;JKxQcFSOc5IzyOM/SuhvtF1IRwS2UcKQLhZoSUVuCBjAwemcY4ryvQvF3iKcJoUtrDAjPiS4iRld&#10;41fO3nJDE8GvX59A1XRtTtri+tphAVMhiPOSQMBmRsKcHoecV42Kk4PV6nt0oxsWtO03WJppLbRL&#10;S2MbJ5bmZBnB5YZ/i56Zr5M+P3xp8NeGta/4VLoRWLWbqEedr8b7bfTsdFJBP7w55GMjFfo1oWsa&#10;VNYhBpr7Yv8AXyJNGdmOCBnGf1Ffk7+0z+zH8MNZ8R3mseErPUJrnVrqW5uXUyov2iQcyM652jPX&#10;A5r+Y+NOI+JVUqU6VNwgn8UVd+XU/TMnyTKZwvOopSfRuyPLPiZ+1/qvwP8ADcNp4bubW61JUSK5&#10;1eS5SQSuv3pBCBnLdiwGOeORXzB4l/4Kg+OfGtpDoM+uPbTTSJFKYYwkIBIAkDckMo7BcY9K9A8T&#10;/wDBOnx//oz6HpfgzUI8BoItV8SkSR+YuDuRlDAqxyMlhiq+v/8ABNP9pjUNMSz0fwz4AswMfvLb&#10;xErqdgG4CN48nIOQQf6V8xLM4YilTnmdeblb4m1G3yuzmlgZU5SpUKa5fLU8I+OXxp1jxHpqeHPD&#10;erPeTSKiSPIQPMfjLKPfuB16c15T8LbfWha6lp+tQwq8WJntwv8ArHJCcMM8jAJGa920j/gkF+1F&#10;qF/PqviO80fRBHOBaQpcm4jfPICtGjgdR1xmui8Sfsb/ALTf7NlgdV1zUfDq2d3Mu955sTyMMD5F&#10;eMsvsQVB718rLMMno0HlmCx0alTd3vdvfe1tjteUYhQ9r7K0T5J+IV/Hqt6be8uJoZQieXbTgb0I&#10;7Y6nOOPwrkHtrpDFda9Ayi3mSO3icgb4nGRjsDjpmtrx1LNrnj9ru3tHlumRIbqdiNxZT820LxtI&#10;6Hr+Fa0MVlpHiL+1vEUE8NuLYwxwyOxQOuMFlcHPByOnPevtMJgpQowSj0vb9EeLJvUxtbvW0bT5&#10;rm7jiV3jCRrE42xq+R2JBNcxAdK1b7Mokmu5I9ivGCdqLjJx3J9q878ea7ENVbTQ0/kF9yrGMY9C&#10;T6c1cl1+78G29vqfh6dIy6cMAWweM8AZzXv0+HZxpJp+9LboddFpWbPrFzo9zo3lTWaKxDYeZsNK&#10;gA2gLggbcdeCQMVzjfDy0v7eLV4prkmZDDmH95HGW+6cZAA49a8J8Ta/4n1PT7F1SU3FyjbnRgCy&#10;njI6Y5yK9d8I3kvhf4J/abkTJe/bZnhaUlgI1xsyASDzngnIx7185i8pr4ahGdOr70pWtuepSnCU&#10;nzLRHXaN8BvAVhHNca9PdandDYoVZXt0iEhILNhjzgHAyDxWw8ng/wAJeJYdO0y8aKJWCCNh98Ho&#10;ME5IJzjk+uc1x0vjLXtZ8IW3iXxJKBDdKsKw2yhVGODuG4t0556V5v4f0tta8QPbSoI5oT5lrL5n&#10;mIEUjB+XvjnrXh08Diayqzx1dtRurdPl6eh6WJq0ouMaENz2bxJcX+lyXeqLJvtZJlMDuclcj7oH&#10;XBrgNTl8WXGs299Z3amGSLAjjUJt6Y+bqT64ruvFE1lb6pLpPh93eNok8+8uMOn3RkAEYB3ZAP0+&#10;teP313b3mpx29lOv2kERMwzhAfccV25HScoKTj07dDzsfvZHpnhTxnrXhm+utUc7bxE22dxEQjGT&#10;qX3MCDjoPzNb6/tPfEA6pDbeLZINUiU5jeVVEuzAO0lVycHj5s+teA3Ek3mC2ku5RPGrC3jjUNub&#10;O0gYIxzjk1iQxTRXLz3sKme2BBz97cOqnFdlfhLL8VOVXE0IybXbVej6fIeDzvF0IqNGq0kfpV4A&#10;/aR8JXUAu9W0ieKVwqQx2hQ7ZCOHwwxt7DgHucVxVl+0He2fjKK8nhIWO5PnjfhYhuJPmD9OOfrX&#10;xX4Q1rxJbTtd38RRiP8ARYtvKFjwx5GRjoK9v0fw74qeCe717TVaznizJLxEr7iEBDYHIJHrX5/j&#10;PDfKsLUqtwTU1azlf7rs9p8W4+aivabdkfqVe/tMfDzRre01eeG3uXkt0lSUyOQqyLlgCu05PA+g&#10;rxLWf+CivwtsVkfRtAilmt5zi1Cu4AwQSkj7ioJHUg/rX57Nout3aXdjLJJcwgMIogwPl7TwoGRy&#10;K0vEPw+8I+F9GSfRA6XE7IJ0nw+9yu7rjjnIxXy2S+BHDamqeLc5tvRKTSt59Trx3H+aVVaMlFLy&#10;R698af25NY+KelpbeGdOXQRBEwEllIyTEsMHexPJB56AV1ngn9uvx5YaZp9mLa21BbWAJdXepRCX&#10;dtXbuLcHocZJPPSvhDVvhNNd2J1G61BbeWaT5oWVyATzztB71zejeEvElmslmt6BZrkTSxk/MOoA&#10;U8np3Fftz8GOFp4KGFhho8sbtb3V99d2eLS4nzKNR1PbO7/rY/Wjxz+3JF4h8OWcujwf2fNtKssd&#10;wZySf+eZRUVMnnaM96+ddX/bd+I/w9MelFYLi0njDqs6ncrPk7xJ1z+eD718UGPVLvUrHQtKLSS3&#10;BOGjIUrk4IGMYOKyvirpo0if+ybqa7neOJf9fzsbqR1PSuXJPArhuhbDTw6mpXdnq/vNK/GGYy99&#10;1ndH6beE/wBr7Uz4PkujrNxNfSyzSMBIQyCRQAgYEHg8g9Tk9q+Z9Z/4T342ao+reKPtUkQ4itIJ&#10;QXdhztRm4Gck5PevCvhb4YvdU0Bbfw1Ml1eySqJlZFIRQRgAnOC2cdq+59Ls/B/hDQLaP4pw3+m3&#10;cwfEOnjzJWCNgkxb04P97PtjFfJZjw5l3D2Lqzy2inUlK215JeS008zetnOOx9K2IqPkj91/8z4u&#10;8ReE/D2g6Re3UWnS6Xd5VI2v7mNrhXHLECE45B4Pb1rsPg38VPFnhqGNGuZFmtYmFtcuSGkJ7b+5&#10;J6knpWN8ctEivvFcN54d8+W3mlHki9gWFhnBCAKXUe/zMB69q9Ki0Kwh0u3bxBolpZuhVd9veiT5&#10;hxgoAPmJxX6Tia9GtgKaxEOb2mtuq8tXc+ahVnGfNB6ot2Pxz+MdvqEviCbWLiOYzgw3DYkZChyg&#10;wcjG0Y5/pXlHjP4ieINVu1v1vp1upmZryS3kZRKWIJJxjGOfauxn+GupeMLC4vPCdpcWaRkxubrd&#10;DFLIe6+YQox0PI6HpXM2PgPw/HYrb65rNhBchxH9mVvnZsevQfhnPtWeXYfL6b9pTgk1pZLVeth1&#10;K9aWk5P5nE6f4xvvDUy6tpt29rO8gmhkhchwf724Hg57+tfX3w7/AOCg37VXhK0Twx4Y+IWsRxTS&#10;Lsjv3FzDCB6CVZDtOBkZ/Cvkuz+BHjjxhORpCRfZIyPMaOZd4BPOxcYY/j161xnxR+GmofDLX/7G&#10;1KeS2uESNltZXV7gbgOZPLOEPt/KvTxPC+SZlL2eIhGpNrqk7feexlXE+YYGPLhq0oLsm0f1nfst&#10;/tnR/HbwjBovxi1my/tfS7b7He3sShBOzlikuFGCpx3A6jgEmuv+J3grw5qWkDUfB9xZyITuklWQ&#10;OJDnpGoA425BzyD9a/mc+BsetaEbPxYl+puLWVZwhLBdqHPzg4DL65496/Tv4j/GfSfEnhGzs7/V&#10;TYxXX+lSro4KXClFzsChgFyeW5xwR3r+QOK/AvD4XMpyw8ueMpPo/d7peXb7j9Tq+Jksbg1SrU/e&#10;j1vv5mR8Y/Amrtp7ar4YsdN2ws/nxicC6dVyXcJ95sjOcDAx1r4U8Nfsq+Lfi9cTeIfDXjLSNFjE&#10;wt/7H8txMsndOAqEkc5B5+tV9F+IupW3jOW+8NahfyJa3LPaPqDAOUY46DcCSM5GT9a9jvP2n9fX&#10;WbLw/rGnRmLz1kZdOgWDCjkkMB1bqSa/UMry3O8joyw+XJSla93a/pZ/16nydPMMJWgnWTtfb/hj&#10;V8Kf8Ez/ABB4dv2vZvGN1bSupbzbFlt3dZB91VQE4OepP417/ov7Avws0rT5DrM+sag6IfOmmupG&#10;Xk/MdpwvvjGTmrMX7SHhLxZKtrqFlJp0NuiB7mZ2ckKuOBnnpzgDHavRNY+I1v8A2PL/AMI9dyO0&#10;SLJFIZP3eM56Z5yOnPBr88zLifijF/75WcJeSS/FJH6BlcMpoU24wT9dfwZ1Xgf9jn4L2sEf/Ept&#10;Jz5e2SW9zIzjPyHY2VXAwc4zzzXrUX7OXwq08m7j0uxh8xMKkVuqfKBhuFGMf418jab+2b4r8K6S&#10;B/Yun6vIr/PdTzyQFg54XhSDt4OQTk8YxXReLv2mb7x58Pmv57CbSpB5ivHC5wQBlsSBuvXAGOPT&#10;FfhXEHDnGFfHczry9lJ2up30/wAN7nHVzrKqd506eva36n0dqlj8HvhxoUuvaxJa2NtaIwaeGIKA&#10;DwFITg5PUdzXn3wg/aE+B3xJ8WSeCvCsjxXM3yKtyojjnwcDbyAc/wC10r8/vFP7THgXx9+zdrfg&#10;y9hZrzSBHcLMpzcyHzhkHHTCnnkjjPFflVp/xV1HT9XXW7S4kjYuohSIlCUzn7wwd3qe9ftHA/0c&#10;8dmuXYyOZV6ka0ZNRu9LaWdvP1Ph824rqRxMZ4ZLl3tY/q+Q+CbO/exe4sbS5KsDC8imTjg4Reh3&#10;cVTfVfBkMANzcW6tykbgruLcdT0CAZ696/Dr4N/F1PEPiZIJYFTUXtjIxc5YqGzknqex4r2/4h+L&#10;fEM0MVtoMM7KcKY4ssxyBnA5Jyfxr4fG+A2Jw2Njgq1d3tq3/wAO/kfX4Djb/Y2/Zq99j9RdO8W/&#10;DHUpVsk1XTxOI+QZPLO4kgYB4YYwSe2cV0djrPwu/tGJf7UsEeEmBZZHBiUn5irHPGTg1+L9tP4e&#10;0WJptUtyZ2BJjkPEWRkkkjqDkHpgetdfZfEy30jTJtK1hbQvnFmF+SRUXgjOfn9Rx0rTFeBcl/u9&#10;WUv1721FT4xc1+9gkfrF4r8SfD21WfW5fEeny26JgrCu9lCgZB2LtwOfc9680tfjD8PBaG4Sznvk&#10;jcI7LDhDFxiQMxXI6dsj0r8/fhzNeyXtzrMN5OIblZI5LZwDGAVJJ/Ida8u8TfGvW7HV7vwjYv8A&#10;ZraOTH7wq33gFb5vQ/3f6iunKPB6VTEVMPRqczhZtvRJdrdyMTxw6NNVOW3bqfqPe/tQfs+2lq8F&#10;jKgkVS8sbxRmLcuTjeMvu9PlJ98V+dPxM/aW8VeNLycwB9Os4nYW0ULjKqv3TnHJxz618meNB4y1&#10;C6j1FS5092BYoNq7ieB+nXvU0rWut6XLpmqTvFNNE0dq6nDBzg7+oyBkg1+8cL+E+XZdas5e0crX&#10;vry/I+CzjjLG4xKM5KK8tD7l+E/7VlroPhBtJ8bRvrTruuNPuAxVmZgcqd4JwcDnJxjoc10N5+2D&#10;4ra4GoWugPHFt+XT/MEqD1YuEXAP0yK/M/wdMvhDbpmrs93JHOBZIFOMDoD/AJHFfUejeOLjRbUS&#10;XaxXMZ5mtSuArNggDGTnHPPB/GuvPPD/AC6lWlOFDn5nfdpfJdDiw/EWKtGm6tl6fmfV+j/tijyJ&#10;Li40lI8ENstsRLHJ6FQuCOmSME9815J8V/2wY/iD4ITQbjSLfTjBIR59pOWuJSOjndjBIzwOBnFe&#10;KeKfFZ8Vzf2Npmm22kW8pLGRgfMcnHUZyAR0FeS6loGg6Ldf2ZpoN1NGvnTyAsUDNz0J/hzzxWWT&#10;+H2UqpGpOg1K90rt2S79Axmc12nCNS627Hdaz8dvG2seFk8Ihbo2hjKmSUF5CvGOWJOB2r5u1vwR&#10;BdNaXmqXLRCTaXMwxIMHABye/XOcYr0TwdrOseKLu+0zVpIrK0tgdkgLHIK9wMjP4dqk0/w0YNBl&#10;sdUmi1QPcvJbyTHftTPQk9h1Hvmv1TLKNLLpShQioa626389jwq0ZVUnN3t3PJfHnhe9sp/tGkTJ&#10;IhhXeqMCWAAxgDr71j3GryeHNJjubw3EpktgPLVsKuOoOa7zW9ObS7V7jw9AZp+C5UHYuffvXvPw&#10;5/Zt8RfE/wAK22qarblN0bu6svXbk49MenevpK2dUKOHhLFS929vN/IrB5bVry5KUbs8j8PfFm58&#10;U+DR4UXWbq2aUhBaxOUBTthkw2RjGMkV5Bf6P4i0TVBa30dwyBvNR3OSc9TubO704NfVdp8A/D3h&#10;XU47KCOM3jyuVjY5I2gnK4H+yec102o+A9Uedb66gV4kjLOMBwoHb1FedQz7B4WpJYaHuy1eltfI&#10;9CWVVbWnuj4gXUPEWtXx0K7FykQk82PysqEI6McfWvWNF+F8eo2TXGuyySF9oDqCMgc59Oele/2G&#10;gWkDfbNVgjFovzPLtCMcds7eg71meKfi78P9Lij0+FDILabfiEgjy8YAb155zWtbiCviLQwVO3p/&#10;wxyzwyh8TOfg8Nm6tF0DwzqE9tHER5kcm0FkA4yWwvr+VavhvVfiN4L1g2Xh28trkTQbMSPgqpPI&#10;GFwOnP6d67DTdb8AfEKwkl0f/RrgxeaNo2gbR1Az168c/hXF6jaWOm6XPq1tLJ58XylGyCcdCD1x&#10;nr6V8vUU6rlh68b33TXXuzWg3BqUHZrqexQeNddghu28SRiNp4gIY0b7xY43AnoM18z3vjHx1aeL&#10;opoTcOtvMFikkbcFTd3PcCtGx1jUtYuksp542LIsivIcbcY4Gep9K2dVgKt5+oIzeXkP5eVQqCOT&#10;36/kazwWU0sHOcZUk+ZWt/kei8ZUqWu9jt/jD8Q21WGF/C6TSytCJTbIm5lI4fGB/Svh6XxN4ws9&#10;U+2mzu0dXZlGxlYEHvketfVHh3xs3he6fWbG4a2u4kaKCTZuZA3PBI4J9atL4xudVuRf3lpCUwEk&#10;n8sbiCOcc87h7V25FiVltJ0YYZSj3b19Nj2K2W/WeWcqtmc5o3jvVvFXgi5N9Hd/aoY94Xy2YhV7&#10;5HP0HfmsH4d/EDxTot1I11aX0qXCFTILRnUkngMQBtGeSf8AGvfvDfxO0nwpqEGt+E0kiukdNy4C&#10;7h6nAPfjHoe9fqF4I+NHwo8ZeF47/wAVaVZxahPjc6wLwy5ALHBJBbsce1fF8S8df2ZBqWXc1Oo+&#10;+z7Wse3h+D6FdpfW0pL+tz+e7xT4l8dT6rKfsmoRrubCJFIQB7EDoa8+/wCEp8V6LdpfLDf2y7jl&#10;3gkj+uCQPxr+oDU/iN+y1odxbpfHS5LnyvkQLHnzCOQFcrkqT6Y+tcFd/H39nWTWodJ1XTNPWAq8&#10;LSTWiSEYHUKFySSeM/hxxXVknjfKolCOUtRt9/4G8PDrB81quYRT7f0z+dLZpupatb+I5pR9n82O&#10;S5IPKrnk4659elfYfibxx4N8c2lr4O8Carutvsyx3VncK6bJQuXI3qNwGB0P+Nfqp8QfjB+x94J1&#10;i2s7Ox0S9a+Qusf9kQ+SpIBCyB1VgHznKqRkfSvgP4yfE34a6r4hjuvCXh3RtP2o5ddMs4rcFeSe&#10;UGT+P5V9I+LJZrKlN4SUeVNxelvyJzbhPBZfRm4Y2M5bOK3+/U+Sbb9nNtbvXGl37rIR8qFRg8Zy&#10;CCT14xivo238C+Jfh/4MaXXrkW1iUWOTYRk4Hyhg3uOa8xsPjhpVjrKzxuBJG+8qflAIxwR7iun8&#10;Z/HXQfiBZR6Xq8w+zEZdQoAwCSAmOmS38vSurMJ5zXqUqdeDdNavTVHymFxGCpUpuL956eRi+Dvi&#10;D4U1W8c6hJL+7kAVkHGD2xkDJ/WvpWTxno/iF4LSKK4Q2/yLKy/OQehT8+3frXzh4R+Gmm+KUe48&#10;JSxWcalZMSSKGDKQFxkYPPXiux8Ux+M/h99m0nWry2a7jDOjRIAwWQ5BYA47dq8rOsLha9f2dFtS&#10;7Poc+Dx0qcbvY/SHw98QJvD+hW+k6beS3M9ssjXNqGO0rtBDAMME88YNeReJf2gdXstaZ/EqyzWb&#10;CN7dm3K8MiHOCUILMo45PrXzV4MbxLrFxZS6dcI0kxKSSsSuxcg5Xp36jt+leueN/hR4z1TTQdOl&#10;gvBJwjShiRIfvEY/iOK/DnwTlmExknirPn3b0tr3PtcJmNatTlOgndfM67xZ+23q9tf20Ol29teQ&#10;SKHmMqsGOcYwGVcEY5z69aqa7+2dpevWoF63lS7NoVhwXHQEjOME+h4r5k8UfBjxzHHBY68bG1nV&#10;CScsBk4OF4z6cGvONY+Fnijwja/2jrsKGGJyRk7QQcgNyMleOK/Rsr8OuHMTShyK7XaT11+5nmYv&#10;OM0puTldJ+Rt/EjxrrV/L/bWn6rcR3Eown2U5VNxyASM4PsRwDzXuf7I3xp8dyi/0HxFeXV3G+Gt&#10;wzs5Q7s9Tk7TzwO5HpXxzZ6TdeIL4JpvmYjjy23oD1zxxjHrX0z+z14T1jTvEibNZttOMZ86RJ/l&#10;43ZHJ7H6Zr63jHKcEsmq4acItpK11qvuR5fDtSrHHU6kW99T7D+LXjvWfDaQeLNW2+QVAfexkYuc&#10;beQPlx1PJPXivNPDH7ULw3ItLzUI7TLq8kZk3hlXHBUjoM8H869S+KHwa1z4m+HW0zw1fgy+Z9qd&#10;zJuZmVRwQfvbmPYZH418XaX+xHf3uoDW9f1+30yeKQM0e8MOGO47D8xIIORivyPh/J8jr4JvGzUZ&#10;LsrvyPq+Icbj6eJfsG+Vn158UP2mLa40C0tdanDxlCIHjVV8zdwSAODx3r5+v/2uNZ+FDx6dZWk1&#10;5pV3DiXz2O13xlTxg/LkfU9a8o8Y+E7XT7mDRtTvP7ReycyxMQPLZVPQbePoOv1ro7HSNI+K0sMH&#10;iu8eCC3GLa1hiQLHjjcuME9OhP8AjXr4LhnJsNGE61Fzhq3v8mutz4+vxDjakuX2up4v8Vfif4g8&#10;fabeazZ2wtkaQyRyRAqySSNyc+5P51876n8Zvil4qnstN1PUbiYWo2Q5Zjwo78kk8V+uFt+yX8B/&#10;EXheHXItd1h7OSQpKJtkflhDydu8bfm5bP5nFeXad8A/2efDfiZLzwtPea3NE4zHIoMcTk/KrYH1&#10;OSO2K/XMv4zyelhnD2Lk4rS6207s8aOXVZTtzWuY+ia14yufB0el3kl0Imt4/tWxhlAwG4g88ivR&#10;LGx8HaJ4ItbzUdXuNQLQutxaSRlpOWyB5gJ3BcgYFSeNvFfhjRtYTw34c0k3HmgoscQYJIWPOSej&#10;e2D9K+e9YMN3eT32hM9q9uhjayjYsE5wSFPXPU46fhX49gcreLk5uHs03zdNf1R6OPi6LdN1Oe2n&#10;X8Ct4msPD2ja7b+IfJ8uGTLsmAWRWU7WwSATu681hWvxFstRyltGbKMFow1uAS/JJfAYnJbk+9eY&#10;6p4luSwsHgkuiXIZmbO3HONnOfXrxUukTaVZyvcX8qI2PkjPBBPf61+qw4e/cr295Nbf8N/mfEYq&#10;Dm22dJH4bsDrQ1/VpWuodvmCFhjYwzncTjqMYrJ8YweD/HN7bad59tbWcScRxEZ3jgggDO49s1xd&#10;/wCIr3RNb+2GR7rT2H76GXGwhj6fSuy0i7+F/jPxOFs0MLy5ihdRjZI33WOOSQeueK92OGrUEsTU&#10;k2orRrp8u50YWjK6TZ5hr/w08Nafpt3cWakxqn7uaQYJPrtBIz+PSvnW00VrSRpRE8ke4kyKOB7e&#10;1frr4d/Ze1X4oapN4b8L6haRwW5j3TXsigzB8fcAI555z0XntXz38RPAPhv4aalf+C5LyENp15JB&#10;cNgESyQnaQHGcrkHGM5Fehwr4lYbEVJYOFV1Km7Wt0vPQ9XFZPVhBVZxsu58f+HvEeo6TeJLpcck&#10;hjbegUFgD05xX0J/wnXxK8RRRxrLPvJ5iyQqhzkr7A4zivXfAf7TvwE8LeH/AOyNV8GWEt7bsyiV&#10;NrxyAnPzEqG47An8a39N+PXwg1S+nGl6X9gm1IeXFaxp50anqoLMCevORyO3FdOeY+vOTnPL37uz&#10;dn8zz4TajozxUeHviPqs8Vr9hlmBcMTGduAe+c9+1dv8Qba4h8Lw2N1Ots6IXKRSBsk9clTxjvmv&#10;pLT/AIJfEjxNpo1PTtRt4Lf7P5zp5gQrGRxuBxwAp6ZxXg9/8FdO8Q+IR4ebxRawlgyTErJKAT1C&#10;9CefbFfIYXPcPVqRnOaioa6JsqKlZXW58O6pfxtMYxPvIyr7Rzjpx3/Svt39lmXxNrEiaB4WtLre&#10;U3GR4n+YE4yMAnHucD+dfW3wx/Y7+BHwvit9V8fTz3l4+6QPqBjjtnA6BFByQTxzg19Y2P7UXwd+&#10;BumzeGfBmm2sxvI1ikf7OpMUb/eMb8YJxg/nivmONvFihjKUsDlmFlVf81rLTy6n1+SYBYerDEYi&#10;soL11PlX4zfsr/Evx3pS6ZFq8Qn8rzY4sNhF2gqG7g5JAHc5A9a+TfD/AOwl8eND19X1G/0dmglD&#10;vEbsKxGAR8uec5HAJNfpF48/aZ0vV9AnbRPLEz2vlmSPAcBclV9TwePrmvzBn+KfjC31qa8hvp5V&#10;ZsxJvYhRuz6+vX+lfOeH3EHE9fB1aMVGnba8e/8AXU34qzHL54jni3O/VM+k5f2NvjXbWclwmiCV&#10;7sfK/moEKHrhiRgY74+lXNM/ZT+NMNnI9zoz7Il8wiKWJVCdBwxDOP8AdFdJ8Kv2+fGnhiC28N+I&#10;ZFuIoZQ87TlSxTgBdwGcAHGAeR27194fE39rLwf8NtCi1XQ5o7qa+gilSG1fIIdd+04ypAJ7jrni&#10;vis/4m4xwtWOExOFUnN+60m0/wAdPmclDCZVVh7T2rjbe/8AWp+OHi/9mb48rLcLZeHWkQyYjn3K&#10;uwnGQxz0I6HHBrxnXv2Uf2iIJiy+Hbyd3bbujaNsM3QcMfwr97fhN8YG+JsNxc65NbafvQnMrBQ5&#10;bOQEIwW/UCuht/HNhJrJsrGZJYoCUM0ONu9SBxjuD37VWE+kVmWAnKhVw0bw0ej/AMz6LLuEMur0&#10;1VhXdn6H4zfCP9mr9o/w5bSX2t2F5BF5bB4Q4DYAAKE5Gc9MDNZMnwv+Mmk6u9xHo2rCMEFXUbnQ&#10;5PDbemOlfsT4y8fyLcyaeHZZ9gwzuNik5LMCT944/wD1153pXx6Pg7WIIzPbXitJGhDqpUGWQIAd&#10;uRgFiST36+tTh/GnG42rKrHCRk5rZJ7fea4jhTAQt++kreh8R6j4z8Y6FawXPiXSb9p7eNIMrFI3&#10;y4zkAe3XivnPxDFrOueLpNf0qC9gJmAHmRSIDjkgZAJ9M4r+gFPjZ8K9QRNFvX09ZX2OxlIaNMcn&#10;IXIJ6jB6dxXq+haR8LvEVtAmlNo92rq211gUykt82WBzgDGASBntWWF8V3gk6jwDTfraz8mjePCM&#10;K+ka+iPwJsdb0iLV4DrmlTsYIt7wJG7FhyATgc89u9b3iT49aJpemGwsbM6ejyeZDCkTRsTkjAAA&#10;JzxgfrX7fzeAfhzaXRWews5JC23eyBuF6kAbevTFc1q/h/4O2OprcahpOiyAY8jzIwCoz0wMfMD0&#10;55rgwvi3g61VKWDk7ef/AAD0q3CtWNNxjWVn5H4AaZ8SvC0VlcywQvBLP5hV5IgrFSSAoyO2M8Ej&#10;1r5evtcuPEOvyXU0t0LcMSoVW+YDqNpr+kjV/GP7Nkd61heWOjyTSOQ9vJGkh+TJZ1DhiOeoAH+O&#10;ndeGPhjrcUUug22mzIqh1kgt49rkdFUhc5+vXpX6RlvizSwkpTlgJLm6t/ldHz0eBHVbVPExbR+D&#10;/h3xnqNtp4stMtLqWzC43tA2SpHPzY4zj1r1yb45pp2jxWhlubKWRVRYJkKlinU4PJ4zjrX7M6R4&#10;B8KzxiBLG3ykZ3fulxubk7lIxXEa7+zx8NNfJk1jSbGQIMh0jUNh+qeYoDZPUc8Y4rzp+KuX1Kl8&#10;RhGl5O7Kfh9iKcb0qqbflY/CzxZ8QX1a9Mlnlow4YoCXQsvv9CM1l2SaxJrYuZiMkhi8vC49VAzw&#10;PTqa/Ya6/ZB+DyJLNpNtLBLucRLCAqF84XPI3DB5BGeh6itGw/Z38CWUZt2g82KSMPslJfBHTbzj&#10;HGOR0r3Y+MOWQpqnQoy+Z5dLgHG82tj8jtX+wPqCzT3at/BFGnOX68f1rgPFHgnS729hvLxcGRhk&#10;p1I+vTmv2g1X9n/4MPpLzaVBAb5H81kIDIuCQw7ADsc9K860b4P/AA00lU1LxRbiS3jZ1t42GFfc&#10;SdxbIOOCMAH8K78o8WMO5J0YyTWh6GL8NcbStztW8mfnbonhzRfCGjS61Haoz26hycELn39xnn3p&#10;vgOS+8ReNItStoSlupBuNgyUVTjOOSc57V+x/gb4F/Dr4lwro8MlnaWpCws6NHJGwY55H3sYOPmA&#10;xise8/Z8+BHw+u9Q0XwtbST3FneTWtzPYTNNCwgYjzFmV2YBsZVVb8sV0/8AEQKU4VFVi3OXXyZ3&#10;4fw9xL5ZwkrHzrqVr4K8U6dHp2uxCVwczPKMhlGCB1ByAD1r5h+J3h7w/pUszeF4d8cKB1HIEanj&#10;gnPT/Jr3f4qeH7HRbyG9muUtIZZdkaTAriMjapz3Oec+teEax4n8LWaIHl88MpEy55wOv1zivVyJ&#10;z9ydNtp9Oh8znCdOcqU4pNdT588O+L/7C8RR3GpIu1igkMi5Gf8A6/evp3VvGng2+ktdWiKSr5RK&#10;x4CqgOONvXr09q9N+Ffww+AXxh09INRLJKRkmNhEUcdv4sj1xzmvp6x/YI+Bd/JBd2N9exLJsDZk&#10;DqhYgbdp+9ycdenPFeXxPx1lFLE8uKU4Tjo9NDryDh/E4hNUbNep8OaL8Q/C905jtltknXa21FGV&#10;IyDuz1HGRgdzzWf4q8f+FfNezaEebIVj3INqAHB6Y659/Tiv0b0b9gr4Q6PdyS6fdzM7q6FnLbnB&#10;GCASeB9DViD9gP4P3Gs2mtzzX90kbBJY4GKA7eoYtuGeoBIyetfNR8TOH4zd5yt001ufZPg3Huiq&#10;bSv6n4xfEPwvoNtEuuXSyL9oAEBUhgynrjv16AZxS/BvSNau5bi/sxcJZ28JkeNVLdCFDjHcZ4yR&#10;1r9/NY/Yy+DuuWMOm3dq9xBbsdqg9VP3Rv6gr/FXb+Fv2cfh9oUM2maNp8FvbCH95tOWZ05T0xyf&#10;WurG+PGX/UvYUqcpS217HEvDOt7VPnSR+J1npzSQtqlyZgVjZkmI52KeFA7DknrVay0zxd4yU2+j&#10;rcXoAZUih3PjcRkDGRg8Z9K/aLW/2YNI1+zeOG32RSRvhViBU57EhlKnGOcH6Vy/hf8AZNvvBaSx&#10;6NL9kKuMGFFdlQ8k/NjHrnB/GvlZeKmClQlUUXz9EzDEeH2LVWMUrx6tH4/Q/CP4rWli95Fpl9tO&#10;VkgVc7B0YkfXqc1yWr/B/wCN89n9p0Pw5eK84IklCABtvTPcnkZ74xX9D+leB9Uhima4KEl96sYo&#10;xsUnIjyADgYznGetej6doukkLZ3sqZOWwF3FCeSfU59O9ePQ8eMbSm3HCxfzZ7MPC2FS3NUa+4/l&#10;bsf2a/2nNWT7XHok+7JLQs3zgD0GMc+ma9i8PfAH47waL5etWUljCqbZA/lkO3oVGSTnrkV/Tno1&#10;t4ehnJdYchiNrhW+bHXGMZIrnviF4Q8La/p4tgItpYI6AAkAYOehIPPHXpW2O+kRmWJSpfV4R+T/&#10;AMzoreDtH2fMq7bP5sZPgf8AF+7vo4NG068mgTKzzW65VT059B9eK+iNC+G/xHsdDhsk0O+VxF5c&#10;8qDLEjjdlc4U44r9k/h1oegeDLO4tZvKuNzmQmZFc4LHaDkfNjPU4rqovGljFIY9PtkQRFYllVRj&#10;d0w3A5z6fnXzOdeKeMxShzUo6ev+Z0ZD4e0cE3OVV3krWPwo1PwP8XJGXT4NImhjVWKSydVOCScE&#10;fj1zXBeFP2RPin8QPEqrLf2kEhO7yrhSMr6A54645BzX7jeOL+bxHp08tqyI5jliR4x8wLdSfxNf&#10;NfhzwL48sNaa+kuxOVRW8w7QDg/JuACjnp0z164pYDxVx1GD9jyQb02u/wATfH8I4arUj7W8kvM+&#10;QNN/4J1eMrrUEtrvV7FRvDt5S8pH/vMeSAew59K6XVf+CekhUJJrTnLBI5EwyvnC5Xbx156Af1/R&#10;3TbSdUmbUHJkEZlc7zlSOoU9h6c8dq1oPEWnRRwQrIxdifLAUMqKecYJ49M9R1rWfitm8mm61vRI&#10;7f8AULKlp7L8Wfmg37Ius/BtH1641u4ktYE/eeaAA7NkjawRe+R0x296+O/iD49tLnXmW2beyb0a&#10;QKQWUDA4PuAM/jX7X/HPRdU8WeF3tfN82B7YbNr4UsAOB7g8n2FfiL4m+FviTRfEc0eo2Ek6rNu8&#10;5jwyliOOh6/41+keH+eRx7qYjHVE5L0R8LxxkH1WnGGCpPke/U5rSr64k1Jprfaqi3JkyevqO+Of&#10;z61j+JfEl+myKwPzrnHJ4Xr36nt6V3H2K20CR7WaMltmQhT5l3dQx6nP8q84bTbfUNcxDJIkgIRF&#10;bKqDnldrY5zn61+w5e6c5e0ex+WKm0mmtT034SeL/GVvdGe8uCkCKrR+Y7bGVhn3HX8K+xfDv7V1&#10;n4GE0n2e1ubl0wkswUeWRyChXrg9j146V8S+K9H1LSvDv2q0Y/ZljXesfyhR0wPXn1IxXz7fa0JL&#10;WMW8jGTfhnY5I9a8vNeAsFnb9piVptZHbSxVXDNWevmfq9rf7f8ArPi7V4rbUbWNLKMqZEkKl3bP&#10;DY24A47H2r66+A/7TnwS8VCXStZsIJp5S84LYIyrDdxgDJzxz0r+cn+250bCtvkHygPkEge/oK9Y&#10;+Bniqe28c29xengS/PsJxtyAx9xzXjZ94U4XC4CrLBLlcI3S3PpMi4vxGHrxbs03rfsf0yX6fDy8&#10;gc2Om2+c7mVEQYIJIyCMEAHpx9asWdroV+g0/wCyws0ITzixAxu6eoz6ckV8O+Iv2m9NtJoVt0jM&#10;mMfaRhfN7BiMDqO1dTZ/HO21zRJrzT3Y7lQ78lDvAJCr7Z+8T92v5MrYLMnZ1INH9AU+K8tc5U1N&#10;XXkfX1xoPhe2jWyMMUbTAyTMqqse1GUEcYwSWHH1NXpL3T9JAsrO3ilUYVi2Mrgk4GB0457Y+tfM&#10;Nv46vtZsW1CC48yCMLIPn3P935gueDg/yrGtvEGuXt3E0bTbnjfc8jgKGcjG4+4zk/4VnOnUhfne&#10;ppHNaUmpQWjPrabxbYWBYMoEcm58w4VY2x2BP3favN9W+ILqGEQysWPvpw5JPp1wBgHj3zXFQzzH&#10;SsSzItz5gEgY7o8MDuAzyecY4HFQ2OhieQNGz/KWEhXGyQbsEFiP1U5FedUzComoJ2R0TrOS0R2U&#10;viaKWRra9txFHKVZjF8xZuoHXnr1zWFqXh6x8QsbC9iDW7bzJlRhTxgeo3Z4x6Hp30/9CtomEcLA&#10;J8yLGRJklsAknnPHAycdT2q3BeXduwSAI0p4l25I/Mkcgda6adeUWpxdmjnmk782pzuieB7Lw1Ov&#10;2QWyNuAikUBWOeSCBj5gB1719HwWts9vEJmx5mS4kTacY4YH29uteH3Gqi1SV5GkLuTuRiCoPGMH&#10;A44OeM4IrsdC8TPK0MV6nyBPJBZjgbwRhepxxyelcOY062Ikqkndo9TLeSndJWOsurKO7kVPm2rG&#10;7JuIwQOuT0z7d6wbGBxcqzq8kY/d7FG0Ec/eOPl68VQvJru105b2Bl2mQR/M38R4A98H+XWuQm8R&#10;6tFIzKxCys8OSx25XkH03dQDXmQwMmz1JSsekTafplk/nyIGyyo5DGV1R+c454BHYZ6VmLNYWjeZ&#10;byMvlpkx3IDu77zwnQEYwOemcVwVv4uliga4iy7bdiyKAnQkYJBJJ5wTjpXA3viS9guoprdpcuDv&#10;lOSMOQW5HbPIHtWkMM+pz1JLoe1NdWk4iW32qNwlQ/KnmDlWUkYHXt6jpVWfTf32xIsLuIGT86jn&#10;jqARXkOnaxqUmrjUrhZBbouxlOJAPm67euWPPFey2Ny85FpJkBhuMrfOMDpkA59sA0qtLkdxQje6&#10;GHw3OLZllVMShSqjjcepz6joffvUd5pi3f764C/LDlmHILKvyBcA554JwBj6Vfhu5Z7ebTJ3MWUB&#10;aSUbioHy9Ae/B65qG21qSJ1XhGi+Qm3JbeB2KvwF74B4rKUbm6pqxDZ6L5RLQx5O1XEmAwYgDCn+&#10;LOT2PausWysYZE8zMfmx7iXwPmHTG4jJPt+tQWdzEbYNaLK7ecyh1ZVEYzkEg/NjPAxn8KZd339p&#10;xJ5KgSxDJQ4I+YHJJI545yKynFtGNSn1R6joOsSwwfZ1+R1QblfHA6qTkZyRyQeKtt4hiktybqNR&#10;GY23nhsODjkjsRz756cV4na6oY5m+xo9wxxgCQbmVAN/DEfQDPSr9i9x5SPfPJHFKd7QxDDcHCht&#10;xBAx17+nWvnq+F5W2efUwavdnT634w0y2tvtAA/cM7p3/h+ZlA7kY4r4G+MnxAvtQS4mtrFmXDSC&#10;cYx8wzgnGNxXGR7V9iajpkOo7rhSI22mOOWIE9OSMH0zyeeBXzN49+H10bK4stNiAZSrodzKHJwx&#10;+Vc7gDwQRg96+48Pc0oYTEuVbd2PmM/y6dSDVLs/vPxO8faJrOr6++pTBuGZiOrYJz7DtivLb62S&#10;0mP7xy2R1HHrzX2H8afDfxDsJppNP0/IQsCqc5BPPAHX0weleO+EPhXrPiq/iXXYHskdgplYEIB3&#10;5IycV/f+T55SlhI1p1FZLo1c/mrH5fVjVcHFp37HmuneJG24mTLnlZX5IGfX0x0q5a+Np7W4DWOR&#10;t+VwP4iTznPavd/iD8J/D2j6UbHwzOrXSEpPGCrAkDBOVJIPoCK+XdE8N3lj4vtrPXMpamVQ8hGQ&#10;F3ADPqTmvay6vhcTCVWPToc9TDSi7M+3PhP8WtY0+COabetvGoVMIAQc4KkqB0PTOTX1LffHzVJw&#10;rwNJI4VdmCQFJ4B6YJHevS9M+F/gaXwBp4tYYzvjEpuSvH3Bg8cgdsY9xzXy/wCNvhw+nw3F3pLE&#10;y+UZ48vt8tew3Zy2T2Ir8bq4/A4/FSbg49D7N4bFYGjFKaaeuh6ND8Uddv7+Qm5YwAl/nkIwfdDn&#10;8xiuW/4TrV01WTUHlYld6uCNw5xjPByfftXyHqfiXUft/wBjRy8agBvmPzHGTgYHfn8a6OPx/FOq&#10;x3brbnGQ7ZySRyMY659fxNfR0+H4QV1BO550s5nNq8mmj7ak+Omqp4Taya5nklQ4ZlkxggEgKCPl&#10;XuQc+2K+Vo/ibPq+vTf29NNhnI3BiVyDnJHPPap7G4t9Yikk8yJI1jWQtuBVsgDGQcfMT0ruvD/g&#10;nwnraNJcKIwpMYQAfvCOScfj6j/HLDYXCYTmk4bnoV8yxWM5YynseB/E3xl4duJmEMoj2KNqglW4&#10;/Ada8CXxRobTGKKdCzHO4HnPYY6fjX6J+Ov2V/C2vW63TSFWkjVg0DbmKsMghRyQeBkEjFec2n/B&#10;OJrmH7fZzy+Q5Aj+U5Y885z0B4r6zL+Ksno0UqlVxa8jhhkmKryapQuX/wBn7xmbi+gsrScFyV8t&#10;Vb5yRyfywOa/Xzw7HfarocZu0zKsSv5oJ3JtYHBX/a+p4zX5k+A/2K/EvgXWbbUraeWN4v3TiM/O&#10;HRQT94jHUZIyBX6M/DfQfEWn+RDcyNIQjtPGSOZFbAGATxjnPT61/P8A4pYnB18Qq2EqqSsfonBG&#10;CxmHm6WIptL8D0e2020u72WF33Mgy7sxxuZN3bHHHcnnGaZLpzTXvnxzIttlYZFk5yYwN20j8/Sv&#10;PviR4tk8G6U9zB5kpSFljVAQils7TgZ4yxJx0FfA3hT9pTxd4p8StpAQ2zx3HleXK3zNz904yME9&#10;s1+eYDJ69ahOvBe7Hc+0x2JjCag1qz9ToNIjaEiRFZTIxk2jHLA5Yk8HP1rF1OxjwqIrP/y0STG0&#10;F2BGOmOM84rM8E6/r13pif2vEyny/mjU5w3/ANatPUr+aJ4YZISY0kysiMArLn+LPcdhnpXg+3s9&#10;EVdOKMLVtOmtpJd0USLGuCFO6MZXt6c84r8uf2pPHWsaZt0rTd7ByySIjEjb39MHNfpr4v8AEz2m&#10;mSQFsL5byOxKr8oJ2Y6nPJJP9K/L74rxaTr2ptdTToyxA5YHBfOOCM84zX6z4V0YVcY6lSN1E+L4&#10;15fqc4J66Hgng7UtctrVPt8spgjjDx+YzFQG9PTJ68V5n48vbbVde+3pckOuMAtkFRzjpXsuu654&#10;as7KPT7Z8o6DEgwNuOzYxwa8Z1LQbXWp1VNgZVK7j1wxJwcc89Biv6LwGApqu69rH4RNWlY/RT9j&#10;zVL1x5f2kiPy2LhCAXCqcBSRxjrmvv8AbWtLaRN7/JH97GC29xnJJGcV+ZP7P+rWfgy0ie4Aba2y&#10;MH5sMueSGHT3ya9o8Q/GPSdskcN0iuQRhBnDYwu4kjj8eK/nnjHhHE4rM6s6MXyvrY+24dziOHw/&#10;I31e59ez6rpr20l6yOALiRhtIAJzjI6kg9SDyBj0rI/4SnTf7kn6/wDxNfBsnxzu9Du0865jwACr&#10;nkNIQNx+XA5PP9au/wDDTl9/z+23/fDf/HK+el4cZgn7quepPi+nfex//9H+f66kzNuDPgDny87A&#10;B0J47c/jxTPtMsCoNyMWb5cDPOeWP4cgcGoxBILkFyh2Afd6bXAPHv6+9ORIVl+0SKCuTsyDg8dC&#10;OMV/fTb3R/kulGyW5NKfOhWJmDYba+3nJ7HGP5GqkplSBSoAwSHK9ef/AK3b17VUV/LlZmZ0YMrB&#10;BjBA6mtJFCTfa/mkGzDRHhd3qMc5qFLmKcOSwxlWFY/LTdu5kPQeuCTxRw2dmSrjcVU5C467R3yM&#10;96rByS8scC5ycqWO0j8c4OPTk1bEM3kL9lKo7D5lyOF754IojK4TVt3/AF+JFuR5vK+UqwO3aMYH&#10;OPxzUUdtEZFUHYUwdw+Y4J49OfWnM032ho/kcHCDaCSO+M/yqLYzyMyO8YZeAU3ElT+HPak33RcU&#10;+9v69CaWNi3kEsHG4EMoJyB2H86pxWl6jK8gHyHOwnnjI59fWpMNI7POcMFba24qdx9ccjP1qxIn&#10;mqUjJwFxuLEtz7kZ/Ono9S03FW/r+v69axmab5FwcrtDDkA5+bA9R0pscjWYL25YZXaQVHVuwB9f&#10;XtUUMTQLiTLEZKbeDk9R2q0ojniQyyFSNzeUoJBzxg5xwPpzSjf5mkklpbQSBI96OIt2BhlmO4Mx&#10;z9OB+tRI2yTeS2GHyHB2gjoOc9MciliDKvlRkllIzuOfl/nn+lPiu8w+bMXOxmXbjKjkAHjJweOT&#10;immtBNO7a1HRxb23KCzscOC/Uk8kZ9j2FQz+W8ayLgsHK8AgN+fX8KlsZzLc+QpUTKMovTa5zhue&#10;xHH1FLaIwhWCRg4GWY7cVSimiXeLd/63Ibf7TI2+KJl3A7VXnlePr71bWaBV8/I2hgMso+VvpjJG&#10;fXNMEikCZxg7sBh6e2Oc1BLKnmkuJCWXcGGAqnJ5xjp2pKXKNrme39f1/wAMx2yCNlJ+baTvfGck&#10;ngfn0z606VtluImTlzuQoOVHcH2H4UKGhhcI7MXztbbgH/8AV0/WppIT5KxsrKSQ3JzkY647U/QT&#10;equyJnlhZncjJTYQv3sYJx9CTRAheMNJwW7YOQQMgDOc8fhVaIma6cK4OB8p4Bx9e/XP0qxcHzZE&#10;LttQfKsgwUT1xjkk/lSutxyj0I0PlhRGWyz5ZW7/AE9MDt0qYTTG5bYgIQ/KFOBz6Z7Cq09zOkRR&#10;SWdkJMnOPlPXoO3b2p8cwKEckOuwOp5BPcZznj1rNzs7XKcLpyaHmOP7URk7WztOAoYDo3c8Hpz9&#10;afKsjSSxpsY5CSFicDgdxjsc1UuY8IwZXAH+qOTtP5Djp0qBZZfP823J3k9upIwPoOPWs5TtoONN&#10;vVMs+VHDuSchgr/eJPzEDHTvwBRIJHQhkMSYB4PAA7E9znGarrPHCrLNhpRJ8qk9R1Ld6fJeMScM&#10;SjZCkYYhh654x+H40lJdzTklf+vwFTUpraQIhUoMHaozk9VJz6Hp1NVmUzXDyXWC7SblAwo5HZSM&#10;4z680fvDIfKUE7SfnBB/Dj+tLNHCziRQzsEG1TzgjoeP1pcza1NIxjF6K1yRI59glK5PKFZGxuVR&#10;0Hv7+lUp4ZQP3yMAcCPy2DZHHLHPX14q2s00KIZWDldrBT/eZQeOnTv64qnJmSUm4V1YctlcYJxt&#10;YHoeOopStY1pXvf+v6+RIZ3lYxuGkQIuH56/p09qsM4NuvlBdmQxDjcGKEjJ9+o9KrxsbhglwwKk&#10;bQUBPQccHtUwjZYcBiPM5Ixu47AH8DwaFfcU7Ky2IpblLu4eVd5IJJbB57kn1yevrV37VFBIFkQh&#10;Wyw+TZkDpx0wBjkcGqLTnzSSNoK5DdM+h44x6frUcd07xlZmV2bKpjJwnXHQ/pU+1abdxSo3S00L&#10;luokjeZn3bjhGAB79xjt3qwzyeXhC5xwSOQFH8QHGM85zVWaW6kUSQFfkjHyscex6D+lWHd41DK2&#10;/fH5bRjGVBAJGTxn0NVGaWxlNNtP+vyHIJJ9rDado+bA5/4E3fjrzUn2hnKmIYKsdrDgkehqkTFc&#10;QgqwChtojzgcY7AAfrUTRTSTF4PmYuRsB4weT6A4HNNVWloCpJ76Fx1/tAkyb8rlVG7sP89Ky7UP&#10;HGYH4k+cAqR0PKjByOPXH9KtWbOqPcSnJ5LEgkKF9PwqUXEtxBsRgFJznjOT1wT0qvaqVpPc11je&#10;K2BJ5I5ER356MQNgzjkAc5zRDCxla4kZWD/nnOMkeg7VHClywEMjZjHBfdluenPepEeTe5QMXU4Q&#10;JnBA96anfVkSVr2HwztCwQqGaMdxuHPXBOfSl/fSTmVcADLNwPmODjHp6VmPMm5VZDuYkBWPAx3q&#10;19sMO2NFbGMKMcMfTn9eaSqrZsqVF7pasQxTzpIsSuwdsyEHGCOhOasfamigQOqsyj5Q/AJA5J75&#10;H+TVGV5PtJkgbYj5Pl+gHTIGecg1YU7Yw0odivRlIAAJyMgdT1/+tUxnqxyjoriQzyxr5+5WY8hl&#10;5yp7cfy4pqrAQZWODnLA5P096rNcJudDFlFOQuOSf4icVPahpopJIQMfNJjHfjcR07Dvn2qVPpuX&#10;KHLq9CaUwvKkE8QjQsRvzgeueMnNSqkE6mLe2f41HAyOQM+9Qbi9puTja6YjPJP97PPfNNjkjWbe&#10;N25W8wqDgceuCCfpVuS6mfK7adC0sMAt8xgBhlm3HnGO/rxVNWkaIOpyvIyOOep44AHtSOriIyOE&#10;+VxnGMtuzyxGdwp8MUESeXIxJzuDtjYcHgAAdK55SvoUo2V73JxMWKmEjdj53PHHrj370ye4nQmG&#10;zZHAbzDsHpxz6YzjGar/AGsW27aiux+VUZflIPXk+1FujZG4whkA2gYXcpPXJ67etYzlcap295o2&#10;tGv/ALOXn81oWkJVe2Bj7rDg7ScE47djX0L4Uubm00/z0eOeYqArlWXHsd2Pl9DxkGvnaxnS1n+0&#10;ukcsgACuQWB9cBWGMD3r03wJPa3dy1okw857jzgjNhXUdVHYAdz1/Kvn86w3PSbPpuEcYoYtR7n3&#10;D4E1rWUsbeR18gy3HkTRtGwyoA5jySdhzweScV9S+HdWt9Jk+3N5u6dmQRMT5eVJBQA98AHOea+C&#10;tC17U7e9tklu5ZbaymjbyGmYlWAyydTxtPy5xjNfQvwv1P8A4SW4nvdZmkggZzc2caNkmPceSvJX&#10;GAM55r8nzXAXV3sf0xkmbKEowjuz9BPCWvxz26z3I2qwPlxsOMJ97avXqwye3pXuvhfVbSMW0mpR&#10;fI0o3cfdQgndyMZHcjNfH3gLxFf27pc3y7LZv9WI8sCo4BbdyM8kHnHevonSPEx1m0hhMDK9uWNq&#10;Vfemwj5XOVDZYH8B0BzmvyzNcNKMnpoft2SYtVaau9T60sYtLu7yNLDySYYvtAkH3mR/u4YjHOOh&#10;zmuk8LaILhJLmTYvzPNnYEbb/wDWPcV474QN3a6g9zBe24REVntvK+YhhhTvGcgHseldfbeILm3d&#10;BYzTfM+0XEuPLU5yyjnOD6+lfMTj0Pq8O0mro9+sPDOn2rxvdyWkZlUGQBQzY7Bi2MgE9Bjnmrkc&#10;WgDT726tpLeIRJsbcMlnHQgNyB69sVxmv+PNL0O1XTdWRJYGhF5KeHll3KACoBwyjHPp9a6fRNPs&#10;/EWmounKjs4YJAY/lkVjkEHPGBxjmueWi1PTjJN2R4H8Pfg/Hr/xKuvEWpgyRecPKCrhWzx8o6cE&#10;dOtfcsHwR0u9ukmkjURnJVyFOc9j6fzrW8H6D4ftbcW8+IriCWORo4yOmV4/me1fQV3L4cjtIbYX&#10;Rs45OFhWPezFjwTjBGfXOK5ataTOyhRirJo8o0/9nrRh5cU8VoytncXOPk28AdsineIf2VPBVzHH&#10;NawrJHhSJBIY5PMHJHHygdMcV7JqM+ntFbWFzPPGSgdWHG2Md2xzk+ldra2FrcaWslrNLHERmLrw&#10;OvJIz+dZKT6m7srM+Vp/2XPhtbQI9pFJFIoAleeQKgQYPchchuhx+VZ0/wAG/hHp6/ZIvKkYcB5W&#10;BWR8DAXIwfbBwOvWvoG7kjn2W/iMK8ZbYpc4Vznir1v4X8NOBJZRWzyxZkjjZVcqR3UnpU3DRbnl&#10;Xhbwto+jIk0Fhb2ZHzxTgfvAFHHPb/PNVvEOvalErRaNaFrpZVRXdjtYFc789uSOO4r1nU9IE2of&#10;a0uTGWAUwYBwAOcE5/KuC1nTdRt5JprObz06pDhdyNjBz0OPrRYpSuP0jUdbnsktdc8vdyPkQDO0&#10;8/hziuA8Z6NpF/qEdxqAmfEm6OOEA8kgYx0AP6dauR2HjS3P9o6veQm124WGJTvBPJy3T9K4D+3l&#10;1bxAbho55rO1D8Rk5dtvykMO5I6Y5pK99SWbfifw9p2l6P8Aa3WaS9gjxshG75V5YbBmvILzRpDM&#10;1zqNraxxzxo9tI843Rq6nHyDAHqMk9cYFeneIo/EOoaXLLoE3lyOrE/aySqnPzdiemev6V4fpy6x&#10;pNgtvrhWc73GC+4jA3AZ5yFPHXFaLyMpHF3fhE2OsR3y3O5IwZZSw4Jb1z04OPT2r6K8Ftruu6BA&#10;unT2kcDbhJOUBK5PTAHORgV5F/xK9ftnTxDdyQW7ksVhiBbaOdgGCWJHbjmrNj4isvC0Ytba4ktb&#10;doiUUjaSB824rwQcc9M8nIrSV2Zp2Pa9U8EWHiANbXGqzWbZBnuo8ISrDpkcdBgDHFUdT8CfB2wh&#10;aDSNVu7/AFNI1GYGaVVxwSyAAZ/Dj1Feda7488JTxAT3cv3VXEbYjkxx82fzz1rl/wDhcfgLSLdo&#10;FISQjB8sZAx2Lck+uKlRfYftYrqdvpeh2UTFNLllkjkbmaUFHUAHk5J6HilvfCE9lZmSEl5HDTZe&#10;T7wPIAHb6CvlfX/jBprskVlejzHd2TLH7vU47+grgr/4m6oZBJcXzurANy5IXPp2Ax6VvCgzza+Z&#10;04u259GXGpXMTNpzSEkDfJuwQrN0GR6dOtc9DrOuxqIYp4xsYRxrEAhC85GV5yOwIrwSbx0JEV7i&#10;aUEqGAkcjcB+RH0PSoIvH9vf+fFLMqfvWI2k7cYB5bp69fwrR0mc8c0gz6Mg159MPnCWJ8E7ldsk&#10;7hjPB6D+fau40fxzGloFlkhkBkUrvXICgfhk59+lfHEusaTcLGjXBKzOWEgYcNgZXrkA5/GtlNZ0&#10;iJQvmHeFwIwxZVJBw2B0J7+lRKkbQx2p9x23xM0Y3TG5jtmC5YKrAgrjnAyc4pZfHXhvVGWNfLSE&#10;HLAYGBnPPv718KmayMhlik8xtm949xyDkA7ByRx0NasLyTW7ztO0JfoFIOQAMA/X6Vi8OkdVLGN6&#10;n3LL4u8KRwh4WCrgIoU7hgD3zk1wU/irTLmIZIKBiRIzYI9QR0x3NfLy3dqIgLmeUKgXleVB5wAO&#10;ce5NDXFs8DSJMQCxJZOh9sDg56mlGmkayrt6n214U0nRfEtqLq41GG3CEZXeNxB+uOneutufCXgn&#10;T233WsW7hXBCmbrnGOc9B9c1+eyPdlM20rRK+Pun7wB6EH/OKz4LOI3uyaeUt82SwLlgDk/d9619&#10;kR7dn25qtn4c0+RI9HuQVaQ5CndwM4Kkkk5PWubvfEt3o1wsNrMvL7SjZU4xwMnAI9cfpXxfLYtd&#10;yTXdrfzlWG0LuKAqOAMZ4AxxgiuYaXxIIGVb6SXyRjcSwBHbnk/yFEqCZH1vl1aPqHU/ijr9rNJP&#10;apCyKcljgrgfUEHjoK8C8Y/GfxNZGSa8WGSAfNvj3F+uQSAcYBrzvUZNfhcP9pZzcHy/KfLZUKTn&#10;1z0/CvHPEs2q3SMqkwEllmDZJKocFRx/kV3YXDJvU8PMcwm00ro7fVv2g9aF/suUMh48pdu1JFY8&#10;ZbpleT714J4o+Pusm9uZZrktHFuZYcAMJC2AM9Mc/lWFqdjI4kEjzYRFVJlXI2OMkDH6HqK8yutA&#10;s5kM9+r+W2X2hSZGB6Buucjpivfw2DpLXlPgcwzHEv3VIpeM/wBoBXd725UxwxFluVmZgzSKArHH&#10;IK8dAOa8L1z4w6k9wi2r+SWYu8cySIAGB2MuABhjkdSeO1eia14Rsp5RcSOsAlRiVIJOMnkgD5fT&#10;jnB6VwWo+F7K+u0W1jjlIIK5Yj5QQMKO5OfSvao0qaXuo+OxmJxMpPnkeUal4z8Q6pNGxl2kFh55&#10;G5lk29QWJIBOAWweua5nU9V1i4u4/OeSSSJVYbM7Aue56dfz7ivZG8B2rStBi23XEihhIxYoAwYb&#10;QnXOCW55HFZuoeDrSwmEalfJV2JYq3L46lTkjtkDr7V3UraI8es2k2eLajq1zHtR9zwhXWV3+7IO&#10;dwI75znFWYIdZluUukkQG4YhY+CAAuAG3A5BXPy4wMda9Ut/B1kctchZgFDOzqGJHXIXGMZ9BnFJ&#10;caZpYuVZBGhjIeGNNxDHlTn0GCeuRntXfB6Hk1Itu9rHm0Fhd3ebmSMq2xIvMwMkRntwP07YFaKa&#10;PertuJnVDt+dHQlpRjC9CDke1dxe6PahlBdLZDGoyGIJJznb1GeOtFvZ6dGpheWQqPlV7xScAHoS&#10;cFyc8Y6j9LJcDkdG0hr+wd9QuklQ5YPDEy+ZH027XyUYcZGee3er9po1p5G2yETJD5ccbNjCSKAQ&#10;WBAIwDjI/i7npXfWT6bDjTZWA275C8Z2p8hCnPPPPTrVkGwdUtEhSIuzecxw3mKpzvIHAJOOPvdP&#10;Sk2NUlYwbDwpDcT5AEU5LPJITsZ1XBKg+vHAP416gNOsAkb2fzqsREcEoXz/ADCznoCARgjB6iuR&#10;TauqLp1tdFmmZhAshyEUjcSTjOSRt5744711Vvd2Wn3sccrQ7C4RlVw2COTnaevHTPviuPEJux6e&#10;A5Vc67SfDthDZOQP3kzRtAoAwSfvDP4857iu/wBO8I21mkzXGxZEkZ4SkgZggGfmXAwTz6j3qjoO&#10;qQ3iiSVYV2htg4YYBIGMDvjrXsehJZ3roImEazSZBdQcFwcgYJ+XjHzY69K8DETetz7/AC/Dxkki&#10;1pfwzSCaJreIPEwWVlOCoEgDK3bk7sg9K9H0/wADCOaWEwW8ylUbBQqQGbBHPGQDk4xkV3+h6ULS&#10;IC9Z1JRYlJ4JjVQAqj24x7V7d4Y0bTZIlnIjEkgDsSMctwcj1IFfN18XJXsfdZflFJ7I8307wBG9&#10;qJGjHlo6xwtsyASTznqM4ODxjNd1oXw3WV3jG5Ihkl5BuYkHGNxHQjnI616lo2ntfRNbyKsSI7x7&#10;R0UZyrDHU8fnXo1lBBLOXzHGw5RWAwWH3flwOo46V4868uh9TQy2kt0c54b+EVhuE0wBWJfuJ7cY&#10;Oecd+v5V6zb/AAx8MRWkapEMMweY/wAJHToc8+9Z1vrkb3QkmRUn5XZGNyhhnJBwOvTmvTN6SWoh&#10;8zygiDactlXBzgAA5OfXiuGrVl1Z68KUFH3UVdP8G+E7CNzHDAFJOGKqTtGMc9f8aaNJsYZ2jhjg&#10;8lWBiUADJxkknHtxmtQS2/lxtPIxlxiU89cZGSRjjvjIqnfSR7wvyBTgOEwCB6jP+Fc7bZaXRF+3&#10;uLZAtvM8bCQbz2LLnHTpwfyqGS+uYmSKJt8a7t20ZIxyAPw5PNZFqsECNtRiySFkJwwx/d5Oeh//&#10;AFVdbU4ZLYDJO3PmovLD1Xt7cU7lWOig11jp6vCVO5iuACTnOeB1+tZI1lo7t1uVjAxnLcMpPOBk&#10;nr3qnL9kto2g3qJC5B2n7ueefc1hXGoWF1ctFISNjAFCuN5wOQ3XpzUgl2Lknid71ns7GBT5LZBk&#10;UMjHPbPp6Vz2uX0E1tDHcopI5ZRwPY8ZPWs2+E+9orYyJG7FvkyTgHuVzzgdKx76VGaVsllVV2qu&#10;dxIwcDPTg8jj161soog0rbxJCl4UncIQCqfPwoGOPYc/nXfW/jDTdPXz7yRI4ypwTnczYPXtn0rw&#10;Fru1kmk81E/eShWL84C8d8k4x3P4111jfQjZDMVCZ4WZRtIx3POBScEylUZ7Ra/EnQbBI7iOd33f&#10;LyxbnPOMnt0ru7f41228GCIymRRgjGP0NeD2Wg6drES+cUwH2IEUYUdRyAM4PY17L4X8FwTBJf8A&#10;R2fcE+UgHjjp6fhWbWuh0p33LF58TNT1RVe1kaPK/PERngdx+frXM3uq3epZgujuKjd83GM/5zXt&#10;Z+HEYkRViQMcAMMY569fp0q/N8MJW2K8KjYoXKE4wDxx60rMqS7HzppyG3+WOMPluWAHPPGTW5ZX&#10;dvOzC6VRgYVQAF5P86+i1+GMewRyxheBkDg/pRJ8PrK2bEoTA5yyj9eO1HK9yOU+ejaiWZobWBPn&#10;PyNgE8jk8dyTWY3h6/jQpsVgcFsgYx+NfUcfgu1tog0AXcTuB9KzT4cDOAV53fMNvBP+elIHTZ8r&#10;3nhWaYF2jYKeDs6r/Sqc2g3cC/Zxb45XLNnv3z7ZzX1r/YFpLmIRKNx++QR05/OrqeF7KSLE4UEj&#10;Hy8gD2oB0X3Pim68OoEO6MmUnLZzjB6Zz+h/OsO60ZFQ3HyEDPOPmz0wc9a+5LzwFp12NzgOuRwx&#10;wQBXPan4G0naywN97uV3YPTjIoD2dup8R3OjSbw0iKoxywHA4HAx14p0mkqyN5oXkDeueCy9AR3y&#10;OK+q7/4d6fkIZHd1AO7ABzjrge1cbffDS0Zt0od33dBkZOMc4wKCYxPEI7SGMNDAipsb5SR91W+8&#10;Co61ZttO0mOQuWCYBwFP3SOQPQf4V6pN8LMgxoGjKHOCSCw6AEemDxWZN8KZUffgKCCSNx4z1xg8&#10;fSgDH05dGhiETGB2c5wRkNkd+2M13S2nhq5k22uwzFMAcY9ePQiuXtPh/qsAdUQorEbSSTlfx7en&#10;NXovAmr210Ltwyqi4UA43EHggjnPvTA6a50Hw/FCGt3TkqQRxgn1/wAmst9K0a3tXaQCXcu2QgBQ&#10;fwOTxVQ+GLqPMWTiU4JLMW56/r3rNm0fUYfMOzzCi5yW+UEcAdetIDZtdH0e9iZHjG3jgY6Dpj06&#10;VXOi6DPMLdVjiJI+YjkksPw7Dn/CuJtdQ1/a5VURsMuIssu7sMtzxXL33iK7iPl3EEzSK0jF+gYk&#10;fJjngDGDkc/WmkTLY7O80Lw3PKytKowMbl6AbiQTz9cA1y1z4csobZ3SYRltpRWIYYH3ugABI4zX&#10;EX/iq6GyWOIpu+bfj/lng5789PrXM6t4xv3iEVrEHzH8oyfmDdSc/dxiuqnG5zzaSudmdN0VXEbM&#10;mAoLFjyOgyOOcfTrWXf6Z4ZVVQMfkHzENguyjGQOmfwryW88TatudGBChQrFuCOTkg/TH61i6l4p&#10;u4YSxhSaFMKJFfO7PcFTXSoHK6iPWvP0JCXwmcBYtxAY+p/Dms+W40CBTJ8mF3EgcFieq/Lxgnmv&#10;DNU8TatGyWllbkDZlpN2VHf2/HFZVx4luEuliMH7xE82Rtxyyt078/gK6IJnNOqke9vd6YyNaI0I&#10;YHjLAkMe2B2x0xkVBp9xozIt9B5ChZtkkO7blAOcr7+vrXz7L4lnvbs3E0IVATlEHzHIOACegzjP&#10;pzWjFrI+w4ji8tpCrykMCEC8lcHOc9jV8nUxWJR76mp6DEgjRg0rJsYkHJxnHPt/WiHV9MLqtoEU&#10;Fg4DnDADgnBOf8a8Uh1C7kTzDEfmVXU84Ctznn1Brp9Mb7fttzJh1Jd124xu6cknNBtCpc9Mt9Ws&#10;VvY/NKAA4KbcjkHkn64A+var8t/ayuN6pl+HTOVU45GeK5uLT44YRuhAYPgkgAswzu79+ua2rXRt&#10;OiQTIocIdzM20EN3OT3xxU3vc1OnM2mQhDEu5mGOOTnoQKnsJdMhRo5hGzH7/TIAx0Geq9OlPitk&#10;+1RRRRxeWikyI/3mZcnr69PcmtCSx0+Z5JJII0LjDFVGVxkbhwev14rmcu5vbUmlv9Mtwsaxrhh0&#10;HKk/Xj+VZzXOjicBIcMxLbV6cYBPTPHHeujtX0W1X/Sdm7AO5x2Jx3649KvrcaDcT+bJHmOLcrhP&#10;l3jGMe+R71mVY4iSTTJubeHaAclCM/N/e/nUwuraKEOsStuXOBjBHTgDoa6KS4t7q4ZbOCJfKIQH&#10;kkk8jAxjHQnNJClnFO6CFcbsDGMHJJBAPTJ7cCpckXynKJHbTF4oMtgeuB8w447Yq9BpaQpviizh&#10;grsedvv0zXeWFtHFcJE0cexjuYLg4I45PJ+lds8ukabY+TJDy5JGCvLkfj2Hel7XsNQPEU0W2QPc&#10;JbnMilZATjkHoT1x09KRdDt51aOOCMAgeYzjuoOP+AgZr0H+2NPtWkbygm6P5QOhz1OecD61Pavp&#10;8Yne6WR2PyE7gY8YOCFx6Hnml7Rlcp5YPDthdYk+zqTny5GUYXC56DPHelfwfpEEm63gUM4yN3JU&#10;n0Nein7NbgOjhg3JYjCjsMnr781DKQn+lPtdAuFKd8nt14o9rLuL2a7HFpoOmRqB5asoGFRBnAHY&#10;f/XrSm8N6GixtHEhUr82OSCeCPpWst1h2WBctnc25flXc3uRnA5IHNQXQvZrd9kYiVcDIHB9xR7W&#10;XcXs49jjpfDOkXJP7hHypHYgjHXtVW68D+HLmwkivrO0aIpzmNMn0/hPB9q9BgtFMQljVCMjDZAH&#10;fAwecZGKh2i6na2kVSMDzPmxu2rjIPv6VSry3IlRT2Pzp+L37HHws8Z6TfzvYRqTHM4eJdsiNsOM&#10;EDlQecH+VfxjfFzRNU8N+OdT0O4RlFreS2yomQBsYrkHqR6np6V/oeXmnpKJBMMpImwD1HfOcjcc&#10;1/Oj+1d+wjY+K/G+q6rbWjxm5uneCRAynaSSwO3j2HHFYckOd1eXU+K4kyStUSdKXy9D+Ze1sdau&#10;bgR2ImbcxBTJPzL0+vPQ118j6hbCO2uo5VmdTG0ODkn029z3xX7WfBv9gaY+J5IdStXaNWAD7lwv&#10;YAqed3IOa+p77/gnTYSap9sazizu3yzZ5Y55OW3E9OQvP4Gu6nZ62PjaeRYirrK6t3ufzveB/gl4&#10;l8b66ukxwzR+anmlo1Ibb0J/xr708CfsJ+Kf7DltLq2udyqWjaWPZjuR83f2r96vhf8Asb6J4K1q&#10;C6tooVt2SNOQCzjAAAZhxkjpz6V9eW3wc0a0guAq4WQmJVfaSpzj24J7Y4rOcY1VapHQ+vw/DPs6&#10;fuz959T+Nvxn+yL4t0aWa9eJ2DNIpMQIjBU7W6gnj2Y81x+m/s/a0umCaO1lklt2KPgFs56BvTbx&#10;7896/ra8f/s9aPdeHr5NPjjkVssEwF2Y7rxk88cduua+cPBP7NOlx2V3b6lbRROJiY5j1YMON2eM&#10;j2rqo4SnONpaGOMwToyvFXkfgD4U/Zu1vxXrUFrc20642bjKNoXPUKvLNgc57flX6h/B39kCy0TT&#10;2h1DT4Qh+aRiBnpwVcZIOTkgfSvuvwV8A7TwnrMuqAQsAu1PMGXCggnI6YIxwfSvXJgdNg/0eH9y&#10;8hVFLZJGOWwcD1r0sJRjSXLHY8jEUHK8pOzPkLTv2f8AwbZfZ5pbdJXt5POMUfKsQOAflyWJAAxx&#10;X0Xp0UdlYRwrIqiMDIA4X/ZGOmOldNeG2DCeZIkSSVdpGAXCjOFwMkgj8652TWoHmEvlqFmUiKEo&#10;fLCAc87ic/U816FOCWyOOpUktHIwb2S8FwiLKGJUkfxbh1PygjOegxXNvrFzcWatHCyiYNMe2xcE&#10;KQSOf4a75ruzFkbgDD5OCF5U4GCD3I7CuWu7/R55Ps0QdpJAAW5AXgZAHGR1JrvoRvujgr1LLexx&#10;1zqCNbmWQTcw477j1GQeeBjnOBjvXKvqsq+ZLcS+UoZY5izBVVMckE5I59uleh3EelzefZ3lrmJP&#10;3cL4wFxz3GDx1471l3d14evLUWFjIhmLq/mxBXIkAOVJ57eor2cMtD53FTv1PKNQls7uRRK80hRD&#10;FtTdGw3fMSMdgf4gayboi2sXS6UMzA+SwcjDrj5pCB+nP+Hrt/pmlxiG7uJEE7NthUEbuOgx1/Cs&#10;LU7bS2HkapD/AKTHMsKBmOQAd29AuAPQ5zweK9GEdjy61W111PFWjFw5s5JZY4pImDSBjuU842uf&#10;r/PiqX2Wa1hTTbIMxYYLEenAwMchh19/WvV9b021ZXmQoJp5ZJYpiqmNOdyg7iPoMnjvXIDyIIGN&#10;wjTyvAzDzJdirLgYbJ7bv4R26V6FGkrXPncfXd7Hmf8AZ89vFNa2scRVMMVblcO2So3YyeccVfm0&#10;sXsUdorkKrMyMhxt/HA6jj0IrqmvrK4jmVEjm850kSbcUAC9QRwT+BFZd5r+hXs20K0CDcYoAoXZ&#10;sbD8ADJLdieOo4rt9j2R866yW8ijZ6ZbXLqyOU2Rs6NJ8h+TOBtAG4sce1aVvbusTvoRdmb5lJYF&#10;Y3j5ZgxPTrkYOTxisY6xZpAttarLKCRLncqbQmSSrMD0688Vsx3NvHGlxAXdWkaVTHg/unTPK8Dg&#10;nBGeevSonSlvY0pVody3ZqsUcdlqiHzACzSM25pCzZIABAA6DOCfftW1NrMOlqqtgMqbFVk+UE/r&#10;06etQRaui2vlW8W5yAmVyGUDqdwIx1zg5HHTpVjU7azuIFe5EflhxcGYYJQxhsdDjBzz6YB7VxSh&#10;rZo9ajW93R6odaXsGposlkLdZOVkjmLqVHUD0JB9gOehrVlt7m6WO7gmEZifYygDaACMsM4Jx6d6&#10;x9H0eOTCDhwC4QDJYA8k9ssOQK66K41RpAXXH8TwyhchQeCueApHXOfQVyVqSvZHvYXFe7725XKR&#10;LcPcHEisUjVj/ExO7KgZ5yD+taV3pTuI7hpHVGdpNsWNzHuCMcDPp+tVttt5QWMHLyFlj+XOQDx1&#10;AwM85PvXcW7208kE5dSVAkEY2g7+5DdPw9PeuacD0KcrmAdGmuW8pN5JG8xbgCASDgE4AAHIHA9M&#10;VkXel2000k1nvwh8swj5QzRnnccEgN2PevX3ltlkS5kCkFm3Ig4bD4ORjI7D8DW0bfSRE0kcQG98&#10;yKRnG4E4J7jaKxuuxqlvZnjj6NaCCBgZGcOUk88MCGIztwwG70yB261YWzS3T7P84SRhycgB3H5c&#10;H869UuF09o4EZISUcGST5izqB0I9AenHQc1X1GWwmhWJo4XdFL7pGwFYnsfpgGtE/IzldHk91YXk&#10;QSaaIu7fulDMu1v9t8dCxHbHbjFYV9b6iHUCNVkkVkiEZIACHczEIQGOSBz26V6ldyQeVLudSxCy&#10;MI+xB6E9AMjrXLah9pWZZbNyqEMY2kAc89Quf4TtwDXVBHmYip0Z57LHqVwi3erRSqiqVKRN3znJ&#10;C/KM9eeRWXLeMsrMrSQpHks2xSv0Pc/U10/2u8v7gWMhlWVJFkkmwDGxAxyRgZx2rAvNRt7W5uJB&#10;GkzszRvggB2OSoUg44AyT/KuunBt7HiYqsrXuVZbs2aFxA8myMLhAG2qBkFVOQOvOOwyaxZNW1VL&#10;mJJoZGURCSEONoAfnk8YyD7ird6kdzaTu7R58ttu1TlCQcAfNznoR3rmblo5fPikZxkLA0ec5G0A&#10;8e2eD26V6GGoJ9DwsbimtLlO4ubm7j8+4LIflaZUGVbvgHnAx69ulJqTtquy9VWhYCMHb2UDCrye&#10;Pl/+vUGq6rDp9sVtWjfd5ScgjaBlcs3r0xXLyi7lXbBKoR490wQHj++CTyVPtyBXuUcNez2PnMRm&#10;ai3HfudI17JkqwkTyZfLVDjcTydxIHp3NQzaiMLJIQJ2ZyQp3EorAswVe4GRzgZxnrWCL6ANJhQy&#10;+WEmaQ7Q57BckZIPGSay4d73avqiPuAdopUkDEgkHYMZBwOh56V0rCeRxSzWLsr7/cb0epwJM0cs&#10;chZ23NcKo+Vj03EgjcwJB9Oc4qld+JY4V2tDIUMwGAT8gXGASM4zj19a5+CW7nmF5bEyRl5E2/3j&#10;3JXIBIY85IJ9aj1aaN4xa34eN7hgGSBAGRe4AAxu6Z6nr1rpp4JuSTOaWeJRlJO1vuOr1Hxsv2B5&#10;LKKNUSTHmbNxAPcg8E+oFSx+LdN81LpCZCF/esyHglckHGOc/iOK4ZbJbu1MMIWKWNNxMmQAQAcM&#10;OOgIyOuajsrSV2u4bqF5Q7MWgkX5BGMAPnJByc4GAcda3WBjqi459Vun3O80rxdo2okXthdISknm&#10;SSRuHLlskhtucD1zyTWzd+KYhH9t04LJbx7VcbugOQOe+OP/AK1cVp3h8SWn2OwfJcHeqphUC8YG&#10;Ov6+1aumw3Taj5ltGBEseFMq7QzAlcyD+ENtzgHPPboOSphYK7XQ9ahmlbljzaN9jr/7YuLy4jeW&#10;JFkEexFO5VJOeoz0wPzrVsryT7M0So8gIDebIAGynZyeTnJxXJ2drqeoRR2zzK8gkjl+0LkBdn3j&#10;nsfSulsNLuYLZ3knY+WTI2ctkkj5SD06HgcV5daCWh7GHxbk7m5Ya7LaywQTQxiSZgA0QJQDPLEn&#10;OMf5xXWW95P5/wDxM40kaQfvQjZVS3TPsR1HTmuZhsSYIIpgoheJ/LjI2kk4xjcQcDByOtdlp+jX&#10;X2VFRkU7SibAWLLkfLzwCa8TFpdD6PLKsnoyaTUGks/LihiE4YrE6gnCEbecYHvgc4rbm1BJmadY&#10;2mli4BUBcbBz/IfSs0WM6LHZwIqyKMebjHl567f5dM/liupsPDrbZJ4o+ZHeWTngFsBto7Z4GK8i&#10;rE+noOTKun3s3mJqka7wyfvfMPzANzg8HpnAPWtKGedT9lyGY9WYHkMMjJ4GCODxXQ22jpLHcZDe&#10;TDAFiCjgOMEBvXPPHXpVj+yvIB+zhS5CjcWUhiSN3C4xgfw9jXj12rnt0E+UwEKy3sLY3MbcyoEG&#10;7aASvH93nPPp7CrtnO4uBLJahnj3IzKCdrrgk4OecY5FdZb+GbsSSS6d5IUEFI8gAjnPB6A9vQ5q&#10;5ZaaA/22VxG6Rp+6BJUyA87T0IyBnpwKxZ6UG7anI3NzfTobqIKjzsQgxhhnPOOnbNaEOovsjsbO&#10;NHZ4WE7bA7KeQgZTxgnPPXiu1h0xMbpYdomyoZ85AYhmxnkf4dKkn0iCwusW7ZcqGVCT8xXoTjtU&#10;qXQs81VXgt2tEbB3KxAUDLHDFdo4GOmcfSp0AtliMEfylOGX7zAnGDknv3Irv4tOt5reR18l8gtK&#10;rDkEdG9yD0rOvdM06ygEkhjEb5RWRnVFY9Cd5z2x35NUYSkzhoLSSDbdKZ18xJN/mFiGQNwGB4Pt&#10;xyKjjubu1t5YWjkERA3u45X/AGv6fjXcJotsxCK0ru7rgdVO3kqH6Ln06kVIdJe8hmMksnlfJCsL&#10;x4VQO+8g5AIGP0qlYhq5yU5vIQskwMhORG6p1HYEj0GB0pW10S2wiWPaoAxwQCvbGffOK6FYDDcA&#10;QSkqo3SLGoGH5yQGwD+PfvVxQkhmlcqzSAhXuWw6k4P+1x1xQzRK+xyo129dfMtgssITyiXzuQ4w&#10;eAvIA6ZPP6VSlv8AWYZmmtWWaVtuGmjRkWMAFgQSoyM8Y5P1rqVlaztBJZRq4BdZAp6gkgbgeOM5&#10;9utVEtlnBWYLGw3Yw6546kA9SfTHSkFntc5Br6+U/aNgZip8tyxJBHP+rAPJ7HPFV5LnVAzJpzLE&#10;WQESOMbiuCVK+hyf5811K21yhMtr5ZLNgRunHbOWz1/T2qsumtHBKrKXcD90Efa4zy24nnr+FbxJ&#10;t5mBIbvPmMy7VceZlgvJ5I3EhR+f0qN73VLh9zzyiAyK26RiQhH3SoP3QcY461sHSpJVilBDTxr5&#10;cu8Yjc55O3OOB0NNv9N8uJGVI8j5E3sWIIPUkcYx/wDWraEbkTdk2cjJrmpSMPMbCLIojYElmC5H&#10;U5wDnOOueTVqS81LTbn7Z9oO9FBOQApYr0UE57Zx71txxIQymBWbICcDG4k559PX+lZ00TyzEzxK&#10;zMpCJKoP45XuO3NdcaK7HFKu0tync69PLeveuMS4Ck9m3+mcYzVH/hI9cid5CwBEpViflwuMMpH8&#10;/fvTWt2mjMLW7shfHnsp5AHIwe4OMHHY1V1OOYXTMrBkmjIkZ8l8Hjnt7V1fVvIxWIkup1Fr4u1U&#10;IfNZfLRtyxJvB2HtySfce1Zl/wDEWTTYmW+WBI3/AHaM/G7bk5frkY44ANeB+P8A4yeAPhhHLpmr&#10;3UMWpJbCeGxzhynO0DPJB4x1r8xfiR+2BrPiGXdp1j5TR3B2hslFQnIVkzgqTycDjrXxPFPEuHwE&#10;XCLTqPZf5n1HD+CniaidTSPf/I/Yew/aF8G6lrP/AAjUOlzTSvIYvtnyhWY4+XB6EA5HJH0q3pfx&#10;3+EGuyNZadq+ifaLdmhe384C4MysRjbzk57rxX85Wv8AjjxXfWxkmuJ4reW5a8dopHBVmCjcnIxg&#10;KMenPrXhWo+ILW08Qxar4SnkMrTKy30ifvfkAydzDrweT1r4fK+NsdUi+aKf5H1mKyWndezeh/W/&#10;FrOiXFw0kbwEnAEjPnBxwDluAOnYCrFv4ltruNY9LvredkP71LeaM9exBOSQfSv5iLX4z+PbpLy9&#10;m1u7Fs6ujTyXTIGYAEHylIU9fpmvJ9I8Z+NvDvjaz17QdWuozJMXkkSZvmDA580EkOD1PFd2G48r&#10;VHJToJW8zy6+SSe0j+rxLnUorqaF0MUYxtdXz5nA7+xNRah4hj0TTzcatqSWKvgFnAwuD0HByScZ&#10;r+eXwj+2d8Q/h7qAGnajcXcEs/EV9u8kAdcIeeufTNek+Kv2v/HXxWMsd0DElhmbZEQEO7BLKFwD&#10;1qq3H6lTc3hmn57GOD4cr83K5aep+yGoP4c8Y6z5cd3BOowjFFXznXbhVxj7pPJx170kPh60kjtb&#10;qXyHe2Ait3GFKMuRuAxwB25/CvwQf4ta3p2of2t9qnSXcZGLzNyQP4QT+g9M1+if7L37XPhH4gxQ&#10;/D/xfN9l1JT5drdEqI7hTjCsW4DdTz19a7+HuKsPipezxuGjG/W118zLOeG8TSfNhqjl5Lc+gvjP&#10;N4kuZ7exivLtWDK0clph2fyjkAD+LGcnj3ry74/+FtV1XwRbzDzZrmOJDl1YDDdWwcgkkjPP8P0r&#10;6bFvBLML/ashVjGR94hT0PuPepNf1TWZNKNoIrKUD928kqL0YHABbA6cEngfrX30+AMld69PCQUm&#10;t0kv0PhI8Q5nCapTquyezv8Acz+fS+0rWNJ1uTUrWVlMbNGxH3gffOeOKwNX1qefUTJfjzXA24dt&#10;wB7kg9jX3B4/8IfAzU/F0kEmqT2VzBPm4jj/AHaEknI3fMuB0z1NfbPwu/ZX/Zf1KytNc0bTtP8A&#10;EJe3EV0dR1tDB5pPDFXVwpPIKZyMdB3/AJw4rzLC5diHSfvWutD9pyelLFw5o6ep+AmsW1tZ6h9v&#10;EUbFgMADceTz1rv/AA7peu+MrxG0OztJLgSKiRKY42LnHABwPrX78fGv/gnz8Kr/AMLnxb4eHhnQ&#10;9PiXfNGk6eTG4XmPfHhl3HoDznp1r8ovBniz9nz4cfFE6L8QPDUOqaK9wIlu1jll+yHdtMqhCCww&#10;N2DnI49K8OpxpSr4b2mHpuTXTqe7RypQrRp4ifKn1Ob1PU9ZkFr4evfDtjbarGGjj1CKMGVY8CMx&#10;lR+72HucZrtZ/wBiH4r+KfC8cNvq+jQPcYklsHuXCK7H5QWWJgrbefrkV91eE/jf/wAE7f8AhOv7&#10;NsY5NLuo2+S8022nAnB5yA/mARnOCiqma+vNS+MX7KviHTrTSbPxvpVktx8ltBqEF1byHbwVJDIE&#10;wMgHjOeDX5Ln/HGPw9SCwdHktr70W7+lz62GSYSerxSfQ/Jbw9+xh4z8E6CmiN4l8GW88sO6K31Q&#10;vNCZM5wWdUDbgOhH0zUCfsafF9J/tFldeH3e4iZHl0y3mKKccsjbFAUZyf8ACv2KgH7PvivTpdMv&#10;de0m8t7WfeLa2u5BG2zjgSOwznryT9a5nV/EvhL4VaGL7w9d28OnLDKLdLKQXYMmAGU90OBkZ6V+&#10;EYzxXzvnkoxi5N63jv8A15n6R/q9liopyWy7n4va5/wT9+P9+qQwato6w3JIlLCUFWHQHOCxx0A/&#10;CuIsP2HPHngrUpo9c1rTbkyR7IltnaJg57nzQMkZwB0zX3RpH/BSvwvL4lPhf4q6TJD/AKSBBf2C&#10;NuVC2Mzhud3GSPT0r6k1L4seD/GPhhku4re7tp0LxSQRoJigP7oq4BcEccZFe3nfipxnlThQxuEU&#10;YTSs1Fa+j2/EWU8IZDmNKTo1dV0v+h+UcH7JPjaDTbrUEtoIpFhZIDO25pQdrHJGQu4jrjNeJv8A&#10;CTxFb+YdTs4oZuY5BbMZCT0yzYOD6H8q/cjwl8RfC1zaS2lxZ65LHbxtG0C2cbJIgHKl97FWB9sn&#10;uK+bfid8SfA1vpGpt4Kjt4LwZea3u40RoVU4cI2cmTackYz7Go4b8Y+IKuIlh8Rh73as106a6v1M&#10;8/8ADbKaNFVadblstfP8j87PhX4G12XxFAb+wjltLecbjK2R8hzg9+fpXtPxC0zStHnuLq/vxbRO&#10;o32m47FD9CAemcH2zXzF42+Oni60tw+kyxWUYLoGtQolmUHnzCByM8c815Nrnxf13WNJjGsSiQlN&#10;hlk++QDx09O1f0HS4NzfMK9PF1Wop6WW/wCOl/Q/GKuPw9KjKjSjd33PvnTPAmh2nguHWNHuTtnl&#10;O5Z1UHJPQlT3Pr+dfJPxF+Ibafrf2SaxSKGykICuxcSyZIDjB7jsa8rj+M/iGOyghkld4sgFS/3T&#10;0+Xbj9c07xj4rZ9OF6HVVmwJkbaSxHIJzzX0/CnA+MwWKcsa/aczdvL+kedjMZGokoRsXJfiNd6x&#10;bywpGUt5iFJHVCuce4HNcLd3Wv6fdyi5LCHYCpbb8wccHjriuOu/G2pW9l5thGpOSz7sbMen/wBe&#10;n6h43n1u0Q3sUaEKIg6E8KvQc1+wYfL3TaSgrHIp3W56p8M/hF4++IOpi88MTqGYHhJxE4VRkkse&#10;gA5PPHeut+Nn7Ouu6WljZ6Lrdtqt3PE730jXqGOFgVVUy2Ce+f8ADmtD4e/EjR/DnhGLRNAlna4c&#10;yNKyDEkfnALIqFR908dee3SuZ8ZXjW+oxyaTczukxUzLcptcHHQ5wevr25r5aljcxnmE9VGC+FNb&#10;+r/I19nHlsVvgx8Cv2iNH1rf4KjtLmRv3cttFf26swz94eZIq4Hbn+VfVptfjT4Ft0g+IsX2BnZ4&#10;0ku1guGD4G5UkQSLlh0APvxjj4/T4k6ro02NHu5oJ4zjzUYjBU8EHrx1r9PfBnhJfin8IdE+IXij&#10;xCL+/KyJDa3YCRpIoG8ySbuScDg84OB1r4DxAxWIw9WGKxlKDhJ2uovm208j0MBRc4uEG7rW19D8&#10;9tY0a71LxZPqM15d+ZHIJZIjIYlib+IDKlcEdAK7qfQbYXWleNfCSSyy2dzHfmyvZRJHJKjBip7g&#10;cdxwK7fUPhBqXjPWJoPNt7eeS6LXMkl2tuHLfKAASE68dfTvivLvid4f13wVop0LRdLtXeaY202o&#10;G486eFgSpUAYwfcjjoK9HDY6ninRpU6lna1ulra9v8zj9m4u7R6j49/aYu/Eyz+FPEWl6bpscsgm&#10;jjspnWMepYcrg5wGySK+fPBGlw+N/GFzHY3MVtDDALqVmUSDYGC7VQkBjk9PxrhLf4WfEbUdETxE&#10;IvtxtpNjWs4bmPOR3Ulc56V3erfCnxgYLa5is5NPliSOaQ6cCY1Zk3YyTu454PuK9vDZdl2CpSpY&#10;Wqot6PW6T9GFStOpPmqO59R+F11SO/mh05o7eAr9k89gLcdzk4+VSV/ya+a/i7rWh+Dm+y2drZ3s&#10;07ES3V/EbiTaTwVYkHvgHJr0/wAafGrX734T2PhHW0iRNJmEcQSERzzM4JQswAL7TnJbnnFfJt3r&#10;9zrdv/YuoWE07Sv88rfK0Bzj5OM59jU8L5RV53iKuydrLr5mmNlDRQ1/rY9s+GS6r8RlntIZFsIL&#10;OBrmd1TYkiJj5FAznOelbHhzxh4m1nWp4Ld7O0htVeK4W+JChQp+YAdSB2Bq54X1eDwb4YFn4c3m&#10;8SMu73JBGcbRgADjHvnPNfOus6loBsLi1voLxtVlkYtJNITGWJ6qFxxj1Jr0qOEWJq1fctHZaXt3&#10;ZyKo1sdzH4ytZPErLcNFJClwqfa4yw34AOR0Uj2xX0efHFnq1vFJZRRXtxDEIYkb9049AX4H5nnp&#10;X5zXPhzxrBJHYpv+b98iAkDb2Pv9a+vv2YtC8a+Mp7vSIbUSwQlJLuSb5QVORt8w9fw6d6y4wyPD&#10;U8OsVz/B59z0Mmr1JVPYxW50/izxJrNtqCrp74l8hW2AghZAMlSfTNepfs++MvE3ivWLiz1ma2ni&#10;kKp5DZQ+ZjHyY6gk9MD9K8K+Kuhat4Z1K9fWALKOLKLLCQMoegX3IrnvgV8QE0O+hsbVoE8p3Z55&#10;5MON5zjJGOccV85m+QLEZNN0aacraO3zOj63KniPebsmfXnxhPjDwkFsNJFsYZHQTWqRKWTaSQqk&#10;/N1PXNefaRaeL9Ssrg3pcN0kQMUdcgg59c5xnvjFfTN/8NtY+KXihNXbVdPt7ZbCC88+6uYjH8qn&#10;jBYDI7jI4r51PxU8NaV8Rv7F1y4+0IZltUms2HlHGAMMOcHtmvzfIcRKeEVKjTUpxV5NLU9jGUOW&#10;05uyexk+DvhdrXhSG71e602yZb0eS0ks2JJBkH54xzx6ngjpV7w/+zz4H8b62lgLe0jv9jM1iJkj&#10;25I2uu7BYDk4APSvunwzrmjz3qRSPZb5IxLHFcrHtePv8zewwMdcmuB+JcH/AAhniWDWrow2jyo3&#10;2G5s3QPDM33M4G1lYO3ynhceor0MDxLjKs3NTcXLtc7MZkdOGH9spXSPn/wn+zBr3gH4jx+Ir3UH&#10;Ro4WhiVV+XDNtDbwDwP1r0jWfhZrt1q13b+INWj0zSowrpqhb585G4eWSp5HfgYHXNZ/gX9ofxv4&#10;s0m60Lxq0EN1a3BjS7GAAFz14OffGOfoK8w1D4j3PjdtQ0/WL2OWGyLpFOQfnaM4w3Iyv+1jntXk&#10;46Gc4jHyliJK0Ele19Olun3mUauBhhVGN+Z6+XozyHXNfjsfEP8AYcGp/aLSSRoor2XlH46spye2&#10;Ov1619ZeFPhFotn4bh8S+Jw0ykbhLdEjEbAYZB06HpnuOK5n4X2fhe/0fUtQWzsbi70CCO+njuFV&#10;luEJO5cHO7jAP1r6Af47+EfEXwf1+Pw7a21pfCwSyXSbiVJRCG4ZgxVQBgEgDnOMdBXp5xi61Vwo&#10;UIuCjpJ6a9n5XNspwuH5JVK81ezaR4Nqum65MRpngi+Q2buyt5MgX5DnbyCBuwOVx9K9O+C3wb+F&#10;2u3txafEe3S9u2hJtZ0YhoXHVnQffwDgcr6k18c6HpvjHwh4hi1W6a5tbO4he4id03JKV4JQ9CAT&#10;g49eam8L/GTxN4V8RkTSSKBOsitGNzMp6knvxnn065rpqcNYydOdPBVVte60b9X5HzP12PtOaUb+&#10;TP0Z1DTfCPhvQzoqQ2E1lp1nOsPlSLcOpfLFWAzl4z/f5A4NfN6ap8P49OvNSu9GsbxZc+XdNK8M&#10;luQuSuxfl3Nxx+leF/Erx/Pe6rdzeGLmd7C5hjmucqiuJAP3ikgZHJPAxnjvXzolr4m8XXk9taTG&#10;C2zvjd3IVpSOp/AY6V63DnAFSNJ1q9e3Nq9/x8zCviea1o2sejW/iDTL3X5YbqPypXmC2CkYOHJ3&#10;FifTA2+ua9Fi+H+pR2cXiDUnvZP3xWOK3DL5meQH4PA6etcHoGmjQPDrN4gu7OS5iQ+R8ytJu9++&#10;O1dp4b+LGv6RErzXpfqMI23IPrz+Yr1czoVrv6orpaPz9NDmpU02ubY5bxr/AGlb2kOq3zXC3Ms3&#10;kWsRQ4HQAseuB9K8w8P6jqXhnVLqS81AXMgA8xid7IM5wOvHbpX1DafFRfFFzDoslnFdor5a4UA7&#10;Q3BxwDn8frVrVfg58FLnU5buaO7gvbo77mK1k/dBTxhf7mTyT27DFceG4lo4P/ZcfSabXRJ6foe3&#10;R4eqV4urRkrLvofKmn+NntVvv7LCSRyPvkJB+TOB04qtYa9dW1sXe62GdcpArcsueSF9+le26p8H&#10;vAmhym48OXVxZiNG3tdN9oExHIAXAYfXP4V1vhrwl4Hn0pb2eCKa5TmNyANvQ/KMdcjn29K9urxH&#10;gfZurSptp26a+V+hzU8mrOr7K6TXmeUaJ4h1TdBLpe1jtDEXKny8gkAYGATjn2r7K0f4/wCv+GPC&#10;EXhu/nhjEo2LJC43RkjnA/zmvPY9MOto0FpbNKVKHEUefLVhnfgdjx+dcv4m8E+Gk1q3s9RLR7dj&#10;yspxzjpx+QIr5jE18PjKkVVhZLXuz6jC5dicIm6M73+SO4Gu3+v2h1nTA0l1as0bzR/KArEgOCeP&#10;mUketFg3ihtLvL/SZJZxADNc713Dyzx8xzgDPcDPNYWvtY6BCF8JESRNFhtp29CTtx7dcGvL38ee&#10;IrS+k0ZjKqXFk242z7XBbghlPUdM+v610YLLamId6SVk+u9jgx9d05WqPUyviB4p1rWI4dL8xooC&#10;HaYKTjJPYemK4u/+FOkXLWcMd0LdpAXnad8g8cLjqK57Xtd1q1s5IAAXjcjdH8x2nueuP8a9z/Zn&#10;+FGpfH3xC2n6xJJFbwJuneQtGWUnBYOMY696+zxtX+y8E8S6ihCG9tb38up83RozxVZU4xu2fN+r&#10;+KW8DSS6fokgWRf3JIJHpzmve/AXhy+h+COrfFH4iXjIlzqdvpekISGFzI0ZklztOQEXb2717n8T&#10;/wBiXwda68reF9WM6TMJI4513hwBgjcdvBI+U4P49a19K/Y+tptBhTxXfyxWkckk8dh537tWCckD&#10;oSQOowccV5OJ4/yWeHp1FPWVr+77x2LIsXTqSUo7fcfD9ze6rqOpW6aBaIUBGJCeG2tyBnGMgcmv&#10;Y9c1Cwn0a20m2YWssaF5XL5jLHg9sge3rz7V9BeFP2avg4mp3P2rVdYuFELyW1tBIIjDImWC/Nks&#10;p6cdR9a+evilouj+HZDo+gx3LFdyymUj75G7ap/3exrllnmFxuJhQo3XLrqrb97jhhZ0qfNLqeHy&#10;+JrPTWNpO4kZGK7owSG5POW5pD4+FtePHZG8niKAsHxkFcdOgwPavNbjTNflm8uK3mVWJ2q4yx/H&#10;2qDS9buvD4ltiAWkIB3ckY7Cv06GR4eUbpcz9TiWLnF72PRLbx+sd5Jet5kcrZMeBgrn0I6etetW&#10;vxpm0+ztLVJ2C5zNMwySDxjPr718o65ql3q0g3xqm0bVMfFcBeXWuadNHFLIxHVAT8pHpV1eCcHj&#10;ElWgtOm5nPNakHe9z661U614jvVvtFhurqSV9qNCGZyzd+Op7k12fiX4deOfAPgZvFviWae1nV0d&#10;rGckytEcBHBJ3ZJzkHpitb9nP4tXeleEn8NfZFjlMglTUAwWRR1IHpgjOc16Z478TeHvF2iXXibx&#10;hPPfW+8RCfzATtHd1ycliexx+dfDYitiKGMWF9glTi7X3bXReRt8cOfm3PlWx+Iz69c2zzqnmA7i&#10;7jltowMnrjpVDxEnjBlk1CN1ER+UbWAYA9eK8u1jWvDlh4ye0s5CunSMdrIMlYz2we/atzXtagls&#10;ftukTSuIuTEx4wOhHJ646V+iUsljSnGVOFk+6OB1uZO7OMsoLq/8SLpsDNunYJvfsxOMn29a/RT4&#10;W/sWWN1btr3xQ1JbK0VBJafZ2EqzsfuqwTLJnnlsfiK8j/YRi8IeM/jzpsnjmK0aCJpZUS4i3iST&#10;HyqR0OTxiv2j/ae8M+HdH8C3WrGWGzWJABBsKl+PlEa4GOen0r8L8WfE7G4bOaOQ4Jcjkk5S9X9n&#10;7j77K+DYzyeeazntey9D8xbnwt4a8O3t3p3gG/jeUOAjP8q7s8gFsglfoKv/ABfHh6zv9Osdcupp&#10;rqaFGP2V1k2N0JZiencjnnvXh58UW8F00l0ZRC8o8l8Y564wMD8a+l9K0n9nO28P2vifx3qU02oP&#10;L5bW8hdYo4wBgbflO9STjPGcda6Mdg6uFqUq1bmne+yu27dz4+hUbXKibTvHPhvwbo9ncXEO3ybm&#10;J0aM/KwyN67R34GfWvP7r9p7xYNeNvYTyeQZnWG0iIVFAYkE56nbz169K2PFmofDjwyjX/g15bq3&#10;fcwiuQSMHtgk844yK+Af7Wku/Ec89upjBdigU5PWu/hbg/CZjGrVxNFv/F+VjoxGZV6Vo06nLbsf&#10;ppYftZajrFuLe8WMSbEVpnUMCvqMdWHr1we9WbDxN4e8VwXUPigvc20++SGGNtpLcA84OPXkewr8&#10;qz4kmW78uAng/Mx9P0/lX1V8M/GmlKtreXqTyeRIFIVigJ/hztxkE5z2xxXvV+AKGAXPh42T7Hp4&#10;fiavVajWlzJdz11tZ8FeALwWGmlR5+5ZZd5KlegVs47+lUIPiLs1UzJHGlvGpAeJRnJBI5PJBIAx&#10;+NeCfGa/vND1xJrZV2yjzI4wOY8HoQOma8+i1fxRrmnvdPOsMK7h5aA5wF64z36E17S4WpVIqdV3&#10;v3PMr5jOM2oaWP0l+F/7XLaBqaaRPtE0sjKkpy4jaTjLfVQOcjHY1P8AGbx9d2uvtf3d5FJ5iB2M&#10;SlQrY+bqTjOeuea+XPgv4T+DN34b/wCEl+IOry6bqEgaOGJHU/N/C5BHA/HiuX+I3iPw0LWbTLjU&#10;1vmjZxbXEGcOoyEDFgOemeK+Bq8DYCeYNYek10lpo/QuefYiUOScr22PQdS8UnxjcMugxm8mCgYi&#10;ICoMYP3gcnj864TxHp/xK8H6ZBrc+n31ks07RW80w+WbABIXrjGORXF/s9eKtNg8Xx6Hfvhbic5k&#10;ZtqouMkk9eADxX6W6/4W1H4prYW0F3by6XbBxDcRI5KsxZmdwxwWbIAIA4A75qc7r0skxKoVKadO&#10;17vqjijF1veW54t8O/jT411HQQl3GZGFubaaJl3NtIG5jnljz9413MeneJdiar4ZsZ4jPGY5JtoG&#10;R6nPpnOQOPrXJ+ObSz+FUUtlYXMJuJCqP5nJKgHLLj7pzgYr6z8A/EfQde+BVul7ZRte2/2gSbAJ&#10;SxUhojjg8Dv3P0r5HMZRssVh6SUJs+hy+mp+5OdmkfIeu6LrFlNBcXmpeVKkoO0YZw5YA7Sfc9Se&#10;g5xWAL6Twvqry3dncRP5LPGZFDeYHBGdwO0jB9eKt6rq+q6vr7amkZjWDJKqm1ec7cKMe+BXjXxA&#10;+L/jDSbxbLUVEkMe1MyREMFA6bjk9MdOOlfTZXlVWvJU4pPT0PKxNRK7Rl+MPEKaHqklto0SFrmJ&#10;ZPtBiAJzy20kcgHrXMaVpej6sranrCNN5bfMBnzHc8EgD+EA/wA6XVvjD4V1mVZNUsxvigEcRAIG&#10;Dyc89z+FcmPHnhu5uCsTS268BXiXg+3XOK/RMLlteNNJUnF9WeJNrmPoXRvht4INimrXc8u0rmO1&#10;OApXngnOT9MdO9cI2n/Dvwpr7zWitDKH8xUyAM9uvbFWrG98G2s9ldy3zSlSGC7sAsDxuXuc1R+J&#10;fgG38Y382uWkqRSmHcscJHzEDOcD8q4cPTbqOniaklGSsdfLypNbnqlt8edD8GXEl3p4aB5E8uMp&#10;n96+NpOV9AetfPlro/iv9pX4kvZaWYrfz2zvlZvLXkDkgE8544rwK2tdd07Uxba3E4SPkqwPI9s+&#10;vavpT4aeFtf1+4a8+G9zc6ZeIgQvby7WwSMFsEc56Gu2jwrgsojVxeFSjUatzvWwV8XWqx5G/ReZ&#10;90fC7/gm14Q8g6l48upriQKD9mtQV3E/wg/xcjOBjivsvSv2Jvgb4buIGh053wRmaQYki24J5BwK&#10;8q/Zz+C/xu06NtR8M3moa3e+Q8k0V3cu8EQIBDYO4KQdwbIHB719cav4gufDmiIPG9zbWV40Z+0R&#10;CUS4fbwUBxk8dTwOK/iXxU474hnjGsNjpTg3Zcui89D9z8OuD8KsLJ5jRTnvqfK37XnheH4c+HbT&#10;Q/BV9dqJ9qyO7AtGOQMgKFG4Y6cd+9fAvi34I+FdP0bTvEWneIJJ9SuW8wRFQCMMVZHw2Qep4HPG&#10;eK+sfjp4d1D40aBcL4V1OW7uLYbRp6t5cu1RndncAVFfmfLL40sJxpfiKG7sntZCpnIxs28HLdCR&#10;3r9w8L8JiauXU28RaavzKyu77XvqfmnGmDp0cfUjSjaPS2yPon4v+MPEd/ouj6NcSyF9Ot0TzgTu&#10;bY+5CSMbhjA6Zxwa88XxWjWEEeqqBKWAWaTqo9QO+ag1jxRaw6BFa30qXoQ/JLjDklcZPUj3HtXm&#10;kviTQNc1CPTtWaREDbVeIYOT6/Sv0zKsij7KNOVPSLeqPj6z9pLU9Tj8Taatpc6QkxE0qlw5baSq&#10;/wB3OOv+c14rqcupWME8t6/lQID5fl4G49QMj1PU9q15Ph3qviLU5JrMXJQAeU6A/MPXPvj8K7rw&#10;58PtL1jVbLSfEaTzwPOEmEbbWCADlT3x617cI4XBxlUjK63ffTsefUUYysmfP2k2mp69dCbzxCpw&#10;VaRtor7isPhjaap4Dt9QsNctpHtomZrfzv3hZVHAQ9MnjPc84r7g8Ef8E/v2c9Zto7qGfUbu3kiB&#10;WTzmRmdsEKcEZXBOcYwcetew+Gv2Dv2f/DFy+padZ385UlommmbaiRnGfvHJPfj6V+E8ZePuSVlb&#10;DzknTei5Fr0tuff4fw9x9XkdlZ+Z+VnhLVvL0m5uNQ8QNbPak+ZBDOQwL8Abe4OD27dK9v8Ahx8Z&#10;/Dnhnw/Pf6RqcTSIWeaG6UgvuPzDcw4Jzkkc5r9PJP2NfgncW6yDwzZtGrDeVfc8jE5JO4Z56H5j&#10;XO/8MMfCPS/tNrp+iWscFywYJcRLJ3ySWHHHAHHTGea/Gsf4l8PZhzrFUppNp2tGzPp8N4Y5vT9+&#10;nb7z8ZfHX7YFtrmpmNHkV0ZomMW1Q4BzkcH8RXmGgfEvxD4l1ybUreSeQRptgVDhkAO7JBI6Enmv&#10;3s8E/sLfCnwz4mTUNX0fTZU+0B93kAJgAFlwQBgnoBg88muo+MnwK+E2pFbrTPD2m6RDEqRrHpNu&#10;sBnZQTuIHHJr7LL/ABm4VwSWGwOBaWiu7G8PDXNZ0nVrTs+1/wAex/Pn/wAJR4r06Yx6dPcJM/3V&#10;cEsMnOAfTr719nfsraj8a7z4hWVpEbue3E0as0zbUbJ+Xdj3OOeBXrnjXQPDuiSTWfhnw/eX+9kl&#10;ikFvuZSvBO9RgYGcZ71zfwy+OfxT8Jaz5Oh+BtRluImYRSWkYUyPnCktKu1iOpUcdea+nz7iSnm2&#10;VVZYTDR1X2nFP11seTlOBlhsUvbTdl2TP0r8YP4vsIrm9htVilhDI6M65H97YzEAkDpzmvxs+JHx&#10;U+JOveJ7201wzWQtpBGyqSYiGJ5x6tjOc45r9gtIuviN8S/B0Z8S6XJpVxcOJPKeXcVDL8wY4xvy&#10;eQCR7muD1r4BeBND8NXUvjNbGW5mP7wTcbkPGQN2cj8DX4pwBxJgssq1liqKnK9lbVrvbofoef5V&#10;Xx1On7KfKn+PyPwn8RfEU2Fx9ssruT7QikFychcHOST/ABHP+cV9t/suftDxW2gSprgNxsG5JJW2&#10;lDnORjg/iO9eEfHr4TeE9LnMujwweS07B3jPy7OPu+mBj8TXhfgnFtqy6Z4etrhkCeW6sS+3DY3k&#10;44zkZPav7BzLKstzfKbQjZ2vfqj8ipYrEZdiLx3WnqfvT4f+K/8AwkAjnS5htUcglmOSx7HryD3H&#10;Ir3DwXpuieJPD7ymZt4fKmN84YZ3Buc+mM1+YnwxvfCKXsFt43iISNNkg3kKcgY6cZA5/DtX6ReC&#10;tc+FGh+H7eXw3Jbi0MJTzEx0zhgXHT3569a/jni7LJYSfJTvvvbQ/XeGc3+trmrJL5nbjwRYwTo5&#10;vGiBjTbFIMozMeSS2cDjtyfpXz/8YfiF4f8AhzcQ6dbWEt43ls2YSWQkckFj254wCMjGRXrXjmFL&#10;/Sc+H9QljYR/uUVxt+7neMc9PfpXmOh/DjXvEtibfxNNBOs0bBLiRUYhnX5cHAYHPPHfsa8XJda0&#10;ZVXddj3cxpzcXDD6PozwLwV8UF8Y6ibTxHYJZROrKI4xszg4yzA9Tke59+a+s9L+B3wz8d6XHJbi&#10;SRwu0nzMFUXkgYI6nriviHx9deFfBmsR+Hr+9hjMMQWW7G3D7BjOcjBJGfXnpXtHwQ+J/hSKONND&#10;1R7gqRE4kOAnmE85IX3z/MV9rm2UYhR+s4SLjbsnb7zyskzlczw2MmpNO1/+AfSml/sD+BNQ1Brz&#10;R76+tHBE0YjuCoG3oSoDY9eCK7AfAX/hUE403THMpkbDvkOXMnViW5J9yaw7H4uJKPsNveRZBXZJ&#10;D8owGGfc8ZHfrXSxePrpm86e4M7ySrGMDLHAPY5OAOB/SvmMXm+MjBQrSd/68j7zA08MnzUIo8H+&#10;Kv7IiePT51zP5rKgaUSgF1GOCOO/Xnk18W+N/wDgnXo8Vk0vhm5kuJWIUupw0eSCzKG5x68d6/VX&#10;XPiHDLC72Yl2ySqm0HaxUDg54I+nNc3Bq+oXc0c9tbTSB5PmaIAeUM5ySRwD0zxz3r08o8Rc4wsY&#10;xo12lHoeNmvCuX4mUpVad5S6n50fDn9ijXPhw/2gXUpkk5WLzRjJJOA2BjjjtX2X8P8A4d+Ire0l&#10;S+mTET+Y0fUlcDAz04I/rivpa8hfyVkuRgNtDLIMtt6fLjGSwxknP41pvq2i2+lyWS+SInbJaMYI&#10;AI6kFeT6/hXj59xVisxqOripXk+pllXCmEwUuegrfM5LTfBHm6eSpLMkZlUsMqAGwwz75PviuktL&#10;KWNBYwuiPszIzckexHU+1Ymk+KL2I/Z5Zw7GZnhMTrGu0/dXb/Fx1OOKe+tTXUGwKvnBmBKAqRk5&#10;wpOM9epz9a+WqzadmetVqmrY6eLMSRTZBlckmNm5xk/KCcDI64HYVJfatbRW0ckahQql2AO0uwAx&#10;znkj9a5K58UXqOyR/PtXYYjywGAV3cEcn61hz3WpRwMAP3RkMJlYDaHIXK4HPG7qKmGI0sjKNR9D&#10;0jwv4rmiu3S6JSGRnCbMfK4XLZyCMng9K1JfEN08rNC5Ow8Rbg2ff/gWcYzz6cV43ousXFpBJYNE&#10;WwDEztj5XUZ3diSRyDx+taJ1WyVP38OI5JGc7m2kKvBbgZI4NP2zskVHEySOz1LXL9rfZcw+WC25&#10;dykkA55I6tnoPauZvPFdlcxjfDhY12qcfMmG2s/thqxb3xVaGJoIZOR8rszbWBHYc8/jzUmnw6Xe&#10;RtcDETs5ZnU5JyclsHuSST65oc29EZTxU3pBlO98fLpwMVtNEhf5t7ZwVA+YDvnivLvGPxHl0bT5&#10;r2OZXXcGjIY5UBQSM5PfjJHSrXxI+GOseI9Em1TQJBFdlTPsMe1hu5KDBOMc9zwMCvgjxLbePdAt&#10;msvEzsyk7f3zBfl7jPf6Y5r6TI8jWMjzOpZ3262Pl89zrEYeHvRdujPqz4d/HbSdd1aXS7yeS3OC&#10;jyyqcHJBwAOe1fRFr4j06ZAyXEMj+Ztbg7ShOOuOuPXivxn1b4oaXoN99j8Mowe3+9dKPvep5Gee&#10;3pX2X8HPE+paxo8Wo6isslt8sclwI2RYc9N2Tgk19DmnAVSkvarSD77nzOU8Ztz9lU959z7eF/av&#10;cyylHYqmET5gCMYyDjnFZ+s6pBHC8VrGEMcBdnwOGzgNyRnn0/CsG1vIbHTJJ4YnlZth3CQsu9D0&#10;KEgA+9YGjauGmVLsC5j3FpWK+Z93cASMdOTwQPxr88rYKom3FaI+8jj4aJvVnW2ieKpoZPs6NJbv&#10;GZD0G7AG/wCnXAHU1RutLuNMtWuraMupXM8YBEpl7KFyQNvqDg/jXr2m+KNJvrN4YJf3ki7CRhOE&#10;bIUDIPGACMda2LO3tri8jguhHGqDaS4AXAJPU8Hbjnr1GK+HxfEdeD5Z07HpVYrSzueCyi61DNlt&#10;cPCBIWHyIdw6BWBBbPbpXFa/4H0nVLk2zRFRjbJvUeZvGDuUgHI5545P0r7F1DSNHjb95NEQR+7A&#10;IAUKOx68nvxivPLLQZNU1+ziSJ5oBKFlGNzESNtRSewLEc9/UV7GQ8U1oVVKGhlVw9Sb9knufLOg&#10;fsT+P/jFcLFoOkwxRybmeSfOAf4egPXknsPSsnx3+xF4Q+EOlzar4hSSXWFOYUWRXhD9DhNvX0wR&#10;71/TD4Dt9G+HHw3jsrez8m4MbTZCjtlRhu449cV+N3xr8Uaj4s8b3F7f+UsUN64SEJuwR0Jx6nHA&#10;61/S1bjTGYXC0ZSn7z6LZLse/PgPL40ZOVNSktLvv3PwP8W/Br48as81ilgttZvIXkD4DFCdyhcg&#10;jdjH17V8ueMf2cvi34fuXvLLT7me0clx5al2GPvFggPA71/Q94s+z6hvit4gDDECW5GRxk89NvOO&#10;nvXll/JGJfIZPPZRh1lRWGD/AHSQRu9eletgPHzGYdpfV4tdVr/Vz8pzzw2w15ctR37/APAP57rz&#10;QfEVlH5mo6ddRhQSzlCMbevuc1y/hDxVDpmvm6k80/MDtPVcHsuPSv6RdK+HvhPWLVoNZ06INK7N&#10;twHOwgDHGcjB5PP9K8/139jL4T32y606zEJJOfMUZ69furX02D+knlVaNSjjaDjfTTU8KfhVVilO&#10;jWu/NH43+MPiguomIWEbokajnJJBXpgdqk0v4x6nf6Onh+zuXtwzF8xttVQTyST696+9fiL+w6q2&#10;wOjpFvkDsqk7QcZwS2BjoPxr83fiJ+z/APFHw9rr6Za6VdeWkqqxt1LEcZ6gdO+elfo/CedcOZrh&#10;4ujUimtVzNX9dT5niThrHYHlq1Vfm6o/Sf8AZ718Q6SVv9SHlhQqI3PmHrxnPXmvq3Ttf0e5dYrB&#10;kG9jJJuYjGBjGDyAOT6HNfj34SvNW8EWsGlaqbmOZ1VYePmRmI6nqeMewHTFfYfgzxx4as5Eu9Vu&#10;i9yyqsgVzy3YAZOP85r8O454KbxdTEU58yk3ayPX4S4tjJLC1Y8vKt2fX2s+MbLRdON1EFk2OFwC&#10;SSCvQEEjp+NL8NviVrPjjxGukzKIoTJthkjyMDjcOeMc9q+ePEHi2xvQEs5GMTkE4wURiMck4xx3&#10;xzz6Vj+H/FVrBJFpejzMJZ3Esjwk+ZEEPqCMZ64B5r5DC8H0HC84tvv2Psa2e1FVThL3fzP0c1TT&#10;LDw3PcjWNQt5Jy+y2thIPnGMkAHADL3reTw1peo+HRq+l6tC9s1m8ge4kEbB3GHTcMEnHGRn29a/&#10;MnxjpvjDVN2q65rNwHdgLZp2w/6evbPPvXkPjH4lfErR4Lbw2L6W2s45jG6yuyIxCjcR/Bu5ztPr&#10;XdlnAVPGVfZ0J/eZz4zVFt16enSx94+IfHiaTq0geWSVFwuVfdGmBt6nvn86TTfjbotpLcXD3WHa&#10;NowHbcQGwSyDPXjFfBVz490vWvAsl0kkhniYxrycySZ5I6AAAcD618eWsvimXXWlt7ib7O0mw4kO&#10;1dxzgZPU1+hZT4W0K0Je2fK4/ifKY7xCrU5r2KTTP1S+Jvxi8UXt5p9n4dvIJgkwlbyWJl2cYByC&#10;AcEjI9+a+iPh9rt14j8OC91a5aJ403xLIOA2VUqQenUkGvm/4X/s+Rah4Ej8T2l4f7QscPJbS7XV&#10;kP3iW+9kE5XBxXkPjLRvjXoOpSSpcTQ24l2IsDAJKARuyoBAwD6c18jnuS4PFcuDw84w5OrVrnfl&#10;PFWLoVpYnERclLpfRH6DW5ne8uIlWMoj718tsk4ABY7h17kDIHbrT7qRpd9syIpb5wMgCNcgFgT2&#10;FfNPws+IkNr5fhrWDcPcO8bS7OHPGABuz8ufbrXvsGotLL5Txu0IJV93dT1BPXI9exr8hzbLqmEq&#10;ezn8n3P2LK8wp4uhGtT+a7eR1hv0hne3uFUwiLySY9wPK/MTgdvXp1roIfF2m2edOjmLCJHgWUqD&#10;gjg46ZGfTrXFu0CSypG0kLbihVtxDY6rvA64POetc9BoIi1GWVTtiRP3OclmdhzuGSMBuQfTtXG6&#10;EZr3j0ozaeh9I6fdWV1F9raRZBKmGYZHzjpuJ5qeG/s7aPzI5EEsYkLHG5d0mCX9+gGPavnm48WS&#10;aNpkFz9pMbx/JIYCAZAQTnjgFSB05PSvDfFfx4i8PxrIiqQJfLxH8pCZ43Entnnr9K2wWR1sRJRo&#10;K9zLHZ7h8NHmrSsj7cl1O2WNJmkUTEFJ45MKWzzkPzgHptPPSsq71cNEqCQoYgQpGA20egPbH6dK&#10;/PQftOwXesGNncneETGGyGyMse/t6V9P6B4gGuaGmrxbVHmBdxz1fIBPOOemK3zbhzE4JJ4im432&#10;PPyzinC41yjh3do9a+1Peb7uzc+Y53DnBwedvp3B+ldGuoX0ax2txJ/ro1mGCQOu38QMHmvFGv72&#10;xnkeeQfMqEEk7cZxjnOTjj/9VZvifxRcy6Xi1lfzSDGpXGAAdrBT0wpz35r5qplsqsklsepOqrcz&#10;Pe/FXjnR9LeOW82yDYfKBzGGcA5xtx8uMc968S1X9oPTPDs+69Vd5AURSgBSuT8oZs88+9fH3ifx&#10;T4iW/eyvAESNwsT7iy5PQ8kkk9/evm/4o+MTZNK15OWBiOVHzDdnqM/dYY6fjX7PwV4N0cTyRxEr&#10;uWuh+dcQcVOgpVKWiXc/Qe/+PfgbxDc/Z721t1Zj8pCdycHJAzkdeenrXI/EbQNG1vw99p0eQ2m9&#10;fmSJgZPMCg5UkfdOeOM4r8j9P+Iepf2gbu0uWxksPMYjk+nv+Yr6R0r48ahFp9rCDudDhgfvM7AD&#10;LFhggHGMDntX7PifCqvl86TwjvbofmVfjhYmMo4iHzRV0LwteW+uMkksUsqPtdJXYMA3y4Vlzg9O&#10;2CK8v+LnhvxlFrCP4SsjcxD5hNENwf0J5wPpXpGmXN/4w1rfbzJbyTuWdkJChmPX0AGeg+lfp58F&#10;Pgpa3GjS3GrzQSbESJWBDBiwzuxk88d/yr0s94wWSKOKrR5ntyng0sMsTWVKm7XPy3+Dv7QHxk8N&#10;RroutQ3Z09cKYZ1+QD2U+/fFffvg+40vx1ZRyeIpRDHOhLhAoZVzhT/tZHP6dq+2E/Z48HakpntL&#10;SCE7Aru4UM3TJLD72Dzivnz4ofsYTX8zt4f1Ce2gZmV/IJChmxgEevoPfrX5njvEPK8wrc/J9Xv1&#10;6Hu1uF8bh4qSl7RJ7GFp3wF+Ea6i2rSTRskcQzhgBuwMHuVG09+/HSqniD9mD4eazA0+lyK+4LNG&#10;oKlfmzkqRnr2zn8K8st/2Svixoc7W9trOoXUEIyyy7QqxLxtZhgDaB16/ia+tPhf8HfGtukUPiC9&#10;lkiEqBoQ4XCg84ODjnuCfUV4+ZcSRw7U6GY8/wDXY9rh2kpVuWvhEl5rQ/MP4h/CLUvBAuG0mUss&#10;e7dauc7huPTHUj36dq8p0r4i+IvDMPk3MUxkYlk28FeOcnB4HXH+NfvH47/Zus7zRRIkkcstwqs6&#10;ZJKMOeWOQwB7kZ78V8ieKP2S7iS8S4S32GTdIrMvy7FyCFxls59e2K+syrxTy+UFSxur7nNmvCVX&#10;2vtMJ7vkeDfAzx74h8XXyzavKF+zrEsfnE7ApwoU9+eABwO1frV4I1LT9I0mI3zrO6oXCIgYnC5+&#10;YHqeeO1fnPpXwl1LwazR2VtJuLllZQG37AMnn07V6boXi7xRplsIb65BVm2iZAfMGf8AlnyBjacY&#10;PufavneJM2wuKk62Fase7wtTngOb6wtWfaEeo6W6ITbuZZALgM4YKY2J4J4PJ9D0rV0+8vY72IdH&#10;liyyAhQWHIwwyBkAjPT8a8d0Dx7LLEkd1KuIkVH85VJOwfeOOueBjOOM4r0GPxTpjKWi8tZFUQxl&#10;iCG6MGLH5uc9vw4r8mxM3zH6jh8ZSqQUlIy/iLYWWpaFI98DuQl8ZBCLjBbd+mSPYV8X+GfB3hy2&#10;8YwQQwDzpLplacJ992zIMg5IJUEnP519WeKNW0a0t7qe4uDMZFjjEaDMZyMsoHcg4z7ivi3x98Yr&#10;nwlqon0ezkaafcSo/eCFgchgAAVJAweT39a+14XVWph6tGnu7nyPEOPhTkpX23P0f0+a3hshFJHh&#10;ixGEIBHPHHU/Lyx+p+nhfxH+LOn+DoWAjRyjmWQspO0qMYx06evNeF/DT9pbU/EF9H/bumqlxtVV&#10;G85yQR0I9PbPavYvGHgPR/Gmm7JQ/wBouDLIqvjd83y4b0PsenBHrXzzyxYTEKONWnkcsce69O9F&#10;n5ufGH9rFZmNvpSOsy/eIBCkEcEnPLEcY6YHNfAfiD4qeIdYvpmklZhKcrk5VcnoBX6ffEz9kSxK&#10;zT7xFhTl1cEYPPIxz+FfPWj/ALMGk2zP/aM6eUP3rMi8fL1OOykdTX9PcA8ScN4LC3oR9576XPxf&#10;iDBYxYiXt3e/nofGf9seJ2t4ZRE7Z5Vc59+RVWPxZ4r05mmmt50YnO7Yy5PTcM9vpX3xrXg7S/Bc&#10;GnrJaJcQ3JKmWHBYiM85A6ZyB2yOlfXHwO+DPwv8eWSpq2nx79gHmuGQ4cjJB6ccAYB49K9ziPxk&#10;y/LcL9br4ZuF+ljz8BkVbEScINaa6n4/Wvxw1+C2/stt8Eh5V2G0/qcGvRfBviuPXbh5tQlIOzcW&#10;YkkYOcYBGc1+tPxG/Yr+C80DLtCMzum8AB2yMqMkDAzjIz05zXyl4n/YatY13eFbsRM7BwhbMYI4&#10;2Mwyd2Pyrxcm8deGc0ptUW6b81p951YvhXFUYc7SfofLV7aX2rzttnU2sy7hHIM4U9M+hHpWf/wg&#10;9p/z0tv++a9a1L4E/EfwLexw6laSy7GeNo4ySAe2D7cE9aZ/wiHi/wD6Bdx+v+FfQwz7CVUp0K8X&#10;H1R8/PDVIu0k0f/S/nyMzQuG8pnBXoxxn2A9PenyNOLdQ5G0sY8LnaWXHTPOOar5Mkiq+SsZIcAb&#10;chh0U9jnrTXujtTywWZv3efQk9a/vac99T/J107tWQ+4nijjG5VWR1G9mBAYjoC3IB+lWWlW267X&#10;TZ5m0nkvkjaB7AZNUY2ijlRdzNIBlnbsT9MDHB5xTY4rW1XzIxuGCpbqBkHoO9Z8/Up0lsaWE2bY&#10;cN8odi+fmz6gH+HtVVxG6L9mWQhSDI0gGOfRc5qMtJBEWYAkqAhOfl9+P0zSjzJ5hcMojDZGTywx&#10;6471VyYwa1uG1I3YWqDGNwJJQe2B2x6dqjRZZ4NySfOuA688DqR7+vFKgjDfaJZPkbJTICrgdTn8&#10;fT60sjmARvbFAOXdhjDZ9cd/X61KNVfZEflI6b2kOWZmDMMbj7ClEZDC3LuNwbbtxgc9Seee/WrM&#10;gh8iGXKTExs20ZBj+Y/KeOpHPGR+NVg0a3P2dtwjMYYFT93PbNHKhpt3+Y42tyzKkZeRj91i2MHn&#10;jPYVY8yFCshTeVxjjj3ziqL/AL5GigVpVTBLIvcdOO9ODkBbuMHZjJVQeW9MVXMgcW92RsIQ7W6o&#10;UDAuckDMh9Pb1qwVWOIspR1XG5m+Ur2/OoZGkk3TyByCmT5a8KG4G4ex61BFGZgkZU7QcMQOvfoM&#10;0uZXsaJaasvFlEqlD0BIxgYyOailHzhgX3MOOoB3e3p2qq1sC/nTtgxkBSCNwB4BC0ltcIEZZATI&#10;eSzHv3Ipe1vo9BqlpdamhaF7aPYCCuWDnglc53A59umKgjG8nJH91HYAkDHBOKikQ2aATqqhxvHO&#10;S3PBGDSMRC/mFc5YDaeAM9iCPWlzrS/QSjdtrqW3uhaysYHRnXAG4ZyR1yM9D25pgN4JAiHJbDRn&#10;OzC55FV0bYjB8FxgoMcbSen1FOlluxsQuAZG2AcY3EfhzjPt61XP1Y/ZrZfiWJoN0jzQg7P4nwcI&#10;M464qsiuIdiDcpYMZDnOOh68c0wzyx4kRg4AACZ3qfXOMUk115Y81SuW4UDjcMZyDx071DnHcqMJ&#10;bC/aDGzQ/cKr8jcBRzjv1Prmkgmjk/csCpVim4nhj3wPT2qNmFygcuHhkUEJn+6fmYEd84/Kq/2i&#10;1LvGzgOGwxwQSCOMcYz681hOprqzVU7p2RYfzZMCRiUU54OMYJGeParsjIdsQVS3P7zJyc+3Q/Wq&#10;rEJZHzWYEkbZU4OD/X1pIVEQV3JZeWQtz/WpT1sTKN1fsNLxKjQqW83ncDjIPHpngj1piC58r5wF&#10;U8J82SccZHHA9qdlWPnbm3sc4zz835DirICskcUi4JwqtgkYJ9s89vrTirspuySsMTzVIG6UIzDL&#10;KBx2wcjpnn1qku8Ry+cWXzWb5lHI2/hxmtJpEjmKNyOF3HgZ7YH0qhMwjAiRWG44UnHy4/zzWmiC&#10;k7vbcdAqL+6B4XGC+STkc89OnSlR/wC0JFEgXKtgHcd2R0DDhaWWyEqLJuZs8Yj9vx4qoHkVgFyr&#10;BiDv6BVIJC4746mqd1o0aJKV2nqWngkERfAyGA3EjJzxk06dvJJjkd9wVf3gzjjoNv49c1HE5mU7&#10;1DtuMjNnnHpjrmkgkbdLcSqFOQqMQAGAzxye3XHepb7C5XrzdCdPsZDICzbF3FXGFVTjv17/AExU&#10;E9xKx2IdsyzGRkCjCYOBjtg9xV14zbnztyyb1wWToAccEHjPSqjW8n2gPA245IdXOAM9e/8AOs5t&#10;oim43u3/AF/X9d7hZHh86HY+eJGUcKzdOenrwKpxTzNcNINgj3A5BG5mAAGTnGMcVP5qQyJbFgTu&#10;wFGMEntkf5FV2SS2u90LZcoAeQVUYwc9ue/8qmUtmEIrVd9i9AyNuVMuUUsG2kjewz2HIAqsyllR&#10;YsSKwwxfqx9cf4UpjuDCWztbgDBwO/THaiCIyRJJHlARuWQ9sewz1+oou3ZCUUryuPtIxlre9dVM&#10;m4PuJAYqRwMDg47d6oqEiIZCdm44QjGQO46981ZFzmdjyPnDbUJ2t/vev+PrS3AmntWM23ej4XPt&#10;0B7g8elDatp0KjdPXqHnpCgj2sWyCHBUgE9AQTnPT2qT7RNGVlw0gXMsqkAcg4GBVZxZ/u4YlZZm&#10;BLHAOB3z6Z/WkkdriGWG22xtt8tiw4Zcg/nx1o9tbdjVNPoLLsnIFyXbcN+IwN3XqAccfjQyQuCE&#10;yqrgIM/Lg9eOxqKEoXVo2OVwC7428Dp7ilhdJt8auDGjbHAHRzz3GODz6fjU+0TNHG2z2LC3C+WE&#10;cYA4Rxzyp6fQUwuXiD7RKqnkcBs+2eOOtSRW8ZiKNlMKy/Mcht3PykHHPWqxktEjC3R/eKv7uMHk&#10;vxwewAA/StHNrdkJRb91df6/q+gyVlRS7IXkb7nfkevWrguo44GiuVwTGCJE7Hv/AJxSSy2mQR+7&#10;T+Hkk5Pock5FV1E32bzY8eYoP3uBjpg/zqPaWbsytJJXQgR4SJ1mO3b9/aSCD6gcjinxNBIp2FUl&#10;8zAHOW4znOMce9JcJdR2wZ3BxIu/5doxg9/rgc1FhhIsD/xk7Sw+UtgkgH36egqZVLNItJSV7/19&#10;w2JZrhfNkBww5jXGQcnvjHI6gdKRP3iPHESpBZXUj+Je/wDnrUU8kEe4yRyIrOkpUg5ynTDc8fSi&#10;SXc2+H7rPnZ0B/nWTkjblb6F+NmQhy6bUbgnHPYg9aja0tdgW0++y70UuSCc/Lkk4CnoecUqku5n&#10;kQkcRuE5YgD+E8deKJrw/wCvZQrqAFQn14xx6D1pSatqYWlf3R++ZBiQlj91VXAb5RnCgZz/AFrp&#10;vDX2QagL8hgznEZx82SdpwOcY7jv1rk/MiQM8jYaLCgoDg+368mt7QbrzdQSQLCsRG1l28/NxwTw&#10;CR3PeuDESTjJM1w0nCrCaVrNH0No91YidZ4Lh1kuCHliMXLtuJLbs46BQABnFfSPgLxFY6bew/aB&#10;IjDCIqybFIY5K8jHPU5//X8j+GI5jqgfe5YM0SQTj5ieQNxBIUYwPl5GeK928LalHpkvnXaxqLZD&#10;HEm4/MSOME9SPXPWvzzNIa2P3Lh/Ht8tTbU+6tD8WWFxFNdXXlRAsTGsX8QzwGA6naMV9PeB9a0W&#10;zkXUnVnMsMXy8AgdVyMjHB75OMCvze0DxWs6R3F4Nzi7ZmAVS+1lBPoo6YXkYwcA9a9rt/iXYW8J&#10;+yu0yvFvEhK5B/unkZ9Bivgs3ydVFyxP23IuJ6dH327n6Ux+P4UVILKSIJFH5rQAAMV4JJOeSD1r&#10;Fg/aI8MadrY8KNHNNNI+GkTDRxysQMMRnaPT8c4r4t0WJPG9zHd3up3FlFFbri1UEb2cjcCOuR6g&#10;8+9ey2UWjeGrpYtKSNoVhUyScB5Gc4yy4DZ5OMg818LiMrp024vVn6BQ4hnWgpwior+uh9seGb21&#10;jlh1LU4pZSsGyF2kBBR2LHjqOpwO1fQekfEDStHZItMVIWVg+SSxUEHIHuOK/PLTvHH2OUpcSODD&#10;EPLiZRjJYZB75x+Fej6T8S7J7K4m2iSUEEYZN24YyPmxxzyMn1FeDiMK+p7GV50pPlWh+gmnfEXR&#10;FWa/l3OLjMcpGAWTAJXA5JPrXtmhfGW2ttHt4IdMlvZCixq8e3cF6AYIJP51+YWlfFbTIbc2iIYy&#10;QCrkjJZzjr69ea9Z0L4sas0sEmjWV3NHE6gvEu/nB6rjkcgk+9eXPD2PqqGOjL4WfpromtWnxAK3&#10;dhb3cEls5ikeeJol3YDYDHhuuDiu9tr/AF6wEOnXFxEtvuZP3SgMi98HJHWvmn4d+K7jUbJdTuIL&#10;62uJCm2CUsqEEBs7WICk55BAII5r1241jRpZYissikqT5fRXI7gY59iDiuRrU9Lm0VzR8Tv4t0sp&#10;FoE9tdGTiLzImaXJ5yrBlXj3GKwvDOmeKdMvZZrt0sg0jFsoQ87nAGTk/gF4H1qObXb3TrpWsZGL&#10;pH5hiIydpPGGIP5cVxuv/FXUry//ALOeBmIAYMTztznP1J460rXHey1PSbrVLyy1EyiKLzzIQd7f&#10;KF6ZB6kd64R/iJpy30lndbZJgXyVACYPHJzz6iuL1zxLNeWq3V6rjqpP3Rg9cc56+9fPfibUmS6I&#10;hBjCpwxGeO5Ofp/hW0Kel2YVK9tkfResePtC0OF44buTe7SmSFySgDHsOQuG57Zrya5+NPhPSoXi&#10;v7VHmwXV7YqJSB3Y7c7cdM8V8j+ItU+zSPItyn+kEEOWO4HJyCDzgDpxXger+JruO4kktpHUIWTe&#10;Wzlj904PU9+/Xmt6WHurnjYvOeSXLyn3Hqn7SelxWhs9NXEbv85bJZVHPP8AXg+1eT+I/wBo7SAq&#10;JdBy7qY42weT1xwOOOgr4gk1uAXMUlncytiR/MnkbO1lVvNzjuH4Axx7Yrm9Ra3NoLqzu4nZU8wy&#10;XLMfmYkb9xOcYPI5PfmumGEjfU8qrnFVrTQ+sLr41q8EskcyIiIdwHGCTycnp2FcRf8AxIk1C1cR&#10;zMxyQIyxI354Oc5wR7da+T9Ylu7vy5I5V8lR8skewrID1+9noQCBWBcaxLLdtPAzybQPKjbdiTrx&#10;uXjICknOOPWuyOEXQ8fEZtU2kz6zsPEdvdTSwX8+yQplQzn5hxntj6/Sobsx3plSxuMBlXbub7xI&#10;yQuew6V8mDxVLdxPdSAyAgM6lSwG08DB6ZJ4JFXm8YzQtFNLOqMBviQ9QB2HbJ7Cr+q+Zzf2npys&#10;+jLfSBDNcGO5R5EIZtykjcfU9Tj9PeoDouuXumtGJUVmYDzs4CqCMr9QufXtxXz2vxH1F7VgkZXy&#10;5G+0DkyEucLg5AB4GR/Wrp+I2peWkDu7bV3ZdskE4yB6DOOPWksO1rcSx1Ox9GTeHtagJiZy3l4+&#10;YEMgTA69frz+lJH4M1RrbdMUOJTIsirgZbrjGScDivFtK8fasXEt18jncUZS2ChXCFhnqTwe3H4V&#10;3WjfETXI9IjgZkkkSN2BP3fN9e3A7VnOhJbHbQxFOT1O1TwLrUjGeFpYmdMEnpnPoevWuy03wJr6&#10;zC3uGfc6JGpIwRgfMcdOeoOBgetcxo/xV12K/ht5UV2eLnbiRVYcAcAgnnnPTFeuaN48vrydZnC7&#10;UfB3kZz04HBP9K5p8y3PVoezfwmRa/DHXkldkndgykrwU2HoFyMnB7k4Oe1dNp3w71sgCWQlgSyw&#10;gkE45ySMjpXc6f45vopC4CR7VDB5FGC3UYJPI9+1dTpXjjUD8kltEHZirHYckA5Y5PYZ+lc8m7Hr&#10;4eMbHj0Xw98SqDcGcsXYARldqordc45P4mrFv4V1S3gZjIUcbtiDAU5GNx9R9K+hbnWbyfYv7gZO&#10;wsF+c+mT0xx/9etaDT4pYjftCuWQLI8o4yO6DPHr9etYuR2qlc+XE0fW7OMLFKhHmHyiRnBHPIGM&#10;+/PSmXFprr/NKYkfhiyrghl7gHPX8eK+jotKFySvkiQlghaFeEz0OCe/fn8Kil8GXB8x54Qoxgs+&#10;GAJx2xnA6cEDNae0I9lfY+U7ue/tDkMI12gFo2GcHg56EZrnl1rUIruW18tfLlLSMVyQE45PbGeg&#10;r6zuvg5pV8izTPvdVypVCQe/Occds8mufufhfp8Fu4MKxyEnJxjgjsPftzVe0RzSwsr7nyBf+KNa&#10;tEYxoHk2/JIoAAPGOg4xx061x1zr2rX1syNAGkIxIUGQQOM/X6dfrX1RrPw1tAmze6/IZMBRzgj5&#10;S3XOMVzl14MTT7cTWaQLv43uuWC9SATnHPrkGuyjXglsePisJVZ8p61dm0Xy2tI02oqNGhO4jYOh&#10;JABbOeeleV6jcQPePNEsu4A/KAoBPA4yQ3y98gD35r621H4f2otkuLmSNmGTn7+5XUkbsj5T6dMd&#10;uK8J1nwpdRS3F1bLE0UsQcHjcvPJ4P3ewx717GFxEeh8lmOFne7PmzX5bVpPKeYmN/my67WQcY5y&#10;d2Sfb0rDW3sNJVZ0E0m1Mhhgr5vJ4/i+YnGOMV1XjDw9JIHJiWRvNSSQlQwLKBgcEEKDgZxg9a85&#10;1Wdo45rclBIHl8xpySjdCiRhfmGSDyQOMHvXvUdVofEY73ZO6Ib+axhLxvbJjzDHHFgAhlGCufXk&#10;7q4q6uV85bZlkllALogUNGrFeSOpDdqu3V5dXIadSZQcscgKVDcMAO+eRnqRXFXUN1e3Jt5AIYxG&#10;rM5IUM3RRg8njjnrXp0KfU+dxdXoupYl1CVbZ1hdgSDKIskbhgYIPQg+1c5JPa3VsvmrJseVnk3n&#10;AzjGAw6j2zxUmq2jW8CGCZ5Lkv8AMoKhNg5DbuGBHI2g4IAwOK4bWwlvp/nQzojI/myQMzK7In3g&#10;MAg7u/TpXqUad3ZHi1q9k7nUWOryalqC6dHIUEUO1PlLLuPp3btn9KpRa/qFnDvkPnmK7Y7sYYgj&#10;Z3/h2544PWvLdW1Z9Uc6lLcpbSSx/uIYRgRR98gAHHocc/SsybVL7S7TZLdYRlANxKxUO3bb6Hr+&#10;FelHLXojx6ma2uz2my1D7YWkQxwF3KHzW4LBiNwJGTu5IyMdOec10VxHbRW8bpfpECwaSYAM3HVV&#10;6jcePoK+bpIHtYlinuftEtxCC77SwiDjKNk8ZyRjPrXUjULXS7WDTbsSSiJTIFZQFlJ/iIHIJPPX&#10;OR6Vby63ws0pZlpqj2OxWDV5Z9Q3WsTwxmITyyKJADyh29Rk+g5NULW7n0qVtI1G6WKYROUPRN7c&#10;hwduCTztzjv2rgNL1xNsl9bXEFvkeU6TOqAq2TuJ65JYjgcYGOaz1vdP1hi4laddqqrxOWZXA2lm&#10;Y5GOuMgEj6044Fq6exrHG7Nbn0p4d8dSWd7b6LdJc3Bj/eSlMK0gmBClugXaRuA4yAeMV9eeENba&#10;dhdWsMTSxoUEchAVct8rEjGcdDn2x0r87PB+pzz6ms+oL5rQSbBISSAi5+/jnn0xX1F4e1+O5nRM&#10;DarlpLdA0bcklWBGAc9OmeOlfLZ1gYxl7qPueHM5ny3lrrofob4d8RJFDBbak0hkJBZUB2fMMAFz&#10;789cnFe56T9illSVp2BjORGqnaSQDjd1PBz/AFr4u8K65FewC1syXkjUZ3Eckd/cDPJHv6V9D6Bq&#10;hgjkullERDDYocBiTgMcDuMnj25r85x1JJ2R+5ZJiOeKkz6b0rVjCEjTK/Z3+ds7s57Yx6e9draa&#10;lNNJGskjbX3siFOSq84zgDv3/pXzzpXiSSSPy4PNZfu75EC5IPPPc5r2LSdUmdLdotqTELGpkIIK&#10;KxIAz1wckAV5Uon1NOoelW8TLHc30LSeWuD5UvLE9cgAdT7fj616FoEv2rTc6xKkwSZHQxZUgAAg&#10;HB9eD1yPrXhN1LfXM21GLM5YoEJOCp6sOwFdZa6vHcWrlXlRzOBEFACtGB8wI7nPfOK46kbo7IM9&#10;ivJbG4TyopzEqEsxC4HPJHuTzWRPd6TbXKNCIX3IQZHPIA9BmuGl8SaSFEN1K3mKMBW654wOOOP5&#10;1HNdRtbvcWoLiRDsYjqD1xx161h7PuaXOtv/ABHpVndcTwiNlwvDbmJGNpxnOe/QVnw62jSpdSBV&#10;Vso2CAPTI6/rXnRlsoYUldH2l2EYY5OP6CqCJHdI0PnzJGX2mJowB9d+SeDwOOlNU0Dk+h6tP4gs&#10;IsvFnPlrv7kkHnH4dahuPFEbWovPMSRJGB2JjOO4rzC5tIbSQW8jK22FT87HLL1HTj07VDGsnlLA&#10;jgCNWclB0B5xjGMU/ZoUqzWpt3niO5tYZ2t2w2QDszuGTnCkeo69+1cnLfSyW485n3/Mzkkg/d4I&#10;BIA9SaY0tqHbynMbt3zznGM5HGK43UdU1BgqXa7GcjuW3EcDgDofxreFO5k6qRYbUJ7oYF0RwI+f&#10;vld3XIxtPHpXoml6ldSx5jdi8YMpR8dABjd3zkE/jXhL3bC7dkCr5b/OrfKWOB19P68dK6jTNYSE&#10;eRNvdTgFWJJQE8g4AB65qnR7ChW11PqrQb7Umtchowp24x1y2evbsK9q8OX3iO02lo0fHCuqgsSf&#10;ccZ9DXzP4Q1z7DJDDZsWjbCeTIqlQANysu0ZxngA17/pmuy6pm30wrEir5eWB+ZguSQ2enPp2ril&#10;FnfSlc980e38VzXkV0zvIycrJIScA4wo+nY12z3Xi+IZl34wQxBxjHof6msTw3r/AJFlHHdSKzgI&#10;r8/LlRjr1Feq6brljdQEowLA4C4yR+FEfU1ucZbaxqVrIGnBXP8Af5z681dnvZp4meYsQM4Pb6Cu&#10;l1CNniWSBFldX5HQqB69ax7oLcS4kZhEo3MzcnPoKcrjM6zvZ4twnJPygruHQe1TLfS3bAWy7SG5&#10;Y5xj6d6bdXMUr4dT5RICluWP5e/SqMaNG/8Aq2R4slFD9eOp9SahIdySUNOqxXTDafvOg7/hQf3C&#10;mOGToMBSP1zUS3M72ssAiQSrgqhfOfckc0+NmjBMnLEDgdAaBmfPezbiXyFPBPbFVpZiG3p1xhc9&#10;Bmny3MzbkJGR0YgEj8qzWmk3NDMAcElcfz/+tSE0iW6kQyK0fLLgNzxx14/z0rNuLsv8pKHLZABA&#10;OBVeW5Wf/U7xhuSB1Nc3eXv2SVpCRtJAwp5z9KDG3Q2571/L3Kqk5wzZA47fXHpWXd3cZQRxsDg8&#10;kY655BzxnFZE6T7vMmUKMg7c4478msq9t3nDLbTIB0z04I5PPU02xHWSXFvwFdQ54IJ6e1MuoriW&#10;JFjnXBVSpYjLDncMZPT1715Hd6FPerLBZzyl5EChwxwW747D3rkb3wt40gL+XI0eSqExuc4Bx+HH&#10;OaVxHvTeH9Tl3SwyKFJIySMjHueK5+40HUhKZFMLIg3t82Szfjxj3/CvCh4b+JEU3lQyXbxfOqkS&#10;7UPJ+bH07Usg8VWVoqXjzbYhsCLzxnqCMdPTihvyGeo3tjfhIpPlTYpZmGPnB6keucHA69a5+60+&#10;G6kC/Z0kUqF8xuckjrjt7dK4uPVNetPum4McP3dxJL54HU84P1IqhP4z1a1lF28RBYMqLJ8xIx14&#10;45Hbr9KaQnKx0s2gWsYEsdqk6AhCOMKRk985P0rC1Hw9oOlXjTXkXmea20HawGfUbf68GucvfH+p&#10;QwGKyQKcl3iWPnceeoGfYZ4rn4fiR4jlZnbCAjowBYY4xn0rqhB2MJzib91aeGppz9k0ySN/KfDO&#10;obe6dMq2OCTjis2Xwl4ducPcWywjGVCxlgdx/iUAgY7Y4FY8vjrWYgyssbEOZNykMQMfdYA9jzk9&#10;acnxC1CVRNeRkyKuGj6AoOhINbpM5nJEt94Q8J28TNLFLhAER8ZHIy4PJPcYFec33hLQDuuFt3gg&#10;H3nYBQxI4Cjqc/xHHFdhqXjlgifZ0MgZ8s3ygA57gnP3fSuE8R+IbK6kYeaTvwUjVl2pnpz1PHYV&#10;vSTOau4nO6j4f0to/wBztQMW+hx/n0rlrS10+xgnVLdmKSOWRcliD0xnA6Y/E1swajHPai7uZoUV&#10;dyGFx8yhTjg+p/CkutVs95u9Ok2twwCEEEAfp9a3OJuL1PUPD/geS4sI7oLFDFKsbMN6yS4xyzJj&#10;AwOOTxXqeheANCv0N9YMXjChSrqoZh0Ixn8ua8B0HXftHkR7441WISSRMQXlY5J3kjPQgV7L8Pbu&#10;10+NLG8kMzSTszjnCkDIXPPA4P6Vz1r2ujvw7iz1m4+G1lZhX8slspg4wU3DrjOMH/8AVXoVt8N9&#10;FuIlNwhADfvopODlgdpBHJxXPadf6lcGSV7hJYGfE3mgghl42KOny+vfrXteljTDYx3ERk3TEKgk&#10;bsD2Hp3FcTm+p3KCXQ8/tfhPpcSKMKynkEsTk9eoxjp3NRXvw+sIomwFKrIrqGUn0549OnXrXqsk&#10;W8C38/aA295Cp55+uK05NMtJoTIsqtxkdtxHQ8gVPMyrHhK/D/Qpn8/EidevJJx6EVR/4V/4YMxe&#10;UyM25SqYKogHBLMD1P0r3C102xuGEjXGyUttKuCEKnupOOgrXvvCGgqkkrOzRFcny+SzdB1GMU9R&#10;aHgNx4D00bnt9qFcFXdiF69Rt5PBrJPgTTdO3yPE7s2FzAjOQSeTtGTjPJ9K9+/sKweMfZ3IUMAq&#10;TgE4xzjmrVxp1raWjMqPkHcG6Ej6jtU6lWPna78FByOcOAfKfOC3/wCquWHg+4jkMlzP5rbirFgT&#10;kZ9ex+tfSlzbQy/6aiiV1iI2Bicc9PTOe/61nxXmlQW6fb7WFX3ZKDgEHGAT1yDQI+d/+EfkVpJ1&#10;f5REURHGMKWBI59wMZNZl54cvbUhTIwLOMbGyuTzjnGDgV9DayNI1DctxCkltsC7R0znBHbOcjvX&#10;KazDptvDHbkoiru2DALxqigY2g4J6Y9aAPGZbCS2MxlkkjOf4eVbgH5e4x0OfXir8VtPPbxB2baq&#10;8HPQfTqPpXV210HhVrxRsBaKJm+8oPzE4OfT2x71i3V7YyR4SXe5AO1xuxk85A6CgDMk01TGXgJw&#10;RtGep6cd6qDT5FfyMso++cdyaRrydrg2lsoDhwWZiwLKPQ9OhrdF4JQ6KowAAoyAWIHIHtngemaT&#10;YFGa3aO3X7O25GLbg3duDgr+fNVhGoEc1sCpUqykLtzj5fXnr1rQdIZLF0fLM8gURZwwX+I59apy&#10;xG3RILZJG5wSvAC9dufUfSs7tgypIYRua6379+0nrndwBn6muL1jwxZakX2jy3cY/PqCK9Cjitpy&#10;VMu1VIY5Gefr7daoTvHPN5bkMR0/hOc8c/QVVOVhNJ7nhq/De0sZkfy+Fbf+6AU7j/eJyT2rc/sK&#10;0ubxnmjQOHJAU9AegI7mvRmgkgHmSYcRjGVBIJ/AYHpzWUVL3LRc/Ku7jnBckgduPxrVSa2MnSj2&#10;OQawht3VfL2chhuyykZxgDsP5VBf3BRTHAxlKsSrrnaXznGe/PHHrW81vF5nlxDLFvndjnnv0/px&#10;WTfR/Zbgo5USTHakRG0Anqe9NSd7mdRq2hxdwbu2Iiwv7xcPHgfPkYJzxg5PHFcZNpmmW9uIJlVA&#10;q7tgwMkcsWPqe9drc2rCX7SH8xnJUxMOEOSOD79a4nVLOMQme5VPKyRiUF8seVXjPUA9uvevSpHk&#10;Y9LlvY4jVb02bxzTN5vmkIWJwke8YAwR83PH+NZWr6cDYRhX2gFSY+PMIXBOM9jx+taF1FczxiW3&#10;jO+P5gc8thuOvQDPr1rnL27iFqbiJsTR7hMZMOMgksAxxx2r06XSx8bV2ZyV7FYM4uLlykcEpMXm&#10;AkltpUsmPu43Y79OvNZVzpc0ac5ZoPnTyl3B+2wg9Me+KLvW3km8pdmVBkWI9s85HcjB9x0rnI9c&#10;XS4vNunDh3aSTygQqgHIyT1J4H1r2KdKT2Pn6lWK+JlmW9keQSTtGsTMcBSWCt0AAx1GOn865+dI&#10;VTdas8jx5JjkBGwMcA7lAVifQ/l0qS61y3iuZlChVCRyCFwA2ZMldq5GDjJOeR04rn7nU9NWK4MM&#10;z7GOYzuKhvm67Qcbs5wSDxXoUaL7HlYrFR7mxJqEE8KPNCImVvlWItneBzvJJwf0rkLnUIIL6QNG&#10;xzxG4XAPAOCFPGMfeP8AWq19rdmjNFPubLLlC3IcDIwRgY9c965238VWixG4bymMc2AIgZJNoPQg&#10;HHPGR1FevQovsfP4rFxulzG1JLZTTFr6YyBzuliKbZBt5I7dBzxXPXWqQlJPsjyMu8SJGfm/InBB&#10;P93sO5qnJcWivJc+WVkbbIjuDuKkZON3QEDk/QZrhdT8TNcJJdWO7ylYpI6RuU2j3I5I6E+tezhs&#10;M5aI+YxmN5btnS675mqaedOunaMsyyAI2WC8Ec89e+OlYsLWz3bxXLbEjiJii2HdKXB27eD35Oec&#10;emaxdU1xLa33XJWBo0eMuw3fLnCjgHJwzfMOPpXHReJdV0u2bzFjjUsJILl2U4Uk7QE77gRkZ6dq&#10;9rDYCclZHy2PzWnCV5M7O/s5o3iaJVijUjAYAhwQSBg8AjHfqelY95FpLR/armR4N7PLMXAPzKME&#10;bQAQOOgryO8+JmtJmCaC4ifJlDTEoJIcYBUMBuTjIOPbtWBcfEF9Ru4dJv4GjclUkdOV3gnLAZJ/&#10;M/WvoaPDuI0uvuZ8FjOOsAnyqWvmnueupNs0vznHk+YWW4XaSI4QcA4UEkt7DrVqXxBpNgXtQjQe&#10;UqAySrsVnJVQDk7ssWyRj8ulfPV/4lv9DvJYnv5ZoZsOsyxndJHuJORuIGMdAcZ5BrEn8YanI8lt&#10;FP8AaLdimN6/M20sTktz82RnB4x9a9CPC0p7vQ+eq+JFGimuRprTo9vmfYf9t2wXbbNtVNslz1BB&#10;QkMhGP1Getb0WtxTyPaMYyJAZXZiAEVQcgevT618SSeMtSuJ0ktXFnbg5O1RIclQGBXKhhxkA9Dz&#10;muli+J8ps4TaLMJIj5hmXCsSw2tkfN1ODw3B9a5a3BdSys7np4XxZwqcuZNJfj6f8E+3YdVjxGLF&#10;0dkTyPMQkKx5IyxGeP5VsWN7JfSRJBIJlUMhi3AlM9cE9OckHA9a+V/DvjzSrm1fRgzzTyKGliYb&#10;QBgHIYn5uvOB/KvePCEth5a2j4LRt5sZ6AYwQ3PYY496+RzLJZYe/Oj9PyLienjeX2Uk0/PbyOv0&#10;6BTcqL3zQ8bDzLgj7xYYYAZOa6p/D7mJItPkYGaZppuAAQhypOP9knkdOvNXNE0aTUYpZk3q0eyR&#10;2jIflhgdgWGOSQK9L0rT7SWXMshMCKMxNkszKCC+c/hivl681E/RMDRbWp5JeabqQuD9keVWkBDN&#10;G29sZyfm7nHU0qWWvQRMI7gqATIpkP3gB09CBj+le73Ft9n8xpreOSLKsmxtvUcjgHnvjNVhpVjc&#10;2oMY8qNQS0L8qOMkEn73X+dcqxK6o75YR33PAIdbu/lOo+YwRhuCAk4zwFGQKmbW4bi9EMT+Zucx&#10;o54de5Tg4BHGVNeoazp8ckSRqqhgoOFUBdvbHQf/AFq83uobG0hktikaM0/SI53yDg8jOeOhPtmu&#10;+jUjJXSPMxUZw6mdBcRanb/2hbT7Fmy8ZXBEhznnhcZ5OcHms251PTxILOGeQqkeJot+7yZOoBIA&#10;yDkfTrVa+tITsjhyseDGirwApOTntjd3rkru0t7WZUaASbkilZtx3NuydvX+HuOnTrXXTpxbPn8R&#10;Xklojblur67tWknIgS3kMkYLbtxIAyAOu3OOaw4bm4jscFXlDNhnA6MTgBQfvHBzj9a5u61e4W98&#10;u0EYgMYRHUKJlPJU7PvDHQgjHI4rKi8SXBjSJAnzFi0LR7WQO2XG44bOffHcZr1KWH00Pna+NXNq&#10;aOtTrFdtAvCMFMjlwcsM8Ejpn07dzWFqV/JNPNLEqiNsPNcOwUg8Ddu6nPAHbH51kXl2peJnYGdl&#10;2JBFlmLhtrMxPBDcnb2HTmsnU9ZvDZvpa7S7Pn5xvVxkYUE9MfnivWw+HSsfN4zFP3m2W7rVbqE2&#10;9zFGjMylHOzci4BwWVgVJ54OMZrlL+/kW9jlYO0kC+erZDBd3B4wRzyOn4VXn1K7tLvz5ISYAwQe&#10;Spk+Yj5gVwQQOMDHHes3X7i4vNW8hAR/DFIW2BguGwUIOWHOAcV9FgqKukfB5vjm4PXVNDZtbKTS&#10;w3a7EKrJHJ5mGSQnj5eAe/8AOuU1/Xbu51Zbq0efNvCBvPAUnpjHXdwc/wD661bvz51nnLMQjrGc&#10;NsA8w/MxbOeg4Ge2ORWJZ3gtdbimWANGsald5LgsRnY+eAvBAHB4xX0dCjBa2Pz/ADOvWklBTau/&#10;1f5Eh1rUGsZo5JJI7hmRniXAIjTqykZ6kjPt1pLS9WeGWRJma2jjVQjq0fIHzc9x9G4/Gobm7it5&#10;JhHG8s8xZZEjwAFbqFIyTyOR6AYqjbLd2/m6PgpDLvaZgokCAD5gSchTj6Z6da6VSha6R5jxddVF&#10;Ftvp1t1/pnSw+JhaTRQxkbQucgFtigYI5JJBBz6+9bdzrV/d3YS3SSWG5tnt8xg5yp5YBOcEc5wT&#10;gYAzXnsOnTBvPkLqpXaGOH3KRjPHQH0resZJX0oSJP5bW5CIEXa5+TuD05HB6nOaxq4eC1SPXy7N&#10;MS04zbX/AAP+AegeGPFl9ZxtaTJOcMyrcKmzYdvyspYDcucYAH4DmtSy1qWf95eR+Z5uEZwwUh93&#10;zEr/ALS4OPfrXP6REXtmhRZZVeM7mH3I2Y5AP90ntkV0tjb6hpqPc3dojRL8gmB3AgYA9gc8Y69K&#10;+exkYJysj9LyqvWdOClO56Tp01okDT2qCExSB2jIzv4wMnPPbkD6muhtbcSnznVxKPmYggqBnIPc&#10;ZbPfpXCWF9qEbBWVne4jVFVdqhVHUk/XrjFdW8eortVZo0ncM0a4BJCcNkdgQVAJ6V8zXjqfbYev&#10;omdTYWcI1KMzNLINh3FfmjDv1yPUAZ6da7mysFhMdiPk3OxDyNjAcYxuPPA56V57aTxW17FaLO7J&#10;s2rIeQWXsR1JycHJyeMV39lLPfw/aZBvEZEa7/lQB+eR1yD0446V4mMgfW5ZPU7eFZLbToYYXW4A&#10;hCvNFtYME6kKeWJ+o/WtfSbaaeFjHKnkNl414BZl5HLYCn/Oa5CDVLyKGOzhQzKpaPyyFQrKf4iQ&#10;McAdD2rotKluLu5lSIqAJCEMf3SPde+PrXh1Ys+2oVE2jvtPtoJ22KzQtw7qmXJPHzbM/MRn1qd7&#10;iztIUiu0Ji8wHzDyWI4XJfnnFcpFqYMPkNhD5jNlBuGw8j8+tb1lqcUkkUJRl3/L5j4I2k9cduOM&#10;9fpXk1abue1QrK3KdHNDGwW63lht+ZMA8sMjGOPyrMhZLiNysTJHGjOqFvlLr1IGMnoM/Wq9vei4&#10;ItrdjhAPkcYzk/wgZPcd6PKljiuL50HmIx2gckhQBliO1YOD2O2NZPVGxPqF5IY4LyILHv8A3cke&#10;VDL97JwTjHA64+nNUJbr7PdxjywQyh2ljOTxllAzxjnBx17+0d8IWs43WQzKsgcIG6ue5yMAEc49&#10;R3oSK9gkBhXIbLu7/Kijvw2eT9OtUqWgpVelxjXj30TyMEbfvDAMA+M4YEcY6flS2t3Mk8lzDDsX&#10;c8csZPy4xgFRnIGMYA79656SXTLSZRfoGXe0eWH8XOCfUEccf/Xrol8iO38xNikCNUXdyOuWJOB8&#10;x6Dtiuh0LdDh+ssuvLcXDZOPKG4FUAUsxB2kjn/gVZ9xfTGNZdwVBN9n2x8rnGcZPXgnnGCfpWY1&#10;68l3tHTG+Vfugc9QR6dhWJLMtnFLPA7qxnBWOQ43EdcdNoHVsdK1hg2yfrqW51cNnD9r+yRNhBKV&#10;RmGxkDZJ3djuI9sVPNHEqlBkDy1dc5BIYEKTgfiDkfjXH3OsQsknzkCNiSxOACBz1wG/r9a5+58R&#10;lv3km8eWfLI6K4weufTtWsMrqTKlmtGG7O8SQpEQZEUL8/qCw5z9SRVaa73BHaSNZHZ9xTACIMYZ&#10;i2MM2eO1eWHVTc204jBwn3GJDAFW5IU9uc9eK5+81O+tc3KsW3MqllG4LvGV6HgGu+lw7KWnMcdX&#10;P6cVdK6PZbzW7e1tS6OuxCBJI3LEqoztVOeTnJ4xWfb+NNNuG+2bWbKGNYSfvYX7zDqMDkcjJ656&#10;V4pdXEkNsWuGUy+ZsXyyWTA5JDA4H6Vh3GqF5WvoykBKnDKe3YZ6846dOTXr4bhaElrJnm4nidR1&#10;se8Q+J9PvFWZiSBFgu+FXA5z15HPau/8L6Z/bYa8uGtmZlSMAADcVUgY28KR19K+Ml8dfC7T2+z/&#10;ABGnuog6K6IY3e3JfOWaQZVV44GK9t8A/EX4GTaZ5PhTVNsOGBfzjkszdMEg4H94DNfz74zeIMsg&#10;X1XBQbqd2nZL1P6l8B/CrD8RJY3MKi9lbSKau/lvY9zi8JlpZIvM2hmMTqpIkAOCSPp68DtV/T/h&#10;34ejmZr7VptoxgQopbJByCC3HY+9Y+jeJfCcfmyW+t27lgVeOeVQiRgE7uu49+MZqHW/iB4UW3g1&#10;W01HT2JjOxpJUVSOg4Jz9CM+tfy/mn0gOJYxfsWv/AT+qaX0cuFIq8qV/wDt4lk8LeE90h3T7YmZ&#10;SJUaMuc9UOOcj0NePfEH4rfBTwIGh8WmZHGW3M4/eSBT8oT+JuxH8qsXnxn8OWlusviC8sLUecCB&#10;JdArICevzHGB7AVj+ItE8M/F/wAP/bdCtdOvkb7l2I0lZfNyCQzZIJx1HPFfmOK8b+LFNTr42cY3&#10;6aHPmngbw46TjhsJHm6bv9T8Jv2u/jDovxK8WLrGnWZgtkZYI7cKxncJ3ZzjA4BA4xzjivi2+8d3&#10;MupCTUIEg06CIJIGP33JPO7+lft/8Yf+CdF5491q21nQPEC6bIqBVgaANGWUc/MnGOxDc5r4j8af&#10;8E+vjP4a1AwvZrrtnuMovLWJYlZs7QNm47fX3HJr9O4a8R8sxVOMsViOap15r39b2tfzP55zrwtz&#10;jB1XGGGbj05dUfnrr3jjUZ4P7O0dYjHKcI0cZPB4wCxJwc8jOParl1pWiPpv2AzKk3lg+SCwkEpH&#10;OflwAPrXp3i34S/Ez4aeK0i8QeH9Ug8x2+ziK1dkITqUKBl4zye1LbeBfFOtauNKutG1VZBOyMrx&#10;fvCeDgfLux36Gv1SlxDhY0o1KdRKFr3TWv8AmfF1ctxMZ+znTal2sz5t1u4tfCNoo3pc3YTPlREy&#10;BQ3IJxwCfSuC8PXfibxh4itrTTgysz7QrHbg9/mPQAcmvtvXfhZqdjeQ248PtHJcgqs7q0TrjGGJ&#10;6Ec8qRk1FrXwW17wHYnxFYxIt3IPLBAG5g4wdijpx/Fjr+FephPEHLlTjT51zz0jdrf5GE8vrJvm&#10;g9PI9Pj/AGSfCs/w9tvE3iPXbie/kuo7aKztWBWJpTgZdcdD6g1PpfwGs/DOpzpPqJeKzws7FgCh&#10;XjnHOQeoPH518lz+MPFnhdZLRjc+exzBBEHZWYd2256Hp3zXsHhmTxR4j8FC9027lfVLpme6tYlf&#10;KgcspyOSMY5rws1p46MIuWJXK3by16+R9jl2Go1dY0bNL7zT+LOm+Hf+Eb87QGZrsSN5lwxAVgCN&#10;pVSAfmH0r5U8PnxJJqf2zSckwHL7m2jcDxzx36eldJ48HizQNSks9dvEJkQPs++EDDO0jPDCsDw1&#10;4luPsTQh1RYsyeawAyB2JNff5Tg50MFyqSnfW77HzuY1713Ll5bfofqt8Gv2l/iZqdlY2Oq3kF1N&#10;b/JHbpEY+FHQuo+bPc5zxXe/Hn9s+K38AXnwy1Xwr9i1S5jaRNdtNTYK2MEAW+xiS/s6L7Gvyh8C&#10;fGbV/C1he6d5O6WaRZre5Vf3kbqMcA9QV4xVnw34n8c/FjxZbWGoRx36RYLbUVJAVztAboCT0Hev&#10;nqcM0wtatUdXlopfzfl5H1HEXFGFzPL6WFq4OPtIbTS1fr5+Z1HiTxXaQwNo+pI9zcTfMZxlyu7q&#10;r8EHPHJPUe9Z3hpvEMEE7pNd29vAvmCeJmAwehJHQ+hPeums5f8AhGvFWpXHiOxuIbq2YwyWBVSr&#10;DADbiehz07V5d4t8aXtvqjwpCWjmU7oUOAofscHBweoIxms8spe3k6cYXTV7t3v6HwFOHKuVEOl/&#10;GvxvoOpnSI9W1MaddyF7lJJ3KSdcFkYkH8s1R1z4sXaXP+j3IkjzsaJl5ZVJOScVqeEfC3hvxrdT&#10;6Nrl21q85jEF3sA8pe4IO0YJxzXtsX/BPn+0IJL+z8WQzBCFwnlAbycDLSOgA9/5V25pmuRZfUUc&#10;bJU2/LR/ci40a9T4Hc+a9R8cTaFqS6mqQfa5IwyeaSFCuOnHtXQw+MtbNt9r1eWOPIBTyvnJHoOe&#10;x967/wAQfsc6doSyXGqa7cSzWqq88KKkrFBySGVmUD05IPFebX/gvQree3tpbi/W0DlFmeMNjJ7b&#10;QOnU06GY5Ri48+Hkp93Z/cv6YPCVqb9/Q0Lb4reIZJQz3c7Er8kgfBAXGARnPHtXeXXxc8Yy6BHB&#10;Z3TeQJCLp2cgYPH+SKrW37NHhG4sYvElx42sraIEuYY4n+1kD+EADYGPYk4HfFc7qfgLwzLdtpOl&#10;6pd+VEx+aQrmQDnlQfl4578968uthslxEoyhST5dfhen4G/t68I+9Jq5zes62+s6vFdMsoRlDS3b&#10;ZIb1Gfy619L/AA7/AG4bv4RRDSLGGyvV2JGy3ESzRqqYOQHB5yM5x7DiszwN4B+AcGlpZeLLjWBJ&#10;dEAiObESHcQWGPmb6d/UV9p6d+zL+xp4dsYJNas9LL3CqsTXtw6yPIwBWRkLH5TnBFfC8d8bcP0o&#10;08JmWDq1Er8vLDt1Tuj2+GfrDqSq4eqoNd3Y4vT/ANuFPHMb+GbuFdOuLwGSC5tQqRSPJglWVRzn&#10;6Cvi74l+JvFeseILjULazv7gCdusUiq7KeHU4x/wIV+2ngP4R/B/SdPitPD3hzRoFlCtH5EaEhuo&#10;yxB4B5HP1JFd5q3hHw3oeoWqyRRwieYQRl4xLEsjZO1flx2JxX865f4t5JlmPnUy3Lpa9JNfpd7d&#10;Ln61iOEcfj8JGWLrprp8/uP5eI7fWGuJLu/gvGDk8JE5YvnnI29R3/wrPvPDnxC1yMJpOk6hJECQ&#10;XELHOOv04r+pk/Dbw9YqFmjiTzWH721QKH3kZJVzJgcYIBH161k3nwy+woYdGuHELv8AxxrtIBzs&#10;OeCAccAY96/UqP0ucEmnHB29Xp+R4s/BnFxhzRrJv0P5pdB+DXxtcJKuhX88fyyIDET16H1/Sr95&#10;8Cf2h/EusxRjQbsvPIUihLoGYjg/KW3cfSv3Z+M+q+JfD/guaCwMYilffFcRbU28kNGec5GA2VPI&#10;OMV+f174oN1B51rcSW99EDJLLv2sSON209B9Oa/VuEfFvHZtR+tww8Ip6Ld/fsfn2b8PfU63sKkr&#10;nzddfss/GrQ7YSeLE0XSYy4gZLi7TzAcZ+aNTnp7VraX8Bo7JodZ1O7hvLOO5W3EaxmPzpCeF5yQ&#10;Dz1HIGa0E+Lep61qD6J4gkN88ahEmYbWKL90ZORkDuck1vXa65qugQWGmSNKlw63EyrwYR93k9to&#10;59Ofevsa+a5lpCvJRv2WlvnqeU1T5vdR7h4Z0nUNOt3mm0TQNNtbNGZHsMG6kfvxlhs9R6/p4B8Y&#10;fDWjWxTWLBzDd3AEj29xnJHTPXjHb29a7zRtfh8DW120Qi1W8gt/kW4TfGYyDvGwtkkcbTnqM+lf&#10;O0mqax42klvda3okbl4S33hu424PIUD0ryshwlb61KvzWivXX5MuvVjy2scBDYW80RsZCPtcsnys&#10;chQp9TnFfVfw++IF/wDCz4cLocuF+0XZaRrhd3lDBA8vP3c8k4rxDRPDfhrUNb06317UBGI5SVNu&#10;NwdAfl/Pp7V03jTxJaeMtYbw7ax+fAJENssaYkzGCASR145IAr6DPaNPGyjhqsLw+J/Lsc0Ksoax&#10;diFfjh4hOtyXiPHLFv8AvTLv+UHjb1H0z2q/p/iSXXrkapea/PBtmWQQcLI0mf8AlmDkHHPUc5rw&#10;HV9Ks9L1EWWnbwxbMuVK4bJBH+0Peq0J1FpgbO3nIjIYzgEgEHg8Dj8T1r0Xw/hHDmpJQ03sjNSb&#10;3Z+qVpqupahpoSeZ5IJLYzzXMwVTINpIVwpxvGOgPWvPfDnxAOhaTd6PpgEsv2jyMzu7SrE2SWRc&#10;nDc/dzgZr5V0r4heP7q8j0BopBMypGBIrAoo9R0z+FfQLfDdPsMct1dyQXkrK8U8LCMq55IJPYdz&#10;7V+NY3h2lgJ+zxs0+d3Vtdu441GmtTL1TxVaroxTWoVkuTIFEM8JRmyTyBjnArxzU761kla+gAhI&#10;Y4UEgqfUEda+3vDem+K/ip4Ln+Ez/wBj6nf27Nd2N/cpsuYwoIctN94jbyRyB2Br4Q+K3wx8YfDD&#10;xDLp+sT29ysSh3msmMkIDdtxA+YdxX13COYYWpVnhXNRqLW1913W2h2YihPlVRfD38zRsrTxDf2/&#10;2qCVCHGxpQdvLcYOeBmn/wBnfDzTL6yj8V3MwYyH7TLEhfySvQjGM5J+lcRoGsTah4el06waR7lp&#10;A8MKg72I9F7jFaHiTQPiMugR6jqtvLHCGKhDEdy4A56Z6V9pOMVJwlUUb6LVJnOqT35T9APCPwO0&#10;3Vo21CK1j1K3nt43tbm4lZWMb4wxIxggH8Ole/8Aw2s9Y+E+gS6R4K024jimLieULG4lBJVmJYls&#10;4Y8AcgDvXnH7Dvx117xtd2nwj1rSoZ1tNMZkvpsoQq4VY/KAG45/iJ78ivef2m/jmvgPRrnwtoel&#10;Qx6rMu+KWJT5kABGWzyoGOxGBX8TcSZvxB/bzyOtDmbaa97Tl6S3001/pH6Fl31elhfrlP3Xqr+f&#10;kfk/+0lpd1qviz7ddTssGSLgjc/G7I4OTxnH4cVR8OeFPh5Npia9DZSahMGVWijVoo08rG1yFIYn&#10;d6nFYHjTxJ4gufE8N/O6GGVt8pbqOckEdP0r628PftI2/iHwo3w303QtJRzbpbf2wkJ3+acBS+CB&#10;g8ZGMZHGM1/TebVsww2W4anRhzWXvNO1l1v1fyPgLc8pSbPn7xf4j12+aFLLbFFuCR2x/wBrAVT6&#10;/nUumeEzq2pW1n4nurOK5L8wQnlecht/Q/SvQ9e+Ffxgj8TQ+HINW8IyzM2+O3RzEiE4yZA+4qR3&#10;yetdBB+yf+1dpOvweJ0h8M6jBNIGn+zbXj4G4r5cgAJwO34GvCq55l2FoqEsZTpNptXdm/S510MF&#10;iJ6qDlY9wX4QXenpba14W1eKaKLTYoHM4M2WHzA4ONobp6ZryT4xeEvGmr/ZdWvtUS+eHBW1gBVY&#10;h2VwBgkY4PNfQGrXfiDSLZrm8tTCtqkbTxxIVgV5AdowuAFJB2r/APrr5q8UfF/ToNMnto3aK8Qk&#10;m2YYAJPA+8T19uK/NeEMbm1bERrU0pxTtey6936H1OY/Vo0JQ1TfmeWQ6D4tMVxcRaPqDvOT+8BU&#10;RNuPKrz978q5/wAJeB7ix1OeS/juo2kuC5WXI2r3GO/416/8K/2ndW8NavGnjezk1XTYpj5SQkRv&#10;DI6nEikc5TOR/wDXxXu3j34lfCzT9Rl1W9BnaWNGjt/LwqeYiMuTwd2Cc+hr9JrZrmVGrLDTw2kt&#10;nFt3PHoZXQqUlUVZJroyf4ceM/h94E8Oa5pFjbRRJrtp9ga9uwHKt1O1v4ckZ6dq8A1/xH4TadLj&#10;TGhKWsim5dTsWR0bKluxAHatXx74L0DV9L8O33gqaQWd+jy3crOCIZFduCB90/KDg9ciuW1Txh4U&#10;0m4jtPEVjDeacrAzMqlWcqMByQy5I9Mc9683A5bDmdam5TlK911VtOvXyHj60lFUpWVuqPQviL+0&#10;LoPif4ead8OdSTypNDilXR5dP2/O104kkMhAwwYBRyeMDnrn5v8AGvhz4j32jR+I49JnEoILSwrh&#10;GhA4IBwCfXBJ68V9OW1p+zFqUVtF4dV4buaRXuIpnPyMRxjKhducZGcnt617xJ4b8Ta9Gl74BvNN&#10;uYLO1ATT5biNJFCcLgO2SfXuOtcVLi2nlUoKjh5Ru237S6+59L+Z5dqlafdnw94Z+F/ivxD4DsPG&#10;KxMNN1W4ntLq13fvYp7YLvQp95Q25WDYwckDkEV5h4j8C+Jvh/Kdc122nsLR2KWiZI3D0I9vWv2t&#10;vfhrfv8Aslw+L9V0TSrXxPpHiNZVstPnAkbT/KLmVkzgqJAoI9+lfiv8bfi/4r8VzLpepFY4I2kL&#10;Q4GAc4HPtX3nBXFWLzavemo+zu763svLvfv2OzOMqq4KcIVo2uk+254NZ+NoZPELz6mpuIo8tHEx&#10;IGf4T+B60ax4v1DWJg0wbY5xEicY9BUqfC/xj4n0/wD4SXw9ZSXNvbttlaEZxk8ZHUgn0zWRe+Cv&#10;HsM6alcaXe7YSD5SxMc44OMDmv2dVMDd8s43Wm60PE5pX1Ps/wCGdlb/AA78NQahqohk1OcCZIHd&#10;jshlPyBwDtJP5j3zXsuha+PEF3ePeFYY4hnI4yGHIz3AI4/Wvh/Q/iN4lnlj0nWtMlkskwpLwsGH&#10;I+UsPcV7HrPxkjFgugrYLl4eXTKmPaCFIA+975r8Nz7g/EVsQ5yjzTk/iT2V+iPZw2cype4n7u9j&#10;1TxBOsOiXEjWySZyyTxOzMEXsQTjPrgV4tp3j7T0sDp4mW3ldiCrnYeOhBPp3rzhviPrXiS5h0e8&#10;mSzhBC+bF8pwOpOTXjPj++MGpSxaXcm4iD/608Mx9a+u4c4O5YuhiHq9UcmKzK8ueHofZXhr4qav&#10;oTSS2t0oJJTeWJ8wdAAfXjj2q/ZeOrvXmm/tsGOF12rdAcDnkE9sfWvln4U+EdU8S3MF46yyRQXS&#10;NO0XOFzu/p1r6B+IFmPB9ukN7aSyQXjHydmRt+bd2HJx69etbY/IsJCv7KCTm/vR6mCx9f2HtW/d&#10;X3HQeJvF+neFESSyPmIqhxcn5tzk4GPUY71xl7qlzrEcnimyieSWdCm8DCJuHQds1jeKNLhTw5FH&#10;G5Kuu/zG52jHAIx1rg/B2p65a74LdpXt4/3ksY4Ugd+emK78vy+nGlzw3/M8zGYpylrsX9EsNaOt&#10;pDeySRiZgkhA5ZT/AAnPrX6G/ArxZL4b1H/hErGF55rx8qYVIxtHTI7YPNfDtr4huE1SHWoo0kaX&#10;Ijjc5CnnGPoOlfaPwJ/4SHSdWk8RWPlSSCDlpcDyycHcnv8AzFfE+JkozwL9sklbTXr/AMA9Thec&#10;oYqDi+v4H3J4NvV02zv9O8SwGS7hAkW5k5Roy5AVchdw5Azxj+XlPxH1i61+1NgGEES3GyMA42FR&#10;g7u4HPQ8Gu6vhJeaLtvtQia1uJDkbsCKTb83OQy5PcZGf0+SPifJq3hPUxdWV9HdgAsEBEkfTo5X&#10;qPf171+R8J5J9bqKUXqtUfY8Q4r2K7qRhT6Qug6hFrtxdyGUTgxKGBQqDgjjvjHr15ru/H/i3XvG&#10;Hhq205obeRbYhUDxoNoJz1AycnnJOa8Q8QDxZ4g0Aa5o1nAl/JIJmkklxb7VzuIBHBzg+leWf2/r&#10;3w9nuJPGOpRvLJGWjtInEwkdsZIZSQoHoa/ZKHDHt3GpzJzj06nwTxa26HpmvWEtpZST38cJk8o+&#10;UbVepI7nOByO1fCmvW19qGoeSNizyyfIcjGT+lekeIvjtqmt27aLH5MEK/IAnD857+v0ryXTlkm8&#10;RQrtdwzDCDryeSOvNfomQZRVwsJzqqzZ5tespNJFrVPBfxE8KqLrWbKRY2XzEZ8bWB54IyMV53rm&#10;qS6o0ckkboYx971NfrMPDt7a+Co9F1m4so5DAJNMs7pw/mRAHglQwBJ4Geh/TzTUvC/gLRrCa3v9&#10;K00zmHLnJ+Vz23A4I/z60sr4qv8Axaet+h21MllJXUrI+R/hp4800RjQNaibZ98yrwQfX3r3b4h6&#10;zouteEP7OgvI7WbCeXEBgPD6nHGelfPnxD0nwh4e197rwrciWNQFZADgNgH5T3BzxXD6tqms6taQ&#10;NM5EMC4UKOgznGRzivaeTUq1aGKg3Hr8zy3iJU4ypvU7nRtJ8EnS5ZL0vLeA4AccHtkY/rSeJNKg&#10;0XSlubWOZbaeMCNpV2kun3gD6dOfSsPSdQjshG6KshTGcnqR6V2WqfEq41qwfQtRg863kXEMQyPK&#10;YZwVODj37H616E6cue+6Mac4panoX7K3iHUvBfxIsvFfh0K81urStE6hgeOR9Pccj1r79+O37Vsv&#10;xW8FX3gvxZpQi1CRxcWd1E+wxOpyB1LHHIHI65JNfIP7NHwhhTUI/GupXLRRwKxtYDgc/wB4k4Ax&#10;29a6z4seHpdZEmraZFd3Esk/lRzgDG4HJGEGBnPpmvwTiXAZVjeI4YmorzppLm2s09vOx9jhM4xl&#10;PAPCwl+7l0Pni61uPUDbJbxTDy5Qtxu+YErzkcDH0rZ8e+I9KuLSGG1RJEUDcz/6wf3vx6V6Jc/B&#10;vxDYWVtYzhrK6uLcXmZgUYpISAcHtx1/nXknijwbcWWiy2skkdxMsxZZYjyygYP1B7V+oYHE4WtO&#10;Lpyvb+rngTp1Ip+6ZHiTWrGw0aCLT71nEqgeXzhB6Z9QasWngHxZb+CT8Tre2drCSVrTz+CPMA5H&#10;POQCK8u034f+P/E7Cz0HT7u9kjBkAiQkhQfYc4r6cOiftCR/C6x+GljpF/5MF7NeCDaNxaRUU5U4&#10;OPlH+evqYjGYXC2hKtFO+t2kc+Hp1Kzk+R+R8k61/aNsq3cIAjBwxHX6V6L8NvGjTtDosm0fvFyx&#10;4YjdnGff860tT+AHx2KvPqOkXcKH/WIV6c9xniuc8GfCvxZYeK7VdUtmgWO6jE+8jCIWG4kg9h0r&#10;sq5rl9fDztXjK2ujTFHC1adRKcHG/dH1T4qOrS+L7nWraCO9jEaSfOvmKHZc7Bxycj868s1jxjrk&#10;i3kyaeqFU2M4i8sR5H90ADHNfoV+2l4Ffwh8fJU+BbPceCr/AEfSb23Ns5kT7b9iiF7hh0zLklex&#10;JArN8M/Ao6D8OLjxb44uA0GqFTFaQMjyJKuNokHzMBg8/KPTPBx+cV+K8HQUZuSnfaz1PXq4OTm4&#10;rp1Pzr0b4ffEfx/FHBbQm2VIc+bIfLQICfQc9Kn0vwhdeBPE/wDZnjMQ3KPH9/70YDDIIPrX1R4n&#10;1tNF1GH+y2dpI42SOBc4wc9ce/WvKvGnhjxjrrf2nLaSSwSlSodsuRjPQ/McdK9XA8R+2/iNQi9u&#10;jOKphrbann/w78KabJ8VVmnYpYPI8u6InCoFJXBHvxX6l+BfjTZeHfB40HQLMm6eMxMFXOMHhssP&#10;myDyRjH4V8Y/DfwZeqtvvhDlfnMUakkDsCR3HpXsPjjTZ/D11FZ6O8lm7WZdXJK54OVy3Y+nFfl3&#10;GuIpZpjIUJO6jp5dTpoRqUoOUVY+XfifrF7qXie61HUTMWMrM6ElsM3PQdB6V0fw31XxQTHZ6TdX&#10;VvDuxJsyAIz1PuAM8cVxOlR6ja3d14g1NBcxK7QunGQx/iA5x7Gt7xH8RtJ8O6Kmk+FhNFeXSmS4&#10;L7cYc5+UgcV9zPLnKjDCU4p7a9F/wxx+15Zc1z3Lxd430q0sk8PaXdfabqPHnOAqbnxj7qnGR396&#10;uaX8GNZ8Z6M2raxdwyI3zJHAm5xj1J4P4Gvi34fTzap4jNxKcszgySSNxnPvX6p+CvEWj+B9KtvO&#10;mjYvBuWJs4ViOT9VxjH418RxjTq5QqdPCSvJ63tf7j67hrAUcZOarrRLufmZ8U/hJf6CzyW8UhQn&#10;bnBAIHXjqMV82Jbzy3qadbFvvYbb2r9+bzwv4V8WWQurwQzNOrSwSgh1YsBgOpHGDnHXIrxrWvg7&#10;olnZSpa2EVuu7bGUiVRLjJLEgcnJ7mvSyTxkp06SpYqm3JdSsw8Pa3M50pq3TufEXw4+EUVyyaxq&#10;cyzx2o8x7cNgtxkFcdff1r0HXtctNB1C70zR4C7xRBRM7Ljdt3Hkda9JTwPcRakhQNHbRkb/AC22&#10;kH0HrxXe+LvBPw71U28UKH7WItrNGSFc4PL+4NcOJ48pSxMZ4i84y2svh9TyVk1Tld1Zrv1PzT8T&#10;fES8vpWhu1iHmNgnbz9K9f8Ag1f3l14rt7Pw1cW1lEcGeW7cIg9WZm4A/Gux8SfsuXOtj+0tO2RI&#10;0pRgW+YHd15GNvrjpWVZ/suXFtdxjVL2by/lEiwZHf7ucH6/1r73GcW5NXwkqUKyTaelr/gcFPK8&#10;VGanKGh+zXhz9pjUPBHgW00vQ5IXubrzbWO9t1GW2jGWAx8vGB2P418rfE/Xdflddd12SV2kG0Jt&#10;MsmD6bQT82e/HNfWP7OHwQ+HutfDuOz8L3cMl5Yx7ZJL2cY/eKVwu/lQOWPfsBk1qf8ACrPEvhGe&#10;aw1ewTUSCszSxSB0xzsOVJAYg529B35r+JJ8RYahjp8lP4G1rpfX8D+lp4aUsNTm5aNLb+tT5U+B&#10;fifVhI9s2j3AaRv9FuXHl8HqWLenXH+R5N8VPhN8VPF/iX+z/DunDUVuZ8LFC6h97kk4JIGDznmv&#10;pTxX4xTS9QuJX07XVZGaRZ0spXgUqcFN20AKWzg+nTNfJviL9qHx1oHij7f4b0vUIoYJhP50cLt8&#10;yH5RyMHn1GM1+qcMfW6uJlisDTipW2b0/M/N89eFT5cRFtX3W50N1+wH+03LbRaWfD9jZv5fnhLm&#10;9USGNjgMyjJUDp681xTf8E2f2jobuO4trLTHfzWmOy+icJjBwFOGOD7V9V6R+3J8RPiP4XGrakZ7&#10;a+tI1tpxFH5QO45JIQDaDxnI5PbFfQn7Nvxl+I3j7xJN4Ws7O7uoyvmy3YG9BtYHG4dD7dPavlc+&#10;8U+LsqhiJ1IU7U91/wAG+p9FlXAeT46cI0FL39tT5Usf2av2u9P8Ov4WhttCht0jUyujEyyLzgk8&#10;NgEjp1H515Q37Df7U63i6rZXVhA2f3W1t2PMHXIfjj2r97bHwF8RYRdzX9xFaRyIGZJjslKgnGO5&#10;+9ikFn/YkX2HUZ4Zmj2Lujf5sEse3YEfrX5KvpM5xh017CCUv7v+Z9Y/o688+fmt9x8kfs+fD74t&#10;+D9Bt9C8ZXMN46xrHIIEYDjouTx+XWvpZNStdKuwJXKbIgxaQ4UHJwoHY981438Wvjhb+BXms7Ke&#10;B7kDf8hxwem3OB/k1+dXjv4u694nSbUdRvZZV3M6WpdjtbPUemRjtivDyvhvGZ9Vlj5QUFU1279k&#10;Z5xUhll8POSbh+SP2i0fxxZRwKFt9o8zIkPKuVGQ2ee3B9f1pupfFTQ9H0+41m+QKkSESyx84UEc&#10;88cHoMdcV+Enhn9sHxloV4LOA3E8cXyCJyNgC8ZALEDtnvXu8X7T2j+N0t7e9MdvKSY44EJQPITn&#10;kHjJzxxXRmng9neFmpTpXh3Wunp+o8s8SsBOCUqtn2aP1U8C/GPwt48R4LKXnaADPGV37vlAPoeM&#10;11F1PaMn2S+iHlKVKEspQkk5AbqD6ZH41+cfw88X+NNJuC9toGq+XJ968VD5O7oGXjJGDwa+rfDs&#10;njPxLYxTtaTRZKrK06joDgAc46nn0HpX5vn2XVcNWcbK3TVN/Ox9pgcxjXhzR1+R6fcyWNvIZLKO&#10;FYzgxsFVgWU98dx71wyXdlYxsrRid0YOCobdxxhm5AwRkAnnJrotS+GviyxsjKBHPvQ/uY5PkUkc&#10;Eg4IYfiPevHZvC3xYu7WS30SwPmhyqmRsg9cdAx69SF4rpybF1Y3pt2vb0DFpdUdRqHjjVLK2mtL&#10;hBGrsdvlrjGR8wyeVxgD0NebX/hzTfEcYfW2JULtjkdzwjHdtJOT1Ndb8Pvgl8YNZvHuPFjRLHna&#10;MjADHqM/U5HSvbZv2frzULX7NLepHNFxFIhJTp1KDrj1zXtSxVKjX9yWvdHHRpucdYb9z8xfiRc/&#10;Bzw2raRqZRpF3chVcdOw2g9fTqK+XpNZ+GmmTNqek3qJvTZ9nUYDFj0J7etfoh8Qv+CeFj4u8Sza&#10;pe6rNaRSYijNu3mDgfM21icFjwPTPpVXSf8AgmN8FNFgkXWr7VdTldvkEpSCMArkBlzJkg5yBjIH&#10;Wv6MyfxCyHB4T95ipybtdJXPy/G8HZjVqzdOlFK+h+dfh/Q7Px9ePpeoXbR20khZDC+M4/HPJ7+n&#10;TFeu+Ifir4V+H/hn/hFdNBmCSh0nDfIWQYckHkn19q/Qnwf+yP8ABjwhFdf2HpoJllwZZJGZgQMD&#10;Acng4JHAx2robv4AfCi6dE1/QbO/CIvkGSMptZFwjFkwcnGDnPXNfNY7xRyvFYuPtKcpUo7LRa9y&#10;8PwTjKUNJJN9T8vfB37UEjL9ktLyWUGPa+ASmzghQSMH14+hrcuv2n/GmpTTrpIuJreNPPebaFCh&#10;BwxOAQFHpj8a/RJPgR8NdJUxrpdtCEXG5Yx5jEnOSMcD0ye1Vb/4X+Bjby2xtI4yImjlwiqVAJLB&#10;+Bwenckn0rmq+IWRRqtxwT+bMa2SYuMOV19T8PfHfxIg8bav9jl+a7ZgJecqdxwOT61u2uuQ+DNE&#10;f7Jcrb3RIUoHCgqON2eOa/Va0/ZP+CcEa3M2lqjfMzP95ueg3E4BGeMDAFcd4o/YO+Cfi5ZUitLu&#10;KGOQMgM+1mBXnG3jhuenSv1bKvGvh+XJQ5JRhHurnzdPgvFy5qimub1Pzs+Enxv1JvE8UF68l8Ip&#10;FIaJgo7lcgjnP4dK/Xbw5qWpeKdNi1bSUWaO5XLeb04J7dc56V89+Cv2B/hn4M1BNR0mHUpZI5Qx&#10;immLYXBxnHUE54FfoF4O8L6ToGjG2s7aVFhUIQOCW4XaD6+9flHizxHluYYyNbLE0ren4H3vB2R4&#10;zC8yxMtH+Zw1h4N8UySIlvGHdlDOrDI3Ec5I7CvQ9L8AeIY0jk80RywSCUzABhtyPlKk4PQckHiv&#10;Yo4bKNIbm62WxeMTbVJVQrg914PPHOeazm8b2lvCoEC4KEyuFY/d4GT/ACNfkaxdZaQR+hToRWxc&#10;ufCWoSWIS/uE3D59i4wc9TgexxxXxl+0h4ng8CaKG0a8kFwki7AjHqeuSPofpX1ZrvxDsjbs6ovm&#10;MBtdCOoBLAk4IwB/311r8d/2gfiY2veIrhTk24kMhjbJAPJ4PcdMnPevsuCcFLGY1U6i21sfJ8TZ&#10;vDDUuWUrN7Eei/FH4g6hqkd/HqBWBbhfJQ8SsqnjO7BHXHB+vSvunwf8Ub/VbdodRKJsJfdK+VYK&#10;AXy3T8s9ua/MXwB4wj0u8f8AtfbLC7kqMKVTcuP0HTnr2r6LT4kaLcWsdjoSoMQrAXVfmL9CSeeo&#10;4+tfqWd8Jwq+4qKSWzSPHyLMqcqTcp3bP0p0HVPC+rA30M5HmuqSRhVDtjHTqdoxgE/kK697HTI9&#10;LO/ERi+VY4/mwAeCOuWxw1fmH4D8R3tv4ogktrmURQ5domYnex5JA9icivvTSfG9tqWfswUMwOCw&#10;YkYXk5IAJOOetfkef5G8BUUb3TPrcttVTaPQD4KhuY/OV3m8uI7nj5Zy3IJ/2gOPyzUo8MaVLaQT&#10;sHkYLsRyo2qrZDYBwffpnNZUeuXEtrILQsXkXaoTClTjO4jnjPFT2cmsS6YPnMrk7mMZOVCnk46Y&#10;P8q+cjUl1Poo4GDWxi33gDSIopJbxf342vEEBO854GBwTj9e9cVpz+JdL8XR6dFbzfY7gPIzxcBG&#10;UjO4sPQnjjv6V3N3f6lK2Xl8pDlI8sWJPXAB/lWHrd9rtpZM8ETCV1YwlyqqWAUHJyMDhjknHbrX&#10;qUYXOWtlsFrFWPQNZmubbQri0tCsk5hDZjAZ13KAOT16evrX5T/FDwL4t1aaWTV43W2QgBxJgADh&#10;SScsT07V9gaP4x1e0vVGtXRUyOx2/wAEYxx8wPXPfpXnXxYnvrvw/LBYgTRF3LEAZ4OcnHVfT29a&#10;+s4ZxboV1Hu0jx89yKliqP7xuy1sj4j1J/AehWUVpMilbSESTSgKCMkkbxxn5hjBPTGcV734f+Kv&#10;gqfwUYNMuowsUYNs8oCHP8YABKse/P518W+LdD1LyrrUdbVcS4IRMAOshzxwDjg44xXyHcXENnrU&#10;0du/kgMWGP7w6cjtxX9L5HwZRx0JN1W7a90fzhnkqmDq3ULXv9x+uVl8Y/El5qcWlWdxG9vK+8mI&#10;42jtkZPWuog+KVn4b1SYX1wnVtqwnKgkZwQc7uecV+V3hfxtLoMks91eeUxX5dre3Jx2Fds/jCDX&#10;c3emyySzBA0m0ZJPTBGSW9u9deM8OcNBaxVvTc8qhnlZRvdt9z7d8W/tEvJM0mlFt5ckzngkDpkd&#10;Q2fWuL0v9r7xnDdeTuaYxtxI3IX1znhvXBwPU18H6v458RR376JdRAtKQZQcglcjA3A9eOTXd+H4&#10;tavsXttbSIqZJjeNjuGMZyMjFeFnHhXk7gqmLoRfa7Ijm+Jq1PdqPQ+/pf2ufF85hXLLNICJF2gd&#10;sD5h0Bz0zz2r9Xv2Mtf1Dx3aQazq8calCu92HONu5SOegIOe/SvwH0eyv9Viils7OR7zcoWFAxyQ&#10;OcjHHXOe3Sv0S+H3xa+KXwY+GLpFYybpIcCbBOxWByrEdPTJ61+WcQ+GuDTovL4Ri1LXXVryP23w&#10;8r4iFaWJxLk4pb6tH7fftC/tZ+B/B9nL4WsbiE3EFpHHLIrbhH8uCNvsc9e9flL4Y1DVvEuuXfiQ&#10;z5t5GaVEdh25DexYc4r8mNX+MepeJ/GlxqGqXVwbi5nRp2d8tnPIGe2OcdSelfoP8ItYuo0/tWJp&#10;FtxGmRuJB+X5t3GGyefbpWfG2RVsNFVas99l0R9tk3G8MwrOhCFlA931eS6uoUgtIWjBUt8yAfeG&#10;NrHjIPXk4rm08NRyTGbaY1cB49/LH27d+K7PTtbstZuXtr1m3OwbfEMHOOB2FdRaaYbu7kC5RAQI&#10;rgFWj2fxA7sg+xBHNfjWYymr9D28bytty1OTg0a0i09Yw84eR9zJtxtHH8XIKr7c59a7rQrC0ubB&#10;Wu1EimQKHdmZsjoVU4/H/GtiTTYRMQ7jDEyfaGUZLOTkcHhMDp0HAp8ENlpyzQXN1GIuZUI++zkH&#10;gr254x096+MqyepwU6qSsjG1rRoL+NI9NdFkSQncqcr0Ixz046daop4I0ZkeLVbaN5GjzvaNXUju&#10;cMD+RrqLXVNIjvUFtPGxZ1JhUZYP13fTI6USala6hhrvcsTcLtIclScbtwJ49jzXJPFzimuZo4MY&#10;1OXvHy940/Z0+FuvxNJNY25mctK0WwAhlGE2t/s/r0xXwZ8Sf2GNa0/W5db0FplETl1iib5BtOcn&#10;gk/QYr9jdQsUuJftFhsaRNrB34Ck9W569OlWYdWQQNZanOcsT5ryLkGMnO3seegPH9K+s4Z8Ts4y&#10;yo/ZV3JWtZ6q3zPkMx4Ywdf4qdvQ/nY8WeCPiVpBWxNu8CfNmZ1K78HnJPPA/X1rjvhzcvB4vW31&#10;G4cTebn5mwFDZHPt9a/pH8VfDHwv4kgFxdWcT+aS6/IFUMwxycgEkkkZHHv1r4+8Sfsa+H5L1tY0&#10;lI0n80qu9QQS+SMYGDjp3r9yynx0w1bC1KGNo8jatdHzuI4AxELSpSukfE3iieXQ90tzNJIiJv3P&#10;IWaM+2e3oBxXyb8T/HWl+MZ4tHt50KRkKsnO/g5Gc/N/F3r7K+Lv7LXivUmu7OPUp90xAQL9wdiC&#10;xPB74PrXzTpn/BP/AOIcl59u06+e42uo2jBySeSX9MevWv0vw9zzIKVP67isalLofK5vgsXNypwp&#10;to0/h78FZ/EduTYXyI4UOY5DgZP8RPt/KvGfF2njwf4nl0yCXeYJiXYMu3eD1AGckHOTX1VdfBjx&#10;14T0NrfVZrgyFDGvl7wxxx82eGHYHsOK+KvGnhnWdNvpV1EOqM5G89+xwOv49K/Tsgz3CY6pL2Nd&#10;SX5ny2NyuvQjGVSm0j6e+G/x28Q+GbdoNOuo3Kk74JSxDAd8+nPTtxXvdh8cvD3i7VmGrRwJJhm8&#10;yViN464xllzu4GBnJFfnX4I8NqsgMTsyPt5Y/j+lfVegw+HPD8Q1LVIYoWhjISSMBpSSMZzu+Wvj&#10;eL+HMD7aUoRbk+29zowOYV4JJM9Lt7pdW8YLq2mxgtuPE3VAoyRxjnDda+6fAFxod9oKtA0C3LsQ&#10;xJB5wOBn19B1PJr8dfG3xdvrkLH4fYxsjGIsCMyK4KsCFAwK6fwR8evF2myKH2GVT5EalyoVhwCw&#10;7c9+tfJ514VY3F4eFaNk47J7/M+y4b8QXgZOE6fNGT1129EfsFf2N+Lp4XZEResJ4k6cjn8K57WN&#10;QFtas8j+UYwxfIK7cDGMnkgdc18paf8AtC39hb/a/EsqLKYFSSJV3+Y6j7xY4P5YFct4q/aXsdUs&#10;VsrNZJXBAbYBv46kZIzxzjPbivz+n4bZpJ2jC68j9SxXiBl0KLqKprbbqVPiR8SLuBtss6n5TzAx&#10;ZGY9GBOSfc+lfKHiXx3eXMc0ICEHIeSQ/MwOOm7JyOT7g812viHV4vFl7calKBhQEikbKMccdAcD&#10;jvg14n4vEUdq5snEmflVTjd8vBORxX7xwVwtQw0KVKdP3uvqfz7nmdVsVVdWUrrocdHrVzY6mqzt&#10;nZL8pjOeh9R2PT0Ffp78CPHy6xpkWizRSKH2ysW+ZYmGCGXB524zz2r8anvruwvAJ2DIrEnB+6B3&#10;PtX6afsyeO/DmpQR6fcXUIKpgEnocYxjjn3z9a7vGvhxPKfaxp8zj1XQ9LgzOJUcxp+9yqWjuff0&#10;iR3T/ZY33/uztHAZh649OlcZ4k8NeKNN0V9RNvK0cauqjaAADz5hJ5wP5dfWt7Tlgew+0Qyk4KyJ&#10;ICPODA8gZIBXnpiuu17xcmsaPHot1MkSoyMFjG5jIM/OXA9+gJxiv5IypRhLmmr26dz+k5V6U6cn&#10;OTTtpY/J/wCKPiTxfLqMsmm4KOQm1VLqu0cnoCa+UfH19rOp2QN653IjFU6Y7mv2c1/wFoGraktx&#10;dQbImysWWyQWABOQOckZ/SvGPFf7NPhHVkmuo7eExwxsyGJjzuPIyc+lf0xwv4p5Zg/ZKrTat2R+&#10;E59kGLrSqShLmufilZSahJco0fmYBG3AOMemTXb3MfiKMpt80FV3A7jjr+B49K/TSH4DeHbKVLW2&#10;tc7EDumAeVPQnuMY5FeG/Fz4Y+IrRrqOwtfs8KgYZMMemeqk9RxjqK/ZMt8UMvx1eNKCt5vQ/PsX&#10;k1enDnlE+b/Dus+IIz5Uc4i80eXuz0J6jFfa/wAIPFvxWsdSt/7J1l7ZVKxYUiTjPIZGBGD+fvX5&#10;uXGleLbPVG02KC53K2TtRsYz64xX23+z1oerWzIddmuo1DkrsOCXUZ64JwM9fwrHxKweHeX1Kj5X&#10;p2TPPwlScZrlbR+zfg/4n+KNOsY21YMVm4jKDaGIHTg9Sc/pXWj416VpkBXUW8kj99tDZzuP16j0&#10;r5/07xnbQ6HHGpiuJLZHE5Hz4yNmSpIyPT0JNfEXx/8AGN5ND5+mvJAXzujUFiVf0PRcDnJ/Cv4j&#10;yHgqpmmMWHd4rXX/AIB+tY7iSeHoQ5J3Z+wfh/4s6V4miVrC4ilOFkKx85yR8rHsR09K9k0TxNYv&#10;OYLVTEJGyyswPHseMY+tfzjfCn4z3uh36tPfvuikREQZVSARkNgDlh6cmv0p0r456VqFiJkndllw&#10;4PKxo4GSuT82OvIrHjHwqxmWYlKm3OL62OjJuL41Yv2+jR+lVxrojUfPhXC7mGCUOccA9P8A69XN&#10;N1O21CdIpHSWJvlBK7SEPQ7j0JHccHivzT1L9pRproRQyCGaQGKIxtuBVFOc5A9OtclbftSz6PqY&#10;tIpTGofy5t7hgyjqwXAwMdMfnXy1Dg3M6t1GD/r5nbU4ywcJe/PQ/VK/8HaHcKYLuOVi0xw4bBGQ&#10;MZzz9R0ryfxR8HNIuNPeeB/IeNifNIJQDORwMDp6g818rW/7aX2KHfMxmaSVUHmqEk2Ho3HXH0zj&#10;16V6d4Z/am03xLaGz1ExbySWjizuweADuJGD1A7VzPhfN8NatyNJHoYfifAYiTpKotTx/wAXWM3h&#10;u+aO9Z2AG1XYgtsB+8xBH3skjPfNZPhr4iWc5Q6gRHcptdVJ3bwgwCqn6dRnoaPjf4o/trSJn8Nw&#10;3FyGysj4+ZU52gHoCCMc8c1+Y66h8RdE8QwXSJcNbNMFjaQE8huVOegHOK/Y+GOCZ5nQc/aKLR8p&#10;m+LnRxD+r6xP188QMt1b28ls8biYFp8vjbgkjafcYJ+uKp6F4P0We8W6kik8/e7NLkYdJByvOeFx&#10;jGBXBeC7d9R8KQatqk6rPNk/Y8Att/hYDORnnIrvtM1K00V4Y7mSMbYmOZW5COcjI7knOB/Svm5q&#10;WHlOipbaHq0MSqk/aS0ubX9iaXp0j3dvFAq7/mZVJdGztX5e4z1x071qX+o67awzzWBRT0eMlfmG&#10;DjkDcMfX0rjL3xlai8N5DLCsUR2nL/N/sgr6YPBJ/Diub8QfE7QiTNbSpwvluJBhlUjGMZ59j3p0&#10;sNOvJRSuetTxlJPR2PH/AIi/ELWYDLHqDSY8nKrGCUOOcjnOTx06ivjvU/ibqyX6glo43BVgQfmU&#10;8HPsQea9m8R+Jk1fUzDCU8vcIlCA5KKMD15OOT718+fF86LoiyDcryZZ1VBnDZzn179K/pPg/hSh&#10;SpxhUoq7Pg+J60anNVpy0R0l58RbeGZLa4fzflMgRs/L7dMc9QK+p/gb+1F4M0KzGh6mVh2DKPkM&#10;2M91H1PJ/OvyssNV1DXpJEjjk3E4UHqo64/EV33h/wCFev65fmSSN4EOCMOQQB0yRkfhyK9zinw+&#10;yrFYSWHxztH+uh8dhM5rYefPTdj9WvHfxQh8X2j33hvUWlKglTkDvwOMGq/wcX4iazr7/azdNA5a&#10;WOJt2MMcjAyAdq8DPNeDfDLwFb+F7m0vPEUq+XGwVUmOC4A6Zz0Pp1/Ovvr4aeKfC8t+n2aUedKT&#10;EsQcROqJyORkD/Zx16Zr+ZOKsnwmXYWrQwEOeNnrbY+owHEbrNe2stUfRI8LabqOjrZeIF33SBfI&#10;WNRhiBkqTwcn1NYv/CuNN/6Bz/8AfQ/+KrvtHnf9zJcfPEQcTkrkYA+Y/wAR68Ad+egrqvtmn/8A&#10;P1+lfzYsTON1GbXzZ+p0VTlFNRP/0/58I188yGELkgt5jZ4z6elNS5eINGgbaF+/0PTGfQ/h9KT7&#10;bcR7pbfkcKM8/pjH9Kjkk370YAI6nDk5OBwcde/0r+8HU7H+UCg29VoNhXbzkts6swwR36c9ulJc&#10;tFdKpj2RxquWU/LtVepH0z0pzRLCvkXALBmGGUjAP4daWQxojq8iEnp5g4A/DnAxz3qL6WZd1zcy&#10;GPcwTyhJsRs6mN0B4wrfLg9xxmkD+Rcu3mFiHwA3fnrx2qojKhCMG4Tcu7tjvk8ZqWcNFcIzsxJV&#10;pML1ZTxyMjOeoqFUdrs19mk+UnJilkfex+8dmOPlHr6GnZ8q3L8SbgSB0yfaqoBeTAADNjcwyDkj&#10;GceoGOKLi5V7dLVdxAOzLnJ68DP4A8fSrVVK7E6d2kiaGVntyJE2tkDevB2gfdH+z68UyBVVv3/y&#10;oZGBKjhRsyCe554xTWeSBMgJkqRyCVAB5Ocgg+mT17VVSWeaJpIxuKnaIzxuH1pOpaxap3vbZlyb&#10;YC8Bk8sYGcZ+YeozzQswkkKW7DLLhSQQCT3HWqb+d5W51zgEqYzuVc9C2OmDxUMUm799bhxGoxvz&#10;yT7Ht0OO9TKtqaKjpoazMXG5MKwJXDDP3R36etNnuBiKJdqYJPzcZ+vvntWbK8iyeZISE8wKMnPJ&#10;5yTUn2oMu2UgsZOWbORnkDPTuKJV9yVh9nuQOGM2LpWKliwOBlsEZI5HHTnNXUlwqnc4VdwOQM4x&#10;159TTo50EyrIV8xicFlwCe3PGfT+tQ3BELphnyflZD7g89MCovbVMttytFoS2uRA5jePfld0RX72&#10;ORgnsSeR1qwsyxgiRcgklj1zx/F6VXAtTbAvuyG2kj72T0AzgVCs9ysnlHaoVjy2dzHjAJA9qFNq&#10;2o3TUr2QCQwOyzbQmSkTITz9Cc7uTxVi4lkjlVpQRIPkde+DjBPTmqsdxHOzQXCOMKSgJ5UjjIHb&#10;rxmlkuGNoAQPlZm+cbs7sA7seuMZqOfTRmkqfvJtf1/W5ZchAuCCCcqi5BP0Pt9KbOd0IUkKA2W3&#10;c9PX0OKYBADG0m0LyNqDnGOwyaiuFhF0Yf8AlnjKu38vrzVOejIhFcyLggM8QLgHKhQkRwACOOuO&#10;vXj9aYbeCYttzudhhMjHH1/WqLRyG7XyWDIgBUOdwK+gX2NW3eIu0vlrnBLOgAI9Rjr1pKSfQbg1&#10;azJkVJlK3O51T5mVDwBuAzjpnJH1qy9xCsZklE5ZMBAE3K3f5iDwB2wKgtpZBCs0SY8xiQeMcHkM&#10;P6VE1xdQD52CK4xuDEnHXAUZ55oU7K5i6blK36/eSrNHKHEWAQ24DGMDv16ircEdvsMkkoLO2WTk&#10;YIOckY6emKyB5UhO5grNGchRhsY5ByfTrRi1lKwNGDJsQCRSQAo5B7c8VUKvUuVHom0TzLKkqJgs&#10;rfMpHJyDzn8KbOkBZmkEhiyOAONx7g5HuP600BYmyM7t/l7W44xng1IJLZXcMzYVQfVV+gHFaRa6&#10;jV1sOileeILZ5VW5Jc/fHTjH8vzqe7RYJFKkvK33VHI565qqzWyBAnTAGfukKRnnr1ppgIdt2QYz&#10;uVmP3h9av2mltyeXW+yJPLjI8+ZSsmSDt4zj2qN4CzmG4HCsNpGf4xn6dKSGJ7w7weVJVeeOmcfn&#10;+VWVln2MojjIwFfdhip9Qazck1ew22no/wDgDW8iG42AN5e7MYbGFbOcn6VVhulnRYkGfMdndwAP&#10;kHGe2ck8UjSPFbFmYtI5JYsox19qSGOPeqYCx4wrYy2OuB7DP/1qwdTsaKCUW3/Vi1DDDHIrRK2F&#10;BCknr2+8QPxpvluX81dq7Qzlu4HcflwPWiZWVC5YA5A2sMhgD0Kn9abMYpj+7BJPPyjaFA6jHQii&#10;T6EK71uMumbyY7uPdlk8sjHUZO0sBwG5pxKyoivuUqRhSSFzjGDj+R60W3lGMwbwQW2lR82CQef1&#10;pBbSrMfLTfGDywbpgemOfzqW3ui7padhIoWi3F5Gzuz5Kg8L/ePA9enaoz5rDdbJ9zpuzufBI3YH&#10;HbOMVZLNGrTFDzkFV54P8PU9cU3DF1aQ/KACiHvnk1Hkh3e7K5248w/O5Ay2Np55A/Kp7WWAxNKh&#10;2KvQ+gPUfT61NI8UcMilN8ZUuFHX8z0rPeO4eJQzKUlXbtwMjjAB7H8qzlJxegK0lZ6FxUt7nE2T&#10;JIGydwGMeuBx/hTwkdk7RzrlZskKncjPGc85/KqzRxW9uFJBeN1AB4ypByMYx+tLbPDdMJVk2bW2&#10;jPXjnAqfbdOonFtN9P6sSiOGQFVIYq4Ct0UZ4wVycHt71XlaEq0ZRQ74Csvcg4ABOfXFLky4W3Y4&#10;2nCEdz1PammVWuBLEvmCOMgluPmxj+H0PpWcq/QqMXfUWGAQFY4yPMOHVCMgkY7n1xg8dKsPIkTe&#10;WkYzw0rLnOR2GOv0xTE8ot50LY2RDBPUE9h7fjVWOSSCF2uHI5Ay425/H696ft1HYOVyd2Ouo4kn&#10;YSoSyjbvOcjP4/WhthhFsrBSAdmeSf8AdplxdyeesSsNzNhjj/lmBk5PYk9qha6jdcwjCj5MnnB+&#10;tZvERuzaNOVlc0rc3JtURsuozv8Amyf93J7ccCq6RxKwSE/MQTsfoPdc9eDVVry4ZcZEcYxlWxyS&#10;TnBAB/DmmSTRwzBwSZivyuO27jPPTFX9ZjoCoyu/MtRy7A24AjPzqwwWb2PX8BSR28LrucfL98gc&#10;AenJ7Vnn7LHbtGXWTbwrH7xZjz2HcipfPQFUIAWRdrxnOQenPbjtWSrLS5pKk9bGtBAZ2EM3MS4O&#10;98LnGTgH6CtGJnhn8i0RCzjA5G3IIOQemeOvpxWVFwy78yAcfMQATnofbHvU0KRoWKbSWLRiMEkr&#10;jk4B55HA61nVn7pxSune56ZYa3c2QN1fSRxS28yLHGoZw6cs+4p8pBbPX1r0zS/EFpqpSyltpTvU&#10;AvGjbGDNnbnGM9hznivBbOC7uniZHlLGQNMpViDnoSOSxPYe1ev6W0t9CVkdxajCo2xo/MdW2uMd&#10;AVI5zXx+Z0le59/w1mNSS5W9D2bSdcFrCGuQzKjgM4+XLEFeOv5101pc3cc/kvgSxySF2OBuO3GB&#10;g4K9MHHNeKxu9lGZprgSkwsir9zgsOepzsHGBzn0FehaMZmRID5l0fMJ3RkEjPz8sOg9ecV85iIa&#10;M/TMBWbaR67pfijUpWjuW89DANpd8hlEZONyjjaM5BJ5/Kuy03xzrRLytPJ1Tc+7+HIxtAAxkA5B&#10;6ZOPWvMtJh1CM/ag8gikyVfzQ64B2seCOc/hmvSPCOgxa1qEhs1iiTyyj7FAOWP3mU8ktjJJzz6V&#10;8jjErts/R8DztJQZ7LoHjnVDdQJJMGDn9yjrjKkdieAARjkda+vvg9oFp42a5h1PzYWk2OowColP&#10;ABHHXbkHvXyp4N+GEuqX0Jv7hHh+0rxxGB0BwDkgCv0L+HOjaJ4OiXT9FDyedOPPmaPKsVPYKTkc&#10;da+Jzfl+xufpHC9Cbk3WWh9B/Dj4D+CYHFx4mSSeSHc5wSAxXnaMZ5PQA/nX0hIdO0G80620m1+z&#10;RwRyQW8cWCG8wgneeCWGAOnavFvDvjD7MyrajcZ0CmJBk71OVYLkDrgnoT7V1lprF1oN9M3ieRTl&#10;vNj4DFWdc7QAcDkd+a+Sm5N3bP0mh7OKtBHvujeJWh1q30xZF3XxPliUHAZAMkYwScZA5xXplzsu&#10;fl+3OsqyEZcKWDA5wQcnHavANJ1FL9rS5nhmllAE0QjT92uORyCW/IV6ppWra1cC4m8VS2sZCsEt&#10;YAfMQL3L8g/49q56lLsd8Z9zvb2U2lv5eq3GfMgHmOqjChR06da8/SCynvc6QpkRiGzJyWXH+TWD&#10;rfi/QbJU0yFpXScxu7RfOpZgehPJ68j8+lObTPFFlp63mkWuzz5v+PmZyPk7hUHPTjPSs/Ztal+0&#10;6FjxDYiLT3tQ2HBzsRc7O5GSOn4mviH4raN4ukeSbR7mMNIxCx/ewo6EjIwK/QH+zYLKwMN7Ll7h&#10;VZx/dwPmDZPTtXjPiPw54f1GaWa4R4424BZwTuHOQOQFNXB3VjGrE/J7xlYeNWQOGEjKrec0Z+Xc&#10;CSAp6nK+/rXg97pPiXUJhdxEqyDBb+JsYAIH1Nfql4j+HunTQNcW06x7ZiypjJOeCQDn+Hg4P0r5&#10;w8R+DLHQbjz4wQgjleUoowuOcDqSTn8a9GjOysfM4/DS5tj89zb69FqmyKZlkQBYxtZQATl92AEJ&#10;bk9apXep6uqOZnIjUERq2CAD0OMDHNfUWtaFZWN61uGMW84CN0QM3DfRz29RXBazpnh6SVlkLtIr&#10;FXaLClQOV7ZZT0xxzXo0pp9DwZ4RxTtI+crq81RbDLPuhDL8p3Y4+9sAx8wz9KyIUu5NQWa4j84R&#10;FTEY2ZMHrk7SF7n8699fw1p6yrFcwiePa/Cr3YHBbP8AEexq1a2/hy2kktb1THFICximw+RkHbuA&#10;GDwK6+ZW2PMq4V9WeGww+IZLYW9z5IljdJGKPgNjjD8DjJ6Dpjr1qe40XWRcRXYXAWYMABuG0gEf&#10;e/vHI9h0r2mNtGe2iFmsMI+0bEDRjIVjw3HPbOcnA7VuQrpF5Iba7MCSKN9yGHGwjKfnjt/WpuYf&#10;V0+p84ro2pNO9xHF5chk5XLY45JYD+v4Vu2cV/8Aao7tI1ZZHw7O52JtG5lRW/hOM8AdfWvcxFpC&#10;RzWTAR4Icy7iysG525JyDnoBxz0qhKtnPBGiSQlN6vMAMuFxnHIycjt1pMuOHt1PPFglmkaKICN5&#10;ZIpXjP3CQfU9iOOvHWuvtpLdIDbyxrJhvLXHVT/EC3QgEADjseTV3ZaG1C25R0OJi0rBdgbHyqe+&#10;eDits3GjIxR7pdxAESllJ+m0ckj68VnUO6jCz0N3Q5UhWJ7dioghHmKerhcADODyTXpFhqFtdTxt&#10;dKWJQPIAdo3r947QQuOR1HSvNtKTSJfMbzQGBAdVVuD/AHgp4I9i3b0NdXoiRoS0TopYqeMkENnP&#10;OfYV59ZHtYWbTR7HFdL5BmQR5TDSibIGAcjp3yeK9V0jU44oVmd8uF24LEjPGR6g9OK+cIXkZZHW&#10;6Exy0LwhjhVP8R98HHcAGtKwutSttzpJudiyuZGz8jA5YY6HHIPrXJKGh7NKvyu59j6LqttFBsub&#10;gMJBtDZDbNzDAJ7defevStO8S6KIohM0GwnCqwyfmGcjJ4Br4bs9Q1CMF3kYQkJtTneeuScdcjkc&#10;V0qa9dGygaBivlxGJWIwdg44VgDyRx0Axx2rndHzPShi1bY+6LDVNGE8sCBBtfPH3wD0GP50zUvE&#10;eipaM8LpuTlAw2jOfmz618JT+I9UXYY3lLhf3g3EuTnkZX6Vnx+KtVzLgu2/o8jkjDDB464Bp+x8&#10;xSx0V0Pt+LxXbfZ2mupUDlvmZXDbV6DOOg/XtXJat4jttQjZ7aSNWZPmDE/dO4HPY5BOMZ7d6+ZW&#10;8T6ksQk8yPoFZGO1T9SB0B5zVP8AtTVFVbpHGVUGVA2U3bhkZI5GPYVXszOeOXVHs3iDxh4caCK1&#10;KbhHHzISw+f8DgfnnivKb3xXpd8sjzLGkfKRkPuXd2Ock5GOhHeuLv7ieW1lDp/y0aTajDDO3JIP&#10;GQffH9a56TURcqqyQCUKmGMQ4U8nJ9QB17CuiFM8fFZnK9kiprWoT39pPKBvhDpEfJ+8WQ5XPQgd&#10;jXh99qV2l6yTQ3KFybZbeMKN2MkKu8hT0J69M16xqUm+2lit0ufMx5uLcF2K/wB5EUFs+oFebajb&#10;SahBFqUURaQs5SJgQSQrKCynBByc57EV6uGSPmcW29TxfWXneUpb2rpu4IGG2Bf4mJP145rxnU/t&#10;TKTfgq07sAsKDJ4OzOcg4r6J12CW32W1krlVCl5GVg7hzyfl52Z6kdq8YbTX0oXFvfYiZJWgMjvv&#10;AWMlFEZJywwM7iBX0GFeh8RmkHc811bWdGVRC8gjmiTG6PkK+MANjoPY8+1eN6/dKZfMYF1lTcF6&#10;l8cKR7CvR9avNNsD5tujO287VePzACO4Dfe5PBPHevHvE+qXGuarHFdqFit4VeOEqoj+Tk8jq3dv&#10;1619Dg6N2fEZhWaTPOdQ1K7h1FZLBoZxEuxUyGCMGJLblPOe1eY+IrrUrBhfC42oCTI7AvyeuQvJ&#10;X2HNdvq19NZRNahgDPJ54CRDCB0BGDgEg4z1715Z4qv4jFFdKXZiqRJG4yw3dCRzj3Nfb5dRWmh+&#10;dZxiHGL11I4tesr+zO65ZY3f5fMUoXc43bQccY4556DHpmyeH5taDyQXU4uFmISOPJCIvCkiQkKx&#10;XjjPP1rPvLaeYfarazVYY40yyrhY/lBZgP7wbvTfD+qx2euJJLdOYikjxkply+Dt3EAZ3HAx05z2&#10;r2VQaTlA+ZnjlJqFZaHWfadU0W5WCBhcIkA+0rcylI0IGC23B+Y55AGDVzRTf65fwgpD5YO9ZFkK&#10;cDlc5AJyOvTAridbv9WfWBm3HCiYxzEGMnIIOAefQc5xTrq8mvbMWk0KRJLNIJpWJClpCXZjkY2g&#10;4xyT2x3qfqztd9Tqp5pGM2tbLp/Wx6etrGqTR7MwGMgrAu7jHAABOAOMNgA01J761vxcNI0CxQL5&#10;PlBERju5RkAHAGMH68VzEOqX/hqRbOHUIVd0Pl3MU6SJnHyowTlVPUZ7du1aFhPf3JU609reOpaV&#10;RFkfKG5YjjBPGPXr7VzzoNdT26ONjPRLX8j2rwzr80WpmS0jO128yPOMjC7sSMoCsx5GT+FfQfhn&#10;xFE959nucLGpDrInzyBuCAQc+uOK+OdGltPt/wBo02F7aRmJKvnaB7HlSGPvXuvhK2ukkQafdOkT&#10;MsuxSeiNhsluQewP418hnWHTbPtchxsk4xXc+9vCGuiBXa2jWSFtgbfhTnhWwM846nPOc/SvftGu&#10;7Ro0v5Q6Tb8gIWOWb5d3fI56V8YeB9citNSSO2d5Ibf5fIbEilzjcZP++uCeM19KeGNWmnvWAdXZ&#10;lwka/wDLAL91Rk8KAByO2fx/L8yoNSZ++5Bj4OKSZ9g6EftkVrPJKAECxFVXapx6L7e1eoyRQTrB&#10;FbxhzBjZ5jFj1HcHJ575zXzF4c8RiNZW1uWWOGDbG1xEPk3t2GOSPUjpkV7z4b1eO1limEDTQ/PE&#10;rFdxBIxlVPI5wc/WvmqkGmfoWHqqS0ParfWFsWWGFAkp/dshTO/d2DEEgnr7n2rftJZ00cNBGyqs&#10;pTYwwQBj2zn1OBXGWd0mqWwuNMLLLCxIaT5QQoAOT0x6fWulsfFNtBCqXs/mBSS2csnTPyntzwO1&#10;cjR6MWdPJpG6y32USmWSRZQ0gA4x1yMnIxxUunaJq01oTflYHB4UMScc8kEcE+lR23iC/uMyafEu&#10;1YxJH5oz8vocYzgVpyeI5Z4o4LsLt2lpHGFIz09zWTizXmRz9/oxjtU8kOWVSm7JUSA9ce/rXLw2&#10;ln9qexkeZ5Gw20gBR5mepXvxgjNdBPrsV+BErgqGypA5zznniuIvtUzm0jjJiVj+/ZvlLZyec9fw&#10;7VdODM6k0X72JYECRvhcmFwQSAoxjr1HrzWC91LbuwsZIlViRskwXIPDc+hxism8vnluWdvOlBQt&#10;L8y7OOA7Dg46YGOax7u/tY5t0gZ2ycl/nJ6AYyc8Y6ZrojHQ55S6kmo6p5VyXbczsAkQGMiNMnA4&#10;4xk8n9a4rVLiS6tmjtZt6uNgiXDHHJPzitCTUbJ52R0VZkHmDPOAwP8AFg4JANclqK2mkadM+kKI&#10;n+/Cqfd3c5IAyepyenStFEylUVrmePKsNOYRg28CnlwM7nJzkDrnjpW3a6vvj+xXgZBKmLeSL76n&#10;uzfhXnN/qV/dacJLVkL7CJWb5GZumQB2z1rN0i2NjLbNFJJE2S0ywnMZkOd2d2SV7cVfs+5yrEpy&#10;tE+rdB1i5guIYdOBnO1SHXpwR8v/AOqvqjQtTe6Bl3J5wX7sbblWT0yAAQT9K+FPB+u2kd350Mhh&#10;aFQEjA+QsO4xyMeh65719K+HdSu4JkDRxrKIkY7cx535IAPfBrhrU9T3cHVTifXekXF4/MeQvlKc&#10;A4O/v1/QV12la9q+kzNdQRNIQPl3bvnI5yv179q8b/tD7Jo6XU0sssshVlhhUknBHXHTj17V3Hha&#10;21DVbFr2S4liLFj9mdmKKpxgBCSATznGOMVyJHVc9vsviD4gu3+zz28cIcEfewz7h2Ayc0k+oStK&#10;nmmRRFyYuOc+3+NeJ6lY6nDOLi7nu0SIkxrExRDnjhMcn0rd0ifUY7Hz4hJL5z4HnkmbA6n6dufy&#10;qXqFz0O98R23lrGEnZkO4yYK49wMY/WoI9a09tl3GkhcOAxLZzn1Nc2zJ9kIlErsOCBlgM+9XLe4&#10;hMPlsQMgFVOMDPPHFDiPmZbl1p1viloyoCWLDbluela09+Jbfy4W3seCxyvBHP09q5aO58qUxGIK&#10;irkEYOd36inwyPtzOq5ycBOx9zn+lSPnZrmZ1hV2l+bIyFJ/PJ/Wobq8ZIV/hJPzOW49sg1gPqA8&#10;l1CElQM89M+nesiWdnjLucHkA5zk444PvSHznS3N49kd+PutzjjGf61yc9zFeEJCAeCHcnkEHgex&#10;qG5mumKi4+YbNxfPGV55+vNZ8tzIsYXA3SOAeOQo7/hQLmRemnXaPMKCIYOCc8gYyeeapx6pAXjj&#10;uMDcHxgdFxxnHHc9vSsBp4kuHLbUErYU5yCR1IA9MfhVeWRPJ8va+fUDpQS2dZiaLH2WaMqzb8gb&#10;VA4XA4yOlTpeqiohDAhtzhf6Z5/MVw1vPeOxiizndlM8gD3qZbuWOeWFcqY2Dfezu3D1HbJ4oFY7&#10;eW+R7cSxo53HcVA+fB5wTXI6tevFIqRxiR2JA5wFYcbsA8gZ71kXXiT7AA6R3Uh/55phgPoDgk59&#10;8YrGuNXu3m3SIyFhvMTcEMR0I7EUDdiv4j8pIQT5e/0XOCfduMYHfaea4e90x7aDbO0ZBGdocuIx&#10;xg9hW3eao53QBNyspEkmOpPZiemO2PSubuNXtBaN93aAQ7NgrhR6HqSeBjvVwTuY1DDl0Pda/KpI&#10;DHNyegYdeM9/0rkJ/DX2w7IpSyI2C2CULHnAP+FdjbeIbS5hRIY9sZ2hAowzZPHvknr+VRXF/F5Z&#10;gRfOw4URjI2ZOeO3b2rqi5LQ55crRyV54adAyQgNJ93c3AOBnrn8q5GPSdSNwYZkZDGoUyP8zFc8&#10;dexyee3Svb/tkMJmjvGxK6qVjxl/3YJJ4Bx+NZereJbO3tAsfkW5YqHmYfPJk52biTjnpx1reE2Y&#10;zgu54dqGg6lC8UcIO0p9+XgDJ7n16/yrhdS0G7ktWnnbOd3lQnIJaMHOD1LHBwK+g7lzfAafPG0K&#10;uCUYNvcR5LE7eOGyTwO9efahHJpMRuLlTMsW3yxGyu212wSoPfnt2ySRXVA4cRSTR4ze6LOlizTs&#10;wnDBsEYA9MYPPociubfSrqSPCzCEspDKzFScg85yCv0716JeNLNcSXCwSwmJd4TALvu427z8oOcY&#10;B715BH9qnzFPHdeaziRreU/vdu7aeegxn7vauhXseVJWZ6T4Z0HUdZYWkBZ3Q43tIdykcA5IOQe3&#10;NezeFvD+rLqn9nf2lFHOzZSO4lEQ3fxHLfKM/wBPxr590STUPDupvo/mTuryMjSQEyNvGMoHz95Q&#10;egGK+tvAOp2325YL0YkfBiMsQMgPpubdye5xxXPXTWp6OCsezaV8KvFMF3BPJdxoGT5pRIJS74GW&#10;BBxjJ4wMGvXNG8B+L4JIwl0WtoRtHzMA3PrknPvXIWPiQxXXkXUkUkHkBvPuGAj4GfkwDkgdeB9a&#10;6/TvHVw1sP7Jm8yAxgRSwN8qHOCQRnHvXA73PZi0kdNLoerXsY3XjkBRHmAb8Mp74Bznvmu9t9K1&#10;/SIEkdjOuAieSuX34wcBh0qx4Y8Ya7q1iX8ortiEQDgKSehJGBnpwKux+I/ENpexIJ44ooiGZGQt&#10;k46MQOAR6Vmki7mfEdbg3vqFpIjxLn97tzgd8AkZxUF1/aGpQWt1e3ElrH5pSKJiqicqBzj1OTwB&#10;0rpvEfiFdZstkMcZkbHmKpyjAngkgA4zXP2N/q0elmF7aB7lQQmJV2KuccKfmweed3+NDj5juWdP&#10;0pD5jYlYod2DuYA9wCRk4+nFVNQ1u1aJrJ/3wHykKOAeuPc05tU1ua32lYxICwVHJ2FsZOMHkY96&#10;8+v/ABpqOm24sb9lmvpSNttEpcyIrDCKcHb8vHWosMt3eoQRrJFH5iQF1J3cRoem0Ackcnkk1ytl&#10;4u8L3DC3h2M5QholcffHUKxOMg9uxrF8Va/q9rY/aFjnswGMv73ynSQgj5VALEDHK+veqV9q2j3A&#10;+1abHEb5kjaK4uEVVjOPmAhGASegJ6VSiTcn1bUJY4vt8ofy4lKJFGA42kg4UjAJ6ZODxzXn02qN&#10;ayRzXYDh2MibSMKoPIkH+9j/AArU1DULwW9vEQspVy08xHloCTkbUA25HoD2rldR1KRnAbY0B+R1&#10;RMHaN2CP7xz1FSNsTVdWS7WR7cjeGwEIKAZGSf16Y5rOhuyLYswMkrHkH5QFycLxz06VSe8jFwzW&#10;hbJ+cqyYIZRxt/uke1c3cahew3CJMu0BwWVeoY5O3Pv/AI00riueh21z9pija8ZQqgEGMZ65z7kZ&#10;44q9E0FzbmRHVBG3zHOGODg4J6kHr9K5BdRnjjiVXeI5Ks0ZHmZPUg4bGOhrVDqZBMQHKgb0Y7lc&#10;ng5B7fiPpUtAddcTWsrefdRqq7htHzZZ8YIwAceo4+tV8p5CSAbySBhuOFOTyeepzioILqSSPzvl&#10;CgliuTgHvnrx6VOdQlltykEYLZdgi4UFeD0HPy9fes7MZJdR+Yo2M0SM5fzVGSWPJAHpmql0bcO0&#10;dmqb0wWAGSSevHpzV55WeFHdlOBhY+iAkjJJznHHpUV4qAb1ZwFRgCzAD5Tnd7jnitEgOcZ1SRfl&#10;f5jggsSPbjpWXdC8uAYtqhsbiH65B4+YcYreZYxHtGNw5DIxJOP4ug61Rjm2yjzxEU4k5XDE+gbo&#10;ff0piaOeNv5gKXJBfIZGRto+XsMfT0rPBtt7J5QLnI3H+Ik/Umt6/eET/cAUyAxRqRkt02/hjP41&#10;mXqyyTNO6ZDJl2U/d5z8p6An3z7U0clRttnF6pJDZobvbHkbTHCnO5s89f5Z9a4TUdt1Glw4K73E&#10;e0oCyHuw4OCOgzxXf3iyxRfvPKH91iTkZJwcDoRxz+lcVrLSadaSXd2JJBDEryv1DEsCSF6seOMj&#10;pXqUzzsb8J494jupra7eO2ZkUHy0k9xn2I5wTXkF5PfzSNb26O7bmeSU/cOCSSeRj14HNexa/bTX&#10;Wqm9EyAqhXYuGV2ZTl8HjAB47A814zrsd3YboxOrXE6NJiUADkZUIAcHAxivawjV7HweYaK6OM16&#10;4v7aMwllDO6liowemcKxxkYrgRqVzDZm5QsUkdsDbvwDgEAAZOev8q29Xuby+0pVTBlT5Bx90rgN&#10;liFJySOmQO2ea5yWeA2clvayiOaZQrRph/L2d1yRgg98YPua+rwtP3T4PMazdR2fQqXmpXH2dUvC&#10;7pgyPIeGyvzbQDzjPfnvz6Urqe7lghuYSq74xdZYbnUOARn0wTjp1yK59vskgawmkkmn2+ZDLnzI&#10;0JIDbyp468KMZOeKzHNzo7LKXmMbRPGSG3KA7Dtn5fm6DHFerGmj5qtinrfY02/tSa0N5PE0dpcy&#10;oRLMV2B143FT8wGexGOtZmsanpEcQmhI/dYkmkt+I5NuBgYAUcdR19Kyry78x2t5lYpgtukypwOC&#10;Sp757H2rAu76GeF7a0TZGBu864VRIpPG4J82eAemRj0rvo0Lu54tfGJXRbvdTgup5IrhjDGCiYnk&#10;8pRIw3jLtubbjsOueKy9dlvdP8PNBpkwEMshDorHqnO08gnnAODnmpY7uwubXyJ1e4jELM8eQd6q&#10;eoJB2gMQcD36VwL30V6hniKRQxK0aheGZs5Bx1wMEc17mX0byWmx87mWMSg9dWOsdTF3bQ/8JC4M&#10;VzkTtCwUxIFJI+ckgnafXnGeteX6v4lubHyNJ8IBrddqKy5SUgMMMnzAlSqcErjg1Sv72zmSXTYn&#10;m3zTySNKCG2BeSADkhcc54Bway4ra00/TbUWySNey3Uu1gM7Y1OAz8nr74FfoGDwME+Z/d0Pw/O+&#10;IatROlB2tvK+u60Mqe402XWpLrUZZQigRQbnYhUUYyVO5gMdAOPSuPa9gluJVR8iTIjd+WAJ5744&#10;75BrX8QyaddXi29jcOsbOMh8Ebz1IK+nT09M1jyRWZ2/uf3scYRwMnB7nIHIx2/GvqcOtrdj8tx9&#10;W85KWur1RVlu2jt42uf3hLlFVssCN3B6ADPXjFRvdWiRecoMbOWi4zkEjqfTgGr1zMcRPMsZVfm2&#10;QqsSEDj7qAKD+FUmglnfCu23G5izAkjORkADmt9ehyLkevT+ugkd8Y5d8SK5LLGpYtx2xjgGpba/&#10;kjMCWnyOp/eGJyCrjkkDrn2H51Ze1dGTZkvFuXaWLEFs5KjoF+lRQ26PceRghzkDJPA9cnAFUkye&#10;eD1SNXTta1WyvFuElEYaUSOpA3FlJyCPU5JwfWvqXw34nvpXWwYpHHIyx20xHCO3QNnP3u/OB+tf&#10;LWh6PplwVW78wjLnKE8NgbWweM+oPWvoHwxY31hp62ULK++zM0TegX5t2PoOep54r5viKlCUFzLU&#10;/R/D/FVYVJqEny+Xf/g/ofY3hPUtatLme5Vi0Rfj5DtQAf3vQ9s19HaXbOyWyahIm4MZmsQRhkbL&#10;cOMFjg5Izz07V8T6Hc2sqR3kTmN41HmRg55B6MoPPBr3XTvEl9YZbUDHm3UPb+cgIBPUrkHb9R6m&#10;vxTNcE23yn9W8NZvFQtUv959KpodmZmvW2xDYVQs7MQDjAAcliBkYPOKu3fhxPsDW6q0vzIXd2ye&#10;BywUdF/DmvFdN+Jd4RHqUqq7LIDGs7GdioGCDvLcDsucDPSuy1L4pW2o24nkdo0cBEMLeXlxwN23&#10;jA/u9DXzMsHWT2P0CnmWFcW7mnqnh+2nlVmkFy4ijbzYSVi3pnBboeh6L1HBrzK78POizCyhVbxi&#10;8SDjhd2Tng4yADxW7q3xGhiso7KR1zmK3/djkM7DLMBnAKt39M1xMvjC6jjdbDyrdQDE03mKWdzy&#10;qpkHOQO3TmuvDUaqR5OY4nDt6M5HULK5srYQXMZaXBYmJUyTu53AsCgXI7En0rlvEGlfYbV3VSds&#10;WGYg4Hq4PXAHNdDfeImhtmGpAJvK+fnAk+ZtinI461y03iSBLiXS2LEAkLu5WZP7vcAHPGa9ujGX&#10;Y+IxVWn3OQudNffbWdtDthRjmchS7KMsDvHzNyeQe2M5rkjNLqdzJG8UZRAQbsxBCoHUOQcHB6V0&#10;smrpY2kpLb2eTbG3yllViSBlTjjgDgde9cHc3vl27vLHuVW2oX+brxuK9mB6GvcoRZ8tjai2Rhki&#10;OZoZnmiii7Bxjc3zLhsZ5znIHXNYF3BqISObc8ayx+ZtJGXLHHzdRjI5PFdHcXttLOogjSOYIsfz&#10;4Y8YZgOMEt1xjHFY13qKrbjUT5oMh3CSXKlFI43AYOeuePwzXs0Lqx8zjpLucfqE12sjwXEsMkoU&#10;pE4ZlAXKNIoB25YEgZAOD39XavIk1zaXTq4LIyPDKWQbkXIORnkgdT14HArSF5YRtcXDeWGkAK3U&#10;iCTYzcsFJBK5+Xv2z1xXNSRzQamsd00l0yiYqkp3hvNTAznnAJBHTA6V72F3Pgs0ej1vdr8xFSKw&#10;W4g8kR+ZEjTq2GVVi+4N2ACAM4/3qpy3UeppDbYt42gXyTChYtIgPAOCMn3HTmrVzDbR6cHvwZGy&#10;XZM5AU4Vggz8oH+1Ve9vZ5LuTyeIvIiZhPh2eUHKuHVFwcEYyB36817MD5rEaKzKkFtJDNL9liKN&#10;KrRuXPMfJ6H0245IznNQW8ulvk2cqIoXbO7O24AHkszDGM8buSO9Uzd3bvcGMvPPloWO4jeitgEn&#10;nCnHFX00weej2zpG8tu8c8Gz5Uc43KAT/wACG498+orouupxwp3+FX/roTfZNKv72K3upC8bbnti&#10;gLKURNzhm479DnnsO1dDpEUdxqEU1nD50TjGHfCkIpIJQ9Wx0y3XFc49heXWwQI9wsrD59x3lUOO&#10;F+6qDHIHTrXZxy2+jXsV3bPFC7Kwuo1BxIc4B3HBAGMYx361z156WR7GW0LT5pK1nv8A8Pobkl9b&#10;FA8UMkG9ds6n5huLAByePlxwRyckc45rYiuzqEo02937n2oZthHlttKgjom7p6n25rJuIrS40pbz&#10;yAWeQsiR/I/y8+pHtnPI64rorNLe0sJZv3c7xvIY5SSfKdtrZdSDuwc444z3r5/ENWvY/QsKn3Oj&#10;0PUdIto47W3Lxqpb902AZTjLjLZbrzwe3AxXQxOjxfYVYQLFCoiMoIYqScgknkEd+ucVwdlqUC2b&#10;lYpJfNyh+0HKnaRlgTjC55GMcYrt44PtMUd9HIyXFsohuZE+XhhwoB6j5j9PwrwMRHW7R9NhKl4o&#10;2IdXjNzLgjYhLS7hwrdwpwBj8K6+y1L7TC8M8jbUJ3bhh1CjPsc45rlZtGkhS3ghmEines5IJ4YD&#10;AbGT1PFdbpsV1LLFI6/eBQ5wg/2mYnGQMDnI+leTikj6nLnLqXDrcUQhAZgzMWIKYBTIzJnGD6Z5&#10;611Nlqtkwmjsyi5fcJA3yFW4J3dQAenrXKwWln/bQs5oykYixDgqY1UsoIXHJzncDuxgAVuwQ2Np&#10;cPCQ4SQ58tAGJI4Ge5Xd+P5V4taMbaH1eFqz6s27LxBDcQR2SKmLJVHmAY3xrnkHucjGfTpXQXF6&#10;kwSVHVPMUE8/KVz+f/164e20u4jmA1BCrDnapIbax4B9u/Sr9nEtqogcMc8sHU8ZPABPII9jzmuO&#10;VNXPVp1Z21Oxs9VD75IlO5RuV2IBToMr7g44q1PrVrFGJj50spVVPIClySMHJ7AZrl4bdE3od2UW&#10;UPtRsSEqWQDGCSPQdf0q5aQ21rGiASTbgyE9Hyfm2jqRjHINL2aubqtLY6e3v7a5AMIdTwq5+Zc9&#10;c8DjmnXl1NfbDNLcCWUIQQdpTK/xDuO1U4pDBbvbosyOI0ZAELBc5JLsOc8cLj69qPtstzYqjId8&#10;ojhiLqQdoyTxgEZOPwrRUle5ft9LMddLsla1t/N3AB3kYB4yo7t3xx6dRWXcLdQJyG2sBIkhXcoy&#10;fu4+prb87y/Mlt2iK8LKqsFVdp2sp3EZ4zgDPNcffeKRDqU1u0TmIuzFmBVVVcEAZHp0rpoUZS0S&#10;PPxleMFeTsTPLrc9zcOuYlt5FbapwCqgZ24GSMf/AF6wdX/tG5hJG1UcSGJyhO4HjftOOnt3qzJ4&#10;iSO3kvL+NnjK+bEMYPl5wMc/NyKwdS8Y3twy3J3BS4EKNtBCdVT0HP0r1aGGne6ieJiMbTUbObIy&#10;dRmZLc5ZVTdIGXcHOB2wMZ69cCqCTahDHPYPia3QqHZCH684DZySDjIHP5Vzc/j+9Nzc2MCxrLGy&#10;nzbhyEOV3sQcHAUnaRiq0niy01aw/wBGkSKIxuGkIGXZcq42rkcno2eR6V6kcNU3cT5uWdYfVRqa&#10;r/hrf5l68v8AUI8R6aqGEsULZzz+PXIFc3Y3F0iR2MMkal2/dvJk8twc+oAHGDWfJqvk6XFFaFiI&#10;4o/s6xqQzZxgOM8nb1wee9Z2q+INKsZjPIFWFk2SuG/eADOFIAHH0717GGw7eiieDXziMW5zqWS7&#10;vSxBea3dv5mmXM0fnxAtGsfUZONxXIIU+vNY8174ivJUuiYGgtl2bHQL5rnjcr4BAAyMHJPrVK/1&#10;rR/shmFxEsU3JeQFnXnIHBU+g6is+DxE1tHHGl1B5d5GdtwXLBJFwdm1ed/TgjvX0NDCu2kf66ny&#10;mKz2F7VK2nk/uv5beRgXEVxqlsz31uHUu8ZQKsiEE/KCHIYZx1wa8wvPD2lpeGVtO8pbdTLGkE72&#10;5ViSSQEOCck9a9lXxJo9jpfmM8bXikmUOOjsclQRuxz+I61mq+nXOoR2M8jL9okDXHnYwu7jbGCu&#10;drA59MjNdVbIMFi01jcLGa80eJ/r1m2XOM8pzKdOT35Zd/Lb8DxVrOC7hfCzK5cJNIJPlcY5B4BP&#10;+efXT0eHw9oF5EZrCKVQoz5hPzBRxlSSOnbP41099ouhQ35tbBnktgHeAIw3t8xQc56nZnHp9a5i&#10;aC2lkIaIhUKFjI2SenOOPQkAevWiHhhw3OLX9nQ18jzav0iuOqM03nFTR+Tv+Gx7PofxU0Gy0x7e&#10;XQNBuTksZruAecEPZTn+RPHavXPD37S+jaJZpZW+m2NnGSCtvpyZWM9CSqLnHAwc8e1fGuLZ3cQo&#10;UJkZtwGUIPKqF9uhNKLeKO5E2QrYyu3ADFhnC4OeB1Ffh3Gv0LuEs4VSUeanKXZ3S+Wh/Q/Bn7Rb&#10;i3LY06eOw8K8Y+sZP56r+uh+iU37Vfw30n7P/a94kk0iF/KBzIqu2CWUgbVByBnOO9WLX9or4a3C&#10;q39pLucMkeOM7h8oOOgbHLelfm3qGk/2zD5d5EkvlZKSPwRnqMjBwc89vavCp/hn4mt9QupLK9cu&#10;ro0SxuQqKR0xjlhjrngV/MWdfs/8Rh5f7HiOdd/+Af1bk37SLIcVT5sTQdOXVNfqro/cSDxF4S8U&#10;QeV9rW4WWJfKeUoxVTyThu+4HOFrzW+8NeANHna6gtJZpri/Iikt41DnC4XYMgDeSQBke9fjBPb/&#10;ABw8P69bHR71WgeURTSSl22jHOMnHscHP4V2dhP8dtV1EQvehEjZmASV0XH4nGePWvzbH/Q44koV&#10;HRptyXkmfq2WfTN4LxlGNepUjFv+ZpP8T9YL3wZ8PdUKah4h0XV4pLR9uy8WMCTbkZUByc9hkUXX&#10;wx+FHiWH7Fr+m3VmjoXWVI8y+VxjI3DOSBjn8RXwBb2nxCn05H8R6vNIkLKNomfcAy/ISF4B567c&#10;Hua8d8f+Nviv4LjN3pt1eXdrHE0HM75w3VVyTx3FZv6IHFNKi8S9FHX0R3UfpY8CYjERwsKsZTm7&#10;JaNt/wBeZ+qEvgj9mXw7ZCyutLsZ/KRpEX7OJbhQoGSZCDkhj9488dcV4Hrej/sFeGNQuPFGqf2p&#10;YSXsZP7i+8gSMQM7YwBgjPzYOTX5w6b8bPi3q1ldxWdvIUdAH+0SE8HHO7GfqcV86eK9Tn1iZ9Q8&#10;U2KTGCYxqJXJKMc/dJ55x2xXLlvgZmlKd8TiZJPezvc9LNfGTJ52WFopvzS0Ps3xN+xX8K/jS9/4&#10;m+FeurYzX0sk1vca1dIIADnbxnJG0HkgHPrXPeDP+CcPjmxaXTJ/FPg68RSC1152Yl3YxwcFsdDg&#10;YzXxJ/wnd1bwNZRW4bYgCbpX2nqSMZxx+NaGkfGLV2tv7OuEdYkbCqkrDaB6Ybj6jpX6S+FuIYYb&#10;6vTxN10ule3qfD1OLuH6tVVK2Fd+tnZH3ff/APBJSLWdRDa/8StJgkPLW9nayYJ4AVMnJ64BJGfT&#10;19W8A/8ABMjXfhPrqav4D8SjWX8yMtZ31r5RLZ+QqQTuOP7xH0r5d8BftW+C/DsOny6/pV/Ne2Mx&#10;aC9W6kCBSc7WiHXHY5/Cv1X8Mfta/Df4geFYfEV/aau5dszpZooA2rwAGdACMcZPIr8u4n/1xpr6&#10;tXvOEtNIr9Efr3Da4OxcHOnaM1rrJ3/E/PP4v/svfEnXrm6tNMgurnUJ5CfOiRXy6ksV3Hbz1HJr&#10;401f9lv9pbTdPkn0HwhqWoSyyMZjEgLJ2yvOMfQkCv3Y0f8AaA/Z7JkdpNVtWU7lt7wxyK0YzuJU&#10;MQG4zknpXY6X+1t8KLidbPTdfMCQyOYo5Bu6j5R8mdue5JAzXLkfFOcZbGNH2HMl3T/NWN8Z4ecP&#10;Yqbq/W+Rvs1+p/P34d/Y+/aV1bw9LqGq+Gr9ZXQKtvGMSNH1CnHGcj7pr37wt8Cv2k9H8C3ttdaL&#10;qNpCQsP9nzJiRkAyoII3j3x+Ir9sm+OXw8S0FrbeKLcXGFZmijJOTktnsAORk/hXN6n8dPFS+Tbe&#10;F9c0/wDeOpW4ulKiSFSOFOMgkdDUZ3xXmuYxcZ4VNJ3Xuvp/XqZLwxyPD2l9bb+cT8T2+EXxZs9E&#10;H9tWmoadhYzKtwoj8yNRgqC2cAADn9K8b+IcOpeELOASG5hjud6xqr5RRGSrcd9xGfev6IdX1j4d&#10;eLEFl8VptM1XzSJJ/tVxtRiDgcg8Y6cds15X40+EP7FN2beyS20hBK4EUUF4x2NzuKFg3XHYEY6H&#10;pWWQ8XTg28Th2tdkjPO/CzDSot4XFxb83/kfzm3EtoL2EPfPGqli0KDoxHDM3THsas/2bpeRd2bX&#10;FzcZG8RkZdieSqgntX7O+OfgJ+xRpiTwazC9vCTsL6XelpJAV4OWGSCeOSCOteC+K/gv+xbo3h6O&#10;9+Et14j/ALRyCqSSbljZh8gDOCxwepwDiv0LB8Z4erFKNOab200+bPzDH+HmKp8zdaDt/e1+4+CL&#10;/wCGPh20aC6udS1ZSQJI4YUVGjb72dzMd2D1G1T7173pXxRu/EtpHZ3KQ3Nxb24jFx5IR5Y4V27t&#10;oOPugZI9M17L4R/4J8/tIfFrSD4x0i90uKyuGJtFvZmguJFU4YnIJ465r0/S/wDgjF8Rb7VkOtfE&#10;PS9P8slzb20c85JwDw/yjJP0GO5rxc2zrJ8RH2eY41c0NtG7Ptork5d4c55P3qWHdn1dlcf8EPix&#10;rsnhL7Vq0Ef2Cw85vtsUqhZiuD5ZDHduVflAxjJ71538Xv2m/Fnju4s4vCFrJpsNjcQ3SSs2ZLhk&#10;BBBVW4XnGAefSvpa1/4JM/EfwpazxfD7x7p18k+zz4NSjlhjXfyzJt3A8+mfxqhof/BL74xxarbp&#10;ea3o0iCUmaZ5ZFdRjOQpTH3unI9favxp5VwzSx9THwnGT+ymnpffR6Xf/DI/RK/CfEf1OGEVJpdb&#10;NfLqeN/A/wDbnstV1hfAfjyOVJ42NtHfykIjhOAvTh85yRwfQV92yeL31XS/tVijy2m1hbTZBVuc&#10;MSMnng8DvX5//E//AIJl/tH2Pi8aXoGl2mrWUw837ZbzZEch64HHPvnHtXpvgP4C/HPTPhVP4I1L&#10;QvEkGsWFzK6lY3FvJHu4+bOO/GACcnJwK+b434C4equnjcsqKDk1zRvdK/2vLzVtD0+HsRnuHjPC&#10;4+m2o3s7b+V+p8/ftNfFGGDxG2mW9wEjjIQ2pbl17kcfKQeenFfAHjvXNUuNZuP7C+0NA2WDKDl0&#10;PQnHTjGa+xvjd8PrTwj4aTS/FFreR6y8Un2lZQ4kWVicbsjgKffmviTU5fEemrHZTrJF5ke4tyMo&#10;p2lv88V/VPhPh8JSy6nHDr4dNetuqPwvi54j67N11q9bdvIj8Ix2BvpBrjyfaGjO21XKysx6Y6dO&#10;vvX0hp2o2PgrSPPmicrqNo0UxdQJFQDoGzwfevGfhrDqk3jBri5UTwR2rbJ3HKMe49Tz2q/8QtQ1&#10;TxH4jtPC+nyibAXzVUZ27R8y8ckAZ/nX1+Zy9tjFRb0Su9T5dVGp2RtfDw6p4s8Z/ZPC1gLgySsi&#10;XM7FFgTad7MQefxpPFngy802/ku9evF8l7jy4Bbt5iFl5xuXqPxq/wDDjWJvh749jvWgjW1t3Ili&#10;WT5WjZCR8x5+YGvPbv4p6Bea1eeQs2kKkjR6bZwjzokjOQAWc5J5xnrRSWIljX7Ffu+Va7/18kLm&#10;1t0OX1LTtSTWorvSF89BKCiQgtxnpjk817Zr154X8DPaahpdo6arNAHbaWyCw5+XpkZwTXn3hW+T&#10;SbuC90t5LryMvLAoO0N1w/THpmoL3xPq3iTWZtUsbdLeRUPnEHqeh3E89ugr08XTlVrRT+FLXW1/&#10;J+RRjy2/iTxr4hW9lRVZwEjCDBA65wK9k8GeDri38Qp4XW4x5nzzySMTFjGfmHfHpXF+Gvhfr/i1&#10;f7Ra7+yCUbIihICsSecE19Cj4TWnwn021m1TU7i7ubsrIs0jh9icn5VXAwenPOa8jOs5o2eEp1Vz&#10;WsopdfXyNo0JOLmlojC8ceLPC/ga9TTlXzLsRh4ryI/cYf3Rjke+a8P8Q+OdZ1+3N1p015KwbMzO&#10;w8v7vUKMc1yXxcu7TVtZabQ/NRk+V3k7nucds15x4e8VahpukzWVx85d8P8AQV6mT8KUoUKde3NP&#10;rf8Ar8Dk5knY+o/gd8QPFGneLo9SM/lvbIQrOSSySAoy4BHVeOuK9r1HSNf8Z+KdU8P3VuRpn2g7&#10;ry4Vg/lHByF6E/jgdK8A+GPgGXxd4N1vx5YXMgvLG28u0GcRm5k+4ue3TPTnBr2T4HfEvx94pk+z&#10;6y7tFcuLG/vJYy4jBOxiRgnAHcDNfn/GdNUpV8ZhOVShaLvo090138vM93BK6jTqXs3oe6/D3wV8&#10;Kfhi4u9Bgt7zV3TZ9rvgZFQkYPlIGAB564qz4svPG13rVv8AaVgEAGUjkiJBj4LgMvA47npXQeHY&#10;/hL4cu7yW+hlS+07ZcRm6kAileRsDaMHJHXCniuV+J37Qrxaw1np1pFFZeUqmG3QklWHPD8jPXoP&#10;pX4bRx2OxuYXhTlVbWsp6drW36PofZVK9KnheWclHsl+p5dead4h8K6hFq+m3Nval2EtxPbuQ8aE&#10;nCggg84HFcTrfjzUvF3i429xPJcRL8rXUhJZj35Oc1xPiq/u9bumu5PJhLTMiRHcxw3OCACc9M8V&#10;iS6PqPhTTzqmosDvJdDGCowPXODyfXFft+W5BTUY1a9nUastP16nx08U5XhHY6/xPpOlXaSWZkDI&#10;CVllRQXXceTz0rv/AIF/ss6l8Zb2Sw+HmovZ4k/0nVtUHlaZEq87JmAOGP8AD74yMc187+GdM8bf&#10;EW/Wz0pGt7ed1E8wXjlu3r9K+5te1Xxl4P8ADWn/AA+8BXNxZaXp6kTrCdoupJFHmyuFOc7s4Jzg&#10;Yrj4ox+Kw1GOBwWISqy76qK7tdfJHqYDLFUhKcoaLbz9PQz9O/Zb+K3wm+PMfiXxJf6R4q0qxvY5&#10;tYbR7h5Glt0w33XUNjI57cHnoa/TTxt8dfBsHhYW/hZgskkInSV3TbuKhQPLPPRQCQcV+H174V8S&#10;6L4gPi/T72acXR2Xm64lHnITkxsQfmHTg8e1ZOr+LfFF04tmlkEa5wFycDH3eOlfm3Fvhe+IcThM&#10;Ti8UpOlG2keVfNXd/wADrwePqYOE6cVa7Pp3x38SNTv4Ljw3Zxw2tlcSCe/mixvnaI/Ju4znk89a&#10;+JfElppJ8TtfXc3CxlFLk7GYH5WB7irZ1/WZLpo7Hc74AeOXOGHoR+Ndt4Y+CFp4kX+1fE9xfWSS&#10;ZJdVHlqOvBb8Afav1jJsHhMjoPnlyp9t2/xZ4mL9piJX3N/Wv2Z/j94M+HNv8WdY0W6bw/qEQubX&#10;UoB5sQRm2ozleFDH7vOa43RpI73wZc694ivJJb5bqK2trTbu3o2RkHttwBjrz6Cve1+L/jbwJ4PP&#10;w3ttbvNa0uGBorHTtSQmJEdSpATPRc5XnrXzFBdM9m0UEc3EpcRBcYk65Hr9RXfw/i8ZiITeLUdJ&#10;e7KN1ePo9U7bnNWpxhazu7ala21TVdM1ZpDIBglTCrFVUAYIAGRWtqTSajH9nnkU/wDPLcSQSTmo&#10;9O8NeJ/EcVxqOlW0eEcFwxVcHvnceOnNZ1j4J1e8vJXmnhRlGRGr5U9Oh6DGa+nnUoJ83Mk1ucs1&#10;K12ca8eteHdQF8ZI1Y/djVtxx2/T1r6O+E3hi/8AFVvF4k0HxNpWk6lbTmV01ifyQSvOQSpULgY5&#10;+hrxLW/CvipMJb2ckkRYIHQb/mAwct2+lUP+Ea8QWlrt1C2GxRlh91gT/D9aM2o0sXh+SNRJvyTu&#10;u1mKEuVqS6H61fEj4u6ho3wrsrETW8uvXG6Oaa1mWa1MRyqlSMhgww3B9q/OS41OQ61GYxbvco5k&#10;MZjRuc9ckfz61iaR46t9M+y6TrySfZUR/LhzkISpAIGexxxxUb6nrr3X9t3UdtECuFaVAVAPQnnj&#10;Hv0r4jhThCnlFOdGml7zbvte70S9Ox6GZ5rWxc4zrSu0rH0d4e+OEngqaCDxjo9tqVrPMonlTEcs&#10;Y3A8lRzx+lfeHxPbwro/gyDXdAm06J5EE6QxZ326SIGK9ScjlTzgHkZFflP4I8PeJfiP8UdI8Hab&#10;dRpb6zcRWE97EvmJCkrAFuxwMjpXsXxTs9T+GOq3PhO0uH1KG3MljHcjqxjPll156HHSvjeKOEcL&#10;iMzw9OjU5Kj96SV7SXn0X6npZdXqRoTqzjeKdk+zKviu2e6tW1t9kSSyGNfLG8knBOcHqc15JqcP&#10;hm9Q2Msc0kskgVJEBVsc549R0xmotJ+Iz+HYLvTdReWXzotsbKAwSQtn5egGMdRzXIan4tW31WK5&#10;tjvQR5lIfB3EjoR6jrX6llmU16d4Pps0eDiZKUro9V8HfAvwuLYajdeZIZJWi8oscKeuMk9cH8K1&#10;Nb+Bfwyt74fbo7jy9ykpCTj3OT14x/jWLo/xA+IVlp63mkQokbghHP3wQflOTxk9en5VfsfGvxX1&#10;1nvJLGCCISFvtZ2lQw5JPXqfwz0r5jE087+sTqrFqMf8Vv0PNr4RtNJ2R9F/Cu1+Enw7lkttOsHi&#10;lfLhppGdWjZflyMjBJzjtWx490Lwn411SNry2l+zxKrx/MRGCw5C49R6GviLxN4o1WHWIZbG6Uxi&#10;P9/5YyCfUV9HeBo72/8ABlzrGq3sMUcMQa2iOfNlLNg7ccZXOSOOK+RzjhPG4apHMpYuXPPTd317&#10;AoVXS9lz7HVXPwv8LaxFHpwuMRMw27iANp4we+R27mrmu/BH4VaHpP8AZ6T3MQaIIrQn5pWPO1SF&#10;J57gj8R1rxltcvmuSbdZVW2IYljgZ69+BmvRvBHxx0+/15rXXXSNFGVkdB169OgBI6gVzYzLM+ox&#10;VSjipTjDVpPX9bno5TS9lGUa8uZvZvoczpnwk0Lw/avq6lpIonH2UY3EOp+6QR97oOtfX3wh8Bal&#10;8RFnh0WC7sRJA0kc8sWRhSARkfLnnoP6Vwdt8SNS1i7lttFtbKFriQ7AN067SeDhhgjv0zX3P8NP&#10;A2t6j4FltNMvoft+2Rr+1tFaNjFkYJGMEZxjBzz0r4jizP8AHVlGOMfvN6a3svS1j73hLAqVf3Iu&#10;S8j41+KfhGx8OeA9aXQtXtpJLECyS285WuJZXcBzGnBwASSw6V+bPhmP4q6L4lfUtCtry/EUjK4Y&#10;eeuCerh8gg+9fQ3x1l0/wz4svNF0CZvtUcxjug+ch/r0J5711vwT+L2q6JLpukWsNs32u6WC5WZA&#10;wnaMhWaTcNvy9D3NfreQ4vE5Xk8q1GkqvNrZ6PY8nGzhisaqc1yWdtNep7Rr/h/W/iF+y5pDaPYW&#10;+kanpXiG9l1KNAVD2l9bhshs9PNiLLHgbSzEcE4/JjX/AAX4m1K5l07w7Df6jMkhG+ONnJwcHaB1&#10;xz0r+lXxxYWmq+BLq58Jx2kyW8LPdrGypDAZMLl1GDtwSOASMgV85QeN/Anw70FdLutEVbhAHV7M&#10;bjO3+z3Geh5wfSvjeE/HzGU8NKp9S55OWiTt97tqfW5r4eUac/4/LC2raPwSj+C3xWuVDSaBqJPP&#10;zCIowI65D4Ne2eBfgB8XzqUN62k6naSwYminuYXVVKHPXGD+dft18PviL8KPGU6eI/E1tqWl4Plv&#10;a+TGyuQcBcbgA5bnOcgcYPb2TxN4r+G9yLi00uHUg1tbFm3wphR3VsZ5z91TwR3Fejm30kMznehH&#10;Axg+t3cxwvhthbe1+tq3TzPx81bRvE9uYtV+JFvDb3NrAPsd3bFmWTjgOnbBxnrivmHxr4j8VSaa&#10;nh5VIRmIW525ZgecE/j9a/Rr486n4DvdFafQJ7xJIEO6LUMK2ZCAAFHygc44J+tY/g74M2GvavDq&#10;1+tmlpbGMsL6dAZRx/DnoQfTn1r6XJfEeFPCrF4ulrrottOx4uYZHN4j6tRlfz/zPzo1n4KeKNM8&#10;P2Oq+L3hjsbmLfZzRncxU4xu44znjNereGf2MfH/AIj8KW/iDwveWslvfA+XFOrRjarbdxY5OMg8&#10;4r9ntbT4d6L4dEGp6XoM+mwEQW1miLPHufnJ5fc3U5z0HIrxW01+HW/GKXcF9NpmnJ88dmgAQFAA&#10;qhVAwnBAUD0+p+fXj1meIw8qlClyON3qrprorb37norw/pUqsIVqnMn20Pk7wB/wTw8S3ECN4ia3&#10;ByUZkUkDHZWIXHPevebH/gmTamNrm3W6MyYManGztyS3AHPJP59q/TLwncX/AIs0KH7BPM5G1t05&#10;AJH949ew44q74mupPDmmSXutXbfIPmR2cKAB2G4jHcDA981+EYnxz4or1JyeJau9krfI/XKHhhk0&#10;Kam6batvc/JjxN8FfEvgXRJ/Cyva+T5j29xskCzDyWVmxgDgAjkHjNdT8NPG+geHvEsGm6ytvbo1&#10;vEVQxoY0ZAFLqCD87DbzzkZFRftCfFz4fnxXaXemWt5eyTeZ5sVtuk812AXfkk4A7j0r89PGXxC1&#10;Sz8WJfara3MQjAUJjaRtxyO2OuPSv2jhvIsdnWE5azcZSTd9nc/Jc4xGGy7H8+Es4xa80fvfefBz&#10;4VfE/SbfxRqsxu5YkWOKXyTvCLwF3BgCFJxtzgZzivi/9oP9m34X+GVi1Pwdp+pQ30TNLdTTyLLD&#10;5TADKoMEc5OcYx+Nd9+zT+1R8Kbjwmul3FvqMc8ZCKsrLPkttG7GBt56gg/jXovxu+Muh6rpEenX&#10;GnXqTNGqwuNreZHggF1YqACRyRnmvzDJs5z3K8f9TnOUbNqzfT+tT9B4hxOW18D9bw8YuTs9up8q&#10;eC18P6ZosdxYCzgu5D5LKwCM+CCGxgHJ5xgn9a98sbT4pzae/wDZ1tElsm1pmmVc5bG3nBK5OOAe&#10;1fmdH481DQfiI+reILf/AEKBvNZZQ2AucAYX+MHGK+gdS/bBktfCF7P4ammuPtQZdszHarYAIwB1&#10;K5z+lffcQcHZjWqRdCPtOezbeyv0v5HweS8Q4eDnKsnH/CfeGp+D/HOv+Hnj1a1+d4H8ry8tubGA&#10;uScDrn6dD0r8zdc+DfijQphqGvwyZu5pFSDaXyFJAbp07fUV9cfs9/tHeKviZpVroOp6g0DyN9ig&#10;sYQczlEZjK56/KBnnPSvtuw+BmteJ7aK50vV0mmg+SNLpVmRGXO75eDj1Bb6V+cQ4nxfDWIq4Sur&#10;N7/8Bn388iwue04V4XVj4K+DXw21v/hD73w/rEMoEsYW1ukzkYXgtuOcDpjPrXAa58Df2h/AJ8zT&#10;UttVtgSzW8jFmVCMj5lyOrckcc9M81+pOlfDfx94fgNp4h1GBrbzDI0FjZABzn5UGS7fiDXO/FLx&#10;o9tHBommRQyLlTA8QwJZEAypLd8ckCvLyfxCxf1qpOnyzU3dq2i9Nmj38dwJgHh4U5ppxVr9T8hr&#10;Lwh8a9P8VRa54h8GKIYVZH8oFjuIyC6cYx2J/lXYfFrVNftrCHxLo/hvULVIl2vHNHgKRzuOOqk9&#10;6/Xr4Ka74u1+e6tNdjSONSDG7xBh6qScY65HfvXyb+2DcaTYWl3p9nqRSWMbriyyDneMBlx0GR6g&#10;819lkfHdTM84pUamHV46aN2t6XZ8xm/BdDCZfUnTqPyukfOHwR8T+O43HifxT4bVxLbbEW1i86KU&#10;DsqonyHbyWwTmuu8Q/DrU/iTpl5/ZVhrMbzxny0urZo1TnAAcquR+Ga+IdL/AGgPip4GvbV9F1aW&#10;OGyICK74wiHcFxg9D05z71+1X7BP7XV9+01aav4b8YrbLqWlxxOZYV2iWJ+MuGLAMGAx2weler4j&#10;YTOMjhUzrDUY8iau037utlo/l1PA4Ejl2ZVFluLb5tbeffU/GeT9in9p5b+VtL0W5mtZpAqMsgj3&#10;DPfOMg/l717Rof8AwTN/aE8TaPLb3MOlafdGQPm8uAzgAcjKg8H0Ga/pxTSY5wbl4kCRbSskahMK&#10;5xgBcYz6dqqxaBdzzgxIVJkY8gDhScZPfcO/WvhKn0mOIJqPLCEWuqW/ruj9Nh4OZPe0nJr1Pwh+&#10;Gf8AwTH8Q6Np8cHjO50+S5RiZDZOWjUg9cke/vX0Hr/7DDaRpI/s+Y3TC3xDGx3RqMnG4nBJJ69e&#10;MV+qN7olyR5tugBdRnjHBOeRjHGfXNR3mkXcVktvbkOHcZUqQQO5yQeK+Dx/jLneIryrV6l762/y&#10;Ptsu4EybD0fZQwyu9L9T8NtX+GnjH4f6M0V5brawWUbyPJGzhAyj7iHg5I5x06184W/xx0ea+XS5&#10;3z5AIxKeWLcHH16dOK/o017wLY+JYm0jVLeCZGGwQP8AMnzcAnPGa/On9o/9kX9nbwv4euvG3jqy&#10;FrDAu4zWhKyjnqGXjJPrxX3XBviRgMXOVDMqMnOW3Lr/AMOfIcR8E1aUfa4KslFbqX+Z+faeLdHv&#10;jM0ghaMIXVXYIpPYZPcfXmsjRLqyufEcVzczbI7oeW0ZCOsat2IfjH15xX158DP2IvgT8Y/BX/CY&#10;fDPWtXEEj/NHeR7jFJ1CAlsMq+oGcd64v4pf8E4PjzHNb2vw41PSJ4xHuZrid45B82BnK7Rxzwen&#10;pX3eE4oyR4ieD+sOm1dPnVrW7+Z+fYvgbNpxhiIwVRb+673IdP8AFHh7SblIZUEcJTdtlUMrEDDD&#10;jjn1rz/X/G+meKNaXTLKAFQxkhEeAMAgfNg5I56Z96zfFH7H37Ufw10aTWfENlb6okaBkj02Yytg&#10;jAJBAHJHAz+NfMHhnxV4r8Ha9Nd+M9LvrExuVje5t5FxkgEAkYxxzzXuZXkOFrRnicJXVRx7Pd+h&#10;5mfYjH0oKhXpcifkeveGNW8WeDPFEi6df3NukjneICYzJtPPHGRx36jqK/U34U+NbWLwvbPqV3Ld&#10;XUw3Sx5yQc8MwOAOvP6CvyZ0n4heE9X1ObULqUSTea0kXzADEpO4kHkdO30r1Xw98RNNsrBrm4O7&#10;K5jcSY2DPUL0x7V8x4g8NVsfGLjStJWvZbnh5Lm9SgpU1K6ffofsrpniJNSZJtPtIXiD8NLhoscY&#10;Uk987iRjjrnmtlRo9pNcSLp2nFGDZRoEk2F+AyE85JGQM9eRivy08NfHSS1hMOh3zDdGwdW++PlH&#10;LMRtPsRyPwrkNT+MPxT8LnzJNSvpV+eQSM+5kyTj5kUZOM4JHfvX43R8P85nUlTo1vZvpq1f/hj6&#10;9cSxpUeeVPm8z9prW88N3FgvnWNssqplHkijbdlcDcSvBPrXc6D4v8D6dKljYSaaLhSsix2+yNhI&#10;uNgAXuMnjFfzin4wfEed31iHXLm1JDBY3m8xYiwPUMMZB5HGB1xmvL77WfGM+640zV9Rub8zCR5k&#10;lO5mJ46dua9XC+BWa1G/reYLXyb18+nzM6XitOnGLpUNVpuf1J6zqEerTmKSHz9wZUkZuVXuuB6n&#10;nIry7Xb6x06wayNnDC7KVRgu5IsrjLZO4jOT16V+c37KPxz8c6Fe2eieP9QElspDzXMrl3QOOVZs&#10;bjjpXtnx2/aU0vQI7qDwnFHqU02EMsbZjTBOMgjPfHTI6V+fV/DvHUswWFcFPX4ls16n6tR4zlLA&#10;rFe0s7arqfmn8btQv5fibeJPceejvsSU7gdpOAoXgDAwOn9a8P8AEOo69pVwP7OtyUMgLJOm4tnp&#10;gc8V1PinxD478S69c6vBEi6kZHAiKq6ibJAC4BHfAOM/jXlsfhH9reLV21OXRnmhyz7zkoFONyqS&#10;ODjt1r+1eH8shThCNWpTjyq1pNK78v8AM/l7M6lWtVqVIRk7t676HP6xe32oWvn2iLAHchlK7Tux&#10;yRxx6de1Y/w7u9K1rxda6bq0s0UyXkWyRz8qYPfuB7io/Esf7RGrSDT7rQZbW3RmjVjatjeDk/OR&#10;gnFc/oHwk+O41NNRsNPl86MEhiMkDOeVXJH41+ofU6DwNWnUxEIOSdveTsfMJyU+bkeh/VR4F1t7&#10;TQrPwvNHB5tnHDbTNkNuaOPAYDPzYX5iO2RXUah4hNmY5LVijIzMhj4O0cNke/pX5Kfs9+O/2lbY&#10;2unfEU2E9iirul8rbcqoAUKzIFySOMtnIz3r9GrazvNcsVnj2wPK+1uMs0Yw2ASeFz+OBzX+aHE/&#10;DVTLsXOjOrGp5xd0f1Rw1xE8XhYTjFrQ9OT4jz2t0qY3NsMjM3I244GO/YAcVQj+IPnq11sAn3E7&#10;FbggnO44xtByMrzg8ZriNQ8J6tOqwq0YlJ8qJg2N2SWwD6c1n2fgnWfMWGabyGCIQV6FW7Nn/aHI&#10;H1r55abo9361Va1PTpfitrtqYlmEgZRlUiA25zjnGM/n06VWg+LN5PdMsaPlnZOWHBVsduDz09a5&#10;1fB15aqm7zZAsjShJG6FWyDk846EAVrW/hopEZbgxozZyzkFgTzlRzg+npWEm9bGPtq/dm5eePJf&#10;LMjv5bSHIAJJL/QdMdK5jVvFerlUVTHJMDl1yVG3JPcnOCeuf51VvLWPzltYo3Cou7Yy/JJIxXB3&#10;AnGR1P6c5rTi8M3bgX1uqEEFfKckqDzggnnJ7nOP0rkdSo3a+hksZWk7JmNH4qubiNIIrcCSPdJ5&#10;isAHEhDDPHbrn8MUtnqXiO+/0dH+SVW/eEgFeckFjjk9hmug0fw7eBjGyn5vLVWz8+FO5yTjp1HT&#10;pXYQ+HbbzTCiRMm3YV3ZXGRhhjGT1rajiXHWR2UZTkryZ5bfeH9WvZBbzlvIA2sIyDlgeN3PI9ev&#10;49K6HSfAZuG+36jNI5yFlkk+Yjbk89jnjrXoMehwRXZfaz7AXMm7KxpjaMbQO/UHp1zxitXTbW2S&#10;MxEGdnBAaIko2QcE5OOnU06uKlOyREMuhKpeauccfCthaTbYY8pK7MxYLgbieV28Ac56cCu0t/Be&#10;mNaPNchVOSA6g45HBOccHv0FaMmo6XpiW1vbjzZt21nC7mCjOScHGO+f0qeXxAlvaBL8u8f3SxOW&#10;GewOOcHvXThJNS3PoMFhcPG7aX+RlLaeFtrRXOPMUhZBhcsFOU4PJAOc/WqY8XeEbWc6fCyl1HEZ&#10;AAGOh5HbrXnninWbeKRdX0rzNrbmDuArvng+owPcjjnFecRWwaFZI4WAeZWjlQEqQf4QfbHPpX01&#10;Gs+UyrYiPM4pHtWoa/pFvYyzlllVVxg9MdF2t0xXIf29ZXKGwSFnIUAu5IjZc/OF4HUcc9KxbnS7&#10;i4ne28lpFjXe7K37sDkHd64AOD0qtcWNzMUjsJPKUEv5m4hTgYKnH3v5V0U4Qe5vSVN7ncRWWhS2&#10;pskT5mxIGVdx3t90Ke46ZNfk9+0Pf+CvDnjKaDxjttlLyRyumMlgxBBHcjHPoOma/TFdG1u2hUtP&#10;5LsgdPKIIb1GMHIP8+hr5d+Pv7KD/G+M6ndkooYGOVmYSEEY2vkAgen+RX6T4eYvBUcb/tdRxi+q&#10;3PmONsA62Caw8FKa2Px11z4mfDu18SLD4Xlma137XWQ4Dndzx1+meld1N8dvh7pmiJFAh+0oDmSJ&#10;tuR1PHc5/Ouy8Yf8E5dbsL//AIltzLGHO/znRmjCjGMbcnLdOnFQxf8ABO+JkhbWdQuWlb55I96q&#10;oTHTGN24HPfkV/Vk864VcIc2Keh/OVOjmlGpJKHK2dn8D/2l/h3faklvr7x22MRwT8kryBkjcBjI&#10;69RX6k+FfEfhHxFpFuuhajYXRhhDrDbyRvJuHzfMqsWA9AR9a/E/VP2HtDso3l8P6jI0qjJMh4AA&#10;5OcDj9Md6+rP2bfhcfhJcxXs108ksys4mz+7HGCDxX494ocOZJi6TxmXYl8y+w1ufYcN8WZjhaka&#10;GJgnHq+p+oMr6VpU9xZ3kjBZmBa2UkuDgFfmyMDPbNUbfUdO054LOK4lmmVVY7m2Bx6d+Rx9a82k&#10;1nQL/UI7y9urcIsa4YFVSIZODkAlQRnj8a2LrV/B9zKdjszRuGMzMDFM+wbQh4I69+K/nT6u43ly&#10;s/S6vEykpcjS7HWS+Kjc/PZhizOHjVgd23oxGOAMZ61kaj4v1Nrh2WdC8CmFohzGyg5Yle5xnB/w&#10;rj9Q8W6MbNr2yunizhWyQhUL8pGATlc5x/8AXrkbbUfCmpQhvNXzUVpFB3FmLggSYUHPXGD3Oa6s&#10;NKe/Kc0eI5ydudXPXfDsdprEv2i+EO/KbNoBBVjkEjtgY9Oa+qLD9nvwz4m8NzSW0kKSygO0TbVV&#10;jjB6g9uwr8+dMuryKWZTL5auwAliYBzjb8pDccEZx9fpXeWvx/1XwZdQg3MvlrGojTlgqrj73PJ7&#10;8fjXVGjOclaDfkj9C4b4rwai44qPzZR+MP7C3iEC6vY7oPAu14ItgEYKA7UUKFGfp+Vfi18Vv2bf&#10;iXc+J30zwtpN3dFJnWcxxkAMGIwOOmOuTxX786f+1Nq2vRC9uryzeB38k2wceZnnqCSRkdK19C/a&#10;H8KaBeZms4IgWBHyKXYk4I4xkHqc9OtfrXCPipjcphKCpc1u6PM4o4X4fzOVOTlyeaP5dNa/Z2+P&#10;HhiUwa/4a1TaWwojhd2IH+6DXX+F/ENp4T8NmC7tp4byFzxNGyur8jBDDnHSv6cfG37YXgCMRJqe&#10;i/bI5AzAIqttXPIJGSASMZUdq/In9tXx54L8Ua/bv4d0iCxa5iDjZEoG3j72RksQQQTn+VfsPDXi&#10;1VzuUcPiMNa+t1dbeTPx/j3gbJcFhp1cFi7yj9l63v5o/MKy8RS6l4ijup4X8iOcOecFlB+ZVPP+&#10;e1fp58LvjR4CsdHtdEubXcYoBvjJOQGIBwqBSe3Q9eSa8Y0rwx4Bj8JhrkA6oxje3XICqmDu3DH0&#10;II6Vy76HZeHVOvSTww+W2DFLhWDZxhQTznsa7+J5YTN4qjKnKPJovNn45lOKrYKt7ak1d/M/oD/Z&#10;Htvhv4p1qN7rRoZVkkTazj5jgnJcggtnr1/Cvsr9vXQfB2nfA+7fRbaCORbWKO3SNFOSSoIA6Z+9&#10;t61/NX8Of2qfGPgNmn8PXK26xR7hIQSWwT06Dpgd67TWv28PHnxKhj0XxDqRKhtmI95WU5yAVyAA&#10;Bj8fWvyPIuCM3wNSs3Dni332R/TOVeJ+X/2csPVi4zaa8rs+Etf8AeP9W8cSalokcqotx+8MUbso&#10;I6biAcdB1r9I/g1qHxd8OaVFYxaa90yKqI0aF95xydoI6H0617D8JfBHh670uPxHcLDIwkZp8dQz&#10;NjO0jk55yCRivoVfGSeGFN1pVrBJ5QKNHjdIVbGDjBzkD14rk438Q3jYrByoq0NL9TzOFeB44af1&#10;x12ubWyPib4xfGe+8E2rW/kzWVxcwqZxKpR42J3EfN8v6+xrlPgv+1Jq66jHY6hfSSRjMaW7ECAo&#10;2T84zg/ePPrX1J8RNE0D4mu0WqaeZGlO5RLGAp29gTnnNfIviL9m2PQ5ptc8O2yqI9zRxBsbQ5I6&#10;dz6/0riyrGZRisI8NiKXLN9e/wAzLifBY+FZV8PUco9l/kfY1r8UNa1fiznwo/eRyElcZJJ3Ek+Y&#10;c9CeO2OBXlGs+KvF1rKb6xvJfILs8kbgM3zE75M+55xjOTmvmPQLr4haLefZ4BIgiOJGlDeSmTxk&#10;4JJ9BitvxJ4s+Jfhu1MmqWazxABlkgBLFCuQMbVH+PrU0uC8PRqctJRd/Q5KVdyhzSudT/wtfxL4&#10;f1WK5WYzDlCmSuUByRlT9Bn1r6g+Hvxzg1m1EWolUlUhIih5ByMh8jnHfp7V+OvjP48XFj5lutrc&#10;2zbsq86lA3OW44PHsa9N+Fvxr8NS2/2rVJ1iYYcZ+Ys3v9O+eMe9etxX4LLE5bGrOhaV9HHf8ND8&#10;6ocS1KeOnBy93zP2ptfixoCQNOru43BWZVyAOgBBwcDHUVsWHxG8I+IJRKJEWWJQG3HbhmGVXB9e&#10;3X+tfmpafEPQ9Utottzn7SqF8nHyk5XgdOD1P0q0NVk0m4lQXAWK2gaX9042u/BUDJ64PUjk9sV+&#10;Nf8AEIIxi4+1al0ufaLPpNbpo/U63+I9tp1tFNK7XEjLs2MeFznAAXjgHHIHvXSaT420DWI/ITar&#10;IfKVWwrAt1LZ457HNfktdfFXXY9Na6Nz+4jDGN1PYjknJ5IOcYFcz8PvjvdT6oYPtBkkklMatEx3&#10;AluCoHPK8HNc0vCvGxoTqQ97l3sdeB469lONOpLRn646joGl6tEzXrq8gAM7DG2WTPJXrjjg+9ZM&#10;eiaJbg2dk21UA+VCVIz3JHc/5xXhkXxdhtNFWS8co42llyxCheTzjq3Svjj4j/tqTaPdmLSpFhEc&#10;rSPtVcsexHQjPp614XD/AANmWZTdDD0m7fcfQYribBYeHtJqx+gHirwtpxsJ7qUFysZcLIQGLL/d&#10;z3Nfjl8eo9DbW7m0somaRJmaTjrxnrgZ49K0tc/bU1jWVS2tZZiWXDK52hHJPJ7EYxyP6V5HqvxC&#10;XUJH1TVAtwzD5WBG7LHAHTPHpX9J+GfhzmmTzdTGxd3sj854v4mwuNpqnh9EYnhrR9QdI30mDJeQ&#10;sq/7QH3R25wSc1nfFT/hM9A0qSLyQZJIvmQAsVJ6EE9SO59a9F0z4wJpWlPaWqxJK6hS0eM7B1wA&#10;MbiQOtU7f4p6RqLldYkjlRN2FcZbk55yRiv2KlPERxEa8qHMk9j89jh01o9D4h8K3HifU7p5Lkne&#10;j5xIMd8cD0r2fSNH1uySXU0U7mBGQN3LfrknNe3Q2Pw+17/TNE2rPuZ3CR4Yt2Cjo31zz6VJe6Ff&#10;6RGA+JI3+dWlIBCnngD+vNfcYniONV29ny+TPO9jZ2ufJ+reK/G9pqwg1Rp5VIC7lJPI6AE9AOwr&#10;u9F1O8a1YxjbOMOA7AbeCTxxmvpXQ/B9jrNo8l9DbSSSpujDMV2EYwwXPv3PesXUvgHrOout3Yxg&#10;DhRjgkHkjIHIrGrxdgF+7qJQt9zJrUnuj5y1TxlfWZO5lOUAUDnHY59DXC6jrmqvF5sBYkNg7jjA&#10;9CO4r6lvv2dtVik8yeMhgclFOQrYz146D/8AVXj3jXwBfeHLWSdIJSUJDNt7DknnmvVyniLLKk1T&#10;oSTbOKrQqbnzfdeHfFWsSmazR2yvzMvOM19V/AH4QeOn1SK8SYWsZLKzEkAkjlCOMkg9K8N0Hxxq&#10;8MywWgZA8wJZf4lH8JHoa+w/hD8XfFul6ukUVujK7Eb9i7AD1yCCB04xg5xR4g5hj44CrSw8I6p7&#10;m2Bp0nVj7Z+71P0H0fTNf0/SYvtbqGgVFRjklo1GOD0GPfmq+p6//ZUYkd9yEqdrDAAY4AGOwxn3&#10;9aztd+LNnJeFEt0A2AHOSgJHIwDyOPfNfLvxa+LDWehrHpKZ5dS4O/aGzxjgjA4Ffxlw7wni8Xio&#10;xnC3M9T9GxfE2Hw8bYWo3bY9J+Ivxi/4RyH+z4ZYTGhJRG+Ykg5HJOSMnPTHHtVT4d/G/wC3ztb3&#10;DQhXKsyls8+pGRnoevrXx94Y+Hvir4pzfaF89csERnZiFJwAuPx4xX0f4W/Zy1HwwGj1aTDbdvff&#10;wc5J4x7V+oZ3kuQYHC/Va9Ve1/E8vDZlmOIn7ahFtfgfUi/ETwbNbb2ltoJPNLFEJGGOcYHOAf69&#10;qkl8Z+BtVDWaorB4wm4lSgGeuTjk98VyGifAqJ0E1u/lCbC5mJ3HKnIC49u+PrXsGgfs/wAMMEUg&#10;UeQUcTI5BIIJIwMY5JJOa/Ksfm+VYdXVfU+ywP8Aadf3J00l1PEru28CQt9rlt4mIYhE2gRDce/B&#10;JyenIHpXOXNxplkji0toEdpcFE/hVcEHOAF3Zyce2T1r65n+C3hNPs0t/Md7RmOQAAJnJ2nP3sdM&#10;DH1FaOifB/wfFI0cBjWQEMVUcMoOTnnvXCuK6Djzc0mjqqeH2Lqq6cUfLkFlcXs6X1hB5TPH5bGN&#10;s/MQBubsT/8AqrCu/hPc+Jiy6hHPsxlmVl3Dk5ILA5z9DX6IWnw/8Fw2wS2uATlW6YUuvBDE9BkH&#10;OO/pWFP4FtA0kkcrRiJDHHcSEk57kBsZ7EV8nU8T62FnfDx5X3PKxvCE6SSqO/ofnFB+yjbS35kD&#10;MnUgRgAqR0wSce9d5p/wE1XSIYLOXUJ0US+ajZUbyRwfu9SRyOntX2Xby6TZTRPM6s8s3ltI2QFw&#10;Pv4AIJJ7H2xVR5fDcs6TwTm4ds8PuG+RG4Cgn7vIPTjpmt6vi1nOJSVSd16HjRyXDy+JHyCfhBaX&#10;sLwz7j9ndsMdytvJySfb1yfTjFTJ8KdHtJBcXEZupVb70gysRHAYZHO3OSM5r6pu7/Sb6X5JAvlO&#10;0jbSBmVsbgR3I/GrMdppl9EDKyE4Plsx5wT8oIwMtjrjFXS46x0dZPTsZvh3DS2R8b674Mt57Zo9&#10;NiIEDhwzY5jZsKcgdT+n61zvhD4d6zBry3NpcyId+5gOdzDkj6gfpX2vq/gdLmTE0UKMwGcttVwv&#10;QDaDx16jr6VzGnaHplpdSQ2kIXdG1xGEbcikYygXks/PHOeCK92PiJUdF0lHfvqcy4TpqqpN7djv&#10;fh5aeGNPtY5dYQ3HnHLuSM7jgFtuOhA49cUz4u678HtYmtdK0tbNGjeNrlmAK7+wYDAGOR6+uaZ/&#10;YFrqenJaLmFoHdFkUrtWMAkEnsRj6cmvz++Lvwf8WQa1c3+lb0lY/vMHkLk7cnrg84zX1PBWLhXq&#10;Sw063IpI+uzbMKuHwsYU6Skj7m0Hw7pF9GNP0eZATgL5ZDLtUl/kbjjAHQZ6iusg+CX263W9XMm8&#10;7ZY1YthRzwSAP4uOnFflz4K0LxlY6kH+3ODGETa7M0YORuyDznIwMdfav1O+CvjzUba0VdcMk0hX&#10;540wGKjgkFz6V4PiHw3i8vh7fBV1Pvpr+Z89gMc8RF3p2t0MLUv2eDeRzsk8iruBhnydjEEFQw4z&#10;jn09K4Txd+zLqEts1xB5jCOZreTeeQVALdACcZ3ZPrgV92W2vWd/prWdmQUZ/NDP/DtXlQDnJz1r&#10;L1DxDLHp6uWieQu8md21RlQcnHU7cDJzyO1fkmA4/wA1w9WPLJXXdHZGor2cEfk/cfs6a1pGpGS5&#10;kl8lJ22qpK7V/hxj8Cc/rXPeN/gl9thjvb4xuyEqxzuDDJy7E9QAfXPFfdvibVdd1PVpoXVZJ/la&#10;HyOrErgEHjsc9qz18L3epbLi6ziIMtxFtJGSeCoPPYd+561/T+R8Z5jUhCpWmk/I2/sWnVhKMVuf&#10;AWjfCXSfDjG6MUUfnSKjKFyOcDI6Acc8V3GuWWmaNE1tbSnbhCYzgOuwfMBjByD1zX0f4l+FurXM&#10;IOlrKEBIDABwink8Zzj0/wAK+aPHfwi8eWCG40+QzFRmYMDGCPQNznI64r6ajm/1yovb1tfM+Szb&#10;KKtCE0qei6nj3ivxq2oqvlfaCI3EW+Nsbi5Crt65xxXCaZ4i8Z2F7DqOkCdRG7fLyCNrYyB35Fbm&#10;ieEdTTU1i1OGaAhv3PBMRKn+LBAA9ByTXuemaPDbypFMYWdGAYZzgsM9SB27c4r6GvVw+Hj7KEFJ&#10;Hw8HzSskfSPwA+NfiqfVho/iSYzztBsG9AwAcg5XoAcgc4Hf3r7F/wCE0vv7p/74Wvyp8R6y+lWv&#10;9p6IY7eaIxptX7+3Jx0POD3zxXHf8LX8b/8AP1P+n+Nfjec+E1DMa7xNFRgn0t1Ptsp4trYSiqPx&#10;W6n/1P54J3lsp9smAwxlMZx6gZxn0PpTppreQYcKoYHywOwznb/M1N57W0W2dg5O0Ro5+UAjkj0z&#10;6U1IJLVSZmDN0PHO04wBnOAfXrX91NN7H+Uya0b3/Mj3zqmwgOkICoOMqo9u/U0ktxatiQLuAG1G&#10;Izkj6/yqB5ppJQkeIkJ2DJ3Yz0A9s0wo0E+JhGR1HBP41i5vobRprqWpB9pjBm25bG4EjoO/A7/h&#10;TgyYEkjliMRxqe2D1HsO59KpyNHNG8aIQvG/yxtcKDzg1PFFGyqYQGEaF0c88cY47/hTUrslwstd&#10;CzHJHE4ZGXLBhnI5z1xxWUsisQ0YxiUIxJGCTzuA64Hr61Lsu4Y5JE2o0fCsPut6sFx26VYS3jAH&#10;n7cgZyMYbPrjjNNtvQaUY3b1IniLFGbcMk4YNkcdyPQ9KaJZDHvUbF3MN5Hy49R7VbCW0cTwxgyP&#10;goMHpu7r9O9UFjjSJnYlnHVc8KF68ep9BSasVGV9weRIkjZDI3ml2GDlAcevY4HFSfui2bdlZWAk&#10;KsMjPPXpzVWVtyhYd2AvJ6Eb+R+YpWBhkIRSE2bdg5YYHTAx/Op9pqb+zFtk+1o8YOxVwxbAI9M9&#10;/XH+c0iRrCQrhvL3/Ojcltp/u+maLed54GMoKgn5GY98Yzj1HpTpCls6iVi7KjS5bqI+AO/POeBy&#10;e1RdWTQ3fmcS2VkeYowQeW4C46EHqQTg8A1SlZVzJN8w/wBWcdQfb1qNUiuY0MvyMhLRbs4bvmpg&#10;Z2j2yBSwUEHIwA3f0zxTcriiuV7k5m8yL7NIykoQxCr1IHB/GqkqTxpvX7zbgpJHBOQP16VOlykt&#10;y0g2xuCBtwfmx29KrXUU/wBrEyuAAFfYwyOc/r7USlpfcKcbO23UdbpMtxEkhRnIZC49gTz1PPvU&#10;nzOwl2qQT86KQAwzwMMeabBsiyWwCibiX6uvTHrnnmkVkS3HmZJZsRhhnAzx0pRtbccrt6FZLQNN&#10;Ip+SMkMyd8r0OfY1pmNjFs2hwTtIfGC2cZ57Y4xVe4nmyACNwByckkDv7e9VWd5UWINtQHHBJPJy&#10;cZ/EjPNCajdFNSlZsuWlvGWJibZgE7gMDIOMDHp7VG0kcTkFwylC24dcZ5AqWKaeJBGhILZwxOc4&#10;6bhTIy8sm98jdkjB6tjC9O2ecUdEkRrdtlO1nhAjik3ujTEkqckA+p/mKs/a2jby41/dAYfcM7ue&#10;OasNBbxgeUUV92BjoGGc9utUpJJFXzLrAO/90ARltvPAqXeJpeM3sVNzS+ZMrKcttUnjp1B9cVpt&#10;eebdGFBGHCbWGMAHsFwCP1qmJ/MIjh+YqSOe5Pb8eOalKtMu0uFI5bOcZ+uO3vURn2ZdSKfxL+v6&#10;9CaZ5YGBGNrKFzuBAbPPP9M065RQ/lSZyDvbacrhug44rPR5QDbMC2BkjAxj/wCvSbOBA+ERvuuC&#10;flJ9R6H60/a3EqVmWWUxs09uEYuRu7/KOuMeoqVLs3TqEwWViyhhgY64Ptj86pTwSQ4l4CAgKemc&#10;92q2i4KkGM/MGOw8nP3iT6iqU2nYJRi1fcSTy4FNu5O7G7I4A3ccU60iubODMpR2bCqOQc+5qpcb&#10;FdpoDhVYgdT1Hv3p5Z1mihGWUgZA+9z0OKXtNRuLcbdzQ+2rGrSScZG7YR1PT5T/ACpZZJimFjXc&#10;rFn3NgqRwVI9jWfs835JGfCNu2DkqPTnGasSLczu0qbvl/eBOMHnkk9/51XtWzF0opr+vQhmlWe6&#10;CxuzeUNp5+8G55b19c0G8kad40cgqoXcBwowBgj8s469ajh2eZ3WYnJ2gBT36dD078djVmG28u2m&#10;8xsuSQ7ygDkdMBflP8veslJt6GslGOj/AK/4AgFwI97YVQwDEEDdg8EZOTnPQfjitCR5nfFsoKxk&#10;glcqqsP4D3HXjjH1rHVLtoY5lkhCxnJLDDZz2I6DH1/Cpy0FxIbncjDb5ju3HXjP0FVGfQznT1uW&#10;HhQK2HaOR2OC33Mf069aWO8VpViiHyhsAgZBbHb25qOZo3jwjlt3J/urg9CO2e/6VTeKMSCZNsjb&#10;sFSSNvbAI9qmU7bChBST5jScLENgkHTcS5BJOeB75oiUzRlcNubGxSOh9jmq0jrGC7A5ZSNp/wBj&#10;+eDionkV0WaLllCvyCehGRntWMnqJU21+pYPmFhDKhEjEDBIJG3g/TjtUUiW8dyXaMbkxsCZwGIB&#10;BOM/U/8A16nkjIxdMVD53bR2zWWxLPNdZ5VPvKcZwR2/Hmueo3saUVfZjo5psGI5JOWwcYPX5snn&#10;nmnm6keGSKN3jdSBtxg7fqP1p6iOKPzfVR8wYkZHXOagfzyPtKyhi33UAI2j3J71g723N1yt7FZA&#10;jxfZpScPwZCQcAdMY45PXipGhkLfZ4ZGwV27nXcSBx+B/GmTL6AY3YEfQ567ifpUUTG48ybczJnO&#10;MkKGJ6+/pWLfQ6LO10y1cpIvlfYQTscq/fdkdT+I47VXEu+GW0kjVJOSI84G4/zNMNw0bxsjLvwY&#10;8Dj5N2ckk9s4/KpLyCGUlvNIO7IIIOPU4yPyyKb6tDhG1lL+tSrLcSyRqq42lTy3OMAcAdeDxmqt&#10;v9oK+cSM84Tqw9eMdPer/wDo4VZJ1dXSMlkUdc87iec9sDn+VL5MUKESgufM3gKTgHpjPcVCizoV&#10;RJWSKraglsnmqEaUttMZALYHrn1H+eKW3llA+1Rgnks/zcEk9vfj15q7LbR3Fn5yhUdsMhx0weh9&#10;e9QizEFoXhcngkkkglj6Ec45Nacsr+RKqQatbW9i0CHCQbflOd4B+8p57+9OtYzJC88YKghiASBg&#10;rkZ/CmwW955YVgu1TiQ5BPttzj+da6Wb5DId29Pun3GM47USptnDWqqKauRWt9e2t1HLBKxbO1N5&#10;yflHQdq7u010vPJcC7UxPEZZ4drHaXwrA7lwDnoyk/0rkFsgixgsAcsfMb7gcqRz7kfpXaaNJpcU&#10;jPqazYEe5YzHiMuMcE89euc1w16S5XdG+Axb9olB2/4H/APTtD1JdWaTcEMzoGADLvRcHDlOSN/X&#10;J7V3fha3nlx5okAEvMxbGHQZGACDjsPrXIeGd1z5V1axbSYyyGUxiQRM2MrkAgd2+Y5/SvSNGudL&#10;leO50hMyxTqk+8GF3jRWGCHC5UZDBlGCccnmvkMZHVn7JkkrqDbPW/D3hva/9nyBokgjaVZ5t2xg&#10;W5G8H5sk+nB719FeBBpcDSXUKOAjxq7yEFcjq2VGSoxnp1475rwnTdbOPKnVDE7o43YwDHh8hVzw&#10;DjoPvds133hDxBPquri20mNrW3ZNm2dVVUlJOGIGOD156ivhcypyabZ+v5PXhCUT7Atb/R9RzDfL&#10;IPOnUNLb4QgMMdO2R97jNfTOm+JrCzmiOkiaddzSEllMKyMTkYHzEAenrXw74U13R31K+g1R1jmt&#10;PLMix8FiwABznkEEkZ6AD2r3Hwj4g0Ow8Rvotze2ogeNfIaBWZSx52uQSA3uMjHPrXxWMovsfo+W&#10;Y6KtZrU+0vCU139hOrQyWj3SXHlpFFGyoFf+Isc4+grsftPiGXxXHc67PbR6elhIl4q5lZZiY/L2&#10;k/dCgPnPXIOOK+WvDnim/wBXlb7OJVht13IwyokUN1IGO+cEjmvVbHxBZSWXl2LJJLcKGZScDY/J&#10;DA/xc+nrXh1aGup9hhq0Wk0fY/hbxL9kJj0m4MVuZMwyRKZCBgZAxz+Ar0K21C2s9SlspJlubkQ5&#10;nWL/AJZiQZAf0JByB+Jr440LW7w3UdjpUwsYlTlVIGTn5iCMkdeg5r2bwzqs7X9tpMGoGdPMLT7d&#10;u+NSOzdTz1z0FebJWdj3Iu6PSoNVabURDpyqItgTftG8urZ6gdf8aqeLtX+I8d1b3unSeVZwzqsl&#10;xNbrMpPICB3ztI9uaybJ7iPUJNEtII4I9z3BuZz5MeRkgcgbmPrnB71i+MZvEFtHbXc919h0l03l&#10;rd1nkmJYAsQ24KoGeo+lDV9xtnoHhe88deLLa9vtYvGb7K5hYeWIwAuMcjBIOetYN9qelLcrNqjF&#10;pJkPlIh7KOcZ9Opqcapp2mebezNJFNDGJllnk4lhxtG5Qq4Pyn1qrda3pM95Bq2p2n2nzhsglhKq&#10;qBh1cccYPP8AWoasF/M8g8Vmdbky6OTcgRkbVAZguck+gx/KvmTXtd1i+uWgiWTcdvmxTKyZweNo&#10;75+nbuK+0vHOof2ekNwrRRxSxNAhhURggDHQZ9a8I1Pw/ZLIupPG32iJHhDksMmQZ24BAbPTmuiH&#10;c8nGU25vU+JvEt5qUzMLOJN0bFpwV2NnGBlgBnOCSO/bHNeRX97IyMzRhIxzvUE5bPTdnjJ9q+yv&#10;F+kXl3E9uIYklYBdj4QAE5O7pjr+tfMWt+HLm1yskO4zOBFFtIYHnjA4GTxz7c816uF1Vjx8ZSa6&#10;njF54wFteRiyd49zOsxkYBeny9ixweuKyJvE1i1yUXcB5nmT4JYSAnnDn2PYfhXca1osep2nmC3L&#10;He2IXUyMNowFU4HABIPPOeleUHwtJpt8Z54yild6hxkA5OAq44Jyc46eterThHqfJ4yc4ysadx4k&#10;so/NjEqmQQl7aNyS5wrBOBjjkDPb07VkzeIIbd5LrTW2NMS0m8sWZFx8pBJJw3I+o9Kgh8M6fB55&#10;lbzAq+YHlPMeCDtMnTnPt610WleF/wBxNNZbXJj8yME78KiZJB5zxk+/rRKEUcic5EJ8U3QtfOt3&#10;LLJGQ6KxO8D7jDspGTz/ACqaLxNeG2itom3sseWMuSAwBxyO5bv3FQf8ITfrpazQbQFYO6x5O4MM&#10;jJJ44II9OauDwTdJ9mLIVLoUfJBHJUs2PVeMfU1lKKN6fPfVFo6sps1NzKN0k26RcYx5R3LjGflJ&#10;6A9e9WtMv7ae8iuJFwxZpQrYJAU4GMD8QPyqHTfDV1aXP9kz/vY2YtHJIwBOM8diw9BU66RqkM7h&#10;Y5CrwiIOD8xIOAWBbDcDORjAwOTxWbirXO+le6Oym0lJrqNbiSWTEayqivs2gM2CRjLMAeCT0+le&#10;iaZp1wrk+byrRptDbQBnIz07HJ9q8qtI7uBizRPANo2yR5MjRgE7uM4JJ4JGa6myuL9fLmBkkJzu&#10;Vdy9MZ39jwefrXn4hHr02lqevafZ3nzz2kkQIYRjYAiknrkjkjAwcjtW7DfX3mFpVQbfkzu6ueAR&#10;2IP6V5Xp41O7k+zTJLG6xs+6PAi3MzsOPQjaD784Feg6QmshDAZFnUuJNj4yGxjAGDxjrzXC4noU&#10;ql+h1CHXQ/2aSXYGXaR5W7PGc8nP1IPH4VoQ3Gqz2Hk27zMgwj4b5nQcBsdOo6+9VtJtdSi33KQx&#10;TKzNhU4b25Pv2rtrG0keUy3SGJkXd8i4XqBjPQY9O1YHoU4to5ia5u/MNrJM6BJgrNznJXceR7Z+&#10;tQx3h2HeX8xVJCqODjGefbNeh21tMt2GWza7IBMO8fMGx1JHA+ucVq3NnESlpdWeGLHbKnO0e+cZ&#10;B6UFSpXPI59TeO2jDMqqzYXg7iinByTxnPTp781rxXsQjIE8bAZZGc43MM/LgAe3v2rvp/BllqcZ&#10;tZoJl3KNrDK5AOQQQa50/DzTdKt9pVnLEpGiqDg9/T8T3pq3U5K1Ka1Wxz41qyjeSSR1eHj5ZScI&#10;c9QT05/SskeJvD6wq9nJGGDnawwFy3B4GPTp75rX1PwaEtVtcCPIyiN8oK9OB6V5Xr3hCMRrbxxH&#10;ZGAS5PAY5BbAxnvXVBRZ5NbmvqjuE8RWF9f/ANm27hJSgLSscLneTgEdx7dsUXfl6Lo9zrK8zsZV&#10;iR+UYKwXcBnBzgEDsCcV44L+PTZ5JGgbZG7fPzhVGSdxIwBtHJ9Oea3J/E1rqsSR6orLaLmSGCyL&#10;F3AXA+YkZBwSSK7Y0X02OSrNL1PHfH+vXtrIHvLhYpbiNTHHAhVgHBb74zwccA/QGvnvUtZsNWsp&#10;DPHbpK8oQSPk7thIyWHPI+bH8q9T8Z31rruqOUjjsmRViVXkyrLuJQFjxu56Hp+NfM3iqzltL99L&#10;tgZ4mkIEyk7PPcglmJ6Yxge3Svp8DRTikz84zCrKVSWuhyXiZrW41CKTM7Rzbx5ZZiQ/AIX/AGRx&#10;wOleOeJTCUfTrf5druZIYUby2II2sQRksfr+Fer6oupxyROVL+U0gZixJ2npgqM8YyWxz6V4vrV/&#10;HcMNUdSZ1/ecBVZwpyCGGScYB9fyr6vAQ1Vj4jNmopnJeJtbS4tFSNJreN38l5WOyQOi5YrgEkdi&#10;OvavJUuL+2kaSXiApsWWZCyy46ZI9f0zXW6x4g/t6/bSbSCJbe3T7QHjyJGlzz83RR7dWrk9Uubz&#10;SoEGq2zkSBozIrsqMrEEBVB56Zzivt8FRcYpNH5TnGLUpSlF6I43V9VurtTJY221FyZSjFxlzxlv&#10;8OnSsGOKPz0W6cHePlEhOxTjr8vcZ49KtvdXUsjxwSrHbyr5iwudhCoecMeDgHoDWXGI1nx5bIxD&#10;Ffm3ZyMZwfYmvoIU9LJHyNWberZpaaPOuAbqVl2Et5jkmKVY+mVxnk55x0rrrjV5b19knlXcOCyg&#10;D9246cJuBB9zyMA4Irz6e2vhGjWrDa7MDGck7QQefQHJqS2vNQS0a1g2q0v7lWwOASN2c889xxVT&#10;o3ZcKzS917noV4LK+sIbzSbcyLDli0w4A43KxOMrx1FRRXt5fBboRoGc7t75WPAGMgqBwc4A7Vxj&#10;3Hlyh4LkSIq52tk5IGMEdP0xUceq6pKkUJuJGidsNEzcBUPZTgduKylhtLG0MY7uT0/L8j3Tw9Jq&#10;l9L5cG+CJFZ2ijHyEDliCevHevaND8W/Y7j7EJkZQ+YkYgllK8Anuf618zWfii/muW0x7wJH5axK&#10;EQYO4bcMT1AHUCuwitbmGZHvSC0LoCVQvkvypVR1zgjjp+FfL4/Lk2+c/Q8kzPmivZt+bPurwb4v&#10;gtDDc6fFGrMw3I2fmyMjOP619J+FtUNytpPMPMZXWOYmTDbVwF54APQc9etfA3hi6vLR47OaSJll&#10;K/vVDllKgAbwcAHHPHXmvpzwtMC5nLDa2GmDf6s+XgKTnuPTrX5hnOCjGbsfuWQV6kVFt6H3n4b1&#10;yaICyb943nEPGcLuAGSyjpuJ/lX0dolxse1t/MYl7cvlzypxgDAz2HboK+GNO1q9/d3ytG7Ooddv&#10;GVA+XgdMEZPrXqPhzxOZMErsLOXMqhQxOBgsOh+7nOc9sda+LxWCbd4n65gcx5VrqfaelX97Zx7I&#10;ITJ5jBQgOcqcYHOOT2r0TS5bFbZLiAyxSh93kFcBSO4IOf0r440z4wXnh+ZxfTGXEflfKoxgsGDH&#10;A6jBHFelab8Ure/8q5hkIJ+9E2UbcOeO+K8qrhJo9ylm1Jn069jd37med7iLzEMgnQ/eH+ye9Z2o&#10;2E32NnkMgKgi3BJG4oMj/PSvE7P41vDeGG5hMcakqZcFkUIcgjPRTnjmpbv4p21+32mR96hGEQZg&#10;PlY/NjHTnisFTaOz63BrRnZRvJd28kNqsjeTIyyMfmwWX2OOT264NZ0tnJaXZiDO0QUJ5TEAKx5O&#10;RnOf8a526+JFnbWwtrORcMCQhUSHnnIGV796qah4jhuWMwcZlwxkjwSU5w3GSO2RV8jF7RdGXdSk&#10;S1mPllpGDgbyRudU+4CeB0rnr5zCwkuZQx3K7suTtVuMEnsPrWHLqkkk5WGJ+hZmbkY+nr19KJ71&#10;7MRSJKziRPJO4EkvIxAXHZQSOa0toZyl1ZYnu7JLOXLqcu2WI2D5uhBPPfA7VxCpCbmZjMQ6gs6h&#10;wVwfU9O1W9SNhIfO1JmfDgR4baeBgkdc89OORXn+t6ldtILS2mjT92JdqoUxGG2hjnvkcn1renTu&#10;eNi8Va1ynrEvkyJO7YVgEVmO5dueCMd8gHP9a4jWb7xXfX0NrZnyYQ3zyFcABjk9CME+grNuvG+l&#10;2U32WO6gVYZHjdSSdpGMe44PuKxn+KOg2Vy0jyKXTAaU8qBwPvZxj8K7oYad9jwKuMg7pysfRGi6&#10;14stxbSWpthGkrJI6oA8idy4LYY9lIA4PSvqPwZ40W/1NJ9Qd47aHYzzygMyshG4ANxt9CO/Svg7&#10;wr8UvDOsobe0utksbZkckn7xHBUA8Benv9a+pfCeqJqlvHpsbJcK+FZk24K8Nz6Hsc1wYmi18SPq&#10;srxkWlaVz7n0q+tri+NhKZW2ybY47kMoBDZJZcgA44we1e8aNrn2zUpiglCSOdpJAwoxkjC9Dx14&#10;+lfF/hrUtUfV5LmXdtEmFWc/M8WByD82cMcAgnp1r2rR5dYfzyMoFwis4DE8ZHy+leLUjbQ+opSv&#10;qfSetWd7caef7DvEeZsZRozwvVueQeOOvWsOPULoWRsZJ2bylLOUBAAxjLEflzXmFlr3iWG4SKVx&#10;uOc71+QntgN1HsPWtqHxHfM0sl2YzK+yNmwCMDjbjpz9Kyi7m7NW/wBUEk4XUPtBLcmJSyKozjLE&#10;euKkttXihnNogNuGH+tcklcDgfNkkntWFqJk1GX/AImAuGQElQZf3Tc9QvXrSWUMKyyFUClSYwrj&#10;cMgZwQc5wCDxVsGd0AzSee3+rDhmbOOBjPTGM5yf6UlndzoGeQh1DHBU4Iz2+g7HNcr9puLeNVtl&#10;YkksxBAxk8YB7Y9vWrH2++EDCFYmYnkY5BxnIHofb6Vi2COhvp3n2O0xj67iq888HH86jaeNjHHG&#10;wdQAu9uCCOM/571gx3sqqJXXlkCnzPUjBG3tj379qRZI7BzdDMi7x8rdEJ46HrUgWY5Y7i7aHI8x&#10;CAW3cqT9eO3pVK+vEiu1VF3hpArccYIOSPcnFV55JLljcRlQuMsCQrA9yB/+usye5EUSqrsYi6kg&#10;AY+b0Y+9Ai3NqDDDIinn5JI8YIHoe9UWujsVjsYkcbc5GDhhgfKff0qlcyIjBVIUMpcHGcH0+nes&#10;GW8DMftBJIQFduQSVGMkep/WgDZF2bmSW6mx5ZBiMOORweeCOT2qJdSmMhf7sTMIoiB+8Hqe3Suf&#10;trhTbLJIxDNHlw4xtf3UYz9Afxp7XvmKyhXdFG8OSMl2GMqOvGBnNAG7PqFu3zsysqsN244O5CrD&#10;kd92M1galqbXMck16/3juURL1K/lkjHI4rGlkL3B8xCIScpIpAOe/wDnpmuf1CeZfMMMny5dlyOw&#10;5we/QVcY3Jk7Io61qd/JZnNwturMQUjjCBQp6knue9cdNq1vE8m8oWWMAmIfMzNwGBPQnHcdeadq&#10;NwzeYup4y+wCM8qFCgsSenXPFctqVyJHENvEHViHaRcY7jgZBIGen+R20qfkcVWfU077UpZE32qs&#10;SxBQvl3DZychQST2HQZ5py6ldNcImpsNpIQZBVg23AUhQF/76xj04rmL+/msIkaN9jdAsgXO3GMk&#10;AYBJ6ZY8fSsi4vQsa3PIkcqzMhIKhiQW4yexrpjTOSVa19T0+XX7l5YI5/LjgeVtxA80so55fI+8&#10;Omay5I4XnM5VGjcDa6AA46HjOB74/OuDtdb/ALUkeC5UpHlViMjeXuJPylsAnj04zmt8t/oRYqyw&#10;RbRvDBEJbOVUcucdM9ParjCxCrqWtx93CIb77Ss8nmSttVf4SqDtgdffP4Vh6rf3EbrbgYlXhCy5&#10;6cHAGOe/BFWGY2zxrpyphVZkLEkfvCoOBheTgHGK5fXWmWaS/kujv2COLLfNtxggKMDucA59a1ij&#10;lr1NHY5nUNV1W3nEmoSSRmIEW63K7VfnIYpkhuPX3ribuab5xcmV5XctHOxwFypJPHvgZ96v3V/p&#10;mjhrSG0lu3RV/dwfOxHX55CwUdcnnNcRr1/dxX7eZLv8iHdNBb5kkUFdqFgoxtyPmyQOldUKTZ5F&#10;Ssl1Oy0rVoNJlS4skKsZAXmup8KGJy0gLALk9gMnPfjNe5+G9Uj1G6s4op332Qe4acEs8xL7juHT&#10;apOMAdOtfI2l+J0uEnsrBVuLkBhBFcMuxJCSGx3JUE4Hrj2r2LwRd6Tb6hcXtlfC5vbdRG8Kg7Sr&#10;/eVckKDkdAKVak0tTXCYu80kfZ97rdvcXdvaaTp++4mLbomn8v5iB8+MAeuQxHYV6r4Vu77SoHsb&#10;nS5Y0jDzKNp2GTA3eY43cYGQd2Mg+tfM+neI4oJ4pSiRXJRJYdwZ5Ax4wykcfmSRzX094e8Zaglj&#10;Gb+3a5aaMxiYyNsIzlT5ZAUZPGDzjrXnch9FCZ7xofifT/FFjJDYR3Kp5LAF8RHeABtJB688EH3r&#10;a0ay0rTh9h06NojC0jynU55ZlaUcNukbcxAI4xx6V5Hpmq662tvLcmNY2VZInLII4/lwQyKAo+YZ&#10;BZ2yD7V6bbeIW1C1SCLy5JNyyPclcBtw+8N3ByDgY4xXM42OpSub9irNYyXaPb3nzGQmzO5Smfu4&#10;cKAPY54/GsswWt1Fcy2jSyyxupulCqBGGHyxjaeAMZbPatS81qG0hLWEpmV3EaRNl9hxwoSMYGfd&#10;h1rhLjXZLzTZdOmFxayXL5lt7eNmnOSFIULuXO3kbjjHWlYpPUxZlsfFGojS7+zvtSEIRHSGQJaA&#10;uW25XOGIK85yPbmudvTY3Ooy6Rer9k+zyFlhXCRGIcbCeBjHB/Gr1rYafp2oSxGC9e3tuYbrUbve&#10;zSnp+7VURMdxzj61BeaxoGpWTaldXVtOIwQYYgWjQjgqX4HrkDJx2pcoc5n+Mm0WcW2n3z+csaKI&#10;VnYFAWHylQoXtgA9B0rzq5eWC6ksIrdI4oQGEsQKDaM7ck5yq4OcD8O9aOp3GlyXX9t6nPFazf6s&#10;T3U21SDkBYYlBbA6Dap6VwmteM9E0HVJLaze4e8e2z5UqOpkjbb80dvIiyFc87mAGD05qlB7GU5r&#10;qKb6wkuJHM7qHXbAz5USMp6oTgYz3OOKwbvVrk7dih7gDBWNeB16DJzyexNclquvQTx2y3lrM8yE&#10;mY3BVFLH5j8nJ3dyMYx0rl5p4jF5MO453Awk/MMYAUn3AIxWns11MvadjuJL19QSQqJMKh82NAUI&#10;5A5wc5yc4Hoam1J4rdotOmX93MhKu2e/JBfJz7A81yQvIrCEWcsbW8TJkcklzjuxUdCcAY+nSpY5&#10;PKshFeM8gXCjLFtuMYCoWbkDuAPr1oVNFe06HY2WoRThp0bHzMiArtYtjHHtx6Vq2tw9nbLbCMO8&#10;o2mTbz/ulu49fevNLBpP7RjWU7Y9xGyQsWBzwMk9MDn9K75bi3eSOGAt+5YAAj5QG9PWsKkLPQaq&#10;NnZiOZdiSZAbBO09Aep5/TNbVpa21paK0jJuHRCxOFI7YzyO/NYME4KCNjI74wwAGAM8ZOefpirk&#10;cskdvIRD5r5wofOBtJ6nBAB9KyOhHTQRNLZM8BCAcKpUFRnoT3/P8qguYXVWWUv5jICkcoI3e/6G&#10;rFrqDTW/kvCqrwpEZIAPX7mSDxjn19KY3n3yBlJRAQrnkEHHPp/+qgojvxcW8azuioQowMcgnjdn&#10;oeORXNXzW0CGXG53y4bIOR6qvauwm02PTsXEZd12qd5beBu5yck57dOK5e5trk3f2+YrswVjYAHz&#10;FHJGOcflQBzMhkYyTHCSKiSLkfMUBxkY9+9ZHEckqM5kLASMoBChTkkAnjn/ACK6y/Q2MK/Zk3kj&#10;bljuCjqMH+mfWsRbtbkfvMRqw43Z4A+8SehyRxitIo5a25xdxI7Lj90gKkBS++RmHRgNo6emQDXH&#10;6sZLqWZZnLKFQ4UfKcg7uK6zUgbi6X90YxtO0Y4JPfj0rm9YhXTYnjfDNLDu87GSijk4OcHPcV3Q&#10;3PNxr908J8RQravJcSu0aFSd6lUUKcAAJjJOa8l8YX9rNLJO8mwSpunlz9wYCruz90dAPw717Vr0&#10;NsmZ2Id4opChu3LnpnPl/XnJzz0HWvBPEU15cRLfWe22FysbzRSRqzysAPnO4EooIB2gg17eD1Z8&#10;BmbtF2PFtVnmu5Q1s6AJuDu7YRs9Cc9fbFef6hqVo07W1s/mRxom+aN1IWUKCSpONykkAD07V1/i&#10;SW/ESR3J3idyX8wcDBHX3HvXBRnzdSZYIlDuU8yTAVScfdwMAkA9evavtsHsfmOYys7Iw9bedbpL&#10;hJRFFmGIqgUF3ctuZgOgA9McnmsibWNT1GC60+1LqqzCNEHyhUJGcYB6kAsev4VqXM2k3rFI2Es6&#10;yMVkHyDKtwFBwScdSBxjrXP3muvpAmhLra+ZumjWJBJLsds8yE/ex14r26MW7K2p8fjqtm23oYgu&#10;7loWtX8zzXDLIZTlVXPByQATg9O2Kzp7LSbWzMs8sgLwZBBIwFk+Y+uNmMDnnk8cG/P4002aGW6t&#10;7ds5A8kBN+7sEznHOeh6elcBc3n224l1C+kEcRZ/OAk4AJ6AH+Ns9jj869jDUZN6qx8tjMXCK0fM&#10;aWp+I4LCO1EDuQ+yOFCCXVWx1YDCq33m+U5PHFcVqVwslzLc6mDCeZHigkJAVDgK20D5if4Bn0J6&#10;1Z8X6taaPaIlokgLxx+XsA8to5B0kfdv3dBjGO+RXmeoadqelwWtjE29SJHjKlcLg8oFYgkfNgnk&#10;9xnmvq8qwaspbXPzXibN5xcobpW+Rt+INZlkuYdKhMbTYPz3SYQxkdOMNnsOnB96yNZg06UK1nxK&#10;2FmATyUD55YEMeCP71VpkgvbwXd7+8BUQxgN5chP8KscMoUA9R1GK47Up72zhezuNoCSiJRFtyW7&#10;hn/ixwOa+ww1JJRPyrMcXKpKSdnfYinnlTCnkYZ9gI5APAzjGQOc1oMF0+c28hmXKH98+HBc8DnJ&#10;yOetZt7MZkRgI1ZQCUC7i+B0J6DJ9AKz7m7nhiaaXczKAXSNS+zkAAKASeCOR3r1YyseHHD89ki3&#10;CZri2NkN7SCRv3ikdPXJ4+mamljuLYJEJCoyA+BjdjnBJ5wQe3WslL25Qn5SElXaCePvDOTwMEdP&#10;aie7a+zbnkJgfN69jj+Q55p30Oj6vLm6WN2x1CCBdwQ7kGMMMAgnPGeOo71oWtxK7xeSJEjlKxSM&#10;o3MqM2WZl4LY9M/yrlmu4kh3SZ+Qqj7R8pXHJyTnOfbipnvZfLjeKYFnO7Knhvpg8D1NHO7GMsL7&#10;17fmdV/aa2Ukl2JCQkxkLqSA+xhglTwVwMjI4HvXqWn/ABLnuNz28G24eN0iiiIYvjO1AB93JwAM&#10;cjpXi1pJEUMpiyCmIxjdljxk89Bz+WK6bwhGzawLu4QCGIr5rAcqx5RjjGBkcc5Brgx1GM43kr2P&#10;WyLH16FZU6UrJvXb+tD6Z8N+JEtysGqW0sTSGBpVIAwx53MHwRhuAB9a+hLa4uGhS3kQ7ZlBRm6P&#10;GW4ODnA4r5h0uSVru3sdSC4klZXuGYneEO4FRxxjnnNe1eHJLdB5aSylwqktOgMZwxwUbr9VzxxX&#10;5lm+HTd0j+i+G8fJJxbue1WOnTGB2EaIpIiErHCEMONpJz6ZKjkYzWhD4Wv723exmZJyJll+Rxt2&#10;/wAZ3fL8vYnqe1eP2eqQvvQXBSZEaRokOXLAEjIz8qnuW447V3cEMsVrJJNG8qEbXvQ5KyKvBCIu&#10;FwR6D8K+ZrUJRb1P0DC46FRJcv8AX3GidGS6mkjs03ytKPPeP14GdzdQAAOO1VrjR7Zw4knGY8xi&#10;OBG3kk9TjOSegwB7nvRd3s1q4mlkuNzx7I1BGVCjjGzjHpu56d6ydSgZonXR5nMnlpIy53EDncWZ&#10;hxz6HPoayjF9y61SKvaJRvZdClVrW5DeZDiREXOWQsVBbOcncCPw7d+W1CwTTbmOOaCSZJ42uA0L&#10;7QN3O18ZAf04q5qTxqIZ7rzTKT5QaI8tkdD7Hr/KuRvLnV7WRhcfvzJG6NDFKY/LZMbGJA75b1IP&#10;4V3UKPZngYvEJOzQPFYhgLkMWhaN1VtoKYyPmPHzdNpx9BXMa9pr3ES/Z5BGvmANu+ZiwHA3cDJX&#10;pxk1Zlg1gTx6jfMpKRksoAUMTgAcfe+9nPp9Kybx5bmBEtTKEWb5pCQRIIyQ3HQA9Awx/I16dOFm&#10;rM8KrUundFDUIg19LNYhlbaG8nARFCgYOevfoa529klkiYBpN0karJvTeodskgHpjj07it+5lu90&#10;lneSyxpGqSlFycBhlSCpycjjj8a5jzpI7trVT+6jXzGaRwhlfHyhwxGck84OeeK9WhE+cx0km7Mw&#10;Vt4fNK38ckcflIGiXJ3O6A+YcYG0jkHsCBWLeaKlq28BnYhl2o7NhXxgFug79Mdq2Li4/sado3gm&#10;JOZmUncpRsLsTkgBeen8hWTqn2q7b7NEUgR8u/mHy3QcBgcjkMcMMdz75r6DCKV12Pz/ADKcOVxt&#10;qiSJLiKG2WyPmRPLJ57nG1X+5tK9HwucZxg5rNOnYub6+jCPuVlSKJvuwsuPk3Y3EZxjGM5wT1qv&#10;9rvDPMjuSlsm12RI/wB24J4AUjeCxzlmJ96o7xmOWzUqzMtvI/yYXceAvJwM9utetCD2PCniKejt&#10;t/w2htLd2dleMEheNmxujw3KJ0++BnrzjOSOK1fMm1W385wgW2j+0XKsdpk3sQY1JAU/3ieo/SuB&#10;OosdVwgLlJ1jEkQy3BIO0HjLcA8dM96u6bqHlwr5pFvKxaDewaVAd2RvDHaAM9R61o6DsrIVHMIt&#10;tX01O1ivLNJF06ymWGaJczXNwzNuDZ+WLaMA4+8pAGcEHrU2iywXLz2l+26O33RySzqxXJ4JfADY&#10;9MfnXHz2Fxc2yXupyhoZph5m07QZl3KCTnp8xfIOOeTWzZ6zpcGhzNYXDFsKGWBh5ku2Tczjg8AY&#10;z7H3rnq0brQ9XB4xKd6lkkm/VW7frudXot6195WmktNb/NCjR/LulPzDbux/COece9bdhJYR35dm&#10;nRkiZIlY7Y37Ek4zkA/p3rjbFrG4g8ySRoVD+ZFIjYKyAkKpPrjkjHQ1ox3cMd7/AGVO5m84M6Dq&#10;Nx6NGOO/vXmYjD3bSPpsHj4qEHJrX+ttz0WOazt4xYW8kEouX8ncCckq2WdcglchSOxPQV6Ebxkm&#10;w5JFzjcBgsGU9S2CAePT8a8U0+ZBElwZmPkFxDlSW3kbW7DqR0J9q3bO/ksWhEI857hR5YZtu1mU&#10;/IAynLJjknjI4PGa+exNCzPrMDje565pVxNfOZGWOIqVEDZbKLnLCRcYPAyBXZ28TW9xEx8hkLNG&#10;7Bt2GPUOjc4PUZPGQOleWabq6JcnT7y2OyVCZWMjJ5JxuGNvPIGPfdXpNpb2REUyHy7OKNFDysxf&#10;kY4YHP8AwInNeBi4vqfbZbUTSSZ6CBBPILdQqofLVAmMJ/F2GML2PbgVbs9NhODbRqPL3eZJIcrw&#10;dxbPYkmqmnPtihu4JzBBNcLGysuS+OVPAyeR06V2EkEluGN3te3kffbk8MTnndtxj3GB0r56q7aH&#10;3WHXMkxkdhLbRMLVAMts80gZVT+GcfU1YW3SyuPMuSEkWNZVi++QpJXdjHIyDjit60srpLJ5WJMd&#10;wpKuxVgMHjGecDv/AFpLa0kjuJJZfNdVQQkoThXKhjtLE/KQwIAGM59K5VI9Fw02Mky3UamIsghh&#10;ZBGCfu7euDwfeo2updzWkR2so3LuPysccnjnIHTNXpYbbSY1upVzmQDe25sM3oAMYz39ap3lujSy&#10;MsQOVMSMMbWbG7bj/PpW0LGNRtGNqusX4t44XWaIsSu4feXbjZkjON3OaxTqT2Sm4uJAUYErlsyA&#10;pgMMD7p5rQ1eeW7a31MxfLHGI5ud22RRgrnjPtn2rhr6BN5WUFWuZm8sOGwYuwyB168kjH5V6OHi&#10;nozy8RUkru5FdeK2VQLaRATcMSr/AOrz3Dkc8+vNcpqep3Fl5sd27XrTT7sRkggqCOcYAVB0H93s&#10;arG2hgt2jCkFXdXVANvLcHk9a8z137fFb3P2NiUcIJBkqMqN270JOOnevp8DhoNpI+BzvMasINsi&#10;1j4h20001q10qu/yJDLJ5QKx9kz3HcjvXH+IvElyNKiGmzS7HiKsvmsVPfJGex5ySeawta8RPDpr&#10;/Y4FlNwi7t21WVcfNuOCQMZ6deleXvq/yxTWsAVxGwfDZjYFvkYKRhdvII719/g8ujo+U/B+IOKa&#10;qUqbndtdLq2v9f1v0d94hgk07aJGckb5BIpIjVeByc9CeOKq2ur6hZ+WTdyJcxMY4kVcKArncxJ4&#10;xnrwSe9cVeNZwhEuJCS6ttWPdkDPKsDjg4HrUu9JVZpmdi2WLDAyxPdj0zknp1+tfQUsNBXVj8zr&#10;YutK03Jp/wCX9feeoaL8SNWit7iy1LzLiJ4mUhcK6NnjBJzgZ6CuMuvEU1zdPMW3F8qVbhRkY78F&#10;sDj1NcluEjr5mA2zzCqnGCCFJGOuOOe1RwzzSM0bHAwWU55z64wMVrSwtKDcoRtc2xGLxNaChVqN&#10;qO1/61OrTUbtbQ2EbgR5LbR91j1xwPvf1oSeeJXeOTYWGCV4x7ACsBJWKBmKkqOmR0HPPvjj/OKc&#10;t7LNIYlC7eCGBz+We/HSuyNkeXOlN9djXlktxIkTODwTIAp3KR9Bjke5NX7ZnXDyTfIGVWQN+8xn&#10;JKfTpx+VcsHDN5pbOSBjG7I6444H41Y81IVkXYAxPER+Yk49M8emc1XNYTptNWNuS8W63/ZBtBm3&#10;Kh4CLg8k+/Tj3qgbiOScFpPNVcsxXjB9Oc8fTqKgELxutwFwRJwo6McA+3Y5p8FqCSVwytuDErs+&#10;7ywyTg47cjNNSYnGOrL8YgjUYDyKSSQG2qCO/TkY7Vet9SsbiVZ7qEqsYKqisQCckZzzyeuPSsKD&#10;94syTFs7AqENhRtYH8iPl/Gpo4biOJQBFslICguMpk9SD27ZxV+1ZEqHndm9bXKzhhYB5Inw25+d&#10;gXoAxPKnvkVeaV7WdpoDGzSRhCyAAYlXOB9PT2qlY3otLGW3lZ98gPlR7RtfPGSP5DHNb+n/AGq7&#10;triwlZYLchZzHKMqX24UBgc/QgD3xSeLaKp5eqjST1f/AAfT+uhGfDdzq1u1pamE+XdpteNt+5zg&#10;gAA9Mgc+vrVuwtLCO3WPUVAlUhyQ2Cyrz6YAYd+TWfps8FjPi2mkilcADEYCgg852ljkdVbirrz6&#10;bpuowXUEsp+yquzzP3aY5JOd3zAZ6HqOormq41p7ntYPKYTjF220d2nubeivpeoozy3JXz4CTC0Y&#10;aQIuBknIA6/L8pzz6VU1XRdPeKPS7hjNCxwhcK3yjJKhQAw/3jkAn61Fp1y8VyUlVRdbpJEu2RcD&#10;flgjHqcqwxkccegrRsba4tZjqUUITzrdZppi4wZX+/GoPUqfpXn1cWpKUZap9D6HBZW4OFSnpKLv&#10;dXuv6focB/wjFlaTMtpFE6lWAKDopGAoHI3DjIPA618RftE6Bp+nzpaW6pGHJM5AyVOORgdT24r9&#10;GxqIuNOvJWADoT9mIxnCEKXGP9o4x16ntXwR8XtH1S9v5L24Hm7CQzdCnPJGPf1r8146wGHhgZRo&#10;UVds/bvDHNcdiMxU8Xi24xV1d7u/XufCOpaLOkj+QGEfJJGcDPQc4qz4b8JXup3AeFGLH5cFTzz2&#10;FehR6RdTzOgWSeJpMtt+Qn0JxkA5+tfafwf+HP2G0hZ0DCUb3difl6HA9ccE+g6V+T8OcK1cwxKo&#10;LRdX5H7lxX4i0spwUsTOXM9klu2eDn4Kza1bWdhHbqP3A8xtpBLg4we+fevW5o73wH4Kn8J6eQon&#10;jEc6IA4JClV+ZTnPzelfUF9o8ov45oQB533E6/KfTHbOfxrg/EfguPWdQLYlhTcPQMyEZyAc4z+N&#10;ftVfwlw6p/7O7z8z+bct+kFjXiF9d92nvpvft8z8xJPBviJ9QmWSZsyu3zknqe/HpXPv4T8SWeo+&#10;XFLIBwGAbGT1PX1r9HbL4U2El/LcMz/K3Ej/AHWHTGMdRWfqnwvtr3USkartQ5w42leBnB5z0ziv&#10;j6ngjV5ebmR+sUPpPYbmcPZ7I8U+EPw/1OeU3uqS3DBnJMfmNgDH5c+uK+xdW8Oz6noUOmySSEwp&#10;5YBOSqgBdxz1LdTn9KNC0ey8N2cZ0/YVBRwRgndnjPv7Guoe4cM8i4/eEuP4Sfb6Zr9g4R8N8ty/&#10;CulWoxnKW7aTP54498bM5zPHKthcROlCL91KTS072t+J8q+NvBOt2MZuLBn82NfLi2Eqgx/Ei9AO&#10;vrzXiR8H/FLWXig84ldoRDuwyr1ByeP1r9Bbyz81RBKiSDgibkbTnk+ue1Og0azs2Zljjfy0MgLK&#10;BlcgY7E8n16e1fI5/wCB2VYnE+2pQUF1Vj7nhn6T+bYPBPD4m9WXR3t9/wDVz81fEHw8+IK2xlur&#10;i6mWNflyd2Ox2le5z39K5Pw7rHjPwFd/bYxIWjZW+fJGE54+tfqzJ4ZtbyX7N5EA3uWE0cYypIJC&#10;x452t2A49q8f8V/C62vyZZrYSFweANpU9cuBnJ9K+E4k8C6apyjhEmux+mcJfShjOcPrl4yvvfRF&#10;/wAAft++OL3Trbw7umS5Q4VEBCu3XsOpPoBkV7gv7THxg1JvJRoojIY9vmo8gUfxY5BwPY968M+H&#10;vwV0t7+PU9Ksy8sLMwTlnATPOABz6YB4I4r6JTw0LWZpJ4CrKyOWbcu2Mn/VqAepPc8/0/Jcr+iR&#10;lmIc6uLpKLb2P2nNPpqZjhOSGFqupFLdfkd7ZftEfHTw9bx6vfrpcttDGXUFpIkEaAgLtKuWGeB8&#10;wxXCH9u3xZeWHlyWtlb3Gx1EyTl1LPz8yEKy7emQTnPTitrV9HaTw/tvoABI4bZIWdlJYkLg5ByO&#10;Tyc1+d3xm+Go0/xBCNKJQXG4LtJYkYyHcdVJ7D/GvnON/oh5ZhIRrYKnzLrbv6H2fAn00cfmLnSx&#10;E/ZyWqT7d7n6M+Hv+Cg/xRtLG20y303Tr+aFXjbNywWXJ4YKVyABjA/PmsC//a+/aIW4vNTfTJIV&#10;d/MtXHzhcAZDbcBk6gZ5NfKv7PPwIbRdWi8Ra7vYnaypuJYF+Q3J4x6Yr72u4v8AiVSXaKBFBGTK&#10;JGU7mQc5wAeOMZAzkZri4X+hlhMbh3iaj5L7J3/K518V/TSr4HErBtc9tW100727Hzhqv7T9/rFo&#10;LbxdolneLKHEwuYwdrS/xJuzhsnnvVn4J/Bj4DfGrxdcal42ltrcxQhTaR4RjG+QDuUHGD/Cf8K+&#10;UfiPHbax4m1D7RJ5bc+WpOFz93K445r5b0j4jeKvhr4me+06dzGcqYpGJU4PT6Z6V+dcYeAOIy+j&#10;Up5ZieSd7Lfp030PveGvHWhmValUx+G5oaPo3r8tT9zdZ/4J6/AvWNPkHgFprCaSMBrqKXeWmVyT&#10;gdMFcAg8j17Vyekf8Ex/Amha5/b9nLNDdRxqrzmdneZgPnIBB2ZJ688dOa+Kfgr+254oTXorHxLe&#10;XkdnwN0bbsAnLZz6jIxxX38/7Znhi+0yOz0PW3tUZlaVLpCA5z0OM8Ad/XtX8/ZpkXFuAnKg6kmm&#10;tXvf59T9ryzMOFMxTrqlGL2s9H9x5X4+/wCCZ/h97NbzwxZtc3wRS63N45QfNyUUKD0xwa8B+IX7&#10;N7eBtLk8Naf4K3yxL5kt8kW8gn1fJxjt2Nfqt4P/AGt/g7dSwadqd85niiVDegMwaQj7xAA6Z4GK&#10;92l8f+AtQAVNRtLuS5KjZEwYur9DxxnHUE59ua+LxHFue4apGGLnK0dUm2vytofXLw0yXH05PCyU&#10;W1bSzt8u5/NBqdnpWm2F74e0/TjY31ycQp5WBlRndu54659zXV+CP2fdG8P/AA7kT4iTmDUdUnN5&#10;JPaRF5raIcIoXI++eSM5Ar+kDxP8OvB3jrSFXUtPtZZIuIZGgj8xCO4IHHpXg+r/ALN2g3+mz2Rt&#10;tt3NOstvcxnZLFt6gdQd3IIxyDXp1vFLE/V/ZUm4NtSk73ba82tvLU+bj4KfV5S99VO19PvPwO8Q&#10;3fhjwtZx2egLJfFHEjl8AkpkL05zznHrzXzT8TfE3jm+1uHUH89IVKiNJVOBjtjvX7sa/wDsAIdD&#10;1PUoUtRqN1K0izzTOrxqBlgkaArk44Jxz3FfMPin9kfWv7V/s77ZHGJHWCN7tiIoQV+8XG4gfQf4&#10;1+i8C+KOWQnz1E5PZuW+tv8Ahj874k8PswwrbVPR9EfkR44+IV/q7EawkP3FiMix7WIX7ue/FZ3w&#10;h8Jab4u8X3FnqM6iw+z+ZK4wH5IGFDHqM5Ga+wfi9+xp4+8K66LqaO0vtPhbdcPGWZCUOOuN3OD1&#10;xn+eVG/hbSVFnb2ll9rnnhjnWOARpGCQBwABkLz9fev3fEcc4KtgXDLZ8za3j9n1PzergK1Kqo14&#10;NPzPU7r4YeIfDXhi18I/B/SrtNMm1W21WXU3nE5uZYchA4GFA3Mfkwe4rufBPhnxh4K0G8hmtIQJ&#10;rn7Vrl7HLGNjSNnO3IPI6gLjd6Vsp4/g+G2kw7FeSPe8MdsFBk2t1KIc4J5Pp611GkaXo6WV98QP&#10;En2i0sUkEtxFKWMcp2eYiuqg4O3OM5wc8jmv5fzXPMZWouGIheMm7PVubv113/C9j7lRowUeR621&#10;XYxfE0Gkz+G0Z5NKdBPtc204ku2MfPzKAduep5Ar5bi+JPgaHx81jqfm3UQJYvDEssxOOiqWAOD2&#10;yKj+IfxnttK1rUH8M+FoLA6kWu7UJeef5YlTAkVQq43qB8pBx27k/P8A4S8F+JZvF1t4v1iyubtB&#10;L9qkt7WZAylm6M5wFyP17V+i8J8FKlRqVMc3FNe6uZXber2b7W3PncfmHPL930PU9efRbvXJV8DS&#10;X0zXEq7PMgMcqqCAXZTlVOeoycVyN5pvijxB4th+H9kLqW+E2bhD87npjPbAxnH0r3nxpdweNZrb&#10;StK1DUUgTKy6VbOkcShhjDSKu8uWznnFesfBf9lfxF4B1VfEWpypHfXylrFYp1ka12scPM3Y8dBn&#10;IOa+izLi/CZZgHVrTSqcvuqW7fntscOEpSnJeup3PgD4fW/w18KeR42ia21fdvtyrIA6OMqW2ZAJ&#10;6ECvFPHniiz0zWryC8mRI3YNvD8Sdfu5J46dK+qviXDcXejCz8bpHNfxyLu1KKUhyDhRhRjOehz+&#10;Ffnh8aPhx4h126tv7EllntmYiASoUKsMbscHIBBJPT9K/LfDudLMMdPF42tZzv8A4f8At1v8j9Jz&#10;LNJwo0qFKOkUvX5klxrurTeD4bMRPFbyXbzNKwJZdxyTxnIOBj6191aB+zp40+IGjaTq3gnSbRrG&#10;5PkzSzyxB7aNzy8kWRIVyM7sdOa+H9Kigi/sXw9qt7IsnliGY2vEgK8cHjK4Azmv0r8J/E/XPhN4&#10;T1CDwTEtprktgxhuSmJnLDaySA9E2dOByT9a9vjPFKlWoRpaXb9LPS5yZX7KcpSxN+Vff6Hmut/s&#10;0eGPhh4sWTxXrOiajaWm77RLpe8NG55VZI5VV2ycfMFIA6VzvxCudA1HVIZpX8uygQvEtupVWI6Z&#10;A4/DvXMy2Jtr27+J3idba+1TUITHcsQWtlwuNsatwuOSVHfpxXkWtfEG31HV00mMG2stu2XKhsLj&#10;kqD1GcnHb3rxauCqYzGe0pTlKMFv272X9XFUxmHjBxUeVSfz+ZL4j8O+DL/xHDf3EtzPctGzQJDg&#10;JuY5AkAA49a+sPhd+zN4e8afDm48Y6Xf21zquno91NowUCUxr/DG4OWduwxx6V458NNB+Ht3rX2n&#10;T7ptQuGiVmiO3cF6FV6DOOnavSPiPqfhT4eO9/8ACdb2G4dtypPL+/Kn7x4O0EHnFcuYZ3VliKWA&#10;pVJq1t9NO3Sy8zvy3DYSMJ4mrFSS6dfVHyf8U/iL8M7Ozu9N0O1lsmMWyEb98hkfht20AYJ7Y46V&#10;494C8OazfwR3EcbSlwpBkGAQw53Y5zWr4rtfBhsm8QiwuLvVSWadg3ys4PBVe2Ohz1r1L9nzxldf&#10;2beya5CE3N/o8TKEG7AAz6jNfsGZ4n6jlM6mEg5NWvzPW+2h8LjpzrVk6lteysUNS8IeJrSKZWnI&#10;jj2y7IFKoH4GQAeccHP418+eLT4gtLdNSa5NxAW+dVYhuDjHrX0D8SfEnjifzoNNkcwI3mXO0l9q&#10;gfwZwcY6jtXh9wlnfSW+txwyyv8AekikBWMsp4Occ1rwlUr+xVfEOLv29OvZs8WrGzLHgd7PXbmQ&#10;Wat9qCbojMOQQDyuc19H/Crx5daV4b1v4SatpOlaleavf2Uq6q8YmktvLzuiQ84D5G/3FUo9d0u0&#10;0C1mitLaG/a327YVVfL3MTk7ufunjknGBWp8IfGngbwz4pl1DWVWaWYbQEAwJD/ED04714+f5xXq&#10;4WvUp4dtrZLe68+x62SUIvFU41JqKe7Z9T+DP2cp/DOoQX2swRxSy3ag21s23YrMAMMADjnOTgjr&#10;2r32/wDgr4I1a/OiapYWM5dGMEs8oafeyk4ZwNwHGSRyT2rwrSPjvpOq6hJbWuoxxvbjeI5z5Mfl&#10;kbWO4kDIHT1qTw5408LQ+IJruLXo2G17gSK/71ZMHag68MMgn0+px/Pc4Z3VrvEYvmUltZP+v66n&#10;7XgZZdSpezpWcb90c98Tv2LfB0Fla32lXNtHc7/3lpBI5+bP+1yBg57jtxnFfLWseA/AXgTUri01&#10;SyE91DK8Epl5KtG2HB/h4P5joa++PB/xl8ODSp7kXaCS6dIN1w6hggc/McgYJOcDHoTmvnn4w2/g&#10;TxZf3Gq6dYrFc5Mfmb93nzjP7wDjhsZPrX6NkvE2YQ5cPjak+Xbz/wCGPjuI8DgI03iMNyp9j5+0&#10;WbSvGdw1rpYVIbMFZHJwoU9Cv4cV1nijwzea1A1r4VvLdEhQPJCSkecDDEjsuOh9eteBeJPFcVhE&#10;3hjRojazMCtwyEBHw+QeB3HYmk8G6xL4dubqfxBdNcLdQ+XHGsuC2egBPp3xX6hWyivZYim7W+GL&#10;V7+Z8JQx9JxVOcb33ex4jcafqi+K5tP8xSsNyYwY3DrtB/vDgj3FfV+gt4ouI7Pw5pghED4YKZFw&#10;AoyTkE8/U18uS6afFvi2Wz8NsIRJvlIc7VyBlhk/jj1r3/w5pFxBZw2lpfRLPCoRCfmRn7rxnP1/&#10;OvsuIIRqU6ana9tmuttzx1E6LUtT0vxHrF1oZnmsZbeIRXQx8sjgfKffrmpf+ERvz4dj1TwhBY3h&#10;glWK5vJWVEhDHduYjJ3Y4AOOteBX/wDaV79s8U6nceWuWQpGP9aQcL06YrnNI8ay6VpUi6fIwkfc&#10;JHLfKC3bA69+tTh+HpyppUZ7W06XtrqV7RJWsfbOnfFvT/CtyNTgimkulkEdqMRKiL034OeT6YP0&#10;r1j4a/Gr4s+F9dn8Z297CtxBB5caySMVZW2tyvCtgY45xX5Fnxbf3epRJO7AYyPRsHg19IaF4u1W&#10;4jtrGBjNJIeiH2z8xPbFfM8S+HFKlT50k292+iXbsejgM8rUfepzat2PZfGtz/amtXWra7ArRajd&#10;G5knDbSpIGDk9B7fia9J8MfAW51a3sNe8C6/a/Zchp7C6dVlwzfO4YcHB4A4yfzr5d8aeLL+w0n7&#10;NO4IUnnsWHseuOma6n4C6ndeNob2HVrqSztLVQ0KWrNG7S8thcHv1rz8fleKp5b7elU5VHRq3Mmt&#10;tn1KwmKjKt76u2fqL4f+J82heArjwH4hs4bmdmS3k1O0uBG5iQ5CuVDb2buOAAO5r5R+K/xvtp5I&#10;vCNlYx2ogcAXoBdsbvug56Y74zXDax4b+JOnQyedcx2thGBJFKzrKX39ztODkDqCa88+JEllB4Ns&#10;tSnlR5YTIHMY4m3Hv9AOB718FwvwXhI4qM5tT5m7W6N9e3yPqcdxFiq1B05y0X327H6wfAXwhNf/&#10;AAsPiS4ksYrOzvAJBMQqGNU81mDN1zk8+v1ryH4wfGjU9P8AF84aK1/s3UI47S2liYHzIgihS5Qk&#10;McYwc1+e+kftO/EPU/CI8I217OtoQYPLhGzevGFbHXoOe1fXvwvvvAnxo8IWmj+NCDLYQqk0sZCM&#10;XA4J3ADJ7n0r5bMfDytllapjcyjzQcnpHWy6P1PQhn8MVThh8P7sklq+p1PirwTqHxItdPXQIbeS&#10;wZ1j1GB/mwSPlZGAO3I654ziqupfsL+FNYnNzrereILZzGqNBDMpAX/dI459+fauU+JPj7UPhSXs&#10;vhVqUcaC0Mdyik/d3EryO3rXhHw9/bO8fWniO20jxW4u7RZw7MjgOMf7ZBJHsePpWmX8PcSVsL9a&#10;yeqowinp9p9eulztnnGVwq8mMpuUtLtbL7j7s+Gf7Ffg3w/IItH17xNHNKWFtDcBZ4ZJY0zt2FkA&#10;zzgDn64rh7n9n7x9fXIurTVLeGaOcma2mUyS7CWZHABA6Abhn6dq9L0n45WniLxBaTvfrZQzgHzG&#10;fbHH3A3E/KW6Dryfwr6F0Cw0o3i6jBunkA2/atzFGST5hwOoGeuK/OMz4qzrBt1MZ8bW8lfb8D7z&#10;J8vyzFwf1bZPoze+F8/jvwppT6RqEtmZnKs11Eu7BwOepwpznbjI5Fe9ah4Fs/iF4E8/xXdieYXI&#10;tVhiICqCrMzAjt049680TSra2uGnuZQ0av5bJGAWckcHjGce2auSeNU0/QTZwIUEd2k5t1jGOF2Y&#10;JyCBwT/wLivyXD4+c6s6s1q7vTZM/RKSiqfspPRLqUfDn7OHwr0XdHDpl0ZEbzluriUSx+Y/3sBs&#10;kEDoPToa8y8a/sTfBjxvqM2t+JLLzJGPDxuUAG7IOFIAA6HKkn9a9o0TxXqOpWzxXqhBJEZY3DqQ&#10;jgZUbRnOPrnityDxhb2cAjsx5axkbVjYnP8AfyW5ByemTXbh+PMbhqrq0cVKMtr31OGfD+BrQUZ0&#10;YtLyOY8C/su/Ar4fwnUfDuh2sBjYFAwDHt0PDE578duTX55ft5+Jvh/o2tR61pE4V7a3eGPT03JI&#10;zMASDwMhMYz1zz0Ir9VZ/Ekd9opNqIYnbcsXnkKrOByCcgjP1r+fr9vrwvrkPitte1x0itnz9naC&#10;cXEbsoCuQRyASOM4/Kv1/wAFaLzjO4Txddy09W/I/NfE+tHB4Snh8NSSi30W1jwmy1W48Tan9v8A&#10;k8j7Md5ZRk85JweCcHFWviT4U8BQxpZeB55Y790Ejq7BISzjkbQTnjnJOc18y6B41fRImfz/AN0U&#10;KbDyD6dO2a5DVfHl5qF35nmN8pPzR/Lx+df3Jh+Eq8K6dOfLFbf8E/C1m0I0nDlu3/Wh+wX/AAT+&#10;+H08Hjc+JPEjRyR2dpcEO7MP33ACEkdMDk1+4mma9pscsUNhIIDnDogGTheCW7At3OTzjpX8vHwJ&#10;/bO+IHwptjYW9uNTtwm2C3uIwyqXwGyO+QMenev0r+HH7f8AqnjfUYNO1bwBcq0rbWmtdykoR8xY&#10;dCFPOWxxX8h+NvhnnFfMquPnFOFt00tF5H7rwLxngKeGo4SLfN6dfVH7RxeMdM1PT4pJIY1LFkiU&#10;svHzYzgE9SCKwPFPwx8EeObAJfH7PKXaSKS3byWEzdHDAcHpzS/A3SvB/j+5tIbidtIjngMplvUB&#10;8jaPm3IpOVDA9DXc+JtG0a31CbT9PukvViyBcxLtikC8btr4xkdAcfnX8t0pVqUXWhLS9t1e6/E/&#10;fqcIyiuZXPCdJ/Zu0q1CXOj+KddO52jEAmDxx7ecjOM5OcgnHpX57/tsfCOTwhqVrqdrLLdfb7SY&#10;zTSr/HERwQOPmByK/QrxZ4n8R6bdvH4atitsi8rFlsL0wM+p6D0r5r+M8Pj34paHDp91YvaT2qlr&#10;aV4zIGBUrgHI6jkj36V9z4dcYywuawr4ifu7O/8AVz5zibKaVfB1KVOPvdD+dnxrHc20Fx5yfISQ&#10;koHU9wR6jivpL/gnZ+01o/wE+KbWfiHSjf22rzwQzvBJslCKxBCDoc7u47Vt+N/2cf2itR1S603S&#10;/D6tZTyExXDOEiAl6yHI9c9K2fhv/wAEz/Gk99HrOsa+LGdnBVbeEuUfuFYsp4/vY/Kv7d4l4p4b&#10;x2Q1sFm2Jio1Fok76rVPTsz+VuGsuzfD5jCvhsPLmi+qtp13P6ftP+J2nXOmWd9GqC2uAsxRX2MA&#10;cHaepDKDhgeldNH4z0m9iMltOqqWYfeyQB05+nXmvzj+BHwKv/Aehto2uaveaoRFCokuZGZlLqQF&#10;ySSd2OPTHavpTS/BFjpy79OEv7sFhGXAAJ9ydoYHvxX+a2Z11SxFSnh5c8E9HtdH9kYCvVlTjOpD&#10;lfa59G2OrxCAGNjMWb5AMMOT0HsSeua0LfURArmVHjEmA8bjOccgg84Gc855ryjSopbe0+1+c4MQ&#10;bzIpWZyCB8zKB8v1wR9K1bfxTIwKqcIMhnfP3mHHAHSuX63tfQ9WEr6ncTajLfyLDAiR4kMJ45yO&#10;V54wMH0NfEn7alrpMnwp1bw/4paMQ3EZhYRnEisQ5VlB44wN3FfXEWpR2Um+6ZGbazjOVOMD5hg9&#10;eelfLv7SXwYvf2gfCzaNb3n9nXSFWjuJVzyGBYAAjGcYJzxX0fC+ZQoY+jWqTtZrXt5nl5/hqlbB&#10;1adJXbWh8Y/8E+PiHd6ZozfCCK4t47ewlkaCIoDJNuUBtsu4E5AHykc849/2BVrdlinYElIgzBCM&#10;9OgBx0r8K/Bn7AH7QHg/4j23jPRPE9vaR2l2sqpGhl8xVYYBwR1756V+3WhDUTDA+t4eVIlW4liU&#10;4eQd1XPc9q+j8QKeG/tF4rC4lVVWV3a/uy63067/AH+R83wFRx9HDzoY6LXK/d9BtzZ2WpRywzo2&#10;JF4hfHr05z1rmNU+E3gfX0In0u2nbcySGSJSHA6ZJGeOM16LHLm8JhUGUne8bY3KoPCsO1dLHeak&#10;53RKiYIAJ6bW5JB9umP1r5DD42tRd6VRx9D7ipRjP41c+B/ip+wP8C/GGhXLaX4e0221Z4sGey3W&#10;5J+98xXIA+gzzXwh4i/4Jv8AiqCAxeHbswxR2xAgdvN55P7xzt5xxwK/fn7LbvJ5Ux3oTvJDbxv/&#10;ALy56D2rJl8P2DxBnEvmBwxIIYnI7d8Z4r7DKvErOsJaMcS2uz1/M+YzHgfK8VN1KtBX8tPyP5oV&#10;/ZS+OPwyaeHUoLV1RTKnkuJNwH3dpjJxn68dCK4fxF4x8T6HpD6ZrmkyidSBNOIzhVwc+p5J9vpX&#10;9NV94D0C61FrgKA/lkNGVByRjGPT+VeT+Iv2ePh1q4mD2cK7/wB5MoGBJvzvyOBuJJyfT2r7zB+N&#10;EJ1VPH4bm81ofKZh4XU5U3TwtZxv31/yP5hdE1HSNZ8yz1GXymEm9lUZKL0G72Ne0eHrKw2n+zTG&#10;gjxtdOC5/vEnPP8AOv2b1/8AYL+EF3YiHRdKjsmjmDsYWJLuDuBPqp6HP5V5Ze/8E5ZdQkQaJqCW&#10;SIr+WhDOd7EEM564A7D8+1fd1PFzKcXdRcoLzWh8XDwgzCg7wlGf4fmfAdloenXXh1gtwI7je8rg&#10;sSXH8IyvTGOc+teH6n9v8N3LQRz7Y3b97FbnIO75vmHHJr7I+Jv/AATc/aE+HqSan4W1fT9RtY4y&#10;DbeY0cqov90FMNx2OOfWvz41+28caH4lk8PXdpI17AR5sDghgexAr7Xh2GFxClUw2JjUi9fT7z5v&#10;iLKMZhXGGIw7i1pfdP7j75/Zs1z4Taukkfi61+zXYVZkurt2xI6Z2hSCVUt2yAc8E19geHvHXhi9&#10;vJtKsbR5rVlEcUlsFmcqjfeAJA9Cfmr8cD4m8f2GltLZ2j2vkOu+dRtZx3BB4x9RXS/DX40ah4Pj&#10;W4illD+bv2ADO8d8ZPy+vr6enxvEnh7WxMquKoVLt7RvdL59CsHxa8NThRqUrW62tf5H7YXngjQr&#10;mFHuwqI0XmmOTaPLjzyNoxj1/Umub0H4a/DK8v8A7PYaharPvM6xJIvmszDO3AYkADkDHI+lfHnx&#10;E+OOqeLPBFnYXk89lJLaE3M1v8u1T0Azyflxkn34rwbwf8QvDXwog/4SG71O5u77zBFbFm/dFcH7&#10;2Tuzg9fevzXB8JZhVw82pSctlFXd/wBD363EOEp1EqlNNb3Z+zen/CfQbBXXTwXdpRG8jAFgTzyD&#10;nOCeg/OtW30vULDyrV/LY7fn2gYU5wRzwT7V8jfBT9oLxv8AE+E65HJaQ6fAv7wjaCpyAFVQCdpY&#10;j5s9RivrHUPF+otp0jaSwkkh2+ZvG8BnGWOT0xnAB71+ZZpleKw1R0sQmmvwPucDXw1SnGeHjZPY&#10;7S+iMDRrB5cLSfMroFyOOPp+IqjLeRtax3MspEpfeIi+QVVuoHb+lfnz8Tv2gPFek3kthbb/ADTI&#10;qszkbgG4HA7H8K8v0X44+L5NUha+uIwcndHnlsfXJ/X8678PwTj69H29NKz11ZNXOKMZezZ+ulpd&#10;XP2bMNs0cIw3+kHBA7ncByD9BVQXVtf7iAMSsNuwADb659PevG/B3x2sPEumW2g6nlLiKNVAYEmU&#10;E/wkAZ685J6V7H4WstPuLdHgJELh0jRif9XnjIOPT04r5bFYadN8k1b1PToWqJcpBqOhxSuvkxyG&#10;MOImChtu0cHIBOckA5og0rVraDZKG+yF22mIlnCnnr2A9Md69GkFnpkCRXsoCbsFiQWCn+PHoO+M&#10;0lxrHhi2iEEsytG3zRbOPQcc8g9a8upBX0OmWDpx1bsed2ug+IgyMzu0spCl4x+72Lu5zncBnr1/&#10;rW5Z6SdPsTPF5k024jAOfmzwOcAbSfyq1f8Aj7RtHtfIadGQOGgcYDKx6rkdcjOMe9UH8ab7l4EK&#10;hCvztkHansPfgZxXJJdCVGlC6TuW2i/s/UGgmfEbjzUQg+wbeBx69Pbisi++xWsJe6YxRuQUMbbW&#10;VicDcOykH61HbatPey5mYFck8DcQoyc4+leceKPGuk6LM9xqau8YX937nPyg5IwPoa0pUp1Pdpxu&#10;zjr4qEFzHVXl7ci0DaWgkaMnDsQuGX3PJB7Ade1clqGq6/qEkdk6CHnd5m7ncvJAB6jgjFc7B8W9&#10;BvLmC2tAkYMgZgcgKdh45Jyc/Uda9D0680vUoIrm2kjc+azFsjADMcA52hSTnnpjn2r1KOFqUmva&#10;R3OFYr2jSjI5lvDurSW8clzcID5wcQuDskQZG1u4BU5H0FdPDaW9taqsUabHkKsYuF3AcderYPas&#10;a7vUglZF+Us7ERxspKbzxktjPsBT9M1ZrTFtaRyESr5nAJRV/i5I4x1x19K96NN2TR2Weljr5dL0&#10;uCJ7GeWV2kC7UkOThl5DHjAGeeCDXOy6SNMQyCVf3ceQVAb5FJICc8dT39awL7U59NvJI2fEUimV&#10;2CHAXP8ABwflPtU+nXmm3dgzwNOVDtEUfhvLwDyDg4J4/Cqk3sjup1LdTRhaUXsczxhkZHLAMfMk&#10;KEDKluBx265PTird58RdL8PA22oeWigbkHdUAJHTqe/0rwPxr4712xmEemRvLhGzu++AOdxPvj0r&#10;4M8S+IPGuoeLrltaleBniEinzCqkKoDYzjAJGePWvsOHOHauLTkpJK1/M8niDN/q1FTUeZn6p+M/&#10;ix4Ii0KPxHK0M6TlVXyx8wYjjCg8YJ5zXxB4s/aI8G3uqyQQKwkO9VdvlyORlgMkH0HNfIHib4o6&#10;Doemzfap5pZBIRtZyyENzx6flXB6FqGjeMF87RbGa4umzvCkkMw5O0jvX6nw1wJ7OMquKi3Ho9j8&#10;czTPa2MxEeSNtNtzc+PnxsnktHsLCUsZGK/JgDy2GCFAAPvXqH7OniPxN4+8LyyXtzgwxeXknY7L&#10;jAxgckYGfXk5zXxZ470fVdM1wLf6XfiKR+ZCu5Ez2yckfTivvn4Rac+n+BortLe6t/tUi2ySRKAS&#10;SvU5GcccHoPSv1vPcrwdDLKNOlBXk73PLwFGvVxUpSVrdDx/xnr/AIo/tmSxC3IH+oh8vcGBztxh&#10;QTx1+mK6KG48R+BbCGTW55d12Smw5YkIBnk8D3r7a8E/DfS4pEutdeA3jL5jfa5F2uvUsW7HjI7i&#10;sDxz8GJvFLG+m1/Tray3sMLtJKhQSFBIPqOnYkcV8TXxdF8tKVNJLfzPtMLkM2va21fT/M+UvDni&#10;z+0o5I7RxGt0g/dzklNqtyMZyDgVYm8Q6g+oSLoEksmxGYtnJKEfMrHJB9PSvYdT/Y+0fSrOHVdF&#10;8VTXN35XmQ2iBUVmJ4xIBwRyCf8A9Vak/wCzJ4Z0y0e/0y+vJ5ZIhBPCSRFnHznAVX3A8HDD+teX&#10;WxmV05PlqLXpb8zrhwtibc3J+KOIvLTVtT8AQ3dvfKkyJswkoDfNIdvBPUBh164rmdAZ7yJ9Jvrr&#10;zruYlCxOZhECNi8YGd2eQBjNe1eA/gpFpWsRS6gXhtt+Iom+ZH2jJ2ZyABxnNfTOlfs4aPrmvLre&#10;i2yxtGyzuZWJDliOeOBj8BXy2L4iwVCcqSblfVNLv0PXwHCGIrWnDTpY/OHWdG1nRnmaJySAHhbB&#10;yNpyAgHUjP8A+rpV+9u59V8ORXkzMl6MD5g4Y4+7z6nn2/Wv2k8NfBbSwjpq9jZSpHKFY3ESyhgw&#10;BK8g8ZPVemOK2fiD+zr4B8RW5stNtLKxknUZZCEjAAAAB9/59q1XEOHfLLl2PereHGJ5XKFT5H81&#10;6/HHxd4d1Wex1exluI4RIYzNuMRfIGWZfVQQASO1ebeJviq3i+4cWNkz3cn8TDAVs9h6dsV+43jr&#10;9lT4P6Hpr6TqJijZ3ASWTnqTlgQykkknr9civF9H/ZO+GnhXWJdU0dhcqqloDMowOORkk8Dnvk1+&#10;qZNxxw/D/aI4Zxn+Z+X5nwDj3L2NSfMj8bte1H4iabCb97eRS52u7kk4xj5eemOB2xXI6b4kvfFm&#10;t29p4qlktbeOXE0p+ZjnA+nHav2z8YfALw54ogMNyGRgo+SJQV98H29643Rf2RPh5ZXkS39rFcvs&#10;BeO4VgxHqNh4z65r7DD+LWTxp3nTtLo7bHg1PD3Ewl+7d15n5+6j8S/BukaFP4R0DT5NQuZXCw3n&#10;lnKL90kcc9eccDrUnwo/Zl8eeJtS/wCEkWTZaqwlKYPygnqcZ71+tMHwM+EujWKxaXpcRYZZnKOS&#10;G7kEsc4HYH14rqrP7Ho/l2ei2sUFoZTAsMA8tvop7Z4zxj3r4vOvGOEKMqWWU2nLdy/yPpsHwOud&#10;SxUrpdFoN+GVovgvwmui3SKZWRfPJOGYg8YJ7e4/GumXUHkv1gRAUYHOPUHpkdiKrSytbhp5wHyw&#10;xvbLKobkZ74/Wp5TBFEbqVU8shTg4yAp6rjPpyPev56xU5Vakqkt2z9Tw1XlpxgtkbuoT2yWqR2n&#10;lmVpfKDdWUjBKnpsB6bjnmpYJb2KOSO7VFfKhNrh8nqBkfLkgZxXlsK3U+pOsU77JNuB/HtQ5JOe&#10;+fz6V7Np0P2+CPSwFLKUYbs+Y4Y4yM5AwAQKxa5Ua06zqSuZkOh2V9N59tbO7SjLvKBliM5HcnPQ&#10;HNRat4TtL6ya31eGANkRiMKSG35wHxzzjGOPxr3CXTX0tYpcFZE2tCJFwm1TnA24wKzorKPX7eVZ&#10;0275HlkUnDOMZIyOhPY1zSxU7qSkeksLFLlsfHPiv4NfC3xPHJaalDAq7gips3bMcEqzDjBHQHtk&#10;14vL+xB8IrafzYZ3WR1LW/lqucdfmycDA54Ffeh+HvmWcn2/CsT8jx5OExzu6kcdSa4Pxj4DurFV&#10;gjuDHYiInChQysDkkMVO0HgDPXJr38HxnmlGPsqeJkl6nzOZcM4Kq3Vq4dNnxBrn7ONvYBbfQ5op&#10;SrgLC33s8/MRjv8AWuA8V/CLxZL5tvZu9tIZNzjcdu5VALDoDjge1faFj8N4tQu2NlqQMwAI+b92&#10;jIoKklQNxP8Aic1Y12PW/DOrxNqKi9SFUbexBPUHBUZBBxk5PTg12Q47xeHlF8yk13R8VmPCFGUJ&#10;TUOVeR+XOufCD4q2EQR57lonYfuwSUY4+8O1Uvhh8MfHfh/xXHfwRzyNG3m4VC3IySMcY+XOK/Ye&#10;Tx/okmlQX50xXfDJGHjUxoQcHCDgjPU4rzKPxbotzeFzBFDgOHl2BC/IU4xjoxHQV7FXxpzGeHnQ&#10;eHjaSs9D5KnwdRUlL2jR4Z4xuCfDRGpXLQ3HkuXSYYG1TkAEkc8ZAHOM5yK/Hvxvb3l9qs093cME&#10;8xsKeOM+tfqn8fdNnvLZYrMYjjuHM5JztVlBj6kdefzr8yfiJ4ZtNOnJnmMjth9uSBz2/Dp0r9v8&#10;BI0oUZVOb3qnS21j57jSu5VvZ9I2+ehwfh/Qr28ujLp8zHG1BjOeOmAe1dTqLavYt++bALA/JjC8&#10;1xT+KV0iHy9NcKwUBhn5hj3FcdqPjS8kDvO+4H1zgYr+jpYCtWqczSsfDupFaHq8WuXEm2K42Iem&#10;7O3AIznp1OK4vU9Rgi3TW7EyN/ESckZ/kK4JNWvtUx5W4nqPcH1q+bHUpiP3LkHjOD9K7aGVwpO4&#10;/atnsXw01lrbWI7ozMMvkpnb0GOOtfddjYap4psotQgkyuCCRGMAjsoXBb8ea/Mi18N+KraZZrKK&#10;XCnPy9ffj+dfo/8As8fFCx0/Qv7C8R5ViRwyso3BcAnjOR69K/O+PsHKNNYrDe810R6GX8kqihUd&#10;kzqvDnhL4gGR7ieyk8uIgrIBtGxeeRnk5xn24Nb9p4+8ReGJUtb+Wd1jmWRIo2AL7RwCPYdOeOlf&#10;Rr/HPw5YWdypSKRnULEmPMVQOq+gByfU185arcWviRG1K4j5h3ybMYI28gg45P51+JSxFTEyksTR&#10;SR6mdYPD0ox+rVuZvfyPq3R/EOka+p1fUY4YpJpFmlgwqrjqQAM8c9Af5V2MPxI/Z1voG0rxJY2s&#10;7zIUkcqGI4/hVj049a+C7zxHfybNNtZjHHlQk7KOGbuO56gfnxXg3ibwzqU+pyTCWYgPvLsSQAPp&#10;0FfP4Lwto4irz1sTKnbVcv6mWEzaVDWMU/U+2/iB+zt8CNZtP+Ev8BsqtLKf9FVdoVVPBG35cj04&#10;rQ+FHwbi1C4NjpEYEEv7o3ax+Y0bNznZx0/zmvF/A0Fp4c0YWV/eTBlZpEgckLyc5YknBz29K04f&#10;2hPFHhLU57fwnKYUk2qyBWZSV+jD61255lGdVcLUwWCxDnJLSUm/xIp5lhJVo1alKyW6XU+sfE/7&#10;O9/YeXPPJEyyMImWMYbPXOOgJ9O1S6P+yvot9bn+2oyxdj5cgIQ5ByM8H+VeaaZ+05q+rpA+qsye&#10;X/BEB80n95gTnIyQOOletxftRaJFpTXNzOvynYUBwSSOqDtjnnP/ANf8fwWX8WYaSpYiTbXWJ97g&#10;55FUlzqCXqd/H8MNL8DRhNChtIii9HX5g44zwcZJ5Bz+VVbxLq5Jt3DT3KkGaNQu5c+hYHbk96+c&#10;PE3x4g8S3b29vKJQzL5MkbB1Rs85ZD1wRxnivTPht4103w9by6zcNiR45cKcMpcnIz35/LNfNZ/w&#10;dmNNyxWITcm9t27n1+Ax+EqP2eHsortsfTWieHkt7BNRvIY7adlUkTEO2GONuDkNx3HUVevfHHhX&#10;TrldLcxXDRpsEsRAbHffjrivhb4nfGDxVrv7jSCIFAKeZDknJPUNjI47fl1rwHwRr/iiLxav9syT&#10;nyZ1kllmxjap5Vzk8EfTijC+DWLrUJYytV5XZvl3foctfO1Tr+zgr+Z95/EvXbW1drdvOhjDl1kU&#10;hjxnkZ4bPZgQOM1x+kfELT44Y7h55C7L5ZCEqRxhee5bsfWl1fxF4a1S2bUNUUReYW/0YuX4OMlW&#10;PY8YJFeAarqfhDTr6SWwmynmbYwOVDYGdxJ4POTx9K9zg/h6eIisPUpyuvI9rMs8jhKCl7RX7XOg&#10;8a/tCw6JO2kxySRtImdqqCrKWzyTnDZ6469a19H/AGjbTWIZZbxyWZSQhkypweRyRxX56/FO/t9R&#10;uXkjl2yK52OG65PAHp+deaRW2t3EUWn6ZIXKL8xI/vDnGPyr+jI+B2U4jDw9tH3urPwfHcT4mdST&#10;59GfqX4c8eXmtzlrO5EqvOXRABleSeD6c46VV1y48R3GpRrEpWGVgp2SESKpyPvLgryN2RzxX56e&#10;GfFWu6A8cyzuphDBjvO/dnIOCOfrX1Z8K/jtdzXpudZhF0GQxoJAB856N06DnOMV8jxF4V18FUlX&#10;wVNTiltszjp5zztQqu2u59HaHPe39ksETysQ2J/tLsV2qcHJySMDGD69a9g0zw9qKQia2RLjYfNd&#10;l3cIMkn5lGByOmf0rzMePrKdIpdPt4vOMnmMoAKsxH90gBsnGcg1X8T/ABn1PSdFMFjK6QpGGuCS&#10;AxxyUCjtnPU9K/H8fwrmFaoo06VrvqfZ4e8Ic+57Df3cssymZpJFdwoBBQFY8E7G5zgdeKhh0ea5&#10;uUnt1Dxu/wAvlckBmC846dckkY4JzXxJ4Z/aU1+71r+zELTWsgkhVCeEHUuwxjIHQ19QaR8btF0y&#10;3WUYRGdR5UowNxX5jjgEZyRXlZ3wVmWAlGNSndy2tqa0s4pSfvO1u59HaRZ21nftpdvse4jcGVWJ&#10;G5RjdtYKRkHrk96zvG+kabPYC6aPdIVETxMuEJ4Ab0POcentXP6J8TvD1/cxPYwW9sDCJN3VnA+8&#10;u0Y2k8Y6/Wu2n8TeGtS02e2k8ySMIxAiYo3A53Y5AHevJpUMXCpGcotWPpKVenVpWUkfmX498S2/&#10;hTxO2mW6q8zvvRT90epyMc+nvXo3w+8VWmuxO63J8xYwZdjjKFR3Oeo715n+0Toq38c9/pH+imJ1&#10;kiDKHchlw3zjjtkfpXwFafFXXPDV5Ja28rKcbJlGQDzz09e9f2ZlPCcs0yyLhpK3U/Nswr1MNiGn&#10;rG5+6uheMra30VLWW4dGWXykkhwxVjliRns3uCM8VrXXj69UPcxwLcSBDG0bRc7mj3fdDknpkYr8&#10;dND/AGldeSzLvGcp8quIs8gDGDgEYOCMc/WvbfCX7VradLHFrAxOEAa4Zck4ADde7DqDx1r8szbw&#10;WxVJyqRoqbvsexhs2pyScnZH3FqPxKS21gq2xWKoxCLtCkKFxnqMn1716zoXxNspdLe2YEEbZcyH&#10;y1yOQxPU/lgg8V+TXiX426brWstNZyJGshxiPjPfkfXjr0r03TviVpcti8sE7Qxso2RueRgncc8H&#10;A44NfSrhGvhqNNuDTe6DCcSTpTlbVH6baT4t0G6+aebbBIQQsbDYOec9Mgnof0rb8Qa38OrDSWnh&#10;AkxA0m24ILZK87Rznnp9K/NuDxgLqxNxbymT7PFvSTceHYYGCR3xjA4r428ZePvHEeuzwPPceSP4&#10;VwQA3ZR049zWGF4GqY2rb2nLY5804sajf2d2z7B8beJLXz7mbQfLEjOxKuvy4B6p129ewFclY+Gv&#10;HHiG0N+qxxxKqs+HClgD98ZwSexx2FeJ+CdT1u9vIpp0aZSQI7fI+8ce2DggZFfTcOseILTfp7RI&#10;qFWD7sDA2kcDH4ba+lzDCTwlqVNpvuz8xwuH5pPmv8jwLXU8VTaw1q6b3BCcjYjAngjPTj86rf2D&#10;4u/59Y/++/8A69eqQrcQ6ut7exAoVJbliSwP3cHpx0CjrXUf2zpn/PrL/wB8GvThm7pxUVBM1jda&#10;WP/V/nQungluFCudquVxj34HPqKvR3sJBEhcnO05AI2njg8g1zUV1HJAk80p28x5wMHH9QKqPIzy&#10;N9hJdTgRqvOD0J2+gFf2n9da1XU/y8+o8y5X0OpLuXBhJO5wq8g8njn1qJ2eGVkBTZGG9D05O0gk&#10;5/SuZhlaBTFdMuzzMHZxhs5Lf5NWDqDRIVzvYfK2P4Vzx+h5pfW09yvqTT01NqCW72M6ghSAEJOW&#10;+vYde1LPqPlxpDbAeYp+cE/N7kY7msOC/IgeFTIF3BkAO/n16dOvHarFuSl8vnYyYzhsYUDGSWz3&#10;9qqGJeyYpYSzbmtjUE8tyjyM54I8odCAARz7fhT2lilUNZZk2nABG0kY+b8u1UozLcQsUYeWBuLn&#10;qdp5H1NU4Z1tyZCXO9yVVFyAo65I6YAroVXuSqF726dDo/3kV6sUzlFXkykltijoCVzz6VVf7LDH&#10;vUFkbJZwfyP41SS9NxII922PPzHOCQRkcfWqJDHzVUjymY4Gcdv0yacqq6E08M9pO39fmXoGiuYB&#10;EvPysoZSc59OalwgRYYyFHVjnuBnkkVVtmhGyEhuCGBHGCe4PpTozcAyyOwAVSG3ZOW7EYH59Pxr&#10;NS0RpKOrL004dA0KsGUk5QZ56Htj07/yqD7TapLvugVHCScZZe3TvVVJt482EsSmFfHCHHoRzS3E&#10;VwHS12k7/wB4GbnLEYyWPc0/avcmNFL3WXp7vGPLDvHjEbHA3DtkdQOTVN7m4SFRLGFLEgKF3EMP&#10;b0IPFVHjkhDRyZZQ+CY+SpA6fQ1ahk2x4cgOW3YJyR7cY7UudvyNPZRilZXCUwpNvJZC+AwHP3Qc&#10;fTGafaX0kk8YuI2ZEBQNkAZ/hHOee/T8aro0iS+e6sTjhV6gepzjrTbtrgI02PlKgkHBw2Rj3pcz&#10;XvFeyT91kkptbe4WSRi+8n/aYHv+FXWdZZyXJYbA2zOCM+vpWDG8XMkkbZXJG5gTg9M447jsOasQ&#10;jM6S7gWlXaEGe5Hy8An3pRq+RdShZa/19xeB/wCWyLkKp+TJHDd2/HpThEptgYV2MSVAyCAR+Pv+&#10;NUY+Vledl3Srh89WUHjA7Hj/AOtVq3vTy0SIACCXPc45x7Cmpq+pnODW3Qj82SG2aWTcV3cFiNoz&#10;9PWkhdJVEG6RVxgFDjaT0x/iandVnjVVxIGUEoo6ntg4xxVZJYvKJhVQy7QATgHZ3APbils9ylqn&#10;pqSO8C+XFDnIJ3MpOAOP/HqRIommIjyRgtGDw3BI/nUNpIk6yNId7tkyEDAz/n0q0ptbgK3zBlUY&#10;dvTPP09MVN76hNON1qRWl0sRW7USMwcqq8AggkEHP0qRVhWNbiYkkkhlUAMWI49uKdJAvO5WD5GC&#10;AfyPY8VK822VA+0heAMfeAzu59qa7MzlJN3j1/r+vvAWUTQEHzEXHy4O5SOozxnqOfT86W3itzPv&#10;uAdwXB6ngdeOnFPQ3cduPIz5gGHC/wAK4JJAHakuJJI2JRctuxjbna2OuefWnorOxleTvG4efLLB&#10;vuFVhkbFBICuOhGRz+VNjt4o4xFB8w3M6kgLu3dfpznvUfnLNNHHudjGBvbAx9CRjB79MVLLcxsR&#10;HEpKtlUfr1OeMegpc99Wx2a0RH5iwwspKKS6gg4PPUjke3JpsUyu/mXA2qQCSwIPPYfyptzHbrGW&#10;KhiASCAeAeOeKY7X5cJCYzhfmd8ELt6Y9uetHMzSMU16lmSO3kjLWzkKxyXYHk/73B46AGkupylr&#10;HkKzxsUPXP1+tEFuYgI5GUqPmfIyr+/TqDjmlM9vHlrhcSEb2XoNo6Htk/0qr/K5HVJa2IPOnSVY&#10;QzbTukO3uWGFyPbqPx9asypNMN2ShAXdt5B54z9RTTNDJJ52Ar42oByNp7g9hUl0I4iFjChW+YOc&#10;88YOcHnnp+dT0eoN6rSzIGaC2Yx8uAeUHIBz1x7VamhhhjFxEoOF+dJCfkU9BjGDn6VVVRuLM23H&#10;zMijJywzySM89vWtaS4aVRayEoAyHAAzgKe/6+/eqgl1Mqjaat8zMkuI41Nuy8lhI4dA3I9c9gDw&#10;RzTpWgfy7lWwrN8zx8kgdOB/OkkldpjboMFV2mTp07dOCRTGRYZC0R+YElduGXJ9cDgelTJmqjsy&#10;7I8k4HlZReSo27cgZ+bPc4PX1rPiH2YPNgYIMaBweN3cHH6+taNmfKO26BkAbe2epBH3R6fgBWZE&#10;NqCIO7DrtfoMEdT9OnalPuRS6roWGiMkIXJk8wqu8dgOcZ9qqTxLuaPZIAfmJxg5HQfgfWrcrxhl&#10;jYk5IULnjL+3HX25/pLFaKsv2eNgFDfOpOV68gHrjuKwcb6Fqpyq7K4S4e1CMUAIJ+uPUdM+9Q27&#10;C5jKRso2KRkZC5HQfSrfmPPEdqqYi5Chh8xHv/U1QuRJZhowcFP4sA5GeuB2xWcomlPVtdSeARPG&#10;syZOVbdxwT+HI/wpiWnmKpVD5cYzKCPlZcE/5NRRSgQeeSFBUlV7njBPpg1bWZVKrJJtD437MMAB&#10;69sDJ9/zqORMc+ZN2Kd5Ggn3uI+E3bihdcbgMAf409JJFjLoFWPJDKMZwe+ff61K05RmaMsyE4i3&#10;Hv3yOpFSvAJCsYTchGTtxwdp4Oe2abp66D57JKRXMjT/AL35SoGxemTzz9OKkhhh85QwZBjLZPT+&#10;n41QVJrZUM6r5WMOcfL9T9K0JTcSP5OVKorZdGBJBH3VODkexpW6jmraLYg2DaTbnIPzyKCSDk4/&#10;A1OLdRIhOSykEE5/ID2qjHdSLBsjQlyCrYGCAOenc09rtmkSdFZsgAMvZfUj+VJWHKE9UaUi2/m5&#10;zvVHG1FPL7ccEeo61dgSHzcznCxuD8uSQDnAPWs2OCNJo5UkLZfO0DJJPqT09eBWpFGSql1HUx7l&#10;HGR1H4d605bnFWata5ceWGO7aSONjCc7UcjKtjgjrkfl096v22r28LeVP88YADg5Zc8E4HQYIPT1&#10;rmn3RN5XLCPGxeM4HBPPOPQmtOCJdQBZlK7Dukk67QCMnHU8ntXLVjuRSThJSie0WepSho7vYZRL&#10;axwp5TiPase5tgzlhuPBxXrnh690C7uYL9hLFMp8iNA6hsjJy3Xdz0PTjkV83eHBqF3NHaWskcjC&#10;cMDISoRU5+ZuoHrkd69Q0aT/AImlrNrL+TPGWiV9wEZVm7Y7cDGefzr5XH4XVo/U+H84b5Xbe2+3&#10;3n0LqGpm1kMgZJAMFcIisE7Auo5yRkZOfwxXpek6vpH9if2xayGOaIq7xOxUOmFHDqB82SSBkce9&#10;eWWOtWdnFJBdRRM8qs8Lybc4Py5RemcDj0610ehzafPa/ZpRcPChWNpJkYIhI3Bi4+UsctnqcjnH&#10;FfH4vC3jqj9awmZcr0l/wGek6f8AEv4e39mmn6sTb3UtyN0gY7hHnadx5zg8rn3r1yx1fSdCsHtf&#10;C10kdyCqQzXROXCr8ztgDqc7scAdBXhTfDi01jTYoXWN0LxCIKi75HZgMhwcliMnAY9ORRd+AdYv&#10;NNey0K9NveR+XDbXF4xkDo+7gISCfuNjnp9K8OpgKMtE7Hq0szrx1lFPzWjPqjRfj2LX+z/D2qXG&#10;m2c1yjrqLyzERLCp4YlVJC4GeRjPFe46d8WvhiIYV8FazBqtxNOyAW8cht94+ZkVtoy2OR2zxnNf&#10;lPpul+KvCMkun+NZbbUbg3ZTe1mvFsR8wjlVtzEHjHTFevLp194ee08RWt3bpGkLTWUEMJSOGaUb&#10;WJCjAlAAzzjJ75ry8fklH7LPqcn4qxSXvr791+h+svg7x9oVhrcmo69M1iTa7IraYKrlyQAQjsCX&#10;POR6fia9sj+IltJby61/Y1xax27H7Jc3qqjSjGfMAjZvl7Zz0r8ktPnu/F9iviS+lk1O6Sc3KMJF&#10;jZHGScCTBU7h1xntX6FfDfxje+KNCtbXXUmVreIDbcYYNEgA5I9eg4r47H5coS5j9LyTP3XvBq3V&#10;efqe86H8R7zWraHRvFKxXVzIu6OKFHlEAfnakjjCnkAgEc54ruY4ttze6JaWgso/JVWmnIlkkQD5&#10;uOuAPlAPrXl/gTWlttbk1u4QFWZogsgUrBGCcFVJ646d66qbxfBq1pd60gZPKVo/mIbgscHjkngd&#10;fWvIqU9dEfT062l2z0S9uLPWpIZo73iKIKttIfmUBeSAC33m7ZxnvXDv4wsbvVJ9Pdk3LFGI1YFP&#10;m/iHJBbr2GBXjWl+IoNQ1qTz5IxemNo444o2jYxtweSWyw6Yz+ArRvtX8SeH9YOlWOnGVHCwrJco&#10;jSIZeT+8JOzBPXrjpVvD2J+sJtWPTb/VTcQW9s6BVR2/ezkEIuctgDOMnpn2rn/ElysqvIt0piji&#10;Lthhgs2MZPAHfkelNi8N+L9R0aJ4p7Oyib/Wy3EqMQGOWwCzE8cA7Rz0FeL+LrDxJq11feDfDO2X&#10;T5E8m5vTGfLQrjkNkNnr+Z6U4Uk3a5zYmo7XSNNrrTVmazku9OjjRQR5jHdgdGyeG56Ac15L4j1u&#10;K6kk1RLUokEpElxcOOAfTnkEH/OODV/glc6Lcf29qs/9oeXCUWzWdY4tzcbyCfmAHJX19xzS0zTL&#10;rTJJrDxFFZPZwqpt4gvmlEAJZ1I4GD+nNepSpxXwu55dStUatKNjh9R1HSL43DJHLb/ZlMrSOhhj&#10;MZGWKnAzgc8Z6V5tHPo088VpFE7SSKzxySxlZG+8xOXwAOhDZ249a9H8ban4Z1yGBfMitokbdcyw&#10;NlypBARpB0AGG29Sfoa8D1G/0jxFdStoFs9q9nJ9ka6umFvHJENykoFJ3AHHXrzXpU6Wl7HyuPxK&#10;5rJpnqOm6Xpd3yUxGQDukwBJ33ZzgZHHP4Vr6b4WtTcKts9rLFJKHiAO0rsPrn7oNfBV/wCPrzw/&#10;48GnLcskdxMY0srmRisiAfe2kgAjqPbFe5az8VL26it7aF4tOSBE86WN8kRAHnKEkE9hnGPeu2tl&#10;NWPLbqrnFg85oSUuZWcXY+r08F2txFM0GwBZAEaVigbJ+6uAc56D+tO1Hw5aSNJFbRTbWiBEhAKK&#10;TwQw7n8B1HOa4Dwf4t1q98MnU/MNxE8UbQMQXOSWQENJg8YyMgVv2PxAjuLVpJH81rUfMsMTbA+Q&#10;uN5bBJJ9MdhXjToz5n5H0EMRQce1zoLLRVtoEv8AU0RgWGFEfI9RkkjIPT3rUg0WGW2F1g4LMVLJ&#10;8439RwTnoM4/xrlLXxWmtTNZxybkaUBoJo9yodo3p16jqR2NdNoviS3vljRw6pEvlRgKSWcsckBe&#10;mWPU+vNZTpytqdMK1J6Jl2y8Pq8a2zSpz89tGACRu+Vi3fnPAPQdK9b0fw7YtP8AZpIFKooUEg5Z&#10;QvzA425BIzWV4X0+zul+0X5BiVDIVUjcCR2XPc4HJr0rSHsY7eXW78mF0YJls5YPhQMAHj3xivKr&#10;SZ62Dpp6sp6X4G0a2Yt5QBd2ETMdwdepUg8HH/666vTPhPpc863NnGkYI3Oijhn9j2/KvWtP0bTr&#10;62t7TSUSaUJJJvPy7GKjP3vTkdea9itDp2mWC2moCMbUG+VQSqbtqkrtB6k4/wA5rz6lVrRH0VHC&#10;Qe6PGrX4YafBarJHFtJyWAGB0HT3PrXS2ngu3W2CQbgSdq8DggDrjryOa9i8PaU2uXxZyIbXb+63&#10;MPmIHJI9PrXrll4P0+0kAO4qV2bguVPuox36ZrmVRs7pUonyTF4B0q3Zj5T7UUBWOeSeuV7jnP8A&#10;jWjD4S0NV2zbfMIxHkfIrHv9DX01J4PS81CSIEeSoyjk7QevXAHT1rj9c8Eys5SFFLlg7EzAcJ3P&#10;B/I9atTMnSR4td+BojAtvG42u+GAbjoTuUMRwK5m/wDCtloxms5Y4pjsHleU24+x/M/iQa9G1mG+&#10;SFVPlpEhHmouWkOTt+UgHAyPaq8mg3jRCWzwFRGdVZifunngdsnpWiZnKPkfOGs+E7GNp4mCxM/z&#10;sVILAgYIA6nP6frXC67p2hRQXGcmNUDKQGYY+784AJwPYV6prHgDUdY1pdXgneNoHMjnzhmX5R/A&#10;QfoTjJIrivE2jQSttPmZnjOCdyKoQ5bdwBXQmeZXgrS908E1uDRrzTxpHlljMgQTPnAiUEfMp5OR&#10;1z2FfPPieS0sbCU2yeQYA62/kjcUTJXzAowACMkDivrLXPD1rbwyC1t5IgYd0cwk3FiO7AnGevT8&#10;q8D8ax2VpaXH25tkRtHWXA5wcFckddwJGOucfh7WCmfE5pFpNbHw74q+3KTucYcMMSRkKZCB1YYO&#10;4dc/hXmWqa5PYZe7tGKGNYp4ZSFRkYjDdzk4G0jivaPGsVhfXjPYbxHIFCKxw4fH8I5PLHHHWvmH&#10;xXc6lZ3J06zkZXd0SQk7mwzfMq/xLg5wM9D0r7TA0+eyPy3EyUHJsxNY8QGW1kSERyjJ+zMycw5z&#10;8jNxuOOwPSvE9Ytb+SKbzNsUUMREkpfc5BII5xheOMjFdTJq0NtbGCPbK0gO2XaR5bqeW2k8H5cH&#10;n1ry/wAQXVxaPcXMUUcSPC5E8vWbj7qjgtiTB29DnpivqcuoPmsj4nPMSvZ8x5z4m0i7W3C6arBJ&#10;xGzCXhshwzYYdeBj061x+r6HekGUlnEYDLIzYADHOCD82c9wCBXR3esanawubp0dQqIYWJ3xLI2F&#10;bH4EkgVx5DbSl7K4mkcZYtxgZDZA6A9uOB1ya++wtKSR+OZjiKbbaTRiXOm3LBGZlkRFBIjwRHIR&#10;z64/CnvtgRbiMIWjIaSQcvlu57444z71Nezm1DWFugDLMVMi5wx+vT8ar/at8IuFmRQUHmfNliV4&#10;5HT8K9OG2p5HNJ2fQZLqBSMBBkhi5STG1lY7hx3AI71C9159oYpIm3H5jMXzywxwvbA4Ap8d1Z3S&#10;r9oV3QHYW24wT0288itUSWtrJu2gxRk+ZtB3dMYT3BweKpa63JlPltHk1McTPlUgiGzhGfGGPsfU&#10;iqstrDEwmSQSSplnVQflJ7txx+VdP/a6GKXT44xltriQnLn2Ukce9Ry3MFxEAoVjt3BgBuwD0+XH&#10;U+tNxv1JjXcfs2Msa3qllbG0KxfIfMV1iXzFY9w+MgGvStH8S+IZ4471Cs7o+BGreWrAKVAfA4Ay&#10;T9ea88thZXc2JJGTdliWyDkeg4JOfwr2rQoPCn2Jg1zazrjzWijf51QABlkQgYY8j0rzMwSUL2uf&#10;VcOSnOtyqXLbz/Q9b+H/AIwvbx4w8SW4CqrRnc4DFiSxxjPJO3sBxX0x4V8XTlBM4liEJAlMYBj3&#10;cKWBBHGTjPHWvlnwZcW0F7FKLYMFZVkDAAYHzYYA45XsDxnPtXsfhrWdlwW0ryduCk0Y2/czjaoO&#10;W5Hsa/Ls4wsZTl7p/Q2R4pxhHmlc+wvCt1EIF8uSWUSyl4YlbcoYn+JcjHsAD2r3Hw5dJfOIZ48D&#10;esUhJCHzeuAcdx9ehr5L0LUbQJFdW5wIWyHfjAz8qnZhsA8/X86938Ma1c6jPLp0MUTyoiyxSbim&#10;5m5z8xwO57nA96+IxFFq5+kYDHxuon0Ba+FtckLmeNZYGQIVhP7zeD8pPYgZPSur03wZqF9EsmnL&#10;hkfZJyAw2jjI+9+NYPhXxFqFjCWdoVkjy2wDdGV/iI7gMeBg169oGq3WoiNraVIzkLJERy4PJ3EY&#10;5r5/ESl1PoaSjKSvsUJ/CmorYvZ30ZfI8tlI3ZGc9eeuOao2vhPVYVSwgEBD7pRlN5VO45xtxnj3&#10;r6I0XVEWIxXCRXMiQtHNEpAaMeYShB5wCCvXqcjineRpV7L/AGjbSzBAgSWLnKleCO2R+H0rz2z6&#10;KOGjo0zxQ+FhcSJM0ADKQrFAVQDqACT7ZOc5rR0zwpJHJLKsU6uwBjZSgU7VxyGHT6AHivcIzYDT&#10;7iJ9oki5j8uLpuGQGz3HesaTVba9s2t1jZVEYHnsQzDIxlBjA5yOpNSn5HSqSWp59pFtZXQKag4t&#10;UjQs7LlmZ/8Ae9T1x2HSuM1q5ZELWwREfchkfJJJ5yMjAI7HJro/E1w2jlTaRxylgu9GZtixjA3s&#10;EPzN7E1yHie50zRbSL+1rs+W+IwIAJjlgSBiPdsyOu7kd6tLUzrTSjK5w2oi0+3/AGl2eWKeCQIk&#10;zAMgjHOFUZJz0+fFeAeJNcn1a3lmula1Us7xQKPmfbnau4k/8CIP512XiTxFMty72clrCsEW9PPc&#10;PNIQoO1IlACjsCTyRk9a8y8T+JRa2Ul5asgu5Ydgjba/ljklyAMkbjyAc4r2sFR1Wh8Bm2KTuk7H&#10;iGrDV7W6e6dInuJwfLVMhI8HJ56sB71gw+I3jZ7KaytrggZDRRp5jPg4DA5LKRnI5q14uuLjEcer&#10;TKYiFSMoWjYyMQGIwQxXjPIwOBzXjXinb4Q1Az38oaS4RTAiPllQH5WbOQCM9CM19LRo8+h8ViMQ&#10;4Suj6u+H2t6NpSWv2iBJFBDPaT7dqqzHzFkyCeD0GCMe1fT1l8UtB0bUY9G02GCzlgcNGbY/ZrUK&#10;x4Y+XwylOTlST6HrX5teH/iLZ2cb295a+XHldkmwmaU4ztzkBt2cE4x3xXt+jeJrbXtBhudUhl3W&#10;97HIYyuJWkb5EAGN7KOgGcfTNeVjcsd7zR9Vk+ewsqcXqfrV4I8YK1+2oWF9PcQ3EJEVvKgUW7Ky&#10;ncAvOGGTgnnPavqjQPF0CXyxL5oiZhOqgeUnI+4zEZwDyCPavzv+Gfi6S7gSaVYEuh5UcUYXy5Cs&#10;XylXHQMAeM19X+HtRt/NUanO87SE/uZ13BeeAduOv1+lfG4vD2k0fq+X41TpqUWfWf8Aak1rHJ5+&#10;Yyx3MNvmFQRkAgchdvOePWo5NQsjFmBT5xIBI2orAHpyeK8d0y/a1Zo7dWkMgV5JC5uNy4wPLt4u&#10;g9cn8K6AXLT3fmxsZCkYcG7GwhOisI1ChPfOa8907aM9VVk9TvDeXMN8LmKQCJG2HZyp29QGIyc9&#10;Kfa+I7W0U3F1KqQqxwzgscseoP6VysWoWzWcj3zyNcRD5ZIcONpOCdowuc+vQfSsk6qqTbhK6xoq&#10;ti3AaX5hyr4zgf7oyKjlL5j1myvbTUwWtpmQls8g9VOSDnBAPStKyubi7VsW7mRsIHUf6sHIbPfp&#10;zn8q4CKexgUXMKJ9oH3ZBIWQqRwwL4wc/WujW9EqTu7IsalVdx8hZmAI/wD18Z9KhxGjUNxbP5rT&#10;/dDjhDuZiMcgDJAqBbyTzI4n+dtpDRY6g8j+X1rJlE8UHmyMg2MchCC2zjGcHjvkVlRXO6dLlSim&#10;RhsBfnrx6dM8j9agDUGomW5kmYyj5FVUiA5IGRnPGD/nmqc19fRBYxFE67leQBgNmeRx057e9RSS&#10;Kt0WnGVY7SNuSOeT6kd6xry61O+iVELuqNukUnCLg8cDAJIFNATXUo3hZGeON8rnOAAc8djnPHvW&#10;NMGM008bAfdYse4GMDnnOBx7Va1KbVJIi+IFk2742ONqYHXkjkjpg1kOt9cASPOikbWY44Bx3HLf&#10;SkBcsLkXjiSNm2Bz8rIMtgAk5JyQM+mOvpV25nniJm8mQrllfPyKQe2QO3YVleS7xtJFIHKtlAp2&#10;gk53HAwBjmudn17TYHEEjFpSoicgsSSO/TbjnkiqSuJs3NQu0miZ7dtkKYyQOTjsRz3Pt0+tcfqT&#10;SrYi4sSZGLbDJIwX8duBWxA0WtFrnTm3osbFRG4wdoyeeOT3zXG+ILu3gvUgRpdkUBZggaTAAzgR&#10;g7Wf0JGRWsI9DKUjmdUvAl00jCSRzIBHAzFVJOcHOCQPyrkbu+vbdZo7xoLaMy/upfmwCAM4ySWJ&#10;6joKgnn1ee5u7izbZC0LBWlxkEHOSQeDjjIJ4rmLgR3Wmm/vWW48ocMGHOQfm2HrjscYB616UF0P&#10;MqStdjZ5TaGYYaRXGfN4Iy3Ths4A65/KsY3pttjagXOIwu92Chs9G4PAz24ya5e81JQ9wLSScT4B&#10;BYEqpwcZXcoK5zgnjAPFc1HqltZWzrNk3Mbb33KswcKOQu8FQCTwAcj1rrjC6Pnatf3j15dYhgiW&#10;7u5fLiXBw4ADBuBtxyM8cVdmvpoYzexyrHbSkMs02W+XjAQZAPt1rzWDVtP1X95rAEaBEIP8W7jH&#10;BLAkEZ6demK9Atrqa+skggxIICCrIuSp64jzjGccHrQ4WLpVbrQ6Jg2pRLJK1x/eCRMVKBsfO/bD&#10;A9CD+dc/Jp9vZXMkljPG4Z283ODnggqCergjmtLT1tIEjEaRw27SBvLkmRXlLDJVlJLdB6dCSMVz&#10;l34i0ixvGtbaSNbbcZjEqYdAW55PXdnA60Ri72RrOcbamHdxR6eJoZrOB0eD7TLLM5UAnJXC8kse&#10;y5H5V4/qviWxh1IQW0EkRLLhWBeLY4+Zo1X5U2cfIec9K9e8WeLfA9sBPql7HbqY9kdvbrLNctJn&#10;jbFErkkdNzLgdeK8cvWW3nlmne3trRYATJqEqxSfvDnL5yeeMDbuOc4r0cNHTVHkV3bRM5aGaGZm&#10;urASQt5rMgnAMjbOS3ydFIXgfQE5r1TSvE9qv9nzXskw8tTGyA7fMLspyf8AaXBGPrXgt5qptLl3&#10;01Hkd4s7WBURgEEgBumTjJOM0zTPHd2bmxl10G4dZJJjadPvjl18oSM4VfvDHbjrXZOg5I8yGNjC&#10;Vj740zxk080HmGO3i83yHlmTe8cRU/vi2QoCgYJzxX0D8PtY1q2u49GM1vqmmrkmazkaVrgtyApd&#10;V27B90gFWH6/B3hnxVqt7DKxgube5QH7L5ka2tjHGGADCaRskN94blGQ2cmvq/wbrt74eS2OuXls&#10;WhbeUtwt2ZdxyFZofM3NxwQRxgdq8XEUeXQ+vwOJ9prc+rpPF2maTYQzwyKYpXOHYnO9esbkq2xh&#10;15HHavSmuLjV9JOtFNSAbZ9omlhEcSqV/hkkIZuBk7Rx3r46b4kWOkWNwwQrp2oXnl3SXG5ftLSj&#10;H7qMMACNo5YYGOe1e5aRq+mahosXim7uZYrQSD7GNQx5bK2RGzBh8xYDIAHGcYrz3T20PYVXc9Xt&#10;LjUrOzea3tWlt2G7zIWwSSQODIVGTwQFGaxH8baxpF1Z6NcR2mlw3FxIDdQ5uXJXDFZJ24QyJkcH&#10;CnGOorzG5+ImkSastsXzOJPKhkjEjzyS8v5aGZljRMDdwuccDrXSR67qqsbJfMWEwSCQGNS5k67m&#10;Zh8mMfw/MeBV+zB1DrtXuUs7BGvVSRPtZLSyqPJJYE5MjMI1VQehyScVw2s+MNLhX7D4VltnlRd5&#10;cESBnByzkQpCgB6ABmx+FZd1fX9xptrb27os1q7GHU7uRfs9sq5YvIJMoWGNoDK3fpXF+JNT03T9&#10;ImnsY3aG6McU2oW7xh7hlHmMqHBATHIIIAyD7U400RUrHJ2niawi1C6i8I2zae2TFcahcAvCuctg&#10;Kqvct1zwQT0GM1x13bsuqx+L7y4M5t7R/wDiafPaqykElUjaV5yOBjeR05HHMja7JavLcWT2EcEm&#10;4w6bYJ5l2+zu8rOQeo3FVBP0rzm41Jb3TpJPHzQaWDcb7OzTE4jh24V7iFNo3sx+XL4x1Fbxp9jz&#10;KuLVtTdu/FUTSKljCbOXIlnmnkjCqjcn1O7PPXNc/a6hNPLcTWEm+2cHfkKQ2clsE5KntnIPcVy9&#10;7rV5cSvI1qbtW3PA7qRHgHIaMPhBgcFsc8jOK5S18V2MzyWs2oo0MID3UKW8k1wCp6KymKNPxc4H&#10;UE1UqHkcsMyu/eZ6JYeJY3uleNWR3LR7WbzFO3o2SWbAHXJ5z3roZbma1ga7uJQZRzE6sV3buoIz&#10;6cc15T4c1L+1obhYA1vBAudlxLHG3IwMgn5iw5wuea0bFrCexMdvNPwzKWIO08YPQBm/P6Vg6R20&#10;cXdXPZomu4wLm7C72QGSE5LKCO3UHHr1rsrDUWZkuo5JN2PLHmR4wF444Hr1Oa8u0LW7W0WOE/vc&#10;IFOSSyrj72ec56DNdNLqim0jkMVxKgwFMTHaCuckjKjqOvWsZx6M9Km76nrbwAXiS/bJwEfdMQRt&#10;w3ReBggV17Tec/kxFfLj+8VOdzHoc544rx+PVLGOzjsbExCSQq4Rjgg4JAOOxx1rt7a5ur+RYLPC&#10;KWAeTHQ+gwRnpjNckqbOxTR2UEl3YwpeTOShkChcE7PQH681YuvFK29w32GKR4/MVYkU9z1yWzng&#10;Z71zTtJDYkLOPJ8w5aVsgEMQxGQckHgCuktdKlvoki025VPlI86Rdw9PlBwQTnrWZZftNTu9UuWu&#10;pIlUNuIgJY5AxyFAJwPp6VRkgilk+0qwUyNtBwwBCnsp6def1rXt2tLe1S3nMvnPN+9CcFlQFSST&#10;nqOSOhrFaaK/GbQb4gp8poiGGM9j0/GnYDFnb7SvnOWWMShGEeDg8dU4GO/HNc7Ja4uHtLdgSo3I&#10;rN1C9eORwK6bUJYoGJkQqwiy7hf4gejE+/pXmeoazf8A2tYtN0ecoynfeICsKEn++x+Zm9Fzjvit&#10;6MWclZq92WLt45bYSO0aPkp5fQsBnjrx2wa8u1fVI7uaW3s5o2ijieN1Vh8jDquf7316V32tQyyQ&#10;vczRRyySKPLgiHzsOjAE4x9T+deSapNp8Ki2sLcwMuSUwG2L0O9ssuT7kn3zXXTWqPHzGo1HQ8p1&#10;XV9KkMkUaKxBAaeRiMhRkjLcYAz0rw/x7qD31pNqMm5Y5SgiLJg4HDAcAcj+LsPrXrd6+k+Y0V60&#10;Xl22fLE53s0zNzgnkk+w4+mK8T8eX122nnTPJcSRfJbIwwoErbyeeSSMHPTHvivbwXxI+HzBfu5X&#10;PHNQ1KKyaW51eXzLSGQR2YRTI0jgZ4yMYUd9pxxXmGs393cah5NzC0bKEkMUD5RY5BuUbgBn3AH5&#10;V6D4miNtpiWeo3CtdwIXkMSgN50ijakacnaxAzz6GvDNR1C9kleIRSLdSsqu4I3JtGCAUPyE5z2I&#10;r7zLqd43PyLOq3LJpmZq2o3FtdLFG5hiQEK06BHQH+4Vw3I6E85rmr3UprpHvJ5lO0oIpZ3whQE7&#10;iWPVjkYPJJ4pmtPa28SW+55jGZN7RbmYDOdznqRnqTye9c//AGhaNaMzqUBYNGp2kgpuL8AnG4kY&#10;H8uK+vwtBWTsfmeY1pNtEuoqLS1ttwY3E7h4mVSSvBLcKTjOflOMn0FZqQpOfJmEc8cAKxxXS8H5&#10;jtcoep/3ucVFJcR3RLlkBiVciAeWoJ+UhpCxYk9QdoxnHoa5HUf3dz5NtKkaSwhgACZEYKQq44BC&#10;cZ6fhXsYei3pc+YxtdQXNa5ma5q90ZEm1Jo/OmyFth96PA2hdiBirE+tcfNPf28iFJRIU2MryHcy&#10;p1AHp368+tP1fVkSVbCxTDINvm3J+bPOX9QueQT9KxFkg3xwSSsqfPIZzyC235V2j1Ixu75HA5r7&#10;rBUVGC0PxjPMRKpWlZ/11LFzLfTwzmSeRt+NoG5ztA/hJOBj0HFUru7F/I0rcs4G/f0ZumeCCOAO&#10;hBqne3k8kfmbhEq5jDsCBvPA9DtyOlYT2yzIotUZEDnzWLDeTjOQo55PfpXppJbI8yhQcvem7Gyk&#10;10JzIQUVCsBxuOD0yxJyR/Otm0F4vnSxPEVeIQyK5CsVJDbfzUc/rXMhk3HOAuNiqAc4PXn196tG&#10;aSWJi/ErR7MkjJCj5foAPatlYdai+mhrum5BuBEZIVDjKqQME55BBxWfJLDvFiCTjHksvQf3wfQe&#10;nWqkb3SWEcUs6siI0jZAJK84Gf5f41mb1jO4FkLfvG3A7cN025647gVTKo4XV63Op+32LBraEl9g&#10;35zwB0PHXg96rR3vlXJBO5GROWHAw2Rx298VkiW8dFiuAMPjDZG49uTySPb1p8STGXacYB4XPf1G&#10;abF9Uik7mxbymR3ebKzEbo9hCDPGcA9scjA9PWu08PTWcs2zUpClv5MkZ2gFnZVOwY46tgE9RXnC&#10;XzyzPCgY7cKNo59sZ5wP8irkd2XRViJXYfMZCu0D+8TwG5+9ispx5k0ZzoSjJStt9x9DeFJ0itGv&#10;LWYGJQCV4jKgKFKAkkEqeTjlue9ep6fetpN5pzXUsk6tdMqyy/MGVhwACfmKkbeTySBXynZa7cJY&#10;yaIjMYJZxcXAj+UHaBhge+f0xXsfhjxfqESRwmW3khEJmCRttlVSxJA3gkoDntkdc18rmmXy1luf&#10;Z5DnkFyUpXTSX59r7H1Vayx6bAUvkknW4SRJGaNY5QG52OEJypzzgkV6Bpk1zOV1C9Ea2yxK0cEB&#10;4bccEE5LDbjI6cGvmnSfH8OoQ2uptDtdT5BZpW8k72GwL8p3vnGMhfrXoJ8V3ltKLEQiOSY7YyhT&#10;Y0jkEEBc4X1BwRjpXw+KwFS9ran7Jlmd0rKaldHrOt3dhqUisyMxz5jrGCVI3cfdYYI/zzXOX17H&#10;LetYX0kbwuySGzgJIk2EDDvgg8ckEniuXs7u8tbKeR5J1uH8wMYyrBWBwQxJAAYZwD1rAi1jSdRs&#10;o/skQjjhOx/LYxvM5++zk56jjjHtWFPBNeh2Vs4U9dmzute1+aTbeWSRzRTuq+QGWNIWXORn5hjg&#10;YOQT0rIeMagJ/nijU7UmRYjibnOzjjcOuSf1rzC/tdKV7h7aWRovOIML5KOuSeN3UEe3HSrq+J5b&#10;LRBJqNvPFbq5FtZ2UiQrsU7d0i7XyCPbdjoRnJ7FgbJKB5dTNeZt1NF+B1Umo6fFFPBDG0KpGqKk&#10;+Q6Lgk7VUEFeQcZ6gepNcrZTXGnWVxapcef9qzvnkHKAkEgfLgDjgg5/OsTUPEQk/wCPVwLJbdJN&#10;20KA5GJBjoo4A5Ga5qXV472IfbrmNUSYTxwO7BxgHGwcAjaT161108JK2qOGrmML6Mfquq6wl7c6&#10;dNn5ohA+H3RiMtuDI5xhsjJOOnBrmNdu4lmluJVaZYgW2gbljiXjduPykj0B7Dite51BNStj5cZM&#10;ckge6kc4yit1bI4Dbsf5FecaleLMl9DdZMFumIrQ4VQ74Cuqg/Mu0g4x/wDW9zAYfmeqPjc8x3JF&#10;tS32/FjNQ1y78SQNawDMVmhuJ5i+1yj/ACqoBwMg9QB174rjbm7kniOWaUoSjMeC4zzjJznGDSJc&#10;XMdzutXWFSFY7SQygADBxzjPT06ZNZxWKLNwxfzfMYRq77lAJ6jA+8e+a+vw+HUNEtD8nxWLlWlz&#10;Sev9ehoHXJ4IN8MrguR5i7Tt4JwN3fryKg+3Iyo4jWNWQ/cdiHZWILHcePYDj0rPuLh42IYnHBYD&#10;ox6/Xj2qo1x59yrIUEccbKFXkkMOuBweh4PNdagkyVS5o7aG5DcSRbzbyeWhQjAAxlsHjHTnpnnP&#10;So4tSLFrRsZxnJOVGOc4/vHsaxvMYbHVCFfcirypA7Hv19DUqrFlFbBc5UOw4wCMD6/5zVabg6CW&#10;jOht9VlltlPmM4jAj4bO3GS2MdAScke9QRXd0GeGzfCk7XGeuB9OgzWLO1xHOFtwqlz8qtyobHJG&#10;ME4qSzuDNcq0bKzovzmMnZnnO3BIznAI96LraxnOg7OX9I6wXLi1+yswVGIYsScbs9B9e9bnh3Nx&#10;fKbl3jWBt58hsHOeoDAjjr9OMVwyyyeYXwc+aUyeg4HJ9s5rpLK98hHgREYyKzzOGGMldqkdOR9T&#10;XNWSaaRlh5uFSMpvY73RdTvL2yMKtEuLx8TE/POzZYnaowB/kV6Z4N1wXlhdm+EkTRyLFbzxopGQ&#10;cNk5IAOSMjv6V4x4a8+0WyaWdYxNOmUiiDPtAwoL/wAOevTnv7evW2mavb2sGn2EUsSWbytFFISf&#10;LWVtzKVbnaT7Y9MV8Zm8Yptdz9b4SrVZpTvey1X5fgdlpV5av4uV5N8kcVudz4KqARxu6hmGMAel&#10;etW13drpquscrStFthWRPkbLHaFBIyeMA5wMk4OKpaJZ6fZrDf3jKyS2aQLb7TtBJOTx7cL29a9o&#10;tvDnhnT47aWZJoY4FAgjH7whyuU/4Dj/ADzXwOOx8LrQ/bcoyqpZvmXco6No2o6esdxbkIjbXVHc&#10;yNvP1xg7ugrtNOS8sca/Pu8xrgB/J3CRnZSdxA/2V9AO1dToFjbrew6jsDAElIXIUtkfeZT6dQcc&#10;V6JpulfbLCW6jBWNrlseWCRz27nHHU8da+WxOYK+qP0fAZV7qSZxA12C/jMDI2MN83HLE5JI7cHt&#10;Xa29vY3sEZuJWiKlCzIFIwxJGORw2ACAOKrx22mxSSWcdlLfYcsPLVlTp1Lk9s9AMe9a7+ELe9xc&#10;zPJEmzcIVIR0XPC7uck/QCuKpXikuh7FDDT7czM+5tGtbweU7+REm4sEXYVyTsxz7HnrXFx6AE0l&#10;rkzMjCQEbBvlcjnOMeuMjrW7feHdW0zTZALiWEpM2Ilw43BigJJBHTnJ4/SueFh4k063toLRku3l&#10;cO6zYTGTzGWGFyAcA5/HvXRRntaZx4qGvvU2c1qMazok0JeHLBmkjVS2c/MdpGDlsnnp6msu8jt4&#10;VlivViuC/wA0bsh27eMgr0znp0rR1W8dRNbxrOk0u5XRl3iNEOSAykgc+5rBN3dSWAmsZYHaNym5&#10;yGJQcFSpHHOTnua9aD2PnZvc4wRbroBIQ5a3O1duVUcnLE8HpwOo6YryzxVpqR22/wDdx75JHcSb&#10;xu8sDO3bnbjOBxnPQcV7Nqk97p1iTcROCD5o6Dep6EYI57Dv7V514pS5fTonsoQsVuBK0D4DNK5A&#10;whB5BPPIHvXv5XWftIs+R4gor2Ml1PmtrC7tLhWt/LI+eRI503OIwoAXk/NggnAXuck9vMdT8O/6&#10;WA1ykszKzusoZMDI7AEg49ewr6I1CG5tvMv9SW1GoRbjgofKTI/gkI5JHXb6V5Xrul6dbkarskhn&#10;ZN0wPzLjufQEkgd+AeK/Tsvxl3ufzxxDkidPbbXW6sv8/I8V+zKmJpNrFmZUycuF9D3HSq0m9IWn&#10;kztjUqqr169fetPVJYRcLJEjMpZZEUYzv6kZ6dfXiqL7I90pxtMgYyNtHBySCegIOMda+siflGt9&#10;SklvDAyvLI7Ho3H3c+nrmldIEtGlV3IORuk6nHTdntTZXQhipDsuVjY55B4wf8cVEzr5ccLYUtwU&#10;xkH1OfStE1sdMYydncuSwyyyrsbYAuWOVxj0OM4+gpI7eIJiNlO4hmUMck+3oMdaoW88UUaqc7m3&#10;AgYwB0GeK0IvLlDoquJFVctnBAx0wOuR19c1UWnqTOMoq3Qk+0hVeB4QvKMvl/LjbnIwOoIPcduK&#10;kgMLX4uggJCg4Y8qCeapmRIk8wYKgrucnkdcDB//AF06Rbu2DxybSz4O4r0DcnpwePaqcjN097aG&#10;rK1o8UgZju52oMkqSeAe2T7E4p8SpcwtGMKFUSMrMASAMY5PXnp/9eqJkNlBFJatumjUHCvycHaO&#10;OMY4HNMxcI2+QJ1KiULlQBjHOTnrVJmTpaXRqixjuiYowCqbmSaUbSSB0HUcjp70lvbyC2KwsRkj&#10;A459cHjGKrWl1tiMSckpsPJ5Oe2ffvVu2dLiaSeWQI8RCR5xsIX1OQFA6HNKbRjJS1RctYRdMRfh&#10;1ZULK8GHwwXI7jjjGR0zV60tY5rprzUXk2BhkJyxYjcuNpBwT6dKasc0EqExPHI6lSijC/N0ZQ3U&#10;HHbpXReG1hV7yRT5ckNurRMOdwbcPvEAcAHg+tclarZNo9HAYbnnGD03/wAxWt7mS2aSBFHmohtx&#10;MuWUueSX7YA4+tXbmBZ9qks5edYnik/1eFxnBxk9OverWm3wt9Eg09/MV3jMTvMgK7oucHGWxk9R&#10;VqK8torZH1GdnJO3McO3az4wMj5SeO3PXmvJq1nq7H22DwkLK73Sv/XzJr3TvOCG3SR3ghz5zsDj&#10;f1+XqSAdo9B0HerelaZbXdpcIyTF2DFGn2tFhWByqH5t4x7D09n3rwm0iluGRZodrKVwGd+pJzn5&#10;emMcjB55rb029N2WeGZrqKWVQZJm+eNpOqbgOwDYHJPTOAa82dWXKfT0MJBS1OagmhhgZbyJJNsi&#10;q7quGweSMnO0H9TXkvi/w5aXplmaPmVywiKjAxzggZB4+9nNe0NNJ9pmS7FsdkUSBFXcshB53hlI&#10;PY57EcU2/wBF020lSYGS4L4a1SJhu3/xDvyPQ+2cVvSrRv76uceJwk5U37OVrfL/AIc+OY/hnBaa&#10;iF8lYw0gUKo52t1ORwOvSvpGyGi6Tpkthpg+UgxxiWMCVMDGOgIB4GfSup1DRnlSLV3CbVkaXyiN&#10;jHaMsW9wDkjOB61jq2ki4hn1PdKJ4Gd1jcKAqdADhgOvBGc+uK78JCjF3pQt6HzmYRxNmq1S66X8&#10;9LnLrFqVlfbrZjCISWCl8FM87eD6en86yjLJcSm5uPnbcwXbnoTjaOnAyPetNWgtnk1SaWSZcOGU&#10;LuGSeC3UEDjGPT3qjdzWE8Xnx7YnZzuKE7WU9MDAIH4CvpqM3c/P8XTVrJ9SkjIkhgKj0zuxhv8A&#10;CoJCnmbXOHBwwHfPUDtnH5VLMY2uGECvtGAuGyQGPyg985NV4hJb3LGXB8s4O/qHHdvpjHSu1Ve5&#10;zKG8iQROqySRrkRgFpFBJwWVQOnAyep7+9aTLYzIJzlU2MUXksWX1A6ZPGaz7m5aO2VAdgY4lIOA&#10;eSc4+lMNx9jaWSFyoVMqNodmYjgjI/THvWinZByc1jYimkmuTDuYqkQkKR8qQ2ccDkEYwcgfkRWn&#10;BB/aEzpOzuEKu45ClioHzYweFGCfX1rn9MuiJv3LgNtPX+EY/iHoSOc11Ok3sc91DNNMxbYU2KP3&#10;rhSQqsCQDn0zXJiK7s9TrwOFi5pWNQy6FZyPDCJ7jZDk7l8t8sAAF5GOOnOcHms9tLtV0pb1IRI0&#10;s5ihlX5iuCeMZ5wBzzk+1an2J72WS/uIPtCsmPJB2sMEgELwensTVrTNBuY44tLaQgPJvVSfljxz&#10;97GMep688eteHPF8vU+5o5R7R6wVne2n3b9/U1NE0/TI5RDpbPFJFhmm2hwx6lRsYHpxk9B2NdrP&#10;qcN5KL62jd41VtqrtVCUOMLnlsHoe2K57asbLb2MAhkV2V5IHDKzk56r94H16fWoFt7x49hlgST9&#10;46rJgASE5+Q4PLZPGOprzJ4m7u2fX4PAqnFQjHTyN6K9aOL7TqQREkTLxbeVYDrjr07j0rxrX/CM&#10;OttBLFKm9ZyyxkBiWbCpgdQM8ZPHSvQpZ78WwbU4kkydkkkTAkEjAJJ6H6Vziw6TBNEkUTRPtMju&#10;JGL7lGCyhepI9cgetdWFrb31OPM8M2lyu33p6/IjitmsgbO0u0iYuftag4CvtAGOCQVJIIx19a4/&#10;VZb+e2Ia4aeESNtd+XYgAZweuDkVoanp11pekLPJIrGdzJMmDnHUMpB5555x75qkE87S0MTzSyB/&#10;MCRIpVQ3XdzkdPTFfTYGtGNmtj8/zaNScmpp3tfV3/rQ+Dvi9b/YNTcu0m8lQTGxGVOcdMY4NfKm&#10;qwXF4ZdyPu3YGV5Oen+Nfpf478C2eoTsbsMVlwxXOCDj5TkfU/hXhv8AwqSYayVEazRq6gFeeh5b&#10;B6nmv57484ExdfH1K2GheEn0P638NfFXLKOWUaOMrctSC1uux8a2ltJp1uzTRsjswQHkZA9u/X8K&#10;bqEdyXWRXeMbfmUk9R6D37cV9x+L/g7ZzRxMitHyCpwW3Doc+hFcLffBa9jnaaBGZU+Xggk+x+vu&#10;K/Nc44ExuEk4zifsGR+JOV4+HPQq3PnPQ/EurWTPcWd3OrJyMseMc4Gf8+9fWfwD/a71v4a60LzW&#10;JY5raWULMhjRmwhyGDEZBP8AKvB/EPw7uvDiNa/IrM5U8+Yy45IyOD9c15zP4UmkcRQBUw2CBwQD&#10;0Yjn8a/K+JOCcNjqcsNjKF7+Wv3n65w1xxXwFSOKwmItZ330+aP6hvhr+2R8MPG1jaz6ddKs0jhG&#10;jJVQN3JOc9dx49K+rbbU7W8UXNpKlzKg/dzJgoeMkLjr9a/jw0eXxH4PZb2xnlj2EECMnaG7Er9a&#10;+7fgN+23qXh25XSPiA0t2i8RzSSuqgYxgBSADx0Kkd+K/lji36PGJw6dXLpcyXR7n9PcK/SAw+Jk&#10;oY6PLf7S2+Z/RtO17rtm8EcUB3KPLdh9zrkdhkn+nNeIeJvgPa6zeSX1z5yTOc+cFYpuAxjavyke&#10;ma8n+Ev7YvgfxTaRLY3CRhML5W1RhuwRicnOOc192aH4xt9bgS6juII4JT5iRbwzgADqM5B3Z/Dv&#10;X8wZ7l2MwFWVPEQcHsf0Fg8TgcwhFwkpo+FPGXgC78IeDdTudasxfxRWZdgYzkqDjAVecgHd6flX&#10;4rfFL4JfEvUfHn/CTeAdHk/sadY90EsTgWzocuysyYKkYbk9cjiv6yfIi1iNHZXkh3FDnHzK2N44&#10;6D2NYuseGNCn0CbRFs41V4nVomChTvGDnjoR716XBPGdbJ5VKlNc7nprtb/M+U4v8NKGacqcuVR2&#10;stfvP4+tQ0vxhbfEbTNPtdNu7+VN6bWyEjXILPk8KB79fWuj8Q614jg8zRJ4L1NPudkcySk4VmP8&#10;TscYz0xnFfvX8Q/2ZrHw1o134j8N3k1uy2cpMEY2LMgfd5DnBLISTjHI+lfiN8XtT0bSdRuvCmqJ&#10;dzJBc8zLJ+6ZUOVZAPm59/yr9h4c4xebV6dN4ZLkS63672206fmfzZxXwZicpTda+r08z50tPgfa&#10;W/iW58Xf2xZzIGfbZROjOrKSMkoSMenHPBrbtYooXXzROjNMQiIQAwIAx6nHJx7iuiii8IX0LS6X&#10;GdOhicStI6s0jv0JOP5HANX08Ly+NrC41F5naGziyt0cRgpjBPyYwewzzgjmv17+1pz97Ezdlpqr&#10;W7LTc/NG1Fs5TUoNE8MzW88s1wXluEd0iXY4RGBbDEjdj8PrX1L4q/adjkvjongq0M0Om2dvaxal&#10;t8m3fdGGchcBi3JBzwCOCQa+SNQ0PVtQ057e2v457I7o0mbJlV0GcKcHBwDgd649fEXiP+yLbw/B&#10;FZlxw7rjziBxhwOpPqR+NaY/hfB5j7OWJXO433dlr1t8tjpoV5R+Fnq0nxcv77VLi+1OZrp94CQt&#10;JhlK5ZcAY4HvXongf4v6J4znvNO1felwYnNkIYwWjkP8PIIwT04xXx7ea5b6UrJK0dteBgsMSoWZ&#10;lPU5AwPpnNfoN+y38D9JtLaD4t+OY5gJJhJaW8ABllRQcnySRnJ78YGOtefxflGXYLBurKHK3pG2&#10;mvktrdz38pnXrVvZp6dbnafDb4X6b8PjB4o+MzQWBv1W7ia4jw8iRk+WUGCQW6AjAP0pPHvxm+D/&#10;AIn1qbTvC8kjXaRpbRXLqEfy0OMdmIKjjNeaftG/G7SfFNu2nwx3jNBI0MKXeVmiijLbVA7Adh2r&#10;wDwJ4F0XUZotXYvkxMyXBJ6gYfngcA5PpX5zhcgnXhLM80qSjJ6RS+Hy0/r5m+MzadOp9Xw9nFnp&#10;+pRR3moHRZ5VW3S6XfHKpVymcsVxjkrnjIPIrxb4peB9RuPFMlppM6/YIpmAmAP7xDjnnn6jP416&#10;Xp3hbWLrxNBPBENQhPW7iJ8pHXkEtwNxx1H412PiKGTU5/tF0kFtltiLhtpPQ7uTgE98/SvpMuzl&#10;4KtD2Mk7rXyv5d/Umyr05KS2Z8taW3hfwx4kU6XJemaKM+e8Bx8w6EAckHOa9D0Hx8+r3QgtbeeR&#10;lkwJrhdwIzg7uePXrXofg/4QWCeJrmw1QAXU9vJNFMuEVjjKopbI3HOB2qX9nT4K+MNf17WEWDda&#10;2n76WRjhwzMRyOc8jGBnk19dmtXCV8PUrtc0opWb63NctyrEOrShGOkn06WPJvGuq2nh5Fltis9z&#10;cuYCoABiJOcn+lcCusNoGvxa1cySJFHxJChDKy456d89q+2/E/7OGm6hpUuuxukU7u6yeb91GGQC&#10;Dk/MBx618SSaB4R0SeTStUvHnaOfZMrMAqhfvEMGOfb25rq4fnQr4f2esmlZ6dzp4mw9TD1VzaJ7&#10;Htumav4W8UtNJpssroIg7gKAqE/eGf4j7ZrQ1Rvh9qtv/wAI5HOYPs8Qlu4ogAJTtJUAgYGWz3yB&#10;wa8Jt/HHh+yvG0jw1D5VqcBrtWUb8cYPOT9az7S50a51hr7TLiU+dL+9UruBYDHY4AHas/8AVGcJ&#10;OblKCWsf+CfIPFp6Wudrc/8ACDW8CSiwkDRON8pd13KDyrKTgn6dqwYrnwJo05nFpKyPKZPs8hZF&#10;jVvu+uTz2q5q3ga/0yf+2NYuna2DidIZF8veoA4UHqaZq3xB8P6/pgVbBY50XaMgkYxjqf4vwFdu&#10;Gi5KPsnKcXu09vv/AELfu35tH0MmSbSNT87UbNLgLyzfZcyOqdsZwP1Ga5HQJbY6zb/2v9rSGSX9&#10;5LC2JI0PTcO+Bzgiutn8WXsfh8aZFBDpDzldjkEySEc5YcBfUYxXKrrMGmo32SXzr7duuJShIZv9&#10;nIxn8a+qwlKfs5xa30Wv43MVUindM+hZW+G+m2q6h4dury7nWUxRxXQysjjuduAQeOoxmuN8U+O9&#10;U/s6T7DEy3EjFpXJBEa4wdvb6d68z8K+I7g3t3lCqeV88ki4Ab+SmqF7PfeIGh0yyt5JwZ8MVO3d&#10;9SO3vXkRyGlCqnX962t3/SOPH41z+FWPI/EPiC7a7AZMpuO9u7HPc1jHxPHazJPC5JI2hWOdpPXr&#10;X07rPgvwxLENNu7ecv5HmI6FRhzkAE7ctgjnJ/GvjTxZoN7ousukwON3DLxwK/UOH8ywmNTjTjax&#10;x0ubues+H7eea/FyWYxt97yztxkete2aPaO9vDBbXLC6RGWKNDkYbpnp24zU3wT/AGUfjr8UfA1z&#10;4r0DR7qPTgAqajMMIeR90dT6ZxjPFZnifwZrfwg8R2lneC4SV4MP5isu6dThwmQMlTgHFeXmWIoV&#10;azoU6qcl09D6D+yMQqSxE6bUXszn5ryGfTrx9XnQBcwPEWIIcEEOEHb3H414S+hG9eaaC6VIA+V5&#10;+9n0rU8XzX0V/O7oypOSynBOCeuax9Gs2EB2SNMqNkKOlfVZbhFSp8ylv+B4VeV5Wsa2l/D3VL++&#10;treyZ5ppWXyYwQOD6nsPWv0N8C+Evh34G1XRdI1ARXmrStI15DCWkUDbtCuvG0gnOe9fGPgK21Y6&#10;6upRTNYGAFlkcc+ny8EfnX6/fsx/AfwLr0178W/FsTosKIsVyJGYSyPiPDIM8E8/nX454xcW08vo&#10;fv5vls7KO7k9l6H2/BXDtTMKrpU0vNvoup8WfH79nL4qNPJ4g0G3t7nRXCsklvLvMRP3o2UgYIOR&#10;kEj1NemfBH4Wt4PsdMiv7NBJdt5l5PPuESJj+J+nr3r7y+Kfg7wr4fjttJiu7lFtZ5p7hwd8SCdQ&#10;xPuTjBHb2r4w8W/tKeFrrWYdBtWKwQRfZ0txCAPl6McHBJHXJr8zyrizMM1yuGGpw5kt2k1p0vqz&#10;6bOeG8HluIbnOzWy3KXxJutG8Saxdado8s9vDIq+ZBG+1TtGPlyOnXGa83j0DTvFPhe68JywIjWs&#10;LGC8MytGo5LFyM8rnOO/TrXp/wAK/BGofEqXXde0u1W5jijWBpncIIFc43ckD6d/SvBj4S8f/Dnx&#10;tcrNYahfaTJc7S9gDJEeMgFgCOR15z69K9zI6tP95haNa06KTs3rf/M+ZqYeTSnbSVzx608EavpE&#10;8mi6bcl4Q7SLfIhWNgvdt2MDr1r2z4Y6Zomg/C7UvF+raw6XBvntIbUMDn5SWlZAQdpyNvbOfStT&#10;xP8AELw9eRPoUcAsllKxzLdKVMQkIB64zivrfT/+Cd2i6t8O7bxBYeJYpZ9Qs4rtbSOdY7dVcb0U&#10;gnO7b1Hr2rq4l4yo0sPTjmknS55K1le6W/TqcWCyWpWlJYb3uVXetv8Ahz80X1G414SJHeJEzMVj&#10;3HI5PHoOf51R074f/YNTt5tW1CC3aSVYwW4+Yg5OPQe2etfRPi34V+F/hbqjW08JmmtnLK+4SKB1&#10;AfGPwGK818VWtpd2w165EbtIm5BENqJjuB+XFfb5Zn8MRCLwt1CWzstfQ8nFNqXK1se2eBNM8NeF&#10;ZoLua+e4haYBE3sI2wwAPy9m/wDr4r720vxvf+OLWLTtG1aDSSuFjdchlyAvzDuowBnH86/Hnwrq&#10;V5elIdLIYo3mt5hO1eevoK6658ea9beI0i8NTMb6GXYA2QrnHQEZA4HFfmPHPh7UzKqrVrTjd3aT&#10;S9V+p6mScSV8EnCn8L3to38z9Qtd/Z81/wAT2vnt4/1Sf+FobeY26QnuEjDlWI65qrpPwY1jw09v&#10;aXPi/W7kJMrCd7oLt2gAcFSwHQfe7V8g/Bb42al4N1Fh43kcRyF3ky5IiLkEcZHvx3r7I8QfGzwr&#10;p/hi38TafaT3ysMKilUkjP8Atq24+xBxj3r8D4gyviLA11gudVIPROMIpbbXtofZYTinCTXtpScH&#10;25mz6w0K4WytoLaW4ikCqJHeQAtJtOPXHJ6YFdC8lpdkCRzGImVQ2cAhgGB688H+lfFHhf4xeF9V&#10;0a51eT7RAsCGQ2z53oAvGMnP3j2+tZVt8ZNV1+8uB57wabCEMbcD5VBUHj2HrnjmvySr4fY6dSo2&#10;nHl3ura+Vt3qfWw8TqMUlFc3l/n2PtG8axufNsJJ90WCI1lIClgNwIJI6nj1r5Z+KP7PPg34iaIy&#10;+JHuZZ5Hby3jfciIRnYVJ55PXPGMYqh4X+Lmi65OumWV3NLdxkiMccL905z83OTk56V6fqaa3PFA&#10;toViYMAzTAkEnOAoAyT7d/avRyqlmWR4qM6NV0p99jhzLiSnmNJqdO//AAT4ei/YQ+FFp5sF8Z5A&#10;DiNjIwkzzxtBIAPuBgjqa5M/sNfDu2m8yCe4dGOCoYlQCeecAjA9q+/ZlvJmeV3kjJmIkWPALKBg&#10;LkH7ufXJo0x7S3iFg6hwQyRRqQvyYHTHIw3Xn2HWv0ul4y8SQTk8dJv5f5Hy2HyLCzko8h83eBP2&#10;evCHg7UFk0a2jt5YRuE0i+aWJGMfNuwO3t1r7A8JeF9F8Pxy65q8cClQNkMMYMhzjJxxuGOcdB1r&#10;e8O3VnqU4NsILe5DFUkJXa7IMng9eOCP0reSbSoI/wC0L+ZUVX8hwwG8b8nIBwdowPu8dK/POIOO&#10;czzCfLiakn313P3jhXhvDYejGVKz7Ell8XtV0pRb6bAWiCt5fmrghT/uE89+pxXdWPxd8U3dlEks&#10;SMQokZhhyU4+UjgfLj885zXO6dp+i6kIruGW1uIcgt5ZUGMsTjcByM9CK7OWz8PJaRXTOjMHOUik&#10;wc8gfKMkHPPU5FfGvlfuqnZrufouFw9Xdz0NfR/ixB5nl6rEEdn3o4AJCgYYN04PtnnH4ep6Nr8X&#10;iCFra2hKBA21JeW3Mewz3A968VddBt7lAkMMjSAP8+SAq4PzDt8wBAzzXWQ+PbLR7aS4sYB9pMag&#10;hEBj3AYyh5Kg5zxXj4um72ijqdNq92emWujXklo8F2jxrGV2QhAilQckbznPccdOavx+GLEMt9LY&#10;skhffK0hBcbsn5TgYBJ4GeK43QvHF/qOxtSn2CTlEPfg4U57Ejr7V3FprtpMz293O0hjyVIIZlbk&#10;bRzivPnNp8rbH7PuSzWY0a3MjKxMjZjAxlV5O0n2POSawdQvtXSzkuM5hcZfBHKNzkjg8cdMnv2r&#10;Yl1TUbpEKxM8bOoySRIYwfmJHB4//XUE8d3Jbvp89o4tkJkYcAyc4yMHOB2zjIzXJWqXfutgolXw&#10;X4p1rXZCIbRTG4IdfMwQx9V5xgd91ew2Wmi+UwiOMtu/1fTYcnJB9+DivL/DjWFtM76QUg2YYg9V&#10;J+UnB9c/1rvo7/VYgqwCPc+QrYIVsHpknnHPIrbD4m+sjopxsjWn8OXrv5dwqB1GdsWWDIOoHoeO&#10;fzqefRIorIqc7rnaoSMEFeARz6kdarrrUtpKks7Fnj35xnBPIwcdBn36V0tprcSlZbiMM2AuCScZ&#10;7qPY+tenTcGXYx7a3ks0VyQRkAJIBn+6M++av2lw9xOVMQCLzlVwA3ZcDoOp+tSXPmTzJNZtvbaW&#10;kTuCOp9CPpXKXcerwOzeayO7EgorHKvjsOw9ugzmtva8nQdjtlEPki6byxvXGU+/kHqSRk9MVPaS&#10;xS2hEEgkCsCNpGFKnvnnrXnF3da3YxraxRblYgb2HA65HfqTyelbOh3s+mQLDeRq0kjSFokyzgbj&#10;t3D3Ubu3X2qfrSvZoR215LN9tN1LIqq43BMFjgngnpj6VI15EZt1yZi7HYrKxx75UcenOO1Zmhy2&#10;t/C8k0glVd2wn+FOpP4Yp2oxRq/m2j7EIGCrfeH1OapTuuZdQEu76L7T9nKqQF+Uk8Fjx0H5Yz3r&#10;nru7nglLvG74TPyDkqvGVB64zitHyJYpxMqqYlU5D8ljjuwzxnivKviH8QLbw3o8rQQySlNyRpFy&#10;7bgTtBz7deKrD0J1qkacN2zOrVUIuctkep6dqV0ANu5Y1/eNkAthgMZxnHbPNXpNWkWVFL+UHfAZ&#10;Bne4wcZ7D61/O58Wv2xPjNpHjaVtelutOiilIj0+Z1CsqnIXMZJ4HTJ571yOvft+fEjWLGCTQpWt&#10;niGAAzMAQSQQrE888jvX75hfAPNalKFWM001c+AqeJ+ApycZ3TXc/pRbVWm22N9NbfvQSWZjvkGP&#10;4eeD654rxXxx8OvhGzt4r8U2+l2zQjYl3MigleD8zEdc989OK/n1+HH7RHxp8T+PrXxDe3GqXsFq&#10;4e4jtQwQRlujBcA49/8ACv0Q/aPn8WfErTdN0PRLuebTbyCOa4CybUVhzhzwQwJxyeRXymecDY3K&#10;8fRwVaskp7tPb5dWdtDjalisLOvTpN22Xc73xxof7M/igPpNvqkIlyWY2gASXe3I5wTheAF45FeH&#10;ax/wTh8C+Pootc8Ea9cWokJkCgLIFXJwMBsqQPXv2xXyuPBGufD+S61Q74kicxs8ZwNw5Y5PA+o/&#10;nX62fsQa8mpfDm613WBlJJtkbH5mYjg7sn05JHqK9bOa2Y5FSp18BipOEmk7/ftqfO5NRwmb15Uc&#10;bh0nZs+I/Ef7C/xO0fQvI0a+e/mS38mBbhGUsW67mII5GOO1fH/jv/gnv+09pul/8JTrWkNcRxeY&#10;5trGXzjsI+9gAEexK1++3xU+OXhvwbaSwwPA15tPlqPlCtj5c/MPvAY79sVyvw9/aKs9U8OG58Y3&#10;sUM21ikAkAPl5wAd2F+mT06V6WT+LWbZd+8jTUlLrY9CpwBw7OrKlUk+a2yeiPyB/ZwN18KdOvvD&#10;XjfRtRsr6W3QOhRwNq7thYdCcE8joa920/4ueFNKWZ9Ea4iCyGMoRtR8YIkI6hgeDnOcda+7PH9v&#10;4I1oTXVpLbPMRumdMOoA55bkHJ4r4c8aeCvDK2812IEtFDB5ZTKGSQE4OP7ueOMjHNcmLz2jmdWV&#10;evTalN6rz9D53H5bPAw9nQmnGO3oWb/x/wCDfGKSR6wbWaeFgFkVQCSB6qAMYOTk/wAq+JvFnjrw&#10;T4f8SyXAn2Sxvu8uEkOT0wM+vbmtHxZ4/wDh94X0+40HRpjDG7s8kmQAGbkg5ByM/l2r83/iTrlt&#10;LrjappLZYsS4znfnvjNfunhd4bSxMqjrc0IW0urXPyviHjKXLH2STfVn6++Ev2qPDGjW8djaW0c9&#10;3FEEheQgKDz1YHqM9c/nXu/gr9qfxZqFhc/bJ4liWHfGqLyjZ5Tdxxj+tfgh4R0X4ta7GZ/D2m39&#10;2oG8FImddvc5A4A7noK+yvg/D41/sm6j8RzIskDCUwtIFzgcgD149P8AGvV4p8HcuwsHOLUrvXqz&#10;LJeKMwru0ptLy0P1ct/2hdZ1PSgd6LHtdZHdtpxwR3HB7Zz9DWXpnxCn+Lctx4f0u9js762jDtsY&#10;IxRRggY7+nSvz18P2D+J9Qa3vtUmt7LHzsvy5ZuSqngYx3zX6Ufs0fAr9m6cPr8E+ozzhjGHJyWM&#10;WCSSWxyQfXtzX49xPwpl+Aw8mlafSy0+bPtsmnjMTVipVLrrd/kQ3HhzxP8A8Ii1sLw3Fxbt55Ib&#10;JUAcDOc7iDxx+dfKuo/tmfEDw5fyeDZPLQW87eY8oVvM25ADfdJAySK/SvXPiT8BPAOqDTdT0+7c&#10;TBf9bhZGGPl34IIx2wteR/HST4AeJ/AEl/4R0DT4tUUtIl4Y0kkDOMYxyCCOTlcg+hzXicK4PCc1&#10;sbQU1Lby/A+qzDDtQboV0nHdXueCfDX9tSK91GGW+VTgNHMjqcNGQQAMEc9+Pyr2Hxr4oj8baOur&#10;eGIJZoJGJjVUIYLj5mIIPB9Pyr5y+HvhnwD4NjfxJ4mt7OfCK62kqqOCDzgD9e1em+KP29ND0Xw+&#10;3hbwbbWdpAluYt0ECcAH5hkg49T781hnHDFOrmFspwsrLe236fn9559LH06WFc8dXSf4nc+CvBl5&#10;faWhh0y9nleXbHIyMpDZyMcgdCK9W0b4W/GOSBhZaHqNkluxKtKhw4XO7ALEkDv9a8A+Bn7Us/iD&#10;WkgmmmMkWJMlBEpLYAJRQEI9On0r7luv2g/E0tvcW1uZ1Ux74WB4bB+clhxkf59a+ax+XVcPVlRx&#10;EbSW6PTyLEYPE0vaU6l7aaDbX4T+NtQ0uP7daxvLbtHcNOzBUBPOD8xLNkAEDGAa09D+BXxIkmku&#10;biSFY5pMGJ3UqoLZGFBOMZA6D3rj9G+JniD7YAxnQ3BaUsT02gF23dAAD1q+vjrWBO7R3JZXLLIX&#10;kcK0e75SMHHI/wD11iqFNLb+vuPo06Gl0z33SPgZrU1tc6Xqmp6ZCoATLO2Tg8kgLjaew9e1crqX&#10;7NcBcXN54lhhjCFgqfKqgdt2DyfbjvXldl441q/fZZTXPlAvJIykFHz0C8598nHNVn+IN9CuH84o&#10;GIYHlnZQcctlgPXqM96mNKmre5+Jp9bw1rcv4k7/ALOPw4a9ZtV8R6pCyMwzEiyMyvyQ554HTOa4&#10;jxl+zb+zZr2iS2+vtq1+8cZW38mY25PBC4OCwB6YY9K9HW3Rm83zHk82QyKem15Ruxg84IB4xxjt&#10;WRdWJv4Ss0ZAD7WwcdR0we4PQ+vT39LC5nWw7UqOjXqcVatCpFwdNNPvqfK+m/AL4O6PCLeLwdBf&#10;p5RWO4llcsUjAByPmZsHrggcGvoLSfDeh+HNK+w/Dvw7pWmySqEkEcO8qcYIJ3ls47EkZPIrpXtz&#10;L9mjt2ZEHmooI+cR5G4Z4OGOM569aW0sbizka5mk2APvOMZyTgFh9PbFenW4mxUlyzm2cVDCUqbv&#10;Tgl6JHzNrn7OuqeML+51PxDd2sMcreb5MNu0ZVieVIPy8ewxXz3+0L4y1D4aWlj8Kfh4GeGytw7S&#10;zDPznncz8kk9vSv0q1W7khie5RXd9u0sDlUAPU/Xufavz7/ak0KHSFm8V3TJIdqAvAucsR8vXoCB&#10;getfZcCZ1LFY+FLFPmVtF0ufNcWUpUsJOdF2b3fWx8c+EPiH4j1vW/J8ZTSM5wI43YkDfxgEnocc&#10;YAr9A/Anwm0zxppTay6PHcruAi3AhQwySmc4BBPt26V8ffDHwhqPizSrzV0gU3BcrbvswFAAypxl&#10;uD7V9x/AOP4jeCwulatFBcQyxyIwclfLyd2M9cKO3HpxXt+IGYxi5vDtRlDSx8fwlXcaqjWfMme7&#10;eAPh23hvR00myk3LGCu2btvwfTB9u2Pyrr7zwZbyq0U2YwqNEvkE7sFcBssDwM+n41PHr3mRK9v5&#10;caZBld8spZeCCFySO/HSuj054p3ke3YBiCFVv4vdvwFfgNaUp1HN6Nn7RSrWioxeh4Pb+HGa+Wxn&#10;DyxBNkMpUqhjVgzgE/MOo6jmvpvwPZ3Gk6eVGYxHKqMgyJGUgHPOeOccfnXJC5tNIknQRh5ogAwa&#10;QEsxBOFB6Ed+apy+JbtJS0DgOhAVjko+eoyccj1zUcr5j08Bjo0Xzs9B8T+J5dLWSXTVdopWMspb&#10;crtjCgqPpjnp3ryPUPFfjbWY1axjdACrRs5yA2eOMcj8a7KPVbzUdPa51qG38x8+UGLK64GB0OMs&#10;Ox4q1De2lvZiJmWMqN7rk8A8Ej2Gc46GnOtJO1z05491X8Wh88+NvhZ4o8dfZpte3mVCJIgrkMoz&#10;9fToO3pXRW3wl1qztU8yECBNojaT5m54yR6jHUdq9rt9Y0rTlM886TNMcpJu7DgZ44OMd6gvvHEc&#10;VxEkRdLbaImZcMCzDOAT29zih5rVi7RZzyw1GScpM47T/h7YWWmbrpEuGBKu4IDMQSCCDjj1+neq&#10;s/h3TzqCtpqkjy9u3AABxz82dwHJ59+nFdTFeWt4Z3Evmy+aGZcnCoex6DIbkkg57YouJZIsmKFW&#10;baPndggQA8nggZX3yKI4ybd2zkqYenayR5LrekagqSW8R8sDbHHGDuVWAOWO4gd+eelcbrdlo2l2&#10;hkuFfdkvE0AB/eEZOBz154HSvXbo3csLXG+OZmJRBGEIc5ByT7YOP0rjNY0i8a1NzeASPKjiKWQB&#10;BnO7cinPJGcnP5V30cW72kzw8RQ0bR5Lf6I17GqWZaR34O6TlVwSDnpnrxXFXGneJBOZZiJIlKui&#10;RjbsVRj5hnoT+Ve0w6fBasI1PnGMZ2xbmZ2wVI4ByOePfGM1oz3mnQYjhVGuEDNsKkiQADKsOCCP&#10;Tg16saul0jyasL7niulW2oeHp0Z4zNv4DyYZfnyORuBxznp1r2rw9dWWjGyvLxvMklzIcEEqVPyq&#10;2fuk9gewzVeOGzvIXMKN55QboVGSvzE7VBPf6/yqN4bRbHbqat5iTRPFs+UAqrb85554A9h71z1K&#10;qkdeDnyvRn0zrnxC0PVvh28dgpS6WXdHMB8hwMNjB5GD06d6+dr74j3+haZFe3aFgoZo3UhSce/A&#10;+lSSQQXMH9kRySQhH3RxlCVAkxkh+ByOO5rzX4jeDNdk0qPTdIcGOOZ/NcZYbSOTt5IPasaKp+0h&#10;Gei0PTrYyTi5Lc+OPit+114s8O63cwWQby7g7SsmSD6HJ4x7AEZr5e8UftgfEDUgY7i4miVgN0Iy&#10;EbHTjJ6UfHnwpruk6g1vPp14qxrubZG8pGQCGcqMfN1UnjFfKU9tdeK5F063haGRWEe0gg4Y/wBa&#10;/sbhXgvI5YaFb2MWravc/njijiHMo4mdN1Gl2Ptz4EfGfxT4p8XRkzu8bArHA+CuM/MQc8Z/Wvur&#10;xf4y1290+K7tYyrqro4kG7qMMPTDA8Zr4c/Z/wDh5pXhWeBryVFuVYyOgIG5c8KM4OT9fTpXtuuf&#10;FBo55bCwkUx7lULIoOT3yPXBIX8K/nHxGw2HxOcyWWU/cil5I+yyHNHDLv307uRv6b471XToDHqc&#10;J/e/IzhcbSOgX2PepofiLo+ogQzRKhh3JE+OVK/e3cA/TjB9awDdDULVbu7ik54Kt6/wgf15rzjW&#10;bwS6nGscDoWjWFkAJJZD0APXOPYZr5fDZVSryalGz8nseXmuY1KMU4M0/Ffh3WtbeS+kkWaPY0se&#10;3O49wcZ6Adua+HPir4P1W6uWS0VxMiEAdQDkkgj6EcY9/p+k/hyQ21kkWpq4kkcoqSYXZxgYPbOa&#10;808XeGzf6nMtsqMRGrK5GASc8c8545Pav07w948qZdivZygnGK0ex8xnuSKdONaDd5bpn4u6joOo&#10;WF0/9qRSJscZbHy/n61o2nhg3w3EDy2PGec5r9VZ/gh4V1mEwa3GgkdQ3DfKS3BDLnGRjrjP4VhL&#10;+yjG7OdGeFI1XcEduRjsM4BOPSv6QXjtlagvbS5H57fI+Rjw5iHrFXPj34eeCfDKxia9KK0bYJc4&#10;GSPrXssNl4Vsn2CGORFbzHDDIPGFx7/Sp/FXw2g8KCKwinCuDtIbJGPU9T+J5rq/CnhjSzZyXGoT&#10;r5KAENjjPIPXHGe1djzyOKgsVCo3GWxlToOL5WtUcxc3+kNarL9mjjEmAGHZenI/zmtzw34ItNc1&#10;eC0tZfs7S8puOzAzz0xx696Txh4etLGyT+xpVkQr5hU4DAkc4B/x4rxTQrzx7JLnRZHk8pyQxyQp&#10;U9cnOAPriodN1qU3SqcvqN2jJJq59uTfD26tF+wTyRGQhWHltwO/O0E5bjAxXnvi658R6DYzSeWU&#10;flo1AByq8kcj9K8kh8Y/ES3QG8ebOTGS33ic5PbhfTFbF78R9Y1a1E2qRudgCqcDG08HGM54r5GO&#10;RYmFRSm1NXM61WDT5VYteDvEepLrElprJPlbNy4AUDJ46AduMV2/iTxVoUdiJ7NYlUry0bEuWwSA&#10;d2Rx6CvnHW/EesGXz4EwNpJZRjc3bI9q8+utSu9YVYYXkWSXCyAE/eXPT1ODx9cV9ZT4cjXkqrly&#10;+SOWnXaTRpeKfH+pwXj3QuZDGWIYFsjI9R0rz/UvjZqX2otbcoFCgYweO/HNfYPwh/ZW0b4raWY5&#10;78A4ywbdvyuOTjOBk9ec/ga9vsP+CaWnxTpcXc7tG0hVmj/eqOhAbbnGQe/Aox/idwxltV4XG1LS&#10;j5HRSyyvWipUo3PzNf47+I5TvKoqgBW+XAwOPr9eaxD8TtbnlIaVwCck54z7V+2Mf/BNrwLaReVN&#10;5Mh2tIkjKcsFOOBjHTnmt2L/AIJ7fBaC23XbFS+NpkXy06ZPOTz2NfK4n6RnB8G0ot+kTvhwpjd5&#10;afM/KL4T+MBLfxqHMLghRJ1Rjnj5enPtX3N4fvbp1lWeYTArlhggHb0B7iveIf2Rvgb4XukvFZVE&#10;IyQp+YkfNwASDnsQM1heJvDPgfTdPkk0u8giljAKBXXBPHJB+YgV8LnPHOXZxU9tgIOz7o+iyDCz&#10;ws+WrI8J1nxZNpEclvAxONsiDOOSMfNjqB371yI+JtkzOl0YwWRRIpxuD8Z6jBHXHOfxrq9V0LR7&#10;yR5muILhSS8hjHzK3GeMnB74NeJ22h6RrGoS2U7xjaxiQyc4bOBz29a+oyahQqU37RPQ87Nc0xEK&#10;zUZaMf4j+IV3czr9gm/0a2TY6s2NwB6gk5PB6etYsnjORbREJDwgNgE8kZHJHrivs7wX+xP4S8Xa&#10;dNd2mu6c4jRJVgllCSsWALDLcHjuBxXo5/4Jt6RqGx31pkjxj92Q6kN0+62BmtZceZDhEoVJNJde&#10;X+tTxaWU4nEy54q9/M/G3xX4s0yS7PkRlVzgqpyScdevrWt4R1rXZy9xY207qUIVVOcjjHA55PuK&#10;/Wi5/wCCZHhzwvB/bV3JHOJAHUSTPIFPQkgDIB9PXivNItN+HHgLUYPD19BGjxSvFJNtCBoi2ASv&#10;XHGQfTsK9t+L+VV6fJl1OVU9Ovwji6VL2tSNl95+ZFx4xvZtRbTr6OSNt21yUwQzdhjpX094D1uO&#10;y0uO43oY7fklnDe+cdc56198aR+yR8Lvi5dm7svL81Zd0iocOy4xgDIz7g16n/w7P8Orpwj0Brm1&#10;Zyrud5IlI7FGB2ce/NfM53458OpxwuIk6c+qaMIcIYyraVON0tdz8ytT/aBW1cWNl5ZQSBmGDuxt&#10;2kcepGa529+K03ix20xX2K7ZaRhhlBPIOOvsBX6Vp/wS0sZ5/NuL5JCXcxzHI2spwRsXq3b0PWoL&#10;r/gmBcaS0l5o0ty8sxBBnyCg4HI5wCR2z7d68t+LHBisoVve6ep60MgzaNufb1Pz2ZdI0Ix6pZsz&#10;KrruZWI3L3GAQP1rqLf4ganrOxDGzwRHy1kbIbnof6da+2dX/wCCdfxCmsPsGlSRmRYz88u4xljn&#10;a+VGeOOMdePeo9E/Yj+JOjaasX7t5C2GljU7SoJUdQNufTrXkZj4jcPypqrOsnLpc58VkuK5uXkd&#10;zzj4c6vZ6BbHVded2d8vH/sqvGM54967u0+KaSwS2eiL58mSgz1CZC4yR3xk/wAq15f2QfiRcNtk&#10;ik8iOPEHzN87d8YGAAc85+tRaP8Asn/GTTZTLLaJNh8xzQM3mqoOQNu1V3fic/Wvg6nFWQV6rc8X&#10;G/Zux24PCY+CUFSdjzX4gajp+p6ZGt5GiIh+cKwwZE+hG488cAGvzL1jwxHH4xmvblP9GeZjG395&#10;c9xX6rfEL9m/4zSSItvp8hilkw4dH6Y5wQOuQDz27V8+3f7IXxi1O9YXGnzGPnhgynI67cgZOOgA&#10;5r9n4T8QcnwuH5XjoK6tbm2IzTJ8fiJLloN28jn9GvfhLo3h0aTcWaLLdRxu7BlaQ47e3rjjnk18&#10;r/Fy50O419G8P/uo2bhjjJUdAdvtX2z4c/Y98V2dyU8ZWl1CkhwMDEgUHkgn6c+1c141/ZDvrjUB&#10;o3hvG9oi8II5x9Oa9bIONsko4lyWN5ur1ujLE5VjXR5JUbW8tT458GaR/alwTF85Ughc/XpmvpGP&#10;4SeKdU0WLWLFXDlFIhGQApPTqc46HmvQ/hz+yB4/0a+iuo1HlDJcnczN2wuB3PrX3z4Y+EnjbSNB&#10;FnFbsCQAjNFuAdOxxnjBGen9a4uKvE/L/bw+p4mMl6muR8MYitP97Taj3Pgbwh4c8RaRBJo2t24L&#10;dDjIaNcZGSQeMc/iQPWvMPiZqmjWU00kKxuS6tz/ABDHLH8R2xmv0r8R/s3+OdevILjUElhiuHxt&#10;YhNxz1Own64OOMcc11I/YN8D6jGy6vdWvnoCZLfcOXbGSSecjvxgHivj6/iZluGrqtVvK/SKNM14&#10;VrSk6dLbpc/KL4V+JLjV9SWEoQUfChVx8rEZ2j8Bz1r7l8QWNtpGmWk0MYkuTAjrAxBIDfNksuTt&#10;IIPrX1vov7Gvwr8I3EN/FMgdGV0y3QqCO2MA98k5z04rzLxNF4B03VZLESJI4yAVI+Zcep4H5e9Z&#10;VeOcJmNZywtKVkcWC4cnhoTVaSTZ8LeOZPGcES61cQyhMFi0Slv4to7Zzn8a8s/4THxF/cv/APv1&#10;L/hX6g6NceDtRsYobmCMQsxIV8M/BGQSdufbIFdD/ZHwv/59V/75j/8Ai69ahxNGEeWdG5zz4Tc3&#10;zQrrXuf/1v5o1MJuxE5zC+4vhcHJHIAPcVUSdoWJtirIFyCSAeD1GOc81sS2CSyNMjLI+zbIhkAI&#10;XuVHcjjt/OqI06OZ5XGCm3epHBCL/wDXr+wnCR/mrCtTa1Zlz3GAiFHZi/zhhjnHb1z/ACqdZrRf&#10;m3ETHAKEfLwDnnvUsiTK8cLDzCvRiefTI6jH49KoSW0sc/lEA8ZZcZwPb3FZSi1qdceVq17Fu5eV&#10;mWT5Uxg7AeCc4Bp32h4LczS7jtBL+YS5PPJ9aZ9n85lVn2b3VW4zjHIAH/16qxQM90wZ38pQQQWI&#10;JHrx6/WtLyvoKMYtWfQ1ppxBPsiyY9ikqDjDc5PHXjH0qjJdQlcT+YMsWRf6UWltdiPdk5Qchvmz&#10;zzj6VbaB5plSOPKFcljkbjgZBJ449O1bJtoztCL326lOPUJG+R8mIKDjPAAPTPXmn298nmoJxt35&#10;aMOcqvB2kjjuMcZ9TxVdorUPJFHI0anCMCSSeeCMEZIq+luouWiVkYKmAW4JAHT3pJy6M0n7Oz0s&#10;bD3L20/mOeXUDzF6Y7gexqGLU7edDbrmN0JyJ+FYdgDnj6YrJjbyYzBCwKbNrHHOSdwwTnuKVUj8&#10;xlnPmkxHLkYXn1x/MVcq0rnGsLGzv/XyNeSaG0LpLkb2+VHBX5h29z6Yq9JenzxHITj5eB2HU9e/&#10;Y1z8twqOVjZG6A72z+IPrjpTT5iDz3Ck5BbBzx/9atFWfQzeFTS5jcad3jMLOMA53d9oHP8ASlQA&#10;2zwh8bPnDZ55PIBHSsh7b94rIyqHUHc2cDdjIPGTj/8AVV9Z4FKgDKD5QQcblznj2rSM+5lKkkly&#10;k9tK8JaaUkl12ht3VfTHX8aXzLdrz90WCOrFdxwu0nGCe5GOeMcVkT3zRsyyADeCEYf3T1JPr6Uq&#10;Sy2sG75ZY1yqyHg4Yj+X0pe26di3hX8XVmqV8vmFgUXG8EDk8Dg856+lRS2vkMHIUIOPmOAB0wfp&#10;VJ7mMxlFYsxG87VO3K4Izx1PtmiDUJnlYzqPnHzN1GQM8Dr370OcdhKjNK6NaK2i2+YSu3A2u3Q5&#10;PqetRPbbmAC/dc5Vei8dx/QVRjuWCnIZgmHR+gAJ6D1pyXO2RPMUkucqc8cnuPb9KfMnuR7Kabdx&#10;bE3CTFVxvZgoEh2jHOcHoKaWEsahgwVhtLSEjaR78cZGOOtWZAqXSsgfaCRI2QevPFECRz7orhQR&#10;u5Qk8Ajgf4UmvsluS+OxJHCGthK7MG2qshAwh9Md8etS+WoEYiKqAH+XJ5Azzz6Yp17GSREnynO0&#10;yNjoemCfx4phsvIaMsvTdGsmfmznjIPpVPTocyqXV29+hIk0ot2RssTjG7PAIyM98kdMUxisRQTY&#10;BXGe5AYcfTjg4/GrEW6S2eBd52gFmPOQvf1wBVqGOFkdLPazhMH128HJz/8Arp2v1MnNRvoJp4Qy&#10;FTtUsNzOTwSDwAMcfhVD7QVYNLmPJIZRzn5T3Pp/Op5HjOECyMCSEA6ZA5HuT+VPhtZZm8wMNxI+&#10;ZwMY7+3Sk3fREKyblLr/AF/X4FcN9lty04faf4EX5m544z+dOiBRywVmOcA91GM5x79KlkkkNw0j&#10;ENxtU5xk9sH09xUKia4nkiJSNVQK3bcD6nnp7VPUvo2yQ3DS5d2bcEGEPQj0P8s1QkubeWbDR+WO&#10;FBTpyPusSeavGAylZiBsB24zwB61W1GJC6xKXxvJLFeMkdeOMHtVtuxVFw5rDlkMwkjRz+7BZQpy&#10;V4xzgdN36cVJJdQrEm8EkNvMnJOSOQOuMY46e1RpEVX76g7SokQZ+8Rnj8ABUl2SVTYgG/gMmW3D&#10;sCfbsaE9AduawkEdy8gkYEyFGZmbLEqO4B4A9qsQgXEazZAcZxt4DFRzVM4EpQsTtUo4cnODz7dT&#10;0xToZDHZi4tlOwSKe/C880J9xTTauiRzc7zIF/cuPnJU5J46+uABgVYhaHf5DSGJmBCjbnefUZxn&#10;65qKSZpoo1wQNx+XJHXv75q6Jo7kxwoQpywgXONxU4YfgfX61cd9zGbdtV/X9fgRiNbpfKDDaRgs&#10;F69wQeorPMSI5eMHZGBsySDkdTx1qzFLOqO8jsTvY49R9farDTQSrG0YcsVA2t2JBIK+oPvTsmCb&#10;i2uhWZVnRhl1dvmc8ZyoOCfY56VIZFXbaou5nXIbkKR0496RhMJCVDI2AJJCOnY9+vvUOFcGOVo2&#10;jUYBkwAcHJHB7GpY7XIrmL5Ilk2fK4JbpgDvn1H86LYC3EhkGwAZTBOGU+p7n6VJayxxysrfMu1S&#10;rIu4EHnaATwB656U2JomkdELnkFGZQUA67fTisnbc2bdnFjVMssxVELNtydp+VQPXPOfT3otxvnD&#10;YCDLL+8x3GTuJ6D8asoW3B1Kjlg3OGGDx6fLVeYokgEZJKgHYn8W4dcn2qWhKV9EVVhPnI0SoACI&#10;1MeHzz0JyRz9avyMrXiwpFhl3KXAGRnHHHX+dEcHlFrVTtXzADIemMfeI7elRw3obapZd/38dgFO&#10;AfwzQopDnJy1WpXjSNrjfG7EImxQvPzDOePoeKfKzEgQMyeXycg9B1+ueKmcHe0pU7d3DZxnPOcD&#10;9KrGeKSRXdwVIJwM8qR/j2NDXQuN27liZFUJIWITYFRkxyT1yDxioTGY2iTOGDEb8n5j2OMcZzxQ&#10;rTpbFouGQYIUjGPQg+meBUF1cgXOwBTiPeXHO0kZxx39fSplpqx04Sbt6kly4EvmIMbW/wBbxg8c&#10;8dc9uDTZZg0kMY2gHGWUEBff8B1qK13vOkMzFY9pLMR1zyQScce9LZuv2jyZtyt5mSw6/iKyZq4c&#10;q72/r+vyLMl0bdl+zkFGQEnHTJ6/U1ZtbspHsUshD9CCcMPQd+e9VX0ZpHExIAB+7wcD04/rVjyg&#10;yRF2aM4wWGBnkkcHoMcZzz+lWk1uc8/ZtWTuSXD3U8/76PoAxlIwW9SR169KuW9+9mZJLfB3J86l&#10;VO4DkYbgj34rInllkkkUOVxjDg5JBUHgd8VE0j2+83C464dTk7e5A/Cs52e440tElp5f1+h2mha3&#10;Lpcsl3GPNaUASRYG52PbOe/QVImsXOpTCdmdp42+RgV4Pc9Oox8vpXLaXcpKC0KxImQ24k5YDt6j&#10;2xWnPqaIM2kKIAzJ5kWcfOMAEnOeDweuOp6VHsY/FYxnKor0k3oes6Kmq6nZvcS3RXy42SCU8SRl&#10;h0I6YY9TnPcV0fgzxp8RtF1OK01K+kuLOUvJHjadoReCpwSQRwOefc14doeoy20bPLK7RLzJHvJE&#10;jL0O1eMgE85/Ku7s/i9Bp04uNPs4yEVfswGUJQHAJUEgEd/U15GLoRkrcqaZ7mX5jKLT9o001e13&#10;c+1vCvjXxVHZuWmkaWWTyUmIwIo/4gT2YAqMD1qTTvGeqadqci6xfRxSRP5KeeDcOXwcNEBncRjA&#10;Pv1r5o8I/E/W/EU8tlp+nx2sNzFJHeXKlpBLKCXXnGUYcD5cepNev+BPHPhVLOTRvENiH1aOZRGY&#10;yHIgTI2pux87Hrk8YHNfIYrLuW75T9YyXPY1nTjz7d7np3h/4ma9HrkNjrFumq2/2wGa4ijIychs&#10;RpHtyQOCemexr0e71zxvHpt3qMlj9ptVuD5Vja8zIU5YEY4J4yMEgiuC1zxlolncW15Y2M7zb1iN&#10;vEmDuztPzjIUr3GPxqxrPx78L2FvNo9ot99qv5la8LyKmRI3zkAAY24xnJOBya8DE4SUrOED9CwW&#10;MowTVSqe3eAIfE1tZyatJpkkMVwAQjMH8vzMsx3YHLE5x7V9RfC/xNfm5ZvFcksMYYRh0YqzgPhc&#10;qxHykYP59a8d074oeD/BPgy2ubh7K4F1ciG3vd/UJGrGN89wSeWH49q6X/hfnhOC5R/Dw0jz2tRc&#10;PDdlZA4Vip+ZRlTkcYwfwr4zF4WpUv8Auz7TL8ZSozUvaWPo74keNPEFhcWej6JP5No6iZpLUEzN&#10;yRmMqCAR05x0712PhO0lsoZbjUr+/u4NQTN9Y38iRiNl5UxlFGN+Cx3Hkjpg18NaZ8brzxX4ilt9&#10;Q0W5sLY7JZbyHe8UODtjVCw4z1z0z165r6F+Hvinwmuqx6tNNNfx3ixbbeMOzgZ++yYIAwevTnti&#10;vJxGXyhC1j63BZvCpUb5tH+B7T4Zk0zQtan8SatPbaakSmO1njcSJj+FXZjsByRklevHNey2mnwf&#10;Ea9SeTVbNZLeYziAFlkJTG0synYw7jjivFtZ1PVLISf8IYNMicSNL5NyyNsGQAwTZJ82eACFz64r&#10;xq/nS11drq6eW3F1ITe+USu1MEnCk5zuwAoA615v1VzV07HszzKNF2aue8+ONe8O6SsmlC9eXUUm&#10;MclvaF3HlDDCXCgj2DEjGD61Hb/E7wx4O0KW71e1kuX3L5RuTtE7sCch8ZGOScDPBrgLDxatjpIb&#10;RoLqCB0ECSMrIJWIOVkYjO1wei143451TWLvxJZaTrP2W6E4P2BrQMYvNIGdzN3XJUfjx2relg1J&#10;8sjjxmc8kHOD1OO8V+Jm8TayfEwnvLw+ZJbR2d1gWSKMkgBUG/OQMkkkV554z+LPjS6hEeuXUWlw&#10;NZCG3isIlYYj+X5iwLNuOQBtHB/GvbNavfD3hBx4RtNKubuUQJczzCYeRFO5BdQuAVBJ6Z7HnkCv&#10;z88ew+N3v7jWY9RPlQXU8EscCALHBliikkc5TG7p7cV9JluEhUdmrJH55neZVqSbjJtvex2vg7wZ&#10;/Z2ky32hxXGoRyboTJqM6ugMfK+WikYK443Z/pXi3xO+IHiqyeWbTYmmNgwZpblg6PIxGFUYzujP&#10;AHXvXtGi+PPCmg6JLe61ZteWTxGK2glkAj3gcyBDlQWzz1zn6Vy3iDxh8O77RYPsnhrS9NRZv3zx&#10;xbQ29cruKhNzjBAPHH0r3MNSkql5wuj5rETj7P3almfOniX4o+I/Fk0j+L42ijaIW63cca5YAH5V&#10;OMr1JD9CDwfSz8LrrXJb6fTNHtrx4UmzIhdpEGRzuDkgEjjI/Cu3n1rwVYWiSMpjF+jRW67dqtjI&#10;YIoLHGM8EduvNaWj6z4P8GW8um21/wCVLqboxuDH5avsQrtXeAW6k8AGvdm4qDjGFjzsNUl7RTnU&#10;PXp/E/j/AMdaHDpN9LPodmkxP2exVQsx27NxPOFGB2AyM9ya9u0rQngWAabdn7TGqTzQ+Y7b2VQC&#10;SN2M98dOoAFc/ps3g3SPCyXNjqVgVeCOJYhI7STSDkDaB06sQWwcYrm08W3HhwJf2cS+Y8ccJkiQ&#10;7HMpI+U89wc88V8lWp811BWPtYYmyTm7ntvhqy1hln1m/mhM8wJMqHBkKnBCp6gknpzz1rtNP8QT&#10;aSokgglkVmPmu20qMgAAqCGzkH2+tfH+r+K9Qs2jutSvGi35VIUDcITk9Bjqfwr07TvFWnXukJPp&#10;LNuDiK6UP87FAG4xyCc4yPeuHE4F2u9bnrYHGtuy6H1lp2pLOY7hMxhlCbC2M88tgE8exr2S18ca&#10;fptvHE6ytHJIkTtaoJCSxwGJ9PrxXwv4Z8Y2AiWbTlZipG0yE5bJw2A39zH417/onjKwuoTp9mVM&#10;obHzrsI3DIbHAX+VfOYvAWex9dgsdbrqz780LU5zp7LEjuQwkdt2yUY4wQOgPtX0D4b13zQhu7A+&#10;QCmGUH7+MZJ5HuMivjLwdr1wupCwuJY53NvG3mIdrBsbsNnrkY465FfSvhrXGuIhHIsc9u6YA6gs&#10;OCOR6Z6dq+Zr07M+7wtdSSsfTdq2lokTWyJI23e/kYYhZCFBJHQZ4NTa7rOrDZY6Pa3YPmKvmSKI&#10;wygEYXd83DHPvXkPhXxHbaPdsNIt47Pa+XEeRHKpPIKnj8q9gh8bwRXq3czefMoxHG4yACQTzXHy&#10;2Z6HPdXR2Vrpzm0jWZ5zMG2vIrAR4A5A4yDXPeJdPsbFJLq8Z3HmKEjaQqz7R15PTv702LxTBfyp&#10;K7tFhtwjXPHcjjg+5xWV4htdH12f+2bgTFY8kCVyNwXgkLgdOfwq0iJPsc0+qQagPL02GV5S3l5X&#10;ARTjOWPcL1xWVPC+lWv7uaLaztuZ26sT8yjtgc966S18XW9wsdlYLEsYHlrEzfeHTcemR7+vFZHi&#10;G8iW0gjVbcgSEZAHynnJ55GRx/WrjvYiWx5LfQ301xNLpMqIhl8sDYGeR+g2kZPH5V5lrsIjjW51&#10;NkQhiJEyWO0kAk7sABck9K9F8ReLbJrmUW/72IocsTjGzjav59RXz5qra3rVy+q39xHHCr/KiAbz&#10;ESBgs3qAAa60jy8ROytY891OZJbi8srK4mcy5RZ5OVVSOi54BHXjmvAfGNjY6NZXlxLeS3E0fzeX&#10;J8sQYAYxjBOO555717X4/v7ZEFpAXfyozMwXBLKcDcxOARn1/OvlTxlqepXOgbL65VYbmLMkQUs2&#10;HGQG44yMHqfQ17mAhex8DnVZR5l2PnHx9q1reX8d9pUZ8uWBLeW2hPlgiNQJ5VcsNu3Dcbuh5r4/&#10;8SwX9zrTT6YkgEhWRLlydoVD93e4XdnnBXIPGDX0b48I0mWWOZI44GCW8ZBzKXlUOxKjaoDegJJ5&#10;6Dr8p682sXll5c7OMSs6W82ECRowCfJ1BdRzge55r9ByqjorH45nOKWqa13OV8Sata6baOLiF2uV&#10;3O8YG5m2/wAQ28E445NeGar4pl8TvJNfSLbMZBAZJ1LgqB95NvIxjPQ5966/xh4sl02MWMsCpIjL&#10;G1zId25pBuycdAq8cHoPXNeW+JLNtQvF1G2mtxarAjtKCUXzNuWAAyxIJCnt9BX3eVYJKzktz8k4&#10;oztyvCnK9t0cncTTQTB/N3MVLPK+CzDsQB7dMisOeWa4Z5WyzyMxyVwxB5PSr3N4NgSSRx95VXBW&#10;MZOf9315rOSWe4nfZ84DKNowBkdif7vNfYRVrH5xTb1bI7ya4CpE4O0AuqjAZck5DN+HHJ4rMnnV&#10;VU4VSwPQY4OQvPc1JczsGPmljn7xA78AD+dMmhRARGzFn6KV4+Xhsk+/T8fSh63aPRpQStdESBEI&#10;bnqvUdCOT+dTi+d23Of3eSEOcbX9vahI4ZLZo7hyrKQWCZYHPTpxntTPKjtVkjJbawAQEZ3d+M9M&#10;d6pRdtDR8st1dkiywQurSDzSTuAA6Z4PPfFOa+gtXa3iJRW/5aHk/XPHSg20c6wvgquWB9OB3A7f&#10;lSXUdvhHXOAMFVyT9arllZmaUG0ndla18qaZYLiUk7vlcYIA9Rnt/kVv7dPghSOxmads795+XBHY&#10;+uDXP/2a5b/R1YncPLk2nOCATyDxgk81Oy4P2a4cKUJ2sOhLDnkf1qLNa2Kq8sn7sjudK8R6skkQ&#10;e5OPNDfMduUBHBAHIH519H2PxH0GHVkt7W7M37hQ08S7VErL8wYkj5Rng+uK+SUlQeSkRDtjAZfv&#10;cdTzxkHHt713PhuLw5OUi1J7gN/y22DsO4Yg7s85yOnevEzPLqVVXa27Hr5RxJjMLJxhK92vie1v&#10;nofcvhrxhmKKO1njuYjLtbyWVj7At3HPT1HNfTnhHxUkj3Earl32MFcYG5egRucDBPt261+d3hTX&#10;GX/QLBYbaKC4WKS5RN0rw8lWX+HnjJxgepr6p8Ga3qd1HbmMw3LosglzIAJVzlEYrjDDPT0A55r8&#10;zzXKOWT0P37hbP1iKaknqj7t8J6/pFvdIImljnlKpOq4kBOM7AeRt69K+mfDesRxW8aGKCO5uP30&#10;MpJDNG33SM+o9K+B/C94Z1S0eWS2kVVb92FUK45wS2Tz0+UDtn1r6H8B+J765snZrlfMEXkM0+Dg&#10;oepJI6A5A9PpXwOPwTV2j9Ty7NNos+mPC9t4i0tbi6vipV5GaNBJ8+d3yknBxx1B/AV39nfSJKJG&#10;kfaCvzjnaeTjng9u1eHW/iiG2tEu/tEdxcgHdNG24v3ORk4B/l3q9H4svtUeLT7CSOKacgGOQYQE&#10;8tgnHT1xzXiSoTbufWUcxpwSR6ZqHjNYTLZaczzY5VyoG5wxBLY77ccdBzWbZakuqx+aFlh8t40j&#10;VGAdS2F3MPUse3IrFi1F7ZGtI5YYlhOxvJj+dlI6EE5PXPGK5/VvGMNoRYWtsZ5XJZkgGwAsC37x&#10;8lmbjOfb2qVRb0SG8yS96pItXd9NZ/bodcume0LmMtAN6syngFujHI7968o13V52VbnUYcwZ3RwS&#10;nacIBjJXn0wevbpXVX/jKUwCPUR5rlWf7JbIdztzks544weiD8zXjXijxlNbww7CLeQqRHHxgEDI&#10;VcAk474XvXXQw0m7WPNxmZwS+I43xPeaZoVxLfThpZChZrG1jMjnfkoijG75eOeM454NeEazPeX8&#10;2zVJI4ClyJYLePiXa2coWz8p6Hp69eK6jxNeXN1aT6z4ovpLoWzF7aztmWBZXYYCtI3z9D8xIxkD&#10;AGRXBJ4ug0m28mSztYpbpkZobUs/7mMFyJJpAWMmflyoUcdDmvoMPh3FHw2MxsZyetkdFqXiSBdH&#10;MSwxxNDuUs0IRpVbn5Ap8wknhizcdelfHmuQW8lldS62slxdn7vlkMU5yd+cvkA5HHpzXuur+ML/&#10;AMYuul+WtrDEQYJSwa3iVMFhI+0MSCd2T24INeL+O7ez8M6qlpY363yO7m4nsgyl0ZQuCWBJDEDI&#10;AyAO2a97AUnFtPc+dzOupSUlsjL0+CcaXDqAntibAhY7e6kMcm7AwQpyWI5OMYNexxfEq9vo5II4&#10;Ink2oGYKAygHcB6jtz+dfL9vPDPq7HTSrHl2E24Kcc7exJA5PPSust9RuW1dZGhtIX3oizWwCo+T&#10;wW67sjOc5xXp1cHGXxI8qlj5Q+B2ufor8MvFesRW1rqcMtzOgVWCJCx3AD77MBxlhyxPvX6E6L45&#10;utDij1DUmSyecR/LIwCTJIoIZXJJPJHQD6V+YPgD48eK9H8DDwFYX90iW195n2W3RdsXygiMliy7&#10;ThmIK8559/ovRfiVNrlldaPevcRWsiqyjGY0hDZWN22IpYKFUBcZGe4NfnmbZfJzbcbH61kOcwjG&#10;KjO+i+8+/wDwnqks7i00DU0knEQ3QQnzZW35KoEUFjnB6qOhNem6E8ekxy2/im6isLpcSTwlvKEq&#10;PnCHe/PH8O38q+EdD+I/wn8G6c2vaIiLqM7Auj3S3X+pJ/5ZR42kk8bmOOeO9eq3vxQuPH/huRNR&#10;tpIJZZAY7y7xZhlX5sJHHGd3CkZ3d/WvAq4Z9tD73C5rDl+JN+R9Snx9HfLNp+l2N1eNuyrWcTyr&#10;5YODtVQMnqeWHpXS6J4v05bdrK+iNr84Yfa/3bq7d9ibz2wQzDHXtXyTpfxqubLS4PB9p4iitLSN&#10;lZpYoZbeVsZ3Rb59jEeuxce/JrfuYLa+v01+C7+1lwsOLmTZGsYJywC/eIHILHJ71xvDrqenSx6l&#10;rHU+rY9SN4z21uYJjEGDIuArA8hg7fL69fSujt9Vtfs4+3LHKNykpG2/IA7lDjC+ue1fJml+JtJ1&#10;TXksdOu7yC33FJpXAhUuFOcAncyk8euD0r3bTtVvrOxgngtt3koqKpKxF06lhggt+ANc1SHK7Ho0&#10;qvOj1Z9ZmTbZRSiOMoMgrtzntkDcQR1HWuXme1nmkm8yLejM+YwQisB/DnBUZ65H4VSn1a51Um4O&#10;6J40VjJuyCM8AbiWqFmTfDcL5ZEqrIBIoBLE4+YHjv8A5NZSjc0TOqs9SaZ5JowXjEYdOOeOv1Hv&#10;WddSummpMyyKQcRBDgMuScHPWsK+v2hvoDdwvMhPz/MAhUHkcg5+gxXQ6trFhDZKzDYq7SoZgzE9&#10;cKvceoHas3Fl8yM62vLmJ3GqKiKyjG99zAD0VUQcdDhjmudj1uJbnyYIrmXchZ3mVYw2Txhck+3S&#10;uikhGomK4lXzIzywkXBQsMgqBk/jgVRnaC4LW8c6PMj7WMS9Pk3KOenoaqPcUjm9Q1e4tniVrW48&#10;oNtZTC+98+gXACj+8TVKa/t767NxLHIIo2EaRyYfaQMlTj2Oe9VZL27vXmspvNEQco3ktlmXAJBb&#10;AGcdvwqL+0BZQxwywgwgCEsGbf0xg46D3JzWiXYxb7lzUtSlggO2QKVJdlh2wtGgI25U9sHPHJHY&#10;1w2o6iohlvJpwWlQnaQd0p7YJ4/XvXT3d7pirI9qsSGZdrGUJuZlyAqsM9R1Ga4LU4YIQgld7q7P&#10;yRK+PIiX25zkd+f0rakjGrJo87n1C91BoJJy8ph3MZZQojCFcbAg27/TAzzXE6zqV7eMYtNQ74wF&#10;KkLhzID94Px8o6L6DFaHizVbq410afpDuFjlX96xKRg7R8oIyePvE46nFeb63NaWurvfrapJeSLu&#10;837scQ9FGfm9D0+ld9OB4WLxCV0R+I57ZJmW8kknS3Xy5DAFaSTZ22psUYH0A6k1gR6hcsQLJ2MU&#10;gZfsbeWHi9W3ouQu45BaRiOAMDiud1O5SAteG5aWTneIY2ZF5OQRGOvOMGuCGp3ENrNLdz+UwkLC&#10;GONpYwgGACFZPvYDDJx6jNejSp6HzdbGJNt9T1LR9SS30uW1R2EUZEKTI7TSMM8uWbJH1JP0r0zR&#10;LycXMV7bF5UYMiNcTFsMAPnYjDMdpI4H4V822/iK2iijWIGCO4VfOmRViAUYABbG1VJb0OAOtdta&#10;atp1vOp069XVI1uNjiwZ5YRIpwYzMAsW4H1JXqOtbSolUcVFuyex71YTaXq9yLixaBG3ndJKJIVB&#10;wVPlrLgcdMAZx6g1y/iPTYNQ1ZfMiikkiYhpzggIFOCmMsBnGSB0I9RXLat4jigK20T5v9oL2FnO&#10;b8yLI3/LV7dPJiKDs75HA71paf4m06RHtLi3eON0RTcAlivQhR821ScckDkdaUKTXvF1q0X7pmay&#10;0tnH5emRQtMUMdw8iL54IAyV85ty4DZHAY84rxXQprWK2uNTktf3kMpuYYrsSJA0zAhpmYPEsvoP&#10;nYe2Rx9CXFjosdnLqkrhYiyyytcSCWXC54AGz5SCfvNXj3iu1fxMBeabELKeF0likmhyH2Y2Dygd&#10;oxxktkZHOc134bax52MVrSX3HjXiDxrJe6j51xp126I5EqWgitLOTzOQZGTzbiTa/YyIP9k5qlp+&#10;tatf3vl2YtrJ4pFMbhNyxw7vm2eacEt6Hke1WPEVjeQ2U91rUdxCk0ss8ZmmL+bPn/WRxRgAEnPG&#10;T6GvNZNWMjSXdys11PgQ+Ww4hKgAADgRsNucDt9DXv0MPGUdEfHYjEzjP3mfV+maqdSn/tHWEkkE&#10;EX7yzKuQUUqARGoKls44LDrX07o3jRL3SrfUNHMWlpdKrPMds8kThQVHlh3C5OQVIHFfnJ4L8R6r&#10;aQJp1hK9xNIWmdJTcR2zx54QszI59Cy8dea9z8NXnibVdTH9szaTYyxuIvL0tWVA7HcPMUtIX+Tj&#10;Oc8nFeNj8Br6H1WT5xZadf63Pvb4f/EJ7u6uYL21vLkK22a9mjUq7SjDbYlCqFQkdAMivXtGvoRr&#10;tuvkaVLbWhIBuYHvdRKgALHbKxaK24GV+U5zjNfLena/LDdrPpepaNaSJCN2Q8gIAHRUV5mYknoo&#10;GByQTXf3njhNG0031xKs6SyJFJcaejWb4fkYN4bhgM5HK+mFHFfPV6XvaI+0w2NXL7z2Poh9Qgg1&#10;658b/wBiC0uNrLZ3WpSSGdfmwojtSFVmJ6kcn6YrprWHxTrn/E0u4J5LuSQRedJBJCqs4VS77Fdk&#10;Tb97np0Ir5Z8IeOPiz4fdNU8RarbRaPJIwmsr5iJXiBO1FkSJJTgHHyFR1PFe7abf6lrl3a3mgX9&#10;4z3TB4tPVVEBiXICnAbauAxLEM5buBWEoNbm9LExmtDN1m4gs9Xn0i6tJvEflBpLdYJ0gsjcswJl&#10;NtMxVtg3ENKWGcHbwa5tfE1hc7b2a5soNrNaWxIku4IXyARI6Rwwsz4xtiJxjB4rkPiRDfaXqUuj&#10;+KrnUJGldpksNP8AMiW48tgczXSyRKsS5XKBec556V5TrnjBbjxBBBrug6W08cQ/s+JLh57iZkU4&#10;W181Ap3EYynC8knit6dByOHEZhyXTPYPEKXscFveadpNlosvnKg8Q6ysU1xPGp+f+ztPtjeyAnAw&#10;0zKvTvnHnfxL1uBdYt7Vo2uLu6j3XrXSmS5kwAIwsIeGOLp828qox2rzLWPiLqz+KkvGvptP1cQj&#10;y7U3JWOPbkmOIW/zuxJydiluwODivIfGHim+v/Dj6h4os4bbUCSjx6lbfZWmtwT5REl7uaR3PIyC&#10;QOua9KhgW2rnzuOzeFmkep/8JOsJe2tzc/2VNIyf2hqbJ5bSQ4ZooFhQqVjPX53JHc99bWLq2utI&#10;jur68bUdqlE8vdHaJwf9UJNoZuScog6185R6/NpegWd3pFhqWueJLu2SGCAM+qGyi5OyOyt0EESp&#10;wGdk59eawbTWvG2rXzXesIkEYzai4dkiIcH5hGR8y7TnII68CtJ4I4Y5lHa17nv+n3j+KLvFtBby&#10;Sxo8aoQA6BeEKMRnoOR0NdJbX8trdQabfMR8wKr5Zb92Cc4Y9D6nsa8ItdW/sLCRLc3t5OjGa4DY&#10;jhiHAAG3JPRiS2fzr0KLUY5dPt7wTl5Gj8tY2IHBbrxz1rgr0Wnfoeph8T957fY3c0W7ULYKIplS&#10;OPa5MoAJ4xjBXnkgg16NoDavawLBqN600LL5nklMFWbkljknkcnNeL6PrKWUCXF5bvIoDJ5kYDqh&#10;UEt8wAA469OlegaNc2zNGWlDO6ljDuLb0OSpCjggDrXnzifTYOqnbU9qjXQy8U1vC7XQT/lidzM4&#10;OeAeMfjXW6TdMDJIY4FZcmeKV9uwk9QAR9088cDp7V4zpt1cCRQJmhbARWQZ2HOMhRt4J98jnmvS&#10;LbRTcRjUHbpCplcgsxBJIYg9STnvmuWcO568J32O2mvfstsn2gQvEm0b3IUOAeG28Dqen416Fp2q&#10;aHLOlrp3lmeTcFSIZIx15HQV4p4Z0AXMqahqk322NmVH3KqIGBODtLMQQPyNemeGoLOx1KaS0aOB&#10;wX2uq5z7n+tc8oJXOhT2NXUxLEZJoo5XlRdrRSkgKhwc/Q8c/wCNUv7TtdOtra3t9OuT5kQVZI49&#10;yRkAZBORgD1Hbmuts1R4Jr+5kUzMp2sgLcKecgc9uPpXI31s2pSF7u+uIVXLRquAqgDkhDg4JGTz&#10;UxLbMebUpLm8e3jVihypZgecDJYccjNYd/Nd2lusLDySjHyQi5LqeAVweOe+a4XVvEVvrWuS6RpW&#10;oTX10iki1t5kRyOAdyKDwD/FwarS6jqnhyzAlBaZkAMbjase4YI355JJAxx+tdsIHBOaIJLnUry/&#10;i/s97VFIImFw8hdc9NqqpByePvCuE8U6HbPCdS1aYSxWkbTIiHEhkOSqRg9Hz+n41PBNrdpdSarq&#10;EZt/3gKMxVVDLyoCbnJU8dSOnSsOLVLLxJewjUGeWRTIXARI/OkHIEa7vlUE8EitkrO542ImpKzO&#10;SMsSXyWRPlukRmLsFZljUZIBGMH1PXrXyt4v8QaRY6oskvnXtwXa8nti6/Im4YV3JUndwoxyM8no&#10;a+ivFaXWkX5naFGluYmCQo3mbScjooyzAc+g6180eI9L0K9uG08XNu19dMJZklbyzArKoVERdzF1&#10;xk8Hk+1exgUr3Z8dmaai0j598Wx6sITb30hutWvYEuD9myILXzPmWNsE5dF5JOcZ7V474tvm0S6a&#10;30aWa6S3dVmufLWKIsww4fcMhuu07TnrkV6t8QRDpOm3kkMsTPPuNnNFllMaNgyySzgSN02qAAM8&#10;dgK8XbSxd6ZbrrxD3E5MkEMcoVAcE4KkqfoWGBz+H6Nk691Nn4txC/3kkkcndwnT42u9TjR5pfnU&#10;JP5n3wQrEncPQ7QBx+Fcndajc3tzBLbqTj/j7EirHHnlQQqHAwvPA57ACrN9reo30htrmEI1sGSN&#10;gcoFHUFgPmGR2riZtRsoodzyBJJD5cYk+Rg5yT8jAcD1J54xX2+Bot7n5lmVaK1NqbVdKtbNjKUk&#10;aKSUPJEpbe7YChkwc4HA+tcpeancef8AaraEfbrT7+1fMKrklSAARgDtgg4JNYFzqV5NOs1uuYI1&#10;KztOFiDEkg8dcjGSKpXFxaNsuLa5MUUzD7SITtKoWIPGctjOP0NfV4XAxVm+p+Y5lmcpXS6D9Un0&#10;67230Ow70LycFO+0gsxOTweBx9OlYMszq6zWi5CgqAepYlRnB/urk5/Kq99b6fGYBMzMGPmy7XI2&#10;8lQpxjkKoP1NVI2ubkySOR5iAllHXAIHy+vbpX0VJWionwtaHNNzf/A/r7h1zdoYZbeUSMoGeBvx&#10;35Hbk1Gt5OSbuUCNyQgVDkZxwCPXAyaiTUrmaMypuOSVEgYjeMbRkAjPA75qJndZPtF9gAQmQRw4&#10;yxA6HH8Vbxd9UbwoWXK0PlNxHGInJO07t0e75c855AP6fnTpLpbiHdDkcrH5incOP8+lY5m4CXLS&#10;lG+c7ORx06kfhUaXNwHKJMzJu6FAM5HY9fxq1JHT9VuvQ2ln/wBJQSZVdwWQKPlznGDz374pfs+I&#10;Vl4ZVdgFQ4VQxyxYfpisSSWMrBHbLsXaRIuc5O7qc+3QVc8g3TiJvLcSDPlDIAYcDJBBJ4zVp30F&#10;Oja2tv6/rqTtcSLJGFcqu4hc9NvUltoJJ/SrLPcwyGdRu4AGRwPescSzZMYWNgh3KS3BwcD6g/X+&#10;dKJYQ0jGR8FiyrtyFwOQpHvzRcp0OyNp/JKIsLFpHB80EYUZ7Z4H4VZgnt4Y5C2N5Ta6knBHb15/&#10;SsWWSPzFAJKsu1k5CsxPX61YguI7fcs6hvm5yeRt6fX6VSSOapRbj1/pm1ps3mMYUBSNVOZCM4Hp&#10;75IFdBo+rRx3JeENGChimll5bHPACkjB6iuFhbbjzHKqTvJ6HI/hHOORxWmskaygsPKCsJPLbn5T&#10;8wyMj0wMH8DRKinucteirto+hPC/iqSe2isIQDLGgO6UeWishIBzxnjB+td/p2uzz38LXbzPamYq&#10;14Bm2SUZwQ2AoLcALnNfIzXbQTvcwI6wzfvGcZCJuPRV5xknvXR2uuwTWi6OruQjmW3YM3yEjkbS&#10;duc5NeHismg22up62Fz+tRgk1e36W0Z9Za/ren6bphtIH85Lp18q2I8yR2UHDIS2BkjOTnHauch8&#10;V311pvk3EDwvcS+fIGdQsSpxwM/IoBbnrg15oupf2Vp8cdrOpuDH5UtoIZC4zyzF2HOO388Csm6m&#10;ggsIVCCPzCJNitulxuI++4JQMOAEG3HrnFcNHKoJWepri+KKnPzJ202/4Op6MdSn1FbY6VMptVbM&#10;yqCiwjLFQRyeCCdvJxz71o339vSS3C3KwOklqI5fPL26oJOJAPMCl0J6ADBHQnFeLar4mtpL5tIs&#10;LO4tAVIigRzL8wxlmdVXOfTHXg5q9Cmt6dZ7dVnEkN2cEbxI20fMqMdzFCMn04Naf2f1MHxA0vev&#10;3unp2+7Y6efVrS206fSLe5Sfe++N0V1hVDj5WDKN+3lc96feNpOmQyahZKhmniSJZGcO6nBJMcJJ&#10;PI4bcQQOmK4n+07iS0itbcxow3W+1Mru3Yc7ixwBkDngGqFtqc53O5eWVtzMsZaNDgYOSmGAPfBx&#10;VvA+f/BOaOfO1nHtZ9t/X9Dok12S/nN1aOY1hgYGOYBllGQSCp4yCPlx6D3rmbqWUSYRFmUIAqwK&#10;zSEAY+YA4woH17808azJaM9yI7ch1CYddyqOhADEk4GOeuKwDe3LSvJKFQySYwnyk8YG3bgL0Fdl&#10;ClyuyR5mJxMq6vKVycTRxQmJA7fMPM4+Yg8cHk9e9LJMsdsPIZSpPJIIOG7kk+3JrHhktnlJlUqw&#10;DqWU8nJ3ZOOtNsiGY2tw+6ORsJLcjavQ9jjkYwCK9SL2Od4Zat9NS0VtoMebk4wyLnAKkjBB/HrU&#10;VxHDbTCWJNiglmVCSpB5zn0P5f0JGxCsDfLKAQehG4DOBz2HWqsM8tvMyxNHkj5h05P3h+PpTcuh&#10;vCD3v/wTS83HlwpGz7OcjJ2k89R6d6kaUNMqAgSOoZFAOAP4t2R19MVQdoYLMkMV3BhycZ5z0PT6&#10;YxTTM0USOAwYqdpGPlIHbPGB7U+Yj2KexpvKsZGz5HjYBW44OeT65z+FOR/3PnMd2F3JGCASp6YP&#10;fvzWJJfEMJXJhblWKqW3Y7kkFQe3OPpWmjjyHecH5MMHJ4CjmhzuRUoOKV/6/r1NOykcTLbpjEig&#10;xYYjB6kMemecc9ua1dOeBFYyhnKAkxM2PnPACE9uc4H44rnbNxco3lZfeSQSdvbjB9j9K1tMU3N1&#10;L9pYwPtG13yVYKOVAwSc/wAJzjjB9a55yOGvS1fkeneHbSW209CjIzC6SZmJyQODtPI49R1I6V9H&#10;6Ytnb2/mtLJJPvRWk1JCkjbgSAuCcA9BmvmfT5bjUbWaHzd5hniVYR+7cKg+XkAZznr719LaBdy6&#10;rqbOsqJcthGmO3CtIpU5Y/KMDsfUYr4PiOR+0+HlNcrsu36ntHhT7JdQebYozXMh3QpckJtGdu3J&#10;+6P55r6W8M+H7bSY2SWd31EASkKGl2s2MYX5guO/Tgc1454N0J9Wn0mXRLbydMtomaS4O7bJLIMM&#10;JnPPT7qqRjHTrX1F4Ut4dO0e6v7KWJZVwhuJk3K+BtVj9B/j7V+M5xiXdpM/pzh7CJpOSKthZ6tG&#10;XOsx291cXD7UZHIlwDxuGAo46jOOvSvRE0iwS1jtre42GMFXj5x/30Bj61cttCdrkTQROsa26ytL&#10;J8u+WVWLj6YHH61s2tnH573Qido0jPDJlHJ2hWz6rjp7189PEXZ97h8DyrVFOw0+w+zqVjkjTIQs&#10;4xyOrKgJ55xyee1ZkdrJYsY5X3yNx5m0nYDzgf4V1FzZSSeQ1hISQBmDAATDcsQBxwfrxW1f6PHG&#10;hXfEXaQcqoZSCvCqBjHTHqOvNZKvbd7nb9Ub2Wx59c2vlptuguYZR/rMHcQN2Dj9M1yIsNS1BpZv&#10;IVYY0/djBjC992FIII6DpnsK9NOkfYrZbhIWOwFmLBWZycZK8cD2IrBm0zVBPJcWayeS+0AsSUz/&#10;ABbj+WK6aNe19ThxWGel0cDPoUVzHcw2oS32hh8wzJICSPmJ9Ohrg28EWF9aSB41iiRo1fHyKxDZ&#10;Zi/GTxx+FerXMcFqwu3aVVU5dEwAefuluec89K5m6ktLjR3t42zuuBIuT8hKckHnP3RjivTw9efR&#10;nz+JwtN7o8O1eB1tg/2iPy4Zlh8udvMbdnIBJHIGMkn2rljo0IsmvpTud2MmNqmPK5JwcZ+bIxg4&#10;OB2r1nXYLTWbNZIYt3lt5YlH3CCThcjuDmvN9ZMMtx5cojhjFqqxxM5DsR13EfdB7elfS4Oba00P&#10;i8yoxi29zxzxD4Svb6eDUbe4eZ1ikaW1EQ/d/MMFg3BYgkAA9uffzHx5oGsT2EcEm0+WC0kMPMgJ&#10;JIVug6AZ578V7ldeJW0zUHtbNYLZDHvgSOXzGkKcZkJy3HqT71z154l0C9vjbTzhZVQidAuTuzuH&#10;J7ccV9jl+MrQcXa9j83zjLMNWhOF7OW/9M+A7mzivLvytOt7qFhmOS3IaR2lHVgcYC+vPvXPslxB&#10;uG0EwNkxMNwJA5O3Izj3xX3VqXhyPXZRq1vczf6R+7X5j5caKxGY0LBfmydzKMnHPSvnPxZ8MtR0&#10;24nktQ/BbKsPMkZM9VCghiR269q/RMuz6lVahJ2Z+DcQcE4nCfvaa511slovRHhdxLJ5gZAz5GDt&#10;HyoB0JORg/gasTSOyCXgsuW4IJUA85xxzV6PS75ZfLjjMUYQZeQYwe+4e39aoyRx2t00KpI0LqFm&#10;K92556cKcnmvfT3PjlOLaUehDLukKuAd2NpIzjHpj1Hep4jNskkjBbnc27/loyjAx+nU0s04Ku1w&#10;WdWdS5PGGJ5J+o4pzsZPkRdqBgSoJP3uAQcjIPp2q0x62tYkZVlYs6B1I57FfmHH54/+vWjCkcBk&#10;jJ+8zMxXpk47n1xWcILiZ1lUptiZgckbj+Gc9x2prvFH8si4j+9JjqWboPetVJXvY5pwvaKZqLbR&#10;+eGjHlGNjEqEE5Ldck5OOjfyq47fZixkkzHkCSRH5Dc4wWyB0546YrMKvCI9gXcw3nJyygcce9Rx&#10;tdMy8x7SAzDGCcDAyOOverc7GLhfVs3fM02SwjhgDGcOX3ZwMH+eOMdKSwWa12tZr9q24Hzx7W5x&#10;8xQ54DcDPWsyCNUlWSeMsoB8rYdu/nnPsOma2rc2VpOby1IuDIY5Iwr/ACgOA3OSCQp4I79RXPKX&#10;VlKn56G1awy6pavO04WTeUZYwdyDoAM44555rqbXbb6Q8NtaN5kgENwDKRgp0kztPy4z8v61i21k&#10;Jb5bjmIysvmhXfZukBYdO3bB7966fTVkCy2ays8rjZHKg8zZznMhOMADIHB5xzXk4zEWW59XkmAb&#10;ltq/66kLaZq+o6P9ggVYmQgI3WIqgAZyRk5PGa3LaAQxvcTx/uI42EsjtmMPwFYJxgEkdTxnrXY2&#10;BudLsEjKxu8p8lpHQhJMkbioBXBPB4NTS6E8oSbT5YY7fyyk6SKNzfNnazY37PlHGcZweor56pmS&#10;u4vY/Q8LkCVpptuyucja6T/aiK8rNvUDcrrjynYfNkgnIHIBHFXW0W4t5ZY9MMLCMRm1K5LK3JO4&#10;8r06fjnrWpZb4rQwxxSl5X/eZGVUdFII/hwMnPc0y1vYhNJvs2QqpizgJ5mcHCMeO3es/rLbfY9K&#10;OAhZNrXuUoEmhIupNoX7RlXdFR89T838WSeM57AVbGhx31hDd2EojS3lkCSEEBTOSWUd85z9DW29&#10;qmtk21zaQb8HDxSEFUC4G9j785AGM4rJjtrmyng0yQSxxRqJt8mNpVsg8r1PAwxAyKqOJvtoxSwC&#10;TtJXRmvo01jI0yzxrOFaTbIwy0Z4bIyDgAkD+tcL4ksV02WC4VkiEi4R9gYhB3UbW4GQMY59a9Su&#10;LPe8t4IpbowsYWZdqENGoJKkjJU5BwD361wHiHRtc1K4WSBdtvFCHVBjcmQPlBbnGSASM8/SvVy3&#10;FLnTlKx8pxLl0vYyVKm2+lr/AHnGwW1zLZyCGaN7VUWaVndVZlLD5XJPy4Pr+FcrdI6QLdBSpf5f&#10;MCkpjrwa6mG11rQtUMNvavFLPEd6TEMHU8cKeMcd+9ZUthMFkdnXzvMC+VEysoBIBwVJAPJOPbFf&#10;X0al3o1byPyfEUHFL3Wmt7/lr+RgRPxHs3BmIkV2Y4JyV4685FW5J4FdnYAMCC20HDgkcnPOc96f&#10;LbLCxtpl3BSyAEsCDnqNpHOe3T1qiGlaIKw3IBhHP9c8kd66lI43aWos9wBKr5VleTaB7dxzU1xE&#10;l0V3N5buq4KdgPU+vrWX58aKzHqS3yhN3J5yOOMVowyXV1thVS1wzKECgtu5wBj+la8yNZUmrOJE&#10;kUkUrvC4Ls+4tk52N1U7cE+ldTpAF0DHFIA6TB0QYDLx94H/ABI5xWBG88r7cfLIpdgCONp5I474&#10;I/ziug0RU+1/Z9IhmNyW8xGDY2gHOW4zle2CPp3rjxMrRbOvL489aCkel6PYy6deSJGxcTAyQRk7&#10;yISCSc4PI69MAA1uy+ULyOO1njBZAssTsFKleSR9R39axotYmv8AVD9thYvFGEdB13YwWJABw3PT&#10;HJ/O552j3MpungmEsaBW2KfLJJLLt4PIBIJz29q+Oq1JOV5H7RhKdNQ5YbX6muIS1t9nsUBWVWEa&#10;OMlCOdxHpzwRUEwnkuUaRlISIrcLEFwVAAXgg9zxirlpfSRPDBbImN4RQ2FxuJBPb1zx2rGuDC95&#10;J9kZstm2yG5UH++3XHyjk8VipNs9fljZWKd3BbEmG0ZQryLJtkIG5wy/IemON3UckisLUMTXq+Qy&#10;oyttb95hQOGIJQZ6Ed+e9dcLm2fbpVzv2IvmGWIDDZIXbu6jB7iuNNj5Tz3dlNsubdy8qsoZyhG1&#10;flPTgfe9ecV6GEnrqeNmlHRWV+/yK+oTzW8xDpHNCjF8KNxUMyq4TIOG9z0wc+hz53W/gj2pGJrm&#10;fZbpB+7YL0UHJ5I7/WmT3r3N4k/+p2hnWDfwAxJJYgHG4kkHvWLeXFtNC6mOUEKRFvO4DnGFwBnn&#10;vgV7tBNWPhMxqxalZ6f1/SNnUoLl75ILwJLEqBEmlU7o9xIAGOCQR1/OsOz0yOzuJJo41dIphmRp&#10;VxwfT149fwrLt/syRLdwS+ZIH3IvzDIHoCAMc9e9aEK3NhFduSjKNjDDnksfvKOeR05rtjJrqfP1&#10;Yqbbcbdd79CXU9GiW4L2UqvIF3y5BwpOfm57DPYcVDF4T86Br+4cRqyhI43P+tPQgN1Bx0B6n8Ka&#10;+s3t1Ct5dgtBA4jkZVKgBhlctnBJweB6Vp6Vq/ly2kNwqNEpZQQDnJJ5U57kjIx2zWNdKUffinY6&#10;MI1Gp7k3FPs2u39b7nifjP4Yya5dmWABViGww7QOcdc+v+FUNC+B9tJcrd3CLhCAylMBt45HHsOM&#10;8AZ9q+ol0qWZIISxaV5WjAZwS/mcKcAcHjv+ldnp+m6db2USyZ3yERruJx5qk7uOw29PpXw2JyPB&#10;e1dVwV2z9ryrP8wdKFHn0ilq9/nrqfCXxd+FFvo9grxRHDorIFXCd8AkDr3HfHavz08TWVxpdyxk&#10;dc5xjnII71+7vizRLC+0sRS2sjvFMHZX6BRycjdjgdMD8q/Kf4q/DS6PiK4is4nkXf8AaeM/JE2S&#10;ox14A79ua/OePeEVVUK+DjrtY/aPDXj36u6mGx+nXm/Q+fvC3j3xJ4Yu4r3T5pURXA+ViDweenev&#10;s7Q/2j/HDPBfy6nq1qYlIWWKUhVBxncuMNwOvJrzvwH8B59alt7qGEkOVZlflGJBGwAdz94H2r7n&#10;8LfADSbezENyjBtrKoZeAeOfTI9K/Ds08J6WZyaxeGTe2qP3/LfFKODanhcQ0tHvofQn7P37Umo3&#10;j2x8T61cag0pjWCJA8GO3zqMK2euD9a/WXwf4v0zxdMkE26KLYrCVmO1j1xxnI9sV+D6/CaDSNaS&#10;60UmFYXaeeSM5JIBAVT0Ubu3Xr6V9D+HvjT4x8CaRL9h097whEWESyPsUHgMDgbhk+h+pr+S/Ef6&#10;JeLo1JVcmp6dv8rH9b+G30jMurUo0cwqpPufsze+GdJ8R2xs75WMcmYZIEOFPOFxkAgEcnFfNs37&#10;EH7PM8zXOoaHE4bNxPFP8xDLltpOOmewH0r8x7H/AIKD+MdHmC3/AJco88hkjmH7rB6AHBK+h/Dp&#10;ivZtO/4KR+INQ1K00yGzj8uWVUuHRvnYMeODwD6fyr+ccZ4fZ3gXKEqMly9Vpsf0BHizIsVbnqxb&#10;6X13+Ryv7Yf7MHw58FaPb+P/AIcWMMFhLKbXUYIjkNwWAT64755r8YYtUurbxXc6Le28rW88UkbR&#10;l/LVY5MrtDrjoCeR9a/qz1Hx78EfiD4IjsfF+q2slrqBVZ4LhkjPmyAkJ8hG1hyM8GvmDWP2Bf2R&#10;Nc1W48QaCWsr23tfODJdtPGG7boXZvzboRxmvpuBOPKOBwtSnjuaXbr+bPyXj7wZq4/GPE5dyxUt&#10;1tr30P5+5NO8I6Is15o0E9vFZxKfnuWaDOQBhXJL5756HpxXnlh9guIZ9fazQMVZBfz9IhnPy46n&#10;nnrx6V+wHxO/4Jwv4ujl1T4c391JdQyeSmnTLGLJwQDvYxgMVwcgnv8AnX5t/Fr4VeLfh1Y2fwz8&#10;f2s+nX0Mjqvkx/6NNEucsrY6cggc849a/cuF+L8FjowVKrect073S6+p+JZ/4d5llScsVS93+Zao&#10;6T9nb4T+GvHf+kSXcE93HIrvBcsoMuPveXk84POPw719UfHnXbXwzqejaPptpcRTWskdrIYzmBwi&#10;t8rIvAxjJPrivlX4LeE9O0bSbwyatPbW0MyStqMsRSZcru2IiEkkAcbeneun8W/tH+EE0+bw3p15&#10;d3U0cZhWW9gCySM4DbgcuTnAOScnv1r89zzL8Xjs9lVpSlWpwduWzSjzLe+1vLf8DTDU6VPDpzah&#10;Jr7z5O+JvxQlT4kmHXraRrMDyblYYwXKL0KE9/x/GuvsPEr3Hhm1l8NttsZmmSG1YfONhGS3pkHJ&#10;wecGvnS9bVfiB41ktriQoztuJk44ycZwOM9hXoHiDUbrRba20eJXEdnPtUrkLluGcc4+bAyR1AFf&#10;u2NyHCqlh8PFe+ktOm29u/mfBxl+8k2z6T0S68Yad4SFpoV1apFcMQ6qxVkc5wGDfKeO4P4V594g&#10;8Tavolw+i6o6vHLGoaYH5DyC2fYGsdbnxLq9jceHdLUwutqJ1mP+rGRwVPYn3NeTvdfEaR00zxPY&#10;z3MSkW3nBTgIehLDtjrXzWR8PQlWnOq4b3ttLXZntN2j7lz7a+FPjrwbe6f5EMslzqNs+2AE71Zc&#10;9Nx+7z+Yr0jw5+0dqHwbtvEkPhWC1GpavOkcUs6M5tC77pFhGSM44B7dBmvz58H6ff8Agm7udes/&#10;Ne3eIKIYQWyN2SCSPYYxzXt9/pmrT6rF4ocRLFdoJkZ2DiMkZBIOOexB5Br2cVldCM5JO8f17Hv5&#10;fn1eEE6eko9fLY7P4n/FXXfEvh6Dwp4PL71jNzIXUl3mbBdmKjlsjPPSvivxF4A8R/2Q2qXETy3U&#10;zMJvJO76k8Dp3r6An+IlxdXNxDFFFAxPkee2AXj6Eqew6iotN8QXUqy6JpqrJC6lt7HJyvpnPHev&#10;QyWvXwMV7Kkl1fn8zxM2xSxk+epO72Piu+0i58OWscTs0EsvRWOf5cV6l4Diu7eyhtdW1G20yK7d&#10;Ql7ck7dvXgLkkE+gzXoF5LoMniKF/Fenx3MdvieJ9oKuEIyrAEfKT/8AWr2qTx54E8fvHo+r6BZh&#10;VUWsBCbSqZ4BA/Gvpc54jnKjGLoNrdtW09L7nkYTK6cnJuqk+id9Th/Hd7odzottpyaut9KcxpO7&#10;lIeMD5dwBAz6j0qrF4atdKtIjqFws8smyVDEBtJI+Uj24557V754p+BPwEjttL0S/WVNiusl5Zyk&#10;Kkr8ggj+AcZ689OteI+Pfh1e/DyW18QHWIr3RIUaGBdm2SJgMKrHPzZ656nmvgcnzbC1owoUKkot&#10;tu0o2v2s1+Wh25plNej787NeTvb1PCvGmk6vrGvwQQSI1w5CEjoDnAx3xjHbivYvDHwy1jw1pT6t&#10;r0tvNMZhHGsZztPqM9c142Li41i9XWoJtvkSq6mA5cgNzj0/Gvrb4HS+HviNr/8AZWpX629rY7bm&#10;5jlO6WTkDbGBkZLcc19dxDmUsDgXVmvdgrystTt4NwdDFYpUZ/FL4ex5ppngXxd4i8R3k/2C4l09&#10;YSZ0toiVMm07MEDjPHvz717J4F8N/wBjaLdz+ItNj057aQDZMSJFRl3LuJxzxj3+tfr/AGOqeAPA&#10;/hzSW021gARE8uMtgMeNzNux8wxnB71+bv7Tnxa+HHijXp7HQoRHN5P+mCKQugkY9doAyegxk96/&#10;l7KvFXMOJcU8FTwLhS/mTu1Z21Wm/wDwOh+ncZ+G2W5RQ9vLFp1H9nvft6HHWbaDdeHrzV5o/wDR&#10;41HmNKAFOO68DhQRzk9e1fCXjG90bWdWmtIYUaLLMsqDIJHK7e2K9c0X4iarq9xP4XKMunlUR7dj&#10;/rCh46AHnqR7Vx/ju58I6Pp8mm6fGHnlXeSAcxNuznd6+3pX9AcAZVVy/FVVVTbna1ndJd2fl2Y1&#10;6U6FNU425VZ+bPMPCXxX8YeCdTEOiapqMMHBa3gupI4iAc/dVtpHtivuf4YftK3ut+EdQ8P+MtKT&#10;WtOjuGvoItQUzN57sXcxScMrehJI9q+GPgn4U8H/ABE+I9v4V8V3MtorhyhRlRn8obyu5iACVBx7&#10;1+k2u/8ACjfB9sdP0Kwv47KzGJmmIM7qo25ygAUE8gnPpX0/G1fCRqqj7Fuo7O6069+pz4HGYmFN&#10;uFRqO3kfGPiTxbD8TJLnw9p+lJotgJPMc7VMjN/CGYgA9ccV4mvh+PRrw2dtLFu88RlM4bB/iI6Y&#10;5r6MutR1pGv4PD9gn2SbMtq6qJJCjA4Uk5JPrjFfSH7GvhTwPrfi9NO+J3g/T9Uec5M07ur22ekh&#10;2EZP+yfpXLmPGMMowVXEOF4RXwppv11OnIeHJ5njYYWM+Vye7Wn4Hx94c8LT65N9khy5LgYj5OfX&#10;px9a/ZT4beBZvhf8K7TT47pnt50S/niRgitI6ZUtnrtBwy5HI9aX9qP4L6L4T0y3k+BvgOWXUHiV&#10;5LvSrhURERSSJIpSCSWPUHHHavz48U/tT/ESy8PWmh61bpZ3EMJtbiM4JbBPzE8jJBwT7CvxfMsR&#10;iOMqVGWDSUObWLav6tLW3bY/V8TkkOFak6de8ptbpO33m18WfGnxF8cXd/b6HFdXaQzN5sVuGZkC&#10;kgN8nQceleB/DD4a6L8UNWnl1W6ubK4skEjQlPvHPQk4A57Vxt74k8X6FYprAkliFwWndklxu3MQ&#10;OhzgjsfrX0t4e8Y6DZeGrbUdFVVaSEC6kVfnebqWf0AH/wBev07N8HVynLFh8uhZvROPR9bn5Vme&#10;O+sVXXqu78yzq2sD4LeD7600C9v4pNXxG+xi0SlOEZkUZyuTSfAvx18VvCN7c+Hr3xVFY291G0lv&#10;JqKs9vcCfG5VVgSNw7gZBrz63+LNjZ61NeTww6hDbfNPGx3o2WDbTwcDIx7jrX7T/B3w98JP2r/g&#10;9o3ifVtJ8OaaZLRomms+J1KkqEZFPylcfwr9TXwOb5lWyvCxWMwvN7R+9PS9+it6X+R+neGfB0M/&#10;delTxChVgvdj3XXU/KHxB8Jtb8ReJ28Q+NpdPMQTzHFo37tlUZUngYyK5Gw+KGpeHfEUXhvSjdW0&#10;BnjijG9sEM3IHXOc8Gv0B+IXwUX4ZeILzTYUW+09BtWe23MjFhhASme2AMkc9a+OfiV4N8R3s8Mc&#10;Nr5EoiEn2iEruiUYCrkHIYf5FedgOIKOYSVPFWlBKy6JfLufJ8U8DY7KpvnTTT13d/n2fQ+tvF3w&#10;f+H+r/DrUfEfie7aXUkiEVwkDiQxsD94kE4IU57iviPx94M+GFv4FMfha8vImjCxCG/cF5CcA7MY&#10;4PXnHpXfDx7qPw28F/8ACPaW9xdJI7s8V1GGllklUAs5YNkHoB26+tfJlp4nuta8QjVL6+srQ2lw&#10;fK0y+iYxsO7HgDA6bcg19N4c5DjqVGcp13KEZXj5rora2/yPFz3GYepKPs6Ki7Wfr3LPw/8ADk+n&#10;rLqGqQXqQyQmILGGAYFs/MvfGM816z4cufhxoM0dxdwzPLIr7HdCCGz8uV/Q/pWpZ+LNc8dWr+HL&#10;Gez1HzJFeC1sl8pwyjBVSzZ54ByenU14z8ZNT+JemapBZeJtAuLbfH5Nm/llSBGcAjavOff8M19H&#10;iqc8wxTw1afI30UrOy9dX5nzc6HIuaKul5H0TbfBi78Sxr4lhleW4uJSZbcqqqsaYxlSCQRngcdP&#10;rXqTeCbTwDfmw1l3Nzd7HaM/MrDbnJXoD68gV8v+CPE3xR8N/D+K38yZPMmNzF5w+ZmAIxk88A9O&#10;nPPSuL1D4pfGfULnF7bm4lUNghSQFxgnI6dBxXxtfgnNcbVnT+sw9nFtLWz8vuPKrV47Ja+p966b&#10;o2h2ulzeKNQvLOyEjG3NvuG9wOnlxAfNjHUV5Vq09vKyz6JPNDID5UkOwyIVc8bQB1/Cvgubx98S&#10;JNReGeW5VzJkI3ygY7r6Y7V9FeCfGficeIdNkubgR/ZpI5ZVcKSSvt39a6K/hTisEvb+3U326WWy&#10;63Idfkeq3PWvh1Lp0HxWbUmIiSO1dZPmKgSKpzw2DyRnBHXivZbP9o3Vte8Yab4Y8ONu0+KfZqc0&#10;sZ3hQQMITt2sO3/6q4H4xaZpc2gt8T9HSaO8vLd7258xsB548iRmB+bJK56jk9OleF/s6fEJdR8Q&#10;Wt1rMSrp/wBqCX14VB8tZNxycgds8kcflXicQ8BQxGErZriafO4Qsovo7PW3V66eZ9LluJqqtGjT&#10;e7R+0NnB8N9f0wazpE19LP8Au0eK4lDqrA4JG0Dof4e3vXZW+j+E7l2so5U8vad0itt7g5BK5ByO&#10;lfAX7XVw/wAKdMh1v4f3b21nqMUMtuqFwWyADIvQZLfl0615r8FP2nbrUNRtvD/ibVAqFt4MwUOh&#10;xjBIGWUnnknFfzFQ8Msdjsr/ALXwNVyp66O/Mrb6W6H6theIKeCxv1PFUFF9z9I/EtnpWlaZLeK8&#10;TgIFQ/LvJ6lwRjDZ7/nXwb498R+MZpJJZ715Fkz5cKleU7EkDOeKzv2kvjrYWGg2+mabdo8l3evb&#10;wPblWVvLAJPH8LbhjpyK+KYvGnjK31w2OuvNHGoJ8uUY2sBxz07/AONfp/hb4ZY1Yb69Wtd3spLV&#10;pdjk4q8Q4KvGhQukt7Pc998N+NvHvw/vGu9Nlea3kl2zxZyi4b5jjg9O45r9T/AOvaL8RtAt/E2k&#10;SEK5UFG5YSKv3SOMEc845r8yPBNjpstnDLe31qbi7R7hkZ92yFEJJABwSx4Hv61638OPB3xm01V1&#10;z4aQXM9nc7mhFv8AvVKdX8xF3FRns2M/rWPH+XYPGJzm40pw+0/dUvJ7a6aHtcEcZVsPNRnGVSEu&#10;m7Xmj7o8ZeM9L8B6ZPrt5Is7RL80MXOGA5BXpwOor4l8RftY+LdS1xJNDsbprJGUSi0VVdj2xuxg&#10;YHA7fSvWTrs914aurbxlCljOzB0julVldkJV1BPU5z8o5BBBzXnvhvTdBk0681bSPskcpcpGlwdx&#10;+XJ+UcDOOcenFeLwlkWXUITniaHtZbXvp/Xmfc5txFiMRKKoVeSO9up9meB9e1XXfDtnrc0Etkbi&#10;EMtrOoaUqT8vzJ1OMZxn2r0Tw94hhtNTjt7jzD5T7ZpGOBkHgHp3qx8APDkmu/D601DVJ4TcTx7I&#10;YFVkKqrDATceygZx0r6ds/hd4Rit3vriFSZlwifNuZhw3XpyODxX4ZneD5sXXhThZJu2ui1P1jAU&#10;Kk6FOTd20mXtFXesF18pkBDDCkbVbGSMk4+Tn39qztW1e8xJcQOjbQU8tgFDrklepyD2xSXUF9Za&#10;NLFFIhkhhMXA5CqcgnntjHHavyc8b/tK+M7X4g3fh+W4Ig0+53FccRgZKgnHG7HX1rXh7g3FZpzL&#10;DfZV3qeXnOcUsFy+1+1ofbXhO68Uap4qvGEb/ZYp8PJsYbjgkqQf4e316V9K6bDewzOs5YqoVrVZ&#10;P3YUgAHAIXAPI59a+SPhb8UvEfigWviTUrm3WwkQtPDCpaTAIBbIwMDIH1rnfiR8XfiJHKJdFT7H&#10;CJiqyTEOzR5wM7jgDjg9fasa/D9SWJ9irRtp8yKGaU6dH2rbZ91qYxsjuJBCZCgdnIK7BnAY9/f3&#10;9aNO161t45ftDJEAoIJ5+XOPxbH4V+N/xQ/aj/aF8L2X9qQwkxI5eS9hhARQSR8x9eh4BHfvXlPh&#10;j9s79oPWZ5LTUWS/s5E/5axBj8vXZtGR157flX6JkngvmeJoLFQnHk9dTxsR4j4Kk3CUZJryP2uk&#10;/aJ8BeHdXm0bWL6KDzpSkeSyuNvA68DPX0969HtNf0G+hj13Rp2lhkfdv378xhhuAGfev59/FSXf&#10;jrU4/ESXM8N0VMjoZPuscbVUHGM574A71+nXwV8daP4f8Jnw7NqFlNLGiqkS3CsrSbcOMjpjtiub&#10;jjgaGXYelPCuU5O/MrbfcHDfGbxVapCulFLZ33Pv+91nTdKEa3jpukXfG0hwjcYG0/j2r5o+NPxa&#10;tvh7pVxrsQ3MiOJdnMhUZT5cd1PP0FeR/tD6qvivwaLGW9ktJFSNY47fdsKp6nIPzeo4NeG6T8Qf&#10;h74c0n7B4gs9TvEtVDtHEjNkAjlcqfoc9c8V8vlWWwq8lScefXWK/wAz2c0zblbpxfL5nvHwB/al&#10;f4uanJo/hdN1xatsuN6GOOIMOQc8cg5xX3kuqSxW8f2rEwb95IrYYAk9MHr6j0FfjV8PPij4w8K6&#10;3qF78MPhjLDBfzvem7knZG3qNis4dVUYx05BFey2XxX/AGkdevITa6Xb2cryj7Rlt/C5A9RyMkYV&#10;QffrXfnvCfscTN4ZqNN2snOLa01213ObK88/cr2l5S8os/RyXVXmn/0MbFRWVuBkqSSR64yeP8K8&#10;j8R2mn2+l3U10wYEYjgIOQuPXpz2wa818PeHPjHrbf2jq+oiDc+yZF3KFTGcpGS3U8HBA71pf8K2&#10;1K2sbhtRuryfLYIjk2MQeCMcjHPAxXxqqOnUTTvbqe/KbqQ+Fq/c/E/9tDwP4bstduNZ0y9f7TOR&#10;5FhIjMUjQcnJHc5OK/NG48a6Rbwy2RJSVVzGWBHzD2/rX9TWufCrw34ghmm1CwjvGl/dl7hFLeXk&#10;gjPb659a860r9hv9n/UriQal4Ys5ZZAc+euDtXBIUnJ9T/LvX9d8A/SLwGFwVPC5hRnJx2asfiXE&#10;XhdVxVbnoVFG+97n4k/sxftizfCGwudCsPDg1u6u5Y23sz9FLYXCc7Tur9N/Dvjz49/HvR44Y9C/&#10;4RKJ0XY8m91cEk+ZtZTIBk9CDX2hpH7O37Pnw7WCS30rQrB0X92whjRhjAzlgSfpnGa9A1zU/Dmi&#10;WKXWlyxTJGCFaJlKBByFUjPA9jk/Svj/ABA8TMtzHFPE4DA8sm/ik238lt+Z9Fw/wZiMHQ9hicXe&#10;K6Ky/Hc/IDx5+yv8cHujputeOLKCOcJGBc7xESeFGc5BHoQfau2+Hfw4/ab+FsdvYab4vtzYWyBY&#10;rOBAQysfn+VhyCeeT6V33x6vE8V6t9r1K9jtrO0ZfKbzl39yzBfQH+tfNev/ABW1TwzoM11oE816&#10;EZBDMhLgCM8fUfX0r6vCSzPMsFSp+4+bo4KyfTW29j5XH18PhMRUdPmVuqk9j6E+JPhL4h/EKdpL&#10;SOW4ZQod8cs465IOBjBI56CqOi/BjxJpIttb8WeII57SCQNcW6HaFG08Hgj+XTrXzl8O/wBsfxNq&#10;2q/8IDbwiW7vXEMcmMBHYn5jtyMZJBGDjPGK+2PFX7IvxD0/wh/wnnxA8fWek2F0iTSW0Y3fJkFo&#10;wflOW6DOR3JAry8RkONwNsDj3GmullzNp/LQ1yurHGc+Kw8HO2+tkvXU8j13xho8Oumz8IXE90I4&#10;0iaO18yRWlyVBbaM55GBXT3X7PnjXX/Bl14v+JPi3QfCGlyMVji1Sd4rpuMmQRqpYDtypNeZ6j8S&#10;PB3wR0sRfs+3UWu6+7P9u1GZVnVZpT8xUMoQgfw4HB6E18L6n4K+Lvxf8Qvq3xS1O9lW4uXco0rb&#10;eTyNoIA+lfY8KcMYaDWJq1VCEP5l7z9EefnWNk3yKHPJ9F8K9WeTePj4J0rxRc2Fne3WvRpPsgub&#10;LcUlAz8wBwTu4xnp6ZrkPD/w48b+PtQA03TzbQRygmSf5GAPTPrgV+hnh34OeCvAVlHNHGs0qEPC&#10;ZFByc55DZz+HSu93xQlHiTydx4VQoHJxyB3+gr9XxPi7CnFwwNLm6cz0/A+WwvA/tZqeJkkuy/zP&#10;GR8FvizcaDaeGn8Wz29ukOGs4f3JAb+HciLnIPfJ969q+H37P2k+FtBmGtXDs00BjllkdiUGOW5P&#10;y8E1tafq841JriAMcg+UAB8pB9SRnjIwAf0rpNVu9UjtZIrqOU5LI6hhhk7kAHke/pX5XmfF+ZYm&#10;HsZ1bJu+iSP1LAcNZdSftY0r+rY69+BXhLUdGHh/QNXMS7V2OFAbLdwc4GCc84zXqHhHwP4++CWn&#10;JFaTyakA2WeJRsZ+uMAkDIHPNeKwapHp0kEHlupPzKi8YIxt4/WvUfAfxG1WxaXzppbi28ySARMW&#10;bcFGG55Izn0wK+Kziri61D2dWpzRvdp/5n0GFyjLnPmdLll0a6fI8R8Y/F63+IPjR31y3ltriNsT&#10;bt3mJg8LtGTnHP8AkV1y6/p+g+Erto5Z70JucGYjceOdpGM478Zz1r0XRfBHw01fxnJr4jaIXAXz&#10;Q7ZJJzng4+7nI49jX1ba/s2fCnxh4cuYNMuGgl8po5P3ibS7JjJVmHTIIC9TWEc+wdGrTo04NJWv&#10;+vmeZgvDvG1nWrQqRbd7dL9j8S/EnxJsNMt5bjX55vMnciER42rnPKrnqO1eTWXiODWfEUI0ob/O&#10;aMtKeRuJ9OcH+teufG/9jT48+CfEc0MdtDqthLMRa3FnJk+XztJVsMGC9ccZ71718IP2fvh94I8G&#10;SeL/ABsTFeWVoL4W86EMZQ20A847Z3c8dq/oDE5plGDwsKtGrzzqbJf5dD8Zr8FZrKtKniIcqje7&#10;e3yfU+tv2f8A4M2kthF4hsPKEkijIXGGXHXJPGOc+9fTGsXOmeDYBZa00cMMCqSGPAHT5T3zX5ZX&#10;P7X99oST6L4JmSEOwVFkjUKGBJG0MGwRnj1Pauo1D4m6t4i8NIPEl2bstDuaRyoc9SeVAA28dBxX&#10;4bm/A+OlVeJxGnO/nY+xybiTLqNKVLCrVLV9Gz7l1T4/eCtOg3WkiuFhkjUxqv3VXLbmOOtfNGrf&#10;H3VfG2upBoVxG1vHKJB5DiMr5YwUJU8biQc+3T1/L74pfEq5N19n8OeYgfIEcTEg54z1P5fpXkvg&#10;L4jeKvD2s7lmeIu2HUj72ePTNfoWSeCs/qk8Q5pya0TPznO/ETE1qsaSVop62e5/Q94T+LMWmWUO&#10;lXIWIbAZXzuU7TnAIxx3+temR/HD4eSajEfPidgrRLK2CF3bS249APlyPyPWvyJ0nVNZ1Pw8sl1d&#10;SbkDSzoDxs6DPcd+9eUeJ/iLrlpDKNJy0KkrujXgcYwfqa/P8P4aVsRWlCnUS1+R9VDxA9nTV4b7&#10;H7yx/E/RtXvPseg3ttNLD8jLHJt8wyjgr6kDqBnGa7Ky1+8m01ZMxybBHGoIG98cbsj0PXjrX8xX&#10;hb4mfFGHxUl3A87rvyU5OQWGOvpjr2r97Pgh4m1PVfAtnPdTH7VtLnauXU4HX0HvXgeIPBtXIZUl&#10;Uqqan26H1PCnE8cx5lyuLR9Erq9y148dwiF+WnK/KQPu42decdDWpHf25R4Jo5pSeg2kqB1AGOuO&#10;g715pY6hez7tRnaMOshwjjDMFz83GeozxXW6T40+2hUjjkiYDHKcLznLjHP4Yr8yljk+p97Qoo6c&#10;C3u/M09ECsdquoONwYdRnoR06da+aPjt8F7DxToTg6lJGI4l3LdKrbyhZkxsI/vn+Hp19vpxtag1&#10;xVDooCj5uMhXA+6H42jvXz78Y/FNvong64uLxGiFqJGWYneHC89R1Ht7V7HDWbV6OOpVMO9b+pw8&#10;R4ejHB1JVVdI/Imf4m/HT4Ta9N4V8BS2bWqPIV3RbmYyHLDByMZHHQjsea6Cy8Uft36tMt7BBMUm&#10;bBliHl9cEBl5JHGcng4FUvDupaHrvjL7TDKp8/fCSzY2ru4OcDnPpiv2r+BCw2vgmO31gi6ZRtUA&#10;nJwRgkfQiv3fjbjGllqjz4KE5y35lr6n4pw9w3HMqrj7ZxXkcL+zlp/xHudPgf4qBxdIA13gfeLn&#10;OWBAwQOen4V9E6xqOj+H7dtRUIzGRt8CHHLZOewPXpXRx6jolhYyholXylaVmdvuhenGRn8a+Uvi&#10;b4j0iW5OmWM4WR1+0zlWMmN+fxQ9R+Vfg2CrLG137vLza+h+zQwscFRhSU727mF4s+KuqWd6skcc&#10;QS3JlKMgVmXjgdjyRnrXBW37WelabdrpN9bEyIzsshHG9m3BVUYA5zWX4v1S8fwuFtlj8y1DRrIC&#10;S8quScgYPQdST7180+H/AAxp+p64L3VZl/1oQxlskFxn5/Q88H9a+9wmQYT2MpVo6rsfFZ/xDiqW&#10;IpUcPL4n1Puy3+NU3iCM/ZrWbe43+aGC4PU5UjJz7VnXPxM1ZZnjigkk8yQJMJExhMANsxgZHA9/&#10;avTPhp4O0B7eWGeEf6Mnks0eQXMYzvBOMnn9K9RvPh9o0dkl1HlnaR3KoVCyqx+UEEEgAd88nPSv&#10;zaWaYenJxlA+/oYLFTjzc58bD4kaxZQLaX1rODsBY2yu/J4AQsMcHqap33xFm0/L30EgQJxJLuXe&#10;FzjBOAQOTweK+tl8AaNcWL3UDhH80De6ghCBlBnAwMgnNclf/CfRdfWO9uIIZbc4jUuDuQ4IL7Tj&#10;HIPHHXkYranxBgrrmp6Cq5dibe7LU8O8NfF+1giKGbYZzy4/u9yc9sCvSU+Ieo6rD5tky+WMrM2R&#10;gKRwwHG49OK6DTPgX4UiZopVMwibavybRtAzjGSTj1HXtW+3wz0+zVYrQKH52LjepX+7x0rDFZjg&#10;ZSbpqxrhsPiYxtJmRoQvmt9t8FVQ5CGEh8n3Pbrz6VR8RTata30mnzpI6lgiO4GFfHHzn9RXW2Pg&#10;q9gnBUABQxSRJPKyH4KheSCB3xgmvQJ9E0xopI7ohZOA8kxxz+uM+nNeTVzGNOalHVHT7CTVnoeP&#10;+H/tN4I42iClR5fnKfmCAE4+pJOce5zWpqvh+wsXEUBjPlM0/I7tjBLkAjjFdfPpcOmRtaWqxMsj&#10;KyIOQvykAk9CTntisvUbBTZLI2HnClgpJOPcn9OaX9qt6xdkcGIwj1ORs00KG6xFCItziTcSW87A&#10;ByMc43E47HHSsDxDfxz3F0jJLI2VWN2+XJAyM+3PTrVy/gFxsijiEMIYdCCQBwQDwRgcjsa5W+1G&#10;T7Y+mhJBEXDiR8kAx9FUgd+4H48UPMGup4MpuDFtbmZP3fmEuJCSZBjAQDawzuAY7jwDjA55rrrD&#10;xO9mf+JgillkT5OAkm8kBSTknJ4wOpxWXpumQndBKSwkC73YgiIqMqoOPQnjvxXR/wBmwTalFp0L&#10;RcRpdBnjZuVwVO4EYYfeHWl9ZlypM1hUmloPbSvDviuA6dq9jC7EJ9oDqVWRyMZYKeOBgemPauWX&#10;4A/CsxtDDo0NvI0z7NqGRgpyD8zckEAHGcZr0y1m0rQ1MlxIpkcAncMknjqc5JJ/D863bLX7GS8W&#10;4jjiy6q3mBgS6noducrt+gOetdVHPMVSg6dOq0u12evQoUqiiqqTfoeAap+zP4WeaM2dvIi71Edx&#10;tMgHoqjbhCTkjHJ6ZwK5m9/Yu8L398uq2s9xDOvyvx+73Efe5HPOecV+kvhb4g+FLEfYtUjhbKbF&#10;M3HzY42gA5JxxSy+OfCF+ZbG2gRDs35JO7g8AcDHNGHzzERbkq1nsfZ0uF8tcbtRflY+E7j9m0aP&#10;Zx2E8kksdsr7p0VSFcrvz7k9MEH0rzXUfgZ4enZLl8EoVkkmOAoZWxtPXByMmv0vtRoepw/ZNSmy&#10;rA5XATAz0yOg9ya8u8afDzSdSgeHREDLtKZXkk/KByo6ENknHY/WuunjZtcyl9xdfg3BTV40k/I/&#10;JD4iatpmhXk2lWM8TzKSImcBgRnIPrnPTgfhXiT6z4qubiW4SNbhMEKM7gVIzuXbzx6nivsi9/ZU&#10;hh8YyatrVyzxS3DsjAbti56deTn5e3513Xir9nm703TvtnhVV2hOZSCXVVBIXBwMZz0BA6Gv0HL8&#10;XgcMoQT5m9211PyDOeBMwxNSU1DlS6Lc/KfxL4s8SWkSBA80sAc5GMYz0HHpjOaSD4zeMNKske/e&#10;6DgkwIDwARgjcOcex6dq9W8T/DLxDpt5NNcqLmcZMmRwuOoOOT2r5n+IE/ie2vXgvrFltsZjkVWC&#10;rxyMH/Gv3XJMFl+OjChKlGXX/hj8bx2CxOGlL2kWrHBeMPiQ+o6z/aOoh2dGJ2k5Xg5/MVhzfF+5&#10;ulWKIKqFSWXOGzwFOcdq4s2EWoao1jKWUyNjY3b8TXWj4HLPF9oincOpxyQF57Dr0r93w2Ey7C04&#10;Uqi5Ulp2PlqdKtUbcFc6S2+IMSR4uPMZwATzwcjtn/IrrPD3xKsdF05o7GHBbJw2SCM5ZeuPwxxW&#10;RoHwR8RTwPe36pMAQAmSDs6ZXHBx1Pr9K6nQPhZq8eqEtCWsYyGwP4Rxkk4NfN5hmeWx5o+0Tt5m&#10;8cNXTT5ThdV+LJu9QU3MAVWbJManADd8Yxx3rU0nxRDqBhVYlETTL5pUEkKck4Gf0zX0HqvgnwPK&#10;Ehjiia4EONgXnnvnoRXq/wCzB+zx4V+IPiEJPJDawPJtQtyrn1C85yfTknpXxudeIOVYLA1MXVpy&#10;ioL1v6GX1GpKSXVnhaaTpev6QthZ23lyBGLSlcEhgSAK+a/E3grX7UXFxpttJM8LbGRF+fj/AGeo&#10;/nX7SeIvDfwi+E/ihNOtdSttRhjX547dUw8wOWQqdzrjkABsnHSvnb4seOdC1/xU2u6FpkBsrKNL&#10;PYVKg7iWVjgjLrkjp065rweF/FKdWV8Ph24SV05aHRWy+MYtylqtD8+vg/4o+Mmja/Fb6NZ30UUv&#10;7t1UMmI89zwa/eX4X32tW+hWT6hcFprhQjw8/IxIxuJ6k8d+4r5e8A/EL4YXFhBFq8cK3nm+XbhF&#10;UFXjGd5Yrzn6gfpX0VoPxc8HWqgWb2zskqfc5ZSe+MEL9SK/E/G7O62bVoOOBdNx3dt/O57/AA1h&#10;4UqjqyqaW+4+hdSvJRbB7KJmlKg7QeSR1AH1GK+Vfjx4+k8LaJ5gE+5IftOHJBhkfhlCjqeAuD26&#10;Yr2S68Y6df29xPbXNs8aO0UmWOQjYBI99x4GelfKX7QljcXPh+eA27TqxYLJ5m4sV56Z3Z5Bz0PI&#10;r8h4MyWFbMqSxUbxur3Pq87d8NOUNdD83fFP7QOu3eqSyRylhuZCnIGzt+PrXlOtfF+81OQW1xMS&#10;VC+TtI+UKckYwPU/lXB+JtP1+11K6WKymlUuQ5VSWDHkY9K5jw/4M8WahcrdSWcuxWGQ6lSfYcV/&#10;pPk/B+T4WipwjGKSXVH4bWw9RXfM7M+w/CV5DHoz6g7tiZQGVcjnIOe+ScdK5qfQdY8Uay9v4eRv&#10;NZjsMec7jzk9f/rVHdXR8PeG009EkVt27bkAjA9PzrS+HviiWLUDcBkjkRlYOeMgc4PIGPrXy8I1&#10;aUK2Joq+9v0NactFfZHsPgL9nn44alqscem6hMtqXCMpZsDPchSSBjrjNfqb+z/8GvG3hmMxeKNT&#10;MqpJ5gEbM6AqAVQ56ZBBx0rxP4CfFW0n1OCG6lRFd13qCGQcAfOR2PTA5HPPSv1J0vxV4SkhzbLE&#10;jLGCVBG1jGDkse4BOQO2a/hjxr8Ws5pYp4OthY28o6n6TwdlVCtL2yqaroedeP8AU9M8MeHpdM1C&#10;ff56M6m5kG4Eckh2zjnov4Y5r8UP2iZ9A1bWzc6VNGJ4jJIHXgjptH0AzX3P+1z8QZpraWz8NyST&#10;wyMuwsCcNwHyD0w3Svzgv9M8N6f4fn1LxVdBJ5pFHlK2Hcjgt3GMZr9Z8Da9NUqWPrwet0orV39D&#10;63N+Jo0qVTAyhdPqeqfsm/HTS/BmuwzazIxlMwVXYblYYzk88cn86/eTwN8X/C/imFXlY/aBGpUq&#10;yhCOSAAOuT1Oa/k0vL/Tv+Eja58I+bsjIMYX7uPUD/Oa/UT9mPxd4vubOzstaBijBVortUO5UUHI&#10;BHTp029/aurx+8LsvnH+26PuTe6b/Q8TgTOV9YWFmrpvc/aLXviPouj2b3t55QZh5KZwrHnPTgdO&#10;OnNcFH+0Cq+YtnCk0hUAs4YBCO6qDhsdBnPNY2zT9Y0mNZ182eT55HWIHYQOW28DJ6EDp19q5/T/&#10;AIcpp1xIDEWleTEbKxGNwyNu4DA9/Wv4d+txXNJXuu39bn9BYrhmD5fZL7yzc/tPwz3sSiJoZd5X&#10;zFj2oQhKkE5z3I29M16l4N8cza/G80EPmGbAHmYDb+NoCjGRx615/b/CDSdYnE5jiHBITbuYkndy&#10;CMjBByerGvSdP0Wy8LxiO3+9kEtGQWX6AjOe+O1dGLrSqRjKm5Lvd6fdY8WhwpWjiFUqWsj1rTdV&#10;slAiuRAJIwrPMRg5X73U4AGR+lepM/hu3tTHCIQJVV2OAm5gMg5HA/Pmvm6fUN8zXdofLj8nyMoR&#10;kyFskycYGRgfgK1bvW4rW2yZTIqp5cSltxjwQzAHuM9vTivG9tyyk5an08MuTtbQ9Lvdc0djNbvb&#10;x+U7bpGUD5cnt6MB3rNn1XTdZDXJtlY4MaoigOyrwoH1OOa8oh1SxW4FxI7ElfndnwQPVhjAGewH&#10;+NRwXLm4aZZsA4IVR8rYJzg+/b+dctHHts9Kjh10HeJ/CmjXbNPewbWkbbCzHBBHUDj1zXmkvws0&#10;C9vPMlsoSwKpFKMDBUgjceO/bOBnNd8+vyYZm3SKrl0U4YfMeWA9B39Kzm1iOeUSmUJE2DtIOB82&#10;cgk4A+gr63AVru8G16aGksHTldygn8jLksvD+nXH2i9EFuUUIAwO0leAvAJHt61hax8Q/D+nR/Z7&#10;XD3BQ7I0XjGOeex5rY1ebwrqlzNc6nNDLJcEw9ATsxw3sDk/Tv7edah8O/DciveWJuixhV4WiVtv&#10;8IOSBx8vA5zkV9flkFCanI5MTlntIuEIn51/Gnx58Zdb8SvZeBJJWiEmY5wCpUnHy4YgZyPvZxWF&#10;8O9J/aDj1I3/AIk1B5VMpIM7hiqAA/MMkc+5ycV9wa7oWl+H5hDNCFwgWMkElgw5zwcH0zVnRpLe&#10;8so0t0SSaVCgYBfmC8qMjoa/V8Tx7F4d4enh4rza1Pzuv4ec9fnqYhp32R5V4n1/W7Dw99puGeR0&#10;iw0Zbb05y2Dnjt6+tfn/AOLvH95PcNO8C7ix3Q85A9Sw6fnX6jan8NtS8bEwWtvE0sbjDSnbkuPf&#10;A475rz7xT+ylqV8Wlt7RJXdi7kIDyMbVA6jHQg9fejg/xEwGBm4V73bOTO/CDOMdD2mCi3H8z8bP&#10;Gv7QfiXQbmK3tYl2iQbw2SCuD79q5T/hqTxF/wA+0H/fP/16+7/HP7El3bTHVb+2LROSzbBkcnG4&#10;56c8YHFec/8ADI+jf8+x/wC+P/r1/U2XeJ/CfsYe0jdn4bmvhrnmHrOlWoNP1P/X/m+IkumW4tpF&#10;Rd3zgfLkAUrEKoljCYKkM2Dj9Oc1Ofs9zKqINuWLMpwhBX0z1/DmoQqlAWV0RTkIOD7cV/aFj/L9&#10;S2Qya2luJVudyMN2whD8yDr0HNTvaWQbzpHQr5bBgecHtmmShprgC1Pl9Gw+MEdcDHJpLhWZiYWA&#10;GACjBQQe+B3+vJp8vWwJydlzWE0wwGIlgd7FeAevv+ntVaf7PbTxtEqhiGZwB1ABxk9yetNiPyPZ&#10;IwJGH45Prz74q15Nq0QklVQW5BYA5H49OaVro1laM23fX/IpzRBwwiSRSoMnlsM/M2fQ5BYjgVBI&#10;LgxeVcbgqSZAJ+Ule5PoPTrVrzpFlLlWClt+SDwG9j6etMnZVhDOzsH+YTHnk9c5/wDr8/nS5TaE&#10;mrKw02s0cAGVBT5yu0EsM+uM1myLEymKAtGSGILHOCT29celaH2hniIgZWHKtLnrzgADqeaiCovl&#10;yZSUMQmZOBvYcc+tTypm1OclrL+v68x0ayWy/uo2bDDIA3Zc8DFH2Z5b82BLmNk3MI13Z9T9BWjZ&#10;eZFbblfEmWVlb06g+9WYXLIytJlPLxtYEYbOQcgfoK09mmc067Tdv68znH08aYBbRqGKsNu5cFvo&#10;Mn15qZ/LntRDHCGAI3sxxkDoCRgg+1arySKEK4LB8HPVVUdckc5PT2pqxRnzIJiGyRICDjAbJOPp&#10;wBn1qfZLZGn1hvWW5S8hmjEd1KoUN1Azk445xirNosckWY4zLsUgP90KRxj171FbOJQ08OADHsO/&#10;OFGRk47se3SnwMIHVYXJjBCSKMFfz9KqNiZuTTX9f18wtrRGlWC42kAGQse7DkA9jiq0EcsdsJpk&#10;DqSHZSOg5yPapQ0gZ5FBeL70QwQAc44AqWORmYjDBwCHXPGD+GKasNuWv9f8MRCFV+TbtRvm28jj&#10;2zjNTfY4GiKRlm3DIVTjg9sf41TliMUqynOVGFBzjPXqa0xGxmwZHAVgc45bBGAOeAKEl2JqNqzU&#10;iqyiO3aCOPecqrKcqV+v1pbmQ2sqyNENoTB3DABAI6fzNPSOW5d5N3yjc7Mc4OM4B9TjvVVlaOEh&#10;1DkMhK5yDnOVHt65/Cm9tAjZuz/q5YW9DQ7VjODypA5Xtx61mLHJNcHcfLU8CU5HI9ff0rZW1O9R&#10;EfMOwq6joc8jGfQUWsRjRpiC4V+AzD5COQCCMHjg0nF9QjVjFNxM8iOMCQxSEK/yMxyDzxy2T06/&#10;nWqbiQSYkUDIyqLyTkgDnt60zHlzLDgZZC5A5AHJ6/QdKhKeUouZgVUHrnkk4yAO4AOT9aSTWxE2&#10;pNXL8bpC0j+Wy/3XGcnP3iecVJNJYtMBEjh3UurocgAckMeOfw5FLEwaFY7nlZJDtI4AXAIHPQHP&#10;rVW7iZJWuY41ZN2QHHQH09KqT00OSKTlr+Yy5NuscrKGEgYPsU4APT8cj0qWWRfs6jy3ZmG3hjgH&#10;PoP8ip4wIJDNH5bSDIZc56j0AJ6HPGao3MzopndgBHndEBgEnjjn8QaylomzSD5mkQgM0kUcGFRe&#10;CzDjJ56dqIirMy3MbIhB3BX25c9CSM8jFXI7ZlQyB2RSw+cgbenTjoP1qNYVWI+avzMd2F6H656e&#10;1TbqaurH+v6/ryHxJGqC4Q7lVGDKp+VkbGefWmSI8vzTA7WTds5GCpwMdMjH5UwYjtSY4nVFIQgn&#10;cMk8cipbhWtseSSvy5VvX+8P59K1TI+0JEGANqUMTgBxkc49jUESzSQx7wvJIYDryeMmiyy5aefz&#10;FBOAMZyPx96czpE/noSFJwwHR0H9alS2ZTVpOKHC3cSvAoJP/LOXPTB6j1I9ae9ptheSMhypHHy/&#10;dJ4GeMdOe9Sai0Vvc+bCxC7BsAYA4Y/wE4z+FV2glnbzn3Rx7QvJBHPPIzzVSsnYmM20pXt/X9bE&#10;1zPhkdU2y427VOWB9h0PBoJ8+b95kt5e7cvHz9xj8smrSCCKNJEJJYlwFALHnjjtj61V3Xdv5ktv&#10;GcEDDscndnPA57VTIi1slYjsby5gtwLtmKh98WACPf6jmpWlh81pYCis0meu9FUcnpg89/TtUCyS&#10;NCTeoMty3ldvYj370BGjlEsSgMFP7wDpjjp71PNsXKKu3a35F+SZmiIb5nDbtzDK44yp59fzrJkW&#10;3uCOUILkrs6Fh1474x61aacO4YfPsYrheOSOuBg/jTZpIhLFJbIQRJnLchmJ+97A9/1pTlcKUeXZ&#10;D2miktt7Og3yHJiByAB9MZqtBtlQIm4JH8yYHKsRjBzxyPzqw8sWwi6V1MmQm0cjnggenvUoNqtw&#10;7bZNxQKcYG0qBwefSocr9Rp8qen9f1/WpWhlnjhYkeYyg5O3kKeoBz0471O0sM6rNGEUnojkk8f3&#10;sAcemKieJ9rJG7xoysGjXG8bjn364qG6dHthP8ysflIbrkc84A/lU81kNRUnce0pybhjgJuLgn7x&#10;OP4fQ4oSEGOOSJVkw2Qy8hcjHNU5nXL+arlCpJRRtzgdMn86ntrqRV8qQCJApZBhQcemRgetTGav&#10;qaum1G8RjuIGdtxKhirccfMMZ/OlhuAYRK0eXZiuDyWGPvEHpjHSobi4cOghXaGBLbsY69amV4ZD&#10;JIXB2LtKNyCGHIFNS10LcPdV1/XyI4LgSFwqgL94qxAHryBzyaux27Owjmdc7QXXA6HB47/Ws6fZ&#10;MU2AuHAcg/cOD3x3+tWJPPiUybQIguCQfmz2IyefrQpd9RThtbS5em8wxOYI84O0FjgEAdNv15/p&#10;WYbdbGBpJNiOeZCP6/pilZp5du3dgghk64YAc59CO9Jp/wC5f7IxVA77nLrxwOOfeolJN3CEHGO/&#10;9f15GxANke4MF3Abiq5Yn1Ptis25Vm2O/wA2SVEaggt3BPOMduBUUtwEtwu0hugUHkn+IAD9KnKh&#10;RAuwoN2QSD/F9ep9qHJPQiEHF8z6kTsqSfcTfAS6gt5YUkdjg8DpjuadADd2hZnCAFgPZO3XvU8y&#10;N9r8ucApgsjbskj0I4x7dc04xwMyAFypyScdGxjH4UKOrG6isiG3kigiXbtKE425O4lfrj68VLJs&#10;t4HWIjMhB4OSgznkc4zzg1TjWZJALnaY1647n36j/PStq2n+wq+yJJDKQ3JP3V6DOPesr3RFbTVa&#10;/qPsojb/AOlPAZIgrbgDs3ZBx74B54p0FzYwATRLEkiKHXeuVKZ5HPv3/CrwupblGihkVVZSVjbs&#10;wHU/4VgJZ3N6n2eJ0WVjh3AxuAz+WetclXeyOOD5ruo7f5eZ7/o/j3wrfaRaw3VtLFIzu0qwt5Ch&#10;hyGGwHcGGcg4xivVNJthrOlW9p8KLGRr1pQj/aFOwzMMjYcktkdx3zxXyP4d1K/8OSpFAlrNKcSR&#10;NLGHIOTkqMjPTn9K9Y0jXvHmsWp1J7ieG0Eius0UpRN7cAiKMkqATnge2etePiMLdXWh9rkmapT5&#10;Ja+i1t6/8A+3fDHwh+Jug3b3nxWTSbN5JWiWS+unCyTFMoYyud28kEjYc7SAwry7xl4F1LxMj/2f&#10;c6Xp9tav5g1C5kETTBDjbbljl9zEBRt57gdao+Hvgnqfif7Jqmr+I7u8ith9oYXLz3MpdMPEQpOV&#10;+YHnPAFZvxW8N+IfEGlLaWNzGoadMSA5YFDgsmDlQCa8KEff+P8AA/TKlVrD60Xbp712/miS7+AO&#10;nXHg641BvHOl2kkdwkk1lcAzTgoSW5GFCnJ25YAYP0r0n4Sfs8WHiBLPxZr84ZbG+dDcPP8AZxJF&#10;EBl1+YBjz6HPavUv2ff2bjoZm8UeNJrW6jv9NRJZijyLEQ5YMPlDEAjnb1BNdj4p0zwommXmn2wS&#10;+ggcSWi48jzxwDGiMWB4GSNueTye3z2KzCXNKjCd/Ox9NhMmpqnTxNWny3W1+2z/AOGO01j4xWHi&#10;DxPb/BjwbcaRaaFaxiXU9XCvI0UsLZ8p2DkMdoBLKw9CODXumuXGlWt5aX/hbUNJWVLYbILRH/fA&#10;NuBU5b/gQPr7V+fHh/4aeJtT02PXV1aDwxptvcefc2clugdyQefMbKqB0ZdpOBncM19t+F/hf8Ht&#10;K8NW/ie38f6XqF9NCr3AtdRWRzLISxwEZlAXOAFGdvevnsVhIQs1/XqfXZdmM6immvxtp5CeFvFf&#10;jbx/HevqNvLZWzMYH1Qfu3Jj+UkLjjZjrjk9KZpM2m2Dyadi/vJJXEkmqazLku0YI25YDcABgDHH&#10;HU14HrfxktvCPieTSPDestJcySx2UgtHJjaMkF+GGXDH727nPJrau4viL8Rdfl8D+BrZreSzhH/E&#10;w1pbj7LDtA+VUQfvJDkYKnbnluM1lPL7Su1ZM2pZvGa5Ytya36n0T8QPiTr3hP4epbQWWm37PKst&#10;tZPdSIuD8nmfutrIwB4G48c1T+H3irwlZ+A4tc8R6laWmp3iGGysmnyrPuLNs3nJ2k4x68gVw0f7&#10;O3xCfwRd6b441vR7nUZkxp9xbB083acHajc5UZ5HHHXNVtE+F/wxg0nU5NU0G0167tSYYLy5hadb&#10;JiAf3POAfMz83Y9/TF4Wjy8qd9eh3LE1XLmatp1/4Bf1Pxloui66NNuLW+vNSv43u4YHTIaJRw6E&#10;Z4Gct9M4FfN3iP8AaG+E9rZzHUNE1HU71pvIWyBEcKvggyGRgRtXuQO9eDfEfX/FWq6vqGlalBJD&#10;dCwawt9QvJA08AZuZojkAbFAAyM5yKWw1LSPGMlv8PNGvnu5beGOTkqqQLGpDIz4G9iMHLE4JHtX&#10;v4fJYxXNI+Ix/ETk3CFk/Nf5np95ZeFvHugnVLNdO015ZnZgZfKjEcQHyOnzEkZOMDnORnHHnOt6&#10;5PrNnNoSrbyebEFhdyDFEyHbvB44x0759q4ab/hDEuNRv4wp8idYbgwkoXiyFdEbcEXbzuypJz68&#10;HL1XUtEmcWvhWO6uYUR5UjgZt4iyNiuwXHyg4bA56161LCWZ4WIzVSj0T/P5HpV54S8J3WnC9v8A&#10;U4bm9jjQQWojJeKQDB2ybsLkZ6KfQnFeSfETw3rOuQ2etaRcJJf2tyS6XEzN+6C42K5OA7ZwR/dr&#10;jvEHiLWNMvLaaaxvdOtZFxcOwDGJumEbJ69eeRXMav8AEzQIbdtL0SxmuXBwlxNKQRu+ZzjnqRnN&#10;elSwdTRrU8TFZ/heWVOXu29b+p7Dodt8XLmO8j0LxC+k5EW228qN4GKKIx98FhgZO5SMcnvXZ6p4&#10;1+Mfg3w5pWlahq9jd3MGx72/jC3ccYMzKqklsE7ME9h055NeB+HPi78V9SIkFraXkQRlSCJQkixI&#10;ACECKGY9OWzyetefWcHxB8ZJcLatcRxzMzu75UoRzgDBOfWnPLeZ+/ayKp8S01FfV1OUpetv8vuP&#10;uLxp8Rl1DSLfxDqBhmtrRA9xMJUhY44JCg5GT2z+HarnhH4r6nq/h/7ZocEFpBcO0UdzdJg/OuCG&#10;kXIDDPytjjrzXxrpXhjxT4cdIbwTFbR0/eY75zhCc89/rzX098BfHXiHTvEIhtbafXbbzgbbSpm/&#10;cQydC23naedxOOoryMbl0IUZOKvY+yyLiOrWrwhUvG/5n1PoHjjTI7rTItUtbW8e7jWGAWtw7mVs&#10;bTuwiYORkYB+vHP0d4Y8UGyv7jVNXihsYwqBXk/fEpgLGWVc5J7KfTmvlnxHD8QPH2uXGqeR/Zk0&#10;eEgAjZSojxuUbTwzbgM8A9a6/wAPXviXw/d2Vt4l0mISrOiQX1zIf9IiyQ0bKpMmEPJOB6DrXxWJ&#10;wylG63P02hinGok9kfpRp3iXT7SayXxBIYZzAGj83Ebrk5VWGBtIHQenXmvozwx4lhW7W+tS0kcc&#10;GYhbN56OTweEzk5Oe/41+Z11fa69u1xbyJcRgpJGtkcAYx03ndtxkc/jX1RZa9p11bWmpeG5/JgD&#10;uYrdPkaTgKY2BGSwZl5XvivjMXgnuj9AwuOcdbaH2pYFr6YX9vOPNdR8rgqF2nuD39K6nR9cntiL&#10;eWKWWdQd05HHryfX0FeDeFtZ8VL4ea8+wGJD8y3lzvkkKr1JEhI9uAK9J0TxtoT2tul5dEXdxHwk&#10;6mIFeQMY4I469RXi+ys7H0NLGQkk9jvYfEOpWl4sjj7rLmVWIAVupb1wO1Yuv3uq66TKLiOKBHD/&#10;ADMdzIpGAOfXnjntzQNS0ee4e4hfzYYBteONh+8dgeODzj9M1fu9DstXjeTaqQoAxx0A6j2696fL&#10;0Nue+zOem1q/nVVtZGIjA7gKid+c59+c1Ta4uZUD/aDIqyiQbfmGe6nP6/Xio7vwvp+mo1zG1zN5&#10;kgj8tmBjABwGzlV9M4HH4Vyd/wDaZnmgt7mNHJCgRn09vXB5+lVynPVrOKuzG1vW4VtZIbCLCiQ/&#10;vScuxQjeqpj8DzXn/iOe+u7aEh2txIVjWIN/D3BxyMYr0HdY6XMt7aPHNEpKNJO+FLYGWH3iTnlj&#10;+vSvEddvJ9dvpBpFz9pZ5Ssc9rCYodpP8JkAOR0ORz1xzXRSg2zwsXiHZ3ZyHjH+zZra5tZrgXUw&#10;ynkQsViwn94j5zg8FTxXzR4ptr63iGmW0bXIdvMVY2IWPPOWHYA5HBx617l4m/sPw4XKzwC4nBS5&#10;mDgzMEyRnspJ44HzZIr5i8R+K5rxGu9NdoEglMU8XmGOOWQr8qO5HCnIOOh+lfQ5bQk3psfnmd4h&#10;JtPfyPBPiZEEnklllF1cLsZYIsKsYiH3gABxg8kkk9q+QvGOrtrUkU945tv9IkCbGJLp97cTyCOo&#10;A6nPPSvrzWrv+zIv7FuDHa3N7FI8cEziRsbd/wC75+ZT03DPB6V8W6zq2labIJtNZLi4VY/IjuMC&#10;1hJYlt3GOV4HOR61+jZLTb6bH47xPiFHd6Pc8P8AE72OozKk8kqyoGjifZhDIWyMrnDccA/WuL1B&#10;HmmMibZJWw00QAjAGBkhQAp6cgYxwa2/EuuSaxrRTUJwslqWVZYmXGSFbC9V442+n1rkLz7HKiGc&#10;ksMiTJzv3ntwPXtnnOa/SMDS5Yo/A8xr89eXYyZ3muXOZM7m2KBlWK9gO2McVkW25L4QAMJUHBHV&#10;QenqOmetbE7OZTNJzufbhvvA9ck+prKkWXzw0fLBSAgPJOc4PbPvXe+5rQejj5E9wivI0cAchMEs&#10;2CeRyBjA5NMuJLwW4mkTadhXGORt7Hj1zg1mC3KSNKplGQWOGwuM9D7ZqcSFir3HKKGUKAflIB55&#10;xkZ6+1VGR0+yStbWxAJZXVJbgD94vzKBxwcYq3JcNIQpYqQp8vgbQOB8w6kmojdNKd6xxrGcDJyS&#10;W/iwD+hzU0cSsTdXHCgcb/lz9fY9q0g+iZpOy1kiJtQnkiH212KAkYQc56Lg88YHvVad5ZSI+VXG&#10;8k8kYwOvqc1YWzjYlYRldx2nkALmnBJZAAzIyklSATgY7n2o1Y4ygneK/r0IHnfynQFvlHBAwT0y&#10;c98VAWmOEbgY3OHXAxxx054zzWlHBbMyBsFipA3HgE+1I8SBDHbgsqrtYPwM55weaicHu2ONSN7W&#10;GqVRBcR7iQNgAwEO7oPxNdLa399pxRLeQq25VGVVhuJ4HPBA+lcqtpLGAhGCcGMOTtHvx/Ot6ztU&#10;eZbe7LYK5R4zkArySe1Ycpx4nl3vc9P8Ja5LZ6jHcXFwwRj8wjK7XZeNrDHQZzjj619Y+FtZTUtA&#10;jj1R0n8uQkJCVjdkQZ6NkL067ep9cV8R2+nbJDLpqtK8LfIWIHzBuDz1yOAB+Jr3fTpteS1i1VzJ&#10;nZHvjdPMaQqPvFcHnB69z06V8xnuHTtI+08Pc3nSlOCu0fd/hPWUutPaCzld4FKLGZjyqsBnYHIP&#10;HTjPP517T4ckk0OPzGSSSQyiWK3EbOd3ABkBz0APGMH2r438HX93eiOzZGcQK4ie3Yw7fMbcflIX&#10;O0nP54FfQnhXWdTsraS0nntUi272nO5wq7dysz9gTkY56V+aY2hzXsf0VgMUvdbPre3N6tq2uG0k&#10;gY5Pnny1WMYBBMak7eDwM4Namj3d1PCLnTRBcgq5DyLvIK5HBk2gYP0wa+Wz4rv1XEU93dW8RO9L&#10;aV9oOc70jHp1xtJ/Ou2Ot+ILW3xazW0UcpEpZgvnBOpfBy/PGPl55NeBUwDjuz6CGMi9Vc9w0S6v&#10;PtotbwhokjkkCuwZ8jqP3Z5UdjnrmtSy1KfULaS406FkdGLtJOQrRhRj7oJ6A5IB/GvBovF7X0uL&#10;hXu7yNVUXMzSboxj+AMcZPso4OK0J/EdxZyzy6jcfaZVTYlhLu3lSOF2E4+Y8E9sc1zywjuWsRFq&#10;56NfX66I8l9KZry7bPCbVjiCrjJHY9AOOe9eO+JtTFy/9sXTSLdSDy1gQb2d8fKPMOFiUAYyBya4&#10;vxb4mu9NFyBZzFoxHK7+adx3McKqYAPoeTgCsDxF46R7SO8vtOjhtZYxJJdmQSRoV+UlRkOGJz/D&#10;jNd2HwLjaR5WNzGNnC5x/iS8ikLafpqwiVSTcGQmRlJ5cgYGD0A6jnNedWkdzcT3F9LJ5ez5We8O&#10;5xKeCUiyVDE4GQD060njX4j+CbrWILXT2fyI4w6XUQW4nMnYt5pQEjrgY/rXDa/PD4pnW6uJZIMD&#10;CMqCMNk43MkeEzjkn5jk9a9ujh3omrHzNTEq7s72I9Qvr3UBPYWvntcNGA7zKIwBuGGRVGCcc5PU&#10;e9eSa3Omi3Ia/kaSJmQPLCME/N8z88445PcV3ct3rmnRNp9vZyXkuQrOWVSVcBRtBy7kADAx+NeQ&#10;a7pupw6+NAeeNJIDGpFyrJhNuRtJGTkg8etfQZfh020z53NsdKMU0tSXUb+x0+5/0W4WWEP5oPOc&#10;YJO4k5x7V1X9vW+l6lb2dtvEX2gNlSCyRkFiTyeuR8vrXimr3FpbSyi9YxtuZVTaAWXb0ZipO0g9&#10;utO8E6xJFdyyzwPIBIDJPEzKW3E7csOQVyMYx0r2J5deHN2PlqXES9vGjK2v4H3r4J8U3t3qc2qw&#10;TQWVtgyXUrRlZZRnCuOSQ/HYjPbFe26bpt944sY7jRb3RRf2ckccen314YZpTJjCAhCo3ZxgsK+L&#10;PD+ptqO64MioIY9gaOTDOVxwS7Ecjp6mvZfC3iGyXXItR1i+luZoIfOtZdRSWWZ5ozlFTykCAdAN&#10;zDGMgdK+OzDA9eqP07AY1WVtUz6N1HwxN4agtVv4dNsg0pSVdNxcXERT5n+ccAk9cl88emK+iLPx&#10;te6X4autJ8C6cs0l1L9oGpX1w5vbfYoA2QyEghlzjAwK+HdA8W+NND0W8g8uGFtYne6KyfvQoeMR&#10;yrHsfzFyMc/JyARgjNS6N458Y6NqCXF/cT6bYWSxyvZW3n3TxxzkBArOAGXJGMtnnHbNfO4vL20n&#10;J7H1eXZsotximrn2zYeMfiTrek/8IprN2RpsJjuN13sUT/MeFON8jBgCvHHeu70JLfLW813Kryyr&#10;PDcRsMIFUh0cNx1x2Pf6187+CfG/wt1tLq1vYdZS4IItnaV2HnbR+8WGN/kO7OQd2Mj61758P/Dn&#10;jXWbuSz0TS77ULGKASSTi2Z3j4B3CVk44HJZjnJB5r5bFw5Xa1j77LajlaSdz6D0a70cpD/aFuGA&#10;kUpeREyhXAGAxAAXr06+5r6u0uCVbKC4kuLeeOSJWikKsJEBwWVVdgOQOoBAr478MeLNb065bTLi&#10;CKKaIBAlxP8Aa4mUc7mhZmjjI7gAGvStI8Rp9pQvdgzmNiVhQbRuOOwGcc4rx61Ns+xweIjbQ+jN&#10;OvLdJpAGV5TGEkGflHPUnB+tVr2aWZzfXsq7lQSR+bIPuKMAAHCqevGefrWJFO8kC/ZYkCzJG8rA&#10;FXYrg4JzjHBHPam26Raput7hHQjlXfow7ABd3b1xXJy6noXJp/F1nNd26GOZ7dkCtIArKXOcnKli&#10;COnauy0ubTdTulmlhd1Rd6vIwSMMnIxg55zXBwaZL5h8jyZYUn8tfLU4+X+IsSOPoK1YkMmbeeWP&#10;yxMYofIYjdtUckjAJ6cfSqlBJCjLU39Z17w3bAva3MM8+HRoLYl2UqNz7mUfLtAzg+lYsV7aTbJr&#10;e2jbzpFDvuypJbrnpkDJHXpUc9vo+kJHb3k5Fz03yp5kjAknnjrnjcenSuj09rK40/yiVeJD5qgf&#10;eycg5x0Iz/Ss0kgcr6sqXkcdlCsgcGWQYj8s9XAJ564PHWvKbqws9X1ZomS4hnVyyTuTIThcH5mG&#10;B7gYNei6cU1GRrq2JW3gaRYhsIUMDzu+hyM9/wAazUs9PspLq6ky7vmScuCWOehQ54Ga0hKxMlc5&#10;K/MlnYwWFzEJvnkAlu22jzPvglhj+XXArzGa/wBThmaBBCz4JXc3KMeN6jGWCj0/Ovab8Q6ku0Nb&#10;3Bizcb4f3qxgDGAzADP4cHv3rxnUZglpNa6bAsSRGRpbtyN5XAzzy2OcAHHNdUDlqHlni61lZTPq&#10;jySyRxkxrGpCyEEhXWIEliwyBkckV5h4h23Omwy6n5UsAPmSJIgWUBTwPlCle/AxnvXY+Jb3StEu&#10;wJZJ53aF1RpT5iRyLyccnDZbAx2Jrxi51HduTWJbieaVZGW1lkSKDH8BZLdVJK44LMWJJ969LD0W&#10;1c+RzHFxUnG+5yWqa1NHZNJbXYjh3lI7dcGRlYnOQBtCjjvn3rhrjWIrS0f+zxiNUMj/AGaJNm4d&#10;N8/yqMt/e3YH0NS61JPb+ZfERW8zAplowFIc4JVGyRXkHiMXMqNo8txPGQpa3gj3PLO2dx+VQyog&#10;P989OMV7tCgpaHxmMxjSbOwsJYdWumMwt5W8xXii3/aYpIgd2z512Dr97HHau6vPFsGlg2+t3ltp&#10;ttH+5VZZEit0KkYxtO3kHIzg4I46182T6nfPo7afHfRW4hmSKWO12yXK7TkqrMQAT19/YVtSXk+i&#10;wwS+GkFzczPtnOpB5FmjLYO2EnDMCOueg9SK6/qTb3PG/tjlvyo+ndJ1y4NxBeWOoLcQx8G8gVpI&#10;kyvCoIgzEEDjjB4Neo+FprGWG71O/wBQu5hGoLXJgihhKnnasXny3D9gSUHPYV8sxeOoUkEN662i&#10;wiMW8EsKWlqxBGMWysZ2yxIPyBfXHNd5pfibUbRJHOjXcNoWkMl+7G2tHf7x+zgxR55A3Dc3TOax&#10;eFl0OyhnUVrv/mdvqviOykdhf2plsSfkt548zuzHG9VIBG3kjPpxUOttdNp0us6M6QXMG13F24mm&#10;lwM7IkncoNw/iWPA79qq+H9V0fx3ZI3hCb7ZCoJ1K60izmhe2jzh3muY45TIy8gYxkcDH3q4zxRc&#10;+G7DVFvLTUgyxzGae/uohNNM6RsDBFCWU+XggbmIIPUVdKjrax0SxsuVts8d8ReLNV1XULxrPzoL&#10;Q/PPNGzKUPVlDjOME4yBxjpXkC6jaRQzWvgn7ZOZ5xFLqF+IYLchgdywyyO8h3nOSuxue2a9U8UQ&#10;XPjTw6x1uCd9Nj+UCRh9mj3HZGsmREiKSOAFb1JPWvKZZ4vh2skXlyxXCxokAtJwkadCCZIwx2nj&#10;PlsOmM9RX1uEpRcVFLXsfA5niJqo5Tfu9+vyJ/Dmra58PPEiaZob3l3eXswtpNO0yN7qWZyNwRWf&#10;cy9QMgrnkg17brlh4TJgi8Q6WbTWVge4lSS+QTW4QHLTRxyOCScfKzBvUc18R6t408Kw6ub/AF6J&#10;5onhZZLjSIJYNxcsH3y3EruWAI2vtCnkAcc+h+D/AIg/DnStJ/sjRbKa7hgYri/uSy3bSAlSy2cc&#10;ZJAOCGk5AFd2IyyUrT5Tx8DxHGHNR5lbpd7fKx+g3w51G+1fQrXU9W8TRaLaQ2sckb6cN13GsiAg&#10;MW8mJNvCkeaWBBOT1r3SHxb4Z03NjB4y0ea7tiI/7TMiahq5Dt1KxLcpbYz/ABS8YycY4/J3w74w&#10;0vXvFkj6uphjjnWKDR9DRCVKDPmTC9lfYkZyOhZsV9oeHPF/hUXNuniy3vPEOnzWwjhEdzcx2tve&#10;RldsZj22lum5CxcqWBxwORXyOZZS0/0sfpmSZ+pU+na7bPqrUNXt/DS2+k3uo30kc2y5uba2uLe5&#10;vLhWb+O6uGlkxhei5xxxivp3wz8Qm1y1tPDfhyfQ7bSFtGSF5LG7vb8kBQzvJJLBCmCRkPGFznHe&#10;vyn8R/GKz1vxUvhEW2n6RZQxLIIfBOmW09yhf/VrdXZJcuMHcQWGCMAEV67rupX3hfTILfWfD1nb&#10;W9+URdQvL+V3EZxgvCVVSxz8w2nAPevIqZU7JSWrPoaGd2bcXdH1B4r8V6RpCzXGt+MNflktJTLF&#10;cWFrGlrG4H7qMJa20uXB+7hz9a83k0yw1i4OreKNIb7NeESrqGt37vqt4GVWZkhllecKGzlQI1IC&#10;1tW17oFj4diGg+MtOdbrEiro2lBvIRcqfKuwJn+Ugbm2pjkbhXIJrultpn/CTR6p4F0Y75Fk8SeJ&#10;HtYtVusfe8v7Q7XDv64PcYUdKxp0Wtkdcq6l8T/r+vQhTx1omnaUvhrQp4vDeiWV693daksIeaOa&#10;J2Gd8Ri2sgbAO9hleQTXzt4x8JjUfO1bSNXtZbe4nluLu/klETDccsHvJ0Yx7u4jQlhgcU7XLL4x&#10;+MWl+waVqGtafczAjXJHl0u1nicbQWn1RY0ddvaJSpAXGaw9c+IXw1+EFodG8RW7y30DTu8KTW50&#10;u1cooVp7mf5pmIxuWGP2Br28NhmmuTVnzGOxMZXdV2S6vQj8PeM9T8HaBJD4PutQuoNQk8uSPwvE&#10;1wZGPH728lMXyD7uwnk5OBT7nxZqeiwH/hNYY3V2aO2dcxpa5B+VfKDRuRycl8567q+bdM+JWpKq&#10;3YuWgsLxmlSeK1kjLl2yu2SQKuzB7AnPbmuksNV8B6vby6prOo6rqN1BdEWtm8ix2cEA6SST3Dbi&#10;xPBEUZzxySa9Crl32pI8Kjmt7Rg9j3C28RWtzaRyFJ7lFAmildd0ZUEgtk8E52nJ5BFeh+C9auri&#10;dIbdLU2LSOxnRZHJkLO7YbCISWbB6gDGORXyVo3iXS9L1qO7W6gvLaeALJBJGUhVl+ZSElJL9fvY&#10;wccgCvWLXxfqF/rkDtM00FwqiGSfeijaSF8tIysYJB+bK44/GvKx+XySske9lWZ82smfXWj6tpdn&#10;dG2v7tIPNkkMfnSLGjFzjZluWGMtjGSTgV7X4emhjIvTDctAiFEuLZHkVgo4cAqCFBHYDpXx/wCG&#10;ryK4hSG/HnRnzYreS0QJPuY/eGBwQwypBzz7CvSvC+oQaOzy2MkzW6gwo9/LK80hT5iP3pJbqc4H&#10;IxXzFTD7o+1w2O5Oh9cHVNNtIYzLJHbxSOjOZmVJiDgvIUPz7QOT6V1J8X+HrqCKSC8gu4AsZY/v&#10;IyGLHDLkKT078Z+tfLejXUdxqf2q0e5WFZFt5rNGZIPm+Yso+UEDIIOOOleoaRr3h7wlqUrWemST&#10;m4bfNdLtwmwDaGIDMe/AGfauOdA9ejmjk9dEezaD4v0CZn8O6dBIGKuyzxReVFIw6sW5AOfU89s1&#10;6RoujtDbCbXTIYn+WDy5WLcc5YAjg/rXzbqvxD1u41S2fSbJpl8seZDbQvKH64KuTkE9Tlee+K9v&#10;tL7XvsURvLuxSQ48ywnlU3KLgHCqp+6c9SOD7EVhKm9z06OJUrrsezXF14f0rTI7uORxdRwShBLl&#10;eBwXKcEYz71kSSnxJpMttcmJRIiJJIyspkTj5QFI2/UnmuZh1GKC1XxDcXRZF+VZWBEe4/dUO3QD&#10;GRjjFc1Drt7cXpxqCSM8e5orSM3L7Acl1MKt07ksPasvZnZ7XobKadbaLIv9lWNhp4gZkLWhWNW8&#10;wEMxfGSXPXO4896y9XsUSP8AtG7mXPmnyWJDsCMAbEwTk5z/AExWbqri+S32x6wYmVj5+2OGFduc&#10;BprhwdxPomR6muQ1Dxhq+kWT2ul2M99dPJGotNOil1Ccx7SGfzpFiiznggMoxkntWsYs56lRa3K1&#10;74cg1a1kuLiPzwBvgiuJxbFQAfmaRnVMDnGeK80tH8P2ou7K3t45CoCmS2l+0eY8h+dcxqqgZ4+U&#10;nA5Fd8JJLiOG61yFzg7FtJigEO1f9XIEZlLDjIycE1yXi7UdVsLUrbmBRvZZBJEwW3jJHR1C8gcE&#10;gHJxiuiJ51eC5eax5Ve3ni2HfbzaVLcq8giiit2jt41QH5A0rknPqVBPtXyj4wnkbVQYLSea1dZF&#10;vjpsr+QgRHPktdkR7iz4DFRkgcCvrD4k+OYNC0S20XSIHvWG3ziFKLKzdWAbsCR17V8w+JfG8Nrc&#10;iZkgDYZN0CfaPLBxlUJOwFTxxyOnavfyynJu/KfBcQVYRi4uWx8veNNV0i0MVxqlnJaWX2UfZo7I&#10;mAyS9o3llWSSVAeMLtXqcCvn3Wb1rPUW1HxBLDEXkD796xwxKAFVME7n56/U9q9r+LviSN2sp7pB&#10;9vu7eSR5nmW5kEkbDI3kFVHIwABk/Svm7XxDdoNUeNpJVRSGlXLL6BmOBvxjgDODX6dkeG9xN9T8&#10;B4oxj55Wd7f1qZfiPV7+/s4o7JlhtIZd/wC9wirkYdwqZdgxJJXJ7d682mb7RGbiSXe/nCGR1iK+&#10;ZIvG9TJgsAOx7dea6HxCWtwlwgT7OrZaLgySu4OSgHzAJ13A9SOnfznXoXnZDPMjwiYmGPq3zqMc&#10;dQOPz68199lmH2sfkOeY92k5amnI1mxtQTv3eYJEILFVVd3zFlEYyTztDdeTxii/vtLurbzGgjuW&#10;SPy0h2lFiXdyVPUk9yKy7m8aDyIb5vN8u3KyxlDGODjaSuCT0+Y1RmurG5McbrIQtqu4g7Bv3fMB&#10;jqCO5r6alS0R8DXxEuZ8qGXTq/8ApUnmGaU7cOckjoSPX1zWe0MjywXEKrFtbZF8vB9hlup65/nU&#10;5mVphOhfKn5ADwM8DA7nPWqcszyxH7TuIQMip91B05OO9d1jkowasXZ2W5iaZpkVYnyfNHzO3QgK&#10;gA96zl1V2YTsAHVs5kUZJ6d8/wAqyxHNB86/MoPmndlgpIwMY9+tRQXUsjurKc5yRg4DHnA6fgK0&#10;5zup4NJPqXJ5A8ACoUwSHcEFyc9VHp2pqvJKqrGfLR0XouOwPPOV7/Sql5KELxrJvk3AYQ4GeCaW&#10;3YLcSRK2dqhYw68kZyce3JxzRfWx0Kn7ty9KQt1iKNpCpKsp5YkcD5fXFWbeaXzhKg4jIZg2FKt6&#10;f5BrGuLiOMBLYhTkEjac4Hv1/OrEFxKbYTwqwEWN7SYDNg9Rzn26VsnqRUovlTt95sskMq4YusgU&#10;kEDhcD5R7k9PaqaSzqi+avl5kJ5APKlcdM9c4IzT47iKeMTwq6uW53HAy3OT71QnP2FisTMSjF8E&#10;dSe31yc079UYUqbb5WXnmdpXAxvB4Ujjnv7US3NutsSxXu2xieygYz255FZgjluVCxj58sSOvKnB&#10;zjmrRhVzgpEVQDnvkjaMDuATjFVFs1dKKtrsaQ3lAjPjj5t4ySOMYPYfjXR2t7bxiMXEayxnKqFP&#10;z7h3OenXiuOa4aORpEHKgBkVeN2Ooq7bXUIuPOm+Uoob7o2g9Mc8H69KtVEcGJwvNG7R276reKkl&#10;jMNrMyy+bwSIlAADZ5JzzTtOuLLS51vLCNndH3Bc9DjG4nt34rmbhHkt/Nt2Y7huIYksR9RxitG3&#10;tJXRGcRP1IUsRkkADcMYbrxg54OeKUtbpnkyoRUb3t5He33j++iQuBZtJcHMs7RtJJt6hQQyrjJO&#10;Qyn0rHt/EuoQhrbT4kMkqkGUpvmG44I3fwrjJOKxdU8+1dY4XedYuXDKBGmemMDPHTnP41Yvry0b&#10;TxcN5UDIfvQoY2bJ+Ye5PTcR+FYewir2Rk3zKDav2fr30TEuL1biZYizbs/vQxC7eckFv/r05rqz&#10;SI21uqhFJkyrHAPAySe7dBXNW8sK3aSXOMb8mKRykbDtuKgnP86nuIbuDzGuIJ4RIvylxtQx5BwF&#10;IywJAI5qJGv1KKai2bun3Xmq6zB1G5WUA5AK8ZOenXtUl807xvFM5j8tsL8u1ge/QAnr096x7Vp7&#10;ePfL+8y20liQwIXILeme3qadfeahCuGiACvsblsMRz17ZGTk/jUOBj7Be00NlbiWyWQ3EEdyHGIy&#10;7Mqqx4B4wc47HioI71JJPnUs/BDs2FQjqdvv0GPrWfM1tPbtNcv85+VWZjgHPHtzWdHfCSHzE2xb&#10;FGfNx8wBxkEZFONioYbmjqjTumiSaSGOQSqrMS2PmYkjPPbrjP4VWEt1atuuIsySYaOWUHeo7e3H&#10;GOKRbmC48t2bClXLhVAIII29O5Hcnmq5urlU86JjGqOA2FBMhPPVgcE+oNdKOmFJ25Wv6/ryHLey&#10;oyM8mRIT/FnJyQS3p+NSBv8AS9sCZLDG0dEI6cHrn1zVPzp41JjdXLEFhjIGfcgEe+KrKhV1MY5J&#10;KblH949ccdu9S2dCpJ3e39f1/Whf85vuH76MF3Acgnque9PleOeYKg25jfczHGxiccDoeKqpK0q7&#10;VxztDORwccDFBuoomdFOXAUJ3OBnJHYc/wAJqXsL2TvotS0skzwEM+1UI3AAZZh0Ht3Oa0CzvcRk&#10;jCRjmMn5cYz+PJrMSdpYNgiCq58wgnaeB179jxUFtK0sSm5Y7BkuNw3EgevXHtTuZyo3u2jpYHaT&#10;YvlOq7so8YyoZvqR0+laliSl7L584VlAZUYcv7KBjH+FcvbXMtu8Ujy7yAxRB/CpYgA+nTr3rptM&#10;trZW+3XYXcrHZkgEN6gHt2HFctaTSucawt6nK+p6fpUFypjbUmiL5Y8kBwTyq4z0GQASfXvX0fp+&#10;kS6R4fitjIpuJ1Q30kAJjTPzAgjIYgk9SeO/avlnQR9q1Bbm3Hm+WxM0BIJGTglg2ODmvpzR7i51&#10;y7TzvLicqosrZE2LH5S7ewAbHGec9OnFfBZ83c/aeDYRjF6dkj6w+HtyseprZWrRXUUemqk11jBj&#10;maMkAuDtIcg446jGa+q/CdnLZ6Ja2CJHeXMsqSfZmG9IlfG4t9OvvivjLwvrIgtp9K09oS9wiQ3t&#10;9Gu9oinOFZlAEmOMDOB+n2T8PNbtdXuW8mVmXam/b8u9hjIAwMcV+M51B8zdj+k+GJRkoq57hp1x&#10;FNdXLzTGTyI/KmBKoNy98DGD2+ldfb20N1b79rrDw6DDLtPT5gMnFY2l2FhN5FtLB5Z8/wC1PEow&#10;sn/XWXjIJGMV6DCkrSSpYypHMMFUlG6MdDkcrvAxjGe/Wvj6stdD9Uw1J21OdvLKTyYorGRVC4Qs&#10;648wDglh15/3u9SXltp8UxtRueZFWdCD+7GMDbgnOTk8Diuhi0ufz4p5SWEqnzZAqmKMcYwMjgn6&#10;1kul7LLJ9mgiYQufKmb5e33fmIByajnZtKlboZk0dzeQYVXM+x8IOEXHIOR65+lcbeaHq8eiu7uW&#10;ALblQrn5iAFJzj8a7mCXWlMg1K1a1ZRs2iQbZPXAA49QMkdqoanZzJaG78uOFXLExq3JA4DY569x&#10;WtKbTsclWipLU8K8RQNBay6jeIlqskARoBLvLnOCUG3rjryfzrzxIBBZtbaRARGMSbCp3Yk5G455&#10;I68D1Br37xDp9zPD9hmktnjSQP5jyAfI6A7QOud3FeO6nNqugakZN0EtoImAyNiQc8Zbkfy/Cvoc&#10;JX5lyrc+NzDDckrvY4PXrmKBzYW0QIVQ8R53CUEHdjOAA35V5nrMM8MzSavaycK3lz43F8emO2a7&#10;TxnqumkrdWjAhFVy42qDuBOSxOWX3Axj6V4zqupC5LWguJWlVRLFECdqBv7rcAknJwT3r67LYPlT&#10;PzvPasVNo8g8Uq1hYTX8UUbi4bEVoPkdArYLs4wWwRwvQ14P4j8SeJNQnG6ZRaW+xBJIgBQsM87Q&#10;GOPU5r134n3t5pSQWEcTyxtG2LqHGwnJ/wBZk5Uj065r5avrr+zI3sbeUMRJ595K43BVJAUEdccj&#10;r7V+rcPYZShzNH858c5q6VR0k2l1t36Lz3JtX+IOvQ3aSWk0oazYQqyNxIoIUZwMAkZ5xz2pt18V&#10;vGF7tt9SuXkIO8PCoG0DoCx+bH6+9eeT+fcWrXx3G2WTy2mODmRTkDOSSeM9Kz3SSSJpGQoxJ8ts&#10;8HAyckdeM19lHCUXa0Fp5H5fLNMXJSUq0kpeb/rQ9dsvipal/smtWVvJagkSJGcSSL35AyuPpmuk&#10;jPw58ULA8QOnIGLXMO5ZH8vgAiVgMn8P8a+aGeSKSSFwS38PdgcD+I+/OfSr5uogq/ZFAkKFdrYx&#10;kjnj0+oqZ4OL1jJxfl/lsbRxElZTipp90vz3X323PpW9+GOg6pYCbwrfwibZ5SrGwkEoPIH3gB6f&#10;WvKL/wAE69pas13ASTJ5SBV+bKDLDAz0Fcvpur3FiSYXA2kB9gITIxx/kYxXpnhr4oa3ZMGu5Xmi&#10;AIMORH26DGSBnkjODRSp1qadpc/ruZVqmHqzvKDpecdV81v9zPLUs5EmLzho/wDlnnByTzwQeOef&#10;fikuZ/OlRWdVX5ixxzuXaRyeO4x34Ne/X/iPwP4lWOS7jQSxNHNGuNpL8gqSMccnHPQ+9czrHgjQ&#10;J75LbT761WCVBMxeRXwF++AB0IJGFPPetaeOS0nFxKqZW2+elNTXlo9fJnlA3CVryRdzO2MqSuRn&#10;qevP5VsyNEkCShyoReYwB9Qd2SCOa0LrQ57bUWs7AS3BLssZjRm3g9GCjOeOenFUJtNvQiQXKn5p&#10;HMW1Tl9mOOOo4zmutTuro8OtTblZrbQs3F79pnWOZiVH3Y1UHbu5JUDgd+KuW9xa2oZZRGkMc4Jm&#10;VQwKjBGOoxx+Oax7wSwXQuIY0SRGy8mQB8+MfTHIwe9X11W7lla2cq8LK2ECrkORx26A4/Cs6k2T&#10;Spx0v1PQdNvLO3srnTYykiTukqOyfPH0bknsM7MDn64ru9GuoL6JbRmKSG38uVwMkquSQCe5/AHj&#10;0rzWCKJVW7str+bt8xgF+VkUDOB0OeeRgk/WvT9IuEugqxrtRJwiuxGXRQNrqRngnPGMjHWvlM0n&#10;ZH6nwzF3s7WX/DnXaQ7/AGVIdQdlhiQ7UY5bk79pYD5jnvj0HYVf8gre/Z7+Z/KmLgxpy6qG+8Th&#10;gAD0zjcORWNpttcrNLf2U6vGkpTMm5mIIP3SSWwMf/rrW+z2j2izXfmD7WwiXYSzMT2AHOPQGvkq&#10;tWzbP0yhSvCKsMbRGguksopI7gGM4XzCTGjLlMqMKSxPH44xWbdQXgdrQpNcIpRUUAtz/sgD+Hpn&#10;j0rtEs7ZpW093MaWyqAyHcOCFU9jnI4/CtNbB9OLQeW4lX5AwkViAMfN17d6zjj7b6m0stuvdVjM&#10;ksTZWQ1B0Z3VHECAhXYsMOdo7YGASODyKx7VDMiJYo0SK25RI5LkgA4BwSTngda6u5tNchRFjbzG&#10;kIVGlfATJ6qQpOM4LAc46U628PXVu32SVjMGRyxtt0ZDg8biOnr9K0hi0lqxzwLbSUTj1/tBJ5Lq&#10;2dobYBJJ4pF3tvLklucEDkDHT16VHqTSWqzqXV/3asYlARQV7KAOdx6Be1dtoemXOmy7pf3pmbee&#10;AcA8btx6he4rUm8J2mmZu4maaSZxIqIgbaowCEU42jk464/StnmEU7Gf9mTcfz8jxvX7Btbhhub6&#10;3lF1bQsw8qMnfzgk8nOMgnpgYrnbTwJavbySSwQhjGkRVM5Vmy7Mw7HPy59BxX0dcaxJHbG2s4/L&#10;8x8JI0YYqTwRns2P061xK6TctLI9q0TpNHHOVuMx79oONxGQSpyQM47d678HndSMeRPlR4eY8K4a&#10;pU9rKPO3vp5bnzp/wjlnaeII7O9WdAw87Yykh1K/eDDk+vHQVzF5oSWzG2XcbcRiMz7CcAE/MMHN&#10;fREujPJcfaNYRTLtUMbbbkt2Idsbtvv6Yri4tM1SLUBe62rvGjEQ+UoC53YJeMDHOOR3+tfW4TPG&#10;/ebvZff6H5pmPBcYvkgrXle9tl5/15aHh0mnTqRO8cyoE+Ysh2ErkE7sYHC8gnOaf5AuJUk+dPKA&#10;bEZGcHpyOce1e82p1ae3+xwxLFLdSGV0ZSGdJOSp4+XjoM+vrVa78MW4gFrp0UwRJmKyRvtKtk8N&#10;0LjIxiu2HEMfhmjz6vAlRpTpTvZdVb5I8zS1026vYWt4ZUiEG1ihCSHZyxLFWHrgbc89a9Bt9K8O&#10;aT9jutLEzzALJcFSQipKcBcnqT19cdhWlpejWenyy2Mt15kkjHy0Kp5g4+7z6jp9OtdY1nKIbexs&#10;ba6eEAB5JHDbctnPAHy9Rt/WvKxmbczUU3b8z6rJOF/Zxc5xTk/JaPyscsk72moPezq/llSEYMTt&#10;jds4AGemADx19cVJowuBBFePuWFnZTFBvMidRxnDHdyAMevY11cFheaXqr2sLReXAigzMN7IwGcg&#10;ZAPXn1I61qXUb3VvFcWzIqLEXlMgOHLEcqB0/EnHFeRLGq/qfY0cse76dDBktbQTLPHbmQIA/ksP&#10;mT/bB/vHOD6e1YdxBYx6gZNSTyDKAiws+NxkHVTkZGDxitu8URxPHbqJcLtIDNvVlKjLE84JPJ6A&#10;Y61anvml1GJp7UXipAx/euF2BVwrIxB4DHvx7VSrW2OiWHTXY5G4hk1G0ZLR5H8lASqRhVRQ3OWy&#10;dw4x0qje20unWjzqwaWOAh3Yc7D1Hv169q6q9s9NmgRrVpo2S3VpvlLI0m45AZeAD1PpWPJpRmuI&#10;RO8kshDJ5BACKHyAGJ5OcccY612UMTa3Y8rGYJ9Fr3PLbVdBukjsmhYM8auzoxBLDknqcZHPp6cV&#10;ojSrC5v7q5sJfKQRNEinjcUDfN14YE5HTp+fRppuo2jzXt/FDGI1eOaIpgSMw2x9OwI78gDpg1LF&#10;p+kXbSu+9pCod0i+6vmKN5cgc4xnke3HWvc+urdP9T4+OTSa1ivus7dDzczWdvqC2zF3t3iCqHLZ&#10;U4PI4yT0weeKr3awWsHkSwk+VJu5cKWJJ3oxxuyc8fy7V0baJNcTT39jLHMgAs7dgWDxOjcMq98h&#10;QPQqakt9GS/SdbjfK7+WhIADDOSWXjoT1NegsXHe+258/PKqsrxUd72OQitYNSt1is5Sjb993bsh&#10;OxhkZHQHgiup0vSNOmikgaPfGgXyhvCrvUgnDDknAPX8DxW9JpugssVldyTHyf3sphG5grHA3uOg&#10;3MMDPpUthZGTVle2PnRysiWyMqqIZM5bzDnBUAEYPeuatjlJOx6WCyLkmuZJ9NP8v61LkrD5vJTy&#10;yFIjLjdj06A9sDBz+tXRe3M9ut3DApGxYyq4+QnPzYBOQCMH69qzJxPb6rLFM7MsqhSxJjVP9oNx&#10;7YGcEAcYroLS+t7MtMlvNK+0xvsT5Y1yNzEkgbhjg9a8WtUPu8Ho3fQrXd7DdWTxBZ0mDZ3AblCk&#10;ei5P8gK4/WPh5omu3StdRh0dB8+7a5IGQOB26c16nNq1xFG01vHuAPliRSC4jDfKwOOCABnnnnip&#10;4o7e6uptVSSRPOhLQhGXaJR0LjnA454rz6le2tj2oUOb3b7nM6F4BtNKtYbWxhRY8qIZQxyiknKu&#10;uOeec56V7Rp+gvEm+wiDiPMk79gxULtOTxnOaraaz22mSalaohXITCEFWyAG3YwwAHqPTGa7HQof&#10;Mt1vIvNVArJGpO/c57n5V447/wAhXzGMxbu2fZ5XhkkooyZvCUF5GUuISkYBk8xogu5m+8rAflgn&#10;PrS3vgGC50R0CJbyKDCkMPGVZSQcD7vPQepFenaRpSz24OqNj92XCZziUgfKR+B5z61vvaQTQLDe&#10;IjLt2yKsW7BxhTkEZyOoJ+vSvIlmNtD7PCZa9J9j8QPG37PW/VbyUC4EmHZlSP5nPU4GTgDvz2r4&#10;3146z4UvY7NZHRIpCYijEZIPf6Y4r+iDUPA895fteSBEXc3lLCo+RCuPL7DHBz7V+R37ZvhL+x9e&#10;e5ihRAyNt8oABsHBbgdR3x3r8t4n4PozoVMRDVrV+nU/W8j4vnGcKVZfFon5lL4dfEPVvEV1YaZ4&#10;k0/B3q6XCOPLdF7OigMWBO4NkZx3r9Hdb+Lfww8JeGItL8NXZtr2TrLJbtDsQbt4wcbgzY5J9xX4&#10;wfCrxZ/YcguNRluGFqo8hM5AUgkjBPv2r6D8N+JdL+K/iODQ74LH57rHuOR95v65r+IOOfDSlVrS&#10;r8nLThq+Xb7mf2LwD4nYmlSWHjPmqVNFzb6eZ+r3wT/a0h8M6RPpbiHUEK/u2gmXf8pzz1wecDkc&#10;DPNcD+2d8cPg58SfhDLb61Yy/wBqLPFdWDZQtHOrjIyueCAQSBz0rl9P/Y2fxdGIfBgh0yCWMG7l&#10;SUMuc5AAJ4HH3ep9MV2euf8ABNLUr6wtlg19bi4aMqlqoYhHI3hsKSuOckEDFfkGW4XLsPjIYiE5&#10;Lld7WP1jOMRm+Jwc8NOmpcytfofmjo3jXxFqvgKXSmVEsgEjWIIpcE5PysVDdc8g/WuB8FeBvD3i&#10;bxan9madb3F4Qy20DgEmVlK89znPHp2r6a+JX7Cf7ZWg6omi6LYWt5ZeWxW7trqMKIh1wJXiP4ED&#10;0FfI/hzw/wDFT4HeOtP1x7eK6nt7sl93zIDExBSUoxBOVI4Nfo+HwMfq2Iq4CvGM6ibik2ru32vU&#10;/m3GZPi44lUsRQlaLs3b8j1Pxj8PNa+Hvh6zHi7TbOKa2WSWMxqfNkf7oSYlRjHGADjj1JrynVPh&#10;3PJof/CXaZEsj3kYlS1nj3b1Dc4Uj1HAr6tl8W+Kv2wfF0Pw+07T0i1nVLoLaxqSLKE52jf1YKuc&#10;5znqSTiq3xZ+BPjz4TeCdF8O6DqA8V32mx3NprbQILe3tLkygpFHLIVzhTyDzn2NeXkma46EaUMX&#10;UjCu5e9G+nLq9H2vbqvI3xvBLjzV6NNumlv1v6fifLFzcaXFqVtNfSm2aOJftCW+EilXGQuCMZHp&#10;Xpei/Ejw1LaXFnb2tvuDLiJ4ycJjI9Cx4JNfHviXW9X+2vFqhRL1JAhgk/56KdpHGelczN43+w30&#10;eqFlEsUQhUQ5BYd/8M+lfqM/Dz61Ri6k3e2lnp3+aPkaGczw8moL8D6C8R/FbR9LhkvILKN1WbZI&#10;UjIjIIOCAQcHPTnpXpfwktZfjf4R1e209YjZaVD9puNy4nVWOMIFILZPY5IwTkCvka41Ia9bWF7q&#10;FxFa2EsuGt1wXfa2CSO2O1fqd8M/Dnw68B+FdO1Hw95ccepWhlnfIPmPGADnYcYY7uD64rwOPcfD&#10;J8BCFCEvayfutapW1d/Ox9BwnlkswrzU5pQS1/Q/Lzxx4ct9D1q58PC4mZEkKrMi/fjxkFR171W0&#10;/Tn8M3P9p20jOxgCqHJVVA65zwfevr341eEtO8V6x/bulW8VpDEixmaFgRtB5cJ68gV4Zrel+HrH&#10;RksWl/tBmcqrF/LKKepxzgnocmvvOF+JI4zCUXJO7S5l+d+h81m2UPC15wvotmeJat4ujuLRmnMa&#10;knp369fWuM0zxBc2GsQ6zBIzIs6u8YON4z29K3vEvhTw75IZbs2xkZgUcFxtPQggjp+Vcv8A8INr&#10;kc0dparGIhD5sDyHG8HuufXtX6rQpYVU3bRPueJLmctT618ReMdPj8K2eq/aftEVxmSZIpFEqyhi&#10;dpXsAMDpg15HfalrPi/wTdrDBK+mwzKoLnOXGDtXsSuR+Fdz8DvgNP4mvJLvxoym0iU+UkTArI64&#10;YrnJA+XoPWvbPEXhTTfC9u8HhfT547KKUSpFMy/u2OMn5QA2CM9OnWvyqpmWX4LFvCYf35p3v0Xl&#10;6n0E8lxVTD/WZK0fxPjHwtoepaebm8MIWyghabYQN0mBjaDwSRmqngHxO2h+NDq2mx+RdeW0dsFG&#10;VLkggt9MfnXsuqWtp4otGsbVpYjYNI0m0dVc7zk4x1rxqe8uLQSJZxRhJJfll2jJPHHHPFfb0qix&#10;cKkKsfi0a8v+CfPwpypSjODtbZn1pN8bfFsPhs6/r+oTXk91K8YtnBxEFIAIUevOAOBXk+n6frfj&#10;DUn1OCDyIpHWWQzgrJJ+nT2xXlF9quv6FNBrOorNLaLteHzR8mRjIHXvX0n4J+JF347t2idSJLeB&#10;VicYAj+bODx7nrXwWZ5DHKqMq+BoxXNu9kl0VjpxuY4rESTrTcrd9TjNVt9O0m9jFtFO93cuNyRJ&#10;naV4AyAQM1Sv/h34cIuJtZvmE0qM3lKreZE+MhXJABA46V9JeG9MsfLj1yzvo5r+3LYDhdjSIcA4&#10;P38Y6V38XhTw74nuv+Er8RQR3dyscgl2p5MeXU8sncLyQCeT09/lKPH/ANUfK21bRvq3fRarY+iy&#10;/hHGYmjzxs09dz879A+BPi+zul8VaMDdTQzLcQhPl4UghgT1HHSvvj4R/Bv4qeN9QGr6pPpttayQ&#10;br9LjLSKigH7gOAASMfQ1g2NlBo+pQzWeqhrdM/Z4mTYVKgnZnPKnGM4zzXQWfxAnnuLu8sWlgeZ&#10;vKdfuyScdSBngU+JuOcfjKT9jGN/5mtvI+jy3hOnTlFV27dVfc8j8XeBp9F00aklwLI/bBGvnHyx&#10;tcjn/ZAzzX2z8CPhV4f0S90jxrpvi/SrK8glDahC08TpLDkb9pcgkEN8px1BHWvkbUbbQvFjXljf&#10;XJmWHb9oMpLpGSeCq54yRXlfiD4FeGvEAt20qeS1ZpGHn5LRjkAAj15JrycXS/tShHC4vFSpb3ag&#10;ndNbO/8AXax6mTS/szEvFUaKnZqy5rWsz+kvS9d8AeK70WOhazpF7MSIGW3nSUKidQ4ViAT3ya+W&#10;fiv/AME4/hl8VtR1DxfEjafqMduSlvbMsNsz5yrEAfn6ivxX0WBv2aviDb3vh/UW1O6tHSeW5CtE&#10;qHBJQKWOQRwSfy4r96vgF+2p4P8Ajlok0Xlw2F8sape2qt1RU4ZGwFO4+g471+WZ3w5mXCNaOZ5R&#10;XcqLWsrW+Ul28z94yHxEybienLBZvQjGonpHe/mmfidrP7Kmp+G5/F+jfGfX4vDp8P6NPqGiqy/a&#10;YtVvI2UQ2cZQ4UyhiRJyBjmvl3UPHN42mR+GdEg8pYMxrIpJaRQMEcdjmv6MPiD4o+BXiJ4NJ8fa&#10;LFqEcsvlSPP8zRIxHzqV6g+hPHatyH9h/wDYX8TaF5nhxl0q+ui0UV5HdsJgwJyFRl25I4x2Jr9c&#10;4Z8esNiMPBZrhWp3umtIvz1PhcX4IYXGYiSweMUIro7tn8x+lKbeyfS7OY/bLkjMKqSfoc8f4V9c&#10;/AP4r+O/gVpTW/2dri3jmVwr/MmWbJ2njDZPfg96/Sb4v/8ABHuLQNNi8bfBjxVb31w+xTZ3oCT7&#10;3GFAZSQxJIHRTnGM1+Znxc/ZW/ay+GES23jTw5qYTzf9dCjMjE9yfujgZ5P51+nVs1ybPqawntYu&#10;MtWpb/I/Osw4Mz3h3FfW8OnaH246r/gfNH7K+Av2m/A3ibwSul3tk1z9pieSWJVBfzAOrEDnb2NU&#10;4vhT4Z8V2g8Y+FNsf7otLDNHuCsGwyquTkqDkHPWvyH/AGVfjDpvwy8eyaV8U7DW5JpP3FlKjKIb&#10;dnO13mBDFlx2Ug1+ta/tL6F4F1YweHtKXUbQDdJNJkROJAAcY6Yxxzwa/lvjng7E5Pj5YfBJtNXi&#10;76Ndvkf1LwJxhgc6wdOrntmlo7LVO258U+K/BPiqTxS8em6e13c/a1jilfAQITwGBxkc4xmvgz4j&#10;fD/xPeeOtUe10w3ymSSQiBW2r34VTwRzjtX7K/Hf47+CfiDYafc/DaxTT50mVr+Y8SRspIJVu4Uj&#10;p3/Kvm/RfB2p6sut+MfCepWs8VnbrcNaFTFLcFt2fLzn+6ScnAxk4r9T4A4mxeHgpVKNm1y2d97r&#10;7j+c+L+AqFTMK0cFV5oXbT8tzN/ZZ1P9nzwX4OtE8S6Vfy+JVVkvGkTMbOQdiiLaGUAgAtuOfTtX&#10;1b43+IXgXxlpk4t4o2ljVIIFkVS8QBBwuRnPB5GK+P8A9kFoviV8cJx4lukt7e2Z/PSdDMJHjyVQ&#10;bOd2epz0717yPiz8Oo/iVqvg6bT7cRR3kqR3k6r8yxMcEjjCnHU9jjvX574gcP1P7Xq1o885xtN+&#10;9flv0XlboeLSg6OXqM5RUXdLTfzPz/8AjD49TTtSYWMDXh8wtIAhXywe2e59fzrx/TPiX4jjYW2n&#10;WwhjdlwJBvYeh3DkdTx3r7D+OHgAeINdlj8OvbWNi9s12PtCbXZ9pKgAD7pPGfcV8MQza94O1Caz&#10;1OxMA8l2UgFgx4IZcjoea/pbgueBxWBgoQTlZXTZ+L4nCUnWlF6tHd3XiHRG1VYL1FmuixErJgjO&#10;CTxjsepryzX9QePVt9hKYwxyHyeM+p55q5Bp2nafCmt3sxW4nzMYSQDsb/Oa5vUNVt2U6dBKkiSk&#10;MzBcMCev1+tfoOCwUIS9276a7FKgk0ez+F9W+IGr2Q0aK/e7tBJ5cMczZChupA9Bnniuk1e1vtEj&#10;j0fRIYpB9qRpPsxAWZ1O7C8DPSvI9FGiQ6adNl1byfNbKBtyhePUevpXcW3iq10LRRHYXcN5PbP5&#10;iynAxkY4DDk/yr5vOcFOrJxhC+u1ml6t+pvgcT7OqpN7H7P/ABN8d6N8av2dbLS9b8IrY3Fhp9vZ&#10;pNdjc4lL75HjMZJAVSPl4x1wc1+RkngCw0PxCb+0mhkWI/I7sBnn5gAccgV92/s5/Gy3+Jfw0uPh&#10;x4inNvd7Ge1KkKWHXlsD06Zwa+Qvipef8K8mtrTRktPEUrR7p7hA2YJlyu3Iz2xnI6d6/nTwuyTF&#10;Zdicdk8YOHLJ2jraz6pv/M/WONsdh8dGhjU+ZuNr9dO6R4r+0Knh8w2GpeH75Z2jmI+xc5iAP3jx&#10;jLHGcZ6Vyfhm48bfEXW7e32P5Kpl22nkgAdePyr3b4XfHDUdXupdF8Q+HbG5Ch9jxQKvls2M7yFy&#10;R+OfpXa+KdX1LRbWTVdLsbbTfNk3LBbjZt4wTg8471+q183q4GmsudFOol7sm09/JI/MsXRpybm9&#10;j0fwh4M8CeHNBi1LxxqH2C4VXE0fLSpEo+UDg/fzgY6d60fgz+034u+EF1e2fwalknhnujDGbwGR&#10;ApOFJXn73f0rE+Ger/Dv4jeH7jRvHNi6TRx4g1ZmG7A6A9mHGME8ZzX6AeFv2fP2e7XwVY6fp0tr&#10;aajcxGSG83Kzs645YAkjbzhuuTnFfzlxjmmBwtKth87oyrOpK3K0nBW1v3sfqvC2Xyr0qdbA1FBx&#10;W99f+HPLf2xviL4muPh9od5qvhm1g1KaJdRee1c4G4YkQ5BJzndk8j0FfnPJrHiyfw9FqCxXkAuZ&#10;HYBC3ABx124xzgV+onxd+F3ijwZ4Ah1zx3ex6rZ6e/2fTkMiyFkkfaGbLbtuW7gHGcV8VeOPj7ae&#10;GPB0fhvwLagkSPLqNoQHUPuwqqxGVwQTV+E2IjHA08HluFVRKcryTfKlq7e9dq2nlfQfFk08TKVe&#10;Ti7L1/DQtfCj9pD4wfDm+sZra/u7iSJv3FzeOxEQ28KBg9OT3B9q+1PD/wC3/q80CQeJr9rdrmXy&#10;vPmg++zN6scKOmPY18UfCLVvC/xM0G8t/HezTLho/tESxANvHQqORzjLE5H8q57xB8ObO28O3F9b&#10;QX8alwmHjMsKRAgqS/Yntg819Pn/AArlGOrzpY2h7Oaf2dNe/Z/cTl3Fec4WlCWGrucOz1t5H7ie&#10;HfjDd6mFmuGaSGdFPy8kgjGR0z9K/O39puOfR/EknjXwtpT6oL2NGuliXADoThjz83BzgD+XPsHw&#10;/wDjv4b8J2kegPHFdMttFHONoBG1OnzEAZPoa9f8O+M/h940hkY+WjBh5cZRSuOcrjgYHTGK/mXK&#10;MVjeHsc8W8NKVNaW6Nfn6H7XVx1HNMNGn7ZKW/oz8o9G/a0+N3h/TzoHh/wv5Zlk8rzZo5CxU9Qv&#10;RADxjrXo7aj+0z8R9Ld/Euow2EZB8qGRAWJUfKCE9Bxlua/SWL4VeEdfZP7PRPkPzErt2nJI45Hr&#10;iurHwbshaxSG3ULuwYkUBCiDB+706jGK+nzPxryWElPC5dGnO922uZ/iefhuEcZOLjVxTkuy0X4H&#10;423PwW/aB8V6O+j6prbw6buHmxJJvVucg7cBsDr1xn1rW0z9jzXoJILvTPFmoWTozbgjtGBxzsCZ&#10;Y5HXg1+zVt8HvDah0mkESugMUG8MxCjvkH6Vnx+CvBlt5k19EkjQeY0ankL2PPcgVjP6SmNcfZ4S&#10;Kgu0YLqbw8M8P8VaTk33Z+Wdt+zHugkg1fVr69dciSRpn+Xd+OSxHX3rs/ht+yh4G0EpqN1qeoXP&#10;lSo8UUshO5QwYr3PbrkV+oelfD74bX2krcqywSBiZlKlCjMfvE9+PwrHHwL0vUibrRZ/KiiHmrJG&#10;QwKlupOeABnPv6V89W8Z8xxUZ0HXlG/ZL9Nj0KHAGCo2mqKdttWznNEufBo0aO2u4TJG7hTJM5L+&#10;WuQqpkdu1evaIvg1WeC0s4leQH55NpDJnqMjt6CvG9U+BOuKY7i11JAodtuRw68EBV6854x69a0N&#10;F+C3ja1KXjahuWJzGyBsN5XdiD1zjkjmvjE4WcoVde1mfROU+ZR9mfTlr/Y1hPb2trZJKH8s7o2B&#10;JUkZbZjoQCeOR6V00E+lQ6lJcW1vEQVYOozmPPQFhjsc+mD0rxzTPCmp6QY1u7iMGVlQzq5LKFB2&#10;j39PbNdzpWmXkFy8c14kzNtcxggNk8dOMjAwTXlQxE5SaaPcw8djZnsf9J3yAlghWBQxUruXjDe+&#10;BwKbAH2OXAWTDL82SFxgBvfac5rfbRbq7mVhGroVLNuIOWz2HbArpo/CNzeFJ4/LaNyMwqSSMDJB&#10;Y9cgjqK7YYaTb5UeksNJ7I8V8Ta94Y8M6edS1hoo7dd2x2G35QMkdOc8n2HWvjbxL+13Z2viOSHR&#10;NLv7yFSSoUJtYdS+SyEj05H0r3r9pH4aR3GgSLp6STpCS+CcIGwx2qx9D6d6/M34SeJPBVx49j0f&#10;xsy6XHNdFAbp+WO3Zt68jgfTrX6XwXw5RxWHnVq03Jx6HwvEmPr0a8KKfIn1N344fEO++JdpDa6E&#10;0tnfKjzLA0m2VnYkqmzJyMHAz7V5r8CviV4vuNOPw41iykiuCwMEnmkqcgjlTtB9fb1rufjBo2i6&#10;n8Rra8+DVnHqjwSrBiJ+JuAGIf8AhwR3rI8cfsX/AB91a5tPG1mYNMtlVnuEnuPLby1xnCggnHrj&#10;jNfvWCyrL1hYYCq4q65k3q01+nqfmuKo4qeKniKac+XR22aOJ8c/DzU/EovbOZZbpzuVnhB+Xb1K&#10;9fmHQDvXunw+/Zk8O+HfhtF4k+JOvf2P4d8pZ5mliUu6qp/c5IXDt1OD+deT6T+1F4S/Z08HX/hS&#10;LT21zxc10YVM3EEeAcM25csQecc5ryGy0v8AaC/aYZb7xpqTQ6VOIy1mgaOBQjfe2cA47E9e9e3C&#10;hVwlD22OrqnQi99nL0X5HKqeHdX91D2lVrbovVjPif8AtH/stfBzVnsP2fvDJvdQRmX+19QkSbIz&#10;w0YUcOevDGrXwo+L/wAUPj8q6b8Q764fSYmLGzZm2oADjC9v6+lfYPhX9jv4NWcS3kmnQtPHCoMo&#10;QOGLD73OSC31/GvSrb4X+G/D+nNpehW6wbtpuVZVXLJ0wQOgz+dfEcVeMvD9eg6GCpOVTb2kt16H&#10;u5XwXm7qqpXmo0/5Y6J+p8+6X4G8OaJYCXRbOOIPh55k5yx7nqAPT0rY07wfp2t3Jk3s21MLNt9D&#10;6DuPTHNetnTLPTknsraP5pZG2AqWRQW3YLD07Zq7pVs2m3YvLeMkNLvlEgGMAAAKfTPJPevyHFcV&#10;VnGU4zfM9m3ufcYbh+F4qUVbqa2n/BXw9qOjNfa9P5ksMI+ynCptCj5eCASPUdfeuRg+EXh+W4Mj&#10;ExRAHduYfe7ELznP+9Xd65qHiTVpXGgxqkS25T52yC7/AHhjHXAGD2rR8JeCvE2rSR2yzxgiIs7k&#10;YYkH7vzZ5A5Br5d55mEIOcsW7vpfb5I9OvleHbVOlR2/EpaV8O/C9o6eTGVWM7UZ1XcUySx/A9M9&#10;vSrV18PvD1xK01suCc5aToB0zgDOPpx+detP4ZudJjl04bJ2Q+Y8kZJ+XGenHPX61b0u1a9XybhV&#10;SGNAsEpBVn2n7hJBIznkf4V8xPiDHc7n7eV/VnQsBCNouNj5M1r4VXEOojUnCGEKkKvypUc4xz34&#10;PPNdhoXhCC1hkkMKeUyqCpGNxbjrjP4ivWPFlh50bvB5hV8RyKwOAVA5H0H/ANesqHS79YNzHqV5&#10;wDkc/NjGO3f3r2KvF+NrUYxqVbWPI+q8lZqK0PPpfBFq0kvkkqgYZwVLK+MfLnv6+tV5fB3iqyih&#10;uNM1C7hDMwhTPLNjkk9Dz2OMV6glrbi7EVvGTkiNnC4Uv1yB0JrtG0calukj3FAxUkHpgYb5ewPX&#10;6GuCXF2IpNOcr+p6NGjKfuxPCLObxl9lLamTdZZY0IOSSODk8/XPpVa/spddt5LbU9PVoyBFskCl&#10;TGG4B+re+a9jvNB1FLvZ5YkjKEKyjaGbb82McAkHAHGcVqx+B7+KzLW0TKHxgsen1z2FbrjpQand&#10;X6O56MslqVYtO7XU+LNY/ZZ+E/iyza/u7aW01AgzvJAccA/JnIzjHYDmvj7xv+zb4/8AD9zNNoGo&#10;tfWqsPL2R7WjhJHDA8nA64GfrX7PReC7i2+W7yoZzISAckgZOCeMf/qrlta8DXOrWsl1bIAVYlQy&#10;YO09h9BX3vDPjtmOGq8lWp7WD6S1t6Hy2deGGExFHljS5H5aH80PjzQ/EfhrVmF8NixtjJG3nsef&#10;XrivL73WrZtShu1m2uCCB7jqSPSv6GfGP7K3hXxxcrca9brNEW+fCAKS3Pc5474rJtv2Hv2eLWJ7&#10;jWLGEyqw2Mm5gcHoRjGPUZ96/q3LfpL5FHDwVaMua1nZI/GZfR+zCpWfsqsbedz8d4Pipc6fp6ET&#10;MQ5CYU4JXv8AnXqek+KdA1PSYYbwrE0sgEjg8e2RjgDuea+//GH7CHwZ8TRudBkbSZVB+WMZy5Ax&#10;iMAAAflXj93/AME9r60mWPS9VF0vlgldhTqPunIbLDB9B7mt6Xirwri4JwqulK/VWG/o+cQUnaPL&#10;Nf4v0Z5FpXwy0zVfEC6jo2oLLDEEYQj5V3Y68855+lfqv8GbhtD8F79SZbcLGQs4YbmGMAD1A5Nf&#10;EXhX9mbxp4EDCYSyJn/WtxjnjOOM4rxX4leM/i14e1dvDUNtqAt0mICqjBck9TgYIx71+YcUYX/W&#10;XGxw2DxUZQgrpvTTqe7SybEZDRVTFYd3ejtrc/dPwvYaDrt5HBaXUcj+S7KwHzckAAnsGOefavTn&#10;0HRtJlbzWiSRUJ8qJ9xZu+CcZ574/Cvx/wD2efi14r0Bbg6+ZXMYVFWQMJHLAFeD/CM8noK7H4n/&#10;ALSniKz1Oe0Dywq0BlbyH3SbmUgru4+Utjpj6ivyjF8DY76/LC0rSt1WzPsYcVYShgViaytc/UXX&#10;Ljw5pOmNNrF5YxoikOjOoBbAAIOScg9RX54/tq6nbXnw+hj8P6hFK80m1IYJl+ZQ3PKkkD6jntX5&#10;/Xnxa8ceLNXs7ae8neGclGWFyADng89M+5PfrVr4uaXNommx6jLdncsaEQsd2xgOcHuSa/UuFPDi&#10;rgsww1TEVFzb23+R+W5/4mRxuGq0qNCy2u2fPHg7w14/1nX4odHgcguBHgFt2T144x/Xiv3b/Zjg&#10;8cQaHB4a8YwyW80VqkrtIoZjkbeDnHAHTivzQ/ZW+M1jafES1fULNRaRnyGeRQpij4YsQRzyPXv+&#10;Ffr1Z/FTwvqkceqWcjsuFUbGG4BVOSGOPlHv+FbeOeZYqpVhhamFSSW61f3mPh3TpQhKvOeqe36n&#10;T+Nr06NpU9zJtRhAZCZDwqgFhuIxwOSM96/HPxL8ctStvG89gsP2gTMcSMTwAR8wJ4wQOvQfWvsj&#10;9oH9pLQ9Y8KX2j6QW82W28lZc4yAQ3AA6HGMj8etfkX4d1G713xizarIwdydiKSSBjnJ+oro8GuD&#10;6dXBVsTjKXpfc5PEbialVlSo4Sd+t1+R9V6x8bdRvNLaztLeQl22JJGDgHuufxGQa+d9W+I3irSL&#10;tJrFCJGmZppGYjd0wQO3HB9faujvbuw0+5gWyl84cusG4EM5O1iVzwc+vWuW8Qanp+rahJdXwQMC&#10;HVFIBJwOOnAJHX07V+2ZXkOEgtKCalvdH5rVxdSUlJz1Xmfr7+x/8U9Y8V+Gop9ZcKY5CksRPRM7&#10;RISeu4c9OMV986deI9hcxkCYEGI7R0KnOB9Ac1+IHgP42+HPB/hS10TTNxe4j2zGJgjKznG4M3AI&#10;9Pr61+jHwF+MHhe+8N2+iXGqK92hJRZ22yfOBy3qSRwPUd81/I/iRwfVwtapiqdJxg5Oyt0P6I4B&#10;4rp1qccNVqXklq2fUrwx6jpkhQFvLQqoC4VyDgdDyR9MYqSC0hNq0Zk2hFfOTw7jBwCOoHfGMU21&#10;1LeiB5U5ZsuBjI6AdT39+cflVuvEVkjx22nyK7EkzRKCvAPzZODwO/FfkzaSVz9OlKK1ZvS6bHp9&#10;qv8AAWaOQjPAAPK8j+IfjUVxYLb3CyLwr7sKvPPfaeQMDkiuGj1+JnN0m8tIQu4FimAx25Q4GQe+&#10;M1a/tZlkWPar7lYtI4xn+EgJ0HTnPWsJYynsckq8b6HU3MUl/APJ2tGYgNrkA45K9evb6DNRajok&#10;E6pglZFX98E+YIDwM9cY6856V59P4juIUTaFPzSERqCu09AOfXHHXv0p9tqV39ge4AYswVXTO4kO&#10;ecnk4GMHHtWLxlNrltczdRM76LSNPjnjE08bCOJhHHvwzY5JAHXv24qvFp2k3bCFpkiD8kFwAq9d&#10;hPZu2PWvFvFHiG30+WW1hEUnmuXDDO+MHqoOTwcdK5G10TxNp7yeIbadhbpIqNbKwIHyhsY+8Tzg&#10;nGB6iuuGLgla2xShfVnv+reENPuLKSGcxtvQMjL820DjBTuAcHtn6VzzfDrSpYp7u4kgV0YFASE3&#10;Y+Y7V6jA44696yJPE11JFH5nmQF2HIYqsYAyeVGcYPPrXD+L9V17B1KyaYsojKuqN5eBhQSw+Xtz&#10;6nPvWNPGJytEU6VFq8oXPZJ/CUlpbKtmYxE75ZnAO0dMgHgk8dTx2rX07wtaNEMjDRuS2By6Mo9e&#10;AAeAOK+c/AXxbnmsv7L1SaXzvMYRux+UgH5htIyOffpjFe4W/wASdJ0m0MEMgZlB3yF/vgfMSQTn&#10;JJ6DNViK8qcuVuzMKaoSXNYwtY8OtGz3cNoqS+eUW4XO7y8ZIGeCe/pXn5stb0yRp18yIyImxJ9z&#10;SYxyuc/Kw79c+1ex2fxJ0C4Ed/KuBhkw/wAzbm6gE44OSOOo7VrP4h8La3NGkjQwFQxBUj5sHGcZ&#10;64rKOMTdrmLy6lKSlCR5dBq0ls3+kSDcqvKWDAlFAx29MHFdzo2s2U1mQUVWERWJmb5WJ53EAA55&#10;6ZrivG9w9vo8l/ZRxzCNysaRKCXVieijjAAzkdOK+APEfx/v01SS0tpfspyYgsp4G3OMkc54xX0G&#10;TZPi8cpvDRTUdzHNM8hl9pVNj9cbbULXT7NJc+cQOGI+8N3QAd/SvPfGP7Q/hXwtPiWRQ+0qxYhO&#10;FOCMcEEHIORmvzmi/aG1+10kx6xdO8Qw7vvI27em32HXvXyl8UPibaeJpJAGfy1DHbKdxZicsc+j&#10;HnpX1/DXB2Pr4lUqkLQ7o8HF+L9GlH/Z7c3Zn6/aT+1J8HvEDCxvvK+SQwvtC/Md2c/OQRzyeOfS&#10;veZvGnhm+077JZqghmUbUQZKLjgHjHO6v5j9H1eCw8RQalp0quBIGCbifmPY88jn2xX7RfCPxrAv&#10;haGc3NtJMsaFldxtO4EEc45UEHGeort8R+F/7F9jUotyjLe/Q7eCPE2tmVWdHFRUZW6dT1zVvh54&#10;M8R3UmpyRoCrKGIjXOc4+bGM49a57xR+zj8PNd0w6Vq0CTx7VUjHzFeSGBBB7da7jS/ENmcRTxoh&#10;dQ6ur4baWzheuCQPvdu4rO8YX+qQ2A1LSN8Z8qSOIZxvCRklc+o6j1/GvG4fx2KqzgqNVp9HqfbY&#10;6nQ5JSqQTXXTc/PX4ofsNeCdBuz4j0tjHu3YjyxC7RwQxLAse+Ohr468RaTd6FqU9k77o4TtXzRj&#10;chXnPAGBxX6DePvjBBHoL/aY5TMymMcH92y9+pzkZwOp6npX53eO/ESajIsflHDll3Fs/e79Mj6V&#10;/VHBWMzGpT5cfUc2tE2fgfGCy6gubCQUW+iL2meNvD+mWhjacCN41+V3yMqOSgHOMev4mvRrT4lQ&#10;3tlmxsRdQxsFcwgglD2I75Hrmvnbwn8H5PFeoQmaVlVpREjhsKit23dAQe3p37V9v6Gfh18PfCM3&#10;hizEV9excK0fJLHIbJ68E5WnxW8DSlFUr1Jt6roj4LAKtVTlJqMT57uNRfUrtb6G0k2ghNoyo56A&#10;EDoM8cc128nxe1vwqJrK3tWhvJBG8MykjyvX5sAEtxj0q7oFq1zc+atrKpedd8TYCjByHHfK8kDH&#10;41Y8Y+L/AAxpV7A17bxSSjicS7cIAMDHuM968jlpV2qUqXOuxxV6DhHncrXPKbWzvtX8RNquZ70m&#10;UGYcBi7/AMW7gE4OD6Drmut8XX8Eis1w7CNP9GdVAXJQdxgA9T83Wu+1Lx54V8FeG31jT1gHnRCW&#10;NUYTMMjBwB908+5xXy94h8a3niK3N7HCsNu7mIrtwpBOcqOoP+NeplmErYmtCfs+WMdDy6vJCLXN&#10;ds8i8Y67HpOok6VI0aBhkbuTnkfmMVueFfi1eJIk/myl8iJSTgEZwAT3x714j45iitLx5xKXDdUB&#10;IAHfj8MVneHNe0IRJHN8j7htCnoe+c/zr+hlw5hq+Fi50+bTsePOvJXUWfpx4A8danqDKTMjQcgk&#10;cMu772Tk5x2GPxr9GPBWgab41WKe7jSS1khUH7VCTgZDZUbhwTyCD7V+X3wB8J2eviKbcptfmlea&#10;NwP3gPQjqykYyRgiv1s8HX2jeHvDbCOaJJJgYkiRssqggggds8/hX8ieI2W06eP9lh425eyP17w8&#10;VSdJzrax6X/rY4Txv8LPhbprebqdlbRqRIhlZAXYtgDknpxx2wTXm6/DTwIbdfssduJVTfuCbiq5&#10;GDj3JHQ1wvx21nVtQkudPsLkHEocsxx1UbsnqBnp7dq8Y8PePL/T5oU1WeNju2GATHAz1JwMEHA4&#10;/GvCxHDOYSpe0VdvTa7PQzriDC0sQ6Lwyt3NH4h/s5XPiOSa40j5pnGWAXIVW4Bzx34+tfMesfsh&#10;/ELQlN7bmWNdwIcjh2HYD09c1+5P7Pur+GvFcUcV5BaTyRjD/NzjAIKkMDx6njORX0F4t0Hw2bQ6&#10;Xd2UZypZ2wN20qGwp5G76cV4uD8Xc8yuSw8GnBbprU9DDeE2FzCmsTCpy83Y/nD8E+BvGngrX7dr&#10;qVAs/G5XUkMCBg4Jwc9fSv1U+F3jjTb6xWC6kzIn7i5jZhkvgMQp45JPp0rC+NPwdkaO4u9EZDjm&#10;JyqqUyN3bGeOvfPrXzF8CPht8RNU+JBsbh5IbVpU2nJXeBgFgP7pJC1HF6hxNgZ5ji5KnKmr7b+X&#10;mLBcAVcuxsKNKTkmz6h+KvgCLV/3wZDHKzSeWhySODtHvyPbrXx14j/Yz8S/EMLiVlRWNwkcauzR&#10;rnBDAHKkA8AZz6V+7lz8JvC9tpEDau0b3McKpvBAOcYJP1qp4R0fQtAm8mWeFVDEhyFVXHOM9c4H&#10;Bx+Xp+U8Nce5rlXLTwk1H8bfI/R8y8E8PiK3tcRUdn2Pyf8Ag/8AsJ6L4ckt7jUw9y7sFQyhhgPw&#10;T15AzxnpX6Q+EfgjYWciwvCuyPZEgjiChQuFBPXt7DJr0K++LPw88Kt5tz9hnYgxL5Du6vu45IC4&#10;988VL4b+PHgzVNSNlFcRbx5YliRgCF7A+oArvzqtmWcS+sZjXlN9tl9x6eUcD5LgWqdOa0fc9B0z&#10;wPaaTDsjJYxtvMvbIHygEj1H489qv3dtbXsDWcwUSSRKMpw4YYJ2nng9K27/AMfeELSzKpKgRm5J&#10;zjABwSB0HOM9q+VtQ+JlzJ4huZdjW6wDMSq4yHB+XBbGASO/414EeGo25aMdOp9zjKuGpJJSWp7h&#10;Mq6TsuEbCg4SRBuGcYxxnnPtXHy3axM8l5ukkQ+YUx8+DwM7sAAnv9ayx8RtLEyyalNFE0qfI28b&#10;W3YK/Lxt9OevXgVl6hr2jeJnXS4biJrlosy/vtuSgJ2lgegySMcda8/HZZTgrTVjik6T2kRat4gF&#10;rZNc7owsa/vXVgcDPAI7V5V4h+JUFlao6SKDhskyI6jPLHPHXAGPavhn4seMNd8KXp0rT70OySuJ&#10;XkbCAFiQflzxjAz3xXxZ42+LniePzrCWWeIrM2+PcB8pIGCPXOTX69wT4F0syhTrzknGWvyPxzi3&#10;xFjgpyowg+Zfdc/THxv+0zoOlQKbe+U3EmRtVlJYqMDgdB25PvW/8Mf2gJ/F7vZKHSQgPncBlQvH&#10;XB6njJ6V+IM8HirxHdG62zuZGLRgg8+uOuRgfpXpfg/4sX3wwzZXqFWBAYuxQ47jn6dPUV+0Zr9H&#10;/J1gvYYWipVPxPzTBeJ2P+tRrVpWh1S6n74zeM7PTEjfUrhIRNG0kcW9WI24B6ZI559M9KseG/FX&#10;hTxRJJpUTyGNIwq3COAiA/7GQf8A9fQV/Pbr37QuveINRRormXyN/wBzJKKOnXrgjtX6B/s0fFvw&#10;XoWgTajr+qR/bMhQ1wyNGVbnPzMCe4AAz0+lfhfEngTjcoowxLjztvRJfmfqeSeKuHxeKVBw5Y92&#10;z9KH+GlgL6S/mnMqTAeUqvhSnAI9Rn/PFei2BstH00Wztlo2ZNjvlEbkBRx69a+APiD+1l4d0+wW&#10;HSrxZm8wkSRxFSN2BlAuTj8KwvAfxj8R+N7tJNRnZbcSK6yu2C2GAIIx0JznJrwK2Q4ujR+sVKLj&#10;Huz7KfH2X0a/saXvSfbb7z2b4w+NNS06cx6OsbzGNoXbywRtlG1h359D2r578B+LvEukQXNtcRuj&#10;xMCvyblVWPGGIIHI4yc967P4u+KrPw7qltFbzrPAY4xhsFo8BiWfPDEngH04rx671tNa02W90cgy&#10;CQJ5qYwQOQvHoen412YLLKk8MnKnpPqfn3FfEFVYv2tKo7x6I+tPDfxlGmeWLUmW5Kqgd1DYQcHj&#10;GCQO9ey/8NBlLCYxqJ5Ik3Y2Z+ZjnLHkc5Hbivxr1vxt4j0nxCkmpTCJQodnQkccgHg456dK9k8L&#10;fF/Rbm3ljWXay4AJ+ZWCjLHjGM1eL8L50oxxEU5X106Hdw/4+4qlF4dy5Uv60PsfXfjDeeKYhaPa&#10;QIUDLKu4KqAEttJHc89q4v8A4SJP+fW3/wC/zf8AxNfOqfGuC/ucTbYo4wfLCDK7QeSMnnPern/C&#10;3tI/57f+Q62nkOKpvldJ/dcxxPifTxc3Vq17vbax/9D+a1GinQ3DF0wSQRglT2Iz+taMkgnC4diQ&#10;4XGMZOMgj1AqC3QSJtKRgrJuL7evHt09asMYolRSwM7FgmOCBgdBkZzzk/41/aaR/mLUabsMlhYh&#10;S6/MwypfC5wOmOvTpR5nAuPkYgYyMnHv+ApbwTHHnuTkHDHJIx9Bx0qMnYPLlYskgHbkc9B6ZqyY&#10;q6RE80rMphYbnO0lOCcj5QT1p5t5d0cKpgjJZye/69fSmxCyjdmYSFQo7ADaAcknrgdsUSzzvh0C&#10;KgXCsG+YnPGQenrU27mlne0VoRTB3Rp44/s4bgEDOcdvxNLGzzqLQBH3fKepOMZ6Y7fWrck08doj&#10;3AJOThTkD6k+lV4hbeUkcSu0ztvDA4Ucc/N0FJx1HGXu7f16leSOS3JWTq0ZC5GfoOvFRJIwt1VW&#10;UlBtEbjcTg8Y9O/NXnihIKGR8lecHJOOeetVI2VId0ZSQKoUleoGf696lrU2jNNalqW7kNukM5Ij&#10;ztJxlgG646U6GG6xLNGiYVioIGQR3ODx06+lQTRySSJIrArgZDdBjt25H4/WrO5oZfNBVSVKhvvJ&#10;jtke1Wt9TGS0tHqRMUaHdAXO4/MpHHHPTn/GqvnMJfMZ0A2jPYhffiriuyKGupQIiu5t2VC56H3z&#10;zg1H9qjUs7opPllFJIyhLAqff5QR+NTJFxv2uPd1a3aWBgvTIYA5U4J49hUKxQrsjDAbvnHIwVPT&#10;P/16sSNI8u4KOQAyoQPpx3z+FVZCqg3R3bQxX3A7ZHU0eYoX2L0F6YnjEKgBQVBB2499vX9ajYSM&#10;3nx+WF3AsuTu46knp9KrzxJA+YmJDLjB6HjmqyJLAjIVJRtp5Y8g/h+tPm6DhSi/eiXhMwj+1Qur&#10;HczNkZI7c+nHIqpBAUmWaRj5SsDtHX12+9TyyQ2y/ZkVGBUDCkgKD1OBwT6k80yJIvMXzpMJtI3q&#10;SWyeMdc4xStqVF2Tff8AIuiZY42ntwVXcQFPJyfr1qeS5urpVkVQyQvudkAyD07c/Ssi5tkhYShv&#10;MTcQGDcBSOP8/wAqvxXUcbCWGPa5XlF5zg8g47emKuMmtGYzpKylFXLZCxS5gwEO+RzjIC5GAR14&#10;p0RtJFYeYzoCcENn5j3HX0xWXLcSyeZJCpBU4YKRghhkE5x+VOgke3H75cIYyWjAHOOnI96PaGcq&#10;D5dXqWoZIoyjR7nWRfuyZIx0Ix65FJPGl62UGWJ4AIBXnqR6YqPzzE8M5MuMFhlfur7Dv1709pY3&#10;8y4Vz5jg4MY+b2496TatYOVp8yHx20bIY5YtrLMu1M7QFHU46En6cGpWkNy5gGVUKSGPU4ONuO+P&#10;WqX2tPIRFlAfzQjbOTtxk7sdOaWSYSnEHJLkA9CD6c9PWsW10E6cr6l+1SKDMqAk42mTA3Adh7ge&#10;lRyRzHFvOhYhi6HHOCcjjvx0qoJpHiUrhY1OG28nP1qTz7i2ncRMHjypBz83vz2qG77i9nJSb6ks&#10;b+YAspYooBII25Ynn2zmrEMcd47W7NsV8LuPRR3z6f5xVYyXEhaXny9wWJR1yeear3bTIxZFYPLt&#10;81SM/h+dHtLE+zbdk7P+v6/AnaVUQwN0jZl5LfOoPAxn+VI8qvIJUYsd2AhGMevB7U23mVj1VjkL&#10;t56jng896vIrK/2y4QIzAx/KO/vxz60J32Y5Wi9URy3CzwN5i+WzAEAnI+Udh/nmnxLHNB86qqou&#10;STyOB1/GqlzbRHakhAkYYXPTA64ParOnSXEFs8bkOD91WwMHBwQOOnanGbb1M5xSheJRjaWWQwSf&#10;6o/MxZguFx0Ugdu2c1YitmmWWGd0WIbAzZwSoBw3sOOelRQSTGV7hhwyFiuOSB29M9qkZoMpFlNr&#10;D5ckg+6++P50RaNql9loQ4MUjxRHfIchJRwCfQdeKtI17G72rHaAfbggDPPr1+lQzSrDJu4CDCIo&#10;AJDepx6jrUSXnkK8C7XONwVeQo3cEnr2x6c1aaXUOVyV7DEdvMJt2VlOX8zOR07j19atTD7YiDzN&#10;ysQMAEAHHOT/AIdazJUS1kE8WV80+aikFhyDnPPStKHy/NXzQwdlDA9MHHUDoOKSl0ZdVWtJEP8A&#10;x83EiLEF8uNUDAcnjbyPQikiDLGUUoSuQofqOx2+vHNXJpRDE1xFgELhiw+ZsH+tRwyx7NypuKtv&#10;47H0/wDrc1HWxPO+W6Wgw7ZQZrbaXYr+7AI2YGOpz15NKFVt5uHLtjrEM49jk8cdahkleO3M+MIT&#10;hscBeM9MEkZ70kkrbVSzOQecL97gEn06+/4Vk5pDUGTzXccRNkw2E7XJHOVz0wOfbPaqcsYud1xu&#10;2xx9gfnGTj7p+9jrx2pgDFfPhjzJnyxKxzxjJ468U2O3M7/bslynyqSMDHQ5x61m5XNowUdU7f5/&#10;1/w3QvJfBjk7QCQrFgMY6d8/z61QlNvcxmGUlVC7Q7rwMEgDHc981ZuPLZGjUEKxAYZAx9D3qMys&#10;Gk8xt8bc+XgfKAR6nPX+dW30YU4pax0Lhs/LCHfuKJ8gYEBweu0Hpg1BE9vAAkkZIZWLbs5B9f8A&#10;61NfMriJlOBIdo6ZweQPaprmYyXHP33LAsM/J9D7VpfsZWe0ncqz3DpeFVX5tq+Xu+UNv6hfX3qQ&#10;Tzu8isxZtqZjkQdAeuQSByR2pTs+RXJIUZMhHJYHORUi28DGSXcXC/Pu6Ee3+e9Q2zRuNldEEItr&#10;iRRIzeYFYlQTwR149KeVE4kuFy2Gx7HH8THiqMKzKA+4LG3CuPU/wnuM0029xFGgBDpHIWB2huCP&#10;1GeAKxc9Njd01f4i1dh4YYkBUS4+Rl6fN7fSlF2nNu24qhDY3bwpJwCPTPXHao2tUlz83lKqM0KS&#10;A5YgdM+p/hzxmi4SeK3I2gAjMj55B69iMgn1zRzO9yVGLSi/6/r8yeSaJ1Hlh2AAhds/fweGA5PB&#10;9M1BbT70lmlU75G8s8bc54yfoOaJR5kCS4K73JRgfm4OPl9Bz3FVbi3kictFnj7qqc89KmVR7lU4&#10;Ra5TVgl8yIPCuQhAIbBU9s89+9aQBbcmFyF3K8RxknnOD2HtxXOozT4WRCNgKbXYfOTjHA6n2I7U&#10;kEsyEXO+UtHnzA3UHJ6EcjHp60OtbQyqYdu7TOwsIEe08yRk3gYO7gnJ6nmtWBbK4ZN427H+VYzx&#10;g9T/AJzXO219Zwt5UjsrSgbnPzEN3PPT161q2+sWltIv2XYREw3b+jAH255+tZ8yPDxFCo27JnoF&#10;r4UubtkawMZLQJKY5sEguchc/TGTwc5Fel6N4Yv7UQ2k1yztIQ8scTFIo4OoDccgHJxzn614XB4w&#10;vri5kurKTyDKxAETPxx1G4tgDHrXe6R47t9EtomnaTLRspZZEyxcAsQewPBOe+a83FQqSWmp9Fku&#10;JoUalqkWn/XQ+l/Dl/q90X1SO4SxttPt9i2yMymRCeh5xyTg5AJ6VbsbzV767jFvBt8xd6yxciPn&#10;7jHoGb09O1fKcXxOtANsm/7MhUYDAHLbuCdp+9gHOeMcVst8atRRxfWkO1F2mOVDj5R/eXpk15M8&#10;tqt6I+3pcW4aKtKT+5n2xafEHUIdOj0i+vbpWkcW8kts7RnYrEBMjHTPrz3qGPU7G3nntIJWM1vl&#10;obiVy5MpxtUfeAIznjr7da+KtO+NGpC/jmvXicFwHyNvOfmIA74r0fXf2iLKDXXmtdNtbsM0Uqzt&#10;tCI0aBQVQdcEc+pJJryq+RVYv3Y3v2PcwvHOFnG86lrd072Pf9I8D+MPivqDDxZFqup6erLJNBA5&#10;WB0XkGU5+VgcqeuMfhXqt34J8E+DpLTR/D+lWtgF/wBJtRYxiSVpYwRh2bPyhsjIAIzXlPw1/aUu&#10;b/w9fW1vO0VzK0Ul0iuU34kLBQoB4O4j6V2Ef7TWlapqY0rTNFt7vUlkhgjntA5Ijx96QgEB9x6l&#10;v8K8Opha8ZOMo2sfZ4XM8FOlGdOom5de/keWj4Z3Pjz4oL4n0nQDbtpMi3T3k4eHzinzbmJPChuu&#10;0Zx68iv0D8b/ALTni5vBEZmitGDwfZTHZHEiTEAAqVRSQTnJJwQfWvnNviH8R9H0h9R1a1i0C2nY&#10;u91MuBIAT8yhwfTGTkZrzDwf401CaDUvFcdtH4lQqzxQrgCJFydxGQBk/wASjIHbrU1sL7XllJX5&#10;TbBY+OGcoQk053b0/G2512keNPjZ4R8NvqXjXVrdoiz/ANk2zwM11aI8hbMZD7OAcksvU9+a5/8A&#10;4W34i0TUZWltNQ1iylX/AETTdOle3e53JsxlPViSR7+vNdl4O+J3hH4q2cWnw6fbafPb3LfaDdng&#10;iP5drHBZuvAA6nNZfxPvPBen27ra6nbW/wBkmVvs8WIvs5xkGOTAJztyOc89qbp++4yhqdkcQnQV&#10;SnX91dW/v3PlHxz4m+IOq6ndTar4P8RaXptxmzgW6hZm2rg/fYsxK9zu57nNc54csPAtxGvinTb/&#10;APs+4WQW72MgaFtkXBZpFOMMPvKR8x969H+Jsfhj4k26XOk61rVzq9qVWaG0nLW7wsM7pFB3lTgc&#10;liM4yK5q38Cyvosj3LaNYq8PlJHMxW6YbM+YVCnJz37V7lKKUFdWPzzMKs/rDcZKa3vp+m1hunaH&#10;Z6/b63Do+HtvLRIZZyIVM4OZTzyRjoT1PTpXJ6P4R8XRaNLeazq9vp2jRzossMEgSVy/8SAEscA5&#10;JzyPrisG28MaP4WuId95quqm5jP7iNdtqgPG4ktubB4yFxWvqfgTSrq2eXUtSjtw6qlraMWdOgGA&#10;ByMN17CutUrddH5Hz9XHSnq4e9Hdc1lrrr5eVzN1XxJ4Oi1FJbrT7nVkWFfsgurh47ZieHLRqSCy&#10;46dDwDxXE6t4zs9evF+x6bo2iw2+RFbwqwV0xwn3S2QeevQYzWVrEbwRJBcz21+ttvhjhhDKkZBG&#10;W3qFZhgfLzx/PiFE8yh7BlV5W2CFAHlwT0wQSefxr1KOFikn1Pma+dVqkpRTST7Jfnqz1LwXqtn4&#10;Hll1lrKHUHlTNmbgEiKQHDEcgEHIypzkcV7JP8W/B9xFbSaVYqmsEEz3coZbaBuuFjTIIbue3avl&#10;JINReHe8ryW67QXB+UZ5C4PXn06VuxjSbrT8wXYE3LyqqYyU6IG9yecDkd60q4CnN3e5rgeJ8Vho&#10;eyp2cfT+tz0PxZ4q1Dxpqsj6zqsggCkOHI8lsgBdoADHGRgd+a6b4ffEux+DOmSW3gS5lvdQuTCk&#10;05iEUkZwfMXoxxuAx0OODkV8+aJ4mk8Pp9pgSGbfIvniXDAKB2BGRz3Br0tPjTC11HBomkWcS+QI&#10;I0iXDiXH7xt3G7f7jP615+IwKceTluj6bLc/cZfWHU5Z662bt6a/ofUerfFL4paxp8M5+0QfaLNh&#10;d3DwkMriTKun3cEgqORjHTHWtXTtf1zWrWCy1TWZbW52R27xufNuSgYkY8zcR1OSOfWvlnWfizrK&#10;q9vrlrcSbBvt5rxZU8xiQAEJIyFBzwT9B1ruf2fPE2sXPjOy1LW4raS1jnYjz0ABznbtAA3HOCSx&#10;9e9eFistjGk5KKVj73KeLPa4qFJzcubv0Ps7wX8QPGfhPUL6cStHAoFvBqEjMsZZ3VV3KQFwXO0j&#10;gnkDAr9CPhR4h1LWTbaH4kOkxaxaSTSLIVWO2eKPDM8Chiyu4ORnPQnivgnx18RJn8PQ+EtZ8NxX&#10;FnDfDUpb431tFIHOfLQRBWYgLwBnPRiM16joPi3ULuS102WC30Sa/U3Fl+9S7lZWX/VbkVG37Sc8&#10;jI9BX53mmFc48zhY/aMpzT2cvZqd7H6ZeE/il9j8UqLhZZLTzZbcTMCIxJCADGAvBUtnk9eDXXeH&#10;tf8AD2seJ7iXX4Td3EE/mxgldsQJI4ZmA2+oGevAr4+v/jBa6N4a0zRNGvpBPYKIry5Lx2dxODkY&#10;ZWMgdjkA7cs3ByME13nw8+Kd/qN7Novh/R0lvm8ySSS+GI2UDhiVxu6H+LseBjn43EYW2qR9ph8w&#10;Umk5XsfoRqN/ot1p0DWTiJWIRoIYwWfsuCOo7Z4q9PH4X8LWSrrl9LYx+UzXCK3nSl24VgM46cEZ&#10;4r8+NP8Ai54403xNNpHxC1fQbfTrZQFj03yo55lIBBRT5kjMN2M9MgjivdovGra1pUN1pIiuhOC8&#10;a333lVDgEt8uSMH5cfjXCqLPZ/tJatLU9h8a63pMmgI3huZ5rG42xxvcusMvlscErt3HJOR3+tea&#10;S2Wl2rsukR6i0cS+ZLcRSfKoK7+HckjPQkg/TFeX6745j0ix/tjSNH1LVZInCW9okkcQtpsgBiCv&#10;K55I7dq9l8K77jTIfFupW1xFBMvmtZ7kcHAAaRgCOMgqcE8CtHRcY3OOrXdWeqOQupdGsQ8a3EG1&#10;kytvIFMp3c8sO5A5AxnrivK/EetWl9JJZLBqE4S3Vre3hfADj7wEioNijHRgSTnHFanxQ8d2nhEz&#10;+K5dNmv2aUQ2cVhEpCEk4DhUJI5wSc9a5vVviLr9lpEF/HoeEktPOjmZ/KjUSYOeCF3A4GD82T2r&#10;uw+HbSdtzycZWjFOPN+ByN9pGla60Gqutql0VYrFdBi0YC5JMZdVkJ4GD0PcGvk7XL7SJ/EUmlJb&#10;/b7hV89bMyeRbF1JLNLszwq9sn8cVF471JfEHi0v4hti84HmxojhYVLfOhCDLFh69OeelYvjLVLf&#10;S/Cc2oWX2XTsOQ3mRLHKz7SpETfe6DBQDHX1NfU4HC8r3ufm+Z45Tvpax85+KLHxLDr+r+J/EmpW&#10;dlC7rDb29h8kbxEfNhpd5JHGCuM+mK+NPibrXh+OKWz8G28k8EU5a5mnUHeXPy5H90HI569+DX0H&#10;rr+M/HGrRxPLZSJcRlUW9ViV6IGHzZG0Abc9B69B5H4t+HV14W0+8t59RjtIgsbSsGIluHOTjaev&#10;AJ46cc1+kZPSjTtzPXsfhHE2LnVU1Tj7uurZ8iStJb4Gzytx3gYAVSOM4xxn0q8gnjslv7dVG3LL&#10;hSx2g4zuftu7Zz7Vq63deHGWGXSoyJlT99JMSzb93ynaecbcn+VcS8rrdFZGbysYj2D73XtX2VOV&#10;j88jS51b+mW4LmedzEQdo3S9sDqSM9zn8qpLcSxSln3FydxbkZPT/Ip1rI/ktZ2iI4D9+vORgev0&#10;pP8ASPOCMclW2hRzj29OK2jK/U6+RKUlYSS5jdzDCu0bAH3sPmPsOuP5U+R5ZLfDPtAwuSM4xjGD&#10;9PaoZxMkxhnUYRvM+Qg8+596pym3V1RmySc5PzZHHykHr3FaXte5tCmna3+ZP9piMKv8q7SQVxgg&#10;/l0qzcM84j3AlQAA2cndnjNQeefOAMQA7ZGEx2A6/hTLk+ZOVjXZsC4CnJJ7HgDFUpaPUfLqnaxM&#10;9ysEfl5BycMF/wA9qk/0bbHJE2TklQSTj1FUJCW3qqcDK8fxDueD7+tOtw29YkQBEB2g8DgcgnOa&#10;FN3sN00kaIngRT5igYBO4DLY69ev1ofU4Vk/c/Khxu3ZGCfSqbTIyPIuxWkYfMpyFGegHaooSjye&#10;YAQEIIZiDlj6g+tV7R7Jkexi9ZIvodzPIWBJJ9iT0Pfkelb1hd3NnDtu5SkcpGI2P93OCQM9M8cV&#10;yFvILYkSorqWIY56EnpgflU8l1BaBYyu0FiRkE/N2XHas01Yzr4Vy93+v6+R3Njqc8EybEEgA3Sb&#10;GHmEEYIA7Z6Y+vpXpfhTx39gM6Xk37xgwRrqQquByFGMkPyVGB+OK8Ea5dSm/wAtc8rt4Ydhj/Ct&#10;zT9N1O6aO7soZJGadVBQFsuvIXbXNi8LTqxcZiwNSphaiqU3Y+0PBHje5ewglvJFSGSQZi3qEHyM&#10;FAYLkkMckk/4177puv8Ah1LG3uprlZ3N0yJbsAxVdmVIZRnZwQMjnpmvizSbA6FYK+oMit5vnNBd&#10;SLCqyAAFXABONvBwOB24r23wRc6rd3ckljNZJCu5VlaGS4jK7SS2Mxq4CjIAcEdSO1fBYzKoXco7&#10;H7DgOKKsKUac97fM+sfDt/qDSG60WOQ+fGRG8IXfvJAGwuyAd+hz+Vel2c/jMTC7lEemTW0LmeKe&#10;Y4KkFcSi2Ry2W5wSTjAxxXw54L1jxLJNBPFIL9vO3RSwyJEI4w2d43B8Y4KHP05r6D1Hxppmj3EF&#10;343vbm5vpG2AXEtxcNFNt+THmBBtwQRgY6/j8/jMqnz6K59TlfFNKcLz9233f16H0P4f0+LWtLln&#10;1pL7TpLVywvpoBb2zH7wO+aXzWI9BEMgZHpXDxeNdN0nU2l2y38iP5cP2BBMEDc+Znam4HPQdDXh&#10;Nz8XtV1+JdChsFlumYqJVmUIEOSNyKpJOD8uDnpkV0nif41+Bvhz4VtdM00Qrqd+22fcjYRG+82c&#10;AhcgnjJ7VxLJ6sXaUbtnt/6xUJQ5ozSS6s77xL47R9uk6gv2me6jP2e1tz5s7Mv3lCDI+oBHevnT&#10;VfGPiOC6D+ILbTBZyM0EUWsu6EKg5Zo0fZvQjC7s4PbIzXB+GtV1/UbiS/juY7jzpJYjO6GQKgOA&#10;4Rsdc9euR24Neran4w8BaPpnn6q8+p3Qj+VBiCOCRV2ggJHls9iXx25r0FgVT91RueTLMfbfvJOx&#10;5jr+hafqFp/wkd3p+qC1mnV4preMQ2soztRIZwH/AI26YHQKc81W1DWIfEbroeg6ZcSW2lkRXE0T&#10;HgdPnkdtgJ4wVGB3qlefHDR/Ges/2VPdRaXpoRY5LaxzcSfIANqiYlQzH+IrkHmuH8S6ppWpamdA&#10;8BQ3XlSoqt5rBBJnsxUKhI/i7DtXbQwk7pTVjx8TmFOzlTldfix2r+JtSs1XTLe9SC2tQQvzGRTI&#10;GyPMeCMPkkcjJHHbJrx/WfFt/o8zzSzQB3Z8vuBm+fJGWLZ6H0FRajrt3ojzQX1v/o7hfOQ4G1wN&#10;rBSpIyOee/Xua5y9ghN//aVtaQRwRsYUWTZE6AqTk4GVOOc4Ir6jBYGMVsfmmdZ/KbtGTTTt/XQz&#10;Yo7vVr5k1RJWlkj32zvgqz5DAHnAUjnp6Vs6BZ6XI10uqSMnlSKzLE453Fh+73g5HA3/AC/lmq+v&#10;vrcl/Hp1zdHUfJQLG0D7441YdiAO/r1rBaCa0nkil+SSI8dj8pHy7hkg468V6UqXNGx8vSx3s6ql&#10;a9u57roUugm387SniUwPvZS7Z2qeFCqNuWzg5OR1FfR1tretJBb695kVm3mrdWmnEpLFNGuCreS7&#10;jBZe7Lx3B5FfFnh2+hiY21/PthK5kXGUZsjbknkEsOTngAdq9f0DUPE+n3dxb+HYGnS82NJMkYQZ&#10;ByCWGTjNfJZvgnrr95+w8K5wqkFZfd/kfVWufFPxHd2om8dWdlbtGu/T5NBaGzuJASQFlltIwrFV&#10;PzZH19K9s+EXx8ew8Jf8I94hRtcsJY5riCDVYxLbwSKuVaPz5uCmM5EZPXGMmvnXwF8NbrxFrcMn&#10;ibxXpmh39sfIih1lpp96rw8cEccNxngc5UDuDmvs/SPC/wCyj4Wgis/F0mr6y1tFtfULdjb2Uskp&#10;J2KjiCRVz3ZGPuAa+FzCVJR5Er+h+rZSq3P7RSS9TmPC/wAbPCnh23GteEfGcGh6pfRfabi18OpO&#10;87MSAQ0MESx7j/eRsJ1PAr2O0+LPjvxY0fh/xVqes6pIIxKb3VLx7kCI5baS7HbuHTaOMc18tf8A&#10;Ce/ALwhouqeGNF0ux1NFu5ZI2V2M4kztiZZIUQjaAy/fOefXFZ/hHxyltqzy6VHNEuyJmR387OOx&#10;UqAOuCpzznJINeJXwSknLl+8+lwebOD5XNedj690KfUodXiu/D7vHFGViRkA8vf/ABB+mUYksO/6&#10;5+w9Cv49V0sJKbWC6gt2kREbDk/xHPRjwcA18feGNY0G0huv7Zt7i8V447iyxO8CeYATJmOEZbbg&#10;EAOB1617P4VFlaxQyX6RpDJApG2Ng02TkMO2PU5968DEwufa5XX5XbufYXh6ZtN0Z9Vd5FWNckux&#10;fAH3iAeADzkVsR39xqsklxo22WVFHyRk4U9CTnaMZ9+leT+GfEt7eSPp1jcXS2toA6y2pSKUM2QF&#10;34JGNpJxkV3DX1/DbQQaYwSOZmV5GZpZ2DfxMxKrkHrkdT2rznDU+mhWT2IbS4v9E1CZ9UwsRQMs&#10;UbeYxYkE5wTtGc8EdDk16Hp3ieytLNYb2AtbzSs9o6xbkdsbgSScAnHBz0rhZdSGkXhs3Ni+6IG4&#10;mW6USRg8blK/xAkYOc+wrNuJNJ0XUotRuZ5roxqIod/nXBUnlcGVzx64XHOO3KlBPcaqNbHqM8Nj&#10;r9nJfN+8vIA7MJM75SeQABwAOBnuRUdhrUFop0W6R0G1QWO5QxIG49AMEkjINeW6t8QLfStDmm1+&#10;8h09J3AjklyrsW6AlAzcj27VpaPqOu+KNLi1DSLO6vGuNsYuoUBiVH+UfvJNoxjsMnPYVPsUCrXe&#10;h1EjR2sk94sqywrJ5MECsRhxyoAY8nAJyffHSsd/EHiLUJtk8bxxpwMSloyOmVBCLknnBzXA/wBk&#10;R6beNfarqFo1xFlRZtcC6mgMZOWwpK5wTn0zis+a81nS7qO51CJpk4khvtRdpFByCiusgSJRjPGf&#10;SnGiQ61j2S4v7i2hNro9tbwS3CFG80Eleed7D5Rn2rhNc1Owu7P+y9KWK6nKgJKS03zMRlo4yCjA&#10;Y6tkcdK47VPifqOsajHpWnJ9qWBiZI7SWNjtbAB3QeamMEk4bIx+FZHiCDW/DWnnVoZzpZuICiXJ&#10;DSyworHc370ojJ2+YDnjNawptWRlVxKs2tUjyb4t48O6c2q3M0TyswgNu2InMiknKpGFGSW5HGQP&#10;avn7UdettOguZND82SOJMT35RIN8jAOu0nfI4UfKzcY7e214j8S3c0xdLm5ubrzo45724YpbrEeR&#10;I0VlbmY56bY2yfXvXinieKRHSS7kur0PAoKabEuj52k8zS6jLLOwbGGIjJx6GvpMFQ91RkfmGcY1&#10;Oo5QVinrmswPbNfTyi5kaF2eMyCFUgx3eQtJIxPogB7GvL9V16ytVit/K2teBZI3mfnlc4PGQMck&#10;sev1qPVvGclxe/YtAksbS5MW6aPT4Jb5o17f6VcJbxHaD/C2cn6V5jqkV5cXksdix+1GQzyX1y3m&#10;zOqnOVZt2F45HBxx0FfSYTBK2p8bjswb0ibGo30At2u2aWZEkDW9tCVjEk21h8zFWYqMn5gy46Vz&#10;Ufi7TLa9k0/VpVDPKkmIvMDJtYkoqxkvjPUnrjris+zuJL+4ltrMiW5ibEt3JK0pz14V22rkf3VG&#10;fetK58bxwx3WkvMsNs6CJmVgsiLn50/dIFdd3O4yM3OMcV60MN0tc8CpWW9zs9M8eeK7u7s7bRbO&#10;OGzluGMFzM4jldkckrlFZyMH7rNgckV7n4L1TxZ4TvM32oQjzTst4ZbNNUlALHMgkuXEUe05O5mU&#10;jHBOQK+L9K1GfUbJNTs5p4wko8u3toUjiiQkgMHeUH5h8xGzIJr0Cx8MWRjkt76+1Zpphtlimme5&#10;hlZssSAw3A7TkgMVHJApzwKtaxrh8Y1LmTPeNZ1y4+IeqS6jZPc7SvkXD39ySUIYrmKOFzEoJyyg&#10;D1yOtegvL4W1cWnhvXLy709rdEja2tLGMXTnnEnmzskccfzYDqrt0wuBXzJ4f8F6gmnDRrLV4NMs&#10;jKHn+xGKa4Mgzs2xhmZWC8BiOc9M16LqOveE/B2lxXeki/1eSKORGGpGO3fzj3fzmTGfmzgg46Dp&#10;WNTBp2jDWx6dDGtJzqaHmfxFi0qHUJZfthuTZCS2hZsysrKCN+2NQvHTccZJA718veL/ABUl3psk&#10;N3fzPp6qiJBcL/pErgliXHEhBLZAwABW98Q/HOv+IEiti0EdkWUQ2axsRM2dzZeMLvA9T94Dg9K8&#10;50fV/C1z4in1e8tUltQixz3coWEKp5ZVDEk7mGAME+1fc5ZlzhSTmrtH5JxFxBTrV5U6crLbX+tj&#10;zq/8W+KtX26fcBobTy8QRQKI45CCVTGRkk+nPJziu+tdQ8Q+HrWDS9I00zyyRG4kWSyaFUReC6yT&#10;MCcdM8Djp2rA8ZeIfD9/cW96v2S6hgYMlvbNKhjCsNm9vlUnGOg455rXsvin4f0uyhjhsxaahPMV&#10;uWBGPKG0Bi2WbO7Pyswx15zXsVqMnBWpnx2ErwVeXPW1XXf+v0PrPw9eXfgRhrWn6JDd3084urHU&#10;rC6mD2ol/wBYxNrHsbYDgqZMDIypBr6A1LVfC/jCe0lgtLG6imkt47u8ls4V1J5cbZiLiV3kYjkq&#10;PJYf7uK+JPCXjvRLzSZ7z4h+Lp7y1ISEW76YddvnEQP/AB7pc3UFvD8o5bHHuQKqaTJ4JsrC1/4U&#10;e2rxeI9gS/1a5uxBcyRM+f8AR0tULjGcEeYTjPWvhcRlkue87rz6H7Pgc+p+zUabXpdX/C+/mfZt&#10;l8V9D8NWWseEvg7o3iGye0nltNQ1TWdflgVbmQhFnjis4bVCcHKhpChUY56V7v8AA258Y2OqXXif&#10;U/F+ii8a3lVrdP8ASL6GMjJjhYs8iOzAFX3hT3yBXyP4G/Z88dfErS7jWp9C862tVZ5NT1JYbS2L&#10;hvvNc3jxqST3znnpUsHxG0HR/Fk/hWbStCtLG0lEAEGvsFVlJZXnEVtPxjPKDnOQRnNcFXAxkpQh&#10;q+vVnt0s1nBwnV0XToj6D8Z6r4v8ca4vhXQb/SdGlitvKa71zULzUb+92qh82zsdPgndy+cEyMeu&#10;eeK4a2+GZ+Fsg8ZeOI9RTUZw8VgbqzNtFyxC7kvXeZi33gi247fSvVvCuvfDsa7qU2jeL0sE1K08&#10;pLLw/qDpebbc7miIlmaeX5SNpMfQnIABz8v6l8W5PBHi68i0XRvGotnknuILvTbyPT7mRXJOZrny&#10;JLlsDkiPy8HOOOawwtCTfJBbHfjswpU4qrVlv13X3I7WbxZcXl03iX4hWXiMtbwq9m5W9vj82VwI&#10;dkSwoeNuznnGfTgtI/aS8JeG/FSa3deHU1WMTNeXUUem28d3NKgbyi17drcmPB+8Am7HcHkcPceL&#10;Pi98QHlHhXwTrMFxL+7bU7nN0TvTd8+oapIWVsHL7CADnGDxXy5e+KNebWoPDniJYp4rNnT+zftT&#10;m1tyCQ5Z4yiSOMEqcsD7g8/RYPJYVL86+SZ8Nm/Fs6Lh7JvXq49f68j65+IfxSt/izJ/wlOmQNpt&#10;y6ssccN5dX2xAT8he+k8hWU5B8qGPHp0x5bb6/408PRKLPTL6ynXdE1/5Rjd3jbko8a/PkHIZXwB&#10;Xofwpi1qHXr7WLnwjf6p4e0jTzNdajodjBaeZtH7tnuby3YKuR1X5uCA1cbH+0J8Mb3V3uPD3hbT&#10;YZrmcxNfapJe6p5JJYofMvJpQgOFB8uEYPUY6XDCSjelTp3SOeeaU3y1q1dRk3ba1/Q6TWvKiFo7&#10;XtotzPi4H9oSeXO4J6rEN7NuJ6nHPevVvD/i1LmxjstUgvrmMP5KXS2zwwxykYVEmkxGT1459RXl&#10;N/8AEAaxqn2rW5YtQkliMFsLVza2qA9EIijgbb1JKY5OOoq/Hrcel3MlnrEGleTeQIqxLbpcKuT8&#10;iq8wlMUgI7e2SAcV5mNwspU+WUdT6PC5pTo1eaNTTr/wT6psPFmpQslvbatI7Mqx4OFYErkFEQZ+&#10;6edoNe+eG/FNrot3bx3d1PD5Ss0t4kaWoVnUbXMmovGigZHUYPYGvkLwx4qxb/2dZ6hJDLJiMRTS&#10;/vVUA52iDYEBB5UIF6fWvT/B7WekXz3kUUtpDNEjQi7tx9nLBsA73aM/MerFjg9PSvhMThd7n6Dh&#10;M05uWSe59fx+NY76yW/tZp9X+zsq/wBpQxvfb0P8Ma2MZhJ7EhsdMkV7d4U1pbbS4o54Lmz+0jfH&#10;LqKwxO2CcL5SPIVHfkg+1fL2jeN7piZNVmvEVg0ZZ7tp4RkgkhVwAuQABkkdjzXZ6ePJvJI9Plj0&#10;mW9Hmy3SDyDKAu7fCoWV9xXqS2MEnivDqUOh9Rh8Zb34n1RoVtqZBsIJ5P3zMC9jDLcko/XJQIM8&#10;8AkZ96XS/Aun6ZNby6hq8hP2giHTopks5ZSDyz28OW+boQzH8RXzPbeINN8OTqmryzmdmElqz3Lz&#10;vvB+75NsZpVzn5SQO3uK+jtK8TmfS11i5Lw28a+bdeThZCvRVlaZkbJOBg498VzTouJ7OGx0J6Nb&#10;Ho01vJ4k1GFtfuYU08r5lva2loJZ0VeFYXEjMUYZP3Vz6Vdl8N3+lWsM2i6pNbWRJMl5r96LDZvJ&#10;wNkgaS45xj7oPY1jeHviD4I1ZZNMjlTTrhXaM29pFM5Un7rPPEGiQ89RJhePesG/0LVdUMkviB9Q&#10;ngdikeqytEqRKM/J58zebngfcBPYGsHE9mFW8bx1IbjRPE2oXxt9Q8RXuopCfKg/stFscluQ0U0z&#10;TEbRxvwB6AV0klt4o8QQSWWo3jR2KALCBqDSyOqghnu7giJWXpwFI+tUksfB3glmn0t7ewaZV82b&#10;bJJPKoXkMTueRvvFcnjIAHFcR4t8RT6dp0kWjaXObNlSMNrFrDCJYpSVaSGOeVXXkjpGxxzgdapQ&#10;vsY1KsYK8v8AM29JjgsLIWFvcwRWcQEkMlpDGnnv3ZRht3I5bGT6159rWu29w80CxO9xmJ4572Qz&#10;lEfJLOWyQwI5XHHfFcx4mvvDeoW1tfQW2pNEtkEae+ln0uy64ULEPKlmHQkgqrcAbua50Xuv+GdO&#10;MjL9rtrpYytvZw/ZERZMgmN7kzPIMj+H3NdMMM9zyq+ZK/Ktl1M/XtGsxdCTVbiaaS4jk82dtoDA&#10;qzBG+7sjAGf4iSOnp8m/Ea5tY4LHSIrd93mm4+y27As6txJlmAUEYy2OTgcc19C6zcxy2Mmo3l3b&#10;xparxbyv9o2OMkCQoF/eNu27cAjp618y+LNUu9QuN1na3M5hmQCSdEtbUpc5AUQ7fNlO5SWJZQvU&#10;ZBNfSZTTakrnwHFNSMqMrI+V/iBATqL3N9KsSG8ZbO0hySkKNguD/e53YA5455rwvUY5bOee1mWS&#10;4+0StI1zqcin7MwG3zYYN+4ELxuZeOhr1/xHrAvLS61S/ZEha4eNEdlZGkyA22NdzlFxjJGM9M4z&#10;XhfiTWZYbRLHwTbIiO6xSSCMQW6k/dwrE5LEnljjrX67k9KTtE/mziOvBKUm/wDM4i9v7drd7fQL&#10;h/IjBheM7QoJyWJfKglyCcAHpiuQs1hj+aEjzoxiVnlKqxKkgKEwx5A6H0z1qfT2EQLXbwtKFGQR&#10;5gjZumABjnPBOMVgy3l3ZO0LRgRLIFa2z88hyCOVAPUDHNfoFGioKyPyDF13Umm9zQ85nY3DtcGU&#10;qQGcfe7EAnB6Z7VnstzDuwyhgoIjVS7bWXjvjI9DiqQ1G43/AD4ReZNm1mcBv4QSeF/lUst680xF&#10;tvRUUIJWkLbsdMdAFHYV3U1c89UJp/1/X3Cu89tBunUR5PzIzDeFODyRkDNKJlkjbyFzJK4ULGm7&#10;g85Yv098daqysFiDhwsjMGBbljngkbgQcflVSK/ZXEMYZjkluegHAHHT+ldC8zeNG6ukWtQle2hE&#10;TZ3FRuAG75lwQfzrMknuNi+croxGBxj15PvVy4E8t9sl2bQvKuQcMenfnPpUBVpLYpcAYBZQzHIP&#10;0xg5FN3N6SSSuSR/YUjkvQUVFYR5UdyOD9T2/OpI51jDQsAXMW4NjHzEcE+/GcdPaqAEHltFFt3I&#10;El3bQAOcYRR37njt1p0rBYdq8bGy28FTx0wDnIx1GTS5jR0k9GR3UjLGJmUmRsF2B4Ofu9cc468c&#10;VcUpJGgKpk4+dhz79Op9Ky/tonLGAgu64IbBGc54HQZqa6u8Olz5eOVByRwx+8AD1+opxqLV3NpU&#10;XpG1jXUqZ/s4YldwfLY4wMcH0qSOAIMmTLM2EMvVc+wJrEK4IEGA2wszE49+vtya0rJo5wiHEig7&#10;RjIbdwRhgQfXnr2FaJ3OSrSajdMnjjMTssTqZeHJyT1HIxnj3pkcazCR5mLKXBWNTggZyTu9vTH4&#10;1XNzuLgNlYysfBzyefxpbdYzOzT4kIyUVwcYx1AGKakri5Gk2zURmkTzIeEXiUNnOPbGSc4qVI7Z&#10;8TSl1TA4c9RkKPcAcnNZhuE2pDb5jTzOe4bJ55J7dqmzHAMPwpGVI7D8eeKJVDmlRfp/X5lm4mVk&#10;3CT5wvyAE8jpznPUe3atWK7x5CO8YZV43nB3Z4XPQdv8DWNJd2zQhcESMRt5PHu/qCPerdpb2zSo&#10;bhXdwvy4GNxz0+bjHeoT10ZjVpLk95NWua891H5/mSJJhTvaQEkLkcHgcY6c/pUWo3vmzCS5G8MR&#10;gDv6ZB/OqF3d2xYqwKbiWfngjH3T2IH86cb6yWdZrhdxkBLR/wB0LwAW6ZP04qnPpc5oYe3LLlex&#10;NNfJLn7OgVmZSGLcpjoAPrz61NFqN6wNgZDud8KXGcMOjZOcfWmrLbZDWduELrnO/fyo65AGTkel&#10;VPtdqUkRNx2rl5DwcHHy5xzz0qX3uHsk1ZQ/UvPdOhYKuX6yuMtuGOBndgEn0qdbhTYmaVizu6go&#10;yYdB3JyeV47Disq2ubiG2+dtkblVdGJHzfwkDpnnmoHmjaXygjhvm4zjOR94fQGsnOwPDXduxsQT&#10;pdStEYAzbhKxZiVUKeDjpnpgYqZpJoQ5vnjGSUK7eevZs5HsOazbVrWF9nmZO0FvLz8vr1H0GKbK&#10;AwcYJ2BWWMkHG716HscZrSEupEqK5rLRf1tctko90sMByp3EyMxwo+XAK45B5we2DVa63Ldnyvmh&#10;R+EToTgjJ596SMRlWELRsBuZ1IOcnnA+lMSRfLa7csInUqSAOvByCDk9a05jSELPT0JgjsyPIEPy&#10;7WCnhfTkY3EgdabLJKspkG4RxgKnmHdyRk/5zVGF4mVUfIXJAzyS2cnIxx1qy5RApQHacbmAGR9f&#10;Y4qXLqaOnZ2ZYga4AMk565yFC5z+WB+FSS4A3SKA4wGZcjjA557UkdwzPvVNwaQ8PnGcdT61BOzL&#10;taJtwCjzGYEgnHO0dgT2o5tDJRblqrFiCVrguFJHmv8AOD8v6dvpTAskk4TZAU3/ACiUBs9ssDxn&#10;uB296kfZzGh8tyqsHxySP89Kgt4reOY3U8jLGQQV4YoT3HA5zz9KpvoLSzZrQnbC9jMGVRkKIQFG&#10;c7gTkHqQBjB4rV0+ayR2a7LNIkTvGkiblbA65B7cnp15rEiRGVXWWTcCSj8jCkjggYzkc9KuWaz3&#10;Cys6rjDIGk5YKx6flXNU10OJtRbk/wCmeo6Bc20jE6dM8TXDIrhiCSFbjpX0ql251WztpJTbQzOH&#10;up0UB4crtLDI+Y4UY6CvkzQJVsJoZ7hZIo42M6zomOBzhjzkZIHrivofwXrmta1LMbkxfYbkRlH2&#10;B5mRCem/ldpHRTyB+FfH57h38dtD9I4QzCLXs5bt/kfWHgyyaze8+1XFxLp1sym1tJEVZnwwbzW2&#10;9QRz6EH8K+sPAb3l5fzaw6iaGQ/6NaxkJsj3DAQAcbSTnIyRwa+IbHUNRk1O1isZ57hbMmG7dYwq&#10;LG4+X7p+YdulfV/we1W4s4rjU7jebl9wMzpuRo2bJ2pnbvJAGePrgmvxvPabs5H9GcLYxe0jT2Pt&#10;201W9fT4rl4ZN0suxI1G7HRSMnn3/Gu20lw+RqcTm4kjC+cp2jPbavXivFvCuv6lKj3xVkMBUhpc&#10;bEUgE8HgH0OOor3ixtLi+tUv4hH50w3pMSu5wRgfNjJAzxivgKq5W7n7hl8+dJof9v1S4vLe3sZc&#10;qJUQwBQF8pAAXByASf4S2O/atXXWu5LZrWw2x3DNuEtwA4TDfKcZwCT2BPfFOOhJBAls08B3ApIQ&#10;TsA9Bz+FRT6RdSQCytkd4zhopYhu3Y7EDkA/SslY72pJO5y95Ya5NGdw/eNtJ8rPzKB6djn/APXU&#10;xijFr9mu7ZWlOws0W0ZG3LMBx34IJyK6e7nXR7Iq+6VlQFvLYhiD/D83I56+lclLq8d2ftVtDLEG&#10;iFvcRv0B3FuSeh59CDgVSZzVYKPU5nULeC1B+0QLIMZjjQMzkc5YgZ55ryfV7uLzhpi20c1tqAIm&#10;3jcPNjPyqwJJ5649q9zh8L6XbNPdEJ58jgieVsvjd8q7vqfpjPTNcVr1rYRafI7z/ZPMWQRDYWJn&#10;6AgA5HqDnGM13UK6TSPFxtByW9j5j8W+Gof7Qhu7rSbOee1UrAVVFS17kh2HykA5wBk+tfK3iG9u&#10;NWv5J9JjEkplEU8MIMZiQf8ALRj0BxyOea+79es7zUvCQgjS2Mb7vO8xj5zEEEH65z+GAK+MPEtp&#10;4ktvN0rSYfItnfbcvGUXefcqCzEg8ljnpX3uQYm6s+h+RcZYHlSlFaPU+Z/F105mm0HUL9JbK3/1&#10;VwNsWOMsrYPzEZ7nJI6V8t6xrwlv5ZICqQNGYdsGAZ1HC72757k19MfFe20oaPdabG0KW9vOsvmy&#10;RZcBwPlbjOc8kjvjJr5Ru/IBWBYlVQTIzPxuBIYDYMgfTFftnDsV7LmR/H3HuImsUqT1X/D6fI50&#10;TSGU2o3OqDcqBMn12g45xk9Kqy3BvH82JiqAlVjJJK+oOfbil1G3Em6OVjEu/wDdCMHPrywPAqCM&#10;/a3jSZowgcqiFCchQSGB4OOORzivqYPofLUoRtzr+v8AO/8ATIpJHcPHKSjZEZD5yAvQDPrT2mji&#10;aW1dQpXGTDglmxgc9cfjVW3klnumuEYllz+7P3S3rzgcD/61QExrGZN22R25B5JGeCuM4p83U7PZ&#10;a2Zq2q7CCCjEkhmRid316jgf/rpztLDMyAgOhUIMfcOc5HPPHrVaIPbxl52B4IyRg/NyWGOuehAq&#10;WIrKn2ifcEJJbrxk8Fsjjpxx09KtPRGM46tvVGrDcXT2qwAZkXhW2gqTnqPf3qxal4mWaTcg+ZyF&#10;bgkDp0OT6VQTAhYxkyLKzAMxwgOc5XA6Dkc0+5Ft9mKqSACNwXp16gj1rTmsrs4ZwTdktzatPEus&#10;JM1zLhnwcTpndxjC7hzxnp2/Gul07xaGKwakq3A6FJSxIB6ncec44wMD9a89aG0hVp0H7wYjYNgO&#10;cYPQYJ7dqniWzZZPPkAAYBWbd83Gfw5qJdgl1lG/9eR7CNZ8K3kLNBayWysFXyVCiNlVgxBdiSwY&#10;heNvHOO1b0GheHdWDLoMSwyEeY+9jICAcFY2IBGD36445FeK70miithmMABsHkMDzglc4PbitPSZ&#10;iupNNGjITGy4hkKY4xwx9K4K9H+VnXgswXNy1aaa9Lf18j02Xw5qVvZwaWtubTyrjzpGIUEsP75z&#10;064J4wa65ZrJTHdxKEVEPmpHxkgZ246bv5+vNcP4b8S3lzb3On6rcSFTNGzqyBZV5PHmddvAz2Oa&#10;9Ghl03Upkkhg8t5UcSum8wnH3kBPXHBBHP4V8vmU5J2kfpWQQoyjz0evR76adDptPuI7eMPdKSZA&#10;00M6BTlt2VWQHso4G3ByO+TXZWthqN/dSahdtEuYR5KRx7ABuY7hyeTnBI5AAFcSuNOjkmVgNqky&#10;Z4V+MLj34B/nXW6d4otmSOCZZY9gDJIqna3dlJ6Bv59q+RxcpbxR+lYCMLpTZ1Wki3uFNkrJcTyP&#10;skmKrmMrzg4zk98MRXYf8I3ZhI3sEJMjfvGlBG0AbXI9gegxWLZajpepXe21EjSwbiAGC7ickEMR&#10;jBx269K7qxiu9RmF7fOUSNEZIlJAVJc8egGVPr057V4dWtJO+x9dhMNCUbbnMW+h3EG65VxJESHi&#10;U4LR43KykZ5yVJ6cZHPNb1ra21jYNLFOBcS2+0hjlVLNls9MHnaD6cVu2OlWC3UVzNGm2XcNjnKs&#10;QwyxX16f54roF8MNebnfKNJmRXQLjoPkHtkZ5HBrCpjf5mdlPLHvFHmtnBaiItajzJS5bZHjy0Ln&#10;k7T83J49B3qG5hFxutLtT/q8K5wCGbPfgrtPoRnjNeq2/hqbT442tI0Qq3zyEBt2P4fm9eO/akXT&#10;p4rRms4FkKSFVmbDbSDhshuSfTqKccwXQHk8tnoeHyv+7ksVuLVVQeXIgXLq2OGHUDHUnvVqfSxb&#10;yx3V+r/Z5IXyjgKiHIUNkeu4Fe/SvZ28PRW0gbWERAYyvmMqR78dsKAMY9e1cnqekPJdpbaar3MJ&#10;PnDezAYAIyOuMBjtOPT0zXXTzNTemhwV8lcI3ep5RZ+FtFsZze3Mkp+zfujcR7nDtuOGI68E+np6&#10;1i65p2nOIpoBMdkp/wBa+D16DoADjIGCeTzXullp9mss2kG5TeIVZmKMyIzZ+UYzkk4H5k4rG1Xw&#10;rpN/dSiwzv4P74h/lZsEKML93rzniu6hmnv+82ediMibp2pxX/BPIorW6W4mmWdV3Rq8VukKxqMH&#10;hzKCSxJ6ZHtVa001tfBFrBM0sTk7oyVkcg/MuM4IccDqCO2a9LvdAtbKRbK8eTzjIqQuiljtPAYr&#10;2xnGOgFaa+CoJma2ieMIsoUyu7RMVXn+H/b7HPSu/wDtOCV7nB/Y1Ru1vU+brfSGRnaxt5meK8Lz&#10;GdT8pKMCFY5X5VYgkH1rvoPDRttNGsS3GW/1UUdoyu53nYVJyeoPHHXPXpXU3tjbW8/9n3EzXMNu&#10;ol8u2GI5yMgbsDtnBxzkc9avWekYR9Q2iNGKpEsWBsXjLH3U9DjNdFTNHJJ3sc9HJo07q1/63PLd&#10;Rs/sFyReBGhaMJbM52yS7sYBwR0YnkCuggs5Y9Ehe+ZI28qWABwZSHJ3BzgDdjgY4relsLu/u2sr&#10;cJdW9uAA5JwgXnA45IA4pLSyt7u9T7YrsISweb5mjVwB5YAXjk8H269KzljE1vsa/U2noir/AGZZ&#10;WUMbpFFK0kWydUkGxgMfMzY/QVxs2kRT3cTKrQpJAZEWNMAYYKAwHqNxx7Zr2qLw7a3MiWqMFZQX&#10;liQFV3EnoM/N9Me9VZtBh1UodJkt4J4ckRpmRWVVyCzDGWYnbyMZ4rmpZpGL1Z0VMrk1t8jxf7Fb&#10;T6bNZWJjlmjkwFHyEsmRsI6DOaxdU0u6truGVAIfMt0ZVc+YsYiJIyRnGWYj1zwRXskOhanLNtuo&#10;muZI48KsIII2nOX4Pbgnt7UHTLbzI3vUWOCSXZJEVBHmFSV4HXkg5HXpnNejTzZQe9zzauT+0VrW&#10;Pm+7ma6E1uskMkxJEyrkHBIJOT0Pfkc+1JdaVqMMVvNKshhXBQWqqHZh0DnoUP8AF7dK9h1Tw9pj&#10;s5ksV3GQlZT8rA4+cYbBORj1q7dWdpY28Eh225t48QxoGkeZmIODtzgDHGRxk16Uc7WnIjypcOy9&#10;5zl93/BPJRpGmXUsn2dvKVJMSSDKKshH3gpx2xxnPHWqLeEfMs5LJb9pfOiYGa1iyWfnacg/Kh6Z&#10;zwa9OmsNbv786r9nSbjzZ4pPkjZQOBgAjcc/d4z64rMmm1GSEy77i1Cyqxt4gqrsU4dBtA++vHt6&#10;VtHNZ/ZZy1Mnpu7nD9NDjBZxadpciyxM8Tfu4ZhgyOxOPmHqpxXnzaXM6xQxXRtZlm86bAKIwA2l&#10;VVRjLdScYz6ZNez6nYb5ze2QuFsy5MMcmCyYGAO2C3rmsk6LPbQw/wDCQGW5E8xaJrdUEkkfJwBl&#10;RwAM9M12wzJRV29zzK+U87UbaIx49HvZ5SsOLy2jj8t9y7CWBwoOSSfoOlaKs721q0SRTC2H+lIx&#10;4MjgoRyeQN2RgZ4z2qK40iLTbpYUnZULqW+0MwdweQPmzyQehPpzitqLS9WtbtLOZII4BOWkMrLn&#10;YQST744xWVTFpq9z0MNhJLSxjwJpk7xaazkASblDZLA4xg4ABOK6mwt7GFtiyKTkEwquU8tm2li2&#10;MDAyRnnpWXNan7Qs09uucloZVUhiP74OcA4xxirentaz+dCwMskSMwZjk4KnA+o4IBrjr1lJXTPY&#10;w9Ll3Om0ppBLPpcJhlhKhZZGyFwBweuD7/rXoOga1bW7zokSRSLHtEjkYKL0PT9a8tsGvoLCKwgO&#10;7zEMkqdsDaHPYHaSAfwxXcWFyJFktUiQxrhluB134PAXHPPXFeDjFvc+oyypytNHq1tDEttHeXMq&#10;AyEuse75y5OWd+2OSQPSuqtovs6CKIAmRfmjJxtGM8HOAT6+/tXm1le3CwR285MgSPH2ccLvOME5&#10;IABGT17V1cU739qgunTJ6FBgkZ5z6njH8q+Yr31PvsvrJ7HXwafpKzQ2d5G8MKJho52SQggHDEoT&#10;nrgZx718X/tL/B7S/iKkMqpcuQEVXYERopyAg646Zz0Oenr9hWst1PMP7Rk8uby90gjGUO0fIpyO&#10;px3/AMaz7mK71G2aCeVTEqMwh+8VJPCgnk8fgK87EQ9pCUG7XPdwuJ9lUjUUb27n4xeIv2UXtbdt&#10;QtCo4/1SZ3F+yjIHzZ4Pavpz9gb/AIJ+237SGjfFKW81gaDrXhLww2raC08kcIlu48ybJjJgBNqk&#10;ZQ5yQc19j3nhOK+M8srRK6ybVTb9/cMhlUAjaOxB/rXzl8VrPQPB/gDxD4f8Vw6yItQ01hHfaMZE&#10;KuQQRJ5ZG5WXPB4yByK/LuLODHXoWhtdX8z9m4F4ypU8VzVKd2r2t00Pl2a++LvwI+Fq/EfxDrP2&#10;OWXxavhRtHknMk4nS2e5e4YhmUx4QLuxyWHNfXnww8aftG+KdFivtMWWNVkPlTtMqpKwHIVwxbPb&#10;p+dfB3wP+DPwk+I1tfXtmdZ+3Q3oJjvhkTW6IMMw3EZzx1OBx3r9hvCn7VHw88FeFk8M6hostjDZ&#10;RiF227mDBQoYKAMBsZxg4r+TvF/gqpgvZV8Fhebmb5ml93yP6n4C4qhjKk4Vq/KklZNnzh8Yvhf+&#10;2L8QkkeHVBa2yQRrFtbEzKeHx/Cc+pxivkmP9jr9sWLTBoh0q2uLe6dpWmaePmZMkDdnJdvQd6/W&#10;LR/2v/AmsX8ek3uEhePiVsGPk/dI68DPWr3xZ/aT8CaT4BuLnwwRfX0MUnkPaNjbIRtRhuxzzjI6&#10;DntX4lh+K8bh5LDSw6t6H6XnuV4F4apjPrDbim9z8IdITxL8I/EjReH7mTT9TjlNq97bMDNHPghg&#10;cehBHuKs6j4n8RW90moazeSajbPKtxNZu7LHPO7/ADzHnCkZyWPI5/Hl/EOpwyTXd1ZbluF33Ts5&#10;yXMjbzlgeTk4z2+nFfPvivxNdXuhSwxBkmkVoyVyyqWHJPPHpnHNffZHw/WzCrGVt7KTaV9fx27M&#10;/lRcS1acPem3rdf8MeY/HDw/P4n+IF74l8PwhBenzGt4SXSNh6NznOeTxXG+E/COsWzSXWo2hufs&#10;3BVhkYcHAHqQfTNdLa+H9e0yRoIr7cy2zTuNx254wnbrX0B+z/f+CvFGparp3xKsJnu7aCH7Ekd0&#10;beKAhz5krmPlyV+UDOO59D/QOY5rPLcssvfjTSWi1tsfKUKTxOI5Vo5M8h8I/CrSde8R/wBgxtHd&#10;z3SwTlWU7rWFX/eKR2Lcda+5PEt/4e/Z88GWnh6ztI7yOaEjDEvLC0hORGM8A55GP5Vz/gb4WfD+&#10;w8Val8TtK1G5ka0fMtrAAx8tBu6MVBBbA644r56+J/xNv9e8WGC0GVB489Q+MHn5ecY+vevxrF1q&#10;vEeY06MZOVGkuacXePvW2+R+lUKLyXBSqSS9pU0TWuhTvda8VX6zXmnadcSQptBjAJCgnAPOMkg/&#10;pXnniOx1fRNLNzrcQhkuZNtuJMZXPJ3Y6Aj1r630PxvBqvhKROckpG7xgJuKDnC9Que1eD67ZNfX&#10;mpHW/nt0j/0WJ/mAJ9PXrk19twvn8vbzo1KCgoP1bPlc6yiEKUKsanM5L7j5W1yM6z5sYmgR0zED&#10;nKgj0NWfB9qJYZP+Egu5Fjs2VCWPXORhfy6dq5i9sZIruZkdUAlYCPG0jn05qvZ68+qI2lrGAsOQ&#10;XOBuPvX73VoOVNRi7fofFRdnqfQ2jfFTS/CkbQaFPcDCNGkxbldx5bHAzjjmjWPjNNfWsWnXFzO6&#10;LIH82TjP4dDXzgx85l+zozMrc/3SKyvEGoTQH91/rTwFIz16D6ivFjwbgpVPacvvdzvnm9dQ5OZ2&#10;7H1ZaeLvDcUy2WnSLLJdooeRCQuT3K45rI1q68NeGbiW3ihN0AzLHg7trnG4r25I/wA9a8u+GPhP&#10;xndTQ6vHZPIPOVUYjP3uAQO4z3HAr1nS/CE9z4xv9D1AMs1tctC7HmMEHkhuhx7V4ePWGwtSa9rd&#10;RV3r/kXRdSpFXjvscnd6trgtv9Mie3hmj+WKWP74Pf5h3HWuu+FPiiwsRH4dlgjEN1q9vLI0YwxV&#10;SAyFuuCK9307RNL1fSYNFvra2le2m2y3V1Kquq9AvUYQjke4xXyP49aHwN8RXGhKzWVteCSCQnes&#10;mG4fHTH0rxaOZUM1p1cEoWdr+Wmz/I1WDdK03qj9XPiZ4R8I+CL9Lzw/NBfaffXANrsAHkxMgIWT&#10;aAxZSdpPrXzn4i1eG91iPS1kFqixEraxHAYd2xnr2x/jVJY/Gmuw6f4pstQiuoI41me1Qbsb+hY8&#10;gc8DmuA8fp46TVU1O0tooZ7zH7whchGJyq85HIHHfivxTh7h+UZxp1q6lNJq70s+l0126n3n+szp&#10;0lCNOyv+Bo+JNTMV5FYK++BNvlsoAcH1z1/Wn6ff/wBku95aTrcNNGymaTB2q5we55HT2rzS20Dx&#10;JBftJqZeWRxsdSMDJ4wPpWtqlrd6dN9nERgcIPMjbKkZPdfTFfp+ByWg6cafOpfqeHieIq/M5xjb&#10;t5Et/rMekzy3Us0f71PnyM529M9jg1zuheJ77TY2vNJm89ZWKKl05aPdyc44wQeh69K8n1fWl1O5&#10;crHIIE+Vgc5BPce9aehafcLpRt5QmySUSozjJAwQR7cc1+hf6s0YUbz1b3PmpZnU5rpnR6zZap9o&#10;lvNWzM8i7vkcuH7YOTWz8FPij4i8I+ITpXh/av26YWzQxKXm+Y9F28j8BzXsPgPVPhh4XxrvjG0u&#10;r7Tre0GYY0LxzyZ5BcZ28Z47ccVx/gT4/eBfA3jez8WaJ4OeOxs9VOokwWpLsoYkJvIwygY6kc18&#10;xjIyxeFxWF+rc6S0vZJvotT0MupKhiqVd1uXXzul1P1I8e/AWTXYvD2raTNewXV9bWwnuIXxEJh8&#10;zLIknAYdM+ucZr6d8T/AjXNB0UeP4bqC9urVvNnsiDGRs4kZRw2dw69+vAr5h0X9vz9kTxrpjafr&#10;r+LdPv8A7OTaxSabmGO7OdhyjZwCRyO3Sv0U8KfFL4a/ETwhp0HiK0ux4lu7J54UePAaQLvDqzHo&#10;w5PHQ1/F+e5bnOEjSo5jQcFG/Kmt++v9ep/WuUY3KJqpWw1ZNtLZ9vLueX/CD4u3GqXdm3iGSSyk&#10;mDIkc0g2s6H5MsDg8joa5/8Abg1D4n+KfhVYwfD/AFe/gka+2XFvZyMyyxOAMsAfu5O5umADXPye&#10;P/CN/ZWy6r4Sk0yazDXMsTSh7e6LNzJGRymeCwPAFei6h+1r8Pb7whLpsfgSzh1KB82s5mYxKmDt&#10;Khwc8Hn175r53LK+NweOhiMNGyi72eq1++6PVxeb4evl9TB4iv8AGrX1ufLv7Fup+H/g1rdvF8Tf&#10;CyalfyTHZ4jv4x5ESuCBGAytvYsQFzg1+oHxA/Zl0f4w6RLr3w/v9IsYZjvfTxp6lpGxuHBACjPJ&#10;HHHavy31z9sv9pp2+z+DfCXgxba1cSNb3AAE6rnAPzgZx1x17AV9T/B/9vD4w3tlHYeOvh94VsQG&#10;UyJpl1OQFz8zcyYyc5wCfpX0fFOBzJTeae2hd6tKavfyX6aryNOEeLcnwdH6hiptx6Plf4tfqfJv&#10;xr/ZN8c/Bfzta8RaLe6tpeoOHH9lnaw/vYHZehx79K/O74p2V/runR3fhSW78IaILeS2vEnd1MrR&#10;sSQxCqMnJ4HB4yQc5/ou179tuW4KahHpEWyCcl7aYli0aA/IrcEZGOcfSvnvxb+3h+zH4i0648P6&#10;94JhkuGUGb7RGApbOCrB0J684HGK+74C8S68IwlOhKpKO7s3+CTXzPG4nyjhzFQn9Vx3s762s9/X&#10;e3c/DL4DeNdD+HPiSykt55xbR3UNxdS2oYO5iIcK7Dja2Mt7cYr1X9ozXNM8YX938UPh/fNAbcB7&#10;cLGiG58yQBizAfMQ7HJI5Ar334yeHPDfi/whfD4YeHdE0x9SlHkTaWSYom7dAMlhnI4AOa+VPEfw&#10;O+OqeDotJ0jRrV4UgWEPHcRh2IPLYJGWyecflxX6jQzvLMbmNPH+3UJN8rUpLVdbp99j+dOIaLoU&#10;vqvMpR3ujz2f4w/E+8iW48RsLmWGLaZpTuYKBgDd3+lcZ4HvNd8W+Ibj/hJjJJYrGzyLjnHYDucV&#10;6R4J/Y//AGlPFGoMNXsbmygtI0ZXuFdI5UJyEDBSGbnjrx7Uvxo0HVvhpolnYTeGNR0W/tGZLnVJ&#10;7gmO5LEBWRQqkDrwSQc+1fqGWY3K/rP1HAyg6kv5WtP68j5D/VjERw0sdKFo97PX8PzIrnwL8OTq&#10;UUurXMdqHLeVDdMFDqozgHn6Y456Zr0Dxv8As0+AfDXgeP4vXD3ENjsiIiKAK3menJ3E9BzyK/ML&#10;W/EesXmoyNeSyMd7Y3Empn8e+LprJNOudSvZbZAFSCWVmiUDoAp4/Svv6vBmO5qcqeLsluu67I83&#10;AZrhqMaka1Hnb2fZmj4z122utauJdD3CB5WMatgMq54Bxxke1bXgzU4/P8i/tDdo6lQmWHJ7/Lg8&#10;V5vNNLcZuWA3ZyWAA61qaHq93pF/HcwzPGM53oSCPbIr7aphEqXIlsj5rnvO7PtX4eeEL/wbFH4h&#10;vpbtI5QQkC5RjnsCM9uMjNfdH7N3wWT4mzXK6etvHby5unN6PNYAZyokH8THtx718g/D34t6Jr3h&#10;xtF1uK4e5hQtDdlgzKuORgjn68V9o/sp/HlPDDW/hSy0q7BknZxfAKkWDwS7cMSwySOc+lfxt4uV&#10;81p4XE1aMbVE9Xp8Pdf1c/dfDjAYOeIp/WWnB9P8z6z0j9k3w/4MsmvDpVvKLmTm63HMJ64A4B3D&#10;oDnFfLv7R/wDsotniKEIXhEcJt9uBmRgowPTP8X1r9OLXxn8FvFGj22ieINZ1mNkLzyRWNvvVZGb&#10;H3ywByBleOPrXCftC/C74XeN/hvcXXhXxTrcuowwSSWkF7EIYdxXKqQXbazYCnIGeuRiv5p4T4hx&#10;0MfTxWKxL7Pmeuvkz9y4i4Ny/EYKdDD0Y2Wqs0vyPys0L4H/ABC1HwbPqmhaZLc2luyefcWThMEZ&#10;zgHGccZI5H416l8MPg7D41tbTTtfTxBb3FgGR0DvFG24n7g43EHHpxXrv7MPxQ/aB8DaZF8K9b0O&#10;wOggENdNIBOpJHI553HgknGDnFe36j4/+M0PixtL8NS28GnPcKmAy/cJ5bZjB5/iOB619VxbxPiI&#10;uphYVIqWslJSW2q77tdNz5nIuAMBGFOu+ZrZxa6/hofLnxQ+D3jT/hGP7D8PXGu6jBHgRW13I8hw&#10;vOF3E498+nSvjLw78BfirYDV77WdHuIAAPK+0qQC56Ln1OCa/f3XvGdumn2zXN1GLhIwZ12je7BA&#10;HLbegJzyO1SWHirQPEunpZ6pbQyMQMRxIzMwPUBj3xxya+S4f8aMblOEnRhTjNSd22tfw7+h9FmP&#10;g5gMXW5lXcXbbofhZ8O/hp8Qr2zv9cvtMMH2ZjG6QruKHPIwOmeCATn1r7N+HfirxRqngG48EGK6&#10;t7qXbECxPzoQPvMc8g5BBHTFfp74W0HwB4T0650TT9KKB3a8vYpSu4kfMcnbzkD+9jjGDXmeu/Ef&#10;4VeC4pm1PTY4JhlkkmiVC0Z+YdM9AMU868Vp5vK0KC5r3ja91bpbqa5Z4WU8qprnrq2t+zPz/k/Z&#10;w+IXg+NfEviMyS/aFV4IreJh5sT5K4JONqgevP6V8/fEL4gar4BSKK2trmx8qSRpXkBVZHkbOAQO&#10;xPav1y0v9rn4e+JPJ0vWLRmtURIbVY8BwOi4VwFwvYDH61g+MvhF8EvinMbbX7TzrSR2lfymbcr5&#10;HlqygcrjJYDnp6V6uWcTNYlSzijzR6q1vuWzPHzHhOFShNZbVtL7zwX9n/8AaS8P6paWWjTyxXc0&#10;iKrGM4CNg8N3z35Ar9IvD2qaQsiwXVusstxHtiZZSqlyBsCr2+tfnVoXwk/Zz8O+KZNM8IyQWktj&#10;OBvgVldRggAjk5PGCenpX0fZtpKi3vZNauhFFN5bGQEyY6714C7gCcccd6/D/EbhTA18b7XLlKEZ&#10;bqXnttpY+k4WnjaVDkxbUmux9Nz6/wDCfT9Mku/EgdLiMF1K3CoVfGAO4xn16/jXzB4n8e+H9Y1B&#10;NCsHiWSQEW4hKr5i9eqcA496+GPjroXxD8RvcS6ZcsEuULQWCv8AvnWMbmyoPJzzWd+z1daPutNQ&#10;1bVL2TWrSEm8tryMukShsH5SMkAjjnHOCK9PA+D0MNln9pSxXtGtoqOztpqvPTU4anGdeeL+q+w5&#10;V3b3Pq/xhqmtTaedHAmt5JLd4xO7/KOWOcAkZ565/wAK8R+H/wAdfFfgqS40rWt0lsi7YZJWKq0h&#10;GCOO5UE5PFe7659r1u9/sW+EQimcOsrLs2xbQSw6jAXkAAfSvH/Enwq8G3Os79S1EXlk2wReTmNl&#10;Y8jduHOMZJAx24ro4dp4N0JUMdT0lrom3fyOvH+3dVVMPLbQ6CL9oD4jSxm8+zuluiqyD5TI6dMg&#10;c5+gGfSnXnxxt9Nsodc8Rag+mG4TNxPI+xgCdv3SV3MMcDg/SvUtU8HeE18DLNYT+cIo2aSSNsgY&#10;bpg9SQRwAABXxZ4h+F1zryPrfiu4Q6WXIG91Pl/3SVznHX2r6HKMly7EzXtYezj5Xu1216nJi3jK&#10;S0lzNn3dpniiLxLo9nrPhe9XU7eXaXmgY5O4biT8xPfpk17r8Pdb0qLU0+1QXPnSKRFFcEF17kk8&#10;ZUgcV+b3w5+MXwf+F+jReF7zXFha3k22tjECS289mOQB/d6nn0r7B+H/AIu+Mvi7Wl1Pwj4LmvbW&#10;OKOO1vrmRIo3VgCctjjYc4659q+XxvCGJpV58lJqF3yuStdX6Xtf5H1WUZgpcrbvLS6Wp+j2j+GN&#10;O1HTo9Skby/MUbcv6jJIXgDr061j6frHgb4bai174w1ERieUiEzuQrLjAwBwdvavOLC48VW5jtvj&#10;P4k8O+FLaMnzIFu1mnIcDhScBWwO461t6v8AGn9jrw9Es1jb3njm7t4/LgkmjzbpJkDB8zKnnHGc&#10;V008Co2nOKhy9X39Fqfd/WadlpqdL4r8KXPx60O50v4UwtOLqOSCC5jX93ESpGd54zk5wTz0r87f&#10;iP8A8Eyvhh8N9Fl1j9ojxpDaXwjw0drEGMSydBtLE+Z/dKlvfFfU+qftd/FGUG18Bmx0CyKuqWEU&#10;AQIrLgbNqrtI7kN15BNfMuv6Fq3xR1N7rxzqD30igv8AO7su7qOW4J7Zr3ch49wuWpuMpNt6taL5&#10;Lf8AFeh81nmVU8ZJOpTUmtr7f18j5ztf2cPhb4Xc3vwJ1PWpbuGNTLLczMImkB+UhCoG0g5IDYya&#10;9M1b4d/F/wAafZZviRrsrNBD5SJZPw23HPbr/Fjrjg17j4U8HrDbtYaKhldEaNdqjbIBhu3uCMV6&#10;laeG7u6RJbwiEh90YbK7WHY49P0r874q8XcfVxEpRmlZ2TteVjgwXC1FXUY2XZbfcfGjfC3wIyCy&#10;1jT4LoqzFppkXLv/AHn3jtXc6Z4LsvCWmC10qx2mXPlCMABixPbgADjAxjNfQ2saFHY2xto4oEd1&#10;KbmTO0gDGAQam0DQUngS6vIoXkUhvLfqOfX0HUV8XieNMTiKa9tUlJX2bv8AOx3YfJIQqe5FJ97H&#10;gBbUpLZLYQqjuoJZRhh68+h6fWqa2Os+V5LNsRyFdCvLFRw5POMZ/GvffHGoeE/CtlNdXqpkR79q&#10;YXBzwozkYzXwD8SP2lLHRdLGrXSy2Vpl4reRxwZMfc4Gcj8j9K9zh3KsdmNRU8HRvd2769vU9DMc&#10;zw2Ao8+Jna2p7PqGl2OhzJHaTveSMdrJj+I/QAZHNXdI0u2vb77FKpRXQKyEgDIJLAknkAqrDGe9&#10;fmB4E/bV8T+KvHqaS32WDTPMMcs7537SfvMQoweOoFfWFv8AtQ+G7O3N9rUDeVa7S09vuJYEY+cH&#10;7zDOcoo9wa/UeIPDLO8vmqFejebSennsvXyPgMt8SMuxk2qbcYp7taH3bZ/D2IwSSRNHNEqAN5I4&#10;JIwAScY9DxXXWvhuZ7dZDbyRG33bXhA5AXGf8+tcB8FfinoHxE8PG98KTvPEih5CEO0HOACSOcNn&#10;gjNfRY1S+ltvNypBJfOOnpxgcV/PueZni8HiJ0KycZReqa1Xl/Wp+u4CnQrU1VpO6fY8Uu/Dervd&#10;xXzvNGGUKuFwxABw23vj1rT0/R9ft9P82LEsrtsYtgk5bJZvcDpXs+1XiBuIizqF85nxxjnC+xA6&#10;nmmW8qzp5kS+YSSFDDAXP0I6dq8iXFNdOyivxB5PTk7ts8dvvDiNps8t+8pJkwjRAApn7px6ZODn&#10;+uK8z8SJNp8XlRBmlQ4kaT5QUByuSpIOCc47Zr6TvoIjtjkRZxuIkVsq27HVfxArjfEfh3TJwbEE&#10;SyALn5fu7+hz6j+lduC4jlzJ1TSXDEakf3bsz5sm+KHheK5it9TI83cokEQx5bZxhgo5GO4q94i+&#10;N+k2kJsvDsEyK5MbMqcNkcfK69u/rXog+D3g+xX/AImMaMfM3fZ40wPnKjPH4V6LJ8L/AA3qKgWs&#10;KK5RIxHImN20YBBHU47n8a9+tn+VOcJezlL52R4+FyXE0VOMmj5z8M/Eq7F0kN3H/o4HmSCYAAkA&#10;hce/J6fjX0ZYePtKl0hYreKPzG3uzzEEgHrkAnt71hP+z3oc90l0bh40t2/1aD5WbupIIxgccA4r&#10;W1n4O+Hb3TGslnlgZgdpjYgq/IGOuQvbPXvXnZli8urShKF499NtT0sLLEU046M41PihoM2s2+hT&#10;PFGSxiLFlym5s59zjj6VF4s+LS6Vdyw6VZxzLggSqvyIOmAOQfXn61xEX7Jnhi21Y6zaXlx9uU7w&#10;GJUuV459+p59a+hNG8AnSdOEaEGRF2t+7yjMRgAgqSSfWvRnjMtoSpvC1HNW1TVtfxOSDxdRSVW0&#10;e1tdPwPNNA16w8YWMMsiCF1DuYyMg4Gc8DgYzwPXiuavtQtLbWFt7mzlXdDlZHB27WznBxwSDx61&#10;6LfX+o+HdYL3EaQpIu0qqqobHU4XgFRnB4z+Nea+KvjTomlWzW0dj9qdVCoXPQZzuOD1z0yD7c16&#10;mCjOtUfso3vt5EYnFqhT5qkreZ6R4b8EW+tWc1zLNFCPKZ4t3LE/eyM9Cev17Vr2fgokNJNH+7mK&#10;bMoQcDPzAYyScgj86+ONY/aY1W0jGnWmnvEZcnzMEFT0+X1GOvSq9l+0Dr2rH7BeXkgbjam4hUYn&#10;CgKTx6kCvQfCuZOnz1I/j0PC/wBdcOny+0bPqzX7PSgq22UURhi0rtgYUjcPqD2/wrx7VtE8NXd2&#10;Jf8AWsBtEUiI7bOct+OR19K5uH4t3Gp3g0uQQToj7W5Aj8sgYO7jGc/MM5r2k2Oi3VodWsoNyyRh&#10;9qEshBA6EcjHXPAroy6GJwLvJtNnNXxtLG603exwl74L0G402WFFUYhIQxquQOzNwMEc8V8dfGT4&#10;ceF7fSmnaJ5ZFt5cu4BTDYUjqcZ3fnX2f/aMUtpIl1LHEJcSggEnAzt5HTPQivg39qvxXbaHpLWM&#10;E6meb53x94xnGPwLYP4V+u+F9TEYrNaVOM3r5nwXHzw9HLp1KsE0fn1Ds0TUrWQudqY86J3XeMEn&#10;JHUDHFdL4x8arri22kzFHgRwTIvzhS4y2N3p0OBXyj4y1rUDdNdpcfvGfCoOSBznP9Kw7bWNduLR&#10;CAzxLuLEZDHPXJGMCv8AQiPBNOXJiKkveX4H8krE25oxWjP11+H/AIB8FWfg2LWY54ZmDnzgqZYE&#10;HKgnkdOpz+FP8V/FG08LabcWWiS43IxALAkhuNvHIHrXw58MPjNr+hwHT2triRGcO8K5w+3oDnPU&#10;13mtajq3i3dc39itjFIrSBXQ7Md+2cgdu9fkeP4Pl9aksZLmV+5+rRxUJZevYQ5W1+Pc4/xF40fX&#10;ZjcoZI4yh2RyHt0OOfX+lc34KlsNO1sXM8xJkJ3DOWA6cVS1mK1+zGNHDqi7UGei4z90/d59a8Xl&#10;vrNNQT7XM0W3O5o2OR+Xr1r9UynJoToSo0vdVj8axLlCb7n0t4g1W3a7WND5QRnO8nGQe5HHPtXl&#10;F7dfZdR8+3mebcwBXnAA9Ae1UNTvkuo4XtpN5ZSQck9T7884/GsyHSbqNWv5ZVKqFYgZ+UH09fev&#10;XwGXxpQtJ+RPM3qzrtV8QtpY8+33KHAklRjhSe+B+HIrsfhD8dNY8PeMbe7glYqJF8xZcFMfjnJH&#10;btmvmnxDqOpSxMs6/KXKiU8ZHb86boelnzI5w+ctggfw+/1rpzPhbCYrBVKOJimpJoqFadNqUHZo&#10;/qv+F/jbSfGnh611vQZWYKigjBypdcFW/E189fHj9pqXwFqcFtpFv9ouZHlgkTgAIMfOCduTtzyD&#10;wK4n9hnVoPDvw61F9fuCzQxBrfzdy7xgYJ5HI5PB618/fGnXrbxd4on1OPEjl2eFgAc5JzwSMc8Z&#10;6V/nlwn4b4eWdYzDYqLnRpO0el9z9uqZ/ill0KqnyuVj9LfgV8WrP4maTDdIhgeNlE8WDxngnB/h&#10;OD34r3G/0+1urrbErSKykxhWIQAc44I4H5V8kfsh6RbwafNFCF8slYzJleWxksDkd88fxYr7GvLf&#10;TLa1Vp8xgM25FyWIyQMD7u0455z7V+EcaeywuaYnDUI2hGWl+nkfonDONq1sJGpWldnJS2EV5A81&#10;o4WMHbjBx5keCSBnlRnA/GtS300wyRyQxwyvdYXehIYsOxIz9KpnUdFYGDSGCv5jF/McYXdwMAZJ&#10;B74HesTxDq7eFbd7gj92HYBOAEzg5wOvTr1rxsPVvUjFLV6f1/X3n1dKcXHmuaP/AAjlpPcR30Pk&#10;SSNEZoUbLJt3dHZQTxzjgnjpT5Zrq3F1b2qKY45FlePbuO4KN23nkHHcc18s6L+0Je3fiP8Asj7N&#10;IkCSshnjC7QzNwCRg4+mf519F2niX7dcC8so5GS5AeVmIKE5/gI7Y6cmvpM3yjEYFxhXjy317hh8&#10;dTqq8Hc6azeyRorm8jG0QLO6ZAAUtwCexPp6dq848bfEizsLGDTl07aAc7ISxTBIKgggAA4HU11+&#10;uxpcRmWfy1Qx7luTCC+FPbIJ56Y/LmuMvrYyXW5x58iKijJ4LEAKQwGSQOmfpxXnU8RGDV1dfd+J&#10;0VKrUXFHkWo+JLS6kaC30soQQRJGvG7li2cdRkDIPqKLDV9a0ZHMtu5BThiylpFfgnJHHHXk4rtr&#10;iKE25k2zBIwFUlWUsBzhc8EA5qSTRY3tllmmjKfekO1gNz/Ltbjg8/T8cV2vG02lFw087nlOk27p&#10;nALqJ8RyNp2nym3IX5lc7SvHB9/8muh8OWFxphEl5etIsZDOQ+JDluFU+pxn3H5VzHiLTtE8PFru&#10;CT9+AFMaYG7HHJxkgD0rxPxt4zvNRtxbLOsXltl3ikyVdemCOMDNfQZdktTHWhhtIPq1t+p89is2&#10;p4aT9rrNdLn174p+IUWl6BP5rAxpE5UADI289AO/Qe5r81PH/ijQdamv76BVgldDksigyTL1Kjqv&#10;f610d3491e+tP7MkuDclrfy/kI+cZPBOOuQCc18WfETUdV0KOaS8Mmx8yKpP+r9R19PSv6I8I/C+&#10;pRnOnWlaTaafdeh+dcccWVMTTUYLSzKnjT4hmw22SSsxC4ZVO7r04OOcVx/hzxRdahel50llQLgx&#10;g4JB9M45/GvmfXPiDbXN7KoVfMYHY/8AEv5Vu+CvjCvh/UEnlhE2ImiZW4LK45zX9mrgVUcG40qS&#10;cremp+H0sXTUlc++vDc3wtniFxqMyxzquDEjDe3bORnp6+td1qnxG/4QnTYrTwncs8Uik8nc7Aj7&#10;p9TnB9eK/P6w8WaVrmq/bmT7NvkBAXgAE+w7V9pL4Z0C+8EWur6TJ9pZNxcL0Y9SSCcg9hkc1+Lc&#10;XcI4fBzovGTlNSfwvVJn1WAx03J+z0a69RfD37UHj/T9dV3uLxiG2Fjyy+oJOTgDP+Nfc/h79ouy&#10;1jQvs+tTS7zFujXkBPlx1PGT6elfmppOreFPDuqKNbgMjt3hXIbOcYycD8a9Uu9f8MqsU9lJkGRJ&#10;ZFBIyBj5CM4GOmcV85xDw9hFOn9WwvIu6WjPoMv4pxtJv9/fyZ0njLxfY6lqNzHG+Q5aWOY5O4A4&#10;UcZA+Xv+FeKav5V/cxW6yCPJwxBIGegycfdHU1yniXXpbaZhFIXY7nj9Tg9s9R3/AArJ8L6lqtxd&#10;ILmJslgwPGRz35r7TLsqlSoKqnbQ8nM80nXdp7n0p4L8E69YzR3MTyu+1gnlsdrMeB6cYz9a9H8O&#10;WPhfw5q8LeIZftEzt+/WchG+QnIOOmP5VQ07VJdN0pLiQF41jEjfMTJub7uzrgEV4D49sZ9UvItf&#10;jllWRl3mLcSSoYkg44468nmvglRqZjVlTrT5U9LoVLF+xhzLofSPxd+LnhW58Y3GhfDmOQ6bsiig&#10;uhkbnMY3svAIJfmvnw/CnX/F0v2zV9THlnO6QMXYbeSCDtzkfl3rk21qxSxAKKssWDHIp2/MM498&#10;/U1L4k+KiywNbpIwxhWlUklsKTk+p5xX2ORcPVcFCFHBRato29X66nlY3MfrEues7+R7Z4f+HPhq&#10;eCCHXr/CxSFYtvzKwJGTk4xkCvQ/Gui+BodAaz0FEbEbCPBBIPUHaOhHXrXwD/ws/VpQ7y3UhViw&#10;jiDfKu7+JRnAOBVax8f66Jt9tISC4ZUJJ5HA4r2JcGY1zVSdTbXyNcJm1OlCUPZJ83Xqc/8AF74b&#10;+IdNaXUsHylzKxUcYbvkev8AOvlbTbu5F+IXfDZOB/8AXr9HdV1291/w8NN1uNF8yPAjLbzgcHkf&#10;oO1fF/iP4azWepSXlr/qM5BH3l57jvX7HwjnqlSeHxFk1t5nhY5Rck6Z91/s6aheR2KPpN0iSsoD&#10;LkfPt6A5IGRn6+lfcEEHxJtrIokjSPuEMbjJLmXLqr7scKeAfQV+F+keJvEvhFxLp80qAYOASBke&#10;lfafws/bD8WaXaLpmpB5nVAqyuwJVTjIBxk/VskfSvxrxD8OcZOtUxuGtNPp1R6eV5j7H3KjaXdf&#10;5H1P4q0z4l6gZ5NRQqoibY6DaShH3hjjHFfOepeBvFZkiuIpHXJ3lmywJUjP59q+grX48eI/FlrJ&#10;fW8LtC+1JELDG1QMnGPTt3r0DwZBd+Jo5bCZLYtKonA2Ywp7K3qO4Ffl08/xGWQcqkEktz354Klj&#10;JpQm231ZV+AXxK174eTAMZ5mx84GDlCeRkleM4HXHpzX0Pr37U/iY37I6lEJJSeOPKqq5PAb0PPU&#10;kV87yfs5eKrnWi1mB5aykq24DI25Kkg4/Dt9a+kvCn7PWq6vpLW+s2zBlUpAtxv3sGK87SMbCN2D&#10;xX5VxPnWSSrvFTmpX3S6fI++4Thm8YfVMO2rbFLRf2kb/V72P/hI5YntgFy3l7RnOC2BjGfpk9eK&#10;7BviHFPqfn+HpFE67UF0AqyBW6BcAdMc4Hua5DxH+yVqsWpteWw+SMB1Vfn3nPf5iM8kAf8A6q7T&#10;Q/g7rOgxRXc1qVlXlx8xJb+EYLEde/FfLZ5xTlMsF7PB1d+n6H6bljzdNwxUduvUyNV8bfF7T9Zi&#10;Gqzyxxy/NBPOxIJOQCOAPfj8qzNM+JWuXHmafdXUpaFXHmAkgEt824nPJJOcnLHJrw74oePviDJf&#10;S6HesBsYrHNyVRlzhSTkjIJHHp0rxPwkniPSpA2rXG4yt++Qs2zBJ6bjg56jgc12ZJwR7XCrEV1C&#10;LaVuXW/mfJ5vneIp1moVZNebPpabx6JdW+xPJJbFRs82JvkcZy3bcMjjFekeDNSFxN9uhUhlxIpY&#10;Eg7D8v3ePcdM184rpVg041EsfL8v91IwxgknDA5xx05r0bQ/iXoPgi5ja1mjJOYjbHDIoAOCVyCR&#10;z1966eJMFOphvY4WDb/r7j5ynXmpc85H1P4j8deIfDVkupX8EpZ4/MXyyduC3UjrgA9B3r541n4t&#10;RT3Cy+eVeNBtI/vgk4IyR/npXq8XxI0DxnbQWF+ySyiBwgA3KcnOcdsDgAdevNeH678LLDULldR0&#10;uNQh3YhLENHk9QM7evOeuK8Dw7ioVJ08fBxkvWz18z1KuLxkk1h538jkfFHxK1C+sGnhuGjlJ+d1&#10;bBYqepXtjpXi2j/Frx/pOou13Kz27koJpCV3A5wBj/61fROm/Am6v7iSXZJNHNIQc8qAB055Gehr&#10;r774Dwz2Sw6bBL5jK6fvcHIByoHA4A6mv0PNeJ+HqFT2FeCbe+m3zM8Lhs3qLmm7Hwf4k1/xT4ou&#10;mltxI5PVYSRlScgEj27GvPbnwJ4617UnuZ9NuGTG7ZIm4PgZx0yTjnGMgda/RH4a/ADxJo8zzXUI&#10;EHmCSRgN2ShzgHuB9a+l7HT7HTLAXNvZxCeJgZrjGCx9lHSvo8N415Zl81h8HyySVk10PPn4fV8b&#10;OVXEVLfifnj4V8Ja/wCGNEWB7F2neHcgkDFI89i3bqcA14Z4q+FPjjxrPIdQ05xHuZYwgCKc525P&#10;YZ9a/Sj4o+ItfkvM+GbGUO8Kxx4TvxubAzz/AI1w3grw/wDGDxPEqTWa28QbZb7o2Evy8lQpXBwB&#10;keor3KXiPHD0/r8Jx97q3t6HLjeDr1I4ePM0uyPgSy/Y0+JD2Yj0m0cu5BfqQp9Bg+hHJ4rprD9j&#10;b442VzlLaTbESuEYmIlBubHrjvgZwc81+wvhm31fwQsB1NY5I9m5zc5JRgB3zk4AJ+nWvSNZ+Nvh&#10;WbTbePTzbQyCIwkRBWkeQDCMS3Bz34HNfn9b6RGfVpTp0qUZq/RXPfwPhvgHFOrWcX8j8Z9P+EHj&#10;jTkL+IYtrKSSXyF9Dg/4V6cNTsvB6jSmkWORcNIgbCKwHTdk8eg/rXQfHr4qeJ766eOEW4gLn95G&#10;uxWK4wMDp3zg18c6r4oa7YveSRgrh3Zz94E8cc9CMnP/ANavucpyXGZ5Sp4jGJRi+iPh+IJUsDiJ&#10;0aDvbqz1Px18QNVvFN1cSp5axnycr1BwMNzjgAAccc+tcDpHxBvgItKtpmKzSbyVOAjcgHIxwT1r&#10;yfxkZNa0yW506+DbVUKyEqm5uMBWx39RXz3o/i57LXEMswkWFjlW6Eg9RX7bkXh9QngnCKXu9LHx&#10;+Jzabmm3ufpppnww8Q/E2IWscm6ZicY5+ULzxnkYHWs64+EfiHwdZXNr++lLKEfYMfKvXB4xketd&#10;1+zt+0J4S8Laal9rkiszR4TzWAwz5XCgL0wSRnP17V1Pxj/aV8IajDLp+hwxCNgVQD7zJjGGx7V+&#10;Nywubwxrwaovkv20PoaWCy2eFlWqVbT/ADPgH4ifFCfw7NJY2zbR82wyhgFJwOQCOfT+VeNf8Ls1&#10;z/n4h/8AHv8AGun+IN1o3iCRmt28yZ2YP6HAwff2ryT/AIReL/niP8/jX9I5HkOXrDQVWiubrc+D&#10;ctWf/9H+bK0n2XUiwcqoKg5z9PyNW/Ijit0nkLebuJ2o2Bt7fmeorJtb2ESRMoSQA5KYK4GO5Hf6&#10;1aldTI8c6MgKHaE/vN7+wr+04zVj/MqrTfPbYlaQqkm7coYhir8nAHQVJNCJII7lc/vML5p4Kk8r&#10;+PHaqEyJi3ZCFkUhtgB57D8cetJ5uVZLoAMCdp4yD2A9M1V+jBUtnF/1sWlktTIsAaQOhw7L90MO&#10;ST3wSasZjNwZVXIQFlY9OQRz0z7GsyDHFxHuEhcxvnHAI4yT60+NriTzFLA7CRheRgcfzpphOlvZ&#10;lkuDEEjZnCttIGTG2Rjv7VXlaN7UKh2gDeyjIOM/rz7UpxbxujNhFY5U4JYjpx+lVVvjOwWENsJZ&#10;XL4zj2/GobNIU+segttdqZRDACysWPmOMdu+KSG3JeTy2/1Z+VlGRtB5HOPzqS8tTCzS224ooLOx&#10;bG4/gOh+lQpLOke63WTYwOSBkgk+/XGeam3RmujXNDqaUEuJApYoh5beQVz16Zzmq01w08skG0nc&#10;QPN+70POB/QdaiVQqq4G4gHy1fuc84+p5pLqZT1ZRnpGvXPf8qbeliI01zaIR2idlgdm2qyMwLfK&#10;23nk+ntVtb6Bbt/Ii8xAoDDaBuHTjuPzrKmNv5ivcB2LjA2jacjqenalskAUnJ818BegAU9jjPze&#10;+cVCk72RrKinG7L8UPkyZkcuQB8ytyOMgmmEsV815dyhehzz9eMfQ0SWd4VBfG0HDAcHCDHb61EJ&#10;ZB+6TD4Cqir8xBPbj0pvQhK+qdy7bGJkZ41Co2F5bGMnPGfx71OhabesY2442jnIAxwP1zWezwWs&#10;wa4QHaBuyOCcHA5IHP6UxB5SP8y7XZiIud3PoT27cGqUiJU73a6lttPtoyqOcKdwcjnGRjHsfoak&#10;kMDTrDEodsAqsYwFHoQRzVFgYZN4jfBUBlycD3A5FXEgnhlWTczY+UOwX5d3sO4pryQpJrWUrkUk&#10;MKM7/KQGOyEnaBnnd6U+3dWYywnBPy7h0JGOfyqF4zK8sW0lSjDr0wOQM+pqpBApI8uQKpwzKT2X&#10;37ZqXLXRF8qcdWbkc1nPk3hwueU24yPXGP8A69URKgjKpvZVBw3fA6ECpUvbJWOA33hjadoPAGQS&#10;CffiqT+XE5kbncwwgPHPfPU1UpEU6WrTTJoSt+VkZmjJ+WNzlh/tbh+HpQqSW7LK7NvHJCnOeeAP&#10;bFSShS6BpAqPjGCGwPr2PtUjS20MvkIHGzG05yM+uf61m/MG+2xF5qO7SOm1kIXB9DycjqfwqWJz&#10;NvLMIlaNmQkD94RjgentnrVM3KyIbl3YBH2BAOCeDn9arC4ka9JmUleHQEjgHGe3PH0rKUrFqg3f&#10;QsG1h8to5GG1xuRu2cZK/nitJyYcRwhUUR/x87s9evH0IrNMksRKBy+W6kBlP0ycg1YFy4VLR1yM&#10;7QWHK57elZ6LUipGTtrcBqAjUu8iBsbVwCSnI55zjPH5VclurqYs0hJOQ29n64HH/wCqqMlvAAYZ&#10;IsSLllA4HHTP4VQ8je0cZbaCMgK3Oc9TngVDk0UqUJamwZFWJSRtY7uFGOT796UXlw8bIx5Rd6hT&#10;noeQeP8A6wqnGl01wu8hFVSVDkbcg4GfXI7e1ErLAhQsGyp3KvI2k8j3ouyHSjotzTS6UwMwbYiJ&#10;uYYGAe+PQd6dA0Zs0SMqS65yBlyQR8wHpiqNqkyMd8kRi8tmVTwAMc4HQbRjvVgzpbW8Ekbbl8vK&#10;GQYUgknBI6Y7etaxl3OedNJ2j3/z8ia5UM+yJiDGhYe4JxnHrz271UYl9gcAOuPlVSSTjGQv16jm&#10;m7rSXfdxbkOAZE3cc4JA6HnGait50jZbmQvuOSF/usDxz+tUXTg0vNFiVYWmGSVLgMMjrg+h7H86&#10;uEKJTK+2TMYibd8oAHqPT26VnT3iIqTNEJWLZ4b5ic9P61bykqu8a44ATOcEHtgeoq0KcHZXGzTw&#10;3FusluVAyfugnjGMEdKtxAIAZZRuIBYopGOMDP4VjJAsMeWZ4VV9pTG1SMnBJ7HtircUMVuyupZ1&#10;wWMZ4JB5GTQpO92FSmrWTLF9DYyxKWBVlC4jzncORnt04+vtVq0s7kQhZDjzDmMBueuMYFZ6SRMW&#10;uBGrlASF6nHp9famzGRcTqVZAmCsZ3bc9uP5dqzcluRyStyX+8km8u3ZklUlVUllP3WycEH2FVY5&#10;EWfyIlOWXcGUfIcDIBOakjuxdB7OT5ZPvBXOPkAzkE8YxTpJRbQLbOoVtgyyH5duME8Vzzld3TNk&#10;mvda1/rUrXTeUwlijwCcFhnoep9vaiF9zMCWKRoVAU8EHnPvxRO/lsscoGMAKzdCOwx2piO+BHty&#10;jOQVHABHX5qz5rM2SvHYlkiZcFARtIdBuyrYPRuO1RM6mNopsNMsodCflGCOnv1x7VoWkUSkuFx1&#10;CpnOfofeo3FpLNG0oflzy3A47+v6VaWlzJVFe1thrMkSJFGZFfjD8bf/ANYpsUqIu4ABQxUMxyd4&#10;xkE9+vT3p0UTJBM1yEjLEqnzArjPt0qGOB5FKyAKrLtaQDbhh04P+NXdjtHW7LrK7cMeiq5bGCQw&#10;zyCPTmoJmQOUVpWYMV56Z9x0/wAKz4DJAv2SdtwUbF3fdxnjPf6VY2NbpsUnPV9o49voRn61PPfW&#10;w/ZWdriSWMttFlsb1O7HJx6jPIqK1EuGa6chSc+Up6DqDjH1xV6WRZVUllJYAuozjGf84qnNcFGV&#10;iqbmJ4yOQD09vxqGkndFwnKSs9x1sY3mLtLJsALp5ncjoDkUsUzeW7RjcsjB+c84Hp+VVLm4eaUg&#10;b8KuADg49ye9ONxLCDEchMBeMcg9wDjqanmS0NHSb+Y8iMyLJAr9SoaTJA4+6Og47Yqm07RRAMdz&#10;jLMApAI7c5/GtBIA4C+eVEajdGnClgPwHB9qljjhty7whnBVcbgODjn8KhxYKrFeZlTkW+DIcMWU&#10;npkFuhH9c9KtmaMyPdQ8kjdISSqMvck8kH14qW6dkKybIzvAYh1DN83IIOOP51UeF5pBHE24sSzR&#10;5wBg56Z7HpWUo2Zaakry0JjMlyPLCb/LILLyc56emc1bt7ezgyZkQO+CVywAODgdsiqXlrb2hRfn&#10;cEqpweGGRjP1OD/9aqhhd2DkbnVTzuyBg8mk33RPs1K6Tsjehtp7KT7X8hDIwKA9M8ds+veqEX2z&#10;5pbyJhCCcKCCPTBP+AqpFvjDTK+5QoQbujZ9fx7/AK1HNd3LYnk5jILqeRx06Aniok0EaMrvVP8A&#10;rY66z0qfVrVbqLCwCULtmkVWIHAKr3xzzVhbDUFu2ayWaS2kAjcoMoCpJB3Y4P8AhVfRpd1k8RjD&#10;4+5cFiAARzhfr6j3rc0Px/4z8GaVNY6TcWxW6YoAAkuP9tQc7Wbpng+9U5JJOx5TjOU5QuvJfrv0&#10;07EC3XhiyjMTpJ9pOSDMMrtHc++ea0tMfWfDoTWrSKOS1lLJtnAKO3XB7jGc815Nfrrt7K898HlZ&#10;wd4IxuLe+c8VvalPq9goS+dmCwpdNHIeCC2Og6EkfkOlRLEcys46HTHL3TlFwqXb87/cez23ibxL&#10;YXKa1awQ26SBUBSPKfMeMDJOMjtX2d+yb4iju5tWudWWWyvXVll1GG3aRkjK7ViMbbV2k4AycjPJ&#10;6V8KeD/iR4ei082viHRv7Tuy4jguJLuSCKBM7hhEGcg8/eFbvg7xhol5ruoaN4v8Va/4c06QPcJJ&#10;o1ubhpJBgKjZdAu/H38nsea8fMcLGrTkkreZ9Bw7j62GxcXN330vovPokfcPxv8AhJ4v+JrFNCF7&#10;eXKxAyzXsxmWeQkuVC7mHHAHr+Wfj7wxoXxG+E6T3cWsPpSs5iuYotkpCnjBQMcBum7AK/lXB+KP&#10;inq0mly+H/D+saxcWf2lZ1fUpMXbMMAGR42OcY4wfSvKZIBc6jMZAFmYmV7uaQuVBOcsxAJx796W&#10;Ey+VOPJJpo7s1zenXq+3pxlGXe/9O2vfXsfZ1hYeAtD0RvFeqa0Z9aZluLKFNQIjJbO4zJFkq2OR&#10;uIPHSvnTxkklxqzaqJpdVt7mTOJQwBlBBZC7H5tvGDnp7VR1H4bXtnpMeu6ZdSX9rLH5k00NrNEs&#10;UifeR2dQGYeoOCDxnmvVPg14C8NeLdL1C51nxBZaNPY2khT7fGZImUrkIdgZlck4HGM9SK3pUY00&#10;5u55mJxM8Q4UaSWnyv1vdu39bnGW2s6n48u4I/COmJpt1AMSTWk4i81UwN7s5IIHAIHYfjXpHiJf&#10;FOieHW1XUdX0K6FvFHDsldbmdZN33fJG7aN3QtwetcVr3hLwn4c8Om7i1uW61mVSYrO0s3EaR42t&#10;vuGK7WAJyqqevXBrze1kmNhDbSpJMpJEiNgbh2LPjP1zW6w3Nb/I8+ti5Qu7avs/8tOnkfQHgrWP&#10;iF8SZpNI1q4u4tNS3L5s4hBGuGByixqo3EZyPTNcX8SNDbw7r8bae901qY1VDOrxmQjG/BkAOM9+&#10;46cV6h4J8R6hofhtpbHVtNsIYXaFLeXdL5wbhtpGSOCSDjkZ4zXm/jbx9eeOb4zeIYkleAlLNYDt&#10;UBAB3B64Hp9KUMJNTurWPKq5lGrB3u5ef/DhbaBZalLIs91ZafFMkZi8stM3Iyy4JBJPQnOAe1VN&#10;X0Kw8LaQ+niCe7nmcPDPGVijQgDcCW64AHGevTrXDRX0svnzo7jYR5TOw/dhl+cK2eueM10Wio2u&#10;TpY6he7yQ2x7hy0SYydvB4z0zXRGm77ihXjCm48mv+ffp/kedWk2sahIbIGJQz7HZmC4/oP8O9Xv&#10;LsYNNWGWVvvHz0RSrKFPBVicEEen41ta5p5gvJb23htArSlSluf3SBflXbzzkev51Viv9GaBG1Np&#10;vOypSFEAQKOvOc5zjtzRy21Zo6ymr046eXdHL32naVY3iT2c5ubaRCZI9hV0bPCnkjGO+etdPaQw&#10;PY2Ou2sqxyQzMrwSIpZTHygxn5lbPJPp36V0cmp/D3RPMEOmTzvkArdXIRFC9WURqdw9jj8ayZYW&#10;+3RapPbRwRTQvNtQuqzAbgCvmM3O4bTjisowd7HbWr+6pX9N/wDhj6As4fE/xQjWTxdaWgkNtAuj&#10;SBSQi5wF3MTsXJ4wf6V5/wCNrLxVo2vR2l7fi2e2dIIIrRlaJ9nA2OhK49R1HfBrE0S6u72LFprF&#10;vCzWIt4YIneSQbhxARswpUnBAwPSuFsr7SPLii1Jne4guC6GZpdoQdUC4K5LDrXnxw9pPXQ9+tmr&#10;lTV4tS6u+/rb+vU+pTdaVdiyXUb++VriVYna4+6YCrCZo1XhnB27Vzj6mvp6w8M+B2vraL4RyxwS&#10;WB+0gxSSx3UUoTy1fdKcsxyQUGQee3NeDfCC0sNcjtNcS20hpVt5bOY6qUZER14MBc/IwbqQPw9f&#10;RNB+MNl4eub/AMK6tY6JYXNrN5tnf2EXm3V00XQGYAAo2emeSQc18RnOGlK8aau10P2ThrMYKMKl&#10;aSSns+u3fzPpTwzN4J8K26an8WdMutVuA5WBpiEje4BO1HUFXcbgDuzjHrwa+1/2evHTaxot5a+C&#10;vDvh7Rd5SO+BiaIuu7EbPkbmO0nGWxjI+vy9cax8IfE2oQ+MvibNql9ci3iWaMBLazWbywoCkynA&#10;Q8Z8sHgnHau/+Fa2s3iC/b4dpcxabfTi5e/3R625WHG4CKQIyjqB+7AHY5r86xmGc4v3Xf8AA/Ys&#10;txypy+JW/E+xdO0zT9A1YX01r4cn1G8XMSzWJ2DcTGrLGqyPuJGAfTmk/tzX/D0V7c+KfDGnrPZu&#10;j2Xm2ktvHM4fIw8qjlvlBZAQfTk14j4n+N3jrVb2G0+HNnqDyaZOqlzKtmqkYw3Ctg8dGIwepGKf&#10;pNh4evtXufGvj/xTcXbMyqd1xJczCVD865ld8gNgYAHTjrXlRwMoq8z3oZjCTSg/8j0HWPE48SwQ&#10;3GtF9PmvCftVvp4YoEPBVjlR8vHPpXUaj8QPEvhXwnpnhrw5Z2CxGP7NJrWoXH2iePBPlxKsETr8&#10;2ScF/wAOM153a+KPAWvRT3enav8AZbDyHl36lE6zS7Ml9sUXIwACNzYwQ2e1eceOfFX9v+H9M8Le&#10;HIpHe7eTyLazIBzEp3ZL5xkHORj8K3pYTmtFrYWKzGNOLalq9vM63WLfxRcXUtqNTESsRK897es8&#10;FztOQRHvYpg9PkGK+fdU+Metx3t/4XEllKEC+QHmlkhuFO5ZIk8uJiWyRtII6c4rO8a+PtStNYg0&#10;DTdHV5lTZNNu8w5XC75GKrtbGcAA4rR8T+F/iPoGjReJVujLp8EC3gaeZI2+Zc4hHUEH5enI69a9&#10;inhHG3N12PkcyzZTT9k3pudVqXi7xxq8EkFxpl9BBaWYgjhgtHJyU4b98UYbgM88e+K+G/iRe6Pa&#10;my0zXbi5ubuWCRtl3sXyZMsY1KwhhkHjCk9SSa9/uNU+Jvjfwrc+KvEnirWLKDUVdINGhuo7GAZJ&#10;RtzKELA4O5mLBsYAANfHPj86ppugR6ZpOi/Y7uxuGuW8Qi4aV1kUAqCvIMeejbmyT0xX0eTYRupy&#10;pn5zxRnHJRlUabVuvX7v1PJ/GOj67LALTXNU866lfNtpunQSrc+QCW84OSoZNo49c5wK8w1zUrPU&#10;bcadpoEU1vbszz6rKGkkkyASpXKB2XscAAEDmnXHiZ3uZNa1i6v9c1+8uJFOoT3AkhaMfdGCSc9R&#10;tX7q8DoRXG3mhWlze+Z4gmXT5tyvHBbIJAA3XOwkA459fWv06hhnGKutUfzvi81jUqS5HpLvr+b0&#10;ehxmooHVtSuYXaZnUSNj5GGPkBXj0Nc/NvuLnzxBtTjEaDCqR1A9Bzxz7V6dq2reHCZNC0hZZIo5&#10;Fka4ujseXYCFYhuBgMRgGuKvNWtiDHbQjeH25JBOOfT26V6KSavsZYatUT5eW/z/AK0Mi1tJ7yXy&#10;LeOdZwDIBGuWGBxjAJwf8mq8zSwJ5d4u1hnejryrehqO9u5JrgSzSMABhl6bl6YwOOKWKO2u1ZZH&#10;wWDE9hx3+tXF9EemoNWlLb+upT+0QmPEpEeTuYZySMcf/qqsuPI3I5LAAlj0/DPT2oC4kLwMG24T&#10;a45A6flmluEnQsICpUHEisQc+yg9j+lCfU7lFbJlmN28oom4DHmbdwyccjrk8/hTLaOaaZWLfMeP&#10;mxhiPr0wP/10giiAEAIBJABAJJAGeT7dqnyqt5ceWwPm+YnB45xjirj0uZvS9uo6eMzRvt3hQR86&#10;/wAeTnH+etUZofMVYiSnGV2nGR3P881OvlvN+8aSMZBZQfl29sL9DVz5hk2zI8OCpDAb+vVc8iqs&#10;mJTcdEZzPE2NoUZAUvyenQY7inyWqQAJk58wlivUemAf1FSIkRuFjUhVBxwOnHFRsommIwVk3fNI&#10;gwGHvU20KUtSFH23JDfK0nzAlOuMHoemauNul2s58thkbSOc55z0qPUEVZWWFhkH74Hp3/Sp7SGd&#10;4Cse7exJUHlyfXA/lTV7tCnJOKnsWFEdtcPJ8jSKdxUL/H3HFbq6td2zB7VDFL5jSq8ZJBY9Aeeg&#10;xxxmuceS6eQbsI4T5yAMkdif5GqyzXTB0m3bCxK5PIHbn9PpSnPpY5nh+a0m9jtofEF7cyGXWZVl&#10;uBMzhpRwGYkjIXrz69gK6/WPEpmuPtVs72yMgEkcjMeX+/sBydpwP07V5AsjxqGlRV2jIHCg5GMk&#10;4PXNbtpbS3BQQylnWTzAuMkADO4HpgdDWEUrq0djDFqVm3PR7/10PRdG8a+J2huNNttUuLEGLLGE&#10;j5ogQcZzlQcc49/Wt/RfFun2N1aNPJbN9okLTbkbOM7Sxly7MQckYIB68VyOk+FfDl3YXN9rmpxQ&#10;yOdogMbyFgerHaMHk9M1k6h4cjsJ7SK2uvNlaFZjCVKogblBhvUcnpWc6MZacpFHGSg1JT0/r9e/&#10;Q+x73WfCz3i6L4El1O71po1le0s4/LiaMDJkfy1ZsDJ/eEj8cCpI/BWjeLbZL3xBc6dbapBbo5tF&#10;dZfOCvgGSZvmZh1KkY/r8l+HIo9b1f7N4iv4rQeYtvI0iukjQdTtKgLgnj5mHtX11B4c8OacZB4K&#10;06xhlnhKS30dvbynbg5Ie5aRgxzgkKvrk54+dxlBU7JH6Pk+YvFJuUVZdP8Agb/oc/q/xB8S+Dn/&#10;ALJ0y7jmilDRDTrRkRXh+XY7kJnPDcZwOtc/4q1jRb2zks3S3lvpsS/ZNGZm2DblRJLMSQ3A55HP&#10;ArtF1Qax4Tto9X8PahZJAZoYNavXJhnCAs6x+XHFEBgE7BuJySTgCvl3WfGF1a659p0yaD7JbuH8&#10;y1hSLewAIBUsxO046kj0qMPg+duy1RvmecqjCN5XUunb5O3+RoWujzxWySxxtE8cvnyWr2zpLG+S&#10;NzlsAg54x2r0LSdU1+6ltLSC3bTo9paVscGVWZugDNwD0HbArxTUPF3iDxVrf9qXuotFJGuJDLn5&#10;mQ8fdViW9Cfzpum/ErxZoFzJLb38kocsoklG45IxuG8Eqffr+NdUsvm1ra54dDPKUZWSdiTXdTku&#10;9Vu7eZWeJJ3jV35JHUn5u3J965eDM8jxx7pQFLPvOPlQEn07A/gK2r3xDqmoTCSKNbaN4kaVbdfk&#10;AX5QWAyRk4yc9cVz3mOJzeJLGsoJ4Xgluv3vXjrXrUqTikmfIV5KdSUn1/zJis9kN1pIVfBHmIfl&#10;Ze/X06ZxUogutizmeMb22k5JdVxwSF67uRWfNIWT7RcMdzAAYPA5/XvUNveybSy88Oo2nJbt068A&#10;1ookqnLlv/X9f1sSMWJL3eXQjZsf5ByeM5z/APXr6f8ABPxF+JHhKD+0NBu3g00xRxyx2jFncIMl&#10;CY1Zgu3vjPp3r5x0LUorApPucTrLsCkKwMYGcHdnnd+Xauj0678Qa3qscdiJPMSYPb26tzKw+YLj&#10;OHz0A7jivNzDBqtHlaVvM+gyTNXhJtpu/S39a+h9eaB+0PaWE011eeGPDWuxXrIyf2/ZSXciFc7m&#10;USSqq7+hOzPyg9yK7S5/bA+HCabb6DB8MNDTUJJUju5p7hk06NAQyNbWFpHCgYHqZHbJ6k9vmXwy&#10;+q/CXWI9V8f6daXcLol1a6TrO2VJEDYZSiSByvzYPzA9+am1vxx8K5/G8Gq+HfCVvql7NKt2YPtU&#10;psTJu5gjijWN/LHTaXPGCDXyFXIaLnb2ba7pn6bS4zxMaSl7ZRldXi1rb7mz2DX73T/Fuoz3mk2m&#10;n6fFdZc27sYNqSncF2rhQB2JOR9K9b8FlxeJYX9pKn2COB8sxcSOzbcouCXDE9QOcY9BXyFqfi3x&#10;N4m8cPZJoeiaA6KXk0zRLbyX2kggl5nlaQncMkknHIA5NeweANc8Q6B4oh1hrWC0vLVopJTq0cl1&#10;GgIO1xAQmcjgKWI/vHtXg5llEoQtfpc+nyPiinVrc0U7Xs3a3qfold/2/wCGfCcWs+KreWOD7UYV&#10;v1CQRoZP3bZiBDglmXBCZznOea938AazqlpbLfCKWSGKFlsrmfEYAlUggrIRJghhyExivha9+M02&#10;u2x03xtfrPBccGCwtIrGOIxsGVVTcdxHc4GOOK9Y8N3VprHhIRaDu029tpzGjXJnuHnT7zcRqkce&#10;ehLHBNfC18BJL3j9dwebR5rwex+jvgFLddEvort1gkgaASyo3mDEqkg5bjHytgc4rtbbUn0/dDdX&#10;EN0l4EijfzQ7Lt67QvRmHGOCOK+cvCuq2v8AZ7afHJDZwX6QyXMkDKkgmt1I3FmEqr9487SOeleo&#10;aVfaVpGzVL1SZU3x3FxelXeViflISNETcFAxgAe1eLUpWbPs8Pik4xdz1jw/pWiRX0l8lrbwXBDS&#10;K7opkUY5PzZJGOcck4qK+s9S1G9ZknkktwqmKYy5TcB85CZb1GBjHGeprgIvHdhPqJl0O92Jlzdx&#10;AkNNDtztkkXcYgoPIBU/15bTfiFZQ+J30zTy7W8LbZ7axV5GWd9rojPI2NhVixYZPQYzWHsZPWx1&#10;/X6UbJs93toy9ydQ3yRphlcwP5KsuMMGK43Z6kdPrWBql5M+pSaTamSWz8nf9nt2EaRiMYZg0jYZ&#10;274Bz2rzK1+JunWN7NZajshgedmeWWSWZgjDeU2uIlWTJJwAQeBmsK7+LfhnU9Jgm0GC61GWO4aK&#10;4upR9lklZGG1US1jduhC5zzzk54qoUJX2FPMKfLdM7+1murVpf7OksrSFU2xDUN8qiMDLOqRCJNw&#10;7lmycY6cVG1/peuLHqGqT3WqNHM6LO4jis2KDarCD53AbqD3/KvO4tLt/Eeg/YpYQi3Eiy3GnStN&#10;5iPI5ba08sjlkRh9woDtHJ6VB4mEejWttp8Gqq0qP9njg0ku/wBnbgKcJgJ6KTjHc1qqV3bqcTx7&#10;S5raHqGofEvRfCTCwuLG+nvcfIlsiQw7VHBZpjGoCjqf0Nef+Jtcm1S3j1fxDd2d3bmU24jsy08s&#10;W44Ef3O2CCFUqOuSTXDJ4og/s9rTS9PkikmLwQ6prcpuDK0bDzEdy21OT1eQbvwrnvEV9pkabNR1&#10;jUG1J4v3eleHjFarIWA2J5ybgc8gkHI65NbRw9jz8RmspJ66f195xvjWfXPCa3EmnR3lncXFp5vm&#10;ztb6ZDZxxcF5Lm5k37lXDKAo3Kc4r5kHxA8M3FncrBc2Wp30sW2CTSY5dSmkViRsW5ZI4zIw5by3&#10;b8a928T3eFiGq2lnoJZXS1giRtT1CWQjCyztOsrSENggeWAcHBrwXxNa6vN5aeMJrp7K0YxRrdzw&#10;w3cmOXkWxsw7LhTwPKLjPQkV7+DWmqPi8y1d4HkmpifVtYuQiGKG3Hn3FxcmKCGPC/KSm5njI6Z+&#10;6BnOSK5JfiDZ22lahY+Cn02SOWAwXGqWcU+qt8w/eBLgeVbquMAMRuJzgcVqa34hjfWZdH8J2Wq/&#10;a0byFt7PTYfOkI+dpfN1Zyu0fdGIlyD0UcV4xPrOoWdlLp3iq/kubiI7WsJpDsJ5OB5EYtwM9dh+&#10;g719dh6N1qj8/wARV5HcyHivgq6kojuLiFF2zXLrECoIZcpGRz3XnJ7jrTzFJqclrefbWuZDb72j&#10;+fyYlwCwYNgMzZOCB1FXbi48nw3Fq15bp5c0haKCW4gs7OMgYUlpGDkYznbG2MD1zXE6hrd1fM2l&#10;6LdaHJqQREiXRhc3sZc9IjIEWFFXnjJJ7eg9+hRctj5bFYqMXrqdva6x4o0S0bT7No4BOCFupUgt&#10;vs2N2NrM5cjBySF6jrjinatd67qtkumrqCXGprCrTtKZHgJH3dwPBJGOg59TXO2mhW9hrflazHBJ&#10;eyIM3jBUaKH+EAtnj1X8jmu10Ky8A2MwutWnX7WSMKhcQT5blSssltFuAHLMzDBrZ00norke3lOG&#10;9vmbVl8RfEngPwpZ6Z4l1PXUku7pUk0nQlttIt3MIaQO9xFHJeEYXJHAPPORVHUfG3h3ULma+0zU&#10;bW2kQPMYIrW6ad/MKiNRLcyBn4OS5UlmPbjHU6t8XLdL218K2EcWgRGNormx0m5s9t4rNkpE2k28&#10;kpdurAyDI4JwTXkHi/wt4M0y2kiszew388zXTTNDDbfuwcbEurmbz8eiKmT0FbYLDpu84WbOLNsw&#10;lCPuVFJR/rudPqmueIvA8I8R+JNPW1a7iMFudTvUnuXtlXCFbcMGC5xg4BJ5z0rwXxZ44udeZIFs&#10;raze4CozW0S26EZ+Zki6KW5yc8nqa9Ns9TtpLS4h8IaPLrOqbN13qU94IrSxZSSTGnlRY/uqC20Y&#10;yOTXzh4g1bUtY1o3+tTwyXjyrE4VhIQqYQDPII6c5r6jAUdbtH5znGKcvdjPTtv66/16lf8AsyB2&#10;nj0VZJkWfayyjcwPVmIQYC8dya0fEepeLk0aO21ZZlsHfzURFjSHOMAlUALHrjd07Uh1+yubKezt&#10;LcJdNIc3izOC6NwI9nC8dyB+VS3+meK/C1vb6lcw3G1uTLcW7JGC3TY0oxJ2yVHvXruKdmfPwnNS&#10;16lLwN4Abx1dS6doM8s+pmMvY6PY2s95e3jjG1EjhVsAk4y3A6+tfeXhj4Y/tF6H4PksviHK/gjT&#10;0iZJ4dTuYNJcIw4Hlbo2LccKoc5bpX58aJ4h1bw5ePqeh3U9tcD/AJbWsjQSqdwbKshB7dj/AFr2&#10;SP47+J/FNkvhXxpO93aXTrGZY0gt5nz8oEtykYmeMHlgXJ7DmvDzXBV6luS3Lv5n3WQ5nhaN3VUu&#10;b191+vU938AfAHxB+0Drt5a+CVnUaYlvKL3VFvtQW4mUghysCrawK/Gzz3jJ3fexg19qeLv2ZvhZ&#10;4NtDN8YPFFo19ctHd3MWr63a6XagqNi7bbRoNQvXHBADzqODycZr4L8JfFD4W/DG3CaD4j8SX0vn&#10;FZ7a1tnsrAZziSTzZbhpiu0bTsDfL97Br1q6+KfwO8e6HD4u+KOpeI7z7QQbPTdAmg015Hjykizz&#10;zrPcbRyMpGobjBr5PGYHE865bqPktT7rAZthI03zuLnbW793/L7tT1/Rfib+zD8FhNqfhrXodV1q&#10;SaQWkOkeH5GsoCR94XWrzrI4GMB/KOcnjFeb+MP2v/FGpu48W6Pc+ILQsVXzbltCsIYmOPLL6dax&#10;POW4LFJdqnjB5NeVeJbP9lhfCkPiSwj1jTrOKZ1k0bSrBxdycfK0ur6rOTIobG8RW2BnCg9R4TcN&#10;4Z+JPhq31rxD44u5dSSU2lh4enjub24ggDYiKtsS3SNguMBgeQeK2wmWUZS56ibe2v6WPMzXifGx&#10;Xs6MopJXXLqvnf8ADr5H0hrHiq48cpHfXWoaTplhIWktrXTNIudcaHsFN5qOyMBSv3tzbfvDkk14&#10;L8RLa60HW/7Y8G6lf3OIlku7mSSO4AnAxujlWPYgIxsCPwPpXpmm6z40+Gnhyx1W9tNQN5p8gktz&#10;qAju9NWUFvKYQytJDuCcGMrtYDnJzXIfED9o/wCJHj/V4vEfjy9j8R3cEn7v+0j5ltZu3CiG1thF&#10;bLtVeAEbp3r38Bg6kaicEnE8DNsxpTotVpNVHZrR/wCenyR5/J8ZrnW7Wz0LXUu4LKFw91PayPPq&#10;VxLkBmNzdvLszwPkUKPQ4o8Zat4Ck1RbvwBo+p6daIQqnVrj7dPMX+bM90qxRkkcqI4RxWDqOt+B&#10;Ft4fEFvp2sza4o8xp7yeCLT45Sx3CC2jjLtwc/vHxz06U1dQ8e/EZjqeoW+pa5Z6NaBpYrULBDa2&#10;cQ+5vwEXaOhIJxXsxw0YzUoq1v62PmMVXlVpezc1K9vl5X0tb+r2GWfiOa/thbIkYjicKFDqHUbj&#10;xknc3OOnT8a7+28T2tpdoZjM7wqIvIlkWRdrnho9xADZ7lj+FeIwyQNmSziFqigHYzb3LdeTz07+&#10;vpXT+Gpcyi41C3W7Ea7IopSAw5ySGbkZ6YAyfxqMXhIyTbRxYbGzhPSVttz7O0Px3qUgRZXmQuu2&#10;OO3dYWIRcjJi4GM5A5Dd89a970nXrSe0Goag1p9nkfMqzqby5jkbCqwW4YxqM4IIAAPXivi3SblN&#10;EnWSHEUVyVQQfxIvTI3DoOBjg8dMYr1yKfSLeSeTy7l3i25uISWdWcAYOA4Xjgngc1+bZplEXL3V&#10;Y/bOH8+mo++7n3VpN5eXyxQaNcXl5BksA+Ec+VyyedCjRJ0xgHP866bTfjdpNvfxaPqT6ZYXaBrN&#10;NOdEv55rdiQMPI0k27kjIVcDjgcV83L4/tNd0Ww0n+2FvHkjFs1nc2st0Fji5Xc7TRxJgD+4xPYV&#10;1Vj4xttISPSkbT7a4aRGtY3zFGwcYZh5CKeBkcNuI718XUy1rScT9VpZ1GylTnofZmn6taXKkX1m&#10;9pG8Yhks47lrWy3HAV5LZBHHlc8lhkdciunsr27W5U6Q9pqNrGRaTaYLdDCGjJKu0zrKQ3J7Djoa&#10;+UdB8ZoRDdx3SaNFHJvuoIBa2sJjcEMrXN+JJnXcdwUHIzxk16P4A+J1zf2osdXhGrRtuhmvngvb&#10;wqofhFkmkS25XoVjGOODmvJrYKSu7H0WFzOm2k5as+stP8daJ9p/4lL31/ezsLdLSKSW+KuhPyRR&#10;hcLj02jFdgPFFtp1sLvXI4LK6jhYA6tGzXcUjEhUjiIGwnruZl6ZrwyLxn4nsVbQJLu50WJ90MYH&#10;l26NgZJC2gDY6AknPqaW18VWQ0k6dY2lhqcrERS6p4jdbC1MzghT5c5kuZWDYCg9e1ee8Ge/RzS2&#10;zPVtSu9Q1O7jv9Ovka6t3jmWRJ1uREhB+ZlTzAq8dc8nGay9U1my1ApqMt9HezKrLdEloom3DktP&#10;5oYD0RUB55rkdLvdS8eyNp9hqWpeJLm1hULYaC8un6JZ+SANs7p5FnI45OJJJHx2HNeTajf29tqj&#10;6DqOoRXd6sn7vRfDNxDJdRsCCyCKyiuZMDjcS6Dj89KeG6MwxOMsn5nutrdX1vayXq21xLaQAyyS&#10;RQKqImS3M5CKvUkbmYk14NcSJeX8t/8AbUnl8ppYJd0l3JOFHzCKKESMA3oAB9a4/X/D3jDUfFVx&#10;N4kvb9YliAt0vLWWSOH5cjEWpyzFZjnO7yxgcbRWfrPi/T/D7DRtSAeSVo8Ta/d3V3GSisEMenaL&#10;DEkJHHyTEDA7GvSpULbHiV8Wmve0Og1rVRBbTX9//bOmx2ytcKRa2iWa7AcmRp5Yjk/dJ2Fs+pr5&#10;F8d+N9W1Ge3l8HXUV1bTXEQgu7Yy3UcOWxJ+9bEAPQOFIYD2zXqV3411qBotT0GwbU7z7Wm/Vb7T&#10;bLQrS1WH7wtYrmW7uncfeDSqoOPfI47xD498J6hLe6p438QW2q3qpNYadaC2utTuInuXwY7W2SSK&#10;2SSQZDSuhKDoK9zAUnCSk43Pk87xMKtKUIzseCm01XWdNuW0U276bp14RZXN0ltbx3N4p2u8u+Tf&#10;5a4CLjzC5P3etfKHjm/ju9RazcS3V+JWNxel3aIPuAKxbtqiPPCnb2xxX0X8XdQ8U+FIoNK8QxX+&#10;gym0i+zWepTWv9pyQFeGNvYkmJSMcuBnnJ618bT2VrPqDXepXEszsxkCRxPMQq5++xwEHcEk4/Sv&#10;13hvDtx9o9j+ZuNsXFS9glra7/4YqzbpYDaCSUtJhGZc7QfTA9OxrLmP2VVTeiESBd0gLu7AfMc5&#10;AHUGtNYtTjuPst7+4jjHIkZU2hslecd+Dzn261gTIwhUSZ2rIWeTH9/ALAHjnAyR6Cvs79T4ChDW&#10;zehqYhhkLScs5HzSOeh/2RkfhVMtHBctax75MklJSoRT6AKS3HueaQSR3geKNsFScFVxtHYuF6Z6&#10;nGayYruSWQtdj5kOSDyyj7uAeR+Ga0UktUb0aDd7/wBdjemuIzKIbradrfKVGQpI4Xcc4x6jvVOT&#10;ZFO00UnBGxt3Jx7Y6j3qmdxheOAMfnBbeTtKnpjFOvnljjWSJcgoQ7Rg7SQe2ccfhW3NpccKNmkm&#10;RQnKiJMqI283MYwgx6nrjmrVwlw8gtnKggkhFXHz/Qk7cn1NUoLgwpuk+QSDY0ZJw2eQDj73PapZ&#10;BcwuJZd75beVAC5x0xzSUlY6JRfNctXL3TkSrtKxE5QlVxjg5CjvVL7QpYxuBucgqDzgU2aLy5TJ&#10;cLj1f0z0zjHT6Va8zEeZBHERgYCg5yc/me/1o5rslRSS0/r8SGRPOBEhBdTwo5CgdDx6+laELoS0&#10;M6q0jLuHyBQoP3T3zmqaxRmRvOTBK5DqwJ/TPWlnvLdGaKNN2FCr6jH+17elUnbVkTTl7q/rYtq0&#10;dsrMNzOPlXptGecgdc1WWS4jTdFhO65VQxOchuuQR+eaiRJEUMpG6Y7nBPUjikMBjbz8SLC4/wBY&#10;y5GR15AxkfrSlUYKmtUyaOIwN5rMqPuC4HJ2kctgd6s3E0sZ+0M43KTsyx3FR0/E+lVpbhVLtvEi&#10;qBtYDB5P8vTNRxlLk+VbqIwRwEHXdzz16Gp9olomPkb96RbXzZAjKu8upbyV6Zxwp985qIRTRyvK&#10;4QPhWZfvE84CFfUVBbTmCMo7lWifdgHAcdDg57VaEy7kkCniRmdvcjjg9s8GpUr6ilFptf13LkTy&#10;tCs1tFkKmWG5VwM9MZBP58VLE11IwtEJwqFUDdS+PlXHQ5J9ao26TR7pn2gEEsFAYjJ6Dn/9Qq3F&#10;dSRQhxGG3n5CGJI57ccfXitU11OSpHeyv/XqV5YXb9y4lJVwAyjqF5II7ZPWrKSWzjzwVBb7oUZ3&#10;Y4IPpmkkKGQysx+X+Ik4PsRUMUtvaWvmx5VEkPLDB+YckY5PWls9x2cl/X9di5BMxUSyjB5JKng7&#10;u+OgFRO00LmUkASL8sSc8Lwuc9M1DNNEJ0ZWdlfk5GBk+vpipLidJ40QEYG4Ky9SF7fzqXLQnkd0&#10;7blxZijtKxIAYIO5PYNU8LR7yLl2Ebc7goyMcDB7c9aq2QjjHlXDE/IZSeDkZ4H61Zhu4YmiuZ02&#10;qZMAYwmM5/UAng5pJ6ptnLVW6SLErmWLZG2DH8wABJfPU5xgH8ap2zS/61VZlztYEFiQeBn0xWik&#10;8EylIQsAkYkDBbK+zEk4NV4nkhttsR2qWLZkHO7JUcdCAR61rbXmuYwlo42ASRsquNyh8qCP4h3I&#10;PsRVO6dUkTcC3IICnkH1+h4q0qLtdGl5RSGwuFGTyQfu/rSLMoZZJS+4KVAHy7gBx07Hp6UMuLs7&#10;oqq8IlWRTGCV5xxyOpB+v5VpiVgiMq7lcfdTklvTH4VnyW9rJbp8uyMMSyR9m/Hr19KfHbNcL5Cl&#10;mZZWKfKRkgYAHbA7cd+tTGTuVU5Wr9i/KCcSFm6HcM4Ix0BA+tJb3Esy+YFUDmPG/GQvUjgg85H8&#10;qUrAV3XjhXLbfMJ5ZgOAATSMkbOJd5Zl+Ty1wAMjr71p6HLpazK8sR2NLEpMkoLIPQ+vOBjFTB5s&#10;keYxRRu+c528nChu5wPwpwdCCAZCuNpwM88D5jxgU5poILDy42VfL5duMZY4zx9QKNtSpSbSVuv9&#10;f1/wxa017h5f3/EYLHBYZ6ZC5Gc9hWnBeReQ6Fdk3m/ID9wrg5zjnIOMfjWFb73kjkh3bjnCr91g&#10;T9cHdU0cksEr71VSHwy/LwfXIz0FZuRx1qSlJnpWi3treW0Ol6gZQsbgrjGCWPIOfr/k17x4Wi0y&#10;w02WznuJkNq0cSlsFQF4LoMdPf1J54OPmzRHtJJJCSZCiAAA7N7FgBubOFUZJz/jx7pod3cyaza6&#10;JOIpZzJEZfKZWikERwSG6EHnPPevnM7V4aM+l4Sr2rWkvJfP+tD6u8HNbxxWws993JPG4uLh1RSO&#10;dy7tuAQBwAo/OvqTwTpcuj6PFbzefEu55ysQyWXILcc5XnpXyH4Xv5vDmqx6MphgcXEjwtFtEQXa&#10;XU8kAKAMAev4V9bfCvUdb1K/mkZ5DOkeZWu23x+WTyYyDux6joOvSvxTPU7N9D+meFWnVS6n1f4a&#10;uLS1iW+8mOaGZVkt5HU5YvztAOOMdiM16/4d1aWWH7LckxyRMCm3lUY/wgHGOOccV89aNcT2WsAW&#10;88zRvBlJFjVo1yxQ7JWxjHcCu+sbGRLryNUnEy/f3xZIx/AWIzhiOCecGvga1O92fuGArOMVyo+g&#10;IbuzjtI2vHWUOQXcYG1h3x6fSrKsIkC6fdAAP8oDdMjCjOcY9BXly6TYaaosJ4pHtn+cFfnHJ6dc&#10;nmuqs7azS2az02NYVHIliQcevXv1zkcda5OU9V4hvoVdYvzbXBbLSucJIysFGcnggcHAPQ9x1qpe&#10;rfi1dkkMEYCgDYCZBnOAT3IPWobqfSFup3mMUTiNsRvJ8zkYzIFOMk57ZqJ9d0O4tlSyyfLdv3kh&#10;3B2APAGfTkVoo+RxzmurM3UdfsrO5Eus/u7e3TIZgcs+O/qQOCcYBrlrzxnY6lp0sy3P2cXAZLeC&#10;4QNs9G6ZOccfhgVXfRJNVSS+ufMtWLeZLE0hfCsx5Tf04GTgcZrzy90y3mdDpl1zZki6kkAdxz8u&#10;49M45Xpxiu+jSjc8rEYmor+ZQ1rUJZrBI9UVAVLtCQShyo5YgEDaPQg9a+afEt/qFrdy6eJI5bQQ&#10;sVabd88jjJC7DuyMcEGvS/E2t3c97BZsYyjO0zyjD+euDgFuwy2SB6CvD9XutKuNZk8Q6x5f2fJt&#10;zbQuz7Aq5Ch8KACRjIHcdOa+uyalZ7H5zxRiFKNk9j5Y8YNI9nN4h1qA3Es11LFFBHkxIgA2uwyc&#10;jjIzkivmu/utNOmeVFbGK+hbzprmSQKuCDuCIB64wevUYr6l8TTv9na2sZhp6F5p3W3kBZY9uQCx&#10;3cHB6DgnB5r5BkgSW+mEERLFCXaRlCDHf5u59Afwr9z4c1pu/Q/jPj6HLiI+afby+ZzM1tIq+Xcv&#10;hlOdi7iT6nJ7fWs1pcSqirvO8SeZuHC+vrt57d6fNHczzO0ru7YCvsbCbVJ9SMnmqp3hEilbdGp2&#10;EpjcQepGMcj8K+o5tD5ylDTV3LDlpf37bQS3G0dAPeq8Czuds6lmRdigkDEfZuAKeqBvltgXWMtu&#10;KnMjAjo2Mj5fYfnTt0sU2ZOrg4eTB2gjA9+OwHpVOaua7XSEDoZWEzAIGLLGQAME8HHUZH8+a6GH&#10;abcPcRBn3PuK4YNxnOASADn6g1zJt2towhQszEMc4JK564z+laE19HaRfM5RNuM7SoA655x3604V&#10;OW7kYYilzWUP6+40bi6uJwpOyPkMTGF5KcDAOAcjrmqISSZC0QKyDlsnJI7AKAQD65P0pkD2jxLA&#10;cuzjKv1z1bj8OtSwrJbhkdtu4F5VTknnPOMjI7YocubUxUFBWSJVSVpvtIGXcqJQ3G2rgkKDzMln&#10;TIkVcEYxjPPSobdh9vCSoqs/JTlgq49uD/SrtyyxSG5iDKoLFjwwxjODSctDmqS95Rt0/pCxtJiO&#10;NN+1iPLkYfLjOTnHt04ro7fS7q7YKnk744d5WP7pQcEsTj5gfvZ/lisGKMwt5sgYoUUKkZ5yRxyx&#10;OPp+WK7rQYrfUlu1LEy4EoKkoQTzk4GCq/lxiuTEVeSPMzbA0I1anIup0djZfb2isIi5U2y5kBAZ&#10;5YyxII9lIAJ6DNd/ZvIJ7Wyhjgg8q4ADQuZFfccYZiAOSQOBXKeFNIvVt9jXLRRXE6XJkmdTvVch&#10;vkOSoPHzDr+Br0ez0yJbVZid1vFKgeTAQtnqdvIyc8DBGQOR1r4zMcWuZq+h+tZBg2oRly2fU6t5&#10;LLUtMUzs7rbkuAgAxGxHUjrggD/9ddT/AMIcjmW90w5t4vKdpF4IjGMhVbHzNgjOCec471gHT3js&#10;4vPgMELAyRFs4OOQDjkk4yRivQvDluJ7L+2NSdFRpArQNlnkwvVFwDjHWvjsXVcVzRZ+m5ZQjOfJ&#10;NHN3nhdpI5p/D9w6vDPukjjZXdFfqfkJGBjFX9Ph8ZeGY/t0c0kqrlD5inhiMEAHqff3r0y3t7y7&#10;Zl0a2byGXzZCgCGMAhQCDjd97vjH1rqLbRbi/ma1sraW6k8tUmKjzCiN0KjnknkYOT17V5ksw0tI&#10;+uo5Lze9C9/K551oHxItrWBRqNpgsSJHGQA/TcCRk4PUYFer+EvFOha5LEtrepEzdTll5A52nsQe&#10;oJqQeELZF+wvAUks38vcyKrESYznPcZI79Kg134QSSRtPoE32eRmLIFwGYuv+sAIw3Awc9K8+tia&#10;EtL2bPYw2DxMNbXsesC1uL6wAixduZCnlx43bsc4PQ9BVuTQ72OVtLiiQqWH76bMYVh1wB+eepPW&#10;vnmGTxr4EEcVuDII7ltwjDbTG2TvGRkcnAyeB1x1ru7X4o6nfWSrd2wYqxxuf7rburEEkgDGe3X0&#10;rjnhai+B3R2Qx1LaommdRc6Bpotri+upBdwQyYcRHe2eRkspOfcdqt3NpD5kV/axwxqIWidmyZQH&#10;HKnJ6Y9BWpa63oepTCy82O3M0O79wnluSTlQSBtJ9ea1JLTSPLknR1VApyuMn8ffsa5nUltI7Y0o&#10;vWNjze9junAksbR3w5tw8JRSpKnJYJubavQZAJOOgrlbZG1PVZLGW0EcscZjmc/NJg4J5znnHbmv&#10;aIYBFapp9rugknDM8wbbgDooYZ7ckDjvXP2vh+S2uXlfDxlgS8Y3s2Achnznj1HXPSuuljEk0zmq&#10;4DmkmvmeWWf2rTbzytFd0iclbmTam1eud0jjcB9Dn8KXVfC8Ih/4kckUlyGL3U+c5yuSM55zgkYz&#10;+Neo6ppsq2bW8aB4mIIFw2Sz7SM7e/HAHYVi2WnXlncRW6CeYvKAyWaGFAMfKM5POezN9K6YY5r3&#10;07HFVytfw5K6/L0PLf8AhH4r+JLSFvt0nGY8GBMEZyxxkD8Ku6b4We8V9LxcQJBG4eADeDk9Fbrk&#10;9Qa9etvCt/NJJYyfZ7eYTmSUhtzgrwVB7kY6Adq2NQt4LaC30/URdyOUZY5GmKxqCf4lwHxjBIAA&#10;7ZNZ1M4lflix0uHofFNf1+Z4jb+DiFQ8wRBSCRJgMQejrjnrkfjWxY6CdOtZfLY/6MTPbybNxHmD&#10;A64wSrEgY6eldhe6TOYoklUPDsLLHCSXC5wCSO3fr9a6HSrKeW7iuLy1kmSLduQS+UG2dGbjcwTO&#10;ffpWMswm9W7nTTyene0Y2Z4zFoF5c3IupJJvPQGYXAb7qntxwq4JAXPArf07TUtmkgsrd9u5fOjj&#10;AUOOTv3c4weeBzXqk0WiTbbSC7t3kkLP9ksom3qW4CyMQvHrnPrSt4S1GFRfyRxWasVjWWZiN6nn&#10;CY/iAyBj3qv7S5vi0FHIVHWCueT6jpcs1pHbKYmCvvacM3nSITnABOAPqM9ax9Q09UU/aiys8OUW&#10;QLjaM4IA5yPzr3PT9DEwMKwmOONiBcCLzNuSc8+vesXU9G0+5na3tlsTICzXD3b7p8ISfMjjPQAd&#10;sc9jW1HMFexNbJHZyPB9R00X+jGGxgjuycM08h8phjG4qpyOe392s2Hw1aaVpf2ryZ4/kVka4VFT&#10;f0wr53E/UDNfQmkaXGvnuYCYCpJMi7Vdeq4zjk8Y45qC+0ewlvFu22yWROwssokRX6bNue3GSB+O&#10;a645o03HocMsmUkpvc8BtLS/uBDHeBViupTObyMbgNo25II3MvG0r+I5ArC1fwdFFdmKwO9ZX2yS&#10;OTGpH3mXOck46dD/ACr6BvPDTRbWvJFnhVy0PG0EL820A9MZ7jnn6Vj3KQXkSy6dBHAY23SRFcos&#10;j+jkcFuvHFddHNHe8Dz8RksXHlqHhqWD2ai5tGjuRswiBWXZjA+fIAz6YrjNetm+1rLpUDxjbko+&#10;CqsMhwM88twAPWvctdsr+0WUayiKMIWZRs46Daq5Gf51ymq2Vw2qwz6f5lxFbxm4hdkIVyu3aTkf&#10;eBycH0zXq4fGa8zZ87i8tajyJbfeeRPYzkzsRazs5SRzKp2gZ3DnjkA9QeO9Z+rafD9teHa4LKNg&#10;xkID0z656A9R+tehSaHqKx5kijV4g20Yy21j0PByfQVTNnqStO4Z2Rgsh89RuJA42tjnnPTHPGOK&#10;7449LVM83+zZWs4tHES6bPb2YupZ5GmVWUIQdpOQQ34Yx1q3pcih40u7aNd7KGNvlEYYxk4GOM5z&#10;39a7WCwmKpa6o5BVzN5ZYJt4ztaRiMZ6g471TtxauxhTcxmw8ZONu9fQjGVxnPNS8fe6Zv8AUOW0&#10;kZumKIPEEbkLthDNiQlkcdMYHsMkfSu9stwiitLWONbeOT+Ah2wxxvz34zn1rlWl1G2KwyxBmcZ3&#10;L/DGTnA7Y9SOR+NdbaQw2bRiRMoVKtCv8e4kEdctyTwPWuevVckd+EpW0NKxlUJ9shjJijkmSVmH&#10;8Yb5Rt69yOnatCwsmhn+0W0ZQSSLPGP+Wa7cZ3HBBye3JqlLZ6hBei03A+axcow+XMhyeB/Fx9a1&#10;bK5vYrsCOJ3CHBQAgEAYAXtxjp+JryKrvex9Tgt0pHSR/bdKna0sY9zPHzIQDyw5GGyc4OBWzpQt&#10;bppDNH87qAqxqdwbowyCeG9hWdJLHcRo6zvIZHf5CoUqcnK7gAxC9j+FVf7Tlt50ijEsbR8LHGRu&#10;3E/L1I/n9BXGkfQKokal1bLDItrGvlKyYMjAktnjA28iuK8QaRp15JG93HFcBMAbS6BmY5IxkHGA&#10;MZOfSuke+kgne7ncMyHy3DHhN3OW5+8c9cVhXF+s0u3YHUuGmfPTI4x24z1FbUddGtCo1HHWLsY2&#10;m+HdBsW+1WscUCsAq+V82xW9C2STz1zn3r85/wBqS417SNQf+yGkNmH5Zsly3Uh2JJPP5V+k0Mmn&#10;RWslusLCKNBEhYgMoAwWzyGIPYeleLfFj4aaL41ggtpAoVGLxzqNzSEqMblyDz9OD1rz+I8ppYrB&#10;1KUoJ3PoOHc3rUcTFuo7PfVn4tab4h8UWepF7ckIcxqqsQEOM5PXn3ruY/i3460K1l0iKJb5GhO6&#10;OZm2527c8Y6jsO/pX0j46+DB8ME3FvbqqLLt3KTnK4O49u/FfM/iRrLRb4yXkb527xx13Ej9MdK/&#10;kbjDgP2Mm6uHUo+h+8ZdnntIcsKr18zxfxd8SvEenaVBHfWdvancIoY4kBO1iOSQMsPr0rw3xlrc&#10;GmK2o3M8p81MrHH8mTnI4HYf/Wr3i80Pwr4k+0a9GZnkQgmNssFXOGGM8EZz+deH/FG00CfTTpWm&#10;I0t3HNEsbD+4c+YP5fSujhGOEhONOjSs/tWR5+YUakfek9HseT6HqN5qMlxrZvpYoVwWZGJJJOAu&#10;M5Of0r03whpKReJLfU9avJIYZ23sYd28jGR+vrxVjw54d0PR9KSKxs57i9lOBGg3wk4zuI5568fT&#10;mvrj4UfsreO/i1YRa9q7QaHHArfPe5j82McZjGAWGPSteMOL8Bg6M6mJqKnDbXf5LcyyzC1cRWUK&#10;Mbvc7v4VfGT4U+DvD9/olzeG0DxSN/aF0u5wHTZyUy5APoMD2FfFWseItCg8VLdG5S+trwlvPg5E&#10;iuxXcCRkAkelfon4G/Zr+H3gq3vPEPxJs7S93CW2s0uWUkqMgvsAYbiOint1r588W+G/g38RvFLa&#10;PolidLvLQhLeKEEBlUfKqxhdoUkZ59TX45whn+UU8bi62FVSakrzno4/LqfoPEkcbPDYZYhxTWiS&#10;3+fQ4bzbDSYNunylbZBh5OWA3gfMfoTXJLca5Hbz6hdRm4Qhm81vuhVOOAf1/wAmvU7nwXJoOrx6&#10;fc3O2NRvuiwD+ZkZCjPFeY/E3xHe6bp6tozolvIxUxyjJzjB/PrX3mTZlSxFeFHDpS5tbv8Arc+a&#10;xWEnGlKrUdrdD5C8V6oLyaQIssYaZkjcAqDz1HWu28H/AA8v7O1+3Sqk6SKG3MCVJfpk06XX0uo0&#10;s9TMFyhk2rGq4VC38XHJxXrN/r8Fpp0ej6EVQRxBly2cuPU/Xmv17H43EqnCnShZvftbufM01FO8&#10;meg6R+z54ah0yCPWL2SO4uFG+OAqzR8njI6cDnI715r43+HHwfsdQWHSGvywIDFX3b3xywPpn2Ar&#10;h774oeItLicCdpLl8ecS2fmzyOD6cZFcJP47157lrpFWHceNvJOevJzXzeXZJm6rSq18S2uiWn9e&#10;R6GKxeHlFRhTt5n3x8EPiJ8IPAGr6VdeOhNdaXY3RlvNPiP72WBFz9nyT92RgAeRwc1yHw9PiPx9&#10;rHiDxFpsdvZafcapLd2kEmZPJWRmaOEA/MwVMDOe1fHFnAuuXz28EpiEpJQy5JLdgcdPrX6Qfst+&#10;ArvxdpVzpWoW4hl0OxuNTumRwrmKFdxZgOoxwAetfG8ZZPQyvD18SptyqWvfW2vRep7mSVqmLq06&#10;PLpFPb0Nyy/Z/wDCnxX+Lo0zwVqOoXFqohiu0ELJGWjgSadSdu3CyMYwc/MV4Br1bx9+z74bvNIk&#10;0C90dE06MCS2aU5lgZPvOrgq3JJ4PHtxx81aD8dPF3wFjnvvBF7fWFn4lvpb17pXIOY2KrEOjJ75&#10;x+gr2PXPj14p+IXg5brUnMdysTQyXEz5aU9cju2cgE596/HeIcFn8MThqmGq2opJJ3s0+r089Op+&#10;p8I4rJpYSrGtT/e6tq2luy/pHhX/AAhGnaPqUml+HNYngg3bFBfDbVHBz068e1cPeaA8PmXC6g1w&#10;0UyFu5URn7ozwTXMeLPFl3oCRnTY4bi9lRmmbp3+Yj156nvXG+HNYu9Y+16fevLbLIwnVFJySeyn&#10;jGTX61l+QYr2Xt51LrTorvuz8vzTEUvbSjCFtfuPvT4afB7xn4u1fTn0G2ivor/c0U8hVViEQDuH&#10;bP8ADwSKrfFWWTRfG978NoPD6NrgVjJf3QBiSAD74KgmRfmGCD17EGvIPhd4p+JPgu4g1HwtNClt&#10;ESTHqMsmwgDPzYZWAOeoIrtfGXxk+PkuhXVkNPsZr7W7ZHjn0exFzcOkxPlhph5rgZwAGbPY18TR&#10;yfMVmt3OEqSVlq4tSvu+jSXQnMmvZRdFNd7/AKHwo2ja7d3V9YIquLa4cy3FsCY3OeSDxxV260nW&#10;9M0/7NOUVnj3qglViAR1+Un8u1V9Vu/iB8Ki9l4uglsvOl8y40+5+WTc3OXQcjrXhx8TXqa69+nm&#10;PGxxhSepr+pcNSqVFe65elup8hsz9AP2U/Elu08ngPxA0TK8rTWSvgje4AYY9WIH4V9vN4YsJI2W&#10;62NC8g/dRooBwMZOBjA/I1+M3hPXb7w54y03XGtrhlS4SZUjJV3wfur7mv278E32m+L/AArFreo2&#10;N7o6PhRbS7WnxNjJIGAFz0HFfzB435fVwOMjjaFRqNTez2fkt9T9f4CxlPEUXhqkVeOzt09ThoPD&#10;Om213JataxRxCMFrhIk4ycq3b5gTg+3rivrnx3q0nhXw8fiVeXmyS08OW9jayptjCOU2Ar02sQv3&#10;hk15/J8NNUj01biJZZUaUkxSR4YggfLnJOOMjjvXOftFaBrPjD4Q2Hh+0TyJYJmaaJlLIxRQIyzL&#10;6fMOnGa/F8nz3CY/GUqGLr+7J2bb2+8+9zPK50cJVnThZpXVj5t0r9pHSNRuY9O1Waa2u5MhrjG6&#10;MLx8uM8KfX36V9AeGxdeKES5g8tklySYsFNucdO349a/Gvxd4D8WeGNVme6xsR/MQsWUuAe3Hsa+&#10;/f2Ov2gvseqxeDfG1lbQWMwET3cm7C7uEYtgkBT6V+peI3hvRwuXPH5K/aW1autvLv6H5PkvFmIn&#10;N0cXK/Z2t959vab4UshcOxSCV44v3gJGPTufvZ9Kx7TwTNFqZ1uO92jcsYtJDvUuMn7h+U7fWvE/&#10;j58SJ/COted4InhltrmBShGdu7JJ64JGBkEAHB5r5rtPjV8RYm8y5uEjAO9ZGbls/eGAxCgjHQAm&#10;vybI+As1xuGWKpVUlNbPfz0PoXmtLnVOWrP0ysYbe/m+zNCufKKztGRuBJyCDg5PtjpVG7+GXhHx&#10;FCtxfWwZElCSSGIGQtnA68jJ79Pzr88LD9oTxYQ8lhqEMVwGB3w7sFhwMDoTzg+1dH4e/aW+MOkP&#10;svtSjv8AJMyI5AA3nBLAdeRk1VbwmzujzToVFFrzaf5M9SWNw84KK1P0TsPhd/wiOgSafY6eqoLv&#10;7S75AZV24wEzz25AHevAfGvi7UFY2V0G0+KAkQzyIFdwPVGJ7/xD/CuK/wCG0vHen6aH1PSbedRh&#10;ln81i3QFuMkkMTluaU/tF/Dj4iaREnizw9brdmdfnEqqx8wnLoGXKLjr1564rysp4Oz3CVZYnH4X&#10;2iv8UZJtedm/+G7Hz2NwMK0lFTsdZ8HPjbpVv4jXQvEGqSXfQCCZGUncxwFKgo3bgnp0r3z4zfCb&#10;4ffH2yi0vxTdzRQRwF45LJgreY/CZVgckHHQ+tdJoPwk+G9noMI0LTtLzLElzb6hENz5xuVjKMkq&#10;Cee3pSnTL1JRNrr7kSQPs8sIMKQQMrgurYz+lfI4vjCms0hmWVSlRnT01tv5JLr1TP1LhrL8Xg8D&#10;PB4lKrCW19kuz/r7j8mfiN/wTq1CDUlfwjr9tc22fu3kJWVcdQdjYOK891P9gDx5ZQL5rWQyM53/&#10;AHVHBZl4IweuTX7E6lLa+YxgcKhJKgjkRj7xxz3PT0qxYeJtMFmun6iodgW2SsCA6AgDA9yO/THa&#10;v3HCfSZ4mVNX5ZW/u6/mfn2O4Gy+VWT5LX6Jn40f8O6visLLzhLaAM2xCW4I7kHOMD6/TmtHQf8A&#10;gm98VGmafUbu0+zqxGyNgWbHBIDenrX7ZW/jnwzb263kaiSOBVIJJbkcbvfPr+NdLovivwtrku6X&#10;JQhldWOACegBHXjHNaYn6T3EjpyS5Y+fLt955f8AxDzAc1rv7z8wPBn7LnhP4bQKLuMT3UaxzOlx&#10;8xcPn7nHbH4ZFeyXq2kenpBplooMIyscahBx027Rg/Xr+dfb+t2XgIwEtatJm2EW88gEAgMDyVA4&#10;z054FeS6j4f0DR9NF1YRskE0bMpmKnaVbBbqe/y7c9a/L6nHuLzKo6uNqOcvXT/gH1uW5TSwUVCn&#10;ojgPDE/9k2sd5fxGKQElwAzEBvbke9djrGr399cytNKotwxZpYkX5gBgEjGCSOmQa5XQNbi8Sao+&#10;lWKyXLDfmLA3MByTt9FB65r1aK/8ILCINc8vzhH5HlW7LEqY53ttXJI6fzya+bxVGXtXKcbNn6Rg&#10;cZB01GnO6RvaVpmm2NoG0uPzRhUM0zfKWI7dWzgDHAx2rY1H4ST+IFWRtQaGQrzDGmAzkZDA4D5H&#10;fkfSvHNU1y2tLR9Rt9QKrHG5SD5DuTkck4fPHUD0rznwn+15odzrg0LU5JIZLYbRK25iMDoueuB3&#10;715OG4ZzWtGeIwMHPl301X3/AKH0EOJMupyjRxMlG+2p9NSfs+63qEbW0WoXv31WVlJ69BtJyAT6&#10;HrXdeGvhTD8PIYreG8v5luCFM1yTLKsg5O0MQM+w4xWn4R+K0uvWUV5a3qtG3yAkLuVwoI3bVXnB&#10;46n3r07T9ShvlW81aXcFf9yqkuigHHUc5PbPXpX5xm2d4+PNh6+ivqrdfuP0bLMuwdS1Sjv3N3R7&#10;fxdf2qvG9lNaSILfMu5tyg7SuFdfvdRz15xXzT+0h8Lbi+0SW6SO2eeCIqFCEMD2JYsc4xwMc9q9&#10;c8efG5/hX4elk0XTZrxEkCssA3kkk8AcjOT0PSvmvxb+1vY2mlSTeNNCmeW9/wBVZb2EsRxn5im1&#10;SRgH9Pr9jwfg8RKVDE4eDk7/AIrfzt8rHDxLjcC6dTC16mtvP/I+MdA+EOuSBdYu5neS3z5cYZpG&#10;/dg8hPQYz619vfA3xxJraWfw+1q6jknijO0uytJGOgBAYYPsSDXxNpvx88XxeKAbTRp2aRi0e6Mu&#10;2XO3LBSuODz06mrOn/EbXPg746Pj7xV4R1CaSeX7YQIch1Y4+QAHsc+1fuefZTjsbCcKqXPa8Umr&#10;+m5+VZTSpYecamHTtf3tHa3c/U/UPgB4OsVl1fXCrtv3qjABgzngsc9j+VQeB9I8K+HvEBv9T0+3&#10;1fbHtgS5YtGuc5IUdT9a8P1343eKPi/4Kg1rwjpGs6WtwWVobmBiyADIPygFs88AZqz8KY/iJpGp&#10;CDXvMlhWTcwkTyzlgOMtz06jPHevwXHUcZh6MpV6yU4Nqz8t/I+5jiqLxMY4eleL62Ok+PPw/tvi&#10;hdx3rRtoUttbmOyhsAI9xbBxkcknnB4GOvQV+fuk/soeMtM8Xt4jg8S3jeXKJXtpoVGBu2gErknr&#10;/er9hB4n0+6ge1kZkn4wcc47Ddjt9eRXOsoW78qOJGVgNrMBgFcZAI4P65rHJfFzNcvw8sLSacXf&#10;eK6/I5874OwuJrrES3+Z8f8Aijwr421uxjTQb/y5vIFol5OoYfKMDahZTg4xnHauD0f4F/GvSJbe&#10;ZtR0u/eKdZXhMDSo7v0XkjI5+Ycj8q+2NR8o6rHH5cezynXgjHzZxjGBwDx71DDDfWlo95pcjTLC&#10;6OqKF8wNjjnqfpk4p4TxHxlOn7OEIWfeKb+84KmSw5rybuiLQPg3498UaT/ZssWkaVHPCPtkRjZI&#10;/MOGA2Dng4IwOK821j9hTxlq9tLar4jtJrS6+aO1ZVCoVOSA/wDc6cFjn6V79p/j/UdKha2vopwH&#10;iImbnAfJwQCeML6H3r0TT/F+n6npwm0+ZFYRfvS5PzIw4Ax0IPXvXkx41zDDy56E7X8k/uumfW0J&#10;ZfOChicMpNdbtH5zT/8ABN7wzJqS3XjfxVDp0x3qYbSEy7CBkfODtwf4cE5rv7D4Qat8P9ctdH07&#10;4leKL3Srcq0FlG7pbRkYwgVjkj+8R9MV9Rax4Wtrlor3U7uXdK2EkjbhGXnBQ5B64UnHNePanpHi&#10;bSJI7+CVJn80sRMA20yZJC5zjjGe3pX0NXxLzfF01Sr4i6Stqlouy0t8zyq+HwcG3hsMoa3um7/m&#10;Zt3oPgy51hb3Uo7jVyx/eNfY5bPPAG0jPByv+NdTpV54Uj8xbKxtreHqISApUqMDAAAPvxwPpXA3&#10;Wr65aXItb6CMsygQlEKhsngOWByfUjrViG6tRBLqrRvHOzOPLx02DOe4HGcDrwRXy+KdacbTk2um&#10;t0OjmXLL/gHoSeINEs0eW+iRimShxlnGeFY9SMda4qfx7pmlzyXTp9mj5ZmPACZ+6c9MdcmubgkV&#10;gsau2ZChO4EL8/8AOq0B0i71F9O8QmWSQL5jxRKWOegAzjP16emaKOBhqqibXluKvms52toelaT8&#10;ZtKWaT+zJFdnj8oLApKsMA/Lu6eqnk/ga35Pir4ht54r2CF2h2gNIVJG8HgEdM4HQCuPl8H6XYWc&#10;dzanyicrBGg34X7w3A46HjP1wMVpxaVqbTtb6k4WEEGMoMBgRgEj/CvJxWFwMnzxhdee/wCCFHE1&#10;lpzWPQpPGet62jyWcEMiJESE2lS0ncDk847nFYWt/FGPwzbeV4iu/srI4Eax4OScfKSOnGe/41e0&#10;HRrnRbeRp0kmjdDIPMUlVJ4ySOq+vt3r8k/22PGHinw34uxFJIqKiOgiBVD1GQOm3jg19R4Z8CUc&#10;9zVYCNkl1/Q8PifiCtgMLLEJ6nov7QX7RUdyjWGkyM8wcrvaQsNvYc84wPw6V+ZXxM8d+LviTZLp&#10;894ohhl3+nbBx69Olc5/wlt54vLQXDYOfL3E5zz6nv2rnNS0WTRrkefMXVgzYXnGfX8q/wBJ/D/w&#10;3y/JYxjTpr2kdU7X+4/lHibjDMMe5KtO8X0WxU0ZtL8O3MWZxu3guo5zg9Me9e2/FP48X+tQjQLW&#10;1ht7IW6wvHAATgYy2/Gctjn/AAr5a05YNT8SiCcCNUYsAOmE5P51pR3f2vXDp8ZKxu5zv5P0/Gv0&#10;rMOG8LiMRDE4iHNKCur9LnyNHNcRRpSpUpWUj9wP+CZvxpjuNOufBWplYkiSW4gllwN8iZ2KTxkY&#10;OR9MZr9ddP11NfljusiPaS4ZACDg84GcAHNfgV+zf4evfBdh/wAJBpW2JwgaOTBJkJJBVAMnjGDx&#10;1r7B8E/tj3fhnVJNM1+ykZYcCWM/uzuJILANg57kYr/Mrxv8Lq+YZ3jMZk1LmTd2r9ep/X/hrxqs&#10;NluHw+Olt1P1cjjlvI3ls3kdBIFBQkHocg4qOKxjs5JHkypACq7EZHfGCT0/zivm74YftR+BfFF+&#10;9nHMICrBlSR9mSeDnt3PYmui+NPj6307QGkt7+O2E8fmrMXCgsoOFHfc2Pyr+aKXBeYLFwwNalKE&#10;5Pquh+wR4jwrovEQmml5noXiSPVb2HyNIdUkDZWfduC/l29ab4a0kRBJtYuY5pXGWlBypJ79eMe9&#10;fnf4E+Nuq+IvDGsC/luFWN5bYTxZCuqSFZDk4IPAII6jtivoz9lCf7Xp15Jd3U9xppcyCWVvmUFw&#10;SPQLgYGDz39K+44g8LsZlWCnVrzXutaW3v5/ocGVeIlLE1I4aELKV9T7AFppv+umlgbavOeSDx0x&#10;jr+lVmu0ju4p4QgRpQ0i7gx2g4GOgU4A/OvgX48/GbS/CniZm0O/WWGGfc1pGx3bhjHsQe+PSvQP&#10;hj+1F4C8fBbPzI4pWQL5D4cuU4bIXlcHOM9q+bxPAeZwwUMfToNweraT09To/wBcMDPESwsqqUl5&#10;7n1NcXN7tXfIrIHA2g8k8nJHp75q2upiOETTRNLsQooyMMze2OSO1eY2vjHQbtY5bW4WZPO27lBG&#10;VGO2B61v6lrNnPbRqZG8tnA2JgjrwTjpj1zXyDwtWEkpRa+R6vtotXTOwsNVjS3NxjZl/MUNydx5&#10;PBHFSf8ACWTG5FugTyXwZC5+baAcnd05ye1cbq+pWmnWZlu28pih2Z74GeK8i8PeMPD/AI9jurPQ&#10;7hJ5LVCkioQGQjgkc/lXfluGryhKsovlja7tp95z1sRCLUb6s9H8XXWnXEDTHy1UxSGMk7iG547n&#10;k9K/FD4y/FHXrbxdLBHcpDEk4VxH3IYnkZ6DHQ8E+lffnxg8Yv8ADPw9Nf7WuA8bRsG5IQ9Wz/eH&#10;YdM1+BvxR8dwa3q8ty9zsJZmKZ+ZhkkZ7/U1/bn0ZfDp49V8TWipQeidr+uh+AeNPEqpYelRhJqd&#10;72P3V+FXibwT4z+H0GqaoFZ4wsUpATBOMBwT82Oue2e1XPGXhD4KWNlFcR3kLksPmDgNl8A7nJwA&#10;PQnAPpX5lfsweINY1jwxd2sLyiMoigN90EDljn07cV9N2Hwhubq5GorMi74xIRIuCXfOegGc4Gcm&#10;vJ4r4Lo5XmuJoVMW4JS0t56238/+AaZRm9XF5dRnTw6m2tbnqY074VpeJOk62zR5w8JLmY9iV+7j&#10;HJ5NfRPhv4geGho7adYTuxSLbGrFgZAQF54I5B9ePaviLxJ4J8Q6Lpq/ZrgM8bOcr0yQCx45yOlV&#10;fCV3dJL5OpTOkyIpCAAcPyvPoef/AK1fN43IKWIo+1jXcuX5nrYHHVMPW5JUVG59i3Es+qaV5kyw&#10;KrpkBEwcf3c84A/OvyS/atsfEB8XS3EwlkjaHy4Bhtqxrg7M5JIB4GeeK/STQ7zWrtUgmYFQ3ltl&#10;mzgYOScgcc8enauA+NOkeC/FWk3ejRCJbsYWG6+cpHkck7QT1B7Z5r6bwkztZRnEKlWPNGWj8l3O&#10;XjrLo4/L3Hn5ba+p+AuvW7l2nkG3LhGJ52ivXvgl4x8HaH4hth4pOLdXGdo3NgHPIxjHHcc1674i&#10;/Y38Q6nfLdwazaxRTZ8uFtzN1xnjgDvz1HSrnh39hLUDqKPqeqpKo2sRbqcsrH/ax0HPrX925v4j&#10;cOYjAzo1sakmul0/lofzJguG8e8QlTpXd/kfa/gfxn8EfEs0dr4WtbMzyrHENiK5eQv/AAgZAJOB&#10;ha9m8a/BuLxTp5k8lYcoZT5Q2xjKk4PTkDt61Q+BH7MngjwE8M1tZzXLxkStIygfOhDBuMY5Ffej&#10;+Hba4X7PHhYpE87IHTorCv8APPinj+lg8y58oqTmoveT1P6s4cyerLC8mOpxT6pLQ/m2+MXha58E&#10;3E0EcUwhV2IeTnIxjr35r5Bf7LfXKtM7ICwByc4H+Nf1IfEf9nTwZ450+SDWbJ5UQ4VlYqNpOMkY&#10;IJ7+3vXxH4o/4Js/D67vmnsbs2ihyPL3AoFxndlWzwOwGfav6q4D+k1kX1ZQx3NCdtdLn5Dxb4SY&#10;l4h1ME1yvptY/K6z0CyvLZG0i9jZ4wAVdgCw6jH/AOqjUdWmsrP7MIsOowT6j1IxX6J3v/BOKwQA&#10;aDqcsToxLTKm/anXO3dnB7c10Phv9h7RYLuGTxBqM80Qb5w0eC+w9TySA3PHX6V9dW8fuGFB1Viu&#10;e3Tldz5OHhPm0pWcUl3ufjZ4k1ia6f7PNhdnAAGOvNfR37Luk+Adf8SRJ8Q7pLWyimRmeRWcMoBO&#10;07exIAr6X/aQ/Yf8ToJPEnwxthc20ON1rkCQKc88kk9D/wDWr5H8P+CPGXgu2MGtafLb5c482M5x&#10;jnnHT68V+g4fjDLc+yfnwGIUedW3Skvl3PlM64axmWVuXEU7269GfsR8RfjB8KNO8Dp4e+H6xi3V&#10;QhRR+8JYYzv7gHkcDivzpvJ/FWrTHUdMhlZzMR8uQMA8HPv6CvNLvxLNBGEhxGw4YqOvtg5r7B+E&#10;XiDQ38OwQakU3yMWZ3yQCnRT2DHtj8a/PsLw6smw7cVzcz3ZpXzerjpRVT3VFaWPoT9m34w6p8P9&#10;JefxLATAWBjBPKMo5bHOcjgH8K+nY/2u9N8X/wDFP29qmfnAuirDcev94kEKPQD+dfFPibWdIbTG&#10;eyXyoADlmiyVKn+8AQMHB9a4Lwl4qsrK/SeJ5Un3/uHtyArZG0hunUH61+FZ74SZTmeJrY+cGpz7&#10;Oyv6H02A4lxVBRoQn7p+hj+MrZ57bVLGVFicfMJBtdmGMA59c8Gvc/DPizwz4o0k6Xq6okqK21Wb&#10;O4kdcjNfnNf/ABEsoLGIXEca7V+fGCzqDkEBsgNx1Fc5P8ZBotyt7aeW+wB/K5BIPBzg8j2718Vj&#10;/BDmivZO0ls/8z7TBcX0sLK8tnufVGr33hPw74leaOIO0FyzmLkq6jBHT19jXr/hnxSms2C6g8DQ&#10;L5LSiORtvHDjaAeuP4T618Ax/tB+ATDb/wBow/aJfNDs8agFiTkpIDgkD2/CvUtD/aS8Gzw/2fCj&#10;Rlc/vGXAAP8AeGAfyz24ryOOOBcfUoU39Vk5R0v5dTtwXGOGjN2rJLsfdFzr09xcZjlVSEOVbJJA&#10;HUenPeqcU8EM6T3O5uA8mCHyfbgZANfEnxE+KGuWNvC2iT+SHSOVmHzK0Rb5gAeRuHpXp3wx+Mun&#10;6toIg1eeAXO/KxsRkkYxkHpx/Pivy3GcF46nhFi+XmV7W6r1PYpcbUZVnQqadb9D3m+vxPbI0SeU&#10;qnb8w6ZJIb5h7cZ/Cqx1aJkkEwOTnG4cNtXgbR29eOuK5qfxRoksHnQX8TSJG8ieWOxIJAzxzxjB&#10;NcdpWuSajqIt0AnWQEtMhyBzyhPZj+leTRyuo4tuLVvl/X9aHqwz+i0lB3uM8T/8TiBoL2DdHIAq&#10;YJUhT12sP8elfHnxUm8NeCtIlMazeYsgXoclgOAME5NfUPxA8YeK9OiGneFrRXkAG0tHkbc985Ge&#10;OlfN+qeGvGPj2ymvvFmmkSLGrRFsFRn+MIv3RzgZ6gjFfuvhvKlhnTrYioo077XV/uPzbi2nOtUt&#10;TjeT62Pm+78RwLo66pb3CQmMKvkOpyVYknLYK+2Qc15b4zv774iaJLaK2yNUIC56buM/nXffEPwl&#10;e2fh6a2srYqjBtm9T8jKT+pboa+Z/Cq+NtO1OHT7q2mMLhc5Bx5efvZ9hz65r+zuHKFCVOWLozXN&#10;F6XfQ/JsfXqxk6bOP8I/s2+Ldf1kqsLGIuSzgE5Ge1fV3h39jmyvybmaE7YflkOQCCpAJ757gjiv&#10;tr9nyez1OK00kWUh8pUWXy12FmzwSSOeexr7X+Jfwx+weDDqthJa2k4yrI7hMfLnnpk9T9K/J+K/&#10;G/Pa2Ong8Nany6adfM+uyDw2hi8P9YU27a27/M/L/Tf2RfDf2OO0gjcO4LRu6lo+mAGkwBu7133/&#10;AAz9N4U0u5tfDsru0cJ3pyuQBknGcDOOPpX1N8Cb3+1tYfRNWkeZAA6zTEFQvQgcDgEYHGSMZr69&#10;m8CabZwz6hZSxABSznAOFxnIGCMDHr+FfzRxf41ZxhMY8LjKznZ311TPYw3DVNp8tPVaH82XjnwH&#10;480XWGN9bTBN3mDeowARkfMPrWTpOk+JIR5CRSFD15zgjovfAr9VPjRZ6bDqUukXkBYzySKh2biV&#10;yDvHUDOcjivmXUfD96ssd5YYKRko4H8IAyPxAHfpX9O8O+KE8dgaUqtJRbXyPlc14d9jUtGV0fFn&#10;iTR/EMU6zTwzcAjCqSQScjGOowK9M+EmpwwaitlqsCsFZWEcwwSO+D1r9DPhu/hDWdHm0zxbaxOu&#10;9YxJsG8OpzhR79Dz3qh47+FejNEJPCkCRSuS1tCi5bJ44AJOc9OTXkYrxfoVJyyzF4dw6KV9PUzq&#10;cPzUFOnK/wCZxfiLxjonmJo9rbW6ZKzxxlhwm3O7vk/THNeQeJLmy1ZDNFIqeVGVaPGB8xO7Az8o&#10;GeAM1yGo/Cf4kaBqNxqOtRSC3iLRghWBKE88dgOhyBXGapMIpGAlwU5chvu59j7GvqslyfCtqeEr&#10;qfmtT53GVqkfcnGxzes+GrGzuJDPMGQnzIgrfLhuR1Oe9eReKtNns7cT2sjk4UqVGSW7YFbniTVr&#10;Zp0jnn2kvwzc8Drn+ldH4d0rw61uNd1CZZDERshd+Xx1xk+vFfsuDlPDU41ajcvK25xy20PmsWGv&#10;Xdz5sEEjNncSM9e+TV+11HWdDnU6hC6bTgKwI4619weAtT8PjUovMsEELuWeIbcYOecHJOM+tdl8&#10;S/hf4S1nRI9R0yKJp5IsbAVZlY+3Yda8/GeJtOljIYPE4dqMtnucraXU+W9G+IFprE6LfOqE8n/P&#10;rXuej+FvBF3YtdXU7OrRrvYAuQ2M8E4Jx+HFfEms+FL7wxrRt7pXVGYBcnGP8ivo34cyabeWyRyX&#10;GS6bRAc546nOe/0rp4oyqEKEa+EqtLyDmfU+g7D4T/DTWVisHjWJZGLu4zu2H/ez9fWt/UP2ePAP&#10;hu0XUdKTgjcqsSCOv8XHpmvOtQ1aPSbhYrV9zABNsZ3YB6kd896+uvBenDx/4ehsZnaE4WB88qAC&#10;Pmx7YJOSep6V/O/F2c5rgIU8U8XJUm9Vf+mdmDwsq0uWMbnz94V8U+FtIWbR3eBV+USjh9/ORjsA&#10;fXNevy+KtOeA23gZt1xFt+zzwjKEu3OQ3zYzwPajUP2QX1rUZrmzuHEm5QwjU4IbgEkE4GD1/DvX&#10;vPw1+Alx4NP2e5i82XaA3AJYr0JIxgY7Z6c1+f8AE/G2RuP1ilXc5rXlez9T9CyDLcdOSw/s7J9e&#10;vyPmK/1f4/aIzG1mliUn94wy2VU7sgDggH8OK+svhH8XPHmmaN9o8SXzPNHEYXVxzIj4Kht2SMYy&#10;CD6jpXqEngnX5JVPkOgGeVUAIPw7V5B408HXcN6ZYLWddsa529ZX/iIHUqCcjGK/N8fxVgs3h9Xn&#10;RpwfeKV/Q+/y/I8Zl1X28Jy+dz660D4n65qukLLYyRzQt8wYjO0AnsO4ORk1a8U/Fa58LWUh1CMB&#10;oAQYy5aRSeSMDjHcYP1r4p0f4ga14Q0j7Ld2+Gi5QOQihOifN2yO3XtgGvnnxZ8Y9b8S67PC3mpE&#10;SIpsEFQCe5Pqe4Ga83h3wprY3EzUbKnHrfofRY7j6WHoqTk+d9z0zxT4o0fxt41JjeNTPOBM3QDO&#10;ep6d+eOK9AtvhnoetW8epKNlqgWQQldxI5DAcknHBGOea8H0Xw/ownXWbzcI3jWWJS212O7Gcjpk&#10;ZGa9I1rxtq/hfSoNB09GhiRC0e0lgFPy5yMg4PrxX6Vm+HnSdHDYGTXKranyOBxarupXxGt9TpfG&#10;/wAM4odPa08PXTS/d2KcEqNv3AAcjOeuDX5z+PPC/iLSNbL6nOOSGd8/NGMlfyr61i8YeKb8KsUz&#10;q7Jg4GQ+CcNnsR3zVLxH+zL8Qvi7B52i3O1pRtklkQvtKnklV29SeT0PXrX1vBPENLJ8RzZnXjGn&#10;Lds4c4wEsXG2Epu66I8p+DupyTebLd3TyxW7qikud2QeOfpkjnH8q9Y13453enXo0p5pH8iNijRY&#10;ZWBwQMjHbnvzW94O/wCCcvxq0W3W2kuYn8z5yilokbIBC/eyp6/416nof/BOH4galeKupXkqJHuZ&#10;lwA7fNkkcEgYB55HeteIfEvgeeJnXnj4NdLX/Q8/L+Gc/iuShQkr9SX4C/FXxr4mvttvbbbU5ZUz&#10;v8wsPncgAAdAec9BX6j/AAv0DUNW0wNqcKNGykxuxGQp64z2bP415T4H/Zjn+H9hFEixkRn97IFw&#10;Pl6jnGfyr37S77WdJkW1hj8xVUAyPuJwOBz+PSv4Z8W+MsFm2JqSypJR6fI/cMgyPE0MPGOOd2eo&#10;X3gnRU02O38gL5yb2dAu0kk9Bxge2OteazfDbQ7fEcxUFycFcAnuP6139p4j1a8tVGoAokYKqMnK&#10;/Q/hxXGaj9snHmXMi+ZGSDhuADyAPf3r8Tw9fERqSjGo0v1t/mfeUcFTUU+Q5PUPhR4aWTz9tvKB&#10;HvVHRWCgngHdkn6HtXzx8Vfi/oHwOQ3jQW0odjDDD93D4LZUr/CMciu0+Ifxd0/wjb3M99cqFCHn&#10;fsZccD6+lfi3+0/8ePDnjG6GlxSh5XYEtECwwQ2ct6jgceh9a/qHwK8N8xzvHw+tqUqK3Z+b8ccY&#10;4fL6Mo0Uuf8AU+k/Hn7V9p4osJbGwKBrqNw3lDOwtnLHliAM8HPSvh61bx7rF1Nc6PPcbbNS3m7y&#10;vyjkMc8AnqMGvlG/1XUbYBrGdwEfKY74HGc/l0rodJ+M/irT86bahl3YDs3AI9Riv9GuH/CPD5TR&#10;lHLoJ82/N/wT+acdxLiMU0683p2PWtZ8Xa/JI1rroSWRc7pBjg9z7kjua+W/iRrmo28atayybHy4&#10;VTj04x2rv9cufEOqxrqLx+Wsp3Mp5DepGD1NYMPgTWPE0iWkkf7vfl9xHyqf5/59K/UeG8LhsGva&#10;Tsl1PCxNWdVtybb8z54HiXxBqFubZZZQjfLsDHBHuKnh0HWpwklujnJHY/nX2Bb/AAu0Dwfhb+IS&#10;yHBT5ccN7CvW/D3gzwzPbJdGMANGrPlSCpzyFyTgfXNepjuO8PQV6NO6MKOUVKrtc+P/AA/4f8cw&#10;FZAXEJUYZicYzjj/AOvXo8Gh+Irycz3iy7Qvysv3R25Ocde1fUcnh2zs7QiyKSbwyrGvTp0OBzxX&#10;ml9c3GnIbOaJJkVe4+6x756dK+UnxO8VJyjTSHVwPsnytnlcXhIGV76d95VwpCcd+TzWh/Yen/8A&#10;TT/vr/61d7oTaNqx/s5l2k5SMk8FgPQeldF/wg9p/fi/75asaucSjLlm2ZfVb6o//9L+aYrcRzPG&#10;5VRuO8ZywJ6Dp6VFHJKr7mP3fmKN1UnnJA/SljF5ZSi4mBHyk73GCwHGVx3qaYW0/wA6yhUlG58j&#10;7uPcDPNf2Wmf5p9ddV5FaRkklJdtrDBYkE4PXikVfJk82TbKBkrt4AYjjgdMimLO/wAyIPldlAfB&#10;GFGRg57HI7VVUXauxgG0q2GLPwR6Y6Y+tCqbHRGD1V7f1/Xc05ZZpbeN5Yjh8sMgDHoRViJlVw1s&#10;dqsojZmOQHwM9OnqaypWnTEOWLYxsY5xxxj2xSKgLGNG8smMuefvAY/mTWvtNTN0U0aCzI2EV1Zl&#10;BTI4wc8jnr9aglka02hv3YJU464zgc57+gqt5LQx+c4OJVDE44PPr2+lWI5kvZyLZdqhRJLu4IIA&#10;GM9zQ59HoUqaTutV/X9f8OaU1/bLE9myoyghxKwJKjuAOmcVmSzmSdYfOKleUz8uxSODxT0WaVWC&#10;N8xfLxcZI9QTiqkqxHYVVuv389vQnvSnN2Io0op2NW0IgXZvDEDJYc8D/GnxkFnjVN0uC67xxj1w&#10;O9UZZvKug2nnK4A2EHCg9d2euKhsZXEuRIpZVIE3IGD1wDz9Kamk0iXRunMjeQSlR83mHkYPK57f&#10;TirFsNQiYRyDY7EbFJA6dweKgura6jbjLckKeFKjpke1VLm1DRRWj5W5BJLcnIIx64FZXabZ1pRk&#10;kr/r+uxsmeadG8uUMZWLlyPmJHY+ufWobGVrdXkcMcP0x82cdc+lZT291AixS7gQxXDkdcYPTpUy&#10;yMsawXXmfKOOdwx2wQSOe1Lnu7sl0I8rUdUXFZJfMnvUzEZDjecdetSpci3kk0+62vyDAwxjI7E9&#10;wRmqCooiUudocMQHPXBwc89qY97PFCbZEBIO1wVHPuD2P0NPntqwdHm0X9f11Lg1CK1ZokKAOvCk&#10;knJBz0/Orcd0RtVz8yjAYAsSRzkg8d8VkRN5I5x8x4bBJU+2KlGoXVxFIsQdCh+6pB3OBlSfb/PN&#10;NVLaMJ4dPZfMvEZSRgGQbeSvc5zn61k3E8bM8aqwLDl/Xpgnt+VXJAz2kcsmIsKd4Jwc55quZoFh&#10;dsqcgMAfmXGcEAjFTPUqjG2u5at7eRY9zskhyDtHLYHfOP5VduArkSW53kgrtbg4Hr0xjrWbaq7m&#10;NWABEe85Jw3fPGOfal4MsjzD5V+YY9D1AFVF6aIznD3r32NGRrf7GmXDMB93PqcAD0NNeSZrnyGB&#10;4hCkAhtoP05rOcW0Nwxuh+742gH5ugP0zSTalukaRASpGE3fwj0z3pSqIUcO38Kv/wAE3fIhMLbm&#10;G4AMoAPpkeucjHNVSDLcIrhFGcM4z3H8Xr+HFUILplVFkY7g33mzj0+nHp0qW4bZ5iwspweG5AwR&#10;7+hpNp6mSoSTabJYjNaNKkabgMZd+R0IwKvQzNuiDSYEYJfHUEjgD1rDWVX2wFzlo3K47leSTxU6&#10;yRssSMF3OvBUdGI4zUKVti6tC+/9f1qaYuIHmNtcO6o+drYyDxxz0/GqizCBBEVV13bowRjGR61X&#10;NyUtfs6hOgfcct9duOKlEkMsJmcKWRQQrEEMT6qe1Q9SVS5d1p/WolxJK2JAo3H7vzYzn3JHOKkj&#10;hS6dVh2gMpjBzk7+D3wQeKgNyrb4VKsGKyCIDlQOoJP9KaXHn+e0bqwXJ24PzYPbt+HrSsXyu1ti&#10;3cCaNBb24O1HKy+av54bnPFNkW82AKBJCBtQkjCn+6B15HfpTDqDTwBIoGPzAsx/iA659arPPdF+&#10;AWCRhYznoBkE+nFaJroKNOXVL+vmalkYrfzHXYzFSAknBJPbHsOlMkcwF+GCnKpJxjeex68isRHe&#10;SVXOSowC2QTnr06gfSrqLDKW85iFLsQ3UsR09+fU04y6IJ0LSu2W4zE28wxkSKNsg/iz6g9s020i&#10;FtbZVZizJhpc4Cnvwe47EVDB5cZDwiQlwQgzgcHOTkjjjg0q312m/wA7d82Nw4HX3/Cn6ilBu6iX&#10;ZxLcWSLBukb7mwjA3dRk9zUlvcSMPKlwshAUnJO0jqMgfyrLlkUlJoGU7eozgEg84qWS4kVw02Ig&#10;BvYgZIBJAGenOKJSVyHQ05f+HLs0kckZjZShyCXXO4+pGOetMjuYQFjgbYQCkoB9R3PqKgZmeD7Y&#10;CdgdcBj1DA5yfcdKjhkhmlIjQoNvmcjp9fWueU9QVJWfkTTyt9rWFFDRR5CvwGfbjk5zkk81bmlu&#10;rf8AeSYETfwv94jHX/d7c1kKbwSMyRguwID9gP6VevBdXLKZhGdq7ScnOBXO5OzaCdNJxTtYrtbh&#10;iJFVvnBOdwBA7YBqSe8eFxCqF0GCNuASWHXJzn/63Wq4jg+0hA4cMoaIL8/Pb8PepH/0lTIp6j94&#10;5IGCOMYzn9KzT7GrSuubVCJcTQSBYz8vGWYAkE9enFWEvJ02RzhTHucFiPusxJyG4PpWWlzbPC4j&#10;URkldykkk7WzwT2OOfxHStKKe2kizdDcAWkYNuxk4wRjjt/Orpy6Jjq07LWP+Yxy8rvPgOqfN8py&#10;M4wCBU9zdLO63CbiDgxhj2xzkfWokWysmLwAsTwV4KgN3Pv6UyYm3hFsjDkB3XGSu7nr6c9iKq9k&#10;Qkm1b5ehMl0whxdom1iSobr83O4n+VW4BLcs0jOQ7EKEQfMSTj8R68jArJEk6/ugE8ouOHALn24q&#10;ywTeZYwS3DsYiDjPfAPSiNTuTUpLoN866CmPYvGd20Z3Ae3seaV1t1RWcqWHzLxkcH8h9KSfH2Xz&#10;rVcHJLNnkLzn14/Cpnmj8/ZBsBRBtY43dBn5Txk9RTT7h6Kw6aSWdvtkiqqbCxHGPlHPTtjtUi6h&#10;LNbruTYEcbWB7Doen5VSM8l0PliwMnEoIBye5A9feliWSRRZTMD1Kup2AY7Ekcn2zRz9iXSjZcy2&#10;/D+vMIvJkuz57BFDEqgPLA+uO1RvHj5LYu+4kB06KfXmoo8RFoQ37sMFJLE5I6//AK6tpdOjLF9w&#10;4UCP7o2g5yevX+VZ9NTaUWneIxZJo2YTYdgrHaRgDHOD9KzWknRY7jeIWAKlTnkMeMnqetaiwTzS&#10;ySWxDIzMFC9CB0OevPPvjrTLotNcQqCzPGpUKMAHdnO7PYipauiqc0pW+8sNM89tsgjGBjBQ43YP&#10;PPp6mqIAAV7n93GcnA5OR+PrTUuJfM8lgsSxsYztPKj3/rVqC52bGUIVJKhX+bkH0Ixg1Ld9yORw&#10;VkhEja8mb97hdoB34zjHp9CM4pjLbRIbZWZ2bBjOOg9AO/T2qSGxEm2EyqmGZGYA898Z/rWlHpNy&#10;0oWORJ3Yr+76Yz2Hue9LkfYynWjF6y0+4wbOGNo5GVpjGp4RWxkn2+vWt61gsbbSvOn8zz2dDE2P&#10;kC/xg9856VuNo1xBpUtldeXFLv8A3a5AYk8jBHPBrkpIrmaLZKyOsWFZjlTn6AkH8s1m4cvQyjiV&#10;XvaWl/vX3dT1v4bfFTT/AAB4ibXNa0XS9di8mWA2+pRiZFMmCHVGDLuHUcH2rN8SNbeKL0+IYrSy&#10;tISRKbZpCd2M8KAOh9Mj8K86lktzHBDGgUINsjlsBjz364rsfBuq2+h6tb6rqQtbuG2Gfss4Eqnk&#10;ZBU8FeOcj86hbtvW5GJTUIKOiTf477ehhaVp/hmK/Fz4nkvYbJtzyx2SBpR12hQ5C8nuT06CvfNJ&#10;8J+FfH2tW3/CuNC1DUYorZLdtPv5mSa4IOS3m28YAJ5UDk9Ky/EvxW8KeMtQXUz4btxLauEmihLJ&#10;DKqHKZVAoAAwBtxgDrXqSftGNoVhpmv6FcXWnXtlK0h0/S08q2xuHMjSBiSR0AB9+DXDiIVOX92t&#10;X+B7GXVKHtnHEzfKn21a8rrT0d7+Z0HjT4F+I7/wqLi68E2PhOx06CJrq/tlnnkjjGWdruWVmHmk&#10;kDaFXgdOtM8EeMv2dfhV4HuEj3a34qaRlhMlqfJX5eGLMuCCeCP0OePPvGH7Zfxw+LWnf8IfeXcM&#10;VnMm3Uo4l2C6OeWkHK5z0AAA7YHFfMtxZa3DqT38MTWzWz/fPVnQ9ME8EHoKywWGqunat36N/mdu&#10;dY7CxxP+yfy7ySWr2slp+B7X8TP2gfiF4r0d9EDJY6RM/nz6baL5cTyDjc4AG7BHyjjFeVeGIfKj&#10;EOoSfZEuHUnnAO4fMXyMYHX/APVU2qHxLfXEGsefHNdXY8sxgeaxzx8y8YOD+Bqv9jvf7XFnrUUk&#10;j2yH90gwVOAVz7gdB0IPNepCnyu6R8pWxDqU/eknvfXXR7a6bn0T4b16HSrj/hXFjc6frFhek3co&#10;CEDeqn5fPABXhRkr8teU+N7qyufGdw+q2drYbAVtrTS1ZYHReFwXZssRwWzz1NcXYPcadq0d7Yeb&#10;GPLHnNGdgXBOQABx717T4t8J+Ividp03iWKwt9LsbLSLd0lmZf8ASfJKxbo2JBZmJy3U9znFaxaT&#10;u0Z1Jp2hzNL8l+dl69eh5F4fmjtJ7uYztbhQGiVDuLdDjcOmOhJ69qqDUbC+ebU9QuSpZmXygGLD&#10;J+8D0+vOTisnW7+1WGLR4oIIBFkSyxZcuePvHJBGewHFZh0mG1iEl4xeNzjcnU5GcgDsK1nN2UUt&#10;i6WCg71Ztpy22vZf5lO81dips7ecpCzfvVVRlgPdgfwqE6gY7cxx5Uq3D5wTxwM1qC90HTLlmSIS&#10;xuuHR1A29wRyOf50l3baNqzrFocMyuV3gMwIJHJJB4wM1xODvvqexGcFZOm1Hvp+P9Mm02ee7jFs&#10;m53xuHmkZyOevr7Vr2Uujfaku9TeQjazMkK7iXH8OMgj8jV9fA2q6aseozS2sSEbhN9oiZyOmVVG&#10;Zjkk9uMdRXMXenXNiDqMVwspVyoVFO7ngnPT8O1XyNLY4JOlObjCVr/1bqalrLG2pSXliRJFBIjZ&#10;nXPHYFcEckdOa1PEni/VrpodPcxmKIErAiKsaRyMWKoT90bySeeK86Fxc2dudPdmCyEKAoLbvrji&#10;kS6l3lrsH5sbcKPmx3PuQMfSotodkcC73vdbev8An1PS9C1kaVp9zFJBaQsJ1kSYrvmRhz8rkjaG&#10;7jmup0/wwnjUNrqQzSlcCREkSNRkABicYCk9fX1rwu9+0XFwxutozjKc5AwPlPYjivXvA/xo8WeC&#10;nifwogXyw0DxSqFV94+fIUqWz2OcAdutY1U7Pl3HTwa54ynJ2626ffuek/DmNLPWU8M+IGvNOjdJ&#10;EQNCQA4YHhzywKjkDvjml+J9lqnhaCwihsblXiuzLLdMVPmcbk3sTk4ByBnp9K5TxL8SviB8R7hL&#10;vVo5Nlr8+21jCJCfu7t6gEjOM5OM4xSW/jbw4Xax8Zx65qrSCM/PfFNkkZ2k4ZXBXaAFBA2jNefV&#10;w0rqo18jvo5hBQlhIy22k/1tf5WPozwDrPjfxp4AvrJNWht4DbmRrSNybi4AY/MFIYYQAnORwK2P&#10;DWn32nyWFrZa9qF3Nf2DLZRWIaZ7iQkfu3KfdzjuQMV5gzt4psjDY2tpommX1xHplvdRiQsm6TzD&#10;tMeWKgjkAfNuwc5r2fRIta+DupaZr1qNN1RXWV9OvdNnjQKYmIcyWxZp1LYGCyeo9q+XxtFRlJJb&#10;9LH6TkuOcoUpyk5JJe9d/ke+eDvjX4h8LatpHh/SILy6XUG+z6lZanthWGUZXlIFYFlIx9/LLgkA&#10;5r6wHj2Pwy9jquv+DdNuGmc2c1vaxC2tYEUnyjNfys5YN14Q7RnnpX5oeE9W8SeKvigG8/UdE+1X&#10;y3UTKIlNs5OMh3eLard2Zhgc+tfZGhfEgeEtG1Dw3JDo2vEbjc+ILm/tr+6jkb/lj5fmXChVIA3I&#10;uMe/FfH5nl/LJWWv+Z+n5LnbqQcpSslovkbvwv8AHfh678Ra1oujRyQaTefaZ7iGO6heCNJFAKQl&#10;tskxZjgME6nPA6M1b4q/Dj4W3Oix6vpOoRNLdXL6lcWai5u402qY1SSf5FG7O5QR8vTpTfhZ4pk8&#10;Sl9YvtB03wzpUwbzNc1e4jlkv40JYx2sEAhSJSVAXdEHA5LE17Zomg/BjXdOg8Razqmn6jJCJLlr&#10;K/miSOS2U7QAjBnld+cLt7dea8901F+9FnqSr891Gav5nyBqnxi+BmtXt14q0O/8TprS6sLi6sr6&#10;VDut2B+RbeDzCyOMHG49eMVSk134i/FTVrzw34f1C3XRvNESSarMLVLchuCI32l5D90KBk98Dmvn&#10;34p6LpVr4kuDpWkWM04vLm4gvbZDHJFatJtijHllY8BMkDGevYV6zrtgvgL4cjxt4itrqI21gW0+&#10;C5k3wmcg7CQQdhPTK8nqTzX0tPBq0XHd7XPgsRmknz8+ijq7aHNeN4Pin8OJJ9A8FDTJLuw3MNQ1&#10;HULeO7j8zJeWCOXDHjAVY9x9wABXxrouo3eseMbW6+NXiTU7iylld7y5zPdTZ2nbHhsgseMjJAHT&#10;0r3/AMb6L8SLbw3p/iYzafBe6hFHA1hZzlblorhS4Me8fLx975hjIx1r5c8QeH/Fi6cdfuZgFmZ4&#10;pFmeOW4mKjJJB3MoAwNwx9e1fcZNg4qnzOzfdbn4fxdms5YlUldR3tLby8/J+p2/jXWfhL4YvnTw&#10;fYT6iSvlw3V9KIY0YjLMscW1t/TuK+bE1PUr+5uWs4xL+9Llfm37evcnjjmul0zRZ7/TLYRWxZVZ&#10;1M0khUrIwwcDBJAHpzWn4a8JT3tzNHfRSxCCJpW2A+ZtHr6A+v617caWiPnViaK57xV1p079r3/E&#10;8nS7kLmOQYkORI3UH29Bge9XreH7JNuE3zEKQRuZWyOADxxjr1z0ro/FiW2i61HbQpFImwPjeXU5&#10;PCtgg7uxHY+tcpLf3F/IyvtUDhREmNuOwyPXrihJLdntUpOrFSjGya/ruVr2MNG4Vmd1Iw+Dj0wc&#10;8ikghjVVCyE4AJY4GB3/AJVTjnCPLHdFlZnCpknOO+OOTU0sss9xExUMjZwyAKCqHJ6DGcVSaPQc&#10;JJcvT/gBLJa20fkW/wA7licck8cAH3qONpGHJ57qw646gng8VclWJCsqg48wqGPU5z19BUeXYM/y&#10;EPyuM7R3x6c1o0KM1b/Mghiuzdnz43Rdhy2fXkdDVhlR5HDhg2xSgQ5HqQcjn2qlE8oY4BZSwX/Z&#10;OR378GpSZ0gMy5c+bgoCBkDjK559sfjSUtC5xbe5Fc+fBGGYk4k2xqp4B/xqzHN5ICy/K4B+Ur29&#10;2HqaaqrcMI5kA2A4zzj8fr+dTxQxlpJ7VgCu5TGwJAIOD/hTitdBTkrWkiRk3OspZDvADEfdXk4O&#10;B27YoimQ4IJ3E7scYK9OT0HNDRsvGQ5YHBB+705P1qq809sVLKCpxuxwc9h9KpytqYxXNoWVZI/M&#10;VwZGAChf4gc9s8dM9eKjjmEciye2OxwCCSPT60wgvKBKShclnz94g0TPBsaNEY/IFRByMnOSKV2U&#10;odO5fhYTyCQj5hhW2DPXtVl7oC3cRxwhSPmVlBcEeh6j3weayJWjtceYNq4CmNiGOWI79cjPfPHA&#10;pqBGBglZic7skdh0H+FLmtoZSop+90LiQXMxWIjexYFVAHC44x0x6Y9K6HTr+w0woEDNtkzKJxkc&#10;AcfKe5OOaxYrieJMwPtJYKpB5+mD1ANW/wDiUPcAzSyxZOCeTGxPc4Bxz61mlbVHNiI83uyTt5Ho&#10;j63pV7aGwhsrZBKynz4ywZWHZmcgAE8npTPFVrqUL282o6lbzeZD5kUVttBAIzhgvAb8/euJtk0e&#10;Rj9mmnSMSIsyykDOBzgIe+MjOcd+a9fs3+FUHkHWC0sYjI32YKsdoLE4lwAwOO2COnNDk7HlOlyS&#10;5Y3+aPP/AA7aT3GpRXKBpWjxKwuQNhVPmw3mELtwOh4PSvo+z/av1vwxoc+leGNB0TSJZWCJe2kK&#10;pMq9wAAcEnByD+FeAay+ja9fBdJEyM4ZpI4OWOMkkIOFAX8OCTXPQ22gyyST6g1yXD7YlVlCZU8h&#10;xgkjHoRXNicHCrZTVz0MvzWtQcnTm437LU9F1DxL491yS0i1+/F9uH2yOF33QY5bB5CjI+8ucnOO&#10;9ed6/rGkaprE92tjGvnRLut7QCG38wnB2KCcKeMCoLmJbyMwZEVurkIm44Zz0zk9vSl0+Cz0y987&#10;V7YXkaYJgimMPA6EuoJXBx61sqUY6RVhxxkp3dWbbfRvX7/+CZ7akVmIhtwiR4IikG4ZHZgev48G&#10;s2V/ORnEYWMMclT8xJ5yRk8fSt+9ittQ3zRBbRJSSkQZmyR6sQDxzyRWXpFhf3BltbeJ5S+cqPvA&#10;DsMHnpz9KcrplUqkFFyWlh1uL2W2TfJmDILfIfw5HeptttAhkgDFirsruBgdcKVPP09ahuI7y0n+&#10;xXQaAOC8UW1uhHGCcD5qitllmRZE2hfKJBJGeDhufXPrTTQSjdXvp/X3jorh23GVQVfa3K5IwM8Z&#10;9e9JEWXiKNMZ2q4zksc5x6cd6ZFKzmNvmEQLbz18wHgY7/Lg56VCzqrEyFlzhsxgLkduOnPSjmRp&#10;7PV6Fme/nvCquFkO0IGVAgDfgBnHfufWoJbiOK3azblt3zHnoRxnnIx2xTrZ43tz5SkMr9T94FTk&#10;dhn8PWnRxie4O/CtnJVlBXrngn0qWrpMrlSb0skTabcRWqSy+QszMhwx7E9H47jBGDTBqztbbZjI&#10;h6hlxtGTwOgIHOPfvRBJNFcyfZ1Vx3xz9SADTr+O3lT7Rb+YwVR8xXbznHKgke/tWbp6ENR5/eW9&#10;tTufBXjDU/Cd0nifwzf3tpqoYCK6t3SNQOmDJ99SD3VhjivXPC3jr/hI5L69u7qefUrqXzrmW6dp&#10;Wk+bG7cx+fLNn1PJr5x0qyl1W+WwicLJKNqvM4SMbjgEk4AGfwr2TSLPwpFqsVjp0pt9RslKXFyh&#10;M8DygYJTaACP4eD15BNePmWEpuLbWv8AX4HvZHja1Osoxn7t9m+/bzPrHR3sZ3iXUbeO3WRYXmuJ&#10;oVcSIDggSKCUycZHOcc19N+HL61uEvl1K4nUnEn2aKWQtgqNgPKg5PzdNp9O1fGmkeKFnu4dC8VM&#10;72Xk/ulZxDCzHlCU6MMnHHOO4r1PwfrviHTIkt9WWKS0MgSeNrG6uo9jN+7VHgdQAc4wWHPQivzL&#10;M8BK12f0dkecU3tr/XU+8fB/jDR7eyVNZvtP063tJ7aC6hvbhYZ5fNRmVovL2zPhv4kBYdPSvSf+&#10;Ek0y5umTws1zq0q/v5orlzZwxh4xhhcai9zcTEgjHlxHGMHGK+bYdLFtqVnY6fPcWs8au0CeHYdK&#10;tpY5HARhcyCS7u9oz/BKnXOcivUNJu7bSrCK6t7fS2Z59pudWu5JJ9jLhmJicONh+b94wByeK+Nq&#10;4dX5j9Ao4uXwnqV3c2lpo5fxEkmoWkSMsNrqcjzxqQu4bY3KgdAB8gznkVVXw8IJE0Hw1eCR7xN7&#10;wxzPa28ce7cdsWmQm4fryowTgZauXk8Q6PJpLW1td3D3ULmDFoVMMzHDnzfLjdypBKj5znBPQc3r&#10;WTVINIexha/soGj8yeRpXsLR5M53fapZIlYBTg4DA7duM1h7M6PrCbsbGv33i3w5c/aPCl3BPFa7&#10;0v7i5SDTQ0iJjZjUHEygdw5DYGScHFaUXjPw7fNNPppjgvfJSeSNn+2Qu0nJ8qWzJjfb/EA9eYWV&#10;1c6xo50XwfZLdpLK1zLd6VBcT75Ijy0kojwSoOGKNkjOODmq/jbxD4qnvYLa3jinuhbfv7+/K2bh&#10;hhCiG7l/4Dho3yByBVxo390UsU0ro9qudefUNN3RxT6bDOcSatLBB5TSNkK6rdMWPIxwp59DXMar&#10;qlnf6hNqE0pvmhiS1+2uxj4HBZUUcehYdO3WvJ9O/tLw9pYl/tNJZHIXUrmIXmswKMgiIm3S3gQ/&#10;wkq2NwPOMVqP4j8OGVtW1LUJ0jto22adHDDAXYk4MwQTuiZxuZ2Dc8VSw6WqFLEOUdTsvFHjDTdG&#10;gmsb1Z1gUIhs7JYCbhJyMbfP82R/7ysijODzmuKi8Uto6J4is3ktrGEFktr90FySMAeZOA8keewV&#10;R6HFctbTeFNNvJp/Dul6lPcXdut0dZSyuTHtOVKi71A+UxIyV8mEjJHTFeWapexXl5dWl7EsJMgG&#10;npe3SE7gM4ZI2UlsjBxhh6YrppYW/Q8nGYpp6i+JPFOp+KteuG0/Ukso5I2RWsZriGRiygRsLhJW&#10;uZiCOFDbWbsBkV5f4r8VN4J0efwD4OiOlPdv9p1TWZITa3N5con3AEOWVs/N5knPDEcV2+reMvGu&#10;j+G7iLQbSRWWKOMnRbVhPPIzYU/aTueIEnlg6A9DXypqviPRrXVpdJv3ihu5JpP7R80zavftMf8A&#10;lnEqNIXYHIb5sDgHJNfT5Zl3M7taI+RzTNlBW5rNmRqkNvpWksJdTgubtnSeUWkn2gWsbdS+zcEJ&#10;YheW5wegFee33jSXUtKl8lzfRW4Ma2U0rSBTnl44SSqHIzkLzmunurvSPDX2m8gi1O8nmi8oi/EV&#10;oyyY53QQcbF5Cq3Pr6V8t6NPqkGuNKdoxMx7NvyehXIAXPBBNfb4HLVK7aPyTiHiWVKUYwa1vfrb&#10;s/N+Rt+LrC+1W9m8WX4tojcMsK2UXVSAMAKOQoxnB4J6ZpdDtPEdxdK2i262BinCTzXEghjUYBZw&#10;ZnRC2DkjqOO1N8XePda1q2jjhiRF3Bd9vBHCOvT90oUE+/PvWPL4guJoVGrW1vIm4ktfSPd3BcAf&#10;Mqs+1Dz12jjjmvoaNGXIo2Pga+IhKs6qk2vxbPQ7nU5PCfitdR1m8i8RqcPLbW9wgVkBwiu8W8Kd&#10;vXBJB/OvVvCvjC28ZX97dWOjaXY+fLuj+2KLt03oNu2WQOyBeC2PvZx1r5Xzp7WbXUsZVmcbCkyj&#10;5ew8sKWyT/FnHbFdLB4xmsrSPZa2bxwRrFbCVDuAzwfvfMfcjtWlTLVKOm50YPPpQn72kb7b6+u5&#10;7Ta/CnxFJqf/AAkP9oWNtJOJm3xarHaTo8WcuLeLzbpVIxt+TnOK5DxPoMPhaY6hq90ZL+a4VCZF&#10;+0P5bIWMrFyrDHyhTgHnPBFSaL8Qpp7KOG7CpHGSAthGXminXlZAmUjJLdQ7YI7GoW8Dax4u1C41&#10;q78nT4pFVY7jVbhY8uqgudkQZ3OATtUdO/Sqp0pxd6rsjfE1qVWnbDRbbffbzNET+BPD/hR5dUvZ&#10;NTur4LbpDp159laOFTvAnURu7sGx1ccYwa841q407X1V9F0KHTktYmZltPPuXYcAyzSys7dR6hQS&#10;cAV22q/s+6/oWgP4mM0d5Zq7M94wGnQrHwYnBvXSV/MydoWIe2c5rzWw1rUp7O6h09ZHg8nyGZ2d&#10;o1wSQxC7F4JPJ656V6GE5Grxdz57MKVSnLlkmkcAlzNFchM7drbwQdrg/hWxqOpG9uori+nuriRk&#10;wXmZpHOBwFLYA44ArMieMyecQpZR8sZX5uT0J6/4Vek1hLsuscEEfzErwzSnnPJJPTtgD0NdENtz&#10;epG7VogEe4yQo3IoJDsAcjsP65rQ1SzvdOuzHI0TvbgJF5Eiygc7vkdDg4JyDmsKzW9njILebMrH&#10;YmMNtb+HH8RBq9avqOn3rLbs0c2CmCVGMjaR83A+v410R1V2Yzg02k1p0/r/ACL9p4f168uGmS2J&#10;8pVknE5EYUHncS5XqD0znHIr0Hw1pXi7VgLSy0621N7R5PLs7eJrhoTj77+QpDRnoGLEdSelcZq3&#10;9mwQK1y082ppIhjlWQPDgA7g4AO89MEMABnrnj3zw38dvj9oWg2vwwsfFVx4Z8P67CIp4dJeOwt5&#10;IJMxlrp7RBMwB+9kl8c4PflxkJ2agvv/AOAgw86c7TrOyt0Wunq1p5nmOv23imTUU8QeOdNvrGzP&#10;JWC08hHlCkqED/IMnqwyQMnB6V1EXg2+8YXdlpfgLSGu9XvklnWHRjJq92sIUEPPHbx58xTndhVx&#10;wMCvN/HUdto3iOfSLDXYvEa284xqsH2poJW4yUa7SOZ9vTcyLk9BjGe48FWWq29hLqeh6/H4cnjd&#10;Q81zqj2c0qvxJEsMHLgg5wRnt9cPYvlvH/gFScedRqLRvyv/AJf12Of8YeM/iA1sfA19f3Etnpki&#10;g2ku9I4plX5vMglZsSryCMZByPavVvhd4EHjbR28QarJaXDwstvFpdoLlnkGCR5wto1ijHUAySg9&#10;RivJvGJsNIvZLHw/d2N/GjNI97aW8sQaRhkj9+WdwD/E3Jqle/EDxDqnhm10W41LU5PIj8hIEuzH&#10;ZLCRkBIECrvznczZznt36fYtRioOxaq80pOqr20XX7/In8e6zdXXiKXT4INPsmgIt47XT440SMKN&#10;pAbLFiAclmYknvmuYSLWrG3KW63LQI/7x1JkhVuhOVJTPufpW3rHju+1rwdpvgWbTtFtbbSvNa3v&#10;LTT4Yb6YysGc3V2o82fHRdzYUZCgCuSma+vLeOwluZY4ImysMkxEfHO4ITjJOOcZrdJ22MZ0ltf1&#10;b9PL7jTF0XkF1Hi4kUByJQGXaCBl+mcemDXQp4gS3ZvLiKtMqyMJRw0i85VV2jZnlQQODiuNg1bU&#10;rDTpdMgdRC8iyMvlglmXgAt198A49qQQLMgebO4ku8oYsxPpg5+hrOUb7o550OXVvQ9btfGU+stH&#10;by/Z4FEm9pp8gBlUgcIM4OenIzg16zoepz2sMEesarLbS3MaxrbSNHDBJGTgEFR5km7HcYHHHIr5&#10;qis7i3sludy4ASRVkVjySeR06YB68itbSNSaWcSOWjuFZ3klR/LdYjg4GSAVIHA+g56VxYnLYzjy&#10;rQ68Fnc6M3P4vmfZWiKsd+2qTyW0doJ1t3WOEZRsZzHFIuOgwSw/Xp2reJfCCI9vpB1i6c4UT35W&#10;IRsSSCiF5ePTH0K9j5L4M1K31+FpZohcRvbkWt8qPOz3AZVjDKgJ4Af5gh5AHevctQ0vw9p/hf7P&#10;42fUxhjJFcWDWtpJ5jBUVFSUySbV2kktCCM5HXFfAZhh0qnvH69k+YSlSbg0lvqdgNT8Rzm31LxC&#10;+n6RGbP5Lm9yI+cLkO5VXaTknH05rv8AQdO8Ratcw3Gl6Tr/AIhYoynW4bpoLUL1XylkBU4z92ML&#10;8teU+FdZmtAmleDtQstORXST7cbV9d1GTav+r8u9EdnDIASN6px1Gc4rkIPGOj6zDNPDa3+sTwSS&#10;JLP4l1W5uLxY5MrshsYGjtl2jncykcjaK8F4NyvZaH1izOELXev9f1sfXXh3xCLS6g8MvrFjfsJF&#10;kFjrkwm8lnOQFa1aOQnjJ3OCDjIIr33SdFaLWp9YuNHvr23dXFx4hu1Flp5VWDD7PvieSUggEYnP&#10;B78V8MeFfGmr2cUa6Femx0pGSeS/vbSKyt7afdlmgMpSSSRcYBVu/T09B8GatNrN/fXOk6NdfETW&#10;VjZ4tQ1q4utTt7cpIwV8FzCse35tiRnn5enNeNi8vd3Y+oynOI8qu7/18z6Y13xB8C9RWG78bzFj&#10;Khhht72/aSxeYglQ9rbia6kTPG0IOeOOK5dvGnjFdRk8KaFpupW+nyQNNp+heHdJn8MWDwjCtcSS&#10;loryVASMySbT07A15o/iW18J6XFe6n4ml/tK+Bt5tIsriw8LR2h/1jbp/wB7dsij5M/Jk8YxVnQt&#10;I+GXiu1tZ/DZ0PUJ2uJPt0usJq3jV/L/AIRGIZbW3aQkH5X+XHXvjjWC5dZJs9evmvtGoxkk+pP4&#10;g1e78GxhtFutBaGCNPtkmq6nJfXAlGAxxaCWXqP74JNR+GNU1rXGvNR0SHxDewRQFXj0Hw8NJ00s&#10;w3ebNqWtSs2erFihGORXDfFrxb4ns5rKx+Gel3+n2lrLvk17xBqmn+GdHtAG2vHY6VpzKu7jOGmm&#10;kKjgZNcKbfVp7e+vLjUJvGFvDbCR7mDw7q2owSXjEHMVzqUi27gL8u58LnsQOfQo4FuCvo2eFic3&#10;SqStdpfd8v6Z6FrUOlaz4gttIuG0lJoY8x6fZ3susXcjkqzF1iUq0h24/dfKRnYADXk3xDv3+HV1&#10;aDUrGfTDNORELmEw3MrvkZjFyzMdp7sq7evpXOaJ8VfjboVqNETVtR0+K7ieD+w1u7OC5WCIhVd4&#10;9KVZQq7gFjL4U8HGa5HTPixpGnXeoXVzYaJDqsbIsd/cWKXE0PynE897qMkuxmHRY4eD1r3cFltV&#10;S2ul2Pis14iw0oNJ8spPqvy+R4J8QPEc0F/eaZo8k0S6mIzfRLcTXU9zGmSnn3LEoV3kgRqAAfpz&#10;5DrlwkulkMkFqgIjMaSFZXdRyzRli5BPc8eldv4w1HU77VLrUL2aW6ku2VkaNi4nKEncoRUV1BwV&#10;KoFPUCvLEe/sdQaFpCjMd+9UXedin1B5GemM+1frmW0FTpRVj+dMxxbr4mc29tvk+hk3PLGEBox5&#10;YKsQcttHHBJqG7uEnIiQklQCFPViOuMf41Yu3lt5DJcxtHK2Dtm5cgeucfyFUp5CqiSMbZPvKVHR&#10;cHOCB7/lXptGtGF+Vl6OWG2czMjZZPmzgZOOMgflTLa9cq5IjjKA/uwhYZz3z06fQVWcyyssifOV&#10;zIXBIAAGcnPp6U/CtvezkaXIDzRrwOvJJOM1Tk+gOkre8SBppoXuHLKS4zgcAN9OAMUBQku0uGTB&#10;QKvTJ7E9etMju548RQ8IzbPm5yT25pqymWeMBo9oI+YHn1JyPY9M9apVEkieR66aE85a1dXZAdwO&#10;VBHB6Zx2x+tKLmRJczYAz5bJJliP54ANV5AkzmZDhEbYGAK7j+JNMvZkCmXaTIZPLcH+f+PvVynZ&#10;XCNNOya1JFVzJ9nVvkKENuJG1mJ5B/ix1zVgSQIMSBQkhAkbJPP3c88dKpxtHJKSr7hsaPJIBIxy&#10;D6fjxUZgmuCIpyfLzjIGFB/pUKfUtwTfvMfOvltvjyjDJI4Ab0HfPrV0xjy5JECgjGGXPz5OCQDj&#10;t+NIQ8QVmC7vuhVwd2PUdutVjdSRs+5ShIwpHBHHJ+nWh2W5OskrEobbIGtwrl13FQQcEehq/bzH&#10;7E0Ekrbd5IUEk5I+6R096xI7dJRvU4YHdkdOnT6/41dmt2YfuhgLHuJ9W47dvc0oyersKpTi7RbJ&#10;QyKwhg8xvk6r93d3BBJJH4VFaRXfkN0+R9oC537CAc546HrUEc7Pnaqh2IIz0wR6Lxmrkd3NBvso&#10;1wxcMyMCXOR2PHBz06Gkmm7hKMkrIitUt0C3Ep3Esc7W+bjA6e/14pd8ck7+UDnIbczHCgA84z2q&#10;JIreKZixdWLBtqHO32A6ZOeavO5jJhZs9WCqoAyRk5wMk4pxFN+82tbipDOVSe0fcwXay5wGPr+V&#10;WBcyRs8z7EkVDuX07cnnishlyn2eJyNrHHAX3IBp0e1CPKRpFJwBJ7eh7jP61an0REqN9zRcuIjN&#10;IsbjblmVu3rycn8KkSWe7hCggAggNuyBuwevfgcduaqW9tNKzxxgeWACWIzz1OfpU0bIITDcZGHC&#10;h3xuYgZ+6M9vwo16mUorpq0RpOqyLEEdtzbZD13Yb9CBkfrjNW5lUSFoycJ8kZyMY9vp704RRJK0&#10;8bZ+bcxZuC3sAP8A61VJZI0CBRk/xoR6kg9OuB81Z1G0tSL8z91GnA9tHahoskchlXg47/Nz19KW&#10;7eKeEMxyFPljk8Bhnocc/hUFtK06GUMFHGScZGP6dMVDNceaqCFQoL7n3c/LwOBx9fwqeayOdUnz&#10;XL5jt4ZGZyy4VAkgUDI6c9h0olkjOVYgo7iNjJkeWRxxx3PWqLvLuMe8BZPlJPU46YHarQtJGHmS&#10;OgZSCSS2GXHtnB+lUpPZITglZyf9f1/wxOQYoi966JC7eUiZHOcgE4zwcYzgDPfmooFEUfm/wAbQ&#10;Tk5HTp149ajBKmSKbLIMbT0BLdQOO3vz70+N3eImbB2oEQOx+UDO0DPbHtTvsS07P+v6ZasTIHfy&#10;Gbk/LtZeWAyQQ2eKVAEhZ7VpD5ighWkYBc4O4AEc9wap24hRdzKdijDOhH329F9z681PDCzokE21&#10;WZRuBIyAB39uOB1qk9EjKpHVsm3GZhFIu1QgK5GcluCfYjrmo2juBN+7YhUXDBeTt78daS4mn0w4&#10;LAFWC9SflP3v/rVPOr3JeWM5Qkv5inaWHYY4IzQ3f1JTtZ9GOdglu06bgMrg5yDx79/xqO2/0i4Y&#10;OGGMgHofr17gnvVGCbdE0cqsQ5YlMdB0H61exNGyyWwBdlx8zcDHX0BPpxRz31HODjePUkZlhuH2&#10;OWdTtjTk5UEkAE+uev51ejUSsWZy8ZjBH+yD1z9BmqQHlzFc7nKZOeGGOoHb+tWXklljKc7ynybM&#10;fMARuDd+9KTOWpfSxqWwhtwWPmJ/CHTGGXtkdT+de0fDPX4HY2mo3McKRMuJgUExiZhuHHOSOMjo&#10;a8UhimSRPJIGV8zaDuG3oygtnv6V3XhOOG01N9RtyqGKArBCWKo7uAeACCcjqK8bM6fNTaNsoxfs&#10;MXCf3/1/wT6x0yfT5tSk1rcrxtI0cMEjEkkDCFweQCBgHua+zvh7qt9rBVpDDCqxxQ2+JAGIVQCG&#10;PZQOAD6c18O+E9U8M6fa/wBoarOt5AlmXZNgAE8gPlxtwDjfjn34r65+DF9oK6SZ7qO2vriWMsA+&#10;7zLcKx9CCM7uPXjrX45xHRag3bY/p7gfFqdeKutVc+yfCc2o3ng6JLye4t49OmZViLCQLEwBwUPA&#10;LEc555616l4W17R7+G5sWUQFWCmNtqq564JPbnk/lXj/AIHTRYQLyQXTWzptZXcxRl85XcMgsAQA&#10;CevuK9d0u10lNLNvAipGjBhN8vmRk88F88/rjpzX51XW5+8YZt2sz1Q3FvpyvcXyxqVZWjZG8z5S&#10;vIBOARkZ6ZqxPrFzEstwihZmHmJHlRGy8Aktk49fyArj8nbIyXc1xvP7mG3KFSPQtguOeQVOOoNQ&#10;NLK0qw66/wDZ9sAC05kV3kyOV6fKePQ4Ncajc73UVhfEdrqV/pv26CGJZBgmfaJZTGT820kHbnsA&#10;a4tLt9Nht2hs4Q80ziGa8JkZmwACIlHy88etd/LrOkXBktvD90Xy/lvFITlFXq3ZT1HIrgZ0k0yd&#10;ry0/dyTuyJJdKZFO7g7Qclcn7pXoevFddK9tTz8Va/Mmamt63LFbeVrakuIwv+jbGErsc4VQS4Ve&#10;+7Bz2Ncx4i0sHSbWScF1kLv5SDbk4/iyeT0yOw/KqCk20LafbyzNPGfKje3RlCMwyuXPJOPvHp78&#10;8cn4la78OaMslxPHd6hhVkunctHG+exXgDjJHXFdlGnqrHl4nFNJuSPKfGMmrzf6Fp9sY4rRJGEm&#10;C7sTgBFAwF3AYAGa+efGUsMFhDpJjk+0Ty+TFp5JYNJjPzGPkE9T07V7R4h8Q6h5Zt7MX9/eypsu&#10;Z02wWSZ6MisSw5xk4zjGK8R8XeK7/wALXszeHbOwuNRnVLeeMRyXUsGwYY4Qr82DwRn3Ffa5SpJp&#10;WPzHiGrGUZNs+Z/GWtbJZI9d8lU3JHGYQY96yHaRnaSQoGcYye3NfOmq3EeZxHKjWxcyRI6bUCNh&#10;wwB5284/Djjmva/iH4cuksZ74xlrpP30zX1ykYj2cjZEMtkrkLtHXGcYrwa+tbyGCNLpTBIW+bzA&#10;CWjI3AEdiVr9syKMfZXTP5N45U/rMVOOnf8Ar+vxObngjubs3CLFLJ5YLiPhQgxjB6fXPFZFu1pG&#10;6KyMASVbfjaOoAHJz9fWt43FtGzxvCc+UoAZ9rMuMhtiYwD75zVG5itLxkntmCFevQbTn+E17r8j&#10;52hUsuWSdv8AgEDllkZbUKGBDD+DcRwCp4445qWZfMiCy5bDh4zgkYP09OMcVZuLE2kKhEJJb7zE&#10;dT0GR/Lnis2Lz1QW/wA+ZMjJIx16DOMYHGSaHpuXCSkuaLNG0nWdWe6lxnCthSflbpg9PwzT2w6l&#10;iGAhbagHdehJPuKrlZZH+zTEc5wD6gHGMfhyappLKuEeWIc4lMeWbGMdM8H1NJytoR7K7bT/AK/r&#10;Q14RHIhjhVCV/hz1Y5459jV61mnbbKQ5V2CsvHTODx14H51l2yxpeJLEVcMm8c556YJGOgxzS+Rs&#10;JVgS7ANlCSQe2AOnTvxV87SujCpTTdn/AF+Jpi6igcKmMnJJQ7g2eSCRjir6TG7tFt5QqEoCpA24&#10;GMrkDueh6+9YlsqWyx3E6SAlmVy+OAR169fxrQj8wQeVDMNxTZskxlh97kj68Gs3JnLWpx6fea9p&#10;PbWkKrdSgAMTJEq5JzyACB8vf16fhXVxpDJaXeo2aPFHFAFgiLEl1ZxnpyWJ7e3Irzy3bylEnzEj&#10;IBznBHU4612OiT2st4sc020MolOT8qnglc8ZII6/hXDjn7h15baNZJrf8z17wubrZBHdxwxWnlm2&#10;S4gDec8gTCncCRgnkjAz7V7DpNhq8ml3WokBbOxlWFJmUDeSFbcR3ByVHfKnPGM+QaS0d20VtHKH&#10;jhUShcbdr9evrj0Gele0aRo99c2a6puby9wQW7P+9Lj7ww3BQcHdn8q/O8yqW1Z+58PUHNKMdf6/&#10;Q7DQtNOt31trWss0kke5oklYKuzA6g5HQfhXr9lo51ENGsXmwRv5jbG4x7lSOmeo7CodE0/Rri1b&#10;T5lBae2MMbuNyhgBkhRyc5xnANdUhtbC7tonJRoISqooPmzHGWA7gEYGCOK+DxWNlOWmlj9kyvKI&#10;04py1uT6LaT2JuLqOQfYSn2Yu6n96wI2IB1IJ57+prpPDRaS2eaeSS3gwm+OP92FMWflA7kkgZJq&#10;bRJXvlMmovIpPzSqASok6bQcDOODkAeldxbQzPIsUoluZZCTHbxkbCM/wjOeuPTmvIr13rc+zwVB&#10;WXKX10/7WkUflQhpEjKx43sxLDO4nIDLnP171t21pbtGl551zeXKFYlSYeWgHXbjOCB69/SugttN&#10;a1ha51C7Mc+w7EUhmVcdGzkdcAD17VV0q1iu75JSrgS5dnlXb8yKPmxxn8hXlOt5nu/VrW8zBfSI&#10;7yVrbUAGeVjt8tdoZRzwDnkis5vBnhe/s3RYlCreA/u2x0HC8YP3s7uxr0YWs8QlvZ5BAyDCudpd&#10;D1+VM5yeh+tZhi0iWQXZeW2VJGl33OYlDMuB2GRye3NOOLn0djCeXw6pO/c8V1b4Y266gzFpbeTZ&#10;i2iZiEbGSRyCR1459hWAnw08TXN9FcWF7KkECHY0kr4wDnG0EgjPXjJHFfQd7Y6jqsTXkTRXMbKo&#10;Lyou/YP4klOSoHoDzU5t7J40EsTeaYirTox2IBkcLnk/5613U80qJbnm1OH6M2/dt+B83PZ/EjRp&#10;RK4F8EgKyR2/yrgHBYHPHsOtaNr8UwsMOk6rYNtQYd7fg7h1LEkcj0Fe2y6O15bPNkmLhoiAFLex&#10;XsPasubwx4cubYQTRpCibt0qjBd92cZHucc1r9epy+OP3GccmrU23SqW9dTh5PE3h3ViyTTG2eLD&#10;p5g7njkHrgf55rptNj0q+tjFZz+bucPLLHIEZ+AMqFIOc+mTXOap8KtM1KcQRKMSApG5+cg9yeOn&#10;rkY/GvPW+Fvirw5f3MOkXTYt0AYgYHz9FReOmcmtL0pK0Z2FKOJg+adK67o97sbG3sp5WQyRxBRc&#10;QuVKNsAyGJ4xk84Jyepq9Bp96P8AidahbDDBdt0JBv5ydo/i2kHqOK8J0u4+JunMUXMqqS7iTkFT&#10;gDkkZOOtbLfFfVLGWK+1y1kBhPlMACUY/wAJCgYyACMDsM+1c06E2/daZtTxtNL3018j21tKvBC1&#10;3bYhMkTILaNAY2BBxudwTnPXbiiTT2t7eCSeONcuEDyfNkMOmAehrzvQ/jP4bnuzbauZYcZXAXcM&#10;Mcj5RnnHTivT9O8S+E79Y7cXMc4ud8dsGUAkngqc4APPfFcs6dSLtJHqUKtGorwkbUOgWYh+3xSi&#10;38qBzEg+9LtyCV2gjBxxk5xT4rSx8pYGt2iiUGWaWU+dvcYIIPRSR0AP8q200n+0IkimuIojGQIo&#10;EbzQrIeFIXAAJ5wCe9b8um3IUX13EkNrCpV5N+B8o6BerfXHHrxXM6ndnrU6GmiPKIc6xbNp2klC&#10;sZdZd7NCd+CwHIUdB+NZFp4dtvOH9oK+UTZHLsx8q5yu7rt7Y+teq6fbLqM89zbn7bv2zBim3b2B&#10;XcAM4x+dEFiLi6hvrsRk8KhuP3jIx7ZwVJHQ81rGu4ppETwSk02eXXGm3t4ywoIYYCceX/EGH8IJ&#10;P3SP88VmQaLDalblbVkGcCMfIdxzyFIGSfpmvZbvSWS5a5SMzRo3zzXTLjJGBsVcYx9PrXKa5HqU&#10;FsbmIwXCo5QNbKJHJXoM/wAByemTWkMS9Ejjq4CK95nCL4U8x5LjyixY+YB8qA7P4t7ce3oehrkd&#10;f8MtfagJLeRBFGEDCBCVZV/vDruHPOAMV6VqWnxTzQrNHsnlO8v5jhwqjJRVGF7Z5PTPtUWpW1zE&#10;JLJYVP2hi0EaZiVSR93cvO3qDjvW9LFTTumcGIwMGmmjyXUNIe4BRkjWQKDExI3bAWwxHPQA9K4W&#10;9ssk/aoiBAFMUoAZC69MdAfXByK9svdL1WGwe/tIrXbaxgmZsO6k8YVOcgk8jvXm+u2lrBef2q0T&#10;o7RZEkfyRsSMMAnb6YwK9PDYl7XPNxGEXxWPLLmGK6DXMI+cjLIXZyxGeCox26ZJIJzWGuli4EcY&#10;IRth4wBuYerZAwBk+v1rsNQ0qabUGXkFY1LRqdoZMZzuB4PqBXF6pKkixW+nAjyAI1HLADOT2xwT&#10;0r16VS9kjw8VTSTbRzN1CEvJYIrd5MqAphPmPuyIx5mclei4J9RWclvp0bkSHa9sFIlclsNzwRjJ&#10;JOf1rUeO6tY7xnVVN2WWVv4tirlV56ncBz2HrWFFNNGjSpEl1LPKpHnDLk4PULj3JNerSkfL4mCv&#10;t3LFhK3lQSwxxrhXYAnOCzdfQZ7jFdBBY2qPGl1vnQ5YPExzFKe6lgTjrkcVzJktZdIN5Gskciyq&#10;y2/I3AZLYU8cnjrmte2ndLKO5w8KSMCy5+UEkYJB6lj3x1PWtHPQzhC2h12nvb+WEuLlcF9it5ak&#10;Biervg56cHgrjPetCa8sRbxNBFkgNvydwQn7pBJJyeR1rkPNCRMhziIvM8TOWCsw2qEHQE7v8fWp&#10;LK9dJmIkARWO95VDNsJ4KnjDZ61yvU9ahVcTsLO9uZIjcWsbZVxEjSpu28bg2OhXPv1pgkXz3nvC&#10;RIq5kDDOOc8KMntwKx/7buI1LzMVXDrIGbOMZU5GDnAGeuQfQ1TubgQxrd28rQqUUp824lm+9nkk&#10;HPoSCOmOlEaZ3PGK2hpnxEtpciR1DtK7uoZSwX0yDgc56EEVi32uXUsDzXSRlkmZpppiqFY2z90K&#10;CP8A61U4rhprtGjWRnXaxMm1hhTk44B9eM1T0a31XxBqv9j6PHJeXM82La3Tk8kAYAAxg5z14xXX&#10;7OEIOpN2S3bJw9erWqwoUYuUpOyS1bfkjQhtrG/ngt0mZkQF08nCRgAcluOQ+eD3561NqFjHcah5&#10;iEIIFaGABuGXA+Zh2JA4r6Q8Xfs1+Mfht4EtvFPiqW0ia82o9vCp823HGCzHhh2AxxXh4sPDtqTa&#10;RX6zXEhLSKeSj9OeuOMdOlfGPjvJ5v2ccQmz9cq+FPEeFtUxGEcVa+tjyfxJ4NsNStItO1CXessz&#10;uuWyxWQgBTk4Cr2bHH4189+Mfhn4NsHMs1tbztvJzINzbvTJ6qSP85r68u9E1KGFtQGySMA/NHtb&#10;g4CtlscY54xnFeCeLJNRgtLiS1iijlkjdUWUF155zl+Rn+EV6lXB4bMMPNQadluceWYvFYHEwhVi&#10;1d7M+bPGepaV/ZLeHmtbO1gkh8otHbqCmTztIwcDAxn1r40s/wBj+08VznxXoeuu0YupFltbhdr4&#10;QkMwYADBIIFela74z8RWWq32m+JrdJd7tIplTLIowMLjGAMZHHB7ms3Rfjtay67HpF3NFZQoyRun&#10;l7A645JOMDP0/Ov4F4vlmWX4jEwyWXK7tvrp6a6n9MToQxipRxOrS0O+8HfDfwh8ILqWO5uo5ZUg&#10;YiOBRISMclWYc4A7flWVD+0domnjUbiYS2UdnGXVZGkTzSSBiMYAXI54yK8q+KfxBl8Pa9HPBexy&#10;2lyMqyLhfTgDjPH+ea+eYNH1D4g6x9v1uab+z7QNPcLI5HmoxGEDN+P518dlfBsMdGWNzibkpJa/&#10;olbd7fM+enjJ4PEuGFS0uv8Agh4i/aL8b+PtfuLvThdfYIJDJbrM5Ma7T8pPPJ/nXtP7MfirxBJ8&#10;Rbf4heMLCDVNLtswzRSOEmaOVvmaM/3xg4J7E1yHhP4T6l48uI9J8Mx2NhYS3YBnnJIihY4LfLyx&#10;4PXHevbviI+h/DX+z/Bvw0nib7BHH/aMpHlyPIGPmy88qG7Keg+tfT59mOW+z/sjL8Ooymmnv7se&#10;rk1s3seHSxeIjiI1asm3F3HfG74h6VEZbqCHcxC7JY13MmQVjyAOv1r4Q+K/ia7SxgXjyWBlLuAJ&#10;M91x1C/hX1t4hvPDGq232mE7wV8yVipQLIGxtyRhh7gmvm/4m+Eo/G0Tm2RxLCvk/uY8qoI3AFug&#10;JPFe14YUcNhKtGE6bXLe7fpodWcY6vir1Jvfoj5A064fVfESOzeTGP3igHg4r1fxJ4ztdNgkjECm&#10;WaLYGYBm6Y+TsPr3rj9L+CfxS1DUWs9D0m8kaNTIxxsJRRknLle3YV6PD8GZLlLnUdblaCRINyW0&#10;2d8Zx1JxtC/jX9E43OMBCUXOqmvJ3/BHy7oTSukebeFrKLxBqdtpdnHO891KFbd2dzgAZ6CvZbz4&#10;OeL7G4aKX7LsibDMZB8uT6dfxHFej/CrwQvgTR4tTv4Yrie4l3RyuM7Ij05YFfoc5FfWPiTwX4Z8&#10;R+D7qbw7e3N1q00CnyFVQAzL/e3Z4OBwD3PFflfFXibLC4yFOgv3b05rXV7rXyS8z1suyqVWEu61&#10;PgW3+DPjGINqdsTGpkSKC6JBUyMeAoGSee+K9us/GfiT4FvH4Znup5NZ1WENqsEEisHtRwIy6tnD&#10;DqpxjoRxmvcdV8J3vgf4OaNp97fImoqZJpYJTvKu0pO0epxjAHT+fyDqcVtq/wAR18X35laGKNVk&#10;UYZyw5xz2ryMuz3+3I1frKUqcHJKy+Jp6fJ7jhOrhJXg+WTPa/HHiTS/FFhp/hpbNJBdYMFvGB5o&#10;kd+AoPqx7/nXp/h/T/AXhV4PBfi6zuZXSNZsxTElMDJxglc5689q8l8NTeCPH/j+S48UPeW11BEg&#10;sprFxF5UcfAwnGePu5Ir2+48L/DrSvDeoaPfXVxDNGT5F3JJubgZG5eSG7da+Gz506EKWC9+PVpX&#10;3l1Tvrbroff8Lxm3LE+6/Xy6NeZ438TvhHp2t3p1/wCHMpkYMd1rI4IjQqWBznv714PEk894mgaq&#10;TYX0L5eQocts5A69Kdz4T8RLq0F79tLSf6CYmyA5OAWXg/hjmtX4y2OuazrNlrOl3UhubqJbeWRg&#10;BiYAeaCR6HIPPSv1TJqNWgqWEq1ueLTtJqz06PufNZpiKNac61OHK76pbfI5bx54y8WRhdJlvg+E&#10;KK0Dchc9DjFfQHwb8B+JvEvwh1XxTdaxq9hqNjcRw6VZ2U4ha4iI3NIzN0VB0xzXsfwq/Y8vLDQY&#10;dZ8Souo3LhLotGnmJGkqAhWD53Eg9s49q/Rjwz4O+G58Kw6HY6FeaOInY3M9wgKTJGox5fBBORx3&#10;OQMCvmeJeNMPCnHDYGKbjJNysrO29vXY+gyTg3EYpydd8mmifU/n7sfC+meJfFs+g+KtT1C6D5Rb&#10;67DtIs+cBH3ZJAyc49K9ig+A1n4MvGbUHgv1jiDxoqsrk9iQVxyPWv2h+KHwI/Z31DULMvpTw77i&#10;HdNYnYBIcASNwWwTw3HuK6O6/Z28Naw1xFp5ZDFC0xgD+cwAX+JSMlhz8zFsjGMc1pj/ABOlUUVR&#10;TjFqzX+TWx6lPwuqXleonY/Gf4eR6k/icTeINIWSKJt1qTGpeEHHzKOnbHr6V9Qa74h1SO+ttSSa&#10;SERBClum5xtTAJK5wDj2r0rR/gD4ctvEt9djVpWtpp0V1C7GtR0ZMuMNgnI4x2r1G6/Z38LyeHJ7&#10;+w1G8FwgKLK+ShA/uDBG3HUn374r5XPcRTxleMpR6fnvuduV5HXwtFwT6nkXiH9pG4sbC30u1uWm&#10;aRlU5OMg9cN0GPSuy8A/Ebxd421KbRLu2tII0mLoZZVYNCqlwxBzkn8u1fm/8YfCHiH4baibaW4a&#10;8WQyPbFTu2qDyR7A8V7R8ANc8KQ/D+/1Zpx9vs5AzRXr4dyw6xgkMQMdR8or5ziTwqy3DZV7fB0u&#10;aUno7Xabe/TY46fHeLWK5K7sluvTofZnisXPiaH/AIRqfT7JoJJy8yWyL8wXnv8A3eeO1Y2keBPh&#10;poMETPBbSTLMWKRJyuGyEwwUDGOeua+WLL4oeItUuxcQxy2zsXdXeRx8o9+g4z9am1jSPiN4isU1&#10;a1v4fKuJMo1rwr4UkgscYYYPr9a+Tw/BmMhGOGq4j2UX5vf5XOXMuLcJWftFQ5pedtjkPjX4o1nx&#10;d4qex0LTgWtomaIxLkBVHzEjtgV8521wt7YvpV2jJc7mZp2IXeFGSqj1ya7nWb3W/CU9xFrV063M&#10;iGONgcNhgScFeOleGX+rXv28XaXCqsPzOGAPB/rX9J8KcPRoYeNCklyxSs9dWfG4rNIufPbfoawj&#10;n02xM2gx3nmfMDNsONvoMgc8/jXB3WteIhcuGaSIK2Cx4xnp6ele2eF/ixDZ6nCkFklxC6eXdGYF&#10;lXuZF9Pp0qf4r654e8Sqtn8P7KRsSgyBELSkqvYLkYyTx7V9JhMXWhiFRq4fR/a009SLQnFypz26&#10;f5HmWg694oVGa3uA4B6Mcg+wJr2Hwt43KrLYXiWk4k+UvJGGcZ7I3VeleS6F5kUf2A2s/wBoycoF&#10;ZcnsrcVm6xcX2m60NN1e2axeUgxmMcrk5yfUUZngKOIc6dlr2/M3pYipSUZ6s/cv9l3X7mfwwulQ&#10;27GGFjxc7ySH5HGefQDpX1O+ry3Fx9quLdf3eCoO1wADjDc8e1fMn7I+m+LdM+GEKa4jOwXdbXGA&#10;GKNzvYnB4GRwfTHSvef7d0CO4OnPcR/aY4mka3WQZ29CCBnn0z36V/mHxtQjLOMWqUb2k9Vr6v8A&#10;rY/qvJqjWBoubtdddPkXtU8M6Le2v260lRZpmchYgepHQEgrjkcE/ga8u1jwHr9ppizfIsqgKWOH&#10;+Xdnj65x+VS6x8a/h34cvfsNxdhLpQsgtvmbOM9TjaOe2Qat2XxX0vXoRdWkDtGjNIX3naSM8qOR&#10;kE8jGcAc9KzwmCzOhGNT2T5X1kv8+n3nm46nltdtOS5ttP63PmXxHp2pRqllpsu243EmEBl6/wB5&#10;87fwxmvPbdfHujXHnSSSLbgbtwY5UA8DPQc/pX03f3qaxd3d2IciVvNwSA2cAb8dP04ri7xY4VeO&#10;eLCH55N33E4wSM9uK/T8vzqUYeznTTvvezf9dj8QzHIU8RKpGq12OGj+MHixElg0Xz3nlUIm5cyL&#10;uGBt4xyehINaFl498Q6V4fkTxHHPNJIwWIS5AjbuOBjJIyePWuxto4jexRR28ZnJG14ySByCvK4y&#10;c4IyD6Vx/iGNrGeWzuWgimkuNzSSkkK5ODu568noOK3pSwlSSpRw6V7PzdvNdPkcOPp4mjDndVvp&#10;5HC6B498P6PraRazftpyGX95MCFZY5ODgf5zXIeM/iD4Z0DxDfWfh7UVvLGFvKguoiSswC53AAcE&#10;k46VxvxJ8MeG/Fmp/Zr5luZF/ht22EscemcgAdO5rzSPwVbWesR6FZJLH8oRoZI2VdyjOQcAdP1r&#10;9byPJMvnFVqkmpNaprS3e+/3o+Pr5jjuXki9L6Hrp1vVCgvJtRlMLoHy7GQBH6g55OBx7V53f6Vo&#10;+oeIDfaJcDeq72dATv57jdwPwr3nR/h7eDR44rmMSKhymB8zRsPmC9xzxWIY5fhvdwNBpcd4LibE&#10;8ckY3IrNxnP0q8vzujTnUjhneWqSVkn6mMKGKpzUqt1fufRnwT+Jc2iWVtpPiaUSWcBkMt0gAfZ9&#10;5Rz2wMFvSvrr/ha/g62ult/Ce66huIhMsbuFkXH8QwzbgcdSR7gV+S3jnxVowv5bAT3FlBdQlnRo&#10;9iI0mc4YjPy9jmqXgHxYdAv4rrQ57i7ghi2bySCuM5w3O4dOwzXwefeFWGx9Kpj7cspa8ttG/N9z&#10;9r4c8VcRgKcaVRXUdL9bH6neIfEfxB1u4A8J6illDs/eIvRg3BDA9fftXSxeHfDWp6ImkeLF+13M&#10;Ue1ZTtVk54+buAc4zk44zXx7o/xN1CzVNQvPMaIbXLDKjAAADjOflAxkZFe16J8YND1NBbyNZsGT&#10;920eN5cAhgSDkEfiDxmvyDH8PY3D04xpQsodYrX7z7bKvEDL8dUlVlUs30l/Vj0Pwt4e0Dw94qt9&#10;UtYonkeVQZC25iGbBYjjJxnGa+k/jV8Z9Q+Fvge51yeTSYpbeeGNbSWCOUvA6jKjqAw+969sCvlW&#10;2gspLk6lHJumUBgEf5Rn5gGI+6fQVh+OvAemfE/QZLDXHmnkFw04RixQueMt0z14zT4fx9OOMh9d&#10;qS5HpJ63sfouGzydHDVI4dK727DPBP8AwUj0DxH42t/DWqW9m24FoxHEQVIxnaVIUNxz8pr681vx&#10;5P4qsba7sAkIcMVMWckP656Yzk1+e+gfAP4YeAPI8SCMm6gkLN+6bqBgYABz+H9K940fxwl3drab&#10;riLa6qsaDahyNw5A/nz+VZ+IGX5ZWrRlkkZ+zS97m6vy/A04dznF+zccfNNt6WPqWOTQUsHhuJgs&#10;qYidVA4LcZOR0yM8nisSAx22xLi6ZY3BW3VjlWOcEL2z7DtXmdrrUV6sl6qxtLvZ2Cn5uhJLEHnp&#10;x1NdlpV5DdWf2rynjTcPIYncEdeSWHXntX47Wy+VJPmb/A+uhWjU+E9CsvBU2voHCAjJKiJgCMHj&#10;APfPJ/HrTrrQ7vw9Kv2dmYIBIYXPUd+eOQOo/wAayvCniOaw18z6tKBDJ+9aQDBGwdRjnp26Vl/E&#10;X4/eC9TiuotPmiFzan9/GGGY40GC3GefX1NbZXkeKxc/Y0U5P8P+AeTmNfD0abqVHZm95un6km66&#10;ilK8lkXCAZ45Y59OB6UyHSWjVo483KNGXJOB2PTGBgY65zXybD+0Jpk2qLpGjF5opJdnO1Vcfwso&#10;xuJz1yeO3rX0+kPiqTR4b8qIoGALtC27IHXHQ5OQDxXVnHDeKy+UaeKjy32PJy3NaOLTlR1sOM09&#10;nBHGkpkCFookXkqnY46jk9K0ZNWhvIvs81vAAgJnkVipV24BxzwMVxt6ZUtnurWOT90FZySCx5x8&#10;o9c9qm0/xRo08Esd8VaV02HzdqMxYHPHr6Ac981wxoSceZI73KN7NnQzpYX1uVRsIE3r5qqzLs2g&#10;cupyM84+lY9t4Zhmlju7tvvZVvm2hy3faOC2TkE9B0qxcCOOwVrgxCOdNin0QnACgZyRjuetVUum&#10;iQlbhsM2UIG4KyfdGAMYx0ye1XNytZOxlNK+ppnwdCtgTExADMqbgpyc7WA/4EPwrg5U1DT7gfaI&#10;VE8MoCxghyI8cY4zyfUZGajfxFqdpNHIJB8xfcqnKjzBn5VBIXkHNdnYavpF4HtZUaS4kj2u3ll1&#10;+X5s9xn/AGuO3pVqlVpJup7yZw+2jJ2irWPIvGviXxPqlg0BiSGcDzGdRgGQ5xwMfOBjJrC8DePN&#10;XF59i1aMiPKoLhzwzHrgAfKB+Ve0XnhW2+zx6heMZDKDwNuQc4VduSeRyT+tecXmjJbpKbUoBwzq&#10;x4TPOBivbw2Mw1SjKhKmtevYzlTqxlz3uepyeMoYtNEc+plN8DPHGz/dQjKbR/CW/nXwD8e/Cln4&#10;uRtFvp576RoVSymG0eWWbjO0Ad+eO1dr4h1bU9NuRGUMisXlQygPgZAONwOMYBBGP1q7oCtqdv8A&#10;aLkOZkYyLxkBlYde4A7cV91wnQnk1aOYUZX+75Hi50ljafsJI+LtE+AOkeH2E+py26zeWyiPADMM&#10;8gZxXkHxmsPAmiRpbW4+y3IO7cv73cWHPHGB/Ovs/wCI9h4kuNWmvjp73EVmpcvCmXC/xbRnk478&#10;V80+Hp/CviHxHcN4ps2nDHasE+NyjPAYEbs47Cv6w4K4kxeIUczxNRzUVdqL/D/hz8izjJaScsJS&#10;iouWl3+Z8L+FNT8NaVqd3qdzmUs37uJlyc/QjBwRVDRde8H/APCWi41jclqso+7kMMNkcjkdK/X6&#10;7+APwY8S6Uj6LodstzMPMmeJ98m0j5W24Crg9hg4rN8D/sdfCC63DX7RJZUkVlydpxuxggYOcZJ5&#10;+hr72v44ZIqVadZyi7Wtu/lbY8X/AIgxmkpRVOUZLuQ6b8X/AIaab4StvGfw4W+Sy0a182c3wVS9&#10;0xEI2BDyuZWJ6cDJya+e/iD8SdO8Y3q+ILKNo7rIkvGiCrE5Y9EXPGBjPqa9o/bE8G+GPBfwV/4R&#10;Hwlbwwy3d/bxxtaRhMBPNbYdv94A8+3OeK/MZdT1Hwxoj6dfSNukxsXrkgd888GvO8M+GcFmWF/t&#10;LDt3lJpczu7eZ4Wf18yyuu8Bimrq22x9+/DTVNIvNVCPevbTqmIpBlizDkAkdOe9fQnii98Ty2Ee&#10;l+OnnuYVRjazK7SKMjIOQBgdP5V+SPw61zWLDUR4gmlYKuQRwA2Rx6YINfoV4Z/aI1XV/DENsEia&#10;S2iCSh/maRU+6CO/JJ5zg9qy418PqtDFwxFFc66vqjfLuL+el7Orpbt1O58DfFSfw5pP9itDHKWc&#10;oU8vMj7sjk/rmvpPSPF3xBXQItM8DWd3HEIVlvtoGSrfNkBTtJAPTkDBOK/MUePdbj8WRz2EYWaS&#10;UPAyAHYMkcqQd38vav0ZHjP4k/Dn4aR6zNcSXYuFV1idVHkoRnchVRkdep9h2r4Ti7hOFKdFOCcq&#10;j2b6nvZTxDUqc/vO0V07Hx38VG8Y67O3iTRbG5EiSSLcJJywSM4ywTIGe341ifDzx/p2j6pDqdjF&#10;Lb3MaN9sAwUJyMYOAeRnJ/CrniH4ma74lgv5ICsT3mFlt1yobau0Ek9M9T75q3+z5o9t8Rb268JX&#10;9vDHJHl5JkASRo05YFu6/wCc8193HL6cMudKvSVo6NLs+66nzMa9WrW5oP3m9D9L/gD+0D4P8dqm&#10;javCUmiR/KuU4V8nK7+cAjpu7nHA5NV/jL8VtQ0SdLzwtL+5jVvNWFt+EGACcAZ5yMDpmvyw8QeM&#10;7X4L+O5/DkzMwsrt4/3TMUVCM7VIOAefvfjXp998aNJPhuad1mMb5ZhOhHL8kjqDn61+B534CUaG&#10;ZxxuFouVOptF6rXc/UIeIuLeD+qVpe9Hqtz0j4o/tla7q+jT6a87opXZGPNYyxgHBAc4OcfljFfN&#10;nwb+PepeDfH2+2u2X7a+JIvMzvVySwYH1zlfQ18leP8AX9I/tE6q80zrKW2RFuAoPoMdM4rg9B8V&#10;W2o+JoH2fL5qrlT8wX/Pav6KyTwQyullVahSoaVE29Fvb9D8lxvG2ZvGKtOs7xeh/S98S9K0LXvh&#10;HcXOp3ZuVubRrlJEkDFCyBhkY59CM1/On4k0e2ttRlgcFiCP3hJyQeffkV+43wa+IvgzxH4Vh0Tx&#10;Bb3ZnuLV0VJifKBUYUKw4AJ6gn2FfB/x0/ZK8S+LPGFzqXgm4NtavIwFs8Tli5JLAbTwB+OAM1+Z&#10;eA2ZU8hnisuzGp7JNtpvbQ/SfEHAVs3o4XFYZXdtUt7non7DniHwdoFtqFn4ge0gE0USwT3MgUAp&#10;ncmCep3dSO1fe8XjT4d6vNFY2t9bMzF1iaFlcbsDg4bdgdQQp5PWvxd0b9jf4o3uoql1qZWEMA6x&#10;7lKjH0/HvX2X8Lv2fNG8ExmY3cuoXiEBXEhVcAZIC9efXivnPFvIMgrY2tmcMwc6k/sx1XzfQ+y8&#10;OKmZxo08v+rpRj1f3n11qWkaDqVtcLaXkoZNu7Lhd2T/ACPHWvMpfBV0moSXEeWAPytECoKAff56&#10;jtyetdXoOl3ltDLbyQAK6hDnAUI3O3jrggEHqPpXpFjo0FpcQrrNo7qoBRocuC3rn+Hjj0r8BnmT&#10;wrlGE7r+vM/SsVkvt5+9HbqcHpV+1hd2q6jM8olURQkINm7ngkAdASC3PQe1cF4svLWa9ms3UKWm&#10;Jd8KqHDYIGDk/L0PFfRuu6HYXluo02JiANyMMZU5+6eByen+FfN/in4ZeIby7a7dJNqLho0GGwBk&#10;YAHXsa7eHc0w9Sq51JcvqeFn+Q4pQ9lTjzehzen/ANlwzLdFpJCUVYvMG5VIxlCxznbnjNeq+Fr7&#10;SNLyixfaFZA4aba0gaPghTgEKOPp0zXB6P4KtrG4jmeJ5LgMQ+8fKFP3ARiuysNM1i2tvKt1iZsS&#10;KpfBCZySwJ6de35V7Ob4qlVXJCVzy8n4exVCX72n9x6/oHxhs9Ks5Fm8mNspIgZW2KoPzcA9D0bv&#10;ivUNM+LmnX0brpeyUncCQu1QWwWGMD0HBGeK+On0Se9dbSVo2YwqiyRMMKYzgKRzkknJ5rs/Dtzq&#10;2hzSLbhTIrbzF8q5HAJYN6kcmvhsy4ew3K50373qfU06leHxLQ9p8ceLvElraG8tFMcTRbWbIBIz&#10;nkYzzjgcfWvAY/EGqX0W+WYGVZHEasxA2/QEHI9enNfQlofGOpRtbzwq1tydptySQR03ng+3NYHx&#10;D8I+HtB8MSa5fSJbuAQUU7Ygqr94k5+ckdScH8K4MmrUoWoOCcm91qedmlGpNOreyXc4u18b3mgi&#10;JFlaUYGUDZZmz03HrxXS6L4itvFbyWMiMTM5jVTyyk8EA98H86/N7xB8Vr4XpbQnNyqHIBO7ljhS&#10;MH8698/Zu8e33iPX49L12RbIwuspvWOTiRjnjqdrH9K/Rc78NcRhsFLGyja2vn9x+e5J4hU8TjIY&#10;OC3dvL7z6o8QeBtf0XTGu7Z5JirKkiSMSQOdpKnIGea8A8d6PqvitBaXulqdpaDfsL/Ko4Iz/D6V&#10;9F/Ej4yaf4FtodOsXjlDKT5DuW3R5+9nnGCa0NA+LGgT+HCsotZp4086ON4y0Y4zhiVHJGNvJx2r&#10;5jh3H5nhYQxio3u9Hqj7TOMuwtZujKdl16nwtpX7C1p43ivNeuGNitoIyLfaTueXOwKcjqR6cV5B&#10;4t8Y/D34cyR+E4dOSSS0m2vcHOdwGCV5CkE8cjOfSvtTxB8fL6C7mtLW4i06KRw0nluPmIJYD5gf&#10;m9Mfyr89v2jPFfw01uWOTSsW8yhzM23GScZBAOPxr+pOAsyzfMcRClmnNKNtEtkfz7xjQyyhRSy1&#10;rmT17s7nUPiLoeteGDo2jRxxtdosjI4Bk3c5XB6bu4ryK2sfFmh2MV5q0SR2jgyJyuVY8kHHIPQ4&#10;OK9W/Z/g8F+OGtk1gIWtY1aOdM7wg/h/u++SD9a7H493vh/xZFa6J4eeOC2sF8pGQAPNvPzs4x1G&#10;BzX1EcfHD4yWAVN2v7zfT0PmqGBlPDfWnLyS7nyvf+IfEep2/wBusUdoo5AjOoPAB5Hv1HNYGvXG&#10;u2Qa9Kukbx713cFw2MH8O1fQ3hW38EeHdPazkvF8yUYZT8+FXklgAevQVwvjfVdF8TSNFaW9wkKL&#10;tjMnO1lGM57r/Kvo8qznnxXsY4f3F9pq2h4FWrOTcZPY8R0TWUjna7kt1d1kQjdw20HLcn0GcV0F&#10;x4mbUr0tbFIgSSrr8pHfJ9cVwuv7tIYi3KeSxJO7Lbu5x+P6V5F4j8WxwQKbJiHJO4DjA9q/UqHD&#10;8cVJTUTglVS3PsceNdVubQwXNxlIAqxs7nMufvAeyjsa47X/AIyX+gSi1037ypy2cMpH3SuOODXz&#10;F4e8YyXT7byQ7HwpcEtx6YJr1ifVPD7RRwTxiV3OA+ONuOfoT/kVxVOB8Lh6q9rRUk+iWh1PMZyV&#10;4SPRPDP7QniWBNiXEryyBlY7iW9jz3JzxXt/gz9pHW9GvIQ0hmd2DEMMHef0zXgfgz4LjxHnV9Lc&#10;xxgjLp0HU8A45OOK7xfg49pBPqF60qsmHVsZKjH3mxxjvntXxHEGTcN1pToTpK73Vtb/APAKw2ZY&#10;mEbwqNfM/X3wD8YvCPiDRY7nU1tjcZEitLgkk9cL3Ix2rI8b+Lru4uksrKOJ9xIR4SoXG3IGASOO&#10;/wCVfnz4Q+Hl2ttb3cOpMJ87niZv+Wa88dMV2viDxXL4RaH+zp/ORMpOQ3zBs5Oc9TX8t4/wdoUc&#10;ZzYKbne9k9kz9Jocc4ieHjCokrdVuzuL/SL/AF/W48sAMFfKZQQQzY+8evp/Wvb9P8O+FPDnhMXU&#10;gs/tOCkqSDGzb823OAc5AwV/OvlrS/ihpGp21zrVtMWZU8tfM+RODz8p7+vbFeaa58VHmnMBkLxt&#10;t8lIwSOfvbfTH1r14cI5tjZLDawUN1qjwp5hThJ1N7n0to3xVsvBV82pafFNvgYFHgkKNnIxk/xD&#10;2P17Vm/FP45eMfHdqt5NcXwhgKv5MhYB8k/MPUjODk4244r4i134tw20/wBgi2nEW0rLn7o7jpyB&#10;xVjwd8Qk1dxo8EiFHIADk4J68596/SsD4Xzw9sdOlqu/b0OrD8X1IxdCM7J9u59IeFvj/wD2FeIQ&#10;zJjAZogFLZPG5skHA9q+jPEf7XbaZ4bLafcLLdTRETop4EecKBuOM+2OPevlfVvhp4R1DR2l0+WS&#10;O+8zeXU7o36ZGBn0OOea8z8SfCDWrSKW4gkHzqWLMdzbQBnaO3XtXDi/Dnh3Na8K+Ip2aeum/qY/&#10;2xjacWm7369jrr/45aj428RtLcTHziXEe89gPlI+nHHavRPDHxC0bRIJU1GM3LSn/SC7rwTgAgEd&#10;Rnr3FfGkXhxrK8RFmYTBgNwfayk5HAPAqv40h1PS4d8FxJIHKsc7kwRzjn6Z44r7yv4dZfU5MNh/&#10;cj0S8jwHnNeLcpu7P0M8OeKPC0Vm+rTuH8pnlWFSobc/G5uuRgccZ461Lb/HjTZdQW3tI180dAgw&#10;oGeg5JyQK+FPA/iS4vreW2lPnbUVPv7eefUfnmu2u4l0WVryBokY8oAeDgdB6e9fnuZeFeGjiKkM&#10;S3J9Du/1im4x5VY+oPiv8SfE3jHRnTQ5XMZsmVUJByScHGB2xj+dfCOjfDfx/wCLL6W1+zXRL584&#10;yDYGCYDHJ68n8a+l/hX46s5dXtrC6TzInfyxn5tnfoOw9enav0k1LWfhP4T8Jf2ylqsV08YmDIyM&#10;CrE7lZCvA9TkVpkuY1eHYSwVGgrt6P8AzPXwPD9PNIzxEqtlBa/8A/BHxP8As+/EGOaS9e2uEiRw&#10;pJBG05xgKeT9a8v1Twx4v068XTZI5UWMZjLoV3D8sn3r9kdb+LOm6801rIqNFcTb7cKoG13b7jcd&#10;O4x1NebXnw+/tfUJL6W1SYrG4Cxn940gO0ryMAEkZwTmv0TK/F7E09MdRVraHzFfJIt2oO58LeHY&#10;PEMdgTdjE0ZXy9zbSAv8ufemav4u8R2wE9pczy+SwF1EqktgDkLjPU9wK+8bz4O6PeWTfap7e02q&#10;CY5TzwOc9ec8emeleEa1o/hrwTqElzHEkpwcMpyCfU5znFdmVcX4PG1XKNLmfa36/wCR5uJyupRj&#10;76PlcatN4nn8/Vo3bI3KHByO3euE1Ce98LaoLnS1ZDnnAwB+A459a+q57vwp5ZmZBgIOfUnlQc89&#10;ab4N+FOp/E7xMqWMBW1kdQ8oTdt55Cnp9MkV9z/rVhsJTnXxMOSlFa32PMv8zy3wd4jvNUkWUxTy&#10;XHB3ZHlgY+bI659/61+tH7Huna3q15v1O3lFt8qpuVtoBbjDNkdevtXW/Dn9jXQPC9taX0sCv50R&#10;MkTbWbBIwG6jHfPX6V+kvw18F6L4XsUt4Ik3NtPkqoHbBIJBBr+FPH7x8yzG4Wpgcvo79X0+R+v8&#10;G+HmLdeniK75Y727nYaX4M0ez0/LWojdyZWZRlgT0xjsMfhXV6L4AtZR50Fqqu20s7jlsjg+nPt9&#10;K6e1ubbTVCeTlTDtUycAtn+6RyPxFbNnrcUt4ZpQI12HaE6DjhR656e1f584rMqs7vnevmf03gsJ&#10;SgotRV15GBH8P3l2RQW5EgXOCpU7D2PoTg8jnrXPah8I5tQsJ/7Qs4JFSQ5Zkym8Z6EYPA+leiye&#10;Jrq3lEqOzTbflDE8rn8TnBx6YpLb4spfWwMkas2ZF8rJHCFlwxXnB68e1YYLFVl70ZteZ7XtKcla&#10;Z8TePP2eJtYs5tPtbWBCA21nUbgSMAkHqOcggcGviPxD+xV4yghD6ehnRGMqW6hg58wkkEsB+A7V&#10;+xGo+O7Qq99cqjCKNmiUjk4H9O1fNvjz9rTRPBzCRIxcyRBmZI1YrkDjcoxu47V+4eHfH3EdKp9X&#10;y9OV3ta9z4jPsgyyqnUxSSS6n5e237J/xuuLmOzgs72RRJtjicEnywc7VC9u3rXpWrfAzxh4W8Om&#10;z1+3CyjerqSGkUj+HnkHHBznB4FfWHhL9t3QPF1/5GuCG2IlPlARBf3e087jkdc8ZzUfxM+OngZ9&#10;HkYGOaVgsiKrZYg8jtn5u3Yetfq2O4u4orYulhsXg+XXojxMsyDJo4edWjWurdX+h+PWvarrOh+K&#10;orOGOWKKMru2OWLYIODzjB6HtX7XfsnSteeGk1u5hKqcqC/YoOn0FfnF4o8S6N4juhqOl28MQ8z5&#10;5Y0AkCnG5SVznODj616D4G+OGteBtNkstLujHC334ScjBOOR2HqcV9n4ocKY3Ospp4fDUeWa3PH4&#10;bxlHBYmU51bxZ+2kWt2MUoSTZGXAXK4Byx+XB7fzPfiqNr8R/DenXRe8OWK7QX6Fc4PHtX5VeGf2&#10;sG1GcWerHywhYMrZyxHHH+9zj25rW8b/ABj0C+0gz2t5DEqfu3WKUF1GAeW5wR3A9MV/Kv8AxA7M&#10;qGKhQxNOSbejSufoH+veBjD93VjfzZ+sWpfErwnqdq0TSRxoGRyWBDNjk/n9K8R1f4o+F9DSSfz4&#10;mj83dCG2qcbR8rn/AHs46kjp6V+Gnj79sJ/D6SxQXRllJ3W5XLqqKMKpDEg9j2/rXzzd/tZ+IvHD&#10;ra3k7iAEtlhjBHuPfke/6/uGUfRAznE2rYiaUHv6bnwOZeL2DUpU1o/LVH7h/FL9rvw34fQxWUkT&#10;r8wUQ7iWY9MKeeffAr4x1b9tmYiS1u5Xdx84kVtqqM8DCg9BgdDX50XWq634tw0VxIgJ3fOxZx6l&#10;j/T3rjdQ8Jappd/FdX0gkRTlQD8zg88iv37hH6MnDmCoqnivfn3PzXPfETMMTKLpTcVHtoe3fHD4&#10;8+JfG+6awadUCnLAkhtxPzYPp+HHavit9KutZTbcu0jiQyAsSefWvbZPFdnZ3gtBEuBlQCAcZ9Tj&#10;nnvUNroNtOgv7OQCQZ3Ko4KnPT9K/pjhzC4bKcNGhhqShHpZH57mVWti6jqVJuTPNbP4fazbbr5l&#10;81DjYXOCefTnr2/Guo8OT6bpOow2+p28c8ikJMNoOBg4XHQ9fwrubO+8dWFv9nW08+Akbk525HcZ&#10;4wOTXPnUNLutbVbxGO1dshwpOQOcdjXr1MwqV1JT1XkzzHDlaZ9CReC9L8VactzZBWiaMiNYhsUM&#10;Dzwem3n615d4lsb3wTdQwWm0/NkuwKkFOinJ5/DrXo3hnW7OfS007QUaJ3xuYPhQR3C8jnoeleff&#10;E+08RW1qtzfyk7WJ+QncT1x3wAK+Qyyc1ifYzl7vZntYqMHQ9pGOvdHpHw817wNdyTHxVJGp+Xar&#10;fNufIyMYIGOoP9a9B8bRfCuDw0154bneO5WVYlijchW3k8N68Z4/GvgHT7knf9oAALfOrEg9MDr7&#10;813VlY3ZVLe2nmMc7I0gPI3diATjjJHHPIr18fw8lPm9q15dDowPEvs8O6Dop+fU7jUtdv8AS4vN&#10;tSZTOSiLGCSv1HUcdDVTSdatJhJbaxGzI8YCgjLb92WI9MYwPXJBqXTZLnQt80ga4IQhiDyB7H+l&#10;ctqni7SmtBA0SwEk7geCcHgE/WqpUOb3YRv5o8GdV7t/I7Q+EtM1+2YaE7xS7gqIYm6g8gspUgkd&#10;+aqf8Km8Uf3z/wB9Tf8AxVcJZa1eGSNdMd1UNzt/iU9hnpzXTf2trX9+f/vv/wCvWzp4iDtGa+Zg&#10;6qZ//9P+ZRTJE8huYmkRWGHPTI9PrVmR4kQPbkg7gxBxwRz+NV9km/y0kk3bTlBxx149asKiLHmb&#10;btUAsf4snjmv7BjJn+bk7aP+vuGm4lmZmYEZK71GFB9zjr9KSQkgrIu1ASMdzkjPrSCOFSQqspPz&#10;ISch3BBCnpjjkU+CF5Ekjlba+wmNhwCG/OtItvQn3VqiA/urjkNvChUXAGWHTn0x0qwJnuTJG8Y8&#10;wYGff2x0qlNAxUQSMCygENn7vPI9++MVNPfDz5JVUhsjzNpJz15P1zWilbfQuUL6pX/pfmNjhkaU&#10;LcM4hLBZNvLKAPQ+v+TRNhJ/s9m+7g4XGRjsCT3x+tRPdhHZzkcZB7EkfU+vWpLO4LBZJRnAw7Ad&#10;GI6VHMr8pbjL4mLHPcQWf7w4O/5kPO0d9oHJzUbXUltG0exvky5OdygZ68fWoWmldQm0YUkuQcnn&#10;p1/yKEkjEj4H3m4Qrnd6fNnAP86XtOiZaprVtF8X0cQkkQFCcZwM5HA49vrUFpcW5VprjekSyKhY&#10;e+eBxn9KC77WSUAOq8kemMjn39qgsL2LymaZJCoOFPrjgDkcgU1U1WpPsfdbt2LlzOEk3SR5R2Ai&#10;kc5OM4HQgc1UKKXXa5Bzn5ck8fWo2u0mk3II03MPmxwQOOlSOI5XMuNu35S3Zs9Pyo9pcuNPl3JY&#10;kMqMvmbz5hA3fex1z9OcCoVnO7jy5FB2kfdbHIznBqrGGXKt/CSRnG4Angj0J681cl8xEWNog5fO&#10;0dGB7Ac/nQpX1KlCzs+oSRRRXYkRVYBDuHbjocn0H51OXWQMWjKsCTuU5BzznHr9KoxkSNJIckRr&#10;hiDgjPH4/Sh1lgjaNWXgAgAjuev4ijmE6d7JvUlWUSPuGNwIHzDC4P171X3ubz7PIS25vncHaB6/&#10;/rpDGyfuFT92CJA+cswHXjjHtzTbqYG285GEgHIBUA89ef51DnpqbKKvZdf6/pF52cwBtofH3Y+u&#10;ME9T2JH5VXzas6soVXDfebkDI9KrwXMjRpCqlVPQZwcHnPqcUzPmymOH5mQYkZ+P59PbvSc72YRp&#10;NXTLcty8k+Ny7G3Jx82CffrUeFeMM+XKZ3Ffu4FVEuY2kJlHIP7oKOQR05H60LdyLGFjwHbLbVXI&#10;YZ5Bx/WpdS71Zp7FqySNSJYpWMhG51Hy7uAM9PyPY0/UYpRYRqY1IZiHfjnH0A6f/rqiJHjH+js2&#10;0pltmAFJOSo98+/WlSSWaMqFJ2tmONjk+5549zVppq3cw9m1JS7Fl7iVIhExZoyAwYjgEA9h0z7i&#10;q/nG4dJIWKgZ3rKfl6dh6cZqGMunmKJAV3k5I+8FHXPT14pqRx7gYsqeBsQdf5j/AApNs1jTSuW3&#10;8vK3Oxiy8/eAHXsO+RTpGWWPysN5ZfcrHrkdB+tUbyPzQZpCQCAUXOCOenFJcSyhol4x5bHBBwSB&#10;n1HXpUylugjTvZr+upoxyOHKyOBgdB1OKdPKCruoyWwwJPJPTbjvVeAoI0+0xlpQu4/MNq+wH9ah&#10;hvZH8wIAsYb5hnBOOcc/Sjm6Mz9lq2lsW7h02RXSKcE7WIPJK9c9/wDPert062ojky3GWfPBzyMc&#10;ZrFgmkuDGsPG0kkOOM+gPNK0ktw52oRj5eT39cj0pqXkEsPqk+haF7Idjx+YoAAEYHB3evcVblCh&#10;4ll+QE7du7OfUdgee2KyoovJdTG+8kfvNrYxj69amMyXkaLBtzGWz5rfw4wMdORTT7hOktOXYtSz&#10;QohaEKzAKkgQbQo74z60kc2weYgIQ8B26jJ6mszYkEh2cDZvIH8RHYVpRuNgVUwG+YqxzgAdOe9N&#10;S1CdJJaaki36tlyxZ9+xFC5yACcg9MfSrU0sM0rMyHHHyZwMD36/WsGae4muxdOv7tWwApAIB9hj&#10;Jx61ZTdFaGSPMjKcck4GTx161Sqt3RM8OlZrctJ5IzFOfKDn5WcAjGeTx0zipy0cQLxOcJ94Y3bs&#10;k9M9sY/GseO73BoboLG65xuzjpkDPTFStdgRqJsM5wFVMlTnkZH+eaydRBKhK9mXhOpw88jZSRWY&#10;beCD0Ax6CtBprdr1ikbBGUAJk9++ev4DisITukP2YsXRiHLg9Bj8OaJZFXM0O7ewVfmOeAMDntx+&#10;VYOoTLD3ZumR2uzHb5AGPmYHcSM8Yz0J7mq077IlwrOx4Z8fcz6n8Ky3maRTH5hO77x7qAORnjI/&#10;Wni7dYD846/MeQeMdOuc1lKVyVhmmmi15UKWyKApIO3duw2e3A55zjNWLS5jmZ1u8lyMFlI2Dj0P&#10;J/pVCV0YqyRtHv52vjIxzmnRXkdziJFUMo37ieAcev8AMUorUJUm46/8MWLdVmhMrojA7tzY5GPr&#10;yK0Io1KfZBGDsXcHDZVuOvXAwelZcN3JGsbYTzN5JwTtx79qdLcLEzWyMQzL97n8VA5H41pG1jOp&#10;Sk3YtJIrs4tnBw4Ygr0OMfL9c8/SmyzM7eWihyzlsLlcE4BB/oKypmaFlSJwSwyed3PYZ9O1WJL6&#10;SNTG2Xwmdx5Kjvg9/pUOfcv6u9GtTQRZVugLw/IB+7ZPbt+lTSDyf3yYU7tyjHXceQRnvWAsk9vc&#10;rG/IY4Qx8bcZJxkY5q07ptdY3JZGYK4YkE84PI6H0xxUKZMqDui43zuDIvkqAQJMcHJ7DJI5Hepm&#10;zLLuZgdv3T/EQO2eOuayZLiQQhC6spTJL8jcCcccc57Vft7iSaHZboDkfPwMk9uT6VcJrYmpSklc&#10;iWWeLMjonlsSAEJBznqc96synzyoUEF3yxXjP/66qKlzJuluAgUZJGeck8Dn0HFTQxqoZWY7QT82&#10;Rtz+HpTTvoOaW/UsJJvXa6KFIYhh8pI9Tnv7darlTIHllbcoYKhAGSTxz3GOtMuGme3bDq5XJGFw&#10;do5OPXjvTAweyZYxlm5Vc4J6dh1/D1qnIUYdV3/rcFIeRgrbXiTAZeMA9vqcc1LMHEmx35HzNInI&#10;JxxUMD3EkSpO3zbXO2IH5cdBznJNOKPCdkRD7l3Mc9O+PqPw/pWT1LkrMbJAhTKgtnBcn16c9ODT&#10;Q8STqbiRtp5YL852jsBkHP405UZlUXEhAP3CPzxg46U1piHULiTbhSzeg4HTHr0NZMpXelyOe9tl&#10;uD5JdoxjDEfMD2J68A+/SrX2y8t4TEXLHO7nO4knkDHSqcbWxjaSZdpBYqvqw7VdjiM4F1u8vy1K&#10;oUOPvdD9QaSuwmopJNfeNa8nmufk3ArtAOTgbAB1JPYd61rDTLm9hE8zrJli0nlEc7f4iTjtzWHM&#10;8kam1CkYIOeQPqT3/OmPNcW0hS2k2oygsrdFBHQ46/zpcyW5nKg5RtTsi5qFzpk8/nWIIhjXCbs8&#10;noSfx6VY8O6ha6ddyXsttFctsZQJ8so3AgkAEDPOR74qjBLcXJZt4JIXLAZICjjnGAOuKcssPIhJ&#10;3c7yerepGOwoW9wlT9x0nf7/APhj1Sbx/wCH9L8G3GnaPDc/b5THmaRIxGFQ5DfdLEnPIGBXlser&#10;3kjyZdt7JteP+Bsjv9M0LoOpzZnhR/kTzCE5wnYn29aqWOoJpd216zBmAJZGHXHoT0q51JXXNojD&#10;C4GhCElSXM/vd+x1Wka/caDcGe0ihN26tFF50KSjbtwWCuCM+h6g8jmu+8B2HiHxlLHa3KW9zY2s&#10;jXjwTzLboSFId2bKnGOuD6cE15eNWspyZb+GSZsYhfJXb6ADHT2rc1HUYNftLDS/D+nfZ7qMLE4j&#10;Y4nc5JcKScN6849BUqok318jjxOFbXw8r6yfT01/4Y39b8VT6Lq4ubKztcZ8i0t/naJAvQjLFiO/&#10;JwSa6WX4reL47tdXE1lYXcECwIkMaxySISMgNtOGOBknt3xxXik1vqrFI7sSAJKVUSDbn/dJ6jPX&#10;B7VciSxn1FofEbTrz+/uIl8x1C442kjJ/H8qz9vJsIZdSjGNtWt2t3bb+vuPQPFGra1rHh86stnb&#10;xMG8y5vAxLys+WCuM4HTjAGR9K43TvFGt2OnSaVaTI63g+dZAG+b0DN0xnHFOfXNHS3W8ZJ7iSNy&#10;EdsFSo6bkxknv1qe21Q+I9S8iT7NaQuoLZUZIGCMAAk5robUpK0tTOnRlCnJVKOi1b/q7f4GHodv&#10;fzagiWsIu5STiLrGcDLZ6ds81tTa1cwRRiXyQQHH7uP7vzEYzkg46VW1VfC9oskcD3QddzIYxuVy&#10;wwqnldq569eaxZNXN5FDaXE4CR7Q/lJ931OBy3rjNKMvZ6JnY6P1hqo4aead+vr+n6E12ENs0MUJ&#10;Mkh/1jn1Oen04FVLqxvtLto7qRSI5FKlVGGwcg49e/PY11fiu10Syit002ea68y3SVJJV8tee4Tk&#10;g5yDk1yRaNrIHBZm+YFQAMK2GXAyeelRUhZs6MJVcoRklo31Ilna3haJWmIcqYinYE9/brXbeH7J&#10;bpHbUrmREi/1Sx4Bc88ckHHXJ5rjU1GG1gVAicZDYyTtJ4x2z1rP3kzSyQZPy/I3oc8miFRRs9zX&#10;EYWdWLS93z0Z093p6QXfkRFXZmEoZTnGe3sfWsS/d7Oc2+xo2fJCPz97pjP86jaPUpVWOI/PI24n&#10;pgHpk9uasTaDfxXO+5kTKnDFHV9rsAeeuKJNte7EqlGMGlUqJ6DJ1tprVVeOSOULiZwT784I4HTv&#10;+NL9subaD55H85AVUhSCpJ5xkDnipGu7i2aWyeZAjRZKqRwM569c8euMVlqt1OIrhpHwHGz5gvJP&#10;OQByMcCs5NLY1hTuve2LCajq0gEkjSlInDDdJ0PXHuD3rXsIp77VTNfyJHG7KHuJSRGoY4GdoJrU&#10;tLWGa0njitWnkEfyZJEayZ46DJGOayLm3vriMiy3TbCpmhQFduwjk5PIH6VlOGiOb6xCblFRUel/&#10;u/rWx3t94g8Q6VZWvhfT4fOS2d7qB1375hLjLjqQuFBHA45Pes+y8X61baL/AGb4dke3vry/MmIF&#10;EILHbGFjlGXycZK8Djj7xxl6n4x1LXdSGq3e2O4Szjtd0B8tFEQ24UJgAYGCOleheHfiP401y/st&#10;J+HVvOdZ+xiJf7FtUknaELhtqLG3LDJY4z1PHNcFeKs3ob4b2ilFNPTS67ff+RuyaDH4fttQvvEV&#10;1d6hPZhLcul4fLWeTIzICTvCEen49K+sfgb4q/Z68Qap4Ts49K1qXWIrJodct7aNfsU8vmbY5jna&#10;X2AkkhsKAMjNfNkXgafwtpN1Je6c8C6jaIsepa9rFtGyyMCZW+zoAXOcYDYx65r2n4V/tHfs9/Cz&#10;wLaeEfFnhLWdU1ayZmXWLNhHF9mkG4IoMinkk5JHcHNeNj6HPDRXfkfVZDjXRr+/JRVr63ez++57&#10;NBY/DK/8Q3mheDNXn8Q6hDqEp1E6nfrZWLxxEnAaXyyF242FHGMFSOtfKXxm1uK/lFxo2mvbx2Or&#10;PbyXdtLNIfJz80COCVIBGQ+ST24rQ8X/ALTXwn1rSryPw98K9EimuBGtnrl7NJLNaYJ+7FGBEWx3&#10;Z2XvjivMp/iZ48+Mlu+i+J/EdxbQ6daC30zTYE3QuUwPLIDqEXaOu1qnA4Ozu19//ANc8zhVIuEZ&#10;K/dbeS1/S/yDVviX4b0XW7XUfA2kTRiPLyzapqV3d+ZJgcgEoyYPTay85+WvYovi18SfHfw5k0Aa&#10;M2oSxSi6jjsQ0pkRCqlpEYu77PkAxjHGcknPgHh3xPpltpFh4a1PTLN7W0upbm7vreBJLmbzONrP&#10;KGwq/wAI6DrXuF/rhtNNa6+E0dtcb7KS1vNJkupJb6AONxmVIFiyqgA53EKQMggV3zwkI29zXoz5&#10;ynmtapzL21l1S0/D8+pw/i7xj458WmCDxxCmnPB+6gnlVxIXXgqyehxnGBXQfDzxXovhdbaC8tbD&#10;V3j1IXdzdlmXZGrAbJFKyAIRklMdO9eL3c3jrVZZJZkht8yhBdSgKGaRcLudxkkgnp7Gr+o/8JT4&#10;IsBo/wBshvFvLEKYrVvNijMpyfmGB5g5z14PvXqUYRUeSx8jifaTqutzq7tvZvbrv+ZJ8R9bsZdX&#10;mj8OedBYvOZISr8hu+3gHntXNf2Zd6po/wDbeqXfkWcGLaI3EjNI5IJAUdcZz/npi6A+hWs5W6D3&#10;V0pK7bnIUjPJX+6cemDiq2t3EV2qhpJFt1mbaRgruwDhSD2HP9a7U/d5iqVFqfsoq2t72t9y/Ixb&#10;q40+2kVIiJHVs7m4Xbk9RVD7WHtmkhiYMx+boMfj/UU2/isp2FvnLbvvrkkjrySMDjvVG5NqbuWJ&#10;GKxImBjkdMH6g1nKTR9LQoxcVvffUvxXHnIIcDcD5jE4JJHbjtilt5V8/ZAiFFxlTwMZGRx04P5V&#10;h2sESp5sIKKGA3MeoHAx/h6flWpC1qMoTuznPPTPb/69KEr2ua1qEVewfaMSCIkqrHk8dT2wMdvx&#10;qQPCqCEscuRH93jIHb8BWU0jygLIceWACVHBI5B/yasCX5gV2/KM7jnOfx4z70KoXOhb+v8AgFpk&#10;DXDtCoEafMOO3v0pqiWRHdGCsTxlMr9MDr9KpQySvOFJ2hvkYEcA46E+tOL+TlYwzjzOPUKcnj14&#10;65FL2iY/ZNaFtmdEaOIfPk7ywAOD7DgH2poHlyb5FJCttYKcHAGRkDtUaG5YM0rLs+/k/exnqfrT&#10;y0kijyWeIgHONuXHb1GP1p85PJ0Hxq6lnckRFfl9ee5/CmTNCFDIc7V3BR1bA71KrSB281XKgg5P&#10;Q98Zz3qCRogd0I3DkbjwvPQ55yB+tU3oStySFnt2E7KRnDDdgjHTOG//AFU5WjxsRyGL5XAxyfek&#10;jDOCrEuwX5FYjqevXp9KJriAoEwAVxlkXacjr+frTTshS1exM9lO0gvHTEe0bQehOOD1/Gku/lUB&#10;gsaEYRgeWOcn3Gff8KiIjkgeNQfMK/eHIOTwQaXDDPnkvkYwDg8evsabfYSvdXe39dyuq5RpZAcr&#10;0I9znOO/SpfPCw/v03fOrBOn502BplYwynKMAVHuPU/QfnUtyjyNtCnpls4wAMYB/Osn3NJWvZj4&#10;tkhKQgooAKR53Zweh4/nW4rpf5t2RbaeNSVXgFVBGcA++K577ZLHbB0yHzgKBjp6kD8OatR2kJsp&#10;JpY3Z/8AlnJgkKx64Pf6UvQ5q9Lq9O3U9N0vwzr+naJP4mtHhhWMrDHI0ibvm+UjG4HOOTXEXmmT&#10;K/2mWVzk5ABwqDPGfx69zV3wheeHrC5jk8TRT3luMsLJZRbifaM8ylHYc+1T69rdpexSw6bZ21lb&#10;u5dYVaSaUKeieZIxGAO4FRdM89U6kaunzdv6/wCH6k9lLY2+kyLfok1yLhJrcLk7fL3bgSTt2kEd&#10;s8VTi0e51K8xHJtYnciHc+GOSFJUevTAFYQnTTgkVujMThmR+evoT2wa1LTXGkymoXMiR7SmQMlV&#10;7JwCfpirUo3tImrQqxvOn1/rRamZLFf+e5uY2LghJQx4ynBAIz09a39L8YWWhpNbRWsTXMqMFuy8&#10;ivADjKoqkKd3fcDgdK5yW/uGjEY3MgbaDnGC3GD9cVJp/wDZ1v8AvXVpmUMFQtj5+jE8cVk3d6M7&#10;ZU/dvON7dEWp3urmA3dwpCZ3B2/i5xgYGajt5blYWgiLsWLEDOF9COfYU2bWbmdWieFfm4DIAMdS&#10;AM+2M1Qu1EbrJOWjckYGWDZHAyvTBz7/AFq3Jbpk06TtySSXbqaElrFtMgyHZyrEfN1HQ/T2qmGd&#10;EYOxKo+9QByTjnJHTGBTkdGmCTP85fLhB/GCcfj9PxqqftFsixuoLBWLM3XJPTH096iT7G1OD+Fu&#10;5eF6wKPKRu3K7ADoPQE8jJ5/pRPfR3N5mMEqgwVY5XJ6DHf8KoJMjQ+dtwwUlO49iR3+lPjhupJE&#10;kUjkDLYwMnmj2rehXsYptvQ0Fupp4ykYMDEkEIAuWGD8p9AKldYI5fs11JMykb90GNxb0Oe3NY6s&#10;sVybdXCyhiglJLnPcD16da0tkVtGs+JpJ85CKwTafU5ByB6AirhNvcynTUWkuv8AW40XzwvLb2Su&#10;ASGLSY8wlAQMdwOT7Vs6FqG9vOi8wOIXUkFtu8j7xzxlcEZ/GsGPd5gkuQzFpSXlJ3AAjPPHGKvW&#10;/wDpG62gErCLO3oFcElvu/j1NDV07k1Ukrx0a6/h/X9W+ifDvjC8ubR4bi9gt45fLhLRtl3TdgED&#10;G5TntkZJHrXsMPja6uo5NE8N6gDGjrKbqVf9JBRDlNshI4646Z5wea+U9E1jUNBYaRqMNpJaO6LM&#10;HfzCgcBgQYm2ZBwTknBGCOCB6bYDTdHku763v4rC72BFiWOSUz7TlQrINqsepLN2PWvmMfl0JNux&#10;9tkXENSMYx5vXWz67dD7d+G/ijT77ULLR45pzcBjbr53mxxurjO8iNYo/mPBXOT+tfQOs+IvCWiO&#10;8niG1USy6eFuVgkggt/PTLK+ZGd8FD0yCTnpXwjoWp+JNf0s6dqmn/aIYcQQXSSeWI5Orn7wDMOu&#10;OOtex6BZaT4b1ptc0rxNdeZHII0spbaJ3aV1yCm9HCgEfIwIIHoa/O8dlqVR3P3DLM9lKlFxXzf+&#10;XX7z6R0fxTqmvaK1r4TvpbxLWZJoLJIrqe6kUqNy+eXjWOMEY2qM8Eg4NdFrfin4meHpVGkyWfh+&#10;4u3M9wmhRabcalMoCgKkl2tx9mxuz8xJB6Yr51vb6+069+xRC1MUirHcNbXJeXah35fBZSRnBBx7&#10;1oXniXS7W7t7hbjV2tZUSGeS1mFqpy3CyynDYzzxjGPQVwvLm3ornqLPIxVpSsz0DT9N8fay3/CQ&#10;6jI+q6lDPugTXptT1p5mclSHjj+z2aE9CqsEyOpHApajBZR66mr/ABTd21KH5LPTLfU9O03T1fdi&#10;MGKz+1XQXopVVBx1zya881b4iX17aRXjaf8AbYNPDrNcXhlS2jGR5X78SrnauSc7gxPQVwiePtB0&#10;SX7aNQsbOC8fMujzWaeVG2QEmNxujii5IO87gv45q4ZVN9BVOI6CVubbufYcba9r0pg8T/8ACN2c&#10;VoYxbppS6jfCaTPEMkczR+YVC8jHzE4xVxtc1CLW/Ji146ffNGZ72CeHSNNgaFGKqSJzIVUYGRHA&#10;z98GviFdW134i63NDY6hbR2rbPKk06++2xqVOwkNBlcEklmX19OawPHHjS/8Fai/h3TrmKzuLm3F&#10;peanEbOWQRqQo2L5bzRjpjeyknop61tTyOUpWT1OWpxnShHncdL/AHn1D4ttbnxH4gvNR+ImoSXt&#10;gLfAubGz1DxDvXnf5E12ltaoMgZCou09Ki8Lw/Dv4b6jAvhy0uZRJAkiStDpcF/GGGd0pUXlxhiO&#10;PmjI7DivD9K8X+BUWLVtcg1P7ZFtVptY1Seyil6BWCugabOOE3D2JrTn+OunwW82p+FtQvBBLdGG&#10;aOwjitbV8jCxC6kjed2DA8h9oGc1pDLqnwxTt+BOJz/Dpe0lJJ/ieueLfE+h6zeXFhfLa3dzDLJL&#10;JY6itzPbSB1+TesksUbZYjkxNnOccc/OnxG8feONR0GSXw5NaaVaW1iYro2zwaesD7iCkUUaq8yL&#10;jK53NzzXHyaZ8P8AUtWm1LVdRt9S1dna7SDRjfasllE6hsNOBBC0hyT85ZTwFPFeR+OtXj1KGKLX&#10;be9kmtJDBNZyGKyt/sykbh5cO53dh0cyFsk8CvqMryqKatr6n5znvFE/Zz5tL3tZ/n2fkedSa7cW&#10;2sLc6TplnNdSbrpmjha7uVUrkk3EzyEcfM3AwecCuSk1ieLUv7Qht4bXdM7yTCL7SVLnJ+R2CnGe&#10;AeDXceJdUvtP8vQPDnhyz0C1SRJ7fbA3m3BX508y5nJeRcEnbnbmvMr3X3m0ieH7K+W2I86yEhgn&#10;O3Yp25BHBr7GhTSW1j8ex2InKooqfMk/T8CG806/vpVvYBLKXMjySSPFAsjZ/u5Cp1BwPwqn4h0d&#10;9Oura1bUtPuwI18waWXljgLjJVmZEDODwSpYe5rLto5SyvJ5qozHzT1xjnOT0xnrnFSagYYL9vsv&#10;mJDEAPMdzISrHjlcKM/T2rvjHZk0nZuO77mxpPhzxDawDWbO1SW2WRitxeOiW7GPqH3MoJweBmrA&#10;8NXMMLapcX2lCQsrGG1nFxIBJyCPKDBcDqCwI9Olc59qurO5jv7d1jeNyyyqA2CvdcnjPr60kWuP&#10;JMYrt3ELyqZcE7sM3Ue9dEWlZXsEozcXJK5694dvNO0OSfxF4mlhuVtgs1kkkiNLIQccQc4yO7dM&#10;Vv8Ajj4x614onZvC0Mun2cdvHbKsR2qgAJJAUALvywxyNvA9a8U0GG1u75zeYEC/OxDrG5x1VXZX&#10;59sH9K6/XB4AvJTJoUps8KDJuEkqFVXlt5+YsTnI2DnkcHFU6MZS52iXi506boxfrZf191/kzCkh&#10;vvFF19rluDcyW0AV5rh/9VjnBJ6qB0pi6umnHM4tbxQSHi3yBWcAgN8pHAzkcn8q3NM0m81C7eXQ&#10;1e6trVFa6fetlGinuzsynA9eCfSsH7Bow1K4XV5reCNHLLHYL5+5icAIwbaR77vzrfbRHHFczTnd&#10;9ihd3t3NZQ2iJDEiruUxxhTlsZy2CzDjucDnGKrw3Q02dY1ghuGTLHzAWBJAJbgjOOPar0+m6rMo&#10;iRlKhWMTvtA2qM85IJ+nX0rKufPRorZJC6xbvJJbei7zlsdDjPUVeqNqXJJWunuXB4h16W3bSlnj&#10;jiQ70iUgY9e2Tz7cVltcu8m8ruPRZBzkZwetVJo2AKySM5IBR+xB9zz+HYVNFHdS5t2Qkjbhx3Aq&#10;VUk9GdkaFOKukl+A65iYNG8YOOu3IOc9vlNNVLl32qgGW5ZhjfjOOTx9KeJHgZYrhYnydoUYAIIz&#10;yAf61rwadaBRHc3aqo+aOARtITnqCSVUH8xVqN9iJ1lCPvfk3+QxTHZjZex/OxGNzgKPUAjIJPHQ&#10;0T2NtcQXGtW8UcVvG6RgqMhC44AYkkngn2rPm89CLe2G9DwofBIX8M4x7VZupN1vEY49oQEFUVsE&#10;d8liQx9fStFYxjFppp7/ANbdCpPcX06LbsAYox97B5wep/n0oaS1k8pHPlqq7X2qTk+vH68Vs2mm&#10;teaTNfyX9rbRxyYFpcT7Z7kHpsjUEnYBycYGetZslvauUKMXHl9hgjPXnr+NDvuaqcVpa1u39WKU&#10;qF4keJvl4XaxAwvfGOpq7Nb21qypMyyAgBmRTwCM4BOOnQ04Wf2Z/NYtuGGBQgYHY8dKZE8N5ma4&#10;L5VyF28ksO35nmla245VL6p6IvQSJbKkuDIqHI7Ec59zn3qWfW1e8E9rHHAI49mIEyCR1Lb92Sep&#10;P5YrMu7S+im8tleLoXLAjg+xFR2kMAkYSMqnkMCGPboP978qJN3stDH2NOUXN6nQHXLi8QRXfmMw&#10;PHmuzKMnOdq/yFbGl3VrNKJfMczRHz4ojEgBX/bLZPUcKcjrXFOF83D5Cn044z6irlo13DMiu58s&#10;ZDE8rk8AYz375qHU6HLWwkeVuDseuXXxF8R3dlvtbq7WQIIbl45sktnKFERVVcbSRjOOa0dA1CY6&#10;RNGNQ0vTl3oJ5JI9+qXZc/MRMVkLD+IrlQO2OBXjuoahI0cdpZqEEecyQ5DFsnG4HAGB3Fb2m2Uu&#10;p2ski3MCssf/AC0kG47RnKhMkkd64p4Wm1axosZXp++5b9Lnt2r+N77Rooo9UknvkuXEn+mqJ/3f&#10;G1jESNrDGFyMDivXPh/48+GDTtPFHrp1HZ5aHUp7aG02P/rM2kCs2E7MJVbv14r5FtTFp12Y5xbQ&#10;OI0ljj4KFuCRtXJJPXBIxmvRPDcXhB/tfi/x6kN4HlP2a2hleK683By4CoyhQMAbmB744rzMdlNJ&#10;wejv5Hs5PxDXjWim1b+9slbufXL+INH06SVfC0VkLm5Ake9n06BbgTZG37NJKZSq9xufPdgMkVH8&#10;QviQnifSk0Xxz4i8V36QsJJZZNQC28Uh5ffFbrGuc5VT83Xtg18f+bc2uoN4wsJNCkEkaiFbxpL2&#10;+tYTwCquhTecbSwyR6Cut1XXfA2k6FbrqNnqmq6gkYupI575bPToyRuLLCsaO+1sDa7sSegr53+w&#10;kpKTuz7H/W+UoygrRv56W6bdX959YfDDxL4BFg2l+CbCdb9pHupJ9I0SC5ugsaYZpdR1eSOyRR1L&#10;BHIyeuK0/EepeEvFMFvpZ1HWNV1Ca4ZrLw9pGorPb2W8Yk+0vp0Xlb2IG7yyowcD0r5JT43aNPqM&#10;WoP/AGfpzQjZZpcW5vLa2EQBVxbuHDSPzt+VgD1HNW9Y+Jnxi1oCO6vtUFncr5sMl5Oq+XASQXSz&#10;hWOGMFexQkDpxzUf2LNzvexnU4upqjytX9F/wdz6esTo3ww1hNR8Dw6Lp18NsErpYRXGoQSvz+6l&#10;vpbieORGAClUUHqBVjxh4x8IWXhWbxN8UbJNd1FMq7+Jr64vo5GnclfK0wTQxDccbh5Td+1fGFp4&#10;f0rwD4shl1W/mubacC6W/tlWC4J24Hlli7jBY7Tt684rd07wB451K9ufE3hHTvENnYI/y65PCoKI&#10;Vzky3PliRQDngZJ6AVU8lp8yc5/Pa/luZU+NK7g40qXW1r3t52sGqeLvjPr1hmzhg8O6GUQJHpNn&#10;a6L5yIfkO0BZ24J5BwenpWFHNrGneE7nTI5tEtLi7ulvbi6v7uCbUXG8MPk3NMoVlDZC856gE151&#10;4m0+O11WVPG95dzymJnhuLSUBnLfMMkhuDnJUVUtr5dOslt9NTZbujGV9yyXHlsdpQkkH3JxX0+G&#10;wSUUopdz4PF5nOcnOUpPda/8N+C+8tXNhdzB5Y5IvIiuBGl2HjhMm5cfflZPkAGeRwOnJxWPe3dz&#10;o0LaQl3E1rcTrJOlq3mKccBg4HJ9fbpUWuavFOjvZQGBl2xstxJ50wXtt3YwAP7tYt3qMssok4J7&#10;rt4HvjjgV7sJJHj0qDdrr+unf7ylc2wiuTIhaTk5wRtORx7j6VLC014DZyyCMKmVOC3J/hUcfmal&#10;bUvNlzCyqzcSNJ1Zh1wPes28ihkfztu3YvzhM4bPA4Ga35ktY7How5naM9GEkPkxmG4H3gBgnHHT&#10;gDPSrrFo3eIKu0oMkDnJ549RkdqypGub0hIcqiDAY8ZX16HpV+IqyxxnEZjDFmxuYbjyO2fbmoi9&#10;XY1qRaSu9Sxaqt2xjkCq5Uxg7hvyOVIB57YxQjuE2yRYkJwXJ3EcdKYgSPLh1CnDLu+Vt3uB+NUl&#10;aTzGBkbaVO4AnGTyMU3KyVzFQ5m+3z/r5F6WaQyNFJljsHkgcEnONpA7nnNRhWa1je72I4XldpY9&#10;ec+9QTKVtz5DbWYFt/DupGOOn1qEfa1DPCpbrtwOQD3IP9alzdzSNPRWdv6+4sPE8ixyIjlAzZYk&#10;IMDHbrjkdRj8qstc+WWMnynG0bORzj8sjvVFpLiNfm5Dr0x1Hc1KYkeE/PuIUO2RkKq8EY4zVqVt&#10;hyitObYmMpKokh3A54Qcr6AnipXJaJpGf5923coyQOMcHjjvWdI9xGS8TLlgFYqOAPYDGCa2I0Bt&#10;1fJyV4XOQv8AeJznBPHJqoTu2jKouWzKtx5ybp5Mod2GKgDGemB60h80gyQjcG+6dwJI+6CVGTnm&#10;obtWVfMmIwFIUjoR7qTmnxXMUbI0YdV5DgD+E9uv+FS5a2bK5fdTSLsiXEkSu8kahF8r5Fx36nHp&#10;0zTPIMgLu2TgDzgeSBnqT1qrbrvVl3bMyhjGBuPJ7Dv16ZqZyGieSZh8o2xkKAhC54IH97+dXzX3&#10;M3FrRP8AAuyXhmiEXmHEYO1cAcZ9e2apW1ytrNGsxErsdzJGp3KcAAfMcdPQ02IIXCy45xnPIOf5&#10;VIziO42N5ZCjbuTt9enIp899SY04pOKRNLBqMF21xP0xsYEKBz0+nvUjBDPEshXMQGG5yT6eh46Y&#10;HNVYWnSAeYcFmwqquSRxjnv1pyxxTK0YOXbgg5yOc9McfWqc7EuL69NNCOO3na93RsXVWJUuMY5J&#10;56d6s3IuIl2Ow5IQj7x55/KmgRrMJim4KxVeTleOnXvTreOWd8zqVw2QmegPQ1m30CU9pPZEkcf2&#10;MmJcmTYSpbAZecAADIqzDEpXE4AwpLKV+YHPr1xx0oljInYwuGD42OR0HfHc/hVJWjcidNrhXPnF&#10;ywYj2HcUbHPdyV/6/wCAWHRYUEb7hHlOQRnceSSPTjpippIYoJhI4jwxCqY85+pXOfpVR4rSVSUX&#10;DGIMxI+ZT6Z/yOlLuaSVXMnl/KYzggACP3J6d/rUOwWfckabbIWZ12nAjHB2nufQU5Q+xru2KnLh&#10;HbBJJPO0f0psQScIu37zHdzlAV5BP4VNcSsoSKNREduWYAY6/eHv/Kml1Iluki3xJAWkQnBLqshG&#10;4DjAxxzms2b5ZEjCjYQWkDMSRgjt1/Crewys0efM2kHachlIHDEg8gHtTFUsQ0wO5CCp9fbAzxVs&#10;zpvlJvtEFsURMeWhGUJ+Y5/zwfwpsUkTKjP1UMdpAyGJwAMe1SsiNckZQ+VnDg8DHbH8jSBIY4zI&#10;v3WJZDwSxB9fQU7Mi8beZcllH7tJsuwHX6DOCaZuiMxbOCpypP8AnnJoikkMRRAW38lscgd/8KjW&#10;VVaVYQF2Kcuy5Jx2Oe348U2znUd0MkZ9jJOrbWwXOOQM9KvzsFjBVXaIDlen3TncSKjgDPC87sGJ&#10;xsfrxjpjNMmgnuoi+5QSoxGCFyDySBn09BSu7aCbTlq7WLCRx7jvx87GRthOF5yMH2+tTwXWMqAz&#10;o5G2TgEg9+3fPPesVSs8JgUGMq+d0QwCMDHBz05+p9Ks+U6OisVdid4UN09CfTHpWam+iFOivtP+&#10;v6/rt1On3w8lrIJGOd29eWbecYHPtnp68mupsW1KwnMcSMhmIwsi5KlOQ+7kce3HHeuDMkjrHLbh&#10;fOXcB5S4UKD0z6811en6qHuhOrsoHKF13cjgodpHXpWFaN0eRXptSU46dz3Xw9qFnqsra/NBHbF5&#10;YraW3EmEeRWwHAXBxzlck8+1fYOg6hoMjtoqEwPIiE4UgSHoWLDGB6dCa+LfCv8AZOus1zfKoe2S&#10;SdLe1xGpEgXBGdxyoXj0J71774fu7OBbW/tlluTE+cMWd8YxtYg4JGeBjr26V+aZ9hFJ21Vj9s4N&#10;zGSpc1079e/f0P0b8GaqRotvpl/JctbxFrPBkjeNo2I2/Jgygrk9+nX3+lbGXw1Y6hb2FuLaZhGq&#10;JCfMAz/C4Dbfu9eeAa+BPDkdh9hhnjDxwbWnuImBXbI+TllUYH+0a920HxdfafLbR3tlAEtyHWUz&#10;rMiRBgynaCxcEDByQVPPUV+VY7BvmfKf0ZkmerkUanlqfQNz4emu0WfVtQ1KVyjO8lmEtYwoIwrP&#10;HtbnJyMkn1qY6l4c8OWv9kQ2wZ3jaVJ4reW927clcmTKMTj1rDfx7pklxGLJZpEEu9ZBE8USnJPP&#10;mcFcnGc4PStOK51y5iktPEF+bizSUyKhcRpCMDlNvdjyyjI/DNeXySv7x9asVTfwalWDx7pJlGj3&#10;yzxwMguY4b6eAE8c7La1LSY68MSwHeqviHWNCS8guYT5vmKJ4lkhmgMQVgQuZCM8/wAOMn6Un/CZ&#10;w+HEksfBtqttLMI1fUGgCB8kgiNsKcnr7EU28s9R1TUYNX1y1n1KNVjCtcTeWkbKScgNt3Ang4bp&#10;Wyj5HHOu3FpO79DmbS8sNUa5+0Tag7vMY51IKIEfIDAqobG48ncR9K8x1qDT9PP9nRCNg6qi2Zcv&#10;EhfpkkfmfSvVvE/xH1zUFlsNOS2h8tjDJpUCRttwCCzbN2cj1bH414Jr+m3sKXN5qUssSzLtJvHR&#10;5l5wyRRgAKuexXjNelgqbb1Pnc0xEUrRV2up5x4n8VX5smhvC10hieGCy0pFO1kyDulxlgDxwx9u&#10;leQalf3/AIRtlvxavpuoNbysj38u6aQuvAFuBlAQeHLZbHIr0O41meMrbaaP7PCwhFVonnYJnlvN&#10;RfLyM5PzZ54rxzxVpVvp9nfTyRwwEMsl1rOuXsFu8khHKxoxMhUdMYJPvX3OX0oppNH5lm2Kk05J&#10;6o+Z/GpR7D7RBM19eOy/aYfLYi3BGS28jafwPHevD9RbUZL2SzuH8vlfMQvmTgcM3HAP6e9ey+Nf&#10;FOmXGlRaeJL66tQ7Mh0+B4oZXAwwDTrG5Bz3XBHSvE7ySCSSSWNfIjc5RJX85kz0UsuN2O/Ffr+T&#10;t+zSP5p4pcHiXKLvp/T6mehS7Zgg8pIMoJAhDSNwpz2696yLmCOKcws0jPkFQ2cDJ7npwa3nmD+X&#10;LBO9w0hZTEEKhWHCgA9Rjp/k1SZXurrbMzrkjedoCg4x1AHp/wDXr1ZK6PCoycW+i/ryuVLO6ljb&#10;fMcbGyxYlmf6gjHFdto/jq20WDUWu9Mg1Jb2zNssE42iKZjuWcFf4kPzYzgnrxxXFFopFeKMbsyF&#10;RGSA3y9yAcj6dcU7zIJY/JY+WTjdGwOcLnLL7c45rOUeaPK2bOEXNTcRWv5J7sS3ZSLK8tDlguBx&#10;nOfxqLe3lmWY/vSQ7EjggnA6c9O3XtUumlbAPchVCgkRMThgfXPbNFyDcbQx5fLKxOF64x+Y7/pV&#10;p6XYe6pcqVkRoqJIPKlDDzPm2gggfpWrFdwRxPaW9u9uJQAWJz34GPXv16VWFtPCu6UF2DqhGBkA&#10;/wB30XP/AOult9ysBIYkcL5jggjIAz1Oce3tRFNGFVxku/8AX9dCxbq7qiR7SM5ZDzjbx16ZxWv5&#10;kdzdbl2xkjEjk8cAdsdPX+tYenXAKuXw/wAwUKv7sh+CD6Ywa2DDHC22HywZGPygkj5vXOTg0XOT&#10;EK0tSa3kign33CIzkYLYHzBemD9fyroPDjrLqCrKu6QK2G52bVBaQkDrhckcVykfmScSHYASAzDo&#10;2O3fgCt3Qflv4YbdnaQOyl1yBsYAHcDwQcngdq4sSv3bDDK1aD80fQui2yp4cgltAs0puisZQHds&#10;XkYAxn3PTHSvpXRLI6ZpEd/eMbmQHzlhuMr5eeqqNzDAxx7nkAmvlTwzcvot8jtczzzRDzIWICxC&#10;L/Z5yWAJIHp1NfTfg/V73/hG49YgcyzK5KSNHkhW+YDdyoJ5PTIPWvzHPua2nc/ovgeUH8S1t+R7&#10;j4ViOmac5vIvJuY0N+tx952jn27OcDAAwMAdfzr0XTb03TwSaekUBkTCznmQAnLnJB5Jri9Md/Ej&#10;RaxAr5jghhX7XKXmfoshlIwgAbJXjp6V39nYiCxjtolkk82YxbvupKqE/wAS5GOSVOa/OcTU1uz9&#10;zwlJJJR2O3ttL0ua4aOTz5zEdwydsWBlnHUZB7dcV1+kQQatqQVRBY2NsBiGPAZh1K5xuJ/2qr6V&#10;4V1GdCrYtYCpDhMPuGCdp7KexPfuK3rWawtbmM6ZHHiXa0ckgMhYY+XGPujnjNeLVrXvZn1WDwzV&#10;nJWRoHT9PgieLR4pLa22eYsbHDys54ALjcVI5/pXUPZWbRmCWYrHGqsoVBuX5QCSTk568jtV2x0v&#10;yA99HK9xcDKzSygYRWGcJxjI6DHaugstJfzBJIEODw0fG3CjAOSd3B59686dU96GHb0S3OLt9J+1&#10;D7YkL7RGHN1Jxtf7uUZs8AAfj2p86WnnyWVl++Zo+Z5opCVfHRWIxx6jj3Brtng+2RyIscgjRli3&#10;OvVs846jaenTpmopbaSG5U28fm7SQkYfy/kyB97DcDr0pe1ZusKcHJCqfukBLRsFm80hIwrjJK+4&#10;7g9QePSodQs7wTRzRhFjICks2UUk/KAAOeevp6V6Tf8Ah5Zop2lZEAlBMKhmlK4yMZ4wM+gqpBpc&#10;VjZo6QO0SZBJBY46DnpnNaRxK3CWXSvZ7Hl91YT3dw9pBcvPIvzloysUZaPpjIGcenFUjazSRAT4&#10;aXe0KNEVwhXGfM464Oc4xXfS2DawQjLBGi5cIgJkK5+XnPBA64B9sUl3pEds8l1FG0QOCJZW2AqP&#10;Yn7xHWtliTF4HqefQ6fdafcS2luHklwX3MxIBcZyoxg9MkfyrQhi0trm3fUy87qPJdUO0bscEqvz&#10;fieDXQ3EVxqFkVvG8hcDaQSxJ/4DnHPv2psNjd3HlWtpGtuiKRJLOUBnYHgg5OPocUOtfVlrCpaI&#10;y0GmO7QsiPPG7eT5o65O0k+/pVjUdC0qWRLcWrtNJCXkcsI1RmJXIGMA9+PataGPyrxYFRHaIsM4&#10;6huhKjng1ry2l7dWqfZxG15JGHnaI7wCT93k8EDHbPeodVp6MqWHUlZq/wAjzEfCLwdcStLLbl2l&#10;4kRcKFb1DBgQSST0rjdS/Z2sntfN0zUrqGZcsiL/AAEnGQeRyAAT/wDrr6bsII9NtXV7dJpkl3SR&#10;yLv2ocZyc/gORW7FHYwxG/8AMWben+pgzmNic9+M9sc1f9o1U9GZ/wBh0JK3JY+HofBvxy8FRzan&#10;ZTO3ASNUcyvJGo252E5yRxyTXTaP8YPF2lTiz8T6Dc3DgAxX0cbLHEwHGdxGWPsOD1r7Ys98ZMrw&#10;FZ1XDxzjcdgPBx0GeDis668PWl7G0l9HFJLIMCNwqpGGIPAHWreZqX8SBcOHpRV6VRnjej/E3wfN&#10;nS7i9Img2mZZUZETdjcM85+td5barpuo5g067tph5TeS0JBwWHUjjp9efWsXWvgh4ZuWbWLsMsTu&#10;FmnjiBC9ycDJIHHTnHavKtY+Cl/osDar4IvpBEJAqIrMA4642sv6kfjmnGdGfwysZ1KOKpaTin/k&#10;e+xaTaQSrf3TtIsKB2GSEPuRnGD1PtXPraBZXmiiCiUqoAJKFUwOAcAfL3rw8Xvxa0yxFvMz/aY1&#10;+RWO5WUcjJIPGO1WLH4m+LtOt0i1TTJXiEZWWUjYrM3ULxzt+gGKuNJrrcxjjIXs4tfI9PvltUuy&#10;9xEGAckL2YZwD3wOxrl9Ue91iJYrSzeEQu2WlRomZezIWxwBnnkYqlbfFDwvrWsKl0wgKJhZJQsX&#10;XHU9Dj7oJ6Cuus9e0+7jaIzxN+8MWVZWUt0JUjI545FaRTWpjPkndKWh5beadLbRnzVtpU8sXCOu&#10;9Xk2nhVBJBxxyBmuK1e2tZ7Z7y6hVigKRRlsuDkg7h+RBzmvoDxNoN3JYCYBSkbZUJgydONuOnXg&#10;YxXgFx/aOl6kZL63ZxO5eMTJwhj+Vd2OhKnn1688114ed9UePjaPI7PY8l1nT2QrezTyozYQ7h/H&#10;t+ZM47AdT1rhbn7ZYxTQzxzC1uDG4uwN8ileoEag8H1x717HqV219JLcXMKwI/7zMRUR5CkEjAzn&#10;HWuDktYtQka2Xcq4yzO2F2g/wnHpyc179Cq7anzOKpa+6zzQpAt1tu5GJnjKBGIICg9MDoTnknt3&#10;rIuI4ZEFpBI1vLa3LM7R5yvAA+YdRjt+vNdXbaZDpUH2i3KmN7hlj3o2HQscPkkYyMHoR19KydUg&#10;keLzI0j2NINgBwWBwG3k9ADn/wDXXqwqX2Pn6mH013My2mWOI29uEYvJvGecZX52yQccgAYBxmrs&#10;r7QqXpUudrRq/wB5lz1IHuMjtmoX+ZTDAqL+6CDnBGcbue/p/wDrrLt0gWYoGklA+QOYy3JOcgDp&#10;nnJ6fnXSpnFOnY9u1P4c+GbTwHB4z0PUBPFPEIriIbC8FxnLrJHndgdMgYrySK4SC1khiXMoZZNr&#10;Y7HBA78g19nfsTfBzRfj34r13wXLfjSLiysEuopLoxRRXBcvGUzMVG48scHPtX0J4o/4JafFy91H&#10;y/B0ug3kchCxtJqdtHvC4yVKsd2OmCB1PpXw2J4wp4SvUw9eMpWe6R+2Zb4V1s2wdDGYOrTp8y1U&#10;pW12vqflfb3kquJbjbsHz7Npy56HJHGOT2zmoAIbvy96Dc0pKW5GAu05DfL659M1+m8v/BLH9r2w&#10;DLL4bs22hjHPbX9tMpGfkwjMAOPfJP51zD/8E6v2vLLVhG/gq6ZUwzXVpPC28HGV2iQkYHpxmsq3&#10;iPg6dOUlSm9P5Wd2D+j5mtWtCksTSs2r++tur+R8xWHwwYeFV8ZeNZtUttNM8VlC1jbiSN5Z8AKS&#10;R5rE/wAO3A7Gv1M+DHgX4LfCbRrfWLW1M2pGEHz70KZYyVB3BF3EYPrnnivnr9oXx98MfC3gVv2b&#10;v2hptM8FalqNtHfWUHim4GmeasDbDNFKxTzMPw3ltkHHtX5eeL/2U9X+JWtxr4C/a18L6daLZ7ot&#10;J8P3Edrb2qDpEZGnZpMd3diT3r+UuOfEHPc2moOp7Kkt007fcldn+knhd4J8J8O4VVKFJVcTtzpx&#10;bfd3bSS9D9k/Fnimw+KnjH/hF9atLxfDsaOLq72r50zEYDRRt84RRzvx7Yr8zfgb+wn8ZfEfhn4t&#10;+L/HGu6xp7eDPFjXWh2cmni4hv8Aw3doDHdQyKC5ZCCrLnoDgDv8xah/wTj/AGlvD+t2V9o37V2l&#10;/bbz5raRtW2o5UblC+XLIgPGcnGa+mf2c/gR/wAFKPhZ8RIr3xx+0x4bfwqVca5aajqC3SX9m5O6&#10;GVEO8LL/AHg+V6+1fJ5LisRhK7q1sRGot7cs015J8tt+7V+rPsOKOGcPmlDlhRlB6K/NBrfW6Um9&#10;uydtLI8wmvPCXhS3ha9na+EjFrWWZJImkJYkHy3wRkdqm8R+MfBcWnWzz2sTCb96IlDEpljgqoBy&#10;eOR6elecf8FDvBXg74W/FDQviV8PPGFlfaVq1s1pHpGi3r6j9n1BchiokGUt5OqZA2t8vcV9VeDv&#10;+CZ/7YviSHRdd8OQ6FqbtFHcyQxa1YZEMsYkzJH5oO4EjKEcdDivrc3rZrBxrYavNRmrpRT/AEPw&#10;atkmUrE1KEqEW4O2tr/ifB/jrT9H8RakbrwdpReUI/2hzCCGPOQB1AHf1r4N+J2j+D478w69pbIb&#10;f/XeTGFJHc57E+mK/ohg/wCCdf7bEKytaaDp91A0u4PZX9r5ieTnP8Z+bdkdSvQjpXCfFn/gl5+1&#10;b40titt4C1De+C0oltn8yRzzg+b+vev555c2w2Z1K9fDVXGT+JKX3n1mLyTCYnDJUa0FJdG4/wCZ&#10;/Lh8ZbKPXdbs10ZYodI0yJUjMhTzRGvI9GYhiTyPWpPhdp0fj/Qp9IsJbmSee+iSRSDiKP7m7PIx&#10;wPYelfqX8dv+CRv7Rfwp0ybxp8UPDOr6JozMIjqF5HmNHkIVVd1IUbyQF46nFfFOjeFtM+Ddtf6F&#10;4d1PddzROkksa/ciPDKCOh4zkGv2LEcR4eeAp4PD8yqq1k4tdbtu6+Z/O2Z8H4ijjp1K9uR32af3&#10;HRroek/ADwpcx+C72LUL92VZLm4bcNyDLhDkjhsduRXl2h+D9KGlnxZ4g1E3epeI3niuSqnbbwlQ&#10;XyCeSNwIbsK8907TtK8d+Kl0b7bf3Myu04t1RirMinjtycV98XXwr+FvhPVfD+n3dw0cvlsdQ09H&#10;aWVgyjDbmDIiOcBlBPGenBr5DNayy2ShWrSlWrXlJ8urSWib6JO2ysZ5dw08ZzVYRUYxslqfE37Q&#10;vgzUvh7qlh4GigW686KIQSQOJUbzYw6srrwcqetddY/s/wB/4O+H6eJ9Y8Ux2BK75tElVXmEqAlN&#10;g35bPTcQAM9TVH4neG/iv4q8Yzaz4StoIbWzu9tq9wQIRGh+QJg8ZUD6d67rxJrkPjKOVPHNxp+l&#10;tbrb5Kcxs4+V1ZhyEUHORmvcnmWKpYbCUqVWLTu52tKT1001tv0OvKuH6d8T7Sm7LSLei66nzBqv&#10;xE8YWXjaHT4rFmuvIWU2UOUDAplSfUlRmrcOha947j1HxRrtpc6cvmi3j09JCVzCMsT3IP5VxPxY&#10;stS+Gvj2PxLYappmqpJGgjks75Lj90BjBUHegHTDAY716roryfFTwxbnwTO41BgBqNvJIoYAbj8g&#10;yN3bpniv0TFxjSw1HFUYqMZJXnrp1aeun3XPgMXhKjqugruSex5R4x8d+I08NSeHIpokSOVDbRRE&#10;l4kjByFJPCsTk+9eyeEdS1Ww+GOimPbNK8kl3dX5kMcgAyoidiwBQZBGOSa2fhj+xb+1T428dN4k&#10;8BfC3xH4/wBE0iMXOsQ2Nk0tqYhhnR3yuTjOdpyOtdzYeDfDnxM1ufQNE0Cfw5ZaTfCLUtBYndak&#10;nO3bId+R8wIPftS4qlhqeV066gnSvzOas1qmrb3vfZdzsyvBV1UnGV1Laz3/AC2O28XppniD9n+z&#10;102U6aimqiKG9uJlS1lhI+7GMZBUjliTjPavz1eAar42l0uAfYDCAksBmEyt83JUg/NnPav0n8fW&#10;kviXw5D8HdDjdra1guJrazwAY0b782OwAxk84r8w/FXw0uPBniNZNEm/fW/38uMoQMjGDyR7V834&#10;R1qM6GIpynyyk5SinraLej/rzsdvFsI+1oyjHSyT82tz6h8ZeIPBHhW9gs72xWKT+zvKsJvuyeam&#10;PmYjggsTkHPGBxXztf8AirxFAGtb+c3C3DNcTSKM4Hv1xxXsvxI+D3hl/gt4Q+I2o+Jvt+qatd6h&#10;a+SiHMa2ZjXkMc4y+M+w614AJLCzuZPDEBJLAo5GWdweo9Bz0r9HyzKaFKHve/Lrfy7X2PmMwxk1&#10;UsnYybu5sdf1dP7Dd0jgVdshARt/fHXv0P6V+rP7NX7G+qeM/D+n+KvifelLO2P2uziZMbjJ/ePT&#10;JzknBJ9O9fnNbWOjeELA6pdQOXZ18pYss3qdw6deK+hPBP7U3xG8FWd/olhfXc9tfrFm1mYsiFQN&#10;oKngYXpivD4rjjMVThTwDtFPVvd9NH031OvLsxoUZ+0qq5+p3iT4v2HhDSZbbQbKW40u3UWV1FsK&#10;SxuxwrIpwwxjg9+vStDwJ+1f8LLq0j8H6+tzbXDs0X2oWjyKpc8+c68jZgYPIr5F8AftEat4nhe9&#10;8RQ2Qu5MzT3TYZMJ/C6sOd3Q8Z7CvZoPE/hDxJNPqEmiQwylATeWYMUDB8YdVxlQeQVxgetfjmKw&#10;caM3TqQd15n7BkPFFWulUp1V6NHv+veL/Evgm5sfB+u6baNp2r5vNG1sIZFcBTsAkHWM8bk4IPXB&#10;FfQfgTxD4f1bSha2WtfYNZtpHtL5DGEFyvBliQyfw5PZTnsa+T9J/aK+EN38IZvg3rkdxdiN5GsR&#10;K526fcSDHmRMGyAcDOfSvgHxj47+I118XdL1261S1t0e9huWvbFCy3EMUg3CWLJAcAdRjPXmvZwG&#10;U/WE/stK+p9Z/rLSo8rb579uh93eMbfUNf8AEN1odnCsUtrdzyMyx+WZEUE9Xxkgc8deteWfCr4t&#10;6p8SJx4H1eSO0jZ3hCxjgKp2r+8AOWJ57+wr6b8X/GO68R2GtanrTWkd9LENPsJLWGO3d7CQAvJJ&#10;AuVEknAyvQZrxHR/iZ4D+D3hGK88NaDbvC0qyg3L7XORyGXK5PfI/A1pz2g4xheTtYzxkoK9SU7R&#10;Wr9Dzvxj8GfCvw/ub3WvEIu9VmmfFjbeaPN3AE7QAAMk4zmvl3xT4S8MDwNfa34j0sxeJH1EfZI3&#10;cQkQFdxVkB356cAYPc17P8U/2ktG13Vv7atbOzs5PlkEMeJNqgDcFYkncSMnnPavm/wpovw/8WfE&#10;6P4k+INRQ2cN0s19pgkZZzal9pC9t4GWBJxx1r0sFDFez9tiW1y66dbbR07n41xLjcLOq4YWzX+f&#10;W5z/AIAl0e41KSHxLJcQh4GBjmmbtwFTdnbn0rr/ABHqUmp6Euk+DLS5MMYI/tCJj5UZGcA4wAcV&#10;keEIPAev/FHUPFfxBvXtPDVjd3otlikHnzxwh/soyMnJ+TJHy44968U8eeNPEF1p9zP4FnkisZJG&#10;SSCBcKVBJBYL3Ix9Ote/h8r+s46Nt1Z635U+3mz47najZGTffC3xbrsI1a3uXvY1JaRo8HYepB9M&#10;c546V5B4sTVLSZ7NozgYSRgOpHPXAP4V7D8CfAnxg8aaddal4XvJYrCObbcozfK7jnCg9Ww3bmvo&#10;XxJ8O9StNAkl1yzRzC+xyWw4ccZY88f1r67E8WU8Di/qlWpGb2stGvUIUJSV7HyB4J8G69rKRWll&#10;sUXR/eZYblT1xjNfqZ8Hf2RtT+GaaV48labUY7gBr+2QI8saMp5VD9eT+XNfAvhG3m0rxfItl8sL&#10;lVzuyYwDztzzyc/hX7rfC/4s+DPDXhWzi1TWYtTmuPKjSOCVXEe1PuMCA24c559u1fhv0guMc5wt&#10;KlTy5XhO/NFJ3ats2trH6j4Z5fgq05zxMrSjs7/ofFnj74jfDfSfiRFZNodrDpl3cxFndGWWKMSA&#10;KNowBgcndzjrXDftveDfCvhez0i90/SbZTcKb231CEEeckYG5dwyv3unYj6V+oWqfDv4B+Nbc69c&#10;aXFcXEzb3leXy2cclgu0AfMeeO/evyo/ab1v4pQahc+CdGuLOy8KW0gghiGJnaPJxtZiSAM42ggZ&#10;r888KeJ4ZnmuGVHnpulFqopydpXslbzv5arserx3VnQoSjdSUno10MH4WftV/EX4gxXXhjRLS10+&#10;0srJDJOGwsMcK8t82RuYLwDwTXzjc+Mo7LxVca3ousXLtcvJ50/mENmQ4YFc4GeOBXUfBDwZ8OE1&#10;M3Pjh54LYkBuC4Zs8sduDtxnoD6Yryz4+/DjQ9N8VvP8J5hcafckzKIwwMbk5KbW5G361/Q2U5Dl&#10;FPM6+Fw9H2amr35Vyt9bt7s/L83znGYqhTlXquVttdvke3aj4I1JxaHw5fG5ke2M901xKMFepO5v&#10;TrXrv7LPjDxvqPjK98FS2dzNaJN9mW+j3MsTt33D5QCMcn6V+fNpefEXw5ZR3WrQ3GEj/cu5yNnT&#10;1zg19H/sKfEzxL4d+O9mUlEdjdSFdQW4ciMx9Rjtu3YwT0rzON+E6schx03KFVwi3F7arXdde33H&#10;VwRj1RzShKrJqLdn8+5+2D/DCSK0aV5YkaVdrpx5hHHQdAOp6/nWLf8AwwaWCOTT2jaLyyrl3G5m&#10;jBPTHv39fpVvx18X47x73R9QhjtlhdpbO4WTc6mRdw34woyegBIA9a+Mbr436hBqd3apcT+RbEqZ&#10;WI3Ptw2fTHr0r+KuHsgzjGR54ys1Z/J+h+155n+VYbEOlGPMj6i0XS/CMdiuq3+pJaJC5ilAzviZ&#10;T12gEsPp0Pavi/4+2umXHieBfC2oi6swdvm/Njch5J3BWJOc+nbtXPT+LTd6JPdXV55UV05uHjj+&#10;YFicsG7847dOteDQzat4w1BtC0neAg3meIbThTliO3Tr61+58H8G1MPXniqlb4d7rRf8FM+Kz7O6&#10;WJw3JCio+fU9e8GeFtdk8TTTx2yzs0gSOY424zzsHU+2DXr/AMQZk8K2Pl3sAe6kixc+apHlbCeh&#10;PIPc815d8ItF8Rya7JZzX1zEkd15MbR/wgEhmU5Hboc/jX0x+0x4SstI+Hk2q3sEi3TQtBEjMd5e&#10;RQ2e/YdM9816NWsp53Qws5KSatpf+vuO/IsCnk9WtFWtfVnd/st3MHxF8CyT3wtgYZZEjk2/eSPq&#10;BgHnGMZ4568V6rrHwrjGom5sxFOrJhVYAkk88jvjHGRxXwZ+wLquq2Gm6n4cuYdzRTLLHIwbd++G&#10;No5HyqVzjHrX66eELlplNtLsaSL5pf7qr03KW5PpnPFfz94qxr5PnmLhh5+6nt5NJn6NwplmEzHL&#10;qKrQu119D5ub4UaNrF+llrGmQvBJGRI8qq2XxwMcHp6Ht0qfUPgZ8O/Bsq6LpVrC8W2O4MzIA6PI&#10;N0kfH8IOAM5/CvoCbU0t/ENrbRwvKbi+WCLGWAcHPUcHpwa9H8Z6Bbar4hK7oopmwG8whT5h/hOf&#10;Q18b/rZjYUOaVSSjpom7ddf0PTzHgnBVoyhCmuZdbHwDrnwf0rxGG0u3Mojk5KIo2ptbOBjHOADy&#10;R+hrtfAf7KGh3un3U9vFIuo22zyZZDtTbsYuxXHALBeQT16YBr6v0XwfMs72Nz5Mk7ScOMsFA6nI&#10;4APpXufhLwjd6T4Wu766VhHGF3TrhVVRu+8OuDwPwrPDeIGOq1FgsPVdn/Tf6Hj4Tw0wdCm606d3&#10;+B+fOheCr3TNVbRpIZWkJJmbO9GbOGAbAJAxn6dM10eqWV9pulSTPCsMMcbebPG4TcFwSe2McfTr&#10;XjXxM/aBv/CfjCbX7fzprS1Yr5UakhQjFT0GCPf/ABr8o/2if2jfFvxD8UXC2t7cw2xwvlQOyqzY&#10;2lmHGCw64xX7LwH4TZvnmLTqWhC13L9PU+bzPjfB5ZRdGkuZrRI/WDwt8aPhx4j1a78Mm/tmuYGw&#10;nmkLnjJ2k8E57DOe1fQ2kjwrY2r6otzZTqVwfJaOUxkDkMF6Ejpmv5bZ9Q1FLmOUtKj4yr7ucjuD&#10;Xrfw+/ab+I/wzumFpeSSIWy8UxYgnHBzmv3PNPoyQ5ebB1uZ9mvvsz5Sh4y4ltRnSS9D9zNa+Lvg&#10;DSraSCe9NhfySyRLLMuYiB0AGQxbg9+lbvhbUFi0W0udIuTcS39zMWQ58siJtu6Mnjk5yK/OD4a6&#10;3fftHeDtXvrhFfUrS3NzHGoAKNGpY8ZPy4BJ759a/QH9kjwPfp4Dh8b+MnaWZIza2MMjBk2qXJCr&#10;0VmJ3A8ctX4J4icAYfJMFOc52nGSTjo7uzt20+f5n6VwTn2Y5jjKdSq/ca0a9dfmel66+rTWry5a&#10;MlGwhPL4GflHt36da/Dv4o6r4ytfGWqXdlcXkJadoZFjf76nqCPQ+n61/RHfW0FzbzTSJugChZEA&#10;+cB+NuSOCc88GvkPxl8JtO1DWHvv7Og+zSMZpPKjDOS3ZPQd+uK8zwT8QsJlOJqfWqSamkumh9J4&#10;j5BVx1KCo1LOP4nwD+zFfeFfEniPTdO8Qatc29xZS7vIlTiZwful8hVxx61+1F/rdhf2MWlaPdIV&#10;MRSGSGQttycZIx1zjr6V+Dmr/syftIR+JJrzw+1hFCJXkgYssbJHuO3POc4r1H4afBX9pmw1kahd&#10;a/cosc6BlgmcR7sbgSCecc89K/UfFbg7Kc3r/wBo0s2pxUVpG99Xr07nw/BfEeLwNP6pVwcnd/Ef&#10;rtHqN3OQlq7PsiPz7CCXbgD29cnr0rziTRpbS5N3rTM7NHmZAMHp8xGT+XHfrWdoupazZ2cFrqTS&#10;SXkUX+kOoJ81gO4HtznPWp5NZvrlTeDMhdOIWU7kGcHHJxg9QetfzFSwU6UpRg1bv3+fmfqtTHQq&#10;JX3O3t9b08qAfOMLAfZ8MCVB5GRkgAd64/8At2WTzYk3x7NzK/8ACGBOcnB45pbe1u7xSZWUIyiM&#10;yKMncDwvsR6jjtiujttBtrSyZZXBnkO1ocEHnkHcDhs9xisrUaV76tnVHnqJWONvL+1cpA8qfvX/&#10;AHZRgSw9VX055xjivUPDVpc6TbFrGWSRZTmcMwwqkAcd8cdM1zy2WlfaVf7CVAYiORYwQnfDdOa6&#10;u3lknguLVRGojXdFsGGwe5P0/lXHmWJ5oKEFp1ubYPB+85SNe6e7vCsBQvDuLRoHwqqxwAxHzZP4&#10;VVn0sPZNb5BYMHwpUtyDgEE56+mayJoVj0xA3ynIMhPy7gpDZJ7k4x7VzviHxF/wjtvHrEkdw8m3&#10;dL5RKc7SAy46cdR3rz8PhJzlGFN630/q51V3GCbkMv8Aw8+owLNfwgJGcOF+Z1QHGQCOM9weK4if&#10;whAH+02EiqqqWkYHG3kAMcnnOegrudA8Xv4i0z7fEkyRyx73aRNrEAdG9q0tJk0O7AtZ0Qm5jHAB&#10;LHcMAEdBgAYwOa9uONxOH5oyTVui1PKqxpztKJ8gfFyf4oWfh+40/wAGh7rzUZHK84RscgdTzjp0&#10;/Gvz4uf2fP2gr3VjqZkihabDNhjvAbHUDPIz2r9xr34cadqMrXGnmaGa3ISMFj5TdyQBxkd65o6b&#10;4m8N3b3uqxLdoAPKVVwSF6YGeSP/ANVfrvBvjXVyvCvDYKlBt78ys23+B8Jm3C31mv7StJ26WZ8s&#10;/ADwF43+FtubnxHM95PNtO59zhOMdM8fTv1r7t+GHwg1/wCI96Z9Lslk3zGSR1whJfLc9OM9R29K&#10;4LSNfvtdZhaRyqVDA7o2VeRyuMAHGK73wD8Tfid8K7uWfwmfnVSzJsEh4+YcHvz25xXwGdZ/XxuM&#10;eIxKUZNpyS008loj9U4XxeFwyjCvdwiv6uVP2oPBPgD4a+ELS08eafHLdwzLItqY/NAMh2ktwDt4&#10;IHHWvwT/AGm/Amm6rrmlat4C0u6RLlZzfxCNgIdkpVB+IGSa/a74seKviX8Ypt3i/ZKzuJQroA/c&#10;jbxggZPB45ryGXwNrEtu1vcQp5ByjrMB04zjvk5r+k+D/GnBZPCEMNT0S2bS/K+p5vE3A+V8QTnO&#10;vW9n2slfT1PyK0/4cPJ4UOlmIxushZ2lUj5scgd//r1H4Ct4vCul3a60kiTbtiKw6RDOSM9c8c1+&#10;h/jHwvZ+FBPd6kokVTuDQ/OFTOcEYzu7fWvnX4g3emeMNFEmmaPLuLBDMsYjJGDnPqMc5r91yvxK&#10;jmVOHue5NrW+x+E8Q+D1LA0p1KGKUpR2Vt/uPlE/EOw8N+MEvrfdJJFKJF5wBjoM+vvX2B4b/a+u&#10;vEFjbaDrs1olpZkLHFsA3KDnB6A9eSR0/Cvgrxn4QtdLRnkRkmUcKATXB6FpOo6lcC30+3mlkboU&#10;Unn+X51+lZhwtlWYUY1ZvWK0lfY/G6eIxmHqOkk03o138j9HfFPiPwbr9y0+keVCu3EgjOBubuMV&#10;L8IZPD1pLcX0bFrqKQLGkOSXw2TnI5BwK+ZZ9P1fwtpUVjq9tIk8yiQeaCOBng471keENZ8Wz68Y&#10;tMnS0jkKxuScbgSTwM+3WvlZcLRqYWcaFbTv6fmetGrOE1CUWmfRWp+Gz4x8ezatfPDCDcS3TNIw&#10;x5a8HjnkdOfwr7/+H/wW+HfxC8L3Hh273nbGk8JgGUPyj5WJ65znj/Gvxq8U+KrmPxLPFDdskcch&#10;Vyp6gcHPrX0V8Ff23oPgyPsRtrjUA4IdSdqoSQNynBJOBjHA5r4nxH4MzyvgYSyqpepG3Klp87n1&#10;vC2bZfHGL+0Pg6n2V4v/AOCbvg7xGEljuprMMzpgfcGOgHU9M5yD2rJ8N/8ABPT4f+CiNYu5C8ls&#10;yS+XNnDbSTwT1HHPSvoH4O/tq+EPidImnx2c8FxMo2xNknj7x5PGOuRgEV9gr4s8OeIrFrLUnhZS&#10;m2NG4KkKSF9fmI9O9fyNmnirx5ldZZZmFaUVs79vU/oPDcB8O46H1mhSUk+p+ccPjHwlN4mGhaTZ&#10;wxz20hj83ByzDpnkcZ44xX314W8M2x0qHVb63PnghTDLtfbgYLEjgt26GviHWND+Hvhj4ry+Iftc&#10;ENvG4eRnIKbycjjrgjvjivpe1/aP+FDNBoFjrNi966+VHD5oKkuMjLcAE/U1y+K2FxuLp4b6hRlK&#10;PLeTs3bvqjp4YyvD4apP201e9kv1PaZtK0UWsMFnp8CykAvHtBYDvn+RPFdXo3hPw2Yl32USTA7g&#10;xwAq4BHToe1eD6l4k8UWbpe6Xa+dszNuRtwZR2x/EPSu78K+MPFOo3iT6vaMF2El2O1h5gByR9Rx&#10;jsa/AcbluKVFzjU0/wAWv5n6TQlCM7W/A9NPg7wpu3R2tuSWKBhtDuRyenUZ7mq0nhq0igMkMaeW&#10;qsp8z5239gVPBX04rZ/t20tZ1V1H71CpwBuJxxjOT+NQ614lS6VLeaZkZyjSNGAMJH8yoP4fm7cc&#10;V81RrYhtJyfz1PT9tBdTlYNNFnMQgCfOu12XABKn5f8AOCOK6iCw0i3gSS6eGKSNlETEnK9CGIPP&#10;Iwc01fE+gXn/ABL7g5fZ5A6ANgfqQPxrGj03TdSi3MZnIkZf32E4z8qA5ORjkGtJVKju6l42Nqdd&#10;bKzJLrwJoN+nnaYsRIA3DBViSOh7dD1ryXx58LotRsGi00eSuSSrHB7Z25IJxjt2r32xnS1RYlj2&#10;kt/eySB7Y6n8qu3V5a3FyqRhBtchVAJAXnk98n+VXgM+xWGrKcJN2Naypum7n54Wnwa8WWWqRzWX&#10;mTQSSsGlhyFC4ySCMYznk/zr6q8EfDKGAC41oxmVFBLMoO9FPT8M9c16bHcFVVbSMMVkZD5YB5wT&#10;k9h3p90lzc25kuWJJkGwNgbeOnqeTXuZ3xrjMbFQnaPmtzxqOFoxbk9Rk/8AZOk2wt5JAoRDhycM&#10;VX3Bwc/Svy3/AGsPGrazJ/YmhSs4kcg+S4dWXuBg9q9I/a0+L+r+CrddL0mXcwYjzB947eCQOwHN&#10;fm3p/i+7utY/tbUG88sJGMTt1JHB9sfzr+jfA7wwqunTzzEO6Xwrv5s/nbxp8RKSjPKMLCze77I5&#10;691rS/CUKRWau8wx5jsMNleoxnGM+npWBpXxZu/DWqLfWoxCSN3OTj65zwfU/nXOeO/GUUEvnWka&#10;kl9pyVL5Of4eo57nrXjmkrfeLL1hZxuE3fMwH3s9en/16/uHKeFqOIwzni6ekt7n8p0a9anUUqUr&#10;Welj9HB8dPCHjMQyPCss62yQISASW3ckHtW/41+LWm6X4VbTvDUBd4kAuNhOY2IyScnnmvjf4Q+J&#10;PBHhzxUfDesIwkZtkcp52vjILAEDHYfXpXr+teBY9cvn1K3Z4Y7wNIxX7jBPlX8c9vavnqXAuWYS&#10;uoThaC1V9mfpX+tOMrYRuUk5PR90fNGu+MtWvdX+1alcPs38JnkEn9B0rO17QW8QJAtlMpaeTdhi&#10;SM9Dk/jUfxB8EeLLC7az0q0luYg20yhScHPTitDQ9E8Sw6GbSaJ4LmMBV38EnqAo9vev1RyoUqUK&#10;uHnFdLafkfmsufmammfV3wL8Jr4Viis9Vu4rOKdM3EikAsoONqnPORkHFeueIvCXhzxbqM9zY38c&#10;cUIMZXgNlcgL2HHAOa/N610fx5qlybS/upli8wjdnHtivb9O03XPBXh8zRSvcSPtJVTlHBzuy3tx&#10;X5Tn/DMvrMsSsWnUm9ktD3MLmjVNUeTRFXxT4fsfDeuPJaXzTPHKWyrZUkHpxz9PUVQ8R+PtSvtN&#10;a28uGPGdsqjp+HpVLdBqUwlv4GQqx8yVgSBnpnB/IiuTv/DsDzyQpdfJLyygcouMcDrk19hgMJTb&#10;prEPmlHrb/I8us97Hj+p+LNSWdre7O/DZXOcEV53q8DMhnnzhvn6V7h4l8IaPp9k9zbziQwxqPmI&#10;HOOuDzx614trF9LcWnkOMkccDtX6/k9WlNc1JWR5FdOzucvpbXIYy244zgKeK9n0vW7treK1lhId&#10;fl6feI5H415d4eBtLtZpfmOQQnYAda+k/DUk+vXQeK13IkhkYqMAMen8xxTz3EQhByktF1uRg4Pl&#10;PrT4ST6kfC4uLox24nkRFiY4bjncAMYPY/WvQNWubS+tRaSMC0QJKsdxYEnnHpxyOa8DsNa8Q2qr&#10;ZrEFIJ2qowQc44HofrmvP9R8aeI7TVpdLvVlO1WQyrnKv3GRkDHpX85f6uVcVialaMkru9j1YWUL&#10;M9B8Wa74gscRaWzkKGzuYZ59CMAY7f414Pe+MviDNIJdSZ/s1uWaMtgYzgH65HXNdzH4nGmabJfa&#10;ovmYfd5j5xzxwp/SvAfHHjnU/EM7WOjIRGTjagIBJ749e1fqXC2WJL2cqadupx152V0zA1L4r6yN&#10;QeztpWijdgHRenHGfx716R4X8TyzwD7TLg7SrbiSvzccDtjtXitl8MPF8lwt9JbOS7ZBx1NenaX8&#10;KPGGpOEtoWUbMyN/dx3Pt719Rj45cqfKpxj56E4b2rd2ma2oWj6tO0RuMcHD8fgCah0BpfB10t7J&#10;MPvg4c9dmPT613nhD4L62LovqEpKRctgk8DuPpWb8Q/h3e+a8elnzmySFUnI454xzXz9LOsFUrfU&#10;/apprXsdzws0uax2Vt+0OsMf2W1Qom/JHGSeO/Xb7E81tTfHzW9Qs5muJiysSI+ASg/ujHQHtXyn&#10;onwk8fXjNNBZzvnkrjpk4z+de76L8CfH+oaZt+xSI4G3cvJPr8oPOMcmscwweQYZfvKkF6tGlKtX&#10;fcZbeKItR1E3zZdPMLNz3B5rzn4lfFyfVL2YWZZIg2xVPJGOOK79fgp44062mSeByuMtsU8qTwf/&#10;ANVfPfi/4aeMLKZ5GtZmw5IVUblc4z69e9epkc8orVlKnWjJrbVHFXlNR0Om8C+I9UE/l27kF8tx&#10;1+le0f2b4t1ZEklV3iD72Y5B9Onp7+tfOfg7TvE+n3SSrA6MDzlT90Hk19jp4+1S2s4pbqJWby8S&#10;N0zxgHHTmvP4xqulWj9WhGTYsPDm3O58H6rdaNJCscHCkbmBx1xgY6Z75r1TxL8dtXu9P+RYiLcG&#10;BhMmTtGcAZGCPXIr5/0P4h6fPcImspzGflBLDhj90bcYGTx161qavrei3UUxgVYi68RnHzHPUZ6c&#10;d6/HsZlHPiVOvR/yPrsqxVSlSlCE7KW5SHxO+xo93cGNdxBChdoBH930x26V6t8OfjdGtysVyWYe&#10;aoZ2wY15PXvkgEjA+tfP95pmiavbbLYCGYMcoX3MBgc/jjpXHLp2o6DP9p0khwh3YIyPqR9K96pw&#10;vl+LoypThaTMK1epSfPTR+p2q+JtA1KJZrc7xMoGGYKqjq4bjkZPfrXkuu+EdE1rULieS5j3sUdo&#10;z0XdkdRkHGOO+K+RtD+JmoQWstvcEq80m5AeVIPUY7c9q7vS5de1OANaszM47dBnkNwe1fI4bgme&#10;W3cavKu5nUzNV2ueNzV8SfC+0sr8T27rJESNkg+7z2Gf5Yr9L/2TvBWh23h9bK0iRb77Mshd8na3&#10;G4EYOccj3r4E0zwvrenot1qlyki7Ed+SV3nhgdwGOMY5P9K/QT4A2utaxCyaOwhlMbR7yVjUBlOS&#10;T34GQB9a/MPGXOajyyFKdXninr5n03CeEp08Wqjp/I/QzwlDpOlztFNiV89jgJz2z2z2rspr1Y2z&#10;GUdTIxyMKec7SB25wcV+WnxI+J+vfCa8jkvJmdSgZFV9rOm8hmwcLww/Gub0n9u/TAJk1uRY41Zj&#10;FMwJZeejBepPp09K/jrG+Dma5k3mGBp88Jdv0P1mpx5gcPP2c7xZ+rmqeJZUtfK+0JwWYZYPtx1B&#10;GeB355xUuleNra0hQXkqlWf5Zf8Aaxnivw98U/t4382oiw8MMApBTDIDuVlwc/njr07VJoXx88Zk&#10;TXtzBIgbDqAcJt78fxEk8V7E/o25vHDqWKgoc2ye7NcJ4k4epVdOj735H7f3/wAVPCy3aQXFxbxk&#10;A/vHl8vDEjaq55I5PHevPdc+I+jWFu99p0kJjGcAOBt5Oc8jHPQda/JXVvinHqCx3Wo3Lg5BxKRt&#10;Djnv3+pxXgutfFvUoNSNot0+xhiNi2N5yeGHQ/lXq5B9GutVdoyem91oa574ixo09Ib9nqfq/wCP&#10;Pi5e3ls0lkfMiONxDY4AP4flXwT478bC+vZr2/dYlI3JCBnJA53nPX1PfjAFY83xUupvAYurZ1eW&#10;TbbuZCOrL8zLnGMdQcc+hr49+K3xHm026jSSdZgiufMQ9d3BGCABz7fSv3nwm8I50sQ6ap2abXno&#10;fl/EvGtSrT5U2/U9I1L4l+HrEkIoQ4O/aSeQewwOoJx+pqlF8YEuGSJGJKoQpPA29s9efQHtX58e&#10;MPGz3Vy95EzkseVXofyrM0TxxqrxCCAsNrHgjnJ96/syj4TYV0lNrU/OoZ7Vi+Tm3P0xb4jwSaes&#10;VhMqSph3dxtXI4wcdRj2rxbx18Y9Zt5fNjux84wVhwp+vHcdq+YLq58YXUH2u0S4KH5QwBBB79K5&#10;eDSdf1O6VHWVmYlcvnAPeu/K+AMFh588pJr5F4vG1px5W2fRWm/G++W9V5JpHkGV+bk/MMHJz+Iw&#10;K9v8Mar4h8ZQrBbzSeXIoDbnLIg/vc8gf1r568J/DLSoFS51GcGYFSY1I4JIA5PqeK9XWfX/AAlC&#10;z6T8pcrGmF4bB6Y9K8fPsHgnLlwsVzd3seTRm1NOb0O48bfA59KtTf6i5keRAV2BiGyemOg+ozn8&#10;K1vhb8MvCesWktleutoGDHzJOB8gwQC2D3Ga1dB+J9hdBNJ1648sDCqefrnvjmt7xB4bsTFBceHZ&#10;mLTox3LIFXaxySVznPtgZr4jE5rioRWHrtq+z6H1tCGDVRVqUOZdUyO9+Fstjbed4but4RmiYoSz&#10;NtC5DDPbPHTOea4O6i1jT1+0X6khc5A5wg78Zxn/AOtXVeGtevfh5dk6yzyQzLuR1kOHU/3jkhhx&#10;0/wr1m21vwr8Qw8VmiRybDGpC5aQvySXwTjrweAOBXFVxtanLmlHmj3O6eGw9ZXpPkl/Lc+bbbRd&#10;B124aW9CAkbY1J3EE8/MR0PpXUab4A1LRmF9p0bN5Z81UcllbuBz/Kn+K/AZ8MXclxpjOZPLMgMZ&#10;DhhnkErxXI+Evi34j0e633+VVMIS+cbc4AHuO1enJ169Jyw0rpdGeVSqUaMnGun6o7iX4i3ltKbT&#10;UbMJudY/3agZ9c/n3qHXfC2ha9ZS3lphLptrjIVSST1woGCFx9a6SbUPD3je1a60Pb9tjj+Z1bcN&#10;+MAsFzgk8n0HavKk8HeL7W/a/jcySbvMkVu4DZJAPJHBBx/9esMJFJ3T9nJdO55mIqNvX3kYFl4f&#10;8ZeHboTb3S3UDJI9Oc7fT6Z4pmq/EO61CQWlxEzneVUhWPJ7jP8ACetei2PxMxqH2TV4VMWRGVZS&#10;yRnnoep6859K9ItfBPgbxAkN7ZzByfmmEaBnYnpz/CMnGAD/ACrrxOaKjNVMZR9Gi6NB1IuNKfyZ&#10;5do/wng8W6YJ7JQZU/eupPzEY5b16jgV5ZrXhDxpoV+qWySNEhLkg9AeeO4/Kvt2Ow1bwYI5tGiT&#10;yYbd2Y7TuGfvcnPy8AnuO3FcNa/FjQL3V5LTVbVTJIWVuMOWQcYyf89q4MFxHipSnKnDnj27HpYr&#10;KKEKcVUk4z/BnhGi+NrWDTpbK6t4iWYsyyx/MpHdWPQ1ymreB9Q8WzrcaWnLgDaw5YnphR6jvX1b&#10;qXwO0vxNCNR08tH5/wC+XflAFcAhh/e5NePalp118OtQWzhcyPE3kzTsSVDKcH6jnIr1sBnVGU28&#10;K7T7M+fq0Gvi2R5TpWk6r4Vv2i1GB3UHBYgMo29eOK6//hI7P/nhH/36r7C8DWXhzxzpY0vxBB87&#10;QgxTIhLIxPqOq459Qa7L/hQfgP8A57T/APfqSvKxfGdCM3HEQfMux2RyptJxejP/1P5jVvF+blgR&#10;8oK9Sx96fc3d8ccqyKwUL6HuenPHWlSU7ThQY0OCOOWb2pIx5zsyrz8w3dsqMZP06mv68u9rn+cd&#10;o3u47CENMUlTnYyklSSM/T/Jqphld2nk2nB2Dkg49P8A9dWJLmREKsh2xsAYRnrxyDj3GRSC58qP&#10;MbBQUwcc8Z+7kjPPfFU0r7lw5kti5DbokyIXBBT97u6qe2PUVUW5FuyxhSctgkDI9eT79qrXl4YA&#10;SkaMp+ZQQSdvTkdB15zRLJDh5HkEQP31xxnHarc+wo0m9Za3/roWjBEYnSecKzYKhhyxyMkN64zx&#10;6Ck+1RQWzD75QfLng/Xjrx0qO4CMpuVc7CBjy+nTBGPwqsGMViloSeTuJcZPqMeoNJysy4Quld31&#10;/wCHFaNvs++RyH42t9T3H0601WmIyB8w4GV5x049qJZZEgEc6cnvnAxjjI9PwqtDcNbRxzh3JVW8&#10;0YO3BOARn19B0rFySZ0Rg3E0hcvC52bBiMEFxkCnwF5EDb0IOcDlQSR17c1ly3RJJhA2nGVfHX6d&#10;auqnmRQ3alid2MDBXplevWrjLoZTpWWul/8AIeJ4YdkkgUlwOn3h/wDXA7GofPCXHlbXlV2+Tb2x&#10;k9Pw5qN1NxKUYpuHzKxPyk+hyefwqaO5QSN5TYxkMFB3EkYyPYd/84al3HyJa2v/AFoJKSYliLbW&#10;Y/KdxBU9s/yoaYCZgUcjheOc4B5H/wCuqVxDLIqjywZJCp8s8kgen1HWrCskEZ8jcARlY29O4Hpi&#10;jnZfs1ZdRqtbLOtvuJkKBmXs4X1PsT+NWY7uCVNzb1BG0JxjDcgHng5NQxzpMVXClSoYhTnnPv3q&#10;v5CMJdx4MiuDn5l2HPU9c/pRzW1Q3FPSRYmmupQs0xK+UBEwj46dAckDkd6pyM89sN6O0YPzHOQC&#10;2cYHYcfnV4yIxDxx7lHRhg4IPf2NU3xaSeZE24kFlOOgJzgD2pN9blUn0Ssy1FI09vuiYII4vmOc&#10;HC9fx5pjTzFsRooGAGcNyR6HiqXmTMBIFWRgGbLcBiO5HNVzI8xUz/KSdjk8fKeMnH6Uc5oqG7L0&#10;bq9221WRziMtj5hjtz1qxPcbpWLo5KgDcowxIHXORx61UidhmcGRyWGQvOByQc+tWIhPGomO6Mnm&#10;SPqcsTx+WO1EXoTOKv8A1/w4llLDIgSSMkLyfr1x6VcNxbJuVkQkLgMoOT36GqqiGJJJRIv90KMA&#10;hl67ves4y7JJJYzuV1G4kdMdx+NWpWQeyU22aapa+WrSsUAbcMDAXJwRk9+aZHi3czI3lx7zgHkk&#10;Z5ye3FZxmE1t5jShcHGwEE5Prjv7VZtbebd9nZtxGNxb0/PGaV7vRFSp2T5pFkMbhleLcVKkKpHA&#10;VeTnPeoLiVBlZDuVhlQM8Ef0xVW7kVrMJzuBO0pxkHt07d6kit5NreZvbdFvCg5YA9cfTms3O5Ua&#10;aSuzSs7hZ2klg6ED5j0A9cYps32uG6aV/kVyox2zzj6msDz7izkEUalgTwOmPqT2+tWJvNSURXCl&#10;sqGLRsWA9xU+10sx/VbSutmaFwm4KBI0XzkEZycf3umKWJnU7SrEbiFYcbiPU88VSaS7bAij3qGD&#10;5wTwSByf/rVO880Mqsm3y2Y455+hHampLcl03bl3GpezSRPsQBSxC4+6SDg4PsakUWf/AB7y/u3Y&#10;Ahlb5jn364PpVWV2aPypIx5SjOW+8ST0P/6qrmOCBlWbJAX5iuGP0PpSU3obKkntp6GrFC0RZ5FD&#10;BZCEYHcOOnfvTZLrY6oVON3zMwxk+/4VSsR5fnMkocHpGOSAO+OKmfasXlD94xf94zZUbcZH+RV8&#10;2hnKn72upZcvN+7l2goVVCCAQCeakkv0+ZFAUoSjuuO3p71QuWUhd3AByAuM/L0ye/tUXnLkgkKG&#10;+Uocg5HUGpdQSo3S0LP2ogEsVmyFVAeOvHX9KngvkmP2fy1Qg8OBzkZB4/wrNiVjIs5TapOzbJkY&#10;5647A/hUr3EUzr0KwuWQhQoGAduCc5981lzvqzWVGL0S/r8i7HJdM2VZVjYZUY6qOeM+tU7efY8Z&#10;kO7flhxkdeg9qZ5URjMYDDLYxngE8k5PrV1xDBGBC37wlcFcAKB6f1rPV9SLJaJbjUhWfdAgeMs/&#10;y9QQO5FS26lY2hODg8Z+Y4/HpxVdLq4I3eYMMpZSeefTNLE8bxs0kgD56KOSWxgU0kKcJap/5mlc&#10;2tubTe0w6YfBwUB988VTjk8yYjZvB4wO2KppdbH8r7y87XKjk/XGcfWp8zT7plDKpZMs3UHH+NF1&#10;fQhUpRTUmSvcO25GIKngrjAOKlSUywnzyWyMow4K+5/wpl8FSNXUx5ky3zHHOeg9wKryrN5bRQ7i&#10;NuTg5JNNt9QjGLSa0Lts0aM63ThypJUMOB+H9ammuyz+U6KilSQR1IHbH/1+ayxHJHy0mN2WKYz/&#10;AJFPa7hkuxI5HX5E5OAR0OfzqHLoS6KbvuTx3LeapwBCBhSeCuetKDEFkaJpHXeFBGD8vTH9TzTH&#10;MbWSgg5b5mYjJB6AZyOMYNR+fMCwjxsJXbgDG4kdfqMis35gqd9v61LU6eeCN8eY8Bgcjd6EfQ9S&#10;K0kdzuncLuwpYq38hWGZo71jcTbmfO5ix6N1qVJZPsL3EoODIAme68njvxxVJmc6Lsk/6uWHeOQn&#10;LNnOWyxwMc9O1X3hiOx7iQCNmDAqRn06fQDNY0JMlnJPM5KsVwOwy3Q+vtTpJsgquz5eQwPKjrj6&#10;1XPbcUqLbsnsbyR7JGk3qq5xsyDgDIbPfB7+3SqE0IKRiB1aNyW3gnaFTtxyN2eKy4pZWKhJcA/M&#10;C455654/TNTefnaobKH59yen+R7U3NMmOHlF3uSrdTpL50bk7SpKg9PQ/UVZuHhW1Er4MjOUCKeG&#10;UHrkevWs6VhKWCFVEmACoywPqf5GpPMtvKPmODIgwEz3A7dhUN6FypbOxPLdQFY4YByGzIjgHjqN&#10;pOR9ana4hyW8vCngqnygj14rPuwZIEgPlBXPzLgFsjggev8AhSecsEq2+7Kpyilsjb6dPWobsL2K&#10;aVvP+v6+81LZ5ri3aNdrZLKFIyQD39+O9NKXEUDPkKYxtCqdwJ55I/H8KzhcB75PKzhVO0IeuB3P&#10;FSyyzwushBBXHBG0KT7euB3ovoQ6Lv66liWdlXziC21BvKc4Prjrz2xU+m/ZRHL9rGSYiytjOXzw&#10;COO3eki+zzASAlQciTscAfez/LFQDVrZZyJ1LRqhEYKnt06+9GmjZm4uUXGMXcmhndYDHbqgVyPM&#10;zyQFzjH93qfwqvK8LOqhXAeTscZx1BI6Cq/2mSVVjwFy2EIBBbjkdgSM1bu9Rt7NVgYJHIq84H3t&#10;x4J6knjFS33NPZSUtI6v+rl6x1CdnaBnZEDAyGJtpKkcqfT8KW7j0dVH9lsWRHIHGGXHp69ayLi/&#10;IEaeQDuJGCcj06DBFTC3unkFrEm3LDaExtUEc56mm56W3MpYdJ8/w/db5mlpulJrFwlpEzhyDtKH&#10;5sdcgcZ49619D1vxD4H1aDWdMe3E0GTA8ypNg9PmVgwzj1FULzR47OwGLuMZKsI4ifMG3pz0x9D9&#10;RXOXqz2gE0zSuCgUtKcfQAc888VjUXKZUoqu2ua8XpZo7TW/H+reItS/tTW5vNmHyyEqAhGOAEUK&#10;BjtgAVQt57adJppC0qNw0fQ7iO2fauf0C6sLO7aTUAchQQWIOSBxkYwMfrXfaTrXh2C3vYtRSZpJ&#10;VP2TafkD5B3NyPl2hsdecUqcua3MznxtBUbxpUnpbb1OUa7tre1nguFlRmEbwRLgK2OTu78jpir8&#10;eq2ka2osLfyJjuR3QFmkLE8DnjGa5+K8gW5QzqXXrkdfl6kD3+tdR4dlW51X7fFbJNHaEcO/l7AT&#10;jdjvgnJ5rWjJt2TLxlJQg5Si3bXeybta3/Dm1Z+Hb7xNqEthqt1ZaYLeEoBdZSTI6BUVSSTjv681&#10;yuq+GbyxsjeCWHyDIwicuvmnZgHKD5wD2JGD2NaGra1dxa5JqWI3lSbcxZt6sfrzn1zWbJqWp60Q&#10;s5ZI2GHQMFXAz8x98/pmtpcruupz4T6xHlnoo2Wn52MYG5N1GZdvGRgk4wOcewqhsecESAGIEuOo&#10;X6+oq4rQx7Y7log20l3jYuvoDzyQeoqVkS1ty1rcPudiY933QPX6eg6VzNXPcjPltp/Wo14y1ss0&#10;gQlMPt7MD1Kn270wOqxmdSWfcFKBD8oPQen41XE7TTK0x4QnC7hyDwQR65qzLNKsmPKUMxX5lywA&#10;Gc5/lSG4taP+vIbOJrZiyr5skfQrknaD1wSOPbrUaSi8nMp4YfOmc9T1B/oc0lwrQXfmyuzKVEhy&#10;Mjnn3p6qrRr5DbQMv5Wdz+pJHaktytOVP8S4yxlBHJBuUk/6Qwxgegq9pf2C3dFmheRQQsYU5zjq&#10;fb+lZMkpP+jSNINxBSHB6n+KrUiRwR+bbtKJUwApYFcZ5wOvvjp61onZ3OWrBuPI+vqenQ+MtT07&#10;Rbm18LwjT4g226Kyl3kEoC/M2M7SBnaBgH8c+a20+lpbSTSyPJOXKunKKVxzkg9z3/xqK6uJkt1R&#10;PvOuMrwcnqGwOR/Ssy28u5v2VnVAFLbiOPxzms69RtowwmXwhGclpftu7d3qwM5dwx81gV2qqjqB&#10;xuwO2OM+lejfDLxPc+Ebi6XRLMwajdxfZvt0LsTEknBGEByDnkH6ZFS+CYpXW5mmhafTwB9pWJ1R&#10;ht9shmA9BWs+sR6Vpx0bRILO1Vl3z6jCrG5ljzuVHk3kcdOFGRwc1zSo3jdjnmqjOVKOjXZ/1r5f&#10;M+j/ABh4Y+G/w8TT/EfipvEeurPHBPOj6bb6WokYbjtWS4d5Mfdy2Py4q14S+N2lavrclrcXh8PW&#10;MjrcwMsUNxBA24AiWGQYxtAJIz9Oa+LrbXWeW486GC6WdTAXud7tEMdU+br9eK+r/hp4P/Z7+IF/&#10;Fpy23iCGZVjDi4u4VlnbGWVVREGOGCgDdjBO7FeZXoJQbqNs9anjZqoo0YqF3t39Xv36/efa2j/G&#10;79m3xRLZ6P8AtFeNNa8R6PYxTx3GlwaT5VjIWUqPsq24gwVJRt2TuCkECvzz+KOh/Cz/AIWBql3+&#10;zrFqUmiJP9osLjWJkjmFuPvBwioFXP3OrAHBJrv/AIj6N+zD4FtLuPTY/EF1fwThtP029nxFChAy&#10;sjx7d7AggrgfKevFeR6TaW3jTVtStdB1DRNBstQtP30eq3S6faxbjghWw2FU4ICgn2rDL8HGm3NN&#10;289vuDPc2rYlQpOMW77q7v0s3f52NLw3H4z06GK58KLpuoPeHf8AYrK1+1XluQcYK7GZQfQMc9xW&#10;zpMvxS1vXTbSWuqnUZ5DZ3NxpFq5vlgGQYPs8IUN1Py7cnoTgV5Zq3hXRfBuoR2+m+MbPV5Ygu19&#10;DFyUH+7K6xs3I6hcHr0r0L4cy/GDwXYXfjXR76+TTVm2zXEd+IzNk5K/fMhzk9BxnINepUi2m0tT&#10;wHGEJKnObst7Lp5eff8Aq/oXjLwVqngywGrr4a8SaUYbcy6jP4nit40MchEce2NiWDsxzwoKjoBg&#10;mvl6e61LWpFsrB2aC3bzRFbuXUbhjIIJyT6jrXceI72PxLBLr2sXq7ZGXaL6eS5u2Oc7Vc7iwA6l&#10;mH9K5jSvEngbTtInhmstRu9TMuy1mtbhYYgg5AeNkZmyc8ZBx0NdFNOMUps4VGM5zqUKb8r7f1+R&#10;VFjoFncmPUvPtzHGWLRx/vTIeoGT1Pb+VchqkFnc3zJ4dS5NorffuSGcj/aK/KGPtU0wfVZLi5tY&#10;2swW3MgcsYwTjBZvm9smqVveSWjvNbTFBC3LKpCqwPQkjDZB9MY71bmnpbQ9XC0Jwu+e8uz2/C/5&#10;spXCsJFgkwjSHAQ4OOOOnbjtVo2vkqHG0Er5hIAYZAPykEEc/px3qvqE7y6kbl9pmAIZmGMHJPGM&#10;AZz2qIXc1zAptwFKnDBuhPsf6UKSVz0uWbjF/eWpma7hLupC/e2Lx6c8elQW0kVx+7hOdjYbcNpP&#10;8+fxpkkt2JGLsCdqggcnHuffoabcIA6rtwWYHC/w578e/Wm563KjDTl+4uKskhKKFXa3T0AP+fwq&#10;A+Y8nlzKIxuzlOBkdx9aba3UEEbJMnmNyVGONw7k9vwqEHzT5lyx4/E9Rgc9zS5k1uNU2m9P68hy&#10;KzXqmYZBZt2M5ORyevfir0UEjbpFUssQy2P7pPr+nTpVOB3LbEYsu3OdgJGc4wDgcd806KOaaLy2&#10;zgNtYjpkEjGPSlF2FVT7kzTCBy6nCumVCk/eB7ntx0FITFG26XHLBi2COAOn5Go7g2zpgByVbG1j&#10;gY9qjuPNmfarABkUFs9ABx3HP9KbmEIJ26F+NnltysjcryxPOfTA4FUrgGPDBhzwQR8mOSCR2qfY&#10;8zKjA5IG45zjHTpUckDgkQSBlLMCOOg+tDbsTTsna5Ms6kOZkO5X4kHfjIIpksuwK5Dt82AMgnHv&#10;jjg+1NVEEJMAJVBnA6KT1/L0p0cgKLDKNqbCzDoT6EH1yarnfVi5VukSiYKHkj3CNB+8PU89AKd9&#10;pVoRIx2t/D0GR2J9az0mM03lSFwEX5UGMADkE44/WlKCSBllALMSBt7g8ZPpT9ox+wV9Sdd5ZhGQ&#10;+RgjhuD2BPSrcEiW97ifJby+XZjgHp0Hbnr2qlbI1uTbqxchsqW5PuBjHA96tur7yCu4sudp6YBz&#10;z6Z/lSUmlciqk210Eu57mV2RsIp+ZVA2jGOCQOKrh7rYEmkbGAu5WwoP+ycCnvcO8QLou7eV3Fjt&#10;xzx/LHNaFtI6QxwQAuo3Jtdd6qp5xuPc+mOKzb13JfuRS5S3pd5bWavZ3rhwAVYKoOVPpu7++OKt&#10;3Go6NFaPBplq6Ers3zy+Y3ruAGB+n0rjtlx9pC+Wyhfk5AJ46DjjBrqY/D0r2K6lqlzbREgmKLeB&#10;O6DjOzk4yMZJGe1TGbeiRyYrD0oyU5y36X3fotzItjc3LLIuBMh27ieMdsD6e9V8A/LLhm3lduT8&#10;wb0A9O1RRAC7YRONm47SxJPTuB6UkM13bO8sBw+4x4yN4YcZPGehH61F+56Hs3d2+XQLlLiDcmDs&#10;GNmRjIJx19c1caK/s5wJI5YxMNmZBwVY84z29xUQlVWMVy7OQ253HcYzle36iq7SXlzMkhctHuJw&#10;3QhexLfd+opO3QLN2Ttb8zansrsRC6t0lZP4pQh245z2+X655rHdwwE8gZm+6m9ugP1rp59QuRYR&#10;Wc92Cu0BYUY4xg446Z9awYDH55eX5wF2ZGPl9SK2nFXVjlw05WfMv6/AgWZkLSvHtZRuLqOAAOnH&#10;XNThWDtdTCOSMqGCDPBIz8w7e/NRx3D4SJiMFtit3I/2jUJDKpaPG0SYZupOT2BzmsrnU469i3HL&#10;JEPOURvuOcZ3dugGKUO8ixxsVTI+ZVB+XPPPQ1FHdGznKHhJflbj5gvYfj0zS+TJJJsYFQCWdgOO&#10;OozjrTbZm463aJ44LSyDSM33QWLsR2+nTNV7+eG7m8qXkKAoRBgDHoevemJa5cxw8q5IyRjOR1JP&#10;p3qNiUyJ2divORzluABnIGOw9qUpu1raFRiubmvdlpIl+0vGpO3bkq33a19MmEczWxVJNwxEd5Bz&#10;j1wCAD271noySkRSnyy3LAfMxyKfBYOJx9jXcI1LMzc4AIGefc1qk+hz1WmmpM7K3nutAaWyjS2j&#10;kZiGRQswDdQVJ3KD2yORXU6Fqsll5U080kshud864BVUzncvbILNgY7968vjtSoLB1lcsT83IP8A&#10;tKc9B2rfsLuSO88i1MkkjsPKSJgzux6EcY/D1rGpTT3RwqrOEk4yufQWl+K7OTVIF0nTrmHZNG5a&#10;a5Vm3IwYSKMKqkEAnJ49e1fVp8bSaNp8kVzqmnXkjwhXMsI1GdSDuCKQ6RhuTyO+Dg1+c0Qvba4l&#10;ttWjWGd5EcTTJ5zQsmWICAsmGJGeoH0zXs2g/FG30nw0nh17MXNw14ZjfHbExjcKCgiiXLDK5+8M&#10;Zbg5r53MMnU7OCPvMh4xVJThiJpef6WR9U6Zq/h/UtGE+k6ZOJXRnluL6QJIrl9wC42x8DjJ9qp3&#10;N/o97LHcXkti+2JzNLd+ZLtSTgoscanLDGAOcZ7V4Jo/xD1S+uZE1Qw2VkHfYXPlpGAcfvCCSN3Z&#10;cGvUbO/8M6VpEPiHQpoBbi4ZpxZqjSjJyXie4LOd4zj5cjuBXmywDp/M+jw+exxGz2+XzsZF14Q0&#10;/XJ518HWtxqyqsYF3rVxJaRWsgBJMNjA58xuwMhYccjk1Ti0/wAFeIYRq/ieXVnuDE4lN7shtrgq&#10;Sp8qKJS8oUqQGIGQtcT8QdbtPEOpS6q9lePaoqT25mYRyySgj5mkTy1+VQeEXJP41neI/GvhXU7i&#10;O3mvbiJysTC6Np5iQMABsOWLP8uRgADpzW8MNNpbnBXzClFtyt89mfXHgnw19rhL+DFvJPsEY3aX&#10;9oa3th5xOTh0dnyOw2le5zXzf4t1Dxt4M8RXl9p3h3TNJ1FWIkU3f22W3OcpIxU43FeQCQQMUzXf&#10;F/jC/wDD9veWGp3l3BbQfZ4rq4mFku1sn5IGcHJ68Ie/qc8pFPqsWnxWWsTaVpMc0iyzXUjNdS+Y&#10;ASim3iDPI2RzheO/OBUYfBNSc5O6NsxzeMoRo0001rdW/D/hynf3Hi/xzraeLfG5tfED2S+ZILpH&#10;eKQrkohBXy22bsEFg3HOTzWhpOsz+H0u73x9ZyXskkOLK1hk2EFuCkMRJSFMHgqD264qj4n8e6lp&#10;vh5dMGoalq+mRzmGUpBFptmJD18gbROzD+Lco5964DQPFPi99W8vw15rLGySeRGoZnCY4V3wWJBx&#10;ydufpXp08MnG1rI+WxWZqE1yycn566v8/vPpW18deLdH0SS08PeCLfwZps8IDanKk730hc4+V55I&#10;olZsdFiYlM4wDz8ta9rXjZbu9l1uWGdroCEspDMQg2hhgLgqBjAyB71p3XiLxpbeI1m8WWst7cm4&#10;WWwtrh1mEYzlV+Rj90gcBulavjDR5NP1RrzxTcafcXNzAbiG10u8gMiKcbvOWMuVJ3Y2/eJzk8E1&#10;1YPDRht1/rqeZm+Y1K0fKPTovusvLr1PKNOvoIJBFLMtv0JnucM0bKcgrvDbcnjIHPSq+q6s0Wpf&#10;azcLfiR8lwrCEsB26HIFWNdj0OyMbaYzXFyrMtyrWzIoAGQVZ3Zjn/dGPSuYLXF3EjSuI4o3MiIp&#10;C43dwO4NepFdjy6VBO03s+/9fqbV7etdlJ9QZ1iJICIpC4AyAueMZPOKpf2nsujFbqEjlj2bPvZY&#10;c7sdOe4xirC2d61hFc3nmFZCRbO3ClVODjPpkVmFIdjmeYxbT5aogJLE4J5GQBwDnvjFdGu5VGlD&#10;WPbQ1Fu20hP9TbyCVHXfJHuX5uTsDcZ98cduaz45tLaVS6kgKCVd+d2eowOnYelYbXBVGgfduTOJ&#10;HyzHOSCc9scVKIGkMdwmeAC7Ng5bsMelL2rvojt+qJL3nbzPYrv4gWd9p1rZWGmaTpYhbc0unxl7&#10;qQg/faaRmYY/ujC57CuL0q3i13U20fRrKe/uJ5vLt40zJM+SQMRxjLMfQVkWup7LeSzMESwzsCwi&#10;iXzAwyAA2MhcnJA4PvWRpt7d2Fz9otJ5Ip43zDNG7RFWHdWQ5BPetHX2MIYK7m9V/Xl2/q57T4g+&#10;EHinQNJTVfEdv/ZqBHfydWuIILhyjYylszLPxkZ3L689q8uUS23zl/N3jJZRwjdcZx14qOO4g1ES&#10;2+pTnzJH87O3dvfqxLtlsnv1zUIuJIyLcAuGLMEVjnPO3IFPnW41Sd3H8/8AhkWGu5rlJGkkfcxU&#10;KsgA4HOQTk9azVE5ZZAQ4BwUycAnvx0Ip7vErmV1+cnDA9CMdR+B9qlmnuk2xl1YjP3VGDk9T0zS&#10;i+rNoR5dIrcjiEcgEkhCjfsKHggf7IHarSXVxJLgkhEP7sPwOM4zjHaqBkhMYmYf6s5JOAfXbVxN&#10;SW5t0Ty40VH3u0S4d9x4BY8tj9KuM1tcKkHvy3/QluEWKU3SBQHIyF6Lj0z6/XtWppWrwWOoQ6ob&#10;OC7WB95tb9TJBKAeVkClSVPpkHHes1r23aB4ra3XLMVE0zsXQDphRgc+4qgkUsScMWY/xJgjrnkE&#10;Vq5WehlGnde8rP8Arz/4J0viTxTe+KNdbVra2s7KTavlwaVCLe3VsbSEjX9e5OeuaqLbyXREt3cR&#10;QlWxJ5r4IdurbeW+uAaxhHHGZHG4SqqluwB6kgChy0WGkdldlUqAOvH55+lXGdtyp0k/g0/P+tSy&#10;qrHI7TZ4U7QcgHP64NWA2yy8mJYwwYbV5LjJzgev1rOUrIzLKqS7Ru/eHgA8c1oahFp5jAgldyyD&#10;cqIEwf8AZ5PHFXGW7RM170U/+B/XqRC5MFxvO4sPvjqo9OnpVdrieZlkAOQQysDwM9RjtTbieOQK&#10;sYKyIP3ZU4OAOcj39aI83AUR8YLbs9wKiU3e1zSMElzNf1/X9dRdQkmYiZ2L4dcNk5yTjqeo9ajV&#10;5TJuwSQd5z3HTNNQdIyuxmbnA/H3/KrEYtkJO1dvcAFmOO9YuV9S9Ix5bCm7DR+YFbhGCouT+JA7&#10;c1qiNmtFdlEcrLnLHBwB269TWXaQvvXzz5aLuJYYxyCRn8eoqeCW3MDvcMAdxUBhjk9CO59cUud9&#10;TmrQW0ehcCG9kMnmrI7MCq/w8cZOc+lWoZXF79t1KMvGV8pGRjGMrnBwvXB7VXs3KrIy7UEUZKkA&#10;Zy5xz7elRRTs43z7iQ4aJSwxkH5mPsQPbNCkcri7tLZaef8AWxsu2kxxs1lPLIB/dTYT7EHPH0rT&#10;l10sos4YFMTKkflEs245BB653EnoOO1c5eziS/a4gZI0cg+XCCTnHuc/hU8d2qLGLeJluY3Gws4B&#10;j/2gQeuPyrTm3OX2F0pNN/p67bHSWljqInbVraJrSGCdEnXzBG0MjNtUMZcEHcPTivVfAfiuS31N&#10;JdT0w+JL2WcRDcHlmfzGwYxM0Um0tkAMoJ6YOa8m0LXY9I8Ux6vqbQXbktva6g+27mbkfIxAYk/3&#10;m969v8T/ABl8Z654Tbw1Z6xrY09pA/2OS/W008srBlK2VsscalWAILs5BGQQa8/ExlJ8qin38vuO&#10;qjVp0rVJTafTRO717nrGv+O/ihYXup2uieC/CPw6twFaZri3txq6MEG0tc6mJbtn2kMDFCgGRgjr&#10;XlWmw+GdZmki8b3v266eL7adY01bnUpYjuP7uSFBGhZuvJGM9eleD2d3qniG9jt4GW9uZZMeXao0&#10;0m/OARjOTz0ya+qNHvvB/g/wJHqXj7S/Gt+BOY7e3t9astC055UOWjnsreJr1lY5BYtH04ySTXE6&#10;Kpx9xXb7f8Od8a0sTVft2ko33vb7kkvuXzPJ/DviO98L+J4h8OrlbS8S7zbXE8EFvc5C48xmfd5X&#10;03ED6813+jzfFv4w6xqNt4m8QT/aLFXaeSKO61PUFiRvnSOKBG3DPUMyAj+ICvPfEnxM0nULdrnw&#10;joXhbwvD56NDpuk2s15dtGeGZtQvJJJWIOTg4B4AFKPHXw10ac/2JZ+Jb9bwxyXkmrap/ZrPIRmU&#10;MLVZd6s2cFm6ckZrSrTk1fl1+RxUqThNxU+aCfml93y/rY7O60P4QrMfD+lazq15qZhaY694jmg0&#10;bTraVOWj+yhLm4kOcgJvDE8AV55Lep4Wd7TRl0q/kLts1S1ild2C/M+1JiCEB5DGJTxmuBj86bVJ&#10;v7JggcBd8EVlGZ1CyE/313HH94jPeruqacNJvHtbqKeNowN3nHcxBPDbcDj0H616NCg0tZX9TixN&#10;ZXVoKL8tP6/Mwj9pmvpr90V/n5Mrq2XIPYEE8dOCKzLlp54lmkeOJI2aP5Qctk8dPyrudN8TLpui&#10;3egQWWmRQ3Mxle9ktIv7QfAx5azuDIiN1ZFIz3rgzejzzhXLYzgnIX2yOOOwrpv3ZrSV5Xitkv66&#10;hbKsiby3KjJLY4OSOn5U64zPFvJCAnklvTnjA4A9DTGtzLuuyfl46EAZOQePz6VVuIF2bYyxZycI&#10;ozlfc+vNXzO1rHSknK9/+AKJgYxHv5ywOcjjHHHfNTBpZeSqlQu3cVClT6bsZ+nP5Uw2KQttBwQF&#10;EgLBjk/j1q3LG10nmxeuCuBjI657VUU2tQlOGjX3lZtzo/mFN5+Uc7sn14pkbSFmOCpB2hvTHGcV&#10;NK8PBtk2BzhwTyTjG7jA/CjzpArIBHvMez5hlsZ/h96lvUE3bYaJfLwOnoVGcn3BI4qd7iBoR5bM&#10;zE7nLfIocEZAwTnI4qkYd8vJyCQRzwAOnFaDx4y6AKTjPHUnv7U4tkz5bojV5Vk+VgARhY25O32I&#10;/GmkukZkG07zlSzHCjtwOv5UxwEYlArEDHynA4/x707b59ozEIT5vz7U5Bx2PUDjnt+dHM2HKtGB&#10;kndPLdFGOS8fTP1OM/hmprSOd3NvE5BIIBU59uTxgH1NL5rMEgEf3B8oVidwPGee9RqksO6RAFJy&#10;qruGSc9W6cUX1uQ5aNLQmIMcRW4K4CbDk7gD9amiSNljMYUjeVJ7ZHbP0qnHG7ZdGjbPBH3lweva&#10;pd0MD+WgZwAM5P3SRinzGco9ETxXEMLZbbHuJOWyQMenQ5zVczFYWUqhG4ZKA5Bzn8OtV4zarJly&#10;sjOBsG7cwb3FSSCVhmPaiEHJ6ZA6j/Glztor2STJpyI9skalcg7N3ykHv0JyM1GkrkpC5Vjj5lwD&#10;06Yz2pSI4wInXHl/dznj3H/660EnaOQyshClNrKGHzH2ABz271cfUmUrLa5GWaSLaykFGXYo7Y4H&#10;Ht1zUHmeTcbZG/hxuKYI49e46VLPJbQskiYGMsikn5iD0/DpU0aId1xJ/pDFQzjAJB989cVd7u1z&#10;NOyvbRjHkMKB1IVV3EFeVIGMjirM08z+WzI4AUOdvBYjkY7dD6VnQSwKd0eVRAyquSDu7UgmvZlI&#10;kyefkAzuOD2GaXtUhOjrdrY1Vmge2xLyyZICsflXuP8AGq0bo4LukhjPDKeD0yDntTCEdlmm2qFY&#10;BkPBwe3Xn/OamdIWR24CsfM+ZiTgcZz15NEp3Zkkl8yRNs8iuhXGPl2HP1/KrcMbyOQ8ahUXHJCs&#10;WHQk5A56nms2IiJhDKNzRtlWGCMN1xzjipDHGjNBM2Tu3+UMDO/uPcAZPtUqfkZzh0uXd7ugSABQ&#10;UwyDbjjngj1o8+fEcl0EHkvlX2j19+x+lZVvJIk7wRBEHzZYJgEr3yOPard4SjAzEvxl8Nx0wowB&#10;xzzmrjU0uS6VpKPf7yyt8HdsL5ZeQxjPIJbn8alZ5GfysKBtC5TJJbjI5plrJtgHy7iCCCQAWJ70&#10;vmxPKyksWADAj7wYdOn+FaX03MXFXdlsExC3IfHz8FR0J7c9KSTzSPLERVWGERwVY9iV74J6GlV4&#10;ZZB5ocY+YkcBgexIIPNSS20rWzzSxuqAbMN1ZScZx7GhvRtC2sn/AF+JaieBFR49/nEDZuI+VwOQ&#10;fXIplrFcxiS44RXydzMAGDZOW5zwccY75qvsSMLIg2kcurYVcIMAfqOAKa0s+RJGSoVg0rAgDbxy&#10;PcDPb+tQ6i6mXI2ml17/ANf5jmvpFia2dARH1YdCT/EPp7VJFdCW2MjbeAFXAwQBnPPaowtvITEq&#10;+YGbeGfKgg8gLx0FMYvC5MoC4wOTyCnyjjHU+vSsXJ7tmjjHZR1L07zffHl+YV/dqTzjjGeMD86g&#10;hhlMxmxlhuEy9Mfj6+nFCGMLvTBUDBhYE8HJz9P51K8gC7z80h/1pC9s8f0xQ567mWq0SJYEaGZb&#10;iPeW9FOdw/kCOla8ElxHtkmXeed8Q+XPfpwBWQkjlBC7uEBLJtc8nHA2+g7YrRt59sQFwvzDARlJ&#10;XJHAJq42OTEJtaq52WnzTxy/2jbSIqkNGcN86E9DjjjGR0P+P1T8Kjq188dyi/aliQtDLEpgaLA5&#10;cjHOdoOSAT1zXyJChtphHdAAudxYAsTznGBnqele3eHfE2vWviJluQ1iJbVnWSTI+SPAwu7Hzc8A&#10;9a+cz7CucGlY7uE8wjh8Srt2drW29ex91+Btdku7C+udZfyLg5kihjjkaOSNPvDcMoCB2zk9s17r&#10;oXijTrtBBafZ7ZPs6snlP5XmO3VGQAEADqRn3xXwdNpHiSLR7rUjd3dzbeXF5nmOzxplQfNjThF4&#10;Y4HJGfSvo7QYtKbw9puk6rfsoZlDxJIFleIKcBvJAbceDy3XvX5RmmDiveT6n9H5DmNSS5Gradeu&#10;p9LWF/LaGJbrY1ukeDaxu7Bih+U4JL5AIxuJyB05rv7q8vTpv9pzwWQsAreaskjGUqMbNscIZiwc&#10;5HHA59q+clFxoFxBc+GdPCyeSPM1Gc+YhIOMt5uDyOm7pWv4b8W213qZ0i+maS4jMjXEqzRyNGeT&#10;8jQ5Tb0Awc+3WvAnhr+8j7SjmDh7j3Pb7/4lajcaHDfWMZ0tHxFYvqMDRvIcnLKhIZiW79xxXPa5&#10;ZRW9pHr9xaz+KNdLCW1Pia5a3s4HXhmWC1Ij8vJ43BiQORXH2PiDTLc3mreG7BEmYhn1vUIXv8EH&#10;adouHwjc/Kf0qSzt4m1OS41qa81LdLC91cahdlbdVP3mhhgT5QOp5IPfGKmnQSeiKxGYSkruV7/c&#10;vP8ApHQ3F74n8TWqz+MNUhu5Yj5S6Voira6PCDj5pSQryKp7ED1xXiWlk6/qt1DpFomvNbmTzvtM&#10;kkOnIifLtjMKljg8nLEFSOeOaHibV4NYkuZbdraytILgmNdPh8wYVhlZctIXbIOcAfSvNdb1nxZf&#10;Rz2UgmltOTplrPEbG1dgQ3nbI1iDd1I5PQkjpXt4LBN/M+Vx+cJu8tbdd7nW/F3xnpQVY9Tvby4E&#10;Mf2eOy8LxR26Ip4aETSyY65BbyywJ3V5DrdjfaPbx+KbLSdH0lvIT7EusagdX1LLoGUzxqBBHuXq&#10;McnkYNSTJe6ay6lrSCS5aAR2VnAyMqPM2d20GTHIGTnOByea8y8VTarK0fhpLaC4nlgZmt2f97Ds&#10;7uWOMHJPPAANfW5dg0uWMXsfEZzmrtOc1vt3v08/uPMvFss2v3T3/iO81jxPdxtH5tvpoW1tY44/&#10;uRAIjNtAyAccYrhPiXpEOlTQQtZado8oj3rYWUrzSgtzidyWG/8AL6VHrsOp6VOIPOxIxdLpbGXb&#10;GVOAFLJjJyMnt6VzV9qSWixQQ2kERhicSHLSzTSMMEsZGYAj8K/ScBQcUmnofhOZZkqspxcbS/r1&#10;dzFkV4bJYnlY7z1+7g9ckg5zVXaLw5jCMRhWAbOFHQ5HWoreKSRCbmT+PeI3J3cnooA7moUlLukq&#10;Z8vl3GCGIBxgY7163MjzI07Xs9R0kq+b57sS2/acdMHnPt7dqW7ikjkZY3L5bKvjqCvU85GORx6Z&#10;p6sNRuys4BhEwJXGCVOOD0q1HIsUrS7RKjrxEpxtKtg89efTrQtRuXLbTWxAltcz24jl2Ss4AZjw&#10;cAce/wBa0IWe7tGs1GGKbyp+YgquAOvsBnNU5J78yCS3PykjahG4A5xg1FKnkTtGhZj8iEKw3YLZ&#10;JHToOpOKd7ENOSs7dzSSWMocyuMqMrnaAF7dPWqkzO7mU/K5X5i38GDjnHJyKS4A1K7WaRkjUEny&#10;4wFGD1XAwPwFRW6ibfbsAVjkxhT1GM/ifapc+gowS1+8sxXEs9sJQkzhGCNv24C5xuA9G4xVi1lC&#10;OIrgP8r4DNlSAemQcHjp9KqbX3EcGAAFwPlbAJwGHoeD/KtCOX5NkCRbwpGOFCg993cnB49e4qG+&#10;rM6q0aSJr2WVbgxsr7VYHKYC5I+UNnn6VoadqHl4kAL4kUBWHOw45yCMN9eKy5p8N5yFSvlqpP3e&#10;exP4++Qa39CaJdS8y/t96NFtIx97sT1HeufEvRmNCGsFtsew6PqDaffRtcCESzRgWrjKAKVO75GL&#10;Z+Xjr/hXuPw+ivbeJ7iGOS5D3ca/Y2fdtUNy7Y6kA5AIrwTQbaPVRFf7t0USgxSyD5FjXCCPkEhu&#10;OBX058O7yZfEr6no+ILYQC3u595Lxh3Bygxgrx3PJ7+n5tnz92R++cFazg2/Q+kLZb/UdYdZoAGe&#10;1N1h3CqIIyFI4wp5I44/SvZNFvza6S9q7blKgxvbISrqpJwDxgYI/wAa+afD+qaxcXt9c6JDbNbr&#10;K1pPqGoMGYKwyz24AYb+e/GO/r9U+HovCGl6Pa2GlXNzqCxAedMdrDefmbZgDuec9a/LcwXKrM/o&#10;PJqntG7f16dz1qxstSfSBIkscUUoEpikBUDcOWG3kgjqa6fw1ALhToejwpH2ml5RSp5G0Y5/PpWF&#10;pmp6hqElprmpxR+XJB5UcUJ2oqREDGCD1zznk163oMun6fpywT6ltvZpWyiQF1w+SFDEHYo6D+df&#10;MVptH6Hg6Kk0WtIbT4ZRoektc31zKRNI6RFIIwwCndK2F4Azgc+1dXZaW+lg+X9kYtEHa4mbajS+&#10;gT5iV/T370wMmiwwWsdvtadgLy/vDlYgnIJSP7xz6VPba/ouJbeG5WQox2yFFyV67QMYx2A5rilL&#10;sfR0aSja71Odtb2S4u5rSdpZnXG1okZIRj+HD9fYgn61TuZYUnRYpYIQgBCnLAFWwd2AT7ECu8tb&#10;KyupJm0pFeZ4tsjXD7UjB6jaBwTUR0XXJrlrTUJrURhVKpbx4ww4O9j1+gHTrzVxqopYWTWmpx2m&#10;G6illmkh3yncPOZkRCnUbSTk/TrVm4tbq9hN9LMy7SqiPYWRT2BHA6V2raTYuFju4I4Y4QWMch80&#10;q3Uv/dHNUbuG4tohLFuulPCF1bbgAknCcEdhz3FQ6muh2RwrUbNnDmxmsbmC6sUy2CPMmO0CQ5xg&#10;KDu+hIqgumXM13KLycXbPGIyZB+5BPI2o3A44OB75zXoWk6hcyBmSXyo5F2SrEOQrH0fcRkdR/Kl&#10;uF09NQSWOxlmxlY5bpSkW37p9O/K/SmqvcxnhItKx5Tc20rQeXI75EwjyNyrtXsWXnB5HFa1lpbT&#10;Q+dbLhBh0QoSwwCWbnHbnP1rs3txFItyY57iAkAkriGNifusR2z0qxNeaYrzAxzySxDEdvbI21tz&#10;cHd0I9eeK09vcyWAS1bOQsIrCKwuNRujFJL5ux1+cEAEqfnxtwCMEDkfjVnQdIY6Yt5bSRWdq0m1&#10;nJ/eOMFgFPzEnHeu6tI4mRbu/ihXaPKSxDcKW6lt2RgdST0zUTabDdSRvdvM535jt1JEQHTBZevJ&#10;+6ewzxU+1OiOXrSSOQto7Lc0EZZskxiSXBaV2PBwvTPbIFbkfhxrK1/s66WaJ3KN5s+BGhDA8YAJ&#10;wACQTXTWOmTwXMkOkLbabcNtM1xbpiRYz2BPcjuTxXSWOnRxXskGnMt3O6qlxqOq5dem0Mq5G4rj&#10;nH5ClKqdFPL19o5J4IhcT6bor/agvyyy23MRdR8xBAJ+YdB2rSk01Ri+KG2WILGYpAD5pVRlgM55&#10;9TiukOnGUyNYxpJ5O1Jp5QtrC2OMxRocyHv0PPU9amS0aP8Afoss8qHnKkoo7Ekf4elZOdzshhkj&#10;lzp19ehmsxIto7bVklOXLEcgDkAD0q7Fb3XnNMYYfmVo1eVsoAOB8g74xj0rZuvMt5Ge6zJOJl2w&#10;ofkXPByB1Oc9q0HsVs2Ml58sMxyks6COL3VcknI9fSldlvDp7njZ0u0a4aDZ9qnctIQQEUEcYyc5&#10;GOufT3ritd8KT6pI0USW9qq5QSyfMNpO5l2g9MkHjpmvoDS9PvoJZrfG9ZpmkjKA7PLKjgHjjnHN&#10;Yb6PpiiWOPySPNVnY9UC4DfdBOCB+ddUMQ0zyqmVKS1Pj/U/hjoGqRg6/ZxKh3JHNbnys8kZ+QAH&#10;p+leR658L9Q026juvDd7JbiLcYy5JK56kjBAGBnocmv0PuNJkXS57eVt0ERO5IVDKoz/AAAY6jnr&#10;kn9PJ9U8LaWlr9pLjF4oEcTsY5Fz0PuMYOK9TDY931PmMyyVJe6fCK+OPiF4VtpGuyZVJYC4llIZ&#10;3xgjaoA244rPl+Jt/rN4n9qqdrgh3VcElugA4GFI6Z4/GvqHWfDdhp0En2C0e4ulIDMQoTJH3yHO&#10;CADwAOvavGtb8B2Ju4LyaUSrtkYQ267pfM/jGcKBnt2+le/SxVGW8beZ8Hi8vxcH7tS67HD3eraL&#10;M66daSIJSxaNkG5uvQjgr096ydVlMOFhhiaGMhpM7i44wzc5256fjWNLol5YXj3TBYEmmIaKOTc+&#10;/AG0sp29ssOvWl1B9TspZXnkYQ3BUyMhwGMZyoAPPB6/1r0qaWljy5ye7RkyvBd3IuR92FGSOF2y&#10;g38D689OOtcHevcztNPM8SRRZZShB28/KrenHX0rs7yZLd9wxFkB0TOWOcg546Gsi60WW+SSeJI4&#10;412tFj5lA654OCTzmvSpaHnVk3sc/b3Fw968azwxxCONzEUDHBzyTnJHc4rCngkkmncedujwOV2q&#10;STnK46gDFaN/FcWzpJMVEkzZCIu9sAnIwOeMHp0qrKks80kMCMpUjc11IFXaf9nHXPqBXXBM8itu&#10;PstR0q3Z9C1O3t9UtLy2aK6s7uElJFJ/iXJ/PPvWR/wrH4FWi22pN4P0xJbeR3aKG9vLe2LscnpM&#10;duCOMD15p97/AGhaxJII7dLgzRpI7uBiNj2KkgcE9eOlMu4rUNHHeFjPvHkXiruCplty4HABJ7/1&#10;rjxORYXES561NNnuZfxlmWCp+xw9Zxiuhv2Gj/CuGG4ml8KzbpARm217VoR8/O35ZxjB6Y6etcGp&#10;8E+GbS5vND/4SuyYIzxxReLNaAIjUt/rFusDcOOeh6iuxe8uxLJY7wEjQR+WSQgyATtxnHHPX865&#10;W60V5JZLO3kf7EC2xU+XzN6nIAbk4YYOfXpTwvBuVylapQVjrqeJ+fU7Sp4t6Hyx8V/+CkPwa+Jf&#10;7N9r8Hte8BeHPEut6JcXMFjqHxKkvtauLeylJaeO2uVkSVXaUBlZ5SF6Y6Y/C288O+HzLKY7LTFE&#10;kuYUHmrtXJ4JDdBX6nfFz9nzw94c1RpvDWnST+fJI5WNSyg55KnBHBPQkccjpXzDqWgaBpsktlqm&#10;ilJQxSKQHoQeSfrX5xnWR/2PKoqdJuF9H5M/YcBx3VzyFKtKtadtVe1n10Pme/8ADHw7CKNPighc&#10;xbJSLmXaWHcFehz2xUem+FfCghQRyMlw4IdU1CXYeDgDPQepJx2r6Ih8O+Abu68ibRnSYHAUE44J&#10;yFOe/vmvrb4XfscfDv4jPHcX4ksPNBciJsERcDkke+fxr87z7xBy/LoKWLi0n5XPu+HOHMzzCooY&#10;arqu7Z8e/Dj4J3/jMrYeD59WiuTEpuIIr3zod45DAspwM84wfrX6T/AD4efFT4c6vFB4d1vX9LuX&#10;XypbyK48spsAZwGU8q2Oc9ea+6f2Xf2NfgV8OTcjSdSvbmWSNlnilVdh8vkBGx+BPc9a+49D+Avw&#10;r85NUKyyKDuUByFbAIwMfLgd8ivlKv0heEZYd4fHxdk+sT62j4WcW0cS62DndvqpbfM/MK9+HnxG&#10;vEubhfFOurNdXP2qWZ7iQsZW6ycELk8D7o968k+K2ofHnR9JhtYvGvidZLaN5Ifsl3PEjuGBdmKS&#10;hVODjGCCelfundfCP4WORLeW9wkQhy0Ky4LbxkEoFxkDoSe/SvN9f/Zi+F3i/S20yeea081jIZGI&#10;PCH5QAcc8D8e1edV8dPD2tD2UrW/w7HrUfD/AI7oz5/aN9/eP5y/il+0l8bvG/h5vB3xc8Y+NtSt&#10;Iym2yu9QmktnMP3f3bNg9Bz1r4m1HxXqE7QWPhqabHmEuGDFhu4+Ynk5HTNf0ofEj/gln8LfEcKP&#10;beLdSt53kbCpBE6rnkgsOfwANfmP8Tf2RLP9mzxnJqniy7N/pMivFZP5ZTzj5bMCAMn5SOfQ59q/&#10;PKXijwv9bnhcunzytdRtv5FZ5whnlvaY6TXn1PH/AIHazbeBrYa3rPg2w12aO4ilF9PdS2M0OOSV&#10;8v5ZVYZBDg4OMV203xJ17xN43mu7W3tln1WWQLDCoKorkkRqSo2hQccAeteQWum+Jdf0aPVdNSSG&#10;3jjXcuGZnQEnoFGAM4P4VT034mS+BdZlkvYxbStbq4kni3bfLGFLBQTz+HNfPZlg5YypUqU4KVSz&#10;VrvTy3f4Ho5bmCw9GFKpK0F1sv8AL82eg6zrmnaPe3LeO8wWkOWeKF/3rn+EKccE4wSelfPvgq28&#10;AfFDVLzV/E7ai2k2s8m6ytphBO6knaPN2uCAOvHNclpet+LPiz4uvtM0e0u9VudVvvJtRGMKDtLb&#10;e+Bt/lzXuPhj4U698PNPh0/XraKwkvme4VHcOHBba2cDPJHQjFe1VwlPK6EoVK3LXko2Sa0XVpb9&#10;1fyOTDZzUxdRyhTvRjfVrd9Lvb5HjVp4R8D2nh3WR/Y0Nxa3LSR2H9oOJZovm+XbIFXLdMkAZPau&#10;j/ZS+E3iy/1NzPpl7HYRXKxS30CtwW6Dpj5Mc123jbwz4c8PJpjw+RObm/SGVYJmbb5hA+5nGQTy&#10;MdK/Q/8AYS/aM0HwT4+t/hH42m0WPwvBqk9hNcmBXEt1PxFIJ2ZcJxjcRgdc114ziecsBV+KUKju&#10;276W001fz+86uE8mwWKzWlHFS5FHslq97PbQ/SL4Vf8ABTK9/Zt+GyfDTQvD8Et5pGlHTH1R79oL&#10;a9t5ZNxklhWM4mRSQDuAJAyOtfnN+17+1V4E+JfjN/Gng+ytE1S/0yG0lksotkqvuY75myQ/Dbec&#10;kde9fqr+1T8Of2NfDvwc8WeJtVuNLvJdS0aewax0+7iupWkdMo6rESQwfaQwGcd6/mDjge2kS08P&#10;QeTCqnyvlPAU8E553HuK66vEUcTk/wDZKs6el10dtVd/pY6/EDJ8HhMaq2FTbmt7vTXt/X4Etz8Q&#10;ta8Pa1mTUWtZUjMPmSYztlHzKWbOFPQjp7V8D/EzxX401fxLJBfzJK6Sht8JyuM5GGHbBr7dTw8/&#10;iSCe08U3cAF03ltLIokdMj7xwd3HHenSfsCeJn1e1vdJ8U6T9gnUTXHm7/MC4yu1QOS3TB6ete7w&#10;fnuS5XOUsXOMJtaO2jtro0vPZn5JisvxWJ+CLkkeIaZrepSfD2zGqgOmnecLMEbhvuGV3xxwWKjP&#10;0rK+GPgbxJ4l8Rz+KvEMDW1qpG0svzMGYkEDHTivrfVtL8P/AAy0yLRhZtK0cKmQTxgBpQR8y4LZ&#10;9OpyK8Gvfif4i1m8EcSmOJJvKKKfvEt90DuB6V1YbiHE4ylWeCppRne0m+nkj52tg4U52ru7XQ+i&#10;vFGl6JY6dptxZ2McFrAuzUbth57SbupCDoAPujr9a+SLjUNI1XX5bnSo0AiLO8LZXzAuVAPua9j0&#10;HxJ8S/H3iGTw1aG3toBpskcRYgQo4XcokYkAM7L/ABHv2r5T8QDWLTxtImsCEXed1wtuQEIAwSMH&#10;2/8Ar0+DMmqU+elXqJzSvo76PXUM1rUqnL7LReZ6j4D8feEdB8QLdePGmWxLOJIbQgyZHRRnjg9C&#10;ePY19h63+0FcS/DS6vPhdpl3c6XZRm5vbrUAElgtQVTdIBgY3sBlcg5HAr8rfJgj8QqrxLLIs6Os&#10;DnORkHBX6V9j6p8U9L10y+AvEFx5On3+jzwaj9ih8tUmcZgjRAeVQhQcY+ma9jiPhmk8RQqKnza3&#10;euiS306v59jbK8fLDxnFStddN/vOD8NeI7C8vzerHfyAhSs07ZMsrffK4wNuT0OcDrmul1vxHd2N&#10;zEs7KrEAwIDnGD3x9MYrI+Gnh3xBongB5b3S7h7h5DJHJKdrCMAD5Yzz3zn6V5x8Qta1hNbje1i8&#10;tEUEibOSR1z0zmurDYWjicdOELcqut73scFOtOEuaLPrjw34l1zUXMsTtMWTo0hJyBnCEn5foKz/&#10;ABb4z1DxRp8cNxdOsNsdnkLk5CAjJyTz9PyrxD4NTa7q32u2vLlojJtWKNFGcZ54bt716leaJP4a&#10;vrtdU2XMDRbknUcFsZPBGc9Aa+Hx2XxwuOnT5ldWaX9aG9XNcW6bh7RuL31OZ07wxYeIHLK8oMfB&#10;jBxndznkE1Xe50jwzJJCi4kZWR2T5twHYjP416TovgPxXfabHr32XFvNA0izwdGjHHbJyMdxXG/E&#10;D4ZXvgvUkudUjuI0dl8zzRjCnpj39a9jLsVSrVnQqVb9l5owpYOooc8ouxxkOqaFbl7i9hjLHKiJ&#10;xuUhlOD6cfzxX0V4B+L3gPwJpAhbSbeaJMi6wisZWxyN3LegODzXxNq2vTxagLfUUjEYfzYwEGdu&#10;epPf6Gvoj4ceGPDfiyEWVtJOdRlm3i3MY8nyZANrK2fvDnIwBxXp8UZBQ+re0xLly76NnucO1asM&#10;VH2CTk9NdT3/AMK6L418d+Eb62+FEY0izvobm5t4AChYnc7IjYLAgH5Vz29cV8gaL478YW9rN4H8&#10;QNepdrJ5Lw3IbOQfukNzuBPfmv3k+Hv7PQ8E+DbG71KeBzOBFZrbMRJaxuoZptytw+4be2M85Ndf&#10;rv7PXgDxN4qt9duNIhm1G0MVyt/d5lmwrBv3snG7c2fmIJGetfyngvHzL8BiMRQxGH9pBu8Xb3k1&#10;1bervp262urH7/mHglVnCNWNdKTWq6a9rH84nj0eLfDOst4WltZYJ5Qq4PDEngV3vw80PxnpNkbz&#10;XGmiaPMqFyRs5C4I7E5zX6I/tQ/skfEL4p/Ed9e8H+VGtsoSWeULFFlenlpnICjr371oeHP2RPjR&#10;rNtp/hW6vtKkiYRQXMcjsm7oCxbGAwU565zwa/ZanjRk+KyzDP20IyqJc0Xuj80r+HWY0K04xptq&#10;L0fc+a7b4keNdC0m2ae+nCxsUTYxUKpPHK9wOa4WX+0vE08mtXk7TxLITLDuJ8xeWLqOnBx75r6T&#10;+MnwHuvDnhw6N4YuI70WjGO6vAehUknbnJIwDgnGQOQK+e/COpeGjpslot2Fkt3ZAFGRkcHJ4yeB&#10;ntWGQ4rBV8PLG4GmtXa6Wu/X1Pl8fCvTbo1m7o5HXZrbQNHOvGFpYPMIVIz853DGHGDg/T615FpG&#10;v+JPFPi9NG8MWZeVzuS1jBc8DG045OM/nXQr460S+8QHRZIp0mlm8p2dsoCDjOOgx+tfe3h39mix&#10;0drfxh8Jr6Lz7lE82UPllLjLAnAwepwD0r6vPOJ8HkmH/wBujapUT5W78vztt+p50MJLEP3NlueQ&#10;eA/2f/Fmr2iv8TtUtbK0JYPDMAD5Y+Yjdx8w6Vzfj74aR+GbX+2/h6IooTN5CzQr5kgU/cLYPDHt&#10;z2r6Fj8LaLcatqOm+OdeS+ltDLCtkxKxqygs2GZip5xtAHJ71534f+GHwkv9e2QeKb+1jlkYy6XA&#10;hmXevQRqzDGe54AHNfn2C4hr1Kk69as+VJPljTfI7/1u00d/1BcqhGOr631PsM+JPCF/8PNK0YW0&#10;KXTwrPcNKVLhgo+cgknGMYzyDwRXzN4h+G8l7dX/AIi0bdqCeZHDK6MAik+q9cEZAHfFJ4jsfgYd&#10;eh0PRrvU4rmKMwSXc0pdA5BGcAARj25OfavIrzwr4vbRNS07wNrE0cNqfMdGO6Sd2zt4B4PU56D8&#10;a+Y4Y4Zp4dupSryhzu/vppavvrpt2PXxuMVSVqkFJpW0fY97+DvwevfE9+LnxBzpgkcRRFAu0IcE&#10;KSOvXqfau2+NHws0nwhpvm+BgloXu1zJIEMqWu07slVAJLYHIr8u7jR/2mLuYRRP4gckbFWOV1JX&#10;OAOoGK9Jk8OfHTw74alv/F+pTRfKIYbaVy7iSXgEkEqSvU+hr7zF+H9WOLhiHmkGnpyLZ/5v5Fx4&#10;lp/UZYT6trvzdfyPvf4O+F7jTtX03QfNM97cXfmxy/xPnACkc5HT8a7n9u+LVYfiBb/C6G6S3vEt&#10;be4S13qGd3iQy7s989Ae3TrXxR+yr4Q+Iep/tA+CLPUtYIN54msYR50xWMK0ynqOMZAP0zUH7cGh&#10;ePPEn7cHj/WbG5a9jOvzPa7LjcIYF2hEBzwVHGM16eT+H2Hhj6mJq4qLlFXTtp10sbR4mrQyp4an&#10;C0ZSs+/c+2fhj8VPCPhi6FqdPtyIokifyisbBwu0OCQeMjkAZ6193/D3xlonjS2H2Q2SLsZA0TAF&#10;jjO1m43HjpxX84mneHficl5efZluWeY4YEnkEYYc9iOldb4W8P8A7TvhjU/7bs9dn0m2DgSuZd3G&#10;3qU+9jHBr8x42+j9l+NjUrU8xjCo9dW3fytr+B9Vw34pYnCqNKVDmgu2h/Sn4Kh1i0+JWi6Ze2iy&#10;wfbdyx7SCxRfl9c5BOCSBnFZ3izXPtvjTWJb62e2RtVucRJ1jAb5CCOeVC554/CvjP8AY0+POq2P&#10;i7RovHeqnVDBcoWmKndIh+9kEn5QBg+1Q/Eb4v8AxT0HxXqtpa6XFqIbULl0upZCsE0ckreXg4yu&#10;YiuQAa/AMZ4dYpYSWBTi5Rnve11bfW36H67HjTDTowxCv73S17fcfevw98WeHdG8SxzarEJo9m5o&#10;ixWRy3Hyjjp1r6J8a6zoLfCXULpW+z206lY3lbYQWyvPTqAe3f6V+NVnP8VNSuT4j0y5trSaQKVt&#10;+JYkk2hMleGwoUemeteT+Mf2sviToNvF8OvGKPfxRXUlxLJGsn2Yb8jagJOOoIGeKz4T8Ma7xf7u&#10;opaapbp9fl8yq3G0I4aUZws3t/wSPxZD4Xg/tO50l5FtJDKHtlYku3XAJJO1+x6+tfjf4okey8UX&#10;UupMW/0hv3QOCBngfSv0q+InxE/4Rt7O21Ww+yfbrCO9hI+68T5CsF684NfmF8ZdZ03W/Ek9/pim&#10;OJ3GQcctk5xjtnp3r+9vBXKMRQVVVYvlktG/I/lvjHGwqzUo7rdeoy81e3aSKWCINh8lXz93qR+P&#10;rXqGn+HtH1m5/tjxBYvDYyxBY0iJVi+cEhiD+H06c15z4D+GnxD8bSwy+HtMnuYmk8tZsYh3qMlT&#10;IflBA5we1fZMXw4+Iuoafa6NfR2pgsQfK+zuNm446vwDnA9a/QeJc3pYaUaUKqT2euq/4J8nThdc&#10;1j6b/Z78HeFPgf4fT4ueFdYhvUuibS50O6ZTPD5ylRKyYAkRcZ3Dp3Ar6e8HftKeCPBfg3S/C8qy&#10;gRSYlmUjYCejkA9xX5EQ6ldaOZ7LUAGntXZY2Q7j1wQueOK1dD1tfGci+GYCYJJGJmJXd8ncHnAr&#10;+e+OfDGlnLlVx824p3bWnR2b76M/TuH/ABHxOX040cNFf1ufv34e+IPgvxbph1DwvdtchnUSKSC2&#10;OuR2x6D1rGl129ux9okjaMrvVI93yANx0HBPevjv9lq50LwNBN4Y1O+E7McxHoe3GcncvpnBr7xu&#10;rG5vbcRxMqwt8xZYQCQD8pV+uQME471/EHFOR0cqzCrho3lC+knpdfcf0jlOcTx2FhXk0n1S7nFX&#10;04vbAx+XG0zDDEHjAHAIHTmswxu1gr7AW4yAucsT1bGP6V30HhpbVgyAbzyzYG5++OvI9sVPNYMk&#10;S7kd96soi5ww7jA6Z7V4UMxpxsodzedFt3Z50NEvI7z/AEWENvZMuOGOGyV/IcfWq9hbTPMz3nyE&#10;E/Mfl245KsemOOh4Jrsro2Mx+0JBJvTA8p2PXop5yTtH645rTgSzktIhHbv5yyuW25Ks54PHA7/j&#10;XTLMJKPvImlSvLcz9HtLWbUJbIFA+0SeXFyVLdCeo+bHbr61102iKdRaGSQrhIwfJYMWPcKR2I6e&#10;9Y0+hw2t359tAIGICyuADlvcj72PTtVKSyt50Fs4lgUKwMm4/MzDI4PQDHb/APV5VSam+aMv1/U9&#10;+g+WNmiroejeI7PxDJFrN0lxZESSxR7PLkVwDhDxkk8V0osbGKWVZFmSSUcGMF8Y68DjpwM/1qhp&#10;VxpssEcdrPPO4JYuOSAvUkdQOnWujs4LfUbZbre4lDBJYpWK4LYyo4zknueKyxuJnzc0lbporemh&#10;tQqRgtNfxKn2DSJ7fe/mb0RpZd+WZgCFToPVuVP9Ko/YbS8u47DUlV1kjYpLF8wbywGxk8ZwcLkf&#10;hXcaNNZQSfZbpJSkbH5icBmz14x3HpxXX2/hoXl5LqEbv5oMbBePlJIyF9QeMk8+leNXzf2Tandd&#10;nf8Ar+tDCviVax5cfClnfFLSEMqFcFSoJKg8ggfKDjipNV8P+UIF0iKXgiNZI4lWNVB4BbIII9ME&#10;e9fQOlWcMszTTcEfunkUY2KB1zg/jxVrUFtIBHHB5e2RG3YJJGzByxOBx2xXhf6zVFNRtex5TjJ6&#10;tnikOmXGn4uJIXmleIFxIrLlgME/gRx0yPart5p81zGjOnCHcwK8qOmAM8jv1rtbrxPbbTBBFvYt&#10;8kZABO3k9M8Ed6y3mnuw8rrIsvk+ZFAGx8v1x0HFOGMrSalONjoWq3ONs/K0cM8ECgNhWj2H5Sw5&#10;CnuMZp0UUs93ILeFGQsrKGjCuM4zh+49K9Ole1liRZIScYztwSrEfdbJHHpit2LRbAne6+VG4UsT&#10;ygJx19h34+maxnm6S5pR1ZU8A56KR5XcWUTTie3gDRpEMKwLfP3APYDPbjNcprOhi6di0KR+YFDb&#10;uCoPQ9+f8mvfYtIjCFYlRDuzCqAYX649e1UG0G0kjCXCosm8h95wceuO/tWeGz1QlddDnnls2naR&#10;8vXHw807UmNtcxCa4G05I+R19SwUgjjuPpUUvwX0G8s2tLiAW26QCVY+Ny4JBUYxgE4HQV9F32iM&#10;84ntWJJ5V48YGOMjsQR+VMtbe7mnCTvHIVIjVtw44xg4J9P1r6Onxji4xXsqzXzf/DHBHKHzWk2z&#10;488TfsxfD/VIIoTptq7iPBkmTzHZtxPPb05+vpVTwj+zLoHh2/TUNPsbWBAmeFAwxPLZ5+g5xX2t&#10;JokkO9pvKIZ9gbjkj0Gc9Paq97aCwk+xxI3lOiu0jENuZjyBgDAH+fWvVo+JObKn7KOJl82zpo5F&#10;SjJTcdUfHHjH9nPwx40tn069sY3eQMRkBWGckZLA+nftXzXN+wZ4a0/WReKCizoCkBbcMnO4g9cd&#10;AD9a/VK9vI7N1tUUypIpdihG7AOHAbBwcis02EE8jR3KM7OAw527AB0yMbSeK+lyTxoz/A0nTo4l&#10;qL6XJxvDmExM1OrTTaPyM8UfsGeEpo4ZrQXaN83nOWWRc7ug74A7jknFRaH/AME//BXlm4lKTO2c&#10;EDhQOec4/Hjp0ya/Wt9NtY2kkeJ1DKyiFwdkZB6jvyO/c1b0ix0nykigjYS4J+dMDqCApXOfqRmv&#10;qp/SO4lVHl+tS0PGj4f5d7b2rpL0Pzy8Kfst2/w/mL6ZHbxeWjBZF4ZozgkcgcfkfavVbf4ceJlA&#10;vYVaYyHDKh5VfUnsf519zDQ9KvZFm2r8iZOehYdB+vNXXi8O2ztFJ8mVX7vCgNxg55z3yMV+eZn4&#10;tY/GVPa4j35vds+wwtF4eHs6aSitkflH8R/2WNR8dyNLrTzWrXTs0qQjOEboMnA4XsK0vhR+xF8P&#10;/CE0Gphme6gfzW80eajnBGQTtwRkEAd/av0avLm0QP5z7z80UYbBAVvTI6H8xVVXS0iKWcRj8ziQ&#10;A7gobjOR7nj2zXu1/GjPamD+pwq8kXpZafmcUMsoKv8AWJQTl3ZTs9KkgtkVEQLCpREG0j7vXGO+&#10;BxipotlrHJdXEEQEaHMaKTJjPOSO3H+cVcu7y4t1Syj25WVVypABYFhuAP3s+2OMehqOPXQsM4WJ&#10;WeQNgscBiMHI/I1+WN1Hq1c+gjmUua7ZhjxRpU1xGFttkqktCpYbjtxkn5QSATV+zmsdZfdLF5cc&#10;mZJCowfMbv8ATPasY6hY2kktzGsZYlJbiA4ZwXJICjGV4GOtMh8TW0UjQXMTCNZBhlGOpz14GB0r&#10;tnhm4/uoNfP+u5zPPJJ/vJG/NoWnW863SwR+Z5LYGduVI2kgE4ryvVtYexu0hsmebKouUGP3hHOQ&#10;cYAPavU9W1CfVFWGCUiFj5mHzuycE5HYbR6nFWLLwvZ6gm5NinOcv1z+XfGBRhMbGiufEa/oVVzO&#10;bf7s8xW+8QagsQmlLb0JIzztU7QoAAHQfl613Wg2+sON10oXqpGQSY8DkHg56966iHw/YtIqIzKw&#10;PQgjcAMnGec+mB+NQX2lXD3lveaaVPlg+Yjnr/dyOox7Vhic0p1FyRio/IcMdNdWy+NIFjpz3NxK&#10;sKMpDunVQSACAOScmtO4gs7OwEcR89mDFmdfmyAOp64B6Edc9OK5/VNQhtBsuGZ2LLiX7oLYzjPb&#10;HavD/ir8evCfh6LyoJ4lu0fcbcbiDnrtcZGBz1PtWWVZNjMdVjSoQcm30RniuIqOFi5V6iVj5/8A&#10;2nPh7P4qsbjUNOto2aKN0DOu7IyfmJ55UYH4V+SlpoOtWutTWN4rxSRt5Sh0O1jk4Cn0P/66/WTW&#10;/wBqbwvqkkD6pbwtGkePJ2phTnG4J90nAGCefWvA/ir8UPBV7pP2rSLe1km3kuzJltqgbRvIBI9M&#10;HqDwK/vHwpzLNMswdPLq2Fb5tL9v0P5+4wy3LsyxDxSxKTX4nxQvwCvvE999uuGkEUfzyoqk8HuS&#10;OmOnT8RXvnwu+EXhGO1Mtp5bR7CgJ4CjOCxHsa8b1f8AaATRreZTM4JXaFD7QMepUg4Pcd/SvMdF&#10;+Pcty7XUUphQNhxCcBlOeo9O9fulbLOIsZQfvcsVa1j84histwVeMoLn7nouofsq65f+OZvEujTI&#10;1payCW4JYLlFxnaRj5jnAFfWNlNb6ZBaWMpQQRBcxhSdjHn8ScGvkaw/aN1i0tJIbIQpFJGUkKqc&#10;nkH58kjPHYCsrwj8YvFWrXctnpaCRLkc8FmBB+Xbzx+vH6cWYZVn+KppY9q1NWXT7/M4pY3Bp/7O&#10;nd9/0P0U8Ha/8Nb7VLy21IIySAZJUFt2BjsOD7dOleD/ABX8H2GpX9xf6c8cMMcxCSkY3jruwOR6&#10;Yx9a+dbDxP4s8H+K7e88QWUscKsomiQbWKtjJ5HGRjH516x8SPiTY6h9l+zkRwjBeFvvZPTPT161&#10;5UMmxNDE0/YNtPrv6jeNjODU42sYN3o/h+Tw19qYkXVvG0Y+UgSjruz7dBXzBqPjLxNbSXFo6ubQ&#10;MViCksNnX7vY8DkV9t+GpPBni7TwNTngiKosKqeMMuTu9/QcZroIPh74N15zpFt5G5VIeUqBnb1A&#10;HB9uQO1elhOK6OXSqLGUnLrr0OihklTFRjKi1qfnIPHOoQW3kMkiqWDMkoypz2DHnPsKZoY8VeJt&#10;VZdHsLiaQdI0jZifTgjqe1fqj4L/AGa/CmtSC9vZYPs8Uqs4ni3ovUcIqksfQV97/CPwV8H/AITa&#10;Ysem6ZDPdyufMvZ49xKjG0qG6Y5yBjt1ry87+kNk2Di44eg5Tf3L10Psck8Ka2KlGWKqqEfvZ+Bu&#10;m/s+/GfxPNGtzok8EeQJGmHlrhue+eQO3Ffa/gz9iLwVYaFBPrcMk16ULXEbRqdp9FYcn3OK/Wb4&#10;lXk2qWxEVvDDFJtVWjjG9uBjLYHqDz9Kq+DvBU9oj3Oqv56ZKqXwzMpHDDacADtX4lxl9IjNsZFQ&#10;wEvZRT+zdXP0rKvCrLMPOSs5t9ZW/I+IdJ/ZW+F0ekoBo1vNcRNjJ4PGc4IUcD0rpLP9nDwvpMUs&#10;ml2yySbiyp5Y2FRx2APHX6+lfauvwWXhmNb0Ivlq+0ngZPGCp5I981Q8MeItGvrsmZrfdEvEMeMg&#10;E8sR15Ptz61+Q4zxJz6pFupiJOPXV2PqqXCeXRah7OKfoj4rtv2VM3guTaY/chFMgwSTyCDjJz3y&#10;TjtXz54+/ZV1/SDdXa2yPJvyqrl1ZSOAOOuc9Biv3HF5pdyiBmVFUcuwx06dOtYWr+G0vVFzOROU&#10;UiCEZAwW5Oe5r2OHfFjOqNT2kanN3XkZY3w7yqurVKS+Wh/M9qXw48SafrsekeINJulhuQSszRME&#10;wuPUY4zXvvhX4IfDRbb7dqNosToDktnHA+8eOOmcV+xWsfDGx1pGjt7NHeOTckxG45bOdr/3fYg8&#10;96+Wvih8F9e0m2M9v+5SMsNsf3XbAK57bh+Hev15eNeJxyp0ailQ6NpuzZ+f1vCOhh6zrU37SK6P&#10;+uh+V/jGSy0K8EVsUMYnKLJH1AHOcAcLjgHPWucTXZrzzmDlXDHAwAuBx09PTHvWt8R11GDVLm21&#10;aNY5BMSNvJyf7364AGBXGx+G7mTT31AbtsUe7eODuIPb+f1r+isro05YenKo9X13PxbMU4YipGKt&#10;Z7Gq2rzwIwsmw+0MoJ3bj3/lxW94Z15L4j+0yjSs5BfuN3TH0rx2PTbu3Qz3V0mQoKqCc7WGQQO1&#10;dR4eNprI2iYB0yjsMDJI4475PSvXxeU01TdtfNIxwteUZqR90+CtU0KOW3sIlSN2XEpkUAlCxOO4&#10;Yjsa9Sh0/VfDXiK21OIotvcEo/lryPXBHQOCfyr80/suu6Y8t1pk6B4VBhIbaBjqBzz9P5V6z8Iv&#10;jz4gv9bj8NeKm81xKEjfnaM91H+Sa/H+LPDmtPD1sThpc+mq6nr0M1p86VaNtdz9TrrwF4MvdPW8&#10;txH5jYkYhRgFv7wXv+deD+L/AIf6bq7RzQWqSu2+I7AC2Bx2xwf5da9h0WaKPQzd3rSRlkO5Fxgr&#10;0zgEYIPXnPIrnF8V6T4bRZW8uS6+Z442AMfJ/un7xz7+tfyzks8dQqy9lOUmnZbn3eZYfCzo+/FK&#10;58I/ETwFceEg6x2cSLGR8wXkhuhYfpXzhrsluMl8Bl/gIxhTxgD9e1fdfxV1zxt4rMk4sHMa5Kqs&#10;WCxY5IwQDj0JOMV8FfECxeNj9sjZJmYlgxGVI/hOPfrzX9ieGOJxGIhTji5Ln62dz84z2lTpJOmt&#10;DzxdVtTe75GCJuw3YgfQ5+oqtc6wkcrYYMW6E8A9q85163u7Z3vLkgSPIWCoQQFPrj+Vc+niaLfs&#10;lPmYGGBPbHFf0pR4eUkpxdz4+piuXRs9TfXZrGHAZg24qXQ+/dfQeuant/GcEzC1dmJc8+n4nvn6&#10;V4Pq/iYM223zt6cfrmsyLXt75JAPTg9K9GlwtCUbzWpxyzaztc+ttANvdzjYoKOMgnkAGvpLQvFu&#10;l+GjCHgVCsQ8w4yjdgCPoOa+Kvh5rUjZhMgG0qQZP7o64+tfSWp3b6jpsG8xuRFkdgduAQPYE1+Z&#10;8V5OnVVCrrE7cHi+X34n0r4ZuY/iHfq8TRi1Mqp5Zbj5up69PSv0N0XXvCnwq8Nl7eaxEywggCTL&#10;IMcfL1O4etfi5/wl8vhK1xojIsxGeDx9Pzrxbxl8TviJrMTi5u5Nm7LbM9B0698V+PZ54JVc/qxp&#10;SxHJQXTqz6TB8TOlacY3l+B9y/HrxVqHxo1t7u9mH7pcRhiFXYueAScAgdM9a/PHxnfT6NcPDHId&#10;mduM8ius8A+JLu6H/ExuJS28BhnG4ehPrXG+LLvSp9emNyHMSylAoYFuOOTX7VwLwdDJv9ip6wit&#10;FY8XMcc8RJ1JLXqX/h54g06w1D+09RkG9Nu0SHqd2ePfivsjX/2nNJu9Hi0ZLWCVIXyHIzIxIBz1&#10;xgfSvnTwP8K9F1a3/tGWV40EP2hMgsGOCwA4x+eK8iuYzaeJwNLgeQNNhC2TyTwABn+VbZllGWZr&#10;i5ud26fySOXA5tUo8yoytfc+krz4iXniGOe8t2eCPzAgjf7xdwT8o6Y715Z4l1LUYZCsO8SbDkt6&#10;9cZ7V2ngvQLuXUI/7XiWSPzMlW+UBuwJ4Jzgd69g8QfDvTPFekm50u2la7PyyKPulh/drw6mb4HL&#10;cRCk42i+vRepFbM5ynepNs8E8Pan4ovtNeEPLII4/OVWYFdwIHPf6Yrg9W8O+K/FWsCO9ld1lfCg&#10;k4Bzg9f519C+F/h74r0i3njSNysxwNw3Ac4wrYGPpmtRPA3iCB1v2QqkJO7koWIPIz69q6FxfhaF&#10;ao6Moa7bHmzxrUmeaWP7OsCWS3+ozYBwoXGd3rwOR9e1dN4W+GHgSx1GFdVH7wPyMfLjt17/AIV6&#10;faeJDHaGC9jbCDCx5GR2JGRzx7/4Vwmq6/BrMv8AZsUYVo3DCQcHdyMA5549q8xZ5mmJU4VarS7r&#10;SxVLFttSZ9XW0fhCPRhp+lWULgIPnIVySnI+U8dOoNcj4V+H2jeMLtjLapDJGGCMAFDSnp+VeZ+B&#10;NfPhq7+0aqxkiPO05VQQMZJ+nXFfXvw28f8Aw+vNTE9xEjTSEBGX5RGegZegJ+ucivzTNI4zAKq6&#10;UpS682p+oZLnuFxdSnTxaUVt2sfLXjz9nnxZoF7/AGjZxySQhQEC8ccsR0564rzm11O/SRLG+gkU&#10;K5jD8Fkz1wP8iv1/8e/EzwjeeGm0iACSCEkBZCVZ2fj+HJDED1/pXwHr1/4avbuSO1sY43ILxXDZ&#10;woHGM9s4545PXpXbwxxlicXTlDF078uz2MuOshy7B1YywOIUk912+44LTfhf4P8AFt7Lcy35jlVd&#10;6xED58dV5/ix0HHStjxD4Z1Hw3pKw2BeTC+ZASSRtB43Yzz+NectY3s2r/arGU7jLgIPu8HqTXbw&#10;eJfFdvIkUUMjlmKK4bd93ncBzzmvaxlWvzQ/e8yXR9D5bDYyDi4qNn3PM9c8Z2N9FDY65zOrYIwW&#10;zjpyxyMenSsyHxjd6Xc50VipUbzkYBB7cHnj9K98v/g3qfjWOLVbm2Xzp1YsoAQJgZyzgY5ryHxZ&#10;8Ktc8PTpHBtkZSNozkY9vXivUyzP8prP6uqi5tbq+hticPiIr2jTt3G3Xxg1tLJJNWjbYrgxBchU&#10;z1GP9rjvU9u+g+P7dVAW1llXGHfaMqOq5zXDOz27JpXiGJgolyNw2gnvzjnmui1bwzaSLHd+GxJH&#10;IzBiFb5QvHA78DPrXq1aGHp25Pcb2a2OOpXm0+Z3J5PB9/4Q3XemzFgCduwndvA4JIrofC/xL1HI&#10;tdalEhWbDu4yc46g56Y4ri1Txppdh/pwaVDhs45B9CR3xWh4Rtl8QXLw3kDLKflBPA/AfTFRXjCV&#10;GdSvJSt1RhSb5lGCPcHs/hxrVs8kCs06sp8pR1cnKnPHVv515nb2Hibw7rUf2aSRLQyFnhB6Hpn3&#10;9MVvXnw28Q+HohqWnu8kIAmibqBnqp9CO4rg5/F/im21Bv7SX7hLN5SsCw9U57/5NeTl8VU5vq9V&#10;Ti+jPQrXhb2kOVrsfZugfFmCbSm8L3sUUDSIsA3KWdf4dwboePc968k8WeANCuIZdSsJo/MU72DY&#10;MnJ4PHb1GOK8j03WLW9yzyhZowzhs7cZ5XknPHfjk1xN14q16DVTf+aSqt80bMcuB64rDA8NTp1Z&#10;PDy5er8zuxPELrU1CvHmts+x2Nv418YeFLp7exEogXlSrE855IHPUnsK6K28eWF0P+KiiLMeWmzv&#10;YHcckjjPP5Yrj7H4loFFtqdkrmbC+YFBZM8nB7Yx61bmj0bWzuEqRKR5aLnBCgbhz7+/evdq4OO9&#10;SlZ90fO+1d7RZ9D+GviLoNppKw6Rdm1nY4Ernam3uAR3zjg1v/8ACx9Q/wCg8P8Avof4V8WXnhXW&#10;Uml/sxi8Y6uhxuBHOPWsr/hGfEX92f8AM/4V5suF8HNubqb97Hesxq2Wh//V/mUV7aK3CuzmRR/F&#10;0PpuI9Bx61nY+yTlgHYKWkLbf72MZPc9eCPSpFniuYY449+8kEFM7l5JOPpmqV1diF/KQMWkbO6Q&#10;Y69Mf/XFf15KS0Z/nTSpO7iWxctaQ+ZMAMncFYfMc+nWonSW4tA8XHORjG4c8dvxqPy4AVvCS4H8&#10;JUjacc/hT7S5kVwjlyrnkhs9enWmn0Zo4WXNFaoeJ1WKNLnLFiNmzqxHfHNSzSQo3nlwzZClcfKR&#10;359R9KgXzA4lxsJ+XaTg4J+Vvoap+Q2fKhYg7jIN3IJPU0OTBU4t72JBdQkiOE42MWfA6Z6fWluH&#10;AKSMQcLlGzyRjpgZxUSRy/LDvDKSdzYAqtcFYZjDYnKEkqQd2MdTu5qG9NTpjBOVkW7gPJGIWx8o&#10;DgL0B9M+hp0byeb5sP3UwoJIKqfQKeT09KJrqS8iilkf2kIGNwA47egqKKNY5HEWGY/d3dQp68Dn&#10;OTRdX0Js+WzRG1xHvaR41+UFlfG3JPYDqKfDLDNnO8kD5dnbPsP8Kg1O4iVVt2zv4XcnPU4Cn60s&#10;iMIY40xujUsxXgjPUZ9MAcetZ31NlBOKdrXJZi7bdjYJwQVAwc9ceh/CpUuGS3kXnkKBtHJI75rP&#10;dJMZg2gltu4n/PFWltYwyGDdnI4dh0U84A9O2aqLYpxjazEa6N3Cs0QUKpCiX05xtP4/1pI7pYsT&#10;lg6uckZySQeCPUetLcNFdt9jhGAuQ2ODhuOgxwc1Yi2x2UtsEX+9vGPl29zj07ULfcl8qSVt+nkF&#10;kZXV4oUVgoIU/d2j0HtmqklvESYnwFJyQCSufTP9KkeSIXO2F/kBDcnIbAz9Oe9NWVYla4QBd2T5&#10;fXqfzGKNNmVGLTcl1KgW7tQRG4+U5ZQOxHfvimohkYID845LZ7HpjFNMu1RIozltrL/f/TtV50c4&#10;aIhASDgjkjHIAUYH44qUzolJrVkKbo49rOwUcYHzHJBwOcZ6U1Tu/eytIAcD5l6n/D3pyeaxSacl&#10;FViDwMqByCPX29KguZJEyc7g5wGP8sVo3ZXEld2LEbhI2Co2xht3ZAz64PSqhlVQISZXfOct1GPW&#10;msZRIjQ7VX+JJjkMQOnTvUM0qqDJlmOC0xDZ5Hpn6cUmzaENfU0ku2kPzKGYAtKT09s+wqFLuNN6&#10;SID12urH5ST3HTiobVWM5cYKupG0sDkDnGBz25pjF0DiMcPHgEYPvn6ijndiVSjdxRcjCRostwN4&#10;XcAP971yKJDbPtdJ1Cqv3T1DdOMenSqsc00kbRyFCG4UHgqCev1qxDIkTF4k27DtwDjHrn1+lNMm&#10;UWnfqWdgNu0s2STkIv8ABxwMY6H1qFLl1CXThlAxGG6Y9sdcZIrNa78uQCLBXBYDOSSfUdx9KsRS&#10;yXgEtxgIAWVAO4NZ899inQaV5bMmukcO8rSqSjcRjODkdj3+lKswtrcy2zSMTtbbn7u7lhUEiIIt&#10;0ZJccupHT0wc8+9TNujiaTbln+UhevPYAVPmFtEnqA+1RsZ5siJ1O6QHkHGRx9ahZ22EqcM3UdiM&#10;dc/WnqjwFWjGWdfmj3EAZ/Dn3p8pjVmDxupUBtq5YnHcY4/P+lKw1vsSRiU26NNIxITYFC9ic8nv&#10;j1qKaJTHJDKd2G+YpyccAHtTvOEcQScEfIflJ4OcED8fWo5y08apCPLJJDc4zxnn34pt9CYp3uJZ&#10;/Kd0IDgKVG35Gz25FRB5JQEAdyPnx2wOTSpI9vaKpQKu7arbuRk8D60RI0kwSNsK2Spl6ZHp6Uk9&#10;kataykDyGVtiKWAG9cd+3SkP2mYFwCOrYIPbIyD2okEkMrDjkYO3+mehNWprlXtEhuXyWyct938Q&#10;KXe4PS1kUYZWyIJd27ep4PI68fT0/rVlA8e8ZwhBwM8DJpYBEgM/BLEZAHHHGajdmSKZnclCRtOw&#10;7iPfnA/rUtWV2OTu9C75UUsCec42DgFsBc8ccmoXubaFiI90hB2kqPXrgf4VTgikgi80ESYDPErf&#10;dz6Y5xnGOadIt2iC4dGJkBRkbChWUYP5VN9L2JVNXs3dfcTmXcwaMFQCPlHPHspI96vo0L/MuGxI&#10;CN3qvPIXn/8AXWXPHO0fkfIJBg8DlRn5sHPcdKcPJlHy7kOApxjPQD6njvTTJnBNaMlnjgyGkY5y&#10;dpXngn09qsv5iq7IvyHbuLHnPrj8KbMls8scduhLAfPs5VW7fTp1qBLmWa7aOTzI1UHO7k5xkce/&#10;pTZKvJencckjSttBYBgQNuD157jv3omuQtqdhGdxV48jPHQ09yZCoOyJDyGjPAI6jA9eaoh0klIA&#10;IDHG4dePbnIrNvzKhBPWxJbQyGXzJyWG0EK2OPT61Lu3EtH5bqCS0igKc5+UZ+uatC1nQF5XTJAC&#10;+nAx/ID8aogK0pt1+Z2GyTJ49iM8fSk420BTUm3/AMMTvLK6iNdxAI/eYyRn0A4zVm2m8pAjqDsB&#10;YB+nB7+/1qtbTSQMbRQuc7F64THfPv6UJE7gyqQvlt9xhuDEn/H1qkmZzgtU9iWPDTM42rFJnaTx&#10;tA55p7Xs6zJBDIfIdcsMfKSP6elZjM0GxGLbg20oMDGffJpUuVS9k+XaqoxhP97jAJx06ULQr2F9&#10;bXL5uEPDuckgBcZA6kA8YyO1EqFZAjLhMZKkgb2Gck4/l2qhHI4R5xKN2Rtj7sSQPz/pVlpLi3/d&#10;R4JJL7WJYL6jOBn6gUk0DpWehPcD7MPlDMobp94gN39ajjnNoDtOWVwQWGQoXr6c/jioJHmkmYwk&#10;bvuyAD7wxjpUSu00TBmJwwQAjHzN0/Sk5a6DjSuveLX2omPIBClSWkTkk9eABxVS4vZZTlt21flU&#10;YOVB6cU/zIInSR9ygIVYR9/XpV1ZPKBkt1O09jnnGQAKW+lx2UXflKwctbxwXLDYQVG37wx93ntw&#10;Px6VZxA+N24gL8mOv69fr2rPyry+ZsVVbnaScD/dz3qa+AZ4zHkkgK2BjA/+v70mDh7yQwROFM0O&#10;1WKMuM9B68Z5q3DJK0ShEy+B9fXmiAqu/wAxSuDtLJjd64bPoP1p8cn2ZnELBVJ3Rng/X8Me9LlS&#10;InJu6sWHMlsQ25CVAZlbsW6Um97iLdI2GJO7vxjgAVSt5YRIZ2bccMNrnq3ODVx7cyW5mOMrgkDq&#10;c+g9qdzCUeVq/wB5Kfs8dusbEh8lwc5Ck4zj6jrTEQSTkjc6AjnkD8D7Z9az9gSRRIwJHzbhjjHT&#10;IHb3pTm2ZmhkQjPRG5z75pMfsrJpM6SFdKgsJZpWmN0pEMEO0FQvqWznr0FJofijUdKuHNtG2+SM&#10;JvbG4YJyACCB169TWBdzMzQzKWCtIAB3JJ6n2Hf0pLl5W3XU6ZI+dXP8IXgH8qlyad10MHgYzi41&#10;VzKXf8jbfVjJcyLP8zkly2PwOary3EaRfbXJeQKUQHnGT6egHSspHmjLtKpV2+VGwMMD3PrzUiy7&#10;D5cihm2kMc7QA3cdTnPY1lKT6miwsVsiaUQeUJWTngtyfvenr+FWZmimTZMhGCFALZ59cntz2qsj&#10;2wtBLciXdkLHGOpIPUmonmt9RuY7WEOmQQpzkE9cn0FZ3HyN6u+l9Sw/7qASPGpSQEL8xJbt2HA9&#10;au2toZYnvnOYkUwgLjOAOT1yc5/GqOy4WYW3mK+MLtYZGfUelQwW01xcstushZMvMDgbVXvWkPQm&#10;SvH4rf5fodN4cl0G2ui/iH7Q9uq7mW3AZyxHy8H+HOM9wKx7jUI5tQmks8rG0jFR2C8YAHoDzVVj&#10;Mu6HPyt9wnqSfWqtsLczrDB8u+QDdg4yTgjFbc+yJjhY88qjbd18jU8lXtpDckGQ8c9+cnJ6/T3q&#10;oizM+yQsyKCCo9Pr9a15f7O0y4BhlWZ8NuAU7Q33cc1lSS7mJXbtDFmCkDPrz1PWlOwqM272Wj7k&#10;UzPndEmAhDPnBLY6Y9/85qxa3Ehy3QPnBY8ZHPH5YqnvhD5B3Ic5OTtA9D6GmRPGGMMgYpuCq565&#10;/PpWPNrc6ZU7xtY25taW8tkgt4UPlAfPnDFu/Hv+lVftENvclGLHOQmBkqT0Bx1qGOOB5WUEIIgc&#10;vn7xHYkCsaRJTdbA+4FdzqQQu7PT24703N2uyKOGp6xjov8AM14yy42hkIOwZ+9k/SnyHyyJiWwo&#10;wjZO3JPJPPP9Kp2rKW81XHAzg5+6PQ02OZpW8uZic/KhYZxkcntTT0NHS1fkbcZ3b7iYk7RgADGS&#10;fTPYeoqnBJBLPGIMKWBRmxnAJByeR05qrbX1x9pPmyqVDYbK9hxk/WoJLxmuMJtAAIDdsk+3cis5&#10;zRMcNK7R7DY3Hwr0mykm1Eatd3DlGCKYoYGA+8p5eToOCB9RXnlz4huHuJ4bNnit5wqFVYgbB90d&#10;OcYz9awGjOI3j27gWb5hnb7A/wBKljT7YAoQOAfkVF5zjORnGayc3stDKngKcfem7+p33hrxWPB2&#10;pnXtFg0+7cxm2li1OzW6jQuP9ciSZj3L2JBx6V9J3H7V/wAYnh/svw94zv8AS7SKBZoILOGKwMrg&#10;AFALRVVR1A+bGPevle3sbqxtGfVUlgW5jBgBUgSJnD7WIAx9P0rvPEGmfCRNBt/+ENHiO+1GFVfU&#10;b29EMFjFuAzHEiFnJVuMs3I5wOlE6Sl8Svc4ZTV24zat1XXb5P8ArqUn19tWhk1vUbG3vZZ0xuld&#10;nkRycvLjJJcnqWOOOnNcfbW0LRyXWrQrPuTYm58eUBjBA5z+NdL4Q1vwx4cvI9R1BZZoTeRpPAr7&#10;S0H8f1GOmD1ra+JWo/DnT/iTF4k+EtzJLYySi8gt9RhSNIsnAhKu7hlHdiQPzpStomc+GoTUqijG&#10;y6PW/e2+nr33Reh8S2mgaTbJ4Tt7JoJIjBcT3kCq+6UDOGJc4j6BgAfaua1/xnNqUiaJp8Vl9kiD&#10;JIYIyCwLdpGOckjuMkVBq0Gh6pq082q6jYxZjMsotYzIGlPJVBFlVIzjrt98Cue0yTwzp8iwymeV&#10;3ckMBhQ3bLdcY4/rWk97XOfD4aCj7Rwcpej666t7td9Brw3OqRNYEGJnmAh3DbtHUgY/nW5oV1be&#10;EL5maYLcOhX7gbJxwQxyB78dO9c7FY2MusOI7hEhZ8+cSTt9fUmuz0/xtovh6xkht9L0zUbt5WI1&#10;DUomnZUA2DZGzeWAeo3IT9KUdPe6nTXpuovYq7jJaq1vvb/LcwZ72E3Ym04o7sdgLgFTn7vy/wAQ&#10;qLUNR1DUoEjvpfLjiJWZI0xGNpIwMcDNcx55ubg3cwCEHzIdmFBKnpgfyroJdcu5p5FvoSY2UARS&#10;fKh6c8YHP86I1r3u7GksFyOLUbtel/l/SMHUIGM3nI/lxlcK4+8cZ/WltblWDSqMvyUYH5c+pA4H&#10;FaLRWupyNNc7Iiq/IqqMYUdgP8nrVVGht4HMTFAwORx8yHjGMeoqba3R6EaqcOVrVf1v1IbjyMl8&#10;jcVBJXue2O3WnRXUzKqqrKoIBHBZiPfHQ1B5kRZhC/ChQzben59KQyyeazRMyjaCQoycAYHByM47&#10;8U1PU15LqzX3k6hTM5jbc+MbB6En2ol8v5Y1BZlAI3Drn0NVVkkGnrICQxf5C2AcDgZNCiX7KgLE&#10;s3Bl6DOecflTUiuTW7fkXUgKuVkk2uVLDZ2I9arwSpJG5YuzA52tkAnpx7jPSi3bcmS21fMH3wTy&#10;F7H0zUUhkllZpCpG4FGUnLADng+lF+olFttP+v69S5NLI0bCMqAFywJyD/Xr2qEpE8JLZVjgkdE/&#10;+t+VTu8Xmp5wyxQNnBxnpjH9KqSvcXjiYkCRSdowQBjjnn04okTTXbQ0EnEUhEhy5jbame+Djpz1&#10;79KpKsl2+1VPyqB6AMemPWpBEcmVSBIDknnOOOMnHftmnWVwoLCTG9slegHPfPr6UJ3dmTblTlHc&#10;itU2vI8ZIDEphjgKwPAb/JpiMwuSW46Mm75gB361bjPHOXyp+QckHPciqu4XEe1DtkyRlgCuR0A9&#10;Tj/Jpdi1K7ZcadEjIjYLG2Advc56H/8AXVQus6+XECxcjB+vUD8qjjmWItHiMKxA/vDgdD1NWkuI&#10;imxTsZQdgAz7dR0puV9LkqHLqkTma4WYKQVPUNtwQBxgn0qkZZZGcTM2/nBB6fWtAXAljkhmw7LG&#10;Pmbr0J74xnH8qqW8GLVppWBBHzbSCee3XrUzbezJg0r3Vtisd8kaxQHYhTbIEU9epznufrV6O8vv&#10;7PS3jdDEj/Kn8Rz3BAPTHOaYSRBvXOzGAD1GeMnH04pIU2EG3CqTwVycYPU/4isLu+45tNarZ/iD&#10;X0/neWuWZ2B2jkbvXPt2q4Lq8jM24MwKrHLnklB8x569Tge/rVeFDJcGJHxvwp5456DntW5/YtrZ&#10;z+VJIJQAHPkMXMajPLKPpxzV01J6o5a1SlH3WjByZHSVTuVk5AB4C9f51Okga6WbMaJwMsvPTj65&#10;Pc1syX1vHpzaTaQxjzH5lZcuT/wLOAPUViRGCK7LXciPGDhh6YxyMZptWe4U5uSk3G29u7Q67nmv&#10;7hru6Ys7HJB4wV4ByBUA88OFba+cqYsHrngkfy5rpdVfw1axWz6DLczySZa48+NY0RgcDB3FiPqA&#10;c89KwIrqZdQMjbBtUbZAfU5PTuAP1pzVnqx0ZtwvGNkls9PwNaLR7/Y4nhKSLEcB/lK4wQTnse3r&#10;WLlXhED+YGLg4XkA4wSfrVhLyRp2N47kYJDFiSwHc9Tj2qjMDbB7ngYOAeQxY85+gHSqlJWuh0Yz&#10;vab9P61LsahcC3+UEkF3+bGfSqggIVo2Y7VbzAV4J4H9Rmq6ecx+0MHkiPVMn5j2wR0Oe9bCAvDG&#10;UkIOCSHxk+vT/GnB8xrO8OpAzIIxHt3d26bgFyRn3zS+bCHYylgevBILF/TGMj1pzCSOHL7QpkOT&#10;wf4c/j9KqhYLhnaYkso2BeigHB4IPNEkRGKerJo5Q8iwj5gSdz5JK4+nH4Yq02rs9ubeFYokkHmL&#10;Kyq7Fenfpn6ZrEhRBgsjbg2c+uPQ96lEsMJZG27sZHGcKTwBjvWftGti54aLe1x0DmJlaSM88Shj&#10;nOOpHfH1pxu2aUJDuGG38cjCnPOP0qvAftBa3iUljwG7AEjA55OfwrXk06exRRPs5UhdrjjJ6nB6&#10;VEU+g6rjGVpblsG2jOxxvKoCckKAOufrSTS2zssJLtuI3cbRj1BqNcBiYGUny9/lj5t4A5wabO5j&#10;DRoHQKMIZDnA64PT1q5y7HAoar+v6+R1P9plJ4XE/lGPIIQ/LGpPTPYHvzXUWeiWt7dXUU6RTvPG&#10;Yw8nnysueGeMWwdSVznr9M1wek3enwweVcLDkjZ58kZkZQeCBuOOc/pXqOjeOzpOirofh2bUkumu&#10;FZLt9VntLeNfuBVtbYAAsuAWLnjjHFRNu2xxQpKNTVtJHr0fgXX/ABH4ft5fFVtr00OnW5S2slhs&#10;tDtEhK/IzG5kjkbae+zoOTzxzmiXvgDwrYQNqzaL9vgYb5EuLrU5/NVvlbyokSEouNxRZGBzjJ5r&#10;gtQ0KL/hHYNW8RakZL6WcmSGCVp5Fh6Ajdkt2HLcY968st3tIbiVZ1zsYPtYldy9dp6HJ9BzXH9W&#10;urNnpYfNOWbnCF2vmfUHiT4n/Du28UC9tbabWIBa7TdLbR2SefKvOyBtwUDrk5I5A9a84X4meGLf&#10;S1sbbQbG4vTNIz3mpzG6jdWOVCWowgYdSW3fh0rzy91WPWgWTTLCwVAPktAwZ8jABaRmdjx7Ac8C&#10;sPTltUvxM0Sym3DbfNA+UP02jPBH8JNOOFikjpr5pUk5Xe3ZHqPiv4h+N/GswtbvyII4kS1t7PTr&#10;WO3iEbHcI4ljXGSSWZuvueldkngTxN8M/wCz9ctPEGj6Lcalpxmja31JLrUIz0ZHjs/NeFmzxuw2&#10;M9K8H1K6SGWNLmVlSRdwjDlmQDOdxUe3T3rXt7CytbUa7bidIcRRy3NqEEiuxJ+RWZdx75P44rV0&#10;UvdjojgWMm/fq3cnazvpfz/r7zsrLwveeMLqOLVJbUZlaV55DGl5Izt8xHmHezMfYn1rL8Q6cPCf&#10;iFtNtRPcLG2wIxcLz2ZFKFmBPqATxXB3OqW9vdzX1tLcGYMPJnkP73OR8zEHjPOdp47ZxW1qGpeG&#10;p9NjuLP+05b2VmkuZr1lEIc4AMew7j9WqlHUydKTgrpt33/r+tBt1qetXm3w/AyxI0+5IkSKOQ4G&#10;Dvc/Mp9VLY7mshtP+wSTm1IjOwxyvEySAHGcErwc/wC9WHdFsSeamJD83UFjnqe/51EZAqSW7k7S&#10;FYq7HBI55AIz7VqkdEMNLlVn+G/4m5JeabbW/lWQmLMqrMZCpLjbz0GQSa5l73c/lWxCrswSTnIH&#10;QHA/StNdOup7Zr6KO5aGNlBkijJUOegLdAfY9aZBowgUxtLvOSfLUE+WAc5JwR+ua6LSeiOmjGlT&#10;Tbd2XLbUzbKWjSNmCDmUbvLxz0Y9PYion1GO6nMlwib5l24P3cdeEGBx6YrNkaKEBlDOTkKueAMn&#10;nBHB+orLyEcXEgJycHJ/Tjj9apza6mtPBwd5JamwZIZi1y7kruKkxoAGA6jHb6CpZf7NMG3TmlM4&#10;+bEoCJ9Bzz7E1QRWUM8CgoFzwcEHufTirha0ntPN6vkZAXDcHj5uMj8aQSjZqzdv63I5j5WDby/P&#10;jA8s8A9DhuOhqMQRwwLgkszdCfvNjq3ftStJ50AjRfmL7Qz9cE4PTipBb3YhDznhCMsw2krjjHqM&#10;Cp0uVflVm7GzFdWVrA/2YFp5RtcyRqBGRjmNsktkdTx6VhRARM6DMikZfH3gPbPH0rR02HTblfNu&#10;ZJY2V8LJtJQAj+7gnPvUkmlXNohvNOMptiTm4uFWNnz1KrnOODg4q+VtJnNGcISlFuzffr8/yW5S&#10;84pGLsL5igAbZOQQO/8ALioYw7Fmjy4LdySFB69vyBq1Ne2U8UFrZwxq6gqGOSSPQ5qzpOpTaW5l&#10;tDhmTyiXjSQEfxHBzj2PX3FVFK9rlyclBtR18/8AgXKUVtIpbzhlWO4KBwCOhpgkMjbcKpwRhTgj&#10;8vX1FSPPLP5juxxu3xs5OCD2IHf37UjSq9uFPzHI8wp0BHpVIevUkkVIoTtwN/KAHJAI9T1I9aji&#10;MhVtrAKBzuYjrxwRyc9xSrKs2GjIGDtDkgkA9cg9OetPeCCADaFkCHAPb8PStF5E7K0tyjFMZiEg&#10;3AIcAuBgk459/pWpdLCkybN7SYAOcfw8nGOAPTNVrxbSRRLaHaDlVLnIXjlhj0oS7gty6oqjzUEf&#10;muAzDocp6fl0q07bsqS5rOK/rzLVtdXdnNO1q+AwKKqLkYI6EkcdKrRzQxAvd5ypAcL0JPap7zUd&#10;QmnARsrsCsU+Vdi/dyBVNWt2cySbCoPyg5+8OCc9KcqmtkyIQ05pLft/SJjcCCXlOeQAe478DtyK&#10;leaZ7mORUXcihQkACDAz1PPPuf5VXKMzM8wwwIwh449R6j3qR5GjA42AN0jXj8T+lTzPqwcV0RJC&#10;I3ZpJyFdgcs43E9wMfyNWbGa1jvfIvFcQkjesJAYkehOenWseW9k87zbYFiz7CFO0AH+nrTfNmG+&#10;MbUZju3HoO3Hes3VRUsO2nfr+B6c0XgeWNpbLzCZDlUnbe6eoOAAx9SBz6CuJvlBvsK67WIdOOo9&#10;R6Vl749/2cHDAcEDK8D3xU0k8smEthnc3B/iOOw/D/8AVUTqJo48PgXSk3zt379CxNA0j+RuPmc9&#10;eME9M+lLKjNCokADA8lccAc5yO1RvKsE+2XcxJ5DcHvx9frV6KIuAZGCMxULGnJyT69KWjbNpSaS&#10;bLmmPossMsmomdpVQC2ECDa0nq5JGFx6ZpPLjuW8mIRxFMMWfLbj6N/+us+/QxyNKNyiNsSBhkjD&#10;YOcdweKY10ZZPLQS4LbsNy2PUY9/rVqdvdZh7Jy9+L/4B3kF8lpEbWa7MMG1GEdjEhlZs7seccFC&#10;Of72OOOBXqvgfT9cuNBsdZ8GeEdIEunXMlzc69rcv2iC6O1lZHiv5Tatt3ZCpHu3AEcivB9LhUJN&#10;LcSmGKONnCEjErE4C4ALFu46Y70wSLcah5dhAI4owNonYzOg25OMgDG75jxWFZc1jCl7nNZ7ddv6&#10;f3nrEHjnVxJPZaRqFzDcT3QT/iWhYImU5Eg3JtIBOOOmPpXCanpGq2MQn1KayRDPJE1v9oWSciIk&#10;nci5wueFbJz2rZ0rxN4b04OPEmnpqcgmjaBGuGtYPL4LCVIAGcsO29dvPOaxfEmr+HNQ1ZdY0vTb&#10;XSIJmAg0zSVlaKEL1YyXEkshLHnG8/hTU/esjno0bQv1ey1ffW9kv67mbPNaLbLcQoRtY5KJySe2&#10;Tjp9O9Zf2gSuXlH33KhpenP8jU898I7hZIMsFLMzuSzHd2c8gn8Kzmjj3KRKm11ZxuPy8ngc9T6V&#10;vKeuh1UKVlr1OlOr6naBobGf7IGADPA2SwHYFfc5FAMNgrSawZpXkUGMI4X5jxl+D0Hb9azPIFrb&#10;FbsMkpQNGpG3Kkdc564+tUbi3juUZmdR8u4tkkk54GPwqnJ6mcKMXZX07pb/ADLX2t7ne0bKmT+8&#10;UjcSAT0JBYc88CrGm5it5HukeVdgIO/ZgnoTwc5rCN3cxwSLbsA7ZDMh+fHbGOnFWpJUa2jgDOAj&#10;LvJ646+g4qIVdbnTUw2nKlo3/XY0preNY1ladGJxsijJZufUjCgenWmNELW3SRknj3Hy2G/YD3+U&#10;AA4HfnFZiSFWHkry2VUjH4fQ02aSS9AaYMd3LEnqc9vTp1rVVV2JWHldJvQsLPukMCbSysGbGDgd&#10;M/l0pstyJFeOVWUsBt+bAOOpI5zxVeH7O0xQ4jRgyFCO6+p/T8amjSAQI0vzuFbDqc8MMDgjjrTU&#10;3a1zVxSe39f0hCRH8sWC+8sh2lm2gDr1BwavHzZVWSQjPPykYYL7fX2rGhDQTLaKS0gHbnOB7dKv&#10;rNh0hJwUUqcnI5PGf15ojNBVp7WLzyo8UTrjIIGcZ+Udz9KZEA3zsWIBZwR90H3z05/SoxcqEWOQ&#10;AEsQmO59Pwpj3CrGYbXfIW45OFPrxjOR+NW6iOZU3siSEAFXLACQeY7MMnDfdGD3/CmxOU+RQNpY&#10;7iTnGP61WEjRXKxAAgEGPf64PUn8cU8xwLidlCAMPujO5+TggdenbNR7TsauHfqXCcOsY4x029fz&#10;5qaS3lnmZFQZC/OZCNwGORk9eKzpZwsY8nLlsMARjp2/+tShykQd1Ab7j7xk/gvt603VWzM3Tluj&#10;TtZJnB3K3lbdqYHRsnr9fSnArcoWyPMxu5O1do9M8E+wNUhIr7BbHEYLHLZ4zjgjocU1prYSJG6K&#10;yiRh5gJ+ZtoYcHjjODx/jR7VJWZk6TvdIljknYiKV1JzuL4GSB6H/CrUcm5Db3HCnJJB6D+uaymB&#10;EmbdFKEck9gfStJx5Eke8xtu+WQrjIGOPm9M9jShUerHVgtBnmFisZJHzFQAN3H06Yp0kx+USKSQ&#10;AcNkduoHbNMhJLs5/d7flOznH0OMZqV2kumzbqVcISzSPzgnrnA5PpiqUtNyJR12IW37jIMYXYED&#10;54z2565qcE2xBU5Y87x0Of09qgu5ZxGAxclVXIXkkrxyTnJPXrTbe5WWHb82Dk7mzyR1xQpq+5XI&#10;3G/QtPsgDuqx4VGbgckDnHHAxSxTgTI0RdhgEmPIG09cEcjHf/CqRMjx+WHHz/K2DglTwOverMkK&#10;QhIzu3Y+VOFwF6/5703PsQ4LZl0h0DIqqMEncTk5cZGSen9aNrwqY2O1ydrj7wY9RjPtVdxCLfYm&#10;TIzfMwyW68duR+VJFBvYRMfmAwC4wCc85P8AXiqc+iMuTS7I/M4AiAQB8/NhTntyccVajAgzLuRi&#10;QRnnB9cdabcRsYgG2bVxuZvmb6YHGD69qsIVdlkiQ7cbSGHTIxkj6egoi7sU5aaEEO4u8sTAquCU&#10;5MeOvQ981bi8mSNDCAZCSXKjPJ55PcegqjMqG2SCBcESHJBy3T1/nViJYnUtIoLMucNgKMcEY96a&#10;fQiorq45s+ZvZi5BBbZwVx78H8Ku20k81sxQ8KwGF6gE9Tgc/jVT7HIZMoUiPlqJC2AV3dfcgd8U&#10;QPNBODGXRzjzU2nPHPHQdeRVKTT1MpxUo6O5PLG8QVrZG+8A7FcjnoT6fSmXFyhuRGGLM3yyZxsP&#10;HI4wAKcGd7pXiRlfJZt56huu736VGftZLN5gG1zuCooBB65rOU+xMY66/wBfmK4heIOxYjhSBj74&#10;HHQ+vX+tSBGD7IVUCYBi3OBg9M+lNlVxJFbQJhThiDjcCG78/hVia4WVvsTjAHMn+16dOh9Mf0qG&#10;7hrpb+vkSSNAJNpVjtUHapyTng49OtElqxjWWJWyGyuQeOPfk1JEqWMEd4FGG3YZvRT1wec49KiF&#10;wzCSG3YloyS6DJyDjjH+cU35nPeX2eg+NZ7UF7jG0udm0HkY/TPbtUtwqzRrsYBQoZQCMtx6dSfX&#10;0qnGwmt9kJOxcmTfkkE9l4OcdMUrRulrHGjAM2SpYFSQRg4GPz/pQpaWBw11eokMzQg7RsBmIHyj&#10;eMKTwf7vGevvWlI00jRfafmjU/OCMhgRg5Hrg8Z471TlhuBcxlRlWRIwoHHXHPXAI/w4qWJJbaUq&#10;+7cWO7vuxxkdfyo5tLEVHF+8rHW2OoQph1BZ2x5e4AquOh78mvSri+1qezt7W7uLOTevKIio6Jzw&#10;cLgKc8n17149HcTCD7Z93PAbb0YH+IDGPyrsNK1PyLYBg7FPmYnAyzdAM9VwDkGscTDnszxZXptt&#10;OyejPsvwvqmn6npw0mztZYYSMSC8v5ZbFyO5TCgnKk9Dx2rsrXTLzwzpyah4euIrhRMFe3skMdvk&#10;4KhZXC5BHTgEDGea+T7PxVpMU4l0mJYUuIUS6igd5fL3MFkKlhlW5LYHpxXrthrlrdWaHSjciSAq&#10;GuNQ+cbASV24BWQ5A6jr1AHX4LHZbKLb6H7Xw9ntOrFQbTku36bH0HZaxc3k8t7qc9hbwhw8dpqd&#10;3K8agrht5UPvwemc4I9zXfabeta6GLu8b7NbImRbTQraeYwP/LFY0SR/lzjfnPftXheh+JrO6l8x&#10;47O3uYk2pd3USkF+GHlxoow2enQ5rQ1capeWX/Cc6Zp+uau0k4XU9d1u5isY2MecxRo4eTBHfgDj&#10;GeRXzlXBJytsfaxx7jFy3PTdd8W3s8k0F5LPpcXnJNp1i22Oa53lSTIuN4GFxjtVDXfEXhzTtNU+&#10;L5I7u6mcxWthCJbpyucoGiOIjn+IHPBzg4ry+PxLoGqQLfWkEkUigyQKz5favzEGabJC984Pstd7&#10;4YtbPxOyypqM9uu7a1vp7Q+c0O0uHaedYkGe5B4AHHOKccGo7o4q+YTm3aV7lnVdX1v/AIRFbjUb&#10;e80TSw8jt5oh0y1IchD5dvbxxlgMdSSDkc8Vx+iyXXim6LRahZ2+kkNsgMMuo3120YHKR52AdlPA&#10;9c1xXiDxZpqXMyaBpVrqV4l5/wAhvVgdRlUOCrENL+5wqfMpjyCecjArmb/4j+JdHvlkv9RubTSy&#10;rpqL6VsW4fHy5g5QbjnqGHSvXwmXycbRWp8/js4hBqVRtrr/AMP27/qeu+Kk8d6VZLpljYppMO0u&#10;1xdXEUcjDaQEeGJ2YEg844XOOtfM2peE7uRnOqzC4ZA91JMuTGYwC20s3zNyeM9elRXmq+D7TU/+&#10;Eo8D+GrlgWjk+1+IL6aeZm5LsyxyYYH72GYgepFcxqnjbUdRlibU75rKzncGSHTFXLpnoygjIzwN&#10;547V9Tl2EnBaK3fufn+f53h6kuWd2+nb8kvz9TJ8QXiy2TWUkexpSHlZ/wB3ASoCptRMsDjqeMnP&#10;FcFHKixrbxTOJIyzeZBhmyCQ2GcYz7EfzqW5u0h1GQTRRTwgMY0nbc5/umQZ5OOemPrVT7ddSYcR&#10;wrGj7wiKsYwwBB4Hfr9a+qoyUUfAVOab5n/wP+D+Ay4WOYb7RJH3H55pSCy9znoO3aqqRxocxOys&#10;GGSOOAOox0BqeSSNrYzQoccD5jgknv7c8U54blykbq8KYDxqNpGCMnJHPPWupSLg7K2wkctnI5jg&#10;g3M6lXXIJYjqQCcEY6g80xYpYdrON7buSvb1BHv05NPETzuqDbjJySegPGSasq8cilCVxE6gqD1K&#10;5VR3HOf84rTmJbtsVXlzJ5eXjSNj8q4BYH+8MnIphabckLMVVmIbaeqjsR71oW9sokk81xnAMaxD&#10;JyDlsjpxyBim4tjIAoZsMdodd2AOhz1H3uo9Kzd2L2q2SK5tpdwXchcJwy4bJxjBH6kDpTgX8vM8&#10;RQrhSRwCBj5myafHODGsUJKNuKoQMgv65I7VYiRJYWVVLyKxkO858vsRj3x36Z4paXJnUa+JDYgo&#10;8x23MNygADHy+n4c44NTr9jkVxb+Z5aJ83mYYAr1OT6k4qpZxS3AMxAYMcMrEhQc8cHp9aWXzog8&#10;ShcRt8wb0P8APmiUtDOUbtq+powOl4uMqgLYUKAxyO/PGc4q7palllt7iVI5lKBDnYWjDDcMYcE9&#10;CScd/asyfybRFlD4KnYsYOQePYcGtfSpoZrQrExFycgFwChVuvBGcgcjPpXLiJaMzoRvK6WjPTtA&#10;l1GztvL1eNZYmLW8aWrZVt44YrwMnsc5HtXvngxNzPbwyujSDylWM7SW27Srgg5XuMGvnvS7vUId&#10;YitIPks3KeZKVyWZCOV2/d7ZUN64r3nwoDNBJq8RESxPhpFBVXKnlQcn5sn24r4HO46PzP2zhKot&#10;Euh9ReCLjSdLs5Dp1oNSFlGYUtAxhhEjvtLyMQCTnrnn0zXvfw/ae1s/t/iS8jtLGLeY7e3BIU/w&#10;4PoR05PTpXytoLavaXRgmtTGl46+aUfaFAGWYgcHj5umc19ieCNPiksWv4Lxkt9qWdxIVBLQA/c2&#10;kYxlyM9ea/K80SSP6D4Ym5yXl0PaPB/265tJrezQztIp42iIxIPu7h/CSvOf8K9c0C68PN5f9pzv&#10;58ZOI0jaRoucbVXHOeuRu/w8W0ZZ5bubT7vZFFCoW6E05i82Podu3O445wTwK9w8MwQqsv8AZmYF&#10;gMYWQcM6k/NyeWA+vNfJ4nqfqOCnaUT2PSLLS9WQS6rLcR2a7/3LhR5qjsTjvjtisOLQ9Cs7yK2s&#10;IzEA2235MrMDxl2OcFc9j0qNrnEeJ5A25wImyQkf4Zxz6GtWK4u9O23byRugby5Ng+ZWHfHICkfX&#10;vzXnH1cakZaW+Z06eFtNtLYS7JnmmcOJeNu5em3BGe3XpW1CyxW/nyypHIshGWHJIGSdgHOelVYp&#10;Pt0fmea1upU/KMJGWI4IY9x164qJUGlW8s6AzTCIsqgghl7sD68fSsle+p6tKSS91aEV09tEkkv2&#10;Z/KcbmuZWQl92SVC7i+MnnKjFckIrvUohHfS/uEl5tmbyk8ogrgjq36dKtRanFbWqyTxTztJmVYs&#10;5A3dBnAAx+tYV94jkltFOo2WHOYwCSAV7+2eBWiRMqsXudZLo2nOg0pG8p1wysvyluhGc9eMY9K0&#10;PszGOSwukEpjBk811O1DtGMkc8Z5x6GvK9MjS5vmu0s2toQC6eWzsvmY4A5x9K9btJY54oZorq5D&#10;4CyKilQzkf3v9kDGKluxdGXNd2OfbT3062wZRJEyncEXgN/e9j7VMqXVtEssVtNemUFV8nCFjj5Q&#10;C3AJ9a1bW8isL+WxvfOkllLO07gFSgHyru6+vHXnnrUV7ffa7PNlI+XLoAR9xxyBjkZxUxkzoSsj&#10;N8mxsLRZteFtaSSMCLe3YXE7kk7fMcYBAz93t6Vdis9VVFt7OxupTKv2hAGWCM4GfnZzkccDAJz2&#10;rmtD8NeJftZ33FnHM+dtxJF5zAg5DbcfJjvz2/CvULm2nbT5luJtU1TUI42JkhIgtwI+cA4wpPPy&#10;k805zS0Kpaq70GzeHbiwjW416fTbJ5wEaC2ka6lHfDO+0E9h24xxTYIYmlDafDczbH8vzZzuC9/l&#10;jQAc98kYrp7Ox0WzUTiOK4uhEFa6kBYJ/sDPXB7+v1rX05Lp5Rb24dipZi23apxwcEfjk1j7Vo35&#10;djBt9DvpSLv/AEcMJS7CbhMf7qg/yH1pHtZ/K2Fy0wJKR20bc7h0AJOfbPvXoDaVYWUqXl021omB&#10;aIsfKwyhsNjk9j+tcxdX2u2039pWlkZJZcKrhPLROflHPXHQ96Patsco2MoNc2kQVrW3VnOTJMf3&#10;hPXnqcj0pJdNtrmze9jnQyBiwS5wwAA5xu9e1R6prJsdYGgvZX13cFFmmuLKMPBGZScGR2OUHB6A&#10;0+XRbu5t2ex02FljYNvubzac8DhNmWPTjn610RehBkR2d1HJBLbxGR5cFjI5CID6dAM46gVSebSo&#10;rd/tA82YSFVWFTsUtg4xjk+p7101tFdR2/2DVXluXTHkqWAjUZ/u9h7D8aqanFJp5LCA26FflZT8&#10;ofHJwBggnmmpXFLY4uTbZ3k1reH5mzsKgHoMDcOwx6E1wV1otmouLzVSZjaIskIH3Ru+63T2PHsa&#10;6FLxtbuX+1NEnllkLBHDEn+LB/h/WuK1jUZLG7ubW8vJfM+z4too4wUbrgFsdDzx2711079D57Gz&#10;jy3aPD9Zutc1iNtd2yh1ysMSkAgD2zt5681wGvpFB9k1qaXydyNJcyIMfvB1VgM4J6cZ6ivWb3V9&#10;XvUgg06xjtoPNjN3KSEPyEGVUXkncoOGxjJ615vrmsWNpaXH9lrHbRC4ebzGTJaJfvIOCB0xu+ma&#10;9qlJ9j47GUVZts+br3dNrMs/hiNrZCWF5POrfNnhQokAVsHkkf0rlvGsjW7pFaPFP5keCkiYAjjG&#10;WAHGCPX8q9j1C1vJriR9eBtrJ4RJb224PJKMctuH3cDngZrxjxNdrp14kobzd3mLGCuXEbgqCCc4&#10;xwQB3r6TB1OZqx8TjqPLFts4o/Z7KTcN7TiJmaQNlFj6Z9echfxrkU1+60xGuhcGQJKVaN0yFDjH&#10;y56f7yg+lal8iC8tvssxZZXczQtglY8EAnBxnOOo6V5vqdpf/bUhuPLkkTkSgDyl3D7244Occe/T&#10;mvo6FNM+Ox1eUF7p6Fb+KdKup9lrC6P5W1nZflHO7luvUZHelhm0vUdXMGY545ljYyScHOfvEg8n&#10;PTpXmd1LfWxe3keWYrbtDLCoJ2IuQW3H05OcZx3NQafdyXVkPsnmpKkZ80lfmcDG0Lnnggmu+OFV&#10;ro8iWZN6SPV9R8LJ9p+0275AUK0UhXaCQcFjzkZP6ViaZoF4sT2d2doiX/WKOGIHBLAnIJHHb1rl&#10;ba+kgeEzEFnG+I7gx8txkq7Hgc4wPzrop/Et/a2q+ZMBHGJFUKAOWOQpwdpVT+NP2c1omXCvSk+a&#10;SsV301NOvo9RaQmJ8EQldpdQRuHJHJA44GPWo7qP7OmwsZ5DJJIhX5gkaM20nGGOQcdO3XikbWNP&#10;vr83mqKwPyiGGNtwLtnd/ur0x1PBPerEtss10TsjiVnXykQ4UE54Jbk5IJz2wc10wurcxMuVp8pz&#10;2qPaadBtYxXMspLBOgQEEHjkdM5zzXzv8Tfh3o17pJnghSEzW0nBQO2QcAhjg4bt/wDWr6Ku9E0z&#10;w87S2OZ3P72V7kmRd2AcqMnC+mOSa8u1/wD4mkrQiGWYyKXdsKoR2YNg85GQAMDPHPFe9hqNOvTl&#10;SqK8X3PDni62FrRrUJcsl2/rU+M/C/w/gj8QvZzId0qCMbyF2vnjk8DjPUivqbRfDYjW3gsJJkcl&#10;lXy5DuAwOCB0AwfzrmZtO02w1A/2dGqNuIkEi4MbjgqOmeOh/wAK+g/g5rXhvQNUh1DxXarMoJdQ&#10;oIYkcc9sj0zmvzTNPC3KMLh62KrUvatJuz/Q/X+HvFfOMbi6GCoVFSUnZv8AzOL+1fFLQrcaZoKy&#10;7YZcxSxDfuYjIAyp6ZySeKx9M+IX7RXhoSG007V7zzC8i/ZIS/z8bVKggAk8Y4Ffpnpvxs+B19rL&#10;RC3t5GhgJaFSN0h6EjOcY659q7nTPiF8PryzubxRFCiKtpCjJksQcZJI7dvzzX+ZfipnnCOInOnh&#10;sFyVL6p7H+lnBHCfE1KEPrWOUoJaOO/5n5ORftNftl2OqJqV74Y1fyU2qYZLVQwXgEnbu3e3LY6V&#10;9B+Fv2ofix4vtzqF54b1BZIHdZmQqhfDck7j3JJyFJNe8XmpeGYdXuLS81RGimQ+VE74JjbghVPT&#10;HtXcaX4t+HfhSCO9mlgW1C7NsSgtns2QOpzwc5r+ac+zLLqrVNYOMJd05f8AyR+u5XlmLoyc6mKc&#10;49nY+LPiF/wUOs/AJg04aPcvcQoWEcodwrk9WlVQMjHGfpX5f/HH9t7xj8RdZF54phtIbJA72sIj&#10;3BQFKhRx36njOfWv1J/aC8R/sy+IbSeGTTo59QlieCB4G8tUcYP3eOx7jHXBNfk/e6b8KNP8XCx8&#10;V6YZLLzVY2hJeULuOcMcYyOnqR1r9x8L+Gcjp4aWPeDcppau93/27tb+tT8W8UM1xiqqgq6ae1un&#10;qfNvgr466z4i15dIW3vYJ9SmKxvGrKixckFcYAUnrgV6P40a20q+k8K3lvcXN/cujHcS7OrkBny2&#10;dyj619Dy+L4NH8YyQ+EBDHpDWccOlCa1idgQc+V+8y/yg4OD2FZviHx9qQ1W0GuQ2sjRnfb3AiUS&#10;QvnnIIJYY6A8Z5r7rF53CpioVMLhOSPLe3NrfpfTps1+J+SxpTjh5RqVeZ+n/BZ5XrFjH8BhLc/D&#10;PT7i0vLKAz3s8zlg8jEA7UflPk7AfjXHeNPjxqfxDso9Q0TTpQkTA31/Pn7SQ33gATt2A8Dauccn&#10;rXtWm+PPBFzFqN38RL6VBICqBV3vcMTwG6bQe5z+Vcfog0PUop7aWBLW3nRis7EIRGDjPAHRe+KM&#10;FiIczr47CudWNvfd9U91f7Vui6HLLE1pxlhaVXlhL7K/rQp/CvStK8eaHrN5omnW+nL4YtBr154g&#10;vhI8P2iNwIIiAcbpHIUY49R2rHu73Rrbwf4iv/Fd0t1q115WvCeBF8uaQFhiPA4QAnI4Py9K9Yi8&#10;T+GPAHhm48OGGyu9HkkElzaySFftm3DIJVUqWVSMgHvzXmvjDxh8NPGGix2Ph+xFnfSRGGK1sG22&#10;sMOSTvDhixJbPXrXXhcTUrVpSVKSpuSs97JWbu3qrtarZK3U7K7hGmoqolNL+vI+8P2fvh7pHjf9&#10;nXUPj5eJp13dhBp2swTqu23s5FJgnT5gd4ZVQ8ZyepFfnZ8Q7m98Ma/HFYXhiWe8ARQAyhd2OBk5&#10;4PHrX0Fry/CrVfCmjeFPhW+s6XPp1t9m1SA3j/YLoAhhcBWYBWJJDKy8DG014l4tj8JaNbyeOxqc&#10;lvrOizQfZdPaEXMFztbDhtzbVXb3w2emDXm8NYTlxlSo+Zxm3aLjsrvlXWy27nFnNWcuWPNflS1v&#10;95leP9N8F+CvENhcjUZLt9QVDaGRPnWUfNJHMvAXHOBjkfrqat8WdSa9EfhiO5PyNCY7YEI+Bg4b&#10;HUD0r6V0r9kLTvjLcaN8VPHOrR6bbXnlX8On2kOBNDIuSUAwI8r2yMc8V9L+MT8P/APgOy8MTX0N&#10;5pGiTyDS7WNURrcSbC6IcbmBVQCzMSTz14rwsy8QcrjKhhYwliKyupKzSTu1a9rPa33u56VLhDHu&#10;lUr1JKnDdPq16bo/IHx78QNTZYrPXBKjoqkxy8kjIxjjgr6Vw/w7uNZ1rxG5v7PMCnNvPCMIWPU/&#10;Xtn3r6S8QfEDRfiFr91E+mWCwgqjy3MYLxoOMRvjJ6c98V4l4y17SPhzaSt4Ru/NmaRZIkjxhBwB&#10;jHb1r9tyWpOeFWChheSpJfJX81t8z8txdJKpKpz3X5nt15o3gzTnPhzTpZzcTvm8t4W2yynGTGGO&#10;7B69q+a/E3hrS/EPj621CwUaZawGOzMUzo7CMHksy8FiDk/XpXget/EHWZtci1C4vHSeYt9olDEs&#10;N3ds9SfWptA1aa98SxyajdSxWaS+fI+CxyoyQB1JY8fjX1uWcE4vARlUliLycd99evr5dTwcRWvL&#10;RWR6svgbQdN+Kcmv6lKZNKsEa6lji6ukQ3FFPq+MKPWvoD9nXUvhj8RPi7qfi/xBp8MFrZWbXmna&#10;Ww+QPC6kFgM5O0dDkZ614NoWnePvi/qcuh+E9LktrKVDHuCNyVwN0jH72SM8nHpiv0u/Zh/Zusvg&#10;xo11P4iktru6vRturgEhUV1H7pVYBiOx9TXwHiRxJhsHltWjjMS/buKhGMZa2e7dtE31e/RH1nCv&#10;D2Ix2Ii4w9xXu3sfP/x3k1G10uz+JXga8s7y61TzDNpKf8fNhGuCPMQAr83sc18Z2mra7458T2J1&#10;y38+GKVYpgiYLFecNt5zX398Vfh2PDwvte0UrFM5CQqrgB0JxkLnk89h9a+X9O0aPQ76eKab7BdX&#10;RLlgwLK6jjoeN3SuzgPNcOsutQ95pWUrapdtOke/lrqc2ZZdLD4h0pqx6dq2heGNEuBrlhEqXoiM&#10;asHKoGIwzBR6dutVfAev2OpNdJq6NcHzDHFbOMKU/vMe+f09a8s1HX20+xV7qNzlg0jghue4z3Iq&#10;l4B8SQ22u3OprOXjiO5UKjnceOPQY6da0eQ1/q9SVSTk1s/08jmhyqopH2Z4mttX8J6JD4l8O34S&#10;2t7MpJYxnchTzWZUwfQt053dfavJ/FfivTPihOLvxbrzR3CBMQyodssKrhcFeARjHPWvbfhpcWHi&#10;34e63qWtzJbMqLDaWwXeJ2EgK/KegXO4/Svib4lafY6z4nEKSJbiO2ET3BwgZwOeAAAuc4x2rn4T&#10;wqqYidOppOH2kldeR6mYVLRU4fDLoeT+Pk0rVAJYInhaFzErJIMYyT0A5yTnrVLwf8QfF/w11A6h&#10;o03+kNbSQI0q7gEmQoSM9GAY4PY1npPLeXA0wwCYxEoJVyQecA16ZpHwS13X3iYTNJlVLqyNhR0A&#10;B74Ffs+LzDA4XDqnjJpR8/6Z5GFjVlNeyTuux0fgP9p34laDZtp2s6xqsltGoWKOKQlFUkEgAfT6&#10;V94+E/25fDEmmW2o+M9b1a21KSUFdsBSJlBAYk8qRjoMda8f8B/s26X4Xmkl8QgygwCVvJIcHIyu&#10;P6jtXuej/D/4f/2VDc+JNL069hgDbLO4jHml5cZOeODtA/DtX8xcdZlwljqkr4RyV94cqbuvNdet&#10;z7bLMXmuHaaruPk23+B+oGkfGr4YeNPg3onj/wAK51SK/a4twYQVmSe1wjM6+p44PGT2rnP2U/iL&#10;B8U/GHiaMwSZ0mT7VaSzA4BWBy25TwTlR7Y4q58JdJ0r/hCoLfwzotho+m28OYrkRsgjaU/vB5Z3&#10;SZYgH5QT+HFeh+DJNI8FxeIr7S7W2sx/Z0z3lyhEId5QF+TeAD17Dn8K/jbEYjL6NWvQo0JfEuRt&#10;puKUlvbd2VvVn9GYHE18RGlWnPda6b6H5BfHG28R+FtJZvEUktrA/wC82xMDvV/9nJK7RjGR+dfn&#10;R4j1GO00tL7wjvYCVpJNo3M7Z/iXH5+tfqd458I6L8X9S1DRNSuVMf7vE0L5ZjECFXPAH0HWvibx&#10;h8EvE3w8nLeHrZzY3O+FJp2V23Z6hVJIGCcmv7f8KOIMHSw0cPXklU3s9E9Pz/qx/PXEnDWKjKpi&#10;Iq8LvW+p4v8ACi4+G3ibU54vH9heLehTJDLavsRWBHMgOMj15FfW/wAJPFPmWdxpvh3W5be3srln&#10;w2T5b5G0LuPJ7ZHTNeX+HoLrTNElsfFHh+BUMZiW9gQLJNwBh2xkY69fzrzrUX03wv4fEukJF+4d&#10;5ZjA+TGz8Lzxk/yr9BzvJ6ecKdFO12uXaUV5o+YwrlRtfp8j2Tx/ouleJdafV7fVJLi+bcskAyvz&#10;McncehP0r5PurzX/AA5fJPBOy7bvl2Pzg5yfwGMV1XhnxBqlgovdb82KCX/SBIwwzK3IIJ5wf1rA&#10;+IP9i3c9nHYyiLz33XAblo8kglh1B74r6Xh7Ingv9kqe/G1tl06HDi5OXv7HvP8Ab+l6jp8eo2k2&#10;+Sd2lubguNxIXLjHrnkVxun/ABU03wPq8utyzOHAEf2aLjeP9o9uvvXGzyfDrwdCNP0G+udRnXBM&#10;kqbUUsPmUDPUN3ya4DQPh9rfxD1S5bSYZLiRXXKopIXfnGcdBwecVph+FsJKFSpibqn56af5HmKp&#10;U57xPrLSf2p/E2u30FrbzLbRFixAUFeexGPTuK9M1n4w2njvQB4a1e3897aXzFkgUBgWHXPc47Gv&#10;DrD9mPxn4O0Rde1l7S3aaI+VbMzGVnALBduOmPr1HIrmbS/8feF7e4vbjSXEeNiv5e5F2/xHg49i&#10;fwr4/E5Hkteop5e03B6Wdtf1Ljj6kpNX9T1Lwd4tsdK8TQzQw3EL2VwJIbsSkOpUZBUjpg+nStrU&#10;PiHZrBd+ItVWAyyuHumMmZmmZss3OC2Tzk15De6s11oUNtYW4kuL6TzFJG1gnTJJ7V5p4j0W4vru&#10;30W2JnupCfPijO7yx64HX3r0qPD9CtNyrPl769FudSrzskj6j8P/ABfjlkS5W5h8ksjFA4J3Dpwc&#10;ZxntX0vp+s6M16G1JI5/MjG0RRBiysNxz05buT24r4N0r4I+INGmQXlo0SyIJInY5LggEYA4/TNf&#10;WXhjS7zwdpa6/fhTKXjQWsmcqEUYbB5HI6etfm/HWV5bGMJ4KrdvSye59ZlFStFSVSOnmfR3hW88&#10;Iabqj6i6GPdG0omVNkm4/wAAIyBjsOmK6CbWI9bvXguL14N68TXbAcL/AIAY9a+OfFHiHW7W9m1w&#10;yxZmcC3Mn98DooHYY9K8l8TfFjx6fMa4Fuj+UCBGoBcP1BODwf0r4TLfD3E4+XtKc1r3e3+Z9VHj&#10;HD0YqlKD+R+pVtfafbzCysbthMQqSAOohYEBlYNjngjI4z0Nd3ZeB9F8Zz6OniGy3W1tdFcqu1Xl&#10;fHzOR6cAe59DX5EfCv4yeKfEfjKw0PxBFLBaPJHasbcnI+YAE564yOv1r95tD+EHivRY9LuLWV7y&#10;w3xzJ5jgjgh8KpwcjGcjP0r888QckxGQ4yhhHVtOorq3Zb6n6XwdmGHzKlOoo+6tLM/Pr9vL4aeF&#10;dQ+Mlt4V0dkSLTtMS1meDAKtsEgXrhsb+vc+lfkj8Svhlb2sMk+lS7hbuyzB8AnHQgV++HxX+H0n&#10;xU+MN3H4akSG/wAtK6XA3gyLGGKLgc7scDHtX5yePPgR8QJPGcmnavp/kQm4cXUsgIQMWJCflyPb&#10;6V/T3A3G8KMYU5V+VQirpn49xhwvi6mLqVYUbxk9Gjxv9nfxRPpnh3+yXnm+xpcF2Gw4WQqcYI9+&#10;3cCvWNf8XaZqUR0O38x7aPMomJ8ti0py+Oc4znH9Olcj4ktpPA3iC18K+DYU8yJcziEbsFR8zE89&#10;uhri/E+pwNcHWLciORZmE6Y27D14HXnPv616eMw1LGYqWKjG3Pqv0b9T4vE0ZUH7OS1W5m6rpvhS&#10;yvPKfziGG5Q8nJLc5znJI9Ky/hh4/wBV+GniLUZY7W0vYLmZpo5JEDMFjO7huvI6jPNULZ9F1fUo&#10;p9RLXas+8RJkk8/3ucV6zbfBLV/iLHDo/gNvLMybnMm1fL3cEBuOB6V2ZljcJQoulmEvcktXLZHn&#10;xpzk7wWpjeFvjVdy+JhrKRIBHdec+CRxnkZHHTpx2r9xvgj8ZtF+Inh631G0kD2iMU2lwHQgAc9O&#10;O2OgHPevwy8YfBa4+HGpSfDcSCbVbW6CXVzZsJUfGMgY6gGvcvBHizw/8AYonln1G7ld8i1hQuF3&#10;43iQDgcDj0PpX4Z4vcC5dnmEpSwH8RfBbqv62f5n2/CHFmNy2U4LWMt79z9EPib+1gPDOuXGh6bY&#10;yMltuWS8mQbTt42r1G3gjI64zXzFrf7fs2mIYZLeG5nYcyRDCgZ67Fxhh7Gu38J/H74MfEy2Xw3r&#10;mgzgXG6JkuoVbeWOFJkwWA+mDWTqP7FHhA6v/wAJTokDNpdz5qSwSKxMYTGdjDnKgjGc+tfl3DnD&#10;fDuBvh88wEoTS9ea3W6f/APs8Xn+dVrVsHW5k90unyOq8EftS6d8S9JjtfDiSRarDJvXCAltwC4I&#10;JI2g859c17j8KL74wX2vO3iKOIW8CgvC33csSQygcEn8sdq8/wDhxo3wR8Ja/babodjHp8kEmy4+&#10;0AbsDAXDYG7cQT06+tfYut+J7KyvDZ6esflSArbMjZYBlGM9+cnr0r8z41xOEozqYfLsFywns5/E&#10;vR9vyufqXDFWdWjCria3vLewkh1H7J5l2GMqTbo/LySqDpx71Ys/Ey3Lsmq22WkDRlggHONq89zw&#10;OnvmtbQ/EMKWzO8Me4H5kcDOM4wWxkj9K32ks7lY2SGNFAxnGAshyWGcDp25r8arV+VuE6fzTP0W&#10;lG6TjI4nTNG8PaDeBbSNUadg105OCMj7xXpn0rtLmCydkvbMKy24wcEhhkcY4PSuE1/UDY3sc3l7&#10;ieDNGOQRwuR3HXiuo07XoZYpHkiki+VVcgA78Yyee5/rSxlOrNRrNt38/kYzsrxR2NjYQXNjHeTY&#10;w5+RApPlnPzF2UdxnH61tpq9taRAKqM+cRFhnPPU57jHFVNCvJbe12IUaIqWUsen+zjOOT6jpV6/&#10;isbi+iGBGxb5tgym4jsuOgr5Su1KbjPY4XFt6mzY30tpbyTRsiPtG0Nn5jnBwB0ABNcjfs9wxERb&#10;emdyBiy5PORn2xxXaXGmWlzb4iwYxFsJPJIDFi2FGe/PFUbm0tlVV2ruBVRlgcqvUnaf/riuSlUj&#10;CV0riq0mlZnkkWn6tbXM144DrIsmxsYdN5wAD1yoPB9B61T0ybXLGc25lJycJKM7wDzkt6eteq3r&#10;G4QWHmdWXa4A6g8Ae3GPpVk20UMInZNy42PsGAeep6evpjFev/a/u2nBO/8ASLp0dbXPP9N1O++0&#10;C2ljVXkZj5g+YyjPYnHQe3Wu+m8Q3NtGfL2yzglm81srsUYHBHIzj6Y6VWd7B8zqhMwISJUBYjd/&#10;EMDIAqK2/s9HL3G2dQhXZvwi+xK/d561x16kKjUnC1jvpxaW5WXxhBp9ki6inzFijlG3FHLZBOOo&#10;HQDHSqr+KE1ljcxFo40byhtGS4JA+uD6dqz7jw9Z3V2L2yKJK7YkZscgYAH0x1z6Vuy+H7ewBltS&#10;vOF2dQSPmJyO5PJ/CtXHCxs0vef4GbVSz7FRdaOZLIPJ8qkbwMZUngY/vfpTNNgu2eXyRsGRtJ6j&#10;jr7/AI1nWV7Lbyy4xu8zcxYdz0IrobPVRDEqJEZixK72fawLZPfgjJ6dadam4JqEdzKnaTV2Ov7n&#10;UhdbAVVHXcHKqWOecBjkg/hmnWklzJbv5yllMoAB4OT0HOfzqnNqVjLcLHC8bTQ5ZtzbliYDodpx&#10;n27VoXF7NHZhPMRmkIlZgThsZIGRznmsHBqMU4nWlq7MxLi1vDIZbp4kQY2lR9zPOBgDcfwpx1eN&#10;fMOnhysRL3F0yAKVxtJBbvj24q1JqazwJLextlCEHCjBx95g3px1HUVhXWn2TN9hRpGi3eagjLJn&#10;qcMcYIweQD1rroq/xrbsD8jpFjt7sPgtsEqRlUYHJ2jjnuTznpWSZ4Yrk2lu0Ik5DbDgBvQjnJXH&#10;tzWX5d1OzwWEzJliS0RICsE+XGDlfT1rz+DSNR0vU2juS0k7sNqJkbevtyeTn1rtw2BhNSTn8jKt&#10;WataJ7q8kZgWOCQ7ZBuHlL8uDjIBJzjPAI7iuSvrOH7Q4mDh3lQN3BOflGe2egGKzbXUJLS4WYLM&#10;VgztHQbsYwR+J4rQu9TXUdPRmjZQRud05fYOCP6ZB965o4adOSa2YpVE0F1Fp92yxswUoCElQ/Ic&#10;5IHPXv71SnmFqJIUXIjAifcxAH+3kdvpVLTbKzVV/dkuu1xzlFQds9N3Pb15roLuWAMY5GKBRhJC&#10;OWHbgYHNbzShLlV2jO99TLWG+igFxcRqhySHQl2weNwGMAn06frXNm6t2maOe4k89suEcHkA4wBz&#10;16e1diYUFs9xdSB0R0wc8EYOFIPGDzge1chbxabJqyzNDvhdjGsPHDEg5yD8oAyT2Jrswsk+Ztbd&#10;vy1OesndWOiXTY7mdYo5FfywN0bdATzlfz6e1YM2lxTxv9qDpGXKRxtySR1PHT34qHUpp4rgi0Hy&#10;tPtQAkhgclQMnqQM4rTEeqXVrbhW2NA52ozAhlPUjg9e9XGM4JS5tzCpBSvHluZMSahZxpHAZv3a&#10;lV84Agqf9kY/nWnaeI2tD51sx2pIWbj72MbsAnkK3GfWrUF7cx25syPOc7x0wASM8bhkD8eneuL+&#10;wXN+Ddg58osHVf8AZJ3Ae3TmtoU41eb2qVvzOKspU+XkbNfWPibp0LMu8IyhpHLsFCgDkAk4H50/&#10;wr4jg1aD7dpNzFKpYLI6ngKRkMD6DHPHevyt/bAXxJ/bbjT5za2oQgKrbVC9csSfY8n2r47+EP7T&#10;mteCvEieHbK/lkgkHkuXclE3HJI9Tmv6L4d+jpVzXJP7Qy+qnK13FrZeb7/1qfmec+IrweL9niNu&#10;/wDwD9mvj98V4dH0e50ywv7czyFlinVwQj4xvIQEAjJ4PFfm7riaxq8VxcavNcXaxndHsONznktg&#10;Dpjr/k16nr9jpXipoNfeSO9lVy/DH72OSQABnPJ/nXkvjDxNqChbTQjJA7KUOcBCSeSMc4PYfpX6&#10;BwLwjDLaEKFBJz+02rf8FH5zxLntTF1JTnJ8vRHyr43udasrh7iOObykbYnHynJOSD6iuk0PxHdX&#10;2jR20qHG7gsMgsa+go/BkqeGxq1+YZXMJPlL94q4I35Ppj1r5ykfUotYOk2dt5asDtbGFc5+8M9M&#10;+1f0hk2d0cbSdBQSdPqfC1FKna/U8H+I+myXN80joW4ORGcjB7E+vrXkNray2Kk2wfbyCT/Wv0K/&#10;4RrR7DRXufE5gKqu+Nx2ORuBHG7Of0rzCLQfCOqf8gvZg8FQQxbb3zX6XknFUJUeRQbUdL9DgnT5&#10;pnh6Mv8AYkdlYb975kZmBzk8YHsK9S+AHifUPDXijASPeeIzKu4E+w9ay/HenSaBZh9DglYjh2Ck&#10;7c9ORn3rwuwv/FX9sRvpMMpmDZCxgl8nkcCvVqYSnjsHVpyaSlff9SqTlTqRkuh+mmp68by5MmpS&#10;RvCpMkqtj5mAJAGfQ4zntXz38VL631i2dfD5Pmx4+70PsPauKtdP+L+pQibUNKvXXjzDtwdp4BPf&#10;FdQmn+JQi2NppkzzYKsTFu2qcfdPb09a+DwGGwuDqRqKtF8vZqx7+JnOrFxUHr5HAfDy+8Q6RrAu&#10;Lxptufnzzg9sA9CK/SH4eaTqF3JaatbBiHDFy2SvIOSx7ZPYd6+UfCHwQ+NutapG8Og3bW4kSRJN&#10;mVePqxbvgd8dBX6Z31nP8OPBFv4f+wuLg2yMJ3X5QGJ39DnIORz7Yr8j8auLsNOVLD4KUak56NRa&#10;dl5/efe8A8M1b1K+KjKEY6q6au/I37jxLa+CfDEj6XcwxygK0j2wDHkYbJAGTk4xxX3H8BPg7qfj&#10;/wAG2/iu7mgeVPKmeLeu4ZVXJ2k8gEc/lX4Yal4l1mTXo9PsJpfs8hLMOoKr/CfqfWv2B/ZE+G3j&#10;u8tIvE9zql1aCePzYrWSY+WsYXqQCR1zwOa/lbxQ4V/szLoV6ldKU3f+877LbQ/Y+DMwlisd7Lkv&#10;FaWvp6n0d8Q/hxqmjwpawyJsiIeNOm5PViR6eh61z+g6vpMEf9k6lPbK7BolCsoXC4IUsCVODknt&#10;V3456N8Y3sDBp5jkhhhw08bMQUUHJOepzzzzj0r8qNctfG+rarJdRXTF7Vt0kdszHLA4DOP4Cc4P&#10;bp614nh7wzSzHByqV6vL/XU+t4lzP6niEqcD6X+OPxW07w3qc2nSTtIWjwMldgGf4cADHHGc18da&#10;f+0nYaZcJLZyc+ZtYxluRnjIYkgg+mB7VL8Ufg94r1LTJNWe7lfMKu5kOMHGAF9Sa+EpvAEkWrxq&#10;bvaQ4Ys38TZ+bOOK/pPgTgHI6+DnGtPma30PyLibibG0a8JU4/Eftl8N/EHjTxpfCWymUxTYPm7j&#10;nJ52j19TX1PcXHizwfZ/bdSVpYBEIwu4vu246np3+vFfKP7MT+F7DwZbxR3ytKpWOUZKfMpyMEHL&#10;Eg4r2TxB8VZ9NnOkeIo/OgMrGJWQE4APoeGHqQOoxX4DXxDjj6uHw9Gyi2lpbY/VMuqReHjUqT1l&#10;5ntkXi5NYtYX0wpKGj8zYpC4ZRjIXjgn27V8ufH/AMe+IfDui/ZpreYpzN5hUBgQflUHHfoR39K+&#10;vfg9oOh3/hl9W0hg8MoacBgWZS3bJ79OKz/ip4T0vxB4fuU1GBNpjYBnI3b9jbcA+jAH1PSvnJ8W&#10;UKGMpvEwulLU9WvQqTpShRdm1oz+Vrx1r+ueJvGy2tl5yBpWMnmgl+T0NfRPjTwF4p+G/gux1bUt&#10;tzBeQ4jdFyAzKfve4xWt8V/hjqvhH4oRXUNvJJFJcliy4PmR7h8w9MkZwa+zvibJ4a1L4Z6dous4&#10;RQ6SSQuMsQvHOMYGDz79K/uDG8bUn/Z6wcE6clqlufze+F7yxf1j41s+h+J/iS4vJWkuWeSJuhL9&#10;WPXg59OtePr4hubKWQxTMuWbO0/1r77/AGgNY+D9h4eubXw+At/IGDIo+Tp8u0HPTuK/OVEs7uIh&#10;+hBBHoa/pLgfHrG4N1ZUXBXtZo/JM7ouhUUIzT9D0Pwx8R9Xu7hdPvJnMAfaR0IJ9DX0j4O0O8s9&#10;Qj1xS4dHWSEgcjbyCa+G7CS20u/ESH7rA7T3PpX0rpHxNlIgt7i4+TYB5hBzn3+lTxXks5Q/2WCS&#10;a10PGpY97TZ903vx58UXNjZ6e80qPbqyOpAQnsMdxgDnOa4sePtYv9YhurmWT5GLecTuHJ5BB4/O&#10;vDLPxToMKh52dpyMo+M855Gcjhu9Yd38UBpmon7Fj5eUQYbLevfGPTvX4zg+BKFPmhhsOk9enc9S&#10;ea1Z255tn6VR/HWSw0OOyuLcu89r5bFRmRmBBH1ACnP/ANbFfn18bPEN1qF3PdSqN0hMjMi7QATw&#10;R145rKl+NV29kJbtThcDc6447ntXGap4v/4TSykghjyxOzPAyv0GeK6+CeBauW4lV5wVuup6ubZ7&#10;9bhCLfw7HhuqXcZUbTlyMMD0rhW0i4N1vLYXOT7V7NN4D1IzZjRthA5I6E9vzqaf4eau0flxRkSB&#10;f3isMYPXOfpX9B0M5w8Fb2i1PlMRRU9+h8437/ZZSmck8A+orE+0NHPuiGCf617w3wp1OF/PniYo&#10;G2ljyBkZ9Ksj4ZwHDAKGUd8jn39MfjXprOsLbSaZx0qbirONzgPDF1qUcgEeemV9cn6V7ho+oeJZ&#10;WS3mDESSBRknI/Ee1dX4D+HOl+dHcM4yvY4xn+tfQuleC9GNqbm2IG4/IfTnt6e1fB8S8VYWMnFR&#10;uXCapxvI8gttDk1W9SC6uNrsAAOw/wDrV0Vl4c0m0XzbtGkjRgSo4znpn0zniuzt/A1k+oFruaOL&#10;5TJKXkVO+P4iOp6AUXfiay01/wCzoYY7kBWTltucjGQeecV8XUzKVW0aLf5F+0UnuQ+Gvhp4C13U&#10;Gubm5+yZwwSJSSHPADDcpPTnr9K5TW/gvDFrjXNsYZ4TuUlGyCxPGQfUZ5rL8Qa1/aF39tCPEw/e&#10;KYvl+dvXHTNaWkeMb/TpBvcyOo8w5x2x17dfWrjHHwftadZ6rZ/5ilOVtGdtE2kaZocOm2DC33AR&#10;zsDnewJ4HXb2BxWTDonhawf7Sm1rjO75B8qsDyQfXPeqlxrsGrWsk15BumZtu8dVPXhRwc54rl70&#10;R20v7kEFV3YPXB56Hsa87DYGfvKUmm9/M5adJo9Lg8d6RptuxuIDGFIZmCliw6DGO5J79h1r33wL&#10;8Uvh/f2P2K2URySMA5n+YRjPJUDn0618ZzyXhDRvEWCqpJVTg/TqeKl0yFbGIvYxeU5BJYkDJ7/i&#10;a8fO+B8HjqLjNuL7pnR7BJcy3PvrWPF+jabdpaKqC0hkWR2KjbKBnPT09TXB+IfiboPiGdrGWNYo&#10;0QxxwIBktxht555/nXhGiatqt4gs7n5kRCjbhuPzdjn6/hVLUtNsI1kklYbowZRk5wQcAfTJ618V&#10;hPDnCUaiVSTcls1+ZnVpOS1ZY8QpLLJ59kx2FgBGOTz1yT05HrWWuraJZOPtiBpSf9YrYwV49Ofr&#10;1rKbWHvmSOCVgynDkZxv7H3GeaJ9GW51hTfE/vcn5eVG7G7d6Akk5r9Lo4WMIqFV2svmOnG1kzcu&#10;tVt71kmt2LIX+cP0OBgDHbr6V634BttPM6214oKjOCBtLSYBPPcAYxXhUujW1lcqkVzEyYAwCeOM&#10;YPvXWWusajplqInPEbbgR2JGOfqMV5OcYH2tH2dKW5MqLlLc+iNU8b2Gk28scUg88KY1mIBO5gcY&#10;3ZGeg5B9a8Dv/GMrXTLfr8zEDf2YdyR3PfArJvdUe8mQz/IG++I1wEPX8PrUWqtG+mCeIqwOMLt5&#10;PvnOf0rzsmySlQ0krtnTrdRvod34TurC/uBcwMrM0oRSMgAE9Tx3/pXvehZSP7dJCskHnhEyCV3g&#10;5GfyJz2r5U8MxwwxrJC0kJkbd5Y/5aYznH0r0a11fxPteLTd0sLHGwMcgjgA84H4V8/xRlUqlR+z&#10;lZeehtSi7s+3h4/sLq1XS4AkcpLkJGoC7j0+UfKcGvAtc8KeLvEOuLcTFfLDASRqCVXbwSDwRnPP&#10;GB715N4d1DxBFdLcOpQpuO3GSWA9c9BXbnxfrmnag0+m3h3MpDo2dhTjJIHNfmKyOtgqsvq80211&#10;1Pta2d/WaMKdZaR7HpUvgDwdNYrZ+I0CTkMkbMASrLjk4HOfTpXMX/wvtYIItO8OXkLTiLlNpARm&#10;KgMW7enXFOsPGs2owS22qQq7XUaGGdwSE2sMvtUZ5A4wPwrltffxDc6tGNIn8hREg+X5QzAnjnPy&#10;4x15zU4SpmCl7Ode3XXWIVamHcfdhf8AM+rPhR8AJYtCkvvFEUc9sW2vIBkKxGec/ezg8/hXB+LL&#10;T4e+EtfktdKW3fy5kVmiK5Bxnp0zjv0zXKaF8ZvH3h2CMa00zQAgbIh9wj1zndnGTx+FeVeJLmfx&#10;dqf2sRpFG2ZWMXysw+8Bt756cd+1cuUZZjp4upUxlb3WvsvT7j6evnWXLA0sPhaNqi3bWvyZ1t54&#10;n1iImWxUlGkYsq4CHJxwPWuA8R6npU1vJLqlsBIh+aU44bnhhjjHY5FetaV8PLuDSIrqyd7ozxtL&#10;FAHVlG3rvYcoVx90jr6V57eWUN9LPZ+JLXYJEEchXoEHfIHzE/nz1r7zKsZQjUvH7PbRnz+PVVx9&#10;/qfMt9HYzyNbaJKHldmdlXAy3OBnt19cYqG38OaxBcrPeRyeWrA5UDcO4PpX358Kvgh8JZpfNS6i&#10;M0jFmgkGCiqPl+Ynv3rT+Lngzwn4d0q8k0wJIBCWt1iIYFlAzjbnjk8d8V9z/wARCourGhQg2npd&#10;7nDS4YqPDvESkkl0Pg2a98LTgWt2rCckcnj67vf0rJ1DQbaZk/smTchcAZ6hjxgj+VOubPS7m6Yu&#10;jxzSONu09cdwemDT9NjFlfrJkltpYbsjnOBx3GMGvuIvkjzRb+Z8pI19G8eeIPDepxwXMCSQwBUA&#10;cZU54yenfivSP+F13f8A0D7T8l/+KrjrrWrW9H2K8t1kbzAGdVzzjp9Kg+y6T/z6f+OV5dWlh6j5&#10;qtHU7adecVaLP//W/l1V2aKP7OuwgcYXDADuT7jNWJItwW4lZSN+MkAe5GfT8PwpEM0QZYtp+Q7i&#10;TgEHsCP0qsl1MUK7IxsOTuJy+D0OK/rrbc/zySbd4k/mJM7SBmWIOVVG6nHQmkuQgAaVQpDjI9j1&#10;wwqWL7dLHJ8wKq29QEAxx69+nFZ5lmknEIwUbqdvQmhuyHCN3o9v67Ek0UsEpkXDhwCpz90Z4yfU&#10;fyq3HAFXY77QEIcDGfz9qowzP5hjlXcrcfKOmeAASfzzSy/6jEDfMg/hOOfbPX9aSa3LlF6RZO9u&#10;jIXfBypC4YDp69ahh+x9QhbGOgxnPp9KgXaZERvlCDD5PXufrzUlxMLZwkR2KxABIpcyWtilB/Dc&#10;JJopLaXhwrNjBxkY/iGKDPJLJi3b95jduIG8kDOce/vUcMUaL9pMh3bShC5Xk8d+tOgggWIf3gAp&#10;ckZABzznpmocrmjUVf8Ar+v1GwiNT5GdwYA5fO7OORgdTk8H0qIiRovLkVThvnYN1xwAO4z3olkk&#10;WQv1DZbCEZB7Y9fwp0C7XE5XjnaW6HPTI9azv0NLfaBmj2srS8OFDRg9f9rHtUpSKNBCqsXJAJBw&#10;Mdc469qqrLsMlxgTM52kcAg/3h2B9qrwK0kgmQPG+OC3OR+NPnH7Lu7f195dRoxGzyNtBkAf1PPH&#10;P4Ukzxw3IWMq6lclScEN1yB3znvVPepZ4nTcWxgfw5z+ee/SnZuImDOmcMo6AsNxwevOB1ocy/Za&#10;kytAsYtl3DYAcHGdx/LrVeJZJpAq4Ved249SBycDtxVprcyuUYFsncznCqSvIJ+noKYJUgcMkgwX&#10;Bwq/e+UjOPrSt3HFqztuyu0kgOyP5QDnK8n8Dx+VWUnxENkjksA2AMHccjjGTwKWO5kEolxhlG5V&#10;C8Z9fXOagcFGDcPz8x6H1yT6+9UnbUHG+jRLcS7LbyIlfaVDkj5iXz1ycnp2qNWaSMTH5RkIyk56&#10;HIPtUWJQpW2V2RwFO3AGQDjBPp6VC8VwyhVYoQhJx0JOP1/lQ5suFNWtcvxyLNGEkKOVzlRg8nv6&#10;1HEdqsHDMuNg2ZGFBHXIplyDDld5DkAhExjB6/lS28k4Z7ZXEpcZGBjBx0GcdP1q762ZPLo2tieO&#10;RYWDNkNkblHQDHX61AqYjjkBDMrs2c4/PrTZftGSpLI+3HHDZ9elRbJosM+ZAOSpPOe/P0o5hxh1&#10;uDRyTAsw2O2MP0AGRyp4z6VPbxPKcsRvO3LH7vpnA5p0PlXUp3qqlFYxtIemBn6Z7Co3twwARjGQ&#10;DuYjJAHUDpjIo80U56cr0Ele0RPKYKrHDRsRnp7gZGe4pkcQWPbK6DbneYxkkn178U8PiHbGPMIC&#10;5J5IB7/WmuyRtGAXC9WKjG4dMcc0rdRq9rInhkdTHOxBUKQDjOdwznPY1VeX5mYjDcyfOeAwPcU1&#10;1liVdzMEJOVI7e30piEynA2kH73bOKiTKjTXxBPOkcfmqJDICcAcgbupHpT4EYwu9w29mUYzknDc&#10;DAFT3ZhM4jtwyZUEnkZGOf16e1ETZieQh+T8m0c5H+Haoa1Y+e8FoSCFoCEfBdFy+QSCD6dentUB&#10;kliUxvgg8hm9xkYH8zVkNK0TrJ8zFQAX6qAeo/GqLOrzmMBWYgdCRj/63ek3bYmCbb5jUaGEWjrM&#10;FODn5ujN7VmzLPH5ZbAVTu4/PB6jNWNsiAxXABjUZDcsCTkcYqvcpNAERgWUHzFUD5cnGT605yRN&#10;Fa6sHlSWV2heQnG8AgAk++M8VYBtSixx7gSdzHPB9QoqGB57tvNcZbHOwbV49T60BJ5TsK48vlsE&#10;LnJ55NQp9e5co20vaw20neMgH51Uhl29h3GPxzV9LuC5TzirKVLMB2Iz/ETx0qCGa2F0ZWjXaBu3&#10;KcgH8KpNJFuJGFVmGVBPY5x8x/Umnz2W4pU1N3tZlh5o4oy9snEjcrwdvPX3qZ5YHiU+WfnPlbhw&#10;R3Jx9aZNNHLH5UIQKcgj+Lg9c+lNjnYJgMGUoGVV/jGemR0+tTzq+4cl1e3UsTJFDJ5nmDa0fC8k&#10;Yx6+tVjehfLKLgMBgYyfbn3+tMCQkrsUgn5ypOVAPr6Ypgt5trQOQC5JU44H0pSm90OMI/aY+Mbr&#10;mQo/lupGf4dwPcD2NL9ukmDFNzFmy5Iznb35/wAmokE+9U3Idny5Pr6nHp3pv2jJP2cMELEkdOeR&#10;tHt3+lZKq0aOnrtctySTBB5KosQcM27nnGD61cu5WhcTnb82CgPOMn26frVR5VcF0Cp3Knpz/niq&#10;kLSI5LLvOQV25IAx171XtGtLmSp33Wxeke+kTeBjd9w9Dg8mqcsXl+WquTt6Dnj3Oc5pyX8i5Cli&#10;pBIz0b3pz3SMmRFySvCscBVHIA9zzS5k9SoQnHSw4NbmBI7dPJGc4X5Rn2+tQTQh1ZnleMDhFbvg&#10;ZJJ9KtwTrw0bYkwXU47A9vw61Wja2UGOTrgsu4ZyPatG7ji2m7f5jo40jkTzyrq2QWU5bnoeM1V8&#10;tmuPlZQMbMMOVUdPfk/zp3mrayMUDADgMR0PpVk43S3LKkqvgkrkc9ulDs9jRtrXuN80QxutwqM5&#10;KuXU4JA6DjoQPakmmRJFSTcSy5xuBxnpSSBXCokeFf7rJ0A9B3OP/wBdMIZSHj+cdDkE4B/L+dRJ&#10;tCjFbtE4uHeTJQbkQqqY5boM+5NXUtJCg8kGLYRvBPBB78ngkelZtuVmydrtjs3GMfXrVmQvdB1B&#10;kwCGxnOBjHtSi7q7MakXey0FjgAdZCR5PmFU5OcZPUjnjrVq6floyxAiYqGz1B6Y7D8s+tZxYSKA&#10;GCBcE4OOR1wBSNcLNlIxtJBLbuhwe596anZA6Tck2WnuY/LMZJUsdxweQBxkVZimt1ZxbZIRhnzj&#10;j5iOBk/zqhb7Jnilkxlly6EAEA9Ka1jHcK0kfPk9FJyCTzz6kUrt6oUqUNm7Fm4mtJlKXYKHaSAg&#10;/i7En60kc3PmDEaMoGMAt7n35prGNYmlk4dGAZzz24GM9eaqxHMnmSFuTwx4OSfT+lF3caprl0/r&#10;0LrrECU4UtyHzyM8A47dKq2V3cwZJZ3cKQ4jzyB1H09cdqsNG/mNtKM54dc9R2IP1pPtdv5TMybW&#10;cspxwRxyOD0qXuuglta1yWVQB5yMuHBU7Tn0OP14qrP+7nBUhBtDEkYyfTFRiaR1Xy3wAuU7kn0x&#10;Uyq4TZPljnKOuAc56HnrSlK+g1Hl3I8Bsy7gSoGEx93P+NX4rklwsUZ+VDySfmz1AycDms9hLLby&#10;RMcMjBsFuTzzk8/1oWTyECShWJbllyflPTPTp6etQ5dhyp8y/r/gGiHt/MY8qdwwDg5PcH0qS5km&#10;Mm50IBxnkcj29qoCNN3myOEBxtzzub0+tWZJszAchOI2ONxHPOPfNFzCUNdBjTkyoV2YIIRWOCp7&#10;/T61WkYldskn7xRgPjsP8/jTmiSW6kWQBVDAEkY3Ef4U6UiSxZYxgtIoZwSTwD8uM4x9ayfU1ikr&#10;Elrfz6fKJLWQB1ZZBI3XPp9KlkvJJAzCRXLAiRhzkn+tYtuXCEOiuxO4sSABg9geTkVcZ7Xc2xcD&#10;dnd6np2pwm7FVKEea9tfkawSOGNJJmJGNq8kcDnn6e1LdmwFmCGbzJJTgY4K9Tj3BqjPcNtWOdRg&#10;IMl++BgYHTpUJuRHIgc73Qkx552nHUA8Vpz2ujmjQbadxy7eHOQcjEbHotbVttvCkmIo9oMchLf6&#10;wDGMe/0FYkbGd3aUo6DkA4Uj1Pcke1TQxSxMq23yh2HbnvwP/ripU7ehdendb2ZrXN1F5Mlv5aKi&#10;kYxnjH16ZzzWS4T7QYHyeDtQ5OcdDUZMTOzXDPkcnHJIP8unWpA5nk3xqduPl3HnH1PFJzuTCjyL&#10;QjMZVfJcAH5upPPpgD1qrHLbqsaSLsK/eG4tuXPf+XWtCeKEIPNBZiA52DKfXPODxVIQiTESZaR2&#10;+ViMgenXk1DT6HRCSa1LUcYW38xc5MvyeXzgdx7cdarCSdZPM+UDnZuHocEfrXo+m+E9HurK/Daj&#10;bWV1BbSXSi7Y7JyqjbFGEViZGY4HAGOuOtcDdpGG8u2ZcKVBaTj5iO+Pxq5QaOXDYyFVyUdfX+v6&#10;1NGysdGMyz3t2iou1QEQsxXvwcDg+p5qaTS7e+vGFmxEO4hGkG3ap/iI5x06elc4HkUnfnZnDkYw&#10;Dzg5x+ldbqGs39rawQefFKixhUEKgLhj3IVSefUk0lOLTutv67meIpVVNck7t9/+G39SaTS7GCBr&#10;y6kMYjB8kKhZZf8Adb07etajWem27RP4Ua9eY26/a3IC4kZcuAFZvlGfr7CsK+unt7GPjKzoSVkU&#10;HbzwUPOOR1FZdrrN/aAJZu8CuCHZcgEtwfrUyqQizjWGrVINqV999vmOlvdSvbsQarLLKLfdtEpO&#10;7p7ZAz1HFQQtFHZIJ5D5bS5xnkHt068c+ldlouseGdK0gPNbM9/HcieK8+9Ey4wUmDZBHUg+vWuQ&#10;1u5n1HVvtjeWiSEsdoAXLfeIAxxz2rnk9G+p2UpOU/ZqPLFfLbsiv5LMWWMBlP8ALOBjtzWvoHhH&#10;xL4sn+xeH9OuLsgKNtvE8hGTgAlQdoz6/nQ9xpyO1np4fbHuMJYDPzckNjOR6Vt+HvE2v6XIyWV5&#10;dRQy4knjilMSvtzjO0rnAyB6U401e1xzxU1FyS+89Di+DegaJ4du9V8f+JbHRtRtlZYtDWCS7vpn&#10;AyMlCscKdtzEnP8ADXjNxPbzoh3bSQQduABgdSPQ1b1zXZtVvpro/NHIzvgcheOg+npmk1RNKt9P&#10;gFn5hmZS0hkAHJ7JjqMc81U7aqPQ5aCq3g6zbcvuRf0bUbayjYPBbXDsAI5JQWEXJ52AgE/jXRa9&#10;daDf2m+Yg3e0HNrCIowMZwBlv515wHjgQy2qgZXKNknJx05/xNb8N9i0NrLEgYMMsnDAEcA/41pT&#10;q+64mGLwC9oq0b3v3/rTyROmjNawwapeRmaOT70WSuFPG7HH6Zqvq1x4a/s62awhuYbgfLcNK4dH&#10;/wBxQo249Cxz1z2rPl1jUiwVZJMtGYRHkj5c9iOuen04qtbwSZzKwdt2FRuxI7D1rKUltFHTToTT&#10;U60tuze2vy+Y+KVGnYQ7lUJ8xU4Ax1+vv7VBtu1BgV1XPTJJJ+vGRn2FX5rH7DcfZrlHG5QxzlcL&#10;1ycZH6VTjBZpBkMVXKsepx/P1qXdaHVCcX70dhiwTwhbTeS24JgE5O45x9PrWsrwxKqL86s484Bh&#10;97+fHaqymUxsS6bmX5XUcheAM+x/OqTMsUSsoVnyNwOcE565zTTUdiZR53r/AF+RO0BjmJij+Utk&#10;bzxz6D0qKExRFQVdsn5VI4x6VFvkZbiGFyArAB8dDj05HenC5VJOcHb8y9SxGMZ9BTU+pryytYuS&#10;TLkOo3BTgoB+tMlmS4RZGO1FYsYwBnkYyG6/hilMsc7A2hIKqRgkZJ6jB9PWqcm4WxVlVmVcFs4x&#10;jnAHc1bqEQgtO5LIY5ZBJsbhgeueh4GPepG3RXTFAPK2bGX+8x5446+tMtpmTAjI8zGNpGMggcE8&#10;cjB5p0sjRSYeMMJQOr5xz15qebqVrexoTBWRY2fZvwGX0Xv+NQRC3ZVhKFwOBzleB7c/WoAymcSf&#10;L904UdeO+Ka0zecWjOApB3E8dOeBz3puZiqbtZMtIUaIrD5QAYrtUZbj+E5OeapqiW07NGpRSpdl&#10;HRSOBgGkibAItNqj73IBHJ9+Tn2+tTWknyNFN8yt8nHYjnA/rSUk7F2auTLtuLFd6ksOfl4JH19z&#10;TFjiRAwJVjIpXA6gdQSf8KdbywRzOgYgH5nXB2nbwADTSwDB5m3JL0UYzk9qtshXu0vUhud9xgog&#10;LE5fnByeo65/CrDQ52l1KgoFBH3gQOciqwjncFgcKFyzHlifbHfGOpq0kUrSbmZQoYFmwWOMZ6Dv&#10;zWT11HJ2Vr7ErsY4DGu4FsfvG4LLx1J7561p3k+m3V4Gghjgj2AbEdpNrDkkseeTWWCCrSw8oW6M&#10;MHn0HtVa3hA+QOy4cKFK5DBvxHSpc+ljB0k9W7W9R3lMlwZ5WYK5G0fTkitaLU4ra8aaKFkhYBdg&#10;G48cZ+bPJIz6fhVT/VAh1dlRtqYXo4/hIYgj8qSWcXdyxcgBULgjgcDB545x2pJ8uwpxU/iV1Ynl&#10;vbSQxRfN8rHlznbnjj16dKjmxcySMVjCfwkLglhwOmeKrvHGFEblF/5aFT2LAfNk+vFJ5VxPGbJV&#10;JVCWVhxx603N9RRpxWqdjX06LRoYJU1mSdyAFtjCqkCR8kBt2PlGOcc4zVWdPMR3RAUU4PZckcZx&#10;+lVLkyRWn71cuJGU7COGTgFlzkHHQ1Xt1RFJMw29cKCOD0GORz603NfDYI0t53/rytsWCXSIAbQF&#10;Ozkc7MZ/P1zUEgEpV48u0YA2gED2IyRx2qVLyBD5lyPORsgZO0A9Af8AGrBMbHhxvztBx8vX1/rS&#10;STNE3Hp/X5kDyvlbeYkRkb8A8hvXPTpViXysg2YZQBhc8k5/DFUxdFLkrIQN2CMfNz7jpj8KDcSz&#10;Ab/kIORGp4x1GeB07VoppDdN6OxM6vcyedlfMjyWwMBif0/Cq9pI3myJdcbsbccAdc9v/wBVWBEy&#10;FJwSSMkRjr171HvAAkhDKFf5x94tg5xnvWj3uNWs4oYxEcO7LMCSNoXA2/3vm/UYFKNqSJKmHZRs&#10;5GFAPIOOc06CeJrjMhAEjHDMOEXPIIGTRc20e9nSRQ+Rg7uM56nPTAqJK6uir+9ZlRIXdyyKRvZm&#10;ZSCMog4Jz2NTW0oMywkCMOecdAMY4poSI5B3HcfmQkscZ+Un/DpUSrDC5MZyqHc0hHOByPpWLNHr&#10;dGpFCFcy23lhUBCZJ59+/WnyRzsplKzPIMI7DIwOmcHtWfblgxdFUbjmMk9z0GPrW5Z+ZNHJmTDS&#10;JgyKR8q5BOAT0qo66HFWbg+a5jvBIqqZJV+6CiN1UDg/XPFdBBbz2EMbtH5vnKWVlf5lwOuOAc+1&#10;ZyS/ZcyxKZmGPvYIyOoHAFTfbZZ8SNPKNrZeOIAYz7kdMUJLcyrucrLp/Xb+mOt9TVrqRSoVlhyg&#10;bJDZI4H/AOumwfaTO6KI1Z9pUruLMScY9znii11uOJ40ltYjh8GSQ7xtboWAAxgfWup8K+LvEnhP&#10;xAt9ZXN5o8rtl7mxSNLhYWOCYjKpC5x94f1qW+xLptSacbL1v9x6BoMGheFFa88ceGDqF3MPMsDe&#10;edFDu+7llDRhkJJ55GR71yfj34j+IPEJj0W8tdK06yhYMlnpdpbQRJkEAkwqN7DJAZmJH1FcZ4g1&#10;y5XU7j7VPdXrSlna5vZzcSknBJZs4DeuAPpXMQzXU7sskmCqnBC5XGCep4qHZvbU1w1Kpyay9zp/&#10;S/U6sRWF4Uhgdg67mZ5CclQOAB2zSWtpqF9cx20kq28ABJmuN6w5AyPuqSfwBqppRtEZZryWEuzB&#10;zCd+SpOAd4XaFI9GyOtW9f1C01fUnhsYobS3jZpI1hMjrgcAB5WZmHPGT0q0lucyhJTcVsurQy6u&#10;UedrLEbtLHl5UXHQ/wAPfnHXis3yZLYrCivJEzBgZiqqXXlVCj5sD3FLa2l4XSW4fyYkYusxABYs&#10;Ome4rOl8uCbz1kU7WISXqSMnOCP0rVd2dNGkk+WDv/n+n9aFtUWbU91w/lsQS4RMjJGOBkVJqZEl&#10;v5dqGMQHzSSKAxIHA57fjUEX+lyG7u7jy8LiJeSSxbHQd+elNtYp78vbod5hG5i5wqqOvTPXPP6V&#10;S7dzW1mpt/D9xoJqR+yrBPIViJBGxioY47g8cH/61ZLXlzB57ElI1JHykg89MnvxT7q6tzPIkaoY&#10;4wBGwXg5HPHU5qr9pnnRokMqFXJVTgqpAxwT+lXKp0uaUqHXl0fcuWzweU2zYGYb9rHDA+uepz/K&#10;pYpLV08iSPc4zuZjxgDOQBwT6VnI++EJPJnjJHbjufyqIsqsHU5BPy98nHNV7Q0dG7epZSXz43lC&#10;kxngKev1wKYt00quoHIGGUj7oB7c/wCFPgkaRVOG+XaCW4yeuccD8ajiEDu8khKISQxU85X6/qBU&#10;30VmXypXutiaO4Ic2yMjEESZccH6d/1pzw+Wd8jJkjGRy3HPB69eoqoJ0hL7ULbSCrDoCc8VPqGp&#10;z3EUUUTjylAdkjVRyeu44zmoclbUTpy5korRmjqGo6hc29tp8zkQW+7au1QPmOT8w5OffpVSWRbj&#10;53JcBcbfu9OgHtmqgKskjTkpH0UgZHHsO9KzfIHUbiQQW6E/gQKTnfUmNJK1kTC4KKqZwxIYbOgx&#10;74NV5RIEBj+U78EDOQe+f61aMS7hBGVJPJbBxgY+Uf4mkkjjiZpCm0ljt2tuznv9aavYcZRT0RY8&#10;xWIZvuomzaOvqenrVaOQyfLGGRQQSCMZHt69qkgmijG0IdxO3JP+f88U6QuIRJjndgk8Dg9+PpW1&#10;7mSVnaxcFrKLRnTZ+8O4HHI9QfWqrv5ifveijGCeo6Y/z0o86WThiF2gkgHr9CKlMEVwhNw2xQvy&#10;nG4nnOOfX2rXmv8ACZK61kMl2rskVOGJXavzAcYIGDjn15FPeJBDiVgdzcY6g56ZqkrQQRiQAydS&#10;obOQO+MfyqxCsd3Iyb0iKbnPmcBuOgHqaz5rlzi1q9l/XqMmtpS5CM5VxgbcY/MfSns8kjLBkIsR&#10;Chhj5hjkE+oPaoLT7X53mltiBSEUDHTtirU8ckQVpFjYF0lTH3vmHJJovdXSKlpJRbTJEl2yuqIp&#10;YAMzsx4H8h9KiWeO4/d5yGyV5AIGfTuPpUfnW0rllHzMdozkb/QEDk/560sQVEUqnH8TN1LD0p+0&#10;6GfJbVrUmtohHFjbuRgUJbGcHr19aZLaRvKZWbjp83930460SSRSZiEe3Jwrh88+w96kgsbqQ4RM&#10;K6fIZCEG8cckmldbJCcrXk3b+vURl6RsOONn96mRfaPNaOIYVxtfPynB5wAOOoyeKWJWO1c/Mhw+&#10;DtLcduP65qtujikeKBJC7blV2Y7tjjB4HT65rOT6stLRrctLAhz5iZjQb8nrknqKnEy28Q3qpJyQ&#10;pPYDgH68YqhK11CTDCSQw5cHH1Uev0q1aRx3O2OSI45Jb3HcDH6URfRETjpzSeheimhkhYSqqo2Q&#10;VXrnvkHHGfbj8KsfYpVszd7WYZCpI7bfuj0BGfwqiuPMkiVWcquCJMqVJORjPU8djwKoSb5VM0ZR&#10;ghw5HLKfYZ9Kp1O5gqbb0djfn1S6m0tNGAto7dJPtEkqwoJmfAABmxvK/wCzuwDzjNVbS0nuJHlt&#10;2jUqD5iyNhWUgZA9TVaJWKKJkOxxuboflHOTzx9KXBAeSIIQPkTI3Ip7Y/KoYnCycYuxfu47caZl&#10;5Fdo3CBI1xgEFgSeCcHgmqwl8yIW0rMIgN2wDjP+9x36fpVeIo4ML/KshG51IJ4zkYPQMD1ruLvx&#10;vp1tDEmgaFpVmY08qaZ3e6aVsYMjrMzIrf3dqqOelQrGfs5JcsVd38kclGrx26ylghK7WHOSV5z9&#10;OeBjmiGaKWUom4OwwGkAUfU8nj0qte34vZ3mumBbhhjhSpOF+nI696rNcYjEJiz85beFLNgfw444&#10;/WtlUXQ1VGTXvLX+vvNKZpWuJGuJBK8bFUxztA68mopSUiEnzBmxuzzkDqTgnpVPzjbF5RuVZFyN&#10;y4ZT36jI+tVSrzq4QkKpGA5IAPVu3rUOruawovrsdAphjiWbdEWzlwuN54wD0J/HA9KzHjJLpDuU&#10;7vmMmT/XkH2qNlEcIIOJWQcHtk9B6+ueKfvnUA3O0ZIAJ6r7nrTlUvoyYU3HVMJZWWVoYACNokdO&#10;+ehwfxqxnFr5pLLg4K4IJxj86jcCclXwrEZEgBBJU9vWovtE0jJDF87ZxtbAOfw/OqVSzdx8t0vL&#10;cuyPC77JC7sDnjk5BGc+3PHrUVuYIsqGyZPulTgjbwByRjPfjrTQ0pkbcXRyOXGOo6HPfjpVe3g/&#10;0gTP8z5OHYAEj3HSrU9SVBcrTZeVoB8sT4VRyy5LA91pWa2QggNyMtIAGOcdB0yP1FRMtvc4eUKE&#10;XBwrcg9icDmo5A4uUWPBMjbY1bAVTyefr6dabmTyXf8AX9f11HtABmQnJOCSnB/CrCLJA8bSROjM&#10;dgcjnawIJwe5z9ar3E0iqoO7JHAQEhmA55HSpo8vmKAgndyob5h3Ockn/PFKMtdBSvy6lh/IVyMk&#10;qq8jGcsOpxnr6elV7eXLOvmB1H3ck4Ze2CeacJ5Y5dgJDjjdyMnt2/CoQ8kjjGD/ALTdO+RTdS7J&#10;jT0sy/PcBUwMZGCjlf8Avocdz2qK0CLu88k5OR3J8w5z/hTE8wy7ck4AZyBx7YpLWdPPIJQDzODg&#10;k5Xg+4/lSc3dMj2dotRJVSIg/KM4JGcgntuOD0HpTVt5fJMsZ5XgjqASeePwpbiFcCWJH25LAEcg&#10;Y6j/AGTSlNsatvG4/cABxnuD6Y71DFzaJ3HR3jQgRy42hsvsA4z0INPiaOe1F0j5O4qOPvYPp6+l&#10;Q/aQGCyKdoOVGcEEn09qvQSSuxuc7kXA+fO/j0Jz+vNOMr6XM5qyvaw5bWe3laaQsd3O1wAAPUjO&#10;STUe15U2Q+Y4xuDu2cAdAc80rzG4BimQRnbnfnJODgE+34U0ywwKCXG9DjAGTknGMcdq0510Mkpd&#10;d/67D08/aSQmGA6dOvH0+tCxo07QjBy2CWyOmMhfz/WnP5aQ/aMA8rwM78Hphe/v6d6gEiyq8bbt&#10;vGEcfeYc5PsMc1fMEb6tEsxijwQSB1zt3A8+vbHrV1kguYzAjHzOxYgkr3GKoSujrsn+VR+829c5&#10;6Aj0NWGOYiIiNwQKq/xL756VXMRJOy7ibxblZoG4YBCfQL29jz6VPK1uGeZMlmUxxtnHPfcDxk4q&#10;hveKRi4UhsFyccgdu1XY1xH50aEoSQqkhtzdupAApKQpxtZsmiWWzAlmRXhbKrLj5jjsOffqRUYj&#10;knAEeM5EYA4Y56DPUgVOLjyLpXuMYYFW5wCp6bR2zTJYrYyOIDIjKuQzORs28ZB5PH61bfYwUne7&#10;Xz6ESQvFujkcRsrbiV5BOMZ9z9aRYDHLC7cNIMh269fT3qT7RLJMZEZSyEFixA2gjPOTyf1q7FHJ&#10;cfvvvSbAY2ACglQTtII6/SkmugTqNL3iFGid90igAuxLY5yDUqsRE8it8mSS2Og7knPHHao3Ewj8&#10;zGAy7nUdACOee/anra2yxeaqgb4zvA6Z54x6H8qbnYxbX9ajmaOGZvMLvIwMfGSF2YGCCPSrMSlo&#10;2R4zggNu9Qp98YpsEf21Ent5Cu4ZYP6+uacL2RN6rtYE8Io+Z+xAHbn6d6Sn1MJvSy3RVWS5nf7U&#10;2WQLuJGMLn1z7VOyLHIJPljzkAPwdyj+Idcd/ftTLa7mhc2LKCAxfg8sAemcdD2q1E0N5JKIUO0D&#10;a5GcgHnBz2qebzCo2m7qy/QfeXCSRl9sbSK3HJ+8R2z0HA5qON4IYhIn7tmOfmGSueoP4981XNtm&#10;QmYbizYQjoAPw9OnvWgJGdQrkKGbPllt2CQAACew9vyo57u5i7KKitSw11cr5sEaDeGVtijGcjHG&#10;O9ZCyNG5uNgMjEIA4OcZxzzjjPpVsCaNvPcP5jDGFIBJAJ4PPB7cCpwBEGiMbudpLOxBKluu0cHN&#10;DnfqZxairJbkYuTBOxZmVlG7eBuQg5XHTFTRjcCQrBiBGhYHClh0/HFJHEkcIaAh1AwQx646g56E&#10;H171pRpIVaRnfy4znBwOT0Ax+feqjLuYVaiWxmqblZk80FsN5Xl4Bye7fL0B9a6ezsL7i6fyoElk&#10;MZkmOI9yDOGIyePTBrHhkkslaSIISfm2cls+ze/sMVf+0QRtGbiNeR5iq5JCj6Dkn61Mp6as5q02&#10;3pHQ7zRba7XUTo+l3bXEk0IEf2eIFZCvO4KcHvjHX2zXtWmW3iDRtEtdb+yfZ4Uult5U1RlZIy3D&#10;hY2wANvYj5eOa+d7XxNr+nsl1p7i1eE+baz24UOjk4OCBxx+ddXba3ZXdx9t8URXmuyyuY5bdpmR&#10;WZlBBwmDkc57GvKxdF1NOn4no5TmcMPre0np5LbsmfS2q6vp+4QQvcM5QPHeaKI5oplYDCqIiXjc&#10;bsMWx0471qeDofF+n3aLoWmy5kVm86+CB1JODiS6YRIBkZ2kMOvevnmP4g+IvDs8EXhcyaAtsoSS&#10;XRs2VxNESDh5Qd54yOc5rrNLvLPxCs17DZn7OX3B9cmkmgYjIKBpXKkgdD1HtXjVcrlFWa0PscNx&#10;dSry92Wvlp/n+KXTc9f+Jeg68ssNrr+qaHDJ9oaddH8LCXVtSMxUofMaP5TuBJADBc9SOtcDbfD2&#10;7vZJJNV0zVXhSRLuGTxNLFYwxryBvTzCCoH8OCeOhrK0/wCJej2N8ui2v9oxR+aiFtCZgwUDGOMY&#10;UHqckYrn/Hep+GomhW2scXKMZQNSvI7yUq65/eGIArgjhGZjk84NRSwtSNqexGLzbDzjLEXvbzf+&#10;T/JHa6j40g1C/S00nUbNorWLZLNZoZbOJQCuYQNqsyDGCcYPYgVn33i/4V6dbWd7BaP4w8TSOshv&#10;9ZuGj06zJJCIbKErnjBxvAHTB5rmNK1G71C1mufiVqxkg0y1NwNIsUijlZJAFTJVArD5gMElsZPQ&#10;ZrmdU8TeH7+y8vwrocGi2ssfktbvP9qvZ2fB812fOGJX5QgAAPSu2hhVzKNnoeVmGcSVJ1FJa7Jq&#10;7+S1S9XqF8mq+MtYTT9GtxPcKkkrXFllE3Km90SJMjgfKCRzjrWDrngi98PWsV1r/kW0sjEeUs6S&#10;TJuUFd9ujMy7ux9+gq54Z8TR+HI2uL5LtredGQiKT7KzsMg/vY13ZycEDnHGa5i5uIbiV9Ssokj2&#10;hpCrMWI+bI+Z+SwHAJ69+a9ykmnZbHxuJrRlHnd+d/cvw6/0iPTdIt7qZmhhleREZ1c4VABjhjkc&#10;89ADVQpPDOWlXdIAWVV+ZVP9fpV+WK7js43vopSH53kFIXZR1GM5AzyOT7ZrLNzPGzohVM9Aow3H&#10;GOc/j3rvhJI82LlJt3v/AF/XRD1NiqmfUMyNnGM4weD39zTJLaaGYZCBWBLrCCQNvfj0x1pDaW32&#10;Yy+WSVUFiDuDM/fr2zTpJZwj5ZgoXYyjjIx19s5rdT7mqevuv+vIqXDKVfyuQeVJIDZHXAx9Rx1q&#10;K3gsGRrhkG3b8xGdzN2H065NX0DLJ+/jPyp+6fjH3ckDvx296roZXmScIGRckIuQeeoPY5/Oq5l1&#10;N1UtGy/P+v8AgE8gePEiAgMACq8EKPQ9u1NhmEs+51cMP3m4dOPXjFPZiUMTkFSqkMP7zAHGfoen&#10;FWbqHyJgLgHDcDnhiO/PPtxVcxjzK1nuNS6aMC5R4w3L7ACPvjBzxjIx35ptrOPLIeTJlYDC+rev&#10;Xpjnj8asxwgxmLYPlYsFAwOepBqSCKDfiUfMmT8qbQpyMZOeh5x+dQ52Zg5xs9BrsY7UQAgoMRSn&#10;IA3Z/Wo2EE9x54KscDfuJHAGAAMdeKtRJFcsIUUxOAWdmXbhv4flPHIz0rPLLYorJF8u0gls5bPz&#10;Z56dazqTM4atpb/5mnYrBHI7XJfyXHLwYOXHA4zz1571q6E0yztbSOyRTP5b4+XIzwDmqcKfZ5RN&#10;bfNsCuFI4RwMsp3cdRj3qstuXWWW6AL7DtYMQM53cD6ce1YVHcmFZJ83p/X9fie0+ENPa60u6ypl&#10;h061eeFWmMaKELZZQv3iSCoHTOM1614Tv7qDTrO1u5B9le5UR5AUq74YseOq5A6ZFeB+BppLm8S2&#10;uIn8oAtPCvyEhBlt5GGYKAMjPb3r2OxkTXNaW48PSxTLBJmKJhudmb5mVF4yeo46dOMV8Xm9PWV/&#10;U/X+FMUnRpyW+3m/+AfY2n6ZPoTWt/NLNMZx5KrK5ZEZePNAOATggNjGcetfQOhXKxwxiSRI7VpS&#10;4gwfMZUHLbR2Hfjvxmvmu31hLfW7GylkuUPlQtGLmMFVJb7uBuXOTgDOK+ko9atdVsLeDT4ngEER&#10;h8+RGBid2Ykkd8EZ4JHvX5LjovS5/SWSVoJy5Ht0PYLBdGitLXUNQ8wTB3S3iQnCqCSu4AZz0GO4&#10;9K9M0/xnY6FFDLqUUj3JdU8t1IEYZvm7AfL6Hk9q8b8PavIrW2kXMZaS3BX7RJGVaVuNu0N3PXjP&#10;Fey3balLFbSyQxjagfj5mWX39RXzlWN9z9Dw9S6uj26x1m11i2g1OSIQ2pUNu27fNCtkFt3T0OK9&#10;ASW20y6yvlywzIska4BwzZz168V5Lomralb21u0cJaaaQI8sa8YC4LZOQOma6BYr+d4JdckVGj+R&#10;nmXCkd2U54Genf6V5U42Z9XhMQ3G+7PQEi0m9Qwm6hWM/eVm2FWXphThSew59qrrJ9mUJYsMISAs&#10;pRcj7pKnnjAyccVz9l4e0nUrxgsWUyscUgXaBj7wUnt244qteaNqulXh+ymFY/M/fmckrsHp3BPP&#10;oKhRPTVeaXNy/cGvanYXYGnz3r25ikZ3NswV04HQYIweOoxVrTYdG1FpGiJubeRC7z3AzGWH9z0I&#10;9sVfntNLv9sSKLjynJYgbSVbpkjrxge+KjtoGsQNNggt7S2BLQhHA8wsORsHIz1/wp9DaHNz3drD&#10;9M1C1itgNDjSZo32tHFyGGSSy5I7DnsK6S61LTdXtjbIkdsBLho4hsJJBJIz6889KyiYlf7Xaoqo&#10;Q0EipGWCyHHKhQMHg5zmsi51abckebcR252P5oKyHIGNhxzheucfWsZHZCSitTbsb/QLa0t7WCR9&#10;kxBHnZDhhxtIPP45rqxpljbI8qMU3bXYN93IPBWvPr3RYdQu5NXsb6GZkljMTH5cRZG4MvTdgHmu&#10;lnvY2h8q7bKEM6PGQTx29MdOaFHW6OiEv+AdZFqBlLDR40eZY/LmZwoZQ2ckZ6gcke9XEeZZDDLu&#10;aNkUyvCgHzjrkDr9Tya5W3DXNo0Nj9niMkeJpky8kZxxtOeCCcjj86ZHHDZTpL9puprpIjJdtPIF&#10;tyicl2U8jdwAAaJ07vc2TPTLbVGa++yLawwWygSB5T5jTMPRAOPoTXVSXFvC6RXwOHXKxqAu1DyQ&#10;OR681wHh27k1WZL2WWFA2UVcDyypGVIPHeuz1a70c6pD5217eDbEl1IQE3sQAvHUZ4571zNHVSjp&#10;qdFaS6HrFs0thc2+1ATF5DeaqsOPmz39s1wHiq08f3Bj/srUJrkiQi4t1RIo/JI4AYAksrc544OK&#10;7y30+ziV44Jov3/RIc7sDocgYxzjrWzptrZWkLyR+b9pfYsjHjCgkrlSc9CcjHtQnZ3Kkk9zw2PQ&#10;PEdlNELu7ujDdOpa3hIwhGTubOeAR09+ld/qK6XpqxQXAZmwpHmOSz+hC4H+NdFql9pGg20l9qDk&#10;QspDGIFiR77j8vPpXkmg/E7TfE88i2elau625aIvNAUJbgBo+pIwOSa0V3qcs5xjJRb1Z02s2wbR&#10;ze2auz+ar+VGfnVcHIPfnvXNaymrXtptngdTtUKhb5Md855yK9Tit2udkknyGfmY9QgP0xzWTq17&#10;YMrWd1EcQnZDI3Kkgccg55561pSl0sVOGl2fN/iLWItOQW6Dzp55hC8RBYsScDlRgdPw7149d6D4&#10;41zX95kgtoFHyLjcZEP3hu4xg/X6V9La9/Yzss5hmBZCJTbAgH5eSSeoznHevJvF9tdxeHI4p5Ht&#10;LVQwgmhf98wPTHoc8816FGdtj53MMMrNt6Lsec+KmttGuINPsA08kSZcKhKF+gUE8r15BHPNeDXF&#10;jeWOlyarfI01xazOIwxVpIi4yNqL8rc44PpzzXqk17PJ4ZJZvIuJJdhMjjzJEDfLJ1OGxgnnvXjX&#10;i2TV7HUW0LQy11JcTeffSSHyo0XABA6jcRnAH1Nerhl0PlcZa17HmXiDU0tdUll1mUW1vcW+woQW&#10;kIc/JsRQSMkHOOc15h4gtLPTo7Z3hWaZZn2QmT/ln/ATyQuRxg9fxr0fxdc6JYxrY2MolvGURsrD&#10;zSFHbPLjGTgDjr615H4jXRtOSTU47O6kkaIpHfu7qvynPllN+A64JHy8jueg+kwau1ofF5g0lK7P&#10;KdavNQkv7vXb5Bvm+SK0sUG1RnBHy4PAyc1zN/ZqdqiWSD5RKQuScN6f3eDnr17iuo07VI75je3W&#10;5yoZ3g2Y+XJAZWJ2liOcYrk9QuY7uNZoJI0twdwMr4kDHhQI++OvpX1eHTvY/PMe7pu5zGtyyi4l&#10;FvvImVQIyAxIUAYIGcD1/wAapXSS24keVZnCN5/lgkyhRg7pPULjOM+tJc7JZUmmluZ2jkKs6KAj&#10;pgfL64z36mq01yoE6nyLZXU42jMh4GADg5JPXOOPpXu01oj5apq2zQsL/wA7T/sy7ygJdlZSq/Lz&#10;hc9z6jNTx3FpqWHlRkgJIUITKVVeV4BP3jnnjFY39oJH5CIjeXCCInk4JPJO7GM5ycjvWZNLaTh5&#10;YQcEjckWPl4Pzbeg256it40+pPtWjfje2gm/tCNpLVIdyhpZFZwGUoSeMYOcYIq5p9/NZJcwW5BY&#10;TGRml6Mrrwze3PB5A5x3rCa5iW0byAJZE5VmAfGOS2CDz7kVj6rJPbn7Ukqb5yqSKSS0YI3bAo78&#10;59B7VtGjzaF0qrWxp6t4lSeWG2sniRmKReVKm4cYAC7uRtPTr8ozXnutzT6jA1rNOYmxh/m27cHj&#10;djkjHQ4qa+uZo1VJFWbMpMattG1lG4Hpnt65HPrXHapcXccRuNQMMDylXkigTzfkb/bfBJyc/T6V&#10;6uHpKK0OequZ6nQ6PDam2QXjMy78SzIcEc8DA+8Dj869F0m10/UjHDpDGCJndXDngI3ylQflI45A&#10;zwe9eF2Gq6hLf29lplorJP8Ae35+90YkcgDv6HORX1vo/wAAvjtqCeZomgTncBsbBjjzjJKkgk7R&#10;yemK+d4t4owOXUG8bWUE9rn3Xh/whj8zxa+pUHPl3sv1Ptf9mn9nnwP4d8Lz+NfGXkS3moERW9vk&#10;O0ZHLbC3QkfnXsmu+GvBur3D6HoAtMeWwVFREIXG1ssBkY4z2718Z3fwE/aSudAiktbm6Cw2YcW8&#10;DPmI4wScHG48c9a80034Xftf2d2dSWOKVCywxqxKuoPQtgYx9Tn61/it4vcPLNM7xOOoYiKhzXVt&#10;Ln+z3h7mawGU4bCVqMuZJXufbU3wP8AW9sNW1xLZplVgJ2C71+UgbGOe3PWqq+BvgsyrJqv2QxRE&#10;/wCihlVW4yZMAj9OtfDvxG+Cn7cHjN7S0hvdOie3fLv5khVkxyoj+cZ7fL9c15b8Qv2ev22VtZVs&#10;Ut3b7JBAfKk3DI+UFnOMsepHFfmEeDeecHLGU9e7emvXT7j6jEZ/QSlag1by3O2/at8JfCqK8sf+&#10;FcQ2t887FbqO0kXMJYjbvYM2zPPX06V8p+LPC/w58J+GtX1O+aDVr3TbBZUuJjjbMW4JUgb1HQ57&#10;DPtX0b8EP2Vte+H+j3utfGuK7tNVuJcwTwTQzWjg8bDgnkH3B571+b37Wnh/xR4c+JN1pUt5Na6V&#10;Lc7hEoGXhGMI4/2geecda/auFso55U8BRxfuLW6+1bdfmfiPGE0ozxsqKblp6Hk2t+Pi8sNwS0e1&#10;/NAGAisADlR9elcN44+IutqLjxmTJqDG2EVvLBhEtTnIMqbfmAOckjnI56Cu21CXwPp/2ee+U/vI&#10;ZYYLbguwI5IXHTd0J5HWvl26+G3xE13xGbfSNO1RoLzMT/Z4ZHTy+65UEfh1r974cy7LZ3qVY8ii&#10;t5WV1fVLXy1P55zvGVaacYu9+3Q6vw9o3irxvBBr11GLhfMMrvEFwAT3Xgda9z1Ca1/tAWl0At3L&#10;8rE9VJHClen0x3r0XRfBEvwm8LHRRa3VuZLPKLKpd22jJyo+YHPHI/xry7wVYWMmuT+LvEFxGs0I&#10;b7PYSN8+QcqzKRyCeK+bxWeQxsqtan/DhdQt1vts2vU+Pw+IqRlZdd7mRrvwgvNf0+4DXTiS0QyB&#10;GbDKrc5dSR74x7Vzfw3+Eev6Z4hbUbuZIoPLCR+b96XJBKle/bj8R0r3u617w1oNsPFfjO4mb+0E&#10;lijto1C+ZGvI2E7Vb3+bIrmvHXjfw1q3hO38TeE01GHZIltuuFjVdy9l2s3bODjntTwOd5pUpvDR&#10;XuT93mton1S76p62PWw/sXNVZbrUwfGPgXWvDGvKlpqht3GTNLGwkiKuM7Tsxxjr1ry3xBpHiqe7&#10;eea4txa+YrSzt93leSOy88+3tXqdjrmva/dwQXQaK3eMh5B8zSL95kwex7+9eRavNe2uoXNhrUZt&#10;7eMsILeV+W3cglQTxjp7V9FkkcQrQquLlFdl/X52DMakL88U0mz9fdB+O+mxfBTRtMt7azuHi06P&#10;TIrxHJaOW0iAYkdG3jGT06gV+T37RXxg1y98SPp/kvHGYspnglDxuCr0HX+tdn8APiDdaf4l0zwJ&#10;NIsg1C5FtFFKMhXlYCPjHC5PPqOKyf2h9Z8O+CfEL2eu6a9zfxSyJKURFhZAecEf4V4Hh/wDSynO&#10;aspYf2nO20/Vt312sexn3FmJzDCwU52UbKx8pWniHVBZ+ZZzqUjXDI3UhjjoeuK4HWzrK2n2pFf/&#10;AFuUUAgEZ7etcjqmrzXetS6jZIbWFpS0UCk7FGeBya67U/Fsy6fFbXJZhtBUDoDjHFf1Vh8AqUlK&#10;MVdn55JnqHgH4UzfFrQnu7AW9vcW77rieeQKQq8YVeSxJr6x0/4S+CfAnh2PV723XU7uBAsiIcgy&#10;9eQccV4B+zX448GeH7S4GszhLo7pVRjjOM49u/417KvxIh1vUbi3s5lfDeZHCwDA8c9Mds1+McbV&#10;82rY2photxowafVXvurrX8j0KFOkoKUviZ9IeHPilpXhTSrXU9ItYLOaSELNAByM/wBMd8Vw2vfG&#10;XxPP/odjfiRgSztI2SOexHTGelfME82rNeNcvcN5cjnbG2ADjoAfbNdNpulyNpFzrUBPkeX5ZmkI&#10;wXPG0E+9fCrgPA0Z+3qJScn119Fd66HfUzzEcipxlZLsbGp+NZ9RuYIriaV2DmaaTdlcgnbn0A71&#10;5f4lvXl8SRaoq4GdxZT+7wpOCM9BzUtt4vg1HwFJ4U1SzggTTpZHFzAh8+bzOgZgOi44rzWyXVhc&#10;2v8Aa9y0FqqMgimY7WUksNwGPXrX6jkGTRpSl7vLy3Vu630t+XQ8mpVlJ8zdzf8AE2u20NlNYaM/&#10;mpOP3+fmCMCTgHHHpxn61wmna1NZaWZLFD524rI5xwPTHema7e6ZbQFbaZHIdh5cYIAx/tc5ry+6&#10;8RMr4tyAMkNt7j6V+iYLKYOmopaeZhUqtPQ/Tb9mHXNC8W+D9Q8P+K777FcTQXscF4zrEiTPGPIL&#10;AkDZuHPP8sHmdV+FnipdUnvtTNve6e1s0UEkbq5LhQFYrwR7nGCema+ZPAPjfQU0RtLukJMjKzEA&#10;ZyvTHQ19a+BfHlq+gvp6SHbERuaRdwKg++QcDqK/DuIcLjsuxWIr4VWU5bNbeaZ30MfTqQVKrpy9&#10;TyT4XaNeaNY6xa3cccrsFijd8Equ4bsd+cdua+1vhJ8bLPwyi2muWMUq2+HO0c/Kc4CkY54zXyJo&#10;kt1e6u8VlgrP5ly4jwF8pD8zNjpjvTrfXfDSa9eR+Kbua2O4RWUds3mbVfPzMSy/Lkfr09PF4pyW&#10;Obe0jiY810npe62WljsyTPa2Dnz0XZ7dD6I8R/tET3GuTTSSW6LPO0NnFjGFdztLYOMqDjgAexrf&#10;tPGtrrOhXOoX/DwRqsD7CVErHI2+/HXtnmvzx8d27TahEbGUTBpkMZQkkhmwMj8a+/dE8GWnh3Q9&#10;M0rXJEL3ToZ43bd5SuB2BBJwe2eeteDxHwvl2X4bDSpq0p9FvaO/4fmfQ5Xj6+KqSU7afqewfCv9&#10;sj+zNIg8P+INRuZYLa4Ls8UfmZPGBx12gYFfTv8Awtjwf8VdMmjtUv7i0fIxIdu/HPzDAwOvy/Xm&#10;vnn4s/B/4CfCf4bTeIPDsh1LWrlAmnRq3lQQJtD+YYzyGJOOSe2PSvOPgF8fNZn8C6j4BhiittUi&#10;kRl1SSJGHkEEFFGDk59uMda/H8fwnlmZ4WecZRQlHllZ39213q+W19H/AMBH6lw9xHUw2IhgsfNO&#10;6ura+i3Nr4u+LvDPgfRzY6ZJHYTgmQQwjGVznIJ5bcMc182aN8UPH3jrUU0/wzpWoalqM2RbRW8b&#10;SNNt52iNASWxzwOlc38eL248S6pb6/rtzumgZLZF24WTbkqT744+gr6m/Ys8G2GveJbnxdqwlgbS&#10;LZJIZraV42aSQtg5HAxtxxgnpX6b9VwWS5C8yxMPaTSu7927JLZtN2PM/wCRhm31WVT2dN7+nftc&#10;+cPiX8RviZ4M8Jy6D4k0XU7G5vSYbg3Fk+5TGcgbivycd+uOOK+L7HTfHWsrcQ6FY6jeRXDmWf7P&#10;E7qduTliAQMZ71/Tr46+K3w/trVLHVLmy1aa4jk/tK2vYl/dNwq4fnfkckcY96+UvFPxwttDNxYf&#10;DzSNL0u0GPOlt0DPKNuGV2yQQeSOO/evV4I8bpxwyhSytqUtd9PyPms94YwFLGThDGc0F1Su/wAH&#10;Y/Ofwb8Kv2hPjDoun2dxoFtZadplmLFNS1I/YwsMR4DEnL4zgEL6c17h/wAO6dQvNHtfFfinxZpu&#10;nblzPawRPJvwcDypDwcjH3gOe9fSvw/8da94w0SfUdRg8mxt5GhLK5CM3BRADjn5jnrXofiW/wBI&#10;1TSbV/E1wFtoZQYYowVIEZBwOv4n9K+S4r8ZOIHjPY4OSoRT1UYqctr2u7q/yVj9K4W8P8prYb2t&#10;e87q6u7flb9T4J8Wf8E6/F2oSRRfDnVoLqbIz9tAhyp7kAnkDrj8q7/wB/wT0/au+H13JfeFvEXh&#10;23mmiVJBZXLTPIn3ipAQDHqM4r6P0z4zaQl9LDpiy3MUyMqtk7i2Tgr7V1vgX4k+JPB8ks8lzcL5&#10;8wFrGyK0sbkfKig9QTwf848ir4ucY08POhWnCa00nBXffbTT0Ppn4f8ADcFGUaLk+tpOy/r1ORsP&#10;2VP2wvFmq2174t8Q+EWSwzKoKnzXLcgsUTBzj8PpXmvxz/Zj/aO0HwldagbbT78ygnfps4uG+Vc7&#10;QmFIznnPTFfeNh4/+JWjwC+8VWEhiXOdqlOFBII6cDPauVX47aklxK7iDYHEnylijKc8lW74xkYA&#10;/Wvi8B4lZs60MRGjTlyPaKXLv5dz2MT4W8KzpWlSlCcl328z8RvC+g+IjY3174q06/tltI1td88T&#10;oq5YDjdjknpg9Oa9L/Zu0jwB4c8dvrPjG6jhDzA232lWkBGec7Qxx+Br+hH4NJ8Ifjsk3h7xRYx2&#10;xCbok3+YknQljiJfxJzjtxRrX7AX7MOoay2uQ6beC8hVlicTN5IfP3hGCVOB0OBX3FTx1hmdLGZd&#10;icPKm2rPkkr7dFK1r9z73gr6FOMzRUs0ynHQ5Fr76lq/+3U7fM+IviNq/gDxTHBPZi3bAjiEyFXh&#10;EfAAXZ91h1O7FfEvjLX9JuvGK6PHuSOJPsyMhwskgHysSMZyev8AWv0x+In/AATsg129tF+Hmp/Y&#10;0hieJorpG2tuO77yHJycfMQcV8N6p8ALj4PXuuaZ8Qp4Ly9sZFxPaTCQxr1XDcAktweeK8DhHF5b&#10;Qw65K0nK1lFrVXdvNP5Hxvjb4EcR8M03iM0pw9lN6ThJO9l16r5o+evH/wACPjPfeEV8VaD9nmto&#10;7n7M0CSKZVIXczEZ5AAPQ54x6Z+bPHfiV/CBt5QI7q5VNu6ddyhU4yF9+3NfWvi74n+PYo4dM8PA&#10;DSzLvuhEQd7HOCd3AIHPB/WvKfiB8PNK8c2LaxpzbLpgqJA4JHXna3bHJ561/RXBOaVKcaSzKMeR&#10;3ty7+kj+Ns2nhnUTw9/O/fyPnDSfGet69rCal4cQ2tyrrIVgztJHs2f1r9qf2X/2ovGNzotv4f8A&#10;Gd9M5UgjAJ2Kh3FUA4PTn2Nfk7D8Ol8CWn2d5HF/c4iiwMc7SeORg8d6/Yj9jTw54f8Ah78DrvXP&#10;E7wrqN7PKYHmCswSNRwAclQ+Rk+1fK+OmYZZPA060aalJSSg0ve87PsfceGUMU8dL2UrRSbd9v8A&#10;hzznW/ix4/8ADPxzfxr4Hh86Z3W4toGDFy44Xpzg4/n719A/Fr48/GD4j2sXiLWvCGl6VFcxpbXc&#10;+VeRpFH3uCCWwclux696/PP4oeOL+58fXGp6DNbwWKnaEtgfMBUkAhic8AtX1l8J/ipo+l+GdKvP&#10;FEep6jAzB552iaS2tIydpEsjfKuc5HuelfmnEH1nB4ejiMPQU27XSvd6N+lz77KM99rXrYdVGld9&#10;rbn5reLr3x5c+J7hfh/FM2qsPKuJbZD5nz/eXOOPoDXKaT8Ifinb28l54ztLtJJZAqiU/OS54JHW&#10;v3P8QwfDaeax8e+DbO2nvHTbLFgP5gxtyMcjtjA6jvXzZ+0B8Xlj002NjpvkSKd0M8iru3KOQODj&#10;DcgHkV7OS+OGMxsqWFwOAUL6ScviTWj+R8fnfCdOCqVq1a99VZbnwV/wi+i/DDwjNqDqhup2KgkH&#10;MZPXPpnHtVv4ZfEnxDYRlNMk8mNllLXsQAcF0KYB6dCRnr1riPiTq+teJPC0tre20jz3soufPLbQ&#10;ijJJx0O7NeI+EbTVrQyxXMxiitGDMmSGkB7AV+vZfkn17A1J42alNvrr6WPzadXkqpQR9VeGdS03&#10;Tr++1+6u285sxrJMAxI65XA/KpLfxXoPjTWvJlmjkWOPAbIGXBzyepyevHHTNfMnxG1+K2gjjsUM&#10;RkiVdqEkAjqfqTWt8LbW0+yHULqYll48tRzuOCCx9MiurE8IU44WWPnNqT0S7dBwxkudU1sfcXgX&#10;42+D/hf4G8Qy6taQSautzBHpRYErIhKliycZ2jcBz1xXZ237e3i69hfSdRQ2tmuXt1tV8vDuMDdj&#10;qPUE84+hr4V1nwhNrep2l1emVLczo7uRxgngHtX0j4i+EI8JWcWsXyRrbtGssEhyQ4YZXGM5PtX5&#10;tmnDmQ0pqWJTnVrO+70aSVl917ebPdwmZY2CcaU3GP5nJ+Nfi/411S983L8yK0EsahHCsSQMr0/z&#10;zX1x8K4/jXr8K+JktnuLSW2WOOWSZWIKDBZ8knJHcjJOTX513M+p3moT3MSl7eP5Q3TZjrnOOgz0&#10;r7x/Zw+Kt9e+HH0Sx1BY0tkbZETubb2AxjjOTyRXJ4l5O8PlEXg8PB2tzXV7J+mtz2OEMxSxUlXn&#10;LXsz6lsrr49zqsGnaTbL92Lz0mYbtvckqeccnHFfTvg+/wDFOjaXH/baoDIvl3HnNujzu52lhngD&#10;Ge/0rwX4X/tLalBMfDGqw7WWeSWKQIVUJkfKX6YJGeTnHc0eJ/irJ4zu7yW2tmtrAAgOuVIcLjIb&#10;uWOW+lfyvm/CtfFx9lOjCFtXZPX53dz+hclxFCnFVqVaUr9H0PqK78X+GLu9mSKGKEKxOc7lJ5zk&#10;n+LHAx1rSstZ0+SH90kW1mBjjbuSBj1x2r5E+HvxB8MWEzv4xlEsargZIzIOAWY7hwBgkjLcACvT&#10;Lbx34JuJ5jETcqjkW8iS4Gzj+Ejn1r8/zTgitRk4unKy69D2qmdU1HmlNHv97PpywgWBdg7ZZVwM&#10;N0OMHnHU14344+KreDZ5bjWWaAwgiOFNyFRgYyeuDjuK0tG1hryQ3+jSM0cTF3GQD2zkEjhSe3NZ&#10;XxG0PRfGun3MN1GnmrEYrg5WQiMgYZvmyMbhtH0rzsnyylTxMaeLg3Dr3RyVM2pzjzU5pP8AM+Y7&#10;r9rjW4vMewmjhVh91wsoGeQPmHBNZCftq+JoEEa28A8yZWcuoA44+VuThhgnNfn98SntvBHiCW2U&#10;TBUmI/f8JIA3BXuMqP8ACvJtf+JEd3P9ss28nyQRIinKnnjH4V/cGTeAeTYqjTqRw6kpK9z8dzLx&#10;DxMarp+05bM/anwr+2dNck3uspbrGWG9EUZ+Y9hnGc9NoFev2H7XPwq1W5+z6xI0MSgE7huy/c4H&#10;THSvwJ8L/EoXcLXN9gxoQEQnbypzkA5zj0r0PQfHfhuXU449dIS08xTMIlLMU7kYzjH05r5fPvox&#10;ZcpzkoSjb+X+tWe5hvEfnjGMZL5/qf0AWPxN+HOuZk0HUYZldim8AojE9AN2Dg9BVZ/GWiWAazgl&#10;TyQslxIY2CnIHQ8cjjj8a/O/wZqHw7v5oY/DFy8tmHwHbgKw5+UAnADHjGPoK970vQfAzrdSXF95&#10;kjhUSQN8ph5+YruIBxjjPB61/OmbeHOFwdWUHOduzWp9RPiivKN4JeqLHxY/aKsdGksbTwzPl2uU&#10;eZQFEnlg4bBPpnP4dK968HftCeAdWni0rTbyWS8KgyiUZbLAnJGSCD0z+lfl38VPAWrRa0B4cuxc&#10;xFxNtlwQMZ539unToa+QfB/xW8Z+EPHj288pimSX/j4IyAAc/LuyGI9Onav1fAeA+BzfKlPCz96C&#10;b7Nt99Oh+b4jxFzHB4hyrR0k/wAF2P6Vb3VNKt7A6tL5ULbwyK/GNpPPPY9814B4n+J2k+DNO/0m&#10;aNvLLSSSzMdvUtgtkc88D0r5YtPjP4v8eaLDb6dqDXRt0XzoiFY/OeyKBt3D07j0rmPF3hXU/iO9&#10;jpGoLf2sEcjPcOpG07sZYd89QQRivjMk8H8Lh6j/ALQxa5U9Vs/TU/S3xV7ej7TCxvdaH6BfDzWY&#10;/GOmNq2qmODzAJYjE3BU5Jz29PfBr0SJYJZhDbzRFSdqtu+6TyAR/WvzZ0u28WfDrUm0jQ77U7/R&#10;25InRd6YABw8YUAjsP8A9Ve/+BtSvopG1WH7U7xBpFS6bcQr5AIweenTtXxPFXAsaFWpVoV1KD+G&#10;23o+qZ62XZ45KMJws1ufT2u6HHdAXEcrGTYAqpn5Tk9R36ZBrHuLywFkk18zKX+VolIAzypwfUY4&#10;GMd6xfDXiqfxFBcReTJE8ZjzLIMKGXuPYfnmum1KKwDwwuVZ2Od20HBHfH+fxr8+9lUozVGtuv8A&#10;I+ijVjNc8epLpcFtJaiRZnWV4zJIUCgKduSo4xnjOOtVr+DyLlVtFkYbAwO4fIvHPvzjHBPXmtS8&#10;0/Uls1a1eIrI2/8Ad9SegZug/AVXg0Z72V3lChF2ONxCuWTAAbIA+90HU1zRqxTdRy0NJPS1h9uk&#10;r4FvINkow4K5yehJz0Pfp7UCQ27C3EWFQBDJn75xwckkDPoSK6OWOKGMNDHIG3fNIicDP97t+JFV&#10;ptJQ2oFqR5gwrCYZALegBAriWJi3rsZuJlxy2dkXhjQokj7WwMFcKAx5GM9/TtWZdQQ3Nv5NmzN9&#10;3cbgsowD045GRnn6cVvapbTpcFJxGyom9m3ZZmHAxzwD3BB7elU3S28tV06RFlK4EbkAEkk7QD0J&#10;7ZrelUWkk9/uMp31TOMfRJQqwTbt43bOclQTuAB9xjAPStXTNItZcyOctuH3uCrNxx06V0Wnulk6&#10;JfF/K3EbeGZmPQhvu4HbPpVuxlsVZbqB9xV2OHcblYnAJ4wOcV01sdUaaX3joUY3THp4duYJMCP5&#10;EwMsPlK9sHjBB/Suln0bSNMtTPECp8ry5EABVnPIOeSAD9DzXM3PiS/eA29tIsu/IlIAALdRnYAD&#10;g9SKjs7u81CH7NdlkHmDccZzxyDjtjGDivIqUq8rSnKy8j0lKmtIo5DXNVsra9O8Kch8BSQSoBxy&#10;epHTj0ry/wAReNLbQLV726d1MMYZGkO3r1Bz07deor3yTw7p7+bF5cTH5niLDHllRkgj04zkepr5&#10;k+M3w31HxPp/2XSoywdCzSxngAnb043AHp0Nfa8MTwdWvClXdo9W/wCvkfHcQ08VCnKpS19D83/2&#10;kfEFt8TEa3t9qxSoweSI8Enrk9K/NRPgpNaa+ZtLvQyoQQxPOMjqQB39BX6seM/gH410qwezsF8t&#10;ETcGlOFL4x1wcZ/OvjyXwZ458JX5l1S2aRC2FCJuCgnqNvzHn2r/AER8MuLaODy94XLcTHl7O2p/&#10;MfHOUYmriHVrU3bvY9s+D/8AwmmgapBY6rEZbd18mRHXchQnG0cgq3HXivPfjBZTeFPFvlLLhEYs&#10;bWNtwxnjGOg4xXvnhXVbOy0H+0NfaeFpE2N95OSO/rzyeCa+TfEN2+teMXvdRlFxh9quAT8gPAxn&#10;p1PSnkeLdfF1aso2STvZaM8LG0HToRimdNofxIF1qzWtyJpI3RUwyEJ9Fweo6d6qeNF8QSa/bT6W&#10;kskdqnmExKoOwnkY644/Cukg07RboxsvloQAcIMLn1zk5rvtUtjpumP/AGXIsty9uscec7wD6gjB&#10;H07Vqs1pUMRGdGlZtWs9u1/uPMgptNTZ82/Fl/tfhILBIPO2jMS5LYPPOBjg++c1xHwK8DNqkc1/&#10;rMhhhWNwofcvzAgDGO3tXp3iPwp4ivTPfXiosTq0iRqS2dp+6OmDzn0o8PXF/aWKwTxLHIvC+Wcg&#10;xg55yOCMV+lYPNpU8slhcNNXb1fb0MIx/eqcke72Fv4dtpTYxoHhkUQqGAfDHGCe3TnHrX1x4J8H&#10;/s36PY2d9PaWr6kyebMXBLuScIwwAozgkjJI4r819P13ULprqXUb1bcWyHy2bADAchQMc/Wvni8+&#10;Lmtaf4hBsbtxGk2N+7Oee3Xg18RjfDPH5vz06GMlTcVrZvW/c+6yDi+hg5N1KCnfa9tD+qDwNp3w&#10;+1zTYbGGGx8sKY0h8qNnIfrubGT+dexaB+zn4HvLkPZ2ELhcAF48DOc7RjIA5PfjrX55fsA6v4c8&#10;f6Fv1bUdhVF3LI37wyE5PlHPHP8A+uv2Ws/GGnaFpYislCgFQzdeOAeOnI96/wAzfEH63k+cVcue&#10;Jn7rd9/wP6u4Xw+DxuChiYxTvr6FqP4f6PouiLa6ZBaLN9n2YaNXKgggZ9enrk+gFfhz+2Z4T+JP&#10;hnW5ry3R5Yp7t5bVMbFy/wDAuD2Vjt7Yr9fdU8aao149xpDXDqWLwrldoAOcEHr9DXy18f8ATvih&#10;4z0aeOztbd5IguxyuDn7wfODkg4Hbr7V9P4WccUMHj4TrrTRe89P+Bue1xFk8cVhZQTd12P5+JvE&#10;OqaHrqTa1aqJy2yQTA5Pt6etfoH8C/jp8X9e1u10/Qg8sMTfu1iQgqnUscds818g/GL4L/G/WdZk&#10;luoYHZZWfy4yQRIc+oGBye/eu2/Z11X47fCLVwbfT8hhtfzFD7grZK8ngevfHrX9r8d4XK82yZ1a&#10;EqVSrbROWiP57yaviMLj+WSlGN90j9Qviz8dvi7aeD3iuLOZGYY80jdK4AwSDnGD9M18o+AvC+qa&#10;/G+ryXMcc0rnzoj94q5yNy8Dj3r03VvH3iDxjoDW2uF1nRTvVhh0OeRjOe/+Ffn74l8ReLfBviWW&#10;db17WM3TMsKt8xUnjdnPbmvxzw14fqToVsHCMac076Xd/I+64nzGzp16knJNfcfod4i+Hvj4eDtR&#10;3MXtorfJTcS6/wAIOMYC4HHNfib40bUm8XPpIwi+cykMe4OCPTPrX6i2/wC1DfaP8LtYNxe28wns&#10;fJ+zbclJ8ZDgn7y7QQc9j1zX4veN9Zv/ABBc/wBo2k4SSP5sqclg3v1JPev6k8G+GqkKdWVSNru2&#10;q2Z+SeIOZ0Z+yjSd2fZPhu48QtDHYLfLChOAu7gnGMgYJBHr0r7U+Gmg3MUDX2s6ms0UsTRkLIXI&#10;fAx16cDr2wK/D3QfGOt2E/nXd5LhRtHUnP8AhX0F4c+OXiGWJdK0nz2LK0ZAYnLMMZ/z+FdnGnhJ&#10;iqrvQnFLdu1j5vhbi2GCq89WLl21P2w8P/tEP8PI4tH8OTCWFCrsZDvBBBUkDlSea6bxt+0yYdHS&#10;cyRy3LOUnjEikMMDlUHOBnB/nX4vRSfF6zVNU1GC6WB1JAkDKp/2gcfhWhpc994ovha3N28U4xiH&#10;f69TX4vjfAjLak1XqVFJRd3bW7P0Ol4nY7VRp2vsnoe7/F7433V3M141pGis+IiBnCkjkbs9SM5B&#10;rI8Z/Ey78S/Dm6ucsTa2BaBVJBaUAAZPfA6D1rxX4h/DPx5FFHLarLcQt84k+8OM/KTjA9s1xNh4&#10;p1jQoRoGp26xib9yxc7htHTB6E9eM1+z8K5BlmHhQrYRRk4dE/0Phs84pzD2lRYiLtLyPkTxH4k1&#10;TW5pJLgOzklfoT7V51MuqWMbN5ZLNyMA5x61+uWg/s1WHjXw8fE2kpHvIZihxhcDqe/JHHFeD+I/&#10;h9f+FwbTxFpsT24H+vAGeOQegxn+VfrWU+LGWV5yw1D4o6ON7P5HwOaZBiqcIYmpB8r2fQ/PJbfU&#10;Zz55R/Mbn5xyT27V3WhQaquGuYpWAI/hJ5r7y+H/AIH8A6zqCLdpAsmwNtY/IN3blTnjI+tfeWl/&#10;s5/Dd4Y7uys/3TW4STfyVl4bIK4G0Djp0NeTxR444LLv3dShLU7uHeBsTmcZToSWnc/KLS7KKS2S&#10;e9idQV3iQgjnsMGuostF8JXML3SgeeuCoABBY+xr7z8a/CDw9YpLYiKFSCCvlAMWjByxU8kY6Dj6&#10;4r4x8TfDzxDZX3kaHaSEhy48sFiV7D649K+byPj3CZonOE3T9WVm/CWLwclGa5r9tTzvVNHuLyM2&#10;sdtvwxK7VzkfSqHh3Tf7Oumjjh27ch024PHcZ969v8P6B4w5t76xk8tRukdlwAp64Pt6V0V14esL&#10;y3aW1dIpI1Z2L5BkbsOAc/Q8V7lTiuEE6Caku6d/vPJeDqQXvxa9dDN8KT5JaeMusa7wFUNwByWz&#10;xj6Vaufib4ZlWWygti0idWwPlOcdMZPbr+VcDpcXjWG/Gn3VtKtvIx3SAYI9O3fp1rcvPC1slpJc&#10;3WIrhTtUSfKWY+gHXHXBrw6uHwzruVaV72tyv8zKVN3u0ZV9qszSfbraMqq9AMY544GOM1jy6rYy&#10;h7W/j+Y8kqMcHv09abpTa7FckTRNJAMMGwSvB4yMeteqwaR4f1yYTmFkleMoFPPI+bp15/8A1V7m&#10;Kx1LDW5ldd0JUm3oeTLLbW1yVXCqqqI9oBfDHncAcZouvFGrafAptUkXnaN33cenHHetHxJ4K1Ww&#10;kOpWQZVDkoEYEkdsjt+lZlrq91Z30FnOHwxDNjnk8N+dejRq0a0FUhaZjOHRox7zU9d1oL5cvlyZ&#10;UE9Nw5zj+tGivd2d88bsrhm+RmAbGOh5yM+1dl4gvtOuH8vT4o0YIiIV+VgRw3sST3615BdSXult&#10;sdWIVzvI6de39a9DApVafKo8t+hzt6Hot1qEVnZCJgCckLLjJ/E8Z61xk+bh18mVc9XbPPXoc/pV&#10;ZNZGqXqR3bA7xtIAxkfiOuKvzaJ5bbrFj/fRmORtzj8T6V0Roey0loyTZ0PXr6zmdbpAMgKG6ggY&#10;J/ofWu+MukeJcKWWJ0QJGFIBYnOfwrzGwsNTgQi7McZyT++J5HUDoef8a120OVVeS1kXzI1y5Qgg&#10;5xjnHTntXnYvDU3Lmi7PuglHTc+hPCmmaDbWi/2rIkh2c7yFC5/vFeTgDHHrXlPiTXdBj1GO0txE&#10;PLckgAnPJIx2GK4CG98SxSvCS2wKVww5xjBOc+//AOurEWi2cwU+YwuFf52kAA2445z1Jrhw+Vqn&#10;UlOpO9+x0r4VHseu2fia2tdL8y2jV3cDeQ20sOMAgDkYH1rl73xJbXEbQzgZOUYjtn0H1rjvsGqS&#10;TLFZEAqcHBA7+mec+1N1AGEpFe43HhyOo/z6E1Ucspc9+rIkr6HqHhrwtpd2ouYJljCcFc5Zjj25&#10;5r0uw0CzCi0vm8jcvzTJyw9OD6eua+doWvdOiEtix2sM7lc5Az0IroNJ+IMmnhm1UZbcVTdzwK8b&#10;MMrxNS8qc7+XUzhBnqPiH4TW0kEmv295bkoCywFgwOzksVXnPfnoOa5bw/JPqVxJp1vsYCXYfMA+&#10;bHP5c8H2q2vjyDxBAEDltiMqrgLgjjA7k89O9cHaNr+j37ahbsAisN3ODycfjXLhMLiZU508RL3l&#10;tc2sfReo/Cy1v7Z7hvLWVcrCdxYqhHOMYDdCc44ryTWNJh0u2eKwmWQxKu3IwWB4OPfj+VdOPiOd&#10;Vgj0iFmilcFVG7A3Ec8+/P4V4prMPiQ6l5oLSRrg/Jnj8K5shy/Fqco4qpa2yY5bnQDU5tLxLdjZ&#10;yNrKSzZPbnAx0716RoXjyxtbFxGQzyPtxweFHf8ArivF1dZtovh8xIKlz0OcZxnrW9P4cnBU6HsI&#10;VR06jPXPTJr0c0yzD1oqFfT8hqbWqPW7T4mXk1hJYPboyyPu5UcZ+9jHJJ+vFdZZajpGrgXdtJHF&#10;LHGBJHJzE4AwV6ff714va2C2Nn5d5AA33hKAVJz1zjHX3rRbw5ckGPQWkd9u4o2dwf1B5/Cvhc1y&#10;LCP+G+Tz6HRTxU9E9T17QvEl1FqiwReWymQMXfLLyeV6jGB0wRXq1ppum3/lXs7RiViyoc5BDc9D&#10;1K+xr5p8Iw6zoF1G2sx7kEhDs4BVjkdd3Ht6V6BN4ksNQWN7JvKljdimwAAdsY6Y718Nm2RVJ1bU&#10;Hp/Mj1MLiWo/vEbPiLVtTs9SWyjC3CxqI5Awx0zyB2/PNb3hzxN4SsEki1K22TiHKgYK+YD8u7d1&#10;9QADz1rylr3Vn1Hzp2tyGBZ2b5nUc449cnNZmsTaCv7p7htmVLSH76njPPcZroWRqUI0pP8A8BHQ&#10;xkozdRfifQniPxrq2pRQz6RDGwIHkxK23aV/Lngkkj+lZ134qsZ7FTr0ILGNVkdOvHQkjPr2rx2D&#10;U5LOeJfDcgkjjQS7pFA7/wB0ZBAOc/lXZWkUep2X/E/i3vJyZoiVEbYyAMdifb2pSyulRjFW08tz&#10;0o4uVa7f/AIktLZfm8OuROEZz8xH3myck9e1cve3virTT53iAyvEvJbAyQSfkBJHHvXrWmeANbut&#10;NW98IZZ/lErgkgq5wExyASeOfpT4dF1q2E1p4stRHA4aKMshO18YDDP8PIPBrTD55h4Ta5oyaeqd&#10;uYyngarV7NL8D54lvPDOszKyqY2ADKmBuUA/3uvOeW9arWfgWR7xdQtZFcN8xV2Jzs6Ag9AB3H9K&#10;9i1H4c6DdW00GkSrHdunlRkZILbgxOSeDgentXHab8P/ABhpl2Ee4aRUxI4UEDH93JA/HHFfa4fi&#10;fDum1SrcvlLr6HkTy+ope9G/oUNMv/Dtrq+L1Q2du/GAd6k9/Qep9a7z+3/Bf/PMf9/h/jVG4k8D&#10;SJLpt5A0L4OXJw7M3ULnGQD0rC/sL4f/AN64/T/GuKpjYVHzSjNHbToSSsrM/9f+WhbdYoGmDZUM&#10;Bk5BO08ZGP5VaMz7RI6g5bcyjnA7EfSmlo1hjhudwcOWGckYzk8f1p0nySRzdCQflAOB02/nX9Yu&#10;fY/z6k77kcDXm0wxlsjdlHxxntz+dTTK0UGbjIJGAEwTnsajYM4ZHC7i+6QkbsnP+HpTBZztduJB&#10;lPvKE7ZB5Bpe06Cdm7tpFF5XHlyyFtxQZVTnLd8YHTNX/tFzKEiEu5STuULyM4wAP5mol8rdGZOT&#10;93bGOUOOB6Dmp4HCL5i5IO7JOMjPB/H8aISZtUs1sWJYxNBHuCgq2FUdePX3qrMQlwfNO4MThccj&#10;b6/41CEZDHuPy7D+IHr7/hUA3S3DyLhCepBLHNXKaZFOnbroJfEIQN5baqhEPON3PT6miN3AOdzE&#10;jcwzxtHoP5VWky21ZA27HDbd30Pb8qlikNq6u6Oz8MD0Dc8g+maxc9WdfJ7qW7JYWysZKkhH5JyF&#10;2ntUvnNIHh52LgNkjDEc+nfv+lJ5s0qENGVPmFSBxjj0zg/Wo1SZL1jNwJMHZj+ED86TkZWTu2gl&#10;G1PtMW4uMNt6A4/2fX0qDM91EJJCEORlmByT3HsKtSswCTKxLBgqZwvLcA1DKWuGbAyqDJK/dPqO&#10;xINJsuH9f5CMLZd8Nu0hZWALEfMPbp0qE3DmSQzrvAG0Feoz24p0h+zz7NozLFuyoO0AHAX6461O&#10;0Lpb/ukCkHtkE8dce1F77GiaS16lXzZbaB0kUyNx5Z7Afxc0to0bQLFblQQBlWOSp9SfWp1jlAKM&#10;5ypKgYGHz1PfHHSmSWiNmNdmRjc2ANq5yfx4pahzxenzHJKq3YgYqCy4YlT1/A5qGf8A1haJl8og&#10;5yvQ+wH6VYll80BbbAAGN7cAn1z296jnibZHI6EFhtJJ4z6A49qqU29hQ3Teg8kxQ7Qd2flwDwD7&#10;Colhumdlf5dpwCCOg5Ofeq/nn5DADs37Wzj6kNnnNTPLdMSyDavbDAE+5B/pS9qXyNDWSA5cOeP4&#10;VGDtx+RFWvK3Mk6H5mwyqvoo/wAk1QhSNgoXLmUFSp5wAec+mKuRwyxqQRsJwpyMgKMgfp6UQqNs&#10;Kit1IpL4kNDc/Kc4ZkJzjPv0NQB7jKxQnI3jYWORj3qxM6vBJ52CFGccA8dT78flVYuvlJGFZWBV&#10;gCc/l9R0pOo09y6cVayQX4G8HYcckhT0wcY49aVZdqmWU5+Tbhjk8AgnPX0NE/niQuhKK4YE425A&#10;GOD+dPgMTwjywoOeQ2GY465HXNaKWo/sK5Xg8mZi7sWTaGD4OSMDp09Ksfu4Zmd8NnhSepzwPrRI&#10;lq6qY84OPkyRnjJIHbbVTzN9x5sZfYnGGHVR17Y+lUpWRXxXsPYGZmRfmWNdxHOeSfU85/nVuCGc&#10;wCKKP5ieMdMnqO5OKhtgrwvJnbuJGD/COcHHBzTkd5UaFcg85bGOR7e9SmTO+qXQZdQy7wshBUfK&#10;SB/Dg5xnvT45liOQuVC4BOeAPX+tK8ML5iy6sSPKB55J5PvUbeW0RtpXb9395QcDJPXPoamUrO4X&#10;TSQv9oSmNhAUAZ8bR6DjHrU6LGxkuFwCVDMCMBcdTn0pY4YVKTRxhSnynd1JPUj8MVT825adoZwS&#10;NpCkdwegOKhya+IVk78isPedri3XBLZOFOOx54q1LC0cYeFxlRu+U4O7+hzVCEm2tHEa/NIec9Rj&#10;uPwpTEVlTbtVtwOex49e1Z8+mpcodFsOtJtiusW9VBCyBsnJH5n1pJJt+0kDcTjaB8qjpg461Mpt&#10;zKZLk5ypG4A/O4H3eOOeKrkRgiNUK88luT16Y9O1S5O241a97Do5WiGy2TAKlMnJBOc4A/CpVmjk&#10;ys6xkuAHZBhVz6e9RTeYwEh+XHDDoT15IPTHHSkj80qFZECffJwQSOwNJTtoDSauPhlW0bHMnqRj&#10;gZ7cd+OtW5WiW4RJABHtyGQ5K8cAkdKqbmWWORcJv4JYZGOvIpiSbpDFExVpAec9QO31p+0toS4X&#10;dy78iT77X5sjPJ6e3SnXCochSrK+TkcEY7ZrMYyR/vzIux/7n685556U+WczOrHk43FORk59ucjq&#10;aXttLWF7F3TTLUcaxRMZRuC4VeclQe/681RdBIjNbAgEb8HI59TV1o4iS6MyoMtkNk5PPHSorkxR&#10;sZThHKKDzwe+MetRK1h03qQ24N1zKSAT29ulJPNJaYKMuN+wj7px15AOCDmpVilhy7Lgso4Byoz3&#10;B45A74pRbwrK21Q5wH81skemO/601exfNHm8hnmlHCToW5yTgYAP49P51LE0EDEhn2huFJweewNV&#10;vIJKxlidu5cfd49+mfxqZldSwTCgKoCk55/L9KpS6hJLa5YZYzhNruWJVWjO3H6jikjmjKKZIt3Y&#10;ryCF6fhUDFo5PMckhflIU8k9/X86dEzkFgflkAO9uoIOK0UtSHDQhu/LVTNGW2K2dz9TjHQc9P5V&#10;Jlo0M9mQODjJI7ehHIqq8bec0Uq7sfIxXJ+hxV11nmceY6AKm3HXaF6fTJqVK7bsaSSSSbEg+0PF&#10;5pZdjc4PVTzz2qBpkWUmWQADA2qvHT1+lMRmYhIkaUkhjgYwBx3PT607yIyA3Pmc5Xnvxj0zxUuW&#10;mg0km7k0sX2mBZbYsiIckPgN/dwB7UktzM0ohVyi4yoHc4xjP0qPJg2xCNhhcSZOP8kVXCKyJliZ&#10;Fb5sdB2z1rKc7bDjHvquhfEm1PPZcnGJVIxwwwfb6c1FCtsQACEOBsA4AAPQ/wD16MReaN7narYw&#10;3oOvtn0NKscG1w7KXXALADGT0/8ArU1IhJIuMLaWFFU7WDcj+NsVWiu5IH+xybkVGBUAZIPf0zQy&#10;Rxo7F/lBLBjknGBzRHMdv73YQOcnk49T3rZT1IjBWfUlhj86NnIJG4sPZuv40428pJIG8nDORxkH&#10;Gce9IszQKyqwEZII989sY6fWoRmNlYOvJ6HkAe/rRdWFZ6kknm2beX8uVwd64wAecZpXC3qlM5YL&#10;wAOTnqT+NUro3at52Sykbz8uc9un4fhTpLiKeJZUUqDtI5I4PcccYFZTmtUWqbspLfuSqPIXGVDx&#10;hRGP4euM8fqfSrTKrREfeIbcdp447GoHhxCSzbkPB56e3Iqim6KERQgFWIfBPGQectUOVtBKPNqm&#10;aDvGrlk3rnovXv6981J51wkxQ7CNu8NjaVOc4HcCoQLZbdbq4Y8nhl5K47dgapo/2oySruZMYPPJ&#10;x0FJzBU01rsjUJlRQV+bcwOFXOT2PI6D1FNnM5TySMlT1VgFxnkleD/WmbJLeMJCpHy4LnPyk+lV&#10;IX+zny2VmYhuQeVz1bvmm5dyYQvqi1Ow3xW+cfMzevpgZHGf51ChuI3G5diq2GHcg+xpoVXw8jAr&#10;tDKBySemfr+lRxSQwvIrjLlwI9xwuO/X19alzuzSMdLLUtXNuWCmJ1KHdkt/DgZHvk9KgSfyIcuh&#10;ZiQIj0x78VYjhtDEs8pITzT8g+VsnrjPp2raiTSJVuJ7iSSDy9vkwld5cd92CAPaqhC+qZjOuoK0&#10;k3by8/L+vzOfinkO0zOxXHIbB2/TH9eac7WzSeYqnGCgbIBBI6muhsZ/C1taypqEd00sgMkYUhUK&#10;kY5PJyD2rDjubQf6P5QVmcbJf7mSOcHrTlCyV5BCq5SlaDVvl/ViKygDXK7xGHEeW44Leh9zjNS3&#10;yXTIJzjcmSVDcLgkA+v0qtPMoEhAJIba7L655PfvUjOssUkO5k3As3uCPr/KudpW5UbWk5KZRETt&#10;drO24PsyWXnIb1zXQXV5eS6WlozbIw/mBNoBU57t15x06CsiJmjcqo8xWjXtgjYeOlPV0dn3uVZS&#10;FKnBz36dOvFRF2v5jrR5mm1saFxcS29osiMoB4Mat1yD17daqGVXZJJWKsEKjjp3zxxUjRCVdwfK&#10;r8oOACD3IXrj07U+ARSKUkVMbcKxzu49fXr6Vo22zBKKXmEgQB0UnzCVZcAngA5A/CqskPlpmNWZ&#10;nwTwOBkeuORTQt3JvIw2B8xIxxnhQfpzUrBky8fPl8MwPJU+lQ3foaRTXUcLqR91hOqbSSEmOMk+&#10;3p+NLFHLJAVnYZR8q467d3y8AdcdapKUGLmQggkYXvn1NaC3EscYlkEiISfmJ+Un8eo9qSlfcKkb&#10;fCv+HJVglkVfJckKckP6egHpQYnmfyXAByBub5eM447Y+lRGRGl8xnzuXaQDg8nPHQUoLeQZHd8g&#10;gqCvqeanfQwaZuWekvcadNcTSwhYcLs6M+T/AA9iPrSWx0qxvN155jJHFkeWAxwwyuM9eawVk+0R&#10;rAG2Ijgnd3xjtTtzyTnYjP8AKSoUEkbRkg4z0HNPnSWiMHh5NyUpaP5WNVH0+bcNpSfIKtxjb/hV&#10;VmllPlrIihcIpwQQB6Ag5q7JplqLSFWPmtKPMmVT88SD+9n1qvptin2wrcIroBgtJkLj1PzDp160&#10;OLbRnGcOVyTen9aFC6do2O5hg/ISmOcdcitS6ktLuwhcErMuVkdicsexAzwPXGKy5bZCFij3MA+X&#10;A9D3HtWrb6VLdAzxBn2AsWyuAB3O49O3AzSV9dNzWrKCUZOVrDE0bVtN0X+25reX7I8skMU8mTGZ&#10;RwVU8A+uKpxGYyNJKUysYY7PmyCPf6c4rYN80+lpatLKIoWbCO7vHlj97bnavpxyaxF+020iGMYy&#10;AQVwcqSe3vScUrWFTnKXNz73Zs2NveT+VdsrrHCBumxuCAHI4P8AKuoHjQravZy2kE80h4mVnRkQ&#10;ZxtVMAtjkk8Vx1zexQrPbXdu0pCjypC/KE87sL1x/dNEWuXk1rHYbYokVSrzFB5kh7Zbk49h61qp&#10;8ulzhq4P2tpzgmunTTfpdv8AD9SG/S4vJSsxdpAwfJGCoPHGf/r1VjMzBbS3BDSZjbpk8/jzn0pr&#10;ts3PMxZSSrN83Hp1qKORVTy4/vbNwAGSSOxIz179qwbTZ6kIPlsunkX50ntZzavHjOxNqk4bJzz9&#10;KGa3tJ40H3COiYK55POeaghudVgUThhGzK2RjOPUDOecd6geMXBjUj5ivzn+JqObsSqb+09PIkkE&#10;ZkcguqO2cBsbyO5A7dKVVEs8cLq+dvzHvn/Pr+dRyRmP5Eb7o7cn5fTtSXM87bEkGXUk5ByGHY5+&#10;hpc1jXl6I0/MZGMTEkKu1mBHAHbjpVN5dshtkQlGVWXJznP9aitpJJFMbhFQ8SKPvYH681NcSq8M&#10;buNpUkBRwwBIx064HYVfPdGXs+WVmKLho4iuF+SPcFwTjnA56VfKx3YKQRHaw3tyMhh35PANUdo8&#10;oSwnPy4KN19Tx7UhEpt9qAlAvEjD7xH05wKFLuRKCeqLyIsMyAfKSDtYdNue5P8AKl8tMCSBABtP&#10;JA4Knv8AWqy30LxqmWGxQMheP1pWBkRY4HB3KS5J+7n0FPnVtDPklf3tBIYHdDuYMMn5t3CD1P4U&#10;qeWsyrIwdPL3IM545OR9T0qGFnMEq2ylhu4wM7sD3/pT4UaR/MD5ygXGDkYOenpnrinF7WNGt7se&#10;8v7yJUYA5zx33Z4Paq8rMRGHAPLEBsluf0FPeK3gKfOpLNgLJnkjpg9PoOtTxzrCoVnbdGMMjDkZ&#10;4GT/AIUuuoaKzir/ANMklkCFgvQH5Qi7eO/Smt52wEHJIYuMgDJb5QPQ4x+NJ59vFHJMPldNp2kZ&#10;3KTyx4xx/WmRFizPAT8+WIJBwccEU5S6GUY2WxKXiJWSQnPaNT0I+npTpLlNyCNgzFwckc574/8A&#10;r1Skt5po1jVT1OFU9CeTnr+VThYxuSRg20d+g9QMdfxqNR8kd7mhqE0EglEYdhK6lXZ8sHAww4x1&#10;qmHCqDIoEYPyp/XmnSx2CQxmPcAu4hcDbuPpj1461SERVWaNXUnI2gjjHrx0PbvSm3e5NGnHl5f6&#10;7F5WBvvLmUSPg7iwJOOMAf0oVo3uPmkRRjaQ4z0PTHoazYGa4ukYmQbmywUZxtHB6cDj86mj3Fyr&#10;hvn5JYHcD9fpUqZcqNuvQ0XuEnkZXz8vO8KMn2HqB6VFEFjt8lhy3JHBHPXn0HaqzMVmikSLJTI3&#10;E9V9+OP1zTFjDOIbVvMUkkrjcRj2+tXe5KpK3ZETx+fi5k2tGQQhXnnJyQenscVdQSfZi3YAhiTn&#10;t/QVE89sMIzM77PlbOAPcioYiXkXhn/h25wAO+f8aIm1m12sXXQNCGyn7xgQemduMj2/rSs4iR5Y&#10;wvzsdpbnjtn6ADvVczpKS20qFj+Tgkhs4Gc0+eIrb5Lh36PEMja3XnsO1XfqjJR2TFSe4k+SAZBO&#10;GdyOnbHrSWrgvKiEr8u3AJKY91HHvmqYmsxCjuYQz/KGQnOM8g9sin3MoCypBuWJ2AA/rn9aaqdT&#10;V0vs2t/w/wDX/ANCG0YEicEhCSW4UHPr6+1VzCqSb16ENhc8jB4qnG88m2TcZCWCDf2xgg7R2z0q&#10;xJb3PMzIoySGK85J4wBkn61V01ohcrT96W5YkU7mkbG3aCecdwNpI/Ss2SeR5fPt8YDNvV/y5PPW&#10;pLW2AdlnBjR03AZ6n8fT3p1rsuIiYlxjdv3nqufT3qZalpKN+pZllkWISIxDKASkYzwevOM02zdJ&#10;rcTMX2r975fmJHT6UvmC0iZ2Yr8wCAck9ux6Y61eQWkcaCGJAvmZ3MzDd68Zwf50uW7Oecklt+Re&#10;R4ZYPOdZPM24jUNhQO+RgjNR3tpLHDtNxFgANiEdVzyODz0wCDVafU57Um2hZ/Jl+WRUXHvj3Aqr&#10;M8d1AFUASJwsgGMqOdgOTjPerbWqOWnRmmpbL7/+GO60Oye/XOh2l5IUXdJMskVvEmzHLO7IMc8K&#10;STntVjXdH1G5gGt69qen3EkxVW8iY3kyrjjzQn3cDjHbFcPBq99o9rE9ssZPmb/MkTdtYc7cngju&#10;KnuNYn1RjLqGZZnk8yRR8qnoScLjOfQdKlyWxyfU6im5Lbvu/wAdC5LB4Wt7aKWVtQugrOs+4xwx&#10;NjiNYi2585+8SMYxjvUtt4fsdRsIbtbqNXd2jWwLO0yd8k7QuDx1OfaszT59NivoptVWJYewVSZF&#10;U91zwSB0DEVHI+mm6kmspN6yAswkBUrzwWA6H1AqUle501FU2i2n3tp/l6v5FWaM6dujhkXcD5YO&#10;c5Hp+dILvKupRifuYVucD69RmozG4UR/LJwdrZOMnp6ZpkYKyYyA5woC9Bj3+tCO3lTV3qy6JRbx&#10;vHLEGUqBiQnCk85x6is10uGjw/JYhUXJyv0HfP8AkVLNcTNp/kyDcyyFx0Hzgf3unaoGuJRhwCQo&#10;3hl5BOOe/ahu5dGDWvUqsEaUfMyhCfmUHGe3pW1BDf3HyW67owrBmjBBIXk7mHcj24rP8y2aJ5dw&#10;YFg3l89e5yeD9BWjDeajAMRFBFCQTHI33ge2Mj8cdqcbX1HiHJrRfeNt737AzPAMSsSm0qG2jGMc&#10;4x/vCqhuJSvlMjkB85zwPU5HWm3OqT3927MIo2fLkxR42egCjt+dV1El3JtkY9lGBjII5p8/RMqF&#10;C3vTVn1FTYsfyPvOcYx2zk1dMyGT7SJMbsIFUdMcDj6VTSJfnlWL5Uz+HoAfamBtyCeRVyGByp6n&#10;3xTU7ItxUn/wxYlZdhh4DBs7j15qX94c20chVAQzbOenOc+/NQyz25RT8p+fnByOTwSe3Xmow0YT&#10;yogeCCzxnGTjnnv9afMr7iUXbYvvm3jYsA4kIIA+6nHQZ+bv61Xt2UEBskr8u4AEYPryOAKPtTKT&#10;GXYNyTuAIxj1zjNMcKYlkjJyRyTwSf1qZTIUWtH1LfnpGFjbGAwU7en4/X680yZYZCIiygtllJ4x&#10;/k1TZRHcAo3AYqHZdwx2J9803ZG1xu2FSwKl+xxzgE9Knn6MI01umaSBo5d/GdmAe3A7/WgI8bIs&#10;qny87ic5GPXPTjvUU8xUAIuccBT6A9jUM91cvIBOqCNtwRc4PbPWr50iI05M0U8iHgYL5wrEcfif&#10;eopZE2eWPkAbLBuuR14NMSSB3McpVgpDHkdcY6evrU8kH2uJmG0JjgDBbd29eK05tGkZWSacisoA&#10;gEUbnDyfLzghV5x29cVNNewuWjgXy2ky3zDJDGq8cNu91GjnksGfDZXgc4J5/CrPlrGXGNzZJXOB&#10;jnjBP86y55boufLfUVklV45UYBV5XqT79TjrUdwwOZHwWR8lux/xp0eIQZHRTvJZwSMnjpxycflT&#10;s24dpRvAKjC7SOnUjPXPSm5aWuQnrfcdHMJAhmICfwbePcHPXFW5TLcSLHs+TIO88KMdO46cVled&#10;CkLTQEuR8jY78dB7DvU9nJMtusrB3ySr4/hz3JOKqNXoxTpNe8kGyKR2yrDYDyDjt2PrVqY24tss&#10;wV3wQ+flGcY46Y96gVWjjLSM67lZiFA4XPHIz6fWq8UscwFxEAYt5Rtw6HGeB6Z70ufS3cOVt37E&#10;gieaRUjzGQfnKdcDoenf61YZriOTzgWK/dAbLZ5546D/ADmkRzcSySQn74AZXJw5OckD+dI5ngla&#10;O4ZSAoO5O31p83YmTu7MZKWkCyTjKhgCNxDZ9gO3vUxndmDsHCtwoHQ4HBY9QOPWoY5VBKrl8H5y&#10;3BHSny3EkkrBdmCpfCZ2oCenSkpdbg10sP8AIlkiIKqzZ3ZH8IxkfXkVKj30aG5BAJHIXgk+hqr5&#10;nzK4LkhjgHPIx17flUvnOg8iFcIxyV/hLLz657impomSb0/rzKkNyxcupyGXyySehJzz+ZFbRvYZ&#10;Lfypo8XAchpd2FKoACNuPoQc1jF4ZLjbJheQWJXABHTHbNSNbM0cpZkAzyc547Z9DShNrRFVacZW&#10;bViQSCHYQFJdi/J6keoHerLXsC2hgjQoNxkRDwNwAyeefp9azZB5U8S3J+QIASoHX1z1oaUO0kbH&#10;ci5HmHuOmR9e1CnYbpJ2e5ZjMQHC4fb8vPzHH5/WpYkUKzz7d5UqBjGTnue/tWdHZyFtlsWbc2Mj&#10;qMjp9T2rTZ3hVUd0UIpGW6knnn/CnF90KrFbRZUe2jEm9gBuC7lOcDacjp+VSWrHYUZjgc574HUg&#10;UzZK8bFA7KF3yMeAFPHT61TKfaYFiXaBz1HzFQeT9DxmpvbYtLmVmzSu47qZ3bcWDAbR0yQO/sRR&#10;bXSxpGxUsV2ho+ucHjPrUsFxbj552llzExwMKEkPv6dMVWElzACqoU3MHUdT8vbNVJ2d0Yq7XI1+&#10;hYu/Lik+0PGA8inC8cYPIPcYz0qCSOSeFRCqwksCCTgFe/J9qhmbfMpUAs/JXpux1Az371ZLNMqo&#10;yMQmDlunXt9Klyvcai4pf1+FxFjeOc85fB/eMPQZ5P8AntVHY6ShjIMFt3QqSfQD+VXy6kM0ccm4&#10;ksrZ9eCNuD19c0yJZLS4huV8uQriT5hkjPOKl+RUZNXJZWlJ8yMlUxtOecZoWVgoj2+YeQcH5sev&#10;HpTy8pXyAzeWzk7e31A9+lSRBfIMx2mVmOcc7T2x7Vqm29zFtW1RWad97S7eegCjuO+OtSiaRVLO&#10;VVBzzljn2J98VXYNH+9d9rElSo5XcOh/Kp41R1Mcw81C25h6kDof/wBdJSdypJWEVyoWVmKjBIXr&#10;nHfr3pnkwsA0J7bm7HOOAD6f1pLe0hijXaQkjNxnJO3r3zV94oySsgXaFAYr049CO/tiiOqJnNJ+&#10;6/6/rzGZ3TAE5AUAljydw7YpwTy8OQcfMEbpkY/HvUyxx28zGUF3CZVf4fxqu6gKdjEA4Krk4Gex&#10;PfmrMOa+iHLcYuh5YABPzFuRgdfw7VZdy0puSql4wVwnReMHPHUgCom/ebSmQFADgDH455z6+9Pi&#10;tY3aSVpMpuwTnH3Rjp71UW9kRJxWrJEuppiqxnA8sjauTlc52jPTk1GsmOJVI4y2AevT5jmmyj9x&#10;EYGGAMggZHXnPuRU3lYVVDhfOyCewx6j34obZNookSN4Z9zOMAkKy/Nn3zSB5pdzdGOSCWwc9R/9&#10;ao5XkCMHBDkBR82BnpkYHT86gkUIiqzHeGyduSCOwJxzUSqJaIiML6sll3M/mEk5wFUqSTx060i2&#10;zMF8j5mVvm3gAkg/d98VYcxxyBxg54Oc88dRSBZVmQQ85GXCffXHAJqb63BTdtCdmihkRZFY7i2H&#10;6AE+uc/SoYoZNr+eoXA7Hv1JPtjGKvSParAgjILf3myxAz+tVT5nlrLLwTJweoYZ/wA/St3PW5hG&#10;bsRWssiu5fDg4XaMYCgdq0Y7UyQ71IDHkg49c8g84FUo5FVGwEyTnLHLE+2MYpyoY/nJbP3o2BJG&#10;ccAHjAHemp6DqavTQmIjl/dguApL/OPlz9BmmF5SyMXzGQeYzkgdQSP59KkRhMrrdZCv98nA2jkA&#10;j8R0+lWXhiOVjXfjlQmFKgYyDk4Pvmk6jMue2jHpHbTwxpMoEmWwdw+XZjGSePm7VVmhkiujZE7l&#10;DBmY56DqCRn8KtrEC5VAjk9FbkdPQ9TVgRxeaWO9lcfePy8jg8dfpQ6lznVXlZXgZMNcCNW2jaVb&#10;HPXHXr+Ip8N08kjRK0kIKHZ256YOR0xnkU0CLLKqsVjI5bjAY569SOO9aFtCZDsuFMikHa+CM4PT&#10;P0ojVMqskk20UI3DIqSKrAsFdm6rtB5B7gYxmhGn3pJBvADYwAPmB6/04rT+yq03lnCgBmKr2XAP&#10;XnOMjOKZ5sly6eYOFQhSCFx6Z4/+vQ6ltLmftb7IarMY8FdoL7yMgHAGCQ3bjt0704wKloZE5XHG&#10;cAnaeobjsanaVVAJXeGVlHOcBeoHp149afHI0sKqVwBnILYYYOMY7dPxpe0RzuT3SIo4HWAS+XvC&#10;Ebm3Hdz0ODz25p8hk81nuG2iZQo29CB06cD8auCeby5JiCMOecgkjGSQOvfrUKTQhNk5ZVKkDYAT&#10;z354P0pe0VjHnbbbQheK3iwg2RgADdz1OD79TUbQglYJPmEjqVdRnYAfT8KuW0FwLZJ5pVlOf3Ql&#10;AYLzxkYAzT54Uj/0ieQcBm2qcncDngDt0oVQj2qTsmV40MRMICrtLOxAOCcHAGfU9fzqRLTyo2eU&#10;4kJGcOCgz1AwMinI8piBxtQABmbndu56DpjPFKi24uogAd4bDSBfpy34AUk7ilJ3ZDCs1pMYiv7s&#10;jgkZ4P15yKetu1xxGNwh9eMnvn14q2HRnyoAA4XOSD9APWo3glVmVmfdgSOqkr+II6H6VZHtLu+z&#10;JZJZowsc6GXABRIyM8HoenTPI61NGLtpFlEY5Ux/SPPPJ5zUP2h1cuobao3Kw5A6AnqSCfftWhs3&#10;WiXKzO7ByBHs+Xbjkh8/mCKTdzlm7JafmLPOQXht22IGBMa4KMfTnPFbUUTxxxzLGSBGSTnbsJ5y&#10;O5rFURyNIoUxkxl+RliQMjH1rUSzuHuRc6jPPcSNGE3yksI0HRQ31/8ArURuefX5UrXt+v8AXr/k&#10;Sf2jJcOkkUhUiMhLhCQQSOhPfj8au6TqDRZS8lkS3J/dcM43Y5Ko2V/ID1rHiurq3nMYVLdd2PlA&#10;dsnqDkkcj3rXike+EdpYCZ5R1hRCTnvgc4+lNS6nPVi4rlS0fn/wDsH1GXRtNt59Kkso57hGAaBj&#10;Ncgg7Tu2/wCrLA8A9q5+0DXV1E2rh44pnjEzzfu2dCW+ZWYZ28HJ6ZHrW5o+kyS2k0OpSWOlRqwS&#10;S8vmIeMkHd8oy+QBkgKee1Wtcl8DaLbSQ+GLu68QXkQ2JfSI0NqVVcgwK+DgHqrrgc+orGUknbqz&#10;ejSnKl7T7Kemq39DL8QeG7PTN19bzxyqJguY/lV1cZAU7ssMdSBjNR6bqtzoOmSNYw2yyzo6o7xr&#10;JMkYOSFJztJz16n8Kw5Ndv7m6+26r5dw2NmxyCA+erBAoU98AY5x0qe61VYDNb6Tuh3xKJpfLG5h&#10;7E9Ofx/lWkFp7xNWo/aXp6L7/wCv6sVXv3sbhGuFUBlZ4gWBZM9ccYznv3rTgi0maNZrm6dpHcl7&#10;W3h3ShMfey2F69s+9c8WgubDbJCTKuFMkrc/989jS2M1qgLys23dgNyNpXkjNa82tjndJcr01Whu&#10;SNp0ah9S3SFMmKJzuLdAvA/DnPFYN0yTTvcoEiQqpKhsGPex4AIbI469f0qUzXflsksURUsWSQY3&#10;dfrnH0pssDEZZmkUne4VMnjkZ+nfpWsZX2FQgo7v8f6sQhNu2eHcscLESebgMc9Mev8ASoXl82yj&#10;VRtLk4buTnIDH0p88sd1CiTMsbZZlwPmKkcZ7ZB6g5qwtyZFeFXUgKFVVHpjnJHGf51an5nTZ6O3&#10;9fqQ5EkAuLhCwUgZDYC9SAB7+uavLMjLtkD7tu6NMYwWGW4HUe9ZiSxGVokREjK/MX+Yj8fXHerr&#10;LLbMDblj0IAIOB6fz96uNQzqwW23b+v6/wA54Q7nzdqBSpZk5GCOqkHpntWlqC23nGdIlfgEbMMo&#10;YDBx1POexxWNLMxZ5iGlMTY2KMZXHU9TUv2iMqq2iBAzDOxcdex/lmm6pzypSbUixII2OXfY6xDY&#10;GOFyCOAO4xnOaRYZjEd53Iw+dx2Hbp2HrS29xcvNIZpCxRiqqQCcAYPOOuRSW8c0QZLgr5UqfdQc&#10;k5BAYZxxQ5kapWv/AF5EEP2VZTKszugQqsW7cCwP94k46kEY4NWN0burzsmAfl44zjJHc/jjFLL5&#10;ZkEUUSjcDnH8IBzzx0NTlWlT7OMNIWbAHXCjdgE8c54PNZqQpTvqxsmZtrXMbQ75C/zOcg9iyrwR&#10;z61pW9zp8d9GmpKZFZ9rCEEY45xjp75/CskwRPsXG07SZXJ6MAT7g9PXFKqoyCcOZA0wDlBwTg9S&#10;Oh4HNZObdyYtJp9un9X/AOCegaPexaNGb14E8h5WRnklJAxt/wBWOMsD+GeterfDiGaHUm1aR0F0&#10;fnLABMp22bSP4eD68+teKaJbXZkuJFjQ28cLXDtKchWTpx3yTyAMk16x4IEF7pMNk2y4mbDfaUDK&#10;QTwUDZGUHHJA5rwM2guSR99wpi26lO+y1XrsfVHga0i1XV8axPLHlQUj37wAGHEXHXOOCSep+n0b&#10;4bm1ZrL95qAmjiuvsbQOyqwjJ3EbBzwegJJBr4/8MMbG7htbe7WOa0nKByxBJYEbecBgc984P4V9&#10;Jx61Jf21tpmmxi5vFmSSR7chWClgxyD1PB6c1+VZrQfNof0dwzjY8ivv+Z9waXboq2st2jJArRzt&#10;eOhJLHBAB69sehr0UppyXv26/lghMGZI5LlgEMYBG4oeDwemM14KvxA8OXFvbSa5eLFbW8gtmt7Y&#10;F3OwDlQSGyfy969MkXRPG1lFcWCsumGHeb2Ykuu1ucu/AwegY9a+MqQfU/acNXhJWi7nr3h3X/DO&#10;ohl0TVlu4wd7R2ZLqpfoEJ4Az0GeO+K7VNaaHTJI9VsxGEPlxvL8u/eM7gR2Pr3NeOeFJPA+kv8A&#10;YodVtr9pGbesYWXeOucKWj4HXHeu+1jRPDuq3/mFZFhlgTaxJAYpwNoJAGe2OPSuCdNcx9Bh68ow&#10;utzqDrcFxpyoFKeWXMTKT5e4DB3Y6EYriDrurmRrOOKN7YqCwdiFVs8k4BLLirRks9DgE9xc71JA&#10;iYlpCihsABV4yenOTVibS31OYagzSwjKgLGVQhjnHzY6etCgkbVK85JWepau/FGpiL7DcuBbhQVk&#10;tQQAR0Dk8j6A1nrq0S3EF7ewXRlThVb5DIrAZOeSRwO1YMOnZZ9PV8h/9YQ4wV3dAw6468c898VQ&#10;W60rStQk0tbiS6nLrN5RBkKIPuhTnv2GRk0/ZK2xj9dne9z0Ww1q9ju1uWv1MRX5gylQAVJ27z06&#10;9R16Vzc8WqzRvbXgknkNy0wuLZQMw9QMnAyOhJPSoJCNStwt9bT2s3JVrzEbL0APlnGfpkisWHVt&#10;ZWJ7e6uftCAt5bxRvGofPyjI+Uk4yR26CsvZdjonjr+63odpon9mWqyxzPNN9p+T7Pb43CTJyobB&#10;Awevpmu/0268u0ivo7WWAurQvG7ASkjgZwfu579ceteTJqWrARSpbyFd2Aqr83IzkBc7h2zx/Su1&#10;0A6gjRxanA5XyjK07jlMchCwznrgAkfQGs502tT28uxKbUbHoGnIYoWjjJQ3WE8vll5BXK56YPoe&#10;frV+G0/tDUkvJIg1rHEbeSR+mVPHyZyRXOQ6vbQ26QwSByCU2t23twMn07Y4roP7Qni821kUJEyq&#10;5eM5PJAGRzisj3k13Ot02ztEsDp6OUZAPsqoBgKDzjJ4Hoea19Furu50+XT7q23wxXCt5jn/AFjZ&#10;yOOnJ5znr6VR0Xw+93opNxM9wj7keW4cIxVRlkDYxkAcdPSug8LaGJpxrF1IqzruS2WYAt5Z4ClT&#10;8pBH44rCUd7m/RM6q3N/BL5CBBZDGxUwrxsTzgkcg+gJ/wAN6SSCOR4jKyzBUlznBZecKc+vNR6V&#10;otxHDI11cqPLn80p6Fjnj2PTpxVLUd1zI13dRACQnOwfMV5wox+QrAucron15bXUrBCrQfNGJ3tw&#10;AGz6Zz1x145NYOm216Lct9rgLOTGvkAOUQAcMRj5xnnNJpmmeEtHmjbUhNGS7eUzFjsP9wkcYzVW&#10;68SaRoYle2aFFvJfLEcaKZPMbqVUY3mtYRltEzut2a9xdGwtxbPceWZD+7eYBmJHX2we3pXFX0U1&#10;iDItxG1tOd5V8Fi/sdwPI9OlaVxYnxBYxpqCMnkyB0nnbymAPIDRnnGeo/pXJ+I5ZbWOBLWxj1Kd&#10;5GSNHjRVj28AlpjtC88dT7V0wj0JqS0uZGr2UckMGj6ZNIDIWkkaMB2iVhw7E8YJGOpNeW+MNLtx&#10;aRabMZZ7mDKlgfkVg2QWUEAHHSukubm5v9Eu01KaNbhCVkh06bzk5+7Hvg5U49xivEPFj6nIr2mi&#10;F44poQPOnX5mkUn7owG+uT7V2UYXdjwszrJRem5zXjq30i0iFxDIt5ezvHFDZgfulbgEMQPXk5ry&#10;+8W20HV5JtTcz3MyMCwTbDChzwZDkkjv2Arqtf1uDwZY20vifVLC1vJXxHa7TLdOcgqYYVy5ODk9&#10;+mK8f8SWB1hrrWb/AEXUN+RFpt34huXtI2yvOYUDSBe4WRQRxxzXsYSGtnsfIY+okrrc4bxJqqRW&#10;8dl4ZuLCXVFlae6SCIyyRA8hxKAUCgA8E85/PyHT9FT+0JtUuhJqN0++6mn1A7VhIK7ljCkD5sem&#10;evPPPf69rd5a6Y8l/cf6zgWWnxtFAkagKxEmcnPHUA4/IeSy6p4pupJre0ks9J0yM7ftzxtPdSZG&#10;dqA9Mf3hk19PhKbtZHwmYYhc12Zfi6zs/ELSarfy2+lQKm5VtJGlZ9p+bzMnK59BntXkOrafFqhh&#10;NsqW9tGpkaaUB5ZxnhCTyB6kdR711+vC3srCGzfaYWdZAHjLmQYyXk443YxyPyrz+6vEa1jOnuiE&#10;l/LYsZEdd5xgr2x719VgqbUVqfB5rVjKT09TnNUnilkke2IuHYxqkVgwRSWBOd8pVQqqOcnOT0NY&#10;1vb3TaistqVIRA+0qWbKEsAhzl+f4cE5OOlX7tLWQNa3s6K3niZXc7ScZz8qDO05H3Rx0qo0s8ck&#10;rwOhCuqRtCCBuJwRlgCoXnrycV7cVZHytTe5aDyXU3l6nEsj+YSsnCFcjglQAO+Dj1qhDp15JcMz&#10;IsCMfkZlZZAy+gHHOP5U+2l1IW8Um5ihlWVdiySLIwOfmI4APHp/WugstB13xjqln4c0G1N1fXMh&#10;it7eHcXkkkwFAAyT0H0rWpXhSg6lSXLFatvawqGHqV6kaNCLlOTsktW2+hgO9xp0ONO3mOdCDvPz&#10;OAx+YHqASCPf6VgSxxF1imZ45QxkSMH5g3qTnrnjFfsTp/8AwR1/aUv/AAxa+K7TU/D0V3d6Ybht&#10;KmmkS7R2UkRbQjLuIOPvfjX5KeKfC2v+DNfuvDPimwe11fT7x4Jre+Ul45FwGO1x8jZAAO3JGK5u&#10;H+IsDmDksJV5mvVfmfS8QcE5xlEYTzHDuEZbPRq/nbb5nCC3Mdw8rHOAXaJl3EO33SGHTbg5ycGq&#10;kGn3t+t3LqIT5V2wEEFSrYXqpJ3KeenaptQnmSV59RuF2xjJSJMBi3YnPUZ5AHWuSn8TXsK77C3M&#10;QQFofNbdyDtz7ZxkGvroQsfNxhKXwo9c+HHg6GDxZaf8JHMltZSyxsl0STHIisOoI+4TgsR1HX3/&#10;AHU8JfFzwBNp8Ph7StW064lsLUQNNHJkuOpJ+n5V+EPgzwH468a332jR4XvWlj3R233W2gjDJ179&#10;q938P/sW/GC9uPtmh262jXC5dLjP7tu7MSxIx7KeeuK/ir6VXDVPN6UJ08dGnKlvFvc/uv6JPENX&#10;JnVp1sFKaraqSR+th+K/hG+E0F3qltGsaFpCrqE49SWHAGTxkYrMg+N3ww0eG2sr/WbN5LpDIZDI&#10;hA52qpIPXABx6GvzZ1H/AIJzfFrW90WueJLwq8PltHZyEp/vNjBwM9jXJXP/AASx+L9zfpZW/iqS&#10;7gO5TcTzlW3L0xyAMD36jnJOa/zmXC9CaftsdZ+jsf6BYnP6+nLhNPVH6heMf2g/hr4aaK01TULW&#10;2S5jQwuXCvjP3gRzjPfNfPHxI/as8AQ2N3pPgnU7W7v4md2Mfzx4xwD/AAkY5x3/AFr5c1H/AIJK&#10;/E/VrlZdc8cGJ0g2iKVC6hkU427WIGe4Br4i+Nf7K/xT+B/iGKzuZZdZN5HJGjWe8FTFj5DuJByv&#10;JxjgYArgw/BuVYiXu428l3VvzseBnuc16MHUqYeyfnf8iT4j/tj/ABf8d+NYGW6htrK1RxFDHGoj&#10;ByQd+O5wcdQAfWvKfjV8Sbf4oaIPHvjS4W41KMiyEUKom6KGNVjHB3MTyMkDgDJzXz5eaLr9zBdW&#10;NnZ39vNNvtxb3AwmY8EElgG5Oc+wrsPhL8BdT1DSLu/+JYllW3mAitwdsZAGchskgk5H4V+vRyzL&#10;MuoRqxqqChZWXxS/H8fxP5zxGcYutKWHTclK71eiYvgfwFp3xAv4tMmhdlgUTR3DjaFUnIDEcYBU&#10;9817H4m8QatpU95Y+HA9va2gUiaNQrSeYMSMRjuQMHr3qtf+P/DXwls/7OvPJtbe6G6ZFy7wlc7P&#10;nPY+lcNd/EKBZrnWtdybS7s5Im2sWlIkUmIrjuG6fWvDqxxeNre3lRbpL4E9bu6vbpd7W2+8+Mzy&#10;jHk5eb3lq/I4e4+Ieq2V7NeT6uq+bCYAJX3soByc5zgHrwetXPhZbXPx9+Jum/Cn4PRf2prl75hM&#10;UcYMjrECzoS5A6AnOePWvl3/AIQ/RPiXr91DpF/daattBI0UTxnM8h/hPPA5+YngAd+BXRfs4eGP&#10;Hfwi+Lul/ErRfFenaTqNnOZre50+7RpsDggBWzgjgqfoc1+vT4YwFLB16vteWrCN1HltrZ2uknc+&#10;F4dxadeksUvcctbPW19bH6XftQ/8E/8A4geHINJ8N/FfRNV8Lx3qmbTptQkiLzyADzPK8ssAVz93&#10;PSvibUPhL4e0LQx4BjuryZdMuHR7pFOWlycHbkqW5wPavtL47ftg+Ofjnq+n6/408SDVrrQYTDp8&#10;d1shKgjGI1QKGA5xgZwSSea+dvA/xu8T/DrU5Nd0ybTI5LqZL/dfWy3MTSxtmJsEZ3KQO+PY9K+C&#10;ynEZpTgqdKcvZxs4xlo+bq3p2+R+kYj+x/rzUdIdXa+npdG18S/hF8ePhUmm6wnhOae3vNFs76N7&#10;m0KCU3KZkwkmFG1gQcHAHOcmvz91uPTNYvn1jU5511GaQq1uE+SPBIC8dz0/DvX6h/H39vf4yfHx&#10;LNviN4mjvJ4dOk08iwtkijjgkYMyqNoGMj6+hr8/NU1TwNPazJJJHb3VupkVn58wjJGQOeSevWv0&#10;vhjEVoc0p0GtldJ3fqtVa/Y8DiqphatVrCP3Oz/Tb8T561K91/wf4t/tG3MkN1b4a3mGCycZyOCK&#10;+mtPu/DnxzstO1Dx0J4LfTrMx6nexj99MASxbHCl24XOBwOfefwF+zZ8d/jFb/8ACZ2WmS3+n206&#10;RDyxxIuAx2qcE4j5z3xivfvHfwAv9O1a18JeCvOs2niDyx3CAQtv4KEEFuCDzxXfn/H+XQqU8JHE&#10;RVaKd5Rd+SyV79Vo9NP1Iy3g3MKlF1vYvk0snpzX2sfmafDHhm91K+0OxikmhuJF+wSPxLAiOSdx&#10;GAcrxUXiz4b6Ba6WLaxMnnwlirSnG9fQfSv00H7H+kWNxFe6reTFY9k1zHp+3z8pyUX5v4jwM471&#10;ymu+Hfhlb+LpfE+p6brEUS2/2aTQL+3CbVhG0N5pBAZsc/Lz6162V+MODrTX1WUqiS19dl9/3feT&#10;U8P8fRjz4i0de/T/AIHbc/KLw7Z+HLW6e315LlZQdqeWRyfavpjw54r8BeBc3dlaTTu8G15ZsMUY&#10;jso68dOa+mfGXgX4R/F++ivvA+mNo4hhxcQm2aNo1ABL9cvkjrjnrXmlr8HdBsbqOGWCa/tbtnhi&#10;Fu+JpJEwCFP1PcV9FjONsDjo2xClF9Yf1p+J49fJK1Kb5ZKXmjwyH4laTq9/588TyK7FVt4sAjJx&#10;/L0Fe/a1stvB0Fppga3tyA5gfqMc4YeoPpXMx+E/Buk6zJY/DzR7z7ckqxynUmWbynzyylQgH4rx&#10;717/AH/wygWy+zeOZreFx+/jRZl2svJyT13ZJwO3pXgZ/mmDjOh7NNLe27fy/U8urTlDSR5v4Z8G&#10;xzaZcX0JthHOqb4XXbvIHfPTB/U8V5R48TR3vU0vxAscUYTejxDDKVONuT1Br6CvLW51Hw3PYeEE&#10;jlltsMxD72ULzkkdAe/FfGXjCLVLS/K+My0hcZiMLbs57fyr0uEYSr4mdSdS1tl19Tn59XqeeeIv&#10;DlzBZiPSXW4iZ/lCEM2e+e4/GuIg0SGyvVXWXKx7dxCdcnsa9Gj/AHQ8zSVIDMIwW7E9iayPEXhX&#10;VdSuUNtExOApI6HnFfseGxPKuWUreYpJ9Gdz4XbwNJAbHT4i91t++CSck9QPavaoLc2FoNM0mcRl&#10;YC828YdtzDbj39cdq8O+Fngm90zxTcRapEfMtEDsU+bGcEYx6mvo7QdOj1a3fxPqwkiAne3cIRkM&#10;B1OcjHavzniOMI12ozclo9ddXsYwoa6dSnrV/LpPhC6ityq3E1vs82IkHB5cDjv3+lfO3hPw4+oy&#10;PdX87gZAGfc+pr234oC4Gn6fPaqIzcO6J5eQGUAcj1HYn1zXJ+VYQ6AILOWOK6jV2coQ+58jAB/M&#10;jr+NVlUHSwjcVrN79rHQqFnfsZFnqtn4I1+S5uGeeKP5lDAZAByAMjGfSvUdW+L58d6rbeJ53lht&#10;NJttsEakDfK2OG9ScZPrWR4r0PU7zwLDe6hbqVRI4TIEwxO3czZ+pxXOeGvDugW+jPFd3DEMTILS&#10;MjhhwC3WvJqU8FiIrE1Y3qRvG6102f3oqFepH3Iy0Z3U/wAY/Ffxg1eHQ7iZg9vEttarnBIT7oOO&#10;voK6D4a3+oeCvjToVlrrxtZz6nENTQHAKGQbiTzwcnp714Cun6f4a8QJrlr5kao6tGhOHLDn/vmu&#10;z0zRdQ+Jnjy0Ni0sKNcoWuVBJBznCjqT6VGOyjCUqFSnTioUXB302dv6fqexlOOqxxlGtUd7SV9e&#10;l/8AI/dz4qf8E1/2hvjhHb6z8P8ATvDGnaXdul9Z3M0hed0IyC4TcMMD3pbv9kP40/sm+BX17XLi&#10;3uXk2wX1taRkRYdhtbPzZCc9Tn2qD9nX/go94v8AhtbW3w68Vtq19cWVx9ktJtOjeTy44gMLJHtc&#10;Yznpiv0M+PP7f3wA+Kv7PyeE7ibUI9ZvwwltXtNssDD77OeQQcHHGc9a/ifF1+KZ1qeU42C9gtUl&#10;FNS/7e+LXddj/SLPODuA8zyKpmuXxXNyu7vJNSts1to+x/ND8VPHutT602nw3PmR208sk5BxJI7E&#10;kgHvyfp0qHw1Dq9z4Pn1KX7UJLmQABmLYCcjPatj4wyeFBrcp8E2U7rjiUxqsgLH94zjkYB4yTz6&#10;CtDwl4S8WeLtFudB8IWeoXRsdOk1GRreJ5XjQJuLvsB2qB36V/Vns6VPA0IQgo7b2/rc/wA9Y5ZO&#10;FadOD5rdj3/Tvitp3hvwTpnhCOS2Bhh+1XCcMWaTDfvCehXvzntXE6r8YkksVtreWExS3DTlQRhi&#10;AMj1wcDivzc1PxPrqXc17fTkyqxgeM5528dBj0roNS8c3Op6RDa6NaypLHAIy4BOCMbsYHeqXgph&#10;qdRTlLmcndvzep9Z/wARBrqkqUVaysfRL/G+5tteN3awkss3lhEACgZ6ZPevVoviDr/xj16203wg&#10;ZnuLWVDHEh+cE4BPHoT1r4j8L+EPHniPT5LbTLOUrJJvkmKkHIwTyewr7Y/ZN0lPgp8TdM+IniHz&#10;xa2syyXWxCTKmcFQMjIzjPPHWvO45yLKsBhKuIwqUq9OL5Y3vd22a89vmexwpxDia+KpUMRJqnJp&#10;tvoj+j2/+BI8Q+DNP06+kmgmXTrdbmNGUkYQfMQVzkk4Y96+fr39jrwlZXLM17K7PIxiC7l25X7r&#10;HkHbnpgV69f/ALeXwV16/jurOaS1M8aRxRSFRlnOFBQZ54HIOAOvWs7W/wBo74VXM0llqerWivAS&#10;8nlcsN3TJUkg+wGa/wA1a0M9wT9nhIVI31fus/pLG5pl8237eL+aLX7M/wAKtL8G/FC0jvrl47VY&#10;ZoJHLqRIki4OOmMnHPavqH4/XvhD4B3v25tYsb3TrlU+wwW0ySXCuRudHGSeCetfnd8XPjT8LF8C&#10;3OpeF/EthJqSJi0tPM2SF+mAnDEjqR7DOK/JU/GzU9VupbvxMS9wTMqvubjBIVgSTwWAOPSv1fw8&#10;4RzHMaFbFYig1UurS1UttVbqn57Poe7wn9JbEcK1Xh8FUVSEk7xesfJ6apry6H7bat+1NNqPhrW9&#10;a8IeHtZvItIt2a81G0QPbWgYFVaVty7QSevOK/Fj4o/Gay1fQ7zUbtH+0PJLJcvv3iaWXDZHsv8A&#10;Dx3NYulftJfEPwh8NNe+Hej6nPFo+uqserWUEnlfakU5xIy8kZ5Ar5f1m9ttYjQhY2hU7im7JA7D&#10;Ff0VwD4UQo1pYjF3bTVnfovLbX0/I/GPHv6S2a8W0aeGrtRgk/dSsrsxfAN9q1xql3q/iaSRbCYF&#10;ljHbjAIXIJyePSm6n8VdWt7E6Jas8QtmLqF4ZlzwTXL3XxE/4Q7VBdSWTXEafLDFISYdvb8Ae1fP&#10;vivxdd6z4jl1Zysa3DBmReAAew9Mdq/qbK+G1iKzqVaa5bK3y8j+QoxcT7Y8F+M9A1zUrG58TRXB&#10;VVMhlUEtuz0GeM+/avuDS/DP/CWqW0K/ml01Id0sKMxlWFTwSOMHvj0r8hV8ZabpdvbHRriV5IUA&#10;mWYgqW6nAzwM9P1r6m+GP7TN/o+ihL+YLOGKFVARChPTbjkEdfmr8v8AETw+xleKr5dHVdH+aR+p&#10;8A55hqE3SxfwvW/6H3Hq/wAGPCiaGuo2V95jyJuYSxHeW5+UYGR6Yz718/8Axn+MnxD+GPhLT/g/&#10;4Ku2sNF1nTRLqFm0YMd2/nMGIbORgqARnqMmvdvEmqaVrfgWw0Hwjcvc319ILm+RSWMazlAqop4A&#10;GWORxXXftX/sX6P8LPD3h65tNTfV7i9EF1YvInlqsc52OOSeEJOeMZFfmPCGGlQrqebz51Fu0ZJa&#10;dn20e35n6bnmX062Eq1stiopJXa63eqPNv2PdX1Hwxomr+KdQE2pQ+RiNct/o0ifMZF5wMAd+K9P&#10;8X+K4/Fun3moeLbJUWRttvtZd2dvcLjk4PbH41z/AIN8fzeDPhfqPwo0lbMz3QmtZpY1XzBGwwSh&#10;P3ixGM54FUvAHhIf8Ivqh8fC4a8vV+0xNGQxiCjHAzyeAcZGPxr89ziEamOxWY14cjc4qNt3HRJp&#10;KyXW/wDwT4fPMT9Xo0MPSlzLl97yb/rufIniuOxs7iC81GSWDTzL5Z3fLtQHGOcdP1FUPiR8S/hD&#10;FrMcejWvniCzjt4JYECmc9d8gBPK7sZ9B0rqPBfwS+J37S+lX+mQXkFjpWiTSebeX3yRjyR1dwOO&#10;P1ry7wt8HdP0FDe635M5jlki84fPGwU/eAPYdiQOma/e8pxGWxlKniMS5VKWjhF/zaq/m0j4elTx&#10;Em40oaPq0eQax4X8WeMYh4gigC2rNtQg5wM4AwB1z7V9hfs/fsseJdQW1vdfntrCK9H7mC5OJnDE&#10;AMB/dzg/1qhenw9o+jN9j2C7gYqsYI2YX+If/WFecaT8UvFPi3xlDp9/dXaJFEIE82ZvLCjkADoA&#10;O2K7c5zrNcywM6GAaowje7au7dLa/iY0MJToYmm6vva6rufWn7QfwW1L4HeIbfwf4iltpCIYbqN7&#10;Z96OjYK7sEjOc9wcjkV8+fEz9oNrjVtO8OXSO9pZwR5X7oAUY4Hc55o8W+K7/XNFksppZ57qM7Y2&#10;kcuWx0zuJPbtXxfN4c8e+KfEX2e2trmWYtsUhGwFz13dgBzRwfwnhcTGNbMpJune13bV9eh6Od4u&#10;DrP6nBxi9lv8j0/4keNtH1vVHs/Akzw2VxEomWXO4Pj5xnrgnoK6zwRfX/grwdN4htrtWaEg4idd&#10;4weQQDn86x/GX7P2n/Dvw1FrOua9p015PGHSzspRK6N1KvjpXzJJqOq2PmwRFzC45AJ59jX6vh8g&#10;w2OwUcPRneCavdX5kvPT7zycXSrYWr++Vpeux+m+iftWxPocV1pIia4UiF1mRWYgc5z17YzXpr/G&#10;rxj440NrPSbYeZt6R/8ALM8Z47kgdxX5D+B9Saz1VhdhtjBsLnnnp+tfWnwZm+Iuka4t/pTTbJpF&#10;KMwLIGJ67evSvzvijwqyvA0pYjDxScdVzPfy/pH12S8VYqSVOcm1toe76bpPxPi1dW1+1uPspbfv&#10;b0IJyNvAwB0r6D8JasHtjPYXUeYVWMnzDvBc4x7k/X8q+ZvFfjz4gy+J00a4ndpnP+rB42yfLwPT&#10;BNbGm2F9oWvQWOpfvBOqOJUIGCwwRt9vXj9a/Os2yl4iipVXFXV0l1S33Pfhj4JuCTavZ3PU/Hvx&#10;D8deHLBNT8PXspuoziUOwIZRn5hkdfUHNeKQfF34urdP4ifWJXWXb5sbMxCAcYwOhxx3zXvPivwp&#10;/asNtPcIXztjwxCkgkZLZODivEviXpn9n6M9npkS7SrLJ5RyG284wPcA5zXJwvhsvqRjReHi5Sdm&#10;2lt2PnM7wtaNSVaErJdDyDxt4n1vx3qqnU3a4YcBSOijoeg5x1rxrxHol/oGZVIZJs5UH5gffIrq&#10;9B8WS6Xq0L6mHizt84SDAIbH616v8Ul8Mz6TDrOnTQtvi+cIQSWYfxDJxjHbGc1+25fiHgq9HC06&#10;doPa2x8nTpfWKdSq5+8u58xabpN9qDgpJ5OcEEcnj2z2r6Y8BfBPxPqmnW+v6xcW8FrvwSzgsQo5&#10;3AfMM/QV81eGLuIamZriRdqAlN56Zr7W8BauPEdoLK1BkV1VHl6Io7cjvT8RMwxWHpJ0ZKK6u23o&#10;dXDeFVWq42uzNg8bHwNYXFh4ccBd5LAHHT9QfpR4U+PVo+rQ2+oyyTI8wWRVfp2HQjv61614m/ZU&#10;1S98P3HiO1tpobe0QPK6BicOcA4OAQc+tfB2o+AYtG13Onyylkk/eAqQVIP16V+e8O4PIM3p1VGf&#10;NPq+t7dWexmdfMsvnFSdl06qx++OoS/Dl/2a7vxVZPGuoy/Z7O381ySZDLulZW6ZWMYx6EGvwr8Y&#10;65reoapLcmBgolkkDIDkAH/D86+pPgtZ658Ur5fAMDXv2dHDu2SVCp94rjp78nOK+6rH9lnwzGyW&#10;d/FFMyuBucEbkB5JPGdwr4Whxrl/CPNl+MXPO99N+XzPUrYPE5tRjOjDRfmbf7G+meB9Y+G6y6W0&#10;cepI8fmsw3yzIR6ryWVh3HQ19y2fw+tblRp12h3mNsbTt3M4JBPpgmvF/hb4C+HfwtuHuvC9qlu0&#10;wCTvngjIOAOgOQP8mvqCXXtLWJrpm8kxsDI5XrlegJ65HoK/hrxAz2eJzOtiMI5cs3dc26fbT8P0&#10;P3Tg7LoUcLClXteOnkczpHw5tdMV9xgePI3pKN4yefkOBkepNWLvwFpjziRfLiJCxhhwp6ErjoxH&#10;sM18v/GH9pbULeOXRPBEkEjqVilkjbcEOPvHd1x0IHccV8gXfxM+L0Wpwajq2p3QUsyypCDGgPUn&#10;APdcj2r1ch8N83x0PrFWuqbeyd7v5CzLiTC0ans6cOa3XofqsmlTWcjWVu8YtTKGeVVyrMnQjnOc&#10;fzrbhtrQp5l4pDxMpG0DncwLMCe+BxnPNfnB8Lv2ndbbxHF4T1O7Z4J5QkW8DO4ng5wOmfqa/SS2&#10;1eMXCwxkOGjBZnG4FmOFA454ycCvleL+FsdlVWNPFLVq6a6rvt8j18nzujiE4x0a6HRj+zr6WC0g&#10;RpBhWj3Ajae4OD1556VoS6ZBFdPAXywyrDIPQ8EHPp3rkp9RmtUSO3mAZsuU+4MAHJ28fLj8qr21&#10;/fzJutXVv3Wcg5LJ0wPY/rXwf1SdrqVke/7e7saM8l9+9MjBfLjcjcP3YCjOGcAt0yen86p3Uuqv&#10;ArW4Us46KTsVT3z707UpLKaxZru5Ky8NJbAc4B4HHXd0HP1rN0HUrjU5/IkQ/Z/lAeQ4YkE7gV6g&#10;ZwAO1dcKT5Pacq93f+upjKqudQvuZWr/ANpsijbsVBuwer5+8OvUduazxFe3O77KFt1AKlypJZie&#10;uP5859q9ZuLfTpYVeQDeW8tS3XaOdoz0Gc1w3iW+h8J2E19Nh0VfnL/iyrnpk/h711YHHOpy0oQ9&#10;7oGJw6gnOT0H21p9t09TdyD5CyFEXIJyOuT7dMVi3tqlm0s0AibzWI8sMCrjIwSR068968d0344e&#10;G9abbYyyW7mQbYXTGDjGM9M+uK9E0+6WWX7dfzQvAwJ3xkMpxzgY69egr3a+TYnCyft4uN+ljmw+&#10;Y0Kq/dyudXorfIkFyELM3BRcE85Cgegz3rTmu57dGijbBjfBRcbFOQMljzyT9K8113xhp1miyx/I&#10;IyVAiOSOOuevT1ryyb4r2l5f/Z9LuZ542UBtwxjJ54Gc49avC8N4nEt1Iw0Nqma0aa5efU+h4tRF&#10;5Is104Y5KsD0VfX3rojdtLYiPEkiyx7eQAFU9AP5/WvlTVPFn9jaZJqkc3ykKEkTcSc9TjovJxnH&#10;FcnoP7QqNrS2athYcq0UnLZHG7dxx+HNeiuBsXXg6lCN1H+v6/E545vTT5W9z6a8QeFrrW7COW6X&#10;ZKAfNI5AI54GMGvBrz4Q29/chivzru3sFIEgz8vHbIx9DXtGj/FvQDcZ1Ms9uIhu2kH/AL6YggHt&#10;yK7S1+MngK5P2OFEUY3A7fQdWYgfhjiufC47NsCnGnSfy6GlShg67XO0z4z8a/s53Wr6BNHHEJZ3&#10;QiP5AMD2HHI9a/Jz4j/Cf4g+AdWlFvA08chYxyp82QOwwOgGOa/oT8R+O7bV4rbTtHMeGLp5oJCB&#10;RyNueuRk9a+QPihp15Z30f8Aa9uGUuQyKMIGYcED1wenHrX794OeI+ZYebp4qmpRk9mfn3HHCGX1&#10;6bnT0kluv8j8L4vFHjLS9cjS8s50j3bGAB6evOcCvprT/GuoazPA2k28iyLGXZNpAwDtIB546e9f&#10;ZHxI8B+GPD1pF4g8UQYa5AlVtoVmGMsOgJ5PWu38E/8ACFpo32jSLS08iZFlYMgcR7M4/wBoFvSv&#10;6UzrjbC4mnTqLBWa0v0Pw2pwzKnVdKU0nufnlr83ip42MkDq23Cq2Rw3t3/wrorPwHf3XhVvGOss&#10;sVvjyRKrcyPjJQg9MYr6L8fa14I8Rzm91qdoZZHLSKH2vGMcFWA557V5D491Xwjb+Gbfw9o1889o&#10;0TSXJn+UrJkAELkgk88j0HSt8tzipVjTpxpOLvrZPb1PLrYGnTUpSmpW8z89fiB4gkvb46XoDOqM&#10;2TtBGSTjmuR0TwFrd5eRm5jITfy5HBB9favsyx+GvhAkamZ2k+Ukk9T0IGADn3pmnXOi2dy0AVSq&#10;527uOnQYr9kp8bxpUVSwlO9t2+58tK8XZ9Tqfhh8WtV+DFnbXGhwBZI8kQEnB9Dj6k81+vn7N37Y&#10;tp4+0kad45cW7qQpXO/qPvD0UEDrX4W61Jfzav5cUDMhBKkKSo47k9KxrDxXr2jamygSwxblZipZ&#10;CQo7Yxx1r8J8QPBbLOJKEp1IqNaWvP1R9bwtxpjMqrKdGb5esejP6gLX4/8Aw882SOzuMthggU7s&#10;k8EqTwcAfhXoh+Kem3cUIhljdLhGkjBdeAO5DYx3/Kv5iNP+O3iCymEVi5aQJtfzcH05HB617doX&#10;xo8ceIbSLT7eY2wDoY3c8kjjGR1zn2r+bs5+ia8PFVJVbLzZ+25L45+0vTrws3tZH7L+NPE3gTS5&#10;G1Wdog87H525QOCScHoDzyPSvz3+KHx60W21Q2+hDzZUuDII1Hyu+OGDZHPJ459a+Z/FHjiS5h/s&#10;XVdUYSAkfZwSNmT8xz2JPp1r0T4UWHg82jz6tFa3kruqrK/zuqD0zkqcnkjFfQcNeGtHJaTxWKcq&#10;r2S6P7zbFcZ/XZujS5Un16nCJ8S/iBe60ZtOjnhD8K43DHqc9SfrXj/ijTfiH4k1xpb4yOC7B3Kn&#10;JH+8epr7f8SeNPD3g+++wWsShdiyS/IMLgfKVJ546fqaz9J+KXw+8TWd1aX8aebcMHjeVxuUjaMY&#10;UbcMRkY5564r9CwHEVXDx+s4bApK1rrXQ+KzPCU6j9jUxOt9j5gsvgUfEuiXGlxam1vOsTPJFISw&#10;LbSQPbPTpXyBbfDPxBo+uyWmp287RRN5cmUJUA+mBzgde1fqfqOg6Zplq/iPTFkMr5mby5H+YEe2&#10;eg9OK8/b4v6BBCI9e063gwyqssgJYkHlhuz17j8q+y4Z8U80pwqRo0vaxfTROL8u58nmOW04OKm7&#10;NfM+OtT+H/hex0uOaey8sTZZZQTlwenB4HPp1rsfhV8Nnl1RLzRELyRr5iIw5PPYV9Ja94X8G/Fv&#10;TXi0yT7PIy/ukVuUAxhvQEntXiNlP4o+GOqhLB5Wgicne2Q+eN3bHOO3FfQw46xONwVShGbjVe8Z&#10;bfeePXw8YVY1Gvd8j6s0b4tvp2mnQfGthttdphdgAM56YB6YbH0/GnaB8DfB3iXUH8YaDKqOyM5g&#10;QEAAHIznkLn1rjPCXxC8IfFeSPTNUhiikETBiwwZJARg85Oc9f0rvPHc+rfC7SBeeD7Wd4wFjkjf&#10;7m8j7pOM57jjGK/F67xOHr/VcOnRqz3V/dZ9pSzBVKaq1Ze0hH70Z158TbvwxbXGiarZB4Isqj8b&#10;Qxbk574HBBrhNEX4QfFLXfL1ULby5G4qQBvJwAvB4GRyfevEvF3x61TXYYbbWbJIY2RkeNiciQ9S&#10;Qw9O9c9pXhaS5sV8Q+GJGZhuJEZywPHfsOepr9CwfCc6GGlVrSdCpLRSi7q581mXEcq8lD44R6M/&#10;Xbwp8I9I8GaPJdeHpZJv3ORGw3kBOGcei9hgZr8/vij8TPDuo+JJvD+rQKsLswVk784GFPtgn8q4&#10;/wAJfHfxb4Unk0vxQZ7mBl8kHcQyjqDnueMZPauo1CP4YeONHk1u2MMN1HsZ+WG1mySic8nPU18z&#10;w7wricux08TmTdXm2nHv3PfzXianisBDD4a0OXdM4vWPhFq2oaTFrngPc7uxUIpWNmXsyknnHORx&#10;ivSPhb478beA0TTPErzxA4i812ZdoPHfv2614na+LvGvgzUPPskkbTlbKHIbGOn19a9z8K/GPS/i&#10;TewWGvCMOJVjuJJ0EhKjgke+DgHt6V9dxFhcXPCuNeCq01rdfEvU8TIMbTp14SoydOV/kz6Osxd+&#10;Jrn7Xp26VZtqyOdpVV5wSB6D06k1geKtJk8OA3l9Aslsvzq6rtOV4AZeoOCDX1b8P/hZ4a0Xw0ni&#10;Pw/fJOJCQiRuPLG35RtOeCp7CuM8SS6dqbPpesIA0zbXQctuxgHJHJxx/wDqr+Zv9ZOXGezhBuEf&#10;k7H9Fy4emqPPN+9Lbqj5d0HxR4c8XaVdWliYoLo/dUj5T6YJ44x/jXyt418C/EXwx4j/ALTjgdYN&#10;4cIVYFicEYGMYwc5Bx3r7U8c/B2y8Mwy6z4QhljlkwkcO0qCcfNgEY69hXhcXxn1jzptH8XwnMKi&#10;3hMg2GPauGOMHkjgZ/MV+ycHZ5ZVK+VxU4PeMt0fmXG+QVKdOEsd7rWzS0ZheEPi9oEqW+laxYRi&#10;Tc6SMwAZn6dScZz0PSuD+JXgDxtrFwmraHCFt/JadnT5lwDjcccA8gAflV3VvDPhDVN+qaRKPP3s&#10;0cOTk4Oc459TgV03gr446n4QdNH1U7rNcR3EO1eVPQHPcY4Pb6ivuISnh5PGZVSvJfFGV/wPzOMl&#10;VXssTLTo1+plfCTwV4h2iDxZYukJ2pLKw2vj7x2g+oOea9R8X/CWziiF94d2XBC722YZIx2IZT1H&#10;fPeuo1X44eCdd0+XTrRwPNUBNpwxBX5umcY7HNfJXj34t63pN+sFjNMwSMpGh5BjH+7we3XmvGyi&#10;nneaY6Vfl9i/5XezQsXTw9JKnB83mZUug65oV0L3UGkmhWXeN+dpX+6f161spqXgTXWGIo0uArLy&#10;CME56FhyfocVFpvxMtdd0eODXywByFTOFGepAI/OuH1XRbJUeXw4JXMhMgZBvx9O/wDSv1rB060p&#10;OOMThJaJrRHz9fC8/wABX1jwfPLqH2ywkLkNgArjBBPUDgfyrNs5bR7kWGpRZVneKQAc54O4fzHr&#10;XVfDKbVI9fxq6TC33eVIcZIDYycE44xX1be/C7wzqPht9Z0VbdrpFUkyAO6liANo6DJPBAyfWunN&#10;uLY4GpHD1/evs109T0ss4Wr4uEpU3rHo+vofIOp/CqC4Q3Gksu+PbuX+Mbs9c4x0x2FcRe+HPFOj&#10;OYpo2YphllAymz0I9a9L1HRfHeh6k8t/FcIoLP8ANknHoQCeP619EfD3xF4U8RyWfhnxRawo3ypJ&#10;K6/eP8O7GBx/SjGcW4nB0lVdq0ett0c+VZDLFYiOHXut9+58pQap/a1vFaX0UaSKADLy2TxyR/St&#10;/Ufhz4jtLZNR0RDMs8fmKFHzY54A78iv1p0v9hj4Wa1aQ63p+rQRG4w22Qg7iw+bGOir0BIryX4w&#10;/CWX4dCCHw5PFe7wRsibso4x36dBjmvgqPjPg8RXhSwSaet1JafefruO8DcVgsPKviZqUe8X/nuf&#10;ll/aOsaczJr9tKpQCLzMEY2ngH6CtS1s9K1QCSR3SRhlEABDDrhu4r7WHh3w7q+lmz8T26wsQSXf&#10;GQQPXjHYkHn6Zrlrf9m7Rr5xe6JdyZkOAT95c/NkAZ7Y719fDxLwFn9YTpvy1R8BiOAsVHWi1Jfc&#10;z5RurHVbV1jtAJEQDf5PzkLnjJGf51zN7qFq2EuhtdW2NHwcDrk+9fX938M9f8OXLxPHJPEA0cki&#10;4y6AEknbjA4P+SK4Ww8A6b4glFnqMSoyiQeYRtIYnAHPp69a9fCca4OUXVTvFdVv9x42J4br0pJS&#10;Vmz5xN5Oh+zWWHUt8hYkAD1PQEVo4e3t/wDiZopdSGzwAfx617Jq3wVvLeVrfT3EiK5h+Vevc4Oe&#10;fwq3qPg2zjUWusRbiowGGRgjA6jB616f+teClyunK99+55UsJUjJxaseHwyWaStcwBQA3mE7trEs&#10;PujnPucc+vFa8WvTW8DBhvV1+VCckE9cE+nua9K1H4OQJYJdaRIzsSCyE89OSCRjGSMg8155qXha&#10;/wDDELvqFs7A8oSCSCBnPv6iu3D5rg8T8E7vs9zCUH2MWC7tZJHnDHcFPAwSOe/4fjXpng+8udZ1&#10;CPTAyKOdu/IDnbwvr27+teeafp9tMh80lJCf4AAzE+2D+PpXT6dO+j3K6rbEybQA5I5Bxg5OenQC&#10;jM6anTlGO9tDP1PrWT4E2Ou6ct5LCqyj59qnA4wB83TBP5V4Jqmn6n4V1A6KS2C7A4UAAocfXHPH&#10;rXofhz9oDxBHZnSXwjStuUEYG1VCkZH8Jxz+NeQeKvG13q2qyagqMzI2CMYUe4Izx/hX5rw9l+cw&#10;r1KWOalDod+LeHcI+yWp9Z/DbwN4e8cWog1l497OId7KFCucAbjwAqjvnjrivSPGnwfsPA+mtfeH&#10;ALp95wysXfAAyWKjgZyVOOlfE3gr4k3un3ccc0qxQuoWZHUnzfZQcgZz1Nfpx8JPFHh2/wBLmgvb&#10;xY/kXa2zeHAAwCDnjscV+Ycc4HM8BifbOo5U2/h6H6ZwTh8vxlCVCpTSqL7XX5HxUmpWKQzaJr0Z&#10;Kx4QGVOVDchhk8D61yOoaHov2D7dpMoIjQtIrFV+fPXAJJ6cZ/WvdvjlrfhKS5ltdPMKM7/vfLQB&#10;mAyCGPU47c8V8hT6JdWwe402bMUjt8vJ4Hc55xjpX2vDVB4ikq/M6d7aPZ9z4zP8MsPXlRUlO3VE&#10;v/CTalc6iJZlLu20eaxUZwS3uf09K9R8NeFvCfiuZoZZ2E7IW2kArv45Pce1eR+EtDm1jU/7LnLA&#10;yElZy2MryWbg9unXntX1t4H/AGdDPPFrOmTO0kbNmFid2Qeq7vUdBXp8TvD0INRnySS0t19RcPZL&#10;icXU/c0+dLc8r8Q/D3X9CulfSoi6bwpli6epG0Z4xn29a9H8OXunGzhm1JRGPNberAEOoGD0OOvb&#10;9a+szp3hzw9pUdprS25ZFyJVGHbbyRznA+tfNPxC03wlqOpomhFrbI8x9zhVZscBU9O/A681+cU8&#10;yljIKlUT0+0kfdZrwksBD2said/s9T6B8OTaH4U06RNClwkgeXycBpWMjbwjc4ABxtB6DFdVrXin&#10;w94x0NLXVbJbSZ4lckYjYgf8tDlRt3ehH41+e9xfeK/Dv+jW1z9rjYIYyDhh1zu68jtxXTyeJn17&#10;SJbFHaKR/kDM+CQvVQDz14Hvz0r5nGeGU3UWJ9vdt35luvkYUc+mqfseXS2x6RceF9Chu5bzw3PJ&#10;cSlk8y3AU/7O5QCTgYz781jaBP4ph1g6L4ghPkSxtCJgPmADY3A/eBHQ+lYvh7TNc8JeTqmmS+bK&#10;8S55yVZepJ5z1PStp/iBJrMj2fiC2kt5ZcJucnbvJ5w684PY5FelVw1ROVOL9orWv1XyPKcFu1by&#10;L/ibwP4F1C6MFtPF9oQYid1HBIHXg556H865P/hVdp/z923/AH7T/CtTw94TsvEF/JLeXLLjMeXk&#10;2RgH/aPTOOp/rXaf8Ko0D/n8t/8AwPj/AMa6ljpUP3Xt5aeRpDDe0XMoI//Q/lg3NAS1sW3OPkEm&#10;Tt9SfUd+tXYrrKxQgsY0GxyvHT86d9rTynV49zBfvNgAgY5HGfXvzmqsU0uCythmQF8DPUjgZ7gG&#10;v6m5rbM/z+acl7yLMcYaZ1zgt8hJ7FRzTZFhEYEZYbCctnAIFNjuHeOT7WxTJ+ViOueufempsWDy&#10;bhsmNvvE8EHpSuTytPUW2aZhKsCh1JDkAjjHqfeklKs4uLjcg3bV8vBx9egHFOMqhlWOJWjByeT1&#10;qspWGFBGNwYOGU8lcnjb6mrUy0ne9hC8an/RiJBu7jB47n0qSR1aPeVKI64yh656E96jdTFGMfeP&#10;UAcgfSkRWkY26bXAA+4pA9yc9MdxT5tbGmm9x0MpVFW33vI0nz5I2hQOvqen0pxnaUK9wrAIzBdh&#10;7j+8PUUsonSTkxx7QAM45HYjuferMq3E22WDawUBzgYVuoY9e3Wjm7Eya0fcgeXbJthAdlICgMNx&#10;3Y69Rx9OKiupSsYafDb8jkdA34VWlUtnfIC27AA49cg/SnTW8EcaSOzEBCy5+6CDySKxlUetjSFO&#10;KauXrWGKNVO4Mi5yxIABHp681ns6zwNcRHH73asYOPr+AoVYWuRBIQmUDYPfPb6mmbA0xG7AZflT&#10;b688Ue0urIqMdW2yaUyRQqkyqfk+XLZIA7/Wp2lUsVj67f3bdTg9yelQJ5cqCOXGYQFLZ5K9sjqa&#10;cssuCoXG3GXP8Y9CfT6VopicfIjnuNlr5cRDNn+HOQRx171FdM52S7QZR95OeR1/lzVtibhA8gZ2&#10;UkZXJOeTgZ/WqUVzDHK8u4FgSGyOCcY4/OplI0prstUWPtCrEkVyqsrdkOec9TUfmFJGjmY7QoZc&#10;NwfYdsj6VXto2nd44QULZODz+IHbNWJpNsEcsqnavJJxzz90H2+lTztlOKT5UQNtuH+dWcu3VQRz&#10;69OKkuI4wUj/AI45CXx146DNI2I5GEWduAcrnPP19afBaysqSc5PzE9ucbR+IqOrRTdrO9ho+UiX&#10;7pJKbOmf/r06d7pmD4zxkE9UHcH1zTJYGwY7kcnOxwcZz6H2p7QtAQ24g7duxj1x3JPXNOUnYV1d&#10;P+v6/ryF+cQHaVzu5z90kDg4qDyw0Kyx7l3HOCcDK06GR/KJEZXA4X7zAE45P+AqvJmPcy5IUbk4&#10;5z/jSdTS7LjF3aJ5hE6fvGw2N7YJXdj2OR0pLe2jcq65UoS28cdehOOtPnu1uABOi5wG7jA9KSFN&#10;8LOnOOV5wVGOgrSMk3cSbUbPQRblbQb35ZGyHAycE8jn/JqOWOViZLbcItoyScYz/nNV1fdh1G44&#10;BAI+Ug+/rVuFxDO6MSFP8R5ViOw57fQVaqJ9TSUOW7W5CHjRQvluTjb5ue69znrnmpfNZx/o2GLq&#10;Hyue3XjpUMcrmIytH88jmNCv3SRnJ9/elaZEUM4PzqUBAICkAHgA859ccUvaablSjrsOjnu5nWRQ&#10;oxwFzliW7j14oeeSNSu7YuMFuhJz06HinR2zun2iIMY403AxjGAPy9ag8g+YyA7gW4LEcZ55Ppjp&#10;Uyk7ai9xv0Lk07wpmQMcbQpB7flVaK+ug5ODErLhiwVsemMcjNWJnsGtFRGLdVweuep5qMMkZ2W2&#10;1l6sCDz6VEpa7kQS5WnH7x4mSFN24yxuoBIHAPXqPYdKTzYllAO5SoGVxlsEcH69KryxO0asnypG&#10;xfIGM56/UVPNByt07nH8WTkn079KiUmPlj33LRlRo2S3kGIiu6PHLDHODVSeJhPvuV2HZv8AlznC&#10;8/8A16JUZW2sxMKkEKSerdTnnjpnvQqmYjezNhtgxzkEdBRzX0JgrapjCkaSKW+eSWNQGyW4Ygj3&#10;H41dJklDqQv3dobIABZtxP8AMYqk6oknzRsHwVU56DpwB/OmIJZZDagMVGTvboR9aOexThdXvsOe&#10;NkYxz72VsMo65HYDHQUyOaN5Fk+XCn5kI6DPUe4p8t40cbLGoYoAq/Nnae7H2qS9eHzAjIWI3cBQ&#10;pZj/AB9OhPOKzbXQpX0TW4iiHfuI3RLyFbGMGrMrkSBpMFS2UbHHpwf61TkiMFuUfeoyM9/fH4U6&#10;QyLAjYycgKTxkdc56celHNYhwu73JCqG5mQMFTuAO5/wplvaIW80hiFViegJIGeKht5FkRhJkMem&#10;flOM47/nTmuJn5iC7FwCiZBz/wDX/lUprRspxkrpBE0cmDliM/MO4HrVtUeWJnYMFVRwSuDjoODn&#10;nj0rPiBdyXZYgSdxxjnsKmYN5Y2MFRdq9SMZPAx6mrhLQJx1siFZJJom8tdpU4bAJP1PtVYefJsE&#10;sm1h95wMrjtVwMTMFGQN3zfNzge5p0yyFSsgBO7I2jpz7U73NlKztYVLdYZHd8vnnA9ex9hTpYyl&#10;ssiqCcjj19/xqS3lUWzFEJUk7sY/unaTzk4NRs4keJoeMqQyP1yDjPbH0q7qxheV9SXzC+50yrKA&#10;cHnGPc9aoSToGMMWxlc7l2nB/wAjpU0kckz5fChgzORwAR6j19hTCI50MWACTmMqM49h3GayqVGz&#10;SEUt/wDhhhE5Ki3Ckk7XX6/5NSwvsJSUkAgqvGF3e39aYtxIdkbli49MDIQfzqbfdXjCaRi5xu2N&#10;jnsOOnSpU7FSvazWhBKRLEUcFmPAVuhx/SkjA8tXYbBuyUXgcdAR/KpLZ3jmAbbuIIwo6DHGD0yK&#10;kmDOYRhimTuzxuI9u1ZqV9R3t7pVCQNL5oTcu7IGeMn+nep3u3EAWVSWz8pxkD8PWnq8ChlcHJAV&#10;Yz37/pTHvIHCmQszIMDgnnPFXCVuon7zV43IbhZUlUTsSSuTnoTnH3f1oUuZGgbG8qQrL90cd6nm&#10;fzyJCVTZydwJPX24FMdszllPDAqpQckDpn6da0vqOMm1qiwplDAou7KfcIxj1J6A02Wyi3KQdoI5&#10;z0zUEEskTebF+7kjxjf1PYEfXvTZLnzAy3bbc9Seev4frT9orakKnJP3SZpvIT7PGA3yg8jj0yM9&#10;hmmzhAWMeAF2MpHOQPXPHp2xUQRktGjU5DZCgr04xkn19qbaygKYm3Bdq7QTj5c8g/lXPOp0ZooW&#10;1Wpd+0DykY8Lkb0HVic5xn0pG8sxsylQDwFyc4//AF/nTFWKc4G6JBgcjLA59BUskakOjgCPG1So&#10;HfvnrS5+bcxsk7IfNEixIceY4GNg6Agen6iqct3c27BbYqrK27K8jj1Hr/KlijCZ8uTOVzknaQB2&#10;HrUwQrMZ5QmP4So9fX39qOZvbQqKS0lqJJqFzNGzTMw3DLjufQcVAs8kLbFXoCNxBLcjHBoubh5V&#10;URqy8FCWH8A6Zz29KZAIApjhJMm755M5AUjP60ud33NI04qOsRZLlh88SkhFC9s88URSSTRs064+&#10;Xau4jOO+PU04wIW2wSlwW/eL0Paoo4leEtkthmVOefl+8cfpQ5O5Xu8uhacP5ahmQkfcL9z7A98V&#10;EieaFK5VAT16k+/X+dWfNilUW7qS6bVExwMewx/OkQRG6KRby4H3Ox9eOlaXMVJpNNCS3CoyCdDu&#10;C7Q/RVzjqO9Mi8kt8yAkNjc+M5Pp1olQq5EjAKoGA4Oc9SSenHAqYQxI+4srZG4Y6AY67qG9RaJa&#10;EUsX2fayBQFP7/HByenWpEQxuJ1U5ZuCPbtTLiIRv1xuUbR1yP8AGpxLE/lrh4yFLMVxtI5698e4&#10;pPRicm0gkTeTnjYcsf6Y9u9V1hxE00SghsvIf7uT/Mmpm3gbSDIOOmAQD6H/APXWxpWlxTqXmlWP&#10;Ck4LZGB6Y5zUKDk7IyqVlTjzSZmQSGdPMYgGLIwBhguefrS+a810CwYbY8ln6EDOB261VuJXm5iZ&#10;titjcw6qP739KtxypKg88q537SVOMK33Q3scHFJSuOUbe9b/AIA5N7Fl8z5CSDtBIyepHrULoisY&#10;kHzEbOoyfrgdKkEscUW1JQrhiAQPfjJz2psGYQs0hzvBPyjrn1PvTuJX1Y1vLSFo5ApfbtKnIA5z&#10;ye/tSReSwJkClEClCehyfT/69OMaXDBztJPzdScgevoarXURjZZbdghYbdmdwPPbjg1LfUuNn7t9&#10;S7cySMhWFOvzggYOeg+lJPC1uyoX3soVig4b5ueucHFQf8esRj3BnIzuByMdqdMzKI55wSzKCe34&#10;/j6US1JjG1ktvzLenWkmpT+SQ25nHllAqgnOMHJ4969a8GXEfh6f/hKonsZfsolsngu3+ZWnQq7L&#10;Gv3go7569eK8WhKO7QyAkBflHJHPXB74ptzcbIgllIyMGB3J8jYxnPXg54xVRmkrtHDjsvnX/d81&#10;k/Lp1+867Ub+2imktbZg4AYQyjPzg8857ZrImuZr+1EanYoOWOQDuxj8sdulUV8+4t0aR2cOCpdz&#10;wM+hqc6nCXSJ4lCqoGFBAYrxknnn3pSlfcqnhOSyirtG3Z/2TaQuJ5WmMkQUkLj5+mMkjgeo6064&#10;ggtba3uIjKBJlWKKR39+Dx2rnL2YTbY12KUGVGPUd6ia9vGRLZ5GdAS4j3HbGe5UZxScyVgpNqXM&#10;9d/u9LHRrbG4M1lpzebGAWPmEIzIgy3yj+LsF65ra1jw/H4Ok069lvtJ1H7ZEbo2Vncec0Ct0SdV&#10;2+WxznbnPWuBae7QPIp24PLpwTwOmO/+FRx3sYlMKsxUHIYg4bn1IyPXHWl7RbFxwVRv4tOvnp3/&#10;AMjsrfXNVktbrTdLhtFS7lDvF5cakCM8BZJMsg78MM981y9y8guU5DBRnaCCQeh7jFUpZmWV5tiK&#10;x53Be3Yn196maOGSP94cMuG+Xg4bqSP6UpTujalhlTd0tH/kOljaPzGuZG/2VUD5j2znoMd6QAnc&#10;qcdgU/P8jVdshXkXa3GSuc4Hv6GrFkJ4oDKN6h13RiQAA/n/AENYpo6JJqN7ki311Ghh2s4LbQ2A&#10;WQ+wqG7aTe8YB4OAw+YEYyenrn1qSfCSRSQMciNUcqOjAAGnWkYCKY49wLHzeOc/4YqtXoQuVe+l&#10;/X9fmQRAFG2/cI/d4B4J9D04oW2ZLbe0hZQ3y4BGDnue/wCFRC2AV5LcYSM5YE44J/pVseQSoJxz&#10;liPug/1pJdzSUrbMEdUvC6KBmMld+dpI6e/f/wCvTCJI/LtrxQ4QYfGevtgjp6VHHIpkyDkZIUcZ&#10;2596nczyK0iAbFyCxbkn39aduxDWupox3ByhcBFCcMgAKn3zywPvVCSR55Nu4FN2M8qcccYFQCYX&#10;McQiXdI+BgkYXn29O/NSzGS1m24yq4KL1O7qTgdPWk5NrUyjRSfmPljlaBY3ySoOcDH0HX0qzaSD&#10;AR/LClQuAfmG30461H9p25Q/e3biQRzkc5HWo4Yyk7+WmVYljg7gCenzeoppa6Cabi1It27221tj&#10;EupOB91c9eKIZbuOJXuP3bBiqbMDA+vOazYjMkjIwAYHzMrnBzxzj2HSrAuxKojOWLvtVOmPQY5p&#10;xmhTo69x8SzW0BZ2L4JEQXsO/wCHvQ1w6RyTh+S/zFu/HTH1zUNvJJLII32B33KFJOAR0HpxUmfK&#10;ia4IZnYqdgGcZ4IPXpilzDlHX3ty6ZYrhhlAABuZnY9ccrjHFZzXTOyxLhcNu6Y+lXHWXiaQum/h&#10;s9V54Jz/AJNUZN0efORCG3P5q/ex+JwB705yZNKMSVHuF8xmVgTynIAJHcH3qeCSdxsKAFmy7dMc&#10;fqarqC8JW2y6plSD1GfcYH0p8zySqLcEEYUo3Zf/AK/1qbjlG+liyjPNmBztcENgdfciiZhC/wDr&#10;M7iDnBP3eoPuarytH5ewsTscYGOQpznnjjPT1pXjiRDEDu2gFlznHf8AOk2ZqBMl0qTrMU5J2g5x&#10;kg5zx/k05zvQsWYEsZAWx9707/8A6u1QXCytF5aRrgFep5YDk4HoBUkVzJLJ5TEMpUMFwFOV4x0H&#10;4U7vZicNOZIk893gC7Xw3TnkjPOAcY56ZpsTIwbyf3bgE5GcgD3GccfrSG+eWRYAowu7cfunPOB+&#10;HrVJmubd+WBDpklMEMp54/LoarmQ40t1sXQsakSbEBIwMEnt09cZqQSrKgliPk443lfv/wD1qz1l&#10;83MKr8yjcAxwMDuOoqzLMigSKu9hh1AHQjrmr5uo5U9ddx80t20u2QlVA+Zs4BYdsVDHeOQ+9hHy&#10;BgDNR+ZuumM824YZmI678Zz7n0FMmRCSJwzAEHMeA3IBHr0HapcnuVGmtItDWeORRubJBHzfdYEn&#10;JwP61YmYlwqyAjPT1Cjv7UstvCrRybsFYwRtI3BcZOc+o7VWb7FFIZSkmwtgDPOTxn2x70rNF3Tt&#10;Y0R+92eYQg+8CnXgeg9OtJHLCP3cZLSEhsk4+Y9cjP61TKyCNXhDMV+ZmHOOffpT7cNA/mzAsGLA&#10;gcZ4yeevetFIzdNWevy/r/MvGKV2luH+UHqB0z6c9qynIhkKYCBpMBeCfzGKru9y4Bi/ecjKNJtP&#10;fHU5PqafIs5zcMgUqQGTIJ69vbnqKTnfobU6XLuyaZpoj5fJAzvAx8rA9c1NbzxoDExAbIKHtux1&#10;JND3HlxlELHcQrHO0BWHGTnn8arEW0zBmCqvl4AByScgdB35zipb10Eo3WqJEnnWdpFYsytzg9Tj&#10;r9McVo21wLjHmgZ2jBbqayEt543+zohkAQszqMFQeOfTFTyoIlBndDlQdqn5uOAMY/XNCb6iq04v&#10;RbnTXNgmnWge9M7Runm7ZI9qnByCrE4Ix1x7Vn30unyCK7s4pY1KYfz3MgY+21UwPb9apF2e28xG&#10;HlhcHecvz2+oqvb+eifZnkXKjeqA8478+tXKS2SOSjQaXNKV3934I2k1SQW0kNukRLKzOTGDtAGR&#10;gt0z2rOknnvLp5Llgsjx7WaTjcAvyj9MCnQzxxLIxVUJUhlJzx0B5qGLzJFW2XD/AHnXJ+6cdPrS&#10;k3sVClGLk1G3mW7aBpNlus/lqp+d5BgI3sQCf0p6CK2jkNtC8rEqC0hAKuTyQPp0qVbiW3iltbhh&#10;H5yruAOSdp4z9O1Z0bwrPHJqUTPCCSeqswPox/nTTJUZSu3t+fXy9Nx8sYtpMrIuOTnGRuPr9f1p&#10;kcE1yrs6yYXJbYpVQvHIAHIOfStNtUthpDRCIoxnIAQDJhY5ALdSfw7VRh1fUDbz2OnXM0MVwoWY&#10;RuQXRTwpx1U9waqyTsaU/aNN2tZ7v/himkMltdMpVuTypHOOhGOOxp6QjyBNJjcSWU9/Y+mDUFtL&#10;FHK7M0jfIyc9iRgNn1z/ACq5GIWKJK24kZGOox69uaiyN6ja3FS7cNHJKA6oDFhRtCHuWK8t+NVZ&#10;5jImJVQJyrDn5gPU46+lS3L/AGqZmnkOVA+TpuA4A446etVUfznM02RsB2qRuGCRwMY9u1Ln6XCn&#10;TXxW/ry/zLz7ljEdk7yRumdoAOeOMCoYkmUiEoBv+8rdQcZxj1q02qPdtF9pMrBBtEjnJQLyAPb0&#10;FVo/MhlKbkZ/M5cjgBj1z7CqbXQiKklaS1HwwRCD51KqW3BcjLfQdvyppkDKY4sxgfw87mO7p09K&#10;aXMcgbJyOQQSDzyCP/10O7ugO1QynKn+LH160ubQdne7LskIBDCN9gIHzjBye/0pkotAp808EfKi&#10;Daw+vUHriszzZxbt5Mx8zBKgk4x3H1qyxd4VT+IpvViwVVI6k56+wzUOotdCfZNWuxzTM5QSo+EV&#10;ccgNj0zyMj1qPPnARyEoOXO855PAH4U5xJFbCW6KFWbYzxAlhx3/ABpAkkgeNV4DD585xjtU3ZSs&#10;tUXreee3ke5IR18oq3mruw3qMnIPpiqM21k89Gxkjae2fSrCTqYxI+SvKnLcknj8OlVhsM4hO4pt&#10;+ZgcDpn0PtVN3Viacfecrf0ixbtHIRhSMHdu3dTjk5wDgdu9TRSCdSrNxhhvxwcVCUjCNbkb1Oen&#10;B9cgnP5cVX/eIqFDn737o5HQd+9VztCcVLYngtDI21WBUAEsOMnPAprpvzEORtxtJyPxye1LDtiX&#10;c+5idrEKSMY56+1MSa3aXJTGT8o9j39s1N1Yq8rtkkhhaAxbWVsDGfu4Pp+VWEj2ReXOCwJ2N3yx&#10;6DOTgfSqwW7m8qNW8wAFdoGMAH/6+RTkDK5juFK8BkBPDDsalS1uRNaWuTCB0hMcS4J2rhfvHnuK&#10;VJnV1iJZSMk4OFz2yO/40qyrLiG2KqGbhmyD+B/GkmuEiXcMqwO4gjLH0zn/ACK00RnZvRokeVzb&#10;mSR1O9sZXgHI796rwLJxHkqS3C5xn3wKCSSykBQwDqFwQGHHT9TVtGKgmH5GC5G7qR3NCd2J6KyH&#10;JbSFgisAfu9OeemMd6hkeRVwjpno2ByT64PT8/zqEyy+asn3WAOW6YBOcfnUsUcqBriMBOoVyPvD&#10;6AZpp30QuRrWTEMrOC7MzFnAkA/AHHGOnrUPnR+Zs81YtwcxRtjJA6+mTUkkoRCxADbQxwfvEDge&#10;xqK0liupSwTKsN20DLA+g/z+FTza6M0jHRu2g9FS4LQMpkKqrAsx5z1/CneXEYCSGBDkt14PTj0p&#10;0TIA0Kl0BPmNkjIIGO/SoYzJaoyxlmLAM8nbA/oOtK4tehNI7rF9nHlkqRhnPbHrQv8Ax7/L+9RW&#10;xsHXnqSetUfOaOfDN5u0qHQcDIPt29auSK0eZGyFOTiMZ3MememMU1K45QtZdyaaFV2PJls4AGen&#10;/wCrvTZtzRKYmQbeNq8lh2z6Y9RTTjfFHccnG9C3c+mB0OBVedJgWlQqoZVwCMdW7dDVX3IitVdl&#10;j7V5QEbMCcE/MDz7cenamxyRybo1Xb+uMj34pIVkkVjMQ2R8rMARwOP1FThV8zdBgqoBfPTng4H4&#10;4obdrg+VDBcMQyIuN4++pK5b8M5+lTRym5LeaPLIwDtGAcDBAIHGeKeqpDuEQAVCRvxncTkgfXB+&#10;lZv2lnBcSl06KqnLFvy4qHUtuyVBSvyotXEskCPHtUeZy5H91QML789KkLuw2XDM678qQcfLjjP5&#10;VAzsVEl0FHy4VCRnjoTV92UfvGClcEg8np7A/wA6akKStZWKU02wh48o27HqcYzjj0/Gqsdw6soL&#10;AFSQGb1NWjDyshHEoyFVMsM8nj054FS7y4CfeKnZ+8BG0dzg9BSe5cXFLa5KJZZLcpKwhCOSzbc8&#10;Hpg9/wBKS3aSNjCGYOzsfk4yBxz160hCib7KcOFydgORz2PH5UhS4Q/uSUkDg7CcEj368VXNrcxs&#10;rNdy+hDTbANwA38+uc9veozsEm75QqsGA6L1PU5pgu/3rZ2RbXAYhcg5649qgkAlk8uTLKTv46rn&#10;tg8E96p1exiqbvqSRiGdWbCbTIcsMkZ9uRx/WraBnjUhgiBtqkED6cCs1leItBF8y5G/PJye9TTp&#10;PJNsDbVbAz79fpSjU8ipQu9zQllt5JvJfcMJtBAPK9zn1q2Xt5f3KAKqkMx7ZU8Hp36Yqk8ZX7pV&#10;+e/Hbv8AjUbyyRjyVIYtjj09Tg1r7W17nKqfNazJZnaIFnG+TBwB8o2k4AHuAasquLUFTt4ARgo7&#10;ep5/Udap+c6OzqoyjAcfMFwOufQ06KeGQo5VQoBDRkn5iScZ9v6VHtNdwlB22J4zNBhJPlbbjLDd&#10;gf3v/rUTySJDIsBA3sGJQcEjgfgOartHIymT5Msd2yP7voR9Ce9G+Xy3VR9/5cAZx9Cf6YqXVtoH&#10;Jd3FWNothd8gvwgP3gOpIHb04rRvLph8iYeJedyZxnoQfQ/hVFj5QySTIihmXqAG6YqyFeFvN/d/&#10;ONy7uT9OuevtVKpZNIzqJNpskSCNX8l2cAkkKfm24/2qJj5DbY90i7WLFV6e55/Oo5XjDhS4yQN3&#10;J25bsT1H5cU/b5J+R9hOWQlugB7H+tJzXQzs3rIYElhIkVGZcghWPA6Z5q0ILhWVsgMx6YyScnA/&#10;+vSDbODDDhnGNztnk+v+NSxs+Cjn94WGdzYGB3HH6Ur9SJzdhsriGTy3iAyMqIyTgkktg9ue3UGm&#10;A+ftknUvCODzg/nikkm81n2hcliAV7Z5wOO2OvWpCcgPtLDBSVEABBGQOOO+M0lUItZbajGuljby&#10;WAVCxwFA5HbJ9qvvsSVUDbQ4wvYZA5AzxVBiSiuyFER9hA9QeRz1BqciGRijJ5b87CxBA9DnpxRG&#10;o3uTOKHjfabojhdrFiGwckeuOPyq7PcIsf7hizOQRnggnjHfr15PeqlrayGMwzAsByWAOB/Onube&#10;OFo4mEzI2IwmDGHJ5DHPPHUU/aOxhJRcu5cjcwTfdMjbSrRqgI+bHJ+n9arrLdyRMsBcMrfIxXco&#10;BP8AQ5H41YSGazhE0gQuzKSEbGR0wT7UqTNbDaioEC4d+u5iO3t04/GqlJ9dDC63SuQxNDKjTOGa&#10;VW3EqcA8/Tn6U0W5Dlzu3O2zrjkdDz79q0bSKWZGVkfyyRkAHK+hH1pGtfLVZBtduDtJ5wOp9exq&#10;CPbpNpDIC63DKyuWGQXHQA9QR3OKsPEl1BLE7KpUptcHB6dNnTB6Z65/GrULPb28gVZGLHAY/LtO&#10;cqx9eOMZqpNdKY1Yw4MhMbnPUYPJ9KbkupzczlL3UOURDZvcEx4OGbAHoDjB/wAavM7GMyhF8wDc&#10;Eh+6V6Z556+vP4VkTGdQYbXZv2sCpODgdATjoK1Y7m1ikdViCg8KzH51I/vKM4JpxktjOtDZrUe3&#10;lzbQVbzI8OuzgAZ6sfU9PTtUi20cRdWkKvIQ5LcnYf5Zqo0hlDmDIQgDYRgbh1Ip0U0AtzAoabdh&#10;GYcBSeD/AN896vmVzFxklZf195fEKRQC5RhgExBBjDZ5zz3xz+dV4ZUuYvtEZCSZ2lSd2cHtjuap&#10;3E0gYWsiuxRf3cgHyrt4/Ud6jkedYVMce0bhukQdvRj7npSdTUcaF1q9X/X9dTVZ47hAYnVTu5Q9&#10;TnqD0/8ArVN580cixHyowNoyVLFxnJHvleOD1qjEkrobaWFSI/3bttGcOM459evX3q4gKSI04Lxo&#10;wkjT+JQuMnnvn0q02YVIJaf1/XqRPHBNKwiUlizbQuPkz7+386tGW4lTyt+McBUXnkjIOP51myzH&#10;fLNlj5gyiISvbgknJzzQgNsijcyGQ5JJOQc9c8H8P1ojO1xum7K5p2cNssqrqO4R+dh1X7wjB5wM&#10;89eM96VpQHMVu+FXKsOo68ex/Cqcsji5Ec7xyZG3lhuJPJAH0/KrdkpLb5bYAKRuRsMCvzbifccY&#10;qk76IxqR05pO5pxtcsgW3RmIkz5jqNqg8Akk9Mj0qaK3jYNLf3SQ/P8AOigu2M8lQDj2x78VRjlE&#10;oG0vOWAMW99oV+2TkfKDyR0qG7a1e4Il8qFiu1wCAPl/u+/061o3ocSptu235/18jXikjgmmt7OO&#10;W7XB2+Wg3MoPUjPHHpmtk6xffZ0LXP2SPAwsIYMCeOdoyeK4a3mke3bDY3H5ZDnCZ6E469DxVqym&#10;g8547lmWJeI32kK+e5z+ean2vQitgldyfT+vQ2Bf2sB26fbs7lf9dPIzHeTknBHf3zUMst5cIPtL&#10;FirlSiLtT12kgDPvzTYLh/NeC3niZDu3eSoJYY7cZGOmBQ0qxsrW4yCCHlwQSe2QOuOmevPpSuZe&#10;zSlote+rf47fIWe5WPYu3ZMwwV4AAU8KMdcCrP8AbFzDC1uIlZZColwMk8/dDdueuDWVcqBiV5UV&#10;llAUFS+49CfTA/WrpaR59xPmQRDaHf8AubuOB1/ChSZTpxsrr8yW4ns7wbSDHHEBvRiXMpPfPGCP&#10;61UuEcxmCZWSJf4eAdx9R74weKtBg8xARdoZiBKQvI6YHdvao38swYmmVhHvfcR19ux4rR6k0/ds&#10;l/X9ef6FeSWJEjYM4yPlLD+HPTPfH0FbtvqeomNigPkmIRvjapZVI6kY6cZ9fesC0Z7iSJ50jBRy&#10;6fKcqMZDE+g9+B1qqYWS3e3LSM7kPGpJbzQhBPP4dalTa2NZ0Yy92X9f8MacEgZ95BQoMoFGQWJ6&#10;+oBqaZTJcGSUFg33tjYzjnPHPBNU57hpRFN9xOEGAdqk/TJ4P5Zq2kcHl7piGRT82CAdp6tzjHqK&#10;an0M5RatKxMqweUTBHtYrteQr1HoT29uaZaRW5PluxIYlsrnOTkDJ9eCM5/Co1dLiMTWYWRlcKru&#10;B8wHGWPfPemrcS3LtDN8rABWC8gEnjBHXPatParqjOzs1f8AzNBro+Y720SuAoDNk4O44z2wBxUo&#10;aOHC2kozx5iv8uExzz2zVFLb93lGPmHadx5fkHg5z0Pb0rQKNE8YnxIFYbsBcEnnr/PIojUZzz5d&#10;l/X9fIzkvA00qxxukeAT3Zf8eKsC7imtwkMzHngldhYDknnPH0pCFjeR02kzHa5/2T2H061ZQyRM&#10;v2kbAACrEcqCMZHTPvU8zHOUd0h1uQzrJOCN3Pcj2znHTuOn1qEtcTKbiSOSGT/lljOCoxg5wfxN&#10;L5twVjSIpLuJRBlcsw6sAOgq4L796VjK8KQoJ45GD1756VXNdasxd07pDYIpJPOS6kkBUAo7NuOc&#10;A4PsBkCp4RJLHHbWOGBJd41JyhUbjuUcZIJ5PvWOqXLIGkL+YhIfI7+3YYHGQcE/WrcMPmBn3kDd&#10;kkHBOAcYPYk+lKL1tYU4pXbf9bf8E6a2AuAloRDgSl0b5t67hjLNu24I4+7mvSvC01rFe2ojN02+&#10;JlP2jCkBckkGJVXjqM4OB3rzez1VPsD21uQzE7Lkyxqfl7EH+8uf14r0TwZod4z/AGpCfKiha4lW&#10;GQMJowDk49Vxn6elefmaXs2z3+GJT+swSV9vke3WNhDbSrLqjxoxiS7tzGBLluM7gSCQcYyOQea9&#10;30S8u0iF5enzVUPJbrA7RiIDduy2CQOp9+gOa8H8JeJ7bWPKtFso8ujQW4l27VVmIPByV3Fd2OM8&#10;YPNe3eFLltC0yKHWJEDXE/kRbME7AcNnBbAAIJDe/OcV+bZnCSVmj+iOHqsHaUHofQfgbRl8UaLb&#10;aReSabp9zM8jWl5MXcy4C9HUfKwLbRu474r6A0jSrTw5aaZo2ptC2q27OLrbuk/dsQiuUJ8sk5Oc&#10;DoemK+YfCB0l2htLiS4neFiI57UNL6klgnRFPcgdua9Ft/E/ibxHGbqGW3uG0y4+zm3tmEl865OG&#10;WPcowQvzZAyea+LxVNuTP2bKa8I04trW1j6l0qO50DS5kksTG8eRIUgAIB+beAdvBHI25yOld1Fd&#10;Sz2ji7ntJo4ot0AglZlO4ZJKuPlx3AJwfSvJdD8W3niC2upLi9njWGGKNTrUaB1znhIYxubpg4J9&#10;KpafPoU955kuhatq84VPLvbiFrbTVcHkIkzrhweR8hHua8mVO97n2EK6suXY9YXW9IsbRPsub15Z&#10;iIyuGghKngF0B6ZYn1NPuZvEGsQypcanClrHJG0sgRbGIBM/IZHdiy4PJwM9/bmZvEeoapZT2cl8&#10;unXt3GLW1EFmZZoUjOH2bFeIEgj5nUc8+orhv+EO8J+Fr+O6udO1z4i65MyXEVhqk5ls4jkjc8RY&#10;RDZ2wnHYVmqWmpo676bf1/Wx22jeKvCtxaTWfh3UIdQjgJC6Vpau6yMTjdnARhyTkHpzXWNBONQt&#10;5bOzexuIYcSeWpZyMk8sfugcGuDfW/F2k6m8fjfUtM8NHynuLe18Pwm9eFWXcqlWCIHx0znj61FJ&#10;4m8PaneCe3t9duppEO2e4H2eE/Lw0gXcVfqSvI6U3SfQPbx2bOyvY/tzC11q5VpGU4ubiXzpoX7L&#10;siXjg5zisHSvEGv3butzbRkAviS5fy7fOcIyIisRnGevHFYMd9qf9ojZHbwwxqButISTv6nc+STn&#10;sa3dV1XQFke68Zana2DNGsq27XB+1yKSAA0SKzKpPTrz+g4W0Hzp63OhGp6msVrJdamkjMxVbewX&#10;yyOOU3sfnHr0yK6Wx1SGGEJ5l0rO/AuD5mR1I8v5c4OfSuC07VLKaxSHQLORlhXaMw+QY1wCOJcb&#10;lHH3ec8dc1et7ywiv0c3sZ86INK6hnEZI4+7kj+vUVhKB6OFxLTTTPW7eaeRimnsAxj3rBsG4Pnk&#10;Y549ADXX3+oajcW0Fxl45Plt7pFXB45G7Hpx16V4lpsviWS0TUbWWCUwTbd9op3qkvRpdzE5UjnG&#10;OvtXSWOrXsck2m6akNmJpGkuQxZ955y6E8cn1yK5p0+x9BQxias7q57dFqt6mn+RbpH5UXJEjZ3K&#10;p3Hlcke2evpXpVjdSRlGjj3ysqlXik3fKBnCngMMnqAK8E0b7VZWmdRuHaTcw5YBXjAPA24Vhj25&#10;r1Dw8bHS3jv98UTsweRFQZIZc4474Nc7j0Pep1brU9Xsdcu7qO3aOOWOS3Zjci4++y5JGV6d8Zz0&#10;q5d63cTeXazuIIxKJy8Ue6M7TlUO7NcDJ4h0iC8F9czCITrjzbhxtB/vHkE9elUIPGPhWe7ltdOu&#10;H1W4tlHniBGCgNxkD2wTx9enNT7NXLdaPc39X1Zbq0mWOK+nknQrslZYreXOQc7csufc/SuKm0rQ&#10;dJiSONZvMIWU6bp2XlWR8blWZzgBscH8cVNcXU6TS3+rXP2G2TP2bscnnPclj2B5rR8PXOm6rZRX&#10;miNcvJazZuXlQoZCPuckcknsOOa0ijH2ibsZd9d+KbO5js9LstMsbufe1lJrcrTOHjwAJEiyN3rk&#10;+4yK5WTSNf8AGM7eGPHJk1KTGLqKxLWlmEH3ysq/vPlA5A2+55rZ8a6nJFaCGSG3sHmulZmxvuAn&#10;8fHUZ5yema5K9We/U2ek2OqyWbSLDc3N86wwup4ARAd7Bjjd69a1ijmrVUnbc0tUv9JsfK8E+Bfs&#10;umQ2sZjYRY8x+eNg5LE9ye9eWeIY7LQV/tDWr26CRrIq2iW+2ad5M4EW4/NzwSAeO461J4r1XTdD&#10;SXR4LuDRXgjDXOplSZ1AUkRKwIfBxwATXh2h+KL7xTqEOteHNI1K/tdMDudd17dAkski4UqZecE4&#10;5UE+uK6qVM8PHYnm0tsVNQM3hWK48Q+GfD9vLdXDrJLd6hKXitI2GfObO5mPThSMH6V4jraXtncQ&#10;+KvFGut4i1mWT7QNG0qF2jRN/KM+TGhIH3euMZr074l6ZoWkanb658WfEVzqlxdD7Rb+GdNuHjhB&#10;ccHy4k+cL/eIyfWvFPEvjLxBfRQ6V4fjsfD9uZRugt7dvtTKMbS0hbORu5+XnHPrX0OCot2t958N&#10;m+KScr9Nl/wP82cN45h8W+MNYv5DBYaTbTmO7S2lmLPDEpBwARgMepX7vUA1xviA2kMyweFr9Lq4&#10;CMk11JEB5YKjlF4RWDZXpnAz3rbTTLbUwLK5+1ajqFw7K8hJRfLVsEnPX2P41wXiXxbYNp7eGfC8&#10;GmaRBbZhuoLUGa6mkznzHkPRhzgHt+Z+nwdFtqKR8DmGMUU5Se/nr6LZHnV8z3urxaFpNrNIyBF1&#10;CTmQnj53HHK55B/lXO+JJLa5kWxlk2CKZ0jU8YjI+VvlHAx3Y/zq6PE19FqDB1mZYY03rIwDDzTt&#10;ByP7xBO0D8q529042kUmo3qFdkq+XakqBtPAGCMnP4nNfU0qVmrnxdXEqabTJItEhmtmW3t3uGtN&#10;oN7KPlZc8YbO49eeKpRXP253URx+UQVjXdhmbA5Y+mc49vXrU+p6jqV1p8emzSzQWocm4t41+WTP&#10;yhDnrj+vWqU9mgsJfJbbvZkPmYAO3aDwOeM9exrtgn1PPna+hpTyxXMkNraBonlZkVwx2qI1zglR&#10;7Y981/QP/wAEiP2fvhLY+DdR+P3im50+98QQ3EenaZa3ssYmtdqAtMUJyd5Yhe3FfzpTXht57dbH&#10;ywGcuCM7XRQSOQePlznHWrPxD+LHgz4cfATxvNr1prWpTa5okdlpT6DceRe2V+XVluY5NysoCAj5&#10;ckA9DXw3iXkuIxeXcmHnazu13Xn6bn694D8SYLL8758XTvzKyel4vyv3WnfU/vU0e533S3kGxmhf&#10;5jGQQuOmME9e1fzof8FyvhD4V8JfFTwv8bdPX7Ld+MopoNRhRSGlu9NCYnPYZQovuR9K/jt0/wDa&#10;C1fS1uY9E8Z/GuBYNMSeJ49dmULOMbwFaQnGeB8wP8q6fxX4w/aS8d2Om6nban4y8X6fNp8U8X9v&#10;6hLctbTOzLJE/mHBb5VJ29Qa/KvDfJ8bgsyjUi00tXq9flY/qbxV4jyrN8oqYV3TfVpadtb9Gfdl&#10;wlk9+z2CrNM8apK8o3AMchgPUHOfrkV0/wAOPg1qPjvxXCZILg20YAvZ1GFdd3IGeMDHQYr5Z+Gf&#10;iTxhpt1Zp4+8LXETQ7Ld0tJA3mAuH3SHPy5AK4x178V+2/wD+MX7PGsJp3hiDT30WUsy3hmJSNTJ&#10;tC/MDxg/LnJ69ecV9n4v+MOOyDLZ18PhHKT0ur+757H4z4P+CWXZxmMaeIxq5FutPe8t+p9xfBr4&#10;U/DD4WeGLafQYraa4khLyXkxDSyk4O0AnC7cY+XjivUbL4ieD9QuJ9N0qaFZofkubdJFLox5BbHQ&#10;GvPdV8F6BYaet5Esn2RObdI2bJ75Ubsg9cDvXkGl+DvDt34ii8TWMstr9o3rJEeGmJ+UbiO4PP1r&#10;/J7iHiXH5niamJxVVtz13P8AVjJuGsDgMPChhqaioqysj2/VPiHFZzSQWU6ylEYyRQHcxKjhuDkg&#10;Uml+IL4263N4zDzP3hXjAJPf1O3mvg34i/CnxsfjBZ3GmeKL+x0u6VbS9SKVV+zxbd2U+XuQAe45&#10;NcJ8YH8c/Djw1NrWh+OdTuriFUEFrdzxOjIjAujHZgHb93uTgZxXy08jr4ipGjSm25f1Y7KuZ0qN&#10;Oc6sLKJ+qr680kqXReMgBigGR8zYJGDngH65rwX4r+JtH0/RJlnhimuEgdzPGFMiEg8l8/KvGeTi&#10;vytX9ubxTo9nB5xkv5SyuVZTsUHqpCbeO2RivEfjL+0FrmvW0/iTRryTSrOXDyQzfunaZAFMZiYs&#10;2CDwckGumHAmPhJU5w5W3bU+Nz7jLAPDz9lPmaPAPiJ4x8W6trN34q8UATSzSyC0MSFlHzkADBwM&#10;MeT0NYuu/ErUo/hzb6fqFsz3DzFUWNMB5cfKzY6ABiAR75rm2+L91NcpdadZJcCJfMb7U2xTknIH&#10;sfT3rzjRv2qrfxnqF1oviC0tdPvA5SGaFty7l+UcEcADrjvX6rg+EcZOEZfUk1Sabs7NLZab26s/&#10;k/HZrRUpv2vxbHmGv2WoXOuzReLZluftFsr28DnPlZIYgcYGBXm/jv4gw2uiwWul7jJE6ECQZV9o&#10;44Hb2PBFauqx+PLDxklx4rhEVvcxyz2EsjDEiADgZPA2nIPvXzp4v8YxaXq9xc3UsM6EbI0iw2GH&#10;rx19a/orhXh5V61NVLS5Yp2Xw9rf11Px/E5hV9tKMNn33+8t33xU14eG76OK4m025kmWR5bU+UGT&#10;GNhK4JP44rzbTPGVppkiatBcF7iVWSSMg5BcbSR9RXDazrs2uRCHbs/eF8Zxkdv84r6G+Afwr8Oe&#10;Mtbghl1SCO8j/ex2c1v5wl5G4DnbjHXI+lfreNwmAy/CVK1ePLHd2XT5X0M1FJrWxseIbSa+ksLO&#10;yuJPKuLKO5+18kFnydoH+zwPc10Xh/wJ8efFNy2ieFtI1zX4/K2b7K3Z1iXOc5IAHvX6sXXwv8Pa&#10;nqMeovpmkwM0cItLe1thBbK8aBMohxjkbm9Wye9dn5PjLRLibw/4VmnWZofPMdqfKiijI+Y/KMFc&#10;nqev6V/LmP8AGyjGXscHQjO17OW3ror+ux+h8NcIRxVZKvUaXlufmvH+zh8RbzTF8L3Gj6taanFE&#10;slw94BCIM5O1w2McYPXntXoug/saaxPJpN5qweVIb2GS5dnREliLKT8zEEpj0/CvsCDV/CumaBcL&#10;461EvfPNJ5iLKySzbwoAJXooK8Y/EdKy9P8AGmgaVoMS6ZqsaL/qZlvWZldosNlQdxCnPB6Z6dK8&#10;DFeIWd1aTdBWu3tF2d10fbsfquG4GyWE06l7rXVr8vzPsa88X+EfhlpsmlzrDZTyRp8ltGU+RlCL&#10;GjHAwFwpOc18MfEz9oVvD11Dolo7rJdoZhLK6suGyRjjIK4PfB/OvZZvHmkfFifzvFF7bNdCIIkS&#10;KFjSKJe5H8W0DtyfTt86ePvhN4Q8aabCmi6zZRQm5Q3V1eSqZxDuyxQf7IGMV+ScC8OYDD4p/wBr&#10;Qk5P4nZtXs7dPwPteJcdiKlN/UJq3Tv/AF+R494h+KN94kd9bspJWeFTIfIXDtsPOf8AZGKwdS+L&#10;es+IDaaL4wsr57GeVM3DgqAgGDhk4GF5Pc+9fVvg/WPg38NPC97o1lpml+ILp1WFpr1C7spOMxYI&#10;wGPUHNfKfx3+OTSRDQzaR2NvCWeO0SMIFGMAdARjt7V+3cL0YY7FrDYXAPli9JN8rS7pbn5txDGe&#10;Fw3tq2KTk94pXV+x3ifGP4fM0uh+BLA6dKihZLqYO5kiUYwXcHG7g/L9OKw/h3p9mPFo8c+Jzc3V&#10;jYOxhsbLG+ZpCGZgwJAI/mOa+KdI8YWN9bXMs5dFKrHH83JAznnHXnpXfaP8R00azbRdGe7EaoWj&#10;jBJweuVPrk/nX6TiuAZ4enOGGveWjb1duup+dwz+M6iqV0tO34aHvfxQ17TfCGnyX/g69juTPumu&#10;f7SAjvUZmABVUwGHIB6Y9K+FPF3ir4laiz3t6zXMAIUqMkEH5gDj9RXrGsR6hq9u3iPxJPJI8YKR&#10;eb8pI7DHfnvWZ8PNdsJNXbTdVaOG23gyM/PXqcc19Vw1gIYHDubiqko7u2voj5/Nq/t63MlyrseR&#10;WHxE8a2cZlt1mtIWxv8AJBUOQMKM+3SptG+Imq3WpyfaYjclxhlkG4owHylT1GD1x16GvuXVvAnw&#10;11+2tdN8HXVrMiqyyyMRGF3AYJUk/NuJ49MV5Dp/wK13wv4zjksDE4S4UPKDlTnkgY68V6dHjLLX&#10;CcqlP2cuzVn955yy2tKSVNX9Dy7Q/BPiO5ea9vbG5W0iLXDMyHHmH19Dya6K/uBqtpm23RLAQMIC&#10;mG7Zx/FX6w+C/BmjeDfA07eIEiuXuEwxEiSAFudx5xkdwT0rx/xR4A+G+r6G0FusEFw8m6SS1TDK&#10;f4TjgHvX5rgfGGjjK81Kg7Rdk1qvM+wxXAeJpQjKUldrY+BtN8Xy6QjC3tw7um2Xyj8zDP8AF6c4&#10;6k1pSa9dax4Qm0Dw/tt3WYXc4Z/uc4ZQx4OeOK9x8TfsdQ2MQv8AwzrsN1btG9xJfSOfJUgcxMdo&#10;AcEjgE5rxHSvDtz4b0iWGaWFy27zXQ5EhzxyemMV9xRzTL8UvaYad5Jrv+KZ8xjMqxGGt7aFkzz7&#10;xDc6tfaPa6VNOZjaoyxRE52kklgPxrxKXWL/AE+9SK6jIPmZK56844r2jU7q3ki81U+zhpNp8ogM&#10;wAwevr1NeZazDot2+GfEgOIn7564NfoGWQSi4yjozypXetz7C8OfEPR/EWl2Wg6tE0SggybiWVeM&#10;cgcDNcHZ6Ba/8J6mkRonl3MoKSZwGB7D0HtXhGg3uugnTNEJZxks+CScDpmvqD4WeE/Efjq5kvGV&#10;/NtIw28KfLUjqQa/OcwyqllvtqkZ8sZX0vs31NcspuviIUoRvr/w56ReeCvAdqZG8SW6tJHgR7jt&#10;x6A+vr0/HvXosHjf4E/D23s9UsUYyW5xOUA/1gU/dAOTg98/hWwnw8bxh4U1KwZnfVkspPsCrGT/&#10;AKSuQoc9QM85HSvl2/8A2Q/iNFo/9q61e29tJuZ5Y5WIZdoyeMflXyuWwwONThjMY42duW+/y7H6&#10;dnWBlSgo4fDKzW9tUfcv7EiSfEv4422qeCZAvmySS3fnLgiEZZ85BA3YwK/X34q+IPgr4j0i98N+&#10;IbW2julHlNcWioJVb6gZb057V+Cv7Pfhrxr4BvGk0Se4bTbbZNqOp6SS0kMZOCVXjJ7HPHuK6b4g&#10;eKJZ7q41HSNSm+eUupu5cyMozgOAeXIxketfCZ5kLeaVHh5q2ii99F37M/WeF/FyvkfDyyynRU1U&#10;b5lLaz7H3rB4M+AWieA57bw6iT3DyhLjUpmEkuRJvZQpY4DAbcHpnIqt+y/4u0P9nf4r+Ite1HUr&#10;u38LeMNGm0OcpAs0iQXKmP8AdHGcRb8g5HA65wK/JvxB8RfHPhjT4tRsrma2MrJLLHOcrczKSSwU&#10;n7u3Axjp9a9dPxJ+JvjjS7K/8WNbBkZnsorNRCqxnGSEBIAJFeZjeD8zw6dV4q8aj1d9dHdW0fVd&#10;9j5h+JdOU6NWOCjGUNklo/X7zq/il+yT8FvBfiG/8TeB9RufFui210WjuZ1aBj5hzskQEH5eh596&#10;5V/AWleJPDqyeG4oormRwjW8MY/cqD0GM9e3f8657UPiLd6Baz6Bdz3t9DfbJbuKHcQjbty8DPse&#10;Bnmt3wh8UtL+GWvWcVzD5qTODJA7Z3xscnd6HGcV7UqudSpKUqsqs1rHs0vL/ganhYfF4LFYvmdN&#10;U4u912bZnadc6tb2o0CxmLLCxV4vukMvBOOMV3+l+LLGz8OzR+IEeaGF1QqTtG7O4YznHTkgVl+O&#10;/FPh/RvGV14104SS6ZqNwt0kEiqpRC2VAYA9uuBVGe40r42zLbWEZtrdXDRx2x8rLR9WbpuIFcGM&#10;wntFGrXptU7puXVPr8zzsfXVFzjTndrRLyPQ9V8d+FLkWdzAIoZgVaKEEbVTHykDAI56nmvOfE2s&#10;zatdJKJlin3NJ5v/AC0Y8nHToeAKx9b8A+D9NszqV1eTXsMJIO/d1Xgr24XGBg14drHxq0yzu5v7&#10;Nt3mlD4Bl4AUAAAZGQfU19TwnwlQxD58FByt1fTy1/E+Qr5jUk7VJHsfinxTatBA2pqpKhUJQbpG&#10;I6sWPOccc1xF5ONeWWTQxIfIQSsrH+EnDEjHFfPvjLx5d31zHfISsoGWjjJKoO3HrWXp/j3VNM1A&#10;tbTkPcJtkGeqdwfY9xX6dguAHSoqVOykunQxhmHLLU9S8Tadr/zDSS8iTHDRQn5kPt6dKxrjwD4j&#10;t9Mmne5itFK4Zp5Apc/3Rk8++KmbxZdtPbtY5SSQBZAgxyenTuaZrmn+Jtcnt7PVIZ4o5HHlGVSB&#10;Jx1+nWtqPtafLCbUfz0OWtOMm5Iy/COrz28cmjTxR3soBEfmcrz1AP8AjXj3jbwhr2m3Q1XWrGW2&#10;gkkJj4wm3/ZPTivqK68G6notrYXSxoBbTBpI1GJJuQRyPy5r9R/APhL4DeObLSrDxPbWt06qHFpe&#10;ZKo787WA25z+lfL8S+LFHIeTEqg6sJ3vy6tW/DU9XIeG5ZjOVGNRRfmfn58FfFHws8B+FYPE83g6&#10;y1SYwMj/AGtfNMjqMs2H3DkY5Ar5T+K3jSHx743OueH9Ej0mKWQk2dpHsQdfuqOlfth+0L8E/Cnw&#10;QnstftdMt59OgjS6utMjLeS8MzYI5LEZX/a4rU+Ha+Bfizqlnc/DfwzpaWENr5ZBt49yO2PmJVcM&#10;QARyOc5r4PB+MVDAU62cLDynGd9ZT0j5O+3kfYUeDcXVqf2bKaTT2tq/NHkX/BN/w7c+L/iJres+&#10;KrB50sPBdxPaQ3O6NI54CgjI9cLu456V5x8Wv2sfiJ8ShYfD3xBpq+ZpFoNPs5rMSM5iRtyKWZjk&#10;gjOep71+uPgvwTd/DzVbnWIZId15aCzK4UHaRjjb2xxiuYX9n/4eahrFp4lEMVtcqxYXoOzy2Pfa&#10;Bzjp9K/Fa/0hMoq4mtiMThG+bZp6LTboftv/ABDXHRwNPB4fEcq15rrdH4iaDYfET7dJdvFcpPJj&#10;yFZSzmQk4HPevNr74q+PPBviyXT9TuJxI0jpPHIxwueCCBwOvSv3+0r9nzSrTx22tx6mp2T74jcL&#10;5kBZ1MYYKdv3Q24Z7j6V8U/GD9mvSvEvxX17wpqeo2dxqLalPBHqUFvmNIY2wr4UEgHPH5Zr7nhX&#10;xlyfMK0/rNCPJyq7tqvw2W7Z+acTeGeOw8lDDScm2fBV9+0l4o8KeAp/hz4elEdvq1+b+5iUAs7A&#10;INrHHKOVAxk4wfWpvgr4p+J+kau/ivxBo82oafcAxMl0oERGDnarDnjgkD8a+jvC/wDwTZWTWBru&#10;reOtK2xPuhSK2kdmCsQu4biFBABzu4z04r1H9oj9nD4wWs2kR+E5ovEEKWsVtbyaMGjRSijcrIcY&#10;LE5LY5NfUYnjfhn2v9n5dKDdS7nJprXS2rS16b9Dlwfh1ndD/aa0H7uyTT/BNnyDrKaH4l8SNO9m&#10;unyuXMFkpIUR5JILE5JNZWjjwjZa8Le+WOGQvs81jkLkgDI46e9fqD8Lv2TP2kZfCFzp5l0bSZL/&#10;AE/Mi+IFaRgWX5VURo7ZPUNkAcZz2+BvHPwi1nwN45m8E+NIbW41C3YySTWoPlsh4DK+ORnOPpWO&#10;V8S4bEKrSjV0iraO/wA9Vt95255wFmGDo08XWov3+6t8v6sdL4s+E2gaRBFq8OqW1y5Q+ZFbdu+M&#10;g/Mcdxx2pngz4oa54I86LSEDK9ubcuQHKQvxjvgevAzXkmp2UujWknnTlNxIXy8gx9MYA9cVwF7q&#10;raWokguZWRoyryMdu4nnaR9ehz+FetkWSVcVTdOtW9p20t+R8bWc6FS6jys5vxN8O9Y8Q63qOrz3&#10;asqSu+W6APlgBz26V5lN4IvdAjW88QW7vDMp8ny25LDgHPPArc8Ra1q0Fm8cM8kQLbjhgATnt3P4&#10;1laL4vvbuSO31qYyRRAsA3IHUkgdBX9BZXDGU6K95OK6JWfyPmMa6Lna2pwUem351qO8soJGQv8A&#10;u1bjIBzgkV+t/grxlZaf4LsLvUNKh+0Q2jEiMbcjHybiozkdQeetfNej+HfD/jTQoLXw22b3zDKJ&#10;cDaqjjgAZ719u2V7onw20i28E+Lbe3uZZLRXklUhcBxwc8g9gfpX4j4scTU8Z9XwypvnjJ3j1t39&#10;D6rhXDypc8+eyfU+T/FfxBtJpV8ReXtvELKGRCWQdOSR6Yx19q+Wtc+Juq/2xJqP2mWRi3yKD90A&#10;5719r/EbWfDGnT+R4etY5rKcglJBvctgFhkdFz+NfKXxX8F6Pf8A/E88K28sSKI1lRvuhiTu6AAc&#10;9PavX4I+qvlVajZS0TfRdvI5M+VTlbhO9nd2/M6yf9ojVpvD1rZSFnnBKAgn92pAOW7HNdh4Q+MF&#10;gFtn1ZFlG7yrhCSfNU9M+mD3H0xXlz+HvCb/AAyk1ad7Zb23AVNjgO7Y6MuefbtXzl4c8Saws7ab&#10;awtKWk2oqrvOf9kdz6DFe7huEcuxVKtGjS5OWTT6fd5HzdTM8RBpuV9D9GvEfgjS/HatqlpYjyTj&#10;DBecKOOg6ehNfJXxB8IeJdHu4tGtLedlupjFboFbJORjgDOD/Kv0i/Zx0r4h2Pw5uNR1TQ5ZUldJ&#10;YZpkdlXAIVQcdwDkdiBWV8Q/iDqngjxpp/irx94VM9jAxEUtnE0ceQM5JAOWXrX5rw7xHi8Jja2F&#10;oxVVQvyrm3aWlj7atkeHxGGhi5twb30If2ff+Celvr/hy08V+PpJQ04V1tIgRjHLBwcE5HTHSv0v&#10;8J/ArwF4N0yPStH0qxYNKoDsN0zYByCc8AHnpXDfCf8Abo+E/je3i8OxWeo2VzGFhjtUgDKTjGS/&#10;y4Y9xt/wr6eu/FGgyWDXyRiN9gdlVcl29hjLEnnpzniv4s8UOM+LsTjqlLOOeCcvdjsrdLW30P1L&#10;hnKcohT58JZtLV9TzH9obVY/BnwU1a2tomDPbQfOQUCLE7BjlcdGC7R6c81+UPhf4D2urfBnVvif&#10;rm43jM7WUjM3zoiZckE4JJPBx1z0xmv0c+JPxl8Jy2T+Hr6SOSKQETWkzY3FeV454BwSCPavL/HW&#10;vaZon7NOrWvh7RWNvJCxDwsGH7xWJY4ICgY6bT1HNfbeFGYYzA4fD4OMHCVarG8trx7fM+f4no4P&#10;E1KlRzT5Iv7zz/8A4JiR2Ou+Bta8SahZj7XaRHynyRuglBBAwQd3PX8K/UGLTEnimu9RgiYj/Vkg&#10;dCAOAOlfkx/wSq8U2n/CFat4WudhvGmhdEYnKhSQw9CAMGv2Fc3yZAMcjOQSpPCjoOAPWvy/6Qrq&#10;UuLswhay5la76WW3kfW+HipzymjbVq9/W/U4rUNJ0eBX8qPe2wMQ6jbhVABXPfjnjJJry/Xo45vt&#10;AvZXIkTHkGVYiMDahGc88f0zXv0lgZZFD4jDqfNdfmYH/ZJHAr5c+L8vgGRVil1mL7ZEG2WgyX3I&#10;Qd2fun6A5z2r4LhacsRXVPV+aTdj6POKSpU+ZJL8D5o+JXhofC/Sp9eFkl6ry+aDI4UkkDGxQwZ9&#10;uOn1rxHXPH8GteG31ieRLUyrtME2I3ccDCjknJwP0PWvUPHvwv8Ai18ZZZdA8NErbJi5+0SnD+X9&#10;crg47CvEPE37C/x08S6UNLtb8KLRJHhyrKD03J6k8Anr7V/XXBlTJY0qP9sY+MKl9XfZee6PzLHY&#10;PGc8pYei3G2nmzzPS/ENvF4usZ9MZHuGuAsew5AO4c4JyNvb8q/b2LxDuiggtHWQpDCJ5kKkSOAN&#10;zDHTBPQHgV/OlqX7I/7R3hHWf9Etp2mi+bzIiwwRyMDr9OK+9/2e/h98d/DCR3njm+YqpExinLE7&#10;cjAI+7k56deua7vHDhHJsbh6GMwmZU5ciel7uV7dn/Vz5jh/PMZSxEoOg7vT0sfrVq91p+sab5Uz&#10;AFAGAZgdyrjPvj1FZUfizRIS8ML/AOqUCQRE5BHbA6A4ryzSPHOlWlsVvwkknl/Iz8k+o56Z7iuD&#10;8Y/tDeBdHtTAY0V9jLJtU8lQenTpgdK/kLBcI4qtP6vToylr0P2ipntHD0vb4iajdGV8Sf2j7LSN&#10;Qk0zT0EUkMgdzLkkDBwpHX+Y715TbftS6nPqsF+lrIxQnfKGJUkjj0AyR+H4V8s/FLxbD8S1Gs+G&#10;rZkuFdlcqD86KcAEZ59jXJfB298da3rw8L3sSQK04jYEDhs/KAcHgj2474r+r8m8Icrp5V9YxFK0&#10;4r3k3qu/qfi1HjHE1sw9nztxk9GvwP2S+GPxdPjzQTf6jAsM0M7RyODtACfxDqeBnOM8dOtch8eP&#10;EWs6t4d+y6TKsETqTBNL8iTLt++pOAQvrXyH4u8R658BYrbU/EE8DW1wQG8ttm3cAS3Qrg+lcx43&#10;+Lek+PfBk0ekam2UjKxlQdrEruKZBwpx09a/Ncq8KFLHUswwcf3Llo9XFf8ADH6fmPEcVhqmEr1f&#10;fttsz5d8Tav4itLs29vqym4jk3kJnLEH/Z49+K+2fhZ8WdDsNAhl1iaUziFYpm34y3t14zk+tflT&#10;rWv/APCNX0epagyx3Aj2MjcjaOen49a674b/ABL0/V7yWW/nMSo4ZRj5RxxgE96/qfiHwvWYYKKn&#10;BuMdbxVr+XofhGX8S1cNXdRO/q9j9Tbv41aA1jPJdSYJHl9NvmnoG56f1r5N8W/tH+HvDGtGeQiL&#10;J+V4+MqPYAdT7Zr5v8Y/E5Wt7i2tmDHLDzvu8DkD8uK+QPEGu33iG98+4DFRkLnk4616/BHgJl6h&#10;OeIi7Ppc0zjjfE1+Xkdrdj9u/Bfx/wDA3ivSwkkrSoT89sqLtIb7w3bgec56V4L4g8Q6la+OIh4c&#10;h8qKdiqxBiyqhI4BbJY471+Z3h7xvqHhR/8ARZih6AZwa9a0n9oS60VI7qRDPKobBc5ZCemD6D9a&#10;6KngWsDXqVMAuaMvstndg/EGaoRpV1quq/rsfdvin4xyfD+8xrdyJUcEmOM4V9wIGRzgiu68L/tB&#10;+A/F+jW8ss7JdnbFIikxpgfKuB1J4GOnT3r8cPHHxO1PxxqH9oaj5jMW4XHy46dOg4q/4Sm1EBri&#10;3d4lGMkV34zwHwNTBQlXly1Vu47ehwy8SsWq8pUbOPZ6/ifqd4h+N2seHtYS/wBGu3EaSbUbIwu7&#10;J545GOP51Q8WfGvxT4o0lo4btZFc75TgA7j1IGMA4/Ovg9NP8U63ItpHK0qcEuz5wD6c9637aLUL&#10;OddI1KVkyNruOwHQEg+h4rzaXhpl2HdOaUXOHkc1TxAxc3JT2fS59KeL/iTrVxottaa/di/aNAY9&#10;zg/JjhdoxgivnvS/jx4t8Ian9ksnldCWRQDztfr+laMXwr03VENzY3bRs6nyFLYRiOoIz09a57Wv&#10;DsvhJlutUVLjD/JtxxkdPqK+oynCZXyywzipt9GrfcfP5jn08RUVTZrTRlDUtd1zXvEUt9bmTZMu&#10;5lwcYGNxOT6ntW1Hb+K/E5Oj6aCSmShIG5Y84x6H8PrXqXhDxv4I1TTBpMtrbwMIlXzVC539yx4P&#10;154rL1PQL3Qb7/hIdOuVmRP9I2wghCjdOcdu1N50lJ4d0PZyjpG+z7HlPGbq2pzEdnq/ga1VdYEw&#10;XdtVduAO+favWPBGoeFvEkka3NvCsgx/Fgk/3tx6/hXK2HxWbUp3svENsJQyExlgCAuME4IJP51y&#10;l3aWd1OLjwvL5LJk+WMDpz17V4+Ow9XE05QxC5Jv7Sehzyn1PsPxD4QXSNPEum2/nDyFdpsjIXsw&#10;9c1806h4w0q4vkg1e0X5f3Q2jqM9yegzV3T/AIp+JLKODTb9zNEkYTawOQOw9xXQeC/DWl+OPEM1&#10;5qnlqnmIqR4x99ueoPGOf8a+YyfAVcup1auYPmS2abudEI87jFbnKWPw70/XSbtMxtvCpIowOSSB&#10;t74H0rE1DxXqHw/uysS85VAEXIPY4yPxz+Fes/E3x3aeFLn7B4dtfLt7YbY5GA8xzxkkqAcg5Aye&#10;leVQeIbDx5A02pJFHtHA6HPQE19PltXEYimq+KhzUn0e4q75Je7LVdSxH4i0jxgjSzwxxznH7wkD&#10;g9Rj/OKxbbWPEPw8eXVbZpHBbdt3HYFPGD6jHSoofAdxPrrzaTKHVVVvIjO4/N8oIHp6/wD1qqXX&#10;jFDdNYX1uuxZMLuBK4HoCDx9c17lHC0ZP2VKPNDrF9ETHF1E+aMtV1Prv4TeMfDXxgtIdG1t9lz5&#10;LrCQRww+7lj1BOB3rf1r9nXxLpWtLrEEZWBWGNq8sQQcEjIJ+lfKXgKbRtI1ttRikYAPnaowwIGR&#10;jBBPueK/Q3QP2n7yz0j7FfW0t4kgBZtmSuejDbzxjkV+Fcd4HMMuxrllEb05LWL6X7H6nwxmmW4v&#10;DuGZzcZx2kuvqZvhb4jvaaiPDmvaWPsxQwQ4VkKnByWyASce478Va+I/wO8NfEjS2v8AR76GAW8Y&#10;VYUXaGfPQ9Tx7ml1v46/D+eXY1qlvcrERG3DBpDkdTkd+cduleE+IfExjUa5otwCX3yzrEzDPGFy&#10;OgHsK/PMuyjHfWYYnDQlhpeeqk/npr3M81x9Gzpe1VVd+qRwN34Z8Y/BfUln0wSziNgwO3ggHjju&#10;D717Z4d8S+C/HWjqnixfslxPuLyMeYyoHGAme/frivB9C+OOq67r66Hqis6PiKNyA2McEDOf5V1f&#10;jHwrZyamfscxUoPMJQbgRjJyBgCv0nMcDXc4UsxXJVtfnj1PnaeMjFOVLWPZmvf/AAUk8GeXr3hS&#10;V7hmkD+XGjF48jPPygY4HQnnPPSp4fjf4p8u507xfEJtijY0ihcEYAHAHbucmrOj/tEyeEkTRtUU&#10;vAoBMMo3AdFLc9Aaj8beJ/h14901o7Xy4LvYokC4Ulh13DsPT24rghhsfUqxWaYVzi9prdL5HXPF&#10;UIQvhKnL/dOSu/D/AMOfi1OLm1YW905YJGT0cAZ46AN69aWfwhrvwy1CPTdJ8y4iMays0YwoBAzz&#10;jscjnqK8d1Pw1qvhh31Hwz5jgP5rNFz5YxnkD09a7Hwl8ZdVit2t/E8nmIflZHyDJngEkgjPOf8A&#10;CvtsVlOLVG2Fqe0pL7D3R4qx0JcznG0m90dT4o8ZeEvGW3SdaRUuUYASeWF3gAA5cEfXp1rzzXPA&#10;OtaDCLvwqCIWBkbjcuAOvHOfbFdHqXh7wZr8ravpN1G0yDznTIiLMwJO1m3ZxjHT8q5ez+LetaRK&#10;mjSGVoNwQu5yzJ/tE5xwBiurKcPWpxUcAm1H4oy2+RhVrRk71Hv1R1HhTxpZQ6YPD3iiGFbq4cRG&#10;ZicDHfb0BIrtp/g3oV5Yf8JH8P7tXlyxCxHc4IOMHHvx9a8s1CLwZ4yuVlkma3lZsgcHBYjIAHPT&#10;n1rS+06v8O40Hh6e5lQKCrwNhVZsls9Pmz26g1nj8FVcubCzdOcnrF/Czqw9S61V7dTuvBfjL4w/&#10;DmUIs7vaQyG5MTf6olc5wDnrk+vNfVPgH4raF8RtRW11h0jnnYbst8yuMH5TgdfYV8WWnxlstYtB&#10;pXiZZdyqyR7yQNzc85688k5psXhafI1/w5KrFCXdkYADHIbPqD0r4ziLgiGLc54ukqVR7Sitz7bh&#10;rjLF4XlhGTnBbxbvp5dj9+bnxD8M9G8HW0+pssqLgOsRRpyxXBK7gwAz6ivyI+O2pfDrxF4huLfR&#10;1jjhmc4ZQFY47ep29OteK6B8dvGWlTf2Prhdo/NID3D5YggfdJ9favU7fwP4R8bt/bEF/Ek8iMyQ&#10;BMLGc52nHPzdj264r8y4S8M5cNYmWJxVeUubZrVfPQ/UeN/Ev+3cHHBUaaVraPf5HOeDPhZYaOI9&#10;Vsd11ASAyHd8zMeFBI6966vxPpvw/wDFFmbHU7f7JdRRgGUYQO/Q4UDp9TyeavNrGr+AZo7MwEWu&#10;4HzHRiHHGMc4zwc4p/ixPDvxLkD6csdnI6pEqKcAsPl3EkDk9SPWvta2KxFStHE1Zu3SSe3qj4+n&#10;g6VLBulTivNP/M8O1P4GaTo2mL4k8OzS3QKl5Y0wcHBAAX24Jri9K061mufsetWuGZCNzqRgAcYJ&#10;9a+vvDHgp/h9Y+bd+ZqAlONm7zMnv0xgV1l5oel+M9Lm+x2Xk8bBsGwIVH3S+CT+VdVLxFrUnKnV&#10;k6kb2U9mvl5HyNXh2VR3guWVvhPh/WPgzNrSpPo7KkfQfN0zxiva/gV8L9I8N3EsnjQyBArKrFhh&#10;iOcANgjIwvoa9Q8F/A/xdDqhvY5TJbmXYsJbC44wxGM49xxivaPiH4a8PafY20viBY7Z5owD5f3S&#10;w4OMtxyK4868Q8RiIf2bTxHMpdY/Ej7Phfhl4em8fWp2cdubZmB4r+G/w58R6OZPBkKrdoP3qKAr&#10;EMvDKSeT9FOOtfEXjOPxt4CsvO0+KVA0m1A2fmCc9Ox7gde9epeHvjj4f8PeIG0aJjuMhRJUU7Wz&#10;wEB7Dua+jbzxd4F16wjn1e3hm8oBXUAHOB1AI569cZNedg8dmeR1KcMVQlWpvVc2rODM8whmVSdW&#10;m1B7aeR+fPgP4sa5qeqrb65YTSAlUdSmWbHGR0HFfWkHwl0HVdPm8TJA0KxwGeIs21s8fe4GR+Ga&#10;858dfEnwD4W1tLnTrASGR9xkK7DGoHVAp5OfXHSo9b+Nd1rmhvNpzs4lXyli3YPyrgdvlyAM/wD1&#10;6+vzenmGPdHE4DDuhGe93p9x8nhMZ9XnL2lTma+85rxF8S/iP4Ru1h8P3bm0VQNrHjA69uBWDo37&#10;QHibUtXMmr7yy5RZFBGBn3Jzn1rxPW/E3iC2jnnvyZI8bVDZBJxgBiQAOPSpPBHiDT9cvBYzRIJV&#10;6FQOOeucdc5r9Jo8HYWnhJTq4eLdtZLc8mXFeYzqcsK8uVvRN3X3H6BaP4Y0T4qaZHqRP79l8w9d&#10;4GcMewOCPmwaxdR0PXPhxiz0CVpTPuLZ7EjGD1xx7ZHajwT4A8cx6bDeaNLthjjeUInXJPOScfl3&#10;J49/U/Deq+JLvxHb6LqlqHt2DRtvUsd4HHJBxhsgmv50x+aOjWqKnVVSnG/u32sfv+XZY61KnGpH&#10;lnK2vqePD4izPBNbeOYXDOcm43bVA5wMNz06Dvyat3mqfDfxX4eEmm7Yb0Dl1IYbl4Vsn7u7AJyT&#10;znHav0J1P9kHwJ8SfDq3+oXMFlcIgSeBMjcuPlAYDGRzySMV83eM/wBkvwh4Whkj8J3zJcodu0/M&#10;vTJY5Vdwwegz0rgyzxDyStytOVObey+HsfVZ/wCDWY4XCRxVepFrprqz4vs4Nb02+Nzpvmy4DiVF&#10;B2Y55U4Od1PTx/oVvceXr9ivmF9xKkl0Vsh8dM8da+z/AId+E9L8B2lyfE6NdCS12wrIuRuQ/Tg8&#10;nP4VwPi3wt8OfFVjcRWcEMN2N0rsiYcBR098Z+tfY4LjzC1cS4SouUNuaP8AkfA4/wAI6UsHHEfW&#10;lzu75Oq+fmfHFx4xsXuzBpZAikcOocc7hxwQfQYrL8T+KrJI0OqKsrMpyRnhQPf04Fel6B8FYbjW&#10;YfLlVoy+Qg++ADlT7YPNfSfiH4C+CptBihuFRbh/lLK23HcFgOw9+Otfd5hx5lGX4ihCXNK/bdHx&#10;+D8M62Ko1JRkotbX6n5q3+p+G762WOxLRvvYMnUKTzwQe45PAqjDCtnAqj94pJLyFecBeABngE1v&#10;/FDwJB4d197VHCIJHVZI8bdgJx9OAK5E/bbS0a4SNmiJVCxyMnGQVHGDj/Cv2/AV6VahCrRleMtV&#10;c/KcwwdShXlRqL3o9h2m6hZahO8EkbRyLjc2RjjP3ffpmpre0muZN0Dsd3zlezKOSMVVZ9KuU3xK&#10;0bBiu4kqTnsRxjIqa0KWkbSRM6cnCYJO0+49a6aq3cThsbM6wxyxgoPkOUH90nv/ACq0+vePdKnV&#10;tMnkWJmLkhiFbjpxz781atdc0O6kiilhBzIEkV8MD644rv7fw3Pf4Sx8uSEjdsQ7QAoxgHt7V83j&#10;cVCnZVofedVOhK3uSs/I89g8SXtyyvrTxTk5B83dks/JIx1I5PNaOo30tpY+ZYybVMZUFh8u1e7e&#10;57GtfXtK0zTod0YQSIpQLuB6gbeemfeuR1LTr37OosXVoyoaTYdwYZxz1wf5VOHdKo4yirL8BOEl&#10;dS1NDwN4rtba7+16m7oI/kwgxuGecBhwTX0bpfxhutO2SaVcOwU5VNxJUbhkNjtg/XrXyJLp5isz&#10;NdBsKQVTqSVPXsfpWhoss2mRfbraRp8vh4+NyjqCWziozXIMNir1Ja+XQ9DLM2xGG0pS5T6Z1f4y&#10;a9fTTQ30Dtud4xtPzqSSDyQcAcY9fbrXk2uRa7q96l5DdASnBIdt3yr02gd+ecd6jt/F9pqN40Et&#10;rGkjLhJBGBKHJ6luOMZ4/KtF9I1Dz5LpJGkkChsq3A5XJ+vfFedhsvpYR/u6aideIx9XEa1JuRJo&#10;et6jpKC11GMyZfcdoO9uOhr1vTPBsHj6JtU0XeXgQEGDnDY+fOR+oNeLNrtvY7kvo3LPhWZvlcE8&#10;5Pv+NdxZ+ILTStjaHOcvEiSIOEz7KvU9ye9ebnGEqyjz0FyyfXp5ndgK9NWVXVdV1PftB8L634W0&#10;qS5vg06EkncCQuDyB+GDxVvS9a8D+KlOnapAI3Dfez5RHYFOoyTjkgjtjmpPDfxbjt9Nl0zW5TLu&#10;G/JwUXjJPrkntzXC6r4j8M6mJGsomFzLh4kUYHmfwgbSB1yelfkzy/EVK03Vg076NH29Wlg1Si6N&#10;VbbM9IX4LX0M6ar4dut8yTrsilcqDHg7snO1scHkcV0f/CAfEn/py/7+p/jXy9Y/EvxHZosU9zJN&#10;HEGBjMm7CHqRxgHOeMVe/wCFvD+7c/mP8K9pcN5i17yUvM8WjmODSs00f//R/l0laEhIg6ZKjCpj&#10;pnrk1Rkgkti8aMdhfAZiRgkVEX8mMtNGquxBEj89Oe3r2FPmuIyY44xvLfMF9D2OOnFf1C5n+f1O&#10;k1tsVmtoSfnLKrMCWY8MR6DtirjERWLj5ZSE27VwxyOcH0zWc4MsmH4bGN3G30PHrVyG7icGGMLu&#10;wepxnjj8amMkb1IysupShM1zhX+TKAhc4Jx/WrbCBYW8naXVVJJ6jnGMc/jiqUiFpROuWdTwSAM8&#10;ds4P5CnwQeZukWLeVHylMDk9ef5ihNroazit72NE3FzHHHKNjHkbY+oPYnNUr1Jd6vI/G7JUjG4A&#10;dR6YNSJasHUEBiy5+TG0Z7H1x6VHFJhjCxQ7QWGT0xjPWrlN2szKCSd4jVkhKqZvnz94tycj3xUQ&#10;lzP/AKOTtIClTyP0q43+lfdJ4G4gHaPYZOOlV2tLkqJ4wqovKt3bnuOvY1m5M1jKPXQsiCG7KJev&#10;5bO2UkxjH1qKOBkJVpMIQcb1J+XOPpzQsL3jmHblg4BPZQBkAU5nKuzuc9EdNwJ9Oc9DS03M7vZP&#10;5af1/XmRXcUM0paH5iyIvzDqwGOPbPOKrrbzSgyuTvRdwbeVy4PPIHFSQQRpIY4iyBGGY+jYzzz7&#10;UgkUwsiSKEMjDe3Urk44HQ9sUtHqzdNpcsWRyOxRZixODtOeW9RU0Mlw5UruILYVcY9vpUDOdglR&#10;xtBACHPDDjOKlgmkik+0SSBlUEEAY+bscDpVxeo5L3dF/XYuQtBFCygqoWTnGew5465zVCUpG3lB&#10;0ky5ZQpyTx6e3Q0HT3Eu5WZ22ZOASFxjJz0JHvVVWNj829WycIMHPI55pTm+qHThFt8rux/l3H34&#10;iQDnnn5T/WrYlEZY3I3KqgDP8R9RjoRTVXc6y5Hl5wp7c+3qKkaWRsJKo4B2sRjn2HpUrRCm7uxF&#10;dESMkKEgrnLY/EZ9qjaS4TEYf7vIVQVHXjvmnPbzmJZjhf8AaYcH0Jzz+VRPcTRRMDH8xAJY557b&#10;qhz1uXCN0ktSzPcyLHzGdyjdu6Dj+WKik8+VTJdbRnD7X65P+FCyztGB5jAkcx9R759OtVMp5gt4&#10;yFGMNk857cdcH8KTkOnT7I0bSZU2eYwcLhdxJ5B4x61UuXZW3xtjccxhzj8BTC0OPLuEPUZPOQR0&#10;FSLcCFSpA5I3eo/u4+vejn0s2NU7PmSIxO5jQSEF/vOMbh9B3p0pmiKw71w/zcYOV+tSsBLH5hUA&#10;7hgjv7ZOPzqG4iBWVVyzNhyM8Bff/wCtQm9y4tNjBO00aTFNkasB0Iz+HpTzFDM5WAOCSdnPQew7&#10;VLaea4QBF2suMK2ccYOPehVZ5yi8HftyPTsBjnOKtPTUlys3bS3mQPiNFiywHA+fop5zjHrU8itO&#10;gDHhiADngKOpwMkc9KgMts6KrEABiqk/1qR18tNyttBXA5ySfUnnr+lPm0G09O5E5mWJra2m3Kw+&#10;chuG56Hj9KZKh3DyxuAQbUzgcHpn61d8tUgEkSlApG4uQQS3ouD6dc/hVFyyx+QQFAIdMDPzZznP&#10;apmXTld6EzQ4uENxGBk8so454I3etPBhKmFAQeSMkEYB7Ac5+tTJJLb5tI8gydn5xx97jtVK8WMR&#10;tuYZyd5XjJqZStqiIXlJJluK5mjLhHG1gEAXqF7/AP1qh8tMsxJGWAD444HNV18uJfMBxu5BTrz0&#10;4qzHOk0RtsH92oL5+Y5PHA7Z6VPN0ZXs7ax+Y0GAohD+YARuYHIB6HA55p8jiBNsATDch2JIYDoC&#10;OxHWoY5FtC4jRQFJ254JPQ9R0omddrXKAFQVUZ6Kzkk8DrST0G4a7aDYYpJptylm4Kp15Gc/SrgV&#10;vtGAVG3hePvf73v6dartt+0qUkOzBDgHI9s+g+lPQqZAjtjOfuDJHpjt/WrTSYp3evkVZ7cyTNcT&#10;EYXB+Xg56AVeSO5ndnjIZlTDBj0ycE8+lQPGZpQhyASoJUHLkH+IH0qSO0Q3LhXEeCzbeSSD/Cal&#10;LV6BOelm9vIbCVkgbLFdxJwT1IPenPMFxbNhl6A4GQfdjUSRKoZUCkqQVzxz/EM/TpUDXkIYxxrg&#10;rgYHJbgc1DlbcpQ5m7al0RmOPfLk/NhQff8A+vS20cPl+VvUM2ScnAB7En04qJIgfnuJCgBzh+eP&#10;X1zRjz4xOCCudq4A/l/U0KRDW6uLMtu+1bgKADt4XCnHQinNNBswNsSgfMOT5hPAJzSzXMdwMQ7G&#10;CLs2MPmDd81X8xV3A/MQDtC8kL6c981XMkEYtrUdasVkBkG7zuhchR8ozznucU5HhZ3nhG2LbgfN&#10;/H/u9ce9SxXBERRgfUjAP5H1xVFpmWNmXbySqE88j1FNystyuVyb0JEt5j85O1QcHb046ZPXmgGC&#10;JkcHAdio9u5JpsVyWAiKgM/VYzgNjjJ96JI+PJJ2LkBmJPJHr6HFZuS6Fu97SLH2gCXy7Z/mIDDd&#10;3AxkHpkVYZRFjc6qHHzbQe4zgfTvzmqaReZGy8jagcYPLcHANLbebG4845TO4KGyCcc/Q59KSqGc&#10;qatp0IpI8sZCQMEEvnJxjP8A9bFTxSMm5GG4bCS7DHHUHBpsstskaExgEORIe7D05pkm7Y7KgX5d&#10;sY9FHcjJ6fTmp5uxe6SZVhlM0YjhJG3kMoweOo465rRdG8teCgB3CQcZHHWs1pVJWOJguRkbTkkf&#10;hjinxb3jWWY/LjaARkj/ABzWcZ9DSpDZloyss4mchwT5YHTt364NMgSNztjHRDg+h+ox09Kbvgfd&#10;HCDkHIJOAc9Bj196kxMsIQkqS2MKOgPofetEyWrabMjLLBCy3OTzkYODnOTnoDn8adGu1WldjsIB&#10;K5A/zikQJ8wbp0O7np6ZouYIpowkhbrhgB1HT8qpSe4aXsyTYHUs4GSdy98BeKaiQPc7JQTk/dJB&#10;3ev/ANaqy3Lrgyrwu0Lkck56j8eKmU5QysFVgeJVBJwOSMZ9vSkqibBwauWXu7eCRTtJUfKCDhjn&#10;jnjn8uKa0cjMHVRgnbh+MZ6Y/CoWxNJiU7S+5gW6qAf0p0duVVtxO7Z8oGTn6/hUuTbJ5IpeZIyy&#10;R3DwRtlsbdyjg4757jNJ5anEQYO4YCUn2HIAz096r7jBbO0YBLfMpbkg+3NThN5DTrlyu5yuFXbj&#10;/wCvU3Bq3UcscUgKg7WRSVDHjI7A/wAvXpUcal5HUHaqgMOOhPB6+tQxmCNlUxBlGM8kbDnI470+&#10;OWOS4Zo8l8lio68nP4UlJaFOLV7EkHzOJMblAJQnpgHB9uppEMzruTG5h8xwBk0+NdkLBDhW3KCT&#10;zj7x/H61XVVZ2ldikT42kMW+b2B6flz61XNawtNTRtYPOjkmdlQwryobryBx61XUY3OVAHJQDq2S&#10;M/TOc06OJo5mkwPKA++VDZ55wPXpzTlMkEjTBS/cA8Ae7e30q09DK+rs7laRUciTL4U/Kv4YrRtx&#10;It2JLdCwdGBJHQ4xz7d639N8St4ba6t9Nigle6tTZmW5RZV2MMFlLA7Wx0YAEdiK503FzFMYN7YG&#10;Eyh+UtjP/wCutNEzLnlNWtZW69hkkUgiEhPzA4YL37fU/Wop1UQKtv8AdTJwO4Pb/GoWu2P73JAU&#10;bCeuR7U9riFPLCPuOAqxt2HXkDvU86dzdQkrXEaSSYGS4kBJAAVcDAOMj26U4QPEfJgztO4AA89O&#10;fXn9Ka0slySdijacO+Og7df0p8UCSMkqAjd8ud2B6cZ4FTvsN6LXQsPdL5Swwr1JBB7Y9vT/ADir&#10;EcZEgnQnPQxhOpJ75I469uayQsouWgzgf3j/AC/HpThItrd+QkwJYcR7skEEc49qSqdWRKjpaPqS&#10;TmV/mClRjaVBx+P405UypeParggMHOPlH86fdyF2DxKHxgcnjjpgdTzUe5d4SbYoxhQVA2kjqT71&#10;DWoJ3ih4FlbRMsqtl8YJ5B9x0qw7vDOrBQqIgVUAyDn5uO35VQMQiLzMd56kjLe3FXJ18iGJS7ZJ&#10;GG6AFux9+PampaEySuutyGQyPCYYowr4yGbkgZz2ptvsbesrMzD7gUcNSi9twXjKMSDlmGen1700&#10;Srj7VaxkBlyY933Se457+1K6ve5fK7WtYrSM1vKYdpZXHzc9+vXtU1vNJMokkDbUfaxXB9yB9M+1&#10;P8xBH5D/ADNnJwOeexpGJErSRK6xDJZf4mJXjOMDn2otZ7l3urW/r/gjo2MUwkixvOSAD0HbBPU+&#10;1U1tpxiZ2yJMrljznucY/WpvLeFR8obcgJXpg5p4YIV3FwN+YmIAw3X9Kdu402tUSTuBCEi6oRhl&#10;JwxBz09qRZGWRjKeibgBxz3AHvSBYoJCq7juJY45APHTPQf59qkS281/nZS4U4GQMAdyT9app3M/&#10;dS1Iozvwqht4UsTyWGOnPP5Ux8xMGCj5RyM9AR2+tMae6t5SIAQmxlZl5OScn1z04p8sSRxh1GTN&#10;hxkk8+vOePasvQ0tZrzJ5pSUVFkwoHyxluOf0yajimwWjfJQ8Hb2564yM/jVUxia5iBXaxbcUz1P&#10;r+VT3EGC8iZbYRx6kHoKWu4uWKtH+tx8KSNbK0ihTtOTuLZA53e2fTP0qV5pFUHIcseh5wPpUN3N&#10;IVVY87yg3f3fYfTAHFNiiV4zMxTYoA2k4bHcD1p3toieW65pEUsvlupyFEhwdo9+RV+TEaFZdvI3&#10;K57cf0qFltyjSH5wgDR7RjIJ4P8AjSqiNCI5t54JA5GCfbH9ajUJNOw5mQhGjaRmVQw/iBH4dMHm&#10;kjZ5V+UBeM5LYJH1z+VTS+ZaLE8abVlXCeU2eOh47fjVdhvDyOQxA2NuBDdyOfbH60yI7XHedbsM&#10;yZBzgDopU+h70sjgzNE4JzjaRzxjpioo2OzcWByBtDDjb6AUrzLKw+yqEKjr3B9ADTvoVy6j1tyh&#10;Y3KlzsO3HIX3x2+tQ28ilN7HOJDjHT29etPMmYJVuN/KZ8xcfKe2f/1VGiqdoAAJOF79BwcVJSTa&#10;fMWEllnfdcHYBlS4GGOew6cVHbSNDcNbq3GRtLcbeOgx0pS5VEjbO5RksenJ7A9MVXgld3ZIiwLH&#10;cxHIyPX19KG9UHJo9NCwkwIebJQqQrNwGBPP41eS8knUSysuArEenoD9fpVDcskxjkADZznp396b&#10;J5iHapB7EDtz0B+tUn1InSi9LDjeTPD5rZRo0wzL3x1z2GKIldnjadWXJVWyecnqcj3qAE/NGVYb&#10;25U9OeuSelaPkr5GyYIWDcd1C+xHBxzg1KuxztHbqOJKsQxGQxkQdiAeg71JLJNEwljyPObJCcke&#10;vYYPvWfJdRi58uIEhvmXI6Z61bcvbW3nSAngLuPTc3+NCkYyp25brcdczStI2+QgAbU3tkk5PGT1&#10;qNzbqDyVZgqMuM7RkHr7+gHTP40nbz5+gJC5HzAqB7EVZs512mEEtjIkKrnn0NLmuy/ZcsfQniZU&#10;mMcsnl8ZUj5RyKvT3MLcM4Z225bA5UfzrOlkjkiPnMHOcbmO/dj/ADmqzC1nmZmdoyBjaq8nHPsO&#10;abm1ojL2Kk030Lt28ckjgYXkY7dP8aji8q3UlF6vnCnjn2FRqwublZpBtXBL7+Cx6ZP8sClzCs7F&#10;VUlZPmbPykj8f1pbu5aVlylsSs8abDiQZVMn5mA+9xjvVczMjLtULIWP3skbSMY47d6qRpKZnMBA&#10;A6j77ZPUAkcA9sHp3pshllmG1T5YJKuRt5HHtSTKjRV7GswkSEO6q2BuU+vrnHPFNWf9+W2j7uQg&#10;A5Pv6iqb7oxuc5XHy8ZA57+tN3mSYSysAUOevY9sfnWlzNUlZ3NKV40gE0jBS6ErGOg56cdM1BA0&#10;HlGLYFZiMMQcL7d6jWcgbWGFIyC2M5Pce1NmiuJAZCQAQMsvI456U3LsJQ6N/wBf16iEW9uWWUZc&#10;j7w5BPoOnSrD+SQXhLlvlOQpGCeOg/U1UdBK4Tj5ed5+XOe2PU1XjmFuxickK3A8rnBznrU3S3Nv&#10;Ztq99TSwtugMqguTjnPX0HT86ijvo97IsbHZnIOCpJ7ZPX8qicr9phK/Ns3Ycc5PY81GftMh2R8O&#10;XB6DtTb7CVNP4ix59wGAIYggEg5z9fSpA8ssfUoVbaxAzjPYj355qo11McxMAUVBl+Dj6j0qoLhy&#10;zyxEqApChc46d/fuKTnYtUG1tY15iSuEO3cu1tvUj0NRRREv9lfA2/OxPIK98Vnhm8tJ2mP7s9xy&#10;eP5d6kkuUVvO+UmTlW9Offt7U3JPVgqLSsi28ybwgbcseflXocdM/wBRU32g/JeDYMDLBcAg9uOK&#10;r+bkB0Rg75DKQD05zk1Umto8eZFkEYJwQVOfvA+/pQ290SqcXo9Dp4ta2pJKyjzGiw55GQcDHArJ&#10;e6eOPcwAZflIxuyhPGCc1REdxDNtgyxbBHGdy+nX8asywloQ7DkjADkBw3fAznHPXGKbm2ZQw9OD&#10;uuptRXlpaRyxT2xkLgm3O/bsY9Swxk5HuKypZgzLPDDHFgeXkLk49WJJ5z9Khj2xM0c0jPxgMF3E&#10;47deM+tJb6gIJBK0ZZMfMoyeh6YHU0OfRhCha7ir/f8AroSF5CpKBmYHkuflyep6cZqa23yD94GV&#10;gu7P8Occ49eeKrQpOoeEH/WDdsOSikkkZPPQcAnrWhGsEkZjKPI33CSwUADqR601qFR2VhZZVYR+&#10;XGxDEY39Mj07mqclxJGrq5WUsSFOdyqc5PHY0N5jyBHdSANodjwvYZx1x2qCF1Nw0ELBmIypQY3e&#10;+D61MnqEKaS1/r+v6RdeKYRqu12L8jYDkex9KvTzRTIgbZH5Z2MgG1iO5yOv1NUfNYloYmcvtAjZ&#10;SRhz/eJ64HpgVlvIIp4/MkJcnbu6nP8AUVXPyijRc2r7ovSxyPP5UK8MSScjj06+lWJWk8oBthIH&#10;UnFMFlO+3yySMFRkdD9M9M1Ume8ZDHJiTaRHtIwQB/d7fifShyauNJSaSa0BF8w4G3CjgHqR2piX&#10;EsLBWyqnlSMc47ew5qLLJOxhXeoJA7ZTPf8ADtWnG8YiQzMMmTiM4w3oPQCs1rsbVNOlyW2uUtH8&#10;xvn3D7r4xzznHQ4qCSU3btIwX5RkKOMgdB6VLrAtDc7LdWgwAxDnfhj3JPXJ5xVeORXbacBkyVx/&#10;EW4B9PwrSTt7tznhFNKolqxEMjsWCttbDMucAKT75q4ZbUMfLVUUN91jk49OgrNM/wC7ZwOGwWJJ&#10;GB3zx0p2Q6Bo9pQevJ9P8mo5i50r7mkhtycxhlY5BOMqTUDuxBjcKGEoAGeMH73PsKpRXUm1Y9zY&#10;BOcdMH09asifNwTGQUVQdznAC55B9DnpU81yPYtPUkVTbkKNhVmO9ohnBzjPuR9Kd5srRYcFWZgE&#10;IACg56H/AD1qLy7j7SBDIfmUuPofTHrTrmaYxhHjwvAyx6kew70k9BON2hwYxM0Vzh93L7sjJ9en&#10;NSRTIHwdwDHEaEZyRxnsP/rVVLiTPyFihxu3cEjqP/rVaUbCqSY3Iu1VGNqDOcfXnpWkWKcVbURY&#10;ImjMLMwdR8wfp15x9KhRl8wIzYYfMp6H6cetOlaPlGByeMk9R3xUJxzFGFiKgs24ZJHcc96TlbYq&#10;KbWpNLOfM2BhjowU8Y/DjOccdqmErR5iiZAoO0h+TkdMcdKpQTQearMNwB4J4x7YqGR3eb5QE/eg&#10;HB4IHUDtz61Eqmg1Su7WNXzVLO29sbQTHg5GOwPcnryBTJJ1SLzrZGcvkFmOcDjjOBznuPpULzxS&#10;HlQZWGTg9R0wfekNu3lxyFQm9mAUE5U7sZPOOT/nvSUn0IjTWnMSPIqxlXQDLbC3OQX6AdefQ/lU&#10;sc5CCMDI3HBI5H/1uagPnQBYS3zA7/w/PvTVlgJ3lHzjDZ4XJIq1IThddzUiUgyxRExlVzJu5YDI&#10;57+orOlL+QTvxtO0Pnhh7d8frUDNbIzeSzRuOyktye/PrU+0yoZJAXViAd5OOwp3uKNPld3/AF/X&#10;qSWjPNNunCkqAVKZwfpmrYnkMRJIIyC2M8AHoaqqkVvKWbcc/KI+WG0cc/rUYmhZAkhOPvbQNpIU&#10;jj0pqVupEoczvbTQuGbeVynyMMKSQQBnv69ePakVCHUq67kbAVRwcnI9vWon3PCZEUKm8J9T/snv&#10;Ubu6x+VbLuw2RxtPHNJzEodEMviZyzODHk4Kg5LBuvA/rVgTvMSqsxVUCsqjhQR9P61LEkV1iQYR&#10;yeXyCPl+hJ4wRg1TkhSG5J3MvJUNtzkjnJ57npUtvcuMk/dfQke5DQqTGyOikLvG05Pt7fWooWeM&#10;+QN0hwrkOTg7unX9aGm8xFj3s7u7A5xjA9B60LEJZVRG3BWBz7D68+1Lm6l8qSd1YvvGbiRJM7m4&#10;ZQT0AOTj2xVC5cNO54643dQPT602RWhl8yNmBIKqiNkg/wCf51ainuSWgAUbl2uSOg+h61ftOjM4&#10;xcdVqJ5kkSeSCGRGzuxwSfQ88VG9wzhWhYJkAN1A+Xt+P5U5Qn2cxrudo2w2OAc98Z7VBBc78wvG&#10;qsowOPlJBwAff0rOUvMtQ3aRotKpDmeXc4YlwFK4IAOPyI9qqnymdWh+WRsBdw+RQe5/xqNg4i3Q&#10;H95JkyMOOvGSD3FPDGCIRSMSMKg4znc2MA9jzUudyYwS2/r8BZLUxu8pdWG8MN46cdfl69elTxOQ&#10;gaMuAQxJI4IPb8RSwGcxA4I2Z8pHAJ9Mcc4+tRXSMpLSMNxcEqgwMnngDsKq9tURdt8si2mWyI9q&#10;sEwiquD1GD37ZFSKrSXLbeeNm5j3x+FVCh5ZCVYAZUdSD6kkflUcqrMoYucIMELjA9OTTczNQ13J&#10;Z4Q8rSxnbg7VBPAz1z7Cp4ZXtcSRtiXAIPU/gKqvExgCxrgn5sNgg569Me1QtGBIohy64IdMEMCf&#10;pWbqNO5aipLlbNSeaGU+UQz7wGLgjkk9/SpXktYmPkZOcYGMnAHOfpWasUEUe5XdGOQ6427W9O+a&#10;ujyIsTMH27clzyfTPaqVVtmEoJaK5ZSS3wJAHIkbDnaQV+o7VF5qMptIyyquSMDB96Uu8EiGUMMq&#10;PfOen55p8w8rBdCBkrvQ5wT/ADrT2mhioq5CGiiwWct8wyz/AC4PsATmrUkMk8pUAuw/iTDBxjgd&#10;qkt4N4L8KCrLyB1xn25OaZayoEWdwF4bCLjJbt+dHa/UzlPdx3QkQkTKrhNwbB79OB1/nURE+wOy&#10;t8+QMD7pA4/OrK5f9y4SMnkhTzknjmjyJsKbRnlUsR83yj5Tyevrx3qJbBzq93/XzII5AluEk468&#10;IMnHb6fnUqz7W+Z9vy/LGDlye/BGMD60rW5ZD9rYGMt8wBx9ACvOKtbbVmWKFgdy7C46oeDyKE2T&#10;OUSK2lmtpEvJQexAHXPY88U4PM7ll3AZ2IDkkL9T270LCXbZcHcQM7QcjB6HoMVZluPNELLtIhbL&#10;I7ZOV4wec9OnpTi2jGb1ukPMatCCy+YdpB3dTjpVd1kEWXCgrxt6geox6VNDdATMVVlXAZWbu3oO&#10;2KUILlmi5OXRhkc8ZyP1/lVuXYxTafvElurRASsuC3Cs4JUA98jpTp8Sxq+XfqvYLgdx3/CpVURq&#10;0coOAQoXoMZ/M5qmzRRNnbkoShGP4GPT8DUt20Mk7yuWbPZbSBUDB1+ZCRkY9RjpilltprfdNE65&#10;w3y9csR3PPrT5AqRxLExVcHib5gPUg+lNT52aKPcqEZ+UgKB3znvTv0IcndyEcGJUc8qSGOASc4H&#10;b+Zq+zBogEBxtbOFzgHk557etVBiKMTrKxH8e8gLweMZ9u3eoWklgZ2hkymwIR9ev5A/lT5rEOPN&#10;YsRzsFE1yqoMbI1GdhPByf8AGraxxyTqZH2biCiqcgj2FUysUdskbAyqMDLHaCuenv1p1xJ5duPL&#10;URcFRJgY+Xg7c0r9yJRu/d6ltroiVpoQWhZSAGG7txn0x61FbTwRr8jPhgHIIGRx79MH8azlkRQW&#10;j3RKnC5JwB6H0rSgNvJGJVYNuXcgXBOQRk7vxoUncU6Kiti6kUpRJOQxySScYAOOnp6Grcbxx3TW&#10;bBZBJGI92cMO5bk9vTrWKZSx2RoxXcIztON2zgKc9ueTT7z7XbOoljIBA3KmOnrke47079UcsqDb&#10;5W9/67mt58zWpiiJURtgTswwQB0K9enH170y7Y+WJWfzQ22Q4G04A6DGKqxzWTweTIGJwXGeTycE&#10;HFQg3HnKlvGVRgctnAGR65zTvoZxo2e1v67l0PHcKLYhUMZk3EZy7MAAdx4wP1BpuHjZJCSoeTAf&#10;ggso5Ht06iqP2jfExcIEDAARqRuI655OKuRvm+XeyyhFDEY+VeOBjjOOMjvSuVKna/z/AK/4ctXN&#10;xFC4ji3tnksexJ7YOPqfSpYnjeQyq22PILhzjOByeOo+lVluFjVFlgEbkjLBuGGPve3Paq4uo5yq&#10;rJGgwFdUB+bd2B9RVJmKo3Vkvn/wxeW4+zSpbBvkRy3oCpwCM9+O1WLi4kjCHYFwomXzMfIMkZx6&#10;9fwpcW0kWx0aRgu6Nw+1o/UkEEHHcVj3CMZfKicFDliVz83b7xx2yKt3REIRnLU2ZLmeQoZQQc4Z&#10;c4BXtwPQmni5jEckEasW3FQuQFPHAIxnjnkEGqIgWSRJEBZFUEbjzu24PJOAB29akRzLFIIRkofN&#10;AYgDA6lfeqizJ042X9f1/XYmtpIlhXzSUdQd64Ocj/PrTS7z2izNtIViybmxt7decU0x3ExK78lk&#10;3A8Ecj0PTHpUEImt5MyxER7gWxyCH+8cdef0ob0HyrV31/r0NItGiPuZAGCMqoAQQTkgHqfzqeS6&#10;hgEs8i5YjYkcrcj5s8ZA6CsswRQLlOXJwq53BEP5gHHT0qWMLtlAw23CgsRkr3I3enfvVKTMpU4v&#10;X/gdiWSTe0cobaSSu3nA6YBP6njvUk8N05HllGfAV1A+UHHJBPX9Kp3IXYIFwDtHAPKng5I7VbSY&#10;tHskDNxnJOGwfXselK+tgaaSaGQwQxBbO4cLtLOQMuSOSpHOMnoOgqS2kTesdyjAFTuTIOSpGO4/&#10;SmNOJBGyZVSqrvUZcAHB4PoB0/Wl822EXnqMuEIZm5HX+Hv+eaV0TJN7rcuSra2zi8tEETtHIoHJ&#10;Kk9R7lvTHWn200BjJU5JHJcj73XHYY96oMJrgrI7O21NxVcdB7+pqzaPaxNG7kMxbcDJjKHHBAGP&#10;xqk9dEYTp+7rqyzGkrhgiM4CdS2doznj2qZre8WNbeSaJvmJSGN+QOpHr+dZwa3eUk5yr7GjxwTx&#10;yBnGPXHWra/2dC4M0iqFO4YJxz29RTRlNNPRfgPmvLeVkdy6tGw5wcFWHXpjg8U/Mk5NwQsZLbR6&#10;ZBxwO/HWq1wsCgieRngHzosYG7BxgHOcjI+vJpkjOrYhR0+Xq3HPsMcZ6Val3BUlZcprtcFgY9vl&#10;Nkp8vOR1P4EGkWeG3Ae0Xn7vy53KD6Htmsgsty6xIWR3GW8vkEgZOSenHWrcF3JHvRX2K393kkds&#10;H0p8xlPD2X6Fh4biJIYneMZYOqnoNxwfxwO/FWNghm+fLBcMQpBUdsD0J61lR3MguxCrHOMYyGLZ&#10;HTB7fyq480dpJJ5W8rFEJHZgOTnGOvr39KOYipTlon1JoZhK3kKNrNnB6HrwuB9KruYoZPMlRiQ2&#10;GwR0HqBjj070z7SZlMCYWRCCQn8SY5AP8j61IJ4Ii1reKXjk5U9SOmehzxnrSbF7Np6L5dTTlgZo&#10;QLZlYk71Z1OwE9Txz9RmmyS+XEryqZCHwChABBGCCP69qrzzSLLtgJMbHaOegU/lirJjaWYSmMKq&#10;gKTkKfT5T6U7nJa1ub+vyIrgXbWzLI8cTMA8Sc5PIBx6cc81BDmaYkq8gBGS7Nt6dB6A57VaVo45&#10;DEnmScb45OCM9x9PWp1iMkfnTuFj5Plx99p55yMU2rsftOVf1/w5JKUkk8tcAJyoXjkHON3fBqJr&#10;lpMxyQrsYkdAWRm+8VY4JBwKaGSNo5Y0ZlwSFZugI6jB9+uPwqVISYftDONpZVWMgkdM/L35x6VW&#10;5jZLcvzzeawWMBAFEeDhiAPrn0HNRW0jW4EEoaNA3DdRnqCcdAf51JH8ys0jBVDEAjANV2Hl5mRm&#10;k24JRSdjHvu5xgCqV73OaKVnA0LS/gcyIsQ+b5kaMFACDyxA+9kDAz/QV2Gi6xr2mWIuo0VIiSkn&#10;mcP5bYyEPB9fauKWWOeNIwfKYYLkZxgdBj8cZ96cPtEwVWEsSLhWAbnauCRge3NTVp80bM3w1d0q&#10;nPHR+p9CeC9bMc6ajdKpYTbysJ5jTopI9cfmeTX0b4d1CfVtEEd1DFBbXV80qKZBJJMduDucBCpP&#10;HQdsZr4d0jVYbG+e9vkMhjhCx/Z87lHXd8vy8ADJIP0r1XSfFb6Na2Os6qqiSdfNlUriUxghoyEA&#10;+YAH5ievHrXx2b5a27xP1jhfieKp2qPbf8NWfYnhvWNb8Ga19u0a4dZHCowh+XYqk/uyUI6gnOc5&#10;zX0TouiWHiyY3WkCW0mmgYRrGhhdpXyGGOGyufvcmviGXxDfXMIfShBDbPdGGVmTeGQkFZUAA8vO&#10;eWJHOABwa+lbO/t9M1KCzhv3u2NmkoY/MMH5m2sOecnuemc818BmOGas+p+3cNZmk3GTvHT8ex7l&#10;aazF4WskstZSxkkEzWkt3u+bPRGEahmZxkE+uOK9Ki1DUPGFuk9nZXcojB8u41GQRwl14LAF2br0&#10;yoxXiMGtXOtR/YNN0pWy6iG41SYKkY5PmbogWbHVQQOeorNuNF1WGyt9J+KXi+G4sjvmg0Xwk0lm&#10;WVm+5M0h3uSe4wBXhewvfufoMMy5NF8P3fe3+iZ9F6LqcPhe6ltLPUII7q4Dpc3EkjlYQfvKgQ/v&#10;G64AK+mRVh/Getx2LW2hW8ke4utxrUYOmQFWXpDG7PI7Z9HyTXmNtrD2NtGfDOkadodhABDC0wNz&#10;dyFfuyZcFlJGC5DAsetc5NdahqMY1rVY4ry4gdtur6u6izikOcxxQxMHDMvKsVGD70Qwt9WOvnTg&#10;uWL/AK/ryPT/AO1YrPYLyOPdcEXEFxaeZdXF0D/eIBKFeT/dx1NZGp+OmtL2DTp7eGaGacLAsT/v&#10;QEP3rkL86Lk4wDk15nb3F/qOjtrS6tLBa7jbyJpy+U8kWfnCTFjImf4flPvU9zLrGoeVP8HPDFxG&#10;99+6ubk/v53kQFBM85ITcwwRuwAenPFbxwi6nnyzqTV46fi2vke0XfinT9IWSb4iTNZQxN54itA2&#10;xiBwpUEs2eMZzS6Z4o0K8v4pjoiaZDdQI2n3VyI4ndWP3mTaHwTwoBIrxLS7bXtDuW0nU9UW81Eo&#10;Em8x4p7iMhCB+7AKZyxyOO3XtR1DXtE8P3sVy4N5fSKLa6iYma42Z3I0cWMDb2w3fkVm8GtUtTp/&#10;1gkknLRee/8AX3H0ENW8RaJqsE/ifU4LeyVmjaygi3IynIG1gpfOcHLcV3kE+hx2cur6bHMyuwRx&#10;dKsZGeAWIyxUnoTnHAArw3StZ8Qa3pKaxozWeiRtcjzJ9XiSeeRCPmHlEkoR/tD6dxW7qHiDQ7C4&#10;il09L7xBqcrska2+YLZ+MnKkZA7AMpGQSvBrknQ6HtYXM0k5X08/Pt1/A+gNO1tbW2huy1tEjwlJ&#10;4bPLluu1tybs9+oFdZaibUNOSTbOY/L82FpVEUgGfUjJHrx0PWvHfhp/wshtNn1GO7t9JtLuUO+n&#10;mEOxVQxCCaXYu8AnAC4znit3wrf+G1Z/+EfuL+W5YmGS8DgwqwZlaOUcIW4IGBn864Z0bXPqMJj7&#10;xTelz3izm8QxpYXCPDLFAwLEx/KYyRlSSTliOhHauzsZmmvlijaOXfMXaJOMJjB993SuG8K6lfec&#10;vh+4AKqNzXIj/dhegGGJIKgZ4616H/b9vcX9xBFcxSXyQhYSIsqwUdnGCpx24rz5xd7WPqcPiIuH&#10;Nzfebdh4X0jSb9tcurGGXzmzIswEgJ9Aj8ADPYelRanqeiWUEnirWrm0gmWTy4bC1Ia4kRcYBC4G&#10;MDgde3NUfD+sX+pvJHPHII9qf6QceW3B3AYPao9U08+HxBLp9lGJJvmOs3siRrFGM/MW+83HQY/x&#10;oUHfUv2q5bwKlpqtz4hkOonTry4txJ5lst8nkRq4OR95cnHqR+Neh6hrepSQ3FxJcC2a1H+qVkK4&#10;HXAbgkdjXn8+q3OrRjT9Wv8AULkjCsNMTyY5QB953IAUY7jk9KS4SDT9PF3olhZSeV86x3MoG7/a&#10;cnJOB7GmojVflje5LBq2nTWw1TTmkvbmRml+1SbnZ9uchWPAHqOhry2X4lazcWkk2tBdMm89msob&#10;+aMkyI33tqOeOeMkVqeJ/iDeaPoY1fxhrds0k7Lb2dvZwbfJjJHyxL8uT9B+Vea+GdA1fU9Qd9M8&#10;OahqKxSSSvrfiSWGG1Zpfm2xRwHfyMZ3HqOfWumFLRtnlYrHNtKDNyxsLK9v5NR023uvEGrZMrzL&#10;ARpsLbOk0r4UHjgYPtXm/jeW8t7GX/hOPEqm8vGFtYabEyLbWULEDEaA5ZjkgAnPIFZPjb4g6vYa&#10;t/wip1bSIr95gn2HT/3VrZqRtZrg5c/KOcZ3E8YFeI3useGfD/iWfXPgtpGr/EbXIm8i81bVJmg0&#10;eC4OAUiDg5VTnDIMDFelQwsm9T5/G5lTUXHtv/wy1bHavGdM1OC1+F+kiO6uCYZdS1ENLeMoGA0a&#10;OWeNO+G6dhiuKuruHwzevYBoNY1wQO73V1IDDak9gDgE/eIHcjmtTxXN4t0my+3/ABe8c+F/Cdxd&#10;q0ieGvDGZ7sqwLIBIm6RnyMEYHHavCTa6JJbyt4F0fXPEFpb20l21/rsxsIxdSDc0rRqWMkZAwQS&#10;p+lfU5fhuZa/18z4LOsdyS93R/l8lf8AFHE654qtbzVZ7VtWmu9ScLDqOollCwQOQfLiSPG0L6Yr&#10;ldfmvJNPa58N2bw2VoczXUoaAzZJXLZ5J65yORSrrQv9dSz0UafFdyGNNTl02A/ZtuNwRGY72IIG&#10;Tnp3NeM6/rkP2ia+8S3k94yzEjaNiCIOMqwwewI9zjmvuMJhEmklsfk+YZk3zNvf+t/zNOTV5v7R&#10;jWW4TZJEQ0cI+f5sEZYYOR2PbJrbi8Vaba6dJp2kWDX9z5hX7VfESNGm3aY1L4VSWB2uMH15rzm+&#10;8SxalM1v4X0yO12FWeFY2nZVIPzedkY6ZHBA59qZaXA0y+M0SCSe5DXE6s2AoUnqMnOWBLe46ivW&#10;lh00ro8aljnHRP5neWmtX32prlpnS8kbdId6t5RIx8vGCvPzZ71KktpcadtJikSPLeZ83JP3ip9+&#10;9cRDqM2qXI/tCWOSdGdZHhAVSGHyjJA7dffuaf5NyLeMaTbhgEYSu8yMGx1BUEMvXgEe+aXsPM2h&#10;ivmdXZQy3E0UtzHlImYrK+AFJGPmwRgEDAI9a82+KPwf+KPxB0+xtPhVq1pCwkMGp74Q0bRsxKsQ&#10;ysF2jCnHPGc9a6ZbazmVZYp2lWVSj8lFQKMsT3xwBn19q6DT/E+o+Go0/s0BVclm3jhztIAAyCw7&#10;gn0rys+wtathalLDu0mj6nhHGUMNjqVfEq8U9banznd/8E6P2pNXEMOh6xod5bFztmS3CMCBnhAA&#10;WGR1wBx610PhT4I/Gj4Fa7c+DfijNZ3khgE9rJYfwDbkA4yACcZ5yO4r7u8GfHaXwtFFdeJL2eSD&#10;Z/x7RIPMYjOG3j8u1eA+P9Wm8S67dazZTtA18rFPtEpklx0UEdBgcDgZHFfmHAOR5rQzFzxy92Kd&#10;murP6B8SuIMjr5RGGVyvObV0+i/TU8p1GJwZVQJ5hx5inG6PcMkK20Fgcd/rWLJdXugvFMksluRO&#10;srYZuygncowOcDn+Ida19RtYTtme6ldc7CikhwyDIJ9evp7VXj0uxu2a9KTsG3QrHkqG4/iBOCcj&#10;PI4r9tx+Gw+JouliYKUX0Z+A5VisVhKqq4WbjJdVofQWlftefGOw0Z7Nbo3cSwqwaYbypIIVRnAA&#10;yevc4zXNXPx6+P2tiLS59UgiW2j22628I8yEk7nQNuYnnknPHbivN7bw9aKn2m+LCKM/PChwGkKj&#10;arnrxkN0x+ddbDY2zrAkMR3sSZ5M89uVPX7wII7jg1/O+L8A+GY1ZThhlq/6sf1JgPH/AImnSjCr&#10;X2Rla6vxf8ZX8dzf+Ir6OaKMsLcyHkNgH5h1OO3pXLXvwo8Q6rK0Wtapqt9DDt81Xmfylf76ccqc&#10;n1I6V7DdubW+RLaSM74to3YchRnDxsfmzn5SP/1V5Br2vfEDQpjeacv2u2n+7Ecg4B64z19s0YLw&#10;hyHD1I1KWGScep6b8Uc7xaca1e6fQ5Dx/o1/4djsm0BUnlGE8iMrvdwc4AY/N06dupr5T+N3i6fx&#10;XHH4SvLV2vJ8On2dlASQf3yAOOOfTmsbxd4p+I/irxVcy6jb6mv2OaVrWSMFWQjIJVeOSD2rzLxv&#10;460HwTozaNNJJPeycXM0oIuWZupzn5TjjvX4Zx9k/tM6jVo09Vtb8z38LmVZ4Xkc3yvfsb9r8O9P&#10;1Lw7/Z+seNrGxuHYtOEO8RLGN+x+nHbr1r5L+IvhnQoLkXPgvWE1Bk+W4ZUEXzAnkAMcjA68Vj6X&#10;Prd9r4ttJhuWjnlby4G3F3z26cmvqXw14I8N+HLe6h1axupLmW1AaZkCxREnLDBBy3p0qHiv7Jlz&#10;1qvO5a8qUV63/wCHPNxE1Uja1jktI+McnxMutE0XUY7W2/snT49Jht5wCrKg5f5v4n/pmuf+Kf7P&#10;Wu3qyXXhywmuJpZN8dtAmXZOSXAHOPQDqK8n8ceDxpusW2uQySO1zdYSMjG1AwwOOSRn2r9r9F0L&#10;wfo/hfw9Lc6+Rcakken3l5chYVDtGrpFGWzs2oCDXzvFfEiyOrhsXluqqc3u2fTVn0XAfCGGzN1p&#10;Yibio21v306nwh8Ef2Uv2wJ/Csl14R+FtvPY28b3t1rmvRwxxtEo52PPhTtxkBMnP5V9GeDfH/h3&#10;wPf2Nt8R/DOiabrK7WaXTTGFhXdw3yoB83OQe/5V+4P7GPw3/Y8+HHijStG/aOu9Q8W+FvGM1zok&#10;kdnrZNvpeoSBHtZSEOFiYBo244ODyOB8Uf8ABRn9nL9k34RfHDUdG+CD3er+HPJhuJbqW689LaWW&#10;Qn7N54zlguD198V8vmua0OIcDUrYq0OV6xjKSqO66JuzWu3l02Pp+LfD/CYFQjhoyk7XcnZx+TS3&#10;/rU+bvFXxRkttWuE8PS2s1m9tGz3MmD5ayDnZzgbSckjnPevI9S+NOkDxPPY+A31Y20cKRPfeaVM&#10;jKAHG5MBVD5OCDkfnXmXxG8ReHb3XbHStBhFhbSCPT/s9uwcEDjeWJJwQeT+lfNPi/xFJ4fvbzT/&#10;AA/c/Z5I5jaCCIk7lzz0I/E9/SvI4M8McNWpw54tSa2enleVr3f4Hzf9oTwrboTt6Hp3jLxLoVnq&#10;80/iGb7VJuYq5kOQznOVOOcH0r5/8VfErVL6SLTNOea2hhf5RGSCVyS2Mf3uSa6fTWuNVsZYrCx/&#10;tJ4U8y7EoLeUUwxZTnjAyfStufwloeuafb69pO4TXMipHbt8zAsxVSCAMg7c1+6YClhMEoxrxvbT&#10;yXy6Hg4jEVar0lq/vZ5zpvxBm0s3JsJXkVZFkgRyVUEDA4HJ5rtrDVPiZ4h09IUtbp47kZEiKUiD&#10;55Gemccn0FdX4A+B0kHiyfxB8TtN1BtHidZHSxUJISeMAYPTrwK6j9pTx/4a0jRtM074PS6kNLti&#10;ZJo7uMQyxP12uuWU+hIJyeeK+ZzPPsNicwp4LL6KqSlvPeC0va66+R21cNi8PhXXrTcV0WzOC1j4&#10;L/HDwHbw+J9ct763tpYxeW80QZowoPfGcKM5z0PrXgPiDXV8W6hKbq4bdHGUVnOckex7mvtj4MfF&#10;bx5qfhvVPGnipjdrqWlyeF9Olv5WKR7U8x5ACSMQxnAB4y3evljWdK8Cajex/wBiXX2q4uMjESkf&#10;N6n2PY4Fe7wpmWIWIq0sfTXPCy5oLTzXy2+/Y8qc5SpxvM818E6FqGp6rLY7lKRo5AYAEkjsP8/4&#10;/bHwB+FHiHUZPNj0KTUG+aNXdGKHPoB3FeW/BHwz4Mj8XJZ+NZdSht2lCPdWSrvB5xtLggc+o5r9&#10;xPh18N4dI8Ef2t8MtY069toZDNfWc+ItQCKrbnCjlztA5GOuADivz7xo8TJ5fH6rQhrNKzd0vvX5&#10;H33AXCUMdP21SWkei3+4+SvEf7Pngay8Jr4g8f8AlwNDGZLXT42XdM6nBAU4bjOWHYZNflp8T/hm&#10;9rqD67o4MEMkz7IVBVFQcj5uhFfq98d9H8ReEr59dbSJLvSmuDI97fShxG0vzCIKW3jIOMBQpAHJ&#10;r4ffxr8NfHt1/wAK+uvtr3V2SqTREpAmDu2NkYAGCCRz6E934a5ljaeHWNlJzg1d9Ul10/pnNx3g&#10;KUMSqMIcrX4ni/wTTV/Eeqnw/pLhrqaRQGlzt7KM/Tge1ffnh/wKPg9fWh8URvdS3ZaGFPMLoW7g&#10;cclSO/b0rw3QfCHg74YzNrVhFMH6KGkwPlbKuGHzE+ua9i8a/tDv8T59Os9aS1b7HD5VvLbJ5Ijk&#10;fOXYKTufLFS3GVxxxXBxlmk80xD+qwfsWnzdHewZH9WwkFKs17RPTtY9e+Kl9p0GgRWfh22ZrySD&#10;E0K8oXJJDEDJJHY+1fKnh7UfD3jPyIb65vLGaE+XezW5PyyKcbipYljjnFb1p4f1/wAKXA8RWer3&#10;c0zTebMJSTiNTwMAgHH0rPsrPSfsGp6toMEc7TM9zJJ90xZJLdcZLE+lfO5FDDYPDOnCTm76S21e&#10;6d/wPYzXMniJ889PLy7nn0+h+INM8TPp/hbWJL3TIlLyeYSN+PZuCR3BGPrXnHj74k6boukTaD9m&#10;tJpmLOJQNrK555xx+GM19L/DLwRc6hFPq97dLBBKm6GOQqGT3AJJ69jyeeK+ePHPw8+H1xqzB74t&#10;PJIVlUoVTfnBIPOR9K/SeHc+wNTGSo1/ecEvhT382j5DN8NJYanUj9pvd/kfM0P23WZ0aDbJuJfy&#10;152+uQK988Efs56f8TbyzjhvTa37zAOhUCIKAD16dB3r0/wv+zRd6HpH/CVwB3tnYSwp8qiRFOGw&#10;T8304r6R+Hvj34ffDjUr1ofB17HdNYANd6pNmFAeFMQ+UqG6ksGJPQgcVtxl4kVPq9RZE+eceq5d&#10;HtZ8zW1+h4uCyuLqRWI0T/roem+HP2Yfg5oWhLd6DGL7U7JEM8JALSyA5YELliMAgEYHY16zpvjv&#10;wn4e04aGujabpY+xPPdJDEqsjgMVUkqWIbgc45OO1eJ/EDxh8LRplvrnhODU7LXwkTPcRylFYEFm&#10;MaHBIPHOBweM1FoHxd8IeLPD8Y8Sxx219LY/ZXuHXLXAJZsjjtkY/OvwX+ysdi6cMRjZTqa63vdP&#10;5OzR+2+2wFF+woRjF2W2z079yXwd+1/4C8O/atH0aygivzeqZwUCrJb4wV3ElicknHTgZro/iF8Z&#10;/AvjyWOS2sHVIoGE5tf4cqM72Oee9fNt5ofw00i/+2Wlil5dMv71yPlIzweCMdQM1i3V3Fp0yxWt&#10;p5cVwhWVecnqdq+3Tt6197heFssVeOMw9KSl3b/r5Hy9fO8XTp+xqTi15Ees/F7w7p2iS+G/BnnW&#10;ayEmZHIMsuDklsfL7Y7VgeE9B8IX8cmqeNZJYIwwuIlDZldj90EHgZJGM8V0evfsg/F/xP4Ef4ue&#10;G7CO1tZZvKtYppAsswIb5o167RtIyRjPFfBPxBvvGfhvVo9B1g3KTIFV4pAV3DkZXsemM+1foPD2&#10;Fy7M5Shl2Ki5J+/Z3aa3Tt9x8fmlXF0ZRqYqm0re7pZWPuKfxpoXxAnTwz/ZsDQRxi0tpdoVkhRi&#10;2Qeeck5Jrzb4hazH4TSO1067txFARAjxnDYBOEJ7kd65f4faxcXngm5lswIL4yJbgsvQYySrHOCe&#10;nvXm3xml07R9DtbMN5sr/vp3bJbcwGMe+c1vgcjVTMFhpP3U7W3+fY+dxWYVJQcup9JyfEvRr7wK&#10;LTR7WIa2q7UukJLMo5wU6E+h61StvhbqvijTrbW9cYWl2sscs5ct5j27H+FeAMYPOO/evlr4T+Jd&#10;Cm1eCG5uPs7KQUZ2IBIxwT26V+tnwz8I658VY4tOsVM0izCDyhH8zJgEEScZHp1GK8DiyX+r87Ul&#10;ZN3be+vReR9zwZSnmEpRkrtLRL8z4ki+FPxK19ZZNNu3nsbNiXhlThVz09j3HNUJU1/wl4thtNEE&#10;hnV0CRwfcG4Dcfl/I1+l3ifwHpvgzT7rW9UvILBZk8lobcfM4HB+Ucdc81+fHiK6vta8YwwaJOlu&#10;sEjSSzsBvZByFIB6mseHuKp5mqvNTXIk+lvv7nfxJw5HCQi03zPzPRfGut6zY+DZbHUrSFCi5RlI&#10;DEOM7m9OpGDz3NfMejaPoHjbRJI7yNba5MnlRz4w2fQsKxvFDeONUaXStIW81CO4mYxRgkOXHLcD&#10;+HHXPAre0G58R+AtAfTr2K1kuLgKFhRldkDDvtzyO/cV93w/lTweEtSmueTvo7fnc/Oqv8SzOX0r&#10;4Jar4l8TJ4f8JXQu7jBScN/Af1zVvxZ8BdO8Lah5Gp6iyXcR/eiM749w4IB4wPSvRv2c4tes/Fup&#10;XE7PAZFKy5JUkglm/Lr+lWviNpuqx3d9fxL5iyIVinn9BwWzyufevYrZ1iljvqqqrlSXRatmksOv&#10;YqpYi+Fvg7wvYOl3rmoJdW4lWR4lUCRoweRnoCMdK+ltY8T6Jrd1Y2fh+AXFrLtSMSRjzbYZ2LGS&#10;Mg9N2eeD618E33g/x94b8PnUUzJHPkkp8xVcc8++cV0/wv8AiPqmmOkGoFhmRY4nIzgnt2/+tXzH&#10;EnDMsWp4yNbncb2W35F0cZ7OPI42PbfEmq6xceJZdBlhkAMrCF5AQyKT8pJHHAxgV6Zo97L4ChS9&#10;vbsQ3DJvRn52kdCc+vb0rD8datHFd2l7bqsS7I57u8mJOSwztOTgfkK+VPjP8RrPxFcJ/ZTyu2Tu&#10;4wm3PAAz2+tfM5Rkks19jQceWm173XX/AIIqWKdJ80Xr0Pvu9+O3iHxb4Nu7fXdQn1C0SExzhmMm&#10;6MH7p9AMDA6Vw/wK/aJ0j4bw3J8NSSRBI5N1vj5XycgEfTvX58eCD418SXMPhbw75hmu32CFWKry&#10;epPQAd6+jtS/ZXvtBtku9c8R2dtdNGHnsYm8xg+MsjMowDngckH1rbiHgbh7BUp5bj638V3UUm9F&#10;3ST+89CnxhisNXhiVP3o7M/ZDwB+3B8JfiJ4Rhsdd8O6muqllhia0lxHISNu/wCbgE/3ScV9cRar&#10;p1vpdrLqjSxWs8QMTzsMAkAkM3IyO9fil8G9CXw1d2mlACbyyjvPbNumOT2Ue3TkZr9OvDeq6d4v&#10;0SLQ9WuJAgkERMqYeBZDxkknP0B+ua/iPxX4Qy/DV4Ry+HLTTd7auz2a/wCDqf1R4e8dYnMcM6mJ&#10;actl027ntPiW+1Dwr4auLqxlstR+0WyyRpZOsnlx/wC2QeOenNfM/hnx5MujP46sYk+03BMKedCS&#10;/lMWRnKtyBjpn617/wCNJ/h58HLC68I+GLiDUI3gjmmmebcSWHzLkk/dDHpkCvhH4ieMdR1KY2+i&#10;RXAEoWCGKJgu5Bg5JbA5I49uK+a4PySOJ54wp2jKS956XiujXnvv0O3iLialhqtnO8ktlrZm/wCH&#10;/F6fab820PnEP9njLckoeSBnp0/Ovt79n/xt4X+HuoRyfEeQWmn38axJPcDc0eWBDID0IIwMkelf&#10;mXpPiMfDzT5LzxFAQrP5sUysrgNnJU56dfSoviB8aZvGHhqG50IoJJ2MHm3EqtAFXGHUK28HnuO3&#10;FfpGJ4RxGIxVN4aNoXXvbrRf8Pf+mebkniDRwkXiJzvUW0T+iSz8K+EPiHcXmrfDu/S6YjyYxEoZ&#10;zGRliSuMDgcY49a+Cf2ovhxp+l3Eu2KxN1LGFkkdUEzGMEgFuu0V+ZPwt+JvxU0jU400bW7m3trf&#10;9y99BO8Me4jOPlI79OenNe1f8Vh460d7nWdYlkKSMZJpJWlkfK5IOSfTqa87O+HK2GrwnUrqPK7t&#10;q9ne/T9PQ/ScR4pYPM8H7P6s1L5WTPz/APiH+7uruBAztvOUDA45wABXz9p/gvWfGEE+naWRiMNI&#10;yscJhefvev8AWvpH9oZtF8BRmLSn2S3jOf3h+bYBngk5PPWvL/hv4xHh3REuHRC07nzWQhmwRg8d&#10;R1r+u+FcXiKWVRxWFhdyatf8T+VM7pUpY90q8rLdny3qGh6sl0xvwyAPtIY9ccZq1feBGFumoW03&#10;BAZicqB6ivrbxQ3grWUCXXlIzHaGyANp55/xFchqX/CJ2ptfD80kbW8pCtIjDCqcEtX6VhuMa04R&#10;tSafVW6Hw2YZVTpVHFTUuzN74V+NfBPwr0uwvNMlNzfXEc0WoKQCgjYDaE75Jz6V9ReGtB8RfH3S&#10;GtdZiubewmIFndxHy5FCkBSzEEbQOoBrQ8UfsV/CaT4SwfE74X6nPP18y2uDGXeRMEhRwQOfT8TX&#10;zv4d/aT17w/AngW0JAtXKwq/ABYjIbA+bkcA9K/HMdUo525ZhksXKrGVpOSs427Jn1mZZbXyt0qW&#10;PsoSjdcrumvU9L8d/A7wd8I5YzqOuXbTSJ+6ilKsG4wSSMj5e2OteWS3PhiWznt57qOW12Hz2DbV&#10;GOAWzjmvW/FvhvxT8TNDih15V3GLcZXYZX0G49+QRzXz5qnwVsNP8PTafFfvdeYwLPG2TGepHOPp&#10;3r28kxNKVNfXcQ+e9nb89DwMXiJJyjShocJc+Ef2d9cmMU3iK+0uZmClUDNA3HXg4XHOODn1Fd38&#10;C9C+G3h7xvMIb221K3tnLwXTphmKj5SFPXLf/qryDUv2UvGc9omtaWkptZCwMkp2hSrbcE9B2P0I&#10;rkT8PvEfgSAalFLllcqpQ5+dDz+Rr7/ERweOw1TCYfMXLm0tdaP5K58iq86dRSlTtb8T+hD4C3Vv&#10;qnw/12bRddMU7RCKO1kkCsVYFsYOFOwkgH8a+a/id8c/iJ4t0+18NaJcWti+kApdeZGkgnctjktk&#10;EkDH4V+afww+NninRdSNhE0r7xghSWwDx0+td94l+NGixyyWlxavHO7AvLn+LnOR61+V4fw9xmBx&#10;koqPP1TXRPuj7qfG0KuEWFS5dLPzPrvQ/id48i09dV1+30qIafIZYHtreOB2Zc43CNV3g5xzn8K8&#10;puf2v9e1TxBJpf2tViLEXGQQFC5YhfmxzjAIGenNec6p8TdD8U+GItO5SRYwAUG0uo5IbGD2yOa8&#10;E1O/8DWjSz6lbDD5AK5znucjBz7105N4eYLFVatbMMLebdlpsu+v3nydfO68PdoVGkdR4n+I11rn&#10;ii61V7yZgszN5LSbiwyT356V10f7S19a+G7rR7qaWSNYwiw5bEu7gqxHQYr43vraG8nDaG8uXbAD&#10;NknPTn6VrReEdUtpFa6MjsQGMQGW/ADrX7LW4GyrkpKtBe5bl2VrHjQxdSLb5nqfor+xd8YvDPwx&#10;t9f8YaxG63NzCIba0hwN77sjO7gAK3XqTX03f/t/+PI7p4/CugPfGXaIt8rb0OcALsyDzx2r88PD&#10;0cNnY29lIj2kn2cuBIu3dkcnPBH/ANevTfCL3mhT2+pWkgcBd7BCvy45I+bGDj079K/nfjLw/wAj&#10;xmOxGZ4rDqrOWyk3bRWS0a7H2GVcQY7D040KNRxXkfo/p37Y3xSi8Gy3Gp+EbyB5hthnmZpJAy87&#10;ThF3ZOcY5AOO1fn38SfEXx98eeNU1/StKn2HDqkYbbGzHO35gB1OMdz0zX2t4L+IfiK98PJd6hZw&#10;3NjCRLC0+4A7uAucdRjnjOe1eu6J8RdEvLJ7+FY7e6CltyYI3o23Bz3A6jsOma/CsnzHD5Diq1fC&#10;5TC8m07Sckr9LN3WnofqGKpvMaVOnVxkrJKyasfnsf2rv2n/AIXeMpvBWsIlnJDIiTw3Sg4KgY28&#10;9BnjFfsN8H/jr/afgyz1vxB5ImkQc8sTnAPbnng+/XivyI+OPgK51XxnN4ovr+HUJbhhLiFmKx4G&#10;QuSB2HavTvg18UdJ8GmK18QCW5jhUvGvTYxHGeuR2x719B4q8LZVneXUMTluFUZpXkoqzfl95lle&#10;d4jAV5U6tdyWyufpn4i+Jvw91rWodEt5/s9w4MwSQMu8Oeu4hVfBH8OcV4r8W/GF74Us5ZdVtzc2&#10;iuP3sSgZXnawfjGe3r+Fdj4Db4MfG3w9d+LfFb6bHPpLCWG2MghleNU3+VxhgWOB8uMHg5r448X+&#10;G/FXiWzu7ewjvRZCU7bl0klR06KowCMjIAzk1+G8J5FhPrnsa3ND2TSmp93/ACy0vp5HoV8fKcXi&#10;E076q36o8P8AG37TMWnatjTMLbhlRd53MFUcgnufwrzjxz8aPC2q2sRsyu+RcTLuLlTjtkDqc8dq&#10;5PxR+z54w1uyEumWk8somfcqoQAPf3yMV5QfgV4w0aVJtXtnjw24iUfKVH+eOK/tzIsj4ZhThKhW&#10;SnHz1fqfkmc8QY7FOXtVp6aI+mvhP8RdA8Mavb3mrssUV5INhPBUBjzkY245IxWjr3xV8Oab4jvf&#10;EWnSeTElwZYXQiR1AY4JAK5yMe/1rxDUNO8MT/ZNJvS0e0gGRhjZjrtweRzXFeIPDOlS3Mq6Xcos&#10;CyfukcgFggAyy9QM9Pau3AZFgsRVlUqqS5lrfa1z56Gc1qUFCLtY6P49/GrxR8XIUtLiR/syN+6i&#10;UAKcfxY9ecfTHpXnngeXxZp2kS2VnDMz9FKgkHPBz+FXwbjTyIdYjijSMkj1Y8HHtkV9EfDXxn4b&#10;uYoUvo7eFWXZHI4AB55OTjqODX0mYZhHLctWGweEUqceiOSOOrYmvz1ZtyfU/P74kx+LLe+365BI&#10;zMoG4ZIAIzj6CuP0DxDqkVwkVrbyoVIHTGa/Vf4gQ+HLjUxNPZxSwmPcAqnBUdB7e361w/hnUfhD&#10;c6pJDNpNouH3KwjwAQACeT0U89fWvTyrxY5sEpPBN2WvLayFVou9nI+KZrD4gauvmW1hMyshYFYy&#10;Rt9TgV1fh/wL4g0mD7TrNlNtcBxvXgntweelfo74Lt9FgvVvYpAkAYbioUFIxzlc8dKh+L/xm+Gi&#10;X8FkbaSckFJzuUFivRjwAT3P4gYr5Wt4xY7EYhYLCYC6e7T1X5Gjw0PZSlKdmunc+KtL+BWleMYP&#10;7QurhbaTBZYYwG6nGWJIK4PXg12sP7KMWmxi8u7iCRURWwGBDHrgfh+vau9l07TPGtkuoeEWkheP&#10;gRREk5Y5IAOTgdhXPP4l+IvhvXBpd+ZZoFCrPlBtVVxyRjhh6+vWsavFmcVpNYfFKDW8JLVLtc8+&#10;UXFHmll4T8P2OqLa6pZjaATmRMIAOuf8816nafDzwfr+nrH4XlhRi5ymNuexIPOevSpfEvizRfFU&#10;ktpbxqkjnash424PPA4+uMVx9x4JvvD80Wp6IhI2jBVjnI5yCMDHPStcRmeJrqE6taVKfRN3T9Tm&#10;qJ30Oc1bQ/EnhLUTZ2SsyBWhDkZBOcZBPT1HPFeneGfBeleI9FkOq3HkXTqCFb5WAGepPf0/+tW/&#10;pPxPtY7dYfF0Ad2VYkEyjk9d2eueMVyjWkPiLVptQ8PzAMgZgWOEH4cf41y4jNsZVhy1o+zcftrZ&#10;mUpv0OC13wTrvhGN77T7ma4RCVQD5mwRjqPX6VreA9b07UITF4lUySKhhKSLncG69eAQK9k8Ia3P&#10;bzHSvFNi88K5DYGBz0OcZx+NbPiXw14B1tY4tO8uC4lPlPa23ygr03Z659Tn3rmq8TyaeGxMLt/b&#10;jbb5CpybVjw/WvhbpGoyb/D95HBI2WEKcnrxkjGOKoXd14n8Mxppl/Gxs22xSTMu7djtu6CjxFoG&#10;v+Gppf7BSS7jQhwUbOFxwSScnrxzzXSWHxEWbRbfTdfVvNQZ8sgAoMkZHXOMfnXrvE4iUISuqsP/&#10;ACZeY5Sd7GdLP4V1ELFbYW6CeXsULj5vugNkHI759qzbrwnr2jW0V54d3zHAyxUHzGI7D/PNdLa+&#10;ALPWb1tTsZpMMpdCVzyuN2T2p2heIte8JanLHdQu9oEOGKZIOcZGemR0NQ8fZWw0uZreMvyNW9kb&#10;fgXT7BNKhm8YpiQvuKnhtoJBU9cE8HODjHTvXMeOINSs/tOr+FJXhty2C24bePurkeo6EU7WNbj8&#10;e30tvBIbeSNVit9o5yAckj2/WuW8SeHPEmmWrWMxaVP4vm6AdSyjjrW2X0Je3VStKzlvF7JeR0xn&#10;7qsjz7SPii2pXKaBrqblVsNIx3Nx2BOc5zXvlx4H8Oapo8Vzpc6xtkebtOMeo+noa4LwT4T+HcUo&#10;m1+UpdH51XbkA579Dz0r07V9FghtBJokilmHEcbABtpOMZwM/WvSzrF0vbQhheanby91kTkee3Or&#10;XXw6uMiT7TvXbtGR8h7Z4IA6cfnXovgq7+G/xI08xXkFvBOi7GORuB6EsxGST7/jXJafexNKF1yE&#10;HIC/vQCCD19QPw71zniPQbWy1GRfCs8cUbsXUBgH+Y9Mc5xnpWVfDRrL2bk4T6SRlLbc7LWPhxH4&#10;evGvtNuTs67D9/afQepHXFXvB3xgTTriPRNQRY2VyglKc46Zzx/9euT07T/GV0Y7i/lUwrEqAyko&#10;AijvnnOPzNdzqfgLSNU05mgdftDIrIg6E4Axn179hivLx1OhKKo4+ftL9V0OnDSmneDsReJ/Dy+M&#10;r6XUtKuIUj83gKxYJ6njntkV5fq2oazo7Lp2ZHKjYzZ5bHqOOv61k3Gm+LfAl1IRKzRKd4jY549O&#10;5FeieFNf0jxLhtfgD7XDnf8AeJHON3Xp/k16EcPLDUudNVaS2tujKpJ3ucdotvJBq0Oo3T+WoUOh&#10;+7tYnA6/5zX1nHqGlJoT6nGwd2+WWackAsRkt1ODjj09q+Svifdtb3Ktp7RLbiP915bAk8+3cV2f&#10;gfxy91oZ0i/iEiYUc53EjnPpk459q83iHJamLoUcXHpuvI2pYvkTv1KviXxPos2rP8rmRtoVTgkk&#10;9zjp1rjpvh741+2/2rpnmmBpFkyN2454U4Axj64rsYbPwZqOpyXl0xjlDKZfK4IBJwMHtkYr0m9+&#10;Llt4P0kW6FHgACx7YwWyMHO/gnp05Feu8wxGGhTo4GldtWal28iYVU/iZ5lF8RGS3/sW/IDbkVnB&#10;yMZ5PU5J9a39Q+Hq+J7Q32ktJL5mXEeSdg69T2x0qPT9X+FusPb3V3Akc67pZmHG4DlRjjJxnNe3&#10;3HijR7HwrIvhCF4x/rDKAFKn09SvrXjZpjKtBw+q0nCTet9jJ1oqSUnofGPijTfEngTbbyCUKJMg&#10;pnAHv7dq63wNdWPiSOO01vy4mYEKzYwSM/Nu6/h2qdPHMGsX4svE0btGzgSMyjJ5469+a7rW/gxP&#10;r2mx694MEgiMiLGqjPJ6YUHgHufavoMXmUKdKFLG+5J/bW1zSDvJqKZweqfC68GoLqPhufLRElTn&#10;5TjrnGPwrQ0D4hano13/AGDqapLuyrmUBlDDjAyK94+FPw78U2F08XiBcwqy+a7A7CMZIPT8ga6b&#10;4neBPBWlaKSkSRvIxZJUwzdCT3yAeMZr47E8Y4d4pYCuva3tZo9vCYefs/awlZo8G17wroniO3F5&#10;byCOWNQ5WLaOAOSB3JNS2Gr61oGmQDTt5tlI8x15zt4Iya8xu9OvNPuUvo7l2tg/zjJGV7g46ce9&#10;fXnwf8SfCfWfDDeHdcm2NliTjPLdPl6jjvzyK9HiKpLDYWM+V1Yp7JbHXlUo1ajTmoO29zjtB1Lw&#10;v42vPI1vy4VnB2uwUsjAfKTn0bk9Kr6n4c1D4eRnXfDd8JkJOxR82OvOMn8u1RfEn4MalY3IvfBl&#10;1DLCd0qNA4YqoGdreh9q9C+CfhHxPJpoj8WRSSwFjFN5mV2rywbDDJHPBx3618Nj8ww8MN9dp104&#10;dab3/HqelTqOU/ZTVn0kc34O+O7aqRZeJoYXWED55l++QefTFevQ2Ph7xrGJ/CM8UTbt7RyPtORz&#10;gdzz3/CvG/i38J9Kj3S+GDHHI53MSCu1AeeMgcV89+Frbxt4U8URRWMzGQksgVyMIpxu5yDnt3/K&#10;urDZFg8yw0sVl9X2UrX5XsdsuJsThn9XxHvrv1+8/SG58aw+Frm107V4xJNCEd8MuwAD5iDjuO3b&#10;vmuhj+JXhq/ja60X7PbsVDuinjJzyQO/vXh97Dc+JtDbVdRUK4hEB3EkM56luuQec4r4/wBd0DxL&#10;olzLrGl3EoiVvkCH5QOOOvGM18NknA2EzDmhOryTX3Nl4jizEUpXirrp3P0bl+IPiLSdNefQpGl8&#10;9RNujx+7AxkcnrnHTnrXMXfjqHxtbtF4sP2eT5RJ521B5hG1j1wB+VfEHhP9obVNHuItJ1ty9un7&#10;tY2xgsT94+tfVPh6x8PfFixVrWRYJCxWQKufM6ZyOOV+orvzDgN5U/aYqnZX0mjto8WYnFWo05vX&#10;7L2M5/gDpHiWE3GkXls161uJGihOSJM4O0qTkZyAe9Ztl4V8Z+GNWh0XWlkEbMISSDlWHTOOQcDr&#10;VTXdG8R/CG3uLjRHldo2G9o8/MM+pySB1GOOetanwx/aGh1m+Fl4l3ebI580znJwW4ySMn8PpXZi&#10;VmlTDVMRRkq9JbLaS0OKFShCfs6i9nL8D0qT4K+APHwjjvbn7NOn3kk4LZ/qOuK8v8Yfs1+KfDqv&#10;qHg8xXaoxKruGXB+5xgg+/p716/d3+nXYmufD8puWUHeYgEDMDjLBsHp2zXF2Hxx8YaDrb6bfWFy&#10;YQ/JIKxqOnGchgfrXy2S5jn0Jf7JV5ox+xP9Nme08ro148zpvXeSRD8Of2ede8UTqniuEI0hwysv&#10;yhud/TA4x249K+ipv2NvBHh+ddV0ghHK/Kqsrs7nJycYyp7dwfrXovgf4g6L4j0y3kY4lkzjdhGJ&#10;HYDtn1xWn4tv/FljAdS06N2Tcq4jOFZE7cdcdD61+dZ9x9xBXxsqLrexW3LsmfqXD3AmDjQjOlS5&#10;3HW9rs8u0fwt4u0LUTp8VzKtrGTsiKnIPAw2SPukHr3719DaQnhqJVWZVa5J4ZW+8T94tgcEnk8/&#10;nXy7qPxw0uxh2a/FJHKJCieZGw39tpx2J4ycD+ddh4G8V6J4+1GOXT7mDAAHlBSjxyhV/vAcr0+X&#10;IJ/OvEzzI8dVovEYiDjFdUtH6tbn1WXVaDxCw8Z+8+l9T6Qvb67tYjHFM6Rv824Hcdx6gd8+uaxN&#10;QvwttJO0BfEO1g5DvjHJyMVZk+HnirTQ00B3Rq2fLc/KpzjLNzjPueR0rZsfCsN60thdOANoMsbn&#10;a2QcELnrz+Yr8/8AZU6Vne/ysfr8+DMdVjyzl6Js8G8c+P8Aw/p9ktleGJZXCsAqkoFI+b5uBwRj&#10;pXks0GkazYmTRZYJrkx8hBgrkHPHGeMZr3n4qfs12XiBFmt9QiR7dywj7MSuDyCNoGOAa/PL4jWf&#10;iT4O3pj0+ZpIWfazRE/MO+1v0Nft3h9luCxkI0cJWaq7tPY/LeMsjx+W+9iaa5O6dzr08N+L/DN4&#10;3iMTurRs8QRjwTnpjsB0+natyH453VvONH1O3+0v0Zl4G5j3HPGeeKh+Enxf0fxVFBpnjGSMwxlk&#10;VZcDaj5O0Z9CSTz15r2CTwZ8Lda1db3T5Yt8ZJkZACpDEYweuR044Oegr7PiHEU6WIdPM8O5OK0a&#10;X6o+dybJViMOqmGrqOuqb1Pnbxl8Hb7x/aLrNuqhBHvRU+Y+rBiPXt7V4Jq1qnhgjStVQSRpIGA2&#10;7SQOOvSv2N+Hl74E8OBtHZI0hcKspcAksT/Dnkn2AxWF8QvCXwG8Sa3/AGXC1lvWPf58QU7d5yVP&#10;Q5Hp/hXNk3jRWoVPq9fDylSjtbdLud2aeCeCxeFeLo42Ear3u+vY/HrxL4c0TV7YT2BiQtltsYyu&#10;3GQxP+etcjZaHP4bieC8H2hG+YMo6E9BnntX3n8TPghosVm9z4Gf+Dc0UYZwR/EM8nge3NfMl3Lb&#10;6JEkerxL5QOAGUjJHUAN/Wv3rhrjajmGHTw0m11i/iR+D5pwjRoYidCUlzR6rY4LTIdEvw1paRiF&#10;gokdmBJHP/1uMGvS/DNtqVxKunaaQYw4JYttbGMdeeuT3rY8KeD9J8TWKX+mlh/pAtdi9cOCwJA6&#10;cg1f/wCED8ZeEtSkup43SGOP5dw4IPf3GO+Otc2a8R4aVSeGdS010l3PlsXl3spPr6EmveFtH1ER&#10;6VdMg4K/3eQOM9znAya8vvbZ/D1wbS0EM6f6v92dysuecAcc9RW7qmtaV4hnaykmLXLfLtBwcJwQ&#10;B1A9652+8P8AivTHW+s4y8UWWXI3AovYn6V15ZzU7Qr1LX6PT7mePXtujJ1rTheBIwGiPyyYdgTg&#10;dsjHqMj8D61DpljbaXC9ypEnBLI5OC/1Ge1aP2S41GyL6k6xEBm27sknP1yPauI1ppNGQRwSeYJG&#10;ETLF8w5PU9OvrX1OGUpr2Kl/Xqcs2k+Y7DTpdL1S5yyKkmxgFiByxHQk+vFa1vYarp0zRpMixAAs&#10;HYZ255A9Tg15/oMt5K+8mZAGPlPnIUjPU+361PeP4o0yT7WrmSP7xVTwR/Fj04orYVuo6akvmEa9&#10;ldmv4u13SUnRHjAEp/eFWyTnglycD2yK5UQzXhYaFJg7ePnIzjoDkkfpWbe6xZa3dh9SUq2wRoG6&#10;Hnpj2HvWl/Z76aytZMSz5IEYx8vbHofXjFerRw3sacYvSXnsctaq5SNjTPEWraXH5GqbmAYqzMCE&#10;4PQ+prYuNVfVLZpNIybg5IkycjHv2BPQ1zhaXUbGOLUlJX59ingsT/Fx05rttA+Huta7L9l8OIxk&#10;jj2/uzkDbz174rgxUqFL95UtF/gTCc5NR3OU0218RWuZbl2LDKAkff2jsB+Welav23XP7jf98j/G&#10;rXiXTvid4KLT65aS+S4Ei3G3rwQwBGeOcH1riP8AhP8AWP8Ank/61tSpuvFVafK0+zRtOryPlaa9&#10;T//S/lem8i8+YyEd9ucrn0zUEUnzBEdUYNsII7joehPsCKmuCHtQkSKrrjlRyOfQ+1UwrCULKCeQ&#10;+cdvQkdB7Yr+m+bqfwTTV1YspBJcKY5tu7afvNt3ED86rtHbw3DPcbQxwnmJ/eHY1ahaSaR4lj3A&#10;vv3EH5N3v9BxjrTrgsjL5pRME528h89yfT6VVrq4KTTsNijN3MPssZbB2kMSd2ewJ7j2pyxTyRJJ&#10;bgOMhTnnknntxUIumXzC0atE0gIYckYGPu/X+dRpMFG2PeseRuUHGCP89aamhShInUJCjQJgc8xs&#10;OCOOhIySDSMrXasSoDJ+7AHC/KOMHv8AXNVpQyXIkhAcElY885yBnP4mnQXAgXZNnaF2begA6cdh&#10;g1PPrZl8jtzLV/1/X/DEjP8AvSJggbAwG5GB64/OqrOol3EfvEBJK/xZ6gelTy301raFdv3j8kmw&#10;BuxP6Yqv5zGVhC+0IgkdtnZjjnvnms5M1pwla9v6+4uwPJEzzM55X5fNGMj/ABpJUEASUpl3Ytwc&#10;555PHp+tBEUqSxAMCCF2sTjtkg+np+tQmabygSG3AGPPQAHqAO3bNNMyUbu6/rQjS8USOGLMQThs&#10;H5uee1PiKIEWcbzI5AOOg9x2xVlPNESshBUj/Vk4BOeT06j1qszic+XEn3nJBcncvPOMYGceop9t&#10;TS6d7IamYlkinUZYgIrevUc+9Kk1usRTaUwckkZz3OT/AFqO6hjfLpKw4GC/X0HP0qeOWNYTArbi&#10;VBVgO4/nxVobs1cT7SJrfcsgCDk5JJO45x7Y6VGY0igWR8szSEcnI55x9MH/AOvQ88a7QsUb/J82&#10;E6ZPOc8VHglVjnCxsCSQ3AI6Yx1qJO44xt5Iaili2TgDhDjo3bGOv1q0IGWHzFZiwYiTb39uagij&#10;t4XWQysMSAqOoBB529uRnjOM1oXMqJaB2mOxuu4YzjoM1CW9xVZO6UfyKz3eyFpsNJ1YKx7D096g&#10;R7qTazZDON3zfKcEdBjsKc0bbEEPzA5KjGcj2qMzFSBHuO3oknf1Ht/hUSk+rKjFfZQ3y7hZFlXL&#10;HoFz8pB/vVLMrgnLKQ2MlBkocDjp2P16ZzTDI0cCROoyGBdh1z/X6VVijEAbazKCwzuz37gk/pSv&#10;Y1Ub6sthrgLwrhs4LE5yM8MB61R2tDD5bBWVSTnock5//XVsmaNdkG7AywZzx3IANQvLuUQISxC/&#10;N0HB7Aj0ok0VC9y9H5UjKjAlVT5Uwcbfr6VnmVmj326hiGKsqcqOfzpyOyxZui27bhQpwMdlPt1q&#10;W2hnIzA5RQOwGAPX3+tNO+wkuS7f/AImlkjHmRIxXAKoRsIOeh9M4pYpvMlMatlgR8y9FJHc8fpU&#10;sssfnsMZWRdwyeS2MflVWOKMF3h3GRjyqgHpx60nLUqKTV2rFmFIlLOEGwlsBuoPpj04qC3ZEQSx&#10;qPmYkofu7e5HuOwpwDyqbWQEHG4EAdD3PP8AjUdusryPbtj5eAwHHA5aoctVYdt7v/hiWWV4ZDb2&#10;pZ0bH3hg8jJ69cYFMg8uYBZPlGQTn72Pp6VNCJobjZlSSNod+cn1HpnvTmeeNdk+HmXAVlyQqY7+&#10;lNS6slvovv8A1JW+ZDHGAT821mPIHoT3HoKyr/zIZ1XdlAu5uMYI9Bzn860ra+ZF+zuqnJz8o7fW&#10;orhRLau4IDBh8pHPvgUpy5lowpXjPVaEcx3W0Ujjq2zC9FUkE9qkVBCwZio4GQoxkHpuNV1ljhjV&#10;8lyCNsOeTnj8zxgVDNJ8xSdWw/ygdSPSk59TRU2/dLio90NocckMRzng9D7U1180uBGI2cZ2jkde&#10;w/pSPIkKEIQQPmBPBLLgfjVeWS4USZI6gqy9MH/PIodTuEYNvQlgQuBPIqlkO1ljz17bsmhDKzNJ&#10;ChQDlVJGeOvTPSiEBQzkkF/nY9s9aIsmYyqT5jKysAc8H2/GpUipdREMnm5jYgbssc85HepnV7XO&#10;wfO5yxyOR/hzmoHkaOAJDhSpBJZc7c/TuaLnz5IQ8YLEjau7pjjr/Snz6aBy3a6IuKNzAAgkqWVk&#10;GQSPYVEhhjufMPyygcAdc+nHQ1GlyI3bcpVgNoOOCD149adIYJLxFkX5QchtpLHAzmlKV7GfK1dP&#10;sEkqo5lYSEgZLSc7vz6k1IzOiL5XGRvAHbPJGPWqsgWWXdJzGCDtBB74wOe1OJRgkRBGW65OAR0q&#10;OfUrkWgxpQjGS05WQDcpXBwOw7jHvSwyKim3boWMgZzzz2zjoOwq5CGkzv2qUyOmAahkNqY1E7E/&#10;MccjB9Bnnmq13uCmn7tiGNLqb5pcBd2Vx7dyPfNPngBYSsQSGOVTgN7YHcChbmaRgg24xt/LsfSp&#10;TMAx3bB0LMFGSR2z61ScSm5XGpaie4y7IEEZdFJ4Ht7UDZI4jO7KjcmW4OfbvmrUtyJz5mdyKMBB&#10;wc+pI9On4VmRnzp8TMA6t8oPI+b3+lTOS2REeZpt9P6/4cviRvnmj44wp4JXnp+A4pYpyY/IjAfg&#10;7Q/H3upqqFiDF3PylsB0z+Z+n50zEbuclMDowHLY9ahzaDkWqFaWUt5UylYlBAkxnLc4Prgenemy&#10;PGkChG8rPG/GTn3+vpTJ5baWDbdPsUj7q56Y7/zpQFmjCOehGckYwehHvilfombRirJtW/r8S5tm&#10;lGyJkXaMBiO2eQKg3TBPmJbD4VsfXhfTHb0FIoEhfBPyAc598f0qzIQELDJAx8uc8+vHStNzLbQk&#10;CTQlhGmWdQRIg5buRj25zVQSiRv3e5jkqxxwCB/ETj8qkE0+9pFJY5AwfvMc9qp3KMsc3l7RtcfI&#10;3ygEkDI/+vRKemg6cNbMnfeWG0Iqso4QkDj0zk5oMzoTJbhv7qbjyeOQamYom2I7HIBPHfHaqska&#10;bDJOxVTzgfNgexpPQcbPdDzFth3nLgnLr6HtzTvOBXZBgPjcu48Yzgn14pIdyxI4bKg/xjdn0+n1&#10;qWAMHADKhf5RvAIznGD9aEwk7XuQxP5SlVwxOR7n0/zmpjHczQ7w5AXAdwQOW6cHk59RwKmaKKKM&#10;iSQMYyclBwCDjFZjy+XJmMcYwMHI6dvQetTOXLuKL5tYmkqspKFQx4+dSCuf0/AYqD9/A2HPmBsm&#10;Tfx8rev/AOuqkKRXKC2ZmGNrttOB6gdcGt5rgeS0EaLjaf3jHqOwx1P9acdVczqXi7WuZDsvGAQQ&#10;xO5TgOuPTHAGaVY1muEeMnIPzEgA5PYeuKkRI5kDBSzbfnJbhDnggDj8Kspt3q4IIhPCoBk57moW&#10;o5Tsim8kcREMLCQP8rKOdpHfinKQEKE8uSh7Y/z/ADqzeEXEomR2LxhSzDA69MjHsartck26MyL5&#10;W5gSww24knOR15pvS6CLbSaQyGYG3Mcn3UJ3Mv3vb04qVnlZGTIOVGELdR/UYpzOxjURiP5gDgAd&#10;upOfzqrKN6JG8gwRwOBnnqKG2tBpXdyfc4VThWxwMjA9Dx1qTz4mEazMHBbawTgj1wcY/OqUccph&#10;a3CM2SD8xzx7H3pLC1kWVzHuLByue+BnK/j/APqpqcrqxUoxs23saU8EMj7bfeyIAc7eM9/WkSNO&#10;TKNy7SRtznjqck8fhVNFZAzFWUlsLyQOQcj2qeAKFzubcc7VPQ/8CrRSuzOSaVrk4upRA8b7ACQQ&#10;zAsCT2JGevSo/kdfJypZeTgdOOAPrzmo7ieS2dZH2xll3KCeCPUt0pDE5QtuIIO7cvbHTP50OfQS&#10;ppK+1xfPEbFMfMVyAScn8KUIIk891C/N1Y4K7unB+nWpIJoWDu27oNpBIO7IOevI4qu+GLSXJBJP&#10;KlsEHP8AntUN9hre1iS4uTGMYbBI5weT+HX1p6SB1+cLuGAc/wAQp0vmzQRxuNxVhtQHkLjgk9cc&#10;1VmvFWbYwwEAbfjgev8AkUnK2rYoR5lZILhmjUFcA7sbOc4HelaCd082QjC/MGTJIx6+9EFxDMN7&#10;sGjflXI+bA6AD0q2s0QYiEOWUglSc54z/Kp0fUcpSjokRLBcA7twIK+nY1AjQbjGAGbJ28lcEdB6&#10;1cuLhVYXNtiNJcgRq2dgB4B9Ky2aUN5kZBY5GcHIz6+9TKVtB01KS10L63UQA8tcFeCBzkjrk+5p&#10;k0zTyCUJtYHn8OmeccVWgg2L5YZsBcsfT1OOM1KwVWMQbdjjOQPlPXPXj8arndg5Ip+6JBIYUEbk&#10;7jneeuM9AP6mo0SOSNCCSudzgtggL1I5/LFXVjRl80E7cbc9z6Z5qrNHGm0RYAJJww+Y9m4Gabfc&#10;qM027GlmJ7WQo52IDsPX5D61RmjjdQrIADHtBGMnnge1QwoyMUiISMjndyCfT/69TWyM8DLu8skZ&#10;BIBzjpyapTuQocl3cBcy2amAKACql2ZFZjjsv+NRtLNcBrmN1HygfON2OeePWoT5Z2W6bXI67zk4&#10;Hf60ttmdJDHH8kX3lJ4wTioc3extyJLmtqWYTKk0Z+VuD8/09MdKkZQ21YVKs7ByoYsM9yPrUEbz&#10;QPshR44gSpZuhz3pUgbcZ48hlU7eeMdOfSqWxm973DDi5/fExkfISOQM9yOe1NESgK64K5LEnq2R&#10;wOelQeVcKHijDEMm6Q4zg9uauBWgjj8xuWx3HIHTPUj2rNtlS02Y5rmJ4ujDcwVdvHI5oVnjXBIP&#10;dgSTz/n0qNZ2jIMoUENgdunI7fnVXeWXc+cszKrKMYOe57/1pOoTGn5Fprny3LzE7cEhVHJPpz2q&#10;4ZlJ8xiFDLnPfkegqCS482NVC5JO3ru4HTPSqq+ZGpkd8ZOME9z1xT5vMn2aa2syHFvJGv2on5Dv&#10;Jb6cc8VeiklLrMqAcHywp5xnkn8qz5riNojByxVuYyOBnoc8ZpwhAHlTeYHPKgnke3HFTGSvodE4&#10;aalkSziRx8yZP+rGOfXJ5pwR5HG+RFHGMckL6cVEsCIv70NnnvjHrSLb+Zbia23bCPuk4Jx6k9qu&#10;5D5fQlKTCUkdSR8znj2z159qjigIlZFRnIy7FeF+g+vahZS8qtIiudp+d+oxxnFEaSswjiKk+/Vc&#10;9MZ/xpddAV0tSw+0PG0R3MSVZO42jOaqS77pjBHhivKEYBye5HUY+tWi0i3atK44+RnTAPPU/jVV&#10;Va2LnG4luij9Pf1pSFDv16FozxbduAxwMvnPTqDU8ZeaBhjKkfKMD+Ee5HrVKOadYSixqXZgx4xx&#10;0wKkWYrtcKCqk7lY5A4wSB70c5EqfRIsQrcpABGUeQ/K3qq47UhWWGMGbAPUKxyN307YqGKdQd5Q&#10;55O9wRj6evv1pry28pON2M72YHbg9h+dDlpoyVGV9USeSJAIly8ZPzsMrgnoM1KzraxtbZTBPI6k&#10;kdcEHpVdbu4G6V9oUY5PPcfNmrastvCwO1wzbmJXnHbDe9C8hTTWjKIZHUNAAMkYDgjOD24p0wja&#10;6MoJIBCg+p7H1/z0pvmMX3Es/wApKtnufX6VDsUvkN8wXBBPBPqR0x6VNjdLW5PJMZIizbiWzGAe&#10;3vnHNWrFzEn2ZIo+eivnaCelVQ2LYucthm3BeAo7H2qN2m+V5Fz027jnp0H+FNPUlwunEs3cyLI3&#10;lPvRUDooPzL64x6UjyZiWMAsjcjdnOKYjfvVuJV7FW24z7VIk6uWYL/Fgqx/Kq6k8ttlsJHKsKny&#10;mY8AbR3Pf6VXY703wgOACCG4JOMn6Hmp/wB1MCEKMF+9uOOB1GPWkyrqJISBvBwhwF+XuD+fFO5S&#10;et7DI0k53bVcDZ856+1WtspVSZNpwAyqNvTuBnmqa3AuD5B+5uwS33cnAJJ49BVqdl2fI4LLyN3r&#10;/h6Uk9CZp3SZVAjX7+5nVsA+h9cY/PNTqISh8vryVYcbT34oikilbyABk9ScjkdeTRMrCQCQbYWG&#10;FDEd++cdqaQ5PWz0GiSCWIAuS4wo45J9vTP6e9OhNts3EMctjk9Mjp0696iVHaU7URdy4TGfxJP8&#10;hVR5/srLE24EA/PjIYn6dDUqVty1C90i43mQuHwABzvXr83QfpTpJElBVwC+OQR1/Go0mg8rfISW&#10;f74Un5do4GCMZ9/Q1HHkIFbJwc7j0x2x6/nVqQcvfoTRwSSqPLIWNTtweQT6fXmq+3J2vhiuQxPQ&#10;NnGR9KtNI5wQFx12ds+vHes6Rrtgzoo+98pPPBGPbP8ASolJF0031NGO5SZniJDfeGW55H+eKrrI&#10;kTKd652ncijOPY+nNNQWyQnZHsZWAUY+8Mdc96aJJ5JCzqHUnIbIXOaL9xKmtbbGg8zqqzKNzH+9&#10;gADt3oRiuZZmHBwvHXvwaoxyIyeRKNo3ZZhkn8BTnSP5cgjcMAf3T/8AXouR7K2hNHeTW85ezG0s&#10;TGyoOx4b8+5/Gp1ZbZjNIAUwVZc/rx3xVAbI4vMzhicHrxUlspQGNSJF5YseDubnp3x09KcZPYJ0&#10;1Zv+vvLEjX0EaRknZINxXuMHgH0xUnnlQqJgE53Mx6VUINxmWRmyDkogHPGB7479qvWN9/ZszXHl&#10;RvmLG1gABuPUAdx2qk/uM6kPd0V39xsWGpeGobVre6s2nuHG0Ss5ULjvgYyc/h7VQkuispiUIA7K&#10;cQj245Iznr3rGjkMlyZYmUFuEL9BnqB6GntMq7mn+9u6L1GD1B9jT9roYrAxjJvV37tv7l0+RJcv&#10;iEhVJAPGO+fWpbOPCxmF0iEi7pGXkjk8H6Y/LvVaK4JZLWRP3RYjA4YDjqen04q3HuikEWQViQgI&#10;OxPWpi9Teaajylhp7iMMFOVXk4/mPY1SaWRlDlgdx4QnI56/nUTPcx7mlJ4IJZz2HTJqWNhGg8xR&#10;G2BtZRu4PRgO9Tz3EqdtSyJEljV+QyZBHQAZHoeQfeoT5gcSbV2jhmY7cE9Mdv5VBKwVWw5MjDaV&#10;YbeD325qWOVoxucD1P4YGPz6etPm6MShZXRIrxsyy5LKxGeMn8M5/Op7aBzs8xs/7RHX2zgdag3S&#10;I5aNvlPzKoxyD2z2qOKUSBGOQzHAAPA+bnOe2KafcmUW1oX3w87i3Gz5cup4BA7VFbGOCUvKBh04&#10;UjP5djSEHe0KjL43bs9hzgVDbwxTtvLYYEksgHBHHSi+uhmo+609i8hVlXnLk9DwR7VBII0lLyfN&#10;kZ4UAE5HHHFQfNHm44cHjcODjnoT60JKsjMgVVPGOpwTxkfzNQ2UqbWqNCKdNu8MQzdQvJJ7L9Ki&#10;Z0C/MDGzDhm5YEHnHtSNGolC2w3dWLEYAIFV2Xz2O44XaNyL0znkH1PNN7GUYpu4pY/uyhOGZixb&#10;kfL9Omc8VaEhuLkzEM6sM4X5QAo6t/U0gMccIeXkA7QV7/pSG5g3DgKcYyw4weMAU16g9dkVRNib&#10;cqKCrfKR6HuasXWPMknjdiznJYAADJwfxJqpFJApxtYdd+4fdHoR2qwJnCFWbC5DFTjLL16VClc1&#10;nF3VkLFKkSAsgL8ZwT6cZPc/1qWSGFyFhHTAw2Q2AM5Pb1FVDNBJdM8JUBzvUcgL6Ljjp/k1K779&#10;iTNtk7sq/e45H49aTd0S4NO60LlwAsKLH908qe4x6H6VWhudyNEyNxwWboDnAz1xUDRW8TSEFk4B&#10;y3OSeCPyqWK3jaMyg5CEyEkbQABwTjqP1pXdxKMVHUmdZYv3m/zAegUckZHf0H0qB1SSURBtzDL4&#10;zgge3en/AG6Py0VhhSSM4HU84z1/wqN3HnbANpAIPftkcjrTbQ4Rkt0SyTW/lybAzFAu5gO7dfyp&#10;y20nkrJLlVVgRk/kKrBbkxEsy4YZ4HBx0BPtmmPLF9xwpI4ODk+uPXim59WHs+kX/X4GjumfKb0D&#10;L/GSTx3A4/nTVgzt2hyvGCvUgenpUH2iTygx37iuRxlto6AH04/So4bjYqvGrBQAfN6LjHoCf5Un&#10;UVyVTlZ2Lh8+ONWiyV5Z2xwMHpikMxAW4ZztA25HXPoAPWq5lknbzQflcj5iOM9+9QSLPDIZJCOQ&#10;WAXIBAPFQ5vdFRpLZ7luGPBLZba3IDY70K6pOZZN+4fKc5Az27e3pUbxeU4VcMGbIGSSARnOcnkH&#10;irBinJMs7BlwMPkHOOwoTJdt77kLvK0rGKNQB/HwMDtnPr7VGgWWXLkKy4GEJ5Hc5qVzB8sgB3OQ&#10;HjU8dOMfXniopJT5hCoEVuBt9fencqN+iJTHNhWI3qpC+hUt0HTmpfPkhkGN/PCA9cf0qvIymAPG&#10;y+buAK8g89xng4x7UyOWRd27KsuOOwOOvoetHPZ6C5G1qaEUiJIHmzHIHPX17ZHPU8Y7VEzl2bcP&#10;3m4EhiUKj8fTjFRRxzPltu9j9whhkH6Zz+Iq2DbybvtQYFh1C5II/XpinfSxlJJO40L5hZ3k2vkc&#10;Ec5H49/WoVd2BlYqig4bvnHHA9qdJIsZEeASIlkEgz26c+oFI8jXAMSxLGj878nPTn86nmGk/kTL&#10;NKVZUw4BIBzyQw9Ov+FWYAqTSPuZSsQKbuuGXjntVKFY/kiiYnHEgz+gx+vfpVu52mJo2GcEZweh&#10;HQfhRfS5lNK/L3Eje5EpboVKqobBycc8ntTSIjM/mouAM8ZGSBweKryvKyESuVY/dduhwOhxilMk&#10;sOyTbltp+ZuV2t/+r8KhzK9mySESFFCfcU8k8Ek5/T3qzeXBWDYdxATJfGME9N1Rxq0sx2cKMM69&#10;c+npU7W8c6MlzvyQHAAOGKnAzk9vbNTfRpGM5LmTkKsiACFVJ+Xll5JPrnpVl5IJY8AOhUDAfpju&#10;Dz1zWV9pkP8AqlCBWKjaB29fWrE0A4eTMnyAMoIzwM8EggflVKrpoZyp6q+hcdUldB5hkJwAgOAP&#10;fJBPHpUqz7T5IUlQQGLYyCegx7+tUFvFgdpHIxkFT27cc4q7NPbMqvIJSrDKoCN2e3GOnfpWiqLe&#10;5lKD2auK80cU5diByWx2PuT3qXy7edjOpzub5sdMj09BWfO00FzskJwoG08cDvn6VIsbLMsU0uM/&#10;MMc9f4SB3oc9bWE6asmmW5pfMV5I1VNy5OeuevJ/lUkUwSOCIO6FlJJQjkdyf8KqSOAPLQncuCWG&#10;Dwc9uMmpEgc4kfajf3to6AZyckcE4HH5UubXQylFKNn/AFoSHyFOyRgxLHB434Pr6CpDdPaLvfaE&#10;JA3Htn1x61BJkRKXVt5YlTwcgdVH9KcyR+Y8ZyyFeI5jtPI6c80cz6E2T3LsaSXcYCls7cvggE45&#10;yDzgHHFE9z5ThyRgfKVYcj3z3qpbz3ZzA8ojUdYE+XAxxj8ODSSzTtM1vGu1EO7zjyeRgE+mDkVX&#10;PoZeyfNZ/wBf15GitybtPKRMZP3n6HHQgDp9KQXciTDyAWkKEK3uPSqMdwnn/ZZCGCDCyAErn8P0&#10;ogluFbzFQgLw6k/d7DGcDmj2jJdBWehphpFnaeWRjkFgrEYwcDr1B68Zqr5zncrMNrnjHLAfpT0S&#10;KeMqijexPPTjHTHr75qM7E8lEyx3AFTgEEHJGfoO9IiKV7dSVZpFIaISAbSCTwB6Lz1z3+lTRgQo&#10;zR5Bl4APJx/Ko724gDI0o2sG6ck55Gfy/nVaZfLYy7mbzAdq8ggDnjGOaHK2wox5ktLXNFoI0Uyz&#10;DzFX5lXPQHjJHPFTyeRb7wuOBxhucEcYx3qlbeRwdrswG4KeeAfX+nWkZg2ZJkKsCcHqR9RV81jF&#10;wbdmWoRJJaja2eQF4wA3cgY6Y/Kq/nzgqZi4A3RmMnPB5Azj1qGNJUlUoWHzfIw4AyOW/pipXkVH&#10;8uHYWwCzNyMnrjPQilJ6F8iTfUsh5JE+zxNzK291HygHbgAcnjA9OTUttJ5UeGA+Tpu++3rx0PvW&#10;cqMxMq5dQwALAAbh0568VfKLcRl3U+ZGoZm6YB64HfHrSi+qMakUlYSW6QlYySHDE5C4wDzwKWOW&#10;SaNpWP3B82ODj175+nrUUKqxlQ4cnlDkjBHf3+lSgNcIQUCjccL0CjqPwpxk9xSSWlh4Er/NGCCR&#10;gtyQQ3f2q0NkCC2ac+YpXlsjJ3Dp79qrS3bWyl+QRtAGT8x9cjpU6XHnyPOisHVQ6EdADy24Yz16&#10;Cr5l3MJRk1drQjltxNK6SDLIwJK8YPYmrAdx5alwhIILrjJGP5VQSWeR2EykyMwJ7KB6n1/KkjCz&#10;7Y1UJEAGJJ4L5P4dqXN2G4O2r2NRIXmyjmSV0UL8jbV56Z65HNMcSx/ui2xgwU7B91lODx68YzVe&#10;C8nERMK4VDhQgySV5/TtTF8kzB9zB2kEkhJyN+Tx19+cetaXXQzVNpu5owqoKs+92ckhzwWPqR69&#10;qlO0SeQ6KMLnYpJUNnkt9c9KguJiCqIhlKNkr0xnsOuMnoe9TzT3bWYafazldq7mxgHoOOv19atP&#10;Q5pRbs+5VuZXltzEmIVLfNtJBIXvkg8Ac9PanRq+zzYlCozKEBJXjnJHseOnSqqWcZti0xIUH/WP&#10;1VuvFXpAnlozMMlQQxOBjgAjPf0qLdWayslyx7l03Lh1jLJjd88jcBcDb9cY6ClknuNot5doZgRj&#10;P3lzng89ABUCOrQiUnJOFYjHyknv15PpTdiJI0SSMzcYYANgE8jFWpM5OVdehIjRRT+UhWGNgWK7&#10;VwwB6k9s/TPNSz/ZnQsSCPvg7QcZ4+vHTIxVayl8uRreVFkVfuOfvFSfXp+HarqRWwcu+SvdOeB7&#10;nqfTtTjqhVPdlft+P9eZNLLB5I8v55Cm5ZQTnntjuMZHap7eMWriTUA6xhSU3D1XIP8Augn/ACKq&#10;zwrJJuhPzoBsRwAuOSSSMcAe+ai+0o2GEayDYZD83UDA789/wrTnSepz8l48q/4JdtrhYAzMnmMR&#10;jeSOCDnPv7U+SOwnmAvlLIfmIXqT15wR1FYEcsNyCRuibJwVIAHt2znPXPrWk2UnG1diqNvqDtH9&#10;7ufwrNS0KqULS3sy9EUmiVIlysbEt5eQQv8ACc8gg46ZqK2eEN9tnXORtRgemTjP6VXuCzRi0tB5&#10;SSyB8xEqWGctkgcZ74qSQOkEfnBcKVQMeCfmGCfXrxWl9DLk0tff7yy9tdFmmBDsp3IiYyR3JNTt&#10;Kl00auikjBkyPU84IGc+lU4oYYrd/PCtsYrJt6de9S216FGYRtMnOQBnGPzBHfNWn3MpwfTW23T+&#10;v61JZ5UMjC2Hlo5Ccrzt/h5z6jpTXRbXdMHlk7EtyuPUU+1V3drgsJM/KM4BH1X8eDUSNDbyC3me&#10;Sbduz12gnoOOTj8qV+5KX2V0GKgmlMcQDLKu/cG+UDP3ce/1q/C0MkJkcOzoMBWXaeODgHPT6c9q&#10;r/ZTaxCVmigQsyqoPC5Hc4zx9OaluS0JS5YCdFjLeapII44HuR19Kav1Jm1Kyi/6/rzHyWUJZPQs&#10;FDRfLnIOQT6Y4NWPIikmadVjBkIHmueiZ4THpk8d+9LHPDJBE8YUAjfjgbjnuKYwaSzmGcBWOI+j&#10;bfXB/SqOZyk935fiSTpEqi5jP3FKCKPjKk84+p9RQzKAskZ2YUMoI3HZnPPTr3rMjjlaUz53xjAA&#10;PUY4wATnOT2q+Jppt7x5ZHQBgo6AYAznGOPf8KSdxyp263/rYvNNNDH9qdR84JyDy245JI9+KWae&#10;IQCOFsseNq8kkjOPpkVTdknjQMFUeYQGwU3ZHAPtUEqxW4aXTOAjDchHAx1GevvTlIxVJN66P8DU&#10;M8aIjLvWQ4Ei8qqt0zjoc96ia5YxmORD5DqYzkAf8C464PPqe9Z8srSzr5hBMjoXBONgwTk9DgVe&#10;hmaFDCpx85PmkAqoPOTn/PNK/QUqPKk92aUcsX2NCm4tvB3qcZQdAOhGRyf5VI7YBIJZiPMUFssR&#10;0x2zxWbK7R2gRSZH8sMuwDYS3OCex6fSpfNgNws6PgrGh3N8qggYKjcTnI/xrTmOV0uvqW2ubi/i&#10;TzYXRBFxtXB3BsDdjOSQeB14NJF5Qi2RgoSpDyA/K5U/dI7HI4/OqMt3Gq7kkLNvHrgkfdPuaiN4&#10;okXyuu7e3b51HYdgcmmmOOHdrJWNyKOeKDf5uG2BGZQC5/Hnr61OF8na6yM42l+W3kDp83pz+lYU&#10;csspMgygPQsRzjqCD9ew4rQMK3EKsowwZRKvI3LzjtjFa9DCpSafvPc6yw13UoJtkDbflYtEoBDR&#10;qM7TwOB3PX8q72x1yw1DTRcWD2yJAFins2JkuVjUnlSRgqMnPOcdBXja3rx24hDSDewBVBliV6gD&#10;PXBzXTWL6raLOLOEG2QF3kkIBETHacn1OSM9ea8/FYZT1R35djZ0m4PZ/wBaH0B4Z+I2k6RHqFj4&#10;gs5rzTbi2e38tFaParYRW+YjkElgeOPpXp1j4z0q8NnIL1bqGFVs4IZyU2qwG0kDJ2gdTjFfId7q&#10;Fi13Fe3motqGwA/Zo0ZPmjH3S2WUgf3jjPYV7n4fi1y8RLOwtLXSX8ppo0ilVpYy3XfG4HQHkYI7&#10;V83jMsp25rH6JlGf1pT9m3ovv/DT7z6qtfit8R9Z0VPCesajpcUEcixWN/Zx+Ti3AYuCzOVkBO0h&#10;yo6Hrmmx+IPC+i3VjP8AC/SbzXtYluGabVrwyG1tGBy0SBvlffwVK9cdCOnze+p6fbAy3aC6upFC&#10;Xl0CrLGSDh1iQLsLHBx06dB16jXPEHxGuPDNpJrGozaZo5URaWrBYpJtuMmOOLIBUZ+bPOa8OplM&#10;U/dVkfoNLiOpOPvyba+9fovU+o5fE3jXxFfQw+JNSt4redBJfS28arKskeAsa8qVPJGQcYBz2qfU&#10;viR8Pg8WnFZbqTT/AN4LG1he6v7g/dwT/qo2xznJzwT1NfJ2mvdeJ7YwSPq9nZgEpe3zRQSKuGYy&#10;YOQ6n1BOD1wa3vDfxK8R+HLuGy0C1s5ikfl/2o+zzGAyC+11bcADk7SOcVzPKFbTp8juXEEn7zej&#10;6vV/cfTNpr/jW9um1oaHDpVlcxo/2PxDP5+oqFOVJAfyUHquDnsKpap4sh1fUhP4k1m8ulttzjS7&#10;ALY2bI7fPHO0ShHQgjqpI7Y4NeKTt4ZsNRefV9Z13xXqLx+ZLDbFbeztmzkK0knzjnIUqMDn8Y1v&#10;xp892nijTrkzhBcweH9KhbU5wHbarSTwgLjHJ5I+hrnll63t/XzNo5xL4b/18tPl+B65o8F/4m1Y&#10;6Z4H0+S8kb78egxCOJFTA/fydCBnk5B56V1NzZXPhS8+ywR2ltqcI2CJf9Ia33sAxkcZ2nIyV3dO&#10;ma+bX+KnjgvPoiyy6RBJL5Nxp8Mv2WUxR4zG7HBAPXsT71Np3jHSdA8PvocsklxA1yT9gt0YTGR2&#10;Ys0lxgs4IwEO7ofWpqZVUWoqWe0mrK9++y+XU951LX9M03VTdeMJTq+ozsZI28wvHGQBnJQ8464P&#10;SvR9B8RfE/UrQz+F7eLR97r5viLUVEaqgBCGJP4vYnpXz9oHiC9ewMj2uneGPLlLQSzxtPf4PHIk&#10;DBNwOSwHQduh0tNv7pd83jfWdS16wtZBLBbpuTMQbcuF2xjDDHbHINcVbBabar+vQ9nA5q4u7bs/&#10;l973/C57d4P8V6Bb65BpfjTVrvxDqIv2mGoJcN9mhdRhVZywGOfu7QBX0YfEur6H4lubnT3hmimi&#10;RJbJbfZC/wAoIXnO6TjO4AZzkV8V3Hirwh4i0eS38JaFbaTbyM7OpnM12ZGO7B3MQQo5yMelep+H&#10;PEPju38GwxeIr+3itYWSWw1LzA0xijyGjck7s44Ddu2a8nE4Pq1buj7LKc3esFK9tU1+tz7J0XXd&#10;Ot7GS+8SaodOYuEitJXIZSylgBk7+MYx7ntW5pnjOK6uI77S7K61aNof3EFgryStIRtJeQFdijru&#10;y3uO9fK1pL8HpLp7+00bUdX1iYJutrqSeVbiRf8AVur3TBflPHUjn05r6a0bxZ8V9U8Opp99d6X4&#10;QQWzRR2tq0MmplgcsqTF/KcFB91ASOxyK8irRt0PuMFjXNavbtr/AMA9a0u48RJZNfeObiw8E2Kb&#10;X8q6lSW4uFYHG2VACcgZAzntWHpXxU8HeJXkuvh7Z3N7ptrMol1u+iZUupFHMcSzH51BxkkYBxjP&#10;NeReCx4KkvjdtBea5rFmGV7zxdcyXceUIZAkb5UKASwI4GOtej3XxP0TUbl7LwnYWmr6qVAaztiT&#10;ZWzKPkaOOLLcngliK55UPI9elmDavzfq/wDL7ketaZqHxK8SwyQ+Eba005jtMjXEO63thjJMhJCn&#10;2wfzrz3xlq3w08EXlvJ4v1ptf8Qz5RodKlkSJ+uSsKDAA+n9Kzdd0zxT4j0+TUf2g/Htx4X0FFDt&#10;4a0zYk0y4+ZHmjwSD/CePx6Vi+F/H/h+2hksvgP4U0TTrO0CqniPxLOZZ3ZuR5cCKHMjckgMe/FT&#10;Glpc654huyb+/wDyX6m5p3iDW9T1Ma5pvhxZ1SMR2b60rKVzgb1QqGUY6c5PevOPi7ba1rmpfZfi&#10;h43fQ9HjiBfSPDyrHdSBsHDybtwB7cDHaqfjrVPjVrUC3ms65DotsA8t3rcMaWUKgdFiW5C9B146&#10;V4dN4++DmhRxal4SsbDXdQuT9mu9d1d5Lnz5U/uc4fBBAwcY9q78Nh22mjw8yxqUZRb089L/ACWp&#10;l6ZDoml3Ulp8NfCY+zw27Srq+tvJqMs7pIQJmL4UllxgNyAOlc1r3iHxX4gSybWNTupI0lMf9mow&#10;hstwHz5hj2jA9c56cV0OseOfjV480uSLSbzTfC3hCIeXe6iyrZCV+hhjCqXyQRtC49Oa4Lxfrfgz&#10;S9HPhvwG32e3sIHOpavq6s0s29drR2xd9xLk/ewSQMV7eHpNtJr9T5HG1VZuMrL7r+i/U80stY+G&#10;/gLxYdR1CxtdSu4UlCWdrGs0rSO28APyUHJyM455rLXTvHPjGFdU1VriXzXYnSrMGCxtkwdqTvIB&#10;HnBOSDjnjvXn/h66g0xX12C2mvY0mkSKadUUundgMAuBkYyRznHpW944n8Ra94Gg1r4meILTS9Fz&#10;/ofhiGdRczhsASPbp8xIbqxGBjrxgfWYfDcslZ/15I+DxWN54Scumtl+bZ594t8SR23iT/hGtBl0&#10;nSUhnZHksMTNNLt6K6nex4xyxwB26V47LeQIr61fRSyeTIVcBlHO4kOzOwbqfQ/hXTP4wsPCGiDT&#10;/hxoqpHcYfUdWliAcuVIVourLg43bfv968xWyfT9K/tDxBcTy3MzGR0n4Tcp6omOAwwea+qwlOyR&#10;8Fj6nNK7/wCAjv7/AFLU9YsBdaT9k0SxkON/mrvkJzuZi2WKtjJU8DrXA6fq+hQ3dwLiSW+SWBbe&#10;3ntm/i3BuQOApOemcg54rDk1ma/1UNGlwFUOX284BHAC5K8AHoM881DDqthDGL6VU8mQIIZ5ApLH&#10;JI+VcsPQ8cn1r0IU7Kx5NSq3JM7KaO7tmN3DHHYqn7tJdhcMSe+7Izg5OAccVDJqWmwXUkF3PO0w&#10;k8kQqoKb9iuDlQCchh948HiublvhqhSG4nmZpUUkKpTIDbgASdu7t0FXBZTxTPHJIEikUzmTcPmc&#10;AhT1xvXaBxyeKOVHRCTvudxYy6nBo0dxDFCkIjuFYOQkxMvDOxJ64yAAOevalN7Hcm2NrJI5QNLi&#10;RWUBtvUOQQcgkYrz2+vNUMkbwu7RnajmQk5UDk4Pb8OKu3PiDbaWyThzGdgkMZGFVScLntuY8YBy&#10;M9K5p02e1haqurHobfavEssC2rQ7EQIsYBUMiZHLYPTP1rN8SWEek3Q0pZhuEjMbjIKhQfvADnv3&#10;qgus2mnTxW1mx3yBWjEYLRsr8445HPrzX6YfB79jf4XeIPCNlr3iu7a6utSjN3CkEoU/M20gPyQC&#10;Rg9MEd6/P+PeP8Dw5hVjMe3y+Suz9o8NPD3HcSYiWFwFuZau70PzDvrS61aBb7TbC+vIkdUuJ7eM&#10;gqei55GR716v4U8L+LWiQalBOkLxGOHeuSoCncCRkdB61+1fg74E/DHwLpslnoNqFjlTbM8vztmL&#10;cye3GTnjn3rQ8QeBPDMNpDZ3lqPLHASJMLsHTGO4yfev5dxX00srdZ0o4Z8t7J/qf1Zl/wBDnGU6&#10;SqzxS5rar9D8TtP8OM11cRxwjzcm4hluWZlYjC/Me30GTgdKxbnW7WFnmeQPJhI32qNvDYKlMZVc&#10;nuAefWv1A8U/s/eE9XkaOx8+KQkSFoyQgQ8jJDD8c/Q184+JPgHBpcF3Ijw4Kl4WgC7tykYG7AJD&#10;Akn0OBz1r9VyHx34fzBpQxFpPoz4LOvBLO8Am/YXiuqPjO+uxbSJLZwCa5EJAUEg5J3KQSOOvpWx&#10;4fs/EEfhW+8QX0L5sYt9ygKSJDJnGMAbiGzgccY610Gq+DL3S3aQRLCkJZi5++wUkFueoyP/AK1N&#10;8K67feDfBVz4x0ExS20pKNHcMXjkVsr84OcDJAxz1rt448SMry3LquKWLgpbRV1q30S7nFwzwxiK&#10;mMp0cRScU3q2i3ovwY+Jenwab4i1bUbK6/tbn7JAiR7YZzmPerAEOB1Y5BFfBn7VngGx8L+MvsT6&#10;Dbyax53lnzIwYnychkI6nnHTivbfEOi/H3xxoT/GW51eGx0qCVoXhgLL5YGdmzJCsBjIHtxXkvg/&#10;4z+FNZ8YaRqXjmO51u7S8eC1nIYxQzRjK+aDzs6FcHjqeK/hKPHNbFyxOOpVniJ078yXRpN8r2X4&#10;7H9DYrD4WMI4WNPlVz5PtPDWp+ENTk8XajbPY6lE0SRxSRFRGUHGEZVHIweM5rR8YXUmtaTHElw8&#10;lzeXI2z7R5g3/e2qvBA96/RHWtA8IfFvxKut/ESSJLaCYNPHECkbnPUkEcMDx6Csjxu/wVvvHdpo&#10;/wALrW21W/ETQ2NokYSONgDuYEgMzdstngcc18hR8TXWrUnVw0nUinKTXwRstFzPp11srdz85zfI&#10;bVZuM7Rb0vuz56+HvwP8M29haal4rEl1cRTAwSCDeY8AbncMdoXnufUjkVkfHnUI9d8NQ6T9iV4t&#10;Lm3B1ZRvBwqbcD7ygknp1rgPGvxP+KOmyz6Lom2QSSukkRlSFkVWI2jdj7vTHXjmvn3WvFXxLuRN&#10;YrPFK8gLvG9wNw2jnA4zx6V9nkPDGY4nFwx+JrxdneK5tl100t/TOKfEFKhhXhMPFq/xeZ9afAO5&#10;1PwF4gnHiW2mm0/VbJZUiuZDtRo3VllHJOQAVIAGQTzX0f8AETxx4J+MHhWD4f3tw9np1qWkAsIw&#10;Xe5XBMkoygboByxIHavg7wx8OPiB4h8EJqlle3c1vuNtbwztgxSSfM2zB4XIOPX0HSo7S/0b4d6z&#10;LbatNdS3Hlj7SjErGp6lQSM8Y5zmtcVwxhsbmMsTRxN60NLQ7rv+B3YPOsVGh9XqK0H38+htQ/Db&#10;wLc+IWsnvp4wA5SVZCm0oMgjPC5/OuXg8B/DmPxHb6/HDd3iw3CuUmIKPju5P3wTgdOc0zSfHml+&#10;Jr19YtnXybR2jXedu5ZBj7vrxTvGfjy08KxRxRRqzFjIFA+UbsEZPQYPoO/tX6hg8Fjo1PYqUuZq&#10;1tvX9ClKj7PmaVjkfip428c2Gv27Jb2WlaTBG0EUdhFGh8mRsybyMM7EcYavrH4JeMP2X7/4Vf8A&#10;CWeJLzUz4r0y9kOmWttalLMgAbPtMrMEB7gKCR0r87tZ+JVtrMc8t9pa3ELqUklZmyjNnkEEDP8A&#10;dJr6o8N/FfXj8HL74cfCyxsrbwpr1nDDrFtcWqfbDdwkZuIZ9mWCuCcZHXv1rPjThz2mBo0Z3g1J&#10;JuMlFWs7puzvddNL9znynMFRxLqxtLsmr69D6c+IGv8AjrxXpz67ok91baXdQObm6sEL5EmdwU8L&#10;jqCARXyp4f8AghL40sJ/DvwtvLzVGlhl1DUbfVI/Ka0S2VnlkLux+TbySOmBnNej23jzx98C18N2&#10;OvypNowt45zBbMJi0N1LsjWRTkByQ3B7Divu3S5PDmmXk3/CMoLPV9Y066N1JYSI0Q0+SAtIrEDb&#10;uKnaVyMk44xX4pHNMVkUYU6VO9Oo7xlGzT5X9u6vdLXR6aI/WKWUYfPnfETs4fEno7vt89D8TvDv&#10;gfVvF/g8rHrUdrZ2urjT5tBkZ43nRmDNJHxjDDO457cV9XftTa9+yT8JLTQ4f2cvC9zDqjQtH4hi&#10;vJGuBEY0A3RykZJd93HTHpXjHxG8IQ29zJrnhXVBdWiyptlSMwmOVRkjYTkkdTg/jXUanb+JPhzq&#10;b+P77SLq88Pa5p9gby8nENw1ysi5aXa+Su45I4z79K/aqmMWJxFDEuq+Vcz9knyKUmlpJ2XM1q11&#10;uux+aUMM8NRxGH9im20udq7ik3rHtfqc34Ds/GninTV8RTaU1lYh/tNux+dmycAgDkjJ4zX68fB/&#10;9h79or4meCbXV9XuLe2SOVZ4pbJ0SWEq2f3kivnG0EldvGTyeK+avhl8QPA/izwo+g+F7+PRrS8t&#10;vIDTAokEqtlSwbp90Yz+dfbOn/t3WXwy8MQaN4XhDasYVtryUIPJkEQAyTgBSR1Pb1NfgPiFxTm+&#10;OxVPD4bC8nvNP3byiumsrq383fy6/s/h9keCw9L22Iq3TV99G/RfgQftt/D34h+M7rT9J0e7s7S4&#10;tNLtNN1kACRLlrOIRLKmV+UsoByR+Nfm/wCJP2drP4aaDazaXbi/vrqQGe4hGVj3cgFhnp1P5V1X&#10;x5/bA+JXjfUBZpqVtpl7eXCmNdPxIJNvyhXdgCFOQCFODUMXxk1PS/h9c6Xr0rXmq58tZYIyqR+a&#10;oKBjk5JGa9TBYTibA4ehQ+sKdK/wrRtPq3ZXSv0Pls9xOBxuY1ppWst3+nmeLeLdIsbye102W4RJ&#10;BGQQgwC3cenXvXgNxM3hPxok5h8y2jbayJhgWBOMYPPua9r8ReCdZ8UQQvp86vqdyqotmhKbMg9e&#10;ynuea8gvvh14t8OeK7G38Q3ENrcRyqrIZPMAA46qOTzjPev13IVh4UXCpXTvF+71+X+Z+c53gJqa&#10;qezsr7nXeKfF/wBs1KDXrG6u0M0ohuLNMkMGP3QeMA9DXucGp6pcaNFoWmaYnmXcag3EaZYo3Ubu&#10;nXr9K63TLfwraWNnKtlayXEcQWQSDIM0fLSZGflYkYFYXj74j6PYxESyRQuhcxQKw+STdnGF68Hj&#10;Ix37V+dVsw+tzpYfD4Z+63u/u0W9vMznQlScpynucf8AHI6p8JPC2kND5jXV1sFwoJcK3G8k9sZI&#10;5ribxPCkdlYaxe211cyTDm3tfmlb0YHp17e1dpb6vc+L7qz1TxPPBe6dFskms7xTgK5UNlwysw4H&#10;II4z9a9R1LVPCNlfWMGmw21vCt0q2OyLHG4g+WGJY85IJbNdtLEzwdGlRqQcql5OUo3Sd+nfT+mc&#10;kqcpSb5tNLJnn+q/th6DpXhuTwvaaZPaSQwxwL9rJ8x0B5xHtI6+p4OTXzrpvx1uNb8UKmoafJdW&#10;sqC2EALMF5+V274HXHT+VfR37RN1onhS+sF1nwRa6vcSJhdRtQ0JSTjasqhcOyk8r+POQa+WPGGr&#10;/EbQ7f8A4SDUrS10WAghdLWNIJSvJDlRhiB9a++4I4cyurhPb4fC8vtbu7ne78rNv8jzK+LrQnaU&#10;tj7Q8KWfhPxDew3esyg3LxLGtuWBIwoAxzkBR90+uPetbxrpXwB8GaOdW8Q6kpvZLYtZ20codonG&#10;cFo+MNnqMnpkda/Kjw/4v8V+INfW7sJLrznkVFaMkAcjsOwr6ifQfCun2iL4kgbVbqXLySXsvmkY&#10;HO1Np4B7VtjuBnha8PaYqVv5Y7/j0PZoZ+5Q0pq/dnc2elJqdhJrejXRdm/eKvIYoRkAemepBrK1&#10;TVvEWixWt94hufOCMlysYwZIyOgJ5GMcEH1qlY63b2dv5vh8+RbRpskiK7VB9vXP0rnvGWuQa1BB&#10;cef+9jcR7UACt5eDjHpzzXbQwcpT5Jq8X968jnliVy3T1/A/XKP9ozwRpHw10mXxT/aWsTXdkHNj&#10;pOLeGNcE7W3HKso4BX645Nfnb8e/2ofhF422Wtt4EU3lu/lw3+oECUwAnYqkAkYJPQ4JNeZf8J1c&#10;Swy6YLr7O3lq0cbNiNARyAOOvHSsPx94V8deIPC1kZ59Hk09ARHIiqJSFGSVOA2K+O4R8OsryjFe&#10;2knFzb15mt9dlo+1juz/AIuxOMhGk0rJJbdvU6O00S41W2S0tRFbwXWJY4GwoBcdc5zipL34A6R4&#10;zaOfWZJLW2SPy3eQ7uVHJC8HAOcVVtNI/wCEe0OyvPF+pgRhYzaQ2zfO5wAu4jtjsa7YeL5vEW82&#10;kk22BFVVlwGG88cDjnt3xXViMwxtKftMHVsk37yX5N7v8jzslwuHm2sTHXojxWL4BeCvDFxdXwuG&#10;nETkW67cBwOhz1GewIr6B0X4qa74a0e3sNOu3SNYxiO3OyRAMcM4wd3H5VhatNeW3h1hqNqz3Plr&#10;LJNCcRREnA3nHevGNav7ezsPmmHnyyDb5fZjx1716FCFXN7Rx0vaWel9T63BVY4FylhvdbWp9Aaf&#10;8UNG17UEl8QfaWtImInjmkaQEc56/XNfKvxu1TTtK8YSaz4Gnm+yzASLsYhge4b8KwdS8S2+nedZ&#10;SyGS4dhGyxHgFT0OODz3FVZdI1SW3D6q0awyxs8KknIOOB04zX6BknDVHA1/awdk1bl6M8nNs7q4&#10;qn7Oa1T36ntPwnu/FmrfDXW/ibdvs0nwtJaQ3LIdspbUHZVKsMEcjnnuOua80vPjfomiwzyafo8Q&#10;MspdLyZi83XLDPTB7+te5/BM6Lo/7P8A400rX9QEVlqs9mJ7NlXDiF28s5JzlXI4A75PSvA/hl+z&#10;d4x+OcWpSeFms0j0yTzHjubhY2aM/wB1Tyx47A++KdPGZdSni6+N9ynTkk29I7L9dz52thK8vZxp&#10;LmcunU6D4SePU8U+Ibq9mSe3iZSQttjj1znnnPWvr+C10my8MwQXVtNdW91JtSCU7dq7vmO48+te&#10;k6L+zb8H/gp8JrrXbg3s+qy2EVp9rzst4bqY8+b1GDyFArrfCN18M9F+Ei2WoXAvNQmi2MZULsuW&#10;OGQnhSQfXNfjWc8c4XM6k8Rl0ZckZcuzV7dUfoPD3B1WcZRrzjFpN6/keQ2uq+Cngk8Kz7o2UlHD&#10;7WAXPQH2rzTxdc/DXw1D5mmLHNdCaPbHIq4A/jbIOc9sY59RXQy+GXdHudM05bpGlDmRlG/jgfPw&#10;cfjivkvxmmha74me2vr37Eq5B3Akk54HGa+nyHJYYmpze2korVpPf16ng8SUJ0acYyilfZnf+P8A&#10;4keIvEegTy6hCHswuxJvm8xVxjbknGB29K8j+FfhTQfEV/Ld+IZxHp1thgG6uOcrntnHFZPjaDxJ&#10;pNvHo00jvaoo+zhW+/uHBIH9a8ysoPFOmxNa3ayxQlgSjAqSD0479etfpuW5CqWCqUMLUVPm2a3/&#10;AB6nw0U4y1P10+HPhb4Z+HNIh8TaXZWtjLdRSRwXMjgSCGNQCwZiMbwx69a8e+I3xH+Gdhqy6fpU&#10;M97ezPtZNwbLDoC44YEc8Y/rWzp/g/TPE/gzTNJur6eZpbSOMQqu1kRFx8rdOPcVUb4afDb4V6ja&#10;65qsMtzI6lYop3OfM7EnqMdsV/OWCjhI4yrVxVapVqNtKKvra9rtu9jsq4OVSN+VW7mR4H+KsHgj&#10;xvFqrxLZASRSeVI5ChUYEDPOOnXtX1jF+0t4J12zlutOjZrkyNLO0LsY924kHrlvyA9q+P1+Dui/&#10;EHXHS+uhbySylkVjnaMkgE9sfjmvtjQ/2PfA/wAN/Co1MagmptLGs0PlEbw5A4eMH5VG7kE5rxOO&#10;anDadKeLlL2zskknr6s+z4YrZjToyoYaVoXu7/p1T9Dwnx78Yrq6kmsJjcSpcsrhyQSc4zluv1xX&#10;lVj8TfE0MrRCb919pjaNGJLYXsCc4Fe2+N9H8GQQFdVt/sENjEwlMRG+Rz0wT0BPPtX5u+NfFlzD&#10;fTQeH5JvJMpMAblwCf1r7zw/4dweYUJUqVDlS3bWny87Hl47FVadRylO79T9EvF17aeNvDhgmkiV&#10;YrVCqQuGDE/eLHOS3oK8r8O/s/QeIbP7bZ6xPDHvKlXHyhlzkAZB3EdDVH9mzwh4g1XTZtd8VQXK&#10;2nIMjrhmWMFzt34BOOgPt619VRabpMkiz6LOlraE7083gLxxuIDfMeeMdBxXzWZY2eT1KmAwVa6T&#10;3STXp11Po8HTjiIKrVhqyz8NfD/hLUvBp8Fz3AsruO92G4AZmnGMIpx0yVx179K2dc+A37Q2k3n9&#10;j/Ddo5LaZ8b4jhkU8gbc5x+FeR6t4lskujcWGVZNzeYAAjMpx5gK7Sc9uMiu3+D/AO3/AON/hf4r&#10;g0bULX7fYwTBpFYBZWRuuWPUHJABz9a+OxWS53N1cVllKNXeUoTs/mr218j9G4bzvKlVp0cxm4LR&#10;c0f1PPP2j/gf4q0WLT9K+JU6x3sOkS3EqKNz72YFQRwVwBz9R6V+bGt3lx4TufsdtLKpU/cbOR9a&#10;/oo8aav4R/aJ8UweLNHffdTqv7nBZixGQhDfxAnBxnHbNfIXxP8A2MNOv9dudSuLV1mtm86WN8oX&#10;BPAHA/z6V+g+FPirSpUVhc3g4NLa1knfax0+IvBKxdd1cpalHvfdd7n4xXOp67qwa5u5p0HzFNp4&#10;H4Vzen6prB1DbIzNtGBk1+xGq/BXwR4V0GW4vLSDPlDdETyS3GAP85xXwF4r+GV/Z+JRf6VabbXz&#10;Q5j9MYOOe2K/oPh3j/A46FT2ceVLa9rPyPxLOuEMXg0p1Hfva7Op0P4s+O/DdhFomsyXNrEVDNFI&#10;SoZWGQQPcY5rufhDbeEPHPjFLW7ltoJTOG+0TnaW56Z6jnvivHPjnr+r+O9etfEVzJbrcxWSWTW1&#10;ou2NIoeIgFzycE7qtfC74B/Ev4jJ9p0KFosfMJHDKWA6kY615WZ4LBQwE685rDua1a2v+pyU8Tia&#10;s4U7ObWy3+4/STxN8T/BmrXSeDLa8hRrMfZzIJNwLICmN65yo4I9e3avna88c+DfhvbXOmaZK1/J&#10;MSpaXO2Nyc/KO4GOOn0rzvw/8J/EvgHxM0d9bzz3Nm21tqMUDduf5DPWjXv2e9f8Ta1LdWLSx5O5&#10;43zgM+W4J6V+c0csyqM/Z1cTem0nvvb8TpxNbGVNfZ6rT0Fuvjj4x1hZLW2l8m3kUqVQ5GOh4P5c&#10;12nh74bat420Qy3F4oR42kBlb7oHU4wfxxzU+gfsf+KLLRf7Zi1OB3fOLbo4IGeAT3o8MeEPH1tq&#10;TaVNem0FvKLeSJxhZY3weR3HBrHMMVgqdOcsorRp8urdv+BqeSsoxiq82Iptp/1/WxU8H/s96lo2&#10;sza5pVwskSgwxEjBYsvP3scE9K91+Ef7AnjX4/azda9abGtLEo1wjsqH5yfLyrsjEPjjGcjmvS7H&#10;U7PwpqMGnB1aOb5mMpHAI4bPAGRnHFfod8B08GWNhLL4GvLxftiZvkYrt4U7Qm3G0A8jcTzX5RnP&#10;ihnKcqkatnJJKVlt/mfqfBvAmBxeISrq/Lur/kfmn8S/+CefizQNbXRdDmVLreFWOIEpGCcAc5ye&#10;e/GfWub1D/gnF4tXS1u/EM7OGcZ2Axui8cnIwc561/Qd8Cha6r4vuZb2FyY7cxPLc5IOVK5G4Dd0&#10;zgV6x8R7LQrrR18O6HFGZWSRTvySGK/KR1OMn1+lXhfEXOVQUo4m1vJXf4H3cvCPK/azmk7PZdj+&#10;T/WP2YfBHgmKSaU6kjW0rRyySYJypOCo9PXjpyM16P8ADS10fwprtt4jm0uz1B13IGni8xBuXaGA&#10;ORkDpX7Mz/s22HiHVUh8VrHIkqMkkkRGFBUEMQwyeeAffvXx78cvh74M+GPjWPRdHjt47FWWOMq7&#10;MrHaNzMhYkMWPOCOAK83GeIGMxkHh8XOU279ej6aannPw4hhan1mMUorp1PmXxva+HJ47ZLjTlme&#10;5D7jAvOxTg5xkjgg5x+WKzbjwXZ6neC/tIGtLcr5koVDhCqhAOe74HAHvX0HI2gaPaWtlFY/aJJ4&#10;zP5hAOEV9uMjkbupweldN4Zt9b02wkWOzMsUr7XSZcKI2znDYLZ6Yr5OvxTUo0Yumn21lv3sumxG&#10;L4Up16jdR79keF6Nod2gbSrC4kgt0ZpHSQsqEHktj/AfStma007QdNeSAys2SiSwkEI0h5JQ9c46&#10;9hXoN18P73U9Wa2ijnigWNXYnJ2HGcZP4D1rrNO+G2n6fokw1uYAzyNIW6qqk5jyCNuNpH05xXjY&#10;viOhpKdS97aLf5/1+Z5z4dqq8VHRdWfHGqaHPqOY9QkLKzZBTqAenI7+lY/izwW9vpUdrY7hJIFi&#10;hkx8zSLz+ZAOa/QS1+DukfYVuCfNWVhtnZQEXuAg4z9c11OjWHhHwHcWGneKIdPuZrzUktY07YkD&#10;ESY5I2kAMTgd/SrfihGnb6tBzcdeVaXt/l1OR8KcylGtK1+p+KegWfjXTdVuIrCG9R2YCSOUyBc+&#10;mGOTz36Cv6P/AIF/Dv4ifEn9lSy03Rb0q9vbRvPGYw/nAZDFuhDL2P8AWvi39pX4VQvLHPoF4lqY&#10;YiYph8yjeeMnkYJ4BGcAGu7/AGKP2zE+A6Xnw/8AiAWfT4RvN8+5sA5Lg54OQRgetfM+MGdY7ijI&#10;KOY5JQi61GUZ8lrtpadVr6b/AIHtcC5HgsFiJ0sfUfJJWv0TPqXwz8N9I8CeCptAuvJutb84OTLg&#10;yN5mTgk5wM9c4PNfIfxqt/BH9ut4Q1lI7fVI7dPtscYUoqzJ8pGBgd+Pzqr4f/bK074l/Ft/FDxx&#10;LbXUzQ28KthoUaT5GlzwxRe+MmuW0WKyPjy/8Wa8RqzS6nJPZNOwcrFk7VYckgDgV8VkHDGZ5fiq&#10;uIzXmjU5eay3539ldLKz/TY9XM8NRleOGs4X/A+UviF8H/Bv2RbzQVbfGxwgG5T6Z7gE89a+INU8&#10;H6v4Y8SPf6lkBELKsh+8ScjA5yOK/djUvFngee3Wzk0ZrVpX815kAjXBGQBnJAweeOnWuS/4U38J&#10;/HqS313DCDbxri42De4P3lQkcfXpX7xwf41VstpuOYUZuD6u0mfmufcAxrN1MPJRfa2h+Peg3Fh4&#10;5lj0zU7d4v3yhpSBsweMDgHjrnPtU/jL4La54ZufK0c+dbp+8Vgc8qc5FffOv/Cz4eXetR6D4RjW&#10;zkMvlyTuC3AJBwCeDjn0968ga21HwFrVzoni0PeW0bSxrKOPlYFV24yOor9PwniRKtUVTA3irX9n&#10;Ld+a/wCHPha/DNTCtqtr5o+YdH+KF1ZMdM1SGIxqNjeb84zjHO7OPqDXS2nwrs9YtDqWgzHzXX95&#10;g8g8cn65rqNB+AUHxE8SXWt6ZI0cJlLJBGMhQBkAZ459PWvO7qPX/CWrS2lkrwRwswbZuyxXsy+u&#10;a+m/tHDVpyp5bV5KiSck9tejOCpgZpKU46PZmPoOk/Eiw8RDTW+0tZBykjlcqzKCRz14/lXtOufB&#10;HTfFawatcTwxyXA2vIxCLxyWdiQB6Z4HFcTouv8AxY8UJ9gsLKURzSlF4IyDnrjJ9816mvwz+Jtv&#10;pn2eOXaQMFHbOOeTjn5e/WvMzzM61KtCbxFOjNaaO9/NlUMuqVV7kWzU8LfBy8+G10nls0kEm5kK&#10;/MhKjJIOcEHHFT+Mtc0W/t916qCUAw7eM+pOVPX2qLWviNd+HtOTwtqjM12kEcLGE8Yzgg+uecH/&#10;APVXlw8EHxNcyS2t5EjZEn2YSHeqem18E+5BzXg5fgcRXq/XMyqW7SXVdzKvgpq9NLXsc1e/C6/m&#10;P9taEkkuGO4oQCcgkdO5/Cszwp448a+HDdDxAk6wKpgLbWwcHaQMjv0OK928CeNta+HUc+l3MP2m&#10;KdAgbO5VwcZI5xwePT3r0y4uvB/xAsJLC4WHz1kEaRpkvuwW/ELjk/rXq43ibEU5So4zDKpSdrSW&#10;6Xp0Jw+TOq7RlZnypqWn+GfHFogdzASuPkO1lJOSRx7n1rz7U9D1fwFOZPCcj3UaqcsCSff6jFek&#10;fET4a3/h4edazARuhVPKIODkHtntn0+vFed6Lr2qaXhLtHcbAFEhBI44OefrzX2+U1PaUFPD1OeH&#10;8rPNrYCdOfs5xsz0vwZ8TdPu9PXTdejWCUo6k/dIOeq55/PnFbFz4NnuJX8QeHN0o2HGG5b2PbHH&#10;BGCa8gu/AreKJv7aW5VWUhmz90c+34CsO2+MOteFtSfRbaZ4wu2NGACr8ueMe/rSXDbqznLLX732&#10;ovYf1CEPeO98O/8ACVx6o8mrQSRwROC25eCgPOfXivTm0TwX4uRYVeITg/K6kK312+/1ryW/+IOv&#10;+KdMFhZPnYpD4Gc57n61wmjQ+J9E1OG9ZyAkp2E8DcuGIOfQH8K6KmQVa3NVlNUpx2S/Uv6nFxum&#10;e+Xd14i8H3aTwRbYpFMcSk7zsT5MEgAc/gSKfc/GO01CEaBqqIpVdjxSHKDPRl7cDIA/KsXVfGkc&#10;ljDZF3J+ZjIMEliSeSCQdv3eOOK8/uvhVqevo3iS2KGNQWky2CoAyvB659q4cBlGGlaePXK+j7vo&#10;ZvD3d4o09YIi1Fp/DUW5giuVQ7eOg29yTS2vxA1DRboxeIQNvy7luCxDZ5524JNV/BNjrena/Fb6&#10;tGwiJH73B2+xzjpX2fr/AOzVpXxkjsLPwmBDI8atcyOQcZUcL93ocmuzM82wWBnCnjX7jXxHvZDw&#10;tisfCf1Vczj06v0PkK+i8J+Od8luY4CGMu/JBU+vv7E9MVzOoXV/4Xu03FnSM/fGSrAcBjnk5ByK&#10;+xr/AP4Jt/F/QNWhj0O6gvIsgny5FGCRkAHcMk++TXpGofsbeOU0uOz1HTnecxktICMlVXLDjPQd&#10;RgZ6Zrgr8dZPQcIU8R7SL6dUehW8PM5i2nhJaeR8Fnxpp/iNFjv2jQHbHFj7u7sfxArcurGPR7LO&#10;nqt1L5pYkjlUwTxjnPIxms34g/DP/hErqWTyxGLQlFjXjcRxyBnv2rkfCfiKXULl7OdGwBuK5YMR&#10;nklhzX1NKhTrUVXwr9xdD4zFYWdOThUjZrdMgv8Axnqk93JYMsyhVOBj5T2yc8c11Wg2Xia+HnWb&#10;Sv8ALlhk8EDoR6nHX0q4mseF9f1D7NZwhHSTgY4LLyDnqQCK0NeHizwlYR3WmkmOZtzrbkgd+GwP&#10;Tt+tZ4qqny0YU1CT6SFSg97WRw2s6D8UbnWfsc1tK3nPtYqRJlewJz/I111p4F8QpINItrZ4LlmL&#10;s+3n5RyAeOo6jNez/C34nR3kVtD4lihgRW8tp5AA+OMEnqB9a9I+Ifinwld2f2nSbpFaK3ZnkHyr&#10;vzyc5xx0B74r4TMuMcfSxccC8Kktrq7V+j/4B6Dwsbc3MfEnivwPrejR7tWjDyAjcifMFB5w3cce&#10;tLovijSfDFiqapagGRwm7o2wjHB7Z9avXfji/tr1rO93SRSTAtgFyeMLnPUHvW9qegeHvHNqlrbl&#10;YZMZGOAXI4HNffSrTVKNPGrR9V/keRiLNqx5xPo1v4hu31HQ5sbQGzGT97PRux/XNQ3S6lv8nVrR&#10;9sY2cfwj+8Qa6678Caz4C8qSxkEoPO3dknJx0HQKfWvUNL1HQNZ0tIdUFtBPu2vJz82V4yM+o6+p&#10;oxWdKnGM6S547K26LcXoeV6f4V8PXsKQRSLDcNtLFznk/wAPIHXrx2roNUfxF4X04WttFPLHI4Bl&#10;RiVYH0xjI+v41n33wjvbOSPUtO1BLiOMiXPIJJ7EE8EdMc13nhf4jWHhmVdP8Q2wlWNjlioJY+/Y&#10;D379MV42YY9ySqYd+2S15dmZ1oyWx5UPsur3cQ1CA2xD72kbhcZ/i9Mj044r6X8FeJU8PeG2tdDz&#10;L5qMm5T/AKoHnIH8Zz7ZB5HU1yXiXUvCPjV1tNEMEbSZYRIoD7SOQ+cZGffgV53r11qPw5gX7Ert&#10;5j7QsY+ZVAySeTx6Zrhr/wDCjSp0qkHGV/gZVGrKPvR0Z1F/8cPFGgXXlXdxK3nMHO7JwegyeT7Y&#10;7e2Kn1r4iaN420eO2WYx3CoTLn1B4Cn34/8ArVxumeIfBviSzlS6VPN8tlcOp3bm5zk+h9DxVF/C&#10;FvaTyXthJ5iwgbCowjHqRg9a7KeU4KM05UvZzj1tuUsZPWDbOL1aLV7STGTJHtyztyQfUgZxnFd5&#10;4E8PabqM6yLI0Uu4NEc4+YHkf56Vw0viDV5dVbS7u2Vldwqnb93Pb3696910jw5Yazpq/ZJDDPEF&#10;DIMKSR3A/PNerxFj5UcMoT93m6r9S5VLWOm0DXvHFmXurGJ7i1TIAUFsITj5h2ya9Ss/2iJ7WH7B&#10;qltNEYIfJgaMYOenzE5JwOmB2/GvDoPE+r+CraSwI85iRnyiwPfgj1717lY6h8PfHWkM2rIlo+xP&#10;mU4fcBzySMnIr8Zz7AUHarisLzwezjuvOx6+Gxc1G0Znzt43+Impa9fS31m7Myvh/m9B09/w615S&#10;3inxVBcrd3oK/dZiyAP6jngqMV7Vqvwrj07UX1rQrpbi0GXUrnAKkgqcgfMCDyOKxv8AhK/Dob7H&#10;q9opmDFHaRfkK8YdjjkgdAK/SslxOEhRVPCUedJa9GjlrTk23Lc6/RfiPeapYRafqExjjcbS4wFA&#10;Jzjir/ibTTp/h4yRzLexTkhWgDYXABblgvrgHGK53RfCXhTWZPtFvdbY0dmeEISy55Hlg8fme3Sq&#10;ninUV8KtHZ2zPdWjHO5+CEPRmwDhvbp+leNDB0PrahhY8rvdq1v6ZpTqS5Hz6nhsHhrSNU1Bl1JW&#10;gVZcl2GAOeBn8K+7fhTp8Hh2zOqeGZiZY1VmjJxlMdQGJ5zjp/WvFdAHg3xNbray/wCjSkkiUEZZ&#10;h7kZx/hS3ujXfhbUH1bSppZmhOPlJCgD7vyj1/kK6eKcVPHr6rKTg10ezOzLcX7Goqtr2/A7fxR8&#10;VNWj1xrK9hkezdx5xkG8rnIwOOODwRVjxBofgnU/C9tNpBW3u5ZWIV9okYkZxgemfU+teY2nxIbW&#10;p2gvIFR3O6aSZSFMgHzHnO04xx+nNW73wvceK8XGj3yR4QyNGkgUcHjCkjB7AAZNebTylUHST/dc&#10;u7Wqfqjrq5rKUZxa579916Hu3wD06LRdUFtq84nLXSsYpGAJKON2M9RgHgnmvuv4v/EH4Haf4PMM&#10;VhH9rwGuHCYULjpuxjO7HANfi1rqeK/A92rRSXBjPCOMjcSScrnpnvXQx+LrnxHp3kawzrGeAu75&#10;1bb97Hfnk/lXzvEHhpLMMbTzF4i8OqjofY8NeLOMyjA1Mvw9Je9u3qfQXhb4t6FqPigW2jk20TyB&#10;ohkiP5T9OvHINfdZ+NemweE/IkitZ1DBGxyIwq5L8YxknAr8c28FajpGNU0e4VlVjMDnByD3APf3&#10;pmjfEjVrW6ktrxpijEgs2dvB54x0z7VvxR4T4XMpQq4aWkOnX7y8i8Ys0y+NSNOz5v62Po74r6xp&#10;vxI1b7JaSpCzHcWddi4xgZHOPX+teh/ArQ08KakNStrtZCkhJRyPnIHJXPYHHAGSM184jw5p2rRP&#10;q1tc7Uz5pKnBO7kjg+uTVCT4jXnh29+z6cpKxDAy7DYcDLKcZJbr6Vri+GqmIwH9mYOWiVmmv1Pm&#10;6PG+M+vLMar9/fT8D9mdK+M91riRWEZhaWIhdxPLqOgPbnvmvFfH+pa5qyz63Dfvasu7y/JYqASD&#10;90E9sDPbnivhHSPjbcWwX51iZY8bhw5J5yc46VreIPjLcXVss0dxNKwUebGTuDnbyQRzk9hwK/Kc&#10;N4PY3DYpSpwVvPX+rn3uI8acwxNB08VWk3939WMDWvjh8abDxHLBAbi6RyQ5BYjYCAXx+WSfWvpf&#10;RbZPiZ4YZ/E0HziSMJITv2xFTlFyBks2Dn2xxXyvp/xBsJ7ppbi3ACIrO7Yzjvwc4r0fTvjJCIXg&#10;0ZmSMFWWHgHjOAe568j/AAr9Hz7hqsqdJYHCKnUja8l/wD5PA8aYtuSxWKlOL6Ntnmnxh+HF9o88&#10;beFl/dsAFCnYFb7oDZJ68Ak98mqHwovfG2i6othqmWiI+ZcbkUDt6cY9SKpePfi5rqXfnyxA71Zm&#10;QDhQOO/UZxivK774neJL5CwlaNWXaqrweCTk/nxX6Rl2SY/E5dHDYqMXdfE9WeHic8/f+2pSZ+sF&#10;h4g0/WfDUbDYhEZyd3O9+CQ+BjkEcE/hXzld6JbaD4lOoxXEqxhwzurk/eORk5yeO9fGmm+P/Emn&#10;xRm2mmwuWwjFQW6n0PNXrP4n6zbXYt7gsYyNgzyAWOe+OetfJZd4RYnByreyrXjLp/Vz0Mx44rYm&#10;EVONuXt19T9Y/BfiTwvdhLa+mjc7GCueBtK8k7c5Jx6cVw/xY+F/hXxGU/srynLfvU3ELtyMYHsQ&#10;T9fSvD/BmpeHP+EdF7c3SfaGUEBc9CegB4yPUUXvjjT5LtrYS7iGEa7jnknAHJ6V+O4fhjF4XMZ1&#10;sFUlFxbW2h5a48U/frQSb6o0bXwxpXwiSOa2aVT94jfujz2ABxjHc5zXYWvj2y+IlpLpV8Wj84eV&#10;GqdCPTceQBxxXmup/EPRNRtI9P19opFiIWNJELbsMc5bgcnPU1L4e1jwNpdxHNKUlaH9/wCVtIGc&#10;8DcvGAD1HNfQ4zLMRVp/WcXTlKstpJfcXLPqVVqUXoyHx98ENM8LtHd2Lvkwmdio+VXAywBJyRWB&#10;4Y+Kdn4fuz4W122SRsokTSINxXGDg+5PT+dey618YfC2p24tWyyk+TKQSXjHcoTw3oe3vmvJNV0/&#10;4fa75txC6SSrGzRtuAZuQEIxzwc57V6eUY7F1sP7LOqUpdnbVHnYrFQ3pnr0fwx8GfEGBNUsbhUc&#10;jd9ll2xF24+6QTuHt7ZwORXmeu/CXwpoENyyPGJ4WwkI5jKkZxkZ27a0vDenNDaLa6VcKwK7Fy+d&#10;pbggnt65NeUeK71tL12XRXmnkKKrsqNujLN94YHU+vXNVkMcfPFSoUsXLljql5XIxmZUXST9jr3v&#10;+NjahtfDVpZW9jYDbc3AG9ZEHy4bkLg45A61V1rwJq7SNIsAELSCUIOhQnB3AdP5157qE90Zlkhc&#10;eZGhk29Bt4HJ7dcYr2DwT8Rrp8Q663yNEsUpOQULKRyerYz+Nfa41Y3DUvrGHfO+qe/yPHhjHJKx&#10;4hqnw+36ktrbRmMykybQMbO/BPpXGal4Z1/Tbk/ZhK4icruUEAjIxn8uK+/jLoWreH4wWie6tpRH&#10;G6jOUA6MOxI5x714l4g0bWEnaKLcIn5jOw4Yk92HAxRkPiRiatT2VWCVtNevmvkP2jT1PmW58SNY&#10;3JfUIwrq7OQBgDjpjjAz/OvRvCn7Rc/gcr/YlujSbTG7Oo+YNzxwf1FZmrfD+y1i58ieXbLLkkjB&#10;AIPIJLAYJ7k1xvin4X3nh6BUtl3K6lklBBBz0OQfx4NfpqnlWMjGjiNW+nQFXlF80Xqj2bxx+03f&#10;/E7Thot9Yx28YgMTzod8shYDkkjChccCvDc6Z/z0uP8Avtf8KytM0G8t0Rr1VxICu0cE7e/Ttz3r&#10;a/sS3/uNXoYfLcDhY+yw8eWPkOpmU5WdSWp//9P+VuFhFbCWBDJkjJwDwc9O9V5HlScRxOo6F+CF&#10;GeoGev8ASkXzwY4g2ITk8diufxPNV9szzDh/KBOQeGJbjHPPbIr+lHN2R/B8YK7bf9f5lid/LyYQ&#10;7b48bgcDCnsKGbzYJlm3TfLmJOq7eOD0OfapLSdYIUtZNysSEZyM4zwTVeSW5hn+yArsPykgD7g7&#10;8Z/Or5rq4ktbW2Lds8VtIyGLa7JmIE8Ajkk98VCSkqqP4lJwQN2Vwc4H1qH97LOCdxYYCjJI2Dgc&#10;nn6VKkc5mVScKrhmbPAIzwafNfQHFL3m9SokbKPJJLYbjIORk1pSEwItu4VgWwr9SM9vbn1qnchU&#10;csJHA2jcTjB75A/SowAdjSLksw2uxw2OMEj+vapjKxo1zWbLcokdBKJlYY28gcZ9KYrBVCxBdxQo&#10;6uDk7RwfxNQqYmw0gP38KFXrxnrQkzPL9mfeC2drEn5QPTv0qWw5PwHxSSE+dGxV9v7zHdvTP0FJ&#10;NIrbUhUswAZm6KpP3hjvwOTUxMK27CNgSGBkbv6ZGcVDI3mrsYuBtBwMc+lD2sJK7vYk+0Krkybp&#10;Wb7oQHA9eBycCokbzolEhZCVYADrnPB7Yp9rM1z8qg5UqcdASOhpkknlhUQ4IyRnlm57fjVJ9bha&#10;z5balZ5BBEdyl9wCle4A7rUavESYUDR4b5gR7e3TP86QoHlj3MAxYk5z3HQ1JKfLT7RkAAYznKk/&#10;zqUzqsti8JXOIlRNqIVaTGSpznB7Z9KillfIlC5ZhtYkcqcZ/UVUjkadB2Lvkg8D3NMZlt5fJiDB&#10;VXeSSO/p/wDXpuroZxo2dupYVBLCWycrwqEHGTyTkcUKrptRJMMoHQ5HPPT29KVJIpIi0bOoIO7I&#10;yQfpnH608iM26pEW815MfKo27SOue30rNsOZ7MdI8xzcQAD/AJZnB+/jqfaoo2ZZWjj3yZO47P4f&#10;TP41LGxRnjkRcsPlfpu29h+NU4pmhcrBwwRhsH8RbgZNS5aocVo0kECrLKY5CWdjuEatgD1znvVY&#10;s5nKBXGD1lOSoB+vrVprYqRdxtmUA8Hjao7Z9ucGmxTR3Uru+DD8pYYI6HGDn9DUG6e7WwsEk5V0&#10;mA4YhucZ/wAKVoGeby4RtRVB3nuD24znP4U6KRnIVAcAnBPfjoRUhYuypERuOdwyMZ//AFVpGzM3&#10;Jp6aCSLMzG2ChWVBnjOBxgn1yM0kbuZSkJZfMUqxyMDHUY6jimFwLgKQ6nbgv644P1qoZJ/OMSna&#10;G+XcBnI9cDrUynYIwbRYiWOWBZEdgxbOM9VphkiiWViTv2YyOCgznr3+lTNLHE6w2y5UAhN52Fe5&#10;GByfWnoInTz87suSzEE9T2qHboNytq1oNjTzJETaSpQK2Tzkev1oWMwwlXI80tgA9D14yOx7ioQv&#10;O+Te2M7RnaSPTv0pPNSHlmILtzuHGMY6D/Glz9WDTeiLEcskSILo8hSOMZ6cH2qtFcoF+Vidi737&#10;ZDHileSJgEkw4+5vYHGe1VDkN+52cEB+uTjp68Gpc30ZpCktbouxXsG4+XhmUbF9ieMYqVESKMO5&#10;OOQyrggelMVZHcEhAB86NkcydDn14ps2+EhW52tuKqPu555+v5VopPqZ8qvaJBJbGJlklztwFx97&#10;OTwfb0+lSBIFuPOJZVxtUcZzjr+dPTDQ+XOSW2ib7uN27j17VBOth5qpAHYEgsWYAA9wDz29qnbU&#10;1Tb0Y+NpWi2EEIzbiCAMn15/lVZvL/dx4IQHDq/JfB9PTNOupY4ozHBI4VW4VsM3tkgAZGcDpT3W&#10;Zl8+FV9gwOWHHXNSy4q2vcuBwxc3CFSThBHjb9Mdqh3JbsjuDhflbAxkH+ZqoZkbAmYhiMFM4/pV&#10;iB45NzgGMFSgU8nIOSR/hVKd2Q6dlqRyvcyHy5QML8z4Pp09Kui5aSHbt2ggY46gDAzTHBFwtrK6&#10;hthIDgBQeOCxzUbWzbVkMhRiCu0Hj8qSvqS3FpJjwyxuoG7ai5IxzkcVAk2+1ZZNwJbIIPOT74/W&#10;lvHVyF+YNhFUrjcSo5OPfvTZydkfmMw2Z2pGCd3rn1qXLcqMU0r9SaNxEzK8REezCFcA5B7/AFot&#10;grfLLwsmcv2DY/KiS7WZ3YoBjA3A8HjsD0/CmyorSqLUE5TJxyMgfMaene4mn10uSefCspExZiBl&#10;VA7en+NOjto5P3e0IpG4dME+i+npismdpHLSTHaiqpBJxlvSrIlvPJETKoUk7WyCeegFCn3LlRaX&#10;usmlmuLd28wMc4JUdQOmBUbjdEtyCHR2AwSMeuKUsot0Zg7Kp3DdgNyO5HOPTNVmL+WFQLhjx6Ae&#10;/NROWo4R7GkpCxjhRk4OTjIHTApxeJ9q9dyg7F5Bb0/D61FGhkQuI1G1QiKeRgdaZAmEV0yCpJbA&#10;4wevHXNVzbGLSLMsiRxxuV6A/Keo3dh/U0xUVAxVGBkztA6BscGqsknluuwEkAu3oqjnOf1NCuzW&#10;wnEuWIyBzgZPTHtS5hqloLcQxOohuEIIUDcR681IsUYIchcnCBcZxkenfpTUJBygEpIIbIYEMOv/&#10;AOvvUW5yTO4xtIGOmT2I+lJNbs0V7WuTNFDwsD5OcEAhSB7jvTIYGiiaQsdzsxKDHrxkcUjqoQyg&#10;qWY5z7+x96WMpGV3bg443k/e46H3/pVINbaMsLckiNNgkHJ4HzA0POkmV+QHILZ5xjsaqbhCo3sP&#10;nYn5ScjH+elRsEaLZt4DHIX5mI9cU/aMXsle9hbnKus23Ow7htI6d898deKmW8iZSmBhlOE653cc&#10;+lJHHAp8yFi38YVl4BPGfoPfvUJBt4yCpbfkbhwee+altrU00ehMHuFgLMMhOgBxub6fSpxDE8Qc&#10;yRh3GUX0IGccVG0rzOgiPEZwS6+nc8mnbpJQWk27VXO4ADLZ/Dsad0ZST9CIzLFhYwTjkrgtkjrx&#10;Tm+zvGqXOfnGcd8dOB6VVd22yTLPIm0bSAMHnrgjtU32eJYvPjb5idm0jLcKSMfU47VFzRxS6k/2&#10;eCNlljU7COSD0I9uOOmKZvWRvMgIMW7arg5YD09P0qnG8jDFyGTklixHB9CB/n6VbS2LJugwADhM&#10;9fcfSknfZClHl+JllVhdDGr7CeQoI5A60Qkgb0GFHz5z1PTH5VHtVMG5jHyjIAPy/wD1qhLOEHln&#10;hxh1x930B5/Gm2Zct+pI22ANKX27RuVBgh/TPU8VLG4ntfs0gQHfvj2HqCf0z3quXEKqIlViwO0M&#10;BjjqRSR3EkjeXKFD8NkdcdOKnmtoU4tq5cthDHPJFdKTgMVP8OR24oH2a4chxsITOFx09qikWZZm&#10;SEKwUjOcdB19c/WjerAEjGDnJA5B/KtFLozNxv7yYyzyzGaNivzFQh/jwOmBkD1p3lkkygOjSDHX&#10;Cn60/MKXGyVgjEhmwR0HoB6AfnS3c0LDbyo6gj+g7Uk1YfM3LRbkEiXBVROnCk7Fwef9o+3PWo7M&#10;3U8uzbhFDDahGfYgn1+nFWVmd8iTBGMAZy2Dj+VCFJSyo4TPyEc5+ue2PWle9i3JqLuisPNVGnIK&#10;KpwhByeByOe59qmW+uQywohCgEOQccEccdTUTvIoaGE5HTGe3c5xz7UxLpJm8xmKFW8sRgcnAxnP&#10;pUOdtmVyX1cblrY0UglYDcw+VCe3rTV8mQnzEkbf/ED0x6/jRKJpLwW/zMxxvO37gPPH4dqScC1n&#10;EMDl0+ZcZzkHkZ9+abkZrWyvqWRDE8hCM+1sB/m+U+mPaiPdJL5OAVIG5W52+g56e44xWcrSf6tc&#10;AhSFxkMueoA9D2xUyy3zRLGdz7SFWRz8x9iev45o9ohypPuWRNaJaq5Gzyxwx6nB7ZqEmKVhMvmI&#10;ithTnHHciqr7vtBiZFkCE4DEFc98YHGav/aIzhVOxdu1l4KqP6+lK/cHC2q1uQSJ5zeahUoOCVPI&#10;z3xUUqb9skLEjIXdnA59fepGls0B3bh838PHyt3A9qrRPGZGCBiM7sk4wT3AIqJM0gn06F6MW7lP&#10;NyBtxknnIHfPIGe9Rym3VyoRhkhRgcH6HHSiKQvOsjsQP4wpBOOg6+vWmgAq0bNlUOBj73+HFPmI&#10;Sd9S5BO0UKIo27jl1IyDg/p0qBILPA+0yOzAnaqnv6Z+nWorcRjcCclGACZBYg/xYpokVZwZCQdv&#10;yll4NVz6K4vZ2cuUvRwZhP2Y5IJJVhleOmKzbqdJWCMyx53Ek88ryQPSrcMpWR7UNhjkdMYB5yO3&#10;41RjhkIVIU5EhbOMgjoxOetKUtrF0o2bcmXobWJ/kbGdokUDqSfX+tQPcSLGY3VkGBtCjrnrnHUH&#10;tT1IGFUlNuctwNxPYEj+VVjdIMLGzK2cHd0AHYmq50kEItvXUmk82TYzYKxglsEkpnp+eOa04tSu&#10;rWOezs5QEn+bzFQFztUYDNjOOOgNUI7Xz5fPGCuDweRjH8Q/KnLZsspMZj2kEADqpPerTknoZz5G&#10;uWXQfCzB1kYESFcHPf2wPWhgskoeXL8EEk45/Sqcc8dviBHBPQ4yCf8A9Q61ceTJ2SImz+/6nvnF&#10;ZqWlhzg1K6RBLGskb7iSijADdf19Kay28ir9nJYuofPYfh0wcfrTg6s6vPhiWxGepB/3alOBDvC7&#10;d7BMqAuSDxgdv0qHbcq7VkRL5SzCFyVY4JXg5GPX61EzSySMpVgGB5BGDjpn0/SnTuvlfdKuwDIC&#10;emc5zz+lLGZgodgSmMMCOff09qV+ha2uRkLbyGAbnYqArY59z3HWnibanmK53B8sGyTtPYdKkRo5&#10;Imj2kLnIJ7E+lIs8XnFEAyoIORx+P0qotLYW+6IzNMC8kqbvmGCDnagGMkVMqyKDl/kIAGcDpzj8&#10;Kkt54A3lqjKCCT79j1qLEibpWAwo+797g/1q0TfpawEpK+4Bd2NoJ4OevSkzEzZt/v7j8y9AT69/&#10;aoxzMAirhh1J5GOfw61OGMamKIOm0YHyjkevv9aN2D0CaNPJET4BxnPTn3NW2V2iEKg4PYjgnv71&#10;nHzcozgEBC+1m5xnk49farYaPzCszHOOCrbT+n9MUuYicXpZgzssQmeMAoCCxJ6Hj6cfSgtG0LeU&#10;SHcg8EgEnnHHNZ3n3M5AHmNsJBCk846k9c496sqX8sERsxYFgQcDp0PfPpSU7lOlZajTNIr+ZcHC&#10;kcqMHHrUO0PN5hC7V+ZA3Jx/TNOgeJ4mxHxjLK3POP8AGpZQ4UCEcHDFkHPPXPsDU30uafC7WsLD&#10;80ebndtZjlQueB0FIZkkUjcQqjo+cADtipYZYI0TYxAYbgzAtkHofqahSUqqTzlVUsA6j73t07ep&#10;p32JS1bsOMwSMhjhSuG25GSeABin2+37NIrgMXIbJBJBHQf5xUl5DbPGHiDBmbI3YPGeO3TFQSSM&#10;sZVmDAgArgjBPbNU9HqSmpLQfEcXBMi5IToxGPTApyZkG+QgKF4wOhzzSqreWrgOB13DqQB0/PrT&#10;BEfIM8Dom8nKseeP4RVIl2Euja+WH5K7cLnuTyc/j0ohlBKl1VSEG/dxg9qjZkiUyENnALDOQAO5&#10;qhJIlxEN0W2MkYIPXB4x3/OplKzNoUrqxdJRxvk2Bdx6DAbrjpTEQHh/mwQORxzSrkOUABUgbNwP&#10;3sc59afCT5oWTCnAXIOQRS2Y27E7+WYSu4go3K4IH4Z65qURweSrbQ2DgPxnjkZH8qiRlBdVPyMS&#10;xLjof8BVZolMayN5aDdxzxke3em5W1sZKN9LlgedLKGjcYx6Z69/fFKVZkKlH+XGGfucZyOtVIlK&#10;OkTECNQcBev/ANcCppmYr8uSqH5CT82D1yCeme1CempUo62QhaR4UUARnnOM9D1JPrRH5kCsyoJF&#10;I8suOnzDg8nikRXwCSVGTuJHDZ9qimkZoy0TMyofnQHqCfpwBSuUlfQkZFRR5mBkjd6+n54q3Ncw&#10;wqsZ24xkZ7/jWVIfMjE+0sSCQeOvpTFTccXSMeM0lU3sW6KduZ7GigYzKwACspyGyDk+nSo/LnVA&#10;hbI5wF7kn+Y4psRyWkP8O35cE8nPfHWopDOziSR9rbgQy/eUegA9xmiU1YVnexYjWQjy4xxnG5iA&#10;QB1yKVkTOyFQSME8llz6+3FNWVEkMhDvkbSF64Pf2JqNFe2YsA0aOSwTPBJ/nikpIVncts8UcOJN&#10;27hcEEcdcj1PbNNFuELSXW87Uymzgk/U8daqfu5XS4Q4YNs7kYznP4VYnkvCzcllH3MnAPPP/wBe&#10;hSIcLaJjQGRS9yNgYkruOc474FLayH7Q8aMJGZSdxwAC2CeTSwmPeXl7rguWxt9+4qRd45dEKA4G&#10;zIDKf4jz1FUm9xyejTX9f15gsvlyBMFnJ4I4A9RkdRTzDK6eZG8aHBJ3c889AM5zV8XOix6aqQxz&#10;/aw/ztIVCBOwUYJJ65yfSsdsSqFjOWd+MHAx1GenQVc3ZGcW30sTwRRROQ/7xcb4+wJ+ooniuZUk&#10;dMMxAwrHOeONpHGP61Wd3tmEWTj0GPmHI69qfahVt5AM+YpOAT+RwKmM1sW01749YTK+2VgPT1/D&#10;FLDEquZFdgN2MdyO/eo45PKbLkmNTmU9W/Chp/3xmUqQQY1z1+mfp+dLmQWk9ETmRGPmOpYsTvj6&#10;4GOPyFTAT4AdQh24ViRnb2GO2KpK8hjJPyj0Qdf8KY8lu/7t2cHOVzng/j/9ekqgvZPYn8+5RQpJ&#10;YMR87DcDjtnr/OobsiR/LnztGQfRRnP86kVwYREsh3E/LuPA9fx96QSAIbc5bJyDtz09KiT0s2VG&#10;Nne39dyy+62QOil0I53HGCODn04PHrUa7wiybTgcBQf4cZPPX3qmWluAI5MlfvHa2ASOxPf0q3Bc&#10;vCpEZ2pyCnfce/PNNVFcl0ml5/1+I15l3pcoGAIIOAWGff8A+vViO4+2MJVVizkfMvQgdyOlMMkt&#10;uWRlYtnaV9fXHXmotggYSwB1YryjnjGfwpqXmJxVtvQtvIZYykiopBBGM7d2fzFM8+NI9jkgn0Bw&#10;Px9ajMsMas8pk+Y5Hl8nr2PA/OnKqtG0hVmjwQQMZGen1qr9mQoJLUfDM5cOjFFXIO7kH61IZZi6&#10;uQq9+RyRVfaZUDFhtwCdy7Wz6EdzT4FS4l3oxIHysWGCAfrTTJlFbskedQ7RhSAq/N9c5/L070x5&#10;YJFLoFGCCGLd/TB7+2etRG2miJnjdX+XY5P3eP5+/NV7eVJWdbnaCpAHHBbtScu5cacWrx6GxIjy&#10;ylp1GxenOMn39RVV4ZblDcKMhRnco49/f+dVJ4yCGT5W3DaTk4GeRWgsaSubhFBHzAYPI5GcGk3e&#10;6ZnblSkn/X39St9o88NMVAK/xY6g+n1qa23pEsuAT/tnbs9Mev0pk0m9/LYgqBtwBk8dOe9VzORG&#10;0LJw2Cd3+PrUSavqy+S6skWTG5k2ySBCFJwcndjsPerR+02Ywhzv4YHg4x35rOjYwILiRsseUH8Q&#10;ANXJL6OR1dldgSMDPHHbnoM0lJEVIy0W6GxkQus0mzaWxsXnBA5yO1T3UcDzLJbKZEYhozJnJA9Q&#10;DxjkYqpIsbSB4woywBHAP8/1xx+VCSQQITySTk4P+fzoUrCcdpJ6lm6voRD5cIbAY7kAGFx09/z/&#10;ADqIOWjJgGVZcMrYwcjGc/TjFNllJmO8b42T5GPJH4dxmppJAqtKBhFYBUGAW4/QZ9KOe73Eo2SS&#10;QyNY1k8iYktkbyvVQPTHbHWn7tjnkqrDCArxj9OppIpGwJkBPAyT/D6Gq8CCRN5O5m5ODzuzyOvH&#10;SpbHbe44FY2ZZGB+Y7FPoRjoO461LEfKZmfeHQKFHBOD0Jz2qqI1kPmrtLE5Ujrj1B5yKkMYmVnj&#10;lYn/AJaA5+Xnpk9qhN7FSS2bLsVyVgacuu3zMZ7kj2/GmyuJAIWVee+QB+NQJDI0ZZmDQF++Bzjp&#10;64/HrUcEpeTcVKvhgCBgEH3qud7Gfs1dyRM0qOQWQbh8obkcjpUglDxGMF1ZiCwf+63X88c00ylj&#10;50m0sBkg+3qKpPvWfbIhcseByB6g9ulLmsVGFy9K8MwRvLwobAXOBkdauRxGTnIK/KD9f64qk4jL&#10;xnljuyyr/UigSDzHRsYDZ2HgDPrVqdr3MpRutCy8Plb5o5BgPhOBjbjn3qYm3PR1O35SFbcv5/X3&#10;qNrb93kHKgZGDk4/PmnZyvloFw2ApdOAMc1TZk3fqEMzqjo/3TkbicnJ6fSpFeVisLbD8oAHb6e5&#10;qkdyREohfDFWweqkY5z2NICCyGQYHHf0FRz2G6a1Zp7GDAKAGY/Kyjo2M46c/WnrAk7klSjhMsAe&#10;v58ZqrLAsLRyQyKAef3Z2lTnB5756GpkEVwWRS4YnIAztBHfk96o52na6ZPNbygC2ZFO7nc3UAdP&#10;84qOcvHjILCMZbHckdR2x7UmFtkkiWRd3ZiOSc9j7e9VWYedHPcByCNpYHCj6469qiUiYRb8/wBS&#10;9bTsymbY25hjgcHHrmkiaaUl1IMrHEYYkAZ6/wAqrteTFhJInyqNozkA/wD1jTWVsmaINt6cH8fy&#10;rPmD2e/S5osGaBTEqMxOHBAHB96Jm5+Q5VflG4dD6kGk4iHmqcqTtLE5wc+opJCpzOm58gg4PKkc&#10;+4INaM54rUVJUtPlijPzLwp6AZ5OffFVJkjLeVcEEsTnafuin5lmwZUJ3HgLgNg8fN2qK3aJZM7e&#10;PmXeOdx6HnrUN9Gbxja8upfvogQySNv8sAqVzgqexB5B9amtcQuplzlo/lHQgN/tDn9Kyo9iyOZW&#10;YOrFV7gk9MjuB9K00jglJSFj1yrnhQo5wAeeauMtbmFSNo8rJCYI522uoCsVDbefl/Pr2/pTROsy&#10;xtJwXAAfcPkAznO3IP51LcxJKGhBBPLukfysS3OQT1+tMiSKdhEv3SwUIy45xTSZgmrXZKWd2AMj&#10;IqnKIo+8/wCPqKV2kkt5Fkxlsn5h8uR0P0FV/tDyRBIxt2lg5zzwe30x+NOm+dGDq7YGWUdcjjkf&#10;zq7iUNVdDg6wqQoX5epUZA9MH39qP3bxyQy7svncOQAX/Dntjmi3SGKMB8FlUncx5wfpSNOjIu3G&#10;VGMSY+Y4xkHt1zQFtdCtmCC3WKJSgT5SynALdSfetAoWCPlim8bVJyWz3b8qgj3G3/eFZWTB2gfd&#10;4wc8dTxzUku9cGJlK5GGDYyOc9enPFCCerNNlVJ229dn97oe20+9V3NzL++uhGoDgeZEBwcd1BGe&#10;3fNRorRIty7HDHAXBJ7fTOe1AlmLSKiswyflIxn3+gqmzljC39f1/XcR5hIjhvvBuVUc89+ckfia&#10;lSTyAsbhTu6KGyfx9KqRILgALJuwNuQeCR2461LHDG5BQfvdrYJH5+x96y59TRxS0ZOtxMpSaYru&#10;/jAGB7DH071KIHYSTKww52pk8rtPPHfP6VTt3N3EvnfLgbTwRg98+9W4TEjthWZRGcHOeB/d5xVR&#10;l3Mqi5b2RGzzRyGOYYR8FgB05x26A4qJkeEv5WSnXdgZAzwO9O23E0LSxf6wncAw45PcDsPSpAQs&#10;m24ZSzruJ5B3Dhhj19KiQ+axMqMQXbcitklSOhODkevSpEm2bnEjjzDtAGPud1J681HcSK9wCJAS&#10;rEdOq54JB6VOjQsm2Pb14ZhggdD198+1Ulqc8ttUJCbff5il1ydq56k98VV+ct5rfIsjbWj4+XB+&#10;v48VMsSSSKU5Kbim4hV4HdiRj9ameWIZCFlUklQq9gOR0/Wj1C9noRCZbhPszKxfaSqnnbz156ni&#10;tOLT57d9wPzou7OeenT1+U1lSNLNt7sMsSMYB/xpk04lmjNv98nactnA55bBz7VamupMqbkrRdi/&#10;E07O11IuUUEBweGI6j+Wc0sf7x/37MX3eb5bZOT/AHvTmqMwaaEOjLtLbSR3BIOP/r1eMpEaMxQM&#10;CPli5JJ459PcVcJXIlDsXYJyDvyrMWIwoPPPbIB5qKL7OZT5zKGBI29G+oGMGj7YgEbh9z42EHoC&#10;O464zUMckrybIcNJnKnHHPb2A9q15uhzqm9dLE1s80EjSBWXJLLK+MkL+Pb3qSxkcxyMo3lTvPvn&#10;v+tRTLiSSZtypGAo3DO8e9O8yRoYyh8tSxAK/LuwOhPcc007BNXXqSXNwt3ttAgDZ3F2bv3yOlMb&#10;zxcpDbyFlYjCSYxwD1H3fWqqTW8bm2mQ7jwCvygHGeo9P1pLx8KFkO5RtDbcFcHoOBUuV7tlRpWa&#10;il/Xc1oGaCGRACjM2WLchc9W46mnJNaxqr5J3nbtHOOev4+lVZZLiT5OPKJU47Z5UcdecYFaUzxt&#10;Jsl2GQBWVgMcdDyOmOatHHNa69SpcJcSbFxhcfIeF5B7/WtGFpr2zYI4xuXcV45xzx9R1rGzcxyo&#10;ZXVxvyfmwpCnOMep6D0qw+pXMrqsyNGuNjCMcnjuOaSkkxTpSaSVh8Mlxe/KkkbbjggEkLgHJP4e&#10;uKsobeCEwsrjHyc8FlHU5xxVKUrGEk1BWAICHyjgMR0Lc9PUetSLviZicAOVZtwyCM+hoUiZwutN&#10;ixFHECXhCIgG5VPXjsfY1ZMTPbb4GjZVLNIxBI3Hr7cdDyaz/KcTF2YhQOwHb+HnHX1p8xEOBCoC&#10;gkEA54xn/H1qoszlG7VmSsFSLZINijpjkZ9+D39KGu0jlHnbZEbDIvJII7n0wfp71FPPGAskOMjD&#10;KnGAeoJ6896naSRQGXbvdfMII+8PQ+1NPUOW+63LsMk2PPnCyMxYqYm4V2H3jzzSiARBFXaAcnKD&#10;JDYGST9Kyp5LxpkZCAseFXHyjafbsM0omcKUXaqZPB4JY9Rx61opLUzdB7p/1qaS3Mds4aRNzs+1&#10;W3Y3e/Tn0xV1J3juD5u1crhc5TnqVJ7HsfSs/wAlfIJZ1XoyxnhRj0POOe4qpLHOEEkikFOrDtno&#10;Bn8+RQpMxdKMy4J76YFbvKuXHGQVOfX6etSgrFbJa3SYXBRShJ6H7zeuDiqLXDMP3jLxH8jdSCeM&#10;Z9yfypMPKpSJiHKlizfwAdT269KEzR0u+nobTYCiTcnyHKlcYDDkH25FWrdTKQs4VXAOAQSdxJOC&#10;QO/5VyphaEqyvuDFfLwN3J4OPc1vfbYmnCfNGFUBmY4LY9Rkjr/KrUtTlr4dpLl1J33M/n7ju2jj&#10;tk9PQ1YjdIGDPJuVwVCAcjtk/wCNYUcdxcll6hWADjkEeo9MHiru63VPNVgSCU4HTaeRnr1zkiqi&#10;zKpR+zcuKzRmOJnAQkksTwTj5Rj6d6hS9SC3ZZ96+UMHDAhyTwSOvHpUMt1KZY5JHLAEKqEFlKjs&#10;MjNQzNL5xN0oORz2Y5PHHtRKXYao3+IuXMscVvHdIg3b87mAJBHbjna3/wBaporq2i2WszneyYdV&#10;Ayw4Le3tWZBcJJb/AGeNQ6+b5ZLjdwOAOeDxSyQyJzwx3/Lk44Hdv/rVnzdUP2C+GRfS6J3RBjEh&#10;JCOM9M+narB1FjbLZxqGVHGDjhj6n3yeKoiVJSI58x+VnapywY5HAPHU9fSi3mu1YxjEaBsrubGG&#10;x1OOx7d60UjKVGL3W2pdJMm3zmaMKGGAMbn/AC9uOeO1NFzDKgkCSIN3lqWAyG/rWdCs8+UJLLG+&#10;5WOQTuz0B7A9Kg33EIMeEWJDwrZIJbuATnIPeqhOxUcOtr6o3Zrm6YFI3TAYyBM7WJzjpg+nrWxb&#10;3SxQCaaPzC2V3nK7e42jPzY9xiuV3COUxznO7bI20dO+AfXnpUtpdPDKJ2O858tD6V0SqGFbBpxs&#10;l/wf6/q50aak0BXyxGkzPmKTHvhjn1xmrlndJf3EybpbgGFvKjUrGGkUZRWySNhbqcjFcyR52ZBH&#10;5hjdyxJ7gg4xntnoKnS4S+MMLSZxE24qcLuJyOOMA9+tZNnM8Ol7yX9fn07o7u08darokYs7VbYQ&#10;yYWWDy1ZCVGCCx+Y59jz6VsQagZtVi1yC6c30jBm2uWiRHOFTbncMY6EnArg475LWNrGVY3hDiSP&#10;5RvZ8fdMg+YDvjp+PNbs+p6L5F62m+XAA8TwxybmuAdoEgEgGGG7cQGORmsXTjrpuXGrUaSUnpt/&#10;wOx77ot5qv2SSx8R3VtbRLFJJZRpF+/lAOHZJzwCB0DbsZGBWj4a1rwV4Wu7O88GaO93eJkR3uoM&#10;ZEJkOP3iyboywbqAozkEV45pfibWTpjRz2lo20B7fUruTNyGIG0KrHaVwey5PetHS9DvdUhk0XRJ&#10;bjVrq7UOtrpwIeSQnJi2MCH9eOOM15lXBJ35nb8j6vD5zJOCpK7t138kvy0Wmh6v4k1DWLnU55/i&#10;NdxJuJhh0qxSQMEIyC7E7ME8DYoPHTnNW7611UaM91oC6boOmMqQyS6tIJ7hmbP71IJFWSMAHqu4&#10;1x+oahZfD23eyvbq1uZp4YjNpiq0t1HIvDRymVcwsp6hWIJrza1uJ9T1adtNt98szCSzkk/emFCR&#10;lS5PAXHPbNZU8E2rrZfcdeKzpU/desn9/wB/6aHr2nah4G07ShdabpWta5qls5W81LVpRBpjoSNi&#10;xJDtlznJXeOnfGa3tU8XeMbmS1le6n0WKKbj+zJPKliXg/u5kHzZXdkN1/OvPW1WbSdPvNK1yS21&#10;C8lSNYZZ7kLGqdQy+WQCykfxYOayJPEnirXb5hJeNJ5qJuaGCK15GcbEO4MoPHB3Htij6le7a+8z&#10;WdqFoJtXtou/n1/E9d1QW/hqR9S02z1GdZoPt8d7rdxF9vuhKMKSNzKytnARRux6duT0DxV4u1yG&#10;Y6Xd6fbRvI0b2jxhrohMEsqtxsX1DZBPpXl+tXcdvrM15cX0ssHlB5ZYFIdH4TCRsfl2Hb06HpV2&#10;68T3Fk//ABbrTbRIpRHF597FKzM4XD4LsGyTycHA/hwKawNo2tdkrO3Uq3u4xT2T3+7/ADPonwdq&#10;M88cmm2dhql3fRX5vLm+eFnsivTBOFCjGCcntXruo6vHNZRy+IJJHMcrEfY3wSUIAAYfMo29z0PP&#10;QV4bYai1nHb2vxc8V6tnzGuLPw7oaIEn3BeDOu4qp/i359K0v+Evi1ZGh04W+m2Eo2WcN/JuvnZF&#10;+ZdwAUjgntxjrXzmJwjc7pH6Ng8WlSV3r2dr/NI9g0281O/1yPw3ttbW2vrgut1dy+W4eQYUfaUU&#10;IeT/ABBAB1Ne2+GPCMegWo0vVpZZtSZyq2NyAqTgktnz3DRTocjGwjp1618/eFvENjqnh8Wlxdf2&#10;aI1MMrab/wAfE6oQFSaKRZI9hAGSihj35Ne9eHvEHg64mittEgupLW1XzVubwMsK7Qcg2bsQpycn&#10;aMGvncxpTSskfccPV6b95y1e3+Vj0j/hI9W1W3t5PDtrDo8tpdLDKunYlulZhtx9mY7WQoxbgjJP&#10;AzzXtsl7rVvibUZLpTFiSFbmLE5ePbhzA5ZolzycZAryy1vLTW4J4NQulvLZGik/0AHyY1kOMOQV&#10;kj79Mke1XtZ8faPo9wIGnvNXkRWhtFlInEZDfu8XDA3AUjAwzEYHY183ODbskfo+HxEYx5nI7jVI&#10;tY8Q6PD4z8TR/wBn6SGRJZ9Sdrkzz5KnKwRmSFdq8cFRxz8wz7DpXjTxFrtoPDvwL0SLTrKWFTLr&#10;YgXyI0PWbziEYemH6dSK8R1RPEF9pVlrfjTUba3WVpI9Ms5VSNNoQMT5xADbj8uHPbPpXP6Z8SvD&#10;c0UXg6fU76O7vJ47aLTY1nj3JKduWkCi1kDE9AdwGB1FYSoto9SjjFCVm7X+/wD4B38+l/D2x8QS&#10;XHxK8SX/AIsvtMly+lWDlYS0fWNZFADY64YEc9ccVvaz8VPjJr9vb6B8GdA0vwUl7crbvJcWrNqQ&#10;iX70qQhBDIdh4cSZz61zGmalGyvbaZoVrotrDMZLrUbidI3mEQIB+z5O/Jz36V5N4i8e+DUljk8R&#10;azqHiOTAFtbaI0kNphsgrLHgPtP8RRsD1xRGld7XsdMsYoQ0dk/v+96/cWPFGjfCCLxDH4Z1ldW8&#10;f+JbKWa5vL/Ub4mK2mdSzB4FRowVAH7vdkdzk1lT+Lr3bHH4ci0/SrSK2lvDHa2B1NwyrtMcZ3Yi&#10;Ygclg2CeADgVQ0e/1/Vll0Pw7oEFnp0I/dWukx48tC27zZLvBeNWzyzN1OCTXJ+KtL0vT/s/hnxR&#10;4ttLDTrPcsmjeHW+0TzMVLbJbuBepHTcV56+lexhaSvZnzmYYyTTlHRfd+L1MTVtVvvGFzL4u1GK&#10;7SG2OIj4h1GGVoJAvzSwWFs6hF4wGZDgccGqX/Ca/BfQU3LZ+IPiT4hdPMtLOBRZaLbyMQq+fLgM&#10;4Unhc/UEcjlfHPxH/tDT5PAPwD8E2mnw+X5M3inUQ91qXzgblWcFUABGWDBvoK5e38LXHgS2mi+J&#10;3iyXTIB+8vLLw2QjOCo2B2XAZiepDD3B617tDDrl97Tsj5avjpc10rpbt7fiR/E6w+Il7ZnVfi14&#10;q8P+EIoioXQLCQJNDub5IybbeCSMAqzEeuDmvmC0+KXhbwvHJqT2B8TX8jPDay6tHvEIBIBGcgZ9&#10;DkFT9ah1aDT/ABPqH2r4f2015DbF3uG1DN0JfM/5aSo2cse43N0yCOlXpfDFn4ZtkLMTd3lwVS1j&#10;UFhkY2LCMlQcg5PTn0r6zBRhCFp6+Wx8JmNWdWpzU9PPf/gG1qHiPxp4ktINb8YwKPNlZLK3sEit&#10;bOJGQbfLQAYJYZ246DqM1zumHRphNreqTtq18kTiO1totsaoudrSZbGeeCDk59K7aT4feONM0CW0&#10;8WWDRWdoUuwt+JElwzZ8lVyGw2Rx1x7VwMhvda02aHw5by28FviKGGxj8mMOg4LSgAupJ7k5x1ro&#10;p1ofZ2POrUKi1er/ABI9SuIvKO27MXlln2AAqIynUEfxA9c5BBxXL6ZbaNcfZDYBiIYTG88z/u5d&#10;wyAQQFUjqP5VND4Z8QXqeRqmEkEDxQ+V6MQSpbJ3ZYe/So/DHhfWrQC3W3llEO0u6D/VuByCp4wB&#10;078V2LE00neRy08JVnJWgybWNMRoJDIst025maORQEK+rHPI54x+VW7JZ1hFgoTy2JKMwyyKvOcH&#10;sTwMGu+n8CaxPHBduzxs0BExHCsDkZ5HPQH5fXpxVzS/BVvJsu+V85ArxzOTsfOQFzkjpnIP4c1x&#10;TzrDpfGe5R4ZxU5W9nY5Ga58LWqj7VHcXVxtcIqx+WAAepzyfbnkZPFZWrXGmXFt5N9btYxxqNqr&#10;uBU5z/ESc5Prj2r6Ng8IW15CLm6WOKO1YxrNIFPOQOCecAHJzVrU/Beiane4CMySDynmIAABPzDH&#10;QgjvxivJlxPQUrNM+spcCYlx5lJI+W7S30/Df2Xf3DSQ4UrP90buhDAA5HTgkDivtr9l/wAa6F8P&#10;PEL6l441wwwwI88MTXBljYBCERghIwG5AxxXji/B3Tp7u4dZpIj/AAxK2FiByQdv3WyOhI7V1mhe&#10;AvDukSSusLXkk0ZLhssWJX5dygDOOo2gDnGa/OfFTIMDxLlk8BUk9dvJn654RcQYzhXHvGqKfRru&#10;j9c/hv8AGvQPirbLrHhqaIwyS+QBbqQAQB8wHbHQ+mea9d1S7iubmKW1dSkW0ybfmxx1PcdK/Dqw&#10;8X/EHwJBJp/gdxDFb+YFhjU4DkAn5hyMZHU9a8n1f9pT9p3SXTRdJmdmmd/OuS5G75coI0HfqCf/&#10;ANVf5X5t4A8QYLMa2GcOeCfuyWzR/pFw9485HjsLCs6vLK2qe6fpc/ev+zYHW6tZnkZJsb5Ym+6p&#10;OCVbtg9OtcDJ4O8O3Vysd4pnt4LkNMWbJZRxyR3/AMa/DLwN+0F+05ZeJZNSvb5ZLeKQrd20hnEh&#10;APC7SwTPPoeD617SP2of2iZdQFpbWVsbcsc4ZnJbPyg/Rc9zzXpw8K88p/DC1vX/ACR6cfEfJqy1&#10;qrXodd+2n8T/AIbfBjV/tdxHMyXIa3trXkDJHRh/dVTx6kdq/FSy/bVXwlPfeD9Ma6Fre3jTxXE0&#10;gbZvJ+UYzgc847AdK+q/2zn+IHxDnsPEniSDZJDbsqRTEKH3NkH/AGsAYztz1r8p9Q+BureIPFpk&#10;uZFjTep8uBSFG49u3Xiv23g3w9y2eX8meSc5b6vRW2svI/AeNuJ8RLGP6lFct9LLc/W3xDrt9rHw&#10;ihmn8Um707UbVmTTY7uHyrad438lkhiYnLMV3bwMc9DXnHwt8MX3gWzgvLto5bmYmRbeIK2FcnID&#10;EHDHHHBx2rxjwj+zdHb6lYX2mtrMNlEsSzo7s0TSgZZwDlVzjoO3PWvavin8Q7fTdKtvBSvDay2r&#10;ZN3InluyA8LvIAJzx1zX5Jjcso0pvLMrqqrGo25e6lZedt/Pq9PMdSrWlF4idOzX4s+lR4bX4t6b&#10;fQeG4VSMSxfaWCeXGJY15ViCTuZTnBx9BXh/iD4b+D/hvrtwJcR3sMSvFO1wAzSyAnGQxxt6ivMP&#10;AP7RV18O7bVfD2tXf2ez1OPz4JGZnRJ1bgjy+eQAp7+1eNfGb4neGl8iHTfsmoXF5suZ5S3ys+75&#10;wcYYBecdM9a4uH+B83hjp4Pmaoy+G19VZXbldLTVW/4c+NzvFya9pUpe8Yfx28O6RpOqz6rYag8x&#10;miWT/WZKlhlsNwc5PP0r578B6d4fi8SWuoeNdRnbb8xt5ARwW4BY+w6gHFfXvg/4a/DHxj4C1TxT&#10;4h1yGOXUbr7NYRRj7RJaGLBKqu4Ahs4B9icV7D4Y+D3wv0q9tLjX447sRsE8y4RWOFwR2OPx61+r&#10;U+O8Pl2DqYGo5zlG8W1Gz0S2bVtL2duq+/5CnlMq2Ii01FPXV6L1PofwU/hvQ/hjJeJe6ZNp95aK&#10;be3t5hJNEyDKTOB91+M4OQe/XFfD3j+zbxbo1z4kv2so7qbzCSVBlmAB+bcpxkKB165r0b4uyr9l&#10;urXwRbrHbcMbayXbuAGA2M56Y4r5j+EXxI8TeD31GKwhJ1CaYW1kLoCRYIwfnVlYEMCOnoTXzfhz&#10;kUqTr5rCV5SadnZNLz/V9bH1+KzWh9YhhK7Sglq9/wCvI+avDtj4gPiB9AtbeXZI27zSrcKD975f&#10;w5FfRGtW3hqHRYV1UyTapHIIdvl5t2JAwoY/xD3GO45FdlN4r8RaT45tG8Tx2VvLqshtrxbVAojh&#10;OPmVVAwT1OMHOa+6fij4F+C1zaaH4IntA9pPFa6gmu27gF90ON56YYOfnye2CO9fuGP4o9pWpSlC&#10;yaveLv5PU6suyOlVo1JUaidtFf8AA/Nmy8C6NqGjXNn4nY2Et3IsSFTkDafkJwCOATXu/iP4U+M/&#10;g98KYPC3iuAR6cyG/wBGv0kPmy5xIyMnRVO8N6nPSvG38Tap8FvGN34U17+ydV+yTb7N2Pnoxb7p&#10;JjIzxggdM9q+qrjxJ8aP2jray8V6lpMMWmaXMtsrTHy7Q7lWNVKyN/FtHQ18RxjmGNpYijOtOP1e&#10;925NLX7PLfW/TrvscNDBU3eK0nt/nc+SfBfiHxPqulBvGOnXc1pfaij2Eu0tIkVqSMRq3DfMe2cV&#10;9cWnxF+ImoxT6ppUKWukadEYvMmgVPMkIwI5GON5Y9R1615FpfwF+POveOrz4tfDTXvDd3aeBrwP&#10;/Z97qEMD2kcDEusNpIR5yBs5KA7vevTfiL4b+JHxWmmtfCF1aWej2cEupJrEYFvFdXzlWeEQs2UQ&#10;54ONoA5NeTxPRwletRcZU+WSu73tDbTlfVqy031du/sZfSx2GpyaUlrp/e+fY09K8feIPH3h3XPC&#10;D2OnQPaWD2uk2lnawQrc3M5VVYsFG5lAY5xu49+ebl+A1hoHwZk1nx7deJj5MCW6xW0zi0WZMKBI&#10;GfCpkr91c5OMd68e+Bnwv8YeJddm1/xnr9lomm6fcZn1KYtMjSRtjEfkhsHPY49a/UjxP8Q/hoPh&#10;/beGvBnjjwhrFpdRFNabVGczs38R8sKCoOB/CTnmvgeL81r5RjaWEyx86lKLnyKWllque0kr6tLe&#10;7t6dGGqVMZQm6+jtZXt+Wh+EeiXU2heIZodclkso0B8pgNwK56Y6nP8AOux034v6re3TwO+1iCA+&#10;cAjGAV7169+098PvEnjKwt774aaLY38G9oobrw3DOTJg4JZZcuB064Gc4r4Zm0Pxjoe7SPE9hc2F&#10;xHlWEqFSGHUEnvX9NZDhMFnGEhiqiSk1bldrq3lv958JHMMThJSp0pOy7H1DHquk6kludWubWS5W&#10;X9y8W1ZM9unfgdvrT7fxpd+HLe6h1WdpUe4JQld59Bn/ABr5EtNO1i11qObTWJAAZZZW24Hrzx17&#10;16bBPd3MAt7pvOlaVSHznLZ6810Y3g2nD3ZS5o9u3p2MIZzP2jqbM+vrD44aPcR2U1zdC3mtGLw8&#10;ALyD2HOTn6V4t421/VPGOoyXwvIZWSXdE3OQB7qevtXj/wBj0WXVWOpuYgpw4Xk7vTHasKbx1aeE&#10;7mZNNQPEzH75yxUjH6/SscBwTSp1PaYZXlbqbYvP6taKhVlp5Hvdvq/je50eW30mVrgLj5wwUg+m&#10;c1y0Pgq+8T6pHF4k1FbO7lcFxMdwyOuAuTwOteY+F/iZ9huS8QCW77iYn4bc3ofartldaV4h8Q+f&#10;YTG3l8wGNnbqzHjJ46+texR4fqYZ1HGKj5panBPGKfLe7+Z9cReEPE9rbXK6NdLeWi2qq7rjygy9&#10;B78dBWFo2ujQ7qDUfHlwqRW8nmQM4JfzVPb1HaneBr+/0i6Tw1fTmOAB3nNviQx7TnjBYHNYfxY1&#10;7wtrl0LS0ZRFbsGSOX5jkAZIA7k84r5GnlkqlSeGqxupfaS1t/wTsr1KaSqR0t0ufQHx++Kkeprb&#10;atq+rwyTXEUVzb2YGzaki5aVQeV3E/KRzjtzXwbquj6V4meXWdQ1Se6lDfJFIWdefc16sfhzB4ja&#10;78aalHLIJYSyM6MI7aPGBjOOAOmMV4lFZrpmota6VctMrDBdEOCD1yDkD869jg3LMJgqDw2EqXcN&#10;9EreWn/Ds8jG1HObnJWuetfD/U9a8JWJt9FggKzDap2B8q3XPH5HPFdTJqt091NfXlvG0jAx7QD8&#10;m8YbA9TXgg8fvZyR6LpBk81c5ZQRnPGBjtXqHwy8Q39v48sP7RnhHmSjz5513JEp6MynINdedYKU&#10;IVMS4q9m+t3YWGlzTjBvqfYHws/Zt174keFptUsNA1e+iS6RHv7WdYY4w56FDjfj65HJ5q18Tvhn&#10;8G/AvnWaWOuWF1ZrtN3q0oZROgwRtXgqT1PpXZ618dPHegpLpnw71cR2zRrDJawxCLe6rgyd15Bx&#10;+Ga+BfiXqHjfxh4pgk1fUrrULp/ldc8KnTBA4GO/FfivCtHOMxxs62LxKpUt1GLlzf8Ab19PwSPp&#10;c5pYbD+5Ru330t8jW8beEvGXiy0i1vS4UuVjACPEBGQicZxwW+uKk8PNrWj6S/8Awkpln+z4lCPy&#10;iov19OKdqHjXXfBttaaVZz3XkxgmUp12nqpOOnbHpXl8HxYTVmvLTUIm8h5Wcqv3ue3Pav1qnhsT&#10;icN7PkTgno1va58nPEcsrno8Hx1CeJoZ/scM/lnCxzR5jZfwx9eDmvZPBeneIPHmtm78I6dd3wu5&#10;Edo7dS6p5eQqZHGByDzgd6828Faz4EsdKhl0/TTcTzOEuXn2MyA/wINvHHp+Jr9DvAc2jeGdGs9b&#10;8HTxafEsCubK2YbuRklmUYIB6+lflHHmb08BDlwmEcZO8U5PR27parXb8z6fhetSqV7YidktX3+R&#10;8ffGv/hN/h3AdMihmFnfrFcX1ug3+WecRMwyP1/lXlmueAtLufDdp4sczkSxCRbU5Uqx5BHY8/jX&#10;3rrPij/hIYby+8TxItjNMRH0PnSLklhkdFzz2xV64j8KfES2i1nT4FlW2ZrdIV8tkaSJPm4wB8oI&#10;OMEYrxsk45xGEpUVPDWafvyjs9NvXpvpY9vMHTliJqi7xe1+h+bPhz4WXHjmQXaRG0VGCtIPl3P3&#10;xmq3xq8K3vgm5isL1nYhQiz5LI4x1U/5+lfcWr6BJo9tB4d8Pz26SzXQncE9PYkfmBivOfix4Yuv&#10;izpw8NaV5c+qxyfZ4nbcqhwR8o46cV+hZZ4gzqYunVrNKl/6Su7Z51XL705KK1/M8R+Dfw0+JYsL&#10;PxdrGiG48OXrSRwvdsvlSMON4j3bmAPfHWvufQPgtp/wnhPjHw3PDCtzEwu7eIsGO4ZJUd145GBX&#10;nnw+8Ax/AfTbNfjBqc12oVGi0yyugTCX4QAc7QW6jHIwe9eufFvx74Rggg0W5mmgmihU/ZpDt8xp&#10;cMCCOCe3sBX5ZxtxNjMyzBUcG+ajO6binyyivV6taXastVuRTxiw1o8rTXV9H6nyr8Vv2l/E114V&#10;ufh/HEg0+e8S7ZHXkyRcJz2AHQetfHeo/FTxTDjEzqi9uSAB/wDWr2/41eG00u+U6hdQssiCaKON&#10;lLqjE8NjnP1r5qMdteT/AGbeqrnAZ+gHvX9FcA5Ll0MvhLD0VZ6vTd9dzysXmWJnNuU3c9y8M/tE&#10;6hNoI02V5FkZdvmAEYweCPfNeY+IpI9QuP7Qs43kAYtISOrHk/nWjoNhoMEYijdXlYhgcdSo+6OO&#10;K4HxP46urK5kt7aBoRESAiggHPGSfevewOWUo15/VafLfczxmaV69OMa0722Pa/AnjCyv7mOHW4Q&#10;8qHiWQZ2jsVHqBXpzWHgS4ur3xQJZNQuo1BSwmB8oFB1bHOOBxgV8heELrXvE95FFplqzSySbVMQ&#10;JJ+oFfoh8DPhb4l8M+IhrHiDTFM10wiIulJjVsZG5AV4II4yPXNfD8eVaOXQqV3W5ZW+FSSv3Xl8&#10;jjwNB1qsYXsnp6F34e/Ea5sV+36vZRDbZObeMLtKgLnjaMkZx9a7j42+D9Vk+G2keMfEjW8Gt3DR&#10;vb6CjMZxHIQVLqPuHbhiGIr7Zn+GnwI0fRbfxRrhtJtSEE0ktkrFUjI4SPjucZAz0AGcnFfH93qu&#10;gaRrLeJvEV//AGjcMgSMTsNqBPuAZOOgA5HHSv5oyvimjjcYsXgsPKDg9VZ+9uuWL2Se7l10sfpu&#10;L4Xjg6Cp1q8Zcy6Pbzfn5Fj4PfBC91Vf+Ez8WTSRWyoHhtIMOScgEsV5AHueD1r2TxF8DvE/g7wj&#10;b/E37fqRtHn81LSJfMSONsH96R0yCMjGM1U+GniXQG8Ov4q1eO4SS7uXaGAIdikjHQc89OBg+9d8&#10;3xHk1jw9HPaXd9Ekb+W1nHLtgKByGR4j/ER3zjGK+dzbOMzqY+Up/AnZqyslr7q3+bPpsuyTCqjF&#10;Q6q9+r8/+AfCPxGn0bV/Mub+6a58xCYS4wmDnGV69MY7V5H8EPhBYeNvGolS3lmjgkBYsu5EbPy5&#10;9jnvX2z8WPgj4J+JWhv4o+HST6dcuu2SxmI+Y9mAXhQMYGOMdq6T9ljwHqnwu8zRZHSbVbuTzcvz&#10;sQZ+Ug5z6k449K/SY8fUcHkOIWDqtVduV6Nd9tNO54tDgqtLHw+sK8HrddT3aTw54F0+yitfFcub&#10;VIoY3t7cBChjG0lR246N614T4q1b4WeJNZvNI8OXhW0tgd9tOoikIjH+sBU7c8kAZ9OvSvrKf4Xz&#10;+OfESzlooLpbdXe2mX/WFuDsxgEc5UYryPRf2SNC8J3uq+MvEAlmu470iKCKT9yUwGXAODkAnd/D&#10;nFfjXDud5fSpzrYrES57aJbXf9bn6Jm2TYiq1ClSXL38v66HyPqfw8fyLjWNFO6ySJnljOWZGX5s&#10;9O/HSvg/xDNe3HxLNrKJlQDcBb9WH8PTsK/Rnx146u/DXjDZ4WiEcDIsUkCkDIUn5n65O04P04Fc&#10;RompfD/VfFErazbWcNyY8TSyIuVQ5ztJI5z6c+lf0rwhmtfB0KmJq0nNSjpbf5o/Mc0ySnVap05q&#10;LvrfY8y+HHij4pwa/bXfhGObYk4DK5ZWCq3zYx047j8K/eH4aan4H+K/wY1G0+K7Swa/BcJJp94r&#10;kPKkQz5ZbPz7sjPUmvzm8I/8Iv4X0W613wHIt9K88nmTyINyxGMcjk4GCRyeuaq+G/i74n1bWlvL&#10;a4S4SAtHDBPwvTDIemT6GvyniyrWzWq6uDoqmqW7aab8mvyP0PhGssrpqFeo583TdfI9s8X+EvBX&#10;xH0XUNM0NmtZrWT948wCuMKSAe3JI6HjtXitl4W8P23gx/DOpwQSXInOy8YKZMqSCCQM4PpzxX03&#10;4Qs/AXiPTZp7q4nsLjA8xJiAkkm0ZYHqcHjv0r5/+MdusEb6d4aRJppCoSVCchhk7iBxnuTXz+W8&#10;R1p1I4BNxV79rP1PS4mqJYd4lJbNetz5JtPgd4E8T+LZtOvN1rcJlowuEywbnczdBjp/k17Fqni1&#10;Ph09p4XsnVYon2lj1TOMgFcfrkcmvNPDXxD8QW7T6DrVmBMigyu0Y+dlJHOcnkYx+tee+KvHGnaj&#10;YFNRkSFIXYsjkmVn5AbPpnjGfwr9YhlWY4zEQp4uTnTjtrdbbr+vmfiUcbDDw56btJv+kfVN18R0&#10;XU7bUdPjhng3J9oB6nPJHPcc811HjH452KQWsfhuyhjcYaWRxlWjGQwUL/GTjknoK+AfDGtW8mgX&#10;qi6aOYSM8JxuLEnoeeAoq/8A8JpouhaJLFd3recxEqpMv3wB1z05PQfieleiuAaXtotRcpRdra6/&#10;8MaLiutaUXJJS19D2p/HmoSXMmpBpRBuKbBkjzV5BAHfJFZHiv4oP4gCLHIftMMi7Qy7UwoxjIxy&#10;ffmuH0zxt4Ov/DFzNc3scF06fLbsOBI3JOeeh4z3FfItx4h1W28SSKZRJD52RJnKkZ/h+navvsu4&#10;EjiIy54crjtpucWP4hqKPLCV1Lc+7tP1WXxVfx/2wyxrGvz7R25PHTkn8q/TH9jz4laH4Yuhpdpa&#10;/aG3iPMh3k8/MNuOvcEf/Xr8X7jxza2t5Yi6kCALHvKEDcox2Ht1r9JPgx8VfA/w/m0/XvB1t/ak&#10;jxMLl5cAx7sYIODjnPua/C/EnhrE0sNDkptXfupbJrq+h93wBj6kcYqkaisvivvbyP3tt9YlsdJn&#10;up4orRJzvUsQpAdf72Rjjv1rxjxl4wPg97bWYbu0I3KoXzkcujHdu2Biw2YPJHWvgrxT+1h4/wDG&#10;af2dYwK7NH5SYRQUSPkkbQAc9M4zX5+fGP45/EdfEkmjN9qhjkUbNzFgMj17EdDgcmvAwnDdbGQh&#10;GnK0rXs+h+y5zxfhcNTlNJv0P178bftTLZgyaSlvKYlEUsccoKCEkk5cD5Tken8q+cviXoFh8W7R&#10;PGPhqWGQwyC4uLcuJPIJ5bDcbt3QcDnNfj3P8QNUjtnh86ae5VGLM+cMCRwG749K1fB/x/8AiD4E&#10;sLrRLe6AgvSPtUYGd2eVGSflwa9r/iFuN/i0qi5l8rn55W8TsPU9ysnyv8D9TPB/iz4c6hfnTdVl&#10;W2mjVIZAVG2EjAyOwBIyBXtuv/E7wjYWUWgaM9owQ5aYrhpN3AZiDwR1x34r8ONQ8d/bY21FJsFm&#10;Z52UkZxzzjsK6qP4o3yWSvHI8kcceEaQk5Y+pJPTPAr5/H+DFST5lN67p9PR+f8ATIpeIUJe5CK9&#10;T9d7r4geFo9E3xXUfmRzlpJAoCnn5BzjqM8cVzHiXxdpOsQRRWyqiKii6RlJ8xs5yAvcADH/AOqv&#10;yv0z4i3sV7Ff6pIssWSuzcCSOvAyR9Ca9EsvjsLXW4rK+jKRsQqMhIbHUc/1xXhz8GqtCalSvJq7&#10;Na/GUJK01Y/TjWfiLb+HtCfTZAd04IihjXO0bQpYFiMH6cnr2r5J0X+zdQ+IyyXV087LIZ44biQs&#10;dsmAVyeTjH1Fer/EW4tPE/wvXxdosZsmhwJXflN+zkjr1IGD1Ax6Gvhnw9qEo1iHWdRu900Z2oyv&#10;hgc/MCQe/X6V6GQeHUcNgq1WNX3pJp211OLiHM4Qq01a60fyP1w8X2uo6rBZQ3TReSFWOKCTATae&#10;6gA9OO31pfE/wY+Et34GvP7Z8qGa6VZPNmx5ijPzYVMkg9PoecYr49034sXjXsUkskivBlYSDuUE&#10;DOAOufrXr3iTxePEehBb+7WSUW48sgbRu/ox9uM1+LV+F8xwc6EIVXBJ3bj639DGrjadR3iz5n+M&#10;/gL4b+BLHSNO+H+ltZ33nPNc6tFM+WicARqVBwRkE89Pft2Pw31xFtUtNRugCw+8VLFnXgcjnJ9K&#10;+aPH158S7jVJYbMySwjCKrIx2rH8vJPRvbqawfC3jnWfDl3DZXUTSES7pCwxySNxPc47e1fv/wDq&#10;xXxOWQpVK/tJq7u5Xlrr1va3RbHhT4zprFO1Lki9NtNND9Sddu9G/sWPVJrQ+btISSQZ/dAfLjPI&#10;ORg9a82s/i14Z022/s+OIQPKPLaRMYA6kkjOMnkDH4V6h4c8YeCfFvw9knMOJYbcKzeZuDhDyY1P&#10;Qg546dSTXwVrep6UnjnUNO0qP7TBESF2/Mqlud/fgA+mK/JeFeHI4v29DEwkvZvufdYrGQ5YVIST&#10;TPbPFnjnwn4Vum8T3BjuN7fIcYByODtABxjg18ba/wDFfVvGXiZpYEthZmVotjDCorH7wJ5P1PT0&#10;rpfE3g2/8VHyYJX3IGkWOUlBnqduTyPavl6+m1HQPFUemWkyNHDJg7QOp6r0HSv6L4E4LwPsZyUu&#10;eqo9ei6H5fxbiqk6qdrR8j9H9G8V+Cvhr4UsZUlkfUNRtpFeCAjagbGQ3YN0INcI9/pF5pMt1e24&#10;MszqSFiILtnJPPX+Vc9pGj+FNTktLu4MjzSRR5brz3G3J75HTivsnQrHwRB4WET26TPazSbi53Mr&#10;cBjkLwABgDNflWcYmjl79ooTnOctXt1dkvJbHPleCnjH7JSUVFHG/A+OPXtTt9IZYYkWURL5SKkg&#10;Dg4IyPm9D3r601vwt4K+wmFNsXmKN0xIcllzyowDz0IHHPqK+RNY8f8Ag3wxLPceHT/pFv8AKpTK&#10;buD0/qc8V8eP+11c2Hi4weI8/wBnxmRHQD94XAO1dwI6t945zivnP9QM1z3ETxWCjKEYq9ur/wA/&#10;I9L+0aGCj7GpO78j3n4nfDaJPEMd20EMoY5AHIHtnrlf5fWviLxRpHjOfx5HF4feRCG3xSR9E65G&#10;DwMCvqvwl8UNA8XLc6zJfqqhSltCWBfB44znLe+OKi0K98J3upBbq4to55XZUZGUquVODu4+YdMH&#10;Hb2r9f4bzPH5YpUsVTc3CNtU/wAvI+Yx2Go4iV4ztdnkVn480DRNKk8N6jCslzJn9/IcspGM8jHX&#10;3rnNN06+sWk17Q74xXEkjNEkTfcABwD7j2rT+K/wp0my8zVdNlebzx5vA5cvyoA5wOSeCeO9fK17&#10;qnijSdUjhsXuAqsGYA4KgcEdeg71+qZFktHG0nUwtSzl8Sa0+48zM41KUo059NrHtfh/xz42n8Xp&#10;pficvdwEgliu7CDjaOM444zX0f4q+Eum+IbAXnh1xFI/zFEyuFwPlbjaeewrG8DeMbSw8FSzTWaw&#10;zSRhGuJB82/H8PqQOcZ/Cudn+JUui2xutKnzAzDzsEnc/bA68E88cV8rmM8XXxS+oUlTcHbTaX6G&#10;2CqUYRca/vX+9Hk2r+D/ABZ4axpqLKVDncY87fKzyzY4616V4V+Fnw+8bQRnVExc5CMxG3JYc4Y8&#10;cdietdx4Y+Omk+I7iOw8UWsL4cb0MRDN1wfl55OPbivMNd8V2Ft4omi3MqCQNEEbHXnoOPxr0Vj8&#10;0qt0ZQdOpFXvF7l01h4u795Ho2q/s9L4Ps11LSJpchsuswyFXGQSR7dK8wl1LRNIle11aMzOQSgD&#10;gck85yMHjnkV9HeE/jHZ6ewtdbkR7ORvnSRc8bRjcfT3wfSvmP4zXXh/xBrTXHhe3Coz5VI+M55w&#10;D1Pt6Vhwnj8fisZLC5hFtWup/oyszoUFZ0FZGfd6jpF9H9kt4fIWRSImAxtb19qlvte1fw/pEEFp&#10;IZHyS8KMQSvGWZf1rwWPxZ4ifXk06GNhEj7FXb1zjjNfS02mWy6TBc343Tu52YQbjuA4Y5P3efr6&#10;V9/nGDhg3TVXVPW254EKTfMkyLwb8UNMk1SCPV4oXL/IySqQAR0ORg59s4/Kv0//AGd9b0q6vEto&#10;JYbeSZgC7LzHjHA79OOtfmtpH7Pfi3x4DrnhO3L/AChlRQVYnpkH0J6VlxeKfiH8GdZTTdVDpJCh&#10;VkO792Qegye/vX51xhkOFzik6OXVl7RfZufonBPEOIySUcTVouUJfL7mftB4v+LkPgy8maG9lLwS&#10;HY2Tt3LkFuDnvxg8V1XgX9vrwRd6K/hrxm0XmA+WbyM8FOpxGRuPPqa/GKP4v3/jSGS01FiZJwTu&#10;5yuen9a5rxd8LvFGiaT/AMJbo8rSRIhd48nzCnAyoGSeWHFfIZH4Z4ejKNPHVXCo9ux9vivGTG1K&#10;rq4OiuVbpn6GfHjRPgf4+1CXW/CLuryAzySRnMchbIJZAFHJ6nvmvzs8a2fhfwdfyW2iTMzuNgdw&#10;qkHvnqMEdq898E/EvxRp+tNZ6iknmJjb5gJyQOARg9SPT61u+O/D194jMV3IJFaSQsRyMbh1PsPS&#10;v1LJOHa+X4v2GKxF4PbXT7j8m4t4jpZpUVf6uoTe9upL4R+Eur3c/wDa+nSI7BTMVQ4Hl/eOT0HH&#10;0r1rQvHWhxpLofiOLd5ThMSAEpt7rj1P6V4To+s+Lfh3a7YpJniC4ZecMvofXPvmui0fx54Y1+eR&#10;7+2CTOgVSIsNu/mOa9LO8BWxDlKr78Vs46NHz2HqezacdH57M9F8R2mia88kXhtY44Occ4YMOcHH&#10;T6V8/wB2/ijRHe2uklnQHIJRpB8p6A4wR6g969J1DSrvQoJNVspAxIOxmGBuPOCOeemM1W8JfFa2&#10;ttRSHxZZpNCjZw3yqM9Qe3NY5ZGrRozlQh7WK6Pf8SK8ozn7+j/Au+B20fXLRoNVgO+aRQhKc7gM&#10;nOe+K2te+Gh0Atrens7Ls3hCADwPmxjnA9f/ANVe1+D/ABD8NdQaPUNDgXztq/u1VTtbPO3IPPTO&#10;O1eWfGrxteafei2UKyIWfCDPOfuYA4/+t2r5fC5ti8RmXsaMJQT3UjCvhqUabfNd+R4Ja+MdSutW&#10;8q+8wbSNpkG4EKcYwf1/OvcLD4d6R44tHvLSQQy4B+ziQEllP3VGOev4/hXmyeLPDOphLa6t/JuN&#10;uPNQAHd/eJA6Dv61raNpviSyc6zply3l/wCsZBwVA5B/EV9PnTnyp0/3Mlt2ZwR5b7EHiK18S/Dq&#10;IQKJZE4xjd5eT25GCfx9az9J1rw34jTHiRBGNwDbR83Xk/U/UV7f4N+JejeI5/8AhH/EsKyxtyry&#10;k7Y3GQGyOCTyOnen/FT4aeAtaigbweJYJCqfaAoG1iOSVI988Y4rwaWdxp1FhcbScJv7a2Ol4eLp&#10;ucWvTqeHXngzSrKR9Y8PzvKyNuVWIDAemQMVnWnjKU3ZsdciZl37cuo4GM9T/Sp7zw/rXgm3EsMh&#10;ZOeHGcL6nPX6cVYi1vR7+zjuNSSKWRsGVQMbTX1uHtOHM37RdH1RyKPdGy3hnwp4hQS6YPKlKs5i&#10;T92h2jJbPfHpWk5l8P2rk7ZC2d/yE5AOePrn/GuIOmrbu2s2kjNEHMqoeqnHAwOMVUtvigVne21I&#10;Dyp8j94oPy56J1I9M4z3zUzwNaekG5RXR7+hlKlJSvzaHf8AhGw0rxferaxxKlxy5Zxs5yACMZz7&#10;9D7V2lx8IPFFrFNqWl3S7I/mChzsIbjC5AyRj14rz+XUNDkv4v7D2xNIgbyoS2F47E9QTnufSuug&#10;+LOteEY/K1AieNSFCyDKsfoOnvXzWdUMylNSwTWv2ZI7KcY3tI4A3WpaLqkcd/AzZJ83z8kbvxH9&#10;a9EbS/D/AIgsUbTJDDcZHmQRkKjd+oOeT3FXP+E68C+MLTzbgotxKheUkhV3HICjPbPevP5vDmq2&#10;dwZ9KddilnBicLx1HPoO36U6cJ1bKrF0px+5myp2Wjudnqusal8M7Vbe7jaRJGVgpBMZUnqM9yM/&#10;jU1jL8PPiOxE0f2WeWPcWO4fMo25wRkdOwxUNl8T9BuGOmeNEWdhCq5PUEgKDu/ujnjp6V534jTR&#10;2u92hXAjAlJEwyOB0xg8iqy/LajvCpB06n862ZjKV0dndfCe+8MXXmabczeV13RyE8N0Jx7dK42+&#10;8XwxSjTb+1ZiZDEZMsMYI6f1J/CtCDxbrvhqKS0v4zPExADSksM4Dbl57Dg1fXxf4H1K1827gRJQ&#10;PMYEALhu4B5616dChiE+fER9p2a0ErrqJqWm+H9Tiit9IIhYbWfa2CzEds9BXeeGwPB0Mv8Abxa7&#10;iZl8wOdwYdsdCfc9K8R1TSItSuk1Xw9IUwPlIcbT6cdfxr1LwV4v0lmj03xMiN5WUkEpLq3Hbg/g&#10;OnrXFnWDn7C0W5LqvtI2w07TWtjsJJfh5rljLOkcVvcK7Kqk43hvu5J4HpXMyeCYra9W70u+2r5u&#10;JSvyhVUZPQn6Yqt468N+HNZh+3eGpDG0iKpjztUkZzxkZ6Ag9zxxXnTXmu+FbEoZWaF9yAtkOTjn&#10;0554rgy7COdNewrNN/Zkb1615e8vuPc9R8VaBe6e2j6xCku3KR3DcYJPykDsRyOa4Gb4a6HqFvEb&#10;W5ETFN4VDgKAT+pPJOcc1xmi+PtE1SL+zdUUINoUyAbWZV7k+tX7nS7+eRdQ8PTMLZ14Qy8nb/Ce&#10;T25IOBntXfhcoq4VuCm4dddUycXjJVmnPW2gzVVufCwjXb5y5K565HbH171o+G00HxPEVKiOUk7S&#10;RguTz82c8AdKx4fHcMN5HpHiO2IhUlDIilmjUYAAHfP6V6wfDXhLWdPMnhyV47mZjsH3SydQGPYj&#10;PI6eldGZV3QpqNaLi3tJar5nN7O+p5vqXgy+0a1N1b3BEIJygfqDzkAHv7V5zpWuvHrRjuoBJGrf&#10;8thuRc4wTn0rvtU8NeMtJBmvhM1tGeXwfwHoCe/61U07VfDt3O9rcRGLKFWZwBuYn6HivSwNV+yl&#10;KTVS/VdBtaJNFefSdE1u4ecSGBiSAUOQemcZ6VYvNEl0KJblZRJvCMuDkMp/vHH4cVQvfA+oNdGf&#10;SbkSZA2oANvynpwME9ulY8vifVNFljsdejYtC2AoAYbB04/nwPau2mpVLKlPmt06hKJ1ulXdhe6d&#10;M93sTsd+QxPc8A8Y6isBjZQ6gI9OlBkJy4HAKgZz645716FbeDX+IWmpF4exDcMDJIp+XggnOfUn&#10;pnrXF3fww8U/D26N3rUT7W/eZJDZXHIzyMfSscJmGF9pKlKraf8AJ1NpYCrye15Xy97aHD6/4o1C&#10;7vnju18yONsZAKlsDA49gBWnp0Gk6pbvwBKMEA/KVPfI7gjpXa6XrnhTVIhpskAEoO5ywwWxzxnq&#10;oHX6cV0UXwmj1sS6toU/zL8zQxDkqOg6+/ccV31c3o0YqnUi6duvQyVKTVonjusW1xo0KmBA46qs&#10;Z3Mw9+OPSsiy1X+0bsJfIkeDvYMCBkd+B/8Aqr2p7ODw0og8Q27M8a/diAD5PPfOBn8aivbbwRcW&#10;6ywFi4+dFdVLYGNwyOc1rTzyHLy8jd9pIhq0XcfomiajeQedbXG1doMaNwCG+nPP6V53rN74j0zU&#10;N0aAIG2sqk4Ug5wOSTn1zXokd5HpEiy2Ll/lBwpzj0OR05rD1nXRqkzPqce1hLnkgMV7fMccjHNe&#10;Phas1Wk5QTizzY0Uji59TGp3Aa8lkjCgZiznB6jJNbdlPrFtbmYO6giQxfxKcEnn644p9x4Y0e6J&#10;eZisjkPGgbByDwc5xjtjNXxJd6DH5N2heFwwTIywDDHHqR7V6k8RSlFRpr5P9DeEbbIqQa/9pU21&#10;wuwggAjO4+/Ws6Lw7qj3L3NpMVPGMNtPIH5eprdSz0u/sVkV/KlDAlGGSV/TH41Uk0+e1YXunytI&#10;33Y0Q5GccE9qUakVdQVvU2VizLrfjHQYyEZ5FkYK0ZySQfT2qFvEsCKJL0yCbzU43cBVOSMkbufr&#10;WZD4qvxeC3uo3MYwgdhwMcYz70p0vT9UulM7SLmQgqw454BHP6VvRwlJa1aaV+q6mNWKesi5qurX&#10;k6ldMcGNo85HIAP8NZumXWsxK1xcSO8asWUMcLkcjnr9KzrjQ9S0zAhcbQwIAHTPP4/5zXW2dzFd&#10;2LJckpHlUJZcYPXj1rsnTpwglBJp/eYqKjHTUt6L8Qda02RWspPvEmRWUsODjpnk46V3WvfE3WLy&#10;yjW6ZysYyNmQRv6evX+dea6TpOjNcCa3Z5HaTAQ+o7dq1dQmcXgs4V3QqSrjkZI7Acf57189j8pw&#10;M68ansVddbWNbK10VtM1i+iIuZ5t8rgsMg7Sc9+RWnrWu6rvxzNEVV1bkBdyjOB6E5Ax6dauaRot&#10;lrEKwZETI+1VwQFB6djxXYXmirptskVofMEkW7zZCByByvsKxr4ugqq93U1cb6o8Tk8SqzO18vlm&#10;NRGoI2HkcOB+A5ql/wAJNa/8/Mn/AH0f8K9F1LwtDrMQeGIlyqhoxhiD3OR6e1YX/Cs7j/nk3+fx&#10;r3aOMwbj72j9TL2MH8R//9T+U+fz5WZJmRgg4VRhgM98cHn3qysW4ht5jHHD5LEqPbNUYElUGQ7c&#10;ZKM2OPlPY55qVbqNyqxyZIVlLPhc9eM+gr+kE11P4QlF2tHoM2fZAYYHyXTcvOR7jnpUJiRAlvMQ&#10;rJg+7KTzz3+lX4oYOJUJZmXcWZcKCPT0+p61QaVWIgBBZM/PjoCen/16UjSEm2y87Dd/oinB/wBY&#10;zcYHb8KW6ihgh2GUvuxhV9e/Peqp82MFQxO4YGzg/UZ9qessfkwwiNUYZIL5yQT3NXzbmfI1ZphJ&#10;bKjCWQcvySAM4HBOO1WLZpR5rzBNjSlt+3cyc5XafpwaineNGkkBweOCMYJ64qPEjR7403rnDdgB&#10;nrgY60KVmDvKOpZuZxKyBWznJAAwcevrTWabzpcKu1gNrMeV9QDULPGQDD65467fQE9qrKux977V&#10;cglgScdeMUpVHuOFNWsSmOJ48hR8y4IIwQwOfTFNjt4ijfaN4/eDqwA245IOck59Kkkd9gZtqFfv&#10;Et1BOen+FUboRXS7FKnCtuC9t3fPqKzkzaF3pexeke3my1qW/dsdzqwAGBxz39gO9LHIsW6JiWGM&#10;g4wQT2zj+tZFpb/ZwzQhSjgBwcgEg8flVq3unQBZ12kIQNmenbJOePrRCr1ehU6C1S1SJLpoXuAZ&#10;Qe6qc84I4z/SljeOSPymQHa3UHHGOeO3anNGBn5AzMMsc5wOx7VnNNEmLYK+4kDPBH0HPP1NNys7&#10;lQjdWXQveTA4LqvQfKDk9+nvUVxvhXbu/eM2QoHb0zTobuWJFaJlVdoDRk9CDywHrR9nVrhpAQHc&#10;hyv90KORj3q3qtAjdN82w+G3jWNpmOWyFKg8gAf/AF6WLyNq7BjcOuSBjPB56evSoopo2RzErK2T&#10;8pHX2+tUUkaX9wyl2J+YA/dHXp9KzlJK1ilByvdmpG8UMpWd1cLkgqeAe2PUVXmmQlWmDBAxLY6q&#10;p65+vWneVFbS7pUDKCNufc8+3tVS4u0Q7Q6HMhRYCcHJHTP0/SolLowhC701F3AXCwoCwGWy+QNp&#10;6CpTMqRrJLk7iUbkcY6YwKoNvupDCi7Wbls9wB0B/wA4rVhSOCL94cFlC4bGDzjGeuR2xUQu72NK&#10;qSSuOcRAEKSFKguAOQT0I9apROhuF2bZIwWLN0BIGADznJp5kklibzXxCpK4HTHt/npVI252+VGQ&#10;ecBgen4e5olPqkFOK1Tf9f5mrLIXLRsvlqMKmDn9T6+tRW0QcI27ZJKu6HfweOuc8fnio4bmQttl&#10;Uts+V9/A5zwKPmZg7t80Z4J6AHoablfUnlaVivFMsszAEtzy3RT261KCxPkRjGD9Dx6etNijiQP8&#10;7FmPPc8f1qwscccHmSFi5fCkZyB/j+NRE1m1fQrpJLdA2tlksuflYfMcdcf/AK6Xc0SqsOTIxxjG&#10;Tu9Ac0soe3YskjOSoO8gEsSM/p0NRLMY5YY8MHZ85HQge/brSv3BK+y0LtxNNLF58keTkqwAyQwx&#10;nOODUcyPdwfZz1ABVhwcentSzxysfNIw27kLwCBnOSKqzhpZkkjfAyG+UYH0561bl3Jpx2tpYem2&#10;3tBbqMhpOUb0BGDn19aa8kqNumcHcQjYIJGOAM9zinQiJ5Ee4+Q8nLHAJyQO/wDOnS7ZAghw0e87&#10;z05PT1P40k3Yu65tURSSqsmJA5VeEIPf1APb1wKQ+S8qgodpQHYPvAgnnAqxLKIZWtSSu7aVJ55H&#10;p9fSmsYXzNExztywYHjBxxRbzBPS9iUWiPCuSqiVuMn5gB3NMml+zkF5WwOjYyAapy+S00cVy5VD&#10;mRvm9uBnHf8ASpY443nYSQuybM4TC7ie4Jz0+lHP2Qcj3k9P67j4yXmIjxIHwd7KRnjnHtxnNIoZ&#10;N9wOm75MYyBn6cf4VXjlZ5GUmVUVgm2P8yAatSTGILEyoCTxls9s8+lSpK1xyTTtYbkGcXMjSFtp&#10;IZuhPv64pkqSEeYfnzkjnJPtUIlSeMrKc8EErwS2elTfuTFvbkscE85Bx2qea5TjZ7FcN5sClSdw&#10;GNg5IBPP4irjCV0UyMu7ldw4IPH3u30qkuyaVY4lMa7hvOckkd+MVavkQROcg5yoC5wwHen3HNe8&#10;kPQCOEefyeVB/kaZbK0YPJEvUHIAbHpnI4pkcMlvACzLkDiPHzj3Oalt4n8gTSMRg7duASc/yprc&#10;iWz1IoIo0m2zAHLYDMB9TnjFPmiRo32IOfunvjPOBVg27KpxGoGd4bPB/wBrn+VVTeIszbVBAG7B&#10;BABPv60mktGCk5O8RLVnlJjPLAkYIyo2+o+lWlnt41CA5YP8wA4AHXtioIbtSxA2glyRwM7QP4sd&#10;ye/4U6IxnzJOCqsNzg45Pr9KSfYVSN27odul271kB356/dIJ6Z7GoAr28++IEluAvUD1H0p0oCJ5&#10;CDAPzEdev146VD9peceWpfIOPlGBweB+NZzki4xfTYlbBQpIwzk7QOOTzg9fzpsbAxgMyK6k7l6j&#10;HQZ96j221xJ90fKxIVsnOO5PqPSq2bmOZ2byyrMFyAflz65Apc1maKnfQvxlZT/rMMuSWOQWH0z/&#10;ADqwqhZCsQDHfyzZPGO30rOaO6upF+yuMqx3+uR1BxViDfnbDs3ABdpPDH1FXCXkROGm/wDX9f0i&#10;UMn2gxSHarbh0Jyw6duKmW5S0lEi8EcnK7gfXnkGqzJczRPKzBADjy85YZ4OD3+opbWCWOHYWwqg&#10;k5+8B9OtaKTvojOUYtXbIZIUecEMpQDlscDIyDjvVhJliABIDnhsejdOaafs4tyzg4KlcJz24GOD&#10;9KGKDaLhiseAQCeuB3xU7alSd1Zkccqv/pEAYBFK7Qeuep2+3arUwjWJlkCu2BwTkHB+o5/Go7lr&#10;fyi8AO04IJONwxjPrkH1qrtQKZptpDKdvcdO4o5wtez2FkmSNvNYSNxhUQDAx07/AONWhLHcRksp&#10;CcfMcjOOSD+NV7Xj5UyCeMjocAkgcelJ+9uwQzBBnKqRwQemRUqRUoq/axBcRIwGASY03KRxkA+v&#10;9KvR+UQsrLkgl2Ge+Paq4jcO0M3ytx5e0cL65OfyqRk/e/Z3ZsdicH86m9nsVN3Vrk8DQunl3Z3b&#10;+injGemCOtWJijD/AEVicZ69ueBmqSmG3YR4dn+7uHHGDyP8Ki80QyFpJCisQuzbndjpng4pqpZW&#10;MXSu7r+vkWWkWJhJP8oZCEY5OX78cetSRTxzQuJFZQFAJHc5/wA96ZLJGLlVjKiP/aYAjPHfpTsx&#10;qjRMPnJ3E445I49uKaluQ1dLTUV4ZEgIiGQqF8j/AD0qhO0i3JPGQi/O/VeOcDtV6CKdx5qBgBuI&#10;3jAwOv51T3LNMgcE5UvuPGSD0PGCKmo+xrServqPgkVEDxFmYElgOmOvzH17VYae4hRLmLOM4IAx&#10;hhyDz29qLaCSKKWGEqAVDHJI6/pzVZ553BiVWbr8qngA9yO9TeyFZSlpqSs0Eh3uMhwSpz3BwTj3&#10;pjxvLE9srqzopYKx2HAHqev0qIGKQBTj5WC89ePpQu7lLgoFB4LDr36+vSpc7lqFti7u2QqLry4h&#10;GASzHj5u/A6fnUTW890jSQI7cchBkL2BPtUYSWWBZZZRIyYUeWeAOv8AWplbBK5bacZ3+/A6elVz&#10;X3M7Nbb/AIFaVTHzj5SoyT1x0H0+lIzeQgdQQDjORjA/vAnj8Krv5quzBeN2xee/X+VTjz7iMOke&#10;wl9rBjkYPc/54rLmOjlsldkkzGVFuZG5fHz7s9uM+9WYRClqRG+5+DzzyPTNUNoVWtyhcnmPHOPU&#10;VOqXEcIkkIChlyGH3lB7fjTjU1M5w0STLSzFz5oBJQ/MDwD2wPSq9wjJG0Z+VsriQHJ+nP6mo9wl&#10;jaJcghiMkYz0xmpmaMTSCcFchgjY4IQFsY9Diq576MlQs7kXAjZyeWA75/Hmm2+UyCwYk7lzkjJ7&#10;YHc1G3mqFcAjK8tjcQSeML3x6VYZpBAjIpLg75XUYHJ578Yx61PN5GklpbuSgGY4BDMvUHoPY8dK&#10;iDLnyboFtuTmMcgnoB2xml+z3MrGW0OIyMmQnHU9CT61GlrLI21hLkNtOGAx3x6kGndvoZrl7/5o&#10;e08cDCZySG48s9Qegz2ogjnJlCmM7kLKO5I7f/WqtLAoueRkMSozxz6f56VbMYSJjbYTGd2TnqMZ&#10;H0/pUptvUuSSSt1GEIoErg7sYkVfX2PqKktZpDEssqlgGKooOM/0GapRpHJEHjlYkDaGwcsT1Jz6&#10;Z9elNAkE6wzEhQCSQMgD1AFJTa1KdNNNM0pJftOZGAJJCqp5wD3z7U6O6jEjRR7vliK7eMA/U+9Z&#10;sTBMrNuIB8xcZyQOpOe1Pin8yZVjI8vqA2efaqVTUh0FZroh2JGl8qVQR99dx6Y6HjippGMyNEzr&#10;gqpAZcE+o96UySRuBECQBgkAH8Dj+VN+ZlPmptZem7kc+noeKqL6Bd6McbaGElIfM8w4b5QeOOhp&#10;s0NuyCSLeGONy85z068fpTLfH2tiSQXGcknp6/XPvT3RWV2BzJxsPbPcmr06IWqauyzmNomMilSu&#10;WBUcjPBA+oz+FITGsZWMOqrkqCc9en86qmUhGSYfKBlz1yOmAO+aUStArEYMZIKHvg9v/rUnUJ9m&#10;SxbpJt7FBtXjPHJHrRvRoAGK7gdqt6jOcHv1PU/hUFxIYVDhAyttUDHQnoc0+0hYWvCg55bI+ZTn&#10;169D+lZ82tkOUVZSZZlVXIhblcHcAO/0NIgkZDKoZ40UsBngAkAH69uaFVcFSrsQcIwI+Y+p5qvN&#10;L5SiLHyrxtUcEk9DiqcrakRTeiEZHD+QG295CQOMjoOaetzDE4AQEh0G4+47jvz71XeUBhhCzYwO&#10;vQfnk9qux7GJEfLMBndz9OmPfFOD7Gk1Ze8gVfMlZ5BIsfOARgk/7OajR5pNsb4Ebsqnnue+abun&#10;eF5JW2kDCbTgnPfnPNSthlEajahXHB6Y9Qaszt3DYGl2Ig3Dqp4IAOOO1RxvKYWZV+Znwc/w88fn&#10;RmOJD+8H3vkJHOMc8/p60ivGtkWIYMG3BgcqRxgY/nRcdibycTGJthZiPmHXOcDnpUbtKJcoudrc&#10;HH8Q55/GoRM8jq0alz1GDypBznmnRr5gYHcHf7xPrnPNJvsPka3LwZY1YFwzFuTjueSOKrI2+QAM&#10;qiIksA3P/wCqmhAhaNhjk5x1JHce1JtSRX5JKjhVBGAe5J4Ix6UExj1JbjfExMJ6lST/AAr34PrT&#10;reY26NMCSZCRxxyMdfaoYkaHy4jjbgbMfNn6np+B5qMSAyP5xwOgZcbTx19s+1O+tx8qa5dyS5Sa&#10;QBlz8zZXBx0PrU+0IoRASwyGBP8AOq0BYLtWdpQM4BC5A9OAPwNSPMyZQDDklVyc4B79aXmEk/hQ&#10;x3fcXjAZ9udh6DA5wfaoBMrSDz0LAnc23gAn9aLl5IwqKqlkG0Lj5h/tfl2qVJ23mTIZV7Ac56dK&#10;nm6GqjpewNIIQI5AzAjaC2cAjkfT8qlj8uQCMHaMhgF6/rmo8HyzHMSSeQG6Dvx2pbXMUbNnJY8A&#10;AcFRyfx7VUWRJKztuAlmllKvvSMLh1KY+g/TmpYlWWHzWUgAdhgfT1/KoJbpRF5/zrk7fmHU59+M&#10;VEIsPvMisQd6gZwM+vQZpcw+XTXT+v61LbKuzcjgKD/q0OcbjzgHPApkCxrKAhBGMoxG0988dsim&#10;y3DykQxKdoBwD2Y9fzqh+9V3kZ05JxkZwPQVEqlpXRVOk2mmzUExbfCeQRtG79QM8VVEE2A9uAcH&#10;IQYxj8f6VIRvhExYckAHocnPNQPaOk3zF42ZdyFcYOfbvSlJvoELLrYtxsSuzGCikFmwDg+nQH8K&#10;ZvV4x5zFQp/ukMc9+eo/Gokkjki+dhweAx5Pt04psskIThhKeeORhuwzT5tBKGtrD5TEI3jLEbcA&#10;fNyOKZGse0h1chhj5D1385OfelgMslsZHCFgn3Md/bP40+Zy0Z3hiemIxtHPT8qba3L1Xujw8ax4&#10;hO/bgBM4BHc5qaOVWQq7+UyrlDjIOfX6VChCqZmMj7l2rubKqfUenXmq0guVXKY3K2WXrx/Wnz2I&#10;VNS0JyzSr+9VyQNnyjg98n168UkrQwqsTHcSAxA6g+uetMZpXx5QfsWOeMDrSRXcjKyRqqDnlhyV&#10;6HGe+OlLmKUWRPJM5ZCSGABXZjGP89qnt2jkjBkx5gJDljxz06+poMJLoquAGG7AA4wBj86WOE+W&#10;25SS2AjEjJAPcdP5UtRylGxZWOOJI42VU2hjkAls+xJ6e1V/N8hiQGYEYVh/tfWptt0JfJjQMM/N&#10;3Jz059jiq6kPI2xjufOQOnyj7tVKVjOC3vqTCHyWaSFGyV5L4YZxnBHoamSeNB++YkbfuqchR6DF&#10;V4Z4xuDhi5xhuckd+KVo2a4UNiKU/fbIIIP0o5rbCcbv3iOOZXJYsA+7Kburfn2FORfOtldQnm8n&#10;AB456+/FSxyJGXjn3Oip8qL8o3Hpyccfn9KassUSqWXa7DnuAT1/D6VDfcpv+VEaIgO92Ys3A7jP&#10;cD0FWFU8CJSG6YHf1yfxzVO4fbEMZQs4Vs4BUDvx1zUiIAon8xvlXarAFRxxk5oUhzg7XuORXgZk&#10;uUO7Pzc8Edie3AqWOQKokt+ZFGPbBPUntUILLBuYl8kjjBbr3pqJ5G7JCbuqgg5GOOOv401NicU7&#10;3JyoILKdxLbWcckY6jI4qQESqVjCYAyGOMZ9s/XjFVzK8Svc5YrkbVTv9PeqKRqJ/tCg7owcoTn5&#10;vofrRKY40r63LsSR2kgDKFfJVjncMex96fI25cgMOCSAMdTjII/lUUbTSsWlZOgJ2jI68YFPnBul&#10;2RBztLHd0HHXjPWo6OwNe8uYlFl5Ee2PcyhQQWPzfN7CpWzcw/Ky45JAHzDjpVU2xj2zMSCilgc9&#10;c9fcUpkeL958gRW+UDgH24+tDkluZtN63ux8k07R724/dZUE56ccntzSKxgXa33vunB+6R2oXbDA&#10;N53quHYew7VCxjeERRBWctkgdc575xjtS5+tylG+ltDREblWnQKQSMDPI/Cqk8u11V2BYfOQnG09&#10;Bn60yWJgqyQsXwOV7N60LIBuG0Bn67hnOfp2q+foTGFtdy2s0kq+W5AYcsOo29zS/upELM3y7dwY&#10;ELkDsPWqbhWD+S7cqVLlcNgjBwtLbrIqgwDcfRl4+UcHjp9O9Wpt7kumrXTsTCM3IAy5VMhjjJPX&#10;g44pk8T+Wo8sqWIYleu0ccCpSC2EE6qcEgLjAPVh+NMWf5vKYPuIwm7pnHJ7Ypyt1Gm73XQk/fzb&#10;oEbhmG3ByRgdPwpk6Ksq+T97AGQc4x16fzqujyxzMVbCBtoK43A9zjjrVgMJZgYhnHA3A8+9RzJ7&#10;hytO/T+twicbnAUqACQd3rT7cTIhaQr77h271J53lyssfzNxge/t9KriaONt53FiQGUg9exx0p8y&#10;J1adkWGi3MJ4QpIDEFckBep4JpTLC7rhztlUEjHT2HPFRKSDyQS2WVvQHrjtUWx1csH9x75659Pp&#10;UuQlHuyxFHO80bW/yjftRidvJ9Seg9eaaGYhnlVRhtrn6cH6j8xUTTCUBJlYgKQMfdP1/wDrVID+&#10;7RowBxyh5XaetQ3fYGmtyYTKoHkoWWMfMGPQHjqPSmuZI5AI1IYcBuxHtnrSK/kgvExTsVQcDPXi&#10;oJZCRszgBiAx7g+n160N92KMNdi6rgOfNIVCu4sO59MU2MwRKsoKsSTxgrhT7+tV44mlkdHGcj5C&#10;D8uO9TCN/L8x2jVUAUqOvvj3PpRd9iJRW1yRYDBvePYIwwYqeep4x+VSFoyDNnAkyuOMDrg1XeeB&#10;oDGNwJ5G7pgZ71VCxkRvGNxTACrna3+0ccUKdtgUG9ZE7SSSsq4AIH3gPvEf5zT4ZL1WAiYlVG3J&#10;756n6VG1xNgIxOMbthAx16irEcTK2Zcghd64Hv0+v1qExy0WqJFdLn74TDsBux0H4/SmM5VzDEQy&#10;7vlbsFNV4p48+bMArR/cAwSewx+dWYWkIdlDIrMchefl7ZP86aZnKFh32YCUHKM6/IFU7eevOPar&#10;LsyxGSZQWZMnrwCccH3rNkIMh8oDJIAkI4x3zVk7fOBnGdqhRtyFK/rTT7Eyi3a7J5CWiAQPt28O&#10;uMjBz6Y9vao45blmVHZghztQevQZ79zUKrJyNxK52oV5wpPfHvSvM4mKknI+XI4z0xz6UnU6snk6&#10;F1IpPJYS4UHIODzx6YPepmlWSAlowNoG1mOPXI+npVN2e3Xy4hhUHzHOeT0HNEshccsAxUKfl5+u&#10;enP0qnOyMuVtpjmib5VfAHG0jj3z/KnSeZu83DZVm3NnggHqO+DT2gnM29cNkrkHjqOBycVOfLYt&#10;50i5UYUeuefpUkue3UzkZZbreWwi4YjP+JzWj59vM7TbcBRxITzz7e3PWq88bogjAUFTuBPKkHkZ&#10;9PwokG1WLKQ/zcZwpz25PrUq6HK0rMnkNm0PmSO5A4RQoOCTyc5HvzQskRQMw3Kff+v8qavlxx+T&#10;cLl8hVK424xznjk8VE8bwxBmQ4BBwnLHPPAJ6Ypsystrj4pAoMuQo6LjuT7Zq5KxNwghVWU8ISSG&#10;z7r6frVCzdVU7gCoILhzlsZ/nWhGtvBD5khfcW2oV7A9/biiL0Jq6SKk8CXVx5ksq/uwuAc4Dd1+&#10;g9avEwKAIQx3KUDMRhT9BVIyxMWEaxkAb23NuOSccY6ZFRxbI9rsx3HPy/wkemP68UaDcG0tdi8Y&#10;GK+fEwyD8yryfbk1P5jRFNvymOTmRQfm9gTxnHp2qjFK8SfZ7cYCghs4HJ55J46Ux5VuWOPlKMVZ&#10;uoJHQD6etPnsZOk29djSF4sitMoKtlUULnGB2J9KkgZftJNyf3nT5DhSOoOPWs9Ln7PAyI+8jG4I&#10;ecd8fSmxiGHaZGRyeWcfMcD/AD+FCrbESoqzRdgeO3m8yT5w75aHoMDvmp/OK3RlTCr94vzgZP51&#10;TQhFdoTwWJAfIGRjJwR78etTsZn+aVQyg7GYdMevOOKFLSxlKOt3/X9f1csXEeAA2GRwvTg4Bz19&#10;MmnRLEGW3C/N6nnrxVWWTyZQ64bbuBUcLhhgZPPIPNSpKZcfvMCL7oHPOeg+o71pzJMhwfKhl00f&#10;zQQv5e3AZUHHAq0Et0kGVAXaqc4XJ4A49z+dMuvIuT0CKq8YOSR3JqG2laRngG0YfazOeoxkYHt7&#10;VTmkxWvG6+Y+IzCIGV23xllyvA4Ppzx/hVoyrPHgK3T5n3bj79eB6YxgVF51uFV5FYkHlQOM/X8a&#10;jmVkYurDbt+6SAFHXJzjj261nfqQ1d66FuHMg8qEqTwDDg53Y656dAKZI8xDcjGAzbuefpTFZDH5&#10;iBpSx2gp8vIGevbNTRpPOvkgIhyOpHHQt1xk9fSjyM3o7/1/XyJlnTyRyvBwADweM9PX2qqJFWRT&#10;GuxS2MdkHXJOKWWPH7lF3EH5JE5zjqMd+tRfPxF05Iw33Sex/pQ2xRgrGorXAPlKB5gBwcEqfqOp&#10;qqFkdCxDMNu8bc8dssee9MF6wADDa+0Er7dgfqKYgiuAFKu7OeOSF29eMDqKd+xCptatf1/XmWNp&#10;cmVCNpG5t3PAGefpSXEaLameEHcCPNUHJPOMDjpznHanQTSlwqEEgZG3g7R3zULXqxQyFCVRnUcK&#10;Scng7T9eTT0sCjLm08izst5IzC0YKr82Og9e/wCHSrRYNMJwR5fO1FPK/wCzVZI5AEkHEhxkDkZ9&#10;fcVLIhlLSvJtj4+bHp64/nimYS1e46MqjtLF5Y3g4D8/iOnQ+9RxJ5h4AzjJY4wR3zmomuJhNwp2&#10;JuERPUqfT608x7AJGZVz1Abr7e2KBuDW/UsSStLIsAxwOhHBHbtirHmxrAhnCqQgwowvzDBZcjPT&#10;oM9qy4psZ3MSSCXkB+XPfHp1HFTRIrqP3hDNhcDktnrt9vrVRkROkloOKrO/mBSDjAbn5SeuQDzj&#10;tmpWkCxq9syAkgngk5XjBqER3EczW6ZXyhkE9SPqKQhpIi05JCgDYfvD34HSq59AavbUsxTMsnnX&#10;hDhF5HIHXGQB6VaWWOQy8AK4ALnkBc53YwcZrNtmjkLFSHXAB+U/Ke3X9amkCom0JgbtpdTx9AB6&#10;dcVanoZzpq9iaO4gkUxSkKQzIjH+Lnj8OOM01VSKYPcBMEkp3U9scfzqOWMRyeZArGReOSOB2Yj+&#10;lLOMv9plLSAtjGANv4Djj1pOfcEl06mipDxoxDIqnPfoRnaKijuRHdGSVskRlUB5GM55UY/nVR5P&#10;tITYBGI+N7tjIyTk57fyp8MLT3EsDsCcFeDnI65z7+tVzdjL2aSfMXEuJp2MhC7IwzlAOAPTualj&#10;fHl3C9THydpCkkZJB74NZ8U7xLiTaCCxLJkt7KcdjViBGjcOh8wgEkSHG3I461SZFSktdCZGKgkn&#10;Pl9lGAScc9Tzk81bW5uJsZwSjLndwSSMjFZ8kSmMSK0YZycsHGMgD5SOMH370QrPbyfvGOONh4zk&#10;jqfTnpQnqYzpxav1NO32PaiUgFgu4KG5Ug8ZP8/51AGnd5JrUoQEBkQnb3AIGQcn0qMbpJ3QqpZV&#10;IQg/KwYYOcdQRTDHIm/YMHZsZcjII6YPcd6tshQV35iSjEUbxRmJBlzH1Yk8nAPJHv0ptxcRoJBC&#10;x++zliOCB0I64H8qhkLzBZrglWjGI0f+FADz6YqzIySKlvbKsruTuL/KcY/Icdqi/Y25bWvr/Xcs&#10;PDJHGGndGG0YOfo6ggdeQOuadFc3H332gkeY4AypJ68jHT2pro9uuHdJDtxgAnDY/Co5CsgjZRyY&#10;9hKtnHPOM9AeM1onbYwVmtdQinlcEkMAMt8zZ7dvRR6VqxyFUAlkciRdysDnI7fMOKyjdvG22HbF&#10;hD8zDJDD8wf5UJdyzRLbqGHzA5Yck4+9jGAPYUKa7iqUnLW1kWFhKukwGAW/eK+SSQeQO2fzp/nW&#10;kUbRuzBi+7IBJYYz6549BVOISxeWtsvzPmRc5bJ9lOQDUr6nEA0LjMpYFi4PUkDaPX/H8qrnVglT&#10;k3pqaImiuwrr98uRznCqBx1wAOOlVL25QZQKkgwC0jdOTznPHsahhYCJSxPljO/kYOe+OuRUrR3E&#10;waOIKgDKOeSW6nP1GKfO2rGcacYy8l/X9IuC4RbTJUKwU7hnaqkjHQde1RgFoImjXmRcrzjGBlvx&#10;qhNFKoaN1ChQGDghgM8nOM5/OrK3ey2WNuRwUZRjcCSBycnPftTT7idLS8erLeIhD5bblVPm5IJL&#10;juCPUVKYnktC7KCZsbZTyQCcjH8qoR3olliEytLtXZ8x4x6frxTrl4mYSBpSm4RhQeFG4ADPU9eO&#10;KrmVjJ05JpMnM7zTi2jVQBjdgbSMqeQc89vfNMuiZI1S2VtynB5+YhR976GnG0t/PCvvDRnZIob3&#10;ySfXr1qcXKW7uibvMQhQ6Hc4DZOeMZHHIqX5ktpNOC/ruKk0zSrHAzN5Y5z7jkfhQlxAozJvfBD8&#10;A8kdiPbtniiJDnzjIARuy4yBuXqvPU8ikt7iDKGVT8xLDoCc9d+eTmqi/MzaWtka0p3SyrIzxu/U&#10;jBwBhSM9PQe1VRiSIswDSk44Iydg5P4CqccUcdy7BzgkMQwOCfcZPFBkitZhDdLsG1sbRncCML+G&#10;a1UuplGlbSOpaUOYS6uwDcEYww4xjvnNaTQ21tGGVsqMF23BvQY79+lZ8s8AKK6Bf3YjYruweOMH&#10;kAjPYVRjltztt1ikyr7ZM8gr1ycEDHcd6vmsS6Tlrsaj3MaOy2xd43Yk7stuG09sdCe2KsIkVuTb&#10;wYZ2PA2hQowMfl0pj3EcOwwyZITBiQDIycZyPb8qq2sK2DP9sExDhmVx1VcZy3XIPpx+lJmDjdf1&#10;r/X4m5ql8j6da+dL50kYZZIY1AxgDLFgMnPYdsVXmsJtkdyT8r42xRDJG7nDDOST16etZVu01u5h&#10;h6EqW4zw3uOwByamurGZATE5D/KWKnk46EjtwaS1JVJRtGMrf1+B0KX39ktHJbASSEhlP8KN3JBH&#10;b1rak1K7mwLKdYJJ5Vlmis8oVMYIJDH5lBznAOD36Vw6WkT4kiaTg4LsCwYkDO7j29q27a5mkvhN&#10;CkczRAfaGVeqHORxzitEr7nJUhy6wepu6ZJFBcvczQfaGjcSIrSFWbr/AB4PGeckc9Ku3PizxRe3&#10;HkQSMkzQrZyCzxHG6IfuMw25x1PAzWPcyxG1Rgyogbf9nQ4wc8DPB7dKkXULfWNTFvf2tjCpQfKF&#10;aNMhcB3ZGB3H1yMn8qJpXRz0akuWTvp/S/r8zsPDfiCy0Ka1S0tIprq3ZpfNhiErh2yPmWTMcg54&#10;BwOeaq69qWvoQviad4lhuAy2fkJHKA2C5CoIwCRnnJ6cVLa6pNqsVro8dsqbcQ2IgRIWmRiSwllI&#10;3yjrj58CuY1zS9O0e8dRKJZg0iS2sG4iBwcFDIflfrncpPHvUKCvdopV5W5Lu3pv/Vty9E8hviLE&#10;wx2uQ6y3Bxt5znODyPStK51eK5nhv7S6uZAgJWa4/eTxgHlkjQqpz/dC9MDNcRbyW7RICrMyMEjY&#10;HaBz94jndjGMGtBLi60iSKezmDXO8NHLHGMH8Om4HHUYNW431IhLkfJ5/wBf1p6HttheanoVmt/q&#10;Vu8H2gm4S61CI29zPGfumMZ+6x6gA/hWafHevSapHF/ZawwPEViSCKOadgDtGyME7GyuAMKxHsTX&#10;klz4l1nU5FudauLu8ngfb/pcmQEycoig/IMcentTr7xBHfCP+ygtsyTiSPyflkVio+XcACT3yea4&#10;o4JPWSPrP7dqRXJTbSVv62PfNM+IehQW80Wm2U1hrsNwIJDek4lRRwBH8wWQNksQcduteg+GfHvi&#10;jW2ig8aarFawTqGlgtlSaUJGQWUnBeNgcMAOvTkZrwd7ePVfDmnJdvZi+ln+zQTpKGujukPmPKpU&#10;sCoxznJBxiovDGk+K9GNzrlhEUls7hJN13GqOWUhgHjk5yCM8jnH4VlLAUnF3Wvmd9PP8RGUWm+X&#10;y089UvI+0PBmo74ZZPBz3U18GEp/tA+Qq8ENJuY/OWUAkHPPAr13TfEsc3hyZr3WbTTtRuLaW21E&#10;WqQi/UOSMLLKADuXJAQ/L6g9fzum8WeNZNefW/Cd3LDI8CTTzQDMcbp8rsgxhMEehGc16Poetapr&#10;3hOTxDrdyuoal5qpmQq4Bmb5WIQbSCBndkbec8V83mOR875m0vz/AOGPucg40SvThF6X/wANu68z&#10;7403R9GGjwajcXmn3hmKXFtqGsgm3ikts8MsfmJK5GOCcfrnrbbxv4k8QWsugaGLqGxiUzXcpZfs&#10;UiueWWM7SgPJ2r1A4OeK+DdJ125CrqOuuWmtHgLpErJh920ugBEbqdwHC5GOOlex6f8AGS7hS/0v&#10;w1FpY1f5bm3vNZl2tbRv8qiO0fHnEAfcZSxFfPV8jmttT77B8UxaX2U/vZ79eQeEoZLa3128aWe3&#10;iD2vmXZitUWU5+XftdXI4BJPJ47ZvaL4q8K6VqNxf6dax3mqiNTbPcIbfTbeTdkCS46tuyMd/wCv&#10;yZNqWheANSF78QHt/G/i/VFWYWV5NPHZx7hhJJImRSMtzhMqPyrTtPGupbItJuV07Trmchltyhey&#10;t2wylYlO5mZR9wknnB7VzzyOWy1/r77Hq0uKYLVpJ/fbtd7XPobWvFfiLxhfPrPxS1y2042t7JLY&#10;+FvC6F7i+QIGSaWYB0CKzf8ALR03N0WvFrL4g+FfDeubdN8N3Otay6NNpulwuscReQ4leWT5tz4b&#10;gIv4968svvHdpPqz2HguaTXdS8gSTXAJXzM4H7vhlUdBjPv0robTxa/gHzNNbU7bSLueUxXeqQj7&#10;TNbw7SSsaLj52ztBI+XOelehQyp091v02ODE8QxrK99t3v8Anpc6zx34q8YaF4Iu9A8UT6Fo32+5&#10;a5fSdCcGWKIkbRcN5z/MCPmwACeO1eEf2Vrvii1iFvb6vqttCVNysERZRgY5ZsAcbT1PH1rjPDt5&#10;Z6prd/e6zDNNptvcieLMwWW6Z2JbzHcEc5HGBk9MV3Mfx88XaXfzTeEbePSdJl/0UsQskqiLgiAu&#10;MbySfmxivWp4KpTuoLU+dr51TqpSqSstu70/Cx7N4n+HHjlvCGm6dM2l+FdHJXMNk/majK7vlnkw&#10;zOSQchRgAcCuQvdU8N+C75PDfwuhR9TIEa67qGZNReT+6jk/JuOcAqT7CuEk8SfBHTLGXxf431+/&#10;vvE1xuFrY20AJs4eSJJ5yNjHBxtQgZJz2rQ+FvxJ8SzeJzdfCzw5pVrdiIXL6/qSruhKZYuquwUc&#10;Ddu6ilHD1lBtrRfJf8EzqZnQc4xjJXfzdvlsdD49+GfjXwvANX8dW99a6leKbn7TrFywupi3O8Ju&#10;3EE/dLrggccCsfTtQ0RtKl0lLmW6uSii3gjg8kIxBzuIyjEE8A856VwvjP4g+HtQ1y9fXdaufFuv&#10;zsnm3Du50/knIwwUbUHIABHvXJ33iS90hodYWS2WWRdsdlHHkEOD8/sBjGD9a0hg6sopTMp5tQi5&#10;ODvbfr/TPSopNG0SOG2eJodrEqrsfLRCcZAP3fx5PWtWPxJoc91NDLNbRGP5nIn3vIAAQCi5HORt&#10;PpnNeD6xqGpQaS93rksTT3kam3hgkEhEIGTuCn5Wwucda+ZzDqNlO0lujmWSQushdslcZ5H3a9DC&#10;8LLFxbnO1jnrcZ/U3FQhe/yP02svF2hPbQRG4TyIsuyTkbtx4AB56nrjiugk1rTNUt1ml8kiVgYy&#10;g242nIyRgDd0+7j3r82rfXtYEzwyA72hAVJAwI2DJzwvJx/k12emfEC903T3KZjCYbZKX/ehvvZO&#10;ccHp6e9cGM8Ppx1pTuz6nKPE6hL+LCyP0XvdP8JTy2yyZaUKGKlsFWUZ6jII7DNUPEltp+n+W6zh&#10;TdIpw2cbDjp7n+n0r87JfjFrttOIdIZ5TLkyO+XWPA/gJwfTnFVV+N3ia2082/iWP7Stw21XXlkU&#10;n5SuDxj3P868x+H+OXvXufV0PFPLHP2bbXn0PuK58X6tazjRtPkSdJVKOsm1hgjoC2CvfODUZ8b6&#10;xp87yLIouI8xq1sCEZUHy9uOen518G/8LJuJ0haZbizzI5naEZckZ2sCeN2MfTnrXfaB8TNN2NbL&#10;LODFJ5h+0ISXI+8oIxzyScgdOvNay4JxUIq8T1aHiHlFWXL7RfM90fxz4ljebVZiIpZiXd5D87Aj&#10;Dk8Dr3rnG8d+N3u0SNbaSNwpkTyFJjRRwC3ce4HPevN7v4uaRrmrQxwmTaGZlIVlCdvmXqfbBxRp&#10;Wv6x9refU4poLNBjfGm5duMgMucgn+VYS4a9m/3tOx6dLiXCVlfDtP0PQv8AhIddurpraW/MUJYb&#10;ViCk4Od7AgMO3OfX611uma34F0uRpbzXxPIsLZs4mSPYx4DZOCCMYxn0ry2x8deGtRupPtn3YSQT&#10;Gm1WUY5x1BP5/WtX/hI/h9cSC502NDG+5T8qs/XknODhq+L4q4LxeLp+xwq5L7ux9zw5xvl+Gl7T&#10;ETTtsr9jP+Mdn8KvidoumzS+K72O/wBORoER0jMOXJYeYRtcEdO/r04K/DPwN8KYk0241Od5ZEL/&#10;AG1mdCsrE/KRxjgfT6d6sW2neBdUsbhIYoAsUpZIdgcqxwcbewPQH3HNX7b4d6HdzRWq2MUMch5D&#10;qRk5wSWPJXucHFfz7nv0fs2nRqQq49pJN+fpokftOSeL+WVK0JU8Mm5WX9ant/xf8afs2eI/C1j4&#10;T1rX9L0yzR1lhdi4lWS3yVAMYZeckE55H4V+mn7F/wCwV+y5+3h8EJfiV43SW7trW4Ol2d7bhlhn&#10;WLKMy+YO3GD6c9a+vf8Agn7/AMEyf2L7P4PaZ4/1+PQ/Guv6zb+ff5eGRdPDjcbfYOQU6HI59a/X&#10;Hw/8PPBfwx8Lr4N8A6dbaXpcTlobOzQJGjEcnaOnav5o4M8JKeDrUa/tZShFyaUpX38ktHt9rpa3&#10;b+qauPpKjNygvaSS2joreb36/Z+Z+A2q/wDBvD+xBqN0Ld5fEIj84sYku2EWMf3VAI7YAbr3qtdf&#10;8G7P7AlncQ3McWt74ipab7fKPlA6MG3E/gwPpX66/C39qr4X/Ej4u+M/gPoF3Hc6/wCCr2GzvoVI&#10;KvJNCszKpHVowwDjsfxrqfhL+0l8Ifi58VfFvwb8NXcZ8S+Bru3h1uxBVwDOnmIy8/NgcMMd6/cY&#10;YyNGXxOydmuaVr9t7f5nh4jKlUptSpRel/hjt32/4Y/zxv2qdJ/Z8/Za+M/iDQPhzJLLPoGtz2Vr&#10;ZSXTvFcRqQFkZWyAVOQRg5Pevk21/aX1nxLq81/rbMscabobcKAu9T8uMYxjNf17f8Fb/wDgmh+y&#10;P4WuR8TI/D90+sePPFLXlxcoS8du7RM0yR5I2IzgMQORyQDzX5DeNv2Uv+CYcWmj4a+P/EGpeAPE&#10;+nyKjato1vNqFpKrLlfNU7jyDklTnsRX03EmUZVChHM62DlKMrRc1ry3/L5H5XU8J3mNapLC4mEH&#10;uoybi33W1j8tvB3ibVvFGovd3V26STri0jU4Z8ZyXI7Dpjr+dYur65qXg+6ktbFVv71pWfzACFDE&#10;8jJHpXsHxP8A2WbT4Laovir4CfFHwl8QNOIdRbolxp94qYz88U6qrdsbGzntXyPrvibx5pMYm1P7&#10;PE/zuqhvmz2B9h2z/OvFwPDtLEYjnwkoypyS93Z+jVr2Px3iDgTMcBiZRxMLJfO/zV00dMvxIubz&#10;x7pV541tvsohuoxIELFcbhjA9gccZr6B/bI1ez8Ewpq/g24MV9eybZ7W3YbETZ94Y6ZB5XAI68V8&#10;JaZ4g8QeMfFFu0+wi3YTAsBgBCWY+4HJ619t+E/2e/FX7aUM0PgPVLe01Gwt2luYtZcol2FfaTbs&#10;gPzcg4bjHevWzXAYPKq+HxuMkqdKCal/Kr7H1HDGVYrG4WpgsJDmm7NJeW/4HxR8GPFgg+Jmjfu4&#10;715b+ATLqI8yPlxndk5I/wA5r9bviv8AtD6X4R0S9+H+i6S9ylwGuYJnZorAMwzhSmGXttHJGK5D&#10;4cfsC/CX4F6jB4s+Nfi5zq1p+9j0PSrYTopxw8twSQVUkEqq54ry/wCIVs/irxTLDohkvdHjdhI8&#10;MRIWIfKr7cZwPSvyviXOch4mzrD1KF50aUbuXvRi5XurPS9rdNNTu/1Ex+DtHE6TeyTTa9Uv1PKd&#10;H+IPh+zWwluwsF/dqZbuPY3yMHYKAcdxzk/0rhfiv8Zdcjvl0y0uJ7YYC7ElJQKeM7QSuSMYPYcV&#10;4f46u00nxpeaZcTSpJDJhXuIzG+MZGVP3eCOK7X4baFY+ONOvLs2lzd6rEUSzWPLRyE9Q2enHuK/&#10;YHwrl+ESzCqrrz2V9vl+h83i8yxcubC89rfofoR+x38Tf2d/CnwB8bD49azJHZ/2jp0thoFuFa41&#10;WbY+8jPzbEY/Ng984NaGlfGX9jzXrK61L4XeFhoupK8RjHkyX8xXOWCs+QgY/ewvSvi/R/2d9eZr&#10;afxpp8qwNIZJbBZESVgfujAJIORya+5Pgl8J/hr8KdBvtemjlm8Q/M0CxyBIIbY4IXODuYZ5yMcf&#10;l+K8Y4HIsPWr4yOJqyqVZJ8sJ2h0jqlo1Ze838jpy6WOrQ5I25Yrd9j5v+IX7RX7Qh1m+vvDM0tr&#10;p4lSztLqzhaC4WGLBVCUYd+uAM454rw7xn8c/iL4kt28Na9JDukKz3TTRAzSNj5SWbpnqfXqc8V7&#10;zp3hw/2jrx8Va1faHpnmyzJdQWpvNqM2VG3IAYkgbgc44rzfVPgX438epf6/8JtF1nxNbQ2kTzya&#10;fayXMsMaqA9w4VcopYZ+YYXOK/WOGMRllLkj7OEbWSa01st3tc+eUsS1KKb13PmXUdYms4gbg4iJ&#10;JUDGCc9q4+58aXaH/QmZSp+U46Gt/X9AnsNU+xaiJBJGQv2c8spqfxT4C8XacLdho11ClzEstvM6&#10;nbIpGQV9eDX6tDEYZNKpJa7Xa19O540m7nAHVtUv3LNI5dm4QHqfehNH1C7bzZ1PHG1jzmsW4t9Q&#10;0+5InSSOQHuCDmuq8OW95NeGO/aRMDcofcCx9vf0r0qjjCHNGxM4Ne8mb+leDzemN7osyoeQMgAe&#10;hOKTxV4fj0kRzWpMY3DIVj+HUda9r0DxZqUOhNa2WmjchzJLt4+XoXz39f5VxmvOPENq01xauGGR&#10;JKpyPbA7V87hsxqSqvn0S8y46o5Lwx4u8UaJOW0lrl51UhniycxnqDjqK6VfFA1bWhdx7VuVZSIm&#10;Gfn44I9zXrnw/wBc+H/gH4cSajAZrvV7wSW5ZQF8jLkbST7DJOK5LwRoukQ+KxrWqwiT7RcJcQ7f&#10;4QOcEDsa82tm0OXEVXRceW6T6y9PI6IQ+Fc17/gfpXoPxjtPhL4R0/QfElpb6pq8jpcmwKxkRME+&#10;TOVYkbW5UY+tL8SvGOl/Ga+t9F13wtpenyzNG091F5NpsXGdwJdSWAx0rA07wFYRNd/Fd4Y5tSv4&#10;zFYpO+8QxgYYqpOQwToccV8CftFeKtcj1Lylv8zCTEsEQH7kAADLDJyeuCeK/m3hHhbDZnmPNhJc&#10;tRXcpXatJ7pJO1ltrufSZnjMRGgqVRrley/ze59yXHww+Emn+F7jw/oOgW11rJkL2mppcuZhJMxR&#10;IcKfLYjscfrTPgp4Kfwhc31j430uG4AkVldlUlgvVUZsfdHXJzX5y/A/9orxD8I/F9t4kuok1OK3&#10;kE32S7yyM6HKk88YPpXrXgP4jfEX4teJdRvdT1IWyAS3NtbE7Y1aR+AoyCQAfXtX2fEPAWcUqOJo&#10;18UnRaTc23zXvsknpb9TzKWOpxlCXJqu1j9QfDHhH4KeL4NVTRjfR3k0eLaFiCYm53cr8vsB781S&#10;+Kn7LfhH4XfD231I3UjeKJ47byrRNjKy3a7v3jH7rouMj3r81vAXxl8ffD3x5JZ+Q99JDeqyGMNt&#10;3Ic5+XPB7g8GvTvix8WfiZ8VrOdprK803yXjeJZflZyvO8vgZx6Cvzar4dZ5hszoqlj7YdtSbck7&#10;7JR115e+nzR2YniTDyouMqHvf1qS2cniWy1+bRfEum2wziEJdwoT8p+Yk4J4z3PpmvNfil8M7e/g&#10;k1HwhsVlTeyQ42scgbQR1YHmrNp8WI9LtNRXXbb7ZcXNiLPzXDN5bnBLrjJ3ZHJ9KxLD4uWWi6NY&#10;aXo9oGnEYMtw27ClRjG1hg7jzmv1rA4PMqNVVqENVZWXwvTV6s+Kr1ZOXuq9zZ8Gfs/vrWgRJ4i1&#10;VNOuplEkLOSEDHgKx4OTV/WfhN8YvCWkSXqXhkgsZkNvb2rOTNGD8xwOxxyD60y/+PNvcWD217pc&#10;hMe12lLYVSrZIJHOWxjiuu8H/Hfxj4xuo7KNrWy0nzFWaa4A3Ki84LsR+IABauXFV8/jfEVacXBO&#10;7UrWS7Rtd3exphpPmtK9y+2r6z4q8P2g8cH7HZRMrKF3Hy85BOOoz3r7L/Zc+HTX3hjXtEtsXcV0&#10;4utPuEBOyZVKr1/vKTnp+GK19OudL0zwrFqdhDpusxFmaaKSNGyijKbMjOWbv1I6giuY8Eftya/4&#10;Ae60m60Gz+w3kjkzadZCCSPbkKCY0CnGTkmvxDiHNs0zXAV8PlGGtJSWnMktHfZpO+j9T9D4fq/V&#10;cRGrWXMvP0O2+LV14S/Zo8BJrGum31XXbmMZtoi26P5iFaRjypGQMDgjmvzn8LftMWcPi6XWG0yb&#10;bKhVRHNu8uTP3xhehHBH45r3rxdaH4qeEdQvbs3Vnc38zTWsMqlg6qCVbcwySxJ44A/IV8e+Fvg3&#10;400vRrjxN/ZuoCFpGgSURsBtP8RyOMngDvX6l4fcO5WssqxzWfNWk7Sbdlr0Wtu+19jtzrH4mdZV&#10;MJTtGK0SV/vO+8S+NdZ8XfEe2u7tLhUyLmSMybssMGMEHI444AFeheJPhT46+OnieS68N3StKsWf&#10;37FVyij5d54zjGOw6V85N4t/4RQi8m0aZ54cQC5bf94dCwIPv6CvpT4MfHO71nwzq1jdM9sBGTAs&#10;C/vGcnoGAGPT1xXr8TZZi8BSp4vK6cbU0opvVatX01v+B4uVyp163Jim9df67Hxp8Rfh5418D+J2&#10;0/xK5M0Q2uquJM84+8MjtXHarYTxJHcTh0Rzkds//qr7usI/EGsWdzrd3pH2i8mJe3WVfmyANq5w&#10;c9P196+cviZ4U8UeIoYdRvrQwyoNrWduhzFjsQBjt/jX6Hw9xOq8o0qvKnFWbTW/kjycbQ5Zy5Iu&#10;19D0D4V6Fpuk2Md9dATF083JG4A9hjtTPGVx4QSxkju44GlJOURQXbefXrx2/SsHRvFK6B4RZJ4Z&#10;47lV8lUlG0E4wcZ5ryDQdR0iDxGt54jMksbSbkTdzu9yc5+lXhsuqVa1bEuT916W6nnO9tT69+Au&#10;naLpFp/bOgKEYfLNM/LK+ewA4GO1euXHxK8VR+I47O4voXSZ/wB7JIQJGjXpyf8A9ZrgvCviKzIm&#10;uLSzIglg/dNEoCmRv4nYewPFXvhV4e8JeL9Wu9QuUR5bSZfOaYncpYnDDnjoT6V+LZ/hoVa+JxuM&#10;ptpLsm12/E7cNUl7sYMueJNV8ZeNdSnuNDMkVja7Y3eU8O2MkqCfwzXhHiMajo1zmSWQgHDB/mAd&#10;vTPAwa+1tTvPhZoeovpl7qrr9n4SMDCyb+gAPbj1OK8o1HQNHuT/AGzNqEMli0TkrtXeW7cEjqO9&#10;TwzmSp2i6HLC2nu7/Pq+p6M8JKcr82vqeM6H8U/EkLWmg6dPLi3UCTz8+WwPQ/UDIzX6AeDLm/8A&#10;HWjWUkNosUUchExskAlkcR4yygnA5yWwM/Wvgi5h8Ga1PEumXWxo5CZVxtyM9M59PXvXuXh/4xWn&#10;grT0Xw5JJBNbyjfOH3qRt5OMfpnFY8dZB9Zpx+o0OWeu6tv3/pn1vCuaujU/2ireC/rQ+7ZLPxj4&#10;E1axkhsWeyuECeVGrSSlvR0XkA89MjHNeuSeOrmHS5NT8iy0xZk8uaUw7pPMYfdkIyQxCkgDHH41&#10;4n4K/bJ8P+KINPuNREj3NskcFzIP3YYjhmLnAC45xg9SKs+MW0b4k+NbSHwDqMOk6eS8upxTuXUv&#10;yN74yOATgcckV/PEskxEZShmVH2dk7y11t/mftEs0w84J4KtzbadVc5PW/il46i1+LUfDNxdTLaq&#10;VinRdoiJHPIx24GcnFYvij49eKYrQ2ElpqE8uqQ7mvW/cwZQbCVUp8wBGMrgE985r618A+HPCPgr&#10;SbyxEc2qG+geKO5kUCJ8kAhVOSeRgHIz2618kfFm9Om63pmmC1/0aaMfYI1Q/uEfOQCWOPm9zzmv&#10;oOGsZlWJmqKwqlyddr26/qeTmGDxUE6nt373TsfB3inWL7Qdaj1Gfa8ykySq7ZHPP0rpYfDUfjX4&#10;bz+PQQLma7EMJQhFCrncGHXHIw3r61W/aL8Cyfb/ALVLMI5WjBZNxJYjvkcHr6+1df4D0S78P/sm&#10;x+ItSMqrca++nRwM4CrG6bjIFPzZLADj+gr+o6eY0Z4Ghi8PK0m0vz0PzCpRrLEVaM1ok2XPCHie&#10;HTPBsmlaOyrPI3kzKj5SRQcv1GevpxitLT9L8XaFdJc6RGslnLB5kpTBZM5Y8dcD2FeN2WhalaC2&#10;itJ1SOYh2LjawJ/h6knjjPrXZ+PvHuq+A9LEFj5l08g5jjUMM465IOACOtfHVMEp13Tw9pOq3e5p&#10;CpUjScql1y/1ofSul+K/s2ivJqcEsZgbz45MnDKwKEY7dQc4ry/xd4nWS0TWYr4x2z7Qsb5yWU8k&#10;EHkZr528L/tBeKNVtp9N1CFo4Io8FXO4FT1ByOvfH41f0z4naRrkD6NrkBYMSINnVGPRs9PrXgrg&#10;DEYbESqVKV7PWzT0+Z4+KzGdRW59zK1L4sWmo69HapOqSSMVlmfkE+jVi3eiteXpsNFX7XdOS5k+&#10;8oJ9PbmvN/iB4EXw1qCayzHyZpSVwckEdSR2GeK9q+FWvtf6d/Z+hWeb5mw0mcBQD6/3SOtfq1XD&#10;UMLg44nBaq1vL5+h857SVSfJNamnD4Zh8C2EM87R/bbpiGt3IYZZWB+XtwSR2z9K4X4haN4fFrBL&#10;eSuJWCnYik4HI28dxwetdf4isbvSZ21vVTLcySMyxDaTGCBwAccAnvn8K+YvFfijXdVLW+qERxrI&#10;zouO/wBTzXbwrhKmIqxxCqXtu/0XkjPFe63FqxT1zTkiYT282Y+AOMDjt7/WuWvbd4gk2/G5QcZ6&#10;1LNc6vcWQt7GLCk7S2M5I9q7n4dfBLxd46ke4mKJHCA7CVwnGcZAJGf6V+oVMXToU+erKyXU5IQc&#10;nZEHhrSbrxNby+aHxCvyt1OOvHtxX1R8I/FK+DtLmiSVxdvxHHgMdoBx16H+leeapp9v4OtDosEU&#10;nyHEjR85wOueoqLwPrGjarr39lxFzK7ABzwEJHc8Y5/D3r8w4qSx9CpeN4b/AHH1eSxnh60JQ+I+&#10;lPDfx/8AFGlXc1zZkBlUI7FB93+LnjGT19q5HXviPpHjG9WK5dUkYdS2WV/72fzArzb4oadremQC&#10;30qBkGSWYAfPjue5FeH6UuotrSxRwliThyT0PUnp3r5TLeE8JWpfWoe6+lvLud2a8Q4unJ4eq7rz&#10;PaLtLq718R2yxeUG8typI3Y5JPv9OKfq+m6RYXrSTgyeZnd82Aue5459ARxWHezXdlem1jUcHqDz&#10;xj19u1cz4pW5n502SVGCZYnrjsM9s16uEwkpThHmsrf1c+bnX1btqb97feHYZYNI0qQsXXE21SSM&#10;nnkelUZ5raGFrTdIFL84ztOM45PQ1jfDL7Dp91Pe6kfMnwQkfX8T7Gr+oyandS3MkCqQ8nCDgKTy&#10;No9Oe3Fe7HCxhUdK7dur6s51PmXMZGp+KJNJnhRV3oFynY49DW3YeNopfLu7pQhjfKdSw/GuY/4Q&#10;DxHqwN9fyxwEZwjHBO0Zx6Vx7xX0N8lnEgcIwQE8qT6ntXd/ZmEqxcVZtb2K+u1YWsz9d/8AhYcu&#10;q/stS/2dPGZ5dVt4Gtw2JGQxPJvxyTtZQCcjvXyd4bSaW8WLUX8hy4kjVmxk55BOQPpXe/Bbwnce&#10;INGjt2uCJI0BCY+UEnoecAD39a6Lxf8ABbXrWaT7LKk8kIYsYmEh55B/dZH4Z46V+E082weFrVcv&#10;lUUdXr5H2mYUsTiqNHFy96ySsWPE/wARPDXhPZPe3NxNIh2yRKFRA7js3JPA5zXJ6L488VeKNREu&#10;gKQshACZ6gdN3bGa+WvGHgzxXZSTQ3Mcspj5JDgjg/r719H/ALMtz4otLsXd9ZlVQlY3uI9oYdRk&#10;+xFejnfDOCwWXSxlKSqSS6tW+SPnMJjq2JxUaMvdTfQ7zWfjVreh6o+mao6x3gdRdIw2E8dfqa5W&#10;L4m6VqmpNBd2qSuQI4ABgoD1PHXvX1Fp37JUv7SHxOvdY1C5Fu11KskTwY80sV24Zfu9epyfzr53&#10;1r4I+JPg74s1UeKViZNJuvs3ynLsvRXC9xnqMcdelfC5RnPDtaTwtGaWIUYtxWmr0ST666H0OacN&#10;Zjh4/WZQbpttJ/5/I+gNJl1vU/Aoj0NGjWLPnZ4/d45OOvGeD6V0/hb4eaz4L0G78TalZCZmdvlO&#10;GDJjIL7hz64Irz74cfEa58QaxbaNZ27yh3QExgbUQcfMuNp7Eelfe3xH1Gy8MeH7jwG8STXCWIlm&#10;d0JG2ePfnAPUcjGeoNfl/E2MxuCqrDRo6TleXe1+r0Pr+HsBTr0ZV+Z+6rfM/Ibx/wCP7+Oe4kt3&#10;lt3Tcq7M4AI6/j04NfKnh5dV1nV2vtQbzFkaRd5JGCPX0zxivr74l+KvBcfhuaw1C0WK5D+X5hbL&#10;SFurDI6Z6Dt0rgPB8OhPoHlWgLTidfKZkBIBPzDpznjBr+nuGcfHDZc5qhyt6X8vU/O8xpSqYjld&#10;W/U6XwBY32j+ZJdNKUfCjhiQxHAUnJPbnNfUXhm78b6Bo82ovbbrVELP52R8rZxgcZr3H4ReDfCO&#10;nWEeteII4WEMaMJGHyGRQMvySB3z2zXGfGv9pT4TaJp8ml6dNaSPI5823h+ZlkGRt4O3aeo21/PO&#10;a8U183zB4TCYJ1NVzO2n4fme3QyaOEpvEVq3K+iufnv+0D8YvEt0smn+HLR4mkKm4ZFYswxxjGa+&#10;bfCOjeIvHetRWWuWkpUsNq7ShG4/M3PtX22PibqV2qQeFfDKTresFRxCWZjnO3cVLYx7iu0+HkPx&#10;I8O6jLruu6NaWzvIUjlvTGiJEUxht2NpI5wa/cst4meU5fKhSwkITS0vNczfpvofEYmlKrW55Sbv&#10;5Hwh498FeLPAkcq26SCEsGikhJban1Un8eh9q2fhRY+IfFssGkaVPIt15oUq527s8D5iRg+tfozq&#10;Hxd+D0rJpHiCG2KOCNzIrKzgEAMvzce2D61lN4E8D3tlFF8MIojfzNuNzEuEYkdcEg8HoB34riqe&#10;Kdd4T2ONwTpze02vd9Wbxybm96M00unU+VPE3xA8W/CnWV03Wik8IwgdvnwyjHOf8K6Xw1pi+Ps+&#10;I7eBF3ENIoHy7sA8Z7HrXq+u/syeM9UuI9Q8eSRSpH+8KxHd+7yThh29Tk1654c0rwb4XRdK0m7h&#10;MflukahCpDgYG4N/TPFeBmnGeXxwkPqFp1re9KN+U6p4Su1+80itrnzF42g1C508aRZ2YgWJMEQA&#10;lS3duScMfyr5bi0fxHaaz9nmjmRGbzFzngd81+0Xgj4RWGqLcarJLBKVjMqIzEK+cEKQATknoR2+&#10;lLf/AAC17xt4hMHhlLW7QFQ85QrGGIyFIKgkE8A9zXjZH41YPAe0w84K27bdtfmjSWQ1qkVJatnk&#10;f7Mvwt8EeIY7ebxYsvn8NiJQZNvcjPp61634t/4J2t4w8USax4UlW0tJGX5LpuQjAfMuB83TBBIx&#10;2r6A8H+BYPhRCkviWFGnkLQvGQWxMp6AryACPTFeiXnjzxH41tt2gXP2dI4DJKMYMaRnYTgY5OCc&#10;Y96/nfPvEzOnmdTG5TiXCEtLy1ivRH7XwhwvhvqKpZnTUnuraP5s+ZdQ/wCCeHgzStHEl3r4klDl&#10;JUkQtGB91CDuzkk9+K+VPEH7Ic2n6sf+EfmW8ENwRJErBCQp5P49jX0z8Q/jzrFrZSQ6UDqMkUiQ&#10;zy79oMSnbuHP5ZrzL4afGGLX9cuLS3dI5hGd6OS/zDOUx3z29+tfacJ5nxlClPFVcU6nk0vxtZo9&#10;LO8Bw9V5cPRpKD79TgtZ+HfhLwBplrZ6ppiPcu29mZQXj/iG7p1HI9a4PXCutebqN+kQid2ZFjUR&#10;YjwOAAAcD17V9a/Ej4x+HbD7LaeOLeCS7eJCqqqlVjfOwPkklsdOmOPx+a9as/BPjezeGz1JbaeW&#10;cpFGCdoRupJx+AFfo2X4zH1VCrj6coye71a+R+D43L1HEzp0npfQ6fwX8Q7zwlYvbeHbmNAYsHYc&#10;tsbgpnr0zx9K8s8cWk/jWX7TqEe+4kdjucZOGJPJPTitz/hV7+B9OOtvqSXMEahiqHoF7E+mfQ5z&#10;V/wX8Ufh9eWjW1+qZj3KV8wByTyWwT079K1tPDzlisDBzs9WjTO6mKpwjha8nZapXPHdK8FT6MEN&#10;rHsd3BicL0HqD9eOK9M1G51e+sodPlmZzGiwhFXOIwc4Ujj1yK9E8VeNfBcGnW13pVm+2NlUsg8z&#10;G0HAGckDnJ49MYrL0Ke3Wx/tm2iWSObeIV2EgBRyOe/zdetRiM9xVeMcRXptNPS/c8zLsFXrv2dF&#10;NtnzXdafpFlr7KsCB2bOXXqSRhQ2e4617d/Zk2t3cdzYwNIgtkiaNuQXxywJz/Fn9K8A8ZanJba+&#10;wubKYbZEkVZFPIXkAgdv6V3lt8f/AAwLv+z3g8hdqKgiyCuMblftzzj8K+szPL8wrUaVWhBzdtdb&#10;2Wnmc2a5RicIvfjbU9k0rwrod4yXV20P7sCLyAo2sxyfn9wf0rPsPhJ4Ph8SS3klmJSf3xw2AxJw&#10;GGOn0o8MeKfB920l7bXBXMhIjbv2C+2B3r27wtL4S1wmC5nImwI4lRRtADDBIHU+5r82zPN8fhOf&#10;35pWs91+R4lKvUlJJs+W/jDb3FvZ7YrdI4gGAJQKEx0PTivlrTNY8LuRZapMVY9+C29jyQT29Pav&#10;1r+Kfwn03xN4dZ5nZCkSpsHODuI3YyeOgGK/Nfx1+yP41S5N7prO8AOSxIUqD2IzkY+lfpfhZx3l&#10;OIwbw+LxHspJ7vr8zfFYapzc0kZsfhmPREXWfCkxkRjwRuAzgE5yOv4V5vqfiPUjcY12NniWRiXw&#10;SQG5OeuBxxX1D4B+BWu+CdLmj1q5KogVnjm4bH/AsjoevvXJ+IfB3h/XbufT4nMcuAUXONxyRhjj&#10;gccV9fl/F2BeJnBS9ql9tLoeY4yT948p8M2Wia/dGaQN5ZbahUfNkdMgdq7vxLqmreHLYrpCKIVw&#10;hIQ4kHrls59P0rjrbwpqvgozatoMhngQlhHIpDk9PXH+Nb+g+LL3WHZfEkD4HOTxn1H4+1deZy9r&#10;V9vTfPTXTr9wXs7XL/gi5i1YjVLq3YM77ZMLjAOecYx/Wuy1rxXHpUkaLEWEfzW/HPHXI7ZH+Ner&#10;eHJfh7qlibNpWt1R1kUk7SeMEYGQc57+gqa9+E3hvXtTWGyvkaJ3wMHcScbiNvBHAPoMV+d4riLC&#10;vFSli6coxXSzO+nhpSS5Xe54jP8AEjRfEEPkXMKeYMZPBIXsWJ9B19a5zXNA8K6mGn0p1diCQ0eN&#10;jY4IAH+TVz4n/C6z8K6oIFl8tC3yMeODyM4/xriV8I3aH7Ta3TybMOwQk8LzheP4u+c9e1foOS0c&#10;G6UMRg6rjF/cYVqUoTcZ6NGRd6nJ4ZQWlzG/lNgsRyWjORuI9fbiuu8PeGvC/jOBbm88uIqG2ADg&#10;+xwP4vauBuptS1DWFtL6JjCxyq7skDjgnvj14r22+0vR/DWiC60GWI3TRbXC8gt2wBjnvn1r2M1r&#10;OnGEYNqcuq/UXU5mb4fQaTqTarZufLiB27Cf4fw4JNc++vaTqtw2l6nB5UjP8rMTnBHX9O9fQ/wW&#10;8PXnimXyPEFvI0bsF81MFicck/zP5V67qX7NXhwa0wa1baUdw0XIZlHU8nG446dCa+Dx/iBgsFiZ&#10;4bHTblFaNf8ADnuYTJp1qaqU+p8mXHwu0b7FHe6JcDzGyNrEAqG9fw5FYviWfxD4R0b7JdcxkALN&#10;hWHtnBLHtivoPxX8HfEHhDVrUTQzG1u04KO2Bjjg8H2rj/jjoEui6Lo4gWNjNFIJgSC21GH3lzwe&#10;ep68Y712ZNxRRxeIoQVVVYzu18vP5EV8DOEZuUbWPmjQGsdbhuG1OUbCDubIyPqfQVbuNEnikjl0&#10;i6E8eSPlBB+Udckc5NQ6np+j29msdt8rvgGToGY/w7QcYGDya19A0bXNItvt0MYmhDblyT1PHAGc&#10;/Sv0jE1YxTqKVr7JnicyOW1nXtWa+jj1OMrGvCA/N25A9vWk1DTdMvIVngOJJVyc/KcD1Br3Hw7P&#10;oWtambHW7FHuWHknK7SoJwBxjH1NbOr/AAYt9TdrnSJ4mKMxeIHIXbxt465/nXhvijD0JqlWi4Nd&#10;ejHCk56x1sfNej6drOlkXduzPEBukXGQi9jnHQn9a9Y8FppOo3Rj8QgJ5ilxJ93k87jjAwPYV2sl&#10;hH4dt7fSrqJhbT589thPKjpgD1wP8K9Ek8IfD7xPoAGlumnXCo6qxIcSyADHIxj/ACMGvHzbiqFW&#10;NnBpS0Ul082dNDCSndprTo+p494p0Ce1zfaXcqYIiI1ETjhcnnGc/jXD3niS5tGFtqCtLC7YbzOS&#10;w9vTFbsnw88U+FbwXt2XmgZmUR5yH3dxjsMZzXqmnX/w51nRl0zWkBuY9sQZhtfJGANwIzjp61lP&#10;NIYeEGv3y7xWqMqdLnk03ynmFnoXhfxLG90CLdnzhmG0jAxjHQZOKyms5/DKefZEtH5WxhkE4Y8j&#10;/wCvXban8Lr28dh4WZpEOWRYSWOPw57c1w+p6T4l0KBY9SVpWyc4G47ecfL26d69bLsyoV5WhXTv&#10;9l7oU6bW8fmcjZ+KrKXVVGoRJCSWM07DLEjG0H2rvTqvyZ0NiNxwHSQDC45wO4NctB4ci8UT+QqF&#10;JJVAAx36Y+nv2qZfhh4u8NS+ZexSQQxuQxbOcDjj+le5iquClJRlNRkuje5Nr6o9Af4knT7C30bU&#10;1cx7QGU5O7B+9255rX0zTfCfjSFjYZimlTd5Xd2ByxJx1J6DPFcKmt6JcsbHV4suo2KXHJAPOcfo&#10;MivQ9G8G6fdFZvC26BSoYsCW5zzkZOPwNfKZqqGGp8yTpt63+yyalV7tmNZ+EPFPhKaaeKZntvll&#10;UKxyAT8y49BwAa1tLuPCWu6wln4iiyjOAXyynJ6EnA4HQ1qa9r+q+F9GZb4+a3lvHJG2SMdMKfce&#10;leYaT4r0jW7kacVjjeQ7Az8YPQ88H6VyYKeIxNGdefpzR0+YU61rPc+vLPw34W8NWUd34SmRDI4I&#10;2vkBl6qQfxrxb4weONXvoXg1kKzIDGrLj5gOwHTgelcjqOh6vpEhm029d0IxFGpYqfqCT+lc7P4j&#10;0tk+y6+pd1GzLAk7h3yc8HHP+NcGSZJH6xHFSn7Vrr1PRq5zUlB0oe7F7pbMoeD10DX43huFNvJG&#10;ylflwzLg5XOcV6ronh+SzDXlpdyCLCsIgcDj2rFg0LwtqOmPc2DiNwu9GhYBhwOxz9T79hXL/bvE&#10;eiXBLOZtqlMcYOTyRjAH1r6HFVXiZTjSly+TOGFWKd2jR1vxPZXuqHT7hd6vlRcMc4yRwPbv7etb&#10;Fv8ADOw8VSwtY3AVjyqkkdO2Rjk9ga5zSNT8N6ncn7agSZsxybuB/snnv6mvR9G0q2s5oodPnYbj&#10;vMiH+JcELxnrk49RXn5pjJ4aPLQbhJL1RLnd3ZV0zwcvhO4EerxSSRrMzAkCT7ozk9snpz1r0/w3&#10;qvw61qaO3v4EgJJCyKNuxQOox3J5PX24rj9Y8Z2WiSSQaqj3D7Apm3kkA4z8oHPTHNZJ0/wzrkIN&#10;pKqCR8mRmKDjockKeevI46V8hjHVxMfaYhyjf7UdjrpSUV7tn6nrPiz4P+Bb+2N3ot7BE9sQzQ+Y&#10;CxZueNpBA75r5i8Ra0NIu1s5bcSRrnZIxyeu3g/XvXYWGg6vpt68y3bm137OG3ZX0z/EtezWen/D&#10;rVtNkttSWP7WIVCEJlgx6BW/u+p9a2y7G1Mvsq1WVePTujScI13eMVE8s0DQfCPiKwhkuHhimGfM&#10;YbQfl6A5OOO1cB4l0CPw1C2oaNL5sIykYDbmLdhjP61peIPh1Ja3+/S5m3urRuUYYU5yPY8f/Wrj&#10;5rbVPDd4U1Yl0ZSRzwR0Bx0zntX2eVtTqc9LEOSf2Wctaa5OVws11LGh6qlyDDLB5K7SzM6YXAHX&#10;p3z2qjqNtYRS+TpjkyF/MZ+2GXd8pOOnTFdn4curLxIh0WGLMszA9gApxwGPoRms/W/AGtxxtqCn&#10;zFhb5VQbgMnGa9ejj6cK7hUlyPt3PMUW2zkG1u/tHKm2ZzCo3Lk5YHoDjHUdapXPiex1SMC4BRN4&#10;LIM4HbHvitx9au7JFstdidiMbXbhhk4yD64Ga6yXwNpvjGD7VpiFCsYy4+7wBgN6dM5r1KuPo0LT&#10;rxsv5lsEV72xwWhxNd3Ri03b3ZfLIIwoznnnP9a6zwvc6kLw2txA6+VMr4uFMYySOWLYyhB4I4ro&#10;/AngpfCl80uqbfJCM8QyGLP2wRk4J6ivqpdT+G+t6bb2JjVLiMFnZAAwLgbgRznbjjPAGSa+K4o4&#10;zhh6vJSoupF/aXQ9bB4JVFJ8yT8z57E+hsIraObYVQ4cADBz0GcFs5/LpVjxVEWt47XSd1yu0bQS&#10;FVMjoTzzWZ4v8KaDa3j39nP5uXMijOV2jP3cfTHr7VyV34ifS4m+ykhJAoXGc7s9P07114Oiqyp1&#10;aLb8noYSVm0y/oOprpALalEoCybMM2APXnkHNdf/AMJr4d/55x/99j/4mvJ5orbxJYu1w5WXYSXL&#10;Y2jODj65welcx/whVh/z9L/31/8AXr1p5ZQqNyqtp+REZW0uf//V/lKcSMFMfJHJXnAzxkj+dUbe&#10;OOSSSCSMtwThBgk9e/Xn0q5GkQtgrOS5J6AAEdOe9VWkMU4nAVDGcM4BK56V/RE2tD+Gad9Uiy8r&#10;COQrhABhVz2FQK8kyjyXbZjlSQQAOSccfzqYwSamDPbSKQoBOQQc+wFN+z5ZQzMpXKExgHPsT6et&#10;VqxJxSt1/IlMiwQKAsjuxPB7IBjr15z6VDcSxPEf9YWJxGp6YHPXjgVIqSGQzzKW2oBt56Acc5qF&#10;2lV/NgxuXBPUHH49vem3oEYq9yz8s9mJABudy5HBzg4yarNcvP8AuZC8b8EMihEO3jBUetK0gfHl&#10;7lZQOcYBc9SOTxUju7wH7zSK2dz4G7HoeePahy7BGKW42UoPLDEKVj2ZAPJPf3qNLaQ7JldiAMMx&#10;xwSeCB9O9RzPL9oLPGNxwAwPC4/wqSRopFEsreWCOVwTkj0HPWpb7lpNJW/zK7/aHLvOowBuiOd2&#10;/kZyO3rU+6dCsRKoD8jFeuD6HjikF3AkflpuDsQ5djuAA7gdqjguUcfZ7cNFtX+H5WIA4/A84FZc&#10;y7ltSt8O39f1+hDI7Rs1tbbzyNp6q2Opz9PyqaSWW2mBQ7lliUZXp6kEHuKeu6EgtkqrEsAcNjHP&#10;B4ql5hTbLZKG5wBjI56j8M0uaxpFc2li0ZhONmw4ZT80gxk9hj0qRrGIKFIwwHy+WMDdx/KnXMU0&#10;rq7dh8oAOBjtux+lU45G3EhsnBcBuQrnAYEc1qnrZkRva8XYldIsH7QF3BSdrKccDjp79DU0UEz3&#10;P7g5JjEm4ehyO/0qIyssauDhz1BGPwPaiM3cTNLGqrEUImHop9OvrVJq4O9nYigilkG+MgsHwQeA&#10;ck5Puc9qRRFC4VlOV+Y7DyCeuT3FWGjjX5I3kOPmUZ6E+3b25qrJE5ITplhliDlvrUtWWhopXerL&#10;qzGOIKjmRCS0kgXcMA8A5xj61GBGUC7Qdx3Eggtn39PSqTRzSTGBJCY3Ayq9PcH8amci0USzOips&#10;MZjUHcvPf3/E0uZ9ROmls9WR2pljkVoUSRGJAJ5Ix7npTZriJn3OGLEhh9B1x9frSI8T7cKxUJvf&#10;YBgKvrjqfanhlDLIjOA5zFu4wB1H4Z5rFvSyNWtbtEAHnSbIWIyMjGQVJ6UkclzGW6qYzjcMHdnv&#10;2q4fNkdxGwCcAMo+Y/3gfyqGeaCLdvA+ZS21cn5R1+pqXorjUm/dtcch87ejN935jkcnjg4xwPei&#10;P9/GGUguMbscfj+VK5ZsvagcbRsbr06H8+Kk2FoxsXAQgsoOMscAn8AKd+hDf9f13Gm1Mb+ZIr4J&#10;yrqeePemS3Ez7osHcBnJzwD7+tMDMZjlwuDtwCfmHOP8OKtSHz1CRssZjb7w9R688/Wmne9g2a5t&#10;RgKmICIB8oDv6YPpnPanCB2B5GVBA59uSMU1THHHjaGjJ2NtH3Ryd3X8KhR2izGN+M4QAfdJ6g1d&#10;9rgovWw4ecq/aFJCkfNvOSccH0xzSpAzRkJIGYMCQQfl/LOevHpTooLhWdmAZD/COOPVc+tRbWKe&#10;WGZDjLNjBwR0BB/rU/Id+zJNjRbrdCo/dqd33twY5HTpx1pyMHjbazKpIBC9QR6fjTJIlji2RkfN&#10;g9CM8cE+oqBoWSMrG753AqpPz5H3gSOCKG2hqzW5YKCOYNI+WBDDJ45z0HbNNV7cMVn3h2OBtxhQ&#10;P55qrLLNHM4iUOOoLHt6EjvSxq77jcIyBgX25OFJ/wAe9Rz62K9npdssxqrxmJV3E/MpfG7bnIP0&#10;PTPpRM8s85dQFbcPkB+UcdumPpUByVMecIFBQKeQcnODTnMskxljYKqr1x3I6nNHPdC5NWyQy3R3&#10;BFGFIDAep7g0xZSu5dqgcMCxySehFR7ttspAAIOA7HkE9M8VckMR2vEMoeHUDq30/Pmm5eYPTSxX&#10;hgt5bnypH6HovGAecZHU1ahR45RvXam4bo3AOM9vXOKqS+Z9pExwBtLBenXuaUsWU5ciQNyOjc/3&#10;uTSU0ugSi5dQvZWiZo7dNxYZ5XkehHXHvTLOacKyNtMo27lVSOO+Kba3f7zyboBpAeVBJG0e/HtU&#10;htZFZmWVo93KluCR2G70NJSbfMi+VJckl/wSQrPJuk2sFYglGHzE+g9qYoVYWg6jcTh+SOc9Bj6C&#10;q8aS+WGYYyxUKDwM1IiRooRdu4NtAJPAPck/yqucGraXLbtJcFZmIUJjaCCTj8iKqSywbX8s8Njc&#10;ACvf/Pep8AQLPG2AshTYpPQgcn154qYZmhcsAW3bYyvC59/c+tOWvUzTUSGB7byQSpQ5wB/jUMty&#10;QoiULyx64xn+oqfahlKkBgygbmGDzkfTt061Rhv/ALLbmMoNofKtjLZA+8O2PWspTtpsXCF7tK5Z&#10;PnqvnABgOZCSFyBxx/8AqpqvGFLu0SsoBO4k4BHG3jH16VVee4+eRwrK5G08cN1Oe/Sllje4RI9w&#10;5lBby8k4Hf6Gs+bsaqn/ADfgTRwwRyMzMBIGwcsAMn/H09asiJWLeYr5zwuRgDucVTeCGK5Z0UM4&#10;bBzxtUjvirHlyTMNpBG3J55+vP8AKiLWxE3fW4tvKwjZlGycPwB0A9yetSRR2skHLjJZlDg4PyjA&#10;A9Bnoaq/a5IpyGTzMgBccfQk/XpUU7wYJm3uCeO+PUemRVe1QvZNvtcQy3KIIAibTxlTg+uehz7/&#10;AJ1Oly6TOGBLDhkHQkenf+lPa1aONRAuAvzdOTn37U7LO5WZVIYHcoxnP17/AJ1N33KlOMtkVDcx&#10;iNxGkmf4S3G39fSnuFmgUffyMlwO/p+HrVhZLdV8q3O8k52Hnp1yKVTIsMhjMasnzbRgE/7oPX3p&#10;c2m4OXWwkaW8jCOVQSqDdH1+vOcVCtxHcQ7XjAXfhWzgjnAH0/lVZ/tM4Lw5YE5IPByev4HNWIFt&#10;ol8neCTIVdXAKjPcYwfzojMcqaSu9f0JTELcExFjhhknkLn+tSuilS0RPJDhc4x0HWojHOgLyPkE&#10;EDZwBn86SWS7SBIJpMnqqr1VccYHrWl0uhnZtqzJoUkUyJMyngHg9COc5/pVS58yMIQ+VcZOMEnJ&#10;9+lPheMv5pOdzYPHPTuPSotsTAp96NflMgyACTwAKlvQuKtK7/IvQE+VJIWYNwd7AFv6VAZ4lHm7&#10;CVBDtu75/SkuSkCeVbbuVyG3E+2eT7fnVaFlkQmYMExk+rH3qXPoEad1zdC3LfFHIjzsl+bI65A6&#10;VEk7SRH7z8eZsPABB9feolghVSyknuT3Oewq7FKHDRxMrDkFccqD1xg0oyb3CUYpaIrpJJIojRmA&#10;yAnIYkntz+laEZKjbI2wtnhsHkdMY9vwqqixwKFaMJgjDAZJA7f/AF6lkJKmSUN1AOMZwDkAH1q1&#10;KxlUs3ZbEMUkCs0aqygDaCDkbs9ee3tU0sM5jMsQYSkbME8DBzkemR+lRNJBay/PIzBcADGSWbkn&#10;tmp1lkuQ+FkEQHzMxHv/ADpJq2o5XXvJff8A8EqReZ8tupX5/mlJAcH0HY9etEqrEwmlEjAgK4Ay&#10;FycEgH/P0qN0aKMSE7FYBT2OOTwPrinyS/aJMSyMCV4KjofUmsObTzNktbrYmYRrKscG8A/w9Pyp&#10;T5qyEShSgzySQcjoaouBA5kYkbUOHJ4z3OKngj3LKJg4IxuDHlgR6fjn6VSlclwsr3JIrYbhLG4x&#10;yRuzwSc/jmpobkvE0ZO/AYO+QNuTxz3qoIzkpvPORkjAwOlDowlBs+flyxxxgeoFHNbYUoqW7Lce&#10;2FlLYJQ8AfeyQeSPWnCVfLD3AwSN4UdcEkcY4HXp/k0nQSTursNqgOCo2gHjv+lRrDKYnKL6nIYY&#10;J9CBzxS9r5B7NPdli5RBMBuIyi7S3VR9Oahmi3ABmJCr87DON1TG8MOGlAfKgZ5Lk06WQLah1JwX&#10;OeOM9TgUPlY48yshFZZYAlszhWwAy/eA74z9etMLmCJUAcoxCrxz7E4zUUdx5UIt4jj5s7T29ORi&#10;niYo+37+QcFTxxzmjnXcpwauWYltPIeGRVYuykSg9Cue3b61Xe4uTEuODk5OMZUdB781XaRXvDIh&#10;VW3AbyOeOM49+tT3Tu8+ZgrqiblYd8nqcfjSc9NAVOzu9b6kQImhSKXbnf8AcT0z396sXiSFUVX+&#10;QDCjptyepwKz2ZXJGCCr5LngfTPf8OnSruxriVWwQSu0YIGKmM7qxU42aZGZECjlQCx2suRg9Oat&#10;xytEBLK24gbVHYj15qG4iiiG+F3BP3i3zHI7/Wo42edNrODt4AxtOF9D7U3K2hLSlG/QlW+Vy0bq&#10;D2AHLDnnjuKkjV4THsgzkM0XoM8DdnsKqxtKInuPlOwnLEgAenXnJqdDPKEkcbnChEKnIxz2z+lN&#10;TFOC6bevkKrTiU23VJHBwOpfGOPanSOrqsjk7C21W65I70jM+5ftIJCsfmAx09D7VWmZOIpFkYA5&#10;RpOCM8547elXzaCjC7WhpLbrbrjg7+Cwzn6/h7dKe8SBWU5G48HvwO/saoxyQoAx3SMBgMCOM9Ot&#10;NkVmuiCwVV5JPIbHbPatebTRGapu+rLENxtceYP3bHr3JHPPtSXEsUjSRRooTduYqMZ7/lVB5rhx&#10;vMQU5xHu9M8n2pg8+eRmixwdhwOMHv7g1jKq9jZUFfmehadJIVErYcOA4BOCPQZ74+lKkjqCCNsQ&#10;PzBOX9O/X1pjSC0gJdg0qvgOnzJ/j+lWTN50TSEiMbQFwvIYnBOe470rile2qK8Hms/lpnYFPLNg&#10;59vr0p8UpyYnBABPLEksR7YqOCIDEdySQRlSTySfQduOlWisgwzErJjCnb979T/SlGWgVGrkUzzE&#10;CdwVJXHygjg9T+Hf1qJRbosbFsk7hzzwG44/OoJHupImh3EjPzAk5GevA56VZkeB8CNM7F4Y9fTv&#10;601LqXy2SX5Fo+ZE+37wGFyMcHGcHtk021aUbleNm35DdOFGe9QRwGQ+ZI5TZk/7zegHrjvSfaJ5&#10;D5MYA6BmxyB9a057asxdO6siVbURSMhwQpyUbOMDucelWsJKjNviG1vlCjOfX04FUHneHewRuPlw&#10;Dn6f/XqGKR7t2Ll8kAYwVAA6gZ/n3o9olsN0pPVsmExgG22yNrYV3A69SB6VbCoF+d/NkC5wScKW&#10;9e+R296zHhYLwQWQZbn+PPA57Ec+ualKlC0Kg55LtkAY9T+HpQqjRcoJ7MsMSVMocby23g9D0z/j&#10;T18maFJbdnJGUPHVu5+np3qC48uNFY+YzbgRFjC46cmmoGkjVl3JEWONhwN3oe/0OMVV9SFHRO5c&#10;ZbmVTHG2BkYOBk8dfpVaYyJwxJQjBfjAHt709JJEYKgBIUhWAyvI7noMUwmLySbgbmXAWPPqccE4&#10;H0pt3FFWewTpG9wfso27FG5icc+v/wBaojGkIDsqEnBBxwpHQnkU6K4uEjaGFD5buS0ZAyD9R/jU&#10;qtINxl5+UpgDdg9s+31qU09S7SWn6koVriMyR7GLHDZIX6nnnFVpVYHyyznYdxx6dyD/APqprjao&#10;X5l38EEcgYz7cmmQNIqEQOPLGTtbqfbHbFJu+44wdrome6TyvPx8w+cAc8AUqTtdPvu/lDA52gLg&#10;YBz9aoxpKxaTftB5wemWp7xtPGzW+BtGGA7j2zxU87L9nFaf0i27lVRolDrnlWJJb/8AUPWmhHt2&#10;AEh3SMM7+QB6Aepqok/lId+fmbbu4+n4VbjRx8823gb4yRkk/wAhinzdiZQcV/WoqNZQNuB++/C/&#10;3cep+tShl8sPOflB4IGMEnjgc1EJGlhjTaCMlThSDkepODzUN3cOT5cgVBtB45yc9KhzJVNydiWJ&#10;WkDtD8244KZ659KY0vmJGIwQ27aoYkADuPWpX3G3Eg3EcEbBnkdj6fWqvnl1GNxZmwCBjr6E9xUu&#10;fQqKu7mg0iTlWUNmI54Pf/J6VBcQeexfhTI25mzjkDGMY4FVVmdJZFX90DgktgkkdT9CKJ5Hk2zA&#10;hd+OcE4BGR7YPaq9qmtRwpNNWZbi2RrIoYMSPvgdf8MelRBC0JdhyBwCeceoqOSeTesDZlUbSXbg&#10;lm6j6CpjIqgAYOc/dPb/AAq+ZPQOVrXuMMs0SRWSkeW8bgHGDlcDHPrnrVgefb42lyQANvUn8eeK&#10;pyKpdIckIUPzHsSOuT0qVIkDYMxjHQgE9Pc84FNNhNKy/wAh8sJk+diAA2ME5GRz26/SpeAVeUjA&#10;XCjGR65+oqotxCzBgh2bCoOMEFh3FTxASQJ5r7WPy7SeR6YFUpJ7ESi0lcXyZGnFwm0gt99T1zz0&#10;HQ+tMcyKgExYtn5VXHc989QKbNP++Mas5UDa2DxuPrmrot32gDbsA+UDJP4mldPYTdkuYjkubeOH&#10;yIFJYkK3OOPx7VA8ZQ+ZbvmNiAQijIPuf8KtiKMoAuxHwMuw6Af5xVR3IlZoQzAn5wOMA9wPWiT6&#10;hTt0/ElusIG3FsYxu9D7H/IpIwTAo25BHD98D0qORpXXDrlTjaSRxj8qWNAGCxRYYfMOScnvjJ9P&#10;apb1uO3u2f8AX4kjymNdkjMA3GT0PHX8O1Mh3Tq0meBn5GPH19qSI3Aka2ZFHUnfzinBItvkKV3n&#10;505yMnoDjGBUSd3cGraIlLQJOJLh23kfJwcEj2/rTbiSXyRJ5iFgenIABP071A5csQpBITOH5H/6&#10;s0kSxmL5d0jBm3kHgZ56UuboCglZskRlbavzE5GMccfl/OnQvPGVMgQnbgO/H3evr61BISUVssow&#10;SCOPWoGaF48sS7d/Y56elTzFKF9DSK8AwhmA3Mc/KAvU49/almls5CqyYXjcxx1Hfn+lQQ+bPIXk&#10;kKgLyqngnrgAVGtwzKwwQxcjbu3/AKjHHvWqnoR7PX0JHDIQITtHHTqwznpirElqroGDMvV9rDAB&#10;HrVR8sAz43DG8Ly2R0P+RUrSrJtXksecjt39/wAajmQ5X0sTRLEWGXIyMcHI/D1GOc1GZYmRS+QO&#10;uKiBeMPvDANxkdqcqvCRDHnLAjgcj3980myXEHIjVZsblJwQf5nFBlheQIVDE5JMfPGOh/Go4fMV&#10;VUDcw4bOXAA7kcVoSyRCRpMqhkIBKjHT0A6Co8wk7OwivH5ZjO/YnJ3c8nqf/rVDJPhNjiMoFyMn&#10;p6kGkQBTuI3dA3HBxRsKqJBGBztA6YznvWqk2iElcSORjKGidTweByST6Y6k0xHJlEighQpLNnAP&#10;t7VKsQXy4G27mPfrgfypto5ngKxFnXcVVSOmCM4H41XM9i5W1a/rcQyJPxHv8wnAboFz7VKz4kUo&#10;2QvVgSWYg96a6sZTFENvyklj8nfpj1p+23OYWkBDLlyoxzjJwPanfuS7ESBJN9xj5N3GeOnXIzVg&#10;TvG6yY4JHB9PXPPp6VQaLdDGwkbYWHbg5OO/JqWR1cqqjGG2EjPJwT/ntmp5i3BN2JDJPNkxIFXd&#10;hcdsnnJojRsjMgUhsfPwMdO2TTF8uEDbnBzjb1OPWnM9oMvMrFl/gDfNzz1JwKXMr6ktdEi60K/a&#10;xBFvmUfdeMEKR/Ic+tNJkjLJhVBz97BYc+nr6VFCx8hhuCoeQuffOc1JJIghYsFzkY7tx6f1zVOR&#10;hZ3tuKGgJktlZ1Iy+4jC9Ox7/SolQ3CsGOVZdx2/KMnuMU8MoZt4AJUMu7knOcN+lMtZCyGWaM5X&#10;AZmIAOOgwMj64pX1sPVJtDVWGN3kRWYKAHwSeccHBq3tckTN+7RfmDZIPTHvjrVIXUMqDduDZIwB&#10;yfwpqqJAPN+UhSMdRzxn0yOoqOdLYqUH1Lh3CNtnzDB6DJOPoeKdbQByRI0a4G4DBJJ6/T9ap27G&#10;2zEynGM5Ug8f/XFORghLbCPm4BPBH4d6fMiZQeqTLG0OGNyfMZcjP3eP93/69PVzb8DlWGB25H51&#10;XURmXy89ACqr1HufT9armVRFKz5UR7RherZJOc/lRzAoX0JfPkUDacDf90g5+pzzVjfi3VWUHH3i&#10;OufSnQbHi8u2QscbyXzuI7evSkNrMrsHZY/ly/U89ec0rEuUb2ehXMgkCxhAGAJZ8Z9+KtoHhjFu&#10;ZCAzeYqgdTnAyah+zWlmxDMWZ1XBjJPHt9abaoxUyMvPIyex7UlvqOVmrrYmdwI2lP3gO56ZHcVY&#10;t54iJDG2PkIAHTBH9Kq2zW8W5vuqwyygZBP/AOujrFujLYzuCgAg/wCFPm6mU47o0bW4iglEvypw&#10;G+UZJ9cAdAOlPxDtAQ/KeMuoyAen0qs8y7B5SqpYqXUAEEdOPQ1PM8QLNu5HRkHy8/Xuau5yuOtw&#10;MKJAXkyu1sIx5yDxU9qsCkxzfPhcFpDgDngD1qqYd8hkbau3DKc55xjJGPoKSSEpO0UWAASNxI5G&#10;eueh/CovZ7CkrqzkSxTpKrIFZmYYVv4cA8fiKtC23SkCMEn+E/r16HvWYkm7dtZuVK5HykHoeKs7&#10;ViVdpPK5Yt/CDx1pKVxThZ6Ow6RkDebG+8PkMc8Ljjg9Kaki+YUcuxIxn0OBj/IqW4wIjKjo2Fxs&#10;BGAenA9apLLIV2KT23B/lGPYn+VKTsEI3Vy3saEJEZY1xgsRkfXn19KjXyQzZfOM9OFbceQB7+1O&#10;RolYExZLdGznk9Me4oklmnkAJG3GCo4wfXP4UArlkTBIWjWMJjkseCQT26nPao97eSzFiWQjeH46&#10;/wD6v5VRuPOlOZMSLx8xHJA/wqdN88To3yjnbnoSOe2elS6mtg9kkrktvEpZGXJ+Q70JwSwyQT6f&#10;SnSMs4VmGwgFjngsQOOg49qfMBtiSPj5d3OOR26VD+7YEFCQ5+RmOcEdsDknGaOa2hC1fMWkz9tU&#10;uVkCf3gcnjGPeqNzEvm/Jnfna7Hpuz0+mKsW+xZVVcoQS3PCgd/fpVqSVDbeWqhcqsrE9QP8cmjm&#10;ujNScZKxW8spGyRiELv2fIMEZGDk+9T20Xk7o0AL7TtdeeMdzQUjMJlCM2/5ZCenzf5609CqNJEF&#10;3fKAhA9Ou6mtyZSbTQrwwiBQ8j7uGOSfmPQc1MvznNztaI4jBbJYe34nPNQwtNHcgS5VSpCEdevJ&#10;wR34p/mOyfdKqrZ+bpkd/r1poxlfa4x4YQPLfzSAMpGhBU7e3b9asTv/AKN5oAxnaqy4yMcU15rm&#10;dBM42q4whTkZHr0GagEeZuijAGWwAxk7Z654pgle3N0GxThJ/MGWwVyTkIGzjn24xWrHbPMWklVB&#10;0xtwRwenP8uazHaS58yNP3mFLDfwAF69MD6VdjNxcxqpbKjmRU/vdOD26U4MittfYct1ODLJdEEc&#10;qpTA5/3c1DPHCsollZyXyxLHIb8qtRxA27SyAL5a7ST99mHXOOwrPMMEkruFbK4UB8MV45wPSnK9&#10;iKfLd209CeG5CTmFc7WIRgBkkdRj0z0q+EgI2srriPOxPdcjk/UVQKrDjd8zbcICMKRmrHnptYyk&#10;gsDyT+Q+lJTtoyakL6xEt7a5wmw/PgfeI+XB5PpVrfKRIGypaR2cMcE57/8A6qqrcS+SscmXUHHC&#10;8lgKhM0e9VuEb5vuk8tk+menTpQppEuEpN3NL5ZlE9xu3HG5gMHGOuDjmpPtE07CCTkAlRnjA+v8&#10;6gmhMh8nlSueGOenJ6d6rs6D5yAzFcoM9Oece31q+axiqaZaaQSAlsLt4z3/AK1EL0wRgScDaGQc&#10;/KxPXPpj0zSQJG0ZAAVRJuMaHkZ65yOtPl3okiFkdocBgg5IY46ex44z60NvdMair8rRYiuLo/LM&#10;ygscg9SRjkk+v86IVgJMM2/L5+YcjA5wT0rPZoyu07RtyXZmHJzjAPHfoK0Le3tYUcJkn7xcnkdu&#10;PqaUJ3ZFSmop9PQZGwdnijlIAweT+v8Ak0p2oiJOP3j4kYqOenQGooJIl+/HkPgbRkAEVJcTTyqw&#10;hYAxg7ARgNjoP6VUZaag4vmsPmmVrdXbBcZwEI5C9c/yp0dxHNBuVSsQBBZEKsCOMAHBwc4JB+lM&#10;FuJIjvxvxuxnk4xwBUyRQKiGKRckZJJ55B6Dv27/AIVSvcyfIl8xsQfasSAjLHluMjPXPv2qywWG&#10;5aGFjIT845GCR27etK6xyqZrsSBhhjg/UHp+FUrcmW2e1LZVWwz7MFwvccd/wqr9CPi1NKJ/tYG7&#10;YXdiiKPv9evYc+9QFnSAoyzbXwSWO0j1x25HFVpd0KmWNk2hgoLAg59gOv6UtzKAVAdmXPykA4Oe&#10;vWhyXUUaWqtsTLIUEcDAqiHCbwM5ZuhzjPJqbCxSsoLiQPt2bd3P0/Gq7vCZBHubft5Ug9T23H1q&#10;QWm2VlkYBSPLBXC8+vPSi5Liuun6kjoI1V42BRhvUfe6nOM+9PskitJBMsnKYC7uw/unGADz9Kak&#10;1xGwSDCqp2BscnH1/nUcxjaLywgyWYNyTk9iBVX1uQ4trlezLSTFS+GXJ+chQS3PTB749Casysb5&#10;VSXaGjTJGMZIHIqvGtuqBlEsjKiBgAAoY+nfBofc6tt+V2woC88+nf8AGq5zFpN3QSTxxPulOXkw&#10;XA6YzjB69OvNTeaLhz5m2ROWBwB2wMY9qr7vPUW205xtkYKMDkdu2fx7VdjHlzKqsTGiEDeAQAeM&#10;Y9j07VUW3uKdkvMi+0SCUbsqDhWAUbfXHHIqJ3WT98eE3NkuMFVHQ9R6cVOiL5jPIxKBPuAbm9OA&#10;Op5471NIqoilVkICj5pF/eEf7WQCCPpVK5HMk1ZAZQf31rkR44Mo5AIwR05JqBvkRJTHtOD5bggk&#10;e5Pan+WIIR828sfLw2TyenHbv2qSV5fs22AYJJJUfxYOD19vzpp9WZp2asAMZTG5QzdQxzlvr2Jq&#10;s9rcwbGj2hMNl1PT8fxqVSxjV/uOMq0j/eAxwF9OlTi7Ekg2qmVy7Lz5e0DBI6nOcZ561WgJyT01&#10;KUarI73EP3Eb+I5IB6exq8vm3DKoLhmOY3k5IbHPH90Ypkc8eNhZtrk7AQQCOScDJ9e3ueKYphid&#10;JCpQOCq5OM579cgjrTSFK76eg6aSYLscc7wiE43DucYx9cjGKnKLHOt0wAJXbIcEHtgk8ggfSqTm&#10;2SVJHZgv3XySUBPBO3rnB5wOlSm6e4by4QGQMNwLYXZ2HbmmvMHTdlZadRheCQm3uAwbl2aPGMD/&#10;AD261KY7uS3bDMXJR1C5GNpB5z16dKcltK9v5p2Nl8KA2QF/iye3bmpVWW2/dRb8sW2sr5ViOgHP&#10;PHX86rlYpTX2WQqFlhKzZcbdzYyOpwc5PStO1aBtlqgUqCSAM4wemPp9axdk95KVJKuHBLdscAj6&#10;etXoJEiUhXKpnG3aRg9uoAOfanCVmRXhpa42F7gSB0CBQ+5AOWOD1788VKHS5mGecEOCnYn5hx04&#10;9aV7jBVosALw/mAZfBHAHcj2oEbuBfWqrFIzM3XI29DxkdhQ+y1M5Pq1b+upduJ1XCSZctjLOc9P&#10;U/oKznVTOt2skasPnwOd4HdWGQfzq1Bdy2kgmCnzEdcSHkYIP68dvxqOeRY4t8JMiEkspUfISecD&#10;09sUm7q7MqcXF2S3EWAzXTjcORtDPjYc85B46nj61aJlUKmxjmLe27AA9sjuKisD58Qjmbcqlm2E&#10;cd/0A5ojmXaRLJt2yFSeoIxx+HNNCm3drsW/O24KPuIRF3EdRjJBPTjPPHWrYjtmQkLkhflwfxH+&#10;e1ZixW+1i7KSBtUdNoPUgZ5NNZjG285XAB3c5H6nHFbxkYumn8LLKie4Y9V2rhRIc5bselOt5YUh&#10;3ybWAzkvzy3QAcc+npVVZ5JCWTdIIyJJNv3gvT+oNNS7EUbQCRQoQHJHyBSccnrk0XW5bpNq39fq&#10;XdsShZo9wOfm3nDDkYJX069DToGtLOaW7YNIVXcUYnGOTxgj0qt5m4f6EHYABonPH0bnqc56VDHP&#10;BdXBdlWNQF8yPtu6ZFO5KpNp3NbzIruQXG0xYQLxkLnvn1NO3KkxkcnMjfIcNjKjA6du5BpRexxz&#10;PBbCGRpQy7nVQR7gHJ/I5ohaOeAxeYSiuQoGOvU9fTHtVI43dK9rL+v1NNNVxCLCcxtAcSyhVxlo&#10;wSSSOcYPOO3Wlnlmdvtel2/kFlxIN2flzkMvII4781jNKzQiWNRtWTa7EYPzdR9CDyKuLHPI5E5U&#10;lF/dHdguBwQD61d29DCWHjH3lp/XY0phDG3nK6yM5CsB1XI5Oc85Ix0q5bSTRyIbYLJLIQ0ZwCp2&#10;9QwYFTj3GK5tHkMLyMUUM2wc5cY6dMfKcemM8Gr8N5ObaO1lndoAvmpbAjy8/wAWPQnHbihSMZ4d&#10;23Oq1LTnRbWe9vbe9knjkItLfcWtWVj8jLgKoxyAvr26Vj2zoyLHZ27QQ7lV5yMosg45JzgZ7VRu&#10;L2AP9o04CFwNylj827oR+XFZ97qM1xaq0JdlY7dpJGWPX65/M0XSuRDDzna//DfLb0Ou1NdFs/Lm&#10;0+5e5ncDzzIgSNG7BCGJfJ7kCsiLz7hJJZzGGyHPlDLN2wg4/LisFJGxJcEeSh+6g6BcYAI+ozmr&#10;Nm7QCPzBvVxnDHjHpn3oU9TV4bljpvp/XY3TbXdxfn/hHYJHMce53mdFZdvJJLFV7dM/nUaSTSW2&#10;YSYnjcs+4sQXI529Mc9+hxUMl39nTCEJHnErAsc46YAOPXPr+VZ0lzKEYRbV2/Nsxy2DnpgA/wCc&#10;1pfqRGm5JK3z/wAz0ay1kT6NZaVHEluVu/Nnvi2WLMeDgj5ce3p0rvxbaV4iubya8u2ub+Ky2R4b&#10;fDJKzKrbHXluOemB+GD4dYG++xTazaZHkBVbzADjcMgBcHtnnHHNXvDXi7W/DV9HrHh+Zra4Tcu4&#10;IrKyvwVKEEEHvkH17VE6d17u5vSb5vfWmz+7+rHtvgrWtR0rVVi0e5bRTDvXznCtKSD1G0qHJ54O&#10;M4ru7/Xr29vzaaPdxW+omA3N/qV3HFbxvnOQIQGXOMEFWz19K8Rm1SaF4/FGp/Z5Lq7mJLzriJHO&#10;MMFUgNg/eGMAdOua7HWNflub21m1q0tdbsNMhDLJFC8dm2XIbzPukqcgZJ7AelcNXC3adj1MtzNw&#10;puHNbXz2/T5XO68J+NbXRJ5ZPNGr34Vv3UatIcgZAVW45PGOO5r0SXUI9Ysm8X+J9V8O6LFeENM6&#10;nz7+3RcgYtw29sH7wGT0I9D4Xe+N4/Fto/hOzENrArGZBp8ISODb1DuC7lY/T2PTNZtxf6PpsjXl&#10;nZabqV2BsMYU3EKnPB3ZyrAc4P45xXK8vu72s/6+X9dT6Cln7ilHmvFeq1/Fv71c7rT/ABBBb+MT&#10;c6a7X5s5JEj1abcUY4yk0IJUxjO0kE4yORXXx+ItU0zxvfar4ouE8R601pBFYXEynyLdpY9waSMF&#10;dzIGX5v4gOfWvCPFvifV9fuIL7Uo7aymhtxHHFpyrb74mGz5yPvD+8TjPNR6v8VkMNna28MiWdqB&#10;CXRQZDLtAxuzjP4nrWjy6TS0Oyhn1O8ry2d1o/y8u7/U9l8TeJrTQNXfQdBkFtLdwLNqF/F85kLP&#10;jAKk7QvI4/H1rzttIkuLa7TR7dbq1G1pL1pQsiyMSX/dlv3nP1Nclr/ii/8AE7+ZHBZaJY3JWFzA&#10;GbcqjczOzHO/oSAAPfjnzceJLrQJpbGycTJHI6icfNFKMHDL+Hf1rvw+X2j2Z5eOzn2k2oq8fu/B&#10;/nuz3rUNe+0aLb/D7w1ZR2h06QTX2oTSgTXKEMNu0jacZyOTnaK1vHFv8A/AOgadYeHNZ1LxH4iu&#10;41fUvJj8uysUGcQDeAzz7s7yDgD1r58jvdW1XSJJw9otj5qRztcuJJwduflwd+0Y4OCAeOKl8N/E&#10;U+GtN1GwOn2N/NqMC26Xl3GWmt03ctDxkORxnNavLNmn8u/qZUs2k3JOOttG/srsltrsezeIpbnU&#10;LXSpZLePSdPVI2t7WdVaZ2wN0zEkFlY5IGMc9uTXnWv3f2aJLyC4uX0uWKMmF32PM4/iwgHAyDtO&#10;cVwh8T6nrmoG/wBZmm1CSO3Nsi3shb5CCnyknPy/w+hrE1CSW0k+y31xvWB9scNu2VUjk4fJHftX&#10;bRy21rvQ46+YyqSa2f4/1+B0q+J9sm6OJYjbufLEaqDJkjO9+TgdRxXUaZ448Jm1ur3xMt1c3HkG&#10;2tra12hVk6iSRm4KdsDmvK/El299dw/Y4PslmiBELOHckcsS2ByTzyOK566jVZmeISgAA7wO5zwR&#10;07fhXXVy6nNaxNcFWnBpqV7/ADXY0G1e9GpKbAKZdxkReWzjGeDxjHb9K2NQ1++u7rztQmjRWwvl&#10;IGAxgDG0/dxXMRT3Ecqg43nADqBnpxnuDTYpLOOQoYzMzDMmW4JPJ28cEGvQSS1E6Pu8tjop9Qge&#10;Fjpa3H7kHz55X3fe7Y6jms+PVJrpY/thMkaZRkJ4VSckjHPeqUaQNBE1ruRyx3serHnk+wBx+tWL&#10;qOCO4SJJQQerHJIOMkHb0xWsVoDtdxQi3sjOBZIAsilVBBG0AnDD0Pf6daihspWaS1uGbaF3DB4O&#10;OpLdccZx3NS2sE9xcl7dvngjDlSeoYnIBx2xzUzyi7jTZiLYjI6BmAJLE5OSepP09BVpC5uW9v8A&#10;gluyW+lVbaBTPEWw8rkjaSMADt06c9q3Rrqixj0tLa3EVuU80gHe+04LNjGCc1xy3E2nboYpGEYU&#10;q+3kNntz1FPs4Li7lVdrN83+rAG6QE5K7j0Hr1pSjF2ujanVlFe7LfT+tD3zSPHXhu1sIobOx8sq&#10;Gja6mjXaAWzgAZxz3PJPNbv/AAnnhW3En2ya3kBC58mNn754BKkYH1r5q+1CK3MVuHUndvYN94Ng&#10;JgDpjn86w13KSxbCE5YyELj05z/SvErcPUKkuZtn2+A47xlKHIknbY+v9VvPhf4lsIWjnFsDgg7V&#10;QlwfvEDk8HqDisKwsPAoiSz0+4V1wHklSVUIK8Bhk9Seo6DqK+Xwi7VuD5hXqgXqT2xzwP8AOK6D&#10;w/pcd/MmnXMDBJJMyupIcA89AeRn2yPWpWQqnF2qOyOh8Yzr1FzUY8z0PqbwRMr30sPgfTdU1W5t&#10;w5uRCpl2gE8gJlgAB1bvXvfgr4X/AB58Xi51qw8G+I1trOBnmuorWZdyqS2E81FUlioxjNeJ/Cn4&#10;l/FL4HPea/8AArV59L16a3e0huQoMZWVgWWTIJIbaBjrivpbwF+3p/wUdt/CF7qfxS1575rO9ikt&#10;rb7JEI2hLEMB+75THBye+RzX4V4jZ1iMJNwjFWktH1P7D8CshwGNVOeJk7wd5R6P5rU+cfjt8QP2&#10;hfDHwVv/AAn4ei8UeF3lu7WeNLOWaym8iRtzLujKktt+Y4IJx74r+yz9nD4qfBHw5+zr4K8DeEfG&#10;VnfG28NW1vJdXOoJc3guDGDM87MxfzA5JO/HNfwx/HP9uj4765q1vY2kWpz2zzN9oheCRwkrtwwA&#10;jIcoR8u3oBivkDxv8XfGXxq8KW6+MLHWLLVNO1SeK1vLBZ4nMU+GyShUF+MYPav41w/CuczzGGIq&#10;KEYXlqt/etZtaa+736n+gGf8eZBHDfVcHObUVGyatsndJv1/A/v2+Dn7M/7Cf7LnjHUPiL4H8TxW&#10;virWtRm13V9b1jU1uLi8mvAQSY22IqgnIUY6DNcd8DPgv+wN+zT8T9Z+LngrxHf6h4s8TaxP4h1v&#10;WJ7k3MtybguCqIpKCFA5CqnGFXOcZr+Pn/gmj+wzrv7U3xZg1/x74h1KHQ/DmtWj6ppHiB7tLvUr&#10;FXJZbfOYwTtIILEj8a/tZvv2pP2Yfgr4i8N6DJa+HtIuvDF3azWFtqP2eA2lucxbdr4dlMZPHOSM&#10;k1z5rhHHE1qEIxlCNnJ2lbm00tfVpJO/p8ryvOaE8HDEty5pJ2jeN7a9baJttW9fR3fj98Z/gX+0&#10;V8Ktf+CHjPwh481Sw1K3ltYL+00ScCCXbmG7t5yBsZGwVYHPXscH+T344f8ABMn4ifCe40zTfDl/&#10;qfiLVNU3PFaXdjci7GOhfdu+UDq2T9K/vv8A2of2mvi9qPgi10r4DfDufxrpus6dHfwavpGqWtrC&#10;F+VozibaSpPQqcEd6+edH+Knx++L9nYeGfjB8NF8J3OmJ9r/ALcvb+21GdwFw0UQhB2Fj1LMeOAT&#10;X32Oyx0sAqc8U5U2r6Kyv6XfyPj+GeP8uxtR045elUba/iXa89l13R/DPJ/wTo+OGl6LDqviOzu4&#10;pnjImt4NMupWgx8oDMsbAk9e1erW/wDwRw0D4geHDqviLxfJDKItyWw8MarM5mAysRZCibmPAJGP&#10;ev7WL3wXfvI89ujFXf8AeggFT7kdKz5vDXj6wjX+wVt4IFV9yPECGLjjgcevODXwGGzOOGalSvf+&#10;vNH2GO4fWNjyVuW3n/wUfxSfB7/gjn+zbq9zqmlfHbxh418Lyx5TS30bwpe3T3A6HOHyoPOQecfW&#10;u8/Za/4JXfENPGV1pXgyDx1FpSzTJY3h0w29zcIo/dStHKwUF8cqSR3r+xnQPCED6cl/4thi+2su&#10;0NHy27d29BjitS21Oy0rU0stBjMMyXCkFem369eKjiDOP7WwqwVfSLab6v01ujgybhCOWVZ4ilZu&#10;ztokl91n+J/CR4s8I/sx+Fv2lH8FftPa14907w1p93c6X4nu9AtIbjV1uIlbasdrL+7DGQKDnjGe&#10;nFeP/s8/tEfCj4U/EePWPBMV9M1/pmpaVqFvr0MSReQ+5bVomRj+8K4aQsFw3C5610H7bvh3xb4X&#10;/bY+J8XjO/BWTxVf3YheM+axuW8xGLkcdenHHevkDUUjuoB9iQHajGUkgA7u4XP8q2qcJYSlhHl/&#10;LpunfVeXy00PgMRn9Snj5YqFr7f8H5mPa/sVfGL9qr4wajrvg7T7nV7q+vWlu4Iss6k4C7cDAGB1&#10;YgV+qHw6/wCCK37U/hDQJNS06bwz4ft4FDSve3zTXDPgfK6QqQpHoSa+A/hN8UfGPwJ1WK3n8Q37&#10;abKPMNjb3BSAbjkkiNgdwPTJr+lH9mD/AIKtfsfeKfCtt4R+IV1ZaTJbbIW3uVDHgeYWdvnI7Z6d&#10;6/MvE3iXiSjUpYOim8Paykotx6JKWj+96H6/4a8H8JY7BzxGISliXK8oylZ2/uq63PzEuP8AgnH8&#10;cLSy1LX7rX/DTGwh8yeWe5MEE8gH+rWSQht2Rj7n+NfmVo3iLWNI8Q31n4gXalu7/JLghmRsH5jw&#10;wz0I69a/qJ/bNj+Cfxq+CWo3P7LXiSPVJ2nWW9s5I18iaNmDzMkiFgSIwx9SR0FfzS/Grxx8FPhZ&#10;4uHhbxnoGuX91b2jK8tvdRLbmdlAU7RGC4Hsw981854fYbMsd7eji1GrLpycrsl2tb011R+XeMvD&#10;mXYCrTeWU3TitXe9nfpr2Mqz8VLrmlajp6BPsUsaRzkY2Ork4GQRyCM+xxXufwK/aWt/gNpOsaT4&#10;BtANS1PSW04X4leKS3gJw64XiTzFyME8Zr87tJ1nw1rnhe/h8MrqCGafCwqwZY2kydu3q2e/PAHF&#10;eyfBjwX8TfG2vKmt2+n/ANnWFsJ557mSO2VUjYbS7Fl6sQM8n8q/Qc14Yp0KFSrVk4xg72b5XdJa&#10;76v5n4XlWMqOsqcI3k9PkeoeP/hV4P8Agx4l0XxD8WtLji1HWbBNWsLJZd5FrMu+OWdVBwHXOATn&#10;oRTvGv8AZ11ZQeK9Ohjms3hRbOAMSqR5zgDtg5Hr6169pfgXwn+0M9x4b+KGsaNpusxMv2DVJDKw&#10;mjiARbVplD4jGAAxwvvXkvxg8ByfCH4Vmw0Fo/t2h6m4nitJxdp5Un3SGXIKZ+hGRmvjcDmMMRXw&#10;9CpVl7dNRad+SzvblfbpdLvc9bPOHqlGnOr7Ncm6tvfz8+p5YNS8GeHrCXWbbSbA3LgXEZ1CBZWL&#10;M+xlUsMDHJHHB6HtXQXn/CG+N4X8aa5olgDaFUnnAVAgPKhdu0ZYA4HJ9OleU+O/h/rlt8O9N1zx&#10;/qVlZy3sNv8A2VYQOZpfshO6SecoWUDk7VJDbs8cV5frPxf8MeHvhpc6HodzM91JcIoUKCjLGCN7&#10;bs8j+HA7nmv0vD8N1MSoSwlSUpuXK2nKyWz1vtv8z81qu8rdD6a8PaN4L+IGly6Lo8RsYlfz3nbC&#10;7gTg75CCApHOMZpieHvgFocb+RqUOtS27PHNYW52BXAHLscFlJ4GBn6cVyv7P+uf8LK8DXNrrEkF&#10;vbqPKkYMIpC7g/cx1wOSK8asvhLrvg/x35nh+JtcguJGgha3UtIdzYXIHrjvXJQy5rF4vB1sZKm6&#10;eqjfSXe831+4095Ri4ow9Z+FdndajPJo9wsSyD7WtsCGKq/zYGDzjPfmqOgpc6Dq8MMLIZIgMG4X&#10;jJ4znjAH44rO8TiKx8XyWgivbK/uLhIliiAwcsEJJB/SvYPF3w98b+EbmSwENrqrIDE0JYs5BGMq&#10;QACo+vWv0vEZi4wp0cRVT9pHS9le1r67Pfc0oSlzHus+v6veaZpumaVNBdT3QSKKG0bK7QQTnOOd&#10;wGBnnFdN8Vv2Idb1/SNN8XadNbGW8yJo5SGZmxzxwfl7+wr1X9jP9nnWPGvhybxDqltFZyQygWsq&#10;jaIpcAqmDyPXPHT8/pa58AfGDS9Xh0C/uogiwPdNqczNJBsBJ8tSPulh93P8q/lrNvEKWWZu8JlG&#10;KjGdJvnv9q/RdNNPO/4fq+C4eVehGpiKbfNa1uh+DvxK/Za8Y+Bzd3t5pl69raXKwTXkCF4wSCc8&#10;fw4GSTXX/CfRNLttd0/T7izu5IXG2KdVKOWJGcjuuM/zr9odV+Jej+HbW/0XxGkcshtvMZ4/mjmY&#10;AYdo2JDYI+6c18tyeN/hhqviF/FGrwXEAiVhbW1oFiLXDeo2sApAHAxx3FfpOE8Yc0zTBzoYrBPR&#10;aSi3rdaO39eh5uZ8M4ajUhKlU67P8dT5T1nWrP4e/F6/0uK1Fzp0MkN1aXMMZ342qxSQjBOD8p9a&#10;9W0P4u2fjPxGbS9sI7hNRcrJNKu1YIwp4jwOG9Pyr3DS/E3gq6uJXuNFiaYk3MtvgeZMo5RT/wAB&#10;6HP1qL41+FfiL8KrfQviH4h8GXNlpWqwveeHJogrp9kVgru+wcEMQOfTHrj52vnlHFVqeGrYXlqu&#10;PKm5pczS3Sve97N20/I4cdkbhTliadRON9Uk9E+7PD9F+I37MngbwRf6DeWWpQeIoXuZormezWT7&#10;UZCPLUNuJVRyM84r49j8dabp8rX2labb3GyUyGOf5t2Seq9MV9SWV3oXjbQ9Y8Q3OiLdGzXzTfE7&#10;Vt45X2nC4554PPvXlPhr4d/Ca/1W3125kubkGYxy2kWBAT2yAcsefu4xX6Nw9PB4VYmpiI1XJv3r&#10;y59bXsrWsuyf5HxuNldw2t0srHN+GPDFn8cNcTUvEV7p2gWwDGWG2QZUKC2fKLZIOMZ/rXca/pPw&#10;5nn0zwP4HgfVPs8jG5vUUwqz8BVKjBO3GQSeTnPFe26L4O0C01GdtGs0iEe0KrQqPmPTp1HHOR9a&#10;9P0nTrHwHYPrn2ZDcSzMhIjCjLj5ifbn8OK8DN+OP3ydHmsl7kLpJNp7tK7tfuFPDbIqeKNV/wCF&#10;c+B4dasLSIT2UWN0Qy6kj7zlR27Zrz39nH40a5f6zqFh4hhS9huf36i6gyJcn5stwBxwBWx4j8a6&#10;hfxwaPotxaRiaQ3M8Uz/ADSRH7yn1PGBxjpTG8aWWh+JbfT9Ltreyi+SPMi53s+CZG5+YHkgdvwr&#10;5HD4K+ArYeth+apUu+a+qSfpffsfTYKvOFWNSErJdLHv3xX8X6N4h0fTNK8MWMOny+afPnVQFXfg&#10;IEHJ2rj5snnt6Vw3gb9rTw34G0mbwP4uMFw8AIjlkgEq5TJY4P3txx16fy8Q1/4keI5/FI8My26y&#10;QSsBEcqikAZyTgcEZ9q+JvHeqx6fqskxwJhI5DHnK5xgZr7/AII8NaGNy9YTGLTdWeuvme3mHFeI&#10;oVPbUWrvR6afcfavxm/ak8J+Pivh3TtOtI9MmAW61GK1QXA+TbxkEHbk7em3616/8JPhx8JNP8CQ&#10;XvhPU4Jnu5Q++RGzlsA9R1B44/Cvgb4Q+M/BV1IkN5JZx3Sz7l+1BvLfA4LEA4APU19seCLOf4kQ&#10;veaRr2mStCdq2cJAVShBOAAMZBwvNc/HeRLA4aOAw3PSpwau7tqXa+n6oMixf1iq6tWzk+3Q+jtU&#10;+Gvju6Q6FcwefZReXIr2qqg2PwrngMRnGM1hy/DzSfBOlarc6nG9+6qpj84Kpw2GBVefc4618ieM&#10;fD/xDs9VGo+H9ZvHhlcGW1hnkUYBPykAjIHp/Wt68+IniDTtFMmtTSSwrHgguWK4HAyT/OvisJwl&#10;joOnOjiIyT3ilZ/n/kfRSzLDUuZyp+8r6vU878ejwjrdrM95IEZHMvlMu13xghd2CMe/Pp7V8a6v&#10;e+DrfV83NpMVZiiJu5U56jA54+lfSfizWb3xh4esL+wighjmu3tgABvwuFYn8xnB616p8L/2TPCf&#10;jXVpbu/up7+7t4DdpbW7DZiMjdktznGSPWv3fD8WYLI8FKpj5teS1tb8F6s/PcBkFfHVXGhb56GH&#10;o3gvRoPBWmw+D7m9t7m7y94t04+QMPuAcBRjnv6V23hXwtpHgDwhfz3Upa7unYgFsSBRkbiRkbeM&#10;46817ZrXwQvGt7e4sradWM/kxI3KEIFVcn1/wr57+JXhfxT4K1WWGeK5yr/OrhtjIMdR1x6j61+V&#10;4HiijmknQp4j4nzNO13Z7X8j18x4Or4Ol7Worryf6Hjnxc0NbnQ18U28iSXkcIZlUFSwHIZuucDH&#10;P6V872vj3xff2y6DL9pYOAMqp+XBzwR0GfevorUtcvtXWO61IRPCSytBEm1Rk5JHt7dP1rr/AAnY&#10;adeRsmj2mSxIztwSTxycf571+v5fn0cFg+TEU1Plej00PnKGClVnyxdrnzD4c8PavF4jjlvmkijk&#10;z5rOCFJPOD6Zr648CfDHQfGN5Kk1xJFCmEYxR5A98AjIr0TWfgTqOiWVtqF4Ua5liEyWjEEgseBn&#10;jPbisLQPF+reDvEP2LWIxpqo3lhjGB0PPHOetfFZ3xos0oTnls/eS0t69O59Zk2U0qE7YyPutn0q&#10;fgBbv4di8MafMquNvkTZRV2Egq2Rn5sc4Jrz3w5pV98EvGV54N8QXUrnzmivBcr+82FsEYP6e9ep&#10;eB/jHN4k8XWehRafHdaetxFIZPutOyldxIyCBnnb+Qrgf2jfCHxN+In7R3irWCFuDGp1FpbQFY2t&#10;wgZWK87WI4I7tmvyDKqOYVPbYbNaqVNpyd7btq3/AA39L7urhcLGEK2Aptu9tL+dz36D9pH4a/DD&#10;RbLWNaaaea1mlW2sTMBHI3/LJ2Y7mHGMrtx1614xdfF2y+Ici6zFG85UjaZo2VUG7IAPoPQYr4V8&#10;H/E618IePpIPGukW+t2yuU+z3gb5Cw25G0ghl7Ht719Ua38VdL0TRLW28JWZNreROZYJlCmJuQGH&#10;OWwO/rXXifDmnl04RpUZSnU15+Zctt7W3VvPcjB8Tuq5KVRRhHpbW5478dfEFn4kuIrKWcxTrkgs&#10;SdoQg4J689s9a8Uj8a+IrW3ttN1iWS6sIHTCRvlFLkhSFHGffrUfjPxA+ta41rNC0wkyAx+XOP8A&#10;CqXgPw1JPdrc3oMcRlG5FGcgHgn296/fMry6hhMthTqLSK0X+R+cZhmFTEYmU4vVv8u57nqb2+o3&#10;cd9aSEcA+WW2krjnk8DFdXo/ijT9RvG0aaAt5cXkxyKAWZyf4s9vcc184eNNWure9xphRVjchI8/&#10;O3HPHoa80j+JHiPRb4GAKso6nBLKfXPrXmYfg6piKKlB9NPI6pcQckmmj7Lh8EeGGvTp2oTpaee5&#10;3PkEhuuMYI56fzrWl8K/D7w3rUUkyF7eNS6NFgs7Acbj/OvnjTtW1jxNp0F1foyox+SUc8t97PT6&#10;5r0P7bo+lW8NvrlzvDRMEIzyfTnPevFxeWYqEvZzrt7ppf5kQqwqXajY5f4xeMPB3ioNLDCIpIyr&#10;BImwpSNQgBBzySNx+tUvgL4me88YLbQNHaWoiImLkBQoBIycZHPHHrXNeKvA+p65btf6RaHyZJAu&#10;9emT7+vtXuHw4/Zm8daXoL6vd2N3DHJAsxDqAxA5G3PY19NjsTlmGyh4edZK+iTd2meVhcsxdXE8&#10;1Om3bXRdC/8AFP4jy2P2iys0WXTtwBuVQjDHoEBJwBzzzXgWi63oFxdS6jrUVvciOIyxg4DZxwD0&#10;+lc38RNZ1xvEdxpl1HNFBA22OGQEYC8AsOAT715r4RgbxJ4vXSLkOFmlCDYMElu1fU8O8M0cNgFZ&#10;2urtr+t/Q83G1Jyqvm6aHb+MviFZalcEWNstoMBYyOwH0AxUmm+NNagC39pfssiKAigkE/0/CuO+&#10;KOiN4a1lNKhKmNiu4nrg1oWPga+1jSvtOmLhYVUuw4Iz/PpX10aOGVCLduV9/P1OJ83M7bn218L/&#10;ABN4duLJ7i+WCeedAkiyBZFBYfNwcg8108unfCbQD9o0nTYH1KRmkkn+bcrNwNoBAGfoRXwR4cvt&#10;T0m4WzhVy0jhG65I6V+hnw48ExRRR61eRl4/LRiZezN06+/T3r8b40y6GBlKr7V2l0TtfyP1HhrM&#10;PrNJUVTV49Tak0m+17w/calrcKL5US7EI+YjA5/HFfMl9bWGkXNxd6pB5DxqRH5ZyoJ9cfyr6z1X&#10;V/E9vqcUYQS2yKZZF2lcKgwMnoBgD615RrukXHie8UaRaEW7vjzJxgHkbjnHQV8jlGKlCL53aL7P&#10;byOjiWlBqOuq79T5atry8uLiW40xXndUKhV52kjg4Pc4ry6+/wCEplvmttQE8DlslHDJx7j+VfZG&#10;kaVrWga9JaaTp6SMzMGRkDqAPTd0JHp0r0bSfCngzx7BcXHj2U6RPDHK0TFS250Q7VOOxIxX2EeL&#10;6eFlzOleLtqtWvkfEQypVY+7PXz2+8+LNM03SNFlWbzZJpDbIZ8kBfMbkqPYDHNTS61rd3fkaZbg&#10;xIhjYgcY+tdvo/gZJluJI0Zz9pKLuXLNH2+n8jX3z8OP2ffhpruiLpqXBhEvDtOMMolUHfk4Aw5x&#10;gniuTibj7BZZ++xF5X00WxOW5NUxTcYSSsfmBd6hqwgkj1K4YMdqxIvLA8DjHY4rI8P+LHs9QFld&#10;WySpnaSQSST+NfXfxT+CVh8JvGkuktcx6jAoVra4VCVeOQYDDPJGc8+1eH6d8PtZvPEEbaHaGRZZ&#10;QrOUJXrzivpMBxTl+KwrqRfuSV09jzp4OpTqON9U7HV6L8YtV8FrJDp8R/exeWUjznJPf8a9K8Kf&#10;EP41aToE2p6bazbbyUEztvXg/wAIOMEA4r0XQvgJD4Y8Q2eta/DG8VvJuniaT7yMOqjac4J4yOva&#10;vUvAfjnW/HXjC38BaJp6rpf24wWsOQB5zPguowAM1+N59n+AlGdTC4SNRJc05SdlZX09ep9ZQy/E&#10;RUI1a7j0il+Z5hodjqviOBL7UoMvKT5hZcgsCCeO+PWvX9Qsv7C0CzsrIiMqoMkkYKgliDk+hzwc&#10;V+j15+zx4R0Wwt7HxZNb2M7xEiZgECnrg4HX0NfAnxe1bQtD1YaRaN56RStEkjYAODjnpyM9MV+J&#10;ZPx9Sz3EqnhIPli27dLeT6n10+HFg6Cruopc3Xr5npv7OXxH1HwLrxvbV4Yi87ABmxuK4I3AHJBO&#10;Dmsr4kXFt4h8Z6rqPiwRXkl5fSXMnknAzI2fl5Pr07V876Xdpa6tHqsspWFnwNhHBXHJHYN09e9e&#10;7Q61oE1+upR27XEp3ExqNwEh6MXJ9OO9RmWRww+Plj6cfenGza0ejva/Q9HD4yrUwqw85+6nonsf&#10;UH7N3ww8EahrcOq2ywxOtufsVtLsAbGc8KATnvnnP4V9K/FfwFq2vaveavqiNG99CgSdlJiSKGNE&#10;2k9dvyjGR+tfnp/w0Hc+F71I9M01NOEYQXBkG8g5xmN8AryOeBX6A6Z+01/wnnw9hlsIre4a3tdt&#10;x5L5kcBsDaD/ABck8+n0r8N43y7iKji6eNim6c2lZtPlttrt+d/mfV5PmeHeHWCpR969/U/ODW/2&#10;GvB/xW18Wc+sxwTly0cCnJ28HPPfrgda7XS/+CXnjTSdT8zQ9VSOyj2mJXQs8mMAfNkYznHr3rlN&#10;Yk8R+C/H9p44e4ksbd7kOGYc5GWRSMEc7eARggHtX69/CX48+EviL4Yh06O8E90I0jd4cbCBxyB9&#10;K+o8QPELjHJ8JQq4LE+0oyWqcE+V9eh4KwOWPEuljMPyTb0d7XPyN+M/w6+Lvw401/B8cDNbxwu1&#10;zNEhIUBcM2c56dB61+F/jkxxeL5Ym3tJHckSluM4PpX9tPxE8JaJ4g0KfTruJmEyFn43Z/qBX8m3&#10;7R/wJ8W6L8ddWNtp88Vi175trIyFVdW5IBPof0r9m+if4sUMxlisPi4xpzUbt7czv+eu3RH574i5&#10;bCi4Voyun07H6R/Bf4o/DHw38F9OuNYtFivbS1j3zlBhyq5Z+Rw270POa/Nv4q/Ebxz8S/F+oNpV&#10;x5FhcPJLEV5woJODj3/AV2PxGXXZvAsekQwmMCJI2WJsgkAZOR2r5k0HwV4z1Kf+w9Mjdp5Jkwgz&#10;u2HjGOpzmv1vw94My/C18Xm9SonKcn8Tuoq97rsfGYzPHUhGm1ZR/EztN+GPxS1uWKW3s7qVHk2C&#10;XBKA/wC9yPfgmv1G+CH7NnxM8M6BHqE8geWUrMfnb5RjhegAP58190/sN/CjUZfh80PxI09MWU32&#10;e285Au4nlio5OOQc54/Ov0NsvCnh5ohZwWKdikY+VQuOfxyPav5x8Y/pQV3iauU0KEeWnKzktU10&#10;/wCCfsHAnBuW4nDxxWJlK8lt2Px78aWWrxaUItbkdSJAoKtg+ny5GOnXtXwv4qsNU0S6W+82Ywq+&#10;9eCMD1PpX9H/AIj+C3hDxDYSafq8SeYqZRid2QD04wePTPSvjzxZ+wTbeLvtV5pV+YLdpjjzBuCr&#10;2yq53e35V8j4e+OeU0LrGP2ae+mmvaxXEvBfvJYO8l57/M+BPhZr+ta14Rubk3ABtIxMZcnLgcBc&#10;ZwQcivqz4Y/GDUdGjijhdoLuVEkjmA+QY46gZyec+3bjNTeFP2YPFHwtup7G6046jayhvMeAEqV/&#10;hKg/ToR+NGr6df2fxAs9C0/w9cC0ksNhkjUjyZeAxYgYAbng9Oxr1c+zzK8zrVo4dKcHeSacVZJb&#10;b/gYZXlksPGLnG0kfb3gxNF122uZvF1xAt19lM2+YjLqew9znvz/ACr8r/G0XxE+Ifji68HfAlpI&#10;8zzMZBIFUAMSw3g/dPPXtXvnipzoIMcIuvMkjKyTygFgrY3btvHXpgfWvB9U0vU/AET+JvCd89nc&#10;SQyMwtWMauig5Vhx69q8PgHJvqdatiYVFKVRJQjJXgmu6T2Ptcwx7q4ZUZQslu1v958wTeM/G/hW&#10;8uPA+roTeK7CVlXgy9M7sc4PQdDR4Y+F3jjRr2P4j2SyQWqt5qvExJJzkk8ZwT0I79K+SfiL8YPE&#10;0XiyS51m4aZjKFIc5YovAB55GPyr0Zf2tvFWow2Wm2ZjSG1RYooVXYGCjjIHv3r+z4cEZvTp0qmD&#10;pQXtFeb6bdP07H4VSzrDqpUWIlJ8r93udl+158bz478fQazJay2UllpllpsicZla2hRDIy4XliN3&#10;418sab4yvdSuhLHK4VWBdehIz2wa9+8J6ra/FPxXdnx3boJbhs/aCASAVxgH06A/T2rpdb/Zv0gS&#10;SyeFLiXEYGWfhMg8jjr9Opr7v/WbL8A44LHR5ZpLW11r5ngY6c8ROVaD0bPFNX+O/iaEf2VcuWtp&#10;FCshJ246Yx6V1vgH4f2njCUajp96sDyRF93mBQCuSRgnB4xxVC6+DwjlW3vHSXgku3Xp90Y6e1Yd&#10;v4C1bw+76lp8ktvFFJlgDyx5IA/Ks8Viculh5U8sqKlJ9baP5HnOpV51Kpd2PqXRP+Eh8GKbuWNZ&#10;rWMMjTMu6M8cgZ/ixyD2/l6T4H+NWgW8Q0q9jQxvzM7hQoUcYyex/nXx3qPxJ8YXNkmiWztLb7eS&#10;wORxgnHIGcZ471w1/wCJJrcRwPApUqSdx6kcA/1r4afh39fjL65bmf8AK/xPcyTjDFZdXVbCPVd/&#10;yP0D+IvjrwR4jh+0aUtsZgFSRSBkKOAwYYOQOCOhr5m8ZX3geK3hWCwi8w5MrEY3MTww9P6+1eOW&#10;el+Mxarq1qp8lhlCeSxBBAx1qbTPEVxqk7ad4gjkRFZRIVAOB7E16eT8Fwy+CjRrOcYeepvxDxpi&#10;sylKWISu+yPRPD1hFezy6rBdGNTgCNWweB0x3rpPD/xSvvCOrf2WsKlN4MJYfMWPXce4J6A14zfa&#10;jY20Jk8PTN5okKiIr/DnnH4VZk8brp9pFFeRh5k5LhecE5wT19vwr0MTkSxPMqsOdS0s9GvM+LnU&#10;atZH62eCP2g9AvNIijuyGcBBcp8uPMwc8NnhTwc+lem2PjmGa7llW3jZiVi3SKgBJGS20DbjkdK/&#10;GTwx4ovtYJn022ZWwzkE7gxBJ4Hbv/Ou58M/HzxjoOsK1zveCN0VYGb5CVOec8EdM56CvwzO/Alc&#10;1SWD36pv8j1qGdNK0+h+qvj7wdF4g0eVGUiaR1HGM7CNx2jrye3YDrX5efFHwDrHh7UZnWQq+7AW&#10;MEtjPA59fSvsHw/+0T4X8c28NnrEhhupZFjUKeFwPbHXp7V7Ppvg7wZ4ksRNr7o0ZR3imGAyFQRk&#10;kffHbGM5xzXxnDedY7hipbHU3btb8mexlGVU82xDp0Jq6W+33n5IeB9Y8Ztqw0wW1zcDzNxTa21h&#10;jac9cZFe+nR9QLNFq2ly2kkqkb5U27QM9PqPfpX3x4OHwm+G1yk1taJJIN2CQDyx5Y56n615r+0Z&#10;47Txbaro/g3T4o5g3mLLbje5LDnLDg9emMA8dq+vreJVTMsyhSoYH2dN7zbt87Hv4/gOhhcDPFVc&#10;WnNfZWv4nwT4m8I6hpbmTQrjB2AkO3y7m7Dg9TXlthrXxI8MeIoluYbhmgk37QSOTz0I6H0zXvnh&#10;fw58RjrS22sIAkbsTlcFhjnP4Ht0ruvFgRwZXgLi3IDELztPI+ma/UqPE8MPJYSpGNZSWr9dNz87&#10;hSe+1jy/xlqPiD4qacJtVDW8sYDsAANoPAIxxk4HA5r571K48T+Cp/scAZokyzliXAHfJ6/rX1DP&#10;4k1CO3mOkxeSqW7ynqv3QSeD3xgV8Z+KvH1zqWot9qQnc5DqO/NfZ8E0pz5qMaaVOPTsOtJylzSd&#10;2z3X4e+INF8ZNJb6qnlTKmVlxtx04z6n8q1PEnhttNuU1OCd3RFBeM7WJHUFcNk+hBHHvmovhZ4E&#10;ufFNiZdOgcTOokVgMDjkj64H5V6fq3wf8WaXcC/mDiOaIukjcgIAC3vwCK8bNc8wVDHzpLEKPTlf&#10;6Gapyd2jzrw58edW8H6lt05Fj2KE+b5Qq5znPX8eTX0R4W/aYn1e5+06nK0cpyDK3z5GMnOSvX9a&#10;+P8AxVaaPpcUsd8o80/KC42szKe35dK4C0sJtcmaHTSyycYXcBn6k4GK6cfwBlOZUnXq0uVv7R6O&#10;FzXEUVaEj9HNa+LF1rFtHNrVw0qWwP2dc8HcRgcdAcV88eMfiBFqHmfbkKERtvdduWAI2qQf/rHi&#10;uP0HWptBiSy1GRDtXZ5coOSB+n3fWutSy8O+MYGFtgMoy25gRk9MEY+lfM5XwthMsquXs7xWzWy/&#10;4cyxeZ1Kq95nyv4iGpai/wBp0tiuWDmNvc8D6elfWfwKuLrVbW30TXrcHe+7fKduFUepBAwRnpnt&#10;XP23w/srLVIsSrFGzHKyHII/2j6fTpXttyfDtlarHHPDEfLC7kIPzck5PfHAGOo617fGWf0sRhY4&#10;SlC99nroeLI6TxBpfw+0bzZrO5iS6ZHnCsMtuPygZGRk9jn3ryPRblLC4SRbmYSSOQBHzGVOSdw6&#10;8njP58V594y0NxcG7huWLyksG35+XsFH8IPp+dcTp3xDfwhbNflWLKSuH53E8e/sR6Yryss4QqSw&#10;v7qq6kn3N41tbHuvjvxro+nvDFqMfluQMs43EkcHp29PSuLu7iHX/wDS/C5aOTeHxJygx3wCB+dc&#10;q3jbR/GsLy3aKJmUo0ijpnjA+v8A9esPR2fQtUEtgpFqMmSMknJ42kfT2r2cDw57CjaUXGpHo9mR&#10;XxjSsfVHw9j8S29iV8XafLcRTqPLLElW27uOnB3c4HHtU2u/B3wZ4kvPPUzWrv8AvEJAVQSOQQPX&#10;2/rU2l/tAaPBpcFjfzn9xEIiJPmwQB05AGcfh9RXlur+OdN1uWW50aVlabjYrZKYPXv+Vfn0MBmj&#10;xU60YOjfqr2OxYyjGHve8fWPw0+HDeH0ZLK5WYzJllADFRkDI7fdHTvXtXi34YXF7pcdrdwW2BGV&#10;WTbiTC4wc9FDBhx3r8/fD3xQ8SeAmGpSTMUManPLBj+fGM16Ra/tpatqdoujyfOrfKN/p7seeMcY&#10;P4V8JnXA/EFbFfWsLaaT1ez/AKRTr0pRs20cP4j+EGs6drUn9itFE6SbkwxyABk5zxg/lXVeDdF8&#10;S3sv2fxDE7xbgjOASvHA6A8//rrCv/iTqt4rXSASSuGYgDJIBG3byPx9q9X+Fvx+0LwxI9z4qhDR&#10;SxGNwQFYFuCykYGQOhxj1zX1mNnmzwyU6anJaefnbqdmXKhUqxjOfKurMXxd8LfDdmFuo7cvLMry&#10;twVcBGwcgg4yeh7jpXkdnryeG7uSz0hdu4gYAJPJ/iJ4Gf8AOK+vPiN8bfhl4t8JWunaSBHdgurX&#10;SkbmXA2qTwSFA69yeAK+JZVXTJHvJJFZTuaN8HOD0zk8nPJNdXD31qvTlTxyk+ylfX7zTO8NQpzU&#10;aE1JeRr+KfEvhzWIAmrDy50ba0ONoBJ688845rzJ7Xwcl/8Aa7R9jjqvVVHt6nP5Ve1jxFod2T/a&#10;saLKGLRp03sepbPfAx+VNTwFp2r41DSJh5ZiLIMnGfceueMV97gMPTwlG03KEX9x4j7HT2PiuAIL&#10;eP8AeRKvLBcsAM8cH8a89ubnwlqmqFZ5NknmlMBSvz5Ock8+vQV1nh7Qbvw7dyWuobSCmGaQYUAj&#10;J9uh4rQsPBvw/wBXuhc3l2kQBZxsxjcecH0J6cH8qrC1sPQnOUG7W3iKF9zz+80HWLdwvh+OWNAR&#10;EzpyGI5zgc9DwK9T8CeFZNZjkj8SSyxqqbUK4JfPfB4AxXRW9hcQoq2zDadxyTwyqONx78Vn6/4n&#10;g0y2hN3JH5oUK3ljaAByMdBtx3yT61xV80r4hexpLV9eptCmviZHrvwj8MwLHPp11LvYbljYgtuH&#10;PG0Dr1x1Fcrpfw/8aw69EdMZ/KYBcI244LcA4zt+hrdn8S6Ff2Zmtp2EsSbvMBA27iO2fX3qvoPx&#10;Q1rw5cvCzM0WRJvVdrNt6bgSRxmsITzL2c4p8z7SQ5KHMr6HqsngjSJVaz8SqFkkIBxgOrA9STwR&#10;nrz+NZ/iL4K6re2cEHhGRJWct5jR5VBk8gkge3Tis0/F3wj4qv0TWpNstuPL3NGCJMksVbkY259C&#10;K+5Phb478DwaZF/ZflzyM58xGbeU4HzKTgfMe3QY6V+bcS5pm2UUoVlSk32a93Y9Wjh41HyvQ+Fd&#10;Q+H3jzwjpeNUV5Y0T5VViQmeVAIU+vpXl1jrn/E3FkPMhkCAbx8pBcnK+v4++K/TLxz8UNJWVrOS&#10;z8ou4eS5jAVXjA2bPx718Y6j4R8GXOrtq9tMhcsVUvjIJPBABB/EjmvY4N4rrYmhOePw/K3s11Hi&#10;ssilF0p69UYdr4V8T3Rins9zZ2uoY7eD0bJxx+NXNY8P6XNbtFq0qJcWw8ySY9cMcYUZwfQeleja&#10;Ld3k9o9ksgJjUPHHnDnnaNo68+2cVyWsaXpU935l7OyXJcfMcbRnkgjr2H5V24XM6k61pPlttZa/&#10;8MRLCpR01ueDRC1tJy9kSjNKQmMAgdMtj9a6Mat4xtblUeYPEvzkKdyke+OvH411Gv2fhvw6ftmm&#10;ZnkmkzIXChDgfNjnrntjmuYs/iBZafZSx3BDlz9zHyD0wDnBHPSv0OjUliYKdOjzeq1PIlRcJ8sn&#10;Y4nW/Edrql/5Go+VGUHUj+9wPX0NdLponis/sul3LKJI2crGN2M5yVH4YHNeOat4h0h9SaWAI298&#10;qSQ4BPrityC+uobZZLWY7sYxkCPBPuOMfX1r7Gtk37qEYq3k9iJw2Z6W2t65plqLi8IeJlwoZdzg&#10;e2f51jxeJoNZufsluJUZ4AJURMZ5wMk+oHNZR8W232fbqKBskKTn5Tx19fritDw2NImliSz3iQtu&#10;MkZyCOgBHPyjsa8/+zYQjKc6WvdbFx23IZvBviaaKO9snYQurKF3beAcAn6+orNvbgwoltPCzNvz&#10;uPt7emfTNenXOtaiEJ+dllVVjXOF8snhug6c4HSuCvdV057vzL1uIxtQbV4JPHPc+1GHq1JP34/c&#10;atbGxb6Lp19apdJMqkgFkQ7TyNynHBP8u1S/8I/Z/wDPd/8Avhf8azrmcSaTLHpcoh+by2MXQjnJ&#10;78k8nn6Vx/2LUv8An+l/76FKFObv79jnZ//W/lARpI0yvzYJ2k8f5FPm8tsAksd3CA4GD93P9ajh&#10;jLMrW7HlcGT0U9RVeaDy2DREku+3zG5JAHTr2r+hG3Y/hxRTlvqXbgXFo/nWvcKVUNjCnuKgW4Hn&#10;+T97hTtJzkk81GTJ/qrXBxhZEkHOCeTz/Km+ZEk4GAWK4LDrx/nihy1HGGmqu/63LUcj3zMiMy8j&#10;aHGCQB0J7VG086kJHFuYMA+R69Mev4VSiubq2m83fIVbl9wL4BOAFyeBV6OaK2kNxI4eMHcOoz7Y&#10;PTFOMrjlT5el10HhlLEBcsBgKxwD9R0/Go1uP3RZMEgjJb+HPTAp8jMy71GXYjYc/wAI6A/So1ti&#10;8g2EsqBWI7Zzkj86rmfQlKNveHtE80hLDaNuQepz3qrJLGtu8koyQOBu7dPr+NTxyOkuWbEgkMin&#10;A+9nODnOT+lU4EWWSSK5AG1wWAJ6k5HsazlPt1NYLq9lYtQyzIipgKTgfMMgHuOetPvliaRTtCu2&#10;EJHQAcg/n0NSSJLIw8sOEVzg4/iY5YHPb6VVdCzCJFc7wQV6njpn0FRJ6WZEWnK60HJ9ptyEA3Rk&#10;Z4AOQOD25/8ArVHaybXMLs8cQkBD9s4z+tRJuguMSNnYjBk5yvqPTr/n0ZLPJNCtvbgZ3BgMgBiO&#10;hz2xk4+tRz6XN/Z3079f1JWuY25UsV55PCk/j1pLeG2XOE5b59+eh/nyKeIBOUV4m+VSysrKm4+i&#10;huvr1qGU/uxYsWDKSdwIPOcgZHHFNSe7CyfuxLN1vuJdsQYLgZDjr9B9O9MDi3lCs7FW9MZOeMdh&#10;xUKlJBmYSCRRzIWJBPsO3H1omhku8mEJuAJRV4UHHr1HI55rR1OqBRt7r2LNvEIJmWXMboSGVjkN&#10;g4wT6g9qs3DzySGIgDn5cD5cY9eoPNZJIg2xvl2DhZMLj/61XpI5E3qvmKFG4jPf/wCt6U4VNGiK&#10;kfeuyoisvyfw7gxVR93/AGffPrVj7Tw1nCqrGDukYY9c8DBPaqcUhEZaaI5xjr27kH/OKlgV4syW&#10;rI25dvz5bk++R0qVPsbVILqWmiWYBlBVc5ZvXb2/xqIxI8jpbtgqBtYAZz6E1aEUqDY20NkhiD27&#10;t/8AWrNR1BELsvmMfmT8e/8AhSm0tDKGt7MtZgIDYlHGSC2CTnrVNFmkkDgHqw2t2PbmrIhezgZO&#10;XkTkBeRgnpTZmm8wssZAYfKFI4PHWs5N9S4Pe39f1cZtU3Lrcg7UAQ4x8xIzTEdQTIIyCAVVWGSo&#10;B75HpUrLJ9nPlhRvPJbHytnmoomLgRkqNpzt6kj8KjmNFqiVrdpV8x1P97d90AdMA9MZ7US28gAh&#10;3IGU7W29do55HfNWreW9SNoJjvwrDD/dXLZHvwKqWsZaIK5VUbJyM8jPAqtDNTau29hJGBGy0GcZ&#10;+9xx2wfb3qUvJMUhJjMxYPgnGB6jt+tVbkYAkb5y3yAIcDb3B9/epZh5E0O2MRNncpzkke9V7Sxa&#10;imkWo45VBnQMVbKsw45PoPzrNknuJX8sgLuPKDncM9/f6VLt2zSNbbDI27PJ+Qn+LIxnHYfzpnn3&#10;cLiSQFGK7VJXBUD8eQRUTqaDpx17k6FCpRssxwMjsB0qNZVgibMfz42gk4Cn19eaVLu7jmV8ZBXq&#10;QPryKsCOzmshNKFZk+8I85yx4wPbikp9t0S9H7y0f9eQwXMaOFZflZRuZgcqT0we9OgyY/vE7uoH&#10;8qhuFVZwoBYqmDk8KPU/09KpWV20cJEiyfMp54yOeOfTH0oVSzsy/Zc0LxJ3UXMoWJMBG2+YRwAO&#10;T07ZpzAb8KVbk4Az6dx6enNTJ5k8IaCVgWJUjpn8vUdaqlniIZkOFJHJwMn/AAPPShvqNO7t2Fia&#10;KZGjmJUCRQ6uOhPI6fh1pltuMphjKh1fb5meOeOp4HvUs58mBnwCHOPcnoccenepoPOcJJs2oBja&#10;Rzx3zST1sxt2i2uox45sscqfLba7NyM55A9fYjr9KBCI4xsC72Yrz94Z65x+lRw+ZLIrouYnc/KV&#10;5Hqx+lGoOYGM1vkuzCPJHIwQCMD1FTKSS5hWbkohv3YJKqYyULAfy/rUkMNy94Y5XUc8c7lI9Qe+&#10;BUEnkmMKkiqUcbgyZI9z6g+mavqqqxC9lAGBgYbufpSUvMJ6LTqUZti/6Ju4LFhhcZOeMH3pRM7T&#10;ldqnn5iSQV2jg4xipLlbW43kMzMBudgeSfUVQRVcBmKg53KifebA/iHp60pTszSCTjqaaQ3DzmLl&#10;VOJRk4RsjjA6flUc8lvERA/Jyf8AVjIB7c/WhI03faBMcKPniHQds5p8jSRbUt/vA5kc45z3xz04&#10;GKvn0Mra/wBIglS6T5pi+44KkEZ3nkAD1qOG3Dr9nmCkMfmfr975u3fPXvmkuSyqtx86Mgye+D0P&#10;BGMnJFN4l2SysAJB8vyhSAp6HHrWPMrm8b8v9bkieZcIRCXbynwikHb78VJcW0gVGEeGjIbHK7ff&#10;jrjtUnmtBE6jYQV4Ynhc/wB4849qfBK8o2o+WHOXY449B05ppmTnJarYbbtJeTqpy4Kj5OB93oe3&#10;45qXZbeeVucgMMIRg7PU1UluSf34VA/AwOAxPGOfWmRss0m4qUJwCEzu478ihVEDpt67L+v62LDN&#10;GQ8cZ38YDAdMe/qarGKTDGYFC4AXH8PHr6E0qwROHnQlUx84fBJI7inxG4mcqwAxk4AOcDr61Dnf&#10;ctaLRislwmBvZQoOP7vXj8c5qC5dmWOd3dojtG6PuOvGexqysm8meReCoUxE4w3c/TvSm6g+0BMK&#10;kakJuHQ56jHajm8yYyae2wqBU3HnBGVA4JJ7e1I0HlTIkioxIHKnJPsR2/GlvFdFAjTbg8sOQQPX&#10;nio4fKjmEckgJzz7k9KHLoStVdMQuxkZoU2MwwCpDEHscDjPt1pWjiRtsqFWdss7evWpp4kYL9kw&#10;hDZLZ6E9cDvmq1wsjMqfdRWyC/JOeM9aq76lQalazsTPcGJvJt8cjeWIOCP885oS1G53VXVxhlkz&#10;97I7j0A96cfMgGVkSRiAuOuAflGQffFVPPcNu8zJzgk8DIH5CrdTuEU38JZnkYDcq7gVIZk68VD9&#10;pW2UwjJVz5pCk4zjrjHUDippb5FtAw++Hx6dDjOBUKSC43qVAXd5uc8EjtnrilKd3owhHT3o6IiZ&#10;oZpQsQIAAK7z0J55x+oqRXj84RBwT39voPanzYZXMZXDZBbHJGOcA9/1qrJLFB5UrJiPavz9+aly&#10;NUrqxZQywxiVfKxt2gsCSSGwQfw5qUR7HUw7RkFWZh1B47dOO9NB82MmMr5Q7jh+Oc/rSqFcCKN2&#10;JZQS4J4Gf1NUjJiXGFaIIJAdpO485IOP8iny+ZIqgDBPOAx5+oBx16VDOyqJYpGBG7dET1YDrj/G&#10;mqsVzEzQHaFwHzjOOuQfX2ob1Y1HRNkkbmG4+zTRxuF5WQdiOeM+vepCIpQmSFL7mKIT345Hb1qv&#10;DPFDGrblwVYHdx19+1Z7F45GVerPuPzfKAe2ef8AJrOdSyLVJyfZmpMscgS2LNIMDILfLn0HpVcF&#10;ba3JjRQjfKdz5YAdse/1qZ1RQy2zAbsCTHJJP8uKjcRiZEEeCB8vPBPoex9azcncmL6dARwi7owe&#10;F3oq/wAOcfXPSnu6STspLR4Td8wAywOMA96ke3kSdbhyyE/dHGPrTI9wlMxIycjGeOn060k3sw5k&#10;/eRZidBLtkCAk8s+TtAHXAPNIrPb3CRIXBJO0gDkHsc9P51CzwWxEMzZeVTsU/w56/nTopJ5d5Zm&#10;LqQDL6gDrV8/QycNL9CU3BubeQSA5BIPTJA6ZHbmq4thGBIhQlVY7D95eM5/X8ar4KTBiVwyHecY&#10;yf4QanW5txGSSSxGVXGM9uP881PPfc05Gvh2IkklWcS+ZvBOW+QZwRjnHTFTgQfa1liBORgnjoeu&#10;FqWG2YqXdtsWzBVG25J7468VmSGCOT5A7YIXpkHHc+vvSvYpWk2kWCk94RBgoN5IVhn6dD6VIjsq&#10;FCSqht64xk8daS2MMe4EkkxsUDMVKsOM9CPp0qu8gEwjmTcWGN4JyvqeOhNDlYdm3a2hPGltKxdv&#10;mU/MdwwcjuenQ0AxRyFI8DC5Xbjn3xn39aIYZ5I2hTBUISSMBhj61Wntvs8pkDfKrCNlY4OcZ4HW&#10;k5O1wVm2nIvp5VtGrXISUM2Fzxj1PFUwtzKQ+AN5YEgjoD8v0yKsS3EMibRGRtGR/iKrGYu48uRN&#10;u3BA5HPHp1+pobQoJ721C1d0kKzIFRGznr19BV14cyGXLLkj74HIHB4rOEsbyK3zFSxXpuyQPl5+&#10;v51PKN58uQ7txwOnBHUe4NEZ6aFzi+a+xZ8pgrKoTIJKgdz+PfiomuzGil/3ewYfbjBPft0qFS6z&#10;7QNqkBPlB79ST0z9KuXNlHAFgiyVkTggchh6/XmqTbTsZ6JpS6/0yuJZJY0gLsqowIIyB64Ge1Tl&#10;oldZIyXiU7UDc5PP51SMMhXyxIEPLLuHQelDoIsyxZJwBhc8t34PSkp+RbiujLLCCHJcAkH7qnJG&#10;fbOfQ1HJPFvDOGVQ20EHuf1prW0JXzW2Nz8xA2tn0Jyc49sU+dLeSVBNlkBIIjyO3p3z7iq5pAuW&#10;/Uij5u2Er/J1BJxn0OfSro8hlZQueMBR/wDFUTQoMfaHC5OYIzyNo4xj+VQSbwhUOFVjgjHJJ756&#10;0nKxEmpWsCFp4CJYiBjkeo7UxZ3QxRzHG5sGPrgdsdqGvVjG2Jh8oyuc89u1V2EhhVC2X3bn77QO&#10;uahyNIwv8SsWQZUUhwCwYnI5PXjAPt3qwWk2Avuznn5jj8MVMGiYIZmJ2crgEcjsfaqN5e+ZE8sQ&#10;yzHhu2OhBHarTUepjG8naxI8hdPLCFWRxIdvfjHJ/pUTXcpbY0bADglRjOaqQyLHAtwoLuTghmPH&#10;OOner8JhkEpZtrNwoHHTsB6g1SlfZm0oKO6IpZPKH2lCTgbgF7452/ialt3cSBZSE3dV68nnGaZI&#10;NsTKhJk3eYgHqMg/hz+lJLLhQwAOcKfYj+vNO7WorJqyJmuWmiFtGwB+YsW7AdKQEh08xiy8ZGeT&#10;6YJ6YqHyFO5cZ4BGQdp7/rTpBuIiDqXyGI74NNzd7sXKloixujUlW3qnLNjDc9OajtZdybX3FdxX&#10;GM5P6UxGkSz8mMt80mZFyMgH25/nUDfaJpBDbZ2oPmT3p+01BQvdMuSySLxJkqMABjh1OM84pswV&#10;Y5JPMddql3AUMdwGenHUcdepqusHl3QlYKvPzq5xvIHXk+vpU4UXOGyQMkDPOc/XtRzt7hZKwkUi&#10;RSmViwGMENwOf5/WpRLYt8yq8siHBXdtAOcgg4wce1Neb5SAkjlRt3Hk4z2zwR3PHtVMyNHI0cxG&#10;ACcr8uSe2KTqWBQ5tf1J47hTK3m9UBGSf09Cfelle3J2RksXddpjOAGI+6T/ADPHTtWWZRGC5KgH&#10;GY2zj2q66rLAEViHGdzdQF7AdPpR7S6saypJNMttJJcOsyxsMKD8x9OAfrntTJXfdlQoY8hm559C&#10;KikaXz4zECWjGWBOF6YHHTv+lPe7zvRFO8sBujAIB6nJbj8qpz7mSp7WRFcXW2Pcq7k67QM4P+FM&#10;aaKFmhVCFfBIY7R7YxmmfaGKbPvMp2kyHd82evH8qstJuKpIUYKuwN69h65IqFJvqa8vKrNfiLsl&#10;diNqqeuF5yB2z6U8zl7fyQwj3MMqo+6E9D0yc1FPO0dsZHYoxbYB068dulUGlntl2qGcseDIPT6d&#10;jRKVghSci6V3Dz4yee7cEAdBxUihJ3M4wVwSSBgjA9D/AJNZxeR1zAdpkfAOScBeSvP5VLJIqQ/O&#10;zYYqFUkgZ79Ki5bpvYtw3ccfEchB3fKM47e4zmmy3AEuXBY5+845/Cp2a3eMmJMSKu4hRxx3J9vx&#10;qjJMqYCyBsAY288/iMcelOWmlzOMU3dIu5QxiVlDbUKuEwcY/rnrQnzRYkAMbAfKOCoGAB+Aqo0Q&#10;YqqExM38GCOB7dBTr1pTGEl+Vztx1OQB/nj9aLtai5FdJdR8zwRjCfM2AD3OBwKS2KTxl3AjTAII&#10;yWUj/PakW4EaiJUYlhke34VGshD+UFGDwzjjr7U1LYvldrGisayLksHUsDG5HY+2aptGYZgpI252&#10;uF7+9AEyTfOqttUd/lwD1z61ILuUOBKEQlcAKeQvvn1/Orv3M4xa21B7do48W+Gfgbn65B6VUjxv&#10;82OIb+FYscH/APV6VK+yPcoYhAQQD046ZNQi5eJXjf8AeK+Pl449Oc9ahtJmsE7PqXDIvnneMNIM&#10;lQQTx3JwOv8A9ar0F3ErkhXOG5KDIJHf6etc9vEZLHhd2DuOceucdvzqxDDcRTFo8juI1z9QQTVK&#10;qTUw8WtzTLRpLkvtB+VVPUg+tErKRtkYkKxXGc+3J+vaqU6x7ws4O8DLbiCeO9R+cVJVSFQHIGMN&#10;nsfTp7U+e1yFSvZovRH96BGFPOA7EnJx6dB+FQTfvCFico3U7jyPrTI3UxpHGNxL7wwBxjHrUxtv&#10;NkMm0MuCG3Y+b1/D8qUpX2Cyi7tipKscPkx43oQMydz9e9SB/N24kZNn8Q4IJ/mBzVZVygt32rjJ&#10;O0DB9h2omE0cOYQrnjbnsAemP0qOYOVXLkbCaBoZCS4yN5HBA9h/jUCI8aK6OCWGQFx16D6c1Wgl&#10;mkKTOVTIAPmA4/3R2PNRw+Y0jMzlQuSQOijP+NDlcfsrX1LbofsytNvV3YgKOOOx/Op7meSdy+5S&#10;RhW/h7dOO1RvAsU7SjauG/i5IOAP19KYkS3bhcxbHJG/oc9x7fjTTexPuu0mNSGY7Zmbbg9OmfpV&#10;ooDu8v5SqYz0yeCPb8ac8cQfJw5AGznglT61nkxwM8zF/wB4du3GOnWqtyhFuWxoOZmnEp2g4wWT&#10;7xOOh9veoo5fLR8rkv8AL8vTj0zTFyoea05cgjJJPBHIP51HPCfs6uu3euCT/hSbe4lBaRZL0g3w&#10;7sEYKnkr/hUFq8lxIWkccBmLDJ4BBI9qub8jzI1LEEdRgHtmoLdvKYtJ/ESu0Hb8vQ9c/nUvoCb5&#10;Zaal0u+0rbFkBkDuewwTtyfbNQI77TuVWOACwPU+tQmdFkVBnLruCN1I7EU0OqzCSAAqp+aMcZYe&#10;tDkTGnvoaEYMaswOTtyCOtQi4y22XdtQE4BwSSPXnmoYnaS4LTOsa52leOffjsOlQk2yN+53/Nhl&#10;Qex6n+tPmstAVLV3LmVVRNjBGDtH909z71M7yp867juYYQdmzzzVSFpCoLoRnnHQ9eM96sSCfLwy&#10;OvqApBPQcZHHuatT00RElrZkLSpKFdkP3iGyc8jjn6/rT57VDtJGADuAPPHv6YqOGeOMtE4JY4+Y&#10;jAGe9SPLOg2lPkPG/IO5TznmhSutSrNP3SRVe4UPLwpxsx1IHf2o/wCWnyKd2ThT29znFQFo5I18&#10;4FVOAr5wygHPQHB/GibOUFu4DNlQSPShsnlu7DzdKXJldshs7SSQTjJHXsKIIUMgmnK/N8wUc5A4&#10;461AUeIBpVQyAjG7sPX61GJJyd7Y+UkKo68+lQ5WeppyaPlZb3eZIZIANu0YLE/Lj0AHOameR5EG&#10;QF4528dKg8mSReAwU4YHkjjqKsW8kccTxOykYyAPmIORVJ66mUrdELsEMYALPvUFSoGOnTNKC0SB&#10;guE4DA8gdhn/AOvSebI8caxkkBRI23jlc5H4VDHdSYkll5xzjGRz0+v40NrYhQbFjEMVuZF3Mx+Z&#10;WHXHbileZEDGVXJY58zB6df1ogfywojUAvgAsvbPv6VA08jvmTJG87QBtAx6AfzqW7IrlbbuWFFv&#10;9k3bVLKSC5JOR1xjp6dqlWFpYlJGCg6pgZX8+SKoSI8YZWUHeDtx6np+XWnq628IUkfd3lBxnHXA&#10;781Dl3HKL6PqWbiOKPagwF5yV64PNMRT5eEOMevHQZ4659arp89yLdhksp8scAZHqTUxdYlETZLE&#10;4C9eR0HFPmvqJxaSRJFNPFPvdcRjADZ6kf4e9XVMMyvG25mc4KnoR61GbhUjjaTB8zK7VGMEdc/n&#10;1rPa5kRFjcF2LeYWj+7g9B9fWqTsZezc9UrGhIoI8oyALtCpkYxz1JHU1LFC8UPmyucswAD88e3t&#10;9ai+19I5AuMjGFxg+/t68U6OYQQqHcMAS2FByuei/n396q6uZNStYXJuJSi5x6OeSR16flTy8SqE&#10;JVCGyTg4x71GzSysYlX5mPKHggj1PXmq4QMWWYGJgchSM5Aznn+VJy1BR7k0cZ3q0QZwQGZW+7kn&#10;oOSf0q6s7MNj4jXedojHC8+npVEyQmTYjMCvIKAgY7D29eDV7yZHjeSQCIFFVu28Z6/h3xSXkZ1V&#10;/MV55bdA5jIPZipzn6D9av2bxKqtnLOp3OzAAcYwB6moCscVtsZ1JjQ7SwGQo6bemScmq6xJn91u&#10;PylmU9RxjrRezuQ4qUWi1N5FtErJjO4qwwXPqD9B0q7G/mfJGhO9cgsSCCeoz/8AWrLto5p41R0G&#10;4Lzzxx3608xGEAkudmApOe/f0pKp1sRKmvhb1Le5InUDBTP90bmPse1PtQZAbeVo2yCVaQfd9vao&#10;JWgVjCvIOdo9TjjPfr+lS3ETmBo4CGxgM/8ACxGfmHf6VVzNq6S7j5Mb1hhGMgkY5Gc8Y9MmollL&#10;L/dZffqc9Rxx70nlwnbC7ZZ1JZRzz/e4/wDrVDJbpCxaMsdp+6e64/Goc2EYrYmfz1Jihw2fmGT8&#10;pLH9aXeZLlsoQgAJ2n5gOF4P1qMCAKJkz1G7LYJC849PpxTpnZ9wTKAgHZ1JB+gwam47alk4dsp8&#10;pClQr45UnoMY6UyW4NlJ+7bG8bHDYIO70zTfLkhc24IOxfMUgZz9faq4knlbyZBk8SITjCD+ue1F&#10;yYwT80WEuYzOqyIXHY59x1/OpjIbidrefAZhtXPX17U1xHHI62xBaNQx2n19PfnNNjuB80l0NxdR&#10;t28H86pdmQ4395L/AD/r8xfPjSQrIozGpDYY9z7+lTzsWkkfcGVo8+hIA/yKgNojMG+RQeSByPrm&#10;o5pHjCRqG2k/KfvYI+lAcsW1ylpX3q0IwyqRlpO2effnPSnv5ZhKymUqfkZQeeD39s+tR/6NCAWU&#10;uQxK/wB0sRj8fUUhvOq3IVWbO7HU4xg8etUn3M+W7vFCxpLHMYHZinO9UPzexXjAPrxVhvKZQIty&#10;DdghyGYlumenp1GKYxinY8dFB5Pr9PX3qtePEkhAxyfLcDrxUt2QkuaS7lmRkQF5ztUH5gARu49D&#10;SwTORvtwFdzuKs3T8AD8uKpyxpKwaWVi23+Ln6L7D1q3DD5iszEbtuFKNjPoMnj6ik5scoxUdSWz&#10;nU3XnMRulG35e2cYz+J4+tNk3wPISQio/wA7k/eJ6Dp706CGKJGlUNvH3gMM2exH+FJPIvkFofvD&#10;5xkHALY4wfSjmdtTKyc7LbYekbhztkwVyQh4Az1GfY0xXEkZRIy2w5DMcD3AFHnohEkjlXbL5wSD&#10;jruNSJJlcRgqy9WyAhAH1zUpg092iSOKUSlkIGVDbkywJxz27dqeVuZAxJWRyxZScd+9VkM0q+ZG&#10;xHJ+VenHYHpioYILgO/mncvDKCM59MnPH5c02S47ttFia7jiRI5hvbHyAsUOR7Dj6Gpt6yLtGUL5&#10;xkd8YyKgd0d8uvy5XacfKHA6+1Swph1tpedgOc8HGc092S4pLYtxl41byQN/C89ccfzpGSWUgKpL&#10;lxubGAV6YHPWq+9vOZrQFSydc85HYev1qKKSRgonLsuMnJwPrVN9DNU38RYlgjYM0jxmLsWJBJB4&#10;GMdT2oVwIyUULkZMjnPQ9u9V2CsAc5Vi2Fxg7sjHU9MfrTSHnLBl28Aqh5yV6H1P0zUlqF1qzXMc&#10;wtlWOQSqASnTOc5I596WMuYv3j/xbCMY2sRnioILhBFvi2AEDBIPcdcGojfoVMcmCpOAfT9OPrVq&#10;SRy+yk7qxJLNJvDRheD80hbD4x0HQdccYNaEkClBcK43bQpUY5PrWS/kTI0EK5IYknvjtgdSelSy&#10;QPLGtwinhgAoPBz144oU3r1CVNadC8jFVeBlI47nP6470g/1fmwiZRt2hZMZz7YxTpp/MjdJU3up&#10;wSDyf6dajtjJM5uw5EYbO3P3cdQParctTDl0uUovNWUeef3e7lSOc44B9s1rSjy7cTXDn5eUjXBH&#10;zHAzg4GagLpJGCfvkgKoHDb+OCccA9zUETz3CFJFCIrYP8JJB6cYx7VK0LneVntYsJLCwCx/eBIO&#10;4bcnr+lS4kCmSQo3qp5OPqOf6U17SzklbzAC2NrZJIP94DGetMNssYePeXPK7EbABI/P2q1dGV4v&#10;Zl2e43BTFuRlGVf7p+Y/3eQMdqZ5cTLkfKcfNlud3UYNV4ZY0jkjkkXBwBjOST2+ntQLuJ4QYSvl&#10;yNwU4Abp6Vo6i3ZmqTWkUWreJvtG1ZGYkcYzgexOP8alClJCOAFIBU5bn8OaoJNcs5nncmPdhj05&#10;AAHPsBgGrizRuvnW6/PtbD5IU49fWqjURFSEk9SzIsk8ryT/AHgA7Yz8xzwMmmB0kTcsrrINqkKu&#10;VwTk89v/AK9RWqyvOpn3GPy2ViDkZ6gH+lRQFBMUQ78DhhwoPfOccnvV8/Uz5LXXY14rbZDu5TOC&#10;FIHO48nI7DHXio282e5Ijkdgdv3wB+IwOhrPaVJo2Qu2wvkZ6bevQGrMguImCKwKghtqsVP1OOaH&#10;rsZcjT1eopiuJJZYhIThQo4wGPQ+pHfFXI5LeLhXwQqqOQBuAqnHNdxM8olQuAC4GecHPA9uv1pv&#10;kWdyqsfkLFi2OvPI6479e1UnbYU43+LbyART3YW4kJcqSzIDzx6euB3q7ktlkkIBQKuECkd8H/8A&#10;XWasTQSnzH2kAttU9cdvepPMeRyGDISQDkghh1x3/piqhKw5077PQtiSJAPMRspyufU5yQc4+vNP&#10;FvJMivEWVOWDHLZbHO32FReTHPITISpXqrjkjsahN3JHMkUDfKd+VXIwFPrnqc5xWykupnyt/DuS&#10;MVil2KEOwFTjqG9SRwfbFPiMm/bHEMEDY7yc577VximDyNsrspMaJkseBn2AxUKBZFEWcupUDZy2&#10;G5wMjg8UX1Ktdf1/mWI7oRP5WGZM8owUg/l2+vNXndja+cq87dzAH04wB0zmqiGWVzDAyDYxDrIv&#10;I9CB35xxmlWVfKZLuXJjbBULjJPUKPr3q09DKcE2ml/X9eZY875Cqg+Y2cgjjHX/ABpsEovMu6rt&#10;XLKjg+vPB7elVLbe26eMMIzwGfkgjoMHmn3Ug5lRcuAQVxlvYk+n0pJ9ROmr2W5YvbeSSfa6p5ar&#10;vXA4OeQAD701J9+fL3ROqnYWIIx3BHelaW4k2A7wznOQSQAoO0nscZxj34p13KmwIzKhAIU5Bz26&#10;+/pTaW5EVooMgnB8+EyOTHjeCvJyffqK15PL6OeXIQKTw2BnH6mszT7sxW32dCxUn75Tn/8AV71b&#10;m8uPLhTjbjBIbBPuPX0pLuZ1YvmUexcjWzWJUKhCGIC7gARk4x9O/v7VBJEi2QOUUjOCehAx8uRk&#10;ZPPNRlYLZEmKKwQAeWTnbgZ5PvTZJVWxzC2EbDOMZHOCCOfTnNMxUHdNN7jmd5EaCAQRxAbs8AqC&#10;eQGPTPT1pZQ0cqbjndwjMM4PXbxz9akZobgb5mDIiA46nIOckfXmnKBbynyXZ+DlOAMdSwJ/QU15&#10;hzW6f16kQEktsXhXazvkqoyTjIwcYoG+ORLePapfJctjIPTAGMVEWZEEPzOApKsOOevzU+Vz9nYT&#10;7fmQbCvUeo/x+lapl2JZIrhGIdnzAcqh4DZGRg/rT1Z5YnuJOPNIO0ZG3HBznJOT781VS8aZfInl&#10;BAUBIvRWzgAe/NQgTwhocZA+fc+Tz24HampLcFSez3LcXmiQLNn7vEhOWwD0yM8Z568VdARG3xBm&#10;UkI+Rweck/r+FZkNzJFd+X5P3lKKn+11JBPTPoKtNvWJprZlZpBteIggeWRyAeOv9OlXTaRFWDv6&#10;lxoLhIdqOuCSSXztyO+evSo0uVt12quBjHKq3c9CeQRzzVWSSHyjFK6xyQbX2qSdwbsPpjn60CSS&#10;5U+dlMAFVPTbx19DnrWl1czVLS8v6/zLkphM22YsqGHYgHO4k4wfQD/9VEZaKAi1xHsyu58nPHGP&#10;WpZ7y2iUbPmOwKCOOD1x6AZrOtpvKMiRsXyo+YHkDJ79cmlNJPciMW47GksgWYX0yptdgHjAwGxz&#10;jPUZPrT72WFv33MQHCLF95e+7Jz06c9az1lurUbWcgnlVB3cDoCT0PvUtxcYVXKlZGHUkAA7sHdU&#10;SZDovmT/AK/rz1Lqai0soijCgIB8zZYjJ5yPYdK17m3aJyhfzOfMby2HCf7wGV4/ya5dy0EwVpMO&#10;xGRGcHOTkEdwR6dvSnvdYbnM4UYUKBg+pK/XmtIeZlPC3acNEa093FdOUsBiHaCyS7dwI6nIAB9e&#10;afJBcwIl3ktnB2qOoOAOf51nRy3ErPEgUFlAVmAII9Djkfj0qPMlpgW83mBlBZQcrn15OAR/KtlY&#10;n2NrRjp+P4m/ppmv42Vt58x9qrGMtnBxgd++agtbhYhJBcJsCjG4jD5J7duOprCguNTR3aDMRjbc&#10;7xtnjthhj8q1xMt2VnuXeSRjg5GQK1hG7RnVw/K3fZ9uhtaXqekSNPper/vEeArFLtaQxtjhgoIy&#10;c9fWtOwvJ7/Smha4mitIVMJkbcokBySFj4wCPvA964qS+itrp5rdBGjvtjyAXwOpJHHXqcVNcXS3&#10;EwlhBWKYLIyqeAxXk4GOpGce9aqC1M6uHbStp5nV6dqOlxXRjl86ZpD5dqLUNE2M4Oeu/I4xxV5N&#10;Z1nRNauI9BjeyWaNYWR1R35PIyQwB45OM9qwPsU99C1xa30Nr9mUSiNyA7k9FjODkn03fQVVt/E0&#10;lvp8ls8e+eV8+b/eI44JJx07VU4xbdyYU5cqlTWv5fgj0h7/AEuxjs4PEptrW5RvtH2yCNnuGiK8&#10;RurkR/LwdyjOD3IrDvtbt7y8WZbbP2wl1aQgQTiMmNW2qF2kEYOGHPJ5qp4f8T6j4X1e41GJFvZp&#10;rSW3iupy8hiMykM6ZxucZPJyM+tcvDZ2Aukl8TvMsC8wQwbsnc2SF5+XOSfrUKjZt2OqFRNct/u/&#10;yLM1xbQMDczefckYS1i+5gkgqGOOucEZpXuJLi423MKxQwIwit4xhU3n7u7rkEcZPNdHB8QLjTrb&#10;UvDnhWztre1uiIWeeBJrhtmQWWaVd6E/7OK4Wa6kWUQ3Z2GRlL4YsVx3JHyt9K3g+opUre4v69F6&#10;E0k0tpbfYJOP3u8KMZOehPv2rOb7TLc+bYRs4AYzNLw30AGeMc1s6lfaU5RtKNxJgfNLOAuZj1K7&#10;f4eAR39avT6jca+YLe6jt7WKBBG00ShWK8cuRgsfzNdEddhpuGso+v8Aw25x8sKWbpDJGGPWQoc8&#10;4P3T6Z5qVkto7UhSXZ2XBcAhi3U4OOlXL+40+yv/ADdPV5UQBRK4ALv0ztOCAe2e3Xms6eaS/jkm&#10;lIjlfsMcLjsAcZFXBpXsdUeZ2b0X9dP6/wArIS2tlEmoLHcRBgPKBIDDkkHadwz7c1SkmF1HGtoi&#10;xICQsR6cdgxyfxJptwtpb4kgzJwnmN1IBHce5z0pjyuJA8DxhXjYJuGdnrnpn8DWqmbQV0n/AF9w&#10;klukUw2B2G4A7HGAeoGexABq1cW5ltjcQiMKp/diQ/vCvocnr/KqqDcsojdVlLBlkAIUYGBn/wCt&#10;zzVmJoLe5jhkjEwUDzFJK5z12vzjP0qr3Rcm7rXVCpDASWjzvYfLIo35HBJx3Pb8akm0/dZreQzW&#10;++RiHG5VK54UFQScnnqAOaa0reRsK/u/MKjP3RkH5f0/SqiSfZrpTtAzwixZwuOTx7DOc1q2FO+r&#10;6lpTbxRx2piKuEy0wJBkUtxxzjGcemKW6BSGWBcRqzKZAo5Yoc4z7VXSc3DGe2BE0fzYPQ/4ZFTX&#10;Fr56NIz5O5cknG0d+M//AF6pS00Fe0k3oQyRgyqWbeWTYiHkAD1OP0602S3YTCRGw0TLIoTkKO//&#10;AOqmTXEBiCWmTMnG9hwRnJ+h6885/CkWa6t3F4S8PnPgYcqOOp+uKHJGqjLfb+v8iREtY8i+mZDz&#10;IqEFgxOMBR+pzjj1qzpZ0fzNurLwSQrQ5+VeOcA8ke/HtWQ9+X3cyeWXBKHOXUdOc9fwpirDc7rl&#10;URQD8qnAIweefaiMr3SN4pxfM0etWdv8NbU/aJbq4LRjKxNHgMP9rdgggZ7Hke9XrPxh4TUq3DMq&#10;+WJ9u1sZ+U8ZIGPzrxYxCbzZA2dxGRnjjuT/AJzUPki2BKfMrrgkdeOPeueeCUvik2evQzaVP+HG&#10;Kfp/wT6wtfGmkrPCYbuxItXDrHM5Qs+M9QpJHQGv1S8K/wDBW74TfDD4c6F4O1rwTqXiS7toRDfy&#10;6bpFpGoQNwPtEuxpHUHqc54B9/5+0yCA+4qPkBYnr/8AWq8kpiRQJGiYksGOev0GMfWviOKfDihm&#10;kYKVVxcT9b4A8b8ZkEqjhh41FLo7r/M/czxj/wAF0P2cbe6Gm6P8DdeuZCuElvJ9NidJORnHkykL&#10;04yPSvzq0z/gph/wUd8UeJLu7+HWleGrKxmmkltLWbwvaXBjjzlFMgQ5KA4zjk9zXKfCT4YfDvxE&#10;w1Lxe2xsrPHJuOCOhzyRz27Z6iv0j1HwfpcnwsuLXwQVgKWrpDc27bTnHy/L/fBOQxHOMZ6V/F3G&#10;ebzyfFPB8l7O1+h/oVwnD+3svjjYOya5rddf67nyPp37en/BZK4s3ktDpqhoGRJLLwxZwhinIZRF&#10;EM+/9K+M/jh8W/8Agpx+0Nc2tt8W0XU5Y5T9jf8A4Ry0huGuDwBHIIVkJ9ATX6SfC/wN8bL/AOGt&#10;xcrdXFveW8U139rIJmECcu2wdScZ6ZNc/wDCP4NfGT4t+H9G8T6aNeurXVNRmEF+reYI44wxWQne&#10;uxXwCMDOTj3r8gznxwwuWzqQxUYpXtd7Pf8AyZ+l5H4L57mdCNbLoylG3T+kfM1n+29/wXc+Gmj2&#10;PhDTPGfjfTNP06yTTrayh0W2WC3ih4VEBtwq4UYHPT86/rG/4I6ftseMfj9+zzdeE/2l9e+2fEnR&#10;rqSW+OpqLW5u7CQgQyiM4XKnKkJ7dzX5GePZ/wDgoRJbSXWp2k0tvaLD5lxavF5kkEKFSVVP+Wgw&#10;MkgHrXlPw20j4oaT8fPht8XPi79pt9O1PxLa28RlJSZgsqlvMIYMVbBzkY618Pxd47ZXiadL6hVi&#10;nF35VpzKz0fVd16fI/RPDvwGzzLq1T+0sK0pr4raxaffz2Z/ZJr3jD/hG9Ku9V1Fhb2VnaSXtw8h&#10;wI4oVLyO3QAKoyea8M+AH7UFv8evAi/EvwaN+kyXMsdqWIbzEjOFcBcgLIpDLz0rrf2n/gNr37Qn&#10;wg1z4PWutXXhi38TWMmmX2raege6isZ+JkhzwHkTK5PQGvGP2Tv2MvCX7DHge7+GfgS/1afw5Hp9&#10;ult/bs4kxNECPNBB2rvDYIwBwPQV9FnGCxEfYVqF+vNtZKzs++j8uvke9lmLw0o1KdVK/T7/APL8&#10;vM+wZL5dYjg13T4Lfy4XPnK+egBzntwenvXzJD8afh5L+0HP8EIL61/4ScaUuvDTxIvnLZsQAdvU&#10;Ek5HqORmvdtJGt2fg+S2UWrxyjfJvbYXyc5Q4Oc1+Q/w+/4Jg+JdO/bL1b9sXxF441PV/F+v30Mk&#10;FpDCtraWOn2rKIraPhi0aRLtPPPcHOa2gq31V1oRvU0du+qv6abb6mFb2PtJU5StHVXvt+fU/DH/&#10;AILV/Djwj4I/4KDavem+YyeMfD1j4hubNlA8l44/sp2ZPIfYCT14zznj8iLnw94fNyYzKYoXIzt6&#10;g5OT6+9f06/8Fl/C/wDwT7P7XnhOH9tKTV9DPizwx9m8PeOtHuJIpNLubCbypIbiNcr5J3hg5U4O&#10;QeK/M/8Aa9/4JqR/Av4bab8bPg94mHjzwPdqs0GpwCOUpbtjbK8sGVbGeSQPU1+jZwv3kJRbTlG/&#10;3dV3PwTMckryVSrSSajbZ67dUfkTe+DtE1JJmikUpj5nfI3beBj3rlYNC0ezUWc8UTfMT5akNn8e&#10;a95Xw9bMguIXRwQN/l85DcY44yP5Vy138NLaLVmlN7GwLnyieA2SOAB0x/8ArrzIZvGzp1Jux8FU&#10;w2IdRSprU+pf2ev2vb34KaN/wj0Ol2uo2QQ77Z8o75PKhlIxwfpxXWftI63+zD8b/hdqHiW+0S6t&#10;fE1lo0djpIW6/dw4uVmknwuC7+WXVQ2RyOOK+etM+EN1fXMmnmSGO5lRZIHLYUkkHC44GQemK4r4&#10;j/Br4hP4elstJvIywc+ZCD94DsD1BBHI718VkWTZZhs0p43CVfZycry1dnfe5+m4TiHMHg54PHUl&#10;UVrK6V16M/MnxNcJpdy9vpTyxlpfkKEqSM8EgdT612Pwr1C4tPGtnpfjC81CKyvmUbreQo78/IpJ&#10;42lsZ/zj6F+D/wCzZceJ/ihpUXxPgu4tFluRHqktpKi3CQnOTGORnofp1r9JvFf/AAS68GarZvee&#10;AfHPhu4t5h/xLINYkki1O0ER+UERFlc8ccYGeTX7FxXxrldJSwlSfxR+JWdul0+63Pick8O8zxsv&#10;rGFo35Xs3Z9/u6HefC2LwRo2kax4c1bybtLSGWSaZQCNycFSuMs244UZ5J4r5p+JPhjUPC1nqeqX&#10;Nq8cGoWhvEspt2XUD5UAA4JHOfXrXr/wt/Zw1/8AZ18Xpq/jq7v9XsEEVxe+fsNvPJne6iQOT/D8&#10;pI7568V7b+078bYfih4z0jSfDWlWNveafZW8tlJYsJWQMokSKVlyoMYO1sgDrmv4ajWqYPPJRwTd&#10;elPWc9YpWt0ezb37aWP23PeFoTypLHr2VRaKO7103W+mx+Wvwx8Pab8Ttd1dPGm5rOzsAlrbXchi&#10;CMVHzYYjlT0XuK+MfFfw7jv76W88PQ/8Sy1uZLeWeRwEMik4APfgEj1r9Jvi58LfFnjTWbqOyijS&#10;61KXzby4gKKhnb5mYKmODj5cDtXF/DD4KX3iTWrHw94hYQeHtLd2KEBZbqc/ekf6EY57dK/ozIuO&#10;8Pg6VXMFXtGy9zeyS6W3lJ7fez+XM04fqRqrDRp2ab17/wBI5H4e2Xw48OfCe20cMk13fXDTSXEY&#10;xsOQoAYH0HPAx+NV/EfjnWfAsi+G/D9rObpomlV4wChVsNlT03Ee9fSXxm+FPwt8FeDDv1yOW5kl&#10;AtrPT4tuxVGcvyOTnsCOOtYug+Kfhx8CfAyXviCzn1K7vV8y3WS4Gxdygh1UqzKeecMMGvkaGf0c&#10;XF4ylRnXdWbtB3V35N20S6W17nj1cLKEuSUkrbtHgfwh+HHiTxz8SbTxP4ts2SMOk0Hm4XYyHO7B&#10;6nP1xX234c1bRdO+IK6rayJ5yeZu89BhVU85Vh39a+Etb+L/AMTPiKjXHg/ydKtra4yZ0VvOVcYw&#10;GJJHHBIHPeup1SHWfE3wl1DxPPfy2j27RwSXRY72OOmMhuRk/nXXxBw1i8xrU/rk401JKnyR15L9&#10;+mvl28yMHifZVYzjG9nf1Pss/GfwV8G9dvvFs10938vm2un28hwlwARvdhgbTngAk+ta+q/tTJ40&#10;+Gk8UV7Jp97fB1XT/LMjlOgYyspAXpghs/rX4cah4tnkVdIN3JOGLGV5WOWAPGM84x2r2zUf2l9a&#10;ttBhsdJjt7OeNFiE6KCxwoTAznG4dfzr3sT9HOgp0a1va1E17zdrJbaWf+fmfWS4tru8Yu0e3/BP&#10;sfQvCXxZj8R6f4sluraaDaJE8+TeDGox3JwQBgDB544qx4s+Eg8baJd6kNRh0u+SZfmjU+Ud54LH&#10;IIz249e3X5p/Z9+MHiW2nv5bSF9RnlRkaBkaVQj4J4ycYYDmvUNE+OzaffSt8RRutFdW+zC3PzgE&#10;naH4+XPB9uawzjIM0w+M/ccvNTt8K1avtbW5hHHUXScZJ+8fKdt4j8V+HfHi+H0umv5YLvymuYHJ&#10;3bGwTu9K/SO6+P8A4n1TwgfD/ju7e8062ijstNsJZvOCqz7nwpIKJyxz6+1fllp15rF58R57jwUm&#10;+O8unaFDGTgO5I4IzgZr3bVLe0sZY7bXdZ05rtZHnuvsxbbDtOAikDkkZ6d6+v464RwuOq4d1qa5&#10;oq+i95Pvptta58/SzStR5lCTtLp0Pojxl4q0OX4cS6To5i00To8At4xsMg7Zx2Jxjr6nFfKngHUf&#10;DnhPxEb0CVTHJhJE+ZmfPQBjjrTfF/xM0S/0kaPYxPK8UxdXbIyp6j2FeaLraXFrGY0jjPmcqTnp&#10;zVcOcJyo4OrQmmlUbv3/AK9Tlx9Z1JKR9tX/AMTvEuoAvoNusc9wu1yQPunklwD3HX619n2Pwl8R&#10;fFLwrY6wJ7OOAwRRCzjb97uKhXYgHhARnnB7c1+a/wAPvFNr5zPHA8kkduygY3hmxxnvjPXFfpB8&#10;FPGHxn8IfC1/HPh3SIv7M80+S0sPmNPKykgbRklevUivwvxNy2tgadN4BQpzjKycmlfm6Xfpp8z3&#10;cPhoLDqtKXvPp5Hlvjr9k2fwZrtpc6SftvzeVFKgclixyeGycZ6V6J48/YxvNG8PW/izWddhe8+y&#10;QzmEq48ssARFgZzszgngcHFedeMf2rP22PDS2vxE1jQY7XQoJVP2qHTlhRlYnCmTbjDH07jp3rm7&#10;39tv4/8Axrnm8P8Ah/SbZBdw+VDLbwySyrG4w4jP3Ru7gg47HFeNQy7jWpHD1vrFFwhfnmqkX11i&#10;9NH1aR2ZXneDjKVGdF3e2h8teJfEcXiHxPNoEEnnT22YFkjGMhOBg49u9fL/AMQPCOtS+JV065WZ&#10;HkZhGsuQdygEg5+tfox8A/2d/Gem+JL/AMX67brEba4Z0nvv3YYEAh1zkMd5PHbGa+ptb0P4N6/d&#10;w2HjEWjXNou2QoNjDPOVdccAjnIOR26V+uf8RdwmS4n6pgqXtoRjq46tO19ux5+bN1pclTR7n4Py&#10;fCbxroVp/a9sQNxKDb39RXs/7Md94k0bxyNL85rY3iPaySbgu1WHJz0H1r9OviJYfA3W9Cl8Paab&#10;eC580SCeFSquUG1TJgZ6en418M2Phe48C+PI3tJElhUmTeM7HUnnkjPH0r6rLfEz+3MBiKOIoOnN&#10;p2Ula5hg3HDYinU57no3jrx1q3h69ey0ibECQEysuAzEnueef8a+Rbjx54u8YanJo6MwhklxtwBk&#10;njr1r0r4hai+reIHtwFFs4BeSHLBWweMnHTjNc/4TttCt9SlsEmDSOp8oxDLFgCRleOa+myPB0cN&#10;gVVlTTnbsdeYY+VWo3fS56NF8KPEWmaNZ6rbjbCr4dyxbBPXgDH48V95/sv+BPF+iWuo+NdB1BBM&#10;LVrf92yuQzKduV5yD7jrXz54J8ReO7n4Vah4a0mGO6sp7qD7ZO43SReWGYAHsvPJ6cYNfUHwO+IP&#10;gz4LeHNU0vUGhv8AUr20BbyJ1KRgL5g+YdwQOnQjBr+e/EvMMzr5fWw6gpzcrJJX5o3Td77H23DD&#10;wkK3tL8qS3btZ/qek+FLvxTo0kOreJb97ya381GsG2qnmSE5ZTjqR37Vw+tfEJPGBu5PEqQW9vNL&#10;5BuLhdx2DAO0DHA5r4v1D9prVfFniLVruLyY4IozHFGzABcZDsOCSW6/yxXhXjH9oTxJcSQ2UFws&#10;1vbKWReMKzZ6evY8965Mm8GcxrVvaVqSjNparTl62Vla9+/nueViOK7xcVJu34n6HRfszaN4q8TW&#10;OreGtSsZtKlIe5S4IiZV4yRyevIHHPHfiuo8Y/ALSPhxqI1vRtTCQhS8dqMSN/wJfT39K+Afgtcf&#10;ET4zMTBqE9haWLLJJch2REGcYJXkY7V698QviRoPhG9i8OaTqNxfpEo8+dmYsXZQXZd/vwM1tjeF&#10;c7+vxwEcf7RwTUoKN9N1zPa/yue/kWMwX1adepS5b7Sv18lv+IeOfG+qSeI7S7nma5LOwIXOFPTb&#10;j6c+3Ss/44eJPB19oNp4agjJ1MRqWLhgDJIABtPQ4A781q6Vq/w48R2326eK5huUjD+bvXD7TySM&#10;Ajg9q4XVY7PWLua9gRpvJfEErLnj2Y+nevocuwlOniKLlSlB0fld9PK3keXmcpck+WakpfOyO++F&#10;fhHxl4L8OWd7fWm6Rbnzlux85EePmG0n8sjvmv0s+AU+r+O/FPjLX9CsGtLOLSdPhJu+J545EO4J&#10;gbSMxlz6D1NfGnwX+MehWV7Y6X4sbNlbNtnLAbecDLccgY6evJr9ctJ1f4dT6ZMfBiqLaS0huDJb&#10;MFLI+TvYqeRtyDngHIr8i8S84x06WJwuJoWdR/Er2+K/9K/U/VvC6lTjyVY1Phvp12Z+Wun/ALG+&#10;p/ETxZqviyytmSW8uJfJjm4jiaM/MS5GBnOeeuRiux0X/gnf8RvEMT6rb3dvuhSXCEuAfKG7YGKE&#10;biOnbHqcV98L8Q7SLXbPQrNxHaz7zH5YI4QklmYHA+VSeetcZqHxt1bRLq+aadfJjcNBJZvgMBg9&#10;Dgbsg5J4I4rjy7i7PKk40lU6JJPolokrnrZlkGUJSrzhq27277n4weO/hDrXh7xLJpPiS0Fu1tJ5&#10;bPCGKkj0OAee/SuFkmtNIueQ4wmyMRj5cZ4zX6F/Gb40+AfFekXMemWWpf2vcOsEtxcRsEZufmUD&#10;OR0AYDHrX5/XGha9aeKzDrjyBM7vLlUDBAzjOO3Tmv3vKMbWqwtiXay27+h+N5th6FObeHd03v2M&#10;+HQfBn28ajr9tJPM5yuQUGT16enau+uvhl8JtZvo7ue3ECPb/vnjY78tx055H+cV1MuhfbLGK6vF&#10;jLJHmJQvzFc9Rjg8nB964LX7O5s79LKE+ddOuAFPAUjBXHt61rQzCtWqR9nWlBq+zPGxlONNawTT&#10;8h2n/DrTtM0uWxsbrzbXLm2ZjjHPqfp0rS0X4T6hqukS6o+8xKdkZl6bScZweOe3Nc1oc0iakmkT&#10;XcLbTvFuwJww64xnn2r6RsYdPtIRda/qAtgF2hWJCKQPl6Z/HjPtXLxBm2Kwz5YzvKWt7Xf9M6Mr&#10;p06vSyR0XhjwbomhWWn6ZNarKImXzklzudiegI7Y754r0jxX4z1bwtI2sW9+tmIolhignZWXYBtT&#10;au0cYA4IOO5rzPSfGHh67jWaznM8sJbDI2EyOMgd8isnU/AieO8QavcbCJFlImfAWP1/I/Svyp0X&#10;PE8+Pk0r63V9+yP0SONcafLhtX01Pmn4m6hc+JZTr0EEd7NPIUlnixyF67hg+v514k2nQ2d7F4ht&#10;rKZDA/7zC8tgcgjGAfevvTX7L4RfDiePTleSdxEjRRoVYB+T83UHPsfzrjb7xT4S8S3J0vRtNeHL&#10;DLnLGTP4AAenFftOQcaVaVCMaOGk6fd6XXofneP4fi6kqlSslLtvqfnz4h1HSfFnib7bcEQI5wWn&#10;52tjGcDPGf0r6L1Hx74I8P6KPDHh21YDyEX7SucOWHzdRnr2qx4i/ZdvfEcz6/4eX7JbCTaxmIIL&#10;jrgAjAye56dqfp3wM8TyWn2JbZJvKk2l1OcYOM8evvX3OacT5PioUZ/WLKH2b2s/Pvb1PlpYLFU2&#10;7U3r5fkfOMvjQ6JeC8s0QEP5iK65wfU19xfs2/Fi58YXTyeIXCW6siy5+64ORkEg9OuccV7/AOCf&#10;2Z/hnpPhyH/hMLezvLx4fNe3dAwi3HH7zvkdcdOhFdDryfCvwJpuNE0hFQRuqC2XG0MACAP4vUcj&#10;p71+WcU+JeXZpF4HDYaUpt2UtLeqPpcowOJwcvazqJRtqjk/FnxO8OfYbnw3p+JYGYmeUDj5fTjO&#10;Me/WvJNL8az65qaWeio6RIPKTdtYAEHgEgAdCQcZ966vwdpPg3xTpl7rc8X2WQRuyrNxuboBjg9T&#10;x7c4qXSPBkEifZ9GcRzbiPkYFsHI4I6ZziuHCPB4aE6Li+aPfu+py47MK2IanN/cdLD410nwxcHU&#10;LuSBWZCI1dNyYGdwA68MBXgfjvxLHe+fcWKj7rPtQHbzyCD6k1veLfh/LoLR3mrymVnBk2vkpgdh&#10;nH4+9ee/2pCtx5cjRQqqsQqLwFUE849a+pyXJsO0sRSfM/wPJxGPnb2b0H/C3xj4L0rUjqXjcy9E&#10;EqA4YAHoq19Q+NPjF8P7yBrP4Wx3At4o2aSWYYIBT5ix7Y7DrX5f+OfENlrV2bPS4Q0quVVl75+n&#10;fivWfhf4M+Jt14XvtKgs5o0vYxsldSFKqwOQTxjjGa9DiXw4wUp0syxlVxf8rdo+tuuhrleYVfeo&#10;01e/lqanxB+Lxuo0uor57x44wiedztVT9wE54GTXE6H+1h4y8P6dFo9h5UUMLkgpGu/Bbdy4G48+&#10;pOK7mL9m+eOT+zfFF3DbzkmTY43Ha3TLZwAT9cDtWre/s/eC9Ltzb3rMiyYU3MxwqkjpgAdK9qGK&#10;4YhSjhJw9oumn5bI8nEU8VGTm9Dxvxj+1F448XXcc4me3MZGGjZmJA549P1rrfh58WvE+q6h/wAS&#10;om3mQ+aZoCVK7e4OTznrXaTfs/8Agew0I6pbXXmIiHc4VmDtnohHTj16V9K/AP8AZV0fXvhz4m8Q&#10;NKYhb6TI1nGql7iW4aVQqjH3Ts3HJ9gOtc+cZ1wxRwXs401BX5VdWV/O/wCp05bg8diq9oNtm/F+&#10;3t4ru7SHwj40uF1XYiruYKXGF6kgDkV8s/Ezx/L4h1j7RozSlZWMxMpwQxI+UKMgjGcfh0rgpvh/&#10;qXhrxnJJfKFRSYPn6lh6Dua63XdEaKOC8t0DHHLfdyc8flXx+XcI5DlmIjVy2klzrps36bI9utj8&#10;XXpeyrS+H7z2XwLrkn9jwf2+fNhiPnMm3azsPUjPQdsV7F4X+LfhtLuTS5owsUj4D8CSJcYz7+py&#10;a+dtMu5k05UITzAv8IJJIyDk9DkH9K4DWtI1m3Q34BiDSeYCRxg5yAQeentXzeJ4Yw+OqVI1ny32&#10;t/ke7hM0qU4RjHW2594azplt45W3tPDbrcSGOQTNIAu05JDDGc/KK9w/Zt+B3jPTLdtQ0+9yhlOb&#10;NsqSRliCxOO3f8K/LLwf8Tdd8F3CXthcuJEfcMZ3EDtn0r7h+FP7V994e1SHUm8xAXUTr1U++G/I&#10;9c9a/O+N+D87w+BqYbL2pReuq1dru3+TR9FwxmlD+0aNastE9T7W/aD+FHxG+Ifw3udFtbNIHwhj&#10;lVi7qycjb8uVxk8g8gntXxl+y78EP2m/hl4vfVNSimt7RHG5pW5kjByzIB970HvX7I/DD4xaD8VP&#10;CjeIHRUdI8wxr91mPygAD069q7u90m1+wJd+UZTKflGOr4zhR7Cv5nqeOudYTAV8ix+Fg1J2fMrt&#10;eh/Q3GPAeAzmnTxVCbUktGuxkeHPGt7raILy4CXKhA+RwQCCQcddwGD+deQftOfCbQvH3hi5v7y3&#10;EdxEFnimgXGwgg8nuMCvatN8NWvLaZE6NuV2YoPmX33Yx19OKoeI/EUNpp0miahDu8yNxMRyg64y&#10;ePTtX4plOPnhcxpYnL7xcXey0duvyPjsZwBUq0XRxVmn1PwMttU0e21uXwIkEV/eTTpaCObcAjMe&#10;GIXJxg5z3rqPgj+zV4w134v3+uanPHpSaRqH2Ro5mGJWgf5o0JIGMA7WBPtmv03/AGaf2HPBPxv+&#10;Oy+KtHkWB45ZpbokZSPyYywLDOBtUdPcHrX5S/tM/tp+Dxr+seCNDEuLO/mtJbmIBSZrWUpuVhg/&#10;eHXPNf6IZHhc1zrLp1OH6UrVLQnKSvyvTntG9n09fkfz/wAS8GwwFB1Mw6PRJ7rp+TP3pk8R6Hpu&#10;jRWFhLbRLEAhMe1QcqDzt6d+etUYvGOmwqsEd5FM7/vsQuDx375/Cv5yvDP7dulW/hG50nxCbqea&#10;4DhHR85IGBkccjrwc/WvkXVP2mfiDaaxLeeHtUuoovMZo1Z2woJ6dcnj1r8zyH6Fec4udanXqez5&#10;Xo5LSX43PEw/ik0pQwtJ+7prdL5d0f2AXHjexe1ZWuVjG4s7OdpCgYZh7ACuq+H/AIitr62At7iJ&#10;xtJUxyh2IHIJ29OD07V/GjN+1x8ap/lTWrxW24DwsQcDuDkkcdeataN+1p8cdOvk1FNWu3ZW+YsS&#10;7P6cjkYr1cb9AnNnh5xjjYJ9NGfTYPxgcUpVsPr5PQ/t3TXdCO4SyxMqkJtdgQ+PpyK7GKz8D6sG&#10;jjeMIQcfMAMHuOQfwNfzV/ss/t4an4nvItG8ZeablWVY5HUnDDux6k+1frvfaxrmo21vqXheeeOS&#10;YZdWGAufvDnIPFfxp4geBWY5BjVg8bUcH0l9ln3mRce0cfSdWFPbp1Pdvit8E/C3iHRZ7PTfs6LI&#10;rKJFCsQCOu4cnvX4x/E79lT4yXGqzfYtTlaCF3WOKQl3KgZOFVPu46dT14r9PbfWtat4hbSyTSgw&#10;CQRs5z5gbGFB6gDB7da14fFE8d0jpC7SMpRSwAJOOcEZ7fj2r0uBeK834f5lRmqqf8yT/O51Zpi4&#10;4iytZH8+etf8E9/EHirWhfa9utIZCPNmYEJHg8kDGcd8AfhXzt8Wv2JfiB4X1zPgSCW8to493yAh&#10;h2DcjvX9Ut9rKakwh1G2jzsC3CsofoNoPb5vT0rnD4Y8NW7TXKwxkyy4KsvIUAEH2/8ArV/QOQfS&#10;44iwlSM68VJJWUN4/wCZ8NiuEcFJvlVm+p/LP8NvhL8atO1BLS6s5423AKjockD0OMYx719mWXgD&#10;4s6bCulXFtKBNgSHaSxcnGMYIOAckiv3d0Wy8Ka59p0lLaD7RaMsU6u5x83KleB0GOM45qfUPh/F&#10;PYG3t1jEhCqrhEIYbvmxgZBx1qeJPpV18fXX1jAxg13ffZ7bHblXB2DiuWcpNN9LH89+s/Bvxhpd&#10;3Nf6ztjgiVncEABsfxdePauXPhu41gpaxMFiXbsRuGZu+ecYr93/ABZ+z7B4jtZLa8tIpEaQuoJL&#10;CPsrADHOD1/PNfEHj39gPxEmpzX3hbVGgQq8kVtCpIG0Zx8w5B5JGfpX1XC3jxl2LtHGYhUpLZ20&#10;/C/3np5jwTg4NPCS5k903r+J+b2o/Dy7025aQRrh/mRUxgp6/X/CuHl8HSXkwm1GMIy5QGRcoV/h&#10;IHv6jvX13rPwZ+KXgTTZL3UmN6Gjbap+Y4zhd2eVzj9K8Y8IyXesa2dH8TwSwxtnzJZAQg2jJ2t1&#10;A4P4V+65RxZOpSnXw9eM1HrF6/JHwGL4ZpylaEGr/d9559N4H8Ux6d/auh3IMe4L5Y5G72P8q4K8&#10;urbT7ptP8SWU0ErOEmfGCGHBx2Jr7x1HwhbeG9HF74XeOe3eUShedqmNtwI3df8A61eWa5eaN4i1&#10;a0uPF1kCrTNIA6gjauSeDg5J/nXdk/G8qrblDmjrqtJfd1PKzThJ4dWk7P719581W/w7tkk/tjRp&#10;lki5Oxzyc9epx7da6tvDljqljJ/aEUaNECqADOSOvI7d6+mJfhZ4P8R2o1PQSbUoxC2q5AO4YJAO&#10;dowfU18h/E34YeN/CNzJdWEjNA8rCFgDiQdhnnpzn6V9BkXEtLMqzo+35ZLbmVn6eZ8lm2S16MYy&#10;eifVENrMmlv5engq6qyssfTBGA5+n5ZrnbzxH/Z8giu4QS5JRto6Y/z9a0vBvgXxXKVu762mdXYl&#10;94YhuDnHpzit7VND1+DTZbrW7HagJAOBtXA24H/1q+v+sYaFX2bqKXTfqeW6M0nLlZwNjLFqZk1O&#10;Ob7PICQiRrwTnjOBwOma77Tfi/400G8j/fTNFEPIXaeAnpj6968v0r+ynuHjgLxkg7FzgswPQj2r&#10;tdOsIGP+kSq7HJ2gcD6mtcxwGGqXjXpKS80c9Gq6U24to2p/jxezXUlnPPyJNwGMkAZwffPfmuxs&#10;/j54n0m1nmtU82OaMfvgMHauMr9D1PGa8Lv/AARb6lqEt7bxuERuCcbs4zgkf5xWHY+Ir3T3awk2&#10;lGY7iegHTp2zWMeEsprxSp0E7bpnoQxU27qT+8+5Pht+0BY+I9Zhg10jIj2+XgZyRjrwehI9a+rI&#10;r7wtrGmhYykoVGLRqQcgnK5GDyM+vT0r8qNH+HV/rIOqaDIkUzK5ZCf7ozkfl61NYnx54fnktbie&#10;Rl+VJGLEgA4cYBOB71+Z8SeFuBxVZzwFf2bj9k3p4l+p+lmoaB4AvbdbS4kiglZC8xUDLLwMBsjq&#10;OnXHpXyp42+Dvw6tLtLtp4VeVm37BvC4PAwD3B6mvnQ+Mdcnv5LGSWTdkLnJAIPP0PpVfxNrOqiI&#10;m0lMkjlc7T90jv7138O+H2Y4GqlDHtJ9DoljIyteB9V+D/GF14du7ew0+BFigAWJkHzEnjc2Dzkc&#10;V93WcB1nw5BJqKRqbmDzGWTG9FbdkDB6MAOMHqK/KD4U/ERNGnW01xAVbJMkp5Jzk47/AEzX3N4f&#10;8YaJrzi5sb4ec0Eaqm4lV2/KoIPYDrivzTxM4VrU66lGFra8+rv/AJdz0srnFX136HGfE39mHUvi&#10;DfR3fhp1/eP5UadFUj72WIHIzXij/s93Pw2vS2oXCskR272PySEH5gG45719qax8Q9c8NQm2hdGW&#10;L5llt8gs24DPscc+9fKXxE+I+meNrw6NPcKjKzSqrsVAJHr6n0ru4N4i4hrKGFlNOgtLpXdvM6s2&#10;o4P2UpRfvs4XUvBXhrxi8R066VJCdiR7lXc3952PTp0zXP6p8L9X8MWySaY5Oz5kjBJZ9px17Y9c&#10;1oaB8ENdm1KK8srrfbyAYkZgA2eck5AFfSQ8PrpjJpmpYMkY2O5bsM8juTjoK+5zbid4GUKeGxPt&#10;Y9YtbHysoy6o+M/E+o6hb6OiSyEODtlflSBnG3knHNZGh2Os3QF1c3bdV4fnIA9OOvXrX1D4m+E9&#10;j4hjV7SZfLQhpHYg4254AGSST3PJ79BXg3inwv4r0m2H2BH5kxjB5C9CPb0r6zIOJsHiaKo05KMm&#10;9bqxUlyqxfTQtVhQytIs0WS5ZiAdo69Dx+f51j+KPDmmatH9nulkt8puiQjr/tMR2zWT4V1TxMup&#10;DTdSR/KldkkBBPByCPxHevpa+0nStUsN87xrIFMg8xgi9Ou4kLk1lm2a1MBXhzO9+sTGnRc7tM+P&#10;/wCy9N0G7KW86hZVJBjJUFVOCfpzXouhaemqW8j3chI6o0fTjgYznn1rl/FfheW61Jjao4SMgNxy&#10;Rjke+K9J8FaZ/ZdmIL2RYkkG6ETDav1Oa9vOcxi8LGrGd5P7zhxUdLnHah8OdHvn82W5WMiMOu5t&#10;ruwIz8p6Y7+lYfh3/iTa1FBYuWbzzGwI6YPBJ9D0Ne7694GS/tyLC7t5Zkj5EO5ip7kHgdPxrxWx&#10;8Oz+H9da7vGMisgbOWUgsP1715mXZssTQqU51eZ2+EwtJQTZ9lWHhfw9410YWl5GsPzMrMPlXnHQ&#10;+5zXjvir9nY6JMda0IFoI13IwO/PO0n8Tx3rk7z4sJ5n2CIiKKLaIRG+NxABJbPv6V9A+A/H9zqa&#10;Jcb5pYkjKCNmJUnPzZXnk9ugr82r4XOspi8RTk1B/Ze3/Dv8D2Yr2vLGK1PlzTfDvjs6jHaXgaJG&#10;lEnmEbAFBwuO+K9suPh9p2t25sNQnjScAEH5huI7KR64BPavd9f17T4o5Zr+3jhQxh0bK4YkEKNw&#10;B6V8f3N7q3iDV2vILg4gO3y0YgkseAB1I/wruyrNcXmbdaMVRUOq11OqGD9m1pe5y3jP4Y6xoc5j&#10;0W4eWMv8ilyAuAB8pGTxzR4ZGuaLIE8UhxsXcryc/Kwxkc8ZFem3ur61oy21tMomxHmTeuGJBIwf&#10;QkdcdsZrO8TX1jr2mLG4VPM+VlJw3PTHpX1tLNMTUpwo1kpJ/aW5NWmcvd+FNG8dI0tldIJFkXbg&#10;/wAIPXPHUZwK9K8KeBbzweUCt9qjVWlRDyMkE88jB7gd68o8OeEtU0K5GoWMv7okMgUhlJGcFuuM&#10;eh/GvpLR/H9ulsNIviJbh9qJJ8vykgdQvpXjcVYvFQh7HDS56fbqjklRqXTpwv3H+JdY8Mjw2LfU&#10;mijMse9pHA3L1BAzz26Y715FB4Z8J2l6E0e7DLliJckhgBkDjgbiRXoXi34E6p4zk+22M8Ad0Ejj&#10;zcBdxPVOTkd8ZGK8nT4O+MPDVxtaQ/Z1OA4JI+XnoR0J6V5vD9bBRw7jTxdpPeJ61bKcWo8zou3o&#10;dto+rx2975d3IY05SXcMhmH9zOcA8+nat7U9K+GPjBRZyTlNQUkEmTbEynphQMnrySfw4rzW8ivr&#10;mNdNUjzXQrs25MjNx16DpSaP+z54m1G5j1nQ53kkkAZYEJY8jOBz1PYCvRp0MPG9WpiPZPo11MaF&#10;Oo3yQhe561/wymbXT317S7xpYGRJ4o1ZctuwF6js2cgHgc+tc/qvgA21oYtUWOKVEVEy3yk9csSB&#10;26jiun03x3458BeX4Y1IOywDascynO7rjB7/AK/nXp9tYy/ErSJPtKrCWyRJccEE8HGOgHt26+tf&#10;J4vPMxoTVTF1VKnfSS3t6Ht0cpjWapwh73Y+EW+FlprGqsbK4KMOWkb5cDoeO2e/WvdvBeg694Pn&#10;QR3G+KOMuHY5B4LAH16ECtjxH8J9c8MyrrtpI0qxI4KRjOeCAx69+ea+c7z4geLre6/s+RJPmcbg&#10;vbn+VffLG1c6oOFCspwtrcWLw88NJQrRaZ9B/EHx0mr2kds7GJ9oDjdy27nIIAwQfauF0XQ7nVEa&#10;5srjBi6+afmYEdPzHasv7Fa+KraKDUmEMjEZX7u7sCMe/Jr27wT8GtVtXjaKcyq4McT4yAcdR6jH&#10;qK8evVw2W4T2UZ8rXS10YYTLquMrWpwcjzHT7Lxrb6h5++XbHgJJuwrenOegql4q19kZl1SQb8GM&#10;MCGIK8nGODjOMj3FfX3iXRDp+iG3miJ2Jwyrgvjrx/Kvijxf4KsvEGsbBOYmHIC8tz+PSubhXOKW&#10;Pq+1rRUFHqkVneUVMGlTle7OP1CW7Fmy2s/mkndlznr2NcZbR3c5c3hDLlmRkxt4GNv1rc8VeGtW&#10;8JQLpoJnLNvYrz8pGeSOvSsDw4j3MU1lckLvBIZuoI64r9uwEoKg6kJXXc+X5X1WpBpXg611W9kl&#10;E6A8N8pHB6c/jXVz+H9S0u3RbUF40bZIrZIA69+nY12nh34W3UcX2rRCrKYxNK+7nD8DA746kDpW&#10;Pqsmu6LOIWVt6gqxXlWyORj0rB5v7eryUqiaXRm0oStdrQrWmmWmo232fWQN2FVCx2hTkA/dx0HP&#10;P51WGh2mhzPPpUpdVGUUHGeeM4zyD2raAj1W3H2gIkgUEqo2kMwxgnHOMYq1ZeFbuzg8xW8xTyN5&#10;yG9gPWsKmL5b80rX6dDWESpba3rV5IkF0jSOyBTGhByvQjjOAa958J/Aiw+IdgojkWzuMnMcgOWI&#10;6AY+7/WvGorv+y7xoZ4RD8xRgD129fzPUdq9e0/4sRaTp6JYnypCu1SrfxcZJOelfIcTPH+yX9mr&#10;lk+v+Z3YCVFTTrxuux5H488D+IPBMp021jyhdi5cbgNowQeo7dK8vxr3/PO2/wC/Y/wr6K8SfFXU&#10;9Wh+e3jk3oPN3cBjg87jzz3rz7/hLbr/AJ8Lb/vs16WUYnHewj9ZpLn66nBiuT2j9nt0P//X/lAk&#10;DRWexsqCVzgbQpOT/h7VW2wJEbiUsxLD73Cjnn8+9WJLhXlMbFvLCgrnuT/s1XRWWNoFwCTlywJX&#10;k8ZFfv0pLpqfw9BO2uhZmlikkPlsnlk4V84DcdvTFOtyYkeNwJC2DuGAQv4en50RosagTIhO4Z2A&#10;bcD096yXD+cNisUDk5HTHPJp873CEFJOKJPJmktR5bqWVsKW44JJPp68elWpQxCBmVgp2hmHLFeh&#10;/HrT1aGHM23B2kE54H+SarTx7A32sgMBjLAggN6c4GeM5oehfNzMkkljfMCnEm4MyqM4Hrjjg/lU&#10;yQSw7odwCsQw7Hn15pluPs0BZQGMn3SO2KheeTBQBmLEAKOcnt78UnNbvcnlb92OxKFihlby15ZG&#10;VgCSTnHHH0ziovMnQm3IVgzEqVGNu38TketQQSXKXA8uRVcMT8xySB2H0qq6EFoot5jD/Mz9Rz3x&#10;/KsZVdDohT1s3/X9feaRa7Nypnc/LyNmTt49Kawka9EzOQwRlLA9z39uKmuJ0dklL4ZQFDKNoP19&#10;ajSOMSvKhYiQYQ7edx9jnihvXUyW13pp2Ixc7HWOIKWdsknOCT3Jxx+NRu46xhuByp5GfyFJJKsB&#10;L4DqRgZOeCecdaQOpYPECw3nbnodoz19OKzcu7N1BLWxZZJHjkzIz7YtyleihieB7jqaht1xbgxx&#10;5TYdzk8euRz1FRpLbwYt0B2t83HT6f8A66UyNLthC7VZSFAJ5LdcLjgjnPNL2guV7dBzfvMgYdww&#10;VmyAMY65zkH0xUqkKqyLNKzBdu0k4yORnGP0oiW1bdFJhvKOF3dM9iKdK8UUKPtVnOQpHy4btn2q&#10;lU6kN/ZS/r+vQhhlkSMi4GTJlunQ8DJpTBctcFI3ZcMA/qe/fHtTRlLYlWGeFdm5PzNjFTOyRjEg&#10;LAZxGOOB196FV7lN6vl/r+v+CPluUK42xnyiArEZ3ZHUdcGq8l1BHGomDFmO4ZHA7ZqbylOfLGBJ&#10;j7/BAHoKjhKWshVxkHrkZKk+/wDOtfau+5MVG2iG/bnY+ZHhAoKKB825vx681BBIMyedE5kQq0ku&#10;DhSegJq6tvE0zHdkA/Ku3acfh70yXz2D25Qqmdh3hgOPfkOKlybWpUZR2ihs1xcBftCyKoCkF36D&#10;uB/OqtvF5e+53FiwAVlXnk8n2qy9tutSlyysmVwD1BHX68frUTK6wm1gkB3LtUscfKcVnJvqaRat&#10;Zf0i2uyRABh92W57sP5VUMZu3UEFGXK5HBKY9fX8eKhENzbr50bK29cZxyrHg4/AelPiS4jTZKFI&#10;YYfOc47YxSU7vVDUUtVIvII4QGiD8ptYs3b+715qqUWXEGWIyXXb2Jz/AF604w+X+7hI3MAMMSFB&#10;I659vrUJ86JioYOpJb3Jx29RRKfRkRXVMlTyll3z8NwN687SeCOM8+1EjySS+SQT8uxGRivHqQc5&#10;6VWSN55QrMqBlOeeDnqB70+KRIs27gkjAU4/Dv296j2r2NJQ1utWWDGsbq6ANkAMTkkn1PpVC6iW&#10;BVikkIJcuSOdqdQMVfDRoNg3Zb+ME7QB247io/8ARxeEspIYqEY9VI68e9Q5X0FTm07sV5fMgZox&#10;kjB+fgYI4zjpkVMltjO9lzhWfBOST0/GqsttI12zMRGhYfcztf3weaglnKo0m8HsoXrkZxVe0tuC&#10;heyiy4063U3lFdxQA/MOG29+PUVSu7y5uWeeFWRRtGwHjI7AHJ5qZ33+U4BIGQ5Tljnviq6zRJJJ&#10;lGwCGLtxj0+uaJTvo2aUoJaqN7f5lqL7RFFGxRVy2dpb5hUUqsxLOzFWOF3Atz6DA4Heok3SN5ks&#10;i5OGwwGQpOSM1FJJcszTIoZVUsXGOMdB6n+XNDnoXGm77/18zQitiZMyAlh056KOmBVqRppcecN8&#10;eNox/DgkrwP51nQOtraGeTouSxHA57AVed5408xmIC4JXHB/2TVc6sc9RO5S+WQMsJAZmKlw3cDn&#10;t1pAYyhOQ7hsLsJBHvVVGd5nG9YwSfkxkgds9+9acqxnYq7dyrtJHQY6Yx1J/SsVUvqbztF6lSSO&#10;O3mETtIzsOA4yRU87ozCC6fDlh8wHbHHAqbzPOQWxZg+cgDBJPqc+lVSWLpFLGZCpIYtyevXtijm&#10;sZp336CTtbm4jEBSFsk7jzuGCM8URxxBhv5PG4A4J/yKimVwTjHl87Qw5jBOOPc1YtIhZyZkUEvH&#10;tjZ/4ucdenA5qObUuTtHRjopbWJdpjfa3yE4I3DrjAp0KOYSky8gExjIz1zyTjmp4pIOfszAMgK7&#10;m+Uq2eeKrKieT5lwzDYdwkU/xDoSKvm8zLmvchaORvlnO3rnZySO3Hc47Zq4HtJF/cBirDMIx0GA&#10;MH2J5qn5cr2xnSVWYHBxwzE85Ax6d6csjOywkeWW6sSMr064yM+tQp6luN1vsPeAjEMY2qMBkTgG&#10;myHbIZYVA2KcseMH0464pxiaPCnc3ONzYA/M8D2qdIQP3fmdiQev1NUmyee27GPdRxKIpcb35G0Z&#10;BBzjOQec+lQNLPbNugaNmXHUhsc9D1/I06aXdmTayovBOByR3qrgtKtyyLtkA74II7mpdR33Lp01&#10;1ROhnLPswQn3ycHr3HHSo45LnyQ4kYHBYAjkjnkf09aRWn89kOyQHhjHj7pHIx1qCS5jSJo2Ubiw&#10;BI65HTGKydRGqpt7IvJbzmJG/e4DZP8AtKemeOvtUzLK8QEyorbcYxyee/NVVuS0wZQygLuDZwMe&#10;y/zqczbpFZd7M7A/NwVx9O1aRkrGElK+pEs6sjyEHJ+QLnkcge/c1HuaP92+xmyUyRzgHqaVJZI4&#10;yjBSspKBFHI5zk+vapnhtYpRHIRklQdx9eTxSTutDTRO1iQpAJQ0rIFBALZzk9MYNQP9lRRHF8oB&#10;+VpBxgdgff60fZ/3TNFtxnKIwGM46jv+tV5WvIsCYBk4I3DOCPWh1LdBU4Xdkx7gu25D8jLhiDgg&#10;A/rU0EsW9oXOUBBZzjJBPPHrVdZYpJjBJycEofXjJ5HTFTPFJPDuj2q/8WcNwOvGO9NT1ui5bcrI&#10;yrQmTyhuVzlC3PA6c/SmmWQvtZx8w2qBx+GPSqsIWJi8nnlM5UY+UZ7ken6Vq+fBIzI6hXwCXI49&#10;BgU4TuOenS5HBO8SzTxbCYsYGMFsnbkZ6/lSXLobeMBR8y5YsQduPT1qu7GOMxQRsWL5DNyMY6Gl&#10;km3xD7WmAo2lAOB2GAK0VToCp+8ml/Vh7XMyQEqCsvlghlx27Ee/cVctgXiEp+Xdltp4yR2zj9Kz&#10;omc27g4AYKqL1C47H3JqceYtqqGZWAGOm45A9AePSnGeoqkVblWmpJcw+ai3R2qqcFh1J7CoAYfL&#10;ESRkZBYljjPfHb+dRwXHlKjnlQAFAGePqepqzdETM0kONwX8FBFJzVtGOzXuvYfDbwtAJZcPxjae&#10;SQe5zUmEt7pYreI+UykuM5BYDrz29Kpxi6hcSR5zwyd1KsO/pU0V1FHEPMZix3L8oIzjqPpUOZnO&#10;Mtdb/wBfoQozeZtMbA8k7BwP/wBVXMo2LhMeYDykgxn8PeoEilnmiJUJtIJZ2yCO4J9fSoZzOJ3m&#10;3FtgVAx6tzjPpWXPYbXM7JlmQxzYz8q9F45JJ6j2+tTKs6BIZMMvZiQOh/Cq0V08iDh8AhWWQgk+&#10;+AAAPwqIY3NGZFBJ+RW5A/3aOfUXs3s+nzFM8qfPGoljXJbnJ46VHbS3SqyyYTIMhRuDz2H0q0qG&#10;BCEJjYYIkXkAew6cVWlkdTjpzgMTkP3xScu7LjZ6Jf1/X9IlSaS4PKxsAdoYdcnue2RnFRSQxi2T&#10;7RGCycfMe2fRfWkSUwuJYR9887v4fXHYflS3E+67B/1hIO0vwOOep96pSVrspRd7LRFyBUFv57Dj&#10;HTAJU+/fiqSMWtxJKXXaSMkdSPUe9WCJJJ/MiyjKNzjru9+OPp7VWbz54JVlO4htxXGFAJ7fpTky&#10;YLd3JGIWRbhow6yqVG3oG45xTVEtq+9flzn5V5PJ/SrAkiCgwgRqEydvIyelVof3i71LqVfAZcBg&#10;3o3JGAeuKmTHF6arQrXLsCxiVwD9+RR933PPX3q3czGWRJnIyxwwXuMYB+vrUsj3MaO0CiQgqFVi&#10;Mse/3uo74xSC5t94glVQ+ASo4Pv0pXV9x8z0dtvvJiIIkyTkdQGzkgdhjr61BGzyoyyqoVnJjA7e&#10;5x2NPlkaZPKhCkBlTcB8yZ7Y9O/vVSKCQMyPtfGcHpxnkY9apy12IhHS7epoXOYGWCIRRttBLdmI&#10;+lZyOr3SrcHBK7m8scZ/GrkDRybNyYZSc56j1qtLbMGFscbVziRD3PQ80Sd9UOlZe6/6/rsTu5AR&#10;jufDZKMdp9M+/FTJHMUMm/kgsu/qM9qz5IUWRJXky4fb83GR1/SrcUMSRGN2PQ7fTI54pRlqKSVk&#10;0/wKcXmEeUSCFwpLDn161MScr/Erv1Y856AA+lRWzGKLZcmRi3C9gx9O+MCrMarNIFRQCuDuB+UY&#10;75pRNajs2QN9oWUSbBtQ4T0JHXPP50pa7d3WBl3g5ye3GRzVx4B8yQleM5UZYZPOfcCktUMsn2a1&#10;TeWGSuOoA5NPyM/aq17bFMpckGa55YAHnnaw6/hxT4xIHUkKcjPsehxntT4BmV54Qu7g7j2B46Ur&#10;yCPfHFgYX5/XJPX6HilpuU5O9rEjBSJJbw7gFJzzlT0xjp261BPDGoiljcykttwwUDY2Dgke+Ov9&#10;KfJGzHdyw6AAfKe/PpUTmW3t8hF55KMcDGenHINLmuiYLVWZcWbyXLrliQAQ38IH9Peq8ot0TzHj&#10;DA7ty54U/qGzTnRW2jesTSAbdwLbvyqC6KmIRgsTkL6Bffj9K059BQgroki8hiyRxDJAJBJHsB7e&#10;tRxskbOil3fcF+bkD2HT6077RHDYoZFZssQWPVsds9+KmjvMhp41jHygY789Me+MjFVG2mpbUtdC&#10;JljMTfZ2IK5L4GOSe/P6AUxRcRAeYwwxwWQcEU8bOsHCq370YIz+dQzO0koaPcpc8joMd/UZobtq&#10;UlfQnuWmDhmdXyQCxXaw9B1JpjzQqiSnMv8ACAOgf696qK8aoFmJ3chd/C8nAP5daS22geWGGd20&#10;46fXP6VLm7mipJLXoaEkwhtvNY73OPkPQDtkDninebGFaRZEkcnAXacg+voBUDAwnzcZ3MF5+bA6&#10;VBHcQRMcwsjAfO7epOMY7Cm52MvZpq6JZJJLqcIxGwD5iFOcj09qdHPuU7RwuS+RjoOP1qtmdmEU&#10;B45AZTjg+vt/Wnwm1EyoW4PyMFOTUqWppKCtsXYZJZYC0jZXJbJHzfyqq0yyxvwJOhGfUdP/AK9T&#10;BoxGFcEELjB6D0/E02IzbfNUqABnav8AFn8Ku7M0kruxCcyKxCDcTkAnIB6Y/wA5qVkliiJUj7pU&#10;4HzDPckdamd8Bgx2rnfsAwQ2O/Pc1XAAYNHvXHIX/a9P8mnsNO4yOWWFUZgoULuwAefz9O9WFuJA&#10;pkjUAHHTpx24qvmTy3MZUHkkOvv2Oen4UsMpIjMxZozkAJ1IHoB3oU+xcoLew5IPMhM10qgk7lHR&#10;encH8jVBxIv7yJwVRsquDwO5wallikMQMzkgPkL3x/jU3k7zvMhRiBt4yG9vTNJu5qpW1bIoJ8RM&#10;8AZ1dvkaTknPXGfWrCJ5hWFdwcnbvJ+VAOwqrcAR7UUhiWwdhICnHQgjAIPf9aiEpZVcglieh4GB&#10;9KXP3G4X95Gk81vND5DNhVBVT0bIx6jn8Kr+es1vHbzAt8oAbowI9uf50L9mQlpRldwYZwMe5NSS&#10;WaQ7Xhc7SN2B1J569fU07tmSUVoLFJc+U8iKG+bJ/hY++CfpU/nxMw42q2CqkDr3Of5VSiWQzNl2&#10;VXyMKTv9PfpmnQLOjNCTu+XaXf0HIPpjFNNhOC1ESdcvF9zcM9s+mSatNNJBtypZuFJI9O5rGB3M&#10;jRtsbf8Ae44x9PX61ptbnKLCfmDZB6gcf17UoyLqwimrkjSNIiPISoX5nZD82c/54oEsakId4BdS&#10;rMBgc8ZNRJ5QEi7eQBzj5gT3I9ailXzIzEiqv3Tk/MoyD75H1NVzdSFBbFiQuJW/eAgyBm284Ucf&#10;rUcnktIIwrZyVB7de9PtYlWEeXuMW3llHXB/yKrrNbyPsjQIMhRk4+nHtQ3oOK1duhNN9nxJvYjA&#10;w2zPIB/wpI5IvMZbRWY48sK3Ix2x7g0AS+R9otiAysRGvB575zUVvfyrcBEO3DffX73I5AyMDPrS&#10;ctUPlbTtrYTY0UmyVAoYksG5BJ9v6VakeVY8LMrSHaA3se1IF83cCQPvFVOTyevP41P5EexU8thg&#10;7sD5Dj6mmiZTV1cYXlRl25JAAUsOD+PpTL8bVWJgMHHCjdkn+tNuCiySRM42KvAPXfjt9PeoGkae&#10;DzWJfAwqIPzz6cU3IIR1UjQ8xoQDGzqCDluoYnv9agEsiWflogbkFlJH8s/1qRZh9mGfmfnAx69q&#10;rRv5chRRs3D7rAfifzptkRhvoW0VRbmJWLSsQETgKoI9/r61KkYVfJZ8OGUFQelZsTRvypLP6dAM&#10;/wCelX2ghtv3tqvO3cTnqT/nkc1KkTUjZ2K5DI+ICOuCzgnBp8c2IxDKwxxvO3HU8j3qC2uSquiF&#10;/nzv4z+QPSqZbc/zZBU5AA5wOuKnm6o39ldtSNJnR3Ej5dQSTyRx26VNBMxcxyhXCZkyBjr2PrVE&#10;KqRYwzD76luGwfXtUjxrtYRA4+Vvm7DuKfMZygrWLbXImhMnOPTHJ/KnFmkYRgmTenBPOPzquryr&#10;C0Tkna3AY8DPUhQP69PpTZE81wJCuQDk84yOn4+lU5mapq4+EGJ3TAXncoyAD/8AWpzNIsLRyBts&#10;gKEL8oYZ5/LvTpJFmXKKcJ1PHJHRc5zTri4aYBYwq9ABnG31/A076biu21dEjReUUeFWAPybSfxH&#10;XsKZIIo52js2BATaPM/iYckZAI+naoYZrQLtZpWdOMBfk2+x9aYEh8790WDtkc8Acd6L9gUXd3Lc&#10;WyWAFlXB+9gkEc/0qJjCwKrvRUXh14Htk07bIMmFgOcAgcnjkj/PWq7l4w1ucEghWjY+nr6c0noK&#10;EbsPJwN4IVyd5LY3YPXFWLaby5EuWcl8sOQAu3jHPr1zVZrdPI85htIAG3PAz79cVBuJOxCrBQc7&#10;ugJP5/pU3szTl5k9S2rb5Hk3NjAJUkqSR70RyLGnmsVAYjLkAnHoAe/vUXCLlAxGzbhecEkDJz6f&#10;XpUoMZhWFkIZWyw6rtHT3HvTuDiTyTA2rRxksSQIwBwPqfp61XdpkVmuY+GGRtyf5ZGKak0Qj3gE&#10;AsSuOnsMVLDJdscgYDnBcdVHYe1O92TycqehKGUxNFO6qQFIB44z1AP1pxk8uFoXw77vkXgEE/xA&#10;+w/Cq8iByzOMqHwHc9f8PrTwzfafLjCvnIBycDB/hzQ2Q4r9RvDt5KLlRlmPB/AZ549qehYKrE7O&#10;SnTvTJztm/chUyo3Ajpkdfx605Lr97GmPXex5UnHUHPSpTG02tELFMN7O+QvCYznJPZv6Yp8GBLv&#10;RUVPunnAAz2HemNFJIm04UKu3BIBb+6cZz+VJFbNIBtLfKuX470K90JtWeo8rcReZIzhucrEwxj/&#10;AB+tQRiSfcMttyMhSefp9KlZlVAJgwP8Lk5Jz3+ntUkErofNhbkIAhHTPfj86Sa6i1SY+5MUaK8h&#10;zwApUkgDp+FRtJHHH5kWc5wpAyT+dSs8hhxJsyMLjvgn+fNVskt8uAB1UAfKaqU9SIR01JYiVBV2&#10;YqQSQT/F+HemMxwrnaiJjg+ntUS28V1uKMc4LAHOCw6A8VKH8uEh1QdRtPOSDwRnpWXMW4pPTcJC&#10;QhnxuBByQO1OgjnSNWkjK5+dcDgKOmSDSSSsvl7sqjDkDqPf6VbjdC+0hvlbcCQMH0IBpxauRJtR&#10;2IJPKlZgMhSM4JB2/WpYQpYXB5VQMA8dumKptLjE535LHAAOQCev51YKZuAxKkDGQx5255/GnGWo&#10;pRaViWchnLBflILDaMA+w9aFuICFjAOduWDL8wz0GevIqaKSPyxGu7zUJKqRjIJ69elIZ4Q5L4V1&#10;GWbAbPYbexxVv1MfKxJCXFz+5OFxyTnH1/8Ar1GBJdXGJFI3EKrSZGMZ/Q1JGyJjDbhtwHI9fbIq&#10;SV9qBiFLYw3Qj9ab2Mr2eiGx5ddsinKZJJOOmeOPalvLu4kCvIMoG8suOcZ9MdelReaxB3455z1G&#10;eh/OrDqNypDgKMZzzk9yB7d6L3WgmlzJtFZkjkIjfeCDgSDpj0FXxLMpeFmxuUJk4y4U5zxn6nFV&#10;WETooZs/MSTjGahC2q8ndhMAfj7DP61m3YHHmVn+RcJglt0cHDKd27kDn1p8js0WwoGZxuLL0wT1&#10;54HFUtjElkyVJy3OOB2rQZgUMUoDBRtI9PSluZzVmrakJIklVQPL3HhscEgc4IqwFR13SseSSWAO&#10;fxFMgkVk+yH5VX7rMTyc989RUah2ZlHJBwSOVwTx37dAP/10JEPtsWIi2weUA24Hbngg9vwqWVR5&#10;n2cvkr8m3GBjrj3NVfMncLIBhUcD644xineWxkaST7uCTk5OafoS1rdsmZIYW2zKyqvO0YyR+fSm&#10;yzR+Y0kIbaOFyemRx05/CohLj5VAXLAhTyPfP/66eQ8T7oxznhTwM9QeO1K4uXqyWzjEkgQtlt2H&#10;TnacdyR0pEkWRxHLGDtQjBPYen0oAazkkbILLIfkIIDZOeT6Z/H0pZUnSEyMqJklhuYbiSOMYPSr&#10;RDd3e++3QakPlxCMn58Ejaeg9c9DUqK7fNHjy+hOcsARnIIxWfH5ccu5mAIU7R/e7bSewPf0qzE6&#10;fOsxIBA2r7ntSW5U4vcatxCirvzlRnnqBng9uKsTOUKrGI3QceYOx7g/5NQz7grNEq7RhX28njt0&#10;qeJkxHLEYyrJkkjjnPAJ+lBMktJWJNyhVmlLsrLzyPl9lHboOtIkSQbA8m/5SW4AOBzg9fWm27RG&#10;RRbopDgkqecDHXn19KUsI2LqcBfm2kjLe3T9abkupm07tIsIGWcMn3GTepC5xxnkVG07JMTtXd/E&#10;0agDJ6dc8+9ThbUou4tFtAI+fcV9ifr+dE/ltDvyFAGTnOSewHtUybMoyV9V5FbdHIfOm5DdF7jH&#10;XP1qZbS1SNWtnywUO3mY4bJztHPT1rPRT5UbtndnDKwPP0PGT/nmpgkcmV+4MfOIxwQPfms4+hvK&#10;NtmWBLNbllBJctguvTgHgn9aVp5RPkYkyu4YHXI+p6e9NufN3qyhNrIWfdzyBxx+lMhaZYlCv5cj&#10;dAB/Djn6e1NPWxnyprmsiUTqYz9oBDZO1eo/Dp1oDQssZGMgkMSPvLj8utRD5mCc5H9/GWJ9BUlq&#10;gVTHOSpyWwCMgHrgVSfcJJJFjLOsUFuNobOQSDlumcjGfX29afCuLRsuQ8j7TnqccelVv3u9J2+X&#10;aSqjHfGQfyNOkLLy24yFcY5wST1FNTtuYuN7JDRtiJj3htqZwx6kdcVbmlGwNHINiEPgtliPU8da&#10;q7PKYlghCklmXrnvwelT2zhi6vHyT8ueB8vTnHSqXYcl9rcZ5pyiosn3gFbPQNnORjmrM2Iv3Z3A&#10;eoGMj09qjWe4HyYQEsCxLH5B3OTx9R0pRIsrBQTJyfmPP3e/vzxQmrGbvfYRGMqoJFZh2K+vY5p+&#10;826+bE2TuwxPGwH72M9cjNE0hZRbTbCgzwowPoMfzoIiKOJFKYCspBB3HOfXIHas51NdGR8ieTy4&#10;0Rmz+9bqvXHTvnAzU8CC3Yoqh1KkY6A/Xk5PviqqoOS5k3AfLjJIXttPJ/OrZknjUXMgxvXK5HYc&#10;Z/8A1VSqI557WIJpo4WWLaQJMbmHJANSwGKNgkZPDEpgnbg/wn1Pp701VkkJdsOobcc8DgYwKhma&#10;2Gw2hbYTiQA8q2evrxS59bjsnoi1L9nspC8jk5yxz2HPf8ugqRXmuFMaiNYxk4Kjd9c4zjrUEUcM&#10;2fN4YEEt6/h6VErec4aYMcDapjyO/BOO3pRzkcv3otTSESLC5JCBQoUcLznt2zUUt9uRokRtsmFJ&#10;b/Z6HOP1p8EqG4kY7tzYG8EdcHHHvzgYpGla5QIrDByCCOc+3arUm9mKMUmrouW8AilG5kLsNw3N&#10;tIz3x/jQ8ccgkkXO1gfM/vFuvHoKoObzeNrYGCqlsZX6sP6VYtfLjUhSVbgMoIxx3+p9K0XaxEoN&#10;e9cSKKLy2jlXO4l1LdAoA6/jT1jgSOUjeBlMFcYJOMcH6kcU027zxNGB+7ztLEjAHtTZQywBEIAJ&#10;2qXG4jHAz9aLWQ279S5HHu3yGTC7yTEcAYI4yPaoozJKhVnG1fm2t1Zu/TqKZIjGVTGzldp3p6s2&#10;cfhjoKtLGtuTDMylJAPmTnBbjBqrGTskPgJh2StvKqhCDkA4Yj/PtUrPCuPsZXaVIbuA3fjvx9Kq&#10;yBIFFoZJD8mY23d88jB61VM8rsNgJX1A54zngVSk1oQqXM7mmgljYE7duDjuQp/XtSyMjOsux9oH&#10;HUbgG/U03yBOrtlE24UsCCSOe2c8djT1jWKUPE24ZIcOQoz7HnJ5/wA5rSDdtTnk1e99Qllt0uWZ&#10;GKAqwVWOSCB1+ppkc8OHVCWkP3N/TBA4Pvj9ahjSGZwAu0eZuHmgZyOvf9aeY1uMShRgsMpHnkqe&#10;+cYz9apMtwitGXYooWlKYb5QzdGAA5zjHpjrUc24uDGoVMZCnLE8df8ACiORZRm4b5g5QKjdeABg&#10;jI4Oc1Cks0jeVuVQCVffwcDpjv24q7mKi73b2LTG4aPyXblcYz1IHYH1FTKT9mZcEOGzjbuOAOG+&#10;uffiq7EWUK+cwclflLgYyT39D6H0pC08kqovAALqVOQMDnd7d8007EON9VsPVElg+VnIcDEY9fT2&#10;zUstt5UZTKp0G5j82c8cj3FV0ube3bAdHLcBEPGD6kn9eKvRXMe/az7eMbepwT2+p9KuLTFU51ql&#10;oQzpGFBH+sTcpkDEncOefoDSBv3cNy5OSCzcBc56DnOKsI9pFcqkqOCx3BWGA3YkHoMehoNxGxET&#10;FZAfmCAfdB/l0quZGd3ZK39agJCkRVcAj33YBOCffP0p8M5jmeIRDy1UfdIznpknHeop4GYl9PIG&#10;RtBZiMAcfT3HA64qSOJhCkBIGw5DkYJyM/ju6VUZMzkota9R0bPIp2zuqhBu3Aev8Jxx1/8Ar1Xe&#10;GNZP9ADYZskyAHJA57n1qRo4o3Vl3tgcg8L1zwe+D1FJHclZFjmwsbMdvYjgYOPfGKfN3Gr7x/r/&#10;ADLNmYIoBbaiysQPMDr0GcjaOcYHQ9ahnMI8pgzLEpyFUElieOvt2qGdlnG2PoHKxqVACDuSeM56&#10;1NNIURIVdF2YHLZBHdhnoT2HNHtFsJQ97m6s0JFeOIDeU3J91hkY/Co7JXeMzTMiFRt3cheOOAoJ&#10;/Ss5RFG0lzLv3DJJHc9AScVajuPPkicD5cBi4459x6GhTTepjOk1FpfeTwKqzukXyB+JPfHIyT06&#10;8VL8ksjB5AwYBtjoARnnAI7D8uKos0aXEkUnzKSHXPIOO2fap4rrz5FQu2XCrGqrwUzjI+hyKtMm&#10;dN/EhixbGbyi+GfhHOQWHoafDtUGSNfmO5geu3nHrwfwqnLPcWr7AWZlbapAxjccY4/Wrlu8iIZn&#10;RAC+XIPXn0680RlqVOMrXfUYBEIDKFfepXO/HGQeR6g47ZxxUsQV7geVGXnCFQm49QMgf41Q3lFK&#10;M4DiXk8Y2cY59+a0YopcG9VQjLI370H5ggHHHfIrSMh1FZO7/r/Ina5uZI/OnOBtIKgDgdD1B/lm&#10;q0Mqy3MawzBy+4MMYA4+UL13H1P6VE1y0770yQq4YAYyuckkdjU6i2gXyrJMZGXlU5IPr2PoP1q1&#10;K7MuTlW39eZdeIxKZ2CZPyp5qBlx3znuee3ocjFNijtpmaVpVDZ+dWOMkjoSSBzjio5LS5k2XG5H&#10;z/EGzx1PynnjvRDBJmX7TGpjwMsOnvkdcjitb67GOln7xVmWRXYwEImcDYck5659hV7yPItxLcbd&#10;iEFowfvc+o6H+VQyJJ9jwpVECB8AZ3Kep/8ArU6NTLAsTcDPRgBxjGD6VCRcndLUsvGYZ8oGld49&#10;zB8D5TyAp9BVdpEkEsDB9wIADfKhP1HTj2qFmeeCObDKDwjPwcA/dxn0NQtIzP5UkhVWfedp3Yyc&#10;knnH4Dp2obCFLvuXTNNdQmZ0SNkUK/HXJxkevJqG1jkiGZAxzzwSM4POcdjxUDXCxGOcZyepJ+Uo&#10;exHPT6Vcjj3iNZ5FUuPlEbZAXrltv0+tbQlcJLlj2TNB7qKSUKiIkbDmPnHmYxkZ7Vj3721tbpGd&#10;rjAUhSDnH+9nqO5Bqy8s8Cq6Y+RlCMeep4pklrCJRLGksihS0ilh83pjjitebQzowUWuwr/6OrQa&#10;ereS/IEeGKk9QSv+RTEa4Ta+7Yxbc0Y5yBgZGKklu41i4B3Md2Iht46c7amSebAEqvkHavPp7e2a&#10;1i79Q95LWP8AwRkiI8hkuM4JMgDL6nc3Hp6+gqy001ux8k7VkKs4GdnHAG3p+NZk9xaxXB+25ccS&#10;YxkAgY9OKnjlnug07MDuJ5HyhQTwcfxEA+1UpdBSpOybWn4G1vYqszPBDEHXMjnqR1IJBqyJ9GW3&#10;iSzjZ722VzNPIRIJy7fLhcYyAcEZPSsWFIJChunZlY/IO3TqF4z+fFTG4uLLF1YnYYXDwbeD5g4B&#10;z2J9e1WqnU5HRV+VP9EaX2HXF0VtauzF9nMph3IyghgpJTb1HbHA6Vj219LbSGZCA20okxAJx3PP&#10;A5qC8kmubzErMkhZnlPH3mxnPbNQOwEHkzKfKwGJQDcMHIBz0+tHP+B006Ktqt/y/X9TYTWPtcyN&#10;BGTOfmzI28sw6kluTnuDmqMj7Jd07eb8xJjzjPPJI479ABUgv0tYv+JeGB270kHVSO4I6HIqGGGS&#10;6vDJdjzZ1fJkd8q2Rjk5IPXv3FbxbdtQjCMbytZfiPWUttjh+6z/AHMHg9sHPGKS5MUMOZ54n82P&#10;bsi5aJg2Axzxkj8s1BLIlurLGxLOcA/3QT1A64H6064tUVWM5U8ja/8ACd33Rg+vSqvoaKKTVyVD&#10;OUQose9tx3g4Gccbe+aoiLcE+0kYQjcoyCQepFSpC9nOgv43yYDtTdg7Dzxg/l3qaVyM+Ssm9eR1&#10;U4PIxjn/APVVeo07P3fvKUcRlbkEhfugkqx5zwcg8nmluUtgyykZ2HkY++59fw61NGsjbzvcAjec&#10;tltxOM47jirVnNDMi4Vtwbhs7gzDvjA61cOxU6jXvLoUWaNo1BiUArmUA4A5xkE9Oo59atRXMVvF&#10;Ja8GJVJYMOpwQDnn7p54qzPHHLasFUrIRjJHT26fzrOlhMgSMFmXqFb5iH4yAfStnLlehEJRkrMk&#10;fPlMY4iUdAqsR0CjqPx9+1WruCC0lE28SB4owyLzgsgOMHjjOD69qrs1xtZRMpCEZZU2r2zwTkZ9&#10;KjjilWUrMyMsWZdoPzDsF+uea0TGlpv+eosMBExwpjV4+QvAPOBk/oM/lT9St/JYLPvywUg45Xnr&#10;nvn86Y4uJo/MQNtBGFYj7uM8/j0prJJNCQ27eygNu5IU+hGe1WnpYpN8yk2Mhe3EflW24nOAXBwe&#10;expMTX0rPdybAQSI0XIBB6AdB7VbUQtM0dvhQhJLR5YgHA5znAoezaFN5+XEmVkfIXaeOPx707DV&#10;VJ9m/vKBkgZkhiOFyUPmDJ49MDrjp6VXSxhdvLjXaASNz5wQemPercF3BEVhgG5s/u9uCMY5qRjN&#10;PiO4KRkuAqqdqgbuDzzx1J7U4NPc2vJOy0ITDIrGC3XO8ZcYK428gn64zUMkc8QydrhsbcEfL+Iq&#10;aa4mLkfMN42+c5Pz+v0FR2IEIkilAkGBwnJwPf0Fa31sCbUblbaw+ZizBWGEIG045yeM55rrPBum&#10;aP4g8ZWeneILk2Fjc3SQTXSDc0aOcM2DjJHoSM1ixKWlZU2ojLn588ngHn1wR6VVngRyLS1JQqce&#10;YQflwPfrgf1qanM4NRdjpweIhGtCU4cyTTa6NdU/XY/VmD4Zf8E+/DWoDRZPi3rElzBjfFDpowJN&#10;vUAuo256DIz+tfSWleO/2G/DHgb+zdE+IOqXIzvnuZ7PbtyCq4VpSevZScV/PjH8O7G+mW51DUdQ&#10;2mVhJNDJlsYyAofjv07VrQfC7QQJIY9S1Vh5g8kzMrAKDkbyPm574yK/k/izwNzDNKznXqOSvfdf&#10;5o/0D4N+lzw7k+FhRpZfGNlbaXT5fcf0oW37eX/BLz4F/DI6nqWvaje6uX8i8e4Sd5LhJjyIbaLI&#10;8vAAIzgckk5NfJ97/wAFjv2WNJ1ODRfh5c21vpTSNFDbmymtQkbj5X27dowf4RX4qat8GvDmqyj7&#10;VdXM8a8KXAwzHHrk4B6VyFx8DPD41JClucb2UmSMEDYSMjA6HqK/BePPoXYbMabeLpza/uOKfzsm&#10;/wAdT+lfD/8AaW4XA3w2Co0knbSfPb5XlFfK2h/Qj8F/2/vD37QvjBvht4T17TLqeXdGtmkkq3ck&#10;m7pEjhRsHtuxxXq2reB9N8W69BE8GoRatYM8cFtq18Y7cMN21lTHB3dCa/n++C/guL4T+L7D4peG&#10;oY7e90+7juI5APm3q4YjPGQ2CD9a/cj9pz4h+JfFngDw9+0P8LPE/gTQ47m3t7HWx4vleGSO+di5&#10;KMhVAzANwTjAwBX8G+I30UsblubRpcPQkoOO83bVX5tVun6dX8/7h8MPpd4DiHByxGaqKfNZqG1n&#10;to27f8MdZb/Ef/gqZY/DjVfBPwYtfGUHiS01Vbiz1S7uLW804WDNggmV5OSc4wCCOD0r488ceNf+&#10;DgtMafqvjm8uIJZ8+UsNj5Yydx3eZCuQCPugnjoK/XjwJ+1j4C8OfCW8sda8UaC2tanoVp/pzXG6&#10;C2AjBa4hAPKMTlGPBH1rj9H8efE3xH4Kn8TfD7xfpPiK4itmnitdPXAuQmSUiAdt7AdgT06dq0yv&#10;jniHJMHTpYbCKbk3zQlFy5elk3LRaXstNXofsGL8P8izGVSpV0jGzjKNTlbur393fXTXsfjd+0d/&#10;wUb/AOCv/wCzZ4I8Lap4z+Jmlfb7y+azGnx6RbF1MQB/fbowmzBCnaoz1614p4L/AOC8f/BWXW/F&#10;OlJpvjjQIppL8aWhTSbcxTzXBwqSqwwQo6YxjFfqZ44u/C/xw+FKeOfjjYaWupy2d3caVaXsK+Xe&#10;SKAPIKkDbKChGcAg/hX4b+GvEv7LWim8tbqC10u+j1A/uBbSbrKQNz5bcAnryM8d6/afCTxcxGOw&#10;NXD5hlcpV6cmnKMVbVu1ktUkra6p9HsfyL4xeHU8rzCnicNmCVGpa0G9dEr3b7njH/BRbxf+058X&#10;v2kvEOm/tN+OP+E8v/A00ejRam4jjt47e9CXIEMcYCqhaXBxnBGO1Uvgp8cvjT+yR4Xt7rwF4sk1&#10;Lw7q8jw+JPBBmaawmtnJVVmjcEJ5ozhk2njvX2RH8Gf2T/Fstx4gk+Kvhtry9XzbhNShukki4yPN&#10;zEdxAAAAzjFeo+D/ANkv9jrWFGn6h8Y/AjyXPltLbE3CSOqjjAaMDPoSpxX7XjfFbBXhQq0J2jbT&#10;lfb8PX+n+Mz8NczU6uKoV4cz7TV9/XXTofm78K/inoUb397qF1dW0rTCS1THmRwxjgKV4zxj5h3H&#10;TmvXNI8Q+H9YuV+zeZNI8xdcb0yWbdkDGFHJ64zmvrrUPgN+x3DYR/DfSNX0Iaw93MU8WeXMLSNB&#10;tCpI+OVOCQEBPOSe1dp4a/ZO+HGi2q+X8VfhhO8csZlZrqW3CKegfMRIyQQea/PM+4ywNX2tWjh6&#10;kHeyTW6to1bp6mmS+H2PdaMXOEkt7SWj6rf8jldY+HsXhf4Vx/F+4glFpdajHaW8Msys3EZYnjB5&#10;I7Y9K8LuviN4fnkWFrVwku0M4kYsg3c4DD+pr7S+J9j8PdO0T7J4n8efDzU/DmlTxXcumaRqrSye&#10;cR5YWOIxgsQpPOenNeSzfDf4SftCa9dX3wT8QeDPDVtahYxYa5qXkFzGpUyfvAWKseSRjrxivyfh&#10;zOqtN2zGjPVt8yT5Yq/upvvY/Q834WcrrCzjzK3u3XM+7XkfONr4x0bTtXE0SyKInI6/KVBPBOf1&#10;FdDefFzTrO5kls3kkJkBgeJ2CrnHuPoeP0r3jUf2IvGXiTS7e1/4S34XafbxKWhupPElnG077sYC&#10;5LBT1GenrWPF+xxo/wAJtR+2fGnxL4XfTnhnaFNB1e31KaYouQUSEnaScD58dc819liszy54eWIm&#10;pSstkm7+hwYTh7NaclGMVFPq2kkdD4J+LWl/Erw1c+B74XNzdXF/ZyxXBbhILUSCaNRjjzCwLH/Z&#10;+leNfGr+x/Afim61L4e2P9nSW4R7ma3ZjHcM2TgMePmxyBX098Ov2ddEuPgXq/xS8I+KfC8d9Ffl&#10;RpE+pQw3QskQsGVmYDcTjK4znPIxz8oeOEvPEMUTapqNglvFFFbqJJA22FegXZ1xnrX59lsKdPMJ&#10;TpRaoy05X12vp+BycdZ5WoUoUMXrNq6ktdF5nzv8S/2kdW8fSaB4XsbCHS9QilVLq/tVYyTIzYAc&#10;DIyATlgRwcYr5N8eftF/E/QtaudB0jUriwjhdoZVgbAO1vlfp1461+nXgrxr+yF8KreSfVJ7K/vp&#10;3xJcTrIXjfoDHnHA74wOnrXd6X+zZ+y98ddNfxJYXul21zIzXssVwWVkQ8h2YbWYewH6V+j5b4gZ&#10;Nk8r43JqkaEdFJwvdt3bs+na5+CZvluIx0/bLExlN9E9kfnp+xD8D/ir+3p+0Zpfwk0O/uGvb0ma&#10;+1G83yxW1jCQZpHB67R91QRk4r+tKy/4IB/DCK2NxeeM9Zmn+xi3P22GKaPDEM2IwPkGR8uCff0r&#10;8U/h1oHhD9lzxwfiT8FfEklglha/Y7i/01FQSvKw3xlyc+W4AAJ65PFf2Hfsj/tNeDv2hvhXo+qa&#10;FP5l4lnDDeQIfMPmKi72ZwTwTnr3q6viJg82zVUYUnClKNqas46pXlF7atWaV9l01v8AsnAXB+Xz&#10;yi9WlGVVN890m7dGr9F6H87P7S3/AAQ01v4E/B7xL8YPhXrr6naaJF/a2oWd2hRvscB/eOu0c7FJ&#10;baOoFfzy6v8AErSfEmoxfCPwxJb3Ok31zC8mqorKZJJMF9qnHAJIBYZ+lf6e1/pGk+KtD1TwT4ji&#10;WfT9YsLnSbyJ8HdBdxtE42n2av8ANV+NP7C/xB/Ze/at8UfCDXrCZ7HR/EU1vp8kD/MbCd/MtJlb&#10;HI8phn/OP2LD5bl0cDUzCrUtOHd9baPXqrH574hcLxoTjUw1JKK3SXT0/N+h4P8AF/8AZx8JeGfE&#10;wfQ9QeawWH/j5YDHmqRkZBI2k5wf0q1o/wCy1BrfhubxS3n3MUVv5/k2ig4TqGdz0456V+jvjH4S&#10;/C34ZfCCXw3rU63+p6zhp2WXzUidXDABjhhwOTjntXF6R8ZPh74I8KDwpLBNaW93aNbG8gZdrEDl&#10;RkE8DHU596/Lo+MmbYzCReWRlNqfLdpLmit2uvfbtc/P4U8KpSdWy0016nxv+zV4Q+Lmh+O11z4T&#10;afOf3ZhlFxDvQq47gjHT9a9R/aO+HPx11zxLp2qzeFtRcK7XS2wgwGckB3Cj+HI9MV9HW37cvwy+&#10;HaJ4f+G+lyLMsKxXurqyiNgeWYp1YjoD159hV/wh+1tY/GHVFtIL1tOjUfY7Qypu8xnwgw2ctuPU&#10;dQfrXhY/i7ij+0XnMspUKcY2vK/M158vforXt2OjBPBTprDSr3bfTb+vmfLOi/s/fH3XvsevR6Vb&#10;2V1I4Fu9uV3orcfMuOuBXX+O/wBm/wAN/B3QYfGXxQm1C41WYma1sLCFcQjcQHlYnKbm/vA9iOtf&#10;oP4n1D4y/D3R5hpy2t3Bp0PmXlxaIt5cQxFcq0m3cIhgcZycfhX5sfEv44al8XZLjT7xLmxti0a3&#10;V4qN5siq2T8px972wOK5uF+Mc/zrFRqXhGgn7zhvborvVei1+89DiHJ8swdJpczqtaX289j5qufB&#10;epXrXGraBZmaKXHkrkO+05zlcfhwK47/AIV54rupVMFpJEQ4DyFTgbjjsK+t/gf400TwN4tm1XUI&#10;bq90q1wpa+iCjyyDyQue57HtXqviDx74J8YeIVtNPuVsYTl45HGxGU5PAAzjPA61+lY3jfMcJipY&#10;eOG5oJJ8+v3NdzwMNktCrRVV1+WW3KfK3hzQvE2j23kRWcwW1lJBT5GmwAMjv82P/rV+0nwh/bR+&#10;DWifDmw8B+OvAF94d0mzWDZfuZLhJJtm2W5yAfld8k4BwSeOK+YfDsPha70OTUWWNBZOwW7mXH2g&#10;n7n3up+nrzXpqeJ/C114XutJ1iOORZYwsIIVkTByBheCfU1/PviZmGG4gjGhjsJJ8k73hOUZJ91b&#10;Ruz6p2vsfYSyWUMLyUqq+auWvix8NdK/afhT/hXvxDhj8KSXSrJp9xcbIVjDfe2tt3nGeq5+lfZE&#10;fxL+BvwB8I2PhP4UaVpckekQx2suqGJWllki/ijboQxPDA5xx2r8Iv2ifBQ1TRFXwSPs0qsC4s8x&#10;pIu7IAA6c/hX0r4Y8B6p458D6J4a0034uorC3e/3lgomA+YZH3gDXicQ+GtDEZbgY4rMZPDxlK1P&#10;lUWtF71Rxtzvom0vvPkMlyvHrE1o0Y+9JLXf5K97HU/F3x7468b3L2NhfywxxEyGyhACNISSEbGe&#10;Oc49a+JNV0v4ia7cX013ayNKZDLLOpI2oB1447cV9UaNc6t4dubnSbje0sDFdxHLDtyeT07V5p4t&#10;m1y7F0dLkkt2kBDEHbuJ5wT6A4r9L4QlHAtYahTgo6Wf/DW38zhzXKJyvUq3ufJ+j/Dn4mDUvK1O&#10;53xSTDzMS5+YYcZwc8+v519I+KhcXGgR+Hmit5JrUZne2YfInVssT2zz1r5E0Xxl4h8O+J59Cv7v&#10;KRswDMc46/LmvSPDPjGCe8uru/nQxgeZNGSAshGcA9vy96/Zs/ybG1KkK8+VqFmuVWu2fMU6Tjqj&#10;3P4deHNIsppba5sjqUt0FOn27R5Dz7vkPPOPQ19r/HP4L+G/APwgtdf1/RPDdjrN1AHjvIl8uUxh&#10;SXKB2Zs8AcAfNjHFfmh4H/aI0vw146j1jVGdfssoMXlDcCFPAXHbHetf4qeN/GXxYt7n4g6g97ci&#10;5uXitIjKxEUZYhECE/3RwOn0r86zvg3Oaub4arWrOlSTTk7v3n0itUkravufomSZ5hMNgK0KtPnq&#10;S0j2S7sraFNoereCdf0KHxLZ6K0L/a7ZbiQqbqTBBjDLkgYJ7gE4zXyrcpdeHJvKjvXIlQ7ijZBV&#10;uo5J4Irs/i38JrXwF4p0uw16eREudHgv53gyxEkylgMcDJGDjPAI5r5k8R6heG8/s9C+yNsRM/32&#10;Hav6U4UyujKn7SjPnjPXVI+dxVSSk4yVmjpNS1a1S/8AsejM0hfAOTj5sdvpXW+D/C0mseJIdKud&#10;scsjhJhKeBk9/TFdT8MP2WPix468Op8RtLt4Rpsd+lo0skgD+Yw3Z284X1Y4Fd94x8BX3hv4mmXR&#10;5/tds16EN3ECAzLgFunfFehmee4Vxq4bD1k5pPrs/M2w+X1JRVRx0ufc2oJ4P+AHwHh8PwNsutZu&#10;neacdSoUAqQR904+X3r87tauZPEWszanpbHy1O7c2eF96+pv2lfEWv8Axi8GWHiDQLeJrPQrS2s7&#10;uOEgnzkRUaZhgEb2GT3zXkXw8tLXWfAWo6fDbKL2WFYYp9oAGXBY57HaMZ61+S+HeWfUKE8dipuV&#10;WrOXO29rvT8LHrRwtSrP2F1aK0t5HF2njOO1iGmakzKGAJcenrXsmjfEiK106OxtpYXhI2srEHYv&#10;sPf1r5V+J2nS6Xf/ANnIctEqxqyH09wfWuE0DVb8X39n3jNn+8Dkj8BX6PmPBuFxtFVdup5cs2q0&#10;asodVofo5pp+HV1aNqGgxXst252TWx4jZz3Qr2Hv+de1/ss+Ibzwpr95CrTTXMymCa2EwaMRE/dZ&#10;Scc84PUZ9K+Y/hK9ve2Umlafcov7phKx4csRlSODjHfNcf4a8bah8JviP9nkPn29zcAzzZ+dsn7y&#10;49/avyLHcL/WqOKwMJuUkrpS1vbzPocmzmVCtSxFrLbQ/Wrxt8TtP8EyzWYtWiNjC8Ny0m53DuAT&#10;sOeBtODj37V8W+MPjreXEvnJMfIcYghTg7ie4xyK9N8YeJvD/wAQ9f1CPWtTeyuEtkgvI5VCsGVB&#10;jjGSxXaf6V8J6z4Y1LUdbmm8LOLuGyVpFkJIzgZJ2nHb/CvM4N4QwV3KvC00le+2vmepxNxJiW+S&#10;lL3T3bTPHWo2OpW+vSPGysw/czrxuXnBAPv2r3y9vvCPxDit7nVGjtpRGA2AELDvjB5OO1fkzqPi&#10;rX0u5Z5i/wC6YggHgEHtXe+CfG1z4qjuX1nUJLBILfzLdk4LyLjAznjPNfXZt4bSm41qdTla0uvP&#10;8zwssz7kUoTV7n6W6rqPw/0+0ttKS5VCoLSpvX7obgKxI+91I4rxHx1qHhnVtf8AM8BK8lyh2iUs&#10;OFzgYx6gZGCMetfJWmvo3i3Ul03Xri5LEhFulbKqvrjvXrWi+HdJ8B3Zla7muZVcCAj7rZH3sdQO&#10;a4/9TqWB19s5TS2to7no4jESxFm4pR/I9R8D/B6O+8RjU7HzpLiR1VFyzHk8jI5J/Ovsm9/Z+1zx&#10;5ocdrNAyRbCR527gjPJABxkd/X0r5E8NfEHWdNmksoNLnnvLhlFrbQglmBBO5ccnI5xX7Jfsi6dr&#10;PjfwtJrXiS/u9OjtreZpo7xQoiMas2CDgfNgA56nHGa/GPEDH5jSxdCpKaWqS11/4b1P1HgrhfA4&#10;inKEqTs1dvofjPqngZfhD4u+xFpiVPlmBsiMO3IOD6Dp65q5qvxQvxqctvdJLwwXMikqUwOBnqP8&#10;9q+8df8AGHwm8X2mrf2+kFxqttdMYmmX5pgp6KRzyO49MZFfDfjzTND1a4WPw+yWyxyn5X+Z8nor&#10;d/p+lfoeW06OK5XjaTckrOT/ADPFzDJ4YS6w01yt6JdDIi8R+A9e1FDqAL6j5myM/wAJHAwAATkG&#10;vsrwF4G0bVYY0ktSoj5DeXyu4biVAAJBzzivkr4X/BXxX4s8VJqN7b2y2lq2fPBC8R9epBye+Oa+&#10;kfi18T/E/wAIbGe40+3jnuTAscascjbtAxtHYLx+vWvL4hy2NatTweBndvpfRHVlMFRpSxNeFkvI&#10;9k+IPhtbnwY9rpgRZzkxSBTtY8DLfpmvmXw1qt58PbGfSdacS3F1NvZmXeNgyBg9e/5d6+V7/wDa&#10;v8b+L7mPTTI0G6QkJDkbHzngDse9erhru30y21bxFdyO0gyyuo3YxnJxgCvBzHgfEYCisNjbe+72&#10;W54md53h8VJVaCaaW/QyPiR4t1W0vw0khxcrviuyTmPP3XXqR06Vg+FfE+lJFI+p3kkxL7y7sTGV&#10;zyFz0rxH4t/ErV5YZdHjWBogzGCeP7+zPf8ApXk+i2XivxBpHnWu9beJgXlH3Qe2f8elfrWRcEQe&#10;AprENQ/rT/hj8uxuYv2rlF3PsqLxn5l/JDYyQi1dgCW6jHGFPp65ro7TxxoXh/UBdQXUfmsymSRG&#10;wAF6dDzivke5srS00VE1K7CdHkZG+diB04PIzXlt54yijlePS0eZg4AY/MfyPFfRUfD2hiLpSdtt&#10;t/mccMxmlax+hnjD4qReL45JNUvY5YYowqy5B25POPqQOnevmPxH4u0WCzu0s5QG2mNG9QfT6181&#10;3niPWI/3SQS5ZtzjoB+FbOkeFPFXjBf9CglZiQMccnt1xnNfTZbwbhsvp3c7RXyRlOs5s+hv2f8A&#10;4UXvijVm8WXkDGyiJJOOD1zjPBx2FfZuvw6vb2Ef/CPJcxCJQWEOdirkjDkcc4+npXx6upfFv4P+&#10;CYLCNmRJJjJJaFAxAwBlhgkfXivqj4cftE+IfFHw/bwmuhzCRA0xkgTAJJy/zMMnJPTOBknFfjXi&#10;BgsfisQswg41KSdlZ6Jd30+4/QOGquFjH2Erxnu9NzS0PxT4euUC+IZoxqCn9y8iM4ZQDwcZ6emK&#10;8j8TnUfiD4mGlTXE1xGjb2ihXyx6KpPsK7v4A+FD8R/G9wviaI29tFve4dm2tk5UIpzwM45x7/T7&#10;QX4J6B4H1ia58NXQe4gR3kWRQ5LLjC5KgYHPPPT8a/Kc24mweS42dG7dXluusU3520PrsNlFLG0l&#10;KUVy317nxz8Qvhv4r8KfDaG50SN0jCFUjdTv3Kc4wfTOenevtL9iBPE3h/4b6t4g8QQ3M0MloCfK&#10;GDFICBnH907sN+HSvnLxX8SvEDeIXs9djk+zQyjzEKrtXJ+cqoOMdjiv0U0P9rb9l3wH8FLzQbq4&#10;SAG1itZoUt1TOSJMq3y5ORzk8j15r5XjHE5pisshl8sN7SVSXNzRTem6V+7dj6HhrKsuo4qeIpVe&#10;RQVrPTU/M79oXQbWbxbeeKbKBLc3LFjApwqs3AwPTpmvnW2mv7fEV4uY+zE9Aen06V9EeOvjd8JP&#10;Hk73fg27nlOxm2zwhGLNwwADMMdcEZr5T8X65qWkzNrNyNtu/EBXlcYxjjsa/WuDcsxf1OGFxVNx&#10;lHRKW/kj4biSnQdaVfDyunvbVHQ3/jO20w/ZYs7twUMGBxnp6/lxXGXHiDWL+5eCRiY2ztz0LL3r&#10;ldN8T+H9ZuI0lRUlY8g9c/8A669tvvB/27Q45NIdhk7S68cgfT+tfZ1sJQwXKqsLN7tnz9BSqp+z&#10;Z53p95avOBeMu7dgYX5jjsc11N74m0MhUXZE0eMv3cgdvp35rW8LfALxd4plMNrFJM8Y3FxwhHsf&#10;72K9Uj/ZP1N4FtruOVbpzhVbcy7cends+leFmHEuTUavLXxOq6I7cNl+P5faUqWnofWn7H37Tvg7&#10;wY0fh7WneNJGLLKcsoJx6Z46/n7V+0Gi/F7wj4w0uBrC4ieKGIzuGGx0LgcZOMgY7dq/lHstHf4S&#10;eLGPi+OY20TEx7AQcY6f/q7V+gfhD9uT4WQvBpXh2wuYP3aRR5Zi4bGDnGBhj6gkV/LXjP4FwzLE&#10;/wBo5NSnU51dyTXL/mfe8I+NFbL4vBY1K0dlZ3P2U1X41aToE++XIjALF1JAwOvOCAT0569K8y03&#10;44/D3xtql3aySLGsR4Eo27skkYBxn0r4Q8R/GTRvE/hOa8snkiuRjzEKu2MAlfnIxwMjJPtnNfny&#10;PiNq114ra/sZ3W2a4jbyo2PKhuR759K+A4N+j3HGUa8p3pzgt/P9bn1eP8Ya+lanTUqfZn9WfwK/&#10;aC8DfCfw3rDeF7SP7bf2FxZQXAwdvmIV3dOg3YINfzffFT/gn54c1/xXqviSXUZll1G+utQaP5T8&#10;08jSle3Qtjivur4W6nrOo+Hj5jSLJGiFscB93zbeBkjA5r0SbwrqlzGbu5+Z2JZYZhkgHnrjj617&#10;PDHibn3DNH+ycHjuSnBuysrtt3u319TXNc9yzPcLCWJw2tl/kfgt4u/Yf1fQ5PO015J4VJ3RsvKq&#10;e+R0+mPxrhbv9jD4nhzeCwkS1x8kjBiSD6/Wv3713RNUsVknvPInEikKcgnng89DnGPauZj0vUJ5&#10;HmnkhMgUDad3LccDrkYP6V+wZb9J3P40lepGXm/6/E/IMZ4e4BVHKk3r56H4Z6b+xf8AEm6iaaK1&#10;zGvUAckdCByK+gfhl+w5rutQC6hbyZw4HkyqDjJxg1+nxmbwuEeSRsB8sCNu09zgduvTpWhZXdpH&#10;creaDcSRO8x3xuRtKEZ5asc6+kTxJiqMoQmop7NLT0Z5Fbw9wlW8Jyb8rnjfwi/ZN0rwZffa2t1k&#10;kjlVpnbgb0OSBjuCPx/Sv0L0vxLPYwrptvHtSPdJ5nPy8Yz65HavJNM8Q+HLCRhJdtJO8XmuhIIX&#10;aCW24yGzkdeRiuytPF/h2CKB5XWESOG3kDjI43buAOxJ6Z9a/l/jLNcfm1b2uPTqPpuduV4SGDj7&#10;PD+6ke8+F4/tkn9pznzpWyY96NnLA8t2wTUOraXqdnH/AGnrBhTZKGAORgKMkA8YDY781zdv8VfD&#10;FhbCWxnhZbZB5iRDI4OF2vjBPUt6dvWuT1P4/aH4oP8AZ9s6SyxMVdAASVXnO7nr+NfldHJcxnWc&#10;4UHy9dNl92h9lDGUuT3panfaRrmk6vfsjmVd2edp2+5OO2OldBqp0u0CtEfMV1XdtOSOoyf0wPWv&#10;ExdSwBJ7UCOQqrOiEEjf1BHHGAPSm31zf7C6ocsCMAkA5HQjPY8+vNdk8kUqicZWXY3VrHfwwW6z&#10;vqVpGkfmjypA5G9sdC2MEY57H6+vf+HNZH2Ei3VjNFP5YGSQpUckj+IY6H1r5ufXtZtkjs8gmVdr&#10;MwGRjkAf5yfrXV+HfGl+lj5iZ3A4RMZZwWP3cA49aWZZDUnTu7P5hSqcjuj6q/4SAW0qCZWAk5X5&#10;CRx3YHoPStK4tdLvo2vEUKkgLMF7gjGdvTkH8q+VtW8UeN7BredImRGQtISCSAD7dSR+FdJpnjHV&#10;JxOlqxjkUBwNucnHoOhOe/FfIVuE6sYxqU5L5PzPQjjE3ZnouvfDzRdSgk3xo6TQguqYOB1AI9a8&#10;a1b9lv4c+JEN7NpUKO2EMgLrkY6lA2OMYr0/R9V1OawW7jBV1UE4OFQgknKgjPPvketdbYa9Imwm&#10;RQ0odz5uM7RjABz1OeOvQ5rbDZvmmBusNiGmuza/JnpYXDUZJabnwF48/ZAaWKK18Owzgw7mUx/K&#10;gceuSc8Hp2/WvBpP2NPEskwvNXhkkRHCxRhDtQcliXGRknoK/azRNShuoyWijJRvmQDrn3rqxbWF&#10;3G33WiByVcgYJHHA4yK+owfj3nmCj7Fu/m9/vO+nl1GclzwUvJn4a6n8BdY0W2kvLa0OwRneUBUg&#10;gnJxjgYrfhsvBmlfCy5sPGVi08gQGxmMf3XbaQxLY3jaD7c9q/Wy/wDDQmkI2I4kJCKFG4qvrn9P&#10;avl742w+CrTR7m116wiRRCz+YyAuG7lefXvX1uS+LVfMqtKhWg2+ZO8XqVieG8NUbqQio2W1tD8+&#10;tG1rwfeaXMNJgSJbaEIsWwbev+sbaMZCnb9cHNfNPxE1Lw3rsr6daRLMzKVR+mDkZ4GQxPTmvdfD&#10;ljp2p+Np9E8OsZI5osOqKFDfL1IAA4Jqo/7IPi3TfG5ulZZYGcSq65YI2cqARwQRX9H5PnGX5fip&#10;VMVXcJcqlFPd9/mfneYcN18dDlw9O+tnbY+cbT9m/wACXWkpquo3kVpfXJKwI4CbmPJ3MemB1AU1&#10;4/4x/Zs8SaBqLSaVepIijzHaKQEbSccH/Hmv0o8UfBXX9ctJLXUA1pJAA8cyL8g29xxkcZzwa+d9&#10;d+H3xA0tnsdKmecTZJZFzu56f/XODX3XC/ihXqScvrqb7S1SXSzt2Pk8z8NKlKVo0X8t7ny5D4C8&#10;VabaG2MaGFQoZxli304OTXM+I/gtctAdR02SPzDF5+0/eHX5SOuePoK+rbH4ffF6TTTdRWlwqISu&#10;TE4LN1+UjKnA564rW8LfDzVpU8zXw0RRSWWVOSQcnI5xk19nQ4/nRm6sK0dHqlrf1R4MeA68ZKPs&#10;pK/c/P8A8Iax4l8L3kllfwTq3l7SAuV2t0JI9e1bN54mt9Xu5RcOgdiIjkFTG2R94f1yeK/RC48C&#10;eB7O2mkuZI5mS2BlAwdrNnC565H0r5t8efCbQLu883QeGdhvGRtA7AMMZOPoRivosJx5g8TXc6tJ&#10;wv16HPmfB9bDwck0/Lqcz4C+APi3x26XNtCnlSFWRweqk88/SuovP2KPGtreSzSSjKEvKqsSp/3Q&#10;QCOO3419EfDTWbz4e+FA+pzCGKPCbc5XgevTOM9Oela3if4021zZRwRTuBIpErZB3ZOSWBJ5wccV&#10;8li+MM+niJ/U7ezvZOx+k5TwbkccDCrjG1Nq71sfl/488Dan4a1GazugGXJXdFyCB24q94Nnk0CE&#10;S2t0EYADLHk57Ae3evqTxrodjrkX9qXDIYmB2xsfm59RnOR+XvXzLrnhbTpLmV9MY7IXXYQTkqx6&#10;njrng/Sv1DLOIoY3D/V6+6300PxziDLvq9acYP3b6eh6afiB4ll0p7C8nYwEb96feb2yOw7Yr5v8&#10;QMmvX7zWMgWcxlYV6EbR3HbpXRXGo6voyraBGZGA2AjOM8Z70/w7pMMt62qXhELLuHCk5PXGe2ce&#10;w/nXsZTg6OAjUrU4pX7dfkeHGrP7TLGg/EX4h6DZrawrK0cfO0ZBGO5IHOa7u++M11d6Tm/aXzdo&#10;y7Ebhg47Y7V0nhuZbi++zXUMPlybSvyA/KOu7r/+qs34j+E/DFxZxw2ETea2BKOgwx6EY9enXGa+&#10;frYrL6+LjTr4VJt3uv1NtXG5y+lfF+Vr4tDKYwAPlGSp4x39a0dV+Nim+dbiPcG2bUjwc7T3OR06&#10;jPesXw1+zx4k1J1bTyW8xtyJ0YAKW2jPBwOelb2vfBSOzVYL9d0m3Msv3Tj3x+ldVaXDvt1G6b20&#10;3Ik9dD03wTrPh3WI3ubuOJGLrJHG5xneD82Ac4DAZ5/A9K6q5thPvgsI08gnY+cFEX1BOc545649&#10;K+Mb611bSLgf2JchtkgEaKecL2yTg/1rv/DPxD1jwmD9rgkmR8Jcx4BG49cZB6ev6152bcGznJ1s&#10;LUvfaLOqli1ZQaPYL6ya3umSVW3YZ3aQALz02juT3rhte0S817/S7Qou1TlEYAbgOMj1rK1v4vye&#10;JWEsieQ4URxiM5xt+UEjoMADAHU5JNcfFJrEErvY3RdtplZMnAb0OMnI69K3ynh7FUv3lRqMl31P&#10;PxUr6RO+8GQ+KvDd4P7XZmikHDkg5B6Dggj616fb+GbLxDmJTmNgAwIyW545HK4P415z4a8caLuW&#10;18QOY8Iq8sCzH16V7hqemWkuhRaj4Q2mSUBwkY3gg5HzYJwScV8rxJWr0sQpVI8jloml7pph6cXT&#10;1PE9Y/Z3u9Vha80WRVXByinLKfywce1exfBr4Vat4UMd5rbs6OoV4mbblQejcBgT6jpXjVr488V+&#10;HNTaAJMGjkZnYf6tWGc/L938x/KvRvBf7RNveXcel+ImdpXchJnXJUH05AA7DjvWmff6w18FOkpK&#10;pDfT4rf18z2siq4WNaMqzat9x9R+J/C1rrVhJYs9upZNsYQHLAdj2x9BXxx4g+HGpeFJDrWl7lcF&#10;mZQOQy8gKea/RHw8nh3xFZPdfbNhVAkAkVcn5cnG044JGex5ry74raNpVjbPFayxlPKZZJFHyuSv&#10;LKTwDn09hX5TwhxZXwdb6nb3ZPVNf1/XY/bOIeHsNWwn1mklor6H5+p8Sb6+1cWWtW4n3PhnK8/+&#10;OgD8K+otD+DWjfECJb7Tt6kBkaLkZfAx0PI59K4fw14c8CaxqyreSCKUOAjbSUbHUHHfPr19a+sf&#10;D2rx+CrNo9OhcsiARNgqWOc5A7ccHuK+94x4kVJQjl8HTmvuPjuCMvwtavKOLinGx8xeMvhbe+A9&#10;OnWyjnk2ZYq5HYjcOAMDr2rgfAF0L3Wks57QpI0ipHuABbac5O7HQ96/QC91CHXdHij1OF8uC/mM&#10;uS5Y/cJI7dRjn1rNtPhr4U0+xm1O1WOacgkyyLnYe4HoO2K+Tw/iElhpUcZBub0uj73EcAUpYhTw&#10;tlHsefyzeI9HuQ/huPzkyTJNlQVOApOPQElcfjyKxNd8QeIdPbbfWy7tgdklA2vGOQR1HJ496+av&#10;GXxP+I2geLZ9MttzQxXBLsqZQhcbQc9SOnFdnF8R9Y8TaduvQE2IP3jjBJPUAYOa9+PCOIpKnXlG&#10;Movs9fK58z/blOMqtL3otaLsT6vqfhq9txew/u7oIuSy7XGw549emM+9cj4U+JuraNq/m2EzNCsv&#10;Nup+UhTz9M4xxXLfEODXr2BpreCWF3QhZwvJH8OMdgK818LWGu6NPHfTI8ygltzD5SBjrX6JleQY&#10;eeCnKpJO+ybPzrF4+oq6qJcrT3WnzPtu78faB4nvUvfF9o2w5aNFwZBuOR82CcEYGTk9TXe6/wCK&#10;dA03TDe6SoCiLbHDGTheMgDoSR6nFfEUfxNt5NTMUiszFQNrDYqkDgDA5A/PFejTwah4nMV1pZKt&#10;tGWkAyxxg5xx+FfD5tws4SpvEJwj57H0NHjeq+ZRScpdbanuMfjPUp9D8yZWkRh+7353BVGQuM8K&#10;c14fbahoGv6rL9qsIxMXwDED8p46nj+tZ9/rniHw9bfZLmMtHHkoSeTxkjb1x6V55pXjC1XXFMka&#10;R4JJcnDKf6A+9erk3Drp0qsqS0ezTODH53Ku4qq727nqfiz4Z+LoGS98NKnlt8y7ASVHUZxg5HWu&#10;28J+NPGfg+H7FrRljJI2ySA/ugoIyqnjk9ciuWtvi/rul7BG+4FT5agBiR0Ocn06VkeIfitFqqn7&#10;REQ+wecAoHyg9+PzrB4HMMRFYfGUYyj3W5tRxuHw/wC+w1Vxke4+Ivij/wAJBo/nFojcbmR0if5E&#10;jBIDKsgHUHJxnFfHWqw+Jpdbe/0587iFZQnOG4GTx7DNeqWGseHLzS2h0+NWY7nSSQ8gn0HevNrj&#10;VLxtXkuoHDFgIlQ/c3E5H/AuODXtcNZbHCOpGlC3qeVn2Z1MVyzqzuz1Lw1dRXEMcOv2yIvlmPGc&#10;fNg455BBx1J4zUHi3wX4cvLNp/D0P71ccou5gQOQwA6ehFZ9n430X7IkniIOijABQZZceo6c45ya&#10;xvE/iu3FqV0F3UFWbaCA5HuQSMA9OcVph6OK+tpwvHX/ALdMXiaXsOV2b/Ew9Au/FemM9yWbIOx1&#10;A2goBjCnoOOP1rdXWJNfY2EqLb85G4livOducY5+lcZoHiTX7O5MVwytC6jsGbafU54z3Fd62s6F&#10;fiPymb5sfJsClCD8xx68emK+lxcHGd3BX7o8iEvdtcwNS8I3y3n2iEEZGcxcgEHv7fQV0OnXmseG&#10;bPzbuITguAVGMgKQc+2fTrW5DZX97fR3NmzRwICV8wZ388njHWrGv+KbbTtIe01GBGkz5zlYxgHP&#10;UnGc9OAa4VmVSq4UmlL8zRJbnCza1puqXVwrRx5kJEyt/C56kccV474kspbK4jbTpy28lTsDAZOc&#10;jPT6gcDvXq//ABTN+jyRyqLncp2k9c8kkexx9a818QaVqdveCa0ErxFztAyQM+3vX2OUzip228mE&#10;iuBq0dmqzI0gkThj0IHGMHpj9ao+Rdf88R+n+FbN14kktNMi0+8i2MWCsqk9uhYHsM+tZv8Abdp/&#10;n/8AXXfGM3d8pzteR//Q/k7SNBi2lwxwMOOgPOMnNPnUzR72dgQNo/DoT6ilhhUp5kwKEyDqMnAH&#10;oeOae32eR0u33/KpLDOFwOOa/eFtqfw7ze9f+rld4/sZjt5H3gLvaRTjHHPXt6U1JWm3bAFXcvzH&#10;0Hr9e9T4huW/d5cjGGY9B+PXiqSSQvLJFJhwW3bckJkepFS529DSOqd9yNI22NC2SAcu5OF69QfT&#10;+tXnklaRYbggkHh884I/iHTAFU7cG5il8uQeaANwUcgKcgAVZ3OJNqrkEZ3Z7/WiMtE0XU31IZUE&#10;RlVmKsAXi4OATjA/EZxTrWBtg3FG25bGQp6dPWpJ/LGHdVJcKvU7lPqfbHSqVtHYSTSSbj8hXYrM&#10;cjHXj36ZqOb3hp3gyzPaW0bIGzkAsBnue3rUCKrbzPlAWB+YFfu9Cfw7Yqvcvm9kjVAoJyS5J+YD&#10;jafT2q+CLq4jkRHKMQrKvzAbR97nPX3/AAqeZN6FNSUU2+n/AASQMBbmTbu5D8HIwO3Qd+mKqNdr&#10;9qWZVKbgFZXzkfUVKZrfaY4lbKkFt3AXcfXpxj1quYBOjmWT7wIUJyxAHTjqfSiU+woRWvMSORcy&#10;M7BlUdFHcg5zyOh4p73cMUKkqrfPhVX3688dKEzEwRj8pQEbuuOgznv2qKWNfmldFQgnDA8YIAGQ&#10;On1qXJ2HaL0ew2ZoFcRum9tpYk5GMn27AY61ahV0iF46NJsXbg8EE9COP5CpIoV8rfI2QEwTg5/P&#10;NZ7zsjkgEKowvPzYP0qJStqJe8uVdCx5SmZRIWUt85IPyg/jx+lOne22bGIdvvMAB1PqB6+lR+ZG&#10;PklcP5hGDnOCB0x3FMuIv3reUxRQvzMuAQfcc9vWs+fyGldpsYY/MkRBIuEcSIduMH/aNWrlYvNz&#10;M6btpYmMnB5yOKpiNJSJIpUZduDg/dIPc8c1IFlfhWC5Pyju4A9MdvakpWKktVrsLJ9uluBskDRp&#10;tB4AxxkD64PSqBvi/wC/Tfg8MQONw4x7YOc1ajhkUk/LHljwo4yPalb5mB6oVKttGdu7uaOdvW5p&#10;BxWli1HOx+dyQBH83bB6H3p0dxJdnJfCJuUE+3HPvWdvHnCWISKuzaxc84Bzn8fWrTw7WDWhOxwM&#10;oOSM9+cZNbqq2ZSpRXkOg3qWTly+MHPyk++RVWQXIbEUkSEZ3oOSSOnerQX92XaTer4IZV6fnznN&#10;NDWaN+8RQ23Ks3JIGKfMioy1btcqRyXBxDckmUR7WboCckjk+gxwKuNPJbMqgs7Y8tD/AH26dMZ/&#10;xqGYC9VbmMRqq5xnOCe5x7U1poJ7pRIUYFl3Oc4BUdsH9cVKlbqW0pbr1Q6SPfI4OG3DYRu+ZeOe&#10;enP/AOqowY5FZNwhUDjzAeSOMAjkZ/KmxTCZ2faFAbACA5IBPze/H6VI6LNIs8TNIQ+QpG0bfoen&#10;5VDl1RVraS/r9CA3gWQqiFQXHzHpg9QBU8E8Ut1L9plXrtQdz/jT7oSYAmJWMnei5DAEHriqSRSX&#10;L5hVMbwAR6D2+tZyk72BKLjfY1FljVx5CtuJyzgDJ9cKT+FV4nBH2w4CFiAZBzGe7cdPrVWZYx+/&#10;8wsdvQHLZHv1H+FOiZ2uTtCLujwof1B+tL2j6kqkrXLkjKZmkhyy9MqcZPY89BVGWWIwmZkViTt2&#10;HJw2e2OpqS1jln82NmYFSN0ij7x67R2P5U9piFMg8temCoORz1OehFVe+5SjyvlWpCZpba4XyUG3&#10;aAxPVWPGOOn41CLgqCFLOd20cZWrM6facRlQwPzqy/xEdaSQFCIk2gbN+D2yeQf85p8zLi4tK61F&#10;WJblgzZQEbQpA59hj6ZqUQBlaPIG5Sd2CNuDjHY80xWgYee7eUVJG9gTwec444PvUk9xHZWwV8Op&#10;Ixzk5PJ5/Hp6U1JbszcpNpIrztO8QX5SpI3ehA6VMHjlUxqrEOCm7djdg54Hr61HPOJIMoPkVjjp&#10;kA9gO4HrUUF0jqBbYVyWU7iTk44284BIqHPW1y+R8t7bf1qP3RW6GOMZYKSzDGQew60yF3jw9xnG&#10;0qd2BtPbJxzVdSsT75BwTs3fxZHX61aiaP8AdncMMcqzAEZ9MDrWalqXKNkwd1hmEkmW64Y8YPHP&#10;0OeKkJjJaQyZG4dOCR70y4uJVflM7GIbnBIIxgelRRQ28svnBnhbAVIT8yk9wR16dyaHLXQlR0uz&#10;RSN5ATdMFBXC54Lc5GDUcjCEL5eXbLK2/LKCQOQOcf5NUPNjMZlZsbW8wLHzyTgAZ7cc1YeRjb/a&#10;448ttPy4yR+VNTM/ZNPUlhKqpkCh2B3FCOG47Y7VUkUiCOZ+HKY8tugwMA49TSpLcuBv+QHIUrzn&#10;PUjrUsfmtmSRDvUbAobKk9e9S53RoouLuxoaMkwphsgblYknOOo9OKUJdNBHaWw2N5ike4HXn3pz&#10;RqVLuCWIyRKcdOmPypwup5TuVguBgsecAjBwKL9wbe6X3ke2WFni6jdgKw3Lz04P60lp5UGElP8A&#10;BlFbHyn29hTUmiEmwbn+bPPX0IGauySRRRpEY2LAszSd2GcgYHTFVGXW4pNpcrW5DIkEY3FvMPQj&#10;HyA+pOc1DKJRB5PBwPlGeRn+fNRxagQxXYQvIO7nLY9qYJ3mufOjj4kVoi7gFQTxnHb2NS5LoWqc&#10;0/e6EQeUowAQtGcdMHceTk+n41fjjFxE3k5PG4tjkY4zn+VVfMl3m2iHySMqEt0ODzkjtnmp4ppI&#10;omMagMNyBV4BYcZ+h7VmpFTTtoEZdnW2LA5PysRyPr/9ao3kdmBj2ebu2jyweg+vrU0YfafMZSUO&#10;QD1B6jg9KrYW2iZ5MyFsOylcgMBxinzArXGhRHdKZHVWQliWGM7quOfOuSLVidwG5QOvHYVXM6lC&#10;sroWk27QVGDnjjPNOKt5AEuACwKDofxoU7BJN6v0JCWY7ZFYDZku3OO3FPkk+0qLSU7ABuDqfmOc&#10;Y/Diog80itEpIXORnoSOwphlldgSoIGAWXuT6U+cnk69hViAIliI8rcV+bgjjn8aZ5Evzva48sHe&#10;6k/MR7HP6VIJ/MmktuoaJsFeucHjn16UrXErqG2yNk7CzZQn/gPr/Oi6GnJMLfbIUZVZVL5CscHH&#10;uD71AklyZZEmIVwcFBz06nmk+0CJjM6q+B8ycMoA46/zqa5uWkUO8YQiMAHsF+g/nTU9CuV323JD&#10;59mqzPsfcDtKnHI64qsBNMximBXI/wBZ0y3bPvz6VGQu7zHZivcFec9hyOKnknZIVeQEc4UHnPtW&#10;iaBRat3JYxJPcS3CiJVzzG3GAflGAffnvUAtpY3bzD5m45yAQpHpjPHvUksGZmmhfJKDbERgDPNT&#10;BgOXxjGHyc4J6HA6VcuxPN/KVvLkwY1jwFAZQ3AI74PpTmgUSB/lZMfeHzdu/P5UIUSOWNwzGMEq&#10;4zwPQdRz09qk87yoyyZETrgbGBIJ/vj+dQ3oNt9Cqt/cj5PlYL0YghRj1HrSyjLySNkAEO6dBxx7&#10;Yz7U23+4baVlAccsByw+lSzriDF0+UL8KOWIA746e1YuV1e5bspWSJiYFZy5LDHzDPC8dAPelikS&#10;RmtVUKyYdVbjp0PrjmoZPJ2lVUoR3JPPvn270sE6ANIDkN8r7xzgdvUfWjn8zNw0uPlC7R5u5Gzl&#10;Aoxu/wARSzLlNy+WhByAWzn+oz6dqZaSj710MyYPlgjGAPY0PD575LEEcEAdO/Oemam49nZkySzR&#10;yxxSMGUfNwR1H6VDcxm8k2lkJ34UA4GerfiO1NjSVXVlGRhmIAONp4649fQ0+3mKkzYYyIC6qy/h&#10;gZ7DrxVxlpZi5eX3o7lQSH7ObXaI9+RvY55Hv296nBEajcpwmQCeufYd/rUUqhshUUE9dh3dTz17&#10;1ct44gjZfcVGxQ5559zSi9bFzaSuQvJPLGI3kl2tklBwQfqOnUcd6tooMGMbugVSSSMd6zITPCyw&#10;ouYjlnIOf16cZxjrVhnCQgwqow5+YHHHuKaqdSalJ6JEv7yDzbicckkZHcduO9RwQtuYv5rEANwQ&#10;AfpTkM0twjByQo2sAMgfSm3FwY923JKcdevrjpmk2twSey3Y6a7lmuSyKgVRtG7nHp/+umNcyPKy&#10;wsgYsVIIBPGMMDjv3xUCQwlkuCTknDgnqe3HvTwYrdljiK7v4gOpHv6Y4HWkpvqX7OC0S2IoXjeV&#10;nlWaPIBSTjBJ6g9wfwqxLKlod27O5csScng9/ce1SwTxiIbjkt2OBn1wP60RRCfYTs27z0HAB64J&#10;q436MmUtbyWgwrO2P3gZd2GdBjHGcAnrmlEsLTBFd2wMnb0Ixxx601Gt9zBmzgkqq84PfpxUciLI&#10;+HPlInOQeGOODTuJLuPlt2WNDdRAnOY97YxuGRx05FIBKsm5BtxhdrD5fwPcU4RKkImllLZyxRhx&#10;g8ZH/wBeogywqFnOABgKD1xx0/8Ar1DLvpbcsm4kkhyQx+ViAo4PP8qSEqkLjhS4KqpONvrxVNYJ&#10;LmInIUEcKCRwO3tUj+YZPMkIUZwF+vTmjne7B01ZxQ5Yn8wuwCgKdvl5OScEEk/jx70WskoK3kBk&#10;ZtxVihwRngn8anYSJHtuX+VsZCN0P+NVYVkSJFRNuOWTPU9s9eaNhXvFlx9rTJEB82drBhn8jTJZ&#10;WgOxMfO2CB1BH8xVUztBcN53SQ8q38Of1wBU5UEFYQSeBkenPfNJzvoL2drX2KzNPLJmVmSKMtl+&#10;evYZqxaStJMLjnLHEZOG5Xvj1+oqlczebOBcs3ygBGkJwRn7vHX24qzGY4EOw/IDlcdjgYArOL1N&#10;Zw9yzW5YVZBMULhlC9eAR68VSDMshlDDY6kBjxyOgH0qeO3keNnYBCxxuXnBPY9z61EjvbRG1mKE&#10;KT833hjtjHrW6ZMUtbEqKGtwXRt24lVzwcn7w9DSGJ4JGijIwehLdMfXr+NNNuz4I3kKobcRjGOu&#10;QckdelKsojJWcABwQrHGOnBJqrhfsyAB5X2u/wAmclY8YPHGfXn0q8Zmlk+zx7ySAWVVyfYDj09K&#10;qhBhZkwnzchOgGOevXPSooXmXCS7du7PXG30qYzsVKHNr2IjbNLJypZgcEP94f8AAR6VYdjG6RSM&#10;QHX5gentnHSpZdlq2SodhuBkzx1I6+/rTYp2jYl9pUkcff8AfrTWg+ZtX6EhuUO+CIlgpXdgfqDU&#10;SBt6mCRB1Dh+M/ge9RvbzF/tXmFc8hBjBHrgc5FPka2jtkLhnYuWeQD5gv05p3fUSilbl1HyMDA0&#10;So0Z+80j8Ebsc4x0+lSSR3AHyqPk4cKMc59cd6pNPK97g5aJ49qrL3B9RyOferVzLMSVeRvLYEbU&#10;6nqTk5GBmnzbg4NNBEFeRrgoVxyEdsruHIHv9agllkCecxZTGwLKOMe4qvcStu8iIFUIA+YZ6dx/&#10;Wrjq8UqmbAwp3MTuyP6YHftSUrl8trNlYuzSBLh3YF87QMnnnnHpWoXYWryKgYoMsXJ+UEEkEjvg&#10;VUldsYi6OPlb1WlSJjbSsrApt3Ev/fUYzjt/hVJ72InZpN6Fd7x2k8mYjaylUjA5O7oSTUZVSFeN&#10;yADgqoGSemBjj+VW0t0hk3blkKHDYGDzyeOcYzSoSkrXKDZgbR3GB1OP60tXuac0V8JRnUJEFkil&#10;Utktk9WPANaMib1WR8Aghvl9+3HTFRy6jd3AV7x921cRqcEcdAeM59OaDOGBuAgDtk4QfdPenddC&#10;XztK6Edtr+UpZWLbMcHH+1/hS/ZZIm8mZRIcA5Awx+vOelR2zyGZkkUbcfIrfe3Y/DNOSR5px9oX&#10;cTgg7uuOQCfSi6E01oXZFjSJ4WALAFkydxHGAvGRjissiRY13NGBjarAnPB6H1q4fMgLNIn8X/LM&#10;5yPT6CoyuzC5VOpUsMgH2pydyabsRzz3NuVgmYkeUSNowc56cevOetRlpJlDjaqKueOp9M1YZixH&#10;7xXbbjCjuT2HNFxvA8llYlQMLwmc+ufQdqbfmaRa0SWoiJstEN2y+Wn3WwpyPTiluLnY/lwyM4AB&#10;AHAz64AGMdqVIWjdQzKVZcleNoKng/j/AEqtPMhkKwyBGBKsAMqcd/bNNuyCKUpdx5luSksbKTgZ&#10;wpxyPbqfzp3lGO2zlGbo4yfmzzwfb3qLZKWIb94zgFcnBIPt0qUmSWYZwilPmUHCNt6/nTuinoNd&#10;7o7UJQAL8m31/A4pjuszjaUDMRnK4zjgY9uOvemSsGdIAONpAZR933+tPuBbgBnDEbcfL14x3qJM&#10;pLbQtBnMTC4ZV6KFPGD64FQGOJjuQ/NnuecDoQDTFEcsnmlnA4AV+jbR0I55pqiJXMsTZYrgqeeO&#10;nBP+cUpMSja5ZJnaVoIQQGGcgc89zjtU8js7FIiQoOCAMnPoSfas1rqePAJKbflJCn5sjG3Izx61&#10;OXSOPyMjrlQT0z1BHBpxmn1IlSehMzxuDuOCv3T9P8e1VliWOMNEdpzwScDkc/jmnNLJGo2ZPRgQ&#10;MEgelPjuXAzImHKFkfPAGRnI7VTkupSi0tBZJbe0Hm7mbccEHqD0zjnrUivBPkFAu0sCZOMnHanT&#10;7IR+9YOVOVkj6hupPHBFQqBejecEr1UZwSeCc/z9KpvWxmrNX/H+rCuE2sqAIQcg9SW69elV2mCq&#10;zhpN4wCOvWljyVKgJ8rjj73Ht0/H1qSRyZCoZSRwQF6D3Pes3saJWEcTpskPpuAHpgHJp6SymcNM&#10;4WNs9Fxgn68YzTWYxnaAp+VWTJxx0AJ9Kcg89BHuUbeCQP8AOfrUc2ontdhGq3QDIzNz0YYyAOel&#10;Rrukw5OCPUkEY70hSK2yGlMg+hXj0+tTMYZm3W4IYqO/GMVm2we+mw2ILGS0mC2Dg89cdRg1ICQF&#10;CFyTwyEYUY7j6/XtUJkeJim9MnAznv8A1p3myACNDvP3uOhbpinGpbQUot6j52SORtrsIyT93IJH&#10;oPxpDbtv88klOVUZPJxx+R59KSd2tk84D5vurgfrjt/+uhJnUBUI3E5bj7xHb159a0U03qJJ2uiU&#10;HaoEGDIMDb79vbBqqUuQd7kuR8rgcgH3OKeUcsJYUeMgc8ZBbP6U4StExUKACODz95jg/U1V77jV&#10;+hNAr7NrbSC3O0ggDucVYijhRTJgFSNrEnJ+vQ1UMhjCsWxxtKqP1/KopGByVYgKm3BIG7PWr5kt&#10;iHTbe9i3OYmZYGLMCPusABj2qsZWRwD3yQWXoDxjNRfMqpOx3YBJK9QAOBz1JNWmnBIVzj+IoBkf&#10;U+lS5XHy2sty8qtFCyhj0wPbHQgD1qu6g5aPfJIVzkE/OTVWSRGjDxMVJVs4GcAf4VLDcRCFo0Zk&#10;Pv61bktjP2bWpAqMJ0jyXG07y2Ww2M4z+nSrfmOsjEjY23coXrj0qnBI4AUCMt97cvGMcjNTpI80&#10;++UDcOMHnB/DtUp6aGlSL6oQpPLEshZMBsFc5JA9elMkmQMJG8xmwRlOACeAfw7UXCzxPHOoVRwV&#10;ZRnBzxwfWglpGKop3v8AdyCMt+PQ0pDSW/QktbiR5sghd2CWJBPHAyP0qd2jUGNSWb6Y74xzWYri&#10;HMLKRK+MEcAgc/mKneVeItjPzh2B+YHPJH4/55o5+4p0veukWormZJTvwhYFeQGHpgen4VELuYsE&#10;cSABiPTOe/uKeIoHO6HPCcLg4XP19xyKim2snkptXkoC3BO3rUObsRFRb2LG7LxsR04wzc8d/cc0&#10;skXm4jVsAZbC8ZHpmq6sgt8OxAKEOOuPoPepVmTC8hkdcdDwR0A/xpRkQ01qiVYVwsYcBiFJ8w42&#10;Y9xn/wCvUEN7LJuNuhZlbG49CPbuKdHDKY3M2xvnBPHXP9MVAzbpCIS0Y6AJ0yPWlJ7DUU731L/m&#10;AB+MOVz1PHbp+lSW6fuyiMo3KHOOVBHvj8xVVo1ePfg7iNpIPcegFTRzTqywFkjKrxt4yp9frST7&#10;mUo3WgSz273PzZJx8qtxu9v84qxGJVJknwI+gGR19AM1BDcwebggvuwWZRj5fbvVeNhchrkF/L6I&#10;uPyzRzK4nTdrWsv62NHZbzncm4jrtX5jjuB0z+dB2wP+4yVZsgvweT+PT61Wke4t38+IBUKrnccF&#10;vXb9Peo/MjaCRt+7Y3Rccg9eP8KrnSIVN99C2hdnDIVA7c9fYGo41a7fyWHI7vj5h/KlVYwFlhUq&#10;uMHPOeOmDxkVFuMDh3wABgY6nPfj69BTcnpccVvy7kxuXSUiKIbs/eByuB6nnip0ZnlMbt8pIYnr&#10;hgOPyqmRHvBZwytlREvGSPWpU3GZhEnBTahU42kdcj2qlNkygraL+vmXy21lSOPcrsoOAMHH92q0&#10;zmMjAxgkjb1x3x6U8iK5RFO9SAQG69OTkYqo0xl4m5wdqkcHaOhH4daJVDOnDUvS7xl2VQDgxsCC&#10;34496ejtLNtlGdxCEKB0GW6cf/XqjEQZQ2AEzkZwckYx+FXizPEYGYRjO7K9WyPpU3vqZzhbQfKV&#10;bLykRryQCcFQOPmz61EzPBGJCcbjgnqRx1H9aQyLI3lvggcHdy2AO/rmq8jxK2YemOBuypB9u3FO&#10;UkEKb0RdEiNIZJMuCuCSODmnW5RuW3puXayDnAH5Z/pUBO4JhhjIZVGOc/X0pZEZgTv3bSQR6j3F&#10;O5DjpYuKJmi2q3yr84XAJHHQn60O0EzvPJuUmQDa3Kk4x/PmklmkUCNVVUHIU45I9/aqhkjjt8zB&#10;htGDk5J9+OtJyM4Qb1LscsqyFUZcngFvl6+9P+1GSNvKX+Jcq5IwcjkD36c1SUwMPMOc42/Ictzz&#10;k5/WrMsSDaqnIySW6H5ug5/Skp36ilCN9hbgNJA0zvtdeQWA559O9NYCZVMqszhPk45IHc+1OlNu&#10;7eXglF+9k8EgcdqXzHuWAyuVUKCevQ4UZx1HFPm1Er2WlhqvPbgNMoVCQG45Jx6+9O2CKTzcb145&#10;27sHqAe3t70wWTXGWbcoLYIHJ6cAD1pxieyUYIBbgEngjpnv+lO736CvF6J6kxuDu3We/ZnDDJGT&#10;746Va8+3+zGMlRIqb1XoCSf6ZrHt1k3KFlVV6sH7geh7H61HexRxESIQhxnPpn/61S6j3G8PFyUb&#10;l+BmK7WcKp2sMcdDnt2/nUss8DDAUK/HJ+Yn2/GoEBaHM+QI4+2B36n8cU2WJVuIwisxbgsw4A46&#10;9iazlKyIcU5akyzXBk5O9CeETnB/mfWiGRW3FlkIcFMNzuB/GmhSszSQMOTtK9ck9RyOlWbqaWEB&#10;p2bc/HAwF7de1Rzvdky6JLcGuEzsfeR/D5bdOcfj+VOmCB1WAgBV2sGyWPuP61WG1CqbMOpAXHU/&#10;h3q2Uie63yjYoHzs2Rk9z6j8OKHNszlZO5IxRI/PJG5SAgznGOuKVSJFCXAG1kwNowyfTPzVWDHa&#10;yxkHAUcDgYHJPOfT061a8uOWWO6GGwg2MTjp0z1xjPNPmb1MZabkNuYbaBom+Zgd26PLDnnOeeKt&#10;C2jkhM83VgQf7xB9PSm+ZEB8qqHc8qgGAxP8WOh9vSnCVop1jI+8eAvzD3/SqjK25EpSeq3I3nWN&#10;jJESFP7pNwzgcURwiZhHFnL/ACDv93kAcjsM083sMKtsiVkyXBKZyQfT29qlSRUeR7QIgYkxg8hS&#10;Rj/HpSv5ik2ldKw2KGMf6tGMpfGZehz69OlSRxOUiikdgSSdvfr05GetS7HXE8hVShwwPCgcDOfQ&#10;0nksyu+9SC+AQc5OAcD6VaZi536iQxlmkSQI4O1dpxggHk85oQxiEEFVUMVLIcqPpnFRzwgON5+8&#10;cYXqCOO/YUPHFGckHZggnOeTnn8akNHrctNEsBA++CeXPcdiKdEkDyeXLhT1wTyRk+1QW8AWD/Sg&#10;zSN8ynOenY806ObdsLxc4IkZgTuA6cgcYBpp9zKUb3s/mJIqCd4jKMSA7QM52g9O4+tSKke8uXYN&#10;gEgElQc4AA7Z68UyJQd0sgbJPAc8D0x65qGOZ/MJCgKF3Pkcn0+mPalfuU4t6J7F5kaKFTbLknDf&#10;MeD68VEkkfEowduWKjntyMCqaCW8UytI2DkcYHQ8elXCjFfLi2Kqk5wMHGcn65p3uS4paN6iiFos&#10;lAoUDLDqTn37Z9KlZpPsgZNuxmxsAO712k+1LchXGxSWYMJAPXuPY0NJmLyV3ANyAw5PGetVsZXc&#10;kmTJFCiqXCkZ/hI47A5wc4/GoZTPICkKA5VcOvGAevOPoarZKYYjy0X5QDkZDHJ/AmrMTmItDDuU&#10;E7lByRzRcThbXci8672Fo1D5bafp361OzyGARCPcSuQ4wSuD0yOnFQGEPIGULuQM4Y84x1x+lJHb&#10;mQZX727dkZ/iPQdRTU5Fy5bFr7TJcnheD1Qn5PQ8irHmIjEyBVOfunt9faqd6BaANGTyAG5G1VHr&#10;3JP0ph8q6Ysm4kYChs8kYPUVs61tOpmoJq62JmnuY/4Ame8oBB9sHp7elWIzmJRHklvmBz27/r+V&#10;VxGUUSkMW8wFQ3JXnAPrxVqSS5hUY+XqoT/aIIzn0B5xxWkZESttEihk4zcguV4Utz+ApQW3NH9w&#10;A7d+f4cU1JBAmyRjvV1clQSGYj+neo7jziDs+Yglt+7B684HTPpVdNRqN2XkntdrW6Lyw2hiuCcH&#10;g9e1TbW2iJ4/lyRvHbp1HoaoMHZT9oXczsD5mPT1x6VFGs8u37Q+zHG7OeM9APU/Sm2Zukt7mqir&#10;MCoZQhJUbhjJUZz9P61EGe5+ZMK/3QwyVJx09e1MDwIhgYkoxOC3TGfT2qVbqK2Ah2/MR8rEbgcZ&#10;5Poad/MxcXryr+v63JYt/mhoRjau9ioB5x8xov5kLLLsR/mCsCOCDxjH9agCXBRY/kGWBbAyxAGB&#10;g/lip5JnjcxMi47g9eOxq1PQjk95Pcb51whKQZAUBlJAIAPXqPwqYKQzPuUyYySncY78DnHGBUDT&#10;ALiWXbgDYI8bjgjIyfQZPSmQlGKiM87Tuz6ngfTgUKQOnpsPtlhBI8oKpbczKMkA/wCeKtQ+a8Uc&#10;kCA5+Vnbkg8nA6c+lZxE0Fr8vDbThR3Gc4NXJpmjhEucSlU2x9CxyM8H65z+lOE9NRVItvTW7LEk&#10;k8kotUd2ORu3cnB/hXg/y605mABjJVjndlsDn0+uQKj8x8bg45wrLjqR1I/wpuPNIDKv3iCO5A9f&#10;8mtbmCh5Cs43JG4O3ADMRg59v6VcDGW2wG2tuGATztHeqjIJGWJ2cODhVxjI7n/CmOogYtMWUsNu&#10;0kEkZ6ce2f5U07CaTtbc0IZjBOsy7AXQyHacgDkYIPAJ96i8qQpG25WjAJ79QfUetUYIzK8ixD5N&#10;v3WxliBxx1P4VOkWfLMrFVw20nO0HoQfxou7EyppPf8ArUDLLNC8US5DDA4zk54we+BTpjCkRkhi&#10;QkLt4bdjnntgn3FQW8qO+Uykfyo6M3AYn7w6YFWWgi3MM5QMVDNkEtzke4+lC1KmknZoeAomG4+Y&#10;rDhd3C569fenSGWOdZ4WkYAbQcY9MDpjv+VSWUrhnPlocqCoH3jjruyO/al+1ic+VGduU2sCT8oG&#10;D8uPoKrQwlfmta5YEykxpuy/3CowPnHY+3rVRY1hjzFC3mgHfhsAgHsc8dPaoJFtI41umXcGYlmI&#10;yuM8kdCD+NWIXWFpFttzqWyAw+YLgce+fStVLuTyWXugby3hi2/KBuIyNxUtz1OCc46ds1ICwLMS&#10;rIT5cqqcdB8vJxyRTZbeCVPMjzjcT5cecggE4xn+Hr+FR2jyNMI7nbIoiZjIo3A9ODgce3rV6haN&#10;m18yT7SsgJZUAYlJQv3QeOAcZI9xU4E88wYSN8uAhxjBHA5HTjjNN8wsrfZx8qx7tuVDYx2BHJoW&#10;UW48yFiy4GT7n6j1qvUhr+VajrcOGcyArj5WzySPTPc1JLEN7XdqmwM7YG452duOefWs5CDOGeRs&#10;DDFc7hu9CeSc1L57bvs+GVQuQwHHJJ2/h9KIvoEqTvdFiRlgCpyQy5KnAYE/j0z19qYs2J90gHJO&#10;FJwufU9M1BOGkjXgOAN2eDnt3AOBU+63DLIilyEC5xg5BPTt0x0p83YfLZFsJbzxSNAyKEAWMlic&#10;AAZVl5Iy2eamhvp5RGMBY8Ek8cHGP7ueT2//AF1n7lExB/55l+Rg5+noPWmFVDbL0YbcoQL/AHeD&#10;yPT3quexj7JPfX+v6/yL5nnNqQqykFgd7rlfwbGPTinRvahfs6BWZQC3Y+vHt2qI3LyS7Ad0UhwY&#10;um04xnjGKdKtspjdwfMYFFVRyB2z7cVSZDjbR9e39f15lYzPNcbY1jCdH3L8qgjk98EVakZgGdSQ&#10;CBtEgCnb+AxyariOTflm+XaSyDHOB2Jx9OtXZLiRESWIZRwQFGRnHGTjrj6GtIsqdtEkVYYm4aEd&#10;GJkUds92p73EzM0UcmJB0GODn6D8KYJZrdyki7fMG7fkFc89CO4HWrIhVYyYt0jMRs2sAV46k45H&#10;FbRfZkyet5a9hrecrsFHKqYi4OMnqO33SfxqBIprZTJc/MuzcrdTtB557+oqxJKrwfIOeMrnJByQ&#10;SD3GMGq+JFV7kRswbGGUjv2x7Uwhe1hWt5VZLZR5jZK4B4YZyN2e+Dg9qszvbxj7OrNAgPyPuUlQ&#10;x5zt+nQ0CR1IeMx/OpI5wBkYz15NVYVeQvG67tpADHGAB1z65q+a2iFa9nLp/XoWJXCussaCXeoI&#10;fpgDIAJ65zk8fj1FTRzs8HluVf5/mIGeMdfy71HJcSSoJIdy7CdiRkc9Qc5z+f6VYSL7PGLdAAsg&#10;HyoQ3GOh9x70k9boyklZJrUr3yMziUeXnKghG6jHOQfTilhuQ9s6XGdrfK6g/K6gg88Z/I1E9v8A&#10;uCFTJxsLcZI7571cdxcIgAZTEuAB6dK1i9ROyiluL56yFltYztByFOMj8v0pjRFQzRjaf4jn5mx0&#10;A/WryyXMqfZo41jLAlSG5+hrEEMCSiLcOJFK844Jw5B78dB0rr2SJpWd+n4lkXIUFXA4ZTg8Nnvj&#10;8+fpTo7mSZ1gZGwc5faG2Z757fXNQSmWGZbPhjLgZkXG1ff/ABpkqS2qo8m/jn5OMrnBP0p8z6m3&#10;JF289jTa4tirpIgmZQFCBclgOo5HHHes+QXF0QYysYVVUR/3VXIC/WprU2EsymDd5hyWjHzNwM4P&#10;TJx1xVX5jet5oKo3UADdjsc8j8apyuhU4JN2X3/5E6Otup3noQNoycn8B70ksC4ZreLykkIXYpIO&#10;49+fSjiQSRxL5ZQnC5yG6jB7detJKwkjWF2LggNuJIUY4AHp+f4VafcFe9yqWeGRiZDuB2SIfvED&#10;tnv9auxXKg72+cuTlWUNtA6cHggj1p9qbV2K2oUt/wAtCwzyen59qrrETmdXDLuKscc5Bxx64NVG&#10;62CTT0asTNsvN7qwRQA5BHI46Y6Y9KsxW/DQl13D5jwcD2wATz7VVt1aa4KgSMuWVnkAQufUY6ih&#10;byRT9mCuxLbST1GOAe+fpW0JJbmUoP4Ykytc+VMsKrgLuZc4GwEDn1OelBj2QxzRhY1ONwQchT16&#10;+tSvbRmVjcMwRX8vg/KSehHtVcRQSgWhBZyQ5cj7oX0HQjnnAq1MSmnsOmmid1SMuysgDFhs4zkj&#10;g+tVlaaYn7TIqKMYJUfMFPGABz7k1MvkfeXAYDn0A9j9Oaqs8LAjIO1sMeo2gc4/Q1d13NoR6JDY&#10;rmWNRHaqsaHcSQoJB9jjIFKjTBh5yqyLhQzLkrjH4elWAxAiNuFCuVHzj7gHXJ9D25qSaaFJRHkB&#10;iSy+WcgAAcnIOOpxn0ovpqyufWyjv95mvIZUmQuuwDocg88fKRxk1LbeXFEsM8bIT85xhWAX1PUg&#10;+1QiS3fBnbG9wu3oWAPX29KdczSmZTKFwqgRhs9B1BHf29u9EaltTaUbrlsWHtHmXzOEDHCKfy/+&#10;v1pE32sh3xpIwVkyxPfuDnkVX86Ty9sQG3G7qTzn39vypBcQ+Zh23HHzK+7bnPGcYH4/41qqq3Fy&#10;StqaBYNG27syNEEP3eMlgfcipbeWeIt5UhIVyhc/McA4JJPGM9OaykkMymOZQH3fK6HIIGeBj371&#10;bQHyJPN2LghlO47j6/Ljp/Orp1L6mNSkkrM3GnljmLQl3jLkonGPm/l26Vfi1OcMkkjsdpPB5Ct0&#10;GDz261ylu1zgxyMg3HJ59emcfypbRmk3QMygfMCi9CT1O3+XpW0KhxVcFFp36HfaXrb/AG+K2AUx&#10;79rox+9njp7CvrjVPhH4q8ZeFdN8JXd2o0LWWKvbqiyRlwVZd5P3dm0/dwckDoa+CFka2jR0cjac&#10;BTyR681+qXwH8QnxN4E0dblTvgmkmOPmGFxgDJA6rkHGOxr+afpL4Zwy2jjKMPeTtc/tL6Gc6bzP&#10;FYCpNpOKkl0dnZ/p/SPkz40+DfH/AMN9TWyuNZX7PLpH9iwQtEeIAojjUZG3CqAF9OMV5Ld/DX9q&#10;PwP8MtITwjq99Y2WnT3F3HLYloJC846ySL97IHy9MGv06+KXhjQPiKljp98WlEd6lzc+bglirBxt&#10;bPI6dPoK+odB1/wDa6JY6Fq9rBdWwQRlMAooA4XGCSO5GetfwvWz3FUIwcaKld66H+iv9jSqVqko&#10;YpwsrJqT+7c/mK8U/D39siaGG08Vav4owznULOK/kkkC+YPmkjZuAGHVh1r3f4M/s16n8Vtdjh8Q&#10;39tfz3cLxX0zWyrJDsXOflPzEY++cHJ96/ol8Tt4B8TeD3sv7NglhitHt7ZpM70G3EYHIwoPOMfp&#10;XxN4N0TQPgRoWsah5QN1dmSRpJQGC78DCbNwwQBg5AB7569X+sGZ46mqWBpRp1HJLSKW552PyClh&#10;6nt8fiZVKaTbbk3svVn5UeMP2MbDRfFF/osDQanb2reU95aptD4G47QW52j/AGua9R8PfsbaZZRQ&#10;65HHC8m1EAnhYFVUAYUAckj3xjoa9Bm/aOh02a4tYLZZTNM8hmYgKpUtt247EHj/ACarQ/tSRxwJ&#10;A+nTNuU+Zhx8p77R0YYHfFf1ThfBbMvYx+sXk2tdUj+L8Z4/5f8AWZ/Vq6UU3b3ZPTp0PMPEvwIj&#10;k1SGzey324dftcgB2jaflAHYV53F8ENIVJI5bF3CXLsFOSFRckHGcc9TnPFfRGoftPJd7VayKJtC&#10;xwMqqB0xn1z1557CrsHxGF1EJ08qLKg4iH3m68g+ma+B4g8HM5oKUqcdOmp+mcNeOOUYvli6nvdb&#10;J/qj5k1D4Mab/Z0lp9kIS6xKEXIVnB4yfSuJh/Z+sEaa7v4D5jIYwImJGDxj6cDPFfY2o/EnWLmC&#10;2t4lVlt3KxoEVlOTnpjuBTLvXPFOtM19baarQxLummihJjQrww3chcdxmvw7G5bxFgHy14qPM9Nd&#10;z9wwef5RjFzUpOTj5PQ+WdH+Afhu8uorqe1mWJYD5EkSO4JGVPHYE/T9KdqP7NcMGjPeWAvBPE2x&#10;IkkfaQxxnAPOB2NfZ2g+PtTK/wCjWkTRwoI2BUhWB5A/PgYOKn1n4t3Wi6D59zYwLEi7isi4kHTu&#10;OCQMnmnmOXcT4ak8R7NNLzRtlef5NiqvsPau78mfmd4r+CFn4f8ADQlzfLffa9twrO3liHaScdDn&#10;d2wBj3rifEXjD+w9Ge4t54pRBGsTRR4XZtGF49uvPevszxN8YpdXiP8AamnWlxCWYodpBIIwCSvX&#10;GfXtXZ/sy698A9E+LWm+LfH/AIa0nU7W3uI55dPvlzDKQfm39AQT2PHqCK8mnxziKWGdfMcI58ut&#10;o2f/AAfwufS4ngfC5jiKeGpYlQvonJNH5veDfCGpfFe9ijjt7mQzOPItkX97K3cAY5r9VvBv7Lfx&#10;gn0NdK1HwVZ2MZs82qyXkVteIAAFZ4pJdxyOgAA796+sv+Ci3hb4BeD/AIl6H+2F+zn4n8N+HYNf&#10;eCOHwfp0KRTaTdQQlZZgkZKmNmUEKVXGe45rmvg9+03+zh4Cl8Mppms3PjLxbruqWVlqNzq7MFth&#10;dSbXO1mKhYgeFXAI71+a+K/G2bYjC0cTkuHdWEleKUZuz3u2nCMUklrLXpy7nPwz4d4LBYivQx9V&#10;RlF21cVdeS1b+WnW58Dab+zt42174k2HwqtXuhqOpXKQx6es++KIDlpJtpKqqKMnPIr1/wAJftNf&#10;GX9nLXrnw34L1qbStLgCQ3lpYuYpJ3jPy7nXDHLc9q/TO28VfCXQPHPifxf8FNJuNY16+13+yNRu&#10;rZDKkCgSK7RZzhXVDkgYxjmvjD9rL4Z6R4C027+KUFtpWnvekvHp8kfnFZmPCBuPKYjLc+4r8wyP&#10;xMebY6jgczwzjzxSipJKXtGlzO124qztGWuzd1ex1cS5HVyPB1cVgKtpJ3un9np6+a+R6Ff/APBW&#10;f9ov4e3en6ze+In+03NmHMRZiDGuQFdWOCcc5zXiHi39sHWv2t/FjfFjx+ltDf2WkSadLdqCXn2s&#10;BEXUAZcLnBGeOtfkg3j8/EPxj9i1uwt57iNgsAkk+Ur0IByowfevdPh7rXiC68RxeDLG3uDpqOzB&#10;dNtXudj7SdoSLLEnGAADX71mXASwuAlRnKSm1zSvNuNtdld3dtFdf5H4dX8S80xtTkqvmW1ra/fa&#10;/meta1pv/CW2k2oXN/DC8DySLFllmlG3OQDxgc4BPSvhzx3aa740vYo4dRsbeOKTybeCVxGNwJBY&#10;jGASR8zGvQvG3j/4p2Xje48F6ZcXFjaTXBgt11K18iSNXJGXDjcuR1BrzHxJp3h2yuhYXsnn+VlJ&#10;byHOFkBJLMrc8mvvODMlq4KUak5p8yvFJXsut9Ev13PzzOqzk1ZNPqbsXhiHwpo8U3iaKwuN8WZ4&#10;7eQSq4GTuBRjjOOK6DwVfeE9Zv7K98ObtGis7qO6tLZsyAvGQ28sQc5YA+g+lfPDapaWd1LEJJ2t&#10;psCWRRlmXPYdBXXaFpHiLxBAY/Clw9vDHlvKuAEDovTnr06gHHavs8dlEnSnKtWacuuyV/LVeX+R&#10;4tHCSjJyct9T9EtI+NetfDuYaddeKLmxtdScNffZlBFwsecDIzgcnIHJHfGc8z470TWPGbQJ8M9O&#10;XUo7sCYRWp3ygOCTIyLngjB56V8xala3N58OU1G+uRdg3bWptrePdO7qobCHaxABPOOfXiva/hX+&#10;zl8ZdG0BviHZ6g/h+ya0E/2FrgRXhjbkYXcCcjn7pr8kq5LgMuj9eeIjCpdxs1aM2vJJSv8Ael5H&#10;2WCder+6mnJL8j508Ra58Y/CHi4+CNWjutJhLAS6ZIi9GPBbjkkV6dq/h8PJC+qSNMLdA5SDBbHU&#10;YA9O/wBK+59F/Zo8SeNtHtviX4e0yHU7uZQZDqUu5jsOAfnycZztx79Kqf8ADIPxP8X3t1qGozLo&#10;ZJMTR2yhnIb5cR/NjAbIxzXBi/FnKak4KdWFJw0l35tnprLvqe5V4SxO0FzJ7en5HxPo/wC0zpuj&#10;apFpqWtwunw/I8V0Ufcy8HI5HP0yM16sfid4X1iCa5t72O1huNjIi5IGR0Uc9PTHWvDf2nf2PNY+&#10;Eehya5Y6i155Dp9sSZBHIjyAnAC8Hoc4/EV8VeDPGtxpGoxXF6wJt23xmQZAI6cdK/UMm4IyXOsJ&#10;HMspndPtfX7/AMzmlnmMw8pYepbR/cfpPoHjexmuTHOY94cbUm4VhnjcTxgV9TeBvFviDW9Fkm0e&#10;W3SOzcxOInCMYzj7ik5bGeo/xr8yvg/4u0HxT4iW11mH7RJczfcAILJ1bbjp7V9y3+hw6NpUq6Ha&#10;XGnCeGQQ/anO5kZcKcbfWvzfj/huhQqxws42k7NX28+tz7vhPH16lOVVvRdtztPGV14b1XUDceGN&#10;RR7iwgLyiV1XdIfvDnAOB2PfpXzhrPjG8muxHDIY3UqXLgEYP3uG9Tnk1yXh7V7r4WazdR+I7Fvs&#10;0tsv+lXjLIGkdcuVxkkc8A8jvXlvi74h6TdXy6jp+11kbaU/vACvouGuAXCfJFe0gkuWWlvTQ+V4&#10;kzN1aalJcs23dHTS6L4X1rxKlgQiM6BnIGTzkda5rxp+z/eaddNcaVeqYAgI5OSSM4B4Bx09jWXB&#10;8QdD0aeLUraB5Z/LBdmwo3Dt6iqviP8AaLutZtzpgiSJSPUEbvUelfpdHLM3p1qf1b4Nnex8ZDk9&#10;nLmWvQ8z0HQ9J8M+I2fxLC08KjhVPLHnGDzxn2r6eh8aanqNvbaJYaTeR2UPyxSxws6IG5+d1Hft&#10;mvAvhJ468I6J8RrXWviFp/8Aa2mKxe4tP+eh7dO+ev8AKv6G/wBnLxz8Gvjdod3oPga2XQNKtohP&#10;I2pQxgs6cqq9C5PTBGa/PfHLjGrk0aeIq4GVaKWs72jFvTbV3+Wp9lwLwtHNa7w6rKMuitufhn8Y&#10;m1PxZ4hN7bxyzJbQRwKY0Z9xUAcYB+lfMcXh671fxV5kiSzy+YqJAi5cuDgLtHPX9a/o38F/D/w9&#10;qXxwvfhxo12nh+a5tHP9q+QJFkIJBUIRjJ6YqOX/AIJzWnw/1698Y2g+33LGW6t7mI7WdxkgsnAX&#10;P418VlH0mMqyqisFioezk4JwT637uySV/NvyR9hm/hfUpSUnXT1ad9NV27/1qfmp4Y1j4n/Cn4YX&#10;Wh3mmXMNlqyC1tY7k7CsxGVbI5yOuPTg19C2/ii8+E37Pd1o3iLw2ia5eWklxb6pIoLsHxyjY5wB&#10;j8TiuP1Pwzr198RrLSviFHdrYLeLYWtmudkYLHdL0xuGevXHFe/eO/hZ8VbT4YW3hHwtp9x4l0i4&#10;vJlt5wm+5hkDgMqnOSq7QCMkdPrXl55xNgZV8J7bki6k1OTvyp77SvbTqnv02FkGBq8tVU23ypxX&#10;X8D8Y/D/AMTdS0e6ntrTdcCe48y4sZAfKdj6qPrX69fBlvBPxR/ZI8aeLZfD1joNx4dubMLdQKAf&#10;3hy4aRvmAJGNuceleMeEf2AvHfijV11uXR5NGkxtMV6rK5cHuoJx7V97N+wV8c9C/Y18QeCPD72t&#10;1N4k8S2VxeIGKA21kGk2FmxlnfgkZ4GK+54k8WuFa+Io0o4qMZJpvXZW1vZ2aXdntcKcM5tSVSSo&#10;OUbPS276bq6Pwq+Ims+ENXv9umF3ldSZHcdWHHGM5/SvPvBHhK2k8TravFIzscqCDwSOCe4HSv0N&#10;8e/sYeM9FjaC/wBKXT51VUjVDu3uR6jvnt/OqXwC+DOoeEPEtx4h8UKk/wArwCM4IDdMH8TyM9q+&#10;zXi1lTyupUwFfnaWive76Wauj42twZi6mMtiKfLrroei/Ab4KeG9J1Ya3rMJELxgTmZWWN9x5Gfl&#10;yB/s9R6GuS8V/s/+B/FPj5vEtrdNpLLerIliY98RTcfusM4CjB5/MmvtjRo4NU05m1KCOeGKQiK1&#10;g3BYsdMjjOPr+Brj/iB4Ymh0e3vrQJF5zsjNwX2nPQdQowBnuT6dfwLLuNca8fOq6rjKSt8j7Wtw&#10;tRVCMadNNRd/M+bPi74UsfF3xY1zxV4TRf7IuGhlYw4Qho4UjkGByOVzn3r5vvPjl8O/BS3vh/Rd&#10;KeaeRzEbtmPbIY49c9+lfa+n/DzXtMnnhjaFbeaDy5Nsm5irnv2HTvmvkj4w/AnR0mu9R8PRiFoZ&#10;WjkG7cHkxuJHYg+or9g4Vz3CYmt9Wxk3JWVrbf8Abx8bn+R4mEXiYQtq7/8AAPkc3ba1rbWlvA0q&#10;Xk4IjRecseMY+tfq74Q/Y3+Cep+BNIuL2K/g1S5jaa9mWQCOMI2MFWUA7h23Dmvy78NeIvFngnVo&#10;b7S7f99FKGXzI852HjOevPavuXTv2uvHGlaT9r8VRwmN1LPbAsu457gH5d3tivc8RcJnVepQjlNT&#10;lS3tKzfZW7F8E1MvhCo8dC781ovmdi37KelaF4i+x+H2VrSSRvLun4OMZGeTz64zXGeN/hDH4N1N&#10;Re3sMsrYMa79y49TtJOPwrOs/wBtfSvEjNpt1p0djL5uYLhJHxGDxgLnB9yc0y18QeF/Hetm8u77&#10;zp0U/LuxkY7ex/nXycMPn1CXPmLail63+Z9ZVlllSPLhUm7+lj1jwl4ytvhR8QdJ+IEAiu5dMRRA&#10;HQtGzbR8jcdgcda9++Jf7ZeueJ/DE2nvpsVnDfSbnFqnkbz64QABRyf9rvXxldPm1ktbiIi3SUGN&#10;h/Cw6H1/WtLUNS0ufQ0tZLy3JfavlOw+VD0PPv2r5OtwrhK2NoYuvSc5x0v5b7bdT3aPFOLp4Oph&#10;KVXlg9beexm2Xj74ceHrSTXRHd6nrcrl2tMbYIVzgncCc8DkEV49q3xl8Kz6pLtt/Lkm+VZGOQDn&#10;Oc5yfx6elSXclj4DvPNlkX/Sd3mKyZCqT1HXOa+avFujeH7y+k1HTbokeY0jZBXGew/zxX79w7ke&#10;Hryk6kXZ7P8ATyPybM89r00oqya6H3b4Iv8AWNLsR4r0jxDGqE7mtmlUSFR/Dgc4Haui+I/xY8M/&#10;EO2jlvX2X0aFJ2Vh5JyABgc9APXvX5it4mi0y3aJLhto7BuTjp6ZrOf4i3MxJiVhJLgMf8+tddbw&#10;3jOuq6nqvKxxVONavs1TjH3eq3v/AJH6U/s/fA/w/wCIfE0+uTyrMIG81Yo+TtPU+nHXmvoD4kP4&#10;H1uefQo7Vkjhi5cn75Aw2Ce/Ffnr8Hfir458E3sNzDMVhlj2GM8FlbgjPoOc19GtoPxW+JNxdah4&#10;ciZkMQ3mJfLCFufmY8H2r8a404fxf9qe2xWKtBJcrva3/BPTrZ7hp4BUqFK0m9dB3ij4W/Dqw8NJ&#10;q175UMbLtiWZyXLL97LZI5zwKm8DJ4F1NDo/h5gECFmhTBUgjaxOPQV8geLfA/xTEmzxEZ2ihmaM&#10;KX4Ld8AHt3r7q/Zy+B2j2+lWniN43e4mYefH5pVTGByMjj0OSMYrbiahTy/K3VxOOlUbfu22v06/&#10;ifFwcqlS1OFj4i/aE0MaTqu3RreZF5TJ5DMp6j0rwzwrrmpeGQ98NPWd+QfOjDgZ74P6V+qvj7wv&#10;4b1r4rL4U1KEeUzlY4SwCkDkZb26E1uePPg14J8H6HcWd3Yx+UUFwjw4cM2OF38ZBzjPA719VlPj&#10;DhqFDCYPEUZOc4r7n11OOphZ+9NbI/JCb4t3M9wWvbaLBfLIEX+vP616VoXx6htZIorOIQiL5lEa&#10;8lvXjFUfip8H7OGVtV8MPG6MWYxxnJBHVSPaqPwf+Bms+Mr9mmjlSNEEjPsOACK/XMwzLKpYP2+I&#10;mlBLr/kY4elUnJRpJts9i1347a54uEcDR4O0K7k5yehJJ9vev1P/AGRvB1zcfArxd410ixjvbtNL&#10;ECZKiSPz5Y0ygPPHJ45r4U0T9nfQbrw/c6VEZTqAcMjAEMEBCgD1yTzweBX7IfsmeEY/hh+z3eab&#10;rDJFc3Gqw2rCQfMIQGkwR0OSP04r+VfGPjjLKGWRp5Y0mpfD/No391z9d4D4dq1cZKWLdtN77M+P&#10;/hd8NvGfhi/mMkaoLsAyiVcyIoYN8vcc4yR2r3PxXqF3pHh2SzWRXuAAizRqd5fPzHJHKY4+v6/Y&#10;Mt9oy6XLq0EUUXlrllJ4O1cbh1x+Vfmf4z+OGm+JfEU9taJHaWKTsrbTmRt2QQOAAOcnHPbiv5jy&#10;bN8bxDi5VpYeyp2b/wAv63P0nPspw+W4VxpVG3LY+YvFXiLULPWZLrWHM6qxjVCVIUk8nKngEY4/&#10;OuHu/HHhJ9TttJ1yxtL23803BiIEh3H5Ru79OldR4p0Hw7rl3NFpj/ud29wG+YuRyV4964f4c/Dz&#10;wzZ+ObZpJPtNzJcKIlm+dOTnBA6+4P0r+rsBPBwwkqlRyTjHZK3T8D8To4rFe1jSi7qT66n278MP&#10;2dPAvxYhS98LWKQlu0ahFU85Axzgdqg+L37Pfw++H+tL4e+JF3JDYW0KMyw9C7qrhTu5GVbnBAB6&#10;Zr9OfhHoPhjwX4XiXw2ogWJQHcZyd3OMdgCea+Ov2vZPCWoPd/8ACb3E8sUgVo2T73ypgAk4wuOR&#10;X8u8NeJeY47PpYSnWqKjsus9/wA7H9H8Q+H9Chk6q+6qlru2i9D5N1Cw/YR0zwNNf+FFludYicRp&#10;FPExXJIwwctyR9AOM1gfDO3TxLqS6ZYIiW7KzsuTjA6gZHasz9k6L4NeK/i5aeCbnThLa6hdramS&#10;Vd5MUjbWGW5XA+YN27c4r3D9tz4fH9iHxevh+yQo2sW082lszZlEUMgi3FOCBuDZVvbrmv6dhw3i&#10;a8sRl+FqVJ1bJr2kr2T0Xp1PwnCYOtTwv16aXJHR2PoXwXrtn4Pjl0byIrZIpAwLsA3Ync2OR7Z4&#10;Fe3eI/ih4El0OyttKls5bjzzcNPvUt8yAbE74DZ59K/mx1L4+/EC8lcSX9wT8yDLkKN45wvvWHbf&#10;Fvxvpy+bBfzFgd3J/p04+lfO1voq42tN16uJipPfd37/ANf8ObU/Fjkg6Sp3X5H9F+nfBn4c/F/S&#10;C3i/7I0rRsY4VZcgkkBVyORgc989q5jw3+yH8MdIvCZtNWNBtEzO5YbxjlCu08n1r8KdD/aw+Meg&#10;XaXlhq9yhVvl2kfJk9QQMrjnpX234S/4KQ+MbnTxpviYNdSuqiSf7jNjP3yPvEdcn+tfIcQ+BHG+&#10;XQksvxfPTl9mMmuX0Wx82+J8trScqtHXvZH7l3vwW8HeIPAEnhTQNPskingK+ZDFtlUsoBJkwTwc&#10;8Zxmvz/t/wBg288D+IxceL1MVpuM0CxghpQOVGCPpmvfv2Jf2qW+LniT+yJVbe4XzJXIYbVOMgd+&#10;SK+xP2oviT4P0PxRcLd3yFNJLQNIwGFaJchQuOOAMDr0r+csDW4o4dq4vAOck5SSa3bbTd7736H6&#10;nGeCxGVRxEKfV+iOF+H3hHSNI0gLG0cJRVRM4AB68A9+1dhby6fNK8NnIZDMNhTqMDB3Af8A16/K&#10;DxX/AMFFvhvo2sfZrKGaSKFmV0LSFeD8pAGCCO4yRz7V798Hf2n/AAh8bo1s/DzSxXrSbXVYyAc9&#10;eWIGB3I4/GvHz3wl4hoUZZjjsPOMHrdrb11+Z81l3FOAnUWFpT12t/kfV2v6dpOpKsCLGW2AmSPP&#10;IB6+x+lcFJ4a1COdYLNUIAyjHqBjPHfOB65r2fwdpGnu7z6nKYpUTIjY4BG7GT9Dj3Fchruk6bc6&#10;+4F0sTISu6FtxdGHcD7uCce/vXw+AzJwnKhGTtFb2ufWezlZSZ5pe6Gt5YteSLG00cu7dyGVTwVA&#10;OOnIH864ibRNPtYWQM0XlRyBl/i3DocnswOM/wA69ourlrpYtBs4tywyO3loAA+ckZJ+bP44FU4P&#10;Blu1+/8AaySJLPCAIyMgKWAIBAwcD/GvpsLnDpJ+1lbql1t/Wvka04U780lc/ND+2UsPiP8AYpro&#10;qUZnjB4RBuBIJ98Y98mvaPil4l07WPAbTx39vE1vCW8mydSZM/8ALNVBJHJ7npXoXxU/Ycj8V3/9&#10;o6ZePaztI0wEJ3MEB6sSOozx1rmvh7+wta6BJ9q1C8nlSRyJBNg5ft8oxk465r9tq8acK1qWHx31&#10;pqdNL3eXd9dfyOeFalRlUisPfm69jwTwd8SLrUtITw7cXE1pLKFEbI5EbIxJO9ST19u9c2nxJ0r4&#10;XeJftl5L8iMdxXLnPrz9a/TKH9mfwRbT+dqMKRLE5kjgGRtUEYYN3PTj8a8R8a/s7eCNX16SLy47&#10;uHzGO0gKWYc4/LpXLlfiTw/iKtWm6MlCavK3+Z5+OpU40nCC1Z6x8HvinofxDsPtejSLJMYxM6v8&#10;q7cgYBwTnFexasDBCLdIVSOTLMcZIx6NjknPSvDPhb4D0bwTdQWOgwm381MSw9EjfgoAR1xyCK+t&#10;bj/iYeRpMUe2GMjdI4BfBAGFIzkE5w3H51+BcWVcLRx7lg0/ZvVX3SX9aDwsm4JMm0Tw9aXVrDuw&#10;jSptZcEBiegGfpwe9btr4QsbGNr0BB5iyrCgGWVoQCcDufmHA68isNpNR0/SrdZk3yBgyA8hcMcA&#10;kfh+ddV4M12bVdXa012SNI5pc8gEx88KvTqe+c1+b42piFGdWE7xV7/8D+uljpglexx954rYW62M&#10;8Mm5MiNmXaDjIxyO/J/Lms7SZbO3vo4mjIkmO7MfTcfp6fXmvcfGGlWlpOLWzWFyyuZJJhldrYHb&#10;n8CK8rtLmy02dUVWVSDGFRvMEeepGSQvTt+VGAx1OtQbpQav5mqjaSuzPuJ7+xnkjPMjqZcKS0Qw&#10;23aAcDI7c4ya5P8A4mD3pubB5JTcfvI0U5VCMgZ5yBXrrWWn6vprTwsp+QhmYhfvdsHt79q4nTIY&#10;rTUDBGVEaoDuHKsxIAQA8E55znjFehg8bHllaOq3PYp0mra6M6DQ9b1m1WFJGdY1+cRggAsGBD7s&#10;5wMHj6Vqav411qVYp9JlZc7lLbQwYZBYYPUcdRWJPcQX5hURBGCsz7SNzZJBUjA/TtUEggWdbGYq&#10;iI7BJACu0csOOAeK4HhaUpqc6avrpb1+89rDySja53ejeNtRv7eF5JBJNwH2LtxnuQ3TFeLftAeF&#10;77xZ4PuY7LAumUhWkONvOSpweefevRYUjZFSwVA0kZ/fYwWIYEFs8dRwOmOK8+8WfEFdNtbjSLgo&#10;3+jYlcKqouDt3N9T6etdGQ4edLHU6+DhrFp2+Z1+2i4Sp1HurH5KfDfxnf8Aw0+K50jUreSSVJ/L&#10;tlIyZSecHHUY6H1FfuN4XuvtPh+1v9ThgtWuoxL5cgy4LjjDHGCK/OS8+H2g654ktfHOlxp9simZ&#10;laIZbcnXOScHJr3C68c6heQpM1xIGePMMbg4Tyxz8uepIJx1NfsnihClncsNUw8OSaVpvXddEu27&#10;O/g+l9QjUhJ3jfTz8/0PQfj3q1v4C0Z/FF6++ymLDfKMBioxweo7c9q+VNN+P/gRo4r60sVViGUm&#10;QKqBgB86kEk/jjg9OePDfiR431jxnfXmjalcytLev5ZhmDECNBkPhhhSTkEY7V8dfFy68V/DuEWO&#10;nxnyZYw0jKN4AXnOOo44OMV+m+HPhXRqUaWDxFT97LborW/zPjeL+JpUarxdP4V+Z+pl58YX8QWQ&#10;ubeaAW8ZBcSKSMLkBRgjgAmvmfx78dtFl0m50vSfKSR5GDSqFUrg4G0sxbnuOp4xXxNo3x8dvCja&#10;KufNZcKGOW3nGWyOefyrgNE0jWNS12TW9RYGNhuwOVO3pk8Zx+NftWQ+DVPAyqVMW+VRfurv/mfA&#10;5vx7UxPLCjLV7+R2d3qfiaO5urm8aXzHAaFzzuQA4I/T+te6/s92F94oM0Gt3SLJGm+HzyFV2zyo&#10;ODgkcelddHpXhDxb4bFtdJNbT/Z1VJY9uW46hiCB+RxXiEWq6t4G+INva2w2pjbGGGAQOck56d81&#10;6eaV3mGErYWjHkqJdu3b1PJp0FQnGrJ80f8AM+yPH/gy91HRkgsEaVonYLFCdwUnGBng5HX6V8Ge&#10;OINR0WKbRFR1uYQQZyuFYjn5Tiv1e+FHjnwudKs7HV3tWdcyMm7JkfIbe7t044OPoK8++P8A4R8P&#10;+LtXk8RadHapbtEnlKqqNxC7N4I+mTmvj+BOKamBpPDYuGnM7H0+eZP9bwqlTlqfnL4Rl1rxIY7H&#10;U8osfDDocdixPatTxJZ2unQrqEcSN5nyBF6ptO7DdwR1ru4vBOkQ3klppl0hnODJErZ9sk9OMmuJ&#10;udZ8PeHfGTaJr7rcWykKWkxgMc5wQOxH16V959eVbEynQT0V+VK2h+UVchrzfK3to3ucGlrb/Ymv&#10;RbStMgVoRxyw7LwQR07e1cfd6heteCa9szEM4CQoVG/1IAr9CPFc3wfTwnBf6HLG0klqkzSjYShJ&#10;cNGFJODwvzDB/M15H4d8P6Nq6Kb+ErakFlmPXPG0ZPr60ZbxzF05VquHkknbXf0Q48HTm+SFRXPm&#10;7Ur6XQLc3EckZJVXjSHJzuHPzHk89a8fPxA1y7vcX8jxs27cQc8ZyB9BX3J8QPgfeS6LLrWnmMxx&#10;7GSJ8nzIyOGXgHjvXmvhL9ni08Xho9RkWBlBGHGGBxnkZzj+VfVZLxrk0cNLE1pXto9LtHkY3h3F&#10;UJ+znDTv0PJdI+MWuaWFSxuH3AMYnJ6sRjHqByc/WtvxL8YbptNWG/KyS3KKjso2lNowPlXAzjv3&#10;61e8Zfsrat4ZiXWbCR3iMpGQGH1Jz0/l71wEHhz7RhZomniT5ZNuM5U8EnNe/g5ZFjEsTh7SSevR&#10;3PGq4apB2kiloaLqV39ptpCFHTrtYdcYqjrurXMVwTabZI2l+Uk5LHuSB2r1qf4WPcaU8uk3BglK&#10;Dap+6MdRgc5ryvTvCmu6JqQtdU2yQAspkT5h145r3svzrB15SnConbo9GXLAVINOcTIvtQsYGMUx&#10;Tz8AMB0wOhHepNNvtSW5fUFJYyAlsjrnqfy71qa74b068hN9flkPmNsC4Gff/CptEn/s2yW28vzG&#10;UHDHJyOvIx2HFeyq0J0uaCuclS1rWM9H0nV5xG5VXX5i3I5+p7cV7V4V+JNr4JiSxEpK7QzKx6ns&#10;f/rV55dWmkXFnJcyIySIgKDhcs3QYOffp3714VqOj3t7eNdWEhyG+VWPzcHnA7Vw1Mkw2ZwdHENq&#10;KMqdLn96L2PsLxD8RLPXrQzC3jP2lmMj7QGbHXGP515XJHoF1Iby3G2RjlF65A/Xtk15DdX2rWLQ&#10;xtuk8o5AbIz+Ix1710egiSYi8HyuQUQKOB7fjU4fhqlgaTVGVl6lSw9tUzuLn4l+LfDE+/T3nS3R&#10;9qbt3zquMHPbj0Nek6b8Srrxrpps9UlZFVCwBc+5wP4ck+31ryEXd7LYPZ6mi+Rv/dlRncfTnvx1&#10;q7L4esLpPO04lBIVHlZwRnqT1zXnYzKMHOKcqSUl9pI78NmFWmuWMnZ+Z6nb+Gb/AE5/7ZsrorFH&#10;k7UIZtw6fl64rk9D+N3jHQdbMNtJOYpZMOJQTuGcnjp161u2eqT+H7d4710kKFoyD0+XgH3B9emM&#10;etV/Dd/4Y1C523EcCPE3mM8jAB93AUflwK8eOGg4VHi6PtV00Oj6zKMlUhKzXU+3fBvxng8U6fCd&#10;WmSR4wqlZAAcDqUGQMiqfjP4rS6bbeZpRYRyMrrjHBByMeuSMHJ/rXyXqVzY/a2bSrgBd4R1XAP0&#10;IJyBx1ovvGemQoYLnLoOu7kLkc4x6V+bx8NKEsQq9KDabvy9j7ql4i450/Zynr36nqHgnxPo2s67&#10;PqGswFpJGfyhIQyCQqeSCMdexwK9DsNJ8I313JcyiCMHLvEowOR1CjHf049q8X8H6l4L1uxZoJws&#10;6nLGTKj5eMgdDmuV1qz1K21n+1dNuma2ZtsQU5DjPPAP/wCqu7EZBKtiZ0YTlSsra3/A5oZy1Hmn&#10;FSvqfX0miQ6pp0cWn2UZZB8sxcsM9iuGOBjHGN2a8y1XwYPDcOb5Y97syMhyoBJ47d+3Sud8C/HK&#10;bwdfR2+rhGRgeG65zwenBB5xX054r8T/AA/+KvhOKC3nhM7lgyJt8zI/vKDn8elfGYrB5nl+JjCr&#10;F+yk/iV2d0sHhsdSk1UUZpbPQ+Qk+GPhHXddNzaTRgADzY84+bPJXcBmvojwp4I8PWGmNb6Qd8iy&#10;HfKXB2EDI+X1x1PTHFfNep+BbrTbiW9srxp9hDBUYEHP/Astjv2NeNw/HfWfC2uTWrsFgz5cuMYI&#10;HYnsfx9jX3GJ4bx+b0nDCYrmUEtHofIQUMPUbnC9z721/wCFiPqRe9YlWRXyMrnOc4zk4HQngE9K&#10;878a/DSw8OWB1rR0hMpVkkygb5myT2IwR0HY1meCP2kNO8VRfZ76QB9gj+ZgcqSQcrjj2Ndnr+v6&#10;HfWKea08aeUCpXLMFA+Ujg5A+mcV8RRwud4HE06OLuknay2aPVcsJKm3Dc/NrVtW8UWOuyxwCQIT&#10;kcHA5/SvZ/hyBrauLtCXKmJyRyM4P+frXsPh+z8K+MLmSw1C2ActtjYAt5nPfHIbPXg59q+kvCfw&#10;itNJtIorWEKQ4IZEDDP958+3TpX6dxb4i4Whh/YVaPJNWOLK8lr4uV6KvY8Qj+C13q0KnT/3TOCz&#10;jBAOBkLuByD7YxVTS/g5Nay+debAchVyScqCcsBjqO9fYF1cXenyjS5IjFJG+wGPuOTgDsCDnNV9&#10;d8PyxaW01pEyOAzOx4B3DAGT1x3xX4vDxDxztCUklLb/AIf7j0qvDjblaOsd0fNmu/CjQrjTFZIV&#10;RmVRIUbcgU9c55BYc14R4v8AAF5pN640qLchXDswORjgLgcdPauu8U6/8S9P1T7Nptt5sXDNImSv&#10;GFG7tgA9+nSvUfh1rF5fyNb+KLXzGYNvOAH+YYwGPT1Ge9ff4PMcdl9FYmVVVI72vqfN1YKUrctj&#10;5U0LTNQmn8qWFkUgMys3GRxkDueMDjNbEOjeWyfLJ5gJAxn17gcdK+/7nRPA9vCTY20QHRVYbnLD&#10;5SDj72e5A75FeZ6xHosFu8FlZJlwVEijcByehPOBk89auh4m/WZWjh2vmdCyhtJ8x4hpOuPp9kum&#10;PIrnKhnYD5QcEkj2U16rHpfhzxbCFvYrZAqmNsYXcAB8y9cZPrzXzz8RPDuqQ6pJNZRvypeVASB0&#10;JJJ+npXNeDvFmqadMItUYupJUqxIbA/w7d6+oxORPEYVYrC1bS3031OSrRlBWZ9ITfCPw1poi1KR&#10;wqvGu7yzktID056cc4OazdQt/D0CqrQszDfsYgErg4B6dT2AH0qna+IPNsfM0q4Uuf8AWLvIbdjG&#10;STnjGOnevMX1fXLbWTHcQyb0crEMfKAOOPXJzzXz2CwmNryl9YrNuPfQ4ZPRj9e8LafeS7pgTjcd&#10;xGVwRnnoR161yv8Awhmif9Mv/Hv8an8T+Kblg6GMp5cmHbOC2Rxn1HP51w//AAkk3qa/TMswuMdG&#10;P7yxx1Iyb3P/0f5PLqXzE3AEKoBBj/2Tj5umOahRluP3MY+Ugsyudvy5ycE9yaktoDte1l7j7vXc&#10;PeqkkqJOVgDyAL8+Og+uK/a3Ue5/EMEtYx6E8jrcI32eYp5YIcvGSC31z0/kahhjeNQqqXWU5fbj&#10;kgcZ9Km85zbl5EbaAc8fNn39ahaeJnjiB5lQHaP73p7fWk5lwT1ilp/XoPtoFQs0+MSLjehJx6Z+&#10;vems7Rp5HLpx5eDyV9fY0kbCItan5UVsOiDru9Tzj0qRZHWdpFVNrE4XoAO2KOdWshu92xfsqLHJ&#10;MpZgvIyeencc9arM80scc9qpZh8rANhsDkA7uMjtzUkjwSTbiGZJG2EL2I45B7CnQRP9vCQZKoSC&#10;wIwMdCwJHfv+FHN0QJ2V5euv5CwtGlwzXSSfdIBwMZx7VALhIYE2uw3Ekl8dPVcVG0spmZpDIj5B&#10;JRtq7c4I49e/qKtq1s9mz3H8TgpkA4AB49cE4NNS6IqUbatX2JnWYMDGQFIwpccqcfr61ErKDJDw&#10;soAfcg5J/vewqKOWC4AWIOwVSHVt2Cc5OAe9V337WQN5bfcdiclT2/xpufUUab2ehYh8pkCspbaC&#10;fMIyPfr05NOee3FsFLArnDsx5IHp9KIZGkQpKV2kjEnKkAfzHNMNu8jeYFUg5URgdCOp/Gk3poGl&#10;/eC4nuYokaNQwZlcdBuVgccck/WppgwCrPgDquzoxHbjrVSN0iPlo+1+APNUkZ9jQJEto1wVLhwi&#10;rg53OcA47Vm5dyuTayLsx2opjXBwT2B/H6VSXzrQyOy72lO0bsjIPX61OTCSqzndKzMu/opHfuRw&#10;cg1SuJlE3kyfKqHO0H5s+veom+pVGH2bE/lxqix26hSMMytg49c0rpN9pWfAJHQkfKoyST+NZplh&#10;afK+b3ClcM3bp0/XpV5LowMse7AP3N3Bz0P+NTFrqaSpyXmNlmkEjEuF2ruAxwwOBjPamSzLh4SH&#10;K4ypU4wPrV22ni85pplwGUqxbOABxke9VJ4Ea3WWIkuOVCDr79cGh7XTFBq6i1Ydayz3KiR2AAIK&#10;7u2PxyfxrQknit5SzOCiksGCkAlsDg9OPas9TbqwjjzuCfNjjv3zTnYF5LcDdtGdnG059c+1awqW&#10;RE4Jy7IbKVSQJalMAlwvUDPTH659/rSMqllcIcrtKkjJJHP6dMUiTKCPKjjWJVBC84OO/rVOKe8Z&#10;9qPvwdygnOAOn0NLnN4wb+RbEUbzM9uz/wAQcep/TH4UslpGmZzGGwoAB6bh7delWDPCLMfdVizN&#10;KoPIbp+tRoiREy5Gc7l3HcMnr361dkZ88txFhWQl13bhHwX4Cn29PpSRhLeD7SVAyRvT15/lVBXu&#10;zI3kBCCPuk5Y47Z9TTlluSGHyj+9k5+g6dayc0a+yltfQ1Ls27Ydo22/e+fJPP5fyrPWS+it5ySD&#10;wDtReozgEf1phlAjYSvJ8ifNkMefoemOR/jSoqxp5UZYNyN7kgBTyOO9RKV3cI07Rs9R0E/yOhGP&#10;l+XL/dI9/wClP8y63CAHIZeJuhPqc/WpFlh/dQsMr1dgcEjoct/KoHFubh4ULARY8sfdOT79BgUr&#10;9Lj3bfKBufskmzcXVFwzJkpuPU57UPK0yHamQUKlenBPSoYo4lhJiBaPcTzgqW7Aj+dabCLEZkCD&#10;5VVm6gOc5GAO1UrhPlT0Wv8AXQpxW8Fu+1dw2yfL1A2jqcHn60TFZojOPu5Bbg5Ye/J6fhTAwj2t&#10;lZDGpUxtyxyeuetNe8mmXbGFhIGeMndx0/8A1UuZDUJN3ReYy291Hb2/yE8qzHdjAz1qGaaSGMGY&#10;sjSMwwxDYJ43VI+xWWVyMhiwzwACOg/wqK7eJx5s6hgeBgYIPr9KblozOmldXRTVZYoWW4ClsHZj&#10;GCO+MetSIYvuz5VlUSDy4yQN3A9hyOeuKQmMYVk8xixC+YQy4AzzjIx2p1xLckFE2H5lOBxwRzn9&#10;cVjznQ027bC28/zfvWORnBxkjPB4/lSGBoyFtG/do44OCD7+tTb2aF0VimflL9WPsfpUfnxKVtnY&#10;qFHL9D7Gm30JV220h0qyNECJTuBKhic4A/lUwieJDJ5avuG0SHGR0ywxVJXecPsdk2PkkjsPT0zT&#10;ojZzODI20nK7OgPof/r0ucJQaVv0/wCGI5JfIWODytibuGbODnuT9f8ACp40fzSzSMwxgqeAcDgg&#10;jFNhj3TS2wBGzJBYfeA6kemO9PLB8kMuz5nAGT37e9FypdkK8jTylRhVyANw+6RzgYzyRxUgUwKJ&#10;mIZywJ7jjI2jtnrzVGO4edXlChA/fHJz1B9DxUkuozG38kxrtUgKTzyc55FHMhSpS+FIJZY2b7WE&#10;Z/KPIdTj1Oe386sLcPLI0AROvSPpkcADnjHoKzp5ZZ3xHtYKflXOAfbPTim26i48wynGJNuCOAR9&#10;OfxqOfU1dFct2a7W4mgRGP7wNhpAT8x9/eo4pY2YklyvRizEYA9c9c96jS4EEnlCTK7izFj93J6D&#10;29qnCtcKzNHvjcnYcc4HrzWl77HNKNl72xXvHDr9lgcpgiQgDcGAHXd2qy89tvAjY/dG3A6t1PWs&#10;4RTxyrGmzyim6Rj1z1xnvVkpBDZSPMxZdxVQx4Ax2P6VPO9TSUI2SuRtmKX5VO0Hczk8Lj1P49aX&#10;byzszM7noq849gDge5piNbAbnZyXwoyOBu6AHPP6YqvFtdNqjDIQQc87fT0NRc0UWTmGC3u85Cj7&#10;y5Jbn606YGUgXD4KEjr1RgDntRDG8mRMv7sH+Ig5z1xxTJ3U5ZAC4/udTzjH/wCqmF3zWvqhILeS&#10;U8kKvXdjB2juKvrYqdtzERtHTdyeB1OeTmqk08sUf7xm3kAqhI9QCvscetQpJ50sca5LqSzh+uBz&#10;jiqTQpRnJXTsOBS4PmsGTsUIOcjoQO+e9SQiPzBK+WYgIc4XkeoHSphK8bSTlQ3y4A7jaOn/ANeo&#10;QsV3MZ9uMKOMnkkevqDU9gb0fRf1oJFNKkxmmChQcMuOg68GklSZ3Plt5zM+1fLORjtgkgZqMgQ4&#10;MpzK0gBck8rnpzwcCrOIpBtkZWDM2QhJCrjgEd849KV+g3p7yRXEEkzFcqVBy6rzvp8r20TOQMgq&#10;W5OcY6Y+tRxTBGR40ZVdjlgdoOBnn2OAOacZg7o2Aq8fM65DHnkgfTA7U4y0Kad9djVWHzY/3rMt&#10;yDuAdvkx6H+lZ0zzeWqkh/Lf5lx82D1qvdSSNKoXbjeOIu3bknH1qyLkJJISwUEgY2n+Hvn3rdTT&#10;MY0pLVkcs8bSsgbG/CYXqvaoQiwrJFFmRN2WU9+v+FWle3Wc3JPfCkDIBIOTg+vanSpEsRuEZlbv&#10;2BB7ih6lqdrKxViCO4aTLhkKjYCuPbvmp7eYlZNyAqec45OOoPuPWlMaIqRRZLt85cHAyB0/KpHu&#10;XQFbh8Hbt2467ewPFZuXW4Sd9EhZUtnijlkLBQuxFORk85xjsM/WoESVGUyLsBVgP69PwqCWeOGL&#10;y5C0jbuATn73sOmKsTCWdiYEG1BhcEHoO2f1rJzTBQa0b0EWGZo1hB6fMzEjceSTj8Kk2xpI5JLK&#10;SMY4I/DvUlo0gxPJhVcYX1yAc/8A6qrTPAkr3CsVfaAiDoMnjPB+tLSwk25OJauLRZYRKxJK8ljx&#10;nsPeoVMquIJuBgEHHcD8KrXN48ku2RSNoCs3OPm55H1qwmZLcIGGCT8xJ+UAcU+ZX0BQkorm/wCG&#10;LEd35UHmR/dYMpB9u/1qAXG1JWkkVm4K5OPl7+v4VUktnECr98B/l9cdcn61Yhe0gzHdIxJXhm5A&#10;Gcn6+lUpu4/Zxs2lcSWdYyYI1IAUgOfUHt9fWrqSxTjyrhVDIgZWJ789vX61nSz+fFlsJuwAU5IG&#10;evIp925VVjQsSFDehcegPqaFKwOley2ZEiJPK0FvKo45C8DIPWpJYAqvveR1BIx/C2emfcURNA2Z&#10;xFyu1Aq8HHcHA6881adgkb7HG0ryCR8p7MDUpoqc2pJIrQyBF+YEyM+zarfLjoTx6Edak8hlnCTK&#10;pblgoOMj0P0pCYo2VBuyRwG6YHv/ADpFaYlmaJQq5WNi273OfaquTK+6FH+jH9421WbOwDP0AJ6V&#10;XjKPckNw6jryM7j29eKaTI0kazBTklg0Z44xkdP5Vb89FiW6kZg4BADH5m5/H+nFCaZTTXqxtwmR&#10;9nxghhksSCQehyORzVWNwGfYxOF2/LyV56fpmnzCR0Dk+Wrc7T94Z5x16/SkiMEUWYgA4cB3PQge&#10;p680N6lx+HuXWmhQNs346sGHy/UHqaqOYGiV4ozs3bh5h6EfrT5FD5KN8jDMv+8M9PwxTo7e2dGn&#10;JAbo4xyQOn1/pRzt6ELlir/1/X9dR329Th7xAuRllQZQegOexqA+Q2195lIOW2jaoz1HvU0UCQgS&#10;O54BKgdCCMHd7c+lU5raORVktzgHAAJPCgdqJSbQ6ahfTQmZ5YFBAyo6Z688Y/CpZpJYGSGUYZgd&#10;4zjac/4e9TQuUVI1TzCvzFnPAGMZANKxjuCsbbXKsVJY8nv379qpGbkrq6Kcw3oswPmYAUgdiCSD&#10;j+tPjuFmuEflRkDB4yMd+3Wo0sri4LLG6K3KqQwGMc4x2HpSwx2whaJv9YFKsV65x6/rU8zNny2t&#10;f+mOkIZRtXequRu/HkGmSNOPMC/LG75ckfdLcgD0H9KbaWjurLvAU5O3JHT19SaTyofvT5XcTgKO&#10;M56n6+9RzNjSina9wXeEMtxIvKhMqcjA9CPSkQQuyBYlOYyVHRg3b8D39akaLLSdRt2sCeATnHGA&#10;fzqO2lUBHnyThsDt9OMGknqPo2v60GFtqG2DvtHL7eDjuKnRVljYqrRowAwmGYjP3h9O9JGySTrL&#10;CQ5OI3BA2qe5JJyR6irlwszRCYtyBsMKHIxnHBFaR1JnOzSEWWR5irnLMcFs8kepH86justCyqob&#10;a/BbHTqR7+1QuiwHduKYOeMEnt+AzRK5nZdjNtYZyeOnHSrdTRpkxhqmgLxXMAVWfP8ACCMjI65I&#10;6CoJo7l4VMPzIHyzJzx6U+PyzI8UZwGY5wchWAx+P09amfZGoS3JBLAbduMqepP+FRe6NL8rsiDf&#10;dSgKUb75IVegHQAH9asl2t0B2iTq28DkdiD+VNYyyQvG7cqxJBGFHpimhZBMGkZcZIOTwxx/KrjK&#10;xDV9P6/r+tSaNtwKxZy3BXjjI4PIOPoKRzJEvkKMszL85A2HH5VG9x5UgJA3jjKngZ9u/pVW3VfP&#10;Bu1Z1Pudv5VfMCp7sty3Hlyq8ckXzHIWQZI9cY9aarsxkYNgNtHTdgZ5PvjrQ88W8fu9qklMoOno&#10;R6VAMjZbLvwDgnksc+vrzxUynruVGGmxLCPljMmZMDZnOD0/hHb3p6u0aBiBtVSFxjJ9iPf6VTWB&#10;t3mEOvOM7eOv86nEsLN5bqXODGMKefQEnrj26VPOVOHzJ4buQ5hyBuO4bRnB7cnj8qhHB2RRyPI3&#10;zA9sDqfwqWQPNleUIG0v1xwMc9+KWaZbNEkLEAY3knnGOvfINN1Opmkr+6tWQCMSu0VwAM/Nx93H&#10;v0qeW4mEx8gPtbCblHcDqfYVmi4QOSp7F9qjjpx9KsxERhZ2Lsc524xx6/QUlUXc1nSa1ZJ5cUAe&#10;SNW3vgPkAj8KnjY3BO9mG1MJtOSQeSB/kVnTXN38zwoAFOW3e57e9TwoVfzZGYsV2ptHynPTnrmt&#10;FNbEypu15MRY4bkNhSqrlVJ68dzUyKZGFurKVz5gPTlO2fT2qV2hSIQkclt5XOBzx1+tZ0kZdWhd&#10;SrgnafT1x7mm3YE3LyLtxL5m6e6DM5kyGHAOfp0qtIr4ErBmUkgq/p6j/PanJdGW2bAI29Tng8/p&#10;xTEuHjXzSPMGQEyeoPcUue44wa0sP84RLiIHIXJPcfpUnnQykojDqCPM5CnqB+NOeSO5IMIDvjDc&#10;8hjwcCqpjjklCqNoK4OTgE9C344qlPsJJPdWCNZHyxRkZSQoHIOe30pJZh5YhzlXXcwXja3vUrLH&#10;NCHkkAXGAn8RCdxnocVW8gyT+cyuVP32UDIHt2pOXY0jZ/EWlWOBBHcMSwICsACw+h7UxR9nLeU+&#10;5cAbsf07UrCMOuA20HCt156nrSBA0hDOwIyAMdB649adxLzJIw8ebofMAPm9OajSKKVyrFkBACED&#10;jH41aGxMQuflIPCnkevHTj61XN0DcFwgZUG1eP1I6U5NEJt3sh8scSzrOS3l4288sTjHTHAHtTbl&#10;vs/7w9eI/oO5pzTFncrgZTKN1AI5/I+lOad2IaNcpjkg5y3cEe9Y8yEr6XCeIbCCy7sKpIHynIz1&#10;9e34VTWOYTBo1UqMqOc5J4JyfTsamaWRT8ygABiYwML6fhTGWUKshXYv3Rz1z/I1V7mkbpD4nUx7&#10;nyxHBHXaoPJ496hlljEpjjV2BA3F/f8AlU7A53SABUGzaW5bkAkYPXvVb7PsXbIDtYcHnOfc1q3p&#10;oVG17lmaWFkMeQM9hnr6GmO5DLDbqyfvFBc9MEdPalhwZV8oBsnaW9GHUfhVqZojujIHLDD9MnB7&#10;fWle+tyNnZIZjypVKfIcfM6nJ57mpefOWBshNhbeCB8xPQ5FUZG2xBchSSEDHgcYH1+ppm+4MZEx&#10;zhsnDbunb8azdXUPZN6lmMsZGhGf7rNwRx79agMbRqxlyh6MR8pwfb8jU+3B8wfLyAD1wOpyKiJ8&#10;248okuMFgWOACM/KPapb7hFgI9pRsjeV5JBOR36+1KLfL7gCPmJwOOxApGkuyEcfMwP3T02noPXp&#10;1qx5spw8IKnJLLjGARjAyOvvUNobcuhQ2LuZ1U7lGQT147Y/rV/z3BRbcgt5ZLYHHTpjsRSSON+Y&#10;41L9snIPt+NUpAgje2uyULnJ2cYBPQc8H2pKVh25rXLwZUQTxmRkZeGcDHPUcfpQsktuojTa7bup&#10;4HtzVOMPGzo4JDKCuenfnHqfpVtriFgsbjKtyNwGf/1+n0q1K5E4a2tcbaH/AJ6/eY7XIJIHuPQ4&#10;p8iryPML5O3ocKPU4FKpSNtkZHyjOY8EjPY+/rmqsRl+cRP1BWUOO/8A+qtIy6CtduSZI877S8J3&#10;bMAg+g4FTEysolkiTJwSM8gcDp9Kihjtp4wzfMw4II9OQAO9PKsoRJRtwSqsDgknnn6VUe4pWTtY&#10;WSOKb/Ujbt+dsjPOeM/4UkRVZd7qBiTYzk54HUjFV1MtvJ94uHzhemSBzzUoYzEx264G3PTBGf8A&#10;PNVzFOLS30J3WCLKxsCSxBccZ/DtUZC5Dw4L/NlU5BPuTnpUqQtauHkXZ/EHB+9kYwR3FVBOFnbA&#10;baWI+U/Ln6YznPvRfWxMU3tqOR41kIY7WOO2APUDp+FTq6y78ySKC3zHA6dgT1qBvKwzSkb94LDH&#10;3Qe365FQNIyMyQBdu9t5BzycYpOVupXJzbEz7xLtc7/lyr+mOnB681OUNw5e4JBIBwOvA69arWiL&#10;C58zbuJ3NsGDjoMnvVqNopVKqAoYn+LOPoMce9PoKem33laV5pJ1Rgp2rkHIAPsM45qxK67MHEZK&#10;7cAc+pBH9arosIHlZzhyxb+LIHBx/WpH3oo84gncBgd17+prNjaWi7EommA2ksMcj6f1pHFvId8y&#10;gHlQeN2D198HimOgZ927Dk/LH2A7c+pqR3igO92y+cBlyPm6/Wn6me2xHvj3CIqzJt+bsTj0zUrS&#10;ojKyZC7eB94+2eOOajzmUiJw5fgsecev0prJIVZ92Rxvx3P/ANb9aluxVldXJWMxXg4MmSfr7c8f&#10;rUrQx7kknaPb64I57Y56Uj2zupmkDu5HzA4+X0I/DrTUtY42LMEU9m3fzzVNPqjPmXRjp5MLGsmM&#10;FiCARxj6dqlZlDBMkPnbuK8hevXPI9qrROIk8wx71JwSSCVI7cetPlk3hSGypGNw6kemO9ZTkHJq&#10;kTnMc/7o5bGCx5APfP8ASmyvcTId6A/w7o+OwGO2OlIWa2gLqC24gb2IHB9B3x9aHf7OCrbn455A&#10;x6ZHekiEtbrUZMHiKR4bbjhWOegzj3yajiVJGLK4DAbsAcc+/H5VeBWULBIy7gRzjovtx1NQsAsq&#10;9SoHCEAA+5AocSo1NLdS0qtJKpkJyoB4I5yMYwOnX9KjSXYTAhyQMYIyQc8ZqjNH5W5ojywPBPCn&#10;t9DViJCq+eqncwAZs847gZ7GqU7aGbpK17krQ3HkqhXAYnd2JPpz060sUOx2dmZOSQgJKg9MH61K&#10;jsYy6uDk4AbkYHp7+tOZxHEHkwGX3+U+o+uOlUZ8z1RGv2gkNESAh3blBKj2Jx+FRTYlzcIVARfn&#10;buOf8ip1WaIbHTduO9hu4A69PxpriMxM8h2p/CoOD7dOtLoClrcZgq6sFJA+Yew9cfzFWmeO1c+e&#10;PlyNrNyvI79+KryhpNjAh5AMMOgwfX/GpxmV1SZQzLkqDgj8fWkpW2JlqlcePs73JkjByxyWHOB0&#10;+nSiUCNiiqGJOOuOPY9s1LBaySwPgog3fMCRux16A+lDJGDvKs7ZGACBkVpEw51zb7FIAn5yxIU4&#10;49R0/KpWKAEpuViBggjBz2P0qZBCp2M21vvBFA6duag+zSMRhyoY5+buM9DUq9jTmTeuhJG7zSDe&#10;25BwMfkasfZw/wC75ZVwfmOOD2quu1ZHUFmCrlTjuOoBFNkucRFyWABGA3csccUnLQlxbfulkOm0&#10;LCixeWOAB94k44+orRAljDPP5ZIJwrEkqvYZPXHb0rNhkk2iPHzZBJHPI7460+4EAiAVWkKHGewP&#10;sP500+pzzhd2JQ1qFSQ/w9nOBk9MVHNDGseUyVY9M46HJpVli3I3l4bbwB/FjuffNQzvM/Em4EnO&#10;QM8n19KbtYqMXzFg3BEKYGCOFz/CR3Oe30oMqSJtAYkAYZ/u/e+bHpxwKrRRRvMYJcxgjd8udxHv&#10;mplKq0eCcnhh26YGP50KVw5Uti0IowvA3szgAN78ADFV4kklfMQHzLjLdwO34U6N7q1lMfBD46gZ&#10;/M9PwxVxJJJGeKRQqrnnnOR/9apc09jCUnG5FbM0Uh807lJx83IB9BV+WZWQsoLrjH3cbT0qrJDA&#10;0O5AzNuGGwPXIAzxSzkJGto5CHjcc4JbOfzqLmE0pSTFhR0mUSTIVXJ2qADuIxyfakjlkuVkkxkx&#10;sdvmHOB7D61JHCFI3MCPu54yTnr+FNmkeR2ChQoP7vHBI9+OaQr3ZLFc72LS4DLxkj+VWFf5PPBy&#10;x4cHkAHpjn061FZS+ecTEfK2Ttwev14qxbSWzyyo/wAy7SFUdCVPU/X8KpanPV0bstirCwvUkiUt&#10;uVsS7F2gnA69hwBUlvdSx/JErYA2M7ABs46Y9M1PLOkeVtgId3ygHo2Op9uelQh3aXyUZmUruwR3&#10;7gGi4bp3Wg9RtiY25Ibqz8fNz3+nSoQV8sRncWYEhhz9cHtT1yITMEGTlsYOeeBn1Hemu6pbI2Qj&#10;oWOAjbiCR2A/H6UMa3+ZpQW+4+dljgEHJ6NjODjuR2qOZjtUopzjovPJ6dB0qBJWDiGRi2/JEicB&#10;WboTnpip7Pyw2Xdl28Msed3T1OavyOWUWryY/ZPDseU/OSDsbkAf4ioJUyxVJAFEhbA4wTzTZLl3&#10;iDMyjZuUbgN2T2z3/KoI1kADPmdRkgY45AAJPXrRc0hB7tmjETErSXBLIScBR1Hfn60ERrCI4V/d&#10;sc5fuCeRn1qJJr3yymUUEliGA/hB6nsOeaDI6RxyTHPykY64wc4PpTTM+R3LEyMt2zYKkfKFGCPY&#10;HPr0qHdIpMRXCFsI2QxX1yPpUUs0r7CW+XHV+rBuc/56Us7wlZFj271TAGTk+2eP51LloEYNWTLE&#10;sh8lnBZ48ZXjn6cVWgnkkuCn7zmPZsjBJ6/1qaaKQgW+4kEk7lPTvzVgboWV2JUL3XJJ9yOtPqSm&#10;lF+ZAlvHFIPPLblOAdxUL7HHXjtUz3Ee8lQN68Zz09zio5UiZtsgySm/Zzg8++eae4QSxxoyJ3LI&#10;vLc859aa00RD11kWftKBCwXnAbzBz0GOBUrPLJDGx3cgD7uCxPvVOSVkc/KMbeMdMjv7U5XlSBXY&#10;gxD5jvztGepxnk9PSruYunsw2yFCrKu6N84Y5LZ6evAHQUpMS3KGdySDuYL1Ck9OmP51JHBBKwun&#10;Lk4yNvC46dKSUBFFvKCqoRhmzk9+COfrmhJrUaabsCFxCsMamMMWXBHXfjIz6VHPFJ/x7jHXgKfu&#10;hT1I/lUv2t3lKXA5Iwig5I/D0qVRBAoVt5OTkIdrbR6k5/lQ0hNuLuRlP3ADMZGPDE8c/Q84+lKZ&#10;IUkJh3R7wCFbk/n9fWmboF2byccKcc8E8H1xnrSyoZ2cwD5ASHXGQRjoT6elFyUu5YEFzOPMkc/d&#10;3ZcYJHYhuPxqpLtIKhmw33iGBKnP+HFWluWmYAqFAUbV52gAdDmmukFvOYl6bVAGA2COccfw+lWr&#10;bkwk07MfFLOoKxbQuckt0wR93djrTzLHLtG5ScHcwOeRyPp6U0rGY9o6cvuU55JzyPTsKqwpBBFu&#10;lI+cHLJkkEHjOQBnmuhSb2BJO7tqW4priF3jjbCnJJxkYP8AdOATj8KrlkGBIJMYX5sZKk9icfrU&#10;qq74jQEg5xzkk9PyGKbMW+8oZVQEF+McHH1qhpK4COO1hVJFG4AByeD1zyD6cc1MzwnDD+Nvug5G&#10;B3z6VTijYHbGwdWbjOMjjJ3H9KtKjKpj55LYVfmwMcqaSQqiW7YpmMErNtIXAPHGAOeD71agEd0z&#10;bgwO4SAEgAjOOp9OlZ6PsZbhwZGK+WUDY2nIOeAc1OVYssO3EW3du3Dr3AoRnUh/w5PKluw3KFGJ&#10;MuFI3YPXHv68c1bSRI5tucxtk5bAAwOnf86z/wB3bgSLuBbGQfrxj+eTTikcxMbHrwpHyqCPU9Kq&#10;5lOF93oadqqXwkuXZyM7Q2cYPJI6VWMMY2t9zBLfNyT6f5GKgWeUq8ZGO29um73xUrNiYMVR/lAB&#10;9T06frTbuZ+zak9RE824iEQ+UZy2cZBz61akcJGAAWljUoyMMZIOAfoKrGNkvBKpGF4AxkYI6VKV&#10;MiDa5wWOQTyB1JpxbsTKza7Eam4SAICuc7ic/MOeQB6VKZWaYAZPBB28jJByR/OqytHHcrcHLYVo&#10;gy9DnHJqeGUZyd5H3SqkA/X6VpBpBUj1sSyQoG2/MHABLn5WUd6TyWO6OJ0IGCskeHVgfYenpQ1s&#10;luFuNzMrDcgI4OTgDt9eafDdQCXZApjy4AK8rjueemau6vqZXbV46iwIATONjKuAUkyQRj/PHrU1&#10;yfmSO8TKD5grdQfYcjjIPNUpGZJ5t7NxgmMdD349DzTVmiDeZgkBSFUDn/8AVS5+gezbfMWgS8nm&#10;RAlOAxfnIFEjS2peKVCMKwAHrnI5/T2pITGVESBoyzglsYB9snrU8LqskqzlcDlS5x8zHrjFXHXY&#10;zlp0GR3H2WBcKG6PgnlD1Hsc+n51ZM0n212UZwuf7pJPPBOfz5qrbTAq8mBuBBVWXCgDGeT1+op7&#10;vLJ+7n3sSTJHs56j5Rkjp7d6pS0JlBXd0LbyCzi8yOTknaysDkg9cdeT0/GpInlmdo4Rgf3ycFR1&#10;C4H61XjiZELz5j2ZwjjBye2P5U0XcDwlldvPLcrjqo9D/wDW4qlOwShe7WvmSPayxyeZEG2+WEZ1&#10;5GO3TkfhTnbIVFG0LlZMkbeOenr60kL3JnaAOmQgZeeeexB6kH0x1prv5kztLlIiGbaq4TOOBjpz&#10;060JpBq3qWy7R7PJheMlNwdTljz97HbPYUwrFdDylkzgjgDLZHfGcnFRJLNOoYyOEZtvy8H3GeMZ&#10;9qmcQRsz252bGP3Qckjjr6etap3M+W2nX+u5JDdRxbEiDkHO8KAepA+bJHfr6e9LHKsefPIYEnC9&#10;QFHXHbge1CTl8yADBb96R8oHp2qvbOjB4YlDAEsVbbkDqSpHqau5HJo3YkimWcGRx5aA7Wwx3FQc&#10;jr0yPSo4445N8oO0dSsmRnH05xSsGeN59pCFgH4B7fL9On+etWJBHJ808Q3D7zBhnG0FTj8+Papt&#10;cq6T0/4Yd50s0e0hAicgrjcvHI+lO2ur/bI5M5Q5UHPy4/nmq2JbeCSdGUAxggcd224Ge/emmQrM&#10;yWZ/1PPocZ9P8/WnzdyOTdR2NuGKXG/yMbV2kvzkY5wcVQR2XFuw3PHhWlkOc5JPC+tS3lzKGWVj&#10;8rBd+MlSD3B6dKrIGBMsbeY7E7N/OB2PpmtXPUwpwdryLMnkTFpWkSWIAqQD0J4I+tJHILe486I5&#10;JADIxIJXH3s4PHtWVMbmK0SS5+XdJtUqAoZs+3cVPbw7bxZZtylPvI33uecn/P501Ud1obOilF3e&#10;mpZeQgt55IJbp9enA7VKrDabJlDKx3Ar97B+9gA9qrPJcQB7hkO1yWXjODn07fmKlSVrXM4JYsrL&#10;kjDbWB5C+3HselbKSJcdNP6YRItw22SNv3aY25+u386etySyxIp+8AwHP159qqvMbkyyM207N2AM&#10;kkdsemPyqK1R4oCZEARlLrk859CMYxg9aObUp0rpuX3Gm81vBbrGiPtCkBl4A75J54p1tLIkZVSS&#10;QzbclcEj1YAn+lQWkTzTk7HIVcFUGQMdOOeKQRiNlmMTLtJYrGcZ+mfX34q03uZSjHWPUZPLPNGs&#10;TBj8wIxwQCRnHHOBnrW7BLp4/cTSTGVgV+7kY4OQR16elYaSebMkk6PuPyScYyeCDxj8fWpZpCh8&#10;+GOQnduRcbmQnvkdulaU563Iq0uZKG3obKyGZXtMbhJkq6EBjjtzyBWNHbpHLxLvZeoxwOxBz/Sn&#10;m5nEqzzDJclVHAOTyefrSySN56SzDIZsN2LbjgDPsfzro5769jKnCUdF1/r+tiUTXV3IEZQJSuCC&#10;MHb0HJx0HHNQmYW8YjlLSKwClVA3AcHbk8jn0phmZL0TyPkFtrg87RjGBn+VWpUAYLbKpjPEk3J3&#10;Dr7YI6fhV8zfUuyTStp/X9Ir2xjdminRVBB2KvJXHTJ7Up+0eQxypYOPlOR1POD3PtUn2eRmZgV+&#10;c42KCx9T2GMAZqZriOG7LzYY7xISQMHHHT1NCbS1E5a+7r5EsMXlwb3/AHeZC3zY4PYZ96gKTbWB&#10;OE3lwCMgYGT0pZpTcW5dgDG+4bSwBzuPAHoBiq1vdxrGXcybSvyhhnGeh9eRW3OtmRGMrNiriZjH&#10;cAiNk+Q9Mnrn3x2qfyoy+6MNwny5Hp15yevpSXJuUZUCxYYlVYkY6evQE4pvnIIzKwOw4KxxkAn8&#10;T6e9WpW0K1dmh7LK8nlk7sKCIyR36YU8nPtUSCYskwJV0IYEDrt7Y5zinWcQZWu7zDPGp/dldufQ&#10;DHv3zVuSV3liSVUXJJBPVOP0zVp3WrJbs+VIgaKOMbpQWLMrFVBx2Ibn9anYK6N+8Cz/ADMMjcAg&#10;HYDknn+VO8yKMbpdzKF4Ltzj1HrzUKmcyqqrsLMARgEjBySCPUdatSRk+ZjIrXMayDawIBJYkHHQ&#10;lRxzjk5oWOL7K20bQ+UjIH3mGAR39asXCywytcShX2Y8ptuQGPfHoPSqCWxyk9q+whsEA7QMnGQB&#10;09cVV7PQuLurt/1/XkSKk4UwM+4KFXaRgDA7nrmqzSShmknUOm0KQny8j1xireBdhpy2Du2FG45H&#10;txjPpUVwEgd1BKSx5UsATnHYKBjPXmi7te5pB62tqVUCEB5FOMZGfmOQef06U2G3WNxt2Oh5HmNg&#10;j+vfmtCWQPB5yfMoAygBPykjI4/yKptDZpcPwmQM7FHKkHhRx1rSxtCbd7jI9sjO8eGKjy/nOAd3&#10;XHTt6U1YVkiIdyqKMbscDaOh5JPpV8iAsFjjIAzgMRx6jtzVRrU3LNNISI4vllCsI2JxkdQeOnaq&#10;aHCp52/r+v8AglOKSMyMkIV8AhODnPbFWUWdIPPdeVJU7+CfTjvUsapIRLjaSuEUYOeODnsfY807&#10;y5Z4VDMFZZNroR0HY59T3qoJ7lzmiCGeJBuRSSwHB5x9KablZ8CMbXPy70Gc46A5HB9cnmrJihlZ&#10;Vtg4crkt6D6A84+tPhDRrmQDAB3r0Iz0PetYp7NkOUdXbUaLuQp5YXkD5QQowRwdxBIHsOhr6P8A&#10;CPxN/sHwcmmw3MUbiNWG0glSFO5eMYyTk/SvmSJbhlEyMwwCTHzhiM54/rilSJ7iX7OVOVi5Uccn&#10;PH/1q+e4k4foZpRhQxOsU7n1/B3F+JyLEVMVgrKTVr66Lr1Pra3+O4FusSSyHY5MTOzBgVH94dMn&#10;BA5HatGy+PVhc2yyPNcwt5mUiJLEEnsfavjO2tbmQoN+FzubnqOxX3q0qEgrtL89AQCeQeMkdxXx&#10;D8IMlevsmr/12P0n/iYjiOL/AIsXbyf+Z9xWv7RN3pVr5FpdwiKZS6mRGlKHcQecjDZBJ9AR2rkf&#10;iJ8Zb3XPDl1bmVpZbnJVj94pI2QQOwGcY9K+TjJ5UBPmKMZymcjn1Hf0qSAuXZGm3fJhRzwRyAPr&#10;V4fwiyalWhXhS1i0/uIx/wBIbiDEYWrhpzXLNNdeujJrWKBxIkqjaXAWR2w2e5HGMZ5H9KZ5Fl9o&#10;Z43yS2FYkEIe3XHX+ZqvcQGVAbhDISC7RqcZ7/pU1tZQthhKIjjJYjcMHsM96/UottJWPwZ2Scub&#10;+v68jpfD/hzTdR1KP7YciRgIsgnew/hHHPNe7+G/g/f+J76HRvDkVxdzXLeVFDaxPI7ueiqq5Yn3&#10;xgdDXkOiXltozubJEu5PMCrIVYgAkZYbTxjPBr96f+CX/wC2V8K/2e5bzRvFnh2PVL++mVkvreFZ&#10;b6CNUA2wk4OCQSQDzX4z4w8R4zK8D9awtPm6bXSv1stWf0d9HHhLCZ1mqweLr8q37N22im9Ez3b9&#10;jH/gixpmpaZa+PP2mrJ7a2YCW20TzXW53EYUzDAVQQfu81+0Hw9/Y4/Zy+HFv/Zuk+G7O9t2jaPy&#10;tSjSWIIRt27MBTgdCRXzxP8A8FrP+CeGm+LLDwT428T3Hhy91Ef6PLrunXVpaq3917iSPyhzx97r&#10;3r7I0n9ov4H6/ojeL9K8Q6GdJZd66gt5E0IPruDHg9uK/h3GZjLF4iFfE1Oebd1f9Fsl6H+r2X5D&#10;SwGHeHw9HkglbT9WtW/U/m2/4KJf8E4Lv9nbUJ/i/wDBuOW78GXs5lvbRU3f2K7ElhgDmIk5Un7u&#10;MDjgfi9r0Ojajps9m8275t8bOQSygFW4GOMnIHWv6Y/2rv8Agvv+wj8DbXVfAsP/ABX984msZtNs&#10;MPalyCpWViDgejKDj2r+UmLxJoPxx1rVfFvwtWwsbae9lu4dDkvIopLSOZyywxec8fmLHnGRk47V&#10;+mZ1Wr1sjqU60eWVtNNz8gzHK8NhM2hXpNa6tXX326E8fhLw/Jp7QXCrJJvIEicYJ6DkV55rHhjR&#10;YLh7O2VwQ2F42/NjnJz0PbFfU2i/A34li2ika1ibzXZDKk8UhVgu7adjNglSenas/Uf2bPjFfXBj&#10;sdLmuC0rCOFJoy7HOAVTcGPvjoK/lLAU66rSU7n6JjJTlTi6a+4+B9W8HWd3eLYaqxaONhtIcnAP&#10;OAPxzWDY+CvD3hSY6pBNun3lyJG2lMdPfHof5V9yaz+yV+0M8txNJ4Y1KNbWFbnlAcIzGMOAD0Lc&#10;YPPtXB2P7MHxJ8USDStY0a9RSxjnZom+RWOBu9Bmvv1mLp0mqk7Rtr+p8niMpqVm26d5va/foeV/&#10;Cj9oH4m/Du7mj+FmryWF1fXCwtLbFXZmfC4Gc9e/86+ov23fGWseI/Dfhnwv4rjnhGnaOZ7+WN8y&#10;6neH5ZJznsT90dBz7V7L8Jv+Ce/gLRPFmlXnhH7bfaxDbme+tixESznI2JHkfKFB+YnPJ44ry79r&#10;3wB8UfFHxU0bVv7PSSLSbKHT7eVxtgMNufm8w42nHVuTmvwZ8VcP47ibC1MDyx5FOUpySjJytZK/&#10;Wy+6+x15hlOPwWQ1/wC0at22lFXukj8voj4Li8Px3mnabHb3MUjPDcs7mUr6uScDHuK+7f8AgnR8&#10;Ufi34W8UyeGPhYdHsrnVtUVhrOpRD7QhOFCRSt05GfyFfG3iP4S6enja8W416xPnzGT+zrWTzS7H&#10;qgaPKgA9jj2FfWX7PvgdZvDWueIPFmraZBDaERWGlg+VNsX72P4QDngnktxgV+r+JGIwFfI6tKpL&#10;2iqcr95SlZt6WT3s9ei6n49whxD/AGXmlLFvXkvtpddvme+/tJfGT4F+I/ifd+H/ABKz+I/EOn3M&#10;6alc6bDGAWiLec7MMk4wW3npX43eJY/B2q6s9r4bvLsie4YSPesAAoJOWOe46+9dV408ZeHdE1q+&#10;0bR4HtTevcR3F1E2ZDG7dC38e9eufpXk3hbwroeotd6hrt8LWztcO7hd8kxzhYlGRyc5JPp+NfZe&#10;G3AlHJcEuSrO3LG13e78orRK70S/E5eM+Lp5viZYyrBQ30S+7zb8z1LTW8NyajG4jhu4beBWPnfu&#10;42CLnDcjOPrzXpnwo8Fap8Rddbxjb3sLytHJFHoNuDuEKKQFQLx/D25z618t+LZo7iWHTPC/liF3&#10;Ea+XkkKxwNx7nv7Zr9Gv2Vvgjo40efWrPUzDNa2ktxc3rSMoTbg7UUcjvz14z3rs47zGnleWzxUq&#10;rTlorq+nW/a+m2vY24E4VnmeKVFL3d3ra3/BNL4F634q+Ht9Fp0lv4T0abV7fZb6x4jBmGm/vijT&#10;LDg5lYjHTIHavorxn8FfGOraZe+I/HGt6FqcFtKHj1KC4eOKdmX74wMBSMYX7o6H1rw/42fDLRvj&#10;Pe+FfDDSjQLqWyRNHuJ9qm5edzJm5kbauZNwCn9a+KfHOpeMPhz4kuvhpaavf6jE0Ztrm2RyR58Z&#10;2NtVc5GenWvzbJ8jo5zNYuhUVOtLWS5XdJO11PXppZO179bs/Qs5ylZZfDVI80Ytcrv3XVH63eGv&#10;HGseMIbHwV4Fk1CwuLa1jtbS9tWiktzvbJz82cElhzn6+l+b4q+Pvh/ajw142v1uCl6yJdPsDxLG&#10;xDbFUDcd+CDnjt2r8uf2bfjd4g8NwTeCNP8AtcErzi5DQIRIDAGwN2CQBuJI9fpX2X4d0PRPHB0z&#10;xv8AEy5u4LJb6Zby7yrOQuCxCk9scA9fWvzvinw+pZbiqlLF006W69285Ozaa66vpd69D6HL8bCt&#10;hYzo/F17L/hj52/aq+LniS91T+wNFE1/BqKtJP5sJHlsDhV3HOSfX36V8F6PoHh+00q58T+IIw1z&#10;ZX8cTaexw0ocncT3AXGDiv2D/at8cfs+eMPhhL4R+FGoI2rRxiR5JAfPkl3fd7EZx+tfiV4psPEn&#10;hPU57TxFFLHMrYaGXg5PPI9ea/pzwKxKxOSRpxw0sO4trlkrSaX2rabn5TxZhFQxjlGSlza6dPI/&#10;Qn4Y/Hn9nTSPjPpGueBvBVpawJpCW9zZ3dxI8Y1NV2i4Q5JAPJZTkE+nGP0Gl8W6L8WNV02XWVtP&#10;te2CKKOEqI4bYFpHBHHRQxH161/N3balJp16mo2RCs3zbRwVwa9k8BfFjX9Cvbq5trmQzXieQAWJ&#10;2BuP1z1peIXgpHM66x2GrONVRtdtv9dFrr3Pq+EOPlgqH1SvS5ot36H3j+1Zc6Zf+IrjwrGnlxyW&#10;kF7YyoM58xeVBzjaCCvfkGvzy8Q6dq+g4Mu4KBk7h2HcV9FaJd+NfiHr2leDtNVZdXjnW2t4m4eQ&#10;7s4ZvQV+m3x0/Z9tPEPw507wv47gtE8Tm2itrX+wrdQu5v4HGATg5yfXOa8Slxrh+EvqOUYtqXPo&#10;7P3kl9u38vfsebnMaWZVa+LjLltqlbv0+R+Fq+K7O8sDFJC0k5+6oGOfX6VjQ+DfEmpTxyWtpcy+&#10;ceBHGxzk9Bgc/hX75fs8fsA6B8L/AApcah8V7Gwm10yedbxSyBhbxKRtY8jliejfQ1t/Hf4pfCv4&#10;HWdveQ2tpdz8RRQ2ir0AJJBHvyMfTNcVT6SWFxOZSy3h/ByxLvZSTVnp00enm7bHj1OGakaXtqtR&#10;R8j8KZNHvPBl8tlq0EkEwwXjlQhlPoc8ivtv4ba94jtfCFto/h03VsWmOpgwKS0gjH7zkc7cio5f&#10;HnwO8by6h4t+JcrxXRtJbiwtIYyTJcc7UdgQAM8+/p3r0r9nz41/s8aK7a38TYdeub+CMjQbPRm8&#10;mJJC2f38meU2jhcfe7GvU41zvG4nAOc8vnKcN4pXu7bK+jXdvRH0PCXCOIr4qn9WxCipaXV7pXV7&#10;279O59zfsjw/FX4veE9V+IGvWcdhD4U1KzvLi4uQY7j7NJIqsQrAZAx155NfXfxe/aztPCvhQyeE&#10;1FxcXEJihkucgKOm9QR8+B3FfEPw7/ai8efFjw5rvgrwjYpDZzWcqJaLGUe42MZIRKyja21u3G6v&#10;i/xR8cPjj4n8bWvhj4kaRMraduhtVSHywiA84G3kD0P/AOv+Tcb4WPPc4niMfQhT9j7zpc60jbS3&#10;V3a11Vtd9j9e4z8Os9o4KljqeErTpLRVPZy5X6u1vTuezeNPjJ4q13xAPE2v3kRZl81zsWMHnqBj&#10;knH1NfWn7Pn7Vp8NxjRtWljeyZvNgklO3y2k5faeAA2BnNfmb41jjN6/nlpCqdJVx074Pf0rz221&#10;Ex6Jdz+JHuorO2QyRrF8rDP3cj0Nfp+N8J8vzbLo4aVNKOiSS27W8/uPyXJOI6+V42Ndp3XR/qf1&#10;VeD/AIlfCvxJpq6h/aVvh4s/LJHlcn5cgZYjOR0rx+9/aquLn4l3nwMfWbS202wtvOWViFJldvmT&#10;cePugkZPGO1fzNfAqz+J/wATPiGlx8OLy/tIraYO03mnEaL3fjHTPNfpv4u+H3w88yGaXUbs6xtH&#10;266lmDfOw3ORkZHHqfWvwLO/o/Zdw/j6mFrY6VR1IPRR1pu6aclfVW+/tpr+14Hxpr4mipRw6jZ6&#10;u+67I9l/aZ+KQ1rRNQ8M6XqDahcw3KQwPFKrAohYFiUyP7uwjt14r478GTeMhqOl+GL6Eia8uBb2&#10;6OMAvg/eHr7/AOFfRHwl/ZUv/G0Da9BqcFtEo8yKa4l+WRSxB2AZORj0x0rE0bSo/hx4nstV+KjY&#10;gg1CaPT5F/fPug+R38sckKSCO3Svv+FaeX4PDTy/ByU+V66WfNa2i8upxKpUxuI+tVXy83nokZt7&#10;4sk+Gfjz/hF/GoWynuFdZF3DYVLKWJPTJYDNep/ETXbfXfA1sNPQMQSIpgoXcAC2P9rtg967e8/Z&#10;8+HX7cnhS18b3+sXWh67o2qvBcRpHu+120pAEhY8qScdiOvoK7z4+/B2z+A/hzRZtZnF3pMNjaWW&#10;2IhmMxZtwwOFIBH1r6ilgcLVdGVFv2i+JdFY+hpZbXjGq1Z0ns/8z5OXULSHwrb2NpIZJBF595PI&#10;mNh2kbDnGdoLc+pGB0r5P8Yz6tNIy2schtzOXiEgwGXgFj3OcYx0xX3xqvh7xD8R/DR1DwZoF3a2&#10;N25gjlSImIqnBOcEEkgE8+wzXyH48+FnjXwMRcavaXt07cG2RHJ3E4XC4yexIH5V9jw1Uw1Gq3Oo&#10;rvoz57ijKa88NelByt2R8p+MFhgc+IrwoPs7AHb2x0UAmuIuvEPhb4n2Eun3BWwlGFikbocevQfl&#10;X0/e/sy/Gz4k2p1VNDuI49m97SKPbIATn5l4I9+OleI6j+zt4v8ADtxJZ3dg0c4PEI6nH0r9dy/i&#10;HKZRivrUeeO1mtP0PzePDWY07Tq4Z8j3umrnP6Z+xlrd14Yg8X2fiHQ5WmkYQ2Au1F2+08/u+oHp&#10;k8ivo7wR4YuP2VfCD/FPWfCqa9qNxBJbacl8u+CISrh5XiI+YKCMZHUivVf2ef2SbvUEt/FetWWq&#10;ieL/AFLwxt5Tt2UseMjpgdeua6b9qX4s6t4d8RQ2OqRCJdOtXs2tpQGMcwAwoUjbyBzxngV+eZt4&#10;vPMM4pZRgLVYxv7TWzdtkrdGfZPhGjhsG8bKDpyei1vv11PlLwp8TtBvPhzqE/ihPIv5p0FjGwC7&#10;ecMu3qQR04yPavjTxRcXj6/uh3xq8gALZ6A8Hr0ro/EWpa3401c6lYwSK5kUrBGmAOwwF7/hzXpn&#10;iD4P+M/FPgnTr/QbW+u9SaZoFt4IGd3LdAFUEnJ64r9Yy2jgctrSqTqKPtns3pHTZeR8LlvDuaZq&#10;p/U8PKoqau2k/wCvkfQ3xC+B/g+T4HaV48i8YaJeXotC93paXEbXETAnC7FbeTjGcjj9a/La8vpJ&#10;bnECsykjKngE1+vXwY/4Jo/tDReG7jxZ8bvDutaBptzYGSwmvLd41eUgspYsOPl7delfE+s/sq/E&#10;XT9fu3ttPvJdMs5m82/hhZ41Qd32glMe/FetwtmWFwlKtCpi+dJtptWVn0Xex0cY8E5l7Kni1gXT&#10;WzV7u66vqj5Os/B+o6zeGK3jPmO3C4459K9L0T4F+NbnVI7CytZbm7DAraxruYk9gAa+s9C+COq6&#10;Wy3+lQy3KbAY7gL1JUkjHc8H8qpeGrzUvB/iGXU72WaL7JIPLRQclgCCOfTP+cV5+YeJUqvtFlri&#10;7LZ7t/ofj1bA4mnLlnTdujPS/Dn7JPxG1v4UXnja5hFtc6ZlPsz8SFgpbauOMgDuazfAXxX+MOh6&#10;JJ4Y1CxcWit1MRVuepdurLjkc4r6d+G37QfjP4hRLoRjk+xRyeZMzNtDYG3LcDqOOa9S1T4jeGb5&#10;/wDhXtzpyxxzSFftZVCCnTh8BgGzyCT2r+asVxlm8a1fDZvhY1bvmST+CPbu+59bgMpU4KUarX6n&#10;xdY+GPEnjjWF1e4CyRltsip8se0kZyPqBnv3r1PVNd8SfDa+Fro4CSNiBggyAnQYU59c8889K9e1&#10;bwdqvgCyZvCFt9pjKM5gyUfcecqcHdkD169q5zwn4EbUVn8SeLd1qSocCV9x+bG7av8As/hXn4ni&#10;2jio+2qWdJaKPVvzR7n+rc/dow+N7vokc9eeHtblvtM8YmzF7czAtd3B+UhpFyFQBflCtnPbivtP&#10;4XfAzVfH+nJP8SP9DsrjZ5I3AFVPAJyDwfQ/WvPvBPi74feF7FJPNmvfKdo2EoBVVY8cEZJxnkn0&#10;r0+5+Luq6zGl14al8/T1Hl+VAC20H1A6AfkK/JuMM7zTE2pYWl7Pl0U3dNK90l2Z+o8KcHZbRftM&#10;Q/aP+XR69fU6O2/Zl+HPmnSobSBbfMqxSyAYkKnP8IADccVx+t/DXwn8NdKubzQoI0Tf++YIGKnu&#10;oHXHHaun8L/E178Si6ykKxtudvlZMDAwDyT715P/AMLi8M/8JXLpviGWefT5ZMRqBy2eD94jGc5J&#10;4Psa+QwEM8q1ZwrVJTUdWrt31/M+uzehgKFBzhSUezskfCvjH9o/TPhHrM9xptn5t7cIY97cLGPo&#10;M5/CvsXwB+2z8Mtf+DXm+NtPZbhZ9sc0Mmxy2xTnGRleOhxzmvPNX+BP7MXxPu5LS98QCwvI5JQX&#10;uUcMd4+TnDLle44FeI/ED4G6b8F/AN3cQ6lY6tpq3gjhkhTKtuViDkjI4XkY6+tf0XRocK5vDD4O&#10;vSnCvdK8lJXv2b09D8Fw+aZnhJVK1BKUbO/Wx9seCvjx4I8Ryr5UgVb23aJDKoyUPYkk4X6Gviv4&#10;rJ4J0bWp/OmjaS5dvJe3feoJPoASfT2r4TvfjnrSztZ6JEkMcQ8uHywQFXPRR265xXneveOPEGr6&#10;6t8ssnnht3DE4b1xX6Hw14CywGNnWpVnGElte702Mcb4jvEYVUJ0fe79PPQ+3dJiN5d3UVvHgRwl&#10;uTgqcjknv1wPrVjwt4WuxrQ8UyRyQpE6mBsHaWU459PrXG/DHTtTsrKfXfiQ7RKiCVY5gQWBIxkf&#10;jmvqLTPiLaeMLqx8LaRNHDbShY47cEHcPde/sevNeXxDWxGFqVKVCPPHaUuiSWuutzx6E0uWo3Z9&#10;EfV37Pvx61TxNqk2gX6JIkZFvCYkAy24KSSOg65J6mvqPxj4A8M+O1Gk+J0hbfEyZJPIPbGMD2Nf&#10;OvwU/Zj8Z6H4hTVobmG0R8q1v5Zyy5xznlTk5PHGOtfY1z8L/E8mtLbSs5VEEiysud5OcKPXOMfz&#10;r+KOOM0yujmjq5XiFCyvpe6f9dj+hODuK60sE6eYy59dL22OJ+B/7C3wg8JeN7DxdBLbWjxLHciR&#10;5PliywOD6njJr4q/4KR+AfiJ+0n+0Rda9pSG/wBP0q1bTNMmhBMXkbw24N6sRuP1HJxX6dzeFJ7S&#10;ZtlzK062oglhXs+SwZsHqB2rCh8MQajYyrcwRoxkwm0EmRAwGcg/ePPtXXwP475zlFeri3ifauVl&#10;eV7pa267as7OIczyzGYN4SGG5Yvex/L34m/ZT8b6JdF5Imd2Y8hTgEHnr/SuEufgB4htv3lwk3Xg&#10;BSRn056V/Sr4k8NG31QW4R2ZGPlyiPLLxgHC4yR7ck11sfwB07U9JOqJGHPyjyvLK7So5wD0JOc/&#10;Wv6Io/TAxlCjTli4J36n4lV8PcJJvkkz+Yi0+BeuywI0VtKST80aoScfl/Ou78NfsxfEDXCslrYz&#10;QRsSN80bKMdAcEfr0r+he2+GfhyznjSLTLRGRRvcoQy4PBK55465Fb03h1YLtHubKzS0j+VgsZDB&#10;eCSF6Dbu6evSozD6XWPqJxoUUr92vy6nnS4Coraoz5P/AOCdH7PPiL4WeKz4n8QtkW6efGF+78nO&#10;3nIOc8fSvpT4i+DB8V/GGr3WtSGSLUtTurmSAAgmOaRmI+Ug9CFH0r6JuNX8N2nhww+HAiXaKEnk&#10;cBVwvQYUZz9c15rLo2p2cdzrTACS4h/doseV3MeflHIwfXGK/mDNvEzMs1x1fH4iXs5TatpbVaJ/&#10;qfpGGoU6GBhgo6pXf3ny3qP7E3wKW4lW80XztwLJFKPMUHGWJy2foMnmvafhJ8IfAXwWjOoeGtLi&#10;icxlfMdT90DBCDqTj9a9W+HcupW2pltVlRgsoQ7+GDDkkZHAGRXomrn+2tVit9KgTy1ba7spIAPc&#10;fUivAz3j3Nq6lgcXip1KbWt5uz+R5+EyTCwl7alTSl001Ktxe6SFku3hk81oxvHRdsmCMHHpzWBZ&#10;6RY3Grf2iuZkMzsjAZOzA4wP5DjvXpd78JGvYFvvtE8TJIGliiYDcAMYOQRjIzxgkVnQ20GiwyTL&#10;LIGgJLF/lY5wMdvXt1r87o5lRcWsPNtvRn0VTBVY2c42Rz95qOl2dx5OnwzRMGJaQrtORgHIblfc&#10;eman1exj1Ca0Nsxy5VmlJwAO238/x60y5v7W+SVrNFHmgOMAZbZxnd29/U1mvq+pCwV44/LlQja3&#10;JRsHjeeRnnGa6aVKXuuCs1pq+5zSn0Pe9J8HG306PU7p1cZyfLbczqvBBXPAB7Dv3qrr9np+iukt&#10;iPNDksyOQwUgcEZHHvXG6fq97ATDLOdqqFQK42s5yWIHfjt2612mmanHeaPNPfQBweEOPu54LCvj&#10;K9GvCftKkuZX2Wm+33HUpRaskeP+IobzUZBfPMxiKbGEuNoKgADqMjA47GuK1mPSJIVljXM2NjuB&#10;tKbcDAI788cfjXqd5Z2l00c1zITGC0bLgZOBwTnBx6cYzXGeLtJt/D1orWMcsxljY4ABbOM4A/Lr&#10;X2+V4pc0Kez6dPxPExdB2czyrw9JMdVWS9aMHc2N67tueuMYO7Br6ZsLnTLqO1t7SdY8KI0c4Hsc&#10;9se3rXhmk6Xdzxx3F3CyMSPOmGDjPHA+mASfSsHUdN1yGVjaSeWdzExZ4AGcsRjAzx0+p5NexmeC&#10;hjKlvacrX3GGHbjHVH1pr2uaImlT2rSR7oSQSBySB0wM5PfAr5+fxW8epO9lIWihJYlH+Q4wBtAz&#10;nPXP4cV5/e2PiWWG3lluVjcBkbLDCkj7z/7ynaCO3B5rufCXhPzGe5t4ppFAjRpQf72dwZcEBdw+&#10;U56VxYbJMNgaMpTqc1/+G/r+r9Mqjm0eq2vjT+22eC3kOxkXlhkI5AB5I55GcZJGcZqjqFvpMcMk&#10;EbFVXlmydzhAQGycno3PJOaz/EvhW40eyWazm8lp/nXC/cIzxwf071Q0fT9a1HRlN/5m04WQL/GA&#10;eTnB2njpXkUqFBRVajO0b7f1ubwpzcuW12Pi1i9sZ1ihxcDacgH93uxuDMRk8dAMmuw1BLQ2sc91&#10;CIyVDhAACzuBgnHIAPSt7w14ej07SBq6BcIys/mAEZA5ZmIHAHGP5V0stxozQJPc7Hh5I44XB9/4&#10;c15GNzOHtF7OF7aNrqfU0Mmqwp/vHa55JoM2qRwCa5g3CMgb2HzA55Yfh9a8D+L/AI+1q0uYbvTp&#10;EDszo0YwABxycc5x6jvXon7RPxFvfDSxN4UeKOEoolUKEKseny4B7/jX5z/E/wCIuoGxui0m+WY7&#10;5pD8qs4/iAHQ4Y44r9d8O+EauPq08bOmrS2X53/M+VzzMVh4zo8zdj1bXv2u/FPg7RmV2Wdo5SMl&#10;QAAGJ6dSATj+VfI2u/thR+L9bmXUrkxK3K7flCtz7c9u/FfE/wARfiN4i8Uao2kDzo1VtkcmcZ2k&#10;jgZPU/5FeMX/AIbu47xXu2YuDl1XII74/Wv7h4P8C8noQ9riaajUlrofkGO4zxsZcsJtpdz9dPhz&#10;8eNb1HXdsZPlIjRrIsmAkeMbsYKnOQOcY9a2PiB8aru5DafpkoAjGRcO+Sz55IG0j8c4r5D+HPhf&#10;X9H8I22rP50aahvt0Yd14H1GTijVNSXStR+w6vHLL821WbqPw+tfNVeCMtlj5ToQUuXSy8t/+GPp&#10;6PFuMWCUJyacuv6Hqnhn4mNot9ca9qB3TRsyqu0HI9Rnqc102sfFfwF488NSw+JbaESvy87n5vkJ&#10;OSBgAnuMV4TqOvW2nSKNS0944vKQDzVBAVu4A7/0r6Psv2KdU+LvwpbxTobfZnndvKU8LtCbt2c4&#10;zzjH0ozink+CnRxeYzdG8klNPby0MsJmGLrXw9JqXk+p+WPiXVtD8Oa+11pc6yxtKzLt6gZPBH0r&#10;rb74+Wdjpsdvp0f3U2OrAc+px2ryXxf8A/izpGp3dldaddlLW4eEyhCVbB4wfX1rCPwZ+Itvbi6m&#10;0+4kSQckoSRjjp2r+x8Pg8lxNGlKriI1LJa8y10Ph6vtqdSStyvtY9/0L9p1rC4toWtlG3K4QAHb&#10;24yOK9um+J1x47aHV5rZPMgHl7wOqNgDJOc4xXyT4W/Zz8a65qkSS2s0QfBUMpLfljH619v+H/2b&#10;fiF4Z0JpPJaSWIAxwlTvYkcZz1x1r8y47nw1g5wdCrCNR+fQ+nyXBZjiYSUIOUfQ8e8VeM/G2kS+&#10;fpUz+WQQiKO3ccc1wcH7RPj+xtv7Pvmc4bJUZBORjBHpX0XqPgTxjY26y61p7RKwwyMvzKAeu7t6&#10;1514k8IeH7YTXtvGZyrF9vGSvpxwffFcGWY7LKsFGpSjU81ZnLmeX4+j73O4rs9DJ+E+t+KfHOut&#10;LO7xI3Uxkgr7nua+vtY/ZS8VeKLaDVLRXkDqGR40YllAyS2c4P04xXyX4XvF8OaktzpdvJF5qhir&#10;5A+X178+1ftN+yh+1j4B8Q6DcaLr4itpLJYhG8vAK8dGJHIHavyLxiz/ADjK1/aOS4bmjGyaS2W3&#10;5nr8HRhJuhiJ2v1Pzcm/ZS+NMTm8sbW4NlG5VfMQohTjnI3fge464Ne4WHhHW/DWgT2upQlbhY98&#10;SPjKnGM4bjtX7W6F4p8MeLo1sYTHLHIhAAbllJ4OBwRXmnxQ+EnhjVtMme3hUkxsp6q4Y5zgnqMH&#10;gV/M8/pCYzGVoYXNMOoWfRfmfr2W8K0IQnVpu+h+YekfE7T/AOw2066cPNBEV2MuSw2hdo46ADpj&#10;+deJ+JvECWviAw+FxJHIAhVX4B3AFv1OBXp+pfA3WbHxhdQxwTSBJQqLGA6uGztHzcdSB1Ayc5r6&#10;J+GX7O8txrUV/rGmuouIX2zEHETADYxyeTnOQMDj3r9NrcQZNlkJYpT5lJXtdb7nlV8sxOMhGhNK&#10;Ou58Y+IPi5e32jx6LqdpIFMrB3bEYDHG4c9M9ARkGsnw18P/AA1q63msWlz5aqgZ4iOPTIP8Rz2w&#10;PUV+gnxk/Z80eyiW6ulURBFA4VUkYDnquRjr15P1rz7S/wBm+61zRYp/D7eR8uZGjJI44BGM4461&#10;OA8Rsq+pKphpOipPV7rv/Vjza3h5VjUcVBSS1XmfGOk+HJpS0lvcJdIT5gi5O0DsT2IrO8ap4csN&#10;MbTbkqsksZVLhR8wZuD8vXr6mvoK5+APxE8BzC9KfaozuKrFuCTL/ewRuPrXg/jHwNqOo+IRGsUi&#10;KQBgqepPIBA6197k+eYXFYhVKeIUoLW6t07nk4jh2tRpuLotN6Hgg+HeqeK5ZLizScpuGHCkjHtX&#10;V2vwC19baKd2ceYcqZBsYKDgZRu/4V9oeFvD2t+DNFhbS7dZ/Oj27wATnlhgepxwe/SvXtF0m+8c&#10;aFII7V7W4RyfMkXJ3NkkrnoetaZt4w42h/BcVTTte69NUfP1fDRNJKT5t7dO58kQ/smTa9pCqdSs&#10;t7KGUPuyXx90Fe/XIxxivnrxL+zl4i+H902oCZJVRCefu49Tzwcdq9f1jTPif4a8VzTaFdPND5vK&#10;vn94ucNgAjn1r2qLwtq/xG8JT22sSywyRlBIZAQoZjhRj1OQK78PxtmuAlCrWxsalGdrq2qv5Hzl&#10;Dh2Mqk6SpNPW3/Dn54jQrPVZHgjcEFWkjJUEnHQEiq194Z1DTLWBrCMjBMpcDqMfd285wa9f8QfD&#10;vWvhnqM85xdAkqQq/dXoDnB69eD+NeTS/Ea8vNQMF+jHDAoAo+X0Jxiv2bAZxPFx9rg5KdPc+Vxu&#10;CqUZunVVmN0v+1mj2X9n5iId6vjgY55HX9aseH7e1v7ny5t8bPIQjN8m0E8cHoM8V9f/AAi8GaT4&#10;o0bfI6nMeBsQYUseN2O57fWrPjb4Y+DfD1kt1bSxtcyZUlwAQwPGDnP5/pXxtXxJw31qeClTale2&#10;hSyirZT6bnyP8R9PEMfkRkq6xYkORlsYxk+mR06cV5X4etsxyT3vUrs3ZwSR6GvWbvRote1M28Nw&#10;u8ZjMIYbjg9ck49Mc81654P+DSa0h0dl3vFIdzkY2E4OMqSDx7mvtK/E1DL8IliJEU6blG0UeLaJ&#10;oNlqUReCTcVG5kH3lx36ZPWuK8T2+oWd4bZFeOPABUDAb1PPXnoa+lPEvwtTwBmXT5AuSSu2QMD/&#10;ALxz9eDXg99qLSs1zdKWVsAFuw74HPAzz2rv4dzmnim8RQlzRJlScdJHB21ybOyeCKRonyRJH/Fk&#10;cH5utQQeM9a0e5LrJJPDH0ToAW75GOc8mvRxoGgX0UT+aAxbksQF2nrz1/pXU6h4R8G6ZpZe22PI&#10;BhX6jJOW3ZyPpivoqucYZNQnTbcvIcb9GeaaZ4n0jxGfs947yMpwFx8wDdcHua6e68Oa7aW5v/C9&#10;1MsKtyEZuCOTgZ6g8Yrj9P8ABlleXnnwfKd7bUB2gKOgyfXpXoUGu3uiLHo0LiVA2AznnbnJ3dyc&#10;dOfSubMbJpYXXunsaRevvHFWfxA8YaUjWGpu4LHfIz8t0xgnsKdJ/wAIn4ihlhu9kdw+MsBnczHu&#10;PXPcVsaxoU+sA+YN2Ry4IIYbeT6frXIW/wANLqdxPpcw+VQOOpb0xx+HFbYZ4NR50/Zy62E+Z6HY&#10;aZ8PPsW280p3wi+ZKBk/KoOcY9DyeM165p/iSLTrZra5aNVEBRTLlguF4x+XrXz/ACReMdGhMO5z&#10;EDscDO7I9sdferX2LV7yIfaSAr9fNbDY9K8fM8s+spe3qKS6MUU07ns2p6rHZQJceD5yJpAszLH9&#10;5Ccbhke/t3r6R+Cfxr8UwahHZ+IopGhGFlIX7u3+IsRXxPoml3+lxfbrJ0kJPCsT82Pqegx+Neze&#10;Gvida20n9nX8SsGCj5iVAwTk5HOee9fnPF/DlHE4SVD2Sq+b+JHq5LmFbDYiM6NTld/l8z9MZPif&#10;8II76K/1IRyhhlzIxwuSMrtB+btg5rqdY8a+AvFGjtb6BJEu1SUdCQFJHYckkZ6V+a/ir4ceJfHF&#10;sl74OMkxMR8yMJhWVzkFH3cj2A7Vynh3wv8AF3wTL/pSTtGp3SE5KgDmvx2HhDgqlOFWnjrVI7Rb&#10;P2FYjN41HJ0LxlvK2n3nrmv3Hi+0v21U2XyjA8oKcJknotczc+PNNtLwJOY0kdSzNM21Q2OM9e/f&#10;Br1nwx8Z9OtY47XxHZ/aQE2yxyHGQexbn14718o+OrbT/Efiy5mikSKGVmEacfdOcAD8cfhX6HkO&#10;Qe2bp42ly8q3XU+XzTIKVOhGtGfNJvbax9s/Ciz0/wCICRzhkaeH94CG2kAJzkZHAyTn1r3HVfg5&#10;ZW9rDcQBHiV1kMrHjLcg9cfMeK/ODwjrGufDxftljKGjjAC7sjO3qG29QR2zxXpHgz9q3VLvWl07&#10;WZXmhWXheioOige3XrXwPFPh5m8sROvllS9OPTr6HVltTCUoRhXp+8+p9ca58B7Se1a/vHCgZU+a&#10;pzgrkqOx9BX58/Fj4XTafe3tv4ZjUSgFfKY4OOvynPof/r1+qth410nxHpcN3d3K7ViCRLjJIxwF&#10;B6k4xmvzG+OfiUaDrt0lsTvaR/lLckE55PHHPSuHwhznN546WHqSbcej23K41yiEcPCtCFn3PmPw&#10;3ofjHTbtY59wHmCM5JJHck9K+8/CWh6VfaYLm+tBNMiqrLL0CkE8keh5FfLnh34lQXNxb/bFXh1S&#10;T5QcDtn8TX2hoGsxtavHbzRNLOIzIECiMlRuBJ4AIyePWv0/xMzHGS5FUpcj7o/MsPSknqjkNd+D&#10;2l6lZecyNhRuYNgYOep+lcH/AMKU0X0i/MV6Tc+LtcjLwqsk2+4YlgmQQeox745PeoP+El1f/nxk&#10;/wC/Y/wr4jC5pm9KHLGvp6ndVy27vyL7j//S/kysI5ZExKpZlXAIbHGMZ9DTUdkctFJJjYu2OQDA&#10;6ZHrT2uXKsAoUj5UI4DD8f8ACmLsmUrHuMgUMAGxx6k/pX7InpZM/iZp3baJ5LhJwSwfcnOBwAp9&#10;eeajDW88mzZkgnYzdT6Ux3i8lFlk4LKmwZxgHk+9RXN7Arl13GJSQNoGOeh5549uKOfuEKT2imOj&#10;3EfZ5GMTu5QEDBJ75NWxCgTA3kIdr7sYzjr1/nVE3MdzEzOGlL/LhWGVA79f1q0hitnKMMK6FSHP&#10;B+tCaFUTXqViGBV4gSXUkqcZUD/aHH61LOjJ5V0I/wB4OB2Iz15/nRFvjgxK2VG4qAACQTwO/QcU&#10;2PfNGJLoscZ3A5wPT1/Olcvrft+JDPDLdkhido6MecDJxgZ7nvT7YmeMeSmxo3yxP8RHGOSR2qOO&#10;Uld0OwrgBlfqOf6ZpklzbQILe3CqGHzHqcHuB3xU86vdmvLJ+6l/XmaYZrdxLOilJFYNjkZYEAn0&#10;b+VZLqEUucmNRyW6kjoM9xVuP7TaW/mnGQjMypyGU9Pl9cVUy0483aoXbjzAMfd5xjt+tXKd7E0o&#10;Wu7l3fDBGJVH+vXYFHQY6+3PrS21xLC0bOuwuSfLPYD/AGv8KSOUxq3mIpT+AEDaCehBP8qY5gjj&#10;V42Eka/NgZJ3d+f8iq5+qZHL9lq4xzETKN42A898Hv8A/rqB7tAot0LbdysCw646fU8cVDIIIlaR&#10;sJuYD7uSynsMd89anZFf5UbG/G1XwAMevHUdKycjpUUrXH3EZlQCZeMkuT82M+n6VJPawLGULbX3&#10;Au5XBwR0B7j6fSoP3sN1GkZB3ZBYDjIHt7e1SMzyh5JNpEa/eJJJXPB/+vTuRqrWen/BI9i7lhj3&#10;qF4eXoQp5qwVCSGZiHBHy5+8fUE9vrVaF5JXEtwz4U8W+ODkdT6052HC4Kq5ZXI9CORge1SU4t6N&#10;kPnuJVUswXKskR52j1z3+tWxlxttWUAkIAemB19qjkto2tk8h12pkD5TkA8AVP8AuzEpZlCr93bx&#10;8oPBPWhX6inJOziZ4eWzv1gmAKlzuPqPw6VM7RRXONrrujyjOckv2z6CrDeXGzRxl1MzDdvA+cno&#10;B0qh5kiT58sMhUgfNzkH1pXsjSPv6+RIiGTajHEjNvUjpnHQN70sRVG8nAwo3yFB1yTwx78VI/kW&#10;7ABcOycM3JGenNPlvI5Y1QY3BB5hICljn1HaqXqQ5N7LQh2omdhj2YyxHP4USSRvEiIhXkjOegHt&#10;TSsa5eMmIqScg8DPBA9c1OottwViAo4/eHDN7U0ynpqUBCc+TvDfPldp5GKngtRJcPtcqpx5gz8u&#10;ccHpmot8asVZskKyjb/CQeg9jz61Jb+TNbSo6lfu4YHptPapTVzSTla4QOxDNtLKWKknGMdyfrT4&#10;onuJmjvCWI+5GuAB789vpUd0PNt2MYGwdFJI3cc9OlRJcKijY4wvVm6nHp0qG7bhytptEjSWMg+x&#10;uxwB99uSWHOAB0AxU91bzNiOTbv4O/PGPf3qOOOKZElkCBgxbPI4zwPoPX1oeRxNIuQwbBZm9T3G&#10;O9BPWyewsUTD5JRtYA4C9HwO2O3TtULWsglT7UjxE5ZWUAhee+QRnNSJHOF+1LuRY84JGSc9xznH&#10;1q4tyjSIkx5Ay6sQcfh7fnVJLqKU5J3jqZb24t5iGlZMLjd/eB9/ekeP/RzMigM2R3OP90epq4ks&#10;krMZcMuCSpGcAHuOwNQLeKG2spkG4lSf4c1LSNVKXzGKjSxlrgFXPI3cdBwetPVnuBIdhBAG0Meu&#10;PQdqkKrKivsDndkFieD6Y4qq8El84t5GjiLShQVGSeR6dTS9Bxae+n6DG8xRtJUZ+TgEAAc9utIh&#10;C3ZgZmBfl52bA4HPqPwqWUOkqkc7GII6btpxzmnj7Ng8ZLHIGe4z+tZM05tPUt/Z4oo22lXZxlWz&#10;gMB3J96zRMgk8yTYcAAgcdDkAcUsM2+aQq4K8lRneACPUd89qZDMk8zQNtMarlnxhg+OB+NKUtrC&#10;hTavzalvzS27azlWBZhtwy+nJx19MVHBCglOdrHqv97OOMYqSaeBJS9uA4UFH3glug6e/vnpVK3L&#10;gK0Kqr7dx2sSFBPT6/jTurhGL5W9jQeaQFbaF9kr55PTHoeuKY8awRjZ8zquzcRkDPPAFQNDtmMi&#10;5D4XaH4Ug9/XmrcgWNQAfL+X5sDIHrgirTIaSskZDz71LkuCrMwRFzubpzWo8nm2wuI+AyhSWG0j&#10;H0yN3vVUQBt92JNylTlQu04H933+vNW1YoCY9xdmCKrc7cjHHvUxNKjjo10/rsQWi2KyGCDLMXPL&#10;EZI759M1PctZxQNLAdyAkMgHIyeeR6dKzYURbpmkjUkdZG6FO+ccdKdhYcR2wVd2QzfwEdFH4Cp5&#10;tCp07yvdk1yhlKiBVO7r2OMdc/SoUE1oVcuccJ5fPTGck1cSV5s2wKkxjeSzBRn/AHuOtQMd8gkl&#10;ffznKjhNvv6H1/Opb6oIyduV7BM01xA/mYHy71aPjIX19SKaEX7LHb3bF2LfKAMFR2z70RiZZQYy&#10;WjdhjB6L1OM8U24gnjmBKmQSZAKY4xz9OaV+pStflvbqNcjc4hZm8vHyhsYx2PHI9KeXluJUkmJR&#10;lztTgMcDAzjr6VG9wRKyomc8M2OwHc+/epoNk1yJkOYtuNq/KVGOcZFUmOWiu0Bu4VhMrjc3XAJx&#10;kcAYps5i3xwQELliS+euecfgalnWORQY0UKq7VPq2QOe/wBTT3gQziWVY2wd0YZsYOPbgjpVa2Ij&#10;KKs/UgCWBH+kAmQAFmIxvPpntSafM0m8pEF+UAMSGOfTPt+tQXUInmEoALZDouTtIB+bP9K0GmUM&#10;GKIrZzhQTkH3xST1HPSNt7/gQm4bziynBydvGRtzxz71Gty80+X3KFO0Kg5/ToPemXsqhDsUR7nG&#10;0dePw96VI14aAsMDBKnbgjJye/Wpc9bFci5b2NZlWZm8lB8w5L/wjp93t9awYY57OIiEMV+YAgcY&#10;56nr789KuyXESbWKCXC4Ri2Mt1596hlumlhRWDRq33x9epHrRJoVFSStbRiiJRcpHcPvX5tygnAy&#10;OOvpTo48F5CVVGXapGSMdxgVHK9r9nDZZXX5S4XK8e+cg+2Pxp8MQdWnkLMG+ZGzt2gHsOcZzyKS&#10;epTelxVCrIFwxBX25I9ParMskbKZC3ygZdcZJz2qFWa8dp8BEU7Niclsep459qjFuH2vt8tWbGew&#10;+vf8KtS7EOKfxaE8V203mF1QHcF4PylAOvsR396YUJjNtLknpwwPA+nFPhuY4mEyJuUtxhSO3JA+&#10;vSo3Lxyr5arvcZTJ446dR0qnLQm1norD5ZRvVlQqACBIRsUr1KgnrzUaR+dsCzFTuLIChznAxmpI&#10;lL5+1MpdeMAfdHp7+tQpLMZWnEgJkVeCp5HAz7dOaxlLuV5Lp/XYlWKY5a6UuznaWwFCgd8A8+1Q&#10;rJPlN5UKhPyqCfzP09elR3cyuyqpJYA/NnAYnjGDyMdqmt5C/wC5ckZ7Z6j1/pWbkm7Iqz5eZot2&#10;8qRK5jOWclh3/IelVY4poZTn5izBgV/hoFymBG52bsENjGR6Y4pkzzRzGN3O0nC7ucfiKrmuiIxd&#10;2u5bnhdpDC+SGX5mBzjHRuTTYLZoBvt3EuDyoP3l9qlEk6Eq483K7Sx+Xg+hqg726sfOK8E7T/eO&#10;eOc1d+pMOZrlL7Mk6mRVLk5JUcAEdsVHJeSSl5VGzZtXawzuXjOPbFVYruRFZ0BEgH+rGDn6/hU0&#10;Ur3TmS4AUYCeX7Mc5z2o57jdLl3WiEKswDsRsAJCAdeeOlSDzlHmRKwRMFt3f6Z/pUDu64+wyAnJ&#10;UAYbBPfuMfWpZUlRnhYlmyGyrEqMjkjNO42iaC5EYKbGJ37cYA7Zxk9etQy2xizn5gQAV7j6n+lQ&#10;XEpSTMZLqCCeBg/QH0pRJE8bMN5Cnfsyc8+hx+lHMnoxqm/iXUnikXY6bWYIpU45GPWqhWV3Eqri&#10;MnaxTIIx3Oe3FNjnZVMUYZR0Pr17+hqeK3uPJcqTsI/iP3ifT0ovcvl5W2yZreOV4wgZEBBXBxyP&#10;r60t8VluY4f9YE5G3Hfkg/lUc13NcFI4wzIuGkAxuwBjjn+lOH2aDKwK+05xk8g+5q3JGUVJWb3I&#10;pZ/OdWkT7rbQSpO3J7E0n2W2eWRgwLA71+bIJ9xUjSpNbm4iywTD9eF55wCP6UPOiN5w5Q4+4ByP&#10;qah26lptaR0J1kAjEsWAGwGBP3j049PwNVZYpZ2dCTvVi+0n07D/AAqrPtmljmRQSDlS49DyOP8A&#10;JptutwZG3/dJOSnPJJIBqOa7sXGlZOVy+pNwCoBXsSO578dqfLJbRxkmRvkG3C9KimRoId+wR4UF&#10;kjckc/3ifU1Xjl+QpvwZANwIxyPXtVKVtCFC+q2/r1LFrLJcnejFSCOPVTjGPWkkiWa4Kg5IB3A9&#10;N2cfyqE2ofCMSzuu4KOQo9PapQ8ca+bNGdgyHkxk+gwAOKfN3Kdr+6NEjwyKYVwPusQBx7kACtBL&#10;yNyuxR8mfmxgHjjPuOgrHN3M80gjRokkK7S4z0GOBVsQTQxq0+5mLh2ddoTC9Oh6+2MURqdiatJO&#10;3NuRjz33RcGRvmCnjGfakYQzSqs6thiAWQgbeOnfoariQSyIWyWdirufvAdie1W5bqHygqlWMZxu&#10;Uckr69cnFZqSNZRaeiKf2iQAKMlRlEGDyAOCSP8AIq8lynkhpVKZfIIOSB0HH+c1WhlYEOpx824c&#10;gjI5x6U+dogTCVA3YL7R6cjB/wA8VMZeYSim7WHvKEf/AFbq5OcNyG3cDGO9RTecGRchGMgeXPHs&#10;cY7VH+6nc+YuDEpVRu54y2SakmjAgVQygFTxnIOe/PtVOV0Ukk1oTXiTSOyBlUKfMC9yBz64z7VW&#10;aVgwuZBI8eBsRe34+/cdKWExbR5nPyeWdnUY4HX2FSEyQw7JMGJSz54BCnsfz/GhvqKOlkTFZmLS&#10;H5QDkE9s/wA/akuWVnUEuzISfm+XOexx271X3wiNfKZjyGAfA6d8ZP4UguFtz6H72W7nt+FPnJVN&#10;30LzxRrEryoG5IIHY9eucmopkTaEOQB1aXjHTkComvGkAR1KucOozjOehqNlTbIkgGShOMndnp09&#10;KvnXQUYS+0y9EgSTII2qMlwABuPbPNQxLCYRNcyMQzH930OexB9/SoIle3gKlSy9AHOACef0pd0B&#10;y8XDrhlZ+gYHOBxV8+wcm+pO32dW3R9ANwLHj0/PrUs8/wC585R3BH8sg9j3qlF5JidScsib2GcA&#10;nvzUcKxNHIi5jPEhB+62emKTqD9mr3fQvPBJvHkydBkD+8fp1/Oq2ZYFOxyOeVAzg+oNSsUjh+8q&#10;u7Ag4LH05H8qjkkZcQxtubH7wkdGB5GPTGDms5SQQT2ZGFkkVmO4k5LSE4BP09aWWRgsYAVWAVFL&#10;ZJwPY1WhnNu73E3zELwMtjB4P1qQKmEMjqGkbI7nGOBjnGBUqZu466mtHEbuchBmQKGLYAXP0qld&#10;v181lUtyQpzjHOM+hqOVg8pj8xiDnp2//VRKk1p8kK7iBnawxzkAcnpxzWzloYQhqtQSKI7FDDJG&#10;ZCOoPYAd6b57K24oxA6I/B4Pb86W2eaLIY4ZCdi4yxPXlh2ps1wgX7TOrSqCMHBJGD09aFLQ05W5&#10;W3LLIxmMm1ASoYBifl7+tI91JKiz71/2Tjn3yT6+9VohETuCNu8wts3dcnPHv7VNzJ8kafLk4x13&#10;AZ2n+v8A9atHMjlV9ehF54laRjncVyRjHOMAkU23y8AHB2tgZ4GPb61IZkGHb5SBhlTnn0OO1Spu&#10;V2RCM/eGRjOe1QpLct6K1ifIELHczKp3KinODjBqi7oGIjzhvu5HG7H9asyXEsMaeQjF2bBK4BHb&#10;NRJGpdg7khf4T79cevNVKfREU1ZXY6Dy2tt/PmKxbPXPpn8qVvtMSxtGmC4zuJPB70R7mQ28in5e&#10;QwwAeTwD1z61G0rNgAbfUnLYx04/pU+0G4u7JlikmLNEGkO4tt6gZxkU0xwnaAqoC2zB9Ryc/QU2&#10;SdfsmR8pd8M2cAnvgfypoE8m35yVxkjGeCOPx7U+ZAovroW5XkiBs4gGG4P5iEbcd1BqukQ8/cx3&#10;RkEFSTzTImjcbVwx24Cs3r6n0p8cimJ5GiPCqQM4Ay23H4ZyaTlfUlRaTSHNJHDtSCMDAK7Dnknu&#10;PrTjOImRdoCYO/aMHIHXn371XC+c4DuAUkB3L0OP8fWnTuhnG0yOS3zbRjn15pc3UpU1exYEofLK&#10;wJIKs0gyeO3HANVhE/liJZc4JY8E4FNV0f5ofmHJbg/Qnv8AnVyA/u/MiQKCSHPHTuR6VpGV2S1y&#10;bDZJI3Bkto88DLE8g5xnPp61CPta5IEZTOMfxKO3HTBqrEsiI7Kd0YOHAPUegHv606GSGRgXQqOd&#10;u5t3zd+F6etV7Vvc09nbzJllQ71diGX5eB1Pt9alt7dLkMs5/wBWNyp6HFHkwtMTIAG+vO7Hr64q&#10;FYp03NwrNxnqNrY7e1Zt9yW10di4Ek2jYEcYHz9hgdveo5GkSUCZxhwFK45Ho34Uh8veISspVemw&#10;9wKqNbRkbsv8pJCNnnPHBpSkTCKvqTMxkDGBySAULMecnoKLUQrO3mghl7liMcc4NMEjQI207Md8&#10;ck4qIxo7K7b2XljnAIH071Ll2NVDRq5OzAtLI/8AeCxtnrjpz/OnrLNGSqBNhz845OWHPP8AL0qO&#10;HYX3BTtxwSDn+VQI8LBywYtu2rzj8aSkHLfSxcnNuF4AOH3nHUY/L2zThHJcF7okB15A7N7c96gD&#10;zT/vmWNRyFLdSR29KMbmKuC7SYcbTkAentRF9SeRrQduuC0bzMchDvRwPl4z+PFRgrJ/pMUblcDg&#10;4VgD/Fgjp/Spdrb1ji3lVz833d47Eg8/Sk81klBYjCnJ9B6A4q7+YLyQ8uzFZJH2gnOQPvfWmQ/Z&#10;izc43MWVu27Hf69KXO2BjIhLMeGQchfXHr9KjVrVLZmUtgDc5cdDjg8f1p3swS00JEljaYId3y87&#10;RxnHemCQxNu4Cbwyo3P1x61K6YlkkTPmDjYeOBx8p54NMjlikUJhQwGDj+nvV82urFpa6RN5zXZI&#10;gQkqB97C9eCPyp7NIsZ2KI2xnnrwegNR3QXhmZkUHaqr3OM5NV4prhi0k+5mJA2LnB7f/rp82upE&#10;YXV1sWJHnnjBf5iOfl9D+PWokfa8YjKkqCCoBHPqc1Ac4PlfIVkzuduQ2enHpnilRpicRKCSfm2j&#10;IJHUZqec09nZNFsSNNcMF+QKCokX7zGllaRo1UESYIwF4x9fXr1qnFHIzsE3BFG8OpBx6jk5qeK4&#10;DyqyqnTrzzT5r7kyp226EQgEhLMPXG0EgEdyfX8auW8oMUjSBV+Xknr6cfnToYxFH5gXODuHzfKw&#10;9fw6USOjAKwQADdg8kk/T09+atOxnOXNoVIoljdDnc5Xd5hBH5jtVqVBMFn34OfuplufTjkUSS2g&#10;Mi4GBjGOPxz9arJOoUxqucDLvjH6ipulcr3pe8aMpjOGdSONoJGCO/f+tVFeRVAK7iecgjJyOuKr&#10;7HcN5js7hs4zwO3ftUUYQwlkYD5t2c44PpnrUuq7jjSSW5MsivIGfLAE5yOmPyqzCZHdmYqABlQe&#10;v1/HvSTJD5G4ZQuo+uc89s4pwZGUYXheASeD+B/nS5rPcUndXSJZG8yMv93kAKOSQfUcU6ORpJig&#10;KrhcDcemfUE8e1UYFMchIYkHnPYf1qyHgeQLux5jZwBjIPTFUpdTOULaErWzFyC2F77QAD7+9Tts&#10;hXyI9zAd8gD8OP8A9dQSSyQjyYgAFYqsnGeP4sf0qbHIZpQ7jkhhwdw+7ilJoyd9LsqtOCxVdu0K&#10;MYHIPqck1bhuzNExlX5XwMBeeO4+tVZAWkMnllU5WRVXnPsevFRAAXDbSDvGSBy2B0BJHb6VCk0z&#10;R04tWLzwRW5ZxuLFgOD93/Hr34pfOMduwjGChy3GSR6CqjYil3uXI/iJH68Va3rICrlWBYbQvPJ7&#10;47Uue1zOUdE3qPMv2aF8DCsVz6MfUA1BKJgDLCxwQME8HPT6AGo90quyScAqCFJ3Yx0/WpkmWNQi&#10;g5ztHoPpQ5X3BRa1RNJG4cCLJA4yMDHrx/Wp3jKux5Kkbl/3vT61FHI8WSxBYqMkfqeKmt5C/wC7&#10;G7Y2GMmQcnvwMcVSfY553t6DI98iFju44KjOAT6UjRLICANwB3ICemOM89OaQmTzXILKA4BVv6Co&#10;7wlJgoVW6nI9exwe9DdlccY62ROjR2sgaRecZA9x6k0wRqFBLAZb7pPPvj1FUA7NKIyzPvPzMxzj&#10;g8fpWikEMjKX5ZFKq4/hz2ApJ3HOPLq2TzsGhBVuMk8/xf8A1qrEyNMApJUqQCTx9OKZKkkIMduS&#10;WDqmMZ5IJwOw49asCSXzDPOyswGcHqB0yxHvT5rszUbLQHkm+zoJhyWHOOgHapJJQ4CorEAAg59e&#10;4quZngRWjUyNtOQemc9varGZI49kjLtXkc9M+1VFilFaCs08IDW8QyRtYnqQD/SoZI1ldkBxx2GP&#10;fj6VajlMLK0bnd/yyDHIXdzx6D/9dV5FcgNPhmZtj7egbjafxPbtTktLExvcIzL8zlv3vYnBBx0x&#10;VgXBZlaRhH1DM3QE9yAP0xTAquhy33RkbxgEg+oqq3lTIULF3cHIySQPr2o1Qcqk9S4rSgqo5J7n&#10;kDsPzpsbLboSkf8AFhVbLKfUj8aek6ww+bGjqUA3sR07dj0P0pvnhgJpyoGQwxyDkZH6U5SM7PsS&#10;GURBtwG/cSc5zk9R9OwqXyYZWKRlVO05Tn5SBk7iKzT5kKeZIdzlyTjv759KkiLBjIuMn5n5IBz0&#10;z2rFS1sDp9Uy47KLbyj0PByCcfTPapYLm6YDyyFVM7AcYGf8aiDuEDjZ1xtY5XJGevce9WMRvgAg&#10;HA+UYIA+veqXkYSStZosFpZiedw4ZhHx/SkkeKImZ8sSQBkZGe36VVeVo5P3Xy5yAB3x7fjUn2j7&#10;QnB64BB+8MDAx9KV+hiqbVn0NNEPlMqNuAPJkI+XH93AHH5mqHkEr8jgkds53D6cUscdwT5LiPaH&#10;w7cbynp249eKc13FauYlA2uPnB5LYPHbgVTZlGMk2o6kgcJKsS4KBhuxyGGPu/n3p7RM25gwZiGK&#10;nB6rgAD6jtWa1wsEvy4Q8MC2SowOPX+tXmmunMcCrt3n52Udvp+FK6CdKSs0Qu3mFTkM6khlyCPX&#10;IHr7VdR3jnjGMZjyGxnB9cexqBwIiOF3ndk4Bw2OAasSyxPgOQQAFYg/MSev59qZMne2mg8SSMZG&#10;ZgQAqO44AycZIxxyelV3AlBTJO1iCU7f571PFG0sZmYjg4EbDoOAOenSl8oRAx7sZyyoBgnJz/nN&#10;OxkpJPTcdAVZcSHK4AH+9nj/AOtTIN00kckZGSzLsz8zHr35OMc0sW0K2WBG7aVfAK8Z6j8DUE5I&#10;byGfOR+8cjO0dvbGafYSV20iaKJ3dywCsASEcY6VOm8vtEY8pVLO3fIBJBAOafbzKNiq+5eAVIJ3&#10;HuaorLKZWFvyGYkqDjg/e/8A1UNk+9JsesjXI8iIEgvyQONuOce3rU5iO4KSCSAvy8ggZP4nnFRx&#10;eba3AUL8u0k4wCD79uvWnx5jcT25A+XOQcDPIYD/ADzSuEvLYYo2RNlg2eOecAdMfTvVmS3YbYIi&#10;ocYkdgdwLegzjpTZbWK1w8eCz8YbnHoPpUv+riETyLlRtLEEhMntjnP8qcdNDOU72cSYSRbHQoUY&#10;DJzxu9TUatJIARJgKeW/iH/66il2sMjcxAx8mQQfU5Hf3qa8uIIlEKDDMoDIo5K4x37k8nmlKZmo&#10;dluEblkKh5C7AgKeDjp1+nWpk8r5PNQkE49MY7Zqkl267scpnaS4O9TwOcfT9KvRlQnkNI7Sthdz&#10;AZ9c49Rj8qcal9iKsbb/ANf8MWZZZxZGNXOwPvKDAY4BCj6DNVo7h0BtZxtIPzDGGz7/AE71Se3R&#10;m+0Sli6nIPOGx6dv60nmrPJsbKk5YlgQxJ+v9KbqMSoK2hqxSH7SrO2x8HaAcfdx1+tRyx3ExaZ5&#10;cYOdxH3e+D+RqjFFaic+ZllT5mBJ4H1pIFL7mi37hxGSNzEnueaHU01D2aTun+BZuWL7YyrK7jCN&#10;2zx/FjAHHtWktosJHn5UR5BSNgSADj7w4qlbrCz7JpQQUZWEwYqSOeijJPoRRcOysNpADL7hTg8d&#10;eeKan1ZlOLbUVoTS/Z7mMoQU8wlVUYBGe2fT36mrCDy4zG4+cKFXPQtnI6Y7VnxRdZn3KqEj5uOe&#10;oqcGSD99lHZjuAc/KG6Dnr7Vou5E4fZTFYlvkLBRu3t6MfXHtS+aLSUFUO0DkPk5A5//AFVWaeSU&#10;/Mi7McMvA/E1NJKXVfmyx4+bLbR6+1HMPkeiYG9Xz2ljON6DCgYJA5P4H3p1zcSSBhMjID8hjIwQ&#10;QQTn0Pb2qq0Ea3EjsAFYHkZwRjkdT/k1PG8rKs/z5ydu4k4OeetUqkthyjFWcRG2W0gEMZUjGCWy&#10;CO+fw705/LSIxqAyK/yNyeCBkY9c0y9GSDJneGBdu2AemB0qe0IRlVsIrSfjmtIVNbMG/dUidZYE&#10;cySOH3FgqDnHy9P+Ak96rxXYRQ8nmZ3fKe5ye/4UvBmMcEmze58zcMA59f51EyJEDHJIo67dwKZI&#10;42jcOf69q0529URGC2LGyNjvQfOeUVRjIPBqVYlabc0Y2xkAckrkAZA96rxAxg7lzhuTyOPY1Mh3&#10;BnRtsQIKkZI4/wDr0KVyJN9C1LK8qiRXVk3cqeSMcY+tKsbqNhVepJIPCgnjAP8AKqyxF1EZypPK&#10;tjrnpgVDLJcONl6d2xtpRW5devOR3/Gqcupmqf2UXBcNEDCuAOjPjgke9U/NdMMDufIAjP38dyB2&#10;HerUkn7ho41UAfMitwyhe349M1LbXM9zGJDtIGUXC/dxx3PP1q7XdhLRc1inHbkhxgbE5UZPJ9Pa&#10;rknlW5WNi23qqtwFz1H/ANfvWeJYMsjFSwXBbp3+99avCaGIB3G7ghC7HcB057H2FCsVVUr6kiNH&#10;bS4CnrjbnKEEDnHTI5xmpZpLRwI4WJOc78YHrj3/AJVBEIrjfkgFSoUDnPfJ7ZFW2hgyIwMOpyRn&#10;uw4+nXmqVzmnZPW9xJXu5IkRyZFUN5aqc446DsPalliQcBeQo3LnJ3Yz/KoI5rhI/s8xbePlbbgB&#10;vcZHb/JqtO4QFZAJAXGUY4BYdDmm56BCm72X4Bb2mxWEWGXzM7+jYA6cnp7Vs2gtlWQuPLHG2ReT&#10;64Izzz+VZ/lMCTGGw+dwPPzY459PeqsCN8+8qwDbAB83BGSB+XpSTtYKkXUTvI0PKLt5znaMjCg5&#10;OB0x6ZPOe1SPEEXZO25QvDKMk5Pp16mqMs8FtIHGD8mG6hu5/LmpIY5Z4/M+47A/MOcj/Zz2NVGe&#10;5Dg7Jt2RNDEY33TkBFOeRkbh0FTxIsqrGSchc7R3I56frVK5kk8gLNsfym3BRnBxwcnByfp3q5Hv&#10;geSWIhdy+WyclR1I+c47egrSMlczqRfLe44MGcup2jJ69Cf/AK1Oura1CnaVSSFSVCnKsxPA+nfi&#10;oILmBovKdmcbtqNFym76/wCc00CCSVbVT8uSoY8HvjPXHJ7VWhPLJPqrFmfZdxhGhQYIbe6jcCfQ&#10;9cU+NDDCBLmPOWbJOWx65qEvAkqiLaZETa0gbqQPYc1XzG0jXDs+SmCpyduO+D69qG0JRb06F24u&#10;As7QR5JKq5DAjll4IwSBx2oGfLZLk/K67Pm7FSMn19ugqBd3y/aTgAbcKOcY6Z+nrUBW2XJJ3cYj&#10;RxksM9eBx/k1oqjTCMFokXXk8nFuy5DHKlTnOfz5p86rHZ5hXr8nIG5j67hz+HT2pqefHGGVChVw&#10;cdgwwV5Pc/SntGI2VYwysOiA5B45O6tU9DLS6K6zt5TqhwoAxuHPTrSpI+8IqlgVAUtlVGepPqCK&#10;lihnuY/s7KZQGP3DnBbv7/SqcbyQXARjsCjLox2gZODjOPryKV2apJ3SLDx3Rc9ypBYg/KARx/nm&#10;nm7crLLEVIaVUMagZJ6ABuWwOvWrEnnR2khhYRKeAhHJLdwcY5HvSWfk+SVhfZu74BbI6jP0ByaZ&#10;jzrlu1t/X9WFhik8lVbyyQeMkgKfp6gDpRuiimCqQ5lXec9w3880TyoZWW2TCBuG7lMYz7E1BJIg&#10;hRkBV0XaN2GO09OvFW9CUm9X1I38yGVoyWkTymCqGxySMHGO3PHelhjLOJo1kK8eYzHk8d6bcs6P&#10;nbv3RYLKePrx0q8jRsflfBZclc8d+AMc/WiJrKTUbrqSymMWphi3DByQx4yxyc/XNMWCGaNA5ZB2&#10;Yn07CqUIiG77QXBcBgcAId2OBnn9KsnzIICruuFXEisf4icjHpjHNbJ9TFwtomPtZ0VhboIzHGzS&#10;BSPvEqV788ZyPQ1Zv5sIPLwjxjeCxyRlfbI/zzVFXY5uAkiNtJOM8Y9OQQO/pVSB1kfymkbjBGQB&#10;x1PPJP1pqo0rB7FOXP2NZ7lppFlDDYFzuA278gcHHXFMFwZ2cyPuVxjDDOAMdu3SpFmhkj8sLubq&#10;SBwx9eSOlUpYoTAYtpLE8EfdGe/1q3N9GRCK2asTC7mDlCsWxxuPy/M/bkjqfrVqEXMW65t/3ahd&#10;gVTxg+o4ye3tVeNJY42a3dSEU7VJzgg/d9frmrKR7kNxPkjafkBwCSDjkY5rWD8yKnKtv6+RAzq+&#10;XkfiM7dxYnGewHQA96fJLPKPOhB3CTDKpBG0nI4GO3pVAkmKRZQ3ls4kXdg7B0xnvVj5rgIIQybA&#10;SHXO3tyf/rVcX1LcLE07o5/0g+X5pAUJgGP0PuQf8iku/slvIyRFyEPlksPmLDjtwM9+eKrmA7sy&#10;n5o2AHG4/MMj14prHzC8XY4UMECkDuDn1J9qv2m4owWmpfYq0ISVXaMx/cPJz3+v0qnCkl7H5Vuh&#10;PzlTj+H3JNWree4jdLeQhmDKCVbjHqT0zU6COzlZYgzryf3vysM9e549OfwrRO+plz8t116divDC&#10;ZpQbhXIDhdy/dOf0NaUXlKDaxgYZihJUFj6Yx6dKguN15bh42wqYDAnGSTgBR1yM5NPtMWcLLI2J&#10;Oi4wQnuPStIuzsYVJXjd/cMilt3MkW04jby1/iIA4I6etSsIydso2KoOCVDFj2x6ZNU4xtula1ws&#10;Z+diB82T6896kMoaUpu3DBw7A8YOM8ev0pqqVKGuhN5sqJ5Nw2E28bjyQOSB+lWf3dwFkifleP3g&#10;BLdeDnP41V+3wWrrIxWQjkAANnIxyCePUVBE9qWMbmby8jDSn5mOATgjGRjirVXomR7N72sWJRF5&#10;izY3tGp8pWPyANgk59gOKe10DKzWyOcptklA4GSTgeuM1MJ4mMYtCrxsQuD8h2gZxgjPAzzVCe6X&#10;y3itwzMG+VF4X6nnv07U/aeYoRctGi2Q4jHmOcFScE44Hp9aq74nUxxFRmRcDOflHXHAyTQ0HkIs&#10;s0gzg425IHqSD+VVS0LAjGGjIkVBwNueee/PpWiqWNacLl+QzJ5kg5KruBVh26dPSs4cMzK24kBi&#10;B1BPerRudhBKqAzkle/OT0qCMQv9xdiE8MeWIHXg/iRWl7lQi0tUSrOsMQjnj3bxuYAk4P8A+ulj&#10;fzh9odQFXLAZA3kdiccZqFQqeY8LAksNhlBKkAdMD3HrxUg3AGYsD0OOffqB09q0i7A4roJP5krQ&#10;yABFdQducsvOMN24x1PtSZUyKbnICyYk9AoPp3PepYJdttKyiPd0O45yT9amYWsyr5j7GDrycMQe&#10;uMdOfQ/nWqa3uLma0tsZ7uqt+45dWyrYPfoc/pViAqxMspYlGDSbSMsMgEHP/wBbrTpt4JkUucL2&#10;A2qTxtBB5xVWWWSK3kkCB+VQHjOGI689uufaq21NF72iI7d0hYySMgzkxkZyMdB1wOvYZzUREcsq&#10;GVWPO4PwGUD6d6slg9wIyFOSvQYHy9yfx5oW3SO5AiOUU4AJwCT2z+NLXY1U0rt7la4iaB1NsXUq&#10;QM8sGBG4fTnt+NWHuUhCK2FZwzMyjnk5x+GcHrUjW1wAJXPERGAeq9cgHv19KjWy+0uTIzEOcbX6&#10;nPXHoPejXoJyi0uZ7EZlu4ohs3NIJCSsmQBngdKIpLqFfNdS7nOXC4UHngE8c07ypLuRkbIZzhyD&#10;68VNNFcRutowBiBPCH5euc+v+FNJobkvh0IjKzh4ljJLsBwMkHH4Z5pFd/MMkylFI8vI6bh+Yzmg&#10;ytukUNiMYKZ7FeoHqafZmA/6OqEqFJX0zyeB6801uD0TdixbSyXijzUOA7AsCT69/wClWhLGLZN5&#10;jTZIVCEAE5Hr+HGaygXeUxRBolGTuBx2wcjqDSwzMC8bnpyXIyxAGD1/nVxM5Ur6o+zfhLqn7Mfg&#10;PwEPHHxs1SZr46tbw2OmaOvn3Ij2Nvlkj4BCsQPvcZIwa+7vgRd/8E9o9fTUdJ+I0FrNg30lt4gz&#10;ZtEjLjYpf5c555b6V+FWoeGdL1e3NvcK7kklDGxQj5s4B55/kab4d+ANn8SJP7HuNW+wSSDy0a7V&#10;pFL9QuF6nIABI6mvwzxJ4Wx7VXEqblB6tdEu1vI/rvwT42yeH1fB+yjTrR0Wmsn3v3fW/XY/XP8A&#10;4KI/tfv8HdGsdB+DGm+BfGmnXYJtNT8QRRa+F2sPNWONgyKACM85HAxX4z/Ff9pL4r/Fr4c3PhFf&#10;CekeHo57uG7kl8JRSaYkzgfdMMcnlqreiLzX6A6B/wAE2fiP4r8I6dpEOv6clpZKJIEnWZmUMCZG&#10;hYCRBycFcqCBwM4qr4r/AOCd3xf8OWdvD4OubfW49xDfZkKFe3zeaE654PbOK/lyfEWW05RfKnOL&#10;6rY/sHEU83qQbjzqMlsn0Pws0z4b/EPUr820enOqkkvkHdzyT8wzz3z1r3fwl8B/GNmrPctNFvHA&#10;hLKQD/tDHTiv0guf2cNc8CIsPiSbyLxwA1oGDOrHsw6D35zXJxxT+GoJI1WTzkbKbOCOcEng9sDi&#10;vvaOYYnH4VVIRsn5f5n5HXziGFxLpSV2tz5c07w54i0C4tbK61TWoFtpBMqrcyqjbeeQCTn8RxXb&#10;Wdt8Uo4Hk0rxDrSJLcGZJHuHdkUE8KcgqOe31rV8TXmp6szNCF8xASExgk9gfel8M+INS3izv1dC&#10;MDOPTr6Yx+Nfl3EGW42EnKnFO291+R+qcNZlQq0oycmr/wBdzFu9V+Ns17c30vibV3woCAXEgEZB&#10;zgYIPI4OTXfaN8XPiloK2t9Pr2oRCOMox3MEdj/ESCWBPsR2zXpo0HSruygvLaWOSXDI8ONrBFGS&#10;SD97k46U/UtJmk0429vFvjwojLgYLEfNtHTI9a+CxNapUhy1Ka+6x9dCDhdxm7vzudrovxV8SXnw&#10;uudVTxPdRakzNIZA580ADgOWJJ6cc9+a+FtW/a3+IN3ayfD+Sz/tJjIzreOz/aWBDLgY4IJOT7gV&#10;9IarpEBtfseoRiBmjA2orFABnIZh0z3zXi2oaHoPhzVBqWmqkVwoCxzIAAATwQW+tfH5Dw7lFKpX&#10;dfCqcpS5o6Jcr9VZ2MuIcPWxuHhSc7Jb76/I+b/CfhDxN4GvLrxX4uP2SGVPORZWBmd3YEbUzk+v&#10;pWR4L+Jl1rL6jov2h7GOQbwEJ3Oyt0PXk9/8mvo2Wxt7PVH1zxJpVv4itBGd0NxI6uCw6gqwxjse&#10;lfOel/C74ueMfFF/B8H/AApf3KXNyxt7Sxt2ldY8/KqkZJx0OK/VMJiMNi41p41xi7RtJtRirbbv&#10;f1PyvF8E4iVZUcJCUr7JXb/BHQReB9M16Te91bwxRASXF7dP8inbluTk5B6AcnsK+mPhv8AtA/ai&#10;8P3Hgf4Zy6Rb6ppOk3V1Lcsm2S8a1VpS5H3uUG0DGSBxXj9//wAE9v8Agoj4ntBIfhj4weK5cMsK&#10;2jfM6DAO0cggcDIFbPwq/Z5/a9/Zc+LWj698QdC8S+CHnyYLm+tmQyI4Mfyhvlbcx24PXpW2KyuG&#10;IoKrhs0ipQaas00u99db6+S7Gv8AxDHMacoSxlCcV5Ra6eZ4bYQeBfAnhSSy1S0uBrnnyRs9wxAR&#10;l+X92h7A8gnrXpXwr/amvvCPjWwsvDOkfao4rUWjabuOLyWTh2cIMksemOa8u1n9l39pXxLrV7re&#10;o6Rf/KJrzzplbDrvJO0sMHJ6Y61yn7PVp418N/H/AES4tIfsmqW2qxBvtKZ8k5xvZG7Dr7115vlu&#10;T47BYyVStHESjGTa59E7bOzbS89101PU4RwmOy/GU1HmhzSSvbz8z9/fin4D174yeCLC8v8Aw0ml&#10;ava2FrqMFzcOIpYJIl3PAF3BWjQKBll3Gvyp8D/EXwn8OPiDrt54p0qLU9Q1E+YmsyN+9sFchiYM&#10;gjc3Q9CM4zmv6K/FXhbQPDOqeGvCCJJqNzrHhiXVdU1a5+WW4ePMsvlxBjsQqwUD0H1A/Fj9qz9n&#10;q0udEfxd4ctBBey7b1reBTgRSKztnHACnH5/l/G3gdxxhZzqZTjHy06vwNN2V5PTVuVrxfbzWp+9&#10;+JfCuKlTWNpK8ob/ACXpa+p9SfsEfDzwj4s8NeIvjaNBi0y1sWuLJJ7w+ZJdfbY9pI3AKG2vxgY5&#10;9q2tF8LfBf4V3V3rU2pm6tNNsZrlo9SAYRlDliAdoZ+CiDjNflz+zv8AtE/En4bWt14fu2eexv1G&#10;nWttelhDHK/AZMdHGeDXpXxp8V3KeB59LtLlBJfIJNSi3hlcLyMZOR649etfUZ/4cZpVz+vSxOLa&#10;o1pRUVFt+4lqru7utde7tseDR4rwH9lUlhqN5wi+a6t7z9P60OI8c/tB/DXxn4qn1T4e+B7C0vYZ&#10;pGtLpx8sjbs+eYyCC3U7D8vOAOOfiTxz4b8deMvEM2q+JBdG4uJWkeS4jZcu5zk7ugr1n4deJ7Dw&#10;7epepp41OSIiTyCM8Z5B6cHvz61T+Jfjf4n+N72dNEsHtrZm3G0t1yEHOOfTnjJr+sOGMPTyyX1X&#10;CxUYpWvOTb/Ftn4JnFWpU/eT1b8jC8Dfsv8A/CV69p2gXWuWFvLfXUNpuZvkie4cRoZG42qCRubo&#10;ByelfoloH/BL3RPh18eNK8EeLfF+m3BtddhsdbWJQyQqkqiQxyE4YYPynHPevg/4aQ+K/DuoRajf&#10;QbLuNhKySckAdCw+vSvpTwP438UDx5qPjzxBLJcRz3L3Yty5ZImkzwoyTha+Z4xz3OoKt9Xxaslt&#10;Zat9F/ncvg/MKOGqRlj6ftPe32svTqfoZ43+E37LPwL+O/iDUNGhlupdEv54ke1CyiaFeUxtOMsM&#10;ZYYHWvnbwx+27rfhrWNS1zxH4ekls1vClhdh+beN3wIzvyzADuB19K+h/wBm7xR8BPifa3ltrciX&#10;OtP5ktx52Q8m0AHG7qcEHhsYrjfGnj/4O+AdVvvC39irqSacJntgluA0rv1LY6DPckj86/lXEY6l&#10;jcyxWEzPLqtepaKtJtJRv9h3WjemvT5o+7zPEwxLlXw81CO+i39f63PnHxj+3trVlr2sa8sBvGdI&#10;INIgGVjjQkvI7Ffm3EbV68Y45Oa+FtS+KHgr4lePbvxL8VIb5IZk3QW1hIVigcH7o3c7T+de+eMf&#10;H0PxNv7zwb8G/BixvfSbrgvE8s8bYIZUJJ2KRzwcDH1rwXW/2bPib4fgudW8W6ZPb20QLeag3AED&#10;OOPTjNf1VwJknD2URj+7jh604xVnJc1rJbf5bu5+ZYrGVKl1Kd0bHwP+FmgfE74p22l2pRrC41BI&#10;4opXBcRMwyfcqvWv6Ebb9nf4afDKWPStP8P2EyeWu2SeNJmc4ALDjj+hr+bX4OeJz8MfiZpvi/zp&#10;dtheJcmJQNzx/wAS88cg1+ysn7ZviPx9eW2ofD21uJlVMOLyUBo4s85ODlhx9a/IfpHcO8QYvMsP&#10;9RqP6vyu/vcqUvN3P9MPoE/Sk4b4HoYzLs7wKaqPm9oknN6WSu9bK23nfU+0W1b4a/DvUh4dlbSt&#10;Cup0aXYsSxM3H93g5wen44NebazY6X8ULyfXdeudOgtLS3Zlv7eJTIdjAcuCC/y9vyr8zfGH7Qbe&#10;IfG95rmu6JLdzQ744Z3fjeOPvHvkdDkV6D8NPjn4Xu7F7vxLcfYJj+6Fu/HljPJPb5iMH26V+Qvw&#10;ozLBYdYqMpc7UebaX3Wbe3V7fgf2pw3+0ZynNeIFgqWHhDCxuvfteSXX3lypdo69NzufHnwv01/t&#10;Fxaz+dbSM6287L8j9PmAb8OO1fOknwn8S6zPcaRphaYzQqHjAyjRp9egGea+yNJ8V/BHUdBibUtf&#10;t5JD+9eATZRGbmQKCOeQAOMY+mK6HSfiF+zf4c8OahrMes2x1i2hMtpbhlEc4IK7FP3uM9x6V9Tl&#10;vEma4KjJUaU5SWiTi/l0/E/cfpXeBXhrxPwjiOIqEKFCtCn7SMoOMZNtXs7WTVnb12Rw/wAL/hTZ&#10;/DD4YLa2cRsri7kLXvlKFlcnvnP3RjgZ96+b/Ey32nXOo3fibz5LCEhdyk5clcjPt/SvUtP/AGhL&#10;Hxjcjw1LI371XZfIAJVfUMemARx3rtPCenaG3hu91XxLcG6tI5WhMcoH7wAE+Z3AIHUZ4z09M6Nf&#10;HYGvXxWaQbnUknbW7u+j76WX/AP+brO3SVWMMPL3en/BOc+FnxfvvD+kWt0syW2mxbQzE8hSeBnu&#10;frX334f+J/7O3xRutIj8T6Ib6a1JAvLSYS/vJAMl1A4GRncOQcdRX4y/FP4y+D9M0qa203TIbyFZ&#10;vKjjJCxmM8N8qnOV6g+tcL8N/wBpXSvDFxD/AGVGbRzIC7byQoHQDP419s/CPFYujPMqGHcJyvZa&#10;befW57fDniBLBSVKu+aNz+ne/wBY+GnwnsHvfDK29lFNbkoXOFcj29cnOfXivFtZ8QW/x50v/hG/&#10;EVtJbvDKlzarIGVLtY1IZlDbQfvYOM9j3r4++Gv7RWlfFC50q28SSx3IgZEjjwq4LNwBjGcntzXv&#10;3/BRn456RY+G/BmnfDWwv9P1LQNCb7Wi2/lSl7x1Blxj502puUjIxXn8EcJYnEYitg4PkqRV9fuP&#10;32vxNSeGjWjrB9EfUlp8cNd+GGlWPgPVLSysLKK0WO2eZYxIUTIACMoySeASck+uK87k/aR0HWYp&#10;bKfTHLkN+/u4P3flHqwJCgcEYB6n1r8I9P8A29PG2heIINU1eytLy7skeGGe+hE5AI5+STK5z0+X&#10;j1rivGX7cPxj8aSyLrV+JEnBVII40ijjTsiJGAqhe2Pyr62t4E5hWh7Obtfrf8j5LF+NVDDX9n71&#10;tlb8z+lMftJ+AfCfhqBLpbNIp4R5tzdRqHx0788jHTIr81/2ifi1ovhfXZNW0m+tRDfQKbWSJVaI&#10;gkA5Ld845wK/Fi/+LnijVI20TVLyW5tywZkeRiEyc8A9PoK2bbXzqeiRabqsss9tbPvRJGzs3EfK&#10;D29eO9erlvgpSy6k41pcyfl/Wp81nnjriMwUYez5bbep/Vp8A/iPcfE/9lWaG182a/gtpYrOaTao&#10;ct9wocDlSe9flt8O9MTwHq+seMvjFo0+sPCkzLBqP71ZJCcLjeTnacAZPQV4X4M/bf8AE3g74N3X&#10;gPw1aMtu6CFLhi2Ys8DBB4B4z344xWVP+1xc+LNKt/Dmr3AuXt3aRFlLbZCRt+cZOa/mLh7wVzvL&#10;K+aezw1qGIqX0bUlHfRra99tLbn3Wb+LGVYujhLzbqU49tL+j7H2LYfFfS/ihp9mng/4V6HDrNnK&#10;yQalboqyNBHy2E2jqCfvMcdq/o0/Zx0r9nvV/BGk6teJpGmeLreBJfs14kcW2VSGABIxxgAc1/G3&#10;F4/1vTWe50vU2tSxy3kttfnsCCCB6jpXZ+F/G/iuK/HiCTXbmSXPyS+Y7OOnLNnr9B9RX1WJ4LxW&#10;Gr062GlFU4JpRl7STd9Vq5aW6O3fRn0fA/0gKWGoTwOJhJqT3jyx/Ja38/vP7cv2ovjRrfjv9nPU&#10;/DniWCzjvo1Z45YWXypgAFUL2BB6Yr8bNG+H994V+HN54qn1bS9GtNQi8q9fUIkETjBLI5chDvI4&#10;7A9jX5F3f7RPxd1mFdLl8SaiY1Yfu9+8fKQR/rN2cY9vpXP/ALQviLxR8SfAkFr4h8R6g1rDhxDb&#10;zFImlPd4kbaxHTOOPbkV9bX4nzHGPCYPMLRV7XTbdv8AwFXPXj4hZDRw2Jlg6EpJ3ajold/N2PS9&#10;X+IVtqWsXNr8OpoJkk3Rg26qQQMgqi4556devFfCXxg+GPx2tnPijW/DetxafPcApdS2bpEXcnGW&#10;2gAnoOAKb8NIb74YeJoNTS4kkSNhPk56jBX8PXiv3Dvf+Cjeg/ET4JXPgz4k+GpdRjitvItY7QhD&#10;M5jKb8hSFKHDA4616OWuOU5g3RSnTmvia69vI/BadGhi8NNzjyyu3ZH5NfCXX4PCvhm80LxJYyw/&#10;aYwEmTAkxzkc49/aui8H6HoeoeLze+F7mUizIa1tLn5ixGeN2W4DEHrzXifibxRrs9xPa6jBPZW9&#10;wzCFZP8AWJHyFOTg9PzNcvZfEp/hOYjpm6Q3B+WZsZI5zhjzXRjOFquI9vUwj/eVeid4v7/L+kfP&#10;18Xh6b1TSW99PTQ+tfG/irxvo/xc0zw7psQSS7eFJTE58lMDJPJJB59q9y1f4NeI/Eeqf2pq93Il&#10;vdJmIW6fJk4wrKSCPfvXzB8OfGE03ja18bagjahJIFn2OxwqA56HPpX7FfFX9s/w98dvht4Z0PQ/&#10;B72l54ReWWD+zlZjJLOd33R8xA68kjPp0r8mzvCVsPKnTpONN06dnLlvzT5vh/u+Temluun0fDWE&#10;lWqyc7yi9V5afifjL8UPD2qfD+6l0ixlVvNYBi4IwOoyeTx0yP5GtX4TfFCH4VXcWuazqVmLcyKs&#10;9r56/dDZZth6+gzwe9Ufjp8bvC/iOK50K/tprLUFVoCHhaKVCMjADDI+tfkx4ot9QTU2USOW3sQH&#10;Y5wfWv3vgjw0rZ7lCp5qvZtrXRXl5pnHm/Ef9mYlToxu/XY/aP4h/HnwX4j1xNe8I3bBLt900eAq&#10;qDjIABI5PPWvM/j1rllB4Ms/GPhJwZlb9/HgEjA4YY7EcHsPevzt8Ea4+mx/Yb4mYSjhFbDAj/PF&#10;ep6hL4jl02WSweZ7Dy2LxnLKFUc7vT8q66HgvSyzFYdUqjcab668y7MvGcevHYSpGVPWXbo+5g6B&#10;47vtT1S+8V6tPt2j5F4UtIxAVAB+LHHbtX3z4K8ZfDC78K6fpWvW0mp3syYMUq74j/C0hHUnkgYx&#10;j17V+ZvgjU9IuvGOmadqsI+xLeK0wAwXBIJ5HsPSv6ez4a8EeDvgpD8W/CvgXRr2LTNPN5EyzRi6&#10;WDcAWZcbnXpnBO30r57xv58FVw2Gw2BqVJSu17NqKikrK77X3/E7PC/IXiaWJxNSuowhvdN/h6H4&#10;8fEf4F+G1c6j4Z8Oi1C5aRHLHd33cjoe1eRfBr4G6dqnixNX8Q6bcLafakQoAcb93zJuwMZ6A9q+&#10;8viH8WPGHxanh1Kx0610uwspJppBY/Lu8wBWR2yCygAhQQSMnmuIi+I2i2nk2toDA6HewYffkGME&#10;jrkEda+UyzjHO4Ze8M788lZ2k5OPk3fVnjZnw/lX9orEUqvuXvskpfLseo/ts+APBj/Dk614NtLa&#10;0ke8a2kggUhERYEPUE/dJ4H1JzxX5U+DvAfiMX8etJKwEA3qpJAUA8da+3vEfjttVX7L4ku45YS+&#10;5gxO3dk/3j1I649q5LxR4jsiF/sFoVgaNY1ghQsCyDgMP58YFfTcG5xjcNhXgZwvz3fM9vTY8fxD&#10;nh6+J+tUElolZfnofpJ8G/2yPh/pPhfSdL8V3W270+D7M1wSdrrHnPJ53FjksR0zXtc/7a/wovHi&#10;01NY07LymLdNIqNESoBJ9MDp2J5NfiVbx6HdW7rqESIJSSSBgjjoPx6elc1rngjwfeL/AGjdIr7S&#10;XO4/PgdPpxX5HmP0dOH8Vip1pynFyb2s1d66bdWfP4XjTF06fJGKdj+jjwx8UPB+qRCPSb+yuElT&#10;c0qMjseM7srk9PSu2OpWLRbrQ5j+VQu3cxfPVcduea/mB0H4taz4Kv47TRUuHt0UxDZuVguc7dx5&#10;/wDrV+yH7M3x6tfE3hKL+2r6GJoYctFL80seDjkY+Y/nX4j4lfR+xOSUvrtGbqQb7a/NK59flHF8&#10;avu12kz76/sjTpJPtl6PIEZDM7jccNwSG6Hrmucu/jP4G8GLc2Om3CXcyyeWEGMFgOcDnGf19a8a&#10;8cftOfDa00ebSk1A+aWC7ocs2D1K7scD0rwvwBB4X+I12dT0+U3KyzOcuMbEweevB9a/Lcr4Fqzw&#10;88Tm1OcacdlbR9d3/mfRQzV86WHabZ9E6V8QbLWPEhn17TTDbfKyNEDjkjDFj656Htn616h4i8MT&#10;X0bS2KM0BjLxoQCwyR1247V86eO/hp4r8PX1g3hiaQGWFJo4Oqq244bb64x26V9W+BfEmpWvh8Wv&#10;iI+ZKdsESYwTgc4bgDnp1rj4jpU6FOji8BJNbct3fTyf53JoKopyhWWqPP8AwZ4AiuLkXjTbRM0i&#10;OsuSf3YG9Mdsbhk9T+Fe0XPhyyh0pbOxCNtQgqvLEjnBJ65968S1PxLfeE7y5WykRJZlk+zqpGFd&#10;lO7IHI3Hv2q34V8RXcsCpO0wbGPMHCsep3ep44IHSvFzPB4yvbEufuq1v68j2cv5U1BI6ux8Atd3&#10;vmTMsXmAZibC4PPRv8g9ua990vw34Ut7GSCSREnjRCZ8/eIHzBc45avnW68Y2eiyMfPyQm5jnJ3c&#10;7eOR1rwyT40eINS1qSz0+VysTvk/KTt5I69vp2ruyvhzG5lJrSy73S/rzP03AYHC4Smqk4Xcvmfb&#10;Wq61ZaKjziZfJkRQSxywAycFeg98VgS6ppOuF5I3QQxo0gV2XLDpwDzgHmvi/X/iF4k1QTTXMKIk&#10;KBn2sfuKMlhkkjp6V8aeKPjxqnh3xBlNR2o6s7JO5ABDHChvp+tfTZT4I4vETcKVT37X20/rzPLz&#10;XOcPB3cbpn6wX8EG6NIER1OI98YAUnqBgdwOaoSNaz3P9l3StDHgRvIx2xtg8LwQT0HTmvnb4D/F&#10;u0+Jfh9bUTub+AG4kGQquc7c5PXKAfyr23Urdn/0ycq0iFhsjIbP93pyOMk9/pXzmY5HWwOJlg8T&#10;pKOn+TPlZRU4udNaDNV0S80+4ee03FdhkPIZVGcDaMkj0+ldH4aOrXUL20lwTt+/bhgHVAM5Bya5&#10;GPxNfaayvFGk0JcI284XPXI9QOOOtW4fGup/bWnm8lYvJj2qqc4JOSTjnoeh+uawr4bETpctk/P/&#10;AIHf+rnmqpBS3PftIk8KvJ9meRpbhRhpWxs9c8Doa0o7Dwpf7rTUGRl2OHkyvDZyGyOxrzzTPEfh&#10;KOKe8vXjheLduUggHA65HfJ/rXmNtq9odRnvbWfCzoqINrcfMRnjIOeg9K+SpZJUqym1KUbW18/I&#10;7vrsYWTSdz1TUtHuNGjebw04YYI8tsAYcgZbcDxg8+vbFeTXfhDWdT1SO9mUhiTvK52MFJDAgjHz&#10;Dt3Fel+GdTu59lnMsksUYzKjp97BwAxPOO57Y9a9Ght4IMHVUIG8fZiWxtxg/MD/AA9h1rojmlXB&#10;ycdHLv1a/rU461BT95bHksfwra5sU1nTADI37phMNymMdgGPHOTj2rofDMdt4ZsZo7yUW4Q7ZgpB&#10;DjJyMHHA716To2rwWWoFJAxEjnPzAJGpz8xz2/D86+dfix4jtXujbw2kstqCZZHgwCc9CVPqeSSe&#10;napwNfFY+q8LV+F63027f5EQpxS5o7nsR0iw8f6esUBKlcNFtxt8wH5TjHSo7iK40mF4JoUWJcgl&#10;V++cevYmvHPA3xn8N+ELS3m1GRIotgZyzAHPcAkgY9Oea1fG3xp8OaxZM2lzwN8rTI44ByMgHHDc&#10;e9aPh7MI4j2CpN076O2x9jk/1WE4zlP3upF4o8c+KNBs47bTrLMTE70UAhQDyCRkZ5rytPHmsXEU&#10;a6nZFUkVopUjJ2qWOcMRg59PXFfHnjr9tPWtG1dNN0VUnggkKFHXZ5gHqQWwPTFeF+Nv25fE0qSR&#10;wJDZygHaEyAWYYJyQTnHvX9BcOeCmb1YQSwcfe1vdp/NbmPEvE+DUrwq7aH3d470238aRtpthdRQ&#10;SyKEfzOWJ9e/0Hevl/xp+zzqfhrwesd/cm4lV9wJb/V8/Kzbc7t2cYzg8HrXx/4f/aX8S3uri/ml&#10;mlldiVi3HjcORxjPOeTX1pe/8LV+JngW41rT4pk+z2hmjDIVXcq5GGxyeOK/VKXB2Z8P1KFKtXjC&#10;m2rt23233PhnXwuPp1KrpNy6an5v+M/DA8M+LBc6s8SBpQCrMAyADJOOMHPavUvFt38MPFMWi3Nl&#10;LbwCxsFN1KgGZZcngnPPAr5e+N+jeO7iE6lq0c67ZCHUqWww/iJxx9M59q+Uo7/xbKv2aOOZkBz8&#10;rHB9sd6/snKeBnmOFoYr65aUE17trdu5+LV6sqE6kHC6fc/cfxD+0h8ItF+H+meGbCO1eYujr5as&#10;NuwcqCSMAk5PUGuUu/hz/wAJdaRePNGukZ5n89oWkHyKozhfTHQD6V+QEWk+NtbuEWytLp9qgAhG&#10;O3PX2FfoT+zlP8UtM0hPD15aXBh3/efO0IRyDnPT0r894m8MqGRYV4jLcWue7clJp3T39DsoZ1Ov&#10;ONGtTuntZbMseNPiHN4j12Pw/cq5eAeXM23JLDgA46nA5r2R/wBrv4r/AAj8Dx+EvD22GzaNVnMq&#10;7htGPu55B46Dj1r0mL4e+HhG2pNAPtzoUBZSXJP3cnPUY4OOnevPh+z/AOMvijrIh1O2ENpGxHBI&#10;+QY5JbOAcda+DlmuQYqFOlj6EfY0tWp7X7pfkfZ4ThzMoydSjJuUuyOy+B3jST4vXqz+KryPfczZ&#10;MLj/AFm/+I5yCR3r9E9I+D/gaL5p7G3vN/7tnZQGDq+SRtAwOOlePfDD9l3w54QEV5cRQs0AD26K&#10;55Ycc4IBAz6V9uWGgxWEaKQDvJZJVzyMdPqDxmv5k8TONcLUxf8Awk1ZRh2Wi+Vj9Hyjg+tF+0zG&#10;Ck7fM47Tfh74fgYxW1rZwRGTOGXcdmMAAgDDZ6GtS08HB5t7QoQ8m3eVIOBx8xPGDx9a7pY/tLCF&#10;yQV3EKQCGK4wRx1q+bKNYEuY2aGQMC+1S2R33ZPHHFfi9fO67b5ptt97v/gn19DK4QvyaJHi3jr9&#10;nrStfs2hnK+U4KqoXKMT3VgccHoOOnpXzfpn7GHhvTLvY1wDtfzfLlAZWYno2Qent+tfcniAateW&#10;csukvuVF2YC4AbGOxJ59P1ry/wAK23jBtaigu422yzRoxkAGFB5477umBX1eQcY5vQwlSNLG8qXQ&#10;c8to4q0alPmtojzK3/ZK8ExLMbi0ibMfyyKqkgkEY6dCTjmuUsf2QPC3hnT1m0K0DuWaZWjK5+bk&#10;AkjooA465FfqH/wrjVBpf2+zJOAVkQ/LkHoSR1IH+c151ZJnVHsZCY5F4CFTgDI+bPT25rwcH4vZ&#10;rUVTkxbklurvp5Hu0vCnBqyqUmrnyJ4E+HvjLwVKAZZvJzuSViQfmH3eOSO56V6LrGoeOLaZbZDJ&#10;LGpVZPLG7JHXDMDhWr6dbRYbsyJuUtHwy4BJx/8AWrOk8NxQyrcGMbVZlEec9AMAfjj2rycTxssR&#10;W9tiKcXL0Pcwvh7Tw9J0qM2l6nwv498WeLdPv1uNC0WRn2hZI5EwjZI5LKM8e1fTvwL8b6x4g08D&#10;xLpYtGjYRW8bKTIwzySD8wAY9SBkYr06707SxGl28URYA5TKhiPTLDt3wPxrih4hbSBJLbRworZI&#10;34Llh2DD9DVZhndHMMEsLTwqUl9q7v8AmceZcMulf99e/Qo/Gzw3Dr2jyrcuu2Il/lIwVfJ5GO2O&#10;K+e/hV8RPD/hy5Pg+3nHmQq2xnbOOMggd+f519E3+qw+ILCazjCZlRlJY9eOO3uepr4O1f8AZm8R&#10;6j8QY9Ts79rVVYzM0YGSWPTjsBx7V9NwXh8JVwVbA5nX9mkrx9fQ+fxVLFYeMJUIcz2P0M0TT9A8&#10;aWf2aRo2uCgZn/vEjOAcdM5zgVy/ij9mzRdVhZo7ePeu1oyq8ggnJ9hyPyrhPC/h/wAceCoIdT0+&#10;4Ly2ZC/vMv5iDjJJ7kfrXv8A4V+MmuRoX8RWTwbl5c/xKpIO3BPp35r4zMHmGDqOrlddSin0dnf0&#10;9D3MFmcppQr0rPzR8n69+y94gbfcaafKVHMqfKccc4AAPGe1eT+N9O8UeD/Cs2i2UUrSFmMtzEmA&#10;SoxjaBnOeM/yr9RrbxvpWq5kmbZDsEgTj+I4yfX29O9VZNH8I6rbNDrUKyRz5ChgMAHuf8967Mu8&#10;UMdSnFZjR51Fp2/rf8jz8aqUlNRhyuWmh+E2g+HfEeqzJdTWcmY3DKzDGcc55+XPp2qp4+tfiLYa&#10;lDBBZiELITJn7sqnG0sRxn2Ga/aiT4b+D5HZNNEVvA0n7v5VXeV/hAI6E+mK5Dxx8NdPfS5Z9Ptv&#10;Nl2eR8hwSWBGOTxiv1PB+ONCeKi5YZW2s+lzy1wpQdDk9q+Z+R+Wlr4V07XPCqSaplHW3KyebHud&#10;n3kgYI5IBH4D0rwZ/wBkltVnk1DS9piSTDlE+dQwDZOO3P58AV6h8WPEOoeAtZ8jU/Oto1Zo1SQ5&#10;CFe3HHIGM1znhz456pGk8fhQyXP2lUSVEYhRt5HHcnOMiv3rKKudUqDxWW1LRnr/AHd+/wB58PmG&#10;Dy2tKNDFwTcdPM9G+G3w78B+BdTXQZ76T96FaVEViVkHQEnAH1o/aO+DGh3nhqfXtLuY4o4wfs8Q&#10;XJJboh/TLdM/jS+BdB1LxJrv9pa1ZzRRyIkj7OGbbwxdv94/lgZr0H4w+FHtPDYsPtKtFcRiMWm/&#10;cRxgspGG+hr5mWbV6OdUKn1puenNs0++3l/w5z0uG8PUoVoqklGzsfkRofwr17xHqkv9myskiB1K&#10;t93jsD3z6V0tvpPxd8F27HS/OKxtgpGTux90ccEAnrzX0rpelQ+DYUhu2CMJSxkJwrbuxbjnGc4p&#10;mi+ObXUtYcTxBF8zyjltxYDGCp9+hr+gcVxri6zm1RjUpro1/X/APzWfBlGMVGpNqR8oeL9T8dX+&#10;mCLVlcEAFiysu0HtkjnmvH9Ei1u1ujLegzAE5DgnHPoegxX6PfGSy0TU9KgjsYi1w8gLJtA2BQuC&#10;Pfr9ad8HvgFZ+IpJJJYftIl/v/II94xu6+w45/SvZyrxSweCyuWIxFHkTb0R4eM4PxCrOlSfMl1P&#10;zy8R3lpqDqthlFjQrKVHKnGCF9OePpXJarLrthpio/mCOTJDEE5wOwPbNfs/4i/YD0+8097/AEdx&#10;5hVFLMVO/A6g8dD3r86/iL8Lr/wbrVzol0S6Rvghuw6DHXp+FfScG+MeSZq/Y4Od3DdPc8bNuHsV&#10;g0pVY6d0fMvgzxjeQSG3uQ3zYxuOM47DjjHeuzvVl1e9DwSKXOCwf5eSeg6ZzXoegfDrR3/fapF5&#10;PzExhmxuI5HzDp+tT23gWC51NprONyfMwBvznPYnjNfZYjizAurKUNGuvQ8aMJNXMq2vfsFiiagZ&#10;AWGwIuWx7YAJGT1POK7bwfYR3d8h0cbssQDIMKpPTn17ZrzTxxY3Ol3KWro2+MAjaMF2P8P1H4V7&#10;V8Grq2kPkTBI2Dqw84YwR94Y6H6d6+Z4ixvJgpYmi73+43jFppSKWveCfF9tfvdSx+ZuBC+UT8w9&#10;TkdO/wDWnal4BlvrPa8rxs67ySuQOOfpmvszV9U8OWXh1J8h/Lyp4yOMEcnt1yO1fHni/wCKOhr4&#10;gC2KiFfL+VCc4BGDjPr2GM+9fAZDxXmePtGnStydUtzsowpuLlN2OK0vwv4j0VZrS7TIQ4Ckc4/v&#10;e3GOPetvR7HSbnVFF5CAq4QyNkBmJxz9O9dBZ+NbjWFS5sYjIY0ZZXbpntkcZ6fh71b0XUrSND9u&#10;s5N2Npc5wM9SuCOT68+le1iszxUlJ1o2fk7HVgaNNV4PdXP0k+DOueBvCWj27SXNuJHj2GOaNdkY&#10;/vZJIJPUcd68k+NnxV0sWd3o0LwOg2jehAMrgEbgy+noDivi3UbrUru8hskucLuPlqQcZzwPTIAH&#10;TpXS6xoRvdGeGfzHKJ8szfxZOCOfQGvhsFw7ClioVqtW93e3z7n9LvxXeIwX1KjSUEla/lYwNC8Q&#10;eG9bSWwV1SQlT8ylmyCRyR0GPWvO/FPw88SPdPqmlxyCHlckZGc/eVsc5GOBVHTvCGoWOrvcaaZF&#10;beNzdnUH8DX0BpvxGudP0/8A4R3UIo5gBtw4IKM2Dkd89D1r9bxVZ4WSqYR8ye6Z+aVJU6tLlxD5&#10;fM8R8O+Iv7Jhe18UeZNxsJkJAjA+UHHfA7V33hzw14P16F7/AE+eJZNwYICRjH4Ae9c78QNO0bXI&#10;m1JHxMXPmxINzDpyQCMY5+teWaLdXHh5iUdgnDjB4ODjoM9uetdbw/1mk6lGThJ/ceLLMI05qE4q&#10;UUe8eJ9U8ZeHtQXTvDzXEkRyZFb7vKj7vIyOmKtW2mQeKJ1h8YjLSNsMr8fewQST0x+Yryyw+Nd7&#10;p9+IPkcurLsmAI56EfTrxXsuqa7o3iPQreVZUgmKq78YZ8DjJ659D+FeRisBXw6pp0lFv7S3+Z9X&#10;l2Ow+JU2p3t9l7GnP8KfB89uLjT5hviUGCRWyGJHAzxnp1+leI22o+NPDurklXdVyD/Eceh6CvTo&#10;b1tD077dp1xIR5eAhbKA85A5PP8AOvNtN+Kkg1Fze28R+Yo7AZIP0xj61tl2GxE41Ode1XnucWZU&#10;cJzwtHkflsfWfw2+M3g/S7ZD4qsJJZpF+ccKS4PXcQw59Meleu/8L8+E/wD0B5/+/wAn/wAbr411&#10;rVvD2taatzJGIZWG0gkDGfYE88Z61xH2LRP+eo/Ovha/h3gMTOVacZRb6J6H1GEz6rhqao0+VpeS&#10;P//T/kojaKc8Ftwba+/19dvYn61FIsUSSSIzKhCqGXghv8adLcRMoL7QPmBKg5ZlHfFQRPIm04GG&#10;H3BnCg9eDn+lfrjkfxjGLL62aQvHArEofmZs7txNVVVxvvYcDjbExB4yeuPpmplcSTNC4VUCgqMn&#10;b16/0pDM+5yoGxclgeCSvZR3AzVXRnFy6kNoHs2cKoUbck8HOexPXrWk6SOxnJXedoXI+VV7nP8A&#10;nFZ8Bt2uDJkktwOwAI4HbB5qaW4Yv9onIfZ0VDwRjGT+Hr3pKVkFWLc721G3IuJ5tqFWOcquflG0&#10;Z/UdqYxeSRHJGMENGQRxjgkelVjJIJGQKRt+UZ25GcHpVuGe4troKsTEZL5cg/d5AIbsahyvuW4N&#10;JWtsV4YkZ5YlKBCxDHO1uP50hSMMskSFWUkIMcsPfPtUXmKzSzJ8vAUNngHNMlu7nf5W1EwuRkY3&#10;Dt83UZzn3qHJdTZRk3uXjEpzF0KkOQTjOfy+n86a9vDFK8cjsElTcV67T05645qtC4zm4dS44yM9&#10;+Mc0xoxaAsoV97AgP1Jxk/lTUwUHe1zSkaPyGZ0dmHypzkAn+Lp1qm0SLbgEmModwXJ59c9aX7Rt&#10;TkAup5B5BB6cZ4xVgMsij5w0mD8+O45z6Yq3K5mk4kEbO0zLt3qODt46jpzjHPepyVuNsqIMbeSD&#10;ypHGefUUyOS4HJkDxElchQGzj+VLJMbe5QqwCKR8rdSD06Y70+ZW1CSben6iWMaoQUEnloWy7HgN&#10;0AoK/a1eJZCONgPTOMZHvjPFWIQx3vcrgdSQdqkZ65PB9ariNXmaWNWCj14HPBYexp3sTzXk22Mh&#10;tp7cCGbkqAB9B0PWpzJOXAlyQBkBeu7ueO+B9ari5Z5y8oXaVIDAkggfQVJHKYjtjBO5Ny7cAHJN&#10;LmXQqUZby3EjjmnUoxVU5B5ILn3PXIphu5BiO3BYysEVep98cfrTIUlSNZDgN87HdwFVjjOfX2oM&#10;5hkVw4ymGDZ5YentUX2L5btrcmurSaJAkbkEHcPMJPz8c89MVE7xLIRcliQ65WPkEN9761D9ra4U&#10;yIy7OGZSDwfRvSnEyhmZWAXdmPaO3fOf/wBdVzLoVGEkrTLd1GXkV3+UHAU55OeR1702KNUJSVkb&#10;achgx3ZPY9iPWnv5cgAZFdGOAGOQD6be+c1TjadZ5NybSzYVTggY4OT0Gf8A61Ny1uZwTcbX2EuU&#10;kdP3CNJhwRhsjAPJphtSY2eYJvU4Vm5/IdzVpmQw4ViqAhuSBnPb1phm2qiyoFdm5Z+SufQdD9cZ&#10;FTp1NYzlayIAiHKqRjaGLgYbd3z6Hip1ia5UW3OQeGb0IzjjvipoIY92A2d42EKOSwOcntUmSE2o&#10;V3ZHTGQB7U0ROrroZ/lyhfsUA+VOAhwpUEZ+9xkY/GmGNoMI5AQ42McEnd259fWon33CnJk2s+fm&#10;x8w46e9XLq4Xymi8vbgAKWxgA+3Pp1qG1qb3aaX9eo7cuxpHwAFZQo4YDPBx268VWjYxEwy4DOcK&#10;XA3dOOh6e9V2lEEQggWLOQJsHJz6E9jjkcVaulgEm4ABwpLZB3Nt788DsOKSkPks7dyw/wBpgJHz&#10;FRtVkB+UggHjtSKi2aCRgkqtISS4+6D0x6H3qnBJmDaschLDLkZOCevHtTmmST5ZB+7bbtUdV49+&#10;uT61fMiHTe33lkv5+7zSEJBwo6hfTNRfZXA2K2F6pnv35P8AnFIQ0O43JCnhI39Qf72fWn2zMybP&#10;NyzEqM/xD29hTv3FqldbEsUzModVy2C+4E4x05/DrWdOvnyCRAPk/eOUOATnPXtVuFEyY4N24HO0&#10;n73qV6YzSmN0haOdAAzfMq5B9O3eod2iotRloQ30skkCQOy9CWIHLeo9sZyKlhtLacBizBdxWKN8&#10;cqoxkknkVAvkyzP5hABUbCRjgcH8QaY0ltbLkSB3VQQwVsAnIA+vuOKi/Vl8rtyx0fp3LE0xELNb&#10;mP5MHK8j8fr9aFAuFwjxRgbSdg3MD2z7etY9otzPAhLKI2Yg8Y5PQZGOlXhbRW0aXEb9R8zjnqeh&#10;HfNZqo3rYudJR92+pNeiBZNm9ssdp24ALYzuPfvRHKyO1urgjALYzkKMkfqapicxzGOcoUYFjgHI&#10;J9OOKtmR5NxUgSFO65BXGSeM9Oc0RlcTg1FJj3dIrcSSMGyc7hnJ59PWqcYZS4+cn5ZFK4+UN0GO&#10;/wCVWFRYwrybGRQAQnUnPXHc4qN5XM4y7ABcAcgYPIPtiqbHDqkWInLL5iDByQ3tkdcVFKEAEkrk&#10;RxscInIL465ohSQQfu5AxIMj/IC4J9GPPI7VTglcP5crjyycAuOPTGDRzgoatplyOaKVdw2kCLbt&#10;OAAxGN2f1NDhEH2ULu8xOGTk8dRnt61LbwKiSb9jxxruT+7nJGPf1NRl4DG8kv7sbgWIBwwYfwnr&#10;Q33Iuru2xDBayFRIw+bksjEMuB0Bx2/WpIkilP2WbMUgJBCH5WB5A+g7+1UjLHbiIW8m5Hdhk52n&#10;pjOOfapV8zJkZ9hUFkeMZJ7YOe1ZqSN5Rk9b+g8TrHE8SSD5WwHx8px94D09qev2PBBb5MkuWOMn&#10;HIFVoZPIZnliVtxB2scL25/HHpzT52BfzY41T5QAMZJx1xnt7mmpaBya2X6E1vIGbcyhlHz49h0X&#10;8aI5BIu6NAj8sV5ICk4HI6mkXc26ZUZeOUzgZ7Y9geag3KWWJXIKkAjqN3+H1qlJiUU22WNztMsR&#10;BwgJLEZBB46Dp0qFxE8xC5zztUABSfc/4VaYZUmD935XzyBiCWPp15HqKRJbGJFeSOQY4JQ9Hz2z&#10;k89qp+ZMZdkV43neNVwhyw2leDgrn/I9al+0DyStu7sQx8x5FwV5+7j6cdakkMznEzKIymUCkbsY&#10;/iPZvWkAuGiaOIFi2CrMMk46de/rxUv1BtOzZW2wxkssXy+YCjeigc89uaSITmUvy/BDAnbQd0yb&#10;pnLHJyOwH4e/aoopH27JAwO4sz5JGOwNZp6m1nZlmS53AQtGAQWJxztI5H1ojMCSpcdABg7+fyNQ&#10;RIdrukgBXDDd82Q1StFHLNGUPmLjGxcZ56f/AF6Sk9yWlsgMck04WMrEGY4jbHzDrke+aHiCP9ll&#10;yMfMMn5SRxz7Go7qRY5hMzHzBjHqMeh9u9SOpazWe3UsBgtn7wJ/nT5lqGun9fiS5tljDjeW3ZaN&#10;TjeT9adcrIH88dMjCMOFxwSDUMkTo4IJYYyAuDn3xTXjW7Qq7HeVOMgkDBzwBVSlpYlJaO42U7Jf&#10;3WXKnLHPXvwKmt5YEcPe5Mbj7q9VPfiqcsrtIIspyA29Bg8duemD+NWYxFK/nxsi7Wz8x+9xx7k+&#10;1Rz66FzXu6lqYwMAIdwCnOANuD2bnqR9OKjMAP8ApG48DBIXg9vpk1WDXciOZHUqo3HC4O33bqaS&#10;5z9lWK0y+0bmByCobnAHT3qZT62IjTasrlgRQopEpTMv8WfTtzn+VRSJMyFPlG0ZLqfmYc449hUf&#10;+j3Ybz2QIuBuHzAuBg598+lSR2sUJ2Lja3LFjjPsB3qb9itt9xu+OO3TGWKHG9wDgd8jr+lOvI5H&#10;ljO7fuICnoCP8eajdGgUmEAKDhsHGQ3c+tRPJa3SqfNdVUkA8c9vrj0oUraMpR15l5l1pBZXAmT5&#10;0APyfeBY5HP86SZXtY1e4COWbcoVA67hjjGMY96jt3WHd5244+UBhtKjt15J9abbgFDIC5ZpPlxn&#10;auDwSP54q1Mhxtq/+HHhMu8cqqqyOsuWyGHbHHbrUlvMI4isab5FJLbDkEAYHOewrNli+zSEE7pG&#10;OfYMeCP8aeitDh1X5M49iKn2lmaypprctK6BWaN2VzjcOnToAe/1p6yRQHzCrOJVPzMflyR2HrVV&#10;2khUCYK4VgdzfNgdB09OvtVmZ2musRkkxAYGPlAPJIPTnrTUiGvuGiKSSdjbRJEu3ByctnrkelEa&#10;u0QV2GA/zY5JP4fnUhAEjGBw2E2lUB3NntUIaK2kDQ4GYxgpnbnp0OefpVrTqJO+39feWvIaJgQp&#10;8v8AjK+4z3qMr5DPFEhkDhRuLH5ed3B/DFVp57qOcBXEism5iR0J6cdafI64jhEigg725K8+gPeq&#10;50EYPRv9Qto72aNbmEqokfD8/MAMkZpg8yW52yFgEGSx4GPf6+lTwQOJ/J2uOWbOeFH17/SppW3x&#10;tASreWApcnIznocelLoOVT3tCFjGzqkzHLMSvZXGODxUflRPd5SMIFX/AFaMVA6+uafNwySyvvIO&#10;MJwBkc/rRcwXBXyVJdlTiR+Tk8n/AAqW+oReyvuF5BIkY4JCAbjv6Aegx0qNLeVS0asQdpLK3cHt&#10;VUTuYGtecsQSexAHTB9+a0oTG1viN13H/WAt84A6E8fjipUk2OXNGOpGxmlUohAUKoO7+L2HvRLA&#10;8b7XJ2uDnb0z1xntjGKiSSIRuJiXYgsHA2jJOalG2NFhkk+TBL4+Yjd15HanzC1RJDdC3IeMmRiu&#10;NoHAx0qKWSeRFyCu45Y4x16jr0plrIN32W12EFiQzjBOO2ffPAqKbM8hikIGzkjkLn+716Ypueg1&#10;TXNewMhhjEcWChBGeTgHj14PvVyBrvz1ii3swUY2naDj/a61FCk0cbCTeqlQCIwSWyO2Qf0owfvk&#10;FQRs7hl/CgJO90TXckIleRB/yzCtvGf94kfXoapq5gh+zycuvJVFGCT6E8gYp0TlWZmPUMuGGQye&#10;u7p/jUW2ALiMZKqEWTHLfj3qHK+pUIWXKxsslx82V3YUld5LEDOM49MfpV9HDxiKLA8tMgnJOT29&#10;MCnIqMTGZCdwBES8j3B9BUCys8bFIzGm3Y2OD19uPypp2Jcr6WLElxabfIuX+8N37tAxx6dvyzVY&#10;RtLGjGPbEMAPjOQOcd+KhdljdZVUq4HVOFHbGD1OKlNzEkSraKQi4G7lvm+lLnvuCg0ly/1/XzEl&#10;M8rMIfkUrjgD+E8Y/A1L50H2QvIFZsbDgchf5U0TWpXdIWBA/eEA455HT+lSQvbQeYsce5WG4k8K&#10;e/Q+h6UovzFK9ttv63K+4/Z0UrGVzyAMt16E/wAhTFZjMyE7uGUswzgDj86lFyWTyolQAL1zjI9M&#10;dqfKII0KsdzEKzY4GT2x7d6qJab2a3A+bJaMYQG2AjA7Acj/AOvR58cKKS43sASoySCQN36VXt48&#10;qo2MVLgjB9PWrjyRrIbhQEw3Vcg/LjIxWkZX1FJK9rCbIpR9oDsRj5VYEDjgj/8AVUU0cwYQ4yMj&#10;DHkY68GoWR4Q/mElWblHOCuR6duKA8lsAbdg8ePkGc/403IpR/ldyxBLKJ5dvIIwcDIAxwD0zmmz&#10;raPAEbJyTwufxx6Y7UyS/wDObytpyUXcR0GD04x+tSygK/myMu0nacdvQY96XNdC5Wmm1YSQxWyK&#10;qxtIUORJ1A5yM+/NNZzIdzARsx/eHOcgdMVHFAjOskrHIZicZChc4AA78etW/IWGbyznyyCysWBX&#10;5v1qBSlFepQuEiZlkab5YwQQqjJ74Izz9auvcxEDykJ3Kqq+Op7Z9Oppt1JG8ANsoJ3HAGAMjuaS&#10;Ty0i86MbWbggEkjHfHTApXC91G/9fcTPEqsEhQ5yVYnPOee3YVTjdlUgtuCnhj3zxj8M00yK7McN&#10;tXgg8HBGM1LA4a2aGIqMoQS31Hfn86pTuylFpaiGdIo4t4RSpfLfxSAdz/IVLbyFIyJmyzZK+2e4&#10;qK3imuSyuYztTO3bwB659RUEsQAUyIS0ZwHDZGO3Sq52tR8sX7tzSFw8kwUqCyrnOcgAkAduOe1M&#10;h3rK00zfKrAHYMHJ9PrVW3med0e3RQoyS7HG3n9aWScT7RgKVzgKcbv9r6Dt6Vpzkey+yI0Ox8hd&#10;pODjueepq5cSSuI4mQK64OC4G788c1VjmaA/Ochf4T1Hpn/61OZZEjEuFBViNvYHt/nNJMprVXFD&#10;5BIySWx1zz6//Wqvs2FguA27duyQcdKRp7slYflUodxABO5Sec54PWprqGR7kxuUEnAAzkEL/dqO&#10;YajZ2YgZpAFLBQWyehyAPUj+tTTpbvGpRjESuWK/Nz24PrVaSzhmY+VuYKCqluAeCT1qHzFGHhjb&#10;MY55yMevTkVLkxpJ2cWWlijdNzAAq4Xcpwu3HYDIzSQ7JN8IyXzuXd2XHT3pwcyy7kBReHHoTjB6&#10;8VIwELsW+YFvvqMcngj8KuOhLk9hqGe23MEVw4KEg4+bGT24PapTJDKiRxsUDDBGOvfn61GzGJN+&#10;0OGAAVuSM9+D1PrUayGISQlQqlhggAVXMieW+vUmlbdtzgLGeCBhjx19qgludm7ccL6rjK5H602c&#10;COMqWCgcEevuT600xwwws0XzMSrMM8E4x3644pObLpxVlcn2R7QzOwQDjb14H51LB5a4FsWTI3lm&#10;br3xz6e1ZqpDBI8siFC43KXO4jHt0x9Kliu5lG2EqzNntnAP+FEao5021oPdFUieMFlLA56fKD1x&#10;1JHWiOCGJjbtvLHJjcHOVPODnp71G8bLAHiYH5sYY85PU8dKlkmRp1IVsquMg4znqM4pc/UrW1ky&#10;SOC42YkcxYyVPc+35CoyJI1KEknJA2gnIHQ8e9EzSxRsZRzjKhz0Pb3/AEpkDzzIIQ28hs7ixzn2&#10;PH60OZKTtzMkgMsKjaFJPIVieD0/DntU00zup8xxhT8yoORnrgVVEkb4jaRiSfnIPJptwkdtNvZW&#10;BYgJvPIH+Jqeewcictdy4PKktgITlG5fjHGf8iqrqbhCrKVVDhUzzjHB/wAKmRJ4W8p2RwOTjqv+&#10;z/WnMfmAyVC/NuHXH488Ve9rkp2eg7yBsQq2CEC56nB9RVSc2T2ZWB9zoWUIGwSfoQDn37URxYYy&#10;u5J2l+nbPYVYS7llwbQoyL820AEsQc8ggnGfejyY7Nap3t8hYk4SOfB2j5Qx4H0HvUpuUQ7TlCDh&#10;RGOAPoaowzCO42Jwg5aRwHwfYYJGM/WrcjAyq0ak7gRz79ePXPenGXYicPe94ot84L5Ytn5CDgfU&#10;j27VJFKqKJWZWLsSAQecDBNMaTzLZvswTCt5e7phh1wO9OWeCHEU20hcjjscZ9KSlY3tpaxaLQvG&#10;rB2BZTl2G1cg9vSpWaCKPaSp3uoy+cs3bpVdZ1ePMzDZsw3HoP607ajRgKqgE7ePbuvXp7VqpdjD&#10;l6MlkaSOUSs3UEOvbjt60xXid8w4LMeAvfj19qqu+ATJlgAQpfALH8KjaJgyldwU87QPWk59S40l&#10;1ZclMrSCGQBzywweckcDt0AoM08Y8ufcq8grkeuSc96bBNFHNhCzFF3OvXk/5FIJZDC1wiI3Y7uc&#10;c9Bx1qufrcnl6WJljtJoiXL5OduOmMd/8aIl+zq0akMnD57jI6ZHvUMawxQbJmJaQ7gqjqCOn5+t&#10;PgUiMxxqI06/Jzn1yecmkp7Etb66EbumwMQ21znPfOO4+tPeOJjugbDHqWHGc/rkVBcXPmyAoox7&#10;55A45HanwL5SBVVsK+1mJG0E+1R7RN2NOVpJ7FyV5ocW7Beu5QCOAeop5MYcKi+YJCDtHBJ+tUfM&#10;VJQrqDj5VDYJPrinSq8oLkk7gOB/CB0wP8at1DJ0trjIVcMfssXOTkE5Bx2596nkzJL+8bMjJlgM&#10;gA9MnioUmYP8vAUAb89sd/epmdRHnmM8fOoz171Clc0le9yCEsrNj5st1PTP8jzUyCOO3w+1ivG0&#10;dSfUAf0pB+9nLSFzu4IY5G4dx6E1KplRsS7AQMbARnn696ExSHuJJYkaQk7cAjjOCODjuKazbpVO&#10;BgcFRzj0PNM8ySFlilQ88hm4IHapVvPJUKqhccEOvzZz16jt+VPmXUyafRD5ImmVYoyemdx7exHf&#10;8KSRGjP2eVg+VzxweOmM9sU2ZrlT5qjKcMqLj8xTlLGCW5G5+qk/Xpn6gUN9CUnZDhHEYBMQVcL9&#10;4EHv3NPjl3QZCkSA5346DHH1qKR0jhDqSqjHyoMj/PpTY5QsXDllZgikjpn1+lCdhcrav5k6CWZy&#10;VLbm6k8VHsjiAZkIPPzgbse5qsziOQiN/lUhXx0z9Ke9xskIkkby3ABCdvoKltFezfTYtvAjRlnc&#10;bc9P4h/gDUyy26J5dsuXByZDwvTjHHWqYXzoWUId20biTydvc5xgetPleTaqswAdRzjgenP1qU9T&#10;Fwvo2N+9bqrIDgljIvXGew9adFbNcMQGKnhiBwD71F5MrQDYVBDZ2gYz/LrjNWoYpSQzsF9Gz0Hu&#10;B60k9dSpSsm0ydvs0Fuz7Tv6Fgcg/X3qCG5mhhRTgAuAoYjdj8KiEgt28p5AN/DBR3PT/wCtUrJE&#10;shl2DMYB3Hn5u34VXO+hlyq1nrcVmlMoYqmRnDfxcjI78UAs4OV5zkqeMg9cH61Gk1rLL5krrubH&#10;CjI3EYNV4JJHnCjcVTjPA78Zz7UKfmaKG+lrFzbmVPKTy8jA4zn6GpX84OZbZv3i4Zk6hSQP8Ka8&#10;kUbmUjbxkHqevQD1OaT7TH5nmBgPmIMeefYgfzoU+hlaT1sPikaHP2tHRj8x46+4+lLE4cFyTu+4&#10;TjuPbpVeSS7nbLEL82FLnOR06VJM8sVv5rFTsLMSB0x261F2Dh97NBG3KUIIY5Y98fUcVUuCiKWU&#10;t9QNxOeuB2FZ73YkTYgwJDySCMAj1FWYl+Z0VW3nG4g7toI4yTn+dP2jJVFx1ZY+0MGGMqXHylhx&#10;gCiVoSgSQkguHxycsO+fYj8KgaJNhR2JlUEZXjg9gT608n5V3A88D1x79q0U29w5Vo0XVdsGJjnj&#10;hs9uvX69arxkpJ5pwpxgkcZ9ahMkySebu4YkMewyOelWvlMbZU8cY6+nP0rZO5Djb5j0kM0mICW+&#10;X5lPI56c1Oq7YFikUHk8t1yOn5duKpxM8atFH2+YsT8oHU4oa4ZSCx3R7c5Uc59Oex9aiUjOULuy&#10;L6SYnwyhQxzGDjAPbknt70XHkMdjYc428Hg45HIqBVMgXb94qeT/AA/h9OtNEDQKHTCsG3nacA8Y&#10;z+VTd2MVFX3LSyMsiyRgRqfkDYPI759KPmtk3OvAwi4PyqKa8RdRGuDjsWOD706LdIuHBA3EP9R/&#10;MU/IhpWuPTyhEo3tu6E+pPXP4CkUNFKJA5PPAA4OPf396mKqI2MRTYx2hjwQccfhUaNbJACWLkMc&#10;hc4GO6/WmRfexeEkYBbPzZwgIOT3P0pu6OTcH+XPylgMhfqO/FVEkLsxA24AIIzzweuc9KvpNAwE&#10;QGGPUjgEkdxTTOeUOXoOMUPmoColLcAg8Adc5qCYsMrKejbSinBweB7Uss8CERxdVGAR1O3uAP5U&#10;/MMQBSPO5d/mDqSvfHTij0JV1Zse2JbeNVTbx98nO4dBnHB9KBCEhkJBQj5mJ798evvURuFaEWsD&#10;AZxnJxtHpRHsiRbq4Dsfu7TkA4689z0ockKzsL9vdFbYOMjIB647/wCNXPLBVZmbnAyMfN7fWkVI&#10;AjsrHAxsVhkZY9Dj2qozyW8m6Mjk5+boMA9uenYVnztP3ibKXwqxbEQaZsFyCTtV8YXAqOOAPiQ7&#10;skEhFzyO4pr3c4jkI8shuDtz1HpxxU9rGGgM0AYkNjardScfj+v4VrFp7ENSirsVleFSrSbVUZAP&#10;BXPr+tNSdYmeOPh/4nJBI9amdQoZdx3jknODtIwRn6Z4qRUs8qbQfNzngEH68cZqrGXOraogEdxJ&#10;GzxsdyEEbcZINO2TKpkuGCuWABOMZHQe1PuIRaL5ch3SE7sDuPr7UK25WZ8Y28FDgA/3efajbQXP&#10;dXWwrRqGeWZlc4BC5+6R7nsKSSSRy6kqm75xjuO3vmoGh8wmKJWyY9rZHzNnrn1qOezliCeblucA&#10;kYAIPcflUSb6FRirq7LjTiGTCMWYqNoJPA7ZqRp5p1ZGU4AXdtOcY5z+dZTt9nITdHgAkDB3Ek5O&#10;SK07Xc0BKDBCgyN2PXkj/Cs1J3sKpSSXMNaa5i2qy5jYg8DJ+vtjvU0Z85kVWCshYk9yxHPPYd+n&#10;FVreRcieMPg7gwPOF9PoaknWGW686NQg4C7cjPb3q47GUo62tYnd5CyRom5sDjPRsc+1Tu4b5iiP&#10;xgtkgjH90VXnmmk+UMgKE/dATnPf1PpUtvLkmWUH7uMK2Ac/XPNWnqYuLtewyIyTSi5kwij5dg5H&#10;PfJ5yTSbkmkZN7Kc4VQTz3zx6euajW3aNw+CAPn7HHPGPSlJefDHIBZk2oAOfw6AUFcqvdMnaPa+&#10;2Lesi/K2/aNvHuOh9amExMCQFOPmBOM557Gq6mJdqyZCkK3uR2z+OKLa7ZnOFIK5GD6HB59/pSdi&#10;JRb6bEiNEyCMsGWNiOCSCevI71LGDDCI3Qk7i2WwcZ7EdMCqKExH/RwSTkl2GAQO3OP/AK9TBpZJ&#10;yrlkRgGVl5J9APb+VOEnoE6b1tsSqZpY2FyeVyVHbjoAB60jfbFVnjJCFcYHf3OP5VKC3mlVOF6f&#10;NjqeCBU/kqlrtlDbmYFF6EsD1IrZamLnZ7bkD7WUkMRnaGQep9faodsgCSIDt3hsD37VLJvSXyyW&#10;chRubPA6j9MelMS8CIyyBhgjeAcDFN26lRvb3dS5HCwCpdgbzkFh3HXn8KW5cBAseJeCh6gYx1NV&#10;2kUsX8tnCAn58g5HOBjn8KXzRIwljQHcAAo7f1qr6GPK7qTJ4gGn+VUG44JHb0PapjCRbhG+eZm5&#10;knZgCADjAHvjv2rOZhcB1TGR/FyCD05PqKsrbytEr72d8lByNu7t37DvRGQpxtu7CRk5ERJYYz16&#10;gep/lUcMso3Rx74wxb5cdBngelW0ZYJQS2x1A5x6Htj8qmV4pQY1dtuSVzhnJznk96uK21JdTyIW&#10;+0QDNwWDbQEMecj0PHpSuxVg0pO4kMzP82454Pr2xUaTXMdyVlbeGXDbsBvY4qbzVklUugGASNnI&#10;Cqehz0z6VamS7r/gCL5hIKsXLHDYGPlBz35plwJ4W2xYAdSd6sDz2JH9KtmeSZh5Ozrxxzt7kH8u&#10;Ko3FvbykMd3bYAOp6HIHIHua1c1YKctfeX9fgTxbWUHbvIADNsC5zz75ozMrNk7lGDtKgKc9uDzi&#10;kjIeIRwuOAA2SARz29quTK6J8pUHAAwQeD0I9hSUr/IiU7OxUMMzyESFkGDsQ8hCeoAz0NXfOjiI&#10;O4gFhvePLEgDuDwP8apyMxt85SQ8AjG3ODycdMVEsCGTcjBE+XaBknIHQj0qoy00G1zL3mWoxcId&#10;84UI3+qAYnA6YJPemRx2zAMrsSHyyr0wOoNJNFuwNmdnzF+h3cY/D/Gn3EY2efG8bdtnQg8dR9M1&#10;VhK2lnuTxzIy+QTuYpuQOcED2Hfj2qO13mVh5cZG3cEyBg4+XJOAPeq00iKWWH7yPvA6luMfl61a&#10;EWwrMQDG+CzYGeOvH496OpLikn5iLKnzhA0jEFwSozGR24zuH0qVYz/rpTtcHKqv3eD3+tQO0Fiq&#10;mJWkzgkYAOc9Bjg1Yt7i1hXLtglWMaMCDuz3B9s/4+ovMicdLxX9foK0bbBLc9ASwjQ8bmJJ7dPb&#10;ipbX7O/7qQguS3lyHsMfd9skUxohcxrdQyOy7ehHII47+9QR6eEkW4fYqu7HbyWyADk84A5p3s9C&#10;PdcWm7EkrJKZGVFVSAN4B27un5nHWpsWDBYvmJwAxwc7sDcAfY8D1p5jt4Jtkg3r8pGBjHuVGelS&#10;s/ljzYxlVkIVxj8fetIu2rMnPRJXKwtZIUUxhdrEnan3sEYwaY/2jeqYIR23M3cE+opWmjiaWTcQ&#10;HX5BgAAkg5OTnHXvU9pMxybtlUEfuy+cbh16A+2O1Ca2Kk5JczV/6/QeIpElM6lmySFHYEYJx+GM&#10;09JYp1MKKC3y8huAv17VTWORpWRWCfMc9z+nB4FMmiaOJpI4z82fLOflx/tYrRMz5E7JvUvQmyyb&#10;VWct0w/ABA568/Q0tsyic7081huRP4ht7HH5n2quxOxnRj91SSeckDHX26YqKGfbic8csQcfex27&#10;YFUp2sT7O6ZpQCaN/JwQHB+ZWxjryRVKaOQ/Mg2suUJf9N2M1BGzPcK8wJRsqQ/C4PX371ca4XMq&#10;BAdwUBmZtrbTyV9SR27CrUrrUOSUZaFtD5KqJnDB2IWEdD6nP19aI5HjmZoV7FcHuG9CeDxxx9Kz&#10;fKmfesw+Qj2XH1zzVkswiELModVyChPy85B/H+tWpmcqS7/1/X/DjXZ4GRZFALqQFIy2/djI9Bgj&#10;9earYTJ2vkMoJPYkdv8A69WRNPOwiUHzMYMhUck980n2bEm7hwo+TYSM4PTnp+Aovc1i+X4twSKV&#10;GZmO3AAGRwO/XuMVYtkilbegzuUD5hkqVJyp9xnr/Oq+pxuGMds2E35Vd+7OOnzHsPeh57tZfslu&#10;PMdP3e7BGeN3PPJx3FVdJ2Iaco3T3/rUvXMX7uIMeGwoJO/GT3I6fTrVVzMmZIyVbeHIPPPQH3qO&#10;IXFqf3uW6OBxj2yPUVPcXNuMBF7FiwOSMDk/UVfMRGLWi1EdzB5bktJub5jIcKMnB79qTzkuHWSU&#10;rhiVGByMdie5Hb8qsOiFi93MNgBwADt4HA4zyetLBLCqr5SrhSzhcYwcfz7mre9hcyte2v8AXkRE&#10;xzkCIMg2hdnIz0J47ZqzFEyJndlhhgnbn16du9L5rTS+ZtOScbTwqnbkDrnnnFIB5Sks4CpnzIxj&#10;cw7EHB49qa7mTk7WGC8CSllyuWcvtGTtA7EDmpYVdGYsSyHhVYnHPU5GOap280byoSShy3zdCDzy&#10;Mdqs5cz7ZBhCwXDc885wV5x79cU4y6jqQ3VrCNLAr+W4R88DAwnH07+ppCnHlCV1UDCLkngHGD/n&#10;mlkW2t5kkkZWLtkCP+Eds5/+v2p0csEJM8oMx3kKA3Azz6f/AFq2jV7itpeKf9euhLE/kyIqbyGH&#10;UZAJIwRx/SlkxCskjMAU4Kn+E4IZvXIPJqvJCclfLbYvL7jkDPQrUKxx7iGY48rOVxz68etaKoti&#10;VBb3JYijoWLOuU/1zDJYk5GPQEVctIZhveLa6MDh3I3Z9NtU4JROyhdu4nLbycAj2A9DSSh1kaNP&#10;nG/cAMYUjPzZ68cdKaqJainBtuOxNErDbNIGEbH59wOBxyBj3qSMRJAZFV2JHzKDnABHJOPTPT9K&#10;h8stE80LtvkxjncmRz3Hep4HWK3+UFpXbaojyhIIAIyCM8mlGoiamupYjin8oXVuY9g4ZCRn2BHB&#10;we+OlVo42EjJ8ruBhkA2r+YpryqV3oJASwidOAoU+pycmnOioTbEY3MSWzjpggcZpuoSoP7y5NBN&#10;bWTRlUaQ8DbjhOuSpGcD1qu7hg0Fvuz/AAOR8vOCcHtnHWoplZj+8jzIfl2hsKp69+Tx2rQcrJEG&#10;RFVdvCqOEXHp79cVXtEzJ6Wb1uQmMxyB8IxVAQuc4GB0Pc1DbyvFJ5sanzC2HyMBVGfrkZIz0pWh&#10;SyBMbl2GSCccfQ981DJK8W2OIl1YmRn7fMc898e1VGpZmkY3Vt7kUkGEEdxyQMZU5Bx/FwajEhlE&#10;YjDFS3PXqOPQYHHNSxJK2WmJOByuAMZ7DFTtOxRVs0yrAiQ5zjken681vTZtzdFr+RCYRMCCpdkJ&#10;JxggD1JJxx9actzAihCA0isWDnsR7jnH04pbd7ZtxfzPLKYIjZlD59cAnH5CpvLtpt0cKsY9oVSp&#10;78dc9RXTCXVESlraV7BAzHm5l8xWyRGWyxY85B7Z78VXhu43fEYeN+gUZ289Rjjn65p4ggSHIVRt&#10;b5SDuGcdePSmgOk3ktGc+WX3jOc9c9PTvWikwUYu/wDwxL5Ettu+0KRmLcYz2zgBiPxpZx5ZQtJn&#10;amT0BP4E1XYyl0Tcg+bcAMk8fhj6U5jE7+dhWcEnYcHCnvn19KrnRKg9GyeV0lRtjNEkq/Iij0HJ&#10;J9z6VHK+SjyqQm0b2XooIIUdPXuKgkhlaQuFAjLElTngYAI9/wAKvxK10vlu0YUZwh7Yx0P07VtG&#10;bloJ2ikUV8qRDuY5VR8nYD/H3pomV5NiDbkbVHcsOep9eTWoiWw3RMNuDkKV5dvr/SoykcoMap5b&#10;Ehgw5YHpz7YFaOI41lroOs2uJENzHEjBV2lmXJAHQZPAqCFpBdieZSRn5RyAc9uO1J5UhAsm4Vju&#10;dweMntz0NXo7dUmwd+xTk4OeO1G9kZzklfz/ACKbQ+SzeSqAyY3M3zdOeRn6VV3sHM4yxDFQc8bj&#10;05+orXg8tLlwBhmw+9lGWPXPtisWZss80AOHYgN0ww5PTjmh6bGlGXM2mPnijulZrkvlUyAPmU5P&#10;IFT6bZ/ZVaViSSNwI788D2wKi3hcq25CV2uThshtrcckYytWrczBQYlztHIHJ2nqfwFXTiua5VSU&#10;uTlT0HX0yxxql0AzE8NnJyT1yOpA9unFZqwLDKWUjbgqoxkAjNSvPFI6LIVxv3Y9umcVZt4Yg/BY&#10;rk/L35B7Y71towj7kbFZLe8QCZWwChZRnJ3Zxk4GecHFTx3+oafew3GnyFHV+G/iUVcl2wTBgRu2&#10;g4z09x/nmp/JhaEuQdhXOWP9a2dNSjyy2YUsVOEo1YLbZrp/wx+i37O/7S1roHhu6tfFbuhEWYEi&#10;DDLIdpHzkjp7Dn0rjvip+25r1ykmn+Apbq2hZWSS54DH+9gj29q+DzbAtHHGkgD4ABbaGxk4LHA7&#10;VNHpd6zhY4tzL8rRDAYZ6fK3pX4r/wAQYyGnmFTMasVK7vyv4Uf0dU+kZxPWyylleGvFpWckvffp&#10;2Z0h8feOfFOom7u7uS5dpVd5JeWc9gxz6D8a7jS/FVm9+9pqVq2+IFiq42k449fu9ev41zt38LvG&#10;2g6Da+Jzp17DaXLkQXckEqxF1OAN5UIc545rnbbV3iuXNwG86UmOVABnAG04Ppzg4/GvqXgsuxNN&#10;vD8rS/ltp9x8xgq2cYOsoZhGpGUnf309U/XXsenv4f8AD+q3ZvrRMSZLiN9quVPTOMr36Z47VQ1L&#10;wla2rfaLCEHGCFBXP0I6Y4NfVv7LH7GXx+/ag1RdL+FnhzVryBv3T38cflW0O04BeaQhRg4z149a&#10;/ri/YY/4I2fC74Q+BbmT9qfS9G8Y6vfx7TZSgy2loGIJCj5Qzjpu/Kv594szPBLGfVcLHnadm1sv&#10;V7X8tz+qOCsqzFYVYjE+5FrRN6v0W5/D74Z0wx3rT3aSRq4Ljy+RkdCPUE9q7YXUdlLD9ohaRGcN&#10;GjEBgecEAHp79q/ru/bp/wCCOvwk8QWGj6P+xh4Lm0vxFe6mo1K6W+aLSbSwPMkkySswz/cSNcnv&#10;gV+KH7SH/BKn9rb9nOKXV/GOgwaxo0GZX1nw7vuURUGSzqFJjA7g8E9M1yU8hwtdxbs5Pp1PtJZj&#10;iaa916H5ZXOj3MlzG9qyvCxUbJIwTz1Dkk9ByTj0rzDWV0q51G6ne1SdIo2Kj5V2kY2rk8dD717H&#10;4x1ax8Ohra9i+fOSCSjIWBC7xzjB5P0rwy/httRikmik3ByZio6BTk5Ge3oP0r+WPELJY5bmU6ME&#10;0nr95+r8O4+WJwqnLc8Yu9URZ2EVuqMDg9DhfTjjivWvgx+0j8YPgB4stPGnw6uo4ZbedZRHgpE6&#10;RsG8uTHLKcAFf1rl5fB16bA6o0RaNiFDMcDJ5Hp2Gf0rnk8PzIHVyxQ5ZcnrkegHavHrxwOLpujX&#10;SlHsz3stx2LwVVVsPJxl3R+uWs/8HAn/AAUIvRMmn6j4Z0uWVSgew0pGZO2R5ncj3618pRftp/GT&#10;9qXx1a23x/1ibWlgma7tftcvlQJIhyPlUbR8xBAA4A+pr4Zu7GVYjJsbbtIUYPze/NP8IwX2l6nF&#10;qljES1piXaBkEDHLDv7125vgYVMsr4alUceaLS959vNnrYTP66qqU7O++i1X3H9BGpQ69rPgqLR9&#10;Cv8ASXnvlFvaWyTIFycbVU/ebGD7flXuuofAj4Y+J/Dvhy/+Lvwy8G6NrukQQ2CeJNOZZr3UZ14E&#10;twY9o3dMH35Br+fqH9o+xVnjnsr+0mBKJcWuDCOM7lAOQM9OK9A0r/goF4t8I+JP7Mjn1TUbS1ij&#10;ZdkGQ8mAy8Nu+6Rz+fFfx1S8GuIsPSq0sv0crt291tXWl03o9Fun52ufoWWZ7k0a0ateN2np1/A/&#10;YL4j/Db4g+BfiBY/EDUdHv8A7HaWDafp97EjS2wt5k2MrlQSuO3avxK/bs/aF1vS9St4/D9y2nvZ&#10;xyWLQA5S4ic5LEdDglvpnFfuH+xH/wAFp9P8RzP8Hv2htPSLSLtTDHdyxB0ELjGx84AcA8HAWvK/&#10;2uv+CRn7JHx18M6j8Uv2fvG8x1m8nkuoNN1CZGs4omO9lVTtKAZPJc57V+heGnBeT5JmNHF51U5Z&#10;UoWcJpXXnHVqa1eq1TvomdfiZQzLMMA3lE04z10e/k9Pdemz37n8nmqfGHRZbK1+zwXU15bzGR1Y&#10;j7OWP8QAwc1+iv7PvhG0+PHh1NC8f6YlmzRj7FdRHZI3mNyxXnfnpzj8a7+T9jL9nz4SSWX/AAk5&#10;1K61mKUs32Aq8DtGegVlJ2seuR0r1z4mfEPS9H0y3uPDthbabJ5e2O6jBikwo4VkBwMY61+ocbeI&#10;2CzOnRwvD9CabbtVelmv5V1W9/yP5r4XwdXLsW549KUftR0f3n2f8O/+CXN7/wAK3i8P+DNT0uG8&#10;mhYSPfQoZYi4IaQvGSWJGMDAx71i/G79jjwl8LfBl34S8J6dZjWv7LWC51BGLvdSYXLIG+7uIPYd&#10;cYr5v/Zj/aZ+L2n3c9/pPiGWKK3m8uJpXDAs+WGC+QSMcc16/r/7SMd94uk/4S/WTJcXJCvL92Yb&#10;Pmz3UH2A6V/JWNy/jmhnM1i8eq0IvntGLTb0dpWWqS6Nv79T+l62fcM4vL6cqGF5G9Petp6f8MfI&#10;Px2/4JwyeI/DegeKvhDqdxpmpXEKnxCNSkbyhIwACQRjHAbGAoJ59q800r9nfUvgp4fvfCHiG8kv&#10;dVu1UXEm3iJQRuC885yP/wBdfrDpfxOu/F1zCfEMkb2yRrLbSGYb5lA4bbsULuPPHp0r5D+Nfxd8&#10;HaPHf2+pTRXt3eMYH8hd8kYVhtyvYjA5557V+kcKeJPFOLUMoxkvaRi76JOXxXScrXaj2dtku5+a&#10;cS8D5JyyxcPcb+7bXTzPhv4e+DPB/wAL/iRaa7oOp6sl5BIGki8tPs7HOWU5OQCPrX7jDV/h/wCI&#10;fhy9rbWGmwo0YecNDFI7oeoB2kgA9SCK/Bzx/e6ppCx6rArPHM26ONmAkwOuc9OvWvsn/gnd4e+N&#10;v7SnxmHwr8HW8t3o8q7NW1KTJgsosZB3nOG3dAP8K+x8UeB8TnGEpZu8Q+aiu+stdtLXd9IrV3dl&#10;qfAcI4Op9bnl2Gp3c9NtEu77LzPT/hzF4G0/4q3kngm2g3XeWd4RtUBBtEaMB8ofnI9a+u18I6Pq&#10;Ecza7a2hsoHyYDInluW5VScj7x4z617p+2J/wT6139lH4KXvjj9naOTUzpNq17qUtyFkndSu6QxA&#10;dwSeMHiv5rdG/a9+Kt34w0fUJpbjVLWKVXl0S6O62lIbJUoBwD29DXFjvAfPcymsZTqqnGMUuaUm&#10;5O3ponbTfTuRn+CeUzjSq01Lmu9NvTYZ8dvgSbn4rX99p91pNi8rSSHSIpUleKJGOD+7P8+cDpXn&#10;9947f4P6daaR4djima4jAupwQRvU8qAcn9a9HtvC+qP8YbvxFrmgul3q0s+qRWESvJFbrKWYKcnc&#10;oQHuQcYryrUrLVL7xbeW1t4fF5PGzCK2b7oYHOcAg4A/+ua/pXC41YhU8JiqiqwhGL1aV3tvfWz6&#10;s/PMPSnCTly2b8jn9S8a+KZLBtR1WxeKzuJP3DFQvzHqQMYJPevevh54Ytfijp1p4bsNLMmoXMix&#10;RxRIXknZmAVWwOmec15Bofg/4jfErx5D4U1u2nm1IY/s/SYzgb8gBQo4HOK/p3/YG0X9jH9k7RbP&#10;WvFmuaTqfxMuttpPos/76W0uZGCrBFGVPz+vPFeJxrmUMPSp0sLFKo9bxfuxXdu+q9N3t1a/T/Dj&#10;gCWbVpTrNwpR69W+y/rQ+Yfh/wD8EUfi/wCKdLt77XbjTtBadVWI3EbSCPjncB97OevGK7XX/wDg&#10;3Eku47XX/FPxP03T4Lq5S2iFnZna8zHbsBaXPJ/2cfzr+nLTfGVpdxQjV4lh8zblSVyM4AwBzn5u&#10;p/SvDP2n/g34i+I8Xh1PA96NPgsNbs9QupZGIURwuGche5IriyXG4nB0Z1IYl1KiXktfS239X3P2&#10;3NODaLlTozi+X1b/AFP5k/2sf+COHib9jD4WX3xX8CeK5vFEui4ubixisGSRbYEeYxkDYyi87QOx&#10;5r8pPjB8ZfF114C0/TfC+kzWqrBIt2YFbBDcszDJ6561/ob+O9Mv2+G+raR4ettM1uG4sJLSOO7y&#10;C6GPaSwkBBJ6kY+mK/hG/aU8OfEvQ/iBrXwr8awW3hq1ju5FjnMIXdbvI5QpNjDKFYDgdvSvtKdH&#10;C4j6rjsVSU503d3bf5b21tofh/iRwLSoU3XwcbW0f6N9j8YNT8SyzsYJDKMMe/HvxXKvdytJmMsv&#10;ORg+9fVPxR8B/CLQvEltoPhHUZdSiQqNRv2+7uyMiPocYzXnGt/DzS9Rlafwc0ksIl8tSQS3Hcj3&#10;r95wmcYedONSKcVJX1Vj8N5OV2lufSf7FZn8U/FLRbO4vXjlXVrIQW+T+8ZJ0Pbvxx71+3H/AAWL&#10;+I0ngH9pF5dVhi0y5t/Cei2lnZwgN5tukB2SNwMFsHI5xyDX48/8E9vhz4mf9qXws5sZpVtL43iE&#10;xtsk8hC33h05HJr6m/4Kz/FjxP8AH79tzW7/AFGG2mks7eGwVbcHYEhXYq59AFxnuee9fm+CqYZ8&#10;S4v94rKnF9LK7kt/lc/WMDjJ4fI6VamteZr8v+CflN8S/FKeNbmTWraCK2yBkQfKu7oWP1ryCHWL&#10;uxO92LkZ2d8fjX1BoPwN8VyambbVrY29rdEkSE/IuQSPXH418/8AjHwNq+h6tNYxxPKIZGQtH8wJ&#10;BxkY6j6V+lYDO8FVk6VKrGTXZpn5pjsJUT9rVVlJnMJr10szSHnccnk5rvLTUdUurAPbycNjgnJO&#10;D6e1eUvHJE22RSpHUEV6n8L7SfVdXj05Np3uAoYgc9RyeK1zRxjRlUa21ORQSd0ewaSdfl0E20Iz&#10;nBkcnnjp+A9K5hkuYrlfsruznOdmc5z0GK6bXrTxLrF4nh3wojyzOdnlQAtz07Yz/KvbPBn7NvxR&#10;0JrbVfFEItDvEiRXIxKx7HZ2B+hr84x3E2CwdFzxFWMZS1UW9X8up61DAVatpQg2urtoeR2r+ITa&#10;Y1a2v4U5dJZI2UH6EgDHvX3H+zt8DfFnxh8ITah4InR5YJm+1JOxWNIFXLOxwcAEc+3Xit/4q3nx&#10;G8VeCm8N+KkgitoYhJDNBCqLGAmFC4API9c/Wu6/4J3/ABftfht8KPHOhah5Yur6M2ltPLx5QZju&#10;IwQRuXI7/rX4Bxzxhj8Tw/Wx2BpRVWE4Lli+aNpStfaPTWx3fUfZYlQV7Nb7HjHi/RfiH8N9euvC&#10;2raTJeMhG6WxkGxsnjGeQCORkdK8+8Qal4j0u4M1+9xBbFR5qyjIVTzjH4cN3x9a77TP2gPGNx8Q&#10;9SfUJTHHcTPHIVGUEcZ5CjoEAwPaul8S+OPC/jm7n0ZoxPAYXjDxIM7ipxn2ye3TtWdKWLw9SnHE&#10;4VO8U5Sjfy1s9EzswlWbj8ex87eIvibpNpFa6ZpEv2uafahk5+QE8j6ivdNP8T+JNC8HQz2se+Iw&#10;Bpyw+ZGUHqffGa/Onxj4X8Q+DvFrxaeSiiTfC8hztGcrj3Havc/CHxC+IreHJvD+qkzJKDtmyd4V&#10;hyOOMHPP8q/QM/4KoSwtCphZRnFtN8z1d/8AIzwHEVeNWSndO1kQeKfjZqWqzSLqYM8qsURmJ4UH&#10;jJ/TFeb6hrd940uBPcTJCYguyM9Dt6YwBXfTfDbSJYpL66uSJWAbyThRnuAea2vCngHwxqGqLLGp&#10;aJcYwcjcPUDr719VhcdlWDoc9CnblXRdfmeVV+tV5WnJts/Qv/gnF+y78X/2pvGl6LBre00bSo4I&#10;9R1CViFWJydu1T1J2npX9m37K/7IvwH/AGfvDUR0q2i1XUZcGXVb9VlJyMkJu6gZ4zX8XHwl+Nvj&#10;j4O6a+n/AAs1K9015n3TWtr92TYvyiRTwwx09K/oq/YO/bO1LX/C2l2Pxo1Szgurm1inwr5CIxwp&#10;cAnaxHJHFfzbmfEGFo51HHZjQXJOSjDtDTRtef8ANrbpY/qLw9pUnlzw1BtVEryffyT/AE6n6K/t&#10;WfsLfsyftQeEry08Q+GNLTXXgf7HrlpEILuGTHB3xBC30bNfwaft4fsbfE39mL4pXvhzxrZslvvZ&#10;tK1FR+5vLccoytn74H3h1r+7L4t/tm/Br4MeH5/GGpazBKscTTxQwMGeTaQMLnjrxmv5lP20P+Ci&#10;+nfttzH4bap4YsDYw6ju068ZiZwhHDA4BDce39a/qXL+NqdDDOrU+FK6sr6ep8vxfkGEjQqSrvlk&#10;++9/Q/nb8K+GdY1fVIbfTI5A8rgCRg20EepwcV+9f/BPz9kay+IvgTxFb+OrpBY29sXndIxIQVIB&#10;PJ/h3cn0z3r5btdI8M+EUWfSrVPOtxglucAcZGOCTX2J8BPEn7QWj+B9T8OeAfDmrX9jrhW3l+xW&#10;zPshlcOVMiLhd+Prj0r8J4+8Xcbi/ZTwUFThGS0bSct+r+XyPD8GMLCWZzVePNCz6N/efHPhL9gf&#10;Vbvxd4p8SQSq+jeH5JLqObaVEim4EccSsflMgDDj2PqK6Xx2+kabbf6NqOtT2UUHkwwCVo4VCMQE&#10;eEgHIH/1q/dCT9oj4j3/AMBtP/Z1sfgjq2iSR31tJqniMWhdZY7SUSnI28q+3k5IHevCvitZfDrx&#10;zpU/9m+ENOhn80PKsS+WBKMFgEXAB46FSBXhZrxXmOYKniq+rS1S0t5J66+Z/TWZcGZdDCVcNgYq&#10;m5P1v5n4na544t49Ii0TQp5oXnG9hCQCFGcK4z0PIINcbd2dzd2qvNIEuOGUZ6qOpBPX8K/aL4e/&#10;sdfAn4j/AAt8VfEDxJZyWuuaNp1xNYQwJsjeRPuqTtI2gAlseor8W/iX4c1zwjrBFzbzwlZyIQc7&#10;EKAc7j1xUeHebYTN51IYJODpv3uazu7vt006n8weInhrmWUQjia7UoS2tfT17HzX4+8Tz6fr4gSR&#10;mVBjcc8k88qe46cV7j8JdLh1sHU9YmMNug3x5Y4VjjjOPqeK8Vv9EsfEOo5ureSOWNlLMCW3g55Y&#10;nOa/Q34Rfs+6d4k8ALPrEtxDayyGO2EY4ldFGS3HBGRjtz1r9h49z/B5fl9OFR8rdldLX5H5lleV&#10;4jF1PZ0lf8jy7xbb6AbaP+wbhbhA5VvnDEMeGIPcCvIh4i0yK7Nrf3S7uWRGPGOnOe3519++Ff2W&#10;vhhBeKbXWpJkDqkxfAVCexz9Dk5wOtfJf7R37N/hLTvEian4cvPLFxOImIfeMHp3/lxX5/w1xNlu&#10;IxDwjqS2vzOJ6GY8HYzD0niJRVl0ueDLqFnH4gNy9wIkWTCIjAjA9D2z+lfSfw5vNOu9RFp4dZ7d&#10;p2CiWR+qv2JXue/BrwI/BKzttOW4urh2lRTtZCXHX0HpXlGoXPjPwFrcF/plzKY7aVTE3IORyOPb&#10;Ffa5jlFHNKMqGHre8lpdaf8ABPF9lXoTTqwsfrnP8GV8M3UepeKYmnlQNJJbl1bdvwVO7JG3B4K/&#10;1r7f/ZHs/C/iLXP7K0PSvsO5MkO4YSbB3JOPU9uK/N34IftZP4vaz8OePraaYiIRwHu56ZGSTxj6&#10;Gv1B+Cif2F4xi8R6FatHArJPFGQdoGQSCnOc/U8V/EHiphcww9Crgc2TjLo0/dav0V7Pyuj964Ry&#10;ejjJUqtF9bNdT334sePL/wALa3FDp8UL/Z7eOKbzU5UsSMgHOABjpXKaV4u0UF7i8aRnj24jc9G4&#10;OBk9M85FePftB/FD7d4wut5SNY9ssjW/3pBjPcnkdCOOn41+cPj/APaV1qW5mtY5XtY5JhGJGwpG&#10;CSMkH2r4ThTwgxGbUuXDRStu+66fqfZ8Q4HL8Iueu2ne3qfq78TfEKeItPaDw5BbQ6gzLGChXgrz&#10;j0BboSexzXmfw70P46x68F8ZRww2bEpDLbkySkqM7AAqpt9wTzxX5ueF/j9rV6vky37bwwCuSOD6&#10;n0B/Sv0Q/Zc+J+r+NBJ4d1a/imjSeFhI0oVuM5YAsOhPYdK9bOfD3F5HgKlKcIyiurTclfTRvZHH&#10;wzVwVbFU4Rb1em33M+jL7wroBt2NlFLcMzmKSRxsYMp5G0kjgkg15dq50HwfGb60t4Wlll+RwMDG&#10;OVAHDd8jnqa9q+J/jfwv4BshanYBcs++QDAUP99lORzznr1r4I8e/EPwskhmsL3JiYFCzAkxyfKc&#10;qCcECvD4fyutOtF07uL7ao+94jxVKjDkurjPHetT6Xo32zSZJFS4mdPLYj5UVcnbkcBjgA9ueK+F&#10;dRutCktJJPEWxp5XwGGCxwTgDjsK978aTza1bB9NllurVolO9fuxDpjPpyK+bNFstDudfeHxHcLH&#10;bqQiPJk5fuQB09OmK/o7gvCRp0Jzle61dl73ofiPEmNl7anCK0ffY9e+DPxt8EeAvFFtpXhO1nWd&#10;5gXldgsRVjnOFB5/Gv2Qs9Zh1bS4NZgWJw8aysWwNucErnB69z6V+aXgH4c/CNNGOtyW6rdQEskx&#10;x90dCT1zkGvd4vjV4b0/Q08P2l9aurRBB5RYlBwPnLc7ifTv09K/GfFHLKObYuFTL8PPni7Tcru/&#10;mdWSY94eFSnXmtdrH1i+haDdWKXDyOP3hVomwI0kPI2nJ5wc884PSqQ8FwT2psLu7+Zn8mFIyUHz&#10;c47kDj8a+S7P4wWvh3RY5LqR5NzM0iz8h3VsArxxxg5Jya+uP2fPHOm/EzR59VCqJFxGxKn5V6A7&#10;j1r8fz/Iswy3DTxUruCdr+d9DKM4TmoyWrOlPw28PR232ZrtZJ9uZYn+aM54BGcjpx1znmvQLPwf&#10;ZeHtMVTDAwg+Rhx9TwBzk/gK6m90qxSzEdmADnc2ScbVBz7cmub8ZX2r2mhXEOlxF5VhVo1B+Ubh&#10;xnnJHU8fnX5fLNMRipQp+0er66eR7uGwtODcuTWxLp2u6ZYWhtFGJwhQEKSAdw+bqB9QDzXI+KLy&#10;20nRZ/FGsXs5KRyOiq2Uz/uE4wD78dK+ZT4q8YeHdDfVtfYiMISrEBQrZzuxxj6cV+evxN/a/uot&#10;a/sK9uNsJUoygnaMcDaORwOMd85NfrvCHg/jczxMlhGpKL95rW/dIjE5nhaeHlLFKztotj0Xx/8A&#10;tN+LvEmtNovg3U7q1hdmiuHJAIA5JTOQRnvXvPwj8c397pkuk3k7z3LRsFaV1ZnAX5iS3HGSRx26&#10;V8c+Hrjwz4g0VtVsRCiuqo/mbQwBHXd1574/GvR7SRPAyP4ujkUQxwEv5b4DIflPPbAPNf0PW4ey&#10;6Cp4OnhlHlezSu35u2p8TkuNmq6nOV09+yRz3xK1uODWTZzhPIiQN5pJZAO3AORsAI4/wr5y1L4v&#10;2/8Aa8+maRqDgTyhVKOwx2yA2CoAPO39a83+LPxog1vVprGeZIFaGRX2gJnH3Scdxjj1r4J1bxp9&#10;k1oS6bI2ScZbnODnP6V/UPCfg7Cth4yrLldlpbS//DnwPGWb+0r2wkra6s/Y/wAAfCjRfGtnba9q&#10;1wRuHmygvgAg8hx68eoFaPjn9n7wZd6Q8lo8dzcSESqLc5KDPIP1HPFfn74P1z4m+KvBrJ4eubiO&#10;QkAKjMuR9B1/GvbPgNrfxQ8AeMrXUPEQubqJJQzwzo7oVJxhgByK/Ps64UzLCVK2JpZiuam3ante&#10;2trnq8MTjN0qNeLlGW7Lfw/8JaV4N8VTXOq23n+W2yOMcnap6sD2J9K+0vhn+1Ks2uw/Da+EYtix&#10;gRFUDy8ngbsDI9ia6CbwV4J1a21fXVfZe3GnpcWkAwgMrM25FDcnbjOceme1fnDayWvhX4hXF7qr&#10;mD7DceZK3AUhj1/p9a+Zo4bCcVrELE026lOKtfpK26XrpofpGLowwsY06KUYt2P3dsvgB8NPjH4W&#10;I8SRW9sJLhlV1VBLJGgByDxnJGT+teZt+wH8KPCJl1KKzWaJ7rfbO4Vvk/2lPP0JOK8g+Bfxn0P4&#10;jazZaT4bvDHLHCUSd2IRZHO0kg8Y6Aeucc1+kth4b8aP4He1l/0+bdsR1YqnXIySeBwce1fy1n2L&#10;4jyLFPAwxs4KT/h6qyvv/nd/I/auHuGsFisBCpKjGelubR3Z89aJ8J/hDpojtrKxX7QCymO5IkD8&#10;Enjjbg9j+dcZrWgXHhm+WOPTYLWMxmZS8Cldrn5Rkd27V5X8UNe8b+G777Tp9uPMjm/0mGMlgT1w&#10;DxnH/wCuvu34IeINE+MPgK31fxaifarN3iaaUY+cDBB47VjnVbG5dhoZnXqOtTm7P3rtPp12f/DB&#10;w/kOExGJngowUGtdFofkf/wmV5Z/G+FbyJHtfNMagj5GZlKngYHy549xn2r7+8PTavrBuWsrB1Fl&#10;GhkkZPkKkDG3IG4cgHFdHqHwH+H3ifxl9qtZcNA/mrMByWUjGQQePqK7T4m/Ea2+Fel2Uf2UzSW/&#10;7qQuDl0C/IT68jnNd3E3GVDM5YTD5fh26nLZp6ba3+e39WNsHwXXwPtatV+7e90cCniG8tbzytUj&#10;Eb+WPKbhV3EjgA8gccLXV22uanqE7xWwZHWRGkxnKK+RuHbGeMepry/QfHem/ELUnvfs8ZaZwdiL&#10;kISozjPAAx/Ovb9K8JazbPi1MUqyeWY41IYkdc5zggdfSvks3pww/u14KE7bPYHScve3R63pOjzX&#10;KxahJkSdSGXGeMbh1HXsRiuC+KniO10TQrmaN9phVpZ2UYyB1TA9a9hs9O1KBg+oTRKPJMgGPm+g&#10;xkf1rxP4p2Wk3WlyW14AVdXcnHzOcf3gfYAe1fneRVIVMdTdTVJrY61g0qbSWrPAPBf7Ten6FZXs&#10;l8scglUTrvOHUk87Qeld3P458e+NNJtvEXgaycy7tySoFADZwOvP44xmvg/TvFfgPwJ41bS/iG8U&#10;tm4JDyA57/eIBIAJBNff/wAPfjj8LdR0SDS9Akjjt8AR7AG5/hAA5OTX7XxjwtTwHLjMHgJT5rPm&#10;abg1a1uh5HDUMPOrJVqyj5dbn238JvirdRaDFpvj0QxXUsYOwkHoduOPVgeao65qGj6nrNzcQPEw&#10;aQofKVTggYzuzyQeCD6V8TfFX4ceLfiFpA1bwBe3ELSByjRkgruzkDkjnBxXlfwi+FP7SPgidbHX&#10;7lYtI3JIssj5klbJ5PXkj3r8gw3h5ltSnWzGnjoUqj3pvT7v8j9PxHENZOGGdFyj0ktfvP0bMT2s&#10;YltFI3Lv+Y8/MecgeuM1zWrXE00YSNjGqkO0h5xtPJ5/PrV/TZx/ZEctxM6yMoYygcsO3PY1oaR4&#10;SfWvKGktvO4qEY5we+7Oc/yr4yNSFFuVV7Pc7KkJTiowW55H9tvNTnaC1dz8hbKEHLE9u4HXOalv&#10;vDUUFs9xG+ZI1BJbsO/Tp35r23XfAGs+HkjultE2liplPygk+uOuOe1eZ3u5JpLG3DFSu6UjJA65&#10;H4f1r2MHm8K1pYdq3l+p83j8FKk7VlqeS2F5eW7kzI5iUiRYycDa3TgEfjzzWHqXi24tr4xgErHz&#10;ukXONxPykD+Ee9el3+n2QWOFmZir4wEGeeVOfrjjI965m78IG+nlmjhAkd8ZccjjrgcY7V9fhcXh&#10;3Lnqx3PnauHqNcsHqcpL8Z57CwvN8ZnDp5cQ2gMxJAyMcYA5z/kehaRd3XinSoo2cedGgVyAPmXB&#10;fBPTgHk18XfF7wB48Czf8I3DO0iLvQJnYrc4GBjIGRwTXk/wz8X/ALQmjySaVq/2hYy3lyLIh2sM&#10;8hGBU+nqO1foUPD/AA2LwLxWBrwjJO7Tev3f1+R8gsbiaOLccRBuPofowxtNFZpbSXcxwmyNjgEn&#10;JDHceO+Mde/aul0bxTLM0kFzdOMMQpHTj+FSeeeOvFeB+F5tQmt1XWVO6bDiPd85ycbsYz1ro9Ss&#10;L3TTFqFuzEKdyRrndx155Ga+HxeTwcnRqSvLoz26VTRSUdD2yCyv1j+32ysCGUxsWO7gnJy3Xtx0&#10;PNXpdbu2hK3zb5SpzEMc8dCcen5V49pPxOuYLsNqgZvm3kjLbRgKOeh56gfWvSLPUPDl6Ddxlkkc&#10;s0vnZwWPp+ntivnMbllWk716d+zWvyPXpShNe69T89P2w/hzdeJrBruBAyoVkZ1BbPsQT7dzmvij&#10;4FS+DfDWvCXxjKIVyGt4XUtux9Dj3BNfuj4m0LQNf0uW3vLcyhv3m7jZjkEevPpivkzxL+yj4M1n&#10;UIpxDtlkcqpIwBjk9cnv/hX9B8B+KmFp5TLKcwcox6ONrn5xxZwDVr4j65hZa9UekeGfE3hHW9OS&#10;W3aBTs2fuwPMYdRgAhuw6da4Txd4S0LxzdR2+oTNF5bF8L1yTwFPHbv2Fbej/s+Wvg/R7hdOlS5c&#10;uwjaeRpIxgcAei98D9K89m+G3xCstXGomRUtNwRQHJc9MnaBjjt83NfMZdLBLEVKuCxfLbZvR/I6&#10;50sbClCnXoetv1PL/i/8ALl/Dci6PJ9oI3EbBzvU/wBPUcEc18u/Dr4TeLFnNnqNszruXZMQA6kN&#10;kAfXnNfpiF1mw0P7Fqq4MYbcnUkk/eB5PI7dqy9C8V6FHqn2K6LSBpckS/NtfG0YGMcA8CvvMn8Q&#10;cxoYKrh0lUV736nnZrw7g6tanVk+Rs+KPFXgLXbO+t764g8yEEKdnIXacFQe/PWvoj4aeI9P0GwJ&#10;09IIm8wNIsnJ2g85UHcAp7/zr6x8Q+DIPG+hSxW5RSwUL8oAOBjIIx0718ieJ/gb450a+k1ONjND&#10;ko7W5P7vaoJXaQCcDGcetefh+McLm+H+q4yapuPTueXm/Ds8HJVqCcov8Bl38WPH1lcy2lgWMDPi&#10;QsPlEbg5C4bkgd8f0rwnxL4J/wCFi6qbyUoxYFpSFwSytyfw4B7cV6vo1hf6lcPHqiqhUCIxx9Bt&#10;5yfX615N481rxXpWtSw2UbKscpVHJKNIfX29utfZcP0FSxDjglGE7br+tT4HNKE50uapdx7HCfEb&#10;wDZ+FNATZClw0akxuMN5bepH8q8q+GFnc3OqkQwsbiQHcvUbVHUqM4x1zg4616n4m1ee4tZLbVpT&#10;KwRWMKkkZbOBkd+CeeTXofwfi8OWVvFqt5DEJR8zZbYxDDnBHT5exz2z6V+iLN62Fyyp7ZOcn19f&#10;0Pk6WUKriUlpY+JvjONQsPE0MWpWjKwlAHo23qT69fSvRvA/hSPxdowjtoGiu1QsJlI25HRduARx&#10;znNfRXxPh8I+KNWWH7NHIRD5sBTG7B+6AR16cit3QbnSfB+kQSyQMtxGqEsijDADnoPXGO9dOI4z&#10;nLLKFOlRcai8/wBOx1Vchpqq1OXu+e58wP4K8b2F1JbX0U8iKhBDgjgEdQfWvI9f+Gumazq8O8mK&#10;Zh86jgh89unGBxX6UN8T7XxDokiXllGJIjuMs0fJIX7pYckc9+/NfHXiG50m78Vfah5kKyqBIeQM&#10;gEYHsOK7uF+KcdOpUcqfs5RXQMdkODjRVSFXmu9hdG+F1t4QshdJcqFSMM8bYk34POdx5z3yeK9F&#10;8IeI/A2p2ko1GCKBpZlhjd1XCBiRjb3J7YxXjnjXV73RvDMtvbTBkO6PdIBwGGRkH5ufQ14povib&#10;UWENxbSPMsJDBwMYIHv6DjNezHh/EZjQnWr1Xe+jWn9fM+Qx7pU6kYJNeh9QeOvhR4b/ALfjSyu/&#10;LV2aZvLcbQHG4NknjnjHYcVmtK1lp0trNie1Ubi/UnYDkZ/WvnaTVNWv9dQi8k2MQQsZxxnnJ9zw&#10;RXtdrZ+KYdMMl1F5sCn92yKRhCOQ3HStcRltfD06UMRiOf10f/DnpZPiPek4pvzPZvh5p/gjxIEh&#10;kZUulZcYOTgnJUk/dOOOmO/Wtf4kfBGO512N9BMDzpCspgd1clZCQhLKevGP6CvH/D+rabCr/Zd6&#10;XDlQjqp24HJ57HOBg1454r+Lvj/QPFT2rSSH5TGqRgcKeQoK9MZJ9s9q8XBZDmNfGzeDruNle0tv&#10;+GPtP7ew0MKoYqlzXe6Nfxz4Gnt7b7Q4khYblkAyOBkc/U5rzrw/oGjhS97Ptfd+7iJIJJBzj2AH&#10;f1r2TS/ixb+ItMOneI41SMxGFnxuYFsDAPsB9ay9R8I6NcOsvhaXKbcrLKMYBXrjJ6+9fouWZtiM&#10;NT+r428XfRrb7z5DMcRSlU5sP8PZnn8Pg/wde3Ys7gkMMneuCyk9snHfvVbxJ4FvNBCtps8jRclQ&#10;7cjPBBPP6Cqlldx6Rr3k6iu4KRucISMZ6nB/oee1el6hqba7ZqqsSn3kwNrfkcY616+JzTEUqkGp&#10;Xi++xyYatCVOSkrMwfh9p0t1ElrqbEJndwcg5O0nBxnrX0K/wA8O65YvfabJBblAofeQHaTk5GTj&#10;nFc/4H8K3MH+kyhHhCMzJHy6+/H49+lcvN8TrvQtfayd2dNwHHU7RgZGcfhXymJzrEYrESWCqWcd&#10;XbY+xyjOsFh6MY4yN09L9jzfx58FfiTp8izaZA7xb22RRMXBAHBwo5HHJ7V5t/wrj4uf9A6b8n/w&#10;r7Qvvjxf2VjFcqitEqeUxYjLc9Cp6ADPTrnBrA/4aUT/AJ9bf/vlf8K9zA8V5vGmo/V4yt1N62Ny&#10;WUm/rLXyP//U/kglmlhYLIu5C7fIOMKR69frVv7PAyfPs3+mc8EdfrVWaRIyqMecZJHLEMKWfZFP&#10;/omTuwSrtuI6D72Bxxmv1m5/GFr26CvPtQMwIAIDN/Dx0zUF215DhRtfPzlhyCCe59asecSu24iR&#10;QRtQJksT3zyR39KpeZ9ljIIARjwHJY4xjjHTHpRfzNKcddi26yu2XRQrSAAcHadoAHHWn7QuY4gw&#10;AIV1GMMQcHNZS7oblAgVxj7q8c//AFhWnBKImkuFEmXIAzggHHTjnAx1pRd9AqQ5SKX5k+TCupz8&#10;xw3GOT7U+3uZhFJLdMELsQoRTluMAgntjrQscCDdePlmyuCvGPr+NQwxlpdisG++2WJG0DjA6j8q&#10;h3WoWi4tMUosMyxsSqAqSnHX1/wqhLaFlaR1Jw2MDn5uvX6VfkbepV48DYCvUMQT1Jyc/h2qcwMY&#10;Flhx8rA8jrkc8njI71DVy1VcdblW28m5uMXQCMRkLjKjbzznrUbpK4+0qBy3yEn0P0x+lWbiyZZP&#10;NjK7vLB2r83U569M9vpVEQzxxuzMRlv9WM420O60aKhJPVP5FuW3d1aVVMhJGVI6A9MkD8iadLFI&#10;53woUQ4yo6Ljkj6VUVJ55DP8o8orhs9z6c/hU0N1Fh4i+U8vec9Sc4xiquhOMltrYWOW3kyrExsD&#10;kFR8pOMfieBSC43KFyVG8bX6lvbFWUihnSBlBKoMlT8p68Y/xqncmaRyrAh0BO/qRn0Pbim2wVm7&#10;GlE7Wzm0lLvnJ3Y28d+D/n0qpby+YrJBl2VD8i8D8KbAFZQsjF5Dwu45IA6jJJ4/lVfzYLXzNkZD&#10;DBKnoB6Z4OTVc9iY01dpbllJFtx8qMJAceWcY4GagiuI3kkGWA25ZVGMADPANTxytdbZiMAdCR1I&#10;64qopQs8042nO1S3f6UnLsaRitboYbo2wVHLHOevf0q68dlKmza3zfLHt4OOfw6VGiCdcptdARk+&#10;4+uP/wBVVxdRRTRzWxOwIfuDlST6GpUtNSmr/Dui00KSEGQ7UDchSMnA71IHhaP5V24G1QTyd3c8&#10;fpVOZHmdriJkYMAAvRvqBUEf2YyFIRIjdW3sWwxwDjP8h0quaw1TugmiKkAgjjaAvI9vp0rRiEaR&#10;NbBCSqqxH0OcCq07pbjaz9RmR84Oeg55GRTo/mg/c5J3b3YkZOORgDnHrR1YS1iiPyjL+4kc84Ma&#10;LjKlffvxmpWuQ7iMBdy/um3dD3yw9femMrzujA+WSOJF4yT1x6Zqt9lSOfy2kdmVuXTBLHsuPzqH&#10;J9Ckk92XFiS2EhCEgOOCc8H722o8W/liWFmQE4G/Bz9aaxM7+QobEeBkZxuPZiPrTCfNQGRlUGTY&#10;dvsKTYKL3bJRbxOH89lO7JjK4+XHOM1NMZIIl5GVUfK3O4ZqlbW2+R/LfdJs+VQDjHTv/Knw3cca&#10;eazEbQUdW+bkHFCkDi773Fmlkis9z4jPnbQw7Aj6dOcVIuHjj8xlYF/ur6HkZ/GpGaWaGNoPL5JD&#10;RP8ANwO/PAqnFdRrlbRGJYld3YN9Bmm5WeoRTa0WpabUGsXV0kMe1iQem0dOT2qCNojJ56nzS4O0&#10;I3Iz7dOKjunDSDzMkjjaORn60CHFyttI+SfmXYfmA9DiiU2UoR5b9Sci4lOZSjAN5YUDHuM+9VZr&#10;Qwt5ofcFyVReefpgYFEqpJKHtA3JwQT1weTmpJ5FGXlLAJkBc5JPYD8f1oci43TVvuJVHmTqZG27&#10;Pv554xjI78dqqS+ZvWJVPIG1jIOe9XA0ZuCIcs8mASeTyMhR+X/16VJ7Zo/NiO0xg71PTb/h6Yov&#10;ciLa6FMsUgSWEAtuyAyn6HB96vebptzAtqUKu5YNJnO3pzj+VVZb9oBiOJAGAYA8g9159acRLvW4&#10;jLEgkqioApBHrkdPpUc3Ycot6vTtqLb/AGWOIadvBUscBge57Go7qydY0+zNvGSQN+1cepOcYNNV&#10;gybGLLJvDttHZP6CpZI4ZUW3Vjt5I6YA9zxx2FZuzQ7uMr3/AK7krQwkAXTfKwGxgcAZ47Z/A1BI&#10;jRSbQibAhX5TglQOev0+p/Gp1uTHIqSwrsO1Uxn5VbuQPQVHOEAkSY7Ildo/LZSCdp7ev41XmRBu&#10;+v8AX3DIpLeLa4hJikI+ZGy2MepJwc+tNcSs8iRIMAq5Dcjjn17DrU6yrEwigXciDh2AUt79R+ua&#10;Qz21tAyuzHzSSSOhU+n48GhPuyru+iIRNdR+WtpsKsCWZ+nHpntVV5pBHFE7M21iTkDBHoc9vSrq&#10;Sx+QsrIuQcjk7VX1479KL1YzcLKW2+YDnj0/r+FTJu25cJLms4kcP+jgyKwbPK8napbnp079BVg/&#10;6ROyE4iION3Tp7/yrONskQHmPub7xUdFb6+mKtK9u1uq7fMkYnhuFUk9T+FCl0Cav7yAizjto5IT&#10;5wU/MBwF/DuM1HG6EtIoIzwN2Op6HI46dar+bt2qnlphipZe656YNWUszHiaM7ecNnoD1GBx0qVJ&#10;vYuSSVpMjO6RIjc4JV8K/wDd2nKgc4P+FXPtctq21kVvvLvIztJ/un61WWNZpy7PggElMZGRxkN0&#10;H0NCSlLgQ3IKqoK4Ydc96pSsKUU9GrjoI45dsm4lQSJCowGH1PT0qu9tcwSiBMFW+bd1BHp0HOPr&#10;Vm5h3DNrllUhRk4JHuPSoWkBDXL71CuCpXkAAAHH0pt9Bxb6f12Joo7WOTzMNwNgLdBn+lN2xzOH&#10;kwu08R59BnLe1VZmuJYS25kyGIc8Kffj1pI2uXh85jG0i8BjkdvyIpOotrFcjtdy8iXy3cBUCqzN&#10;naB8pz6jpz+dDXVzcyi3lZmVcBz0AP8AnpVxEuWs8MGcuyhSvRSOvXnpVZcqXTowG5v9769PrUS6&#10;EqSd+thsN1CyGIZGxiod8cnr2HXvUoZGuHz8+UGCOcHHof6VCibsSM3O8fKB1B6Y7darvOkdwxJQ&#10;kHI2nJ44Oc45qHPqy1TTb5TXFo8TFVYFDgBu3vmqBSNhujKDGS24beR2PTr0qAR3U8gYZLSZOF4J&#10;IHcmm3StLbRISOcZIHJYcEHrx6UOemiFCm7pORfkt4FzMd/yJho84+b/AGW9PemI0d0h8xljwQVI&#10;JHAxwcdc5qC3TZeLj5sZOCcgKOfxqxcS282Xj2hBz8ozz6dKEyXF3tv5k3kzwiPyVYYY7nxkYPsO&#10;cVFE8k9xulLREEgF8EDH+NVgpkQC3YgKRhSeAfTjp1pjxo8rCFiRvy427VJxwRz6deKfPsVGC1TL&#10;tu0KQ5uDuWMtsCYPHv3/ACqm5nBZAoIwGxghufQcDFOgVr0AKyqY2y/vj+uPwqyt55IUgZdV5yc5&#10;54Bz6VPNoFmm7asZbLFvRWbhm2ELx+BHpmpI7mLzGtFXGeTJnjryDnnj09KjgJklW6BDEJgDHAOf&#10;w7cf41VTypWPmg4j449fw6j3oc9rBypt36F17aAEebGCv8JBwoJ6ngj+VSCKG4P2aPkhsEnIAI6H&#10;n9CKpbnkVFyEzwFJ6HPGfSld5POVJiMkdV6DHqf5UJoTg+5ZURMxbeowSrBjnkcGpxZrI3mqrKrj&#10;cqgdCD+uewqrdQ28sTErtZG/dY4Ug4y1GbtsRxtkgqQ277p9Rj2+lXF9GRZtJxdiRwzXPmMvmcbn&#10;L9eOMc96iaaSB1hSQGNgclR9Dg9qbETcqZAzK3UBuN56ZwarEsbh7eSMhPu5U5PYcYqHM1jBN2fT&#10;+v6sXVMJUFgM7t24jJJP+11AqnvIlkBjy/QKvK9DVqGK3XF4sjCLGFOMA++Klkkmd/tW5AdwRgRt&#10;bocEDpine6JjJJtf16DLRnaVH7BcuHxjnngUkkkch2yEhActs5zmnefEzc7VYBz8vHAAC9Mk559g&#10;O9RjyJdptgW5Mn/1vw//AF00xW15mrEYIN0sKFEAGQ/U5HTPtSzI/nxx3QCq2eYxxvJ6j09aA8EQ&#10;dQF3swyR83PQY5x9ajWV5YVjdjNIxChH/hK9uKlPuaq+6LSwRwuchgyMAX3blPTk9xik8+6st8rr&#10;GJ0J/h568Ej6UscM7zzTzSiNgoIEYwfcDPWo7eY3X+leWMFMJu4JweSR/n6VdzP112LlxcONsiA4&#10;Y7N+N3B5xxiq0rNH+6jK4JySCOc+tRsifavKCKVZAcq/QHpgYP55plwTB5bxAAAnuPXtRKb6hTpr&#10;RIluD5aJFZnLBR8zdx3zSeZhsNuYopIK8fNnp+I9OKfBBBIhPmZfGSD6HrioPtBM2zJZQMgocYwc&#10;D9Knm21Kjrddh0CyPNugba2BuDDjuefwNMt1Zmby1QZbnPJJI7Eevp2pkdy4mEiDOGP7sDrg49eP&#10;zqMJKGIjYIGZTtJ5wTyOnX8az5l0NeR63Nb7T50HlKoVSQGj2/Mw46E9OtQN5r7hAN2CMA4yuPfv&#10;71TuLe4BCjAIzjHzAn14pFk8xG2csCVChscAdQfXtg1fP3M40UleJpJCoV5ELGRCPu47dce1UAIP&#10;3glJYuSQretOIuAg8narFcDAO7PTk5xg0hVfJKyOA4wMEYbGe579fWm35BBNdS59qj8hI5GOA53M&#10;eOarRT3BUvnzFWVic853HgDHYfTFIYQ+LaMkgE5HOeOp/GnRbY875CvO3OMfhnv9aOZ31FyxSdkX&#10;gGO2InzEH3RgIfcY7iqU7PkOWUAHCowyMemRjHFUxLcXIXy3CqmHUezEgn8cHmrdzE6xBozuRlCc&#10;dCR6n2PtzUud1oJUuVq7/r+v66j7S4VSHkKvI+cKMjAqa5uo4+MlMR52k/eOevPpVBInluot7gdM&#10;4wFXd6/lSzxNcvIYl5iI+8c7v/rVPtHaxTpR502yRGklijOTgSktGADle3Pr9DVuGGRwTKnzlsxp&#10;juOnT1qtJI0LKm3CrnkHnPv61BOLh7geQQoABbqHA701K24WcttCxK7xgGI45/eKRnHtVcebIixB&#10;g3G0lQCcex4xREbcuyyAlkIJUsf5VYknUK0LRoCy5LfN0H6YxS5u7HtokRSYyscWcLyTjr+NSAyb&#10;2TAKYBbbgHn+dNMSom4OzK3K7eAM+ue1KYY4ZfPkHDAfKhypx2GO3vWiuJtbEjzFBshkKlRtO8dD&#10;1xVSVJ3ieRN4IwGYnjg81Ik6vcuNvG/cNw43fTv7+9Ky3MZXejZbO4AkAZ9fY01IcVysmeLap8zC&#10;q5yjMckdu9QxN9mVoS2UkIRm9vanPMbhibgIzg424/hPTHXpUEssXyqTtGcgLyAO/wBKtvsEItqz&#10;NKCSKW3a3tOoyBx97HUk4qu0fmDyHUICQx7nK8Z96uxzWu/ejbVCHkDkntnFZUNwIJZJ1dM53R5+&#10;4pXtjmqk1pcygndtL/hy1cyMwUttUhgrenuaqQSBpBFJkoVI68cHtVh57mdtxZdigE/KRyepqSF7&#10;aE+ZLyHJUeWOnHcH0rN6u9zRe7Fq2o1RCqBei7sx7QTnPrzUJVTcBiSF+7gdR6VAZMxZgR3Zc85w&#10;AOxx2q08ziFcjJA3FhyD35x9eKTkhuDTKhkbYVjIy74QsM4K88GrEMkU1oI2bDlyzY9ew6GngREL&#10;LIMncfunAHH+elU22xyIkZxn7oXsevPrU8zRatLRIlmMsLrKioUP3huwV5/WnSR3ADPHmMkYPy5B&#10;H5/iKqzZlbcSuEyDx1Yn+WatLLclvMI3AsF2ds49f6U1LVjs0kyS0JdQgUvyBjgBVPU0pjUSGN0U&#10;KBjaoC4x78nmqzm5ifaCGAO/5emRgYJ9atTTXL5MmzDYZMYO31x+taKXQzkne66jXJeL5FG0fdHX&#10;n0OeaebgNGyPGquwwT6MM89arKkqLiOQlFJYlhz+feo8oknyxF0kUDruIyeoz6n8qHUK9mmWFeGW&#10;NZJJWUKudnQsSemMVOflYNbJGW25brhR+Pf3qAW7eXtUKFkPyNn5gOwzmpU+1QBtuQUBJ28jHp9a&#10;L9yJWb0ZLcTMJIYlO87CcsRkD/gPXjjmq6w5jkaUth/lfb0VT346e9V4/LYq0qsp2EgjGQwORn2x&#10;1zV4TMu6AgKrKM9OcdefampX1YnFxVo/1qVSUiwm2RuMcEAgds59e/SpA7lcOWUMQMHt6ZoMrElI&#10;tq4AGXORhWyMfypBcW6viIEgnnzMEA9yPampFWfYikmaOPM+TuOV65OBjO0DgU9JbW3jE5LOTguW&#10;PBPsD0qMyTyzLGVQ4PBzjqPU1H5IYMLlSGX7o4Pzde3rU85pyqyUhjOwbfDGoRnLsM5yT0wCaQXc&#10;8yl+FHePaOo7EeucVbhhjkbeQxbH3SeAB0pgnkjVmkRWHLFYwN3tyaSbKU1tyhPKi7m2/MCOHHJJ&#10;9COPwFCwkxi7kGAvy4UnJ46j+VOyoQSyAjeOF64Pfn+dVGlaK5X5SYXQK2CAB9Afz96HLqwim1ZF&#10;vakuJLZSp/h3gkcdR25zSGERRYlfDspJU98dcHNR3Bkim3QLmLHLt8uM8frUTNmUO53pIu08/d7c&#10;D+tDkgUXproWJI0QNNabjyCUPQCpZUhuLXfyuWBKrwSQPUfyqKKMpvjOFOzlN3BwagjQBTGDvBOQ&#10;PVj1xRzAvXYtxtAV8wFA38SgbcA9h9BTw1vIzGcMXU5C9ePUZqsGV5gqLghs5yB8vTJ/LvVp1yZG&#10;ZN0jsME9ee1WpMyktdRbeSGaFkyVK5Ix8vXpn6UxpQkSBVO7BLBT94jjvzVbzZboyOxywXB/vNtP&#10;b3qzIRMqmHJYKwABx2HBzRzA4WepKsy3EZfaVVmHzEdwMED/AD1qvBGYEUjcD0Az2HQkfh1qQ+ci&#10;tMWZFEf3F6bv5VUtysaq7AkNklmPJ5zgDtQ5O6HGOjSJ2WOG4KRqScAsCMk7ueT06Ve+Rwu4FNo4&#10;U/lzisqNckyA7QVJUntzjHvQplklXyifky2R2wMkUlMc6V+uwPKJIyIidm7LZx09eaS1SyYs8hcq&#10;nIVl++x7kemahLhP9UC5YgY92P8AStMNNGC8W0skeTuAC5HY/j2ovdmk9FZDBHDIm51G0PgbuASB&#10;nGD2pUlzOqKOuVTA4QHr/wDrqHy/MlJncZwcgHBz7Y9KkDeXKExhhkk56/jTuZNbolVRCTv6KeGl&#10;IVcDnjNVo9SYOfKb5gSMjvuHQeowaSSRXO+TLMqnIfnv+VNjaMXCGaMBQN6le2e9P2j2RSgrNyVx&#10;YTKwcAH5vvMMfKc849fSrMTx23y43KT/ABHow/nShomjEEJLFgSCozgjqPxHrVVF3lnjRFU8Rscs&#10;ufQ8jile2wm+a99B5Kwv50p6ZIQ8EHpgUksLyyic/Lg7gc9z0z+FLD5Kq1woZwCVPoSB157elAlj&#10;kR0lZcn7pB46c0c3cpN3uiQiYPmbByfvg5GfwpZBJ5TfeYNwmTgZHt/WmwmRoTBZgOUBznjp1NMS&#10;4unKMwXAzlcZC9iBTvpqRysuyjhCgfeCdp44GfxouZSGAG1WJAY+p/DpVRXuMk4AwwcICCVx6n0p&#10;28SsyA5yQRJt4Hr3z1quchU7avoTyMiApOcKxBdU5z+VLIQIA6IF3Mw+ZsliDwcdR+WKF3SRySQb&#10;HZSo3YGT6gDpSBAx3bQMjBOeVx16dKlzfQzutBqzyGXZOflBBYr0z9asyxRqNrYUZxk8kEDg/Q9D&#10;iqqi0RW2F9uSGOcAg+g70+OWIRKTxliY89ce4Pf2qVUHJa3SIz5CSkby25V6559hn/CrIkAi2w4Y&#10;nhi4zz2/GooTEQfMznPyMwweOlRurbDKkkYJyCjHnPqPXjNCqDau7MuCF5HARwgA5x8oJ74561G6&#10;C3Unaz4ORhjznk5HpUCvGXVGUuxzscDaD2+X1qaN5YV8tgpj5BKn5iB+fNWppk2aIjJJKSqRsPlD&#10;BR1Pf/PFTCAFg0g2kKOG69M08LDDsaPe/GFDE5HHc+2aHmzN5cDHY2Q5YZxjrj2p3XUlyf2UVo4y&#10;CojyRnJ4/Pnv6VoQyAEFE2KrEK6/eGfU1UkneUDPHzfuwOmAO/So5ZpJF8pR5ZyFPfPrycAZqPaW&#10;2HKLluXZny4A3u5UAkDlh7j1P9OlVC/lqTOz5HybBjYOcg+uajiOZmDBt2CAnXBXpU8ZMiNG4XAA&#10;zuHBPrWfNcXJy6FmKTZD5ivtOBhcjPAzkemKilXzVVUZQoA+bdkkA9CP/r0STxLJsQEnOOg2+vHf&#10;pTYrdrvEYwoJysvHyjvkYz/One+hmkl7z0HOqPnOWcNknG35f506AAkr6ggISe3pxSSrIzbcscZV&#10;2IwvTHFRb2gjEQwqofmPc+lDGldWTHXCSEqigJhcK+MAjtSTbUSKMjJGGbb0znv6npUyKbgvNCWY&#10;beOAB9CP607yJpMPKoRRzlTwce/4UW7C5rWT6EoaTducb0KADPBz+HemyOisd68BQ0bn685pLqSJ&#10;AwjIIcblIOOv+cUu95okRcZDDeTjlT2/CquYpbSsOe4gZ9qk8jgjJANV1AZ5EU5ZQShJ5AHJ57e9&#10;PS18jd5rjLAKNmAAe+M9amiPkHy2UnhTu4HA6j8aN9WVdJPl1KXkSTRs7D5icdew5yAOlW44UiUy&#10;MSem4AcgDtn0qZZ1d9iqVONwP/16Xy28xSXVMDbzzu44x6nrVKNnoTKo3o9BqMHkUA4U52jHzdfe&#10;nzxKw89g2FGRj5f/ANVCSxtmSIMzjjac4H9KnkuyzCTKBeQf97pwSKtWsYtyTVkQ4LOjRsRlAdqY&#10;PPr6GoGmU58tCjBeFzzkZ5AHrV8FWDTblUL1wOTn2H51WmMSykwvuVQd0hX5jjHQeuKbYQnrsEKN&#10;NlphhRhW9cDj2H1q2hUnYpJTcc46fTH/ANeoWhYRbGLZIBBAPAqW3t5rZvPJBB42t1Bx1xRd7Gc5&#10;Jp6+hGt8FufLbAymCv1PX6+1SymJZFRwS4GSoyOO31qIRwzt5mQMHoB0b2NSWvzSstzlG5wfrzj6&#10;E/lSUmTJJaroTfIZAITsVcvIrnJGOB839KabwyrtUfdG44HA96lmaNZNpxu2gbRzuB60jIwgWIbd&#10;py3P6flVa7IxVtG0PnRTtkuShxkr9MdBVhIyy+Si7cBWxjOfx7VSkaRSVGBwMsuDtAGAfz61pDz/&#10;ALSEklKghNpHQkDp7egqluYzula4wobUo4KFdx34x3yRk9DjgDH+NVbe7lhdmtlzjkuOMd+KsxTJ&#10;BOWdWI24VW+7j+6Ac1Zj3YwyqHYHKD5f17mnbsyG7X5lcZawLksu1WkJ2Nz83+GKbL8ymJWyRw7Y&#10;yMjnrUaIJGEFx8u3LE7h8vbgf4VZYRW9urIf4djbeNx7lunalzKxnL4u5FE0RIVQjMCdxHBPvTnd&#10;pCGdPuglShzke/OKruARtiX3DDuP51MJFmlMXzqiD5VOMEY5545znrWTk+hTj1LFpLmPZvXG4HLD&#10;tj2GfYcVGk88x2Sqqgcd+ffnj3xToxDKXlhJG0gKw6gAgfp/n0pHmaJi6RgjcD5jZOcinF9yHDV2&#10;WpJ5calgG4X5Rxwc9OP61XdJTGIFIVGIDHkZx1JqSWHiOGeQDJaUFc5PoD9KmzGluRHufGVDKOMd&#10;eh/wqufuLmtZrUFSSbGzICxgNzxwSQSeOSMDHtUkckky7IQVXJDNnBXHTtn+lV7hYY1EYjwQV28c&#10;hm9cfWmeRKC0hyF2jIPUjuVpyqdCORNXNKVyVa5dmZiSoCgEDjpjimt5RG9CRj7wcAjnj2rNiJU7&#10;XBLYDrtJPT+VSG43XYDKflchlPqeRx+FJ1Rewtouhpy752JL4ZAQSBgH6e5/GqEe5RlJA2F3N16j&#10;tnp9Kkf7UUKMQr/3cfKSO5PrjtUUHkwR+WqknG4beOM/5zUuWooRtGxLOpU+fBjY4G5SQD0Gce5J&#10;7VYiml8poYwc9AGxgEf561TlMwQRhQF4ZUOfm5449iKsKsiukjgcsC2DkEA8gnrQnqKS0SY6K2nh&#10;QRxk7nIUB/Xviho3QBrdsMrkLt5H1J7VPcyJMfPYnLfLkH7v0+v0qK4MflmTcoZ1Q/kMHGPpk1rZ&#10;W0MVOTevUEE8AkncbZQ4AcjIBBGcqRye1GxlYQPuyNxIxkNnnGM1WWXzoQI2csfmfBLcA46Y61Ks&#10;kKyKZCdpGTJja6jpg596SaKcWr6amiWaAxQscqVO4Hqceo/Gn3hAcmYqARvbbkKMD2/wrPFwYpmh&#10;cEYJOTwT9M9aUztHuiO45yWdjxsxn/Dir5tDn9i7pkvk+fKCjugZB8y+nQk/h69ac9wLeYW6ESli&#10;cyAen8XHr1xUSecjCO05EmFYMSScdTxxgZPBpvMcKovMkRUPjOQp5wRxnA5NTc05L7s0GjWLMzMV&#10;WQsSoPHscfUdP6VFDG9zIibtsfXp8wYfTtiq63UUs7xyoWUgbSPxy3PI496V/NU+WC6KDgv0+U88&#10;HpnH8qNzPkktHuakaLBBHPID94vw+D+BOcVG4W4lYqS5U5+ZuRjnH/6qZLJHLOVlJToFjXHy49c9&#10;qlMKR/PGcZPB3YAz6j+VdEb28jl2d3uypEpiZmi4kfB29SevBz/KpI3jCSNMwV9w4PAbtyeTUtzO&#10;wdA6lCjYyeCff29qDBDtVkBBBMjMSWbPpk0y3K6vLqSW88kMv2kuMhtwDjOMjGPrTFlZ7jGdhHKF&#10;Rxx6+nXqKJblLlgkSElRnYxAy38uaHLK3mEDaBuGOCFPbn+dVzGaj1a1GFEchFDBt28nBAYHjnt6&#10;1chnRYpLZVDEEYfoMZ5xWVC0zSeZESvP7znPJ6fl1qScSo0aucndgqvJIHqT61MZmlSld8rZcbYv&#10;lpIeGJLA/rUKzm3fdEoQHoWPOfQHpj8KRXZkXzju2ZG0H1OAOMY+lOjaMSN8qbymdrLnJHBA49O9&#10;O5HLZWepbllmmPnlFX5R8wHT0z681JmMxruILEAbVByWP9BVNI5WUiNlA2/OGPPH48cUHy7ZQ0h5&#10;JwAeDn2NVzdWYuC2RMVUQsqICeiMSRg46ZB7+9WLWSQOhbBCgHzGBLYI57/061FGUuUCHKhzlVc4&#10;HHQkilCOHdMEjoW3YHvjHNUu6IlqmmOCxyoRs2kg/PHgj249e/NXHklRI7J84ZTggAlQBnPGO/rW&#10;bH5kbBV6Yww74q8sQWFhlPnBzt4IHTg/SnEzqLXUpSy+cpZNzMSN+edy9BtHGP1qypa2/fNhnZiA&#10;MYBB6HGev4Ux1idxInyBFwoxzx+vAp80yCNWbdJMpGCPulCfccYFVHR3uX2SQiCeXKsWGQC+evsR&#10;V46eLaTfecbmDIjDkA+noMdzVKOOd/mlAGVwQD09s1LHZi63Kr7VX5uG5GOqg/5zW6lptczqPzsv&#10;IryxKsrS7cL2bHPtS2okdsXO1wTuUN91vQcYP508zGJhGRuycsT3A+7SkFcy7Cdg+U9AF7nH8qS3&#10;LcnazH+UpdkfMgC4VVz8pPTGfT/JqGGJ4ZBI4VmQ8s3btjn+VTKjzKI0yMH5tg7D3H86redN5k1v&#10;C5IByzMPvcA55+uKrmQo3d0mXLiJYkG1yRjcyqehbGPbvjFTrtaJdwzJnCs3QDGc+gNUURU23A+d&#10;twxgH5Wzx65q6Dvt/wDSdjFZC4AXcB2GcnOR/OquY1FZJNkaK9sPMZi2edzHkeoP41YhJkVgylCE&#10;VVZiADgYySe/86jbaSrKytld0gIyoPoPX1p6uIlDK4O5sFTwGYc4oSIk7rzBnt54zLcqDk/Qgj9a&#10;d9n89YmH7xVUuQhGDuzxz3wM/jUDwfu/tTqchjg9ue1QN5aSKuVweQqHDD0G4HqKF5go6e6xbllj&#10;XZkKA4CMmScL/CT0APf6VYFxuB2O2MNsVSOjcEc1Yt1e58yN8b12lYz/ABZ6kZ6VUhhMQZWCqUO4&#10;7xwFHOfTj6Vrre6FeLTT3Qoke2ijManysMSzc7mzgEc8EfSrFnJDGT9oTL53KF+YkfTpUrGAiKZE&#10;IUqeR91lbuB0HsaigWVWdYANwYjcuflH455GO1arcyk1JO5DcpvcNAG5JGR6D+XtVrEkSCUpv6xq&#10;pPQ8HIH0Iqr5620uB868hwwyTzzzQ10xZbclYgJN0e3IADD3zRcpxk7K2hYid5pDDKcbipIYg8df&#10;4v6GpLwupJiAMYUxtkjOG/ujr65qPybgqtpIqF1/5aEbcr3zzgj0p0BT7MUEWJN5hRSdpYH1OOoP&#10;uKaMna/Mv68ytEksjiSJQoXK9OPyNXRPMZJEldWCqF8wnGPcZ4GTSSxtEhjVCpwuFQ5JxznHGce9&#10;VZhHeKi3MahiC3IGMdsjoen1ovZWQ3abu9vxHzStBh9wdW6gj16nipg00TGXI2ZCsAOgHT6/jUZh&#10;j+zLsZZFVtxKjjPocnj9aEt2wSXK8ZHG4Pk9yMY9aOZoHa1i5E0ahru4wG27V3n+mf5VUNrCDl/4&#10;uWY8A46cetLNFHJsBCtvTcgyT7YPPFL5zo4W5AbcMeUBnp6kfWtefTUiKf2RwEL2oUE7t/GeTn0P&#10;bHpU8k8Ky+ajfMAv8IyCPTHHXvVQWyRgR2zMu5S0jYG3OcYx2z3p8TMs7xwhWZMBjgbT7Zz1pxn0&#10;YOKd3uTT3EbmNAWMuCdqnp756nr6VHHbkSebJIzkHCrjAHpn17/lVu4hKymWIqzbTslwCUTJx2Gf&#10;So/Nm2p57ZDOY441XcQeTlj/AHe3sfatJNJ6mcZaWj/X4C5kZD5iEEzEL0BIPap44HVEv4yVQjEO&#10;cfNxg9/wzUWBFOkcqmTd94Ebhk9F+hqO1lSQuHAzknagxtB7Y9qrmV7EO9m1sSiCViu9+SDwe306&#10;YGfrVq12ldwCLKjliwwo7846HgdBTY2vZYSpXClePMBPTOCfrn6VT8p4PMWMhivzKpyW49DxnFac&#10;3Un4rpsJ4HuJcFyFZ+Bk8noQOP8A9VTGCTyQvQISAw5OB2A7jPWpbdot4UNvaQAbSNvHpRLGI3wm&#10;4gAEtjkKeSOTTstxOq7qL6DljaN9zFgrhghXqAeeT6VUuUgjkMJBJVR8y9Tu9PXFaFud8KzJw2WA&#10;lYk5HQnHbArOMhDHG8KM5kHBHPUHjkUO1tBUm+Z+RZjjXPkQH7uARnA9M+/tnp+NX1cqA8eGXnYu&#10;dpwO+QeKbA1sZDLeEeXJgRvjDnPrjpnFRxxQRytFanDCMZbqABwcfWrT7GFR3umWIo8bFlYbH3HC&#10;rjB6jj3qSGWEKUyA4KvjHTucEjnP0qIMI5UJYKpOTyTtGOv+eKldZLabfH5cpKY+Uq2NxyOD/F79&#10;eoq+ZmEknuVQ0F3dfaG6SfcU9Ae+enbjitFUSGzCho1B3Bt4OACTxwDmqkkQOZCw2r8yDGDk47/p&#10;UKStKqpMDtySoIAIGDnOOuPWkpW3KkuZabIU2c8mwPs8tQVDsQVyOnTt7fhUEpiUCK3wy+aVU/w4&#10;x1OcHrn9KbKSzA528EfJn1xwOmabJEiQLMhO4n5i3Ruevv8ATtSv2OiCel2IRiYxqdgcA/JjAI6E&#10;dcelOi+0CcFS6oAQc8D0Ix74zUrQThQ7qMOMmPGCy/X/ADiknPyLIGdPkxIij+LPGOemOvvXRTnZ&#10;6g2noIZZSqQAqYlG133Abue59O30FVbh9kpiAQEqYgig8r6g8VMwguGJVWRSfuDgKOnPsanntBtM&#10;JbcEA2s2RnNbqdwU4xauVZzKyNteXllAdx/eHK7emOwqW4LKXgdXQLncx+Y5AGVzyMdMUkcss6mx&#10;eQ5/h8zJX3GDxz2IzmpLiMMcysDtxxn14yAe/FaKfYadmkyuRJKu1F2qIVZm6/KSQMZ/EfWmgyzw&#10;kBPlwBuGBkA4BPpin5eZUREJKZbLcMw6c9B9KnKzQjYyxLkc5OO3+Pb1p82pTlYiYTn5VJKIQpJP&#10;JB6kj86laV4lWP5QgADHPzD6ep/lVTdIbqK3jDMD6EA/Qg9BTp3lJbhDEshGBzlj/n0rpjO2wOnq&#10;k/UvxvJOpcDjbwwYMMdyeePxo86F5sQE7ThlC5wPUEnNZTytgrypYAEKCoOKWN5BMEYExgENtOPm&#10;wcFu9be0J+r7slmnfy0CsdwPysfryOacHmZVRZgWx90uFAXPQZ5OKYIUCqGLZUDzBnIIb5mGRwP8&#10;aSeVkVW2hfm+VY8ANk9c/T0zUOXctRTsooeH28Nufa2MqexzjBqOW4ZSxjjIbdlyeASeMj8KlM0E&#10;eLbIXegL8ZIx0z+Jpvmo0b28pZiVDAkcKB0wf51UZeYoqzu0TuIzCC+Tv2naBkDd7egpkQn+0szA&#10;yMgQFgx+70A+mBgjtVeO3Tek7Lvy5JOMYAHPFPee4YJCpaDnexBzu56cDgEVspLqNR3S/r9QYTSR&#10;bXC7cb+CeMngVoShAF8xcbF+ZlOenqBTZoI45coWOeSpPUdcg8Y561etPJdmKgl+8eRjA9PTntXV&#10;TV3Y5qtVW5kfsJ/wSU/Zh/Z+/aP8da74Z+PEb3bzadHLpNvHI8LGSIs7ksOgCqOB6g+lftzd/wDB&#10;Ib9gZpf3mma0koZQRHqs2xgOR8jHj8BX5r/8EMfhzpvxA+Lkuuxa1b6fd6RFvj0+RlWe5znekSnJ&#10;YEAbx26iv6gNds9L0e7mt7y0UzZAidFGQO2T1wK/zl4/4nzV8Q5lCdVqMajUdXtZafI/2m8DuFsn&#10;jwhlDp0YuU6UZSVk9W3d7dfU/La2/wCCQX/BP+8hdBpXiFBCC6CPV5VUtjHToSe/FJon/BLf9g3w&#10;xr1vqGl+GrjU7hQjs+qXkkwjZPUNgFeOh5r7613XrLTk/wBFjR5Jeinqe2RUOi6dnTfNuh/pDEtI&#10;R39x6Zr4TG5/i6kXSlVbT31Z+yYLhjL6UlWVCKfTRGT8UPgd8JPi58Jrj4O6po1kuky2bWcMNtCk&#10;It0KbQYtijDDOc9a/jR/bQ/Yl8d/siePMR2z3WgPMw0/UIUZl2F8JHM2MKw46nk9MV/bVok0dhGk&#10;U5PB4Jyc59+x96wviX8JPhf8bPDFz4L+KGn2uoaZcqFmglO1jnoylcNkdRgjmvteAPEDEZVNpu8H&#10;uj4TxH8NMDnVJRqQtOOsZdU/63R/P9+yv/wcAfEv9nn4Z6P8OdQ+Ffh3U9C0y2W0e+0HzLW7fylw&#10;ZJVO5XdiPnbuc8DNfr5+y/8A8F5vhD+01bXr6b8OPiDavpkaPqMlraxTwosjFVKb5Ed8kdhX4g/t&#10;PfAnxx/wS4jvdd+HXhnRPG/w31vVXvIb3WbH7bd6Vvz+4mkBJSNT0Yrz0znr8efDP/gtn4I+H8Fw&#10;2ofC21tbe4uvscsnhuXynljJ3eZ5bAjA/ugY981zcX8RZtCoq2R4ZOnJ9Xdr5f8AB+84eFeC8jp0&#10;FDP8S4ziul1f57fgf2f6r/wVV/YY8H6N/wAJP8TvFs/g+Ibf+Rn0+4sw7sCQiuUKM5xgAMc1+NP7&#10;Tn/Byl8PNb164+FP7F1gmpTOkscvirXoSluq/dzb2zlXfP8AebjHUV+D/wDwUZ/bj/Zw/bP/AGRb&#10;rw74Pm1rRrvRtdsr7Uba8tSTKY1fy0ikXch5YZ5r8Q/2S7v9mX/hY3lfHuPxzdaUytHFH4Lmgtr4&#10;P1DM84KkDrt4z61+ocB59U+pfXMbh1KotLapJ97dfTY/NuOMnwOFxyo4CrzU5K6ba037fqfqD+0D&#10;/wAJd4ku7vXi0Fze3zyXV5MmFBllO5jsxxgnj2r4U0LXfEmg6m1nrMc8v7za6q+Y0GeDjI/TvX7l&#10;fBb9pv8A4JL2+qW+n/EXwX8Sr3TI5I4bca1fQCWZB8uXFuzMvrwx59RxX2143+LX/BtTomkz6gPA&#10;evXV8SD9kglvmdnGNynEuBz14HrXzXFWX1M1nP2lG0nvzfpZfqY5ZlapKFaGLTt/K1b53a/I/nbi&#10;1LUL2wS1n3LGsrSptOVLOAPmA5p/2XJEMpVJduAA21hnONw9OOO9ftJ4r/4KIf8ABvJ8PNKNhpf7&#10;PninV9TcEqiTTRruOCpaWSZTyccoCQO9YOh/8FX/APgkfp1nBdt+zTdXMstuFa2N2ZgDuyFJYDBz&#10;zkkfnxX4Lj/DrGYZ8yqRad/5v0iz9NweZYacZc8rW846/wDkx+Mv2CCV1jWUEqCY0yDyckhV9sc1&#10;0fhFvCRMtvfeWZZIjGjIB5iPkcbS20qe5r9WdZ/4LCf8EzLG/GrRfsjae1ok5SKNr7MxO0Et0HXu&#10;DXjnxg/4K9fsVeLUstV+Fn7Lfh3QPsR/fHUIlna6JHy8KFA2jPJyfrRjfD+rUwkqkMSm7bK6d/mj&#10;LCZ7D6xGnOHKu7s/yZ8ZS+AfDty6IkEaySEiN8/KRjPHG3Pf6VGPhxpOno9xGvlbnIMq8hhjtnHb&#10;PevqvS/+Cw3w+e3S10T9n7wbACnybtKHzsRjAGSDj1xzXrPgj/gs5ruhal9m0z4GfDRoJ0EUpvNG&#10;Vgq7eSBtbBxwMDr3Ffm9LhrNqNRRr1HGPXr+F192p9tDH5fJc1OSb8k1+h+Z2h+CrO412KC8jkZG&#10;lEsqhcuyngBeMEHHTNfoN8NWgtvD7fYl1cWUR8kwuzIZcckMiFcsQM54/KtqX/gsv+0LP4iWx8E/&#10;C/4c6dD5gVGOkxMkat1wGYDABPATPXmvl7xx8IPil+1J8T9Z8aWmtJo93q9yL25XSbaOzsUB4Pkx&#10;IFGxevy46jNfK+J2UUKqp/XscqUEr8zTa6a2i209exxZjmjw9Lnwt5y25dvzsjpfilcW0l39v0Vk&#10;guZ59qeedxQeuCTxzjjNedeG9Fl0iU6v4klsL0csUvIxNHCCO6HA69q8f8UaN4v+EWo3vgW5trrW&#10;dQh/cwatftKmY8HLxKPlwDg/N+tZtxc65H4WKeKGkM8kBF3GoKqkcZ3Ak9OV54rzsv4dccLCnRrq&#10;UJWSl1lF9Ur3St3tqfAOrOblUqQs97dmcr8Xfilrek+GJtO0DS4LdLmaXabNFVW2HOQAP9rg54GB&#10;2r5P0LVfjvrmoLI2m3ccRQpDLJEQMHvucelfT3g7xToXiVp9Ms5opYbVRsR1DkEep5z+lbkfiuWx&#10;L6BbySNESWEbOWGM/wAOeF59BxX7DlWNjl1GeEhgoue7cr9euvWx8RmdKVacak6zS7I8s8JW3x6j&#10;8SLpyXAjhSMEgudqlux+neu38WeEfGHgOB/FrwR3V/dKZHcPuSMZOQoJPJHqa8t8YfFnUvDmuSf8&#10;I9I/n798+ckA9Mn8ai/4XPN4gtF0vxLJKXfmNkJGcdf1r0KmT5jVnTxMaEFTaXMkrNrzs9vzOSnm&#10;1GnTnTlOTl0bewr+MNO1cRXXjDybYxgAkOAcZ5wDkFvQGv7Yv+Ca8X7NXg34C6Zb/AmbS5572G3k&#10;vrmCVDdyzyqCyzhTu3A5wCMce5r+H/Udd8HaR4XurfUbSG5kun3GSSHcUH8OH7HPOa+if+Ca3xBm&#10;8N/tK+FtG1LWbjTtEm1YTyvFIyLujUnDYOMngciseKMinSy6vndGDSwilJQfwyVr3ju+ZWdtOr7n&#10;6l4K8S044yWDxT1rWXN1Xk/J9T/Qd8Uxadqdg3hvVo0kjuU2XNrMgfMbDDHaSexPpX8WP7fP/BPX&#10;Xf2Rvjvd/Ez4c2Et54b1S4e/sbW3gaZLOWRi7KQo+4PU9K/a742/8FFvh/8ABzxJqXj3Sr6TxDdr&#10;5drcWSMGXZu2hgykID82eMD5evWv1WsLH4O/tDfAmw8c6m9q1nq2kx3iSXmAIo5QSx54wMcg5r57&#10;wX8U8VxJl1WliMK6HO3yxldXirO/Turo/deNOF8FOnaclJd1q09bfr/Vj+Fr4XfFS71K61DVfGWo&#10;xWd5eK0MZfAkxtxkt2BHGOc/rXkviDw34A0/T9S8canr17a3+8JDaRgsLkjsrfwjsxPtivvHUP2f&#10;/CnxN+N/jKSxutPtNE0bxJd2FlcyRkQyxqcbUaPGWUHIIHcDFfI/xm+D+i6LaX3hG5CGOO/SbTb5&#10;nfEcas3AzncZMjIPIxxUZdmOW088rYSFZwleKmopWsuidteh+E5hlc6NGSlTUlG9meLa5+0Fpvwr&#10;+Henap8OJb9fG19NILzVZgMWtsv3BC+A3mHpkEjHp34f9m7xt40n8bz/ABBsL9v7egkbUjqF0TJI&#10;swJbzAGzlif6V13jP4GfG74x6Loum/D/AMGXWowaTayxLd6VbyyySKWJ3zYGMLnG7061+tn7Cf8A&#10;wRg+OF34Yt/iN8QvI0aK8VW+xXzbJmjBOQ68naOvTPtX7Nn+f5XRyGpTw9p1Z3XLFKUtHs7bK3ey&#10;OTKMhzrG4ul7K8KULNSfuxXmu79D5kt/+CjX7VcviSDTp9Vu7u5tJ45DMWI3qDkgKDjpxxmv6rv2&#10;Ofj14/8Ajx8GbTUviBYNZXpQCQs+GBJ6EN3wMnjvX4Vft5fsDeDf2ePASfEKxktrXVraZWjNjM53&#10;swIVmjbjIxwQR9K/NZP2lP21oIoRpviQafpE3yQRyyiASBBg7SByx5Pqa/DlldarWw2Ky+EcPa/t&#10;Izk05afDpzLfXurW0R+m5bxBjcqlUw2bVXXvblaV7efT/gn96zTfY7BJLmRUhCjzefug8AAg1+Q/&#10;/BUj9lmP4z/DaTx34Qtbe81SygLuyKrGdY+QhGOpUFc9RjNe4f8ABPfx3c+P/g9ZTePNZ/te5Nus&#10;Ze4O4hgBnJyd2M4Ga+tdd+FUlrpMsnh2eSe3l3rcWU7koEbORGDkDPpxmvueA+LKWPo+2prduLV9&#10;U07M+6zrLaUounV2ku2lmj/Pvh+DHgnxL4ykg0qG4S5LBU0l+jSAfOuTgjBGMdOetdBr/gq88C3T&#10;aXpmmx2axFWlMkeCeONrbeQR6Zr9cP2vvgj8Gvhx8brnx34H1a20549QL6lpzkLLbXUpZnAI4AUD&#10;PUc459PjP9oT9oL4XfEazttM0YwR6nE6rLcJGD5wAAJdjjLdefoBxiu/OuIM2p5zTwNOlKpRa1ev&#10;u+vR/nc/kvjfhSjlsnFTV76ea9D5Q+HPx88Q+BfEpnCzWqRRyQrLHlXG8jgFTwO/TJzzXDeIfiY+&#10;oeKb3X5Y5Lt9RDCWZ+XBB7N1z+Oe9dN8S/D76FdW9xZXCYvYVbaOg8xeA3qBntXikHw5+MfiW/TQ&#10;PDOj3+o4fztlhC0gBzjJK/yzX2uX4DL5SeMtGLmrNt2vY+DwssVXSoUE5dkrv8D7T+EWsweI7HPi&#10;WUrGNoLz8hIwMADkCsn4teIfAsV0mjeFI7OeGJSGliiUO7E4JYsAx9M18zeJdU8V/DSNvBOuRTWV&#10;5tU3EDHDIGHGR19686j8Tixukuros4Ugl+pC/wCNfL4fgGUsbPHRm7a8sVs/M8bNMTiWnSqXut7/&#10;AOR22v8AgjwtqAKaxZiB5GJ81AAVHp6V6r8N/wBj/SLvS4fEMOqExzsfLjjK5OOxPX8q81t/FFnr&#10;ULSXkmYlQoGcHJ9h/nFfSPwg+J2g6TbLpt1BLOi7ktfJPy7jjqM8f41fFGZ51h8E44OpJNPVb6eV&#10;9h8KVcMsaoZhK0H5ta/I+k9C8FfDX4IaYuoWNm1zqJg3i5YhtnH8IxkH8a+YvGPxnufE9xd31jfy&#10;tdrKqgSEkJgbRtHQ7QO3evpbW5Jtf0wNNcqE2jEBGSVx0xw3Tvmvnq10n4PGeXTpEnEizruMA3SZ&#10;zk56AdelfkPCypynUxOOjKrV0u97K/W+y9D9qzzOI1FTwuDnGNNLba//AAfU7+xttdT4dtq3iTVj&#10;ctPldjuCM4wF25+Xp+Xavk3whaala6zeeGdPkXydQHlG4j4L7mzntz6V9MaN4l0l7Kf4W6XawvfX&#10;0ZiVpSSYRuB3pu6OAPyJroNa/Z21/QdR0vUdLntc2bQtdSoxKuu8lsHuQMehr6PA5th8Aq9LFVFF&#10;1dYpqy0+F2R0Yfhz62o1KXvcu9vxR6B8Nv2ePDHhfTdUt/F1y51K70+OW3kkTdbyQ3GDxJ0VscEd&#10;RXR6D+zaPB1sviTSLqK9tSsv+jyEeauVx8oGAcjpjOeK+gYrKfxhew6PbQw+a6JFahANu8jC+3r8&#10;uetcNp+n/ES202/06JTElu74MgBEhDcEA4IGOdvPNfkbz3M8WqlR17c1uZPbtp2+R+p/6rYCgoxp&#10;0Ph2fXvr3PBp/gfpvxA1t9S1Kwka2t1USpEnzIU+9uyCc+vXmvIIfhHbNqMOi+GoSbq7uVs4LYMH&#10;3ySOAoweAcnA7e9fU978TfEPgNJItFvvs93cWb2d5BIFUP5vDEpnA4754r5K1/Tfifca5BrnhC98&#10;iS3mjaC5SQRGN4/n3b+MEckV9hw3isxk5RrV1CFvdu3bTv6n5nxVUwVCcH7O7vd2tc/Ui9/4IPfG&#10;7x38JU+IP9uw6XdeQ1wbCQby0YUMANmSCR1Gc9q+afDH/BL/AOMUPw+n1jwZMdTu7a9azeGBwT5s&#10;Zw4ycnIPGD9Kl0X/AIKbftm/DXwwPDmu+P8AVLxShSOCQpLtjYYIMrqWOc4659MV5L4U/wCCjXxw&#10;8I6zO3hvVHSKdmkmc4AcyHLseMBuTz3719io53PC06FCTnGOrfu2b8tFp5GkOL+E9ebDNS20T09d&#10;Wr+aOV8U/A7xX4Z0m4iu57i21qxvGtLu1lXY8Ww7SSfTOeQa9X+CXwS8XWF1ZR2viL7LfalKolSW&#10;QD5HYbVxznGeRxXL3nxW8VfGm8u9ahuw15eSFriVyMtty/OB175rltGi8aWviKG6hv43NmC2+Vsn&#10;g87CDjPrXxOYSzKthquFrVowlq2nFPponpa1zqy3jbLMHiqeJp0pSj5O3r+B9c/8FNfgL8RPgr4d&#10;+H9h4fiGqymx1G817ULAtKXF1LELYPtzwu1wCeoPvX5h/ByC/tPFSX+t2t0vmOVhHlMzIwB3Z6dc&#10;4zX6Z+AP24PiP418QW/wo1vRZ9Ya4nWz+0+WZv3QzwBtI29xk8eo5r91f2W/+CZXw/8AE7WnxT+L&#10;Wl/Z1IFza6bkJuL8kuBzgelelQ48zHD4Olw3Uy+85Q0kpLbu30TfW3yP0fOeHMBxLfM8FWcYSsnd&#10;bPsvkfnV+w3/AME8PGv7QtxF4x8WWLaboZuFKPcAgyRKfTB5OPujt3r+v34TfD7wD8EPhzZ+EPCW&#10;m2tvbW0So37pQ8jKOWcgDJzXOeCvC2jeGbG10Tw3bRW1paqEit4l2oo+g7+9dP4q1N/JK54wBgcc&#10;V6HBXBrw2IeY4+XPVtp/LBdo3/GT1fktD6allGFwmGhgcFG0er6yfn/l0Owh8SaDfQvayWtuyOrI&#10;QY1x83UYI/Ov5gf+Cqvhi9/Y/wDFVt8b/BOki68OatrUbarAgxDbrIMup7jeR971bHFf0WaTNH5h&#10;wPlY5Xd1GPQn1ryP9o/4A+Df2lvhVq3wr8dW4ktNSs2t2wQrI2cq6MQcMrYII9K/W8HXpVU8Piaa&#10;lGRMsG6UuelNxP5fNP8A+C0H7OVr8K9Z+HWm+EWsNS1fTnsTf7FaJWk6HaWZsE/e74r8cP2iPjHZ&#10;eJ9CQaW6ST3LtIkg/wCWjORuJz/u4HsK/b7U/wDg3R+Huu6PNY2fiXUbTXftErwyja5ZATsLqTyC&#10;PQV+aH7Sf/BJD4/fAvQ0s7WVddhtbwvb31vGyt9n24Cvz6g4wOuefTu4V4JyPLpyq4KLjq200rd+&#10;i79z4vi/NM7zCnLLvdqJ9r3f3/ofmjB8XdG8CvHca9YC6m2qwJ4BwOB649f516RqP7cvi248Jr4f&#10;0GK3s7TzAwhtwy7FxjALE9e+eeBzXk37S/wk8R+EtAs7zVbKW3ldFjDFT8zKMMc+ma+ZPAVnBqOq&#10;w6fd5YF1VkOR3xX1n+puS5jQWPr0lNxu97rTyP59x+GzHLsS8HVvCXb1P0M+HPxruJ9M8pLmRri4&#10;kZpWLE7Qecn9a9V1jVYNThiW7cB5EykzAt34IPuePauFtfgXY6BbC5tZBFmGPdDty5fHzHjoM/j6&#10;1zGv6DruhzKxlJCBRsc5BU9COcDB4r8Oqwy7EYtzwL5b+R0UK2IpQ5a2p9L/AA7+G3/CRP8A2deX&#10;McQkTI+bjex+Xn3Jxjjn0rvtJ/Yy1jxV4jVl8t7FGQTTzMiNub0TJyPXrivm74IfGC+8J+MIZ9XR&#10;3V5Srbm2qylWGDxx1zn1Ar9L9B+O2gaHqtu04VQyHzhvyhYndnBAPA9cZPavluJsRmWBqT9g3qtL&#10;H6bw3h8txtOEq8bW7/5kWn/ss/BD4Pa3Z+JNX1Bbu5WNd1tIVxCydmIwAuenAPOK968S/G34X2nh&#10;h4fD91FbbYzEoT5QGAwhGOMDpivnD4xftS/B7WYpdBis7i4LKJQVO0s+cFWUZzjHcjrXx/4u+Knh&#10;ZLS307SdNFncMyko/wAyBOxYMc7vXmvyHPfD3G57Xo4zHKbat10t6P8AyPv5Z/hMshOGE5EvLuRe&#10;OvGFzqXiT+2pb+UpvcOqklGABHzeueOPWvl7xHf2mpag0UknmNvy5dvlHP3sewNfZ/iH4IP4p+Gi&#10;+NtMuY0kQsbmNRheeVwcjaDnvXxTrnhKSwZhLGUVMqJCefm7enHsa/ZeAMZgZRlDDz1h7rVrWt91&#10;z8f4oxWJqJe1V1LW/wDWx5n4wu/FnlJJ4ZkBgj4lMfTI4BPP4V6N8JvHXxC8MXSa9ayTQOvI2Ejd&#10;64FYsdhb2VqdNtZDgY3Z/iyc/wCc1tjQPG8tpG2hxSvFv2CMKRgjtwMnOa/TsdVw9bDfVatOPK+r&#10;W68z43L41oV1WpN3XY+lfFn7Xuq+MdMa38XFTMkX2bzWzlt3QsM4BHqAK+aW8c3moWVxqEExE/mB&#10;QozgopBySPbPFUdD/Zt+I3jLVLyS+H2Yxxl3jdhuBj7Dnk+w/pXl/jbw54v+Glpc6fdQybJyAs5H&#10;OMjOPywTXNwzwpw/Sm8Hl8o8+jcV0PXzrNMyrJV8WnZddj9OP2Z/FsPj+3Hhi8lEQLSSXFw21Vii&#10;GNoJIPOAd3A7Yr1f41fszafrWinxL4TubWx3FYRl1XzSCRvVWORkjlun9Pw40fxN49js2XRJrmBH&#10;ZQzwuVbI6cg54xXZWH7QfxLtZlsdW1K9lhUhCrys2QOOck/lXkYrwPxtPNXmGW4pRW/Jb8+j+49v&#10;BeIWE+orCY3Dc773Pd9T0X40+F72TT5L64lgWQwmSGQsNueORxivSdH8D+NLpFmia4DyMu2RQ3zP&#10;9OmOMk1c+DXjbxZ8Qde0yy0tBNa28y3Di44iUoNzM3HJOMc/SvtXxf8AE7w14XthrMkUAkiG3ykA&#10;HLnn5RjI/UetcWfY/EwxMcFKjHna1svzRy5flmCxEZ1lVaiu7Og8O/C1fFum6J4Z1W4aCeWAPdPL&#10;wsWNxCZxg/KM/nX3t8Nvh9pPw68PR6f4LlllkmH7x1YndnknapPGOoNfhb8QP2jdevbV38N3EkE0&#10;nO4E4QZH3c9AeQay/BH7RHxi8JapHrl7qL3UDrsVZnLY3dVU/wAIPuDX4Nxr4DZ3mOGbpYpRjdvk&#10;a3e/9anZU4nwkavNCDdtLn74eNfEPjDQEF2yzSnZJCkgYEKVAPzoAODng+orxz4bfGfxPcG6m14/&#10;JDMkLORjoC3fjaR/hXEfDf4y6x8VPDv2lYS0kUBVAxH7wkEuecDjHr3r87fiB+0P4ij8WTeFdKD2&#10;sbynls/MwJ428d6/E+EPC2vjXiMtq0IqpC132V3/AFoe3X4mdCEMRTmz9Lvjj8S/C/ivww9w0YDv&#10;bPHE/RGOCBlA23jsSOK/EP436Z4Xiin1y2uDuIPfK7k67RxxX1rd6zqF9Da2fiB2OA4fdwFdgRja&#10;MADPoOteH3/ww8M/EW5k02e7k/dsVCLxyT2J96/oTwtyujkU3OrVlyp3dtdLnhcTZpVxtNuaXM/l&#10;qfFmjfG3xDpeNNjldot25iSSTjpg9q9K8b/HXWp9AitDcSO7pu8rJ2498HkfWv0F+H3/AATU8Har&#10;p1v4g1WaVICxG8vkEA8lh6j0zjp65r39v+CdnwoGneYlrNLKWO0mTygQmMZ4JAPpnNfeZv488DUc&#10;bCag5OL1tHr6tnwFHh7MZ3UU7ep/Oq9l4q+Imtlg53S8HPHTgA46Cvtf4Mf8E9PiF41mtL/WYpba&#10;3mYHznU7APXdiv2v+HP7Df7P/hO8i1W007/TYsylJ2V0DEHIXOcj0zX1Dp9jLBH/AGNoVsSsAIij&#10;iGFA3D7oHAyOo718H4ifTJnWg8Nw5S9mktZTS09NbHvYDgCq2/rkvdeyjv8APsfM3wi/ZJ+Hfws0&#10;yCymjiuJ0jCNI2GBIAyVHOck9+a9Qfwb4Q0xBFBZGN3fyxI0KlsbssApIGCAR2xXq2l6Xrx1MzXU&#10;ZjWMSeX5vJJY/dJxkHIxxwK7K30C3eETXXlxyK42b+Vy+cnJIweeMV/FuccbY2vXlXxmJdSUtXr6&#10;9D9MyXLY0KSpYePKkefeHPgR4E8T6RcCYJBM37yBQPljHYKBxntj86/Ar9vP4SeJfC/iN/7Nt2VT&#10;j7THCCcqCdpxz6ZI7V/S3BocGnqh0+V85DKzZXdxnGB69ee1fJv7UHghdZ0W/wDFeoxwXotovMmi&#10;YD5Ih1bOQRjb0x3z3r9W8B/GH+zM0jF03Uc9NW/ye39XP0DPsswuPy14fl5Zpbo/m2+C6/Fawu0b&#10;wukyMsyBQwb5mJxjjnr0xX7JeBv2l/2p7XRrbwhqcZFvA0TNCYwGIVM7ix+bPp6g18MeD/jD4O+G&#10;fjBby6eBoVlb5+hAJztX5Www6ZC5r3KL/goV8M31CVJrKKOJ3XeUALFF6KW2g5PGSOvpX9Q+JmGz&#10;XOMR7SjkqqLl+Lrr06XPzPJuIMPldFYeONafVX0Ptbw54vvfEemibxVpcU21mlc7XKlkzyxz36Z4&#10;+tfmz8Sf2q/ipd/FPUPD/wAI4rrT9GgumSO2hDK7n+IsBk9iP519v/Cz9oP4cfFy6k0fSZlW3eJV&#10;jLfuzk9Rgd85HuOcV6vZ/A3w9b341rT7CCa5LjdKiKxzj+I49xtNfguT5tgcgxeIjnOXXk17sJfD&#10;Hzs+v5H18+JvrNGKwmL16yW+nS585fAHxj8Yta8RwX+ueesrKqSQPnLhuMlemR6iv0d1zwbL4n03&#10;ytbDXDuuxDLtLgjuR0I/mK8dtfh54r02+/tm0RYGkdcvINzBQccZwCdte9adpPiJLZnM7TBVBQud&#10;nH4E/N6V+R8ecQ0cVioYvCclO3SPTyufoHC/GUKNF0a0nLzep594a8E6f4Wd47G2SEc5KAEj0yo9&#10;vetyfxFqUWriKF0LKFPHXJHzAZ6YOBW59lmkVyvmNPld8IjIcgnAOcnPJxnjFa3hz4dtLrI1fWkz&#10;lsNG5PzA85PIPbHavjMVmlN89bFy5nb5t/M9jEcVYWUPdSXkaXhzUNXutPivW3mRj8y4JJYnoCeu&#10;B1rU1TwTfa7aefc28gi2FwxJY+jDHpn6Zr1rSTY206aZZQpGpAOzaDj2P1619i+DPAWk6/okkV5G&#10;YwU3IVOMn6+nrX5FxDx1HL5e3VO1387f16n2PC2VwzCDnzaI/n++MP7E+g/EC7N4009tIV3R7Dll&#10;J5Y7gPXsRVj4O/sa6X8PNW857x7uUIrRCRnPyqeScggflmv1i+L3wrtvCc39p6Uwk81h5o3btuPb&#10;Jxjoa+Z7/Wr/AEm6JaNFYYVY1bJIY9T0/DIHFfsOTeMec5hliwuHxbdNrZ2+7ufPZrwTluFxbxFa&#10;naSe56n4VGi+C4Q9ywigjP3yQNu4Y6H19K4P4hftEeE3hm8NWskRu92+AD5mJ7ZXJ4PbpXyH8afE&#10;/j7U3On6QzR4EqRxxsSWJIxg9M8d6/Mab4T/AB+134m27WN9cSzXf7mIMSRGp+6gx3B7GvpuB/Bj&#10;BZk5Y/M8dGDS5km+2uv6nm53x4qKVPBU+a7sfuVomvXtzD9jEwlhkUuShwEY9Bn09K+gPg/eSeHt&#10;ba7mn3QSoFVnI2t68nP518n/AAC/Z3+KPg77FB401CS5E8YVlJXYCpGAynpuHv8AlT/2rdS8T/DP&#10;QX0zwXcudSuGjFuLcAokZceYDngFR93P59q/Os1ybCZhmDybA4mM/aacy+Hfd6aW/I+ko57PD0Pr&#10;lam48vQ+8/iJ8UtS8VTw6TbJEllaZdEi/iZh8xOOf6e1eK31rdyEXsA/eOSrAABWAyGHA/Wvkn4N&#10;/Eb4k3VlBBrlsj9N80hPmZ9D/Dg9civp+51W6jiEWwszZcbASMDGSeRgHtXhYzhOeVVVhU4u2l07&#10;3OWXEEcfH6xd6/gUn0i51GYQKSGRSCQxBUEnjj1HSuh07RFudnmNLH5eRljhcdj7/SuWk1e/hx9l&#10;DtuxiTr909fx6euK24Zp7iJZpCSJtzNjIzs6454ORWeIjV5bXsjnw1WHM7I+ofAvw30XXLSKa8SM&#10;qXG6TAIbAG4nBNcP+074F8D+HLESaJDbRyM6CRFVT8u7r65JPOD0zXyT8Tf2k/H3wz06b+yYNsUU&#10;RUBSSc9s4HUjHP4V8R3P7dGteLnisvEVrPLfhtjxqCQBjq4Y53egGR3rr4R8HuI8Zio5nSqXpRey&#10;l+ZvnHiDldLDywkoPnfWx9e2z2upzfu0KeXMfJAAB3YIO7vtOQRjjIFdZLZGfQhaiRkEMmDxvCvj&#10;nAPY5z6dq888KeJbfVbGLVQoVmQSEkYAJ5A47V11trqWNvG0reaCGQ7+DIe5I6469ueK+ox+Gqxn&#10;yqNnF7eZ81hMwoyXM5bmba6Xo73TTbYyRtjcAYBJPX2PpUGoabJp8e6B3jSYlhndjCnafxHtXeW0&#10;8F0hnWKNnOwxF1DbQBnoe6mjxNZCDTjJEhkkkZmZs5Zdx5IBPTnNckMxl7WMZddNT1YYdcvMjza1&#10;8SWkbKTcgTFgkcYH3z2D5U9QDjBGOpIren1hrmYM7MykBHZWBw3cgDoe2K4q20eBZBNuUsWHUZYq&#10;BkHnnnOK6iTSkaEtYIJPmwVU4LEkZJHsPWvWxNLDqSa/r8iYSk0bBnnuBKkDR7SQ2U6Bu4wemOlM&#10;WE3HmWs0qxhQoXIwDxz079BWT9m1u0gZIGKxliVWNQXGOD9/dk+9XLa4u5FdtQaUxqyiFm4Ix/Cy&#10;+ueQfT8K4JUrK8Wv16eRfNd6op6voMmoWs8FwZCqSbYmRVyw44I4Iwc8jP4Vw5+C1kl4uq2kjKrT&#10;C4ccliw4HHbsCMnPevYVR0ke6dWMYjAKLnhuST9e/wBfWqs6zygXO/cqqHaQnlVxxn36ZGK2wucY&#10;mkuWlUsnuc2JyuhWt7WFzsvAnh+x0XTGt18zzWVSGm+YpjOOCT61P498PTxaY81vlwmdyt/DwCcY&#10;684x7VJp1oLuIXSzuoZV88j5QC3oR1GPrWzm4F0kEkpmjK7CvVdpGPrlgcjjvXxlXE1FiXX5rvdp&#10;nqvC03RdG1lax+ZOueJ9Y8PeJhFd2XmW8zlVJj2+Xg9RtXLZx3+ua940Twj4L8daIl/qNoftB3Kr&#10;AAEN6ggEjHtzX0Pq/hfQtWmZWghfHJXYAFwc/KWyQT9as6fpFhpzRxJHFEskgWMAbdzkEsOwyAPx&#10;r9JzDjenVo0/YU3TnHqnufE4Pg+pTqT56icX0aPhrx/+yrpmuJ5mmN5O9hIxjUNuzyw7Bc+mDXzf&#10;/wAKG+I3ga7mns7aSdNzKqMcAqRntnjoOK/ZyCCwm2x3Snakh+YALu29Py9cYpl9YWW549qMhO6N&#10;jjBJ+nTjtXflHjTmeGh9XqL2kez/AMzfGcFYapL2iilLuj+ejxr4b+IVp4oiuDayxruJSKMMoKgA&#10;YXv1rVf4nDStNGjajDG0rZ2LckhiDjn/AID29a/d2/8ACHhG9lM8sMDuVbMzIN3IPOBkA57/ANa+&#10;OPiL+yN4a8WXJuoE/ebiwO0Kyow+UAntnnBr9cyHxvyzG+zo5lh+RRWjR8Ln3hw+SdWhX97s1+p+&#10;flx47vT4dXTkh2pIG3zYGOTnkdfpjivmDXI9bm8YJBAMKxzlyQPrk4AH44r9Kdb/AGbNd0G0jsmI&#10;ktYVI8xF3EDvu3ZBH0rmrP8AZn1vVNV82yiR4o8uAi8Oh65OeM9cV+pZF4g5NhVOrTnGzv8A16n4&#10;viMkrzn7KcrNHwb4n8M61qGniW6SXaR/CMAkY6dRx7VJ4Z8NaPp2myPfONkyneycupJ9D05HJr9F&#10;r/4I6jYaY39oJmKUtsj4LrkYAxn9enauMsfhn4VsrGXSL6J9zAMsso2ALJwRhWILDHPXivVw3inh&#10;50eSDuk/s/10On/UuUn7XnV/M/PCy0SwPiFYo5G2q2xXbgKGPPTGT3r9XPhH4b8N2Xg8WPiDE9uI&#10;iHuJDtX59oGc9cDjHqa+CdX8OafoviuTTtOPmnzgqOBwVDDn1H+FdV4/8UeL7HR47TTpnS3hHzww&#10;525POG45yRkZNdPGuFq51DD0KNXkT1uzkylRwMqkpxvbsfZPjf4Z/De30KbUdFIV4HHyoyYzyQ2B&#10;knaQOQ2c+lfmbrUFpL4quUg2yEHdHIfmDEntn9c16p4M1jxPfWu2a7dVdG8yIuVBB5+VQcZ9jXl8&#10;mgaja+K280YjlYLHIDuA5HGB3xW3BeT1culXpYjE+0aWlzizvMI11CUIWI9VXRbcJLdRL5xyGMS4&#10;AfA5weMnOc113gb+ybexe9smkJZSFTAJ29zg4GR2yRXq2m/Ci28SaW0N/JLgjBI6dyCB+HPIxXHa&#10;18NNW8FSG5iEwjjnESyI5UyDH9wHGDjvntXrPiLCYiLwqqWn26M8B0pXU7aHz7cpF/wlJSaBzDI5&#10;ZfXapwWOPX07V9IWfwutdU0oT6NlJ4wDJBcMEO1gPu5xz+fTnFfPsvxGFhrhjvbJgQCW+X5iBjjJ&#10;HFe9eH/F974g07zNNhdV3DbD6gr6/qa9TiVY6NOlOmuRJb3un8iMM4K+tzMXSfGfhW0umZGWEA7m&#10;kJHH+yQeBwPavDNSuHS4e5voQgLH5yM5J5znHAr6puNX8Q29j5msRo1vgM42+nG3DDAFfKXjvxpp&#10;0d8z3MSpDn5EXnpxyM9aOFJ1q9WadNNvrH+tzHNIP2d+iOkNpDdaet7CcYA3RbsBgv8AEOO3rmsv&#10;EP8AcH/f4f4Vxv8AbFxeWIayyIBh2jPU/wCyfQY7Dj1rP/tI/wDPtH+f/wBevsaeXzV05Hhc3kf/&#10;1f5GRL9qCjzTuWMM2B144GAcD86fKE2qGX5Wk6Egk8c89OKit54XJuQPJzkNgfKew6VTSKSZSxDE&#10;KxVdnXj+WK/VOY/jpQ17WNXyopI48yLhAQH5BGOeAOSfeqxiZD84D85JJ6GqRmuUOHwuxfvHqc5B&#10;zxUtvMZLZvLLu6r5mznaSDjk9enPSlzXH7KSV7mj5bbFnChcqE3lt3ToKiXy3AXcMf8ATMnH6dve&#10;n5kCDKks4JHTEZI6AdcH19qYLeWGMhCv+p528DGf84q22YK2zZEXV23uBIA+Mg4JJ5HtwARzSRJH&#10;MzrBjag+5k9//r5pmwPahJ3XYGDlgc7iOn/6qtq8KhblBtRBldoyd45AIHasU+ptJ2WhCbn7KWAL&#10;Sc9W6xjpUkd87xo+doI4JxjPQ5+oqos08cUzQsCFHzBjxjPB5qYXG6PyUjjZwPlkUjBAPUEZB5PG&#10;OKFPzFKmuxbnijYrMkuzIxtGQc/TFVpQPPLqdvzDCykDIHcnv9MU4zvbIYy6FsnDntjtmmSYun82&#10;XbIQOUJHQ/xD196tvsRTi1vsQPcRuNjHZuKrjb15zkegqdyZWNrAmXEYYvIcAgHoPUVTWFrh4oJ2&#10;CDB5PTjoPxqc2U+1bedSDEMgA4GBz1JzUpt9DeXKuotmDGjOzhM/w4yQvoCP0oaTzFdLdg0T5OHP&#10;zcdzinMz21yXtdzZTbIeuwEcYByKrRG4aTy02thfncjGe35+lNu2guW7czUsBO6GVzErAZVDycep&#10;PGKylK3tzIP4dhZkGcAj079qGtb1i8qj5QQNmcMMj25FPSd7aX7OnLFQF+U8H/epOeyY4wtzOL1/&#10;IuW9nIkSxJJsYKWCnnr2wexqEySXUqxFSCqgrvPVRwODUJQROG8yR7gZJwMAHA4z6VF5ru4jkUsy&#10;gjk4JOOORxwKTl0FGDbcr3/r8UOkQRRrKNwAOXCk4PPINF1M1lOk1sTuXDRyEZAzyeO+Kr+a8gKl&#10;RnAA39Afbb047ninvDczHajD5cH8B6HpwannvsdCik/fZMgEitLMgU79zSdNpbkbVpfKaSBrme4Z&#10;03gYAHBHQA1El67qYJz85nAUZxlQO9EZRWIjVSijBYnOGOcgg+vSq5kTaSC4HmSBkCO3y9fujHJP&#10;oCKfITPMH3tvCbtyjCtg8jjuaWNl2bYAecrg9/X06UyWBVu2JXBMW1N7YGfb1+lVfsCa27FyRGIF&#10;674EXylcZwzcDrjpWdcyz3MxldC2xSryZ2Ak9OOOcCrcrD7PEzvyf+WfUnaagdJridy25cr/AKtx&#10;zn0Hr0zUzfQVJWd30HQrJFHvZFWPGQmT3/vZ60LFb/P5nDK/BGCNuMnJ7/SkmgiZUEJclSNzPgEH&#10;uuPTNEjeaVcKgA78dScbsVDdh3vqTMNt35kMhAOPmUchvxpYo4LOZ2lVsHHysRlifYDA5qkGaeUx&#10;ZcxbsKx7k+mOaYI5onWadjIFyH3dAfTHUVHP5A6elmyWa3utonGIw7Fe2RkZGefbrTlkuWiMChAQ&#10;clhxnHf8anjfeFbDMGYB2OcLkYAY9x70rTRzSGCAxE44K9CwHv8A4VV1vcXO9mtiiJLaGRg+7O0b&#10;QM4JyO496ulVubzEp2BgFkYdMDk5IqgFRWyyljgJxkAEk5/zmn+fAji1tipD5Y544HXP48VPP0Zr&#10;KF3oKJt6oHHlMy4yMkZ7gH0olitZFMcMgKjJ4654Az61beKNYBcK2AQQFJ4Un8Dz2rOSQRxsQqMA&#10;QCjMR19MHn86JS11FB31iWbd44HbzkUMqhy2ckDocYHpUgS2mUBjt7qFABUeh/8A11Ut5rM3BMwC&#10;HcPMjI5x0/WnNdhFMabdgJKk5+YE5GfpRCohypy5tE7jp4o0dY85UDL8Z6+h9u1Cz2kikShw0QyA&#10;TwR2/WomiaaZjGcEgkgtzz6VKhkhXn94WXaV7qAep4/OknqNrRK+pOyJcKMRgDAMrxkfJnoB7etQ&#10;CVUmJWNSg+RQDnjA+9n3quqQyIEch9+QzDjk+wx+FW4mV4TFkLk7WbHIA4wfTNFxONv6ZT3xSSsy&#10;FzlQWOflyO3oPpRbwytIYzI8ZHQHlef4ef50RRtIWP3NuNpA3fljv6VJO4YAKPn4Jfd1A6/hWem5&#10;q39lEhw+2GclFiO1eoV/UE+tLLdi5RIIQkePlBk9vT2qGGIxskkrHaGyEByMHtmpmWCYfaJVLAZE&#10;e/jkdAf8apN2M2ophHbN5IhDN5vlNlRnHPB47U3c0VzElsXJXALq245HUAHp6UsMzW482WZ2O7lQ&#10;P0zzVby+r7sO0hZRk8Z7Glzdiknd3eg4Su8k3nsu5vmcEYzzwFI9e9PMbonlDZIo4XB4Ge+epxVy&#10;Oayty0Uigh0yxGSD7j60yVEixJDGuNmwYPClhzj39TQvUn2mtuWwyG3hBjkHlsu0g4OVY46f570s&#10;Upmk2rvC4JZQMjPoM/zqSGYrbrJcodmcSEhgBjpn6/0qq1wLwYjAZd3GeMgdQPr3oUkiVGTbv94j&#10;BreRp1VHG0o3PQHpntTwZXtQ0yFplPHdQB7+wqrM5ERRMjOMow4Kg8fl2qWKOWeI87Ah27s4DZ60&#10;lO70NnHS7LMMscoDqVDFeWH8Q9CD098VW3SJmJnOxc7UzgZYc9eCKrSQrEQVkEnlhgwzjJ6AD1Ge&#10;9SW8VzExjfaHTO043L69SePrQ530ZXs4pXT/AK/r8ywz7pkjkVWVTt67SQQM5A4z+lQXiXT3H2SA&#10;lGXKMrYGDnoKsNGpAUBQWXDEkdT29aqeThTNkiUDAwcqMH1Hf1olJvQVN6plhI5LIpA7OwGGL9cH&#10;rjAqrcM7yOZFyrErggjdnnPFWnmWPCQsY2yFzgtv45xjPOc1K0q7xbkM7AkhTnp/dJxUys9LiUmn&#10;zNGfHlv9aAC3QDhVXtirqRqw8sbfMU7TkD5g3f3IxwKrGBUcNc5QZChc5GM+nNOY7LppduSjMd55&#10;yoPAwOnBFZoueuw6JGhkkDnchDEkHsD2z3qK4uUUKkA6YwT17c4pPOhTG7axzsaLkf8AAv6U+5jj&#10;lCDcrfKMHdlic9jx7D/PDvpoNJcyc0N+0Svv8sqsUhO5v4/U47AGp443KfOoYYGNowOOnHr+eKbJ&#10;PHHDg8SY2lQM8eo96rvlpPLkYqhGRjocdh789aXMgSvsrF2yiRWLZbZuLNxzjvmmSQwXE5jt1K8H&#10;a5IwQP5UfZvPYxIx3lMvjG0DjuP1pnnXEkiWsajG47SVxux3BP6VTatZkWd+ZPUQz+W6fOoOz50I&#10;56ckHpkHGB3q1HcRSxmHCKrocFlILE+p71mND5XzFTyzZdvujJ4yDV65aV1EeVLggjqAvsPf1qVN&#10;rcc6cXaw5vP2GwBXZgNkHHI749Kf5EbRyJvYEAMSB2XOec+9VljnB81AWMnJfIwoUcr0xnPPHOKb&#10;LcsqdOZEI29Nxx976gVXN3QlTb0iyVxDG8YZW+bA3HH6+nvTwEeUqAAoySODjPTpjPrVGN5EiUsw&#10;cpjGBuBYduOMYoMpndAwI28Lt9c5z/Ol7Qv2T7j5p2iVITkhVO4jnr05qWIQk5Zzkgcdsj056/Sk&#10;GIsNbjIJxGx7jPJwfT0pETC+dGqZJK4PT3A9KdxO1tNCyXxKZXAY427m6dMYqMnymkO8YB44yckZ&#10;/nRHBvhYzOcYLKccbh0AqvPbsU3B87tox3U/T6+tOUmKEY3tcfKQZfPbcQYyCcAqPwB6+lOkie53&#10;snygqVUHsDgkHvxUUFvNGzQxjczHODz7mpLdbdJ3ndnjO7EqqNx+Yccdu3SpT7lysvhe2xBtmlYR&#10;KecbSX9B2B4qyqAvstdrAjbLjOVPbI7D3pHjaSVoWG1Gbh/Yc5zjgfSpDBfNcR+Sch/lYnj8f/10&#10;ImUvOxTe0jE/zcmNsMUxkY6/l6VZW3diqs/DHdhugx34Gc/jTG+4sVuGJBxvPqDznI5p085MeGKE&#10;jqpYZ54HA5HNONhtydkDPsfDbtrYJwCF9eD9elQMoYNHubJzgNwDTY5JSoV97MCB16+wHtV24l8k&#10;FrcsjMvlSM4BJJGSO4GRTcrq47NO3UVUW2bzIgTxkoB8yj3IPP4VGkERO1mPUl2GMjPIxmoWuZoI&#10;iyllYLiRY15I/D1zS4kRjIAwO3dlGzjntx1qXNEqEl1IYotyGSHeo4AYNjJPUDPX8qbjbIWlLK7E&#10;KVPIH0xVxXinczfvSoPyjIySeuT/APWqKHyvJ+WL96G+6TwRjipt2NVUet0XZIpWjj+y7d+xuMgD&#10;kEZ56fn1qqRbpEBcYUoikkfxnv8AiKHkKKIlUBTjco4JI6jNIbV0i/eCQM2cRvg4HXjvzTcuyMoR&#10;tu/8wNxCQpSNwuNqbOh29vb3NT24cRvIsajuM9cjr19ahDw+Yg3Ek8FRxg+nGcU4TIXw6kIrcnk8&#10;H39acZ66inHSyRXldiVlkyu4YwnYA9wacXlR9w+bJ2xg8sR17fSpAZG8zJVkxkP7e/vTLa2jZvMQ&#10;ruzlWXg4x270luatxS1LouJ1jV8cEk7u3PXn69KrSR20yBpZNqr95gMgnPcHt2qJCFH7rdIVySjc&#10;r7/jU1qQwZoTgKMspHXB/pVKd1YycOW7WhE0EDI1wmMKcR9sr159ealLSsirIrYJJCx8A89v8elR&#10;Q3yqpdSsXP3Txkc+3c083cyoBBknac7s4Ge35dqG10ZcoTvZoc5ikn2DYEA2kDoM+p74qJvMRuoK&#10;IBzngqf/AK9St+9XZtBL/wCrU/7PU/8A1qekc2GNztdSOc8LjsO1Q3clSsiOVvMDKQBt5w3Qg/40&#10;TSXDQRhMh2lJB77T0ANJJcW8K72z1ztYZUjpwe+OtVkjBU+Q4fzD5icnqf6Gp5i4w2diT7ODITys&#10;gGGb0GeetXmDfZX3BQwJ2YOSV7D2rOs8XTNHL99mHykfj1z0q+QCWacruX/VksCDkfpVQYq107N7&#10;C8G0DIEJZtpB4AAGe/btSOHEavGxUoVITOeAeewyD0qNo4bi4ENsSVyC2QQC2MEcjoDRLJNaySRN&#10;tGF2Ffvjn0IrTm01MuXot9yW18udnkLoP4gq4+pz36dKoO8byl7WRnbaVGc4P1P8qnRpRYbZZDgk&#10;/IoBHt2yKjVYGPyL8oG0Lg45HX659KJTvY0hGzk/6/r+rktqWjdssSDlXwM4BHb8vrU6tLGF2y5B&#10;XBDgDcO3QdqjkaWO2WKONEYoeM8ZHrj1FZVzdTsqSQZdM7WbGfwycVXOohGk5vT9C8YoGDM+4Sk9&#10;ScjAxgAfzqQF0KpJlGBILDp3HcelQm6Y/wCoRCBhkY9R+HfPerTzTSxh1VMsDyTzn6UKaCSlpdGc&#10;XdLjaVJKggEHHy9sjvVyFUm3ImcBSQg/vdT19KhQQDbLNyxbClepz2PHSpA08U+HQxuxyhPO4f3j&#10;7eorNPuaTd9iqj3BSRAQFBCO+OMdcVNbRbG4bG1xtHTPHX8KfO8RkjaQ7e0oOCuc84wefapLefFw&#10;5i2jCHhz1XP86nRMJTbi7Ija5gFu2RglQNpPIGcUzbavLutwdwUZZs/N1HHOKJD5rF4htJBDORnA&#10;x0I7jrio5BGkCRxHIIJ3NjHA9OtNyKhFLYa5aKUJJhg3zDHXPpx1qaRblCk0ZK7V4LZwPr2+neoN&#10;i7ojJt3D+5zn3GM/j71a4lQE71XzfmB+7txxn8f50RluEugxpHjKeY5Jyckn5cEcYAA6epojm8zd&#10;BDs3IAS2PxqWRNybVXPZQflC9yOtV1V9+0RhBs8smNs7gepquZoVk0NMpuB5pLBVIYtjAPt6Vfdo&#10;IY/Mmc7mXIX+7+XrVQSQlmtLtXcFQode59/8/wAqqzh4ZFeGJuFKMvbb35+lUp21D2ak1Hb7jVe5&#10;WC0JbBYqWQ8kFj93OOgHfimNE3kEO2DgEHpz1PfpVPckVsv7zAHCAr077T7iljYyKSis6sqlfUZ5&#10;PvihSJ9lZXXcfG8IIy7Ahvmx1IxxjPFI0Hm7pjnaBnaeSSP1zTljW1bzG4J+6AuSR3x9O9TyBpXD&#10;rlSxAfJGB9aa1Wo3KzuiALDND8m3cD5ik5OfxqwxjchZAC8hbhRjC46imTvDAPJkDkc4Qc4J9MDO&#10;KpRRbbgmNHJCgs3PIPaqk7bDSurlpoljY2yq7qy4BHPJ9CeaUw3MLM0Z2AKABPhue9NNzdJJiNwM&#10;KNkZHTP+e9VWlWVtod5dxJLdgfTn0pOSEoSe5KXkLFAm+QqSCvH6e1TIsSKPJbKkDLA569f1qKTC&#10;SY8stu4YuQMYHI4zikV3t4VRl+fjYo4IXBPpyTU81txtXSsWihOVgAKgEhv5VHcypcSGQDYG2hdn&#10;JGwAHg+tVwWAaV2JQAMEOSQD2qJRBPiZJBgSfdXHA7gU5T6DjTs7voWb0SyNuHC5xAvXcCM/+O1E&#10;zrBCionzKMkqfXgmpPNMkxwjMOSqnqvQcdKk4DAyLtCseAR/TtxUN3BOySY22McygouwtHuZupPf&#10;HP8AOpku0itxAyqx3bsN2HbOf6VWE6rIEJJDAgepx24qtFKHKxbSp6Ybk8dB/k1XPYbpXu2tC8UW&#10;5fzXONxIYLwc9c+/51WSO5STzWVCrDeS7H5j1A/xqaLfuSKYbGP3z1wvYflTYEupYnFy3yvLlFBw&#10;SPr2p3uJaJ66f1sPMks7iRSE+X5tg2kH2H6U1n8i0Xy05kJbk/MOcfjUsmfM3IhO0k5JPIHXnqab&#10;HDcTRi5lCKMdVGVyPer1Fpo3sRO0j2zEyElWGxCMH8TyOKlt5FmtxctJtZgQwxxgdeD69qrmKNnV&#10;wuYgRuBPX2wOtXp7aAMVAVCBg+mOxBojfcc3FJL/ACCUQkrHFyzfNgcqO+BTQWZ/Ls43DEhX3n05&#10;OScACq6oYwMbUHZs9Tn+pq6byQJukeRi42EN91fYf/qrRNESi1otSp5jbFeULlxzgdjS7tkDLEC2&#10;4g8fdxUQhllRZdzMAc7BggjHT6cfWp1SQq0cZCk4BQDp9T14qdTSXKKQ2wR/7Q4PYexqV/3km+EK&#10;qjCrg5/PPrTEbgh5mC7cYKjGB15NMsUskjKkkrkKWz0Oc/n6UGTVk2SN5xlaE8Ln7o6E+oqNljuQ&#10;9uq4XbtBGSVIOePWnKJArLIRCxHyoSSQQahNqNxfdLn+EZxhyck+/H/66bY4272J45DHGxRsozbS&#10;3fKn06j3p80mY96gFc5PbH/16oMGkHkxyby3JbG0Z7jGT+dWoF2syuOwHJ3Y/GlGXQcoJaksRIQu&#10;SVWUAhD1HP8AFTX/AHmI4wpBOSW65A7fhSTzMkax7VZs/M2cDbSLGRES6keh9QOeMU3PoiF3Hvsd&#10;ESPAAyT23CkSUCNI5CMLnZxjGfWq7tJe5aMiQNjYfbv2/lUoExX92uDtHUHn26d+gqfaalculmWY&#10;kgCuw3LuXado6jqAPbio9xjyLYEMq78Njn2/Gqio5TazeWRxs6+/WrjDZJuUnGzd2H5j1zU85DjZ&#10;73Jg1xF8q4cPg7QBxg57+/41SSKXzMMGIdsYxjDd+R+FScIrSSNgueh7inDCxiaFnbLZPXjjnj8q&#10;TFHQlayYSqrHYP4RjIJHY+n1/SpfOaRQGC7gfvEgbsnjjHb2qnKWuYyxK43bQ2cf7R49M0syRhBJ&#10;ld2SA6kkZz71HOlexPK3bm3JblpJJ44tu05wMHnj0H9ajcRrJmPLD+Jfqeac23AZnK7jkDnd69Ri&#10;mo0nlOsWGLZLHPPJockNLREwhw4VvlXqBnjHr7VHL5ttGdjENnOztlu+fWp4YZzHlyAeNyjg8+9Q&#10;OqhmViNuSMjnJx+VW2rEx31dy7u2wAzBnVMqsinqzdc98CpXklER8sKDtAVSRyR+eRVa3j27UAJV&#10;l3euD6npSsJxI0kZUAndsPPA446d60UtDBxV7DkZbl9y5G7oBweB1x6VJK0cQKIRknIU9c9yartq&#10;Elu3mMFZ27EYPtkYz70xGaNQ28l1I3A8EMc9u2aTqKw/ZS36E8SuJ/MdduVwpzncc9qCWEhKEcAg&#10;BhnPoPqCKrIuyU7gRIRlSf4QeanETrbrNjd/ESeM5+lSpdhyjZ6kTfad4Q7VIG70JB96uBXZN0ko&#10;UueiYPOMD6EU1xDMTLK+Gf7oA/AY7cVUbY5+RCV+XKqMHjj/APX3o5rCSv8A8MazJGi7GYMTwSc4&#10;wfYfWqdw7l8RoG2HLOR1A9u+BSFZm2y4ztxkHjjHHPtUUwiFoAGOOe/BJP61TloRThqi6bk7WnZw&#10;wcEYGFwD7VBb5mUmTcQBgfN1I79utVIWt44y7fOWXGOcDHQ4/rViSRthiaMMDhhtyAPcD+lLne7K&#10;dO2iRf8AJQD5UjXgemT64/8A10iyxufLlbDjDuU7AdAcVQDY3PjHO4n0z6VJE1s8kaorBgPmK85I&#10;9cfzp85l7PTUkaZxGoYMDkruI5/DsKcGhgzuz8zFPUqT0zk0SSOg3NGdobIOeMj60CRrl1ARXY5K&#10;jvgc8j6dKXP0Dl08h0wnUmJcBRtXA6kDnn0pAqzShmUOVPykHj/gOPSpY2bcC4B+Qo2On1/wp9w0&#10;CN/ooKoig4YjIJOD0xkVaZmm9ER7DCVUZK7S6tySG4IH07fpQTOVYuq4JJx1TjHT359Kn81kRRG5&#10;JcEbjwdvfNJGEKlHYlc4xjgd8H86OZ9COZ7tD5CltCAxB3NkEDv7014ZLhDJbsVYIwYA4IOOCM5/&#10;lSIZ13eRgKTjJPJ9KdDcFHVImDY/EChzJSktVuOhW4jZCZFIOFYdOfpVuS7BTLjzSuQev0HHpVQq&#10;RKZ3ORkAgj86tQu7sZI1ypxEq8456Z6c01N7GM0nqysfnQMp2nG1QOcHvU8J2ZyN5BA2kkHGTkfj&#10;60RyvG2Nozn7xBxx6HtVdXl37ol9Qz46YPSk52HZtWHvaTYSaNiD3BwflB/SrQlJdUkUFtmGz1wT&#10;wePf26VXiC5yGAYAgnOOPTocn0pIG8wbsbW68E5598ChTsKSbWvQveZFaguuWbO3Yf6DpVqN4zls&#10;neT/ABdPb/8AVWWzv5axSbQd5AIwT+NPE0cAdGZQSfvY6KB2wcD61oqjMJUbrzL0dxIIiN3mKoBV&#10;GJOCD09qR7pvlmlBXOSVBBP1GOn41Rjmab5mbJ+4Gz2UDB7ce+OtOMagq7kEt8vHVgKn2rsT7FX1&#10;RNmGVt0CuxPH0HqParzIkOUOX3dVQYI9smokuJywUBY1JBLLjJxwcdhn6VE07zRGYlvkznJwpPt+&#10;FK6IabY55NzKLcsCwKFSeAFz6frUf2gKzKOMDG8Z/L8c0gVkjGCvyHzPnPBP+P8AWmKUnbMuWzkp&#10;u9Twc/hS3LUUTQ3DIEic7QF3Ejv6DPSntOQPsyDI4LP6c57Zqq8McLL5BI2sCHfsp7cdae084Jfc&#10;FAwSx7g8c00+jBwTd0XF23CzSFzgKCjkdc8Z/CkadZYVlikYRoPvH+fFEjRXFl5cYUYGSo43evrV&#10;eMStKJZVUAjacADdgYHHtVGSju30LZDXTLIp4wMspGSPfnPOODUgvPNjRZQFIP8AHwDj396oNIsc&#10;SqAWyNowcHnuG559KWMMTtcM5yVXcMZA79Bzj2pc2oOmra9NjUS6DMoOFAGdvIJ59Khnuk8x4uC7&#10;gKGPGPQZrPjNtGvkqMBSeOeD25q/th2CIsrbxuYgZ2nHGfSldtGcqUYu9iMeUiLJOCrYwzMSRgdc&#10;D1PvU8KoA7Byqgg88Ar06c0hhleFcjfwUDk4BH44/wA4p6+bPiNcMCPmCAA/L07D/wCv3qyZNNbl&#10;g7JfmBw6kFDnqO57VKZWgRxM6q2chfvbh/tduKrz7LuQLGu0IiZIBGWI5B+h44qJgETaw3Nzn6e5&#10;qr66GCimkmT3JjkkZmIkQ46Hk4H9DTYZVZ/KK/Oc8DngdvqfYVWVUeSMDhA6hkXjJAxwaszGKRnk&#10;KYAztC/eGOgzxk/gKLu9ynFJKLGAMbcwxgKrA885HOeR60xBBZx/vZipb8DkHG1hirks7WYC7VJc&#10;byU5+nr1qnAiG6x9043MScjn9PwptbExu029ty9EU2QowBVG4cgnH5+3SkkuPMjEMo6nZmPoRUko&#10;kijC5Zh93APHJ449B+lV4lAVUbrk7cMMgjHUA5NaX6GEUn7xXkn8hilpyAQG55Ht7VYtissglyR8&#10;pXLdGPT/APVxTSkcjs03yvu9Op9OOtAtIlQsrqrHBBxuPP17+9T1Nm42t1LJWztbfeQXLLyTxjn8&#10;8k0RKCBJAo2eXjzCMAc5Of6VSvYYghtRnaOQc4YHHQmpUM4VdqlgCd4XnPqfx9qrm1I5Pdvffv8A&#10;1/XmSxK6KCqSNuJyWPU56ZPH/wBarVwHZlaQbwArFG4Ut3AI6VnorJEBLICXPJYnGPbA5aroNqUw&#10;7ArkhQeD8gzkfj9KuMkjOotbkkUQKyTHcXD7sKcpzyd2Rn8ab509vDkDn1B5I+h61BJdyJiW3Kk8&#10;qAy5BHUnk8Y4okElzDlwUK/dHUZ7n1+mKJzXQlU3vLYexKx75cspGNi9Qc+o6VbLgrmYh0bjgcgH&#10;HGfQVlyXHlIYhGTnBLcjOTjqfSrvy+eflkwMNgdOBzn6inCXcU6el7EtzH504ZTjYBhVAXJH6USS&#10;rPGDKSoJ2hAfy4HSq/mSCAhC3PzDjOAOSCc9ewGKmmhjbE1vgLgM4OBjdnPXjgCm5amdrWv0LFvP&#10;ACBbEBWQhVfkMw75+vNSOUaMyggvjqxxjoMn1+lUPO8wyKijkKOeTtHTA9aWPatsUbIaQkkHPGOu&#10;T696fOyJUtbl83oaQSTfOfKI3j/Z6AdjnJzVV5Z87XIdR90nHJPP6USRCHDQqvYv6nnHI9+cU2TZ&#10;IzNEqod27EncD2HUUnJijCK2RcLgEfK0T9mPzADOMgEelTLHFPAZVLKxJJ3/AC7s8cZHeqSNM+M4&#10;+RMZ6gntVyPbd23khsFWyAfYYx9K0jLUyqKwkCMIRKzHeSAXRse2Py7U8xS8A7gE5OcDrVF1mC+Q&#10;gOdwYNnHy+h9c+tacs8jQbCPlwBiPru7knniqj2ZnO9011GpJ5chYLg4+RscEfXpU1rb+Y+SMbgA&#10;ueMgZHGfeoY7Uk48wlR0ycHI56HsO4pz+Z5SzW+VVWVieCu4HPT157elaK5jLX4WWFjWPNvcGUhe&#10;F9WLduBzj9KZBeSwvHKFi+9iRXBGF9sVAsolVFgLsArfNnJHvUq+Xu82Q7jjaJGxg4/vADqOatSf&#10;QTjo1ItCaIvsdXReXU8dc9M/41XiLbjiOPBONvVmbHU546+9V/MckWZPmR7gQxHJ7/pVidpIg2wK&#10;yopO1s5OenI9O1OMtbi5LadwVpZGML/u853HGOnX/A1fjW1t18uUqSy8OQAT0PBH5VRE0hBIkwCc&#10;/Ou5mJ7jnj60gdrplIAkcuMnOMbv/r1o6qvpqTODfki/CAuEgZFkMeZFJ+QDrtB9ahUFVACgPs6/&#10;3iCeCePrUfzKzWxIZkI3FgOCM9BwfwJqtGbkIWG1yJMCN2PAznPGDjHHBzTUhRp3vZl7zYLj5TlW&#10;3Mu/kY46nA5+lAhWNfJyAwkEkXHXAHOe/wDjWfIBPdZkcxIFba6sdoZlyBjngNx1z+tW0na5s2VA&#10;NycEHuKq45U2kuXb8v67GlJPPdW6LI7HcWaUkDKkn5c9ugORVV0hVBNLtyH+VtoAKngHjpg9abma&#10;S2WDOORkdB7kdetVUIkVlEZ4bC+gGf19RTkzGFOystNTR+0P54afYxYHayjGCehqOJ28ptiGQbjw&#10;Xwd3PU8/keKzkKSApMQW3HGOCFq+zp+7ROOozGMDAHU465oUrlTpKNlYZHKfMWPkIDu67jk9gfoK&#10;nihuZQ8oHyNu3c7T7flTxHsljQrsKr5gY4BcMcckemDgdvxoZFjWWSSVi7PgAnOBz0z6mr5mZOSf&#10;w/1qVHnnugY0x5vG7OMFemcnAH+eKnntYJQIFAA+8WbOW9vT8KZJcGR2faAxwxRVJ6YHJ9Keksoj&#10;+ZY2HOQTjJPTA68U1PoW01ZrSxXaKWS5F7IWbERbbFkgAkcn6Y5/pVy8i89RJ5qMCSVHzZx3xxVW&#10;1iDt5krcSTZcHjgDPTg9vpnrV+WR4GSULkA7st0APQEetWpK12TUbUkl0EjaCKDy4lkJVdpDYOB2&#10;7Z6e9SW9wlxG0MW0DBXaDtJJHzAnA9aqFJ1fzMhTIGA2tkMp/ClUlQItoTL5GeSePp0oVQzdNWIC&#10;GeMb2HzHbjPzDHAHWrDzXaxFvkwSoxvAGQMYJPTFQuAyCKTADMPMYDOVHPBOcH3qzEY2ZpYlHlMM&#10;Luzj3J9yahSZpO27RNO/mRNcRiL5QAixNnnPcjPTvVckGbdIx3FVL7CDkkduo/wqs/lqSXXzFQZK&#10;kcHIx17YqxCHM32h12KAG8vPTkZxzT9prqQqaiv6+7+vvLC70X96dhV0de/f7pxx78+lWmeKZ1ie&#10;YkIcjcM8egrOG2WNprjCGRuCx6c849jVxpIfLZfLUiNTuMY/AEn27VspXMKkNf8AKwjIzIDbNGkD&#10;NsG8Mfmxn5ixPv7U1i9ykfzIHIIbb0B9M+vFJCqOBsJMbMpz0I3HGDwfxogCbViUhXztmHUKqk88&#10;dwOvGc09wtb5f1qSwme2zHO284GWjIGATwOeeO5p9y6Ts0XlmMpyhByDnsT1NUoBLcEBNsSlgnmN&#10;k598jt7mtS1torwvC20qqEhvViD26EA4PTNXG70Iq2jeT6ESy3ZkEUTL1GN33V/w/GpYPOjhLiND&#10;MxBaVn5wT0x3xntzUbRWbI3loxA77sn+lEKExthWOXwpQcbQevPf6VtGT6mUmrbf1943dcG4EcW3&#10;GcAnk8ct/jipJEuUkDIrmNhuCn7ox6k1Mtq0c0twCCiAB93U54yP/rUyFTK7JJMfLRMjacEFe2W4&#10;6/jVvzF7RbrZAr3Mhjto1RIzh9oyfbLZ7nvWhc2TAKvmKzsuMYG7Hpnnn371QBiuIjHbP908784P&#10;sCRV0rJBKIwwUrGCHU/OvHv356VUWjCo3dW0IIorOKzclgCcLhR909sjv7mmCF0HlQ5KKBKxXgsO&#10;oH0NTmGAQDewGwqCZMZctySSvp6dqlEF6YFYRsscgYCWMqQyr146j15HSpc+wnU1bv16kUDyyq8c&#10;JXOfmTgfKeSceh9qUz/aN0cYC7Dg44x6sOnT0qMyLBgKNi4IYrlsdiAc4/H8KjkeKKRYREd0n3SQ&#10;RuHQtxnnPXOKl1mNQu72/rqSyhlUiRg4V9vUEsOSMjrz6/rTEkDOVjzhkBCYxjHqe1KWQ7dwVI2B&#10;OW9QMAgDmq1xbKpJUsu3kxBuoPv1OTWib3Kik9H/AF/X9WL62qIQ7ZIH7sHHAJ5IyM8j6VYl3rFE&#10;bofvkXy1YLhGwMktyeeR0HfmmLC8pNztRQvyZHUnJbGB1wScE5PbNV57pYcRXDszhg6A5x0wRtx3&#10;9c9q1ehkk5Oydx6O0agxYZ85G7pg/j+lZRmut3lyfNyRgLnknOAOvBrSuWYQvcfKADhAPU8k1ReZ&#10;JZkT545F6HoSf549afN0N6PexL8kaYnHYY7kHn5T+eaZKCAu4k8YwD94Hpwasr5D5kufmkTAx0BB&#10;BOT09KIVimD3DBgqR5jyd24569sYNVGXQXPbVr+vIbJEjKGUDEeCX5BBHYg9OasJFbTWxMi+W7qf&#10;lz87Ad8mq8jIdkkZM0cig5OThiTx+neqoCw3PmO3m7gWUMMFcn09B0z3610xnZ3J5G1o9i/F+9GY&#10;lHyD5Q+cNjtkHIqpLsibzpisu4YY5OVJ7AdDU772O1IzkrlkJ2/5GKrtuDRn7qAZ+7k578VXOVDc&#10;sTxTJB5ztsK4C7WBJ56gD2qOS4jNqIpFyhYAqRjA78/pVaZ1m2QE4DYYEfw47fnU5h+RoT8yEAsd&#10;2SD378H2raFTUpRslzEcZfLbkUgdXU4CjqPf8aekEmTK5cIqn5WOSB9TSlPssRiTDBshQDglfU5q&#10;JroLBKZUUgsrhm646HB9Bjpitk11NdX8JCCsKrsO4byevQj14PrVkwLHGxEmSMFVOA3fHHtnGapG&#10;GZ0+1QlVXKsUOGP5D730/OrcZTdid8E5IJ5yfTnpikmXPumQMnmxAyYXaw5wMlH6VYRJrVduQxZt&#10;m0DpwcEk+lOidZMwjqh2s6ksDwCAo6e/HrSLAtu6vC4JbO9X4yc46nqQBTTtqjOUr+6wSGW2jGSr&#10;EYVuTjLHHIx3qxAsT3LJkP8AKQwJ+bA64btTHEDqxkbaScZ+n/1qzjJMwBjyi5YK3AHofc5/lW0Z&#10;2syVBzvqbgIlOQBkf8syd5HPQEAU1JmIE6rGoVfnIznJx6Yz/WqJIjaOSQAYYMV4x0yCT/hUk0kU&#10;n7pUAf8AiYHIxnr2/HPNdEKxgqZ7z8EviZ4w+EvxIsPGfg2+udOvrBvtsc1s+xlZVJzu5KrjOR0P&#10;ev7If2EP2mvjn+2F8E2+J3jd9Hd7O+/svdarsuXiQHMkyAnDMy9ehHpX8QGla3f6Y01zZFCQjqWO&#10;MFcfL1zxiv0I/YX/AGlv2jv2f/H+m337P9lN4mm1O5jtpfCtudzXo5aSNY8khiM4JHYcjiv5h+kH&#10;wMq8f7YwsLTilzW0ckr79G10+4/vL6HHiq8LW/1ex1RuEruF9VBu23VKX4PWzP7DNZ024iukvbuP&#10;CxSHGeuOnPPOBXb6FeLfxAwvhupRhyB0x/WvIv2bP2pPhh+1x8OLnxx4TifTtS0ndF4p8OX6kXek&#10;3CcSJKpH3QQcMPl9DXSQalPrmkf8JZ4BaC4s2mkiN0jhtrREqeMnjPHP1HFfxvQrRqQVWm7p/wBP&#10;7j/TitRnFuFSPK13212+/p3PRNZm+xzC3l273yVx3z2//VVa3S2hULKUYg5xnJH4155pg1W6u0vN&#10;flUSnJU7sLz+NdRbmE3hVZon5+Zm7ZHHORW3Lfoc8ny6XOg1y98GeKfDV74F8a2Vte6XeQtb3ltc&#10;KrpLG2MqQwOBX8u37cP/AARy8F/DC6vfit8IbG+vPCL3Ju76ysnDS6d5hyeMOTGM8YHA9uK/p+i0&#10;3TLhiF2sD99gcnjiunsbfSbawn0/VQjWc8RjnhlAMbIR8wOeDmvUwWNr07QV+U+azfLMLiISjON3&#10;/X4n+b38fPhf4Z8D6M1hp9009ve3PzLK23BzuGQuFJXPpwK8v+Ffw5sLK5ijs7uwad9xC7dx3EZx&#10;uVT0HYnjtX9M3/BXX/gjtZan4Pvf2of2c794NK0wrLr3hi5YBIo2f5p7QnpgHcynIwOg6n+c7wJ4&#10;fsfDsgOl7pDGRunYFiRn72O3Nf0v4a5HUxeGU1Hminqz+D/HTNv7EquMqvK5/Cu/dPse1aX8PtTW&#10;5jTzLOIIQBIUBUDsxYDPf+HtXbx+FPCer2jJLMWugxAkjUYO04bd04Pqeldbougwv4JutduiRDC8&#10;a/IOTuBzgH16fhXnWl6paW8rqXMJSQCSMELvRsHOT16V+iVeHMNNyavpoflOXcc4ykqcdNddjgvF&#10;Xwdhm1BIZHOMDhApAVugwBxnsa8P1Tw3c+HL3bBHIywtgh0+XAOCRxyAeDgV+i2t2hGn6NfWkTut&#10;7DJJEWXl/Lba65/2fTnGRRbeDYtUU/brR3hmJQyyAl0PfHPOcfjX4vxxwtThBTw0tXfR7H7hwhxZ&#10;iKs2sQtEfC6WcWrWETDa6hSwUIAC2OWI+nFQDSLe3jNtJGRESuxgOGOOT1OCPcV9Ny/C+whmKRQE&#10;n50QREoA3T5zg8+nHSsnVfhpdlfssK7pY1DEKQFOBnqcdetfyjjsJjsPOUJRdrn9KZfjMNiYxlB6&#10;s8Kt9AijlaS2ZGdx8q8kqynjGeMntjiva9E0bSvLe41OWSGZQpiMYDRtIPbjH4Z+lVvDXgq8vboy&#10;XYkCIcEouRnt07Z6nt1rpL7Sr62si8VodsEm392pPBGd5z/+v17V81mdWvUScr+p9FhaMabdonNa&#10;/Y6BpOmpJpiyPdxy+YGY9C3PLHGTk8V5/wCCfjP8VPg744uPGnhOVJBJeNcT2V+pmgYN82xQWG0E&#10;jt+GDXXahZ6jq8LpcK6yPJ+5RVwjgD5WwB1HtXD6lpdwWOlas7RyqSAzfNyOM5/nWNH6tVoVMNjI&#10;KpGeklLXQitGUpqUFa21j7a+MX7RWieO/g74f8ZeI7TTbTxTq11JNNounNvwschiDqMlkVsEhWP8&#10;s18XftA+OLzxB4U03wp4CnjtbqYyjV4bobZERQu31wxyQQvp6V9RfB3xX+yn8G/DsHi74gLe6l4l&#10;jViGaANbw88Krs4XIGOSPWvLvE3xv+BPxM8bSa/F4Q0uC/Vd8N6GkZgQcrkE7T37d/xr8/4NwkMu&#10;xrWCyyq6VCU5KTtyXbdoxjJ3cI9Hdu9ma8S06boyq1K8VUlFK3Wy3ba6s+BvB/hmT4aXDG186e/1&#10;F47eJIlLAgnJ7d+lfoZY6L8PfANxDc6oHttTmsFF5POBLGnmgGRMYIDdBx0+orzv4c6Z4f8ADdpc&#10;/EDUr5bqNJJYo48qSHd8gKuCQRngj0PpXmPxI8f3fiTW1jjjiV5WJihwQ2xT/F/M561+m55VxOdY&#10;z2a5kknzyWl3ZaWtskfg8qkacPaTer2XbzO3udK+AEniCXVtWsZJYppAt1M+AGjJJKojYySe57V4&#10;B8R/hZ8NvGF/L4j+EVxdaXDC77rLUSApXJ2C2wBxjHBY855NZPivQ9Zv5o9Uu5RDGnzTZyAyjj5B&#10;6++azNI8ea9oIgurM+bbwOHxKnykAg4JAHBwOBX3ORZNisPCNfB4qUpWtZyvH010ufOYrERk+WUE&#10;vM49PhV401KySGyaSeS4PlrFP8q9f4SeCfx4r6k+Bnwz0f4HeMtN8e+JJJLie2K3KQYDRROM/McZ&#10;6HGPWtTw1+254Gv7WHSvGmiWtrcWsEsVtPFFsAVxw285JIPI4Fc7a/GL4bXemZsrqbzJpt7EoCyD&#10;P3CD/D33dfavN4gzDiHF0auBxWElTpy0fKr8yd0/eWyt5Hd7ehl8qeJwVfmktdrWem6PaPH3m/EG&#10;yvNTiu0nhvpDLcop2ZaVtxUH2J7cV798Of2ivjxo/g7/AIVdrHiK9g8MxwCzgs428kLbHkoHQZPc&#10;AZ5/Gvzp8Z+NbfT2WLwlcrNHOzPMi84Zzn5sYH+FZPh74oa/rXiWPRr7UFMMZzcRoCZCFU4Cj8q+&#10;apcG4t4JxpS5YJNrRqSWnbrpbz0PpcD4w1OdKpBubstHo3/kfsxF4u+HngH4epP4FTUkcvJJezXj&#10;I8c0bA5QIMNvxg7yenGOhr4F8S+MNA8diWW0v4H33O8xS5ZY+fvZycEV71Y+KfCPin4ef2V4pXUr&#10;WNzMIZhbYknEEe6QglkGFBBzk/U18PeJ/Afg7wrHJ4iE0tla7RHGrSEmUsCASB05z68etfn3h3w/&#10;QjiK/wBYc1V5tG1e/wA+r9Nj6vNM9xDUeRJwa1R+537DH/BUq9/ZB8Fad4J0rw9ofiHQllmXUZ7i&#10;B1vJAcKogkUHAUKSc9TnoK/b/wCAf7YXgD9q7wTrHjK5Wx8L6VBJ5KLc3MayB2ONqJwex7V/KX+w&#10;R8XPhr8HL6+srzVIkvZY3Fhc6xZiVEaVSP3YbcAwPAJAGD1Ffp9/wTC/Zc/Y3+Pfxa17wH+074wu&#10;NO1C6nM2gafHe/Zmv7q9dndxGeMRliQAB1HNevVzLEZZifqVGclH2jspWUZKXVt25VzNdbaWtdn7&#10;LwtmUJ4eFaok/d15dZRt0sr3dvI5n/gpz8Ifh1a6Nc+P/BHjVNYl1T/Rjo8100ypg/O8QyVXCgnv&#10;+Rr+bH4wyfD3SXsfD/gm81XU9YVEklCvutY5mOCIyCc9Bjjg59a/qR/bt/4JJXH7Dnja71bwXr2s&#10;/E/QtbtpLjTLJIxPqFiFO1o3SEfMFU8OOi8kCv51vGv7OHxRt7oax4O02HSbVPMuAs2DcxeX823H&#10;94YJIxmv0jLKssszSVHM5KnZJr3koSbWzesnbslr91/J4xyapmeDhmOX03OMt3ZuSSe9rJI/TT/g&#10;nP8AHD4l/BFtF074sWtxYWGryI1n5oOVUnb8w/2gCR9K/oN/bD/a2t/2Z/gzH4yt7Z7yXUIljslb&#10;IRGkQsJJSM4VeCT+FfxK/D79tD4hab4msbT4o3w1C30u4DwvcRqXXb8pyepypIxX6lftRf8ABSb4&#10;QftK/BSz+GGgyatd+JIEhk05wqQ2EcqL5ZMxfLNhCQoHGaz4N4EzDLeIMRisZh1CFZc7cL8nMnpa&#10;60fLa/mjrhx5l9TKIUoVryp6JTspbf59j8Wfj98XvFXjfxnrfi/XbuZrzWNTnvpwN21hIzMoXP8A&#10;CM4FfN1pr1+8qXgVt8bDr146V6t+0HplxbalDcTTF5wpW8RRhY5V6qCOD9QcV4VpRuXXzyGIwQgx&#10;X9S4RQnRU0tz+OOIMwrV8dUnVk3dntWneI77X0jj16ZwLcmZQcufr+Ff1If8E+/2gP2D/gh+zwsz&#10;eIPtfinULZ/tktzbPC9vIByiblLE/wC0Mg9uK/l8+FP2PTftepeIYVkWSMrDG/fd6f59q0rDXbjT&#10;LqW4t51QIuxFXavU84FflfGWQQx01Tp+77N3XVX9O/n07H2vh/xzHJKtStKlz86t2at5+fU+vf2s&#10;PBfhDxt431T4paPrMeoR3lyCFBdZPLGSGUMOmMD8M45r4WFnomnX0iTb5Dv2qODyvY9q7C81i9vw&#10;P7SuCET5h84Xj0x0z7V57cahe3N60rqCgIxwMYHeu7h7BYmlRdKvW57bdLLoj4fiXMoY7F1cVTjy&#10;qTva5b13VfEF5L9njtFgtIAG2QqRwe7H3rqvBvjyz0KSP7NDMkhJ3BhlRj1J9axr/WpUsojbyASN&#10;gbV6rj9PpWhZXWmWdqJr5BtwWRiuNpJ5/U+uK9DF0ac6Hs50tOy/XufNTgmknE+iPC3xY1DUrh9W&#10;R28yJwSjKCgVcYwB79jXJ658S7bw/dTavp0ZmuZQSZNvRgc5IGePx/wrlPAvijTLy/8A7D0yNPNu&#10;GK/NgDceh56Yr6/1r4IaXofg2DW9XvLOa7lBAtwVMip1BGP51+VZtLL8sxcYYmlbnslHuvPTYvCQ&#10;qxb5b2R+aXhL4oeOrj4mrrWmk/a57jqQcgs1frZa/ELxGfD0vhLxrby212fLjyGw2cgnkZ+YkY9q&#10;8D8Hfs6x+IS3iPwnY3c93bOZ9kULEELgk4A5/D0r2HxzFqGgrplz4nkeCSSMMRKNsqHnBPcfjzXj&#10;8f57lWa4qhSw1JKUNLfaTWq+XyP3fw6qVqVGpUbaUvufR/M+j/hL48m8GWDPe7Z4bMxy29yvVJE5&#10;A5z07VHq/wAbda1ixl0/TrPyxcF5FnK4Z9uQQRjuSCRnJ+ma8a8G3XhK4t5JJ78QhrcAIRkZ3A/K&#10;cfeJGR69M15n40+PniDS74+HhFB9m/1cc0KcAqMbvmztyBzzXymQ8MVMTXqRpUrvd30X/BP1qvnS&#10;p0E51LLbuYPxD8U22nSuurAG6kbYj9l3HJz6fTtXzrc+OfEum3EsctzGkLSh1TzM5HGGweoqj8T9&#10;aj8Q/NLNJ5o+bJJ++f8A61ebaToct9cINTI+znCibdyPfHev6Dw3CuHhQVWsumqt27H81cV4pzxk&#10;5KWiPYNtx49YR27NKM/MRxjtgdcn2rA8TeDNeSzeHSkCrDzLzyfb8K9Q0TRbPS9Ijh0B8oCsjNna&#10;248Hkcn2qDW9dWB47USMwII2dD6n6/jXy2FzSpCuoYb4V0a/M+LhiIyeh5N8LfEGvWs0umT+bCqy&#10;MXIz6dBXtcvjeCyhW10YvJNDukYSHKsTncCc9B257159eajBbiW5jRYfMJdCBjBI5H4cV5dLqfiK&#10;zk88hNrkl1wMsB2Lema9mrk9PMKsq8oqPl3Z103UlpGVj9nP+CZ/xp8PeAPizaar4tjty1xIsYld&#10;AwRM4wo5x9a/tp8L+IbfxHpdrqWnSLJBLGrxFehQjKkcemK/zDLbVfiZZ3cWveF7e/DrIJY2t0aU&#10;DHsozx3Nf1F/8E2f+Cg37QPg/wABRWHxt0C9u9Ds4UZLtVcTxxE4zhkDEDOe4+tfj3EfCcspzGpm&#10;1KalTrWUkn70Wtml1Vt0tux/Z/hNxLCvlNPLMRBxnSV07O0k/Puf1w+Gw7xbyduEyf8A61Y96s0l&#10;+6zjeGAVcjP4/oK8Z8M/tR/s3658P7bxtb+NdEhgntxIyTXMUUiZ4YMGYAEHrn/61fDH7XH/AAU6&#10;+Dvwu8Jz2vw81qz1LVJkaC2FtmdQxyA7FMjA74Oa+3eOoUcIq856Ptu/K36H2dWsotuSsu70X3n3&#10;l8Qfi94U+Funte61OqEAlg/1/Pj0r4/1n/goj8OtNltrmK4hkhkd0kEZHHTYQc9euRX81Pxw/wCC&#10;ifxb8b6Mr6rqMMsEkbG4hRCmDn7qjLHH1NfFnhL9oye78Qie+uGNvzIsY+6pI6rjpxmvzLMs5z3E&#10;c9bLqfLCPdatnzOJ45y+FeNFNSv1P65f2mvipeeI/hDYfHj4Pai1hqdu4lS3EhRbmCM4mV+RlirD&#10;YPX0HNfkL8dv20P2g7m2WxvLZYIJ7T55Jkbe0RGC0nTY2Dx69e+K+W/Cf7ZOnDwCnhvUNQZtO02X&#10;NpAfmMgbBYcevT5j2rqfi58cdT/ap8TaFpfgOyS3Gq2NvY+TChjHmgj5mzwAwAZsdwOa+ExHFmfU&#10;8Uq1ZOlFK03dqLsm5PstOn9LozTM8DKknQq+9pZLV3b2Psv9l/8A4Joad+1n8MJtZ+NOpTT6VNuF&#10;q1t80oaRQwY45PXjFfDnxh/4N3Piv4U8ZTar+zf4ottZsll8xLHU4/Lu4efus67VwOmTzXs2j2f7&#10;SXwVtFgg8aD7NEyIdPsAqxh1BUKMseOxJ4BHSvqz4d/tW+Pv2ftTOuarro1UBNvzPuRywJYMSRgD&#10;0GfrX3/hJ4k46WCrwwNKWJitak4XaSfXllFWsvX1Z5fF2X4fEzo/X48uloqS1v6p3/rY/GD46fst&#10;ftNfA7VreH4gaFfRiNI4mltU8yIiNAGbcCQQWGeK+B/Hni3ULfUrjzSNgkPll84GO2eOnf3r+v2y&#10;/wCCtHwP+NNvceD/AIo6LFeC7dYlnlCAxyDhix5IB/h4I/nWZ47/AOCMvwQ/a5+GI8deArhtD1DU&#10;EkmgbTyskAGTtDo5PXuwxxX3HDWd5XLGxw8fek1flceWSV/PR/I+OzHgmhicPKrhp8nq7q9u+6+Z&#10;/F//AMLC8rVLa5SVX2SLuBHAHcmvryDxpaa/ocVzKwZ9qOCDgKFB/wA8V9R/tE/8EEP2w/g5G2u+&#10;FLOLxPp8LO00unOBIsa9GMbEEenp6GvgvxH8CfjP8Jvstv400y+03cQkcd2hQg7sbe4z9K/Ss/y/&#10;LKvs/Zz5ZLvoz89pZDmmCc/a03KPVrWP3rQnl8ULpvig3jKJGVwUyQQ3cAHp+Neo6n4hl8ZCLU5o&#10;4zJE+SCuAQeoLDsB0449K8N1XT47W/u4tQEscttcGPa4PysrYPGOleq+Ena5niuzOoiVfu4ByBxk&#10;5wPr7V8pnmHhCiqqWqRzYatVcnTbPub4a6pqQ8Jw6HdhFguflXHcKcAbsgHrkDGeted/HXwJqWkW&#10;T6pKsMkW0SvnOQueH54ySQOK4ObWbiKwaDT7wRqCGSRcEgjngHjB6e3rWpJpPijxboMyz6t50Rt3&#10;JikYYUj5gAeSc4r+ectyqWGx/wBd9ooxctVZ6n3Fbmnh/YqN3bQ+J7rxdpln5kjxovzsPmGMgdQK&#10;29B/aO1CwmjtNP2RlG+TbwcZ6H1OcV4v4/8AC2s2OryQFjhSxwOOvpXj93ZXOm3Ikw4YHP41/XeC&#10;4Uy/FUFKfv3R+PzzbFYaq1B8tj9RPBnxF8Yy209+T89y++TAxubkqcd+Tk1zXxo8YwzeCkXxdFG9&#10;3JkLHHHhtjdCDzjPbJrwL4d/FiPTNJWz1VlyVChnzkHIB/DH5V6h4z8QeD9f8PRPGUly4jBLZPAz&#10;z9OxHFfn9PhSWFzSnUnQslLRx8ttT6OXEs6uGcFUvdapnzfpWqHTtBcwQZRnbYc89fU14Zf6hePr&#10;DO6kIzEgenPevonTrOOSwumeYRxKTtSTAPy98dh6V4b4r+w21wzRuJeNwbPU9/1r95yqadSaitT4&#10;rFu0U29D6r+DnxxvPAmnva6dalmeMxzOoz8uOoAOeozWb46+LniHWZEvbi3eQ4x5mxgMdyw6Amvn&#10;/wCGfjmxtdSSCZAVdlVweg+hNfclwtprFsu+3gkiEeQ0WG3Z6joO3TPT1r4DiPDYTLMd9bqYa7nu&#10;7nXhMZOdNwUj5di8W3Piq4SwtgqvtOEX7xA5I98Vt+MPE+seErKwguYvNDKJGVwchs8DH0617P4f&#10;+Een3eoz6lp0D2zQRmWN9uACPU4IP0/WsvUbbwtqviiGx1fzLh4sBo5huVjnbtbP14rkfFWCqVWq&#10;UeaMFdrqDVRRV3v1PTfgL+1v40t3i8MaZpUqQzbIZvsyZLoDjGeSpOeePrX6on9l3RvFNvaeKdUs&#10;XjmeL7VkgFgWGVOfVicY9/Sud+BH7PPwx0TTbPUdFhTz5IjKHUK21vVBjp9Qa/QLSItW0vS0hJlu&#10;Y4FDlZCTsVRhQBzjA6Gv88fF7xNwf9oOpw9RdB3ak22nLofVcKUK+JU3iJ3h08mtz8y/in8PNE8N&#10;3Kz63vtmZdiPKcbvbAGOnTivlS80XQtC1eOeHUY084hz5cmTtz39CPTvX6f/ALR/wVg+O8KaLp1w&#10;9rLIfMWUAgI6jjdtGT+H418L6v8A8E3vEHg+wfVNR8QPqDIm9YY85LE8Lyc9OvFfUeHvHOVSwVNZ&#10;lmLpVZacnK3ftZ7L5n0Oa5VN29l7yXU/TD9n/W7TUfBNvDDOLmMDy/KQjByBuJHQZIFfQhgF3aGK&#10;yDElguG9D6cdB61+bH7K9l8S/hVqi6Iug3l3ZXlxFbtcOzZ3FhlhwcAY6EfjX602EuqWdj9rvIIo&#10;ZXlZdgwcoScHjjIXiv5d8UcDHAZnU9hNTjN3i1Ja+qV7f18vX4f5nRtNWaueI+H/AALq6avJaC3M&#10;MTyl2mL/ACkFt3Qck4Hpj3r1/Q9FvLC7MTQrhwVEmMcHGCQOM8VWm1W+gkKXg2xox2yqOSqjg5x6&#10;8Hp3r2zw4sNzokt3Ojs0cJdMLuG4A8AkjnPA+vavy7iDPK/Ip1ErPTQ+rwVNTnvscBrOjvb2peEK&#10;XYZLEkckc5xjj2rzXULAWigSlw7gAA4Chj357AZ5r1o38eq36TXAU7F2sUyMrjgMD0IzzWTrf9iz&#10;sYgAznblWLBsr6e57iuTL8bUptQmmz0ZSje8djgriW3g04XHmMjDYrsudr7VIXOeeBx6V8oftI2m&#10;p+J/hdrfhnQP3l1qUfkbxJglSfmDntubHOf0r6q8QW8cgawjikeZsCNd38J6fh6Vg6b4Qe3vUgvE&#10;LtIWSWIkA7QMdT/d4J9a/ReD+IP7KxVLMoP34PmSfU3hmcqalG17q33n8wdr+wt8VtS1cx6sQIzJ&#10;8xjIJX2wW5wO4OK9xt/+CZUtzJAqarKWlcI3lRhiM9wCR09Otf0Vt8J/D17avKsTxopB5bkFsgZw&#10;BleuM9PeqLfDfQrTbqVqWzC5d0Y7U3f3+uSRkY7V/R+Y/TNz3Eteyqqm1pZRW/nufnC4Gy6TbnFt&#10;+p+VX7P/APwTxufBmrwz3N+XjilUyyowDDHTAXgfjnNfq1ofhzw/4S04QiYSNHmNcn94wUc/U4/K&#10;rdloC6Syhp5dixrcSqwGGVu4/L356V51qeoXun+IWt9sjISzCREZlHcDPQtgcivwbizjnNOJsU6u&#10;OxHNZX0VjuyzI8Nl8eWhC136nUPpr+Ib5rh8BRgxr0UDtx2FegaH4QvIZhPHKWSOPmIHhcnnHrWT&#10;4X1+K50QQ6nBs8nMS7Qd0mORkluOvPHXmrh1W400yPa7o45Ms3mZ+ZT2TPQZBr88xtXEScqMdLaL&#10;se3SjZcyY7U4rOz1pYrcxyScxbuuWByenoPXFblnZyvbGS+yMKSVJwcgEtwe2OlcVpviWySEbQXu&#10;JJSC2Mr8uR9498jpnPPpW6t1cTGOJdyhXIV8ff5+YHrz7VyYnD1ElCWlurNqVVXvuclrfi2+0Gfd&#10;YpyJmJDru5UADGM8MDx9DXLeNP2/dZ+H/hp7KxtppbpIvLEEPDF2BHXPTNeq6v4U0u9smv7sBBK/&#10;AV+cjo3HQn+VeXap8E/C+pmTVdTgilkfmBI16cHnqec8ivdylZBWcHmuH9oovbu+x95lnGdbAUXS&#10;w7cW9z5U+AP/AAUGufFfjCfwn8R7W5Rridm3eXmMKTjaDkn5T6/nX294kt7bWNROsaGEZHHG0DnK&#10;np1ryrT/ANmH4ZJMus2Nq8FyE3iTgKxPODtz365J5r1/wtbjRrJ7CaQbIlCL/tehB7AV7vGWYZFV&#10;xP1vIaDpaWlB7eqPEXEmNrUHRxNTmu73e9jxWP4farqGryXBid5ZceRG5UtlRnGDwCAM1K/g+fwh&#10;qcWvXEYEsxIiwAH3KRls4wD0GR2r2xbhVvz9ll3B/ldkOFIY5CkEnnvjrTL4WmqR41B0KK5iQjkh&#10;VAxgdQMk9f6V5n+sWIbSn8LVmtb27Hi0cEpS509bnnmpfHXxRobSC4tjLFCN8XIVWOcEbuxUGvhb&#10;4uftn+DH8WGW8s5rl5jFGsBywUIuCV+U43NySQfbivuXXfC0NxCJWEbwTuFCOdhGMr3AGSOvrmvn&#10;jUPg54Pu9Xjnv9OhJSN47YKmCWHDZAB6DPOPb3r7zgeXD9GpKti8M27W92XL/Wq/MM2zjM6kPYKp&#10;166nofwX+Jmk+JrOKfy9glXezBc4DduRxjpxX1VaWcMkcbybdigPFuPzHcSR0yDz2PSvjvwno1t4&#10;HdYNDUxxjMTFxnAGMgHucHI9K98tNbv7izWWAp5a7pg/OV29Awx+eM496+R4wy+nUxMquE92D2uz&#10;9E4Vza1FUq2rR6+thbGVA5YSOS8YwDknPJOOBwae+kwNEIwFKqrNJFkKu/r+tczBrq3VssryMZGi&#10;yMAsAWGQBgEhfQ/rTLjUiZUjuG8wkfIFGBuI647etfn/ANVq3tc+7liKaV7GD4l8M6VrNi8CW6TP&#10;kIsM6kRgEdWDA5APfH0rxw/A7wrHqT3n9mwynGC5UBj6EYxkCvpWGQ26mZJScjLmQcg/XoR7VLfj&#10;5oot6sxYFZEGRjuD9a9vAcRYvDJ06NRpPzZ5ONyehXfPNao8hHgmCKz8vTx9mUKGLKueRzj0rhtV&#10;0qHT4QgLM005dFLAg85IXOSDXuV5JDa2ckCPE0m5u5C8+vIw2e+cCvO30mOUHU3wuxQw2kdc44BB&#10;zu9jXsZdmdRtyqS0v9/6nymdYelDljTWpzml6/PbzC1eJgoJxMx4LHsc85x3rRn8WwwxGyu/J+Uk&#10;hdxww4Az3xu7Ad/SsYpIb77PIkh3MVXgEDHqRgj8fpUVz4dnuPtTW6OUWXyg5TGC+dnbjp+FezKh&#10;h5SUpqx5FHiDFU48sNbGppphvIftNxsYlNyEHgODwPYH1rUh1rRdNuVkhOC+QDwSXGdx7ggCuass&#10;Saetrb4cOGy5G0RE/wAOO/1Pr+Vi00KaS781mimSP94YyAGDEcdGyM/QVFWhTbl7SVl2PdwGfSqT&#10;hCnG7e77Hpen3umvaLctt2KoQAnkgZOT/OtK6t9NneO14KMmGzg5AzgngHPY/QelcFFa3FuWCFnA&#10;2s0YI+QucDI5I9icCmWhu4rjdvUIWUl2P3QMgkehOSK8OpgU5OcZn20cRaKi4m/qGhN/Z0VrazM6&#10;8DenL7Ubg/MeoyScnmsi3tRGGgvSrKrbleVR87LwG2jjr7VqW+o7LiSxhaPMaDcZCQwRshdvHOQD&#10;kdqs3LLFJGLYRkyIxwqgbO+5vYjnJGcinCrUj7kuuv6/1/wweyhL3olhWlDFWkCoqbvLAwBgZLZ6&#10;Z6ECpLLUdQs7rzJg6O43FpGXc45z0Pf86qWMz3EO+Fw5zlgy4QZ78Dvya1J470x7ZBGxY5wASGUc&#10;Lz2Of/1Vx1Ek3GSR2UsNzK6Lcmu2N7bshUDa2xV7MDwW+nPP41Qjl0/7dFDGgY7typN8pB5xj25I&#10;BrMXTr+3haRkVHLruZxuGBnO3GAMdT9aiW7ihnWGfliCS+MR8emTn1ohhoJNU3f5lSwr00Ole1Eh&#10;kdGKoSC4A4GO2T0rKjimWOSS3klZV3HbKMYxxhQe3oaItVW8iS3ZGVX2q0mcqCeoIx+FdRDpP2m0&#10;ZoSN5IAfccAk9fbAGK551HS0qCWVynojg9PuZ5su6FeB8hB+83ODnr2rWdrh42FwChdMxkHBG09c&#10;89OK6JrFmulQE7A2HPHToccfzqa48PidTcAuJEGNifKHGT3Y+nb6elE8dTck3octfhmrKDjF3OCu&#10;rGbcICdwMWXAJ4HbIrnn07UrdmmiAcsM5JKIwzzwM84/l2rt9aku9PsZrwmVhgLiEBTnsAec9Mnm&#10;uYj8R3F4xt5I8PgBC38Ib+vevXwtSq4c0Umj81z3IMNQm001Lcx4dAvLq/WWCLerqY5MHIxkE5HX&#10;PerGqfCPTtds3N1AfLucAlQuWHbH5cV2lpqt1bwJKq+VJGwj3DALdsgDpzXS22vSRSCYuZFwV2sM&#10;NuPB/L8qzrZvjKclKi7NdmeRhMjw8lrc/NT4ifsf64961/prMWChowihGXZwAzDjOMHI5JzXz78Q&#10;/hbriaOYZrPzJISVlkQZPHUMBwTnofSv2s1jxQrRrayor+ZmNWXAYq3QEEgEg5z7YrjLvSPDmuWc&#10;sV1CBHIoMrKuGZR15A7Y61+ncPeM2aUVTeMhzKO1j5vM+FMGlLlvrufhf8PNEFhqE1prVs4hByj9&#10;Bub+HHc/rg10/j3RtO0fU4ZtPieNYVL7ZT5qBeuQ4wMk9Mc881+xHiD4WeBtbfEtjaRJHl42tgFf&#10;LcbicbmwMZz9BXyz4y0P4b+ErptI10GWEv8Au2BBYuDjaQBgLgjJ61+n5X4v0swxaq06Mua2sVr/&#10;AEz5StwxRUHTUt9m1qj8xdQ+I3ifQLdl1OMpCSPLwpXuMAEfQGt+3+ONx4kslsNRQGVZEYAKOAh5&#10;AOOvHfJJ619jfFPw/wDC/wAZ6DDa6bEyRxhygUDhgOdzngjdxkHgelfAQ+HUejau89ykiQq+6NlO&#10;FIB7D19K/ZOHczyvMqDqVsP7OpF7f1+J8Lm+T1sJWVOnLmial14e0nxJf/2qkMURBAkJUEM3PYD1&#10;HJ/Cvtf4GfDPwXdbRdvGjonyoRgtKOAucc45I6Yx3zXxP4i1nTNMthaaNG6srKGZSTvUgs2R1z/n&#10;mvRvh54v121tswvMBu3qQpGwHGPc/WsuLMvxeJwDjRquC2R1ZZWo0aylUp83c/R74i/BXwzeeDz9&#10;jkjRpN6vvkByGOc5Cg7fr6V+RXxI/Z10vUdcSz025EbTljE3zABh1ByO578V9Hf8Lz1xbU6fqMt0&#10;4nkZFhLtsJRScgE4GMcjH45r5i1vxdqba1LfvI0cBcYUnpng49a4/C/J84yyVSMq/mme3xJxBgMR&#10;hlShRtd6/LzOP1v4L+KvClo5uVDqAQfLK/MoGS2c4Ix+Nee/8I1ef8+8n6f/ABVfc1l4rt77w+LS&#10;L/SUa3R2BPKDHIyR8p7HqK5/7Vpf/Pp/5HH/AMRX3+H4zxy5lWpJu/ofAYjLKHN+7eh//9b+QuIK&#10;w8m1Ac5JAbgBvbOKet3PaEzxoQ7HL7fUjBq1MBIrrKFHloTHGOdzY4yaqQLLKhEb7MAu2ccEDj6i&#10;v0/U/j1SUk3JCx25ulaQyNlgSc/w54yTSukUbDdsbI2qFye317USsPsyESKzDHTr68+uKhMRnK7s&#10;hApddmBz0OD6/pQ2i1du7ehbF28OBJtBwyM3dh6jmobnU5lTY0SnKKwZR+h78Vcgjt1k3FC2V2oG&#10;HOfUN0+vrWY07STyQuuA3zDj36+3HWlKVluZ04xcvh2HNiSJpAUywGQwxyP6017kMq+SGDt1APHt&#10;7g1JJtkwFcSKgyuOM56AZqrapItsXhVVwchmPzEnoAf0rNt3sdEUrXZPHPmMoFMe4BGiP3enUt9a&#10;fGNlqJbdSXbd35AHUd+vaoIWlXCsn3FC5z29ff606Att82L+J9xwCACBjOPw70RYSjvYb5qSxqhA&#10;ZcbHB4JYevv2o8mS2iIU4JPyuPbqOKswXP70FVUE8nI6ehpZcSQSNcq/lib59ueWPTFWrE87TtbQ&#10;RoyWhaTBYJ87fxfXH6YqPawAV+SQW+8WJx1yc8UBDZXi3M4ISQZjB+VhkcDPuKZNBHatHNljk5ZV&#10;IO0ZzTelxx6K/wDWpLFFLDE0igeVuywByxwPbpzTvLjMYdHLSSbVC9Nh65qCSVGhEjMQXmGUUYYA&#10;98DjFMukVHUldmSTl+SSOhx268ik5JAk29d/8vzHbIlkzhi6feKn7wH+NBuHkcxWsZQlfmDHOeeM&#10;Y61Ipto4ZQd7GRhiTjGSO/sDVUJc27hos7QcrktuK4wRnoeaiTsVFX3+Vy/JdPIuybyxgfvGK/cH&#10;TrzVcrBIUW2YlmOVkIxjPAGaqwQ+WRPcM6rI5BQfr24pIBOs3mLEwySEZOQM9dw6j0FT7Ru1xqkk&#10;nyv/ACJ2tkD/AL0MGZQVVO/1zVmCNIpxC6llwQpbkDvzVUqUjUEBQT8zEn5RUuyQ3KMQ7RcbmGM4&#10;I579D2oQpO61ZOsqQrm3UZdt+XGOe2O3Gaos0iP5o2BC25w3BbnngjmmXFwZbjyITkccjsFJx36+&#10;9PheOZ1hucbM7ecsGz70+e5ap8q5mtyaKSSB2kjw8TY3kDG3PtnPHtUNrKzbmHzKGLKp5BJIPTsO&#10;BU4jEU5MTDLA5BBwnHf+lVUDfMEkGWYb8DAx7CnzMSSafyNWSCZD9pxGi7cZHJznOBiop7rZHvgf&#10;JQ7g2CeDxg81nhQfvkhd25SDnjnGDjp9adHKrMdjB0AO3jaQe2SP60OfYhUe+tiuYzKoSYM5lfcz&#10;dFIbpgf4VquDGpiljACnuOdpPQk9QKiimmu4Ct0mQCX+pHUe2aWWUKEWcMFI4HBYr26nj3pJ2Vy5&#10;ybfK+hFiCOZUbdtUMUZTzz6Dr+NK9xD5h83k/cHBGAO5Hek3KfMkcso5Zc9SeOasQTvIjRPGrAKx&#10;HG1twHXPfp3NSTLTV6jJvNC7GyARgqGxwRwcVWYQ4CgKGJIBXtx17fSp5SIYlRgwkLKVdueCTgj/&#10;ADxULxyqjWzsCGO8svv2P9BUyZVMjmeUWZVl3kH5f7pJ/rRaW5GJ5FD5IDDPIxzTBIUBt2Oc/MBn&#10;PT/GrdvM8jL9nTAHzMxOMbe4FSnd6ms24xaSES088M2eC2AobOD6UjMwmS1TZkE7cH9STj071Csp&#10;fciKwjByQeNxPv14qa5lkdVMW4dEO35gD3GDzjnHWldWuiLS5rP/AIYfKFlkMltksCMleQCB6/hU&#10;bxpFCDMrB2JIYgA/lyMHPBq2zmCaNfkzjb8vyfnVOSfbIPtIIAfC47EdKtvQiDbtbb8R9pPaqyui&#10;/OJQ6M3Q4HIp0a3E0jSkg5bc4GVG3ocdfr+NQi6Wd3eQLuHI98enTrUP25FXJDKcEkIePYEd6FNW&#10;3LdKV3Zak0uELK4XD/Mjg8DsQPzouQXV2gBL7tkhOQox/TvVSzdZo/s6/MSThCeR36ntVmFZxu2r&#10;heg7g9ucdwelF7o0lDlfmiL7S0cKBuNzYAXPHofXFE0sztGkMYUAYJP8Qz39xmmmQ3StDMWJSQgs&#10;o5yB6/WrC2vkIyShiGIIyeCQMEg9MVKuP3Y6takyN+5a5ChQRg4I5xwB/hVRT5sYjdnyMlRj5cdM&#10;D8eakRCJgz/KASMY46cZH1pqTIjeUuWIIL5UZB+vp04pPzIStexIWk8pfOjfttbKgYPQHPJz7VY2&#10;C4VUkxuVG3buBweMEdTis2dhcv5krbSGGExgZXgc0rqiqYGzkN5m/wDvE9gfSlz7jdO9ujJEnjnl&#10;2lvk28DHOfapIjaq4TLurJ8xAwR6YNVwyhk2hgSxUjGNgHIxn/GrMc5WMRjDL147596lT7lTjp7o&#10;2eOBJfKKll2gsQc/Me5rPkkVXMQBA5wwHIz6dsVoRm3Aw20Jz8vOc/XsKQCKO4E7sWQKBk9FHpg9&#10;aUlccJ23IljS3VXkfc4wArdOn+T1p8qLLF9oHJ3Mfk56Y/yKnkkEwMMg3R8OmBtb+uBUaeSclRIs&#10;i9QrAKy/7Qxnj2qlpoTzP4uv9egxUV1LJsGTw23nI4zmpLmzjZ1RJHMakuzN1BwMjGcEZ9+lREx3&#10;P+ix7eSA3RcH2xVbzZYW2k5Q5Vd2f85pN6FRjK907CPFtk3TA7myR5fJwOT9OKWSGN7cSmRUVmJK&#10;k5O0dOBzkmpkf5jI7MGJIbAyf/1VFCYkBaUnIxnPQjPbPSo06GvM/uHxxGUlRJtVOSxB/LGainmm&#10;3Ls4bhRt4yvXr9OtWmUzfLGoCn5mY8cepP6CokuNkbxMiySAcY54zz69qb2JjLW9r+Q15XLhdqHa&#10;d3zc4B4wferkkUkDLMfkMnKc9iO/Tn2qjFdQnKyl9xB2564HrWjaXSLIscgDbflUHuT69qUfNk1V&#10;JLSOxVN7GqeRFtdWA8zIBO7644xSvGrxqqxhWiX0Gc/4VPM4Vm8qNQepVe3vWehZJTNIclR8oU8Y&#10;Pr9KJPzCC0vFWHvKY5RKgUF+UHXj8qdGJJ3ZWPO45bHHPXrjkevSovLjZfNUjkEYck8+gGeBVqN5&#10;Yo9u4Et8mAeAO7ClEuWi03INzQlcY2qSCynJbJ53D0pBKAQ8kx8xW4GOg9m4/CrswtraLM7LuGen&#10;JIHTiqjzvJsVEGHT/vk9Tj19qpig+bW39f1/XQlM7BeDuBOSHHIzyDjv6UyJPn3yyrsk2kNg5XHW&#10;o8QsFbJDA4cYBI9M5/nWh5SxzIz7cBdvUkjdk549KFqRJqKsiq1vhGuVc5UgspODjtigQyQRmSY7&#10;owwzn738sVHJH5t8YwwG0Ax7unoRn9ajklSONoZS7fMF3cFD2BB65PoaHoXFN2Vy5HdSyHyYEDRN&#10;yA3y4HsB/k0CGKBpY0DHcw+fqcY5wKpxxByGic7sZw3BGPSraR+UPPQLkN8y7s5B9aE77kzik7Ih&#10;cFG24K/3QeR1GSPSiAM+MrvckMFxgY7/AJUyOaR3AORg7QTxx6itNVhW4feSG5CMRg4ODkmnHUKj&#10;cVZmeJWi3mT5SxKPGOAADnjsfeq6yszkxZVnwB029emfTHXrV5nhaYTMuRt2rzyuev8A9eoIYbac&#10;eRtJkiG9FY7ep7ZpP1LUkk21/X9WEiitomDM8olLDuFAPpzTmlZ1810QEcn1YYwOatlIZpEmZSvo&#10;GXIz3Pp9O1Vpn3ytIw3bBhSRjIHHQd6HtuSpcz1GrLIsZ81gQYztyCWXPbP0pglvfJRw6qB1UHJy&#10;cD8MU9WYQs58zOSGBIyM9/8A61NjWWSUkKCF446nHfj0qbstJatpDFCzHBLE7S+ATjrjNWC8cDqX&#10;jA+X1D8Hv1zkehqvGkquZLoZwxbaMDAHT5ep7YqYvsZkRRkHln6N7CqT6iktf6/r8COSWAyhom3B&#10;yRz8rbQAelOjuhlWhUuC20gjnHQn9KJhsRTIAXIypXBYA+pBxUX2mVbYyg7BkKRjDZU9iOMdeM1N&#10;7DUE0kkTSSgfvGH3ic85GM8f/Xqc3K+SYIzyEVwwAbqeMjrUQt5XuAhOA3LA4AHHcdKjiSxtpW2F&#10;GLEbsk49sYo5mTaD21Brc43Y2oWwAAcN3OOn4iopzLKNwI+X5gMED2PH0q6ksiRqFUkchlUfqM1X&#10;lSckyowGBgqTyc0MqnJ31Jo1nuiN+AoBUA9STyT7n3qrIkkkrnITGCikkk9uDnp7VZIWYKqSEMV2&#10;lQMbTjk59aS5Ea23IYMp+UrySe4PpTa0FB2eg2KFjISvG3BKY646nPU57U92hYlhKwOflhUZ6H+L&#10;njjvg1CLtZXRJCodfvHnnsM1BPvSbETRklidnQnPU59KlyRSptv3tDRt5YgxSRcDcTyOx7H6VDsW&#10;EPEcZzlSCQp+vpT7cAkLMowDvV1+9n3qvcwLgu7BMkkHJI59uTk+1PoZpe9YJ5YDI9qrFcRhiU4y&#10;2eOnoKjSIQwM0UvmF1zhQQ5B4pTHELQtDsYiL5mI69snPNTx3dtHE5KhAVCFj7fhRfuau6jaNxkE&#10;AjYzSYYlNrbuSB2H4U7zXgX95gAqdvpgen44qNjbzT/KgxgHKnjp/So7p2ikAUh9rbBtH3hnrz29&#10;alyBR5pJMtGUthGOH4y3Y4GB/hVi3kbycxDaQdzBjkPnpWOWvNqw2zYJbcrY55O3k+2DwKvoLiIM&#10;iZMe4FmxwWXpn169/WhSFVpK1rlVzOLhHZgu/ghVHHPBGf61IxhUCHDFeuPuknnkY/8ArU6dklHm&#10;Nj5QcEHkAn0ot5hAdm4Mx+UnH3lPY96i+pTfu3sVbJfKzI24CThhnOPQ884rUuLK3EChHT0fPOAe&#10;QAR0NVmhj+0HyX372yNxwAe/Han3P3RBH1PXHAJI5bnrVJ6ak1JOUk07ClnhjCROThiAV6H8e/Wo&#10;dxuUy+VMeBxxlj6jvSxiNGIlAJI27+nIPAHFQssTzYwOCMY7fWq5hxir/qWEcK4KcFCRuOee1L5i&#10;xghlBDNjcvQ844A6c1UF2QPL8p13HO9hnPuCO1WIFMSbUwqk/Kw7kdqan2CdO248xJGqoQ7y9Tgc&#10;Y6U9Wa4It1cIFAXEmDlR3HuM1W8+UoQ0kjHHzKAF4B/w/OiRYiwaKJnBxnuTn26VXN2FyPZiOIkI&#10;R3+eM7QOxGPXrn+dMgWTa0CqQQeWkbOB19u9TyoIlKTqqk8Bhzx7+4qIEsnlqVP8IJJyQO9S3qXF&#10;6El5LJIoi+UYHLqDgLn2zUyqLSbybk+ZhgGZOflI/wDrYNZ8DqjNGGPJyBuOCF6jH1p8hVSJugZs&#10;qAck4HekpdQdL7BYW7FyTJg8Y2YHCkHoM+lNPkNIkcavubOSOFX6+tLm3gUqEJBXBPYe9V1aIEL0&#10;x0CnHX3ocu4KC15UCGUWzRh/u5Q8enH/AOo1Zs5IG2I8ZyAxzjkZ75qIyP5ZLkdSNo43Y6elKJm8&#10;khx5eV5x1+nFJOxU02n5liQQRqApAPHKggjv/wDrqOaaNMpncTgce3X1yTVOK4gaVmdpmGz5UwMe&#10;nPGQPpVhVNxaGWCPbsywUjoSMdOOtHPfYTpcr94lLqIwN3BO35vYfzpI4bhlGVCLjbk8EqO34VE7&#10;vAsc8u7Axk46k56fSnedPKXjQ/7WGOW+g4//AF0cyJ5XbQbIrowZXLJ0VDyTjvx3qN3mkkMoEpjP&#10;7vA4578/X8qiV1hmBdOeVV8n73c9O+a1Ymkb91hRgbtoHc9wexzVRlfqVN8utisjiGX98udzBdpw&#10;So74OcGo4pnZjHtCbRwB15qc+SknmB2Z9wYxv1GT0XPb6VXO2dHQFgQ5yHGBxzwR2FO9uoo2erRP&#10;KkG/7T5jFkAT5eSKrF5N+Tg/Ny2Bls/TpUADbCIW2soJXPQnocE9c1cEcjSGOE8qOSR+fFNzb6Fc&#10;qjuOTCrvQMy52jqSDjsTVmQucbfkX7rNkHp7f55qu8pjcEEnfwew46471BJNAHDQeYhDEkEjB/A/&#10;0qufoZqDb0RduI7eWRpANzhFCMfvAdzVeO5jtQYRb5KnahcZBOOSakF5G8gScKjAjAfI3Z7D1zST&#10;mRgV3syqwGT8nHYZwaTa3RMYte7JaFFJZ5OIwuHcFk6gbTnr70itA1yzzFXO3CgZxxwcn2q0RbTX&#10;TXKSMhPOCVbjvjgZ/wA9alRo7q7/AHHy8EGRxuPArNep0OotdLaDLhWKqU+4fnVBwTj3+v51Wiil&#10;e4EEQOWyfu9cc5J/zipQYyVWH+HKMcZOf89KHj8iYOzFyWyh5CgDqOO1U2KLsuUhuhI7bYT5RxuV&#10;R0568VH5jm7Nq6vwM842g9c5q0qCaDgh9xO4nG4HtjvUAeVV8v5uTtbPTHtU3tqaQatYsy3STTOk&#10;ShDEQoUdCAo5Gf196muI49mH8xGOGyoznHoaiiYTkxBVVgvzA9NpzjJ/CqjzDOxidzfNkdjjBAH8&#10;qtz0uzGNPVJdC7IAUPlktngkjuOmSPaonE0bpDh1ySc9/rj2qrHcSRZIZNrkYAyrhgOuMHjA656/&#10;hUqEzkvtZiORuO08/T1+tJT7F+zcd9jSZJHZIiZGBQ7mzxwfp39qjMrRqYRjaGLAd+nX3x0qgsd7&#10;5ipJtMhfCg9MAZxj3qw2xCHuDsymGx/LBrb2nUydNLS9y1mcwCMfMvGCOh/rTFREc+a6MMbirE4x&#10;7454qvndbKyq3zviPB+Y/h3qyHFofs+MnBLDjPI7npxWil1ZDi1oiJI4pVWWEkrjODwMDr1602Bp&#10;UkEzkbW6FlyMHtg8fjT7UyyMDPtWIDbvJ4LL6D8eeKWdYigTIZd+5CONrnsM+nrST0uPm1cWRNOj&#10;ThUkxg5GOcn6d80POqTtKTIGbPI6nNU7TzpZGHls7j/lpwB+OOfxFan2kFitwIxhht3Hn35x0qVU&#10;7mlSCi7JXFn8yaEMJEY+wwfT0xxUMKSSzB5pEUgY27cc4x2qvMXy4hfIbgoo+XP1qaMStz9wZwS3&#10;Un1FHtFclQtHciOI5Sy8sD8uTxgdfpTRdSGRWuHVUZcjAJwc5ByOv5VbMPnTyGRmycEoOAfSo4h8&#10;rG3V855WUDj1x7Urlc8RklurbhECGbBJOeB1OMA8nsKU27rGWQsCRkD2HJPNWnkkZPIlKxxnkCPj&#10;j1qN3j2iKNZDjgsW4PsBj+tPQhTlsK6OxR4pFVwofd6jPTPb6UrF2fJUNgZI3Z+X/Peo4THna2FA&#10;zhSCT8x5rRjUjzYrcYzxyvHTjBPemtTOb5QRXLGKEKpwc/h+PpURmjM6wznIHy91z9TyQRTXjMCb&#10;85K4BkOcn2p/zzwZTCsCCPMxlgOeDTbMuXq9hjSxyEL5QQbTt5PPXJ578dqkVyjEy7d5TGzqCP6/&#10;nVQE5AUAZzliCdnU4wePoRS+UCRuP3Y92GxlvrUKRcqa2eg83EdyQZI+CSGHGP8A62aslYpZGQEx&#10;hl+RCcj5fTH6Cs6FEKYV8nZnex2kkj0q4I4pBt2MPkAZgeme+P51HNdXHOKTsiGMOhAMbFh0Vhxk&#10;k5JH0xxVyGS3DuZXOUce6gk8Yx696j35LojAhfkLJzz0/Co2kjcLnC7VwSBnLeuayTsJrm3J1eIB&#10;2fDneR856Y6H8e1RRSQ7ZPKUpGp2g7Tn8M8/lUMrSxBNxzwSVA6YPXPpxWhBcLLF8rHLfKAT90Dq&#10;R61aYpqyuJGGkVcGRCCDg9QB65xUM4SIsiEZOfk7bqfJbJEytM+1yNuzPQDucdqSWSLYFPzIAdrD&#10;378/zNV0dzOO6a2GrNcs6gBTkbstwQQOQKsbxIqsXVjgqFJ5APOR7Z65rNj5XzMhtucKDnkcYx7/&#10;AFp7bYnAfCjJBZR1A/Qj+dJSLlSV9BN1vIrLiQseTIeuT6U5kzsVsBFOULfxAnk5/Smi4t1Pmxps&#10;deCSDg/0P5VZjldnDlQFA6c4wfyoXqVK66CuZVO9B94bgehHOME1O0se4lX467s43HuMgVSfD3ZV&#10;JM45K9Rt9s9qWC6mhgJj2/6wjMgJAHbPXHNUqmpm6Wi/4YkuP30XAUMBkMOwHbr1qW2eZAFOPlxn&#10;+EnPeqsSsQZZlBXON2ehz2FTXRtZnxnnALAA45pKXUJR+x0FnnkaMoT1UkjuM+ppBGxtC4IMYyT8&#10;pBBI6/WpVhjRC0ZGVIXPDZz0GDTvmPC5YBfmx8vzeh+n61rFt7kc1loSRyJsEtwdy+WMt3Pp+VQT&#10;RSzzq0coKjk4zk8cDj9aYssUbMsgZV25XOTjOOg681HPLdeUFt5P3YO7C9/Y4pyego03zaf8D/hz&#10;Q864llLwhMbBGygcHHoOxPemLGHkMe1QW6nqOO3/AOqka4AjjuNgRnBQ7R24P5Go1laWfyGVlzl1&#10;K9frjmpckQou2isX4UVgUf5gP7xOPpUQ8mKXzirMM4VkIyKWHcXLXDEhiRgHn8eDUiIi3Hyg4P3S&#10;Bjj+XanfQxas3djRKksgeNioUcqQSMfX1qcsZEIRSMnlyAVBHYf1yKqs6rM8a5wzBcAf5/E1NHiG&#10;bZtIVuGCnI47c/zoUyZR00FkBEm4KD8vyLxyfSpd6eVsTg7fmLYGPx9qfOyrh4xtITHGcDJ6kHjP&#10;60jyQZcwDOTkEcjA4PXrTbXczvdLQhijIVWOD12nqMj/ABzUv2GWcl3baNwOI+v4daRHeYqzMFC9&#10;B0P4U8yykMmBjODnOWHXjFLSwSlK+m5Yntn8pPOc7RlmA/iGOmB6daYPml+Us24BgSSenY+lUxsL&#10;ssxwSeGY56ehParhlhiBXKgMmMD5snHPBp8xk4tabk8bqsZSIdF+b2J747ioIoy1ufPxg52sgIH6&#10;9/xqpGUmkIyy/IThuMY6Ej3q0ZAIUYxhlO0sRx8+Mk49KanfUTp20RBM3lks/I3AEr0B9u56c1L5&#10;khfyycsSCozg4PoauKVZV8socAsSfvAms0qJGRMfMN3Q4JGef8etNscGnuPnFp5REmd6OoB685zj&#10;j1qSd4oiJZByBt29CeM8U83DFlhCIrbiGYDOffrwKYDFvCTSbWJOxm6nH86LoSv1E8wEBgQuB90A&#10;gf5NSRCJ91xJuLchl7YqB9oKo0bS4OVPYY6ZP8qlCCQrMrhQOMIcHPv9KY2tOxZSJvtbR2+A5OTz&#10;nOOo9qnvIPLx5ZRiwypTn68etUo4pCzyRP35bpn1xjv71eXY6NEZCSq5+VsjHoOO1O5zybUk73Ix&#10;II1TeEkwAdhHIzxnA/SpHCZDqdy85xnj2xVaNljkUrnkEenB96tLsgXYMRK3zs33mx2P09qFIia7&#10;FeWDzHXtzk5zyMcAVGJHMmZMKAAn1HbrWisir027ly3AOCW6/wCfpRP5BdF/jQAuuMA9Kl+TBVXs&#10;0VAHeMk7kJyECdB259alhZWJWTBdTxtP6knFJELhP3gwxz7nGc9ae2YVG8qgycgAls04uwpa6C20&#10;mdohVQp4YEc49RV6NpiPLAfaoJ7DJ+hqgd5QSrgrgNuTPHPAPvU3nTRRYUFgygDIJPX862izGpC+&#10;w9o5GUEEF8jJHPH1HB96ZFEnmkRnL7sYzzkH070LKxKqx2r0LdPwxxTVlVWbGW+bpjOQRQ0hK9mi&#10;y13tXY4OfukgZyR7dsVHHGzKCzKvzEKT1PHtilMUhWSVgjRkljkcHjsMdeKWOYKN8qbyVwMkfh26&#10;0NXepKsl7qJdsCPkyMzngoAOSeeDT3MYHmB2JUjcSMLtOecnqfaqnnhYNwG13Yfw5IwMDr+v0qKa&#10;eVyAqnlSpHTP+GOtLmQKk2zZ/wBbEEndUQAsvJZzt6g4yc+mRUEU8ywskCvIFJJKr823n0Pvn8Ky&#10;VMgfzN+Tt+Ze/H4dKsw31stwrAjcOWUDqvYVXPqZvDtJ6XNNbtIIC8qZxwijn2yfx96zZHZFV/JB&#10;B+bHoc9KZNtjixhnBILKeS3fHoMd8052LSebMCw6kZHPtTbexVOmlqX7OSDe8Mg+bA+8cj1PPrUE&#10;pt1/exNjBzjI3bR346VmwYkZoUbA5yXyAvocjPb2/CrEiMFcRoOiqxPTOPX3H40nIfsUpbmk0kjS&#10;jy9rBCMs+e/fj/JpsiQqv7375zyrZ6/yqnHtyBI6v8u7B+Xpjj6nt9KsNbv5oYglWU/Jj7vGcn8e&#10;lNTMnBJ7j8kyCSRS7Nzg9FzjpnrUnnPKiuwwyn5gBg4HoO1LFh8xJuL7uAx5GeuM9gPeopCqSq0K&#10;4boQOhOOp5PNHmZ6N2sTtONhWAlRkqQxBPbvx3pnkzqFaRQcFQzjqOOp7c/hT4ld/wB3FlWI+dXH&#10;UEckDj8KkdFVxM/yqR97rn8Krcnm5XZDkJ+1PHGx2yEkgDO0465weBUEhWVUggbcVIT5znJPAyc/&#10;gKpIJBIIIm2pjfzyev6Dmr5EUzybQxIUEEYUdz+NJO45Q5Xe4oeW5lW3YBQVJQnqcdfTvSESx4uG&#10;wRjZtHOCvcHHH1HX6USbC/7s+YpALJ6MBjJ9vpTOXJUFlUtluOQvfr/k1SIt2H+bJH+8XZh8qzrw&#10;S2O/rj9aatwzoimQk7iV34+uce9WLe4nhiJjUFTkYYD5T9feopEgZi6AOw+U9j6n8j7VdyU1ezRb&#10;SWfYxkAG7I3D2/ln61X81jDJK4IDN8rgjIPSoEYE7Z428zGSwYrlf5YoNvLHl8Kqng4yRjPGQePQ&#10;UczEqaT1/r8f67F5JmEq87QgIGOufXnrihmVdzSZy/MUic8sO/pmoGPmqs0aB1C7cD+H8KUyNG4K&#10;yFTtO5F5B9Mj+lNsz5C5bGUoFYoCew5+Y9R7470wkQzKXMjAvyy7QOmOR9fSmxyyFNyYUNk/Oevo&#10;BT7m2+byJZA7hQxx8wKsBgfh3FO+mhlopa9SxLC06/LuBB+4h3Fs/liiUrCfnbawj3eUvBwO3oD6&#10;1Gkvl2xaQbW2nAPJx9acrICH25UIEycE9Oo9s1qjOzWnQBOZJm+TkNnOQewNC3NxM+JPlUA4QnPQ&#10;8j29qZEv77zCdysvKngj06U9wskxG3MbR8heM44I/wAPeqTvqDUb7Ek0oDjydqSMuNinrxzgED6+&#10;1Ilx5jAkOqj5thCglu46nP1pcGKAQT/KSoK7uoz6/wD66YY1aVQwJVeFbHUepNNkRSsaRhaOZ0ti&#10;pVnIYk4AwM5B55PIGKSYbwqRuUXB3L3IPbPr3qtLdAgscJsIPzf3uxqK4mZpPtak44j2ngdOuPX9&#10;apyWpjGnJ2NGJIRII4nJkXDHnJ6YBBoiZYow823dt2hs4/Sq4WF0aAbmxg7ckZ79qRLhAx2kMrKS&#10;3YAfT/CmmQ4N3J5bjeY2hAZs42j7xz6+1RefcPfbmBCkD7oA4z/P3pkTvLNlVAAAZgOMKecgmrP2&#10;iNYDtB84nhuCoBOMHuCaqL63Dl5dEv6Y6YK0KXMaAAsUK5z8394dOPrUyslxEjbsbR84C4+b1rPu&#10;IQri1uCFBUkqDnHIyfTFWIImE5MO3BwWLNuyB14xzxXRGTbFKK5b3/r+v6Y+UXEUm52wMjYB8zc9&#10;Dnp+dWpMsCeAOGIB45NV7l5IpG8gbRtfcHH8LYxxxzVVpnkYZILLyGZQMD6etOUrOxKg5JMtTJHD&#10;Ikso3J/CexPQg5/lSQrbLBviXLN8y7WIwD25Hb9OlTWkrhBC2W3OcA9VLHqfTFJcXEk6nzQAjSZ2&#10;SfLyPZecflTXci8r8r/MlM8gLNnaFO/oBnHQt/jUlvaeZDLdoAMMXcs2Bz9SM5PpyaqxSBpCJo0H&#10;l8sOMtngYz1xQZp5RvfCDOZA7D5R7j1/SmmnqQ6b2WhYlSJ4xcI2Tt+YJxjJxgjrUmEnnAj8v5V3&#10;ANxjA7f561Tk3SthD95dwRuCCh5xjj6g1cWKOONQPmc5AwcHB/pnrTIlGy3KfnyyTfvCAu7eD0AJ&#10;7Edf8KuyTSs5kC/Ivyv6njqo9KhQK8gkIiAX/WbM5PYEAjtRcg28itIQQ+HOD/Ae/B64/wDr0m7I&#10;crNpWHESxFZreSLfIrLHGxO5M98Ywc49aJ2mjlKsoLHqByc/TrVOFZpY2VVfKOHToSfqcZxj0pyL&#10;bxSFpCxk6gnrn36flTSL9nrrqXBcIkAimckknYsmOv8AntTUd5V2tuUEDCg9wMcj6VT82WIxyRtw&#10;V2sX4OTnIyP6+9KlwVUGNgFGRjOefUnvj600+4nR7F9jOoQQqEDKdyjnPPGc9KJ1j3LMXHzr+8A4&#10;I+o6dqhRnkRXjlRnJw27IAGMZyAelWmms0dfO+fzFYyEgrnHbHr9Koxd09h006290bi5dmTAVH27&#10;iMn0HXnvip445LctFCynzcEhiG2Z556daqPdK23Ym3OP3pJVl4xwM8fXrVNopXJDjzAv+s77lPAY&#10;+v1pqdiFSutdDcliLSIYZBnLeaMDOfXI7YqtJM+PNiGWwA/yAfTGP/r5p7G2ju8IoG1DHuQbS3B7&#10;etV5J5fs6C2kcMmQUbBBPbJ6cirUuplCD06l1f3gMajeyr8xUgAk/wB4f4VGJDDC6ncWZhhVGMfl&#10;/KlZndUuArKBjeU5/pSoYZWLmVkIbMcbDG4n1PX6VqjP1Q6PywxSfcH6ZUjknv8AhV+48+K2Rk4c&#10;ArlenPU1nIYUd3ZV3HO0MepP/wBem2cnLyIgdz95icEkY9evHAx/SqjO2hnOnd37FiCcvcBYy+cB&#10;H3Ngqexx0HPerUc8hdkMcW1RlgQTkc8gknB9apDy5m+XCFn7EBiO4z3/ADp7m4jYzNs3o207PTH4&#10;Z+taxlZEzgm7FgKZ0jYgovzSEEfK3bj61ZkZ1eMuMrOSoVQCMBc5PcdKyYXZU2FTgksADg+pAqRz&#10;LFMueHZTuxnp3HfBxSdTTYmVLW1+5pPHsQBuevGOOBkj/e71IZftkWUO1lOFVvlVVPHX2NUmu5Q0&#10;ZGflXcuCcD0PbkepoQ/uhPEMkyDbuXjJ9fX6VNzH2btdmzctsJjh5/d4wOpqjEGgCySOzMMFXIHy&#10;gnIHHU5P1qCRZtrXF1IVfBUFR8qgjBB79P8A61PDTRqpcqd4BU45IPH5fWqcjKNKysnclW1slU3L&#10;sNkeSobqfw9Paq1vFJKgnUERhdhc4BU5wqjOeuavrbQW00c2zzNsofy3OMgH2wcHvTGe4A8o7iMD&#10;Cp2yMYI4zwfzrWm+jHGo3s7+pDDcCScLGCUIZQ2MNn8eetVG8lHVpj+9Y9EOcH2+vetJo4owwgbp&#10;wu/humDjsc+hHAqv9n8uTzU2pJnehxzkc8HPAH61q0VCcb6aFS7eKOBUDsWIYZJG3Ay3AwKljKQ2&#10;y3M7KxIGM+vfB/KlmyQZCCQAS0mec9z61XkgEtvIpXMqEK0Y5C45z1GDgiobabNo2cUn31FNxlSz&#10;ocO2fkALDIxgZ/P6+1SB1uYWiAKZ+UYwASPaoRGI0ZUUhvlOVHUDg9O/vVqSRZBtdtrIMKJBkNyM&#10;/j6URl3HK3RDoEZIf3EmF/iA6DbwcDrznHSmTy7S21iHI4ULuwf04qZrQh2uFHDj5ih6DOR9apzD&#10;z3HlqdzJuLZwOB3HXpWt2loZwtKV7kbyblMs7HIBbI5Ix6juaW6aYFYZQRGgG0g/Me+75SeKWKOO&#10;AyREMQG+XK5PzryMnqB681HcRSwQMCTIO+BgqAc9OSeB/wDWqlUdtToVuZJCpJC0fnTOeQVVh83G&#10;cZPT881TERjySrBmJcnpzjqfyq2VKxonmKqrGDsC4O3gDkenJwaVp8zBgSwRtg4wCcdDj862jPYq&#10;LavYdiQxFrrAKkqgXrjjjPuah8+yVzbTgkqAFXHDD0q1DO6RNLI2ZE4KjA9jxnjg9KgXyWcTMmTj&#10;Iy3Hse9dam9LExlvdfcNBkESMojQB8MrqwYD2qS6SEnzHZmyRlF75HvUYBEQYYZixcqDlRjqauyy&#10;rcyPcIu4yOS6SAEbhxkE46duMVopKwOTTuVN8KRFWk2IzDa0Y+Uk+3WpSUdvKwrbVyC3PGBkY71B&#10;KiBfLuDsGMLnBy3oMVZKym3VnURvHtVhySA3bJ6nA59KIu+g5JaMh3t83ngFiMBSDwFxgDJOeOO1&#10;NhUn94gU7uiEZ2/j9e1TkXEsr3XCqq9eoz9args0BMbMzAhmAwMe3SqY09LFmKO4YbFdU3Aq2efr&#10;j2qe1sJNzIHQjaRyeMk8+/aqdxLPE2DtZyQvIB+p+p9a0Fup1TaEHPHmHk7sn6ZH0ram1fU56vPb&#10;3banj/jnxzqeh3b6daIFhWPDvjHJ6jB68V03wm/aP8SeCPHeieJNHBhlsdSgnhkUsrKEYFuQRyRw&#10;O31rRn8F2fjrV4fDMvy3Ny7QpIhG1ZAcgsWzjhq0PF37JPj3wd4WTxVZQl57E75AOCwbO0qp68c1&#10;/MHiPxROeKxOX1K7Sd0kf2H4UcMRw+GwWa4bD++rNy873P6B/jl4N+Gfx7/Z51H9qH9m/wAS6x4a&#10;ntrW3tPH8FtObedbm5zhR5ThpEBzklcY5yOa/JT4a+Iv+CpHw10rWrz9l/xxfzeFImeWQXjLNaBV&#10;fYgja7V0ZnJ5KHk15F+yv+2X41/Zt8TP4h0uC1vb17CbT77T9Ti861u4nGF86FuCw6BuoGR3r6k8&#10;Qf8ABYvxf4g01PDP/CA+DzFGPkSWa6S3WVT8rJFGQAV6gfdzX8YY/hjP8FV5cnwsKje7mlyPzSbu&#10;n6dfWy/1i4H8buEsyy6MOLsfOi4bKDan6NpNNdr/AKa+AeNP2+f+C0thrd54N1bxNqct1YxIbmC1&#10;tLJ/KTAK8onHBHSvND+2F/wWBv55J117xejWzo8pjgWJNxA27gQASc9K8/8Ajf8AtXfGT4oeNoPF&#10;bWHhzQZordYmXQInjMxySZZi7HcxJ65PToK4DXv2hv2jPEniYeJL7WII7iNLeKLyIookSO3RYoxh&#10;QM/KBuPUnJ6kmv3PLclxcsJTdahSVSyvZO1+vyPwPOvFjh+nj6/1LF4iVO75W5Lb7l+R9C6T+0d/&#10;wWD8QXxv9O1vx1P5UvkyPZ4EaM+f4c7QT9Pwran/AGk/+Coc1i/hHxR4j8dR28Uu64E1y0ThuoV1&#10;x17jAGQa+ch+0T+1HfeL/wDhOH8SRpqFtdwyLOirDEjwMNg2IFUr0zkcjNYvxG/aM+PnxL+LUvxa&#10;+IPiCO8165vI7yaeKMRQtJFtA/dphQAABx24r0sFlNeLftKVPbonv8z5jMvE7K5x/cYis2+7X+TP&#10;r+f4mft//E7Rn8C3HiDxdqVrKQr6Ff6hIXm7iP7OGDMxHRcHNdl8B/hHZ+MtPv8AT/EWo2ljrUKS&#10;R22jHe9xPdIdog8vBPJBwD6V8a6L8Zv2kbb4yj46aT4hvYvFsd4dTg14KFKXDgpujGNmQpwBjjPv&#10;S+Gvi78ffCfxIg+KKazdw69HfyagdbkhjeZZ3JJly6shJJOcjnqMV9NPMs+p4Z0MDWjSjpblj18z&#10;5vF5hwXj61OvnOEliZxuvenf0aWn3H6o6LpWgWfgi68JXNzJc6xPdRqLGNHkMCRlkmyoUYcsRnrj&#10;bzW1p/wk+CUvhXU76LxFJeeILRYprHTktCzyKJVEoZVLYAj3EPn7wAIFflLZ/EX9or/hI7rxfaa9&#10;qEGp3M0t1Nqa7VleSd8swzwCxbt07Yqbwtrfx+8P6vPquja1qFldTRyxtcw9XEylZAMeoNfOYqfE&#10;rd1j7Ld+7v8Age5g8b4fRjFLJ4t7JuW34n7LaPoXh34m+GNF8PfBprjxDqGgWd9qGvxabFK0lpCX&#10;ilc4wpAj2EvtDck9a86tfi7+zbb6GDbate3OtXNygkiNrKkPlEHL72HEgbgLjB/Kvz6+GR+PngI3&#10;9x8PfE+teG7vUbR7GefSpWgkvIZSPOgLx4OHxkjoelc54f8AhV4wv2lhae9YB2OCc5JPJyACOevv&#10;Xz2My/HSu6+Ln9x9Jh+JMgnZYfL6a073+7U/SLT7/TvFllfeNfAEOpatpeh2q3OtXEcDItpAc4mc&#10;uV3ZIK8A5PAHHGo3xl/Z11iws7e2bUFumkI1CeeKOONE2kDbkghs4zwRjOK+CPD3ws8XadFqGnxa&#10;nrNol7D5E8VrcyIlwpOfLmAYK69+QcV0OnfAW702Ex63ZXFwp/dKxcjLYyQdpzjHc18xmXD31lqN&#10;WrN+iPost4xwGE5pUMJTTfdt/d2PpOb4vfBnStbeOK4lmtSgEkahMBlySw+6MkYwvt6msrxT8fPg&#10;rJcRsss0Vj9kkR0ACubgn5Oh7r15P415HpnwNs55pAPD1qWJWfbLIzh1UEAMSc+/r6VjQ/BnVVjk&#10;i/siz2vIXUSfMseeDgkbjge1Zw8LcBWjyyqVX9y/Q1n4ptNy+r0zsbX43fASyumk1VrkWKOYxJFh&#10;Cs0YyvX7y56471l+Jvj3+zdrGqG4vmmgsEjEcT4CzNtHJPLYJPv3rznWvgNq1xbx281jZF4596qP&#10;uhmxwRgdQBxXm3ir4MPpMcZ1OC06FQoAITnnKkHIJ6c5r5/NfB3LaF6vNUsut/8AgHbgfGOqqkYw&#10;w1J+sb3/ABNTVviZ+ybqKR/8JHb6xcRuwkj3XEaKV3ZwBsORgeozXoXwn+D3wG+OHjy7vPhbaa1Z&#10;xzMz2ls1wGhSJezsFzn/AIEB2rH+F/7OWjeKL+0/tO1i+xmZYmuABtjzz0Ix0r778D6n4N+Eb6xZ&#10;eFoIZIVtDp1sYgq7Zl+TcW4zyTnqenpX4bxxxlRwNCrgslqVXWt1l7q1S1Vt/wDI93H8TTxbj9Zw&#10;lG392Fn958CfFPwleeCbw+A2vLCKGwkZLhrZd43kZ3bgAzD6Aivhvx34jubTVks9NuWfJy84+8zE&#10;jgHrtr9KPiR4Y8LazZ+elwk+u/NHc2kS5QBgQMH/AGR82eB/KvgY/AbxHf67LNG3DSFbNWb+LP3i&#10;RkYz2FfqfhhnmE+q8+NqWklrdWu+rXdPp5H85Z/ltSNduMLp7W6eRrSeH/HGuaMjXM0jQSxqwEy7&#10;Rtxn5enWuJ8S6Pq1sP8Aif3Udvb+Ssirg7gO428cn0zX0bdQ+J/BqIdelgvTpkQEcUeVDbBjn1Wv&#10;nTxr4r1/4kr9s1SG3itUnWL9wNmHJwQGJwcAivuOHsVWr1eaCj7Puv0PlsXSUNJXuc1F4bGp6bNr&#10;kj208ZUwwJJH8qoF44PfJ4714T/wktlp7TaRfW8kZV9pkQ8gfyr6B1bxHYeFNIGkaIm5VKvKXBIZ&#10;gCB+WTivn+PXYL++u2uYoF3qXAkGCxPfnv6V+n5NSlNTlUjePQ8WrJanpmm+P/Beg6E0GnyyTXE3&#10;yu8/LAEdvTFVtL+JXh7whf21/Z25uQpLzGXqd3G0emOa4OHwho9xZi8lvLWB8j5GIzz+IrF8T2mn&#10;6RAlnvjuCfmLQsG2/iK2/wBXsJUlKMk3zb67nl4eVP2seS90z9Q9D+Pt/wDGa2hh0u/hW4itjaQW&#10;ciqsgQAAJHtHOenYnAzms/UvC/izU9NnsvF4Ait4jJFHeIYvnU9z1/GvzE8L2fivRgvi3QWMTW53&#10;xSK2HUjoR3zX0Tpvx++JPibSW0zX7hrr7VuDSzNuck8Hk96+BxPhfh8HLmy5pJPa2q+Z9xSz+vVq&#10;ctSdz7n/AGbfBPxd+NfxAtx4R8Bf8JmmlEDyLSCV4XMfC+aUO4rnkYIz+NdJ4o8a/tG/BT9s3S/i&#10;Z8UNBTw74ntrqCfTNMljeCKKKFSsY2MAQhHGee3NfY3/AASw/wCCg/hz9hH4X+JNT8a6Pd6muvIo&#10;s77TZYg1s1tx+8R2VmHQjb159q9B/wCCtf7fnwB/4KLfCHw14q+E2nWugax4Tfbfa5qpWPUdSYxD&#10;91EkZJWMEkksc5Ax3r4bJcqWPzHGYbFU1GDTpp2k0111vZN9UkvU/fYZXKhl9HFYTEe/8b96N00u&#10;2/kj7O/ZU/4Lh/Gj4i/GtfAfxt07RNN0KAXFnNqdkn2i5nknzGCpdeUYdemAaf8AtofC7XvBGm33&#10;xP8AhbBp7+FdVgmCXk0COY5bxWDEEY3HafkOOGPIJAr+bT9mzxvYJ4hsrrXd5u1uQIXb7rv0Uc9T&#10;nHSv2YuPjB+0F4i8BX3w08USrPpV2qvp1mivJcxuerlHztVUJI2nn6V+W+JGFxGFzNZfW1oxSau7&#10;u6svdcm7p9V06H2vBvFlTEYCqpfFLqla++6SSPxJ0H9mPw7reoXd1q16paWdnjXIQoO4Oehz0/lX&#10;pa/sseGIdCbS9FvLJ76EtK94lwsnlg4wCUbaOhyfwr0f4neG/A3g9bs215Nc6k7KY1MijzJGP7wq&#10;o6Yzz6HNeGJ8TNG+H8MGl2OnyyTz2h+03Mr5Vmz0AAyQB1Jz9BX3FPOc9zCKqYTEydmrRaSWi13a&#10;0/Nn8rZrgK9LEzjPdPWx4r8aPg14n0TQhqf9s6ZrMUQfcthOJmiAbBEgBJDHrXz98MfCXi3xPeSX&#10;FlFP5dqrSMVQlQB1J4PFfa3wm8Pad8Q/Fi6fdH7KNSu0jaIE+Vtkbn69e9fptefsuap8L9S1Dw34&#10;X1TQIPDFnZ7tYuwxgkuFc5MMR+bzSDjPCgEEdME/YZn4pvLIvLaiU61rrS2nXa932PX4c4Br5pfE&#10;OVoJ2b3d/wDLufjdF4I+IHifw/eeItGspJLCy2R3Vyo2pGWO1eePvHpgH61wL/CfxyEGrXEbLAwB&#10;Vs5yeCcY61+rH7f37YPw3+K2meH/AIO/Avw7b+FfD2g2kFtNJbAQzX8saqrvMFPz/MGIz65r4etP&#10;Flnouo2FvpeoNqcUEKMbR8hBIfvKB3HYkV7uAzfFvDRrRpqPMrpW6ev/AADizPIcJRxMsNTrc6j1&#10;216/cfP+teDfEccAu0jmwPvblIA/Hoazore6sXEdwyMpAPUcZ7HHTvmvr343/HXxT4y/4lEulWek&#10;RmC3Q2tpaCAYRCqt0DZYZ5z83U818n6LZ6de6u412V4IVwWI4bryB1619Nk9WtXwqqVYpemp8nmG&#10;FVObpJ6LuGqtaRlRaDYdoLOccHvj29qwb5rp7cW1xOXBO7ap4z71g+JhcS6g1vA7shJ2EfLx2rnf&#10;7N8RQSL5eZFA6c5xX0lHLYqKfN95y0aHKrt3PQNNL6NexXduGWbcG3elfWNlrHiK5vdP1XWGYwEq&#10;FjD5Vl7jHGOnSvlzwl4R+IvibzJLXTrmbyQG+RCQFA+ldi/xXt9ES30+6gZJrd9s+/LYKHBGOxHT&#10;rXyHEmVLGtQw8YznG6drXSa9dDLMMrxajTqxpuz69H6H7nfsy/tFXnws+HWpRafojTzTq0TvtVGk&#10;hc4fEnRTgZA78+przFtJt/j14/sfC/imK30Vb9ppLS81DAWKMcgOwODxgDk4PA61Y/Z9/aj/AGaZ&#10;fhfPeeP9bSxubC2McWlhAXlKp8hTcNpLMeQcd8V8m6f+1V4j8RazNHf21lqGiwrNFaM6DckUr5AL&#10;DuBxnHOK/ijJ+Cca80zLFUMvlRmnrOTkru2nJf3ZW8u9rn7pw1V5cFQhVq/9u729T074heH/AAz8&#10;N2uPDtjsvNr7VvI3yj+XkMNpyME4Ir5V8TRWWm2LapPKskkgO1ZDkqDj5v8ACvYL7x54S8YwteSr&#10;9liiJjwSdu/ooyOQO3Svmr4tX0DWjafodrPcSFuHRSwH5Zx+eK/orw6U4OGGxV1P7Tf+ex9bmOQ4&#10;6vg5YnB0HUXTlTevyR4P4r8RyapdxwWJHnA/ezjdz1P9Kksl8QfZXgbpnBUdifzxXBL4d8aLfPdp&#10;pt427qTG3GPSux0PSfiNEsh/s+7OQcBlIye2cmv36vXw0IJKpHTu1/mfktfw64jxEr0cuqSk/wDp&#10;3P8AyPZPCs+q2um/YJJWkmbAWLP3Rnuc+lSKmr6hqS6cllIbt2xHuJYlgcZyMgAnpivLtC0j4wxX&#10;Egt9Muh5nyHCkDHbJ6V7d4F8KfG/SdTW40m1uTPIwOdjSPk9Ome/evzjOY4eg6taNend6r3ktfO3&#10;Q6st+jzxxipOrQyStNeVKp/8iepfD79lrxv8YtVXwzLM1pcCYGR5xtjRf9v0x/kV9OeJv2bPAfwQ&#10;vLOy8eXH9o7og7JCPLL7Gw3XJAbsR6DINaXw+0L9o7w3pr+KPEaXSNIojkkiQmbB5zgHlvXvW8/w&#10;7+JHx38eaRGTLNBAq2jgq5bCszs78HLEHH4Cv5hz3jPH1sZL22YQjhYJ35H1t/Na5+z5f4I5lldG&#10;FTGZZONRtaVItPfs9D9Vv2OP2ZfBHjaCw+JPgOW30k2kJ+zW3kpKLgksG3FhjfjIJC8r+vtmueIP&#10;iD8FNKm0rxBoljrFreahPDbmVFVi7FnYbRjAA5ABxj1rx/4beMV+Gen6Zofgt/PW1gRZYkztiaNd&#10;pZmHG4sOef5VnfE79tvwp4pjm0DXrcW2oWDsFlcrtynykjGBk+vORX8s4Xi/Op1qkMHRnN8zalzX&#10;fK3pzJ66Lqr3P3zPoYehg4JtRlZdNLpdBP2jv2FP2Lv2jPhc/iHQvEEngfxdLarcyx2so8i8lYb2&#10;WSDdzg8ZUL75rwP9nv8A4Io+KfGGjQO/j6SztERXjSS2DsA3Y7n/AEFfm/rP7SWoP8dJ9S1CRXsI&#10;WUxQYzEzI+fu529OQcda/Y39nz9tzxDovw3uPG/i66W2h1G7lk0u0RQHeK3JUSNJnOSQw2gD171/&#10;QOccWcUZRhssp4+KqUNOdRiueTlsle+qV27W0XyPw/KM8y/M6tajVVp62bemn3fLc/O39un9jbxt&#10;+yxFLZPMNatIZFUXiReXuVv4mIyuPpX5g+HNJtPGszQ+H3eK5QOXhzt3EdcYyeR+dfv7+0p+3y/x&#10;j+EN/wCBdd8Ow6jbX0CvBerlp4WdskvHt54GMBu+cDv+QPgbwX4Y0zVJ/FWmForpA7eWQRx3JHGD&#10;nA/wr+meIeJOGoYCjVyCM4ycfeUrv3+t77J/gfjuU8OYupmMqOMacL6Nfy+Rn+HdCtdF8IkavYM7&#10;K7B27HHbHqDyDX3d+yp8QbLw34Gi1Fo4be4t9yQXUhO6JFYBcEA4BGSe+BzXwJrPxNGsyPoV+wtY&#10;UYvK8RJARcnaeuSfY1l6n+09oUnhK78F2hS0t5oxb7reMCRojjzOeoJAx+NflPEXAeYZ5hXh50G+&#10;eSk2m2lH9b9vI93Mc8o5ViorB1U1FWTt/Wx+ongv45fs/wCveNbvSPtF5qbXLzH5QzWiSyEZcsw6&#10;E5JXvXZfHzTvhhoXgY6xo9zKJo7FHEKzAwli+OAeTwTx2496/AfxR+1LYeHtKk8M/DOwt7RJ4vIn&#10;unBaYYbOVbPy9K9T+Ffxd8SfEqwi0jxJevcuke397KR8uPlCgntzwBXbhPCbOsghPGYDEzpUZpKp&#10;FtOUorvZJK/Y+swPjHgVg5YfEUFOq07Stom/68jZlsfEmrX82rW1yIwLgY3Pjg9AMeor9Ffgp/wU&#10;e+M/wL8HDw7oWuXqG0jaIIGO3A6KOR8vFfBs/wAOfEba6Y9GnUbtrCMOASce/B614P401jVbXxBL&#10;pA8uJ4ZDDIAdw3L1/AV9PhMgwuc1IQc1eHvJx0lHpvvqfneS8b4jL51KlB35t09U/kf0G3X/AAXK&#10;+PF78L7vwyIrVNQmi8qO+nZpMkjsmQBnvnPSvyk+MH7YPxo+Mii7+Id1DqCwsJI2jTZGrj7hHpg+&#10;3J6mvl3StLt79FGtzS4kB3y7cD0+Q9se9c3q1v8A2DLJ/ZsouLJRv81sZcKSoJHHXGRwK+5y7hyj&#10;F+ynNzs9OZt29GzbMfELMMRGULqEXuo2V/U1PEnjnxBq87/bkLSSc71BDeuSe/51W8Nat4ge7WCE&#10;ySFuCpByBj+grtfhD8adE0UX2keKbK3urS+jEJ82IOY13Bt0ZyMPgEbvfpX0z4T8b/A6LW7vVP7A&#10;hisZpxJDbo7s6xLwELFgCSOpK59MV35qnhqUqfsLnj5Th1iasZvEWvvc+e7rxW2iRw2mrSlQw3bw&#10;Pkx0+Uk81taP8VtD0eNlsruVriXqjYK4/AkDivUv2p9P/Zy174feG5PgtaXVtrst5qM3iJ5pA8LQ&#10;ERCzCDJKsv73dxzkenHwfL8LfGFnZTaxaW1wI4FDTSvGyrtPQqxADcc8HpXLh+FstxVGMq8uWUt1&#10;oa4zMsXQryhQXMl1R9TSXHhbxNDJLft++25Rj1z6A9f89a838Q6BbR3IljhBiQAHJBLLj34zXhuj&#10;69rFhMdz4bAXeeeB9a998P8AhPxv4wti9g4mjUDdkEcEZB7msamV/wBlzVSde0PN7Hj4/MliYcsq&#10;fvd11PmnxsDazPHphGQPlHpz0qbwF45Wwie21JPNO0gL1AYj3r3jWfgzqVzMIbxTBISPMdlODuHG&#10;316Vlxfs5Lp6nUby78sFhwoLNycdB09a+3XGGUzoRp1K61/rofL06E72tsfN3iTxTq9zcyuQyJyF&#10;yTjb/wDWrziT+17yT5kd1PyrgEgfQ1+xfwn+C3wXtLOGTxsJ7hllSW4YlQDGCOORzk4HUcV9UQ/A&#10;L9nWXw/Nf22myI0kxCKAPKK5OGI3EAgY6ZHrX53mv0hssy6r7BYSpK2l0kk/TX+vmfT5LwbWzDm5&#10;aijZX1P5+vCXgDxNqmpRrpltO+GyNinnnj8K/TD4NQax8PIre48Z6RNfxAbmt5GK7h3G7nGR6V9a&#10;6ND8O/hzOl9odlFcQIfMdyobaqMQQBg5yfTFes6r8WPh5420WOztLeBLsoxlCoBliSQNuBt4496/&#10;K+PfGXE5slRjl79i93dpr7tj6LIuD6UFOVTELnWy/rc8Z0v9pXwVrtwul6L4OmtWjiaNSgeQMcbM&#10;s5JwATnDZ/KvOda8E6edRj1+TTpLVcgKJU2MzE7iwXk/Q9K/Q74IXHgTwz4ceTxDZWbXMZaU5RW3&#10;4UbQAR97dnn0NfGH7YXxQ1ubWbhLG4RoggkXysEIACFUHrtGTx0r8g4Xzj6xnE8vy3CypR6ylOUr&#10;+n3n1eccMQoZcsVWqKT7JWsfSH7LXiXU4PHy+FZGaWx8iSf7TgMBsXO3PPGTgdOa/SS/urSO5ktI&#10;UcLI29Y1YbiAQcYyBz9enNfzIfBL9oXxBoWsF7+RmjgXbEEYhBJkHPGDwAfzr9pfg1+0x4G8bahZ&#10;aBrl3C15cRlWdvkw6pu2DnBz0z/Wvznxx8J8wwuNeNjS5oqOvKu2vM/1PmOHs1ock4U1bXr5n06j&#10;X094qWdvGVjkzJJuIG2Qk/N0PsQP5V0GoahHHKkGoL86ybWIX5NrDKnP8jW/J4g8O6TazNAkUYWP&#10;OGIckAcgH17CviL47fH23sPECaB4eUEbY1nacYZRjAxzxgk7TX4Jw/k2JzXEqjRotWT1/wAz6ucl&#10;CDaZ+iXhqO2RFuZt0T5LFZCBzwozg9xzwa7bVL3TVg+0zTRBIiOMg+X7kcn6cV8U/DX4i2viPwrE&#10;0jiS5A3yBGPRQBk8t06Z7HivNPif4o8QpbtObpY8PiMA7GYMPuncBwPYmvFj4fV8RjpUKlTladtV&#10;+R21MXOlRc1C594Pr1pqipbaGYPKiuG+0hsF8HqQMk7eRziur0jxQ+nQPZQGRlmBCwqwJ24wwUds&#10;1+OnwO/aK8S6JfX9jqEBnSeVkknDH5AudpHXLYyOeO/tX3l4R8QTeLtKtruwkCSgu/mJJhcMclR3&#10;+XvXRxh4YV8tm6WIs4dH30vd/P52PMyriOVamqqg0z6O0rVomu/KUpkgF1LElWBIPsvQ4FX7uK38&#10;5rydmjiUgIcY3Huc9wTzXjun2eu6cYF+UrK5JZeWZhnKnvjHNeqSywf2NBb6w7Rb87mb5gMemMnB&#10;6dPwr87x+BjSqJwle+mm59fgq7nBuSsYtlpE82rSak0kcsS5ktmUnfhhtO4cAnvwfyr0K0t0kYT3&#10;KqNmNxQct1xnqRXIWP2XSIhOJd0LZZh1YDtj0+mO9c8viTUL++lk07ckCnJJYhumRkdDzxWdfD1c&#10;Q3yvRLfb5G11GzPQJdfs57yfSmk8sk+VhsAE8H5ecEdvzqpr2kWdvYNqULiQhQSpy3KkcH/CvJtQ&#10;gZrtbhw+bkGP7RGCoV0yxwecZzxxz0716Fpss9vYLBBIH8yIR4lHIYAkgkjGTyePSnWy5UFCdOXq&#10;u/c56bbbujG1m3e7hS7mY4KAqhOdyj5VXIIwPbFc3pEVyzILeNALdx5j4yRwQc85/DPvXoWoaJq1&#10;3aRT2jqRHEJXfaeT97H5Vzq+IJebF0VJZGYsQAgKjgYXjceuSK7sLiXKk4ws/wBDphTXNcqSaXBZ&#10;SeSx85ZX8zaCFIbsScf41T1GW/1C7Fr5rqkSRoZSp+aMZAAJ64zzSX0j28320ISqgSzSls8Y7Kec&#10;cfTFZEsupXVy/wBlO0KwYJuwCHHT1IPp9K9ChSlK0m+m7M60Em0c9b6HqemymxllDR+acPGVYsM/&#10;KTg9eOnFelRR3K3K28Jk2SjKl1HmKV9MDHHqOaw7ObUbeAXN9EFbcF8tQF3Dk7hjg5zySc118upS&#10;GPfO0ZHzEbBhgp+6DycHFGYYmpNq6T/zOKlSUdjUE1nBZmK5VtoPKStgnrkkknr161Lo2qwT2i2s&#10;DGPH7tG4yGUE/wAunGP65Cf2fqF5hv3gCHckjBiVK459cVM4QvE0Y8k+YN2053ADGMD27mvBnRi0&#10;4yTu9fQ7ObW5la34x1nTB9ltIkUco+SXJdmJDE++fbFecz3WsXdy+p6kMrEC0caA5bcOQdvBIxx9&#10;a9K1uK4Ej3aMuXUBFZQSMHjP64PUUy2tbaGxkuFWTA+RUKq2DjPB9/TrXsYPEUqUFKNNXfXqYexl&#10;N2cthnhqCz1efyrS3Cs7CXbnAAbopHXOR+ddzHoFnaJErAiRCS5PPmOhweMYGO4715vYXU2nyPdo&#10;FVpQcqgJPy885HBBHFaMfjC9urdLq+RQCzDzGyu3jPX19eCOa4cdhK85t03p66np4bEQjFRlud3P&#10;4X06OZpGjLAouIskq245zgEZ49a818awaTpkqSPEEIdhkDbtJHJOc4PGPf2rZXxsXikkYbdoEa4y&#10;5J67R6Z6g+lYGtWq65dQ/wBoSfLKpLDOMenHpRllCtTqp4iTt/wDo9opJ8h5XdWjebJIcvwruMj5&#10;Xf5gMY4OByPxFdXNrF1JE0MDxwzOqiKSJSpA4LcHg5AIP51m3vh+fTbeSa2YvEWAjLEtgH+6TnIP&#10;rTJIWj077Sm4s4yNrAnGf4c+voa+0qSp1FF3v/S3NsLj6lHm5fmdDZX66HqEUkb+a7Ku5Y1JVFwQ&#10;TkDp1969FhTRpglw21yFGc9Qc5I55z+HavBoormaLaxTeR8oc4Kjp6nHGf8A61dNo3iPTbbURFHP&#10;FDPDIRcRo+5+eScE/LzXmZhlbmuaDba3sexl/GFqvJUilGW1+n+Z1+tKRKZ55XEZBVGTpt5bJ28Z&#10;5xmsiHVMQmJmzGFDMTnduI+UA9PqQKsXetW9yjOkiOY8kbT97n7uCcfjXOHWtO8tbMD5nYHyuhyh&#10;BYcA/wCB+tZYXDTcLOOxtmGZJVXOE9ybUVEb+ZKY3iAVtjEEtkD06EseOOcVizXetQMY4ARGVaKC&#10;CfJMZbtnjAHFdDY6bp9/eRrHI5iZ96iUrtJzn5eAcA8gE19V6P8ADuy1SwlmaOBI1g8yTzON4xkj&#10;PqefeuTM8/o4CMfbK9/6+8jLMpqYzn5Xax8LSahcmNUu9xdGBZOhYg92/HP4dar3/iG9hV0kZwpj&#10;EkZwNqkjlWGTnFdX4msbeDVU+xIGd2OB32DIAOOf/rVmXfgq7ml3yQuS7fLsDeXhx0GflI9ieK+w&#10;w+Jw7UZzVk9T5bEUK0ZOEdTnLA3QtBhAST5hMhK43AYx19B+HetJNbmt5iY0LSsNseOdpX/d6jJB&#10;IPp9a6X/AIQrXbex8tIWD5VRG5wfm9AQewyP0riLjQL9WurS5wDvBYDoMfNyT+eM1tSr0K7l7yZz&#10;0FXw7Uopplv/AISe5uLye2bYp81XyuUyigghgOy+nXrn0qnPevbsilGkSVwq5+ZQCOC38WPcHpVa&#10;00CHeDICiAb5HIK7voOcfSupu9O+xWMbWZJglY/LOCXTb2GOQCOefatpuhCUVBbntYfNMVKm3Un8&#10;zFl1u7s2Nx8ytgeY6MAmAOAF685OcHFcxJ4xuLLUlm3M8crAnIDKG5B24yeh6YxVq4muZ5X+0BTC&#10;6hQ8bAk46nb/AA9sZrGn8OyTKt3YMsSKwD/MGZguc8AZUDHNenhcPQX8VLU8DMc+xsmlSqPTU6TT&#10;PHhW6zNJcOFdIxkfd25I5Awc9D/SvX9I8YRGQJPlYmAwSPvAdMZ/ya+WLx20Q/aBIjxyo7WvkEmN&#10;njPzEE8k5I5q5pXjK6uGks5xIjW6OxfrvYMF2gDjoxOfY1OY8M068eenHT+vyZ7PDniTiMI/Z4qX&#10;N27/AHn01qviyG+uTabQNjL5YDcsSRg5zg9KoC3tZgbvlmjd3Kvk4x1wBj8q+e9Svb+MpeR+cAUM&#10;qLGQxDLyAx+vXpVXTPH2p6Y6LMspSR2fzB8rea7HPbnOegNcVPhSap/7Oz7vCeJ1CrL97Ta8z6Xu&#10;tTtdLnRZGYkbswg8btp4I/2c/pWtZeKLJoxAtwmXkITyzkHgsNx+g6V8BfFb4h+LrfQ59RiZYow2&#10;0HJ3MTnDOOAAMV8g+Fvjn40g1y3kurnLGVopNv3MYyCCcc5/Svr8n8GsTmGFlXjUV4/nucmYeLtD&#10;DVVH2TaZ+7sgaSSOWRiI2yJODiMjgEHuT6VvG/MkjwI+IyAZFcZLY4Xj86+P/hj8VG1zQILm/Kef&#10;knceQeM8dwT+v4V6K/j97Kfc7Da2HKkZwe2f/wBdflGYcJYmlVlRktY3R+nZZxThq1GFaO0tT3rU&#10;vIbSgkiLKm4SCKQZTgHn/Cvgf40/FO98A6qsmnxGWIMu84+YMejFcHjPoc9PWvrbTfF51XSPtEkn&#10;zMCEKgfL74z0r4v+Pmo6E77NcKrKgL+ftUAK4746kdsmvo/DfLEsw9jiafOtbr+v68jyuMatKvh1&#10;KNjqvAXxkuPFF0Yp1P8AqPNkldMbz8uFVeOnI6dq+k9MmjgtheQo8pmjLhcccdh7Z9K+Avg74t+H&#10;ui3cH26/+0swCgsAM5z1I6fn6V+g+geINB1DSzBoN15sMu4rChHzAD7o75Xk5zXp+IOUxwlfloUH&#10;GPmmk/wPhOH8HTnF3krrzucXB4kltt76gSfmBbf04zgr9Bx29Sa4nxd8RL22DJpjQtBDtlSSMYLd&#10;Nykf3c8V3PiHQrWyimmu4/NiiiaRVBywDY+bPTB7jvXx58TPiHomh2gW3Q/KzfNg4zj5skdOBxVc&#10;L5NSx1aPs6fN+RyZ5gYU03UR1F3+0LfWTNC6szmNoHZ8gKCNrLubOW9D2r88vjl8YNV1PW7hIN6S&#10;g/vDnIwOFHPQ4A/z1v8AiT45+G/N+zLayyOGD7hjbwOeDjJJx3r5f+IvxS0zULie802F/wB6+Jkd&#10;clWHByQBnp9MV/XXhz4aRw+KjV+qWuup/P3GGYSinCErH0z8ANS8QalC9tqTtPDNIjHOSYxklgAe&#10;BknJ+g5r7nj+EPhnXIbUy4Usf3gfJCj0GM4JOf6V+Svwo+OS+GIVtLRGDFxI7PyQQwYY49sV+gXw&#10;5+PN/qsq38todzL8hIJIweMbcAYHGAOa83xR4WzajiqmJw0eReTtfQ8vIM1ocqoVHeXmfVWlfsie&#10;Bbu/EqMQ8yAxA8g8DJJwDz2HPTrXfP8AsmaLa2jrYfvHY/dChVxg5APHAPPOee4r1D4Y+IV8Q6Qt&#10;w6NA6xqAHHzFTkHrjBPrXqlpqs0Sqy7mWJhvaJSMkZBz26da/jrOeN89p1pU5Yh3jpZn6blOW0q0&#10;E5Q38j8hPiD+xj4wsNR+16dcYieTcqkbmDdNxxtJ47Z/nXhniz9nnVrFGsZ98lyUaSSNVIJYdMdh&#10;9M+9fvtq8tjqEcMmA7tGW3HPBJPH5fWvH/EHgXQ9RL3l8sW4qvmmPkBQO2MnOa/ROG/H3NIqEcV9&#10;nstTz828PoRblTV0/wAD8J/BPwz1rSbuS+MxuFh3F7VgdwbggnjBA+v4V6f9n1n/AJ8v/Hf/AK1f&#10;p6/wB00TzyIvlHeBC6phQuAWHfPOTnpUX/Cirf8A5+h+Q/wr77GeOWHrz9pN6/12PEp+HyirRv8A&#10;cf/X/kJZ5hFsVGOUwWHZz2IPp65pkyrA25lVipwqMMMe3JHHHpmoi0q7ZJVGWHOG4Pp+NW7p1lZI&#10;rUbSz/fkb5c+p7Z96/R7+Z/IdrNKxCIjI+4rG3JDCMkg46YIq7LJGZTCoCsqkBD0/wATUCyWcLKG&#10;+QMxXaeOeufoaqyOnmSTOn90xu2OTnkAU+ey0J5XJmgt0zQRpqOSyklY48j3+tKSbgGe5KqHU4BP&#10;T0poM0ckR3hHYYL5yR9O/wDWqRkuY5D5mN+eckHk989OabkRGnd+7p/XQmjYDbFKItrYwW6g+ucG&#10;klVoB5cSsQxHTt9Paop5ssI5mYbX3OpJ2g+23uR3psks7AThyzjHTkt2B/8A11Kl0NowejI5pSsY&#10;aBBnb94np9cVWmkdzHCkijdgkAcg98e1XIwEtpDllyAcMMknPNR5WcOjsgZSpyBzyOg6HFSbwaXT&#10;Yt+asJVBtOMFWHXj1pkHzqzMdykklQcA49D65PWi3EZJGNzAc9R+fWmwXMRYi4jyAcbQMAZ79uKr&#10;mMHHR2RZSQX7rFypC7kLHuPqeRVVoZQgLfKQScYydnbINSxXflYWJThRgY5Pzen+FQ5Q7VdOSpjJ&#10;zjAGWBb37d+1Vz9xqLTaWiGwlTu8x12nCjc3zDB7L60vlwDd54LEvjgnIx+p/wA80RRiOTbPhVYF&#10;+VI3Z/2sGmxQGcALJtly3ygZIGe31HepuW2t7luVrdzGIjhcn5QTjJ9qiKO5+zs6deNxOQPamSoU&#10;JMQxKSPLBwQDnkjk9arOUmc3DnDZ2sVPQjv7YqJTFThpoy7cTMk5JL4UgADhfr3o89oyyfcA+Ykj&#10;PfnrUaiZYxK4WUYJDZ646MTU8rb4wrlQMfeY5Dfr2o5uxHKlZWKb3kMjKADkHBQc5U9zirgubRSs&#10;qgAgHhmI3e3PHFU1iQjz7YFmzgAd8cHn0pskEnmiYktxwo5UZHQnjmkps2lCD02BpleBXjQK2CGI&#10;HUZ7/hTkijbOxsPj5nPPXuMelWFSY73U/JKB8mTs44P4Aj3qCKSZGXyhuVCpC/Lz+YHHHOaHurhf&#10;R2L1tC7yygqWC8sy5GPcf1qDbJGN8cZdl37WK5D9Oh9akuZHDlonDORuOPTuD6iqwkaa0fySM/e4&#10;7HP61Tl0MoJ7vyHW+2bh244VUI4yeMHkEEn2pk7L5okiKxk5Vo2BI7HP6UkxYKF2jg5YYIJI5Bx9&#10;aSSFpW+1wttYAhiDjr2/Gk30NY2vdvQhnkkuIPKCES7T8y8dOeasSXatLE0qITHgMM8EL2z/APWp&#10;gMcUapcAMjLlynJ3Y4wfT1pI7dkIW4Cg7ck9SQfap5nfQu0eqLQvY3vmadfkVyVVcHr0BIA6D/8A&#10;VVYS3EERMRG7OcsOSCfSqUkjQyG4t4sB+iZJ5Hp9f0q2A8gEjEfKcMM9AfUnrTcnqL2UVZ20HFZL&#10;pt0xYoAGRepQjrn1HWpHOZfLVSFPyq69seuaa8iHdDAQDx93n9e4xUO2cAwKAo2jBPQ8Z4x355pN&#10;oEr+RKgit2GSzE/OW+vfGOfwpWhWxuXt3ZJGDYWWJgyNnkkEcEc1T82VITEuSu7GD94gdcE1eYrI&#10;dnmqwjYoB14H5HNRzaXHKLT1ZGjs0/mNxjoc9WB/Qe9WDKHAXcgQSchPvFcckmoVDScxZb5eY/4A&#10;M/X9DTfKEeGb5JC5YK3OR7/0FCkS0myxbTGAtcyjzVyfLOOTjjJPWsUs1/cGS4WQiM7to68A8/hW&#10;t9pYsixvliT5gHABbIX8AOtV/OmgmI3EySIyk4P4gY45H4VMmtDSldNu2pZlIublLhFX7m0E8cYw&#10;Mn1FZECEEyAglWypPp6+9bMoS2jHILOu4N1DA+1Ze7cNkY5VSzFgSMemO1VLzHQemmxZiwLsASLs&#10;kH7xsY5PJxn8qjnaUSSsG7lfMPBO3jgcDFRXFwZrVfOG1GyCAMKRj0FRwM0kyRS/MBwu45yB0oc+&#10;iLUGveZoQTQvIQEJBUDgjjPB+tSyrAMRwIF68k9SPX05qhkPuQggHk7RyGB7egpWyHLuDkZBxnv9&#10;OO1Pm0sQ6eu5Ks5t71YGZijjBkAx74PtUE8zzK5wVdQp+X26kfWpInaMC5kYA7yAh9QO+frUUomE&#10;5ZcqGwSeOBjis3IuMVzf10GRvOtiXC/O75yRkjB9DV95pmcFWBKn5inHOfTpUDAzuQr/ADoNqrnC&#10;+uT/AI1MshVcTHbgn7o/T3+tCfmKbTd7alcv56ukKneAWYyE9R6etRoVt5FjKfvOhGMg5HT8qbuZ&#10;oXUE5kIbPbAz09ODirEbRjH7tmYLknORkdOfp+dTuaNWTRaiMZnIlUBFBfnnp7CnSBACLfBUgNk9&#10;j6YOapgLvLTSkNgkgL3PQcYqwFlEYBdNy/NgHqR371aZzyhZ3uNKy2zIZcESEYCdPUg+3Sox+4mJ&#10;Y7VYMCCeVz3PtToRO7M7MMrkgex/wqECLyvLILS5OHkBw3PH0/rU9dDRLoyeBXWR/IMZIGfMXo68&#10;c8j8qW6klkbMw/db/mHG7j9OO1UFMzFWGQV4KKOD7AVazK6HdjHGQTycdcetHNpYJU7S5rk0vlxM&#10;xXgMo39iBxUKOsuDDuy/YAEDHTOafsj8uRCwBKbx6L3wBnmq0cjRgeXjOeqdSaGwjHSy3L/nP9mi&#10;JcYKcLjrzk1B5jEF4QqjbnYRyRnviqAL7iifLuPz/h2q9bxwMxWdkLElSpPAXsc+/wClPmuEqajd&#10;/wBf1/XUgWNw3mjbySN3AyB1H9c06GTyo1W7Bw2cNgfL2601lt0tmSPa7hgAV69c9ec0/wA2ZiAD&#10;ncoBVsAkZ6ZPbNSjR66EEexuY5OM9B97j8qsweTKu0cHccseMHtVaWOOOMS71Xk4AHr+FTvGSycZ&#10;HDZHGfU1Kvcc7NbjJY1jJZ0MbHbtBJYHPcemagklO6OMPtcA7gvzZBPqamlDuWkVRhmDA46H86fc&#10;NCysbcBQMfMTgA9/WmOLs1dXLCWtvcyi7djgphlCnIJ7/TA54qrHGtsXEYGQMHdn5TnuDjjFVnil&#10;Rw2dxJwQpzj2ArTYXck32NH27sfOeOhzySKpa9CJafauv8jLVpdxYDc+OW6Dn6dSKtAJCVtpXyoC&#10;4c8Ek8fz61HLI7KYP9WCxxgHnae2PWrMd15kJWRUJ24IweV9VNKNi5t22DzbcpuZhu6E+vY8Cqxl&#10;dcmIMCqkALlWGQcjOf6Z/OnbYINk4Kg/dEfcn3/nTvKWafacEsCGBJwD2OSenrmhtkpJehdtgscO&#10;4H5VO51PJPqMn1FZrRuXEVuFX5twDncc56du1WbWK188PMdxDBsoOgHHGeOKSddsrZwx4ycA/jSb&#10;01JjpJgxWXnazbSWyo4yewP/ANenW8yvMyyr5ZKnYeSTgdqgiZVUMoZ9zmNjjAG3BOPw7mr+3sjb&#10;S5Ix14P0oT6hPTQyIZXe6mSMAB0+YDoqjryevTrV1UjQecCpZuEkB521HNG2AY2IBG3cOBxjIB/G&#10;mzQxsfO3KoVRuAGBgHjj0qU2jRtO1tC01xFduwJ2xAkEjI5HQEVXjYFR5wKgg/OT2zjGPf1qwoWS&#10;Dy4YyNx5Lnkkcg1EmJpcSEmNAYyoH8TDoCOR171Td2Zxsk7Imms5I1Nu5GWHVcnrz75pg/d7MOMq&#10;uC2SOPXkZ/Oo5ElMjQvlFWNQfm65OeMd6mBl7lZEcH73zEYFV6Cs7WbGQTwK2G3cg53d8dMflTiz&#10;ajH5U3yxgbgwOBk54+lQSoTGGjUdCNxPQkY49RgVEbdZmRyNxTOcnjH0o5nsXyx+LZ/kORFRtzyK&#10;D91VA4z3J9vepWkk8p4iVJ+9GmMH3A/xqVYkVEkdXxy2QAQB/PrilFxCwQx5R8kYYZ3DsAe1ITld&#10;7XIoHSSBXUhUPVnP8dMkidWlYsuF2/nnJA9SabGmC235yx3FV4G0e3saI2aH/WKgzjY5PRh1bHrU&#10;epdtXYZLLcgieQGMcFSzZPHt0pYjKWVZ5AQGPbjn3/lQ8KbGWYr5RO4ZOSfp9aBcwXEUaOp+VG68&#10;Arn2pddS3toi08B84SQsrqgw2QMnn7w/GqyzSQENGu4FtzDvkd6jtGNxdkxQnZjA5JA+vOachaBn&#10;ZnUAttyowT7H0x7U7kqDXuvX+vImlkkmQXO1SxfC5GBxnIPHfNMS1YnzoyF28uT0zngKMdMUu+4U&#10;rvdim47doyvtk/5zURiYB5Y/ldsEsc4f8O1JsUdFZOxM4WNmXIJXLAA4GG7fjU0JeFkw+WPzKQed&#10;oIyCf61HCspi2yBAGcSDK8555z1wPSkby1bIVlBUZTqCT39aaJavoOu2iWT72Ah3t/FnJzg1UjiW&#10;OQXNwfLTBUA+p74pY4xNu+zfeUksZBnAHsevtViKQywySOdpiIYZ9Px7e1F9bmnwqwjP9li/cndk&#10;4IHGSeD+NKURU5BJPRR6j3qKUw7Q3zMzco0Y/i9T68dRTIjNHO0acKctvJ5z36ccjtQJQ0uWJEl3&#10;rHC2X6sq8EZp0syhRujzIjY3k8j0/HNQTSSLMFmIUAgFlOTjtkjHT0p8MTb2IfcM8kY49qV+xNlZ&#10;NkieV5Ynl2u2cfoc1XkKRorRKNwyFIGDkdz/APXpzR27BFOCVb5SByM5/GgjZKceWN3ys3Abik9i&#10;la5KrQx4LZIf5nHQkjpjPXNQpiRiGbdvBXbjOCP1GKlnaW3eKZMOIzkIeee2Pwokld02221X27y2&#10;MHDdjTJXddRJHiuV2sRGwwcAYxjvye9BYvg27B5AADjgOcY5x/Os4XDLOElQBQmWkJ9fpV1kBgIy&#10;VTcNxT5SD6k/hj1pKVzWVPlsiUSvboYp2VSM5AJGOeneoAyPG0/zNHjG1wVwe+D71OILdAyqcgpn&#10;c3PX2PXmqjnyLcQybAN2dp6bj2GPSqvYmFnsEIT7MLsDkq2OcjrwCTzn61La3aKWaR23lflVPupj&#10;ofpQZYolKMfMYn5ggA57fWjyp1cW06xRlvvHOSB1xgdaPQp2d+b+kC2o3CSXaCx3HkkHPpVqRsnY&#10;gx0wzEYx6D2zVYsZEYSlQVPy46Ejtis+URzKGn3KcdemOeg4ocrLQI03J3ky2/nEmMbVwDnjkkfn&#10;1pn3YxJIrbuMBeeB0NSgzN8vlgFh+6bPB+p7UxZHz5WAm1TGW7FjxSKVyxPJN5HmxqFG4c9ck98V&#10;FJE1xiOSRN4+bA4z7D60rI4QLGxC4HyqpbPOKRrVEm2vhTuOOMjpx75qndkwaXUaIOfNmAbcx4I+&#10;Uev1xTZmlVkhh2YY4+fJ6egGOajkb58NuIzjPcbv5VZyrySRqAMbRHjqNqjP49TU+heu7JYm82U7&#10;yCxQkuABjHQVHclAwSFiDwxP8JJ4+tNREI+zSMXIYlQBjgnimfvEuGmOFRRkHBGQR0zQ5ERir6Fi&#10;WBxHtkBxFyCT3qvGrPtuIUlJHJUjkY4JyCePrUwnDMjMEfad3PTjpx0zUwlbYY33biQQMAgBuRii&#10;yJvJKzIZpMwGJULMTlumQvc+uaenmxKJbjBAUkqh+bkfL+fWqfnIJWiDkBRl2PoenPX1FK1xEMF1&#10;KjcMBT8xwCMGi+pfs3a1ixDD8/2qRiURuFb7x47H2702adlfzsIVcZAHQbQB07ZojlaZBlWTHKlh&#10;njP9amkmkYLJIpHzZAzxwenHBqrqxm7812UUCPD8w+8BtyOn0PWtGISSxuZec43EdiOn4VVlil37&#10;mIcuSU2nt3pUWWQskCSsVILbR0PpnmmXPVbjG81piFxgDBJ4yT0+lSrIjz5dDLu68YHHUgdgKR5L&#10;oRskxVRwd3fA6g1FvgZ9jIwbYAFzgFfr/nNFxatbfcWljcuJn+dQMLk5IPY9O1RhyN0dwTwvzY5D&#10;fnTnEaRlEYg45J/z2qq22Ta0alyjcYPDeufU0mKKvuW820kxiiGc5wrY6en/AOuoWCRA8GMBgdrH&#10;JIA6cc4zSushLLGNgy7HAyc8YH9agtkV1dXfkZ3q5yw9MDvQ2VGOl7krOQyQx7l+YngdBj60xDHE&#10;BEu+VufkJJAJz+XHpUiSWu1ZyTlPmcEfdP8Ad9M4qVpS3mXMcJA2/LnufWkNu2livHKRMrgqDgkr&#10;nHT73P0ps+JpGWYARtg9OBj9frUsiIkQm3N85xgdcH1PfJqj5MgkHlkgtjlzk7aG+hcIpu97F4Rr&#10;Z4mbYedr4OR+FIkrleQknBIKjgfiPaklFsFRXG8EqxkA6FvUdcVC0kqhFYZwDzjbkelNyJSvqy0G&#10;nk+RIo8AkuxOcYHY/wBabGsgyUZeeR3BPrkdahD4AMhAVgQVUeowPypRHbsgVfMJ6LubBbd/nrQp&#10;C5bFh4JDGZN4dgufp64zUPmxJb+bcJuQrgseeanSVQ4hijUsRgljkHjGMdD1/SogEVjE+Mc4SNTg&#10;Z9aslX+0JNG90quqhFRwBvGVIA/+vzTsSLEi2qoiuSSoGMj/AOvirD5RUBc4V1JXkBsdODUZvBdl&#10;vIHzqAI8deTyQO9W7XEpSaVloh8sVu5AZAcrhgF6kdx9KqsIQojkJx91Qc5z+PerhuShVJWQE/Jv&#10;IJPOew7CqxRbg4jPKAkFwcHtx6UpPsKnfrsTSx7IFaNyhzjMY7D2/nVlFEz72iLlRtPYnvnBqpE7&#10;PN5cLbgqgkNxuz3ANTNLcvO0jnauflPHygfnkelNSIlF7XIppTHMYZCiAbmVlHy/L9e9RzHypSHb&#10;IUHkcZ9eP5VTkk3XAt5CcDG9z3Xrk5/pWpCLWf51QtuIPzHIH6dKlO90jSUeVJtEX2mQImxGK8nB&#10;POT25/Spo7i4mbMAEarw6tyxPc1BNG0UjqucfKAqMCp9McUTieMBpAQHI+d/TgEn8KpMjki0rLcm&#10;k8qZg0jbAoxn0HcA+tMkCiN4opCSCCM/oAe9UwQQzQZ2j5sgjr75qaOeaXMtqrMVYMzY649qfOX7&#10;JrboXljBi3yMVKgZibAIOec+uarvMtwQYs7Rwckn8x7VWEbq5Z3Kndkqe3rmpRdbBlwWAyCU6c+/&#10;Hr0qZTJVO2q1LBRpT5dy+1Cd4ZDye2P8aex81gsIbIAAbPJC98UsjXFuoglC5C/LkjI9P8arxXEc&#10;WByxPXOcD6Um11ISbV0WIprmBm8zBIXYrKfx/OrcEiS27chW3cDAOR9PWs9LncFOd+/djb/Dj19P&#10;SoYImknJQ4XpjoOOtJS1SFOjdNvQa7rKRGxK4P3FPb2Prkc1diaKFeDhg3XqRU8kvkqE2qWbGTgD&#10;5R6n6+1UPMMcv7tGAORkjBBPX0qbWdx35ltoXWd1k2x8oV4XOMsef896hkmHmR+bkANiQJjaFYds&#10;/wAqTyG8rMqDKktt54Oedo9aNrbtsoVM7XUuOq8g+vPtT1Jiok/7vzBw0ismCM4GBz+FI7RxjCbs&#10;/wACD+Edx+tVo2SRzEpYDGRxjJHbir0UayWrx3I7j94OcAdqad9iZpR3GCWNZ034ZSQEDHOAOOTT&#10;JGkjVvM+/n5sfp0qBvIeFLUxBGEfzHP8Wf6imo6EfvGJA4YE9j/hSchqmaMbwgooALbNxOfX1NVp&#10;1+zSBE67gx284oDQlMD5WQZQZ/T8asedFbxkh1HB2juGPPQ/jVXM7NPRCOHuZVhlYqfvYbGB+VJc&#10;Rw7BIsgcsPm25GSPrUQuIpV8yUbgcEbcjp/Q0XU6QwK9ogwWwRxlT70OSCMJXSt/kNWF7iUS7WRV&#10;AORgHb6Y9atbLgrg7RG3G455PUDv+NU5mfzVuJXZWI5AIxjscdqleeOCRNgbLHKr/Fkdzk4oTWpU&#10;1J2sM3SBCkuU29CoxkZxkGpXAQK6svzPtPPPTOCPbnNQLGZgJ58YR+m78BxT43ZC3lruD4bHQgen&#10;ehO45IGDCHzlxvLgBRxjPC8+1Nik8pj87Eudu0dSfrxTJnnUiBwNgbcrgnC59Pr2qyR5Y+0AglgM&#10;KMZ/+tnrmlfUbWmvUSeNZp2eNgDkDDHA6ckY/lUsTk2ywDJCcEYB34PP5dKidHeNpDHkIAc7snOc&#10;dD6VLGj7E3qdpQsBnHB7n61qmYyXupdhweGZvnLgq2fvELu69P51bhl82ZXzhVyol9M+lZcQVGE0&#10;zrGuCozzuPrjrkVZjniEQjiJbc+AzdD9RSUtSKtPsP3/AGefbGXLFwV3noemT6YqeP8Adtu5UAHa&#10;Scgjpx/jUDkJIh4EqBipzkY7DH50NM1wRLKc7EXHYcYAUfhTTsS4t2ZPLJCf3kQAG0fdJ4P/ANeq&#10;6ypKSEDIXxhjxx0xz601Wt1uC21pGZcMvO3rwM8ds0yaBVkMjnAXJ2jrgngfgOKiT6lQhFaGo07q&#10;6q3zHoc/KPbHqKbIjoCAcbiMqgyc9yPw7U2SWBo9pBBVSQepHb8aqh2kUO7kEHbjHceg+lVKZzwh&#10;8g8pEYyEknJQxsCGz24IHNWLiWQRp9j8xGVsAS4zgev/ANeoEl+0S+XI3ygHLvzn6HrmmyFIU8pS&#10;T2ZmAOce5FQmauN2r7lgXF28JYYweWjXhTjrnPHXnrV+FXAKuyjDEqz/AHcdRiqUVs0loVfdyOGX&#10;uB19s0xY5Yoxsx5bfwN147557+lXF9TGUYu6WhdBhQgO6kuvVejHGev8qrNcMkGd4DM2MghgAfr0&#10;NSWxXyfOkbaSN+0EfgP/ANVQPuLCVItw6MvGT3BOPrim2KEdbD47p0iWJ1O5Qd4xzjPBP59auboo&#10;4lyFRscuffv6mqKG6eYGTHK52Zxge2KldCiM05+VTuCqM5wOO/A/zihNoU4K5algTmZWLBiADkng&#10;9TjPbFMVo3TapJI5G0diatWs0MceXQN0YLnJ5GcY7VIGDqUBVSIi7DHHI+UD69u1Wkcrm1oyjKrK&#10;yjYyo2Pm5698YOOgzTtsasFicEAks+0ge1CmMhfnd3IP3jjaR6evv2pAuZFWTcGJx8nB9wCRjPvQ&#10;5ml+hdmRFRkjYs+MkMMNx3GeMVUzKqEeYQ2QML3U9yf/AK1L5SSJiFmBBALfxZHqe/vU7+ZkxW7E&#10;MerY456gUPuZrTT8xjSMkaIeQEwCx6Z5P/6qiikGGkVg4UHBPPb09RTLixkzH55JC9R1HXPTrV+2&#10;eOMtKFBDtlABgHHBH1pa31HLlUbrUlsXV0xGQVckszYycDnA6gUomO5ZUVx8u4Bjweeg44pp/dlp&#10;IVAPO2NSMLn1J4qLdLLKA5GVGX3dyfQiq20OflTbZoi5KfNCzZAJ+Xg5Pc1lhPKnO4s4LZOCT97P&#10;X2q59nkY+YrfLkb8DO38O9BSB5fPiYhcH6kj+WPSrcbkQcVcZHKJYd7ow2MVwucsCeO4pqGT7X5Q&#10;lbIAJDEgEHt6jFTQCWaIsGymSoO3BGfY/wBaRDBGwSRhuPBQ9vx96FfRjdlzKxNLAtvOmGJB5Kjn&#10;dznPIqykMEkaERnc0nCjqe1Zr3HlgDaVw21pDzk+nsPcdavtdmaRYwMKqlQyjGSe9aRkc86c7IfI&#10;qlQ+V6f8CAPUD271AVM8kZTkBRgE9wTkEdeeOaJBDLE3nlcZyR3OO+asbLbaot+CwG0Z6AdaE7k3&#10;5UM8l94U7jgZ3DnjGSBnFSSRqm4ox+UncQOufYf4U1JL1mZFRlGzhgf6dA1Ms2MEysCr9d2TyM5z&#10;nHNONiHzWuMiiZWw3BccK3YfXqc96YsEUMh+zIVOMSHrk9xnkVrRyQSSBwvfb83oMcEfWopkEbFb&#10;cqfm+ba3A4q+VWQlXd7MqXEdxbqrxEgn5ypwTj27Hmh3Eco8zDEjt0/L271FKplb/SHO8PzgcHHa&#10;pBawOfNlTc3/ACzwcYz2PrSb7F6WTkVIbh42/eKAdzAEjt/hVtvL4LMC/VowckZGNxHpjoaigxJu&#10;R2O7JJB6YxwOg/GpzGtugZUDIMAEnk+o9wMVPMaTavtqRvPHEi+QCr8ruwCNvXOO59Kv27Sblcbt&#10;jLgHvxzg0yG2jLGQc8HCnoMjpnv7VGfOgjaSMOGK8Z6DHpQn1MZOMvdiSId0zyoMAAAluCcjkfSp&#10;idwWKEqAwIYgng9P8imIsZHzZKycYA68dc1XkXyJEL7wrn5VI5Ppz6U1Izsmy4s0yhUYupwVV3OS&#10;cD1+lKA4QJI4JU/wj1/iwfas0td7Qr7jtODkZIHfj+VXNscShpCoKpzIT27/AC8flQpinTSJ4rqR&#10;pSBtfkqu3gjvj3p4nEzYlUKADnaMDn2PIPWoR9nCbl5x97HX17/44prQyIivEwMhGXVDnI64OapS&#10;Zm4x7WNOW3QoLiP92v3znADBeAPWnNlXeOHEkp64yQp9sdaoy3EjusUa4RgCqnk7sdz3FRLJcoxl&#10;DZAyV9x39+taKSMPZStqzQ3on7udRkLuIC4HfPpkj3pHW3lwBIu5cgB/lHIxnnOPpWUEu/IzI7Sg&#10;n5yMdM44/Hvmn+czbU2qjKw4wCSR1578dqfOUsO73TNVgsg3zNHyQqj72DjAwQcfl9ahnhjRImul&#10;G0feJyM/NjGBz+nvVFlYu7BkVwQwjVfvFemSOn9af9t3QNczrufOAuMbRVOSEqLVrMvqIol8uPBI&#10;PmAg4z6gU0XVrE7Ix+YjdwCckjOCfYfnVJfIkQs5dPmLJg8HP+eKdFcwwBfJODswcnv1B5o5hexv&#10;vdjYkmkwobPykAOOmefl+lXmSRNkbN1+UlO3qcjn9KRbgyRqSn78tjecAE4z+Ge1V8PI7LHGVUjb&#10;Kx6H6U9iW23roO2go2xxjeVDbyd3qAMd+MVom5RpFXOCqn5BxnHr/nms+dVjTy1DMckJ7DOT+fap&#10;YQkSjYzFyygbB1B7c8HHf0oTFOKauyZCm7yoomXI+b645PbrUqyJE+13yegA56evvSyeZGzpbfMN&#10;hSQng5bqVx1x7VnObaJBI44Awd3XOOvP55qlUtuZqPMalwd0A8zGcEHcAOvIAHsO/c0+JWaBZIiA&#10;mDtdifmx0GKiSYoQ0MfUkfN0x6f40+JEQtG+dsuCQGOFbtkfStou5zyjZWGO8ixINizPK2/DjGCO&#10;oOOalFvb3Y81GzycAcAHuMnnionit2kKvuYnnoclh2z706ZPMjWMbk6H5BnA9eo6elKUrdAvtZ2H&#10;C4ijkKkBXbAdhxnHue1OuElz5ZO1wCWz2p8kMgjMYVWO5eehYY469BTFk8qQoHJX+NsEk9uKXN0Z&#10;K7x/r+uw+RJZ5fNh24baAB0OAPfjmmiFbRJciNmkI2BTld2ccEHHH8xTS5jm8u3BCHnKZxknk05R&#10;ukkkZjlQAFIGCvqMc5/KrTTFdpK+xHCqnr0IKk46A9s/WpQIWuvLtkkVUCglzlSzccE9qe5TaE6I&#10;QPnwTjB7gehqHazz+dK4I6EL938f8/8A1nsF27suFAY185yc7lDJ97J+voKQoBN5JK7Au/ceM4+l&#10;RT/vIRgrtZgqt687cHuBmpZJGkmaAiNQPlccgDv8pP04NU31MLMWErBG/mEn7xU9d2/ggj0H9aJX&#10;gnkD4dWKjCHsfTnnNRvFbSMFfcAUAVgc57YPQim5SMiLB8vg8nOD7c9B70+d7FJLfqaTyDy/JZGI&#10;dkEgzxgc9cYBqO3+0FyiKm4E7C2FYryTlu/41CHug+EIQEfMcZG32+vSmvFdRxlwYyjMFYk8478d&#10;faumM7szjDS2mpbkl+xNtjf7y/MSN2Aeaalx5gWW6dyqBvK3Hbgj254xmqgeJpCkpXldxcg9M9OP&#10;T0p0cK+fxh0TPU8ge3XqOOafNroHs1bXcmilgVCyqdowME8k5GMk5/yabdSWty7KiEAcHB4XdyRz&#10;mliO2TCIASoAcgEZ9s+lOaJbQAOcAjCt2Lfh0/GhbWYaKV+o+KOHfskX5Ap4J5J2+/QZxkVMiRTl&#10;ZyxVThFBGSBj3GKgkSUqpiyFAy2SCNx9KrzSuLbJ8xyD1P8AdPb1/Gqb6Mhwcne5bUKGZIjvwSU+&#10;UY6c5PbAHelRI2BWOMKwbGOMHGOQB1PvVWT7OjBhHw4BZGGQD7c9qagZ75Y7dmDA7lJPYdsknvQ5&#10;WHy6XuaVvKVk3H5fmKkdeD39aIY5pkMlwccFM7gCBnkAdccfjVGcyC6KSHDH7pXsRz7elPEk8kbA&#10;r6HK9d3tn0oU1szN0uq62LAWObEa5G1ixx9P1x70qyEAAuY2UdW6OCe3viq2THIUT5xJgFSMjp75&#10;qdlwqZbkD92jHv7elU2Jx8yxPxumXfEQcqGIO4dD6deCOKqW8syE5SNXYgv16H0z61cdZBAkjqqk&#10;nJ2EYz359c052tCnnbDgfL5vVgQCc+w7d+aLGSnaNrX/AK/ruTLcSRxGVnDA9Vzj5s9/el+0QvzO&#10;B5sZ25wD+YPf1qCaVHhVFbzWOVjbPKnvkYOSOPwqsVMzrbzBSVIy3cBenfFac7RnGknq9DWgjReS&#10;xlJJxgEjHpnAOf0pGmE2ISMHOM9AoHTmo4ybRTJvyXLbSQTtz/LpwelIoa5jztwwPGDuxjqTWt+h&#10;hbXmZoRo3musUYdguRnqBnOcc+makiljL+TLuZmGRgcEg+ppttvRfNSUK2P3RI+YcEMD6+1RvetH&#10;GHDAKu4bgowzEYAx25681pfTU5XFttJDbi6SWAbgxZXLuoOHDdBkf0qONriZpXUqoXg7uSWPYjv+&#10;VS2AjaNpfkJG0sSS2DxnqM8E+v4USSTFjM2z7zZAY4GP4uMdc8Ch3erNFZXgkPSON5VjfKs6/Nk8&#10;Kp4Jz/kVoyzvZyS28LsDvMe3n5cDHT2FVGlM0wWVncbgxCgBmXHAB6D1/SprRjazfIFyBt3EhlIH&#10;PT/PNVHTY5qqvq/u/r/II4lvAj/NgDPoG59Dzip4G27tr5B3FS2GwCeFz7fWqU6mGQTO4/eIcDsG&#10;HbHoM0kM88afZ1CyKwzE7kgqW77Rxj8aE7Eyg2rrY2ZYsBRcMxyBkJ8xAXjr2HP0rJguYvtgitTm&#10;RQTtJKhQDkZ9ecc1IocxNJKFkRCGx6Y9enOeaq2so897i5VWZ2YKy8HBPyjH0xn3qm9UTSp+7LqX&#10;AIoljnm4lfEu4tuBHXGP0qNpGmIO1MOd5xkbdvYdue9RRvCIxdTbt4GNmfw4x6YqW2vZJCpmQbd5&#10;yCcBscjOMYz0yKqNRdy3Bq7t/XkIl1E8Aj2hV6lz1J7AHrUltdIgfJQlkJkUY6YqtcTzi4WS7lae&#10;Ns9WDtuP8ROAeB68+tVVhRVHlgbWIUOoyzAnnB6Dp1q1UZfsYta9SwvnOfLKbUB+f5v4QSM/U/1o&#10;bNwX2Ou7f1brwDxTJAhG0ANgtjcenTac55OOop0tsyeWZCpGSSYl5YgZYmm07Fpq/YvSfZYrVIZI&#10;3bzCAWJGAyjsB169aqKY55TasF2Hlc8tlfugZH54NWRPD9lSWY4ViSHA3MB2OKhBtryNPLAXGVRw&#10;Op9Rn3qrmME0ndP1DcWAETBJF+Qtweev4VSQ3DZeUhnZmAZegUg+nfPIq3HbuyC4lRjIrANtzjjj&#10;H4ih55JP3luvlKpMQUDOc9/ej1NYySukUrghCMY25+Zv4QemR9e4qxfGVdsdzKOSCCgwPlHGAOR1&#10;pIGd7Z7KNipkGXjIzgpz/TPFRGHyyYpQuRwrcD05PPSrg7bGvVJ9CK2+1LMVZXcFd4wPl49anZgM&#10;sDyrncQPlJPcDr7VO1xIQzQs7fIV6cAcZwR0/CqjT7IwoVd+fl3DJwe2P/r10xlYNZO9gmTCKkjb&#10;WUhOBjJPGRjrnvT5bf7OEuLpX3nCBI242jtyc0sbop3pJggDO9uQ46kYomSKX96jOW/5abiCSxPJ&#10;+lbRkmF3dLoNyr74pFyoHLAA7GyCCT/WnrLPsOWcMy5BPQgnrk5647U19yqyxvlXXGB2b1PWq5dM&#10;KOcBdzMo+6PU1opWKSv0LHmBkYRkpg5cLkqxHP3enHvS26NIkkq42IudwHzZyATj36U2OQSIGVSR&#10;yjkjr6cc/wCeakCzxOyxOrIflZT029CCR1zWqYpaXQsLxbxsYMR82zHPTPFJHdsI5JAF3Y2KnORz&#10;z9D6VF5m+coy/dBIycdO2aSaGGCQzREqSg64w55wDnnjrT57bA4xekup9Y/sx6V4K0++n8V+LrZj&#10;tYm1cklBLz8pyCQTjNfV2ofE/wAEajaGwSVEl8whd24ER+qKeOhycdMV+Xdvrd3b2gg8+aOISZMa&#10;fd3E/wAX0Hfn0qe18VarZTKsUqybhsZJPm2lhwVPYjr6GvwniPwahmONrY6dazm72P6N4S+kBVyv&#10;L6OW08NeMFZvq31Ov+P/AMCfD2ta9/wkvh6QWyzEvOsZ3M7dyOec8V8eaz+zn4zt9RiNiGeK5IaF&#10;3YKCD0Oc8V9KXetX804aWa6lO0qPMkJwPUcUyw1+70ltkrMwJDKJMsMg5GGPPYVq/CatSp/u8Rdp&#10;dtzGl420K1RKrhXFN73T/DfQ+Z0/Zt+L6yTTmzkkgt5NryBs9OBx74rWh/Zg+OGrW3m6Tp3nMHCr&#10;EkoDMD3RSOcd/Sv1T+EfiHTtWtI11WXe0u9juHoQcn175HrX1Fo+g6eZPtcYmUByiyxx/IoxyME4&#10;HsD9a/nfPOJcZgcVUwtSCvF22P6uyHgrCZhh6WLpVbqST0t1Pwd039kn46XMjwX1hLbjgfvOQT/d&#10;44z1rsbX9gz483c8Akt40DAsrElvfkrnmv2c8WeJtN8K6H/aiy2yAOTcxM4yE9QfryMda+SfHf7U&#10;3iO8jOjeE28lIiAsyO3zdRuWPAHQ/eznnpXt8M4PiHOpJ4GklHrKWkV/n6I+U46r5Fw9ByxeIbl0&#10;irOT+X6s+SrL4W+M/h7Yx2PjOK1CFiA8T5ZSuPlYdQD2JFdCL7Sbi0+ySREyQsp3bQy9QeCerHBx&#10;7UeIvE+s+JJs6rM8jsd37xvkyo5OCcZOM/WuQdjCvlYDYBfd36Docenav634f4alhcHDD15KUlu1&#10;tc/h3iLif67j6mLw6cE9Envbu/M94szDqFiY1SCNzk7I/myuRtJLAYyTisw3SWthcwLG6BSWJ2jK&#10;sMcc9ya8+8OePbzTLlYpyrW5iKlNo3FCOBj03da9c07VdM1W0WR0A3jaBkqCzcAqB02E5APpXl5n&#10;gHQu3HQ+x4fzH6w1Dnal2/pnL2viIWM0V1BLdyyLGDll4yeoUgAZ/wAa6ax+NbaPqPmPp05J4kL4&#10;xt43A+pwOwruX0LTz5Vw8e1nXcD5TsGIHIBAYDd7n861brwzZ6pp3lywkszEhYgM4xtzn1Ar5KtV&#10;ws1arTufr+V0cXSadOpZ/wBepZ0P4leFdWtZtamWIKAPLtpHVXRe+EI3P3JIFdVJ8UfB0erR+dqM&#10;EMc6AOgZSEJ9+oJAzxXzlqfwyt7uZP7Fd1PzCZpBtVHyRgcZyBXN3P7OniNphHb3EMsci+YspPRT&#10;yTtPf1BPXpxXkyynANtyqcp9lg84xr93k5j7P0rxx4Q8QlRY30R+YRmNeGIzjp1Jz6V0t1cWDxRX&#10;IKhX3qqZLMHQ5AIAJXdnHA7dK+U/B/7NNlYwi61K/eG4jJ34yARnIAxnntmvpyKzi0bRYoz5r7Mo&#10;ZtwkAAAAJXHfOQe/fmvmcwp4anUthqjkvM+3wEq0oXr0+UgudPimu5LWJvuyZ8x2O7epJO31C4Az&#10;nB6V8zfEXwZrV7NIJCSY8RLHGGwqk71z1zkH6jNfUOnXnnwtAVXIADsQN+z8uRnoM5xVefR7R0kh&#10;MrvJ5RkSZuF+Q/dfH3T6YzXk5rlccbQdKTt6Ho4TEyo1FOO6OQ+GXh7UfBsenf25DJLbbHZYhJs2&#10;uwG1lIOTwe/erGt+Dvhz4Z0MazrFzeCf7SPsVi0vlbpZmyRwMgA8kkcdAahvNO8f3WtQSB55bAbI&#10;xFs4Ax8oxwAqgD+fevBv2nNfuW1/T4NOuUkubdcXMmMoDtwN2enJ/Sv8x8x4dqz4jq4COIt70uZx&#10;7Rbsn2vez9T+i6Vbkwsa84Xul+Njxb4zfHHT/CMuo6F4XtrO2CO9s81pHtmumbKMVYEEDB5xXk/j&#10;jW9T8O/DvTtbbUoheybboQwAghWG4I4YdQueQCCDwa1fhB+zy3jnxrHB4mvLe8vtQumWzSX5hEqn&#10;c8rdQFC5J/zn9SfDX7Enwx0/Wk1y71Vdeigt3jQQqjxedGNpGP7qkfLjn+VfpWf8acO8MOjharc5&#10;pcz91vn0ta7vZN31fy2PzTGUMbXhVxFRcsXolfb/AIJ+Gdt4m8TeO7a5vUnmaSFSXQDb98Y4AA4O&#10;cV5D4g1PxJ4ThTRLzeixTNJHEwxkyAdzg9q/b5T+zn4N1u70fxIsKX8lxmexiiXcEHqeTuyPoB61&#10;6h4t1L9mrwj4WF9rFnaXE93apcQ2Btt/zTD92ST8wJXBz0PpXt0vHdYarTp0coqShO3Klpf0dtvO&#10;1vM+Jp5d9ZjKSqpW3ufgxovhPx74sWETacYLYqZXuJ/3aHPRix6Y/LFeZ634NtrXxE8dzMsy42mS&#10;LOwsD0B71+4WreAPD3xV0i58E3TyQQtAlwJLIMqgOo43Y5AyBweteJ33wt+EfgrR5PhTJpDahJHG&#10;zy6hE7eb57j+/wAsQvHA4zX2mTeOkJylGdBqV/gj0i/tOTa+456/DtZVJLnXKl+J+PWqeHrdHKWb&#10;SuVbLMMlRXc/DP4XeIPH+tLbaPYz3MW8RyORhVJ9SeB+tfSt9+yz8QX8QfZ/AzwOs6giG7YQsIh/&#10;e80jOPWv1u/Zm/Z0m+Cfwx1DxD8aNTsLY6jbBLK0tIVd4ZEG7LsuBub1yTivb8RPHTBZTlsauGqx&#10;qVZ2UY6813v7qTem/bTcnJOHKuLqTjJ2jBXb6ff/AMOfC3g79hnWdC8NXE3i26sHumZWaztXLrAv&#10;YseMdetaHiT9jDSfDmji3vZUWSVzLAsLjcCVBwSOcYIrgfit+0H458GaxJZ2sqLFcykwIRndFkqD&#10;nPft6VneAPin418TzSJfLttzmVju+Ubup5/Wvz9Li6dP+0a2NioS1slb5LXp879yoY3C09FTI9c/&#10;Z98L+GtNjF/czOIgfOiV2JQZ67QdvU19HeEtD/Zk0b4eaDoXhHRVv9f1C+aDW57gFkSEg+X5fOAW&#10;baGBGfc9vkLxd4k1s6obe71G2S2hLqoEhU4bpwB82fSuY8OeOLzSNaVdMlRozsdnjzvPc/livr8L&#10;gs0q0FVqYhylq+yPp8n4ooYdyj7LSSs2915rt2PuNPh3Y+HPj3okWqQWNtptrc22pWht02w/LMZA&#10;uO54VTnt+v73fEDULbxNqOoeI/AFtYaLr99pem6fpOtCTarllMTBUzjAUDGACfXmv5u/HfjDU/Gf&#10;hmwl0G9abVbFgyyEkhI87lQg4zg5/OvSPhb+094+ub3TPCd/dyS6kl3DBbXE+UCSkhUx2ABxzX45&#10;xfkOcY72eYU6ivTTUovdJX97Xo/6R+88B8bZbhJTwNWPuzs4y03elvU/bj9pX/gmB8PvhJ8CLPxN&#10;4nvrHWfEjXiXGo3cj4/dyqZGeIKwxzhemOetfzNfEq30vXvEo0fw9FdTQWd7NBMIVBkSKNsMR13D&#10;uDzxX7P/ABjtP2mfipbXfg3X9X1KPUdHi8+6jWYC3exjVmkkTnB4GcryQOK+Avhb4b8P2/iCfWJp&#10;RbReVJHdM7bWuM/eJPGFOPXpX1/C3iHgIZfKrRTc6a2TvutHdd+ljp8Qchp1qtGhSgo3esrJfLfp&#10;1uaXgX4A+NdJ8F6n8T/hvDNfxaNpv9q3NvJtS6hiBADiPqxGcnHIHNeT2fxI+Knxf1aLQvEeoyyW&#10;rS5kGQWJZdpyfvHgY54x2r9v/i58RdI0D9nvwvd+A/ANzpVvqmny6W3i+0kE8F8kabZI5Y1+4MnI&#10;J+969RX3B8B/D3/BKXwF8EfCf7Svxf8ABq2BuoX0fU/7FiluLm2uItifaJgN21WLY6duOK9vIsnx&#10;WMy3+0q0IutUvyyl0XRbdPT7z7XwtzDhfIs4UM3w0q9CDi5Qg1Z99319f8j+W/xh+ypbXdt/aEV+&#10;xMW0SPIuGUE89Oo9eK8Lgfwf8P8AxGjQR/bJLGVZVdh8kjqe+R0PTBr/AEYvDP8AwTV/4J6/tDaF&#10;DrXw0v8AUJU8Q2L3dlbg7y8flmQE7gCOP735V8P6d/wb9/sSWV7K2r6D48v7wzu8kxvGRN7HH7vY&#10;oUL6dsV9RwlkGdVqMoY+qqkHouV6a+iTPvvpRZ74S5zVoYvgDLJ4CvHWopJ8r7WTk1e/VaH8uP7Y&#10;X7b3ws/aR/ZzsPCkfgbStK8X29xZmLWrHEcohtozCY3C/eBXoG79/T8WbmK/mI3ZRg3zFz1K9q/X&#10;H/gr7+zd+z9+x1+0kPgZ8DLXxHaXSWq6hrCeIJEYxG5G6BYtgAKtH8xavyMu7S7ivzArrKScA545&#10;96/bMi4JeR4eGDadmuZX10eq1P8AO/jDOK+Kxrq4m3M10Vr+ZpLrOnmAC4Uuy/x9MH1FaPh/xrp2&#10;g6il7EVEkUqsyPg5CnOAaraZ4atLqylzKsjBS3lAZPByfSvPtR0pPtTTJG6ncOg4969aOCpV1OnP&#10;bqfK80XdH9TP7Bv7Qn/BPXxl4Fj0/wCL9omheILd3e5u2crHdRbR0IIVSOchhg+vPHRfFL9hL/gn&#10;j8a7zUPFPwp1RZ5jFuuJLeVgkbu2SwVlToCPunj1NfyeibWrYlApYYwvyjA9K+ivhH+0p4/+FVu0&#10;el+Y0e0p5Lk7Mkeg9a/PMi8HaWAxE54fENRk79eZeXMnr80fvdHxp58FTwmIwcZcit0t68rWj+Z+&#10;nMv/AASm+E+s6pcWfgrxtFdzRbRFaYKyiTPIIYZPXjHXp9fQ9Y/4JleOfh58O59VsZY71sApFbtj&#10;IHGcNyST0HUd+1fkh4O+PHxa0jxcfFkF9eRTzT+dLIrMOc9gOARX9l//AAS+1K5/an+BkPii7tTq&#10;eraJIYkiu87JBMSd5z8vDIffmvz3xIqY7KsVhqWJqyq0qsrRd9mtbPrsmfb+HtLJ84oYjkw6hUir&#10;+q8vmfyI/wDCR2vw98bN4O8b6e4e3uEju4iGQbsjGenBr9xPhv4d+CnjrwtZ674b0ayFv5YjmQ7n&#10;KSYGVJznI7V+037VP/BEnwV+27e6R4r1u607wVrFgsof+ybXzWuVlKttuH3rnbtwpHIB6mvtXxV+&#10;wb+xt+y9+xmfAWj+H2tvE9ho0zWOr2sc8zXt4oLAXDIGG1mwNz4x618L4lcEz4klh6GTVJUqiV25&#10;ScYPbTTXmfTRLz2R/c30TvpI4bw4p18Bm9F1KVecbSgvfp9G5fzRW++nTqfzqy/Br4ZqA0Gk2gOM&#10;D5NwG4Z79fas6f4YeA0tnKaRZgryriJMnjsMAEe2K/Pz4h/t2+LPhn4ruvCXiLSooL22lbfEibwo&#10;BK4wc4BxwTg153N/wUf8S3twLeysXLsTiMxxoAfrtJz9TX4vS+j/AMZUqnsqjlKz3u/1Z/qNL6Wf&#10;h3Q/j8SUlbVp+0uvkoM/Ry38O+FrSVnSxsY1ChcCFEPUH7oGM4yDmu80G28P6cF/siGOEMMYCDJP&#10;YZHOBX4263/wUS8XWEnlajpThGY7eI2GfTIFcfL/AMFFPGCz+ZY6dODw2NyY568bSOK9N/R84mm3&#10;7Snf1a/+SOLMPp3+EypuEuIF6KnWf/uNH71yane2jeTG8TLuUyKRlc8Ecn3qDXfin8V/A3hS61T4&#10;I2FtLqo3STwrGrPKBnJTPRuuPWvxCs/+ChHinWNMuFugYpIIy5iMUauT2+ZVB/HNYnh//gpZ8ZvD&#10;2pw6nYRzBEcMxYB8oCAc5GSCOOtKX0ds2q2VTCRag72bSTfZ918/Q/K/En6Wfg7meVTwuKzSNRzT&#10;s406l0+jb5bp37/ifuhqa/FbwX8AILay0zzNR1G2OoaxdGMeas1x+8fAXpgkL7beOtfz9fGDUviZ&#10;a6s+rXwuY7a4BlVRuHVjk8/Q5r9/vgH+1NaftXfDZdT0iGWz1Gwt9l8shIUyKRyoPfB5H4ivzy/a&#10;A+G3x18f/EPXdJ8A6bbR6CZTbwfa4l8x0ByWjMmGxkk8HvXxvgdmlTJ84x2CzmhTo1FJubk7Wu9l&#10;f1VrdEf5M+OOUUMdg6OJyyvKpCXwcq3/AC+Z+ePgafwjc3i6v42uGig+TOzlwc8jHcntnAr9EPjP&#10;8S/Cum/DDS9a8NtKIp8WsMYUKrQxgBWO35Qfl5Hr3NfnV8Zvgl8QvhXf2Wl+KNPmWGSVZgwQhG24&#10;P5c56196fDf4s+GfG3wXuPhnr2jW8C29kz2lxZIfN81UODtLYy54JweT0r+gOPMro4meX5pRbrU1&#10;PVKS5VF6X29PkfypkGCrQr18JV9yduq1ucV+y18RJr3xTqOueKYJrrSILYs6xxF+N3ykg89CSMCr&#10;3xz8bfDm4vbqb4cSSotwNyROnlyjgcMM8knPYdutfNnw2+N/xA+Bd3dfDm8ghSO9kiF+JVQsflBK&#10;7lzwM9AeDxXhPimS88QeOZ9VunltYirTjcMDrjaozivQw3hs62eVsbU/d0+VcvK7qSXeNt7nB/rl&#10;9VwaoUtZ6p3W3oxviFptMM128g8ydMsM5yM9MevNeWtqPwxlgZtRe7inAwVi2kFvof8AGr/iGz1u&#10;0tjfy7vs00jRwSS85CkZx+NePeItBv2H9pxjdHgAkevc1/THDuHgqai5fd+R+X1W5ttsiv7bwwWc&#10;2jsST8gyTnP1r63/AGV/D9jBrL6jrCt9nEbKMtwWOOnvg8V8t+AvDMer6iv2s7MuFXcD1JHtX354&#10;b8L6n4Y0WJ0gc2J5VgvJY8n6ZwK8TxNzanHBSwKnaVTT/hvM78BScpqSV0j37xhZ6Z4ejj8R+Dr+&#10;cXAlG3fjeTt+6Bn5cZr4J+IWo6la6/JeXyOJ5tzsWGDlud31J719YQCRXVr8DcZV2ROcnpn6dK6/&#10;4h/CD/hMNETxRYxebIY1gfy13OoQEqMegGefpX4ZwpntDKK0IYuV1PTmf4L0PqXktfFQnOgvh6I+&#10;GbD4l6hZeHpNJkgSRpUMQlk5KBuu0ds+tUNP8Q281jJZXiu2dpG0/X8wPSuquNI0TRp1Hia1kCZK&#10;gxhuecZzj1ryfxhr+g23iptP8LfNCuFLYx25AH44r98yxUasn7KGj1v0+8+WdWrB2kKmspBMIEUZ&#10;BPQda6O51DxJZ2PmW8ckcDDIJXr6ke3uKY/hTW0gh8RWdlI0A2yF9vyg9cY9+tfq3+zd8O/DPx5+&#10;GV34O1O3gi1COKMwXKBVdmdTu3sTj0wPXIFfK8feIOEyPDRx1WCqQUkpNNe6u7XkZc84yhCEW+bT&#10;08z82vgd4luLTx1bf2o6vbyOPNWT+7nDDnPOD2r+xPwN/wAFIf8Agm/o3wSm8BfEDwTpM+pjSGsF&#10;EtjHJGsvklFfdgA8dApyD+dfyl/tD/s1XfwJvmutD1GO6aGRfMjjPzqWGQQOuK8a8Kv4i8Ts0WpM&#10;zL5RO5MK2B3J9M4FeWsZhMyxGH4ky6suRRtZrRq/Zn1mV5w8FCdCpTu3rvseq6n4W8E/EDx5q+pa&#10;K0Oi6ZJeXEtlDIcLFBklAc98duea+8f2IPA2m+O7uz8P2VwJri81P+zTChyzICTvBHHAHTjoa/LK&#10;98MXc1z/AGdp0jmRiDwTj8fWv08/YBsPEfwb+IVh8S7mVYobOOZreN+RNLLEyhgCcHG8n1HWviPG&#10;vHRqZNXrKt728Y9/7q9Tmy/GSq4+FaS63dlsfY37Tf7JPx18JTa7LFoNtcWXh9F824sGUbIBIqIS&#10;XzvyxHK9eeRX5oXw1W2cQeMIjYxByVZ0IDAdz6j6V/Zv+yX+1V8Afif4OPgT493VnE0tqYCs20ed&#10;JgkHcO5YjAOcc0/xz+w5+xv4olDeIxa3NhNGRBbl41MgdWwgIIOenQfrXxHBdLD47K6WKwkkr6SU&#10;naUGt9/z67o/VavDWGxM3V5pRlLXa8X9x/INbaN4f1PSrX+zruJnZ2Lrg9B0xnBI4/A19EfDnwL4&#10;turEWmoTRraSESw75AQyk9WUZ/DkY5zX2D8Wv+CLV/oMd14m+Feq3cWy8lNtYXTmSNI25RSflPAP&#10;Xjt0r5Y8A/s2/E34VeLrvQviHqkTSW4R1jgl82OMOMrgj+IrwRnivj+PKdLDYWbji1pquaN235NH&#10;dkXCVXD1k6sbr+69PmdIPhXaalI9i0Ra2MvlA2w8skDnAGOCevINHi/4Ar4Bs4/EVtDHyzjz1AxK&#10;qAEbSOOM9+TXc/8ACx7KylmtSsyNbvgzRjb8pC4K5I5OdvNdlrPidvFHhb+zjckwwSPLBGAWBXj5&#10;uRgNjjHf8K/GaOc5hTlH2jai/ue2/wAj7iOR4V/BBHw5r3iRzprz2rtGvKqASpZ+6kcEeue1eD6r&#10;oT66ZRqkouG3bXZmGSjnHGeD17V7V458Oaid7h2ERfYXUZIycgH0xz6H618ya3qh0C4dGO91JVSO&#10;BjHIz9cV/R/CuVRcL4d2lv8A0z894jShdVVoc9qfgXR9M06WLTITjkTum0ZIJzgnsODXC+DLXxFZ&#10;+LLcaNJJthn4bnazA/XOMeldfqGu6lqtjJa6fHg9WAbKsMcgk9cH8TXl1nrmteHvERubeQqQ+0Mv&#10;QE9DX6lhaNadCtTk05NddenU/Is1hB1F7NWR+7zTXOo/DuPVrjUma92KPJTOFk43FtueAM5z/Ovn&#10;/wAR+Cx4rK3sQZ51kVHuEYlzgjLDuAF/HvXyd8Kfip4i0HWvt2src3qFcFQp2nceSVGeD+P1r7j8&#10;P/tJeEtI0y6vH0kRXKkSxwlQVHIyd3UfTHPHSv5LzHhPM8lrSWFh7Vt3TjZJX6d7I/cOGsRluLoq&#10;GKqcne/kfVn7OXhpdB0F7e5Gzcm1BID8+Dyvf+IdfatX4xfDPSdZ0qfU9R3yxJlVQttVCRzjvnvx&#10;0r4S1n9sPx9Hd/8AFMaLGibxgxI43qOcZHylj6gDjHevq7wd8dNR8e+B4bLxdp6x6lID5cDYTbuH&#10;AxwGJHPOK/LMx4WzvLswhndammpS1jzK/wDXmfpWBzXKHR+qUdbLTTRnwfqL3Wi3+qyeGk3qJ5Et&#10;IlyQqITtJGeTjj1NYXw7+L/xYtNcgCfaIreO6D4VWKlc8lf4eO+a+95fBaadaS3rWkCmT95I+wKB&#10;zzuA7epzXxzrfxV1TwnqM1podraCNZDu3dAM5JGB39MV+t5Rn9LNY1qNPBxqPvJr0Pgc6y6EVzSq&#10;cifZH7VfCq71zxH4FtNb1GKFbjyx5xcg7lJB3Dj07V2EurRvKbW1kjjCKSOSS4z0bdkcdx0r4Z/Z&#10;Z/agsPEGjyab4hmhV432MmfmG8fdC5zjBzmvefGXiWxttDOrfaE+TLW7IxG4Zx0B5x3r+OOIODcZ&#10;hs1rYXEUuX3tLLTXt3IhWjGinB3SPRbvUbcBVu7obw4MiBsKVZuARnjPqcV1fhaLTvEEEtzo0itg&#10;7GWM5HXv2z7V+JXxv/aR8SaBrU1jpkqtEwRpGf5Ac5J55Pyjpziv1u/Y11CGy+D9rruoSI816Tcb&#10;g27cCTnnoT/TFerx54c4rJsmp5lVlf2jSil97ucWTZvHE4v6u9LLU6O6tdQ0S4lF5swZd0CyvtAD&#10;EAj3HGf0rsrvW7DSfD/2m6mRQjrhcY3Mwyfm5+70AxxVHxa39t3Y8wkoSI9rEHjcSSPTg9q+W/2h&#10;PHmnaH4UazeK4WCzaRndGXezHuFyTtA5wcV8XkuUTzOtQoW96T1se1jYSpQlKCvY+i7b4wRLo8tk&#10;Q0CLlUl4IbGPlB68L3x3rA0fX9O1Ypd3MsqhSWUbPlYnj7xxgcHB715T8Otd8Jano8ekWitcXiQB&#10;l8lecsCw8wnJKj0J+nau2isYrJyyAtIo+ZAdqls5PbAz2GK9LE5Jh8NUq0o03CV/v89e/qRhqk5K&#10;LurHqVqbl7hrxfMk8x1Zi2MBD6diBjOPeqOqzW2lXC6gmQWXcoUBSSDnIB7e/SsZb6eBYntyyxyl&#10;BPEG5jHU+xx0P0rYubiPWo5bdQd7qVTbgfKvzcntx7cjivA9g4zTl8PX0PQmk4WW5m6n4itZEEkq&#10;hiDkHBaQs3TPYDjAPerGkappN/N+8Z0MqqCRjIbgAgA8YOe/SvMtWjaS/VDIJwqKqCLKiPacBW5G&#10;Qvbiul0SzSFJBbh2lTezPKPl8sdMAE4969etl9KNFWbPEhVlKo0zudLkXS9XlhvJWmyWjXbggPnK&#10;tn2yQPXNa8F1BfXLSXzgABgjHO5eR0I6ZrxH7ReXHmFpvLaNlkdQuF+XBBB/Hmu4sI3jtt6SZSQE&#10;qzEZds8joDj1yB7VwY3K1H33LV6HXRalsbHiTVdNhjdrUkyrhEck4PqMKepA69q4VPifqA0yYxpk&#10;wu+HVQMAeoP3m960rPwtJqHmCUsctz5eC2ccYzxyOP5Vcu/CunWulSWwiVVAJdUUliQOMkn9Ca6c&#10;OsHTSp1Fzu6McRhMTJ81J2R4HpX7Q/hmDVI7PUEnLNIwlBI+Z2LZBOflwccdK9sGtxXOgjUbNQ64&#10;DmM4bCk845544x0718K/HbwVDHMmpaJEUEEZbbGwBZ8k8k+hxgdK8vn/AGhddsPAlzY2Uyxzvam3&#10;A/5aGQfdZcEEhSM4r9kXhxRzGjQxOWKzk0pJvY+MoZpjaNadHEq6WzSPqq//AGqfCOn+ObnwJNLG&#10;7WoQPLApwW2/OuVBztP06CvUb/416EtrDqNnOuwRATKVO58jtuUA4r+bbVvFGreGvEh157vzbi4d&#10;pVkzkkFjkjHXnrX1R8Pvi7qfiPTV0+7lkGHwMnJO7uBX7PxP9GehhaFHFUW3Gy5n3dtXax15TxGv&#10;aVKVWbvfQ/abQ/Hlj4xhilsIVldmDIj425wSSNp5PHPTpit9bu5lE0LsVlWMSOqZ2hs5GOpC4HQV&#10;8k/s/eLPD/h8Gz1mWQuIjIHyrNtxx95sEj6jivpfWPGVr5Vu9pKsvVkdeT1+XkH9K/m3PuH3hMbL&#10;DUab5ejZ9RRxLqRcjZ1FZbrSt9wI18siRGVc4YDqWIyM59K+BPHtp4xcXseiy3EJ88u91DlhlSM5&#10;HHYYz0r77s/DkviOSRL6UW8LwnztpaPcw5BAGW98ivFvHnhJbKw3TTtICP3ZduQB6jjOACec16nB&#10;ObU8JiHHRttaNXX/AAT53iDCSqRUraI+efhh4w8YwX6jUZ5SoxtifLO5bspJGCPTvX0rD4ou31f7&#10;db24QYASSbLEYUZyPdsngjFfDHiD4hWVhPNa6XEZHt7jaZEJGSjZ6HocdOKj0f8Aab8RxyTWUdi8&#10;m0gROR8oK8jJ9Rj0xmv1bN+BcTjpPE0KCV1te2mn9anlZRmUaMbVm2frR4K3a80ep3K+XLAdroD1&#10;YdCPavY/EXxL1nQtCubaGeARyWzIrNjMbngNjv8Azr8yfBH7RsuqxLDHA8T7iHXb0cDn3JJpvxaf&#10;xv4z8Py21hcsjOrSA45UEL94ZORnOMc881+IYzwvq1cwhSx7UI36621P3XhLiSl7CTw8W2fYXwrT&#10;w7qt7cXWp6ik12JTGy+YpbY3cgnKtuzxjpXrt466bP8AaY7mIRoojVmO8DHJPGK/no8N/DL4/wDh&#10;7xOuq3N/dLCS0sSPKxU7CCG28DjjnqOK/UH4W+PNZk0q20vxIGM8aAYwfvcZYY6Z+te/4g+FSwk1&#10;icNj414tapLYeGxVXEycXQdN+fU/SjSfEXglrC3+3SqqvJtZywHzAct1BAwO30rwnxfeeDW1Ca5t&#10;54ChkaMB2O3qCSR0IIxxXyp8QtW8UX1oZfDxnbEmxUwR90k7cnpn+VfP2hWnxp1PV3l1EFY3m3SK&#10;q4AViBtkbPQjgenrXx3DfhdHlni5Y1R8my8wxEqUo0nScm+qV0fctp4i0Ce4jTTV65CbuvIAJ44w&#10;TnGD0r0K7stJvrXylkPzfLhTjIAwRwRznpXz34H8M6jdZgkEjyouQRlQM8gA9sdeK6fxHo/j0xRW&#10;+jMBmXdvLclcA43bcDPOScYrHH5ZR+sKlTr8turYlgq0OaToOS8kUtT0+7hnSK3eIIrfvowSzZZc&#10;LgkZGfel0uxuJpZLtcxgK+AAN74G05VQBg9+nNa39keJZ42MkTx4MbOq4IYgHPzLgnAPuPyqsLDV&#10;YoZWZ/s7DG6UJkx5OPmBzkj6cV2rEJx5FNX2/r+mfN1eH67q87oSS81Y4jU9ML3YN4xeNcsFEfPu&#10;Cc8dsd65a1tn07VC1nbyMbndsX7yqAw7HsR0FeuR2EhBub7fJMSGkEvAYDq/br1xit8+F4yqXBik&#10;aWRfMgRByqAZYkZHOOnSvQjncaUeSeq28iKXh5ia7U4O3Wz3PJbi/j8szK6ARjy2JAzG3Ug4/lWB&#10;pX2A3TvqiCRZSssbhjtYOowwAJ29fWvebjwPBfpiFR5UjiVl6FmHUk8Dj0xVXQ/AFrDdNdINwDhF&#10;wB5eG+8SMde34VNPP8NGlPWzPpsJ4bY6ElJ2aPlj4y6bPf8AhltO0i2B3KWUHj5T3796/HDxr4b+&#10;LVn4jMlraTPCJAxIHyhunbrnpxX9Lz/D3wsJGS6RQz8NKTwoBBAH1/zih/hZ4BTy/Is7eaQHzDKy&#10;cK+ewJyTX6HwF47UMihKn9W9opd/6/r8Diz/AMJK+NabqqLXY/JH9nKP4gahEv8AbMc0KQ4MyyA5&#10;yQdgwemSMn2yK+29X1EA+XNGzSOmFwCVxjjIzwPTvX03o/w98P29w088aD94XEa98qe2Tnn8jXaN&#10;4Q8KTWLW0saqShbDZO7Htyc+3FfGcVeKOHxuOeI+r8qfRdO+vU+24X4JrYXC+wnVu/M+RfCXifVJ&#10;JrnSI4VWBZD9lVR8y8AFB1BA5yetfP8A8Zvh14z8c2Ultp26OWRwiOFJHXABPbOf/wBVfpRpfhPw&#10;35vmWSi3XapEaLwx/wBnrjPpXXDw5poRjHEnlqh3KCAOCAS2ff0Oa8bAeIscFjFicJQ95Wep9RPh&#10;J4ih7GrU08j8HbH9i/4vXmtRw3biAxnBG4/j3/PrX358FvhZ4n8BsE1CaQbFdN2CFYHtk9ePwr71&#10;stIuI7dz5SOQ6kOBnavUg/UHvUo0uz2tLPAvyEhmVRtY4yME9SPQ138U+NWaZtR+r4mEeXyVvU5M&#10;t8LcLhpqtSqO/meX2uiw67ZCS6Vl+XymLAMpUHHOOCBj/wDVXm/if9mPwRr1jJEgwkmHdiSASQDu&#10;68Z9OmPWvp2LT7UWx5KJnl1Hynd1U44yeoq8mj6ReuLS6JKlUfPA+fr2PPAGAeeK/MMNxPi8LL2u&#10;GquC30Puo8NYWqlGtTUn5n5f6t+wb8Oru4Fy9sCI5N6iKRthHoM7ip+hxXO6x+wV4MjjE1qrYbjy&#10;yokAGOhzg57frX66xaHo0W+GLaIkTJ45Z88jH61zesaJZZ2hUwBnYMgkY4yevNfY4Px1z5Sivrc9&#10;O7PBzDwpyqcXKeHiz8gYf2FPAuiTm+S2DeaBhZNr4OeNoCjB9Cea+hvCnwXt/Dr21ha2UQiC7X+Q&#10;Atxxyw4PuK+udT8O3X2VlhZEBjJRlOeQMry3pXT6f/ZVqEeePccLtZzyrLycZ9a9DOfFnNcZSSxF&#10;Z1N+p8LX8K8pjL93S5X5HH+FvCyWWmwgKkIG1NsjHPAx1AJJzjGeO5Ndh5Vg5MMc5Xa5iwp5B749&#10;PetsXmnq5hOWGPLYMvRucgEdsVzeuQLeosOmYTYrbpNuAN3HOP8A9dflUsXUr1XKo2rnp08iw+Fo&#10;8lGC0+9mzBoWlsgRnAUuPlG3gA45yecgc+o5FTnQNJe+MDiN1JwFUfKnUgMc5H+ea8rtm1OwgVJm&#10;kA3fIwUsdv8AexyT7Cuus9UkeEJC7BVkXAfoSTyTnpgdarE4GtG7jVueNKEZNxULM746NYfZnRiy&#10;AHA3Dkkn1zWf/YGn/wDPR/8AP41y+p+K1s70B2HlFTgoN52jk+nAHU1T/wCE80H/AJ7v/wB8/wD1&#10;646eX4pq6vqedLd3Z//Q/kFWUSwZiA81uinBDADjn+XFRxtLt3SL+8B5Q42g9T7DHFXBFthGG+6D&#10;uZRkgZ5HPtUEU6yRu8QJ+baCehP49yO9fod33P5FTVnyosWscc3mK4IC/wB5cja3oaiMa2ylVfzH&#10;LeYoA/gB4Bz29TUEd08NrkE7fmO1sAhh+PSnTymS2g6L5ikNxjcVAz9ASeMUc6sL2clK3RieQip5&#10;qhjKWI+bsDycVaVHijdE4TIJYDcSD259KoxyrEQse0uCApYnA/z0rSuZoYpAIVYtjI7BT68U4tbi&#10;q810mrldG3u0kKRgBNhC8bvQnJ61TikiwCxYOi7doPBAzwB+JNSvAjhS5+UAr5rDpn1FJataiQvI&#10;q4jwVYEn2x+P8qiTdzVJJO2osVskhAOUJUnbnnJ6enBqsiKQUAzg4bdxn61ck1SDJi29Bw2COcYz&#10;n2POKTyI44HMpBkK5Xk5P07U1boHNJfErX2BJVjV7ZAwZ1OOOSOo/Cqy28KQl4kZtqgkqfvkj1J7&#10;Vo29xaEi2QNJJtJLEcAnsfYVVluba2UJEuCgOSPmBJ7YqpWtcmDldpJ/5laNA0mxgVDDf6YAUdPW&#10;nHdukKDPyr3yB75zQ5LTR+SuMI3Ayfwz6VJAkMEhGxQG+8WwCT/PArNG0n1LFtcJIAqgMY16tnge&#10;mDwc1BJAdjTQupUNjGeRgZOcdBzSTMFkWdQgOSG4OcHgdOPxqW0cPIEVVJAJdjgjHp6Grb6My5Wv&#10;eiQ24UMl2cjB5TOGbP4c1LcRKkCwxKp3/dxjGD098jvRLcGFzGSjkEBVADLtxwPY1JdbViiaIhlb&#10;OUfgAjg9OfpU3VrA23JPuVLUyQp907RztHf8On0qzsyDJGq5k+UJx370nledAFj3gkhd55VeOPrV&#10;SZXHE0q7l4O3rgHsaW2ha959i3K08cixR8FQSUXjPqcj1qMQS2+GlQAN82zg4z149xSTQoxjl5Yg&#10;ZLA9CORuGfT1pm11/f5zwMb/AOL346Y7UCW2jI0mR5RHC5BRsCNR90ehzxx6VeSSN3DwIyMS3JGP&#10;bgc0RW3m7ZHVVV3ZhJnHIGWz9Dis+SaSVt0rhcDho/bnOfWntuOym/d6f18y5MYY/nkjCZB6fxY7&#10;4pY3mDGVHGNuQCAEwTj86pyzOIlEhYsoKqW/l/Wp4/mQfKwXdhWJG7cR7UuYbp2jqMhgz88fmSdQ&#10;WA4P/wBapmuUcvbYGCckjqCo6fShbdYj5zs6qPkbyzkEg4PHHNJsWzma4O2Vidka8hgMdCO/FK1g&#10;clJvr/mV3mK2yo52gkgnpuB/lS/ZkMZUnCkd+ox0FWGdXZYYmIZWJ8vqvPfnPPrUk5CPundXBAyq&#10;8Y/D2ppX3Dns9NCAeTgJG43FQCWz8h/x/Cm7MIUm2h+zc5GO5+tN8yBZTMsY8tx+76jpwGzn+dWh&#10;BH5HmOCGX1Oc+54z9KtK4N2KjxTwTiHcpZSNzgY6jP8AkUlz5wQmNgCpBZGHI/PmlurhvKwpDAqR&#10;vIG7OOnaq8CThfNY/MyjL8bh6fhUuS1SNYRdlJ2LYkW8KPCu58Y2gHHv+Pem3NqEuHMuFxkEA/xn&#10;ufeo7pvJXEJ3kAZx2J9P/rVFD5nJbkEEt5nPB64qZb2CMHbmi9CYFlt1hBGzIJYL91vU0yZfMCru&#10;L7cAKOvPf3p07eQQbQORIMIxXkf7wpTp8u9Jlk2I3L56qahpvoOLS95uxBbyRwy7ZQQCMyYPUL0x&#10;6n0rRaQKfMEQYY+QA888DP4dcVmSfZjHhULlGYndnI9x04p8EDuQRk4Ge/PsPc0lJ7DqQTXMyacM&#10;zYRozwF+X+HHbueKQQrC212yHQZC8/L/AE96OjKsSqhZcMp44J6k9c1WS4nw/kHjJQFvlHXpz29+&#10;9Jy1HGLtZFpRbuvmxRuy55Dcr/jVe7lEbkkNt4G4YGB25pksaqiwDg4UOUP8RH6j0pI0E7KkGScD&#10;K5zwPc96OboVCKXvdCwEEbFzkF1+UtnHHPanSI63JFqS4A3Nz0zgYPOBzVFlMxCo25t+cA9FPapz&#10;9nibPzNnG4D2/oKakhyhbzI5Z5Bl5gPmOGY9sfhViBIWjlmKnAG0SFhgk9gB/WpYYoZ7nk8EkhQQ&#10;cHGeT24qImN0aKJcgHIYdGHU8U0urJck1ZK2xB5BZQyEbiNy47jtTluI1yrgjBPynk/ie9M/eZj2&#10;4AByueMD0B9qnRPMUrLgdWB+vHNQXJ6alZWaRgFGNv3WOMYFWbeRXw02dpkyzd/of8KqFLaZFRWZ&#10;OpyCTVlbVTGs0RJULvIJOR6e3NNX6DqctuxpebZ7njIPzHcCM5x2yB0A/WsQxSOxYBgAuVI6HNTx&#10;wPC3n78E/L36H0x1xUXm3HCq2AhIEn3QQTzSbvuTShy35Xf1JFMhBEjKdq8Kpy2DwDx6U1AwRVWR&#10;Qgf5hgZAPXnPX0qN0jErTCTG3kY4BwegPp70CEOpdQxLtg56cDqO1K5rZW1ZJLHFMuI5PlHQ9z+H&#10;SpI4pHTAJ8s/KG6EHv3qP7THHEE3LGVP3cYzng/XOKAlwYNpAjIU+WOhwfY9z61TsQ7pajRCm8PH&#10;IjbRgB+B1qe3ZBGJ1wf7wztw3oOD9agX7O4bcMnYEIONrYH8/pUCOjO0jsqhV+7H3+gHekmW4uSs&#10;y3MQR50gkAdjyvQn3ptitl80ajHAUs3J78nr+FSLGrxbWZ2bB+Vjwo7c1KUEUXlOiKF5JRs5x1P4&#10;9cfypta3MnP3XEhFrIsYkidMHnjGQM8cVIkPmMMsCwBIP04+nNZ0ySgBkbMe7LHpkHtmrcF1GjjY&#10;xAUk4I9f51F0aSjK107kjPEVVc8ZIGe/SkcpBMgG59nOCe44x9KlGy4PnfKrHIRD1AAzmqaLL5YV&#10;m5z8rNz/APX+tD0IitCz8rI0a7YdxJzjOB1GCT+ppZAkqt5rA7UzxgFgBk8f0qZktkf55CVYAB9o&#10;4A459PxqpPLZ28UlzEysSwCjAwcfpVMiOr0/r5ix3EUSoygpjnPfHeoFMgkDlz5UmWU9/wAc/wAq&#10;nheC4cRSgBWTjd/n1qu6XUU21GBTn5uO/tUm0UrtbMs3LTSKY1KL8mN/cEHoB/8AWo+UqPOIyOCF&#10;XBbjv9MAVCu4c3gEij7rqMnkfeHXBFEEnlusMisyk8c4PJ9vfpVcxPI0rLoPOwKYguUjzIWH3jx6&#10;egpqxnyhKnTrnrwexyKJFnMjlNq4GNpOePfvmhpY7aMqH3EnGAMDGOc+4qbrdlWfQtCYBkiSMBeS&#10;rnuvXnFEshhhEMT5z1bjGD6/SorON3LSwtt4BBJ52nrwe1Mf7O6GCKUgbg249VHcYH9aE3YycVzW&#10;7BHH9njMSsG3v0UjDE5Pf060+NIwNlwWIRztBJHfnPsajgUbHVSGB5Uvhen4U0xNMUZmKrtUFYyO&#10;AeKlM0au3dkjAmaSJ0G18FXJ5Htk8UyOIBGZmOAFTtxg4P5dKTDQloCQyrwCx4HuD3PpU2fKDNuy&#10;CAu1MHnuDiiwN9iu2+NvPjLErygbHJPt60+N7h+FRgecMDgj1qwrOgYvHIiknYWxg8YByM9D14/x&#10;qFt4CbGCkEjrw2enGelJLzDmvpYGIEmSCXBwQxyPc9evvUkbcMwRxno56AH0+lQTRMUYNt3LywHJ&#10;GOgHvVlmjfdBFvKqA5UjGc9s+tWhStbQjMtyzF+hU7BkZGfYD1HNVA0kZVpX3DBYBR93d2ye2adc&#10;BnbZKrKQfuZ7joCaI5I0fyp8hHAUEYOCT155wPek3qaxjZaIsRTGeS4eRyH4cDp9BxTd80UiYbK4&#10;O8DGf5VF9n8oPHHyxkDkY4A4GenoKsyiFkKQ5KbwuXGCffqeD1p6mb5em3/AIhOsk+4klwuAV/us&#10;cD6ika2S4VWUlMHDbsHnuT9anazLMEjdVKrwVIyc+ntVDasC+XtbaW2l3PHzf1FS79SoNP4GWZZV&#10;Mq28P8YUZU8ccgY9CRSNaALlyD0YDpjjnp1xToLaySZz1YHCGToD2b+tISI8LM27AwW7HPU0nrqx&#10;KVtIC70WNWTOGbD4ODyOGyappIpbdcDdFG+MHgktxkj27VdWJHkDRuoIwV3DgY+nWrEoDr5hGRu2&#10;l3OdzduOwB7U0CqJadxp3whJIFbJXbuYYVvy749qrXvmxzK0udij51QcZ9AfTmm7J45nuJWc8YH9&#10;3Pt247CpkBlj3IwBfACA5YfShu+gkrPm3IzdLcAMMYG0OvbHYn0FTy3YRy21QkQxmMZLEkkc98fy&#10;qA4iQAYbkbj246A00zMyPjDBSCE6EHpx+fSkpMr2ab0WhMrzFGTKoz4frw2e56Y+lAjIbdIxx91x&#10;3IpzKxkWXGzdgANgg+gwfWlRyu6WaQ5U/KgHU/r2ppmd+xGjO+YyxSIKSAwxjdz9c/Wotm1WtsmT&#10;IJ3L06dqSBgYCkuSWYkHPb19qGHmOI4+cDKsD029jj+lTc1tZv8Ar5jbeMQGNnGQp+frkn6eoq1K&#10;5uOqhQ2Oo4XH49TUJMhuBcsw2gbQh4yRyTilku0LBbk7SELErjac9KBSTbTtqPCHO3ao+UlSOo9c&#10;j396fCUYu64YkEM2eAcYA5/wqskscsimNpNrAYI9fUnFKhiiTY298hjt/ibPJyf6UKwnF2sWY28q&#10;P7Pb9duwsOTk98mklhCyIbh9yjA39HDe+OKSOGMQ/wCjMFAAO3OTzz/+us2RmR/OuG6HcB6nr+ho&#10;b7ihDmbs/wDM0NsEEnzkuxyMRj5Tjufw71WM3m5TaF5J65z2596sIsYjQgAYGOvJHb8xSKsYfBCF&#10;gxwRngdvb9KHcqLXUa0MZ2h9yMvAXuO1CK/llZeTyBkZwM8Gk3yTNhCu7aecgKcfWoVW5ZPPgBY4&#10;KlmI4IOSO3Hemi0n1YrkQDykkCqpC7hhjk8/WrEU0KK0MuS5OSz9NpHHvyc1VZoTt4+b7hxyN3qp&#10;p08BDbmBUYyS54JxgHA7ihNobinpIHGyRlXducjHHb/Cn7oycth2XoM4HHeoYkUPJ5jBuhOOmO9N&#10;mYsDEikEnG7j5h2NFyuW7sXxcW4URxK4+XccYPJ/u+1RFLZAFABfd5jMemCO49RnpVSDz4CQFGVB&#10;255Oc/8A1qmhcSpvYrn+IKcZ9+aOfuS6Vr2ZKt0ypshJWQNwTwevXP8AKnQyyRtlDk4LGQjI+gHN&#10;VUiadBlcbnxvBxj3PtVtridCUHAXAxjJH09c1Sl1JlFbJFOUxOwZy68ggHuc8j6VcLW8Uqythk5Y&#10;8YIJHT8MVXe3uA4xITkq4XqMepHWkkRXZot2PLxgg/e/xpfIr3XbUdLNJHMnDfMeNoB45xx70+7u&#10;g42ONrBMJkcH3OOlQpOoVjA2wOpQtgM3vjnjrjPamttnDNLubLbW7gDrmldj5FdNrYU7Svlz7RgA&#10;Hachc+wqeJo5vmZm+QbG3dwDwff86hmgVF3unUKdsZJBHrmq4CRufswfOckgZyO4I7ikVZSWhdnW&#10;NCZQQcnBBGGX3HYj09qgMk9vAojVHV3yxxnOO+R3GTSwRKFaJCq5YSqeckgfpmrSjy7Ym4DHBIC5&#10;+77hcZGe5pruS7Ky3EEsrjbcYRt2Bjrj/CpQIBOIy+5FG0kcfMfb+tUSIZ3EkSIJATknrgdh3pWk&#10;8uNWlTBLHaoIGcdvrTUiXT6IczIGeVG2BV2/N0znj0pRFc+Q9yrSgONu5MgH2P04NVlM8s8jKNi4&#10;wpIBP581caS3Ee2RmZgwC46DHY/X2oTRck1ZL/MiSG9t9sDlMygAOTksvVRmoFlRpgpRg6L8zdQO&#10;f/r0PL5UWIEIXOS3PGe1KiIx3sXLYLADnaB6A/1pPyLSdm5FgTFT5JRcOSAg5I9+OKf9iwu6HBZS&#10;Sw3YOf6/SoNhYMkWU3EEnH8vT8KVv3Ntgrx5mUbu2OmfSrv3M2npysvxySRW29eV53A5Gfz9aoXS&#10;JdKTtKtuAO3kheOfcc07z5UY3cyKW7Bz7YBx3H1704uPLVom+X7r445I7evNDd1uTGHK+ZDEjxK2&#10;xduAvJ6H+9QWFzKsUoIKYyu7kqveoNnmfLcM6kj5G9u2ferQ8oErO2WAGQBjIHT/ADmpTNJO2vUU&#10;OhKwIhIL7R7nrjIqEmzQgRkyAnaSnXHpz6GmhpI42miABYblx2weozTbWQhlJwrNgnI/XHrRcPZ6&#10;Noc1w0rCMrtVsgkfof51dn8g+Rb3GD8rDI6gD15qHznRTMAuNxUfT/GqzxzvMXRdwwHZh/d9B9Se&#10;fWncnlTae1ia4VHkE0WTk4I9B/8AXptwphj3xKQij5i39727imLM6YZ8sVwN6jt6Y9qnLySxiSPM&#10;gzkhuD6d8UrrcqzVr7DpImJR585A3h9vDD1U/wCenSrLhi+5WUDORyc7ewPFMe4niVNoIXdtBHPy&#10;5/8ArU5TLLM00u0dldeMAfyrRJHM77sjLC5fcdibHwCTgfrmm+bNbbnJQKG/1hOASeuKhjt45Wdr&#10;dXfdhsueCffFWZfOSEogRWDEYb0/2uuKV3uaNJPlIvMi3HYBJ6Doc4559KQTPI7JHGqhf754Ix/n&#10;iq1vKscnmyPtUHDHsfUY96uukTSgrG6oQfL4ywz+tQmy5QUXaw5XM0OWAUMRggct9R1/z7VWlcC3&#10;KFyVJDBD2xxnPX9ajMlvsEe2RyrZPOMH0ziporqBW8q5jRwPuq3yAZ6EkfpQ5ByNapf1/XoTn97I&#10;+9OCFCbSM475HY06Bw42o4XaSmF6gj1prPDs2vxuOAU+8D6VDGv2NvLRW2k9+ucd/TNNTZly3TRY&#10;VX2F95bCnao4zg8ZPYUzdKW3ONyMQr9uT25p+5WK+WSECZbdkc9Kicsk/kzHzOAW8voBjt71bego&#10;kTolu7RjAXdnPcZ9B6DpVoOfN2DAJIQHnDE98jr/AC9aquWiLIsh2nlsjLYXnjrxTnX7NGTGAxbl&#10;Qe2felzWLkr2vuyaWZFJTHLAAlRnknAOfT19KYWTgoflXO7dwMkc+1Vo2zEY8eWp59/cA/4VZih3&#10;FoYkJypbaO/1qE7sfKo7kjKJIIlnYlM5CnBGfYe9Wpmj2iOL2BY4HH48A5rOl2CQksQD0BOQuPSn&#10;KdwDocEnDnuwHI4+pq+foQ6d7O4kflLGIfL2gLuyRx65z3p5MqQiXcu0n5lQg98cjqD6UmxCRuKj&#10;gK27PHJNSRPbOA6kYxjkjDDPU5NCHJ9bFrzCI9zru2KF6jPPoKiM7TQ7UyCf4Dk98Z5oeUyKVUAg&#10;HHPcewqmyDhogVOSN4Ocn0qm+xlCmuqLLK0yhQShBwCp546+v6UTyeWoWIYc8bGOc4PP4jvSR/vA&#10;sZYAxksSuRkt6UiRlSG3D2yc4NSPS+o4kiT94OgHTq3cmrBmL4MLkKBuZCeBn2H50kMTTASN8ytu&#10;yFOSAO/HaoLjauFLMgUfKcDkfhTehOjdh4ItVM2SzMwOD0C915xVYnz9ynasR5OD0z7nmn/akuUJ&#10;jf5lGBuwQeOmKWcOGUI2UIwwGCCSOn+NSzVJp67krRW0ciSY5bgD2x+tT7RGpZW+Y5fAA59Bz3o3&#10;WmI51cPIn3VOeCRjOPTFNMxH7s9c5DLwPfr+lVY53Ju36kcMLf6syxfRyQ2fpzUn2m6jJIATLnGe&#10;uTweKj2ThPMjXIDZycc+/wCPpUE8kr/MgIfqc88UnJlqPM9dS20ExjMJYKCMsDjafTk/pUIjZsR5&#10;3nB3+oGc5JyKhedjF/pCEleAPfPGB+NPt5WiRJgQpyQ5cjPPbFA1GSRMyXadQuS3GPQfxZpt0ynY&#10;spHzYAbocDoKiW7dk80Blycspx69OKcypLOjDapWQse+BjgYz60277DUWneSJopYU3IyEIrY2nrg&#10;dDnvTDdRyOZFIw/ypjLf556UbTtIIwACxLcs3sKkO1B+78tQOR67cdu1F2Q0hjN5MLNOQSVLhc45&#10;9/fFSwytF5UjFiD646HrxUYh3SOp+dm5XcM9On44qUWkxAd1DKVGMH0+meKF5IUnHqXmw6uHMUvI&#10;25BBH/1jVaR5JZMbfu5B2jGM/wCFNlha3mIjbJx0z7ZJ9KZGfIYRBBj72d3Jz61bfc54QW61LMFr&#10;Mh3Sk8oQxz2B70k6pID5bZK9W+vp9O9Mt5ljzghg+QEY8qQM9/akMpF0AQeDtKbcn9PpRdWsHLLm&#10;bLMKbwHMbbSMFVHQjqef1qmJZFmVrlWbDkMVOdoI4yf0qJjPE29mOG6jt/kirlvPHaq8ix7w/A8w&#10;cdPSpbKcbJve44Psfz5FDkr8uM9Ceenp605yclUGCemccA+/vTmkJVY4FwSApCckd/5/jSKLeJCZ&#10;ZCCw4HJ6nnI/pR5XMfOwYO0+duYdWZVwBgepq6rwyKzJGRnbnPA59vxqsZtjt5W/aflw3APqOetI&#10;S00meAF/jBy2Dxz/APqpp2IlG++hbEVyJg8I+XbgYbj/AL5yaZJbO0pTIOBvA7579+OaNwB4Dkgg&#10;KV5GOn/16dISMsC4Z2BXoVz0x61atYxTldDIljlfyoBuLYYnHbqaZDcTSF1BAcHy8AAAgHOScfhw&#10;agjhmE4j+d8tn5fyIGPX9at3DPs2Qv5a5ClW7Ng9cd/rQmaTSvbcSZAxTyiGIClC2Mhf8TUk9w6y&#10;hYVER7s3G7nr1PWlW4tiwKhty4UsOAeOMfQelIwedWSNEwCcr/ExI9PQ0X7My7cyLPltHOJAQTJ1&#10;lJ7gZA/CgLJhXhIOPXnOf51Wa3mJjJ+6GJOepGMYx6Cp8zKqMwDKMkgH9QKrmM2tncbD5cagygFz&#10;0boQMnqP5VdC7AEOcckvj8sY71WdVRYySIlkzg+mOoxg1N+6YBVLEKc9etNGc9dRqZVnCZzt7dCf&#10;bPenFpGLKihVI6tnqKRHwWddzMSSMgAEsegPPQHpTzvP3yzLHz7DPUe/bFMhj4Uj3J5jtzzuPAH5&#10;VBJLiL5I9zFmfIPQkjJ9O1I74bO44A3ED+Zptu1rHgqWEb8t26dCM+5pXGovd6kSA7mbJLO7H5eR&#10;t7de4FXVmWMCNwCmzCkkjA9TTFEbKY7RVQrgDBPI75z3qeOO1eUgMWbH3ScdPY04oVSSe6FE8IGZ&#10;VOCuM5Ix0wOP1q1DdvCnlMI22sMHGeGyf8ntVGZ5GL7I/MPGNo9PT8OtCsVUbcschmJ5PNWpWMZU&#10;k1qWzcKzmMCUAPjcPug+hwMZqu9pK4cLnsc9c5HOPSnrMoZo4cvuGN2TjKnPQ8f1/Kr8ByrSfcVe&#10;oJ4b/CrSuZuThsUlge5ATy8EfKB2OOhx7VAVvPPUxA7Yfl7AE/54rXaWMSBAeAA28HndgcY46Gq7&#10;K80/mQn5GJfHG8n3HYU3HSwo1XfVaEIkLxtaxIN5O4uRwM9j9PerkCq2TcFQ6ll39OhqxvijiOSS&#10;WyuTxx79KrxXMcjnABByuxRznp19KLa7mMpOSdkSplHEznJxgbuAR2+tRqLhlysZ2sxw2Oee2f5V&#10;NJJbyPEyBjxhwCDgg4AGKfMyywBkbBJ2EYPRexz3HQ07GV3poUkt2RtkWY2Zt29juJx646enQVZi&#10;aW1doZmG/awA7YYc8dM1BJmE+UpCpj5skckfWmr8hOXwQoYggHJ7UkjVrmWo5lmaFUBLKxBYnjBz&#10;6/1FSywM6eWPmzllYHGGHTH0pzRObcQltvmtkHr2z27U5YOQtsy5UHCueMjrz6U+Uzc/MgaGREQN&#10;t+XuTgg++etXvJkDJICGBBCIBgbuvzevtUc7RwkM2HbODgfKR7Hr17U+IPLKJEG1gScY4poylJtX&#10;LDj7oXafLQl09uvH9ah3+aRkN0zsY5GAOnHBqVbtFJgfCsRs3Ed+/viq4VAjfNhWI2884PX6U2ZQ&#10;T6ouRuXiCRJ5fzEEdsEdh061RlImAVpRKw4ACktluMNkDp+lTElVS3ikyC67g3B2nJ6+nHrRCQLk&#10;XDgsYydrc4wT+Rob6BHS7/r8SqYZYbcvJku4z3yw9CO1Q+X9miDSKBn5eRjHcAH/ABrTlhe7jDKz&#10;csW3bgPQ4x+dPF4DIFuEQKE4TO/jtk9OPrS5UWq0raa9yja58x8fMQRjJ4Pce9LHvMYk2qr4GShO&#10;4n1xx9a0pI4YkNwGaNlwcDHI7A0540uIiYw6ncBjtnODn0GKpQIeI1vYom5BmSNtzIwADDGc9s59&#10;aYbhSGhnXHYFScbh6n3q1JFGkgMYBdWI9MDAxg/XNVng8uTy5Cr7DuZhnncB/Imi7HDlfQgkzFbA&#10;o2FlCpyScMmMk8ZI54q1FvtpPLO2TnOBwTx3P8vTvTBEqyv9oIUYyQzBSSOgBPc0jKklx5EisUVS&#10;SqjDEHufSr5rMbs00Svbo22SQgAFiE6dTx0xStaWjDyU3u27B5Pycd8HkUxYoAQ8TfMmVXPQLT4B&#10;cbJGYjAUHcCATnjv7nBrVLyMne11LYS5VkU20YVlXrsUtjuD/wDX7Uj/AGaEojw71xksTg4zkEAZ&#10;p8BnEaMxG0n5iT1HcVA8nnNvC7dvygsO3pn60McU9uxaWTLfaFAcA8pyDjPBz7dKYdu4b0B87AZh&#10;yeDwOKWFWcKqFc+Xgk8ANk+/SgSRllEmd6q3l7DwDnlhjHNMh6NjUIjjMV0RE2XK+3bnIyAAP/rU&#10;+4aBExbvk8RlVOMZHX6E0yYsZDNOxyDg44YHGDj9aTz5JFMEaMUA+VuMgdOOOff+VJ9iuW9pf8MW&#10;o2lPlyK4j2jggAYIIPPp0wP60u+J91wWbKvkNjP0z/XFQwwwmFssSDwQoO7PYmp4ZEtofLUh8jJB&#10;Bxx1yKauYzt0/If5nmkM5VQcozj35/lQUlUu6qUACKRyeSeM+9UX+0rA8CqY9g37OegxyetaAuZJ&#10;JVmRc4wxUEjDDjcRn8qFqxTi0rrYvwXMTDagK8/MX4KkHrnpxVMEyRq9ru3FiAyY9T+Bziq1w85I&#10;CAMq/MXA2/K3P1Jx1qRMrbFS2B2+UYAPscc1fN0MfZJK66luC5WKVmnZmJY7N4289M9e1WU3zht2&#10;9W67gUJ+vGR9PaqMR3hlZYnXgq24g7vckHGKr3LzpOYoQFBUuT67D04+v40ubqT7LmlZbms0c7KS&#10;rcnlwoAOasJBIQG+YsxCkdecdvWs22uNjfPKrFhufcTnHXvnv9asi7+83CBSSrH5gwPTAHOa0jJd&#10;TnnCeyLQhnjZkDLsdsJIg5BA5H+FV3tzch13fNliN3HA9fb3qtAi+aBAzDkjgZXGCM/nRH5ZcRs7&#10;ksGTeOFO4jg56Yoc76WGqbWz/AsBEZAm7Cg7i2P5VPBsZST8jhsjOcEjiqzK2zLHcEOFO3lgucn6&#10;1IbqEojA5LcAN6+gpKTRMo3WhUSWSdmdAcKxByByCex4zUiiHzBI6kDkdcDPqBU0kkpyjhAuC2ep&#10;AyBknHFBNvwEIl5Lll428AYweme9VGXmXJ9bf1/X9Ml8xGBWNS2G2gMSGUdwPX1pUdnZmnYhegPH&#10;I4HAzxSNNEMQS/KVG6NxngZ6H+lQ2scSSFlY73YnHXJ69+lbqWuhjZWbInCqiylWU7iGUkE/kPUV&#10;YSdftZWMAbU4BHBHpTjGz7pAQsnI29gD0655z+lNCeYHRWAYKVB29cde3BPvWtkmmVJp6sSRpI2I&#10;B3bMmR88DHarXnLKojwQSV3bOSeOSo9KhmEPnLFCqqAA7Drx0p8MZUsQrqGAztYZI6gDPSnK/QiT&#10;TSbJJhJuA3GNB02c47ZOeKBGPKZVctzuHIXnPUZz+VOgj3wSAgMBgKW5J74z6etVo43ZgMqwPIjR&#10;duB+hqJNvVozWzV9i08Mk6IUbBChic5O0nBqG4m80/ZlUx7RsDjhs9ySalYRKxKM25QVGMgYPY9B&#10;xmo2aOa52ucKeGLZBYdhTb6ChvdonZd0oaaJXxkhE9PY9qYhYYCsUO5XDMTkKT0yueecfzqNZZbS&#10;Xy4XK4HUj5gT938DTrWO2Rtsw3HkFuOSfTn15NVGoFrJ3GythxNu5DDaMc4/L+lWIrl2kAQ8Ajcw&#10;B+b6jj+lVxGkczPJnD8Antz+nHtVwsIZsONqkZHAOAB1BHUGtIPUJ2ta1xtvDd7088tIuWOR6ep9&#10;M1M0kL5MD7Vxx7nvmoLeYyJ5YwBnJ9v/AK1SMruDIhjJBK4Ix168dSOK0j5GMvi1LSzwxWoR1yMZ&#10;GfbuMc06JBckjLFQ3zFeu0jOMDoO56VDcJstg5YbgudqdyPTNQoxP72EP8wHzoRjK9euaoxULpyj&#10;oaV95FuxMUmUBCxgdwTg47nHfPaoo0eW2KwMxDMXEbHCrg4OD3I681USWPGyYfLG2VbvyMcfyNWI&#10;XiVw8RIGcspyN2exPofaquT7NpW6oQM7nExO4LtXIwM/X6dDzVm2v2eBSilcfJu+6CHHJ59fameU&#10;PNaNowihhkE5I79D2B/GooWidCrAtkhk4AwP58ilGbuKajJbD4rp58m2VuPQYKkZ6D8O1So10H2O&#10;4PyszZ6kjoTnsD781LbSx2xQ4KjB+U43d+Sc574q0DFEHnnXaxIXaxO7ByM7fT8a2jJdzCc0m7RG&#10;w+ZFEka7WXnL4yfm4I+lNluJTjyxtCZf0yARke/uKsvciyskeDbuYEMdpyue+DxyPUVSQJHZtchg&#10;FBAXcOM57Y7mpdR2STMIa+811HzyOR5kjKu44OABz6kfT8qeiTARQytiOMHaABkg+49KZIrmJWuV&#10;2pvVXY4IwDzwOeneqshaW8M0JLIwzgtgjb264PHStL9S4xvouhpF1J/ehTGrANg/zPGeaga3Qx5Q&#10;8wuHDK3PXg81C78+bCAF+9ufoD7gZ5qwk6sGErKxkXDtnPH489emKpakOLVmhYkiLPMmMYyVGQFz&#10;9M5xjrUXmQRy+ZbgsnmhWlOPmbHzDHIPHPSmxWqIxdZQ6rl2A9OpBpmJPMzAFZcZVQMLzzmk79i0&#10;k29SFwtyvG7hgpC9cHv2zVtbdLcC3G4Lg4ByAx/2iDTbxRHiRCRsbKrnqxGCDjH4daRklUI1wCnQ&#10;+W3cY4OR6mjYpu6VnoXVjEcf2gD90sfzKMNgj7pGc8fyqlHJmFQhYqW+UOOVJ689QP0qw119oTy5&#10;GVBknLYGTxxuxnJ+uKiuXeOFeDIFOc5wASehx1rZ1DOMXe0ty4VtDEGBIC5DJkqcdR905wfWmNdZ&#10;d2iO1FTlHGQB7N2qqkANuEukX5kwnzZO7I447+3aoYnKMIZcfMehAYcdcA5B561rzPQFTTvrclkm&#10;cQM8jEMrrtwMsFPbHpUzyRWkgA3x7dvDE4OR2/PNQ3Ef2cB1CkEgBY2GTj+JuO/vRFFFczLG8o+8&#10;AVkBwMjsMdcUalWi1zdB0cjpNuRXRnORglsH1B6D+RqsWeVmjnPAY7i3b15q0Y0G0KyFWJVTnPHp&#10;161XaMzHepRUC4yOAcH8Tz2zT1Kha9yxbSqlvLFCcuTwM+uO3INMi8tYGhvNrAcjtyOOf6VBHJFC&#10;yMDiRAV+c4z61fia3hWNnKsVRI/9s+hJx97mtIT2uxVFa9luVP8ARLuPdGgVkwMEkNjPUEfpUiPD&#10;5HmwEtled55YZ64FQTR4fnHI7ZB5/wA/4UsFy0c6YjcR4LbMHJwcYHtVxqLqU43Wn9eRIsaSQCYP&#10;jzdrBD6Lzk+tSNDGQCrFY2ZVO0c46kc9qRwC/mRhVG07Nw+bGOpPYCmJKzSAgbsKN6Rn25Iz27+u&#10;OldKl3M3fdMfbq0EbROzh8feODndxx/KlSAGJoGLqVyWCnGOnQjnnHI+uKfMUd/LwQeuD0ZT79ag&#10;uJwG2QkMhC/LuyMnqo7/AONW3YS5m7rqOit/s5aRnyr7Tgggj1/zxRiNp99uN37suEPqOasN5rOZ&#10;JB525uu4c5XgY9qqkIi+bLy3yhV/unuBVt6DUm9XuRlLkIbiQDfIxIjBA+b2yR19e3rVpvJgUbN8&#10;jHovGQe3rVLcQ4SZkVR/q3JDHnt6jtVgNJEzvkPuIyq/MMDPG8E/ic1MZouaFkad48jYoCoEOSOD&#10;1APU4/8A10y4gCxvFI24qdhLZIYA5PJPNR3ShyXiRY9mHSMHeO3TJNVZJnMKxyBnLHdsb16Z7Vpz&#10;9DSnB6WOx0LxXqOh3ds1i4giix/qz85I9FIIB6V7xH+0JqEVi5IkJ2hEUFVYkA9XXn8eg7V8trby&#10;RiFpsljk4/hGOBg9T+NRpKs8aQnIiDlgxHJzjAYegxkDtzXzGa8D5Vjqiq4nDpyR97kHiRnWWUnR&#10;wWKaj9/lodV4m8Zat4snafW2aQHJeJeF65+UH8q5L7Y/neZZDewIDKcZA6EE9MjiopVUzjbz5qHg&#10;gjvz9Kms43hDysgw+UBJ5z1yPY+tfVYWhToU40aMVGMdkuh8ljcXUrzniMRNzlLdt73LpuWkBWTl&#10;cFWVgMBvbH59KimV4FQKwlwqumCQrZHOTSfZxFC5bjkAAcks1OmCqih/MJXKAe/XNdGp565U7RM2&#10;e4TzmLkKzZTH+z1wDjjk1saJ4v1jQbqCWwkU+S6mJJFV13kYJwwxz79KxXt51kyCWB+bK/dzzx65&#10;qtM/7ktApMijnZ/DgehxXNXpRnFxmro9XC1XTkpU3ZrqfUvhzxWL/TPMuTIk9xFs80MFDODyWwOf&#10;p2r1Xw74pS0SBfPRRE+yKKQjCSFeGXOc884r8/472/iX7KZmBjUS7ULBTuJ9PcHNdrpniC4Fqtnv&#10;JuVdGhVzyGOWJJ9gOtfC47hBSu4y0b2P1vK/EV0lGNWF2lvff/hz7/sLq1Ie+QwuJrlpZFfDv06u&#10;uMYJ6VraHO11fbIzEjGTzA7hlG30ZVyoAOMY5xnIr4x8PeKdd0orb3cqkS/6wvgtjIIyScjJ6Yr6&#10;Es9e1K/b7LYDfM0SnO5kKl927btwDgYwCcV+cZ9lMsOnztW7n7HwhxHTxs4+zi+bTTqe/DdO5lgK&#10;70cEiL+IcE47AYHJqW+03WdOuEv9YgulsbpAttJJGYwctgorP9AeOoIxX68f8E8f+CcWq/EPSbH4&#10;tfH61ZNGQLJp+mTKRLcgEMHYN/DnOcda/Wf9qP8AZU+E37RHwnb4RtaW2ntZ2zHR7y2jVJbS4jG6&#10;FkIHOGAyD1Ar8HjxsqlaUcNG8FpzP7T8vLz6/if19lXhcqlKEsbVcHLVpK/L/i8+6W34H8hVukqa&#10;mbLySnnkJ5ucLGrA8knqcccd6pTPbagrwyOiFQI3ViSwRt2JAAc9Rjnk56V4X+0bB+2V+zt8Vb74&#10;S/ErSo7a50wA2928a4vbUf6maNsDhxg4zkHg181J8RfjpNeTa+xhSSIqu1kAUhjwCe4B9uM17EuJ&#10;sXBr91H5y/4BvV8NslVV0o4+Ta39z/g6n6JXPxN0nwV4H1CxSYyyRWcoijxuYS7flLHqAOcgda/K&#10;TxX8UfD+ttLo+qHfcSqtzNcoGGQoxsy2MnIycntUGsfEv9oOKGW/sVtTM8rOFeFZAF9WBXHfHPFe&#10;F+MdK+NvxEVrvU4NKS4YZVoIxb7gTjnaAuR61+A4fgbCQzSvjcRKEHUlzNqet737bfNfM/QM7wmA&#10;p5fTpYKrUqTirWcNPvvv8j0P4d+INQ8V+LLZdG1Ca2BvIbaaSJSzkO2wLkDIBz26mv1GsPFuv+B5&#10;NP0sH+xbd9VGj28TFvtNy+w5m6koWcDg+9fl1+yp+xJ+1X8UPHsa/D1bFJ7R/tAa5uhEMr0YKeW5&#10;79u1f0Q/D39hrx3pel2+s/tEeJfCGk65BIt9ayXc6LG0kMbYSPPPC/NkDJNfm3jDg8JiMbTw2AnH&#10;EWTThDWSk1pd25fnLa9ktbn5dLw5z+vhHio4eUYb+9pf0ufBvjH4Y6b4C1ZPE2q6XFHd3u1tTuXx&#10;IVu1+Z8M3IGPp714V4p8deAvHnhm/wDiM7s8ukTta2ULD91M8PAYsBggdOnpivO/2vf2ttE8f+H7&#10;nwJ4JuGlcXVxHdX0e4xyy8ozRucHaynrg5zxXyN8H9fez8EalFq8jPaWULullyxuJmwBwAc4HOCR&#10;Rwj4cZjLLIZjmvNCtGSio635b2a1vvol2R+KYzNZUXUjTpvR21W7/wCB3P2J1v44eA9P+Bmi+LtC&#10;1IhzfQaLfW2wDddyxSShARx9yMn8APavm3xn8TdK8MarpyeEbNJZbxmuJLidQ+7ccsGJJ4BJAx0/&#10;Cvyuay8SeLryS38Pfat6ztcC1yQIyo5k29AQOM+ldTF8SPEsGrWmhePzI9tYnyGCYEip0OT7dq+6&#10;wngBhcElOhUc780pRb73aWlr2vpf7z6CtntatJOUVsl9x6f+0H8T/E/xj+LKarpcTaMIporcNAxQ&#10;SOML8rKeV6nn+Vfbnxa0PxZpfw70yz8QaxM1pbRRubmAtIHZ1+WPd3PGD15r491PTfA3jO1MHgeO&#10;YymWOSKfcf3QQjczLyMEHFfozB4W8V+I/hVptxr8Uc6wxq0KQsPKfaMI4BJBOB175r5fjjH4fBU8&#10;qpU4KnCi3HlaXNsrNN389/8AInLFzLERd7tdNvmfnn458BaP8SdIsbnRrS4FzGBbh3YqqAE5yc9c&#10;noea1dH+Hmq6zHbfDDwnKsOoWVmZtYmkYoqmNhnoC2SWAAr7z+Pvw2+IfiL4a6Xo3w3tRZaqm65u&#10;7QxKHcOmxCBjgLzgeteP/sp/s7/Eb4Vafr/jj4jW1rLcXIWxha6kLtG6kvIfQsCACMnHOea58L4j&#10;0ZZLPFPExUoSap0nLmk5OVk3snG2qsZf2BUeIjR5XZ6t20PzY+K3w28XWOqOdSaOC3jG0SIxYSYG&#10;eP8AaPcV5n4a8I67d6xBY2DSSPM3yoMhiB1Ir9KfGHgPWNf8bh9b/wCQKgDyzOVwWBJIVMg/59q8&#10;3+J+n+EvB8tvqeg2/wBluUz5Egk4UEbuM5yT2Ar9gyDxFlOlRwiipTlHpsvXrfucVfK/ZylLZLue&#10;eeG5rXwXcTahqs8Yniby/s7E5wAPmPGCe2D9a8y1H4q3Q8e2uu2e2NLe9jnEg4LFWGDkegAxXu3w&#10;l+FWk/tFePV8I+N/ENr4daeIzQ3chUK7Z4UkqRubOOe9ffXhP/gkV4Xttdiutb8Ty6vp5Uv5Niqi&#10;Q7TyWZQRt+hFeDxL4h8NZHObzqo1VlHZRk01tZNK33s/QuD+Bc0zONOrgorkUt20reut/wAD7r+P&#10;Gj/FHxL8FfBP7SHwojksdP1Tw+NH1y5nVlbAUQTTR4OdrCTbjHfI71/Px8R9Ss/EvxDfwl4fvzDZ&#10;wTJawvnaZTgDJxxySce2K/p28T33xsX4QaV8AfBcmnJ4W0i0e3S1uYw808eAdryN2duDtwRxzX4I&#10;6j/wTw/aBTxcfEXiWK2XzbrzfI06Q/uxuOADjsOMcHNfzx9G7jTJMBh8ZHMcXTptOXsk2ublcpOK&#10;l3cVouyaP3jxRyLGzeHWHg56rm7dL29fxP1e/wCCUf7NHhD47aZrfwB+LHjfxFY20lo15omnQ3R+&#10;yNeIflwkmQoYn5iOc1+6+j+Edc+EP7Hnif8AZPi+H2v6tol5Hc2lzr95pYuomVTgvFIi4OWGQ+OO&#10;vFdd/wAEXf2evh14i/Zxufhx8RPC9oJtPuWxrkybNSUsicrcDDgFj/exX6Bap+1b+z9+x58VI/gN&#10;8RvHcdsbqGMWema4GDeROSiN5pXZ8x4+dsmv6e8L+IK2aZS8whWvFTn738qTa22tpfTuedQweFy7&#10;MIUauG9rZRk4NtKS3tdXa7an42/8E5v23fg5+yt4v1BPiBNqD2lhYNptpAF3tC2SGUAnIwP1r9It&#10;Y/4LYfs2peG307TtcuG2+aAsIG5c8cEj+dfCn/BSr/gmJqGn/ES1/aF/Z8tX1TQ/FDtNqVjp6eaL&#10;aeTDeYMHARupx09K8q/Z7/4J7aJBrtvq/wAcEuYdOdVM9vbuVnKKOint+nYetfludcT8XcOZjPLs&#10;FFVadaXPCTjdJStvJNJJf8Ne5/qHi/DD6PedZPS4rlWqKUqavQjO0oTjpKHL3vfXqrH5Ef8ABS61&#10;8BftnftNaz+0LeWNzZi/itLCKGcJKy21lCsMJwCMMQPm5xk8V8N/Df8AYS+FnxD8c2vhy7vE0+C7&#10;kEct9IgxGGYD5huwOvrwK/uI8Xf8EQvgl8W/hU/ir4O6xq2lXE8ZNnBqQW4RsHo4wGx9DnFfkR8U&#10;P+CNP7WHwbgn8U6PbaVrFrpoa4MlhcmCTy0yzHy7jG7AB6ZNetxPQ8SMwp/W5VeacopRdJppJK0d&#10;H/wT7jgDxk+jVjsnlkdXAU8NVhF04utS5mnaybld3dz1j4U/8GmH7N3irw5p3jzQvi1rTC8t47kJ&#10;FY2zrG5AJVSHPHbBzxzzXp2of8GhX7KWoYmn8d+JYZsl3a1UIpY99rFvyLV9mf8ABDv4heNPFNjr&#10;Wn+Ib+7uNP0w/Z7aK4uN0cONvABOMjOP1r+jFXtnXzBJFjHXeMfnmv3fwmlWx2W08RmNCdKvH3Zq&#10;UpN3jo3vs3qj/DnxdybD5RnmKweXV4VqXM3GUYqzTenTof5k/wDwV+/4N8/H/wDwTl+Hlr8dfhFr&#10;Nx438Fi4Ntrfn222/wBLLf6qVthIeEnhmPKn26fzFSy3LXTeZH827IwOvNf7h/xI8D/Dz4q+CNV+&#10;HPj+PTtQ0jV7KWy1CyvGjeKSGVdrBgeMYNf53H7Z3/BJX9mr9m/9orX/AA34Xljv7GO8/tHTI45R&#10;KkcNwC4gLBjjYeOmRxmv2Xjfi/Lcn4YqZnVpvnw7962vNF6J67NPTzT7o+CynI6ua1VQo2U1r2TS&#10;9D+bHQfDvxb8WaNDp2jaLcz2RdSJ4bUkArwSZMcdeeea/pY/4Jb/ABG8bfsg2cUmu/aPsV6qvcWX&#10;DbVydpKg9Bzx61zXhvwv4f8ACOjxaZbxW8NnFjbG+fKDLg5bBxn8K9GjbSLy1jfSSGXyjl1GPM6n&#10;GRgHBr/Krxb+kNjuIYQoU6HsoQnzRkrtprZ36P8Ara5+x8DcMYnKK7xEaybas420P6TfDH7eP7Nl&#10;1p9tdX/iG1huJtoNs5CyhiMkbGIbj3Aru7j/AIKVfs0eHoTb3Ej6mSCI0EIYsMYwM+vb1r+XaDxB&#10;b6LapqM434Ta5ALcbsgYHvW1qXxK0DwtYRavc2jbZSI/3WGzv6cMcdPpXk4P6RHEOHdOOHw0JS2v&#10;Z6teVz9TnDLsZFxxMrPqr7fgfZX7WXw3/wCCYn7W3xQk+K/j7wCy6rJEsElzYO1l55Ult8phYBsd&#10;DlT7EV8WT/sR/wDBOnU9VMWkeBdShgtslmS5uED/ADZ++5wSD0PpWl4j+MfgSwsIbkGPynjXcrj5&#10;z3I4zn6968P1/wDbG0DQYpYvDttGswVkMciEAKFBG0YAYnsRxzzUQ8ZuOc5nKcI8r8lZfmzor08m&#10;wNJKpJW++59PWX7Gv7BGkWkpX4dWl3kFZjNI8ruGOAS+4HHc9PesnUf2f/8Agn7oF4htvhjpy3UK&#10;RFd+WUKR94HfkufqBjg4r5F8I/ta3eo3EsOpmNCrElXcbV3Y69MY7mvp/wAPahp/iy5t9VtW+S5I&#10;WWRvuKvOSD07cHtXhZ14m8ZYByjjavKmvX8fQjB4nL8ZTU8JTXzR2Gn6J+yAILmGX4TaBdncUacQ&#10;glRj7rMSdvbAHHrXSeHLL9laCIW2lfDrw6U2OyWy2qZUj5RngYC5IAzj6V5H8SPiN8N/BMUfh/wx&#10;e217Nd7hcGCRGCeWCWJXgrhvlHXJ59q8o0r4o/8ACGWUmt61bW583MkPlS5kkjk3BdyoTt2g85Ge&#10;c44rxo8XcS1aPPCo9dk0tf8AP+vU6Y4nCUJqFW2m/kfXOg6P8M/Ct09z4E0Gy0uK5G6RLZFRAcfd&#10;cAgEenH+NU9a8O634qn+2aGYrRd+wyIBhR2/76AP414v/wALg8LXtu0mnT25ZYlneKN1I28DADYJ&#10;OTyD7muJ1b9ozVNMvbddPtbxtLjCiS5mGwrGPn+UDIbkk8GvzCfDub4vEzxDh+8f83/B/BfI+rxn&#10;GGCp4ePtH7q25TxP9u/w3BqvhDTPDyBzfWKXDbyQzTPIQ3ze2MgHnHtX47fB7w18QbTxU2iO8yS3&#10;F0tskYJAwSAdw4wAOea/qNuf2c/DHx78KW3xGbUJbeVbWO/j2lCMSDhShA5A61+bC/s92Xwy+K11&#10;rGhaymvN5jS5jUCQZOCrdRuB681/Rng743YWjlVbKKs+apSWqknpK+ydrJH43xXw0szx9PMaTaSa&#10;Wmmh+SXxP8MPP8SPFMl4y/a7bU5SHBBVEhfaoXp2GOOvWvmzX/Hc+r6kdP1BwpicYZRt9v8AIr9N&#10;vit+yV4x8Q2Op+ONPvYWvHnaRbNCyzNvJIPQKVGe5r448L/AGeyle48bWT+du+cMdpAB7fh36V/a&#10;HB3HGU4rDOu66m42VlunbW3kfgPFXCuLw2Icp07Rk20+j/4J4it7eeJJYtFaQtbQy5DHkAHr+dfQ&#10;PgL4XeE9f1T7Frkzw6bGjGSRgWbpk7QO/wCFe3eG/Dvwi8Pw+TcQRRTFwbdzy3zcjOeuOB6d69w8&#10;CfDm31nUG1/RI4bm3t3aWaKRdgdVBOSnAx9CeRXjcY+ISo0JOlzUkr2e2vl0uZ8M8PLEVoxlJPy/&#10;zOI+Bfw0/ZBHix/D19Jqt/d+cj2zvhE2qwyD8nytjpz1r9Mfip+yb4S8c/D06N4A1G302RAJIhyx&#10;3quAW3ryAMk9McV81fAz4W2NzrVzrNjb2YuZH89pLxSkSqehXajH8QODivQvEuv+NrDWLjS7rUYr&#10;w20bLDb2beUY5dwUq+7bnjPUDPGfSv5k4u4jxmNzeFTB4uV6STfO+bXyVkvvP2jhzJsNhMLVo4mk&#10;pc/bt6nzrY/sa6rZeVH4j8RQzTCPczRAkYzxtPU+4A6V9a/DaX4YfB+7tdG8UKl9AoXz3kyY26cE&#10;sRxg5xnJr5o8beKNf0w7/DT/AGm9keN5FDFvs6KG3bCCRk5Ab8K4jxh4xvNd8D32nBUGpWcH2wgM&#10;AxZQFwGJJJIbO3/Cu7MstzPOFThja94Se0Uo289OiJpY7CZZzVcLRtJa6638j6q/by8DfCLxl8Db&#10;7xF8NNOsIrqRVuIr6BAGwnOzJOVyflPOD6V/OR4D+DPj7xjqcl3pNtLK8MhMrdAjDnBJ747V/Rx8&#10;Cf8AhVdj+xNqOsfGUyTS3ZS2jtFdjPM4KzxoqjG1Qy4ZsjC5B6Yr889f+MPhDw74oEHwm02bS7Kd&#10;xM1s2ZA0hGCdx5I4H07V+k+D/G2a5dhMfk2FpOq6VSUYzkvdslrre5+bcZZnhsznTxk4+zdrNLr+&#10;B4b4Xm8eWEaeDvE5PkRKsZi4C5HQsSM+ozX2l+y1fSfC/wCI9pqUjqLO7UqWUjbG5GE3qRyuevp1&#10;r5t8UfEK58ya+SOEXl0hD/IuGc+mQce2K9s+H3jiLw3psF5q9srXItxL8w+47E+WF7fNx64Brp43&#10;hXxmX1YToJKsmnFdW1q/v6nyeXUE6nuvY5n9pfxpZWfxA1LxDrNvJc2wlIiTadsh7Nn+JTnr07DF&#10;fGfh/VzYWk+uzxsq3MrlYwhCoG6D6DtX6YeJ763+Ifh0ah4tsbJLeGH51YIHI7AAYPHcgV8qeFfj&#10;38JU1m68E+PNDgj08TGFHQbG2KcAErxzj72M967+CM1qwyx4ajgpVJUrKSjJPRdvPq/zPQrZSlOL&#10;rVkubv38znPhJq3g/wD4SlJ9aZRmPzNpH3nUHAwe5PpX1Fc/Fa/1K7liMEUFvHGUtY4htG44G724&#10;zn61x/jf4T/ADUfsfin4VayZSVXfFKDE8bAD5OTyB0BH61xmtQx20McIkU7E3MUOTkGufG0MHm1W&#10;OIUJp2tyzTTi15fqa4nA1cDLkck/OLun8zpv+FieKoNTe6M7SYwq+WxJVh05GOfxzXsfhX9tr4ie&#10;GdYs/tus3Mn2Q5iilkLCPHAwCccH1r5iuru003SPtExjRXYOV83lT2yuccnB56Y968U8TWiapF9q&#10;0+TdjJZsr0PYkV9DlvAmCx0JQr0+VbXWhhDinHYXSjVaP6Z9K/4Kj+LrrwXLYeGXSWS4sY7W5uoe&#10;bh9vJVcnAz7Y4zzXSfsrXOl/tc+Nx4W1hWj1GRczxlV8/CttUNjgc55z/Kv5gvBnxU8cfDieOeNI&#10;2SEiSIOu6NgB/Ep+99O9fYv7H3/BQD4pfCD4+R/FTSNI+2ySXIaa2iTy4GHHHyjjOOlfl3FPgHWp&#10;UVyzdSnSacbzfw396Orttf8AzP1HgLxFaqqjXd3JNbX1toz+rH9pX/gkrdfDfR7rxBZ+TeWyJG8z&#10;qGDp5g3KCfu5PQc1/Pj8ULrW/Amty6JpVtPCkE3kmaLc8YyP4iCQOOcZxyK/Yr41/wDBZD4p/Hzw&#10;NaeGLvSj4diMy/bEWXcJBGuBnIDEHOTnPSvmyT9pf4DH4VNoFvpkGo65cCRheSIjETEEBnHYjscc&#10;dsV05nkHD1fMaMcmdocvvc1+VPpo+p+r5VLGVaEYYqMVJvdW28z8lPid4otvBXhdZdSleS6ZstJs&#10;VW35zj5RyOeSefevzz8QeMZ9TuDh2ZncllPHB5z+le//ALTPxBu9U8S3Gm3kJhfgoiD5B2GB9B/+&#10;uvjO/wBA8SzXKPp0bymQAKsfJyexr+ieBeEaOGwqlVacpdenlY/EvEeu4Yh0qbuloz1Pwn48k8Ly&#10;mAgSrISyxuAcDoevr3r6d+GGl+A/G87T63DHEcGVUUlPujPXBGABkj8BXxVYfCP4ppfQz6hpV8kU&#10;jbhOYXaMjOTyuRn2r6T0XSdejeK2t4JISuxpYz8hCr6k+tcPiRwt7Gmp026cp7yWmx+e5VjFOWsU&#10;0uh9VXus6D4alXSbKO0ktSjNmNQzqB0y3b9ayYb7TtZtPstrbxtJvMyhRncvAx6n6V8u30mvRa3N&#10;HfSBIRnYFPUdxuHBBr6N+EafbbY6hBPEuD5YgU/viQRjaPQ+tfheZ8PRweH9vz8z018/M+4ymv8A&#10;Wa3sUrHY+G/F95pl++lj5V3ArE3AD44O056DgnivRPDQ1H/hLWvdRvVMe1HQJkRkueBkgYI+6R2q&#10;Dx6nhFbkzwN9nZv3nmsMHJ6jnoM16J8JvA9t41tVeGSMxtHvyrgEnsASfbnv6V+cZ9i6FKhPEyjy&#10;pqzdr/ifbYTLp+0jRve2x9X3N5p+u+H/AOy1jkt1NqIn53+Yy/fyckbc4xn2r4J+LfwmTw0LvWpo&#10;nh3AORtIlO/JQHPJX3/pX3X4b8BaposkwWWfy0jRGYjKBTzzyOeOTmvK/jVo0nitLy10H/j3BCwB&#10;hh/lUdf95s8+lflPBWcrB47loVfck1c+zzTLVWoWnHVH5b+A9Wu28YiBWexaCeP9+AeRngkZGffN&#10;fa03j9dWtzpltqBkDtsLFjtzgA5x3LZJxj0FfPz+FNa0+8nszaxLPAcSSg5bO7bjOcEd+K1XsrHQ&#10;7FXuA63EUmcdAxP3sjHb9K/oHiTD4bG1adVLVKytZ/M+EymhLDU5073vcx/in8Krq60mfVbaUyB5&#10;ArEMfmyQCqjrwOT6CvtX9hiTxTcX8+lzzytpmlQrbJAWJjB25bGf7pxwexrwg2lz4vsftOgzNM8S&#10;5NuVwMY5UYJzjnBNen/CT4oaN8MNJl8PFEt5ZZnnuptw3NJKAAD06Ba+F4zr4vG5HVy5R553001j&#10;td/dpddzqyTIqEcdDF35e/Zn6pXOvtaWZKGBAGYLJIR8zAEgDOAp4/KvkL4lXeg+NtZg0O/8iSW4&#10;lT7RFFMpKrnBJ2liBivlX40/tA6lYWiS+Hnk8srmRi/Rj3Axjn0r5TsfjRrlvqC6y1yTI5JdSeAS&#10;c7SeuMV+dcDeCeOjT+uqXLLW3e/nqfW5tmOEjP2Td7fcf0I+AfhfodhZya3AgjknjQyPGOcAAKB2&#10;AA9O9XtT8OfMJGjcFPmZpOAD07cYwe9flL4d/b68SaJokOksAVi6iIBy3t83Qegr9AvhJ+0Pp3xT&#10;0uKW5aO3knXc8agRlif4TyQuO9fj/F3hxxHlcpYzGwvBu179On4F04UK8GsOtVuke0aVFZwKQyB1&#10;TG5jwTnryeBjtxXKSNKmoTvaPKsZYICykL0Azu6EEemK9BOhxSsJI2LK6fNtIK4x19/rXjvjCy8R&#10;QabL/ZZ8q9hUvCQzFP8AdYAAE564PTpXweVuFaq4qe9lqZYjB1IwScTdWxt4rkydd23ZjkZA5wOu&#10;Cc9K07exEglnhYSo5JYr8vyDAIJz0HfBrzrwR4lt7u4T/hIWEhGY2MeA4JGdinOAC2M56Cvf9Gud&#10;BvNJmW1CLPE+x0BJG05IOOhP4VvnPtcNLlkm9tegsHlPPdSdjzS40hJW8pmjDAuu6MfKyDuM4ODU&#10;9z4fuUjXUnkUq2ZScYO4cZ6/LkZHSt5NCvbi5dcGBCpKPIG3Y9hn+LrnGPp0rnI9I1m/J0u5mJXm&#10;Jo1yDtYnHJA4Pt60qeK5tqi039GZRwTje8Hd7HIXvxYbRTLY2sAecq7Rur7slRgZwORjqaraL8VX&#10;vIHudW2IMN5pXlQO4PfAAJOaZ4w8JS20ZmVAA0Z/dpncBnHJ7EjtXi2oaDfnT2srFmVI5MFTzuQj&#10;OD6kA4r7PLsqy7EUk4xs3u7mWFVVS5Kp1HxH1nQbrQ5pWKTRmJnhkjUZyTwc84Ffhr8Z9Xt9N1G6&#10;tdOvFjK3LCBV6qGJ3YJGMH1zX66avaTL4Ka3mH7ssAYyQpwM9OmQQO309q/F342+DNf1vxPezaTF&#10;lWkPyKQRHjgBskk56+1f1j9HXL8PSxVSFWpaKfW1j57jahyYW9NXbPl7WZp4p2uZZ1k28RqG4wO3&#10;Jr1/4TfE/wDsu6SVx8w3FkXGTnt244pPCP7KXxD8VQLNAhBcsTuGR8vXjqcD8K9Q0T9kTxtoOpG8&#10;ulwkMo3FAW2gDksPT2Ff17xJxdw9Ww88HXxMW0trn5Fl2RZjCrCsqLsz73+Dvl/Ec2l4EeNSCJZU&#10;XPyEcEgHk5+h9RX2FfeFb/w3Z2upecRBHu+TPAVOxJ7gdfSuG/Z98G6d8KdFWzv9srbI5C7bVRQx&#10;3HaB1JHBJzk9a9G+JGtDxppM2n6DJ50roYlVioUBeQQVxgtn5h7V/nrxXjFiMwthppUU7a9u5/S+&#10;W5YoYWEpx962q/Q8Xf8Aa38PeH7h7G9uJrnyt2/IwzMeAOhAAHGSMY+tcvL+0ho3jWQvqMhUuDGI&#10;yfujORwcjkgEH+XNfGfxS+E+o+HdVEmpr5QnIDMpyvXqSM8+oo8BeFbXzcXMMlxCnDKxIDDsSR1B&#10;746V+oUfDnh+OFWMoNuTW6t+HQ/E83zXMPbTo1qXLZn6d/DfRvg/4ysViaFHkKtvmk+bzGBILD0x&#10;jHfpXoNx8D/Bc85h0tbbzX/exxLgMobqCO5GMmvkf4Va14f03UotGs2eK5bYITGv7tWDE9TycELg&#10;4wfXrX6G6H8HtW1yEePkuxGYykLSyNhXyucBQeTjPbjvX8+8a1amV4qUni5wjLbmu7vp8vQ6Mrim&#10;vfinc8v034Q2lrIlvGrbvM3FnTbnHJA4PH4165pHwys0P7xyS0u0FOhYDdt9lI61HrOvXPhsw6fq&#10;773iYgSpz97K8dcgDtXVtrAislvLWVCrwjkN83K/eIAGDX5zmWbZhVjGXPpLr3P6K4Ey3Bwvy76C&#10;Q6F4c0uRItSEPnLjYWA5z659cc1yVzBoNvcSR2kcG/dyCvYcL0wRXxP+0T8YjpsYgs7t43yY3EZ4&#10;bAOckE4B9K8D8G/HrxBaSo1zIsuxUwHJyy4PDHPIHHOc9PpX6Xw/4P5rjMJ9dhNu/Q93iLjTAYSp&#10;7Cclp1P1bRrK15mKoHOMvjB9Bk9+cZ61btdU8Ow75I1jXcgLRygZ28Bz15HT6mvzWn/aeuNWCxqw&#10;2pIGUFyR8p7EEc57dq6Gy+ImpeIokure4wZOIyynk55GM8elXX8HMypx5sT7tz5KXivl8aip0o8x&#10;+oej+ItEsrJ5lVVBXMRXAByOg+tb1n4l066VJ1RTHhhHuUZz3Un69TX5s3PjbxRp9ta3CPmInEbN&#10;gfLu+bYM9frX1T8IvGdj4i0l4GO5oXw7g8biTwy8ge3NfnnFXhrXy6k8RP3vTofqfCnHeGx1WOHt&#10;yu3U+jJ/FEbq1nFGiBMMJEAPQYJ/Lv61j2V1pFzfYuIzArhjvhy2Tnjk+uarafp8txO1uYlRWG3I&#10;+8VPqDxXSy+A3/s5rhXGyNSEVTgkL2yOcj8q/PIQpRbirn6FXS6opXcVi0rCVd8ZcKAowdp6KQcd&#10;KiudK0yzkdbTGEXYzRnJQe2ex71iy6NqUM0dsnyIx3RxkkswGQTz3z356VmwXt/brIJYlRYQR8w3&#10;sSv3j15HoK0jh3b3JnJKKvdoNS+3WsW0uWCYJfIUEEdBjvVGwUTQGRJCoBG0huSDwSTV5NQttSgW&#10;yvcSfOWBI4IxkADI7ds1jfZLst5dmAwB2gHO457Y7A/jXo0o+7yS0ZDgaF3Nc2+6LCyOgzGSMBVP&#10;zMO55x1qWw1g21oXRd0u4l43OM5HPQE5A6cduwqW30u6HyzRKZMgsSuTuc5HJ45DY4z0xV+PTJdO&#10;PmRgFi5AJB3KMckD2rKpUpW5XqS8JckWeQXUMUUZRjGQwPUkndwe3HrR/atv9p2hiCSfKXqRu6Bv&#10;cilkgu5cHlflLEr3Y9CAf5VQOjtb232u44LR4Vx8oy3PDZzn2rmiqb+JieGtsSi7u7WYyFgygBQq&#10;YDFsg5yOmB7VoR6lfPkj96rZwpfYyhiSSeDnB4HTNciLW7iuUlh2YVTlYgecDqR09qgu4/EOnhkD&#10;RgOwEbDjCYJzx0AI7/jXW8JCWl1c5tuh6vp+p3MV6JLmNwJflEkWMbTjhskHGcf41NpfiFL2X7Lc&#10;K20q2AgwGBJHJOec1xaanqV1AHlARP8AVqzc4KkZAHUA5qaG4vGZIIYFLqzeWdxXJHTt025NebLD&#10;NJp/mbe3s9D0kpbXkhgtXBEILFQeFJ4Ix0zj9KQ6dd6fGLmFUJTnazZLK3J4+nQ9q4+FNWs7hvmB&#10;WVc7UGCSOADjrz69qlW81GC3yyLKrfdDE5LZ5JbsAOK4pUV0dzZV9LvQddHUbdZGiGWyuSWwcZ4I&#10;PA79v8KyzfX825QNkkTkbiT86j0zg9zxW3a6kN5imiZAy8FuVGTxhupA960Tok95atcxMVfADMhG&#10;B26H1I/WqhPldpRMpycvhZz8Jurlx/aLhUOQVwB3/U/pWz9ja3hEiJkA7AN2zCkZHTP6VjXOmXzS&#10;7vMcEAAHGORjt061PbCfzFt+cxuH3EEg9c8DGSP1qakVJXi16Hn1I66o0o9FJtmuTIWLSZRNx3YA&#10;+8R09QOav22mKJkiEbAmPa3mfxAH5STjk8nnNU7PWYo7t1bcjMoSMkAMMHGO+PcZrettUijc5cF9&#10;5BBwQCewzwM9v0rgryqrRnPHBwb2Mq/tFQRyvtY52KHORnGenoMdqxINAGoXW9HC7jglAQMA85B6&#10;9PaukudYtVbeQFCSdXwRx15Pc59K5+x1v7Nek2O8OvLKcBTuY5K+3XitsO63K+XQzqZdTlJcy0Lz&#10;+CJI8JJlnYh/KPy5wePw9eelS/8ACGT/APPpD/31/wDZV0sGpXF3IkbnIYsuASQmFGAD1x+lX/s8&#10;/wDe/wA/lTjiqvdlPIMI/sI//9H+RSIG4OAACSSSxwBz2rOnRjd/IQI1IYjqOf8APNEkF20mJnZQ&#10;fmG3kcng/wD1qc0cMKlbh8buNy/T9M199J3P5EhFJ3TvcfdSTXMZl2gqeIwBxj0+ppqeWqJDLuwo&#10;UjPzY+mafb3UcXyqdox8km7uT055/SoZT9mtftlwMEueE5PPUDt+NO/VMcY/Yt6FiPyYZvMiUEuc&#10;N3/TtmpLmdZS0YXJkO0J6cjrVGBRA4ubpsq2co3uOmfX8KsLL5oV8eWS3D5zgDtzVc2hEqfvX3GX&#10;EaCdTICNo2bGzkY6gjpVVLSMh5I2aPjK8/Kf0wOverXm3hIUSBQDgFhkn64HX1od1umfcx3AfMi8&#10;ZxxkAUmaxlJWVyowAiLHGSQu7APv1q+TOrndtZR84z1z6CqkkkYC+ZJuAweR0PfHTpVeKZZpPLD4&#10;2/Mnue3XrxU89i3ByVzT4cNLEyhuhOcDkYxxVFVLk7FLgyYbHbjjFPlP2i3aQZ3AFQFGBn14/l1q&#10;NZPscJgJKtnqR1z6j1pynqKEHZpbibFJONwYHHI7GllmexZWmTdvYA7huB5/wpHCSMGZwWK9xwp7&#10;ZFSyxMmEGCWxtBYHGOSeOlSr7o0utExsnmOwWIYJ5G7rgdj2oihIWKMDy8/w5HQ+pPHNRxReUZGU&#10;cqckEkk56d6tJFII1ti2CgwfTnj0/Gmrim7KyZEsFqZ2RiWJ+6yjC/n3qaWPf8vAYgHPGMDq1RuN&#10;ymLcX24XaBjLDv8ASmRxM03nXD5ATOxTgE+hH8qSl0J87/1+BFJcI84kG9MLtIXkEjg+w4qGKE8k&#10;gMjEnaTwD3/Gp3haONvNcAFi4YAEkEcCmJHbonlwls8YYjv6EH/JqXubpq3uiXOIiLaFRtkO0hhu&#10;G7GQc/hUkY3rHLcErKo2smTgAcdRSzXKvNHHtfdsyHxjpwBj605DskILjpkq2Axx15757Vatch35&#10;URLJEJDGV8xHyAM/xY6rgjmo1EtkwiVcHeFZXx0J9Tnp7U6bYke1VActmH5SW65PI4+vFI1x5iGQ&#10;EyOpwVPp04JxSuUlfpoWrtln3uoy5IyvODjjPHSo4Y8xhmZXZ2+TaOP/ANdRgKy+ZHxvPylSQB2y&#10;atNvsIvNI6fcJPGenamu5DVkoolj8tCYGRuBnkjP58VlvLJBcEgbTsA5+9g859OlXkldrgruU7vl&#10;AJwTxx/WkkzMWSRCFOV3nOCB+lKT0FT92TutxZA0Th3YOGX5XAwX9Milt2hcsExlB0YFsk/54qoQ&#10;4nVQcELgMTwoxxx60ixJKwWP5WByaFLsU6atqy7KsXlqJQADhtvdQDx36+1RLFPhtsoaRecEcAZO&#10;Ogpr4EBcBWy6hQ2DgdSfao41EZdZ2ZWJyncc9s96bkSoe7uNVhNhHJJDb8gYGT6VKzRxwyRvjA6E&#10;d+PUUkscklwcRnOAcg4z9M/yxTLUQGZWncKFDNz1Ug8Z/rQjTS1xlt5EVv5sG1iTgIwxz3wTRGnm&#10;cRoxYDgf3fYDvQpO4gyRmJnY/u84GORkGiKWCEs7oWGDkpnJHXPp+VK/cuSettf6+RIjpa2b4bEm&#10;7YVIPGPcVCsryLtlZiGALHOdvt6Cmp5kqq+W2kfOq/ex/n1FPEqqQu04K5A/hYj1HepuPl36suSG&#10;2Rli3FgiDJHOAfp1phcsNsDNwOQe/uPeobfT1uiUEf3hwd5UKBzzjt+NZ0TzW10IxuVcDb75OAf5&#10;0pSfYUKUXdKWqLE6usoEu9ZMDIwc7W6DnHWp1SW3TzJdqwvjoAxJ4HT1FWEczy7ly8v8SDggjpg8&#10;0vljyWlVVyDu285B75P6ZqVHUTquyTKrR7WDKzAHIGOfwp8h2x7gV9HfPII7j+VNkJnbdbHYcb2T&#10;HHvz/UVEVnkUrjcF5IPAz1/OpbKSva4qQKQZUbDEnOBjC8c5qYt5YAkwBL0OM8Dv7U2KcMsrSId7&#10;cLj6dxxkVRaJpo1mY4w23k/ez9KrmtsWotv3i8RGoI+Xbk4x0GBzkCq8fn7dtvgFifYYz1H4UiDz&#10;VYMGV0O1AOPlAoje5tIHwSSp3cj7uTgn8c0nLUfLbTqFqba9kCQFsrnzWGcH0p8c+JmjKuwZSNqc&#10;bSewJ4/Ooo4bgFJrYGIOcDacKcDpn1qWVTIm+T5kJDSoDjn37iqWw5KN7X0GEyxx7FQYPG0HI+uK&#10;mBKhbeTLtMuMdMYGf5VXKorgxO2No2dMinG3M8peV1LDGwvwD04P9c0XfQGl1LIBito+PmYlQueQ&#10;PXiqTp9pk8hVyu7DA8j3/KtFmubVvLfaeDjYQTxnP0AqozrGFjQFPMPKnqc/nSdiacnq0MH2aN/L&#10;UrkZQHBIY+gpzb4bZfLU5XIKnjIPTPbjtSQW6yXhEm1cJuVj1AokmDzeSFZgrEZ9R19aV+5bWqS1&#10;6jJHZEEbkb29shf8TU3nFz13/wAIduhx7dqimuQ06ny12ngAHBDCozMGI+0lmY/MOny9uPX3o5hq&#10;F0tP6/r+mXp/k3W6RKHGGU8EAjqPxqrsYKbu22RHgEY5YdCDU/lxpatNCytu5dTw3B9/aqrxx8vb&#10;nAc8HvjP5e9OTJpjtofLMcjHPOByf/rVcDxOuMHb90eox7n8KWIrBGku1cuDw4z+YPFPlmdAWIAE&#10;nzMFPIHr/wDWoREpNvQq+VcEfv0yhYMEPA+Y5zx29B6UogmnmIDYQHkjuvpz0pLmRyoUfNvYEAnH&#10;0/TiiELCHQqJGU/N83yA49O/51N+hWtrkroI0CzA5OQPcE+o4qFYo7e4UrxIT/Hkjkf4VYZpXsvO&#10;kRcjhTn7zduO1U2Z2lAGA23HPXC+1F0FO7TXqOMW26kZl3RNhk3HIGRzwOmD09qqOn8ajdgjYMD6&#10;kgfSrInnRGt5FPlg5Yn096kAgIVjt2lNqgDjI6Nzzkd6k0UnHcWWXJCAZITjGARjnpj86arxlDtT&#10;ll3kuckf0qzHIIpdh+/jjcM5PqDxiq7W8/mBwy5PzLg4xz3qr9jK62ZHbzzvGCu3YhJ8ts8k9cVL&#10;BEvm7bc8kjMh6AkcZ/oaa1mFjXe3zuxD4wOM8YqVUVSIYzzu2c8bs9s9vxpJ7FSlF3cRVZI5Arcs&#10;chpDyAe+f6Upt1kcJACfWQfdOO5qujrbnEoOFGML0wPUnj8afMtxcBFy6qBuG3OcZ5zzTvoLlae4&#10;50DsyYH+yTkdM5AHpUfzLujkADNxwBkY54/yanMKxoCq8NkYJ6D1NNdQqpkhhjI47Z9aTYozWxG8&#10;0FugklyrYOWbJ2r7UlsUexE1owJcg7eclT905/lTzGh+ZyuFHBxnGexHvU88ZSMZZQwUFeD07AcU&#10;tQclsiEeWrfOeFODg9OKZPMijznAEQGRtPXP49u9ARN0ksTOxcKwL44PQ5pqsYw442gDKHHA7n6U&#10;mykuovmgyh5DlSAyZ4I/OpN8BBWJSScLvfuPb0qGBozG7IeF5KHt/XFNeWYW4JAdQBwO2eAKLjcN&#10;bEjyXHyqjABVwRjOcHjmoxdtIAiZAIwwzxwemPahnEkphkILqvKdBjtThAiy+YQRtUlUwMD15FPW&#10;47RS1Q7b9nid2ZTuO4tn06AGm+ZFOeEZpANyjPGPXBHNOEioiOoDs5ZghU4A9xTEvHLx+UFXb8jf&#10;Lzg9cCndC5W7tIYjMZCXIOPvj0HpQsLTpiRGRGZXAyRgr2z060yDYzNHak43AvuGOnH6dquSTzQl&#10;SDkfe56Ag9cVK2uXNtOyEeSzjKw3AIJyFZfXj/61Q+Ws3zqSV5bkdB0AFSogcPcXG0P14PLHHbHT&#10;8qpiRZm8mXhQOHJ5JB6Y7/nQ/MmC7fP/AIBcEkTvwqDjbke3GaSWW2RCsRLBflHGOajlEazhMRq4&#10;OzbjPPuQMY/pURyHw2AUB/4F7emPfNJ+Y4wTsycrI8e5c8cDd1x61LDb6hOSxI2pyVJHP09aqqfL&#10;B35JPCkHA49e1KFuI3zckrGMktnhQRxz6mmvMTTs0mv67FqSOHbI2/hhgKMnIz7dDTH8qOMrN8xG&#10;NrKAOMdenNV0kQwtIuSwUkKRyOwNRSGWYh2IKg42juw/pSbQ403ezZZaR5AII1XDAvhfbr16++KW&#10;NTvMiLF0xjPJ9ME9KWMTR3C7whym4FSPlHHeqSJKNzMAFjJCAYJGf5ikxqOlky3KI5phbRnmPGSD&#10;nbjjr3FSzKgnaSQSMSuM5AULn0A696z13xEsCRuUfcHY+vuTVyTdNLk8McBzgAZx+WaaYOFmtdCo&#10;bhNu2L6kjHQ98YzVmR2/dtAo2kbWPQA9+BRJBD5nmHy0ZeIwM+nXPQ1GNt1vjI+RlwSCQ25cE8Ui&#10;k4uzSGS/vpAVAbaTzjH+FLdPHdSxxLgNwpG3PA65qwohjHmY+dT06nHQAD+dVRbyrABbRHzPM3YP&#10;OQRk0NMcZK/oXLfKMI3feBlB1yAR/nFIkIkw0ioArMygHnjgk+vXpURlkj4lP7wrnjkfn/OmCSGa&#10;VlIG4RgcnBBPUiq5jPke4Jtl3SMY9mQF2/KBzjv6nFMd4LifyCpeRwF4HyqR7DnJpXkWddk2QVx8&#10;yAADAwDx15pUllifbyZOD8vfPPHHHvU3NVHr1EuJ3glEUKjk42gH7wqRIyXeBsoVXduPQsR0JPYU&#10;gfcPKkLiUOCQpGMEfzqT7VKTugR2iYFTtO447k/400S72skVoFtVdEL4Kn5j2IJ9fSkw4Z0jO0Bi&#10;zem33NLcF4sE4Hz/ADAr1Hpj8QaHmOSE5jGPlxg8+p7ika2b17jlMQwrKvygvHtBPJ7frS3UrRkC&#10;YsrDlg5zkntRLHIj7UcEZ5Pqe3QdqfJ5siKrEuFDHDdifaq6WM7q6ZDIPOiLqOMBnC8cH0qMFUCN&#10;tYsO4JOAB0+tNt4o7faxlOxshgTyOOBz0x70rOiKZmztJzweVPofWpfc1S3S2JVeXf8AOchueBgk&#10;471FC0Nq22QsxGAMDjc30/rUok8xSYkJVcAqc7mz9Kif95GvlAbkOcgkZwPTnjtigEt0xBKJMWsa&#10;kqGzvXpt7cd+auRtZn/SJiU25yoIJPYfSo5FiWIbDswO3XGOmajyYwkLkqrKCrd855Ap3JlaS0/r&#10;uSYSSAPGTljuLE85PGPaorjckgSRQr45A7Y7DOB+lOZYymyEEMXyG6FsD0pA0Uq+TcjJUlgQMYPp&#10;n9aLjjpqSGS3+XaSOSznjBz059T3pMXXKI3TADYAznOfTJ9D1qGJZC+JBk4zz90f7XPtxT1aB2ZL&#10;hsLjALenr75oTE422/zHyMbUvb/NuKgbgf8Ax3nPWqwLNJtCBiVbBHGBn15qypVpTDH8vyAbnBwf&#10;p1oihmjhDhgoOF2nkgn6euKNxppLUryGRSWRj2JwOB7f/Xq5NOQysVHzqANpz0xyTSIzJxMQqh8H&#10;PJPr06daGCFiEQjy2whHAPHT601sTJptXQ15F8zdggOePVc9Tmp4JLeFwsMW/bkZYAsSe5zxxTVd&#10;ZF+6OV6EEFTnGfTtTRNKQAuEOMAp6EY57UJ2Icbq1ip58k84SNWC5BzjIAFHliCQqvyFj0J5z9ew&#10;9eKn+TJ3tsjUAnd1/SpjcxsnkhQWyMt0HPQg9qlI1c7bLQqo0tlIwJZyFOFABIc8jnPSlV5iuXMa&#10;kn5GxkDPduvakkeOf94NxbJAUjB9uf8AGpjEmW2jazpl93A3egPTHequDa6rUSOOSTDFyR1K49Tw&#10;aeUM0TooIbO0MT2B5wO1QPKywl4iGBwpbORj0/8Ar0I7+TuwQEbceMg7e1VfoLlluWrhYpY1iuCw&#10;ypOU+ViBxnPcCq7PFIikYaJV+7nDcHr0x+FXJYDcEtI3lxphxGT0+vvzWfJK0bG3I4zkepye5oky&#10;KOqsjVnhiiCrGzMhw27+MZGcDFUIpRcxbJCR8xDMnXI9OlR3LSQ27iPcUUbmOcbR/tU21S32bpFI&#10;yctzgcD7xPvUuV9hwp+5du46N1SUW6jICY+Y46VGqyecrzbQN23d6jGcKOn41eMkc/lm2bAYFSq8&#10;tnp7kZqGWBop0t403nG1N3QHv+vSixUZ6tbEDTo7SKjbCSMBgWY4+vGMcetPiNxGcTZZiCvBwAOv&#10;b06VMLZVlE0s2SE+cr0z3AFJOvzmeF13OwO18jIUc56kE+1F+oc0dkPtXaLcdq42kDbzj3+o71XL&#10;K7sVwzBlI57EHlgelTRymeXfGoZGUYUnnnrUMUW65EbkAYOxcjHXv/hSfYSSTbluTMLqFWjBEmcD&#10;ZnPHXOfaoZIYivmhtpzl0Y5GB0zU0lvtASIgCQ4cr29yPShdqOyTBcNlMrnBUdc57++adhKXVFFW&#10;UnJZlLcbo8jkegq0TFKVQ7mJXJY5JA/Co45rHBS3TdzlcdB9D61aRg3yNwuBgg9PxoXa5pUutbNA&#10;fKeMwq0hBbeo7/L15HTpQskyyeTtOQS65/hHHQ9+v1qCCeMyGNAyIT1XnJ78nrTv9LBVrNdvUsD1&#10;OOnPaqTuZuDTs/xJolYRnz9hI4WNfutg9xnrTbc2zRggcsMt3xjrxTV2sTJJlTuDADkg47Y64707&#10;ZMpFtkHHUnjd6c/41An1uySSfbFGiNklwy5HI9uOwpYHKr5rZDnnavOfSqQEkMrPjzMgF41IG1R0&#10;OO9WbVJbtncsAEXKhOCR2A+h4psUoJRfYlmicJ9pY8YwyEYxzjGPU0ySSW0glEpQNtG0g/NtPQHi&#10;ovIaRt9wxZHK4Ujv7nt9amBSJgAFPzbiwJJ68AeuPWqW5NtluBMItV2IT0BD9iTzzVlyYkJtwJfk&#10;+U4LY9sVlm6iafCbid+F38DI9fapR5o3Kp2ByDnOAMdQKOYbpPqWF8yCYSXYJVkGI2OWyB29s1X+&#10;0psJkYrtXB2fxZ45J6Yp8ctod3l7pCeEXtuHcnnH1qFVVWzHE7DnzFPfJ/Wk5FRj3RM9woxNwOOT&#10;1Ap0SylUyVxjcfUkknPHGf6U11kkiIeMKQQvIxz15/DvUcUscm6LJGx8Z9fbFO+uoraaDzFmfDSZ&#10;X7xLc7sfX6YxQs9uo+z7QSG25bIOPp0qKOVVuWdosqWyGPQ+3tUrTreLuVAQGG7Ht6GjmQ3F6XRN&#10;GJEJdwQSpIA9P60zzJl2q4GQSQ/48ce1OiLIWdm24HBA7ehJqrK0aJuZWLMePL/rT6ExjdmgH4Em&#10;epycjrzTZBJNJ85CFuTt6ZqrFjoGYFWGQBgDPTjB/OnzvMHMSE7sdMDKsD0Ip30IVP3tAhkZ7ghy&#10;2+FfMUjgENnGMY7VM13FJEM/fZT95cjbn29PWqyPIG3SFVbhd3qoprZYB2fBJwisQCcdgKSZo4Js&#10;mCyqWgfZhRuBjGcgjpmk88CIpKrMc5wMjGfSkYTp86cLu3YHdsHuOlAlkEKqoDHJYlsAk/X+VFhW&#10;uSzttIMa5bg52jPHTg5Hamo7SzASAo2Dgclcg9x0/Go1dlkKMCM47kc+9TMiSMd7qqMOGA5DDtVE&#10;2SVh/nM27aWbaSQEPOfU1Gb1/tCrICxkUZwCMH0JGMfhULTbV2QDLYxuzwD05zyR9KsDYCAWxtI6&#10;Z6fjU3uHIluhVmLL5gCuFBJPJ2gd896jnmM2U8tpFyMseBx+HanvLJu8hcJlfM4GT+Hah7mKWIHq&#10;zZbcQQPl68Dv+FK4krO9iWC0UoFUj1DHjHHfjtS74YGYyjftA+fJ554x61Vhn33HlODhl4Ofve36&#10;1ZuI1hjMZVcRyZC9Qx9T/SqT6omSfNaT3Jn8+YOIlbIGRs689uKoR7zKVKEY/h7lvT1pYHIQkEhm&#10;kAcHJ2rjr1zkgf5FN8uWNt78gcqxJ6duPWk5bMqMbXiaefs10zIpYDDFeORwec9vWrFvdtGGdFVB&#10;kFQOTg+mapST4lMT5wgBw3J5GOT/AEpjGJ3VUOM9RjBFWpWehzOlde8iaSTb5qAH5QRvPcZzx7nt&#10;+NTNtjY3GeQoLKSBwRziqMZmZljlxtJ2sAQMBSevvVuaPyFaVgChBAHGQPSjmFJWtH+mMby9qTRK&#10;u5xnJPPPt6e9PuPIB+UFmcZIdsZYfQdKrqxkwJDhWGUHQjHYCpbZYAyPKo5BBGcg/QmjmG48ur6E&#10;e3LCFFIY9ucgr1FTuJQpbgqrAbScjn0oKTofkAKqfuLyQPbP61GzAt++VMAYdTgEA9/8KQO7aZbC&#10;LFbgbcfPklm4ww68EZx260lu0dsXYgkH5Rnofp3qLzoZQylTIwCosh42Adh9cUBg8hAI4O3b6Chv&#10;sZcraakXt7ySeawOFVTtzxjtUURdpWb5j5pxuUY4OeR7VDEke+SIv2GCMgKehHuPSrEKs0exXxjA&#10;POQB2I44FONzOSSvYZtijiIVmPODtOOR9P50/wAxIoxLtYEj5ecEn15H/wCukaWMI6bMKRnaeefx&#10;7YpyTR7CsisSDgHAxntjHcU1YTu90PWSeaNmZ154Eaqcnv17H1qJJZdvlsHKnkkY5Y/h6VO6xpB5&#10;nlMMv15Vie+cd+tV2uHaDcQdn3cKAMZ6c85pyJir7I0HgDI0qEbSu3bjleen4DFRLN+68xVO/fk8&#10;Y4APB+tQRykquQDjDDceoHFWBOxYxSow3fdK5zn0zmnzGPI1o9Swk6TKBs2g5Dhz2PWonLrMzZXY&#10;GBQKcZA7Dtin+bJ5IVyrF8YRuP8AJqmVmgZXuEP91QT1JPSnciEdWagWCRllDAq2exBqN4IFlAZh&#10;lWyxIzjIzz9aitkNsm8Hgk7g/rk9KRVQHzWBCuNxZhk+4x6iq36EcrTdmaUZ8t82zbsdSOQc9c1X&#10;edH3eYSQxwFXggeg5xViBUVQ0Kk/LtB6MfqvXkfjUEdpHKvnfP8AK/y5BHH9M9qvW2hhFxu+YsCN&#10;SmSMEg7T0IpgDNP9oL72RQpAHAUDA/Cpo90+N7KoODjOQMd6RNwZkQH5h97jnHX+VNEcz1RCyvvC&#10;xH/fp0iwNN9pJwSAGOP1qY/MwQ5BYEBmHXaO3tVWNZEykpAHBwRyc/0p2KT07FlhIflikGeBx+dM&#10;gjO7Nr8xJO5ieM5xnBxSF7OKLdECADkHOeBwfx9f8moo2UplsLtYLw2B9Pf6UnK5KTs7Ez29xDID&#10;uAzzjqT6nHrUscNpDIvmfvFPzkc4396erGR/Mb5Qv3Tjqe1RkRnc7ZB987QKqxnzN6N/cW4Ilmic&#10;OoGEK8nqDgD0wQelWFgG8Tvw0eQRu71nPLIrny8YC4bBwD7jJz/SqsV3LCzqqlklx8zZ7DtVKaWj&#10;I9hKV7Go8bTOTGVjO4PtY8Yx1GaqSRLC+ET5kLDzP4WX3I9KtQzOUWdyxB+XaegPrj1q9HMiYTBV&#10;sb8kcf8A16p2auZOpKOljEZnOTBkjgHYCOPXI6VciiZ8hdxH/LQliTg9eff8anJklBWMFixIfnnb&#10;14Pem+SWd2kYBcnlSNox/hU+ZUqumuhK/lNbiNVYIeeV3FsDI55wPTOKSPayeUQQFYMz9SueAM8g&#10;ZqAfedXJZRhl/h/4Dnv+NXRdYhklghIRlCM0ZG3HbPHPPIo5ru5hJNaIYIQrieLci5z+85yOc/U0&#10;6e6V3Wacg7D5Y24GMYHPrkmkkKyKGbkbQCg6gDvn3qi1m6unUowDvg/X8qqT7BBJu8mSSTAckhcO&#10;D1zz6c+lWxfxfLby8KTuBxgfQ1nwr5waNASq5ZTgcZ7mq0i7VUucBVyGIz35/wAilfsbOjGWjN8L&#10;PENxKknJRschM846/rUq2/mDyYyhBbbtfJ/EEelZyXlxbIZWH302hV6gd8Z6A0trLvcGTOQuVlAG&#10;Ce4x/WqUtTllSlZs05REi+UQfMSQxOD2I4+XPUe9QBWt12RAMDISo68EeueADUazfu/NA35cIrjp&#10;8xwM56H2pvmqCVZyrrzhfujvnOcU2zOMGlY04ity4RACQC7IDgg9AfeqkbReUISgJMhfdyWKY6A4&#10;6Z5qRpbN4DJAgEh2rHtyRnIJyc9xUXmq4zGybtmHdjjgDBAzjv8A4UMyjDfQtxS2Dko8hDAD92wx&#10;1/QdPrUcMvkxuYmUBuNvT6n3qiqgwC3I5PGW4Prz3pJIrdpQ6sOoDY/vfT0o5nuaexWquy9LcXES&#10;uJGRxwCvGeOmMY7VYeZJgTH8o24KtyeO/wBKp4S3YIRiQqW4PJGfWo3CQnbJxuwqBhkdyee9VzMz&#10;9nF7FqWaNcBhkthmYDOR7E+tMHzZTdxkgSdDgH7pxwfemGWJht+YMoyCew2lcDPbFIwCqkMJHynp&#10;yuDj17ii41HoMLQHNqsYQLwWHHPUEAY/Gpk2hkN0FIJ+4QeMngjpj/PFRK80jZ+UHJ3dAcA9FPFS&#10;SyROUEXJT74Iz+OaqMypLoRSosRZEDBVbhewI/lTo5WZWjVSTndnBxke1SNB50gbzONvABGN/ck9&#10;c+gpVlSYyJubco6YBGfXPUdOa16kt6dxEkwqySYBbazKqkFSp5BHvUEixOxZRgPkgjkKM5/CmlZF&#10;jkuJWCpIwOM/e4wCDk9ParaBfJaKAMVYDKgYyw/iB7+4ouDajqhPs+wtEWBIiJTJwWJIwB/jT4zA&#10;2ZE+UsFwOeCO39ajETtDHJI275iGz29ulJLGYyJLbK4IIIwck9QO/OaNtbEb6NlszG2bMKkrJH+8&#10;bqMgc8UJKtvJHLHtRRy5bgvxgA9wDn9KpXCeTG04wEU4YLk4J6DJ+tLHKxH7mM4LcqRzz05NNvuL&#10;2V1dGmrSOgiZcZc7pB0AIqjHAqSqxB3EnD5524zlR7/pViK1kVGVTjdklQc5OCfl9alSQWkTXL78&#10;hNjAncdp9cc1XqYc1rqL3GR3sl0WgU7coWUnDMcH/PNKNoiCTH5myjf3SVOd3U8447U+PfJEkdqE&#10;G87S2MDI5+ueKRrYRFd7YY5yy+uewqW2L3U7LQji4YtGoI25z90AZ5Ppz71LJG1xIrZyR06dPy69&#10;vSp23WygxR71B5H3Rz3/AM9KZK0iMRGuMcsWJ3D224FJeYnK7uhDawKrPM4KjIyeuTxjp+P1pXgW&#10;NmlWN9pXKOxwNx4HHb8qIJWkBMw+Y+vcdCBTh9nhkDS7ygB2o3OD1/H6VppuQ5SWjYkZmZAibQEx&#10;8oHcnsev4VYikS4Yx2rMUKlXUDg56kZ5+tVLOWWSXzShWMqVKnjHPGBWjCy7sQYwT88mMH6t3ojq&#10;TW0urFeOK4SMW7EsN2M5APuM9DTFCMmXjfKkKuecYHXPQ5I7Vclj8sBpmJweMH3pgIkzwwJPynqD&#10;VKPQyVS92RzrC8XdUQ/MOgJ69QOn4dKrRnynWOBtq7N6An35zURmjViV4c/fYZwd3HAPrVjyUkXd&#10;KBzgHGQCO3FHmapcqs9h0cskcZjUAZx8xxnrkkknk+g6midkjlIXDF8HknJz159vy96sRxCWNQu1&#10;SSwx1KgDjP1qG2WPaXRXk3DYcYwpP61cH0ITV3Iij+158wSOgEjKVyA+3puGQRg1eibdbhFZNxxk&#10;Zyd2OTxjr/Oqqq0MhjeRQrr8q5z74z1zTnjEHzHHsM8k+vbpWsXYU0n+hNJfzCFrfqcl+VG0ccAd&#10;D9Rnmq+JF2xsqoWGeM4z7fSpJreeVfMkxlRhQy4yGweTnnikiHyFIQuVPzdzkeg9Mdabbe5KUUrx&#10;JTDKX7KpXG4HPXp+VXbif5BHMxbZwrDgr6/mazmmnaRhhd4JKkngge3Tv2q9GkbQtJPJhshgnqP8&#10;acX0RjUVrORUR1lJaRW2Z4AIOfy71Z4MIboiKQruc5A5xjr+FI8sMTeVAof5dx7kY6gnjHvVe3WA&#10;n94CpIIBxkg7sDuOCMZpFb62sSeYHt1OxcsMghiDwemD0/PinNEkzhYEk5HQ8EHuBjrj1pZImRjE&#10;2MrknFPid5CW8wsBGxZMfdPbnoff/IoS7kN6XROm2JHWVvOdmBLMd2OPbocUkJSXD8xlCd27JGPQ&#10;de9QxtbR5lfJlYYOOPfpT0LszWjFo1xyV5yfcdRWsZWZk1v/AF+BakjgiAnXcRxld2Bz14/rVeaR&#10;jISvyIeSfUegptwYXdFhyVDAYHDY65I9akufKV5W84HKgOCAcADgHjjPtWylfYUFtcihi3YcZMwH&#10;ztgEsnbjoMDrU5kRl3RsUKZBI/iHt71XTymg2YdcoMsvHJ9fy6Uy3jzuQcgZy2ORx+lLnsrGkle7&#10;bLVvc4UibG/cNrjkY9zUiTyem7nepZTyOQME9vb2qIC0iYpMAwOGWUYwcjpyen0qUP8AvVRX2lOM&#10;gnBXPIwcj+tXBO2plJJ3aRbjOWMqEEt8xGccMecds04fvJGSDG0H5/7+Dxz/AI4qEizCNHuI/HA9&#10;cfX60pSSWBp4yuUHKHhtn9cVRy8q3JwYfNVrpdwPRgASoXgH3z/SpJXR3lkUv8nA3DaAe3Pqew79&#10;e1Vy4iUtv3qVCRbc8HI5YHpxnGKrxzmXcZgp9/b+f40NgqTeqNS6CsMs7HarJIRjGexB5zz70w+Y&#10;DwcF0AjLAsv128gmoLsiBI3hjP7x+Xzx+Xt3xUpnckNbqAhcZAGNpAAzz+f1zR1MVB8qsIkk0pMM&#10;mNuSzKT2PH4dKTzlYCHjCnAc8Lj+eaJ54lLRuMksNjrweOD1HfjiqZMTzSW8XyyBgVVyMKPX1wfU&#10;1pz2W5pCF91Y03TyD5okTy3AG3BBA64zznn27VFbxSLfb4wQAD83cDrxTI1mizsbiRMgsMEdOhNW&#10;UnYs7E4YQ4ZV6nPTHpWql3Mmmk+otzJC6gsDlhkx4Hb14z2qAliMrIOVDkrwAO3fn0xUMVsZWEsq&#10;NvxuO48lewxmqs0qW/7qYMMEA5BGc85wMngVjKp3NadJfDF3ZuX8bRgxzhGYHcu0hgy45ORgj1xV&#10;K3Fvcyi3jGxFYDcc5XPOcd/WoBLFHdmd2ZlIByRjp6H6ewqeSYmUSQDIJ52jOTjt7fyrT2ibM405&#10;RXKWGuERRtDFUVkDSYx90qSfpnI75FLCoum8/wAsM4UbFDngL1cnoQegFUbiNHjEzMoG7Hl4yduD&#10;knJ9f04p0dykkzOsTBnQA4PAHoPqatSE6fu3j/X5GlHJJKwaeOLy1yVUqcZz14Iyf60zOWUKFXy3&#10;Dh2HtyMVWjYs6xvkyoASnC9Tjj1/DtRclWxC5Cv0/vZzxn/JrenO5mqetkSM6R3AKZjbls9iOoIP&#10;P+cVVlWR2jmBLluSQcEHoSdtSy77nCTEkrhAWHZRtyPwFQnySv7klCp28dc9/pWsmbQW3c0vK8qP&#10;ydu0JhwzYyxPPGOOOM1RwtxIJJSWO4YbOAh5/A1akuZLiIBsruGAuCDgYIPPY0Foplwkh+fGEAA5&#10;HX680N6mMHJavcDCbiUpMAE2+nO73NQyWzI5ErR8EhGxg8dAc8474zxUb3yhBCqDEfytxg7v73Ha&#10;l2IZPtEbGTdIGVT/ABHGO/Pbik2uholJb6E0BmUEYGUYElTwQPTPrUis8p89gyAlmYM2XPpyR37+&#10;nSoPMaUC4gYDGCykYx65zTHkaZmZmTacqN3TnOc+3SrUrCcW7skililjMS7IyCB378+tSzxggspA&#10;244B/Pr2qvHHCQqO4/dx4JHTJJ569CKf5phwsTB3YsrDqGB6EZ44H0raFTuKcdfdLkiRRhZYzy4z&#10;lSMHHY5BxUDSW+wiQ5IBwgHC55AJ68UolDRD7SANoLemdv8AL+tRRw2c8RuFkPHTbwST25/rXRz9&#10;jOMbfEKoWRTOVbIwFxwOeoPH0qR0VG3yAkMmMZ43DJAPX2/OqsqbMBPmO7cXVjj6H1+nrStGCzPw&#10;rYXGQAAfc9T7Z9aSm3pY0cL9SE7mUKwUNH8yqowPpk9+KljEexVTjfydnQ57e1OuCihlgU7cBifU&#10;j8qjSO5Cl4S+xiSSFyFx/FkdM9KC73XYeltKjkkBdyZQg556HI+g71Gsyhik8THG0Bs449f6frSh&#10;Z93mOw2hTuVRluOeOvWoEnjRPMkO3A3N5nQgjOT6fhWsWkXGLe+voJcuPtCyIHKuDhCcbfr1496e&#10;uF2iJPl6uQcnJ9Kie4cqfLYhHIBAP8PJ7EDj3B9vWpmhZ9iRDd+73DBwcHn/AD+VaxfY1askmPZ9&#10;+5CxTGQhPHHfHXPvQ0iTtjJwhAIwcqfw9aoLEDIDNGXKj5SzkY9eP60+QoA8kPPIIAJ7d8etbpku&#10;mr2RedQ8brEyhVb7zAAgfh1qKWRd6SyMGYMPu/LgnrkZqioDqTxuz8u4cHHXI61FuUxhYcqxOSWH&#10;GT9e1N1Co0fMtyyK64iX5yflBHOR159PSmXG6O2R2B8xgcxrgr04JYZ/wFKWeG3MspjYZKrg9MGn&#10;LIGt1ikLF3BXzCQcgeoAGPpR5FJW2/r+vvMeRHeTbNkMw6j1IyM/SgPeGXEPBOCZOh46j8auyBnn&#10;8tyDkgBux9PyqAAq/mBhksVUjj5Rwcg98g/hzWfLqdsal1YsWmp6kSkkxJZMFXySPlOR+vSv6gf+&#10;CLH7Ifw7/aH0i4+L/wARLiC9/sS9RItGZyXklXOHkTI+TuR0zxX8vEamGTapCKxDH+ffnpX6V/8A&#10;BO79r3Rv2cfiIPP1zUdEldmeO5tWJtlYgDbNGOHVu+SK/B/pE5XWq5B7WjFyUJJyit5R6/JOzt12&#10;Z/Vn0Q85wtHieeHxFk6sGoSe0ZJq2/Vq6v06H9/GvyReHdC2wBIkijEVtDH8qgDhVA7V5tpqSRTr&#10;cy/658O2PUjj8q/Fv4/f8FtPhj8G/COieIPiX4b8QX2l3EKynxToEH2rS7iRshU3qw8uTI+ZGxg9&#10;M18uXv8Awc5fsPadaINO0HxtfXHlbm8q1SJd/p87jj8a/kTLMM8TCNXDRbj6PT8D/TPF1VhF7PES&#10;in/ijqvvP1e/4KP/ALIGg/tSfCS88T2cIfxLoFm9zp80a7pZ0U/NESOTwTt6jI6en8iNx/Zkt5BY&#10;tBZ20ikM8U8ZDxyIB+7YEgZDDDEjOelfrh4c/wCDnv8AZmvJ1gl8IeLIS0h8xdkZwnXI+YjPrkgD&#10;3r8U/jb+1B8Jf2gf2gte8a/CfSZtK0vV9TNxbaXcj50aTlidnALMTjB6dq/Y+CsnjXjNYqmvd6tf&#10;5n4J4lYyNGVOphaur6Rd/wAjoPip4ZtBpX2/SkCxvCEl8pcASfePr7/zr5R1Rb2OQPGpj+UABjzx&#10;1POMZ6Y5r7GvZtc1zQX07StPvncDy5hDBI5B47YPPuPrXzv4g8D+NYbzMui6pOrYjUNbuCrbudwI&#10;6DOe3ev588RsDSpZm1SjZW+R9HwxjsZLCRk22Zngrx14/wDh/eJ4s8K38kN3aSKY2VVYgscYwQRw&#10;DyCCMVf+LXxm8c/tD+Mk8SfGrVbu5lW3jtoxA5t4I4YAdojjTCZPOSRk889MXdP+E/xS1ORjaaJq&#10;k2XGI7aF2yD0LKFyKbqv7MHxh1F1uF8Oa/buuVTdZTeWTzwDtwfTpznivkMsy6l7Z1VHlb0cktfL&#10;Y+xw/EmYxUacpOUV9l3seS+D/wBmv4PfF7xHbwWOqzaYrSJ9pYDefLH3nxnrj3Fea/tK/DfRP2Zf&#10;GP2PwZO+rWcwH2fUGjeNGUjqyHoQeBmvqXwr+yl+1N4ZvTrPh/wnrjL1G20kUYPba2D+eK95sP2d&#10;f2lviQsI8V/CbxZq9vayAyCTT32bj90jOCy/TIrvjmOZ4LMlVlUliMMk04aJ39bK/wA2fQ4rh/I8&#10;4y2VGeFjQxMndTSdrddL9ep+FOt+KfE+g6r/AMJJZxz2slyu+QhWQHd2GQAR9OKwdD8a3Z1ZtVv7&#10;ZblnbcUlG8O3U565/Cv6zYP2WdY8e+DYNA+IXwL1YPEiR2shtDbfIPUruJOeozg9a9o/Zg/4Jo/A&#10;Oz1q41r4p/DW60yQy/uUd90EacbSOchj+fFfUVvG3kw6lPKanM9Fbb5ytp66ni4b6N1KrPTM4Jel&#10;38lc/lo8IeOvEvg/wzc+LNM8PSy2t9EbNZ7eJvIic9Qxw3UEe/vXX+Ef2sfiX8RPGvh34d6MpVjd&#10;29gsNn1aJcLsC8AE4G4/j1r+7rRf2EP2brzwpceFoF0ux0a7kMz2ETRIXJAyZDnOcDH171+d37R3&#10;7Of7Ff7KOpHW/hzoPhuPWbnMVneQxxOxbqSj8nfkdQa+Az7iOhHLsVmuOydSmr8nv31atG6a/Jfc&#10;fMZz4D0cNi6cMLmDafxPla2362/E/Hj9or49638H1a1e3SXUUsY4irbmaIlckAexzwcjOa+HPCXx&#10;u8bfFXTp2ke4ja3cSBmdggLdcAcdOtfY2ufAbxn8TPF+tfFnxteLZ6Vcia202K5+czNnYCgPUfMv&#10;4nvkV5Ze+APC3wp8HT22k3CNcvI0kkOVwwY55CnO38MV+d8IYnIsNgYYWlTVTEvlvJXaT6x7e7s/&#10;M/LOJcuxcMXU5ptU43tfe3f5nyLbeKdb1vx0/gyXUppkVWe4u5RsGwctGvqPSud8Sr4Q8YeLU0SK&#10;9upPs65EJU5IUf3gcDHTpXjV/wD8J144+MhsPC0yfbri6ZIBAMIu45OeMYA68cCvonxL4Os/gv4V&#10;lutQlt7/AF+5j8t7i1cSxoHHZgcA8kEHkV/SdbLqODrYdQn+8nFWhG17veT02/pH5u8TOWm58b6z&#10;4ku7vVZ9G0WD97HOypKC3mYDfLjB4I9RX1v+zj8bP2lPhbr9nd6E2qXVqJgZbKd3kRlYnO0MePfH&#10;418RSa9/Y/i+G6hG0AqZCvJ3Hv8An61+3f7GdpafGLxHpPhiyubCyk1q8ttKW5u+Y7WeZyiOVXBx&#10;k9M98mv2zM+FeH8ZgXhs75Y05Kz5lda9dT1sqznG4KpGthJvmWqS626H9I37D37N3xN/b5+Cd14t&#10;8HXUPh/VIlKxtPGJxHcjIOYx1TIPSvJj+xF/wUv+FHxytdE8S+HbzxZ4ftdRDXlxodi0UEkLfeK+&#10;ZITkDtjrX1f8A/2ZP2+P+CbPjO71nwHqemeKfDc8K3d5d6QNtuFVdzKYXkLBgOMrxn1zWJ8Rf+Di&#10;n9orwD40uvBWp+EoFWF9q3hiYhgPvMBnk46A4z2Nfznnv0O+Fsny3EXmqsKjly1I2k7O9kk1eLS0&#10;+V7n7Zwf47ZjnGIXNhvZyhZOM7rVdbq6af8AwD96/g3rXgv4V+A7Y+I/DN14Mtr8oLqfUwIfKAwS&#10;WIO1QMdCcV+X37XH7LH7MH7Xf7Zlv431fxBBqumTwWttqkWnz73CWSEwFHQ/u88g88n86/Wj9jX9&#10;qz4Q/wDBQn9nJNd1mzt2eS1a31iy1DZ8swXEgKtjjuDiv5zf21tXtf2RPG2uaZ+yNdWk0d5I008E&#10;wEkWnHILLCQQT7DPHT0x9NlWUPDcMqGTWnRaSenK+W+qaSSvfdaH0FDPqU82q1MfenPXrzRd9mm/&#10;wP3U0W5tPAHgeL4ReErq6uNDsLljYyXjtJOYQAER3blguPqa8l8R31pcXxgt0DbD8/ONue/ev4y9&#10;P/4LHft4+CvGMsWv3iX2kRuzSILLaXj44D449ufwr+hj9mH9ur4a/tA+BrbVtXmi0jU5oka9gumE&#10;TbscAKSSePavl8wzpR9nhK8eVNWjs1p03dvmfoXDuMwVaMpYOrzPr382f0T/ALLvxt0m70mLwLq0&#10;sMUkAIt2YhAy+nNd5+2LNGf2YPG11YBZpf8AhG74W4iwzM7QsFwR7ntX4WW3xp+Gmh6ibiw1Zbhu&#10;HVYnYY478jFfBP7d/wDwVnvvCXhq++CXwf068/tTVLP7MdYN4xjtedrusTqd7OuQMNxnjGM1+oeH&#10;fGMMvjCOPkvZUnfm/urp59j8o8Q+EqdKusdQduZ6rz7/ADP5+vFnjv8Aa+fxgfh/+zH4i1rQdRn3&#10;5s9L1AaWXaNQT5ssjKh64wevavK7DVP+Cw3iGebw/wD2r8T9SurOZ7a5a01CSU7s4wJI22n1BB5H&#10;Nc/8UbaXx9YqYbq8jubYMxubZ2STdnIV3BBHOenrX2f/AMEm/hz4x1j412y/Eb4nXvhrQbdjcXNo&#10;1wzPcsnzCIljkk4HfOD14r0eP/HfJ8RWxOY4BKN5Lli1ZtvRa+fd7dWeVkOXQrYinhaknzS7PQ+c&#10;PFf7J3/BZrUfCp8RpcfF24QbvOtk168SRVUbizR7xkY9PcVz/wCxZL+0bp+vX+g/Fay1qSDzpEu7&#10;jxDJLJcxzZA480ljyO1f3et+1z+zB4BsI9Em8U2TeVEYFLSCSWTschjlie+Ca+VvG/w//ZM8aa7a&#10;+NNLs7hpJmNxM/lMoZWweB/Qjivy3xLzTMM54fnl8J05SqW0bat6WerXS5+m5ZwlTw+PjiOWcUut&#10;tH66aH8qPiy8+IOteLr7wT9nvUt/Lz9oiVliCnpuYd/evW/gZpnjTQtOfw74nBW3DlomZt7EEkgk&#10;87R04Az6k5r+pvW/AH7EfibQE0eLw40LowElyqtHIwUdN2eeuccV4t8Qvht+yPZ+HToXhfwokVxt&#10;IXUJ55HlX2HPf/a6e9fz7mfhBm9bBPCx9jGNk3rK/Mluvd6ncsNgYVXW5pXv1S6/M/ITQPh/Y3dt&#10;PdX9xmMkz+XxuGB0x1PAzXg/jvx/8LvN/wCEOeZxcJu3KJMhO4bJHbNfavx2j8GfCvw/HPaym5W6&#10;c2+62GTCGGCWYtxtJ9un4V/O18cPiFpek+Ir3X9KkW4RpSvlbiJNzZBJx1wRnJ9uOK/JuEvCjHV8&#10;znhMbJ80Fdcr0v01/r1PE4tz+lg/ZwwdNNve+53H7SXiq88F3cT6Lfx30LR+bCqc4B78HAbPHIr5&#10;u0bxv4gvJBrN4iMFBXypSABnv2ryjxv4zv8AU9FGoWdjNGXIy5BOQBnJP8q83j8WeM9Xs4rPS7O4&#10;nPl7UWKNiNufUCv7X4W4Cp0sup0pqPMtJSdk/wAND8RzdYytiJSadnqlq/uP018EN8O08NSatqVz&#10;GPNvNruw7L1GCf4ge/pX2TB8f/BPg3whD4e8K6laSPctFF5YlBniidPmYj+E5x0NfztS+GvitLK1&#10;kmn6tJucKI0glbGenQGvvr9kH9jbx54+16LxV4ksr630+2/eyJNG0Zk2nJX5sdcYr8+8S/DPIsNg&#10;6mPzbMbxjqlpq+iSvqfY8K5tmzqU8HgqFujdnt1P0x8f/DTw7q3gifxRJqiadrbMJY5HdSHiCgqv&#10;XjnJ4/nX5p23xwfS/GsejeMb83lvbTbSFPysgOGAPofWveP2oviH4m8La2/h46JfDQ4gYdOuC5V2&#10;GADIRt5A/ukggV8Fal8NYvErya5ayraPL8iLIcFADliR157Yr5zwq4Yh9RdbNavNCprD4Xy36XV2&#10;rLddNjv8Qc0lCcYYfSUfi3Vz6i0HXV8YfFLU5Ph+0kGn3F6/2FZX+byQqja7ZK5HOcmv1F8M/BLx&#10;H4s/Zx1bULLUkae3J8u4MiSJG7feRWPyjcQP85r8F5ru7+GdvZ2WizPPPdXHlTOp4VCB82cHnP5A&#10;d6++vFPh/wCK2j/B2w8MeFfE0kNrfLBqtzp6TnzGlK5BKLgYAc8nrjjNcPilwpVq1MD9UxcaKlOP&#10;K5RbuofFf5HzXDWY12qrab5dXr36HqNz+1b40+HfwJk0G3uDFeXFl5BlVy8imMGI/IOByuR6V0/7&#10;FXwv+Kdv4Rb4yfELUJZl1JpGsLaYEsRu5kwOeeeMV8XavdW+l/CaXwrqYtWmab7RNdMMziNQw8tG&#10;yQAScnr2r3n4Pfth+MZ9V0vSrVozpWm6PHYJaFQsZMedzs4x3OST05r5niPg7ERyjGU8kw0E6tRu&#10;pJpXcUtFF2duZ+ey8z7LLOIUsdReIm7KKsr7N911PUv2mP2kNO8EauNKsIFVhEqXHHUdmAGOowOe&#10;vNfCt18RLXxJ4lV7lpHkvVUbIt2SSc9AM49R+FfQvxz1jw5r9x9u1LT7Zri+CvK7k4Oxtw2k5wT+&#10;AIq/8M/iV8M/Dev29xf+G7PdGjIksO2TJdSFYo+5VCk5wOeMV7nBmEwuW5TCdHCSdSzvqtWv+CaZ&#10;9Uq4/EqnWxKULqytsfOXiXwDoFs58RiNvtKZGGVhsUf3dw/i9O3at7wN+0JL4W0k6Qt5YR28rCPb&#10;8quAOpPfH4CvqfxV4QHxc8fiztpoNO0WTTpphcSAZHkhsghepLcAdTX5ieO/2RfjBq/jW7/4QTTr&#10;qe1WYxwyhTibpyO36mvvuG8xyjOaH1bPa6ptJSSk1ZeV3pdHymeZJiMvqPEYCleO2i+927H6ON42&#10;g8YfDrUdP8F32/UGt2w0D7SSCAQpXGOBg4rzn4T/AAl8Xj4Ea18cvE8t4v2SVFtY3wPMWZipbn5i&#10;wbjaPqSK8W+B3wf/AGi/hRqIi8c6JfadpxbDT3imNSG6lSeDwPWvuXVPGtnffDWTwLqMp+xIrSxC&#10;MDaHGSA2MA5JPJr4DOlTyqrPBZZUjWpTnGTnFqT5equrrtp6n1HB3JiKDr4y6klJJPRX6fI/OC8+&#10;J3iwTSX9vKVMUj5ZhtAOePbAr5Z8T/EzxZqGuT6nDM6b2LyrGcqT0LfSvu/4w+DfCFh8I9U1DSj5&#10;OosbMWltgjeJXDSkd+FBHI618H6T4emh0gteQMZXJQFhxjHcV/WXAMMtxGE+uQoxV7xs0r6dz804&#10;x9sqyouelrn3R+yx8efBy6dHoHxdmVtPimMp835kBOMZQAnrX0T4g1n4K/GjxXPqXhOK3sVsVVIZ&#10;goLPEi4I2oAnJ4556Hnmvxjt/A3izVJd9lE4XeE+YbVPtzX1X8Kvh1478Paa2oMkkUTly7joBjHO&#10;eo4r8x478OMro4qtmeFxjp1JaKKl7qvu7d38/Q8XAZtVlD2EoqS721+89M8WfDPxB448Vw6V4Psi&#10;zA7pNilgq5x175wcV+uP7O/7JWheCPBaeKPjTHFc3cnlT/Y7mRVCKBlDxn7o/hJHJFflf4H/AG2b&#10;j4Qy3FvoFpbPqE6CzZ7pC20Kc+YoI+Ut0PPQ9K2PiD8bP2ifirpyeIp3uYNLtFMpitflhVpD0A64&#10;yOvbvX5LxxwtxRmVOllvtY4TD/8APxv35eS7Xem562T1cNFTnyuU+3RI+t/Gf7KOht43vNX8L+IF&#10;vbLUJnZbGJmLWhYA+WVbgJxxgn9a+P8A4wfsDXGq3h1jTbkwTq7eZuHXnAO3Oetcp4O/bi1zwjqD&#10;x6jby3d2ZoURnccNE2DkH+8ODX3prX7T1td+EJNc1/TJ4v7SsCd4U7AzkkbCBwoboQT0xXHycccO&#10;4jD8s+dNKKfu3la3TS+n32Po8ppZRiqcoYyTTWv9M+AvBnwrn+GOnT2mrXkc0+7bG5O5BzjheDz6&#10;EcV5b8Q/DnjfS4pb7S5m2PudwOAAOv8AkV4/4n+Iut2PxF1CCO5luLX7QWiZmJGwgHBPtXYeDo/i&#10;X431uO6Pnz6er/vAhOCuOBnnmv6lpZPiMLJZpiasWpJOXMrdL29T5HNlh2nDDxaS0/4J4HeXvi28&#10;na1u5J5PVckjj29qzrr4g6p4djjtUyw3biDyMjrX6h6r8J7RNKN2ttDC7xqqqEUNu2+g7nHPevh7&#10;x18JZ5PES6fdRJFvcKFbu7cAL/8AXr6XhrxDy3M+aDioqPQ8HHZfOjbm6nFeH/EOufE/UYNNEzKr&#10;kIBjAB6dupz/AIV/RF+zN+yDrHhvwlb6ItvYS31wVmFw6ZbJAOckZ2r3HY5r8INC/Z/8feGL9L3w&#10;9DM5EgeMRZLM2cgKF756V+j3wP8A2nP2jPg9ZJfeINNT+z7WQB/tW5GAHUqwPPXoAOvNfjPj3QxG&#10;b4SnQyLEQcVq4KSTb6WP1LwjxeW4PFzq5lBrTR20Xc/V3xv/AME0v2g/GmmPfWHkyR3MLsjxkREM&#10;TkFN2MivyN+P/wCzn8df2TrxG8fNLaQXcy2gukJ5kkyyrk4IZlUmvuyD/guZ8TbS4PhTT7RWChI4&#10;VULtHtjGdw4wc49u1eN/tSftO+K/j5pNt4m+KNvLf6VbSLcvaploYZ8Y+Un7pI3Y/HAr8n4Fwma5&#10;TXp4XM6M1CpZWkqe/ly6/gfvmf5lkeMwlWvluITnTXTm/G58r6XoPwn8YImu+LXnuI4Ase3H7xly&#10;NwLDPHoeam8TTfCLStfWz8BW8rIqiRUkPmSDGGb5tqjkZ46iuM0bx14d1B/O0u2hsLF7glIQ/mKF&#10;JxySBu9T6Gve/hL8P/AmvaxJrUV3tcbnWEfKrAEAgsc9Qegr7HiLHTy7nniKlTljflSenkfkzr/W&#10;YxVOMW+re/yufsj+zxd+D2+Hlt4f1DTILxJ4VlXfGCI3KDcQD0K5AJx2718I/tlfsx/EPSr4eKtA&#10;hs5bK9gIgj05Fjkjc8nccgsFC8kLjmvra0+PHhn4M+A4NGhht5Li7cLDPMhLkBcjbzgKMcn8K+QN&#10;b8UfEDxzq134lg1NriG4kLR2jSgQxgjIQKTjIHU4Ga+Nwnj5xDjsBDD4ucXTjpFyW9ntc+jzHhHI&#10;MNQaox/ez1lyvZn5Ia98HPjCqPdyWWoz+UWKuIWG0t0GG2nGOhxzXuvwH+Evj3R7Z9ZvYWLfKhhY&#10;EnBBzhfYflxX6ReHfHPiyLw7J4d1/T9MmbPDxrvclTkMxJ+YL2OPasbVv2hfCvgXR5tO8SWlnK11&#10;LGxNorCSP5dpJVVyFP0GCO4Nd+K8TMVmVL+zqdKN3vy6nz2ScL5dSrrEKu9F17nx18YNG1a3jhvm&#10;WQxQhcrHztZgR8x68YJxyOa7b4M+P4NMi+yQymKRSFKDICnruJ6n8q9b+MHxR+HXiXQEGm2fkztb&#10;I00QVi8iuN52FgFwcghd3Xn1r4Bi1/xLNqRuNAtnUhsRbeXBU8EnHX160U8meYYKWFrxso9dkelm&#10;+MjhMSqkHzeh+s3hrxTrmtTxRwX7MkpNtMiYJIbrgnqfQYrR8VT2nhSxlvdNMd0sM+I40JQ3KNxz&#10;kk8ZycV8ofArxT4h1Kxkj16FY7iNmMrgAOAoySwAAByOvt3r2fx3Fo9j4Yg8TvqVpDdRuWfDeZvJ&#10;XKkjOF56V+E43hr6vmDwztZO2i3+7/hz7mjjlPB+3j2+4+S/iXrXj67eTUdHCiIsfKgiG7aoOQDg&#10;AnP9K+SNX+I/iPUtUi0/VBNuMp8wjhiSeueuOxGa9M8TfEN4NeuLi/GYZOrrk8DoAfSvK/HPiTQN&#10;at4tWsVEEioxkkACktz24BAwOfc1/V3B2Vul7OnVw6aa0kumh/O2f5vOpKU6VRry7nqreM9Q8OAT&#10;aQZY/MQKqpI2VbAzypBGTXl1/wCI/GOsXIuLVTI2/wCdixbA9Tn9a8x8KfEuS9ma1mdsKOp5Ldv/&#10;ANVfTHhG/wDDOZ2v5DbZUrA7Yw/GRn0z0r1sdlTyxynOgpSfzNcpxjxStGpZdjr/AA/pureItPZN&#10;bLRxxRje4+ZWPYe2c15f46sNL8L27QxuxlfcV3AfMenbp+dYGveLNfh1r7Lo0gMAO5lHPyr3z715&#10;74g1+88QakkBYuwzng8Enpz29M1llGQ4mNVVpTSg9bI+jqZhD2TgleS6nrHw3lhmvBqNwhZ4UYhW&#10;OAfl555/Pt1r6u+DfxK1PQvEii1HyM5kZGYsFHoTgZ69cfWvl7wRoOpySwwrhFEbRvtPOHG1j07j&#10;IzmvprwP4ct7HUYr1JgTG+2Tp8y5OdpHcd818f4gPC1KdanWXNdaI+h4elXhKDp6a6n7b+AdbudR&#10;0q3v3mLtMiqdwxtT7wJA468V3dzcLdxvbySQglT5oAA+VumM/TrXxv8ADf4iLbWw06WRfL2ZJRgo&#10;+XgcE4PrjOa4b4m6r45svtOoaTdSNaQxkO2dnzsM7Dkjp6mv89Z8C1K+PlSc1Tu9G9tz9UzLGfV6&#10;UqsYX02R7JfXHg7w1qhS0uEMrzF/LZ9zPufp1xkcgV9R+DrC2llN3E203D7jCGDEsuM5POc+g/Ov&#10;57/FPxtvbbUreSTeXil3yruznaDlc/XBz3r9bf2XfiRq2qeEbPxh4uuYreB02/vSqqd3OACR83p+&#10;VfW+Jvhjjcvyyni5VL3013b6JL5H53lHHdOvio4eVOyvvfbzZ+gk3hm7vIDGInjkMZKA/LwfRsHn&#10;H1rzV/D1w8v2K9WVJI2w0iclcdMkep4z2r2KL44eH7nRotQgtWYJbNFbbmVTKM7SxHPfpk15qnj1&#10;bu4/tZ08uJ5SkvKkox4A+Xj+g+tfy7ljzGPP7Sjy28+v9fjofrEqWGnZxne/5Hnvim1t4bUWwYbs&#10;hS3PJHODXiiaFFZyTi6kc/bCwEcZyCQOcHnbkHIPA49eK+rr618PX0f2uSVNyuPlY/fDZ4A/WvH/&#10;ABx4ct7MQtZq0ij51jHzfKM9yecYz+FffcP5va1F3V/+H/y/4Bw4/JpL96mrHyf4m8OT6g00NgjN&#10;Em4OoHCAc5/L0r4J8RaC0HiaQyWzCGST55Cu3l+hY49/1xX6tWRtpyLSKJvMedtyZ2kh8YbJHYL0&#10;PAr5/wDjd8J5Lywm+ySNauP33PzZCnkA5wQcj6HpX9BcC8Yxw2I+rV9FLS/66Hzud5BUq0VOk726&#10;HG/CbwJrkOsQ2VjNCJFhSdo0ICRIedrnr+8Hy+9eUav4p8Q6F4nv9DZ3ktbq/aSQqnzRgHBQHnCK&#10;fzro/C3h74iaQJ49NeTyHiWa8lUZcgD5QSc4HbrXkPin4l2WkJNF4gikN5BIWeQAEehTjmvvMry+&#10;riMbWknGspJKy3T3v9/+etzxqlX2dGDm+W39WPoCKystesiILyWMRkE7mJQ54K9QPoOo613XhjR7&#10;LRr3zIZPtUQHmZ34UAgYzjuM18p/Dn4xafrVsLOTdH+9X7PG+G/doB1+6w7cnkD8K9/g1K4e2Ets&#10;JPJd2kYhdqfN2Ru/+HFeRnuT4rDylh6t4rs/8z6fK8wo1YqrT1OC+P2ip4jtJLSedFXyiVZWwUKH&#10;IJIHNdP8Ll8IWfg+20vWILdBaW2+S6+VTLMTyXkPOB2HT9a8v+Kl7BZabNqsk8oZgSsX8OcYzk+g&#10;r4uv/HHiXx3pknhjTZ8JGTvCdHP4ck449+tfc5BwnXzHLIYdVeSEJXb2t39T5PPs9w+ExUqs6fNO&#10;S0W9z6V8b/E/wdpWppqeiyxulvdMJYoOxzjaJcHK9+DgZ/CvTPDH7Y/jnVbZfD/hxkitVcsI5GDb&#10;y2O/BPQcZHtX5KeILq80pv7Kvchgw2dsjqSR0ya9V+GV14hsL621iztjLG1wsall/iUhhgenTpX6&#10;dm/hLlrwMZV4qo4/C5bf1+J+L4ziupXxH8Pl9D94/CVr4i8RKmveJwdi5kiiZCu0uMYxnsOa1PGf&#10;iW70W3+yxABJI2H7sFgAy45449vzrrv2er/xR8SrRdN1qDymRVGxBuKk43MVGOB3BrK/am+Gt/4C&#10;tZLx7iEiaJlhbI2/ICWwM8EjJ5r+HaVp5t9TxEErOyS1ivu+8/ofhnA1aeFWJpybXXvc/GP9oPVd&#10;YtvEcV7ARLbZIfBJyQeVbsSBjntXl+l+K4YAtlqLCGQn5sDkgj+npVHxf8SdNh8ST2V2nnLllxMx&#10;IJORu69OfzHWqdj4dt9dtlvLbJfs2OA3oO+fSv8AR/IcsWGy6hRxEbJLc/EeI8d9axtSrS+49B07&#10;w3/wkVxDJpEwbLsysMqCQeuP5iuin8Y6x4IRYtQMjyws0e1htUZYEZA6ZI+hryaw1XWPC95mzYkt&#10;uhAU4KjrtBz684FeoaNFe+MJWhjgJRtoeaQHbu29BkdScjHpzmvMzenGHvYi0qaPBdJ2vFe8dbpv&#10;xw1TxdYLo2nxTNMreW/O5VznPUccHpXuPwr+Imq+Frtb987FkG+FXJC7TxkHsSDnjArD+H/w0bT7&#10;NpbezkE+9j5yr1A5Ugj3rb8V/D+5s9KOt42zxDO18gFWH931z6mvyDiDNspxMp4GnTtGWmru/wDh&#10;j6PLp4ym4YlVHeOp97eEv2r9DnvIrHWAsc0xIAXkZx0TufoK+utN8dLqUUKR5i+XIUNnPqMjrnvx&#10;X87Pwx8XXFl4wjjvNt0N4OwqFdQ2QQoP3TnGOc8da/Znwl4quNQ0K1mGI2MZ25AzlMYzjOCB17Hr&#10;X80eK/hdh8pq03hY25lvfT5I/ovw28Wa+Oc6OOndrbTXzPpm5neGfzCw8wlQmDnaB1HPc1ow6fpd&#10;zFJJuKySMNrAdD178Y7V4/p95e6hGI/mBB80S8He+3B+ldDpd3czobVvmSNBuVSQQD39xxivwutl&#10;8oLSWx+9UcfGolJLRm3eWmkW22C58tSZDygwW4I4I9fr0+lU7C2S5vlgjiDFVJYoCdgXnjqTjFbZ&#10;W0vYWluT+9wuzofunHHb1rY0xLO2+aPaxY55A2jI6c9c9s1xSxXLBp3bNlNN2Rl27TGYGZGyodMn&#10;qylgRkenA5rclmheMQXMeCisdzEBcY4wDzx9eTWhazZBAjaZlXPU4Cg9Oo61QlubaNZBKpd8HywO&#10;R7Z9eO/avO9pzS2N3OxUjtYb8r5kSrg7Fcpkbf8AaBPtwcdfzqePwtps9s1xfTICAAsT7iNoOeD9&#10;0E/nSrOZCqAbW5baDgfQcn9a3LzTY7vTZ5ItybgpjRm+ZeRuAIwDgHryauNWSdr2HTSkeeX0Gn2U&#10;paAHDAgKh3fXj3p1tpKXsUfmPGxCMVU9Tk9D6f1rOfR2tNRYTzOxyMJgYwT0z2x05HPqK6LSiElO&#10;/wD1KSGQ5+U+w6cCu+rPlguWV/M4d5NMvRaP5VntuwN8h+fONoOPmOfbpxWmujoqImYgOS5xghuM&#10;fU+lD6tYQKLRAqfvOWdtyKCNwJPUkn+lT/8ACSRM+FETyZz5gRdhBGCduK511cmbrlKk9sqagIIv&#10;3Skq7t94gDqQehwa0ruO2l24BB2hpPKj+bkdcDHU9QM1mS/ZstNuMhAKEDhW3HIC9x9Kl07T7rzN&#10;tuJjJMyoJM529c4+uOxpUp39225N+xQGnQGdUgGXYCTGcHnpgE1py2V3HGY87djHcozkMvUDtSX1&#10;rqVleA3EbCSJgrttbaO455Abmg+KDKHjnjwsS72OMhih65z3/WrVJaqd00Ztpb6GDIurExvKQqrJ&#10;tyTu3buQc9uOamh0a/WSGVVdWUb1weCoPGPp/nNakepWF6ftMjRgI3mKjfdBC5Ocjnk4xipn1eeW&#10;2ALEKkWyJFG7g9hzkZq4cibu7ehmqSetyndaDJLE7Id+JcA4wFZeoz3znNctHpUbrJczhyySZCgF&#10;TuXIGPYetdpaajdpaNAXwjvgKwyMt39e2KmMD39jFfTxPHEW4c85Yfw469u4711Qgpr9zfbX+v8A&#10;MfIrmE9rZXdlHChKSEA+Ww3YPVhz3OBzUFxYaUsBkYsJEcDYRgED+6R168g+lQX8UhSS+XLBm+YM&#10;SOPTHrXFanqd95nm3JEe1RsHdRnOMd/rzisaOHc5WiyKlorY7VfEMLsgUiNUOBEQqsFJz0HTHrWh&#10;/wAJBZf3z/38rhobYSEXdxIzO4MoV1AIOcnI7d+Kt+cv+x+X/wBanUwdO5cItrY//9L+QJomKKsb&#10;8bsgjpke3emGAyLJukbIYKCqggn6GnmbMvkOAMknyyMEke/SmiORmAt1KoedhO7n1OOtfc3ufyTF&#10;tb6fcIILdIwrqGIOQx9uuOaY10qzpcSk+WoKYXqAO9TB2Vtku11C5K47Z5/lTgLRI/tGPlOcZ6Yz&#10;2FAX/m1IQPtMw6qg5Kj5+MZ3Y9u9OYyhMSEupBG8Edc8HA6VPESUEiKcCPYGI6c+neo8ncwjwDhd&#10;y4wSexpi5tbWCIGBVjBUMOADy3Pc/hVeYRzSJFG+zbzkDbT7K5gu5DI8Q3Ln5TwD19fXFQSzQbt2&#10;VLbs4xnb3x9B0pNmkYy5tVqWZkgZ8qrADglznOeuAOgpJLJUiN6HBLLvSPoE5xj+tVZJo5YSwLbm&#10;bO7HHNNilUSAMWY5GDnAx3HTr60XRUYSS0ZqQx/ZApVygBy6HoCfyzVQrFkK0nz5IOVzu98mrLyO&#10;ciQKU2gtuHcdCT3xVaWWYxiQmPay7fu/MAOd3oPqKpvQxgpN3b3Ce03IGU8Fc+Y3QjP8vany28UU&#10;exlXhcsNvcjOfb8KqzIZE8lnICHIQnC44P4Z9Ksef5Oy4Uks67XUEEAYABPHpwPaloa2lZWYhaZn&#10;GwgFV3svoO/NS/aAAqrvXOGZSf8AGmTRs4+0ose3ONhPr0HXrQ0sMsf2hdnyoV2DJOeOnPFUpEtJ&#10;20EMsMKNAVJY/MCOeTn19e4pYvJk2FtuVI3eY+3OOtZ5khlk+b5Sy9Pu/wA6mWa1lQLz94R7v9pj&#10;x+NSpXNXR06lp4WudyqEXadwKHIx6evFIko+8QF2YI2cbvXGaWGaO3baRjDbWLEA8Djd/nmqZxOS&#10;CWUMx+Ujj8BkD6e1MhJu6exauPJkt4nO8MrFiP1APrUQtiVFwFLEDqew7flTh5LNidnRUUlSeSSO&#10;gI4pI2VmYEM0e3Kncdmc9e+Kd7lRuloTQyrdq09qpSSJfMZTge24etUgf9KEz9VP3VHUY549anTY&#10;sSGPbs3lhnHAHUZ9DUfnQiQXDFChU/KF+YHpx9OtJu9hwVm7bf1oWnjljibYpVGy4zg8E4yR2J96&#10;glSTAYfcU7SHOBj8+KjWQRxtJGxVWO12wSHx0B4AyKlt/ngMqZcY34JyBnqDSb6CSa1ZBEFN2blQ&#10;XMfACn7ueme/HX/Cp55xcSbTIWQtgsuSCe/frVSNo7fc1ujhjyzdTgcY/wAakW5JTYg2jjao42+p&#10;FQpdDWUbu9iWMW8TbIsjGcqTnOevP1pA9skbzHEjZ4x29QaeGedmeZwzb9q9CRjHHboOKj8hGlWC&#10;bO5vmZWHDe9Ul2I0+0yv5v2mIKcKgLAAZzg9/wA6kL3SxL5irgjapfGcZ7dakkgkjl/0glY8DLgd&#10;R6j2pkcDu5YLvVDkMcjI7HFLU0vG3kCMYbho2ZjgfKzHcRuGMfSrJhimtyDHh/unjOfcioJogq+d&#10;FwGG1snOT7ChDhM3LkjOCBjOR0wPpVJ9GQ9UnFkUccKhoxgjBYMBjaQfToPSnPOBcbow7NyABgDb&#10;jHJz7UjqsmUiUqCQDjnn3A7VLBZ+QP8ASM7GYqVY4JB5z9BT1vZFuUd3v2KqW87hwhXdIwKgtjnp&#10;16Y+lWXhG9UmI4IDY4wc9fpT7qOIJ5aOSc5VxnOB/CahuFkbCuPvAnLcDB9u1S9A53KzLESwW8fn&#10;RMwWTIBOcKehzj9Ka4mdD5zH5RuV3zyPUCoDFcLEkYAMe0AZPbrmp7kGOMLl95BUMDnrwPpSuQ1r&#10;ve42ISiZdrYQ/wAQAByfp9KkLfaJTDHkowO/PGPUcUyWAWqrKsm52wACDyMdd3r7VXUKS0cwKKT8&#10;rBsg/h14pIaSfvItwiVEEVuBGwUqDwQcjn6mltUa2RrRnyyLvG8ZOAQDn1zmqe5I7TDyDhx1HJPa&#10;p0kLy5I3sQdzdQAfr6dv1oQpRdmVkP7z7TuAycDzOFPsCcflUpuCqmJ40CMdzemfUd6cIoZLc5cf&#10;KScOAcEcce/vVUpKT+9xgnA4AGcetLU29179BWkxMNqsCACGX09alzdPG0sgcKQQzHqQPTt+NRMp&#10;htwHO8qSQVPUelTo0c0YjlLKoUgnGMZ9TQn3CW2hRS7nD5QsNg3BeMbh0qwrvK4uGQLleVIxk9c9&#10;6Y8UcUyfZ1JUn5vcevtgVP5wQGSY7cfdB5DgULzZcrPWKKzx5X7RGm5Tlh1yAOTzU8kiz+XIrDaV&#10;X2/WoMt5zhXdVYdM8/NxhR/Op0ixGII2CqQQXYcKB06fSlYUtLXGSblIbOShJRl5P4/WhbZnHnyg&#10;KOq7iAwzwDjvToECIu+RlDH0xk/45qVmbziJVJ38b84IP/1+9NCcmtEVWQiOSONkHO5cgZHTp6HA&#10;7VUiRUbBY5bIDAEZz271bgCRgzR/vJAxXnhSn8XOD05OcVCY3kyBKAozsIyMk9+QMipZtB2urllh&#10;FDCJSBuV1X8CcYH1NJBB5SPLdoAS2QC4yMVUW0jw2XLA8DJ5DZ9MCpisEchHBJXZzyBk8k+mO9F/&#10;ITXRMb9q3CSGIFI2+SQAZz3HUZ4NW5Y2dRFbk7lHzZIw3f8AAUk8QuGWOzyxiw3Hcn1qAxt5gUh0&#10;XJ++eh7gjr1pt9ydHZrT+v6/pFmFmEYbcmQOUZhu49B3prwR3EL/ADOrt8isAvOffpiolhJBMZK8&#10;AZ2jOe+CelSsSYBEMjaPmPBwf6ClfQl6O8X1B40ijWK7kG/GD2Ptg4xzTI2VGZ2ZtqjZjd6jjjji&#10;mKsaSHygZQqg5YYJz/WrJt4ZYwHJQt0RgGA/DihNhJpLV7/1sVIBKliWhOCh5Djv35z0/CnRlpJx&#10;MyBWPdf501FIYrIQFHCkdxSTM8bM0hyGOcIMduOc4walvQ13b8ySVnkZ3DeZ787afJG0pNxMoBTk&#10;Z4AB/LrUFszPFiNWwmTj3/rSSkvMqzKeVLDJ+Xjr+NHNcXLZ27Ft1l2K/Dsen+yB24pzrI8jIGyv&#10;B3DOVOOg+lRfK8aO3yxhvl2k5K56GkPksXEe4hsGTPUg9x26VRjZjZI/NQbiw3HKsnJYj/HrUyef&#10;uBiBKt3b1HU4qEyTI5jjfC9ct97b26d6bFJMYmjDDJOMnuKlM0cHYlTzcyrI/BwVJAIwPrU8fkRx&#10;eZbkhNhQEHOT/njAqkLI28jTOS3AAycj3x71PKotpPLsYiem3HTOeRtHr61SbW5MrPRP/ITfudWy&#10;RvH3SP8AGluEkCcklCeOwX2/GrSQyNKJL0rHtU4xk5Hpx061XMaSOI2OPmxuJ7jpkd6kiM1dW6E0&#10;cwkCpGcLnuOgHPao1iRpizHLkHDNngf0qGZXtLk+YGkxgkx9SBznk9auGd5PKnTbj7wBGMZ7Yxg1&#10;SYmrax2ZVjmaBjuwwK4Lv059KcYoycK2TyGHfGe9QTGHzCXICMMbR0HpUbyRbflXIwPvYLZH4cVN&#10;zZQb1RYe3tGfMC4ZOMN1O7v+PpUE8bOPJkAAVdojBAwd2Rk8Z4Pf2qwgiigaSRCzOAAG6DHtUUqI&#10;iiSXHKgtnPyk/dP5fWhjhJ3K6RKHMmwso4Ykbseij0qxGvmho495XBUgn5h6YPaiPawWNGBznJH8&#10;XP8AP0qWKSO2OfmO08E4+b/9VCHUm3ew9o5IpENtLlvL3t8pGD04z1qOWQiBt23lhkjqT6n2qF7y&#10;NgZEBb5ux6dvaiYRN0xg4zu56fSm32JjTd1zIYiSRMwJBV2B44Iz6VcjffKXbBzkYHQj0/rVWKUz&#10;LxwA55xgf1pQ6Oo3EKCCdmcMcdalMqab3AlPP2nJx90jpn0+v4VHCgddoyqq+QzHOO3T61EigTFf&#10;kKhAw7EehqaLdIhlyThsk5x83vxyPWkaSVloSyFPPaSVQBuyCSMAe9McLLIoJ3AA7Sc5PsRUkSks&#10;fP3KWUMsijGTjn/CoY8MphjDlQcu44wM9B+dDZC0+RdJVQEdt2OQTgZPtTVuI5oUR1LsG5DYIH59&#10;agmQnMcyIG4kVd27Cj0I71CiiZpJpRgrjCkcj3FDZCppq7LvnRrKcjBH3e3bnB71nln8h1Xo3IJ9&#10;+p+lOZrcMGkZmwSVBxkccjip3nYkbMDHyjuCM5xj1obuaKPLsiSGeIRp5iupWPDlcFcgdOnWq+47&#10;lGNh5LYJOQfX0qd3kEg8lQ6Y5Utwfaq0WxSXckbzkqeoxxz3I7UXJjFasvnE4RiUhZFPzKOePX61&#10;TgilX5ZG3gnJweSetNlIVwshwzc5A6j1/wD105HdZHJGVbgEDBA9vr3pthGDS0I5phENqIG2j7xP&#10;8qczI0aTzNsPUL0JHbilDhplAwABuB2nBx6AVZLNc27SbYlXHlkt1x1z9aEU3a2hVE7q48pGBkzu&#10;YqOCD69ac8o+aMO+4nls859RUEMpQK8peVWGCp6KucYU1aj84ybogiHywTkcj3FK5U0l0/r+vIg3&#10;TxN5UmSDg7zjkDmrEZyqyQKu0ggtkDvwOaynKGAk7+PlOec8/wCeK0l8q4tfs2CqKCVx1DD8R1/S&#10;kmOrCyuEqx4ZCwXo2CPQ+uKiWSd7hmXHy8qe3+RVUzzSbbZQVUHIDHOPc9PwrRaN1K+Y5VXIDOM/&#10;d+mKLia5dGIvntunbaSXwPQf41HcX7W++G3XAZshRxwCDnnPelSN3RYpf3gDE5BwFB9PXFEkbsuY&#10;2CjkFm5z707sSjHm1IA86x7zuyx3Lnoc/wAqm22zx5KRxvxyCT0/HvTTHNv3xldhxkjjkDoP8ajH&#10;74HZngAjbjb1wAT2pJlvXVaFk+ZvUrtJOS2TgAdunWqUkj4aKT5echvXNNWNFA3nDHkh+BnPOM+t&#10;LsmRVtpc7uGJJGSM8D/PahsuMUhYoYI03zffPHc5J7+2KezSOyrKpOehFPkWYzNKXGf7g55I5NKI&#10;hAfmcEg8H+n40yea+repFENk7EjndwgOAF79O9SmeJshdquhwU3bifQ0xLeIK0hyQynLDoD9PrUC&#10;LaeYJghyoySeoPsT7UXKaTdy1EY4pAoQsNwdlI4BP+1SXEgaRzCgVlyS0hyAeuF/xp+UdHEjDBG1&#10;s9euQfr+FJFGG3Kp+XqztyeO+aCLq/MyCNS7qXciQ/KMdAOuM8jtV2+TAaXcoMrZKLzkdP0qvi3k&#10;kKhgSCNhPU1PJJncrgE9nXovPQYpoUr8yaM63DyPtG52B2kHgAZ5B7VOYneIyeXkgfIRz3/p+FPW&#10;UxRFogRuwpOOOvUmkLNaRlpZOXI4U8/NzwOg460lojRt30JQjQmNm2szBt23sP61LDJNAs0sZCLM&#10;oCg4JHOc46j/APXVKEGPaEYsCwMntjng+h71K53KzLls5GDyAOxFCkZyhd2YjEv+8lU4xy+flz7f&#10;1GamX7Sw/djIxhfqO5qofNxwruJASAfujoCceualt0f5/M3IMg43c4Bzwfei45rT+v8AMfIboMCG&#10;VQykiNhnBHf2+tJtlXER2gFMkoQVb2471JOW27owWbsfQdTmqbrPI6GNMKOFA7j396HoKGq7Dmm8&#10;0EMv7vlSQfQc9actvB9oAjRiNu4lyOAPTjrWmosLeFkkbEpPyxBQQysDn6Ef/Xps0U9rGJJl2b0W&#10;RVJB4bp/jTt1J9utlp+v+Zl+bNFJtjd8FhtJIyPTrxmkV5pmlfO4IQqds545ravLGzu9NXV0KRmS&#10;byVh6YwoJYe3P+cVQurWewkjtflHmFWyp4IPqRxmnJNDhXhJWtr/AJblNZHVAirtTIBYc57Aj196&#10;1lt/MsrqdV3GJVyyNhkJIwSO+entTLVBOWgvJHxgrEy+vpkmo7OG2Mbm5l8hBGwCgZZpAPlBOR0P&#10;emiKsvla3mRyJHIqsV3PtB3HkZ/SoTcvHD+5Qb+MkgnC9fwFalvc2a6LFE0jLKJS5QgAuCPX29Px&#10;rPeVn3SJECpck/h/D/Kk/Uqm2201szR1A6bbXQs9OkeeGa2iecsoUq7KDKq8klQ/RupHOB0rIZpG&#10;dYowfLJClm6j+VCTSRxS3BCkZ2gbv1BpbZpZJo4pDtjz5m0889amTLhT5U+tv8vzLVjbNv3TDYPm&#10;w0Z7ngEfUYzSWsNvC3+kOOQQgBOd2c5/Tmm3cURmCPJtUj5ZMEMCfUjiqV1aorLycK3zDdxgn17e&#10;tPYUff3la5rPHCAY5WyNrOHPoew75rNKBZI0jCqRuwTglR1B56ZoaYp91mJBG0HJHHr2BGcZqUh3&#10;ZklBQbR93owPQZpNjhFx3ZYimOzdICCThn6baS4t4AStuxJ42FcfeJFU3/ebWTO0ZO1uN3oPcjFW&#10;op4mXzd+du3KjoD6Y9qaZLi0+aIqLKzjGyNFbDbRuJIHTBpLgJJvlUFwnygA4Cg8fmKmaGJXbBbk&#10;7gp5GD/nrRH++kZY3GNnzd2/D8qaI5/tFRZ2jKHDErlQ6js4weMUmPszIs+WVOCFBzg9KieVCUjD&#10;7oyxZSvb2xzU7S2m/btdOckjoR6k0l6mzj1SJGcFGRVO0844G4eo+lRx+f5J3lnVABn1wPbqaHke&#10;VlMZYKMk7jgf4/hTGeSN9hz5ZJIK9Qfb/OKOYSj0HI5Me1iFXnDAHcD1GfUCgB2j3u3AxljjJ+gH&#10;NOaV7UrtDBXH8ecA+o/rmoXLhgmEUM4LSDgHjHT1oGlcfHGzRMTl053AnBUt9OlTrd21gpjjkVFx&#10;26ZPTn+lRbQYSySfKWBlKnn8fenRARyOqKCG64I5yOCD2oJklK/MSQTTyHyZF35UsxY4wB0P9PrV&#10;hiJHJK7WXgY6fh7VREkY3B1zgc5+8VJ5/WpYwI3KPI2OAgPKkYqkyJQ1bQ0iR7gqjAHr0OenT0oE&#10;ZYiN3G77x3DI+v8A9amG4ja5HkFiB8piA2ge/J5/pTrSdmTcitICSG2dV9Ovb1pXVympct7EdvlU&#10;kmkBfcxCheASD7fnyannuZvIUwA5LAEHjK08zSbAZQdmSxjXht39M0wzQygqW2tkYReDuB6EdsUC&#10;eru0SCZGkdC6kAc7funiqUEI3En92pIKtnt/hT5EtnkMj4QkhQAO45H51ZuERo2eFhhDl9x9fr70&#10;2rjT5dF1InlijbDKWXGAw7k9z7U2CJ4sqHLxnKFQNoXODzQXNyIioAZCdrIOpHWrEkzSAtkqWK4U&#10;r145NGgtVoEcKpGFTDJj5i3t6U7YrZMKHd2PbHqOKr3D27h4whZiNxGcEAeh9akMrGX7On3dmAy8&#10;YFVchqW41pPmXzCAx5+Q5AAHIyD36+1Nto7aM/uwTgEk7iSBnrz35+ppot0bbycqfkIIweueOtMw&#10;8btHuCL1JPWlfuaNJpxTFkt1Fz5jhjvJPo31qUn7O7KOEGACRlgT1+nWpIZ/MjEnzO2NqtnAyvvT&#10;XuCjm4Kph1yI8k7c+mc/rTSVtBNyb5WhrP5UaruZk7buMf8A66bNcJJiIdB3HB45poPn7UCEMfvE&#10;9PwH0qUlOY1QdiXyckDqMU/Qdkt1qV0mKRM4cBCBkOOQR7+lXIm8x2kIygXKvjC5IycfnzTN5Q5t&#10;1STsVkPGD29KXyY9rKmEOATsGc07Ck0yQRo0Qjk3JubIOfx69f6UkXmeeI41JVs8k5PA5LfXtioC&#10;FjiPJcbidx7jsPpVuO4VYWWTOBgspzn8KLozkmlpqOSJ0keOM9Txng4wPXoKWdiJBEoyGXkr6/rm&#10;q4MFxJvRd4KjIIzwOmAehFPuDd2/FqpAbkqWyce/pU3I5XzWe4gjWBI5ZSmWZgu3OcCpI0lkYhge&#10;B8wY9R2IpFeKSPI3Y7ErjIHXA9qlMiltsI5Y8KoxlffHSjQTb6jQN0RZ8FGbaWH3hj0I70kdquTb&#10;s5WPyywds7ieoGfSkO5mRLZsqTmUsflzyOO9XGnLKIpfm2NkheMD1/CqRMpSWiK5iLKEQqXyrAno&#10;Px9cUGJN2xAo2HOF7e//ANen28Mc8bSRbI1B4Q8Bh3OewqeKS3gjcgcbSAAe+OOp6fnRYiU2rpDJ&#10;be5dwnBJAbdxjr6fSkSRVYt5hJzjr0PTH5VBI5nCyDC7R37Vo27WVncKl+iSbCWlRSRuH1HIoS1J&#10;ndR1V/JEKkCUSSx7kOdxXqPpmohMLhH8qPCryp6bT7/WmYWaXfExVVchIye2M4/KpknypDZyuOpP&#10;TuPpQDjbW2o4CS3RZbr5Yz91x3OOn4VGN9w26TI55Ydcdse9Rvb2lzhgd6nsp+72x36VOVjSERJs&#10;Mm0gEDG36+v1oFp8yc3Rzi3QDAIkBGPlxjJ96QIY4NiFQdwKJgH043dQO9RW8Z8jbM4yu4Fs4LZ6&#10;dOuP5VMskZAjmycKCu37zDpnj09Kbl3MpRS0QSQsE+1Oo2rHyo4HX9DUAys37oSK3G7gcD1/yBT3&#10;ldZTHC2VJAwQSwHv6UyT97GChwWb51c4JUZ6nr/hSuOKfUknLeXgszHHy7iBnnse1WI5Yox5Egzj&#10;BVDzjJ65quxhLeUOAuV65K7evP4+tG51cSqCqoOdy5LA9CPalzdSWk1Zl+bOxVLfcOFDZJGRnPWl&#10;8wuhZUOU+bkZ59RjP8qbEoWVzNnLDcARnAI7YPvU1uZooFkjYb2GdgAbBBxjA/P/ABqk7nK2ktBl&#10;rE0Z+QKxwB8pPQjvkVL+9VwhKswB7YB54PfpTEikV3O8M5G4g8EfhTAyxhjct85+Tcg6c9faqRL1&#10;d9waWaTAIGY23AoB0zj8fr2q2pJJLHhQAu7IGPXI644NVDJIZQFMYGAAcZKgd88DmpYCwVvLO48l&#10;1x1bt+FVzCnHTYlFxbgRxBlY7trbhgkHpUssq+biQKvIChiS/HXHBqjKHlD3TBlYndgAHaT1A9BU&#10;0gi2p5pVMDG71+meeTQ5aEOC0Zb+S5ULJISd/ABJ4HTrVkG4QtGpJXJ3HHcH3z2qgFUt5YDJtUfM&#10;MnB9vr0NOJW4dljxG4AL9Q2R0PX8qpS6mMo/cXHIkhEQGdzHbjjGP8e9V0uDCqoeqfw46k9cUSv5&#10;LkIWbYACcHgn2FVo8580rhlPJc446/pVOWoQgmvI0EkSdWWWMYUZVAQQd3OO2PyqOOLKBY2Xaxyg&#10;UZ2+3PHH5UMzOxkiIDFRuKDt+dFuyxBpXIcDn5fyyeOKHK5DTSdvuIVjRgHDAYBDAcDIPYHtVpYC&#10;F3RFRz7cn3PammSGOEmN1Y4J2Hqpz1NXklhYLbcAFc5PUn1+maqMUTOcuhE2GwlwWG3BwuBg+/HQ&#10;1HcPHkwxqM43gE559apRtE7ENuwrYyeo68gcZqdgznJTkgDcPQd/x6kUOQ/Z2eo6JESMomSAOFf+&#10;vf8AWkjZd7TAMXKnaxY7Qfp0qxGwKjzQSFI3hTzUbNGpLWij73BZfxpsm7u00SiRHUxSqAEJKknb&#10;nnGenpz+lTCbBxG6YZOSMEELxjgYzWTdSzPuKYck5VT1Jzzz+tWI2jly0pG4A5O4YA4x/wDrochO&#10;jpdl2OR3TehxtHYHGBzu5p9q4uUMPyHaMs7+pPVR7VCERIzsUMFwWOM4H17UJbxKU8lCY9vCLnHr&#10;ikpPYwko2ZbZCq7Cc5A4I4APaoYyzFI5WB/ecHOBnIwKmitZBGfOULzwCd20HufSrsZto22ZXJXK&#10;vg8H6DP4U0rnPKoltqRzlp5P33zAnOE7Y7fQU2PPmFJgShDCMEfqKdHC+S8anGdxPQAfWpnRFdU3&#10;AAjgA8qetbLuZXS91EUqRRQq4OGzlVXjtgZz3NZKPIqZdDyCWDH7uen0rYSOGbaYSXLDg9MZ7/pU&#10;MiPACyjA3bSxPI4649KTRrSqJaMpRrJDbl5kJjYYAJwODnHc9e9Nh3bcO28MchcYCE+/GatySusy&#10;SSFVXzFUHOct9f8AIomCrkhd53bhGD1DEZPTA69PalaxpzvtuVljfcYmOP49o53N7c9qux27ZWTG&#10;/aBtLDOPU/hUR8xYTOx5LEZxtIK8Hg06C5kPCkiIEjrgnv1H401bqTJya0FYXCghiSxzIhPGc9/8&#10;Kmne2VxGy7sAAcflxUDT4drhuDwEboDzgDn61aYbm3GVTJ0GwZVz6A00ZS3TZExmMPmojM7jChcE&#10;4zjvgA/jSiOBVRXVxlgAxwOcfyHrTLVm+1GJdxfOTk/KeM5X6U9DDHJJIx3l/u5zjPoKEEtNCSC2&#10;a4bK42Dk7iAQV6Y74OaSWJYpTLG2GC8HryeO/bFKs03nidQm1Rg7xx64PrVUzxYcKAhZt26NcA+g&#10;9gKroJKTfkSRxRgiWEFgq5YNxgggDH50t1LLHcmQckKM7Tn9cdqmS58qNQTtPQlvmyKpm4jSR8MQ&#10;jfPjGc7evuPwpN6Dim5NtF1FjRxKCVkKqTuAIPqSf84qSGR1O2RArscLzgc9yPXFVUO/y5tq87ly&#10;xGMVJJ5eyM+YTkAYxhwV+vBzVRM5Ru7MWV7Z3ZArPh9y5HI9/pUcMInaRlbGDwW9OT3qRZI5HUOq&#10;8qfm6ZPXr/iKYA0iEkqDggsOFJzkfjjrWkQV0rLQv2ixyTBA3yqBGEIGOepHX8qq3iRGPZK2WyS2&#10;7hT/APX4pLaKCbCbSDkfd7nklv8APFRSHZKYiyspOORyCff0/DvVvYzUff0exZtoQX/enaWYBQpy&#10;gyOe/Jx1pqSLb3H7wghWO3jIHUAgenfrUdvBG8mImYY/u9OfX/8AXV1Lfz4xCjAKT0OTnHXnsKPI&#10;mpJK92SyOk8xztaM4LMxxkjocVNGZhIQwwi/N04ODjg9jVaYJ5Eik/LIAoyMED3xnrx7U4zPh9xB&#10;G7kscFs/n6dKcmc/LdWRGXnfDyMEHO4AEkDt+dOj3xhWZAFB653NgfyqNrDdFvyFycgD7pB6d/1q&#10;a3ec4hkIU5OFbIJ75Of09alS7o0dre6WoDvYRv8AIqnPl56E89e/HWnSRRs7lT8uMKx657VQuBJG&#10;37lUZwR8pySfxz0qx5lqq/PlGMm0gEYUnrgDjBx2pc1zB038SLzSpAFgn3BGUrk888dPrn9KZOi2&#10;8bCQngcZwSeeB/8AqqCUBphDPIdiHcI8nBboD9cH8jTYpJJNwmb7mQC/BxnOAKrnM1T2ZO0qpDuc&#10;HoQ+OWA9vf2oRWjfMhBRvlQnkhcZBx79KijmWQCSVQDlhhh/D6hfX3pjlli3jdguuC43DGfT0pqR&#10;XJ0J0ikaT91gH5Rg8k9yP6A0NuhuDEsihidxGOvqCT+nFSoClyEZwgPzNtGAFAz/ACpN9sAS+0vn&#10;aVRfmYk/e3emOKvQz5tStLll3Owwhwo246/4UsfmwurKQSHG4MOQB6e9W5PKLoyhQu3jdx/k1Htk&#10;jAeP5iDyWwBx6+9NbjdTSzIoUjEbkhmcvtR8Z24Pp0p0biJzLGwHQncOd47tjg0PcATsGO9sfdPQ&#10;H8qZ0VzAzEOwAwSCADnGMD0p3DX7XUcn7tQ1xvaQfLnGST3NWllUZD9UHK96ib5TuY7m+8Q4wcnp&#10;mmvHcIxb5Bkcsc7gPr/9aqTsQ0pbjpBHIFKlQAeS46fT0P0qRIUuJt+9iBt245HUZ681Ak0UcSyW&#10;hG4nGVJ/AipuI/NlnyFC52r94sfxqlLuJ36FloliEikEuT8j54weMCjyUFwI7cjdt53nBzyDk9jx&#10;WYGaVQIl3IepYnco9Bzwc1claJbiNImZmkO1V+6eATk57cUe0XQiVJrS4sL27oYZAqbS23CBwcHB&#10;PJHU85z+FSblklWOQqowRjg7+OlV7ZY1kLIejZCHnp6fWmyL5uem7r82cgHjAx3+vFLnY3TXMy95&#10;9xcP5V2vMa+WCoC4A4wccnAppDMOMcsFU5/pVC3n85wp8zH8O0c7vfOe3pUkMlyNQ8iYqigkgDBK&#10;L1GcDkmq9onqTKi1fbQuS3MUT/MGk2rnpkliPbnINIZjKD5G7DIMow2nPv8ApUciRrJggmYEMV64&#10;DDPUd81WLxwOI0yPMzk8nAx2PfNa8z6ijTTSstS0ZEtMySoSSfmLDPPoACc/XNXbVY7hVuS0gJY/&#10;L03A9OR/LFZUfn8rN0DfLvcuDxwQCOOB0A4/WrgleOVTAhL4+XnO4nuDTjLqTWp6WW45AzSKiAfe&#10;4B5OecH1qVJIku97gFlBGP8AaI7g0ySdPP8AJXcGKnzCgwCAOAD1yT1phaNoTuLISuM/xE9xmqTs&#10;ZtXWvUmeSNlMTOu7aNoHyknPTn/J/GoTI9udu1XGfmJ9SO2P1zVTMkzIkKlnBKgvjIOMDOPzq1bK&#10;kYPmN8wOSAe/fI7mtFLm12NHTUVqTATFRPMGZeoQD/6/6VYuoriW2gnlAIjG2PZx3OeOvfmqIuyq&#10;7LfJVGPB4xz94jmrf2gPALeNiSSDvXjJPoe1UpKz1MJRkmn/AFYsyKGZg2SCwfL+noOgpn2hYZDK&#10;QRuIC9wc8HJp1rLdcqnlOgfyiGzkFOTjHAI70+WdhK0SjkjYTJh1zTcupg9+WwsEttcb45BtLArk&#10;9PcCpZopnjKOVIVRvbAHB+nbjiq0Ukky7WUM+0DzM7QcdRk8cVTGRGymXHzAMuck49COMdKPaCVP&#10;3v6ZfCJISAqkbAxYHGOxOOxI7VXLSpKLbbuHJRxxxnjOc9KfFNbQxgxxGQhR6DI/jPH6f0qxbqyq&#10;uwh4pSWK4DMp54OeQM81UXewNuN20IkAA8p5FWTa0od8beCPlGe5JFMRQQBIcljljnk49fpSRNMc&#10;KwyiDGDySe9SeR5aedGcIp2+WAM8n1H6iqSE33ZZYXMIR4iCecMvUZ9D6U0RqkgDPtlySfbmo7iW&#10;eSJEgYlGB3+X29OvSmuC8aYYklsBieV47+/rTbMYxdtS4xkhcyQkFnydxOeccfh3qqsMlxPvlmde&#10;u0gdSBxn0B6U1Ut7eXLrI/ybvlPCk+5P+fSnZTAyWChg+S34c/nTGlbVFmW0J3guDg/uyg6t3Byc&#10;8Ch7zHlzKoHACbeu73HSq0SoJAcnsrs3XBPUge341HcRol15sO4ASFUCHIOD1GeMY55o5raolQTd&#10;pal26hsooQjAtKSrMw5Kg844/WoBtSYFXOFONyHcTx2FW0jtUgVnbEhbaQeOc5znuKyGmZ70uC3k&#10;x5whx85GOfXAGcAVopWCiuZNX7/0jS86Pzsx7WKEfNIT0xzn6f5FCTJJMuCCwx2+QDr/AJ4p8aAK&#10;0joNrqDEQTwdwJPXnjIxzx71EXjCeW2UDEr/AHg2OnPFatsiyfQj33H2n94q/fIPPp/hUvlSabIV&#10;lVTKybxjnA4HHanQpczZkIMSjJUbR6c9ev41GIZBbpAoIIJJUH5sEfy7gVtTkPmV7P5i+YI3JmEh&#10;/v7T07jHtTneI3BdgSzYWNlz37YGeT7AUizW+0rbqSeBzkqeOSfTmmBypZIw7A8hRj5RkY9ARnvW&#10;m4W8iSa38qQSRkK33lxyfTBJ6jNG1QpKMAVHy9jx7e1NWOOeLfMxR9x34BO4AYHr0pILxFQYVywO&#10;cOMkj+gqeoWlbvYPL2qslwcryxCYOTkdT+NNmaO4maG0AiD5U9eAByV7/wBaW5ld+brftZ8cqQSP&#10;/wBf/wCuoJVG7Yjb1wRkAKVJ/h5z+dPyKgn8T/4BNJBLGvmz4UyA5AwM8/UfkOelIPLkPlyIFOTh&#10;ckHCen+eaW4MUu5GTduO3A+6pI5A61ZMUqpE6NGSCd7SEjODwCOh68fSq8hc+ivuKQYYRI21UA3A&#10;ynAx15J/SoVaRo0O5dh+YAcNzz+FFxtOIpiTg7R/FGfwx2qkrvgHPzjKjoCQfQe3QGt1V6BCnpcn&#10;uIJd6kSbYySxUrknJ7HtjvTWkIH3CAAF3nkDHQk0tx9ocmNlyFXaoXHU8/jT1wEkWY9UKYxneGHT&#10;/H0p9dC1pFX1GFrh5FYRyxqQmVbHQ84571bFzHHc/YoyVzuU8nBBwRkfSoA0ZAjD4Xup459jU0xh&#10;aXcuGmUblkHGQBwSDzwBVxdtmZySejX9eZnkRRYgjkaNk+UDPDL6D1qeWAQwb22n0Az69TgcZp5V&#10;RHumJJJ5HJBwPbvmmsFVNi4DSFV4PXHIJPYcY+taQdi+fVEQMr/NFk4GVKHDHPUcf5NMJ8hgY96k&#10;LnaOGP41ZlnhSTZGdjqp3BRjtj/Gs6OOMKihQQfnQkYXBOeSK2jPsa0+7RMqknbkqqgsgBPB9M0x&#10;PMmmbdlQTkA+vQ8+9Rt58+QXVEAIBHrg+vrTytzIR9pGVGEyCQoxwST3raMzRqxHKIT8szPuztY8&#10;jj6jqP0okcJFvKqEBAHORg8deKSKEs2ZmIGcDvxTHidWP2ZgFDD7wORjrjNVruaK17XFAaRSzkfK&#10;Ml4x29Mc5NWY4dkiRcZGVU45yR/F2x/Wq5t9mNrbFK4Lfe3H3z696SV41t0MbBVU/McHOMgYH5nA&#10;/WhO24mr6Re5JIjLCZSgAUlBjtnjP4VAIXmhznLBgV6dvQ46mpt7PG5O6PJB653E9qfJBbq6tAGU&#10;cEAHoxHPH/16a3CMraMbbx7sR3akbhz0yPQH3rF1q50zw+yXN2EUMG2SYySRjqR6e9bMkknyupyW&#10;4Yk578f/AFz1rt/D3g7w94/W48Oa80QaZS0DyEL83oD27YFeTxN/yLq65b6H0/BNVwzfCSc+Vcy2&#10;dtf60Po79mT/AIKe67+zX8LPEHgXUvC3h3x7YXgjns9E8TfPZRSAg7ipVyeAMDHWqeqf8FvfFqzx&#10;XXhj9nj4DWHlSeYqtpDzneerbh5Z5+nFfBWq/s0eN4NcuNL0ZWnt42+eQggDLY69MdACa05P2OPi&#10;dG2yKOByo3sock4IzjBAJPrgfSv4rweDyrBOcNFdt27N7n+jmI4ozqtThKLbUVZW6n6W23/Be/8A&#10;aC1G9tbLRPhH8F9MPyq0sWh72Td1wW7ccE81L4o/4LDftUeJn86fwt8NbGRSxins9DiWTHZgRgg+&#10;vPvxXwD4T/ZH+Iml3v8AbGvCKGwt4989y5CqDgsoy3QHGB159K7LT7fwm2wbYi0hw8jKAc9sjv8A&#10;jX6LwhlkMTCc8HG8V6n5lxVx9Wws6cMynyzd7Xsj7A0H/grX+1hpU0N3pEHhtp7ZsxiXToiAuOhf&#10;DEg85znjiuK8bf8ABVP9vLX9cn1PTrzw7o7zrmZrDS7ULLlcZxNG4Xn0xk15LBH4JW5jsIzb744x&#10;IXkwE47A+oz1PFcf4tttMuI5bvTRCwUcshDAZztAPocVXEfBMVSlXnTStrqg4a8X8RKssPh6zfNp&#10;uv0Ois/+CmX7cvhaL+1ovEVqlyJcq8NpDCRnI5EcYDflXcf8PNf+CgHjhLaa78e+WMRtM0MMcbqA&#10;3T7nYdRkn3r87PEem+Jbuby4B5iBzuKjJ9R+QrnLyfxNpSiGFpY8BHOzhWB6A+/evyCpl1P2XLRS&#10;i32/yP02jxNi41eetUlKKP0r179tn/goRqE9xdL8S9WSzjLGG3jbAUno3zbh09AK8eb9q/8AbqVG&#10;kHxO8TQShwweCcquDnLbcAE/pXyHJ8dvGDwfYFt1lCgRnHJ2g9enWuw8N+JPE3ie3a9msZdi8DqD&#10;+HBx+VeDOnj8PT566jptsfT4PiCnWqclCpJX16o9a8QftDfto6rdpPqHxS8XSoqrkNqEqkMD1AU4&#10;GfYYqj4C+MP7R39rm01X4jeKyk7Kr79QldVXdyAHJ657VNc6ZqB06K4lQJJIBtKrjHsBXFG0lSZp&#10;kVg27kMoGMfqOa8TH5rLEUJU5KOv91H2OR42pQxMK/tJaO9uZ6/if1VfsDfs/fB34teGbbXPijr3&#10;iPWrlWc3UZ1OZN2AgjyEYHacnIHWvpD9uf8AZw/Zz8C6B4f1Lw9p9vbQ28rMIZiZpCEX5sSOWYMS&#10;RwSf1r8l/wDgnF8UtR8PS2kC3DFPkzAn3D7e+Sa/ow+KfjP4Iaf8KL7xH8TtKsNauLWxaSGyvlYq&#10;7mP7qcgh8+nav8/8fTx06+Z5XWra05c6qO6tG97Ky00TSSVj+687eExOX4fHU4WU4/Do1fu7/fe5&#10;/NF8c/ij4U07R10NZPsmlsji3YZLRKqjIQHuXC/MOgx0r8tLn4Ja74r8H618brvW7hNI0lXt4bpu&#10;FmdWPybSSNy5ORzX7Oftd/C7w745+FcUngPS5Le41T57W4hKrFGHAbapcgAqD16DPrX43eKvgf8A&#10;Ebw74MTwnq19q66JvmkdELSWKyljvlO0bAcnaXY9TgHnFfq3gRWpzyuNbBVHRlKpyy5o8zcU/etp&#10;8T21fd2P4W8QcslXxNeFSHOltbTXp9x8vfDKWHStd1HXNH+zyyiORjeyyBMKwO7aD/GR0wc14j48&#10;17xV4p19dKilkmRnCx+WSy7jxxjPNfoR+yl+yHc/EXS9dfUb6awsEke1gugqtI5x2ViOCeM/Wvun&#10;4ffssfsOfAH4SHU/2hPFOsx+LEvPtmk2WkQRzOyDlTKCBnL/AMKkelf1DlnHuVf6wVMuw01VxOkY&#10;r/t1vd6adl3PxvBcDYpQjiKzUIdW+mvY+bf2fP8Agip8Tvjl4ctfGHiPVbfw9GIEuJVuBvlMZPXB&#10;6cHP0r9APgx+wt+zp8CvF0PiHwJ4jn1fWvDMy3OoCSUqha3kDbggY4GeB8vJq94u/wCCj3w41j9n&#10;OXwD4Bley8QTxCxsfMOJRAV25dBwW6krnGOK/JPwh8WfiT4IPiHRNG1Sbb4gZX1GQ53SfZ8lcNkk&#10;AFicDjp6V5nH+H4hnT+rYivaS3i9E03qtOyu1e+3zPrKvEXDuWVYKFH2jXXzWz17vsfv58T/APgt&#10;d8cdB0if4Z+Ff7OW0RXsBNAN8xgOVO1mYEEj8R6V4NP8SPCvxmudA1fVlglDStdXHlj94kwGPnJ6&#10;+u3BH41+CUeqStfSXTXReYSYkDn+JiTnn1rt7T45z+HJIvDUF+1qyjeGiOAZDyMnHtiuihic0p04&#10;YdTdWK6a6eZ+e4riL29SpV5FHm6I/pJ+FHx009fGOpfCn4eajfaXeLa+ZdW9nK0PnRSfIWIRjvz0&#10;IYV67r3h3wVo3hq4vfGt7FaQup+0SS7SSzdyXI56V/Pd+yh8Y7D4f/E6++KnjkXt+06JbRTwNggE&#10;HKtkj8PQ84r234xfELx1qemQa9qU15fWlyS9tb3TqwCsPl5X720dOMj61VbxK/s1SwsYXlLSK2V7&#10;Xd9j3MHl0cZTVStVdktdb+h1Xj/VNCvJFv8AwzaF4knkh4+d5CrHdjHUYBPPT2r5csPjbrngPxpb&#10;a9FAv7iRf3MK4G3pj5icHHXnrVPWPH093HbaDIxjhkQZ8s48snk9OvOe+TXQ6t4N+HN54Iv3knDX&#10;flBkneQBQwHcE557d81+V5ZgKmNxc6uaSV6r32sttLfoevhuKFlUoLC3ajbbufoh4u/bj8Da74Ms&#10;D4QsY21m4t1QqjrKkbZ5Ddwdw6YNfJ+t6FqXjjxePEniTVm+2XLCWaIgMY8g9j0UenrX57aDIvw4&#10;04X8Ny/nrOzJKwz8o6Aj6816jbftBaxBYLeRB5pJMOZsEO5PYf8A66vOuFcycfZYCs5wV1d21/C2&#10;n3n6hhvE/LsdTcsziovsr20/U9t8ZCy+H1hLLOUnu5QCqkZGMff4wOegOK8b0r4n6h4P1mz1CWaW&#10;Bo9rwbGK+XnJ6/415nrnxOvvFV28kccs90VJePgoF9MdsHnqOa8/1rxHDeaa+m3p/e7vmlY5cA8n&#10;BPcHivYyTguoqXs8ZHmlL4vy0XZfifinEPEjljpVsA+WMWuW3kfsx8K/2sdN8Va/Z3viSOJ5xPGk&#10;V3vONoOeVJI7HJweK/Q/9pb9pXXNL+Fmj+Nfhfq+kWrQXKWt9YvIH8yKRc8MrAArg5JHSv5B9P1j&#10;XrTW0FrJPHBGMjaSocDPPpnFe023jvWvE0K2VzejZCrARu+RwPTpk0sX4V4jDYmNahim6dvh107O&#10;+/yP2nLfpDYiWAnRx1PmqrZrr6n9KXhr/goaJ/C8Fg6xSao1v5RlDAwq5OAVI547g/Wvhn9pL4s/&#10;tX2/iWxn1y9k1LS9QuBNDZ6FOJGUA5VZTCTzyCM4+lfknN4ul0yxWW3d0YMApViTu/ve3sK2dD/a&#10;V+IGkQPBplxcGQx8NI7HYVOVI7jHbGKz/wBT865uenW9pHZxnovvW1j43MPFeGIhy8nK73uu59G/&#10;Gr48/GQx3Hg3XFvLNGjGbSfImUjpuJ557V8qeH4tD8V3sc1+jfapLofao3Bf5AeQAfUDrxjP4132&#10;reKtQ+JXh2W7aJ7rV32sWjJLt2K9PxzmvD/B3hDxWnjB5xIbFEZmkSUnftzjocZ96+tyHAU6GCqx&#10;nalUitbPd/i2ux87is3niMXGq5ufNbf8j+iX4V+GvgRe/DzTrTTvDmkz7rZTJFPmVhtyCpJY89zw&#10;Otev+CvD/wAGvDd2LnRPDuj6c/kmOQw233/m3HLNkg4PGMZAr4Y+A1j4u0TRYRpSpJDJa5M8bFn+&#10;UA7iMYDHHPtX1JaeILGXTGubuZTcCMyFCwwJB1+XrwOnHPbpX8BcXYfG0sRXo08VOUJSe0n1fX/g&#10;6n9AR8QsVRUYyox91LdHKfGXxHdeCr2LxR4K02DyoJj9oMEIICA7izqOoI/GvS/Anx2uvEXh9ZdK&#10;tJrWORBmFgUIBXnIHbPOKsfDfx/4Z8W3J8LQ/Z2vMLGdwLblY4YYHAwOvt+Neg/Efw5B8NbQarcH&#10;T7X7SxRIoSCHOcbVVu3zcY6duK+dxVKVXDLCYjBNzpvSV3s9rr8mZ4Di/G1ZVMZhZrk6pd/63Ph7&#10;41+KPB+taZLpXi5P3+CsRfONuMbV54FfkH8XNTjtrxrPRnERwVXaflIHTp1OK+//ANpXwvruv641&#10;5NdW0UUduGjDsQ0hXJIB7n5vyr8kfH3imCW8ksLYM7qcFsngjsPwr+2PALhmDowq0puStdx6RZ+Y&#10;+IvFs8elTrU1GS690SeF/EGqW+tpeauEltkzu34/EfjX2v4K8VaR8QbhtRsbuRrtIlhMLbmVIlG1&#10;FBHAHYV8O+EvDdrq2jyXep3PlTCTakUp+8D6c123wh8d3PhXxYNPsbQ/ZWlEc24ZXg9Tiv2PjTh6&#10;ni6VWph1apTWnRW6rXv5H5xlePdCpFS+F7n3xovgLRdVS5bWEjniVDEwcsB5h6cKRx+Ocj0rqvCX&#10;hDwbpF7FpVlDDbJcybPl/gDccHk4wee9UdRvrO0sBqQkiDyQCULGSUTPAVhkHOPfivl+78azy6wY&#10;FuZGeNhtkPG3JyOR+tfgmWZRjczVWMKrUV01t/kfoMs0w+G5ZcibPpj47eAdZ8IanbabdQK0TwGW&#10;GUcCJAd2PZiWzz169q+Ztd8H66lm0nh67RZlQvHG5HAHU5HXNaWqfHRr+1Tw9qF895NFujk85iQo&#10;xhQM8gDt71AsrXUZ1ARypHGoEsq5ysZyRnjHXvX12S5PmOCpQhXjqvK/N8n38jjxGPoYmpKdO7/Q&#10;7j4VfFHVtN0//hFvF9iJ90y7JEk4BXr0G4j2yK/SJ/jX4z8N+Eo9Q8O6VFFNbZV4wC0Spt6k8nkZ&#10;4LcjIOK/I3Uvi38KZNEKq8w1GBiI+MqxBx14x39c12Hhn9q3Xv8AhE5PDNhPGIY0aMLIoyVOc9s5&#10;54r5rjHwoxOaShiaeCStK8oyulru0r/p8zowfG6o0ZYepO6tZH2D43/ay8c/tMWtv4H8YPDbx6Zc&#10;CeJLVVgXoU+dQOeoIOfbnNfI/wASPi2PCV/D8Ob6Fke++zP9rDEOkPnYcjsQyjHc+h9PmTU/jHca&#10;DfSajbRfvJGwxXow/iz+lef6p8Qbbxf4nXW/Fc7hooEWBurL5fzIoPYBjX33Dfg7TwckoYdRoJXU&#10;Vup91bfXufm1bOsVKfPGq77fI/om+LXgb9nfxN8N9H8I6OLc6/e21tPLcxv5ixqgUO0iZ4IDZ69+&#10;lfLnjb4I/CzwPBDBbyR3ckCZBZwQ7deQOBj0r4e8A/EfXP7OOsWMhmnkjNokjnc208lQc/rWX47+&#10;JvjnSdJOoamsjkH5ZFB4B4weTk+9flfD/hbm+CrLBU8xlKPM203q2/ySWlj7bEqtKisXVp8yte/l&#10;5nqvijxJ4B8MXTykxoDtzngAfxAe5HSpvC/x4stS0a70Gzx9iXewiKqTJGCSAT1B9cda/OzxT4k1&#10;HxhIkjBlLOMrnIJPH1r7t/Zv+FPhbw3bR+OfiHNjTI18y6/2kT5jjOc5xjpX6vxNwjgctyxVsdKU&#10;6nSO7bWyXn2PkMDjJ1qj9lFJdfQ5Hw78G7L4keO7XxD9ikSN72JXiI2Ky7xnLNgBcfxHpXe+OP2v&#10;vGEyT/CqxtbLS/D9o72bWttGE37G2ks3VicZJz15r6B179u39mHV7q6stD0640m1jRo7WWKBZZTn&#10;gD+AEdO/HWvyl+NVtc+L9ffWPBplaKYmR8DLAnnJx680uDMpxOd4mP8ArFgJUY01+7VTXlf5XtbX&#10;dH0OBxNKlQc8O7yb1XWx9++Dvg7+zZ4y8N2uq6Nd3l94hO+e7t44g8abDlcncPmPQ8Y9+1e0RPqM&#10;WgSeF/HKWsWj2amwtA4RJR5gO0AliW2k9egr4a/Yx1/TPDE2oWtzdPFq1xbSW1tHyru8ikLjIIxv&#10;xuHcdOaw/iXrPxK8WarHHeR3rJ9qkjiaLdiQxErJg9CFI59O9cWf8L4nF5tUwVXEe5Ts1Ke684be&#10;aud8syoRp0sT7BX7LZ+p9ffDz/gmZN8XvE1hcaT4mszDqTgymA7zbgybDvXG4HuBzxzX7wah/wAE&#10;OfCn7O/waj1+8+JVnbzSWr3M0FysCNsCk4Adh3PBHrX4a/s5+Ofiz8J7hdRmgkt4fs6mNs5ysnIc&#10;dcEEfjX7d/A3xb4F/ae8MyL8UVkmuLPftOoTGTOwKB8pJ+UknAx6+lfn+beIeLwOMqUuI5vFYXRQ&#10;5JKKi/71t+ltbL1P1ThHhHL865HhEqM9eZPXm9L7H4YX2uWHh/xJc6M939qmWSWK3mnysTGJyuSC&#10;O4564rzbxnqnw6j1GHXfFFzFFPb4EaxfP5kiksM45J5x6YAx0r6R/wCCjvw68CeF/Ee34cqltuYw&#10;KIj+LYHTHPWvyAmsb9NWjtdXkknRJtoUtliQcAgnOa/TOBclwWa0P7Sw1R01K+ml7Ls9rH5X4hYG&#10;WWY2eBnaVuvQ/UbwT8dLWw0zzIbQTQeQ7Rv5Z2+b/DuGDgkDGetfOXxo+L+r/EW2e1trqRolTyvJ&#10;BJCANnaBwQAeK+4vgb8YvhP4b+D8/gzVtDsU1G5tBayXd3hjJnB3IGzjJ7qAa8K8HfsseJvit4sm&#10;vPASQxwNcbZbeMqFUTPhdy46dhzXx/COYZbgs0xWJxuFlR9m/dlJ3UvNW/A4cpyjGY2Cw+H15uh4&#10;b+yv8JrPxN4/t5fEYjEDS7tzneGxyBj3PFfaf7YZ0zwH8ML3w7oU4WeeFXNtGoUDJKDB6ivo74A/&#10;sT6x4J8VG71dti2UrMqnlTIvIVj6EnjmsP4z/D0fEr4lx6Rq/l2kUEexmdSyyFDnzCO5P+eua+P4&#10;q40WM4lo5nUk3h6etul4u9ras/UMs8PcbhcLOhy8rlpe+7Pyj+Bn7PnxI8ftaWKxyCKaQFPMyqIG&#10;6ksSABzzX3rqX7KvjH4a6dHe6Perd/ZmDXAgJKL7hu47dBX2BPc+AfCMFtoljNFZWsEBaOVRkMB7&#10;sFPJ74HtXzR8Zfijq3hvQ31Lw7e/aNNUOiGI7lduoz3/AM9K8XGeJmeZ/mEFh4KnTk9IuOj9X3t0&#10;R8jnGSPKYOnCfM0tWez+K/A+tfFf4Y6Zq8kciT6dY7ZbpA2xY48htrdMA5Ga+G9V8S6/4YFvpdg7&#10;eXDOVM/O1yxxjP8AFjHWu3+D37UcmsfDo+AtevDBO0ckV5Kf4lbjOM8AZ5GK6D4++DZr/wCGWneJ&#10;vBC2zWllax2kaRyKWlkV3Ly9ixwcYxxjvWOQ4DFZXjnlmaQShKo1C+yvfW779F218jysrxtXEr2i&#10;bvb5nbfDy38U+KIZdY0HUI0WBXhuY/8AnmV5wOvLA4Bx1rJn+El/4l8TNHdTed++jVfOwF2vxlnY&#10;4A7V5B+zb4v8SW0X2FIXCy4a4kmyu5FOcDPXIHNfTXxz0KOx8DTeMvCN6be8W3DTQxEAtJnggA9A&#10;Ac8dx9K481p4nAZvLBwqRjz+7GVk7ettfQ/SsoyaVTDVMTHXkV/M3Nb+CXgu8uxd+Ir1YZYFEYto&#10;9vltHGoRcMM7jxjjK964A/DPRLa5urKxmgikndwJbkf6oj5VK7cHkYB5NfnDdftB+IJvP/tC5naV&#10;Coj3scLjqF6Y6c5r1Twb8Y490Op6zdFpvLeRVmfCZjyQMk8/pX11bw4z/D0nOtinPyS+enl6nw2L&#10;4uVeajCPK+/+Z9ofCr4cXPhLxHJp+o3YdHcNdqwILCTO3b1+b0rZ/bD0Hwt8O/h9p/8AY00Ua3SS&#10;O9uCMgseSQMYOPU9+BxXlfwr/an+G1pq0uu67NmVJN6SFtzO6/d2+gHc9v59t8Y7jQ/2kWs9e8MG&#10;WVIrdS1tHHxLMJGOUyR0UqASOuecV8zQo47DZvCtmtGUYKzcrWV10XT7+nofomSyeKyyrTjUUpO6&#10;SXbufl0uuT3l7HZrbmaOT5TtGSxPA/P6V6lZ/s26p4qht1ubi0tLY5Zog+Xwfmw2M5/Pj2rmPGMW&#10;neCNZeC7YrMk3zRoR8vPTg4yBXvGjfEnw7oPhy3uNV3RFiu5pcAGNsfxeg7nHSv3vO8zx1KhRq5W&#10;rc+2l/mj8mWW04SnTxL1iYur/sseBvCvhmTWNNv4TOsQcwqd28kjG1zgZ56V892XhSXU9YOlzGUo&#10;gBVScHnoMjtmvpHxJ8QvDGtaa8Hh65SQrG7BjjYD2xyc8dOAa4X4WaTb6n5s0U4e/wB7bI1YE8g/&#10;M3U4ArjynNcyo4OtiMxqylK+nMtV/wAA6IUMPKUY4dJeh494y0a58A2n2qZ2YPDkIOoLDIyT1759&#10;MV5p4U1W78U3IsbSIqS2TKn3j7195Xn7PGu+PLjGt3QjRjtO4dAo56eorvNM/ZY8HeALZZNNvoGv&#10;WRQmXB4dQxJI6cHBrsj4p5VQw3sqtTnrPsnb5ns4TJMRVlzxVoI+ddBur/QbeMXStK3leWXixkgf&#10;3jj+Qr1/wVr2nLaP57SxTNIFKyNu9Mtn0PXvU0Vtp+gXTx6l5bH541li+6cjqpIP8q898Sapozbt&#10;P0xRG/d9uSSSM4bvkdx3/KvmMTVWYXjyNX1utj6bDp4eSnzbdD2ybxGtheR2emTuRu3RxxtkK+eS&#10;MfXpX3r8MryLx74XOlazKVnIG8yfxDngr056Z7ivym8KWOqpdhrZWKqMqykIdp68kjPvX6yfBvTb&#10;ePw9DqSKib4vLQoOXzjqec98c4r8Q8WsHRwuFhyO8k9H1uff8LRWLqyVVadj88fih8FNRm+Joswo&#10;EBnzLgn/AFfPHPf07E96+9/EPh+DQfAOlWd66izsYA9vGhMbMx5Yuo4bnua83+Pet6d4aHmWzIl3&#10;bjzGD/8ALWIAsDzzkkYA+lfm/wDEX9pP4k+KIFtbVbposHdEx+XapHAI/p/9avXynIs34ooYGcZK&#10;MKW7enS116r/ACPmuIMoyrKnUSTcpbdfkforpf7RHjvX/G1t4a0eOGSEpFBDHnowbbuJx0PH0r7T&#10;uvHWt+F7lbRzFdxxZjeSEcODyOhHXrz+Nfz5fCn4g/F628QLd6daSRzSERiRhuJXdk9if1r9n/hH&#10;4l1uPRoZvEEDTzHBlhMe5sHnJHPH8q+M8XfDejlkqXJTg4pWsnq33fb+rnm8IYqviJyaurfcfS2l&#10;eIptRRLi9EkbgAEhSPvANgZ459ea9A0W/t9YZYLuRQ6MQEUcJnIbknnj0qiUhvLQS2qj9/EG2FSr&#10;RnaAV54OcZ7dau6XokWnWzXM9zG0kku/ywPmLcctkc/XNfyxja1KUXaPK+i/pH7Dl+ArU5JydyC6&#10;8D2a642pyPi381DGi/3VA4BH948k15f8ftRW08MSX9mA7wWxLPtK529vfgdhzXpOo3tycXUUrEum&#10;4Rpz9UAzwR3rx/xxomr+LbOXR7/cYZocDapUvuXaAWHKndzntjpXqcOxl9boVsTUuoW+7qepjaVq&#10;ckl8R8ifDf8Aaq8JXFuLK5KQ6pJj7SkoUhkC42hSOOp6jiut0/T/AIMeOoZEFlbS3G/BnC87s87+&#10;ecA4yc1znhz/AIJ0+Hb2/k13VtYljnmILR2yuMoPvLvyMMfbPvivqbw/+zb4Z0C0h02wYwpbBQyy&#10;YYs3YM2Mnd0NftPEvEXDGHnKWUYqopPe10k/Xdroj8SljM0dT2FejHkWz3PBtD+Cfw5s9QV4oEu5&#10;Y5iYEcDy1RwN2fUEge/HXpXtN74W0zR9KXT0WONokAjghQFUL8cj+EsRkYGK7218G6doKSzRRtO8&#10;cgEjocIrDA2464P+cVm65c2QgWBolYld8jYz0OAuTyR7n6V8JjOJcRjKsW6sppd/8un/AAT6DLat&#10;vdSsfE/xU8Err+lvp4jIMfUnJMh5HHXHuK/KbWY/E/w38RXdvoMJM0isUbbuCgkjqOnH4/nX7s6p&#10;bafrVz9otLaaFjhfJQfNz25ByTjGa5nUfhVo2+WOTTrV2kbzBlMsMjgEAckc8V+68C+KUMqpyo4q&#10;lzxl9ls5+IeFaeOUJqpyTWzP5yNVl8WX+o77y0uHeVmZnbuSf05r6h+D/wAUm0C1tV1Oz8pLWcSs&#10;rDg7TyCD2x1z1xX6SeI/gb4XljkvJbKEksS6qNiJ6jA6fga+I/2gvBNp4L05pbEYj2Z8lFBCkHj5&#10;j0I6e9f0HhPEnLeIYwy72HLfRan5NmXhriMK/byqc0Y6vufYnwF/bW+JdrqtyfCtrFbxSuysCnzY&#10;JAGCD8o6dKwP2mf2hvE/iCVrPW5nydyFnkLEtzk4PCoRwMe9fH37OH7TPhDwzAmkatYwpPG+BOBt&#10;dt3Uk9enoK9Q+OGuaD4n0x9U0MI/mwtIpIAKEk8A55x15x16V8LU8O8LguJIyqZd7OPSXfz/AK/Q&#10;/S8mztSyWUMPiOZ21R8aaz4cj1i9aS8yxkYsXHTnnGfx4r2DQUn8EeGsFGjhCNsdx0boufXocf8A&#10;1q+cV8UeJrO+hdo2MPm7WbbnGPU8g/Q1+lfhzxf8MfiD8ILfwJqlpHFqkBmuBqG5Y1BC55J4J6BQ&#10;c98dTX7XxrmdbA08OpUnUpydpcv2V3sfi+CxNJV3o1J+R8JR+NvtmsfZ5mOxWwoHzYJ5JAPqa+yf&#10;hb8TPC3h+3FzetGokRcCTvtIJJB74FfBsmj2UXi2a200m4iD/JIgIP5Vu6+5eZrdmK+Uu3cBhsgD&#10;j8/zr2uIODMHmtKFG7imr6f5Grq1KLc2tj9e9P8A2n/hys6KDAkcgyigbADwP0I/nXI/FD4xeHfF&#10;8ISwuhE8ilYsYGAARjtkse/oa/OTwp8PNX1ny7mfcVHllVIOX8wA4XHf1HrXTeKfAHi7TPtN1aW8&#10;zIkeUkIbbGcdz1AHQ1+RYfwTyWhi1KjiJc672aPcni8YqDnKi7M6zwosT+PUuo5wJA4UFzycnmv3&#10;G+F+g/bfBtrPbu/+p3SiXJDLuwMEY+b6D3r+X7RIfiGniRLtDK0kRy2zdt25z/nNfsv+zl+0vq3h&#10;rQIdG8QWrxIgKpLdl/nc5w2D2z2FfIfSI8PcZPDUamBqqo49FY+f4T4lWGxXvRaTvqfqBNrdp4R0&#10;TyCskrRjaWyBtOM8luvFbfhjV7XxGqTQFIzcADcoADbcMAo5/AcE4rxy18Xad8SfDcEvnRi6MSTX&#10;SJkAvwSoxzjHAPTpV/StUuNEuYVUQhCCYcZJA7Hvxn2Jr+HKuS+5KFWLVS7v/X4o/obKPEfHRqU9&#10;VKGita2n+Z9JPpsdvttWIHkxAAnr8pJznpk+lY8mo2+nSpKUcqcMCTuJyOhHBH9KoRai15ZCS3Zo&#10;5m4MjYG7A65/H86u2+n+fEkl4STNti+fjJ5w3sOK+M9jZv2juf0B9dcorkLlt4wtr64IMYWZQB8v&#10;AwTxlR6HitO4uL3zlmhDDgg5+6T32nH+fWvGDq3h3w7rCyXE6qykuduAzZXkHnnnk++D2rqL34v+&#10;FbNVvopImiZFBjD4aMs3HJHI+hrsr5BVbi8PRbTXYxwWexk3GvUSaZ6fYXiy3RgZCDu3EsBuIPv6&#10;e9ejxQ/6FsgCMhBMgJyMEY+Udcg859K808Na7oWv24uopA25D5IzwTkfKO3POSeM16DdahbafDGq&#10;MhZgyZLDk42/Tj+dfP1cNKLlzK1unU+xwck48ydzgte0FUjS+cDeZGDIWwCqnAJI9eee4rEhttTW&#10;NwY5HR5B8jYAUHPXvjPNeqXVtp97H9nkkModd5fjCYGDt9QfWrcGkQxWrW9sZCRjIGM+3YA4ya9y&#10;hldWasrNIc8Em+bY8nfRr3UCXEe2RcMAOoVsHBB7g1zl7o2swX/2lGKKM7kC/KyDgdOnJJ/DFexl&#10;7+3unsrpcosu4yn5Pveo5yQOetQ64mnxzgxuzyCEE8YBXqCc8jjkcmp9jOlTlNPbRp/oc1XAxlG5&#10;wGkT33y/aVXBYgIFG3aq4BGc16fpniW0tfLMixR4YMJTuOw45XaB2PTivK5bIyoEikaJlG9eoJPY&#10;D61lC/1TzYjNG6QrJ5iSryrNgrjaMnB75/pXJQclN1KTSf8AX9dzijXcND03WvEZvZXkchUdyvmD&#10;PIU4zj364xxmuIiH9oTy21rgAkKhJwAuCSSOvX1qjcxSkyXXzFYpASq8q27j+ntiq9iNkjyIud6l&#10;uRgjv1GOg/H+VNwk+apJ3bOaviJSaTRd1UQxbJZJg8Z2Flb5cKrZ4APfo2fyrNg1pXnkjg25JO3L&#10;EBQT78E4x2PHSluNStpHRLtVKyIylNoYBs+uevHBqzpmgJNtmnJEbkZP+yO7e9bQjGMP3vyMo80p&#10;pQNexuJL2R1t5U2OvlnJzuOc9cdwPaugvb5bJZJ4XRip3RHJOzPKqA2QQD3xUUfh9IoIraErGpO0&#10;yDO5t3T6r7jpxVbUfDNwoFwrAfIUjcgNyT1xkcn/ADis4Qkm7LQ9OEZJeZjX2sX1yftF0hG4Bn3Y&#10;BAPoB0x9BXMzXS3dwHiIIORvxkD6jqQa6az0x5fMt7xZTckHD4wuEHOR1Gf5+tUbPQvMZAyyddxO&#10;MYU+p6ZA963pqKfNu2TKMpWMfS5ruUL5irICHUh+wzw2FOPpWt9n/wBlf8/jXoUNvpUYNor7VHzC&#10;RQDxjsOnfp0p/wBh0f8A5/Lj/vyv+NehPBybvG34f5m0YWWp/9P+PxftiyKHCsEAwRyxz61amuFh&#10;l8nHJ646j8fX0rMuIvNjVTIc91I2jAPr71IJYY2Zo9oyMbG5zx19ePavuE7H8mypJpOw9wwfdKpG&#10;D9z39M+9K1xHMwiYNGo5wRgn2zjkVS33OVCKNuRhxksSe1X2KqN048xg2AQegz0A4+lK5U4Wtcak&#10;kssZLg7ACNp7gfy6VLE6qBPzySF46qfeoJntwJJolYEjkKBgL0+ppBHNbwqk/OSGDHqAeRwM9qCX&#10;G67XGeWlu5ikZo068EZA61c2R7fPVQi4HLEHIPAOR6+lQ3FrHcyRzylNo5wozn0/Okdbs2rnZv2j&#10;C84yAemO3600N2dnfXqWC0O9UIb5TuClc8n39KrS2kbESQ7wMkOpGeT1P+FVYL1wm/eRgcEtuP05&#10;5xVp4JEiEk/ytuAbB+6D/WloxunKD3sPCyMWS4ICsMoeMcHngdajEsEICoSwbOCB2HP4Dmop1gNx&#10;sVR8qhsqMnHTrQkWQpjVy3K89/Xn6UX7DUVa7JNpupCxVWGPlQkKMn3qX94vzFguPlXGDlQMmiSZ&#10;PMCgKioOcjGfY/0qCUME87O1HI2nvnsPrTErvR6BHKbtlkeM+ZnrjC1GEbyyxj2D7p/HoQR7Cgx+&#10;XGWUq5Vt0agc5/H071PaILm4XzCzY42RngY568fypJX0NJNJOS2M97W7XYzMGUnOCQcAVLD5UbA4&#10;RiOQmcgYGM5z1+tSrMkVwVMZCnhmyRgdMipp7S3Cb7fG4sCQOuD2Jx/kVUV2KlVeil1I1eE3DO4L&#10;CQ/PkYA4xwfehpEklO1QAPm29enTr2qAxNAwgkAAY4fqcH6cUsklzHGpYsyHgkjgDpgUXDk2sSSS&#10;2rMJg6EkA+WRkqx9u4otmigR4kKtuIDAnqv9DzWdI0dteLISJsAsVX096sSJCVF1FkycFlIA49Pp&#10;U82tzR0lZLWzJIIBAdsh2RkmQD68HGKs3I2KrpgB8AAdgeD+dMZ/JjE1wrYbONoDZHsM0gnEoWY5&#10;GT8gK5GD3+tO6Whk02+YkZhEMLGDjjcB8pA7j3pUlDbo7dDEpGcAdv8AGm3TSlN5+6o+7jk5+nTm&#10;nESQSD7Rvzt+VQPun8OwpNszsmv6/r/IcwkgfZkLvGRtPQe/ekK/ZUDt8zH756EY4A5qeFMAmIox&#10;LfMCOnrnPNUpigk2yIxPALrxgg9OaLig7uxaJYqnkqiFXBLZGWDDp9e+abMoV2dGPyrhgucHnkn2&#10;qtv2lXlyrKzAgHnn69KZ9pJIaEumUDOemDnkDtijmKjSfQiDbCzyHKKo2ncScDtippJp3TauFVgM&#10;EEjAB4H09qgaPbOrMdwJ3FgOQD0x61ZMSovmr97b0zkcfX/ClqbytpcGfzAsY5jDFCw68dwDjg0m&#10;xZzufkJux/eA6A46dKfscxtMo2rt34A7dTximp9qupPO+6irtKAc57H8qq5C8nYkCmAZIyhYcdDn&#10;3NQ+c1w7K27CpuCtyCAeoJPv6VNMSFEsEhc5UtG64AOecimGW1YMJFJ3HG5QOAOpx2FFyY97FVbg&#10;LEVQbmYlgepIJ9vSrUqQyo0MqyZIwrE8MPUVVkjkkY7WHlL/AA7euP8AOarzSziNAcbicI3XGRjJ&#10;/pUOR0ezu1yl2ZJbdY9qkqCVDE5DEc9atQSxq+6YHJV/3ZPGR0OaU242J5jgx7Rh8c5HXisq6bbM&#10;o3NycHb9actDKCU/dNJSsziSOQ8AlkUdPTn+dZssoU/Mh3M4Bx354P5VpQJsJ2ZBCkccnHYGqu7O&#10;GcbsDcFzg/X60mOm1dlhrS3Qlp2XcqiQDOdyk/0qLzHjffGxLZJwp+UA9Kr7381WkXCAYYgYP4+o&#10;/GrTbJVHkhQpABGeuP8APFL0Bxt8TuUpJXG1ihQEHcB8xH5Y54pZo2DKzbuRvDg8YY1JbGeN+NzL&#10;k5U8YHqetMd4pGBjIOABtI4OPapZsnZ6DZLlT+4yBk8lgcfh2q6WV7Mj5WZ2KluoPpTgnnR7sAE5&#10;3nOR/WqkQSOUrF1ZsjHbHf8AGqvYzumtOhMh2J8u7cANw7c96rIbi4JYBWjLEE+men4VZCGRg8zb&#10;ucKRwQx9ff8ApUey4SPyIMACTLKPU9s9KLjjJa9yMrJE2bdst/ESM49TnsKi3vG3yndl8Lgckn+f&#10;TirUod1YH5oypwh9R3qvFt4WNRliMIT0I9KV+hpFq12TtMsoKtkEZDZ/x9RUSPKpw+QG6AHr9T3o&#10;gea2kltpWRFYZYdww569uabFeySlnlVjsyoI69eP0pXvqHs97K6JHkeNPlyuCeFwSAelRTr8qyFh&#10;LkAhumc9fy9KklnCxOJgHYKMqBjgn1qLzkVf3LPtK7EDdgO2f88UP1HGL3sT2t0hkEQxuVThpMlA&#10;fTIBNDhYJmPyZkBB2sdoPtnGT+FC214kPnl0iBbYQBuJPU8e9VJEjljeK7RyyjbHIgx8wo6CUYtt&#10;pk8Di1Vrgts5JIxndheF4xjJ70KyzwvI21GGABnJAI7elMiuolh8uZAVUFcEc7vUe9RCOc5kJAUk&#10;EYIyM8496Vy+TVt6FmIyJEI1Bbcow79efp+tSRkzZdjtOCW2dOBis9N0bBVBV2JKlsgAe1WkkRQQ&#10;4xjhuwpXJqQ7D2uN0QjjBUBcjZwee+aqLlkdgq8EgMTk1aOSuLcgDHAY8ECmxqqw+cSxR2BYLnGB&#10;x+H4UPUaaS0QkcTXEapO2BGxdAD1DDAz7DqKtTjCfZsA4AG4cjjkn8Kz3ylyjwDK9HXBOSvTp+FP&#10;lmkjAiiwDv5znoetO+gSg21YkAmQiXaVUPkdhtP5c1IjW4dymTuBwgPHJ6+/SopiWdQSdzdemCB2&#10;AqWKKCBiIm3ptyxx90nrz7ULyIltqJhfJ2l85OcNwc+mKsNDCkaSMxIJ4WLrn0x6VUngSVhdS5Aj&#10;JxjGSf73/wBai2h34kQ+YoJKkcHkZzg0+uw5JWvzF5Ps7hl8oqQpTcDk88E/j6Uy4YQMyRQBV2YX&#10;B5J9R68dqgmma2iG4Ekj5mHT/OaUobiEy7zyPmVwMcD+H0FFzJR1u9vmQteyyuVKKCV2kN/P29qk&#10;l+faqOwfbsIBK49MGqsUYlYTyc8bS4Hp2wc/nVjz1ZxBySCCCeCQPSl6m8oJO0VsMl3rL5rKzunU&#10;OeQfQnvUYIyrzhdx/hznHv7GtE3SThDIMjo7dSfwHP61VknggYBgqA8KOpOf/rUNeYoyezRbuo3W&#10;zSYSqdw+UYy4GfQ8cVBbnDBXyzFMMufu57n+VQC4XJMeTtXYBtzgdeDVppklhXAH90EjGCeppt9T&#10;NwklytDVs9m4MpyCcMRgD0/wpkmQVCoCQcAHgH8aSKTOUlYsoJUtggnHQ4o+1RjbbkdW+8ew96C/&#10;ev3JSXSRQQoAGOOmfb1qtdMzoPmG0MFcY46cfUUwkx5kLNuIAXceFx0AHbNKyRTMctkgYOORx7Gk&#10;y4xSaZPb2UlvELiRhl1yxhOM5HOOOB9RTt1vMhCKTtPfqPxqsqxzygxAqDzgHj/PtUjTsspjYY24&#10;AK9fm9+lBDTbd9ytbxASuclTtwynqMd+eMVatlD5EvOP3gB67ajmUG53IwYCPnsxHpUqr5jiNlyZ&#10;SAOeP/rUi5yurjRHCrNIsi8ryoyG7/p+FJEhuWELRcquAyg547ipbee3ZzG7Ar22gZ447+tU3CJP&#10;5K7x8vygHccn35oEr3ae5G4mR8xt8v3QD94j0Hsasosg3MNy7h8wz+f41Ctx5GHCkEAhs9NvvUzT&#10;SlzFGhB3Ekk8fT6UjSSfYFuHQBEAbkY64XP9asiUlXEpRVLAbDwx/riqWZIiFP3pGGR2zUkscAby&#10;5XLsqglsdz/nFCbIlBXHM5ZiseF7ce/0+nNWOQnmbR1yRkDp7H164rPb7OzNIoAePBQj+Inr0qUF&#10;ioSIMWzj5j93vwKdwlDTQQm3GZGUqGyoJBxkdQKWFgltmJVGGy3P6+x6UkpnkB+1EK4YlSBgAd+P&#10;pSSsRG0ituUYwjH9fxqblb6Fy5jSNw8Cqp2/MFHOR1PftVNkdz5ygZztAfkkHv0pZLpfO+YODxjb&#10;nuOhz35qVbtWJ8rAVSMiTqv1qroiMZJLQUIqR7m538BD/CB7+lPuIGkG6EEALk98mqckkLy5cu/O&#10;4OowSQOg7EGlSV3J80HBU5yehpcy2HyNe8MMX2ZTJIwLkDBAz9B7VHNJlg4RtwX95jhOvT3qysgg&#10;QOR3744H+z16+9MdsqzAsFcjcrdQO3Sl6GkW73Y5xvCMI9iv86bOw9MfWqyqS2xgwVT93oTThK8e&#10;GJ8srkFWX5gQcfUH2q49xC0UZdi8gBD5GCfq1K3ULuOliB1KEiMKfJX73U49MetSvHCxMcrSnzTx&#10;kDbkAHOc8elVcPueJADv5JDZx1xSQFpH2yMdqDPzdvfNA3F2vf8Ar/hxYxA5kWIAqBtHJyKnZ5op&#10;V+0b8AAgHv7c9qZPFKWdbf5CT97jBB6n86DHKxKTKsnlkFsgjd7cHPeiwrp6/wDDk6mRyz2yhGXC&#10;nuGBPP4GlnKsmJMgEjABwAenSmtsKtg7VGDGnJK7fx6VVYZQOi7g2doLZIA7027ERjdkrGCJgpWU&#10;txsAPG7v279qasJeT7OuNvzEjP3MeoHrT5ftEZV3IZVO7aOT+Q/nVfbFuEkSlmfoO/J4BpGkdtCw&#10;48sZIRivy5znFExR3BCsr8DB4475zyCKfPNLECwUIw/dyDGAD0xg8gj61GGkuLffL8+CeQASMenf&#10;mqbJin8RH5qxhhbjcwYcnkY7ke5qwRb8vA3mEYLdjk9cZ64qsyRRYBCZ4GE5cAjv6daczKCrxoyn&#10;OxWJHJ9cUkNx7DmujkMkbFSCpwNoBpHkjdRG+Vyc8jkfh3pqSXPlm2BUqrcM3Gfqf/r064EdsFWU&#10;JnAKkZJ59e1FxpJOyRNaeW0jM7gMgwpxnpxz/wDrpjcTOVRGfrlQFxk9RjpUEUkUj+awI+XHynG4&#10;+ntU3mTPK25SqgYYdMgnseOfrQmJws2VwJEITykGznPUnv15qfMscxjXYEIwG749B70jxsnyxNnL&#10;kepCHgZ9+nPrUMkCSzGQlQq8DJwRj0GfWkn2NE09xZxJCwAKlXwDt5zj29qUvA0Z80JJtbPluuSW&#10;9QPYU6WVTjYCQpGD0wc/4U5JRE+ZAh5yH4B5PUn09Kdxa2V1qI8RktlCcKQpxk5BX1/rUUK3CMDA&#10;QxOFDMMAUSEysX3/AMRdCOvoOKRNscOCX8wMTgdMilfXQpLQuPLPLcqQwAI3ELwuB+tMP2O3n/cN&#10;IzP0VsgEnvjnp71XE8hzhBvCkg8gjnrx14p9yPOm8zeUXjawGcj3PaquQoWdnohYrszT7TtVScMT&#10;93GMEnFWGl+zNIYZQYFIVSuDnA9DyATVdRaRSMyk/KuMEcHcMHNTQeTjb94dPmQKGP1HX60vUmaj&#10;vbT+vxGRn7VchVbysKT5rjd+n+FOR1DFJSzAHd8/GQBjjPWmyTK0oeT5HbCBBzwKinZGZhMQzlcA&#10;seR9QP5ii4+W42NnkYmMtnPylvTtWgbi7utsMjBdiGMKEA4HcnPr3qlHEkCltxOQQpHRSfTvSmOU&#10;5K7i2BklvlX0Iz1oUhzUW7kkcrNaslzkbFDYAwdx/wAM1GyxvHGXcsucAnqeM9vwo8yEqqyMC3Q7&#10;gQrDdz+NTyy2Ewje3RojkovJOT3J4wOc0xWs9Eye3ivby2d2iG2GMgbVOApOckgevGT0qmDO0SIT&#10;wFJKjkMMcHj1q0s89vuEB4Iw3zlFYH15waqTozoIYXJOcKi8kg+/X1pt6EU73d7WJwrLAWzwMMCv&#10;QD09801C/liZgNxbIYdcd1I9xTFc2zASEIXGxQQMH0ziq7xiWVpsZZVwOSMDPWkXGHcf9ty++EoC&#10;xJwRwuO9OZA67mGV5288n3qNIo5Lc7hg5wHUcE5+vP1zTMb5GaUmMDk7OQfQ1NzTlV9OhciRg5jx&#10;yuUjfPBGP1pTLhgjNuAA9O3UCoGSQhMljgAgZ49j75pwEFvK0m0t/tNnlm9qpGbivUtQjIeOPBCk&#10;jp2z7+lVJS6wgxRhAmXJ7ntj3x6U51lmKtHndnGwcD6mnQyif5Tg/KMLg7foaGK1veEcvFEGKksV&#10;wTnqDz+FSvMeDtCsyDIBwcGmm0usNLu6HBUcjHfJ9qijzG+GKspXh/4h7D2+tPbcLRa3AyADCKu0&#10;DJBIJ49ajV9yhpd444PXPsP/AK9PnuYAgKL07455PSoxKzKFlzuXkkcnrxyOOnSlc0inbYbGjysc&#10;FUKgE7OvPGM4IzVtwTE0cxyUxlucCpSF8p1z85XDqF556c+w7/pVeOaIRN5Q6p95ucsPQd6ohyct&#10;iSEpJhQoIUYYdzjjr3zTZ2JzlFjj6spOSQMjj0xUcRmjlTYwwy4BPUH6VN9ojEggcYLkndIOw4I/&#10;Gi4nG0tNQSKNgFYgKBu4yMZpjr5AedWKtj8x6fjRHtado0wEywBHIx0A/H1p07pIQ5YDA2jd2KnP&#10;+fejoCvcWRmQHcXzt+Yd8n+VQG3JT94QrR5bJPzEduBxkd6egmON7EeZ1zxwe4PrUrBtoSE45Kk9&#10;eoxzQF7EUnz7I5WySDuZ/u4I/Dn3+lTo0YDQx4UJ90gcc9CT7npVBkimaISOW3MwJHGNuOvHSluP&#10;NMx3hkjJCj1pOVi3TvZFsl3fdMVUngqByfx7U+2SRbvfAu5ivlqGPHHXH19aBiCULEV+ZSDu9ajB&#10;8wbBgEMVbdxyBnj296Zk9U7Dbl5HItiAjg5xnPb1/pUwnD7YjuRl++0Y+9wOR2xToI4ZokkZNxGT&#10;kHJ68j1zVa3jkYeZchQr5yc4Yc8ZFVrcelrPoKZIZwY7ViRj73TAPY5qygghgkNuS21GBTdlsjgZ&#10;9M1EYorKLkLyecdh+lOWYlAY8jOMEenoaW24pa/DsQILkzs7blQouFPXJHI/A96macRkRopBPMuO&#10;zH37UrFmJlLgt0VQMAnrVZ1VlywypO6RRz83tT5raFaS3Q5ICCTPLgR8gqOc+nvnNJNGbtX8obMY&#10;JLcZx0qw6o8RjyAePnbqD3/GgvIjqjcR5wCeMjuffvSsgU3e/UbCjrGYzwdoDBQOQen+cVYYqU+z&#10;7SVI3EjG4n1z9KgmZoLzy0PJjwrLhgW9c1AyyjDXWfkk6D0H8Q9qexCjd3bL2LgpvY7FHyIW53Z/&#10;kfWq0TRli0hLYk8t1U4zmrAdFOJ9zhs5UDnA6E4qGUGWEGIZDH5XP5/pTYovoyw88TSeVIinLBSB&#10;8pwaQwyyyGInyucqe+Ae/TinujHlWDYQyOT/AHv7oPrVKOWS4YtPx0xjkEd8VTfQiK0uuhaDBmBl&#10;O8YO3aMYNJ5yxSfLl2OCwx2qt5cyZmA3qOV/vEHsB3NWUlfKqkewsu4noVH+elTcqUfmWw3lyFQd&#10;hJLFOu3PT/69PbYW3ShMEfeYjkn1/wAKzSCpLli29iyg/Lj1FEiyssbMEJRdxUkk4yR+eKEzL2Wq&#10;1LSwp9oFzKrMFB+VD6cdOnWp90lvE4jBAGTleBn3HU1FA0gjbzEI3cKzfKBz1H1qGabyzsucbQCT&#10;zjj0H+NVfS5Di5Oz1JvMj2rIASMksoGCAOn50RvLK2QrbmH/AAIn34/Opre5dIdixhSo4YHJPp68&#10;1J5O+NgGKiMtuY9z379D60iHK100MiaW2t2gkH7znDKMAZ56dqI7cBGfqAhJzyQPXr2pZJpbhPKV&#10;DuXgnHfjv1xUsMkloTDJjeFw3Q8EcjKkiq0uRK9m1uyhNGq43MHHysD3Bp7Sw/PNIvzu2c/zy3vU&#10;htXYtKirgn5gBxx0Gf60LM8iMswVmLAKEGAMdv8A69Sa81/MkjCC5SUAepGfy7dKfdtJPnyDvOfn&#10;C84+pNQ+c1u4uIBlyoX1Ge/OKtKZ/wDVt8sajzVTPUZ5zVIwkrNSIoraSSTyXk2hUUnGMtxn/OOt&#10;Swr5gU2se7apGX4/GlFxcMFmC4w23kY5PP5elNl4TfkoyMHYL79c+tK6JlzN2ZXEoRtrpGPnDO65&#10;3f7vp+VWN7u7ME2nGQT8oI/LFSLdRoFLFeVyuBhsNyCfX+VQqxWAqclQScA5B/p0pXB662Jo4pLg&#10;Mn3NoyQ/Bb3U85GabMkRjUqHfsxJHU9B9KQTXBk/fKFBUBY0bOBjjJ7E9SKAsY/exhgueAeVz26U&#10;WuQk1qyTEKRecV+YH5wCeV9s/wA6uJsZWkkMgHTJ7k9gO4qp57TuJivGw88jj0INK05J2xEB15ba&#10;cYB9f/rVSaMpQb0ZPbkJISctkbcE9M/WnGMYJiGcH5SMg49xVdJGZ1+6ccr0Ocf1qz56M3yhsHqF&#10;GRg9cZ54pqzREk07j7SESbnc7mKny29PXPvSqibRbli7k7mPTAIzimJIzFlO9cNjdjj8+hzj/GmS&#10;SrbzI4DuSv8AFxk/4Y5ovoZuLbYzzILeMneVwzElcnYD0BJGDVm0yIxIuAcAYBGT6np39MVVMURJ&#10;8wbgyE4bA4P8/SrcAUnywoxjcVPIxRFvYqrblHvMZ1JjUsgbA2ggc9Qe/FBhDQ78xktyccn6HqVx&#10;+tMiVbdHjBxkDbt6k+uKVDPCrbAjhj+7I4Jz+X5U/Uxat8IzzZUUOpbA+X5ewHQ596sNAk5+0o77&#10;gO2fmb0yaSF8u8E3CoQSB0Y9gB7dasJIxAJChZD0U5YY55AqoruKcmtkIJWUO8rMHwMIozg56Z9M&#10;elOAk+yiLgEk8HqAee5z+tCSl7hwVxjlGzjK+pquHZ3Mc4wMYVx0J981Rly3/MdBIkkayNuRcfMx&#10;69fwq15hmiNurEf3sdD6EjvVcI0ibcvswFCAgBh6YqV5EHywhUCjgMQCT6DHerWgTV3oV4z84Khi&#10;z5TO3k47fpVosRN528+ZgLuJ5/XvzUYVBAHjkCKAc9OD6j1xTZoPnGE+cNjcMcjv/wDqp9BtpskM&#10;TBSp3Z6bjgH9Ka0sqpulDKFIBJ4JP+FSNcXBba2SBlQQuMUx/LkYLcmTI7EkqTTXkRG/2kJ9oURs&#10;x6Hgken1oR/LtP3ZIPUbuTjPOB3xSyhUjVYR5i9ME4GR3xULTsr7H+U5xlQDx6Y7fWpcrblKN1oW&#10;VxNCVkDeYfvHHA9xUTBGi3TJ95iMAAfLwBn8qZDHNboZGJcZyEA4B/Dv2qxE0e03Eys5AOAp27cc&#10;5I+lJyE9NieCZTD5USHbxn0x6EelWod8D+UoCRMhKLjGSc8jFVRIjRCWBRlxhI+cn3pwkkjnjPLY&#10;XGHHA/vYI7009jlmm7qxbSZ5cmVivQYb7xPPNaa/6pYpQAyDe3O0e31zWErNJvyCcHDMcDaPUd6W&#10;MiUkPlhswGznbj+ZpxZz1KF/KxpebK2IkLZZtxBzgDsPpxRCgkbdKxL/AD4VeADj5TnvVKG6K/up&#10;huUHAI4PtnHNWBL5Y3ocleeR94fTOcVpGa3JlTaukTSI9vCBGdpJHX0POR7dqrSSLuLoxUlcYyWH&#10;49KUNLMFD5K5z9Ka0oLFNucZVQBj3z78mqUkxwjbcbL5TbFJVVJDYQEkfXtgd81a+eQfumU4OFbB&#10;4Y9Me1V48jCQKvI6nB5P4cDNTpLII2g+U5Ku0g4IIBGAMnNCfcU/IrKslwWZ2y3cnofU1Wi/d7oY&#10;2yAPlVsnnuOP51pbYzGA7hiM4BwM8dzVcRwFiiE/KeG7k+vahrqaxqaMbF5yOzSBPubCrchl/owq&#10;SC4YyBoRuwCuzAznHPXFMitYFYebMEyVJaQ4GOnPbtTHSR1dslMAkY/h/wBrpyKNUhtRbaJ4TCku&#10;2TMZbJJX1PUfnxmrKSPcN9miXbk/6wnGBn1qoiSGPzEGHyW2kHIHHuRSLM63G1CjLjL7hyGBGD+u&#10;KaZEqd723FhkWaPzUOW5G0cnPr15o8ny4txUjdwob+v1qVWR2P7vywSXjKgdDUTLCx3qxbfg4Y8f&#10;48HpQF9RM4B84jGM7emfy5+lWGkWRWiKbii7x8pDAntknnrnmqMyFZEJGMkAtnP1/wAjpVlsB/3/&#10;AG5yT1H/ANf60XHKK0ZEn2K5t/KUfO2QSeACD37dqsWpZXYTEsQACPUHqKrTPFDGNhAdsHBzkfj0&#10;zSQRTTng5DDAUDJ3ds56Uk9RyjeLb28y2su1mELIpUHqBz6Dkjk9BzSwyeYj7kwHbJPABYDHA78V&#10;D5c8bLGxClACN2CS3f8ADFPEiqTNGGOcn5f4T3Ix/WtU2ZSiraEyJk+XPkADeR6gdMVBGkcsmJAx&#10;TdkgZPygd/XvTHkaRlZd7fwoSMD1Of8AGr8kUnl4QhnzvGeMfiKfN5Eu63e5BF5ttnYQQQfvdx6U&#10;2N52cMjYPIKnjAFEUf2csUl3Pu/i6kZ79c4qRlZI12qvy4UEnB5PPPT39qlO4O2pNBOwTa78ZAbg&#10;NkjoPpipppPOlazbgpw3HBI6VhSo4lJTzHboSo+c1diG8pP8xLBg289vU9OafNfQKlBL3i9ajy4x&#10;G7nCjdgjIP45FSRpvyy7XKj5ZOgwe3OfSqUM3lgTO+YmyAwHIGOMD+dSyy/uSdnljqm3OD9ev5Uk&#10;zCdOXN6/15Gq1yysJoioAADSD1PY5/H8KrrqRSV18tWXdvBxyG/HBxWe0YjInCkBgN3OOg4OOf8A&#10;9VXIMZUkZ3McOTwc81SmzF0Ipaq5a2SBEuXXnl0JYYPtiiOKPz3PmMA2WAPK5/z2qpLkyPOWXO7q&#10;oypA/qakGIkSKM5XO4ZHb2prcz5HbclTY0xjWOMpnO5WySB1GO1XsqzqI3CADLIDuI68gjjtxVCF&#10;rQna6naW4HIOQOD9OMYpWuJCEtdo2HKB++Cc5/z2rRMicG2W5NsiGVH3bQSQTljng5780jhIoRNG&#10;NwGDj+YNVEOwEpteRuMyDCjtz0qzO6LCYGcFlUmRQOPm5GT7e1WiOWzSF3BCsrkEHiNGPGOgNPvF&#10;iRv3e5QwC7cgY7cY9ahyFZIJFJ2MQQc44HPr+FKUSRDJkqVYbeDnAPv3H0q76WItqpFhnjhgxaRo&#10;GCgHuWHcE845OaghuJYkWdlG4KFIfvnv+FR3PzDyt6k7htU53YHBJI4weOOtMmUxhBPnoAF9cevF&#10;F3uONNW16ksoNwXMshByGHuT0x7VaMVwYxM4TAX96xJzu5IwMEfrUTSwbiVwzIMspOOCM9Rn8qQT&#10;LLzERn5WK4OO+DyelCZD5tLIbAVYhIl4I3E52nJ9eOg7VY+WFZEAYlgCxByPf/61RuRMhUYVT+BI&#10;HcdwKqJwgRJAwDbPlztHYDPXHehvuPluakcUPl4BKlcFVQ849fxp0wUHzpSQ6DbkdweeR6/jTII2&#10;gPyHb8vUHP6dKjMcVxKqyA4xvdR1wMHOOOgpmXVtskWZJ8PGwx8sfPXIPJB9ajSOUMZHY7t2WYjA&#10;OM9R6etMt1MNwiMqKxYsUBzkD6AVZmCXGDhlVzkY64pWKej5VsMVzDKrQ7TIMnaMjPbHpTokWXLy&#10;FUcnLZJZc/Xj+VU4QRI2ZN+3J245HA/+vSW7guXQZHUxkHqR8pzk4+tCY5U97AjOZNsjOy87SBjB&#10;Hr7VoSxRNH9oYE7iASQeRnsfSqBknUEzBjnaGZeigdQB9KSSOJwJbcttGNwz0Gc5HbjvWsJ2HKF2&#10;nsaZFvbEsVIdSHwwJCgcjrSFllG1jwSCx6lcc7cHpWebuAOwXcEU7soOm7oSOPyqU7Lpj8x2Y6Ak&#10;cD17GtFUWyMXRa1kaMzWk7BoFYRjdggEfNnkD0ANRIfPjEQDZzwwwevv61HNFJuV4VzwSvPc8HI+&#10;nNRlfsce6NwWAPDkjGcnpjmqluZxgrKzNJZmMLWcKhjIwdgwO7auR8v0z68VSkiuhtVhtAb7rdRj&#10;AxjvSpczyJvtQDhfmxkNSpMIWYT4y6jvlgB69fw705SutRKDTdkNMQjJWQlFb5juIGQD0BPYH1rR&#10;F1A6hY1AygKgHqBx06daiVlkKqmxgo3IuMnkYIz3Peq6zJJP5kQ4VSEI4wR2A/nTT5diJLm36GgT&#10;dNIDAH3kbdvcqRg4xiqytKXlecYCKDtHUlT1OevFQwTSyg5jyFY4bJDk4HAHPFT+dbuouGOxNpb9&#10;4QODxjjn9M073M3BrRot7jKUCghGT5E6ZPU89OarRxxgGYKemdjHhT+A5ApVljZTbSkBtoZCTjke&#10;npj2qa4MMabGDCSNCV2DJfd0BHHSnvqZq6fKNjWKcA7W2L/dXLEn+X5VbnC2xEkLbVHy4I6+5rMW&#10;W6tyJJPkIGQc8nPHP/6quEkEMyq58w5Ujg9OcAcdaqEkKcHffQSGaJJnleQIDyM5IOO/oKe0aqwd&#10;pnKsM7ASQhyMZPfvwOlVXiXftOdqg4fqM571K4jygbzE8yMOoOAC+cevUjkYrWLuPlV7plqS7zAI&#10;Z2ARSDxk5Yn+lOtbxrRXdNuGyGI5Pze54qIOI5DtUBQwVQfXoPpinjy4opICY5G3bUZu3qO/P5Vd&#10;zFwja1tyu63SSOxDEbSShHf6HrUkU8xJVUVtnJCjGT3x7e1Ek7RyqXYHAAA9OOhzUU948DZtwdxH&#10;70DgBR1pNpdTRRcklZF8YZWNuUiJGSM8KOBn357VHLdJGVWHLMrHeyj5fYg9PwqhMqF2lYr8+NoX&#10;IznrVi4jYOsNsrARpz3JIx296q5HskmriSnZtMwVzycI2evZgOlWBA08KRyBYt3OM8be/J5H41Rt&#10;5vOgZ5PlGMlieqZB6HHPtVy1jSSPzy5Kplsj5dxUjj+tOI6icV6D4QHnVreYsADHhxxtBPI78+tX&#10;LdTNG4J6Hb7Y9R9ay51j84PEXbcT8g4Jz69qvx/Z1TdGQWHzMO+B26jFbU2c9ZaJojWS5kuC1wY8&#10;D5UUZ+bHBH16U1kmDGZywXduIdsnHTGfT0pVkkRd9soIbIKk9M+xFVmZHZip+53B6HsBn09ar5jj&#10;HXRWLW8vH5+DEowzBfvKSeOnrSXUVpcSjcxZlO6RixwD1XA7deaIUWeAiRtm9vlc/MOB3xTyqKcA&#10;guVwCpGW/CrvoK9nppYitySzG4DSqQcBDt7d8c0ouIEiGxUR2OIxk8k880iKWaRblVHLO7x4OCRj&#10;aB7d6nPygM20DdhpH6FWHUe4NaQd0Emr6kV1Lc4IkV8AkZB3b+OvBJ44GOPpUEV3HNmN1OOueQHY&#10;Dge1WZUkXY5jyj5+Y8leT6kcZFEolSJHCfu2yAcc8d+v6+9adSoONkiqJFcqrrwSQqxHBHv3zg9u&#10;9WXmSeQRhTu5Iz3CjOee9QxDynBfJI67T3PQg4PANWLkSAiThiSNzJ8uT71CuhytzCrcJclfkHA2&#10;AtjH/wBbB6/zqsfKkuG+0/Ko/j/Hof5Zp8Z2SvIAHXOecYyexz/PGKilvIngeKPbn+LIPr69OPSr&#10;5rrUcYa+6jRtPJeMhNijG2IdOByT+OeTRcDbdgplg42kr/Dx3+nWqLOkZ3ScjAAb+uPb2p+UkZp1&#10;4YY2BTgt2PHXJrVVdLGXstea477L5aA3hQhiCc4wS3Xr70+RY5grQnY+CGK8hgT0z68VChZt0cqE&#10;lQNqsAR3yMZpLPywy2okIwNqh+mcdCT6+tWpLYtp7t6r7iVDBOVto94RBtdmIDHHrgYqGcxR28G5&#10;lViCn+9yeRx04yKinG11CJhlO53Ujacj9enp3pAxlbypGDEfKPTB9Ku/QtQ1T6f16jri2d2b5iZR&#10;hAvY+pP9KVBHJbC2UjK4XkYIPUjPrRJG6odhYqAG3DOOOvHXFQmZHUTtuXb821h97tkDsauLSdxx&#10;u0lcSBVYiQLhGJOC2SpHTGRgmrEBgSQ7XHBIbOc5POPXvmoY4wHXzwdhG5eOAPoDTnLrMItwLYws&#10;ZXj5xkfN+tdNOWzKn711cnniadsw4THzEg5347AGqSAOzSNlMqeWxxn3pqMYJEV2JABWTJ5JPuO9&#10;KZBudXUeSqk/Nzjj8a19orXKhBrRbCeQu3YOVU5wM4+tSsYkAGdxwQAc4yTz29Kg/eywrsUAKw2A&#10;nrgcZ9h6dKiZRkSzZVsEZJ4z744xRz+RooXerH2sbxE5jyu7KgdsdSc/lxRGksTsV3A7zjed2foT&#10;0HtT3DohRm3AjJ+Y4HGMjHemxT+S6xydABtXHHHNVtoxtt3aHAAuXYfvM4K7up9Of1xRZXskEpZy&#10;yP5hYsGxjP8Ad9qppEzyDHznfkA9s55/D0q5LKuGzsC4wMjBB7nOcY9u9Un3HJWdv6R9bfCjx3Bf&#10;PHp90E+0bkDM3JfOOoB57Y4PXsa+w/7RjsJV1GZFjRN29gCytswPlY4OSDkjHFfkbp1/Ppt1HqOn&#10;zGNx1ZDjJ9q9L1D4o+LdWsk02e5kWOIZLxuVO5up4wDkdeOa/m/jfwReOzJYnBzUIS+JdvQ/q7gL&#10;6RdLLsp+q5jSc6kPha6+vn+Z7R+0D8a216FvB3hrcbQ4+0rFzuYDhVwOgBwR618jGCQou8MgC5l+&#10;XlDnABz3I9anaO4kWSVMlmHDt0yee3rWSLi/RRbsFQZAyRnoDnI579K/ZuG+HMLlOFhhMMtFu+rf&#10;dn8+cX8X4vPsfUx2Jkrt6LpFdEvT8X9x2LWulTWilzGJnZFD7j367hnjj0rX1TwtOYHaMoUWJVKx&#10;55MeMZGeTwD+deRtdX9p/rmVuThug56fjXe+Cdf1qaZ9LlPnKADlyWC5OB+DE9+9ZcUYFV8FUi3o&#10;ezwFjPqmYUqiSvsjx/xOus6RdboUkIIPTKj2zWfoJuL9pG1m2laHb0xlueuK+2JPhJquvbdQMC/I&#10;DNI5yQVHJBAB6Z6HrWrp3wbttLtkYWkhkdkHKkqRzkcnIPqPU1/FPFjp4Ryp09X+KP7gymnXxFGN&#10;WUGrn56ad4dTTPEcr2tuTDv3bpM/L3xyOgzX1zoUGn6bpCzrA3lSxB5SuEJBGQVHPY16Td+DdI8P&#10;amtp4gRIHkXETTDBx1L4bvjPOa9T0bwbHeWy3sFoIopI90BnI+cqRnHDHHIJxntXxOYYfFZj7NKN&#10;vv1PocnrxwjndHy5p99d6xdGJoXiTg/v4+Hx3U44z7V7x4H8H6BDDdXXiC0ikL2ryQrPHnksF3DB&#10;HzDOR712t14MubmX/RYY4pEkXJ2noOFO0gjj6AUtl4d1G1jee88zEmUdkBUMgOD78kDtUV/D7FVd&#10;FPlXkfTZfxpSw0+eVHm9T1X4U/Erw98O9fSTT9PK20Sw7egYGMklsdMknkDk1+xOkftveGvjVp58&#10;A6t4esxZyrFCZ7g7JWIwGdkGR2wCM59sZr8LYdDubWweS5CGdFO1Q4wB/DuddwPFdN4E8WapB4ot&#10;Tpkwe4R8JFCMsV+7yD83BPp2zmvxjxL4B/sbA4uth3adWLUm9VL137s/onw68Saea1qFHMI3pwei&#10;2cT+tf4F/CT9nLV/hfL4O+N2gabrttcMP7MgkhwyRuOSrHvkDBPHAHavwj/bV/aB8B/EzxFrH7En&#10;7K/gXT9At/Den3R1PXI4lM+qRRjfNbkhVBBUfN1PHU856nVvj3490vSNHi8WS3Nv/ZEJaO2iYbpi&#10;rZXzCjfP6kEDA4r441n4qeGPDPjJ/iHqTJatcSTyyyWy5mk8/IKFvvbea/I/DnxpxmByaGSYXLIy&#10;UItRmnduV9baa3737eZ6XH3DWVzxNXGYWo+aT1V7RS72PjH4TzS+Gddl8IaxefY7hd8dvASY+W+b&#10;du4GF569MVznxg0fwVDdtrnjvxXp3mvE4W3Ry7bYgRlyuVGSOOp6HvXl/wAQre/8ZfE2F/A5mv7+&#10;6vGMf2dSREpfAyAOgH4V13xE/wCCdP7S3xY8QWTeDfDGs/2eUXOq38bQ2spZVDmPdydrZGQORg1+&#10;t8PZFSnmeHxlfGOhKceaVoq6tva+qTe2l2fztm+AxdaFSFHD+0inby/4J8++Brb4d6hBPqHh3Vzf&#10;3IV/kMARkGMr90knnPb+deS6h471rS7mS2it1CTMS+7G9cds8n8M1+sPhD/glx4x+EGlS6hFqrx6&#10;7JZ+VdWcCnywrgHYrNj5vUjj071+Y/i/wungTxZe2viGCZhDcNHKWPBKnBGe2Mciv0/C8UYLH5ji&#10;KSqyrONrcyafy2PxPiThbF4Lkq4mhyRlt/VzxjVPCnjnWpDrOlo8cEoLuRxwPx61b+Gnh68n8QrN&#10;4ggMvlsQHk6bu3Xj8a+g9K8WeE9d8Pz2XhiJ0uJW2sxkBVUHXCcckDqfyrKg8L6lbysg81Y3IYSj&#10;oG9T+Fe1Piat7Gphq0FTey6O33nj0sEo2cdT6X+GU1jDpElprSQJZwMbjzhHguVHQsORjgnr15rc&#10;1H4p6B4htYtJsrqJLSxVnZ5WAwcYYd8cemPpXxPqfirUfDrvpV1cMbc8MyuQx688e1eV638Q7qTS&#10;7rS/D1mGjZCrShcsVHUk+p9TzXxFDw0lja7rylu00+ivo3r1PsaGeTpUVShFeZ9Ka78Wfh7pc7z2&#10;9xBMpJA8oZYk98NgjFULG91X4kWAsPC7SpFIc+bIACXPTnv7V8J+E7afWr0QxwtLPv5jPWv0F8D6&#10;u+jWthDrGnx2tjpojMvlS+XIz9drKOWJ9RX13EvDNHKacfq/v1PNr5aaX1PIxVRtpt7nM/FH4VeJ&#10;PAEmnWvjfVFVZYoTIpcMyrIA4OPQBu3rXOC0tGt5J7fUwLIIAjiPB3AAkEH09q6b47eOl+KXk2mn&#10;26bIpBsndiZVVcjacDGO9eLiyitCunKC0jDYU67j6itMgjiauBpTxj5amt0krb7mDcbvk2O48H32&#10;nXWrNDMsQhlDhphkNkDA6e/6mvOPFVvoeiapI2oXDSMH3iHH3STnDEnmmXSalo/2iJSYZONpbGdg&#10;HTHbPFeYvZ6jqFy7PFJPk5Z+SAfrX1+VZVF1ZVva2i0v6uSo3PSLvx/oX2RVtrRzuTaQeBn1JPOK&#10;9A+HGt6Jp3hq/i1Cwgme+heCG5mHzwMcEPH0wewPNeEwTQaXGHZY5WBxslXhSR6Viax4xvzEkFgQ&#10;AOHA6/kOK92GRxmvZUtFfV3uWqeuh6RquqFIyUmzEpwpHv6muVu/GttpE8bQybtyhSz/AHjg569a&#10;4iw1ea8zb3ILODyrdDj1qPUfDWqXYj1WKECPJjAxnkYr2qGT0Y+7WM3Q7K59E+Gfine+Gp4dT0iK&#10;J5XkUrEw+XBPO4+hr9bvhN8K7P4raXZ+LfE9nbWzzBpHjtc7COoLc54x0zXwX+yv+yzq3xFspPF3&#10;i2C4h0u3iEkUiJkNKuWVDkjAwCc89OlfsD8LtNtvDvhd9I8LyxQ29zLG0DnAeQnKONzZCr1OB1I7&#10;da/jvx64owVOaw2VztVi7Skun9299/vP0ngngfEYqUcXUuoR23Tf/APu74I/CDw/J8DtQOnSWgS1&#10;VRLcPtDKJS2M5Ixk8YP41+WX7QXjyHwdfLY6dPYSQQ/uJYoZFFxvXO4yYP3emB9e3X64i8EX2mfC&#10;fxFrGl6hO1w1qzCOJjFICjfeAz3xjp71/PR4s1zV7HxJePfCeWWe6kaXzDnnPOf5Z5r5fwt4Ywua&#10;0H7d80oatveV7+lj9O4uxE6cKdGrTupLf0Ptj4PfGzxBYfEqPXNAthOqffU/LlR94KRjk+v619F3&#10;TfEz44+Pn1rxgZoLRWEdpBCXJXkt5fflRkk59MV+bHwgfVLGRtVnmdFMgZIsAEjOM9eRk1+h/wAD&#10;finq/hTxIniBQkioksvkTj5H2gEYJ7Drjv6V3eIOUSwftnl9ON1G1+v/AA5HCFLD2hQqNqLd2b/7&#10;TvwYt9D8GWOuXWqy/PFNCLNlfzIwigoxLHPz5zlugr8dPGvw4uNCj/t7TnS6Uku+1gxJ6g46jj1r&#10;9Kv2sv2krz4izJ4c0+MRI3mCZhGRvLcEhumAchQD0r5r8GWkVh4T1+fVNOe7ilsDbi7KkxWrXB2q&#10;+QCAxwVQsevTJr6zwajmmXZbCpjXZzfw6fDfS5hx3lmW4nEuGC0UVv59T5l0K3t9a0sX5kVbhDxE&#10;gI2kfXiuh8AJPo+qrfeJUdYC7BAQMDvn361JqNhc3qW9l4ChaWVcIY40yCRx+Oe+a7y9+CfxCkso&#10;brxR5kMQjR3RTgqdvTH0IzX6jm+a4aMZ0q9ZRU+jfvfJH4zDCT51yQvb7jvtd8WeHf8AhFT/AGff&#10;RRRO371M8hie3NeRX17ocCy6lZzxtkH5wQScjuRXjHi7wbcW9y9vbSuELYG5mw3PYe1cJd+DPElt&#10;CPPkZFL7QhY8/wDAen0rr4e4Rw0KadPEP3nfW1wr46o3yuGx1drJdQeIZdStGS5IfzGi4wR2Ne8z&#10;ftCeMdT0Gfw22m21patBFbSPHHtYrHwC3qcnJIHWvk+1nu/D+oo0hJaMjcp6V6pc+PND1OIvdxmB&#10;2jCSJEMDgdePXvX2mYZbzShN0ua3XsY4PGVaPMqc+W+53fwv+FGkeMp59T1S8ihiDbMsMhXb8OB6&#10;16n45/Z207QPD0ep+H5XlupZGM6wklUQcrgY4z6V4F4CmvojO+kzzm3eTckAOEOO5z3HrX07pHjX&#10;xDb2RRkC/u9uW5HTqwOcjB4r4DiTG5jRxanQq3j/ACs2wcKEqTjOGvc+E/Ek1jp+y2MEvmhcTC4G&#10;0h89h9KyP+EaGoINTkkSK3ji3ksc5JOAPrnoK9p8Z+Eb3xjqr6lE0USB1TkbQWPU+9R6x8IdcsbR&#10;LbQfNuYppA7ZH3hH0GPYmvuIcQUIQgp1FGT7/jqeXTovmbSuj6c/Zf8Ahjd+Pdf0rQoJlht7uHY8&#10;0yHbDIpIG4Dk5Hfrz04xXq37YHwH8X/BTSks9Uns76G6eN2a1wTbgcBX56sSPzr7A+CmpeD5vhd4&#10;U0y90iLRL22tPsj3VpGFnumBysrsQTnqpx0A49vhL48fEfxj4y1y78Maw8t9JLczRxPywkBkJHXs&#10;vb6cV/KWR8WZhmPE1SUYqFKm2pRdtbSa5lJabLa+n3n7rTzfD0Mq+rzV3JaNdNFo0eA+GPDPhi7N&#10;rE9sFkmcGSTHQL/LJwK+2NU+EHxG8Zw2nhLwrp0lzpvlIqeTGckkZcEDhu+TWb4X0Twt8MfAlvq2&#10;u2C3MwRZHMq7mXg/KBz+GR6VR1z9s7xH4U0qN/C8MllshK25UlgYyc4Ixy3rnp2rrzfMc1zTEqWU&#10;UefkbSc37t+61vp+R8lQw2X0oylWly+S7HuQ/wCCbfwxfwefE3icrpN7GpRomG1XcjOChwO3pXy5&#10;4aT4MfD74pHwL4s2XNgJ/J+0QkKXXPY9ucjOelaWh/tw+PvibZv4e8Uzb8B2FzNvxErgjI5I3enF&#10;fM3in4U/8JPBN400fVDIYHJVZCTISeTjPJx36VPC+Q58p4nC8V4+SUtI8t2ot7Wlv959BmPEmVxp&#10;0q2U4aN4730vbe6P0N+Ov7PHwvub7SPib8BYo4UjnjSSG3ZMqyn5QSuASABzgZPavpb4bfBPw94m&#10;8BC88QKg1HStNvHsokKqnnXMjNuPchmO5ieSTX5afs2/Fnxf4eW78I6oXuLeWMOI2J+8p3IxznnI&#10;5PXFfRenfFTxzoL3c+nXO37SfLjgQ7UcE8KR3AODXwvF3CeewprLPrnM6TvCo370ovo36Nr0PNqZ&#10;7RxdR4ulQ5YveK79T6E/Z0hl0/xY/gP4o2EsthfSlVmRf3rSHIjTeckAE4XI4r7k8a/BzQvgrfJ4&#10;t8CaikErRjzNIEollCKoBMoBJD5HQhQSScV8xajrOs+BP2RdV+Jvjny/7UuJFht5GJRo5BiRDG6k&#10;NuU7T8vbrXx/+y/8Qn0z7f4i8aarf6nqOp5adr24ed5HcHjLk8DsR0r8nx/DmOzh4vN8PW5IUpez&#10;lTiuaNWStdq7tFLq7PpY+i4ZzF0ZU1G/32aPPv2sfiHD4114xvCIZRuC45C9FOB74GfpXgXwi+G2&#10;jeIvEcceqSgEsSq57DnnPrjvX1ff/s3+Ovih8Wm/su3L21wTP8qsVVGweMZ545rr/jX+zOfgZpA8&#10;RRefHfiBXITJAyDznPGcciv6AyrjXK8DgsNkWDxPLVqR0S1ab79jwuJeGsxzGpWx9WNorr+p9x/A&#10;j9if4W/ELSP7Q8eyrGtrZE7Y2EZERJ8txJ0U4Ix3B46V5roPgLUPgV8YLiL4f6zaS6bdwtcQYlV5&#10;Io4eQs21mAcE528Nn0r4d+D/AMcvHbfDDxBJLrr2TiMrlpCd4U/6uME5yMfhnpXm3wOtvFfie8uf&#10;F82o3LRQ3LvcF5TjLMcfKTjPB7V+dUOAc9o18zrZjmt6UbRUOW6Teqa7O/VNs6sjxscvp4acFzSl&#10;1WjP2Dj8T/GTW3l8RwyI4aNgWhZl+VPUsQo6cY5+tfAXxR/aAv54r6KwulS8lLoTjDo4YqQG479s&#10;dq91u/H3xTvNNSHwzqrR6UsChEtj/rZU4IyAM9uo49a/MD4wi7m8QK0MEyTby1z8vAlVup/DnNd3&#10;hnwssXi5rHuLtqkru1r/ABJ9fQ+x4o4krwoKpSlLX8fQ277xF8Q5tHOpeKJnvEjC/Z16qWLAZYeg&#10;GeO9dzoHi221zwjLoV4SXlkASJhtUEgkkZ7+lct4Dv8AUJNPNncW7y7ypdpk4AXn0x+VfXfwX/Z4&#10;sPjQLidTJZR2lnJeySYXYWj6heRg4HfFfp+eYzC4dOGIpqKjJNONreWh8lw5g6+PlyQ1b6Pr8z8d&#10;dZsrnw94zj06K6kEtzM32gRkjHOcH6jmvvKH4deNvEfhS317wrqTxrBENiyMQuD944Y4z6CvfviP&#10;+wro/ibWbLxRoF5EqwNHaMjsAx8sAySvluQ2Scg46DrXv+reEND8PfDseD9NeHfInlK6/MVAOckc&#10;fQEn88Vzcb+MGAxCwUctnzzTtK8bpd738j6HI/DyeHliFiEoxSutd+x+evhe68YaebS3tJ2ZrWUg&#10;BWwGY4HJ6dMjGO5r2vT9a1TWn1KC/mZWtim60JJ3cgMAOmaz4vhV/Yr3OpX95nfOz28UWSOOeQSA&#10;MH0r6l/YS+CGkfGjx/r994tlMVhGvzmUlEzGuWJIPy57Huc18rxbxXl+EweIzaqk40kndR1bbWi7&#10;9Tjp5wsHVhQqJrm/4Y/KPxD8Ozq/ji407TbfMjzsueigE81nfE79nnxRomnQ/wBmXDcjB3kgEHtj&#10;HH4ivsn9on4t/CX4QfH3UPCXgmGGW3guA0LDc+1iTld+eQo4Ock/XmvPfif8Ub7xTpsOp6OylTG6&#10;xkj5d7DJXA9K/Tcn4uzmt9RxVKhyUqkU1z9brS66Hy+fZflbjXtNOd9l0PnD4GfBHT7nxBBdeOLo&#10;rBHIU+zgnLFedxB425HWv1IuPF2h6foNt4V+HkAV4j85SMbmC/KCp5ODnp2r89PCuj61pukf2tqk&#10;nmS3DADLAsvPTA6V9h/CjU/D3hIx614j3GV0URQtjseBknGO+e9fNeKiq42qsXWm6nJ8MF8Lfp/m&#10;fVcARjhqPsoR5HLVt72O3X9nXwfc2q+J/EpWeWXMrwzqVIwM5Lc57Yr4l+MtpodraLp2thY7dZPL&#10;gCEZ2gk9O1fd3xQ+OlnNo7Q+G2WYXMXlSgkbl7AKSBjFfBF9p/h3xLfu/j9Z1gBZFCMNx56DIIwc&#10;jPHSvN8MaWZzl9czKclFPRdV6Lp+pPHVPDezdLDpXe7/AMz511bQfDdxaBvDd7Jv27tjMRt45GeP&#10;1FcV4J8VeI/BviFZhenZvKuAx6c/419S+I/DXwz+yOfDKGFgm0JOOFIGN2/vntgCvmzSPDejal4u&#10;XT53Ji84LlRgN64/D3r+kMrzSjXwtaNaLcba8y1Pw6WFlTnFxdn5H3d4K/aFvNatWikiDeUgyVJ4&#10;KjAPOc5zz7V5948+J2oXyvf/AGkoVcnAfA5OB0x0wBXeWuifDHRPDElto7qt3IAZOMMu0EEc+vtX&#10;zZq9hYzMcTKULkK+Bg46A4r8iyLK8uqYqpWo0HBJ9V957eY5ti6MI0/bXuuh3fhvUp9U037Vrcjt&#10;LOzNE7M3f7q88DIr3L4e/CXUPFU8FuxkXftyTjakQGefoOnJr5v0jbEiRTCVliYKycAY7E96+gPh&#10;749vtA1ZY0DyLGu5SMnauPkwM+2PalxLTxEYVHhNHv8A8MfVcG5lSrSjDE626/5n2RZ/CHSfCyJF&#10;eB96pvRgRtYDnd15+nFLqfxptPDNnLpEM4VUA2p5hQtgdUK+g6g/WvGfEfxZ1K/jXy/NU7QZZJSQ&#10;wJGCBjqBXyB428X217cm3iLbic8HOWPb61+Z5NwFUzOrfMLtI/VcXxDHCJ/VtD2r4q/Ea68basbm&#10;CTzi0YDFnyTgYPqcDtXhK6rBYzIk6oqQKVdiCWJznnsK5fS9buY59jxsBwCzA9DxkNXtHhT4WzeP&#10;LC8mgEpkWMGJY13AsG6D161+xUaGEyfCxpTfLCOh+c5vmsqjlXqPU+sP2X/HXg/Wrwaff20ZdcFG&#10;2jJPYYHX61+pOj+HLWHEtuiotwV/dAn5FJ5Kg8gZ71/Pv8NfDnjjwD48ZLtWikgkV5GkyEVScc9K&#10;/eD4Q+NpfEfgmB1neW4iYo8gJx7AY5yAfpX8g/SAyD6viY4zB1eaE7X1ulc/bPDHjjD4rDLBYmKU&#10;46301R6idNvoY2aecFA4KhflwOjAnJ3E+n55rktd1HX4HUr+8Jfaq7SMJjnJGOvAFdTMs9zbeYzn&#10;yohkJgsZCMdMZA981Ms+lFwl6BHM75JJwOnA4r+bqFXklzSjzfL+vwP1GWYUl7yOUtr7Ur9beSS1&#10;l+0RFkT5MZ3Y56duxzyeortNP0u91BohcggrvR2Z85OMYwFH6nivUPDunafc2ojmHUblwORjnj6n&#10;H/160rzQxEpXT41d9uWRfvEn68V4GM4gg5unGHKfM5rmfOmoI4a0sb3yDb+asa2+EVVAPDc4znnG&#10;Og+ldILOyMxt5XyxQOAOSMnAB9DnJFWJNMv7SHZcoA55II+7np05rhonvINQeUDzXYFXbHSMEnk9&#10;h1NcEZOvzOMtux8Ri1yy1R2j6Joz8SzsWkcHy4l3Ak5xvcHt/OuU1bwlocp80QLsZNjBTzk8ANxx&#10;g9TVy3tNa+xNJIm5X2yxJg5Kkcqg7j+VNuRNYrK04VCzDcqjIKjHynHpg81dB1IT92rcydlqkeIL&#10;HbadfTxPbkFTv6A7mB9QeOK5nxNPJqsYjtJNqHMv7sAldv3gep64zzXq+safHexTXjr5Yd2VfLBy&#10;Rn5WO0cAjv8A/rry+exhWVmsVjErSmE7eP3RHJOecAjH61+i5Zioyl7R7r7jijUcZ8545f21zPJ9&#10;ousSJJhGgAyVI4/UH9K8u8e/DzRfF+myWV7AFhkAjIPPTPzOeWByOtfVF6YY7RogsT9g5G0rkc9j&#10;0796wNP0WWHUTE4Doyq2WXeCPdsZ54r77LOIqlBqtD3XHbW39M9iM4Ylezl1Py1m/Y90Gz1U3Fij&#10;RsCdyshY5zxg8EV754W/ZWvprQRPayyxrbmQLJz8jdSR2xmv0Nv/AAzaW2nre3xC+Y4AJHQKMjjO&#10;CM+9cfq/xt0X4ZrJeeVE6Sxsm8H7odsEEdOTwf0r6rE+MGfZlCNLCt1JbL/hzrfCOCwcHU5UtDxT&#10;/hmj4U6f4Dim8Q6Zai4V2WGSFFSUn1kYg5AzjHp3r83Pi34Gs7DV7uHwqojh/wCWRg4ClMZHy4ya&#10;/Zfxj4+0/wAe/DhvFWnac0YVVjRYsICxGeAcdQM8c18GP4v8OXNxPZPbHzmkAiTZ8wbp/ECTk88c&#10;V7/hjxXm8albE4rmnJSacXK6jt6nl5vk+E9lT9xRbW9v1Pm34L/Bix1iOO+uIpopj8yrIvO/BBGG&#10;A+XJrgPiV8E/F2m+JUjeNipmKu6DI6ljlh1Izxk8fhX37pTPp2pJDawxKLcFCOoOVDtyBggZwPfi&#10;vSJdb0W/hjW/tImfBx5qjBGPz+or9EXi5muExssRTjzQktu3oYrIMuxGEVCtGzXXY+KfCGkapp62&#10;lu8LGOJwsTsCxccAgADqBjk8Cv0K1LTvBfiL4U3ek7FWYwhpIyw3qI1JODgk5657+lcB4lfQLSx3&#10;2saCTYI4lTA5I+8MAYwP6V+c/wAXPil4j8F65LDNfS+QwC8vghBxhR2rryPiDH57WawsVTk+93fX&#10;Wx5uf1qOX0ryXNHY6XS10zw54kbS54YpreSXaEmj3Ky5wWPBBXvzTfib4ru7Cyg+z2iRRWjFUSNj&#10;yGO4Z4BwPzxxXB/Dbx3beN9UtZd+8QSBAX5JHJOcc84NfSfiTwrpmtaYbn7ruhYpgMNxX5QevoMm&#10;voswxCwWNpRxsG7b/wBeh+PZZl31iMnS16/If8CPjP4jRdqxTTIjeY6D+5xyCBgBR+lfo/4H8caP&#10;4oaImR0eIbG8zA+YnjbjOBj8+vFfnf8ABBF8P+LV0OO0EssqkkY6ZHBA/DB9ia1LrTPiB4b1afXv&#10;D0d1NGLhi5QFRCud3zY7DoOK/MfETg7KsxqSqYapGlUey732+8+3yqXs7OTvy/oftZpWlC+0oRWo&#10;LLHyGBxkenqO/wBa4rxn4oXwloV1IJBI0MQ4dtxJOMAfnzXyt8Ffjx4iupUh8WWc8KRxsPMztjJI&#10;xjHJOB9Otdh8Y/FI1jw5PbNJsgkEjNIigOI2XheVGSwPfn3r+TlwRisPmccLi1eN1qtVv5H7xT46&#10;wc8N7SnOzWlnufkV8bP2n/EN54vuLTTbhhHHKWdkO7Jz90D0+lcn4X/aA8QXrx2UtwJAWOUkYgdR&#10;yB+PSvHfH/hixuPF8wt3wHlMYyPmGDxn3r1f4YfBEalrUP2eNZ8spwxAw3ctziv9KHkGQ4TKYfuU&#10;rRvt5H8vYzP8wxGOlOFR7/gfsN+zh4o1rVLMahGZUtyqCPeSyt3Iz0H9a+1dN1G41Nl+0rKAR6ja&#10;Mng+3rXhv7NXhbSfDXh77FcKm+MY2McgZPOAehH519Maiunby1r/AKsLgoD6cgH3Hav8w+P8dRq5&#10;nXVKnZJ2R/c3BE5Sy+jNyOr0+FIbQLcAo2cqyBiGbHOSfX0FdNZNOkKTIRud9q/e+XnPIyBwM4yD&#10;npxXIaZr9v8AZdoCFkX7knzZcnI59R0FZt/rGowTvNAAgMn7sxtggAevoMnOPSvGw2OpUUv6/wCA&#10;ffe1ja9z1e6ihkty82Jdh3IpweDxwp7Viahpcmp2pK7I9qMryHhWB6jr2GOMVxOkeMJp3ihlXG0s&#10;C+AxPHJXOcVtT6zL9nJMu0gsix43FWHGff2r1K+Y4etGSkvl/wAH8CouMlc4y50aa3ikWZ2bHzRs&#10;x+YlRgAk+tYkiPb+TGuTjggfwknvk81amuZJ0mSVkTHKqWClzxkjJ9+aScNI8UnmIVYbtqkBgpGB&#10;kemOQRn618lTpzs3LY8qeCTeh1OnWT6whiiLpvTbJ1x8nUAe57HrXQL4HRo3hYYfH8J5IHXj2rgt&#10;P1RLC92Wpdcjajs+F4OcknGTx1Nd5pXjVrtVuLmBElGQsm/5SoOSfxHHUnAr0ctwVFpqre/3fl1N&#10;I4JaXRgXfgNY3hRlZeeQActzlSc9cd6g8R+DtZtEM9juYCLBUHj6cdBXp+n+MrHV7mOGTAHGRgnB&#10;59OtdJqkynTJo4mXBjwsZxv3Edc4/HFfSYfIcNUhKcKrdtv+GNI5ZDblPh3WdW8U2jGKJFSFH3wy&#10;MxwzjrjOcFT0HvXs3gLU9Q1zZaaohQy4VeeRxyR6461558SNZi0SEzRx7sHdLtACnn7x6c44riPA&#10;3xjuftBklXCxAsrFAGwOnGMkgce/pXNHL6lSkqtOkrRerXXv9/8Awx52IcKNTklI+zZkWJS1x85I&#10;VOMlyvr14A9RUEmktfW7eRIF+UjKjH4Edz6Yrze08d2AsftcUYklYgxBgRy5wR6jIzzitbTfFFnI&#10;N86ZbzdpcDlR3I/CuZ5lDT2kdH66f1/TOiMovZiXvhmdZY9u4KnzEjKq+D05788Y7Un9kS/882/7&#10;7/8ArV1UniyyvJ1UkyxQxCRlYfxfdx7euKT/AISvRf8An2/8db/GuGrPBqbUZ2XoU4N6n//U/j4I&#10;Vx5JcbTnyx6ke1SSxzpGZD5a7ycO2PmPcD3qKe7nhYQygN85CY4APXnA/rTpInmLYDFT9w9VHsa+&#10;3ufyek1ZvYitrkcJcMFUtsyAQfTrT1aBpfLdSSDu44O0cH+eaiK24A80EEKRj+Hjg/n1FPe6szNG&#10;jYhJJ34HAPHPpgmpXmy3FN3SY93lXBXIUnBUDlQD/nPNQLcGOSRvMC5GJGf+FCfT1onuHkEjA8n5&#10;YyON/uPamN5PkxtPH87qSx/hJAwCB9etJsqMNNV/W4/5XjTMgOD8ueCwz/PFWXEgLbm2qx2EgD5h&#10;6YPH61lMyQYlwc43Ec81ammae4WQM5BwwHocccUJocqbumti00EMCiVSMA4UkEHp39agWX7TIkQ3&#10;cEZ77vQ/hVlk37IpDxgh85GOe1AFsJi0XmEAnAGASMdquxlGWjvqyGVnjbdCAzKRltoAb1yeKrG5&#10;uZcM5KgvggcnPcAcVIrQKjeceM5TJz06g043O+JfLO4Z4XaO571LfmaRXkKRHFNufc3QlehX24zz&#10;+NV5ZnEohXOcGQZxjHPB9+Ks25mEbMoT5mxvOOp4/HFQThEO929fujgkfX0zSKhbms9RjW6vGXyQ&#10;COHPUE1dlCLHHaxMJGZcsw+XPPAIFZitPNIqzMu0AsFIJzk9ST64qwAZd27aHAyFjB5/TiiLKqRe&#10;l3sWkt5LkGB9oAOSiZOCBx1Oapzfag5EL5VipGeCB9Kfb38X2gTEjzIzk5BIGRg8+h9KSd4prt3h&#10;Zt7gBo1IyuR/PvVNq2hMIyUrNaf1/Vxs0bR/MmQVUbg3PPTPbrRLbHyfnlUA/PhWOMHvmiJvK3m4&#10;UtuyOc84YZB/A9aik8mWQhARkDCr93HY/wCTUGsb3326kgnhLrHbwgb8KHJBGQM8f41GodDvI3sB&#10;gZ4UHrnuMVYjgUjaZU2Agbg2CD1PuMe1VpPLXdIOFb7zDOMenuKG2CavZE8Uk7ReacAruVAo/U/0&#10;psRlU7g25QPuYOCeuac85IiMSjIBOF9CuP5VJdXMkLtv4H3lZOmCAMj+VN+pFm3ZR3HLON2Z4lXk&#10;YK84zTXmZ3LAYbJzjjg0yCQSySBuFVBg9855/wAmlKxeUGbGR1Y8luegApN3FypPYEumklAHBIKh&#10;1xkge1WWKyRGNt0soyTGf4c+meoNZMkRZi9upYZLDPA6/wCeKau+K5Zt2CV3ZXk47jOKXOzSVBPW&#10;LsarBZUjJIUkgOw6t65qPfLMzQy4GG3ZI2krTIZCWVpgxVlw20d+2BVaRo7ktKoLFTgA59O1VfQi&#10;NPoyzHc78jGdrbQVHGO2BVhFMKbn/etu3ZxwB6VlR3Bh+aJCoXG5gMkHtir0d3JJGZUPyfxEj/P6&#10;0RmOrSa2WhbM8uTHOApYEKBxgZ7D+YqP7UyK6LGrKzfMwGeMcflVTzYp2VIQAcYBc4yD/dpqSm3i&#10;aKPgDqB3PWm5kKitrFiSR5pNiMAQQT8vQDt7ZFRpJAkjxKGkdRkk479veoIY5JR9sd28wkEKOgHv&#10;0JqaSVYYw+Sx6OxGCKTfU05UvdRDGxik85mDKHGUHHUdCacpRJcPgkANt7/gPWpoTZsNjRnzGy24&#10;HhscEn3qtKIo5Aka46Lu5J9ep96kq921Ytebi3YfMSMDI9T7ZpGAtF3oFfJ5JGcEjr+FI0rpEJZQ&#10;AhOFbIPHfj2qJRHvCMxI6nb1Iqm7EJEwma4mJYopK/MAAN2O/GB/WogLdTuZumRz1I64zx0pp2Mr&#10;mTJVsqpc8rn371AHVyYIlKvsPDDIPuDnrjvU3NIw7FmQ/vgImG0qAA3X15FMlDwfukKheSdp+6cn&#10;NSxytFEFON4UBsqCWNQNOJiVdGLBcOMcAHjnrTuEU72tohyMW3RrJtAHJH8XenSZEiTT/KCu4uCP&#10;vHjHGMVCRsYBQq5GNv4VNcRxNGsTIGdR5mQcBgDxx2Hap6FNK6JwwikBhVwCc/Md2Pce1Q3VxciY&#10;KCrcZLKCcDv6U2O582HeqPkH5MscEHrnJ/8A11AJAZQ8XysVIw5yQe4x6U7+ZMKerbWxcZpGQygk&#10;pjORxkdgB9aag3FWiZixT7g+UhRzknvTCkpVYwD5fDFBwfU8GnRsjn5AQSMAN6Z7fhRcVtHb+vUr&#10;yl8qeAufn5Iz+I4P40xwCS4OSBlR1yKbcpJDlOQnJbIGAp7+9Ohtvmzas0pBAwRwRjpUG6aUb3Hw&#10;SeU4KBXRxllbgZI4I9xTJMm78hCylcHaAcEY/H86d9oSCYGb5DkK64GATxjmjFtGzSFgSPlZzkDP&#10;Xr/SmHW9hu6NZg0o3ZORvGMY9eMVJKxcEkDYSCu3g8f5xT5jm1w/zYxxn5Tk4/rUCSiZAtuNhQ/M&#10;DxyfSi/Qla+9bYkSXzpAUAwBhQCfm+v09qiUSyzg7mI3HI6AmotsgwMBmHKtjjng8j2q0XYQrbvw&#10;3dvx7UrlPTYiE4JYKhKx9ePwyaIzPE0ZAPDh0QKD9CSe2aWKWTzCGVcMcM/TPPT3qWcJcvtYlcZQ&#10;5GOvvigHo7WEuJApEzjIHJGeGx0x0pZPJmtGLsEdsEoo/h9c+xqvOzII/I5IhG4ewx+tSyDySJdg&#10;3HClD05wfzobEo7dxFZQVDgbcAbtuWx2/I+lKJWVAIzv3fK+DgA/T0qKF3jeSOROi8Bvf+VNgCtI&#10;UwHG3lXHPPT8Km5Tit2WIrqYOzMFwcLxzwPT0NNSK4ZnkljHzZbryFXnP5VWTaweNcIQ27gjjH86&#10;vFGdT0baPlxnB5qou4pRSenUWCdTGsyqJMNt24GAvbHfildokHz5wMAkDs30/nkVUlJWMq2I2HTH&#10;oT6/SoIJpd2UbeCQmGHQDv8ArSv0BUb3ki61vNct8mFZiGVXIwEH8qmQoC7yId6/KpGRkfjTWWSN&#10;gbkgbQUBBHf6URgBfMmYsgbCknn15qkZuV0SSIIxuADA/KUyM49c0x/s8SieVtsQU5OON3p/+qm/&#10;LyAAqsuMk5J7nP8ALNV5kIg+Qn1559+nNNhGN3ZsvJMdq/ZgxjYbl3cEnPOPeoHuGkcZLLljkccY&#10;PGf61DHi4hLDcGzjdnpj2znNSmOCIboyM5xyepbikPkim7rUiXlC8BUKAM+p5/rUjCORP36HByOR&#10;kg+vv71GJAEae5Gx0xgdNw9eKa89szK9ozNGQBjPfvjtSZpyt7ff/wAEsJsVZIFyrAptYdPqR9Ks&#10;LGBG2HUAjcS3UEH+vaqVyZCqEfID0OOSB/hUgVj8kZUkj738R+me1MylHS9yQBjGrO2QCfvDkj6i&#10;qE5Vt0yc5Y7OhA/L07VYjuLaNdkuWCNg555x07Uy2jkH+kDaqSHdGhOePQ+lBrBcrbYioEBjclif&#10;nZmz0qMIgbfAcsQenC1IEDMqxHacZUk4OCeQAfSopFn+6dxXOZCPb/Gk2aJ9Lj4hMyiQEHLnO3jB&#10;XsKsSII42VwAR8/HrUDMrMfsx6dYucYA65xTcyTRF4emMkHsKLkNN67CypHGI3BLfOP1znnvip0k&#10;TJeYSJnIVl6jHT6ZNV1Z5XSLCkL8uT069frV+8Agk2KCVIADMc54/TpxS6XFN7R6mQsUKs3mK2R8&#10;yjrnPrj0/wA5q47Pw0ZwVAG4D155qK6WVFVwVLMvQkYA7en8qtpA0NqDGxc5wEUjsOc9x7UJFzmm&#10;k2ygzTSt5mNpfAUrzu9qtxzrsG4HluB3HaqzRrbSAF0UBeAT0PcfWpTGoiRgMoc7UHXGeTSXcJ2d&#10;hzmBZvN+bAz827gY9T6c1M4cRgKm4PtJOeeD09+tV4yuDFKPvZ5UZ69OKmgXyITDu/3cn7o6Zqky&#10;JrYilOUymDIzZCquOD2PXJ/KprhAXVkY8AsccYB9feqsTMsuJHJVl25z2H8j+NPKRu22Jwy/dDMQ&#10;vXseppFNWY0zTyA7jgqfofft+lWElVl3RDJJ+YEAY/z2qqiPHKUlchlyyOOnvnPr0pY1HkvJluG2&#10;swHJz1x3pDlGIIlw37yUEhlEhJPr049eORUMavuaaLGGHRhw2PUVckE0rCJ/kTAwSeT16mqrrAJF&#10;AfcvdQwx8v3sY/Si3YuErl5rkzDziyLldoZAO3HT+tNuREMRyupLDJUcYrPWKNWE7q6gtgAN/MU+&#10;aSFpAiZDAjaFH3vXJI/GhshUkmrDrkyIpt41XY2GJOSQfQfWrIZ5Yo0YhfmCtjrxUbuoUqf7+Cze&#10;mO3400sxi8wnG1gC3QjPv7e9AWuloR7ClySWLHONvp71ZuYXWPcxViwJwO5PTvVRriJfnTJ3sdwz&#10;kn0qaLzWZUztKjAQnHHfJ/wpJoqUXoyKIyMxUKVIXLA4528cGp4ZEaJtvzM6jd+H+cU4p5e4sjfM&#10;clAcfMDwfpUtvEmDM6hTjc2COnt0x/jTiiJzVmyBG+TcgZmRdrZPI59B2pIzOgcOgG44KqcZGevp&#10;xUkZi8wzI5JIxj09fwqGaZpVPy7n3EEHGRn+dIaV3axYEfkhRG+8fd3Ac89OPb1qERkHysElQd7j&#10;jOfXp600RXInRZVKZAAPfjpg1NcIZ415MZHLbuvXvT6C2a1HIjJAysFEhYjdnkDHIz7iqgKrbs64&#10;2Ow+VuORT724QRbpGJQMF2oM/Me5P9aqx3LW+di8FtuTnjPqP/r1LZdOEmr2H+RcyN5UmdvGVHOR&#10;/WrUUc9sZGUBUPIDY4A+nvTXu0RQoH7zOQ3I/D0pzu/Uh8su2NfU+4ppIJSk9GtGQBSw2hsngtk4&#10;5Pp1zSyfLLvClY8YQk5C8df+BdqkaFoULxYYY6jGcGqQkKgmNXKjBZD/AJ6Umy4a6o0IYlZCruFV&#10;W3FT3H49qYbmGcMFjJKjGR65z07VVcGUMQ2wZAOepHUn8KkhidT5qsqIDvG3jJA7d6L9CXBbtieW&#10;63AQb1Bw+5vmJLc/hitDBuIfNyCzHHznr7/T2qgkix3AMLuwLZw/06fnUiyqv7yRXB+8ef1wKE+g&#10;qkW7DSkIfyy+4BuCvPTqM06SV4bj7q7ADhscc9OPapPMwBLEu0FiMNx165qOGQIrRsyAE8DHIIzy&#10;D2680XBNtbEjiWWNgRxjLOvH0GKpoIEBjwGwASvvS4nH7ss2zruXvn61ZGNvy7d4G7LKB+AanuUt&#10;EQoyAMyJy4xknPfoB7U9GltysZwRje2AM4JPT+tRYZ5CrMAXAI28cj096SOUmDymGVL4YjhsfWpu&#10;VKN/6/r+uxet7qWESFgrGTMWW56jIOT/AJxVCFJDGxXkZBYYz+ODVmZkKhVXcqqMk8ksOh+lEUj3&#10;G6J1by1Tcqk8huASCfftVmcbJOSRYSRl8yPcpXjk9ST2pnlhiArKm3hw5468nPYAVCsdyzK6vGoT&#10;gMSOT79uPyqPy/sq+ZICJM5H+0PX3/Ci5PKuj1HMixhpFVQA20t7DuO9NjuI92yFSo6q0idAemBj&#10;PWrYuPNjQTDc5GCEAHvz+FQLd3Zk89QgBG1VYZwM/mMUtFqUrtNNfiSK0UYjWHYik5JIJIwep7Z+&#10;vSmy27NLzJxIwUHPU/So4pF8xluMYAOVTjn3qS1YSzAffG7chPLgD/DvTWoNON2JMqRHyLptgRiQ&#10;CPTt+dRxMjKVKsAVyocg9e46UXBiku5SFyABuJz1DY4/Hr7elODvktKMkEgdwvqppNjS91FqUKi7&#10;5oydoAPvx1x6VCu9FDOoQsc7TxtHoD2z1xTPNQtu3gq2B0OSPQg59aVLkGIiUFv3mcY4HTnPt6U7&#10;ohRaWxEywNKROpXsF6nHbHpVnMccexBlScD1A71DcyF5SyAlWJDFeD9KXbcrGPLGdvfP3Qe2fpSu&#10;XLVK5IYDKgMZCqCTzzvH9KhjijWHcrgbT83U/jj9KcyAPhOEGMkHkGnblVm2kcja3YEdv8aoLu1r&#10;kTKGJDA4wPnzwfoP6VEkhjlby1woAweSPrWmsUnkG4VQBGgKlumD/Oqm+dZlZmEjOcsBg9fYdf5U&#10;NBGd7r+v6/qxXMlzNmRmPzMBnOP89KuRmZ5PPQ45+6SMD8O9QsFWY2+xUyucHlj3wM9PwqbdK5KR&#10;KqsVGdw4UDjPXihaBN6aIYJ2tIWg5ZAcKpPJzUtlbFwdyLHtOAepJPqTniok3Qn9+24Zzgc8k4qV&#10;pFLKCGKqCe/Tt0689c0J9yZ3s0uvUhIknycttjf04OM8f/WqeYKyqeVXqQF7Docd+elNRZJmWUqe&#10;u05OAN3BqtO7EmKFhkD5VB5I7/U8UrjSu7IlUeazRkktjBP1/wAKS0gKsDMWRQcKDgjOPvUy3eJY&#10;TMinLMFyRnJIqJZ5IGEjjkZIVuVIwQD3oTRbjL3oxLcQit7iQz5Jd8o45AB7D+tLPFPkuSpQgDJw&#10;xGPaomuwThEDk5wB0APXB/8ArUW67m8u5GF/gx1GfXpTv2IcWveY6CRooFdVZyGIIHT1zVri7IIC&#10;xqDvO/GCCP8AOKqRecGFoq8kFhu4zgdsdM1eZY38tv43ARUYfifbr61UdiKujuQlZXk8t2yAx2MM&#10;Y4+nGPeoEA83ED/LjJyMjJ9KuebIkbHZ8gOCBgEDryPSqQTzW/0UMoOAvP8AEeaTYQ6iT2swlVDl&#10;hjcfcn+tSXUUjQF2Zf3ZAPGetVt86yKkjsSW+YjkEcYIqxuDMwlVlDnGT93A6VLNGnpqSrJFNFu3&#10;FPnAyR1yM/XnvTYmimDTMmU3gcgZHqR7UkkUSwNAjgbmyCBz+NRpcGFSiDbtxuJO7PrjpTv3IUbp&#10;uJPBMyXLoisyKBwMcfl1xTEkhmLNhyueW7gjt9KZJNJNKtyAURmBxGBnjqcen51Zmlds+SQMMeeB&#10;gev409BOP4lNDDKnlp8wz0J2nPtniriO8RwmDGDxyCQ3+feqUVsrP5QbOCM+nNX7gW8NuInB4fGF&#10;5bJ4yCPSnHuOo1flWtxxeQLkdSQxQjBAPeknhinAKKVwwY443EHnrxVYETS+YxJAUFt3Y57+uPSi&#10;aSCQCOFyTuDZIyDg96bkRGDurFxBFI0gUHI4I7MRVWZ44gsRXapYck7vqDntRJDOGG2TLH5+Bg81&#10;NG1tL+7mZA44KnnGe5+tLcSSWu6GNKu5t5PBGwoBxgfp+VKrxlRMu9juxhgTjd16VG0kQl8lDkg8&#10;EDlvb6elTR5cmNyiSIQGx3I/GqQ3HS5E5eG8k8zcRtynfPHIx/XtSs7kOi8OVyqEgYPUfX6ce/ut&#10;ysb7WZypVT8o601WBJt1UgBsKwz0780DWydiwsZ3iSaNVYqJCc5znjkdMVLLBJOQtkNy5G7Ye/XA&#10;FRXiR7i0bkEAZPGDnoD+FV4PMt3862ZgSOcHBPuKpmSTa5kx5uPLmWS4dl2g8IOMVF5kkbvFnCqR&#10;iVuTxz1/GrdpC7gFeu48N0Hrn60RzbyFuSEcE8Y+Un/CixXMrtJbEaSwyRqJG8wncUCMFYk9c5GM&#10;CrU4t5gAMKUGGJzuI6/hUXkvbARYDqW56ZP0qSKMrEPkXb/Co7Z6+pINCuZTa3TGyRXEiLjzSqtu&#10;AfgY9R6gmrBMjQqTJgKDtBGdp9Ae/XNVo5A04lnZ2VMjBOQTjgYHpUyNBgk7snjaOG49CQeDQrEz&#10;vomh0siR2SRR4YqBsC8ZPp3/ADqxLHK/yFRH/Gx7kEZxx6Yqmx8t18sswU713cEZzxwKme4uRyfm&#10;Jzls4JDcHP0oMpRelhxWSRdjMApXGV6n6/4VnSLFBGfsqEFCQVXJ+p/OrKeWd8RIUIB1PA3ZxnH0&#10;pdsXklIz0O4OOQewFDsaRdnYkbf5C+UHcKQW3Hb25xzSQbYWeRdoDYK5IzxnPbnjFNS4lRfJUKFx&#10;sZCRznBPeo0SPaGVm65Jcfh09Knn7k8ujTLzyICwi3pG+F+UevU+3rUNu07SCPOdoK89SAPX0pLe&#10;QThsZZcY64D+mfQge9TsjRfuwcFmDKic5HoM9uavm6mbsrx6ksSDDNI+RglUJHryP8KdAIGY26q+&#10;MfKu7JJ981nIoT5G642lscjPQCtC2V45tkpCunzcn05we/P1pXM6kbJ6jRErqrhcox3xlhwTyOv1&#10;qRmVR8oUFgMxDoAfbsc1CoZUMbLtOeFIyCevJHSkP7mXY2GZgDgkcBR270LQTV3uCx+ZmWLcecMu&#10;ccfjTJGEDCKFhIC33fQ+hzx+NW7cFZQX4U5VkzzkA9M+lEoR2PlI0eWywUAnHr7A4pPyF7T3tdv6&#10;/rQhlkREDzOqkKdwOSQM9gOuPSrMJEqKcKQT1x6cipUjt2CSOGjBx97jOecFecVMkMcRICYIPmgt&#10;3GeCDjn+tNzOedVWtbUiMSmRpcYDY+6MsAegPTiktoG2LkljvPyvxjb0/A1PH5yynBJj3MHGOMkg&#10;04xTBMx4TLbt5PUZ9/WnzWZk6j2uI2YH2KVkw+Nr8jdjt05OaWSVUJDIVUDLM3XPQcd6Z8sp8uVR&#10;JxuYghSO2c47VL5pKEOSQRtY8EkdvWrTvsT6oro7b1aWNghX7+cAnPYe9WBIyxtGSBk7lYcEYqez&#10;jcsokVuFJB6Z7cZ4quVhLzIyEJ8oUswJHr+dUtOpLmm2uw+KRCoVssMbg2e4PPFDyRzRKse0Bcoo&#10;U9R3z3pBDHCo3qxGOBzj6HvinLBCnCAHcN3OeRnp+FJNsT5dxoj4zLghG+ZiD8wH8+tT/LGpljGC&#10;SQvHzAdug7U6KaJpvLUMcfMvqPQZ9verFtZhonkiZSy8ln5Y57DpjrzTT3RjUqW+IiS2lV1MoAIG&#10;07jnIUcY6cDnikkiSPO4xks5CHrj0x1/CmM8pZhcujY+VcdQc8cVIqRuiKxDBTsDnkjHGapbCd07&#10;tkAZgf3YGeAexLA96ty26uoEu1dw4A6Uq/al2vIoLL/d6/L37DNV8mdSZ5B5i5bjhcE5Pf8AOnfu&#10;Ju7TRZMUcKNMzD5R1GST7VJJIjwqsZ3fNkkDDDHb3qgiAQkLlc8ZUgAjv61JGQCDbYY9ATj5h/Sq&#10;UrClT63LRjwpFyxEmeUHIIHY+mPUUyRWDjdkL1G3/PFQo275GyBu+c459wOmaJLiPyjGFOC38R4A&#10;bjBz70cwlCV7D5F8pxEpA43H15PUUxoIi32eMphuRlQCR68dD71E0AWRY0zuVgxHYDoQPbFXUGSX&#10;QA/MeT12e39aS1HJ2V0xizSxRhETgZG7ORk96lt5Vh+dEV224OOQfUgdPwoNpd+dnONwG4MfvAen&#10;vT1Yq5RQcqCTtHAx2PPPtRzGUnFrQljnWRAhVAQc5H3ue2f84qNiit5afcB6Du2aijWN0IXByu4Y&#10;GOT3/CrSxRKnI3DjawGGGPX1oT7oydosoEmRiXQhs8q2QM+2P8KnIRoWMSkc5x6jB7H1qaO52M0s&#10;h2sWA5/iHYmo2Mk4MDKNwJY7TxkelBbm29iKBECmONvmAEgI7evBqWNklbegYsRh3kO3kDPH4elQ&#10;TQz27LJtwxIJJOMqf8KlG77kp3SE8HGQPbt+dGo5JP3kyw++djNuJx/CAAD/APW+lNQZkEfOO+eM&#10;fnnpQcoN0vCHJ8sAHGOB/jzTY2Gdk+SrkYcDuOeo5+tVFoyS00J8iNv3Q424wfvfQY9DTJYDLB1I&#10;yBgp1+pNOKDkAA7c7Tn9c01UkkCiPBOTvPTamOMZ4Na8qaJi+qZIYmkkEkQDEj7hIUD3qoztlQM5&#10;ZyWPqB9KmkuTJL5YYcgFgvGMfXn+lOhlhKp5atgEli+C2TwR70udDV0rtCOJ5YWWVCnXAz97HBGO&#10;MVJdxuFyxw5+ZcnABwB1xSNdySptZVZlbOcZbB9KmZWuwLfnOdxJ5B9hj9aTl2Ibas2rGUGmEYCu&#10;Bg/OU7gevrz9Kk8yZS0qAAlMYAAJPbtxU5WVt4JGFwNp4B7/AKVDK25UedCTngKpzk8g5/lUx3N0&#10;03sMSS6aPyJy6Mo45BGOT16c0RIHYzbiyrnd6f8A6q0Z8RqYosBCPlf17YP41BDcRCJ49qdAH56n&#10;PbvWlu5PtG03FEJMpDiFyxXbtXGCATyfyp8bzrM0ZACspUk8cAZP8qjM8kaxoHYOODsJGc+/9Ke7&#10;JNtZBjHf+77n/wDVTuNro0SAxwqqqdythkLZC89evvTfOmZMMSASSoVsj/ewPpSyx2qRvLI29sDa&#10;F4Bwcg8/r61WEM8iLJEQndUwQC3s2eB7Gi9hJRer/EmkJJDZzgA5HUZxxj1p8YiKtb3KuA5ONvfP&#10;YsKZbtM+IpUYyFeSPujAxU7RO8SskgLBvuL93bjJwB24qkKTtoy5+9cbCduPu49cd/SoriV0iJOS&#10;kWOcZ59O1Ek5fam4fdyQOAT6Gqiw3JXYAu0Ph9x6Dnp+lDkzCnBbsmaG4inYxbtvAGegz1x9aV3j&#10;88RyAApw2OAxPc9s1IWk8gAOQVP3M5IA/D+tJHCJW887hGqFmTgA+uT3NNDUurLCkiRzGrFCFxIO&#10;CBzgke9Rxywx245Zi25c5yRj3qlGhLiQs4AORg4IHbpUjAqn7vbt3b26ZPocCqc2Dpra5biLxopi&#10;ROhLtKe+Owo+0yT3W0GPaWBYZAGCO3+FSi3mjtQsSNvdMs/VVB7EVUWKBv3LOAoOXHc+9FjFcruy&#10;+g8lm+bdjK7Tx069egFMA23IfLYUAFQeuR1UelQwrEiLGnAztLIckqeAMYq05k3iGQENGu0BhtyO&#10;2e+TQZuOrGs1q2UZg+QD8vQMO3HU/WlgdVJ3OwQkFOO4+vQVOrRRNukCjIKEbslc4OQRx/8AXqq0&#10;/wBnh+yoGBGQnOQfr/jT2IWqsiwT5Uf2mUAEjO44z3wB0qy6QeSYUVxgFy5AIPfjpg9qzVKCNo2Y&#10;ttDHy2IyPl4+mTUouJ54EQEE9SByUAHO7/61XCRE6b3Q+ONo3Dq5feoLIw3HOMjnBwakm+SMXCEK&#10;UO0huuT0JHenxNbybd7FW/hkJ28n129v1p09yph/fkE5KqG5GDwM/wAxW/QzbbktCe0uYSBI0rs4&#10;XC5XHzN+GT+NTTIpRXMp2KgOQMj6E+p96yVEUEhZBkLjLZwPf169uKsKjBdzYh3gBVzuOT3x0/A0&#10;0+hlOir8yf5DllMOGmjz825Dweh71ICsim1hGSyhzI3Zjz+B9aqrKrSPBbgldyPIwHAC5z15qwLi&#10;XYExlSRuXtgc5x0NJSVhzg+xJ5IjJjlTaCNpk9Semfb2pscDNOtvGSHfJDHhRgHHHepLjy5EPnPJ&#10;knIXOSAPY9B2FQ3E4uE3KSijGzH0wPXP9aptGceZisnl/vJW5K7QoXGWY4PPv61OJjCpj4UuoDHG&#10;Qozjkj9KphE8pOfvqVGeQMcZI6itE+R+8iibcuzhpFwMngY6jPH+NF9BVPMg5R1bOOpOV6j6Hoau&#10;F5rmQNJ8wGMhcqGPXkduKhCFYVDnO0gE5+8OwpkaPE24SMS5JAJxvPY49ulJPWzM5Wa0EMvkOYoU&#10;DgjLAnD8eh/xqySZ4hLEziQKwKk5249jxnioHHlhbiRyXBOcjGMnAB7H0qea4nMXmouHLAAueoHH&#10;FTGW4SWzQMyxnc2SRjeqqMkkdu59agtiDNvVSAwxhuoz7etV5JYmbEzbMtgM5AB9OT0q9bxiVDJE&#10;zDAHJPPHHGK0Q5q0depCRM8xjkYqUb5M8ggjrj8cYzUMlrPHuSBlByRtB6j079qkiYqPNuMq3IfG&#10;ctk8AY6nHWo/smZN275iCEYtk9OuDg8UWuXF2e/4FxSluqRcbmVmLDoccYp48yICPCOpJXYAc4wT&#10;knpz2zVdY41LEjcAxEZB6YPPHbOOlFzAs67kOMDIVeD+dUn2MLK9mTrcon2h/m4H7tHIOOACcjHf&#10;P8qjjAX/AEoGTzDjYy/Tv/kU5YJrWMW06AvjAc4Jx+GOPpSKJoAinJDEKBg9T05PrVRk+otNeX/h&#10;0TmESFFi5kXpg8knjApH/cQbZOd77l4+YE9VPXjNRiRHYpGo2jBZ8ZqPcLR2a5G3O35Mg5DdM7c4&#10;q/aIFF7FgIWhC2wXJypZuOowQKkix8k0+QqglgvUEcZ+hx+FVWnZV8uIgNndvPTHpj/ColuYzMkm&#10;9lZFKSY7MeML16jrn6Uc6D2cmmXikLuxh+UO+5ju3DOODTyipFsJVtxYH5RyRyRmoInUQsEQLgli&#10;uOD2z+VIs3mv5Dud+1eVxjBHA57Z696ftEZuD+4uiKEujSbRjnZu6n1X1qUxOLrzJzJuU7duCMDq&#10;eTjHHIqrGJEYI+AEQFVIyGPqpPvU01yJFWFXXds8wq3VsnjtmqUk1c52pX0/r+v6ZLGLeJFkb7m7&#10;ay55z6gHk5z1qeR4VZlVnUsVb7ucpt5PbHNZsufKBLbmAAAXjLD0z0p6zSxvuVd2cBATzjvxVKXQ&#10;UqV9Uy39vgjxZxK27aQQRwSefXvTpZCGDwIQSufmBOBjsOw9DUUcMlwgknIYNlnReT8vVc0ZWQDD&#10;FAgYMrn5trHjp3rSMn1M1GKenzHrHFcOfnKnyxxzuJzn+lWvKMMHIXYuMt1c49MmqkssMswETbRj&#10;BJ68D371Fcys9qEJIJGCSMnd26cY960UlZsOSTtqXZZP3qbirK4LkHqFx/EccVWilQb13fKVGd3q&#10;OwqNSwwiSptIG5+2B1B+hpBiKIwRkvglnbjDe2D2A6UOprqVyJKxpl4JrcDnYh2ouDjHvk1n4EkZ&#10;GB9/YpB+UA9AD+HeoFuJGbzZCyws4Xagzg9B26VMkbSMofYVDbig4BAz6dKuMuZXSCNPkvqWLKKN&#10;/lfoQGLZIyOOOfWnh1N0q3DBlCZBBypfHI9RzxVf7TEkXy/dYsBuOF4OMZPcU8QKYwrnYuCcfT6V&#10;onpoTJO7cixJIWt2ZjsKnKg8nryOPSkiCxMAw/enj0BDAkE568elMVl+W4kVN+zcHI7Dv7Z7+tR3&#10;Pm3brNB8isMA9iv07Ypt9SFD7OyHyOEYBv4W454HrSqi3Esix7fI+7kZBx3PX1qpkgeQCuOTuPQ4&#10;znH19fyqcQGRIyoV0JDKgOTn/wCvT5rluKS3LKx+RYAWzqJUk3RnbktjIxz2PpRFHGsYdhyOhOFK&#10;54wPQVWGVlw3QnLjOCFHYEf0pTJEsnmcgnG2Pk/hzj/PpVqSM+R6+f8AViVHMsqmTJ+Yqx5LHjOP&#10;xx+taEr4t/LSMbT8gGQQuenbj247VlkTGVfJJLq2WfHH+HH1NXPPSCDz7gAs8mODjI9MdPoatPQy&#10;qQva33DhI10vl3km1FLAL6Ennj61DIZJFjjjDthCqr6EURpO6gw7WO7I39vY+9Ldr5bf6wbnRVkj&#10;VvTuM9M9zSu9xRSUrIAVWIjLFSNrr2Y+vGMVGkZiOy4GcggbHyCByM9s02Qvb7FhUlB/H/s54z+N&#10;TTMVK7Nm18oob1zk5PJ59a0jO+5f6iebHGBFtJVvvSD72SO46YFNit5oswOm/J8zOAeCO+PpUq3M&#10;kgaJxG2cYkA569M9x6cU5yTgOVCkc7H4UqeMkc84zg8VpFk3a0K2LeRGkBUR7CzAnJABxj86kjIm&#10;LOymMIdxYcrntk1TgiaRD5h2tu+VWPJXvn6dqlkeOHMbOw+XccjnaOx9etNSNpR+ymWJLhPJEkLE&#10;sDnccYIGeBmpIgksJnm3Ek/IGPf2+lZ+6ORA0bllRiyEclgOKupmS22wuwxnKj5h+JOPyqlO7M6l&#10;NJFdQWnCyjgDlD3H6U5otrjhghbI2gdBzjuc+9LHG2DMNxGQo3g7hjjBqBZ2eN4lbGWIHHIGemKa&#10;nbc01b0LyRliSJECsDmNsjI9M571EbWSSFjIxG37m35sDp0/SoIoIjI7s2c4ATPHuKbHMbZgkXyB&#10;TyowDgDGB7fSto1U9yeR/ZY5meNSFb+HGzbxjHXI/lUUe7hFGTx8rjv1PHp71KlxcyBkRQ2MsQDx&#10;jjr+NV2Kt+8VmA5yhAIz/ezjPtgGuiM0jWC6E0628kWJBsb+8zYG4dunfJ/z0EQeX5Eu4HPKkA4G&#10;OtVYp3WWQIGwAGVnxnPfH41JJK64QqGYqWJPUED161pGonqW4SWhHFJI+62t3Bww+UA5yOmBx60x&#10;7pp1VWVcEAgAjI74Of1pFeXdmLDO3DYzkHoMenSo7iEjgLiTb8oUAqV749KHJpG8YK+qBZGIPmBU&#10;yNpUZYDn29atnfLETtPGPvcEev5+lUWmUbMIyuMbQpx271ajjljbErMVKhlPJOWGewxVxl0CcfkN&#10;cC0KRZC8hSg7KP61GGiRTIke4b/uHBAOfTk57inzqkcxe8BY8HzCc4J9evX1qKC1cN9ohfAQMNvY&#10;kVq9BxStdv8A4IFXaUvMpfJOA3GM9OnTmpFvm2LFI3yoflBwMY4z7+lU/PuTl/lIJ/hwc+v0/nSe&#10;V5jGeFg6quWV+D77ayubOkre8bRmLxmNGKxv0Hrt9PT6Uktq0sKC3BUqMZ6c/Q1gLfLbxMpBb+6A&#10;eB9eOo9u9Ohv3AVsuqZ7nOcnqalyWxn9TktYkMlrM0jRAAIBlmYnJ9+a9w+GPhu6tZDLdiKQS4Vg&#10;eHQcMp2456Ag5968lvLy1nw0JJ64ORwM4+b1JH1rf0XxFf6VEbi1kZg+FGT3Hf24GK4szw06tCdO&#10;D1Z7+QZlDD4mnWrxdkfq38I/2tv+GRvAHifxnoFhpWueIJ9NjtNFstbt/OtPOeVd0ki5/gQHGOST&#10;UvhX/gsF8YtR0iCfxf8ADD4X6lNcTMSLWwS12KnByvlufm65zmvz10zxxpnie3+w67HE8w24Vl3q&#10;R6jdkcfX6Vo2mm2dtdKbO0V42JVsDGASDuUkEevav56zbgKcKs5TgtXfX+tj+zuGfE+hWwtOFOo7&#10;JW0/Xrc/SC9/4KZeDvE+pQS+Nvgv4JvVH7t9qswTA5UE7cgDp8hxzVpv+Cj/AOz/AHVnEdb+BWjW&#10;yWxAiNlcFBtY4bDIRjgZxjB9RXwhpFh4Pub17O/hEZkLOspGAPlwQNo9vzro5vAXwzTS3vbmTZtJ&#10;8sebwQAfmKnOeM/T0r5irlEqUuV0T7GlnVOqudVT7rH7d/7D+q26WeofCO+t/MzOzw3hj+ZTuywj&#10;O7+ee4q/B+2D/wAE5JNTngXwZ4ot7Z3LfaYrh3UbR82zz/MG3t8uCfTvX5j654e+H2jQ/wCiTF5A&#10;5IUyDeCVPJ6Hbn/CuQ07TPCNyslxayTRZc/u8kgnHJO7oT29a7qOXyiruNjnWcQm7Rd7H6t6p+01&#10;/wAEsV0lLvXdO8cWKqwiFxbI0mNzkjMas27C8EngdSMmuZ0D4uf8EtNEaTV/AfjLxdb6pMXnthqW&#10;nhSd2diN5YTbj/aHfPAr8n/HemeGl0swxEebj7kpH4HJ+n+eK8y8LWVi+rR3EtrbSqhV2hmBKuB6&#10;9ypx7V+N+MWWYTF4WphMVT5ly/M/SeCs4q4aLr0oq5+nnj/9oDwtNqTTy6p/yz22yTod86kdSBwp&#10;9ee9fBvxW+L/AIH1zxHL4b1OW4Se3AEkaHYqY6Akde3Fc98U7aw1DVdOtorcqZ9jsytwnXG3B4Xj&#10;A+vpXN+Jv2bPFGl/ECbUNB0+81qK4RDDGY23rvUcvjrjPPYda/mngrgzJcvVOdWq4ScW47LVNLf5&#10;9f8AgH1uZ8S5lWoyVKCkm1zbv8D2P9nT41r8N7vW7rwO8DaleafLYW9xcpue3MmDuiIyQxwAD29u&#10;tfdHxE/4Lv8A7Yvwk8F6R4U0mbQ9NaysorWzit7NZIzFEoXc/m7iW4wWzya/G6x0Tx58Nr2V7KwI&#10;mkZ43LggKN2DgnOfwrlfG9lc+OLBE8V3EKalExUx7TkIeRn6/h/Wv2jhDI8LDN3i4z5oSWrUvedl&#10;5dD5ypxdio4T6nGFpLutPx6n2/P/AMFd/wBoX4i+NJ/FV1FaatrF/cDfLNCdgU8BViXIIGeOBXWf&#10;tB+H/H/xm+EEHjrxz4Y/sOa6ut7ahbQPDBcOcHAz09W9c/hXz9+yd4Y1j4N67p/xS8HeGh4r1aO/&#10;8hLOWAy28aEcMeMBifu89a/XT9o3xJ+0D8cfhLpcfjXRf+EY0a2uzKuluyPNcSA71kYqcKij5Qv+&#10;z0B5r8t8TeKMswfENCpgqcKfva1HJczkt1yX5redmn5G2Hx+HrZTiZZvWfMl7seXRdne35H89qHS&#10;vhhbtbRN57SudwA6AejfjVjRvjRd3LyRTt5Zb93GHJKqMcHgdRX0R4m/Zwn8X6ldWGmzpE0cv+tk&#10;5UBc5CjI5I6epIBr5a+If7O/jvwJfq0INwrNgBSC2cZ6Dp1r9iyPN8jzK1PE1k6stddP+AfiEadt&#10;Vt0PEdU8R61rniSZI5Xd2kOcZ5yeMDtX2d4F0S00XwXBYa5Y7mupQ1wu3LuuMgZHODXjnwV8I21h&#10;4jutX8T2dxJ9ncAFYyVWXODuPoPrX1B4kSeDS5vENnd+cIAEaPO07pBwox1GB3rbjfOacqtPAUI2&#10;irarq+iTXr1Oeq2cN4FHwp0vX5tUsrKWG4heSNY5PvN77Tgcd/pT/EPjCLXdUk0rTYHiSZljLlci&#10;TYcZy2OvtWVoPw31LxJr6axbyJCsDB5GmXIZ37YPHfuK+rPDOgeG9I1X7dqPlXUscYdbdflBfnBz&#10;jGAQMgdc8V8LnmaYTDVvbNyqz5dm27Pou3mVurHkXw8+FnhXV5P7R1u5Cosu2W3k+WMH137uM+nH&#10;1r0iH4WeEhqp162CGG0lbBBG1Qp68nnrx1NaOovpniK1mj8Sn7Axbe8ducIEHPVccAc/4V4Z45uN&#10;Zu5odP8ACd0Y9PBMYIyzPjgOcnjI6V85Rr4zHV2vrDhfTX4UvJrdsFNU2mzzz4kJ4f1XxTPc20iB&#10;Az+XHn7wGcHPYge1edrr+laLAbVDHhcOxU9T6Y71kfEHw7rxvk/skM74289dw+8T07145rHg7xra&#10;osjiXkEsQcj6Gv6CyDJcNLDUoVMRpba5pLFcz5u59Y/s72Pw/wDiD8UEsfH0e3TZYyk00WAybuNw&#10;yCMjrgDn2rmvi78ItC0HX7uPwel5NpsMrFb2dBGzRknaSoY7ePevL/gV4b8Wap4sgtdLkeLMuJXX&#10;jC8kmv2auk8N6LZJ4cktLS9hmgH2r7RGCzMcglZP7vA5HPWvneKs+nk+aRdGpzKUV7t9FbqfX5Vg&#10;/reCneKjyO/N1d+npofh94btbSHWo3vEZo0k5C8lhX67fsv/AA/+GfxWu4dBj8N6jJMgUMZpFaJ2&#10;JBwSFRlJzxj868s1X4cfCzXJ5LnRrK2037C+99rkpJySQGYknpzXqvgr4+w/BZ45GUW9rLIsS3Fq&#10;MyYRgx5446ZPUDpXzHiNxFiMzy+dLLISVW2mtvy30PpvD+pg8PmNP6604PfS6P0b8K6fo3gO81Hw&#10;HcK1np5wY4lT90oKlV3EHGRnJwTls1zelfD+O5t/L8KyNKQzNEoJ2knIzg9MelWYv2nvgx4nt9Ps&#10;2vrMyzxctIyRsCcYRjIwyQc8gmvUrDxJ4PhtBe6PqEBjbKzLG6uwQN1XGAR6c571/Beb1Mzwz5q1&#10;CcZSt8Sdm+vQ/uDI8my7FytTnGUY9mrpfeeO/D7wl8VPB2p3fiXXprmW2MEkTWcj7kmhbPBHODz1&#10;yDX59ftep4XsILXWfB9n5F1JOFv4JIthiBbjaTndn1BweK/beDxn4Y0fSX1PWHDwNbNJFIeSNowW&#10;AB6/7XTNfmx8VvFs/wC0bp+rfCD4daDZi9vZbf7JeEr58HlSbidxG3BHy4GOvev0Lwf4nxEs1+u4&#10;ymoU4/FL4Ypbaox494Jy6nglhcLV5qk9o7yb8j8jvCGparqmoS29zdmEqT5SA4Hy5OBXW3Pxn8eR&#10;2raPpG1BFIVEicN7ZbPNberfsI/tdeHPFuoWNjoF3KLc/PcHBjIPB24yfaneHP2b/ip4Tt7m58aW&#10;ckMyDJhkUsCc+v0r+z8ZxBw5VtVji6VXa0VJNq/l/mj+UMw4XzzCU26mDqQWurTX4nP+F/FfjbxB&#10;qK6TrRC+YNyvjcRJnqf8a/Xn9k+y+HPhv9mXxf4G+KSrqNxr2oaS6xwuhnEenyvMVb7zJGXZWOeq&#10;r8oY8V+bvwy+F2t+INczZr5MkcihQWAx1yMdcfnX1BrHibX/AIWXL+GtQsGuUuI1WSeEKZNuf4SS&#10;B1r83494nlUqQwWVyip7tK1+zt8n954OExNWK99O/me5eGNU+HPw6uUPh7TLEHfMwkmzI0S7uCSw&#10;5PXBKjjtXE/Frx14V8V3wiuntYlcZPlKAwHcgcD5vXuao3uhaHrfg6/8aaddS2txaxobeCZWJcuM&#10;bGxgKRyevI6Zr84/H3/CVa3q0Yt7mVpZrjynVmwwQegPbH518FwZwBSzHGPHVq7jON7uWrv956+b&#10;ZlUwlCnammpdEeqXfhzSvEfiA2tg4wr/ALkyLgEZ79cevWuK+Lfwm8b+H1g1SGP7XFMxKNE4fLDk&#10;g4zg4ra0zwV4l8DaMt5fMU89SPPc9EJ/u9R+PWvpn9nPS7XxLfka55+owWrB4rXO4SFcMqnggAng&#10;n07c1+vwz+OXSWJhVU6cNPXoeFhcnnjK0KMqfJKWp+WuuXqnzrPVITHcnHy4+5jtz1PrVHwpYWV/&#10;5lxqeAkXzE9gBxzX0z+0H8F/E7eNNW8VadCDBc31xcLbxjBgUucR4PPy9Pwr44Z77T/NtrhWTD4Z&#10;ScZx61+8ZXj6GNwinhqi1XTp5HyGcZdVw1aVOpG3bzPf28Z6Ro8CQWbCIxABQMDn+8K14PiKbzQp&#10;RNIVlIG2RmGSuRkZzxn6YrwbTYfD2o27PqryxSKMK/Vfx714/reuywXLWFq5KRnBIPesqPCWHrSa&#10;a1Wt2eTVrShHR7n0xJ8R4v7TVMeYTII1UtgY/vHr/Kv1z+D2k+F7X4BN451aa3mv2nW2js43xMqB&#10;Qd5HoTkAe2c1/O1bX97dajHMG+YuMAe1fqB8B7/x1p+iK1xcL5HyyLHJ2XgDIJwAexr8q8buCozw&#10;VH2Nbk5ZJvvJL7PlceUxqVMTFI/Svwfpvi7x74o0zSZmFol8gjgIkwvljnc3A2sVGeldv8TP2arD&#10;4QeIft/iq6t70uqXFpIgG7D4K4988A9/SvlzW/j3J4P0KLVtOZUuLKXzixUHqu1sDPHbBqbQv2mL&#10;v46w+Xq9xMbu0gMj3FxJ+6WODJUYPJyTxk81/IlbhfPvaRxdC1PDJOM0lrvo777H6Ri6VN2pyl7x&#10;nfGjxl4k0fTpbiC1E9mMtEvl7mfA5LADIXnHJHNfl74y+JniXx1qAtfICIEWKC1iXBUL06cmv3Us&#10;7Lw7q/gaTxL4keF0u7ZooY0AxswCw2nnIAyCeR+NeLeDPCP7McWsSanawxJdrbARtLgMGXksikEE&#10;g+ueOK/SPD3xHwmU4avF4CU5wdrxWl/P9X6nnZnw7Xqcq9rZNbM/OvwN8DfjV4l8PxwaJaTW6Xcg&#10;JIX942Oh45719Z+Av2EPjHbQRNquqCKNukaPvQluD8vTke/4ivqW9+NfgzwaY102dnPyiRVwCMdu&#10;Md+RXuXhv49+G/HtmNO04nzWdQEjwDGR8pf5flAIIxznrxXg8X+LfFVWHtMNhIwpyer5btff/X5H&#10;ucNcF4Jq2IleXa9rnxrrP7NemfB26a7ub6W5u4olklWJCVUSgkYJznHvmuTFpoOp30c2rQy27h/3&#10;TDOXIxhyB69Pwr60+LviKDTtBtrCHM00xYF5MEhASHYnnPIx7Yr86vE/xYu7W78xhtL7YUyD8oB4&#10;Iz69/fpRwdVzTNqXta8nKe19vuSW259lmmCwWCShTilHqj68+Mt7rnxK+FUfgW2uJrlYcvBbdMyE&#10;cZHqOgJ+leFeA/D9j4IvGg1gSLLGYwIAMyAsvIwcc57V6J8E/ih4UtdVRvFFwiI6tLiVidzAZHA6&#10;k9vSuwMNv411afWNI0tXgkuDGsozu7MPmz2z1rjoVq+XQq5XOk40tZX0V3J69uwqdChOUalFantX&#10;we/arb4YaxvWzaSdwIbbLBCQeNoY5GTWZ+2D8V/FfiCwFp4hs5FtdRg3o2w/IX46+4I/Wvjf40eK&#10;tD8KWcOp6Spa4sW8xIupJHVievavZPiR+3T8PPHv7NOl+C5NMP8AwkkEK+beyKCCQ+V2jGfmUjJy&#10;eR614NHw4tmOAzrL8u9pzy5Zu+se0uui/U6cTxdLlnllSrpa9j49t/2cPjh410m61LwDA/8AY9mn&#10;zguFOcZO1ep4GTjJFfOvhXV/G+l3L+E9OE8e6RvNRCfmfJ5Pv1r9Pfgh8aPG954Kn8M2EM6x3Hyz&#10;OilNx65BA7H3rzjw54a8J+AviUfEHieBsGRZXt5V9R0GAOCM59M1+0Zfx3jKMsbhMxw8JcmtNR3d&#10;usu7+R8nn/CMamHoVsLNq+7ey9Dzb4X/ABs1X4dMLbxLCzsZNjRF8ZZRkMeD04/KvZb7xvp/iG4W&#10;U6Ukr3EZd3kT93zyMvgjPPQCvnD413PhS+8ez6rp2IUuZHmWJeFRSxIXHT6VZ8M3XiXxD4el/sSZ&#10;iIJAFUZ/h4OfUHjp0q8RkWEqxp5oqfs5TS5t0lfp8jhweKxNOLwkp8yhtbU+itc+JEK6Q2nW9lBb&#10;u6Rq8y4yphGOMAEZHX1r6I/ZU8dWumaTOl6yyWl/C6eUj7dvy/KWYc4749q/LPxR4wvdItp7LWkn&#10;MkIwCFO3nr15Ne4fs4+KwNEvdWn3GFedjtsK47LnpkDvXzvFvAn/AAkVJQ0Ta21v21/r8T0OHOKp&#10;UMdFxWuvyP0Xj8U6Hc2z6JbXksheV285eGC+ZuKckkEcD36mvlD4x/HGy+HHioTQ2z3aBNwhlbhi&#10;Tg7uny9MY710Fp4l0e8t/wC2bVnafrE0ZUKqhvukLyCD37jnNfKnjbwfrXxI+IE9xrc7LYJcqC4A&#10;5VCCFX2Ax9a+O4K4TwkcZOWO/hpPmT3b02tb9D7HNuJq1SioU4+89rdEekJ8a/iF8ZtWDT2cVpY2&#10;6jEMa42KygFhxxnHOK7T4kfGLxf8CPhDqlh4Pu2tr3xBssi1uzLKqMGLYwBkED5s56ivovT/AAH8&#10;OoPA2mR+BbpWv4I1XUJpCEBGASPmA6ZwAK+b/jdbeDNXh061uVM7WEz7GYqd5YYywAB4HQn6V2ZL&#10;j8tzDMKGGp4LloQlrBr+V3TafRtJ+h8lLhrEOnVxFeteb2f9dj8joPC3jDxL4mW+vEuLie4k3M7b&#10;mZmY9z61+mdt+zP4of4XW12wdXSB7mQ54iSNcnd6Z7cVZ8NW1hb2jahFaRDy5Q0PGACo4GfXGK6P&#10;xH8edf0TTZ/DmoOv2bUE8uWNcDchIyq45GcAe4r9g434mzXH1cPRyyEYqD1v28vQ+fo8FU6S9tKt&#10;vvfax8++C9U1CSyayuYyI7VWCF/vO2ffryawvFp8Y293HcSvJ5CpvDM3IK8AAda9Uh1bTF0qOf7N&#10;ty+QqqeSckZxzgDirPjCKXWvCy3scRE5OJdwwSW7Adeuay/tL2eJUnTVpO2vQ+npYVQocnPeyPBN&#10;P+I8kNybeRnMi4LB84J9AfSrHiPxZqOqiGz08DdITuwOOf68V9W/Dr/gnp8WPiN4Uk8d6RamWLDG&#10;MN8rNhcnHHYY4zXzYfA2p/Dvx0+ga3CwurWYx+W4/iHbB64r0sHxfkGMrVqOX141KlL4oprR/wCR&#10;83j41lSftHpLS57v4T8IeG5vCSXOsWex5ITEk3cyEc8YOfzFY3hT4U/Dyw1OK4MqyEyt8pBZwxOB&#10;8uRxnOMnHrXr8On+IB4RghnglS3mQyIdjHaAdxw33c8Z9Oa8ouzGgddIxNK0jSlQRvKEnae2ckjv&#10;0zX53g8xxNd14QxDSk3s9OpGNoUoQpNQu0ux8b/HjxFHp3jFrTw8zIpdjuVuSvAHHb8K+tv2cf2d&#10;fEvjvwzYeJbhGCTO5j8zlTg7S+D2z2rgfDP7PF34n8apr/ihcxzSZC84BzkjBAwBX6tXOs23wi8B&#10;waXoNu8ItogjIh4bPUgDGT1OMda7/Evj/wCp4HCZTk75qzsnL5W/M+awnCmZYicq9Oj7qvv+HyPj&#10;jx18ELPwQwUXBknYss8RwxicMRjcAOABkDHHTJHNZ/gbUvDug3htNSaOWZ3LOyqAm38fajxX8an1&#10;+SWHUo5Fmdifu5J9yT36814BqerPeXIksmByx+VRkrk9Dj1rzMnyzH4jDeyzCTv3/rofpGWUIYSM&#10;GornW59dxeGYfGs8h0RECzM3lFR0Xk5A7HjFeJeNvgdBouomfUcpEFMhEmGLOeccdMfz717P8CfF&#10;k3hCx+36hbJcKqs3lTZ2kZ457H8Pwq9438WaZqZme6MjSEb4FY5CK2eOnJU9Ca+fwuZ5lhMfOhR/&#10;hrS/Vn2NTCUK2HVSoveZyPw0sPhxqGkXnhTxTbxpdJDvtJJDtZjkYQtnA6Hv35r6e+CF54G+HGom&#10;RQjiFjOUP8I8tsj0J6Y5PPNfHN9pmj3Msd9ZSHeT8xwc+m7HB/Ous0e+h8OzzzTSCVSNojB6ggZz&#10;6HHFcPEuTfXqVWHtp2qbx132dj8+znLG4Si9UzlviB8a5PiL4/u7CS3+zxeetujoMOy5woyOSK/T&#10;b9l/SnsvCBtRKyRwyJLJJLngkb9o+o4zX5Q3dpoFnrUWpaXETLNK00kbccN0POcYIz/Wvo3UPjZ4&#10;wtvBX9leHLySztJti3yAqrOYVEX3gA4wqgAZ9+9cPH/Crx2Aw+X5dH2cdL83RrrbXzseZwjW+qVZ&#10;Tir8q6H61eKfij4N00Q6MLhftOMBEH7sMMA7uM8Z6cfSo/CN7oOukyRziZ0kBRv4lPOTx04r+fvx&#10;L8UvEULpcLdyuindGQSGJPr3+ua9N+HX7Qnj2zjQW8rL5URLiLhiAOuc8kk461+a4v6OOIo4Lmw9&#10;f3utz7/K/Eic66oOCSP6FdWvrbRbCaa0lzIIWKt8wPHzYAGc5xz34riLf4vXHh+U3ckckyZ3gRDk&#10;hACQc/qa/JXxL+2J4xOmQmSO4LiNcFQB83PL4x+Fe3fAf4uf8LN8PX39oo4uJI2t4lD7R5rZUNn/&#10;AGe/5V+ZYvwTxuCwUsVj4KUb2dmfZ4vizAyqSowqe/a59U63+3t8Nr/X5NF1siydFWItHhiSTgNt&#10;U7h6d+fTNel6b8WPDOq6a2oWsoliMStEW/dqEUAAEA8k88fj1r+YP9ozR9Q8N/HhFtppHSeRnkA7&#10;SbyxHGcnofr2r9t/2WfDsmueDrO98RruH7kLahyfMAGdx9cYzzzX2/iL4HZJkeT4PM8LUfLUSdv8&#10;uv42PzjD8a4vF42eEjBcy2fQ+6NA+J8GqRiC3DL8mMK2GVsnofT2610dxJc3rJNcjLyIGiWHJPOO&#10;QByW+oB6io7Sz8J2rCYJEq79qkDldqnJX09+OnSu20hLSS2kuIXiePhmki5I9CG9Pav5Vx1ehCTn&#10;RpOK8z9BwtOqoJVpJvy0PMtaW0s4/LkkeMtCQY41+8VUKG49M4I44rx7WPBVxerb6kxeEqqMjA7V&#10;ZemfXgjPr2r2nxDaWkmom4iysqoJP3mT8gYe+AcmmrFaX1mLaVQADhgw5VcZXGR8wJ617mXZlOhC&#10;M6b33FVhfRnzsui6te3XmXAQEpIXB5XHAzx1PXjqfSvYbHwPFbWCOrsAw8xgwJLcY57ADtV+3S2t&#10;bkJPubKNtj2hcbRkEEDq3QV0kHiaHT1FlIqspBRS5Yltw6cnnFdmaZxiKijGkticGnTfMnqfn7+0&#10;neeN7eCzt7bzlt4JtyeVuAZU6g4HQZ/Wvz0sfGkfiDVhpXiO7Kg3KrKZOQUDZ6D/AA61+93j7TNH&#10;8ReHjpjJE00o3BWw20gckEZ4x2JzX4F/tF/CnUvCniWTVLWF7aNHkm3sflAQjIBwOMZNf094EZ9h&#10;MwpPLqsFTmtmt3vqcmcYuvP94ne268j9WPBOjW1r8LZH01TdQGZorS3jLMwyq/vsdcgN09BXyP4t&#10;+FOtR6sniA28qbJSWyp3fOfunjg9Cc1z/wABf25fCXw60WLQrKCW7lOxHaRRISQOef4fTgV+mfhn&#10;46fCHxnoiaj4hhihllDeRbt8pHmYOewznGCefzr5XOaWf8M4ytUngpThOT97q16fr/wx9RWxuCxu&#10;Ch7GquaK1Xb5nwHBKmlxSNqBA8t1IfacOzDPJzn8ea5iDUmu9VhEagfaDMWIGFB+UKD1xuz17Yr6&#10;/wDF/gDRNa1QWsybFlG6LbtHHTI6gdeK0vBnwN8HpA8snn5UhQrEHBByAT1568VvHjjA06DrVU+Z&#10;9PX/AIJ8phvrNasoRWh892nwv8R+KGQeH4JJkVypYjJX+9x6A5A9cV8w/HH9hTxz4hgbxZeR3Eoi&#10;jdpF2t8ig/eOOw447Cv128Nax/whWvpFkNFB++VoAIztAwQefmHc5719Nal8b/hRr/hI37S2S+cu&#10;yW1kcJMwxtZNvJ598etfLU/GzP8AJsZSrZbh+eLtqt9ej9fkdOaYHB4im6OL0R/Lr8MP2W/Feh6g&#10;I5JfJjVw67TlmYHkde2OvbpX3r4K8K6VpttHZ3hjuZppUDPtA5GRuYAYAGfXpX0X4k8G+EvE9xea&#10;t4SkjjaOY+WqNlMEDqV5J6jOK+ddae78JXDJFIBMjfvElwQBnpkHH41+vZj4g4viF/vpWnppazT8&#10;/wADwcmpYXBxcKcdtup7npnwBkg1yPV/Dcfn+U3mXUkOI8IxIOQSeBkV3fxd0E+DdFghgMa/bIVX&#10;d95R1JJXjOefbIrgfAHxe8Sagg0/TZYLZ1VjJcOPvAgAjcTycDrj6V8lfHDUPjv458QTXvheO6ks&#10;Y2Yxzu2YxtzzGCRg47c89BXwOU5DmWOzSFPH4mEI01vJ79r9N9rdOh41RRp06k4xbfke66PeQaZe&#10;LLqlzHGoictxtxgDae+RnrXDa38QtF1ezntIZS8rSMIRnPzAgHd6AjoK/Mn4nfFb4meE5lg1SW5E&#10;u0xsS53EMPmHB9eteceE/jh5N8bvUJJo2BUuitycdP1r+jss8DsRUpfXnNT2ty+R+W5vxPU9o4Uo&#10;2tvfc+n/AB94DfUL9/EFoojZCG8hjgkk9QK8/wBJ+LWteB9U328gVoyEbDBR8vGeeo/nWLo/xLHj&#10;PUGt0mfznJYfU+2cV5N8YJ10ayjlKl7ifAcLyijHrX7Bw1kNWpL+zswV7q1vL/I+fwWaV6bc1M/U&#10;j4cftzeHYLP/AImNw63OBuZgdrPnO8AEYye/Sv0B+Hn7SXhfxzZxzaXepLJGh8+MHPMmMAjnOOnS&#10;v5MLTxdNFkTRlyCNpOeMH096/Rv9j7VrjUdYhuWcxhpSskag4I6kkDkjjJr8p8XPo5ZVRwdXMKV4&#10;ta916bH7PwZ4y5jRrww9RXi9O3zP6GtR1u65mtTI7IwRwTjAIzwO/SuJuPiJ4ismeRYWfEpR0OXI&#10;CAYPBHWun8Oo5gjeSB5VSFVWSXp03EjGOeo/CtfV9O0tEM7KsRbOflwucdM+/qK/gSlLD0p+yqUu&#10;Y/qKnj6sl7SM7Nknhrx813Zo10AoZwokK456HPU8euKfqnje9+3SeURGBIfMlckbohgBhjtk14Xd&#10;a1p+kxyxzlUMRMvGct6gEdcYrw3xL+0pZw30UYiDbVWNRgjgkAsQSOfXNfQZdwJVxlaUsNRuv6sc&#10;WO43qUYKE61rfeeo/E/4/X/g2CRpfvJwXRS+wNkDacbe3VvyrxPTv223knW0uRmLdtEnDP06bgMk&#10;AD6CsT41xWnifQDqFrKS3k+bMsJ3qQwGGZAOx9fWvzS1KwvINXeyAcKjEiQEqWBHQAevTP6V/Qnh&#10;94Z5Pj8E1iKXvLc/NOI/ELNsNXjOjWbifuV4J+Nmi+PEedZHjaJSVAfkkcYA6c/5617NpniO3lb7&#10;OkwRUlxiYnB6d/Wvw1+Euu+JNP8AEMX2Jc26HE28kn5emO3P86/Vvw/f2154bF/K5eTywQ7Lt6nn&#10;Oevb86/NfEXw4o5ZWUaUrxlt1sfb8I+IuKxl1VWsdX5n2Nofi3R7S5YTP8ijKjvjv1GOD2rvdP8A&#10;HGm3sYee5D7RtjYkAsoGAPc1+ZPizVNcgVH024mRo+WWIkkrnBAI6frVj4OeIL9dTzq9zczx79gS&#10;UkggNuJ+bgcjr6V8I+CqlLDSxNKtt0tufpOH8SkqsaE6O/W5986xpWn+JnRHVRF5nmY5DKzd89sE&#10;f5xWaPhXoVkxZDGCzZZlPPJHOfX1Fdd4daGRF8mXZMAW2sOmD3/Ousijt0IkWUsFO7G0Yye4Br8r&#10;/tGvFyjGbS+4+2qKFVqTV7nj0mgT2QCWqSY3gbv9lWzg8ZGc1rWNtOhezdQpbBV8Hg54PsOMV7TF&#10;daaziZyNhUAptydx6HPTtVE2NrEpnhZS7AFEbpnPQ9eCK0xMpuF+ZP5/19wqeEipaHKWenzXO6FZ&#10;ihmxtZGIyCCPm4zx2x39Kt/8IRe/8/Uv/f163LK0eNjCVxvOFZlycA4B46c4/wDr1q/2Vd/89V/I&#10;/wCFeNCTa2O6OHj1TP/V/jsWcM0llHGyf7/AI9atxGOB1ZOAV5KsdvPH+T61E/LLDuUuSWOf0wfx&#10;qOzhSdMbxkMf90kHgA19mfyrJLl7E5QywltpX5sIpJ7ep7+9VPIZtnnbW77V7DNTu2IipDt8mCo5&#10;AGegxVILI0YlK7Ux94Zxgdvp0zQyqadnqaLCDYUDDgbgT2x2B6UsToEZ4FbOQXc44B9KzrYyFT+7&#10;UKx3ElgevtUoBOImYDo3B+Ygc4/Ki/kEqVrq4jyxSzlQW+7n5v7nqcfyqYpF5W1HDA4w7cPg+nri&#10;q00Xlo00blmKhjG3XH07YpiptIkYMxUYAAOcdetT6mnKrKzLkxit4o2my6u3yeZyevJODVX7V5l3&#10;5Uir5iZI4yuOg5q00odVQgYlO0BhkqD6k/0pY4WV/Ol2qQCEYf7NU/IiLSXvLUiji3RsJVxFkNjO&#10;M9uPWkeN40jCqMMMMvcjPJA9arLNEBufcqk7cZOeOT1p6XFkrDY+5wwZeMHJqbo0cJXLPEAa5iJb&#10;kAK33gP5U1rk3MCFSWK7wMYHDdc0iojRy+WZFOQdqFQuD1z3z6Y/Gm2MUSZj2bBnKuxzjjofUmmR&#10;aNnJ7ondmWP7PGVYSccEggryMc//AK6ph1w0XmshOAVHU/p+dW5o3VxcROd3K/h7dqqJDGS1wCQ3&#10;IDMOp7/pQ2VTta/9XI4XddwVAVDndjgkjj8aWOJ1JeNwVPJyME59D1FPQC45R+n3gVwCR6GnM7Pg&#10;FsAtnBxycUjVy1dibyoo0LMxdtvzkseh6cY6015Ujt1hAJIG0fQ8/wD6qdtEnzNlMHBUdDj1/wD1&#10;1DI89sQs5BBJAznn06U2zGOrJJsyQqoUEDAfJ7AcYFNeISrtLZJG7HRcDtUauSgllDFY8539TnsP&#10;XFWHkg2gTM20HG3HrzjIzmgeqdl/X9fIgeMC2UgssRwx6kgg8rxnGfX0p3kJIieWHycD942Meg9O&#10;tOTy4X2s+VVS6r3K/SmQSKxbgle/b6fX6UDu7NonuDb2ilpl5I5YHd19cdfWmTgCBXtiq/KCWHOS&#10;R0wc81BcrLK22QDarZY46+lKk8bnYqYCnO5RySexqeYIwdk07j7aOZo33gvub5QQB9fTFOEOF87A&#10;K8A7SMA8jA79uakjud0hedW4+VW3fIoHr68fSoGw6gRdVbcNvXPT8qegryuyX7RcoVlAZeDtbbhc&#10;dAeOvp61XlulRVRhsDnsDwfbjpU5dzEY5+eeAOgH1FKfOmUxzglQoYqe2KGCst0VZXxEVibaSd3O&#10;MN+fSrNsiGMNhz/CwxkHjtioWZJgjEbCjZBHOfwI6etOW5kiYeUvybQSSOnXj0oiy5JuNkis8Eiz&#10;Zj+VF5A284705XhhjZmJPJG5OhP0PIqRMx3MVzKu5clQD6479utSRn/STCfLLSPuVGwOR0IPalYp&#10;y01FiDL9zJXJ+ZuT+FSmCRgxmJG4AbjjJ78en6VVYSLIzoVAb5QRyc9z7VJG4SItduAOMnuCf6Gn&#10;czknuhRNHBCV3bApx5p55bn8aRo4pRuuMsj5cN93hf4gfQ1VWaHBVpB5jHbnHGD0xUsNuRC9uzkA&#10;ZCA88Hseen40r9i3BLW9h7sizbM/KuPQqF7nPf61KLhLdt6B0Tdw7dfYg/1qOMqIzHGoYqNu49No&#10;HIxTJraLyhteQg4LZ5Pvj0FV6E2i/dZBIGuCuNh+fcCRyADz+NW1iZVZbkpkNhSPvYPt/nFVJks/&#10;tBit5A3AMe/OFPcjNWV8m0VQyYyPv7tynPPIOMfnSSNJvRJfkSSqkkqyygglRu9WAqJTEW3xHO5/&#10;nccDjtUz3EnzeeW3DnPrxnj2qGRg6qUV1HGN4xkHnj1oZnC9rDHEzSjaEAPXHPHr16/ypkZiScpG&#10;zE7WBAGevTB7fTvTkgIbaSCuC23kFRn/ABpsqyxDMYJkYgf3QPc96RorbDo5zcQbZMoV+VAQM4/D&#10;+dV58xpEVPzbgrOQM4JwDn0xVgRGONgjfNnk/wBBUDeXMpcx5KkbgflyP8MUFwte62J4vO3yCDnc&#10;NxYjqh4IHsasM8Kg8EY4K9wAPX0qKGQI6tMERTgMqjnYPT6e9JOYppgLbLE7iW5IIxxwR1ovoZWv&#10;LVCuku0wqCVfkEng+2Pxqpb/ALpzFJvyM9uf0/SlKESIVzjGcZ7sOmO351YSN5PLfeW5OAOox6n+&#10;VK2ppdJa9SG5tpJpAiJkfK2eD06Z9DUxthFG0cknmCUjjHGfQVKywuXC4Vn4Bz82Qfy/Sqx8qHMk&#10;e5irEMM9cj8KLExnJqwsitEvlxP1BwdvTA5BPYjtUshAiXzQDv4wvBA9/wCdZ0d1LOpMURXCkOXI&#10;PXvtzSPLLGVOdyEfw849c0ro19i9nuatnJEIvs7qdpf5WQfMVxzkn+X1qg1qrMzSMwjbld56HsSa&#10;sRsGmA+YYYuv4jnj0FNkDyfIgBUv+8QA9OfmzTbujON4ybWlxSTbhF2qQc8g5ye5quysZRuwSsmc&#10;D0zzx+FPYEPHGEyOoP8AgaklukVPLJ3knaykDC49DjOTQy1foiMwpLGWhAXDYZDycHv/APWpJ5CY&#10;MTuZCudu0jI9Bzxn2qGQosrrDv2lcrk84HUn6VYlhEUasmCz4DE9DnrxUpl2s1ckgkaRkM2CJVIA&#10;7nHr2qN7fDDYxGAQSx2jn+6f8aa0vCyKjBN3LoQMY9R6kU+SWPzB8oYgZAPpQ2RZp3Qx4YI2Uq/Q&#10;A8Dkt3+uKinmliiAhyDuyCo449enrTJZpJZhDFgbeTuGcEfzqSG8mnlZZiFUrhsqMsfX8vSpurmq&#10;hJJN6k0LmWJo0C7hjq3y7TyCR65qR181RChMZQ7iUA2578981EttGuScYI6jjIPr9KnibyyywgFA&#10;oK5PJP8AKtEYytvErzALGzM2WBGUHOc9D/jUxlWDClVZXAdsjIBxxjv9aYojlcjaI+SckgA+2aij&#10;lgjfy2VWUD5exznpmgq11axY+0RyMCMKpIXaoyB69fWq5j+1htrFCvzfN0we2PapkE8sgnjHz5JU&#10;IAcfh9KhjEjz5mxvY8c4JJ7HtikwjpquguWsyGYoxOMbQQOeD1NWIrqKYMXGAOC23LD/AD2qOULg&#10;hiBtJBA6qf8A9dNzIiEdBJhC+c/L2J/H8qNhNJq/Uf5YuZGuIj8owuyQdfU57USxsZFty4ddpAAG&#10;0Y54HFQSS3cbjI3Lt5Ue3f6CnXE/m2gkDBXXljxgAHjH9RRddh8srrsKZpSxLnGAFUKc7iPU+v0q&#10;GJlllMs+MBgVXJzgillgbyVO7KM3P1znIp5CwBkjXdjOSASR9KLmitbQePKAbzUDIrlsEEA54GD7&#10;UstrCZibdwvTaWyOo7f4VNPNkfZgww3DKRkbh0H1oQArvf8AvAbmPQ+gp7mKm0rjoU8stIqKWGOW&#10;6g98Z6e1Mmk3rGrNls/OrHGR9fSm+U0jOztt5xyDnOe1Q3Ecn2lFRTiPAXJ5wfQe9NsUUnLViTXU&#10;IuW+zoQPugP1A78irMSReZ5lwoZSPm29j/CD069+aplJXQ7lberFWzwCOtSyT/uQkAILMCQTySBj&#10;p6VDfc0lHRKP5kpCwszJ90DlRzgnpikdpHHlREEYz1wSR2zVczTsDt2xkDY2emVPP4k0m25Ch4iv&#10;zj5RuxgDOfxobWwcncU7GCuPlIBGWOOnb/P60LLKqrIdjODlsA9Md/WlEbLbhsFtx5L9jUzRyfKF&#10;wSFJVW+8T68ZzSsx3WxTWT97vmj3ITwTz19O1aCRKRuwqleoHI+p9DSTyCKL94ybkAAROSD159ai&#10;t52mtzHj5ic7RwuPemiZXaukRTKzTZXGCRuZR+vGTipyk8kiydTkjIGDgHvUMYlyIpSBznCjj88V&#10;M7zSDELKCrYO7J4PbvQu45X0RNOdwMBZAc5CADp1GfeqIiiVvm52jOP6/hUyROI2nQbNrDO7B68c&#10;dz/SleKRIxHGMnO7exA+o/z602KLS0TJIjayqmcEKCNw6++TVe7SUyDyeBjIZuCR0/lUzlY+IwoL&#10;d8ZPuDnIx+FVHnU+UXGWIIRhxUyeg6ad7oV1ic4BJU8SFT0yc9P61IkViYiyMSc4DMMfX/61VUAS&#10;Xb8vLcuOuT6D0qXEEK5ODk4VnHGfQUk+rNZLomxzTRKuFOTvySOhHt7k03zJboKi4RM7i5PIPTIH&#10;sKkCFmVmO0Zwd2O3oKnlWCRtxPAHDdBg00Z8yViv9kWCYQpICfv555H41MJFTesJI3NwF6EDp17m&#10;opFj3AKoDLwmT2PamxuCphUICGwMDvQ+w2nJXbuII8xFWwpB3pjtj1/GpXdFlRpGysR+Zk7/AEzj&#10;PvUUkUcaqsRZmLHK9geufx6UiKinDDhSeCfvE/pR5DtfW5JHcRyOywyszk5jHYDHr6+gpYkt3iaS&#10;beWZcjPUA/r1qGMs6vmPhiQuMkK3XGeOe9MtXkh2ytyGO1t3oPpSvrqDho+Us+dIg/0VFfs27gbR&#10;1/H6U5WSdxvAVsblXoSSOuelViZTOBKjmJsbgABx7UqShzvG4FG+XceeaaY3DT9S1NO7OShbOMjn&#10;p/jjvUXli5h+Yngje2cf06VXVFaQjcwOdpHUsCMls0/c0P8Ao4JO7G49Oh/wpNk8iS93cdBApJhi&#10;OWxyWxtx6cZpZEWGPzGC/LjKg5Ofb/PvViORIVaCJQOB83ZgT+tRO25iIVy/3nJ42/T+lNoXM3LX&#10;YrlJZQrxbUyu/axO4Ef55pGknm4YYwPlI61LMv7wuW3Dou0c89ie/cUjL5cj+cdrDAOTgDjp0689&#10;KTNYyvqEc1shaNjK7N8rH29KmDROduzyssNpLcP9c/pTIsrAzoq5PEi8E4PP9OagijmaQcqc/NtP&#10;oPc0XJcU7u5NI0heRIgAMFWY9APbNNeGNI4ki3MeuciofnUupBQMT8zehoLzfdfAG3hu2Og/GkWo&#10;PSzJJnJLxwqgJG6TgdPQenNJG06Ipk/g+7nkfSlhjVpt7FQ65bLDcGHptqw88AHmTOzBeg64HXjr&#10;/KmTJ2XKlcjXE8gjunGwvnaBgFv8KcLMRu0cbMxZMEMpIxjnnsQPzqjJKhbepYIW3Z6kHqfXirq3&#10;DOhRvljf72O59c9qF5hOE1sNaNZV3RuAu3btwRwB70+B38gzADIXDE8jB7VXhlt4rp0TLALgBeRk&#10;92NSRCZQySBUTIPHcngjHoKAknazJZcqkU8jqwbKiNEO4DOAdx/xqBtxZeNu3LMR/CPT3NTQqglC&#10;Kx+TJwenv+tNc3IHzFEz8+7+92560MmLBJZJwxBCYbAJIyQP8aSPe0u65fBAJ25GcHjpSssTMGt8&#10;ncoxgHAbvUUUiwSMXxnIUswyMHt9aL9x20dgEHl3G6HDBeB/EOfbt+VSRNFgyThslsBjnge3tS24&#10;InaW3XGc7dzYBb3PYYqWUy3GYJEVcHqOuSPXuPQUxTk27P8A4JFHIGHzHn+H3zSoJTH5Zw2d20+h&#10;4z155xVea0mTDA52kEYYNjPrjinbH2BlcL1LZ/wpFOK3TJIZGB2ptV87jIBz9DUuYBKWXCsCO3Ud&#10;jnHQ1S3NGcKBwfmY9Mj0q3bMyHEjADscA5/+tSTFUj1Hg7JnjwRgZCg9Sev51CkkxwikpgkgMOSf&#10;p/OoEkcSP5hGRngnB/D39qcELAyF8ODgBzzg+n9aOa4/ZpbktwqwtnaeTkqp7kdAOO9VRcEs5i5V&#10;iOvUU6WOJH2yAlscMzZHr+tAcAbDhCDwQOQD/SkaQirdyVJZhK23lHXG7ufrxxipP9W5g3bmPRfX&#10;1Ix2xRG7Mw3BnVOhP3WJNOLRSHy42OS3U9QOpGeKpGT32JAYY8byuUHzkjmooMeSVOG3ybQw7cZz&#10;+Aqp5zeazxMcklTjrjrU/mKN0pBC8KhX6c47U1Ibpuw2OJfKEE8jgA7lZicYHbHFSWswiUyuFDA7&#10;PkO7DE5/QVHHdPcJtulKqMhAvVRjgmnL5aReeoBOdpH+168U+bsOd9VJFuczyl7m2SJDtPmvknOM&#10;diSc1SVkwEf77jBY+hPp9RntQ6rBgncCw+bd0478e1WHeJSLgMDlT0GcDGetFyIxsrL+vzI2f7M7&#10;MRndhWz3AGMdajaTfLGy8LjPy96mSFTKqxBiDjHHOT6A0xdzKTMowFxG3cnsO2aWo01uPMTrD54b&#10;JPJ2Hnrgcds9akiRZFlMKbNvBPOQejCq0nl2sp2Y2OOWUfNuxyD/ACqZHdAZArKTzx93Ge+etC8x&#10;STtdFdxJEhVgevyqvCk+tV3aBk4L/KyDp2znGatSFXkadwSSd2ffoAD6d6sQ24+QgBhjLKvUcd/6&#10;VKNPaKKuytGfs8rXLjac/JGOQc5/ljmpzuYfKPuvtyuMk+2e1V2liVi3T5toX0GefxNTNOdpezjL&#10;7SSdvXPH1ppkyT3sRyyTi5w5JVfvkkYAA7ce9T3HlwRJtB3KBFGM5LD1/DtUSpunWSVsLwWHUnip&#10;V2+Y8kQxx8oP8IPRvamiXbTyEMjNG4l+bozgtg+hBHenWrxmNmAOQQF25+vSolwmJNhdTkAkbmB7&#10;ZwOaJwiwko+2bjkZAIHUY9ad+ocqfujXMcTAMo5favzZH1wKUyy3Evlzqu1FIyvTP9adbwvlHRlW&#10;PA8zA+YEd/602SZ403OPvfMmPT0xQxq17LVkxSzFuFeRl24+bBIyeQcD8qRhHcxiVFyAMMc4z396&#10;r8xOsI2bC/Ddcn3HtVlsnMMQAjZwMhc5GPQdqNCWmupAZCFVYTvROMYx+oqcBJgdsZLqRnPNQRiL&#10;c8y/uwxCLk9fXj1FOSOV1wshVj1xjOcYHXqKCpL5f15FlZDuaNiBuOBkZ4HoOD+NQTMFnAXiPhTk&#10;7QCPT3qsl2sDec5JkVD8xG75s9B6cVbdvtNuJZlCMw3qw+Xvzwc073E6bi9VoSoQ6Oskilmxt28H&#10;JOBk44zQEkRldCCOhVMEHBx19fWiQqVIdmUbV+cAZz169jSvPbiNSocsBgK3JJNV6mOvRbhOAkoE&#10;fXpxzwOf8iqu0TTMz7VYDkgfNx605Ll2b5cDHUnr6DrUUsk0k+xipJ+QsOe/H45qWzaEJLQnV9v7&#10;1WBZgRt74HelLwKu64H3mUluhBA/zinQxRxw/MFaQEDA7KDkjj/9VJbw/anZFQBhzGvU/lVoltat&#10;9BruYVM3BJBUbuvHT/PemxXl65jhnAXzAMk9vfP+RVpn82MmVRtAHy/xZU849ahlx+7L85JKgnoO&#10;v0o+Yo22lE2WhhupMqfkC7ccYPXP1qhbncA0DAHqcDqv17celOgkaXEcLYAX7oHXrwfSovLiUHfy&#10;wG4bTtwf61TdzmjG14tjYlkViJZT/tbSAN3r69O2ankiE0m2d5JAykhiMgHqQOmR7VGIw/8AqGQ8&#10;ZYEdD3IqS3GyfzBt3KhO7OFJPGSvoTSv3KnLdoRvNAEY+RSCQcZ+gz9Onp0pBcPHtEnzZG054OD3&#10;A7daHmkutySJt2/woep61D5GW818qwACo3JX3+tK/YaS2kTW0SjD/wBxjkdiPrU3mj7SArMyh9oG&#10;3jOOg57+tMg4IV8528liOvtj9KtpEm5XVPu5IwTz35B/pTRlVnq7jZBPjfGA2AzbOg2j+tUke6Zt&#10;7/Ir4IRuowP681YmnuQ2Y1QDg7Tyc+n09aWWQ+WnmDJcYZQMjGccE/5xQ5ChdWulqRt5aDa2GLck&#10;ZHPP68VagjUk28AJTcApkILAHnHHAqLy7fyTCiiNnYct8wA9R6VDbrtZ4wSSuDlMqD3/ABpX1B6p&#10;6lkRWv3pCwZG3gnnLNwc+3FNkgAkVxkhtxPp9OOPpVa3gmkV5nckhsqOg5PGe/0qT7TO85OCxXC/&#10;3RtXjOPWlfyBxaejuPMeVECFedzIEOQB0wSO9SLJCdn2lGfOVwMnHHfHrUSMqqwePcSp2hOw/lUi&#10;gIvmHnLAndwcewI/z60yZeYJbwMojJKqx/i5Pr17U2KGaOUQspxjKgc9fX/CpGleQKy4xggBhjjP&#10;8Rq6ruBkdeMN649x707GcpySsOeRt25x8mMMU4x/k1DGflCjrkENjg47hjUiqZZgjdCd5B5JPTB/&#10;+tSiESw7g4KqwVs44Gf51fqc/MktSS9WOZRvyGZ/lIPI+vTt3pLZZuAE++AMZ5IHXPFOAjSArbMS&#10;WwSxXJUZ7E59qnilYMGQsp27fu4BB6+n4VjYwc2o8qLVslpEQyeXwpwkvzDjt/hTWuIhLGPLdtq4&#10;PXp7VKLZhvdkXDAHJ4xz9aHZlXCKQrNwVwCPx7VW2hxqSbve42UsT5iuFjVC+0d+2fxNVfsiz8lm&#10;ZlIIUd8deKs3HniVUQIQoHOO49Pz6ULvkkFwAMjjJ+XkdiadyoSaV0yKK3j3eYXKgZDYPQA5+Yd6&#10;nLM0Li22Hn5CeBn1IxU+wNIzsvRss6g4B67T/SmebcFTMiooUkAkZ3A8Y9uKCHUbdyIRCWTy5HOS&#10;M/LnAOf5Ui7hJJE2QCB8xXvjnv8AlTlcRkCHIKnlew+n+NTGSMzySncwwuT1Hzdunb1pryCTa6Fc&#10;FZI1h80lshjn0HXOeDUsbBldFKocnYSeM9t2Ka0dxK580ptZfkHoDn+tSxLFAu0JnH33B3bsemQP&#10;bimkKTVtBEWQL5q4xklicbmyfyowZ4JJmwNpBfcCMn2xxnipnBLMGQYUDBBxjHOcUJNMyJG4BRmA&#10;Iz1PakZ8z3JVaMozS4HyjaAMkehNROUTEgGcDbjIbjr9PzpI0t0uHLs+0jaoUAY+h74qJjPFIzHK&#10;xkAhjjnH97nOf51am0KK10FAZrlVTcyZGEz/AAj17f56Ukcm8sNmDu/hOApH86mkcyKrYIDfLuAG&#10;RnofpVef9xKrBuBgMDzuz0zWnNfYuOuhbnVmQ7TlSMADgjPU1A3llFjAKlT8pbvgetNkIIIDneWJ&#10;JHP4e2KrLzFh2YHO5jjpkdxVsqnDQ0HZQu6ZyoB+bA3cdh26nFVpZJRujiUFRkbiB9QcegNQxx+Y&#10;h+Ztu45U/ocmn2nMXzs5cuV+ZcDA9c5pNlKCjqXlZpeIwSRyTkAfnT4nWSMQyFQqnK9j7n1NRYRc&#10;nkrgFdvfnjPtUXkyzM/fIB289T1xjoKbbOdxT8icmDzy0LO23IQk8Z781bguhDG5RR84OCe3bpns&#10;e9ZcUZMbCVgvO3y/QgZ6/wA6mgDRR/ONxaPaqMQAvHBOepqUxVIJqzdyYHyRhw2fuZ6dRV9VmUbc&#10;KAMAFzgsMfrzVRRIGLP5eSu4lmO9m47Ht/kUOJmnWVlyowGYdAf6072MJq5aYJuCMOThhj09acxW&#10;PMYO0Bt6twc7e30PNVJmYszMx2gk5PXA6DAqMOblsRKygbQc/Mvy/wAQ7/Ud6albRkqnoX28iSVJ&#10;mJ+QZweR0IHB+tQvMDJ5JBYDCLkdgM4BFRYl3qx6fdJAyDj1zQpi87KN8wzhOwyeuKdwjBeojDIY&#10;xHAyN3UkDpj6VYZ9kYMi5HCjJ7n6VCrqshYxhiANxXA5PAGOM02OZXY+dlGGQIz7evWhFOLZcjjE&#10;EOWC8qXH0z2pLe7lMRWNEbeflJ5Uc9c96z/OTLSzfMAv7kDoAf4fzzVmIyTYCOihV4VuTnPcd6af&#10;YmVK13IlZC25ZSHYEFicLyeoGMcCliWEqIZM8KGXpgH0yeM1G4eSTaynd1Hy4OPXPpS3DOjZADBh&#10;kjoPoKZNr6DYUlMm9VJO7BA7jHrTndkZ4d+ZDg57AenWmi7mj2xKNiuvL9wTSOkkcXmncNzFee3v&#10;9PShFWd9QMoLbJAdnG/g9h97rzj0zSGZTMI93UB8g44HB4qFJZT8uQctkg/4/wBKtCwilbzm+TnA&#10;z1P45GKEU1GPxDlu1EW4xlvnKnPUkEjgVUVre6k3zgbh0wSMY6Hjr9KkN4ksvOVZgSA3b3xSy7JH&#10;VcCNiBuYHj5Tzj61rccY26WBblZMwxEN/CMjvjggHt+tMlZ4B5ZACt15Hb1xUG2SPa5GSMe5z15I&#10;4wKkEsRiPnKMPgqcd+hz7ZoTuXyJPRXGzL50mSFDlsscfpx7dKskyqRHCSwHQN64qrdhjGsoDKWG&#10;1mUEgYAHp3p6STpCWK/dfOcdB7ng/SkmNq8USXIabaZTj5dxGc1LHt8wzYyMbNi5HGMfXmpxPazR&#10;4Xjjawz+Qbjsarx5jhzOQx2gMFIA+oPt1qupgpO1mrEm4ryIyoLfKAPX+fTvV5pJDDmQBoieMqob&#10;PPSqsFwHVTEWIBLFgfl2+o96rCFAoZmfGS7N269MVVzOUL6MuQS2zbTL8qup5GC/WrNwzRqC4Zhy&#10;oUHGc+3UGs6Q/vN1shXC/Id2WJPrwOtWknlSCMGPLqu5m6nOTx9aE+hE4apr7itHAzShGZclivJ9&#10;uB61owJZzK0MhKMFA3LggnocehzWe86mNll/dh+nyg5+tKhZ5FW34yBhyc5f1PH9aaZVSEmtXb+v&#10;67lkyXS/J5gYKMMCOfl/zzThOiRhYo4mZjuO7Jx6D8e/9KbcWwc+au1GH38OSD7c8Cmfb8wFYlXO&#10;3jb/AD5/Omnbcz5VJLlX6E5Ups3qUJwQvQDB5z9OcCpLeNrdzL5rAyEjaTu4J44HT15pkExYjzCS&#10;7cDPIGe/P8qau7yjGuW6hDxwT3OPSmmZyvZplthDcJ90g+YMuncj8en9agZmhk3FRjGAp5OOn4+9&#10;OkuJ5AUg254DjbkDtx9aebaIqeS20AJ3ZdwxjI9KPQhaaSG7mkj8tIyctnDZGV+pqwYncCJEIRee&#10;4PvzxwPXvUsYmEBi+WIn5QTyPwOMZ9RVGbzo0EeT8oLKyj72ex9apOxmnd2WhZP2Sc4yPl3Mg9SO&#10;x7YNME8skZt5R8vfjjPb8O1UYWcqIp8gh+hGPy/z0rRjCNt2tn5uDk5Yen4Vqp3CcFHR6im5iBJA&#10;DLhiO232B64z61LFMjKJPvDBGDgHnj+vFVHfYx8wk7lLJuU/Oc9PrSM4eF0mSPj5g6n+L36H046U&#10;79SfZrsXAkSM6jJ3YX5T1x7cH9auxxb3VIsgI2QzDBO7nDc9KzVl3pyoGEyAO/4d6lEyQx/IxZ2w&#10;ABwo9eKlNGM6cnoXpo7yElSSMEYYgZ3enHaoEkVJo7QxkKDuZRzllyBjv34x60xpp2IyQSrEOOp2&#10;n0b1qTKXTsJx/q/3eEOOOvBPeqbvsZ8rS978COW5Z7ouhVVQnHHHTPNWEVmcPNhudzFB1H4cY/Cq&#10;kjqj7cFdxBDdQRj+dTKXj2gDaCVAUc4YHOTU37jlHRWVge9i8hTGpdhKVx1I/HHSg+dOxa6G1Ux9&#10;3+7/AEFNFzGVbapJMz4KjhRnAzj+lPEuGeCRQTxyMjP9AKL+YcttoiSwCQiOEttLZU4z0x3PfPSm&#10;K6fNFk+YrFRn1x7frVuZQSQCCRgjjaQO5wOP1pIsQqYkClSS28DnPv0/TNFtSFP3RJEkiVVkIbPK&#10;hxk+nPt1qFRJbswd2UAbgyHg46Z9BmnzTMYoo2w4VyNwORjtkH1pn7vyXjuiy8Aqq5YHj+p/yK2Q&#10;RTtqTh5pIV3spdWLExqdpwOPTnNQszhlkYFAD1xnvUSTylwFBVVCqGBAOQAGO0/3uvfFKkckg4n8&#10;yNGYMx7Z69h39qaYKFty0hZMch2LkI5GDsHOSDz/AJ6mpNgZnlcgBRuUFfzzjpVY3sGQloWIA5Mo&#10;2kH6YFSxvbBQjncHODzng0+ZbGbhLdoeLsIQvzB2PydTlQP6dDVm5a4uY18wvGpXgYBIx7D3qkx2&#10;sIxvbOQD29cj+tWIGlF2Et1Z1I4VucnsM+9LnM501pJLYaxRArtnjlUHAA9z3HNMWSWR8RKCvPPH&#10;J479utJJbGNiqqDvcbkAyB9TnqD3/SrYkMCJLGm8YywT7xA/rVJila2mpTkDyHyhkHaF6cAgnr6V&#10;caOEBYiqAnG7aBwB/F6nJHvUYJlYvLlVI7fewp71LeXMQfMaybXbhdoYgEDjPDYx2p9Libk2opE8&#10;EUAUhc/dAznO4fSqLAJMUjQndy0jemaIUUSloXPYFB2B6YFWSbV4wWzuV8yYOBgnp+JotoQrp9ys&#10;twkMo8hC0jKMALge5zyCe3FSwMFyCDKXztJwD9AaXzIg+Yw27OCwwQMHj6fhxSOyuwHylhkoVGAf&#10;WhN9CpWfQmcu+xYCjBmOZPp/9frWjaxFrkIo425yMZ64z7VTBVSuzDbWGcHCkt1z2HeopJZY5yyJ&#10;gFtoOcgqDxz0P1rojK25zTi5LlQs0YVcffcSAKM9hnj2/KohP5cuxcZbBAI7/wD1s1DdGSR2mRio&#10;b5No5IPqD9KuLMIFCOC21gzbeBgjqPen1NnG0VfUleKG44iwrLgZXPJ6VFCwmTy7nLOclRjJPOAe&#10;3H8qhMoQtGqryOSvYnBBPPPHanSrcqBHB90KCZM4IPYVSd2QoPZsltoG894sMQDjYB1IPp60rxhY&#10;90iYbJ3fNtxj19AB1qqjOsX70vlerZwTU203du0G4xkMeGGCVYfj/Kml0HKLvdsmni2QpblBGCVk&#10;BBOW7jPJHbjGOvNOa9EK+bGcncQ271Hb6elV1dJRtQ9Oijpgd/rkU4rlBu2smflIHf39e9aQu3oT&#10;yraZajcyx+YVYo3IDdz1BAPb0qpH5yGMMQSThygwB7daUz/upWJ3sQuwu3ofbg59xUBM7KZGIDFe&#10;pAA4757gfhW8uhUYbl+KVChWYHIwRjnjp/kZp5uwDskU7FUnaOnpnj04/GoQZCchiQOI+MKR6ipG&#10;YhZUlYtHwFQDlV6kdu/NNGLim9ghmhuJNg+cg/ORztBHBOetTZmjOFzkHjH3gfQ9wKyjKkowiDHJ&#10;8xsZPqOOg6VaDAlVO51HDEHBPHPJFCmVOlYZLEyA44JJI3HuOo/WrCwNMoLMCV2sUxkEj0OfyqG3&#10;WIrLCIy0uQqSE9uv9fzrRR2XbKy7W3jLZxg4AGV9KIq5NWbWiKsu/wC7hldchiOMJkkj1p4W2WMb&#10;yX5HzdRgU6WX7VHvY4kLMu7PB+vTgD+dRwWUzMXbZsB+8WPTtgEdqu+uiM+bT3tC4lw0U5EHznaG&#10;IHAbJ7/SondADcEmUA8t1UZ46+546UxWkMoaBlzhgEUZb/aPPXjpU675TKHDDcQ5DnBz3wOfwq3I&#10;x5UtRxE4V0cEED5EUfKVPXtn86gjkWPajF/m+8Rxnnp69ab9qCxfZwGcdB5mSc9R1qY73j23WBsU&#10;sMDPzE4GMH8aEx2aXvEEzLBMUXKg/N8pBAIHHPrnrUGQZwOSwB+XOOT79P8ACp2VBCASDsIyeDn8&#10;BUbTROxZXwGUAqvUe/PQdqpTsawemwkpSAguCzMy/d7dsew/Cprgq2xzlWOHGeSCDgg8eoprPBGy&#10;IVBnYBkyrYAHcNjBp6dXb5Eb/WMqEspHTII6HIOferjK4r7OwQyY2vvwV3EMDhs9+MdasW1xH5my&#10;UBEbL9eq9se9U1hHMiYDMyttLdxnHPv6VHuiWRn6EEBUI4GeMEemelbJ2CVNSuWJ7mImURq2FXGf&#10;X0/AmmR3IS5KQry8e7kfdKkdfrRHHv3mNmU7wJd4GQQO+McfhTZrN4jHMuAzg4kPBJz0+g+lVdji&#10;oL3WIJI0ZhI8cY8zh2OAc/Snm3a4UMD5igN84GDn0ycelUjYlJJHULu6ru6AgdD1461YaOSIJG3J&#10;xgBTn6/THfNTfujSSWji9Qt57aKNmBKqTyyZ5J47Zqr5m1mZ1YhsfewQMH0qeKGMs0aheBhVI4z3&#10;JIqgttezMSWUYbLsOi49cnkDtiujmbSsaQjG8nctuVeNEXcWBKkqSCfoT0pXZoY0EjMWAKgZDZPr&#10;kZzx71FtUSBxy2MY7EdM0fuC4aIu5U5IH3AB1HuapSYJdB8buqlo1IbODt4yO+R/jVfeImDkiQnO&#10;NvRR3zj14qNwZItp6mQEjGMf44q9HawkGORlLMMYQDbz3x61rTk5Gl4x1ZBJOhRvL2sTIdzH1x+X&#10;GKfDKjfKAduN5cZ/IfhUFxBE0bRuCCmDtAAJ5659azlDgCO3Y4fPyk/MQPpWjk0zWNKMo6GjK8DI&#10;Ft22Y4AIySRx/wDrzTYcMhlXcu04IQkbj3yPTtj3qnI9p5aQqCXBxsPHB5Jz680gQQKJ4WcOvICk&#10;/wD6xxVqTbNFTsupM8fkxu8TbI3frjPBHp2wcj1p/li1gYknPAiOM8n155FVblSFiizgxkTFMZyM&#10;8jGef5UpukkVmkICkZzkcd6p6bmii2kSXFvttNkpBkdmO6I/3vTjFRtFsjLAMoCZIBzggjHFKdr2&#10;ojJJQA7JQeAfTt3qWF4FDRtuYYBJ9DjIBzU2Vwu0u+pRXyxI8aoEU4y4HO714qaGabaQvSJsDtkd&#10;T6cGrMtkkc4MMjH5QWbnuMkfh0qoWt4coy5I+Q5579ulTJNO5fNGS0VzVXV7eOaOG2SSMsMO5YY3&#10;fUYGD6V6F4c8fPpEQtdQtZp4Gy0jITuVQeME4HP1ryxLXynEbDdzkOmSCp989RToNbvLZPs0p2qu&#10;HUj/AA/xrlxVCNWPLVVzvyzG1MNU9phpW/H8D37wp4k07XLho55JEeEkok75x/cUMOxGOvTnmvYn&#10;0/RrmSKeKQyK6EFQSoU912nOee/SvheeCd3W6064BkcB22gr8x68dO1dnpnjnxRYQCEtuhGIyxHI&#10;UHPA9SOpr4/M+GZVHzUHbyZ+o5Fx7CnD2eLjd91/kfU178MNEvnMsUpIVoWlKvuGZXwqZAPJPUDp&#10;1PFbdpa6dpbNZx2saROQGleIs3zHBY45GMYHbuK888E+M452S2ikcxyv+9IGc+ntwccGvd01Cx+z&#10;hNZ270/dRqwX5sdjtHb8frXwGYU6lOfs6jvY/VMlxdGova0dEz5Q+Lfw1bWmD6O0iohwHU5A9fyr&#10;hvB/w116w3ljLcspyAiklwPX/Ir7I8QatoMjRWsLEyOCo42BfQ5/iBOenevvb9i34R6T4o02a7ur&#10;VZ2eR4ZbmUgnjPKgnGQe+OMDNfxl9JnjSrkdBVoQ5+dqKj3b8z+svBvhmObUlTT1V9Tjv2cf2U/A&#10;fxK07T/GPjTSwstrHE6xSnBbGOwPUnOM57cV95+LPh/4R0jVLeLQtMs03MsYjZVJCKcnnHXHHYe1&#10;dr/wjWl+EZbCO2lNqE/czIvGRnPRMcjHy1rwazpVxG0/liSQuAhdfuAcZG7BGep461/nRLMMTmFV&#10;zxMnu7K7ainrZdv8z+1so4YwuFoKlGmr9XZangr/ALMPwo8QXUs/jDToJXkH7qFIgqgg5zgDg+nP&#10;PU1+Sn/BQ39lnQtA8R2XiP4d6fFYr9nW3cRYEbKOuV/vZ/8ArV+8+iakw8RXLXJlJe1/dpM5KgoO&#10;VVe2RknFfFv7V/hvUpLKfVbqMuqRhhKuMBt2AvUgEE56dK/TvDTPsRlWYwr0W5WurNu1n6tnx3iV&#10;w9h3lNV0aC5lbW2v3n59/spzaz4Tgs9NMUcccJWaZnUB2wfmb6e/QV9J/to+NUTwXp2t6ffLHDMz&#10;CSDcFxhcKWAJBye3v1r8yZfGOq6b4rup7vUXheIlfKViq7QeeB7djwawPGfxIm+JMq6dq9wItPi+&#10;SMSE5yOpzwOa+qzXw3qY7iGjnU7KK96Stfdbeb7eh/N+JxuGr4R0sTH3rctv67Gx8Nj4u8R3t9FZ&#10;yxKyQm7HIYMi8sfY8cVx2u+J7q11K/e08i5kgjKsJR8yueWOT/CvWvdPhrZaD4bsF1Pw3JEx8sCV&#10;kILkcYG1sgj8PWvH/i98MviB/wALQOq6VZm3XUTHtt8Yy8vJxjg7sjgdK++yzH4armVWnVtCNtL6&#10;aq10+u33Hy2dcBwo4GFajecm9UtVZ7Wsc9p+t+KbDT5l1KKyeG8RHnKRAsEzntxnv0z9a8o8a67O&#10;CltosUbI9wC6nDM/o3bp3zXffELWdR8MSw6Y0TpKoKS9SA44JI7flXzlY6nBceMIZ9UneNGbBkPI&#10;X3x/9av0jh3LVUUsXyK1m7LrbbT5H4/mdH2dV0ne601PQ5Pi/ceCbF4LrT5Jl3bROVxHu759TXmP&#10;/DSeqalqJsdPihtUMnzEZ3fXmvpLxD4/+HenWA0a6WK9th8sCSqN24jkk4wea868HfBb4ceOPEQv&#10;FTY8krObeByAFHOSMHgdscV6mWYjK6dGpicwwUo9nun8naxmqcpTjTpu7Zu2/wATEk12GyvCWEtu&#10;C8sg/wBbx0P5Yr2TTdZ8LJHDbyWitvJMjqpAGewPBx6VO3weghtdklskgs8iAlf4epAPXnrXOa7r&#10;kel2bQQxeUVjERLDO0KTgD25Jx6k18NicRg8Y4wwcX52dvRnRjsvrYdfvY29TP13wdDrWsebZJHt&#10;Y8svVQOn8uR1ryXxXokvhG78+8gLxO/CFchgeh+tT33xr1K20g6docX2e5c7HdwCCd3XoMcdPSvP&#10;9T+IPjKa4SaaHzpEZRGGBbk9D9fTmvs8lyfMYtKrblWlm9X536Hy2Iw61bOy8L6vPpl5PeaBClpI&#10;nzvGoVcj+6QQMHnkjmuG8ReP/itq8c+pWsvlWwYRPMjBcdeOTwe3H4VQsvCPjnxZJcalbxXQmf5i&#10;gBQEZ5Hau90L4aXktsLXxUk/kyyL+7QlcBTz82OcjpX0qrYLCVHVqyjOWmm7X46+R9DlEcRGkqcG&#10;7P7js/2fLTxL4j0m/uLu3S7it4iZPObGVyMkZwGPzDjmvoCy+HfhvULmBfEMSyWkUhZ4sghyAe+c&#10;8dQR/KqfgDXfCHg/Sn0XwzCNrkNiSQblYcEnj5sntituLQW8UT/Y9IupFuCyyC2MZRcNx9/jH0r8&#10;kzjPK9bHVqkU6UHt/SvY/UeE8vgnG65mfPHxi8PQ3GpQaT8PbExW/mbBOMhyT2AH8xX1l8LND0Lw&#10;V8Prb/hKbqVb6SXeFDnf24bnpn8K77wL8Obzwd4lS58UWqTKGHku3zDcBu5HTIHes34maLo918QD&#10;JrFtDp9ruxDFAzGEBccox/gPUY4/CvKzrPVi8NDASvyw15lq2fseSYOrhXLFU52lLS21j0HxZ4n0&#10;fWrG2095ZVEsJgdouVWIjGwc8Zz1981hfs3pbfDD4zpe280bpIQfM3ZCA7cc/Tn6ivHviV4m8E6P&#10;ZRnTftEkTDb5cR3tkY5BA4Gfbpx714fonxktNCkklvElT96q7z99VUnBHtXzmD4NxGKymthcPB8l&#10;RNW9f8j6LCcRxwObUsbVkuaDT/r1P6w9O8eeFNQ0p7nQmtmZ1eJUUc/MpAUKVHQncCOM9DX5K/Hn&#10;wfPNeahc2F0RJcXH762THlgvnoMZHTnmvOvhL8bfDmveHLa7stbihnMgi+xNIwkU8fNkfnyfWt/x&#10;z4vsotNvLhJTclG3Pcq3mhtvygYTIPTHA+tfzvk/DGYZZmPspX912s426rvo/l8j+ieI+PcPnGX+&#10;9BJNXun5Hi/wyj8J+C9Xnu9WjhkuLeJiqYON2CAc+meuf61z9/Y3njPUp9ZsJ7eeNMzOssgyMszD&#10;YvZQDjGetecavpnxi8WzfZ/BelRpb3pTzyyY3IDgHzPvAtnBOefwrQbwd44/Z38HXHiPxiNkUqPN&#10;NkeYFEbdOOpB4zX7tLL6aqe1WJi8RUtGMLpvzVlt1P4e4oxHJW5XTair67f8OeefEPxjrem2aabb&#10;xSwW0cjLMuV3ykZ2sVVscdAOuPevlvXNWk0u7Hi7VFkPzh4tvTAAxkfWvTp/H6fF+SPVo7drO1jn&#10;wowVDkDn5n68c9a159N0m78vSZlWZEZlJmAdFDDJJ7Z4r9uyJrLoRpYijaX2kt/PXufE4ivPELmj&#10;O66f8MY3g/4sax8ctXh8KX1sqwiPypZioB8sf3iOpweK+3rLw9L8FLSC1+GxxcbSLm4nAO7zB90B&#10;jwQO+Pevi0XGjeCi0diILYllxcIMNjrg49T6V1MfxDddOYtdl5QcImSw244J+ua+c4oyeeKqU3l8&#10;eSgvsatN92fYZFxHTw0JPFy5qj+11S7I63xDrYmvHg1m7ELyl5HBO9WJOT9c5618/a58N/A3ia6E&#10;lzOIpPmlYrhcjBwDkY965i68UyPrj32uSb4t7DBP3V7D159q/Qf9nzwX8Hfi/oMVxpiXUt/bFjcx&#10;qpEKIO+88fMMjHqO2a9XOM4rcN4RYp8yjom4rRevkYYel/btZ0adk1dq71Z+MPxS8Jatompf2RbD&#10;CsQEde6jr079K54fBvxQsaXEtpPtl5VtpI98+n41/Rdqfwc/Z4a/jsfE2l2sbkqiTAYdQcMMcgAH&#10;uTmpvF3wL8KXGmxL4LmsLywbf5rwEM4dR8oYHI4HcE16eQfSZhX9jh4YSSbWspbP0aMsw8Iq0YuS&#10;rptdEfzPXvgvVPDmrQx38bqGYN6EAnj1r9Dvhe0stlp2j28m7z1DyXAXCjbwFcn0yfrTfj98IbSw&#10;lfVbDfbLGWCQXB5kfPr79fpWb8PPijN4N8MB4dOE9xGyzIAM5VCQWBPof61+lcW5pPN8upVKELy7&#10;bfn2Pjssy94HFuOJdlYu/HL4Y/EbQryW0V/tFrJkiSPJV0K5yMdeePbFYnwb8ReD/CGiy6F4y+0Q&#10;temNZJIxtbYrbgpJ5H0r9BPCvxet/ix8ObyPVLCDz4LKZgyqSwBUk4bjDDkgc8ivlDUvBug+KvB+&#10;rLbpDHf5DQzHgx4B6Dpj9fT3/LKHEftMNLLcdTcFGUU3HR3vo36fofX5lkNPmjjMNUvzJvX8kfQ/&#10;jf4sfs/2Hgu2i0U6jFcRIyyQyyfMrsNoZSGIAx6/kK+ENJ+J2nReJ5JLNg6O+FEg4zngjPpXfv8A&#10;DTS4fAy6fqzRtcyqf9JbLbWPJPbn04rmPhB+x98S/iv4iOj+Aojf3Gx5Y7eNwG8tOS2T1/KtuGcr&#10;yHL8HiZYjEytd6zenyfa5w11jMRWpRjBN9kerWHg/WvHyx6hpMJcktJICxJXPGOOhx09qrwaF8Qf&#10;AXiNRDNLDFIpZSwIXaOvpke9fdP7Onw58Z/BHxN/wi3j3SomuRIscqXDb1jdATtfb976ivtH4j+C&#10;/BHjOOKLV7aCyaCMopRdy7WJbAOD8uSR9K/G858WqOBx7wkoqpRa0a1uu69Gfq9DgiFWlDERbjNW&#10;8tex8AfDKwbx/wCKH0HW7+GW5itw/kFtoVNgYjcM56bsE8fjXiHx4+BXiPV7uN/C2nzyGJcQyx5d&#10;WUfxMwGMn8BX2/cfCa08HXl1qvhN1VLkxq7fKpVFQZUdTyxyTnpxXK3HjLUtE07+03Z9qSFPLCgs&#10;pTgYB42kZ/GvPw3HVVY9YzKrSVkknprbstic9ymP1OdOstdXc/GnxH4V+LOka/FbT2VzsBXYIxkM&#10;cc9M8V9j+Bfip8Sfhroyx3QWK1fyvMimVfkUkYA4LZ/HFfTll8W/CGtKr+INOaCSJtvmvEuTk9eP&#10;U9gKxPiePhx8StBX+xLdILqMFWWPlpmBwGIPGT6DtX3eZce1ce6OEzHLVGK0clqvU/KuHMHOlVlO&#10;hVd33Llv8M/B/wAWPA1z4iuiEvLhmkjG4JuRDk7lJxwMgFcdq+e/DHwQ8P6v4rh0YR4jhZVebG4B&#10;M8se5+tei6H4QufC+jQ3WpXskA8spIiSZATrjZnHfByeayovFEGlrI1vNlHGHkbhgM8fQH69a8TL&#10;8RjaSxFLB4lyi37u/u9PnofpFLD4abp1cRSV1v5n31pEvhH4PeX4fsmsblXtwrQhMiPjghjhuc8s&#10;CK8y+KPgrwH8QIU1HSrqCC+JPlIXAJIGQqk5yDg5zXy3oviHSPG2pyafdaj5UpCRo00hJZu+3bng&#10;e/aveNH+AOiQW/m+INZywZZEIlkyqkZ+VlIwfU56V+bVsjhldeOIxOLnGt191vm+W1j76vnn1ylP&#10;D08PF030vseTX37HVz4ytYb86hAHmJMUkTZAQdVz1JyOa9X+Gfwa8O/BgNo6X8V9dXOYjGVVgMdS&#10;M5GRv78/lXqmt67ofwn0lNOZGLBX8kySHcpdcLjJ+hOc8H1r4k0j4nNN8QoruYuhkk/vcox+Xvx0&#10;PJr2sBmGeZzha1OVdugk2lZLmte3nY+Lzqjl2Xxj7KFqsvN6H0f8W/2c/D76FD40vrvT7ZLmJZ0i&#10;uDmWVeBjP3SfQZ4wevFS/D7wz8JtL8MnREgSW4nDhyB5YOcdODnbxn17V578d/iBovj/AOweEdPj&#10;mD6dbxxQ+WxId4+rY9zzxxXncl1qfhnRI4dVEkMhjIUSHadvXHY1eW5TmWKy2jQxeJkpOV1HbT7O&#10;2rPmsixMadWpOrBN97H0doHwi8OQTmG5vR+8OIo1kX92p+6MdOPeu08Xfsx622gwy6ahcMrTtJFn&#10;aNx47cHGMevXpX5ceIfjXcaXqMZtr6SSWJ97MXJb5c4B7GvoD4f/ALdXju8txoM9yskfleWGIKMo&#10;6Dk9fbivbz7wx4roKnjMJWU7atPT7jupcUZXUn7LYdrKeIfAmm3fn3GSHKxrGxyTjv7182vq3iHx&#10;ZqgilyI0cGRucAKcd61PGXj7WvEnibyrlzHAZDjbwB82SzdeatSXYaL7Po8DtlCWfb98dSSMH8/S&#10;v1zI8rnhKSnXjF1J7tdDy6uOhiJONNvlj+J6NY3Ecemm0tDuaSTMcanDFgOWySSOlZlz4d0W7Mt9&#10;qUchdU3ADonYZzz175zXH6GNailbU7YFn6bAW4PY9OoPQdK9M8Ma1qGtXKWGp2JWYBjN5/HGc5IO&#10;On415OYzqUZSqU5aLfXU9Why1IqM16HlcsWs22qCzsQ5RV3s204UH+XtXtU1jZX/AIeZY58XzSAI&#10;7ZJYjBwR0HXO7PWta41HRYftEbCBXERj2hMAE/xE5BbHXk47VxNz4g0qwmkuGk8tlUBiDhcdxgcV&#10;5WIxlTFcjhBxcfx9Q+qxgmubc+3PAX7Xvxo8LeFNP8D2t2LWz0mHyVaCGMLKGGDubaWY+pJHWuJ8&#10;ba/4D8R+ILbxr4ggSWeWXz5JimyTzBy7Z6fOeOeor5ksPGNnqV+yLOsmRs3L/dI+8PboPwrS8S6o&#10;i2a20Za4iVNxj6jJPfPXHavgqfAmFoYx1cPR9lOd+ZxXK3fV3fr3Lp4Ck4NrY+0PH/7UHwy1v4ey&#10;+D49FjiDxNEs3BEaldrbRwc44zk1+e2g6vpi6w6xjdIJGiQk/dXPykH3GARXIeKLq6LPL5Tkq2/K&#10;j1GM/j7CvKZfFktlOiQo4mYl3zkMxB4OTjtX6XwL4bYXA4WrTwbfv6u7vr87nnZjjownGMlt5H6r&#10;/Djwbqs09vrupxIQkTmFiw+fg9dp6KTkZ7+tZXxc8d6lZQ/YZlWaOJiRzkk9M8AHj0/yfmLwf+0D&#10;4o0mxjty8vllcFHPA3Dtx7dap+L/AIpx6ijPbKxcLuaSTBbI75BPX/8AXXzFDgLGyzFVcVSUorZr&#10;ofYR4kwkMHyUpNN7nSLP4e1yJ57tFDNiEOx2kvjBIAHH+NdhoHw28NadcS3upFvIRUY+Tw5ZhkZJ&#10;7juDXynpnxIaS4R7yMO5bJY8lvY16ZdeKNSvtKZrWWRJt6qx3Y+Ug859eOvWvq814axtO1ODcUzy&#10;cFm+Eqe848zR7ZrHiCxsITp1kIBtJI77gfpnLe3vXgfiD+1JHe+hk2rhlBY44PbHQAVhweLbCCT7&#10;JfXKecMhZScgE9Dkd81jeKNYvmtDAxCxupjEkZyrhu57gnHFehkXDVTDTUeX4ur6kY/M6Uqblfbo&#10;jw/xh8UPEmh3kljFIzKSVZlOSV44HpyK9L8A+O9Y1eze7vA72+QJJDndu4wc9PXqK8J1vRG1nWtl&#10;mS+w/OCcZ9QPavuP4RDwlpvhx9G1O1ExnAEjFcCJk7gfxck/lX6Fx1LCYPL4cmH5pO17JX82fkFa&#10;vWq1Jr2mhwc/jNry5drZB5qBY0HaRemckDmu2nn1tNJ/0hhtZBlMZZT6deK+s/D/AOyzY/ES5sLz&#10;w8JIxLHmOKMY3kHOMnjjueMetb/xr/Zv8TfDa6sk1KLY00ccjDg4XA2g8cnvkZHPWv52r+I+TTxV&#10;LBUpJTd/de+h7GUcP4yrTlUSbT6rb5n57S6FqPic+ayvCEJOcddpycjH5Yr1/wAF+Fr1glvHGPJK&#10;MFcDDAgjLZ7j6+lfRnw9+ES+IruU3UbJHGSd5JG0s2ODj0OD7V9TWvwm0jRrPytJiV5U+WVgQd4w&#10;QWzkgZB7deDTzbjuM4uhTWx9vw1wHUTdaqz4Q8U+Ebua5l88pI4xNIIgQvQDv1z3xxWf4G8Yv8OZ&#10;pymFVSZFUHBOOCB0wc1+jdp8GH1m4OtQQxrEi+XMu3aiAAYOB0P6Gvlz4/8A7MOsaUkl7pQ3iUu7&#10;A/MF5yMMOB8pwMdcZrzsvzOhirYTGK0Jb9j1c84FrK+NpQuz89viL4j0vxn8TbK7upFRFuA0j5IZ&#10;snPB69a/Z34N/Hz4a6D4QsfDlm0RuVUGXbtyvy4JXJ5J56V+BHiP4XeJ4tdYsZN8TmPDNjaBznPv&#10;+Zr0f4YfCf4x6rq8dxo1petH5gCSKrbW9Nzenp0r7nxI8OMpzXLKFKtjVCFFaapL8z8ryjNMXhMT&#10;VqU6HNJ+X/AP6bLJI9bWG+0mUPGymceZIDw+ePYcH613/gezmnuJIrm4CqP3m5F6r6BSRnaTX5pf&#10;DTwX+0bp+mW/+kKBDFsnimOfLRTkjkj7uSR+WOa+ufC0fj1TANUkjV/lLyQNsc5PLEFs/UnAr/PH&#10;irhOGH9pSpY2E10tq0frmX8SzxD/AHlBx9dvke++KrOaK7UwzA5Y7ypBOO2SR0PpWf4X8E3mqznz&#10;7yRdpVlZmUMATgKoxj+ZAq8jedphEjPJIEEfmA7vmA75A+Y461wOpah4ps0mm0NHDjO+QnC5HHAB&#10;yMV8FhKdWVN0ac1F7Xdj6R1KcJxnUjzLsdr49+Ht9YRhradXhdR0J37s45I7fiK+f7jRvGVvdrpr&#10;+cIWOJBCDIwDHg5fPPQ+3bFcq3xi+IsF+bLVFacK5ZY5OyhsgADrwOvWuO+If7TPjrRbBJrXSLeL&#10;zpUknlLuxZAqkOmBwTwApx0r9EyHhTOIuOHShUb63S9HqcGaY7CNyqwi4R7bnrC6lrfhvVV0yeOS&#10;aNnBDOP4j1yfavMfj98Kbb4seHJdOhmVZ/KZpmYAuVb5flIOMZIzxx0rqfD/AMZdH+Jdtb3OqN5U&#10;+9QxcbHBwPQYI54r0xdIaZBcaWHYl1RlPy5UElWOT074FduHxuLyrF0sQ4+yrQ69GzLAVqck3TfM&#10;n+p+RPw8/Yys/DeprLqUrMUb7px8xHJ49CPWvTfi/q0vhzU7O10mw+zWFiVjE+1hJJtILKT0YcYz&#10;X3Frml6ppd2UkjQedkOXUscdvmAxyM15L4x8KN4wsnsWKdWTywozgAndntjviv13D+I2JzHG08Xm&#10;c+eKXfRX3dl+p6KyinTwsoYVWudN8NvFVj4l0W48SXjboYLcM6scmRwAoC56ZxwMV1Wg+N0Z2vI1&#10;CLJECic/KOmAPVa/LLXb74w+DPFo8KaRc+da2zACSCEIrBs8Ox3b8fUda/Qn4WS393a2iazEHmRV&#10;ZlIK4XIB55ySeccfzrzOMeCKODp/W1UU4VNYpPVR87pb/wDAPFwmLqc/KouLR2njrxPb6hp00cSE&#10;u8WGdU2sWA5+Y88Z6fjX5d/Fp/ifZyi48Pi7FshJjVHOGBPTjGfxFftnqfhHR9eRTOnkAqm2KONt&#10;2X5UbeoUk8fXmvMJfg3ok12ZpBufmNvkBJOSwAHTbtwMnvXh8AeIeCyp3lR5vJ6njcXZZXxtD2VO&#10;Vnfc/Of4DeL/AIoSCL+17ea3gKFTImQ7n0fPbjqetfQnirwPN4u0OcW8L7uI0lyRG67SW4Izwfyw&#10;favo6++F914cEN7ZwqivlJopMH5fvZPpgdO2K90+H9touqQNHMAtvtUHcmXkyCclTgBDxyO1VxR4&#10;lUXW/tLBUFHX7L8+v9f8Dk4eyGrTjHCznd92fgrL8SvFvwm8WPpmq2sphQmMxksIyGBUYOBgjIPF&#10;fpJ4U+KsWp/CWG+gEdpFdAgKh5G3Kvg9c5OPxr6c/am+AXwPvPAc2va1DEbyKEtC0LKh8wEFWPDD&#10;r6844zX5W6Z4a1e+0G60HQzdzwSSEWrMSEjccZUnjIr7DCcR5Txdl9HGQoOjOnJKTezt21t5/gev&#10;iMPXymrKnzKTkumu5F4n+A3hX4o6it/c3Cs7xusbxLkF2AOCMAlh614jrf7BNoZvPjuFBkJ3R7fm&#10;GTwODx7npX3j8KfhD4t0K3ispYriaaTATcvmBXOMNgkD619Can8OPFOnaek08OJcMZlx8zHOR/uk&#10;emTmvWn4vY7Kqyw2Cx6cFottj5utwlh8VL2kqWr3PyM8Ifsh23h+8iliuXMj5BHQxgHaCSem7PHr&#10;XvV3+yl4e17TLaLWpopYoYmaEfKh3Mec9icDOOSe1fYN/wCFdQlDRxxNbKRsMygEs38PytkZ9Tnr&#10;yK4rUPDd9p6TWtzJMqwOm37WcOHI+9xwAFx9OOtXiPFXNMZUVVYvll5b/h6ns5TwXgMNzP2V79z5&#10;Al/Yv8BQzNPmLc6Zjt40LOzg45+UADkd69z+FXwJ0L4ZamL63+zxmGQnJIKhfU8DHPTJ+tdetvqd&#10;vdokEzM8yuqSDLZwC7dPl4ABqtrFzqmmW8dyZgwYEbNmcn1Kn86nMuLc3x1L6rXxjlGXR9T2qWTZ&#10;fR/fKgro+/vBeu2culeXbvHtBIRHcByB146nryavav4gt5Ve3byUjGZMhe/TB44/A818H+GfFOtx&#10;Is8rFSq/vJ94UbE44U4zz1wM19MeHriHxjokbWki/aYpBvJbjGRjdjd19cdPSv59zvhFYSs603dX&#10;37H3OE4moTptLRr8Txv4uRRrYlbWfDOmY2HYrluf97oPwr8jfiD4ov8AQ7uUyF2ijl2hm5YDr7V+&#10;wfx70JvDMKWVxJ5vnQ/ISM+4JK8Ant0r4Iu/gd/wsxb1LUMOrv5gGHdcd855JAAr+oPAeth5wj7X&#10;3oy28z8r47wlXFfvMOzO+E3xmvNesF0mZTIrxiMqN2cN1wDwOg7eldh4m8D28yrqX2YRsrv5jE7m&#10;cSY2g4xjB6du1c54T8F6d8C/GseoeLbZo4GXb5eTgFFy5BPqfl4r6c+H3xU+FPxQvXsdFgJuZWaP&#10;FyB5e3+D9RyO/FfQcXYKtl+PlWwGHkqb1b6a9NzHhipOrh/Y4qXvLRX7Hzx4G0G30fxILZopGV12&#10;lU4G/d3JGF4PNfoF4M8NX2oaAhtbkQombd0f7wcKCRkdTzyenbrXy1411rTNA1W4twIYpo2dZDFH&#10;jeeMtx1PHXPFbPgn46x2ljawaaA6rIFYf3cnnJ79ePp9K/P+N8jzLHUI4qjB9NXt+J9pk2NwuBrO&#10;GInZM9v8S6fc6HaDe6mRVOzKnaQ3Xg9M+/NeMTfF3SdH1F7K2O2T5Y1jbqsnXO7IGOeletX3ip/E&#10;9wtrqs0WZCVhBIA2MOD2HXPFcfd/ADwzqFy9/qR8058xWiGctgFfwz1J6V8Tk9TCUY8ma3u+x72a&#10;VJOfNhXofX/wX8U33iHRY727uTJl1O8ngHuMdia+kNS8QmwiFzbwOJFGPmUjKYypX2PPPXFfNXwi&#10;0S08F6HBAu9mwX2HOCMYweB09RXtHihrW3ggvJJo5SyF0CgptU89Dx2r8LzyhRnjazox92+myPqs&#10;nzqvRw8P3mr31K8PjG3V1kLuHkdsx7SoUpgYBPHPoPfNblx4ujsY1uRzl8jjA2AEbjgkZ4GBmvCr&#10;+6tdWuXmeUjzDgMp+RcYAKrgDJ6k9Se5qSa4WG2lt5Lo3IBBAKYVQAFHPrnk8delY1choytp8j2s&#10;PxjXg+Xmv5n0Tp3xFtLndJJKoKthAMANxnOTz34PrWv/AMLAh/vn/v8AL/8AFV8Fa1FfrMbu3uGl&#10;3sQy8qFjB28duP1rFzdf89DXfT4EpzXNGvb+vkX/AMRPxMfddO5//9b+OmcJbykyoWYqS2T29j79&#10;6nQrPb5XcgJJEY449qrQ7ZIwzAA/cO48Z+vpSKqTszP+6BywKHHTjpX2J/LTjpr0Fu5pQvloW2iL&#10;b07E5AJFPSVtq2y58sJlg2AT35/GoiXjIduTsDgZwDhuM+9VniDTGV3AGM8H16rQ2XGmmrGpA1si&#10;eZJGivniM52nIxnLZxTRBidGG3eRldoz+AIqpFHE9vuCjywQWAHGP/1VbtnlQGIYIK7gY159gPSm&#10;mZTVrtMrxwqHlR3+didztyc54Xj2pN6BNvmY2tgMD1PfnnH41Zhdbl2ClQcbjGTnp64qj5StIyDy&#10;zk8KvGDSsaRd2+YkklTzAN+wpGCmBkMO449fWpLeVTGUdhmTBWP+JQeuaoyNDayLbOGZw3DJyAf8&#10;9aexiV/PYHzdxLyLyFDfdz3zRzdzV07otRRzLGElZARny1x7/pmmqsBIkKozDjkcKQe3IqW2kMgD&#10;sqr1BLjGRjGR71XlBlmCqc/xKMcED+dBkm3J3InVnumKjBxtcdcgHjAxVg+XbBo5jtIbcM+v4Ukk&#10;aeaXG4btq4HUdzn0z70jhHy0uTty+WGAKSRfNe1wubcxQpJI3B+ZIVbJI65I7VXmRtuVIZQAWYc8&#10;n27VbdBJnyAWJGQPb1H+FRbLlUaIZUPkqM4LkdeuegoYU56bki3eYljQgFPugjHf5iAO+Km/d+fg&#10;gkv0zwM9ulV7Z4Gijt2PrnHbPb8KllmtUG1mfeDt9MD/ABp3IlH3rJEKPcbcS4DGTHy8bSPx5q3P&#10;aNJCPKLAj5uTj5vr3rPE9usm4scEYcg9hnt9KnE0VuBtJ2v8yDvg+uaSZU4STTSJZSltIvlvuU7d&#10;wbqT32j+dJHHJcqG5CsRgfxcVVv2hecygsEChQAQCoxgjHue45pbWNbdGeFvvcKjH17mi4+T3FK+&#10;pcuLWNB9qiIAXgOcZz06ZOcVSjeG0JdmZi+McEcA9cD681ajt1VSZiuQBu2n7hbpUMrRRna53hmI&#10;ZWHA29xz0psmD+ze4SfvotpwEwST6nrn65qvE+/5dmMnLNjBxjnP5dac0xMZth9/dtLYwv5U9Glj&#10;aXam6NQokbOBhj2FTc1irJokeV/JWSONioPzDHJwff8ASlDB5ThWRj8zIQQR6cD9aW2ullRo5CcE&#10;gD1wPcU0yRlW8sqrAfMf4h6deaZnZrRofNCzAKZFIPJ2eh6DmmrC6xdZPm52t1qml7F5gCoS5xnf&#10;+X51I8rxzguWALlmxyB9fbFK6L9nNaFmBIyDbDGMFfmPT8T1piskkO6D5NvLBsHpxxUUtzFNhbZe&#10;V5LN9c/rVmNobmZreVtjIMdcA5GeKaZMk1q0NfzlYqrqShyN2TgY9Kalq0sZa6QJuGd54J+npSQG&#10;OGHETEq7ZLMck+oJpsczmEszBix/g5x16UDd/sjQPs7IhIIMeE2nPOe//wCqq7QwyqJjubBJdTxg&#10;9qdLKyx+TDwTldxxwTz83tV/ELwBcgknEhAzjI6/jSNHJxs+5BJGkUasxRcDJIODz0H+FRJLKXAh&#10;RiB8oVhkHnrzz0qaE21s7LIQUJ2MwOQFB447cU6dGRiYCEUDnPPXv7daGiE+jRLDCkM0m7AIzjHH&#10;PTAI6n2qEsVCsQGZTlf/ANdPmCJCjAxqQF3tn+XXrTY5gQpBVUySWx0x/jT8iFd+9uTFVZlVz0Uc&#10;bQM57+uaqS/u0dYuZJH3bckUjT2/mYDjPVM5GSf6VXEE8hV1JVkJHDYBPQ8ik5djWnTtuy9EREqR&#10;SZLN8vyrkgdskZqNy0e2Gd8/JkY5PXkg+2KWNpHQzHaHU42gnkE9eP8A9VNWKITbHbnqM5OPoe1M&#10;m2rbHYEdqsrsTxuGDyc9MiogxyrIwdXPUgArmkilDliNpCcBVHp+XJp6lzIrwRkYbqPpk1LL5Wrp&#10;iyQr5olnkBKAAHGfzxipJpYN3kzheBluPy/KmpGFgEiAEScAZyc89qh8h4nMqBTzsbPO0f4mqegl&#10;ZvV7FtWMi7CBhUxuXr/+r9aq24jiJmmdlZeFAHHPtTFRQ5k5GBgJnrjn9KY5icCaUgFRu3quV+h9&#10;/alfuVGG67j/ACxE5N35iliNoXHfvj8asLnJVcAEbsgd8/5ziq8hkjmjNuXIxk5x9OuOKnljk3ny&#10;8Lkjcvt9e1JBLpfqL50zArDCuZCDvA5yPftVbHmTPFOGGOgUEnB9vrmpofMVn3sFByB2wM/WklRo&#10;ZUlRiwYAMSfXv9aBRaTaRM8dnFExJHEeMgEEnoP/ANQqiwt2jBgGGYgEE44PfnvmpcLLMUJZlDHG&#10;7jaP6moJ7eJmaAFgVIKg+/06UMukktG2SLI6MPtDEMuVG0cnPv2FSvMiFhlydwAH97P1qKaRm2vP&#10;kA/LheuOn4VGbWbLq4GeDyeFP/16Q+SL1loGLllaK3wwxkpkjbSyCaKEEFTjLbuCcjt/hT47hkTM&#10;xVMNnH94D8ab5YJadPlQ5PT5T34/kKbRV9dUTW7o0cnynzGB5THf3qOSTYQIyd2xRtYcjB7GiSVj&#10;D5qIU6FRjBLd6cj3LzbsLyQM+o7cdvzpN9CFHdjlS4EaSMjMoJCtIOM45PHoKreSWj83eOCQ2eSc&#10;fXt2q2I5TKzyFtpBUJyAPX8Khnd2cA4UEdeuR1x+NEkEJO+gszZQBfk3/fYc5qi/2YSNs34+6jHI&#10;A746UsdyplES7mGMqBnjHap0dJmw+RgltpGOe+fepvc2UXDdColvGVgwXIALEfKCTzkn1qSAXCRM&#10;FVSpIy0gI79j0oj329p5UZYqSXyRw2ex9qSEysNmMLhSFYn5vXHpVIzlsyx5Qzu6KQSQDz7gCqdw&#10;/wBnPyR5weG7ge9SkoDumLAHLAHtnsKGWzkRodzMzYyc8jnr702KOj1GG5hEgn3KCQFwOv0NRzl2&#10;YEx7UyfnAyCx781HEqGTy0KkRrld3p7e9SxRO+1pD8v/ACzLcEHryPSoua8qi7olnt8x/uRG3GQE&#10;9enX19qht5rmPbAy87c7iM4X/JpzXEkDFJuXzgpGCFHPBAprLK0mXOw/dVN3JB/DFOQkny2lsObz&#10;JFGXyGG1yvHGaneMTRLASuUUjaByPqaD5dsTa3WCQBhQM9zz35qkFCvjLfPgIV4Bz60iVrqtOxou&#10;iJbRGVzlHAI7YxkCiQy7GcdGbKnqe+COlVoj+7W2b5fmw5AG0eg9/rT70rDaPb2pYyZ4ZuQMjPBG&#10;Kq+hmoapDfmUKueGZSd+c5HT8KbeRmWIDcoZDuIPH5etMgBljjdyAVILZzg+nHtUdzLNOplJVQgO&#10;5QMH8qTN4xan6E8FxKzKRjkYyTjOBjBH9addOVk8pfmfC7ivAA9vpVCZgLeM7jjgAheSSc81OIQG&#10;87DbVACKecn1x1xS5ug3BX5i0Ludc8hwAFbfgZ/EU1UMyNceWfv5ZsjC/jTTPGV/dhsYBGRwT3FJ&#10;IImtzH8qgrnAb5uvI+lMz5bbKw+65/fHO0EDPXlvX8KbgQgvgLlAuPQj9Tx+dQmGWMpHuKnG4Ked&#10;2PX35qyhtUm3OXd8gnI+UfQcUh7Ky1IhMdgij3AdMkcnjn8qcl5NAxWcs52fJlcZbpj2H+cVLNdf&#10;vdhQbskgdcr2BqvKzMv7xgB1VeuPxovbqEUn8Udx6Mscb3U0YZzgNj7oz/M1WWNtwAIzkkHO0fQV&#10;DdDJIiLBSRt4yQB36/pirEZVGUSfOwGVjGO3c0tzblsr9x0UzJKVkDMp5KkkHJPP0qwu2F2Me5Q6&#10;4yx3fTI9ahRJp5tzBVIJYxk53AYwO1SiSMQbYmw2csWGMAemaaMprUYzNkJI4wMkqMkZ9c1OzSzQ&#10;nbhVj+U9vzPWqn9wxjblvQsOe+R61IRPNI8rYQYxuB9OOfTH40XE49SHzJyq8tkZIUnPHp9KsCBN&#10;gMhwyncEHv1BqSForcCRiSzFlO7GBj0FQGR2LRDcwC/w42kdccc0A229NLDHhEeJHAAz8xX+Emp0&#10;RpE8okFWfC5HX3GKasM3kmZxuyoJYc/Kf9mkV2WNUtpN6A8cfMB6+nNC8xt32YzbJnar/dTYd3UY&#10;/Pn3qUYX5ZW3gcZbp7cVFHdxuOBhQ5O/vg9QaU3MO4xpGrFeU3+vr7j0paA4y2sSosUuAWLHzAWZ&#10;QeAfTPpRNCsMhkbksMKTkDI45/ClF9FF+9mQDA4XnDexPao55J0ZgyrgjIIzhR/n1q9LExUrjwzN&#10;shhYA4BOOmPrVS6kLFpN2AueAeM56596IA6yIqOuF67R1BrSuFsvMTZh/MAJf+EEZ7HHripS0Kuo&#10;SXUpwG2VRJFwpJ3g5BYkAZqNPtEaLGFBGSV3d93+elPaJg+Ax27lIOPToMegxzTTc3GRkHBBIJHG&#10;D9aVy0r3tqOd7mTy4ZyucbNp6BfyqcvK8isiBdqfLx8rHGKghkx8sh+XH3j/AEz705DI8yqrHzCc&#10;qD3PQY61SZEo+Q+ItHjbEG25LLnk/XjioztU5mXJLfKN3AHpUga5RDGwA3ZG/HLelV2kAOHBCEbQ&#10;g689Dx70n2CKbbJAWV5MsVwMbOu0D8MVMZXJ2blMaruy3DEHj0NZ7O0Um+Eja4ww6gkH9OtW0dir&#10;Iq7lOGGecgdvz5pIc4dQEkQVXUZBfAY8AH1AGenvViTawVSDuOGOe5HofSoFWUguwVguCFXGVx6c&#10;/wBKjjlRpVkXrtIIB6A896ES4pvToPlaNhnckeMcAYyTnvjmm2kPmGSaEjAAbBHf1H1qVWd2BkHQ&#10;qBjkk54wadK32V/nwxB2hR78/wCe1NIOZ25UQn926vPJkYLAEZA/z7mpI545GWB9pU/x4wfyqEvH&#10;cweSoIYnsOPXg1PNC0cYQcPjIAxjHv689aQSts9xk0ryMdpwuRnA/iprhkb/AEoKmwjKjkkdMcfz&#10;NPYOQWkZVCoG2gD5myBxjHXk0ySMQqZJSvz/AHWPOT796Y420SK6A5CqAXzg9/f2FOVSUYsjALk9&#10;Pk47knimp5hb5CW44AwM9eferUcsxieKYhcKCyvgj2zUo1nIr5M10UYFcAYYd1xmpFhBgaZwWbGQ&#10;HJzjvgHp71DcRlShLBu425wB6+lSi582NonDD+8397Hofej1FK9k4kjyrJCvnBVwnyyIME+wpio0&#10;QcxEgKdv+/8ATvVMeUG3hzhBgK/p6ccU/KKFKkljz1PWi5Xs7aItqbgjb8secERk4/EnPeoHCujN&#10;vJx97uD7f/XqSI+eNrgkgfeY9frTITEcvsYso+YcBT6Ee/4U2StG2Oa7KQRiJQuBwc9fy/rUwuDK&#10;NuAMEsVY888cemKizLtfIVcAhgB+X0pptIzbpcKy43YkBPzDvmjUXLDqXQyKgWLgHgjqWODgZ/lU&#10;IZPKjKgfKcHPbPXPtTIyIo8RljGeuB0A60u4ySghCwB+/jjJ7UrmfKViJd5jcqcHnAGM9OMVKksu&#10;7yEcbVI3lTjH0PpU5UyyPLLsXbkAA8L/AImqkmXj8qM5IY8Y+8MZyfpQbJp7k1xAblvNWZTtA37u&#10;pB9PXHtQTDGEADOQhWYqOpPQ89un1qGVGWHK9FOThhjI7Afy5qUOWwXZyrgscdMjpk9yfpQKzslf&#10;QjVbh2ZZPujHUjjP86sxxQhmEvPGFHcn1z2qJ2ijjAKseoAPr2/GlY/ukRAy7cA59zyTQS235Fg3&#10;c0e2GEhUDZAPOD6kVUkjndPPmKtuJ+buSOtW3jLyon8DKRIw5PGcZNVLYC2XzGRWAOAZCSOe4Api&#10;jZK6Wo1YQuZJGOUYfKB1H1qxueRRvOEDksVGFGeh9s0yOTaXDgkuAwPXaPX6UxGbaWhKFd2MnuB3&#10;xQXK7epPKiyEY+bcdpz1GOlRRQxbQzMxA+bnvmnPvaQJclRkHaT6+vFQpKQ5YZYg5Vu4wMfSgUU7&#10;WTHApPMfMAUEZIGcEjmljAC+WgB8xy/Pqxycc/lSF9qFNrFmOX9f0qeVgFzFFwi5GepxxgfSgcn0&#10;sIJbsSCJR937u7vzyM5/rSJMSVRmLYJx2UH05pFiud7TBMhlYHeOccZ609IIpEDxtuVVIyRjGep+&#10;oz0ppkPlIpZla3WNhhxksF4A/wAacLlza+W4+UMCc8nJ/nT4bQxl1AXCLh9wyfXNRCZDIRCpyOAQ&#10;MH8cZ6Urj916JX6lqOPzoMgBTngt8oU/X3qaaIlQLliDxt29eB1P17Vmz/Pb+SxIf+F/qec+9LEh&#10;dTc3Jyg4BzyTxjA7ChEOm/iv/XkOKtby/d3L95Qfm+ufSmg+XKjDMeSS2OAw/wDrUsc8Sr50WC/Q&#10;knJ54OBSOUz5/LYzgHrz6ChGmvVFhmKF5VXPPycg4GP5VGUnUI27oocDPAyevvUVtKVkaReACGYf&#10;hjt/KpoGt/MImPysucHqccj6U73JcXEfuSEKocs24H5DnBB/n9KuK8Bmld1xkAqeg3EcZ7Z68ZrL&#10;a83MI4iSVOEXAwMdBkYOfU1K0ssjq2BhPmlQHj6H3/lRGSInRb3FEsUcDREne5wI48AfUmo0j3AQ&#10;ICgAIjctnke9LcRCQb3dFQcqVBGPbPemea4T9/GduPkZOCccZ+lBpGOnukkq4PmBd5UjJz8p9Txz&#10;U4njFrunA++Qu0en9KiglILAKdocr5fv0xn3NNm890WViAoP3R19B+FNMm12kxzupbdKCqknCnqS&#10;RxipPtFv5ce1mLInA2459qrAhpNw+cdMMfmxjqPpT2REUeW29Q/BHHX2NUmDgtEwiB35AG5u+Mj8&#10;c/rU4guv4zGyD8gOucZzin4PmfLwDklmP3hVMum7ftGQNgXJ5z/WnoSm5bEzyAKyIysGYLkHJz1P&#10;SnqrQRiOYli3zJzwv09KhWS5EJUqMLyxAxgHjtTRyNpYMrHhpOigDPHPFIrk0sPIlkO67G5Ub5yq&#10;5/UdvrVoQRzKWtMtgAw59cggH1OKhkhnjtTGrBg4+6Rgn3p6tPEg2cAR4ZQNpOPp1+tCXciTvrFi&#10;G5yuJflkHVU459j9afFNcef9rlwQ3Vs5JI71XjVZGebK5GPfGeM84pAsRMcisCV+8EzgtjjPT/8A&#10;XVcw+SOqsTrJKIcTB8M2FHAzznOe39al8mNo0Uq7O5bqB0HI57f1qkXmDAMu5QDuLD6dfp2quZGj&#10;xHAH2g7S2c5Lc7RxxxUuXcapN7M1IcfaEiPyFicgZJ4Gefak+0yxyjdtcuSqt14B6CkNgVYT5xyU&#10;OTk/h71C9uyAun7yMHbheGBI646UczRmlGT3EZvJuQqnAY5ZicbT6cZq2vnllmg2jj5Swzj1GTWU&#10;ZPMcNb9VGDu68Hv1GavfaC0vzllVmGPcdQOnFTdXLqU3oTglojzlhluBnp601D9xHY7sZxnHLcHA&#10;54/Go4pY9Qk2keXg7yF/Tk1PGTEwQEf3sY/z61V+pg01dPcuCVYz0JIBXjqfao1jlO51J5PzDPYd&#10;802cMHIkGSBvUjv78e1MUJKm0cEgli2fu57ehob1MFHS4+aUwzRlACkmQyk/MPcetNjkE82xwcAZ&#10;VgQM+wHXNOmkkgUH/WLEckZ4I/D8qVJYi+QmxSOGPrmnbzKS929vmPXZ5bRXGQVBIwOR6YzUCTqj&#10;mLBRWXD8cnjrx0zT2Igk3TtkOflPJP8An8aWN4Z5dp5VOWYHg8fdPtTSFbRu1/66CTTFRkYOcBeT&#10;jNWorQzDzwuBjYWJxkdwfXmoBLaLcfZWjBBIxycgH0H+NEbkOcFiBlgRkYI9sHrxmq62Ile3uqxp&#10;rBEs3kKSrKCWHGMgc1VVY5pwZWcJkZVTk/KOnPY+1SLNE48yViODyckjI5zn+dVUhjB8yAnAXH3u&#10;pPGPy5pyfQwgnrdmis29BjCsAVHGB+PbtTBumm2kiKIgyPyP4Rx9Rnmi4tbiExw7QmU3gnuCcYx2&#10;6VbkgZByF8wLjBGQDjNK5z80VrHqStHavGHBAI6uDwPQeufWmIFSBljIw/JOMkj+lLGoZd2cqDgr&#10;6t3OKaoEmUtwV3Daq9SCOvOPXpUtmC6q5I8sUYMO87do3si/h1PH9ahWfyoSp2nbwrycFV7e1K6I&#10;SiSFs9QikgDjnI4B+hqURW4gzvLM/wArI3XJ6CjUNLK4+GS5uHR5SzDJwVHXgEDH9atBMhLht20J&#10;u5PGPQ/41mx+cqGaMhWBG1TyePc0/wA3zPLnlCk7+EGdvTvQmjOcLvQtmWF5XjAJPXHbH9KjUyKy&#10;rHhRtBDLnIbv65Ppz+VKZDAS8m0ZA2hRnbnoD06+lLGZb0DyyE2cbuV59M+n4UWItZX6EsZjeQrJ&#10;IQuN2Pp1p/mRRt5Ixn759G56Gq0cZbcxYsQdnz/Ngdxx2pTAkZLTMS3bI7fSmS0r2uWXeGW4UR7W&#10;J+XamRtP41FmcBiq/dbbg9vTjvSnauY4ExtPGOOCP85qMrcg7U2lgwZxux+uKsUYr/hx8kUhxOVB&#10;YAAxADkdznt7Uktxb7dq/IeiqDuI7mn3M4EY3DDxkhsD1OOT3ohmh8oSKildpUnGfm9SKfkgV7Jy&#10;QiM+xQnZtuWGcnHf602Iy79m454LeXwOc+ucYqcmJU8xQCSMqF7fQenapt+1FBAVnIGO5A/rQ0RK&#10;Wmw6O2nkkaTdnafuEbSD0+lMaQAtuYYLYUN0G3qaLdp/tDeVnG7aQD1H8uvrTAskZkhgGSpYLuxg&#10;/T/H1ovorGSWtmNimHmsCwfC7l28Y9AOM/pUixzKxliXcrqD8xA2jrgj6mkW48t1ZEXkkOp7mn5B&#10;laRRgdBhTn+f+f5K45X6IRUCRkrhgzANnghj+v0qnuR2ZXL8YCqBwcYHJ+tWvNWZDKzYKIS4wdpH&#10;fGO4qH7TviykYAztGSAM/wBKpTsaU29WSTpLGQVQB/lLENkADsB3z68UlzJHdHZLJsYLjHdjngfl&#10;Vd2nVnnVAUUHdGg2kY9B6U/y5Lki7ZkGMqCWwf161SqX2KStZt/MlNxGsamPKsCAozjOB09+Kn86&#10;VAZo1bONzv2+npmmRRQr8smMEkKVxuU98A+tVJXhjwtqcFztPPDEZ5PvWnN1I5Yt2SJgjzRnauWy&#10;QQp53f1zUq+UikzszsAFAGMcenX6UiP+774KbNw6A8HP+fWnm1jL+bcjGMk88fUn/OKnl7CbWqZO&#10;ZJI90rgIQoIKgseox+NVmkf5YABtZQCzHgc+lLFOmzzwM7zsUHjpUM8mWVCOQPw4PrQ5CjDW1jSh&#10;SVpJGB3BsABuq44/XrTo2Rc27I24EsOOo9j0rNsrtViCzFsE8n3zwattLAcOCYwpbkZ6n161UXdX&#10;MZ0mpWZbt5fKgkAZSz4IABwpH5+vNVXjaMBj1Y5LYH8+tMWQNPHHGAMgkZ7465/zzVgCG3ZoZm46&#10;I2evv/8AWq0K1n6g5JjOzK4GJRnBbkDrVNow4MyH73HPIGP8KfJsguRtkB+QbFJOOuelS75FzHhs&#10;tnBAHHr9BRYuOi0Kfl7gV27R1TIB6d8YxVjMsUeHGfMBwF+8cnJpqr5I2DLE5yR0FH2V3QMHDMck&#10;YONvocjtRYtyT3ehJHPJw8ZIbjtjC88H1qV4xM3nI0gAbHtkcjPXH0rIluHhUL5csmDtyoyT+GRm&#10;r9vN5hLZUtg7d3HH09fxpJ30FUote8i6Nqckg4zuJB7+g+tJcTtFHli3A6Lg7xxn8s1WjupJ8zkp&#10;hFxhR8x/EdfpUks5SPcuSo6KMHb15zV6dDBU3zK6Gn92A6gJhlAQ5GSfSnSAtLuEpJ5IjHBIB/r6&#10;Ux2vZsyghw5yd4+XB4GB6VYeJklDsm7bgcf3u5z2zikU3bd6jUXylDTlMNkMVIyB71BCkAjDsCm1&#10;mOByT+p/CrTEIFaLOQNxDgcHPT61VnURrlQFyS2W6YA6DjrzVijr8xrxzOQ0eEG0cdcg1cjBgjDr&#10;hgqhSCOi5wOarKWWRY5CCx+bJGMA9Pz9akfEcrhGB3cHAyMU9EOd3ZAjtt3BiQXOG5xkemPTI5pR&#10;MkLPGVcDdu3t1yPaqq3K2r42MwDYAXGD3zjuKdLLPJcNIm4LwdzDK4xkgfhRzFeyvutBzwG4heU7&#10;Ru6Pz82B6CmW80BCxyH5sYx6gcZNQvISSwOccq38yO3/AOqn74432Nwwwc5GQexJqb9TTldrMvSm&#10;QO80Y2bRgKeQcj+IVSSGYLtkG4Fcseo5OeKtQ3ARju3D5WJ28MVTknuBxzULSKjbVdss27Z9OMgi&#10;qdtzKHMtLE022WQsq7FVflVT1x0z1P41LE5ceTIz7STt7KPx9/SonPmON5POA3TIA9qayQTv1dT6&#10;f0pkcqtYnEsigBMFsEZYd8cZqWGM4KgMpWMFwOm/+lZ7NLO58tQCOBk4yPf+tWo1u3CuVBXbgODz&#10;19O4NCdxThZbkqx/JHIMHcRtHIGD7jvUqv5rDAIKnaBH/Fnrn1+tZs8oI8iIkIJAu3aM5zg1fge4&#10;MKkp5apuCuM8j3z7VSaInBqPMxsrswZQq4OMgDGD7VLEHiZ1uFOML5bAcrxk89+PzqorxSYkVQQW&#10;IJOep9KvJeO2EZiVHy4bnp6elCJmmlZIuSs5hQxofLxk4ABweSTj1+tRr5YPlxhhucDd0HH1x0qq&#10;08ixGS5UuCd+FyOccLnoSagkmd0UpkDoVPJHbjp3quYwhRexopbLHHJ9nKySKSF3MR369Mfhmoft&#10;O6TMgYtgoQTwD/UVWWOeKAYkV0d8DOc57+1TRlGZhKDlM7iF5z06jjFO43Ttdt3JUjl2tJ8rYPTn&#10;K4HPse1WIJIoD5rgmPsoOCM/y/Kq0d0iqY0X7ozkjqW68nrSxt58hkYlBjp1Ax1rTnVkZyg3fm2J&#10;LhmlzbxiUjJKc5AHftkn3p6ysqGMYkCgjBx8hP06ilglEJFypY4OD2z9M1CwNupdclpJNzKB2HPJ&#10;pN9SLfZt/wAOWEk/0fbccM7ZAHBI9B9aaXLXAQIQFO/BzzjsPXnrUzzyXCeVHGjMSHYnkL7cnjFL&#10;bzRdJ/vfw7eM+vNL5metm7EciJueXcCJASgzzyOnHentI0irHGCPmUlC219y9MA8tgdcY/GoolgJ&#10;WRAQh+VSTz97Jz3q+skMbNc23mO29hhjkKCen/6qa73FJ20sVFmkaVoDuOArIyDCgDrn1q3FNhQ1&#10;3ISMERk8cj86iMAE8pt5jGjMWZcE8dsc9fwpzhI1E0w37hhQRjaG9uxp6oiXK7JDRLFBEIYc8qCC&#10;ACCSamaSaSVouOQG3oQQPy/yKgkhSOJ403MTywAwB0xg8d6WKRmRFR9wAIGflIb0PFCE0n7yFa5T&#10;ZthILONpXGeR0bOc1A6T4EkZCjGSCeuR/k01lPlglkVjJ8xAxgfh+VWGt38tGyPnwdpIGTnG0sfQ&#10;U46vUp2iNVwJGLqFkyqtu5DYHUdKlaRkAlydjglH9DmpL8xojugyyjaFyCOPu9O3vVBJY54MKrnK&#10;Ywvv+vetlLoRCPMuaxZSF93lzNvIxhVGDk9Mn+lLJ9uAeJVUr/EOnXt7fSk+edgdvllNoI5ycDrk&#10;578mgtlCzM+7duVTnr36dT6UXJ1vcPss4QSzgIoXK8fMc8cVLLHbgjKBR0YqDgZFLJE8pBdXUDkq&#10;WOORyR6Gr8KQSr5hAOOzfxKOmOnIqX2RnKrb3n+BXS4iiP2diCiAlNzAZyOvrUts8dwvnbguUARA&#10;SMnscnI/Ks544zctIECszL5eQep6Zz7dOTmtWKTy3JbOGwCOuM+g7UosirFJabhGpVtqbicENx1y&#10;OPToaR2Rd0SHBIAyxGc9+BirUREhYKWXkEM4yc4/H2zVOO3kluWWXAfG3fng/Sq9DCLWrfQkujAz&#10;pHGd4CgMQOAQMHp7nHNRyw+ZcgbWKqu3czfNn2wM9v6VOYYreXy96EIoViitnce5Pc+uKaHZb7fb&#10;klGzuJGSx4HA7Vd31CMrL3exC0KI/UjfJgqDzjHp1yDzTjBAHwzHOcqxByQfUc4z2p0iLHiVn3L0&#10;JBBOe/XvUUHE5ktQUAYA7u+PSqQXbV7l9FSSUjBQBFYYHUntnPpUBcojLKv7zccd1K9umefapJZo&#10;4n2ynACk8HIAIGB+H61WVGGXWTAJBUYBxnjOc9hzV3M4R6scUMatgYxyyZ2kkcj+VSGSR8zSt8nC&#10;q2Dt9gD7D8addW7lvMDZG7LDHJGMev0qjO4Pz2/CjBeNwACRnkBccY/Gk9C4LmLSOZrZUlUg4LNI&#10;DgH6CkDTCRVbhZVXBP8ADg9uPz9ajD+bCGJ2ZJOF5AGOV75zUyvMX3hMKo+YdPxH+Fawl3YNWuMd&#10;EicOOM55UcA571OtwWszCv3Cwfd3ODzz2qrFJIdxZyd5G0Pxt9M8dK1ftmxGgCHJxuPUHHcVpG3Q&#10;ionorXKlugmkcl/nKcIM4wOByT1qD96GaFdu1iCW6kn3NTTxGCDznJBY7gB1Jxxjt/8AXo3J5Ygf&#10;KDGRyAckYwT7mn6jT6rUjNzIsh8xcIi/Oy9x0A/DvSyvApWFGEfmDaiqeSeuabJHcRQGJF+QsFkc&#10;nn6fhVcLvbec7QPvtxgD0zVRqOJpGCepIBvBixxkdf8AH61eieaDylB5Cnc56BgeABWUpeQGEsuQ&#10;+cKMHPv6mrcSRx7vtBYDK7gDyATj6Zwa1hO+oVIK1ia4limnG1pC4OHjOMZJ7e1OllaMbI1zzjDH&#10;uPc9aj2RpcM5ZtgAzGAM4Hqe+ahaSGUb2LYVeAB096q5CitOxcEUIWUrIw24ITHUk84I5PX6VGEZ&#10;YxLOpQHHGR/+vmqsbsGdoGUBiCxdD0xUjh2kIRgBtG5eWJx1IFNMfK76v+v69SyZzkqg4H3D/eOO&#10;QfapzIY8RqSrbdufvkjPOagZJAWLABUGTjA/wpYxHdOXi5fbhAX4zxnHHAJ5/wAafN0MJRja5JHG&#10;JEXeQPLLYZTzk9sH1x2pxJ/13ynHRQCDx3+n41HFOyhzLGSSNqqf4cf/AKqZHH5nyRYVgpIVDt+U&#10;dlHA/Wi4mnq2WVacQsSoaVuN3QgezcfjVlblRGE48zPzSAE7PqRVPJaN4pF4KYKjPGSOM9s/rTPL&#10;ifhiVJO9VB554J/SndrYh009zUV7mLPnOpUvywX7y/3uenTmrBkSQL5YXZnCAcEkjufwqkGllhYD&#10;cS4URJ+pz7HHPvSpJEqLM6kEHJVPbr0rWMrHJKlfXqXnt4oHyF3GQAgZHy/iO9QLBGhYFXAKDJI4&#10;I9AcfjURkgcBdhQE53EEfhThIWkijVg77ieuFAx0z2P/AOqtGQoyS1ZTVvlaO2ldGY4xn5SPWn+c&#10;Yy8EjJ5oUA4Hrz0HanSSkSN5YCBgTtOD8y9BjjvVh4T5chnCBeGZw3Tjt7fWj0Nm11RmwxSIiyYJ&#10;ckiRfv4/2R3GTigjcG85Su8BgSM/MDxx7HvW2s8DhYZPlIH3wArEDofzqkIpYXVmbnOQc7hjqORx&#10;mtLKyCNdtu6sVYmV43VOrnaV5+bnnJ98VMbbDLkfMQGIY5Vfx+tRGQQ8rGAuSyg+vTj8TT3cyy/Z&#10;yQFIDEDoOckfWtI6o0d76FlBIloVGwySZKjB/DBqIKjZ2r8u7Ksrc8dQQajdtgMa5GDkDHXPHU/y&#10;qVp1Xc0A4XKlXAbk9DjpWl00Z2fTqVleRM+QBlXJYsCR06Ht+dU5supeA/KTll4YZUcH16mtZpIz&#10;D5zZIKDgZxuHB49TVKUIjoZSCuMbI85+gJA/GlzNG9KWuxUxNJEqSsFUEJwvGM55xz0OM0B4d3mI&#10;mPMOCQOh7YrQlkjYrEybP9rPBx64qncbpFCwBG5y+cjaq9MVrc0hK+6tcDEfM8r5m77eu3HfjHFV&#10;nEagkxnO706kdMdPzq2h+0R5RvLdWJfPBwSf50k9k9xtTdhSy7iDtIC8nn/DrTWuxSnyu0nYz5Em&#10;di0mcqMqByB9T3FWLeSMRBnBDoexyAxPb05qdEPnEkkxryW5JAqrHbSbgWjQAZK/Lg4PQ8etdFNt&#10;6m3OmrMoyb2uQ20uytkNkn6HPensWBL3Wdr9COWPsB6GtlIldRtVGCkEbO/bOeMDnis+U+bORtDE&#10;fcAPH1yDWyVtTSFdS0tsVGYC4AiwqMuGGOT9McVXuPmAZeQOA2B06jPT6VpCBokE06MFI/gIByTz&#10;3zimTG3TayIdpU71zzz04NVe61NYVFdW1Gx2/mwCGUgKIzIpHTcewx6+tQRyfZi5wQNoZscknOMD&#10;Oe3NRSXkcjhWUgMB7fUY79u9SlQXKzMwDHKoCABu7AHsKlyT2NORr4upYklmkIPAG4MnuBg8jH5V&#10;UMTw+ZImfLYgAElmGRkkE0u1Lc+SxI8vB45JJHt2qN2EtuxUsWZAH3DgnvgDH5VlN9whG22xdtfl&#10;KtBIoIA3N1B9ucVVNs0zsCVbOWySBwOw3cZrPeMiFLd22qdo+Xr14rQlPkuFHOzIPp9OaV76Mv2b&#10;jK6ZiOksB+TIJPX27f8A66jkuruKX7Py8eBkZ6E9cD0rUURyxGWZV8z1ZSAu3ONvuc0fZmmuyXAO&#10;1N4bj5i3HP51n7O53KtFX5keg+A/F6aZay2amOP5g+xs7SVPJzX0rovjWyvNNWaORDIcyZYbgQR0&#10;9vXNfEUtkIfmJGd2Ng7j2pI5dQs5BdQNLhc7SCQBznOO/Havnc14Vp4mTnzNSZ9nkPGtTCQVJJSi&#10;vkz7l1PQ5dZtVYSKHGHDL8u7HOF7jnoK/Sj9kn4/ab8OtFfwZrEWySWceTdE/IYmwrswB5Jxx0PX&#10;Nfjl4Y+MlpYWf2e9iBkKrG0kgDkAjAK+hHP516PZfEWPVolks5MgAKrxrgkcghiOnSv4y+kp4MYn&#10;PMtjGNNqdN3T/A/t/wAAPFvCZbiOZVk1Jarr/mf0Paz4l03xC0x0mdJGLHZPuDNhRxxnOBnHI4pd&#10;B08W2rrf3EPDRrH9ljbcpY/xHcDnknJyOnSvwP8ADXxZ8WeHZ92kXckLsSgEZbZtPt/Ecc4xX6Hf&#10;szftM2mraylx4xulG62MCIWOxGQjEuP7xA54r/N/iDwnzLI4utiY3in0W39f8Of33wx4mZdmklTp&#10;OzZ90C2gg8eW+q3s0iQ3EpCwdgWGMg+mBn1ro/GPgyDX7VrO7YTQyuC9uWyAjH7xzjJArwj/AIWl&#10;pPizx19gM3+i20Ju0dGG1UyQWz05bgDqc19KwCw1vSrW7tJzl2j8xQcsoz0z718vluYezrSUHZrX&#10;zP0B0adWDUtUz81/ib+xBpfjS/uLzw5Yor7yHVVBLAjBZScHk4/PNc54W/4Js6VbxQHxOQPvPJau&#10;d/lsR0PRSRjjBP1r9hNIiOjXMUGUDFSbj5izKSc9s8Y98jpU+qWcd5bS3LzBmT5vLBJLKR6np09e&#10;9e9jOJMylFxpYmUddUmfHV+BcplVdSWHTPzE8N/sk+DvCjQan9iQxxuBhVw7BTwMHI/TmrXxa+Ge&#10;peJZNPl0nTfJtLXcfOK/vQQeAOPzORX6Ow2Ut3YQRF4mKsE46ZB6ZHJPb68Vyer6LDE7bpW2gHKg&#10;nbuHHsBjuO5r4PEYXGPExxk8Q5tLTm89+pGM4YwkqTo0o8i8j+Xz9qzTdS8O+IJoLzSpwrpIyyMP&#10;mYZIGD6ccH+tfnfrGn3+pX1uNNgcHylaQgZZcjnJ7Hr+Nf2B/ET4J+E/ijPJY6nZLclgcFkXC8HI&#10;U84HftzXzvrv7IvgbQNOWw0DRICJ0BMkxBlVAQc5VRk+gI47V/Q/Bnjzh8pwUKOIwrco6XT0fnr+&#10;R/LfFfgJjsRjKuJp1k1J9j+bCx+F/j/UbU+IrSykvERGCY5IKjAyM5P4V554Y8TePvgtrj6xqVtI&#10;hcsrCYHgH6YxjpX9P3hr4B+GfD2mSSWFmypHIztbnlSF5A64CngkDHXNeJfFr9kbwZ8aIrbTbuGP&#10;SI5rhpbiS3VcYiHbHIyMk5Y5OOBX1OTfSfy3EVqmGzLDfuJaN21t2tfX5HymP8DMfQoqrQqc0102&#10;Pyy+Hv7Qfinx/N/Zqx+VAIwXLBvLHY/Nxnt0rmvHtrHdzpIkzbjuhbG7ADZBbHQknp7V9T3H7Kus&#10;fD27uvD3g24abT4pJMGcAyN2jGAB8zYHHIGT1r5z1PwH8SdGnN7rNvKIizxxyt8oAjYjvzhenoK+&#10;tynOsnrYqVfK6kYR0sr2bv3v18j8sz3AY6lL2eMT5lffU82n8CppWgm8QG7LtzIxwduR8v6evFeu&#10;/DDwpZeJtSgfU1hs7SON5CZiOTEucAdye1cDoniPUvE/maDFEgeMGJZG6gZwTz+Z4rq9P+EPi8at&#10;HqM+peYsaAojH5VA6Dg88/pXvZvi5+yqUcViFTm72ereq6JaHlYSko1YzUOZLofSFv4g8MWd1/Zc&#10;UaEghIGIACg8ZOe9ZHjDxd8PtKlGlateQQzJGI5EkYOE3HuV6euAK+dr/TfFHhvW21K/vbW5KyCR&#10;bJC2HK8gc9MfjnFfCvj2z+IUPjO/u7yCW4ead7ueRQzZaU7mJP41nwp4Y4TMJOo8ZayT9X8/8up7&#10;uJzypbldO39f11PvHXn8B6Qv9uaHqMcssxYiMDCx5J4HIPIGQOT60zQvGHiCBRf2l1nH70FSdygk&#10;tz7k8mvgHQ4fG/im+i0qC3n8uJgOFOBn3r7L07wzqehaM0EjvGTGOHX756H8K+rzzhihgYxo1a6q&#10;Sfez0PW4cx05S92Fkux7Ofjh8RPEgisobj7TLbsWhypypTJ2k89ecVyvjL9pXU/HVxbaN4jcJLAg&#10;haQAIykZ49Mc9fSuG+Huo6tputvY6ZFHdSODGg25w57qQfyNc1F8CPiL8SvFz6P4M0m8vNSuJHlg&#10;s7WNpJiOvCAbj/SujB5Bk9OFSpjOWmo6p3tbzZ9w8wxzpxdC8m3qi14k+Lel6LCtvMgm8sZiOflL&#10;Djafbn1ryjxN8UI9a0+MW0CBgT5nX9BxX1N8EP2U/H+s/GG3+HPxf0htFS3uVS7m1OJlEKqf3hPr&#10;ge2PrX1N+2Z+y38DLbx7ongH4C6Stneqklpqr2zF4rqTgpMrPkqcZyo4NePHjvhvAZnSy1S55OLn&#10;zp3go9207anPXwGb4ulKd+VbcrWp+Vug/EODwnDDd2sspunyVVj8qYPXjrjvX6ufAX9qvSdc0C38&#10;N2OhNfX0qiKW/d/3a7SeFjwSDj8/Wvnh/wDglb8Zdf1OG00nhpo90XmcAnj+6ScH1xX6gfsrf8Ek&#10;fjj8L4bvVPE+oaWTHF5kVvayBndiuQMtjk8AAGvzvxd484IzHL3KOKjVrLVRi5Xf/gK2XZn6H4Z8&#10;L8XQnJ4Wj+7tZt2t8r9WeseHtQ8Hx6DHeNNBG0cbEQoVRsRrvzt+9gH8a+TviF+0XYeKtAn0rxFp&#10;9q9ozGPCLlmVeMbT0Hr6mvnH4pP8QPD3jLVtH1f7RHHbXjW5aMMsTEcnA9FyM56V8e/ETxRql9ON&#10;I0O6CSlw28HhBj5gcg+uelfmnAvg7QxFeOJq1efmtJPX3VvuvVfceD4l5y50o0q9LllB6ruz0j4p&#10;+LPClnANP8NQpBao7SRQRKPvNwRjjOAK5bQ9Qury2i1LPlQORhJMA7V45B55ryWDxBo2j+ZL4nvB&#10;d3oJ2DOVUY659evWvnzxl8VPEms6kUsJdiJlEVPlCqeOg46Cv6xyPgWVSksNT2W8n19L7+p+O/2r&#10;rzv7j9Arjwz4c8X6PeTQ38ayQL5nkNISWK+hPr7Gvk7xBqeqeHruSynLqVGFA6t6GsHwNZ3klsNW&#10;1C8aEqeQCwDAcnB7V2XiHxD4PvHe7u/Nu5Ad8kjEbmb3IHTP+RXsZXk7wdaVLmdSPpszPMcdSrRi&#10;4w5Wt33PJ5tWv9avIrNhIGkYIOuMk4/XNf0U/sb+CJ/2eP2fL3W7uFL6XWEjdNjDzF2uGOcHK84H&#10;PXPFfjT8HNM8O/FLx9p2kW1iIEaVY3mUZwF5/Mnjr3r9/rq4k+G3gJPDt1F9rt1t44EgDBBGAANx&#10;JBJIA59f1r8S+kBxJSn9VyapC0W1Kce6vpr6n6V4XYNxdbGXs0rJnw98XPjP4G+I928mp2suk3QZ&#10;0JKkCMcABMM2ScepFdX8LvGvh/4a/Dm90+K6e5hCfaYmn+9G7H5xhvvZDEdK8F8eaZ4cvtRl1C7j&#10;XZDLvAjOFJzkkn1PTjvXzJ448e6LZyyRaJNMq5G+MuCBg+3HtmssoyehjlToYCk4RVm10QsNxNXp&#10;VKlfETTaukzM8c+LNZ+K/jKTUtdkcWglMkUMQ2IFB44PtgV6N4avvgvo+vw6p4lSWeCGFY1tFwQA&#10;CdwONuQcn0618s3/AMTGDSQ28fDZ/eZwfcdxz61x94mr6xbtq9mS6mQIyA8rxnOPT3r9sxXDFTEU&#10;1TnN0opW0Z8dV4ijCbqRipt9z9b/AAd8YfhtFHqC+A7OO2tbom3W0OWCqyEFcMWJAB4OTg9DmvFv&#10;Get+HdIuF82VYoZeZRDkFSTyNuOv17GvEfg1pM+h2I1TWI2XnMT7toUjnOD1xXrdjB8PfGN9Lea9&#10;dxAxt5xErYVjkDA9T/OvxLEcPYbBY6tODnOC3a1bfQ61xXWxdKNGXKmtuiPbfC/hr9nv4g+FZLy5&#10;126tdTQK8VjLEwE8YxnLqSq46jI5r6v+D3j3wD8G/Funa/8AD64jttQ0+yeG6MZwlwsm3lmyG3AD&#10;BA9uetfnN458Z/B7QLZtL8MKftCp5RaT92Sefm4xgdMD25r5YX4t67oviX7UkxZRj52O5iAcgf5F&#10;eevC3GZ5Qm41akaetozsr3/T8tHue9LiqlhJJKMXJLVx/rc/Zb9ov9pXUtV+OOhajZSw2sV6kbNk&#10;YLrE/wA+B3G7r1xmvb/i9r9jf6Guv+Gr9PJtoYLW8mzkbpEDlWGcq5yc5yRxmv59fiZ8Y77X9f0W&#10;5mcSS2c7SBgOv3dozxnofz5r9LdO8F/Ff4w+BtD8P/D9Hi0yBxe6nc7f9deT4fYeQCqAELz0/Kvj&#10;+M/CKllUMrr4mqqXLzKTdrPW933bVkl3fkY5b4jZjisxWGpxvGT29Fsdn4V8ba74kgu7GWSQRIBF&#10;HPKcKxBPU+4rc1nxL4X0rwSbDVJIZbpiZGY/MoCA4QYwcE4yfSvafDngqHQ/Dlrp3jizt0t4UW2u&#10;pVwGc54YkE855bHavhj9oLwr4Zn8UvY+Ab1p4HjCvIT0dSDhQDyCOCSK+cyHC4XMsZKEb04Rle61&#10;Wnn572P1riOnVw2C5n7za266+R5Brd74g1GeSfT1VYw33c/KoP8ACDwT9TWro2poLq3sFyJVw0hD&#10;Ec9zyCD9OtaOk6nD4ZsotE1eBZSyqJCw+Qccknrk9q8x8YahZ2+qx6jpk4tlQnag+8Dno39Oa/ac&#10;LQeIk8OoWWtmuvqfjdOXsP305ddUfVHjEy2ejJb6jL8smCFcAbAQNpU5PBHrivlT4i3mi6bp8qWM&#10;8jsFUlAQyZ6n5h+GBzj8q5X4gfG5L2wi02GVZzCqKeADk/e474rMbwvB4i0KTULS6Vx5QklhLc56&#10;j5evJ9q+j4R4RrYGMK2Mbim9rbnrY/ialWhOnh1zO25494f8ZahD4gW7gl2eWzMhJxjkEHP4V9Z/&#10;D349+IRfLPqM8kkAYb0YbicY9SMj059K/P3UdA8Sz6rJFpMTskbkOEUk4B6/SvZ/CmpDQbBV1VGi&#10;OVGSp5Jz+tfpvFfDGCxlD95BSbVl3R+fZfnWJo1FyTaVz9cYfin4H8fpBZagT9qYkkzlQVzwACAT&#10;0rI+Jv7NEmmaLb+ONFvIDEZvPmgkfEqwryZRt4IHAx1Pp3r438Dafa3l7bXZuIUBk+6xwx5OM9sE&#10;Yr7R8d+JvEuq+AEs7KNXtVUQTAN8y9drcde9fy/VyT+ycyoUcHN8krppuyR/QGSYiGaYSpUxlJOS&#10;2aPP/hJ460WLxiviXUre3lt7QeUFkUESDnqT1yPesL9tvxt4ZTTrbXfDbKiX6qyBeqDacrg9CDjs&#10;K8j8FeKNH0rVLvTtWgMNu6ARykAAOCBz3GMmvm/9pjV5NQvINIt2Z7e3YmOTOQVbn/69fY8NcEwq&#10;cTYfE6xUF8nG1/vufj/EGaV6HtYJe6+p4aZ7jUr1by4LFJZMEZJJxjPavV7m5GnwxR6LF86LlmTj&#10;jtuPevI9Onu5lgt7YZKt1HUZP5V9gfCPwfPqd2LbU4xLvbDxqM4XG7n6DnntX9B8WY+nhaPtqmqX&#10;TufNZJgJ4mfs46N9Tg9C8Z3EkE5vlBcsA7EdB3Oe5r6//Z/1Xw5dw3+pa7AJIraESQJKuPMJdVIw&#10;ef4u1clrXwx8MTa4IdKRG35MioSCQBxxgDg9fWvY/BHg600nyYjGFt5OsjkEIBnIB4Ga/AeNOIMF&#10;iMHKFNOLl8rf1Y/UOHMqxeHxMXOSaX4m/qNzpF8JItGgCRiMBIlPKbgenU4U89e3NeeXWlX9hLLf&#10;POIG2bHfnO0HJICnOPU10niabR/AkxvrOTzZpwz7Hbcuw8A8dP8AGvlPV/EXirxBqTJJI+x2Crgn&#10;cEX19sV8xw5lFTEJypStDvLd99z7PNcXGnZTV5eRF408Yy2t40C5lbdtPH3h9KsaPaw+JLBrOXdw&#10;wwAR1PJ+oH6UyDwik12Zr24G/I3Bz8vHevV9PS08K2SQ/I+SGJQDdg84z6GvvMbjKNCjGlh1eZ81&#10;hMPUqVXKq9Ct4G+Gps7qRpJAibsh36AH1xzj6V73caR4TsY/NeUbk3IEzhmbA6k5Xgjj3NeSWPjC&#10;+sg0silWbmJc/KAT2z1JpGm1XW7lLpYW8pG+YlQAMc9+Ca+FzOlisTV9pXqcq8mfWYD2VKPLTjcm&#10;1nXvDGlytDJEPNIHXLA55XcScfTFeU6t4H8P6taJrAl8qSRi+4nAHfhT0zn1rpdWvfCEsBhuyEmV&#10;zyX5YqRng9QMcYxXz78TfijHIBp2khVWP5dnYAfQ85r7zhPKMTUqRhheZP7Te1j5fiDMaFOEpV7P&#10;slvc7NLu3tYJLe5nSR4CfKBPJXHvXI6r4u0oWjwsuyTywGJBwSOAB68c/WvP/DPjmxuF+z6kqlie&#10;QRwfXqa6S8fQNcuBZQw/6xuNxBCjtzxX6fHLfYzarwenU+ChmSqx/dtehk6V4r02xVYoyGctuy2c&#10;denoK6rxf8UhDo8VjZqFkDESSLj5xgcZHpz/AI1r6T8D7LULdr+KQAFuUz0GQMc9as3P7Nmslvtu&#10;Q6BhjZuwoyOCeme/Fc1TPMmdVSq1Vdd+5usFmMabVOG/Y+YYZ9bur0XNv5mHbcoOfqK9X0/+3zbe&#10;TeFnwNoJPRuvFZviW5sfCd95KRuCq4UMOeD19jVnwZ4usLm+aK7JUcvHv6knqK+wxtR1aKrU4XVj&#10;5JXp1HGUjPvILzw5Mb2T5icuVJzg+pIq/wCBPiB4g1bxEDfzbY2bBI4HXFM+IHi/T72OSwttgQ/K&#10;uFGeD6//AF6w/BvhDU9XspNS07d8rD5FGRntzXn4ynSnhJTxcVFtWu+lzzcZKo9In7rfs6/tUeDf&#10;g1pcHiLXZ0lOnWJ+w2rNzLcluOeSBjOR9K3fEf7Rnib4562PE19iZfP/AHcBAMYVuVTIG446fjX4&#10;PQXuv6dqsdtryMURtqR9cEnr1r9e/wBnfTtM0fw7a311PCGeJHJY/dK4Azwee/vxX8aeIfhLlOT1&#10;JZyo+0rVNE90lvZdu7fmfqnh9xNiq0/qHNaEV+PmfTOs+Mr3w94Su5Y7NrSe4ifLSqAIwMEccYx6&#10;gketeceGfivqmv8AhbzZJHaaNg0kyjBLDOQSMA59McVY+KfiS0vNIk05JI55GtGEjQk7iMHlsnGN&#10;2BjsCa5/4D6enirTF0zUomiVflClcEYHGVyep4r5ThTLaawEqs6dm5f1ufreWYiTqxownfRnsmi/&#10;FzU208hJZBKUVFi3kKNxwQwPHpk9qva5411DxHCdNQTyIY9xmAyAO5Pc9Dj+dcD8SvAD+FkgfRGD&#10;GVdkmAyncM8DOBwcbj+VfCWrfGPxJ4d1CWMGREjkPDk8npkfXFfUYDhWtjrvDNK3c78fn1TCP2dW&#10;7R+qXgD9n/wR4skTXLxEaRQN/B+8euM9a+1/C/wl8PeGrJLG3gURxRbowwIXB6Yx3PpX5C/s4ftj&#10;WFheJpGv7ordows0o+ZmYdWAJwuDk9cV9wal+2J4UISy0G/gvGlCqE83Ij5GCxVuvOcdulfzb4k+&#10;HnF31mdN80qa210SPYwmeZQ8OqzirrfufVWu6ba6bcqLaOKNym0wA+Vlh0xk/XJNcaJ7+e8JhMUY&#10;KjzIzhsj1HfH4jtWrpvivRPFdpHql7IrznawMbDBOB75xzzx7V5J4x8cR+FdYikDRRQvPjzVw2A3&#10;fAyQfavxjKcuxFSbw7jeaXX+v0PmMwksRWlKgtHqj0e2a4huzPJNIpRwsYQbsN12he549eBya7/S&#10;JP7ZSVWUReUxBLkDeGOGwCe1fD/j340nT9Kje1UI5y4ucn5ieN3Uc/kK47wN+2HolrcQWOtBpfss&#10;jCVQQZH80hiFycdsr0619ZPw2zTFYZ4ihSu12/rrt8z5rF5z9UrrD1otJ9T7W1rwRp93qP25Vj2Z&#10;ETbQOmPTt9eteZX/AIQ0a8nk0y4t1DwKD5jgbymd3BYdDniul8X/ABOtryeLUNLz/paLIpQExxBe&#10;V3NjhvcVq6De2k+lx6tekzu6bIGwcEL2DHkYrxMLPG4ejGpVbXRLrf8Aq59DSpxqKzWjPGIfh2kd&#10;8dR0+HY5JwG6bRtC44IHtgc+lew+EdE1/wA75WeZYso8IySjdyFxk8dOldZpk1vdmdNgZEUgtIwC&#10;rnGQAOeMdz9K1INSk0y/lulKHeFWSNkBIJYlWQ54PXJrDNM+xFeLpyV2u+ppSwVOnrBWIrjwFd6x&#10;KXuFLsp2qVHB/u/Kc9Oc1ysPwjubaVWtMOHYyCRPvsrAgkkjkAZGK9svtev7dXWJGUk7mAGVYseo&#10;PfjqBWFovii5lvzbmB2R3ZTNEMKoBwNxJ7nIwBxXy+HzjHxpycGrdjo9s4PlizwLWPgiNHKapawL&#10;M3ksHlADB8ng7W6cVV03wxc6fp8ZiJj80lY129EbsSQcH2NfY4Gk3cW1t6M3+tBPVOOOeMdK5Txx&#10;oA02GG+0eJSjq0bKDxu7LxwO3JFdmG43xFVxoYh3b6v8glGWrvc8LvtOm0OS0uIJcyM7eYBy+Bj1&#10;OBjI+tdtphlu3dngVNgGLguMKGHO7J4PJx1HFYWj6curWrtO6ySxPIhkj56novXgV1OoabaaVpfl&#10;pcASbSDM2BwB90qcg/WunG4hStSk7y2v8ycLTbbmtkchrd/c3aCO6KBEwrny9pHvkdcjvVPTrW/t&#10;2nMKqkm3YoI6A8k/ljv3rEuIbiCzm1lJd8JUNAowCGzhgO5J7g+nHWrdlqZ1bwfJNpm03CDyXQN8&#10;wUYYjjsobP14r1fq/LSSha10n2T/AK3PHcrzbfY8v+LHhnXvGz6TomoMVtI5jNeIoz0JULwfcNzw&#10;e1e3+AfhT4YtdOS10+OOVEXKRbRt5IDHJ9cZ/Cvyj+KP7QvxY8H+IpPCemWFzOsbGOIIrl5BI/Re&#10;cZOMn09uleyfBX9rj4pXOoxW+u6U1jbeYyyxXEe2fOMAhuvPYZr9Wzvw0z/+x6c8PUgoJOSSkle+&#10;t7b3e34XPlsFxBhaeNnSrpt7bfqfr9pQ8HaFCtknkwMV3HLAhFAwODyoJHbitie48Oaloo1eNUby&#10;UeRnOCCFzwOvNfHmgeJn8Y6sNQieaELlrlPmAAOfUDKjius8WfETw94C+HTxz3UayG4ZikQBAAJB&#10;AUYGD164wc9q/nfFcH1/bwpRlKVSTV1vve59vh8xpyUpq1kal9oL37SaxoqCWJHWML8wwZATjABy&#10;eD0/HFfPvxM8H3mqXZv9TkMlzIgcxqpVdgwF7n7oHHQYrd+Gv7SGkWl29ldb5FvpA0USnOMYwSDw&#10;Pwr2zVvAupeOp5fEBmhCllkjS1cqoz0Bz0PtX2tKpjMnxa+uLkj0k93tp9+4o4hYm/sHd/kfKHhr&#10;wd5dkFtFKTK/lFHyoBZS4U55+YKTn6VDqvgK7vR9okRYxETtEmN5YDnjoRnsa+xPDfgi1dd6K8kq&#10;HMknR22gD7x4O31rgfjRY3GleHEGkSgzDkyuvDEA/IxGPvZ7969PCcaTrY5Uqb1k930/4ByY7CV4&#10;UZSk9EfF2t+DbzS9Oe51JsRrt5YbSMkkbQeoz36Vi+CPHll4Kib7TezPLLLxaL90IoPJAOCSOhxx&#10;WB4q+Mt7c6VdWd9FAzRwSOxx/GoPCZPBB9c5x6mvj+5fUrqFvGl3LMFUBMRZ5HTfzwAecgfhX9E5&#10;FwpWxuHnTzBqKbW3V9EfmecZioyhybo+6/Hvx/0LxVNHoVlbEQyfvppWQb95wAFfngdxziu++DU2&#10;g6bO+sXDhTIfKEDKcOA2cr7nHevln4Q3nwj8T2qXZn33seS4zsTzFOD+XTHSvfdU0xtY8pdNDqix&#10;4EkRCghckj645zXDNU8mrxw+DpypuG7l39Ov4H6DkuOlUwyqztLtYxf2jfBPh/48+L7aHw7Obext&#10;7Nk8yMNtaY8Ec85z+fXmuC+C/wCzHbfD+4SeKZ2mjDSOxxwBy44Pbsep9jxWte3N5KgfTvltokXD&#10;+/J3c9eT1P5V4PrHx+8S6dcNom99gfEcnIIx2Ixzx78V9dDNc/zOEsPTrpw3cdv69DuWZYCnP22I&#10;pWfkYn7V+p39s/8AookZ/NKrOTnBxjgnsBgAf1r5q8AfEJtLCDUW3AjjPAXaRznqPavY/ixqeqeL&#10;tOSYKQsZRw/Ad9wDEjHuec9a+dQmn2MMkcsB3BQsSsc7u5B/HpX7vkUqFbJqWDqQu1v3PzXjXEe1&#10;xKqUpaM+sfDPx4tIb2EErJCH2oxJJyhK5+btjpmvuv4X/FjQdZiKzyRROVAG08tgn1OO/AxX4d/b&#10;4rENOVIVm4VeCOeTX1B8GPibpen3CM7M20rkE7sL3/McV+c+IHhZh62FlUoQd12PPyvijF0JKDqN&#10;x63P2ztNRlvXQWjlSG2gcjBXrn1FZeq+K76xtnivkSUZ2HaCMhmAJAyQRxx/kVy3wy8Q6fqvhuC5&#10;08mYzJ5rs2fkyo+UenfitDxt4t0W2h2XhtrcLASQ5OSoB5XOeeMgE81/G/8AZrjinh3SvZ/P/M/c&#10;aFZVKCqKe6OT1zUbazs5ZbCaQBWLwISoVSec7enTPSvnLxF8dtT0Gdo0uS0JfaQm3cffDcda8e+K&#10;Xx1021W4u7Gbbaq5QoR1UjjIzwQcng18cX/xMtfE+ux2Uw3MP9Ww4YZ5B/8ArV/SvBHhJWr0vbYq&#10;leO+q1PynifjOOGfsaU7SP2y+EnivT/iHYud80XEaMxUsCGDYOBkZ4PTj9M+zf8ACDaV/wA/0v8A&#10;35P/AMTXw18AI9astCe8ic237uN4S5253BmY8ZxnAGD3Ne+f8JP4p/5/x/39r8kz7IIUcZVp0WuV&#10;PQ/VeHM0dbB06lWN2z//1/44DFbzsECnGdr5fA5/wq7cfYXIji+dVwSuDu3Y7dMgetQeSAm3AC8j&#10;eo469zgipjeQSQGFI9rLwpUYUr/PIr7FM/lud20430M2TZNcKzZSLqGzz8vXuce9TKpm2GMHJYgj&#10;GSSR1/nUkcZEZRWQiQgknkqD1x6ZpJI0jEahTkDagzk+3160jZzWwy4kuIx5EYJXqGHJz05qeBRF&#10;bFZm2OOVVAGy3Tk9aSWWcQhR8qjiQ42kk9s9eKqSwJESxJw75LL1OeSPwoFFXjbYuKI4JPMUjc4K&#10;nPVs9acYGZGMgVwZQ57EKuQfxOaFmto598aPvwo3YB+bHPPZR+tRMyCXfNkJJwVHXn1HpmmjPW5G&#10;Fe2VpoUJcyblyc4Ht9KcjXAnMzSYJBACgc88E+/rTjKyzFgDjdtXJ4296TykRVlZim4gbRyw9Me1&#10;SXf+Zbg4bYF3DOSqhcYOfr71FDHcmQLGo+QkFcnAx3yKLi3SGVlkdpFBDAseOew47UscxkBVdwww&#10;YLggfLxyf1plfZvEslhA7vEsYZSGIboQ3U4zTTDI64Q4+bLJx07Y/wAKgjjC3editgbmI/iX05o8&#10;y4gkUoqpvzgE8gH1FHqRy9i1Iskca3ELKV2MFRQcgnoD17enrUMuyMh7kqsm35k6AAdG6Z5FUy0f&#10;n/Ocb37HgH8PbvVnzJISEJiYliDvzkc9iOgouN0mrIgMtsrGFZGIYKwkHCj8MUrJm4KOBxjc7Zyf&#10;x5p12kDSrESEQDOxATu+pHUGrVrezwItzbhFGwqyyDcAG4P/ANal11LlJqN4ohnyiACIEAfIEGDz&#10;1OfypqtH5caFVY4zk5bafTA4qukM8UouFYBS+FBGeCMYH+eKtxiCNTHK7IyklvlHJPQZBFMbSS7/&#10;AHiKFkuCHVR8hyT2+oHWrccKxjnGSOW9R2+lVnuPKw8SM24kbh1PsfxpvmxtzGpDM/zZbr7fnQZO&#10;MmvIuOizJ5s68JycMQvPAyehNUh9nkdkVGHygNzzgntj3omuDCojkC4c7SpORn29qhZ5fO8y2AJ2&#10;gsU4PXtnFDZUKbtf7i8ZZJIgkYVVTIDNyOTn69eKiijLDdM2ecbRjBYf0+tQ3CmdS0bjIy20nHJ9&#10;eecVFaXYgK3DFWYsAUbhdo/p9aTeo1TfK3E0IRcyqZUC5XIXJx+Pbp6VSmmW2jzcJxgEnq3PUcZ6&#10;9qlbEcRlgfcE6Y6HJz+lVoo/Jj+1XEjSE847c9PwpN9Bwirtv/glvylllUgDBHydipz3zUM8UjyE&#10;5RSpxjGQSOOB3p0lxBAyM4WRT8rN1wO/FPLqn7pGLcbw4HSq0EuZNNFRIVaOSO3TDY4UnHXkEZpA&#10;XeZVuAqFfmZhz90DjjvzUcRAKyqFBJzktyue1SzsWlZnzjhgwIHftU3OjW9n/wAElt4IJ0cqCJAB&#10;tJOOM9NvPWllhNmF3KoZCSw9T07UwSQGSQu21m4G7kttHU4FQbizmOYjB+4w457D6U7olKTer0L1&#10;xxuCbfmAK4OR+IqG3gZ3fdhs/wAMZJAYenY0TPAwYP5oO3I9COp57e3FQxRRtGsSBmUNuC9uBzn9&#10;KTElaOuhPET5X7sKznOIz149R/SoYijJ5hciQxtgdq29E1CLSroXUUSygqwZZQCGyMAeuR1+tZMj&#10;NDIQi5JJ2hjxg8c443U9LIzjN88o8vo/vuvkONtKbdDHIgLL8yZ7ds1XRJXxAVXaygMcZ+7Wi0cE&#10;QW4u8Kc4CpwTke1Z0kTRu3zMhdhsz2wM+2B6Umi6VRu5LLZrNKbpC7tHuBXbge2D7GnlhFFtbG0g&#10;blIJznpx25oS4WEGOWRyrAnAXPzH3yKrTy2ypuk+Zw2CAScZ7D0xRoUlJ2i9UPSZSuVK5ZecD07G&#10;lhK7GXzF+UkcgjBPbPcfSoFeG3uPKjzuC5HcE+/FXI447hA5HzdcdePxxQmOatr0IrW3WKNiNuXO&#10;5UByMnryfepEDuwaInjh/Xj375psoliG8xsEHGQRjHb8aZci62rFLgpswHXOV3H0x0o2Ffmd77jj&#10;FLKRKkmQi4JQ8gH0/GmxzxMRZb8urbkPr1plsEKbZcMQMAn+8Px6YqRpLZ2Cxx7mI4HYkeuKL9UO&#10;S3T6COkUMnnQ7sn7wyOD605kElyVaMkMBu6Zwef0pkStHP8AOOqnjGc+px7UpAj2zwuUTPVv6/Wj&#10;YAnnyjLCFzwo9/f/AD3qQpcLEsynLYxtJznPt7VC/k3b+bFhXJJCjrn1OBjFSRPJLKYQBhj2B59S&#10;ORQDjZWXTcgWA7lSdlILFs98qOQavTuIIgAwO44AznrwAazjHIsrtKG+UkjJ6duMU6CHfJuYEnom&#10;T36nHNJNFSinZtl6eUOVjiI2jlsHjj731p6tBIgEP7tgTkjkkdKqZaNwXiPytlyOnp2OPqKhC7Jv&#10;l2LnOTnJA68/WquZ+yVtCa4ku5W3Y288pjqPXmlMQkh2eb8zHcoJ6n8KVrdprk/aB5g2knBx9Mel&#10;RPKRCdgU7HIAGDj1pFJXsoiTWzGMZTdjG/ORtz2qdLkW6LCMkNwSByagMqSRIrIyx5JLdeaY5WNA&#10;mN6jrzzk+9J76Fcrl7si7JbTJE7yErvwNxP3fT6e9UMTvaDylZcn5gV+bPXPXp70gfz08vJVRnbn&#10;sff1qa3dkjVU3YyAzL3Pt6/WlfUpJxWu5Iol2hAx5C45yPf8KWUbSzxEu3IJ7j/61M8oxO28nptD&#10;EgYz35/WoxBtVN7KrOvI5IbHv6/Sm2RpvcfFB5uIQXQ9S/QZqyY2V9jkMR9xU6/iT1qsjTy/cxww&#10;G3rwO9MeYtIDK7eYGxlRnHbrRzaA4ybLG+NYWkjbATg9z0/lSNEDHuSRiOokPQr+tMWYJ82QF6Nl&#10;T39Kri4DSB13bSxTywflwOORRoOMH0JbjyDB5KsrZ+YseSD7YqT7LGSX+YNx9zg4NQuQCZAu1cbP&#10;l7H146ioUXEK3SOGVGABwQ3uT9am+poou2j/AK/r+u98XCrcFQzNIuS3mKCTjrngVXfzJojIW3MM&#10;EA+voRSxyWyZkkJGCdhJzye4z39qf8u5QxIyw2sD82egHpTM7WeiImAeLaQqnG0H1Pcc+lFusxZB&#10;dJJhOAR15/DpUbmOPC5zjkk/NjPXApQ4il3I7EHG49B+XalfU0s2rFkIshbYW2kALnA4/GiKNAzx&#10;yfMR90Keg7fU03fMwZbn+/8AIrDnPr+NSeSIboTfKvyhsZ7/ANarrcyd9U2Rys7MZgI1RRtVJDyz&#10;cc8AVViQ3E3kSAcDIJ9+/wCFXJgrzLIXPUnYOpOeOf8APWoZPMmzLEBsLEYJ7Dr07VLLg9LLT9CS&#10;ONIrdtz7iw3Bh2x1FSPNugdVOCAC3r7c1QgEdvuKFn44B746ml3LIwuHVF3KWCoOfYN60Mbp3d2K&#10;I5508xARtw2488e4PtmnhXjUykbiflTPKlT1Oc9aZ5j5LFdxJ4XPAHHp1+lJErPnyyV3YYAHAIJ6&#10;Y/rSL1tqaKSLDGY3KNxu8vHH4nrVWGWAESygEkksCfu471CjRJcZKbiwA2EnHPuKYLWQy+VOOCen&#10;fHTrTuyFTir3e5Z89pJpFXAWM+YpI45xjHvTIkUo0+9t4BJ3dcfjngVBMyFYlbdtUgbj12r9KdJb&#10;zNK28gk4CheM45/EEfSgtRSVtibzjtyBgg4wOSM96dKHaZi5LPjKMRw2P61XDqVRyOH+Xep/pUyh&#10;iCYQxJOfMPUD0zQiWrEkEsU6qwiCSZztPt6+1VtuJHlPzMV3ttBGOeDkdOaGmdFEcaBXGd2PvYPU&#10;0+yty+d2UwRxnqPeluOyinLoQGJvL3AN8pDKQeuOcHP9KvApIjCXALEsSDlgO/4U8lS37sBdi/MW&#10;6HHpjjmqYIafkcYLNIv8IJ4B68cUNE8zkWYiyxYgHH97kbx1xila4tcbUwiAZ6ZLZ6jAqKSUefgr&#10;1GF8slkBHvgU1LMNtd8nIJZsYCk89KbkKy3kSmOF1KlweCYzg/MD2Pem/LByjqS3Q9yR1FIlv5iB&#10;o8dchg2eenTrR9mQr5YBIHQnjk85FDDTZskVp5EZ4lTk4OT1HpVAxyRRFCwTL8jqMf8A1/rWlt+y&#10;oiwMry5+91A+tNuA726qwCnOMIuQeemc0PzHCpZ6bMpRLAkBCjlxhgOg9CaVoxJiRJAQcKQ/3lUe&#10;gqxJZg7JHSJd33djYIx2OOtQRvZjE7KwkJwFQcH35pWNFO+q1J3ikkuljjRGSNThuny9c5J6/rTf&#10;MlaFk5I8zcSOeMADI6HpxUcszfNKisAThiOmPTOatwSB1aMBdwXG7jA44981V9TOV0rtFIxTyy4i&#10;A6ElgcLjtxz1qYxCaJQoCCPsvUkd+f1p0Fw8CCIjIY5yMZ3duahnl+YBslwwO48bfb0pFa3sWniW&#10;Fd6hh02np+Gaoyq+7DDd34PerAuf3xaUbyw4A5UZ6jHtSSfap2DgNkHIOMAk8YzSsELp6huiRfKe&#10;NXbAI59uO/OKet2zyiXmM442Yzx6emKieMhBvwMNjHGNw9alMkbqyRgtnBAPH4UMUku1xjSxicth&#10;s7htyevqce9PAuTCZUA+9g7uo55/Sq5HlNEoQdcvntjtkmoGMyW5yvSXlT1GTwcmhF8l7WLaJHI7&#10;bSCCdxXb/GfQe/8AOobhl8xTCMFRgjpgir4WTzDFMd4QAhlAAIYZ+Y9TzVd4yB++A2FdwUcMM9gO&#10;9DREZK+4slvKcmN0LMFCgkZ9+v8AOq6eWYTE4LYBBKjGMHrVjEEapOuMgBQO5z689RTZE80ssW7c&#10;RuK/3s+9MqMujCCYrsjCMQG5I7Angn3pP3k1w6y8Yb5VNTRSyKNhyCAGOCGG3tnHp3pPOTznVnXK&#10;kFfYH1H9KGTfV2QrISvlkHcQQFLdCD/hTA6yTeTvO/b8zdhjtSqziX5HOCSSx4yT1HSo4ZURgZN3&#10;Q/N098Z70gSdmPkcRbUGGAGeg/zk02CJ54m835c8op7A1VDySTrtwNx5J9T3/wDrVPKfKy8TfOSe&#10;vQ+wz2NJItwaXL1ZLuVXUAqSPlVQe4/+vUqtLFC4kxy4II5+9WZ8xlS3nXIKArtHc9cnr9KnuY+P&#10;9HBKL2PXC9/880KQSpq6RKheS38yRgE3kEHvz27getIjCBgow+CGyD2PUVXijSTKookyCxI+6ue9&#10;TiJYpVRB8mTkjnPGAKEEkldXHxWgf5QMM7H7w6DrUqJbmMOmdy/eJ459gOtQogZJBkmU8/NnAHsa&#10;eE8mRdzB4zjPXj2BprYiTeupBGo2bgrZD5Ynpn0BrRkWNZGjiwgJ3/Mc5PHSq2PlMePkJGAG6Fu/&#10;vTjJEkflBCWQYbPII/8ArUyZ3buOneM3W1SoLR5ZO/v0qqzypJtCjJ+7noOOwqQwKpE0eTIx/clO&#10;WABx0wfzqMN5zFGYiTDFd3TIHOfSky4JW01HTZVBHHJywydgwcnnn/8AXVdJcSAz7mOdyjOFyP6V&#10;KtuwAPPTkdAcdT9KkeSFSTa8oCu7djrkggfzpeY01tuJPIJZgbf5D985ORk9OvFKjmOPbE6kOuH4&#10;2555H1/GgxlSwlwQ/A24JG32p04jI2qSd54IG0A44Ppk0E3WkSorB2Eb5AHXjj8fWrqL5cflhcnn&#10;awz0z296HiLwrHxwpJbHzH69elUVFx9mG9to3bdq9CPelsU7SJmmdWRFJ/v7m7n2JNOE8jNiUqcH&#10;hxzjHOaS4eN3UqWIEeFXGCMfxfnTdqxRCXJzwy469eeO9A+VWWgRyTD5I+V3Et3yT3P9KVYN0Qa4&#10;fbnJTPOcen69qcIGkJkeRgGQk7fYcZ96SS8drY221Dnq3Tp0p27hq37hEXgaLCE7i2XQegqNQikO&#10;wyvXpg1YETpGFjVenJP3vf8AOnRRSy5uMbV6BB0Gf8aSuVzJJsX7Kl3F5oIDnJUFvm47U4bY3MZZ&#10;nZflDA4yT2qRLO4ljaU9V/i6Y54zSJcRu6mULkjB3A5ZsYyapoxcr3Sd7EExgT90oyR8uW59yc8d&#10;PSjzCx3+WwBUvn0yTzx2zUU5Ma4lUqFAC8dSad5s7KWyFGwAhc5Kn1PrQaqOiJULMvlo/QsGbkYI&#10;H5+1NjCRS+Yj7uChDDgEjqR/hT87Nq2oByCM4+b3+lOjfycR5+V25J747EfWktCH1sRxs7Eoxy3z&#10;dO+eM4qbaogST7p2kk9Rn04/rUbmcSb4QCd27eeCAOfp0qFfMQeVGW+dslR2o8gtfVFjzS6+ZhTz&#10;jDDnd6VWaNslJGBAIboRg4+774q1LmPq4aTdk46Uy4lN8i7sDafmOB69c96dhwdrNbCNCrHdIcgn&#10;aAuARk5H0/GgHy/3QQA5BO7B56df8KkiYhsMylgQc4zjP1pJpJl+WYgnZ1Uc8dj6UE3d7CQwyfNn&#10;IOMHBxj6cUkbpbu7x4LkAKW5XGf60qIkaiaZwpPoR+WB3qtGjSI1wAShXpnHA7/QUFWve70IvJuJ&#10;pBcwjhWLFgMZYHr9BWkYpdu5zmMtncD69ary3z+f5XBSRei88DrSyyzmP90ziIMPQDP0/SlGw5qb&#10;tfQtSeRBH8r7mAVwnb6cUzzDJcgwkoOPvD5gD/Oq4jEpk2j74XO5s4GM/j7fShpYo/mLOXX5eBgc&#10;dM9qszUPmxJMRTnaWAOWB9/p71bjZmVJJy6ovzAjrn61XlvJnJZwuFXGM8nPoaWUXKQKsuVbd8nc&#10;Y/xoiynFtJPceFaOQFdiE9GY8E89zUMtxEHQPkAddo4YDvU6TkKbOY71ByPr360yIxBTxyo4Cgc5&#10;P+eKJPsJXV3JEqTRyI4HzLkbcjnB9z3BprQzxpv2L5ZfBIPCnH1BzUEc06thQNpbLHoenGPTJpGk&#10;kkTz5ir/ADYMYOcVHMHI09C6NiZh3FWKl2Qcniqx8sELErZZuM89e59KRyvzsD86geWAcn+nAHpS&#10;ieQHz0PAUBj39Krn8xKL6CmWVC0akgjacEknBz2+oq1F5+83RG5R/Ex5AP8AOq7yJI6OZCRjJBGS&#10;CakQqyEBm4TeccKD269atepM9thxkZv3KKqbjlgM8MTViaW0tJGRQ43EcHBGM5zn1zWbFb7P9JRm&#10;GTlCT145qySrSbCdhxwHO48jkds/zpc/QicFffQYm4TMqMCrH5jzz/8ArzUkk6hvlQEltu/gYOOP&#10;Wq0z8GLzAvAKg9PUZFMw5Ch+A0hPy9yKiUr6I09mnqzVaJ+YGJB6hwc8DnmqVwhhiVoOVJyw6Hnv&#10;0qaO68z92euOGPT8c01lunT98QFPLPnOMeg7VejM4JxfvMhUscQuVIkbfleCMHjI+tKpglIaTzG2&#10;9Yxt2/njP64qSOG2Me9GH7vkcnoO+KVyEn819obI5xzz6AYHSlbqU5LZD2lYp5keduMMU6/y6Cmv&#10;BI5G0ZYZxvb5sDHHrRlYyY4eFJJ+boScf5NJ5j5LbCWA2uP8KdiVpsSkRR52thowNzHO3nsabJIH&#10;tvMiULt4wc547gUyAlH+cZbG1uvTOeR3NWZ1MkqbcZ2n5B+ff/PvTSIejVyIET4huFxlN5dTw3cA&#10;jtSs6SItvEfuHaX57n06Gpo4VjjMq4JYYKA5wD/hVeOKFmJfGFGVQHbzinbQSktfL+v66FxJN5w5&#10;AQfKuOxHv/8AWpryWykwQp85BVCeQTjvTh5eVEIXJG7byCUPf2wasxx2rf6sq0nILdh68cU2znlJ&#10;LVpjI2R1UoMOCCqkDk4/vf8A16iCS+afOYryQp4xt6AHjrnrT4lLqAhwFLKCDjnvk888dqaFj3ed&#10;I27L7846E8nApOfUWzZo2qsGJkC/KvGe/GOap7FtfNNuNoPByc49aR1dC8jvjaRxjqPf6/pUscBt&#10;lZ24L/M3PUmm2Y7Xd9ySCOVeHY7X/hJ6Zq2VZQRI2VUHoeMcfqKgjG1FMaMwUhmbG4nHt7Zqxahp&#10;HdY9pwCVAx19MnI/OpSOeo3dsmSaO2P7pwpQ5TJxgfyz+FNijkupPNBJOSWB7kdTVAwxuP3vLgko&#10;x44Bzg0+FZWjMSCTccMW6APnjr6fXFCbIdJJNp6l5ozKxUNgYLHdglj1/OqYXeCclccqXBOcdvpi&#10;rMVxNE21towTkAc1G8iFzJOpPmEbVQ/dPrz2p2JhzLQWDMuLV15JPzN09fpV1VD/AC4Q9hjAAHTr&#10;0/xxUOJplWLAZSduT0GOgGeaY2TI0LhlwAFUcYOP1ovYznqywbdlZhtLBPlY5556UrPKUFvt2hiR&#10;k5HH4HOap7F2lQWVhjAPBH0PepBMnmKVBYhhjP3ie9FyXB+o+GN7e2L2gOSOvPr3qXKxxm4zlh8r&#10;IO+ehxVhpGgLq5ZssOBnGG7Y5x9ariSVGXAR06gHll55B46+lXYjmctWS284MXzqXKru2dOfw9Kh&#10;W4ldSkinjj5OQAauR+VvV4lIBJ2/Mcnd1yOKo3KSwoYYiAMjdgccHtmm9hQ5XK1iMQOZjyzJkEnG&#10;WOOvHXNaMjiGUkSLz8yoo25zzjBwc88+vWs+1a6JZyxXgrzyP6fjzTonRNoYludu4A4+X+gpJ6F1&#10;ItvXoXvMhSJ2UcDnA/hHsKgiZ8jOGC5IbsM+nv3preXIn7oq0gPU8DnpxQIXk/dTswVvmAC4JPY4&#10;zTbZkopJmhbhk/eDBDHczjjJPqPWqplaaQh+flbpxjnBB+gqN4vLLRu5VSo2bCTyPXj86m+0eYoE&#10;W0N97A4zxj/P86Rmoa824kEzCQMV8wFdoyOPl7E/yp8heUGRGZRjnPIVvQUpupIkZCgwOfulSfc5&#10;x29qI5SqbmPDAnHpkfrRfpcLa3sJFAoO6SQMu04UZ3E+4549aJYYWhEybQEYHCAY+pPbGagS1ktd&#10;sxyDk4YHnaecVPKk8p8qRQN6lvl/unjnnrRbyG3rdSImCyMPKJUhThgcZH86co8whZG4Uluc8HnA&#10;/HtTJ3uNoVVbc3zEgZK4PqBSXBM6IYsrtBJyDk57fSkUot2LVykRVTKNp2lVZR+uCQQcVGpiWTcY&#10;wFU7QR1PHfnilRJDMqsxAK8krkA+h5qAoRIxf7qt1X36EitYyfQmPa5Mkt0wRWPqzHjgdvbJqx5j&#10;SRguR1+VgevsfeqTLHbp5+RsCjIGSQAc5H4+lJLLBJM0LfcX5iV55xng1qn3G6fNqkRbpifLZeEy&#10;3fGc59P5VcjSN4F3YDZ3Dk/r6c1WWWNgGjLjDZBBHbjr60+JpJmxMHbHHXsPUnPIqTSaduxPHF5U&#10;gMb4GB16E5z2qSPdH/rvl+bGW4AB6c1GseHEkWGG4IwXhSPb3FIXE0m1D8wGRG3IBHAyBVrQweoS&#10;FmyAQJd2B34B6/41JhJP9YeUlBcjoMdPX1p5RDEzjlkBJHOfTOP8KaAojO1jGu1c8decU7CvdD2g&#10;iwrSOjEZkAf74GccH8Kc0qPGqwkq5JyW/uYH6569aqPK3mtGBg578jNSRXPzMksfCkncB2+nvRfW&#10;yBwlvuSzyu7qxxtJxkHqcf8A6+9QNOkYEcDFc5PAyT/k09Sbh9yN8pAdVbg4PYY6+/SkjMQBhUYO&#10;NxJx1+lUCSSt2Dz5AFjdSBgEMvJz0y3pQxaU7+CACjMOpHrnHBpjgSfK2VXnp2x14/HNKsbPbfMT&#10;w/DDAyR7CpKslqNtt5RUVhheWz3z0B+lWk+zxszFQeCAd2Dls5/AdqhUfZMFMNvO8cg49sdqVpTM&#10;SCCMn/lnk9+hFWtEKWrb6EiTuXWNmUAKyKg/Xnv19KdHcOFyx+bGRjnIqNLryyY1Rg20li4GTn0q&#10;FZZXQyIQWT5dvICqeckf1pXJdO97o0TIDCJW+b5iABnJI9aYyM8WZSFAPzEjAJPp17daqiUbcxt8&#10;3XHbp2ph8woJNzkKSWzxg59OnfFJzJVIsmXzLtvn+YD5t3f8aT5muMKPvKc89x0P0qFTG3z+WGIx&#10;nrxnvRLJPGVWIEHqCP5VXN1K5NbIukOEzuVXXhdp4b0zVdJEDOcnAUBnHOT0x9aIzJKjEsQzYOAO&#10;v0/I0s6uqgYYNjHA5P4etaLXUlLXlZIrKRyuTjOVGRxUeXNyyMMEAAHbkEEelVjNKiHduCjCmNeu&#10;McHg4xxj61Y4lAcqSd4yC2OOuST6UkynTsKZCI1LEjLHcCODgkdaz90jSPKm4KCAyr6d8Vckj8zM&#10;CYyf3nPP1APTmp8SRMkoIHbjHIxgA9vxqWhxkle3Uktl+RW27iR8gc89fzqV43M32m8YA57cde3v&#10;VOKWJWDIoP8Ae3E5B9qjnLSoFwSSeH7Fc9fWqvoY+zbkaojaD7+4ByfmznjuMHtiqcEzkeSr7UUF&#10;fu8k02L97jKlNvAUMeR9O1P82ESsdpwW+8D+FU31J5bXT3JgcxsrLgjO1myOeMH6DmpfNZrQbmJC&#10;kEDHf0/Gqsknz+QZGlVl+UAH5cHGP1qbfJEgeMrgHkNnkj2ppkOGiLDE7FVAygtvOPU/0p7CcKw4&#10;HG4ED5snrn0pjzDJjzuxtK9/1wKc1yJojBJhSD5gIB5yMY9BTuc7T00GbZPLUcMAc5z83Ht0pRhS&#10;WA5cDhjyCe/Sp0jAhO3cUJJVsY6epNQsYmyW7/dA5OO+fWmCle4qxlDGpKnfkFgM5Prz3pcbMwgs&#10;uduMNndzzn+lRx+TIjMXTaCNobrnvgVLLsluEMHCKuWYDJwO1APfUsW1sZ55IZSdkagqSfvE8469&#10;qYLXGZcnYqk7TyD2JNJbo0khRUDDk7mwCMf7XXOO1MXz8kRZKkY+bheDk1Rk27uzLUHyx+YHbgcF&#10;j19h3qPzPtCb4F+YEFt3HI4JHtTpRFLEssGJA2MYGBwM8d6fFZ/uyYwzKDnMnGeOv0z2H50Gbcfi&#10;e4jKvn5YvlhtTByAe5OTRErRMACAHPCHoT69OvXv3qF5ol/eyRy8n92ecN+PSpfMmJLyoNzbRGFI&#10;xgcHj6UD5Xaw6d98cbsoDu33cbcY6HHvmpdk8iggBCHJyTgEcYz75qsJopZPKIILIB6hWHfp0qSa&#10;O4VjDIcgKcJ69859ODTJcdokf2kR+ZNuVTuwST24AwR78EGrcZZVDzKw52kgZb6gmqsTj5xtRM4I&#10;BXkHj1P1qQSgfLgnGH3Drv8AVfYU0Eo9EiWdysoDcJn5txyQ2eh/nU9wLJ4gHlO4/M2OQfYYqrFI&#10;J0BhABJJDnuPeqNs7yM0eD5YwcjGB+HXmi6+8lUm9drGsJ5LyNX3AAMu/wCUKAAD6YyScVWDSPIT&#10;GScnaWPReeo96iWJyvlHeoyWKH0zViCS5Z0jPzBdpGOn4g9fShS7icVG9iXbAsTO58tyMKSA5JJx&#10;g+n4GooGVHG2T5ohlFxgEnPGB29aeIVeAISH43ZIwfl9/X9ajgj2MsqxozOfLGSQoGepP69/pWnO&#10;7kJKzuyRGiaAykkOFO9l5Ufh6CrcHmoweRQzBdykt1z0PPPNL9pt7dntmH75gN3ptP8A+qqJSUz+&#10;eONpGM9+1DlsZpc176GzF86lndcdCSfTtgdzVhViYlmdwVICc5ZiexrGjEoKtKxVQfLCr2z+PFSO&#10;EjkK52YO52I+Y474Gc49fenGXkc8qOujL00zxMok3ZCCNBtzwDjnGMYpqviYyHJPAHbr3IqOC6t5&#10;s4beY++Cdx9KgUXAVn4G4seey9R/k079RKna6asaauzZizjdkNLu+706D/69LEkrMvl4xnv1z/hV&#10;G0AkD8sdxURtkEe+eOPaiSBhMVhfkluT93jqf/rfypp3sZunq43saCuW3XAG0/eHPQ9OB/WpzHDE&#10;N9rk8YZT3JHIGD2rNRXSVTMiqeAqoccehzx+FG+SG5aQEfKxCA8DaeCfQc00zOVK70ZZkZInEbod&#10;n+sGRk578VOq21xbCNVBYZO/cQTngcd+KpyOXgZ4nCktlWJ3Mp6YxTIj5CPJcFSVICmHkEY7/wBM&#10;VrGa2E6bav1Lzwwh8qSGICuWA5Ht/npVRz5LGJSCzMBDEPlIXp+X8qVN7HzATxxsPX8B/wDXqYZI&#10;3hhtJyVOMggYz9elVe+xNrbu5UBAVoJC7ZkaQnrwT0B9B6VeY20SNCdrMfmZivbHoen1qvL5Pm/K&#10;rmQIDnGQccnGKbJN5amQuWUg7hjB/wD1VKdlqXKLlYdBKgJUYdsEFcfdJHUdcVEyBZWZ92CV4Xuf&#10;r75pYZCWAkKhX+bcvJHYZOP8+tNma5guGhkYMrAbCmCw6Z9v/rVV9LjUXzWQstxLcwtsABzj7oP3&#10;f6Y61YiSVVG4YZSGCr3xyO/I+tQBIYy0jGSPe20JxkgDk0xfJUeWjMQSDhiTx0xzVKbvdg0mrI1r&#10;ba8JuJQWduWTOCpB9O4NVggdA3csckc5GefyH61Dbh4UdvMOVOCMnaP94UgadF82M8gD5RkjLGtl&#10;LTVGXs7N2ZYW4dQUP3ScRKByCOp+lNikjt8u78r91QDyfcd+arW63CSiThjjzF464JU/rVl4yh3J&#10;lmYkfMBwPqKak9ypRjexEgVITM+EG4bSefmp8Tkv5pO8ldrjggEVWleKXfb7gvzcDk9Bk556GrQu&#10;bPCtESN+MHGFOAR97sePSnHyKknbbcr3KF/nlUmQkgA8gnrjFSEmRymNhxy3Zsd6m80zKJk+UL8r&#10;kd/c96rpMJy0QHQ8E9vpjHFaRkNSdtVsTCWXuS8bZyqnGMDgfTNNuIw/z2xdWTr9cdzUrSSIh8sK&#10;IlO3ep+YgnknrmiOSWdw9uNgCAMjd+g56fifWtW+hCdtUVreGPd58rSFCw8wO2V57D/Jq1aKqydi&#10;TlumMDOM4oYs0jMzlVORyOM+vSnKFDbELEY4CjDH347VDaTRM5t3uyxJLI8WVxgKdp5zzn/OKrxR&#10;MoSNFHT7xPJ+vWrMaYm3jcykDPzAY/vZPHJGelQ3O0hZLZMAthyTx15PtnmiUjGEvsoswxs1xFPC&#10;4yGLMM8MIhk7h0PNZ9/DMkh+yKN5OWJOeBj6Y61YSIQsHVWODgJz93pnPpjpU6D98wljba/Ks3qO&#10;OvcVrGzQRnyy5lqiO1mW5tg67kfIGM9+mPxNTedkKruSVcZfvg8eo5qs8ELFEmA3AFUZOBu6g45q&#10;YgGJVA+cH5ue47+nToKauKcY30J3NvcuXWZmcthuhXA6Y4zn60trFEt0UjbYxO5HIAAz3P096EcQ&#10;K0ChNsigFn55/DFUv+PZXRlVQoBVyeADnP09q3T6mCjdOKZalninCkqhKNljjA/H61Alw8pMhGWJ&#10;4UdAOnBP501oTsLvhRtDYiYjK+u4DIb6UKitGTCSEPyqjnlgB/fwP5VTbNEopaf1/X9MsK4uHcJv&#10;wPlDEHkE4+71z+FQSPJ5YEZ+6Sq56ehzVmEeaqqikMo++WB3cDJ9j9arrEIpGj5ClzujHIbk/Mfw&#10;60r6Extd+X9f1+hYjVY41MoBwu0b8t14B+lVCsaAh9xdFLcD5QPX356U+SVZrjYpC88YyOMcYFQw&#10;AyKjTYdVDKowRyrYIz049D1raLNIRa95luNVeYJMWPdTxkentmmSB4o2gVRJlg4Ld89/rnkGmSyp&#10;KgVeuOT0I54FNln8tkBBkReAFYjB6EknPf8ASruJQdywFnnk4TABGcHljjrg9ar3CiOVQuHLLhSG&#10;3Adzk+tPXzZMStIeAQcDDcDP/wCqocPIwmlIwcjI7bfX3OelU3oVBWe4wwrDtC/vE8znnIBPXkcf&#10;Sp0lxvt9ihnyoctgdMZHXIx6Ukc/nRiGH5IyACB9epz3NI0MsUzQTNtZYt2Mcg5xt7ckc5o80W3f&#10;SQeX+4KrtLBtrBT8x4wCMdcH3qIOPLKTk528DPOAPT0pXjbDKjYbdvyQS2PT0HoOfwpz25ixKoOF&#10;UIWA+9uP6gmnGTQXXVldWMKKkGGQ5wDkDnp9avwqscS7nEfzZUuODz/QUxERlR7o53AcgdskfhyK&#10;gVBI2y7Oxt29SMtkDgf5FbxkKTUriz3Mc0hjU852syrxx0wc85qjHBJFbnflRzh3O3HPYevFXWgj&#10;Vt9sQcjneduW7BeO/rVKe3uL75VQLkbQnUnPr2z6VrGrrqb0ZJaLRBjyo3aPDZGEZhnAPP4mqNp5&#10;cgwBkjLAdsL6+xq89qsVq0as25Tg47gkAkfQZNMkeBp0jTBQYIjBxyRjNWqiudEKis0inFE6oszs&#10;oYsV688c9O/H+fSQKkkpWTdljgMPl4x05qZ4hIiCUcBjsA6gmpDayrGYVYg7C23HA9Mnnr/SiMo9&#10;DR1l3KhaL7QWcnbngggg88kYpJHghuTwGUH5ZGGB9cZo8hfKXeTlujY4OfekiIEvzAsAMEDHGP8A&#10;Cs5zVy9N0MRo7a5KtlsjHt+P/wCupbiSIszSMPNBwNuMMD+vFLctCCShC4wx/iBDdMfTvSLbRKWl&#10;bAKfex0JA9PpzQm9kJNO0mLboTGYJSxVlaWIsR8p7jgelP2NA+8soyhw3sfc/Ws58GM+XuLs3BHQ&#10;5Pb0yKe9jPJ5ZiKnA+RHOcHpW0X5GjgusrFt5WkAiTPzJtLR9ce/XiqYlkkb5XLDBVlBIyTxzjjp&#10;1FOiVPniQnPc/TqBSxqPIZHTBz8rAY5+n1q+YaildGbJZS7WGAFI3A9Wzn/PrVzSNS1Pw7Is1k3/&#10;AGyfoc+oq1ZrPHIgPzYXIJH3h32+vTtU0kLO5aVJBjJCqMHB6A56GuavhoVoOE43T6M7sNmtWhUU&#10;6c7Na3Whuv8AE/Wo7YxSQpkHJKEgqe5Xv+tdb8OvEWvw6gtxE6qZgZIB5gAU8DBP9OvX0ryQWjGR&#10;nZSQAWVPb/a9K6Twvq6aSSHVdxIKlxyueeDxX55xN4bZdjsLUouitV2P03hrxYzPBYqnWlXbUX93&#10;3H6W+D/i3b6ZMmkSNsYrh7iZ8bgMHB4z16c1+lvwH+Nvg1PCiaS9yklxHbbpN7DOd24sO5PPX0Nf&#10;zuy+IftcSSPP5Q3Mu/cF59Wx068V6X4X8U3emT20n2q4TyCFEkMjNu53DnPI6YHT8q/zW8Sfom4z&#10;B1pYrA6bva6Z/o94W/Sdo4txp4qaknbrZo/pN8NeLotShl8RRSGR7i4YSBjyu0BcgHouAK9CN4tx&#10;pc6xKJW3CfER4K44BI6/44r8cfhV8YvEM6pPdBykKu/mSEooUKMEdmYk5xjGBX1V8OPjpe25D+Ip&#10;dkcj8unU85CgZxgDnJPNfyBm2SY3C1JUcRTtJbn9e5FxFhswpe2w87xPuy3ltk06GZDKsmwhlJ4D&#10;cnLA8j371yMl3f3WhS3d6rQo2cA/3R83J7E9xSWOtw6pbRBQE88ebHKhwMNggEYxyDWpqMEd5Y/Y&#10;rokxgA7lOMKT8+GP8R/UdK8Gq2tH2PWqw0uPXbpmnwJpMv7+bazr8uPKP3lyQx59evpXL6/ZpbNN&#10;e3DgF8ggt0wcAdCenIx16Vb1cWNppsb28jqqBYiJ2LPgfKBuPOSfrWRqdnZWpsby+Mm6REhXcN3T&#10;lS3HvjJ4rjxcrxtb/gHBOOmxSh8C6VDpFzPqDPJkg5A25Uj5fyryrWfAFhaae2pQO6vnaULkgJtB&#10;yVzjGc4OM+/avcL7VGltv7MglErqH3rIRjOeBnk9T+VcXc2+vz7/ALNC0scVs21lJG0rySO7fhXl&#10;18DB+7CP3HBisPFxa5T8jvjl441vw5rTWC2lzp0FterJLewqyrN6K3PTH8J479ea+dvi78bdD1G0&#10;ntLZzcwLb7gDjA3JhyCQMZJJr9dPiP8ADTU/FWiSRfYrdmdA6zSDc25uMtt6npjA/KvyK/ai/ZX8&#10;T6Rok+p2KYEvzzNAp2ooGTgEDvX794ZzyvETw8MXDkcXa/R7avr+Pkj+YPELhbE06NesqfPpdaHy&#10;r8KL/QPEGr3T6JbiH5gJ2z8zjkcEnqfbAr6JuvGXhvwlpZtZUfzmJh3BgFCkYJJIJ46cdfWvjD4S&#10;aF4m8F6/NIwHlkMiqw6sO4Hrius8bfETRNS1iz0fU4BEruYrp2G1uvG3rgH1r+hs/wCGo4vMeSm3&#10;Omkno9dF1/ryP5mWLdOC5lZ7HZQax4a8XeKzHa3Cko5LRqCWC56g/Uiuh8V+KtD8H6LLHf6cH8ph&#10;IjuAJG3cfeOeveuev9N+GfgnTU1zQJWhlKsI2ZgS2BkZ4zjnpXyrqHiLxp8V/Gsel6dG97GMKY0B&#10;CYHrnpgdM125TkFPHVPapyjQprXm916f13LpY6UHyLWT7Huh+OfgvUdQhWztVsZM7DJCqog9RgY/&#10;Gvebk6N488JvJpsuW+VDcAj5V6HA68183eIv2V/Evhu5ez121eK6ifZJFAQVzjIwRn8a+yfgh8Fv&#10;+Ea8IM+pSKFfbujQb5GV+cLyOc9u3evE4xxuSYbD08XgMQ201bW9/wCvuPtuHsPjK1R0uTpvsdH8&#10;AP2amt7+LxO9zFBbtLvN3dsoRe4BY4UZHTJA96+8ND+JPwk8C/EqPXfBesQ2uv29rLBayWIOxVlB&#10;UhXCkHGWX5jj9DXylqF1ptpoi6Ndi9sYTbOscM5CHagI3EcgbgMDGa/NLVviponh/wCKENnpU7JD&#10;E4Dyo27Cg525461+VUOE8w4sq4l18TOyi7RilZrX4t79rH2+Y8bVMmw1LD4akm29ZO7a9Ox/Qn8T&#10;/hz8Z/jtZnxh4AltZmktB5s+cTPGwxtLgfM7HG3vXRfBP9jCV7S31DxveeX4jt5RI0crfPEVQhUC&#10;n5hu7nHJ618bfDD9o/xXr/8AZdt8NdW/saTTNJlVzK2/7RcOdymRBjOFJHWmXP7R/wASvD/iWHW9&#10;f1iCW6eSO4mWPeVlCnOwkdm9wMDvX49Q4Pz2lS/s2EowhFv3UmpuOujdtmtT73JeKcLXnDE14OSa&#10;1109T9XPG19rPwq8UaT4b0FYWEkCqyJlnGRudmx65PfHpXl2s/tFeLfgn43tb2W1uZNJuJdlyZvm&#10;OWxlh3wN3Q+lfmnP+2P4vsPGU3jLUruOXFy0kMc4wFTPyr97oBtBGQD6V6p41/bWs/iPosP9u2ts&#10;LkFyjwj5CzIRliDzjqB0zXkvwbnh8RCqsK5Ra7633vfR3XR2Z+kZR4nYCjGVPD1uRwd7Pt+R7J+2&#10;J42+DnisnUfB6wyve2sl3dMifKss6grnK4DdQ/PavwR8T6FaT3M11oKIskhKAD0PPT1yT1r3/wAS&#10;fFmPxFdS2Vvd7wC28ZOxfQDPc1yNh8L7bxaftYvXtJsKYxERsZm+9uHXgZxjHPtX9QeH2UPIaD+s&#10;Tcb907fcfgvifxdDPMTKtTivkfMet/AS41O3aSeXB2hSEIwCo+Y5Gc5rz7Sv2a764vldp2jg3fKz&#10;A/MfTFfqD4S+E9ppdmbGW7kusnBaVQGBI/2e3PHevRvE+g2s3hZrCO3jgSKQXAbaBKzKAucMQM9O&#10;eK+2fjXisPP6vRnzJu17Wt52Z+ZU+G/3Uq0lax8j/Dz9hfxR420+GGPUStlKQRIm0ORnDBVYjOD1&#10;FfSfhv8AYR+EnwWhPiP40aiLi1LvFFb8K8/Pybs7lAJx0PXit/4GfFH+w/EKIvmGGMkNJkIAyjp7&#10;A4/+tUn7S3jVvHuptayot1G0CFSpLbMsW2qPX1r8xzXjHirFZr/Z88V7OhLVuKSlb16Pz/A9PLMH&#10;g1T9tGneS77XPonwDo/wr0fTpdV+H+jaROudtuyAPKqjAOCTgEc5JGc96434ieIb06Nqd1qMixcG&#10;aLMmTsxk456joB3rzj4M6a/w58AJqs27ffSkGOT7oToACOh578fSvGfi78SdL0kT300RKQJiNWB2&#10;4U9xnke9fHZZw3VxWbTpU5uqlKyk9W7PbfufeYXPKdHDJ1Icl1stl+B4/q17qGs+HZxGpiieUhJG&#10;ON6gk5KHkZPrXxF4qtp31B7WOQbVYqOcg888969U8e/tAS+KIxaabAIU/iKjaWwOMkdq8WvvEUN7&#10;AIHUCQnJbGMfQ/zr+2OCsixGEUpVafLzdN7ep+R8QY6jWqXou6RlXWmXdpCVBQuOysG4rsfhdJK+&#10;tCCbJJIOxjgY79e5rl9P0TV9QuNkS9Tt3E4+97ntXuXgLwFbaFrSav4gm8xEAdobVhkjPQnBwPXj&#10;pX02f5lRpYWpCctWtEtz55ppXR7L4rtdXh01rGLy4mdCVwcAK3XkV8lav4N8XWdybiGZyv3gQSCa&#10;+qda1LU/E2q/Y9ItpduFIdQSAFz09ueayh4T8WlWtJVP3Swdz2PqDj/69fmPD2cywMOWbinLVpnK&#10;97o+LdTsPEsUySXJk++Bk5OR9a/Rv4XfsEeMfi98B7r4waRdR26aXKY7uOX72DgqxPuTjjpXz9qP&#10;hm68OSRQanGswB3bnXIbfyM46Yr9PvgTrGswfDs6XDdXEekRt9uvYQWWLCR7dpVeq+v5it+OPEip&#10;gqFCvQS5ebW3VdlofpHhtlmFxmJq0sXG6UfxPxP8SfDvVvDvii70zVZ40m04lgNw+bbj7vqa7PUP&#10;2zvj/wCGtCh8EeHtbm06xgi2RQ2P7r5Twd7KcsT3J+nSvQv2uJPDdj4wk1jQt2SSsm07lx2yffPX&#10;uK/P25F3qc5njR35xkCv2jL8uy7OcFh8Vi8PGa0klNJ2fzvY+WzmnDCYypHDSsk3Zp9PU+lbL9qH&#10;4wa3IbfVtYu5VZRHsLYQr6bRjP1PNfTHw/s/EGtaOmpXF1NHJKxkb5zkjPUDPT2718BeGPB+u3F5&#10;HNFC7HdwAOa/Rz4dXsum6EmnXyETxxrGBLk8L6Cvz/xGwGFwdCMcBSjG71skvwJwGY1K1f8A2mrJ&#10;pebHeMbfXdPSNophuwCefUcAnrivDfEkDx2b3F3dNLJMzcZJPsD6e1dl8SW1e8uGmBk2LJgjoAMc&#10;fTPavQv2fvCnhrxhHe3vi5o2UOqxqxCojLkHJPrXy2ExUcvy5Y6qua2/KtXrsRi66qVnGN0vM+N7&#10;PwDr2sXqNAjLGCcOe+PTPevcrLULLwhpzWl4NzKuBKDhl9iR/KvXvi3rGjadqZ0vwgkaQQqEYAr8&#10;uxQGwc5YFs15B4W8JWXj+9eK4uijSZUKD6Drjmvqf7Z+uYaGIxUeWna9uvzMsLFqfLT1Zr/CzVLT&#10;XdSvQ6mPzNxWTIAwo7j3HSpvH/hptTimvTKkcMKCREX0Azx/X3riNDg/4RfXLjQE++ZvKJI7IcHB&#10;H06ivVh4f1DxdqlroSoywuyxorHAJPPJ44rycxqwoYv6zGdoWT+R7GDpupF03G7vb5ny9pPinxFp&#10;+oqLJ3bEi7EOT34r9NvC3j7xLYfDp7vU9Nm+eIebNMpUKOOQDjOeoq7pX7PXwy8JabbXL3EV3dTB&#10;ZFKrgI5GCp3dge4r6w8b+E7a2/ZCvbS2WKSe+1zTdHid0y4Z5d5wSeOF9OR+v51xNxvluc4rD0aF&#10;GyT1k1bTy/4J+rcJ5XisvpYipOpry3stT8z9c+Onwv1jS59B1HT/ALPcbiRdRHGGXrkHJJJ9DivH&#10;NY0vRvFvh1rrTrhT5LBpDIQCu7oAD17ZxWH8avhhbeDb9popN4yC7fwlj1A9SO9fLl54ou7K6+yW&#10;YJ7EEkHNftfCvCWBqUYYrK6rte+uq89z8wzjiSviJSp4qCdvKx6r4WubzSfFKQwGPfuMQL4YAHjd&#10;g9x1Ffpn4H8NQeAvAkviTXi8tzdoHiL5DPzjoOBkcjPYV+VHwu8Oaz4m8UwrlmZnDd+ACDnNfrTq&#10;3h7WNZ8AwaJEzNMSoBGWKvyPmz+ee1fI+L9aMa2Fwqmkm/e72/yPc4GnGEa1S2qWnqfIvjbXPEdv&#10;dG/02R2nuCZSykjAHQe3FReHPj54rslTR7lncEFWSM4JPTJ4/Suw8R+CvEcESWaQs8gQKu0ghiB0&#10;yDg17n+zv+zH/wAJpr8UmqpHG6r59zIy/JFk4G4nnJJ+leBm+f5LhMvliMeouMfmzeVat9Yfs58p&#10;8xan8UY5JmGteaVkXBT1xyBnt0r2/wCB2seD/Gc1yb9THJCgEeF3EMenfp619i+Ov2NvAV5eeVqD&#10;tIzRFmbAVufp2rwFP2Vrj4Y6kdW0C8/cvGZEVj3XoGPO488Y6V+eT8QeHczwcqOFnKlNr3dLL5Hd&#10;CtiefSXNHv1PO/inoLXmsBdGG2NJBGrLkF89GOM1zkGk66sosVl8ySMbWRhyfTPoaw/jDq3xC8Jx&#10;fapA5R2+YkHkHuOP1rlfht8WvDmntcXWtyzeeygtGG2528Dn2+lfZZflGLeWQrUbVEtFbV3LwmcU&#10;PrXsKrs+97I9j0/QZdNvIDrDIZi4dYxk9ATt5yBkV6xP8TND0uxGgzW5KSREADCk5P8AFj6Z4rxk&#10;eN/D+rOdZt50BIJMWQNp7DHT1ryvWvHFjLqyzJMhAyPmIKgjt2PrXkw4YrY+qliIP3de1mfVVM/h&#10;g6bdGa1+eh3vxE8L2+s2p1HRlOWDMkm3G0nqAR718Pa9od5ZXEi3MpLbiOc5OD6GvrSf45aLp2lm&#10;wVVDncqhR8gzzleeO/41w7p4T8TRNfyyqzL85XGR6n6mv1Dg6tjMvhKOKpvlW3c/OuJ8ThcU1OhU&#10;Tl1PlS2820vV83JQnj6V9RaHq2haL4cgv2hV5NjOWB3H8R60mn/CzRPHOtQWGnOLZGkCh8cEHt65&#10;Ffd/h79iTRNB8Oy3uv3JYPExt4cZMpA5JOeAPpmjjXxLyfCxpU8XUcW/s2d2eRw9g5uvyRklfZs+&#10;OvDvx80JruKwmj8lEb52Y9BnnOB19K+0PDP7W3wo0Oyit7qyjvpMIIVkJjiVV4JbADMWPHavzn8f&#10;fAnUZ/G9zaeFIJTHFMVIxgqQOc44615z/wAK98Rwa7/ZF3FNHMjbTu4GPX0rzs24D4dzaEJe15dO&#10;aylZ69+p6OI4jzTCynStdJ2vbc+9db+HujfGXUxqekxxqbmY7gvAQuRjB9Mdv1ri9b/Yj8c2cDah&#10;4fIlCMx2IN7HHJxj2FL4L8UzfC7TbY3dxGwTJZY2DMHXHDY+tfWXw3+Pd5b+HLnXb4b0I220a/vG&#10;SXHEhHXAHB5HWvzvNs74hyuKWWTUqUXaKet9dj4HCVqtSo3X0vqfi94w0DW9H106XfKVaOTDr9D+&#10;or9Ev2fvCMFv8NrzxFeho/K2oVkyPMLAkEYHQc+9dx4P+G3hf4xfEwXXiG38uKWUO0qr0QnknI68&#10;9q/Sr4n/AA5+A/gj4at4Y8JNtkaNUneUjljkrgDhWUY4HrR4k+MNGdLDZVKlJVJWcrbbq5+ucI8G&#10;RxWHqY2dVKME7X6ux+JHiGyOt6vt0y3JCTbi+D1B7nmvq34d6R4l1DTpbHcYY44BM24dVQg7hzzj&#10;tXsfwt+EekuLmDTzFcX0mZLaVmGzae5x3xnAr1HVZrPQdCbRFtJftanZIPK2lsnGVY4PUdM4r4ji&#10;XxCp13HA4endxa1e/rZ9Dh4f4cVOrKvVqWv0/Q+WPEXifxppUhs7Uo8Lvs3svJKjHXPI9vwr6H+B&#10;eseJ7eePUNStntoZWBt5o8q0jD7y7cnKkDp718v+J9O8S/2pHLqPnLGrAidkbYQOQpJGMfSvTPDX&#10;irxjZWqaXoOHlR1XdAvmOc5I2gg8dM45rtr4OmsPH2aj5tH23DeMVLEOUm9Oh+m/i3wPc+NPBb2/&#10;lhXmiMwDdFbOCc5yMA8fXpxX5l/E39l/VdKuJ76RvORDv37shscnGetfpD4C+Id34a8Cra+KvOkn&#10;eDzXmuAC/mKcsFxzjsB/hXnHjT4k2Wv6fcKNjwyqXR26h+p3A8YyMe4r4vA8VYnC1G8K9L22P0vM&#10;cLhMTC9V620Pye0rwlZR6gmkIsiSuGG4DPzEnCgepA/PioNW0HxZ4XlXVbZ5NoZXCtuIxnJPv6Zr&#10;1DxL4i0fQfEX9rX0giZ5MoEIIj28ZI/hyenWus1X4v8Aw+1spaxNADKD55UAtINmCoYjgd+OvTmv&#10;2OGZYuUY1PYuUZLXQ/JMZg6HM4TqqLT01PVPhR8e9cntVs7SCZZHHl72Y/MyAYbORyMjFei3fiyf&#10;W75LG98+SZ33SOct8+3g47E1498NfiR8HvCBeeyBk3qG2DB2kcEEHHUcDBrrF8T6Rr3iKLUtI/dL&#10;vEkMKZ+91Dbm5J5zzX4ZnvDlKGKqVaWGcE76tPf/ACPpsBmPsoUqcaibutPI77XfgN481Dwq/iXT&#10;HE0aRHdDk7gPoeBX52z+HvFVv4rhCRyLNHceaARyTGSSD+ANfqv4i+K3xA0zwcV022Js7VfKmdQS&#10;reaON3vnnpXn/gTw3onxC0e5n1JLWK+t5vOXZ8zHzByOOAM+4rDg/iLMsBhsRXzCEXDpbdLzPpOK&#10;uEcBjnTnhpyUra32Zb+Fnxgm1CA+H9TgLyGHY5cgYHUYOCO3Uc4r768AyQ/8Iet3CC6sBIqSdUA4&#10;ywJ+X/Jr5D8L+DNL8OXw1awtI5P3WCDtZB2ZuecY6D2r6R8IeI9FjkjsLqYxPLjMQAKsrcEDIyeK&#10;/AvEGOHxDc8FTaV0319dOhGV4OrSgoVpXa/I0dc16aNvLsX3IPnU4GMn0xy3t6183eO/ix4q8O3j&#10;yKs8kwRXWSQAKd/Q8YI9h04r7Wj0nw7cTwxWyI6sNyyKBzknr33Y6+grlviH8MPDGpaDdLbR+bM7&#10;fvVbAwmP4SBnAIr5Dh7PsBQxEIYmhzJ915hnmV15UKnsZ2lbQ+ffgx+1WLu/h07xwJ5GaQw+aCM4&#10;J/usccE+or7u8J+OPDOqaZJaaXLbiTzCH8zAXa5POTx1x+NfjT8Y/AzeCbF7+FXRlYSqyptAzwAC&#10;ABz/AErjP2b/ABp8Qbr4hR2K3U01vcplkBLDaDjgHg4PY8Zr9I4j8IMvzTBVc1y+p7OMVe3Rta6f&#10;I/JMm4hx9HGQweNV9bX66/mft5e65p8c/wBsgYyFMRoY8BAcgbmbrjt0HWvQo/Fek6xpcun6hGrR&#10;qhZOQCTxySOeBXy54O8S+HLN3/tK7iZGfYUk+QkqCemQMcda9EsvF3w61Fhqdvcqi/KCm7AAY4yA&#10;D6kZr+c804fcZKPs5Pl2aT/4B+pQbU5KLujuLG3t4UNvpsUS+dkB3BGCBkMMDsR+VfP3xqXUb1ks&#10;7CWd58+WWiG5UK9SuCvVjyvvXfp8QNIOpppME8csEshgG1wjockrkDBxgYHPJPrXW2ukaffol2xG&#10;dpcEHJfJ9T1xjoa3wFSeAxEcTWh6X/X/AIYco/WKboxdj5X0KLxjD4XuYNSKk2kaN5qghQ4yV2Ak&#10;8sfvden5+E/CjV7+L4mBJY/3H7yKWNpMDlDsZQeuWCnjtX6J/EnV/C3h7wVNJdoi5Qs5AAK47gCv&#10;58PGf7TfiPwl8T4tVsrb5Vm2gMuBkHOGKn37dq/e/CrKcXxHRx8MPQUeZPy6dP600Pn+JMF/Zypz&#10;nK6XU/oK0HQ/AtrGupeIbG0nn2jzboxq7YPoTkKRjnFN8Yav8HtWvhZ6THZxyqoaaIoAoJ6MMAY4&#10;+o7A18Y/Dn9orw/8TvBoaQSWd21uT9ngRgrTYG7By+Ac96+K/jn8VfF3gLxDHf6eyiIxrvwzb8d8&#10;9Ohr5Ph/wizDHZlPDV6sqdWN7JvT/hvQxqcTYelhudQTXc/VLWdI0Kysry58MTAPIGjmWL7hyOQq&#10;gnZ24GPpX5r/ABD+Hnxy+Luqix0ZroWdpO8cYJMZZNx4yBj6gCvcP2Ovi5b/ABH0TULLV/leGQGQ&#10;zMeSeGOCeQRyMV+kPhk6RoKrbWyK2MMNvQAjnI4NddfPcbwfjq+HlRVWtHZyV+m/3M9XhTIKWfxc&#10;m+Sn1t+SPxf1X4E/FzwBax3dxLJcXIYzCKJtxQrjAAA9hnnPFV/AXx2+Plp4kGmay159hDb7q3Id&#10;Q+DngHjcMccV+yGrXdpe4wiclgTgYGT6n2rkrj4feBdUmiuHtIHmA5kGFB2nsc8nJPbmvTo+MtPE&#10;UJQzfARqNp2aS09Ox91PwmpUKkamAxDjbdPr8znvC/xakv8AQIJZQYnYqfszn5lA7Hb95vXtXq98&#10;IfFWiM8DpKki7m2/ONxUjAb+HHOeOea+WfjBDpPgWy/tLSd1rE26ISsu4bgM5TtjOc966/8AY+8V&#10;QeLbbULDU7xQVlLL5kmdwCdAOpB571+e5lwzGeBebYKPKlJaPzdt9tD1sLhYLGQwlWzb0fnofn1+&#10;0P8AD5/B2sTXJ2QxykNLwQpDknIB6+/514BN8SvAt14In8Ktcwx+X9wuQGaTGOPav3Q/aW/Zo0j4&#10;j+Cbs2eoYnNufKiwrZYj5Vz1+lfgvbf8E3/HM2oSXN/fARCdg3m7kYk9BtAbBPp096/rHw74gyit&#10;l1OOe41UqtOzSWrfZn5z4k+HmIwtaNfL6XMppppdBvwt+Gvh6yvBdWuqqftRM4ETEHPUhs8Bu9e+&#10;+MPGB8B6cj2FxNcEhdvz4ILeu0lfrg/Wk8N/sOeJPCUcfk3vzFwImZiu045LHkAV9EaR+y3bDTWg&#10;1O6F1uI3v/CD6AEfjmsuJ+OMmq4qOIqY320O3La54HCnB2ZKnOm8O4PzPGvhh4/i1aBIdbdF+2Bt&#10;sZAJ46DPYV5B8ZP2c/G3i3VH1LwfI25sysj4HQ5BA7+n419Uab+y1ovhi7Fylw8+yYsiKzI65OVb&#10;PTjuO/pXu11dz6Z/oUd3mIwiNYFIEbMpDD05Xn9RXy0uPKWBx/1vJJc3NupLT7vT8tz7TCcHzrUJ&#10;UcwVrbWZ+X/wz+FPxAtrz+y/FdvDtB2RSN8yMfqBxxn9K9mvP2ZYtbnN1GvKrnIwN2OM/wCetfW6&#10;28sknmuUJHKjb97dz1Hv0r0fRfDGyBFuGdg5bdtHVT0P0z61zZ34q432n1iDUG+i2OnA8GYanD2T&#10;XN5s/Odv2KmuVeefEkhiaQIhIHGeMY7n3NecD9lnxDpuoRTafbPHJnJRfukY454A4Nft/wCFvDBS&#10;BTKcL9zJySAOB6jPtXdxfChdSg3WaH72DI6g8nIx0x2r5zD/AEhM3hVlRcue/Sz/ACR6dfwfwuKp&#10;89P3T81/CVzeeAtCj0aaQZKKsl0QWLMQfl25+8DwPavmv433M95DcX32nzVy+yJGOQM4GcHH4c1+&#10;iPxj+HY0OW5jlhlXG7CHOFOOox3P6V+WniuzksprmGR5d0rHYkmFC9fXH/16+28OcRSxmJeOWk76&#10;6b9/Q+HzTJa+Cbw1SOiul6dz89viOddSaWC4mADHIQnJ4/r6g1ynhG+Sz1yCSeTE6tnAPGTxxXs3&#10;xF0vT1t5mA33Dfd7hW+ue1eKW/gzU7WyXVLk5cyDC4y205+YHoeQOv8ASv7/AMmdOrgYwlpdWP5g&#10;zXKatPETjP1P1M+EX7QDtor6PqBj8xYxHJ5hwMJySDnk8cA564Fepf8AC49G/vw/n/8AWr8bdO1H&#10;X9M1AwbSrfeViOCOgPfrXV/8JN4p9W/74r8fzjwIwtbESq05JKWp+gZHxxiMLho0J+9bqf/Q/jn8&#10;uYRKsi7lUE7gcE55P61AryT5kYgbGO6MHA47+/FQyyXEDi4EhKsCzJjIJ9jUUdxHdSsIVUKX6jkk&#10;4AI5/OvsG+h/MUabtf8AEkadwn+i4bPHzdBnntVmFFZ2nXJbGck8H6Ac9qrhS+Wj2oueM8fd9R/T&#10;3pWkn8xAAI1C5YpjIz2PsfakOUb6Ikltzcxm5wJMNg9Rwc4B/GpdshZUcqyFOExtY+gzxyPpz3NR&#10;RGfbkg7Mkcnpn14/Knv5V4/luHBjToDxv9aZDve3RfgHzWqebAEVyOVZskg9QfrTYZ3eLbKhDEYz&#10;yAAT2qFCkV2HWIh1yoI5Pzd+eMYNIk0dt/pBEjKWCepGD0IouU4X6X/r1ETbbSBJd5WQkAt1xjHO&#10;3v8ASpvLs4Va4nLK8Ywr7gwI6dKbiQXEdrLtwxZkwMc/h1qKfdDAzqfk52svIPOOvb6UirXaV9yJ&#10;y8MIMbFzuJJbHfr26Vb85BEdrHkYyuTg44PTrUMMMn2dWDAqDuOADkehqeOWOzvDcQhCgOUVu/HX&#10;ikhzad0tWVoZo7mR4nYKyICSDhTxyaRxE5UhvMHDFD15GOParMkkdwWnmGC3Rxn8vpVckukcCuFV&#10;o8EkbgWU8dCOv1osUn1tYjQSIw3ENubIXPCqPep4pEeJxGv7rj5j83PfmpQBcK0yKgUEooHHHfP4&#10;1BIsscv2ePzPLAwFXBG73PpStYOZPTr/AF+I91BRDI/G4LuC8Z7AEcgUj+Ysu7du3AhAeB/XNNiE&#10;wYmYE7TyFzxgf4UxBDNIVTLhQSwPGW69T7UegJblsQTmNpJS20kZCnIUdOaW3nkk+WMqWB2nd3qL&#10;cFQMjELjPYZ7Y/CqssM0IyFCoDu3Hggke1O9iVG90zTja7jDbdilBkE8jnsfoapFpw3mTlN+CVKk&#10;4BPTA96bACrKchFx9xz19TTVvIJUNuuSQ3ykgHHP+FF+41TabsrllxFGGaQbZDgDcc4+lP35lDpt&#10;wFAOeNzd6qq0ly4bywdp2u28KxB4xkgiklQCQkuxVQFGDyD0xwMH8qLhydGQ3bW73JwpB3bZMdOa&#10;swqtwQkYVYxtUuc4J9O1IIUbaFjVRkAtISVyfX0qJ3UqscigFHOCOzA/1pGt7pKJPd7raVBE5dZF&#10;+uD7D8KYHLRBl3ZJJcjGR24ApQ9sJPtUxK5yoHYY6Y+tSylFUMwMbOucP16dsZoa3M10VhrxnaIw&#10;qFSg+duxFEc5kSOKMdygzxwPX1p6OZFSPBUEBi55BJ7cU9IZBbncRkAqzH37Z9KZDktpEc0SrG5O&#10;xtnDdQcH0PQ0ihjMoCBtoUbR6N/hSwRwbWWIsNoBQEk5J6+vFQEiGRgySKSMEowHPUHnPHanYta3&#10;RLaqBNKkiMzIjbSOo5457+9Su8EsSRLkMuPnHBz/AI1AzHzPMZ9pCYkB6nPTAwad5cD/ADY+brjk&#10;Eg8cUX6CkteZllZInTIw46fNwDg9D3zULMjgfZk8tZGKk7s9Djp27VVEjSSui5XC5CdNpXuD60Wy&#10;zCZeOqkoH568VLYextdl6V1RWhiwApOC/rnqOvFU43vJSLeNzknLeh9844oe4YSOkm1doA3H19ge&#10;Mf0qslysjDy2PUkl8hevpQ7dS4UmlsSttmVoLhyzAZGeeR9OlMM8pKxTMzbwFVSORn0/xqyFKkjc&#10;Nzfd2rwoHJyab57XEjpgYwfmPYAUik/IdEiOcuAgKgLt7+/rULCOK2domBOcggc85zzzzUpmMn+k&#10;RqFJ6uR0Pc1Wt8rtJA8tTtf1I7ntS5uwJPd/cXraUMPMlXev8fbBHHXtmmNuZfOfd94lVHAx1H5e&#10;tVIk82UlW2oSDkcZI6DH1qzHB5PyO5bfkvjtjsT6elNMmcUne48SCWMrNKM8MmT19vpTxNDGvJ/h&#10;JKKDx9PWqTQxRnbjOV+UxjgD1PXmlt5M3eEc4IyVbkgf/XoUtRypppsYtyJIHFqpUk8EgtkDqD71&#10;JEVRTGpYE9GHGW6+vSmTI25kRmIGST93dz6j0/WokZrWbzpFy20qdxz+VBqopr3S6ygsJJJSzBcD&#10;B4z2B+tPnRpJDFIVG4jr1z6fSs9UkWFXGEUkEdM565FWYo1nDRNuVgCSyjDYPof6UzOUeXW4ks81&#10;svy5DY2HaMlqI7kkiRVK/KA5A5H+e9IqzxuGfaUcgLnjn35oZGjl3yNjaASO3PBPFTcq0bWLIWSR&#10;flKyHd8u45/+tUc7zIT5+0b8gMBgA9sYqlIHfHlkgK4dtvbvx7etWmlV9+VJXd8oY/xD0PWnzCUL&#10;WCSZgBHct5RLZCseOOlQbTKDIhDKTn5O+OtW5WYSiV0LDZuVjgj6VXVI7aPOQrsdxXpjPp7+1Fxw&#10;el0SpdnySxBOARtYE49KrbPlBxGOm3g9v8OlOmlDhY4ySCOcc4B7cYzTFmVW+bcEQhiuBlcdKV7l&#10;RhbVItSSCQiFV2rnG5cckdxVaW0eSYRSPlVBx2Jz6ehqRlQTpM2d2cBQMciknSJWLs3VtwIwOc8i&#10;mwg7WsLA2VkL885wR2NWIJIPtLmYBI1OFJBIyBxxgjmq8rLKyq4GAOCvG4deakunE8YihAUBckN1&#10;x6UkRJX36/gRlZJScSHGTln4wM/d465qUJvi8pcl8EIrtjn/ADnP4VXmjkmndpXQchiEJwB1ximG&#10;VJmCwHAByo9vTNBfI7KxYjItpfmcAhSGYcgf40rvIiICqCQPvB+6GU/lT4dl2Qk/IbIOfvdfu+w/&#10;nUTYdhDGOUOAWPf2psnrqQkyxTsSSxB3beCBnpTpAWCbWIZcuQw6Z6jipkS5WEnyj5hwST/Fk9qY&#10;jqSVnY7RywX8ufwqbFc3VdBkckH/AB73Luu0YVQM5HpmoFmXaYIZBguM7uenrViW3lKqXBPz5B2/&#10;+hfSppfL2bYUUbiGBI9uT7fSjoVzR6EYRZ5mAiKoo+YA5HHvipWhRlVkB4JXJ9x/jUUTO2DHuD4K&#10;nBIGB0J65J+lV8TwxY5Yh8E+57CmTZt2TsXpIgIAXALcLuOFxnp9apBcyZRWbqTnvirM8wc7s7VG&#10;Bg8n8apSTSuQ8Lkg4VlPHA9PxobHSUrF3zZpi7OCwK/InTDDt9KY4AdUEh2lQuR09x7f1qETMred&#10;JgsvQ9SfYjAFOwskJnJHLDC45Ge+AcUXHyWLG8NLHHCDJgbVb0Hv9KbKDGC/Cqfl44XGPSpI0eU5&#10;IRSRgkE8Dvx61DK0e0xxhcEAlMHgjuCe9DZmnqkUViX7QmyQ+XjhcknJ9+Mg1rxGJS8TRknYGCr0&#10;X2HfnvVC3Ikl3zNwBiIe/ofx/CrNkHWfEzdSdu35eQO9Si8Q7p36DpI4EjaJuGl4BI/iB7fWkH7l&#10;mkkGwEDjOeRxgelQoyEsMbGJx855Xn35zUcsTBzG75XHDAfj/wDrobFGGtmyRllt5zJENy7cNk5I&#10;bA6HuKihW6mlWXdkjIDAcU+2JMTJC/UHIPQevWmJdSxqXlJVOFTbgYPrx2p8yL11S3LKACTbIUU7&#10;CMjr681XuGjEilC5x1JOev8An3qSSOG6Zt2Ww3AAwfr9KYzQxFzs4bCYJ4BHTk0bChuOaWMsqxRr&#10;wvAGOD7c8etRlTJI77towCVA4z65/piowohYSQ5YEjaD3zxzUobzbpiAOmwrjCnHoc9qRfLbYlsp&#10;o1cFSVxnPPQdBUiSiSdgDtLHp7D/AD0qrhpOilTn5gOhxzkAf1qxC6wsZYeXY4PmDgDH9adzOpFa&#10;tbkyIEYsoKnHzg9PbHNE21oTLDgMDllxjdz39fwqq97PgglRnhsjII9OfWomk85iETOF78YHpRdC&#10;VOV7sPLuHcqrnkbdo6f5FW7aIo0kjA8DbuJzyOuefpT8xn/QztLHaTs42j0zVbz7ZZWPDK2B8w55&#10;469jSVkPmc1aw7CSTfuiVJwM5XHp0B4pHXz5DFCSQPv5z1H9DVd5PkaMoCy/xY5xnAAq4ha2BI4L&#10;Yyq9doHJJNPdjcWtUKyeREJU2eaOHQcALjAP9agP2mSVFVvmxgYOB14z71FsctsUZVl5CjOAfU1a&#10;WL7OPMZgE64zjHHGD1yaSBpLzf8AX9fqR+UVAlycqemO/oP61EyxTNlMqR/D3FKMrK0kZCiUZ4GQ&#10;OOB/jUkXltKryZBJ+boAQfSgq7WpdilCQNBOI1X5ckcZI9B71mFZLe6Pl7tqkjkdfU+9W7iZVuds&#10;YDIvy52jPah4Y3jIbcMtgA8EZ9/5U2Z03y6vr/X9f1eorNM6qo45LFuAR2PFBTy5hLIN2FBXP8Ld&#10;v06VPBi2LeYyDco2vj5gAeMZ4pxvFmnYyj5nG0emOx/Cgvmd/dWgn2iSXLKoBjHzNgDdz61DCwAP&#10;I+7uXnhc+2etWV2xo8jMMNwN3fAx+YqnFuXCOFzjAbORjqc0tQVrNJF63RZIBCvQfMNvYnv9PeiV&#10;raNTDKcHGFbODnt9BUEkjGfDEBCuN44HH8OKe1nCEMyNklchXPUdsntTuZ2V7ye44TkKIwmUxzk9&#10;fr7ZqRgLiEyojq4wG7gD3rPtn/cFVPy5KkD7xPoKuMwGYgOAucHjB/rSTKnTs9Bux4g08J4EgXGf&#10;bof1xULSOzpOQyckkOB1B4q55EjRiWTGHAJ9cjtRM6BhuYMqJuAxjaeuD7in5kxnr3KpZbljMoXA&#10;5wO/b8KFuXt1GABnhXX7w7YA/wAaVIftFq111wD8iAYHpn3NQRHyUInXzNwyM9fy9qRrZNNduhZ8&#10;50Cj7sbctkDJx2Pfk1J5trbSGZsBwPkOOp7DHSkupEClVbCMqs2MnHHeq8TKAxmjaUqpOV7Y/wDr&#10;U3oyFG6u0XJrl3HmIAwdiAAOnpURciaS2KYAI2sOw7nnuaW2ldF8lTjceAcKMEZPJqW8+z7NgO6R&#10;coC3VhQtrmaST5bED7W2m2CBlOcDqR6//XquWjjffJlWVi2OvPsO4pQtwiFbZnGeNin19D/9ariq&#10;mTncGBynmc5GMEe5znmla5q2o+YwM87CZs4P3AVGeemRx27+tRyxnasTHaB1OOmTkZ9cnpVlFdpf&#10;Nmbcd2EX2HUZpZTuL5PyggDoMD8fSh7GftLNJEdvDH9qmkdsrwpP3V555zjioxMYmIjXaQD9wfKM&#10;HqO+ahnIdBFG/BBJLdcfzwKkd4oiPNIIB25jHOcYz9KbZfJffXyGn7PduJ4eV++TnH4jFNJXyj5R&#10;JR27c4PX+VTxqUkYMm8c4PT5ex4qvIsLsFt8lMHaTztYjnH8qBxetuhI9u1rkbhnpxzn6cmmoqFz&#10;IW24xgE45+vPNKYLoD96VUjGD74yM59u5quA0km8Akj5mIPBAqSo6rWVyREiZ/kdlKdlJ6Z559/1&#10;qa1i8+CRwoZgCSec4zzTJ0tnnCxBlYoXYnsB+lLbumX88FCU+Vtx+br1x600E23G6JgsItnAkYCJ&#10;SSV5yOOv09KqiM2oeMEKjqM7RkZHf8ashovLj8nPGV2+5puXgUTptIJwyt1oRMW1ddyrA2R9nDFC&#10;SMbhxz6+9WCxikWOQlSrDIHf1x2qeJULCYsFjKZ7gc9uPw5qhsGcsd2CeT3GaLWKTUmzQmd4nIjG&#10;wIAC3Xgj8P0rPTegkdCSpPygHg98/T+VXZbIGBJVkXLHIRuDk1GiJYrvkBbdkkNzz7etHUinOPLp&#10;qxYpoIF4XLtySegyeQKQ4aNpCPuvgAdAfSoUALGZU5Q5YZwDnt64+nNPS1Itm3v975iCc4H9KRTU&#10;Vrcsqk0KbZgUz0bdyOfT3rOZdsxeYAq2cEUg+4wkcuDgBznt1qywZIt23C4G5zgk464o0aKiuV+o&#10;/fIsCK5J3f3uOOw/CmRv5cLYfBHz4f8Ai9R09KHHnqIhuJJA6c4HX8aqyQMMojZBGNrcYHei4RjF&#10;6M0ppVULkE7lG/GfmBHeqszxMyeWCUwfmHfn+tNZjwuWUdQD2FLDaxKrNAw3E7m/+t75qk2xRior&#10;USR/tU2JGwC3mbWBPtge9X2LSoW+7GW2YY9gOOnfNUvtkRBUDy/lOVzuJbpn+dQ/IQ8sjMT13/40&#10;7jdNu3QvtF5T7UbaVBDM3+1SOLrdGCNwQhmxzkDvjufwqqZRIBlhkgLleckds+9SvMRMJN21tjIN&#10;gA3FhjBPBxilcnkd9RZCzXZ8th5fGM8cY6HirKG32kY5KHJB25U8jH41WWCc2hKYVRwynsffvUyi&#10;FiIpyCE/iBJIzyOmc8igidtuxAihVEyscuzRkv6DsKV5pgDbQAeX1Y+nrQ8wjh2/dCk7VxknPOab&#10;5haQADahXjacHPf8BSasWo9Wid7gkBVAU7M5HBP402IbiZ5H+ZyNyjvjv07Y9KSZWkTOThRtXI7n&#10;n8frUUSmWRXmIwiquV7Ed89skUEqK5R0fkNMS4PGPlYDJyD/AIGrEckCWxinQ7idpZScnPTIOOlU&#10;5ZZRc/vmG5hzjuOvWnztJKwl3b2Y5JGeM9gSKcXYp072uOMEo2Oq7f4Oep9CM9vWgRmUmABty5CA&#10;8BgOuaXzZdyhdzFRyQMkCpiZ5AzzggKf3ajjk9cfWnZE80luQGJ1XcitIDjLKDx7/hTxKEmZY04z&#10;8/mHJK0RNJAxUKWbb98Z2jd6DuajSdEOQQvGCSMn0wKV0N3d9Lj2lC7yq5BbkYwRn+YqWYyDais5&#10;LHAGQvT6iqqiQxhSQFYHtkcHkGrMcqs0cTsWUKV4/MDmmmKUba9iQwuIhKGQMuQG9McdO9UzKIyW&#10;O0sM4Zeh9aljC+QozuYuQIzxge571PiFTImMtnYxQjaoxmpl3JTs7PUjDTmPdCpGWwqhen5mmqEi&#10;QeZw/SRAR1HUjHrUkVzG9uYDuHJfdyxKj29utMiiacbm4wcJkcsecYH/ANamxPrzaE0UnmRMw+Y5&#10;wqHg+vNQmSeSfa0QG/jZ0U45pqwrY4eQ53E4HDYB6dD/ADoMiPc4kG4EfLz37/TpSfmCgruyuiuQ&#10;iERkYOeMHgkVeheSa3+cBcSfdPcHsP60/wA3KZjMeU6rJx/iaqv59xHuDkMrcdMe5ovbVDbct9Cc&#10;OAhWBQA3BVgWIzwcdOKdI9uFJn+8HzuyCM9qhLSwqHt9zMAY8gZDA9eeasJteD9ygLHlxJ/eHTHq&#10;KaZm1bUp70cs8qfMSNm4dcDFTwyQK6OA24gpuJxtP+FLHMt1G3LKynbkjJyfft+NJuhD7lyWUA8/&#10;/W4zSWhT6pokkJV1EgjDbdzMehPr071GJFWIvPg5YkemQOOKsFoS29lbkglTzg5z29QKimjt5trQ&#10;nAK7io4I9yKpkRa2aGiSMs21DuKnCrkBQRzk05LVWkVg+OQcE8Ed6jj2s4TkZA+ZM7dvpzj8alYr&#10;b71bG7aGXYDkA9CT2H0ppdWU77Ikid8NNIoVCxwXOeD0yKc6EqUO088bm5Gfb0qi2+6xlm6gswOc&#10;A8Yxir0EiEmNlHC7F3c5/r+NVF3InG2pHgtCrBiEDEdNvPbnmlLQnBYFSQBgEcEHBwR1oUNcOTdH&#10;G2TDAHAz/nGKWJTAy7WHBI2kYxznrSchN+epZQIr+U/7ok8YJPB68en9ahXy7ZiZTu8xsAj+6T/h&#10;TLl2kKTxgEhyAevp1+lOlkaaJisSKsZAZlycjPJ5z1p85mo7X6j1mQKfIRmB7kYPX8OKuiOeT+6o&#10;28npgDqetV7eWH/XBi6Fzg45Gf4T14pxmyhS3OQAzFvUj+HHofrSMqid7JFgTRxoyblZd38PIPpx&#10;64qPfsz5ecldpJ6cdiD3FVVgEl4JsAoAHLA8A+30q46yXJE5OQWyC3XOc9fSqVrEOMU9xHaZow84&#10;BBTezKdxPuPTkVoJJBJB5jkE5OMnn8ev5VU/fuWEDpJn5flxg9+3UdqVYtm5yA22TYUNHQxmkx6b&#10;lA+ykrgndnk8HOfpViMCSNhECCwxgd/X6VJ5sCK8jLtJIVADweOeaa1zLs8oMAM4yoH4gmpOdtye&#10;iGSxqSu5Sqj5R83OB/Kp5mSULDH1ABHfr/e9ariO3I2Sff6q3TAyCMj19/Sn+d9pxEm4SFyjZ4Hq&#10;Tk9/bP4U7oTWz7Dj5isYidrbt7HPbpUm8yjAxwBkEcj3x702dPL3RK43MSrjbwqjGOfUnNQmHMSz&#10;DlgSWP8ALj+lDJVmkyyY3ZgsLPlcOvPU9P0/KnzRkShsfNGR1b+IdcfjQY5I8zqMADOf4sdx9Kie&#10;EeS1wzA7QfXOOvNVYzT13HxTxGDy5UUqW3LyN59RjP61cltY4tsqYVWAO4k9x7Gs+3JWPaABk/XA&#10;/L1qyLiAKxdn4P3U64/SkpaakVIPm90VJZBJIZDuRvusowSF7etQODao0yxv5bLkFumQPzqQXBBY&#10;ADp8pBxjd7VHwow8gkG3OB2H402NJkzGMyo0iuSyiR2XPpxx2z61ONshBxuPYnJ/A9jUAzag+W33&#10;hljjcVwcgflxThcSSnYipzk9eoqrkSTeqJJvPaPyeEdSxZcDBUdKouSjhGBYYDYHRWJxgfXvQ+6I&#10;oyhlBXaTuzkdwasQSq8beZtAzw3QgdutTfUuMeVXGIY4oyVBySwIzgZHqfSrETScSzsvmZOxgMgg&#10;gce+KU3EajaVCgrt29ycYJJ9xULRlp1lDAr94c44/pQZ73voPcXBzJcsAy8bcDJDeuM+nbNKUhdm&#10;aZd5EYBKnJx/9bNMnmxASSWYkbSemR39cYpZJI7eANGBk/NkH7xP0oYWelieG4KExR9BgnI5NNjl&#10;IOIhk5JBxkbeM/8A1velUIg81ixymcLjcO5H5VUZ8RN5amNeFUjnAPTOCaGyVBNuyLrmQKEdvZ88&#10;cE1AyRyXDOi44CjA5IA559KtpIFg8qYhmQ8MBk49+PXtUEe4y73j+Vht3DuPfFOxMW1clYyzAsp2&#10;qEOADydo6e9MljmaSKRX+RScqPlwCMAf/X7VGAQ+IGX7zdecnGc/hVaRppJsQyHaF2ltvJPbjoB/&#10;Ki44Q10ZfMkYOwksSDye3v6fSmskrqGIB3YYbucEflTrcqsRjZwCMAA/NjPXGcjmmySbV5zk5+bH&#10;Yd6EyVe+hXSNmJk5JJIOewA6VOYbZIAyqG3MoGOBz6570GLdAIi7DflvMB5wTj86iEggiISRn2/K&#10;VYZAPqTWyaTNW23oxQxEnkhcKT8wIGODzj8KhJnMA5b5QEd8feZRg8VZXzDExYK4KjIHXkfl7UhC&#10;2spZl2llG3GMY9R9KbQ1LoTrHF5SszckE7ckdRmlby4tyqpZxhZDjHQ8D/69VHiaSQSTyAZHyAgA&#10;H2+X+vNNDSQOISwVckqo53NjuafNrsRyX6l6ASK7RbXXcGy3bHvUbRyyhjgfKcAZOGXHXFQ/aZZH&#10;MMciKCQWDdAcU9sQ7nlUY3HBByM9R0x/OqvfQTg0xVZbiIKrIjL0HU49yc1IyMAJJ2wpypBHBGMG&#10;mhw0SsQwDJ0AAI7jk0GdpI/IRiQ6YUMMlcnrx7jrSQrPoMcKVYR85AAYA4/HFXPJQW2VBZh8jYPG&#10;SOKrJHCFMe5txQuduBnH86C0kMSg5XPJUjPH19KpPuhTTdkmTuMtvbaXwB6cYxmgQgRKee3C/wCe&#10;OtMWK3lb94xU7B0yT83oOefakFxPB/o7nIGF3AYyD0o9SOV7LoP+WUGIbgzHCluMEZHWokfERl3F&#10;5VICk5HXuPQ+9LHJvYRSId+A27GF57D3PWnm2YwyBWCnAOcc4HUD+Rqt9UVdLRkU11JypJYbhlz3&#10;BPP1NRGR4JGyCN2VHQAg9Bnr/k04xMhEpwG2AbTgk/0pGE8Uhjkx5owSSeOme/1qW2axUbWROkYu&#10;JNtwI8E9jhjx+XWpFl2ZaXc27KBOh+p9qoqVdTFg+Z93d/DwPWryoYJFZ1wFBA9sDn8+1CZlUVtG&#10;PKeXJko5AQ7VB6sPc9PakeJQqguwUgMO5JHNMkuJIIcKzFmIJBGSP/re9VxIjRlupMnmAgfMMA9R&#10;796G10IjCW5JNJJ5nlEhvLbIZP4xgZx784qwWiSVEO4Z5GTge3A7dqq+X5w85kzz9wZGM9+akleV&#10;kKJgMPlUtyV7enH0rSDe5bWyLNxLHM+8lUfORwACfQY4/TimC3CgTTPw33vQYPcf5zVV2Pm5lUFx&#10;jk8Ddz8wq7ZT/eil6EbVPXLda0Uk3qRKDjH3f69COR1RzAhwACQwBz9KjnkllbbE+whcle3Parl0&#10;JgEcIuAf4SMkZxz+P6VCYSqr54AOCRj27Z/GlJChNaP/AIJHbEQuJpOTwNrHIyOM/wD1qlcNJywG&#10;3GCQeAQc/jUUy7WVRlNwBY8ZJ/Sny7SGjkYMFX5AOMt0xx1461HNZBu1JdRThGfylO/aHx3wep/K&#10;nQsu8tsRlLc4+8F56dBk981HF/EoMhHfAz+lRRpCFKKu3Od4BJYE9KOYLXTTNAS288QfDIQ3yuvq&#10;nbNOt98z7oxxtLYyemMk89qoLhU4dewHUfMe2P51pS+bNMSPuOmABjHXnt2/Wmpu9zCcbaIZJdIg&#10;81Aw6Bgv8X1HpVhJQVAtgXZsYBHOepGO+KqwoC8nmNgAcKvqTjnP0ycdK0IIZuWiIUqcr3JJ6fN2&#10;rSN3qY1eVInl/wBLjkbJSQAbRjnr1POAccVRiYHCuuMsee2054FTsyGJpWBb5xGTk5555qAQkMY1&#10;fIBywDev4Z49qtsygkk0aENsUg85towxTaT14OMfXvWfP8kasYycnHyc5PpUhV53LMdrY3bSO2MA&#10;5+lXYpRbxlXXcg5cHjPoRQ9SOZxd9yKJbj5okCkjD5Yj5MjvThvSXypeUA3OScY9fUHrUfmlv3ls&#10;hjAyhYHOR1wRioI2lkQxyDcoB2t2B75qZSQct7t/8EvrII5d20BRlY0Tpzz1qe4u5IuJEzk5DMSc&#10;47DIGBVUqkb4l6nZuzkYHOPT/CnNdRMuZkLPtCnzM/KFGFGeOQKOZ9zB002na5CtxljKWIBPEfQD&#10;1zToz+9CxqwKg5wMjB5yPWoo2LoxQDvlyeD7YqVIJ7hGRdwbAOAQBt9c04Ntm0klvoXJZZIXV234&#10;xhXO0naPz5HpSm4dpGeDLZyWZ8A47n04qnLbSXJWK4GHTOBk4Gef5UzzpYvlyMrjPYEDv9K2TsZK&#10;kmtNx7Nh/MkXzVJCFTnnPU57YqdzDGqq7EBslDk4GDg+ueapEPKxBYRg5zgEgnIwB3wK0fIMgKqw&#10;CIBjOTzgnj24qWOpZWbZBvRSwIYI7ZU56D6iltoJJZCAfu5PHXI70SGOKU9wSiggcgleOvbjmpgw&#10;mUls8HIZWwWHp7Y6e9BDvbTqPjtIISS58sAFSWOfvc8j60NLgKsYOwfKVYjOPc8fyqm0u4LtBC5B&#10;XDHcG/Pn2GK0JUj/AOWpyxxvYk7t3+0Tz06079jOSs/e1K7fZ4CWC9c9yQcjpj+tSMZFgWe2ZF6Y&#10;D4I5GT1zjjtT2hZYhIrHHRh1PHepB5Rg8iUNs9DxwO9NJkua06kebpZN6bX3ryqrkdOCTjPSpI4l&#10;G4yhiy7cCM8jJ5HTGMZ9aSMqOIpWMZ5ZMDB5xx/WpRIfMEODltw24ycEdOtNGcm9l/X5D4DGsSGB&#10;mKSjnk46nHXrx6VYSJkHnHAYnkt2GCQF+vvVG3hmZ1CNHtC7VB6k4yc+1P8APadxC6jJIKngnjn8&#10;vaqT7mc4Nt2fqaNpFHEWdVCbYyE5BHAyp+malaZpom8wKoY5IHp0GKyhNDuZpgAAoLIhOGGfu8fy&#10;q/DOrYy7AsdoIGFZe3fp+NXGSOarTd+ZlZrk2CgIiOpOSG7Hpxjp+tIJGANy7fOvOOwH+f8AGpLi&#10;eJl3xjfjlycYP0/GmxgGVjLHsV1HyLkcjOWwc9RU/M1SSjdojnlkmlxKDgN0GctkevSp02tK1syl&#10;1I2N1OPQfWqhmim3RyZ+RwwI4645/Kr0E0gdhbscE581+RgDqKaetxVFaNrDpYm2nYoEg525+Yjt&#10;147e1DmJIVVQrOcMScAcD27gdqhlJkw4kG3pkHk/UE9PpTodtqPJTHlucAgZIO05P0NO5mo6E4li&#10;mj2xK29WMhG4NhRjkgdBzg5qNMsxIAUcs20E54IwSeB61FEsXmZYjZzgoOT6Z/rTooppH/cj5WAb&#10;HQmm5a6A4pXLVs0xZphuKDPGAG+nPWpBLG6q4ydxIPoOxzUDeZb7YT86yBpGyf8AVnPtzUYCCJZY&#10;2UksQXH8Q4OO3ampWM+RN3LDZcHywVI5GCeF7YB7UQQWzYRIju4OOoOep45zVc3NvHO0ozg4XZtJ&#10;AJGAeOP/ANVKxnkx5J2sCQ20ckEfpWsZJicJWtsADtO0hTcANqqMZX3qdYkJXLjcVYKeOrDPfvVa&#10;OZrODyCDy+Ay+wqfdG9ruKKWZcPtPPGR0JwOfbNUgknv0ES3k8x/P+QsNw9GA6VHblpASx2sMsD2&#10;GewpAWjBVFb94TIXdt2WIGScf3qTzreeQM8ecEgrkjkcfoaalYeuuhMFlRjGhyFUkBcAKD1+opIn&#10;u7gMsb8kdVHVeuPT8BUYs0eVWkbHOQqjPHpj/GpJJhFbvDuyfNBjwADg8kMBnNap9Qdntq/QcsVk&#10;VEkxbjGXQYGOP6+vFNCtt8hR1DHaMfM38JGCfxPFNcbTGHySVG5RwCM5PX+VOR5LZiJBjGBkjBA7&#10;A1XqKz6O5GzSQkELtixyT8oZhwQc5PFQ+aYsRT5lXrzjaMnoMAfjU08LzbY5skEDAHPJ61BKwhtJ&#10;GVvkGSo6AA9vek3ZmsLO39fiXoVgDFbhiuFyCvI5II79abHFHPE5kPTjYe44z6cHHNQROfL8sAsD&#10;jbxgY7/iKRIihM0/mfdACgAk57ZHpVSd9yXBpvUm3ZQKn3SM4PQgdhVy3aHa5t3YNtGHb0Pp+FVF&#10;LI+yFUlIXcoPBy3Y5wMZ461E84fE4jXJGRu4JHPT9aE7ESp8ysX1ummzNCykBQp3dyvHAPp60+FV&#10;MofcyrtOcc59QRWZDN5iblABI4X/AAq/J5EUQTccsQNxyetNSvuZ1KXL7qLc8jFhDbZAYjrjBJ4H&#10;I57VCEup0KvIf3QA5bK59Aeox6fyqpEVhma1iGCoLY439cdKimyhVsbIw24o+Duyf0+tUpakxp20&#10;RdEzoEkmHzDKHHPHTpSOs6skuMoWVCAO3cnpzjn+lQGVXCqz7Hz8owT/AJHrUk8rw7kXc2RkSDAC&#10;/wDAcjvXQ9rlKGuiIg9vcoRETgMTzwc9P8KkYzJIUDBgx+ZTzjnOQc8Z+lRw228r8uY2OQMgMD6n&#10;t+tPELLcEn5EHrzgjpk/yq6dypON7Jjo5JJVwPkKkkhepHTJGeah/fTjdIxAzzzgY9h2PfNV4Z5G&#10;mXA2nkE4z1+vY1PAbh4/MdhtUkZIwASDkdO4IqrjcOW7JElaGTy1JdcffJPPHAPr/WrEd2ViQQoz&#10;MWIG0YI7c4zxTW2xgpbxkYwd6ncP/rcVWVgit5S5w20YOOvJ96p+pnZS6F0IxmE8ZwpyQp5Py/Wp&#10;DP8AL5jZTHzhunfnPviq8fnRIuwFSQdzY/Pj6U2WYtKzKFCkDav4cnp0NXCTRnyXY590kYkhAUZA&#10;UuwJ288j0p8k74DAkFDjkAA+4qtJcwSwtbMnyJhs9vwq0ZbYoFUjIXIBHJH+fatIzT6lNPS8QDqX&#10;5YD5Swx1CgZ7cZJNTLH5q4t9iEsJMMOW46j3IqKFgyEgjII2sOvHrnnHtTlglSPzmYfMMo3HfvVm&#10;c7LrYkjl887SAUUggHgnGM5xjuPai8mnM25SpYj5gRnn6j0qo6RyrtiBjYNkY9uvNK4BlLSlwvmb&#10;g5yxweeT3zT5mNU1e4rXMroZSnG4JhuG3AfyxV1zDEisru2/J2ZHygc4PfNVVZGd5JX6MdgXpjHB&#10;xz9M9qi3zNiJRl2ySwwMds4FUmNwT0Wn9foSiMtC00A3ZA+Xdzx6Z5NLK0kkiR7FjBJD4B4Ycc7R&#10;3oRYwE2oPkXCjPGT/LrT2FxtNzGDGcn7pPzEH8ck00hX1Kly884wqBRggqT0HHSrBia1Y5HykD5w&#10;eOcfjmnvIqJ58TKXc/kOOD/jTJLl0jXzRvRiAccEL14xj0qk/Md27JLQrLDGqeXKxbPBbpnPTOO4&#10;6VDIHdtqwjKDanlkde2e/wBfal3rFGxjPJIldRnCj2Jxn6CrzW12jSPhAEXLHcOnqc8/jTTZs5cr&#10;u2ZVxDFGqsNwIHz4yR7AVKgkngDIzkYIB4ycc/Nnp+FW5UjUCK1zsZd7K2WO7OMAnntmrh2yWy2i&#10;gqyNuJHCntjp145rSL3JlX0RjJkAQsCrHgbl+XJ7ZHp9KheCFgrSPk5IG3A/H8P5VblacRhTGdxI&#10;ZpRg9OvHYex9KYJszAkFg+c7h/EOue3HvSclY2i5bojmtEZipK8fKh4Ix7Y+vNI9mwR41y5HzFif&#10;lB9vSr8ihZBLAQU2EEIO5HfNVB56qTEcDLBiSSW2gHj/APVWituKFSTS1M8RzfZ0Ei/unYEupyRx&#10;09MU471j3DqpGOMEIO4rWO+FWmkw2B06DGO2B2qurJOmY1/gyAeCfQc9K2hJNGsa99baFJEW2mJH&#10;CMm1WQZAJ5+hyalhRyEaQBh5m4AAE5Ht7etHlxJAQQWGfuZG4cdSB0ApGkVLYysQSjbEZOg4zkjv&#10;kd60TW5rdy2LSzW6Tt5bMQeCoGDn2qSHUoEURxoCM4y2M1jiSe4ceU/TBGBwDjkcc0ya1XL3AfZt&#10;j3MwzknIBGDkc/8A16XO7aIX1aL92b/r8DrLS8sgWS4XK9duPbsR1/rWnaR6JdWkst5lJAvyBcZJ&#10;7c56CvNEV5VaRd3ZsKTtx65qee/23DBXLGIBUkGOOP6VlJ8y3sOngeWfNHU76D+xYI9sTmbykMkm&#10;9duCcDIbJzyRxjpXV6XJpt1g27S8Y+52J4xj0Prx0rw4zysv+k8gjA2n+L1NMi1N7J90TuuT820n&#10;jHfiuLGZbCtBxnqe9leOrYaoqlJ6+R9gWvirWgsekW04MS43ImTgfjyPWtkeIfENlq0d0LuZlRw3&#10;lICwZAOQTg7RXx9pHijVLWd5redz5mT756+ten6H4xvLuS3W4OHztk2nAZf/AK1fhHFPgTl2LU5e&#10;yjZ3vpr5n9JcGeO+JwvLQc5KV/l5H6qeFP2tr0aPpdneJtWwUiVEbL7BhVbcdufy49Ca+pNF/ak8&#10;PappS3MLwOAi/IC24nIB+9x36ivxE1K6ubWPzLQNNK+fJO7A254BwMnPpWj4MsPjJr7nTPD9heAs&#10;2I1KOFck8Bc9MnjNfwJ4l/RopZc54nDVPcv16L/gH97eHXj9Wxa9hiY807H9EfhPx74W18NYXVwk&#10;UqtuKZ3cH5gw6ZX29q9Ua7t76zDMgYQEMTGo2kbeNq8nGRnHNfhN4Q+Ev7YumapbQDS5bWN5wsk0&#10;tw6lE6jBQZyM9M19nQWn7TPgyyMELR3hVPnBO7aAcn5iRzjPb061/Juc5EsJX9msRCV+z29d7fM/&#10;onK+IXiaftJYeUfkffK+ELdNWTVLzGZEz8p4VG55xz/Wr88T3LNYWZMZAK7xznBxjFfAPhv4y/Ga&#10;JDZeIrX98SxKAEZC/dwCSc4969Msvjtr1tDbapeabcCUymOPLYUfNklxjLA56Z/OvNoUYqcoXWnn&#10;e/3HswrRlHmWl+59ZS/2doGnNBqyqIFXLFgAI8EEtnqMAetfLfj3xr8N7rQrxLy6sp7bPBRld92e&#10;pBJwMYxjrXwV8cf2/brw7LqehX9lLIsEkkSeWCBKoJHJ7A9sD6ivyC8QfGf4h+P9UfUba3uIEkke&#10;SGFPM8vHYbcgHHQ5r9/4H8J8TjsM61WoqcXa1/vPy3ivjbC4WbhF80uyP0+8dfD3wD4h8SQah4WW&#10;EXDJ54hiCpzjbkqO5B7dc55r47h/Y/1X4y/EiW01V/7NjtkllNxgpxCC235sZYgHHqa+k/8AgnV4&#10;D8XeLPGMmr+JlkuUt0AJYBVEkrpsJH+yAx69sd6/Xz4meEPDllutb6zaOSWNoJJIRiRUhIZ8Eeu7&#10;k18xxT4gY3hvH4jCYKrzSikuZa8t+y/Q/Iq3hbh8+of2lNcl29O/TU/nfvv2fPCc2pz+A9EN/f3U&#10;UnlrcXMmIc4LD5jnaAB8xJNdv8PrL4c/B2WS1kFrdSeRvmNkA8nngEGNiB83TgjjvX63Wfgv4e+H&#10;9PvtUsrBkN3Zvp8Uiw/NtuY3ikYKeclWIznPf2r5N+I/wo+DH7JPhSHW9K0q11zUtUhKW2n3Lu0l&#10;sz4IlkJz0AOAfvc/Woy/xa/tZf2dWdWUp2UY6Lmlb3m5XtFLR7W31Pz7MvDKWV1fbx5XZO7V9F0t&#10;3PDrFLnxXp767ZSsyy8rbzn96M85yeTkdBmvR/CmvaT4X8P2szjbPaSOxilUhmJbJDMR0yOK+avD&#10;Xxr+IXinxBP4gTR4rKw0+NxHDaxCMFyMKz8duo966Lw/45vfG+oSXniVvs0JnWF7faAoUKx38AcD&#10;H5mvezbhrFWlTxEUoRs2lJNrS3LotdHuenkOa06VpLeWmqPOf2hfjr421u3uNU1mBRHFGyRtjY23&#10;ou49+3vX5OW4/tTxGdQvXY+fJ8x9Mt/9ev3jn+H/AMH/ABlYpD4j1BZlkky9rHgHYD3LY7c5P51+&#10;Vn7RPw78CeC/Ekp8HXsc0QuH8uKM52xAnaT6HFfvPgnxPl0FPKsNh3TnbflaVl0uz47jTD1Z1lWl&#10;K8XsetfBHw5rWhy3eoQXDsudoUZwcrxubkcemOa+3vhB8G08Q3k8moSsXuIWEDTgldz4EZ65G36H&#10;ivzU+FXxv0jQ9PXTb3K7XVzJ1Gc4OR9PWv0Usf2sfCtxptpY/DwSLfgBRO0Yw5OONvI6+hr5PxSy&#10;rPfb1FhqLvPTmtoktm/I7OBK9BTn7aekenf0PK/jV8FNS0vUJ9Ev3El9aSFWe3HOG4PduOK+E9df&#10;xppd8dKhmnMcXync3T1/CvqP4k+M/ieviK51e+86KeRNwZ2J355Vm+oryPwneWXjbWpdLneJ9QlX&#10;ID/KssgGSvJ6A19nwY8ZhcEqmMcasUk3ZXs+r8keDn7p1sTL2acW2eeWkM+nW0Wo6pMcI27BbGc9&#10;zXt+hfGaWzjgSxiEiRt88gOML3x6mvMfGHww8Z6Wzf2iECJklNwxjtjGRXi+u63rWk6edBe1aIox&#10;ZmQHeQenI5x+dfbRyfCZtGPvKfo9EmfPRq1cNJxtb1P070/436M0UbTN5QkGCUOGB6k5H4c/4Vgx&#10;/ELVfEni+OxjmlubdkP3ug3Dq2M4A7H/APVX5i6L4l1OzKyEOOcFZCSK+vfhD8RLYahDbKyxYwHe&#10;QjByOc+1fJ5z4XYfL6FbEUIc7s/l5muIzuvUioN6HuWt+AvEVtENQ0q4ktLd3IlLnhiOSepOc+30&#10;ryfxJ4k1L4b6hBdXt35ysd0o3ZOO3H+FfRHj34h+EdH0s21tcG4nliLNuI6DoE5xzzz1NfE+raLo&#10;Hi7WFn1a8kj3AbwdxIUdPb8q8PgyhVxUXUx8LU1f7Or/AF+f5HlyqyUlOLafqfdng747T+OfCEOn&#10;yqHRGKxLEwG056lQByeDnt+tM+JXgzwRqXge4dWnunZd773ACOeGVRtzjPv15r5s+Glp4e8M6x/o&#10;Vzthkyo5+YqOSc9M+nrXrHiPxZ4ZuNIuI4JZJiCfLI6lcdxjufevmsZw5HCZlF5apQjzc2nm+p99&#10;gMwlWwsniJXdmfF8fwnuATPCACzuIVkYdMdD7gV0ulfAXxBa3EV3qcSzREiSTyvmAX0z6+orkdc8&#10;c63c+IY9NMhSBJVCgY4z23Y9+a/ST4HaTY6XpMN74mupDAWUtHtLYUgcjg8/n0r9S4w4pzDK8LGu&#10;2m5dLO/y8zysjwFGvUtKOiPjDx/4E1fwfZWdzoDRyPdxCQovPlBugbqc12XwZgWy1BLbVIlubiUq&#10;oXG4/Mecj29a+5/il4K+GniDwjJqXh4nT7xoy53Es8gJPYDC9O/XmvzitPCvig+KCvh4yLNEw3OB&#10;0UHdnnPBxXxuRcVRzvLatOs/ZyV7uSs/v7eh08RYNU6zdGPus+vvEPiTQPCpmTSbSKJ4oShZduMs&#10;eeT1PPOB0/GvJdM8WXGq6k++ZIyGA2xjcCcfNnOTz7H2FZ3if4af8I5o58ReP9a3PIozbwlT1Gcn&#10;OcD14zXmvhn4hfDzT1a0s5VDRHPmtwGx3H0xXPlGQ0Z4adTC3rPZySdvve58rVhJOzVrnvfiWw07&#10;Tb5pLsK8jMMq3IB9MEH8Miuu0z4+TW/gu9+H2kSxW8NxbtZzSYCuI2+8qN1U56Y6V8I+N/iZr+o6&#10;jLNpzedEQG3fexj39TXmWn+MJNSv4bDUY9o85Wdx8pYbu9fU4bwxlicNCeMd3GzXk15HRludYjAS&#10;qPDT5XNWfmj0T41WF/c2j2kKee1yR+8I3OdvfPv0rR+H3w30+08NxzT2bNK2CzOueT2A9PrXvcF9&#10;4aZLKPyUfYu7zJCT8h6j867e91jRNJgQF1WIqWCkjoBwQPrXZW43xdPC0sDSpNW697eh59S8rtvY&#10;+aDt8O6n5dragRriRhjaAuOQPek8b+Ojot7Hd2LAKUXAU/KOOMd8j0zTvGnjfS5UlLYLt8qjtz16&#10;V4nqOl654tRrqcBIFXKO3HA7D1zX2uUYNYn2dbGxtprfqcvOlu7HSan8Q7TWEYzs+Co3KeAzeor0&#10;b4WeNbfSNKuk07eqvzIhOdw54P418S6na3tjdmC1DsgOeDnIz717l8MNVe7uho9qr5nAQgqQQ2PQ&#10;19BnfDOGWCcYr3dzshOzu2HjTxbeapq0osBIS7sWYDAyeuDWp8H9a1Lw34qhvp1kkIY4ROoZlIHP&#10;HrX2B8Mf2XNR8R6g2sXojS1LGQswOcD+EV9qw/Cf4ZeB9GSzWxivbofvHZgG+Vj0I6DHXr+nFflP&#10;FPi/lGGpf2XQh7VtWdunqz7bh7g7F4q2Ib5Irq+p8RxWnhzxZqq6zZQpbyoSE3nkuQMkn2PNeu6r&#10;b/2daxXEMMSFowDsGNpHG5f8a+lPhf8Asz/Drxz4xt9bncafarKkzqsixgDnIbr1wOMc/jXv/wC1&#10;N8JvgfZeDrNPAt5J/aNsIxfJuGCx6FBwdq85z0r+e818ScDLMcPl1Pnfe60j5N31P1vBcKzhhq2I&#10;lZfqfmnb22ra9rMENrLJHj5mkL4+QcgjcQufx57V9yfFnXzL8FNM8C+H7YyNHfDU7ycHzDujjCxc&#10;AnodzsT6+1fndqFz4rTWVj05CESdYdw7qDj2xX3r4T0zVYNCT7QEe6EDSLzvUOgBC56cj64r0OKc&#10;RPBzw2IU421VvXe5y5E41YV6ST13f+R+V/xvmk1azWx1Hes4JdGUfeYEgjjge9fE9p4A1mTWBJHB&#10;NIM8IFLN9elftN400rQNT1OS51mzZ52IIVsFkI6gAcYz7c1g6B4S8OPcNfrZtFE8eC8nTIP8JxjJ&#10;7jnFfsHDHixHLsB7OFB999Nex+f5jwc5VpP2t23/AFc+O/g7pFv4R1tNckBieDCLHKuWJ4z8v/1q&#10;+vX1q7vw+p294qEuvmoMJu6Y44DGo9T8OWDan50cESqiMBIAMnGMAYyCD361mal8OdW1bTSdHnaB&#10;Uy8lspx9Cp7nrnPavls84ho5jiI4mtLkb011S8jmw+Bq4aMqdPWxxHivxPeasz6fp7s8rDpgbhjj&#10;JHXGO2a+1v2QHsfDllM2r3TQTbPPuGBxGxJG0dyeSOBz3r4W8J6Hqula20V4CUxhWbn5s4wc9z2r&#10;7l+Hmm/YrMWfluJnlV5HAyqR5wS2e+K+N8SlS/s6WBhL3ZWd0Vksp4jEXnt1Pp/xX4mspL55bvbG&#10;ktv+4kzjcoGSo9Og5718ffFX4uQ+HLeC0jRfLLMykncrY4PXOCcfpXt1zY6Vr2pR2eqzyQpGNxnb&#10;7oQttCjAOCVx+NQar8A/CHjyRrHT3d5GTymlYhgkwHQAgdRivxrh2eW4CpTljk3Fb6aLzv8A16an&#10;29TJ6soNYdq/mfl54o+Kdh4i1uW11IFoJG2okp5C88cE84P04r5R+KPhSEap5+gsyLKcqkZyy/XH&#10;f8K/Vjxp+wBfeHfEKXiXUV1aNtlZ4iA23dhj1I+X1OOe1cNqX7M1nomrNfBlKCUCPLDcxXHGD356&#10;jrX9UcLeKOQYb2dTLq901t0v+jPgq+QYmU5RrRs7n5oWnhjxTo+hNdSefGvIOc5IHXiuFCXk8xVm&#10;Ynfnk881+yusfDrRru2RNTjEahyHQjBUjjLdPx7V5vrP7Pfgm8eTUNABYKu4jG4bu4yO3vX1+V+N&#10;WDk28RTab7bGWO4TqJL2cr27n5WzaPrrXf2V2YqT8pxyc19p/Ar9nnVddlgutfZoLOZCXZzsA9Oe&#10;e/WrNj8HPE2q/EBbfZss4nRiWBwfUj196/Tn4j2mh+H/AIa2Wn+Fo4xcwoYZwpzyfun1xgYOe5rx&#10;/EvxWnCOGwOAa5q28l9nTdnj4Hh2rNSqTbjy/ifD/iX4TaN8O9Jl162vn822uN6qrgLsXnPBzzWf&#10;pH7SHifxnqEHh+wle4d3U7duQOikHPXpkjpXIa34I8SeJL2e0munCzsVjViQq+Zx0B5FYWl/DPUP&#10;h/cGbR5ke9B2FiSOmchMd68/D4HBVqD/ALQrKtW+y2tFf9D0YKtCrGdOnaK3+XY/Z74E+Dvh9oZk&#10;1DxhFBNLd28T8MhYzSZHJJ//AFd68B+OnhD4beIdaeOyhhtppmzBOpCkoDjtx7Z618y6donj/W/D&#10;9vrDyzgxZLSAMQVJyRnsDx+Vdt4f8E61rFtM947b1feGDFmyDgsOemRjHSvxHB8MPA5hUzGePcpb&#10;NK9lb5n7FhqtOpF/utJK+p5T8Qf2fLGDTpL/AEe8W5cpvWIMcKwGSCT1OfWvCtB8S614Qjew1uIq&#10;qODs2gIVGP1r7Vs/BOuRXC3Ms8iLklkPO8dx6Dr1xmuG8dfDmTVFNxDZgMJQRnLfIx9T3x0r9Yyr&#10;i2k4LC42ftE+u1j4TibhelpXwkOV9t0za+GfxGsr+NLvRYRGoOfkA35H1z36ivoy+0zWviHpUsU0&#10;joxYSqPRivpkZ5JOa+HvhzbH4feKX0mzUmKO4R9rHKkbgWGe/HFfun8PPh1oXjnwm+u+SYYfspW1&#10;lifuuR82D1GccKOBX4p4tZthslrU8VTj7svhlu+nRm+T4WrVo+zm9Vuj85vCOo3HwJ1NtTEgm3kR&#10;XCuFKg9RgZ6Y+ldL448a3fxFY6rpkA3MAxERyCF7kdB+HGK5H4rWmjeH9Yu7a7/0sxytgSD5Vb1B&#10;xyemD+FekfAQeE7S0muryWL7XcCVYbYH5tkijgZyPlHIPBGetc+YeyWHWcypudWy1tuvTsu5hSVV&#10;VfYJ6djj/Fy/EPxb8H00HTrOK3js7lpHuZTiSRSox820HHTAPAHI61478KPEPibwSzRwwbuQhmdN&#10;zJn+6ccZ6ZFe9+OPF+rQaTHpunTRrDHM8s8ryF3cYwMJznpyf8K43wt4502K0kllgMjkhQsZyMn0&#10;DMOuOTz9K9XKsVXWAq0/q6cZSbsr317v8fLsfS5dhpxqRrXszyT4ofHnxrJc/wBgvFJKmDH5yKFK&#10;knJzjGfxyRx2q/4X8a67PoMz6w8kMskQCxMoXcq4Gf7xyB/KuU8T/FPw7a67JNrtupjkJHQblAPG&#10;PfFYXiz4leHLjQkn0mNtxbAZyT8o+n4YHbvX6Vl+SylQo0YYLlvb3t0YTzGUa1SpVr3t07Hhfx31&#10;H7QDLZO3y4Kr3bdkuSf9k18bXeuXlmGuJJpQ46NuIwPTrXr3i7xG+o3z+arNLyR14z6Y4NeFeJtK&#10;lnt/Pw7HPAHYH2r+uOFMqjhsFToVOh+TcR4/6xiXUiem+GPHN7Miq07tnGOeePWv0w/Z9+IOim6s&#10;/wC0cFlAWXzWyNoGAR7jivyy+HPh9554wqgqSN27pivub4beCEl1OOazy2048oMN2QPvDn8ulfCe&#10;KuWYCthJUqr5fNHJkuZ4nD4ulWorma6M/aXUvEmga58PG0Gxzcx6l5kpcKFdArNtUADccA8Fumef&#10;SuP8EfDKPSpL+SNp4n+zC4GRt3KAMe23rg+tYf7NV9HGsqX1sZltQdrNgAAFQBzxng/XnNfSX7Rv&#10;7QPgT4e/Gnw/otlbrbB/Ddsl3EcbC03Ku3puAyv157V/GWb8P1ll+KhhG5OOy7/1Y/rfI88hjqdK&#10;tiFyp6enT8zC8M29wNKjsrrb87KN7ttLAZ2ndjp7V4Z8aPh58QdThifwbNdLcbtypFxuzzwO/A6C&#10;v0K+Hp8A+P8AQJNa0u4t7a5BVm8zAKKeBz29q8E+LOsL4T1+30lLiKR/PVA2cBi3CqD2weSf51/O&#10;nD+fYqnmPPTopSu9Ja7d0fUZxw5yYf2rneL6pnGfs+n4l6BFbxeNJHQttXZIAcArg59wegPJ+gr7&#10;Uu9L1FLSe6UzSIIBLLIxBDAANgHqcemK8c0HVLHxFYyGGNmnjmUFWOdrIMthzkkHdnp9OleraF4q&#10;bS79YLqYquGwpGVCpgHdn0J/GvguMMXWxWKniI0lGXWKVl30Ly/hydSEFGWnds+O/jBBq+q6fJvs&#10;ZprVEZZVKsRuHIxx1GckDqK/LHW/2jYPhJ4mbQdPsW85GJ84DDgHqoz3Hpiv6hLTW/B+uabPp19a&#10;xXRQMAGjCqm4YJBH1BB/Wvi/x5+xj8C/F3iBvEmpWvn3si5DPjCsR0Oc59K/Q/DDxhyjBxqYXPcH&#10;Jw6KL3fd7GnEfhFVxFOnUwlZc676fcfk5ofxX8XfFq3H/CN29xJPLhIojwSScNnAzx/Svr7wL8E/&#10;i1o1sJfE07RwCJEt495b5icspyAdq4I+tep3/wAFdM+EJtrz4cWbF1dWKIgCv3I5HGPTNe9eH9Wv&#10;/ENk9xrOIQqbvJLh3Bk5AJDMMY9817nFviJTqUk8noxjRb66z+7p/wAOfNcOeHHLi6lPM6jc1tbS&#10;Nj81fH/ibWfh/r76jdySKhk5WL5Y3KEEHcfXqcd694+GP7WlpqvivT9PuZZp1lRRKpyiBl+9jPXJ&#10;PGOuK6r4g/Abw9491Ke2LqZLj93IWbI7cjPA4rvvhz+yF4B+G2m2/iCc2001u5DtMVZVRRkfMAcH&#10;0GMVeY55w9i8sUcVScqyi0klbdb/AH/M9nDcG144q9NLkvuz6F8Q2vh7xz4fez2uY72IoydVww9O&#10;xwfrXyP4w/ZH+GN1Ks1/YGba3mkSSHJP15P4dq+mNK1vw7azGK1cKBIQCjfIoHUD9MV0N9Yx65E9&#10;1Y5dXHzA8Zxxz34INfiWT57jsqqcuGrSpxfm1/Wh9/W4VwmKpOnVpqR8k+H/AIR6N4PQ/wBg2624&#10;bP8Ao5y3HQHIPHPPb6V5P+0N8HpNY8NR3cyxzSTlVQjBKjo2R1znk1+gNhp4h1ILHEXVY8kt/E2D&#10;69R681N8QPAkniDwxJNbQAZQtJ8v3fl6gexAOfSvq8m49xlPMaWIu5Nat7u35niYzwjwNbDzpwjb&#10;svM/OH9mH4fQ+F/EosdLJVLba8jZ5lYEgA/T3r9FZfFMmlKYwhQCQAMPnJ3KSecZAz/npX5SeJvj&#10;9a/ADxTNY3yOZHdvMmwGAx8oPJ4yKh0P9vrwfDfzy3M7zJcuisoPCqvoW5zx6V+lcWeGmeZ5X/tK&#10;GHdSEkrPv3PjMlx+AyaLwfNytPW5+luualc7PN2mNZ5N25G6E9z0OCOMDNLpFxbJIqySqs+8S+Wx&#10;5C9AQDx+XevEvhn+0bofj6wUabEoPyoHUFsjvk4xnHXpXrmo6vp9nbiSyVmLEny5F3k5PI6ce3Q1&#10;+SY/JMThJvCYii4SX9ef9dj73D5xQrQ9pRqKSRyfxk8Jv4y0BrG3AEmDg553NkDAH15PWvhzwd8M&#10;vjV8LvEL3mkSv5GW2b2Zc+/TJB9Miv0Ku9RWcP8AZw0f7vI2YITOPXk46fWsMSTkSS3NzIIXbD+Y&#10;SrSEgbiF5x+HXFfU8N8VYrA4SeD5IyhLdSVz53N8to168a6bTWzRH8NPiN8QL6L7B4tMix52oScg&#10;EDBYdsk9M5rvta8TTyypIsaYTERC8ZAJ6gDJYk4BNcjHeWtteKYCGQMoMPUsmB82fTvnrXrZuNCe&#10;AtsATZmGUHBLDquPTPGa+KzipSVdVo4eyl0WiX9fM+owFSpKl7OVW9u5Qjn/ALTsQx3BmPHmZyCf&#10;TqMd+ec/Wqg0q7tYPsh+ZCoMZGCQPX88+9dVY3OmG4EjoQttO0rK3DBSCnI79eBnk1cOtwS2uBCU&#10;xIUSAsMMck5JHFfNvFzi+WEND05Uk9WzzpfDM3DTq7xAB23dmzjHp9awNQ8JWlnd/aLoNFGCSmMO&#10;SCOeDjC/r6V6he+LNKt4Wkt/Lkid1G1exUgZb1z1yPrVeTxFouoTfZrtVRoozsRyBlhkjGeoyePW&#10;u6hmGLT5nF2PPxFGk9L6ng7RaBp6yGCZWkifhHzg59Bjn057/nTLrxHdQ36tp8sqKuNicfKcDAGO&#10;2a67xjceFtK0t9UjkBkeGSTykAAGe+Pqef6V+dj/AB7ubDxi1rejZbiMAFTwQSQBjH8OM/41+o8L&#10;8PV82hUqUYN8q+1+mh8Bn2ZfVWkuvY/SXwz4l1tJJFaYMTgNC4JTOdxJHTOK+lfBHxKubJRHqq5T&#10;cGKKewPb69a/OrwP8R7SREvLSTIP31PAYseffnHTtXp1z8X7ez3OgCJHwiso+dQMle/Tn+dfKZnw&#10;zi6WJ5qFO0l12+R9Xw9xDGNFSqz07H2L8RvFfhPxhagOm8klyzcZwOmf1PrX4mftX+HNQi1S913S&#10;baaSF2YpjO1UHPoM9sV+ivhf4hWGqKb+dSwZ1KxqMLjtnPfjk1p+MLDwX4n06X7fGpS6Zt6qAwUY&#10;wQyk8A5xX2PA3F9bJ8wdfFUFPa/T/hz3c2wFLM8LaEkr7H81GuSXE8kA1IEt3XnjjIHHccGvNdd8&#10;VXmm208DR8bgI2A+6F/xr9vviJ+z74JvJXt7KySOZhgyKvDY/iHWvJ7j9jvQfE9lHbSwSKi7o3Iw&#10;COmTkY7etf29kXj/AMPyoRqYiLgu3+R/O/EvhRjJylChJSZ+LL+PftQikCbWU7W7sQOmP1q1/wAJ&#10;wfS4/L/69fsPof8AwTx8MxbvNjjVrZicSNub5u4OMfr+FdH/AMMF+GvSL9K96r9InhSL5faP7j4Z&#10;eDWdr/l1/X3H/9H+OwCN0JjwVI+VWOQP6fpWYq28Zec/fwWJ/hz2A7fpT0eRbgCTGXHCjkE+lMWO&#10;2imbcRkqWWJeVGO2O9fXtn8xQjy3VxqmO4XyhsKg7ssMMPUDIp6Itw4YZVwMoePmIz19RxT5tlyS&#10;VO6NCvmYXaB/u/1pjR27ssU7kBQrxBRknJ6e+aLFqS9C8UaGPJddz5GeAwPXp0xVMC5hjDptZ2Py&#10;uDkDPH508RwLG5jV2LZY7usYzjoarBY2KBGbaFywXlSex4707kU47/5CFt5W6QsAq4d+Mk9PXirH&#10;2q0l3tHG4zjzB2Yjk4P86eqRrh0UYUjcSSAf9rpUPzMwePywBNwOyknGOPzpFOz+RDLNFLcKiRmO&#10;Lq6njj/GkFtEbfEjvt3YCN93249KsSD96I5UJCyYGOd/0/xqqbmESANkHcTnuAoxjnih+ZrFtpKJ&#10;IkMVpGssKsuRy6EnJ9MGpftG652rGS6p5n3ex9aqGaO7Ty4WkA3AkPwDz2+n61qStcC8eSIYLIoJ&#10;ByduOwxR6E1NPiWuv6EAuVWNoJPvt97p68Y+tQBJTETcMEYkkbew/wDrVDtDoHdTlXxkk5J6mpMO&#10;ZXicBQQoBJycep/CpGopXsP8iYZEp5PZeCpB+9QkgAkVAS0fryu3vx/OqrPGsiqOQrZLtnOOdwx7&#10;mrctvbXBMgXy9zfumzwV7jNJeQ2rfF/X4k7qzzKWJGRtCjjOenWq11i3VID8igfM3Rjj/wCvVho/&#10;LfygGZVALNgEknsCemKaGgn/AHMp2kkje5GeOx7fjVtdDKMrWfQpIskixNwRHyWYZBGavwxPNIyN&#10;lwqjaOgw3973qrDD5EZid2JIO4juB0qzayQwSeXEzN824qeuPfFSi6sm0+UrzxwsQrb2JHJPYdB9&#10;KhYpbyqqRuWYHjjj3Bq8FQb5WBKrlwe7DP3aqvbzuFmaQlScrsGMZ7E+lDj5FQmtmxy3cn2UeenM&#10;TccZ4H4Z4qePMoaaNQCTuCcgt9AfWqITCujOCAcbc8tjn8KtIJ5xHNG3zui72bgggY2r6YxzQriq&#10;RW60KTh2YGaQJ8xYq5zjB+X/AOvU6eV5n2gFyF4Xgct/EcU0GAb2lOWChdg+bPPb8qkS78lNiK2Q&#10;vMYGAM+5oRo7taIdEY45Fm35G4kbxnHtg8cdqR9u1XGJJI+POHQjsCP50B7m6hdgq7euG6cdlxiq&#10;1vJPHIIlULuPJc4Hpii4lG931RIk8/lllG0EYDYGA3XOaW2Z5EJmyDyqqOcZ9v1q8jz2xME+zytv&#10;3VwxQHscdfrVKOSXcyOqkl8qzdvb3NFtdSVLmvZEPnC1bdk4Ocg5wO3GOtWpQ13te4OCI8KQcEr0&#10;/OiaBnPz7Nx65ONuB+tRl0aUSbXchNwIyBnPH0HtS23Ho7NbiCMCZlaQqQON3T6Z96svvZ0lwEIG&#10;CSf4Rzx9ahxIdxuCNrfxDAOfTmlildlDJtXaSAH6Mcdfwp2BpjCWaF55A0Zzg7hyecg+vT1p8qwt&#10;DHsc7yuSVzwBzj0+tVg87s8TL88g6nOMex/pTxGI4fnyCowGHoT2HvSuU42a1Ekt4CizRFmwo3Ej&#10;K9e4PSrM5Fy4jgxkEtjgcd6hgnijhMRUkHPzAdeehqS2hZpWJBjBAbJH3fWmTK61fTYrs0oj3Llg&#10;+WLZPyr/APXprSRG63n5c4J2/dIxjt61cV7cxGKU7FBYKSfvY+n9agjtvKKqq9SWJY8Y9PbNKxcZ&#10;qzuhGLOhiQ7QzcJk/wCTTpHjhkRNnVRgDpu7nv0qZVR41a4KbslVZegB6ZqnFD5XzHcwYFQx9ScA&#10;/nS8xJpjpZPJfyVwqg7iMevfNTptSNpYucPhgOvr37VFBbureS58xwpQc9Meppt1C86MSOB97aRg&#10;/wD6qBvlulcsRpJNMCWMasuWwMdOQCeDzUbt5jiaHbwDuxycn0qKWBY4SWIaMgLjPPOD+h4qS2i+&#10;QqieWGwS7knPuPSnbUWi94f54kiMkjkKF69fm7VTYFyZF6E/xDktjpUixxCQwGRiGbDYxjb/AI1d&#10;ZfMjDQqhXJzuPOF44o3HzKL06kMs0oVXiT5QMEH1PcelVTOwGbruQyOCQc85U9sfhU1sRdQl1bac&#10;7h8vQDtRPaBpBIJE4wRu6Hp9BSV7XKjyxfLIjjuNu2OZc5BDo3PJ7ip0ghlzM3ykcKGwQVPUntxT&#10;REtvmRyjbchCB1Ht60xlim/cNkDaWyP4R3p+onZ6xCV0+VYOQVyCOnXBP/1qcjIA8flJIXIKE5BU&#10;5HPHsMfjTZWK2/m2sacgK27g9eMDPSmOtzbReYrKFUkkHGeevNJsaWiSHFppZWXZ8wII7Ar7c1JN&#10;N5atJIVIGOCOm7tikiVZgzx/IyAbF6cn/GmqEDBSAyclz6MDxg96LaA7N7bDbK5hV2RApYAgAcHG&#10;fbpSos5Lm4AI5LljgsBztx3qea4tE2xzlDxwAoyQe3FMLb1ATKksRnIKjPv64phe/vctrhMLmYCZ&#10;MEMPM4PXPp71WjDSZDowXiP6478ZxViONomwhJMYIOwcjPUj2psq4yof2J6cenpSaHGSWiJIvKOC&#10;FZtowvYj3qG5WaI+cHUSBcbQeufY07zIbeQYcspyCMdPTNOu4o48TWzZYDGTjj6GjoJP3l5jCGS0&#10;ebd+8fCAZBHqc0scVykaGfaR97AABwPeljliEZdYyuSAd3IIPU090aVwwQohjAwvOcjgYJ/rQJye&#10;qK9zes4JjBwpICqAcehz9fUU0NIYvtSKSwGXkPAHbFWreRUkEZHltG59w3HcDtVa4u5WLyKfkHWM&#10;AAFie46YpPzZcFtGMRYZlMIaQ/PncMnK89+O9Ot5f9Hk3ZDsp4HIYHpiohHbvGs0hIZjjdjgHPYf&#10;SiCY2+0xDAIOQRwfb8OtK5Uopp2Q+O7dd0bklpFztcZwQPx5NKzTNsedGPygDsBj27+1SF3GRbAZ&#10;ONzntTZJWtXjJcHB646A9R796bRHXRaj8yQOJXdUAY7cDoDUJVhIZtwPJcZ6Z9hxT7qWGe38+Jtu&#10;DtCkckL7VSfEaEjDKPl45OTnB/yaGyqcW1d6FoJbhfMYE9ue7eoNSRv5xwh5yACODjvVZY7eSNEn&#10;JznIABPUdKUQW64k6sF+Uc4ye5H9aQ5JW1bJJhCoMs2R8xUhR8xAprRKsSiLIZmO3+mc0kjGbaty&#10;5Dx5QL245Az36023eGGQ7m3MpyoOcD0GaLjSaQ5ZXeQRzAqyjB28e+frTjExIG3f83ylupOOTilS&#10;J/Nkkkyc87Qc9u9OgCeary5RYjjPoTjn6UITaXwh5au6cor4OMDHHX6UqMvzKS4bJbdwAfp+FNad&#10;hMZJ0yD82eQePSqX2sbg7ZkfqFPt2wP5Um7BGnJk8k0Vscqm8MdvzAMRnv8A/Xq0XhjVF8sneeAD&#10;yeP8/hTIo920IXV0BDbx/EeMe/1pnlyFyMAsrld2cZA7j+tBMrMcI1Cskaje7EfNx26/hTJgXjSK&#10;TJJ5APXsAPpUiFWg8g/fIJy3I9c/WoSZEkRo8Z257c00VFO+pMW2hmYGQKQG2dR/iKY0KySlI1ba&#10;4ypz6fpQkyXMBRGCFWO9CD8/cYNRxN8pwzKM8L224/rTbCzV+jJoR8m5ySv3eSBjHX86RkcwmKLH&#10;zqNmOpOeuPWkaRAD5ZyAMH8e2KjHyRhowRKW+XKnHP8AnigLO9ydnjt0XZkk8Mw7fT/9VKvl7QTu&#10;XdzuOSDj+uaiiaaJlKq2/kgHnd7DPFRFjHMEuTIUDbmCjJAPPXpSbBQvpcsXjeaEMe0EAZAG0fXH&#10;PWmQTMkwijbapU7m6gfzqvK0VzGcSMhjwTvz8y+gI70+CxE8YWBsZTc3oB6Z/Ck27l8kYwtIsEW7&#10;Zl3tuIbI7Ajpx79qijjt5Nvn5RmP3BxyB6mnx2pMALyLkk42/eI/lVrfEFzgiTAQbj7Y6etMyc7a&#10;JlcmEwtuILqdoyDyc4wfcYpIxIUNw5GVXJBPJz260rDzZ9yjaxIXGPu4HUg9c0LbW+0bdpBU7skg&#10;nGeR6UguktSvmQSLIQyZx93oMHoacFilz5uWLknaff2qxFcG8t/s6BztJwfXHbtSXCLbNhAxz0bk&#10;YJ59KfmVz68uzF8xXdok8sqDtUsSP1yKhW0UgyEqxXJyDjAPp70pYybUZFULkuSDhcev1pZfKltH&#10;C8jdkYHbvjp+VDBXWiHFoyNpDHCjk8Z56U5ppUXyAFKNyx3chh055psAZdm3YQBuJLcn2A//AFUq&#10;wRPloSWYnL8AYHQcUEuyepOrwTLuk/eMCQ+Dxx05/pRGZTIYokBAAUgjOc+gOeRVUyxkeVGcHggA&#10;dfYj1p1zcxptEAOVXcuzjnHY0XRCpt7Ij+zQAhpJAobcFJ7+n41Lab3Ji5DBCE3Drn+tNCqI2aZW&#10;bcBj/ZOOx9fwpEhS4heW4Lg7RsUc9z0HPFSaSd07sZLCRNyTmPrkHn6gdaFMP7xcSDgbWxgHPUc9&#10;qlAwcgjLH5ynJx6fhTolhUJbKrBUUcSHHI/i+h9qLg5aaiKuOEwqg/KFHOMfjUfmpPPkklShR2/u&#10;n1Hr+lIylWxEr7QMlxwufx61JHHJLG3kptQDAK4znvmmGi1ZAsVxvLqHcEHbn+IDpnHSrb7vLCTs&#10;oLD51HI9vyqK3mlkBNuSpUcM/Y468evYVHaJOxAuAHJOcHj9aEwlfVvSxaEkSWgijwew7HHU1Ckc&#10;khLDKFgdg7jHIyRxT5IxFILpgUGdqRjnJ9apn7KJOWZCMZHY+4/Gh+oQimm1/mWUto02q+QHYlz3&#10;J7//AFhTp2hAYAuehJYEYJ9+9RRXLuXa5JBTBA3df8+tRGWOZvtA3KCcAZ5470XRShK/vE1wUZSs&#10;TYDOCrsOdoHHSlt/sCMv2h3dWG1mYBec8Y55/SoIppZW23EhVFIUbhgE9AAScCneVA7AyAlf4u/f&#10;A6UvMbjZcrf3F2EMiukKNujcjcehB9M1DhSDPHk5yNxzyAcdD0psd1LGTbvIduSAMehyOfX605mn&#10;KkhSF5XDDJ564H+cU3sZ8rT16kYLs+w42ZZxk5H4n1/CmFpc4mIHIK45OKkDQIuWDM2OExgD/wCv&#10;QFAYOg6jcuCOPzoLv5Ck2x/egFiuQF4/HOBT1uIRN5kZPGBjHXjnNV4hOq+UyKTu+n498/jT0Rpp&#10;MeXlsjbt+XGPUelP0BxWpHLdP520bljfg7jz06evWrRiMcatvwuDhU5wfXt3qB4ppHdoyOc8EHgj&#10;vk1GjnHkyjeSFXIHQDJ6+nNCQ2k0uU05JlUmTd5kmQcnjqMHOeuB0qnF50I84ggMCAMcc+/eq4+a&#10;QMMkY5VuMD2+nephJDDu8piyE/dIzwf0+lFyFTsrLUbKY/L8xA2WYE5Hf29hULgsvA/4FV7z5ogV&#10;mTnG0+mDzwarpjdIzL+7wDtPv2B7Umi4NpalqIeajMvzsoXLdABzn8aqwmOYhACQScuBnA4GPzpk&#10;qJuxbMBnqmTx+fWooXeIBoxx1x6/l+lK/cI09G0XpgyMIWGMjH9Oao70cZiyNrEED2649akRjuBw&#10;+CQGPr+v/wCqpGRpAscQAxkk45PPfFPcpe7uSomGSVX29ye4/wA96IhmMrEpIUH96/QUx0mVfNjx&#10;8oKMWOATnj/Co98gyqnaM4xnjHfIpkWbWjJIDE2drEsSdjMcfUH61IrFMwwgklNrex74qkjTj5nA&#10;bnPttz7dqtQ3E1wrG3wnJDkDkDHXNJSQ6kHq+gxbeRnY5JQcc+v92ogFUjeN2TgYPPFPMhki8on5&#10;g2CQcZ4zk/40xwrDdKqockrjoff86l2LTfUvsyxTeXHwhUuGbgCq6Q3AwYymQ+Qoxu9eSeo9qRlg&#10;kT94pL9AwJGMegBxT1WPcGUElSOW5J/AdasyWiJ1uHQeW3yknJcr055z7GqZmMNy0qqNpBwy8hfT&#10;mrLXH2aQl9oRsghSTyfc1UWJHBXB2MckA8/UUPfcVNJXbW5KPJlHkqy7hgblGSTxwRTZXBlEbIQA&#10;dzhTz7U2FUAZFDKygDccAYPr65p0dttC3BOAW2so+9z6etBponqwjul81xhWGQd2Au0kc4HtST7J&#10;UAO3oOvHFTTQ28mVBUKrYy45I9SD3qJS4I8v7pG1AcEde/tTt0Ylb4kTwm5DbiVePJ3ruHf1PODS&#10;SbkmWW3Ea4HKgk9eOeBUF9Zz3EmGARWySAf505oTDbmGTYFAByM7vxxSt3JXLo779CXy2A2sV3AF&#10;hzxzz371G0at+9wD12qOw680zNrFuUxKflAU7iTx1PNXmktETdbucGNSy9NpPqfx5ot3E210f9fM&#10;rwB9oXbhgvybsgnnFPAm8sHaFUE5GMZAH9aqFZpiHyxOSeuT2/TFNMsyKZFAUqSD/Fxn9Km5Tp32&#10;Y9rd4JGinCqpGUO7kg+tTRzFAzxKo+YIVPI5HX/JpZFNwwkXDcbcDsPWnFreONVRFfdjcDyRj0xT&#10;S7CcrpJ6iG/ZpCkYyFOAQu0jHU496VpJbhhMGKsBuI3YIx3/ABohnYzkWybTg5Ge5+o606SKRPnh&#10;RcHAJ4Yjsc//AF6LvuS4xTtaxGLt418tQUUHLEZ5JPvwaY8iRyeSrBO6t1PJzipbiNtzKzrhckIT&#10;jb349eKZJbRQyt5JU5ZcGRslTjnGOP0pNscXDdAoLRMwIz0Kr2yePwqd0dWEMhBZdoPP5EYqkojj&#10;bdJ1Uj5UBAPPOatTI/2kSWzD54/lzzxyCBQpNiktdxdka3Aw+JCcEsMD3qJUF2gExdmZsHAxwOmM&#10;d6VlkESxToZHGT/u+n14psLyhFJKgAnafXJ/pmmhpaXTLEULRAuqBicgZPI7c/4UKyuylWAABDdc&#10;n6UXcieYqWwyCBvkwfvemfX3qtLM8AQOBkMQSOrAnkH3JqtCYxcteogWKJjvBXGOAd2CO+D/AI0h&#10;SIujxyZY4bcRng+vv7VNJEZ7YqUJLHAbdzj1+tIEYnbEnO4qZARjPoPpScTRS8x6+Z5yuowRkkdR&#10;x60nlKUQscui5OehyePWhnSxmEEh3s+QzY6ZPH0qZkQqfMYiJlBKqMdO+aEtzO70fQfK0s0m2Egr&#10;kEJGcEDvxTkV4nZYxnIx5ec4b0Pt0qhGzbmlVWfcxHmAcA9sgdKuAGJmWQdeTtyc59x2700+pEo2&#10;90VrhzExiVAerLgc/l3qsUIOFAzIAdzA4/yPWpZGhjdoUX5gAc9Qze5HpSSyTTKJGbIUDhR6j9KG&#10;OCtstyfyU2bIihYYX5geAev1z2pJ5rW0kWFU8xlHG04weg+tQwBokcx53DJGemzsDjuOtOVpIWWW&#10;Rd4kJHTuo7dT+NMjl11dyQysSyOpByBtXkfnTk2gvclidqlUXv8AU/SoEScSEswQjgDOQc/Tk1dh&#10;jjaH52O4cBl6jjvkf/WoU1YibUSFJGeHj7rcEHkluvb0qUW8bZ8lTuxwWPKgcZpBcxQsBEAV27Tj&#10;hj6njjmpZABODCzBR8mCcknr19Pek5mcpO+1iSCFFhKtgHIZnPPIP9DUBlaIGCb7u75V75Pp9akj&#10;mKqxyB8x4AyW+nbioZA9yxWQ8qPmYdm7Z55qefSxEd3zbDZGWED7PuBCBtjD+9wantYopIWMmVPO&#10;DgEsCenPY9+tAASQfaCXcIVU9BgjFJI8jIwiG9kOPmB7deuOn0puXQcpNqy+8XN0qEoxRSQG+g7f&#10;jVqRNsakspO7a+Dy+Rxge3vVeRZIyGnBEYGTtBOT3IA96mMDGzZ0wXBwue/9OlCMpNaajVliEDxD&#10;cp2kAKBzj1J6061nk8oROcKvKjH3uMcVFcwokflRAld2evOf6CpY5RKF65Q7l/D0qnMTScbrqSW4&#10;MHByi5II46E5PH8qn+0R+Wwc4fOQDwDnrQbE3aSKm4cbic+n51WeIRWqpcbd+MNtcEgd6d3a5jeE&#10;nvqTK1pFnGWyMhc8D1xnuacZAoDJgZAO08cj+dUVEcc2FwWUZ5GASfT+tWGfejC4y3cFTjaD0xih&#10;lSp69yw0pEZZ0BkAzuzz7CmqQ+HwQ+A2QTkk85zSxIm1SMu6tv5GSQM4Jqwk8KESXCpu2kLuBUZx&#10;xmmkYydlohkcgVVkILoW+cKc5K9M9eh9qesiqxy3BwQM/MffFRwoskQG4bh97aDj9e1IoiRg8g5A&#10;2/r1A/Q0XIkk20XH8yRNgkcj73lgZLgU9oWSdsBmUbgUXGN2OD6HGfxqmYlmPnruUb9u9jgDjpxV&#10;iDzIwylwW2so+uO4/rTTMZKy0Y52eIKVOAAMheSfXrT1mgWfbCq5OGxIMEf8C6c1V+5hnb5hhW9O&#10;B/8AXp+9WwJQxOCMkZ7Zwf8AGgTgSeVJIx8twZAMEJg80tvFbSgifd5g+UoSev1HAOOtZ/m3kqKU&#10;VogEKnYo556+p9KfhmRZGAVk+bzWHJ/p7ZpNmkqbtZv7jUUlD9mZdrb8Y9cf3qeqRrCZVZGdCcqv&#10;v2/PtVUylo/NbdlvvKoAOf72eRUYJlXIUAY5buGxx+BquY5/ZsDIn2QCXaQzZGBk0qqJoEZGHA4B&#10;IGAf88+lLLGI3jVTkhPmA55PamgITtIGCMDbwc+/vUmvS8SdvKIUMFPzANn+h9qshIGuDEP3oKnj&#10;kBPoc1TiWNUER37u8nzEZP6ZqbyGhmAT5WVtwYDuRjp3z0q16GMktdSqVmlTJPBXhQew9+OvFSu+&#10;xfNmUYbAUdfxGKJkR1IlyhJwQevHoKWTYY40VsHdtYLwPw4zSL5ti6gkEvmsoKYP1APbFUibeIuq&#10;bh1HH3eDwc+1WZcRcqvIjAUfX+tRYZkAj5bO3De/amYw7jo3DNvQgkAAZ9B3z60xg8cpKMzuAWG3&#10;gYPtUwRvKeGUJHn5d388VXmuFi5aQgMoUKOW57cDigcFd2Q+BVljJ+7hvlLdD6ip2QTOsarnAIVi&#10;cE8dv8az42VosZYSAnYOq59frVy2knWMebzuY7sd8d/qetJBVi1dpkDRSHcF+Vj8rDrz2x1/SmkK&#10;jKsQJ2N8pbnDH0zzntU8iwSsTDv4Bzg8kj/CiWMfJLAo5GzO4nbnqfY1rGVi41NkxqyRu+1jjHOQ&#10;NufYfj1qdYI5Vd5GZSSBgdGOB+eKgJlhDMQmW4BwM8dx6VY328aOICCy4YhhkjPUZz3olLzIqN/Z&#10;KRjPKgBVDZ35ORV2FC+0Z77uRgjjBHuMd6gmuLhCHQtGjHDBc5Iwcjj+fenLLKiLuAVj1I5IB9cd&#10;KcGipKTRJNJaJHtJzg8Fz0B6kcHP4VHCDBlrnLKDlcAAFT2/CmzkpGUKgHoN3XHf/wDVUhmC/LIr&#10;MQ3zJ2OR/L0q73uSl7ugRqqtvgKqXYhSB3Pb6YqdjvjMZAyMk9doYe/XBqpuERCscZf5SRjAB706&#10;G4DSuk/ctww65/X+lNNLQTi9ywknASRiy56BcrnHfHT60kklwsQjgDgIpJxg5PpntU0Q8lvIXdgL&#10;lBjPy/hU0EkYAW55HOAgPT3qefpsYSml0uUGhDAbmySpweu0dcVaikcqRMEXI3qG6qo47+pqF1VY&#10;3S3Y7RzuZsDk4ABHpTS7XGEnOQE6pnGfrVc6voW1dFh5IBIHaNSvRCOCT1P5VFI29WlVs4IAU9B+&#10;B78UWxjRGB3Oq4KKf9rPT2/lVeCFmYGRBt3ZG48kd/yq2wikr+RNbySTfMXUDadvOMA46nkjpVmI&#10;jfh3Ut0JY8fTj9KqxzNGZIF24wQu0Y4P1p/lRxRrsIUjhmI2tz6ilF2CpHUZIHjZN7DBJwR0x155&#10;ohk3blUowBPLgZBHBwe4NSbGGHdd0YAVR1O4EkEj+tMWF9qmIqoweCDkc8n8u9O7voO6tYpAOoJL&#10;EMpGFJzg/wCfWrKNKp8mVwSThT0AAGcdwfwoNpczF2jK/KRgvwTj1pWChQtwNwVdyjsPTGORUcvc&#10;1lNMWUy3LPcAbATjdnBGfbHQ/wA6ERmTL7A+DyOpxz9KSIpIzRKxLsAG2kbSAT+o7E1oxRhAsQYZ&#10;xhVY849RVRV9TGc+VWKM5ZhGisWbOcKeeen4CkbDkm4bHO1gDg5HqO9OmjZH3QhWZTu2gfe/GldA&#10;R5EYKBs9RuJPXgdad9RppJDvLSMkMNwLZ98euD0xUabVlG1csDkN0C59qnZEUKq4VsgsD/F659Kd&#10;P5RKsreWrthRj73cgZBFO5CmV4DcFSeqpjahPUc4zzz1qcoZI1ZMZC/MwOQTnkEdAaQK2QAjAnkb&#10;j+eBx0/KoIUVs72HzHkA9cHoBSv3G9XcsyGRnWEg527icZPHUc+1WTEsUg+zBWOSCCcnsce3vRGW&#10;YBFB2jOPXPpT1SOE7kGM8kAd+/41VjmlLoVHaRMyS4UbsY6nJ54NK0qsyyKCoLYbj61aM6tCJFUb&#10;SuAMZIOe/BxWbIrbDGynLKVBHAwfbn1pSdkXT13Vi+Q6xlpdoQdcKeoH6+1PaeGALDB0YfJnqOM8&#10;0oSWaM+fu37BtIPy/TP8hSxRCJd2QrbRw2Plzwee/FORjddSLyDLGGYKxJyQBxz9P61fhjcSDBAx&#10;gZJxmoY2aCNoshvl4Of8Kl89HhVY8kDB2MMjdjk5H5VpTSMpuTJokiDurNtzwFB4+mT70yVVtPlY&#10;4c/8CBB7VC8nIjcjBXgdPxqFdyzBZiuG6u56ehz7Vo2TGDvdskUtsCgH94e3b1NWxCSFDY5+9tzl&#10;QfUH8xioyWlbdYttQMcZOAdpx1HY0XCyI0k0auzEgNuBwT14x7U0S3d22JY3YRCMIq7Cd65PIzx9&#10;M1IELO0sG8qyq5DAcHHIOPQ1GIi7ByoXIw+44yAe3T24qO5RWeOB2OGfd8hzgdDznHSsZSMkk3ox&#10;0jokwR2IBI3Y5HPQ8/yqQQwqgQOCOpOMAY6Us8UZkFsgG04AckcDH9KiL+UmOHz97IHGOBVJW3BO&#10;6VidSIpDIFXbkfe6Nn+WKY038BZzu654OPbjinRS/uwZOSONhGUx/PIpy3TQtKCPvjpk8k9Aaq5N&#10;nd6XEleJmKFyNoUlccHGM8+tL58kwVkZlKZX5Vy230GaZCq+cQfmZc/LkDkfXrSk3I2uwU7wQOM5&#10;FUqj6hZbD0DgMs27PQ7hh+OxHUGrDjdvMm7DFWXoTwCBjB9Kqiae5k4IDFt0j989z/KrDERTq7gg&#10;EFVdvTvkDjr0qlJMzmnfUVGtbVTMI325B+ccfVT3HpUR8xmMiswB4znKjJ4Ix60SmY5hlwyEBQ+M&#10;E/Qf4VZR57SMtnbjgg/4f4073Jd1ru2QNCXQ3EqlNuCVPcfp2FWY3jllLoF24GwnIUt6dulOgvJJ&#10;gpZ8bvu7hnHrgVLHPDKVVWDFRtG8dR04H8qtJGU5SV00QyW88rMpIVgcl16bewPqaeBIGR2zGqqF&#10;OMZdR03EjNTm9T5oVQkngSZ4wR6Y7eoNN3+YBJdbiNuMtkcjj8fbPFPQy5pfaRA0cikygKyr93Zx&#10;yfT1ohKArMvy8nDZzyexz/WmeZJujfAPQjHr7YqcC2RXaQMC2FKkHIIHHfjnvSuW20rMh/eSYMZw&#10;6Nkl+OO4GP0q1HsaNpGU+azrlRyQcY579OKr/uWxt4lY4LNkKq+59e1TQRxpH5cf8B3/ACt1Jzg5&#10;/lREVR6f1/Vh7qCp2FVw3Kj5TnpgdulTWzlYy0m4MrHA9Cehz61DbyW43PKTvwRlgeD9Oe/pUgkW&#10;4y/mAjOOR2HOQOvBq0YTWlmieIxNJmYEbhtwTyc1Ln5mhmjPHylixPUYzk855rOijBzMz784z9Bn&#10;OB/9erBuJdm/eV+cOu49YwuCMfXn8OlOLIlT10B7XZ+8tlBIPIBB49fpQGO0iNCWzwpOMgdBmo1Y&#10;krJGV2buo65HYj0PqaDcy+aXyoCjcpYd/XNF0O0nvqSGWEYf5iWY5Hy5yeQevIqOdHlYR7lDKwKk&#10;9SvcDHGPWoZ0VSh3Kq/fYhc5PHp64qVY9reYoPzEbRkYB+lLctJJJomEKyxmXGGjPTjG0f8A1+9S&#10;xy26sokkySc7CMA47ZpFiKJ5yyYDDywvfII4+nvVRI2E5TqMhfXCjrgfr15p32MrJp6lwSD7UrSL&#10;kMxGW5wO/HcVLHBC0pjDnG0sFB7npx2FMlWX/d2ncxHXnp0/WhkCK6RB3Zc445z/AIAVRk3fZldJ&#10;5xKV4VmXYqgc8ZwccVMqMjGNP4Bk44J9R+tWI1IZTLkMUADJjjHzevbnpn8aryzSL8wUE7vnQctk&#10;j26YrZdAcuZ2SHMZVzgbUAO9fU9qWKIRx+a/L7xwfmOBnsO/NQG781zbwjKspC57NjJ9+KUrcpOu&#10;QHO0kkNj8T70wcXaz0HbbucsFGFxv5+6vbH60yGVQvlyRmNj3wARnvgevY96keRmcxxbRyAST+Y4&#10;qsA6qIgqhVO3gH5QOnXFF9Soq6syxHIQo25Djk4PzOB6560gnSeZWUKxzy/OQB/D2qGaT7NIpYc4&#10;zhTkDHT/APVTo2tlLBupHIXjdn09Md6r2juPkXxJDmZ33SjoH2gvyTt789c/lVcK8hMUJYqoTJk5&#10;YMT82Cf5VdDrGQoGR/Dg8pioYppjOvmlGTjdj5cnHTPOMe9WrDhJ2bSB7qGFW6kA/Kp4yxPJz9PS&#10;pZYTMoMxUAOc7j/F/DUTpBJG8druCnIIJ3MfWnHT1KrcMwDHII7dRnjNWF4qzvZiGOSEDYyNzyQ2&#10;d3r9MVUWVzH5ytkM+3GPlJp88kYDPAoXkEbfX+ucf0p0MhYMn3drEneNoUZ74zwKTNYpqN2TQ3LN&#10;JulTCgj5ge9SBY3CyJmURsCzjkLx/QGqxWERkLzg8YJHfsOMirQudsPkuMeYcp9enQd/rTXZmM49&#10;YoQR+fGXDbQQTnngdh+HfFPjUGUCRiyEgEjooHtVZ8unk5C4UqoU9Bipg0kaGOPGwfeXbgufX6et&#10;CaFKLta5NKgF19qSXcxOfMC4LDtk/wCeaklkV1RZlBBBIw2GU854wc1Sx85mtcfdIAXHHt9fwq3J&#10;EWnAmLAohVWBwcY+nf3rSC1MpLa/QixIHjlgKhCSNpGSck9u2OoqWNik7QOyuxBbY3XHp/k1EUg+&#10;XfuOwYYKOS3Y9f8AGoZYikyzyqWyw9Mgjv2x6GupbFWT0ZosYWRvs5DD7ygdvakk3NtefGCvXsB2&#10;zioWbYC8ZCFuSGHIU9/1p0peFEZgZGJxjPB46/h2GKala9zHl2HkbF/dOXYYUhe2f1x060kVyoQw&#10;pjrne2SMDg4HP8ucClhkiNsTEGDZwwbqBjqc449Krsse77VEwYYwQRznHTr+RrUOVO6kh6oEAVGL&#10;noqk445OfQZ7ilgkYQeTKFxxucEk5J5GPSmqGKqAihsHLtxyTxxnPSpJUCxqysyHcF3DAGe/qcH2&#10;oG3fRjGbbuETFlUhl4wSOevJqR1ZgvlKpIXJB44Az+ee1Q3DlnKDHHG6Pu3uf8KV7hhIbeEbVdlJ&#10;yflVRx/k0XDlbtYsBVkiBjcZYAlW4xxz+FMHlIRnGANq4/h+n+HpVYpbeSzICAjfK3QEkkde4pyR&#10;SvIbgg5xtk2jcFweuDx34p38g5VrqXPPSV5GmQBPL4cYIJ9MHp0zntUcUkqpglthyAem3jtxzzTZ&#10;CXTauUOO+CQD64+lWPPiCGB0KyMcFsdcDBz25H51tz+ZHSyQsczvGF+QL5g3jJ5HToDxnHXviozc&#10;SGZgXcpjGMdecfTHvTbNGjKwsoCbQpx93/Ipzs0W8xMQowu3H6dM/kapS0FyrmaSLLjbG01u3zAk&#10;K2OoI+7/AJNQvcOZFSJfLLR4kbIy2Ogzz0ptxMsyJ5AXP/LQODjgg5GD+Y7+tSE2QkMUT7QwO3+L&#10;GRg4x09cVV+xEVZaoghQmJoW5x8+cZKjvV0ykqklvIdq8BRyAQfwqmyCQiC14wMMM/N7nPv9abM4&#10;W0yoXcvA2rz+JHWnzWRbjzNFlXaQlJVXZtBIA5JOc/yqSXyo8BUOQAhVwRggnn/69U/Nd4xvCoOT&#10;t5LEnuR0x61PGzSOVuZJNqjjHTPsefwpcxDhbUcYnlVdhUbmJHuAPX+VQTNtuWWQsMrgDnPPf3qV&#10;mWMoys7BVwVJGNx4wOKIyHcm6U5BGNoztA5HvVX6BHTUhleRPliBfkc9enr9KsZEpZWH3CJCO+4c&#10;cH+tOnQuJDbA/M5kLOvDE9eAfXnrVErGkREkqmTI2sTwp5yOvrVqWpUbSRqxwtJIobLKDnluvrk9&#10;/rUV3JC5GGBbccBBnAxwc9D6UyMCSAYk5OAvr9PxqO3xLMNzH5OGL4PIPPT36Y7VdzJR15r7EybH&#10;IhAUE8szDHXrn1qLfEwYW+FUkiIY6beOuM8n1qO6jEhM6nIJCLjlgV7496imn2KJGU7lO5geMj/Z&#10;4pKdmaRp31X9f1/W45Y5flhRkib5SxyOMAdT7kdfWklLtOY5gpYDKlRxyO5zzimM25C0ag57AY9u&#10;vfFRbrh32jpgr/vHGP8APFaM1jF7iJAvzzy4IUhWYdeO59arXUFtEFlYEuW+8q/KR2BC4A6VbWTa&#10;p8lUZSPnC9SR0/rUQjnmhVSNsaj5CCcjPUVTlpobQm07tleEyQss9sQgZsgcZyOc5P06VGq24O8t&#10;hiAZj2J57Z754rRkhkVCxdCOm0j+XpxVR8M/lwhflwSp6ketaU29jaFS7dio8RnmjmhXy/lYrHn7&#10;2OCf51krBFcMUxkjn0DfStvbAZS6F16hN3ck5P61XLIJPKOVJUE9c4zz+nNaNHZSqtaIpPAUycsS&#10;3Chsbc+uaqNDNcKJkJBPy7Rz+dbkLSNuRMMCG25AB25+99cUm9IT5jFixwrA/wALd8e1TN22NIVp&#10;LTqZ0doQ6lVZnGVZRjGPof8A61a8M09rIsloCrKcDPJ/CpYJJJJN8UJ3kg4Y9T6/T1q7bT26XAkR&#10;cqCC/J27iegB7iom/dMo4iTnG+nnfY/W79j79k+/+LXgub4oeJGRbe2lEUUJ/jl56Y7ADIAr9fdJ&#10;+HvhTwhbWtp9kVxDGrxx7SzKsYB3EDpk84HU8kV+KH7Lf7Tnif4VquhyXoOishka2I+VGQjtnB6k&#10;jj1r9UPAnx88G+P3+1vfxqbpvIggQIGOeCeoI579K/yo+kFmWe/2niKGIjJUk/dt8Nj/AGa8BcFk&#10;Ussw9XCWlUaXNfWVz7FspdOu0Mhgto08tTlMK6g9sd+KzZLGK6JNlFbMI1bywmAS47MfxyTivOLq&#10;4+WFYpW8oghCrgRlSOGBB/xz6V10uqyQxxaaxAllKvJKi4JQgdcV/EuYu1V8x/VOFh7uhzFr4f8A&#10;DMd5LrGq2eNjOoMQHVhhgvH4fSsubQPDeq2KNe2ltMisRaRqMOm7j5m6c/nXT3GtQNC21N3nSbRj&#10;jdjowzxgjj86v6NDaxaMxaOOJ1LkAAYYk55wP4frzXmU4K9onTJXR8u+Iv2ZPgr4tvgmv6RbCCV2&#10;e5KALukbqXO1/wAcD8a2/wDhmz4H6Aog8PaDp4EcIhBmiVlxyMRgjAznJOM19BapY6a2npJatKsz&#10;5cqXyrKeAcAdOf8APaheMUsUhnETKi4Z0Xnfjs2MjtnAFbYrMsSoez9q7LVanzdThzBqbqeyV2ee&#10;fDTwB4b8CafLd6VZxWjz3G+RkYMWbgZwQPTt+daviLxH4WR5E1iSOYxPviy6qxLHk4zznkEc5qTW&#10;bv8AtcDSrNj8g3KEG3afr1yea+cvix4N0saZKqzMl2AwhYZwWbgc49818hiavO3zy33e+pyYy+Hp&#10;8lGKsi78Y/EvhefRbG+0YeVHZzGe+SFRtk2gcAnJBA47AEdOtfj7r/jXxL8TPEfmXeRCJJWluJvn&#10;bOSFUE5wFHT61+ongLRdW1D4U6zp/iW3g/tJohDab2y7BFyuc5OTnJGe/T0/OvUfg94r+G/gB7Lx&#10;GojuJ2bGWwGYhnBGcE/KCc9Bmvs/DTFYOjVxVOpKPtVJRi9NU022l5dfkfBcU5fOsoVUnZq7+VrI&#10;+SvEniax8L3U0huJvs6t5ZitxwSG5BCjnPqfzr528dfG3U9auzZ+Fopbd55FhEaJ5eUXHIHfPU10&#10;PjaKbQriW+vBK/mvhIEHmYUEknpgkn6V9T/srfs2ad8ZtEvvGGpWy2htiBFI5wBwT7ZYsMAAV/YN&#10;XG5VkuB/tXMI80Y2V+l3tp11P5hzOji8biJ4Wl7h+ces/ED4seFbt7rV4HthLD5J+XKFSPYkdKyv&#10;Cfw71H4pAajb3KEmTZKrHLKACxbBPQetfX37QXg688PWtxp2uq9yqztFEo5Cy4Py8dxwCOtePfBD&#10;wFqGjXn9t3rNawzN5bQ4wGRv9niv0jL+KcPLKZY/CxjTm9mldS/U+Nnl9TD4j6tiW3Y9N+Gv7FFj&#10;4guZ9RM5ltYo8M6g7Xl9AR1r2HwF+zhofh2/mk+12totlmZWmk2yZQ5AQf4kfnXq0fxw8OfCDwRc&#10;6T4PsptRzD88pkEYErgku2QzHA/hBGfUV8FyftN/214u+0CN7cynbKu7IKk5J9smvzDL58WZ88VN&#10;VGqS0V7XfrHo2fR5ZWyvB1FUk7yPuHxLpvgrU/h34j1DVrqRdUGlGy0lSoO6RnHOcZwqbvfmvxam&#10;0zxZ/wAJKJtMhuGLT7U8tGOTn+HHWv0yv/iYfiFbjT7a08hbeAoksfOOO/1/rUvwZddU8QL4VvtO&#10;hlt2XykYKBIjE/KVOOAT1r6HhHP8RkGCxKrUea2rTa0X6+h6ed4WhmNWlOjLlXe27Lfw9+G39s+B&#10;bPXPiJqDL9oXYloRmYhFGSc9gTge4r6M034R/AbUNBX7BZwtJFbk3ZlZjL8mSxBJYAso/u9eMV8i&#10;/E7/AITPRvFotvDt0Hso2KRxyDAAB6qO5NdpYfAn4y33gq3+IVncT2yanLPDahixWRoNu5RjGOHB&#10;yePrzXxea4CriIwxc8y9jGbuknZK/RrTp1OvL6tFTlTWEdRx0b3v5ng37Tkvwj8M6QfD3hmFPtDv&#10;5gcIFkwegyuRhSMHHU544r4g0+61PQpIL21ztLdOeefftX0P4x+CXxA1LxXHp/iDPmNLt8xz0yST&#10;x9c1yvxi+El78NpIIri8glXEZKJIrfUrgnPPrX9McIVsBQw1HARxPtZTV9Xe5+a51RrVKlSvKjyJ&#10;O1rWt5Ho1tZTeJNPTXdajKqEDDyxgA9sD0rhp7caj4ot7WxSY7CFkHbHOOleofDLStY1zQBbqzGL&#10;ywsanByR0z7VxXxAtPHfwz1ctYxHyZW82NlUMrHp+HTFeLgsVF4yrhITXNrZXsjxqmFlyKaWh674&#10;z0bSfBng6KUW8puZ03l34ROCeOBnp1zWd8CdV0Lx1rg8P3qIm0HdJK+0MT2yTXmPh/4geN/GAm0H&#10;U4lma5i8tfMTAjzxkZ6Y7V2vw6+GMHh67/tK7uAsyNvUqxUAnpz7elebWwaw2Eq0MbU/e7prXf8A&#10;Q6MHKXtIuKuludT4p8DaNfeN3tMxwJBcFmgIAwV6fh3r6u8e/EDwLD4X0zw/4bZzPFZIlxJGfLQS&#10;x5y2AW3H1PA9q534T/CzS/GuoS6jrV4kVvErzXElwSXY9vwH8q8T+LGl+BdIvru20PUopTHJvh8t&#10;gQRj1U9q+Co4vDZnmFLAzlKTpa6J217s/SMuymtSorESSUZ3trroTaR8XBazBdRlMvG0MSQM56V2&#10;8HxD0CfUPt1tGiyTRGNpO/PbGASfQmvznOo3tpdMzTbsSFgV6DJzXR6Z45u7Wdbq5Jfyd20Ahc7j&#10;nnHX8a/Vcz8K8LU5p0nZta9LnzMc5a5oT2PoX4t+GvEfjwJbaVdjypPmdFyPl7DjuDXiWm/AuZJB&#10;ZSuwlLbDjoQTzzXq3wl8f6lda7ENbtwLR5PkkZTtHBzz0zX0p8SbzwJosS+I4LpvIWMP5SqquWXB&#10;IPJPPTIr5arnePympDK6S0ezS6+djsw+S4bFUpYrns47p9j5xufgrB4ZsPMuJwkLMJGYtuO0cbfx&#10;PfFJDYfCTRNNk1G4MUk0ZKA9WJx0x/I5H0rxPxr8S/EHjC9msNNln+y73MERJYhCTtHHoK+Z9bvd&#10;atrp7O6mk4J6kjOeeelfoWUcH43FU08bimpPW0dNPM+WxMqak/ZR08z7O8RfEDw7qUsNroG+KJMI&#10;GbH/AAI/jXnnjDxzqOrT/ZrFnKQoF+U/KSBxivl2HUr+JDHFI/J4wTmu38IpqdyzQx7izNtUvnqf&#10;rX1VDhHDYOKmteXv+Z50lrc9E0fU57a6GoaugliVgzJIMhseorqPE3xe8PXNq1nZReUdpXy0xt56&#10;dK6HTvhP491bQJvJsJJY/s8k5kVSeEGDz9f8a+arjwJrenXvk6nbyRnzcAOpGQDz1HpXLgv7OxdW&#10;UnUTcOiZkqHO9UdV4X8SwNrCyXVv58Rb7kg4Ir7L8C+EvBaarb+I7dGhON7xElgCevrXR/s9/Ajw&#10;3d6bH4m8TIJXIAhtSuQfUkZ7V9R6x8F/7IRtT8NwpJAQM7lPy5AyvPfJr8b478TsE8RPAUZuPRvZ&#10;PyPcp5Di7Kq6bt/XQ90+Gk+nan4Sh0nw5dNLfrcugti42quRtwQf4xnr0o+K3gfxB4S0Uapqdynm&#10;SlgI4mxtB6oSDjIHr+lfNcvw8+JHh/VIJ9JhmspbpInR1ycZPByPx47V2nxZ8M/GfVNH0/TL8PdP&#10;qDyrm3RidsIUckDHU9T9O1fzlHKKazGlWo4yHJNtu+/nrtY/a8gxslg3SnRlzR0XY8gsfibrlhqg&#10;dJpkhjcg+S2AVjHBOOTzUGo/HJPEWsPpd5cFnx8x6sAAOP06nmpNF+B3xT035p7SaUeWSWjG/IYc&#10;qfQ/hjFfQHwD/Yptvih4wBQi3uIgZp2YYKhfvA9eM8c819rnGccN4GlVxmKqRtBbxs/vPDzDMcbG&#10;UaMG1d7M5X4V+Ftd+Jt2lpoiI7GUgNKdoUHBbPGRwM12UvjHxV8OvFd9ozQJOkEjAFpM4UfgBkjA&#10;r6QgtNN+Ffhm68K+E4rVr+5vfLe4XmQ7CAyjvgYOcV8L/HFvEnh3WWvrnZ5E0m1irHcJgFYqR6fM&#10;MGvhMjxyznH1KTglSkrQT3e13/kjop46vhqftOba2x02p+KbTVNWbVEs5okmTe3zEMGPp3H+Fadr&#10;qH9qaZ9ktoREzx+WfMB8tAH3Ar3U56V82XPxJt7KJJr6Yh/7vPy9up5wa53xB8fE0q2+TduPKgYD&#10;ZUdRjtzX6TR4HxlXlhQpemvYynxHTSc5y38j6StfDk2m3Ml94gvlKK37sSHaoBx1I43emPWur8O/&#10;FTwx4dvjb3CxyIokiHIJIZSB2+bnHTFfnzrnx91PXtMbT9PjkbI3lyMnPfJ747V4bZeNdbj1Uai0&#10;zlkOcOcryfSvrqfhBXxtCbxs+V7WX/A2PlMXxNCnL/Z1oftZYeG9V8c6gNS0Wzj+wxxD7RJEhOxm&#10;AIOOvPHNem6N8O/HHm/YrGOZYTtacN8u5TyCM8nPTAr87Phj+2x4u8KeGZfClk4hjuHR5JimWBj+&#10;6ATk4+p6V+q/wL/aHi8V+HLKbxDPHJcSAgfLuAPbAOcDuMdK/nPxEyDP8opynLDxdNO0dW3a17vT&#10;ff8AA9jh/GUcVVjGErMpav4fvPCXiGE69CqQmNHW3QMMA42bjnGD3HXmvAfi9qmsNO+seD5prd3d&#10;wbXsSowrIAM4Ixxn8PX0n9qH44aP4VunhuLpppZI90IHJRivygA9g3J9cV+ff/DSya7fQeH7YF7i&#10;JjiZD1bjC5zj8qnw+4SzPGUaWZSoXVtb7W9H/wAOetxFncMPN4Vy1v8AifqX8GNC1rQPgmvxC8dS&#10;HUIreGXy7fJxIWfK/MeOMcAkcvXxP4o+Ms/i3VrmfUIXhQzskKNjEeDxyPb0zVnW/wBo/wAeR+AN&#10;O8A/vE09ZXeRBgiQyMC2V4yTjrn0x0rA0zXfhvrOkS2Gqgx3EYYxyrlthHJ3evHbI+td2Q8KV8NX&#10;xOPx9DndSb5eT7Mb9tvU45Y9TlCnCeqWt+9jNuvHN3eWkkCsWUjY+7uo547nmuetPH0umQNbiby4&#10;XlHygKFYdwzcNj2PFU7zS7eKzlmsWZQHIwQRvxnkZ7fnmvIPEiLJbJ9pYoGc4z0JHbFfrWRcP4XE&#10;z9layflqeTmeY1qcVO+p7f8A8LFgeX7PYuiuTlpCwBTHP8uK53V/GVy12LiG5abep3DdjgDGATx7&#10;18szLdLcyG1lOd4L7evHB9qrJ4k1ZCtvCS4WUbVx1x1475r7mn4c0IPmpy+9Hz1TiSpPdHr3iDxd&#10;qlvEl3bSYBOQfuEDP6+vFeVwfGLWrbW40jYbklBWRTyDnrmuuudP1PxFo8wuI2iCxsy7u5x+navn&#10;bSfDNxaeIIHuSWUzqAR0PPpX0OS5PgJUqsaqTcTzMbjq8WpRk0fud8L9G1j4ifD+zi0+EC5kYSeQ&#10;PmLg4OexwcgjrUHj/wCHPxT+EdvHfatYzW8LiRknfqEjw7hj26jGetegfBzV/FPw98D6frfh23kk&#10;uoUEi7VHBxgDuMYH61vfGj9ozxp8VfCb6T48sPskO1xvVPLZ+MZPHJ9xgV/Dc8xzNZw6eFpQlh3N&#10;8137y16LqftWAzD2uCp1m3zWPl/w/wDGzTbvdHf28bSIroJic/I53EEHjOelUNR+Knhe4vpLeV0B&#10;Y7tpYKuSO+ODj2r438c+P/DPgXSptOtV8yeSUMfmzKoUc46dfevkK68fX/ifVBceeybcbMEgAHOO&#10;vNf1NkvhBSx1J4lNwj0Pms041nSp8mkmfrXbeIvA22S8MYlYMwikDAAso44xz64zWwfjR8SJLMaJ&#10;a3NxFp9vL5kccLGJkB42sykF89eRxj615t+xf8MNY+IE5t9URZIApkBkOACACH9OBnOeK/Vu6+AH&#10;wu0vw6Z4bqCW52t9oVMcNyuA2eefQY7jNfg3HnEWT5NmDwGJi60k9NOZLz8jsyGjicfSVeHuJ/18&#10;z8vfEdtq/jy8GqRzO8mSJOckk9DnuSecda85n8LfErw1q0mmPbXcXCSlCjBgrjIcqBkAjn0I56V0&#10;fxG1G++GHjl7azD/AGaSdvsnPI2tjB4PIwa+rNE+JyeIPBM88x3332fAmCgtlV2gMx5wBxjPpX1+&#10;JzXFYHDUKtCjGpRqLTy/PbqcjoKU3GUmpLc+e7Twn4hh8Ot4k1Fj5RDJgHBG3quevTmvP9Fsp7/V&#10;ZYLMSM2VRGQ44c9fwJANeyeBfhd8VPi695bW8rtp8C78s4jTcTjCA4yfUZOK1bv9n/xb4TEIimcy&#10;xhpZUUklSGwM/h0xUx4jwlCpVw1bEw9o+i6LdXPZo4qMnGEVtufJnxB+EPirV9YeJlkl8ptsjRnc&#10;FbO3aCM9OBXVaP8As9eJfDdl5mrQzyL5fmJB8ueR0bqB796/QD4K+Bbt3FzrCJckFIhFt3AOW+UZ&#10;PDNn86v/ALR48QeEY0XUrdY4J/3byxDaAOMAnJ55x71wf8RfxrxlLJ8O4+vf0OV4fDPEylKDv1uf&#10;ibqfgrU28dzWVzEEjDEIFzjA9+9er+MPhpo9n8N/OjVBdTyJIwKgtGij5t3cHnjPev0J+Evwu+GP&#10;jLTb3UtcKPe7ljgOQJASPTjIP1zxXWeIf2d9G1bw7caXp7KwZvLabJ3Hj7uc9MV9lmnjvBYqlQqu&#10;UPZOKelk/M+TqZJKU3KH2rnw1+xx8E/DHjTULnTPEDoZnRXsUUjGfm3Ek45wB9M8Zr2/VPhDqfhX&#10;xld6d4S+0X6R5a4WFOYQDgq+OmMYPFZ2g/CLxR8M5Lk6Ojw/ZiUdgzEGNuOD7hsVk6D8Q9V0nxA9&#10;raF45Wk8qfn5zu+VufQgnPWvHzrN8bmOPxONwmK9pTlFe49l576dNup9BluUQo0af1inyyT0Z+jf&#10;7PfhfV7m2ghlt/L8yQZMaDYsOOHLYwzc/QVyn7U/wG1Hx58c5vEulkmyigjhQgEn90pCjJ+XPIAA&#10;PQcV9H+Bb6/8LfC3TdZaSKESESCSYMSecjdtGSowf04rxR/jfqXiS9u5VnUSWz+W7KiiBsnAIQ7j&#10;z1z79q/IuFuM8fiZYtUkoxjJrTruup+4Yehg54Omp7uzPnHQdX8Y/Ci8e3+1SwxqDC8ZPLDkZOc8&#10;cVwfxR8Q+NvEzx39jcJmDHlCNjv3epOenT6fyyvjDHrf2+fUYZXDzjzVTcWHzHBwvIHHTBxXkWi3&#10;XjaKeK3VLmVShchSDghSFOOvfnsa/Q8l4ahVlHMY8rm97rc+Ux2byp3wz5uU9k+A/wAdPGHw38US&#10;WfiDz7i2lY/azIw2qmfmCdeSc9PqK/aP4R32ifGC1bV7VI4UcsUilcH5CAwBDdf8K/nhudQ8RaZq&#10;qzalbOIiRIwYfO3P8QxkV99/A/4na5o2gve6K0yrtaSOMrlTnsrHpjpgdK/P/GTw+p4mEcdh6ajU&#10;dk7Oyf8Akz6fgrxBhgKip4q86b+9H65Xvg2/0qZ3iQOXIEZg53KgyScDnGODXn2rR67BcBZwwVFI&#10;ccgA9iWPfpwK+a/h3+1V4rh1WysNb3XEcU6oq9cLtwd2SeBk8cfSv0YsfGvw78b2cX9oYD3EYXMX&#10;A+f17qf5V/MeM4Sr4OryYiSi3tfZr/F0fqj+hci4kwGb0HUwc7W6PRnyMvjU2ds0+tCYpCcZkKsN&#10;2DgoQS3Izwea8g0/4z+F11ZtPvGkgSc7YhhlU4PU5HTPXmvrHx38D9I1GGZvDVyrxOgMYlO5mePO&#10;frgntivkfUv2XNUvLuTV1ieeRvkRkY8FuQNmcY4z0r38qwmVQdSGObg3tbb1XT8T5nO8NmcKsXQh&#10;zJHpvhHU/D+oa3DJqM7LFK25iufkZcd/TGMeuK9u8ceGNI1fwhLa+HL5PMJYIyE5OR913+nP8q+a&#10;R8LdS0mWNCZVVVC7CCRnH3QexHXpXZ+CPDmo2evmzvLmQQvlGRyduSeoHT2rzcY8NFSrUKqbS0uu&#10;z6Hr5Rg8RN8lSm1dnyNefDzxxotxK2m33lzNMQqNgO4zjgHlvqfWvZPA9/4/8PWkyanJO7g/Nvzg&#10;nv7cAelfoEfhJpNxDHdSBPMmUOkgGTHwOD/jXP6z8NLZbYxzY8phuQRnHI6E49D2NPM+P5V6Xs8T&#10;h1bq7K/4Hsw4Nq0vepy/HQ8a8GeN7eVYhqp2sjbWZmJxuPRRnkkDp2+lfUz3Xh3UPCEsWl3EVu4j&#10;3MT83Lf7Pue4r5Yu/AENtOxj3Bj8ySIRkMueewBPvWvosOoWm8229HERDkZ4YnGdpJxx0z1rx8Lm&#10;NDD1J4jDJPmVrPpfsbUKOIVoVOh+Wf7T/wCyZ4n+JfiKfUxJFHamTAYZaSRic8ADgf418h3v/BPq&#10;704i9a53pHy5JYHGeeOCSDX9BOp6XP8AZlvWjaUkIFyQgAIPzEE9D6DmvH9d8L3DBBLEZzdM0ISJ&#10;vujuWDYAGD1JxxX7dwh4/wCd4TDU8JSrKMY6aJfM/KuJvC7CYrETxNRXcj4p/Z08Jy/DyE6Zcsq2&#10;Z3JEEyrM2OdvA5OK+3UN3eWrBGkEZzwqjdkjg4Gc4H3m7CuP0PwbcrOQ0aqm4nKqACM8BBgYOOp9&#10;a9LmtLnTI0EMbMnfYMgcADn1B9q+N4v4gWPxjxDac5b/ANdzkyrhapg6coJPluZFtaWE1ssqE7ie&#10;GKFVcDg++eME1jeILa8uYTeSCUqkahAowCP4Se/AyK6uyvTDaSf2jFJDNHdeWk87DcqP8wKgAjae&#10;g5BHcVy/jbxbPJYHTbUhF8wAsgJL5xycdhXz2E9tKulBX138jbFUlGDvoc3pOoGIfaZ5GjiVyEUj&#10;/lnnlc85OMgVv/8ACdQTadDasHDRSZ3Mcrg5yh9yTn8K+Yr/AOIHiSC9XS4LeRFP97O05OMAcE+5&#10;rohd3X9nGTUldiCz+Xbkucg/Ln0z+lfb4nha/LOslrtZnzeHztrmjSe2jPqXRNaudZlFoGB37o8k&#10;DdjqQe/JH6V6Fa2thNB9hupBGFJaRy33WIx0bp6Yr4xfxbrWnSSW4lKMmACe5PKkH0b1rwPxv8Rf&#10;iWha70yWRg+AyxsdwJzlfT2615eH8O62NqctKrGCPZpcVQpw9+Dkz9Sn8PaD9ijtbKSHcxMh2vk7&#10;eOh9D2rA8RabpX2NijDzI1KqVbAB9+v+c1+e3w++OPxOuLYrdWsxCAQrI4wAnTjcR09vyr6JsviR&#10;/wASryp3m85gG2lSSDuHZgTtPPTqea8/H8AZhga3LUq81n0d/vJp8XYPERlGMeW3c62Twzaa8Rpl&#10;9MFR2UqWkKD/AGQCDyOeh4Ncn4g/Yk0XxNP/AGjBcNCykSl43UAY+9kFT+GTwfauSb4laFc6lDcz&#10;OJI0mAMQzhiDzgj0GcDp+Vfo54N8RaN4h8NWuoSTwjdCu9UOcg84Yj26964uIM8znI4062FnKKlv&#10;oYYCjgcdU9jVs3uteh8z+DP2bdC8CWCSR3M0sx+VGlff37jowPHPSt+b4S6XfWa7gBOch1HzbWzj&#10;qMYBH869F13VPIv5mtZA8W3aijAI5PQfhxXjtn451PS7t2uQyxzcNJI/ltGG+YfIR82cdzx2r57D&#10;ZjmuMlLETrNy3/4B9nSwuX0FGnKn7uxj6h4WuPDN5cQWrRoyIuApGCSuV47gnvWhpgudWQ2jLu34&#10;jdf4gD1Y7e2enNacuof25K0sWcKoaTC7ldfTB9a6G40nVLaGFdOt/KJQSLIq8scZyT6elerPFScV&#10;7Re8enhMPC/7r4Ta0jwTYTKra1HnciqVyxkyOFz2GM4+nUV3jeENGltWt7W1UFTh2QDaQfqc+/Pb&#10;oDXIaNJ4q1ly9zCyxonztt5b3Y54z/OvQdH1FJ+JwrRwvtLKpyWA4IHbjgmuCpUTahLbv/X6H7Vw&#10;hg8M6DlKmrvutSPTPBmnxMxu2jjjKYQAAg/hjJyO5rT/AOES8O/34fyH+Fd9ZaTp7RB4JozJEY2J&#10;yQFXO7Z1YezHua3Mxf37X/v5/wDWr0aOFairQT+f/BR79TAYJv8Aho//0v4yktLtQsruwLcdiOee&#10;B2NXi6RO0dxsJySrEYOeODjrU9zcSTQKsa42IGUDnGeBz1/rUDyK0isyg7WOZMHkAc9e1fW2sfzP&#10;zuWsl9wk4kFu5mKgEgg8gcDgYx1qSKCKQq8GQyA7iGyPpyetVJ7n7SofcAnzbv8A65/lUsUyoBuO&#10;9AoG1QFAI6Z96Lq43GSiPkX7LbkWB8yTqQ5yoyejZ9qmdQIUmixDH/Gq4ORnsaoR+VHLsAPlsfl2&#10;9MHtnuQT0q00MEGM7kTBGW/LihbClG1tSoshjufKRxs5wGOPwJpYmSBRgKpA3ljng0C3hkle5Lht&#10;uVjyTg+5xxxUshjJEE2SzfKqrxg+pNOzNZNbfeWWubeKOOOPDuCcOTuKnr0/lUTQlxsyxP3mcKAR&#10;zzgfpSTwxW5VLZhG+CSCQwOR1pskam05lcj5WOSdpPpx+NNsxilo09xJJ4HV1V8NGqgsxH6D1ppk&#10;mXMLs3TllBzn09frVd3hm2+Up+QEMhJI68H8atWCxSO0lyMYAO09WPvUo1lFRjew62VlUNOuNzZB&#10;znn1wO/vVkRJG6nO7nYO7HP07UyZI/L3xb1w5ZNoAI9qgF0HkZpFJO0KuRjk9x78daehjZyvJCyy&#10;24kZYwrFny+CScj1zSXMxckRIAowF7jPrgVCloIJwx3OWOW2Lt4PcGl+ZwY1GxVLEnOPy+lTdmqj&#10;G6tqWyUMMRaUbRgoVBGOmQfXPPUcVXmiIleSJwVIyT97IPUfh1phEzurEo6bee+W69vyqp5M53Ef&#10;dJBYLnCn0/xobKpw8/6uW1ZxbNvChVcpG/cggVas38phLGgiOSAW6kHjtnmqEEpKi1kC7gc7i+FA&#10;x78VYYQ7SkJkwCFVh0J69fTNNPYVSG6aJpZbhJVNwuB1ye47cCqk0jyFlHB3jZg8cckYp8TXInKR&#10;uvloQWI5xjrweenpQkcUkgdXAOMkL156kj1oeooxUehVlBkn3uqpGjBSVHzH+uafFbyxr9pU4G7K&#10;bsncD6+lSQ3FvCXtmVywzhG6nIxwRjIqR7llYRBcqhP3T27DPtSS6mkpS+FL/hiQzSbV+0/Ptbas&#10;Y5PJ4J+lNaNjLvYgA5XYOW3Djj0/GmEJPmeMBNh2jJOc46063CzbpNxDZ3A46469PaqRnayvsI0T&#10;QRq1yhBDFcNwxGOw+tP+0biixEHPOD1Vu1WAwdf3m5owc/PywP8Ah3rL2bbv/RCXUcscFefYZ7et&#10;DVthQXNfm/4BaZZUleRi2WGWKjqOw56U0xQIwkdTJ1XrkLngHP05xUvnTxzqXbIIG4kAKoJ4PHXF&#10;VXU3CssOUDOc7upI74z0pMqN+rL2IRGrQ/NydpfBOT7fSs8x3JYOp6YZhg5XPYirH72K1MrYLH7j&#10;ZB2nHAxVT7XIGSSNiGUjLL0J+gpXHThLW2pKu+8mMZG7BKhc4OO+KmiHlYiVsBsjy27fjz+lZ0lz&#10;cK4OFVGHBfoM8ZFaKwxySxwlh97O4dOmcgc/hQiqistdiOaecbRCAGUlN+OQDxk+tWBEkYSOKTeT&#10;ncX4IP0NMv5Y0ZTZDYC2FLDJx7+xqhIk7kSu5ABJHAJHr17UN2FGHNFdDR+03DvhsK2BEVxgH8By&#10;M1UaYxuEkfHz4x1H0NSYbyzK6lGP3Mnk85H/AOugRQfaCsx+ZX5JOckj1pu4RUV0IorZ23gruw5J&#10;IGePQYp7PtG0keWw27cZPJ/LNW3laDAYjbnGM4ducEcelRAW6XA8gnBTjeRwwOfy/WlbsLnb1ZGB&#10;LBJmVEwrEckY9/UcVOz+dcDyASmwFl/hGPp6VVWQuzMcvjduA+7ntSG5uInkaNu4I7Ffb3FFynTb&#10;9RcPMxO7Yo65FPBc79+4xj5s5wOPY1Ewnng3qPLOcYZslvwxxTNiqzSIzbtmQoYke+4UilEv4Tym&#10;DqR8yscnhgemP61TgubnG9UHy5Qt1G3NNkYSyRSPgArgv2Prx0p6vJIXWMogA2gZ+bA5zx60/QlQ&#10;stUP+zLcHacrn7xH3c9iKZNbzWjgSlXVQCQcjP5Y6U+CXy4fLZnUfe2BRkntjvihpAXDToWLLlEB&#10;yff86AvO9uhEAhxKqPGD8yfNwexx0qSXY0O9QRz/AB9eexB/DHNMZEjkG5h5e35t+SR6YHrSShI0&#10;GSORhTyQc1JXVWJkRlmVwrHy2yikcEHr9KVmmgY7FOzJ56ZB7Drx3pS88cjNIu0eX8zDkEelVViu&#10;Pl8z5Y2GIyPUnGKeyJSvqxJBNHIBG5bglgf4h0xmp4rm3Mm+4TCn5jx1x1B/yKccAKECAo20M2AD&#10;j61VH2l2fYqnKkvg4wAMZz7ii5atJWZKvlzNIqBlUuXVyfxAHrU8seAsLMN33nVcjdjvzUcK20kK&#10;goRxuZh90Gnl/NijnsyVbcU55HqMUyJb6aEVx5cSKfKUbs7W6nI9jVeK4h2hclyrbtrDp6+nWrEt&#10;o/mJ9rdWYPvUE45789OaiuHto8qQqyls5HIPHb2pNGkOVpLcvSyQzpiAbWIyQOCpHqfQ1TeK5jnS&#10;NGVe7d+COtU90DqC2UIflhnkeuO9TRxwMDGhcuxJXuxGOAcdzSvccaXJ/wAMPjRAzHJdjuOGwQQP&#10;bg/rVhDE2I1V88kcc9M/lVNi0T74QxByCNuCT7/1qSWS6kAOAjE4+X3GD0oCUG+pLEkUlsWnfJyR&#10;zwoP165/DFSKH8mJvNKbACo4JOeFNZc7CNCkgbaMIO2Pr61aV4lUGM8lOMDoPSlcc6btfuXMCNpJ&#10;ZSC2Mkg4II78dBWaAsamMIzFsHjnluhPTNWLgRrEJHjGwKSTuHP4daRCrkEtktgJg5I9vypMUFZX&#10;LAhkmULNINqR5+XPHpUFxmIbcgM52gDnOPX3FXlljjby4/3fIU8cN3P1qnKY2dGDKvysQxGSTn8+&#10;1UzOnJ82uwgFykjsp2Ls6+oHWnQJE6iQEyEYxu6fie1RRXElxbskmUwfm46+pqVGiiTZcIVR8cjv&#10;6fnSRpJPVdfItXPkuA9qF3E4PuDwetZ2y9hj2EZBO7aeOB0/Sls3MjG3CsB6OpA+oPTNSyNubypC&#10;6gHgsc8r1A9vzp36ijFxfLuIZEfbNtXK9ABx/kUpWd38xAMAK2T+o/woWSJoyYd2QPmI7/8A66lQ&#10;vIgd9u1xnax9PSkrCbt0GxhYc3E6Oys7GMjsQOlJcgGRQg3tj5SDwV+tK6AAjfhWXmNTxxz+HNSR&#10;ozwiKBMcDa5H3V7/AK0/QnZ839f1+YltG1s4mMgGSew4H49cGmTc2hknLZLDag7gdSTSSWzrJslO&#10;8jvyQKRpFWIq8b+gPT9DUjWrUlqNj8mRo5IyV3d+oUf1zU+xftW4rhuSXC8+nHaqPyNGZQrBPQ9Q&#10;O/8AjUsgjjIYOzZIdevAWgtwu9xblBHIElf74AJJ6elSCExMEZt6nJLg4Az+NQTO1ywnHI5H3emP&#10;89ahBcz+Y67cpgjJAHv/AI0N9ylFuKTf9fgXpcp+9i+cqSFYg4Ixz9fwqAzfaYfLkVf3YzvHB9av&#10;xtN5Ubl0EY/hAGMd+vPNU2GWygH8W1unAHHH0ptmUGvuKwdhiVGPOBzzj3qNeUOPMXnnjJPNPWdh&#10;GclUG3G5TnBzz06VIwuU8xt21cBij44GOxHrSOrYUqykzSfKOXDbcdO2KfLco7Y2srkcFj1zznH8&#10;qqm2EcQmzkjAw7cjPoD61ZEUrALNnPG0kYbkcc/SnqRJRve5OPtMYSRVQg5wG+nPPOM1ErPLGfOb&#10;CuwMeex9GFSQu/liSEruI+ZX5P0xSbHNwwkVSTgnJwo/Ki5itL3IRBIRsmbKM38Jzz7fSrMSFC6R&#10;ugyCCSMHB9ugqNpLTcyIGV4/uAZxnuee1NjdXO9Qxx9/ip0HLmaHkwooPBk3BVx0/wAKlEuGLSgD&#10;GeByScY61SjE5uCcrt5xx1PbIq4pUONpUFB3I5/+tQhTilo9SkiYOzdjzMDnr8tEJgScxTkbVxnb&#10;6fU+9K/kF8yKGJIO7OMfTHWpYXiYmIRBnJwSTgY9RTSNpPRsthY42DKRGg3bcf3iO9U/tDtGPNzs&#10;yC2OSQPxq0bdJMNI2/bztTp9PrVYeWj7JwSQcZ4AGfUUzGnb1YzzWuGIRTtIJKNk/LVia2VoGj2l&#10;gcleTkYHU1SEvms4tmHyjnHQj+lPNw6qGWQvkbG9QPakrGjg01bQ0DbyXG15dsaY+ULgdB1OKjgY&#10;7i0m1UzsZgDz71VinZQeS2RtBzyPTinSK3llQTvC847jr+NO5nyPZkbrD5uGcDDHGRjOeufapoVg&#10;jlBPzKAQoGcMMf54qt+7kiEkilmYHLd2x2qxNA2fOUgKpUPGTjO4dQen1qfNGsv5WxsM7gSeWCFA&#10;HLDv7etPkdpyWP3MsOnUf0zUoRPspuGzjrgeuBkZPrTlECRjkgsvHUgH0x602jJzje6RW2qegAQg&#10;FgnGCPf+dNkwWWR1aQlMHnOOeKSSPdLJDtZz1AXgKR64p9vKwXzc5YHaFxxx3qDTpdEiJNuVJ2bZ&#10;1PPU9h0/OnyTIu0WbEsxBKEAqcd/6GrE8u+NUVSwRNp7Ec/pis2C3JkLAqF27ffJ6gfh3qnpojKF&#10;pLmloX41gMvkxoFB5LZx0/u5/WpWDbGUAqd2fw9ciswLGWCrvfuoXqueG+uR2qz5tth4pyyhTlCO&#10;gA/X60+YmVN9Cvvii3Qh90mQd7EkAdcjn8KjulmQbFIfn5mPf/8AV9asNPauUeIp909BkNj19M9q&#10;YJ5JITJszH/y0zwBu7gdqTfmbxbXvW+8jt/LZg9zEcFVBwwUe455P0q20HzgwBjGPmGfT+nt60qr&#10;ArqrIHO3KDOTx7CoSZHjKvuEa5yOvXjOKdiHJt6FeaSRwYyofDBsEZwxyMY9etPtzJA3mOBkHGMj&#10;p6GnkyQxqkandtyT/s9M01oF8zzVG5gBuPQH3qTTmVuUsx3DHGcYkwWHAHGcY96gO/7MIgd55wxz&#10;wM5x2pkZ82Ml4yMNtU54PPWpTJtuCgBGAdpVgT+VURy2eiHDFud820eZkkE/cyMAg9ufrUd2YJZg&#10;zHd8oOV4wf60yS6heRlVdx4OSc9Ov40IYVDvLnB6nPQ/lSb6DjFp8z3E2xrKJJF3ZywXJGR2FWJL&#10;m7dyxUxK3LFeqbfQ+lUXDphVXpnad24c9qkJMcYLbzIpyx7H2ouW4LRvUsI8LeZNOXOMHd0DHtz+&#10;NPkfaQYMPuOSx6cdAQD61Au1owqj5t2UUn7x6kE0/Mpl3MuSMcdMe2PbtVXM3HW5LJEFkChvMB/1&#10;m0cc9Rn600JDbRGSHK7gVK5HzE+mPWpg9smYY0ZirfN2468jiorieVHaZx90bET2PI7frRfqZxbe&#10;n9MgKrIBGMuwPAzwFGeaWMNsMmF2n5VycHPqKYyyzuVUojGPlVJIGO5p8CypCUBZgQCVIwM/SpRu&#10;3ZEIVQDNGu4kksRyPTrTxGZHVUHA7de36VeiJDgE7PlOQvCn2+lVfPaKWRLWMRlVzkDJIzzyetD0&#10;JU5Nuw37JMm+QsPmIzk9D9KauxsqvmbghJCnA3dj67eKkW4M6vLMxf2IPUe9KqyzR7Y/kbAK84BH&#10;XHpTv2HzP7RHdIyxiKcDhdx5H+c0ok5V24U/xHlsfTp+VRTqhlBJ3t+bAgc59qe26GLaDwrZVuoz&#10;n0PalzalW91IdhhCPs+D5n3VIH5Fe1OaPyXAUkD+PZgZPU/0qvJdXMq+TIAWBzuXjBB7VK8cjuF4&#10;Ix8mDxg9fyovfVBZrcf5ETzYOfk6HPXB7ioruRbjK7V2jAAHvUyiVi7RgfdxjPOfXHX8aQWwMapu&#10;Vi3VeRz6ZotoRGWt5PYjuFCxqEJJ+6QCPXtgelIryBolhO0h/mY9h7/41KwQTsNoChQAp55Hv60A&#10;SRwBlJJdSGHXpzjFId9EgYQyzuXXAGcE+3HbuevFOBEsYWXbvAyuOOM9D2pJJIggLlVAUELnJz6f&#10;0zSM6JO8aAlXQjLYLE5/z3qronfoQlJ5N8WxmO0H5ecAH9aVbYkBXcoMgMQeRnnipY7aWHay7gGH&#10;AXJYdjzSeQpVpuAyt93PTJ+X88fhRY0c1smQIxClZkYovHznqal+0RqoCjkLyIx1I749f0prrMAG&#10;bGQcBifl9SPQ8VNsaCNZXC4f7qj+fFApNMcssjo8cgzucAOTgDjj6+9RRCT5o32DHyiQ9qZJES5n&#10;wDtOMH7gz7f41YgtppERWZcMTnGMDA4ye3Wmm2TJxSvcjCcBHTeCR6jjsKknkWRSZQw3EDLdVYdv&#10;fikEk7Li6dWCP8oQYIA9eaixaSne2CF3FgOeR90//XpMLa3YB1i2r0Cvyw4/X+WfenySBVLSHdnn&#10;HHfp0qJmRYiDGHOA3zc4z0xyOasBjKvnSoxGME/QfKKBtLdopk+WqsjcM3bqPXvV0LJEuPJO1zkl&#10;sg9OvrVdcLhwoAY7QpHPvg+2asySTGby2LLtOVLknPHH59PpSsFTUV0keYMyLs7sD0AHr1/E0TIZ&#10;YBJb52hyoH8Xtz6d8VWjlEkoimbapyufU9uPSrEKWgkIDANjA9yOoNG7IacbX6EU2J8fJsVRnnJB&#10;6A5H+FOiaRRuiUMAuQx6Lz6d6svMJoHaJwq9fK7rjHr602OFI/nQsCRtUtggk+npSsTz+7Zr+v6/&#10;qxHHc+ShycD1YZ+Y+o96Q+aoUg+rhMYHTOc0+NvMw8RCqnDq3JHrj1qC8njdREQW4zlBhOOuTinf&#10;QcVeVkv6/rzEnVpo42PDbSxcHAYj/D9at2gM6tK5OEySQMZ3ccD/AD61SaF5HG1EUKoYkH/Hr+VS&#10;Xlu9qipGcgsGHPPsDzVLuVJJ2hfVkhS3RXaB3GAPkc4OfbtUbuiJDKqAuWO5WHOR3yOMVUDlJ9hL&#10;M4+Zy3OB+NW0t2y8kjh0wQp6A7uOlF7lSio6tlpba5jjJkG4t0UNjPqSOarrbSozIr7AQWAPT3xn&#10;pR9nufLEZYMqHC7m6Z9KsrK7gW5QsPu7z7U5IxcmtmQFfKVzMH3AfekHAOKUyny1OQy84A4Izzg1&#10;FNcYnEU2Tt+Uljnj+WR2qzPE1uWDKNm7Clh3PIOPpS9BvpzFS1uAswiILBiMBTgKc857dK03ni2s&#10;ikZ3A4X5QFPrVBVUSS+RwB14HU84q3udN21VKPtB7e+R/UURdiaqTlexXI3Pt27txDKM7sn1Jp52&#10;MuIyRkZYDgcdqs73SPzyORhmIAwF6YxntVUOsytCh4ZiVI7nrx+FPlEm3quhZWM22SwLZGDycNnp&#10;jpUSz+RIolB3oCF4Dfe68fyqQLNIGuVO5VXZIB0HuPSpF2oAHAU7Rgnnd168deaLmV++pWaIzzme&#10;Z9rDBGBwOOnsauQxbZdqvkEHqRwajkfy42CKznPOOO2BioYEVFEjqQWZflHU7T/Kok0EruN7luRo&#10;UjYYQuijdu6Ee1E6lYQqcKdobHXIJ6fpTGUyL8q7hISWJGCoH+eKnCwRMVUHcp+Vc8e+DSbMLpW6&#10;shdZHQQwLkAluThiO4Df5xTHR41UMyjB2kDnk9zUjSx7XG44DZwTjFOjh3oEdx8/J6j3xkdiKTXY&#10;q9lqOfYXGWG5dsY3Z4A4Ofp2pXfzxsmxgjrnHzD3qNQ0w27VYhRtI7g9/qKiiihcATnI64RuRjtx&#10;z1piUV1NALJczIqOyhQc9RgY6ZpVcHO5m2lccdSc/TjiqzTMdvlgqu7pk49s09JjEqs3JDlCeMFf&#10;yGKfP1MXFj5Eht4TDGRlucd/pnPeqqRJMi+UO/POMDoRmnwq0YVHAypwrE9jzzV2eZpVEECAMflC&#10;joD65pLUd3F2WvmSgxxAJG+07T8qnkBuP5U1oFiyY2OACzM+Pve/9aV41YHyDuKqFJOOc/0HXNNd&#10;mfEUgAIwBsyAAox3zya0OdeTElZmZWVVDEcHoAPYjnNTMYoAFmCeXznbyQV5BI5OPSkaWN2EZLDv&#10;vHoR/nNQ7JGV1SPJAGBnHHJ5FF7PQW6V9AiYtbh03LhvlLcf560ya3iklGFD5HLSZ+Xjn2pvmSqv&#10;2h9uM8RjJwe2KmM0sj4KDB5JB4I9OtF9DT3k7otZiA2khFK9DnORwAOvWoBIUVmBLbWAVWwMfl/9&#10;ekdVZUXguGJLEZxg8A/zpwe3j++24l8lT6+tNyMrfMsLczZZn3Sgg5ViR+uSDimRO9wFBGZP4WY9&#10;gPT2qNhEsYmVjnBwpIwF796rC4e4Jn+6yrhNpADAjHTrn3poFTTTsjQlkjdSwBBHQnoR/jRGGRWK&#10;lt7YCjpwapqrJa7VO1c84wcf/XqyJiXC564U54Pr+HFF0yXDSyLOVkUxkbOOeTjnv+dKkojhW3BV&#10;iWydxwDj+HnjmqrfODMzcenXPoKXzYnXyRuGXC9hgHIIqrmXJpqXGIiby2UHdk8HPUcdOKR5/JgW&#10;JhtG3K543fpVQPLDIF3fIPlA9h/SpJXkZPMgYb/mwCMEjp15pXJ9ltcfGxkjxtILHK5bk+mPWj94&#10;z7gduOd685P+NQOrSD5gG24ODxgg5xj602NhjG4ZOBjBxx/KlfuXydS26RhxKHYgneVPG5+5989x&#10;T4rkPKRH+7VRjn+mabAiKw85cjOSByV9CKePvP5i5HIyvBP1qzGVndbjZ/3BMxJZtwCBzg8nkinf&#10;ZVFyVg3MCDmQZwR9DzVKORrlFmAyE4Oe20/r0q4k2+JmJBUAEP8Ad5z+lJMc4tK1x5RpziXeoUhl&#10;A4JHb6UhmYZkXIUHqfUD06E1XQMWxHgK7Dr+tOuGDBVRSVD79o7N6n060XEoa2GXLEgOxPzHO7tn&#10;FJbvtQuMuCwAcqeMevoasme4uI/nHz9lOBg9h71CvlYWHJEqKQ4U4y2M59BR1uUn7vK0XJLj7LIo&#10;TbuJA4HXP4dqiNwI38p8jAzuxyB34qjMkuI9uTu6qD0+tSKjuA7ZK5CuTxg9Me/1o5hKjGybLFu0&#10;csqpjIz8pBILeuOev6U6INbSkRlSoO4cHGB049KidY7cm3DAqckFj0zzyex46inrI3mDcSpT5Qey&#10;jPt1p3FJXvbYqGJ5cNKSuCe+7knOBmr8rneFm2ZxgFMKQT3I9qjuwXuwI8kDBPpjnt61XhiKyfa5&#10;wVUnAPUkEdqCm1JJsvPIBDldxydof0PTofeo4ZLhokBUSI42lm4BU8ZPvSq580QfKwPK9wT/AJ61&#10;BNd3LMwh2xFjgjHyqT2B7fShszjB7JFomKFhEpUjoM8gBQeOe9OhfBPnIR1wT/d+tVEt1kJZ2ZgD&#10;uJ3ZORwR9M1La5aQb2VkVcjsMVXM9mKUFZ6kszR+asiMu9ccdefTnHX2ps0E87bxIoKYyvY98DOf&#10;zpIZsr9pdhuDbeeMqOBx7U4u88LMzcZIULyGA7ikSk4/IkNwX+WUFd4BUjLEcnI46jvU/wBphi3B&#10;W3uVxhQcEnvmqEErsnkjPyPny+hA/wATUkSzfM4bGTkDH+NNMmVJdQAFvm3HC7FK7ux69BUltO5J&#10;C8EkDJ5A9cdOtLBEsiGRzhmx97nIX/P5VXLtnKLnGACuMAf5+tC01KaTuieeRg/7tfujlVPU5x+B&#10;ojkmkjMjKw48rzByABjOfr2p0cjxkK5Xcc7sEdOuT/hQrI37hjtV/m5GMDqPzreMrk20tYjDpvEa&#10;MCc/MSSWAPXH4VJGTCoibDNIxwOT+JNTRtEzC9CrkLtZj6gnB/DNV/tJ+0MnDSMwAGcYGfvUKSFq&#10;7q2wxvPtmUNuZQCHC4zye3IzUq3KNIfl2oq469GPf8abKfOzNIRGobGRyc+vPrSwj59pwwA/1rZ+&#10;bP6DFNPXQb2u1qTrMTallJ6nPXOR+VQvCAi+c2CBlsD2zjNWBJPCjqGHBwrtyCePQVTbzpAfMIPJ&#10;w3YkdR64psin1HeX84kIjJcDDMMZNK1yG/cKm0AFueg9MU50ZXSKUht+G+bjH40uxIpE4G0E57+/&#10;BzmkiuZO19SZVJiUkuSCck9u3bI/xoWfywvnbs5wCPr0pscYOPsXAkbqx6c46dKlkdH/AHLZzuHA&#10;HAPritTJ6uxE8irN+7bcrEtheOD13D6+4p8ThyAoUoCQioBwPYen8qdHJCg8uMDBJOV5yT3B9Kl3&#10;fvV3gMpbjb9MZ+lFvMmT02JjC0aCWWQYB+4Oc56DIJxikmt0M7CXaMEKVXqPTjrSILaNiqYfknBO&#10;cnpzVcw4YTRkJnlguQfwI7e1N7GMU77ljZtuzGGKhTyCOuBxin28M0cn7pQ53ZBz6e3f6UwIHWOU&#10;sc5xgkAN36npTlkVst9zB9R+WaEhSbtYmbzE3jAORklR3+lSRpCIR5YLksSDknJ6k/4CnB1eFhHn&#10;sR6gjrx3FMluXlk3QMAzcgjjoOTiqMFzPS1v6/r/ACGOyJkks52kgIc4+gqskPzEmTAADFGBzk/y&#10;qwF2Q4Q8AY3IOT7H6URxo3BkY7hk7OuewqJK5alZPUmWGMOkkZYHHG7kcduKUPvw8h2kNuAZRyMd&#10;6gkkVG2AttGecDAOOn0pVSCR+MkEfx5z6dutOE7GfK92SOXIK8gsOD2Ap9sgmO1tp8tMEMOvpj1p&#10;pidJcOrJjay56f5NS4Qz7yVKuw5BG/jqDjpxWnN3JctNBogIUNGuFD/cB4z/AIVOJmLO0jMdq5QA&#10;9MdMe/tVRnk35iBEeQSrHk/pTgoaVJGO09ShHIp86E431Y5GWScSyFSxAGCcg855BGM1PdQpAdsC&#10;gxqOqgDJPbjsajiDwurPGrKVLL0ODjJz9KJIR5xdGBGc45VWz24IH+FZpENrmWuhUWdTOA8bDBG4&#10;eoA9fpirgdJzI5PPIZgMAnOQKgeNUbfINhbn72SD9ec1Ymt5Y9jylSDxtycZ9sU436lzcXYaSu8I&#10;q/eBJJz8oA6in+SREu1s5z8oByGP60yEN8+0O3AI2dB9cmpELgNIhKnlW3Dv9T61ZlJvox6xCOPc&#10;nzNvGcdVHt70TGZWAjOEGcFjn/JpAN+2RFPmFiXyeMe1TS20ETKNzBeWRiOBxz160mtDNySeo2Nk&#10;UFHO0/wk9Djrn0z2pjM8h+Vo8AYw5xuPsOatfZ43t1yCVMilGB45GPwFLc2CyZw25RIc+5zzz6Um&#10;mQqsb6iEOGUOu0D7x3FhkDj3oaZowOGJb7sn3jx3OaX/AFTAKWbA3M2Cef4frimpMrqDtwYxgoSf&#10;mBPUfh2p36EWvrbQkDxR5mDlnDbWZhtLEjPAx+tRpMqTGWVF+Y7lI7flTZI3OJLpiQPugdvQ5H9a&#10;Vsxzb5DtkIxtHYbe35U3J9BpIc7SBf3Z2xkZLY5fnoCeR35qTN04I3fIi5MZ5IXrTHVHVT1A2jj1&#10;OSOPaoGWWRiSMnAL7DznGKaqMEkydJmdk8rGQRgtwDjkk+lEswyxAPLckZGSOCc+npUQad3xEEGw&#10;Anv07c1ITcNdrLFEWVPvYYfeI9fYHkVakHKkx8p8hfOKfKCAwAJIJ78c+1SxPNbzAzIAHY7Ef5QV&#10;9fbHaoZFR3Lhz5iuMY46c9venMyyxhr0SbuVBPTGc9armVzN2tZlhlaWZrouUGVKnqvy8HH1q3Es&#10;S3ALMCR8/Kgbsc4zzWYkjRxHywCmMgZyCM9jzzTbjZJGkgLEAHP1PUGrUrK5nKnfS+mxqM0RYhRt&#10;2vtJA656nI7Go7kJMotyc5yn4gYP41Sj8uOITh8spG0EnG1uO4HT3qYSJIGeRsbHCjGMknnv696d&#10;yfZ2d10LTQQx2WZHGduF4wc5+Xj6VUDyyTgORkPvO7qG79eoOKlkLNbqwyUEhIBOcfU01gsTjzgg&#10;yACQOgPfNOSCGzvq9RYUlZmXOUHKljyM+n1qzDH5okwjII8NvOcFvTmqc4DBjAoIcgnB6EDBI6HP&#10;pUsc0mwQyFsr3PTH1yc/XvQn0FKLaui/GHCSZK+ib+vXOapYTeLobt8hVYyx6Y9v5nvSvcxoSvyh&#10;HwFLLuJPX5T2/Sq0LyHG8Mc5bzBgHrjj/wDV603JEQpvVl2JSheaQbQxydvyjJHt0zTptoh2rhX2&#10;j943PB6/X65qs0ao67l+VudvXv1OKszO7MFwGUqOB22n+Kn3Ja1TG2gcP8+1wFCbZRwPfIIxx2ok&#10;EsHzQcsWIyPmHPtTmlTPzMrYHIA4I/rioJHmitirMcsflkJztHoPp61opWQlFt37lkDEqy3BG6TK&#10;sQcdOpx2IqMmTzUa1Kj5TtwflJ/LnjtTIjKThm2jZkMQGJHtnuakmfyBHJEQjKN2cfMSO/Jx+lPn&#10;0uLls7f8MIsd3u82VVbBIYAZ2j1HoamZo0Qs8gZRn5sc8+o9u1QxmZla4dwxOc7Aenp6E+9VTDBL&#10;bxqu4Lv3EdTjtTcg5bv3vwNO3thLF5gCgZy3uo7kdR9c01I4vPEqxnbt5c4OfZfY1TcwRfNsYP8A&#10;dDk8Y9sUkTuSGmPBGTxxg8fnV8xPs3q7/wBfeTGCNn8y3XC7vmLngmnNbkSgb3CvgEjBGPWpLu4s&#10;40CRDIKqzAY4I6Y9Kp2snlKJ0RzGwyrHhR759faqjKzKg5cvMWzMtuxiwwJbaGYcfXPPFVCkxmaa&#10;IeWRwuBxjj1Oef61YkV5HQnLjJcox4OKjcTTKDLIrLkMQMAkZIxnHbGKpyYQstfvLKbo0ZztLHru&#10;HH4VVV3V98pBwdpCrwc9STSCbzJ8twCflB5/zx0qOONUlJsycluc/MMfyPPTjpRzlRha/MTSSNCu&#10;7y+F+4d27cMg8j0696aTBCyyxdT80innI9M//Xoga62vOI/3JbYCRwGHP4H0pQ7LOC4WJgG3IADw&#10;vOR9RVIaXT9Se58maHcI183A2p93I68kjNVzdNGiM6nZkRnBHft9KSSSOb5iyZGWUjknHrnpxTyp&#10;8vyZdhCqNvfJ/vGtFMSSSSaGuHsXEEYALqZQ0Zzg5wAfzq6iOMxy5kDsGLc5G3sPqe9Vthf94gLN&#10;kEsAMD5R0H1JprSvLCHyzbFAJYYIJOMY4559OlXJq10S05JfiSrcvIucbOCYyMcAHnnv9KmZVljE&#10;0jEEbVAzwATzn8RVeDJbdKqSbFAjAXjH17/jUV2ZHUMVHlEZOCOvGCR2qlN+ouRcyS0LNmIYJJHi&#10;dsjGBxhj3IJB+tOW4Zv36sWcODtIGKqyGJV3KQyxpwBxkkjOPWh7mF/nCGM7QoRe+Md++DmtFLS1&#10;w9nd3tc0LaR5GkYoqgAvtU4A29evX1wazpLeRRuQBkZ9wPcD86to0cNvsX52ZslM/eJ7c9Bx/OnS&#10;S3BjAYAMCVYDBx7GqbutSINqV4lxiBHhQuUBJPPI/E1BbSxyLvYOTljt6Ak+noF7UiXcEShsZLKS&#10;WIJAPp744qpNPFLwmBvyW2jH14xn8K2U1YyhSburfM0jOV+VVXbwFDDnOcEls96XbCHdZgM7dp3t&#10;wT6Dp/8AXqjA0Jh2SMVJX5C3BOPrT7qZEQKylmIBIQbffJx1Oe9O/Un2WtkWvOW8XyY9qKGGc8jj&#10;mjMSOWj4YsWwRw3fP41RibzEPlhlzwAOAx9fb6U4zIsvlzAoUQcg8L7e/wCFCkN0t0i8DOwklXai&#10;gcqecjv+PHH1piRxBCrkFjtkUk4wGGRjjHFNJVInR+VkTK564GOaiiMjuVkJ+YDntnseOlVdEKLs&#10;xYoooXUyEthg+B0OeBkkjvz9KV43W5AlaMMcgEcEjqfwFWrePGJJAAFb5iM/h+tMMUcKr9pBbaSW&#10;VT1AzgFvTofwp20B1dX1KkqRwW+YGIG7azH5izdf5ZpxEUQ5BViAA3XLdTg1aSGKSyX7SC7bAV8t&#10;sDpzkYqGSI72kuTgxkKkQzxnrx+XWi76FKp0bFmfy41CopLDcWznaRRaPES0UDk5YFjgjJ6A5wAe&#10;BTds6hhIVRc4OVHscjOeelOkYSI3kFQI8qwUc5PQirUtRWVrA5torwOSCyk7sfNjPbBxUKXcUb4l&#10;wELf6wA/MR3HNWI4mDHcqsQGZi3DcDnHvUCMBIfPUH5CQME4Bx6dzVspKL310LaTvbSmRcMmPkZs&#10;c/T3FNVyv7or8+TvOeoHfjr71RDRj93M7FQwOOn0HTtVlbltrq7AyAjkfw5HHPuKOYUqXkPI/chf&#10;MyuSDjjLY646DmlSGKOJlJ3EyeX/ALIb1J9artJ8wKR7lD8p/UjtUjkkBEOYzIpPOOfw/wAadxtP&#10;a451hj3iTAKEBmB7jrn2x0xS3SfuImhXktlcYJ5Hf2xUUhjQFZhu5wxxx+PsaZIXzvZvlA6A8Cri&#10;wjHZl2zE7ySu+0qmQuO46ZH/ANeopYofK2uWJ3eYQ7cjB6cenWo2la2AO5Amcngnn0z6nrzTJWiT&#10;fIiZjfuSM5PUY6VYlF810WZ7hlVUtyuOQWRQwx265xVdZpI0XHz+r+h9vrSEDyVaOMrg5zF0GOnH&#10;epRCXnEiHgLj5u/596fM2NRikQWPlgEoABtxnJ69MY6dO9SkhPkVCgAJZ+T0PfP6U5QCxhhdSwwx&#10;K4J+mc9ulaK7Jo/3g+deqsuSR6CqiiatWzu+phmMPIrSsxOCn7vcQx6EHbxVgFrdiXXJA/hGAPYD&#10;/Gto2VvCfKtwVTcWUH17k0ktqp+aOQMwXG3nJJ5OO1WroyeLT06HOSSM0hYNg5B5528Z7DoaSOKa&#10;aVr0EbnJ2lR69uc9q3F0locyNl0XBGcZOfTrmrJ0wWzCSBe5ba59PUdKr2z2NPrsFpFnJFBBI3lE&#10;EDJw/U+o4pkqFAqOpCsN29xnd+Vbk9i0h6AgZcjpkn0qD7DdBwTGCjoCxcEMo/z9KHVR1wxMdHcw&#10;pVlLAScgfOvox9+/4VG9wWkGQN2clhkY/mK0nR44/s5X5lYuQeePrxRJa28qlNhBwC3+0fTPtWbk&#10;dKrx6ou6b4uudFuGeAAqq7st0PHX72c/hXaab8UtYEyzWszRPbt+62sVVQWzggHuTk5z1rzuLSjP&#10;KXDLtIC/N0B7+lTSaRGFEo2O5DIxB25UcZzj5u+K+Z4g4YweY05QxFJSfdo+24O8QMZkteFTCVpR&#10;SeqT/qx+lnwv/bm8d2d5p2i661u1nB5VtJ5asQETjkszE5GOpznvX7deG/FcXi7whZ+MfDEqyJdI&#10;oJbHEeDggc57V/I/ZLexubV8rnYVx13DP5dR9a/cv9iH44eH/DHgs6b4h1eGMqsQSKdlBjjQYZVJ&#10;wCSSM/e+7+Nf5nfSX8Af7Kgszy2i+W9mlf7z/VX6OX0hqfEE3gMXWXPa6va5+omnwWmoPb6PLhnZ&#10;FuG8w53Z3BWJ6euBWrfyWh1OGyhi2KVCupIGCRw3uMjsPpXhGmfHHwFNqUsmi3ImTPlfaA4aPGTh&#10;eB6k4OcV0/hzxBcyTnWoDHLFOxECnB4UtuIPX72Bj8a/iGpgK1PSpBr1R/YMcTTl8Er+h6OUubif&#10;zkkURFVMiKTgqoHGD0Pr/iaxG0a/1aNrmSOR1idVjQqwwWzt5BHHB61s27XMu6627ZNgdgV578e4&#10;6+1S6Dqct/ptxc2U+5zgoAwYZX1A4xn64riqUVNWkaOF0Y1vpcCasYZo3R1YMzHjcqjAGB/D3571&#10;b17w5oGr3aaddRmSfbuCIF3eXjC9c4GfXHFdRps11rDGa+ChkbZIQB8pGSCuME/T61vwaVodvcrd&#10;sUllZQVlRucn+E556+2K4quCi01FaM461BbWPI7zwZ4W094vLTZJIoCEnauc47d+eP8A61fL/wAf&#10;vgUfFOki3jnVBEsrIwyPMLKAVDHnoccdjivujV7DT7+RGuWZPLYquVxz1wcdf6iqGsQw3MsMKW8a&#10;xmIFd43IWHXGfXGSK+axGEnh6qxOGtGcWrNfjdHzWe5c6uHqU46XR/Kv8XvhR4l0DVpPMs5mjjZ9&#10;qNGeVQ8sPbPSvavAfjTWtZ/Z8Wx8Lxix1SK5YypC3luYAW+Zl46ZXB9q/bfxh8JfAnioXkGpRRpM&#10;0JQYBYElScrnd/FjIBAAzivmfwl+xz4a8OaFfzaXLI0tyz+YsgwMN0UYPAB6Ag8YzzX6y/F7D43A&#10;U6GPo/vKUotW1Tte9z8Fy7hPGUcVN1fhknqvw+Z+IPxU+LuqnwtZ+AdbskuGtr+a9a8HzPLcMFXc&#10;5IBIAGOppfDEWoeJLdbmRH2QruaMDdzgBQBx1/z6V98H9gPx741+IDvqEAfSYkE0F0FUs3zfKuw8&#10;cjI35wOOOa9jvvgt4U+HNzbeBtAt0lmVgryBD5hmJxxuJ+uBwK/T8b4p5PSwtGhgI8837ztsr6vf&#10;b0Wx+ZZxwpmVXFTrYmLUVom97LZH5TeIvDl5bQzWn2e43ywnLjhUyMYK7eT6HIx6V+c/izwTquie&#10;KpNsEi4b5GxnKkA5OPev2c/aH8d2XgjVDbXfkx+XLsjXaAzL6Ejrye9fO99eaR4odQlpG/2hA5dR&#10;uK7gAFx746Z4r9h8OeOsZhcOsVLD3hUXft/wD87x2Uv6zKjF7dTl/wBlbVNG0q/MniiEywGRWlQ/&#10;dZV469utfWJ+MHwS8FeIJri101ftF1JiFo3JUADBxgNz37GuR8EaN4L8FeF9TuPEEVvmUmOOFvlM&#10;a8EN+JyK8hvP+FVvJLqXmyCWNdyW8JDfN1GeOn6ivkM3pYbOMxxOIqQqcr091uz69Px0P1GlRnhs&#10;qo0FOPNvrui38SvFmhaxrkuqtB9jhjuHeJd/Ow8gP0GRX0r4U+K2qa94It9Ss5p5dK06CSG2gg4i&#10;Lx/ebGOpJ5PfFfmAugeN/ir4wXQdEUi2nuPKkJOBGjNjLHHvya/S/R9Z8O/CjwxD8NLOKKRIY2tp&#10;JkYHLNlSxJHPqegrq47ybD4bDYXC0/3lXflT+GHVvzZvwBmEpVa1St7sLWu+r6HxT+0H8Xbq2ibW&#10;7RAl5vJjjGQQB1z78c1+XHiXxl4h8W6gb7WbiSVy2VBPA/Cv0m+P2i6VcxzQw+WoYkoAdzZ6YB9K&#10;+L/BfwytzryQeI45FjdjsGD+Ff0t4W1MDhMpVdQs0n627I/NuMpVJYufNK6PoH9n1vFUemR35lcQ&#10;jDFGONwxztzxX1lq1lceLYLUyRM8ZBjJkXCjaecE8kGp/h3oPhzTvBVlaKFlksomSOMjHztI0mcH&#10;kjHFeyyasiaIsQiEQG5olC5YMeo6fdzX4LxbxQ62YTr0aVnzNJ7f8HzMMuw6dLlk9GeFW/g/QvDV&#10;59tvfKtBj5oiu7twRk56d815trPiOCG+kt7GHdbbg4AB+YjOGH51ynxb8Waho909zqMgm3PhI8nI&#10;59PSvP8AQ/iA91cWojjaVXlCOhGdvIxjivtco4dxNSisZVlz3XfQ4MViIU5uklZI+hYdP8Z6zodx&#10;LBJJa2ixmRivB54Ge4J7Z618hra6PZ+JpI/FExa33Ykzyxr7L1vxc1jYO0gkWCS2Z5FDcBhgAmvg&#10;7xNeyaprk8kVuXjkl+Tb6Hoc19V4exqT9u5R5Yvqv8+52ZhXhFU+Vttd/wDLsUvFDaf/AGrMfDoJ&#10;tt2UDHnBqvoj6GJBLqm9yHBMMXf1yTX1n4P/AGRPHPiPwSfiDHA0VjbJG+oFzgxpMcRtjuG6D3r2&#10;H4e/sw/DrbJd6lLM7hC4GQvz+hyDgAc9Pb3r1M18UMowtNx9q5taPl1123OCjlterVUYwtfVX0R8&#10;x6V48gu3t/DmgW6wANjec5IPqD059Pyr2PUPg94t8aWyWcqTSQgjdIASFPQ9Og+tbms/s46P4C8R&#10;Jr1tqEFxDM3nQrGVbYOpB2t19OldvF8Yj4RjGhx3CSxscquByW5Ofqegr84zniCVWdOrkceZ7u6d&#10;79fmj6nLcvpw51mcnFeVjmfC/wCzja/DaWPXdchV7kB444pDxlgVzj1Ge5I6V5Z4r+Bmg+M9Ta6h&#10;ZIlkZix2D+E9Biu1+IfxugvNLN5LceUSrKse/wCbrjaBnP14r5xg+MF4ZjZHckBHysp5B9a7+H8N&#10;xHW5sZUrNT28reS8jyc9xGAU/ZYWHurr1Z6V4Q/ZP0KXVTe3dyGsoTukCgBpAOwPbn1Fejn4MeDo&#10;9ZgGgwqpWUsDncMA8KD644PvXKaH4+/tCwFtpsjyGQbnCkg8HJH/AOuvRvDPj7w9pIeTCJPbR74S&#10;p3Av1xjpknrXn5vmGeylKVStKTWiitPmzxqdTDuytY9W8YeLNT8EaJBp2jJsijyhjwVID8ENg8jH&#10;qTVTSPBfhT4oadb39/8AZ/tEKh5xJ7DPIHJrwbx18b7TXrcQyqjvJku2QO3cAD0rgPCfxIttOvC9&#10;tcsqGRZGCE/e/u/T+deTgOBMe8H7WmnTq3buup7WDzulTxN5Lmgz9XPhZp3gqwT+yOJFSWNZygAY&#10;nb8nlE5+6Bg9u1fS9vqvhXSIJSYoWjD7c5KtEw5zLnOdx4GMc1+NFr8c4LWRrHTpf3swxtQ4fnk4&#10;9K918MeCvjl4gii8TWcxKTx70hdyw2t0YhsZx6461+J8XeF9WNR18xxXslLbmdrv5H6NgeI04fuI&#10;Xt26H3bq13H4k1m3vLNkVbZ1CHOWUM2OB/Cuf517z8QNM8Oad8I4dKvJ1+3R3BukERBZXmHzMzjn&#10;5RgovT8a/OTQ9b1Pw5ZSQaxePHfAfvZYnK/KOSB059u/UVyGvfGfU4IbqCzmllAjVCkjZHrwPUgi&#10;viJ+HeKxNejHDVfdpO/r8+2rPueGuKsFhoTni2rzX3fIxPH/AMdfH3hn7VbafdBIkZ0BLbVwOjcd&#10;yK9W/YF/aY1s+JNUl1S4BuZbWXbMh5CnqQTxk5r81fiVqupeL7t7affbo3K7eBuznn0GM11f7P1x&#10;rfhuS/07SYZHaaIweZGS2ASMnIAIPA6fSv6Lz3wyy6vw3iMPVpRU5pXdl+L6n49nGfyxWbxdF+6n&#10;ofbnx20L4+al4ssNa8BLIbSN3js9kZbzG6SNkHL5BxzXIR/Ar496zatN40lL3Ei7liukIkO4cFeF&#10;Ax0HPp2r6i/ZV8O+PJfF9n4h8aagYbK3mjt4bB2bK7PmQqvQc5y3foa/SfxRqFh4mlkXTLGAQRKQ&#10;WmZf3hUdO5I9wK/nXiDxWxORV6OV4ahSmoLWolZ76K73fe277H2+W8O0sQpVakmrv4bn89Hg74Ce&#10;INc8VR6F4ht5wHk8lEkTCqQcHJzz/wDrr2P4u/8ABP8An8O6OhtJPM+0PuV2GABnHlryQD9TX6W2&#10;dt4NXXrtLy2Fu8cPmWsyIGRnBOQF4xgY5Hr9K9K03UvB8mmXV5rMjqkcISCOZwN3Q+Y2eRgE17GI&#10;+kNnEMRCpQp8qVtOl/L/AC+89nA8G4GunSmtH16n85vhz4Tx+Btfn0DXrNpYlco0ijdjPAAI4JH1&#10;rgPG3wgh0PWPsuixSSwTPv8ALIO5B1GTz2I44r+lG81r4F6hatIbbTdSbyHRTcRhQsnGOmDnrz04&#10;618WeML/AOHemy3OvxpEXs1bYuxSh3nocjnA9wMe9fpuT+PGPrVuZ4eV3o1fRvp001PiuI/D6jhq&#10;V4VLq+luiPx9n0e302SGwj0zYWAjJc5+cngkfTjFff3wX0zXND02HVLCAHy1yQVY7CBkAYPI7nPH&#10;brXnfhOW0+JPj5prewFxEs7loo1AzjnKgenrmvujwPdSeG/D11qmvWiW1lEjIg25bZjqvBOevv2r&#10;s8ROKZ1KEMLOl7z1kr336WOngPhSl7V4r2mi207H5pfFLQ/EHjnxPd61rROTIQzlsKiAnAUZxj0x&#10;Xn0Pgnw7oemzazaFt0ALq4ByzcHAHPP417h8Ufifoer6xdWOlwiO2QkM+OXYHBU9MY44qpNHpep/&#10;DW+eS3aMooSKY5UbThifwwRmvrMuzPFUMLh6dSDhFuKsu2n9WPMxuS0MViKsoyUpK7u/I98+FPj/&#10;AOAVv4Cg1j4lvELhIDDEqtiRXT7ruCCp9McE+tfP+reL/Alx4juLvQMyW7yZCx42FCehxzz35r4i&#10;12yk1ySXStNuDIkZzEqZ2kkf3u9YNhb+IvCd7C98skSMQw3ZAZQc/wBK+kyzwow1OrWxCxcnKpry&#10;t6JbpJHzNfPpqUYumrLqfoidfsbqKOLS422A4kU5wgb+n8q8m8a3sdvdNBM6qAfMhccD6DjqfWuz&#10;+BnxJ8D6pqQ07X5BHHNIiS3DDBIJHYZI544BOK439pbxB4SX4jSeHvCskcq24RXKnd1UNjPc4I47&#10;d6rhnh+rQx04SptJLf8AU9XO6VKpgVXhVT1tbqeSPqVvFILCNhkltyjoA3r1zWwulQ2TQ3Y2tIjo&#10;cjlcHqBjqfWtfSfDVpa2v9rahGqu6M6ZySB27/8A1q5v+04GlkvLLJCybQrjPHU8etfodRcyaj8z&#10;89q0uWzPY7/4jaZDp6ae0Y3FAnmbQNuev5HpnOaTw74O0bXGi1p51WaK5SaG3BAMnqoHA5/lXjWo&#10;pb6uzM020LghSAT7k816LaaDJpGiQ3ovA7RqZBzjYv8AD3/SvzzM8qpYWChh5uEpP1PUwt6rtJaI&#10;/oi8A/E74HfD/wCHC2epS2l6l1bRb4i+yaCQICRkckA55P0rzfWP2iv2XPFfha80m6sla8kgmtbK&#10;aSNmeOUfcIxwFzwSe1fil4c+KmluLfTZS8zyMUk8wkgHtx6fSvRLfXNE1DU0tvDBh3qpYuh3ctwQ&#10;vqR16V/J9T6PlDD16lfEVqvO3zcylyrTv/Wq3P2SpxjTq06eHwtFJLR9Wzzb44/CjRPFWtCfQl8l&#10;5Jyhjxnhu4z/ACr0jwl/wTj8RapoEHiGybzA4BYhCFGOSOSOce9ffHwT+GHgDUtPXxR8S3O98BeM&#10;YaMAK2Dkc98D3r7Ug+KXgDQdFXR7OQR2oDQohIITjHmcHvxXfxR4951gKdPLMmUpOm7SbV0/JPqf&#10;WZJ4VYDFRliMwtHmV0k7P5n5q/AX4f8Ai/4c383h60uJLR44gzSA9VbOM9R2I4r6Isvhb4j1eeHT&#10;NMeTynm86coN7nPzFsn1IHHYZrP1zSlt9fFxol4sgumLuFzmM5yR6Y/lXuGifFKx8A6U1ncI007j&#10;90ykcHA5J5wK/N+KOIsdiKn1zDxUqlRK6tbXu79nex9VkeR4HA0vZVNIQ6+XY+cPj5+zE2seH/Ps&#10;3F1fRr50owdxYsWLKRxyOPrXx74Q0fUfDF+NMvreQfvPurk8dDntkeh5r70X4/zah4mg0O0nj3vO&#10;I3QAsxLElcHPAC9Rjn9K+6Ln4J/BP/hTl9471tP3/knyZSoy7EBuGUDGDkdOn50peJuOyDCUsDnF&#10;JzVVpR5d7t2+7sfnGd18BmuPf9lU+S2jv+Z+VkH7R+h/Bfw3PDpUaNNvAEMZBV2kyM8ZzjOSeK7H&#10;wP8AEq8+L/hi+1TXXW1nCK9lMhSMNkZZSWYYGPujrkd818FfGrT4tW8WMfD6o1ll0kKnKoAcfpgm&#10;uBs/jHp/hixMHm/uIGLmIsCWYfwj2/Cv3Ch4W4bGYWOIwdJuvNptvVryOLI8DRw+Mm8TJWXX+uh+&#10;hfhzWda8JeJtMnhLvp9rctNdYI2s2TlmJOMY4HpjNetftU/tKfC3xt8J9R8JTLD/AGnNsMSRgMQk&#10;YO0naM5zyCP618d/DX4tXXxJ0N5WhVmeP92qjAVcdcZGSBz0PI6V8kfEO5vbr4mibMjfOEVD0bAA&#10;59BxxXBgfCujjc2pV8deFTD6rldrtO+vzPYz7D0IYb6xhZXU9DqvhreeP9D1B9U05biSQsDAmGYL&#10;g8FiOuexr9D/AAH4n8VWX2f+1Ipcun75GXjPXCkjGfX2zXvnwS+DXh/RPh7p1/ripJd38HmeTtyc&#10;ADOfx4H48Uvj/V/DXgS7h1XVYLdYWm/dwlsDKg7hjOckA45xn8q+D4t8RsNnGNqYShhOZptXXW2m&#10;n4nm5fwLXwdGGLrTstNO1zyT4k+L9c1MolpYxxoUzPtTzFGB2/HseDnpXwpLpS/8JGblQEkjuEdm&#10;fIK5Ibp/Ov0u1nxhpPiDw1ez6Zt2Gzjd0jwTLtbCqAORgDFfO3jbwFFc6UmrvaPCXtllKejOoOWb&#10;rj15ODXVwNnsMJB0KlL2d/d3+et/X+tj0s49+GnvW1PQPFvxG8S6v8O2tNHd3W0sykEAUFNxyflA&#10;GRzzzX5reF/G/in/AISFTE8x2Pi6GG5OcEbep9utfcPh3xNaXME+lSXmyVImjbdwC23b8v4V6x8G&#10;P2Y4IdSTxfLALmEf6WY5F2qwPzAluOx5H8q9XKuIMv4ewuLjiqKXNrHpdu/W34+Z8Vh4YyqmsM22&#10;vPY4zw78PNW+JXhE6xBZ7YLZVVpGBBIGC29ZPmB5Geg5rb8NfC668M3qx6okdu5zIxmwAYwCcKD1&#10;GM19SXHja28Ppf2Ph60ijjdCohiBWEbvvABskDJ6nOa/OP44fFXXrXUUe5l33YbgglgN3B44HI71&#10;85wdnGbZli5UqKUIXul1+f6/gft2X4bCUsFCrjI3qW17H3JfeBfhp4jljW5to5JgY5FP3SxJwRuA&#10;69fpWnrGmfC/w74eeztFijYvIyqnzGFTxyxwTnvj9K/Pvwr8adcS3iuJnf5Q4Y7sBAVC4Bx7frVj&#10;V/jd4bniMfnSKYcNI+4oZCewBGMHr2IxX32Lw2a1b0KlPm/GxE/7NcLxtE+rvCPw90/UJRqGn3Cp&#10;EgYOw4ckng8ZAJB+v4V7/oNuPDUYnkkUhMSIysWZiflBGflAx39c1+eXw+/aAtW1IrCPske5V27f&#10;9Yg+8S2Ppjjnnmvu7Ttei1azWXTTFOAnBBwCuN3vjk9+tfh/HWSZhh6qhjL8r7/5n1PCksHGD+q2&#10;v5f5G0vxT8W6Cd9lcTIluNsPX5U6FQeCA1e1fCf9qWzk1EaLqCRkSqFOQqvk+vfBwa+Wtaijm02Q&#10;bHVpAVVg2Bl8fNkg5C46Zr88vH3jnWvh58QIte055GmC+VJboFXOVKZGM5GD1xwenTNVwvwRTzRz&#10;hh/cqJPlfn5+vmduacX1stSrNtxur+h/SbqNr4W8XI0uiL888Ss3kZGNx4bknGc88CvN9T+AviCW&#10;SXUopWZVHmBduxmIHAB55/Gvyv8Agv8AtG/EPU/s1wtvIJASvPCqjnHIAHAHOM9O9fph8PP2oZ7W&#10;OHTvEKyTzEkbXXamPU8kDHbHYV85mnDCwVWVLHw5Za+9D82lf8j9E4d42wuPpxdN29dPxOsuV1/w&#10;1EtjHHdtEFEe6Quu3I5PzcnGfxqtq3iuWGNLKRxL5K7ZFB5ZWAP6jivpuy+JPhDxppjI3k5J2MuQ&#10;dxI68dv8K8p8SfCmyvrV5rBwXJMsIIwnfgjuPxr4fMuDIpKtg63tYve2jXqr/wCTPt4YqUovldjy&#10;0atDqNmkd8oSPcAjAYfCncOffv7UsmpaT9rM+nAq0q7JIs7shTwB+FZep+H9U0lylzC5jMe35MqV&#10;HQ8EH16+lcFeR3EV2Li2V3SPgOVK5cA+uM46ZH518hTy9NuLdvIwr15R1aPXjYWWr6at1bhFGfKZ&#10;nPy5znPJ79gPyrjL7Rcq0O/yiSUEgGTg9gR09a5C28U6rZw/Y9mZZpPkyMcgYHHoO1YVz4m15GAL&#10;kB23NtPTBHQdw2OPauzD5RXUrRkrep5WMzSjypyi79TrtM0uYKEaN943KFk5yARhh78c0s2onTkk&#10;FxA0kKtsk2YCoV6/Ng8+vp/M07xFBeQR5mHmSqS4HBODxnvWRrfiW0aBtNEnmBGaURx4YbmGCfxx&#10;XRToVZ1XGpG/3nnVcZSjTvGZweu6t9rtGvLeNCd4j/ecuVT+LgL6dcV5NqepxRtFGHPmPKUYJHuA&#10;CqT1JAwcE13V9rGlXtq/2d1VkJClc9QRlRnGCBWF4a8N2mr3620nl5cbgGYK+zb0YdM5r9Dy9U6F&#10;OUqkWkj4LMKftpWg7tni1zd/bpjd2O6O6jmJi4ViCvocduDg5q9oXim6gVRJvQK+Z2Kjlm757c4+&#10;gr618NfATSGR5vNRmdgqojEtuU/3ecHn7xrmPGPwhsdEMb2UmwjEkpUZTKnYRubsM5OO9ejHjTLa&#10;s/q2vloeBjuEMfSp/WIr8TxdtN/4Sg/bFjUJCmWADAHkYySeufpmuT1Dw/ZiVojEW8tg26QfKwBI&#10;zyOcds89a9jHh+50GWSCF4TFJEd0ikHCcDGTwBkdfX8KqNFHqukObdYw5dVkwd0gAPUYwCBjr+Jr&#10;vw2bcrvTfu/kfm9Wli1VlTqfEuhleG28PgWltdwIY5gD55O0AE4PyHp06nmvT/GnhPwRcaDcXq+X&#10;E8FqTaOHUCVkzhOvBJxg15FJo+srcpaujvETuXaGVct94uSduMdMDmrer+A/Fuq2p0+AbkZiVCAg&#10;K5+6cfTHSuDE0ITxFOqsTya9/M+ryR1akJ0J4bmvpex+W3jXxdqXh7XXtnJVWn+VNxwMemMdxxX2&#10;n+z/APtAXBubTQdQuXSR8fNnghjyMDPHPP518g/tDfAr4taNcNfLbySRAnLYIwcnNeHfDbVvid4T&#10;1c3cFhdT3Kjl9pOVH93g4PHp+df1hjuFMtz3JU6dSEml3W/zPx/E5djMpzNuvBqzv128j+mCb7Jq&#10;VjFMNpcorBtuAAemT6d6+cfFvhjXr24dxho1LIuDneW43Hd6dq+fPhb+0f4r1HQjpviVSsy3EW07&#10;ChWEL827JOcH5f1r7AsZ08RWK3sb+btw7KOi+oJ9zxX8a4jh3G5FiJKva19HuvkfvmAzvC5rTUab&#10;afbY8z0TXNS0i2S0uMRgbUBJyXVQFxjoCcV9SfDbxbpt5bGLUgIA5IZywDMAMc4P0rxfUfAM15A0&#10;0+ULtuCxcsF78YOMZ5xSaFpEWgzrH5isuOk3fGBwCBkHr0rDF4mhVj7Wk/e9D6/InXw9SKkrxPqP&#10;xD8SdE0OJrfT41k2xJFIJAdsm4FtxA4G0qO9eaHxZa3OoedHEypIwRGxgqTgkjHT0rCT+x7syzyh&#10;p2aXcjYIBVgQQw9QcEVPaWlrHcLCXKRlzhB1Bx9734A4rwMVWVRWmtV8j9Oo43Ect4OyOztvFfim&#10;VDZpCFTd5RDKV4LYDNnGCB8wOSMVf87xH/fj/wC/q/41veRZWlkJDJ+6ADbi25mKglwfRcDj3rL/&#10;ALb8O/3h+v8AhWvspaHNPE1b/Ez/0/42GlY/I+F3jO7PzDHt2rO3qknlOWyhz06+pIp8aoQ0UBMu&#10;V3ZPUH/69WFa4EMs0jfOAoAPUAHkZ/xr6y5/NqXLdIdObWaB2tucYDFuAMegqNI0Od7Kg2D5j3U+&#10;3aq8skU0ha3cnau50Q/3ux/rVh5IJFZzHsPB+fnGOnShMFGytqTR3aMBEwVjkFNgwcDjPNME08k6&#10;CUtzls5GW9ufWmIFuId5KAuSNo/UZGKmW3EUaqFdgF++BkY7g96aZnJRV+4QWrKW8whCegHIOc+n&#10;pTZoHaUO7BSoMYYEZJA/H86TzIwGS1dgTuGzPOBjnv19KpofLhYEMwDemW5PJz0xRZFxjJu9/wAA&#10;XzCvlrn92x3AnjPbnFSQpcyROq5zksAhG3j1Pelijnmja3iG3cQRI3G4gentTYzIFH2lkyjAIQeQ&#10;PbH8qRpJ7pWFtpBFJ5jsMEFXKg5XPQgdzVlblZclYiVBwSBg+2P61HHJHI5zuBOCVIySw9M1LHdf&#10;Y7klI2MbKM49T2xz+dNGc1dt21JozDJavNI+d+VZeeR7HGOOKbENindkNGqlVz3B7mqsMnnmRYgQ&#10;PvKjdSpqb7SrosaoMl/mYZwDjgdOnXNCZlKm1dCy7zIQXZXPKbiAFHccetQRHbAz3PzMqnGPlB9w&#10;OOgx/Omb4wQDExDcn3PrTVujdXaly2EHzFvQjHNI2jB220HQQW7fJMAIwGIXPYDrS2Bnl33EBIja&#10;U7iR378dKkjtbckTwtlGbB56Y/z3pXMVqzxRAFcA7SfX2x/WhK2oSle6Wv8AX5liWSBW8tnLbiOc&#10;DJ46Ht1qNY2tjl2yHbOFGNqjqe44/U1VkaIqrOqArnCjknuM1NHDFLF9ruWIUrtCBv05ppmfLyrU&#10;rNLDLdfu13RkYJzjOe9M2PDMAgxuPIAxxn+VLFuTf58J2Ejy2U9B9B1p9zK4VSzNhjtZYzjKntnt&#10;7VJ0rdRRZnRfPWQrJvUg5xgY7Uk0M80HloyhsFif7xx2HtVVY4XRZYZW8xG2spP5gn+tSrcSQSDy&#10;R5aYYjfyOvb86dzLlatbp3K0TS7AzFx/C6NgD2x16ipYHaKcruCbgctnpx37U9oJp8y/eLDJbGAn&#10;40z7HIY1jdlCqeMjIbIznjrSasaOUWndkmUcATvzndx2B9fqKqJJJJKTGNqoSpzxkdj/APrFKLeS&#10;BzIwwgIxx94H06cCtDzGDIIiVQYMrMeCenT2osDaXw6lOORot8UiHaQCp54xzxTDMJVQJ1yd4PDN&#10;nrkVZF2bjd5u0rjag/E+neqsMeMywfOCSPM77T/LNJjj1urMf5wRRIw+cNlMfdJHHSl89xNhVCHG&#10;4k8A/wCFQwxylTGp2qvIVeSfXmp97yFpjna4K554x2P+FO+g3CKuSHZIhE5+ZBhSeuD6+ue1FuZF&#10;jISIEM2UZeCpCgdT1o2rCSm4FcAncCTx6elWJJWWNnRgY342A4xnrge5ppmLfRdSJw0k4LgRgYIB&#10;Ixz7j361HKLeZC08gXfv3YHGR05plzNAkxSANlG4wOCD1yO9QlpEbMittJ+Xtkk8EgUmzSEHZPYs&#10;tPKMfaCJNuBGcDAx3wRT5oXlX5nGFA3YxkgHv055oCQqv2hvnzxgAZJ/Gs3bOSBcArh9v/AcZyT9&#10;O1FwhFPVaWLlxNFsSOFMsDjLdwT/AI05YooiY5BuyTwo6fp/Ko2uXBJRXcBgVTOFU44pq3krKY3X&#10;aGz06r7A+/WldD5JWsvzLLFlCqCQHKkKo+8QeOOn1pDDcbpHlYFmYts6cE5z9KRokVw7OBn5lUdC&#10;cf1quiySTeYnLFMYbkknOTzTJiuqHzO3G8kuSTuBx24qum2H5zllbAcjtmkREUMJznJGCAePz7in&#10;20UEG7zSJB1j4ztJqTfRJotSxr8qhuCNygnPXjH1FXYY47c/LtZmXAGASp9z/SqPmPG8RY/uwT26&#10;ex/CmRF47lhBnAO8P9fQj1qrnPKDlG1yysbi5WK9cqF53DofQZ96aY1hkHlqdwU5YngjsagZtzHy&#10;2Zm2B9rfNgdgMd6YbhopfLYsV8vLLjheeABSuUoSZYSSC6JHO4fJgDP/ANeoJxMoVAysqqQjtxn0&#10;JFSqkwcG2KKQQ+4kc+uRSyyo8THAViQpPQkH/Paga0krajElaSNheyAKw++wOPl9MeuasWqF2YSl&#10;nYYZFAJGe3PqPQVTMrBCGQMjngdcfh/9anLHITGoyU5ITldoHQHH6UIJQ0fQtK1w8b3BQAKSNu7g&#10;AccZqNZUEZEOVDLye/41Ui83BVuQ53AMeMex65/nRJmP5Hbpnaicc+/qKLgqWth0fmopjUnA5bHU&#10;r9KnRo4maPcxTdn2GO5A/nSPPIFxEcseHOD0x0GKZ9qdlHlphT8rHGRg/j+lIbi3rYsK8LITCfMX&#10;0PQZ7io5Lcht9squx4Ax04pkU6237sqisuN2BwOvSnC9kaJnt8Y4DNnjcelFyOSSfujJB5KoHwuV&#10;UluDg56fpRPMsdsGgKqyuGRQuck8kk0+a3a4XYSqcZIJ6+lVlSGKMw5DFTnIHLHPUe1GxpHldrk1&#10;uZJMOSNxHQnAz7k1YZQkhSDALnJ77T0zjpURmWSERlS/GQVO1V/AjnFV1e7upsRR4Cgr8vQ596Lk&#10;uLd29EX5YPl2PKpkGG5GQcc81HDAsaK8uMYB5OMjPrT3iuZrcyzOMp8uzOSB6c1Bbx/IZHJbKcAD&#10;oR2/Gm99iE/d+Ib+7uCWjKsu4dPb29ahd0jYRFTzj5l7Y68cVZzG0qs4CYBG0dTkHAqqZWRtoGVO&#10;FLNyOnQf40jaG9id5Xcqp5wVbLdCAfX+dK6TLcsJUPCHlTu/z+FI9yHcoI8gkEk+w6VOS5UzkKow&#10;AARlgR2/GkRquhTB8tfMDl4znpxuI6578VHI8zspnY7PvLH1Ck8Z9auqxLtKzMq5KqoGTzzn05qr&#10;9gaZiiu2OgB7j3OeDQaRnG95aDneMpthZ8AfeBOcfTpUhmjKCSNWMijapbrjrmqTJLaSi3n+ZGG4&#10;OGyR7HpwKuwlmiCMR97nA+6B7+9CYTiklbUkVJUjEkTfM5y4x+n0qOMPKHgACh8EDAzuA6A+lByE&#10;Ks4Zy3Clct+nTFV43ZXSRXDE8YHJyP6+tO5MYNpliclYWQYyBuHc5B5+lIkrmBZSrA5BbDcBSakm&#10;UqdkOdxGS45571VW5jd2eQguxwFc5NJjgrx2LImmjyy4jUnp7dvpUcsjBNx+Y4yB2yev41CuEkw0&#10;mcZVtg6H0xQJPMKw5JO7aTwAPTgVNxqnrewjmUJG5Jw5I+X7pwed1W38lBuLFlkyQOfl9vbJqMwy&#10;BGt4+cLyoxzURjSOJGQOQ2B8/RT1OP8AGm3Ybs7AuUxvG0Y49z7U6O4W4XDHkHBR+Mn2FKskapgr&#10;87ErggYHofb60imQTL54G0gEHOfpQmNq97oVXiVSqAggEkp3PA71NbwRGX7PMdpPzqW6EEYPFI6Z&#10;jIJ2tuwnHpTHiVlLlfmC8Y6n6DriqM76biSRRxkiHBUn5m7Eg45qISXNwsqTJIwLfeAHGMdSOg9O&#10;tSafMBEY5BkqwVmbqQD6U4SSH7p4XMoOCeQeB/Oki9U2mtuoiQzRMTPuIYbVc84B4/KpPK2NsG5l&#10;TAyeOvTB7e1RXj3rSLIjgbjvMZ6Aeo9M0l0whd4VZnBwzYz1PYf/AKqL2JSk7a7i+UUdlDJuP6d8&#10;UxIZbiRkXqPmdQex75/lU0cKQP8AYmP3irKwx1PY/ng0nl7Z2SRsHAGegIHTNTfuHP2Iyrw5VMY4&#10;HPJz0z9KtqlyItkYQBiNxz1J9aYodZtkyMMAsQP4s9gaYtwJcxABQWyvqD9RTuhSbfQdKrIwgwjY&#10;G3cBwSahubUwKjHqP4Rnbn0zVpWWFWDhS2RhT1OD60kk7yEyMrEEDd25HcDnHvQ0iYSkmrbFTe27&#10;Miqm3C7T1BPOc9MU8/MMKSXOQTwOv8qdK4kJdwSFQthMbhx7fpVUG4nHmFWByFJYdR1zRc2ir67G&#10;hIy2yjKqwK/IVbOT2J/wpkcvmv5swBGdxPfp61XS2SPG0sgc4BY5BYcE4HOB0qNNkQEarwODuyAc&#10;e1Ntk+zjZpFo+SSrQDaucqx9RyBUJnkk+aRcnlmI6E9efzqRT50nyMr9P3QGFU9iTSMHZzLhVKcF&#10;eMY+lAKy3JYRbMxkkB2ldpDdFPc5ogkgth8wEpwcMw4U+3viqkTggw4G0DPJ457/AKVcBhjgaZfm&#10;2/MRjJIGOVPrnihkzh0ZElyGUuw+TIIQripENoxdndSqq25T2JHGDVWUyTTNNOOBgD06dcjihbdU&#10;Xcxwu4KxUZPTIP59am5coK29iWGR0Uqnyqu07G6c9/pV67lYw4VmIXHzdQOw/LoKpD7LFH8xJJYp&#10;jGc46GmQXMPltFNuAJ3ITwoGcYPrmi/QzlTu+ZIsRRl+E5JHzLzk98mkmlNoF6F2Dfd569Pxqt9r&#10;drnyy20Ov4HnoKtSqpDshKY+8uc598+9F1bQHFprmG4TyPtU28MVyWPHOfTvTMKsfmMMMV3Lg9Mn&#10;096UXyyRfZpwT8v3jzj2pIpRBi4jYBtwAIOTgY/LHWi6KtJX0IoZIVG9WcfN8/I5PoBjipY53ukk&#10;dV4QhQxwAMn5jj6U9EUgyKMqzly7cBSOeTVr+ADC4kAYnHAz0z70QJqTW9jJnhVn2qCRnKsOn5d6&#10;kFziLb8wYYITtnsM/wCNTq5i3NA3zdgQe2OVPpSuZ45vNcAjoxAGP/1ilaxo5bJjrZ2DfaWVI+zd&#10;efp6d6gMoR5JJCWOdy4HfPNIbwTy+UxLNyCx4Ax0zU0FuUuVeY72J7nA4HtVPXYh6Xciu5nki8xn&#10;8rAwoBGdpOSOf8KmhLrkBuCu0ZPXHqfUU+5hhDtJGVcZCgKc7fb65qoYoYnVLgBRnPJPJ7n2qdmV&#10;G0kWUnd98UTbY+p4y3PcGmBIw+07PTe3Iyep4pGt1LHYWA+9tx/XrUcolKNLCRkscE8Z9KbdlqCS&#10;vo7DnihVtu/oclgOnFRIHkDSIpIHG9zwAOTgcZ+tXGETtvnGwKuDjoSRkA/0qOaSOQL5WOeig8j1&#10;P5daGhxm9iBPJgIkUFzkg7ie/fipo1ikiY3DABTkqucZHv3HqafhIpH2/MhGN3A5Pb86lNr54ym4&#10;feUq3HIA/SizFKa3b+ZELVbqDzkIwCRgE53cnOe/FU0e58zI+di23LE5A/z3q+YZo4XOQdnG3jkE&#10;cmopMtGUWMAlMhgT37/Si3UKc9+oJM6oZWyzcI6A4zg981GUEgMp5DDG3d8w/Q8U+3SKL5px04+V&#10;ucnuR1xUBVvtG+M8NngdDgd/ShFrd2Jlc4zCSpyFJP8AnpTbdZGudrMCGbK556cfgKR4I403MQQe&#10;QinGQOucUxVTd5qAxsMMqf3lb39KGPo7GrP9oni/dFGKZy79zxVKTaJASpYgcAd8jn9c06KSRkME&#10;gJUH5WAwN2eKYztH+6YHcmVbcc5B56f1qpMxpwa0IDLEV+ZSNxOT0OD6CrflLFEhMjKBgsHGePX3&#10;qu6g2eV+XoMHJIbvgelPiZ4bdBIQxZhkHqueCMntWcZGk9Vp3HKhUbw+WJ3ZA68dDUSSxyGRJCoZ&#10;ADtxz8xqSQJE4AYBTyuG/r3qNWE/zHbuyRnPOB0570wWquwjhVirE5IJwpz2/wA8ChyGlJZ9uPm5&#10;HcGlx85EIk9mbBDMTyPekQR+f84BZjtDN0B78Ckn0H1uPjljJZnbcxxhjjgU8ymYqowoXuBzx296&#10;R0MUZMqxMBxyeR+FMiis1YrvbYQMqDzkd6ryJ01aHRSzO7HaW3fLuwKlthLPDgkhg2dgHOMdc0kt&#10;ztUxqisFGBgcjt2PSmIzo4k6AMMEnjjpzx6mhaEuLaelidoEcF12FlXBOMZ9PxqtHPINwiVeE+Ut&#10;yM98e9LHI3zSE/K2W+Ydfb60SIBBlMluoUcY/wBqn5jStpLUchuSqyShim/aqZ2n8DUc0QBMvRVb&#10;KgHkd8H6VKjxzA7yUkxgjs3+B96he3uAfKbhiBlAT17kUDj8WugW9tbIzMckBeOeCT3HpSNME3JM&#10;MZznAH4c/WpYIWQHBBOMhT0z+OKfLEI8LLkZ+8D1wff3os0tAdROWruQjCqUVh8/yuvPA/kc0Suk&#10;YYR5AACcHke4FEUm5ikQ3qhLAAYwPWpA0txuhbC5XcN4/hHvSvpcbvfUZIkEaE2+G3ALk54HcntQ&#10;fIjmEcLcFdxwvAPpzU8M8CRFJCpONxz8oH06Z+lItoqxyTMgZSAAW/XHtRvqiOe11K4yTbI6l/uj&#10;Zu2cbvpmpEvDbxtGoKIzH6gt0x/n6VSba6hYSwA+6mc496Hup3cWrniLoWHH6d6XN1LdK9k9jRkk&#10;UwpIAOGwR1I9/pVMI5k2OpIYhg2M8eo5709ocxq4IwuBg/ewfXnHFMkkaScqX+7kcDBAxgY5olqR&#10;CO9mJPJAJUlTLNgkAjOMU7y7hoPtCoFVuAF5J98DOKk3RCNIowchgzNjrjt9P50FipL7SoLZPt/9&#10;b2pXG5WSSJIDaCIrKMuDkf8A1806OcSJ5MoCpksxJzweOnUVFCkGTcBwq7ycN3x0wOpzQ1ykLedG&#10;jSc8hgM/hzQmZuF27X/yLM5jtTst1UhFDNg5IzUMqlLMwsA27LoMYwac7RF96vtdscHnn0AA/nTI&#10;Ixva5kkG1SfckntiqWpMVom+n4kULzRKUIMwQYO5cEfTrxUzo1xN5xVh5nO0DoB9eKr7pvLD27E7&#10;WO445I/qMVNG0jjKStvIYNnjcD2qkzWSd7jpohcGRpCUH94f/r6dz6U21aRcRldwU5AAzn34pyyK&#10;4WF8njnHbNRKrhGII5bC9vl/+tQJX5XFkjNLLIGZFbJJ5JBX8u+KknulTGUb5vunPXP0/rSwyeV8&#10;luodvuuxPTA69qrNdSSOWGHYAlQB90juPwoZChd7bFmRy8IMi53/AChO4Oc02F2Zhxn1Mv6flio8&#10;q4JdiHDBwv3T9Oc9uabFcStL5uUdFb7zKGGD2I4GPWhsaho1YtGW2jO2EbmOemQR7+n55pYPJCiS&#10;TA3HADHgEetJJ5C/MEO0naqnrjv07+1PLw4MdxGQhCgeq54z/Sjm7mL26lS4fbbmLYJH3NtI6jJ9&#10;utOVNrgzq23P7pV4+Uj09c1YZkgi2wYB5BLfeGPQeozUX2vZP85IIO7JGSB6/Xv0qbpO6LUm07It&#10;QzRhvKMjASErIg68j+lRyRPbygys2xlODjv2z6GorcvtadQC5bj3HXLCrqxmVlMrIUJOE9Djqfb0&#10;ovcxnaLALJDExR1kyclBycgYA+tPtlnyXuvlKfOozwC38+OtVEkihZTGG+Y53EDcMe3p1NS/aJLg&#10;MkrKpXjb3x2I/rU8xnKLGT3B3KkrYXjOBz7n6VO5W3IkH8QIQEc/zwfrVFQ7DzmJJBC5Y5XJ4z+F&#10;SSlYsOhLc5DsC3HTI9KV+5o4LRFqaT7SNjthQwbJHGCORSxsiOyv0xgAg4K57Hp2qBRFJAVdlZgB&#10;hsng9c/41N5kssXl+n4A9BTuZyjbRA8kT3JWAFQRj6/SnPDEJPM+6cEccAY4wfx9afMGY/umUIuP&#10;lHUkf0p/Aj3u2FOTjHr2/Sqb0M+bRWHG4QqI4AE4GSTnOD+vNQSRW4dCokfPG3BbtySaikIjUyhS&#10;x4xxyB7/ANKtW8zv/qlZxkFVXjnp69CTz1pPXQXLyq8R7tGjYUKSuDuHX8BUX2iRJAIQNrrlcDnj&#10;rz7CmjG5RJkMf3jEHpg+oqaFZi+Spbcc8A4C468UyWkvMlSWZtzgxEZ+Xau0gHseufemuGkUSKQN&#10;ik7R6+tNhkaPCZI5524+UEVGkjmTzdo2kEx5BAJIwc49O1Nsjl1bQSGcxp5zkfIACgGBnrk9amj8&#10;7ziFywCqN2Tz6H8aR03Z3Kcyccdhj3qYtJGghgfO0BNhJJAHv/nNOISkrWSHSDZIoyCNoTb1Gcda&#10;i2scr8xI+YPwOR2+lLDvV3miCqCVXao5JIGetPWaZoyoTcud2W7r+nFMzd0BkTZsUDlSZBz17VLD&#10;Az2vm4RgMD8DwMZpLhY0YyQjPTbz0yOv0oW4SU4ZgpJ+77DvTIbbjeJJ/o8UYmAZjt4ZhgKDwef6&#10;0ggd5MhcA8g57f4VSSbfPsjBePOdjA44PbPBq4FeSZlTcuSSAP5elUEotbldtpcQXGNo6EHaWx+F&#10;WZTDGpVk+U5wB2/GoZEO8xZ3MTgHr0xmpXIAMsz5AHQDJwOOlK/kNvYgtGDW+1pAEzkL6D6+taT3&#10;EsBRZTvViADnPH19qzFKzyEQKecEdQDxgZHrU8o2KoTIlI5Gf48nhQfb1oTZNWClLUfLLIr5O05O&#10;CO479DxUswVEwy7m4VQDjHoc/wBKovCwTzZA+cgKvbjrRDLNvK5wcY2kevXjtRcHT0vFk7KTzIcA&#10;fKR29+PX8asJd7GMUYBAjU5IIJJ6k59KqxpGskayA5I3E44Oe/qKsthJCOWOME9c/n/KheRnNJ6P&#10;UmDD5QpDKVKMP89j2qBVe2Qm4BzIflO4g49OOn1p8t2zRBipWI7TleCDnjj8TVfz8IZJcsu3ueh9&#10;s+tNkxhLsSOisr28QTbwQwOTjPTgDmobidYGUjAcqOMdM9DxSFki+4AE5+fHOOwyO9Vw8JQYViQw&#10;OTzjdnGalyNoQ77F+WVLYiR1yojLMRk/X9akQySFZZBtRlzg8H8fSs9pWwsFwrDIyyD9O2KtBkmK&#10;l/lHmYPuD3PuBVpkSp2QsnloVTJI3ZBGP559KfNJBMpCKY1zk54I44yQfWo45YhcbUZflAwD39xx&#10;zVzKLGSXG4r8w42n149aaRE9LDI7jzYyrhiQGUkDqCMD349adHEqLteTb2CrzgDrkVDHHGISZSQM&#10;5xjBP/1qkd1kTYCQUfJX2AHQ/wBaF3ZnJb8pAFkdvJkxjgk9wT9e1PtzEhCuhYkHDBsZxxjH/wCq&#10;pdjPKR5nyjEi7u4P8OKU28W1XLAFpDhQeAOzH0zmlboU6iej6hvGWyvIyh3HgDt7/rVZxIijajbS&#10;cADruNSDM258BSz5yehPX+dJdTyKvlwoTv8Am5G1ic+p6UMIJ3SSLMK+RAssjHcQMZUjH/66aZJe&#10;BGAS53M5HUZqExuqmTLFNw2BjwMdaVBJLCPMKkd9mfmIPXHoKd+hHLuydk2xeWoK7G+ucnJz9SaU&#10;NIyfu1yCSCo5PI9ulVpZfKkMSAMxwV/4EO9TQME3FRtfO4ZIBBFFxOLtcZ5RWALsUFg2HzlyOv4D&#10;0pYI1S12OxY7sc8deOe9OV1kG51y+cEjgKvcD8azliXJdnIVTgjOOD6d8ig0irpps0QgG3yxl923&#10;cB+XrnFJdxmQKseTlSCegB/Q09Cfs6tGdxDEjHHTp60s0vlxbpvlYfP7EdKpbGak+ZWKMckiACQ8&#10;FuW/u49OvrWpcLBDGm7LpJz8ox+voazRHuysZGGxwByQeQfapljYv8pbbnbnuOuOKEXUSbTuXkKt&#10;tXA5yQx6jsMj6d6gl8loSJWA2N9zg7sduf0pFuHSGRJlKkqFJ542n7x6fzoa2R1j2uilnBJHBKn1&#10;HegwjGz1J0fyf3MZGHGRn1xwKfbyeXkXCsrKSVyR82fT64xTfs0Nq7faJBKDgFh6k9qQyJcum3gA&#10;jd1zwD+fWqUraGbae33j5y7sbeUnI+bylxx6Y460xM+X5MhLN8zFWONvPaiNPPGyQBRvBA6Ekd6d&#10;dW8sMu1ChYnHqSPXIod3qCa+Atrkqqqy7ioBCnnJ9qrRzLLBEIMMmS+4e44649elMkIBaQMFGcFQ&#10;QWA9yOn5Zp0UMTARQYDMv3kGOO3tn1raEbdSVBJXZG+zeVuCC2cDAyQPTir8cQ8wwLhhnehXIx0G&#10;33NVXeSKQgYZ2+Z2J5BB5P41dzIAJC4AycFeu33o57bE1ZOysMa5kPlyKhUHhQvv6moWnn3NJESv&#10;POByTjHftVy3IkO1sYP97OcfrTNifKikEbCytnAGDWindaMzUop25SOJ4po8xqA6t84K+vpz6Ukc&#10;YI/dqik9CDyOeeBT9xf5JF+6v3ie4HA46+1P+VFEyDB6/L1yfX2qkrjb7AsMAQhE+YjGemPf6+5F&#10;LGX8pZJCp28NsOcgcc+hq1udk4AY8Z55OfT8qa+5siEEbicjoB3AqmjBTvuMjWSZm2FR/F68emM8&#10;06OGMyKckkd2HtU8DqwDqAGUkEA5wO/PrnNVgHmYOF+QY/djqMUE3eq2JCvnyvJGAABtLZ6468e5&#10;qzEhaQRWq4cgjr1XHOBUMkcaSLOoPOVPPGPcVKsgkzJGcKoCeZ3XOTgcd/TvRs2ZTd1oRQQDcS+O&#10;h5Bzzx1HapmdUi8hMAZALgck+3p+dT/ZdisIWXqHc45wecVERCz5jwM4Ta314PFBn7VSd3qP8glM&#10;lsDBwzHd+HXJ61See5WPAGCSUXnA471caBo3VQ2QFLD6fjTpFWVPNOTtbYuOP88UNdgjPW71RWVr&#10;uRwxDOMcgnk/n6UsSENvmfHHygAEEe3uMdafHHLnYjFeOME8gn+7/X/CopllT5e4+Yc4yB+VLl6l&#10;p3dloW/OHyr/ABAkE46frTZ5Ih8sSFnVNxB6nNQtL5eXAJJG3OB/L+tJMEUKyfKQMccnHpmnYzjB&#10;XTJrdmKZuGwQDxjJJ6cinyMrBivIbogBBXpx+nWmorQoBld25SDnOR3BPbNKrmKVpMKVP3j1x29q&#10;tIlrVtDHjeeQ3EhyN3zMeMH8MdqI1aafy48rkHYpGefXPt1p8d1NC5ljzhSSrJxu3A5A56Y4NWfl&#10;fbIQwVQWCEbSAee3r60IUpNaDLi0tpI2ktt0ezgFiN3PGR+NM2zYYkh8YLA8Hj+dPMqFi8ZDFjtG&#10;MH6802VT5OMgl8EtnldmeD9f8Kp90Sr7SLluFVRlVbIJYk7SMduhomZtsay8gyBcAfd5zjHuKhhd&#10;ipyRk84Bwc45JAzUe6Roz5RU/dJ2g9PXkn/PpSkYuHvXZqwee0hjRNqDjBI5+gwKhlfACQKwER3E&#10;twPwzwajt7i4mOfM2uhKqQvBz1A9KaI5Q2ZxvUdA3tzmlfQx5LP3i0TG8SqzIHbtuwwPpz0B7c0s&#10;0ZibllAY7w3QqTgdfw6Vnqgc4IZCT8hxjt/Wp0kikXDbmZV/5aHg4z16GhSBws9GXychsMgTOC2S&#10;Sfp04qOKI7mSRlMZIO7jI9qg+6rTOPl4IOCcYHTjiniORjtgfILYJC4PTPOegppmfLZPUlykeBCQ&#10;hJ3Lv469QT06U1xLs2kLvbn5Oce3B5zQ00LgRkAgctKpymPp/WnxSJE/nQ/MpOBkHGMflQyNVrYq&#10;rEERWL7n3HKRjPI4/HPtSz+ZH80aFSFGf4MAnrz1NWHeOVmaLq2V+ZeMdcg+ox7UguJpBsuPl5wD&#10;yRiiyNOZ3vYpRLIrCR8DAI6Y6dPqavwTKVfeRIqgrlv4sjn0GcUs0LG5BbICE9eRkYzxURaPeqwE&#10;tuYkI5weOMkelNaEykpoU+bHEPlRUzlEACjBB5PrnPpVdfNlfbIuyN2zkZJI7nj+QqRruEbnkwGU&#10;/KvVT/n1qnD52RFI+1UBY5bacPk4/nQ5eZpCDs2/6/rQv3RtoyVTa5JGVB9Bxnv+FV/Ot1nwyAYG&#10;AR0Y9s1EVEUoH97JzjceOmPr34qYNkKZdnACphfmJPRfwraLvqy1FJdxEEpCEncG42dBgf8A16l+&#10;zK4MtwFbcMv7c/dPOPxppecNEkowJDjcOV/H3qtJIXZol2qP7zjgEcGtBpNvTQv/AGlgBHaFGRly&#10;R+OCM+nr61Es7RlU5dvm4IwMds5/wpjIsSBNuSF+UxjAbt+vWmyAO+2RghGMtz+R/wAKltkqES4s&#10;oFswc+U5K7AVyGIzyfYdqiE+XLnaSvP3uTnjGO9DTJLCAwHmYwknOMr2wTxxxUAhuQ7GUZBcHaRx&#10;k+noBQ2yY01rfQuo7PInRNx556cc5/8A1VZCNH8rOrk5Vyp3cZ4z6H2qouEyuEbCkA9PY9c5/rSS&#10;St5YaVkVlAOYx8rMMcdv5U72MpQu1YuiKNVDI6sNmQx9OhyOx9uaZIbYeWwAkL8FxkbV9BTWEaEu&#10;2PLZeSw6FsZz+PepY7eFvu5AJ5A5APtVGWi1bFEahWmJztAxEitkFeh9/emvNm3Kz/Nkgh/ukDsO&#10;M/lTJkO3dHIQ24gpyNx6YxVeKDzIPtE2M5O5S3P0xSb6DjFWu2S+cmRcxowBO0gnJJ6HOBUsYj8u&#10;NMKEOWbJO7I6cdqpRXTKT8qqoUlVDDnt0PJNLG63UvmlgpdhtIGQOOtNT1NJUn16FmFMoFk3KEbh&#10;x0wfX/GolumMO8/NtOSGAyA3Q/hT/LaSU5xIign51I9sDHX/AAqCH5pZPLKDDAOcZBX8TjH0qkCi&#10;ndsc4iugJG3biu3ORgH6e/1pknmKkbKxZnYE7uuenGfX1pbghmKfIkTNjHUEHqQPwq7aIjSFwTuL&#10;ElT/AHVAwV/rVqXQHLlimVEeZ3AuNzRjd8gPAJ9QCOPXmpFiRVCXPIchwycAHGBjHtTJI2YsXJ3Z&#10;IPB6fy9qR5X8uLZ/CMEEcYHQYH86aqW3Bq+iLyzQQKdu5ONp3DJwemT057VmGYvOkUAaMbsjjOc9&#10;Qc84qeK4e4YhiQzYIK8cDIHAAFJMGabbISzAnhQRgH3HbmrbuhQgotp7/wBf1qXbZWG+3uD8pfOw&#10;Hp9eOtOlVHkYttDhB+8ZgPl6D05qrcxSRTmSYBvLjVSFPJyMjkfqaVb+SaAC2YhlJABxtOWweT7Z&#10;5zWkZ20Zj7Nu0l1GmITFAqDP8GDjgetWJVJdY3woUHaGH5+lAP2dxISCQAH5Gcn2+tTzSx790jn5&#10;l3DB/hI7f1rVLQTm7qyKip9mjM7kRAnG4sTyfSlMCshMnPcE9Nw7/wCNWN8yIkoCbW4i4Hze/Xn8&#10;qpyW4aATSFt4LZizwNvUk9MHrSY4S11YSC4kTEZwBheP8+lWpIrNLdgQAu7EmTkNx0+lJHEtun2q&#10;cttYKAndj3/KoZIJDtaMglTuPGM/QZwevPrT2DmTdk7JEEiwgt5Z+XPyhe49KhlV3QOSqANlHJwR&#10;nv71oxxNLCsigCQvnyxjCkexGSc+9RuqmbEvUIXwvTOcYHHU10xs9i41NRsQiQE3eW43KccEDmpo&#10;zJNsk4I3lnQYz16DueKptC+QpkZht4B4G30FKsiRsGjYtKuV2oMkAjnP4daAcL6p/wBfoaJl82Xy&#10;4iMED5ugUe9C+UkayfeXg7mHY/yNUXt2d2fzE5yeWILAjp2z0qSRnjhEF2JECkLG3UsCBnHA/CtI&#10;PuZOmtEmTHzrgbUWN9rfOCMkEdPrxVxIbef5lDk4JUk4xg+9Uo9QaCNbhOXb5WQjkKCe/rSuouHN&#10;xNkHAOFHGDz2IraNjOUJX7InkRmjDkAFWIZZCRkjnjjriqsrxrcYuRvZQMAcfTOePfFNdpJMRIPL&#10;2p8jMd3frnrUiYlZI2G4dmPGCB19qplxjZXY6eUzAw3Gc5yM5PX0PamNKuwBRvPC5Hv05q1OJblg&#10;q/JwR8pwfy7iqiQsYSsRPORyBj5fftR1FFqyuSJ5z3S/MMKmXHrnPGfbrV1HnZXjyBvOPmAJIPcH&#10;sKy7fzUHmyMcFvmGSDwMYBwcflzT7e4diLhcYiPBJPBPoO/vRFiqU77dDZhKwRhpYmdF4LqCcEel&#10;JG8TKwOTuBwWGG4Pf6Vmi8n3D5kVSG3Dux9TT5J5lc4KH5Q4A5xkdDV3Od4d31LkSrvMIChTlgpP&#10;A+pNRu4WXa52K/Ecijg5GMn8OlV5kikgS4jYGQjewPoeKfH5ioTcKrbY9qj0PQfh6UNsfIrXuOcO&#10;H83dyowGP3SM5P5jrUwe2ji82LzPMGTkdQPZuw4qt5QafyiSTzhWJCnnqB2ps6m3cIoA39u4x7e9&#10;aIrlTsicSCQ/3cna2Sc8Hk1BcIsbtGNrZwysMjgHvTGIiJV8uwJ+Y8En6Y7+1NaXeQOcBt4XOR70&#10;cyZcIWd1sWpiyhpyNoYK2T3HX8aSKMEbpP4BuYDjPPalkxGVYMRjCEDJYnr+VLcbo8RgnDx/ekGM&#10;N3A9aZF9EkDP5c3lKjdzhWBGD69CefSoCrRRLJICcgujDH05x0PseaSNJ7cq2GKMSOSDn0xVmSKN&#10;svD3JYoQQBnnjsTxzQmNtK1ik8BjUDhg2GC9ie5J555xUqqYHECgSK5A3H+HIwPUcY/OrEUw2rGi&#10;q7FtqgdST0A+vpSosrguudzMRIMdD6fWtY+Q5VH1Ku6KGXyWkAG87VGTnbwecYByfWrDmBk+zptO&#10;4hjyeo5XOaelllRCgGSxJZs8HOMew/Cq4t5DNsDJkDdiTGMD047VSbFzxbvfYuqYJAxc4DkklPXP&#10;ByORUN1Nm4UxnfIcYPTC+/4g1BNceevmIGLA7WDsWzznuBj6frUSMHnVv9WpTee5I9QPSqbFCjrd&#10;mtFrfllzOCCX5U9x3x+PerFncJMC8hUsGHygbTt6A9TzXPeb5jxM4BAY/njv7CoxMbaUr8hJw3mK&#10;OM9xRzsmeDi01FWZ2izp5vlsG+ZsMo5YL26c96gtwXkyNmxm284ICseuPQetYOmaqsO8n7zZXLc7&#10;jjGfXoa2YruLYQ+x43XHyrwuPT/Z96g4auGlBtWNjyYYlMy7XjUgOy8H0B5pPOFy/mFh5aJsJHBU&#10;rxyO+T161mxXsdvEyx+Y3mbdyk4UqOueOcHkVFHqFr5jKmwHBwhHy59gOayOaOHnruxDYC6DXCFg&#10;QpKo2OahvNOljfMB3RgDAXnBPYnjBrXsniniZo0AkH3h2Cnucds1om4s7JTFG0YRl3BWY/eAyQdu&#10;DyRgDjqKfO0dFOtJS5WcW9v5csYfMZlIxn7px646Vr7FubqSNwCxfap2hVwAOQFwM+vHP1qCe7ga&#10;TY8KuTysgJzg9QR7VuaRo1pq8zm0ZtgcFQQH8s91OevHftWVWpyxbZ62GozqSjBbszIo1jZU3FwZ&#10;RIPKXPKnhQWI4weP8mtdtPkjthbae0qGH50K5BJPJxj1rfv/AAzeo8MFmyliRu4Hy7ATxjPcCq5s&#10;/ENm7xm4icmPa+4Y2AkMMHnkcds18pnMaGMoujVSaZ+r8JrE5diFXoycZLqZOm6/4m0G+W4s9Rur&#10;dg6StEsx2/KdwUq2VPvjmv0I8A/t76h4b0WOxvliuJrWIfvWAJYHOdw4HXv9K/L7U7nVb9JrS4ix&#10;KhI3AYJ//X1FSaH4V17VZPskMaMpIO2TqSM53EfpgcV+JcaeAOR5rSUqtO0o7NH9O8BePud5bXtz&#10;80X3uz9VvGv/AAUa11oLm20aEO9zBty2VCMRxtC4XrX13+wr8brbVPDcr+N75WmuMtCj4JjLMxPo&#10;MAYHNfiPZfD27itWaYhmK4KnJ2bRkHH939a1/D3jnVvAN19khutrRMJovKbbgsO+On0PSv5r41+j&#10;HTng3HK48s4u+ut1rof1Jwj9IZzxcHmEvdkunQ/qP1LxJp9qY/s9zEI5CGlcvj5W74GeeoP9a6LR&#10;rvTm/wCJldXAL8NGincSARyOPu/rX850/wC1j8Rb+S1u7e9VyjDbE7fKSB1bHOBj6Zr6O+HH7YXi&#10;OfW7eDW0V7eVRuuQzsyljlj1IxuH5YwBX8ocSeD+Y4Clzzp3avf5H9J5Zx/luLnyU6mj2fc/dNZN&#10;PfzJbmQP5TgiNhuGeR16ZFclqxgvVCRuvlq2fL2kjB9Oc8H8K/N3xJ+154RsD/YsdxMZrjbIzwHD&#10;BcjLDnGcdRnjr2qLwP8AtWaJLZapNNqAWK0DSNPcucqq5+QAnljwfQ+tfneJ4PxU6afs3r5H00Mb&#10;hZOymn8z7iuPBni/XIp1s2jQmQeUqjcWUjJwc9PrxTE0HWtKsXt2lAlUqoUHIyOGwDweGHbjn61+&#10;bel/treKPF1tfXfhXeUjl8mCRGDrtzy3Y4Pr78Zqn4r/AGrPEPgOFtR1qWGS6nUKlipBmUMASSSA&#10;wK56t0PavnX4Y4tVPZwh7+1r6/kfKZzToTp+3puy79D9Qdc1DU7GzW1tpDMUQREIvDEKAflHA+Yc&#10;E15Nqfw4udVRrrVlWCV8yxTRf6xXYdc46+3QY96+F/hH+1xJ4ymkl1RpUlIMZiHG0schgwJ646Y6&#10;10HiD9ojxXbeK7XSNLa4fz71UZbjL7yxAwOTjHb8zVw4SxuGxMqFSnqt/wCv+CfKVKFLEK7d0z5v&#10;/aU/Y313Wtdudeu5Umt7WFmgTaoKheecHknIHA96/MfxRrPiD4U6yLTMZZYwqeWoOEI+7z6d++a/&#10;pB1vXdf1nSxol7YS+bJ8jeYmQC3AAIyCfxr4j+Jv7FkXi69u9fsrffOCxkSVA+WVQAgJIwVOSB1/&#10;lX71wP4jYbCwjhc1mpU0rJaH5Vxb4Zzm3Xy2NpPfc/HdPi5eeNtSXStUUiRlJZcBd+7gHCgBfyrn&#10;/E2fB+sW2maePMuLyISSKBu2Fidi555wMnHqK/Wzwp/wTJKaOPFmoRsmoSgoJJGMSrv5G0Hj5a4n&#10;wZ8DvCHwX+JLaz8UtNTX0gn3WkRLHEikYYsARj09TX31Lxj4d560MrTqckX+7Wjk/K+lvW34Hys/&#10;DHN40ac8euVSfxPWy/zPHfgZ8B/i9FIk+p6dd6aurRtdQX9xGUhQlVBYMwwBjHXrX0l4/wD2D/jj&#10;Hrei3+k3MOrtqtqczW6lFhdWIUMS3zZHRl4x2FfVvij4weOvij4KuvCfh5rSzMvmxW8NwMKqyEgY&#10;AICsq/LkdPTIr5Y8K/tufFX4f+E9c+H+qs095awyWdjcFt+yRlKfLkdfm3DHcGvxahxbxXmmKeNw&#10;tKlCUZWnT3fI9FJN227XtoY5lmeW4Gg8Fyyly7S6XWtrfqfkl+0x8O/iH4C8Z3S6v5U1rDIwU28g&#10;kEQTCsGI4OG6mtL4c29pqsNtq11OhSNFilUrl13fkDg5wPzr3LQPhd8VPiBoupGw0vU9dTz999fg&#10;GZYww3HcDzuY9l6964/4e/A/XIvEEsr+bZWkMbSXEMo2bZQcKuM4Bz1r+tq3GOEll0sHOvGM6SSf&#10;LbXTqt030uvzPzLNMrxMlHE+xkoz1Tf6M7W7n03w9qH2y3SQPIq+WATtz06HkV3Wj6rfXlubucQq&#10;gXaC3J7jjNaXg7w3GTO+sT2skkBIXzQGGAcDA7/0rH8eeHtWvvCN1D4ZlVJpI3AEWQc9sYOeeh9f&#10;5/ldXF0K1WOHk9bpOT2/qxlhazitFtrY+G/jU+l6nffYLadXmFwQ+SDyM56cZ9MVe+GXwx12TTVu&#10;bG1llklk2QkI3t36Vg6L+z147n1WHWNaT/RTdbJ353AZznBwTX64/C5dH0/So9I0shfs8BMoYDg+&#10;oPUcda/UONuOKeT5dSw2Amq3d9F62/I8TESnVnKrKNmz4p174QajceFmttYuiJmjAlhXOVUHJGPw&#10;9a8l8D/DySw14wWKLdQ5wWmUEKp9QQRn+VfbHje8tH8SS6bJdpNNLvYJGRyGHI/P868im1yz8I6T&#10;PalkYCUksMMTv4GCOwx/jXzOR8V4+WFlSWvtLNK1t/xMK1STab6HuN94ovLPRU8KwXcZ077GltIk&#10;T4YgLnBwSp25yMjisn4c3/hrStU87Wna8soZRM+nI+5rll+ZEZv7hOM8HjtXyDpHjywiv3W+YxRz&#10;Ozqu77oJHU9ziuU+KPxm1LQpWt/A8YijcbVnAJJHtnv71OE8PsTUn9TpLWWt9EvXrr6HoRz2anGp&#10;vbT5HX/Gjx/d22oz3dtLuM9w8rRx8LHu7KB0A6cV8n6n4x1MgTWabvlwZZOTkZ6fWvVdD+I2mapo&#10;A/4SayS5vFPLY5Yt3bH8q9a8I+AdB8Y6XHd3dp9ngY9XQ+Y/bgYyK/WMJXoZNQUcVQ+HS/f07mDd&#10;TFT0lqfn6t9qni/W0067LL82AT0yT/Kvu74bfsa3niK3N/qWpraW4iE6PKrbWGMEAgHnPT9cV6en&#10;wr+D3hCePVbi1dmVctuI6jtjrzXu+r/FCDUPCWPD9slvDHaERDOVKj93kD1JJJHrzXzPGXifjcRC&#10;lSySm6cXo5NLT0vfU48Xk+KhJKCTb312Xc+XPFngDwT8NUk0jwTeNqN6iZkkxlC+OgwTj86+Y7y2&#10;8YJFc315ald4JJZeUxzxX0JpniE22ovqNyDJIrFpCFyx3euO46dK7keKtG1OwP2myXC48vIyzqc7&#10;u2cjit8vzfF4G3tIOs3a8nv/AJWFSoKbbcj4l0Lwjrmv2kl6okVFzlgM8j8v51v6Lo1npw+y3JV7&#10;hzlUz0Pr15wa+wtM0iXUPDby+HLUQwb2Y5+VjKwC8jH09K8R8PfAf4o6xNf6tb2crJArzSvtP7tV&#10;PGfQHNfZZbxrSxDq/WJqmouyTep2wyytJpQi3fsjybWbCDSpX1K1l3Xe9Sig9D39K9m+E/7VXxN8&#10;Ea1bLfXUlxbxny0hmJ2hD/Dj0PWvNtY+E/xMeT7dqun3EDI2ELo2Co6EdeK4GTQPFF14hj00W8vn&#10;eaExsJCkHg9Dxmu7H4LKs0w8qWJ5Kqs+zt8+hNSriKOibjf1P0a8ZeINX8UXA8T6ejC0nw8oIIiS&#10;SX+Dv05xXmHjbxHYeGI47aBjOxjA3uclj16HgY74r9R/A+ifC3w9+zPD4S8QxJNfahKks0qkJKux&#10;QFwGAxySeOevtXyDrf7JOmeO71fEFjeIEiAhiTcAAgH3mz1+vrX8rcLcdZZ7apSxcJUqVKTjF20m&#10;ls++9/zPoo5Di3rSlzSdn6Hw3req3ctsNZnWOIKhYfL2J+8T3/KvSPhT8Srj4fabfavGsc7z2rrt&#10;ZQSHYggj06c/WvrTT/2ZrCe1j0zUZozGTtYS9wvAGDzg469K9H/4Yw8NySS+HtHk8+4UBRNGF2nI&#10;ByO+0FsAkde1fS5t4o5A6DwuJb5X5acqZ7eX8L4r6zGqpf53Pkz4U/toPpetC38RQyvcyxhFCEJH&#10;EwzsPGCdpNe7eE/2lPHd14lkgsLiWWB5Nm132K4z83UYx715/ov/AAT8vovjK9p48la0sHAlkkjX&#10;5lQLwcAjrwMe+a7r4h6X4I8AErolnJayW6+TEZeSDtycn0xyD+NeDns+E8ZiVTyuj7WVSCbsrxV9&#10;tf8AL/I9hYTH0eedSpaz+bPW9U/afk0K8ddatgIVRphtkAkUjAAUhecYyfXHavAvGn7VA+ImoppW&#10;jLJGszAXDBiSwBJyTxgeo6Yr5s8XfECDU4j9rtm8tUMfnEcFWyW59c0eE7aye3Gs6TaPHtBjwVJb&#10;HGD0716WV+GmWYOmsVUw1prRa6XPPef4qc3CFXQ+6bjWPBui+GoEtpmeeWBZJgTgLIw5BzyRnoPS&#10;vBfG2tPNoc9pBL5iyoHliBxwfYd/brXzX8QT48LxNppmS3ZQQuCCAOc//XrzOD4mXulO9tq0lw9x&#10;yjKw4U4wevP0r6Lh7w4lyqvSre0bd7bvc48w4slb2M4NJaXPsf4PajZaJA9ooeK7eQszg8GMcjA7&#10;e5/lXtvjvxlrGqaauhWs8n7qJSrMSPvjGGJzyM+prwj9nzXLdbKDWdUhM0RjcySMoYneCucegzXp&#10;+uftA/DCfOmRwxrcR71DyDmQjA4+gHc4r5LiDLq882k6eGdRxerWqT/pH1+SZnCGXpSrKN9uh3fw&#10;U/Za8M6jctrvxBvEkiciZUTn5jgqGGR8wPP5V9A/EfRfg5BoreC7KCC2UQNAJhk+xyCeuea+KJ/j&#10;bJqKQ2GjynbK4VTHkfMBwTjpgZ57Up1aUOlqGmlGF2s5Lk+h59etfJ5lw1m2KxkcXj8VKNvhitEr&#10;dT5jJ3Vo4ypX5+aL05enzKng39ljQ9G12a9tbpLpD+/iQc5BAZc445B6djxTfGvwb0jX9S8q6CRh&#10;mCbem0AYJ57ZFeyaH8W7LwppsgmUGWSMWytcHPHCqcdP049a7LRvFFx4xt7nxPp1gj22lw/Z7nYr&#10;bWCcsWPTJx1rvxPFGeU8Q8XXk7LRSulrt+LsfoeDyTLnBQ05nq0fl941+D9/4X1dToTGLa2FC85b&#10;J5Bz+tafhz4N3WmxSeI/E05aVj5gMh3Envk9fqa+lfFnjHQNR1jeIYwZUZVDHIXnhgeOfSvF9d8R&#10;uI5ra4O1HGwbzjIH8q/bMu4uzfFUadKS5Xpd2V2fBZnw/g6MpTi9O3Y8i8c+NvD1vqUWnWEskyJE&#10;IpiQECFQBtABOQOx615DqfxMtoAyWsaRhRjrknnrirHiPwdqWr3jz6avneYxb9yc4HY9uPevPrj4&#10;datCGku4nQjqWGAffJr97yvDYT2UeZ6+v6H5hipNSdijP8Q9SluTHC20MeWz0ruLXx7qwtfslxcy&#10;PCyFGTcMcjj+ma8L1rTJNPmzGOn3j05zW/4NsJ9avo7HgeZIFZj2ycZr2Mbk2EdP2koKy1MViJpa&#10;M9Ws9bvbyVIdOiYZwGKEk/UE19qfAj4dX2pXK6v5jQzbgqQucEn1z2rj0+E8Hwy8NWniPVnRWmj8&#10;yOJsFmHqfQGvQfhf48tJSL26fyfJkLpEODjBCnjqBwea/AuN81qYjCVVl8fd2v38rH3PBM6UMSp4&#10;jV9F+p+oGs6Lpum2b6LaXEpdY1RSOijAOCc5B+tefR/C/XbXxBDqvnS/NCGOWYIDj7pznrg+1c74&#10;P+LuiRaczXkRnffuZpF3navTjqeOnXFe2v8AHjw7HpBt4rRxEQrLKU/1T9c5Yj6dDX8W18Pm2Cbp&#10;UqTlfRt21/rsf1BHHYWracpcq6I1v+ER1rS9Rivpp4kimtw1r5x2DcykEseSVIYEe4/CvHfisdd8&#10;KWkmszsTFCYhIqHKlScjDejZr5U+IPxn8WeJfFckOkXrwW8cm7eG3Y2nGBk4xjH41L4i+LeoTeGp&#10;9G1mVrtXVVMkhJJIIJz68gV9jlXh/mFOph61dxlzWvG2qX5XsfL8QcWYKpQq0qd1a9n0ufPul/FD&#10;xJbfGGO5/eRRTuEXdkDluGwSRnoP8a/erWfixYzfAKHTYbgtbvYq86jOUfYoJx3J6DBA6V/O54r8&#10;TwRa7aSwRiVxKo3IOi+gPr9a/UH4XeP18QfDOHS5bKa5jiYIEtTlyhHzBs+h6V9J428GUsVRy3Ge&#10;xsqbV7W6ddfwPxXgipBYmrCctWfGUN5qfiLWZ9K0e1uFSad1ERQlyhPJx6/Suf0T9j/xn4w8ef2X&#10;5dxtkm/1Lxncc/Xpnrmv3K+A3wd8L6hJB8Qr2ySzniAeK2dVLKnT5ug3HjIIzzXpV2fBXhHxMviw&#10;LChguI3uT8q5IOQrAEkAAZ/Cvgsb9Iytg8RWwmUYe0lG3f3u3n69z9SxXh7GtSp18RW0b6aaH5h/&#10;EH9m3xz+zJ4V0m/+zlTKxeVgN2yN8BcgcY68nmp/hP4W+H/i7xXbahrkYaZCsn71dqyOOTkDJ29v&#10;Xv7V+qfxyl1H4p+G/I0hBP8AaYmMYTjzB1GGGdox2HNfmdrnh++8FahY+IpYGQNdeSYkUgRyKM7c&#10;D/PNfPcI8fYzOsunDGz5MTLmTcXZu93a2/dfLufQ1qFLDzjGnG9NW0e2h+jXxJsrdPCdnfeBIXlS&#10;CAIXUffTkjA7YPTFfmn+0Na/EjWNOEGo2NzGWG9bqVHUgDkAybQM4Hyg4r9ZvA3iEaN8MP8AhKZL&#10;OG68u2Eq28oPDgcBQP0FfFfxQ/bR0nxr4VvfCviLTbWzkI2RvsVQGH+02DuxwRgV+ceGGPzKjjnH&#10;CYJVlSnaUnL3ld9utup73FksFicDOOJr+z5lppo/8j4W+CGs+NrC0mCxz3IiPmeVtPATnup547V+&#10;hvin4laT4g+D6P4ht4o7ltOdYjBECzyHo2SAT3GM45r5Z+BfxI0rUvENxpVmttEtxKkSbgCxA6bc&#10;4HJPsfev0JvvCGj6zcJ4W061hk8mFJpGIVsOcg/e4yecemetfc+J+Z0oZnTni8NyOLU7p20trfpu&#10;fmfCOaU8DQlSpv2jkmtf+HPwx8J+GPiZrHiO48UeRcpYRXGyML8oZSTgcnHI7Zr9+v2Tvifovjrw&#10;vH4e1WSO1RIEtZopVHmtJENmSASMbecjjtXM6r8NfDnw00R2gsLad3VmeU7Q8RZSCB16qxx244wc&#10;V8geEvCmt6D4gF54HEwR7syDc3zKhOX6ccE5A9K83jbiTCcZ4GpFxVH2dvZy0+d9fJanrcI8P1sD&#10;JzlK7luj9OfGf7Nv9tRyan4caOMtuEixkAOjZwvP4E/5NfmB8Q/2SvFfij4hpa3ZaPMWCwXdhE5I&#10;4OBjPUV9cXf7Zmh/BqCLw/4kEtzdyxAyzO5VQ27GAefTpXf+Hf2pfCPxDubS6t1toWk/dl1cb5Ae&#10;mScAc8Yr8s4YxvGGRRliI0XOm01Gdvx63XyPd4mqRdJxjVs09UfjL8SPgh4u+G8d7YtE7xLKdjEc&#10;Zxxhjn9K+ENSvb2DWBC370g8KfmHv0/Q1/TJ+0BpPhjxz8Mbt9Pa1imZZAXf77Fc4C89c4HavzX+&#10;HP7J+i6vZz3haOR4ol8x5QSWb6Y4BwQemO1f1T4X+NlF5dVxWbR5Zp8r03fc+CxtKVXkV9up8BeH&#10;PFx0jUlR2ZJd+woyhu/TB6V+jnwi+J+r3iRW1kwXKlJTtA3oeO3OcenSvkjx58FLLS/Es8ETEfZn&#10;IQg7WcZ6px0x619OfBPTNF8N6dDqOqPFIjniSVisaqe5Ix0x619R4i4rLsbgI4ilHmbW1u6Pa4br&#10;16OIUOeyPtOVnt/CsU8iGRjGRJFGpJB9Qe2R3rxLxJ4b8NeI9Uiiv7WFhwXY5+QgcEk5z78fjXfe&#10;GfH3g/xVKfDtpIsMZbaksbHZvyPmXudxHf17V6Vc/DG71YY0+ECZY8R5yTtxkr3+b2yfrX8xUMc8&#10;urNYi9OTu100f+R+0RdHG0/3clNbd9jwXw3og0i9lSwjURxsYkdc7Wx3IwOO/avVJrKVIRNOqiSV&#10;t33yCWYnJJH5461majp7+CozeazcJEiNHJ5UqlScZwTnqP5Vwd18WdCuLkR6dcxu0mfvg5EpPYYO&#10;eOc121KeIx0/a0U5Lvr+ZnajQ9xtLy0PoH4e61rHh273yyYDfMIg25VAOB9OnfFfYHhv4yXFnJEm&#10;rIku+TYrTuQwxwSoGAD+GMV+ffh3Xrp2WRoWTcF8yXcq7Gzg9hn16EV6jJPDdDMl1uKqxjiBw6lR&#10;36AZ/E18Pm+WzjifbRfLLuv8tvvPdy3H4miv3M9Ox+rOk+IPh34xtUtpBGr7CJE3ZJAGccHHB9K4&#10;HxN8IbRmXUtGLSQSxMqRgjAbcrKc+6hh+Nfnnomva9o6i4sLk7CUaQK+5gc/MpOMYOMZ/SvpT4b/&#10;ALQ+oWjxWGvuHgcD/Wvk56YOeh9MV6lTH4bExVPMqCdtOeKs16r/ACv3PucBnXPFKpo39xJ4k8Iz&#10;aNeCC8jTHGxkOSXP68dMetc7d6Mpia4ZVDyAh2KhnwvK5z3HbvX3LHa+EviZp63NoRHLECwiYjbu&#10;GOC3XPTArwzxd4HvfC8Ul0Ud0kcrM+7dgSHBIz3APAFfL8QcF4jDL61g5c9HdNa6eZ7saUKid0fD&#10;3iCKPRNVa4ijJkl2gTdymMMCrZBOe+Kry3UOoQiER5VFLHYCp3FflyehAz0ro/ipo1rfWMU4aSKW&#10;B2EKxnHy45B6dRz618h+FPF+taR4g8jVo5ordX8lVmDKhVW4IJzu9CRXr5Dlrx2FdaEveh07/wBf&#10;15/inEGK+pY10XH3ZPR+vc9ltdNuzcgahbyNH5sjPcMc4BxsyO3Q5Ncx4shFnOk1pPJ5z5Qqg2qA&#10;2cj1Oc9a96tPF/hye3DyLnepRY2w25tuSAvfA9ua8s8Q6XaapJ/aIdkaIjYBDhGHXb5mceuRjit8&#10;szCbr/voOK/M5q0242iaXhbxZ4k05/KsLiTekZRX3YbbjvjB56Z61l+JPFviC6uY72b5o5HWMoSW&#10;VABkkDjHJwfU881o+HgthDI10j/6s/eODkjpgg8AVwepa5bXer7ZAIYUjHlGQNglc98AZweg9K6c&#10;NhKc8ROSpJ26l18xnGkoSqtL8D6q+Eh8KeJJlg1dkDlXhRCwAJU4LDjkZ6n2rk/iFa+EPh7dNqVp&#10;IkwEjKkERwNpOCcAj8m7c18+eFPE1hoWsPewzybgxY+XjJXPJ56YPtUnxU07Wdb06O+Q+VHLIsqu&#10;fvTKwx9c5Oa3wvD98QqLuoN3b169DjxGfUfZfCuZH1noHibwJdbSghy0P7uGSRSRt/iwR82PTjpV&#10;298YeE4rd9PsjCZXYkSBg209yAeOmOR6V+XfjHVNe+G2k/bzMYGw7QLNt8wvjOAycgEfdyenvmvl&#10;e1/ag1cuI7+QRyFtzsZCTyeM9D+Z/OvrcB4EYzGKVbDVOaK8jlxHilTwqjGrBJvsfp5+0Z8TLa20&#10;Tydkdy5jaYh8FeAQASBxkgCvlH4X/FzSbvV4bK80+ABZVEqsoKAkjO7kbhxxn/GvFr/4r2HiLSTB&#10;LOXeRSNgYHGD1Bz05rxQeO7Twz4g+0o5XkEYbGQDyfxr9V4Y8L3TwFTBVKbc9ddT8y4v8R6uKre1&#10;pzVkrW0P2FvX8Awbr+3S2QMzBAFyzAngg/dC56jrXY+BfFGiRRKZJEgIV45I1ywJXGMHnjgnrwMV&#10;+ScXx1s7mEJBMscaS5jRZCAN/B+pP3ea9z8AePheFQswUSN5mN3JPTIHp+lfC554U4qlhpKvKXzP&#10;G4f8R50sZGUqSUetj9E/GvjWz0zRjeWtxGdjkSbGBK9fyI68/rXyF4q+NtsI5IUn8wqCqMGIZgen&#10;HHGewrpPGOm31x4RluZJslkEkYHzby2SWPOSR349O5r4EuLLWr/V5bQ5wkmdyjLKTwAMkDr0/nV+&#10;HnAeDqUpzqyvys/ROMeJsZBQlRdrn3z4C/ab0UMljrLNF5TbWZl+QMvGBySeMe9e/wCn/GTw1frJ&#10;dabdiPYhywYHLdRkEdOmRX4sappMcUxlgkO+NlMsoONxVsEYyfQg4r1f4beL4dMvSLpllhVcvHOx&#10;A5JwMgjBOcZ6kYHavf4j8HMvnCWJwzafY7+GfGjMsPSWHrU4zS6vc/TvX/j7oWmeHpr26kjI2D5d&#10;+3MmCDjPOATn8q8U/wCGpvD3qv8A33Xyt4+1zTtYsnulbAI2+UpJABIAC4IP49a8S8mw/wCnj85v&#10;/jlceS+EWXTo81aMr3+46cd4o4+U700kj//U/jE3zWrNKxXGAhKckd8/SrbKrQ+WGZ1kUDzBgZPX&#10;n6epp4Uxx7yMxsNrIvdj64qtIfKgjURsBvJKk5+X6Y7V9WfzffmtYmt1YKVWMAE5Rj0x2BA9T1oN&#10;ntkxKWyQWAbAGOvse1NV2iAU+ZuZT5agDAx0JxViOO4kD3pIaRRjaeeO5xQjOTaux8c9ozJb+WVY&#10;58zBwQBzwemCKZPcNCjLGTJFs+UZORzxSJExl3ZMbFSdxI5LdOPzFRNbOBsb51A68AEH696d2Sow&#10;vuNjgjiAuJAqgtuLKfmA9B+NOjee7VpA0i5b93kDBGe/Q5/CmrHGsQG47Qx3JjIGfU/4UqZQqkJI&#10;4KBjyM/X3pRZpJ3u92E6IZN0ZUKMszZw3X06GkhuY44WiIwpJ+c9yOlSXFm0MzSBwF8pQVU9cjJ4&#10;/H9KpsjeWuVTkEjHY+n49ab3KhyyS1uXJo7cshlYpypG0cZxxn3/AJ0mHQh1Kltx64HHrjmkEZkV&#10;nmLAHG1f5HHtSMkbszbAqjK5ORk9cj60LchPpcijYu22QIOzMcgc9xSxFpMtA+1VbGD8p+Xv/wDX&#10;p0jRQ2pMyMGePEaE85J9D0qIzqUKkKCB/CMcnpkntS8jRJvZF15QgIbl2OdpP5HPTNRgIIX80YYK&#10;dzEZBB9O9R+UXUFYxIygEq3AAApxhmKtLKzgZHK9Qv8Ah7imZ2XcbA0bSLGAPL5G7oMepB6U1bm3&#10;jnOdzRqxUhehBGM885H1pUhtpYAluXZi3L9uf5U4OsUZM21yCVyMAgfWhFu13oQxXT3UKuoVMD5m&#10;xy3PHXpTpJp1RYpBwGL5xknPpU7gGQRk4DD/AFTcE4qK5dd6rgKpjO0nv/nFJ3HG11ZEUe65DJCG&#10;3bt4YDAxj8PwqWZIUKG3BYkBgOMZzjOfrUlk7BQMsc/LyMY4pstxagi1hzuPLDOGHuDikthXfNZL&#10;RELx+SSXKkjls52kntgd/eizVZx++xtbdtRjjGD6+9RmZRJsIZgwG89TkHpV3yPMxNvQYILAAcD3&#10;55oiVN2Vm9xIdQSLCoGAwRmM5yPoanmunk/cpiNcjee/PU/yxWMkQVjhW5bkq3QZzt/Grk06nfFC&#10;CGQLlgPXPfPOafM+pM6EeZOKIWS6RmiViPlIHv8ASq6w3UoMaMSVPPPB46irUUfmR4uC28ckZJwP&#10;X/61KbvyLoEnAUdQMge1KxtzSu1FaixWpOXUKBwuGPTPf2qaeW5hh3ffyCHJIJJ4649O9VVKy3BU&#10;KxG3JAOQc1cR7cR7HYyc/c4GPTB+tNGc73V1coFVc71Yt5a8g+/XjmraloYFLAjGCMjIbPXPoTSy&#10;xTF0LRgKucNuyfof/wBdRGcoVyQybtpUfMcfj6Uth3ckrGh5sY2rcIpYMe/AIByD68VXh2wMyBC5&#10;kPHoOOlU/s7PI7lj+8PmZGTgnsMdBVlolkO4MFwoD564HbtVXM3BLqQoxgLRnlyMKBg4I6KDVuGU&#10;+UvnAcgkE8nnrzjtVOMLvkkhG7HCHHqemD/OnyzzNAsZJG0hUK9DnOc9akqcebQN67i8e44AwD05&#10;6n61HJau7hpGO3HzEDIz2FNtIZRvluTtXAwue3rThGwdgzuGPKqeF2jnj6ilc12bSZLEI7aVUuPn&#10;UMdwOeR2NQSzBZMRx7N3JB6Y9j15qaXc7LLGyBQOQDzjuCP605ru3uXQIuNqAkYORj3707LuRHfm&#10;tcWO1Ks0qqhGCCCeAT3GKbFGwCxlyvBAI5IOfyoW5ik2SRJsbftKn7rY780txNG8oS7yq9MgHCn2&#10;HXih2J9+9mTG7jTiQhtgwPMHzMfU/jWdGI4oXkZjlW5Vj1FWvKiDGfnY5IEhzwPTnvUKLBEnkkMA&#10;SSXzkkjnFLUumklp/X9f0hsjR3kYaEFWjb88d/enIZSA5IEZOGTGDnsB/hUklx5jGGFWDH7vHBHo&#10;T2NVT53mPuzEqr8oBP3vU+v1pXLjdq1rFmOLaBuLbgcsyDkexNXmli27pE2qVzvPXd7kVjoylRE5&#10;OcjLE5JwOcVYXYNqx8gJhwMkHryQeKcWZ1KV9x/2pPtQnkUl9oXavTHr9aWeWO6HnLEWwQAC20k+&#10;/HaokaWY+bGFVgWbjv8A4fSgO0oDMMNtJXtz70D5EmnbbzJ5HkkMc0fZhuVcZ4zz7VObhFikMZ3M&#10;5PzODg57VlypLj/RyASc7Uz0781cLC3YRuTkNwzHAJI/lT5iZU1ZEP2WQQh7bO4jacHoOvWnokYg&#10;MjkNJs535LFu34UzYWHmySnCsDlMjrx045pIXaG4FyQvL7trjcMdOnpSRbu09f67AlxuhxN98sWk&#10;bPfNWozEHDWwVjndtHCgds1Wa4iuFLW6g5YkFfTPcVHHJMUMUSgB8KxHGAPSi43TvfSxNMk9xKxi&#10;CZABwPf270yJ8WknmKPlPVeoHTOKGiuIbV7jcdikKwxkj1Jxyc00tCzB0bJkGAGGMAdCM0DWqstU&#10;is0qBd6bmdWwOwA/xq/DN+5MTIm5uHZhxg+lKbiHd5kQGSSpTsQeAfwrP2lWL4JycEAjI/LApJ21&#10;KtzLVWL5L+QsMK9CcOD1A9u1DbhMJI2AYrktnqR2B4HT1qssk/yy8IoXczEZbPpUlwJbxlKsAN3z&#10;BR6cf/XovoQoa+Q66YW6vOxIZtrbkOOR6/55qJPs8lssqFwEJBA/iz6jtgdu9IFUMphZm52nzAMk&#10;Afzz04oiCQsrt8o3Ev8AKB16Dj+dK5aVlvr/AFoSpMjgrE2cKXLyD9BTlcxxGJ8BghbkYORnp61D&#10;vWW4Mm1ECkAMvAx2pbhjGGTeMbsk4+bBOcf0oE4q6VgDyfZ0ZUYlfnB74Pp+NMaaRoVYEtt5YHv/&#10;AJ6VOyRSmNiHAAGCOAR7E1Gi7botCASy7dq8E/X/ABoYJrsSRSbsqVwVQliOQM8Dn2pmyGKPaPMk&#10;6gc8jvnNTQ29qsW2XK9WOD90/wBRUDLtlO3JTy/lwMZI9PY07CTTbsQ/IQJdpZmPzg84z0x7cVad&#10;LoKbmI7McBMcBh0A7nNEPnNtQ4VQuF+vYe/0pZZrhbtXdTDuIBB/hGME4+nNQmgcm5aFSONmUtGC&#10;ZXG05z1PcH0plrHNFvEJUsgJckdz6e9XLWCWKKSSJgRkurjjcD6Z6U1ZYjKU2sRjcwORtGPWqsaO&#10;o3zJaohTbIAcFVYliR0yev06elTwzNbuZExyRg4BH61AqtMGUFRGCG6frj1qS5t5YYlmtkGHGVVj&#10;zwetK7CVm+V9Q8qJyHjBwAQp7njBOKsGR0AjKDCDd5pA+YdDjHpUC8woI3K5O78COlTFiVZHY4ON&#10;gII4GaZnLfUYg+zTiRs4YHaQclS3Q0si7ZTGzZAO3HPzE47U2ZGdtybRwPl4xx3qdmljCZK5Unci&#10;jP45/wDr0JEvpqVp3t452iRgXHGf7pqARu7FF5GduQcAn0qR3CHO1OSeqjpn16k0x5ZI5XXKhuoA&#10;5GD3qJPubQTsrF+GPzfMFtggfKAeo/CqycJumKl13NkEjA/lTQ906ASE7SMPkc+wB9/wqVBIG2Kx&#10;K4yVfjn681V0ZWte7/r1InAKtubzFKjK4HXPvUguyi5bnIKkdMD3NRwxR+cytjzDkjPGD6gDg5pY&#10;ox5Z3L8wTI9j/wDXpJt6lS5eopnuYzuZhlT9zbncD0qLbMzM7nrg7RxjPSnxyyxTF8hnAwwxj8+P&#10;SkceaDDtI5GDngkc9fak5FJWfQuCRNsYkAd15dycjafT6UgmtGkCbAV65P3jge/OKoySkNGwZX7A&#10;dM1bijjJ8ufcNo3LtPU9uaOboZSppK7INwhk81htBblVPQ/0+lSKsMpIQnbjlmGPm/8ArU37LG67&#10;/mZ2JJIHQg0+RhAqyTrhd+37ueff/ClqU5LZbleaJmmKAgDaNrEH5iPX0/Gr6sz/ALmZweOMe/r6&#10;VTlaSdyjHaOrcY+nFSxybnZ5Fdl2bd2OD6HPenB6hNNpX6EAkVA8aK5yu1iM9M8c0iyyCNnBO7uc&#10;8t7elPVo4yXzkr90Dn6ineZGTuiVwQCW44bPeqt5l/IgWNpj5kjBdoJQjGQ2eKnVEj5kXewzkMc4&#10;9SP51JHKyRK6DaWOCmOT69P5VCsg3YQDKtyCOgHSnsDlJ3Gz7QuCuD1Ycjjtn8KPMExCRgoDwwXJ&#10;Jx9cVYa5R3IyDuTGD97HfBoxiULDuk4IJwOD0/Kl8yeays0V2nt4gGRTNJjDDoo9OetTRh428s7Q&#10;CPl3MBn2H/66Y8p4VAGC/KuB/knmpd6GF4wWEoUMEYfoKIjltsQGZNzLIcrjadvPbpxTf3yhljYb&#10;QMMy5H4VNC0IieR9pLICAwHB9D/Omunlcy8K7HA6Kxx0GKN0CavawshVApyVKoMk4IJ7n8e39aR5&#10;4pyrStgAFFEfAbB5+lVUhjfKSH5SONnJyOwFNMcbYELbQN20/wBMUrmipx6stKE81GlztDkAA8gd&#10;jzUjRtGCYZA+4YKyjkZ9f8arsGZcynjAy3YH0oht5JZSjKevBB7ep9O9K5Ml1bL5eNMeVCQRhyxO&#10;QQBz9KhnVjMfJXPy5PbAI5I9MUOojUxq7bv4o+Ace2TS28bTSBF3blwWOM8eme+Kb7GUdFzDVE0Q&#10;LhtwY4EhIwOOhH/1qnM2WKqfM3KFOeFG304GKqtvDZWPnBPzgY6+g/xpsV04SSOTYGIC5Tpz37/S&#10;jmKcL62uPKKeCSrADGT1B6/jWhNKVgxL829sL64PtWUf3oEcmAQdvXJI7fSopopfNAZxgN8vzd/b&#10;/GhMbpczV2Wra0uFYXEeMYKgH0z3+lE6NE58t1Bxwp6HnrntUqPdSJImGPynODkDHf2qoIFjG0L8&#10;sihvl+bnrQwTbk3JiiKSJgdxDN86kd8D1qN7uMt5YQKfv8Ddg56/Wrk7KVA4VkHl8jJwRzUcN0be&#10;IuBgEhSRwSvrkdCalrzKTb1tdghDxCRWDuQSQTjOT/SlRkG35dhycjO7+dC29qyjaHHB24bcQff+&#10;tI6o6qxGGXjc1VYl22JZ5EZjGp46qp6A+/pVZFwwijlLLjJ28ANUW3zp2cZXaAeeAR049TSxiPyh&#10;KS2CxHsSe4qW7mihyrctweUibYyFOMKzEMue+7NHmbQZCSxUcHdx6dKgSwWZCrbg/wDHwVA57U9m&#10;VJRB8qr249O1NtmbSbdtWJE7spRjgMPuk5bnr17VZW3keDaSQF5wrfKBTZdygb+GPAYDofTp2qGW&#10;ORAsbNgPye/fnrSuK7draBIjZUttYrjOOTj0PvQkqupUK4bG4kYIHpnuae7eWuD0bBI6kY4/WpUa&#10;eYCBNmVGDswMemapPqDlpqVyrD5CRuJBXaOp7g+9NaXblgQdg24z056Gp5oJYpAI2zt5Lr6jJ5pG&#10;ZkjUTAsT1DY+v9e9PYpSTtbUQqyosu8jnJweQRzxQALnbk4w3LHqRxyajl8vDq235edw9vSn21w7&#10;fKflG3ngcAe9Jb2YNPluPaO5jiKfeUuVU54wDxwOhpJUDoqA54ywPQCiOUKzbCWRiNqgY/MZ/wD1&#10;1JLGHlJiDdME5x0xxj8zn8Khmak09SmwRgjck9FX/ZHQU8ToiuzR7iy/KFIG0+vvirksVsiiQli3&#10;GAeAeP8AOKiEKFfMOM43DOB+nNIaqRa1ImaZlBymxeNpPOfUjrSpa5TyrZ2cb9qgYwccknPf64pr&#10;W6pzMQu7kOR1ohlaJfs0WC7BskH9Py96tS7lvb3WAiT5RMSSHKsCPbg+9LChaUwk+YBgggY5/Snz&#10;x3FvHHOwAyOBwdtRSTIJI5omKuxGRkEHI6ginZIFdrQl83yixMZUH5dzH5lPalaOaSNQcFWVmy3O&#10;CvXioJbmRIyoOe4ZurenSkS5uyCsrMdhyi9seuKq6uHs5WukSiOSUGIPtHQZ6EdeM+tG3975e7cE&#10;xnGCPw9etN2zXLlpgCM5Cnjkc5qDfDGdy7Axf5VAOOmP8mk+40ntcsSyRQZzGflkHzccnnj9KeZm&#10;ODG+Q42gDouTnn0pyrHMwdlUuSApJwB6k1Gqygncdiqv0Lc+3WqI06jo0R4cXDHIfAxgjr36cVVk&#10;lJlydxUYbd6AfWnXGcYXG0nl+6+4qSdUZFkfPTDMvGWz6dhipb6Gkd7vqS2xSUDGSwydwHUd+cfl&#10;Vo2oMwkkO4BOgGBz7+p71VtJQN/lsNhU4QnBJ9f8aSTDMyWaNjIBySQT39aV9DCUXzOzsSXEqiEw&#10;+XGV3jDr97p2z0qvIRGxUMzJjPB5x7Cn/ZoFYyM5yCAiYJGe+aNokl2xhhjncw/M/SpdyoWQ/egk&#10;Hk/KHA2eYAWOeMjtUCMI3IXBycEr27Zx3qTygB5mcBVyM8rx14qISKD52RjIK4GOepGKCoxVtCws&#10;ShcZO1jzk4OKjlIXDDGcYU9c/iKn3edMpVdnOVKnkA9hmmoIED5AbJyD6H0P9abIUn1IEhkZgyBi&#10;4xuXqSKnz5n+tkAH3tpOAAfr3qPd8uVYhicE45wahlMX3d+Dk4yMDA796m5Vm2WJYYYpTNDnBGF9&#10;vp70GOHd9pdnVA2OmeSOKfEY2H7pi4GCAcAZ79e1SSNJ5bQeYFUMD8vI29yffNMjmd7XIBcpHKHd&#10;GzglsDGP51QxvAeVicHLKoxhc+3WrgDSqojYnnDAd896vJN5EojmCsz4XC4Cso44yB3pov2nL8K1&#10;K9pK0BwinDncGbsFqUhVBjI+XG5eATgj359qnaCAE7wQqj5hkAcjsOuf0qrFcq3liNvvfLtVeeO+&#10;T1+lUYN83vIcI47icG2I4wcHg/lUhDFj5agMDtRfTPUnPWok+zxzJLEGRwG3BjzwDxxjg9KbM0Tz&#10;eYGwMKcjrnrxTG029Cu0X71V3bQflcNkkN64FTCQi4J2Lx83HGc9M+xojT7TIDyctnYePl+vPP4U&#10;iQxxfu59yjqzD0z1PGcVGpq2tmSsbeYZOd2Pmk9OaklHl5YFS5PC4+Ug+vb6VBaqBJuiGY3B7AcD&#10;9OKaxjHmAfvACdrrkbe3IouZ8utkW1MII2EM2wueM4PqKgjnZVMjlsNycpk5+p7UxZJCo2DbuXaW&#10;56j0IqRjdtCibiw+6Txk+g+lWpC5OjHmWNWjeJDIxUgkjge4PqKtTeTIwJQIu3G9178c5qmjtGNo&#10;XkNjHOCD7U6dpuY343fMhJ7Z9/60epDhqix9oQtu+aMhCo2jr2Htz+lMkLWcnkStyWB3RkHg/Tik&#10;tZN7CBhuwCFx0UY61LKsUTJjY2CeD1+oqHqZtJS5bDo5ZpkK5B25xx0z0+lVI28tS2Mbj1xz9PpU&#10;gJ89/srMoR92CMbiffjvUqyXLwmScBm3AbV5wB646VLHtsRQuF3w4VRjexz0XjgZOPT3qdYyZH2H&#10;IAA29FyewNVY2a4XooHOSBzkdM/WrcO2Fgk67skHcr4Ye2O4NCJqaX7lDLs3lwjGCfl6jHetEbY2&#10;UiQEMhGOpyOn59anxDKHNkoURn5hxuwTzyaoJb+ZIsdsGLsPvYx+QOKewnNS30t/WpJA6sD5inkB&#10;gDg5GeuKmmYBvlZeOfbFMVobZDbsQZkPzhge3JGevPsaVjG2455xwMcDP86tEPWV7Do5JJdyRqgU&#10;ffV+Dt45GKbKHjYF8bMAqMkcfgRzUXmmaXy41YhUAZ+gP09vWpyXlt8chc5+YgY980JXBxs+wB2y&#10;Y5jtydoUHPXvnFSJNJBL5SMxCnoeQPYVVRR9n3yBtxy2cgcjpx3z1zVgSW7wM8ysucANnj8eufrU&#10;q5EororkpGZQkDKm774/2j7dOKam6CM72OAwCbuc+4FRztGu1tvyAYDAHB+lTCF2jVZpTgDAwMHH&#10;8/rVWJa0V9iYzo5AbC4+96c+nvQifvHDE7g+1lAwQAOearxsdirGp2q55yM4waniui4ZI9oEg8tS&#10;O5HU8j160077mUoNXsPtZbkSFZlKgZzICANo6daU+ZNLHJGSNgO4A5yScYHtU8SrFA6cDI4HJLMO&#10;o6evanwujMsZO1lUOzY6Y/x9KuxjKerkkVzIRC0sbBkYgJ/e3H09qY26SXynBO1QWHUEHkc0iXSv&#10;ciFlKqrEhgMZz1x71bLebumwAxJyCMdemBQN3j0K0UbCQMp2jb1HYeh7mpraXdclZGwGySO47jn0&#10;4qcx3JI2jLMdpxzj6471RViDIA2VCgqSe2e1O9iU+ZMsP5hlCLtwG3+hzn+VMk8xSPMwoyzGNf4n&#10;HXntkVF5mJMLuZscnuOP0p4QQqEuN4B5TPVvx7cd6V2ylG1h9vcR/KMbVxnOPXqDTJZ5fNFwobaT&#10;nzNpwD9fWp1Z8ZUArgKVPXANMF35y+WmRtzuXHBHoOfzqum5KWraQ9ZY5GPzZwNxOTzj0FRiUSLs&#10;gYbTgCRhyQPx6mokZFm8yPbnG4j+Efj6UplMyYC/MAMbBg/UdKV+g+QsCOeOcsuemM9wP/r0CUmT&#10;fahW5JA+gJP0AqN1kMOHYAscdfmHrRA5iPlO7M+T86nBIxjBxwaLkOOl9yYyQxAFSNsikk4yG9Bj&#10;sM1GJVkmWMKBk/Nk8AGlZEhQQuMnqGf+QIqo/k+Y5GSXAyOflJPp70X6FQgmRs0zExNhcE/L7Z9+&#10;9XY41UGTbhgBjPG49iT7VFLDuB3BgR0fOcDt15+lEd4ssflsTvADMOe3TH1pLzNJtte6hYMsJFwc&#10;r9053fz9/wA6WHzog3msVDFSct1x2zUQUg/Kc/LyO+frT1SP5UcsMbSFDZyfQk80Jil1JNiPOsqg&#10;f7R9PypP3gcIuDkgttXc+Opx9RUyx3XUKAhOcDjgdjTopnjXPR2csp6Pzj36UzJy7aiK0s7FmJwG&#10;KkHrgdv0qd2CruUvt5XcCOR2B75qIqSQJCWUsCV29Cep/wDr1LIoljAQlR0XOOffg9aaMZWuiJ3m&#10;STCjO9MqB6Co4JiwBnGSfug5Hfnp/jVtjGCVmDl3BVXUY2n1/Cq8DKxMEgJCv36nHp70Pcaa5XoT&#10;mNpXKKw28qgHBPHIOKj+0fNLZydDyCxz+FSQxrFI0gG08kr3IPoeuaZdqiT4G0bhhm68d/8A69No&#10;mNublFa4iWMEEbY1xzznBzyO9MMUUimZuDtDK2OpP0PH5VFsCJ+7HIOAxHGPb2qzKrSEN0BOfKTO&#10;OPU+n40r3K0WxOlo1wcxLEhVQ6lueF6896gmVkdZ5SCVyrHuR14/yKiF7OZ/LA3I2do5G1ew96uR&#10;p5z/ADhRtOCjHHH9TTunojNqUdZbDRHGjtJacfL8yk5Jyc9TxUS/vvnbBKnK55GfpU7B5LSQRqB5&#10;ZygXPPpjrjFVobWaS5YR7Ci4O48bieuPSm73CL3k3sDzqsiIGKjfyFGB7/WnSmSVypBww4B9unr1&#10;qXZMGYKylSxYsDyp9cf4VFI0nmJFubjJOfl9u9NlJq+hKBHFEGlOHC7iVOCSOg9/akjDMC4Yh2JB&#10;JOTuA6f0pNqAruUYwfu8YA459Ke0OdqhwcsDt6HJ4WquQ2u4uDJJsTsu117kHr/+umSLCsjrKCSi&#10;bgC2DjrgHpmpljcmUytjAwrk9R6UyeJXjXd0bocc/TPcZ70NaEprmtcnWS34bbuVRkKxBIPbnvSJ&#10;FJhpCDGFJPAzk0WqNFEsiRncmTIqkY5+vWnhHbKqQuXwRnDH646gUIxe7SGARpFHMzM24/dxlhn2&#10;61K7yq3mocuBglzn5cfzIHFTBFjf5AFDDBOf0696ihRUzb7QCmCOOTn/AD1qkRzJ6ieTbsWYknGG&#10;BYADn/PFSefHG6t91wpKqPU45/KmSqPKLv0zyDx+tMliRm2RhWG3K9TkdCe3Q9qq47J/EyyzpvDx&#10;BCejuOpqMskirNEVK42up/i+tPEC7XjnYZVcrtx8wA+719O1RrDbhSQu0zAKvtUSRCcS2ivGqheG&#10;aTYMEAAN/QUlvbLueFm4J4ZupwTuwB2P9KoyRmCZcAlgdpBJJbPuTxV5UnlYFCIyiBlJHzHn7uD0&#10;qoysRJWV09yfEkqsIRjAxkY5HtUXkXbBV5XByBkfN/nvS7n8xEiI4X15A+p609mLTxpGe23YD3PO&#10;Tn1rSFTuZJtCxvLHEyDcxLDO3qOeT2OBVlTbyqN6sCg5/wBpgB1HvVUsEi2u5+RzhgCCpc9M9+eK&#10;c+9H+cKyYwBxyfcitFWJauXFAX97Kclj04HB7HFRNILcnyVHTBGemfT1prKZgysNrKeAMZ2/04p3&#10;kvA4jlyMr8pUhv5f1qXUl0MUl1+4SJMSbyfMIOVG0cd+PypxfzszSYC7iTnhfmPPTjApYYkQDcpy&#10;FYEHqx68c/lUSgGESQqCFYr5R7k80rvqO6buTI8/zSIy7enGM49M+lChjGRCDkErx0znOM1Zt7QM&#10;hlYAFedmMBQPWoCWEjPjaoORt756fhmm3Yz507pEu2Z1DPhVAAHPTPX8zU/lsG8nfuIJkGAcAd/S&#10;oGkeR/KYHDcnJ4x9ffpUCpndGCAqnbyPXqM5PGOlXzkWvuWRILZmkKKu4Y3DG7n1+n1qlN9ouFUz&#10;9RnG7AGCSQc9Of0q19nQEbPmUHBUcFcdPrTjb4GAQhPIGemetWrtaFRlFO/UpNLIxBKnAxgg5z6c&#10;08wXU8gLhimQdinB/D/CrpiZFxGowvXnBFV5UaJ2YOGVlADAfdJGeD3ptdyo1F9kc9qiz5T7o45P&#10;DelW32CHIQYD4BOcH2P86z953bH2EjscklvbHtV+PyZR5TMQqneV6/MRjjH8qcWnsY1E7JsH2SuU&#10;jAO3LBT90DHQE+nvQI1naPzS25sKuD09KjgVkkyWAGMnPAIPGMH8qSV/KPIU55JHHTp9aq/cm2vK&#10;mR+RIG/d5zuKndyPTnjj61IXRDIkbKWwF3AdfX0pkzpIVSEsq85PDMSOvpU0ht2KwQI2Qo+b+9n0&#10;9anS5d3pf+vUjjWC1UMFYS5OGUcbT1AXjn3p6LuwsasVAVcPwOmMe1IlxMxSIFOHzkjBwOg/xolk&#10;n3lpsffyOeMdc4GR+fNJNEu99SdFWCJpg2BuBMakjB+lXlutqMJFUlhlDySv4dPzrOG13C5XLZZX&#10;B4wf6U2NjvDEMwzsJ6jIHf8ApVpmE6XNqywLv98rA79gypzUkhJZlmxKH+cOhIwOmFz+tVjB5ahC&#10;fvcqo7AVYgiZowQ2MkheeR7qfSj1FJRWqJ7S4aABosycHdFjOfSozHIzmZiq89D1/wA81BI0HQZf&#10;YxZ1YnGR7qQfwpdhILSlizn5QMluf/1ULUlQV29rlqS4ijfbKMBsrgAcf41JJcoGVCrKMEEk5B//&#10;AFVmg7mjdTtKttztOVwMfrVjFtFOgddwdd21umR3z+tJXsTKktNC8JC07SjaqAbB7N6++aSMtHuh&#10;Y7i6ct2AHtVHCySSSxvwxOEX1zjdj9alS0n2JFuySP3ueOMnGDz2xVpEOEUtWT5jz8pcqw2seysO&#10;MHv9DimtbSFnjBMYVPQA57c1EJnX96GCscqx4O4jvjHpT4rtCSV/2iM7sE9AcUwcJLYdbwlJVt7k&#10;SOpXblASCR06ep/Ko5orlQQygjdtGTkKBnA9e9Ma5M0RQExgvz7Af1poJzlHLq7fus8HjrR0KUZX&#10;uyBmhkdJEDYRCxyCGHJBB56dKkVVuR5jNs2jcEGTkjgg1ZjkBLXCLuzIGI42joP54yKswRPDIQOs&#10;gYbeDgkdue34/SnHsOdWy/r5lTy1jiDZYJ99V6lfcnpgmiN42hbzNr7wcKen1+v9ae7+WjCfLBjw&#10;qn7uOP1puze4kK7VAVW3E43HoQP51s32FfTUhjJCYBUkY2DPQj+tWh8rlZOWJyrDhc8801DarGYi&#10;NxV8hzxjHoecVGJ85hJzGrN8u7PPrn6ZqRtOV7Dws/mnc6SYxjlQcH+eMc1IkibfNJcuq4BDYILc&#10;8nniqZtSGkkDYCbdoUdQeACf8K0beNGD8KNwBbb1H50Imo0lcqTRbWeJsEjOc9x6jHpT4BHtBkUh&#10;vmyxI+7kdRTGUpP8m1/kyGA5BB/SoXQpIWugfm+deAO/Az6Z6/5FQ9GUtVa5oXKqWgjjymMBmY/K&#10;cHuO2aWGaW2R3BXdllH93Ge3H5d6ekyCIrK3VQXb2+neq7LJLCnlyjCn5OuT2PHTOafN1RzLVcst&#10;i5Zwu6C7kyW3EBQeDkZP481S++izudyNuCqeMe/uamjneO3NnJwwAYEZG7PP6+hqKGVmbNyDtYBQ&#10;SOCScce3r6UPoCUryl/ViKXyDEdo2knPPJJ9B7e9SvLMFS2gULu+VhwR9Onf1qWPdKWt40AJB5Y9&#10;vY/yFWVSKFo5GlUlW25IPUdD26UJDlNLRooxWd0Lco3zBeSOh5PH1oW0RF+1TorGLB2cHHUk+uMV&#10;JE8QvG8tsFssoGSMH0zTVvoYIxtWQgEKW6EZ9u+a1i1bUu83ey/Qc8du0atGoIPzHLdM+565NPWU&#10;xRuFJ8wYzjAaPH1656UxnjjPmEoVRvKlhcZ6nOcjA7/lT47mOS7eOJhhsOQw6nv17f1qoyRm7tbX&#10;JVmi3CKLgkk5JJBLHPXH6dqlQ/II2Khs53nGcqcgD/H0pCwjLSD7hIO3OSSR17/nUEkH70FuTtBJ&#10;JBxn1/CtDKyZamNpLwmOoJK44ye4qreSpDG8MBPmKoL/AN7k9B254pwUC1ZhtMm/5hg5wOQM554B&#10;NWZY5pGXftDbc5PXr+opqTErJq5SgiEMag5HG6Qkcc8/njpSGJZICYEwSuVIPbPftkd+OlWvtDQE&#10;hyGVV2hP+mg9O5A/Kq37xLcLGPlyQzDpjr696p9ilKTdyO4kDOzKS38QKDjI59elSiWMKPtGGbPy&#10;q2MjPv8Aj0qVJoREoCqQrL91ucgcAevvUc7IZTOCFBX5ABkkA8n8OlWn1Gnf3bD0iH2qNFjfKjjc&#10;w3YHXB/nSSiMzrKwA3DH3znB64Hf3pqziXbtJwhJG7nqOnHequZWkaTZ5aEYUHgn1Oe+T0q+ZDjB&#10;t6lqVjCrsjsyKBtJGevtmlD3TQKzu2QcbFA+bI6YPalQhFMcqlflBORuOP8AGlh8x/MWVQVyTnGM&#10;7v6irF09B0uWtg5O0K2B6fmRwe1RRBC3L9EJCjru/Dv1qDfJbRhQzYLbctz+gFNcIgZlJZiSQ+MD&#10;3P1ram9LlKnpa5aUeZEAWYxt6nJHPvyM0+aKN5FVynC+o+mOv5d6pGZHHyAkbcMemD6/hUyXsUCC&#10;ZV8uVMrheAQ3cnvWqa6kyhLoDJDANyKXy5VWIIwAfeopcSyAxbwGwS8h7j6U83EbjzZS0gKEEY68&#10;+gpHlVXHO9c9QMAY5C9eoHWhlxT67k7Rlv3jgMdpQBTyAecfSntKkmF2hcKOnU4781GzERiaMELt&#10;+YfTriqyMX3bAWzhxjgkgY5H0q4zt0IjC6v2NC3uRIXjWPcmCJCPUep571FEX4VWO3dyuOMY6/rx&#10;RHJblIrd1ZAQdzj7pPcn39qjjVmZrCI7xu4Y8H2rZO9ieRa6W/rcVrlhI2AcAbWbrk1aWJWVYz+7&#10;UAkseckYyxI6/wBarvcyRxeXI2QSMFVyARjBJGOT+tTsCS/LMuNwwNox/dAYfn1piktraDJJVCY3&#10;kgtyMenOaCqTq5l+UgDao7ZH3s0sM4jjMs4woXKL6N2B+tNa4YZe6j+ZtmwE4Hfd069qG0JJ9EMn&#10;iCWwVyflbevH3lIPGR1wcVVhZrQPMykkgkNn5V+ueatOgyGYkZwRzngjoPQVehEonklOwIB84PKh&#10;cdc+tHJqU6nLF31II2LhFTCMflbIzjJ5+gp0qb5kVBtbOBkYVu2c9eOvFQXLlbgltpVv4VOD04//&#10;AF1G08jbUwCo5B53L69P8KGyVB/EjWBSKTqwypbGMYPYjPY1E+JlE8S8AZ8wnIB6cVXjeNGVG3EE&#10;BkLcfX8qfKnyrCwbaclMHaPXgdBzjmq5u5gqdmgeaOeRFuWLMuME9GAxgf8A16nZTHNjblAhZvb0&#10;rO85UlKSgbuAgPGQD6U/zfKjMsfzEtk7jyF9Pf2qlVRrKm9LE806KgUBd2d4IOQT2HTgjtzSxzEO&#10;H4YgdXJ6Hr+XtVCQhgzN8rSMGJPJwo6Y9/zq427f+76jBPYA496pNsp00lsSo7A/aELYflRx8uBj&#10;j0qPMl5mWT9224gBCRkDjPHr1pVTcmFzubBbnJBB59jV618gxszO5I+VGzggD6fjnH5VS10MZSUb&#10;ySKduqLcBLcDaGwHbsx65/8A11Lb3YRTucgsSduR8209/amF5PNkW3UHay7iykhSw9MjqBwT9ay2&#10;WYy7MKV+8eeRk/zo57bGkaanfmfY6B5mLGWEZVyeM8Agc9zj2rOxPLuUsVTIYknP1x0wMVWw0UgO&#10;5CH+UYOOM8A/jRJE1ugkOHLfKVzw3cgdsCri29whSUdnuOlk+b5F2iJ8nHJdW9frT3mVgJ4nPyKV&#10;jbpnBxjB7CqCTRXG0SHa24b0z83HYewHFPZyZAQEYfdUN93J64q7m7pbKxctcf6pUZ3ByeM9c5qn&#10;dG1O+Ih0LjgDn5h0ziiZ54ZzJkrlAwCng8cdPXOar+bHhY2JLMwIIHoOn503bYcKbvzXLMKwWyFn&#10;z8wHGM8Hrn8KswwW+XeFghIG1dxJIx0ANU0WQqDJt3bsJtJwNw7g9QMfnUivKSTsXeOWx3AHXPTF&#10;NBOLd9TY+0swJtXZGA27mbAx09P0rKdZnhEafKqH/vo9+fSobxSk3zYbIAO0559c+lV2kYK3l5Kt&#10;ujXaOCcdxUy7Co0LaxNyw1Sa2LRR8h+WJY5xj0HWrE17Yzoizg56sfu4A/x7VysCAMI4l8xxGMZI&#10;AB4JOPUHgVWleaRvKYkeW2/BOR+v8qly0KeAjKd1odhd6naQxIFTDiIqWQ/xY4J+n61f8Oa1HpWo&#10;xXFwWXzPvFWwG3HknHWuJXzpJBLgcrjp+XHvSS8Ouc5PGAfu8dcVNSmpRcX1NqFP2coyi9VqfUOm&#10;a7Z6gAplU/vghVSS3APzH2PGMVd1rXNMgaSDUJFjKp5fnEZCjsfXrXy7o13L9v8ALtpDAXGME4DE&#10;8DGeeDzXqx8C6/4gEVxd3J3KuxmXoR2Bx647dK+Px+Bp0prmnZH6ZkuY1a8WlC7RT1XW/DSTlmUt&#10;HyVKk7ScY3E5zg5yPSugsviDY6fGtxYW8Cnywpmi5JA4z94gOM46Dr0rldY+G2o2UeyIvKYgWBXD&#10;AnuAMA8Vxknh7VLaNirSRFSCdq8kZ6YGajko1IpKVz6SjOtTekbHoOu/F+SW1msrJpFChU3SjDsS&#10;ewx09xjtXk5a7vZkuLqUhn4LE87ffNOl0rVbuYxXEIwzbQ75BAPG44xjFdVofw6nv92Jx5m8+aAD&#10;t9up9KVWOHo02tkepg5YrEVot62NWw0O5s4FuoXLrINxw+SFX6YxXrXg7x9awf8AEqYb8OSoVRjJ&#10;wCCw6r7dvzrgF8L6n4XJgmMkiSKFG1cnH16/WvRfhz8P76/1WTUru12W6MMDJGc9yBzn/Jr804ly&#10;XL8bh5xxUFJbo/ZeHM2x2ErQeHk09me2aNFZXwGoeWrmdV6qWRVHI4xjvzk/SpNc8GW2oaS1jYpt&#10;Esnl3EwyoCehHU8/Wu/s9NstOtF+y7iJWXbvGFJVuABjoR1Ga7fR1STWVt7tYmUMp6KfmzjaM4zx&#10;+PXsK/nPPvDPCSpyqYZuMlqux/RvDvGmJ5406+qejO0+FH7Jmi2Xw6l1eW4urO9mSMi1gfC7VPzD&#10;CDJz2HQ8VkaH+yhZHWjcakLm5kupXZZrwMQAD2XJ4Pc9zX6xeEfhxpdx4Hsbe0jXEsKTJITt+VR0&#10;29RkDpXi/wAVviHo/gi+tNKtlaGRH8kAkBvvc5AzgA1/AeNxWc0sTiYVKrbk3tvv/kf1vhspwkqF&#10;OdS3KkjlfhB+yv4W8Jyza1rMVrIMf6PGUBxnr8vPUcDNfUemfBP4c6TILk2Ec08qmTzJlBZdwBGM&#10;YwQOB1/SvCfCev8AijxdNZ6+0ksNm8rKowWEoU4xjHIB719z2cFtZ6TDcXhQSBNqMRksfYn1PbNf&#10;H4+hUnVc6rbv3Z9JRwGGjTj7KCsttDHt/D+gwQQR21uokmJ+ZxyABjjOcYqfUfDuixWstlDGsSPI&#10;XlkCjJkkOOR9eAT/AEr5t+MPx8vvh5bOJ7CIhF3QTFiWIJAy27G0E8cZ+lflD8eP2+PGequuj+Et&#10;QgspVcm5t2be/HBBKEcdxzxWeS5NiM3k6OAocy25npFd77vfrY+Jz3jXLMGpQqVFzR6Lc/XXxd4R&#10;12402K20u72Jgs8TNu28deOCevNfPvjL4b20vhO+1OyQXGoQQND8yDezAZG0d+eMV4h8Iv22vBkn&#10;w9k0vxJdLPrLIkaJuwqL1YuWIAJ4I56Ut5+3l4K026WC6gVHjbyZFueAT0ZiQeSOoGa+NlwRnlHF&#10;8mHwkrxeq6Oz6OybT+458XxbllXDR9pWVpLTy/yZ+VHxM+Knxf8AgH4zg1bxVDJZC6fdDEpAXO7q&#10;q/KMe2MV518IPDniX9pr9rE+HdO1C1tY9TuPMhMpKQk7dzeuCSTwOpGK++v2itM0D9t/QVi0t431&#10;rS0mOnzgYBErE7ZAByTgbD/D09TX4bf2V8XPg34pu/sa3dje2YltlmG5GQ5wWU9QeOD1r+7/AAzp&#10;YbNctxEKUYYbHqDhJNbXfuySb1Wn5n8rcW5TTwuYUa04Orhrp3XXutD+nDwNdfEj4NxN8MvAtna3&#10;K6fclbm4icNEWf8AeFty4GWzzk18JftZ+NRY3U8Agt7a4kHn3S2ow4k5OCVyvPUEcEYNfD/wE/bM&#10;+JPgxZdA8a6lc+RcDdJK8rJvJzlmI7jPWvQfjV+0n8IvE2mS3NtPLPdtbKC4wQXUBTyAOABwO1fn&#10;OR+DGZ5XxCquJw6q8284J+8+rld23u7dD6Hjrj3L8dlH1bBVOVJW5ZWuvJL9T5G8NfFe5i1abEsp&#10;852U7nPQ+tfXXhnxpb2WknU9RnjWNoyqMDknA54/H/69fDvw00DQPG/iS8v0aVooQZ1VFJdwMkjA&#10;z0xzXqGoaN4l8V38ei+FbZljSUKZJPkVVx1JOM49a/pPizIsFVrex+DlScm9LfM/mbD1pxWmp7iP&#10;GfizxeHh0qOdYC+7zQBgqD8oOf5GvVbDx3aeBPC01tfQrI0iurMXIYhh90Y54rydvFGr+EymjfZE&#10;V4YYo5pUxsdlGN2Pf3614t4n1rT11v7b4ivXMTEF4U65PIwOg618LT4chjpKl7NRprVKOrl9xpXr&#10;cqdndnTW/wAVvBdv4qOtaw2JVDKEkywVeeuOrfSvMPiP46TUwZ9FUyxBvOATPO7qTj04rkta8BJ4&#10;61xJPDTMls44cjJ49cYPNe2+E/gpc/Dy8W78QyLcoqqy27rwxODggEgj271+iyw+U5e4Yj2jdS2k&#10;H5dPI82pU01Z8/eDvC/jDxzrlvptvFJFHNIoMsgwMMfWv0vl/Y98K2vgyLVvEepIbvy1SCFkXys9&#10;2DZ59ya8h1bxkkd7HaaLZRWUcaoY59oRCTxxgAgDvXzp47/aG8S6Tf3WlXOpSSRrK0CgMdmFJGVy&#10;cjPWvCzGnn+e1aX9mzWHjDVpatr16Hfg6mGgm5w5306I1P8AhWVvpvi14rBDeKGJ3RJgE54BX0Fe&#10;o6PrPiiI/wBnQRJAgYuzsPuoRjt2+nrXyV4U+J2v6vqX2S1uC0bkiTaeuehJ6ntxX2B4ZsobTQg/&#10;iu7jErhg+x8Er2FenxZg8Th4xjjmpuyS3b9bbHoZY4ub5Pd7njnxT0zxtPbxS6fM7wKCWKZ5Oema&#10;9f8AhVoviHUvBottZfywo8w78DCd9x9vSvU9K8CeIpPD6a4bBjp1yrfZLrOd6glcgHoAQeehrmdQ&#10;8K+ML/w7NYxxiGOZtqyJgKAPUjGOfzr5HF8RRrYaOCvCPLJe9pf7u59BLLfZydV395f18ilYwfCr&#10;w7l7u+triZyWlKcjaOR1xn0Nbdz8TPBb2JltFgIXaitGqhcDjHQZ9+9fKfi39mXxgdTjbTrwyFxm&#10;UZ+6evTniuB8T/Az4raBGrzrIYFJIEbgjGOu0HNfQYbhfJ8W4SnmfNJ99PlbQ8Ctia1LmUaVkvI+&#10;89G+MPh9YRomjQQvKUKIVVR8zkHcxxyOPUEV65d+MbuxsP7Pjb7JbSyedNEvG90IKhzk5HfHbrXy&#10;/wDAP4C62PDsXi3XCYlV2Zt4ywRcckdcHt6+leoeP/hjr/jK6W28OyOQQzkxHbFsHT7x4wPxr84z&#10;jAZRDMHh6Nf3Yt80nqr/AJH1+UYnGRoKbi9Vp6HXeIfHF5qVi9zEsMpTHlhQCwwAuMjjjGeBnPWs&#10;vw9bWNrpw1fWLa3ikbOxmUFg/UAH3xzXl3hXw7rXgzUra1nZ7tmnEc1uWLBOC25gQQRx6ivubxWv&#10;g+10eyvPEkUEPmr5yK6rEGbHReoUV4OeVqWAlTw2HXPGb0cd2l0sengqUsVCdWr7rj3PKNE1C78Q&#10;sdsrB0wuHBIcIO2c8AGvXrOe60rS1EgRVlyu1T8zYbHIHQcZ5rjvDmu6PeW11daOYVggUhFiYsgz&#10;kkAnJK59TXzr4v8AiX4s8PNOdOUT84VW5Iz3HPGPQc14NPJa2Y13h6cFG1tH/X+ZtDE08NH2kne/&#10;Y+iPFOmeNr2aN7OcwjgeaqhiiE5wcY4P+1zWDrfx0vfh4RJaoyvHAY2cyMWb1JJJ/QCvley+LvxM&#10;1JFW5ZoIlcFXBbczHvxySPSte60OXxXFcSeI7hsyQmOFHA+QSHJYHqB1OOOea+opcFQpuNPM1FwX&#10;SP8AwN/0Pmsdnk1J1MNJr1Povwf+2HbeLtbSVrhJnhUrIrfOjNt2rwcEgd6d8afElr8VrC3huIk8&#10;5FG14cIWPTLYGSOOM9q+SvB/wg8MeEdVN9bXQm4zGzHAzjcOmR9K9Ku/FWmx320SMc/uwy+x+oHN&#10;aYrhDLMPj4YjJ4Nci0drWO3LM+r1acoYuV7n6P8A7PH7PH7OXi/4bxQ/Eq5sbe88j50kZSyvlsFU&#10;zuf5QDgcivO9e+HHhXwrJLYeHYrVreKUxiTapV0XjGGOAcckE+2c18fx/ECL7J9mjkkjZJD5hXKf&#10;KAO4J75AOc8ZrzfxD8ebmBprH7RMI2XCLuJXg8kj8O9fGYDw7zuvjq9b67OcZu/I/hj6a/0j6vCc&#10;S4CjTtOir9+p9VeIrb4eyB7TWLmGKNoygaOIB/mbJUL1JA4znFfG3xW+EHw18ST/AGnwhPIXwDvP&#10;D7vRlA5/Oue1bV9W1UTX0jSBnEYidn4RMHK47k5616z8MD8OvA9imv8AiG9jnnlQubdWBIbJ+Vsn&#10;APrX6jluWYnJoLE0cROU+kY6ps8qWOw+YXo1KcYru9LHhNk+ufCnRH0TVPMdXBEIjOcLnrj29OK5&#10;Pw78Np/Gt+NVieWMOdytwpG49gT25r64S30vxRb/APCQX5hnt5t4jeMBiCBwMfl/hVTVLSHwbZFt&#10;JCuVG4hl+UK3J+7jOM/419HR4vqR51Shy1pvV9L9Ty1w/Hm5pTvBbEHwm+E/9mX9zPrN1HJDb27O&#10;hcqpByMkdcn2Hauk1f4keCPDFxsleGSdS4WRj8igDA3Acc9BXiulan4v8UPNLpqyqkjMuI8/Men5&#10;V5t4i+EvjS21FtQaN5g7cs3RT/hXFHI6eLxk5Zpikm18KsjeOPnh6KWFo3133PSZ/H11481WGKSB&#10;YLKKTCHAPzDnIPXBOMV9heHv2mvh/wDs8/DW78N65FFf3F4XeGyVwHLso/eSJ2IOCMnPUGvi+bwV&#10;rOl6HBfCJ1umURxwqQEVlxhznGcjrivn7VfB2v8AiL4lINWEsizSozu3zDsGH0zXViOCspzmKoYi&#10;fLQp+9yp2bcX33+fUzp8RYzCPmcL1H1fS/kfUWu+IdS+N2oW954P0tIZZeBHbptBJ6cevbivHPin&#10;8I/izpVoLy40y8EcZ2SOqNtUr6np9c1+xPwX+Gvw38CeC4X0pQL5ohuLJgq645V8Yx7Zz3rzv42a&#10;rrd1Yy2li3mh1MawjGGyDuYr154r8/yLxZdHMo4TLcMlSg7Lnvf+ux9lm/CftMC8Ti5tzav7p+EO&#10;meItc0TUjaMz8P8ANH6+3519P6L4a8U+P9O/0eylVQikvIOMDPAJxnHarngz4Mv4g+JBudcieGAS&#10;szROmS7g542/ia/QqQWGgrBoOgrCqlACjDYyKOm7IHT0r9m478S6dCVGlgqalUau30X+Z+U5dw5K&#10;tKUqrtFfez8j/G37Ofj6wgXVJrd/JdjsdRkHHP6V5NoGmT+GtTDTqVlil5U9eDzX7Z/Eq41OXw4E&#10;lXzViwsYB3KBgZ+UdB/ntX5dfEfSZLvxRs06BVlDElUXuecn/wCvXveHviXi82pTpY2K66r9Tzs+&#10;ymnhqnLTu/UueOfG+p+J/sZBmMMUKW6QysXGB2H9B2r7J/Z6+Ac/jmK3ljcIJ2WIF+oJGefavlz4&#10;dfBvxZ451pBaW7hEfgRkEfLwxPQZFfqX8J9F1XwBpUUOso1pCDsiwfnYoQNxIycdiK/OfFjimGDw&#10;X1LLqqVTtv8Ah1N+E6ElXU6idjubr9moeEtQtQZ4UJdUbzCGUd9o5wc4OD0rS+JPg/SdTVdD00QL&#10;E0I3CDB24I7kDOcnnvjFXZdb1TxUtxbxCUKC5hk5yeflADdjnIxkDNY+k+EtQ0zUWm1C4EoMexQ5&#10;GVOd2eOCRz356V/K9PH41zjWxmJ9+Gytv5/I/ZKecScOSmtH1PiH4jfBmfw9fPcWUhEMUeZjyCSR&#10;ngHrwc8cV8d634gu3vmgeSQqCNq9OOnT1r9x/FWieHdV0v7BdRffjBnlfIZgF5PscccV8N/EH9nz&#10;w2+u/wBpaYSYpW3hiCEZVBB2nADHucYwODzX7r4e+JlGovZ5gndLR2Pkc3wVSpdw+4/PbUrqW8gD&#10;2QMu05BI53Hjiv2y/wCCe3hCa90aI67EiW8atPeSdQVVhlAQfvEGvgu6+GWl6dPb7eYkbZI7AKRn&#10;njuc+9fefwv+I8Og+CB4U8NzNCFG4mMbWYjOSzAep6dfSs/GrO5ZlkqwWAjbmfxdl3PT4GyT6rjV&#10;isRKyS2P1A+KHinQvhlpNnHpenFF1AslvksWIO7aW7KMLz69a/MTxxb634s8ST2EM7DbM6+VvKhD&#10;ypVjkcdv6UzxR+0NqUdoui6tdG8lUBfMmALKcYAX88dBXmuiXvmRXmp3GopELndLhipdsDGcckAd&#10;s1/PvAvAWIymjKtV+N/ad3za/foj9fzjOaWK5adLW3Tax+rfwZ8SWOh+CY9EMsczxWbI0rnIVh0z&#10;noAB261+bfxx+LsF38U4vDaXKGzkVnkRcKqS7gCwOOhGMYz+tee+DPj9Imu3Wk6fLLCDbyxM+eHB&#10;XaSewwO/vXyR8Y9SvofiDpN7Cz+Ud0nm5JB+YY985r6/w98IXQznEVcXvOLa9bN3/wArHwebZ+6e&#10;GtSVnezP3U8FfEiw0XwCtn4leKNLr/VM7FW8scElOmT6YNfBnxk+FOneKNWfVtDVTbXBkln8tSAW&#10;JBHA4A659K19L8B+OviF4Ej1i0aS7kihU+TuPloqoGXJJ4LLz/jXi2lfHTX/AA1evoOu2bxSwqym&#10;D5gMrwDtbH5GvP4Q4Vq4XFYjE5VWUqqb54p7dtP6XU7MwxFbGYSnRxFK0Oj7nJeHPCGq+D9ct5rU&#10;GK4jkyY4wMqAeOvdgQa/Xr4KW3iaTwxPqupO5u7uRZi5O9/u4A+p559e1fDng/UYPFVzD4h1BlRr&#10;hGaNWXCo68hiVzwAOhr9a/hn8WfgF4Q8GwaTc31m1zKykMjA+VwOGPY5zXx/jfxHi6lCnTWFdSpe&#10;z5VfZ3eva58Pw/haMcc4KVuXvtroeFeLPD91440eRJL+WHU4JGfDPtUxjGFbJwMkHAHrWL4J1BfA&#10;Gntb6nbyXjsnyeWoXLkZBUvjII44/GvVvi7efDfxPoV/aeCdUAunizBLbMQFcnPI2nsMe9fIvw9/&#10;aC0LwvZP4W8cPA01tceX9onYkhB1YjnHT0r8+yPB4vH5bNU6Mmk1ena0kn1TttfpuftmIrRwcqXP&#10;Jare+n/Dnx/+2RcN4numvdKs2tVLbSjsd4YDGTjI6568Z6V8c/CnxN470u7a3adm2nmI5K8evPNf&#10;rN+0HqnhXxj4cuNd8JQRypcRfu5OFAcZOeuNuMYP6d6/E/xL8R9Q8I+K4tKsGwZQN5POCTj9f0r+&#10;0/B2pPMcleXxw6Tj0lq1bfuz8V45q82NWJc/LTY/RHwz8b7rxB410/wrrN49tYRHdMobahbgEMTk&#10;9ulfr38K9d+Bt062HhqaLyViA1C6UZMj46AMR0r+d63+Evijxhow8aabHMyzyqrOvHTjjGM5J/Gv&#10;rDwhr938NPBUWmaJ5n291KXTMpLDdgDbycE9+oxX5n4peGuBx9GnSwGJcJr3XGNkr7uUvTpfqepw&#10;xiar53Xjo9bv8LH3J8T/AIV+C/H+vyQ6G0McHnNGJo1+ZOeWbHY9+vWuli/YVi8UaOv9nahLFmI7&#10;LeAgIDnqQQ2QR16Y4/H4z+FnxA8f6fqM51a4eyjkYpJOwDPtxnODjGeOgr6U+G37aR0LXD4dmmkE&#10;SHyVkYjCju4JOefQe3Svy3Pcj4pwVJUMoxHP7JX7/pv6fh197McXhaiv8Lejv1Plz4p/Dnx3+zlr&#10;cWmanGSRuRpFXDEPhlYAnIPBwM19hfBH9p/Qra2it9dm8uVohGXbI8w9cZHIZsdayfjPr+k/FTw5&#10;c3i3TXl6kgaNDko6EAcE/wAQBJ/Svy5j0S9g8XS6NZ3EkbxyebtX5iCMYAPbHXIr7bJsnp8S5Yo5&#10;suSvT+JpW+du34Hk4fiTE5TVjLB6xlbR7H6Oft3fFXQvFngixi8Dxu1xNL5Ejp95YiuAeOflI6Ht&#10;X5p/DrUfFFprqyyJMkcHyyblyDz1PfnpkGvqTRrS7i8Py2/ikGTdJkFuuQPlx6cVxtp4h03SblrN&#10;IYUgcbCrqSSrk7Rx3BUkehr7PhTkwGX1Mto0lUs373e562cZrPEYmnipvlb6dj7D+G4l1vTI5L8j&#10;zCAy4J43c7uD9DXoMngG6iu4NRXIAZ5S6OcFSeA6k/07/jXzZo/i6fT4Yrq2kCLsVEGSN+B/EcAc&#10;13fhv4heIBCY7qaS4hXDiYkkqhbpx2LNj8q/H83ybGKpOrRaSfT9D9dyriPBzhGlVTb7n0JaW17p&#10;dgYbcI//AC0KynO4Y47H8Mda4vW/FYsLqK0jUfMwZ3cAgMADwD27dDVPVvjJafY/s9kqM0aiJkIK&#10;tuH3VYEZAyM/0rybXPEa6heRrKjBpsMSqhipPJIOeM/5ArwsoyGtObniadr3Pfx2fYaEVGhO7Psr&#10;4W/HfWrS5ieK5lG+ULGOoY9TwQBjHQHmv0w8EfF/w1480pdL1gRmWbgSSfeJxhgvbOetfgzbar/Z&#10;FgmoxzyRCORF24G5uOqg+nftXoGh/Gi4tUjka6UIkmSY2KEHgjB68njGa68Ng8ZgarqYBXpvSUHs&#10;/wANH6Ht5Tx1ThFU8W/mfsT4u+Cfh29t2u7FTIsgy4JDYY8AjgfqTXxl47+BXhy9BNwpa4t8xEBe&#10;cj7rd8HH417B8Ef2mND8Qx/2PdSukwSMeRLJuDJyM7sdSRycfnX2jc+AfDvjLTFvtEZA7EKoUjLk&#10;5OCB6c8muXGZJTxknUy39zVWrjs9fI/Q6MMDjqPNOKnF9T+ePxtpOp+ENahjnMhVZX2sH2sw7A56&#10;e1dh4a1W7vrQkTGQfOzQsASu35TnJwPXIBr9Avj/APs438aGRYkZUUlXZRI2W54z0xx0r82dZ0jW&#10;PCWpyyXR2EDkrkofb6nFXQxLxEPqmIjy1ob+fp/wD82zrhOpg5udPWm9n29T0bW9aWHPkyeXOkYw&#10;pPIyDk9+jDivi/xp4s1BdRm1CdZXB27QP4MnvxgZPHGK9P1PxhHfwZuFkQLlWG3llPQ8c8f5FfOP&#10;xHv7suPKVxDneysQACM7Tx145HT3r7/gjh5U6vLUjqz8y4npc9KxpeFvGeqzeIRDq/nFLhsqyBf3&#10;aZJxgHnOByOlfrrpngzSdW+Bst9K0ct7YA3OciRl4GEOCTuP8K8cDI4r8NvBy+ItQ8SW0unMjm4b&#10;7pzhfmGSAvGT39a/oz/Z1+Guoal8Nn0zVJIT9qtspKSQvKhj7dsD61+r5fgsBRzmhTxSXJJarpof&#10;I4Lh6eKpv2ba5WfzR/tg/HC+tdVXQLZX8zIDoxb9yUBBGDg/Mcda/Oe98U3txd/aZMbsliFzjGOe&#10;CSffrX6fftqfBHxHqfx21qC3iDxR3PlW/loTlMAHB74bvk9a+PYv2XvGHku5hm3rkEuuBx7frzX9&#10;SZRnfDuCpqNKrCJ+V8a5Dmc8ZOlGLcY6L5HGeCfHkdpEvnNlhyfUj19qTxt4strxHulIaSQgYHYd&#10;f1rO1j4IeMNGuP3MEjoCVZgMDPbHrmtbRPgJ4w8S4SCCbzHIAHbPTnvzXrTx+Txf1t14peqPi5ZT&#10;jX+59k7vyPNtO8WjTHRUwY8+ZJu5Oew9sdq978DfHG2trxJL2dxIZFKOeNuOMDHY1fl/Yi+KssgR&#10;LSRn2hisYDYGOCCWUfgTTrP9jf4kQ3ws7q2lVkYeYyhSFBGeSpI/KvFzPifhXG0pQrYuD076/wBf&#10;mdFDhbN6U1KOGlf0PuXw/wDtJ6VrOltpreU7hCvBIBO3byCMcgnoevvXzv40+Jr2kkjWxGwhgdnH&#10;P+16gdhXtnwm/Y012W+QRFAEhbcsoIxgcY5w3rjr6V0Pib9iLxa8zSWMPG9ldnUnO70BIwfTPSv5&#10;9wuf8HYDHTowrqz130P21ZZnWLwkJVaWqPzd1T4s6/cTmGyDsMbSRnmpNG8a+LnjF7LFJmPhMg8L&#10;79eK/WX4a/8ABPoGSC58SxvDkEOMbsBD07c4wa+qbT9iz4eLbRW0kRYbOHC/OVzxyeuT75rXPvpH&#10;cKYOX1fD0ufu0j0Ms8J85rR9rOXLfY/CVvHvixrVofLlJY/MVYlTwe3pWV/wl/iz/ni36/41+03i&#10;v9jjRNOuI7jT4VKSSHzGIC5Oc4GAc/Q8Vzv/AAynpf8AzwT8l/8Aia5ML49cOVIKcaW/oGJ4CzGl&#10;N05y1R//1f405Q0W1LP5RuBCgg7CD/WlTcwRCrMckNnsTzk1NG4KhWYAk7mx9498EflVR2lXH2jI&#10;LuA/Gdy57n19K+sZ/NK10AxXJbMAwfutk4PPoae0iBfLuY1U5D5Xk4P9e9RXKRStm46DKo4bpzwO&#10;KYLeFXDRykSK2cnhVGQACfc9KlGkbNK/9fMtSyiYJEhV1Ay2Cc/XrVVtsMZExKMTg4+bd6dOmKQz&#10;Q2rMdvGSCyHuf6VKgWRmhudwymE/2j2ANDdxqPL00HSXdqtt5UKkuG3Fwd2d2Pp0qWG+WTb56AIG&#10;IL4PJB59qrpCSyxqkS4xuB4HHr9aJpyZChG1HOCmDgEDpx1Bp8z3J9nB+6l+JWMigyXDJu3fKCDw&#10;AP8A61Mjjj2M7SbeflUDk8+nOBVuOXMjtJ5YEZwoAyuQOuPpSeQjOHuCSpC/c7Z6n2pG3tLaMZtu&#10;F+eIthfl2lv4eoHStCIRyW5eYFSDjAPRenHSqjI8wZ0wC5KopwMqDwfaoDFcKT5yhZFkADA5+X+I&#10;YppkSSkt7MsAQ3WVCNJj/lqTyB6496jnVgAgbbnGBjGRjkZH4cUsW+KMzuQoYAiJc/OfbH60+SF5&#10;ZA0qbcnOByAuODj60eYJ2e+n9f1oViAYCSAAM+YTyNvbNWrSXyIEkH73cNqlicduv1pqrDBOftRO&#10;Svyp1Df560Q/MDDghG5jb0weRQtAm015FkRPKuxFYYLPJIuPlI6AY/Kh7dZ/3fyIxxg5yc+/p9aq&#10;J9qhkZct5YBRGQdcjnIqJZgsw3jBf7vsRxnPpmjmIVKW8WSXVs8OJ5mffjYr9e/rVR3dpVlkUuVH&#10;ykDjB9ver0spLoHLPglT9Mdu2KRHjRy0zc7VA2joP89qGjWEmlqrjGku0nCIpw2CfYe1TSxwKB5o&#10;YYYlWAGfbJqsLiafckOHfaQOMYJ/XipJYbpYk80NuXCg9iAMDigTjZq+gszRSzFimA2MP905PfjN&#10;Q2zI7Bpl+RnILkHAIBxkenarEfmxf69wHHIDg5c+g/Gqsbu7JboF2ksJCx5Ht3zUjitGga4SdWjB&#10;VwHJUqQOKVkeJNzMASMjA+cg9KimsFCrNHsYE9uOnsKuwgxMZLnJXG0FRweOKEXJxS9wrxvH5heb&#10;cHxghRgH3/pUW0zABlVWAI2Dnjtx9al2rPOSzYBGVbtxTYoirNGC6PuDowbDZJ7Y6Ux6L1LtyNka&#10;ElSVUYZx+fXB9KqRp9rieGIjayqSqr91s54J5x/KlI5cTOWEhwmcdRz+FCWuSrRYiAPzsOOfTjvR&#10;e7IjZLfUUWl1DAqwyDPJwW6+oPvSIkaEiYOQGGZMY6n2/OpiEcF5D8zEEZOAOcdu9SRLbpDLHhsl&#10;8opOcfp60WE6rs7lNbtDKYWLApgAJxnHPzEYB+lSzzw3Dnb/ABLknvgjrg9Kg8/zBgoAcnf9R169&#10;amt43iQzQoG+U72Y8EA9h1OaV2XKMVrazGrd+ZFnDHooyQCxAx19Kbcs4gXLMwC5wTlvQemRV9cr&#10;EZZAhZvmRcfKv/16jllSZAu1WPRSy9KT2M1P3tIle2ubhCY5wHSTB44OP89qgE48pFVXRNzxeY3z&#10;HJ9D7VOf9b5Aky4ULjsV9PY+lQMhRDAu1f7pGSM54Ge340JmyUW9v67iOFtwPs7Hcz4bGPmx608T&#10;3ZkBEYUgBckclv6VJawh4ykvzbm3IR2Iqe6tFYiXznYHOQpwAQOM0+lyZVIp8rGlzPIsM2SQMkdF&#10;FPgVQSrScrlxtPIGev0qomwozwI3m4G4ryBz1/8Ar0tuVUtjdlgV4HReppXJlDSy0LjCNpxhNi8Z&#10;3HIz16E96juJ2jXzHbOARsXjOT/ER3FVlNs6HaXkCMNwIx16ZNNK2kaqkIZNhLAZzn1zTCNNXV/6&#10;/UeI5iGK4yRuxn5sfnxUonkug8Tnc0fPTHGOKpJHFkIjszY79t3OPf60WrXNzN5RDDbuAYAcgdTm&#10;pTNZU9HLsJDCDEJph/FtKk4bJ61IRNG52OAHIYoOgHamzRqFV3AYk8E+vv7055VkCwBSxKffzjv/&#10;AJ4p3Kbb1CURSK3lsS7MR8ufu45OKQyF1REb5VyUYdScdPyq2HiQFF4PzRh0AB+XqKgMkjOjRKFR&#10;cEY9uv402iIvyHozskqqpX5TmXPbvx2FNMkTO7yNk4VFOMjgY6UxZHuG3jcIyWUjHVux/wDrGraR&#10;24RLpTwMhlwDuOev+NC1FKy3X9f0io0bgExbWibhucMPX8utSxx2kgBlU4xxuzyvfr1FOCby5RsF&#10;QCwBwCxPYj2OM1Es0c9zgk7sAFhkhccc8d/Wi9http26DBIkaFVbGw/JgY5NW/PkfYX+5g5LDHPT&#10;tjgVmNFncJBlj8oLDjjv1qaNodm6R2cFMYH8LdM/560ky504tXLY8wxs0XBVwXUHGSMYxzj3qlJf&#10;yMTDjljhY0IyD6Z7VNLD5dsDvIBcAsvQ455pl0MMDkEcE7eoPv0/GhsVNRv3LXl5VMADq5ZsYBxn&#10;B/Liq8TIoDPnIOCo5OOxzUzhVjA3KygA7weGHQcfWmRwhnaW3faONwCnkemDQyItWdxwMUsYB3Z7&#10;++KiXzw78DkZ+fgE+tErxgl1Octk8EbT7cYP4VbkaJlhKsd3l5bnPNPcHddCtyHMxi24fLP13enT&#10;gCoZme7kGEOwfN8pxyOafOVtYA7tkMRlPTPeo3mupH8uKMMoVihUYAwM9KlvoaQT+JImjKxfcQ5x&#10;hicFR/8AX5oln8liVGBwOQST9M9jSLDKLcyz4cr7DOfQHFMIMb+aSZMMcbuMDOcdKT2Fypu5eaV5&#10;BGJCTsycHjcCOmfrVbz44z5S4DEZRc5IJ46+1VJzvPlEH5udwyeev5d6Iw8KK8w5yGSQfe+mMU3J&#10;hGirf1/X6kgilBMgbKg7X5wWx6E1LDHLJJm0Xv8AKh7DvTPJIjUsuR6jvjvikdoVlWYD59+NqdAD&#10;3qfUptvYniv28ghMMQ2Q3BI9hSxxqi7iWb5SAzjpk+vJ/CoVfyZjGqxjkYYkdDzlj2qWWVjGJM5J&#10;Ofl6DnkHrRczlBX0W4RW0mzZnqd7Ofu+5wME0wNEsnzuATwm3JBzxjp0qxC086NFkKAOQTn8Px9K&#10;qxvbxqyBW8zJxuPHbt6U7gm23f8AAknJQR+SQ2xi3Gfm44BqFm899i4B2gkNk8ezZH8qtCeWV98g&#10;AjxkBAc5+tLLK8hVovvZ+bIwMdOlJ2YJtWViOJG8weSo2AbsDvjrirTuskBmYBQwPPfBOMGoxdoY&#10;vJUHcuSFx8vpz+FVN26HzJGAZW+6OmfYUOVtiHFt3aJI3gthtGWJAEROTn19qrSEyljnaS4cYyMH&#10;0p5njmRsHaw5AA44HX60j5kj3hlxkE5wc+h46c1LOiKs7sjjkZycD53X75524PUCporZtwlbJYZO&#10;CPvY+v6UjvJAFkiBIzg9st6mnLLJLvG4A/xqAFHPqfakgk3a8dEOkvxGd8QkV87dpwy5J6VJIJxK&#10;Ny7iowfTgd6rwwCMgA73j7MMg5/wq4ftDTHdtO7HGPuj6UJ33MZqKfuogwXfMLDgby56kj0oEhCh&#10;0Yjg7ojyfpUAt4ZZDNG2zByY8/e9DmrgMSbmYYJYEnHI/DtTRUraWI1keYGQrtJJGWGPrk1XkkDz&#10;+TJt2secnt71YllWeHepGAx+Q9M+tERiLkDYZGGWbHOB0H+FD7DWmtv+AKywSTkQnC9FJXqe4FRC&#10;FfMJnIQcbS7dQfp0xUYnmSYquDGo3ZXGQfQ+x9amjWOY722A7gpRhnIzRcHFx66EkqmQiOJlGBhM&#10;dd3qKeGDP5U+QcjIA6Z6HP8ASq6CEO8sW5ACQucY56gev1qazTzXwy7ssGJYZGf60XM5Ky9CSSOO&#10;4OXPzBti56tiqJSUDy/MZiuN4BwBz0qacq0u4MCN2Du4GfpUZSNCJWBB8zZwTg//AFutO9yqd0rC&#10;GNXf90VyvzMvfHrzUiGJnWVOCGxvz1XuPamO4VTwfmO3I/u+4+tPk2qQCgCr0XPp9Kd1uW/MaUiI&#10;KRkjad2W4PHvUb3StGImVizsGZh14z1qM3JkUlYyvIBZQeBn37GljWO3f97nGTg9T9aV+xpyaajL&#10;aZpJWdiV2NjepIzzjp2OKsTxvcRyGMkNn5uSD16ADrVhPIjRogQRu3E4PpSlAgynLD/V84ByfWhJ&#10;WMnUXNdKxWggVyknzoMeWNx6KO/bvU8kFsJmMh4AK4yTxUhMcgJZc452A5x/k02WVJIVcqRjjI4F&#10;FyHOTZnlFVN0TjBbCqOCewzU4MpO7o5bGw9PqKla2ZIvtH3cHaVb5uex4p0tu0jKFwWUAtk4Hzeg&#10;9DQjR1IvqQKi9CGDISoB4znjr/WmSL5Y8uOMAoQOe5759RV52YKF2CPgHaMFSfUYPA9jVOPy3JEj&#10;4P8AFlc5Pt6UOwRk3qRrI6Od42gsNh68GtIloQZH3Z4HA9sdKqKEknaR1CkMvlgE/lj9asTTM2Vm&#10;XnhQe+fr3+lClZEVNWtBZNzp57ttc8jjLEdqqMSzcKy98gnAx1wKnWS4MqsTuXoD0AxTy0sV00uw&#10;HPdvug47CpYlpoUnkkkcPcM7bVyG4B9gfamySqqo8a4/hznqT/nrV2GA287yy7XEntx/h1phid7z&#10;a5Ug8ZHC59uPwosaKpG/kjJilkSPERU5znGTwKvRJK8ZlYEb8qDjAGB/OrCxL5hjUl0znIGOfcn+&#10;lMljDjy4flfIGG6DHXH9KLWLlVTdkrDt0i2ywKQxVjtI+nOfXpTULT2y7sp/ECOoI+lIkcQjeOUs&#10;XUDZg8fT6U+JjJ8rD5VzkZxmquZ6K9hikzSHcA2CG2kZJYjrUcUbhS0yIFZckAnIz0GMYqaLcT5k&#10;PHOCOpAJqeRjNI4ddxCA44yccUvUHK2hTWJ0BPAcYKjOcjuM+9OUlW8+RB1+YDrgU5YoSuFBywyQ&#10;PT6+1K0bTRhCVXHUA5H4kd6aK5rvUbLIJWWdE2oFBz1G4dSKcshdMkKGxuKKKhjjSEBCzAjCkL0C&#10;45GO9Pl8pYjLaEjaOjd8nkAnFJvdg4rZE8ETNGxkLZYkqB6EVDLtePPTYRgjrn1otm3ROblyxzwu&#10;cHHWlUiZzjPI6Dgn8aTZNrSdxzSSGMZO8YPDHpz+PWmvNvjIlOcgBF9+9QSBI4xG+9SO3BwKfsgk&#10;bzmOdp+UHgn1wakpRSFwtwvlKSJML8zDgkdf/rZqw0IDkhvLDR8hVyHI5+tI1zDbgTRqgcrhsA5+&#10;pzxmkc+YrSSOd+0kE8g/iBVIi8n0shYFj2iE4APXHXAHPP1pLjbIfN3bNuBJuPJwvXpx/jTZQyKJ&#10;5ECjbgDvz0bjkCgyRvE5c7mOMbv51S7At+YgEhntWB2hiflAGdwHP4GoliEygAlXAyw56emKtJAO&#10;jhVPcoOg9cetJJcW8MiKg3kD5sDGT05qbmqnuoEaxGPIl+8nII459CaA4eJSh+/99hwcjsPapkEr&#10;I2CpX7sgPGfwNKBBHb+VG2Tn5X6bVPYe9SQ599yeFN6iEOp39M84I9PeqY3G4kMWDtx8x68dvxp5&#10;gSGXzAcIHDqxODmrLS27FvIViVcHy88kEev1qrdCb2ba1uV5LjzoVd1Z9vVTznHX8KR/szAXEQ8t&#10;hyUB9eKi8tkk82MADIOOoyTjnH160wq00oKFVkDdMAY5pXNYwXRjy8iorzNu65B6Y96Et4jD+9Ax&#10;klcds+v0qdhJsUTOFViVO7BB96qW84Mhsc/uxklyM5xyCMVV0Cu4touQJmHYqqoU/fHX8P8ACkSQ&#10;790b5Un5vM68emP0pyyAEhPmHbHU0ESzgyMMY++egA7dvyrTToZX1dxpYyEB+oZiGPc+pogjjnQq&#10;FJchjnHQj1Pp6VMbd2QspDKFJbdzjPeqbMFxLFuC5wSD0PoO9S31Y4u60ZK7yuFeT5VXjGATkeo7&#10;9O9Me4kuHUEZO70xinrGHJyp6ffPX9KpymMDZLwd2QBzkeh7fjSlc0hFN2sWnjlZgnmYCkgqQDkd&#10;MflSmMxR/MDnHJ67vcCoglxET5AJG0ds8enNNtpHCb5nbf8AN94fdPbpRcOV2vcf5s5jUPwrA7SO&#10;voMj29KfGZthRAyAgc/T/GmkAMGhID7MFmB5J74PTFSqpUlnbOSGYdiB/dqUiZNdv6/r+kQtcyEm&#10;ONhhGJxn1qRzcK20gAZznkDHfpU8H7pWmtohIS3Ugcf1owd5zn1G05wfpQkQ5JOyRBJKfMVCp2jk&#10;bcntz+fvUlx5DqwV9hPCDb94jsw7UrMyEbM7nGMf4+9QbikjrKrOVI2P3JH4UbDSvZroW7S4CwkK&#10;vABLdhnvikkNvPsELdepPHPcYqFy9wwDjG777YPH/wCulG1bdlQEnnkd+e3p0o5tCHBXuOWTeQCA&#10;3IDN04qbd5bNIIwWc9DjHsapxum8gHgEHYvHOOeae107vJOCvmyFQqf3F5zx37UrjlTu9EUgT5LL&#10;yCHPzL04OCPzrRt4IXK4k2gr869WyanjtHUszGJuc4U5G49TWdPEVky27eTycBfp+dO1ty3UU7xT&#10;sTOjQh4lHLN+H5dqmM0BkBdi2xcKGG08f54NNuEEwZyNnA74AI68VHIzSRlyofYuecn8vYelMzSU&#10;kmyMGV1Yt825sncfuqTnilQYiCgrkHGASDipGS3lTIbb+73OOm1vQfhUchQRRsmxX2+/Qev1pGil&#10;fYdHGtz8zfJtAyWI5qR5YUYC3TAx9fm55zSYEyb1xzgcdv8A69K8CRjK5VAMFc5BJ9+KOhF1fX7i&#10;UK0sTecyKV+Zyc5Jxx7ZHpTpIirqzFmBAJIPIAxUUaRyrwx+VASM9SBz+dSxBp288NGE2lvLznPY&#10;jPfPaqsZydmQSbZdpiOR0Zen60uGykcAODwc9GI4Pr3/AJVECBIUQE7BhcZ6CrSNK0awjCkMW2rw&#10;WLd6SLldJDlheQ+Uznhei4Az6Y7j3pTM0DGEhXYAl8+v/wBaqitJGUmcF2ycAMMdecHpV5XikQ+U&#10;Myg545z3/wDrHrVxZlOLW+qK8FwxXAO1M9W7kelQBhdTEqNn970J9qcwcSKsvyfON3fH+c1NGZre&#10;R/LAVMZy2DyelKRq7K7W/wDX3k7MzL5SALgE7F4Iz2yahCW7MrhjhVAck5+b/PpRJG7xF2wGxw6D&#10;OW75/wAKFjLoIowCAC3mOcZP0z19Ki5ktFuORwWbyyWxjBb8etMRZVDFGG45O7J5HuO3+eKWBBFI&#10;4c4GANxG4ke3SoY4VLI7gZOQoOdrY9R/SoluO2rJ45TGMpkkHaAe2eufXmngq4MzNhwdpKjOMcE0&#10;jDzGULtwG8pyvG0noPShnFtIJYAm0ghgTk7jx2NBDXZagJtqsIW3EZCsOPrkf1qZ552gQkbj2PQ8&#10;fWliMKW7R7Sfu7yAMA9c+1EaxSPvU4ZWXajdv6fXNUQ7Xu1sRIHlJjwVzyT6fj396suxXAj+YD+I&#10;dh/9eqclzO12pcFsHcWzjrz06VelgZAWBLsSGZFO7AOTkAU4sU9Gm+oiPI7nysqB8xHqO3Tt604X&#10;MkwAwBgklAMggdjTogd+yTcRtxj0yf51CiB0byuCrbvm/pVJ6mTs90SR7Gj3PwFBbI5yPT1qJXR4&#10;wkRYHJDhu+OQcdCO1SxwKM5GRj9Pc8d6hkiJZIh8rEEjHG7n+gpXGmr7lyJQFQvvL5Kqo6k4z07G&#10;nB9zqTIQrgnJ6Eenf9aIUfdvJKt3LdWIHNXPKjljXzsKD/C4HB9RjtWiOWc0mRGEqB5Ds65JLccY&#10;9Qe/0qCQvJExm2Fcg7lGBnHHFWWEiLuRwABllA5Y5/rSwGWP92uAN38a56+/Ofpj86LdCebqVVR4&#10;lBZxtxkkngEfnVtUeb7rhjs3LgYz65qKe2RInaNlB3ncv+yPu4HrxTVkdcPLg5A2lD2z/wDXoWmg&#10;2+ZXiLcF3IeEDJwNmenPJz1z6VITKTg5IyDg9R7Z74qKKVmk5I3ZG0Y6EdKWSW4LM1wdpZgM/wCF&#10;NvW4Wew5YlijLJIQDjCjPP8A+qpFRgcTHKA8Y5znt/WkRPskhWBDluCScqWHJYH8s0oW4VWiijIZ&#10;fmLEZ69GJ9PSn8iJO/UtN9nLRiAbXK7RyFC7RwWJ9f1qnOk08hhYEAHaWyeMdTik2pvVZCdzE5Pu&#10;fY0soktpSCSVViCeuc9v607hBWatuNRiH8mEZA/jPfB/wpx2tJlMKMkckgA49u3tUEa7ovtEDYcD&#10;5UfqSxx/9eo9qOoRgQ+Cck459AaDTk10JYnlj6Rp0weeMj0x25qQNCg5YqyrkbeSQahPlxQq0pwc&#10;YAB5H1FPI85A4yoA+6e/el5BJa3CTzZ8AHAX+Jh1q1KApWfmNkxgqAcd6quYwRvbh8uA3A+XgZ4q&#10;KQFyrgNuOB5YJxSbYuW9uxee6K7PIBOQBsIP4k54HtT441kdpivzbQuevP8A9eoPNldgsYA2gZ2j&#10;sOD1qQIylvJbJXOc8df/ANfeqUuplJWVloITuX7JPtVc8r7jkc0uPNbYoweBu9cdQKa6RrKWUjj7&#10;obkc8YGB+dNhl8mVdi4O48tyS3cex9KB2urongiXzdjNuJbcFHXdngduKkuYUjXd5gK7z82OVAOD&#10;/nrVQRy+XJMuxNsgVXY/MABk81GvmW0W6Vt4YbjxyCT+tGyE4Xd1ItTXGYSIW3MxA5OCRkYqOKSU&#10;zjc2W9D3A69aZvKyYjjLtn5ieCPYGp4ZZZQEYYZcfKnQfSgHG0dETcwzNGzjavUjoM4IHv1pg3Q5&#10;VzhOoI7n6jgU1YokiaNQFO0nc2T8x5JNTB2jj2yfKp5GOQePSmYt9ivmYoQ77kHKF84/PFTnaiJM&#10;0b7weSh4z745qGCSRkBdN6+vQ+4x0qxFbmQtH2H3lJ/X60kObtuMuUZ1NysiDB2rkHAz2ORUjJC0&#10;aAnIX+MdScfXHWow5trkBVYlc7SR19KdE7yW7SFdvzYCE55Pt/Kqv0Jd7Iu2UW8FQ5Hd+ePTvVeB&#10;zaKTJku0jLgnP3T6DOMjpQgcxq0ZA7MuOBjnmoy0qM4kwyodxdcA/h70zJRu3qWnliUsyOXJY49A&#10;T2z2x0qqiLLMJEHQZLZxz/XNSsrDEsX+r28jjOfX8amK7wPLHEQ3KvueCce1Nq4fCiRJQqgyHy25&#10;P4fge9V/Ke4RYwQsW8jeOCcev1qVVjlUtEysSc/PwQB6etROwTanJP39p+6R7f8A16CI76bgfPt9&#10;0KsADhXUdfXr1waa+1nDsh2/xHqealUxu4cqxTGeP/r96a4Ma7GJYHkDrn9B1p2LT1JZGWSJlwG3&#10;Hb0I4Hfr2pYv3kgQNggAZDcbRxj8ap/vmbdkIMMpPUH0468VNEdmdpaZj1JHPHHGO1NEuFlZMfI8&#10;isW28AH73txginF5JZNjHbH0UHjOPT2p7l2Ujncox649zS+dJJGIyoMmMg/wgA8/lQZ30WgNLITI&#10;i9QMqp6fTikYxlVR1IJGSd3T3z2xSRRKTkMRnlz19+PY1dlUR24MRVRkqWHp1xSRnJpNJEUkscX7&#10;vacHHfKkex7/AFoleLcJINx2jOwDgY9aY0jlRHMpEbHOB2x0p26RWVkG0ZKkDkZ7dc5FWmhJErzy&#10;FCYxyCBzzjHbHvTU2bQFQu3ls77fXPoO3NRbnaRuTGoYBlYAEg+hH+NWI5SrYgDEgYYgdM+vsKLk&#10;yVloN8xYnZdg8oEHAAJ6evfnk0qCSRIlGBhuXH3TzTl2KTCFVWPIweMf0zU6RlvldymOCOCvT25z&#10;+lIzlKxFckqPIQbG+7gdAO+Ox7Uz7TIOdh5CqW6gZ7985q1GqSzhpiCNpIPOSSOmPaqyPOjfZjgD&#10;qGA6nt09uKfmJWtawsUg8xg4+XIyM5Ax3q155X984Uf7ZPBx25/SqzyQSOkPzA9QwU9Md8e/c1NI&#10;SQFdVaNvlJHqfamiZRu1dEzhn5BTbwduASR6/WoxNKrBvubsqh6rnsKdJE0ahY0ZkIwH47cH8j1q&#10;CFhvBkBVQcBcEgfT8aepnFJpsuJHdfaH3ED5dzMvI6c4zzTo5ggEqndjjIHWmbiQ0UX3m4DMeME/&#10;nUzxtbRrMi/NkrJyNvT0655q/QxlZ6MbMxaMsmEYtwBy23PJA9qnit5LjabZggUruYDt6ketRo8B&#10;ZXTAIQIueoz2HtxmlaRpFSVBlictt+6evpVJEO+yLUqnzcxE5AJb046n3qnIROhYZBHpUqKP+Xpj&#10;hAWGOOvr70ipCil1JCAgNknPPGaGrkRdhkMTJHuVm3blwOD65q4ZEaHyGUnI6MeT+NNVGCvvwMHb&#10;yR09fzqoMGTeRnCbeew9/bpRsJ++y3BII5Q8R29sZ54FOgijlnKZJYYCKTxz6n1AqjBtfd5Qw2Mg&#10;7cA/n2xU7XIJ3MxLEbsAcHFNSCVN3diV5I1TyVz7l+jEHkc0KiuVRQAnJZewHtj61VDGWLzowTyQ&#10;oq1HbzAY35aRuFGBjPGBWilcUkorcQ+WsfnRxgpkDI7Y7VJDvZt9sFU7gFLYyM+g/rTVspk/dSFs&#10;KfmUdAT2yPeo549hLNgrjCkYBX+ef0qXfexPuvRO48ea8jtKpY7ccHuDz19qgl3bk2KCvOM9fbPt&#10;UhJuGZ4hujjXg5IVQcdueaarHy2EbfKRjMZIIqblx0GySk7VJCjpgD+tWRiJlPACggHkEdOPxpkM&#10;Fq6KJS2AcAr3PX8eKmCsCduw7slXfOVIHTr+lOJEprZFZoniH7zg846HBPTI5/KpZYsBXlJdVTcQ&#10;OMgkDt35qJYAyrM77jkkKc4OOvPpVwLE42qVySMgHpVR8wlO1hBAsUYlyTlQoHo3p7U9NkKMX6q4&#10;2qASPu8k+uD0P+FSItvHJ504PlkcopzvYdyM8fhVX9/CBLAwfIxlicgHqMfyrR7GSfNpceVVdisV&#10;HJDMO3eokCmTfMSAsOE3e3CnPSrDSwoN7BQoOHLcAcfxdhUMMZETTHa6r1BOR34wKlyKUtG2Tq3k&#10;oZAgAbv2OevTvRDKUwIySWOc4wcenNU1lYkw7WEbAEYJxnvx0HFXBg/Km5kUAnHLEH3pqavoTONt&#10;0TxSjcNi5Dkn943A2nuMcg+30pQVklYTEbVOQF6n1we3tWdIysfNYMIx9055+n51HFN57+aTuZMA&#10;bR05xg0e0ewvYbs00ZHXYCfvcd8KRnJx1P0qrBNcSQOCx45Kng4zgAev4dKicSmQuQ/zYKqmd2Pf&#10;29fatB4X8hZHYKwJQIx74zx7CrTuJ2W/UgRFNvtuCQc4VmGRwO+O9TBWLKEbJICq54zVXzi6eS6g&#10;ZILHOGHuOvP9Ks7yIwI423HaWDc4I7j2704MU0ySWKW0xJIynnABHX6/WqsapHc5Tj587s7sn/69&#10;P8txIGu2+8DjJyOuAOKHlhjZQgG3cMsemfb2zVCje1r3HrNbrIUgDbSDuJOCD2GPU4x1olEWPkY8&#10;kMM87f8ACmNFLEfJEglVsYKnIB7Hp+lNhDxF3ZTuIC7n7/57UmHKt0yJi0qJhgwzsyV5wDVtVkgd&#10;5ZctgABWPQfSqzSI3z5U7+VXGAPTp3qGO1IDXMxfcx2sq99vAGep4oUraGrSa10LxlSQqCMFm6Y4&#10;+nvSoYw28BEVgcE8AkDnFMN0+1J4o/k+6UUcj6VC8tm026cZHIRQeh+ner5l3M1B9icSmZNqbxgE&#10;8nOf/wBVVvtMiTbIkbg7STxk+3Jp3Ifzrh3ACHbt46Yx75/CmJNcRM11EW2ADg4J54znqMVm5vqa&#10;RhvYtYuAmwszAL8y8DvmqrPNPGCfYY7kelSNO0kZZFYMpx84OTnn+dRRyFX3TZ6c46L6EAnGfWno&#10;KMbK9i/9pt8IznBUbWJ6Yxx2654p7TPBMrQbMAlwuACOc8jA6dB1rOc7rlSBu3MctjgcelMRWboT&#10;uxgeg7U1Ij2C3NBrmVczKoxjbs6jJ7g/l24qJZtuPtKkDPCkkjjBzkVAFCExgFnOQB2B9Rn/ABrQ&#10;mkebbE6AEAAEetVuTKKWlh4MaJ5yOwQIrK5XPPspK4J96niRFUNNuVsElW4xgf1p00UltiMFcoQC&#10;pG7gcEnP6VW+0BQ2/LEkqXJ52+maq1tzn1kvdHyQWwlKHADrtHfGevvgnrVJSgCssewBsKRzt+hq&#10;cSROw+dsowEbEfMu70pWmuIyxKgjuxOc/h703qaxUloSSSDYTkbivzA4J9iagMsbjhWDeW4Zl7lR&#10;1+nqKro8CvukCgjCsM4O1uRWkpZI9u0YUsQwABC+hGPpRe4SXLbQjUoJBHEWB2gblOOf8KqxXG9W&#10;VGBwdrknHTr/APWqRMKPmHVuGI9e3vUclq5y8Yzg5YH36YHGK0TbKjy6pj/NYoNxYEEhXI6/571I&#10;t5st1QM2V6tjj8vSoMrICuC5K4wGwQ3cj0xTpEhd2ZCwbj5SOMVSYOC2aNO5Ly2gXcBtx948evv3&#10;NVI7gAAAH5Tn0IHriqy2mGLyDcc7lU/MOR6H2qzH8yeVF5j8lX3ZXP1JHI+lbcxz8kUrLUinAWXb&#10;AAWDF5DjJ56Ee3Wlkj2XIZiCoUMCewJ5HbqeTVu2WKN/JVSGcjlz09Pb86pkRi5If5FznDcjP/1/&#10;ypMcZ9EWI7mJrdwu1t0gC7hkEdOAMcU62SSCPykYFg3zPnOCe3Tt6U2No2Yta+XtPzAMBtU47D1p&#10;Y5JCryyhSF6MxALHpnvnP51pB9yGt0v6/r+vN5eOKUzXGGI+XnjgdTUMUsrQlclQZA75OeOnPtin&#10;ShZ0QMRvAB4HBz0yalGxn2SBto4cZ64564rZBdW1RBORG0axAPyxwvy7ue5OMj0zVwPGcRuVAMbc&#10;Y5G7jHB/EHFZji5lAUggAjb6MAevFWVaOImctsT7pyBk84468ZranU6FTp6JXKbQ5fdGGMefl3nj&#10;gc9hT4bq2juFiY4yvB/u9cjvnpRLMrbvtO04/hIGD7mnwku/2jcu7JI9z6nP1o51fQ1auveIDOFf&#10;ylG5UTCnnByfarBlhltgyOEdiQcD7w6DgdqgBFr88TEjaSe5/L09a0VdZbZd6qrYfy1UdQOh9M57&#10;UQn5iq2VmkVIgkJyGYhxsIPHtTkFnHhYmB+Y5ZTj04JpY24D5Ztg+cMARnPQVVWWMfJEpL53fN6/&#10;4VaYcrbZbjd0cyYG4DO089T2/wDr0sW+4xOgOCCMt1JPHPuM1WgWSAiaU5DMCTjgFj0x+lX/ALRZ&#10;bW+zhhlgW3HA3Ct6T7mdRNbK5IZTHhGLYI3/ADYKjt0HfinPdwmIh8AbjtbH5jnp7VSlM02cHuQy&#10;KOMnkc/0zRKYUjNu5PzIDkAcH3zWrk9SFSTtcRC4k2BGkVsllY8Ic4HTH1/SpkKyv5jksRnYV4wD&#10;/hVpMyTFEDq0mWcIQfujJxxgcc81VDmJn8hCTg/7xwO5HtSSsLn5ug+Z8IHIDnou7+Ee1OSV5MJA&#10;Dhlzg8KB6Gq0yRRrGJS7sSSFbGAM8fjmrDS7yZok2vgh2A5x+VO+oNKy0JHtxeIpcg7FABUA9DjH&#10;H1pVgjKMVyHXIJAwf59xUUjJDFmNiXXAcL046c5xS3RuJ3UbhkjeR2Hah2M1fa+hAZEZF2ELIQTk&#10;nB47gf8A16mVp5YvLjIbZjk8Ar3IGfXtQ9rDGhDAY3K7yEZx9KbKo87ehJyNwIJwR6HHrU27lXi/&#10;hJhHErKq5Y4OSOxx+lNhRFZkthltuSAflODT1SUXKgodrL8wTp6Z+tNeVXtnkPG7KjYAPx9ccVTS&#10;RF29O425XzZ/kC7iueDyMAc5/pU0cwyEhJDY5eQlgcdhVaBEt23z43k4yhyD74xwaZPPPIjRlQD2&#10;UH/Djn2pqVrl8l7RWwG9RQrbuny7R69+frSxtLFbsxOBIdxOfun1FVlj2J5twhVtxXaSMKew96vG&#10;ZWIgmOCMAHoMH1HfFaQu1qayilpFEIeWeXJY4BU/LxuyOM/hU9q11LGbeQ5UM2Ez69/qKobrZpRb&#10;7mBPyqwJ5IPb0zVs3klsu+Mr5h6MOcDkAj3x+tNebCdN2sl6BtAlDYGArMBwMspAznvjpULtGzhy&#10;duOHTGMkdwe30qG4vWuFZWGQD0xwOcjGf50sNzbkiK4LMpBB9ck57/qa2iilTkldokhhjEgVgDuy&#10;yk4zjoOfQUsqGOVoVHBHygnrjnIpsrI1qzwEAAkLkgkD0A9Kj2FYFuJGYkdyccDrzg8CtEgtfVsd&#10;ubAGOgJ59hz/APqqssgYm3RMsvILDBx1P41JPeKyiXJyFyck4wOw+tWI7uFXWRY2B2AnzOQfXHpx&#10;/k0Oz6l2klflJLexkkVmYgowIAHUEgYI9Kc8DWvlqmRsUBioOWwMZPqT37VYtNUedkUDKhSw7Muf&#10;73P6VNevCJTcyFgrDGVbA6dh0zVWVtDjlUqc/LNGLcC2cZQ4JO0cnJA5OPr0pplHyunyopG3nByA&#10;Bz9OeanlMN2r+WpCrhi7ckE/zqg9tJGzRyFSQ2F3dCDyOlZM7qdmrM1YpLOQCGNUMof76/xg9vSr&#10;t3BGbj99FsC8Fep9wcelchCuS6lycjaVHC8+n/661LaaSKNYIyWGCTu68dPyHvQ5XRNXC2d1I6j/&#10;AIRzWLj/AI94disFZFB+Yo3Q4PP15yO9Pn8MXLDzMqu2QRuW/hJHAGOo962NI8YSQXEgv+VdcAR/&#10;dX8ugArvLnxXp0+k+TZpH5sEqzMGBUFscc87uO1ePicVXg7KOh7+XZfhasVJzafY4W1+HV3c3NvK&#10;ZQFKszsg5AHt+XXtXvHhW70vRVFtczqyxKfLfbuYHHILZrye5vNVaTdGXtgyjeQQQFYZOBzj2rlb&#10;nU5lmMcjhySI3Eecn6j17t2PbFeFjKM8SrTkfcZX7PCO9KJ9c22taIbSVLp4ixYGLk+cpJG7Hrx6&#10;8d6fbx6LcXLXF5HAkPl7l4GDsHy/L/ESepJr4+jlnsLaUK8qswLJMceuOR2yM1E+r6w6QxwzkGNm&#10;fJJC5IBx1wP65PtXh1eH3ryzsfaYHO78vNA+xovDugarZO620ZeSUFFUjKp/EeOnHat3TPDWj2MU&#10;rW9rCRINvmdGwuMnPbjFfEtj468U6NfJMs4IJLNhjj2C9ec+tfVPgLxrYeI7XdukzsWKTALKpI4w&#10;ATye4I7da+azrLa9FXcrxP0fh7HYes7ctpHtP9h2s0e24jhV1XdiRcgLnIUYxyy4IPTmrMFyttC1&#10;nZxpBHgPjZ+7A+pz1+tZ2ngyavDo8Tbidsce0H59oHyque47Z7V9ReBP2Z/Fni2OOaaGS0BT91HO&#10;smNvUktjAz0B6k496/LeIuIMJl9N1MZVUV5/5H6tkmVVsVLlw9NyfkfOUt5JaSeRFKjny1d45MMA&#10;w54GOoPuRkcV5/P42j0SBbizR8eaz7ZBlw59xz1J+lfqZoX7HSWcU7ayXlUhfJ25zkjkBj6Y54q7&#10;4T/Y88DW3iSHWNbt43hMW8lgCu0ElQQ2B15zxmvyvG+N+R0Of33JLt1P0XBeHWbVXCMYcrb69Dwb&#10;4E/thv4R8NTjx5MxiYbLNZyQoAHOcDPHXg153B8S/DnxC8UtfXxllhSR51YjO1JMYzuwMcbgODz+&#10;Ffp9H+z18OtR0JjdaRZmOMsy74wwC9sZzjrn1rPvfgb4CttNRtK061ifAidwfLQLuznAHJwCMHvX&#10;8p4vjHJ6mJrYuNJpzbfpc/qB5XmKw9KlUmnyrtqzxLwv8Q9I8P8AgS2u7hntzE4jRZk2smW3Fdg6&#10;Y9adqf7T1xrPiGx0/QJBPG88ZmhixxGp5bngEj3P51xPx6g/4RPTT4X8PxebFOSWcDJy5wqDPXt6&#10;jIr87rf4UfE/wV4j/tjS2nlSa4jlEcuW2pnd8uBgH1yfpX5hiMHhsfVqz+sqm9eVPZ/8Nddj5bOP&#10;E7E5fVWEUOZLR916H6f/ALRvwq8UfF/wyNVgvTDFGu+VUfaJFAyycdW9McV/Nj8SPBGp2vxPk0WW&#10;V2uJbj7PBAq7ZN27auQOD2Ga/pX+E+seIfEXhdF8bNNAbUqkkSjCtyACByxHOD/MV8zav+zB8FJf&#10;iFf/ABO8UytLf29zvtxuZIgqjcGKgkMV4B5INeN4NeKEuG6uMwePbmkny8kbtyb79b6Ns/A+OvY4&#10;3MJ4qle0rN33v10/r5H46W3wg8e6TryXBMiMJFgZYwSobOMZAHGetXviB4U1zRWj/tVXRJeVB7Fe&#10;D+vA5r9TPFviT4cWGqWtjZrFDlnlu5gAqCM5IYA9zgDNfE/xDgsfHvjwwaPe/a7RZPmeXbuzn+Hb&#10;8uM9Pav6B4c8QsXmFeFXE0eSMYtt26fl6XPksypUqFCUot6va5z3wM+LXijwTqxi0iKMOV+Qy5Af&#10;uFHYY9u9ct8ePHbfFHxFNeXCqt1FGUcxgbmP+2R129PpXf8Aj/RFgjt9L8KRB7+GxjjmcclptuCV&#10;AOQuc4+lYXwE/Z48U+KtXnGuxTPPKd7KBnbF0LZPv1r1KOKyqhOpn1W1OSXzfn6WPHlxLmVSnHLP&#10;aNwbv5L5n57Q+BdZ13VjBJbSgI5DSEHYoPueMelenS/Afw/qPh+S1t5B9vySqe4HQ855HPFfr54w&#10;+FmgfBvRmtpoYp8xCWcFOCeSI+c8jAz78gV+MXxl+IdzDrFw3h63khyxl34ICHuoz6f5FfoXBfiF&#10;jOJKlstvThG1pdH67HzPEGBeEko1Wm+qPWP2Z/hbqvge+1C+1eMfLDKqbefUc8emcg16r4ov9Tg0&#10;+ZdDtQBDFn92drEudxzn39B1rxb9kvxV461/VZl1t5/7OKnfOylkUjkE9c4619A+JRJrks/2CQMd&#10;2SqnDSEcgkd+ua87iueIjnlX664ya5btX5f+H3O7JsPGeDUovXY8y0m28R+M7WQ6osiKIvKUEHeS&#10;O+fbivkb4q3thpd6NIER3RECSYnjdk/rivrDxd4v8YeEdMdoV2YCn5QB8pGMqcDtX5x/ES/8Q67q&#10;xkvT/GX2n9K/UfDTKKuIxE68rRprZJ9TzMbGMbJb9T7o/Zt0e1kll1ou0qwAPtHoRwMdx6nivqTV&#10;rZtcvH1S+ljhsgzDb0O0HOR0x+Ffnt+zz48ubK3k0ASKJJMLGTz1BBGOpPfPavpjx1J4g0Lw1Hod&#10;3cIrSD7QCrKX2vkk/ifavieNshrvOZKU7OWkf8PVo4o4Oc4OXY9V8b+K/hp4kj2xJBG8LCNFgGA/&#10;6nFfm147+DviXxNrl7rWnW0v2T7Q7RMM7AGYnHck/hUF74u1Sw1hUsmDIsmcDnJHqRxX3d8H/i14&#10;u8VJHodvo0TRIMvJtIC4Ugt8uCcDPBOO9fS4fC4/hXDOtgrTi9+aVrLyv3CjfSD6n5T6lpPiXwBe&#10;FVWSNgfvEYINIfid4xuisd1cyTDIwGZieO3Wv2m8efBPwl4qht9V8awIDjbFHBjzJNwJHQYI75zX&#10;mFh+xd8NdTvhNaym1yQ5SeQKoGfmAzk8cV6+B8dMmq0VVzCi+dbtK6+TN6uCle1r3Pmvwx+078Td&#10;P8GxeGZg0ls2CAw5XjHUD9K+o/ghovxK8Wac2v3Hzx5UuXwEVcg9Djd/jXVT/B/4YeAbF5b+3+1x&#10;RZ8sKMltp4POcDHI/lXV6D8XbWDw0un+G7PyRjcI0ydqjnGeM465wK/JuJuIcNjMPN5LgVHmlrJq&#10;y/O59Ll1Z3X1ieiWiHeLfCWq6xci30K7ML8PLcHCqAPvKTz0xxXh/wAUPHK/Dy5is9Q1SK9XGfIQ&#10;5IYD+LjgVX8R/tH6dZabIupwvBc7pTtCMgcZOCTnHIxxgV+ZXxU8dSeMvEMuoxyP8zHcM/Lx0xX1&#10;Ph34cY7F1UsfHlpxXZa/P/IxzPG0uV+yerP1++C/x30H4nXkfhEfuZJpTHFGmSGeT5Rx0wDjrX0X&#10;4rvLXwVoNz/Y9yPOjgZ5HLBS3fBwAD7YFfg9+z94yufCnja11ASmMRzq3mEkbc8A59jzX3v4i/aT&#10;0rWYbjQb6WPeWKrKFx1GOvevF478IKuHzWEcBBypaNrzufR5FxFTjg6kKz9/ZM8y1j4teLrPxn9v&#10;tfOVTJkA5AfJzz2YfWr3jDxb4w+I+oW9x4iuZLdE+SNS20HA7cgD2Fdd8OLPSfE+rRy3qLJFvOyR&#10;hkZPcehr1z4i2HhLRtLa7dRNMu1IkjRRjA+bjnnGPpz3r2sTmGEw+MpUaeFtUStdLVXPlvY1p0Zz&#10;dX3W72POfAtzLpFnLY6HNcyIylJSxwMt34PQnuKzNa1rXo7z5oiNhw2SCNvrk+/WqWleKPsOmS3i&#10;W/2WPcyiQphmwPfrj+dfPeofEzVL/wAT7WYMNxCYGM9QCfc9678v4erYjE1qvs1pvfdnkzzB07Jy&#10;Pf4NX1C9cTQLIJYyFZuSp289PX6VV1/xrrqxu1oJYZd2JEbjIPU8dB9a++v2Xf2ffDnjLwFceIde&#10;1C2jvZ7dpYbaU4Yyfw9s8++BxjPNeBeM/gb4n1XxuugWNuy+dIbdCo4fDYzkDv156V8Jg+NcqqZh&#10;XwkrL2O7e3nbuj9Eq8EY76rSxUfe9p0R83P4v1eTSGdt0biLESg8sBySSP0PpXmel/EXUbjUkVQW&#10;C5OGOAfX65r72+K37MV74H0+1sdS3C42B5JVZWG1h0IHbHJ4/nX5+fErSLLwfJ9ljhe3mikJDg4E&#10;iHGGHt3Br9F4LzLLM0jL6tFPmvY+QznKMXgp8tfRnY6548vbGwYbi4kAxz90eg9q8dtBr2t3n22E&#10;sweUAIT2PXH0rmNL8Qabqk8drfufIWT525zyefWvoXQPE/gnw7bJcweVIVUqA2c54/ljivt6+B/s&#10;2m40aPNN+R4n1mTd5M9F1SS0tPDUcWoSgPDCsRYHaeBx9T6188XGh3er3Ye0uJJGeUKFBJVR/tc8&#10;Uni/xrP4hncoo57ryoHYe9J8OZ2bXI2uH2Qod7A5wWB7jv1rz8tyqtgsNOvJ+9vb9C8XjHU20sfY&#10;fw20bUvDegQPqDbIt5Tyyc8E4BA75JzX1H4Z8Y/CG2k/s3x5Et1CRuKq7KGIA+QFASN2CO3J5NfO&#10;XieafWfC0V3Zym2jA3bXwmCAOQD29K+T9Tm1E65HHDO0g3/Md3AXqT+FfkEeGFnUqlWvVdOV38Oj&#10;XzPYpcWVMvapRhzK19T9Tbrx58OtLunn8HaYbYySB4V8zesMZ6AZG7cOoYmszxn8QPDN7BDFcICx&#10;QpKHKhM53AAdTjuSK+N/DvjKWxsBY2+XccpI5POPrWva69Bf5fWlxOH4AGAB3I+lfNPgGFKrzy5n&#10;y9bttn1WD8QYyhyQik5dLaI+ubXV/DHjCESauyQx2y5iZQTkjnAGOpNcfeaf8OH1HZZ3EJmlkBKn&#10;5hG6jAOcDqeoBNeRal44srHRhFp4iBVQvuecjJ7189R3+ta1r7S2DmMbj5ZJwCfw711ZPwVUn7Sa&#10;qypxWyv/AF6nvY7iqhyx/dqb6s/UnUbye20+P7DPEkSRq0SFgR0POM9eK8f8QfFVbKfy7iNZXdj5&#10;chG4gHnbg9APb1rzzRJ9S1GwisNRMkZUoXllzxtBB65z9a07HwjZ32r4mnEqMp8uTaGfcOB14HSv&#10;l8JkOGw0pfWnzWvsv1NcdxVVxKhHDrl2TOx8N/Ezw0R9o1K3hSVZcpsG0JnuvrivWtPl8CeOdYSP&#10;7RHbyNgy3RYYOegBPf8ASvG/F/wVsbPSoNW0+7RlnDIIowSyMOpf0/PivBbnStQ8LLNfvO5ityJF&#10;SM5Luoyn4E9smrpZHgcenUwVeUJapeu2zOPFYzFYdpYimpI+5vFmmadoutPZXE0TWaRgmWIAq20Y&#10;x0Od3fB7184+MfhLZa7rcZ8PMm6XEhkK4AJ+8M8/Qf8A168r8G/GDW/Fevxx+IYZTbxyIgiQddvT&#10;r3r6L8Z/GnQPDOhSeFrKJl1OVg8qxjbtjGCMsP4gfpitKGR5tlWIpUKN5VGtbbW7v06nz2YY2liU&#10;5WskeufC3wtp/geH7BcGNlzucRkB97ndnj68ivb9ZtNB1xPs7OgEasY0B465OfY9etfnIfiPqFrp&#10;0GqTXDtcMxcx7sllBz8zc1Hq/wC0/NBBJFLNDBIoG0pnJGRzjNeBjvDTNsbivrEG5Sb1fn3PTwee&#10;0aFJ0Zw0PrG+ubzQXlvNNkBZwVmCsMbQw27See2OfavHPGfxSuJNSVbUyJLGF3FiMHI6Ng849x61&#10;862v7SC3Mk9pGHmiYAFgeQf04ru9Hv8Aw34xdZ5mVMx72eUcDA5HrweK+lpcDVsBL2uYUb262/Mj&#10;AZnTmuWnLU/Rn4L6xofxF8K/2dfxj7Qym3SeVtqqzL1JGeBjg9QTWnZfCXTfEWsf2GIoGkQEYzw3&#10;+0O49jX5vyfF6L4R24h024JALFIkbGT16n0rufg5+1xf6v8AE6K8tGJW7iFoqN0B5Jfvg+n/ANev&#10;zvNPDLOILFY/Lm1Ts2r33R2wzzDKtGlVlrfU+yfEf7OfkIDeYt4039FDLnHRmHTC84zkZ5718sa7&#10;4SuvC0lxb6VKSXl2lYycELwW78Y9K+4fitofxv8AiTZW6eGJVj0yGDzJQAPMmYLk/OxB49K+Hobn&#10;XvBerzWfiiCV7wuY5I5ASq9OMsOSOteZwJmWMr0JSq4qNSS3prda9f6fqfcSpRjGLhBpPZs4zxN4&#10;L+02X225ufJmaMOMrgqQMkEt37818o634ym0fWlsprkzqvyZ7HHbGBX098VtT1LxFZPYaAXMqjLH&#10;OwZxx9OK+UL74SeMtTQapHGCQVCbTuJcYB461/RnA0KTouePqpX2TtofM5zUxEZpYSm2+rLN/wCL&#10;bjw/ctqhUfvRu+XgeWR0rrY/GenfEXRoIiAbpSViyM7QTgBe/H4V5prXh7xK+jpperwMGRc8gDg8&#10;54z+tep/s4+G7HSr06jq4j3RzbYRKNwznt2496+kzelhKOCljFrUhtyvfseNLF1niFGatFrr3Ptr&#10;4feIvHPgTw1G0zyR2k6RrIryMWLRqBhRjAwuAefauF8VeJ/AHxO8XPcXAFpLCojkLcB8Dk9jnp3r&#10;6p8NeKfDfjWWWCU2kSwR42nsoIGQDxnkdO1fJvx5+B3hrwTp83irTdTRp7re8FvFIpkZn5G0Z5HP&#10;4V/OfDeNwtbMpwxUHRrz0Tiu/f5dz9yweDxX9kuvRtOnHVp26dvmYGo3y+BdMD2Vx5lvP5sVqYnb&#10;f8o5OARxg+9fDPin4y6vouoTeReTvsJ5Zj6eveuo03QfHupTxxSzzSRosnlxuWGB04B+gzXxb8St&#10;F8SWGoNDqKTDEjBg2ck564r+vuAuAcEpTjiakaknu/6/E/mPiHM3Wn7SCcNT7a+Dn7W/ifRtR8rU&#10;L3dHOyhsschVzjBzx1r7I1Pws/xsY6h4LnZpY7cXUkijG7jJyc4wOx7mvwm0vR9a+1xyRRyLyOa/&#10;ZD9jGDxxHpk15aFooIE2ysx45+ULjv07elfLeMXBeDymm83y2UadRadLPpqZZPneJqVKeBm3OMvn&#10;Y9o8PfEiPwR4MuvD/jCMo9tCUHmHcCwXGR7elfmh4pv7Xxt4yjvbGE73mJGB8uM54Ffrr8Sfgyfi&#10;DDJeuYGaQbSsRGQOgLjqcnsOnWvIfgt+xVrlz4ue6miz5IZ1h4AYjoBnp75r8n4M45yPLMPisxq1&#10;OSpJaq+l/L5n6Bh+GMXi3Tw3LpfQ7r4QfHWw+F3gkWF9aJfTmIGMTYKQF+BhSCDkjlePrWBqvjCy&#10;v4JfEUksNqzEyqkXHyt2zyM9OB0rZ+LXwj1fSLqYi3W0jSVXjicgjKtkDjhuB9K+JPibp2tRaO5s&#10;pX+6w2qTtX1AHavL4ayHLMyrvF4efLKq7yd7/LsvkevxDiJZZ7sYXSVvmj6U0nx/pXivytDiuATG&#10;55B+cMRjb/8AX616vffs83GkeGx4wvbmCGTPmJbqwyEL7cndgkn24B61+RHgLVtb8NeIVlkmOfMD&#10;bu49cH1r6Z+IH7Sl7r+v2Gl6Rdy/Z4IY4pwzls9DIPQ7nya+4z/w3zGji6VHKatqbvKTtfRdPmfm&#10;tXP3iEqlWPlb8rH6z+HvCesf8KxGowKTatD5btk5DHOMEYOcc59a8o+FVh4I074vx3njCaCO3tWh&#10;WZ7htmWzuDNngZ6HqK1PCn7T/hOL4ax2mvXNrp9n9l8pAzHcX28naM98YPUV8c6r4p8K+O9fnvfC&#10;95JLI4Csd33SBhsdM9z3r8M4f4YzKs8wo4yEqcZXXMl389rn2mYKnCGElHVqzt5H7K+LPFH7PXj1&#10;pPD9ibd8ZkWVJFYNjszBs4znGB9cV5JqP7O/h+A22qaeYXN6wVYy5wg424yzd8j1FfJnwo+BVprz&#10;xNaahPEWIluZZX2DGD90+n14r6U1vx2/7Pumo10La6tfIfzPMleV0YqFBGCcA8d+3FfDUcghl+KW&#10;X5Xjp1G/sv8A4f8AD0P0GhW+tWrY2iku6IfHHwcvdGu101A8nkRhrsYzGA5yFI77VIz61xug3w0i&#10;H+ydRDLucpGIskA4zzjjA4yDxXH+GP2vYfG/itVu3tlSYiG4zlQIiS3Ukktkj2x9K948SeHdNvNN&#10;Ot292qoRut+eBuI3A8H04PfvXr5zh8VgZxwmY03Hm29T3cDgaMnKtg2ny769Dzc6Nfi4idpVYM2H&#10;ZmCp7EAjOfxHpVy40VmkIgTDgFWUAupLYBKvxtGeT6+1dO1rGLNHi+8I0LjJw5GCScDgZpbuS0mi&#10;Mi4WRQW3Kdo2rn6kH+deV9fnJqx2+wjE4jxTpNza/aY9Nd5FiIWBkwBu3Y+bJ/u81heHvB9/eWzz&#10;ptmRN0k6uGOAD98/whcnH1r0S6ntIrFIdSEitIqy7Rkeap4DDPUcHmuQlNxYlI7aQyQvGxUxkp1J&#10;2g45PBweoyK9PCYus6Tpxdn3tuctSlDn5nqaMHiPUvDF5Fe6K+yaJgu9GP1w3TIHfHGK/T39mv8A&#10;axn0+OKyvjJI+1Y9smCHOOSuevT0Ffmva+G9U1qIX9wqyRldxYEuc98kdcfz7Vx9lPqfh7xADFI0&#10;AiffG4VuQuRwGGDyB+fSvIxuW08V79CpyVqeqkvyfdeR9LkfEeKyyopx1hLdPY/rM0nxH4N+KPh+&#10;Jj5TyNETIjYJBI4P5V8OftA/sfWmsRS63pMSsf3jeUM4YMew/wBnHFfnP8Lf2q/EXg0webOZC+0O&#10;FLDjPI445+lfrH8Jf2s/C3xDsEs9dnhRyoiViefcj6cfmK+czDGe3UYZpD2VRaKpHZv16fPQ/eMj&#10;4vwONi6dN77xl+h+FnxT+DeveFrwzXcEmI+EYofl28nGOOlfCPxKm1BpGtoYZljBYksPmOMZPboe&#10;lf2K+NvgX4I+JmnPdJHHOshy7J8pbK4wMDsefevyc+OP7GljpuoTIbRniU74nxsx6dBwMc7s8e9f&#10;U5PxXWyWUKmZU+eHSa2+fb8j5Pi7g6jiaNSeEdm+n+R/P9oniLXtPuIrezTBB3OTwuOnQduea/V/&#10;9mj9qbxwlqfDF/v+yrF+7JO0EDuMHJIxxx3rwb4i/s0voMrahbkFFQ7FTI/LuQOnPevAtMvfEPhK&#10;42zlo2yTEiEq20Ecnvjt6V+iZtjcBxBhHLBtKXRptNP7z+f5YzF5NVU53Wuq6NH6g+N9R8G6rZm8&#10;ZfPcubhZZeSXds5x1755r538V2lrIyXTMmyYFCU+Uk9y3X/69fPEnxlnktRb+Z8iDc5b5iWPAHPW&#10;ug07x1dCYNGrt5mRE0p+UkrkdDxX59l/BGMwSvKTe+7/AK9TPiHxHw+LTcYWdt0d0NM0uOBrZ7Pf&#10;A7JnCjPy5yQcZwOwGOe9bHhTQ/CPhzVlvprOFlE+ODsABGRtznnOM/jXVeFreXxPpJkkXBBAd1B9&#10;BvUE8nDdOvFWNd8AX9gzTSefvRdyrEpKgjgfKDnofSuOtmy5p4WpUcW9GrvU/N/9emmpRteO1+p7&#10;Pa/EDw42gtp/kp5aAySMsahwoONueTngcDOao22paJfyQy6dFGI5ACoIxu7YPsK+X73wxrjo02ny&#10;TR84Kr6jqCp7+v1rr/C0viLTr6DSriJpUwwLngpjlsgEDkHpjmvBxXDdGMJTpVrvs2fU4Xx3rxXJ&#10;VwyfofYOl6x4et4/Lkji87LB0ZMHI6gEd8DNduPFulWSoz26FTGvyjByD0YgivmfzZbdmWyldVkI&#10;adQPnLnvuJOPw69+ldXa3eLozKrMvlrGu8kyOMY5IwAQBjJ46Yr84x3D9OT5m2/6/ruejhPHivBc&#10;sKCT7/1ue2XnxJ0eysVZogS+MhAqke3bn6V55ffE4mSOMyrAqu2IUlDMR0HB/iPPHFeOavHqlzcD&#10;y3Z4Nu4Ifuo44xkjLY9c4NUNK0a5u5nM4DyoNzA4BIB7e/oetehg+F8JTg5zZ5+Y+Pmb1ZKMIxiv&#10;T8dz3a38cpeYVrZWMjFJZmZVfqQp59uOKu/2ta/88n/77H+NfO+o6VqjW8ltZXKIsmDMzk4GH3Ko&#10;GeCpAya53/hHtd/6CMP/AH2a7afC+Ekm/aKPlqcj8bsxX8VKT72P/9b+Mu5kkLFoVMbgYkJx+H50&#10;v2UWsgwzOcAmTOQMjr7flVWG3YzEzM+c4AzxSRbrR90r4TAGT/X/APVX1LZ/OfLpyxf/AAS0hbaV&#10;kHyiMrGSBjk9z6Dt71UEbxyINm3fjLA5AI+uat+XIsRkuF3kthOcgIP05p1xNM4AhjVmVQCpPAx6&#10;U2TGTvZdSYpFEhuFxJyFVe+49Tiq8qpKg3FiwO5Qpyw+vapzcxQwbsAE4Jzyw9x/Wo4rZnkKW2ze&#10;U3bgTwD7HnNHkZQdryfQiE9rIpjDlNozknjPXH/1qSWY+YktwocM4AC84A6njvSNCEiiWAZIz5hA&#10;wSwxuz9aVrdZn3wlwivuO0420jVcu/qWWt45HaX5toGQzHAJ5PA/nUAaVZG8wZy3yuowSMdDUwmj&#10;ExTbuMfAU9MHqfrmgz3W1JPLwjEqeRwc9f0FPQzi5bMbOF8wTu2BIAfl5OPbFLIG3GSMKhC4VHOQ&#10;wP8Ae75NPhigQtPcDH7zesafLz/ntTYLyHLoCxIYhD65Hb6UxXf2VewsUcSRlQuSM5kz09lz2qJZ&#10;ZZHVEkJUMduOWOeD+FKZrUKFVSDt6scgsPU1XurYiRSMKVHIzkbh7ipZUFd+9+JYaZbq4LFsyIuA&#10;rHACgY5Jpto8jK0coDRJkF8dSffikt4hcxstwuwjO7HIP41NEsTWZjDArGRw3OcfzzRruE2kuVAL&#10;xJJTBbsFWJR8oHX1zz+NVxdPltqh/wCFSvIGepUf0p8QZYzNNGuw8qSckEfSq0bxPl4XWMxncE78&#10;9c07lxgtbL+vkWnmcqscYOVkHzMuNoI6HtUUszysEdWYKo+baMnPfP1pWlLbHz5ag7XA6tnPNMlD&#10;G5UxKQpUYUDgknv6Ck2OEbPYRUQiQpjKjGYs7sdCSfrSPORtErt8mOBxkj1GajRx5/l5+Zj84VTw&#10;B3FTOiSHyEUZUEqSPm/n1NNMtpX1GvMZAs0mCMHDZHftj2qGSOYQxyrgPuKh0ODj1oW0BJON/Q7e&#10;uPpU1x/o8PnDBRudgPK+1Jx3KVk0olZVaRpNxIY5DbT/ABDvVuJTkxbjIPL25PHzfSolEaiISh0Y&#10;ElQecdxx3p5uFGTEQd4VivYHHt+tJaBO70RHHBcCLG7KLgOxBHfqPare2IttmYcDICj+6c4z9arC&#10;J5syM2fLTAPUc9iP5VIkY8xIyUxjOQe3+NURN3vdldcFiAAGzuy3b34+tWI7qWcGI4iAXy1BPyn1&#10;NQkGaViCrhBj/aOemPWllRnjOXG7liOhUAjj6mkXJJ6P/hiRN8zlUdQF43AZJAOc81Y/eQu6XMgI&#10;YLtYYA5+tZqwTN/pJOEPysM87vb8KuSN8/lyRpjdgODjHvxTXmROOtkySIIny4wC+1XY559/XNRc&#10;qfLdmVAcAp0JHNKji9lafODF/qyPlGR1PpUaKG3QbiqkZIznntzSuJLe5ZkkEcYe4AdVIAdV4Yds&#10;9eQTUYKGRYYyVGd2DyCT0HPIqNHL20kKN9w7lPY4HPHektpVWTD7iOAQQMjPYZGcVLeoKnZPy/r+&#10;v0JABaTEMEAA+YuM4PXPsRjHXvUccg8ry3YYZi25ASMH+Ej2qW7jEr4TptHLDA59fU8VVeV4ITH/&#10;AAk7t2eOB0PtTvYqK5ku5O4nK/LuCq2VdOcfUUyM3ZTkL85xlu3PJIpyXJVXI+UbfkXBwSe9Minn&#10;uM+SWDAjf2xnvj0o0Hyuz0HRySWs7RA5EmQexbFSzS+QhUFQjD5QOoPekaHfGvmMS2cOwPf1/Gok&#10;G+XKbVYDvyc4/LpQTaL1J0kOGhnwD948An2+tV5WZ4zGf3fOcEdscD8cVE7XCkK7KEXOCBhiB6nv&#10;zTisTYkaRiGI3k9R9DU8xcYW1H7ZI4hKdvPGR/nipTHJIjQ2u9gvOR2B61Viht4ld4mLKuTgknr6&#10;ipPtbyR+XGwXed3GQBTuOUXuhpB2hS4RkG8h+p9j/So4jJFsXcEcyYXjPBFXDCmGZnRti43YyCO2&#10;MVQRZInSfadxHTjr3J/DvSaKi7plqGCFpFEjPjec45AH1pzwywIJogGwNhYNkZ+hqLz4JCd7N5h6&#10;bF+Tj1+n0pJoZU+U/KzbRtBznJ4p3ViWnf3mMga8BEoUmNnLAc9ehyBUku9XETIVyoO0ZwOeR/Wg&#10;B5CdjoEX5WUMevTA/rUv2rKsNxCgAhTjK4P3TSHJ63SGPEpkX7FuYbM5Y42+oFOWSSGXbbpvLZYs&#10;x49+KZE3lyhm3bWUsGxwCeMY/CnPMXVUjRCqsCQvfHbOep7ilcTTej1IsTTyfMmFOCHbOT69KdHa&#10;EyE7o1BYMoGfoaPOkmfaFCqDkx8j3/Sla5jxmJgGVuSwIwP68fWjmXUbcvhWhDLceQkkLgtHlSNw&#10;ydx6/hSo8UxxCpCk5HYE+2amHks0kkxGMnJPf8PwpBcCOMRoAzJ0CsM9T+VHzHdWslqKu9Z1i8pS&#10;QMAE8cnoMZ696Y6PK4NyDhW+ZQeSB64xnA6U+SFpo5I4QqOnLMTg/QfSs6Jnj+QEjJC88/jSbsOm&#10;r6p6mi32cMJUZ8Y27cZwO2c+1VWig8wqpcM/zKR06ev+FTblLbBhScEk8Anv0weKsXckJO+EsAow&#10;MgDj1AFU2rXJUmmlqQtGsCrvBZT8vzkEZHG7GB1poN1Fte32sV5KnLZHpio1MjgmdiAfmiU9eDTm&#10;vZoiHI2lztH49uM4p6FckttyxG8kzpJhiNxZ48fypojnkUyhgArkHd2Xrgepp0d1IWZ4gAMYLLyM&#10;+nqKYjSSDyAeh3Edh1HU000Q015CCZJsyRj7vyguMHH0pIcSThG5BAC4bH86WRFcS/dBBxtj55OB&#10;nP0FMZ08tXRQMjawPXjuKlspJbItysoICsu3cQdvHI9RVFmMk4a3UIScblxzj19qZsaKJFtiCRJ8&#10;yEfPyev0qywjt5AhIA3Fi4xkE9sCpYKKjtqL5qRI0kgbsvy5Xn+eDTrcvKmDsYK2Aw/hGOueOKLh&#10;oPJ+VmUMB8+M9/SmiMRxpHDxvU4DHgntn60XI0aJDCYmM45fADYPy4Pf0NNkj2oc7Vwu4Dv9B659&#10;6fHBcXJEcx4Iw5Xjp0A7VAyc/ZyiqV+XK/yPvTFB67ixsY4/LHzfxDBxyR0IpwaPeVfhymA4Py/W&#10;q2I7V1Lk/KRuU5zkf/WpznyzsRCfnDYx2696k1cL69yaBp1kMRI+fkgc8DgHFFwv79Y1XaAQWz/F&#10;n2NA8ySTcvDgf8CHvx04pybGXzlYgDBGect3BNCZm3rzEiAW5fJUt0QY6VWDM8u5ApOcAYwMD1xU&#10;kxWR8kZPcY6HtmmO8qj7qqE+Zj6jPNIILq92PAeR3imKZHz5J4xjoMU1TuQxzBc4P3eeT0psyxkL&#10;JnKYJG3qKgMvnS74+FBB+b9eaT0LjG60JQyrChQ/vAm0HnAz1qwplaRfLK8rhge/vUMcjK53Drlc&#10;KOAvrSR+WjboyrHnJOevtxRcUle5HKQJGkkIL5wcDAAxwfwNNVbkqHwXIGZFznI+tWkUht8gUOFK&#10;qDyevTvRMY2wVbZuYgAcdOoNFilPZWGRSlZDIEBUjATpgUpuIGBVyxIf5emQfTirAkVn/fHPABDD&#10;k4zjmqbWZaQ7RkY3ZXr/AEINNPQiLi372hcmMfCwqDnCu2Bj644zTVtkifzeDj7+DuqICNkViCVz&#10;g4HO6qktrsUSI+eQWbJBI9+gqRQj9m9ixOw4wDk5wMcjNLb3LwOsXlnAX92CepHXJ/nQZkIK/eYk&#10;hT2wOeD71IJBFD5uEIyQDyWBI6Y9PwplS+HlaILiFZsT4KnrjOQMdOahQPJvRQwyQVx1J74Har4l&#10;Pl7mySRkZGAcdjmo1VoyduDnlCuep/lQyo1GlYlhuGVCsgZk6MB2xj+dMQKJWlXDncrJx68dD39a&#10;fAy+YWCkcEN+XaoekgYn+LggZGO/Ip3MrK7SJAxikzChLEnO5eAAe2fWnNdGbfJMuW4CIeg/GnzT&#10;u2ZETc2DjGcYB5/HniqoMY27ck8lh0wfem5BFXV2tSxBGZGKRfNyC46fX69ahC7JGfdnaAQvYc9q&#10;rvcXFs7MAQpBUBckjNNs47kt854bP7xunTNTc09m0nJvQlnEiq0sQCbscKck/wD1zTNtz9n3KCQV&#10;w6jrkfz+tXZJCqqLcEg9WY9+hAz2qGSTyxlSV528jgew+tKwQk7LQlhnkeLy5CMfKMnqMjoQO3pU&#10;5O0mNQzMF6jtj1qBoQVWU9WYAbfao2eZWUxlUJ5z1AI9elPmMXFSeg2UXB+/IFVz0B457nrjFOlt&#10;gI2zyVO4Sg556c/lQY5ZWaWVgA3XjjI7/jUEsrqxjUIQRl4wSRj6/wCFNM2je6SLxd9mFw5fkAjh&#10;ffPH8+KYJvPi8mbAXPHOACPQ9fwqq0ixPi2yZABhTzuBPIPPWp2lIjaaUbh6HnHtii5Dh5FmNw8K&#10;QxZwoO4kfnx7etNniYw/uZAyBtp6j8vYd6qwxzK4mBQBl59h0xU7H5iHUNEx7nGWB60rkONndMjW&#10;cPEGcjqF+pHrVpwZ4giBUbkkHj8eapTPGDtTDYbA29sUweVPLnzD90ZwO3fB/wAaSfQtwurrQsye&#10;aG2YDKMAKvrikVJZVVZmAdQQF9cnqT04pEnjglVZNq89PQnuBjiprjbs82Vl5O3Gcn61VxWasrfM&#10;ouXZkhb5dvzfL3A6c+lSNcfKAdrAjH0PQVNiYN8xO1vlUD/PSonXFuONwLcr349/aky007aFllQA&#10;F2QjkdOGx1BqrBBIZCIuTnOB1HoM0kqNhbd8qMFl53D8O1TIxQsR13ZPPP6c02ydVF2e5nTNdyRi&#10;DeFPmHvxx9Kt2m6CUGVtvPz+4NWhFAQJkVc7svt6VF/oxi8t2yynkkZBPpmkU6qa5bfgRl7fzHZ/&#10;uqQFGSTjnsOcUeYfK8h1ADYODyODnj8acojJ5RXIACkDGPWif5kVVyuXyR1OR3/I0XBWukIzRkb0&#10;XYu7PHOabGVWQGJs4BwBmmyrhFGdpU4wAeg7/jUqOtxygEfBxs4oHayHhRKquyLgdSTtxmkG9Dwq&#10;uW4bI5HvxUkcscf7soGD7Q2e2e/4VGhYyERnC4ycU/Qz11EWITqFG3eRkFh1wOSakRMIsJJwibhj&#10;nPqKc7wu5eUkEMMZOfbANQh1Fwzx8AE5zkGkxasfsG7fuOMD5Rzj2NVv3g3AnIBJBAzgHp2qz9sm&#10;lUB2IUHK7ep69en4VFFLJIpaHci52kEE4x/OjQqPMviQsiSDaVJLDA+Xnr60xlMRV0VVYj5/VSfc&#10;+lSRM73QkmwjAZO7o4H6UTXEcUxVAmcHdnpz6UFRbvy2uDtKsLKwDB+5/nUcjRsmwlRyM7fvc01H&#10;lMYkwFZmwFx60S25ib5Tu52nA7+lIaSTs3qStu8vywrEcAKRzn1/GkaVrjCbQGUAEnjp1pig71zw&#10;4PA7/nmrcm1BvADKMBvXmgmWjKclvO0W5CPvZBJ42j0qVoZbpss+11UBMdeO5NPeaIMkMKe/7w5B&#10;pp8xQPNIIyOF6Aj09c0ApS0ZUm8/aqlQyBun94n+lSQxK8wkBKrjkAfdx2p4KoP3LuS4+ZcZ5zjA&#10;9Kt+TCVB3FGGAcf1xTKlUsrWKf2ho1IJ8vJOMdPypgnLxAArvHXcD1H5DmrF3aI5AhbcmM7QQAc+&#10;nemvc3LuA6lgAFH07GqBNNJpCTRAo8bfM7KT8veo4USJV+0bUBCj5O/b8TQI/s0zsDxyGAB/Snj7&#10;ux9uD8pyeV560XKb0sKsayPtmJVQeFBPJ7DPWoWkZY9u3BDlRkfMT9T0qHfcRvy5KhsEqM4x71Zl&#10;JncynPyncT7D1ouO1mrjzJLOqpIdrRBmLA/KccgCq9whQLIild2Dz0JI55z0/Wpg/nLujIA27ioH&#10;U/j0z61LIY5FEb5KqckL2obuJS5XsTLtMZdlAYJtXBGOvv1qGJ1aXy42G4N95f6CoHtUndpmYgFe&#10;NvTP9KnEYRwRhsr8wC/nTuzO0bPUlimYzkxY4ORk4zj/ABqCLEMpDkksQXU/wg8mnPHtX5EPzseW&#10;6jHpTVfaXdwXGVDjqwAHAp3BJWdhHWHyszbmJfO8Ng8eg9KbFI8+6OD5XY/KjjqoGcjNNlkhVcOS&#10;T1HGPyHerjB7iMSLgkLs54wPb8KkqTsrsgiYNMSwIBUbl5IOOhPsBUruSNgXCkgBep/3vx+tQ2sJ&#10;P7x3VQpK7eufcfUVOgd5AUJOcBcd8fzosyJ2vp0GxRAowSIfd3g9MHv+lRDlfO8v5cgHcOhPapZJ&#10;ZFlKKvOf3oY9s84oNw7w7VRQCSSeuT274pWBX3IYWuG3IFSNQwLDqSegwM/nU3mOCsbEF2znA6KK&#10;VcSDzZEUBSXwPug+3fNKWEkjZQYA425HNUvUJO72IJvNec9WQ5CEc9PX0qdmZJh9n3ICMhVPT8RU&#10;igopSMPnblgP4cjtQQ0UfljbIccMpxkD370rWJck7IRoBHleDu6N0CjPqfyp9xHGgTYvO3GMgkke&#10;oqjdNJK3mRkhQcEv1H4UsbxYVl3BwSckcsBx/wDqpDVN2TbJvNliO35QwA4AHOevH0odtqlowzJg&#10;nr0b0AznHvxTkWXyTNbtgdXJXOcfTpTUuYZUAhXodvPGAev1pCS6pES+Y+xIsncm8+v+eKngjCxs&#10;rFQQvyE+g54oNuLfY2cAkkspyMHgdRUVyu65Cp8y9ev3qGxuXNotv8hJVkdgU4LAZweCOn609S0q&#10;i3OMHG3AB49z2p8xWUj7MFOcfIvQduaWaKNsyEFdjhP3eSOR2zVX1EpKyTHHyWdcckqxc54GM8Ae&#10;nFVSxbEUByxPy84/zmpI4vInSWRlCD5iH56diKtqyyxubXYSpxwAMjuRnoRVbib5dVqQR/aUkKux&#10;OMbtoySfofT61IVcs+3hCuMMOh/KkinHOG6nAYjGfbinSNI+5JDgAZIPBJH8xRzESvfYginDoYZW&#10;Yqny7VHX1NWJBDvHJHGAMgHH4VQL7MPH0BGT3J+tTvgyG6QFn5O3nbn1rGUrFyhrdaAspDGGQHcM&#10;Bt3POO1LOoMaQo25gcqR2H+e9LsMh3klWIHzYHb6UMQ6+Y4JIOORjrx/nFTcV9UxmIl4JIIwHxnk&#10;jv8AWrFukhYyoNg7SDJIx6e5pbaBGVycYzwOhBptuLl1fltqT/c4Py+nHp60yZvRpMktpYQgdjgE&#10;ZI55IPf86t+RFMTOC3IwSMAAj3p4sW8xWkKgBCVXGeT/ADpkFrHPKYgNmF2MCcHpnPpTuzllOLu0&#10;yqkiDBXBbPDNwD69uoq7bRhkMSgjgYbox288e1OksVRdjTHbgAcDr6AZ/On25jDbFwW4HocHv78V&#10;SIqVE03EnG2F8hM7s4DH5hn+Y96qJMs43QsuFOEIHPynoc1PKjO+C2xR1OcHjqB71G4225dMFs79&#10;xXqPeqTMY267snMsMgZkXlR36MO5+tK8rSRoUwFXlFP3tvpxVaMJtATgtgBRkYyOpz61PGTbbI/l&#10;Q7imT82M8E5q1ImUV0GXSyMnEe+QYbnJC57Bf8/SpdskLfZpXIJGGGB27eoog2jfBIGCMCvmZ6ej&#10;Kf8AP0p2xZNoZgpJAVx0z3x6U/MTfRjYFhjjxO0gYNvPl9fZRnrTv9L83KFCMbtvfjp+NRrlpCrg&#10;N6MDgcetTW0XlMWGeQeMEjn60kxSdrtiwCaRmSTr9/nkkn+lBiYIQdoLnILn9aTO0icSDaSFx1Bz&#10;7ipLggqSFDMCNrA8g+gz2qltqZtu5RjdHLLuxgfLgAd/0HrVu8huFRUV1C7VBBGctj5s+/6UG43r&#10;91QwXEhwOcdKJDOpAc7gxBCseT60dCm3zJiJc7QVUlguFGR3NMaa6hcodwJXDKARk+gzjihYw0pU&#10;YwSMgNz168+lRSXExcyREMFIALdTzilfuylFN6InYLJEksYy4JBJHUDt9akhfbbsqZ2uRhm65H1q&#10;oZmALrlSucEdCT3x+NP3+ZA0UZdpTg7eMbc8kcfSi4nT01JTcNGpRmwpI5GM8DoB71HHt3KeSxbf&#10;0x07U1oLiLCSKGbqflGQB780sEvl4EqgrncrLglWz96qv3HyqzcdRWjc5niAAzggkcE+3pUCpI+I&#10;2YZbAA6Y9xVrzVti3ooyueCc+vWq0hFynmMMPwTj09QB7USRUL9dicqsdu8rn5hlQW+nt0zUVvL5&#10;sfytg88LjIPtRNFL5TSkPIWOATxnA+vpTEheSPfEEV1b5gvGC2OPoKT1eg0ly6sSJvLIWUneM4K/&#10;w88c+4q5HE3mDfwxyCG6EdsmoYi6M0kxX5z8+0YUAelPEySR+cSQgGN7dSKS8yZ3ew0lNgk2bSW3&#10;FhnqOPpUoiuHXeq8nLEqep74PqRQkQaPfCdyvydxyMe3vSEFsrAu3aADg8bR1yKpbakuXREx8oIB&#10;MCSx5XPBAOPmpH2hxKedvG329PSqiALIY0DbX9cd/p69qf8AZyrrwy+ucZBz+Oc0czFypPcmaVZ1&#10;80BiVIAU8EEe4xUsLpIyuh27WO8uf5YqGVljJdcFWY7jjnA7dO9V7Xz55S4CjcSoJ5OR+NF9Rcl4&#10;32RdKyyS/NymMlsclj2qw8TBVEQJJBBDYyPYH1ptuWEbW7kIMElWbGCepx65pIAjP+6wAB8oT16/&#10;rVI55N/cSxZjRI+nrxnHqB2P51FE8TFpNzASuBtwQ+P73tTmW6aAPJtJOQxBwV464xzUiv5ZDFCQ&#10;VK7j1z6+9NInoyFp0S5EkYHljht5JLEdQO4qQCIx7VbaQoAJ6nHr71H5QyTuHJAJUH7p/r1zTpJI&#10;FZkXhcgIW64A9OaENq9kiMl5jwdvI6MAOPr2pyYL5m3MoBVTg7cDrwev50JFCjBicEsMLjBGO+e9&#10;SyzESASBcep5GfYChDk+iKkIdBIY9xzhmJ4yPp9OgrQVZAjMisEx0zhjk5x/jVZE875Qcknlsbcn&#10;8fT0qbBtZdwVflwAx5wfQZ9KIk1HfTqAMsN6d4XDRjrzjPcZp8cD8zE4xwMnHB/z0qSMAxEsBnAx&#10;0xjryaY0bkK24BhgsnJOD39Kqxk5ajmljaYR8jkncOzHuaSGM+cwMq5yW9SuAOD2/OmyJNARLuVs&#10;5KkgEnPoPanKWuFWU4UMrbiBgMAe9Ugtpo9P6/r+mMdUcbgzDGXzGMkkdvx61PBGrMHkZkyDlVOC&#10;c8gk+vtTFlj5lXJCgZQcYB6D8aaymUgRgRkRkbm5BJP3uPTp+FO/UJXtbYlhD7m3uUAXJUYLMCcY&#10;xUoZHjBjHQ5+QgnntnvmoYXmSMTvtYhiN3foMcY+tJD5KZMBw27G/GQOvGAM9e9PyM5R3YMH8ooR&#10;sD8uvt+HvVq+8u6RVhKhxIHfaPkA44x9apyyKkp3glUIDgLxg+/oamRkA2twScYXJyOxpPsKUXpI&#10;sk27fLJuOHCntzjOMenFV2lmlgYHhs5K+i9mx2qZNkWGKg7Wzt9QDwCaqpK0U7zRgtu4YE8Y9h6V&#10;LJhHqWVi8uLzHUlu4XGAffNOVVfnd9znII/i7kDtUkZlchl3FI1A2Kf1APBpyrHPcnGFbZtBUAYI&#10;9RVWMXPe4oEM2ERSxGOR39qFjlTanyo27IC993rVdZkt5i253eM8Y4ADcc469OKsMpk/fj5sYPyj&#10;OMeuOh9KCWmvQsPMyzCN2CbW8sDuT6Ad6hdmgbypzlmyw5II9MAVJAyN++UEvzwedx+lDOwnaWMx&#10;Bwc889eMYP3fpVeZklZ2sEkR2+eykBlAYZ/Me9WNqImzZncOT6VRlLsyMPvH5skkqewx6VdSV5JG&#10;dQ2Ywd2O/wCGOapImSdkQqigmNWk24O4J0B79Bn681at/KEgJG87RnIIUj165pjpKYfNmZVbrj2x&#10;j/JqKGFG2uHY56ndg4HZe1NXuTJ3Tuy1GxkAMgG/rjP8RPHpxUMsbf6p2GMlXz1FQ+ZJGGeMMrMQ&#10;FDgHIBOc8/TpU9wCq7ZeHIy2z5sn2pk2akOtopEUEFsY/iPP4/hSCZoJFS32nOSD1HHt7d6g+V1W&#10;4ZSACVIGeemPp061YWSTyTtC7SMYPT8xTUug5LW71J4EaYedcMuXycAHHPt6Uso3iTa2NxAKnABA&#10;Hb6/5xVcNbqBsffyNobpgdh/nirKPIyvDJt+ZcBTk4I7g0XWxjJa3G/ZGlKwRFQUGQue3pRKThSF&#10;3gE8+mOmKhjaUlShXcXCvjnb6se/NXIrcPG43Z2cfN3/APriklfYUnbWTInlZ3CyD+Hbhjkk9aeE&#10;tdx5GNuACfXoRUySPD8/JH+11Hf3OPWqTSb5xt2nOScjK49yabfclJvbQuedDEREx4dcnaOg9PTN&#10;AUbsDb6AueSvb8fpVI+aqnegVSSxxxzng/l1qcl523qyqccbQB+I4NVfyE6dtS4101vGEUbtrEgn&#10;gjcB379BVZIbZYEEmCg52r1xnPNMihYAiXIwccDJIHftT1YE71H3eCG6fUU/UlRS0Q1yIYRtLOzM&#10;Tj1U84J9u3tSsH4RVwQpAxgAj3pDDI4AcqMkkgHn6/WpIwwZlBIO3noQP8aVht6XTI1WGVVi3cAZ&#10;zgjH0FTi4jlzGu1GA6kenHqetV4zOuYpFJbbliDkAD/PWmlIpo5E4IOG44YEfzoTY3BN6sto6BzH&#10;DuL8b0C8Edcg/h0p88SxYOV3EKAoJBxn2GKieB+GUFtwG3B6D8KWNHmuG3NnC7SD7dAM88VV+hlb&#10;rcQ/Ih2qBnG0nqf8aVFZlJJ6dMcdKlljb7yKQVH16enao5Zo5Dyfkcj93nnoMnHTmnewJt7CGYSR&#10;G2RSm47jtXnPdmPJqKNXEXlhcAkMVJ5GOc9qY1z5S7ZFY5IxtGCAc9+mfarMnywCI5/vFm5OB0Ax&#10;1681N7lWtpbceZpCFjdRnJGRxgdhUL+bJIPKQ7FP3geCB1PbA/lT4CGhRRgHJXJHTuCe3t1pu+RC&#10;Rx5edqqPfnJpt3JSSbshWjt52aTqDMD13DgdB7VZkSOMecM8gLhSc4z6+3eqgjkDMHXCf6zcPcjj&#10;aOBx3xVt2SVAFKqSCvfAye31poib210K0V223yY94ywxsxn04PPFSN5U2W+84bIXuoORke+BzVZY&#10;Iwmc4AIHy8+/XjvU9rHcmRuADkhgp3blz3J7epBpwk+pclFXktA8soTskznn0BAPApqB4t3P3/lI&#10;OamFvJCWij2hCMAg55BHH40Ks43KzKp6Z7/1H5VqlqLm8x6p5hViQxOAAT6emKriITsXj35OAecg&#10;dv8A631q1bILeBnYquOBjkn8KgZhvVJQAAvfv74qt0TFtN2JLWVPLwwVPmA6kDI68Zyc4pBLKkhm&#10;VyytkHJPHtg9KrzgZDQrlRg7mx268CrMMoEMr7VKHgg9T3yPpRfoEo/aS3KsYbeAzKONsZYcAehz&#10;VmONZ1NmS3C9eQBjpjBHFRNCRB5hYEY4UkZGegxnIH86VrgwhGOAcbd9TFFyvL4dydI3NsY5pdrK&#10;PlySR15HHt09KVY1jWNrhQd+4pjgDvgnseKp53HDAE5zuPRSec09ZScSOVLKCMdRg8E4psh033I7&#10;iUGReMDOWBHJyp+97c8e9WYo2wwhGCVO4Hpt/HrUcq2ysZYzg5BKg5ORwD7j2oaK5mgE0eCwGGTc&#10;F4/E8/SpV7lNqy6eoplIVmYqqjAII6Z6cZ/lTZmcMyQMDEwIVmHOe2fUdaeggjyLgHcuMED5eRwc&#10;eo/nT5UgRSEI2liyMBznGO4q3qhJpO1iOPdEscMpUksMFcjK+9Njme2LCORhuYnj0x0J/DinRRo7&#10;qSRuj7npz+dRPFGrFYmMnJ4HAGf/AK9BSSbaZMWeBQ8oGGyfXjrxjvU7+ZDKAjs+RuQYwOvvVPbc&#10;kCObIPRWx6e1WljeWXaGC8bccj8+4qkyJJbsle7kmkKuy5CqhU9Dg54Pr05+tQt5iySRW7gqDu6j&#10;jIySO2VqTakOFbzA6rgsTy3uc+tItlDGfkfcccccEHk03czjyrYrfvJWLREklhlcY57HnGetW3e4&#10;iDK6ruZCCCclj2xj/Gq58p7geWW2/wAeegA5HA9/51ZspTHAAUZnkkK4X+FQeoPsMZpxKqPTYail&#10;QY7gLIzj7hGMFx0q1Ity3zH927n5vm5OeeT71S1CONSEQ/O3zEY4+n4Uvm26syTDOI1VG+h9vaq8&#10;iHFtKSLsYdlMSNGVVvTqcY3D3pz3EtiVMkaykrzkHBGcDoQSfxqmQZtsMKeWANzHIA9iQec1OrTG&#10;VSMx5UAM3PAHY+/0rSOxk49yVljmPnqoQEDG45xjtxjr61Qj4USFOB17Ak+pqzJJGsbRR8MB8hPQ&#10;9Ccgf5zVSZp9gjlXPAIKnAyACOKbLpR0sWzPOjJIqggAryfU/wBKlS7lkjAALEEhQDjn1NZ0k0sa&#10;rIy5KjkIeNx6g59KewlaXzYvlLj5lJ5PPNaQaB0lbVEkRJjL7AJAeEBxuJPPPsOatxy7rpZmXzEZ&#10;NqbiAF56dcAk/pWfEY0hV2Py8nJBbII7gf405XeSP9yd+z7ytyvQ4/Dj8KpCnT3Lb2vlp+4+Ulzk&#10;HHOfyqDzpY28tAqHG0jqOnJHpTTFKW87OQMNlupYj0HpUIE4kMDsuNxYM304GaYRje93cuIq7Gky&#10;24dmPyt2OBx09KVDIkflQoxOSCxyMK3X8u1ErNM3kxLjGDlR69CfaqQmuY2dMnYCMuwI47/jW0ZW&#10;QRi5IvLcW0UaiMujbSCsnznnvu/zioXJf91INvoBnt/jUBRSu7cMvwpHTafTPFPlja3kyHyylcN1&#10;C8f56VpcuMFfcmCpGUc7CkkZJJz8oBIxn14z6UkUYkOwFB5h6kYwB7euP1oDqyBYthA4DD09vaq5&#10;kXfvVduSO3I68/nSEot3LhVNymMIzwn5txUDpnn2qvNiZCq+WrD94SCfUDGf/rVDEGZSpK/O2CMc&#10;nHqMn8881dYQ/ZBGQThv9Y3I6jj+opob91ohhtiHYS/3dxKtx6jr71ce8toYSpdiRhsIODn3rPWC&#10;WQedtYDIZWyQAMdCO9Rm1wTJuB7rjp19O9aQk7WSFKEZP3pF2cQFssNxK5XJwT6554qC1uFEn2eZ&#10;Tt6svAB9sjOD7iplCxwGWQAoPvDOPTHHU8/lUEiNHIVYqvB3ZPcdjitVKzuTGzTiWUnlxtZ9i9AW&#10;79sZpHcthnY+WSVDKMkkHpj39agd/mHklZFJAz6ewHUGrCW7FeOT1I5Xn/Ctou4mktSQT4kWBEKN&#10;uYEnOSpGMZ9v1oWKdI2LhSqnduyBx7jOfpzUPnk7XkwxPAA6e9WryaRv30u0RsFUEYJ/P365xV6W&#10;MmmmopETp8yIGQnHGTxg8/8A6uah86V5PLCtt5yzZ4wOmRj61Z8oSx+dKdqknae5/wDrdOaSPiOR&#10;o5C5XhgRwR/LP50mhqaIlk8tdxzhTtVeOec8n/Cpo1UDzF5eR9yI36/QCoRl4trjcdwY/TtVp4mU&#10;CSVQUYY+UkMv6UIU+w25e4TbIpIHIKpyGP8APrTo51ij3zLskYHKBiVLdeSOuMdqqB/3BhlPynlQ&#10;CQR9akdnuIh5oVPKBRdoJDAjg4JPP4009bhyaWaJv7QMbmNU2kFQSv8AAcfeFNbUNxihDEFCQX+v&#10;AP1FVN0YVYZeSVAkAOMH1B/xpRMiyZUpkcMTzkZ6/lVJvuUqEf5TQaSKCIwxfM2SrFWAyo/iHTk9&#10;SKWQQLiWE5DAbQCTnPb2NZ0/2cyuQd69SOhBPQHsPpT4NtshGQzqAygHoPcjOPamiPZaX6lyLM64&#10;nXfsOcOemee/rVNT8zNtzzgKw+UYPvyajjkeRmu2OMfMwPOfQ+1FufOLFiQo5APXj0rWGyNVTtcl&#10;iRYJGJYEMpJP8Qb6iqy7NxMkYjAUEsOMqM4z65/rUzZ37Yz8pJIBA6+/c0lxI0zNPIMqUBJHbtj8&#10;adi1fr1IvlSM3KAsSMKp989/aoZI2lKlDzJyE7jgZOf0oluFlRWdmVfuEsMbeOmPXNSJvC+VvfAG&#10;Bj9Dn8atNaJGqTWr3K8jTRjdJG25idxIxjnjgelDrm3VC7EtnKHjjrwO/wClKS3kSDdv2L91D1A9&#10;c9+PzokZZYldR/q9r8jn5eh68U2X2FRWnh3MmTtwQMAKemT60+4mhdAqAlvuY6DgZOCf1qLCPI0c&#10;o8sryzN0U4/rntSBgixu7JIuD9zgA9iKA5dbjluZpDv2/P0CjOScjnrxx3qmLyWTBbc+SQRnGMdf&#10;zrXgtU1F8tJhmHy4O3H4n9abd6fJbHaCGKn+DjPGQOaHF7pihVpqXK1qRwXKwwKqE/J87ErjLfTv&#10;Q97dSszy85G4R8ZyMYweMHr1qNLhoUWFgpGfu47n39qqNO8krMdyDcSwJ/hGcH8/Y0Xshqim27Fq&#10;GJCCzYVWXduY9Sen4ikuEVkHlsRuyGbGMVizMisHeQMfvKMnC49aI7xYhuky2V55z164qb6WsdSw&#10;0r8yZtw6jNE5aNeFwuWBIIH+Petl7m71CAl48K8hLA5G0t1PHYY4zWI2qyXdgsNuF4OMN1GfQelV&#10;hfXti6xWTFS3y7v4SQc89c4yfWpqQ0Lw1J31Vj1Ow12/uT9lYK5DBNznK7ex9/wqhCqLdyTXhTJV&#10;nBA7g9Bj8ua89j1C7M8Z85gSwDImBjI4IHGK6W31/RrNmN1IXkkjP+sI+VhwcYrzKuE5dUfVYXEN&#10;qzu2jq01TSRA25ljJTLRucg8EE5/PiubuJ7aRjbowA3btm4H7vfOB1GeK5+61K3uS8QjtSqfcxhX&#10;bHOeDkkflXBancQ3E2SGjbPC9FI9eKw+p36nvYbF8mrR6t9rs5mV7Uh4iN6sOVwRjr06n0qfQbnW&#10;dOuBDoU80YnmUsp4Vj/s8nn3PSpfhfoUev3H2W6kAjVFTa4wrlsEc/U4P06ivrPw38KtKgu4biBW&#10;EZx++bge2Q3I+uK+RzrM6OHlKlPVn6ZkeUVsTRjVpOy73P0W/YI+EmtePtVtfEWp2zCCLakhuOcs&#10;O5Jz35+tfr7r0sfhzVzY2UPlW4fYIzjB2rj6e/FfOf7I3xO+G/hTwGnhK1RUuILdGumBKyxoo+U5&#10;B5zjOetfS00/hPxbcDVIbhplIXCZGCF7kHkN29xX+Q/j7xTiMdnNSMp8vK7KO1l/wT/UHwK4cw+F&#10;ymFRR5nJXbKuqX+sWenRXelbQJZFBcr8wUtg7RyQcHrWTf3d5JE/2nbEoTdJnC4BPBJPv0Hr2r0y&#10;9u9GvNOWzgjRmhTMaq20k9OevOBkds9q5nUF89JFuFjiwGYrvJXC9iWPU1+LVOa1lLoftEaKetrH&#10;m13rOpy+HbhNHYiNiyvIBzgDOFzz7A1yfgY6n4g0mLTp52fy7h0kLAj5ACfvEfhx3r1u21HRbe1N&#10;vIU2lQyMuGX5x8xx6+9Zuh6joumswsYkCtnIUFQSx4xj+deBiIe8nz9BumcT4u+GGmatbie8jZhF&#10;ERGWGSueA656N065rxHV4dO8H6lFqeoDzVA8yONSAP3IA+Y44HINfXMmv2puWa9VFWRW8uNG3Rrx&#10;jj8PxFfP3xV0/wAPa3YPbW8Y+4xaSMbmXPLZPB6c4r4PPqdFTjJzdm7NX11/ryPjeKeF8NiKMqip&#10;x5+jPzy+KX7QHie216a80R4YYY1HkugIBbJ3g9OwHvnNfPniD4reIdSsX1DUSz2wViYw2FLEegOT&#10;zwcmu6/ac8Hvo2hrdaTi6lUM6mNcyALjgj34x1r4Z0/XdR1HwbfaZqMcsDts8vcpyhBO4/XODj0z&#10;X9KcB8KZfXwFLE4enHRqL722v3/pn4fjMnw+FnJSh71n6GRe+Ln8S68sc7qYXI/0fGA4ZtoC54xw&#10;c/419WfD/wCEbW1vL4osrVJreNJCiyAlN0YIOVYc7Tz9QDXwf4A0ae78YxRXTyTRRsuCo3HapzwB&#10;+Jr9abvxPdeFPAcuhaVb/aHa3EfmJ90KQdyBP7x3Zz296+38TMTUwXsMHgPt6Porfhqfiiy+NepU&#10;nNXSV/mfmf4l8Yx6V4ymvo5POmifb9nXJDzDqAQcYz+dej/s7/GHxpa/EK3TV45rKWaX5w7fIoY4&#10;3Ej0HT27U9NG0ODWmur/AE90cSAmUBRvbcScHaee2e1egXVvo1jo1z4g0F4ZZIo3aPKbZlkkGxgv&#10;c7Rk5HXnAr2M3x2Dq4R4OeH5ueKjzPo9ltpb1/Q+JhldeNZVVLbWx2vxr+LegWt3JF4ilF282Tt3&#10;8KRkAADA4Htmvz18Xaj4OkmluoLZJoJlVVRwHKqoAJJJ5J5rzn4p6J4ruoLvxxPcySLbys5BLFWO&#10;QNo6fMAcnPpXCeDtbg+I066Neu1u+xQccbm/2cYx2yO9fpHBXh5h8uwSr0arko6Tteyt5HmZpGti&#10;KsW46va/U7jUviv4q0LSv7F+HWlrDbJlN8SYHzdThepPI4ryWXxL8WDrB1RY7mNnGRGNxQD6Z4r7&#10;UNppngLQLTwpdW6/a/KLtcFVjZmc8Nkg8DpjNZXg3WNEvtXa21WSO48kbNpxxtOcDtxX0OB4ioUa&#10;dWrSwKktfeerku/zN6eU1Y2hUnZ/l5FnwbZ+L/iD4JXVNZsCbcLs3leMoeccc9Pcn0r5t+I3wX8V&#10;yH7d4f06Z5Sf3kSJuYLyc8dABX3B4X+PPhj+0I/D2lS20EUE2yGFPuqFPOMY5J6V9k+ANHbxl4k0&#10;+fX4EsLW8IUSyoAsgJIyMY7EevSvzur4k5jw7iKmKeGUIO7Ubvbtbq/Q/TuHPDnD5pCPJVfNs/U/&#10;FH9mf9nP4qeKfiEbXTtMu3lhmJZFibGMZPJ4HHTkc1698bh4k8LTXXhbxrol9pGqLEp8m9UpKImO&#10;EfDAHDEV/fR8D/gN+yl+z58PLPWPDsOlX+r3Fuks1xLskdZNo3Hjv1GTX89v/BZvwv8ADL43a1pn&#10;j7wsyR6vYv8A2PeQRMATbs/mdgN2NoAbouSB3r9AwXFH9pTpZxm84UuZLkgnd2332bfVWdu+59Vi&#10;PCXD0MNVhCcnKN9XpFtdO/o/wPwX/Z4+A2n6vff2v44gHkvEzwls5VjyDj1PqQR7V9vXL+HvA0cW&#10;k+E7SKC3aRvnVSWJKgMCw5I7/wCHSvBdVuPiP4Y8PQT+FNJuZbaBAguGQ7cD17H0GazvAP7T9vr0&#10;a+DPE+mRQXiSn/TM42r0I244J7tnnpXxXEmGzTOKk8en7SnHTkUl7q115b/8E/MMxyihgJeyUtX3&#10;PXZviNHbXgF6FkmilLxRbQVTjYHA4ztB47c9DXzRrPxL+K2v+N0sNNiVLYTKAUPVRyc9Oo616P49&#10;S/0pnuJLdolCFoZxjYyOM/KfUjn+VeAeGfFaf239typtbdsF2b72B6j3r0+GMioqjUxMKCk+Wyvr&#10;Z+X+R8nmM3zcqdj6V+K3j5dJsLa0uFWWZEjUhG6lzlhg9hnrXV+HvC2qeK/Blrq2m2TQmU7UlKqg&#10;JxwvYH8TXhUGoeFPGmqRzvdxmYMoKMwPAPAAPWvufWb5NP8AB1hp7XCRwpENyxHcDgHBwO+O/wCH&#10;Wvj+IZvAUcNhqNO1Rybbd/wXU7sqpKq6lSUvdXY/M/8AaC+FfiWWFr/UYlVYIyXEGW54wOO/Ffnj&#10;r9kLNvLEJUdfNx17Yr+gq1vvA2vWP2HUrmOZQBFIkZJMm7ggkjKkZ64NeAfEj9l3w34us7i58Kab&#10;dJCwDxzSKpDn+6CvXHrgV+6eGXihKFFYbMIcqhontp6HViOF6tSLrYZ8y7dT8YNJmuIrtUt2ILHB&#10;xmuhv7OaPVESCVi/DPyepNfVHhP4DuvjKXSdVtZYI4ZNjEoyqcHH3yMc/Wl+JPwjs9O8Swp4cRpV&#10;KqSndTkjn3yOlfr1XjjAzxSowevLe/Q+YlhZqLlJWPoT4HWN34c8Fx65qqlY2BMJc4HB52kkcn2r&#10;J+IWvR6jeidJmaSVw6KrbhuHJP0FaHi+w1+z8E2Gg2JkZ41EnlqpGR6fT05qj4H+G+pTaYur+KIj&#10;h13R5BLABiAB6H1z3r8DhWoqrVzOvUV5SaSXbod1WcnCNFbDdE0bU/E8CyawMRR8qP4Tu9B3/lXl&#10;Wv8AhTRYPEaw2FtIHRwVXb94Dvn69q+0dIvp7ZIoJLdYIYVEMcWB8644JI5zxiuZ1a50i31IXc9r&#10;EJZZMhiOcnj8+nauLAcVV4V58sNGtEnoclXCpuzZqeDvFGteAtEi1O8vZopGA224BICg5XnP9DX0&#10;B8Nv2h7K+jvr69vFhnx5UbyAGXp8zqW/AZ7+nWvCfFM9lc6Qk+2S4kwdsTIq4wOOh5HtXzND8KfE&#10;Gr6mt09x9ltp5CxiZypAPO0Yzzk18p/qxl2a0qtTHP2cm97L7kra/M/Q8v4lxuE5KdB3ilsfpr43&#10;+Iuj/EPSVfT2droMVkbJKiEAYUctznIr4M+J2h6ZrF35moiMBV2qTyAo4+bPXgetfR3g3wZLp3hV&#10;NCuZI45W3mJt2X8sYCncOTk5I9q+XPi/pviP4czC28UW00cd9C8llPOrKJEQhWZCw5wT0FHh7l8K&#10;GKnhsBN+7t3a7mvE0cRXpfXMRG6tr5HyPrvhvStLeRbNgQHO1h/FXkWqx+I2lZ4FkMOcLt6fjXv9&#10;nrWhapdbbzYv8Kk9SPYdAa9QiHhD+yxCqxzEjkf3fT2zX9Ox4hq4NRjVoubPyGVRrSx8seH/ABJN&#10;paD7bDgqMFiOjV6p4T8beH7Z2leEO5HBB7n+Xtirfjmy06TTswWyIoO0siDnjjJx1rwbw/qOmQ6m&#10;IZRtAkA+bvzzXoLD0sxw86rg15JjWquz7WXx3qviPS3tLiNY4fk8leS4RRjJPfH0rlLjQp5JTKhb&#10;IHXrlveo7bxV4XjU28DHyfLwGBAbPrzjj2rHm8daebpYEZlQny9+Tj3OK/O8NltaEpKhRcV6HiVo&#10;15zcmjqINYufD0HmDmWJQ6M3GCO4rz7xP8W7y4l82aXZgEMAAMk984yc9K+o9B8G+HvFkEFxdN5y&#10;OArIMHCgYrkfiv8As66RZaQ2raNGz7kLRwoMgAD17/XivPyriHKljI0sZD327baeh6+AyytGHtHr&#10;E+ZdJ+Il7NIZGn3K3y7ep49M193/AAf07whceGxrWqkG8kcbQp+WMcnOOpNfktqumar4d1BhJHJD&#10;tf5c5Fe9fDr4k6/Z2QggZgAQzFjkkLX2/HXBX1rBp4KfKtNuq7HtYPHexbbV0fqDqPizR9MZZLl1&#10;mZCBEqDbntlhyTWD4Z8R6Tfar5toQFaUo/lrtK45GAcZPpXxvq3jPWSpuYmLGSMMFA7nuM1meFfG&#10;vjC11ELDDIGY/Mygjqep7Z96/H6XhzL6vNqetu50Qzuft4u3ur7z9Mo7uSKzuLOOT55UBQFx8jE9&#10;eeMk9+BXz54o0jWLy8iXO6zVjub1YcE/hnivDtY+I/i/TR5topaSWP51fqygdTnofesW3+OOvmwF&#10;pqO91ORk8FW78965so8P8bQbrUnGVz6/MeJaGIhGm01Y+4NJufBfhTw9PfC3tZbiPYTMcHygeSQu&#10;OSQCM54NeJ+NfHHwj8QeHJNU0q7ddXNyXnaUceWuPukgH5uc/pXzLqGr+JvFFrcQ6M1x5TKxlUA5&#10;YDnaP8a+VfEz6/p920MokiUnAA68V9rwj4W05VpVq+JftL30fTs128kfOY/OOfSFNJH13cfFTTLW&#10;byImMidCvbnrgVw19pupeNtVe805T5R75xx9DivlWC+vvtKyB2Zsjqa998FeIL4SxiIsAz4b/PTF&#10;fquJ4ep4GPtaO54DrzlJRkzSu5JvAWo7boqzDMbqxGcH6V9a/BHxnoHie3k0ufCzuqrDswMYxkc5&#10;yCOK+dvGHwm8WeIQL6OF5UdVcNGSQeOxPrUPhzwf4h8ByR6ggliYZBTBBU9s18bxHQwGZYFwVZe0&#10;6WfU9XAyqYespuOh7D+0No99pgDEZSOQqoxnG7+XFcj+z7a6lDriarahi0EgkAUc5Fe0ajcaH4y8&#10;PC21iZ5J5E3Rpz8rY5zWR8LprD4b6lNcaonyxQM8ZcHa7Y4Ht9f0r4mjmk45LVwLheotLW39DTEY&#10;aEsSpt+63f0P0Au/+ChPj7wRY2+kNa27wW2Mh0+VuApJ6ZPTJrgtX/aSg+O19Jd3sUFr+/EyGHjD&#10;FNpU+o6nJ5r8w/jh8aLPWteum01QkD7THGo/iI+b9a8F8K+JfFkmp+dpss6KTgCNmUjPpgivKyH6&#10;OmWxwqx9PDqhWa39dXc+rqeIuLjNUnLnprpsfqF8SPHi+H782sbqPmXLggbgRwQR1A6fWuv8MfGz&#10;w3c6fHpUiRqrom9zhm8xcfNj/a+uBX5x+II/HuoRxSa200ihA6b3Bbb0HBOfw/Kk0HTvEEciXALx&#10;+WwdS3HNe9U8MMHLBxp1al2uq7mFLxAxNOu6tKKs+jP2fi8MeBvGdmt1byJPKLdiEHJ6YBYcEKCR&#10;k4x2r548faIngzwPIFCx3P2zbDhfmK9NwwOAcdzxms/4H+OX0SaNNSDmZYhMu0EgqQeT0GPSvdfE&#10;GlaP48sTd+YDww+Rhyx5wQCcYB5FfgjpV8rx/sq83Kkmn+enoe/nPEVDGUVWjFRl1sfmLrnx58V+&#10;CG8hJrhZRnzFRjtYn7pI74HrUHhT4gePvil4ig1DWrx5mQAxLKSQoz0UZwP5V6x8S/hZob3pSZcy&#10;mUR7l75P9K9I+F/7MupWdoNYtgyxh9vnY+UZG4A5HUY7cV+84niPIcPl/wBY9nGFSSspNL8D8wxX&#10;E1ejD2cqzUO19PuJoPEr+Gr4X2rSoqRFRGucbyRjBI7eteZ+N/7B+IviLzrmLYsvzK0ag/N3P0rf&#10;+NPhPW7a4FmkDyeSmHcA9e5x27e1R/CLQWv9TgtbiMFvuru6g9c14+CxdOjgVj6c9UnsziWMliJQ&#10;prZs9G8PfAHw5bWEc8UX2lNqyF9oBPqT7Y6Cvr34QJYeG7IaA0C2yueBGnzEKCBuPPPNbHmeHvBf&#10;h63lvpQQgIkRWV924AggZAJ4PfiuC0P4p6JqOvRRQzRRJl9qgDee/HTnP14r8CznOsfnFGqpqU4J&#10;t316bH6vw5Qw+X4unOdk+p9G6lYWnhnS7nUftDrHIA5jlA2hQTgg9jk9MdMV6F8GfiqZtYi+ycSX&#10;AeMbhuYsRtbkYzx0xXh3i7xl4cm8ENbanIZrifAlRh8qZ5wDg7sHqK8L8BeO18K3jagrkJaHcjMw&#10;yy5I+vI/nzX52uEZ5hl9dVoNyvZXWj0sfpudcTUsFiKUsG1a19OjP0J8ZtpPxQtl00Rbbq2lKNuU&#10;qCvTJbHU9s814v8AEv8AZWt5PCzahYx+TldxeU/LgKRjgdTXn/gL9rj4fWXiuTTZ9p86Vp55CQAG&#10;dt2wDuvPrxivbv2hf2l7O50MeHfh6sbrewxbPJ/eFBj5mCjhck4/PpXgYXJeI8rx+FwWDpShBu93&#10;tbS/+aOnB57luPptYiSnN723PwW8ceDNV0TxIdOkTlpmT932B4/TvX0x+zZ+xjF8RNSn1LWZCkEb&#10;BmuJPlEZOSCCSMnjgHFcx4rmvbX4lwWWurgyEGRsDB3En8CP0r1XxF8WP7B8PXvhzQZREbmHYAp4&#10;BH8Q561/Y3EOeZzVwNHCZdPknUSvNa2V9z8twfD+AWOnLES92Ldons3xH/Y0+F+ot9l0rV0mlRMT&#10;WomUhW9QT8gBx0zX5z6vb2HwE8X+bYXkdykTuhSNwWxyGHHTivEH8f8AxMW5uLRL26MIkO9A7dM8&#10;GvLtW0fxTr2om4upZzkg5csc1+ocB+HuOwmGqYTN8d7eMl2t6i4i4py+thVTw+F5KifxX6eh+uvw&#10;3/aZsp7WOw0SaRVkdAHVPmjz65yDjJz/AFqz450b4vePPDt1fXyNLah4rdJjOWx5rYjU9cE46H8a&#10;+Vv2c/hRd6g8N9cP5aLMgcu2GYL8xHbnHPSv0oHia58LAWKx/aIYUBaEHAEg6OexPQ+o7V+EcW0M&#10;Dk2av+y6SnNO7vvptqeHS4mrYuj7KtUsl26o/O7T/hZ8Q/Ct0k1vBKDuDkvwCB16D86+6vAPinxr&#10;FokkOqtJgxsYkkOV4HH/ANaud8R/Ha0uJGs7qGBI0UnynKs5YnALEYIH0q5o/jtNQs1MIASQBXXA&#10;CIB/d9q8zinMcwzOjGWOwkU+56PD2Kp4WpKVKs9T1Pwz4kmsrhBf7pdvzOOS2egGOc9c59q7DxHc&#10;3cF5FMEKQspKMp3Df1+bPXJ/OvnFfiXoGiX8cRKLIHALSNgKSeBjvX05ofiPSPGmi23lhpjIxVZ8&#10;BVDKT93gZ5HUEfWvy7PcqrYWcMVOg1F9f60P0HI+IoV1KhKp7y2Kn9qR6zbxtdiVpf8AVQSENlMH&#10;7o28YPYVC39ote+YsjyOH2yKeSrdTx6YOa9l0nwX5bfaU2OZFDSgqpEpPJxzhSO2B7VvlPD9miyX&#10;ICFflV/KIYh+MFskD5gB905zyRivhamf0YycaUL+X9L+vvR+hYfLajipTdjJ8KaxLo1p5N3F8sgD&#10;JNwOD1woGP1/CqPjO207U7yNoFDloxLFI+MLhTgMP4s5PH09K7Z9N06az88qyhQdsZOepyQMAAZ+&#10;grzTVrd9OVYLUlWKkwKoyXYH+In24wMfrXiYKcKmIdWHuy/D+vwPaxKcaPI9UcRqGywtTGpjDsw2&#10;7cE5CgHLYB4Axjp3q54T8QeIPCGoLd6RPcFopFe4Ryfkyei5IGWHfJrjbe8SaN7i5R1cSShiVJYl&#10;sBQAQcd8ntVizDPJDJIk2SQzsMsJMcDOc8DHavuauDTpyp1VdPe/U/O8RmMozU6Ts1tY/bf9mj9q&#10;+3lubfTNYuWIcCHEhGFK5PIHO48A81+lF/pnhH4meHF1Cx8uUuhUsADu2na2e+c9Pbnmv5cdDgvL&#10;O7TWtOkkhEbB5NjDkd9ozX6G/An9qTUdAlisr+6KW6svmF2IG0LkHA9xg9ua+Nw+ZPLr4erD21CW&#10;66x/zX4/kfuvC3HH1iEKONXLLo+j9TsP2mfgBqenaZc6l4cjAI3FgQxyq5OB9COa/A/4yXVwupM0&#10;0YSVd0MjPxhQeMEdye1f1t/8Jt4a+J/hh51ZJd8TMBGQRllycj3z1xX88n7afwDu9N12bWtNjVYT&#10;K8vkIu1VYHJbA6k/Svu+A8DhcNiadTDO9Oe3l/wPLoR4pcGVcbl8sRg43lHdLqu6PzitJNPgHk3T&#10;LNHNiXdGA+CBtx/jXSxeL/s6R6fFktuL5Rh8o6g9O3sQfyrz/WLW90m7fTty4aMEKMZXHXGBgk14&#10;tfa9f21w8Vmz/uyAZeeS3HUV/QGG4fWLbu72P4gzScqDcHGzP1X+DXiaLUbuHToGNxMxyxckL05y&#10;TweBX3LYrBZ6Y8nzTYIDB9rDOARuP3unQ+tfjh+z7r+saPqdrJcFijS7vMkyNw4yAT6ds9Dkiv01&#10;sfFumawv9naI6yzPIQvnMQAEwWUjgnHfnHpX8s+KnC86GOtT1ju3/Wx8Jh6zU6im+uh3PiibTXkj&#10;mt4TEFO8NgYJXuehwe1cxqdhokj29xMoVGVmY8btxHGMgnB7GuktdCvbyKVI0+Z9uVZs+WQc8fh7&#10;VS/sFA0LykyjcQ7suQqxjjnPOPTj1r80wtanTSiqjuv8jpu782xz8QtmYfZTCpMhS4knznCYPOeh&#10;+o6Hg1NqGpxpJBFLsfKKVRGBVnPbcOOK2Z/CclzEsMxfa53HyiRuLc7WIP3eM9f8KdH4SsdNkBSI&#10;B45Bl1+7z8x2jpz9K6frlBu7ld/11O1OXQuwRtrNm91exmPYgKJEoy46rycenI460nhvRLSa9aSc&#10;eXKzkvn7pB56e3SvT7TSrDTQ7u8m3K+blic5BzgcZwSOARmuA1GOSO7ZImLbn3FFGwop9R34rwqO&#10;Ye156dPRdP6/zOuUHdNm7deBFu7UttUuGysyMH+Udj15ArF/4V9J/wA9H/74rsNM8Q6dY6emnOV3&#10;p+7WKItuVOSxY54bJyKuf25pP/T3/wB/T/jXnLHY6DcY7eh0ulS6s//X/jFulZwJZeWPCBWztyeu&#10;PWrcUckfnDqhUBEYAjd9BTJbWa3haRXUt1ORgEex9qihaC2d1uc7GUnf1we/Svqep/ODleNo6gkq&#10;XHykncDsEf3Rz/EKQRzgboBuLNht3PI6e2KS3tY/P862KOeG3tgdTwKJftHmkHapZ8fu87VJ5BNI&#10;p2TtH8Sw8SpADnJ5V+RlccnkUizQeaNxLfu8bT8udvPJpksUcG1QQQTudRzlu+alija6EkUIXdtA&#10;JfnAX0JqmjNtWu2UhK64KEKH3EqwOMHjk8URyrLF5WdpUnj2HQ5/lV7zLmF2DhH2rjcT0GR256/y&#10;5qjBLHNdC3lTdkfexg8np9ATUtW6msXdNpFxIpIN62mMSRjzGxngc+9MESeUwdg/mHg8/L65p48u&#10;J5BD+7BGGb1Xpxn3pj2zDc4LEJxx2J4yAe9VbQyT11ZBJ5QdY1AdckDsw2jPB6GrKCNiJpSEZeAC&#10;Mk4+n/66peXEAQ5YAchWOefx6+w4o3hleZ87P4MEYYjv+FQn3NpRujSkkitYmCOAZRxnvj0H41lB&#10;yGBdHJYZV8nIIH5YoinbyDNIGfkbnxnaPpVm5/eyHysEP91Ezjkdfp7daL31CEOR2f3jvMnWA27l&#10;VU8Mx4YqfWnLFHGhEY+UkZXJGRVbEjWyxK2Wj5bPJwvtSQ3179nKQ7A6t1b+H35oUg9m7Pl7+hGv&#10;MwA3FWOUUZyq+n1qyZg8L2TLlXcgOeHBxyAeh4pD9pnlDI20gAbBjbnHJANI6bWUoD5mONo5xnk/&#10;SgptO1yWUneLVnXdgAMwKj24qK3mna3PKgBgCVOO/oeTk9DSeYqKI5yXcHcT6jv19O1LMZZJSQvy&#10;KoIcc8dsjt/jQ2Ty6JMhmlNs25s5Ytv7EAc8frU4Ak2XEKbNzELuyScdDzVe5uGnjWaRQVkf5Sx6&#10;AcVYuU2JvQnMhDEE7kwvXB7UJlvpfc0HaR3LIQJiOVBwW2927fSs0DypiJypXbhwwwSRVR2a3QPu&#10;w7HzCcHI/E1LChaBIHUOSxdR/st6/lT5rijR5VvoSSzMU8tCAx/ixnb6Dke3T9aURRGN5QoLLywJ&#10;x14z0x+Ap32qONTAxIzxgenQge9SlWtS1wUDlQE2SHGN3AOfWgW2iVv1IBKfIDKwTI2smCckcZNV&#10;ImQuUnbdu42jrx6H+laGTbSZkADDgL6ZHOfUc1JsiSDCqiMSAABk/NnJHr05osNVEltuVGdAwik3&#10;gg/Ickc+uBxRJNG4MwwZJjjcOACPbHtUrx9ZpQxZvuA8g461DI0bAzYZhIuCB95SPcDj2p3CNnYk&#10;PkllWLdvA+Zu2e5xSG0eOQyjaxz9084wOv1OaDcARxsUABXG5eCexyDTIbgvIwcZUErhzxgdx60m&#10;0NKW6GmNbeA8vtZy4XqqjocfjUyvFJgBXYfd54574Pp9aDzhQQQOdnt/9apYfJln2RD5VXkOeCR2&#10;Hp70railLS7KbTSh3Firbc/MHwMf7tTNNMkW2QDBAbcBz8vqe+alujE0hcMM+gPoeh9PrSvdF5Vj&#10;3hVTDMvXHt7ihLzFzXS93+v68ikh3sZ3DBlXIOeMZ/pVyUeftePhdv7wcbsj+fFU5HjluWbzBjvn&#10;vnnAHYVIkwVibc8kgfL78HtwKm5c4vRomEcDqY8YBBeNz1P8vyxUcNzBDF5Byd/z8A5P0NQ3Jadw&#10;se7AGNrev1GOuKezTrGqk52546YJGOv6U+awuS61ZY80FSkZ29hldxB7+4Oe9KEQphgAyjDMRktn&#10;8uKqD7VcMqt/rOAQO4UYGfwqBl3Owc/MflYqTjOcEDPpS5hql0uWZVtJ8sSzEMEwM8Y9v/r1FHaq&#10;DLFD8qSgMB6YPPJ5GR6VZt7dnRnH3hl8ntkcdO9RK27BnB+YDdt/hP1ptdRqTV4p7CtbGEvaktuB&#10;2qAeGB5GaZc+ZbAQSKfkcEgdxj7uallikaRZLfkB+SecD+pxTGb5mjkcNv5IXuOxyelIcZN2bd+4&#10;mJI5GlhCqu/nJ/LGaH8uWFQoKyEDKehHr9adHCjRNFEuCfmTPbjr70q3E0e+3n37imFPQEjjI70m&#10;Jt9N0Rxh7hZEdMOuSWGAMA+1TCAKhlmfLE4VRjgY/mKPKnjjG4hlPOM4x7Z6c1E/lFEnVVK4wApB&#10;wfwoFe+2wzyYxG8atsUfwYPPPTJyT1qJ4opEVVDkZB3HoTnt69KtM0pygPlgkBinB47/AI1Ertbs&#10;NrHb14HcHoKm9zSM38yJ7gqoEAO5+mRnAz0qYNPHuVchcBmOO55yPf6U6KKJpDcOxQj+I84X6Zpp&#10;uTI/70gqqkDqCM8Zx796VwbT0SGMLhQArAt95T14PtU4j4Vy25mPQ9NvT0xTVjNuEXepbILAc5HX&#10;igzxyK0acbQQW77j/SgltvYJAI5enIH8Q4IHoPU80oO1sJgFSCc4yM0lxN5qRSQFyVPzA/N0HJGP&#10;XtUUrOrbmKBpNr8D7vOMEeuO3ajmsEU2lctyQwzBjG7lfvHbjOfQ+1Zpf7PFiQFvnydy8gHnr6Cr&#10;bmTzVO4ruIYKBjgfh3NS3MKTISxAbGWIJxgjkfX19Kq1xwly2UndEjPbsoSP7xOHLjBHHUd6pvIJ&#10;B5ihlVflYtwfr9KZHBGo4IbyyNuDk4PH41POXgJPUkcKRxim3dAopOy1Gn7KHWSUZ+U5HJ5x1GKj&#10;dJQw8wblAAXHHT+dI80UixgAowBDnAwSfwPUccVYkCsPMZvmUbvlzkA9AAKN9itVa5Ug8+J2Z8gZ&#10;+THGM9QPeluTbouMhnCZ4BB6+1Jkqu9s/eO8e3tU0axh9rttDKxYLwcDpUGjevN+QW37qEwIC5fJ&#10;3Z5GfX3pbcToyonJICgkZJz1/wDrGgSrBdLLJhjjB2jkAe39af52/Mq7hlsMuRgcYBFaoznd3dty&#10;W4WQPuZcvtyG/wAmqplYCYvgLgB1UZznr+NSvuTahJcHBIJ6c9aPs80e+aNo3wu1VLAFhnP0/OlL&#10;UmOisyJY1yZVEkgHZh8owO4FWY7pZHKp6cjbyT7VXguLpF86T5l2hn2HIwe2OKsedmBGAy2QMr6E&#10;/wA6IvsKonezVyNpDHHIULoflVlYfNjrxToI42QouVZgSxfgcjkfWmSuFnGDuYEOS38vSmrO0ySi&#10;f5ArHDKAG5/n1pXXUfK7XX9f5j4JSAFePKrldz85B5/QVIUPmbXYhU5zjr7g+lSiV5NinCHaU3L0&#10;YY757+tZcaXazbQQyNgOT1AH8qGJK7b2L0kItmDKWDEEnnII9D6mod8csYKj5idygZGT696UyQxu&#10;rwsxVjht/O0/Q/zpR5Bi/dfKUBJYDIPryfWpYWfUhjR3BaNCF43KxzznnFTzM5bay7UztDE8AD/9&#10;dNzdtKZFwV/i2/Lx6Z7Vbe6VoR9w4O7DZIxSFOTurK5TV4WZVK4+8qnnr6/4UhIaVfMACY3YXnIH&#10;rV6aNUQEjjnGPuqR6VSih81Srs4Y8DPC/TOOc98UNDjNNXHZk+0bUQ/dy5HP0qGW4jVtoyCR1xwf&#10;5VbDEkMxAbzMbl789/pUPmMrSGYBuT7bcelJji9dUGbks07hZGCgYHGAOh9Kid2ucNOCrY6KMg59&#10;+xqa48vny0Ow53BM5IPOcf1pBdLHGrIhGGBG7OMfTvTuEG7XS1GR3kroJHIIUlQWGD+QqdD5Uong&#10;fd1O7p1/DNRlWnYq3JIJ4HJz2FSRKcuiR84ABJ44/rRcUra6Fhp2hnwThZQAMcHce+f60siJOkjE&#10;MUPYHrt9KpymZJVSbafk7dATVgTLbqMclx9CNtHMYuna3LuI9vcWz+bFhgP4SMgBsD/OKAkTKDCN&#10;j7sOrngdtwqs7jaZJd23ghyedw749KhNxA0hkCPuKnceuSOhzz1pcxrGEmrsth5GyEG8FsAYwF9/&#10;/r0zLws0Um3cehB59v8ACnINw2RIQAAJD6456+1N8xM5kBYjHfj2ye9MLdEhkYUsA5I4xzwDg/pR&#10;GHZh5WPnGFwc/wD6vrTShmzuDAr/ABEnkH+lLaL9nZvNOFDlC3qRj+frUX1sXLZvqNLGBh5u7jC+&#10;nParqtGjY+Y7gTwOR71WuX8oeZGysrvjb12jr3/KpVMrNvHU8qcfLjoR2ppkyV0pFNTP53yE5zyT&#10;0yPWrs8N5uSN+AOM/wAJJ5JqnvlUoFCLg5OM547c96uiU3TfO2S+AOo4HGalPVoqo3dMYtuzyfZm&#10;IBOPl/lyKkLFJd2ck5Hze3HfjrQsdpGScv8AIMqepGOuRUcu18z8NkAgg45Pfnpn0pp9DK93qJ9r&#10;eNwqEAD7xUcZpylAxRnwWJxgZHPcGoDdCFMMFJI59PQjH8qlHmBNoGejIvbHYe1CkXKFltYRYZjD&#10;seYuAflU4HTtVoyqkAaQqWYFSpHQduelVIt7SlCVYjgsehPt9KjnjeJh54BOPl9/emnZA43dmy6I&#10;beVFaHajAcHryefwqlNDsU5ARX5JHRgfpUkWHHlFuMZyRgbh2qw/lSxm3jHyR5DFvX29qHaxN3GV&#10;hqgxQp9nbeMZZe/0+lMlh8w73Unvt74FEUkIISNv9WuAAcZB9falBO9QowSCN5PIx60vIWqYkRjK&#10;FFJBYllBPPAxg9qckEqzLboFXK8ZGB9KktbfzJfNPC4wc8gn8fWnXU8gLKwB/hBAwRz+tNLQTl71&#10;olCQKD5jnlD8689D6dc1bnitkINq3mKE3Ftp4ycD5e361XJkjAjjGSMsrHGSRT43vAWh2rukbcQu&#10;OuOf07UkzSSejuKzQiTzHyccDBO0n2xSNcuwLLsByRs9cDqM/wBaRVmkQm4RY0jOdvRiR6/WmxyD&#10;YyBQpJ3KBTuCS9bEzyozJEv8eDhuSD9aa0SzAtO0inJVWXiqaSNHMwfADDhWGce4NX4CY4grkNjn&#10;K9vShO4Sjy7AnyRlYiArYDAc7f8A9dBgTczSSA9Dgdh24p6uNvmR7fmBBB52iqbyGFjHgN3PPVfW&#10;hsiEW27EsESPCz+b/FsOBgj9f1pYLmN4SlwhJC4GO3qffFU5GkRfMABU4BU9eenFPELgCbKA9Bt7&#10;Zo5uxrKCa95lkEKAgZsHnp1qERPA5DBiCeNvrj1q1HE8ka7Vbb/eY5bIHP5+1RTFoArM3LcYxnAp&#10;+ZEZa2QAeSUiXqMEjGenSnqYhIQSTnLLs4596iWeWIBI13gjO4emfU+/FMSF2LSPtVd23Yp559j6&#10;etCfYfL3LJVHbayjcuCT/n0qHzIpWEDErwWwOeVHU/hSyxxRgK6sRjPXHA6Y9vahotqjykwq9do5&#10;Kt6fhQwjbuRebAYhbjchJLGQ8bvQDuKgHnxSHaMc8FiSD9BVqcrcKGgBDZ2bu4XB7eoqPZOrJsJc&#10;R4IO3rj15qWjWDSX+Y/esrlrjOCclCT8uO/0psbwiZ1O1k6qSOpPp7U0o3lM8vzjj5xn5j9fao/L&#10;kkHmLtGOCPQDv1qgSVrNlqaQ2/MJWQEjaQCOfoewpHkvJMyxMAucZUcE9efpUkMW3y0mYFC437cZ&#10;9hx6+1VBkAqZGCDoqH368UExs/MlUhYtwLswzz7HrVhJF+ZUxtbGcDkHrxmq4aRkEkSDGej55OO9&#10;Kq7CA4xuHIb7ufX2pilG+5IHySoYEBe/UfSolLRpuJOP4lbqcHr9KlU2rR+UvJQ7S47+gH0qFpFC&#10;qx3KVJG485YdjSFHtYn3vsWSMY2nb8w5x9aqCVZZQd4DEHIIxnPuOlLufGyRuCM9KcIbdQGHy7vm&#10;BYkg5785NGpailuWIo1AAQ4AyeepPXPaopLhYo/kAZgdzM3AC0sUQZ97KAmNiEE4U8ZPFSuyANHL&#10;hgDkkHB496dzPTm11IhcQh9gypfpIwyCB1/DHAqLBMMvlg/MMBz2PrU872qjBY5IIGOfocen41Wi&#10;Mqr5fKhsjacEg+3pRc0gtLpfeTxyEIsq8ZJJ68/h7VDA6sA784OCeenarAiKXQychjhRjPHemvJG&#10;Wk8pAowUZyueT1P50CTWy6j2mypZSDkFfm64H6VCrtC+7O4BcEYxknrxUcSlGYgFmB7DHTp/9b0q&#10;QiSadpEztzkLjH59KLgoJadCaEsW2g/Mx+70GO1K5kjzH5mGBGSByCenNRJIWQqzlCmDk8ng9M54&#10;pUjMmXkB6gEk+vtTTJa1bYswXEccbHOQuWJ4PJ6+9NkMlrjByrnjHH51ZEccSGTflsYZfXvgVTkd&#10;XyO+A3J6VTHB3fkDoqYDEFzkFjzjNS3EqFvlBwrY3AfLwOCKlt0YCOOFs7x8xdQAO5I5OfaqZmc7&#10;izGRWG1ucDI9KQ0rv0FLqGxC/LqdwwcAmpQswVXjJZlXCnGOPpUDrK5LcKSMlR0GOx9x1qzJM0Z2&#10;O+0YAXcQMZPTP9TSHJbJC/u1uAs4LEjLbT1J9R0pzo2VO48oGVTwdpPHHpUdxbSKyzSlcHgr3+hP&#10;erMjwuq+QoZyjABTyB6f5FUYuWzRBLc7pkSMMyNzkjk+1OihMz+eqn5B2OMHtxUcM2EDJvBLYGT8&#10;nTrj196kikFu4DBueWGPlIPH15FJ+ZUotK0ULcGU/vpy44ALAdj2xTlljhVbiYFiGJT33cAmnTS2&#10;/m74C3yjcC/I+uDmmTBD5aKGHzbvmIOc+g9OKDNK6SaHSSzXMbMo2kttJA9ASPr7U7d90SqNwAYk&#10;dCP5YqukjRSGMocKcAHggD3qbFvDOTcB5Ivu8HnB7j3pXG42drFq38iXNtI20jG1umQOwqg0D+cX&#10;jKhQcgkgZGenpmoI2jNwkShwgPyg9RnufX3qzdQw3DiCUN5fB+bB+hHocf8A66nmuCjyy33EkmjV&#10;wygkk7dvp+NWWNyLZQifJtJyRz7gE9qr+TtXZC2MEkbuM5/wqaO7eFB5jmQkFcAZIB7VN77kSSdu&#10;VXEt7mUEY+XYSJGQ9Q3r0pqSNJI3lltmSd3P51AXlOfKDhhjg44/LjpUqzSxzmGU4RVO5c9v89qS&#10;ZTp7tE882NsewMUILM/RgevHFZ4ki3hrdmGwtncAAc+tWvLAk85dyhQCrHoR+efrxVWZjIvlBSOf&#10;veue9PmKpJbI0YkVovMtwqnOc5HBHYZ6mqpWRpXR2bLI2/g42kc/zxT2sV3KgynTcCec+o7VcSYx&#10;o0rEFPunPJJ+nbpTRi5W1jqRrHhFypKKBlc/Lknv70iqRODODtIAKnI4x0/yKke7J+W3QbQw6cZy&#10;eaiwVMhDbnbHXnAHvUshX1uOWG3B2p8y785zjgDp6e5pEiZbTzyQ258KAeAfTvRAXiPO5SzAnb05&#10;4B9Klht5ZA1uHPBG84AyT3/+vQglK19Qt1cB49yFRyBjnd6Ann8PWp7eSN49nzhyTIx9ee/t+FRR&#10;kpKbeTO8tsy36ce9WLi3GxRsBZRyTwMdxUtszm03Z9SW2WVVFpb/AHc4Xd1A6kZpsxj3GZgQOA5j&#10;B3kk8n8Kh3SQrtgPzZGEHJJxj+VWkVjKJJAw7Nk9GHP6mhPSxlJWfMwFqs1xtl3Kyx7gDnIXscet&#10;SeUvl7WwCuCD1+hPualMhRTJuPPXnt3P0rOMj3Eu6MqAvIzgZxVoySlLrsWisSlFlJ3HP3SCeD1q&#10;C5Z9+GY7SM4IHIzyeOlWJiJy0j4+XBZQACCfU+vtTwQyjapwDlxkYx2we3NaXuJO1mxVWBgShIfI&#10;REPTHc8d6I40mk+dCVXA+b5Q5PQ/QfrUMVyJWLQxklTk7v8A6/X61dURGVfPyHI4UenoMGrTRlNN&#10;DPnKrC+3ZHIc8YypPOD/ACp08ZQcMp3c7VGAV/p7U8wxxKkzkjliFk4bJ6gD0xVZTbswYKXjIKr1&#10;AB4zz/SmRF9VsKYFhUYO1WGPU/5+tWYgwQFyMA/KgHJ7cZz+NVJWZRsKEjbzjkD09elSJ56QqhIc&#10;Mckgjn0JqHLsOSbWrH/Z1eHYgYZkI5IGD15zjt0AqvEnmKwfCkZXPJx6fnSAhZgZNxQDg44/OpW+&#10;ScyYUhMuShyDnpgH61Ll5FpNaXBWWW4Kt1UDkAgE57cc8UogkhuI0nQtjJ5+6SenNTl18guoBKAY&#10;55PfIH86plvPlV2OCoyc9uPXp+FXfqRG7v2LDRbcsAjOoH3eMgd8YqgkJWYb9pVTu4PGPerYVN7B&#10;vmLZwejD0/lzUTI8mF3KcYGOmRjjnGOKG0XCVupYkuMzAyIuXOW28Dr8vFWLgutuXWOJZGwh2DB5&#10;9MZ4rOdYQSH4JIyc8DbwMUqu+MqRkHrnnijmIdJaNFva0cKSDJZVIZVHGPU1GoXyxsAwRkdj+HtV&#10;eCSWViRkgcqOBnPXjnpU6qrAbmLLxj144xTU1uOUWtGwm4hEe3Jjc7gOuP6j2qLdJHGphB4HIPBN&#10;HlCLKuSc4fC/wge5qV7lGkwWQHaCC3Bx7mnuNdtyESyTgIzBccgqfu885FPbDExQht2N/GAD25HU&#10;0oX7Wxd8AkEZA6DH1prwygCTcRuYDdj5gAMcgdqLjur2Iy8gG0DJwMA9P/1e9WpZJ/s+GA4ITHUc&#10;8YB9Ki2yKjRcNh9zf3gCKc0ghVSX2kjBA5wP89aIvdCdnbQSR2iRYohtIBBXpge1LbO3ysV2kDGe&#10;ucevepIV8zbnHIxG6ZIb3PpTo/KOMLtZCQBnIOetV8yZNWtYZFsEDPIWKb9oCjnOOvtUkaFoN0bu&#10;Nwx2YkD17fjQVCwGUZChssq/eJIx3/rTlUoUNrhSOxGfp+Z6iqSIk+oMAcMwAXjkHJ+vpVTf5W+d&#10;FXduKqPVfX6n86sYBUmU8H5yE/TpSxJII/8AR9q4O5VOCMnv0pNXGnYDFLLKJYPl2qDJnPfryKs7&#10;FeTeH4LdVPGfw7VXMpMPlsxAOM88DHrjtRhILcqSfmb5iSO9NWIab0HzHz3Vvmx0KDBGPTp3pElY&#10;KSOGyQS1QpcxRERpyijdhck/jTxIZsIrbTvDqCOT/wDWNHmHI0ttCQSsTtVlDYGe2Qc5xz29KUYM&#10;hO7HRj9T6f8A66hRUfDuzdcKWPQenbg1ccguIkYAbgd3A6flTRMtHoNlbfuU8jgqTxVZY5WJYsCo&#10;yGjYc59aey7GC4LDkg57Dnn+lWiPNkWRTsH3gW+nANO1xX5UOZYXYM25AOFHXJ9R7UjieSd4ZRn5&#10;RtA4Gc8nP0/X1okmieLbE2GxtGOARTjE7H94xAQY3duMYHv3qjG9txryybUAAVWyEA68HjP1qPz1&#10;k+RQQ7OwJIJGMfSiCQAsvITJwx7ZPH/6quoqsqYHzBsOc5wM9h6GhBK0d0RozLCDLgOBuAzzn8+9&#10;ARionDfKWwsZOOfpU0m9iyFcMoJHfB9M9s1AlvNAFMZBbGCZMEtx2HaqRCktyNwxXzGKh1POfmAP&#10;bpjipJTBMF2bmKhWwMDIwc9fU80rhnIdC2wfM4A5x264p26BYz5UXOMdck+tIbezIkjzJ84ZAVPz&#10;biQRj0+vWp1wCjT4w6gowyDgdM+mKi8yNW82FBgrjHfPccVYMZWVhMnVQQwbqvoBx/OmiZvuMI/5&#10;5shAGSeRkjsfap45Z1j/AHoBBG4Huc9hUY8l0DwtjA2gP2ye4p0jB4QF3MWZiW9CDj8qoyl0TQBR&#10;LJ5h6r1VTnJFOiiVonebaxQ7ExznP96gRBJCm4FwB8/TGewwealOyPmFgdxwWYcEn/PWi3UUnpZM&#10;SWXav2aIqWUYJ6dTyOKcybpTJcHvuIwCM+gqukTCY7B8yj5gwz+X4UqgbiZeT0A9cUvUnlXRlrOz&#10;fEDkMQzA4PI6VVgaFC9yx4bIAJxg1YWNo5AjZaMrnC/wn69Tn6VFDImxgF2mNg4T7w54wfeqiyVs&#10;yaNWDAuxG5MrnHr24/Goo4tsWxclySN45Ygk849qlk+WNgwjHmZVB1A+npUskcESrjILEsee+P60&#10;7E81ixneQjkMsZBUocEAdDjHGTVaSV9/k4LPtIcjgkZ71CuWBSNQrBiNw9BjrVyGYec8hAwyfw84&#10;bjnPfNUZ8nLfQrLKS657dA2c8+uas4yQswwT8ynsAevHcelV/tXlS5B2tjac8kjtipFYLNtjByoy&#10;zLzjPtnmkmOUX2sW1ZpgRGA+wZZjyMe2aGkgnQTbSzoSNp4Hp1701FbAkAKkHkNxkemD2prxsQbq&#10;J88HcFUnGO/v+FVJdTmsr/1/WpYgndFIRQFblVPB5qEW8z5jYPsMZbgjBA6n2wfWo4lkkLLGA5B2&#10;7g2SMdetWoFuVzJnbgMjADqp4P50r3FL3btDYodqRzcEAZwev1p2+ckurD5flQLx1FQtAI5BJMG2&#10;4OFHT/JpQURlJ6kfMQBkE+n0pLQHrruTwPtUs5WNh8hJ6sGHzA+4pYA25XwQq8EL1Y9iSc1Wy0mf&#10;MJGeMt06Yz+NSvtgdCpZ32bCpIVAepP0/WqTIlDt1LatEsZkmblju3ZyvHqaruIJPvkJjq+flPtg&#10;04YLAl2yo5iHQj8P8alWWMxjaNpIyv1HBx7U7pmdmtUMkMkqmMALtwuGPBHrzTvKATZkIFJAI6/h&#10;UkvlyMrSgYKgBmHUd8UxliyxVSw45HOD7+3rT5SVLsOjlkiyiEyMpA553DuQcdTTCjxDdErb93zD&#10;1z/I496kWUPEXDBP7pBA3D/PQUxLgKqOeQTgleDx657g/nR2Fr0QO/kkMVCt3I5/L0NTqY5Q0wY9&#10;cK2Oq1UZ5pGyVf8AuFsHmpYzKrmHYAEXJ2nOM9qaethyjp5k7RiMBd3y43BvUD/Go1faDHCOuN3s&#10;KfAPIlMir7kKP1pkt00h2pC2AhJLfK3OOo6Hrxg0zNJt2tcSMLF86MRt6YPNXUj3wlsIx5BDcgbu&#10;MH1zVFkKGNwAFTd1xnHH+AoSXezeWOcE9e5oTQ5xb1TFHmBxAQyLkYHr+NSx2vmbg+ARjAxyOfWp&#10;ywt0WMEsvJQcdff2zUUtxcygM2OnyqOOAadl1IcpPYSRlZ8Kn3eBuPJHrTS8s7BkBZOnTCj35qGW&#10;VQ+2JDlnwQowacm6RPKUNjHDZyevFF7uxfJZJ2FVQeoBXlSDkfe6YqVV2RhcoAqk7jnccdcds/Wk&#10;h+0upNyThmyOOOfYf0qSVMRfugfl5lz16+mOKERKWthAhkHzyHyg3zc7ucYGMflUg8xYS4BZVAUj&#10;7xz7nrUMbqIgXbC4wq4Ocg9+2Kas8gxkLtCcseOfbHpTTE4MsKkckYDny8KWC4JOW7/WkaQvhCoy&#10;OoXI4xipIEUgoUOGUMSPveo5NRNE7SiZWJG7kfywKaRCtd3GNPyVjUgJjnqc1JhI1LO5G7AGecfj&#10;SHzw3IXJO4Y549x600xDduOBkKW9CfWri7blaE8G4yKI2Ck88MQRjv70G3kVxtcYR8b+O/aomYlT&#10;IAWA4BxycdDjNR+egU4+bnlmyNv06/rVpoSg73Q6SY8yDBBOcA5Py+npTbnLIUUAZzgLx27U1hDL&#10;8hBCjn7p6j1B9x1FQOJ2yVDAEEY9M+lNm0IJNEyiRWGVUnG0jORx75/rTXd/OMSYZS4kPHOQuD14&#10;/CozH5UioHIJxkKOVPerO+OD5+JQMFiDjgnjNKw+ve5HLLGiBndSSQu1D1zyAaaY1KiRlKtgnCnh&#10;vr0q1G0j5W28vO0A7lDA578j9aq7PMkZXwQBzzgH8h+mKTFF9B7xWpiBj+SVcq+4gAjgjbxRHIS6&#10;lSuQMMpycZPBpiBzIZCQA6gtjkfKcZP1700gW85EbbiV2l8Y6+gqUUo9L3JJJD97KsWbPyAjJ79e&#10;fSm+ZKH8mU7MjfhuF4Ocex6fWmw3J3NvUHP8Z5I+lQs5aY7g2TwpJycHr9KdxqnrZotGVgHW3HOe&#10;Oeo7/h+FOKRCPcAVYcEKScEdOf0qGRHBChVGepA64HGTUjI8KFWfnpgDGSevPt0xVLzE7aWZYEpZ&#10;WZyw3xgq2c4BI/nUX71cRoqkk4LEfN+BqBW8xsSjBXrjocdh/wDqq0LqB42iRSYu+fvKc9M//qqk&#10;76kOLjsi8LaOSRnnYfKmWJ6gVXBjdvLjYDZ83mfpURljKiS4YKzMVVSABn9KkFxAdq/KA3AAGeR6&#10;iqZhyS3ZZnRcuoPAA3bB+X0qonlQFvJlGdu4EksTu59MZFBVkh8o5Y8/MD2/rinQo1wgWQqoHG4d&#10;Cw6fhR1CKstXoMULcIbfA+eTKhsDHfI9zU8ChnVUC4K5UqNq8Hnk+/WlnCmMqVBfaCzgZHHTGOhp&#10;0Vz5UXlvGSgXJLDB69qr1CTbXukRnlM/73b8sfl7lXBbGc8+pzio2nEiLtQDaeAOMjp375q2sDkK&#10;zlCrtltp5Ax+lRLBGJy+/wCYDqOnHoMc/jVRbQlKPQgt1NxOInXJYBFCdieec+pq2I9mQsygDAPP&#10;QdePSoiitFkNjglFHJP4+g/nVfftQMpCrvwVUdm4ye9XsVrLY0oo2hL3qqRtXCkDK89W9PpUDysZ&#10;PMtwC2Nx39j745qKMCOfaSXAXGeoBPp29aluIikqvI33cAA9fbtzVxnboZ8q5tWVQCFQuFcDgsPv&#10;E55/KrypKiERlQhYbSxAP4/X09aJpYoZAqhdvBPGD+OO+aYrR/O213DrwM45HfnsK1i1sKTbV7D3&#10;ka3mJV4zg4xnOc+3rVKUCQ+Yq7cD+LoTnrT4xbxBvMAyzkhh0I9x7VJiKNQ+Mk9dwyR6YAp3KWnQ&#10;gcEZlRstuBYn5eew9KtbnlQmY7yeVAI/pVWaN2Qvb5+Y4KMQASenY8UGYyKMKQV3EHGBk+lCZbjd&#10;IQyb1VCh4G5zjjjHT6GgP53DEgyOQoIxjPcd8YpYsx24Mg56HcTu3dSP8KX7RCh3lQSiZ3qSec9P&#10;U/Wtou6La7IhuFmhU2seNpyGYck/Tt+matxpDtQMzFVAOX5JGM8CqxvYTIY54wVclkG4ja3fHr9K&#10;iWeLeRIDwM7gcY7Y/wDrVWl9CnCTVmi5NLcSW/kRYXcAzLnJUnrg9+lUYiyjy2JDEjOOg96lmdS6&#10;XCnaB2Xvxz1oRSOuTnOT0IBP60mhxVo2sWbmaPy9qnDNgA53HP0yPyp/n+YpRNqEkoQcggjmswSg&#10;FbYgFeu9eTkdPerKgbN333JA3tkHnPsfSqjKzJlRSWoovBLEkaoPMBPUEBuvHUYH5UlxG1wFfG0b&#10;gwC9OOo5J47VNlY924ZydrMSNuMYPSkkVxGWiDb2weRwAvA9ecdq16akJ2leKsRZiLK0cgcspbAH&#10;y4Xp+tPTz0Uu8gXecZB6LkHA79sU0t5cbNCFCjjBGOP/AK9SKy3C/eCKuWUMM1S3CT+4uLFGW8wD&#10;dsPBxx6nvVdmVoiQxUHlh7njPPtUEbqkjMxOdoC5Hyn3xk81GFUSlOoJHzEHg+nOfwrbn2JjT13L&#10;0rbWZHAC5QDb0ww5z/Oo1u2CEsFwoKqex+gpu+PzVYgsVJy2Oh6Hj8KYT5kqSEgqmdmc4ye4H4Ux&#10;KC6o0bOQSwu5YNlAzrn5h6cfjTjcXBCmVMjBVXUYB5z06CqcU7K4hYnAXdnPC85IFJPcmRgqkgEg&#10;Ke2en51opaGXsby2CeeSZWDjooXJ5AOeMZ7DvUv2hQgPAJ4fAwPoDWbCyQTNvUDMhxnJJJ46dKsx&#10;m4hUZAIxufGOQx54PrRFm8qSSsR4dRlk+R2+Vhxn0+lJHEBlQP48FRxkH734ippokOGgwF65z29M&#10;+1JPEIGDz+YejKp4JU8ZHH607Fqd/mOuJYUtH24DmQNlvTIxx6/jUh8tVMiSDe4X5G6Dac81Wt5U&#10;iDbkDhTsKsSSD1BPSmRyP5cgDANInUAcHtn6U7k+z6F6EohMnmKP4ct0Iz0/CleWUyApIhySP97H&#10;TjpxVLZ+7DtggDBIPf1xTY/3qruYbQu4berke5/+tWwlTWsiwkmSDKSGDgkdRt/+v3qeZYH2yoVI&#10;J+4eAuBzyevNZ7SvLNuThiMEnoBSbAqFuSc7lyOf8mmhulqnexZaUFwUUFNmS8YHb2J61Au1JBtZ&#10;vLxux1JJPQY6Z71HCkgTNvuUq2Vb0IPFSIkkcqiXnKksV65/LH1p36luKV0K3lJlkKD5c4/2SeBQ&#10;6iKUTQuD/EBgkfiDTHULAqxAL02bhlTjsemOOlRNMdwQ4APypnpu7Vd9SoxvsPuC925cADB+mfej&#10;7PF5aruVCV3ex47CmpuKNJkHadnzd/x+tRkxzIrR7FHIUdB8vX+dDsUk9lshYvNjYxxnJixuUkZw&#10;3Trz36ClW5w4Cg5I4POc/wBfyqKRUVfOiJBHHHP4/SmoihcliCQSGzUXexpyp6sTzTuRZyck5zjq&#10;D9QcVOIY5DvZs9SDkjJHGOKoq0e1lTbgDOecjJ6mnmRlAkC7gRyRzgDrirh5mkqb6aFe4i+Yxwqc&#10;MQCewPofpVRoY5FPlDBBVSOR0PVf6+tSfbiIWKBdrknJ5x2wKSPDorowUDPJG4HP4dvWmktjuipR&#10;WpJbXDWcjSxoX7E9lHY4rSuPEVxLsCwLFtjxsIBLHkkn8zUNvLJp8z3KxmRBHlwBxjrk59/pXcaT&#10;p+l63EGKMNxEagYwAwyeD/F75rKvUUI80uh0YWi6k0orVnmVpeXDTGKPaiNnKYHU96z7m0u7hikg&#10;wxI2bgSWyeMGvoiL4Y+H9SWOeKXClQ8aoSrlc8bvTJNUbj4YyWN8yreqkYQMqzZKnnpx044BrxpZ&#10;zRlpFn2OCyWpGV2jxq38M3tvC1xvXdj54j972OfT1rCvplUL9qB2odqrxyfqK9x1bTPD2gQZEks+&#10;Cy7S4Xb3HP8ATvR4P1H4c3Aa08QxeWygCLcoYHOD82SMD0PNc9TMXGDmo39D1qOURlNRckr9zjfh&#10;nrsmka1HdISSJMKCcjPoR9K/Rbw1qDXmlxeY+xdm4mPk85OBnI7968c0DwR8PdSfGlJEEdwqldqt&#10;tOCWJHIPoc8CvWtK0+10O2fTbJ5GTeAjckBCcYLenHXv9K/K+Jcyp4ipzKLTXc/a+FMrnhaPI5XT&#10;O48DeLNf+HGp33ijwzMyyzqsJiuAJU2Kc7GDfLgknnrycV98/s7ftG6Tp3hHUI/iXqVhY3h2yWQl&#10;kETSZPzqpY/wjnAz1r8z5obxxeQzkISpaHYT5YAfOOnpwfTNYd/FLqFgrXJVXB6xMSQxHfBP5fpX&#10;8g+MPhBQzWf12npK+r67W+4/q3wn8UJ5alhKmsVsun/Dn75TfHbw41jBdaVdW0yu6h2hlRtpI4X5&#10;CR+vvXk3jD9pLTbHVntLm5NxFDGI3Afq5JyhyRkDgZr+f/U7/wAZeFZ5LiwuZ03RnZDC7ANjnJB4&#10;4zXiEXxP+JGn6o91qM9zKxJZkmbIQdsDpz+dfjWA8A8VVU5Uqy0XXd+XkfseZeOGCvCHs2m3rbU/&#10;o6v/ANoCwVRewTbIrtuYm+UxA8kDk4weAM9K9A8J/GnQjDGr3sPlqnzOHyVHrg857cV/OFc/FzxT&#10;q1qj316Y4o8eYo4Qnp35J9wan1L4/wDiSK3Gj6YwXCbJCMAsRweeME++a8et9HjH1LXs317L5nVS&#10;8ZMuTvUvbp3P6DLv9oLSHYJYS5kSbCu7ZVVBJyFHPNeKan+0xZX81xYG4XdLK8bOjDBBbHUV+I9t&#10;8Y/HlpFJK7ugJIWRWBII9wecZ7VR0Px5PqBjtXkmEpkG6VSOPm5yD7V59b6NXIpVcU07djys28T8&#10;LjVClQumfvh4R1z4aXGny/8ACSGK7M2EijlUspGCMkqwYemARn1FU/FXwB8B+KPAKS+HxG1/dJ5o&#10;aAYYruwojHPXHIOTxivzw0n4ifD+2t7dW1OdJbZFLsys28+q7eR6nOBX1P4J/aFs/EOlT6V8PIVu&#10;pIYA5l2kFBnBIXPy5bqa/Hc24NzTL5e3wTmveTbd4xVtvv8A6R81mOZUHCXtZrbZO7PEPBnwBvvD&#10;3im7gu7YxxIpKOgIYtuGz8wDkCvU9R0b7KRFbXMUcwKbnJO4Z+7gc5/yayNR8Y/EK/iPnEQXc05R&#10;ll+U+WCAxGcDoeDnFcz44ktLXZo+kyvkxKjvnBd2HIB6nGetfTTq47F4iEsVVTbXTVabt/p3+R+Z&#10;UZYSnTl7KL87/kVtNOqTeJrzw2Y7a7ndmJKMuYF79cZbrkdR79Kr6loeg+HNOkvdYErAzhsQxMm4&#10;nG4qx5Gwcknp+Vc/8KItM8DfEayvrx1dYp1eV5ZAzKc4U478jnmvvf4v6b4VuYoxqkMa2rQrcNJC&#10;AMGVc7Qp5Y4XJAHAr0MxqvD4qFOm7xaTbWl+9t7f8H5npZdl9HF4eVXRSi+utvU/NDWrrwjfwrpO&#10;jWHmWExYPC3333YOW9cbV7Vw958GvCfh/V7LxbYafHavFLHM0CDAOeVDDryKyvH+veK/D/jO31HQ&#10;LeR0WUvaqy4TGflyvTn+VfVOrXEPifwjZeK/HlrcWl8bON1iC7d8q8ZbIyU7jHQYr7vEYvE5fTw8&#10;6U3yVbp2ldtvo1pfzfQyyqNOupxcVeO17fmec/tL+FNP8UfDpfFOlWEkE9rbJLPPDnYkZGN5bGMA&#10;8AZzmvyNtrS40bxG1l9ozLLIFyGy21j6g9a+8/ip+0tLeaFe/C+1kMNneuEZCAMqh+6eeRnnpXhP&#10;w1/Z9utb8aWHiCa7jEV3J526XoBF8xJ546V/QPAC/sjJb5r7m7V9brdHw3FkFjcdH6orvS/Q+wf+&#10;CWnwl8B+Jf2m54vHlgt7ptrZyXQjuRhCyEctjnIDHGPWv1O/4KL/AA7Pw/dNW8BgxabpUYurZYyq&#10;LIpB+Tg/MqnGcV+X/wAI4/GnwU1i+uI7uOG61RDJI6ABkhd9yjjk5Kg4zX0F4o+LPin40TJp3xI1&#10;C4urWwgWxtLZnChkRe5AHJ7nqe9fivHecU8ZmU8Wo88Fy2fklZrXv/wT9SyLNaWX5Q8NGLU9X/l9&#10;x81+F/2xf2j9Shk03SNUuza43SQA7UUddoYA9fxr0vwj4p8U6rqFn4g8c6XOLK6v5LWVpW3KZlQS&#10;4DHOSQQTgcA81gakl/pmqC0+HipHaiVV8mADcFZslnPfHTP869ki8S2lnoDW2oRkW1iFb5Bv3XEh&#10;AyFJyF7bu/FfO8Q5hQnShHDYSMU1ZJN80U9Ntk7tW3PybNOIcZWfLiq0pfPS5mfGz4uweKtPi0KW&#10;CNbewl2RxxQqoXPA6AFsAdSa/PST4X6n451867o2n/ZYreRpXcHK/IeScnpivqzV/GfhPxNrRXVU&#10;KG2n3RALsRiQcD0Ye2a9g8G+Arv4i21p4f8ADrxWolDmS6uCsEMcYG5nL8DAGfXmunIc0/1ewijR&#10;p+zvu3eyvq/W585Xq1cdVXPLmfTufB37SHxkMfgJPhzYWsDQxspa6CjzRLtUkrIOdhII244/GvzP&#10;8Q+Ib2z0rylZ13fKAPlAr92vjf8AAf4PeGbKOznvpNYv5H3SXQjCRKYztJjVjubcOhYDp05r8mv2&#10;kfA+maKrJpsW1Qd4K4ADYyRgDHFf0x4L8X5diqdPB0YO7u7taO3b+keLmuGnFyc+mh8/+AvGD2V+&#10;DdyyB1IaMg/xZ9ea/QzS/EPxE8SeGVtfChluImg2SFyWZkwSVPoD1zX5OQFknUg4O4YP41+hXwN+&#10;KHiXTdKXwzoQl82VwsjrnYYzwVbjvxX3filkPNShiqFOMpRf2tl5ngzqRp2WqvpoVfEnji/8EXVv&#10;a3O6O7DnzWVuGzjjHQ45xX6q/sn/ABwtdY8Nx6fqzxSJIQnl7QzKBzk+gA5J/Dmvxn+P1hr974kJ&#10;VDIEVQWRSApHp680vwi8S+MvCN/FNAZEhAbcDuwR3Ax3NfHZtwpTxuUU69GajUav6+R9VwpxJPLs&#10;WppXjs0f0AeONW+H8tukV2baPAcxxEIFYnlmKkZ7cHPp9a+RfF1h8N9OvjqeneU2YSvmyDaDNuJA&#10;xk+uOuSa4DV/jP4e8QeCHS6/d3KAKOMEYAy2AepwVII6Gvlbxh8UX1GyWzttxk84ySOcgEE9Rzxk&#10;k5/Ovy7KuC8TWaUZyWtn0PtuM+KKOLgoxirWvdb+h9q3PjXw1LbWsqWUMxKL50UvQsPXac8EetPu&#10;fGvhgtHo0SIJZAkoXhEVuQRuPJwDn/8AVVD4PfCPXPG3wz/t3w0ULIPLlMxClRJ9T0Pf0rw34j6f&#10;pXgrXhBrE6Nc6bJ5N15T/KsoOMrt615GA4fw2IxFTDUnJuDa0u3fpofL4rJakMPTr1I2jLZntOvw&#10;4UXplj8pFdoTGwbLYyAfoeK4rTvCp8SRpf3TYeORslc4YkDhexxgfT8a5B9b0bW9BkuNBuwMDaTc&#10;MeGA7HoB+Fdd8NrnW9O0GV57gMhJlIjAY8d/x6cV2VMFWwuGlJStJO1mrMWHo0ZVEp6od4g8N6v5&#10;Cweb5KBdhKHkgdW+tHha0eWWIXvmzW8JVPMAwGAOCO+T68V0Op+MtC03EupEneh3RuBwSeRn39a6&#10;/wAN+JvC2q29t+9RImkOVGAE28nbyBkjjnvXm4jG4qOG9+k2u6X3ns0KFNS92R23hu90zRvEFvsu&#10;RZoqyLK9wxDFGXAQAjuO/QcVU/4KYa94E+I+geFND+HlzBf/ANieHiL+8VyD9rkcyPGFI6jOM5wc&#10;VS8d/DLw94+0BNV8P3wLI0hjHm5kUjjHGCB0wP51836N8DNc1DxQPDGs3MsdnMA7knLMO5GASRz6&#10;V2eHudYPBYh5hOvaUE+aLWuj6eZ9fLMZvB1sGqXNGXVdD8j9TS/067OZWzuIypI/rXS6R42msYBF&#10;NuY9zng/WvrP9o79njw54Ela/wBGvGmjMjJg4+8p6DGc/wCeK+MbHw/LeP8AuudvJzwOK/s3IOIM&#10;Dm2EhisPrF91Zn4biaEqU3CS1R7Po1xr/jhhpWg28tw8+VigjGS2xSxI78AEmvEJ5lgupo7hSro5&#10;ClemQe5r3T4b/EC++Ht6HRI0YI0XmKoZlVxtfGfYkfjWR4j0PRfFWpBPDq3CxkBi0oXzHc9SQvGM&#10;nj2rspVKdJy5tETOEHBNPU8mtfEGpwN+6+cDPXmtCzv9S1G8jMytsDcYBxmvrX4a/swa3rcokkQJ&#10;EuGlZ+wJ7DrX1bpv7JmirdQrbI3ljna4O5m6hz6A+nIxX59xB4s5Lgpuk53fl0O3BZFi8T/Bp3OR&#10;/Z7j0y60+KK4kbzUQAp97JY8fL6e9fT/AIg1Gz0qJLFbRpBtwXk+bepJIX0wCT0rR8E/B7w/4W1S&#10;2higb7QSwdx9wADPPr0rq/EVgi6vLKIi8YAwiDKrkE4/Sv5J4h4jw+MzGValdxetm7fkfYUuFcXh&#10;cL++STvbTU/KH4+vpfiDVXtYYPKZTtJC4P5966v4OfA63OjNq+u7kBH+jp0LDAOefavo74g/Du01&#10;vU8QwRxmU7naEZZPXP8AnrXp8fwl8VafoCB0kaGFRtZck44wrZ74544xX6/mfiDGGVYfCYepyNpX&#10;vv8AI+fo8P1eaT5eZeR892fw+sDqS2pxIqj7yj7gPG08fjXoWu2mg+ELOOVbdNyqDIEXBIA4yeuD&#10;XW6PCumzzWpjPmPlXIGTu9B9a4PxVcyatbzR6hwI5PKQA8np94dsdq+MWY1sViIxqSbgt9d7nU8u&#10;VKPNFanl/iHVdC8SxNcwxwwugK7jnAY9Bn64re034YaafDMep3+1rgHd5WB8wxkt7DPHWtbTvBeg&#10;3sYs7WcGZ5SzgAAMw+6Oe3v6192/D/8AYL/aT+KdgNR8EaXHJpojU7pmaOUYAySqqwwfrz9a9vGc&#10;RQoRhhsPUcddne/y6nbleVVcTzNQ5j4X0G10TQ45WtYRJIeVHqT27cV554/+Ey+K1a7tYFWR13Rb&#10;BhctyR07Zr6W+LX7O3xW+E3ihtJ8WabNZXFpMJp4TkqR0BzjofrUGk293q+nGX93aEEKGOAihcZB&#10;J55PGTXNSz+rg6qxmHq+8979PJr+v8qnkNbmlQr02mfJHg/9lC4nikn1VreEhN5AcH64Izz7V7d8&#10;OfgdoGi6qou0MkQPBbG/eueOn9K9r07wl4yvfPm0q3keKzh+0Oic7YYxksMZyAOa1dPvNKmkQXNw&#10;kUkjeWNzqpQkZBKk/dPQnseuM1w59x7m2KhNTrXjLpFbBQyGjCdpR1Xcn1TWNO0ZE0x7NDCTsIUY&#10;UfLxjvmucuLTwJruLfWY/LKgKSMK2R/vAjPvVvxn4O1rWYvtulSKZIgCWRtw46twcN9a+dfFHw0+&#10;LC3H21N5glwiTcgH028dOa+dyHLsNXin9a9nL1e57+MdWlBWpcy9D1iTwh4Cs7aZ7KZlaQkKM7uc&#10;5zk+9eUeO5NO1Gyj0SFcxrC4lkJXlc89O2R1rnrPwN48tTFaXFyGZ3KLGrZYE9yMd6+4vhx/wT//&#10;AGlfif4Nh1DwzoE01vJGJvPCs7FTnqFUkDIPfmvrKao4StCVTF+0d9O/r3dj5+eCxGMThQo2sfjP&#10;438G2kc3nKMqXDKB0+me9dt8P9O0jSbVryaEu44VgMhf8K/Q/wAU/wDBN79o/Q7lv7V8J61PtcrG&#10;pRQp2n7y8nI/ziqg/Y3+MvhHTWu9U8LamI4cNPAkDOxU9SqhSTj6V+tYnxBwtTCxoObb+7/gnjVu&#10;EcxheUqDPiW58QXeq6jHDFB8oILyuOGC/wBPTmttPEOkWtwyypuRDyoGATntxXoviHw5fWN//Zdz&#10;aNbuRsIliZZk9AyEKRj0OK0dD+BsmtyeYNsbADe8uQua8zF8Q4CFJTrS5VY855ZXjLlcXch8PeMY&#10;7sPJEEREQAoFGdgOMdOp7nNJf/F3UvDtvO1jHIGxhXJI2t1zt6HPvW3/AMIja+Cbo2Eix3JK+bIc&#10;ZGQckDgdMVx18P8AhKJri0sohJJsZ0RVzwBwenTivmMLhsDiKrn7Pmp92aONRaPc5PS/jTDqutwL&#10;r0Yfy335JwpfOckgZ69ua+5/D3xkSTSY4tvkh1CeWoAGzj+eOK/PX/hSXiFm/tGSCVNoMpUD5iB3&#10;A6YzXpuit4ksrVE1GKXaqp5mFOcLwM/pip4x4ZyrFxh9XafL0vt6I8DMMD7Symj6a8f+NrPUtIJk&#10;gaORg+52GSwAG09OPrnmvjmT4h+JfD2qGTREUtGpHyjk7uv6VW+IXxR1aDdYm1lUKNgCoUDAdwcc&#10;mvPPCni3U766VRZNKDuDDbyfXrwK9ng/gmOGwkpVqacX0buKlB00lHoeiXXx48TeJY4tK1UPhHK4&#10;BI55Bz2OOlV7K91OO9b7J85z8nzcqe2Oldb4d8A6rqk02pLp7OHY7FVODk9fTmvUbPwuuiKkU0EJ&#10;cgrIsjDcpYdASMgjt0rXHZvlmETo4SmvNK1rnr08Nia8uZpv7yv4cm8QaxpwOtCYbVJjTcTuC9cg&#10;j27dq1r+G+sLG4vrouiG1kSIYyd20hB+eOcVyGvXHiC32zx+Zuhbbi3yBjoM46muK8TeJvG19p0k&#10;UNrcfdG92BILeo9zXyVHLJ16inBxUW9ux7P1nkThOLuj5r8WxyeG5jdySMhlzIqZIIBPXj1r2r4E&#10;fGvxHaapFaXeJkPG6b52wOigfX1r5s13w34l1zXC+prcF2P3WQ8/T2FfSXwu+H154f1GC4vYzG5w&#10;qqyj5j1BHf8AGv2biWlgY5Y4YmUZzadv+B/mfO08yr4WpGrRk1JPQ+4tX+FWr+PNHX4gxAvIJdoR&#10;jgjGSSPx/Ovkrx78PPGWmXa3Eny5fLsT0zyq847V9s+B/iXrOlWZ0/UAUtkfasJ4UsBhXOcdCTXj&#10;Pxm8T3mtae95pgQMzlGypLKfQnpg/T8a/nLhbOczpY76vUjFwvo+y6I+uzXMvbUVWveXXpqeZ/DH&#10;wFb6vq017eqqEgM4AXaSeuT2xVrxR4AQ6g8ekQuxkk/dRKMDI44J64BrH8BXfi2xhW5mhmQK3LdA&#10;2OgwetejX3iHW9QmT+zrWeRomzsEbgsx/hHy8j0x3r6rH4rG08dKcaqatbfRWPjYynL3Uncfp/8A&#10;a/gvTUltxGkyBgyuuSjDGevHr9K5K++LniqSIabcbpYmDMZO7lurcda9QtPhT8bvFF6NROjaqlm4&#10;XdK1uWC7jxkDLDIyOVz+Ve1aH8DtVWMQXVpLDcekkZDHruz8vP6V8xis8y7C2rYzlqSeujvb5np0&#10;sgzGbXJRkl6M/KnxdqHiS4v/AO0HWVYywILZG4qcjPP6V6p4Z+M8mk6SlvqG0lgCUHJG3gZr6x+L&#10;3wq0qPR5PscAM7h3ZIhkI6cnkdyK/NrUfh54yk1JktbaRV37csCBj6mv3fhbNMrzzAQnVioqPRtH&#10;pyyfFYWznGzZ6B4m+LFrqV35p3IxOQy85+v1Ffdv7IPxOsbzXLXTLoqYmcbI9uBnGM4z0HUj1r4L&#10;0X9nXx5rCiR7VwGxsIBJbjPy+tek+Hvhb41+H866oi3UUyOBtQNwMgEnA4ryOPspyXMcsq5fSrxU&#10;tlZ3sz08ppY7B4mnjJUJct9dN0f1GeG/hpYPpcd1pMsExmTgOQQkj/MHySMc98+3fNTa98KHmtg9&#10;8qvvVQFTAycfeX157V+Qvwh+PHxN0izjs0v7iaNzEJopWLKSOhYewGK+5NN+Omu/2apv5SPLlTCg&#10;jID7sn1696/zK4n8O80wFe0aqk77p/pa/wCJ/WuTcY5di6Vo03GyPRp/C7WbnT34RDiMDoScA5+g&#10;PPNeZeJtKvILhs27qSqrHKgZ4gCQQQcAZJ4xx0NeyeCfFE2tK7zpm0dXZy4+br1yGPBPPf8ACm+K&#10;tV8Mm3GnhdybMEbA6huw554PNfL4LMMRRxPspwu+tv638j16tOnUpXTsj5pbwsl3M0VkHO5NkvGQ&#10;SVwwwckcHpnjNWbPwxdxP+9iuIpFtxA0jr0Gcg7sD+EjB9K7n/hMYLS9EKyJLGFy0hGNoyN3HORk&#10;9aS68RDW/NaxcpGU3+YhAG7OACOCRgfSvsfr+Leko2Xf+vyPCeEw71vdnHazbaZpIS4hDIvlCGZg&#10;QAoAznaRjOcEt+Fc1Z3lvHLJPGAvyK7ORxkseOD2HIHqelVPEOpTurW965SMszNg5JB44PqMcetU&#10;NO1CzuNsbEFGkVSQijHy5weuRgc5P3q+gw+DkqN5as8yq48/uqx9YfCr9ojWPBV6lpcSK0fQjggJ&#10;gZr7CvPBngX9o/T0nv5US4MWwrEdgAY7s7f4ic9a/Lax1fRIkeSO3l3iTcJkI+VBwc9eTxivfPAf&#10;xC1HwiG1TTm+z+SylF3hmffzu2kDk4x0xxXzWLhUws4zoRajfWN+/Vdn/XmffcM8eVMJ+6xEuaH4&#10;o9l+I/8AwTE8EzaQb60D+cxYmRMDAK/KAuOoI+Y1+QfxY/Y31v4UXt47xSTwJ+/82VTuKg/dx09x&#10;X9KfwU/aN0zxxbx6fqKPG5CyFmGNz5GAuec575/nXqnxa+Dvh34l+Hp4poEPnZeOTCswZl6jrk9+&#10;uK+5yji7G0W62XYiU4qylTlq/k3qvyPY4q8PMp4gw3OoqMrPlnHTV9+5/G3ef2/psdtDp7bUDFgp&#10;B69e3Q4zXr/wq1jxtA32q5nkKMxVT/GoZv4WOSegPP06V99ftKfszH4UG41SK1Wa1kl3LtT5wVGM&#10;txjPNfmjf+PF0i4NsuYY1JxEOHwOeegAPtX6XgM5Wc4adKlQV1vdao/h/iPw7xuU4l4bFrV7Po13&#10;PvDVvji/hnRt14d0yMhM+cgpt/ibpn0/GuW039qTTb6X7MxWF5gQ/wA2VkBHUrzjnrg818Sah4ph&#10;8S6APId4/wB7yqtuUHpgZ6kjPPaqHh7wLfXjxTXe8CViYlAHzr7Z/wDrV5GH8MMrhRk8XG0rv+rH&#10;zVfDU6ejP0V0r482puxbLI7srbAyAqVLdwvJ6469K+sPA+uWniKxjnu1jFzKuU7tk9eeQ3Tt0r84&#10;/Anw88u6S8llclSVUKOgADMD7jpX1r8NdQl0u9JuGaOFMkNH7cj1z+FfjHHfDmChCUcHvExknG0r&#10;aH0hd6ahVvIyxIXahyNuBy2D3HpXGxad9ome0uBuMjCQPGNq4dTkZOeeD16V20F3JdWP26B94Zyo&#10;AOwsD1zuUkcZxwatf2fHe6eGeVod3yyxwPkgZzya/HKWLlSTUvT0PQhHmascdb+F5rq4WadAWjBd&#10;WXBKk4AyQBncM8nNbH/COXH9w/p/hXe2sGnWmmyShdiBgoU/MCQu4EH0JyB2zxms7+0bP+6Py/8A&#10;r1yzzirJvlWi8juVCKWqP//Q/jRuUPkqjq5G7kbeear3KxFylpGFjQBct7j8znFVpRdQyMrzs67g&#10;u3OW68AA1d3RzBIWfy9rH5jnoR6jua+nuj+b+VxSd7/eV5ivkAw8j7zn+7j0P8qjjEcUHzK7PyGk&#10;JIGOPQ81IxKOYxt8gqxVj/snn9arxXAVsgllHIU/dP8AOlzam0U2rFtYJHmSNc+47bTRcRks3l8r&#10;wHXHX0xjt3609rrzJ1V8blChtmQQp647cVWASQNIr5XOASeMHg596dzOKle8hkyqFjlcP8wIz/u9&#10;u2ac3750VQ5IG7Cng9+T/SmGISMoDMgHVWGfl7frWiU2zJGqhdqZJHGc9eaSRc5JJd9SgEkCnLMc&#10;kboz/CvXqKsNcRNugXeo+6FAzz6knvVNHS7dyi+WynDD+9x1qW3b7SyvESHQZweASOOR35o9Cpx6&#10;yLaEDMcxL/3lxyR/ez7U0RNGTv2coCg6qPWoXuLlEMUjKMsWYKO556dKbbGV4ZI3yqHGWQ4/T2qn&#10;Iz5HZsk83zU+zmPBB5YEEDb6AcVILiC2eNl2yKRlSOpxwR9KieKW324ZWDHgghenA4NQsI1G9Qyl&#10;mw6rj5SeePr64pbDUYvbYkjug0zOijByoQj5unf19qUOHiyrYxtZgR0+nvRLFM8Za3Cqqn5EYgMe&#10;e5HU1EjXJd5thdAnyemR6/SpuylFNXRYEP70BSjSbfvA+vT26U6BpY3DtIoJGQGPUDrj15quss0u&#10;24Y4z1BHQnv6UQIowI3Py5+c8DHtQpW2JlHRqRozKoC4QHIwxBzkEfTjI6VRSNFyPlAGcqGIYkdD&#10;znP0pxuXk2QxfKhTB3E8kdCKrL5tw22Lng898KOQfem5LdCpwaWrsOaWLYGcIyH5Qp4JJ54x29ag&#10;nE0LpuVgPvKeyj0Ht7VJCfLbyIuXADszcj3GKe87xnEw+U8AdSxHcdeKm+huvdloizLbedam8Zvm&#10;yAFA+XGP8aridJWBVGYADzFGACMYOCc/nRB5ty7OpCJtYGM8Dj0NRxyx7AiD5R8oJ6jH41TfUiMb&#10;XT1/QaoWSRQiYCnEYb1/z3p7fOXSXaTvDKSOhHapvKDOFuJ1ABOwjI5PNMQzRhmQEcYJPJP1HoRR&#10;Ypy7Dy21khMbF2ydxHQH34olQDZHEQ5VS+Dxg57+3FLbygqfNkG7qEJynp71JCsc1xg4VgmDgkgt&#10;2H0qkZttb9BLdY2xcoSSgZspnG7uP/r4p0l6ZJd4T5cBjITnPru96Y8cMbbS5bjkAYAz6dKTi74A&#10;UnHIPA4pk2i3zPYkVleMARB8qzNkfh1/lWdCjIvmMW+duMjoe68fzpZtsSARM4K/eUHjr1/AVFDd&#10;oEeOJG5YnPoPxqL66nTCm0m0XlBwEmK7wdpPTg9vl9PrTdkas7QAgRjLFiRkjrUUZSacJub5uNxw&#10;MenFSuE3l5HjbOV2KeSOmSO1NshppkM1yl27SJuQNhCw+bOO5xgVZKwW0wh5ZpF2qcdWOME+1VhH&#10;JHgxbQqknPrz6VPKVYCXaw8zhWPTI681F+4StpFbEji0jzOiKWCruXJ+8Tg8/rjtTkjcBkzjOCwU&#10;578Y/wD11jBZSjxyfJjkEHoKsQWsoYyhtwxyR1yPWlccqSS1kWXZYrh44iFGW2k9WzweoqCJBENz&#10;N8qgbsHJU/8A16s/ZDIFnYqCQxcH+IDgA1VZUtF3S4JYZ2AHt0x+fFD7scGmuVPUSJxauLmAsxkO&#10;1A3BwfSpYVEtyZF+UFSoVgVJPc0jJI5jkiB2xjJXAOMn36fnU9wouzG7xou3jOMKOfWnEcpDH3uR&#10;Hgg8rx04/H0pXkjeH7JIoyOS69x25quqyQsFjZWHmHdjoQaekbpICzADnKtnJOOopticUWbXbGjK&#10;rBXZiVOM/L2yT39aoQ23n3BklJ2ZyuMDHvVuJ4jJtDkqnCnHO70JqvLG0LsrgDJ5C8j2Papetgg9&#10;Za6st3DlwDCcZbDKMDp6e5p0LxSnEqBj95yD834/WsyKJBPHKR8wGd5GR07irJvQsp+YMX4OFyHG&#10;eKpSFKlpyxJXikcqApjVRtRHIP4mmfYSjGNT97rnA2kDIxjinu86OiRhZGb77ZG4A9M5xUkW+2uj&#10;HJj738QIxnvU6E88knZlUxExbPl3ZypIwOO/51YgaaOP518w8AMRwp74pysjTGYlzyV2LjjbycDH&#10;FVg07OWQvyQV5IwvbdRaw3eSsyWUtFHleWUYG7gnPeqsLyENvzuduI/4h2GfSpDK8iNBMpYhuDg9&#10;R/L2pdqLGs+1mJyyHPP4+uKTKWis0WFjKuouNqAqfn9+gAPpVZTbAlgNuScdfr0pry3LRjHGSDux&#10;jn0NIQ0SsZ2wOCuOQeeeO1IIw7sjmeRomkwzOPnWQDGPbt0pY9+1H27jxtdvQ9fxqy0uAzDDY5K5&#10;AyDz0oiffmULkHGEznGOvApFc/u7CYeXhN7+oHJxnBxVNg5LF921cBEwR153En+VWoTJHMJhmPk8&#10;EcY9BjpS3ayXzFYixIY7gwwDnGf5cUMIStK3TuMldVPlR4wDu3Dg/njtTZmuJ5gRg5XOc+lSSrEJ&#10;FhJYcjIwOAPSoxPvYqyEHB/eDn2x+IqvUcVs0ipFczRJ5G1Spzt3Z6E9KviRN/ygKVXa3GMgc8em&#10;KrfbLeVVU+YzKxTp0Hf8jUlxDlvJdRyPvMeT9T9KSdtjScU3ZqwiB2RkyMudx5zx6jNRQRtMAJEL&#10;89OR3zx7UwgOWVSCyDtnJGe3tVuOaKS1eJG3biFLLngY5xTQ5NpXRLCxjyGUZYFVIPHP+feoY4iu&#10;QzFkVgSPTPoKWIk7kx907gGH3wvYHsTRcTPNLI0RKQqflUnGB2JP6HHemnoZJO9i01sdoupXHTag&#10;Xk7egzTbQRHIwZEwQdvPP064qJUIBALbT973BPY9ODTSiCUmHCkoFJJ9Ow9etMi101cmWVU3RbDv&#10;C4OxcjHWoTNKsAaMHdJgcc7SOQahW4FohUhpFBJBfOADzU8UcccW2Fi5BBUjgHI7jPai5bhbVoqs&#10;0qjypSJCQGJ+6AfpVtYRcRxuQF+TBUDqM9zUEY3SmOQfMWHOccd/xqxF5MIVCGBZuduT/nP1pXKq&#10;PRW3IxPukW3iLMQ20N2GexpHkkZvLRgm45bI444qRHt5JDEBtYLyR13n/CpIrGF4mExIZXB3AhTn&#10;pzS1ZDnGO6ITFbhwzqxjKYYrxlj0NK7FI/tDcdAACANvv61P9nZpvLGRwp25wQqnP60+6+zPh4Ru&#10;RQQIx2J70rEKom0mV2ui7/dXPI8o8ZyOpx+FIVtyEKblKAjH8x+FEcc8UfnQqVw+3kAnH+NOG6DN&#10;zMxwvXIyfwA6Ggp2XwiM0k8kccioFU52DIz7nmnvdO+fKGBwR83GR1A7CnGdriNnCjIyArDHJ9el&#10;ULeQB2RiAVbncMAnpwOnFK4owutVsX5g0wiTGx2B98seaidJvJ3TKTweAc5P+FTrKjBpH64++eBu&#10;6DH86it3mcLayFNvGJAeDn37UyItpbbDI5HhPC/fQh/UD2PbmoPPljUwgtIrYVtvYj1H40ksc7f6&#10;REyg79rDscdgO1W4PtIX9yoEv8RHJINLU3dkruxWktwrJvO0Rrg9v1/nT52kLGeMlcDHX5W9hUry&#10;pMSs2DhcliCSSOgx6HpVRmjCJb4J5yoAxyRkg+9SELu1y95iMyrLs5XrzkA+vvURglYbJAGXCk7j&#10;0wOtRyRyyP5akjA9MnJqSNJdpYAkr1Jpc2tjNKyumSyRJLwSMAbQMcewxUaQQWqbdyhnbOcdh7VW&#10;87zNuCykH7rdc45z/Sp3j+aMAqy9Dxjk01LrYfK17rZJLLK+EVQgY4BPUVCUNpb7eq7hznBwefXN&#10;TSrGHCZb5M5BHr34zmmzO7wr5mAqnBH97J9umP1pOQo6WS2IP9ZhYyNpJIQMctuI45qeOBidzEL/&#10;AH92SCeORVCSVQiyplWUgEYyB7CnQkxyHztz72L4H6c/Wo5jWUHy6F1rXfggjy9+G9R+FTeckJEA&#10;IZWYFSB09c/WqyEsxUqeMFWAP48USbTJkBi2cDjAAFUmlsZWvpInaNUdlHHOFyQOenAPFV0McUrO&#10;q8r0Kc4I9e31qYiKbGPvqchh0OOv606JGSbzGJCheUTgE9SaG7tMXNo7kIWKZvMgLBvQ5xyaftji&#10;l2SqWA4DentUEjyxLmE8EEBep47ZqdVBtdzBxkZxngtnpzS2Ka630I5Xjiyu0KWfIP07/WoLh3tn&#10;3bdwk7jimyB3CoRg44BPJA5zz6VJNbrJJyylgB8ueg+lTc1jZWuWITFOgVGKhRuCqOtTMIBKiSng&#10;gMC56nsPbpUFtsgCu23BU5Q9c9B0qKeGSS4CwjcoU8t1weT+VaJ6GLjeT1siwJYnQeT0wcqvOc9e&#10;tPV45lJVTGcEMp9B2rMt1hg3iIn5RxxnPrjFWISl3kRZDZ4I6DPr+FCZU6aV7bEsEeyZ0Xbs4Jbj&#10;p6cZzV8jy4Qm0qxGc54IqutuYpCTgc8emAOtM86Z0dFZtpG1S3eqSsYz953THoJfJ8uPLJnCnphh&#10;61ErBZPKnDEtwr5zUMoLCKO4VXHJBTh9xPc0Pje2GG8NlQFIA6etZ83Y0UB8WUYyDIJ49x3/ACqa&#10;UyTMZw2FyST3GB2+tNYNHy7AccA4JwfT6GmqxaDDkFU4LY5646d/ai4mr6iFm+SE4ZSWYnqSPUUq&#10;vGIyItrhgF55JJOOMenvUkRtpCMEggbQFH8Jqjco0bCWElipLEYxjPei/UqKTdiaWCYN5MSltp3K&#10;SODjjjv0qTdISHwFx0Vu4PbHc0yN2ZvNy2SAJMdcgcEU55jKoV8nHC454PWhvqDT0TBGIZuOVXaV&#10;6A47596WK5QNhY18wAMBjke2f1p4aMKyyKNx+6w6Y7CkJmIKrgEDBIHzZHbNUxKz3RHGjTMZGLAg&#10;k+Ww5460ttHEsZ2opcnHBBA79KbHM/lPgMuflJHr6fyp8XyLh2VWxtBGfz/KiLHK9mWN0yPvfA67&#10;lJxj8+Kpxgu7MdrKBgDk5x3B9aimlR2MLKXCN94ZwfrkU+KWUwEIRj7zbeBg/wCeaXNdhGk0rjku&#10;EC+WBwzdBxn6fSrckCSlednTzD3HoKgDhI2lIAOARtHqetVrtrox7FKAcYIzlvr6fWqT01BQ5n7u&#10;hoq/7tiAHVc9D2Ht1qo0skrB2GAcEY524HpTbRJInAkBIwQTGeee+eeD3qw8kBfzMtvVQm5BkHns&#10;P61SYlHlk7alWaVvMCv8pyVZgMEHp+FS3Ek2QgMgC4xxjr16U6QYJ+XYxzuUghuelVo0nIzMwCg8&#10;HnJJpGkbaMZI07sV4KseADjaMY+lHksi5ckpyCVIPDY7/wAhVsTk4VI8FztyOuRxwPegW3lRG3m4&#10;AHCjtuHU9eadh+0t5FaWaCNQYwQNxHI/nz0qFJWZiYvuAj5T1GeuPp70rxRSKsZVmAK4I4BI6n2F&#10;aWYo3WUx5bBVtnRgTgZ9T/jS3KlJRWiuyRnDxhI2JXoPT8feo5In+7Lz2IzwPT8KqzP5JMUKupY8&#10;4IwPpTI5pS3kbMkn7zdPpQ5oxVJpXRdklCZMWAQ33UH86i+fasgKkEk5Y5+YcEn+lNIeORYY0Y5b&#10;5+Rg45PX8qYx2xsEXhuXAHb0HpS5hxhtYjV3fdDEw+VuGJwOmfzNTx26mRWlXzNmM84Az6D60zyo&#10;zH+7JxuBIPbPrSuu5PN6BjwevA7HsKLlyfZlh4opRvB2gkfLyoyPXrmqku7YoRS37wADgA+o96mL&#10;yNCNjgA/M2R0Ht/KmI9ssyx7jwCSeoBxwRxxzRzEwTXnYkniAlAiKoyDGCAemDRLbgvsY8uhwB3P&#10;f6e1NfYXMjfNk/eU56+tPE0aoWlLNk4LHsf/AK1NMXvWViQ+cwWSVjkLtOOoCjC//XqgDcjLSL1Y&#10;EDsce1WJJ9h3q/yDln7EDr71G1ykaMFXezj5VHUe/vScioRfREtzPOkIy2SwHYdO3NSh38g7wAQP&#10;v+uOoximC2Yxx+eduTzkcjHao/L85tu5lVFbLH0H9Mmm2R7trCmZ5oj5n+rYDeDwT6c0sCxSlmQE&#10;4AKhz97/APVVeJFgQJOxbcwUr6ehx9e1WHRQFeZmGPlGOh57+lCZpJJaIZ5sgyGUk524HQDtTXaS&#10;4ztO0gjj2+tWZVldh5eQ4xkcdSeCM4qJl2bmkbcp64G3kdu/Wq1EpLdbleI3LSKctvRSFOT93+X5&#10;VfeURgQrGoPPz56g+o7fnTJWkeLZnKqMgZxjP86iGEl3xBuCM7iMs2O1CE3zasqhWKluCFOSegzn&#10;9TVyWYsyiXYPMTLKoD5IPofpn2pVhWSFldcc8IOwx/jUAMXmqH2hyDtzkAf5+tBo5KT9C4/+kBIy&#10;3IbK4A7jmoJFubcHB3Jt6d/TNG1ZWyzFQMliOmBVmJFcN5DEbmAyOQR1wRT3MG+X0K0Rk8hQxwT8&#10;rZ4BFLHGzRtGznAzznH4+9SyLJIwBf5cZyh4bHcj1qGSGO3mIkHmgYHBIwaTRSkmOSPMioDkpyxI&#10;7f57VIYIo3aRUG8bcDPP1A+tRR4lYBFwOo9PxpUfbJh8sVPBTnOOR1ouEr9yfyDtb7USCCTju2f/&#10;AK1V/wB5CjECTAUD5T8oJ9T/AEp3mmUFpiytxyTx7/Spi0IiyVyQQAeefXNInVaPUtBk+zl4QzYA&#10;JY8YB7YqhuVCWycMNwJ7ED14qxK0h8tUYZRcAgcEH1z/ADqDyUk3BWIOeRkHj8KGZU4pXbEA8zbc&#10;SgsGDEjr7fh9acHRCFKhdzAJjkhT3NSTu0SpHkkBeQuASPSl8lkAZUxjnjHQ9z3rJlc3cVY7q3lK&#10;SDIJ+QDpkg0ohJVTNkKpy6k/MR2/KnebKkQlk53MeWHt6joKiPlq4nXlmHOP4cdhnmnchN9RLlrZ&#10;0CISGznaTxz059u9Rt53zNsyMDknO36e3tTmDpKbhUwTgKQPvZ9v60O4gmDMn7puCVPPPHPvmk3f&#10;U0WlkhhN1HH5cyMFzhsdvpVxYszh4t7IeEKDn6GnqxK75XUKSQoPcep96kiSZYSyjhs8qefXgjPa&#10;mtzCdTTsItsqSZwc5G45zz16UxzKQ3l4zk5UYJPQ8UpMwiS3g2/db5s9e/8AkVOnmRTLJDgrt2Zx&#10;+ODnvSM22tWyaMXSx+UUBDjLNnOMfj2ouQ4SPaGbnaxTsPU+tVmlnUedb5xkB9wHBNWUE9sIw4Ow&#10;EglgckfTvQ2Y8tnfQjW3Msxyu0KcMc5IUjIzU+xonDITsXG7GentUrRASMY5CMkM2BnOAeKYxKRp&#10;NDgtgoyMM4Dc8n3qUiXUbJUhitgsyYO4F1J5OO+fr9KidjdhYkLbAN2OgJ9auCOTCkJu2gZA449s&#10;UcGTzAvl7lG4Z6EE8d+a0t0MFPW+7IpnkZmRFAHQcjauevFPykaj5PmJwNignjtxzim+cEdw6BYw&#10;332HPJ4pkrrKomXI2tt3KOo9/Wi63DleisSunmzHZnfwzhvukemOOmOnFTzStsLSjfnGfX61nx3E&#10;z3QjjG0dc+pHsRVuOZG3yISshOCU9T068U+bQmcGmrkYXChbfAxwzdCQOgFIscI2MWzJuOSfY/yo&#10;Bczb5ADhSQR0JqF3kjmbYd5IBX1A6Hp0zV8xSTeiNGaeTaFfa6YLHPUEjqOOtVooBHjzSXbOFTOE&#10;HHHWpmVpYjjoQRz1z7VSkeZJctyTjJ5yFHT8hRKRnTjo1EuIxQMigbgDu54yDTIm+RVKEYBLAc+/&#10;H1pv2dBFvGADhiO5596linAYyMoYyMQQnTHt6fWouNrR2KstyE3HJjUKvb5juPHqM09rmMxM8UTg&#10;nq3A/Aj9ajleBtp5UF8DcSSCD2/TmrQC/Z2EUY+9kMeDx9OMH6ULUuVkldFcbpfvFYj0BPPPXOPW&#10;praNgjW8fGSWZjySP6fSmTTwsjbMZXnA4Jz2/Smq0StvOVY4O58hc1SeopXaJg4MnmRjp8okB6gd&#10;uagcrKSGyvzdVHAHYGp/tqSKjlcbZMMRg5UVVa4eQeQMlZCWDYAwPf37U5NChB9ixIoIErMqDBUF&#10;RyuPX2545qptTOSuV3DZtOc0oG/MMg2jaFJ9qUQyG2e3gbauRhj2UdfxNJu+xpG0VZssSAOTIuY1&#10;BAx+nX/OKdKohmjaTP8Ae4BIK9Bx9aq2r28gYH7pYA59fXB7HvUsjTvgBQB1VOwUUKRDi0+URZIy&#10;jRvv+Vhksedp/rT5olDbyiyAAYJHI/L2pio0mVyFIyxXHB7j8v8AJoaQbFZHZcZ8wE5HPHHpV30D&#10;roEyTSZTjcv3SD1GAQKgaTYNtwDkYwSDxx2+nersZmljKuV25AXIH8xj86H855QJwVJHG7t6f/ro&#10;YRn0ZWdT5bmNiWAyCxxkDmnMj3CZBGdvLVFceZy0AOd21ueualMb8iMfKo+aTnaOOOAfWkmXsk7j&#10;mj/drCmAqj75JHI9O9QlXaRUjK/MDlsnHHQ8HirT7mxLKRuKgBBx+XpUjLIsbLCQHyckdQGHI/8A&#10;r1p6GftLDFRo4yJGAbPUHrzxToblRJsOSRg7epyDj6VGwaZxPJjfnax6hSB7deBTIHk83lc5yCF4&#10;BI7itL9hON07lrzZeFOAoYjkDOc+vPU+lSIyxyHzF3ZPygE8k1WkdIztVV3OAGffwCfbHX8ac8Dl&#10;WhkBPGQoPb1p37EOK66E42GH90mFG0ZPAGOoHpR9nYk5Ut90vg5A7D61G24W4AGFI+ZSfw/Wpdyb&#10;FVRsyPnRc49MbvX0ppdzNtrYr+WI5dyBtp7Yxj0AA61IqneJuQx6bT0x7dfzpJWRkSTG4ljnnnP6&#10;cipXeV5isYGQOAOp/wAalJDbYyQxyExy/IUXfsGMMzH9KDvnQqEwxPXIwfrTBboZS7sFPGTjPSmm&#10;3hjHnyMxCjnJzg+p/wAaVmNcpL5YCb14OQM5wM1G0O1z5Y67CqgkhiTg7snrgVYSS2EQkILcbkfH&#10;c9KI5LdxujPznAOe7D+VUkiVOSvoEqKG+0SnaygDaoHOeoxV0zFtkkKsQvA9ORyPc1DNEEcF9rZQ&#10;5OOjdqrxzeXJGFJ2dDtI4PrjsapOzMXHmV0W4iZcOmSrfOQDkcdMVJcef5o3kZWMbRHjB9Kijk8p&#10;WWAcDIDHnI9qrb2kdGTaOxDDPfg9ePY029CVG7v0JmuLiKZZFC42lDv5J45P196fEXaIzOnKkZPU&#10;AHvwaJZAZVbaznG3apyV71chE8amaUKiYOR3J+lHNrdkzkkloVknUKCWYgnO1QO/T8KkIURNK2CO&#10;CAev6dqglMTOpLEkthtvBOfQEfzFWIriJ5za7CxBJOf4ccc/4UosmS6pDFmVIBcKud0eMrxjJIxj&#10;/Oaso8pjCkbiR8obkA+mPeoWjMEmwBWV1wzMOnPY5GD+FSTq9mm1AzqctzwarpoRKz0XUYhdpiVU&#10;HA78cntirSzSLthlAU8gAAEcHOcfyplpG5iCxAjcuRzkE9/8Kc1vG6m4UsrEYZu54wOD9Pyqlexn&#10;OUb2Y0lX2lsY5x/tA9KYo85GJAEgULgdAOuRnvSqu1wv3kHBHTOQOfw6VGdySkRr8xBOfWocnsNe&#10;QjyCIBw2GHLgjGfxpXlYgyKAvz8Kece/41IpafbIxUBAw+TufcnrUwiiZP3uRwA2On078VGrE5Jb&#10;oia5/f8Alo2Fxk54xxkfWnRM6PheFwckcjn39qrsEaTcnAY59AB0p8bqNsQyu1c5H8QzVwl3BwVt&#10;ESO8IdUUkFjuIHGceoqVZxInyDzBk891PaqSonnLcHlm6O/JHPfGOasKIS4KsRk4OOB/Sr2FKCJ1&#10;mghO+TBOPnx0J79qUTRMrbgVUMBjOPl9qY01usZfAAVtigjPfrUa5bDphs/KWB4IFVzGfL5FxcTO&#10;0cSj7uPm6YP5UkUPly+ZCFIKgAZx+YqPzBE48orgHd8xyu3/AOvUheBn4Ybm5zGMHdTT01M3dbbF&#10;oeb52z5Wc8HOcY74HtVdvMSIxxMCWPA7D6dKkSVR5lx8isqbMnrliM1UI8/55cghv4euPb61UmrE&#10;QjrqLJhIVZy4O5VXnr69OlX4w7KzbtyKAvuc59KYtuU/czrvbGVz1A+nc1WgRBcFIm5P3m/hB9Pr&#10;U2sNtNOxcOIgpUEArhRnofb2qB0kRmeHLGJNwJwQTmpXjhSPbn5lwQxbBHt+dKvnMhRSMsCNpGSQ&#10;aDOMuo+IrJma5Kbzyp64/CrGA6xuUDEvhiSAQB7dcVSWCQSKZByVwMfw47EH+lTtOYCsUg2gAbm4&#10;5YdfwppmU43fui+c0EmxiWIyxfgZA69e3tVlZBvGOTuxHxwD6dqhwjD94QcAkE84zzjjrVeB0Mm1&#10;twypbHuP88VV7EuKkmWQZQxlnYEFypYclcEjn29aTblwijGD8vbIbANQLDA6Fjlg2MZ9fWrbQqB5&#10;iyBiqDg8Y5/wot1E2kPlizEIxGdwYA+wH3SO3WqDvLAjQj7xOSoHr6n61fhnQyGRySoYDgdeOuah&#10;eUSDzIQ24k4AwD9CT0q0rq4qd1o0TyTRZPmvjb8u7t7c9qqSzzeQ6QMM5ByRgZ/DrQisieTI3YHn&#10;sc08TBM5AOPlyO+azm7sFFJ6K4bZpHHzZWPkF+AATwfarkTfIJJj6hQDzzVaGSUOVUEAceo+XnH4&#10;UPOvK85JBzxjrz/jTjOxEotuwsjtklihIOCWBOR2Bq1bKBI8sqhWZfu56Ad+ao+XG8e+L5SCDk98&#10;HvTxGfP3hTkoNpB4LY549PShSd7hKKs0mOysmApB+b5iOMnOMZqwn7s4D7xyODuK+wJ6EelVWdPK&#10;3IgcE5VkPGO54wasSyJOFZCpGRgjgnjrg/rVruKUXt0JlaUxmYssZQHYrfeOfccE+lV0dlQs6/xb&#10;cDr6g/THeoHC7SJRtcnGBnHPYVYUOo8mMcnjLenfn+lFyXBJEyzRxyK7ycphgM/d7Z96VFIZ2LMW&#10;cH7xxkHoTUTy7SHciMK45IJyTngfrSCVWHlKdzN82en+fpVXRHI7aIfcyl3URgcckYyCR7U6GWLJ&#10;EuU55C85z/T6USHO6P8AhXnHQknjIGOaUoCV3hVxh/wotrdCsuW1iyxmZ/LIBG0bSGwBt7/TOePe&#10;ogkYaQtxkcknIH0pBJLK2xmXCt8oHX3/AM4FUZlQ/eOTv/h4yPT8KGyadPpexeMqxqGRWIxj5e/v&#10;0yKfO73MgeUYbZkAdDj1IH481QdpYnDKd4J5bOCNwyM/T3qcMVIRtzK+QcHPb9P8iri76FulazRE&#10;JhDynJX5lJ6e2O/NPL26xhv4mGG5yCcnHHsDVgFCdpGxigj5HBx/L/PWqZt7Z2HmjLLn/dHuDmou&#10;1sOLT3JYZnbNwzYwxG1vTp1ptxOJGeVCFPTgdwOee5prgNGITkZ+U5Oc/gKijHkqYp9wwdykc89/&#10;w/nVKo3oylFXv/ViIunmxZYhWUlgeuB1I71PDHNknI2tkFT19jUflyHMhO3aB97nj244z6VE0kjs&#10;ypw/XDHrgCtEb2urIvSeZGvmwYVec4PY+lROd6s0ZxkAkgYA+lLtMqBAuwMRu5zknr+FLKI4kwwz&#10;g7VHpxgfQVTRkvxGlminX7RgfMeVGeP5UplMkrrlhvGdpGPl9x71EpZsBcklsnnccdCMEeo6/pUr&#10;hRvlTJGMEHqe3NK5TivmQkgIV7EgjpyMfzzT8XJTbIF+blSeDgD+dMjcPHwuNoEeCfTjP9TVloVD&#10;eTJIMhclR19OM1KHJ2dmQupjbbC2VZd+0g5JPGTUqIYQA5DFQdvccjt9KaEWMMHLoWG1geC3pnHa&#10;ozJLFtEIHoeuQByauKFZvQkM63O2GQkkffxkE47Z/Cnx74mJTa5YH5eBk4qLy0TJwdjHLMODjPWp&#10;mVUUTKclh6jj8KpEtLZbDd0ACuctjGVI9fpVgQo8ix5/3geMZOcDNZ9wzRny1OFI+YDP3vWp1JeA&#10;gBFI5y2ckDr6U7hODsncuuiidXjZSXJ80H7q88Dv1HWq5IKSRquVDB5XUkjr1GajgtJJU249wM9/&#10;89KWX92ufLwD8vfIx+n1oIUVeydy49zBFlIl5Ql3ZuuP89qe5lkm+V+SquzH+HI+6BVA3EYT5svI&#10;CFDHOFHYf/XpWdShJBPOMHOfw/xqrkext0NQqqwqWaNXbHzhRkgevvUUk5mfbGy9shuuSOmcdfaq&#10;AiaY4bovzCPPp1q9BcO7PtAIVgUJ56/gO571UXqZyp213KbLJI5mB2ndkgDt+lXmlhnUIy4YIFye&#10;4FVXdWTZMNhLBcg9c8D8/WrciOIx5AOSPlBAwPXnJzWoSe1xLaTyx8pIwflIOcccHnr0pq3smzy/&#10;lbLZDsCSOe3b61E0LJbYjbJLEAjhgeOD7VZae3RPLIO7bwTyR7Z70yZJN3tcgcyLKI2AaLd8zcDc&#10;Rz+GKlURkvLGTgEd+TnP6VCE84+Sp43AgnoMf55pFCxBo8A4GOfU5PX27ULQbs1YlzJcSM8BBUr8&#10;2/g/XPb61TZ5omJOAy4Psc+/p74qWYSSosikfdwFHGV69OM/jUAtSoSSRgwKkKv9ea0TuXTslqS7&#10;5Gk+YoowMZG7gfl+dNmcxu+Du2naffNMVEyY3JIyMOOmO+Khby1YurEHBUOedxz39sE/jTbNYwV9&#10;CxLGDEsbhQ33iPc/7uOg/WoIpVO+MckoQFx2PfrxioCzify23EhCAVwCx/ujp6U5YQeWUbiMEf7X&#10;r+A9+a2htc2jC0bSY6FfmdpAPlRmXacgEcc/4U9mUopYdBn5Mdugx/Op/Nh8zaikKDhi3IxjFVVh&#10;j8tjIGJ3fLtYAA9vWtLdgvfV6DN5uPn3bhnDgEDGO3PerLSNJAE4Ck4L4zx+n41U8xVj2KgBx1HJ&#10;I71IovpnXcv7t+R6AH3/AAoTKlFb7WJvkQMm5Qu3DEHGAOaa4DBjGXyp4Y9AB1pZJBDiMKGYHv0O&#10;fT2qizRqxLEhgQTxn6/5FDCEb6mkkrtL87oFGR7E+uPr+tME8gLgAgxgk4546dqrxiQsXXDsTsSX&#10;ABwc+nUVdCvjy3BJOPlxjP61UbmU4RRY8ovAspO47sCI/TOT7U0ODCJsKST6nJUnqPwqLcWid/L2&#10;eXyFU85zjoep56DNRvCYVLNu2MRgE5AHWtLmCh0bLKKqjzSQz/wL2Bz/AIUrs5P7wEEZ3KB2FU1e&#10;DaWRgxZxtT0HHOalVwu87WXDYHOSapSHKDLQaKWSMwAKMlXz3yOMn+VEkkDxlGDZ9+AMe9VGiRGD&#10;s2QxCj/ZpNy7MtIBv7+3Tp6VaqW3IVNaND55fLmD2obdgMN2DjHc+tP8tnHmHAZXyGx/eGf89aS3&#10;jWNdtxtdQ2EK8nAPBGadu2sDCwPGVB6j/epRm92U30X3kkh+b7NcKgAGx2bJOfY8YqEbTPs5XIy6&#10;kcH25/nThJujLOFzv5Dd++ajWVZ5C0KsQWBUMNpGfvZGPXiuhSTCKepMkRZCigrEjF/qf8TVYM8U&#10;Ujqq44YgYLc8Dr/KpbmSbcsClQBlTt6Db/e9/ehmVYwQCuGKlRjGTz2plRv16kkcQiYNL+85DN9M&#10;dPxqMrsUM4TZnjsQPf8AKo5WlT5i2wBcccA+xFKkbhTN/wAtNmQeDgHrwfTjqKd+gcvVskCyF/LQ&#10;cNyd3U59PpVGKUCYRKCWACKcHH05xzzV5tmzc0gI4GSANw4zwOOtV5D9pLsZF+b5uPlAHb15rRrs&#10;OHW5Jtlh4OAhYKCTkgAHr0/CkciaJhseTDBt5IwePT1zT44hFGbkklS20jGWwR0/D1qq+F2lnCDk&#10;A54OCP1qnLuhx1eg8E58zJRWwGHsOMiliuGZHhZiRwUPY4Jzux7U6eIHiQ7uOCo5/GqZYsPLXIUf&#10;f2ryAePxqrlximh0DfaLZmmwHz93qDg+h/SnKEx5bAYxuY5/i9jVVlcZ8pmwOcDHOfSrCvHuw3OR&#10;jaec8e/WkpbGso72GFQkZ5AJJckHv7/hTJIUYKZFIAI5B69D+tTuyxsFmA68gdAPQdqexg3lQFj3&#10;HcMDr9e1NISm1qiAO7Y+7swQFbIIqExnlJcBmO0uvUFumPT1yeKnZQrYbIwSre/PSo/tX7sxxIo2&#10;kM7Z59M4P+famlbcuN+hY+zpHtB/1jL8rY6qvr9BUUuYYjGT95S2AAcEdajuJVumVmIDnOEPTp39&#10;M9KinnIwrKEwNu0dMkdj3rdtDhCTtcgjl2q0eCMgMxP3QD7Ypwt0nYzQ9d33j3HuKQGMW54Jc/Jj&#10;b8uM8YOc59M1fs0FmwlH7zg7wBlT7H+dVGLehvOaim0aVvZWl/MLKOba5UAB+EBUc857+9eveGvD&#10;MFppwuFmi3n++eSM4wOvPGOlM+H3wG+JPxV0W88QeCNDvtUt7BBPezWMe8QR9nc+h6ADNepeAP2U&#10;/j38RZ57XwVod9dyRwZKpxs5yAd+1gTt64J7V8PxDxXltFyo1cVGLW6bP03hLgTOMRGNehgpyUtU&#10;0tP8ht0+jQWsdvduiG3RizKBks2Co69vwrwjX/Gkgu5LWJzKgUo5OeVPZcfmPSum8SfCL4veGYZ2&#10;8Q6Rqtr5V09pcSXcUiRrKmQVDt8jEEdRmvMv+EevIUNxcuBGg+Y5HDEAfmTXHlsMLUj7WlUU0+zP&#10;o62DxeHk6WIpOD63VmZ1pe6XetKdajeWOTGM7gQV4B6jj1zSSeF9P1vU9mjpL5boMMWwAO35+tbc&#10;CaVDbvHq8PyHDBFBBxkAnPJ/HnHpXdeAktW1QPpsbmKQbGA5HtzgVvjMS6UZTjuvuN8PhlUcYS6/&#10;edJ8NvhtqGn3EdzJdM5EhJjUkcnrtz/OvqqW5trYwo8asgfY+AMkAYJyD7dOtcHodvbWd9skE0Cj&#10;5drgMBuzkcDr05rp9RvZ4oY4lQDe3lqRjAXPf1A74IP5V+RZvjp163NNn6/keEjRocsEXLY2t5eS&#10;f2RAxVmPmCFiHVepHuAOuSTjrX1J8KfhX4e8T6Kja6yQLG22J5edgc5GdpAJ59DjmvnnQdLtLC93&#10;3u7y3G/c3Pz/AHgM/kee1fTfh260uJLa8NyI7WdmAjVtq/KVAznq3t71/N3jrx1icnwMfqsbuR+z&#10;eGPDlDH4uX1jaKK3iv4DeDtQ8RQRaYQGhP2eZ1B+bzcYK9sdM46c5r5x+NX7NOjeE9MuL2zeGRIC&#10;FkAZWlJUEk7QSxA69P519ra2YNJ0RLrTbqF/OkyrHCkDGfmJx19e1eI+LNemg8Og61BHdm6l+6hY&#10;hkGQBjkjGOcCv5t8N/GTOsTmdCM0pQlK1tnb59j9d4p8PMsWCrVYe7JLe5+Y2sfChRaTvFKHHl7v&#10;LwMFR83G3gAde9fOes2suiao0NwjMc4LNkE/Qmv0H17wyj6s+pK7wW3EcEZJBIB3AAEYx756Vx/i&#10;XwR4e1sMLlI5JByfofp6+1f6IZYqNSClNbn8q4pVqc2lLY+NLa21iWAXSWsrRLkhHLEcduK9A8Fa&#10;Df3t0sltYXLMnzNtVmB98getfdvwQ+FWneItbj8ITTtZW0xSEOy70O47VLsMMqrnkjAzwa/UzwX8&#10;L/gp8FtWh0XxM9ncLITDPIiRsqbiCM/7O4cH0zX4d4z8Y4PKMPUoxhebV10R+qeHWR4zGzjX5koJ&#10;6t9z8GrjwvrEMT3N5p9xbhDhpZF+RlIGNrYA610nwE+M+qeEvHn9i6TbTX63cixG3h/1khPyqM4O&#10;QpO7ByM1+2X7aPw/+HOs/s8alcfDoadK28PC9sFSQhUPyjacHJJzjPIBzX49/sC+EUtPi7a+KPEa&#10;okVnK8qM5wUeMbo2J5xh9p/Cv5hy7jPB5tw1mGPxdFP2aa5L7u11r69vvPW8Q8sxGX46jQhK6lq5&#10;eR9K+PJfFL3cWqxwm1cAmSO6wNueGIGMDPbjp6V8XfFr4s3dhqUdrI7hmBRmU4TI4JXHfsOa+x/2&#10;hNRfx7rt7rOl6hFpcNrfm3knLFxKWGWZY+xBB3ZPpXz3rOjeAtb0qHSYYhqEkIEs92cBnc/wjqOD&#10;1PHSvP4CnQp0aFfF0b6axS+G+urej3237nwub06km4U58v6nyVpUnjy6nn1u3uXhtFd8tMx6AZGP&#10;zr6/+G3x41DXNMj03xXL5ksY2wP9/dxgnJ6ZAr5u8TQSS6jNoNj5nlIW3wkEIo/2h3z04rH8MeMt&#10;G0G7PhuRCgkcCSWQEHGeVBzlc+ua/YM8yelmeGvKim1Zqys0vXr+v4nzWVValCtyqbSe/mfofa/E&#10;X4bJcxR3EKPdx8LNN0z15zx+Q4ryL4u/H+G0tlM8IuYyzQqiKqBQw6Arz7+9eGaroU2q28r6Gszw&#10;B8rM54AyduWyefrWHc/D/Vb/AEad9Yk80Q7JICoOBj7xbOMAjv1r47I+C8ppYmnXxVRySezeq9O3&#10;pofWyzSvTfLS6nyv8eLy01rxKur6Lsjj2LK0cZPyblBIJPPB4r6I+FvxaisfC1rNFayfaII2t45H&#10;5jQuACwHv+lfMeveEdU8SeKry00SJnKuQkaZZQo9T6V+iXwF0Pwlpnge18IeLdO/02WbezsMBgB3&#10;B4Ix0PWv3HxLzLBUMso05QdTla91PVK2711VjxMk9riMfL2dRRv1e1/8zzwaj8RNc1SKZeInZc3E&#10;nzKFOOgHOP8AOa+nNStdN0nwtGPtQfVFBM6kfJnAw2c9wf0rtvH1r4Y03RrOO0jSzt1wgVvl3/3S&#10;SASowCO9fJXxQ+K+h6NH/ZNnHGyvsZZi2S2cg4xw2MdT9K/AcHXq51OjHDUORJvRLt3f6I/Qswws&#10;Mto1nXq3bXX9Dz5PH2q6Lc3lxLKHdicRxkgKBgc555719n/A7xPY+NNBMuoFGmMIi+zu338k884B&#10;x/Wvyp8Y/wBuXt8lzpjGMSyF2UHllGBk9cZFfRXwq8Zahp+s2d3Z2shW38oSiJcqSp5HoSa/SeOu&#10;B6dbLVOjZT3v2stvmfimGzOU6qjJ6H0H8XPhzcWaRLHew25S4eceSR8gJyOmTu64rkdK+N0/wztv&#10;7ItrhbqLI8xSTkkgZ38nPIzgV2ureDfEXxEk+23c32eEBjD524kZztzxyBnH1NfLHjj4H6t4V1b7&#10;brEsnz7XU9dynntkAV8rwzQwGLpRwOZ11JrXltu/XyO/GUq1F+1greZF8Sf2o28RanFpv2by3V/L&#10;MrDBwxHBB/Suf+KGm2Gr+HBeajcec0kIkUEYCZXkH1NczP4P0zxH43tbeeKVVDruEK8tjGTz3r0n&#10;4iLcw+GZbWayJtYIvLhm5DBMclhzk5z0r9RoYXA4Ktg6WXx5Hu9e78/yR4lapVqKU56nyr8PPgTo&#10;/jLWd9rdIkcYaSXfjChRkY55r7L+GPhuw+Ht+tiLE3KNG2+TrvfPyhRkHn+lfFXgvxpB4Y1SSWIS&#10;pEAcIP4jnvX2L8JviHLrniCBrQOCpUiSeMSbSTzjP6V7XiOszqU6ntJ81K2234o4/c5Fda3PpfUP&#10;Bun61aq17psdustsJVWRQcvyCM9ufyqtqPwf8L2XhyHU5LYtJKPLXy1wgJBzggc4x0+teafFv4n+&#10;MdC+IkGi6H+8tpDHJIHX5kVxzt2nHJBx+vNe73fxQtNO0q0t/GLvsmhENvaEnaQeCzHIHOT0HTrm&#10;v56xFHNaFLDVacrqpraLd7djajJczWx8OfELwTexRS2+hQM4hRncxgnjHYjg+/etP4NfCg6pYDXP&#10;Glj/AKIyiJDL1OT1CZBPGeDjp71+iEOkaPHpJvrdLVkvLaRF3J8q7gQpOevuOa8Mk1TStIc6bf3k&#10;UcRIS4EfAZgf4VyMZPTPSvocJ4i4nE4SeDows0/i15vPY9DEUop8z6nB6h+0JpXw30i58C+HBtme&#10;UBZOgQKBwB+A7Y6ivifxPovijxxqj3FtFcO808jNvGSc8/XvX2p45+DWg+Ins/Ell+9hkZllkt1O&#10;0SDnDkgcgEHOehrodY0O2+Hcdtd6WiXMSLHI7suGAIzjtkHucV9Xw7xZgsthGWAp81ad783fzf6H&#10;pYitiqtGFLES92PwnxVoPww19fDbB0uFDsSki5G7AAKjtj3re0HS/Gnh7WofME0dmVMbqxPKkcd+&#10;uOlfRWmfGCwE01tHawhcGPaw3Lz1GG57/wCFZ+oapPdGO8vF3ozkhQATHtOACW6D2r0sRxTj6s6k&#10;cVQSUu/n28zz6VJc3uv5lLTPBU3jG7NteNvAVUDynAXHYVmePvg3FpWmh9EvGQRDeI422jnt8uM+&#10;mK7rwt4p0DTrmZUbIdlkuvM4QqMA7Rn06CvYrvRfAPivww+oaTeSRywZcKzYDgtkALzyB79K+GxX&#10;EWMweJpyfMoXX2br59j6KFKM4NHwDqXxtv8A4c2C6XayyCaMh1IAfrg7Wz6/jXrfwt/azbVd1hqc&#10;CtJLlfOwNyxngqGPI5/wrU8Tfs1L47uBqkSxwebE8sXmDbuA6Y9d3Pt781zFl8H/AAB8LUGoa673&#10;M4ONqD90CfUHn1r7LE4rhrG4T2UqTlWfbe54tLE5hh6kpQlaJ23xA0DQfGtq4UufO4i3kqAcZ5B4&#10;/GuL0f8AZB+0aYb6wuY/MKMzxMCSAMenHQ5H0rpNP8c6H4muM2W1IoJAsaDkZX+HBzX1F4F1eW2l&#10;CIoVSGkd3Oz5MfdAPJyePrxXyuP4izbKMMqWFm4W1s/yLyvAxxNWXtle5+cV3+z7dWeufZrtD5JJ&#10;BZOeB3HrX03oPwR+H3g7RYtXYI08cJYCRvlJPdtwPfoAc8V9DeO9T0jVbh57+Py3ORbEk7j2IPGA&#10;BxgA14/4riup9LSxtnBt2G5jJgDcAeoPPQ46/hTq8d5nmlOjCtVdNdbdfn1PWxHDsKGqdznLbxpq&#10;ukBotJIQoDngAGNxggAfzq3oHxd1/S9S8yznZWVSjRPymG6/L156HFU/D0WjPG1iZo3uNgVo+ox1&#10;GOlcnqFpotnqkl1C253+9u5AxxwB71UcFhKsp0qlG+nbc9LCVa1K1SnO1j3uy+Leqf2lDcOj7Yyr&#10;mKMYUHn5m/l6V6lqXxDtdTYa5d8xwLE0kaAJuVgf3T5B6hSQQOO9eWfCC30vWA0d9E0heJgGK4G7&#10;oOvI9hWP8SDY+FLgaV5UsdquAzpnLbuh5B69s9j1r53L8qwVbMlg1DlcfxXU+wy/NakoN1p3vqeb&#10;6p8QoNO8RTauZF2ytlUxgLg+5wBxX2zpX7RWjzeCFhiijE09ksVxNGqcF+W2AjAx34H0r8sfizod&#10;vrOlNrGieYIoyd6s2SGHXp/KvOfBvizWY4xYbmd9pRFYFlyRxuH1r9dzbw0wuYYaFajOzhoz5LEZ&#10;7UweIlCC0kfd3jLxtpmmQi70m2VULFDKxwQw5GMfzrg9fv7DVND8+M5bDGRwMbmfkn/eFeMwp4r1&#10;XTWgaNnI+QOxxsPXAHet7wzp/iLVvOtdUTy0JG9MHCnHrXlx4XoYWkpqqrwd277oynUlWXLy7nKe&#10;JPihp3h10Tw4rRzxqgkLYJMgHf0GeTiv6av+CUv/AAVV8BfDXw9D4C+JUsMTTQRwi8lIRdiEkbt+&#10;VJ5wQME1/PZqnwC0zWNPW6t2aS4JO4vzgYyMHjg1V8NfA290EJf6k7NEjDAT5iFHJH+B9qWaYvJq&#10;9GlVw9Z061J3Ttdt9td0zo4fji8FiJc9NShLddPwP6mf+CkHxn/Z2/aGtz4l8B3kUmoxReVctaoC&#10;JkI+Qlcjv3Hb8q/AhvB2upatqOSIhKIisZUNsHVunpxWF4T8Xf2XALZC7ndtMUufl9+oBPp/Kulv&#10;de1qJhcQ72URlmi29SeM4/H8q/MM2x+Pr4qVSry3fW1r28tT9UxFfC4qEJcrXKuj2+Z7n4J+MGm/&#10;DW1uLaazU7rcwCVDnfuyCrKDjbtIHXrX5t/tSeLbbVtfXxB4Jik09AoDW+75i38THHGD6GvS/Gmv&#10;6xGJJm4LpvcKAFx06f1rw3T7OTxxqwsDGshYhQQeuTjHt61+mcDOphabrVmnCO5+TcRVlLETw9CO&#10;smvW/Qv/AAo+MviO5tY9OuZnSSNhsZeOgwR2GCOvevtfS/FfiHW/Df8AYL3O23kcScYlLHt97G0f&#10;Q18/RfAi3sLpbmCIRsoBYgnGV5B56V2WkeE9TtoybKVgUOcZ4Yj09vevl+KMTluKm6uCahfyPcyn&#10;B5hQahiYtr1PU/Avwuey8QrreqTARrKJEyxO47s8g+nav6yv+Ce37RHwosvDlp4evLmziktovJfe&#10;yopbOGXr19BX8jCeJ9U0GeSHWwyrtVQuSTt/H3qWD41av4ZvhLoN0bTazZ+Zs7B7qRyeCDzivz6O&#10;EzX+0qOZUJqUqeiX2Wna601v5n2tDE4GhSdCpBpN380z/Rmtrv4Ta+32t4rKfzF+UkIc8fiOK8c+&#10;MvjL9n74ZaE194tgsVttpPkhEd3AGSQnp71/C34K/bI+Lc2qJHpHia9iaL5HeSX5tpx/EBnOR2xX&#10;qPiT9qL4ieP7BtA8U6lJeB5jJvmZ5AOeiFjkDHAFfreK8WMVhk4zy9c9u+nz0TKwssqm7uvJrta1&#10;/K9z6W/bht/hF8ZvF194s+HNjY2Opby0U9qFVXjj7PtBySMdenSvzr/4Qm10mzL6jclcqVlPCY2E&#10;5K8+vT1r2ez1bUbeB7+xiWTMBibAIxnk4/2uOvpxXzP48v8AWJLuSCRn2sDIwdANoPICgdQPfmvy&#10;bD5njM1xdWdSSjd306eSOHiSnQr/AL2ELaW+X+Z1nw3l+GGofEi0h8ZxxrpzzJE6XIC7zyN5IJO0&#10;EDJ569K/oTP7K/7B3iv4Kw6jpMdodZ8vEcltGkjxPNyEYrkAjruPJHbtX8jvjbQdQv41vtMuNp2A&#10;xvExyw69Opr0v4afHL4/fDCCFdKvbqKGLcUQH5T1G4rkA8HHc/nX6ng+HI06Lq0qim5K3LK6t5rU&#10;+F4dzShhsRKGKpNxfVK/9I/or8KfsK/BrS9Th0+9AKyDzfOdA3mBuMlScdM8YFek+FP+CWXw58Te&#10;MzfaQwu9NkmChHA8vIwSCPvAegBr8kvhh8Z/jT44Nn4k1a/nF0gALgvsVQNxJiBIwBzX6mfsvft6&#10;XfhW+Nn4rZ/KgkJkixllZOpVeuQRyK/I80r4PC1OTGxlyt2ck3p/wPM/bcBw3hMfZ0KaV1onofqT&#10;pv8AwRC/ZT8Q6TBc6voVsZdilmVBlWXt84YY9sAVzt9/wQh/ZXhaSe1sI42QbozsiPzdv+Wf+fWv&#10;YtK/4KnfDqPS43ZblphFllTG5zj+EMAM/jXiHjj/AILQeBtFuZNMtdPvncnaJmC+UPb5SOR3FftG&#10;E4l4Lp0YU1Ui9Olzin4c5rGTvTil58ps2X/BHL4D6HaRIsMS7vlKtEOhOQQc9q6PUP8AgkZ+zq+g&#10;3caWUQk8l2S5VEEvzdTuUA444HNfFvxR/wCCs+o+MoooPBls1v5Cgzuz7GY88EYPHvxU3gH/AIK+&#10;Jo1oln4qG942WOSOPLqwYckeuAOD69a+WnxdwSsS6UcM33lyysduH4Gx+HkqkKkFJ9NPzPza/bc/&#10;4J6wfAPQZPijoMUlxZ2s4UxhPN2hn2b2ypYkA4PJxkHsa+P9Ev8A4TTWEkN7osBeeIMGVRlGHy8g&#10;4GDX9COv/t2/Bv4uaR9k1COMW8gb93NGGDHPTay4I9jnmvwv/ae8S/DSP4h3eo+A7T7PauytKUjR&#10;U3/3Sowq44HAGD+FfCcb4zJ8dKEcpxDbv8KbTX/APtsVw44YX22IpqP3a+aOi+HH7PXwI8ei1e7s&#10;53ma8Cu0LCPy4zyxGQ2ScjgjnsK/Y74b/sZfslWvhc2niCxsIZVVRH9pCtIxPQn7vzH6Y/Gvw4+C&#10;HxS0Lw9riRzlnDkTSOxwI3GMYz36AemDivrX4lftE+FtWm0/ULG6njmh2rIXO3cAfQHknqc4/Cvg&#10;Mp4gxmXYqrHFwlWX2VK70e58zDgrD1kq6srdkj9GfEf/AASl/Zv8fWv2/wAPrFaPsYRpaFNhJxnc&#10;u0r+NfJfjb/glJ4A8BbbqG5+1h2I2TShgrZ5LLjGPTIriIv+CkEfw/t/K8HwPNM9useLvdgNxghV&#10;4PTAFeGal+3R478f6xIvia5aK2ZvlMTFPmJ7g/cx6DOfavvMx4owtTCSlRwU1O3RtL8d/uOjD8LY&#10;JVb1nF/9uo9Q8R/sA/CY/Z7Xw7cqXdiLiCMqyjvgHBGDjoK+yf2Zf2Tfgb4c1a2uvENlaieKTy5j&#10;MFL8cdG6H6EZr4psfj3dT6bawaOd8sIM0lwmVZueAdwzxnt1rkviV+0d8XbzxDa+I1trlYkECvJH&#10;+7UbMABVA+bOMnODjjNfn0c6pTqxk5NyT+Ft2873dj3Vl+W0VJQpKLfVJH9cfw3/AGff2fjoqQaH&#10;p1lKjw8qUU5B64H8q/K/9vf4D/C7TI59Q0PSo4EjtpFluLVdsgYFiCoHoB0/xrz39nH9v2fRfCK3&#10;uowvJdwQjdGx8tC+O/XHY4IOeeeK+cf2lf8AgodqfiXT9S01rKxiM4MbyAFm2v1ABx9BzX7DivGH&#10;h/H5S8v9hatb4VG9n620+887J+Fa+FryxVSonTa6vf5H4v694g0RfFwtdUts2DXRjky3ll4952vn&#10;HAOM8jpiv1i/ZN/ZP/Z++N1qf7NtI5p52Hmy3BASFhyAGJAOAQc4Ar8UPGNrqXjfX5p9JUtHM48t&#10;YRjBLE4UZ+UDOAOwHevsf9m3W/H3wfsotf029vre6iGJrSKZsbN2DlR8vPGeDXx7zChgadGtVd1d&#10;XgnrY+aw2XVMXiJxp7J720P311//AIJz+AdE0V47e2tZAqEo0cSrgDkbcAdT35r8xfj5+x1ZRxum&#10;nQLEsas6mPAcSIDg9MkN/F/9evU9I/b3+Muv39r4Ngie4ZmV1UsWZkPAccqOD1Bz9K83/aO/aV+L&#10;Xw2sRqnxC0Z7JLqJmW5mjMkToe5kU/Ju4zxz0rz+LMbg8bFSyOhOFTp6/wBdz9fy6UIYaVLMpRnG&#10;3bofmXe/B6/8I30kMUKFoMTHYpGM/dJx1GTxntinLJMrLb6khieVCsciKcuDwQPYnvU2s/tn+DvF&#10;t8YUiRBIgSd04LAHlQehHHBxx71j2nxh+H2v3PluUJDb4mBwBxwp4PPTNeVHA55yKWY4SSkl8/6/&#10;Q/IcxeXQquODqqx7NoPxAbw/pyyRCXy1iMc0LKQVYHjkHvznj0rD0/4oXPiiXdHAYljnwIXOTnkB&#10;gSMEHtUS6to+rxSXGnKk0aquVyASxYAHHp3yfSuksdL8KWsbSQmESMd5mzkEjjhV4x2r5Sph8LT5&#10;51KD53+Hr9/r+JrGtWaio1PdRzOoafevceSkjR/u0CpIQwkJOCo6AN3I/Gu5tdE16xUywI7qsXl4&#10;kUHcCvDL9M5ofVdOtr1rVZU3su2KEMrO20DJxnPB/T6V113rlrDZyXrSPKo+VAx27eMYOOv6c15e&#10;Nx1ZqEFDR/8AA/rc78NQppybkeca94Ymu7LDKrS43Svk7h8uRwMHggjOeK8ugt5bG4EC7yZWLoXY&#10;tvC5AJ5J4+bn2r2C78RR6jtcnb52Vm28t1woHQYwea57T9CS6vGmMZmGHG89Y2HGST1Hr3617OAx&#10;s6VOUa/9f1+RzV4RlL3C/pFpYzEW6wlQ2UaRclpdqgs2B93np2HTrX0Vo3wsvtYskureSGRCRvKn&#10;cBgfdbGMHBH418kH4jf8Irrb2ZjTy4XWKWVSdrKer/MDgk5IU9cV9SeBf2nvDSaBBYRhB5OXmdto&#10;DMOApGQdp649e+K+X4ty/No041cHSbT+e/8AX9bHz+YZlDSEHr6Ha6VoXiH4YXr3UU7PE53QRlyc&#10;OM5VR2B46dhX6DfBL9o+xvHXQ9WkCPjbGrNl95wQuMnOR6V+fHjf4s6Zq3hm01m0O6Ut5iHaArkj&#10;aCB9O/SvkO98deILG8S9tZGIEu9YlZsbjwCMAYJxgmvC4Uy7Ma1VYx+5UTs+0rdGv1PseE+L8Tl6&#10;5amtN/Z/Vdj+iL4u+E/CXxI8OTreQpPBgCQZ+6GB5BA55r+Wj9rb9mi/8BeKLjVo1Z7NneSDywQ2&#10;3ODvA4B9Aea/af4D/G7xLrmNOvZg2yRVKTjIKHAySMHOcnBHTFee/tefAjxf8VPDEtz4YzNdMDKo&#10;jPykQk4yBxk7iPyr9c4M4pnHMozpLkk3aaP1biPKMPn+WSjTV3a8X1v2P5wNDkl0hnluJN21y6o5&#10;z83dSO2MV2h+KU+l20X2OVQ6HKuTnGTnYARjB9fwrl/iL8Gvi14J1We38QaddwEks4ZCAwQkfKem&#10;e+AenWvJrzRdQv7f5oyAgOU9+mD7iv62lkmDxTVSpNST7WP4T4lyPEYSpKOJouLXdM9sf9pXxF5y&#10;bZnQLceZIikohDdTwR7d69e0z9onUG03y3upTuO9C/QemOR39unrXxAugXENvvlGFD8qO68ev41L&#10;qMgtYUZcmNRgAcDjPHsKyx3AmVYhRhCktD8/xSqSVpPlsfsd8Gv2rTqF2lhfXMXkoojk8wEbiwwP&#10;U59K/Q/wL4v0vxLZK9qHJXEm3O5TJ/s8dK/ly8DaxrEevq9idhyFDuece/Tp6V+/X7K+qx6v4ejS&#10;6lLskYQyLhF+YcE89OOTX8kePnhXg8rp/W8MrX6I5clr16WLUJVLxlsj62tNUsfNaG5jwrThmypI&#10;yB8oGPcnPrwa6D7Zonov/fNcG2nx29xBJGnffufO3PbtmtnzpfW3/wDIn+FfyvUw1N2abP0iMLq5&#10;/9H+MO4SLzVndXAjwdw5K9s89TUM0sMm1UGFA6sc5z646mnSGeeRhuYDBRSD/M/zpxhCqjPtZyoC&#10;9DjHevobs/naLStdjfMlmaVZjjIATHC5x6ds+lSxQuNkqmNXCklB83y+uPWo5bja5jPzByrMzDuP&#10;Tvn3pmfIYTRxFiy48z+7z/hTTHZ2sla/+XyLIbzJWcumAMAcDmkCMy+U6DnA8xBwB9KYWaafygR9&#10;0EBh3+lS4htJDgqSo+fnGSR6c9PSrTM/IglRCQ7hyScHYwU4B+h5/Ch5ZI5xHJGC+MMevUenSrS3&#10;duqrKzg55KY2hcHoB9MVUt5ovMZ2lK8lmBzxn+dF9So3s247eo8O1xmHYflLO2Oh4x165FMdpkt0&#10;+zbVLPwM49uasOYrSRpIVP3R5ZHfI5z71UdjHCQ7gopAXjPLdcGmOGtrLQEeaNiLqIqxPLE5A9xi&#10;pI0iMBnUopRw2eT27VCOUImZjGSOAOBnmpp5bRINm7ALDBxlT3GMfWpTRUuiS+4mc2zHzZNjBdpb&#10;0/A9f0qNblJ7bZbjbuBA7kmrcVqmFW2UMH4de2ev/wCus2SJo1ZmXZ2RQcfT8BTbaM6fK3a+39bC&#10;zPP+7Xgtxk5B3DPt3xU/76IeTOxYpgkckAemarTXMThVVdrIF2gdTjrU80zEeZEGwWC/NxuA749K&#10;hluL0TiIMspVFAVQfLAOBuPc45/CmJNNCGhI3puAHGBnvjvUhhMQKFMqFyNp5YY6003zCFV2gAgA&#10;Y5xjj8zRsJK+iV0S7DFciIyblIJRD1BPv6UxJ47cmzc7SMll2jv6mnpG88zMv3scg9Cqjp+VUHaG&#10;ZA0anIbBA9v50NhCCloydIFK4kJUDnNLJOjSIySMQcqxAAHA4xT9sX3gecghOeCO9TRwxpM7SgNu&#10;y25hwcDvQmDmt2RCEx/I5JG0spA5z1HHvTpEs2hbLhSMNtYevX64qw32mOA53eWoGc+/p+FRhYJH&#10;32pLlsAb8AUzPnb1b+4qNHEZMz4CtggexwOBWhNcx7AAGYJ+7UDqMH1qK4MUtyuQBgfePc56VWLN&#10;GNyKVDknqedvHHtVp2KS5+VsVMHdBCSgLZJP59f51F9nujM8iyBcxkqg5II9SO1PNxNK+EOVDENG&#10;cgNkf55otoIJpw5QIY8febIA9OvrS32NbuKben4iRHzbcs75kclAf4unB+lWXKxIscnOF8wkDr2x&#10;Ve8W1EirwMPkHGePr0p++IlWJAeXna3QY/LimiZK9n0AyzDbsC5U8LjqMdaimkkeQhwsat8xI4UV&#10;ZmuZJSUcZdSPnUDA/wB3pmqUttKI96RliRhVk6En+WRSb7FUrXXMrFwWsEY3SHbtba+0dM9OnNV0&#10;MMoYWxUhMbmPG5vT16VGtrPBIsUS524Eh7Ed8mnosUTvE3JH3j6j2PpQu1h6a+9ckmkgbCJkjg4X&#10;I/pVJg8p345PTngEDjH41dS9hIG8fMRsjYZOB9O/vTVZm/doCCmdrD2/zmpepULx6FWF5fJd5RjG&#10;Pl46nirkQaLkLtyV/L0+lRGK5O5ZV37u4Ppx6cg1bjjluSZGA2CMbkJABI4FSkTUmt9BrFbuU227&#10;ZxjK9OPU1TkgaO72hw+xdvB4PqBn0q7f20OQkRYK+M+USBkevSkhEU8mIcLgZZP7wx19cmmyIVLR&#10;5lsSx/Ku9ADnIAJ4x0zioBbSyOYmYbVBwB90/T61VR90ix7WwAd2eefSpc+WGaIFlYkkE/pTvoPk&#10;aehJHDGyiAPjau5m/wB0dOO/vUl1HKVRsAt1XA5GecZ71nqI2mPkkqGUEgjgHHPIpztI0qxnhl+Z&#10;cdCMUXRfI+ZO5YFqdy/wueo6j2/OmyvGrEKdsgJV8Hhh0/CoY5ZBOqgtnkkjpyc9+OKurZwNbsyf&#10;fOeRz17n/wCtR6Ck+W3OyEM4dWYlQMFB1z61DK0QyyIyFpAwcHJwOoz05+lWmkKoqE/IBznuT2GK&#10;Q+UIxEQWjPzMpHIbtg0CjLrYjRJGVX2hsnaGOATn19KWRZvtAbGWIIZTzxjr9aY1wZVGyPnG0heO&#10;Ozcd6jV5WuNkPDKMEHnnHHFToVyvW5aKRQr+9bB6hkP6VGJPkZV5DcFiSSSPX0qvOhYeXMCULKW2&#10;kKAQMD/9VOLQxpsZtsWCABnk/XFFxqN0nuT27ypmGNySPQksQKfHcwwzMbtdnz5AB3An0Jx0qml8&#10;7yKohxtAUOBtJH05HNNlgE843EHcSQB6HrQ5dhukrvnVjRl23Q2ZCvtMiuPY8D8Kop5RxETuB+Xp&#10;kH1565NEuAwB+bPy5HcDoOKbEJd5VQigDdjGTtHXg98UN3CELR3EWOBJjIq4IHIyeP8AIp63JjzI&#10;ythv48YOfbvUsgiW3ckyZUjOeoyeD7+lVbrzS/lzIwQOwBQcj1B/LrSempUbS0ZKXkZlS4LAuu9V&#10;U84z7dCalPAD252kHbuzjpQrGKX7QpB+QAlhzjsKhleRhkAFiC23+E/Q/wBaNSbXJwomkAk4bPLE&#10;YH51FLGiRlOVUH7ynuaYlu1xDjIz0O4/wn09SMVCzzS842rwisc9B7e9BUYa6PYkQLGqMgwQfm9C&#10;CeKvtKIrljMN4JIUkdB2qoqIg3M27JAwep/IVBBd3MG5ZVAJJATpuHrnntTvbQJQ5rtakoil2lyQ&#10;ER8lehIPTGKn8kEm0IAGflZSV5PUDtVOHzZ42knBG2TvyCo6fjVgyrGA0gO3JUnv65pJhJO9uo5T&#10;MrBiQApKY9QOPzpvlOXMAw6yZVWIyQe3Sopy0xUwuecjKr0z7VZijlUbI2x/Dk8YOOue9FxN21Ki&#10;2zCJPOO0MwUgknBBqV9vn+SwICHP+NEsSiEAH5ySN2ODj0FIyXE42uGBU5yeeR9OtF9ClK+rfcfJ&#10;bMPneQYz8qqeoHqP8acjgSvIAOeDn5Rx3JpbTYMoTnpg46nvycVHLGWky5yefoQfaq8yevK2TO0Y&#10;k8z75YFhg4xjtVZIra4tfM+dTySp54q2PJHmKAJAMEAdTnjoKpo86YhwCudrFv7p/nUyfcUW7aaW&#10;J1HlMY2ZVICkNjkZ7+lSJKFlPnYAGSxHOQPb+tRTETARwoUwDkE5z9PrU8dtHI8ZH8KnK9M+2aTu&#10;TJq15EMkyGTeAwCqct2I7n8acC3lZwQZOBjHegCA+Yqcs3BXPp29qkQxQBo2QsSMhc8/kfShMTa2&#10;SHu9wIhEpURg4ZgAD9cnrVbmZxtBCjHJ5+px74oOoAwN5Q+fcCeOPl4/EYqGZnaXblsbcqYxxihy&#10;KhTa0asWZVPml2lQgnkn/D1qn5SM3yHhSFKtn5j1yT6VMmwvvKkr0PGDnFKJ02iNO4D/ADdyBg4+&#10;vcULUqN1oh0zEx+dERlcZXqOvTA9ulK0kWN8alYyC21Dnp6DH9alkkbyRJKA+G2KE4wDwBx1qaRF&#10;U8rtAjAGzkA/XvxmqMlKytYoKkty4itgz723bAOemaj2zkNI0i8HKjHPHT/69R7ogqtk4Y8c85z7&#10;c5q3MU2pEQApBxz0PpUdDdtp2FMmX2SBfu5JXO3J6+lRoqEiSZTuXgj1+lS3ET26LHEu4DJZj/F6&#10;DHtTTJbxfvmVuBjb6kelTJmael4kKuVZ3UsRtyVB5JOPX0qUyxnbBukyMEq546Zx+HamPIhU7BhN&#10;w+Y8Zz0xSw5APkhlJP3/AL24D61BbWmqIkUzsX5w7Z3KfTvUhkW3cMGcoD85x9MYqMwiALuY7P4c&#10;dM+9XSFQ5OTvGcg+nbH0oTYptfIZILcsbjecsNoXJGQe5qncrMrgGP5MDBXvjvmrcjeePMjVtq4U&#10;knoPxp0j7XYAMdqjaR09sf1psmDaZTV1bbHs6ghlHepIyiEgbjtUqB6AdhVh5IRHt5O4c7uOPwpI&#10;H++HTt8uDnI9qQ3PRuwyPltz7sj5Rk8/rSymZl23AP3sKBxnHX8qjB8mRZBhxtPyHtVoSSXQ2naR&#10;1+b1Hp6UJky0d+gyKRpU+bEaAnb6Fvc+9N86YMJMFM8DngioJWiAiSE7hubJHQk+o9BUrSSyLhyA&#10;SQoyvXv/ACoHy9bEabnEsuFCgkKv8QB6/nSS7dmDuK7MlR69QPpnrUslvHvOxiuMFh059eaaWkUn&#10;bwG45Gevegq63Q1mjR1kXJOMcDO3PpmrAmYK02DjAVWI56c5/pVbadiC4I4IJ2HGf/r1YMsqSZTH&#10;8xzSFJX0BC0wzJhG2jqASSO9AKmTeWJxww9qkkWImKNyWLZZpMEAY7cUkbQu6nhArHJ56f1rReZn&#10;fqV4YYUJ+zhlLNwx9QeRU6vKiGAqdxZjuwAKsYgjJLLjAIzyc5qi7u42R/OuPvAdB3+lPYfNzP8A&#10;zLMjbh5YHlhQyE/3iMEZ9s0wI0hUSnlV5OP5VJlgPLGCcgfNzkD0PrUbp5CmDexB5DKM7c9s0rkx&#10;7IjeW4liXttPCgc47c4oyAqvkgbsN649Cfep1mOxolyq8fMvOcewqN4zFk8kkA88ZB5qWUn0tYYs&#10;bO6MmVwQQp7jkZH5damljZgQWTac4RfbqT0GaheWaNwspAGSORkkdcevFT3CRPKAhKBow2fXGM/j&#10;Uiu7orKBEreVjacAqR/M1YijSaMYZlJwBkYH41XeJFB3EhiAce46fhUwcriNvvFfMyvIA9qLly2u&#10;mTRRSly/JUHsQSeOmPSo96hDGuRn7rY4Bxz68ik8yJVCRA7mfcwz196mcFW2xhuecjB+b27U0zJ3&#10;vqQJMI12H5gV7jofY+tV45GjCkkEk7zzhhn1qZ99x8sDE4PKgYJ+tQyRmJPmUbhxuB5z6UXNY22e&#10;4LMZH2KTuYnnv9cVd3Ax7cFFxl/f6e9VYVSSPftIBJDFfX0B96CHMabcxqMD5uh/z60J2FOKbsNu&#10;Bi33ISQzZx0FMZoY8HDgOOSeQvrx1Oal8uDasbBmw3Bzwe/FEwWbcVUqFwqjuQOv0oTLUugjziJ8&#10;RAkqev8ADj1oR4sDPJwQX+8CTznPQirEqRgrJH8qhQoz61W/eWoCKQSB6AjBqr9yY2a03G+VcsT5&#10;DAr3xwTn+lBhWHJdurYCtyMHvx/+ur8c3BMQLMp4OMEkdCKz3kYqRKoQ54xz/wDrqrIcZSbsWQbZ&#10;gQXcKAyFiME+hFUo2WJGxhwfvAk8c+naiUvbxuzHLYDIrZxg9c1PM4ePoueA2OCRk45702+pajbz&#10;uSHKSedaDjA2g4PPrgZxT4Y3kjEN3KdzEOeMgFe/FVyXXHJVCeoboKsKgEnyBmIXOR1wKadzOS0J&#10;DGluWRDkZ2h1XHXvj696qNt2mKWUtgk9MMeeRTspJF5qFt4PQ9/al8llfc4GBg4J++AealvsKOm7&#10;1I12SWzM/wB7cFULwBkegHSiOSP5SQRzkHPFIygNhFAYNkZ9B+lPicvKC23O4jbnA+tRdltaMhDz&#10;OQkudo5QqOQP896ncy7hLFn5xgkn1PPFOaW3ZvMCOx27fn4AI9MUnmpK3lj7xUcZxtz64xRcTl15&#10;RjJiQdWLDLBSMD/Cl3eTiJBuWRuTjOc8du9MeMEBMqQudrkZGf5+3NOtt7L9nuNoDrjdj0/DijmH&#10;0I7idZ5GR18sjAB9Mf1NTxxQuodPk2glgR94D3qBkUMWHzqMcr0/Gny3MNyNx+QqcDb9KlPuNrRK&#10;Ow+NBGxIbkgY9PX8KJJgqpLGQQ4O4nkZ749eKZFIQxRT179OMc/nUiSPIoTaP3bAqM47dR6VSfQi&#10;S1uyJZJ3DyxKez/N1AGMZHuKjDhXDRoCw5Jb+X4VddJJIy8+VZ16Njp9RUKKiqWkB3lcZJ5wBwc0&#10;NlKasx8NxwAcBv4hzg49KS4cTH5FJOAQe2OvJz2qONkVEwADvBOCSc/jS+eQXO5gD/d5xz29s1Sn&#10;oLk1ukDRuAPtO1QGzt/i/OmKGEwhwGHLZYdAamlmDxlXB8w7c4HGPX/GiJTcybMbOi7snn1px3Gm&#10;0ryHyRF1/ePxxjaDx6VXmZEwn3gcrleOccfnV5nhtT5dw+QCAGUDj26dKhQO8zSMm4EnyyO7fjVt&#10;dDOE3u9hwijlJaT5d3JOOcnvTEtYuXmbPl48r5uSvP8AhUEgbzzDMxj/ALwI5DUjAbQJW3fNywBy&#10;M9hT5jRRfSQ2SNlffHu3lsYHQfX60QY+0h48MEXcVYdCetWI4h93zAvGBuBwe3P/ANb8aJpJIZBD&#10;MEYsAW28cL0zSsVz30HeSztJGMMoGeOPrSiJXjX7PhT0PcDmole4WYCMDO3LHjGDUnMTuLdiNx3H&#10;8KpMzfN3IlE3kFQWZQx4wOD0/nSxSuqAMHY55xj0p7x/aCXlYpHjlQcDP/1zU8FwYIQIcHnAZhnH&#10;+NFglLTb+vUryPIkZjiyoXBU98mnIvlZ+0nLDjC9frmkl2liyc7iCOw/CoQJpYiVIVQeE7jA4x/W&#10;ptYajdFqPbG5+zZJPMm7B2j1GR39Ka5cquxSqgdG5znuKsWwtPKBlfIZvm4446e9JPKrqIMDAwyq&#10;CccHBJPbNDehjza2sRXFrcrN5UhAG7Kn29/SpTbMSZImjVeFb5sNj8e/pSSoZSUkLAk9Rzj2+lV0&#10;aNpAsjArnOcY596iVgTbS1/AdIHUb45AT0GOuKWN9oCFSS3IP8s0NIXPlsqhV53J6Z/OnxsyBt5z&#10;wCuOoA/r7VDG9th0MUypJz3AYN37g/rSbAmUG44DF27ckYU+3vStPI74iZyD0JBH+fxpkCiLcVJ+&#10;b5ZFPQDP1ofYlp6tkkcrsHjcnHLBgM4H9M1O1siwB42L5OSWwufqPaq6/aSWMDAbO+Dhh2B9fpU6&#10;zSRW6o6/MzZGBkcjk/n0oXmRNP7JHGYXl2upbByG7D8vpTkuZ/NcDcFznK9D2z9KVZYjO8g3DaBg&#10;Y6k9cCrQDOZJ2J2lc7U7Ht6fnTRE2uqIvsqrGzuu8t8y7egz06GrLqU2jftjQjOR95sZP41Am6SM&#10;ESMMMdwxyfT+tLK0UkjCRTlgpKj+I4C5HYcDFNmTu3qTi2hilOCWLsDx0cEZ6/0pxE0lysBXC9U2&#10;c89iSaeoZVBUcKckjsuMY61MI5JljkiDRxfx44DA9P5dDWdjFz7kKFIWM0rjBJiYL0J9/wATVsEb&#10;tw2+a4OWAxwOMVSKK4wjcB87lwS3NXZWGCZGywPX+LH1pp9jOp0KwuJJS0O5h8oK7eMduKsbkVFg&#10;fKsT1J5I9emOapO5iAEOMA4Tdkkg84NO3edzOQMKPM2nAU545P8A9elzFyh22J2Md1CFXeSWx83B&#10;H+NTpDHGhUAkg/dBIH44OPypmxzMYxhAMgbeuT79KaqLAuUznBVjyTz+nrTMm76Jk0kgdgoAVMjK&#10;r1z3Pv7VCweRAksi8OCqH+709KgjtoWZro7nGcnb1wOT+VXJ2IdTGCc4+ZhnjOeRVJ9QaSdkNaGQ&#10;AtCenVGznnvTIUeKXAfO45baM4HrUxgYuBneHUq2DwO/aktXljOxAqjbtDDBz+Hf6VfMRze69Rr2&#10;0sRka2k5yC64yCM5yD2x3qYG3DtHM+GXBJH+10GT3zUIMrsWlwhHZScH3x0FTGKBh58eXONoVvT2&#10;OKBSvtJlSVfKAkIyG4Yd89SSas+WsWJmQr8hUMfQjnBwap27pwWXhfkx3AAxjOevvT3lmkjZnbcv&#10;O1eOAO3vis1I0cXsKkKbg77RlsbiM9eOM1YWVrdiNpcZUk8D8BVSSV93lpjAwo3ZYZHXFPZDLGZ9&#10;+4BguMjGPpVRfYHG/wAQ0SDzvMtxuYZBJHrxznrildWdd0jHjAz049v5U+4mhjBaNSMKDgdKrRGW&#10;WLaGDBUJ6dBn1/ECmUlpzWsPwrpmJSctzhcZx069RmnwcMFugwOMKQOB/hSLJ5beZjeo+UBiB8w4&#10;IIB45pLiQqN2QpLELnsev5VVwd3oOYhcPgEZHXr2I61Gsiqn2hixzhW3DjB/iHtQweKJEkbLbOw5&#10;x/nioS6eUBHwCeVXnr2wf1pXKjDoSymD935YQEoSMAkk9s9uK0Vby03RuuCSN7d+BnA59azWgSa2&#10;EUe7zCpROcHAxnBwe/JpzhIQLdnK44znnjp/nFVexEoqVlcfIyW8QSXdnlUKjBOTzzUcdzGku+X7&#10;oOScYOfw9qIvLmjWQswZs5YccKeCDzSQ+Sjln+b1Pt/n2ouVyqzuaDNK+14VVlyTtbv75qBmZpm3&#10;ASdBnOAfUjPp0/CoT+9kDxsMDgNnoP8APepEVllMb427TtJ6ZquboZKFiyyISZRzwQpJ4HcDOMYq&#10;vLO0yCIKQwGNuRkke/pUkCqboeaQUyGRVyc4657YqvK8SPvbauX5IHTvipuKC17hGXQ7Lg9RtI68&#10;H9at7lbdvLOxYhcdhUbJbuQ6Rv5jjcvPO0U/cke2OQn5wSQPTHrVImbuQlfJjAVjlnPHf64p0Uny&#10;o8rYHGMDJP41HLbhXHk79vGS5JOR2zx2qeBXCjzOEL/MOuMcHFUn0Kk1y3JJnQZMYIXkbvpz071X&#10;VXkkEqkqGUM56nI/+tVmQWxmLRAgN17cDg8Z60vkIFVomHCtjPQAf1rTmM4ySQxp4jhXJYrtO58g&#10;dPbvVrzo2JMqgDOVxycjp+VUbEokuyVmIYEgpg9uh/HFWyIlbzBgkjYRnp0yMf1qlImrFKXKQSvH&#10;s2sDnIIKHJz+VEE379fP+baMAliSB2HJ4HoBSyRwxNgBiMfOMEEfjUZOGLsueihm+6MdMkd/SjW5&#10;Vk1axYdWeQspKg5+U+ntTt0BjJQHaRyG5/wzVdXjldjIvCrkHcBz+HUYz1xzVlvLLM0J+8QxyOSM&#10;YGM/T8etUu5nJW0ZDsIUs+3CABR0wOuP1pyqLiPbGxPB4K7TkeuOo/I0rS+UpXnb94rjJ/H+tWBP&#10;8xnQhAR17Eeg/GlZBJu17EYVlIkkfaF+Vjgk7senpUkEWE83Zuy4ywPJPv7Uze5bBLthQTnjv0zS&#10;5nCtJGDjcPvDA96fyM3d6EjCEnfO2Ac8jAGT247VAs67VB2nAJBIHPpijyiYVVUJAy+7sPT/AOsa&#10;sTHeViIILLhD13E56mk5PYLrYI5VkBt4tuT0Pse/T1qcMscTJc+YMKFj2jIbnJyM8fXFRoDGpeYb&#10;yfkA/wAD2qCVTuMjk5QdM9AKS8zJxTdido5ydwRcbM5zz7f/AF6c7TSDzEzv25lIHXn29aJ4IVZQ&#10;spLNwoU5Uke9LB5dtKc7xkYb0Ppn+lF9SebS6HxdS0+4KesajI9sk1I0mVMSKRuAA56f/Xps022N&#10;m+bngnHHtkdqSORFcMwY7htHGPyFWqj2MmnvYIJpo2DEsqrxn3/rTyszN5sbFVLYKnkA+vtUbxAK&#10;ZZmLIOoHtUitKjkkgqUAXOSQegOap1NLBJreIrSSPtSBlVg3z8dh1A+tBWRoQUxvBB3EdickGlRF&#10;X5nUDg4GOoHXj3qH7Rkh+iZwVxz9D2H6VkSovaKGu/luHmYDLbjgVOiSRzlCCI+WU5wQc5/T0psk&#10;ihxGgHygkKTkkkf/AFqjleW5cJD/AA/eA7eopFWv0JyJD++YBo0RjtK4OeMH24zUSkQSBZUb1Ujq&#10;SewPpT1kIhXfkNgqmOOh6VIgdPkuMHocj/69WtGTtdMgkaSR/NICDcWcMB19AB0/KrOA8YjAJJU/&#10;Ieh+lEyKJUCuquMqEJ5A9celQpG6s7ysW4xvBI/EVom7i5k0mTm2t1PnScMAACuce35Y605mE0gm&#10;UsCuRtbG3PbgdQaWGVyr20uV3AFi3Ofx61WbZMQFbp0wBgHPvx9KrRbEpNvUle2GAY1Uc4IDZPHU&#10;49B70/YsUu+dtgUbs4HPrgUFJA7CNRvVCcfxc+uaZ5cbJ5u7c4+Uq3bof1pOSWwua+7LJjV0eVQw&#10;3HKqBwc9T34/zxQuEhAgz1+Zx2K9c+tRfvmUTQHCov70sOmD0Hrn14qZFDxK6YAYcydsdf5VCfUx&#10;ltqy7BJEyEv82R9/1PpmoYJCJWiRN2eQ/QcfT2qOFIIptxG/d8yhjxgdKdGySDfgBSSDg45HB4rd&#10;SukZOK1HQ7jCkrLlSSRnt/8AXqxHLaYMzZz90eoqsfNXiPBVuQOmCO1KqfZ9m1gGY5IfkgHr/Tiq&#10;JlFPqWhKskgkjdhs4YHgkHsf8aZ5ixDeoyzEsF6nJ7dR9Kerw5VTGC0rZbjgseOfWiOVYv3O7BCg&#10;46j6jNMzt5Fay/d3DBgQwGSoJIGe565q3GGOVQr85+bA4GKqRshYqmRkHDHg81IxliiCS4wF+Upj&#10;5h+H86mLstSqiuwE0r/uZyfLU4XHAO09M/zqhD/rJAuCC+FJPNaxEckRUkD5dzc8j0qofKDkKCvH&#10;y57+/wCYok1o7lU5rWyLf7zyRDG21S2Cpx2+lPt/LQsyvhhkDI7+/wDjVKJ3iJ8ptynbuUgA+uPp&#10;6GplikkmLIduB86nkZ69quMk9jKUN02WXIkADDJGS2OuTwPwqIs7NkqMHKjsQBU9v5jSgTqo7/Ke&#10;Cv8AjSSS+UMqMbThfp605wvqjK+vKkV2+VfssUilucZyDt4z19uKTy9xLBgM/IVNSKymdZD8sm3e&#10;jBd+4+/Bxn6VXYGScPOrKX645PB5wOKwZoi2oAcufmwAoHZSPTpzUUYeAK25gQfkb6fnipgMKDHh&#10;tpOPqOcntmomfZukZSxVe/XnrnNWrER10I3jlTG3PLFivI9OPxFWkt7Tzt0r4k8vjGeO/XPWmoT5&#10;zTS5JZRtYE4GOP5VaaMZCFly3OOnPXr1xVxdyalR7XI5pFaP75JICtnqMnrn1pZPIkgFwxYspbeO&#10;gJ7E/wBaaJVwpVdjSDgHAIOeh7VHDsbaAQwZjnaflPqCPWmyeXQkE1ydqxBmQE/IBnGenNQxTLHC&#10;Xcbd7FW4y2fTjgfWp44okVmYYTdhQCTg57+1V5HhY+ahLKCNwPbnGOKLlRs9LEks07bSu5mABXcc&#10;8VcRI5rdpGXax+8zHgdsc+9VUdn3DB64257Y6c+2KtCQiEI+Is8Ap+tUvUzqdEhJbmfy1Mkm4JkA&#10;cduoB9KqSbbZgynIY4TAyTuHGD9aewkXESAEEkBse/WopWaECOQEMNpUdj7/ANaUpFU4paIsZR9y&#10;yHkYJwM5+pHHH0pC4MXlNhCMtvHBGOgHX/Jqpz5hRnHqwHv0NSQfOR5yjaBuz7c8dO5qVIpwsrks&#10;bzFSCAVbLfQnpz6fypibCwWZBuRT7A/jVaSRPK2xtn95kcDj2/8A109C83MmVydvzDBwPQCm2uhf&#10;s9GzRLDcBE2wuh+fH/jvNQ/PO21mXcvIdhjOPT1NVniJHmbs5JGe/Hc0oABAQ5wD3yMe9Dl3MlBd&#10;GR5MbeXKclsn8sZ47dakKQRDzDyxXA7ipUiLOG2EyAHGDkjPpxVMymWTYp7/ACgjGPrWsZaehstX&#10;oWCGjTyuQH49h3z+FIzSxRhrYlicLjqc9/wPaiNZi6ADORznqKciCEjzNpVjxg4/Wr5r7C/EWMND&#10;i5ZgCR/qx1Gex/rTVyBtbHzOAW9AeP0ofCyCQozbQfMwe/bA96JrRmPnQsDuX5Ff36jjH+NLnXQX&#10;Mur3Fllt8Zh6A4x36UzG4CRmBJONvcUkaSQRGZl3MrHgcAnG3B9BnkVaSLZbi7WMlixVVQg8ntzg&#10;cdaaXcUmorRkE0vyi52sxGA2e9XJZ1gj3QgADAbccE7v5/WqgDK7CIM2WKurZ5OMgCmMGkjAOSQf&#10;mLYwPQCrBxTtfYZuuFwi9GA3FiQpz7CtF4dqE/ISmFYZx/3zVZwHOHGQUA+bsenv1plsskKGNAxV&#10;xsB7Ljn86FuE1dXHTySrKCVB3AHjsP506WRpCpckYxtdQe3GaikYxRBYgWdz8xI756Z/zzTrcNIC&#10;QzbwORnIAPahPoNpWv2JjJJFKVkIYFuGBzk0ro4BJXdGQTjPIBGPx71DEECSSrkEZVUzyT3/AApP&#10;JuyolyNoTdhWHNFyeXXsPjlQxqbcOvAA3joQfSp0TDs5PmMc5XOMkemcipJGW4VcMBuQEquQRjGe&#10;aZDGkkh8xsYxkjvQjJy0fQjLuiBJGIkb7ij7yk+vGPeppnlmyEIUbFVxzkkdWPuafNBmXMp2nGNz&#10;YHy+ppuxfLZAHbgkYOFO3rx3q1dC5ouzH+akUgcENsQDI4zj/D3ojnVyksuFaMscY9vwpiw2xhR1&#10;I+Ulz1Gw4J/EcfSjCOGWNFbBA69AQG78dCK1W+5D5SUCdgY25+bIwOSSPWo/NjmMZLyHn7vYH0B9&#10;6W4KC4EcYWQKu3BGVIB78dqLm3EZVIyM4L9cDJ4/TpWmvQlW0v1GoJ7crL1aQsI+cAEcHIPallCL&#10;Jh1CjGGBPXHeoZroQJtkUgsxPBLHBA+XPtUcBuXkiQDOGErAjJwOCM9MHNF76Ivkb95ghLzGKFSy&#10;kbVJP4cY9qkn+zDajoSiZ4BByx96BPsmy5ydvyKvbAwT9Tj2qkJikIM/KuxG4DHI+n+FUjWMG3c0&#10;F8p083ndnaFPI/X/AAqmXSNvnIwDhVGOtNcK8RmVsFSOoJznvxUIjdirkE4yocjIH1Pam2XGn3ZJ&#10;NG5wrMEPVQc5B9qheaQRCIbS567CSMepz696Wby2I8zO1cKxHJIFPj2xExuMqc7c9B+NbJnQtkxm&#10;7agRQQvRgTnj3IpbdEDnaJSAucgkA/h0xUhYxxBE3bWydy9Tz0I9BVYLJMSY8tznAH60uZpgnoyw&#10;ryW8LqMFuSQFB+8OOTyKfAVdFaR9hc8YGMEDj9KgfC4LDceue5GeB/k1PFFCELBmJI5Dcc9sEdeK&#10;0T1JmtCEiKXkiTORkscE7c8H6VOcqmAuFHBB649aimjzJvi6HGAx4Bxn/wDXUUrTIAH6yLlSeN2P&#10;QelNaFJc1i7mNhtjUxgjcrHr79O/tSC48wqpI+bIzuOeOOvH86qpEHXYQd2MsucY69/5UTjym89Q&#10;oVIxlSPw6dzT5upPs1exccbn8xNqtnbkYIP5cU9ZZv8AVjazbgHDHC89+P0NV7TEZxEwzIpb5ei5&#10;/wAKdFtupikqDPJVuen97t+Aq1JvQylHe+yJwse7JhAKvneCckdx+FToSxOxowu04TPznHIIz2FU&#10;W86OYhSG46nIBHtipgu/a0COAVKjbgZbHGc9s1qncynHbX+vmIGEeJBICHY/LnkcdCPT0ojjgWUN&#10;MM5xgj36n2pkojjjDEbH5YjryeM1GI38pVG7I4w3tTLSVt7EsAkaQqeByqt2x9KGjImB89gUPHyq&#10;F+nGKRpI2mC4DbyAig4O0ds1JIXmYswbgAHPHfpjmnYTbvf/ACGJ5MCvK53HnOOo+tNikK/KdyJ0&#10;3+p7DNRSxRuVmlA2qBwOpJPX+lSgxSZjj3IAvzFhwPf/AOtmiOjKst9yyRby/JuOcdjjP1PvVZ1k&#10;C4RiV+6MdQageQzEJGxVH+9/tHtj60R+ZFhY2AYH585568e1bKVyo02luXlDu6LcAPxguOuemMf1&#10;qR8BzxjI+bPPHbvVcvEqne5UsR8yn17D60kkvGHYLgBt2OuOP/11aMuVtkaxGVydmAPlA5IPt6Gp&#10;o7dYzGCqrz/eP61ETN9qMg+71kGMAZ7jFMlSRpC0pJGQV287V9T70JdTV3ely05MWUYgkYPPT6Yp&#10;JWYwxvkrKWKFWwRkcYGOlQX6RyTI3yuCuTtJxg9B2wfWmFfITzExktuXvgiqbFGCsn1HO8jSBSv7&#10;zaASOoHpSszGRG285w3pt9wPehbqBI/OkRhuB2Ed+/PoM1QW4m27pCwB688EnvWnNbqaRpt9NjQm&#10;mjldkT5cAKAAO/pj0qJo1YbGJaRe6gcn1XrUbRpM6hTgFiFY4GD+NRSYUFWJLBdpTIyQT1zVc3cI&#10;w2SZZW4ONzRhtgyAp/n/APqqOSbzZjF93C7lLcA9yB6egqi/mhFQjkY3AHGQPeq7I7xGdyWbBA46&#10;eh/Sp9obxw6vctRRrOSAuCg+bPA55x7n61JJEEG9QMsAQR6jjLfWmKUhjWWdh5pQHCnt74/nRKAu&#10;HhOVZt2zPXv+VaJaFu9yR1JbzN/3gDgjr60kbtu8uT5+4Cnp6d6ieSfiORMAnqBnjGetatjbyTMl&#10;vCh8xwFAB5OTwAPrWsLbt2QnF6JK7ZpaBp1vqN+qTyCMO/LNnBHfIGe1fR3iz4beGfCnh/Qtctb2&#10;C7fWWmX7EiEvEYGVXZ8jG07htHevLvC/w58SyzNdfZ5vMjZWjKDJDDrwM8HPWv2b/Y4/4JZ/GL9q&#10;y80zVtYi/srw/bFZXnm4bAwTnIzyP7pr8k8R/FDAZT7O1bmk7pRi7uT6JJf0j+gvC7wkx+ZU5qph&#10;LXatKSskuu/9M/ST/giR4F8N+Dfgd4n8d+J4oIrS4kERkugFi8pGAAJbGAFjye3J9a/bvwbdeA/H&#10;2i22v/Dy102XS7hS0VzZwxiORc43AgcjIPNJ8Of2UPg38MPg5b/Bqa3S+0tIRFerIu37UNu0rJgg&#10;lTXZ+C/A3gv4Y6OnhH4dWY03TIgWgs4yTHECc7V3EkDqa/iNYnH1KvtsS1eblKWt2nJ3SXSy2P8A&#10;SjKMswmEwkMPRXwJJaWVkrPz89j86f27/hh4Z8UfBnxT4a1zT7aK0l0+aaBoowrG5WNtj8AYOcDI&#10;7V/EBpnh9fEsH2W4ylxEdkoB43jgjPXjGM1/o7/FDwx4c8cac2k+JYFuLaZGimgb5VORjJx39K/E&#10;H4s/8EX/AIb+MNYuNf8Ahfez6XdzSGV4UyYJGz3APBz1x171+u8G8fwy2lKlUu79v8j8t8SfDqWc&#10;Rp1qCSlG/ldevyP5VLnwrrpkWxhgRhvMaNtJJHA/KvfPhj4Hj0Mi51ZDcktIAi4HIBAY52/KCfSv&#10;vb9oX/gn7+0J+znZf27qVkdRsQdk1zp6NuGDgZUgkjHU5NfH8erxLthl8wzn5Z0RfmUYxjHrj/Gv&#10;0Orxj9fo8tF6PfufhVXgSplldPEx16dvv6nUWoe4jZjFGWjJJuGOGzgZPX0wMYz1qJ7XTXCLcqPk&#10;iOHUgLweMjAAPXuaxw0wRbSDcqsCQinJb1DZ78+vem3t1LFFHazKbjeNzBVC+WRyN+0cgDjnr161&#10;4qR6bmlbQsTNbmbyEyxdVRZB/CFGPx4wK7rw38GfHfiRpdQ0GeRootzW6EBlxnjOenPU89K8zgim&#10;RhIixFvL3ZlwFIXk4HYenfmvpz4W/HvRPhjYSf26vlyNtVFz8rK3BJC5GfYkfWvyvxVyv2uBdaMO&#10;ZxPvfDqvTWLVOrLlTPA9e8BfG6zdLXVZZHjSTIZ8rGcenPJz7EfSsnyPiM1q9zfo6QK4XBPA25HB&#10;9/QdRX2pq/7RWl+LIkl0eJGSHfGy3MZZCrDggsMAr+NfKnxG/aWufD7Jo7W1o6vK0ssojRioY7sK&#10;ccZIA9QCfev53yHi+NGr7Cngouceysfo3EuAhBOdPENxfc8r1vVPEN1GbLUArJAyyiN1znPHy89c&#10;D8q5yDRtZvZHTypSWAKOB0XqFGOK57V/G+n67qCX1jLMJmkL4Jyq7iWxuGR1OOPatxPGWvsV07w4&#10;IlvFXcJiSH2AFh14ypyc4H41+2YbxiqUaKh9Ts7dXZL18j8gxnDznPnVS56t4dsfGXgPUV1Cfy0l&#10;8pRCpYBzvxgYHLdj061498X9V+M+p6rNqSm6LEhN0UjESZA2q204OeOO34V4T4w+M3iLwNrS6t4j&#10;mmurgEv5jHe2Wz0DcDvgCuBuv2u/F2sSvqFvusreAHykzkb+drNn7zAHj0r5XNsHnWdYinmDw9OS&#10;St1t8t2dc+IMLgsLLB05yTufWtj4o+Lvh3RYW1a4WESIpeHzBkZwo3IOA3PVsd6i8D/E610PzdIm&#10;iVAZGPmQABtz9ieM8mvzzsvit4m+I+vHz750USbW3PnAxyd3GetfQCax4Q8M6XFN4immUqdyydfM&#10;K84z1y3T8eteLm3h77CPscTTTnPXlgn8vWxxYji14ulyXdl1bPrfxx4Plv8Aw7ax2c/nfaVkuWbt&#10;wflOBjkE+vNeFado/inwr5NvZ5m2qN47Z3Z+Y+vtXK337VuneJNMj8LeHLcWuxiIpm5YdSc/U13f&#10;w08V6t4hv2fXFUW8Shlh/icp0bpwD9K8OhkmaZfhJ/XaaSu3Z2u+2x87jc0oVpLkb5kdPpt7Ne+L&#10;ja30ESLDErTSsg2ZcBjz3ODzz14rR1XwL8HtR1yW61W4BJUlPIZQWY8/dIyAB29e9cR418fQTFrE&#10;QRxSM5jJjXaAT06c9Oxq34F8L6RPaL4k8QKsCLuWaRztZkUnO0Hp6Z79q46uFqUqSxUpypaWSju/&#10;+HOWljteRa66npOteM/g94M8JtpbyMWlO9IS3zfKfl34IxxwePyruPDnirwVrHheaTT4JHintzJL&#10;GzpsEKjknvgfiea+KfGXwhtvid4hluvC7pBZRsSGlbMnltnbj1PrXpvhLwO/gbwVNostyHurlwYG&#10;LBsFSVOQR0IOMA49awzLhrLvqkHHFSdaUk3F9L+nZanRLiDFJuSgkthvhvxx4BsPFNxo2jRW9usj&#10;l96qAxPdd3U5J9q+g7fTPs09rqFtLA7TYKNgfKOMHr0B4Oea/LXxD4T1mPxat7pMsZNqWd3DblXY&#10;fvcdRX2B8I7288Vxvb6RJJNKw/euM9hg8YPSvf4w4Sp0qMMXQr3Vvevr97OzgvHuNb2fJzN7WMr9&#10;orx/q1zIuiWP2jzCNj3APRieduD0x6flX576loXjPV7xHhW4mYMQvBOMeuelfpndaZoc+up4dvXt&#10;zdllSTceNwPT2+lejHwjpnhzRpL27s7cxySgMm0BsgE5x17c163DvHVDJMNTw9HD3k9r9b9T7PN+&#10;HauYSnVqVLW3PyUur/xNoN1FBq3m7oxjccgYOOCehAxX3H8Ptehm0C3g8NxsbqSPb5gwP3xHUD/Z&#10;rz342eINFlsbqye2t42VcE7QpG05G08EH3B5rxD4c/HLTPD+ktZWkf8ApAkJSfJOxP7qjr17/wD6&#10;6/RMywWIzrLYV6eHtJPbpr19D8srYSlTrcvNex9Ya1cfFePSbrxPYag8UNsTGkbSEFmBxgKc8DFf&#10;Omh/tC+ONQ1qK31pVvVUmNkxy+7AAJ54+gpdJ+MXjLxas3h0tvgw8m4dQO9Zmvaj4H8O6FFeeG7p&#10;IdTyftPmruYEY+7/AHevBPoaMi4YjTcsNjsNGUpO0XFbJ93udlavzpOM9EfWUvjDw/oJtb7XLa3t&#10;r+YGNYlwzxg9d/cZrtfGHimC48D/AGueEfZHjKJcGNRvJ+8OvOOMivy3Xx5bz6wNQa5lvpkILy3G&#10;Tk4xgA54HT6V3PxE+MGteIPDMVgbjyYY15t1bC8DHA6c8UYrwaq+3w86cr2d23fRdEluazzRqEoq&#10;1v61PpPwF4B+GviJ77xPGqzeVIn7lhgFn68Z9a+sfDHg3wfdwG4j8qylZC48kLGm8Y2hfw7Yr8mf&#10;hr8atJ8GabNb3SySs7hgobA3Y53Ag5/OvevDv7SdpqKLbz4WLf8AugpJZcj1z0rxeM/D7O69Wp7O&#10;cnFbO/S3Y8b2sPZ2tqfe2tr4Zv1s1niEkkNyqSswG6VVOG56gHHHp7VwWt2ugXGvyXmvGVY7V/8A&#10;RosLs55CrnJwM847iuU8GauuuWNrdwoSGnkZWDHbhP8AV8nJGed1egeI/Bk2p6XBq+uTfZgCxJAJ&#10;aT3QHqB61+RLCrBVlRq1Gt1579Fr6BTi57RKPiD9oDwNY2i6LbCWKQIykEkoGxgYz+f1r5thf/hJ&#10;dZa8t5UWKWbh5TnOec445HNes6T8LPDfiO0/tGUfacSSrEqD53OfvEDpnrXmPiv4c614XtJr6GXy&#10;wqb/ALOmcrx0GeB+FfZ8PUcroSlQw03Go9Hza6mmInP3XJaH1cPFumaT4GttC0o7/KYtIF5Uu4Cl&#10;j1yTjn29K8LTUPE3i7XG0+bdDbqwQBWz8i8HaB09s18C+KPir418PollH5tuo+VQCQTjuSete6/s&#10;wfEXVvEHi7brTvIpQsMnow6k19JivDGtleBr5gmp7u71Z6uHzL286NGpolZfI9h8Q/DK10S9fU7O&#10;YEnDbd3GD/snByKns7vVHgddXIcO25eOQDyfTrxU3xJvLm81hzoBDxsdqxqpyPX14+tcOPC3id0t&#10;g1x++kXzF3MflAOOgIzXm4RzrYenLFVVdrruh14xhVnGmtLm1dRabeotraRFZwhyRz1PWup+H1lJ&#10;oatZ3M0riUbAuT+73dOvGfz+tLoNlb+H9QRteGJm2gMecoecn14r2iw8P6Ze2y3emMGUvgtwF45J&#10;I+ntXiZzm0adN0XdxfX/AIJ0UKab5mct468Z6npmhiLQnKLCnylDgADBzk8/kcV8eXXxAvPEd+bD&#10;VRJIqkE+Y2c88Aexr6z8X6fd38q6ZYuvludhOAAoHU/7pry27/Zy8Viwm1Yw+Wu7MfIyRjcCMH0B&#10;PtXo8KY3LcLR/wBpajKWze5eKwlWo3yRbt2GeF/h54esf+J9FOTIwDyhmARQT0GDjjPce1fW/wAP&#10;PiT4SLwaXqlqjQ22Io9oAYgchjnggH0r408E+BvGs199gjPmRoCJGkOFz2HOK9FPwo8dW2pQ3isk&#10;kQbJCMCcduP6V5/FWBwuLlKli8Ym7aO9rGmVe0pvnhTZ7X8ZrOXxOW1Lwtu2SIRFCgDcjqTzwK+S&#10;I0+JEF0kGtRO9tG+xQpIG7n8/rX3L4UsIbe3t4Zg6zyfKFPI3bgM4HTjsa+gdH+HHh9x5+ugShWO&#10;9NuCxPPX+Efhivz7Dcd0smo/Vp0lOK2b37aP9T7DG8Oqu1WVRxbWx+f9p4Qv9a0aaSC3ZJAGZ5sY&#10;J4OABjv9a8Rs/D2t2Gv7tQeVWiO1EbOCM8n/ACa/ZbUp/hjo1hJY6ZahZ3tdkccX3YmUHB3cg5z3&#10;6/hX51/FfxVZNqSaeIkjcy7lVf4BnkOe/wDhXrcEcdYnHVatKOHai++55maZZCjSjU5tT6L+E+ta&#10;FovhaOV41eWVSW6lyc9guf5VX8XS2OuXEM3i6Bo7YSZdicMY1PGD05/l6V5h4bSSbwybjw5dqtyi&#10;lBtAPk+jA9zuI7V4J4m8VfFA3n9gX0kk8IlBluB8zPk8qe2PpXnYDhX6zjqtWnVUZXd7tppeR4mJ&#10;p+zSab94+qtR+HXgXxNpsll4dhU20zNucqE8v2DAE5x0H415ld/B7wro4mmsI4xGoEaxhMspU8Hd&#10;1J75rrfDniyLStOh0rSLV5ZpYESU7tgVz3I6dfeuL8WeMF8LebZ3rtLL52XKHKHIycdentXVlc8z&#10;hUlh6VaVm9FfV+b/AA/q5yunLRt3PX/Cuj+GDD/Z1vbg+Xse6ZlBxuGAFbHXOSePzq1reh6H9pli&#10;W3EMLPs3IChO3uCByOvse9eF/Db4pQ2+tb5oX+zzSL5pxg7eRnnk9fXt0r7o1rWPBus6SNXsCUZo&#10;sr5rDcwXrkAYHA6H86+W4jji8vxkVUjJqXW/XTf+tj7jK6bnC60PlMWywOILVlDNIQVLbVyvYtjo&#10;R7V10rJPpK2zNGjyfN8p4UD1+teM/ErxNHY3jucpEXLRKgUqwPA5PI44Bqx4b8ZR6vsgS5SNVVf9&#10;ZjkAAAcdCOmK+oqZJXqYeGJtpuRPNIRlKn1N3TfCV7eXgurdTHblTIZpDt4X7wJPQ4z05xVX4reI&#10;V0bSI7TS3RpwVMox0KgH5T3/AC/OvGfij8chocrabbEkxuT+7ONxGQRgdq+bvFHxWuNbsd8YYOcD&#10;GeRj/P6V9/w94f5hi50cXiElDov8zCnxPQo0qlPm1Z6NrnxBmv8ATZxPLF5pG1ucn2J9hjpXLfDT&#10;4qf8IzffabmPfKHbDEBQM8cYxxXzzFpuu63Kz2sUrAv82AQM9a9p8IeA7S6ga21cASviNSXK8txm&#10;v2TE8N4KhhalCWsZbo+Ro42vVxCrxVmtn5n2g37Qdrq1jKts8bMEKOOPmwPT6V5DpXxuvG8QrZ26&#10;sGMylHz93b78f54rK8N/CHStHmjEkocPy4DdBjoTxzVzU/Ben2WtRT2iKoZ8rjqQMc568mvy2lkm&#10;S0J1KNODaa0ufbRzDMq/LUrS2PqjWZ7zxrazaxeKQXVMGTgnIBOM9O5+tcJqnhqK10Sa5lRiSoxl&#10;D2PI9cZ9OtfSPwv0SPWbCGLUYNrRqFRgudynr068gVQ+M6WWhhbdRGFkAidFwMCMAD6Hjr3Oa/Gs&#10;DxByY6OApLr+CPscXlbqUnXm+h8RfC+whHiDYZDtM22PHXJ7Y/pX1iz2UE9sgBGCoLJyN3G7I4O0&#10;fnivmbwBbae/ix4bU4zwjEE5OevOenXNe2fEO8vtGjVrWGORggEjRknIxyc+p7ivuOK6TxOZU6MX&#10;8SPFy3L28M3bY9wn8f6BpGko25pWjUbYcrtQ988EsATnqP6V8veK/HT+Jr+W6VjlWJITAUBj90c5&#10;x2Hr3r5U8afGibTrqXTGQYPyox7Z7e9UNN8dWFxZxXDu6BQWm5A5A6j+ma/ReGvBz6pT+sT1lI8j&#10;MOJaTfso9Nz6lsore/kkkmdUcYZR8m0cfXBPHPH616F4V1fTLq9a2ukQ9NskgDDOMdDx7ivjn4Ze&#10;Kodd11453cW8k4+XPO3opIr9JfB3wy8I6FbJrFy3n7iJFErE/J13Dkcdq+G8RvZ5U3h6zd5LSyPR&#10;4Uw7xV50ktN79j1Kz+ONp8Nvh9qOk6PEkl/cQPbwy45Uuu0MGI4wK8A8B/FAR3QXXVflt2WPLMMY&#10;yeM5POTXTa/qnhy71h7m7t1MKYSGIMM7c4Gc9Se9dJpOlfD2+08vcqRMo3RxoNjLIwzg9AMHr1Br&#10;8pniaKwip4ijJ369j7arXrKacKluU3da+OiaRctcx3DO0zkLCGPlpuJO054bHr6flWDqvxW0+908&#10;3W2WSfDPJj5cNnJwSORXjOr+G7CG5ZpZUbMi+YqqSVzwMD+lem+F/Dfhe8tPsd26vNDwqSMBkgHq&#10;BgHr8tcVXJcsw9OFZQbtue1lub4ytN05VF8zktG+PFzqeqrZxZijVtkodQN30PQ17ldaNYTWh1CV&#10;vtEc6CQhuCvQ7Qoxx/nNVLT4HeF5pYbuFkzKmXESgeUfvDABx7HOMVD4pkTwzJEmjSrsgfE5LM24&#10;BOF3N8xx0/TOK83G4zA160IZbFwfX/h999jqpU8VSUpYuSkuhfj8X2fh53S5lMeVUQwrjgAZ6evp&#10;7Guq0m78J+PGI11fNaXAMLHa+0YAzgcnJ6Y9zXwbf/EG/fVj5yny1fYu4ZAPQt83tjnNfS3wz8Xe&#10;HrWVta1FQ33VLEnblRwR6H866s94QqYah7eKfO1vE6ck4q9vXVGo1yLuen+Iv2eba0s3vfD05QIS&#10;wtkH+rixkNuBwelc1YeBdTSxGpXdzE4ZlXDvkjnHIPc8fSus8cftAaNZWTPbMyjaXVEIwQ4wQ3t7&#10;V8d6v+0vqFi7XCiN7dhtjUjbtzxnH4da5eH8oz7H0rct/Xd+R9VxBm2R4SUXTlo1029T3rULfS4J&#10;jbaqSkkan/VKBgg4yD04Pf1rgorqOx1L7HZzJsE2+MMiykt94bg4wR9K8OvPjVD4gg2zyRrIg2pg&#10;AsQSSc9/xrzpPEXiSHUkls5HdAcBeCVB7exPbuK/Rst4IxSjJYh8r7Pb8j83x/F2HUv3S5l3R+mm&#10;h/ES58Gr/ajxLcg7GY4Az8o+UqMAAEHHHTg19O+FviX4x+L8Fto8ui28FnCikyxkF85C/MNo7e5r&#10;8hbf4o+JNGuFvJUW4jZgZI5045GT/wDqr9HP2ZP2pfDscVvHqEAiuGcRMij/AFmTww9scEV+M+If&#10;ANfD4R4yjhVUmvtJvT5XWx7/AA/mmExmJjTr1HFf11P1z+Ff7Muka14cDTxMDgtliQWxznA6V8Df&#10;t6/s433grwtceIPD2+N0b/UoNx245JPt1r9bvgv4si8Q6ak0WVWYZIU7SoP+ea7L4ufBmw+IHhuT&#10;TNTxPHJE3zIv3F28DpjPoT1+tcfh9wxGWHo5jQi5VFq7vf1R++PLcvnRdCovdasv0P42Pht4v8R2&#10;PiFHWK42QHJZgcAZySfT2681+hvgfx7q02s2jW9i7W9xbk7yPlLnGd2Bx14zz9K+0vCX7LnwY8Ae&#10;K7rT9fVijTgCSZFQTEjksMHAU/Lwea+iL/4N/Cnwnb2994NijMLLvVAAYwxPTC54ya+u4+x2HrL2&#10;9KEU4rXXVfLyZ+d8L8M1sNVlGdTS97JHi3wE0JfDXiddXu7RcTFJXZ1IYhucDORgYz9K+qf22PjR&#10;8O/EXwQvPCd3oKTRnTXtvKmQSGWRlAEsYXLfKc8cdRXC+HvG3gTRdQK6sYonwwdCdo+UcYP4/jVT&#10;xh8TvhBrMSxalPbmyQBWZoz+o4YYzyBjpXhZV4qLh/AuVFKrKX2Urt/5I9jiHA4eFWFaoruO2ul3&#10;3XU/lysf2dLya8lmtIZYoZZT5QcbPLDEkZ79+hrRv/gb4o0GT7FCZQUIPJ2nJ9/51/QZ4h1D9nS4&#10;hhvNAjtS8qI/2hQCrYXgHjgZx1J/Cvz6/aD1nT7G4jOmyQ7QBung4ALHqFAr1sg8ec0zjGKlLDOF&#10;/wCZH4rm3BOChF4lNK/RdDi/gb4Lj0/wtPLqDee8ZWOQhs7Wzxn6kV1PiC2trRHhsW2hjkEYChe6&#10;nHOT2968I0fxLc2kP27SZ5Xtpj5ShMhSyk5bB6tnrn0rkfE/xDvYrNkPmRGM+YHY9GHHQ9QenNaz&#10;4dxmKx06rnfme3b5HJVxVKlQUIrbqeoW+t6lZTzrbgtgKswcgkDG4c9iOp/EVcttX1fUpAVMmzyy&#10;R5jjH6AZ9hWh8FvCt/8AELybqUiRJ4yrBDw+5OAT1GSe34V9Mt+zf4i0jOoW4LlMYXAwDxxgk449&#10;O/avCzziHLsDiJYavKKn/SNcBluIrw56SbR8/aPY3tzeQLIWjjZATuORz19x0/WvYtO028tYmsbO&#10;TyZCDIHckKqHgEk5yB1FeoW/wtiEP2nUQsbBFkZSAoTavOT36dTWCgsdN1Fbu4mEm3KiAEHcoHCj&#10;nA7HNfC4viOGKbVHW3Q+mw2TSope0PjT4naPqOmrc28MZZSqssighpdvAc528YOfU18zeFrTVdR1&#10;DyGlaOUz4VXBHt17D3zX7Ca5p3gzxfpMj6jGQcAPHnOQflALpzgAcYr8yfjNeeHvhVraPbRkRbi7&#10;72J3Y5A3Dpz1Ar9e8NuJp4+E8BCi/afI+dz3hZ0b4uM04rU+tbPWLPw5YW2mXdyHuPsaxx5O9CMc&#10;8cHgnrV7TH0/VY1E8iMu/duj9STz1Pfpzjivw38d/tDeNNZ1snTHcooMe1SSMdcD29ulfRvwH+JH&#10;jNrmGbUJLmUZK+XySobsM9BX1meeBeMweBeMqVkpPW3mfHYDjShXxSoQjdH65eHfFaeCrtru3d53&#10;LgyYO0lehB/Kvu/4V/tH6PttbK/8pYRJhy43DY3Q5x1ORX5DjVdaeyMl+ZVEZ3yORlW/+vV/SviN&#10;qOi3KR7nV1TEYRd5PXIOAcHB4Jr8LxPCFV1FicPK1SPVPe3R9Gj9Tyriutg2oxdo9j+g+8+F3wl+&#10;KNjLJqNpZytMu4qYVbkHj2wT1HfqRX5ZftUfsA6KsFxr/hS3VHLGRIYVIjJ5OSFyw/Kum+AP7TWq&#10;abPDa6tN8lw6qvmMN0fQYOeMHHJPOfav1R8O+J/DvxV0pbYPCyvHsYoQxbIBJ4HQ+teplmfYhV40&#10;G3SrR7N2fp39D9pweYZdnGH5K9NTTWz3Xofxb+PfCGs6RdNpWrW7wT28xb5eq7cbQRXiHiW1nhtk&#10;UEkDLMvbPav64v2h/wBiHwz40tpru3t4t7AlZdu119iepwRn6V/P/wDHj9lHxd8P726t3iIjDNhi&#10;CNw65Tj5vrX9HcIeJWGdWOExn7ua2vs/Q/mbxS8CMTRhUzDL37SL6dV6nwJpF+0F0lw6knaSzk9G&#10;XHT2r9BP2bf2gL7w7fjSg77Nw3nI/wBXnAzXw7eaFPZMsDoQEBDL6H055qho2o3tje/uVbaOCU4I&#10;A6DJ7+9foXFXDeEznCTo1Ummj+Qswyat7eDbcJwf9XP6ftB+JFprVnDbXU8Hl4SRmRgpQMvIAAOS&#10;Dwc4FdV/bvhX/n8f9K/Dj4QfF3XbWaCEcBGyzSNkgkH5jzyOnFfT3/C6ta/5+IPy/wDr1/CWeeCN&#10;bDYmVKnLTy/pn0b46hSbp1Yao//S/jAy9w7JbufmxhCflGB+VMOINoK4IYh3zwD6elNtYzEJFRju&#10;Q8ADhsdc1OTOGEMi8AdT0PHGK+gTP53ejsthkrtKhkzgqQpIxgqO1SQOHX7LEcLkn5hgfn6im25g&#10;ZTFIV25wxHJ5qtJCJHVFIyhyCM4z3z2zQ2TZP3XoXZw0kqRQkszDJfj5cHp1qvO6iVo3k24PBxgN&#10;nrmqoQ3EnmMCucDjgZ7k1NJEiSqXIPlsZGXqpJGNvPtQnoaRglZN/wBf1oSqrXDCRiSgbhcgccce&#10;vtSrauJWiZPL5Bxnt1z1qZZhNGpESqCvDE5wfQHtUcTSq7LbqCSu75+eD2+tUrEc0tehVjnMaFbd&#10;cjnBx6+gPHPrTpZN6xeaPLQHaWIHX0P+NIySF/MIPALRo3YjsPbNDJ5kim/ReU3YUfLzx+lCZt7t&#10;7/8ADllbiNJQ8m6RuQoIwFB45xUQunRMIqY3keYR7dMU5YfLXG8pCclc/dYfjUTGOOHyXAYLk7Qc&#10;gEDjOMUXZmoxvorj2a7jLX1s6bduWA9T6e1JLbzTbZeN5K8k9AeSPeoy8s7dFKljtCrwABg1LcZg&#10;WN23ZyAPQKwwciky7NNJWuJLbCOUbyDwpBbH3iefm/lU4na4KruGEztXPI6nj0GfpVWGCIh/NDdQ&#10;yFuAccdPpVmaEQoItrBmGFHOeueaRnJrRPVlaF3Z2jkX5ivzMf51G1n5O1oxyzDIU5Gc96t+ZHE5&#10;3xFtxAdT3I60sskUEXyIwywwpPp0H19aH5l88r+6tyJJJZQ0EDM5ydu4YAI6kHr2qR7h1gEiCPkg&#10;k98YwPWmHzpZFRwFXoEORgHknge/Wh7NPmCfKwyQFB5A70tSHy3V/wCv69BmXBaUnapHzLjr7VKZ&#10;0KJGzM25TgnjaM0Rn7OgZyzMxGAx4469vxp7Wkd67LbqScZPPT1we1Go24397ZdR6yrLHLuaRiSA&#10;Rj5W46+9NSQyxm3jVoyExk5yT7emaghlWKX7KM5wUVO4HfP41a+zqzC0kVgMBml6kD0GKadzOVkV&#10;EtLiGIGVmYFsJkDj2qVFcyGE7ywUgc/KM96dEY0kCgM3y/IDwDjtzSSpNOzSo53H+AcBQP54oXka&#10;OTbdyu0qEbUBZgQCBnI49D1pFhVUZnKnBBKx8ED0I7/40iqVlO1zgYbDDnB7j1FSkpIA0vzAAcDj&#10;r0+uaaZpe2wEwiLzoVZsEliR0z2A46UjwQH9827JHTPOfenSlGiLQA54wD6jtVYROuGnO3OGYHtk&#10;enoKbYoeTsTpEwYGQpkHdtBwR+J74pEM0mYkfggkqSckE8dagYIZflIIHKk8kZ9adJ5MW0xOWkZu&#10;h4A9fp7UrlW/qxeWeaTFvEuFOflU+nrVTZEGJZsvnqDkbe9S21uxTzmcBA+07T6/Xp1qK5t+dsLN&#10;zkHYQcg0220TDlT5UxiLCCGbl3JC8nJI9qustwmBCUAVQCp+8SPUe9JcRyRRho2T7o+Zxkj2GP61&#10;ApjeMySFP++ucj2o2ZN+b3iNPOxsLNwobD5GfYflS4KzCQkpg7TjpjqM083IRsqAAQMlyWz3GD/S&#10;obqW7crFEWKPy5cDP1wOPb6Um9DRJt66XJ2nmkmbHzITlW5OQOp9PxBq3BCoRp1I8z/lntIwc+tU&#10;ZEaNBGX27MqCB07YpkxgCqiMxdM5DdGP4YxST7kOF0kiaSXdIFXaA7Dccc47t1oRbRASZSFBOFY8&#10;uPb+lLbLveMhed2wKD0Xpk/jVkrFPcPtQgqQoDn09fWqQpSS0KrT/MwhXaMAMDg4GOxqvbtJuMkC&#10;swxjt0H+FTyzLzbqqlidpc/Xn8+1NbzQRAjDIb59o/T6UkzSK0tYlVmnkFzLjcFyi9gB1z9adG7R&#10;SbMgFlLLjpjvimSx75HgGfM3KEkHAbjpj0pqNHE6i7x8uQOufcfjVNmbSaC3MM0nmxOyiPglhkMR&#10;3OaSGa9Z2uJQpDnCxdhjoD60ju7S4bzcMMDb0IHY8e2KiieKa5y28McbATwMf41Lkact7toe3mQh&#10;7gfOi9VAwQfUfSpxHIQZ4zxIBgng884/Co5WnQ+SinLfKdvKg/4YpeEh2T5ZlJAQ+3fihbi1sh8v&#10;ypsTaGdvnI5wO2ajl2qm0LJl2UFhzz/+r8KgjlkFsFkOCoPK9WX0qVmUxq2Rlvujdz06cGi4ctmT&#10;P5khMHPAyQwA/LHX2poYQy5JAyvC56e/tmnLNmJvs6FnXgc9MVRmzKP3h2hSRuznPrn6UmwhFvR6&#10;ItTOI7jzY2zuUoWT7vPcVWiK7hJudjgfInU/nTtvlphQNuDtWPt7nNMXeoV5AMDq46kelI0SVrFh&#10;ZQqBmzkBt+PXp9RUEFyZX2orLubg5PK9qmV55Vdl8tSoLY749KZGrdYMjgN85yN3v2oV+gK2t/zJ&#10;3gd0LSuCVblG4+mKhZ7hUILKAMFfXB6nPao23NdfvRujyAdvAGeppbuBpm2W7fIOS3Yr6Yp37BGO&#10;qTZJlMgREHgMPx7037ROFJnO9Q2Qm3bgjvUkcTRhZEVTjgk9R1qHd85imbk4JLnORQ2Cs+lyMzSS&#10;HzUGTuyoTHp6GlWVwwBXJJxgAHFTs0asiKuM/eLHoPbFSQxRG82jlXzjHXJ6fmaPIJTSWxFb3hjL&#10;W0iZzkgOdoBPGaCCQsUZOD8x3YxtJ7EdMVYWMW8cqup3gf8ALQ5xz2pryLceUhAZM4ZU7gj19qH2&#10;ZF1dyigLiDzDHgsMK3PBBPXHv7VFNO2/ygMsx3YPOeOMGp1t4LRXKlmYMMAf3Ae2e9ZvmSwjz15Y&#10;sVwOwP8AWpbHSSbutS0bmWS4CRKuFXlj16dveqwLzM0kpZf4TjgH361KzSB1aGMhs7Sevy45z+NW&#10;Eha5RxbgEoRvUdx9KEy7qOysQpblmAIYlmyNuSSP4R75qfzIgjK0R3ZKnI6H0FRSvgNDGVXcARnt&#10;64P8qiELsFWQMqoM5Y5JPrmqv2FvrJliN4UIDALg7vMP4Y59qjlQ3Mm052qcxgcD1xn2qQW7Tl0i&#10;y+1dwJ459fpUkhVUEUbHzVYDDLyw79O3vSZDlrdblUSeT8y5DYw5z8v/AOqponikch2AAIOO2cdK&#10;WYoYvIcKWJyQBtwOw6c01TBEFKqT5Z+YfxHjnn1rN7g9VtqMkcoWQAq2c5x29qtK6l45F5+Tbv4P&#10;X+VRJmcqm0lA+MHrk96csDBNquigsQVPXimmKVtmPUQxMBG6sytkAD09PrTHuLgzlolK4Gcr3xxj&#10;6CoYIopCVicYZmLEdQB2+uatNNHkQqTtUbQemSevXrVLUlrXa4kTMbkmUkjYVC4zyO+aiVEdAGYY&#10;yd2BjDH696HlWOVgowuO54D5yWFR+fGJPmYOJCPu88/407opQe6Eli8lSqY68Ac9PpxTBI0uVdiF&#10;A3bf9odx9anJWNwIgzLnGDjhvQ02WJVjIyGJYjryvt/hSbLU9rjUjm2edGAFALbsc/SoizOib8rg&#10;78Hn3P0qY+YUUFn25JCkfMT6e4qNIsxKSNrBy5yOo54IqGUn1ZOssMpZVyFI27ckkdOc+/tUKb4L&#10;Zkfb975McfUnPSrEULRgx7lbjzOOAP8ACoXuY5SFYAgfMwPJznPU0myFvZK6G+apAWVS2wdQPWrE&#10;cckilJHIQEYDLjIPQ84NRfZ7iZxsO0NheeetCxQxgNKzE8hM9M9OaSHK3RkkgZjmZvlB+QDpk1X3&#10;PICIzkjOeeeaS5kIIEBAyPlA6DJ561PshhAZTjKEFQMnd6e1L0BKyTZX3xhNpkbdkM/f6Z4/Cpov&#10;N2Ay56ndt6D25psMMk0SlgV3nBx/FjkZ+lWF/wBHjBR9+/JCk4A/HjpQgm1sJGqebtLAgjdycAfj&#10;3p6KxUSY2bccnHI/D1qCWX96qRrhsgsehA6cVHFJjLMudvGM9cd+elBDi2rlmeVCxQN94kBsc49z&#10;61XjbYMYLDO09zj1+tBWSVTIqMvHc4HsQKkiiiWISSHBIAdzyeORxQtSkklYfIJYE2A7l3D5j1AH&#10;Y0pj3r5mV3uRkAg9PQ0u9IgqsS+7+HpnuMfjUDuGZV2DcCfvcD8MdxTZEbjDFNNJvfDADBABzk0e&#10;c4nWFSWVSTuOOPbHapFEp5AA55K8DdSyIyFiArKxxn+LikaKXRk5ie6j/d8OnIGPlquit5rySnbj&#10;gEcDOOaGLKpEZZD16dRUgO1ljYbt3Ix0x7/Wm2QrpNDwm2Hyt/U/LwQf8moBgIUnAy2dxPOAOc0/&#10;92GYu/TGEHzZ/l0pPtNxGu8KTGxKcdSMY6elIIp9B0UKSRmNHbn5hu6Ef/X7U2MvEAGBIJxx8o49&#10;cUq7N4EhIUdMduODT3kCQqitu5O5l60xO707kYZrnG/G5T8xBwDjsPapkt3KOxZljznHOc9uvamQ&#10;pGxaSIhSFyC3H41VW5CgRI3zMNpxyM9D1oHyt6R6F3H2aYusXUrgufbkYHHFMnn8xgwLZI3YA5XH&#10;v3+tR3EkccEbx7sBsADoe34VYaVIvnTILrnKgcZ/l+FFyVHaVv6/Ejke2lZIXBIwXZlG45A4H1qv&#10;9pmO1n+YMw4PH1GPerQW4aMuBtWPJyOD7Djr9apJ5MsgWbPy7RkjqfX6VLNIJWJk+QtIyZH/ACzc&#10;9D16VIlw7HLHaQoDBuOnp7fjRHOSBExwhOODyAPTPHNNMsbtyM/McKeAR2NCJktdUNjEEhUHAVsk&#10;Hpkg9c/WrTMka854fJOcj049PrUe1MHgY2/LgcE+nPSo8mEKXZgx+RQAO/rTE1dlkiZxIkJ44xjj&#10;j8PSs5tzSbNwY8AnB5Hr9TUrSAp5LYBz05JJ9Kc/lKN4BXdxnPIx3xQVBOJDsWBS8ZJfBKqDxj8+&#10;KsEiS2XLZKpk+uSen4VApR3LA7cdyO47U5Ii2W65GMAdOO1Bc3tdj0QRt+/P3eQxz0680S4lcyKC&#10;Dkt0+6PUH1qriXyU8wYCjPzDqRUrOoVm5XK5JPOQe2P/AK1Acut7iyK0cQkifO1exI5PGD+FSW8v&#10;lQtwTuUE8ZA56fXvUUTEMFAKr935iOSD19quSI5fzJXLl+cgdfwppEzf2WIlw0TqWXOGxkjbkd8Z&#10;/rSm3SQfaEBOXxtY/KB684x+dMkzIn7zcdxyuO1N3kIBNlixHy5J69yOlUnYz5eqIJ7hVDSSZY5w&#10;hQdfUD1qZptjq7oCmflD5HIqysQlCiT5gANh6YB+nQ1VjwZSGViA3R/pnOP603ctSTXoOLgtvICq&#10;fvKO1LK4RyQOB3H6D8afcESscYLNjcvUjjvjrTJVWWHzo0GDwcH09qGyY20uhRmZDErKVGXJUYZc&#10;fn9Kja4EimP74Q7Qe/0//XUEEMvmrsIYbctnjP4+oq4Hik3CIfdwTu/HPOf1qSpJJ9xm4xophy2e&#10;Hbjn0FSkbi0g/hPCg54wfvZ/zmq6+YoUnJyCMdQvvxUiqGYqMg4Gfx65pCkiMyRyhY0yCufm6Z9M&#10;dae6tIFSLDHBB28dOcmmSxuqLgjb65wAD2PFMhJhjJQruJ5IzuHX8KQ7K3uknlgQ7YwMqwzzyc+1&#10;RtLPGwRfug5IPUn2OKlEaMokg5fOCp69PT196LtY44w5zyMKQe/f8qGgT1s9SMM6sQQynneDnn8O&#10;9M8sH5CSQG+UNjn8fSh/OljVUyACdjEnvzVmML9nWG4XOSSpHXA9Ce2aCnorg4BAYAE9Q3oTxRCz&#10;7sbd43EZPb3z/KonCBFd9pw38HHXtSm5kBDRttGeFA70XJ5brQkuEkaVjlRng8+gqJo4EbcpPC5w&#10;vIBpr+dJnKq3bI9akS3hX5huGPvY9qY1oldiMxlGGOMgAFAMg1Cszo3lgE7RkkdDUhAEhwMLkYA4&#10;P1pZVleVorb5lCksG4IxycUhprYiVkfEhDFlG76rj+npVu2uk8nay4IHUn+YpFURuolzgr8u3jbn&#10;+tMigQ2/nRoA275fQ/4mqiyZOLWox/s8rlNx2+noaa8giG0N5m19obGMKemB2wetSTxKsJkfBYnc&#10;G7jH+P0qpcTNuEboyqxALPgGqbsaU1eyRYASePLKeuHY/XipPL2EzPhsAdCdpA7cZqeUQ7uScYGS&#10;SABmoYVKjfcZ2kkhVIx7Y9qu3Qz5tLjAA8BlT6ZPUYPIqePLR+aWUZXGSBnnt74p1uSgkl+Vo2+Q&#10;qRnHpjFQzKGkEiqQH6snRfXjtT2C921/XoBedYy87h2xgetSW8qSbkK8bA3Tv9ahK5ZSgBXcc5/L&#10;5akdwfujC8gEc9PWo5+wpRW1idYAsfmOwcDnZ3/GqyGN2wxC7sLjoAfT8asKzqCsMijKlsDqKqSR&#10;CRBJkt/tDGQfU1XN2Jg9Xdk5RjlF/dsFwAv0/nTX2wsnnqWOzACHnPv1xUsUciYd3yWIZiaVp4BL&#10;5RG3cclzzx6e1D2FfWy1KcMpbhcbCpJBHOT0PNOY5DLN82QGBHB+lToX2loWAIyCQMZB6Zp0cKA+&#10;RbPuaQ9TjGCOck9Kha6FuauxEkgMYSYCMMMK7HA471F5yqxXG9GYFADwT0Bx39Md6sp5YQLMN247&#10;cjnj1OafCwZ90Ma/uztC+3X86JamTklfQoYkJMESlfmz8+UJ9ce1TI5QMQB+8OCSCeB6GpXmNwwJ&#10;DFCSQT1APQE9eDUcu+RQ8hEaIvoecd8/So2Lcr6NDEnYR5hZsnOAuefbNWhEcoUCqH++GOeV9ffP&#10;aonyrkNnawOVPB475HpTrZ4HiyhbcDgjqOPf+tS/MmW10PJCtJGZAjBwccgfh0p7wBmPlgugXG5e&#10;3sT0ojt42H2i43cnAxgkt0HFIqOkB8uQDD5YcHH06fhVJ9TJyXRloND5SyRlFZh84wfXpmhZpj+8&#10;PcbeB19e9QJbRyFCXJYD5mHTJ9quxsjIRkr5Yz0GD7U+YwmkvMWG282P7REwyfmBB5Bx93B/nU0S&#10;eUogvQBuBbPTH4/Wo7rcsUdxEz4bpjjJ9MVAlypbbJ8j5yFfPOO3sKUpGXLKSv8A8OakdwispjbJ&#10;zt4OR+fvSbo4ICrSsCXZgO6j3z6/SqEBUEgbtzEsAvGCOTgjtTrjZMNyg7RtGDzk9/w96nm0ujP2&#10;S5rEipbwuZoADkZwDkc1PbQrKFDuIzuw2SePr3x+tUzIePKIXaMDHGR3FSwyMVknAbkYwRg8fypR&#10;Y5xlbcmRBHzEwYbR+Gfc/wCFNuDEiEleX4KrxjH1qxuj8sqMOXBDA88dunXFVfJk2oGIJA+91A45&#10;JHvVMzi7u7HIBGA8KvsVcgcAfT+tJCGuCpJK7iQBnoB9KePLVmSIsVkPJzhcDp/+qklhCKsODndn&#10;pg4/CkU395I1tcKU5KlPm44yDSvIoH7sbQMDHXGBUL5YiR26YA7Y9/6GoiSuFGMswJbtu9KLkqLe&#10;7LQkZWVGUMGyGHb2H1pJ2DLmPPyYCuMDb7Gh97Sqk/oDGF6Z70ySCJbgyq3BOXUfTn5fWquEUr3H&#10;FJEi3yHIJ3fKNp+hpsKAqEkyGUllGeOlSNJGzHauXXjnkYH0657VEWjaMqMhmP3WGRn26HtQ2CTa&#10;FiSByxdNhxn6j6H+dSG4jdhAmFITL8cdz0NOAJ+Yhfm+Ubz/AA9x+NDRKAIoSDxtbHXbjsfX6mix&#10;PMr6kRuYY0aRVyH4P59fao3hWZ2Fy24qRt52g+3FP89JbYNBztb5hjoMcZ789aiCpLI0rAEY3Ec8&#10;YHXihmkVa72EMMS3DNbtu5BYHGM9varDhXPP7tjn7vHfI6HFRGIHEaA46nHy8HofxpwmDMInBUjv&#10;1A7ZNWOT2sCqoYI44bOdnIYkdT9KrSqpQBDu28Kp+717nr0qa4V3G5Q0ZDA4PXA64Hv1qYq8X72c&#10;BQ2DgfTIyO1HkEZWsxgSMMBu3EDcqgdP9n6H1pkRRj8uQ3JJ/HsehqKRij/Ku9u+egX3FMgm/cmM&#10;Ehd2QOy454ourlODcbl6QzI6xsQqJ8xx1DY/l60rNC7EsBvAyGzycevtVdkfIZsAHozjp+HXP4Um&#10;0QyHau7HG3s2RkkH0q7mXIug4sgKyYKE8sR6dO3FJOQ0+UXcoG4luuVz2B//AF04SxpHtUA4fBJJ&#10;xzzgfnTNuGZnwRIBlV7DsD3zjqKk0itSSTdDGuxAQxyeef6UK8PmywLkEgHBwcj146Y/Woi8SoGI&#10;cqrbSD2HtnrjinIokVHTGejcc4Hvihy7C5dNSaNo/PMTZPOVxxhiOB+NTSpHJLuh5JxuVPUCqUTD&#10;cz5LAtuyAeDnHer0B+YhQwY8jHGD9ferizKorO5Fa/u5tgbbgjDEevXtzUhVGdCNvyg+p5PT8feo&#10;7hI2G2JgC3PPIyOvvx3/AEqSV5Gfyl2iRflBAwGwe3XqKaJeuvcWTznfdOxGT857/THbFRkI7K8L&#10;O7Jkn8O/0qyu2V28/d94tktjLDjjP0qvCnks0rliMEAdscUyIvQssiJm6AIZlIIJHXqenY+9Vmmg&#10;+VQGO7gAjBB9x1xSrcfvgtmNowdyuMkn8fXJpN8k7ea6AsrHJ/T8qGwjFp+9/XYWFYreL5trMSQc&#10;t1zzgihbjbIqKO3pwM+h9qRjsiDkhWckkY6c8AetMwDEeTw2TngZ9B3ximpFWTu3qTeaNu8sS33c&#10;H689PpUsOMkTLuAGQq9OP8agj+ywwn7PyB18w55znj1qYxRsCMjduyoHHUcA+v8AStFIiSWxVWRZ&#10;Ll/OU7GBxtwNx+n9KviMNAWkJUg8sMDA6DAqJFEiHgIQdoHXJ5/zmpIv3CquT+8b5i3I56D6cU4s&#10;VR326EyYWMQgqxzx15GOn496BNExAmCoRuGADjOeOpprlkR5Y8YZdqqCCRg9fX/CmuI55FmkGWOA&#10;V7HA9+M1XPYxSvqyWRwW3Oxxj1Ayfp6UKY9pEzltpB3A4U+xzTliiMnlg8jpnvu7Zx14psyNGpYr&#10;ndwuTkA9sn8sUpO5Ca0RJ5gBeJSMBsbEOSvrnFQxOXKSTAElsEpyMDvjn8akCt5G8D5jyQOAfUUp&#10;aJlEisF5Bwq5H0qRabIk2O6MysCOg2jkgHjPtxSmNQCzFGJ4Yhv0/pUCEoDEMAHgkH5st/WpRKXI&#10;3hVKtuUnqCOmQevNO5DT6CxzF3eQg8AKO3Hr69h7VNEblpQsmxu2ep9vbNVnk8smRxuXdgHv06H8&#10;6La6SS4Z03IoG1cnjPWhSFKF02kXXw0alD8pYgsfXv8AWq0hkI8tNv3wVycE4qaJkET4HK5+UnOO&#10;+R2qqdzbC3LZ37uhYegH69f5UMmC1JhN5ZMMilA6kc98c496akrBhGjbU24JBwQc8f8A66c3mSMC&#10;OSrcjGSAfbpmmMoY4jUA8gDPancaS6kixu5UF+hOfUj3P86nVHiibYU+i85Hb64qCVg0u2Qspxwc&#10;jPTHHrzTZPOhZSyuAMAdsihENN21HrmB2kKlmJILoKdCfLk2t8pbB4GSfX/64oEyZDRMQhG4Z4+o&#10;olkLNiPbhSAN3O7jkHGCB+VAtXo0WG+XJjZcKckd+fTr9aYqYmDYLcHOTx7fSjzTDbojsA3BO1Sf&#10;mHQDvgD1pTkkwxqQxG8tkAEj61ZmkOJEisNu4ZH3scZ9PoaJZYnQRRryGUe2e34VVkknH7tz0OQw&#10;7g8AH8amSOVYjG5Zw2D6d/Wq5l0HyWSdxkQdiZ8qSSApJOfc1M6sW+R8rghtoHIPY/jUuxnUREgb&#10;v3mFxx2wKWQQxrlItsgTBVT+X5datLQmU7srSLNxGrD93hlVgR+v40xjgDeD5mCH7jB7iplvklVf&#10;tCENtGCxBU46nr+WadJIGh8yAck4yvIH1rJ6od5KyaFSdNv70kAA5Iztx/n1pVmDEQhwVYc+vPoO&#10;n5VAEJYFgnzEbgT0+nTNSrKwlaOeJSN21GIyemQR6fWjmJcV0/Qsy20e/wC0P8yDAIJwSBz+fPem&#10;yGKOQONoUnO3vSSSeRlwCw4BBPI6/wA6FG79+uWJIOO47Yxmq9DJX3excaV3AlJLAH5BwRjHp7Vm&#10;tIjzlFy2R+GPf606HPnFFwPmbd9Aff1q4yxqPMhUZPLK3TPbp9ad29yV7jsQXA81AY9hUngKfT1x&#10;VlfLIbb0I6DhvzqldSL5ojjRTGZFC7QRg5459M9amj8x4NozvJOcjnHp/wDXob1HJPlXQd+8L7I8&#10;7T0B56d+2BUkcsmQybW+YbieApPf0p0MaSR/MxDHG3aemOuenGKlJjRjHGAinhemD7HFNepjKS1V&#10;iGRo/MMQXKjqevFO+0s0gV2ULGBwRyoycc56fhQqspO1lXjHHOfQZpqNEJPtBTOAUx3/AMT7UIVl&#10;2JWljbbtVgFB3tjBPJx/OnKd5a4tWI3cMoPBqAxvMjPGHRd2WYDOPr9asYIkAA8sD7wAwPyPr7VS&#10;ZDSQ2OCS53AsBuOThscjtk/5NETh2M0gwQMYU9h7d6HmXaInOGBGwL1xjim2srsohlAJ3l3fuBVO&#10;eyG07NlhYpXVpMxkKu/JJDEdulFxJKWAABGME56Z5+tQzBpGLQNkHksvcelSRRuQVBGBnZn+L2/O&#10;l5Izt1ZH8ixeWDtVmMnXAz0JI561ZiDPFwVDccDkYH4ZNMCI6ozgeYS2HU5GOOCPc85z+FQMrFwC&#10;W+8SVJAI56f/AFqVxuN+pPcXBklO5iQcZOOp7nBx3pxdW2QucDJGMZyPwqCXaIAoJ3bsHgEc00id&#10;GLIVByBvxlePf8KqLdwUFZE0COY2jllPU7AwweevBPbtzV58GERQ4BA2scd/U+h5rMchs+fhyyjO&#10;OOPr61YRgI8RsOfmc54yPWtYk1Ia3CaVSiI7OhA2kop554PrmljgfEjyAbt3A6bh79+ar3M8843J&#10;tYgEZU8D+XSktpo4o18/kkfeB/WhNXKVNqPmWYWyPKZQGb/loMH7vAz1HFJcLes5FuylgwRh69/p&#10;jnrUMw2xLLYqWxkvuwMVMHWNv3Zydu0jOOGHP5ZoZLX2kKm6OHZJnO4ON2RjHp7Y5pbmUKmx+qoS&#10;rYO0DOcZ/lVaRZ1+UzKAg9STj1BAxx74zQ5MikOxweFLHGMjjr+lTfSw1Tu02Nt2VFTy8sW4Yt6m&#10;pZYp5Pv7SVkAGe4HOfw9aihHyjOCSTg4weP8KsiRmj8tmDY5Vj69804O2hc3aV0EkSJ8qAbiOpIA&#10;/CnMvmiRUKowA9sDocfU1HMylFIzle/XGP8APNMVUlASQ7sLk5H3hSZnZ2u2NmNzDCDGwxjLqvp+&#10;IP6VJZlR1CheNhPXj29qgdmaRcMBtABz9fX/AOtVm7kW34xncoIXIPB5HIpW6ltaKKWrGq0TfumT&#10;Kg53MOD9PcVHLOLdvKVSzHAJA4wenJ9qkV2df3TFSMnY3GKSRHjtVZ0LBiRxz7+386q4LfUslXKi&#10;Mn1Jb19uOmKgkOJwqMpIHPsvr9aRPPjRACPQ49OanSMyS7ABuA5PA60XbM78t3cIYiCZQrAbuMdD&#10;jvj3qzHEYG3TtubGYwSMY61XaQxyrGjNn1I6YpUZUlDvktkhD2Ax3/lVpGcrskdIWjLQ/M57tn86&#10;dcS+YQq4Y53ADp/n2qNIZoGO4hthyQB2Pf8ADrVYx+c4IZgw5GemKbdtAjFXve5fkaSSGNAfLDZO&#10;cY+pz/L+lVZFXy9iyMMDIyOGI7d6QQeQVuLpmYquyP2B5OPpgVZMgESlUCbgeG5Iz3PpWsGtEJWV&#10;uXUUPFHGrzD5w21RjsMdeeRTJ2nVyuUHynaxPHPce9SSh1TYDlMBuB2I4/nVOQtOigIw568ZPbAG&#10;RWsmFOKbuKYWCGJCHG4Hg8E+x9qmbdbqANoYnDnsR6+9QRhMLGMk8sD059KkEUssucZIIAGc4Hqc&#10;dhSTsaSfcYSkMyr95yBwcFQRz+PvVuNtoYnbnaAobgcnPHWmMsIcySbGI4IOcdOoxjpUca5Xy92M&#10;84Ppnil1IlZrUsRbllkyvBBxj1/wqCSRUZmcAcDBfI4PpjsCKWJwmZJCQwAwfQenelWKSYOSg4Gc&#10;k8deKL6aEpJN3HrKWhXzW3EtyWGMADuB1znr7VZW7nWM2olxG7DPJxgDGCPYZ9+aYJkimzIvA6KG&#10;6kjFQTEBQ+znJLrxxzjj1pp+ZnZSdmhu+MOWlDoo4wMHjHHA/OrSvErebcI65JUGMDA9KhilUjzD&#10;GcqhPrnHepUWKLbJNlty5TJxk+n/ANarg2tRz9BXliiyoO5fvKOh+tZ8rROG3k9R09c9TU9k4N0z&#10;TMNrg/Njdt+gpW8yL94q43nkdiO1W5toqEeV2GhyrBWU/NkBj0pHYK+871YLxjjdjoKcWmkOW+X5&#10;dz+ignH4/hUM5jLJ5Db8pgHr93g49elaRdykrvYIRJLJkAhmB2nPOe9VZo5ba4G7cpcKV9AM/wBR&#10;61fWVViVfLdVbIBixjj7x+Y+voapyoWUhySvB2r1wOcVbRpTk767CyPJFGZwBiVigU/3lH/16czL&#10;NaBVDEg4bd29+3NRQlVXzMkMOvoAeP508yOD5OMshLYA6455q0y2uiWwGPySqRlhntt6/j3phd5v&#10;3R6HAOfQ+mf1qjI5kuyW3HlTt7HPt6dqs+ZEmFbcDjGT2x0HGKSl0NfZtW7k00RkJW0OMZz6cdxT&#10;YpJIJGGVGF2njJGe9V3kAcvt3AJn0/GrUjSglY1ABxnPDN29aafVCa0sxgY+WsYYc7jnAPGfXtSo&#10;pUqrNjH8J4z6HmokVIV3O+Cx4A7c8j/61OZ3mJYxjKjJxgcHv70Jg0XWklbMUYLbT+72jJJ9O/Wq&#10;8s7mQwzF1bpzwqj0Ix7043KQ7cMyIpUjjBHHOevfvVOadpVcSnfmUcgZ9Oh9P8a6ObTRk0qb7F8T&#10;PEF8pgSFGMkbQTnkk1XihfzAJ5fLBywZh36jr60594IhjCImfmWTkYHOPqTTFG928zc21sL3BA6g&#10;e1W0C2bJVKJukkY8H5Svftn8atRN50HmTADbnZ1OM+9VdpZj5+8MpBUj0I6U0NHbRBLZi5ycFzn+&#10;XFFyZQurLcdH5qowlw3PykdvXH1qZnkWUBSxVVGEUkkgfxVXS6ZQRbiN2PX+7uNSq6+SzykBuMlS&#10;SM/z/ShPsOcXe7Q8tyYnU/MS3zcbfTP4VGXaCLOQUDAHn5h+FRRSOgETEuvLY5JJP+FTKyN8jg88&#10;g9T9K0jO5PLYa0QGJ1+UI4BOc53c8d/6UT3U7z4jClQ25sDHJ6e2KZIQ6FZA3yvy31qxFCbfdE65&#10;LRgoGPGCSSR+VUr9B6LWWrGybUDSyfMOcAH05NU/PaWIxkEBPlUHkj1zVnBWNhCQuedzH+XvVb77&#10;tnOHwCRzz9etUyqaQpMnlFZAWAGMAYBP45oj8mWJZApIzg5HTI4pREokyhd8fKwA64PBBqTzn8sj&#10;bsBbcSe46Y/CqRTfYkZzKsYjCHaSDuPB5zg/T1qwQZY8vjhMqMcbSazzHHI4WNguRhwe6jr2698V&#10;PJJsVkhBztCgE9F9cda2U+5lKOyREjXDL5TEkDO1V6D1zViV1UfufmAABBGAPWqagQxkMCozuYsc&#10;VZWaBEYMxZ8ESDhgMY4yCT79Kcbdy5x1uhILhwx2jZgYVgcFcdx6fWpo7m3EmTnJDABRhe35kYqk&#10;sRYCeM+pJz2/PvTJysyKiEgdGK8YHfGKuL0G6SbLMkwjkYKSVJbKnt/9Y0yeRjuRI9wx2/hH4VVE&#10;LE+bvGIwAdxwWPqB1NEVyJI3cIQFLZA9R3z/AEoTNfZ213LEc7BQmAO+D2I/xqrcXDPNvB2jOMsA&#10;Bx+JzUZnEUKryRuyC3Xn3pJpYpWYSfMgIwynJzQ5trc1hSs72LxmR498AAB79x68d6qxIwLNtyhB&#10;X0wOuR9KZ5kJAVeGHBHQA/57VLJePFCIoyMA4LE5GD6n/GnzX1ZPs2tEtyCM27AlE3kDA/DvTo3K&#10;4li3BslcEdieKgeSS5k2pheDg9MjtwKkjuJLdFDj5hkOW9eo/Grg7M2lF7Hv3wP+Dvi/44+OrP4d&#10;eE7c3eoahMkMcSY+dm+6N38PHHUZr9jfC/8AwSs8VfCaGPUPjVYX1oFMbSw2sTOApPQzAEZzycD6&#10;1+LPwe+MvjP4Q+K4fGfgu9mttUhG61u4RiSNhzweM9PXNfqP8O/+Dhf9rr4X3cGh+M9N0rx/pp/4&#10;+INZRYLnnsJRwQB6rnPevwbxXlnNSu6OHrOFJpWta9+t9V+Z/VX0d8PkdFLE4+hGpUT6309HZ/kf&#10;of4I+H3w78JShLDT4EsmljWYKoWackkZJHqM5CnABr+mH4I6h4UtPg9pMXhGCO0iFopNvEADvPU+&#10;5r+TTwt/wV//AGKfiT4wtNS+NHhfUvAtzqToZJYXS4sY9ucuwiJwCTjLN2HTAFfon8T/ABz4h+NP&#10;w3k8VfsD/EXT729jjUWVlbTxbcYGRJFIcdDnIPHSv48/sXFYTHTr4lud011vvur/AKXP9GavEeV5&#10;nh6VDBWp8va1vR2/Wx+5D3r3N4ftRYcglCSB9cU64TyCZYjySPfI9RX8tOqf8FRP+Cm37H/gdIf2&#10;jfhl/wAJNFFcGFdW00MNyIOWkCRHaCTgPkjmvbf2YP8Ag4U+FPxa8ZQeEfjp4evPBLSnaLm6Ae2U&#10;t0JkGCoB4JYYr3ajj7N1tbLfrb7m9Py6nFVwU4T9mmn9+v3qx/QVdpDcS7pCOWJyfT+tS2DW0Uuy&#10;PhsgIRxx3NeZ/D34wfB74yaMmtfDnWtPvkdd6vbzK4Zf7y4JyD6130Wn3Vq4kWRWzhl56j147fSu&#10;OE4zXPTfMu6FUi6fu1NH2Zp/E+K01jwFdaLf26XiXEZiaKZQ64Ix0I/Cv58P2nv+CVHim8sG+Jvw&#10;liEkqSPNPo5JJKP8wEJzhSDzgcdsV/SXY6hoi6Ru1YgMM5zzjjnqK+Kv2ov2/Pgj+zF4RvfEGs3t&#10;s0tjCbgWilWlcLnICA5J44r7TIKGKqSgqDfyPk82wtLEwnh50ua+v9Pp6n8cniTwd4r8Fa3c6H4m&#10;0690+7jbBtrlSr8MGbIPrjqPpWLBZXWrTtLCNqsS0o3cBT/Dt7bckflX6Qw/tQfs6f8ABTH4oi/1&#10;bVrHwHepHNbWj6iqgXJkO8EklVUc9CQcit746/sI6V8Fvh3deMPC/jDRtX4Ejpausk53nAZSjsMZ&#10;OSPTsa+jzXiuODU1OlJyhvofllbw3q1KnPhqicN97teV1oz8/vhz8PJvGfieOyiTMcpEMe0klST0&#10;AzznFfc2q/sL+GdQ06W5j3rFG0jSMy4YbACOCeQcDBOTX5i+BPivqXw38RuviC8XbHPIokhI2fIS&#10;PlwM89jmvuhP2ub/AMT6Ctnod5H/AKstdG4G1QG+8RyB/wDXr+cfFTxNzCFeKwsZeza1stL+bPtu&#10;Achyunh6jxbTmnp3PmH4r6FqHwv0u403QprdHSXaxPzBC+AxwQOCeAMdfzr4Q+IQ1W81C1CTxzTy&#10;MfPiwAAp74J5J+nFe5fG34z6V4q1wW1pLvkTJuWGAoxznFfLHiW9ttY1KOfTJikhUENnJJ+lfP8A&#10;BOXYlKOJxVPllO7d1379bdT5TirN6NWU6dGV4p2Sv2Oz1WJ9BtN2mRLBF5JygwWJPB2n39q8Rl/a&#10;RXQ76RRabrhZCGmYc49MH07V6/p1/MyjTtc3S8fI7Zyq9xuPT34rxr4k/DLSoPEE3ie3aL7OfL3I&#10;nC5KgZCnkf1r9E4ew+BnUlQzGHNfZ66+R8dm9euqKrYaVkt12JT4oX4ty/2nfWgi3ne2/OGK5GAp&#10;HvxzxXi3jrwZPc3osY8Ro7+WGc7QSff29a9vZIf7JSHw1DJ5yME2jhTngn655rQ1bwc9xaW9/wCL&#10;JfsyhVZFP3sjjn2r6fLs1hgqydL3YapR3a+R8liaU60W5avds87+GXwAv4rOfWJbuCCO2G7kkkk8&#10;jj6Vh/Efwn4g8R3cf2dy0CERogbAGOCR7HHWvcLrxho2jaYNNtrpWE4CjBwCAMZ+o7V5Pr3xKsZF&#10;8jTmeUxHG4rwAAOAR75rfLcxzTEYx4qSv2utl/w5rj8PhKdKFOm9ba69T58t7a68I6j5wOGRsZPO&#10;ex5P5V97fCX4j2evi3trExW8scQSVnHIXoc+vtXwj4svL7UWa9v4DCkhzEuCOv1/Ova/gFpQsFn1&#10;i9Eku9QqxwsA+c87sivouOsrpYrLnWxHxrb1fQ+fw8lGaS2PrbxB4VvHuk1HTFjumaTzJfMfIb8D&#10;3q5oWtxavpsvh3VPOilgDtLKMqFXsAc4x2rHu/iTZJoMuk2MPlSKvlsqn5gy9BnHP4V8eav8VPEM&#10;F61qg3MG+Yx/3l9geee1fk2ScMYzH05U5xs4bPr69j0sfVw1OSnh3e+/qfb8L6D4J8MXM8EsgllY&#10;MoY7R833WP8AWvF7/wAWeJPEUVzpNuTc3DRk+dD1Ct2+XAxXh154m8YeLdJj0+MMyOSCy5BB44Of&#10;TFetfDXUZPDUcGlqhe8uH+zu5GFVPr617X+rDwVOpXqtVKrd7drfoc1Kv7RqEVZGN4K+HGqwW99d&#10;+OHljjyBCrOQGkLd+pIx7V+iP7IHxP8ACP7O76leS2FpeTzWsiW1xcLuMDngtt7AjOeCTxjHWvkr&#10;4mJro0x7KxlSPylC89c++c4x2wP518ZL8XNf8HiSyvpWkLOxLnJJPT8q2r8M4ziLDVP3iV2vdWm2&#10;x7WR42tk2Lhiaau49/M/Q290rQdf+JF743trgSma4NxtyQPMc5yExgYPvkV6N4y8d3WtadFaTSRw&#10;iGIxsV4388H8Olfm/wDBf4ka14w+Idlo3nhIbu6SN952ogY4z9BX2X+0Dp2tfC/UdOn8UqY7e/gb&#10;yCpXc8aHqy9ep618pnvBVWjmWGwNZ881G8e6S0P1PK82dfLcTjadNpJ+9bu+p8wfHHQJtYsi2jl5&#10;XZiGZMsx46bcZyOleUfDP4PRtCb3xNvhiUZfcdjZPQAEfpivRrv4yaU98LNF2x72eMHG4EgZI+uP&#10;wroPEXjuw1Dw9ClssW5nBbPHQ9898V+tYLFZrhcJTwMaTSfXqkfkeKVCdSVTm+R6p8O9a+E/wY0f&#10;Vtd1SzW+mubJ7S1icBn+f+LHTK9cjGOK/Nr4h6tF4h1efVtMj8i2eZttuG3bcnPXvX1xZeGbn4kW&#10;iRsxhiRcKUyd3XrisjSf2aDpMvmeJSy2srkoEJLHPQ8jr+dd3D+c4DLatari6zdV9N/kjPEe1qQj&#10;CMPdR8iWNo0NkssYdupYpzn2HWtXQLDU/EV+LN4ZJOAixYyWJPTHevtt/wBn+2PlXekyKtpnYxbc&#10;T8g5HT7x7dvpXq3h/wCEHg/wlD/a8UojvFUBZZM7UZv4gB1x056V6mL8WcvjH3E23+D8zheHqX5e&#10;Wx+UuraTLo+qvZ36NGFcjB6gV0ngSyh1LxLHaxHYrOArM2Mc96774v8Ah25vPGk0Wn4lVH2B1GAy&#10;4HzDHXmn+HPAzaY8V9kxuG5dumRz+Yr7qvmsJ4PncrOSOadCWuh+hng7xTbeE/DFtokEatucu0uM&#10;HavBGT19azfHPxxvdfkh8LQbg7IkNuWBVVGeSex/Covhr8Avip458NN47gu7M6ZZnZsMwWYuckYj&#10;6sCB259q6FPgVrN7/wAVLr8flMJVbcRsLE+gAGPftX8lV55JSxlSpXqxnOLd7PVSeyt+Z61DB11C&#10;LS0f5H0B8H/C1t4L06HU9Qu4pXcrdzOXyflGSgyen868U+OHiXVJvta+HFaaJ2JYMAGAbpjHbjtX&#10;R2Hwv8bz6ut1HOIklj8hdzFYlj6deQB7ivT9S+Hslla28ZUOScXDYyOPVugUZ/HtXwtLHYXDZisb&#10;VrKrKXTZKxy4yNdQUY09EfmDo+m23i2eSw8Z27R7WzHIFwVPpk1qfD21svBmvXV5ZsgRQ0ezjDD0&#10;Ofwr2P4rahp2kXEkOmxRw4JBAxkgnFeG6JoOpazcNcW8bOAmXA9TwK/oehmcsbhJ1Kr5ITWzehnQ&#10;nazS1OnvfiLrrarJLYRMVJwUTkAe2Ogr2z4d+HvGnxL1OOHSrci5AEZ8oc7Wzgk9OOpqh8G/gfqE&#10;viAXPi1/It1wSWP3lzkjv2r9BPFPjr4SfA3w4J/Bh2/uESSVtu8ysMtyoGBnI9a/J+NuLqOHqQy/&#10;KMP7WrJWTSvFerPZo4Ku6M6/Rdz428XfAjx1p06rqF7H5wRiV352LkjjB9j2rofDJv8Awh4TlRsv&#10;KjbI2xy/BJOfYdK8f8YftYWeo6x9rvCXVjjbGAq4HHHArPX492dzodzLbIiDnyXkBJ54xjNdkeGs&#10;/wARh6dLGUE9U9FY4aWMjFXlv5HUeE/FMDa/5t+jhDkHzOEJ9RzmvcNd8f3V9ANL0qZJUjCyeW2V&#10;XL9T3yeOtfmRrHxiv49QMUEwdwSUQYIGevfiu58O/GGRZ47e7ljiG3/WH+E9vmwTj2r6vOfCrEzc&#10;cR7NOy2vc2wOeVaVN0099z7s8PeIddmuHg1OOKK2QAqsfB355PGOMV6pNZ6zYRRazYvMY5FbyIwB&#10;uUpjlj0/CvzRk/aUbQdTY2MpZyxjY9nU98ds/Svov4eftGvc2rarqQ3R5IMRw2ML0K9Md8+tfB8S&#10;eG+aUIrERoLl7d/K36nvZdxBRUeSpJ37numl+IjaS+bcXEcdyTn94w2s57knkY9as2/7Q+oWmsnR&#10;zdIWLktKpVgSAFyGHJ4GM55618M+Ovixo+t6jI8MhjEtwWUJjKIentxVeTWNLmtoo9LlAmADkkZJ&#10;zwOce+cd66I+GlOpFTxlLWS7bfMipxZUa5aUtF+J9xa/8UdJ0O5/tW+E825ML5ePmIyOQTjj9K8C&#10;1nxbpHim981LfZuf5dwx+XJOPrXBS6p4p162jsoLIy7FUByTgAdTnB4/lXpVr4Au9L8LyeJ9XwAI&#10;y3koOSccAE9frxSw2R4PLlFzfvvRWf3aGGNzerW937O47w5rkUyzaJDLs3KriQcBiOCPxru9Ou5o&#10;rYeYheOOdWJlAJBxyPoc5r4EHjfVh4rQ6crRR+cqiM8hcnFfcFn4kjuPDcf20kSRn51Q5DEdD6nn&#10;vz/h6XFPDVTC8krXVT70zzsJmHtHZ9D1qHVPDUejym0QiR3Ly7AQdp5wSMenGBnNeEeJPFXhGbCy&#10;yBgjGMv0K7uzF+n1rt9K07WLzRZoljdjtKqwwOdpIJI6cjjHGTg18hfEXwB4g0q4fUbhkkWSTCQo&#10;4zkDJyM5xz1NeZwfkeEq4qdOrXs76a7nZjMZNRTUT3nTfEfhq22RaWEKsoJc4JDA546ZFepTfEJd&#10;SshDZElMbRGhxnjnBHWvz0t9QvLAeRMzRh/k2s3GD1xnmvU/AFzf298tumXhdtsak5OG9uSK+wz3&#10;w/oxg67nzOOqv1NcHxPOP7rlVmdl4w0/X/GmrCCy8wwjGxhwVA9jnkV1Gm+GP+Ea0KWR3P2iKNXG&#10;Rz16jPXntX0Dp/hyPw/BF/aEQhuFfJU44JHfH14rmPiBLa28kglaOWTytisrfKC3OTwCfxH418fh&#10;OKZV50sHSjaC7dbHvVcoSpyxEpXbPyy8WT6vqXiCe4maRlM7H5gc9a7XwT4RvtZvozKjrCWG9hwB&#10;7E12OvaxZQa6dONqsrs+RkdST1wO2K+r/D/gG+uvB6Taeiq3lCWWKNcAk/cx6k1+z8ScY/U8LTi4&#10;8vNonfbzPAyHIliasm3dR1Z1mkfDXwjpPhGW+s5ofMkh/wBUrZO5Ac5HTHWvkrT18SS+NFt7aN9h&#10;kAUouSMnGc4xXpTXXjC0VLNYyqLJ5cikFSFNfZ3wR+FFlbaVH4m123PmOpZVQr97OBuLEY9eMk+l&#10;fjuI4mlkdCvicVV9q6mkVc/UZ5KsX7OlSXJbfQ8WvPAOsWMS3c7xnZD5iDPIHGSyj06YNa/hnSIb&#10;/UgNR2MiYBlTGCAOwxng8V6l8Q7jVLTVzaGLFtJGfKXnd8uMhsY4OTXm4h1hbTzobXYQ+AynueQM&#10;H6V8fRzmvi8Op1JJOWzXQ6ZYWlQqOMNkfZFv8QPAXw9+GK2yHy9QWSR0MbcumAVDK2SpBzwO31r8&#10;hfjF8evE/i/xTNZxgwwF8ER8bgCecHPave/Fwu57QzTzAFYxkMRkM/Xgk46V4JpXga08Qa8JXxuj&#10;IO7qCCelfSeHfDmX4CdbH4pc8n1fQ8TiXNMTVUKFF8qPUfgR4Q8U6zcrfWaSgvgySld2FPb/ACa9&#10;/wDijol/aeHXtYC0nk/60t8rZJ5Xk5OP8ivT/BN1ceA/C5vNAaO3ne1aORguTuxtwpJ445zjOeBX&#10;zp8VfiTqtppssVwpxt3Sbxlmcc7uME5PvXz9DNMXmmdRq0oJRjJWXXfrp9x9NTdDA5f78nzM/M74&#10;1hpvEUTABWJQMEGApH9a5i+eSy8Ps6vt2kA88kmt3xdJceJtWe6YAFpGYKvQDtiue8Y29xY+E7dm&#10;DASTMgOODtAzz9a/u7AK1KEHvZI/CMxlz1qlRbanR/CjxZFpGuwXN2wMQlXeM84J5r9oPA/xA0vx&#10;n4etbNpIvMjQRRTHACrjoT+FfhR4G0u2uZIpZpNgLbW47diK+t/D2q6t4Wj8q3nLquPlUk8Doa/D&#10;vF/gyjmVSEoytUjsd/DPFFTLq0kleM90fqFe+C9EezMsjiaWQk7SwJY9eB6Z+teKzahrek3spgik&#10;kkHEYYbsHuSBnOOa8k0H436jd7IZJSJYgEIY/ez3xnjHHTFfQPhr4v8AhfQrHzNQKNKzqJsr8rLj&#10;ByevWv51rZDmOAUo1aftb7L+uh+uLN8LiYqVKpylR/DPiZtIS/mhkj+0/MsnXdJ6Dn+YFa/hPwRr&#10;urXzNPI4lAEjn+JmGAB9e1P8X/HvwrLBHDYPtSHmPONin1xn68V4NY/tHadp/iQJbXCl3mBzk5wp&#10;zg/7JPWjA5TnOLoTcMPyvXp+H3GscywlOcXUqfifcWn6J4xciO1uPLVIx5kRclhknnA+nrXeRfB6&#10;81yxjm1SUA/fbzGPr3Gd2SfWuK8J/Eez13RItZ1A26uVdlZgACMYK5Ocqe4qrqvxKu7+6M+lAI0O&#10;35ouY4wAARz19TmvyXFYfMpVXTpJQcXq7dfU+7w+KwrjzTfMmUvHf7OuiWdp9smmJnC7URSApwM5&#10;PGeT0A4r5Z1CxuvD9xJpw3FgrLv+6oGOnPXPSvqI/GKOZoU1GZpWMmxWYcFQcYz29BX6Tfs7/sz/&#10;AAi/aLkt1vRFBLMvSQglHGACR3BP5da+oyTOcywrhh8cnU5tF01NVk+Fxj/2VqL6n4IReG9Z1i1k&#10;urkyvGTsTYeCPevJvGnhGRNNkKF1AGFJ3ZHsK/sB1D/glr8LtN8Pf2hprwgDekybyAjDvtyQe/Tm&#10;vzH/AGh/2MtM8NeHtQ1G1WOeKxIaRFXHOSoIfqeOcY/Gv02lxVisBUhWr0bQv0a2B+FuIxtKaotS&#10;5VqfzmeH9K1O71Jo7TaroCAGIwwHJ65r2Pw544Xw2qWMcCSMruXlZAzc9uQeg/Xmu78SfCxrTWRc&#10;aMhw77VzwzA8A8V678P/AIG3+r3SrPYPIu0rKFQlie5wB1/Sv0bPuOctlQVau/d3tezPyTC8L4yN&#10;Z0acfeTseKW/ii61yRXZmiTdj5sdPT2Ir0Lwle2Wha2l08iZ374izkEMOTj1z3r6E1v9lDUmWBfD&#10;trNEZy5YSj96TgbQYx0Ofz6V4T45+CPxR8Czlda0+VVgYoCwwQBhiR6H269a+Bo8SZTmKdLDVVFS&#10;0tfU+wjw7mOCSq1qDdutj95v2Pf2o9E0jRIdO1BmfgBn2jCyDH94gnj09q/YbwD+0D4T8VaO6eZE&#10;EiUF8DGASeobnjsa/iM8J/EHX9DvY0lM8EluMRgEkKTzwCcck+mK+w/Bv7UHxLsYXjjuWVZZBHNG&#10;HJJA5DFR2z14z1xX5vV4dznKK0nlsoypu/uvR/efs/DnF2Aq4aNLGxlddUf0F/G7wt4P+IGsQLp8&#10;sW+VWw0RzsK88HqeeceteG66tx8JfDzSXap9mCDJwArJ19Bg556V8A/Dv9prXYJIvt7Tb0P7suMB&#10;gTnrnA9q+jPiL8Y9N+Inw1utLuHRGZSGdsMQPTb1/HNfyPxpk2dVM8VfEw5ac5K6i9ujaP1PB5xg&#10;p03UoSu1Hr+p8K/tHfE628Qw3Ou+Dr8/a4rqNPsq5BKsevB+YAdq8WvL/wAbXGg211b3k93LcIZf&#10;Kb5uQQSrdseh56V5E8p8I63qbKqytegpE7EkYLZBweMDsO1e7eFfHkfhDwtEYLeO5u1IZix3ALjo&#10;ASRj17/Sv6jhkay7CUaWFpqpZ6N2u7rZvok/mfzlj+JIZnWqVaj5eml7aP8AOx4frXj3xRp9idIu&#10;NymOX7QM/fVu53HnA9q4mL4o6xrupxWV9IzbnCP5jb9yZwevTH8q9Lv9Ut/Fd/NBfAq8p3lYlAIB&#10;/wA8ivDPFXg/UPDPiiK/TBhDKwMXCn0x7+1fo2SYbCTvSq0lGdm16+R8Lmc60Vz05Xjsfs1+zT+y&#10;34K8eaD9o1udreKCKG8llDACNZcno3HHPIA69ea85/aJ+DvwR01W0zwrNFNMztZvuO5/MOep425x&#10;njp3rwzRfj9rvh/4Xy6Fpl5c2rXEccW9WCErjIGO+APcfpXyd4i+K8kt7IReTAhzIzliXyw5Bz0/&#10;M+1fifD3APEOIzivjquNkoRl7sFt6v1ZhWzKFDDpYiSb/Q/TP9mbWPBnwruZLXU5/wB1HCghXIci&#10;Qscr1yAFwcgelfol4f8AH1p4rT/iUwhVUNkxp5i4J+UsSMcjr3Ffy9x/FO507WIrhZjIoYPueTOR&#10;3JPJx/Kv2m/Y8/aE8N6xpEmkqwDu6iBVwFdNpB6E/MSc+gxXx/jj4P4rD0pZy4upJ79l8vxPs/DT&#10;jSjiKn1BNR7X6n1r478N2t/YSWP2pUnfITyssm/OcEgYGa+RfEHhSfQy8k0AZMFwZE+bJXDDrggH&#10;vjkfr7b8XPiZd+FvL0/SIUHnFJGkAyy568E9h2zXz7pnxR0XxTq76Zq8pknKmMKTyIwf4l5GO/HJ&#10;r814Ny7MKeF9so3hv5/hsfoGeV6Ua7pyfvIy9G1uziQWEmz54w5YfJtcjhcAAc/0rwn4rfs9n4uT&#10;pBqDLEiSghgeTnkLg9fUnPevp7XvhTHJqXkaHIyiKX7qjlwQCzL16HjOa1rv4QeJNKtklskLPGrS&#10;RK5PmFmHXHQYPUE81+h5XxhTwFaOKwWI9nOXf+v6+RwVsFKvRlRq07xe5+elp+xz4J0VlkubeRgp&#10;y20lhvBxzjHHsT9K+pPCHwt8CeG7K1tbaC3a4aIKfKGcbcE+mTyM+/FT63q1/ZtJY3DOswIDIB8p&#10;Krgbhx/FzXmP/Ce3ulJIksixz5EgY/fVcZKjOMEd6+0x2c51m9NKtiZS+b/qx8/g8ny3BSc4UUm+&#10;tj6d13wCt7of2i1jhVXUxshkCBw4IGVPQe/c8Dmvlq88GaqLxPNglQEsWJ4UEDG3IyM969T8K+Pd&#10;Z8SOViLOilBvCllVfUnkZJ6Z69q+idN0z7fGlzNZ+cqqP3bKVQZHLYzzn1r4iGb4vKHKnXtK/wB6&#10;PQxGEo42SlR0sfI2k6JcrZfZ4Uk81DxgY3YPXJIyOM/0r274e/HXxh8Ob6OS28xuAI2fDoQvGGXO&#10;PzrtNV8MwW8ImjwfNXzFVCCq7SeFI9M4615JqukWNozTzTbflyUl+6cHOF4Jz+laQzijjr+0jftv&#10;dPyaHSwdfCNThKzR+zvwj/aL0zxnpotPEKq3mDIc4wAe2PeuY/aA+E/h34heHyv2JJHkJkhmVFJX&#10;I5II6e44r8rPBXxBuNKvF8ueWJIXjMpbAX5TkDt1P55r9MvhP8eNAvbaPTdSlQFU2bJANwIPGV5I&#10;9zxXzOZY3G0LYbFVHy/Zn1j2u+vr95+6cNcVUsVR9nUSUl0e0j8Gv2g/2Vtc8JatPcWdm3kkHypd&#10;hbIGSSWHYDuTXwhf+FhYyyRRxHJBG4g439x3/Cv7W9e8A+C/iJoY0821tcQXZJdTgKrP/eHGQTX4&#10;x/tI/sN3GiXEupeHoyYSW8lLcBShzt6YwRj0xX9C8IeJeJwNGFLMZc0LK01t8/8APbc/KPEPwfpY&#10;5PEYGNpbuP8AkfiLoK3umTPBcBoVTID9CP8AGup/tX/p7f8A76/+vXpHjL4JeMPDesvamGWR9x8t&#10;Shw44A9eB15/pXK/8Ky8e/8AQOf8h/hX63/bWBxKVdVY2lruv1P5LzDw/wATTrTp1MM207bH/9P+&#10;LuISBtsJ+Vcg5GNwPfJ/rShxLhZx90/L78YqVhdkF1X72CQehz0B9R61XuJimTcLuIHBQ4AJ7dO3&#10;evfemh/PMfeGkEBJAPnQ/MoHGM9/epFgRDLvLLuy6gc9Dzx754qJGMSgltwIy49c9verSx+e4fCj&#10;zEALA8ADp+vWpSHNtdSFtsZ8iHhWBYHBJznPT/PFPxETtMYKA44znJHIx9amW3VbmRSSUPy5jPzY&#10;4/rTTLA0LIG6NjA+8cfz96E9TPm2sNikjhj8p+AmWBPQ8dKqfapIbkeSG+XJDNjBOOn0q44jPz7R&#10;tAwrMwXAHcj+dQLE0kzLsXL/ADRlT1H8vzqvQuHLq2WPM32ykblYuN/OQPcE1Ck0jFgACQM4HHX0&#10;7U+y86WM79qDrlh2HYg+9PuI7ZxuUrnsq8Hp1NO5Gik4/wBf18xI1j8hkZQd3TJxjHUgZqm7p5WI&#10;gAozjHXJ9RVmILJCzSKDhcZU9u4OapNC2cpkDbyy9Pb+dDZtTSu7lgSSLCLeE7Cq5BHWnoVlBEzB&#10;eMgE5yPT696fbW0zFJIRksMDccfd70y5klOVjVeTkKOxP+fWhk3TlaImw3JjMRKnozZ9+oFTNM6B&#10;XaRmfn73UA+/vSi2eOASwP8AMFAkXPPuMVI8cccQVO5PzgZwPf8AxoRk5ptFKMxL5k8y8kbjkk/i&#10;M02SaVrYLAiZTHy9SQeQauSPEQCrA54J4Jxjv70xHjfmXYFVhg4x045bqeO1SWpfaaFTzXWOWR1J&#10;ILcHkYBGMfWnSSzyQbGONn3CD3PGf/rUXTedc5XCxoNpA7elVrsSxxieLp8wAfOMH+vpRzbihG7i&#10;TlUuYDK7cqwTaDyWx6ds1GVEGFchSy7mJ65z2xUscSJGrwsoYlWdfcDj8agZPMH2iLqpAOR0+h/P&#10;tQ/QUWtr6DJbiCDMkgwNoUbCC2M8Hn9T1q291NJEqfdwOGzz9centVa3tFkLtN0Bwu/1PbH8utQ3&#10;ZL7VXJAO0+X1OPU0ubqacsZSS7Dre4aYHeSHU7VBwM/T0Jq5NLD9mV0ViCShx1B7/hVINcFt9yuN&#10;ikgY+6OnFaLLHJZqiHIJEhGc4Pb6GqiyatlJMozSSibzY33Ki4AI5KfT2pyzbh5jYwDnqAAp4PHr&#10;T5EZgAmx1U5fd1X1Pvj0prRW7BZAgZNpDgAgyHsR7UF3jZKwyGFlAZGLEuyv69PTrUkkMy/vXHmE&#10;KOQcKM9j6VAJLidPOEYTY/B3c/j6/wA6jkld3bzi0atgn3B6ketJyXQvlk5CCRWjw6AllJbbxwPf&#10;mpld5Ji4MeQu8KOpGOD0xjili8xV3DbgcEdwo6ce9TGZVCRNtVWO1Mep7GqTCT7IqiOS9PKGRieQ&#10;p5z2yParXlyGGSBuNowik4zmiNrdQfLCL2zuIUkH9ak2v5jysxLZxyOnt9PSqTInU+ViGO38qMxy&#10;EuvB2kntUqWFnIftDMF2HjAyOe5FQTvJDKsm44PU9evqKVnjZ44RtJwSV7E9sEfXNToJ8+6luNSW&#10;FMTtHuXJQNjHGcZwenNEhPmPDblXA6kcgVPKxEcc8hHBKqp4JHfHvVSzmZ234O0ZG3PLUuboVFOz&#10;kNMCqVLMdnO0dMkjrnv7elW7aPyYt843qX2gY6Djv6U8kRSeZcRvsPATOSD2xVRWU+ZbjKBnLFz3&#10;PX86admJtyRba5eOYwQqUy+0SDoBjB5HrVcXky7o4lEkqsNzkEHB/nxUzqsKmQKN7qDGwYgnPQkd&#10;MVXijcM0jsRyCNpGc+nHai4QjC17DgkG1S48suMDHXPWmPcRQ4dwCzgZKcls8Dg/rTtvn7JW6h9p&#10;wMY+opslvBbxl1beSx2noMZ/pQWmr2kaMsUcvlTbQSmVdW4zx1qmYop3WJR0bAHX6kNSBCy/6QTw&#10;Mr2Bz/gKrWwcSrtx5asWUKMdemT39abZEIWT97YtM5eTySPKUuyoT3wOo+v41H5eV8zcvLFF3DBI&#10;xWlJI6TM75C7fmJ5+hHrVCXbvAlO5Au5AOoJHBagmnO+2gyOMtIAjMGBySDgnj+KpriMYBLIUwAy&#10;g4Y+v/66rmZyNkRYEgFtw6/iKYrQpcmViM8Ko64B9aV0auLvcRxCbctFtUM23PdD1I/KpZbcEI0Y&#10;LGPG1cYBHqaiKgXGyJcAEu6ev+cVMl3HdSuLdclj8yk9u/P4UrlSUlqiKOdvO3SDYcYJHQ/l/OmM&#10;xJ8pIunzKB3HfNTK4mBUbODwV64PrVeN2mDbmAwPk7dP5DNRccVu7FuKeN1JYkYJzkc9On4dqrRE&#10;XUQZjg7ckL149qnC7j5kiHhchl7n3qvG8Uk6blCuSeCcf1yTQ5CilrZC2sfmMWiOcAjDdPxx3FTk&#10;SFyG+YZI6YGSOTxj/CiS5Zt0ccaLghgU6ZHWoVQGT7SHdlxhpZODxzggdR6Uk+wavVkqXEC243Bi&#10;2ACPTAwDTY1V3Z4ztUKuS2MnsT+dRRmadjNgIXPAxwR0H/6qa8bQytt3HIAKrxnn9KfN1K5Urq+p&#10;YVVTckzkjdk4Oc+3Xn3qIwjzGlcLsDbFDjnHrjNIHiZt7MTwU24wR9PX3puws4laQtjgEeh45z14&#10;zRJj1Q66WQTRfZvlGD82OAPf6077OoIZzyrDDqcYJ5xRGLiRiAGID4B7bR6/pUiyoZPJuFB3LlRj&#10;gken407pg5NaLoOnEZDl+fl+YBt2MjOSR69KiiZktY3ji5x9xjgZ/wAOKVz5rBAxQFvLOeQuPfjt&#10;RIybzBG+7Hy45zj1pOWtyI7JAWmeNXiA+bn0xz0/GpZI5JEBtkHBycHAJ/HrUE8lw1v5CBySRgcd&#10;B71JGIvL8uPcGQ+a6g9SeuKFIGtEx6CXzNznChc7PWkEciIXUM28gZ6H6EdeKrB1E6GTKoG+cnPQ&#10;/nUglWIiSMqXL/KQc8diaFIJRY3ZKWDMN3PJPA57djx/P0pZWQuquSCB84x1XtVwMxhMSnLEnBI5&#10;4HPX0NVptmSGUkIB+84AI/z3p9AjK7LEUsI3ROpx2OTu6ccegqs0TW6YUB2PUkZqaNIHXZtJZUGG&#10;55JOPxNMUS7SXJX5vlbPPHY0pMlbuxMqMUBdvmOSFIwCDxximfLIwETBduMk8BgPSnRTRK4kZmz9&#10;3jjAxzkelBTz7ZSBjBKADnjP596XoRdp6lUzvG+7JbB+705/TFLLcs02QMAfODznOf5GpUfyyVQZ&#10;JYZB6kj/AD0oYrA6zwAh1yCcA89+OlT0NdL7BDlIw7pht7FFXknuTStDEoilmyGJPy8k00NJJEWl&#10;LIQe3Gc+nPerE0/mzLGSUYDGMZ2qRzz3q9Laka3K7BhNIsoX5AAARjr/AIU4RQxqroPfA4x70+Zo&#10;njaRQx2LyUx19iKohoo3VWDFc/LnI59+9K6Kim0XLhwyJsXb82cdRk9z71TEMbuZUdWYfeX1+n/1&#10;qWTfvGScHO5AenGRn0oZEIUudrp8xIGcL24FKUrmkVyq1y0oYQhc4JOeuTTZEkWcKpXbgn5mwAcf&#10;rUTyqcJABw2Tu649vWpZ1mbcWGMgFcAZx3pGdtSFH3FmfYoIxjOOcc59qineJ9sSKvKgs2ex/wAK&#10;kjWUxvLAMfKfvf1FRwLCFEbKNzHHGc0jaNr3LMW6VtsTlMDlieuByKjgSOSFnI3HONoPp3p8vlLm&#10;KRscZLAZzREVWIxgMV6+aODk9sUGb2CNrQlIZN4ZTn2xnnH50sjM8pdORnA3dOR3IpqjGOSBk/Nj&#10;JPp+dIxkZvKVSpHIDcZ9jQFtR0sYS38o7+mT6bie1OEbMPLaTIA3LuGOT1pvlO+S4O7JAC+gp008&#10;kShVXIGMLS8xJvZCQT25LREjzM4y3Qj0qaLLeZ5i4bA2hf8APFVtqsvQbmOR7fjTpJcIJCPmOFwv&#10;5A5oTCUbvQlk3NHGd2MnB56Y6fn61G3lNGFYEhgAecYPc1IS6gOV3dwgycUzIYsRg5YHaD93Axxx&#10;3pkodGI2Xa+7gEYxn/dp4eISBmO8YyTg8H0plsUZHMoXAyWb+IY6fhUYYZMluAqn5Q7AkdOaYrXb&#10;RZMq+UVAAXrkd/rQt3uG7GWbG5c4+Vf6c5pQoSMFgjhRv4yMYqGXj998qqM4IGODzzSuSlF6WHqI&#10;XlaSRiFJycfSmBlWTdDiQYHzcgdOlLDaRku0rL5aqNgHUsevHp6mlljm2iOPox+Zc8EY6Y6UMpNX&#10;tcasuwKxQKPvHHcdMj6etSx7SqiIsCpwfU5/pQ7xIFjxt3LtUHkZ57UK6xRsBlTnBbt+VFyW9NiM&#10;zJsdV7n5wef1qtGj7ipyF+UqMde5x9KkyVQPwzsTnseD37VZWPzJF+cberAggL79aL3NL8qZWZI4&#10;yZFYgEYBPIBPNQPBE1yqhlKqTh0+6c+ma0SkLNsdvkDlgPWmLEfMKsMJjK7ecH0+lIIVbE8SbJfI&#10;lI2Eg464z3PtVclosofmHQN/9anNCP8AW3GBkALz0x+FA+wrabSMyB+MdMemaZmvvIXNwmXRW6gM&#10;SOF9Rxxz0pv7uVjI43A4ztyMcdPrVhlaSJZC20jAZT6ev4U6Jpg5jIwvY+1Jl82hUMQCKrlSR2HI&#10;P4ipPMQsN3BP8IHAx701hbRskcfQEE7+xPbpUu5CFds4z1Xt/WmNsXz0XlMHJwVAzTEVWDKTuKsW&#10;Jbt7D/GomlUN5n+rXIA989/60LG0hcQgsOT15BFK4ctlfYmIDpvPO4/KyjG04+tQNEyKEQPsHG7P&#10;XHPvSrM+9ImyEyF9fx/Gp5EMhbyyQqthR254/WqBNp6kRXzmBZzsI3c89OgqWYsiRtC65YHK4O4A&#10;HnNQJG+DC4Byep/T/wCtUi72k81+VAIQDH86QNErbsKzPj5vn7ZUdfwqJtrS4U4G/Yofj3p88n7s&#10;AjkcnnOR7jt9aYIiuJn2kEk7nPFDFHa4fMs2CNxJ4xyvX+dTofKleS6wpA+UjsT2FVcSKGWMgEt8&#10;pX5s59qlLYVTg8fMc88jr1pClroWHHnJ+6DZXqOopogjQea0gJAPY1DHcx4GGbazHGP4fb8acWUu&#10;SxPbdgDA4HPP6079SeWS0IZRNHsRCx4/h/PmnMqeYE3IWk+9jr6YJqMySHei7jj7qLgL9c+lC4GC&#10;Wj3KRliOntj1qlK5tZltpfKkEcOcgEhFPIIwDge2abITFuYsMMM9O47fXNRYSIGTGGG5WJ4Yf15q&#10;B1j8gDO4FSfYGnczUEXJTwkkTElRu8vcMggdMd6qeW6TtvUFZPvIB3P04pY3bHkD7uV+Yjkn6+mK&#10;sqq7jufAHZu5PrUlK8dBkcUUsiyYw5+9kkDPaklZ129S20jnt7j1psRdSQfmYcZPPTv7Uy4RIWKl&#10;xnqqk8kDtSBfETJGkkmJW+RwMg/KP/1065Vo+VkyenocfQYpqmLzDLgKpI/hJ/CiVZZHLusa7egH&#10;PH1oF9rUYqvjC5bHzZHB59qYBOwZxEWBO0Fm2jjqR+NJFK7nlgAGOcdeelPuLiVpwgJePPRjtHuc&#10;D1pdDRXvaxHLcttWAKvG4N6EZ7Y7ipRcysh8wKc4Cn/I61EU8onzAFVWIG0ggDrVxVR40DYVUJAb&#10;GCSfX2poU+Wy0IjEwTEjLzj5cDI+tOcRNtKdD1xVdjI+HTDIzEDb6fWrAbZLtdTggAY9fShaktPe&#10;46INZv5ifKCeFzk9KieSSX5H5PUDqB/Ic1NPCvIdgCBxnqDVZg6jYrDnn149DRawoJP3uo/DYyBg&#10;4Oc+3ahiymNoQcsdxLcY3ds+lTKxkhKvwSvUE9e3PvVASruUsCcHkdR9aBxTdyeR5QFTbkE4Q+gP&#10;Xmp7KOURMG3LGD0Y88/SoILgqWlnCkZ2qucYPr/nrVq4uXlj/cMMZH7twSRg9j6ULuxTv8KXzGLs&#10;Aa3kVnAb5v8Ae6gD296ryyTyQYVRuBziXsTxx9aNs6zZkbaGAJAHJOelQoGmmAQOp3ENx/WruXCK&#10;3Jj+/gVGU5JGT22ipIooxKyocFlweuVA/nxzTxznGQy5XGMgkdKiTcyAyL8xBO7OB9K0E3o7EwiX&#10;yflZoj6pnkL3B96rr5CEH5mXIyR97J9B3pPtKQoI356DjkY70scjs3mMpAz1xjOe9ZyBRkrtlndG&#10;wIQBlIzu6fp1pp2oSh4VBgknOR16igRmLmAgqeXB68+lHm7JFZACrHjI/i9Ppih+ZFuw1SFj5QBh&#10;kOwPTIHFLB+6GGVn3Hn2GeB/9emyTNG77sDc+T+Ip0hXy8ROyOhGNvzHB+hpXG0/vH5jRhEsQ3Kc&#10;byxG78OmfeobiKeQG4+VuM4Axj24qd8bkcH51IznuRzk9eaiE8cjFTvEecYzj5uv4im30FG/xJFq&#10;BWjjPIB2MxDgHg8fn6UjpaxwtiTcCpOccFT249aiVA0YWTlDxgHk98E09IPJP+jkgsMbVxgDHfND&#10;Zm7XeokI6eftUKQQFP8ACPX+g4qVXjMrmInBHUdjn37YqkBu2oylWYAgngkVYSPyv3j5VsklW6sB&#10;3/GpTHOK7knmrIZERSMc5GMsM96YXZk3vyqEcLxjPt6Uqudx8zgH5sdwO340+NopHP2dAdwOS/TF&#10;EmTt0JFRmzJzucE7m5HT2qRQLmERBQHjB+7yD+Pf8qjWJJEMsBKAAB09c9RUVn9n2tjPysRjjn/I&#10;NRexm1dNroSwTzwx7JMKpzt59OD64xStJCYyijJBxu7H8/zqRCFsz5uQMgqO46d6jjWM5KI2zaGY&#10;ZJAI70xaauwu6VlEe5QBjLKcHk9yBmripGqPEWy+RgZ+8e31FZz+W06/KwJA3DrkDp/+utGSaKYE&#10;hRjopHtk8d80N3M6iehL50kKgzYA4CrngfzqrJEg+V2c+YeNw5UeozU0bqId7jcxbaQ3bPt07VM5&#10;RWSZ5DtCEc8nPX8qkyTs9ChCqvAkM+TIwJZu4A6DNW7OJ1ADHe3OVIPYcc1FK0LBZwdylTw3pnqe&#10;lWbQxSTeem8EKFUnCn9e35Uo7jqyfK2MWASEqzYVgMHOSCD0P4U4LLEdjSEF/vAA4I9MH/GrMcBm&#10;YkErwS6E8j1OfSqcigQliCCrj7zHLdun+FUZRlfQkLKDuyU5wmw9APaiNJx5kUSDJHysTkHPU+3t&#10;Udwkccm5VfGPmGM7R61dwyRpaIo3cH5T1B6cn60dxSlZK3UBGyQBZD8qnYcDPOM0zzgXMkrEgHap&#10;HPOOD+BqK5lEMIGGDjPzN0Ptgc8VagLNGBwy43M2MHj0prsQ4u3Myu5eUeZKfMO7CqpwoPXkdqu/&#10;uTarHdlTKGyvHAHoCO/vVMH7MxkIXGDI23v6ZHftU73VvLHErIVIHzN/e55Aqo6Ezi3ay0Injc3B&#10;YqxXBBOf73U1XgSLzDJtwBnazN/EO1XoWW4Li2OeMEZ61RleOKVnXfwdxI5zjqPbFS+5rFt+6Oju&#10;kVcyH5jztYBelPEwaUsCFLZ56gt6gY/rTpLmCYBFJ3EEqCACDjgd+tRSIZBtABKofmTjf7fgKYcq&#10;e6sPkh83bOg35OML3PfFSRyNJyxCndtCAZOB34HJqWWOz2ARuVU4AfnGSOnHTmkW22x5LtvCYJB5&#10;BHc+1NxM3UTWo2P7P5zOFBULtKtlQfyx/Oo4DAy+WjHbxjnjJ7Z/nTUQZ+9wwAyejEHnjFNjiZEI&#10;eMZ3EYzkgZ6+lJPqU4rVXHspRyZunPy59Dx0qNlgcDcGUcFMkj+WOB6VOY4pNsLqOxB7+vPriluS&#10;gibywjlgP++f5031Ep6pFdMqpe5IyT8vOSc9MH+lSSRyHkt5gyBlumOmPwpoMAi8pCeflUr6j0H8&#10;6iS3kKssmWCkvlcA474ppGnW+w9Va2ZhI4IAJzz29PbGKbsSBXuTyNvy9CAexp6QxTpgjcpONjHp&#10;2oTbAsdrJlgrZUrzkHg5zTQN9Oox5zJHuQIWDZBBKqSR75xTX899ysQWGGBHYDqPqalkUQHbFGzM&#10;xyFX7oOeR6dO9SOLdMmQHJOflyOSMEcCq+Ycy6IrvbvGhKldrAFQp5HPPXuKsmUsoLe5J54/u8cH&#10;mnJEBAEhx97cFbp09c1CyuGZpjlgMEA5B46CkRzc24+QqzFGAzgEDGAcdf8A9VTSMEQeUflACqp7&#10;+nP6VDDC0kJdojgsRnHI+hzzn6URxbd0ajgD72cnJ7fUd6LsWm19iePaJGVSc7QcMO/+FN8ySTIZ&#10;WGMphev17VOETegRgc8Me+D0/wAahDCQu24jJ2DJ9PaqRktXca3mwuCnJCAEnjOMZA+ualjjkSLc&#10;m50I5zgYz709lnjZCxDIwyBnkY7+1NeIh/LPChs5B659KZLlfQjCRfZ1+TdtyeM8j+97UJOiyLbl&#10;9qkbkz0xUkckkaOVX91jacn5vw9cfhTkhMYVsZHJz3x0/wA8UX7D015hVjUFZQFBUjgnkjuajn3I&#10;dgXfg7tzkgY9APepI4iZPvjaeoPGMc8+1HmvIjSvtbnqOvHp9Ku5F9b7jpdqTGFFXK9OuCcU61Jm&#10;Dxs6jAznGPbFUmKyLwMg4YnsD/XmrLSMqnbHwwxnPT8vWhMUoaW6iwtbwqdoVhu2jB7nvipELyXG&#10;5mAWNdw2djnv2qnFEwdZXVc9l6kH8PWrLKRLgZXBG4Dpn156+hpxZM4q71EfzjNuKYPUsMDj8+Kc&#10;IHRRLkbVyRnkk+1WF2OJUcAOeD3JAGePyqKORpURNmQ+GU9OMd/Tim0Rzu2iI5VZcSwkg5ygzggH&#10;2qRBL5QmP3d2BuP49O1KkkhlzL83B2oODg9AKFhMiHA6ernIH5fzNMHLoxqksiy7yXz90/dHPrmn&#10;LKxlZuD8g3Z6jHfHTIqdUj8toCREoIzznJ/Gq87zHIb5VIAx0J+ppvQlO7sWliLoZHfb8pwO+3+W&#10;DVNMRgSICVHT3+lIkvnRiJARtGMY4I+tXoVZk2bsxH5WKjO36/X1pbiacb3IiEkkURo4AXfubGMq&#10;Mnvknt0qORpJF82QjgnGRjP4D+dX7jfEolg5C/3xkHtmqKxSJnyGLDyygGMjbnccehzTZFN31FCx&#10;4Pnbgu3BCH69/XPNMkt3RTbxZI2Z3FuoPc571Zt2C/O+BuyGHJOe35GpYYIrpHWQsFUYMjHOTii1&#10;xuo07vYqW8byIYnUbEHzN1yc1dUpAVuHYFcYX1Ue9G/IMMZz2Ljvx0qBo45P3TK4GzGcdT/iKaIc&#10;uZu5P58KSq1t3chnHr1/nTDBM481c8AbtvBbqeByRUwMkbFn2Hk5AJJwO5FLE0su5mcsuPlXpgDo&#10;aZknbVEZSORfNkyNucbhkgd/zpsly90pD7twwI+/QcZz3psZeMlyWPIUAHoP5cZqUQbW+RgqjkHP&#10;GehoG0k9QeUxqElGd4+bjofX0qAKElPYMpAUjPI5HP1q0rSDMcxXd0Xvn6VWiO52SQO2xsEgZK+p&#10;GMdaGOOlwMheELIGB4Gcjk981PO7wqJJQB7Zzk+2KdFGspLxsoAb5Q3J4/8ArVVUQwXI2APnkpye&#10;T/Q/h7U2gVm7Eq+WkZdmywww3DAKng49asfbmDfPwq8bwpYkH0GM1SZ5JVaNgiK67VyOR3JHXnip&#10;ltzbKrqyqG6DqG57U0+xMoR+0WhIs7eZGONnygcEHoevb8KezAbtyqxjOc5OSPUj8aasbyMY2yV/&#10;iVR09T349aqxySyPISxUDhicHIPGADx/hWnPYxUb7dCSWBTid2XBxjd0z6Y/WpI0giXauC+SxjPO&#10;RnqPrUfLKfMTKiQ4LAkk9Tt+nrTjDEpefOUA4yc8HpnjjFZlNu1mxVkfzB8wwPu8c4xVmO5XaEJc&#10;SOTzkY+mPcflVdD5Ufl8seACvv2/+vQ0caykY2k87uwPrTTZEoRelixHaeaSwKgg85OMgc0ZLASR&#10;jOOFUnrjvj+tQeUZWFqW43nn3HqfSp5C0ikbsNnIcHlj9DVIze+rIztEx6oQM5PAJJ6VKtu1wgAL&#10;ICc4/rirLxkKFl27mA688+n4VWC3Tt50fAJK569OtDRCndaOxG4lVlRiQpJ5P1/nVqHbbXH7olpC&#10;nPoCfT29qqySKjYny/BCtzUixoxAmIAxkY4wKS30HJXjqSrHtUeaoAB+YnA+gA+lPZzK6cD0O0ce&#10;vXtTVAkhLk717Z4wD6Y78UqrvkByBhPl45OO59asz9SYyRhsBcH+7x07UyLCyKYcDg5ZjgjIPQ/W&#10;oxDJLliRuxuyoAP0qORYrhPKIYt/sE8e9FxKK2uThFkYyPuUFcle3fvT9sbKkxJO8EbVJ4IGcnt/&#10;jVUJMyhMnABJD9SPT61OIEUeV96Jl43YHWgUl5gCjL5jKW5+U4644Iz2pYpHAZJFzvwVVhg57cjt&#10;SuZIgYicruB9Rx6fnTWLSIoTnHBGMkYzjjjtTFuTeYImVVY7WBLA8Y+goQOVMeUAyT838hQsDxy7&#10;SBhucP8A57/pTS6Mo83GFPGMjaOw4pkWXQtTwRxqSzrIY+SVzj+nFVSxih8xwMZIRgdxJ7DH8qkR&#10;1S5PmyBtoU7Cpw2eo47UpaHzzuwI2ABUc8ewHtTZMU1o9RZdgdGVhwQzkc4ps7Wq5FtnHXO3Ofp7&#10;mqkGbhGaYOCDwpIB6d/pTysjbmkGR+XQflRzM05LOzexMJUkG3qpGOB3FQxg+SYQu8k5U9OnOCP6&#10;1KYvlSUKowctk8Z/PikS52tukJXcRk84XHQn861TTeo1t7oBYWlVomfIBG1OhbHAb8cU5nSQMjAY&#10;BwM9aqi4eWcKvBUk7iRjHvxUzQu8pcMBxkcY59aObshuDTXMGZnPnEhUJ2498UglZYcRncC2xMD5&#10;twPIJ4wBT4vNkzHNhtvoNufoPpUbIsB/eKWXG/6ZPGeaGFlsWIjJEGjkOQhP7zGDj6cnjpUcym4b&#10;DbSCw27x6dCKfFG00hmkk2gnaqHJIP8Aex6D61H5UWzY6hSHGGIJJAP9alohNXv1JQ8fKchlO5gT&#10;nB9RTJJXik3NnavKYPHPWpprm3UYiVfMDcA8ZXtn1OaiKu8Ox0BcENgEhdvqDj9KfoKK6tBPMEi+&#10;6WDYViOpBP8A9elZUDIrDgcIe7MeMe5qt5kQkKEkt0C4PYetNh3LMJHLHkkLnlTnH500aez0Loij&#10;DbGU85BY8Ff8cVBHDOvynGOM5/DmrG/5vKXGQeSeR9e1RPNKEMTgkZyG6dPSnoRFyLu/zQ3mAccY&#10;Bwfc08qsiZUgeWD8oOc5Htxk1RJkixvHReoOThueasB1wWkYnbjdgYz2A4GMYqr9zCULaoijHO1g&#10;Apw22T/PWpZC8f8Aq84fgsQRx6A0jATERsNo5O89T3wf6U6WS6A3Pkrngjk+w+lTFDvqi9b45438&#10;YGDtA/HnNUreELMzTseXL8jAGKcJmPzygK2cLjgYJAAxTldbh2jlypY/N1xgDpWnYyUWrkyXE0zv&#10;NDnjhs4IPHGB6CpGjQBYwwBwWyODk+h7YqtIqiPymOVP8KnBJ/rTcxwxqJNx4GWByWovYlR7Dh8j&#10;lySQRgd1wKFEkv7wAMxOAhGfz9qkVtpaILwFwoB/z+NIJZYchcKQckHqfpQnYd30HWu2OZyQcN8p&#10;VjgZ/XiqysFOTuC53Rgnv2qy0ju8dxIVO9C2wdQB1+h5pQ6mAWzqGYnfuGO3TH06f4VtzJhfqQO7&#10;xMLjqcZ3N788epq2qSl/MVASy53RnjHfPf61EZGiCjaDn5UDc5J55qSQG4kJ2gEMpCKdoGew9s0+&#10;bUiTIGCO7LuTdg42jjIpY4zJtSLBd/lHsOmc02ODarPt4DnPoR/WnW0OGcsVUfeXHGfY4pRnfcuT&#10;VnZhPFvAEvzfNxgdAvsOtSxySRrtXH3htYf4U1XwoZUMXHAJLDB9+vP1phiyCkp5B3DYSDn0+lUn&#10;fVE3urMlwzENKcH/AFgPTIPGB27/AJ0kixSOXJKjhjnKnPcc/h7Uy4kfIuSfvIG6ZPHGMVFHJJMw&#10;GcBlDESgDPGcc9PYetMI03uhZNuFVgA+7hlzwp65xU+Ytr5OVOzGckAjuPqTTkilEZk7DJxwcdse&#10;9Qxu8srR87d2F4AwOx/Gi6QXTW+wyRnkSNBgFRgbepGe9TGNthaWQ9CAufXjihYIvMbzTu+Yldx5&#10;B9M+pppjhaMuC7bhuCjnA9frVlOS2Q2NcL5UR4VcEHnrUbQ7Jl2Osaj+8pO78ulS+aRJ5o9jj+8o&#10;445qKaBGkMm4vkAuv3gPqauLKTd9XuWRGu8i1YJgZHpu/H1qizF1LTsYjnZuGM59s9c0qxSJHkKB&#10;jncTzgjPApGVbpRI6q3zDaX6DHrnp9a25hxVt2TbI4F2uoLHkY6nb3qrJFJHtZWZXb154x6jjinz&#10;Eg4U7tvzDaOo9B/jTDM82/DNlfmA7j8OlVzLYuCe4sWRK3mAOEXkoOuO+ar+SxuGkwQvBH4etSvO&#10;UfdIwZudy44A9iKWKYhzL/sldrcgbh1/rTujW7V2ivcQyzRukbHdgMueq+gNQTL5ThpGyyt8mB0J&#10;9K0AQIy0gLgHKkdRjvTY4/Nmyj7sDlcZ+v0ocblxqW32RVWTzIlDhSQ3GauoiBC8i4BPBPr6f4VU&#10;SeSL5FVXBYFd3X8BU7KksLArzj7p4x/9ehBNPbZFFpLV1811OxSRkk8nOOfwq5G5jXZb7lPXkZx7&#10;VF1ieOME7lyF7g/n+dEM4LATOQRkZ2kYPsaqBcldehIpmlcynJOOQegH9ae8+3Z5uB7D+WeKegbc&#10;3DEKw3Y6c9BkdR/KoH8lWLlQ244GAT+QroTsjLRvYtKzSI7QgqSTgg9OeagaLOInAVskjZnoPwp9&#10;vI0QO3bxzvz1PAGfw9qkkN2kP7soC/U9R7gEVd0RqnYrxLbJIWXd9Pr/AIU+OJURGkPRiWx0A7Cq&#10;80pIETMCrcsV46f40mBJKY2xt25xn72B7/zqDVxe7JCshcCJgwYnDLxjOeT6Ux45bZTIxI2kAsOe&#10;vSn+VLas/ltuQoNgHHJHT14PBpiSlYzCrZU8nbyQfp3p8vcpN9NUPeSOOMo53uMYPYk/4UOnmRF3&#10;YnGPm53Eg845oDSiNSzxbTkg7TwO2enemysURfK6ArvOfukfrVE9dCVnxETCH25yQeXPoB/WlDk4&#10;wDjJzxVV4t0oG7dxkuvbv26UI7iRNz4UNkbhnHammxuGhMqNbKsLbZPlEnX7ob7v41G13G1uBEG3&#10;Mx7cAev406ZkkkM0znDYCNwOcY7etVoy8JESHAAAz2JHT8qtaaXKUE9WaMMJfIJ+bYAWc4DMO/tT&#10;ZZ0gBdhlipAAGcA9aiLwXEiFNwwTvAb7x7A/0qSSAqnyEgL98E5IPtWvTQysrrmI4LhXVlkDKxA4&#10;IyPx6VJH56sVIHJG1l4H+fWpd0bBvlIVsE+xHHFVvPwFjXJX5iDgjIPY0JhveyHSmORGK9DjLdCB&#10;+FP+0SQxeU+ArjGFHOD057HvkUyMeWjIxxuwoUDkGl8qN43fptHJ9OK1U3oN22ZXkQmMRMeUQfeH&#10;Vc8n9agj2hApYheRwDglu9WwwMBEj7iMHJzyPb/69QpJHOSrYGCAXI7fSqN03ZgwmVipxnA24xgj&#10;tx/Oqn2aJQ0vzLt5JA4OOpz9e1aJKZA5YNwOCOnPHftVOVyZj8zKByyg4+X/AD2puxVOT6FVmSSM&#10;tI2cMVTA/nToGYLklgg6BQCuffrU8rrj51GeignI+pqCaMrDuQAKjZJ6E7vrTWjNotNWsSRKsz+Y&#10;Mgj2POO//wBenGYMjPdZJJ4KjlcZOarJIZZGMPKpgORnCj+tSSLEY/MByytjB7g55rRDcHfU3ND1&#10;qLRb1Z7eKCeLGRJOMse+APWvTJvE3ws8RW6xa1papdBv+Pi3Ozj0IwRn0xivCJCUnToQTgc5B475&#10;5HWpFee/SQbc4XO7ofl7Zx7dK8XMshw2Ld6y1Ps8l4ixeBhy0HoafivwRZ6rqkb+HXDRbSqpId5V&#10;T0BIwP0r134AfFz4u/AXVJJ/hrdy6ZcKjsZrdh827gsFPUGvFrS1uTKGhkdPl42nBwR168VzVn4k&#10;8ReD/FBvl3FgQ0bP8wCj0zX4zx9wRSp0lDl5k9r90fvXAfH2JqydaE+Scex+vPg7/grh+2J8Prq3&#10;0nxBdWHi3R5CEvNO1yBSnl4+ZUY/dHX1HHSvvb4Pf8FKv+CWXxB1mTw/8fPhenh68u0EU+sQWgmt&#10;2YjlnK52gMTzxX888/xi0TVVthe6ZDLMjnzZlbazBjyCP5VHY2Nh4ymNzosMMDRPu8qX5QxweB68&#10;dTX4PmfBOEq8s69Nx5fRr5p3/Cx+/wCU+LmZUoyp1JqSfV3uvmrfjc/ou/ar0f8AZY+BPw5n/aB/&#10;ZR+Ig0nTWSJ0stOvQvMrEALbk4kPrgYA+ma/P7wJ/wAFvv2ovBEjeGtE8QWOsi5zse+RQ4C9CzAH&#10;LEAdAPrX5VfFDwWdQgs7bXJZCgJVUSQkKCMHHbA9O9Y3hf4Q+DdGuYtTEhckEpG5ALbeoU54P51v&#10;guG8mwtJV5xak/5bpHr1/GrM5xjg6EYuMeskpN3/AA0+8/Tj4p/8F8P2s73z/DV/eKm9h5zQAL0H&#10;8I29O3NflL8Vf2wfiF8ZtWm1bxjeyXLyNvSOTcQhIIJG4nrnmu58Sfs72nxL1GXxJpM/lmd9wWBc&#10;ooPY+mPerPg/9kO4lmNuXMrCTB+QsWx1A/LtX33DPF2R4B2pV1GXW71v8z8+4v4uzzGUnGq2qb6Q&#10;ilfprbVnz74M8V68ZBBpZdZDLvjMYO4N6g9a/Sr4ZeC/jT4y8P8A9pavrN+LNI/Lb7TJIY1LL93b&#10;uBx79RXsXwx/ZA0rQbODVLvSJXUhZTdqGwAMdsNx2ORge1faumNpGlxW2iwWQitFj8yVWGN+zgsf&#10;Qn6V/PHjF9IuMajw2V0IzfWTs9F0R9z4f+HuKpU3PF1nFNaJN637o/M3/hRuoRJcQ6n4js5IoMNu&#10;O8EsekeGydx9a5/xJ40ufB2hzaPpTRu7wtG3ltvdRyMYH5mu5/aqstN0LX7jUvDBkjWdixtwW2Jv&#10;9Rnr3z/KviLw7pXiC38RxXumZuvm80oecHB4xnBFebkFJ5xhoZhi6icbXUXFLXsz5PNa88DiqmHp&#10;aO9rrsc3raeMZLZtcuzLDHOdqbvlYjv6dq4mx8UazoV8pikacKwcbj3ByOfrX0Pqmtaz481BvDXi&#10;GCO1W2xH+7HdefQc9K6W4+Dtpc6XEunCJJsDMlztTLcEHk9D2FfpVLiPD4enGljqaTl0Wqt01PlK&#10;tCU6nNSlc8P1P4m+KbiNZxKkeCT5K9eee/X06VwFx8Q/Eur6klneS4QEbCwAUfh7V7V4j+Enn3Dx&#10;xX9u1ymI/LJxjHXHJz7Vxdx8EtXsFa/vZQ8MZ2o0a/eJGcAHmvay3MclVO6UU+mn/AOSuq70keha&#10;L8SbbwxZCYun2qMKFU8bjnJOMEHPHWszxF8XJvF0H/E3hCRxP5hfIBPfgVgaz8EvGzC1vbKF5YpC&#10;mCCCeR6d67Dxh8GPFS6EkcUUUZjA+0HAGCBz0+tfPqGSRrU6vtIuUnvfVF1PrXK48rsjxiPxJZ6z&#10;q3l3EDPAuNoBwxx1OfcV7z8OvB2gajqf9pvaSSQgkxQhSxB/2u7flWZ4C8J6JDoVxBqsJBt22zXC&#10;g5BIyAO5rrtP8TW/gR21S2ZpI5UC28KZ3Pg4zj1B9qzz/MXVjUw2CTTWi13/AMr7nh1cRZK5reMP&#10;CXh3xM0scls9rHFIc4HyqwAHHTPavBfBXibw18PvEF9ZXVzJKjIVQp03gcHOD0PWvY9V+Jw8Y2SW&#10;BtJLMoNpO3GTjH3u/wCNcYngX4YMbi41UyXV0ke4LEx2hzjh2x055xyDXJkspUsPPDZgpcr+ytfn&#10;f/gnnQxXvaHifjD4gRarJI8DSo7Sny/LJ6+pI6nvmvYvgN4Jt/tcXiLxK0UsTFsrcJv5GDwO5x+H&#10;Nc/qug+CdPilk0SBZ9pWTdndgAjI/wB31PWtbwp4xi8SeIo9BtXW03Enag+RcdABzycYFfT5tUdT&#10;L5UcFFwjZ3b3SNKdVJptH2Mlv4Wu7WbT3ggtliVpo3hT5s9huH4nn0ryjVvD9x4ZuYtQ04fa9xE3&#10;mSR7PLMh4AGTnjnJ/Kqs+paLo1ybmOdpQsaxMobBZjyWI6fgOM+1Wf8AhYF5qDi2htA+SozJkgqO&#10;mcdx1Ffk2CwGJovmp3lB730/PU+iwOIjUkuZW9CX4hefZaEfEl9I0jICQnYnHGcdcV+f2pX+l+IL&#10;2W2vNgdmJYDgqSc8Gvs743X19N4dIsJkjXaC6Kc7cjABB6Gvz7sPC+t3eqBos7jJuZxnrmv2/wAO&#10;cPTWEnWlLlf+R25/iKc6qjRTt+bPbPBUMHw+12y8RafE8pimWcrjgop/vevFfY/7Rn7R9t8bfDtr&#10;qD6PFZ3EKeVGC5ZYkGBwGAycD6fzry/4c6JPZ6ObfWYEkO3gyDoMY4r50+LWu39rdz2xXyv3hVUT&#10;hVPtUZdSoZlm3tpR9+ltK+6fQ9rAcT4jBZfWwdF+5V3Vkeca7qmlwybhiW4Xj5ei/jXNyeKNXunV&#10;Z52EYIG0dAP51zZJJJPU8mkr9ehhorfU+DcmfdvwN+MumeFni064IkhaVZJASDkjoMdB3/Ovs7Xv&#10;Fb+LQLzTVVIX+6gGdoPJxjp9a/FfR53t9SidDjLhT9DX6D+FviPp2geCI2jmEt0W2mNj90Y6fj7V&#10;+CeIXh7B4qGMwkOactz6XKcfKUXSk9D6qsL7W5vD0l7M8YiTAaN8bsqOMHPYDkivkHxz8RvGXiO/&#10;/s/TYnRN5jCxqcMeQCPUkV9FfBr4gXHj1TpusQlLUAruReM5xzj29etb3jm10LTrWNfCyLBcxSlh&#10;sUGTkEnJA/HGa/LcnxcctzGpQxOGUp9O0fNkY2n7SKcJ6HhXws+Gms3B/tnxHDgZ+U3Cn5yP4RkY&#10;J56fjXp3j7wJ4Z1G0XT4BDCV+UTrgbmI6E8ZxXJx/Ea/EFt4d18mQktL+6JGWI28g5rv/D3hXUfG&#10;ut2tosTG3UpJIWYfIhPU4PGB3Ndmb5hjI4h43E1ORK7VtrLa2upvhowdN0aavexyng6++Ifwjjji&#10;0m5kmgEhn8lidh29OM46dK77U/jN441FU1PW7WX5fktbdfmAHXB7ED6V6p481TwX4Yv30+FEkRcx&#10;W0gwysQcH8wOfeovDHh+48Ty2MmnwMIRHJLOSFKkg8ADtx2718TiM5w1eKx+Lwiu/tPRvTy+7uep&#10;/Z0qT9nTq3seh+GvEr+O9Dsra+ZbOLaESMAgOVJLZwM8ccA8/rX0TqWg6dN4XH2uWGN5osMVkHzk&#10;nAI5646jGPyr5zvrFDHHaaUkEMMGFV1BypPcAY7/AK1xdrYy6XDPJqlyWV3kKBiQffCjqa/L8ZlE&#10;cVNToVPZpO6ja71/rW56ND92mqkOfSxxfj79nZPFviZbr7TDHaKd75JUuqrk43Y3HPHB5IOK65ND&#10;8OeC9NL6FabVikQLIEZndlyMnJOM8cflVS+8U26RxRWEziePBfccqBggqRn06dcV3HhzX4rfw9LY&#10;au8DrOpdZJMMU/2jzye/avsMZmGYfV6UK83KEbJR2v3fmc08Ph02oR5b9dz4i+JXxb8S6ddXVrHG&#10;0O3LIFXGWJHHT05r551j4rT+I7Q2WoEl252MSQjY257Z/lX6C674Qtbprn+1Yle3ZdysMfOCPlJP&#10;UZr4O+JHwa1fSr6XxDpFmy2m7KBOTt78dce9fu/AGaZRU5aUqShNWs+77evkfLYzD1rOUXdHhut6&#10;C83l5ztJzvHAr6o8N/s0ePNb+DWoeOhbSfZLJYZopEyxczHbg8AAgc18rya/rGr6hbaTdI6Jbt5a&#10;tjjaWzg/ma/cqX48eFfgz+wsdBt2gk1PWtVtY4YmI2xwQo5lYqcliCwwMgDOa/VM6zTE0KuFoU0m&#10;5t/grr7y8iyeGK9rOc+VQV2fhreeH7LQ4v8AT4ykwJAB5JJ6ZJrzJb2+u7g2dvjLPhWB5wDxzXu/&#10;xO1/S/Fs4uNMCgkbm2YABJ5ArxO00vU7LUY5YYmK7xyen4199gajlT5qitI8XEQjGbUHdD9R8M6x&#10;YW32u5RyD8yMR1HqPxr07wVb+LLu22WKTGNl2s6g4BYdD6cV77pmg2niv4Wahd3W831s9vFZRKpY&#10;y7zgjPbtj1J4rqtJ+HnjvwV4cFxcWM0IYlZVlTaVz3IOCP518Ln/ABdRjSdKTjz81kmzOeDm4qUV&#10;c+e4fAmqNfRI6HdIScAZ6V7l4a+E9/qOpwXsYl3kqBCpJyBgZHrXaeFfD2rTt/aNwS3TYrfdz05P&#10;YY719qfAaCwvL+GTUYg/2CN5AAuNwUE4BHJ56V+NcbeIdfC4ec6dnyrWx7uRZDKs1z6X2O4Nl4c8&#10;KfDS38N61DBassImaaKNd9w684Mhy2xc4K5A3Dv1r4r8cftA6AvmeGbvy/s6uVznAAHGBXtPxu8b&#10;af4gJ0a2dwyo8cIRSAOf581+b/iD4D+Mb8vfBSULsQc4OPfvxivj/DPhfB14yxWcVnGUndJu2re6&#10;OzO8ZUuqUFdI6/Ub3wdqtyb7w6FE+9cDk5ycDABr69+BXwwv/HKga8xhiR0EpDY2Kx7Dgk9eK/ND&#10;RdN1/wAA63HNNG7LGwJHPUH+Rr9ZvgZ430+80Aa25+z3KxHcm04R+Nu09TxmvsvFejXwWXx+oz5k&#10;9pbtHjZHCNbE8s18j3XxFpVp4Ssjpulg3FjDI0ce7KFlXuVHIOMHFeZar4A0bXdDn1EyQCQArHES&#10;C43cnjrgdOK5Lxt8SdQ1SQ6fp5Y43FhgdPY9ia8e1Txfr1mBfzy7GjRl8ssAQo9hnNfjWRcNY5xh&#10;JVOWbd/N+vr3PUxdaMZuKVzxzxj8Dtet72bVAfMjRmEar6jt+HpXXfs8fDDVbnWBdalLsEb7kLAn&#10;aRyOeOBW7F8WzcReReujK3zqrcLluuRxTJfirL4etG1PRdke3LsI1zuycAfrX7FjMfnlfBzwMoLm&#10;lonY5YU6EZqpLoe0fF7UNY0WV4LuU+W+NjkjedpG48ZA546c9a+frHxhZT3P2HVZ1ZWOC0nPGOPc&#10;YNZN78Ubr4gMqasQ4Q4A3fePPoBweOOcetec/FLSYtFs7LWNMV4p5B+/j7L6H3zmu/hDhH2dCOFx&#10;SSn3R04vMrz54PQ9R/4RzQbLXRrGY5EZiyk9MAdMYyD04r7R+HnxNtLDSBp2oQQeTEVEIEa/MW4+&#10;Zhg8cdzX5V+GfGN/d38aXrMVUdGOTk19c6BqDR2ELQ4cR7ZSRyd3FeL4hcJupThTxUuZ9P8AgHpc&#10;P8Qywk5Sprc+8LLwz4C1mBrhlilmB8xwFwwG7JzkYbPQdx+FXNX+I+j+GbSPSYokG1S+Afm6YHPb&#10;H5V8kL8Qr3RVWW1Z41L58oAYY5+7k5znr71X1TUbfVrB9T1PK+WoUKGwQe2GH1Oa/FFwTOdRPFTc&#10;oX016/gfU4rxAqxi/YQSZ7BqfxZ8L6pem1vlXcudiM3XHP3j6A9a7DT20fxBF9sjeOGByIoHydpc&#10;45Y9CR1OO1fmV8RvF0VldebZrxj5Ruz09azvhH8d9Y0DWRZ3jTSW5fITOQrHqwByBwMcY/QV+i1f&#10;COrPA/WME2mlsz5Ncf1qlX/aIr1X+R+kHj34B+KYbTzpp1YtgNJkFAD0OQcsPTA6V87jwRrvhG8f&#10;YWkG8ZK5POeMDqPb2r7bs/ifDrPhBLhZmaV7dUDM/C9lzwT3+teaabBfvrW7UnhlZVLFFVgRgHBK&#10;4x+fpX53kfEuY0aVWli0rRvpa17HvY7FQ54Spu9zzfR/iDKun3dleK2+FN3lkMOMflnvzXkXjLXr&#10;bxJp097NHtAXhSdx9Mk/WvbfHa+HLO3eZ32quS8xcBTnORjg/ia+edY8T+ELu3Ph7Sl8qSSPynKH&#10;dkcEZ645Ffd8MUoSqLE0aDWqfp3LxGcS5eSrNWXQ+HtX1A2/iCSK1GFRiv5VZ8damNb0TTtJVGAh&#10;Z2YAfKWc/e9jgCu+uvhjfalrsptcFg+AcdvWvefD/wAE9OuILQ6+20xEbsDO/JPP0A681/S+P49w&#10;GFhGc53fZb7HzFCk6znCD3/zPkTwn4D1vVpo4dJgdgSAzAHA9+navtiy+G66RpcUFy0i3AQLM5xj&#10;aRzkHPWvUU0fwv4Yixo5RFx8zZHBH97p+X4V5n4w8WToDMGAi25XH+sfjAAPTGa/JM24xxWb14rD&#10;x5Ir72dEcoo4eLnW1kcD4r8GJ4WsJ9btpAix5x3Y5Ht+nJr52ufE2rPIVuZWcP05IGK6Pxn441zW&#10;ojpztILZSdqH07eleTTi8K+ZkgZIBIr9U4XyipCh/tlpSf5Hz2Y1Y837rRGz4g1nVjYhmunKbflX&#10;OOnHSvKNO1nWRqGUJc55b2HcGtKaC/1GY288u3+79Otd14a0XRLPBvZOVGSoHU9uea+4tSw1GXu3&#10;8kjxo1XLVn1R8HvF3jPULWPT55CYBhYw5IJz7fXrX1JJrOo2mhos5EU8sytjOCwHA2469zXyL8ON&#10;ZZdXtoLMgIrhyvUED+tfaVj4Q1vxnc298ysttCpUN5fyk4OAAPc5xX8q8exoUsZ7SpGMIvX+vU/V&#10;+BK1SdKaUnJ6dSXwh/xN4Wa/WTaXG3IyVz7dsnn1r7b+Hvxpuvg+LfUdNdkaFvPhdm27ZNu3nAIG&#10;RxnPIOOtfMf9mal4atUmZfKmicbtoyMMB8uOM/jXJ6nHq+vyCO/kLBifNc7lXB6ZBJwPQYGK/Hsf&#10;gqeY1VKUrQT6P8j9mybPJZeuenG8/wAPmfpZ4b/4KdfFLWLq7tL95Dbh1ljhicFGGMHaQp/LBrh/&#10;GH7SHif4hwS7multrs4nglO4ygnOcdAPpivgbwhPoeh3UglCyPvNtgAgDBxuHb6V9h+GbjTtNtYr&#10;uURThBkFFUEg5+UA8dOprweLMPDCytBSaeycnbbzufomS+JOMqUeWrNK+9kl+hxd7o3hm81+3lkt&#10;isBhG5HGz5x1wTyfUmvuv4LfEv4B+CNHh/t23hN3GrKNzZ8xicAEHAzXxN428deFdLnE/lYeZcoh&#10;IwpAONpHA4znrXyz4n+KemTXSzW5KmJsr5ZAO7oB+vX8a8bD8IYrOYU4NTSXzXXe4U+M6OV1ZV4x&#10;jKTP3Q+H3izwV4n8W/bNNWMWzziWIsg2pySU69hjBqL9o7T9N8XuNMjsreNxDh1iCvv7qWI6kivw&#10;58H/ALSWteGJVt9HlkTy5GUneeck5YccgcjmvXof2sfGnmx3ktx/pCsGDEhjjoo7jgEcGtcP4PZn&#10;hKjjSjpe59Nh/F7LsVhpU66s3udn8Sfhba+FdOP9oWjWqzRtJCQoQSkD7w3dh0r500+803TZmjRC&#10;WOceuMY/ya7T4l/tEy+PZLV/EkrM0UexmyCN+cbigHRuhFeT/wDCTafcyjWLgKJhGI7dIuIwD97I&#10;bkZIyf0r9R4fybHU6Dhik22fmOcZjg5Vn9Vasdf4k+IumWVqtjJHIjJBtR0cgbgOvGDwf/1VwHhL&#10;44619pNhLMVhkGyVmbjYDkjnp0+tdRqvhSLxbbH+yI5Lk4b5kXdGBxjGBxnng9fwrgrj4LeJdLb7&#10;NNAYw434cc7e/A6Z7Zr26eHyn2cqGIspPvuvNHk4+hj6sP3Sbhboe532n2ms6RJPGdspZXhUgEsH&#10;yep5UHqPWsDS9O1LSjLFAqzqARIApO3cvoSRnnIPXNeVQ3V5o9s0bXgd4yAEywYbTgdTjIA+lej+&#10;FfGl3ody8sknnRzeU8u0h0JXqcA45BxjNeFicoxFGlJU3zp7L7j88wbjRtFq2u5Eqf2PI2rxoPML&#10;As7jrn27e9Xr3xDDqVl9l1FY3fafLJxkr647EVieLPG2k3unvY20g8yUOLcDb35b34+n414tpsmo&#10;R6siFH/eYkjK5+Yt79q7sDk8q9P2tdcslsXis4dOUacNVI6LWp5pXedrjECJmOLPPbA9K841XSrK&#10;/tGjtzIsjKxkZ8j5z1Iz1yADXtd34F1/UrV7yNWVQNzR7TyM8Hnp7fSvGNbiSwuJotUc+afmyx+4&#10;F45+tfacPYqnJ8lKd2uiPkM+w00+ea0Z8+6pHe6dP5cEjEhj15AAP+NfWP7Kvx01DwZ4kj1bU0LG&#10;yLNCirgMSB/Co+bpXi5svDWozMrTA4IbOeAD1I7k19VfC3wh8OooI1uAsSyHdI0h5dD1HbaRzwev&#10;tXucf4/B1csnhsZRc+ZW0X3/AHo+ayCjiKeNp1cPNRaeh9waz8dbv4kLFG1tNFdNIHe4cYADDjBx&#10;x1OVNdx4R8O6Wtympaap+287p3QBfMwMDJODyfyzXEeA/wDhWsjwwyyCC0gjRFGSSwXj5s9OMete&#10;3adc2Wpaj/Z+hrGltAw8qVM8jPpySec1/D2dSpYaLw2DoypxS1vtbt5+h/UNGVWcHiMVUUn/AF/V&#10;zvdI17V9G1WFdQjVXKhdyqZdx75IxtXv6c16rrfxbtNCjjgvYEjuCAyyM2x+DwNpz16/SvLdXupl&#10;vYpWbCiAEoo2ljzlj6DjpXyB+0PqGu6lavq1k8gmhbcy5Lbkxzz2wccCvhMo4ToZti6VOqlFPr59&#10;Dzq3iJUwsJQovmb27HvOu+Gda8beKJvEEKSxLdP55d2TBBxjcgC5BHTFcR46/Z48R6lbyXVnlFuD&#10;lQqnbxnADDPPt714r4P+OfirQvDUAMN1PdIFUJ94bl+6duO3uMH0r7E8D/Gnx3fx6c19bPENnmMr&#10;J8uD82W9Ca+xzPB53lDjLD8nLDRa7pff5HwmZ8cqqpU6s7c3ZdzD+AHw01LwzGbPXkkeGZFjlXAy&#10;GP0zjk565xX6NeDdC8M/2a8M5U7E2GJvkzt56dwPSvkix8U+I9bu5JrVSoJ2q4OUO5hyV/2QBxmv&#10;qLwR4L1TUbZpLiZTceQoCMdpdQf4e2T39q/D+PK2Kx9bnrT5Zze0e/8Awx+oeEnENFc1Oo726vTQ&#10;8D+JnirQNPvrmGRVjaVVKxFPnAAw23oOeo/rXyr4khk1GD7VbErEW8wx8Ek+h6/5NfSnxa8Ex3Wr&#10;GCYF5lAVh349xwB6ivMptEt7FIopA2SxbeCMEYOVKkEnHsRivsOF61DD4enKm3zdU/I+4zic6tSS&#10;la3Q8o0PRJ/JMiyyI0g81UVQcbGGODjocHrnjitoeIvEmgyfaV3Hy5jjYN29GYfNn8ckc4rsrbVN&#10;KW8k0u3ClEAKruG8bR2Y+55pfFWg2muaeDpPzSqcpI7YRxx07ZHPNfS1MxU6qjiafuvv2PGUJQV6&#10;UtUfQ/wX/aanS8it70yeUkzRASD5lGCc4GcAgcHr2xX6EWGv+HviLpHluyK2MqM5yPxHX2r8PLDQ&#10;ptDufMgE7zyOCYl4bOfmGRXvnw0+L154LkFvevJIpCRyuckrlhnt97j6VnOrLC3jhVz0n9l/ofof&#10;C3Fs7qjjpekv8z6H+MXwL07UY/tflgsm4ySQjaQue3cgH15r5t/4UZo/9+4/Wv058EavpXxCsY2k&#10;eJspuxIBuAbGcnryfeu+/wCFc+H/AO7B/n8a8ClgcZUvPAV7Q6K+3c+9r5Pg68vazgm31P/U/i5S&#10;bzkHmBiWcfe+UrnmhC6DGGAKsu1ju5J7fiOtSFbS3ZUmlDNgP0xgZ4x0/nSS3FxHhlxliQsmOAT0&#10;x7+xr3W+5/PO7tFCeUojJkO2UAfu8ZAU+n9aWO3liVIRIJWdhlRxgDnk9uOtMa5Z2SVj85JjZ+mc&#10;DnP1qYJaHY7MwDZ3Oo/P/wDVQJuSWv5f1/mV/OKys0TYjTJcg/40RLE+bgqcEnB54780myJUYs2U&#10;zhd3G5egq55MJRrWFvnjH7v+6+PX1qENySRnmVHKrhshiM9duecH2JqVBKl0UVcrjazHgqR+n0qZ&#10;Ft5LdZVBjeP74bADN3wKgZrhyGOMg9SOvfn8KaLTvdfmPad3h/c4fgiVB1YbuopbyyhSYrGwVmGS&#10;BwQewzVUExgREYHmHlOCB6dq0jFLMgZ8qwzuBHytjvk5qk7kyfI007LUpQwMsDCVtzcbD1AA7Grh&#10;mje0VUZQQ33Wz39e3vUAZbe2LAMzMuN692Ht0596csTLGJZWTaRgggcH+uKtCm76vuFyfO2EsSAe&#10;PK6A9+mKggeeSMmLEjKxLMeCoPTg8mrSzskouYEC7c5BXcCOh49qSBmZpZXIy2NoOVHHPpSe4JtR&#10;tb+v68yPyp4p1UtycZ3dc549qkFq6AuCXYZ4DZJHUZHc1VeB5H8wv8uAVUf4mtGz/fKrq+xEJJXj&#10;nPTnPNIVSTSvciiSGUMrDaWXaMcAEc9c9fwpiRIq4Ry/zBTG+Fz3PP8AWo2iJdpTGWGCd+SoAJ9P&#10;WoZeZPKbGF+VcYx6Yz71EplKN9E/6/r0LaboJmWY4G04I5wP7vucUxJUAZ8uFjJYK3PJ6EVLbiS1&#10;LuN2VyecMB6Y/GmtFK1wCJBuJ37W4GMc5ouRpd3ZHPG1wv2hiUBJw7+w6YH6cVLFKYcJKNpaPaCR&#10;kZPAJz+dRLJL5hgmAcuc8YwPanyW3mLtckbPl65JI6/gOlL0G7W5ZbDf9IefEjAPgnnuAO/1qvAr&#10;bSSSW37Q54C1ZEbCMqyuuMjpubr0PpTDGvmBZ5G2lTgKMdBxn6UPctSVrEkbszMFYcZRcjO4+5Hr&#10;UEgUs+zI6AgDjcey98Ci1d4XLKxK9dowW/4F6U4whbQorlGaQvuHU+uD2p3uFkpCyLiUyRMMAYZc&#10;4P8A9f60yOePbukBXjCHoBzUJYsTG6SNjCkDGPxzTPKeWRjGrgnAU4BUEdT+dDlroaKCtaRMwjt1&#10;DQSKxB3g99w5/OnLI15J5EgyQd/JxjIzTHt5YW3rh3RuVYgKfWkneV5Q0AHTk5II9aV9QSvs7+Zb&#10;njCAyRFdxUEhfb1qlzHIgZQNpwu1uh7/AI1Yni8kqIwxLpnf6gf4UsTsHMOMsxJGRjJ46n8K0Ig/&#10;dutRXMHlq5/d9cIwJPXr0x1psgZTiNRhiGZ888DngVJDGyuRMWzls9xzyRjHfHFSvFth/wBGbJBL&#10;bicZxjAx/wDXp3JUknYY67kGHH3sHAy2PYGli2W8ZlUgsrZCk8n3wMYB6HmmRpGXaLcMsPmYAAZ9&#10;AeaieWMERsrAMQGKAEjH6YpN9Rct/dK9ybiSMZXYvLYOec+/anIrZ/cFVjQghuhA/wDr1bT7UsRK&#10;gNGuP9ZkHBPQelKkkSEyMwAIwyYzxnsPYVDfU0dV2skV552uI9sfzMfmGD+OcdqjLpMmLfIwu4SM&#10;cHI6kDpTFdRcEwwMU3Y4Hr6+1PnPluUUYAHJXlR9aV+pcYpWSQsbB5Sty5clQeeAPQH608ursyqS&#10;hjClU/Tj+tSsIWRvs55xkg9CfQU6EPOqrIUDFcB2GB+dUZua3IJZ2fMki7H6uMYBycUqiRpBO+Au&#10;3DEcp9R/+qmzwzx7Y/MErZyG5JJbrmkaKWIozdD0A5HHrk+9PmK921kPaBtm2bj+MEc9Oh9P8KeQ&#10;PMT5dw243EnByOxqtvGJZZmZT90HJ+79OlOZp/LTDlU3YQkcjA6j25p3Q7PuWDPHJI6grwNoznkD&#10;+X41PaSgwtO8m/DfOu3aV7Bc+/aoWEe3dGEIGSQBk+5/GmrGkFuyKzb3KspYdPY4p3aZjKKcbCym&#10;N2EqKcKScZyOePSlZIwC/RDhFPTk9ifSkEaLJ87/ACM2Dzxn6VHJDcWmXiZygPCjBB+o9hSbKi1o&#10;kxj+TGSABu+9vz0A7Z9DUcUizSh5U2hgc5PA9+O1PYwhVSVgucL65XOcf41dAYfvIwGOdqBvmGD2&#10;OfQdqhlykkjMMLxLvTIO07dv3vx9j15qeNlhCTMxGAMrwOf659qhLSWkwjiOFfhW42+nP41J9nZs&#10;NM3z5GQexz2/pSRpN/zPcWdfPmUQKyk/MybuM9elRS4bJQKfl+8B3/GnHyEuPLydyt8yn/GrDSsp&#10;aSUv5a8pk4Ckc9+xpCva1imrySZkXg42lvSpzcvb5tidyNgZAGASOoodjLbBxGCGfonQY71DKsZw&#10;jknY33RjjI7k9KSY7J7omBaePZERhW+UZ9QOnt9KkZIhMdzYIUZz1BA7VXGxlSePJVRuC+mKjETz&#10;4MjoigKflJLFewH/ANenfyFy+dicHdvmQsvI+XGSQeuKQrG7bBvyTldx4APYj+VSO0UL7oNrgDAE&#10;jDqeMge1NEaGNmcN0zu6Z9gadxJ9RGkhWMxSA/IQAwPYdiKrIknmBUV2wAAB6fjV148Dfb7QBg4P&#10;Ujtjj9aY3mRR+YjNuc/dHBoZUZdhqsiAxzIwI6Htz6+pNRqJvtWWXlV2g46rjPWpfKkW0aKYAkHl&#10;mPIH06/SovtDNxFkrsADdAAO3PU0Ma1vYlR5WDRn7xb5MZHX1NQJbXO1g4GCecHH4d/rVnctxtMY&#10;wWGCw4yR3AqEOWhADN03k9/m4wT+FL1CLfQjGxdikOQD05O7np9KbIkAnCkOQJCVPTB6nIq+ZFSP&#10;CMwbhdrcHA6kVFK8gUmEIATz68DqKbQ4zdybfsmzEMkkkFe2fc8c96SMyo25nBwcHjgA9KZEkd4v&#10;ksQmGDMSDyvbFXUj8iRlCFl25Uk4X33E1V+pzzaV11InlXy9sAJViOcY6en41WmYmeJZF+YDc2eh&#10;JORzSyRSQfMjEJglVXGc+hqFFkyZEKs33ypOTkfT34qWy4QS1THvGjuHOC2SSAeMH1pQqu3mxg7P&#10;7uCQSOvTtTEkhRmMqsDjBHrnrVqIrPEzQjDoOCD0Hf8APvSHJtIhhR/KMpYAqd4HYD07VNHHP5mW&#10;IG/5gOMfNVWSJMsNx3MwVguc/r1qRYp2i8xiuCCASfzwaa3CXe5adQVETyqeDtAHp61DFGYWVrog&#10;hkDEj17fSqpeYocKP7wye9WVmCZiILK43OT/AOgj0ptolwaViF2mgDOmdm3JUHge9LujeNWKNwNq&#10;lsgjuP505MiJ/s/QnJIzkAULdzeUsS8h+qt1b6E0nYt37D9kcyhS20dMj+LH1psiRKpDYJz8xHfj&#10;gVVkM9uEl5C9Nh6g/wCfap2lfyC06b1J3bVJLeoz0/Gp9Q5GmmmN2lgPlG7GVx2wehqR3diwRtoI&#10;wjY53D19qqxxyyBgCwWRvlyfzxT8srLkH5SBvfP1/Kgpx13HwpeXOGO3PJIJx07mkjXkIBkKxJwe&#10;c+5P8qsGMS73jPoSD0z2P+FQqf3oWUKcHLKPShInmvcg81Wt13DaAxBI6sScH8utWmKJHmPaFHyh&#10;B39z9ahaON2AiIBB+YE9f/r0wyRxOI2UEjcNnfPY0X0Lcb7EjylowIhlnOHVuwz2xVz5WYJIRkrt&#10;b2U9+nt61UV2YZlAU7uD7d+lTLujffFg5ON6jIPoPrQZyXYbkW6bS2CJN3Gf4uMj2xTpUJm86MBl&#10;yvzAY6/j1qO4lLMse8AKArHo2T61IqMGwrZdRhccde/HFILW1Y2Ty5iqHjHX+8QPXtUvlRqvyHnB&#10;chj0+lNEhaHDD5m4LsM/UmmzFXnaaBGA3fIqnhQPX1xSt1EuxHIrBQIxkNjcVPJ/CltnkX5pc7Sz&#10;KhwN2QOv/wBarbSiTDwqobGWJPT1qO2VSWYOSGJPABx6Hmn1Dm913RCY7eGRWZsbh1x198UxZ53J&#10;t4cqFBY+hOemPwoZWEXlbgZOMyEZH0/wqOGXM/lo2cja/PNJs0Ubp9SwY9h3LjnlkPQHvRcOYIF4&#10;Hlvng4x7VaeIpErgjLOSzfyxTfLSaUYYBVGcseOfX61VjFVFo3sQKZFDFNjfIB6EAnoKNrSYEeeC&#10;eAeDg8gU9TFGSoUmQEr6jNU5HkRN8WR8wOAMHvnntUt21Lir7ErNI5CzIAQMBj90Z6Y+lTSG4dcB&#10;wB2Z+Tx9BTnntyAkjFgcYJbgfn61CJFDbTgAtx39zntQGvYfbxxvAzPwVbqO4NSSzeZj5dvOUx/j&#10;VNLcQt+6yQc4JH+c06OCYENISc88dQB6Uk3orDlFXbuTbNqmdyW5KgED5cnP9KhZJI2Mh5XHTqfq&#10;P/r04geXli2TyATx16nv7VJNGUxnG7HQHOAfXtVJCUhxZolJJyCQdpHQ1DHKhl3TI+0cYX7v1z61&#10;cWJWh3lkAXB56jH86hdJJtyblBA4Kd896GiIzWw75LjcVDcn5e/A7e1OiLLIdpyWbJOeF4/h/GoB&#10;HnYspYNu5KHI2+9NVVSTgBUG6RQ2DnNIfLuiWMoQ0U4HUYJ5wRnpiiRVdzCrlQ67ioJ5/nxTd07Q&#10;tLIpIHKn3pYZd585GCtjAGMdqoLPVjFi2obeRc4I5J4DdeKlx5Kn72MjjOf8KhdlVSHJyQNxPr3O&#10;falZPIHkF9xZdzED7o+vei42mw8xEyw4JyQMZ/rxUsKNt+QDBIJzz9M5qoSSRDFgjHzDvj1pVle3&#10;bcxLAfLg+lFynB2siyJ2lkcufu8AgdOPzqKLLZQNgD5stUSN5cJK/OXwQvpmo4o2nf5AevOc4/Gk&#10;5DUEk+hYaSWMEzKSp6FcDOeuO5pJQxjUhhtxgq3UUea6r5c2Dz+PHt7VZaRB8kMZDbcEnofegnbZ&#10;EKh0gDtzlu393rUhkikUtJxnhUUkD6mnPbCOJWfj+IA8Dpz3qnIwkRdpBxknb0NDFG0tR7hWgRS4&#10;LKDkA8D0+tOUfuh0HzhlJHpT1ZBGMLtGMALjJI9afJJKDuChixOVIwML1xQgbexAv2qMiU7fnbBI&#10;IwQO/wD9an+U0km2fGC2/I5GfpUjrG0OIyFzjOR7dKrBgYtzsufujB6immNSvqiWQrHLmUFy3Oc5&#10;wD0pZZLdkMjDk8YXjIHIqH9+jAkEgYz0pCywqGkbHQDb6VSY1HYekkR2rESpK8r2pY/tCM7SEZ3E&#10;4znj2HtVeCNREHUs7sxJA5AB6Yq8Y1Uv8uGChct1H+epqbhOyuhNu4FEzuK5KjHIx1P1pjJLFKrA&#10;AHHU9s0jBz+6OVbvjuB/+vpUog2DezqMNgbgSx45oITsNUJ5JChgcFm3YOfrUIfehGAOxI/OrBXy&#10;2x5mRs3HnI696r+YgkycnnJIPB96BxGLbMqBMLuXJHbIP9adGRNMInOCefXj3PtU4USukMvALAse&#10;5XuB71FJAI5HMZOF+Xd0PHSlYvnvdPcVnMxML4bnBz6DpU8kYmT5ejHKjpj3pkLMy7CVG4Yx3z6i&#10;k3yKoaTkbdq7egFBm730F8x/NEUWdnIV+i5FNZhJj5SvbPUZHvTWikWFIJhhW6A5/wD1VKsW9V3t&#10;tK8yKDwMd6oNCGcAOWAJ2c4NTW5UjgfMflGB698+1HygMynJPJHUgGmpKVG6NQGHTJ/p60ht3Vg2&#10;ujZ+bjKA9cnPcU4OnJChSoO4Y4+tS3TGJndTnGCu3kjPPUd6pEF3+yYDc8N6596LhFcyuyZI4CTK&#10;jfKeQcdc1L5ioyMuPl5OR1/wqtHuBKSFVVMnA5II6AEdvwqR54JxmFNpA5oQpRd+41h9pmcscA8q&#10;MYHP0HSpCt3I4SBhgNljj9M1BGJgjqgAOAfm9j1pi3FyZjG7lM5LpjAbHfHtVXsXyvpbQttwcj5u&#10;oBHAB9KbKnmwKshxl8HaCBtwB+P1qNVQ3YIPVeSRxn2FPdC6ckgMThsfnWi1TItZoU7gghiw2MhA&#10;2Bx3HSkCMYvPOY93y7CfeoxHDFKsr8+mzofrnv8ASpZpHkcspGOxPb0FTfuV10IkS3EhBJ4GFwcA&#10;Y9R3q48GIlAOB94noPaojESwDANtA5J/PFV3Y+ay8srYAQD/AD0qCfiejJlFsbh4y24FNyqn06+l&#10;PVQgXyjg/wBwjBOPUmmW4hkO5ECjbkMOBwcECnlZBIsg2xZGwMe5HfNAnva5BEkmfMdR8zZO085P&#10;51clQ4xPg4Y7BxnI5zxREFbcZmIKkHOMZ9aQNI7FmJAJJO4ADjoKREpNu5JBHblfMKfMQdoIIBz3&#10;Jzxj6c0GR2dFLljj5QR9315/lTJJoyg2liRjIJ68dvSpdq3EPmsy7s4THGPUetBD7sqyAvJukcgq&#10;MoO/GMfhUsS+dIZl4J+UhgCPrSSRSu20KfmIU56g9T+BFTmNCVjdwvyBgV7+govYqUtNBssEKqSC&#10;eB0IOCfUc9qlS6ikjGVCtggt26dqh+0KSVbnaD95e3+TUwaJF3NtwVODtz+RB4NKb0M2tPeRHII/&#10;L3QEseDj3/i/KmpEBNvt+fUL/CcZwfb1p6EKyiNclm2njkE0S7g4iVQuTndgj1GPxrO9xpvZEcV3&#10;OhIGMH5Rxx+FSqzsXkjVgSMEdF98cVIFLMYjv2qQIyBjk9c4qtJazxrkDIX5QVz1z360rivFvsWp&#10;mRk86D5ZQAmFyT75H4elJbIXt9soCOGIGeXbHTjtmnw2BSRppMqxb5i3f/8AXU8qAy5hQNIG2g88&#10;Dr3o31MXNfDFlu3zK/luSrKN3lscDj696yGiDMZMtgEgt1GP8K0Bv4aXaGLbsMc889ODwagggdDK&#10;qjaSRtx3Hrn/ABq5GdOVru5KypGoLMp3DAUDJ2+4PvTjBc2u+O0AKudrkgHoevt7Uoja3Zpuc8gc&#10;Z6dDj609Nyxoj5RpCeevT1/OhIhyfR3/AK/QrwRCXcY9zKGH3+nufp6VZmWR0+zSLjA3Aj09en6V&#10;KRJCqo54x/q16DJ5x9e9ITcC4ZZmBVhjacnAHYHtmny6Gbnd3GI22FgwU/NkMeuBz/OocosLSINp&#10;frn0Hfn9KkELQXGV+X+EA4yAB0GalRdzl1wUAC8noTzikPmS1XUqQg3p8uReQMbweB6FvetDzWDo&#10;jH5lUgjBwc+9QRxYlY8LzwV6kfTimRxKrhgXWVclt3ceoFCFNplk7wjQpsGDn5iMj2zVKP8A1cSu&#10;rZWQ9Tktn0qcNFb7PlMm5uR9fc+lDyEtsh2FlIJL8DB7+9OwoXWwjxqLgNGjIh+U+YcMuRyCPr+V&#10;SNFDHbny2JG0jjpnHTjvTWieVtm/5j1UYGf/ANZpsdqIkLxAu7Zz8xGDn8hzT+QcysrsDN9nCEp+&#10;8xtU4zwPc9evam25QHO7c24kluAAc549asSEYQyuGAyB5nJT1HoapSmFhIF3JxkYGcnr+dEtCo+8&#10;rFqUebuMKFg4yF6D275/GpY/NQrEcgYIZCeD2zweajt5Flt97llUKMZG1s+9Mkk3BS5AUYJJPc9A&#10;B6fjVeZm0/hJv9WeMOpIEZ4B984z0okuLnagYOkYbIUEEFsd/Sq8arJ9zhsbWC9Mk8kEip0Rrb5B&#10;zhyDg7unP5c0J3E4rruVd85ndFbIUhvmwRyOTU8ZCuVfDMBkHpUMTAyHqpcnIP3W+n0qTMLKyK2V&#10;HU88k9QM1K7ms+1hsZjuyk7ExDcwOB0PQkf57024REkCQ79q4O4nn/69IHQBmUZUKGLAZxnscVFv&#10;il2cEAsV2N0Hv/WmpFKLv5E8Plx7t3J3bhxgEemaewIcbCFyDuUHJz7e9SIWz5IC7h/CCCSD0AqH&#10;c3nKrhQ3KuU5x/kVaIu22xrF9zKOTjlMjp2wf1pu10kElyeD1Vf8/SnRLJ5ZkO0DO3c3JX/61SrB&#10;JkbWDFgw29t2eMH0NIpySuiYMPK2OpCiTII5Ix3/AC71E8kIJU5LIuQ3UZHr796e1wQmWCgqcHPP&#10;61XC+azSMOQfmkQnnP6frVX7GcVu2G6bCuhDbjjZnA6dfyqVsCVYh/EGLYOSDip1t2klWT5lQA8B&#10;dwz6ev454pkQSBsRgB3yWyeMf/XpWYnNdBVjAt181jwvATquD0OQcimzDaUCN5ny7mCjCjPbPXNJ&#10;CcI7gh23NuB6Ag9h6elLt3BQDld2efb+lCFs7skZvMQNnBx8qju3v3P6U4BWm8yPhVGAef4eM/Wk&#10;RyWZVG0lDtYDoT6fhSEPyoHPULj5R+VMi3QkMo2lbk4xkgKcg59f8KniJtnI2hmPQ+nGajTyxtZ0&#10;LYO7Yc/nx/KpG3NKCSTJxlB1NNPqZS7EcHyuzSYwwOwjotOlihJVo/mLZzj+Ej60wNAjCY4PDbUH&#10;Xn/CnO6tEobG3O7cvB47GqTB3vdEdvDIWKo2yP8A5aAjkAemakEigNHCARnr3wOBinxMySiQsZVY&#10;kjfljz6g8Y9Kc0AQOzKgBIZRjJ+n+NWRKV27jJkijhVjneTzgE8DpkjirUUizSLFMQ+Gxk46jtiq&#10;xEkZQZAz8oz90flRHJHG+GQDA3NnufQn37VSZEo3RYNkIpA0TMGZcHI4wOOM1DI0UyskJxheqjqR&#10;xgVIA5jMcClTkkg/ex7+1IlvCWAQtuPIQcDp+maPIhP+ZkH7jyfMXfvUgEnp+fHApxVMhAzMHB2+&#10;mWHX8D29Kmfy428t8BtoLADI59OOtMjiV280gBeQoPOeOuR0o0K5uoxYxE4XHCHaAOjHHaluHMnz&#10;vtDkKpB7AdDnPpSSB/LWLbwCWAwRzx/F/h0oySVhZO4O/JYn6jPai/QaWtyHzhcw/uQcIu0n26fl&#10;WtbkL+6VVKkAsQcY7EVDIsscwngKurHGU+YY7Akdqvs6mAebhu+Bjkjnr14poxqzukktGUIU8hD5&#10;q5R+Axzj/Gp7bdbMFwCOfnB4ye+Pbrz1qBpZDngFMY55Axxx1qM+YkaNblnjUABsYUY7E1KfYbi3&#10;v1LCtGwYy4LAk+pJz1H+FN+TzsqGxuLBfTPallUM6sAVBPCk8Af1x1qKKKeV/NIHUhVHtx+dO7El&#10;pe5PLu81dhHLZ24wRxk9qcjx+aSGzn5epySTTZUlMqFjtc8kemBSIriQIigbm+8wCc9+/wCNUmTZ&#10;WJ47ZIf38rfMTgLnNQSGIKrKAQ7Y5YD2xwadIs8bqSQS2c8Hb6Z+n40kQ3MxYKz52A5zz0zz+me9&#10;UmTb7TdynN5iFi4Y4wx2dv51ofI0Yk6EDqcflVMXDhPs6n5XySSRnB9vWlltSJEYPwSMg8ge3+NT&#10;fsXJdJaFl5YWTeCuQuCc9Sf51Gt5JAUhidnUsode3Trkd+1QKEW5G4oMEsu4HGcdBjv6UhmjBJly&#10;rdxx68cetPmsCpLa1yVrd5Jm8nhs8c9B6UgC2zMlwu5jgIR7VOsTXU6uGyCOB06e3rSzyloWkiba&#10;D8q9OD/On0J53pEZLGxjMmMAHgng5/wpkd2DEIjgnOV9qlRWktmSRt5YfKevbrVSOOTeDMhVlIHz&#10;LjI9qTHFJpp9CVH8xC0W4uRg569cZGO1SiNnJgPOPmOTksB64qczKgYR7jtIXOOcHv8Ah3qKPdAW&#10;lC5DZ+duvPcAVSRF3q7FljGkeRkSFgdo5+UAggfpTImcxghdqsTkHpwenJ71VCyCDn5yTn259+xq&#10;wx2ShblsI2OAwPT19M073I5Og5mIm2DC7huTjjPufpTSd5WPywr8+Zv7j265pfPHk7niG1uCwOcZ&#10;/M1E0rOomKg4yEz1pX8wUX2LW8RkedkqOjgcgNwcfSr37uZC6tkRtjgZyue3qaoRPEitE6MxMeV4&#10;HDE84PHp61JAMW53DAX58nrn0GD/ADq4s56kOpLERK6iNSRu27sDIHfippG8l1Vg5U8hkPJLeoqK&#10;R13NDHgsq7yo+9kDsO5qCGe6R90rHZkhVIPUj9OKL2M+RvUtebHvOwhiG+6eq49fWnsyXKbYcZXj&#10;YegOP61VjQOC/OMbg3c//WpzZDhZRtBUb2A7Dv8AjTuNxV9BUikKmNMAfLk/wg+n4inT5Rdhy7gA&#10;Ko9fSnLK0oNu6gJlRk9DuzjP4flUcUUdwwXkENuUjIGVHr3z3ot0Fs7yLMbBjvBz8vGeCfY1Ek0M&#10;cwnQMu5dpCjBPfNNjlbaFGFfGGwOMH/GlmXbGLh8qMEgAcHA6461VyVHWz6loSBWQKp5BDNn7vfp&#10;61Xkj8xMBj1OCpyPrzSNCW4ibBHOCMc9uen1zUtvDHAvkOCGJ3fLyOTySffPSj1I0WqepENmfLLD&#10;5W+QE9Rj+Kp3CouS7bhjKKePr+IpT9zbFt3hypBHJHt6e1OQCBw8bZbGSCMsB/jTFKQ9Z45yQFJb&#10;GAM4x6dfrVKVkAxIQM/Jg56jmhSJZSCrbmYsCemKGuQ8rxMckLliB0/KlzFRpWehIJ/NbaApTgAD&#10;jtjkj86maJFCiVcsjHDdBj3/AAxzUW9NoCsCpIZOME8dKJmaVvNYOSuODwMelO4uXVW0CVVRk2gY&#10;HDHr9fXrUbzNvcsvyfMQDk544HTjJxzTim1SRhQfvew9PSmiXafLzj5CDkk5zjnPY+3Sl5FJfMZG&#10;8yQFoY14AXLDOB2pXQ3ES7/UcDqeaYwZEciPeCdobqBx19M09WnMQxtA/ukcj1rVR0u9TRqz5kCx&#10;sxdYMbRj36+o44qwh+XMjjIPT19MelZ+1WuTESqhlIzyM5/EVKsLIAiZ475Hzf8A6qpqw5xXVjRK&#10;80hDZVkPzOSTu596tSSiO3y7KV3jcDycE0ySQI4hRT8x+bcePwFMiAl3LMNuOme6k9cUkKVnrbQv&#10;l/MlKlJMFcAkbcjtg+lOQsshEmcLwAx4AqmjmZCgkOEB2gZ75qIOjRYbLKoJJJ4zTuY+y6FgwxHd&#10;MCobHzDnOfr3/TFOEcsEODvBJyATknP+eKZDB9oJJDFgSxI+mMfhUN1KeFnLAjGyQdc+uKfS9ikm&#10;3y3uPYqrqeSR2/zxUzSsFZoSuN3QnBz1/L8arSiR1DYU7hxuGCR3Pp1xmoVicQhJFBwOHXkBj2zn&#10;n61STL9mmk2af37fzY8s+SQOP1p5kMbB1B/h3e5PXHX+dVYZJIYvKZlUnAbGBkDn8zU0Dkx7wcYL&#10;BWJ6k9veqsYShvctxiKRyioUEgzkjjjnGaiU3Il8n/VKEOUlIBJHOc49Koruj3thgwPJU55x19Ku&#10;JKJkEaNvMhDsW6ZBx17cmi5nKnbVa/1/X/ACR1QhJiX3ksoJxjtjp+P0p4MjR+S7BQSeCM7f61EV&#10;RZWDlsbhhfvAZ9KkuJWmQwRlEKNjcxCjPrmjuDWyQPJ8waM79qgsMHgn603Eu3v8/YYwMe/+eakW&#10;NlHmMWYlVcuTk5xwP/rVJDIY0kdmwXBHsenWnYluy0Ho7SxCSZjkOfl4wBjqD29xR5LyEMSFwSU3&#10;nk49vemwwsiqcZ3feyMkfUHrSnEo+d2OGGWbPT0H19KHsZPfQZGrbx5yELn7wPGMjII68jjNSCVp&#10;IXkZH3lsKBg8dAMcY+uelSmNmufJG8oU6jnnFOm814Uii2rnKlUHf3PXmpWhLmm0VxIxlUN8wUAM&#10;OOfXmmq8h+U/eQHKr7+2MjFSiFXPmK20hgcDrx2+h71MzCaQu4ILHkAYBz05raK0K5kRr+7VpV3A&#10;bdjOO+egHtUu+BYg90GbOB8vAB/xpiXBji/dsDkYwR2Bo3m6kCuq7gAST2UVF0ZyV/iJEjTZkghV&#10;JOxRgdPQVFGoijRsHCHIOMY9OOoxUvmRRr/oxZ3GNw5Oc8D0GB+FRlpUVN5zhsFepDeho+ROo6a6&#10;E+A/KgAdgcfTrTUUDEzHO4YJ7jPaq/lqZFdFUkMD8vRfXpnmr6GRQdo6jPA6Z5xRGbCVkrREgtkx&#10;tjwRt6qefx5NJFHK6vGy4Cn5mPp2/HNK0UgPlKSocgtgc4qxNDGQwVuuCcDGTjkn1NXzMydR333K&#10;bboZdwP3UOCTkc9enTjtTJUhj4m5JVSFU9iOOnSpDFHHgKxIdsEYyR+PuaHUNGY1G9lJPpwT64Jq&#10;eZm0ZbCRJH/rCFbC8IB1YDqOvepMsIs/Lkclh1P1/wAKdCPs4BdQxOfXp0xiqqNCJN67nQnOw9R6&#10;1qqmpO7YrxSSSKVwATkrgEH+tRh40Dl8gmMJnqAAc/SpriaFbkmNMADG0dj79f0qv5a7Y5HbI2Hj&#10;GA2T/Fz26cDp9a0N4bK5YL+THvcK2QDn0z0qo7x7VgiJwcDB6Akck1DOZYZSmWeNgGQdSB2Bx6H9&#10;KsRqzOscmBuGeemcdziqjK+hXIo6t/1/wBkqNNaqIyd4ZRlsAbO+Md6gb5gVQEErzz19varKnEIO&#10;FX58lScn/JpBLHHGy5AYk+2e+B1rRjUn0RTMRKlo8Lt4wV5P41L5xjjxg9gx/mCP8/SmwpMctMMc&#10;Y2tyT+XFO2suQxZFXB+bpg9qpT0NW09GR4mBaCBiwyAFXgcVOqEEoxAODgjPOMZGemRURZgQkR+U&#10;Nk469OlQsJRdbghO8Dbx8p7E/pWikUo3JHSF8yAkOSOnIGKlczHCYxvG1s9TjoSaoRykK8ZwHUZ8&#10;sDr7CrZu3CYQrllK4PAx6H9OKE0OUJLQrE+Wx35UsOpHXHofSo3LOTJKAArZ3H0+tacOyQMVJYEH&#10;AfqABzj8KjzC2YTtUYBOfugHpgVrGn5lRq2ewkeX4LgY6NtIX6E9zTojCrbiCoHRx0/PtVSPbvOX&#10;ZVVjnae4GeRVdZFibDkbCC24cnJPTHrWimtGP2TdzRd4wc2/zRZJyRyrdDjPp60sN35iCMD5VYZK&#10;DkZH9agjuI32qZlVhkiNs8g+hxjI9KVEExTyeOT0zjAz0xV3uQ6aStIlUPcy7lBRBxjI5I71H+4k&#10;mVXYgpzhfT1P+HFNMsIIjiLIwznYOufX3zz0pmI4wqjdvKnc3uT096XNrYaix8pWObz4wCDhCV/+&#10;vUcighZAxY/N0G09cjpRb+UlxI14jHIYAghQrkYU89R6gc0sbO7YIO3J2tz+vP5U1q2aWtZkUca/&#10;LbyEK46O3TA6DHtzT0b7MgjQHsAzfxH69KRrYNIJEUOp5DY5HtUUxVJw5G442Kh5x05A9cdabjbU&#10;te9oWGjuIs5JI5Py9P8APrULkPEVcg5O4+hHp+VOaRlUogck4IXsB3xTTtClGGTngDgL2H/16oUU&#10;+o98hMcxqFAGcGp7KCSdtiNxs3DJwDk4Pbt7VHsWcchumGBwcn9OKQSTZRYjjLFjkZCkelUtyW7p&#10;pbj0+zyMGcbQTyMcZ9/Spg/2bewCuXGF44Hv78dazkjkuHGVlMm7OXUjqOq59qtS7Xy0b/PGOC55&#10;PXOK1i9BTgr2bJEwZD8oWPaMtnI3dwccZp+yFSEjz5ZXkYPylunTuO1ZtuZY3CuoZWbLI/3f0qVn&#10;mQOX/vYGOAT6ZP6UIcqTvoxwLLIYlJDKcbzyPr+vFOV1jBGN+RhywOD6/gfaq8ZnkZ52VgCeSDkD&#10;PSpTKkLRh1Yh8ggHOMZpouUehHEFjYCJtoxgA5IH9ancHygkiDaPvE9S+M4HtVW5m8x8QnyjkD1z&#10;S7pj1yCvzHcclj0B/KnF9C3BuzZIH8pwZFJU5wgPP5iq9wYJJm2IwLHkZyF/4F3qQtdXMrj5ShcE&#10;EnDN2OenFQlkztQFSWyB1AHvVmkVZ+ZHIJApjBVgchs5/pUUwLxBpmBDHG3+IY6kmpJ5JWhLxrGA&#10;GwV6E4HX1zSAxtEGkyvcL9aZtG+jaK5jKSiOKRki55bkH8Kazr5e6QZYN1yQvT2qOO4BPlhVLAsc&#10;nJ6+3HSo2ZZI9uG3An7vbPr7VcJXeh3Qg76mkGXzNrgjKbWbP64HTpViKCS1hEkjMu9Nx8o5zjgD&#10;8+KwEkUSMGc5b7xzuA+ldRptxudbQtu/eB2JGSNoJ3egFS6ltkddKnd2ZEl0YAjKPMI4IJPH1PHf&#10;tXp3g/QtA8V+RB4g2KFYjzSdpxnj8xXF65Lp0VoFRE8zhiUbJXGM5A56H6Vj6N4ims2ZrVn/AHZ8&#10;xQwB479un/168TPsLHF4WVKXU+p4exEsJiVUiz6S1T4EeCpJmm06WQbuFUqMhhwA23jHTnj6Vo6J&#10;+z7/AGMjvJcklo0k34wMOTwSMdCPxrK+GPjC88QXxsZgxAkDuXPA9x0PHbrivr34kXelW+gxJaMD&#10;KyCPCHnOP4tvQ+gNfx3nNHG0cesA3e7P63yTD4LEYH6zNWtufI+vfCi71N/scbGZYlB3qNu/PTap&#10;yR9MnpX0t+yR8AfD/jLxrb+GvG1g5hfIXeMF9rEZGe3r7ZryzQdZ1fT7mKUMS0cglLH5gmOhA7Zr&#10;6o+G/wAXrHwX4mg1nU8qqIwX5thcv3J52McnGOn4V+SeMeEzenldbD4VO7Wjjo0/I+/4DynK6mNp&#10;1pW0ez2P2G0v9lf4FeFtDNtBpdtDtjRYNmGyxHsPu+5OK8y/4ZT+EsGtRara2saYkBRC5KhmOWOB&#10;yec8CuP1b9tT4XnRf7Su1Z0gtPKhgx5m50AALDneSQGPp+FeKfDz9o3XPHOuXdyY7iGGRWmiAU+W&#10;GB/v4wMLkDB98da/jajlmMhRlWnGStu23d+t9z+up5dl3NGnGMZN7Ky0P06Xwb4T8N+EBaW8CPHF&#10;Dgx7TjqThcnOO/zf0r4O/aDPhvS7B9ZsPLgCwtLsgjHzED5QQMZ3EgMa+itK8X6tqWg/2rqVyLa2&#10;ZQF5x8oXAbJ65718a/Ej44+D7H7ZpgS1Z0iaOKW4AwoB5IBB3ZAwBwK+BeZ1sxx1FYSlJxp7pW16&#10;b6/kcnE1PC4bD2nJRb2Pzf8AiDPbfEDS5G1i1NtKQA5kTAYAjC8AAYxwa+XviN8J20Hwibzw9qMM&#10;ReUsY5GAlGwckY6jk4r2rx5+1b8OdEj1K21eP+0HdWW3gRQoMgPBZlP3eM+ua/NzxB8Vr/xc8zXb&#10;ShJHBijQ7QqjpnHXiv8AQTws4RzTlVScPZUou6i9U9Ol9bI/jjinNcuvLVVJu+q6etj2D4baLrNy&#10;gmOHImIa4lwRyM5weo4rqPjL4st9B023j067SVkKgGLK/Nj0JOMYr5t1D4v32k+Gz4c00FFfJkmJ&#10;O4H0z6V4NrHiG61Jt7TFwpLSKWJz+ea/Z6HAksTjli67SjF7W3/rsfnGIx0IxtT1O98S/EHWo73+&#10;0Led5nJyzgkdfal0P4y6nbzKuoyyOjMDLuOTx6H3rx22un8tlxuBPIbnAP61u32hRNpEUtijPOZS&#10;XC/3cccV+hVchwXKqVSmux4zqyvdM/ROD9oDSGtrG7sS4itUQ7HIyCo5VT9ehNeXeLf2p73WIbjT&#10;ookjklkAaXliVXgDH3R+X514p8LfCOseJozZCBhsidl3cZ2DPfvxwO9cx4v8G3uj3TyTxuhzgZHV&#10;s8V+a4DgjJKeMlRkuaUdtfM7MZnGKnC7lofYHwi8Yv4stLnT7hFdpAWOMbmOMAgdcjtXb6/omjLe&#10;200uy32yiLC5Yqw557jHTNfMPwN1Gw8P6g2q39ykZCnMbfeIBzXp/jD4t6bqKy2dhCnaRJFz178n&#10;/wDXXymcZDWjmc4YSLUPLp09DwqtZcmu56p8TNUW7kDaJBaQRpHmGK3GQQEG47jySSM14HBZ6lei&#10;aYuY48GRkwcEDqD61qaP4wsYbHdqHmyvLlmRTnCkYx7D1zX0FB4g8BnwcLmawaGOeFmQLtwMYyCT&#10;gkbh6GuHmq5ZTjSVFyu7X/rc4YVueTl3PjqfW7J7OTTbCQJI25X2jAz6fzrnfC63UNy95pQLXIOU&#10;xxn3z6iu9tNL0jXfEEtzZIBFLKwAAB2A+vPvX1zfeGvBHhTwy1zpUMMDi3jG5gGbzHX5sE9t3avq&#10;c04mo4JQoKm5SqdP8z0cPRck2uh8c+Hr3XtS1Y/2vGzxrGySnbyqjnn8as3/AIsu7TMujSkRqg8s&#10;jque3P0q8PGUmh6i6wW0kqxo24N/Hx1+neofC87+LRPI9kiLI24+WoVQPQAda9mpR1dWpSSirdvy&#10;Pcw2ClK3LucoviDVta/0Od3uTM++Uklm+h47dRX0l4H8A+HU0Q6kwUTKysNxPb73Fc9o994a8JXj&#10;WkFjCZciQtt38DsCfXPIpnirx1cTyi1s0FuWcb3jHG0/T0rxM5eIxSVDCrkjvfv8jrpZXVlP2f4m&#10;d4s8cWltqbaXaXDeVE52ovG4/hXzP8V7q0lP7g5LOCSSWP616/4o0vwzZ6UL9XLXSguSerseuf51&#10;8ueKNX/tK4Crghe+MEH0r9A4OymlShGdJbaO/UjMqTowVKRylO255FNq1Zwvc3KQICSzY4r79uyu&#10;zw0ruyKwJU5HBFdJpuvanZEBi8kRYdR/I169onwkFtJBe6qSI3UMVYdj3/GvqPwt4C+HWpab9hNg&#10;reWQ8jseccdP88V8JnvG+Dw0LuDmutuh7EMmrJc09DpP2d/F89/p0enadFHA25EZivVSfmYjHUA9&#10;a+wb74era2DazejdGjB5LkDdtDYz7Yr5h0yCz8MXzDw3a+XHEMAnghG6NjjJr3JfifrOqaDLZGEr&#10;Bsx5pPXAxk+v481/JvGNOtXxn1rBR5Yyet3qfQ5JTj8NV3aOf1Dwx8OZ5XKw5kiJKzMcbmxnA+bt&#10;XXaR8RNK8C6G11pjRM64EokwwKH+WTXyrdy33iHVmsre4mjVp/MdozjaBgHPsa9V/wCECtdO8OyX&#10;F0xk81CcknhQOm09ScVpmWSUVCnSxtZzvb3dztpYqa5p0KaWm56R4a8L6d8ZtcWWS5jcGUsdjAKr&#10;Y5XtivoeHSLT4c6QJLm4AEsDgW5YBk2sOT36Z/SvlT4IXui+D9cMt+pjjmGSoI2kqMkv6ZHpX1Lq&#10;um2OuKPEe4TpOWWOGQ5SPnsDnPGODX53xfGpTxkcNKb9grWVvwv/AFsdWCqxnT5rLme54c/xLurH&#10;U0XR7YupmXbIV27iDnIVh0HrivmH4sfFDxRFelbGNgI7t0RRjJ55K49eK+29Q0OwsLG61S6iLXEY&#10;J3SDgIBgYHUGvib4zzQa5pxu7X5po8RQgfeGM9uv4193wE8FVxkZLD3Wzb11/r09Dzc5p1o0HLnM&#10;TSPG2m29tGusTbr2Zt3lJ/CrDOCat65458S2NonlwTrHcKWQsMbkHTk9BXA/BrwGJ9Ul13xdDOEt&#10;2T9242qxPIyxB6HqMdK+tfiP/wAI5q2gWsNnaQwOQ0cAI5iGOgPXH1FfcZ3XweFzCFCFP2ie76LS&#10;+h8pHEzlTvI8o0j4pXdvoy/2rLvD4ZurMNv8J56DjArUvPijbeJ9HFheRRlHGxwrDrn5dpI+nFcL&#10;pvw11hbF57aOS7XcWVFGQfU47dK8R1++1vRfEDWFtZlDHIrAFctj2I7V34Ph3L8XWl7Brmjrva3y&#10;Ouhj6lJJ9GfUs3w8+Hw006xeQhZ3X92YwFUHtleuR615L4x+F763oCwHUG8tZGljhf5kGRj5cd89&#10;q7eTxVeal4Zg0eO3CXCAEyleMEZHU84JxXM23g/xvez7d0hVxleCFXPXGeBn3rLKa+Lw83Uq4izT&#10;05nfTyPeqr2lNqFG9+x8g6t8NNa0lZ7m1O+ONSylOV4561q/DiW51SdIr2285QwD8Z796+pPEnhX&#10;V0sH0eXeIpQC2F/eHjphegz1rl/hR4I1zw/rP9ptCuyNw3lSrkk7htBH9K/WqHGNOrg6kqklzdNd&#10;zxYZJXc48tJ+eh+g/wAIrL4e2fhy4v8AUtPSC7kitlgjwsURMZ+eRyQASPvAda67xT8XfD9lZNoW&#10;sRR3NgrGNFnxkkDOT1KH6V8sfFL4jXOifDVdMtbIm8k1Nbgz4wI4drAI3AOdzZ6YG2vle+8U+Nfi&#10;BqNrpMiFFdwoVQdzHufxr8Jq+FqzKrLMcRV927e+1uqPr8XXVGMKShZry7n2Lqfi3w5dWVxrHhqE&#10;RRCQwMTkA55BABx3HNa/w38SaneW76TpUWxnDMzoT5jADAGPQ/rUb/CpdC+GcN4JVlnALG2yCw7Z&#10;A67jkgj0r6N/Zcu/DngmWLX/ABXpsdzDCw3xSrlWH8K7sZwSR9elfDZxj8HTwNWVBOpaVld66fmf&#10;RZdlFerXhGu1C6vddDwbw34A8Sa34ye21OymQIWkSSZSoIUZYEkfl69q9TbT7Ke5k0rU7Y2zRzPb&#10;OZVG5WX5PuqR+P619sfFX9pj4N+MI5dF8L6QLBzbm3ESQrgYYEnAO7O4DDdh25rwrw54J1Pxdqn9&#10;qS5dZk3LIOx69e4z1718PmnElVt1cVH2cYrTdfdfufS0uFsPRl7PDT9q3u7fgfMnij4ZeBhONMih&#10;S7dnO5sEcLjDZGOOtaPhP4fWU0P2SxtzDiIHZCSPMIY985x7+lfVOs+FvDnh15DqdsrX0ZyyluJF&#10;GT0ByoNcxpuv6VDpM2q+XFbyKNqmPiQKCS2R2AAxXPHjHE1sMo0nKS01b6vsr7fI8DOcloYaatTS&#10;l5I+V/iR8ONV8NZeIBJdokPzgAKwyRkZ5r5B8UJqbMxdzlQyMPx4Ge/FfphdmP4vawNJtZsRvEIW&#10;nTAyucgEnOGHYke1eKfHj4A23w+itLa6keSW5txcxgtyAexyB37iv1nw+4jkpww+L/ieh5OP4Gq1&#10;cM8Zh42Vtdep+cTWaXQy0zPISYwqjbgH8+ldRPomsNpJsYwQgIQyA5HA55710fiTwbHYRgaS6m5l&#10;OJFU/KpPTJ7GvW/g/oXjSQx2c1vHNIR+6WZQwIPXgg1+x5zn0aFD6xGS93o9D8xxOGlCfs5LU8J0&#10;PwH4kRj/AGZA0kyD5QoyCT6V12o/CP4reMLdYxE8ke8EK/Vj0+XP8q+/7fTfC3hXZeXrW4LJvlHH&#10;JC9AP6V5v4j+NsOnQY8PyPEmCxjA273B2gBCOMds9K/OMP4k5lia18Fh0/Npm1TBxpRXNLc/Pe7+&#10;DnxC0HxB/Zs9oySqRhlHC/U9B+de6eAPDuraBeq+tynzN/zoeFKDgYx1PpXYab8W/FWtXV4NSjYq&#10;Y+MJz97IJwByT1rz3xX8SLmKdZ7kGNGUhYgflJXuR69/avrcVmWaY/8A2WvTinbW3p/X+ZlCFOPv&#10;ptn1jBFp3kRwhI3+YsqkAqGJ5PPt+VcN8V/Ba2OnRzaRIzmSQNLCvOwseNp4yP8A9VfM/hj4zakN&#10;dgWPl95UjOBgjHXHbntX14Bca7oayXOx5iwkjKHG3IHA9/61+fY/JcXlGKpVKstH+P8Awx9B9Zo4&#10;mjKk6evQ+eLX4bxeJ1mhkCh1DAyycFh69ew9KtaL+zobcGaCUZR1feAQSo53LntnivoBPAutaUy3&#10;NvC7M8QZu4OfTGf1qzLJrdsS16oiLosS7CRvX354HtW9TjTFtOOFrrlfQ8mtkKp/HBor2091oNim&#10;lmQBYU2rgZGDz/Oom8WRpZ+ZeMzSsMOyuQeDk8fTv2FeVeLvGH2GQzzgcA7wxOMD2x1OOtfOniP4&#10;rXWuyvb28bqOQoXuc549MV15TwTXxiVSUdHq2c/O4y0loeg+O/E13r88kbXASFSVELEEY55Psap+&#10;DrDSjMLpTvkChQz+v19u1edeGtMl1Ft11IxJb51PJH4V7pp/hBmOYQ3kuvzZHHToPevs8wjRwlH6&#10;tGdvQ6/YylJStexozNp41DzdNkYyYHOF+8T/ABcnIz3zz+ldjpeqXupImnQv++jPGOhOfX0rkNE+&#10;Gvi/XriSPQreXdEpZWRc8HoenNeweEvgZ490SzGvarazor8LOw4wTnjOO9fC5xjsDShapiI8y2Ta&#10;vc6MHz+0S5bJnnmr+CtauXeaaR0iZ9vUAfT3x+OKzb/4bXhtihmjlKqCI1zkDHHXjr15r2u/tprW&#10;zLOHcxZCRt0/3ueP8a4LS7qYarjPyu2JVPPBPTJ6D6A+lceCznEyhzQkko+R9JHA0G7TW588ab8K&#10;NW1LUHSeJzh+gHr2Fcf8Q/Bz+HGWyuY/I2NtJcEsT3+n0Nfsz4Wv/ht4e0mC9nxJeKVWQOFXarAH&#10;Oe+DnoR29a8w8efDb4d/F++mS3kja4mlPkA4Vd/qc98e/NGT+N+Ijjb4ujJUo7u39adS8Zwap03T&#10;w005PY/ErULKzZCYn+YZAboa53TNP1bVLj7NYrI2WwDtPPsK/al/+CazJDbXbyqz3jf6sj5I+p5b&#10;PHA9K94+Gf7F3gDwRcrBq8ltfMFYNFGuCh6qVYE++TjsPWvrs0+k7w9RoSlhpurLskYYXwgzic1G&#10;UFG/Vs/L/wCAnwt1yPVIbjV4pVDOqrER1ZiAvH1r9cNK0O28O6D9rvURBHE7EMAAHK4BA7E9zXbS&#10;+GvhX4P095Lby3vIgxwVO4hDgKCQPryOlfP/AMSvjIm2XSbKMRtIQiBjvbAGFIwevUYr+cOI+McZ&#10;xTjIzpUXGPW+mnl/TP1bJuF8NkVCbr1E5M5vxh46glv2QMqr5QAMirhlX7vQdvzPevMJvG/l37Nb&#10;yQTRuoMrwjhgRgICQpyB14rnNaiu76yN8jOzmTezN1OR0zXgM/iDUbbWH09kKqOPMA4Pv7V+mcNc&#10;J0J07LofHZrxLUp1eVLRn07YeM/DURKyRiOZWy7ZGMfwnOOp54+nNdfpPjdtXZ44/OkRSDIWUK20&#10;nGBjjHHpXyLpOleKPEmti20uKZ1UgqQpbgdv619wfDr4Uao+kyapeKyQ+cE2q2WIHJBTjjJyD06+&#10;lZ8W4TA4Klz1J3k9u59NwXh8Xm1Xko09F9x4r45jvtRknltxIWBfzDtIG3OflHbvkdq+J/Hlx4g0&#10;aQmxMitksXALMF9DuGK/XnU/AWmwTN+9Rtybyndh378Y9Mc1FqHwf8H61pBEqxSZjYhH2qS2P84N&#10;Pg7xLwmWzTrUuaJ+h5n4MY7Exly1EpI/BuHx14h0nUNz+am4/MTyMn1r3vwt48W60yO3Rsz71DZJ&#10;O5P6fWvSfif8J/CunX72gZUyCSCuNpHv3r5h1LwRrWiRNfaY0jxg4BX1Pbj2r+pMrz7Lc0pxnCPK&#10;3tdWP5vxWX4zLMTKjVV2t1e50Xizxne2epmKGc7FfYFByQmeuenT3rpNO+Klzb6YILo/Jt+STOWB&#10;z3/DtXzVrtn4ifcUhYjj5uTyax7MeIrxP7PhWRm3ADAJNfXSyPCSilKC0PPhmGIjVlKN9eh+1v7H&#10;Xxj8L3Pi210a9ULFOR5hY9cdSTxyeg4r933+Hfwo1XSIL6K0QMqDyvNw29s5G7IGPav5h/2P/g54&#10;2l8QWmrXUU0UbEBJXBC7ieGz3x3r97IPjfpnhbw7a6Xqs1rbakhEEhmI2swHy7QT3AzjuSa/zV+k&#10;ZkdKGfuWVyc21qk72ffQ/wBEvo5YudTJ5rMKFktrrp8z8nv23vg3L4H12fX/AA9PJFH5hDRjK53A&#10;N+Iwa+BPD/jDxJBcCCF3O4FFY98joOOvpX6Z/tu/F/RfEmnSRWCO7SL+8dyNu71UD+tfnL8IbzSr&#10;7V1j1EfKZQyk9vTiv6R8KcXiHwzTqY+m5OK67+R/Ovjvg8DSzmccC7c2rS2ueg+E9duH1S1j1gfL&#10;5gLFuoH1r9tfgp8Kvhf4y8OnxRrC28ZWNY4olBUknDfKeg69a/Er4gaVMPEiHQw7oANojHPXPpnj&#10;Fffnwc13Xh4UFpfSTRKCjRoGZcccjjsa/MPGnK6mNwNHEYOu6Te9t7X7HwPBc1TrVaVaPNbqfdPi&#10;v4d+GbW1ZdAEO6VfJYK4fCk5CgnAPAIzX5j/ALRn7M3iltFOp6cGVZHKxRckkcjfn2bAxweelfqL&#10;8JtIi1o/aPECzpBbsEKSgbXKjcNp59Rz612/izxJ8NvDfiCKLXZmSO8VZFhZfmw5bcynDFVJzggV&#10;/NnC3H+YZHmChhr1pR1el726H6fmfDGGzHC2r2int5H84Hw+/Zi+Kuv3jRWdjdyzKxUCFGbgdc9M&#10;Y9TX0b4o+EPxH+GOlWs2qRYRk8xlQ7gMdB7n1x71++ngyb4b2ouH8JpA0zweaJnjRWLgHkD/AHfX&#10;vXifxc0DVvGOkSeH7fT457jAaKdk+VRI3Vseo7V+hVPpLZhmWYxp4jCxhSTV1LR69deiPhp+EkMG&#10;lVw9Vyf33PwctPGvik6n9nWWRImIBKHHvznFfUXwa+N+u+HbuW2mEs8igG3ySW3MemTxjHQ9scda&#10;8d+Lnwv8R+BviB9kv7SWOFioVY0JUnuT9f0r234PaJpl94rSO5CspT93gZXPuf0r9l4prZZics9v&#10;7NThKN9D4bF4PMaVWpD2jjyuzvfVH3b4d8UX3i/RDrd7GJljKyMGOxQccMQB04Ix+NfOvxa/aJ8I&#10;eGpmsI4EuXdmVkkQFE4GDjnJz+VfqN8G/wBnm71rwOk00ccH22Qp5MYHTHyncOdvtmvyK/bD/Zqt&#10;Ph9rU2oW1ybvZmRlHHlsSchl7e3XPWv5n8NMzyHMs7q4KtJpRdopXt6X20fY7qGSY3kVSKUtLnq/&#10;7N3j/wCH+tJNf69BFJMFaWOJuBtAJPBHvz6YruPiR+0h8M/BGneZ54lafHkxLjMYXpnkdP5dq/De&#10;++M+o+Bop7O0PlybWQFThwfQ1856r8RfEfjG8338ksq7urMcYr+rcv8AosrM8xljcTWcaTtZXv8A&#10;cfnme56ofu3rI/pm+F37XfgPXmhitVbz4FZ89MkH2ODwM+te4SftU6t/aENzpEEiPu/cAMVAXsys&#10;yk59Bj8q/m++Ad9rKa3awRsVZ22KSSQijn1xX7V6PcWuk+TetavK7KoH74IytgDjA455xgHHHvXw&#10;HH/0eMlybHxlJOd9VdvQ8PIuNcwdSrTovl5LJNdf8vxPrvwRrV54t8Qyap4nuGWJ/wB4bY/fBJyR&#10;65PUdOK7/wAUaFYX22bQgrpJGAolG1huZt+PX5ACD65ryX4dpb6tYvf7lhnhJVIzjdOMAnbj688g&#10;8Y6V69q+j6l4ehRpS0YJj3glWOHAIXIz1z9RX4nm/DmBp4iShTtbsftnDfHuZ/VbV5czvu9z5r1H&#10;wBqmmSfa7dcHzZI/NOT8hOQc5z6YyavzRXm1FV1Y7V3MR8xGMFsHPGc8V9X6LoVt4l0IO+6L7PEU&#10;TzCMKcsqknuMdcV4h4kS00S8iSKzmi8srHNIfukEk5BGSykDO49c9q+czmhOHLNPmR+u8N5pHFx9&#10;7R/geX30F3JOJEZFEUg9SSpHzZLc7vfp6cVwF1e3GnTm7v42Kg5BAwNq9yOSfw64r0rUdd06K7km&#10;gC7CTG0bE/MN2A+PYHrisGeCzuDLLP5b7nJ2oDhSuemcnB4/Ks8DWcUvaQ0/E92rTV/dZ7d8KfjV&#10;e6DeMzzv5cXyFYyOQAeRkcfX/I+gP+Gnk/v3n/faf4V8FfabG8cO85E0ZAdWAU7uMhscnI6f/Xqx&#10;51p/fj/Jv8K8mvkdNzcoOUL9Fe35H1mXcVYqhSVKMk0u5//V/ivvGklcKyEhcKCDwCPbvStHFNKk&#10;UhYMSxKnp06/4U90j3LKWKljnYBypxnn8qV5I1aMXKs5ZeR0LDtXtvzPwBOySQqS29pMWCvKudwB&#10;Hylu9OuJ5WZmtlDBgPkGML7VE7O7CFIykf8ADj8+O9LBkRiOMpgDClsZpX6IhwXxPcSZP9J2qCAF&#10;yQO3Hf6UyW6MKLJHGSpwDIxyR9O5zT4ZEaZHUgSHco442j1qzLNamJo5yiIpAYlTyQf4cD+dIp6N&#10;Jq5ShiE04aNtz7sAMMgcVaMjfajuY4HXngehNQI8QmYISq5wmzA3DrzU6urTmY5Rd2MAfeB9j6Zp&#10;3FO7e3QY7Su3mFVKAjDPk5J64A6YqfdcRsSzDB4bHXHbvWdEtzPvt425DED0+XPIH0qXfJ5mxuNx&#10;4zwSxABxjjFCkOVPoXSsKxK8LlxjoWwD65A4z71GYIG2neNuQcH36DnpV1RCkbsFWVTwXZjkHrn3&#10;xiqbRNKgkkGFYnvgADr9fpWrRhCXmKLm1imMYY7mJTao6H6njFMEzXUjqxYDaVY9DyMd6ElhWT92&#10;jFMnBPr355/PFJP9nP8Aq2bcr7X6H8h1NK+haik9v6/r+mKsYMP2OEZS3YbpeTkdQMdx+tSRQLsy&#10;wAyR+7Q7hgk4yRTImS3fZtYMTlxzhsjvTAMsY9qmQ5O5eBgevvUtA76otO1vIVfbsXJVj7+mKWZJ&#10;IoVORtUllLDk5HH6GmNKvkuJIww3AqUOSABz6fyqtb3Mjj5WbnoWPQelJszUJWutkTQLM0zOh2fJ&#10;j5j2x19vaq8keImMhQhjhSme/cnvStcuwXzgGDfKT0Jx6/41ILqDzFRl3KGHy46CpVjVKSd7ELHe&#10;6ug4Awpxj6epqR5ir72z8nGAeNx5w2evNTAJMRHEzDaT97jI9RUUdtbo0hkYnbzh8c8eoot1Dnj1&#10;ItrGaO4kkJK5Z1wcAnjH+FW4E86bzHfaFyS3JI445wajECnHm5JxliSeR6dc4rNE08H3CqhshS2e&#10;g7/iKLlcvOrRNUCGSN2J+VBkPjkf405DBM+0iRwBlVGBj6nms1XuNgYkHPVQMYOc8D3q/wCayyZi&#10;QrjAKr1z+P8AWhMzlBrqDSQRyqY2ZGb5eRkkGmNOzxPuBWQOSGUYBI70wz7bjJA28sSBzu9xVmO4&#10;VIyArEDgEj5jmnoOUbJaXKP2Z8LIQGkL/KW+nOR+NaK28xc+Yo3jqQePp6YqBvtHkrcFQOMopILH&#10;tk98U22KyKyyNJknKunT6f8A1zTVhTbavcsSSQyKyMfm4QgDhvbPWoVLwBWfadnLMo5x6c9TUAgm&#10;fc6ghQ2SzdcimfaCHIBZjnqPQ+3ejm6sqNLoncnKSTBpWlZVOflXuP4Rn61JazGK0LEB/m+UbuR9&#10;RUEUbSOF3rnYSu7vnoMD/OarxRlt0cr5RVy2OGAHc+uKFLqU4pppsttPMsQmkCLv+ZezKemD9OtM&#10;Vd2ZJTlTydvTJ7/jUm1dkLMCoD4fcM7l9RUu+BbvKjAPyszcDp/Sk2Q2ktERXU6CJreNsh9oBAyN&#10;o549PpUccKAb3IMhXIJ4G3H584qzIpLGSLDNGnyqcbWz6EU5WnFyGn2nCYKjlQe2D/WkTGVo2RnQ&#10;qHwtuGJX5mwR0FWElQrvKtlvlC46jOKZGEKyMmBubCgfwk/41LcStbmNArKwIw4A5J6DP9aDWbu7&#10;D/Lwm1zhZOwG0jb+mKVLYB3T5SMfLz/nNDM8oBlcdMYxjI/xpkZdlEKhRtJfry2f/rVSkjJXtuKk&#10;fkLiR4/3bDCdGweuCKd5yBm/gyu8jO7j9aoQQxSXJyCP7yjvjsamWJIZTJ1yCVVh0FJSZpKCvq9S&#10;cxoQSxZizDMZPp14PSs+TduFsd4OOcD9ParDXSlGZj0yD67gRSTTOZ1MHGI+dh4PGMnuKUmXTUlu&#10;SvaI8OFLBwMHI/h9aLWNSWjTfuIwS38XvUkEkiH7UzbCIsLjJyPWmSzRLFtcsucnKnJGPpTM+eXw&#10;jCoVir/KvTn29MdatuHt1MiEY2YIBzwf196VLsoQ7qzMMMrAfKffB71nq0wU3cm0HtuOTj+f4U7o&#10;lRbev/DlgRZGyQB5CN+ABjGPb9agnaVx+4VdmTgn0x0oQLPEVJ2yEknOc+wq1HL5Kp5yhlbdux1y&#10;PT60rlq6fmU/m8oZACHkk9h/+unwFh5k7DaBnaRhhyehBqNlkMh+zjEbZBGfX1qST5MbG3NxkHgH&#10;v1P61KNH27jDZmKQNKwCt1Ukc+31FVh5rr9nZt6lSBz78deoq1PF5nBbYyjIA5zn86dJECF80ESL&#10;1wcZzRYcamivqIklzDH5ybVUAcL0yODn602CVWk/eDBCFstxyePxqLzdyCIbtqg5VuM5/wA5qWUS&#10;z3AVFZhtAyBzj6e1Acu6aLUUU7Rusf7vuoU5BPce+ajlVcHcAvyAhCMHK8cn3qrMqpApWYgFuF9G&#10;5GfrVmOWCOIwHO4rgseQcD39+eKDNxa1QKBjfDsLNycgZBX09qFZo4pCRl3wQrcce3HrViHdMmy2&#10;jcsBlggHT1Pp61nSKNmYS7knK54GOnr0FMIu7sy3FJLAqlgGJQBW5IHXoKQxBVDO2cLuHPb09qaV&#10;uIWAYEhjxxjHFOUBVcOBkAHnnHP9aLsT8hZnYvvfGNvC5H4cj9KablCPLz95dxP09gOlDW8JhIbB&#10;Y4ZVHPy/hSpPE7K8CAuARk9B+fWi4K1tFsNjs7qb52BBOAg4AAHPt1oHnrJhgDEBsbI3Bvw9qkQz&#10;GcB2XaFwc+/ep2mkQtFKeB8qEds9CM09CZTle2hFuk+0Dz+UUknHB56c+nNQSmIq5kAJAGAp9ack&#10;UsygzlgVONo6sKTdFEmPnUsfvEZHB6Yp3Ljb/hiR7yZ441iwCANwY9B25pJHmmdiQUByFzyFPXFK&#10;ymc5mI2uQozx26A/hmoZFQhY5gfkfOVPII9c9aG/MUUtLITbHIonZtzLwFHOc803zJZFbyflB5OP&#10;61M8kO0+Q0aliASMgnHTGRUUc6QxrboGz5m4knv/APXxU3LSfYjid0mKhfMbleevvg9s08RzQxlU&#10;Yqf4sdyP84oWeaZm4CNg7uvOep/KnM4KlcYOMdeTjp+VJMqTd9hsks7bY4iTkEbiOh74pipJKnlE&#10;l8YGP4c057jCEpEM42Nsxzxgn2NT24WRDuOAQAQcjk00+gP3VexWVgJTGM4RcBvr2p5bAIJxk/N7&#10;celNEWCYQwzv3KetOkiUAxqxaQ8OSOoNK47q4MyJIqpIcFfmOMYBHQgj0qO5muJX8pQXbIyRzg44&#10;61ORIp8kgkbFTPcYP+HFVmhWP58plueASRz/APWoY4WvdjiZFRRcHJQ4MYAxj1FV3jVWeTe21TwO&#10;TgevpV1yh+SIqpUfMTyefrQZh5CxQvkt0IGc+uf6UDjJrZELMskYeM7sc7s45+lCiQwptH3gF65P&#10;B5xWjGLVMLIpHG1ABkZ7Ej1rNCzGQiPhsgcnoM5yPT6UNEwmndDnDQo0kO1kwQxzxnPFSQNhdjj5&#10;ifw/SldIxEYiS3rGBwcHrmoIY4U3yZbftHljtnPI+mKGF04sUweU58xt4Y71YDg+gz/9anLGJoi0&#10;hAkwDGCOg9Tiq8s4JEhONg43fw1ZeZGT5mJHHA/zxSui2pWVxYgu4QrljjcGHJJqUHzkEOWQZ5bk&#10;de49apRpLEitAVXnJJOPw/GniMYWMdUIOM8AUyZQ6pkjqsJEPBGwsHx1x0zmmq6qmFVmZzg4H64F&#10;WpHVwPM+ZgvDAj5R36+lQhxNb7VAYD5s46kfTnFJkqWmqJ4jJJGwibrw4PBGPzqujXHnhmIYbsDP&#10;XjoPfrirCArHuQ4O3axx+gNRyzyfaEViGAwAw/ICmQtW7IhmkhdS0Q+VThlI6+tWobmGMBowQjDJ&#10;XuAKZcKkcoeYHg5IT0P/ANamKlqzqGLKPX2NLW42k4rRjJGhkQxw/wAROc/0xT4XVnZWVQGbaSRx&#10;8uODirLosa5XaWGcOozhT3rOleaVd0TbFBGG42t7EUttRw97RFxBLcsy5ynVVzjgdgMfzpoii8tG&#10;RgwOd2ONuD09yKYgmVykvZtpAIIJHoR1qZTCzZXEaqcdOSf89aSs2DbW2xD88LGVWDDJPzHke4pd&#10;5uIyrFgp+9746elTyxIJwzorHAzt/rkUkwRZNq4bnJVhwCe4qrEqSdu48QRqBL+7VduOcZBx1471&#10;BOrN/qvlXZkEc89OfaklaORfLk27gQSoPGP8aUKqgBd3A+Vc9v6ikEU92yubgJCVYnjBwvr7VZDv&#10;KNsgLAYAUH5sewpGgUgFPmBzkHv6/r0qDyoo5iXPBwMg8jI6ccUlc0917F95IYzkfK2zA56c9fyq&#10;DARFRnGNxLOw5IHbimtFJJJjjkcnrkDoPapkieOD94/OcYPYfrVXMtEtylJMBJtB4JHHTv1qySfv&#10;jC7TgEd/89qf59o25vkIXGcjjPsPWmOJJlLMOEk5UjkUlct9rWKwbGJJHBbJCjHy496nhjiYF8Fn&#10;IwMHoO/epI4JVkSJUDZ6v1xyTwO1RlXSRNvDqmDzgAjOR9aEhuSeiY7yvLhbexC5yqqcZ79Kj86C&#10;VftMTBSxweO46GpDbmZfLOSrrk5GMEH680jySxsEjjUgHKYGeR2PtQxLXrqVxPsAEw3LtwSO2e5p&#10;0hyAjMTknOf61MoDyKJdqo4xjb0PpUpiUJuIGeecnk/Sna45VEnsVQhmkJViAPvAcH6fSrIURkYB&#10;243Ak569qRRiUBt3QM2ByBUTs07Dy+pJwvqOo6e1BLbenQkUm1dSm1iMlR2qvJcSO3kRqVdiSAOh&#10;A9T2pEnk85QFyxVh044B5Pt/OnxK+QM7c4DEHr9BSeqKUbayRUcrCoQqc8Kz7clT1JJ7elaZdRGw&#10;/ec4GAOMjoaqpO7sI0A2knHbOPepf3yk+dGR67SOPcUosdTWyYqSl3H2hm6cd/wJpGkhWfgqRjBI&#10;/wA9qQIiqCxLEtjBzn681KEhZWIK7lbYw247f0pkXSI1WXnOWA5ZgcYz17e9TiNpF2KMKQcv0Jpi&#10;xxn925AKgsTjrzSrIhdQ5YquRtBz+Y96a2E/IrKyRy/NznpgZyKki2D93DjbuJHHzc/XmrZeIrsj&#10;IKgggY+ZR3BNUv3W/IJ6DHrg+1A4u5YUARLIwXduOSe/1qqYjeOGwGPOIoiT/Tv2pJZYJJgsbALj&#10;DKf419s1NGkZZWiVhuIUZGOO2adxpW1HCFgVS3+Q9GJ/zxTVklb91KcnO08eh6mppInVVNxIvDqw&#10;GATxnoeo461CwiLZDAt94d+nNBKd99RZZWlnJIYjPK55x6VJcKqEGMkjgnbyVqJyMGUYwx2MvQgn&#10;oKg84R5jGSM45HfHrzUyY4x2sOZgriWMEtjBB4JJPPBqeJHSNRuYspyCRxg8H+dQnccOwVTtxsIz&#10;n3z/APWpJUliCPIfvDjOePxoRUleyLAEKoFHDrwWbPI/+tSeYJmy3zOeGxwP8kVWS3l4aQnZyynr&#10;97n9anMUyuGY4Bxx656HNNEyir7j1zO/klcBhjcD8wx6H+dJFuXYkDLnJByO341EAPurgntnqP8A&#10;GgiID94eeMAkgH8c0By30LPnYiMTbQc8OOc4475/CoFjG0TFsg8EgY59OahaRtqiTIJO3cOmKm8z&#10;afL6pgEkdvrRcORrYFhbJbbjkZBqwz23nLsXDLj059+tRSXMcfzXL88beufwppWAMAgfpnIHP1pk&#10;2b3ANIGKr95mwQp6jPAwP0p0cExiLxgB2P8AF1z64qESQiTe6n5hlSD0PpirUTpJKHYkALtAzyfc&#10;Uip3S0RXVMkxMQNgzkHljTUiaSXdJKMD0HNTtiGUFiGOcKQf50jIjS7HwOBznAFA+bqME6NdZhYg&#10;Aj5jzx3H+FMfeZBNhXAUPGw64BwTx1H51O1rYLI8JG47SCuMYIHWorjyRcqACB5YKsON3y4FMIOL&#10;ei6ELFsAOCHcZD5zgHuPrV23jkjxDIxERGeMdfU+9VBbqJwjg8jKsTwAOwHWtNJyVKLHgM+TzjOD&#10;1OegpIVaelo6lWRTbIFl2nLEADoc9DmoGSEj5WIYHqOmRV0RRB0WX5wC2RnC4qsAsk58oHYmFOB+&#10;dUKEupZfDQeai/Kqjdt65BAz9OajdImPmRllkORnHBOKZGnkqypuwGwoYEZGenNKHZmBGCpz+7z0&#10;46/1pEKLWzI/JlJKDOF4YKKl3ThQwJZQ2OgOD9Kt2m4neTt4LDf0GPb+VMt5CitGhIYkHaP4v8+u&#10;aBSqPXTYSCObBYfMQ3zow7deKaHeRsZz1+9xkEnkDt+fWp0kUy/vdwwTjJx+GOeaiRY3hMZBGCT0&#10;4FK5F920DW6EZU79hG7HQAZzn3qSaRgQ7KPLI+Tbxj1I9/60iRNZ2vmMPkkbaCpyTjrx1FW57YeU&#10;skWMLyckce9K5Mpq6u7oaeVUbsLndhup/H6VGzwyJ5iqMjgZ6cdM8U8p5jjeP3arnC8N25+nPXpU&#10;nHnBl+YLwpAx+JqXMy0GOTdMiKBwnzsPr+Z7CpLWHdDJDgOFbcN4/T9KnmjTO3CsxwRtGeBj/OaV&#10;kuHbdhdpclQmVwMc5P1pXZn7TSy0IVjKIDcYUB8/T3+lThnmkIhTcquCSe/uB7UwRPcMFmUgqPvZ&#10;yBzxuPerVvJFtHmj5iA2c4GQaDOct3uxwhV/3kDbsA9sc/SqUMTeeWkPzEZUjIA/AYFXpPuMIwVz&#10;kMQevcfjTZAZCrKzbTyF2gbcduP60SMYTeoPvDBXaN9zA8kgjPbFI5hlPlMuQDuJ6fT06Um9oXDR&#10;x+YoXcr45GOpP41WEjtbm4kYGM8bJOw7g/SnzFRi9y19oEQEEUh7qWJyCpHQ1GAih3cAInBwcKeP&#10;b1prQpNFtilyAc/h79Mn3p9zJsi8lUKqwHzEg8D+dHmwSWy+Yi3E1w4Qrlf4SpzkDGD+FTeWikvJ&#10;kyMcbu1QgQpGJAc8Kc525HqadO5uLiQxkMuTtToBjoRTv3E1rpohY0hM7IJCCp64BLDHbNOZgzFC&#10;4HOAMHj8fWq/2KU4uVxvU/d6cD1PPSrQE7Ycqq7uQR1H5U0tLDla+krlRYY1dWJ3Hadu4kk+v09+&#10;KsNF5kRS3IAB3MAADnvke1SpHJ5gkkyzKA3+yTnv/UVQinEThAhLHduYfdLH071NrbgpOWqd7F4o&#10;HxFlhjlcHovX+VWokYYnVgy5KZIwccZFUYofmJVuictjJx/+rvTpIECcE7NuFJPQe1VH0MpW2uW2&#10;kRdyYVmRwSccA+2arXEELDYBjIJGe2PzpSqeXiTBJRhGc9OR1/nQS8BQM2SBhAox+tO/cmCt8LIW&#10;WOKPc65YYBKDjH1pY9rNiMkhuTngNj/9dOEiyh4HAYsy7nP6mqx3CPYw8w78KEP3fQn1HtQbJN7l&#10;uQDIjAUnjax5zjkfyqsk0c5ZW+YJglSOCeuRR5ciOJJvmbks2OVAH6DjirIRBL5jBcFQQq9+O4p3&#10;CySI5FkmHAG0NnA+6D9O4xSGLCKcblYkEnGBg8EUsNxKWJYYwASP6Z96lJRcLBhyBkKx/iJz+lCJ&#10;ba0GK0hlAkwiqeSO3oafkupaIrnfjd1HOelDzFG8hhu5ywA5x64pm9I1VUbq3Ax0FHkJp72GsyKn&#10;2lsZ3fexkmo2w+B8gPBPPJz0/Op1R95CKpQ8ODgbeOvWoiiphGQMTx83t7/jSLTIrmPYSY8nHygD&#10;CggjqRTFBnXqu8fLg5I9fbk9v8irMojQbmUlimSTycA4I79KrxRvvzjKsA2SOhzx70nuaRl7tyRJ&#10;JIpFeFOMjcOT255HpUjMk/zQAZLZbA5Bx6Hk5pEjuN3mTY+YFOFyFPqRwDTFB3Fz1ycAcZ/HFXsi&#10;Xa90OLPDF5cgxvI3DP8AMHuKmVVlYlN42cZHTA71BhCwknYKwxgkcDn170zO0Ewu67ido7kt707g&#10;1fbcnd49nlKwIVjnvkn1/OpWltDEWTPAKsi/dPt3zUaBZHRUPb73ZgPWqsIzubBYI247TnPPTHH4&#10;0XJ5E9+hcgllmkYWRbPKuFBJx9OfWlWOOOTahLDGC2DnIHpUYlaK3JjUqM8/TP4GkdSmJDlhyR83&#10;T2/+vR6ktasuMAEYKOoG09vpTiJbkB3bBAbvhecdj9KbFsuWDRgMB8oXqCe+Kja2VMibaE3B8N/D&#10;nvjkmmYpK9nuTXUwWfzImUnZgBsDG45P5Emo4sxxyJKwxwdzZxkZ6elWN1uG3FlxsKgHgn3pFEbS&#10;BWQ8jcd2P4e/8sU+pKl7trCPcqWR41y21fmPGeccf4VZkjX7Q6McMFOcKcN3qKSbJEb42gjBwPmP&#10;UfiKY7yojIjBRgFFb2qk1Yz5W7W0GGa3C7UXDIclT15H+e9OiigZvtDZjAUkbezY4z/9eq7Llt8R&#10;/eYyyngc+lIp2OAw4HRM5DH39qnmNuTTRmhE+6P5F3ZGMAc4609XEduTG2W6lCM8+3tUCJEiia2k&#10;JDZO3ngN7+nvTj5YUyKqkgEZ7H0NWmc8opsZuKq0UxxuO7OOx64/lThJHFGI4YsJnIxwCB61IF/0&#10;LzXQsY8EDPJIOM47j1qSKFhHm5BCYYjIPf04oE2ra9yuk4nwqq23dl2UdBjoT35qZrRGBlRiTkFR&#10;zu45FKBDHEBGg4Iy2ccD2qJcSzvGny5AzzjHtn1puYr9Y6IsS26TSGbkk8fJ0BxSyyfZ4vlGV27Q&#10;QOM5yTj+VKHEQBzvOM5IxjHXpzUrskYDNuAZflVSCD7H0qkY3eiKuEeFXVyu8/IBzjPPQ1M8Plgy&#10;EjlQzPGRkdsY5HNV/s7Rbg27GMrjqBnuDSfIi7TvOOgHGfx/pRc0t2ZbYxpEzlmG7LRr0xn1pgRI&#10;o/Mb5Dj/AHuvcVEZRmNJcccEr1GaW4SKNQhIJdiUYnOF9MgdKd+olHo+pKkxZWYhT0yx7jpnFMFt&#10;dMwSLG3GVHPGT196hA8tNgYBSMsM9Dx+dTPcXMc5xuIIG5h/nilfuHK18IqQTxKed2GJVRzzgg4z&#10;SRq8oJVdox8pzgg+uKsuGWElsuxYMSTkqP6cVDOWlQuegIIAbJx2H41TRMZN6sjYn7QsFyxC4OWx&#10;zntmp5lFwRKcNtQYZuuB6+9QrLLKSJt2wY4POCegzUkSynCTY3Sfx4x8tCFLTUi+y7pt+4gvzySB&#10;j1p8Ue1GXDbGPDn26Yx6U0KkDqYFaTBO47uBn09BTo5i/wC7ZsDaVCEEd+Dz04qkl1CTk1oQtGsG&#10;TCwY7xmRuuKkjSJN8JYjc2dxOSc+memKsEwXUOYhsU8YY8kr/jVNUn85S3IzuCMeT65pgm2mmTIU&#10;QAT8jPyqpzn0PTr+NQzxJIoLjLsckfToSTSqVcs3zKByFx82e1KwmnZ0UOVUg/KBxnuT70PsNKzv&#10;sWFikOxZ8KBuHB5OR3PqP0quVaQsifKmNu0j+If/AFqfIrzcEAGPru9+tWIVVIsAEZJJz2Pb+XFP&#10;chysrkFtAjQnLMCrDIyQQAfar0TsrSQFcgMR6EH/AOv2NUIYrv7NI8jKHZiGIA6dP5U2R5ImDBxk&#10;L/Fxu74xSTsKcOZtXuXnbypysSlvmG4txx3qRChclguOcKD2YH8jzis2OWSZwM434cM2N3uuPWpy&#10;DsIlUZ3BgeSQcelUmRKl0ZJOhQLCu1Sxz8vGMetEMccsamcR7m4LKOCf8fegRyyKYpG5wWA5OWB4&#10;ycenNWDCrhYgUHb94Sozj1GcUWJc0la4RbNxCYI6bF5JxwOBTdwVxC6Esc7QO/8AnFSQOliwSHb8&#10;w6HngHnJ5P4GieJyu84ZjnDDjiq6GV/e1/r+vUi86cljwCQMDnGPc/8A1qlRi22QDtyvTn2+tMbd&#10;JCXQNnJJGfvH696rSNJLhX6DBC+49x0/Gk2UoJ+RqkRSS/IuGZcHnr7Z9fxpqL5UGw/dGCFOSev+&#10;e9VElyQ0gGNxBIPSnxzJhgQ2MZDHnp+FVzGUqbSsMmUvtDcngjBI47EjH6VYQrJ/o7ggKPm9wO3r&#10;VWJnSRnlXAxnPU47D86lyGbMTAgnkEcj60ky5LoTRbXjEUz/ACo21Sw6A+v1qxvkWNsBgSQRj9fp&#10;USSQR8EEMV5Uc9D61Ir4k8/OVHRQOwq0c89ehGjSFSg4Gck45wKar+YhYEDHzHPt2x3oX7SFaSFB&#10;tzkE9OfrSoYdx8wbWxnOOcnqKCmt9BpkndQqk4yOR71YTc5xIRtDcZ4OR2zRAyEmMD5ehCk547mo&#10;o1WSd1dWUAja/GG54GPWhEO2ulrETgOAqgbmI3BieOeemOvrSo0ayGM8uV/EjpSReSEBAL85+btn&#10;nmpsIZVZfmCDlvTP+eaSLbtdDoJI7hwikgK2O24j1qUK6O8kXrg4GP1pYLRgWkt1VQpJO89R7epH&#10;aq8QKBVUk4AGeufcjpVW7mTs78rLULNEnmTA5JwvAODUMszqm0noMAqC3A9cU2OVpt0jZUhseW3R&#10;jSJcqMrGoGTg+mffP6UXGoO97EQkmdQDyxJ24+vHHb2qWDZI4hmDFsHPb/OTT/swkwzOfu85AHTq&#10;RVV3h3AE5BI2PuHP1ovrqaJqWkSy8YUK2SrEElOO3qenekAe4xIoIPXrjpUR2o5VgWkX5SOuAeev&#10;v2poXy9yQiTO4HOCf8/lW17aISWg+NcBpFVlbflsgFiO/SmNLBcRnezKA2SBxx798c09yquqB5Gy&#10;D1PQNyAQagii3sTKMFn5I6e30FF+horbsldUjMUZOZMlQzHqeSMntSzSmJ3+YM2zjYOVz29DSyjy&#10;1DMNwD5J65HPP0qq1wwYhBkMdzbMZHHbP8sUncIRvZ7kzW8qRpaRHg9NpAyB2zjpUheSCNXAXHQL&#10;jg46j3PPWorhY1AkKlASVxk8EYyeSetOUrL/AKPMc4PygDp+VHkFm0m9S3HtLMQCpb5jgnI+tJ5T&#10;GAmNh8x5bvn6mk+VoAEJXBOMgscnuRx6VBtcgSblCkfMOR+P41aXQxSfRltoVRDI45UBdhOcVXhj&#10;lkJSEnbn5EzgBumPamK7KpEu4AngEgn+XT0/nU4ikOfIXAJ+VyMc9e9ax3Ks0ndjJBbbSgI3JnOS&#10;N249T/8AWqSxlcSDO0tkMn4d+9VnZA0cIB+X7w/iOfU+31oDyeV8oKAH7y4LemcUutypRvFpl9X8&#10;hHji3Y/iXrz65pqx7dhLg8fLHg9D7YHNSCSPYxbqcqQe/vxxwelIEC4aR9pCnjqcdOfzpWOa+5bM&#10;pDiMKVHDNz1/CqvlvLcnzPug4UDgtnvUgj+62FLk9T6DrzU8E7Rv5jKrkd8Z4PpyM+3NV6mOyfKQ&#10;HdKdittAXcueuM4/DNTwqjR/veRjbnofrz29qiLtcTb12DAHTtj/ADinxxsIzGpZtr5OecZ7fQ/p&#10;RFoUtrE7CRo2+yDcysVyPX+tETxne82dyKGCqOpHX6UCa5jiwmF5wx6ZK9P8aht2jD+YxO0rjnvn&#10;1oZny6MTeqIUtx07J90Z7j3qQK2wspLENhgFy+PpxVpY9iE7hhujNjGPfHtUatDktySPl+XggY4J&#10;P9alRtuJ1L7FZ3QuWVGG1du4dxn+lTtblPmhPy5UFi2Rn0/Gq8bKP3ilyoyAvbnipSdspQ7WUY69&#10;Mjv+FLQqV+hYYlmVpwvqzcDkdCBUb+cJzJE3yA8E8ECkiiM5Mh24Py4yAf8APfj/APVKIt2ImT7v&#10;KnP4/N+NVuZaLQUNbbi772dh8xHqecY7561VlRJF2wMSh+bcBtxj655q3FHtVmXkcEjGefp1NJLI&#10;sEZFrtQAglXyxz3weMU2tBRdnoM2GOMpGMkjnJwcdjSrIDEkUa5depzjr6kUquuW81mLlQAOoKj6&#10;9MVMFcthwfdhxjH/ANamvImT7lmNEuAuzmQDkg45HXrVJisitGPvE8EnqoPO33z39O1Wy8Eagvgq&#10;clto5X0H41UkjllxcLlQOOAADgdD/M032Mqa1uyRXEQ2SYJJ2knpz34qOBTDMWDKqlsKFOSR6c/n&#10;S/OceYAef3QBH6+wpZY0jiWNwNzHOeykduOv+frSK8u45VHmCGN8kkrg+g71XdJNzBERDnnHBI6j&#10;HsakgJQlipMYOcjhsnsf8KkzJIrb2UOwLKQMge1AXsxkYjj/AHhAPBVl5OO3/wCqgRxOxcncVB3F&#10;jjPp27VcMu6QDG0tGwJHcYwfzqivmiQmFtobCDHOQexPNdMZLZDjK+uxVUSS7WmfLbSN3ABx7VUL&#10;OHCqDtyABnOD/ESMDr25qy6qymEfMGDDp075/wAKjaKZmKklMgYLDOfShndBoiU4/wBYM7fwyD2H&#10;/wBepypU+bMw4IOH4x7A9M/jT4kUIfM+8hyTjoBycUkrrLEANrDPyljwCfXFaw2uS5XdkV28xmd4&#10;nUBUBIwTkE5/l3qKOadxsJOxsquc4AbueTzUw3h9q/vGUYZfQ/1HFRyzF4jFK65zuCgBcA+mP60G&#10;q7D418qRdhwpJDDsM/8A16ZcGdQxtjkL1f0JPA5OcEmnq0IUSEjJJUKTnsOlZ4uX3kx8rjHzcZJ7&#10;DPp61SlYqnBt3J5fMeRZBtHQMQOdx7GoY5JzkShGIyT74+mcmhrVY2ChjuDD1yc9M/SpYri3lj6H&#10;CkhuwJH+e1aX7m/T3VcpySs7CODjIGwtnKgdvpV58RxgynoBgYycjt/hVKSVlkjKsRJyCeufSl2X&#10;DsRI2DgbQ3GQe9UmaShonsQjOdyKyhyXf6rU4WJmM6KAiDoOpIp6YDl5Wyig7cAfMf8APeq4dWwi&#10;btmNuBgcDuD1FVFpbltt7DpI/NJkjXkkgj0xTllmgbbFkY+9xjio0JLBBnagwdx6nNWp3SRAMrjJ&#10;wc5JK0+e2qFLomrkJcSIbxSAQ2EKgZz3z6fWpmmLzxMhCs6cA5wc96mt0jZAsYyGxtJxwfb/ABqI&#10;tHBNHLOFBjJVSM5XI5GR69KLvcyur2SGFmjd0TfuJDbcenBJ9iMYqRcyhSCYwVPynnn8P64p0wll&#10;QsgO45ycZbGc5H+c0x7pIohEF++MMV74Oev8xTDfbcaxWaQRq21U6Zzn3xT4wm9WdhjoD1JHeoi9&#10;suwKuBnJznp9amPywc43MzYU9Qfy4oU3fUclpYLiNwvnTAoRxufsOMYAqARrLCY1xu7EHsDk0skh&#10;SdnliCAgZKcrnGP/ANfvTYgkYLxMABkngEEjnA/OtHUdyoxaQ8yeS3mbuAowuOD1HBqMuyIC2cKd&#10;3YDB/wAKakouIysy4ONw9BtAJ6j8sU1GUBo3bdiNgd3PLcjitVK4+TuXxDJIdyMWJHB6kccdaikT&#10;btkunIPQM3f60ywNxH+/JL7wM5zzj6/4U9nNzK6yqoAIYbhnJ9a0Rk01JroiOOZSgCP8hBBJ5wQc&#10;A1YUTbSi4wRk5AwR1JzVERqdzxjauTjv0GP506SYxkI7HOQwPbB6itE7bmkqd3oEe4uyxkgqPlzy&#10;x7kACq9wY1G8knHXGR+lTzwJDMssmRhd6nqTnjA6VA0pkTCKCxJAZudtPyNqe6aHGRnf7u3gYwev&#10;HTn/ABqVLphFtVVGwhfMH3u569vpUUkzmIGRCGJ2ZHQjHUdO/amPDA1uUjYq2ADzzj/Grv2K5Vpd&#10;F2UxRYiaTDPnDKM4z34IpDJCseVwxAIU/wC0BwTms5IMMioxDZCICc5A9ajigcSFdxwq/ePQ49u1&#10;KMnfYfslbcuRRs5U3GWD8AKcZb0zUpt5RH8wI2EgsRyAeMU2KYKwC7B3XeThT/ewD1qVpTKyE9Q2&#10;SH7+pz3zWoa3ViCQmWAoE+ZSCWb7wAPY+mPWsqdQMm1ZlVlwUz1+tbPlLcS7Y/lDfIinvkYAOP8A&#10;9VX4NBluLccgOCSHHOcAjHGf51lUklqz0KUXeyORijMsQ24z/GcEcDsB/WlUyQ+bFbGRtwHzA5AC&#10;+/etn+z7i2nLSLuTHyOvBIP+FdD4e0dZ/wB/BKNn8QK5OB1GMcAGueriIQjzN6HqYWjKcuU81lW6&#10;RTKd5TIG/wBc9K6jQPDt/qUoCZCuOG9R/njFegXPhUymO4hOYo2GXIG1to6Y47+9dLBqUFrAkU6B&#10;GRjyucE47HsPwrwsfmi5LU2fXZbl/vXn0LvhGxl8OXkjQkibB3s+Qreucd/evSbfWItViVridpNj&#10;FWiLNtLeoAwO4+hNWfhf8K/iT8YtSfSfB9pNd3AT5RCvmgIWGS2MdAeBkV9Z6Z+w98YvDtrs1awl&#10;gLuI2hVWLE9SSvPTOfpX49n3FGV4SpKGJrxjPz3P1bI8ozHEx5qFOTj5XsfP2nhEt0e2iVl2AKhU&#10;Fi2OSW4JA64PSp9Q0KS/t8Tli3YjkHp0xzxg4/Gv1i+Cv7AEd59l1TxRFIbmRSr2rMcZcYU5yAF9&#10;c5+lfSfxC/4Jv6bc6OqeHNtoiBD52ASj5yxyMcEcAgV+F5t405JVryw0byjs5W0P3bKfCnP6dKOI&#10;VOz3s3qfhd8PtIn0rxvZRatCxtdyuokPyAN1wPy7V+sF74d+HF7pUGm6M8NpMi7PLtQsbSKfmJbG&#10;cHLZ4HtXxn8Yf2fvFnwl8QEK8lytsdq3Dv5jgFgEC5I456V5j4f+Imu+DtQXVbg3VwIw0DRHJUE/&#10;xMfUZ9elfh3i/wAH080w7zDLKuvLZLpv+DP1bgbi+vgebBY+nZ336o+3/ihrmgweFf8AhGYdUNpL&#10;aoqRRmb96T1PGcsD3zX5Z/EfTZtTSaTUtZsw8xYJMrAARJwNwByPoOTXlP7WF74jvov+E801mSOZ&#10;wkhjJXYQucDByB19jXwnNcfEPxXaFjHNLAnDMq7uOmWPpn1715vhJ4MSoYOGMWNS5n714q6fVJ37&#10;nwHirxHWzDHJOm1yLS19V3sUPil4JttE1d2ju47mOSUyK8bZ+XOfbGfTrXFaPpsWo3Ahth8vJPHp&#10;XV+I/Bev6dp6veRy7du4lgeD/TFcDpN1eadMZY3II4IAwSPav7Uyxv6pGKqKbStfv9x+K1qUoz96&#10;Nj1PSvg3rfjhBZaPC4l8wr0yDnp0ryfxZ8KfEfgLXZdB1iLbKCEbPKqfr3r9VP2btV0688OQiwjE&#10;VwxwWlOGZx6e3cntVL9pDQNKhS41eeK2d1bzXdMMznkcE9cmvx/BeLeMpZzLLatNcmy73vv6GMoJ&#10;03NdD4d+Ff7N2va5qdvdTQs9pIyu0mM4X0HFfoBrHwb+F/g3T0tdIsVe7CoTJOnzAtywB69a5vwR&#10;8RNT8NfDQWlhaRo87COWWRQPLTtgnnOeTiur8J62/iTV7ePXb9JlJ3B5GypKDIAxzjPSvheL+Js3&#10;xuInWrVOSnTbVot+9bvY+14aoYVKEZxvKXfocjNNB4I/0+y0pXj2GFVdSmXOfu8ZOck/rXy3r/j/&#10;AE67muR4mgjwGJCYAODnABPoK90+Nv7Qmr6d4kh0x4YmWyysaqo2qemcdyB0r4k8Z2kvjK4fVElM&#10;auM4YgYHqccc9a+58PMkqSgsVjocrml7122eRxfWw7runhpXjHyt6mRe614Im1Bk0lWhZ5Msd3yh&#10;e/419T/D74I+FPiOS3hu9uLqQYVEhjy2SM5IOO/GOuOa+ZPAvwJ1nxkzDSYpJwhBLKOCM9vX6V+x&#10;n7Ovwh1H4R+AZNR1NooZHjL7x/rFVlJB2+mcYPNb+LXGWGyvCJYLFP217KN1rfv1PlKNCNSXLLY+&#10;N9Q+BCeDfM/4SC4IuHfItsc7Bjknpnvg17yvg7wxqHgCygvraKJI1ZS6/wCsYH7xb29K4X4keK7z&#10;xHrM1nDc75px++ec72QKcDnk5rg/FfxLbwb4Z/sG8uDc3OAGC8ZU9B1O3jv3r4CVLNMxhh+eo/aX&#10;T000tb7l5kKhCm3GEdButfDXwXYXJbwXe4XzkaSM4GO5jDf1/rVz44+JoJPBljo1jCHdI/MmljHJ&#10;cfKFb2AA+vX6fKT+Lb27mWKCd7SGR8kn73PfdX3BoGiWuv8Aw/S4nYNJFHgSffzwMde/rzX0+dYG&#10;pl1TCYnG1HU5ZaX3101fU97JcG6znGEdbXPkfwJ4a8U+J5XMgPk4CM8ucqhPReOh74r7a8DfCiy0&#10;XwdcahOgY27qoVR80wYHIG307565714G2s67oVndIFWQcqmE28KegI6ViaL8fvFvh+wfRbmRhbsz&#10;OscnOCw2kjPtW/ENPNc0i/qklGKa0T3XU/R+Gc6y/LFevByk091sY3jjVJtFvZ7iXTjEssjCOQ5y&#10;AOnHHFcxY6rpeo2ZubtXEoBOW4z9P6V9H+CvCOp/F9n8SeIWJ0u2jRdznCZc7VB98gDHpWl4/wDh&#10;/wDDzStCltbG4T7Q0g2LAAeFyGC5PRWxxXdR4xwlGrDAyi3NWTtql6/qfKQ4lp0sVzT1T/A+PNag&#10;gvrCR7VtxHHz4zj0rwPVvCot4HuFPzMSQPpz+tfQr6fDo00ke8lfM+VjyDnr61LfeCLhlhuZIm2z&#10;fMCR8u3pnrnFfreDz2lhopSlZPbzPR4kw1OvGNWLV7Hx59nn3BNjZPQYr234VfDTxNrmorqNpau6&#10;ocDPAX3Oa+mNO+Fej2FvBqup25kCkMqkffJ9Mfyr2jTfEGkfZI7HRrdYI4sF2UBSec49Ov5V83xF&#10;4kc1GVPA0+a+jb2R8/kOTTq4iPNsmEP7Nvxd1TSrDWrnTpVtZ/uRwgM20D5mK/eA7Z6V6Fo3wW1b&#10;w5ojanehxIGDAdBt9DXoWg/FTx3caJPo+n3LsWtTGrbzmJc569iO1cN4i+Mmranoh8OWIwIx5bTF&#10;jlyccNk8gEcHj8a/nKvnOeYqfsLQUU9bdv60P0DP6WGj/DUtvxPLte1Y27n+y1diWJORkfKONuP6&#10;19HfBXTLvxMsNhqluFEgUSfuwN67sEc8cr/+uup+EPwt8P8AibSIrnU7cBzh1lIGxlA+YL6HNeua&#10;3d+GPBxCeGpU3Rgo6FtrEsMFCp5wDyDjmvj+JuLaVRSy3C037RfaPAyCapV1Wnscvo/wC8EeHPHN&#10;3qmpTwrpruhiZ3VAGON2RkgBcYGevXtWd8QvBekeP1a3+HixiGFAZXUgKydOMY5J5/WvIvHT6h4k&#10;NlHqF28Mc90BJhuDk8d8cV9lfCr4WT6V4UfVIL2N1cMkZUhyRgAlhng+3pzmvmM1xeIwVOlj8Ri3&#10;OotErPl00u+7P0zI8D/aftMJhsMlDdtPU+MNH+HF9oGrOdZ5e2kKrCRkEg4znpjI4r26W5mvNPjs&#10;4YyAkmDtyMMw7n+Veo+JPA2t+I2a3sX33LzFmLIEGRnrz6jOM964W+8D+PPC9mZtYi8gs++Hdgbg&#10;GKBiD1+63Ht+edbiOGPcJ1qkeddNvwOPH8FVcFNxjTfLvc0tVm8MrosNvLHL9onjKSIzg/MDtzja&#10;D1z3rycaB4A0K5mv7tIpmWJwFIJAY8kN3yvT+Vc9ra6pa6yLvUfO2u22DzDhSc4LL689RXJeNLG6&#10;06FryaVZImzkxsQff5e39a9vKcmceWnGu0p9nv5L02PLnlicJXjf9Dw3xb8SFt7+WGNVs4nIEewB&#10;eV6H361kQ+IXu9Shv5pw8IC7DNjDE5ByuenU/WvJ/i9rWlyxzX7lVMajYGb5s9yoGOePwr5fs/iZ&#10;f20axneQCcDOcemK/qvI+AFiMHCpRjytqzufkOKvGpKMz91fg7B4c1DSJZIcG8ihQxLyFYsQDkKM&#10;YIBye1d/rnwg+HjTi/WwgeW5hRhIgDzbkJPDEdMHk96+Cv2RfEWv+J08qObB3ByxPICjOcD0r7Kv&#10;rnUbLU/PuLwv5J81SOAw/DgD8K/lzjDJMVgM2rUKeJaa6Jv7vS5+p5DlkY5dCpUgm2T6x4V8M6JY&#10;SXstkuColSMRqAGVSNxPPvz6+lcN8LfiFoXizxnJ4Y06GJLgJsjYqpLO/HORgcdMV5d8bfiTr16k&#10;huG3ZjWMCP8AdhAB2AA5Pc96+ePg9caifFkWr6XJ5V1FJuYkk7sHg4BGfzr6fJ+CqtbKa2KxdT3r&#10;e67uyf8Al8j9e8GsyprP8NhpwUqc5JST7H6oy/At7TWItS8R28ogncKJCh2+/PSvrX4ffsl/DTx2&#10;0cEM0NtM3Ko2wIeODk9+K+ffGfxq8baTYx+B/H7af9nv4La8hvI2/fREL93tg5+919q9b+FniNpt&#10;PjnsbwRyeXlZI3wu9Rk4+vav5uznMM5hh6eKq1LJbcrbjJeq2f6o/wBTcy8MeGk5U8JQipW7LfzX&#10;UufEX/gnxpcmrxaZNdQObqcRweUqyxhw3BYkjg+gr48+KP7JTfCLxbNZSWaSy24+S7hwykk84xwM&#10;Zwa/Q7UfFXiyxhTVftMjNGwlRmOAr9cg/wB7NfNnjr4yRRMkmrkSnzmDyFwGViDypweTzkdx3rs4&#10;c48z+tJUaVVzp7cvN+tl+P3H8A/SP4PyfKKNSVGFqzs7rTrtb/I8F0TSdKtrC4vNVjOQFighkXO5&#10;yRuPXCqvU5zWPfK0MiGGDfEkTGeF0URASBlVvcjqPwqrrfxA0O/WWeQeVGGKptfc7occ9OMduv8A&#10;SvL4vG91Ik4s5N8GAnzkAgfwgr9Bxiv0zAZXiql6s4teT2Xp/W/3H8t5Xn8JQXtNCvFLpltqbzKG&#10;jkV8cZOQRg9MYxnr+lfUnhf4rX+h6RFpvhqLF6xW3Mgclzn5VPPANfGs+uWUWo+ZcqGkYYCqcZZe&#10;MHOalg8YS6QGvpY5FA2x+YBtznpg9+vUV7+ccMLGwhGpC9tk9n/wAwvFTws24O192uh0PxS+JGpa&#10;dqedXneSePKXEincXOeB6cdK8Lm+IXiLxPfGOJpikgCovY57k5AFHitY/E10/wBodo0dCUDMSS3U&#10;D6eteH65q3ijwEq7UxHJmM7ujbfpxX6jwrwxhfYxpRgvaW0vovl/Wh83is6lWqOpUk7H6Xfsv6EL&#10;PUTcX7sPMCqxQghMnOc+wzj0zV/9rT4iaN4s8X28Su8r2FgLBFZiQXTGWB98d6+a/wBmz4ta3fsY&#10;9PLb2IDv2XHbnqOM9MV9B3fwv0bxd4tHiXXruNEM25xbkYLMd5A3ZAGMk1+e4ibynPa+IzB6W0S1&#10;P0WPGeChk8cNQlrfVNH5seJ7DX5/ECyxrLsdgdiHIxnjNff3wn0iyn8NrLe3Bt90aAuR85IGdgJI&#10;wPp16V9Ean4G+C9vKXhtI0mIQGZRtZsA9sYyeCRnr7VyvxA8HLNbef4WlVIYIUCQA7cEgAs5x1/T&#10;0rk4g8TaecQpYb2To+b+XqfjGOw8vaSq3T12v3PGPHPw5trp01S+vFURyOkUW7G3JDbmPsOBmuL1&#10;LwR4Wj0wXqTwTuG2uTktkHPXPNes+JrR7Lw/BYXbebIjBXlbAd2kxkE85CgcV5ve2GgLZ/2fOVhT&#10;nzZ+SXwTg49Rk4IrTKMfXdKC9s7J9F0OHE0+yOOsNS8I2F04gQzqwMJVQN248H6ZrjPH/wAK5fEG&#10;gSXsqpC8YLARj7oHQZ9cdfWus0f4bx2esjVtFkLhArr5nIK5GcZ716zruuziCM3UYMcL77lWwAzB&#10;QM/XAFfSyzaWGxNOpgZtvq3v6WBQk4+8rH5y+C/hV40bXklsrZpSrKRgZGCcZH0r9OvAXw31vTtP&#10;tL/xFHKLWHErhT2PI/Ak1zPhn4k6R4eIvYIEZmGEbGNrNnGCccitPxN+0tfw2MaSMZCmFjAXaRz0&#10;Y965uMc/zrOKkaVLDpJaX6/8A+myGlhKb9rWqa9j1S08eR2txNY3tpuWQkQ9NvTqD6etcbq+jx6l&#10;D9rEQhVWCySbshS2SpCj+eO1ec6d8T7bxDFJqPkq5hYscZwu4dPbnoO1cv4r8a6zZaS93YgrlGDZ&#10;HLKOx/pXymC4YrQrKFOHJJ2Tuz7bH4nDyw7qfEjzX4+aFHbGW6tWALRK7N8oXn0UnOa+afBVhDHr&#10;Ri1CDflcq+M9RxgD3NZuufEHV/EerCG7eRsPsPmkthcnCjPQDNfYXgbQ9KTSYdVvoBG4A8zgt839&#10;48cKBycV/RVapUyXK4YfEe/Jq2h+Qwmq1VuCsrnReEPh/oTBJZrQ4OJCCeTke/QD0r00XfgTwt5S&#10;Xwjdkk3LGyjCnjB5+uO3403RPHHhP7EVXZkR/Km4ZBOQGJxjGR0rwn4uXtnqkMUunsySs2SYzjC+&#10;uc9c1+N4fDYnMMZ7HFOUYvzPs8fSoUMPGdGak+p9o/Dz4seFNKmk1DRxFMpmaGWFRtURryOcc5PH&#10;HSuk8SfE+68TRSz64zRW+0rFG4wNmPwwcdMgV+Wfhbx8vhFmimZZQq4XkhcE53e5Feoa/wDFaHxj&#10;4fMGn3I8+SMxMV9B657jHWuXM/CNQxirRg2m7c76L+up89/bE5NXdrH01r3ib4fHRZEguElndPl3&#10;sNylewyecivmTUhrN7KYvDkcg8yT/XY+8nXHtg/nXyjp2k+ObbWjeymeaMT/ADtncNvsK+7fhvqo&#10;e1ktDA+5FXDN6Z+bcD7dDX12N4ZhkdPno1fbX112Q4Z5Ks2nG1j5k8dTfEuxuPLBncKNo25xz369&#10;6X4Ia/8AE6/8bQW0dzMhDfKeSoIPXPSv0PPhK0v9P8ye3WRvJR7jgN8h4P6Vyej3/gvwhqi3enwx&#10;ptYquUwwYc9F+vNccfEGlWwNXCwwalK1rpIeGqtV4VXUcVfU+4k8Y69YfDa0tLh55pGjxcHOTKU4&#10;4JxwehzXyX4n/aP03QNQ/smAC1lTKuynGR6/Lxwa6yP432F3C9tqcQ8uNcqzEhEBHzYx0yQM4618&#10;BftBWWl61pq6zoZHnyXDY2nAwSTgAY6D8q/MvDPgXD1Mw9lmeHspyv5Xd9z+iM34yo1cv9rl9RSl&#10;Ba97HrfjL49zx6Z/aGguZA4bzMkbnPr1z065r5fk+POr6xfeRNCu8MFBHJ46DnnvXzy154xilNjM&#10;knlovygE8k96ZD/aAcTurIxk5fGOfav7Ewnh5lVFNQoq5+AZxxZjMW/elZdj768KeNr+6tMTqCkZ&#10;3uOhKnqc/ieKuajq3he+v5bllSOOJVWMqACQffnJ+vNeEeEviNoGjW4s/ECuCybQWwQBj046nvn8&#10;K7SDxF4LvXd4JUSBkJZW5w3YDaDjt/WvzjGcPVKFebVFxXS2xy4bHylFc0r+p9N/C7xLpem6rHPZ&#10;KiRzKkTEjcAM8nnkk19DePPjFNpEAs9JhUou1XAULGyjg5XoeOCRn3r84bDxSdP1W2kiz5IZTt6h&#10;gG7++DmvoPxp42tdZ0NMRliDvIOep6g+nuK/M+I+DlVx1GrUi5J/1qf0FwLxn7HLq0KU+SS/rQn8&#10;SfHO5eCSCAkNIzfL2XHOAfQE/nXY+F/FmueJLdb+JmI8tFdojt3BRjnGAfU8V8h6LJaa1rnls+U3&#10;Y/ekYHt/Svvb4VR+E9LSO1QiTy4d8qsMIo9Ce+c+veufjDK8LluGUaVH3tz9H8MeNamKxb+uV7x2&#10;XqfEPx4m1GPVZJ7hCzsw6ccEccV5f4K13Iay1EfumYFg6htuD1Hp+FfXv7RcGkavcuiiCNeGyoA2&#10;49D6V8s6HpOmq+1JBJg4JPTrxj8BX6dwfj4VsqpOULM/F/ErDuPEVacJXT1Ptb4a+B/g94x0MWmt&#10;2lvCCyqk6oquB23bgM579c5rjfGPwr+D3wy1w3V1cwkR7njhjA3HHZznC/r7dq8amk8QaZpzvpCT&#10;zLsOCDgK3v0zivk7xlqPj++1CRdV8/y3b7rZwe2cn2ruyDIMVja1Sn9ctDW/va27bn6nLj3K8Lk9&#10;K+XqdZdbLddXpsfqnoP7d/w5+GWky22j6bDK4t3toj5hRVLDhlVQeRzXwhrn7TWq+KfFNxq95MZB&#10;POZ2VvlUZ5IAHSvlpvDd84KSL0+YMx9f1q1png+5uJkVOWJxlRnNfdZR4T5JgnOpbnct22fm2b+M&#10;GfYunGjB+zintFWv6n014t+ImmeKtMXT0zJI6YAPQZPTr6U/4f8Aw4vbq7W+tozGItrliMYPXjnG&#10;OKqeDvhUyTxXVwzCMgHOO/pX3T8OLzR9DkaHUIwuFUI3Xkenp071+d8WcRUcrw08Plq5t7n0WT8P&#10;V83mq+Zu3bzPsL9m34A+BNV0c634xh8y6CqVBYY5GQc/TtXtt/4M8K+ENSkfQbWOSNwCYjFu49Bn&#10;uPpXzrH8QjYaSsekyO0bBRKIyVKhenGOCQMdQa7a3+Mek22lxRyyP9pI3s+8KyEHcF3YJC54I644&#10;JNfwxnmAzfFYupiZ1JSjJ25L6JenQ+zxeDw+Fj7GEErdepqeK/F15oLHTZZiglgwdpG4KjEgY6Aj&#10;GPXBrwvxBrPh7+0reZ3kmlkyV8xsEtn5Sv3uAT0/TvXEfE34k6HJI195gZ+DJkgoCepU9T+NfKPi&#10;T4n2+o6xBaWTCYqmxCG29R145BPTrX6dwd4f1qlOM1Fx0d+nQ/M+JOK6eHfs07vSx9heK/jBP4Ru&#10;4Lmzuxm3kVWhQ854JVj9euOtfVPw7/ba8K6Z4ejN5HCZiSZvP2kEHgDBHReoOa/H290rUvFVn/Z+&#10;no8s6NvZt2QSB0z7ds15NefD3xohkltzchY2G9nLbFx7HgD+dfX4nwYyPNKEcPjaijKL9Lni4TxA&#10;zTDVfa0INxfzP2w+Kfxf+FXxDjS78mKa4uIhCiph3AUt84Jx1OR0PYV89fCewjtvH0M1gCLWSRgy&#10;56IcA7v17cV8PfCzVNWOsQ2M9wCyoQCD9053YXHfPp9a/UH4X/DHUf7Oi1S02LGDkoDhg/UBRgkn&#10;ueK8Hibg3CcMZdPDQxDcZqyvr6W7HFmvFuNzWo/aUlpvY/Uu6+NU/gfwZBoejRLHcvbeUk+58hQu&#10;CTyR+Q7cd6/LL4n/AAr+KfxdsrrU5bxgZT8jyAAkHoDzycdO9fWH2YarZNFeyOzwhJpdqjeZEOQq&#10;KPUfzrxD4yfETxb4Zt3jsYZbW2KKZAfldeuFYdiuBz+ua/GPDXAYXCYuMMEl7Ru93bff8T11jpU6&#10;TUn7qR+Xmuf8E6fG+o+fcX4aRy5Ktt+8xOBwcHk9DXg+ofsp6z4Kv0h1JVKgjCqOcDrnHev1Q8F/&#10;tD+I7vUo7LUbmO5WPdFvQmQbQegzjP5YzXrPiaLQ/FWipNDZoZJz80kgZZD/AAhdo5GSDjHJr+7O&#10;FPFzMsuqOGYWnHy0sfmuc8M4DGxc8PN8y1d+p8GfCL4NeH9Gmj1GUKBH8zKp5HfaMe49e/SvtC61&#10;+C10uDTbSGN281WmluB9xR/zzwCCwBxyefavC9E0640nxPLDeCRLUM4dMZ2YyCSD2Iz+Wa+n/Dnw&#10;7tPHvh2VrS4EDM7siZzI/OBluMrx14AzmvjvE/OHi8VHEzqXT28k+hx8I8PLEVnQpU9eph2/jnSf&#10;DWsQalp94kplVRJEMNtCjhgq4wein2619HeCPi/p+tRNba9OkB3vsMuGHlxqGBIPdicDHp718SeM&#10;f2cvG/hKS7123ldkjgE5kjO9VUDC8jpjGBXw34x+M+s6DIyebOJ0JUfMQzbT/tDP0Oa+IoeGMs4l&#10;/sNa8up6WeYTE5RN+1pNLz6n786Tr1jqd0dPtLkyPdpkdsIrM2FA6Drk9+leuy+GtLvrGSz1V2bd&#10;F5LKnPfgK2DnBx2Ir+dn4K/trar4Q1aO81mXz8gwqkrsTGGPBGc9Dz6etfpd4B/bH0LxbbBr6YKG&#10;KoFBUALuBILdccDI7ivm898Gc4wEpU6tDnj3Wx73BfiTl9CSjipcrlt2PYvHXw2stHRZbKT5mUx7&#10;mHDHPYZyPTOBznArkrW0jslMAgImRiZXBLAhuOQc4xjjtXQ6jr/2/UptRkuPOh+SeJd3yfOpCrg4&#10;+uOMHFch/aTPNMSD9pcbGIbBznjB4GBnPPvX4dmOEqU5ul26fh93rsf0Hg8XTqr2kdmTS+FXMZkt&#10;DEPmJBPCkjPBHQZPeqX/AAjusf8ATn/33/8AWraIvLuAwbZBMAp3NxHjP94ZyeMHiq/9mar/AHoP&#10;+/p/wrzo4ips6iPWUY9In//W/ipPlxq1wskjHOQTwD2/HBq4skqskr8hlP4H2+lRy26pIHBHOWRG&#10;53dv/r1cuoLdY18w7uMlUOcEenrXtH8/znF28yrLc3UKDZtdV3EA8Ng9QSP0qC2jiZklbKgMTKy9&#10;cEcD8KkBZIPkwxU5y2Rn2p0Dvct5eNsTN84Gctnrn2oepV7RdkSlLYErbhgoC8jA684P1pESBmUx&#10;lhknehPb+WanW3ijd1iGW+6qOTjI9cVCskThVkyrqDtCjqWzk5H9aGZKXa5EqgSSNMoymfLOem7G&#10;fqatR7mlYyt8oUMuevXoPeqawC4i8kusbK5JYk7sehFVk80RgscOSVz2bFK/Ut00+pfDI5CjmUkd&#10;fl2+vpVloLcqIpGY5BZQc7lIPSoo40jjWQFdxPTBJ+melOlMfnq04443BMYwe1NGLeujGwkAvPJK&#10;hXIVVHUdulKLreq+iyfdIHBHt6VXuHjRGUjLbvv4xz7U+aAR7JITjICneO/1quaxfKnqy1NcmMCN&#10;Rt3crs6gnuR60jJub98oTP8Ae4JGOoHUYquLWViC5PGN0g6qD/PNQOztcNjcdq7QzY5H170NkxpL&#10;aLLsc0Vu2ck4OAwP3/bHaqKFWlJXJZmJySRg9cfWk8hVcGIqQSGBz1HtWvbRC2meSTIDryDzgg9/&#10;epKlJQu1q2ZzebEDblTGSxyV5znqKR/s2xY4QBt43MOpP0q5cX1q4WdlZgDtVcHuf4vqagZEmuDF&#10;bxruP7wx4PI7fSl8wi3a8lYhlkC5ilAUZ2nPQH1H40COCJdzv+9Zgq7QSAPfnFKMswlmQjcWBB53&#10;YP14IqS5ifZiLckT5GFwGyOPekmVfVRvYb5exnaHLYP3+oAPPHemQhVyZHYEthvlyMe9TQQmH97G&#10;xkJXCl8qc/40xLqbeYI8DJ6gcnH+HpR6iu3exWu7yYsN4zvc7T6hcZGO1WIpredj8rRlwd2fmGe3&#10;0xTZFieE3KEkoNzggYPI/r2qQLJLEJtoDOQGJzgjtRcqXLyqysOjtLu5QkSbgvBb05zt4496ij8x&#10;HlWfMnQryAQT+pNOt0vLSZoztUEEFTwpz1J+tK6KJs2425G5gc8H/ZoJcndq6sSBHzm4XaSMFh/C&#10;R6+9Wo2tbiEoABhgUJJzkA85HasPZPgrM/z/AN0t06HJH0NWIvPizJc84IAKjoB6D0NNMJ0dNJEs&#10;08+2OV1YsPlx1UE8E57VJFbOsG6RpCCwYgcEYPPSrkkk7MMgRr95VXHfp61SEkwugqll25BCHv6H&#10;HrTVjOMm42WhMkYWZ4VfCqN43HI68etOZrdI0Uff5GMc5J6ZqqsocOHGJWk+7uC8DgEenSmMftFx&#10;tssybDhyucEjrgmlcfs3fUs28sM8hlTamzGW9T7DvSpO4ia2kxtyW5HPP+JpI57Gab9/GUTJDEcc&#10;9hRJtNoyyhygOVVMFsk5AP1FFyWlezXYrSHEyEnBB5H14BAqaPay4iAAGMljn8aY6xcNwPmy0fBO&#10;AM849PrSq6bXeRNmOFycc9z1pdTV7aIUqrMzhx8uBnHXHpjvSyOpnMMknLNjfjngf1qqZmRESRdq&#10;sScJnqe+KleJpX823DMuCV4wTnrk+1Acvcd5rrA8UICSbhiZRnOe3tSurCP965dgnTqVOe1RLHIx&#10;MhIEmfLYZyOBxxTJISAkDqA27ovO4Dqe/FK5Sith26TO6IgDGzGMYYdSfrUwaIKNyrzliSOSemCf&#10;TNRJJG7FlycsWx1Ptkn9ad5E80Bdwud7ZLcA57AUxSt10IxL5cKocnJ4I6565z61FG0cmUmBZWGc&#10;n7y4PHH9KtNIzqPPKgH5duOR2/ShQYh5cJABGN5xnn2oKTt6iuUjJlIBXqQ65BzxxUj3Fu2PNKhf&#10;RRnb7cZ4qsUxGRv3Kr7Bt4x69cEiiXyoAXQEZGSHHHuaLk8idhY4riONh14B5bgBucAc9O5zUiku&#10;wjbDMCVBX1x70scU8u+RSmDGPqo9ewqw8UCuXtywbI27iNo9zjnikhTmr2e4iLfeanygZG3OQf8A&#10;PtmohbTs5CQoqnOSDk5PfHapIzcEiJSxkBy2e4P9PSnx3C2n3QytzuwOT+een61Rk3JfCtSt5Uce&#10;S67SoGe+R/nvTkWN3SaNchmYIG6r+HbtVm6syYhLdOWWQBjg4680HyxnOfmXKP1+bp9aVgVS6vuV&#10;ELHdvBBX+I/d3Dnb9aY7KFG8YVX3kEZZs9cHtV6MxsXtpgVLHaXXnkHjPvkc1BH8pMkoG3lWLDjH&#10;Y/WgpS62GxzQAGPhSxwCRk7eoyacI1cBlkBJDOx9MdRViW3hEKokbuFG0MDnJ+nfFUixt3RGUpvX&#10;J3YBJ9APT60CTUtYjnmVtofn1CkYz2PtUaNIrMVO1ByeeTnrip0gguA0rfKuQWXI61WeS3MZjDll&#10;XhRjByfU0FxtskSyRQSEyeYAHUFVI+6fTPrUFu7QYE0YYKMAMMZ9xRawiYGNWIIGVb19RzVhlk3G&#10;RmUIcKSmMgDsOtHmU3a8Wy3aFHd3UYXaQNx/QdOKozz20kQt40Kbf4s9WPPP4VIbjmOK33EE4BKj&#10;GPf3pw+ywlsL5kicEY3Ln1xRcyUbPmt6DIi0sgjCFiVODj7v50rxxKfKgLll4bdjluv4dac88ttK&#10;XkfaGwwJyTtYdAAP0p67VhZ2G8sQ3ocDpxT6A77ham3dC5Z1kUEMegx6VFAI/tnzLgBS/JwOe/8A&#10;nrSSMocSzBlP3scbSP50Owk2sql22kAg/wAPvSK5Xq+4l3FJIzA7SvR8cZGMDj26UmVCBG2g9A2c&#10;kH3FWRP9niZ0GSAMq5PGeuKqIqvJ5jsfukkYIIb+ftmnKwRbtr0JTNCQCFcbRgAk557k1WlheRiZ&#10;HwnLFRjBJ9zViQTSkqwYDZvK9m/Gq7oJVa0c4RPmYd+RwB7ZpNl09Nv8yvJHNLNlZGCg4AxnBPTN&#10;WU2qixFWLE4Zl5Ht9DUgBZlgHylgRv65x2IqZYnjAEPLHO5iOOKLFTq6JMAimUIIvnC5G7jPuKqM&#10;LRWZ7gkYycdwfarM3mGEOzDP3SRjGW/njvVYIs0brKMtkOTjt1Pr+H40MiHe4W8qtDlSz7SBlhnj&#10;0z3zUit9plx0/jBPHI6Dp0OKrtMpG+DeBnhV4HHrREPMmKyhJSxwFQ4VT3780XNXDd7E8sahGJLB&#10;m3ZOARk8H8+1MaIiQy/7K7ozyNw4/GpCAQUDLsPJfHp2+oPpTGNyV8pnOCSPmXGCO2fSmRFvuSKx&#10;tFEynD85yccH0NJDdIX2XAwwX5XHLHj07057aeEloZfNKoCRj5QvYjPrg1C8SRSgyMxYHDFeSB1G&#10;KTBKLvfUJJLpJPOXKkHgjkfj6imyxBFVQDvHJbJ+U0vmkvsyy7ifmxx09KhKyBwVDPyW5PbHUnNB&#10;cR0UcYkcz/dJHzscVZnnhRBEigbT0X0PfgVQSSR5T5mRkDGB09qnMKtGyzvt2NleMdO1TzaXRUoL&#10;mXMxolaKHfGvK87s9Af8aVpoyglJ+YnnZxt96hF9DK2DuKZx5ZXgfQjrVqUwsS0a9V6PwcDpQnda&#10;DlGz1iM8kxRqFcFQDhm689ak2lGj4DDB+b39Mj+VV4Jt0WJCpyxAOdowetWIra38geXyQMHnggn+&#10;dNMmd18RG3kyAhyH7nHB+nuaRds8rFEAiwAzOwGDjpUJtlWYwx8oOFb0J/z1qygW3Y3ACnafujkc&#10;9c+tBUrJaMqlTEVJ4QkkADcD25Pel8wSx5fGVyvmEYyR2q3uLMsczHaT5mM4xn271DKY50wu8sHP&#10;yYA4GR/hUpdRqV9xVty43Arjb8y8cD6e9OhFomF3BGAG0ZI6+tJHFNsDffGAAvQ9c9uv1NMBVgzY&#10;53EBuvNWS7u6uXg7CMwTLgYO8jnHuKiColvulJx1XAwfbkVMTAYT829mO4DPp1NRrgjyZAxXGQw9&#10;PX8KDBbCj513xAuCpDZ5x61UYuiiREypG05HBx6fSnnJAljZmUc9OTjtUsUmQIVwQMnk4wfpQaLT&#10;W1xkkK+WHcsuD90HotNaHZGGYdMgFRxj1xTnmXlCrFiTlieQB/jTUmd8dlK/cHYD1+tKyBc1iWOW&#10;R4tikAZO045JHfFRAfaFYvhtvcnGc96h3N5qxxLtU/MM9RjsKnZ1jDJ/Aw5c4zn0AqblONthyTyN&#10;KVLD1yeMDgdagaNlbhh8zcg9ACP61MkjbBEgDFgFBGOh4z7YpE2Da84YEg9Dk5FD8wjpqhYlK/O6&#10;hyoxx6nuaCQI96ruAUfOW7nrgD0qNojKwnn/AHeflQr3Pr/KnYTG2Q7nBDBVGOB3yPeqS0B23uJH&#10;MrIkG7kfeZTgZ9iewpskTTYUqAB1bqT/AEqrbOFJdlLEHk9gTVxHLrtAxuXK4HGM4yamLTWppKLi&#10;9BmGkl/ctzu5YnBBHp71aA+YSqATk/xdT2zUQXyotqg5AznHJ6URBGRlx0+Y7Tzn1qkjKTuiUDDr&#10;Eq4YEsWHRj7+/pTciN90hwSSPy7elRGeYuwUscEMR6DpkZp0pRofLHByWJPb3zSuLlelyUvcq4mk&#10;LFc43E8keoqrLcTTHYnfcSW7etSiYEbDuK4xkHII696mHkrHsDZDcY9z60nrsxpKOriVkkKWxyWl&#10;dmBwQBj6VaKsmZGyTx8uRx9KiCPAq+Wckjkjnac9/wAKcHEsmDkMpIJPH4U0TLXVESzpICsqsiA5&#10;z6896mzLJAEyMfdyOCcf40soklVSiBlDZB78dqiViZwoG1D8xL9j6ZpXBJPVEwilWBcbgMnOef1q&#10;sQYHUSk/MN2R0G7OB+VWZ3ZCYskgkNlenTgVHBAjZkJIl7xk4Iz14NDXYISsm5dSvuaNlw2Ezuba&#10;cg/j1qUsM7ioUFsqDyD6H60rxsseTtG7tkZwtTTCMorr877dwTOc+/FCVinJaFcoJMtKD8xG0rwR&#10;z1/xo3NAu8ZZFY7VJ3fy7e1RI5VhI3DFhkHir0JieQnHyqTujA456Efj7UJjmrb7FWJBwxc4ByVx&#10;kkH3qeWMEBIVAydxAPLe+KbtnjZmj6HOD16e3pUcUTuu6RgCxPXtj+lFiW9b3JSjiUdDnoe2PUUz&#10;E4ctEQWXK46Fuen1qWBRCBtO1QNokbHB7gDmnmRM5CupwMbuB060W6k81ulxkluqIzg87enQ5Hri&#10;nRtbqyTYH3cHJyR78VA/lmYA7iRhm/qTUiuo+eNcFT8pyAOf51VuwNXWomxN+SAwAO0n09veleRx&#10;GWUABhjODkYofESZlC5cHgdfxpCztEqR/dDZy3APr/8AWpi3sQrLM0vlqAy5znqcdse9G9jNtZFR&#10;VwMj+dTGQ8xv908ZXg7jyKR4lOJeTxhu4/HHtU2L5l2I2Lqvz4O58DaMYA6cVOr28gjEI6kkgnGO&#10;e/1qMCIRqnP09R9aYyo5KlcKBwMc5oQWuSyywbkRFZsrgg8lT+HH4+lNPn5RlDBWJwpOQB9BUsMG&#10;YwId24Z9SeDziopJVjbZkhm59OnXkUWEmr2QuJMlFGQxxkdasyiJJI0hy5/iY+vcCq3zlhIxGB8p&#10;cfyFRAoZ8xZC9Bu4zincXLckEiB8qvTIAz2zTUS1ngKqMMH5znGe5yaVCLljjjIGcdsd6czMjgsx&#10;2cgeuPTFLcvyWjHusE0IBI3d2HIIFRYiiH7sfMOvcH8KWIBgGxtUH5vUZ6fhV25hVVLjAYHAXpzn&#10;HB70zNySfKUHkkZjMowANpHox6Y/KrUTRStvA3Ett5PQ96rkxRKxIyWJ+Zux79PTtU0EbGN0jYEf&#10;eBA4OD780DmlbsOmg8t2JXHOVweAaiyGUKOABu55p0QeUGSR1wM5XOACfbvQ0M5zNE4ds7mHf3Jo&#10;uSuzYoZ3Q+WQ4XocEYH41JG0RHlOW3HksOvXpUSMVUQyhBwTuUdM0yEsJDuB+TkMvA/WlfoJx0dh&#10;I4oUuHYkgMck5PT9TUR8togqjJDcZ7Y6YqwoI5hCsDgZPJ560RIqx73BLsRhQOOev4UzTme9xv2h&#10;w5kjKtnCkt1Pvj2qRZUtozFgPu6sv69efrSK0IOWXceSw6YH40FY4nQhjwASMcj0A7UNpbktLawn&#10;mNAxkiUHHAzggZ9R/KrkUcaEtvBLrk8ldx781HAFTKoqncp378kZ5xwKWWFxtwSWVCee2e35UzKT&#10;TdtiOaNWRMBjtGGLlevtjr61JNgRBlyqkAbuM8GoY4mIG8lQMBCMfNn1q0UQn7LNuPAIIwDz7mlc&#10;JdNdhPLLy7Y3CZAyc9cemf0qN4pVm2ScsuQGB6DHGTipWjHkYgUttIwG5K+nPrUyqbmNppWJIXLE&#10;8EAfzqJSIUrakD27x7FZg5JDDb79TmrCwrGxlkckbirbcNnjJ59alMMwxdbDtU4cLjj3xmomikkZ&#10;nVQgYDZ6Z9x71LZnz36jsR4U8grtBVhxxyKkETGYSuNvfao4Y/SkigmXLsxfLDgjG7FWWZjchmZQ&#10;GTJLdc9MEVKMZS6JjIoWt2keVI2Ax80hA98gf4U6WeQbpEJiyBtA6+2PwqURJ95nYYHzH37ce9Qy&#10;RNu3y7+DxkdvwqrmSkm7sfFIqR4O7plwOTj+lNcuW6EbuV46EjA59qFSFGwzuVb94wHHHoc9BVhf&#10;LKlQNrbtwC9BRcTaTvYrQytFhJVBO7BBOM468j37VIpRt29TsOCO+D3/APrVO2yOMM2SM5BYDAP0&#10;NV5G3yESKOeQRwMnpjt/9ansK/M7pEqvMImbaSQcsD3IpElDLnhSx+7nv3/KlkZZ7cRu5Yrnaqg4&#10;Unng9TyTmmbAURX+VywBfGQSep9gPQelT6E2T3IciLCIGA9M8ADvn3Pap2jW4h82YbeMAE8ZqRCs&#10;o8skD5OcdHx0I4z0qJgpt3V952Dn0XPSgrm1JIIgCZeoIwyrwCeoqu7SOWik4GQBjrt64+v5VICo&#10;AVRkAZJPbjtSmRZY3ljDD5htYnnpwOfQYq+gK97iQiGUMjlsAlQeRz2zj9KslYEjDxkohbbgnPJH&#10;JP1/SowwWTZwAxG7PX3I9/QUixKyD5jlTyP72fWqIk9biR7YUYh2Knrt5HHY5pkgyqlCoBwMPnOe&#10;oyR6gUkimCUzL8wB2nfnqfanFWDZkCk7sggngDofr1pLsXbqIv724PmuwzhdgHUe9OXEckkZAVtg&#10;2HgkEdOMnIP0pyGN5VdSQQMI54H+fepWjj8zbIQcnnJxkjpk0WIcuhAriMFi+CeAccCpo1d5VQNv&#10;H3gQOMfh/hUM/VZYQjKwClRnj1OfeiCKWLLxNu2r8qDkYyensKSHLa42bajCQEcyYYAcbgKl3wyK&#10;C5bcoJCr7fhTZH5AGwc5IZgOlMAQbHJcsQWDdVBx0OPXpT6jsmlcjaWNovLRCM9WAyAfwp5imIMk&#10;jbCFO1UPJx0JFLG1vKXByMkB9vRR7U5jGmIoyxz8qnvgHmi3cbdtESTpKLXjoAO4yScZ98VRjRbv&#10;95KxVkXZ7E/4Yq4UaOVVH3uRk4OMioEijhn23O4Iq7nkTk988Zx34ptDg7Jkogg8ttwfPBx0/AGo&#10;vKQEHbnglsck5xjOKfM7RIB8zqGxxhjgj3qa2aFgcqARwwBwRgcc9qej0FzNLmI45p52MkH3Rk8c&#10;Hgd+KrQx5mDswB4IOccmjBKKyvt5w5TOMk47U5nt1IVWYL6A7ufypN9zS1rpIfcMrL8hZlJYOD2P&#10;tTmIdixb/WYPIxhscinbeImt3VBjhW5J/D/PNI+6RS7Yy7bQBjAOM/hmm0QmPVntsbhtOMFkPUfT&#10;p9ai+VZmeVWVQPlOeGPrTQwmiw8RUq+B6cdTmplUONk20Jj74bGfXgimFrXuMeVvlL7gG5AHIIHX&#10;/wCvURJkiMcatk8AHg/nSpujmSOANgkbMDrjtz04pksiee0IQDPB3E4A+lBcV2RK8UshG48AAMme&#10;g71IIoOYomYbBxzn+VQSPAEGdwA5POcemPQGo7fam6dZI8lsHPZT/wDWo6i5HYt/Z7UuvD9cDAAP&#10;uSR6U7zYTIGthkLwWB5I7n3HFQxlxgSEOV5Q9jnv+FJNKzJvlRVZiQP9nHXp+dO5Ci27N3Fw2FTI&#10;JbDE9SwzkA+lTDaZxat0UfOPX2qiFEeFQPhjhWA5wOc9+v8AKrgSSTyyxJcnOVGenGCaRU1bqWQ8&#10;0QdI1CsVJUgYBHP3cZxQk6xxq93jeRtJ6njpz2qHY6FEkBGXKkkkgcenPcfhR8sjbnQ5zsO0/rVa&#10;mHJEcBEXkaQBdnQsOCT6dc0QrNK5QR4x36Ae+aehVTsTcSo4J5/P1q2jyqDu2mRhkow/h9eKEkTO&#10;bVxiHbb4lK4UgqzZ6/0P+NQoWknNwR94bFBPOfWnupZ/LhAYAbid2cN6AdajlEUb4Z3ypBPy4KDP&#10;XPf8apomNnfzJF8uDfuChBz1OSe4/wAKQTuq4KqBjKjPTP8APNOKhpN0LMC5/iHBz6jFI8IxumBy&#10;DgsAT8p6cUhadSRfNiHmt1IwuRgBeAOPWljikCM8h3A8bcfp60SrNLJjPQbUB4FN2zwJ9kJKjjOO&#10;SMjjH9aq5G68/wBAV54V/eswU8qF6AdutSt+8YSSMzAjdErnHI9KhWKUwZfDL0O7B/D2pqyGVPJR&#10;Co6qTxgj0quYGk9UShCI1kPfBDdyOgrQbcVXYE6ru6At6VApkkUHGGyCS5zk+o/Gq7wqxUuWLMcc&#10;Kex6/gfelsZNXepoySi0MnlbXLfw5zj/AOt61HuEkZaNBnP3wMBWHYHp/jUZit0Egxhw4Jf+IjuD&#10;TlcOPIYKBjLY471Sl0MVFWukNkP74l3HQbsZY+mDn3qWCKCLbKrBmJO8Efwj/Go9iRRh2bduAUkD&#10;OfX8RUawrGQMnGSCRjgev1pp+Rb1WjFlmjMmIkA2/cKjO4/59akZPKlEPytnrtPU+1IrTNI6xqTH&#10;k4LdF9D2ycU+B083y1UEsu4u3JHrj9KSYS0+Q7DxyGTy0VRj5iMk56c9qluIo0dWXBMmDkN1I7Ed&#10;gfWqiToz5ABCscgcA/XFNQZJMbZUHcRyenQVXMiHBp3ZLdTShjKh252/K3c9MUfaZY3HCMvRcnHU&#10;evtVO5leVmdUyx4weAO/T+uKs23mxqYztO7D7ByuR3/+viknqX7NKKuidywwAEOflJGCefbOe9Nd&#10;kVsKGBUBd59cd6VJQC5dcNt3HjduB5znPHXNQs8ZkWTPyhtrEjhuMjtWiZnbpYfF/o3Mcqtx8ygZ&#10;5JxkVIioVadVG4Extv5IOB+dQI6oN+CQcsQRhfYjpT4R8nnS4xksFwSQw7VV0KUd2ROpWMqG3A+v&#10;GAfT3q2JAJY1gUEY5b0Prg9fwqCK0ilZGcsQFY47Z9DUhAIjETKpZSSx75Pb6dKSCTT0GSxSTOCr&#10;gLuJzjGD6YqwyIjRzO6sNuHB4JPYfh61UZHa8XaGV2Azk5CqOSc+tMijW+ZwBlVPC5zmncbjdavR&#10;F6eAPCvkueWLNjnIPXOKr2xKKYlXJDHGR/B36+9WgsYfaxZdihSGIAb/AOtTXbZGCh53YAzngds0&#10;33Mk3blF8+KZBE28BztdBwQPf1qcWtt5g7sBsA64x0zVaRYZhtY4J69cjHvT2UMoCOyuo27/AOVC&#10;ZMo9nYkS3VS7zkeZ/EcYAUdOfpUQlYSKYMMORk89v51FIZnmKMWUrjLdc+lGZM+YijPVvZu+B9KP&#10;Qaj1bLUIZbhlcsNwyp/+tUa7iRFJkkkkNjGcd8nvTlkMzBuhXvyM/hTvMhunELBvMDdF7478fqO3&#10;WnoQ077FvAMbNhQwBLOT3+lVmJ+zrkMqn7xUZ4Pp04qGQwNldpYjpjuP51bCqlqZnAf5QxHoM9fw&#10;pcxPLy29Q82RVUEgLGpVUTB4xxSR72tmO75i2AMds0y3Kxp9qiO1Wb7rEHPYVI8sqTb8BmJB2dCo&#10;PT/GmpESjrZIY9mQowWBLfOQM9T/ACpFPPmHMhVlYBe47fy5p37x5NiqTnq2TjGeelVxMkZaOHKs&#10;Bgk9AR1xn9KrQqKb3LEjxt5pJ24PybhkNnio7CWPYUj5JG44HUDj8qdHHlDvIwTyVx834VI0kiOD&#10;BheNvI6g9cY/z7UeZLtZxQMxmLOoKFgSFPBAHYnrTkeDJhJUrjJKnGADweeeo/KmXFuwKSEgdgB6&#10;/X360kcA2id9oy20jr2p63J93l3IPMcR+YXG1mYlemc/yHpVhp+FRwFP93qePyxVTGXKRgvl9oBx&#10;wfc/jV2OFYyDgLtB+XOc596Fc0qWW4oVphujZNwckD7vHoSakRwFBkUIxBHHIqFm/eIOBuBA74we&#10;9P8ANdJtzYcBsnGMce1NGLjcGl/dNtOFUjc/49CPen+aqThpEO1h09vU/wCFQPbJcyBkPEgyFz1+&#10;lT+XGQqpn5W+YdTkU9RSURJ22sJUz5QXdMEPUDv+FPIVP3eSPlHA6g9s1XkeSIvKWJjC/k2enHap&#10;bsy7fMUkuVG0E5B6dKAUXohiPIFZCdxwRk/WlURCICcr85wVGDnsM1GrrKfOuMHJJbHHPegICAI8&#10;nadxIGOG7Ee3rU3ZbRJiPymUtkDaqn+8BnOP0FRSsjIkYU7kIJ4GfTFOHlu/kgqCuCR1wT/jSxq0&#10;crEEYxj5uufp6VVwTsPuXi3CToUGHUHt0BPrz0qVI2/dtC7hkbOM4JGOMn61CqI6MbgrjbguBnp7&#10;U0phAS2TztbPOP8A9VaKRNtLCTx+ZL+/ckn5mNR7jIhgkO6NjkFevHp3qWRgVXDFSOoxjtjnPrUK&#10;tI/yxkKVXDYAAI6/UVUkaxvYs/vVfbu3cgEMuOPY0lwULnDbcMAVA6YHb9KrtNOGZVff8oJPIx7f&#10;/Xp8JLKRExYhQTnB69cGmpC5GveZOUEoIkLFcgGQgkZPTB/OkwInRFOd7beOD0pzGNmjxIAUbzNv&#10;RWcDGTUMUczPviALNk5JyCO/b8ab16ELrqODCQ7CXCgY47kVaQKZNzEADPBPBzURGZWHKnHVvQHr&#10;gj1qGNflEa5Ln7zMMZXsB6j6VUdhWugUrJdHIbqdpJG1QfbB5q75yxKyMXI4x2BYVQRCjJbuoLZP&#10;A5JBPXpUvlPIS3LbMnB6ccdKvmsiqiV9dhsjpKGkjwQWBKD24+pq2m6fa2JDgANzhR7/AP1qpW8T&#10;2r7nAyPm2YyduPX+laKSukTIDgM5yoHJ4z/9apUiKvaOoSoqhdqsQwJLdAvX+eM0tsVQAEEBsDJ+&#10;90xTIi8agE4TJBQk8+5Hfn9aaJbdpBDIG4+XdgsM49ualzSZg07NEzhYphJG3yFSrDHfOcZqUYcF&#10;YyCdvb1qkzPGzRJ8pU52pyMcc5Pv2pwZYpRGNwZx8pP6n8BRzWYODaND7PPa/vsriT7w44B747VA&#10;peRDGi7WyAewI/rUoUMmInJy+3a/U/8A1qWYzZU5EZzuG3r8uM4PtVuS6GClrruWN6s6Qsckgdej&#10;YGcfiKQzrt8tuCMAAYIX0FUYYlDhoQFUkkdMFvwH509R5ZZQmSfvHHX+nFNSfUl00XyHM33cqDgj&#10;uPU04lFmdYzvBAOcdfQHtgVUEjAyy5YBmATec8YHB4q4sMquJRt2gY25ABz1/GmYSVtypHlyYWxk&#10;ngcAZ71K2I1ErKSFAwT/AJ61YYSM+0oAWOR+HoP60z7QyhoMBlySy8Y6c0rD523oEZiLiZWB7Y9v&#10;f8abFOSH84jlvuLwCO9Q7lcZhIwQeMccc8mpYyrKrHaxYYJB6Z7UJ9gcFrcIDJITKrbAMAEZxz34&#10;zUoSNpNygZAJ+XoT+XFKrJEPJLdDk7DjBHTvVVJCqNG53HnBXG3BouTa92iw5XBU4kYDqD0IqeNZ&#10;WCq2eDuA9Qf4R7fWkjVkIOAwH38DOM9B+dCyGOVvKQxFhk+YcsBVW6mcne6Q9/3cJm+78oUDjjnJ&#10;yO/1qMrH/wAfUXzqG2AtglsfNgjNRvdR7CF4bGOT1JpvkgszpjHQP0LMR/kHNHoEY230FWKCSAMx&#10;CMx4weo+g/nUm5D8kibvLA+UH37etQzQ5VHQAgHb8vr0qRoWimWOY5OcLj26cj1+tBTt3LhjCZu9&#10;mDkeWp4496z0wPmRsjdgsASSPShxKzlJpHyxzwe3PH0q2YLkk7QrfKXxn5iBzwOKCNI7sqQ7vOMm&#10;8hWVtrZ6YByMf1qX7M6xeYhJAO5CDnp6/wBKdL5sjGYbEjIw3APPqPrSPAPlj5P8YOeBj2FXGVtC&#10;ufrcrRKEtSEG53kw2Bg5/oKnKOVlYEAliHGc8gDBH+zz7VDseNQ5Ys/Ab3P0705o545C0qqA0Z9Q&#10;xGfUf1rZNGr1ejM5ZXLYPJXjOeTT41dIThUUscsAAMt0OT60qpE0pwXyR0AOQfrjFHlEKS4dTvAC&#10;HPPU5btxQm0dLa2IkgPzSoABuwzHrxSuwnd2lCgE5Jx1PTn+lW5B5YESFTuPbocVB5LSBNwJcFj7&#10;DngY+lbeglPqyrApWQFiGQHoOvuM1GbbOVJ2FTnaPm6+pPtV6RGLEAqGHKk4P0OP6VHNdSvP8gHz&#10;9Ny55A549OfxpNWRcZybuiIrcxHMTlmB3HsVX8uarmLazSBjh+U75Y9T9Me9PnS5Zl8veMDBdeCc&#10;8YpkTxowZmyQdg7gmqTNo7XIVii/1zME+fBYkDn6fWo0RDdODjYUGH5yxFaBETEsCgLZ4J61XuW2&#10;url9oHQKP89atWNoVW9CNFUfKi5AODnt65pCq4VcHaWBGByfrTgdx5UbXHJ+nFNmD+SsqZ9F2kE8&#10;djxxirRSvezEkIhLxxHIGSDx0Prn6/ypiaf5sSgZ25yDjuOp5pzeWTuf5Tt5AGSR2/WklS4aM7iy&#10;h13ZBwcr0zn1/lQWpNJWdi7GVI8pjjHAaq00Xmqssq5zg4GAAM4qLehiD7GIGDvP5HA70+2TzAqS&#10;btq5POQcHkD3wTRe+hHLy6lt/ltDc/xB9gP8OPfFM8pH2uVJOM4z+v1pyiEuyRtgYwQex9aaZGTF&#10;sW35BLFSM8dPxq/UzSfQILdt/wC7YFVyQW4+oHrQ0bRlnnCnaTlg24gjrkD39Kh2kyeXEGG0EKWO&#10;ACfWmpcJFMEO4M/zbhxyPTIqdC1F37/1/X+Q6GRJHzK2FA9eOtJcqUiUwgFBluPU85P4DFSRR27Q&#10;tsGcjOGOSD7e3pTRJPEoARctnC5647Ee9OOw7+9oPUBYiW4BRdoxkcMMj29z7Yps4hQ70wQVwXjA&#10;zz3zUcAKYcgrncNvUKD6U6WOLeUXcQRz2+tUptBy2kRSLLNLGY2IBHI9vX6/WppBIj7VOdxHJOcZ&#10;9vpUW90t/kIXnKucdPfJ5/DmgQglQW5c/eGMZ+nrXRF31Q/XoSwrJG5T+EMSd3HXnFQi4aSM7weH&#10;ypHt259elSO8tuvnT7RkHYR1z70wIxDSk/JwwGR1659TyK05n0Ekt2MlnlOJBGVYHADDjB6//WpJ&#10;TmT5cn5tvuUPTj270TzXhBZgrYAJJztxnjH41GsoMiFV5I2bhnq1Upm0FpsJIX/gcdcgHnBzx9M0&#10;5M+X5LY3scbsUIZom3Ku4K2BjrSs0znylAPO7LDBU9M9utVfdsq/QaoeNUDMqFM/O2SeueKajkg+&#10;YvyBsAj3qAt5245Dc4ZG5Ix1waa42Zdfly3QndjHGPyqlM15b7mpFaxyPHGGV8qzOAcbdvI575/C&#10;oZS0zIY9qFhkKxGMAE4b0PFZsk3kvtwFB5fbjv6VVl2EE20jfe3Hj+I8AHP1pSqm9Oi7pm9Zag0m&#10;wwhdybt5HQlen/662bK+3xIl3Ic5I2989eg9APyrjojHcIpkJUgldvTJ78fhTlimk3fZ25U5XOeP&#10;XmsZPmR0RdpHvQfTdTTylSNs48x1BHUZ/L2xxWnpeg2EO6QK6wkB0Kg844weehrxrSLi784kyTAb&#10;xhVHVjzjjqfpXvekSRqkcG90RjvRXckbmzncD9en/wBavks1pulopbn0+VVVUfNYvQaPGM3Sx4XO&#10;0qScjPp2Of0qrrXhm2MYuIU4KNuzknI9B0rqrfUI3uxbzYQP85fnYSOoAxwRg5PSuph0We5tBcwr&#10;MEwI/wDV5VlB5JYcD+tfI18f7N80mfe4TCuatFH3n+wL+0N8Nvgh4PvbXxjbutzNG7JNsVlO1Wxu&#10;B5yenTjrX3D8PP26PBvjLxVDaRtbrG07QJk5OZWXjb0JGP58V+C1/ZXGmKzTRyfZ3crIXUgYI6jH&#10;T3pmkahNoxa50gbZoB5qSrkFSMkHjn5eK/mHjzwujmmLr42jWalLbsj+uPDjxVhlmEoYPEYdOMd3&#10;1P6zk+LmhWN8f7RkNtEAWR1wVODjOB/SjW/2j9NurFdI0ucXBmLDch3BNg9OvNfyxaf8YviPfRBv&#10;tkrqSQpUsVAPBPXJ7Hg17l8GPiP8TtE1GPVH+1SxKxiUyksq467j67T161/POZ+GmYYKUr1Fft3P&#10;6hyfxMyjGRTUZWfofr18T/DeifFGCCGGUPdTXCvIjsFbcnC/L3Unv2rgtD/ZW0wWky64sKpv3ui7&#10;cOwwu5iOMY/E4rJ+C/xa8E+JPEtn/aha2la78tm3Kz/JGflIJ3KWb5unGOa+7w2lXErTaW7NCwaR&#10;GXpwPugH8ulfD5/nGOw1N4ScrLe39dDuw/DWX42o8VTjfzPw8/bP/ZxgtvC16lquImtiLaJUIGV4&#10;HGOD2zX52fswaVqHgC+l0zxNYrPaTSDzlliEjR/xMFyOP0z61/VB8QvhdonjWyjjvxHIJAoMS4IU&#10;Hr1746V5pZ/st/CzwvaTC3ggUP8AIZXVTjoxwG4GeRwAfevFw/i5XweV1srnRdSMtdHa3fU4Mx8L&#10;aNbFU8XSlyuP4n5o3vwZ+GHx002azSxttMulTZbqcRhlJ6AHCZHXA5PNflZ+1t+xB4l+C9xBq9tH&#10;m3nJaOROki4znAz/AIEV+7X7TXg7wv4B8M2Xibwnqdu01rcx/KnyJCCwwSRgk5PIHUV85+OfHOp/&#10;Ff4dXEVwkFw8cGyNlXzFTCgfLkd/WvuvCTjnNcHGOJhJ+xl9lu6ufNcc8F5biqFTDVYWqpXjJH5Z&#10;fB7TL618KRagJnLCMJFHBEWcv25HKg9+Pap9E+D/AMTPiN8Q408Qme305Zl8pJBwefy796+0/gzo&#10;t7qlrDpcFhFaxW5I+0hApdc4yccnBH51+ha/8IPpWgs19Na/aEjw5VQpIUYOMcfWuLjPxfxGV42s&#10;qOGUqlS6T3cU9mrKx/P3DvhZGpNzxFV8kXftf8T8f/jP8D7e1um8NWV+bdXhSMBMYdsAN93AGO9Z&#10;n7O/7MF/o15qPiDxbfSXFna5ECKM7xg4bk5Cg8dia+2/HsfgHxVEuq2dvHJNagzLdSFtzDsIwvBz&#10;7jNZ+na/ZeHvBF1baxdQwz3sZiigGAqnbkkuOCcZ4z3rkpeIWaPKVgqbalNpSulffVq13tv2+49L&#10;HcOYSni/bqNrXa108j4T8ffsu6D8SPDF5qXgq/zcwsTIZss8RJ6Njtk49hzXG/Db9hjxvY2s994m&#10;dJo7fGbdFLCQnoASQBwc5/TvXX+DvF+m+HvHNxpem+ZcXM7NISpYRocYCk455HWvu+w1bxLbeFpL&#10;ZrVobi8swrpIrbFbGAwY9x1A7V9vnvG/EGU0I4KliE4TaackuaztfXe2+un6n5ni8Hhq0/bqNne2&#10;mx8neGNW8OeB4z4I0HSokd5BBNLKAqF84Jzjt1HNeopeaVdWdzp13qCq77BKXY5cAYwg6AKM4rzH&#10;4oar4c8Ny29vqKyLcLFuOCMszNjJI+bk4Ar41+NHjLxPogFtpgmUXCiTI6kEcHPXjsK6co4UnnFS&#10;EoScJT15nrdp76/kfO+z5qzpXWh9deM7X4OeG9Ja40gQS37K/mbj8zFcN1LEkH2Ar4Ql+E+tfEPx&#10;Fc3mgMHAzOyckBcnAB9hUPwS8GeJfil40to9XdxAJAHeVzwD19Se+cdq/T/wf4B8NeDY7iysUclY&#10;1NxNGC2wHAIOceoGTX2GPzRcKuWHp4h1q7V3fVJXO+llTm7y0ij85b39lHxxrsVjDp+BcO7B48cB&#10;cjaRjr75r658KeE7L4deFU8N6tNBNdwJsmYt8vHYZ4OOa9i8TeN/DHgSxkube6M935LxqFAZIwy/&#10;wsB94g9Ox6c9PnG78SQaxor3yv5kl4fswJOWjBBJdz25rxavE+bZzRhHFK1JPSys2/8AJI78NUpY&#10;CfPSd21rc8x+JHxM8ILbto9gsMxB2+ZH2z24r5n0/wACap4t11ZJJvJt2f5nccKOw5Irp7nwz4Z0&#10;jVrq4iLXTxvuYIeC556c9K9N+H+k3XiN1a+Q29mh+eR/lUBjyMd8+g5r9ewk6WV4SUsLJ7ayl3fZ&#10;HnYnGV8bUSnbyPVLG0tPDng+Twv4VvJpElVfOycIZcdwOoHOMmvH/Gd2PB9sl9qKmd8BkQcggdST&#10;jg19eeFdP+H86p4a0llLvMY5DlgEwcjPXPTmux+Nfw70uw+Gs9/HawzF1CLKq8KDndxwckd6/JsF&#10;xhRw+Pp0a9OT9rLW9k3fr/XQlcCYutCWLg04wu3qfkZH8RIPGOupE8ICJOAQvGQT9OtfbKW2p3/h&#10;5ZbKzjuAF8sFmG4LjGM/SvmTQPh/4Oj1H+1LV5klE4QxuNoLE+2c19qeD7PWrC1WyiZFaVS6BuFK&#10;8dcfpxX6V4g5lho+y+qq3L0ldep6GVUqmJtTqPRaaHPeTqsng8y3sHkgIyqjEZAA49K+Sbzxrqeh&#10;asbKOIMm8naScHNfQfxTn8bwXAE0kot1OxY9o2ueM459PasjQvAtr4ot47fUY/LcEkNgfKevp1rz&#10;uH8VRwtCWIxNpRn0XQ+pwXNCcqdLRqyuz3X4QaheXmmzTuYLaKVUM284ZlPZc9vXmuB+L3if4eeF&#10;NGksNNWSG9LErKAHDH1z1x/nNdL4p0K20vR4rKzmUHyx904GVwNpx0Oa6Lwp+x94i+P+gy68si29&#10;vbRYa4lJIMhGdoHUmvlctxuXUcU8wxlTlpt7W7bX7n7DgY1sZhJ5fg6CqVGt2u/5HzX8NP2pfFOl&#10;2Z0JJmC7tsbv0Ck89Og+lc74h+NVwfE0+o3dy82X3mTcSwAOdu7r+NdZ8ZfgX4Q+Den25ttRjury&#10;WdreaKPO6H5dy7845PoBxXgfgv4HeIPiDeStpSPNAxLOwP8AB1PPPQV+rZbk3D9WM80pxUIT6tWu&#10;fimZcDY6NVYNpupfaL2Pofw98X9A+ItxHpeozCBg4kVzxtPT5QRjJPvX338NdT1DT9DNlouoTTK6&#10;iN2eUkFerBQScYPpX4SeItJn8DeLpdLsJSBA+1eSDX0d8F/jVqen3y2E8r+SXAbDEknI9+BVZ54Z&#10;YepSjPCaw35Wrn1nBPEccsrOjiYWd7N/offPjH9p/wAceA9fk03TZPMw4Ajlbpk9T1HHrUmrftF/&#10;Efx/p4utTZPJhP7qHA4+XactjJ+leFfEWPQ/iBrV7eaXIhu0Ufc5TceevOevJr5G8SfEHx14Pc2k&#10;qyRxRsYghHUDqfp718zPwny3FSjLD0IRqq121qd3GfF2KUpWrPkb6H3ra+L9Y8S6kLPU2+QSZix8&#10;3I4yrEZHBr0fVdG0m50kWM8jPKIZW3uTguQdoPXIzx1r4j+H/wAdNKOlhNR4nABQdAcevpxX0hof&#10;ip9X0I3VuwaQqJAynDIoPVh3HJ618DxFwticJVVqfJGLtps/M8Xh3OqVWnKM5c0t/kfnd8aPCHiC&#10;PVZZIQWhDMcDkHsQPpXzW+jX0asWRgyn7mDkj2r9GvGV9/bmpGygibMh25A+8QTkn2qhB8DZ5V88&#10;xFyyg8Y4zzX9EZJ4gU8Hg6UMX7rsfA53k7dVzo3dzhv2StV8S2PiCG30kkTHASMkKTzx149M5r7Z&#10;+KHjHVNC/wCKcvY/35BEkkT78SfxYYdt3TnFfPfg74L+IdH1nz9DkkikVfObYQH8tSM/ieOOte26&#10;Nd2tpfeT44UyXB3LG9wm5dw7HcQfmxjivyfiytg8dm6xsLSVtUviv39D6/KMvqvBeyqScb7X2Plv&#10;xrres3en+bZSPNEjeU5PGX68554zXE+D5fGttqiX1jHIrDaQw64zjt1r0r4lrD4b/wCJ3bRx+Td3&#10;UxitSSQpQAZIOcLyMZ9K7n9m7TPE3j3V0jRTJbxzKOAoRMkZ5P6193mOY0MHlE66hHkS6nr8IcNS&#10;xGY0MHhqslOT05e50/xg+H3xo8S+GrTxWsty0kNrlURiTtGD09Pf/CvK/gf8Tvjbo2rraSPdFUYf&#10;K38JX8a/ou8JeDvCur+GV0y7gi2/ZhDKIkHphlBIJGfavMNR/Z/+Ffh6eW4sbaOOTyyw2IBjHrxn&#10;2Pav5Ayz6Q+CeFrZXjsvUtXy2itEf2vxn4NZ9gY080wuaTUopc3vPX8T5z/4aM1W08IjR9YaM37R&#10;InnY5LMewJI4z1r53vdG1zxLefb5xuQAyFTIAFJOM5BGfpXonxx+HVvbLNrmgfK0cgABJB5GSdvY&#10;dvrXl/wweTUYJYtbn8khSGBPIHsD1NehkOCwdHBzx+XxUXJ+8ra69Ekfx34h5jmWMxCpZhV51DZ/&#10;5+Y/x3pmkRaCVjkAuoowhIxkkj29K+ePD9zq0Bk4JEkeQ2SecZ4z09a948YT+E4LsNbTrOqExRoT&#10;kO3+17+vvXlGv+XZW8kNvIqx7jIAcA5Ixn8AcV+h8OSaw/spJvm11R+dOk4O+x8u+KfjHc6Rdm2s&#10;wF2ybTn7xI9OtfW/7M0GsfGMSC8TKqAmxjkAE9cHPSvk7XPgrc69q8euWz+ZESrnb2J6n04r9NP2&#10;bBoHwa0KTWLFGlk8lVeOTBYHGcgAdDnjvX1nibmeBw+S8uWw5q728n5l8J5dPEY62KdoLVnsOv8A&#10;7G9+LWO6haGKWNPMfeMbgckKD0yfevDPEf7PukaxaR6ZqGWlnO2KIckEEjA9cEYzXuV7+0L418VI&#10;LW0MoDsVjRlbgNjGV6HGO/rXA6vp/wAS7+8jnMZVEO1Z4gSFTOQW4+X0PX61/O2R5ln9FpY/FRg1&#10;trZ/1c/Rs/y/LdJYWk7HB6f8A7L4WT2tyskcKn96YoW3O49yOB6Y9a9Q1HxN4euNBhhTbBGoYeXt&#10;3MM88nrg56+ldpYfDu5ufCjDW5gdiiRpGZsDJztBI44PIHevA/FGlWvh9ZSs0bSKSpjjPzAE4A2/&#10;1ruw+Zf2nW/2mu5zi7XXX8/xPzrMcDTivdjZHNeKvitomnXpsrdmM4dY2LsTgtgbsf54rorT4iPD&#10;ptxAzZLOAF/vSHk8e5HU4r4m8S2NxbeI53mS4aR5i6Ow6oTnP4Zr6K8LeOfDei6NDa6im+Vk2mVl&#10;JH1z0BHTFfpea8JYelhqLowdRv8A4c+JVR871sTal4uubrVDA4yyZeaLBwPx6fka8c8a+M0gu0iE&#10;q/NGzInTATk5P+NfT0dppV9EdWs495ZWQidCijcMjHPPHII6V8kfEHQdDn1Aq7Mkgd0I6kN7e1el&#10;wk8LUxHJKm1ZEVVNfauP8N/EPxHqsiaXo0zSMJOWc4xj+Hd6EV7Xeand3dtHH4lZX3IVcLgDIzgH&#10;B5/KvgfWL7UvCMiy2ErjY2BJgfgK2bH4p6pq9uun3BLMf+Wpcn9Pc1+h5nwL7Zxr4ZJR721/Q544&#10;1rSR9iJceF7u6bT7WUbQNvmkHKnvwDzz/iPSuX8TTWi2irbBJAuMqpBIP19647wzZfZkF5fMwLRh&#10;yik8kY69v8atnUbG/vXFwViwT8pHGexr5unlns63uSclE9mjU0vsewfC/TbG+m/s5fkS5QSPGeTl&#10;cbcgd+v0r1fxzorXmmtp8scaOsZhifBwAejYPQ14j4J8X2HhC5GrWar5kSlAxTdlj/EQQRz2zT77&#10;44tqeoPYT7t0svmyJt+UEdWHHYdhXyGYZNj62OdahC8Y6/P/AIY++wma4SGA9jVl7zvocfafB21t&#10;/EltcpCJZMl8MMKWHPJHHOOOfbrX0BeaNPHYC1EWwMMnHAx7gjv0rT0vxD4dm0yO200I14fnDuw4&#10;znIIOSfz4qjbah4l1iaR5owsKlzuc/K2w4Zhz3xx+FcuY5zjMVJPEO3J3/yPialOnRl7jPO7XwFe&#10;NE9xskVQ+5YwBtHPJz1rd174Xya5pDmVPKj2ZZzyUyOCPr61dsPEl01xcedKsjOB5SseHGfmzjHb&#10;piuxvNSuLqxFrcuNvI2xkg4AwAoHYVliszx0KsJKSTTIVaLTjE/NH4l/D3WNMlZNN8xkX5dwGM4+&#10;n5V8+wa34h8M3/lSlzg4bqOK/WIadpt15iTsk0pyEyfut2HPfBzXkPiP4AafrWrRzxeWImUPKQcH&#10;PXHHXHOTX7hw74l0IQ+r4+Glt+541bAVJvmpmB8GfitYXOi/2Vqtmjt5m8SleScevoK+qPCk4utW&#10;U2NsYFll2kSdH4z+vSq/w1+GPgP4faY+p6lF5oUEpuHAIB6nqFqOX4keGU1gJvigCyK/7vkx/NyQ&#10;vfAr8g4hx1DHYqv/AGdQly99bX8kfX5Zk9RUo+3mr9uv3n3hpnhW0trCwu/EhESsgMxjwF2Y3AEc&#10;7iBnvzXzn8Yn8GQaiJNLi8x8hmSMgKhIwOnfB5B5HtUt38UItZgigSfcqZaNidhYdd23sMdR0ryn&#10;X59NvPE6x286TWrqpkJI2qx5IJzjrwcn8BX5bw5w7iqOJ9viXJaPRaLc93iDAwVC1GFl36nKTWNx&#10;rVs5hOwEuHQnBABAX8D34r46+It94v0WQ2tlG/lBjsK8kfUdq/ROC7NtEGhso4pGOBOyYJUHqQcZ&#10;GR159q8t+IOj/wBqWDQwRKJvMB+RBg5JySeBx2Hoa/YuDuJo4bFr2lJOLfV7eZ8nh3OhSlBa3Pzc&#10;h+LD6ZHJZagg87BG5h8wJ+grz/W/iTe35UWihNvJYcAkd8V9ZSfsva14p1R7hIlCSEy7yCABnkZ5&#10;6enWvKfiL+z6/hwuNPkD+WMlk5ByP6fnX9KZRxTktSvGlConN/ceLUw9fl5nGyPnO98S6tqICXEp&#10;7Dg9cetez/DjRNf1l1NtJJI0YBcJk/L9BXizeHtRt70Wt1Gy/Njd2NfWXwvh1jTLd77SegUKcdSR&#10;xj+de/xRXVPCv2NrnPRg5SSZ9ffCD4T3niy+gSWISbcb1kJBQDncOP613nx48BT+CPC63ccnyHcH&#10;Vdu8spOdwXkYBGM8nrXvH7K0utXM8V9qVq8Zk2jBXCBVA5Jx2xW/+1Bbadr9reC3jTbGrkYA/eue&#10;+QeK/leOZVv7Siq2yfQ/ojKuDHHJnXTalJbf1qfiSni/WdPv2e1YlRIdg6cfWvb/AAf8Zdb0K0Cy&#10;uyK/zAdT+Q/nXj954fmGtPbRDtuYg569DVbULptKeJbqLIxtIJP5/wD1q/c8xynB4yCp1Kalc/Cs&#10;Pj6+Hqc1KbTR614j+MWo+NdSi09YHEUbYaRurfXqMenTrXtXgzwdBrIS+jAD5Usr/KqkjIA615J4&#10;E8TfDKSFItWtyXUDKpwSwP0zj+VfTOgaxo0CD+zU+WRyVU9wwGBkHt2PXnmvyjimu8JT+rYPDypq&#10;PXo+59JhMfUqVFWr1eZv7z6Z0DSLLRdDOnatFDKNokwRkYUDqDxkHjrzWJcfDvwN4sMc8lpFDGX/&#10;AHg2Bm55BHzABR3H86+Vfir8T9e0S1iCsyguxUE/M3QjOOfl7HHNeTeBPj94jl1Rba8I8sSACMk4&#10;Pp71+c5b4eZtVoTzDD1rPV6M+wpeIeGoVIw9m3Y/RHUP2KtL8WxiPQyrb4pDmJCGJbgeox+Rr53m&#10;/ZT8RfDXUXXXLS4WESBBJKhGCTwdvJ9x6191/s5/HdbCGA+IZVQC4VIkQZJDnIXP6HOcV+onhvw3&#10;8NfinoTSakIZVfcXyRvJPXnrxX49jfFniTJcTPB4ubnB/wBaPa5/bXCHBvD3FGBpVsLBQq2vfr6N&#10;H4I6x4WXQvD0aWf3tpPmY5BJ3YAxwP614JqeqX7QtcpJ8q43A8cn0x1xX9C3xA/Zi+Gbaa0kc0SQ&#10;4/5ZhQflBwCvUj6HivxA+P3hTS/B+uTWNgE8tZWAReR35HsRX23h1x7Rzau6MoNTeuttvlc+W8S+&#10;BcVktBTc047aHC+EPisdKukm1ctPDbklVL4c7u/qfoa9F1/x14S1yy/tJp/K2Rl+CV3Y7DA6mvkL&#10;XdO+02atZZG3DYJxjPqO9eGal4q1aBW0XLKgY4JJB/8A1V+5UfDzDY2oq9KXLJb27H8v5xx7Xw8X&#10;Trx5k+p7B8UviZZXNgbWwnZ2cct2zwOMdOOlfOXh7xnqOn6gbtHJc5AYnP5VauPCeqeIZVWzLy55&#10;G3p+NemeHvgH4knjhaWCQM8i54/hPp71+q4eOV5bhPYVZpX72PxTGYqvia/NZt9LH0l8CPiD4mvJ&#10;Bpej2p/0kqJp5DjIzzg4POPzr9pdB/Zf07xt8E20XUlWwubh/tNzcSgLJnPKl+CBj0OM9q/MP4GX&#10;+i/A4nWbrThq1zbyb7eKfekKgAA7tu0kg8jJH416T46/bc8e+LtSFxdXyWdtCT9n02zJSNAxwQWJ&#10;Ocnrmv438TMkzbN8xi8giqUISUnPW7a2Vv8AOyP6B4LzjL8vwP8AwqScpNNKPa/W51c37J0Hw81d&#10;NUtp45oIXDIeGYgng9S2D69K+h9I8eeF/AOkSSasUkuH2siOzMAmMNgDjI47V8reGfjjca7Ajavc&#10;SMkgKIQeMDBUHsea4v44ambjQYL+3OyQqV8lCcYJ4JbOTn9K8LE5BmWZ16WCzqq5a2utP68z5vM+&#10;Icuh7uDp2Z9y+C/jVa3UN3ewSoY5ZAvlZPHI6H1wOB6A81w3x8+Iel6pNbWOrSyul2AXi4V+R8vc&#10;8g9etfkX4U+LHiDw3qLW4+0FMlMk4ABIz/8Arr6d0jW38czprmo/OYVUnzG6IBtAA4Oec17eL8HK&#10;eV42OMk/dWzW+2h8pjOIZ1IyVPY9ntfCmg+CZYdQiuXkBxKUjxvCn65GMH/61ZifF2fSvM0+0lMm&#10;GDKWboqcgemfWvK/G3iaGz08Tws8bJH5KruO9gueOxAI/Ovne98RwSv5kLHzD9/J5GR6e1fWZJwt&#10;VxcPaYiTkeM83dO3s42PpnVvj/NJfzXNzIsUsmfOaMY/dt8pAwfQ9MV0ngT9o1pNSjs45pIVR1+Y&#10;HaGB7dRx+lfAdzrVv9rEc7B5DIMFTwAD3Hevf/h14L0nxFef2gUbK4blsBsH/OBX1+ecLYLD4Xnx&#10;Cei0IynOMXDFR+rNczf3n6s33x4Ot+CpbSOVHaSAxyRIVZeTkY4PI6cmvxV/aRln/wCEiNwqeWFB&#10;U55PXv6H61+tXw98J+GY/s1nKA7eWkslvKTtWRepCnggADGevpXlX7RH7N2j6vplzeWKK8rANshw&#10;Nj+hPPGc4wTXxfhh4nZblWbewxKaUtnbQ/fuKMoxea5e+aaul/wfxPwvvNVMV2EUlyRk/wD16+mP&#10;gr4p1ix1FFtvMdcgFM/IwPUHPt6civZfBP7E3iPxFcRXDwSpE/LEgl9o9AB6V9J+Ef2bNJ8CXiSX&#10;wf7uEjljIaNjkYfPQg+lf0Lxh43cPqhPDUavtJ22R/M74KzHEVI06dFrXd6WPa/hL8S9ROLfXd1w&#10;pQfIAFIK9CDgjjpxX1FryKNOj8jy45Am4TDkSLIdwYHAYjHAJ69a8I0PQPDujy/aLeJvOiwJn/hX&#10;dx8vYgjPevUYIl1SRR5odYvk3OcKqHnA9TgcDrX8BcXYihicY8VRg4p736n9P8G4TE4TBRw2JnzN&#10;beS9SDTvFyaVORGu+LOZhzjAHzbscn6/rW//AMLN8Of8+0P/AJF/xrG1Pw9pLSxwRtticbVUggnf&#10;kknpheuc9qqf8IL4e/vWv/ff/wBevm5UMFU9+cXc+uWLxEbxjI//1/4r5Yo5ynViB8mONpXPJ9qW&#10;OMKkW3eW+Ytk4Gevy+g9age7kaQowCIoyWfg7j2OKuOkQnUPnawJI6hQR2P617CPwGTkkkxSHLNJ&#10;Iqoecswz06/jTQSinLfMXwCpIBAHB9qUzRvF90NtO3YeVI55Pp2pGtQZg0y72AJXacDJH9KfmQrd&#10;QMjOiysjBRgFsnaT6elQZuZy84ChSdyovBP0qUzMUS0iKjAwMfdHPP41JChEBS5V1QA4IzlmHQ8n&#10;AH0oHflV7f8ADFOV/MnwoIQrljnJB9famEIm9JmJAYMpXgnOM80pjOS8anBIHB+YcdvarUcImtt8&#10;iOCTu2p1bJxnmp1NrqKQsN1A4RZN+0/dH8X41a+0WDYVvmc9MAgY9896oyYiUNs3MCQEb6+2OlEE&#10;kuz5F+fJyMDqOT2p31MZUk9V+ZHcQkAyBSQW+TPHT15qECWWYRKFHBG5yce+KuxFrpXiX92fvOvY&#10;9e3Y/Sq0d48ipGQF2sWY4zn8f6UtjaLlZ6aovs6wxLDCAQkOCwJO8juT257VWMnnfMHCfLlUwMfQ&#10;k0+NosyPG+0AHIwACPXJ4FRiW2l2owyPu7hwTxTuYxjbWw+FIdxE6uGTgjj6jHtTGuI5mCoWJTrl&#10;SQOOjDuKmjhiklxDww+XnncuM8U9VJ2SWzbmLbQCAAB/j7Ug5le5TE8wXMrJtPOxflwfQetTRTLH&#10;IgCfOckdSPp9aaiSMyRsoUkn73Y9cfjVkt58UdsvymM79wGDQhya2sReYpZig5/hJHAHvz+lIkc8&#10;7rGS3Kuwy2OAMnBPSnzSLKrLGAQp5Y8HPbAHrVLbcJAIwjbHPLE9QOf0oCKuu3qXreZGUW026To4&#10;LHIH457cfhSyTSKSYvkOOnBAA/PFIYUB85toiOFkGfnB9hUrSxhXG3JYYzjao7DOPSmZO17pXB4p&#10;TACyxKpUKACeckcms+R3CfZZBkBw2TnB9MVJAwnPlRsHk3bSJM7QuOvYfTmp5pDGdhQptOAwGTz1&#10;Jo0LinF8rK5um3MZG/iIxkjj8c+tWyqeUtxKzhiAIgT8rEdvXiq8ttA0iMuHbceW+7lfoahjKtIQ&#10;N2F5JJ+Xnnjmki2k0mtC5vM0Y3KA2DuY8k49T6UnlGJHUnBxklTxhu4p8MaMNqLyUzljt4Azj6+g&#10;p3yyRrKzHGSAqDt6GqRi3Z2REw3bBaICerE8A56k+9SiUrcAHIGV8zP8WOxNRO6y4SLAKr1x1IP8&#10;6Wa4iljRI1dpDksMfKM9OB3oTsNxbsmhhtmlV5W2naRjA28fTqabGJXXdC5y5wVTgADqcdqnHmLF&#10;tlVYyp3qQc5Pemulu4EigxnP3ScdP5UrDU+jH27q8jBuAAcAjgYH9aY32iC2MkCZ3MGA6tjpyPap&#10;jOLdlVzjzR9Qw/LrUI8y2b/SlSWNMlCc559wef5Uyba3t/wR9qpYM7ckKM5Ay2OSv4ioltftUe6T&#10;5CxIQNTYojKAShQud64xg4B61E2+U4JxwV3Kf4T+lS2XbV2didUdxtg2+Zs3gk/KcVJbyNBJ50mS&#10;v8S5wOmMAVSdTE6JExkVRjceuB6elTIN0ez+8wweSQPwpjlHTyZI+8K0xwrSyBsHr7fnQlws8mSV&#10;BUHKEcknjg/SnCANhpA7dhg5BHYnPv2qaKISHym2s23fkcfTPHFKxm5RsLHJBKQlsmSoG8H5R7ge&#10;pqkrQEN5p2gEnYScn6A1JBbzmM9F2dFPPTmmxxrPKI7gBioJAIweecg0NlJRTepCzS3EpZDkcsxJ&#10;wR+BxV028dzHHIhIxwxUYAP17VUk84o0pQnJIzjnj+uOtPiiY6c6FRsxnknK59B70X6FS2TTt0Gx&#10;kieSCPDMBuJB/DPpn3qGSCU3AEu7I5bn9BmrBtWERkZUjI5YnhsH0p8rMJVdj5igBix+Ufh36UW7&#10;jU9fdZIkqpbefcElQwTgYwB1zjrmoLdxcxkW4Kcnjuef4f8A69NjZYkZ5GJXzCyEgHJPqvcYq5t8&#10;9VuJkYbsEEKBuT1AHAFFzN2jf+vwHJPOsjFQSd2UY+3Y4p8cN3dMz7huJIw2OvfHtWYjFRsXP3wR&#10;ITyfQYqxOkylEm+UsxCg55FCZMqdnZWRZmtHiQWsJMhyOQeQo6nvVdLQeYhOVBViRnODjgk8/wCT&#10;TF8u1RZ413sFGExwMnAzkjoOa0YZA8gaU8qeeqjHoQDg0IluSWmpngbIY1iA3sSWTGfxPvQsZuot&#10;jEZHPGcEDv71PK8KBruJgOGAAHTjgf8A16gVpGhExOcYZmYjGegHryKEaKWl9iT7NOj+QJTuJAUD&#10;oc9ScfzqQziBukcmW/1pDErjqOR+dLPLJs2O0eT84QY3D8euKqKLgKCFA3e3HpVXIinJe8Sv8zbX&#10;27QN3AwpHtV63vLaK1eHyFbzF27yATjGOO3HriqLrBgLMSSAAFU9vXvmkghZ22RSE85UnGV9cUkx&#10;ThGUdRyRRJamNWMe0hldfmJPoadHbRSIZJgTIM7VU4zx1NVo0aGWIOd6g7X7lqWVIRcBGO0n/WKh&#10;4H0pI1cXfR+ZKPOhPkbcgkFmz6f4UrXSKsrMGZ2UGPYeozg/WmFEkk8z59hwrE444444oghLHbj5&#10;egdjgjHY0aist5ESbwgc5KuQRjGQRV+FYiG807cf8tc/d+n8qqSIbifaAQBgHYeVx1IxU00kEJNs&#10;uCo4LMOhPTPrRcU/e0Q2SKAuSxK5PBIyxHqPao8yRlVgXkd8H5vYirMUiygDb8x+4R6emaZNO0LE&#10;HJkPBz0I6cCgSb+Hcoi3Ys8QXIJyxPIH/wBarTQhsAjaVwQyfyx71ZMztbfvAVKsqKFx8w7+/wCd&#10;ViPMHlopVgfvHpz2oK9o3uAkeacxzZSNUO3nk+mOv40wtE6uSS8kgAGByQOmPpUUxkhmMduCuOi+&#10;nrgH6d6BAxxNI4YE7mx97NDLUVo72/r+uo9YofICs2MdA3X0600tcBybdS2RnOQV49qsXMJkSHyw&#10;gK4GF9D3FMCxlfkHzoxBIOM/y/lSJU76vqSMZBHuUpnHMa9PriqShIXKyE/KOQ3Uk8jpwBUk7iGE&#10;3Db2duByMEjsKljmjnSGOQuz8GV2A47dOlPyKimo3toNt50RQ4UcrtJz0P8AI0jkF95U7XwScjt6&#10;YPHvTdhjlaPbhfvc4UcdP19KfFLDNEVYIvQlc8knqAOnNO4Ws7ojmUSRrGhG0t8pPy/XNLHsVyHX&#10;MYwqvnJ9yfSpVlB2MY8BmOcYOMdfoD6U15FaQxL1kUmNW9PWgE3tYiCSks0XTpux1Vev4VPCqn52&#10;ZVO0gO3P0H1qJIpGZQmd0aFSCRjr06/rUckClPLt2bKnhvT1GKV/Iej0uPDRMiC4AZeTkZB2/wCI&#10;pEkWEp5JGDkKzDJK06WGebaUxHtHQDIJx79M1CY5HHlzliqgLubjnrgD2oKVn1JG3SMxcMFYAAdc&#10;EdDkU4QCMCMncGGXdvUdhVdpJSwjj4UcDOcYH0pEinkdJJnz8xEaHAB7Z/8A11FyuWy3sWCUx5kK&#10;7RyAWxkf481S8wOhkmY5yVz2OK0A3mR56BTwo9vakQSA+ZCFG3kbiAc+386p+RMZ23KfkyT2Ykfi&#10;M8YAxj2OfWphIkNt5UoLAZAKDGD2BqUsX/ckjc3J57jnP61Tc/uBGDhhncOwY9T9KjqaJOWj2uK5&#10;2MvZsgDd0Ab+tSLCokdSSV4JHrUUMscimOfDsV3HPGMccYqx9maSMxsxLOeSP0xVRd1oOb5dGxDC&#10;CyyqmEXAL5JCk8UiNHLcmOLbjfjOOTTCdq/ZzgoB8pH9aRwcKiY5xuccc8cZHtSTC19yxNKwRhBg&#10;uhO/3A64pTumAkEe3Od2PTjgfhTQkcRP2fJL8Ee/QnNPjEwleGRi2DkHtx2rS5jpbQYYoH3LGODh&#10;sL0HqSc1K5WOFVfKsCABjjC88/WobZypLTMoflVORg+uR2qwXQZWAFweWAPCn2P1/ShCne9nqRF5&#10;G2vGFAIwhkwAc/zqwBEreYxbCgEYAH1qm0kzA741xgb1zgLjpioXe4m3hWZVAHfJPuemAf8AJpNl&#10;ezv5Fl2YzLdmMd9wBz1qKS2+1ShgVIJHXqCKA8dptCtI5PDe3rikS4jyZETZ7g5/GlfuVFSWsS1M&#10;C1sYjw4YYZVwSMYqLKzx+UwztHG7vk55qMFpSGUkBxklhkEdvxqYjaG8lckHkr16elDJSsrGeolE&#10;oDnGwZAznPpnpVlR55LoWZEyRngkjnHarOwR4kkwMjk+tQ+WjZ3BgMgED0PbPaocdNzT2iYjIzMG&#10;HylQrDp8ppHDwucEF8nL9hjt61DLcAzhYlwvBc+oHGcVN5qZAmKsP7vfFCkmHK1a4ltbh4SB8vUn&#10;Jzx61IHAkLIBkYG1Rz+NOjnuEJZQNgGSWI+6e1KmJTuI24xnPBI7c1UdLIiTd22MzdRyAY5I+Ze/&#10;FI27jHf7vuOv0qe6nQTNIFw23O7PUCqkb4T94/uFwDjHb1qrhC7V7FlRGuBMRHxz3z9fWh42R/mO&#10;V4bj2/l71VEiMgyQxz8p9KnjQspXuATtJ/GpvcTg1qPeG2l+YHaCpwF7HsahMNsNpdjuQZIQZI98&#10;nrTDDuJdiwHylz2x2qZZLblkOVAYZIxn2/OhW6j1S0bZJ5oaPEjZ5xwDkilLwx7sFSSByeufrzya&#10;rFmMgx8gVB8ue/v9asFmlXbKqljjg9KakTKFgMkewMcHc5LAdx6DHeqsrpk4XA3hc9SRn09RUuIk&#10;GHIXbggehPGP1qY2zpGJGbaFbvyTjtUvUaaTGieRhsUBVJ4JHJx3qOSE+X5khBwSDjkn396e6+T+&#10;9XkljgPjGM9v8mlzIGYxks2Qem0YPcUhLvEz+iqwDY67eoGPar8MbH98DhG6Nj7o9BRuLJvwBgkY&#10;PcE+vrSqY8q0hZSAV4Jx9COn400tS5zbVrCyBQM4YqCACwHJPfrxUZkiRsrnfnAcen0oVooslpN7&#10;L0XsM+nFTHy2iAGRkdR2J5zVEbAzKwbYAcNhsj1qpK5kPl7WYhs5Xpj1q3bzROcRKWUZLEnk471F&#10;DCIZRIhDbsqB6j/61TJ3QQ916oakqfMiNkqQexyatMiSNuDlicHdtOMfQVUMJkfdhd2SB9PWpELb&#10;BncuQV4PT9KOYJRW6ZGAqyEk7+fvHqabKjyMZAF+VehPJHoOmTVkRrNvJJHOUHYcDk/rTTgMUOW2&#10;sAQOmSOD/hSt5jU9dNxBvlACAEdAW96eI1dQi7cgksnIx+PvU9qjqR5G7PVgenWqcisr7mY5DkHo&#10;QD3Ge9XfQhO7smSKwMpAO7BxhB0yKI3GPLAJAPPUE9sfWkiVkmMwYENznNTNMrqTtPzH5sHB9Pah&#10;PuEkI0cKMU8vaynBbJNRPteFlGN+Qc9Tj2qVIpJlYsw+XBznnH9abxjYgI+UIGGOcd6Semwk/MJJ&#10;dhWOOQ4IxgHv6D+tVm/eRgOu1lJxz1+tSvG8UgRsHdjbgev8zTREPuq2SW3ncP0qbNlxstURpGP9&#10;Y+0Nt5IPfuMd6s26xAs5wWCnaXPAOOenr6VGY/3RcMC27DDuCD0qaFJLmQLnJz8zHAxjmrXkE5aN&#10;tk7AQxBI/wCJPnK8fhz0qgpXaJihyQQoz6d//rVZd5VfdKC4CgZB4bPOPekVGXcTlcfdHqD6U0yI&#10;aLUZHEwj81jjClsg++MU1yGI+btle/HpT2R/KEsbKzD7yk8gdximqokhEkxZST8rAEY+uPWk9tCk&#10;+rY2VJ3ZXXAAO0gnOamigEUZYHbuIU85yTVSOZ3UiU7CMhO+eKsxznb5LINgUBAOgbufqaSaHOMr&#10;WFQyKxiuB90fKUH+ead5MluguGB2scEDv7U4OeC+FITrx1HU8daqsJETy1LNltxyf6U3sQk2TF8x&#10;+aEOec+mOwGP604MB8kOAuMZGefY5pRI0eYY/nOF5AOOee9T2wRuHcA7uBikvMiTsiu+bcvGABjg&#10;4zk469KkjeOKVZANyg5VH5HsPf8ASlaUrdnMobYDhsc4+nanT3Eq5UBV/ugjqfb60mwu2krbkAV3&#10;OQMEEc9gMelPgCIzTktgHGMA/wA+KdEpgA3EHewBPpj3qF4/3jEMcE4wD19xST0uO97q+hZkV5U8&#10;2H+H72TjIFRu0nmgkkn7w5znPSrItHNqEV02kkfPwRjnmpYraKJxLGcKq4LN0JpqTMVUiimI5irE&#10;bTnkj09eO1AR7aTKbWyq5YD7ue3vzV2L7PNhZflcrl2PA9hjjvUQeSdRAFXKMTuUcj6kdhUsOd6p&#10;lmKCSFC7kNvO0nHIHqR/KnPGqOZN+4BcYUdjwKrHdIwjYkLt+83BP1Iq48dunzqG2l8KFPAHfPrS&#10;5jmndPV7iMQCyRo5VcZYcgrjPWnKLYHzpCuMZAQnnd0oT5AyJ0BYlR0P61AsED8ru2r/ABnjB9P/&#10;ANVIlbbl1EXe8MRfGMbXwTjqccetRTSBpEmTcc4y2Ow6/pU3nSxlbhFKqSImbrtZgePfOCar3U0v&#10;moIjwCPk7E9OaroZxi3IiEKSSNOmcHnLEge35ig4DiQOxZWHlqOgX61OqJK2BtXDBdw6DHTGaVoY&#10;0O6TcRnaNo+XI/r6VLNHU1sx7NIrqZ1+QjnH3sZ75pu2JsmJsAZPynv6fl1qMzZdzJwhAVB3yOp9&#10;emakhcyHdbhVdRwO59/bjrQjNp2uSFYUj2FzgfMNwB3fUGoVWSQea44Jzycn8KkaRCvlP3BBBzjG&#10;aUNI0oaUZxnO3gccDAH8qoSuriRNJE+5QZAx2tu4Kj6fSppldFZoiFKk7WcclT6Dn/P5020uJCDK&#10;7GR8bQOmwdRnntRdowiaWRhuPyjcfX14PemnoQ789mV2ieRT5bFSDjcMfgBmp4ZpUDmbawCrvySW&#10;Of8ADrQAoizIqqM5ViR1xTLOPCh3A2CTOM8Z6ZI70ipWcXckeURBivKk7iB0x0GD2qN3mZiU5jJG&#10;A5Byfr7dqkmmhguMoxKjIXByCT1B9RSiS3lXaAyk8DaOPy7flTUtSY6JOwmVG1GAUqAFYgsT6598&#10;dKfNIpwYsEHKx5znB5/nkc1G8rSwqi4Tn5iD970x78c0ojcY8pt5w2VPfPO4k9armC3cMFIzv+b+&#10;HGOQ3THWkhjjhXZJhg2dgzxjuM+tKLlfJke6AYbvkxjgjqfx+tR2+9Yl8zcE52kjsf160r9gtKzT&#10;J1Z3yYU3BfnyDyB2HWmSrEWMsj4UsRwAQMelIRuijk3lAeGXAx6Uy4tvIH2jcvl9E6YJHBzTd7BF&#10;K+5YlkiiVWI+4coy8cnnaR2qGJ5kJkVfMI5yp69ufTFQMZR8ileMN8wyWH+fxq55jrnHG3AAGAGz&#10;1/Kmh8tlbf8Ar+v+AV3hSZiJdq71JUIMDPpUhijVFt4SeDwTnp3zQqlhvJKuOAO3HTjrTpWXzYxK&#10;zqxzjPoevNFgcnsmROLcOHck8DOBjJ70s0Sp5b2zHaQfkGDkj7w9cCm5inkKIq56nJ+YheSacQ28&#10;SMyoOiKM5/8ArUXK2sQkbQSxJYHcNxxx+PWphcG5wrkIgGPMxw3PH1pX3bmkk2EZIAP+eMVHDBvd&#10;7fzMrgFfQnp146UrsfutXZYaGSIsEYFuCVJwPoB9KpkeaS+1wcHeo5JH51KpYbQwG1GI3kZJ+v8A&#10;TpQqo8mWbC7djk/L8x5646dKbFHTcjVkhJkgYup42sDx/wDqqAHyUKbdwduT6c09pN8KlTs2jhT1&#10;x3qUKjRoJAoViCM8YPPGP/rVHka7bjzCLhN0bjYOhzyPXFRrPDCxRNuGBCORzuNGCkpEwHlbePY+&#10;1TbYwMuF2HkFuv8AjV27EeT1RFvk2tIVdkPHPr65pAJZW8zCoBwAvJHrnPapZo0WNTBuYLnC9B83&#10;X1zUM0hGH27nJz8pPBHY4NFu4467Eht7qMEM24IcM3TBIpgEMQBkZmLDYTjke2DTlnlXKj5gWwCO&#10;pbFLDH5o+0Fi20gqvHNUGtveGLDEyDKjljjGfyOauPAFjWaOMnYuNi8gjpzzVWORQNqqW6ggnGfa&#10;pIGkZViIZdpwqk8fh61SZNS+5AJH3C1YBQGGOMk596sF2JUhiyIxyjYOeee3tUsssSv9oQMuw7fm&#10;A/nzVSRoZnDSMAW+ZcdcZ5NJgves7F6ISyMZAO/3QSNoBx19SP0qOZjbxiNBtGSwzyeary+X5ihR&#10;KEU53KPXp+hqyJHnBSNAdvCBsdvr0ovcycbNPoQTtMrAxuXdmDDbwB7Z9+9WJftCMSVUEgDDHHPf&#10;oetOto137WJdMHftOCucZBz2703987iFFGNuQoAbn09fyoSBy6diSGC5gdwwOFyxBOc0bkDZchQR&#10;vU9hnsTTB5p3RspbccKD6+v41YBdP3PlFin3iTwvbn/9VMzl3YERFgzgsu4DavXp1HfikuQ9vF5i&#10;LkNg4Y7jjpg/0ohWZGDR43j5gF4z60x5Zo5cYGThgDjr7VTZCTvoSwlGt0YnzEDYx0bGf6E9KnSd&#10;QQAM4BHPQZ/nUVq++NpV+VGJXgcA/wCJpkbqqIgGMfL8w5PoAKSIlG7ehaXMrI6DL/cAbp+FI0bD&#10;LS8AnIBPoMYBoZovMV1DAjkAdeOvSmspckgO7bs4Y9BWhn1EEsgY238KgH2B/wBr/GnS27tMyNKp&#10;2jJ544PAH1psl1EAFWPc4bDADAx9e9JstNrqRhSQXyc5x0H60rlJPe1i0sse3E8jCTI5bH1wDUfn&#10;TzkoNuQcblPYnjt+uetMhMccm1n3fwhgDgHt61JGjtcNAQAjDIYZ6+vNK9zNxSuRReWl03mlmbGO&#10;nAYdwTVohHbazEsTlWx6npUl6v2fy3h2ueFAJxn1qGWIPdL5S4QL8+ecH0zTIU+a0v60HJHIYxJG&#10;xGOq5HHPantDHFtBk3qx5bsuBk0yERuCvAx1B9OhxTngmmTy5iMbjsUeg6c/Sn6Et2dmxYGjSB4p&#10;DkZyGHqKht5ZY8yIoYvlFGMsd3pn+frSGOOIiOMsxUfNu6A+lPSQbMRhfQgHGD607lNLXrcmSJoi&#10;05UKw+YrnqagaL7MdyYUMPuqSMn3zn1pWG8LEcepYnOac0qyst3GAQCBx0BHWhEq97/15ED3A5Eg&#10;VRjDbeufQD+tOtpFmf8AdnDAEJzyMdiaIoR5k0SAfO2/O7lWPJHtS7VC7lAYqwVl6DJyTgg8+9Ne&#10;ZpJxtZDBKZmGUxt+8AeBj0PpSTr5mfJbLBhkZODzxx9Opp+Y7eRsr99enXknjJ+lRJJKZC8IAwfl&#10;DcZH4/zpjS6rYliaJlaNugGVAPf0AwauLKI4wCWAwOTnI74yMfnVQSywnOxVLZx0JOPYfzqQzszC&#10;QHgHPy/0B/WrUtDGULsdLNJIPLRQRGRncMZNTPHDAyyMRtYHC8Egn0qm0wlPnPyAxGxsgH071IIV&#10;MK7s56heT1z0xRfsS4WtfQeqXETCSIlU9OMMO/51IswXCgk45yvbnvinORLgh2AU4IPYdqpw/MTh&#10;MBid23nLA8HNUibXWo9z5+RHtyqBn9M/r/8ArpxVbd1EQwThlY8geoFMLIjhkPBPz47jvmpFRkaM&#10;4xIWx5ZOQM+/pSTLexZO1lMkTAqeQM8FumKgOwR7IQu7J3FSNoI9fcg0+QCSRxAPlRyqg+3QcVGk&#10;nmYSdGBHfoKLmcYjt0hYlRgYGF47+nrikZgs+wHaeW3Y6jp9KbNbsAJo1KtI2BkH5fpUrqUj37wO&#10;GDgjk98d+/pTsO63Krxh4/McsB1+Y8+9aDWwli3wPxIdwI4KjoBVSXaNsmWO4dh8o/z7VMj3DKY1&#10;j6Ybjrikn3HPmaTTJGj+zyeaqbsHaAMcVPGVlmEUit8wI46dMj25pkkLsGSRRnbkjr/KnRAOfJLO&#10;MrhDxkYp2OdtNXuRjkm0lG3kngcAdD+Ppinv5aP5m1jIQAG7Y9/pUQfZtjk4kQc7h1GeOanBbd5S&#10;Bs789e3fnpx2oiOSI2mhRfMhOSf4Rnp9R71XfEg8xWO0sC2evX1pWSSMGP6EbuufYelRszPH5auP&#10;kPzdMcdeKpsqMbaosrs+YKGUnJ2nggfr1p4MnlKluQ21gCrHDEfjULfuwWjZiOEyPQ96nCyvDGXU&#10;oByARz9fxqjOS2YslwqlYlyygncMc5xwBUkckTQL8wC5bcG6561XjcupiVSpLA7jwf8A9RqUbHcv&#10;kEEDAxgYH+etCZnKCSsS/KhEpXAPJYDK/wD1+lU0kaUnDH5SGK4xx6io2M4xtwFJI64B/HtVv5lD&#10;MmPMCHBPzdfX1ovcvl5R26MnacYyCT6n2ppjTZtlJO48EdR7fhTIZ90iiQbTuCsccH3pLkFJCyA7&#10;QxO1SeD3Of5029LkqLTsWLYJKNx5VPlBz0/+tQSiylIlAJGd3bH4Y4qvbny8BCm3bkg/xZ7/AFqW&#10;b5Ix5Z+fbkZ9+2aE9CXH3nqQ5Q5t9xfI+fcOPw6VIGMwVnJAHyA5wDj6VWCytcqSrYJ+Yrxj60NJ&#10;5LJFP0POAu7DE8fT60jZw2sOEEsrMHOGYkkr069BQ+S/lNuDEEcccE9RTLpbnyZGXaSrcc424Prz&#10;UqtuwZASuN+8Me/v1pFa25rjY0VJPlGN65G7rweOhzkdafI4WQGVsnHIH3iBUu8KAqFWAONxJJIH&#10;bJNNlCSrg7S4XC4Y/Mc9CR3q1FdzO93dkssIB3NkDA27uP8AOaqSRmdiVfByOAec/X2p6Fnl2AYP&#10;Uhsn5h+NQeZHI2zcqyoWdRgnjGOfStVYunFofKszIQ+C6guwZvvKOOO+ad5krOZEA3BQrY/Tmoxc&#10;lsHb35KZ+96e4qR2kil2xAnOCTj/AAobXcpprRoljtklmUxtsOSOOV4Hc05iLdfmIP8AdY56/Qfp&#10;TfMAczxjO4ZABOCSOenHFEa/PuU8lcsD0X+lUmtjJ36vQcIdke7h2BwwwOBjrnjPPrTXWERgxudy&#10;jqMA/kOMUvnSBcBWPdiBkKp6fh9aiIDyIRwWU5PbH9DnNEn2Gk76liFTPDsBJkYBVJOR789qFjkO&#10;/cw3cJ8nTI9znrT4nFsS9uCwJ3FSOn4//WqFso4aZSBnJIPB9vr2rS2hCu27E4VlKRxHByQ5PPNR&#10;2UEqPlWO8nLEnPT/AOtUgWGWONBGctkqcglT6Gox5akKWYN0PoPrjNZ1HYjmdmixLGmSk2DIw6Ly&#10;P/rU+OLb8inJC72LHA4PTnrSpAhnL5IzgfMeoHf/ABFRQwxrMIpWJyDgdgfbvUNsx5tNyUSo8W51&#10;JVuVYjpjtUpEX3lGBjkdcn8OlQ7nkBiXGEOSuMA46Y7VYYqJXVTv3H5gR0J/rzRczloRW4aNZGkw&#10;S2Du75HarDecGMuQCeCq84B7flTI4VJ3SEnGcDB6j1p6SxrIrs21t3IxgED/AD3pp9CJu7bK4kVp&#10;FkQuWj6OQNyg9RwO1TyzNKShcErk5br/AJJpGuAAABlWJUH88j296mZcRhm2EjO4jkEHpn0+tFvM&#10;Ta0dhhUhFMnK4yB3BzwRUkkjoqsxUbQRleM59fyp3nERMG4ABGQpOaav70hWwRkk57jsflrZTtoZ&#10;37ots9o8D+YWUOoO1fmznqOfWqqgvtkAZtzFdh7Y6EnpyBUbASMzSlwFYRr0I246evH5U6OWJArK&#10;u1QmFPXcR0PHTircurBQ5VoXnknFyC24KU2k9CPpUcQhjV2f1xjOC3NQCZrjLBSABwW6Z/pTShLD&#10;zxkA4GTwO9K/Uj2elnoKkcYmPknkfeP061cdoGYs2WO75jjJPbI9gKQmM/LywLZXHH50qNEZGkHy&#10;FRlm64GemM807diJO+ogWPYZAvJA78c8DPFLj5wY1CkDc4HPHbFRTTpK+EONvUgcbgcEVLFma2IY&#10;FBnlgODg+v0ppiadrsVbpI3LbOQSMYyoJ6Hj096ei7lZ33EMeCxyMY69e9QzSRgbogVUoMD+L5Rg&#10;57H+lPjumeERbW6/KTgYI5+tLnJcHa6RIlmjl5psKB1xxj6f/WpsUL72t5suM5DY459hURvGlfZP&#10;tclsKihlwffPerCPvXYmc8cA4J9AB/hUtrdCfOtJMj8mRH4BEbNgexA709xJLJtBO4AfMP4gO35U&#10;2c+U/KqhGN4GTwe/J46c1NFNHt/dPvZdygHpnOOtVGxLbspCx+Ur+aQRJuBdTjGCajMg+a4lBwqi&#10;PbnB4P8A9eoW+RPPmLDLbGXphsf4VOUgcF/mRUTrnIY/j+tULlS1IWffiCAbyQSFHQfSpzBJHFsk&#10;YjkYC46ehpY45ZvnhVVAX5TnDZHelmXbbfaJd3DAOFySCOTg88+1FuoOeqSLxiEluFlZG2qAuAFK&#10;r17Yyf1rKkEiuRcYJIONw5G4EZwfrwaljaQqGUjgkEt6E9R6HFEuLgCWVW3KMH1IHTrmq8yKacWz&#10;GEzwqU5Uheq9SM/jyatSSZgVZcnHRn65PqD2pZis21pONyjGOpbIxn2PNQSom4CU9Mbuc4x9K1jL&#10;TQ9BNSs2gWRlfBC7geMCkmMSR5jYkg7/AH5989KibySP7shJIznt0/OmzGSFFDcDPU8feq4ysaqN&#10;2hbWMzYllBJGctx69Bj6VHN+9Y7eGZSjAdlPH546VZieRHDINiHruHU9ifammFQvlSn7zEjbyQPT&#10;pzWlg5rSuU5WmkgAVwpUgqx+Yccc+tQERKVUL833mdfu475/pVgiONQ54QAgDBBz71GVMzmWPAJA&#10;Ur0Pvzj8qS3OmLXyI4ore4UucqcEDHf0NSxwIyFZcMP4SxzuA9qkeIFtowCvBA5IH51QvA29YhuU&#10;jowPAB7HirvbWxUW5OyZadfn2q/zKAQFxkHrnHp+FR+YkZaZgVBHpxjtzwM57UsKkHzQ2cAqxwOe&#10;npVi3RWDhmBLINy9VPOQCOxFGonJLcYiQ79/RcBiSfX+X0qOSE3UZQSBgo4YjBI9fagRpJKwlG4Y&#10;POMnPvTY2ZLsRMQMrxkYP5VSkNb3T1K0DGGPy2IO47ee3tUsTbm4JdeNi55XI6HNOuo5JSFgb2wR&#10;gE+tV5YmDhJMZ4y3qfr9KafQ3UlLXuPKCKV4mDY6J681F5sYQrtG7lckfdI7+5NXmVXjAJ3hPlUE&#10;AcA9iBz9TUBSJFWTgqw+71Y8+nY1QozT3GIwlj8q7ynzYBGQTkd8elNzgGMFXPWNiT1xgD/63rTE&#10;ZTKbUFWfzCQzZzj0B6VO/kpmbaql1JyVyAAOoz0PoaVzTZkNrHPC7xDYoIzuOT0x35qdZDzswdoJ&#10;BHYMME04gNshiYYyQUz+e6oyWBH2Ty1K7vMwcAjA9euMU07E35ndk+yF1aRnCEjcQcjP+yAaJvnZ&#10;FiJ2lW3jqSfr/wDXqF1dyZJPmyNuQeT06/0pWizK4XiNjwnp/n161a1RKS7gRGsybgNw5AIGMelO&#10;LDbsXavUqMZH5+1I9rwiglinLccgD0NN8uRujZHVVHpxxzjr3rWm7CunbUjRZHQk/vACfkz0GeoP&#10;amCaSSRXVFACgKGyOOo/D9Keoh80QgMgU5C44z1p7rGDk42MG3Nnp7j61rfqaXSexCsjzxqZGX5e&#10;eDzuzxnpTXIt2WWEBlYHzBnoR0IHbmhYvMlAiB2MQCvoKYyg5aRsxksEXH904OT6ZFCZaS2/AGku&#10;dxfBU9VX6DNNuJSRFHtDF/lG7rknnnNPkKZWWRydzYJ9DVPzAD9nB3bJCFCn+E9+hPrx096WuxrS&#10;hezsWsP5pjOFI+VtpBBAJ6npUaq/mFYzuUnqwxyevHP+fSnQ7fMLIQRjGMdOOh9P60CTGF5CpjGe&#10;5NaFJ9ieKNN7S3Cwnau/D5GQDj5fXGelQbN7M0BznAORnao9O1SeXvwLlj6Bs+vOPYVW+1SRkJGw&#10;CDIAHt360G8E7aD2tr+5nEEuRyTHuAXIP5H/ABqp9j1K3mKIGVRw4IJwMZzx2Patg3NxeKJbpzgn&#10;Yj9RwOlddb3ASBYHkRiyBpf+egB+52IPHXHT61nUnZXR0wV3Y4/TGvI5kkG4buSoIyD2PtXuGmCS&#10;+jhguHkI3kA4yw3n+fYH2FeXy61YaXIkduvmsjyGSQ4PU9uK/YX/AIJ//Cb4ZfEW1bWPFMsInVN8&#10;ELgSFsE5zn7p6cda/NvErienlOAeOqQbS6eZ+i+GvDNXNcxhgqLScuvZHqH7KP7D2m/GLwfDrfi+&#10;S6ijEpUvCV4A5AfcQSCueBwMV+n3gP8AZG+C3hHQ7qygg82J2A866Czr8vDDaw+XJxypFVrZPDvw&#10;v0ubwhokz24mie4tlhwvzvn5ucng81veGNQ1TUPDwRJrmRoBmV2JXJZtw6bcggc8YP6V/lNx/wCM&#10;WbYrH1FKtLlu2op6L5H+r3BPg1k2EwtNqgnKyu3rc+ff2gP2XvCmr2FvYeGrK0CkCScrkEcHK9So&#10;OcdBxXwb8Sv2LdX8N6K+p6SGaeKJpVeE+YpGwYQjABDAleF4PX1H7VWNrLq1sq6gW+XLK54OTxjN&#10;dHp3hu01O/8ALeAXMXl/u48DGV9z+Zr0eFvHvMsJCnSn7yX3s0z7wCyvGVJVYe4322P5kvDHw68S&#10;+DGOqeLNKuIrJF8l5cZ+VO4U7QevbNfoTpfxS/Z88J/DSy06NLW51G7gIUONxEjqMbsc7lweMgnH&#10;OK/RT4lfBfwr4i0v7EkMZhTIMTAFQzdRz9K+PviN+wlo2teGTrGgS/ZryJWNsEViGdu+MYAHPSvu&#10;8V4rYHN5QliFyM+Xw/hVisnU44X94vPcT9mH9nL4eXd9H8QNdlZ7iVGvIrYyNsikdT/ASSTnGfx7&#10;GvZ73QfiNpHjmTUoEnk0tUEkYGVTYigtlAx5PQADNfFXwysPjH8L/iTZaFrski2aJ5XmuSxkT0OM&#10;gDiv2H8N6xbf2dFcaiI5hJGrbTnCgcZ546cn2FfiXHlH22KknUvfVNdux+y8FqKwkYxhytb+vc+P&#10;fFnxM8cadCZbKyniYKWVSpY9M8dOg9vrXx38b/jL4/16ykt7SS5gDxRvJbkthWVuenU56ZPHIwRX&#10;663p8P62t6UhjdYo2aMHbkMfY9jXw74i8J6PrHjVm1WCNIlDXDCNVKhUXjOOxAPGDg9RX49LGU8H&#10;VjVrQ5/+B+B9dicPOUbRlufjz4/t/i94n+z2WtrcPpsk6urhmIbPX8jmvsXSfAN34Z+Gsc2gRO81&#10;7AqSxoBsixjruyDxwc8A819v6Tonw21rTU0nMXl+a8argljI3TBPb17AjHFe5aB4f8BeGNOTSVWK&#10;7BZzhgGRRjA6kjkgZGBxX1r8aarw9PDxwyhGHnbfuu58JjuCeac6yqXcj8FtC8MfErQvFEl1dRzT&#10;WsTNO8AzgKOcgD+EjoQMV7v4e1PQPFMtzp+vsbZo4CNsjFGlCAnaoK4H1716/wDFi80jwT4n1BrX&#10;Kht7TNKCvlRZJIHYAc4Hevze8VfGaw8Z+MbPR9CQm5S48qPyCEd1c4UEscdfXpya+xy2piOJJfWZ&#10;UeSMY/EtLddf8z8dzfLHlq9k3dt7F/xX42to9dl0jw6zC1jYgbm3MNw4UlQMAGsnRrKbxGv2XVNy&#10;/MSgj7seAxHPUDmvpz4a/sUeL/D/AIjm8e/Ef5NKhlh1KaFSJDIwbeqAZ+6c4PWrcvgTQdO8Qt4r&#10;juVSHzhPPEoLlFUk8BV9T0rtnxnlMXLD5dV9o4pe+tfe7X7/APAPz/H8O5hV9+rHlTbsn2PnPwf+&#10;zz4tj8YtPp9kql2XzJGAJCg578YIzX1r+0TPrvw8+Gxv/DVkLzUIrdPNECsxfgHywE6gH7xHbrxX&#10;deLf2pfhlfXEv9nFNPEn7ttiMXEe5m3YAAxg/KB90g14j42/aPt9YZdI+Hby30u1TPMHKqVGQVKj&#10;kevPX8a+SWPz7NcbhcTjcFaNPVxldJrT4pbWPkcZwy1aEGrn5ZaF4a+Lvxv8epe6/t011QELMCI1&#10;jjPCnI4x0FfSmtfCq1vLaIzIb67V/KkZMOhKHBGO2R0r0iLxFeaxMJdYhgjlLux2II2mCHPJXnHO&#10;Dk8ise0/as8H/CfQ7jRrDQZnnRisd9IpM0gOS8rZyAOgBHbmv3bMc6zfGyprLcKlyWShBpJLq+Z6&#10;tbaWPmcdwVPBU/rSq6y3PdfgB+z1b+HPFZ1i6thAzWG5LYqDskcopLZ6HYSRXk/7QE6eFX1KbQLx&#10;rVpZXmijmZcFSSeMEf8AAeK818C/t42N34nNrpm9J7pfL+0zsQig9OD1I9Tj6VmfFXw1D49mfWdd&#10;vJSblvPh8sjhUOeADnaTxzXy+B4ZzfD54sRn75YtKyte9ntb/g9zqo4yNfCuFPWSPje9+I7XUzaX&#10;rqyO8jL86fd38nI9+a62XxHpEHhkaVbtiRy29wcMFI/DnrX1to/wp+Huv2Ec1zZJb4tisNxIu53Y&#10;DrnHocnHFV/DPwU8FahqMiXsXm21sixiEY3yN/e56/n9a/VK/HWVJP8AdSjyatdL7f0jyMRkNdR5&#10;pNNHzn4H+DMXinw1LJ4caRZ2zLJLP8x45LEn1rjNQsPH9pejwvaw4WFyzspwTt4yORmv1v0XwdpX&#10;hTQ2vdDh+yxMu1hMAOFB4GCVODwSCQeMV8teOfiX4I0PURGY4JbuZfmIU5Psx9vUV87kfiTisdiq&#10;0aVD2sb6X1afmethMowk6UKjqcttG+jPE/g3p40rxXDb6qpQOzPKz9NztkliOvXNfoT440S21g20&#10;fhaUanp7SbZoHwVIVSOARjr6+tfAfiL45/D7QLbzrW2SO43nhRlSAo4DE7s5JJGMflXon7OP7ZHg&#10;rT76fRNcikdLuULtx8o3EbQueAAQCT14rg4z4aznGR/tehhZXpr4e/n8un5n2eRZ5gMFTlgpVE+b&#10;W/6X21PVvjd8O/Ami+GY7rw7ov2O7Vd9x5bh2lOPlBU4AO4HO3Ax2r5y+HviKO4vklgs3fyPk2SA&#10;8jv3xgV9UfFT9o/wNa6nDpdksF0JTtBdfmXg/Kp5DfUfWodC/snUnTULXT7e285PLjQAZbcOqlum&#10;c4rxsuzrHUssX9pYeTctm3b8NzPC5fhqtbnw1RJrdI+ffFax386397bOU3EbzwNp/UHvxWRaXFlb&#10;2SNo5DuW4RuvPOT/AJ69a9q8W3Uc9t/ZOoQRxsX8vCYzjp1H69a8mvNH03w7qq3lx8u0Dy/VR9Py&#10;r6LLMdGrRUJJrst0zlx1Pkqykn6s898YWGpy273jbgwXd7Kff1z613vwQ+L3ifRb2DQUuzHZC43s&#10;zFhycbsj0rjPGfjLRJLQ2XnxlQdu5eAR0xg8ivEdZ8eeF/D0R+wnMq5UAE4I5JwQcjJNfbYbI55h&#10;g3hqtC7e2m3mc+E4wnlmKp4nDVtt7Pddj71+N3wh0LxJrMvik+XdxTRecW3ZXzX64HBzz+lYH7PN&#10;ivg/Wk0HTQrpOGeYSRK5AAIIHB6BsnHbntXBfDj4l2nibwaqiY/KnltG8gZty4xkH5h+HX3r0r4X&#10;+LLey8RLcadFHdXASRWCA9M9PlwecdOlfAZhSzHD5fiMvxDclDRLZabeh9NlHG1L+26OZr3U5Xav&#10;ffc8V/a//ZQf7UvxM0dfKXUJJPNtYBuWJFJAZmwMcAfnX5//AAd8HXeqePP+EfTezeZsHBz+A79a&#10;/YD43ftCfEX4ieELzwP4f0T7JbSxGO8uGhy+F+XAYA4BwOleRf8ABOb4Uf25+0PYweKLB3xdqib0&#10;DKzdTu3cYBABr9g4Q47x+C4Sq1cxkvbU00oppvtE+l41yjLc24gpyyx2jVd5aWV+uh674d/ZUt/h&#10;1qba9rbzvEVWVflwJAyZAK+nNeSfFPS/hJ4ivkgvbFWCsVeSAOu8dBjcAdw79q/rA+Kvwa8E2fhu&#10;80trVDiCOJp2GAikAOG4JAXGBz29K/mF+PPwzbR/iHdDTjGbJJm2MjqVDAnkAHJHHFfjOSZpmVTH&#10;LEZriXztaOLt8rdzzON+BlgKXtqD5oN7PofDWt/s4R6tOLnwfI8UTEgxv125ODntgYr0fSfgD8SN&#10;D8OSWmmSOs0ilXd2wrqDwMHP6d6918EadrWoazbaf5RVXuVWFF+YlhnA9+O2Pwr1XxHp/jseLY7T&#10;wnuu4WmVd3DIcd0xjHzZHtX2GZ+IuYxnHCyrRaS5ry8u7Pj8r4YwyhLEWab00Pzq0H4f/Efw74xt&#10;h4jtpXJlEaA5OQfT296/R3Qp/CngrwtO2pxRXF5KP9IlfqiqchUzkZHsB6Gvp+P4N6g+m23iHW7a&#10;OG+VCWQg/vJVz3Ix8vGRyOMV8UfG7T9SsvENnp94UcSEboE/dqAMctx8xPWvg8Rx5DijEU8O2o8m&#10;/K97dvL52/Iwlg6VK8E2zzfVfi54X0+9F7p4Jl8zo3qDkAgAZ/Ou/uopPjHpsmseQrXMEYZI0UfP&#10;heCPQ47iqnjD4G+BpfD8et6cZo5ch3lfhMkZPHTr6Gug/Z3+IumaFd3vh8Pb+bE4Cgj5iCMDnqMc&#10;f/Xr08dicM8C8ZlUJOpT3v0V/wAj18nrTqS+rYiSUJfmfGXxW0OfU4Ra39s0LxxBUXGQwIB69cnr&#10;Xmfgvxr41+DN42p+F5QY42G9B0yeOR3r9O/iD8P9C8VamI4ZEM0u2Py5GVWD4yFBOOtfn98d/h34&#10;g8MWBa1jyMlSBgkAE9x1+tfqvAfF2DzWnSyzExVp7xl1+8wxOFzDKsSsbhZtOO0luj6X+D37efij&#10;R9Y87xQ8Ukbgr5agqoB4ORk885yTX374f/a2+FPxCnGn6DdXL3skRyrR/uwwX7uSE6nPf86/mNgv&#10;9Str0qx2FfkxznnrzX6L/sLaz8PLD4iQH4gXLxW0jncyk5J7LnBwD615/i74BZFQwNfNsPRkpwXw&#10;wW/yt+R+y8EePufZjWp5Pi6qmp/alv8AefZ/xh8ZPpsUyXDFV5eYMeAM/KD1x618Nat43W7eV9Mb&#10;5+uFb5SCcZ3D2/Ov08/bZ+HfwrvtCVfg/fR3zvCnnQW5YlGbLZZn+8ecYU/hX45WHhbXdN1GfTtR&#10;jkjbHAI4wPftXg+EmBwNfLfrD0kujt958N4s4KrhMbyuOlt+lz2jwJ4dm1p1vZ7xGEcwMoPJ+YYL&#10;D09zXtvjDwD4YmtVs9Gut7xqQ8z42SN32EZ4+vevMfAtnFotjdSBuWgP3zgMRx09cng11b6rpqRw&#10;i6mILwqSkZBCt3z0wT3FaZzUrzxjnRqO0dkkflt7x95bnOeHfhjrMGpRx2Vy0iGXeRHwNmOhU9R6&#10;/mK+2vC3gjSNE0c3GseQoAjJjGAhyclWUA5P079a+UrTxfB4Zje/hkySvyAH5SeB2/PPtXqWjeNo&#10;77TRLMfMlkAaMbiVRiOfQfmK+Q4up5hi1Ft2jtdKzZ6uQ1YQlLufWPhCPwst99rhQSyyDc0hCgIM&#10;DAC49R6VP4p+IvhrQt9napGYo12uDwST97p6e+RXyZB4v1bS53vbdN23aNu7AUbu+CBXx/8AFL9o&#10;bVrXxLcaTMGAMmx+y7Tg5HrzXyuReFOIzTGtKXMkr7/18j2Mz4njQoKDW5+p0nxk8A6taJYLctDs&#10;4SMtxvHTKr6noe9fIHxf8XRYaLQbYB8kyHgGTnI98j1z09K8i8PfEbwVcaVBfLMokVwzfOC+4c8r&#10;wMD6c16RDrnw98SSxJZXcE93L96OUbfLfPIcsoAx7E9a+oy3giOUYj2vsZuK3ve3/Dep8djMxjXi&#10;1zK7PLvAthqni3VmuNdti6KvUcBwvqTnH0r6o0H4PaX4k1KG61SCGCAMrIWPlxxqoHzMBwRjqce9&#10;YV/r1lYWB061WGKb5UXyQMYXHcYzmsTRPF+vS3rWV07eWCRKucjke3XHpXRnGNxuMUquG/dJKy16&#10;eR808FGD5ZanqfxUtPDVhG1n4faGT7Og8t4GITeBj5dwXI/Cvzb8UnULfXJb3UY2lR33MBxjmvsj&#10;VxJLOZpp3aKMEqozjn6965O4HhzU7kRa0ARuBKlQOO3PevX4KxLy6naSdS61fU5K2G8z84vH8k8k&#10;jLHuyzZSM9lNfQ/7MPwL/wCE0uhfXZjVB/z0yRg8ljgV6h8QfgzoGtz/AGvQpISuwOyA5MS7v4iM&#10;/wA+9e9/ArQY9A0qTTrGaRJCwUHCgNkYwM8/T3r9F4p8RI/2G44KXLN6PTY6ciyD22NhGrsa3in4&#10;eeGfDejqunFJJQ+MMf3WR3AIByPTp19q+FfihpR04tqEspEjHcm1doyOnA4r7R+MPhrXrhfMtbsr&#10;KIt0ojJ2hsnaSpzgnGPevkOXw74o1i7bT/EzMy4C/vOcL29PwrxvDzHxjSjiqta/fv8A8E+m4jwC&#10;pydGFN6Hmvhr4jPpenXNpP8APIyklmAwpxxgk9vWsHT/AB7pEOs/br5d+W3bMkY7cnrX2PL+y94e&#10;m8PRzGT7LPt3yLMMO4J/h6cHj8D7Yr471X9nzxA3iyS1slYxbiY3LfKEGeSAPY1+lZPxHkWOdblq&#10;cr1vfT7j5/G5HiaCg6kN9ramvdfFHZrKXOnECMYPBOeOwPYD0r3xPjdrFzax6YY9wZFYeXnLA9uP&#10;1ryPw7+z1rENyDqDIUByoU8sW+7+nNeu/wDCurjwxpMt+qhpVXb83ITnjn3rzM6rZBUdOCtKS0Rx&#10;rAV7OSjoSN4hj0K7Gq3rIp2B1jOQVPXgrmsab4s6n4kMi2TSy9lZc554GD9K+dvFF34j17VxaQsz&#10;guIgkfKg+2PWvsf4MfCW60PQX1DWLdflj80mU4IJIwB6j8OPWvLz3AYDLsMsTibSm9kc+EjOc+WJ&#10;T8DeFfHOuSNqUtvMgP3WJ5z659a+ivDvgvWtQkWykjdSEUswXaOCf72Bk89/SsHT/iRLp+pQpaYR&#10;LQbABwuV5LEe2a9x0H4oJdGO4lNt88xKqx4K5/iHU8frX4pxTm+YyvONBJPa3Q+lwWHiqiUXc4Lx&#10;pY6d4c0O4juJACICFBYjIx1IHJ5wOK+G/wDhB0vL2bU7WfzAcOSxIzk5xn278fnX3V8VNIh8bSvJ&#10;HP5SxooMQA5DnP3uw78V8ra14G1rSxc22kyOYY4yxz0IAB6/0r6Hw+zKNOi+eract09j2cXgqlSS&#10;ahdI6Pw/ZQ2+mLJdyly+EiAbLAFQeeAQecV3nhLSLKOVhPLGvlliWk7d8EV8L3Pi7xTo0qIjM8kU&#10;hAlUH5M/ofrX0Z4G13VtQsM3fmGSWI7pCpwMdwemf1r7binIa0MO586tI9TLMdTq2oShse86j440&#10;ayiMbhnkxtHmfNnaO2Ow9BXnmpePo4gFvnEynGAMYUt0xz29a8R8Xa4ILl4TIxYAgsDtGP8AIrC0&#10;e1m1mJIy+d3JHdSOn5142X8HUKdNVaj0/r7j5zOK9q0lCO2x9HW2tz6rB5UMnyAlNisPnyPXj0rz&#10;DW/B3iHVGllumdISdqjqpGeAx9eOPWsaXUJvBGk/bnkwQ7YjX72/3z9eK85sv2gddlvRa38YWFZO&#10;VXncM/xZ617GU8PYy8quAScV1f6HPPGUPZxjiE032Olu/gZfa7fLawQs7SABWVcsD2JCg8V+l/7H&#10;X7Bv9uXqXXjdHh0+OGR3zjfvA+U7T/ePT6VsfsV+JPDvivWZLm/KRyNahIpAAvy5PUe/bHP86/SX&#10;XPir4Y+GOlvJHtldPvKnybl9Pl6+tfmGb+K2aVczeR1lyxild33/AOAf0j4ZeHGW1MIs1qNStsn0&#10;9T5L/aB8T+F/2bPAptNHtv8ASrjNvBt4KgMQQyjjgDr3r812+JVxr6RNeeZNI/HlSHauD1yPTrX6&#10;QfE2bwb+0ZHCYYySSrLBJyUBxgn6ZOOa8dv/ANku6t3NxYWk7MIyAUHCqOSc47e9dcuPsly9rDYu&#10;Xv7/ANfqfpnEPDmIx3LPL7Omktu5+TniyY6frD3tvBEsjS4KoAF5OQQB2/Cq0XheLxa+dV2+Y/Ee&#10;BycnpxjGDX2zr37LPia+vZ5ra0kbaNybh8wUnr75rh734LeKPC7JcQwsrKwU8AdB1HFfpVLxLy2r&#10;RUcLiEp27n8oZ34a5jSxM61WjaFzO8F/sgaUdNi1W4uF3uu59/8ADx933JrrNR8MWXgqMaVaJygD&#10;LvUghvQccivoL4Z6LrWn6DO2vRzTyeUyLC7lYwWOAT2Ndv8A8IR4Y8ZalY2V46pezL/pKBt/kgHb&#10;gPnoV5GDwa/Fsz4+xUsTUeOrupCLe2y6/cfYUvDehXw8VhoKM5W3b/4Y/Kj4peF/FN+hS0hnkzk7&#10;ipwR6ivm3TdE8SWl2Z0hmUwvksQcZB7Gv6fvGf7F/hG20OG/8N6ik3nKCbdGErJ8v3G4498V5Jof&#10;7GekQSeR4ogH2ZZB8jABc9g57j0/Gvocl+ktlmFw0qNSG3Tr/kc2J+jxm1Gsop6Pr0+8/J/4OeKf&#10;Ed1CLGUMjROGEuGJ3luOnHt2NfsJ8FLX4p2kiahE9yTNGHjVMsoz8vPAAbua+yvhx+xj8HNMsotf&#10;lWztrl4vlhXaoIPcp69Ofx716je+BJfDVoNN8GS70mk8srbkE8AnOBzjtxX4Px74m0M7qxjg8Hyx&#10;n3s38luv6+f9teEfgpicqw6xFfEdOmnofPV9p/i7WdKuLaaV3lAZSFIDeYB0GMg4Nfj58fPA3jjT&#10;takbXLd2iEzqrHdkZPGR7mv6MvA3wJ8Z3VzFqOsebHbhlyw/dty2ck4YDI9vxryL9onw18ILXRL6&#10;XVmtjNbRureZgnK/xM3bnoa+x4E4RzXJJPHzoLlfR728rHj+Irw+aQlhcPVcpR3e6+Z/KPet4q0n&#10;W3tEhyrsY8P14B456f0pmr/Ce58SxnUrCPa394H+LHQj619f/FfRfDdprJk0RElhdmJZc7osdCCO&#10;x71R8IoblWs4YtyiMvLuHG0Yz+J/Ov6LnxxVhh4YjD0+R9f+CfxNnHD0IV6tDFSuos8++B3wZubC&#10;6iutaJEKuHlDDAIH8PQmvr3xJqWg6WAun2scaJEBtKjJBxxgDv1zXkniPxg3hHT/AD7WRVVmy8QJ&#10;LRleBuyAG4xjGRzjsa8ok+PGi3N8Y9cdSzKAzseQBzz+FfAZhgMyzrE/XZxckui/yPTyurl2Co+x&#10;i0m9W2evXIs9elmS9LRpIAIxFHvJPvhgMep7e9cLq/wot/PjuZRtJIZdy5UjJz+XrWPZ/GnwbFdp&#10;cWvlMq8RvG7Zy2RnH49MVvX3xUW9sFhEgVfmIAxxuye/fOc100svzPDSiqVNxT7mOJrZZWX72Sk+&#10;hteF9HsrS4MMzBABlSACuR3H0PrX2l4U+Efhvxlp0Olynzrm4RTGG5Csy8kcBcj8a/NvTPHFmlww&#10;SccjLFjgD6n3NfZHwj+NVvo19b3/ANqLvGFhgjUHh+v/AOqvj/EDJcz9j7bDSaktV6n5/VjR+sRm&#10;pK1zk/jd+yVc+Alf+x4BNNK5Z+RxkZyCOOtfN9wdQ8FaWS0X75FTdlePlzkenf2r9NfFP7Ruia3v&#10;udUT7SgQozMu3d2Jw3t1PGPevC/GPiH4a+MdCOyOONlDK2FVdx9AuM4rz+E+L84VClRzfDueurPv&#10;sTRyqphuWElzJX+Z+bHjDxrN4pja3sxmUJjKg5yBxznivniCy8SWc7S3AnPJydzDPbqPavruf4Xx&#10;xa+v9gK/ll2MokY7cfU4rqr7wzpOlKI7y23K2Yt2GPPbO3oP0r+lMu4rwmChGjh4cyl06n4pWwlS&#10;cnJ7Hxk91LbSw2smQ+QB/fPPevov4T/EA6PcC3kwu/CtIQSFA54A6HjGa3ZPAPhjVQSFCzBty4bJ&#10;GD2Faw8B6BaSE6dJGxQgq27AIx6fWss84iwWMoOhVg9ThnSrUZKpSdmj630z4kWtsttfpInmNjDA&#10;8Hj9O3FdvpHxP1i+vbezuna6gkfygjpkAZyXJ9s984r82PEmt6no91C0BYRRNtHHAAOc/mc192fA&#10;7X/CL6LbeIvEk2RGQF44LgdBjtj9a/CuLeDaODwixfs+fm0Vld36H0EPEXHTk6NObTXY/X/4WeFt&#10;BPhyO9nd18pPM9yjcYEZ9Gz07etcL8ddM8Ix6VJ9kAikSLALADBI6cAZHp1r5v1f9q/RfDWhLPpC&#10;mRSPI8svym3GC3ynjnJHH1718m+JPjzqfjzU1v1vgyKdpgUlYwMlflU5OcHP1x+H808N+F2c18e8&#10;fWbhBN7/AJH71kfHWBo4GNHEO82tT1TSdF1bVG+zoG2mZZYwhJLIh8zO49RwA3OTmvVI9E1vToFl&#10;tpHibHmFPLJXHZs54x05B69q8u8CeMJYLE3kSK7pKIj5g3KwBxtYHp69MEGvV4fidFqdtLJOUZ9y&#10;wmLAUjuQFGMKNvIr7bOoYtVHGME0me7llKnKmqkJN31ILrT9WmlhS63bpmRllgY4O9iDk/7Rx14z&#10;kVpf8IfqX/Tf/vsf41JaazBdzyfbmfY4VYrWNdpHIIyRxgdRz68Vq7dN/wCedx/33/8AXrwXiasP&#10;dcfuX/BR7Kw0Xrc//9D+J9HSVTGqiQg/K3ueT+Wa1xFOYjGrYDDgYGXwOfp9KoLbloggYfextRvv&#10;H1+h96l8xRJ5aq4OemTw34c/0r1V5n4LV10iP3NCGkwfmA27BkjnJPHWp590yiaWTAzlCuRjjnr3&#10;qhHPIsZht+hGP97k8mkikjC7HORggDByMdTVXJdJ7kkccVwcHkDDIcnc2fX/AOvVuS5jmkGS0RJP&#10;qQG6Y+lRRK0EZZ8srDjb6npn/Co3khI2S7gXBVAuAwzzjvTuTJXZI0rcFDtKZG7HUdKEdvs23efl&#10;cZK9dpquswi/0MKGHDKegBHX8c9aGlmSFvIx94EsOm7tz3+lJsr2fRE7Q5IM2Cp3MDjofb60kbpH&#10;GWLjcMoFHXaO1KBOzqHbcCCdmDj8DVeQIH2HcUAJAH0/WgEr6NkqzSopjmY9QTt7dxULq0E5ZQDu&#10;+ZRnOcnqBjimXKN5QXYP4fLYZ55689ferMUd8h80kZC4TaOMOMYJ/Piky9Er9yM2k5YRDYCTxjkD&#10;1zj/ABoi8/BWIAqHxjuwIOfWpbVTz8wCuxXB+UZHbJ9aU5gUIrFVLjJBHzDvg+tFuonN/Cxoa5EX&#10;mSgFtxVdpHTtjHIqZUkbO8FQy5j6c+vPFNilt8n7RsBBPlsvU44GR0qmjSSnjDHPG3OOucEe9Fye&#10;Vu+lhQ88L7o95ByArnIBJzwT0qWW5uZJ1jlUrtXBxxj6k1fMkRiSLYynJaRs/iAM0yW9e5kBXCEj&#10;5wwxkDjp0otYlTu78pEhcRuIvnB+9jPQ8HNMkMqwjeGb+6pOcfz/APrVLCsUcZdQSxOHZTtKg9s/&#10;jUawTlEktyVVcgZ+ZiM4Ip6gpK92OMYWEmcjEkeBuIAHPaqazP8AaUt3BQEDfn+8On1q9NCmIw+W&#10;bGQuOn58U+2mkmkIKb5A+TJjkKOnH+cVLeoKejdriuof5EXy2kOAo4yAeT7Diq8ZlbagCvyQ4b06&#10;4z3q3M4klEkOVjwYznjkcsc9vb1qoHEKtLDhicFgey9qd2yYJ2LCQQiHMOADyMDAGPXPemyRKQgk&#10;B+Y7uf73sB60OoaMxIN4GSF9O9PiZ7kBJvl2rgL6nPUenHaqIu1rcglZnJtwCCuOB+uD7VYgmkhQ&#10;qNyEDjdgjHXJ680zyRLvES4Zfusp5xnk4NR27BY24fd0OeOB7HsaRUrONiN5oY90r78qSd3GT6fS&#10;pI1keMz27bcrwD/EfT6moCsfkht2W6gY4IqSM5HGCqAOU6Y9vf3oLcVbQuCGQlopG4JOzkA9sn6V&#10;UmaVAyzYY4wpJyce9Qs8sjF2JjPmblXngY6A1aBQEpckkFAEYdQaW5Ki476kSO8tyDwFVSgOCRnH&#10;UUsTB1CSLIwTkfhzkk/41Oqbo1hVx0Qbjyfm57dx0NSyyrCFFv8AvQAVkYcEAccjvTWgnPokQwvK&#10;0a3S7VD4XB4OfX6e9KInSB5JSoAIVMDg5OCc0JthkWOMNt6juCPSo9yqrLIoYbs7z0Az0x3oE9dh&#10;TBFjy5SSTwPLHT6HvUtuzRMUiz8hJBI5I96RpHUi4hIJB+VcYAIOaIrm7nkZjhW5Yhf9rt60XE1J&#10;xZXVriUmXkYz04Oc/wAqD5tuxIQ/vCFGOxzQZfNcM5wwGzHbNTbJ5Wit1VSEO8sg5OP73+FKxbdt&#10;0WpZRbxu53M0eQnYggcn/wCvVRPPNvuKK4I5bdnG7kU+W0lYHkb25Unn5ev6U1VEcazKwC5/1bHL&#10;dfy5xT6mcVFLTUc9vKFiUncNoK9PqPqKcJk2mJsmQD72Rt9gSf5U2be12JWHG3aVHoeo+oNPnhlw&#10;synhRhVP3cE0aiveyZDb3UUkY+0KdzNgyN83NNntgkfnM+/ccA4yfw9BT4WMkJgRdwAIfjkeuOmM&#10;etWdqxyKiIpTZuDNk7vXIzS9SpS5ZaGYfLd/MCFlL+Xsb1AyfetJ795FhkxtVcrtzwo9Dnnmq88d&#10;vJH5gOQpVuOpJ9OevrTp/KeEGZDuY8gtn7o4OOtJaa3HLlla6HBvMuRM37sqCCw+9jtio3nZmMqk&#10;cnJ3dRxzj+lQIrSXS3MbGRSvI6Hd9KfHN9pQLEcBWw4kBJznt9KOYbhYurOYbUwrtbIAy2Afm7Z9&#10;vWm3T+RtmkLBMALtw3OOQfWs/aiAxtuxn5uOCPbNW3jtkwI1dYkwMsOefbnBNVqQ6aTGwTQKm6FT&#10;vcfdP3B6deDUQhjudrz7lCHCqeVz17dB61Y+zs1vtbcV+8xPofSomN2rfZ4Z1jTBMbbRgjv1B7Un&#10;5lxau+V6/wBeo4kN+5VELLlgTyefQ+g7VNkmBkmbbsO9QvXnj/OKZtDTAAlckDcvX88VYayE0rN/&#10;cy7BDkjNUZOSW5AJVgjwFU5cozNycDJz1qtlY/30Dk7uencf0q0YIBtUurksQQR938qVxJtZYmxz&#10;uZCvO3pjrmkUpLoVxNI7GFiHJBfIAGD6YqBtpQb1xvAx05/GtBLKF2VbRyrvjcJDtIaqrpDG4GNx&#10;WPeMHo2f6elIuE430EiDFisW5SSDufp060says4LYwWwwVd3I7getWkE62212ZtxyzJ0GeSTnOKr&#10;TyI58uFvkDEhlJBYf0+tDEpNuyLEkcUZaSBz8r4Yuep9qIijB5ZMbt4Y+mPT3zVa5QyI3RVUgsqn&#10;JUfj60zzAvywtuXaCyEYyPxpN2BQutWSuRBm6VgE5VFOe55+mKiuImki+0wYx95s8jJPUd+orRhS&#10;CQlFIXKg7jyM/T61ThuJ4/lx0DZOPlOepoCM3ut0QofkMZyHPRl7Ee1SWaTyqSx/eE4JY5GB34qu&#10;YY5nEqKFCAZK889vzqw7TQRxEIOSFBHBBz/OkjSe1luxAh3/AGiMNIF4JPynA6nFNkGY22EFGI5T&#10;sfYmh7iQEwLwhyePUnkj2okiuhCWugoQgFVJHQdyM/8A6qakCTumyUqURX2BCAPnH8R96dLJcqUS&#10;RVO4Ek5B6+3Wo5rhpJEJ+VVxgHoAOh460kPmO/2qVQSBjI6g1RCjpdoilAgtctyPvA4wc/8A66Sy&#10;dzB5rMFJbaCfvEY46j8KuxyXYjcoN3IJ5ztx6VB5EDFHn27FYlR0yetS1rcr2mjUitdyozqCrNgH&#10;gEEd8HjsKSOPzCXhPGcYUZ6deamSNCpG0NnGE7j3x2qwxMcDNbeYpDdSOw+8MVVi3UslGJTRk2bJ&#10;c7ic7SOCBVpktcGbptGVVfX0HHAqspMpEuPmHp1x9PpSzbom8jA57dOvbvyaLhKN3a9izHGkz+dI&#10;5BPUj09KhVGJJtiUTO0+p9Tz2qFwIshhsIIIx1O71zjNBLQTmRCclgdpz3qZNjUHrqPmFwE2Bzje&#10;vT+9nr71YEUjq6MrZLcnPJHXjNRPH5EbxsVyxD4yDj2Hpx+tVvKeWPyUPy5yRjJ2+nHelfcFG63J&#10;kjlEuIwzKB5m4kfLinxpO8Y3MMb8gnkgjkn6etGMxGMrtJP3t2MkduaqpJIWwgCjrySQOOozSb1s&#10;Fm0yzsVJMZ+Zs7eOM+xpCnmMZLlR93aQDnH5etDBJGHmsQSOSo5HSofMjRdquXKnkgc9eh/DmtAV&#10;xSscMRkcKVwFyvBGeg9frTUtC0hMBZzt5V+465PtjpTkEdxGX2Fvm4HuD1qVI403gEBSxc55OR0G&#10;fSlyopzaTXUW6S1Zdy4XaQOnLZ4PTHSlMkkTbIRxtz05we4rMO2QoqcZ4PPf2FX3QmJbU/xHJbrt&#10;yf5Ur6tjlCySbuV4k+0MTLlcPhgOp79qlbYFa3izHgghwp6HoDSieNyFkQ8E7cdNw7cHmlVrs/8A&#10;HztVXO0hhzz0x9KVxyv/AF/WoyUXEeE3bVfAG3g5HpUkTAFBu6DbuPf1/Go9yRt5MrsWXoGzj1HN&#10;TAMo3Kgk3NkFeQPX1ppkt6bCQxwShpcnhjtBzjPrQQYSUDKTjJU5wfWojG8T5hLYxu46AmnGbcNo&#10;XcyDaxJ9O460c/cXK297ofcTMqMVYBSRjAzmpE3yJncGPG0DI47j0NR4kQYClUYnDd+nOe9QRRTu&#10;pcsUC+nfnH9aq4uVWJktdoDcgt1Bxn8KVJTHG0TKzjAHygZzQfNSVFJ3biQA3alnd4pUMS7sH5wp&#10;7Y49qTv0B3ej1KiyTyYXHyAc5478VJJ58gzwo6ZzxgcjA9TUjPHK5d8cALtPGPpjrmpEiCS71GQp&#10;5zgke+Khwfct1OtrDYpZZty3CKcrjk8jPrVe1iEjNCp4RuOepHr2qdsyMQRtXDdepJ6c+g9KgZmE&#10;CRzMN6gHCtnIFTJ2HFb20LHmoqqrZbnkjp9OlE8KsuyMDzCcljxhfT8aZAyq+6HBLL8oJ+7npTGN&#10;yW818Bhz7t2xRKWmpKjZ6OxdTa8PzptAzgjoMd6oKkqs1wSMZwyj+ftVu3v28uS3nUbWJwOvJHGD&#10;UU1y4ZAqgR7SMdj3zQmmKKkm1YSJnYB2GcnYme6+pp+xnJfdtJHJx8q/Slhnyohkx03YYYBx0x6Y&#10;phfapWM/LkgrxnNU9kGt3Yj226oofLNk7SDjI7U+AmNdzjJ5U57mnJLGDiQYYAZCHHPbBqQytcgK&#10;vyuMLgjt7UJIcm7WaGRSkHe4AUkLjJJAz1+v51KbdGmPkt8gyzKQMHjsaYgxKV4G05Ut1BqzBG5H&#10;ykNtBBGc9e4ppaamU5W1WhFNDDAoIG5ugwclT9ajeWGNESMsWY8hv6UNHgjJA2528dc+/pUEEPmz&#10;GN9uAdpxkkY5qLu+hUUrXk9hZELuQRjHI28HNSiD7SFaUOSwJVV4JxyQPpU8hQ4KE7c5xgdBx360&#10;wFjJ5zEkjoCccfTt702kHO7XQ4qpjG4ttHVMf1qJEkEbpG2QuMsxyfm7DvxT5ZMxCNeSGJIAxx2z&#10;2xSQlmYswUKxzhOflqt3ZEpPlux0jL8jTEnjJ56g8Yqm+HIdAAASv5DirjqHYxuQR93GM49celMk&#10;LxTMxjcLlQ27PcdaUxwl2KogMyggqG4O4HH+NW0gkW3z8ud2c9ADTPJCyL5GRgjYgP61Jjy1wTkt&#10;jp3+tTH0LnO+iYSz+RPlFUFzltnXH17VQtXLOWwVQ/MADn8B/WrRkSQGIfKucY65NRhI4ZCGY8D5&#10;QOeR6elJyu0xx0i1bUmdAxDQA88LnjFTMjsofhgPlI9DjGahU/vwW3DPOAc0rRpC3mEliWyMdBVK&#10;XczfYczqqhACSM/d5PHc1OJYWyrYBwOAeRVb5NoOC3zZAJwc/wBaiVjKNi4BHAPUk5xScrC9mmiV&#10;nWE+Wpyx+Yggnik2q6iTO0kk8Dgk+v071KElThjgL6+o9arXIxIFlyFYcleQc9KctNSo2bsmSEBv&#10;4mUgZ4HBxSSZiU+a+W6kY6j0phEiAxxHAz0IxkVJuMThn3nOMYP8/ap5irD4SpYeWMAjByflK5/p&#10;SpETKFQY+cEEHPTsDmmFzIhYg7hgFT0AHFJJvtwJECoNwxg8fXFF0Q02yMNMzsVOVBwSeMCreU85&#10;pJs/N91RyFGP88VGFZS0hXem35lXjBz0x/jmke1barLIcNnjv7Z4/lQm+gOzIbgoQDkjJ58vhgvf&#10;npn0qyqSsMo53HJRu5H4UwW/mKzkrheoI4B9qarxpGV5fBIyeoxzxTUht3VkG4Rqo53DPPUVZWP7&#10;Q2/zD2wPQn1qJpUc+U3XbuHv7VNbwjzeRtDL+7x3IHf3p31M5vS+xDLLDDuVWy2Rj5ev8qmifdMx&#10;TIAPVzkZHoKPK8xTIwXeR8ykYINUyJtqwLxk8qR0x3zRz2eoKMZIsywSPtkdVb5t27OG9KdEGJKs&#10;oAVvlDnHGOuB+lR+Y4j8wFCpUgAHnI9j+lNE+SWYHCqCoHOSRyAafOg5ZWsXLeaNNwjHKgsMn8xj&#10;3qvuKp52Rkc5Y4+vHpUUsssSjy3OW4xgZAFSqkcjYK4LDbjHXnj16+1L2nQSglqxYZXjcyRt1+YM&#10;PTvTZnM8vIITJO0e/c+9JcEgNCcpgBQR/CM5xzmpC0aHyW+532nO7tke9Ln6MLJPmSCG0mdMr/D3&#10;/i/H/GliITMUhU5OUfOTuzQ9xFAQtv8AdbjJJJPsaLiNZ1EiY29dv075781MX2Fdt+9syUR5jUj5&#10;mZucn5Tj/wCtS+Q0W5ZMDvjqQO341DDOoG8qQSecdj2PNSyTSTwfKT9/Zuz35Of0q3poRaV/IfHN&#10;KJV3dSmO39akaYO8artKA/dP50yaRYrVVAff6j7pz/WmQPgfMmSxA2sOvtSv0M3G/vWLnnrMpRow&#10;JB8oOB69DnsB0qvGjQHNvyTwN3qKTdJv3gfSNRyB/wDXq2jywzo8WACSnzDdj1FIzeishQxlt/KH&#10;lkA/dxyfx+tOjkkxu2sB0xwMY/n7VDdS5YRQL8ynjYcKTjuaI4klVJriTliPkGT8w7en40rkcqtd&#10;9RSxaIx7hgZBHJIPvT4VdbYkfMoYHcvr05qAJIkrhGJDEkexJx3/AKdKGVEwrMuVyuPX1P1oXcbX&#10;RMlaRi4ERHOAcHIAAPQetOihMTI+QCSTtbqB2zSQBYkAwM7sAeue4+lNfEaHYx+ZgAep+ntTFb7K&#10;LblUHlRZJYenIx61OIHdBHbsVJXLM5wMjqB61ShKRSfOZg2PxP1OKRw+PtJbPGEwc4Azzj19aLmE&#10;oPZEQVo28uSRTM2TyRyPQZoeFyd2Rlmy3am2YxE8wPzA53EZyB7GrsUzj7yhlbkFupP0xikbzk4t&#10;2GmWTabVCpBAJbHPHofarJUxsHJY/LuDIOAMck+mPpVX7VbySIPmXLfNkcA8/nV2UKfmd2TC7Nxx&#10;0yTwOOCaaOaejSasRwuAAIXAdn+ZmUY2/Tv9KjeORzKrHocAkAZ4+p4pC5fFvHn7hy3TIP8A9aht&#10;lu8aEkhR8w7j/IpXCzvdbktyLWMBJDhWIIVeeff6U5bYxQmVpFIBBxnORj3z+RpsTQvE7TfKGbas&#10;hHHqQfwphKNA0bYT5sAYyOO5p36k67DXy7b8ndJgncORgYpXG65KSlchUH/fJ/rSiVRIsrkPvJBf&#10;OB7GljW4WZ9oxkYyvsPQ00V/kTlJBtVSPL3YAPQH8ar7TKT9oP3RmNR068n8qsXCPJCEZiVB6rwP&#10;Y1SZwQApJctleOM9/wAqqT1Jpq6ui7/orELH8oAH3uhx1zUF8cHcvADYbGeo749O9DpMJFVec9c/&#10;zFMeby0CRtuOcMF6EZwcii/ccY6pp3Hi2VlVdwdc7jjIP4Z7U5YoFRomD7WGOvPPTGetRyXRTMca&#10;ttUZRX5HPB/Gnfaow2HEhDYG0H7p9vWmmhtTIrZUiRIpDuyzBGHYZ5zTkJRWncsQRuHHBA5z+NWQ&#10;DaxrFgMGViD3yT1H+FDMY3I5VsDOcEjNOwOd27FG127FkgZTIV3ANwef6Vb8wsP3nRNxP+0fY9ue&#10;1R/M7eXMDsB5VODzx161K8kKAC4U5D8BRhRx/L+tKISd3sQSz2sOwFHQlSS5PJz/ACpAjkF1O4cN&#10;t6kfXOKnAtdm0KXXOD5gwGXHAz/nioI5bgtiQY3AsxxjPYDPpxTbKT00/EQFlXbPGx4ILKR8vPX8&#10;akfdPGkEj42ZO3bhl9Occ8dhUUaSHiY4DHaiPwdvse9GyMHYNzk/3+gb61I7K5O8MbRgxkqx+UFu&#10;h4z2qKWGadX3ZGVVix6Bj29+lPIG0DgqCMYznceuQfWovL3yGWFztiGGweS3OQB6VQo37li2jeLD&#10;Pg9RJtHoM4FCxxMfMixxkqrAjB7fhULNOZFlBKp1ZV6c9M05I5p3dsYOMOrdQBzgY9qL+QpLq2I9&#10;ySPMZAWCqGJwRn2/pTA0Yy8+WAyQMH/OacVUSGKZlcDkMOBycgentTR5sk4toVIyv8I5PP8AF+PF&#10;LUpJWHmYKhDHBKnap4YU5lAKumI22bndeQR9Krp8ku5xuYZGQM9fb3qbewBU4ZhjCkYAHr/9amh8&#10;vb+v68wuZy0iSTKpQrhto4z0HOetWFgKqHLAledgHT0/Gq25pvLLMiqCwLEYU56flipPs5gjUNvw&#10;x3KzY468g/5FV5kSSSS2GbgrPNtIzww7Z9D71MkEN0yyjdk4IjYcen61TUsUZyAxJLk5yCf/ANVS&#10;GdoAskxIYjAVR09TzTTQ5Rf2dy4cZJ3bh18vGenWiJGUb1AUK2Cjddv/ANeqkT3M0u5ySFGQT3zV&#10;wSpiSVcFj8uOcD1Jp3RlOLWgJK0YEpOCwJGM4wP84pm9g5WNd0Z/1hbkLu59qWVI84GSSRgZOwgd&#10;cemKjmD7xJDkIvRVOcn3HekKKTJY1j8rymOxAzfMTgnPqallgEapJG+4Hgt/EPbj1qkMozOx+Tf6&#10;YI65Jz/hU+T8sqGP5cnPJz65HqKd+gTi73TEd3MqLucBX3BvXA4BHvn9Ksxy3eZDKMqcbVOeR65/&#10;xoiLEPK4U45U5IJHofrTzJLOxZRgAZBk45HbFNGU30sMMjF8bsnvtHb/APXUkQ5O4jGQffkf40qT&#10;wojkYyTt6Yz0PHpTHMMsnnY+6R8vYDpx9e1BG+lh7hRH5ijaGkDlckjcOc4+tN/eyOJHc7cjJxzj&#10;1z9alw0e6WMfLngdcdwKiWZGYRShjlNxx9056Z9KYle2hNIkaAyMCHLAKM9f60hRFcDG0nqrAnaP&#10;XNNkEYbaoU54x1x7f/WpS3kQ/ZVUuMfMW4HoOM0yVtuT7wQ0eRu2cFOhI+tN8uOOIu/IYDLOOceg&#10;NV/NgVlTaS2MEqCeD0B+hq8scc0xj37xtPy4xjHY80+a5EvdIh5cRjkkysZHGcEcflT5p/OINvyF&#10;HylcjAFJGSgDyFSAcYYDhcdvQ1NHPAjPHAoCHBDH1PGBj9aERLe6VymD5VsTdyEtjkdc549v0qzJ&#10;GflA5VsZx1/E9uKo+a8zHytu0c7WB5xx1q6sVywaRiHwCVAyB/8AqFCLqKzu3YlYRwyDYrFR16ZH&#10;5nn8KbNcM0hEZYKB855yPpio4RL5ojwOG5Y9sDnFWI4UNsRvyA5MYUZOfc+1O5i4pbiDYItuACHJ&#10;VzxuJ6g1G7RqTGqkMG5KdCaNzFszjucA4Ax0zz/SmtPCAgiyrIce47mnJjjHUQxoqjDDJBYYGSCe&#10;gpokKJvVCxZeVkOOfUY9PfNAeZh5hblWwQy4+buBTXhkdjKpJYj5/TJ9B7UvQtLpJk85VNqptbIw&#10;GQYDcfxd8j1qqwwjK7HKjAwMg/4ChBEhOzdkNyWzjPt7VLHAkkjGVthGMDHB9apFK0VqIELSL5gZ&#10;mXAbA4Ix26U6SIh/kGM4BVRzz6c1DE7uu0OSS+F+XGV9PrT9rPuVywC/3ecY69aaE7p7kyooniKj&#10;kDO4cY3HGM1MUYTugIBzsj2+g6E1CYruBcKeAQy56c9fc0eef9YDzu6EDrnnGO9UmZNN7O4O28NC&#10;cleQQx4JxknHanWA3ZYFuVwMjjHpUGIXcuBhedxz8x59DViNpI3BjZdoUhcjPX1ApXsxzXuuKImG&#10;1w5bJ3YI55xx+lTOfLufs9qNyh9oc5x3Oceh9ajdtyvKSMZAdlXkkcDHtimASEr5BHzD7pyMgU07&#10;C5brUvmVTvjZGJUYG3kgt6AdfeqotJRMZkfqckngYx2qZn6SxrhGcxgLyT0zzxnnvQXiZVSIbmAL&#10;sgxkDpk5qk7mSuloQkyQKphZcOvzH37kj1znmrCo8ke127E8eo7mmCWK4iPm5+X7x6cnjHGfWiNs&#10;58rgDrnoR7U7BK/bUkSTzUKzkZ6r5ffA/nUC2xZSrMD/ABdOmBxj60sAR5ATnlCygce/AqSMF4zI&#10;icqPlY+h7HuTTDWN7EiSgNlA2P4FZcYNLGSi9Qp8wqx7EikmeSSNISMEA5I5/DtmoTbzbsA5UhiF&#10;U/Lkcc/WkSknvoW3mnaYoCGAGNhODz1wetKdiXChhnKEhecAfh/KqpV7cCU5wSCQP4fp9as+VMeY&#10;VJRCAWXnjsO3/wCui5LilsxWYKpVl8v5eARuBx/T61EIQ8QY/fxyd2AB+XaoY5Vfc7tIpQ4I45/D&#10;1q08pb53UiJegBGSD2oBxa0JiokiQMc/NhD059TWdNEsKeVux8+OnGTz1rRZ7SUb0BEmwBSO3POc&#10;9eM0wujyFMZOOpHf2qmRTk0VzdOkPkKE45dQMnI6c1PGhuQsrtmQZBOcfL2XHtURaKNTK/zbcqv+&#10;0D7AfpTUjWJN/OS2dyctjsO4x+FNPuNxVtFqWIz5iB24LlgUxkKB0HPWnRl3XD8HJBHHQcZqrJIs&#10;aKsfy5/iJ6H6+tSLEwjEhDMCxx2OB1J+tMzdPQhy+4sY13Z6eo79atQlMFbkpkfdAP3fQY7Uwudr&#10;hmAwMKT0PH9KpQ/vGCyAbVGcnnA9T3pXsaWunfQuO3lyxiPaSSQT2554pGPmFWDBNuQg69fYVJJK&#10;nkqoK7T82SMVEqCQhhjbwTtHX6U2QtrsFSFdjyA5jIALc5x/9ekmlZyY0AygGSeo9T/KpXDKArEZ&#10;X6nGfwHaq8k7AjuWyCRx1/rRcuKu7iWweZiRnJO8knPsPzxVxnjK4/eFhjkYPHfNUAJrZdz9CcMT&#10;6evvVwp5THOQSQw5PJ65GOaAqJXuRTzLK+Igw3HAAPzEd/xqaKF40Hllsg5Ifg4x0/WoihuFMpyA&#10;zZYDBHufUcUjmNVOwle+RgcDkcHqKEupNtFFf5kfGzdc93OCcEksevHFPWUJvjt1wuCPM/ut6Z9K&#10;g/17iSXkH7nHH1I96WGVvNCj7xBA9Pp0/Gi5q4aP+kXrcvFF8x5Y8luDyOgNRQlAcR4P3s7QR+eS&#10;aY8DbRIWD/vAVZR8px+FITcPujlKoBluSc4HbgYrWLtYz5U76gG8t94QgZ5ZR2Ht7VKZYtu+Dklv&#10;pgEd/wBakilLBwq7QuVI65XsR9fSqD28UDxsd205O7tgdsUN36FK0nZ7l8hRIrtkZONo4Ug/rSMH&#10;XKMQR9w+nOefTNRmJxKsm4ttX5QBxjsPrT4y/wBpVyFI2kBW+6cj+dVIza6oSLzI1E9szEBfmAJI&#10;YA/dOOv06cZqWaUED7L8pI6+mOuQaAFcm3jG1cnIU9CB/PP4YqKWKVtojALj5uON3rVKfYWjlr/X&#10;qPtJWJCsMEnHmE9j1/SnzIhV4QN644bpj8RUSHzMNhenAz047VYidYNztuUk8Dtn1pOpbRino7on&#10;WBRF5hUA7slifvZ9u1NKwq4Lkgklsfhyf/rUSwtcnbI29QuSvTj6dDzVZSiowJjIB/izkA+uOanm&#10;vuYRTetzRkZItsoYcJjI9Dycg+9JERLlmyqMPvY/IUJGJAAR1HP9MVG/mTLsb7qDZ17ep6UGNuhG&#10;QZlXBHBxxkcDjvVuMSNkjbuAzCSuM49cf1qBYWjhG4lwCew+UeuetWLUPuUE5AwFx3J6U4odSSs7&#10;MfHJJHIquGOSTIAe+MDHr+VRsBcylfLVQGDNLIecL+OMHvn0qwIlVHlibLKeSTg9egzUJkRsKmVI&#10;xhvTnBJz9ab8zGL1vFFlysf7lEG5j1OGUe4qEu5Y8KeCOnA/xqR4pFADuh4PAGOB/jUybSSyg4zl&#10;RkEEfh3qramd1a+5DHHbRpskLkgZOTkD8KkiWAP5cZYMRggE/hz6ZqHDOmenzZdcenfrmktZpJZB&#10;vUDrhT2IPYj1oTV9huLabuTK0QZhMGJOVJxkDPcYFSS/uxGkbDardOMY/nUyCNbQFmXDyZCj5iSf&#10;73PGPzxVM7WDx7ceWQykdCD1rWWxnu79h3mRrGVVclXPT09xSm4jlOFYrlsYYA5wMjBx/KolM5kU&#10;OMZBO4nnHT0pTH5jkD7y5XbwcnrkEcflWfO9i+VX1NAlYnUbVkDoCHPbPTPuKrOiqxRcnc2cfw8n&#10;1+vXNV5Jti+dKDydoJNST3SHEahizf6v+tEp33IjTd9CUxvGAsg2hcksvOMegFSr90MXcRuRgk7T&#10;x7D3/wAmq8scxVgvA2L8pPOT3z/OoH8sGNV3h1YFiehH0pNhy36ltyhuiAfmxgMee+efrVhrgbmi&#10;BwGBLDGcEe1QmNZ5XZCPM37mI6AdjU8kbROftHLZKkq2SMfn/WmrmUmtEViIDMWLsOAMEH73rnmp&#10;tiRtmIBmY4V+oA71XTdKWts7hycdz7E08kwgR4KeXjHOQPpigqS6XLOwRo8fJbhgeoBxSwWq+WZZ&#10;D35ycnNV0RZJFYMwySSG+bjnGKWYShwsQfBbLyeh6YNXF2sZtPa5M/73MrsM543Yx7nmrEZktoCA&#10;mW4cbccD0571DIF4crgk/Nz2Pt/9epZzK4EQPOflbsPwrWPkZN3SXQkuCszkQoyrztDHlj2piKzw&#10;7I1PD5Y5yTgf0zUMfzoVU8gl2c9+g/EDt0pjySMPOQgKp24zzz1OKfMJU/sroOUoZfKZQcnAJIX8&#10;c06RJAdgAdmGQQR09KS4iA/deYCpCuGUcqc5596dsYDcpzjjGe9BV1pIr+RAsccMQYbVICk988HI&#10;qrLFJCzYXIPI6cn61qyJHkvMGRnUjYvAycHOOvbFZ7KsBMbZl4G0Fuc88Z/GrhubUajf9fqUQGW2&#10;3ScsT90nJB6DFOWYZBlQ/KQRnOeR05zTvJ+UIrDe46DtzmkVZGiYDgA5ZvXHar7Ha5LUgyzEtuO5&#10;uQMYx7e9PklcxsoBLE4wDgAkcc1oeXbLCol43gsCfT29MVmybFjbyM8ckjGB7nNaihNSexJA7Sw/&#10;xKASoyAQxHb161BJGylXYkYO51x078n04qbE4xtAz/GvpnuKm85EOXyuVwSOvoT9KtO24Xab5UVG&#10;kJRwoxkgswGckegqJSshVo0JY7mcueCQeCPTr0NOEKyuAjcEZGw9D0y2f5U65Ek5CyZI3AS84wB3&#10;NUtTZW2K7NO332zk/L6D29qQkRbRt3bcZC5J/P8AKrIiaLG3AIGARxkH1FRMxRB5Yy2eeetFu5al&#10;2GC4jVtkDHIPLknBz656kU9IoyrzK6hsAA5+9jsKoskoJlbCqWAwM44/rWkIgsAdwHBJGMcAYPX/&#10;AD1pLXoOolFKz3M3asmYyCg3dcnJYjIAFSTs8aojAhzyPUL+vNTqUJEa9NoPv/8ArpzOzYE+GIKo&#10;rHAye+cd/wAKcbamjnqropNugkWNiWZl+RR0A69MU9gHjCE4YsG6nt6U0pKsrBsrIMgP3A7A8U+3&#10;bcS8gGVG0ds47ZqkzR7cwjCFB5zKCjfK2T8wOeuKR490OzeG2/ezwcdqjkgMeDJtC5ycfeXPOBxj&#10;p65qIrE5yu7k5BzkAD14/pRcuK63Jz5N4oEahWVl3Y6HHIB/LrVN90szMyFsn5UB5HqQKuLCyRFI&#10;CM87/U/Sq4lkaUtEA7LHtcDjH402yqfXlJ7Rmt3xMxVVwRjqM8fhwaRjCjsw6E9ZGABqK3YJG3mE&#10;gEHK+re59BUMMSITNIoIVSAGPXPHFUmyuXVtmrv88tC4IYEhB2P1xVa4X7NMrKx5+VhwRk/54p0b&#10;xTRiCTJAHLdAPpnrTXWVAhnATcOAp3AADvWlzOEbO34A/lW7Ahi0m/7pBAUH0NNYI42RhiW4ViAd&#10;oNPiUSYWUk7cn5TwP5dah82OKIkNwrE5Xtz69apPQa8tyw4ht1EgDAY5CfwnHNU/N8hVZCpx1yMD&#10;B5JP0od32YY5BTcpHpnoTUAEy7SvynBILHHPaq5y6dPT3iGW4jYspIcnBG0YA+lHkWscDbk2u5DI&#10;yk8cd8fyqfyYzueQbGPzexPeiNYgqhz84O335rS2tzo50vhK6Y3/ADNtX5mBHtk9e59M0XNwnlLg&#10;BvlGSO+CeT71NBLtDNGNqAbdp9T15OaiMMKHfN8u/O0A5GPWmXGzeoyWK3wFXJT5ZMjnhSehPI+l&#10;UrhoJS1zECilgAoOep4rQRoUKq45ycbTxjHb0rRgj0QXCG6klCHl2SMMQSONq5UdeuTUSOlSaOdW&#10;7k2CNmYKOgXIPtkDPNW47m6gYSqdxTqcf3umc11+nWujee6hleLb95SOGPU5/pXQQ+GtDmhQeYCr&#10;c43Y3Fe5I7c5HTvWbq8q1NIx5nseVW1yXZ2YgtIOx4GPbHFfbH7KHx/m+FHi2GQXEiQrscsjAFWQ&#10;gjj1z3r5Y8T6Ja6axW1kG1dgVk+bGR0z/wDqrjoN8GXV0LD5Rjqe5rw+JeHqGbYKeErLSS+4+x4M&#10;4oq5PjYY6itYvVeR/Uj4Y+NPhP4r+LNH8Vm/eRIN4kiDJlPNUqw2gbsc5+bPfntX3/Z6x4Vi0BhZ&#10;vuimCBJI2DqApBXocZyPWv47PhZrupae5uNEv5bWZEy+ZGQGT0+U9CPzr94P+CfvjHxv8RNLvINZ&#10;cLDZRhY0Y5Vg/wB5gD3A7/Sv8uvG3wQlkUpY2NbmTlazXdH+p3gt4w4fO6cMOoWk1fufpI/iaQiO&#10;x00qy5JkDjazA8AdT05r0XStaMcm2Z1GE+4T904xhq8a0XwpDZSXs0V5G97dMqiRlwF7YUew4J56&#10;V1Vj4dNneB5nc741Lh+Qyr0xgjjIPT6V/Nywdtj+k6VZnfNrdgLiVdQKlSrFkAKqAPfkc+3as20+&#10;JPh2/ZdIsX3oqtIUUAKqjg4bnI79q861iC4Sze9XLuybiQQFjDAkg5x9Dj8BXJ6RbaFaL/aE9wqz&#10;XA8uOJyFKggMyrjBx8vPfGa68DeOzOp0ozjzSOn8bQfCbTbyLUPEN063lxC8kNvGA28SZVTkEsoB&#10;5PHPtXl3i/xlZ3No2j+Gx+6jKJJPl1bAzgBxwwPfH/6/hbxjeWWofEx9Q0+X7VdwytG89ud5QMcb&#10;QcnHTAr12+8a6H4Q8MxNrjtCyxksi4JPPc8dM9TzX2WZZJVSpuMeZy6JanyWEzyg5VINqKj1ufT/&#10;AIZ17WZbHdCmUeL988XOz+9wD3HTvntUWofDLX9XuIdK0cSLCcJNtKsyhuSxY4bAHbNfPmg/tHaB&#10;p+jrbadgQkDDhgAepOTznJPJPbgYr2/4PfF+C7sJZppwt1JcMiPG4DbAepbg57YHGB1Oa/KeJspl&#10;Tk1Xg42PrcJiqVaK9nLmPO/F3wt1bwQtvLpRuGjMp2tsI53csDkj+nU16v4Psb+4szc3CpJc2582&#10;WdMHcrDGwHryOOOua+i59f0/xZELSQmV7ZA487/aB5XJOQNvrge1eK66w0ppk0UpGrFtsechnk6H&#10;PdRyf0r84zjBq0ZRneN/n9/qOVKSbVrH5s/trTf2nouoaZpiJC8gVboqdrtHGcqMnkbc9uvevzx/&#10;ZI/Y3+Kfiv4kW/i+W5gtILa6ScT3ZTDKp3ZCswOSMgcH6GvtfXPAviD4g/F7UrC4inmtoJkVJpgf&#10;LDsNxOD1xwPz9K+i/BnwFvfCDC91PWfsjRhHKGX7mGJCxnAOMdiOM81+0YHxBfD2QyyrD4iKnVim&#10;7x5naS2S16d9ux+G8Q5ZRxeYLFYqDUYNre2z3Oy8X32s6Pp9xpE1wPIiI6N80u0n5iMnoOox+dfC&#10;niLx9c6Ney6TYRQ3IuH3vIoOCxbIAJwBjJBwO9fWvxs8NnSNIk1drmW6N1l4Y4trEpj+E54z6EfU&#10;18D65r/g7wEw/wCEqdYSX8+SRGDkAHcoXdwWPA/pXz3hrllGvRdSMfaOT2S3a3ffQ+W4hzCH1m0X&#10;aK6s7Dxr8PNB8T2cC2VsLnUJ0aQLbBsRJxhWkPykgnjH4103hT9jub4K+Gk+JmufaWW8QtHAhHDK&#10;fmxu9cjk9Pem/CL9pj4dX14puNkNoZgQ0eFLAYwNp6ZHpgD8a9M/aI/bQvdY8JQ6DYQi4SOR1hiW&#10;IOFReULBc/LjGcnOec1+sZJ/a0qlTKa0ZU09k9n6vol2H9UymVP6/JqTW3kz5R1y+0651MRarAiQ&#10;lt3yrtLEdm6YB7kfUV8hftBeJdNGpHRY7Ti7QJuQbsDb/qxjqo4xXJ/Ev4neJNb1f7Rp8bb5JTJI&#10;ApATcegAJwB2GelfUXwG/Zu8W/Em2s/iB4utmg063jDebeNtDup6R5GfqfTnmv2OnSo8NUY4/H1V&#10;ypWSvu+lj8ozXFSzNzwmFg99/I+PdG/Y88QwadbeKdXugEnTz4Le2BLhc/Lk9O2a+j/CXgq3MP8A&#10;Z+s6qLfaoiVZCFJOOhz0HT86/SLVrz4YxaUWun86XTYhA1rHHsSKFOjbzgMGz2/wr5b8W+IPAniv&#10;WI7vRbWGCO2IbO7Ct3JPPp2NfBR8Vc0zq6xNKSSvZ8qSj2Wu9+/zMMFwbhsBJNO7fR9TH1HRJPD9&#10;hAkavdSBY2WMZIWNzg5A798VJoWuQt4iGl2ECW8p2SSJJyyrnGCD3+tY0nxP0iQkHISCUgTOdzP0&#10;I544GOBjpXNax4Z1zxXfzfEWxuDbwyNuaSIlBkj+EjuSCcZ9a5qOCm4uON9y6dm+7tZW2Nc8oUJ4&#10;floPV9Drvjb8RL7R4I9KhdmWOMbVLEhTtwen86/LX4neI57q8eZBKlwzE7yeAPQcZzXv3xK1nxXc&#10;a19qV3yflVkO72Oc8fhXJL8M21xDrmrK8UQUf64cPjqM/Wv2vgDLMJk+Hp1arV326vsfieJoVnUd&#10;Gne0f6ufG0Eer65qaxXwZtzjbnJ49TX274P+C3hp9Mtb3EkUpjV5GTBAJHpkda2dM03wR4f08akI&#10;UlaJyr8BgCvXrXSeEPi7p3iPxCvh2wtN8MBzEsXCnHXJ5zn9PpX0/FPFeNxdJ/UaThGne7vY3wdO&#10;m6yWI1vsehaB8FPAklymoXd40jxESxmfOGxjCKuOO/J4rv8AxbFrXhXU7adWK2kkKyQRJ90DHTGO&#10;me1W7C8soNrm1xIrl1lUAlR1AJ9sYrxb41/He1k0JbBojLdJujQoCoRSeDjAxgV+LYOlmGZY2nTd&#10;6i21tpfqux+p8uEweElNe691br5EPxI+JLwyidJITPABuMYCYMowMqox0HX8a8Utvind6/qJsdTU&#10;z+YnzGTnBB4281832ev6xeahILt9/Jb94cgA+tNh1ddEvXuZpBJg/Jt689vpX73gPD2hhqXsXFOS&#10;WjPynMM7rV6vPzWTOt+JQh0/VpIFdnLv5gIJA5APT1559Kq+CPDeleIL6KDxHMkKSSDazHqMjt+d&#10;c947nttR8Lxa7p0pkufNMckX93j5cD3r56l8W6q08ckzODFhQoJGMV+hZVw/Xr4NU6c+WS0b6njY&#10;jD+zqqUtb2Z+zfhb9n3wrsWx0m9EIcpLI7ZA56ggc5Axg9Oa+kdE8GeG/hzZSXFpMs00WXSR4Snm&#10;DBH38nOPT/Gvxo8H/tB+PdLhit7SZvIwA28ckdCNw55HFfeHw3+IGteN9LF9OyxCH5ZFdsjHUY46&#10;/Wv5p494FzqgnLGYrmp31219dL6n1mDznCRa9nTtI+yPBvxn8P8Ah3xra6drFlBc2qkeZ+7H7wE4&#10;O4fxDB5HHP519w+PfiB8JvB+on4g/A3RLebU10lI4po9qQQyuoZ1CjB3bsDnnvX5faNrnhpwW1KD&#10;/SVYKkpVWBbtyT39q+sfAdjpqeE1mvZoYYZG3ugOFZnGRyeuAQeOa/EOIJxwEE6VNq7Sd9b+att/&#10;Wx+58BZ5UqQnS5k3a6fWJa+Iv7T/AIn8RQMdR1mWMkiQwKSF3mNVY7c9OMdeSK+FvEPj3SdQ1WSa&#10;WQyFHCoXGWJx7ccde+K6b4zfCma8R72DVohGP3sUkQCOx5HTc3GOvI7cV8x6dE0GsGwQhvJLM8mO&#10;dw4PPvzX6DwnkuDrUPrEKrm7arXT5tH5nm/GuY18VLDYl3V/66nqVh8TJ9E8Rwf2e3kOtyhjkUgP&#10;8y4JB6g88Yr7s8N6lougXlvqrqwWcw3ULljtUN90gemQeOnrXxdo3wr0LxY9nrUKrB9nuPOlmGSW&#10;UHj2zkAdsV9PTfEHTrPUbaKS2hKJH5fmAbl2R8DAIx+FfNcb0MPiPZ0sLBtpNTW3p+p9nicV9Vwz&#10;daVr2s+h7J47+LUqPDHKTZxmbeEdgokTruGDj5s5PFeaaXr3ws8Wa7LrXiwma5wwTd92Pa2U3dgv&#10;J6cjjg15/wCK7OLxrqS6je3i+UW8tUH3k44LLwNvHGDXlfxG0TSJNHTwfoc0kc20GW4VsFmHJ5By&#10;K+ayLhXCclOhGcqc5buP2V113fQ/OMbmdZSlU5U4rbzPXPj9488L6j4Hn0/w4672iCWyKAh/dr90&#10;j15wCT/9b4O/ZUtJW+NtvD4jRkiuJjD+8/vtwHJ54XOfpVfVPCGt+D7M6pPdSXSkkQxu287h1brg&#10;fjXUfDzxklrd28mo23+klGj82AFiGY4Xv1POSOK/ccnyCnl2S4rB4OXtY1E1zbNO39fM2yvM1VxV&#10;CpU93lex9j+I9OsF13zYZRHbvM8SXMOTyr7Sc56n27V6j8Pvhd4S+NWrz+FLs+XAyrDb3B2mTfsU&#10;ZIbJK7t3IHpXjev6fdr4ehVmWIpD5kALg5DHceByCSe9ePeH/jj4n+EXiaDX4FVtroApzgYbPtyc&#10;V+VwyXG4zCyWX1bVYpqOvXo/U/fcBneDwWLpzx1Pmpt6+h95fET/AIIl21tZjxPZX0aRT5I3kIAw&#10;G4ne3y5xXx9on7Cvw+0PxBJetriW/wBkmMUhl53Mp+bBGANv159a/RXxX/wVitfFHw7tvAr6XeHM&#10;cbytOcs0vUhAOSoYZ57Zr4qub/xV8RNYL2uPs0kv2owwDBAP95gOBzzRh+KeMOVwxmKqUafKvj5W&#10;7/atvfyufSZ/i+Go4mlXyynCc73fKtu3oc94k+H974QlgutKmmvdPkUK5RiGLHnAJBI7c4rirG00&#10;nxV4onTUrPzZkWRpPMIUkgHBJA55+lfqP8L7Twbq/h7/AIRLXI4XmcR5G7OwjGDnrkYr5Q/aP+Gk&#10;Pw81GTxV4ejWMSKYZUhDbFDfdyOeO+fUV5HCfiKq+LeXYmLjUekZbc33HscXcH1cbhY5lhbSja8o&#10;9V3PjnxD4etkuxDPH5AMIlBCnGzPAPUZrN8Q+GNB1WOGW1uB5iQhWWJMA57tjv8AWuaivfFOtasl&#10;tqAlkSRjHA23lsE4J9c9q+rtD+Aer6Vo8eta2GUTok0KNlSWfoh46juPbGc1+q5tmtPLvZuvXtJ7&#10;JdT+dMXkdepKbjR08+h+VfjPxFrWgarNp8SNhOMEHA646/zrvPhl4o8X6laopWSSJpflAHy5OBx/&#10;Wvq/40+BdIRYr1YovOIzcuFBDN12gD9an+BHhm11vX7fR4rfypQN9v5iEozZC4CLjnB7nke9fb4j&#10;jbCVso9ssOrrdvy/r7j4nDZBiFjeR1NzPs7bU4nYagsitsVniJ4x1HXsM5rzD4l/CvQfF+kzanGh&#10;W4VdwdSCCR+ua+2f2nvh3J8L9RtltlfM9sJ3mZQsaMB8ynk454G7kj2r8tdU+N+sWk9zYFfMCyHy&#10;2z90ZPAz29PSvN4OwGY4qSxeB91xsenxHRWFj7PER3ueNaz8JPHeiaS2sQQyeSW4bnJAPYGuP8J3&#10;XinTdXUztIpEg657H0r6m0r9oAWfhq5h1HEsspGyMjt39a8pf4o6XdTm4t7JHbOfMbG4OO4xX7tg&#10;MyzSpTq0sXhU9bJr/gn5fiqME4unLc+yfDurT+ItGiun2K6qoYycZJ5JAPT+lY9v4oNvrD2nnKJW&#10;fYuw5X5iOpBGfpXw94g+NGtSy/ZbdvKk3YUxkqPxFY1h4v1yO7XUJZnBDhmO7rg5/rXy1HwxrWlO&#10;o0lLZdjtjmErJdT9UNe0q/0DTE1nUm89cbuGHI6cD1Jr5K8T+OZNbvDpcIKMzFVkwQAD69q4vxT+&#10;0vrmr6NFpN048xRgyk/wgYHSuC8N+OrHUr5ZNQVXbIG49Bn1Fc3DXAOLw1OVbGwTkr2sdKxMZyUb&#10;7n2P4Jia2th/aFw0Kvw5JyHQcg8CvQX8VaVaau8mmXgWSIIsaQ4JUnGAPx618TeJfFetabmG0ncQ&#10;JGfLdCeQ3BA/z0NeAzePdU0rVFMcs6nO4MrEHrwa66fhdUx0pVpVbX2VvzPVnjnhZKy1P06+IXxA&#10;1/QYVGrTI+RuIUZY9DgkdMcVy3gTxLH4p12J5pF82P7iNxvB6AfnXzXpOseIvFmnx3EuZ33bAhbk&#10;5Hp612Xw/wDCPjHSvFMN6A67WLGAZyB65rx8Vwjh8Hg6lGc4xqJPbRP5HXPN69WrGdm43R+g9nZX&#10;djcGe4R8vGSgJBVeMHnpXnesz2Iv1SOQRMV3+dJg85zkBR0PSvSbQajfaStzIdgVQJZJMsA23oOP&#10;yr478Zwa/wD2nKlupjIyqyA4Dgdgea/JOGsu+s15qU1Fo+3zqdsPGy3PXI57zzmvYdpYO0sYOMFl&#10;9B6D09K808R/Exby3k8PlkSYfxNxn2roNN/tTw5ottqN7EWf7hV2LJ90d/zJx+FfIvivUb7UvEko&#10;sx+9b92xx39a/ROGeH6WJrzcrNR2fmj5XFVKlKjqmr9DvvCvgrXNO1+PWMiSNrkMDgjC5GSPfn16&#10;V9leKviLNPpMOjWrCSVUETED5iuOB6nmvnrwDd6tFpP2bWhL+4I5/hx2HP41x/xC+M2i+G5zaacm&#10;6fDF3l6DPYfSujM8kxGbY+EHT53T2a2+Z4SpqjBON1cxvFXivWf7WktYZihOcIP7w6jNXvCum/Fy&#10;58q6i8w2qsGExO4kE9B1NfN+meMdW8Ra99osyCxm+TAyMk5PBr78+F/jrV/Dk9rbXqIykKXkdFKr&#10;/wABPFfU8VYKtlmEUaVGEpW1T8v68zPAUYVqyjObS7o9w8LQ6rotrbNrLSPMSuSfvLjgdeuPftXW&#10;+N4LxPDkXl4Mk5kkeYqOVJ4/SuX8RXOp6/pn9vxiZ4zKSGLbgCOyxjJUY9BXJXPiDxBNbHTL4g7B&#10;gKuSQo6Z7D2r+d44OpXqwxGiaeq/rsfreXUI4aEqV209mcZofgTTtZ1VYNRQqkkhyzccj2x+tfaH&#10;hnwj4MtPCctheQrGzv8ANcyD5gucLyvUH0Ga+D5vi3J4M1YOyK4U4zIMqqE8nHqetdxpH7RFv4gk&#10;jt3jiASQsFB4z7g5yO4HSvoOJeGc5xsITp39mtdGevwvxdlmWym6sVKT0s0fO/xZ8OzaN4xmtrRZ&#10;JIWuGYOQWwCc4HtXp3wwt9Ot9OmubiJBJGo2+Z0yeOD9M8V77p9p4d8aXMYu1UyTSBFLDjBHb29K&#10;1rrRfAXhOxNnpy+bM6uGE5B2t90jjHKnPau3G8Y+0wsMDUpy51a9up+f18BGeKqV4NKLeh8y+NdL&#10;0fxBfC3kkkymSVGAq4Ge/ctxg1yXhL4PaX4g1hmaEzccKueT34HWul1awMWqNFAQ0k8mNq9SpPUf&#10;4V7BoD/2S6yWOYnSMYYA4DYB5Pb2Fe3XzjEYTCKnhqj1Wh5NKjSnVtVjezPXvBvhWb4Tol7aMoM8&#10;ZVPLBA2kYPfvyAfXNX/HfxKv/E4W0lljijCbZGc/6wj1xwMY4x0r468T/GfxE2tf2NHKHAJQjOT1&#10;yPwPtUs99r2s6a88iGRWwfu4BIORg+ua+RXBVd1IYzHSTlLqe3/r08Op0cvuo9Uffnwc+KPg3wE3&#10;2iRN925WMbmypycAgjP/AOqv2Z+F3xA+GOv+D1t2ktmSOASzPKwCuT2DA5b8K/lBv21nRUF1cttZ&#10;V6bjlcjOK7fwd+0rqHgqyj0mGWdYQw3neW5PXBz0r4fjHwJnmMvrmBqc0+t9U19/5dz9e8MvpH1M&#10;rcsPjqCcLaPqmf0d+M/ij8NdPjMcDWUUcbqzMgAZyM4yepAHXtzXwr8VPib8P/EN+i6XDHuEm4SF&#10;doLHI4QHIH8+pr86tP8AinqPj6Sa9ty6qJMCRyTgNziumzBp84utRmLynGwZ2DkcHHt7d6+Sy3wc&#10;jgMR7TE1W6nZafgj1eP/AKQlTNcO8NhaEVBvd7n1zreqDUtKa3094YQqvEjRKys5fPVxjqDj1Fef&#10;Wvw9t9Qulv1v5IGdwyQoRuOOTk8YAI4riPDniP7NA87ztIT8ojGMdcliPUAD61514k+M+qWlr+9M&#10;UDQSO4kCrll6YIXAz+H519FlvDeN55UMI7efr5W1PxHG8W1+Rz9pyv8AKx992njTxZ8P9K+0Wd8k&#10;xMe2N5stsb7uGBP5V8k/Ej41/FLUy5l1u4UnIbyty/LnPDDjB+nFfIHiL9o/xRq0K2puHWDe2Y5G&#10;4GTknnkVzen/ABM/tVmtruX5pHCRBTkH6Z9a+w4e8HquEk8ViqMJSf8AdW33HVR8ZMRPC/Vp4iba&#10;2d7I+0fCXx/+L2j3WY7+4kUEKWmdiOVxn5T0xxzxX0v4W/aM+ML+Td2W1phtJMat99e+T1Pp9K+E&#10;vAV3O2bXYpATaoYZAHfP/wBevbpdcNohsbRvMjCgkKNp2r1XjGAfWvnuJeGsE6/LDCw5l1t/l/mf&#10;ecJ+KmeUlZ4+ah2v/mfpXaf8FEPEeiaSuj+JHkmuEBV1iR03EjAEik9VJz26fhX5t/tNfFjxN46j&#10;l1ZJ2QMB8uTuyxz2xkE15N4h+IVhpkbI8Uag7hJOxGTnggjr+NYml/EHw940jOl3cyySIAF3EZEa&#10;8D8hwK/Q8ix2ZYeEKtSLnCOjvrp/Xc9+r4wSSq4ZSjee9lZ/f3PCfAXi3UF8SbNVZiu7Z83zHnjk&#10;Hivt+CzsYNEA0uEqZUd55SCgBZR8hyfYc8cmvOvBXw20k+IF1MQ/6PEysjAZJIPQYzwPevre5ijl&#10;sVEivtKkyxDbIfl74yAM++K+X8QeKMPWxVN4eFu+v6H5RUwlStzTcz89/G+n30j7jE7Ki+YY0Tcp&#10;6kjIz079u9fD3iuwv9R1wwRJIDI+1ExyOeBjFfsH4wbwr/ZTqiDEbl1j6MG6YGCO/Y54zXzPrGhe&#10;F9OvZdegAac/vMZACs3UhcH9COtfofAXHCowfNRd9l6n5pnFKpCbi3c+HLH4N+PX/f28MjL2bJA/&#10;Crf/AAhfxNR/sRhnyOApJr6+sfie9g8kCozGWRSMYCADOcj19PxpzfEuwkuQNqIxQqzk87s54Nfc&#10;1OMM3cnz4SLXQ8aEOd3k7HxNe+FfHtjOxvI5kzzxnketfVXwP068JjmvWlBDqm7phj168Zr0JvE9&#10;t4jLStFGZAwVSw5A/wDr9a7n4f6LY6k7Q28sUXlykSHcMpjHzY/GvneKOMqtbBTp16Kg1vY1jl3v&#10;x5X1PW9V8AaEENpDeSPIUEjK7e3oAODnH618/eO/CGuaHsZZA0BQEgKdwJ7Z7n6CvrDTfBOharIk&#10;em3qKfkVmaTJB3Y6dc47cg8Gu28a/BWe50XfBKs42AQmKVWB9CR3z7cV+B5fxnTwVenCtVvf+ZWP&#10;uMuwE6rvFbHxr+zz4uhvfG40rXkjf5MRLIAQTnGWB646Gv0o+OXw5+HWnfBxdUEdvFdOpfegVB34&#10;UDtgAgdfavzlsvhB4o8GeMhrm11/dhmAz0HBAHfGOg/Kofir8VvEF74SuNIkLm1R2Kct5gC5G3B5&#10;Hriu/iXh15tnGDxWV4jlgnFySe/l/W/kdGF/2T2ixC+R8H+OfFb6d4hlg0edl8uVvM2H5Scn0rIi&#10;+KmpO6u7lQrdcdTnjPJzXkfia+umvXu5Ucb3bg1mWe+/hyvrwM9K/uahwzhPY01Upp2W/wAj8uzS&#10;uqtSdlY/Ur4Qt4D+K9gdP1d1a7YbCrEgndjpxx0r13xP8LLX4WaMs1rOoiDeY/mNwVIzjt+HFfmD&#10;8JpfFXhvxJBrOnrIFSRd8oyQAD+VfuF4Q07QPjj4OvrLWZUWe4toyi8ARuDtPJzgHjH45r+T/FXD&#10;VcjxsKsK7lhpP3lvy6rp8/wO/g6vQxE1SnBOcXbm7o/JX4vfGzQBN9k0e5810GDEhO1D7f15rxLw&#10;z4+1yG+ivEclQQwU5AwOxAxkexr1z43/ALLOt+EvFM7aLE89sZT5TFcMRn2yPyNa/wAJPgnJq+I9&#10;aBt3DjacDjH1r9swGZ5BhsnjWoT54ta3318jpzPC16mL9jCnreyPf/ht8cIi1t/bkmYmzmDPYDju&#10;D9K+0PDGo+Eru3a5sJS+47iXwXPGcHHFfBOu/Aua01KKO1Zt/LdDjgA5yB0Oa+yfhB8IPEeiqn/C&#10;RrGh2lfk+dTHz79cjHpjmv5y4/oZP7FYvDVuVy+z3+XU/Z/DzHY6E3gsTDRdX08j1ux1VJbh5IWM&#10;TRvtVXw24Lz82cjBzxx+Nbn9u6l/ftv++E/wp3/CDRQX2243ssgHmkfPtGfT29PStP8A4Qbwz/z0&#10;f/vz/wDXr8Sq4vCN3T/C5+yU6UmrpH//0f4rrZxcKBujBB9eRnrzUxVIW+1xFdynD7jzjPOPWoEC&#10;zsWCIi/dLL+XX0qKNYfPEgGCAeSRgD17c/hXrdNT8CcVdjpL8bxJAVOw/eYD5sjoV/likN3JJIJQ&#10;C0YXLlR0z0H41CkVvHJ5asjZHJPf8Ox54pVjWMb4lIDHLHk4x7Ajiou97m3JDoixPctEFTLIrHcg&#10;z0Pv1warpP5zNLcgmQHAdRn0+gODTFvGuc+XgurKOANpz/hUqrMrNHkkcqhVQAWNCldhy8qs1qOl&#10;RtvmhVwhUsCeSW449KpvI7RuVVeW+dAck47/AFqVWaLdHKG3dXDDggd8fWriwoqhAAHJ+bn1qtxq&#10;SjuRxXRMUcbF2AGRv4wO2frTrWSaIPIcAshHoAT161KJVjbyX5dCVDnoe4qrPK4YpcKSvHzHJHPX&#10;jt+dVczUea6S3Lxhj8pDF97KtlskZ549O/SqwExQlcDDfMD8ucd/6U5JmEWxyxKHKA52kd+9I7yy&#10;E7yzEr8uBkAenPSmRFNbjmM0nN0i7UBxyAfbjvUcaNLhVIKEckc7Se2PpQiYdol+ckZIJzxnkDHS&#10;rEYhTLREBORt6YPqR70ht20RQFmhXawfar/M7fdPp0z/ACp/mx2khS13sw4b+EfnVyUMwDMNwByC&#10;vr7/AEpZpoHlVYFOQm13CgAdzyKnkH7VvdXJZ282zjWUFgGHDcHC89v8mqhjjado1PIUv9AAOKSa&#10;YOUhUvtA2l17H1qwQZUCkqny7S44JA9frRuZpcq+8riIm3R0BAfguTwcH09aR/LiUu+F4DBl424P&#10;oO59KVWjjxDAGCowI56jv+NNFxLKzyPu2nPBxjp1PqamVkaq7d+g2O7nuXCw7irKwJcZ479eetLa&#10;i74Fo3y5CyEfKeDyQabBFbIySxFwATuV+Dz2OPWrluoLkxGRdwI2nhR/jU2d0OpKKTUUMmeP5C4K&#10;rvIYHn2GR3qWfcp/clSu0jPr9RUZikiMaRgMMYLHqRnt6daPNjSZmJ3KMtsydo+vfNamNtmtQtYn&#10;VWl34BGHK8Mp7fpTfLbftZsjsxwfxzUFpdvHdK21h1EgXng96tNFnc0pLk8qBxg//WFKL7FTTUtR&#10;0MFwqFFZSrc7/wCLFQwozyB5CRuyp/3ezHPSiM28Ev7wksuPlJzgn0qS38uQNM2UGCc5yMDpmmiX&#10;dXY26ewaaOOQFggPygfdz3z9aWCdDbiMhcKxJ3DBBz69x7VG0qAAIuOe/uOcjrUccDXMRDuhUPgE&#10;jG0Gld30K5FyrmLktzAMbfnGQVTqB/hUrS5kGGVXC7lfbn8AMdPSs9VkkJMGzAHSTnHPUYqYyRnz&#10;GnZiVX5VC5BU9Rj37U7kuklsEMRMgRgodlL8DAAH8ql8udMkBl3JuK55Kkg5/GqUTJCCxiHPynHB&#10;Gen4ipE4/wBXuUkkKj8t64NBcossxMzXCQR5I3HLHAwSO1NBRozZTLkbwRuPOQeeRmnKyeexlLKW&#10;5IQenpULpCzl40ZsDKk8Y9z2pmW7/rcts0cuUWMjcCAORtHc9f1pslu9q2xG3/xfKTke5I6VPCvy&#10;tctwrLgAnkEen+FMhnCRvcQklMESEnqTwaZldrYjFtHPamXOH3Buuc4HXHrTxLP5LFZGXJLZAzwD&#10;jkVRn3RygBAgY7gVIOOPlyPWp1STZ5qHtgjsD/8AXpXNZR0V2ReYVIFsWMgUq23owPTFS24KIJpQ&#10;FPGzHU//AKqslBDmOKTdKepHOD7H0qGESR24eZuG6845B/r7UCc01oE0s74HyKvzZbO4+mPrUYdr&#10;mPELbgvXHPX0phS0a4jaM8s5ceWMnIOckA0u9Yn3x8gZBPC8k/560ilFWskPXdIGKkfK4OCecjqM&#10;8DmqcsUzyrIj9wqrjHTr/wDr6VMyAzK0TEjd8/OcD8q0XRhD5jsFbICKcdMf54pWvuHtOSzXUpxQ&#10;2qy/vVI6opbkDjk9cCr5W0DFIiWJUfM4znjHXqM+tZ7SiGEKF3At83sO5onhMeJG3KNo289z601b&#10;oTKLk9WJbsPOKwkJ7E8YPanMZHjWJCwk8wYwOCDxz3/WoppG8uNFILbyD0yQB3P1qSSa4imSbbtw&#10;wVyCevfj6VOxfK27ovxWk6R5j2NJGxzuzggdSR61FcTWkqpBKjkEj7hI5xzn2qvJumlfyyWyxkxn&#10;jjqPz6Uo/dSNHAGUjPfaxb/69WzJQe8nr9w5XmIIlkyqZ+Qfez2z60l7k+XKwaTCZVQOQDxuz7VG&#10;rmePYy/vRyxc4IGfapkMABeUtwu3Kk4X2pdCtncryGRkWSM+XnAwRkNngH1H51KgvSm3iMYwZQRx&#10;mpPN3kQ7Cqqpwx9D3+tRXTMkSSK4KNk+gXHr60fMak3aNv6/ruMjkEMYjA+8CquPmHBzn+tMFyhn&#10;YfNIwbrkjggc8fSnR3U8mXjjACA7XI+Vh6j/ABpVklSMghUDY3YPJx1GKNbaFuO91r6kry+enlr8&#10;oz8vc8inTBBaFAAx6E4/h781B5iO4kAYANhccgep/wDrVZuBbqWEakogwQTxn1ApmbVmtCpBK0f7&#10;1CflTGwjrmpNqs4mI2O3LADhT6d6EmYOYmUKCoJJ/ump1jmiBdkA54ZsHORgDHvUoqWjIEklkcIy&#10;oQrdT1457fhUsvkNKZFRcgHAUZ69zVVoLxZfLCgMxwrNwAfT8fWrItxbSmFlDOoKkZxgsMfoTmlf&#10;oDstUxIpsGNY8bgOh7gGlSc5CzL3Jyx5APX2oaFIrddrjcpIkZhyfb/69VrieNwcqzHbhTjIH0ob&#10;YoxUnoPM4+YPGAHJ2HPI546VYbzWjQMoO4gjB7+n6VX8xp4hN5ewAlVB4wB0qFG2TjqyoBnA4+lE&#10;XoXyX6bFmXyywt87VAzleQM9vzpk25wYVAbC7BjGcH6cYpk0sxd2xgOcoVx8v+NVo7hY1MfzMQ4Y&#10;49Mc9KTZUKbsmaouVBaURgBV2Adfbj05qsJCXUKSM87D6jpmms0KsBGHYuMEnr+X9adFucyQNuUq&#10;OnXg+tWnczUElexWunuFiaV8KrpyE5U9unv3pzKZ7aORGGFHCdfp1q1NOG/clVUAfMq5IPsfrVZG&#10;hCs7ZIP3VxjGP89KmyV9TWMtF7oRz43h8LyCyj/HsKSSRZ2aRCwKyYdB0wePxpVlVpdqAMqx7kX1&#10;APIzTZ0EzK+PLAXB2g/MT0/AU2x2SlsXZGRZRFAG4Xgn0PvTVZoEOzJbbznsfXNQQKkCERh5D/H7&#10;g/wiknjYiSVmYsei5z0H3T/KnzaXMlBX5bjpVkmxPdKEC4DkYz16j1NEMTyblVvmUjax7huxNVWj&#10;lCoHbYVw5BPAPTGKlWRoDv2sV4Jx3Hfmob1uzVxfLaLFcRzo/nqNw+UKDzS+a8UBSNfmfgNnp7+t&#10;DRvOROGjQDnuSfbnvQkyxSo0m4ADCjsQeppoPTXyIFZZE+ztvLE5LAZwT0wOOtPYeWwjZepxuB6Z&#10;9KluC07LHnZs4ORyPTnrTFMm1mh2k4wd1EUVzaXFSOV5fMnO3ax27eCB/wDqqKRUFw4jCj+65746&#10;5IqVxIjLGpG/cQoPRsjNRW0DSYBIQDL4YgnB4wM4p31sEX9pvQsoFSBdjFT94qQCQD0wKdLKV2om&#10;3LcYPOfciqmxI22ynGRhcccdqaYTM4DY8sN94nnPaiUtLCUFe7Ys7w28PlyL16vwSD7e1Rx7RKlr&#10;FuO/IVm4+vNWHiD3BZXXCsNw69Kc82JCr4GBlSozz06UmurLUtLIliCLI7uFK52sw5KsOmOnNE0p&#10;LfvsfJ84J7j1IqhsulfJVUGd+8eh78/rVyZGlJTI+6NoB6jvjI4+lJXIlFcydyaeVWQsF+UrjgY6&#10;nk98ioo5I4lEjD5c7Qo4BPqKZbtFsVXd5AM4AP5A+gxUUcW+RgykbTnYDnHHv3pPV3EoJJxfQsGN&#10;ip6JmRSAmc9+Mmn5jkAVyVxlflGOffmoZ5bhP9Z8uTwX6gYps9xJcvG3O0KoZmPcDsO2aakgUJOw&#10;K0QR2lZsBvu5znIqv50T9QAh7HPDVdUMWB4UHhTkDJ/Wh02ANb4b5upGOe4PtSa7FKSvqPt4XEoV&#10;WGG+Zj6H61CgWR3gjbaV6FhwR1P/ANaoZJlG7KbBj+HNTAOQsluwZT1Y9eBj8elNNdhOLWrJ1mhm&#10;UocEgYBHDECgGUuAqqGAz8x49Of51TeNUZTFnJOTgdPY9qskAlQUwDhlKktn65qr23M5QS1RGcmX&#10;eDktneQcgEemOtRA/Z3CnkZ3MT0wfb0q1KFgjBjZQDxnOSD3PtVRzIgaaRt5wOQ2cjsKzm7aG1PX&#10;0HAqfnC4AbG1R1J6fpUwAmQngc7QOpPFRIzXLFo2xjPy9COxNLH5sCZAAGfnJHGPbv171mt9Qkvv&#10;GJDKd1rnGDgP6GpLfyy2QpLn5QSe4pf3m3GcgntznP5UvksbwZJwSduOAOODVxFKV73ZKSy7sooy&#10;D8wUnGe1QLCHfY3zZi5cdeD9KlH+jblLO5Kck5OfYVE0sotyyBlHClfQdRmh2tYmKfQeUiiVBDgc&#10;kknkn1GaQ3CuAHG0Lg5H5UFokjLyxkEjLbgMEH+QqukS7AVyeCpHQHnIx0zT5+xUUnrInJkYlygY&#10;Z+Un60rzNLMclQwH3RyADUkHmH9ynCgcZPGf68U1CQ77VUY+V24x+vNK5GivoPURhGTb/tYGDj8q&#10;gidEGBuYnAyR/ngUipIjCU4BIIHofypqOUwHQEsQoGSAMUnLqXyrXqPURlg24gY6E9OfStGWKMw7&#10;4QGdiMgn9aq7m8tmcL0zj8fX0ocKihudueDjiqUtNDGau0MRZgNwOduC3HfHT/69LBEmD+8b5Vyo&#10;5GM9jjGKkMiq25gAQCcAHjj+tVxcRyKWBDbsDA6qc9aUmkWuZphklyFBC4wSeoPrT0kDP8zt8h6H&#10;gHHc+9SJPAgOcZXKsndm9/pUPkquSxG0gsGYjAPpxUx0H6kpVJDydin5vl6//qqMyiNz5ZzyQeeg&#10;FRq8xVkmCpggLng4xnH+TUiWym2/fkNuzh4849sZ5P41fPbYHFL4hUeRXYbcFjuRscbQO596lIG7&#10;znwD7Dt/jUEO9lPzMQpwAfQDvU720rxqYyylTlj1yvp9KhPS6JlZPUZJFA5G1m9ty9/zqMKznygC&#10;uBkv168fjViKCR51EvICEg+uOaiuZJCxCbVLENw3T2pWVrscZO/KmMkYxlbfONp4kI5PHYHpUoV4&#10;ZVKqcvlucHgDrVSeOXCu/Mh5DZ6AetWlDjCzE7imVOM4/XvQnqOSslqNfDSkS79rLsKk9G9c04qW&#10;yHIPRMjrgccZpVcQxNEh3F2AOMk9f602QeeEiHDev+0D0ptk+pdSJZCHHHGNxPOD2A7mqyogypyg&#10;TODnvnvTiGdvNOVYnBz0+lNTMe7zBznIb19cirb7maT11FULNLtfdlWOSO+e+aVVCu2MMCcjPB+l&#10;VLS3kgykkhORgufTOR+NW51QcMSzdBxz/vVLehcklLlTERWLl493zHt64/U0shLyhI2O1VwScDv0&#10;NReYEj3E/dO3OOM9vzqSQu4jSVV25yQpH07YqE9LCs73ZCXCl0TG3I+ccrn2qQQywjzfkAbJ7E8+&#10;3JFPkgiRPKOAOCMNyAT7/wBeabF9n6Tl8Ek7hzgdOOlFhuWl0M5Mn2ko3yYD+hB/+tUhkEcojQHb&#10;nCuCMKT9e1Kv2kkeW2Vx1J6n0OKem5o33bRu6AcgH1570EtrqOLhEyBlgC2evI64qAs0sIkBUMRw&#10;MEkD/wCvUlrbRs21nLfxn1znGBTlaVJB5gCgnAycE002TdK9twMCFAWwSMZbtz6+lJNFsOxGBUYy&#10;3PBwM4HpTjIi3PyjouCOy/0zUkhQbkjcb+oJ6Afl1ptIlOV0RxNboCJMF9vAIyc/pTHhlZAoLHkM&#10;zryVwe1ReYyqUcMGzsL4zz+FXF2wx+WjEMoJZRzwe9F7jknF3RWBnE5iclsgkHGDn3Jpfs3mQ+YG&#10;Q+YRtfsvbnirDh3lXziD8u9WIwBz6epqJVCyBARhjnAGAfwzxQwU+wfZgJlRyGyDwvqB70qyzRAE&#10;hXGRgLnGB/npT7iOAFSrFnxhgDwP6io8qqbY2xjJ46YoYlLmSuJL5c7ZQsMZJAxjJ+voKsCXzIRB&#10;HwB6DBOKSZWCiZAEyBgH17nmqKJIzAjexPJLdB7jFJyCMU477F+NVkBTPGM9+Ce/WpXkG1Y2BC8Z&#10;P8WfQUkMi+cqSLxjIbPA/DvURR2JkYKVj5Kn+dNsx66jiuw+YhKgnueRjuacZZGCKcsT0b0A4yRS&#10;SGMxhYhlsYbPfP8A9apFkzIDGAu1cH0PvQLzaCKd2cYGXD7gTTRZyW37tx8xwFx1/E9zUktvKjsE&#10;IIGGZic8mpCZUK2zt0Ocjrz71SeupHP/ACkW2YBsYL4OVIyR71MTGJPNUqMJtJznJ78dqY7BWL4I&#10;3FlwO/6VW8kmPIBx2GQTxxz6fWpuCV9WWSRLceVCpbcMHA4OR0Gf0pqTTwSuFQsqA7znGABkHn/9&#10;dPkikhQyMrLyMZGOo7GnnzJIlZo/nI24+vr9KCW1buh0H7+2e5uphuyFVOcEY+97elJFHE7kqSTt&#10;wU6hs+h7VZWZxtWSJCVP8PGF/ClCGJywQrHz8xIIyegyevvVLsc7m9QBaQ+Q0fykcdiD2H/16iRP&#10;OeMupUAFCB1BFSZZsyMT67s4yPb/AOvTslFIjOAV3lFHfHWk0TdrRFeWeAR+QG6k7hyDxzjn+lSl&#10;MbXuQpUnaG6nHbr3poie5kR9qcoVIdRnHr3596tmERwYkUFWJAHVgR6UWCUkrJFJcRZTzCAxwhAz&#10;0/X61cRFht0kkwp3EOv+J96hME3kFzjbu+Rc8jHc455qtEZJ/lnAGP3aEEgk9ScdOnrQOS5le/qX&#10;ImDI2B5qkDZsxwB1qKFJi5bjBYHAAYYHQk9vemtFbGDy3VhGrcqp5OOv41NLcQxwqsAKsDkKDjrx&#10;j9KCO6ityaWUGQqjD5hz8ox9aryNPKGmxlgwXOPvcdfwq1LDvk2KQHReW6hu9VDdpGdqscNwrMOv&#10;am99SaauvdQkXkrGUzknKgMeFJ6jpxSxTQwOjMByGZT2B9P/AK1SI8fliSYAr2YnkH6etUpIw8gm&#10;6YbKr13cf1pm0Em2mXmuGnRI4BxnJIHP0OaojzftQMw8x2/1mDgrg8dKuxRp5m1AVBTdn0JPb3qE&#10;jy3Z7Ybjtw248k/X/P1q3qKm0rpL+vUc0jQW424djlivbrzz61DLHC8ZRAMyABCD8wP+fSlMreWZ&#10;JOvBYY6EnnA9qSSCXyo48BFX7rnAzu9T7UMuNk9XbUcp8qTbO33QWjbpk980sflkO5GG6qV+bb+V&#10;TrGoIeYZGCNq/MenHtVaIFotmVQHhlQYxgd8mixKdx8dy5xHNuGPmz2+ue1MNtuO+RTuYcL2HoSO&#10;lOgZFj88/dACjAx0okDOys0jHacjH65x29qnoD0lpoRS7gUQ4LZI4ORj2q0zKECbRu+VSR396rqJ&#10;1hVV5WR9wfuByMfT8anZGiKi4IIUsFGSMjtnA9KaCQjuYsPKNwz+Iz0+lMIaQM+8bVbuOcEde1Wp&#10;JlEiCNVyVxgdz2JqjIJZJCwBALbWA7EelDdhQ9LE0MisgVAxLsdgxxwOM08QLboLiP5ePLZeij2A&#10;qIyvny0wpxtx6euKa8k4U2zNl2ywPY56Z64p3Q3Ftj5Ywg25bHPQcjt8p5HQ+lMiDhgqA5zuO48q&#10;PXryagDyR23zH7h2ZXHfoMUM8hG9gWO0P8wxz0556UX7FqDtYuTvbOo+Xo2MAgZ+tCHIWQhfnYqW&#10;64Hb0/CqeIII8koCx6jOAT261Okqh1CkhPMxgDOTjj6UKXcTp6aEimTG64IQEklh6eopkq/Krbsy&#10;ZGP7vH9cVJl3Cxgb9rHIPGAeh5qGRmRDGGCo2CQnPHoeOtN7aCitRoDhCq4ZOD9OfftTZY2VWikk&#10;HB4U8ABuQRn1p8an7OIljkZyw++QFx7U55f3pVVUkYUgcgD3PsKVi7u4C1uJI/tQAKqNxHcke3TF&#10;WJZxMVZvvEJgr0AI4Gcd6rxzykrHjYMNhc8MO/19qVYyspdgGOc7Rwv+RTuZyWvvfIvIoWQhDtK5&#10;49VPGD9O9Q2+Gcru5YktnoB2HP5dKUiaXarMpMpK7VPb0I7c55pkbSIN0vEgcbcHsD69cVVzK2jL&#10;a7YcGDA42hWwcE+1QGbZJmVwu7CKQe/4UEhmYFSWJ6Z456YHX8aiRoSvloQxUd+348UX6CjHqxc7&#10;wDESGOfmxwQOMHIqdYWZQFAD54PX6/nUShUQIgPLAA/rmra7svtLAHlN38LfUZ4oWoTl2KsM8tqC&#10;wK7cjIXBJ/vfj60x5ZHTbG5JHzjKngfh2p7eXHFs4OQQfL7MOp5xnNLDEqH53HIGQSAcU9R+78Vi&#10;SNmjhEw2fvFyMgE5P9M1Zt0VY2Zj+8PIGflBxVZ8RtESFb5SSEbP8WQD7etWJUl2PtO1WAKcdfXJ&#10;/pTTMZ66dxsc/kKICcsTk7vQjt796j82STIIVExwW5/PHTmo7XIj8mTkrg5X7pGfX2qwAiBoX5LY&#10;wF6j60J6DaSbGJmKUhGBLfMcDvVpW+UfaA2Qw6HBHPf1+lIiCOTIOcgZyKN4QmRmLDBAIGMH1xTR&#10;jJ3ZIZSECKQqMTtDcHnqcj9BUeAsygOCPujA7+oOeaZvGFeVl3EYC46//qqWONCPLOA4w6leMA9q&#10;d7itYkYvBGN4JJyvsxHXI9qhlIGG4XJDbSeM+mBVxirIuQ20rncee+M/nVVzMZ4zMQwzgY7KBTa0&#10;IpyvqSQpavIWbhhguqnj6nJ9KY0ob/VMVIbbkkgbD/Wq13Ks7bYY1XBHy9Mj1oiiKoVnZt7bRgj5&#10;SRzihGns9OZstFgu2W3kDxhsb3+np3+tPt5GEjMwAGMxqfT1qPbG+RKM5TAXHQ59KSS33KjMOVX5&#10;tvY9f19KNjNpbMS4mj3CWRvlIx14BPoPWiJ5ZIS6rudDuU92A6Z7Ck8t2BfHHHJ4JH4VaMK27F84&#10;3AMo6Yz1B/nRrcbcUkluMtzE7L9oBUY3JtyOc9x2zVuS5DSFwyrtBxnj6Y9yKoOwVvNRgfm3EAcY&#10;pVjiLZOS7EFvbHof504tmcqab5mQ7nEjIMYyWAB529efepEEUzCQgsmMEL1P4dqlleG4mWZdqsc5&#10;JBUflT3uXiIjQlWcffx/KrRfM7JJajFEEysWJ+Vht+np/jQojBKQuVO0nJ44PWmRwB03cByeMd+e&#10;TipIl/e+W+EcZIC/lz9TVWE2lezGCczyCINwqhSzA9cn1qxtnEZjBDKh4BHAPc9M1XJjkJWXA545&#10;6/XFWQ4jwGbEYAYBevIyOaSFNaWSK5iVn5O1towuemPy6/jSlIBvjkB4YKQD1HXNLBH5wMq8ISQu&#10;ed3pRtgJMIDKNnzEjkn2phfWxcjiVIwVDHjd05we/vTWAk5P38fKem4+31qO4aS3mCbSNpG7JIwP&#10;TBquLp2Bbau0HdyOevQZ7U21sZRpt+8SxuQyB14Dbm9AfUd+amkicySSKuRkYI6k+h74p7MfLWXa&#10;HVjuycblHaoY7yIuZQTheFcE9u4+tPyDV6pE0flqqvNvJbPJJ4Hfv27VDCollYB8HPHPXHHJ6Dg0&#10;x1yWmJ8w4yFB+Zgeox0zTY0SNN8ibsjHTJXn69+lO+ouW12XHUqAELK4faec8ds1Eg8rLSDqQQ2S&#10;SB/KohM5Ri6s3zDp19f5VKboeXvQHcv97oFxyadyeVrQk3WkOEUNkA4KrkE+pyf61WWYxKVXc7yd&#10;Pl4GPb3p2xCpSPLZHzNjjA5OD2qa3Pl2rNvLkA4AOQMdue1LUNEu4x3uHjVS5JYj7w4X0/Dip2Z1&#10;Oxi3CYUgE8gZ+uBSAzrtO3cAASFP8JHepdhKeZGuF9FbgEfSnYjmWg2Py5EOV3SkEHtg98/WkTyx&#10;CbdsZ5J28Y/LrUNu0ECFyQy+/wDe56d/SpFdbsiY5AHCtwAwXqM9eDQhyWr7DJllVvLbt1bANQr5&#10;LqVZSONow2Dz3qVQilvMA2bAdxzkluePpSRIHGbfy8AfK2OSfx/WpsXGWgiQEEKSDISBxnAyOp5q&#10;26mOQlRk8ZGcfp71GrTO5U7BtUkkjcMjk8ZHHFKbgzOzYVuQDkbcen4Dr1q4mc+ZvUBKsNuJ8M2W&#10;ZSvBIIPPGalVEMaSRtjdjzCuB1/z0qmZIIGJkV8uGUHpx2x3ptrHJnzCTsbgMOcY7fU0X1sEqeje&#10;xcb93+7YFhkkkDnKnFNht0KbWwNp6D0H3R+XWolZ+WckKD7Y2+hPv60iXaxysBt2DJBAJO3sOPT1&#10;p3XUnklZqJbkmCxCT5RgbGyPywO9U4JPPmyflUAuAOjEDpTpS8x25AVQMnqeexpGIWNRbnCZIJH9&#10;4Ht6+9NsIwSVurHxJ8pZSF3Dcqr2PtntSNKssi7iFZBjB5z69f8ACkkUzOGjzkc7we3fjoKdJFGU&#10;CqfnVcqfcdvqaF2DTqW3dgwCgMuBkA9B9e1QzMRtkZeFGM7s857Y9setUnuJRGkSoeQRu7D69Ke/&#10;mFCIugAGRgZ+n+NDkEaNrXLOxxGrjhi23av90nqT7VEbiKWTy0PKnBJ4OB2Hr700xBAytvPmDdkn&#10;gAnoP6UxZo5VbZsIPKjHTHBzx0/M0NjUb67iiYFipkyVwWJGA3p61M42oT03DGcc57n1qs8SROsj&#10;jO5ckD5unX8Ktox3EwgkA4Y9yfWhBO2jQ2OTc3lKvBACqeGHHJ/OpThGWMDnPzEnoP8A65qK4cb1&#10;EzYZ2whGc4+v4VDHdSA7XUnGQWPBFNSJ5G1dIm5OPLYyHccJ90+nHr+VQSsy8FcfOAoPv2pTbo1w&#10;rYcSLhgeQParUwSN1kk3MMhSM8Z9T71cZNu/UtSSa6ipEUullx0xuCnht2CRnpnFWpYYvtP7pwyc&#10;k+uM8D8OlQrIY1KrhhnLZ7elV1QopLgBG67uDntS5rnO7t3uKxW2P2hc5Lchj6/TrU6GEyhsMGYF&#10;hyeCO3T9abh7a43wxZLrjLkAenJPr+lSuSyZiYKxb5M8/UAd6E7BJ3IkiWF0j/iJ59geSfqTTfKY&#10;sEAZlB+8evH41Y3QnHlsCd2GYcED1x1zTlWMHEoYgn7xPT+n4Zot0JdRrUk2TFPlB3FdxB9B1z9K&#10;R9mRcKifIMbWGR75HemyBotg+YZ6Y7jsDU0ZkkcyYQqOit/h7VXkYttK4ssVxISybQOvDjHt0p0U&#10;khj3SDhieB2I4yaYWdMlsoMAnf8ApU8GwgxIM5A4J4wOgHSq6mUn7uqFQwiMiEsSOD2GP0zSmULA&#10;ofn0wOvJ7fh60yXcZgqn5QhLr0AORzTkaAuyglYyCFXpxnOB700ZvuTKoumCIRxgbccjHc+9NaGR&#10;Y9rADLAD1PPIOagdfskm+JjlyDk9APTHpU0RbGGK5bnaRz+Bz+OaZL01i9BHRnDKNqjr6cd89qeC&#10;scbSKwbORGqnjP8AhThIJkaPCnJ3MmP1B7UjRQiAAN8ykgrjHX+dFuor7Jgst3LEBcgKFXC4I3YB&#10;zzjjvVdW82Qu6upPy4HygDsxqymQiyYAUjAJ7/8A1qlkMjyCQYYbdihSAq+uD360WDm1asVYmXe6&#10;bG4IYtnrnvUrQxbd5O5iQwHTgenpx6VOd4+VMKAATtUZ/XrUUu6R1hlOV+6W9On8garlFztu6HRR&#10;Gb7oYIuDljz9Men+fepE2xOI2DbV+7n7xGME/hVaCJpZDAqlgQQWHXA6E44x705QysIXcFd2O+Tj&#10;tikiZK91cllczyYbO7duwwyDg8EZ4ppVfvRk7hyOMHNCNKnUjAO3YwztH+ec0twsjTs0I3YHztzk&#10;dhQxLRpCi2S4ZWkZRIx4UZHQdh702WNiSME5+Xjvjt+FNubXdEGcbgAo2qe6njP5VZVPLPXO/quD&#10;nB9P61XL0E5dUxVeKELuJwAVJXqPQn1qvI80sSmBlTCgjcCSeeuMjj6mkViozEgccsp6kgdqWKVn&#10;bdgFmJ+V+wbpz7UrjUbakiqJGVY1UshMjbiB+XIz9KkjdphsYrkMWAHUnpj6U145HcEjYS/ytn5Q&#10;PXA6io5o0hnMzKpRju+UfLj6frTM99CZI33AqHVjwuBub+fSmsLkB5FZ1j+7uJwTjuVPQfSpDO2c&#10;Rkj5FVSeMAZ6fWmSzRyERXLMxGGA/D9fpT0Er9iWOVjl5iFY4wPX0P40+RsRnDxhWATHDMP93PI/&#10;CqfnQu0mwKydSTwc+n6VOhVdpbksD8pH3MkDp+NHPZaClCzJSuCVWT7wAHcn6YzTPKeQ7yrKQcbc&#10;jkeuKmDQKFmMeUXKnaSpz1zn2p5fy184t5pPKDoevc9DVxlfchza2Q8SSW6KpHUZOeT1xiqwcQy+&#10;WynL4ZieikVZmuAwySS79Vbt6dKc8WNkiku0gJZXY4yfTHpWl2Yp23W5E0ju4YYIB4PXP59adJbo&#10;Va4P3g/zHgc9Mj1zUfQNEjEMCFz0wT1yemKmuJFWMRKfmU7hgnqPTjn6VQ3e6SM+UQhg025SMvhR&#10;jHPQn0qCCRkOLfdy29hjj8RnpV+SFypjn3SFjgsGG0fT/ZqFoMy4XaM5KlTkc9uM8DtWkZXOqFSN&#10;rMpS3U32hJ5zuyxOW79uAKmto55Y3gjBxjd5jdTjsD/9am+TESUYN1yB1wemc4HNNaNY0ZyWOQQV&#10;/vCrV0bNq1kJCXAzJv5Pcbep9O9Qq6xXri1Z97KSMnIAHHHp15pUdiNqkkA4y2cEemfWkkZYjhXy&#10;7DBPt7f1p8+hoo6tdwCS+WGf/WZ6qflbB9Oo+tQzIm4b1O4csPc1KcqnyHpwDjqRzk0y34nYy8uc&#10;KTnGMcnjpyPalzuyRpHq7jXjP3xnBHzAnjNJb7tvBCnOBnsO3rVi8jXIYEnJ5U8c9uO2KqiDzQwi&#10;wWUjJP8AePp+ArZO+qCMk46kzhdmFYDJztzkFj3qFDMP9blQc7WHc9MioN4DC2K/NjO4YA4qTbDu&#10;BlLAHDLg8e2Kblc05baMjdGWdZI3OAOGXg1ZjJnjCwEkdQVJA9ecdah8oBRgD5jhfXNPnk8vaofH&#10;lnjbxgH+dNDlrZIbPHK6+a/LLwwUY3Hr+NIdkqvlfLOcL3yCP0pn7+J9oBPAOGOSAeAeaaHljjML&#10;4I371bjp35qyop2FCRzhQ+cKAoOePb6+9MkQNCxjZQVJGB0468mnyKsnOcY5U54H19aqkK1uZN5C&#10;j26nPGKRpBXa1ELJysXHIZmb9B0/rRn94SSMDjg8A9cn+lTKEjG+QKCjEEkdSP51WGWldWyUZlAQ&#10;evPzfXFBtF3vYbJbIsgRjknJPbOec06SMxJuyORlCefwxSB5gXkK7gTgKQTtB74/+v2qIYaQJIzb&#10;QOSRnB/Cg1V+rJYnRgzSFfkTDKo5qw9z5KNbjaRhWOQMYwOh557VAqhtzIWBADKcZUDrz/Wqyeck&#10;THYoDqDgnPB5+Udj/OqUrCUE3cuIGlH38Dkcenf9OlVIlgw3AKoCQF4JPsPWpgI43WWPcPlO8N/C&#10;Mevv9Kji82Ngyv8ALjcwyflz7epqoy7lJb6lfEykow2px196WYuqjp1wGJ45PXHt1rQcLIpjdAM8&#10;fMDkjvjt9eagdVaBUXKgDAx359asaq6p2FmmeWMmZ0BBw4HUYHYfT3qN0ClVmDMrfMrAdRjgdapm&#10;KQoW4RsnOP4uuP8ACnbQUTMg3AEMhB49Gz05q+dmigujJQJJCVj2gkZOeR9KqtCNjNcFckEYzkAf&#10;41f2QW7Mm4sWC/M5xg/0qOKFkhElwuCcgkfcJ9jTbHTn1RSjeIBY2DDoF9CPQU6NXjmd2DHcCNpP&#10;GP8AGmwPE5UADo2WkyMH0z7imECRSZN+4nAc8nI6Dr0qonXy9GTs1uIihXywMMw/iz+HrS21xcxt&#10;IWZBvbzCF600gCEhiAwyARyxHvmordpQTtdfYHg8fT/Gq5UC2di1d3EkcrR7nLlhIDnkY6Z9+M1n&#10;xt5oZJRhi+GY5zn6Y5qC6RiA45JPyt/+v0qUeZHbhpCGJOcEHg9uaDuox9wDd3dsqG1cr8+75TjP&#10;avrf4IftjfEb4G6TdadoDvI1wyZdmxhABkFccj8RXyKC2Vk2gMhGD0J79O/tT76CUg3ICndhAM9c&#10;+n9a+Z4s4RwOcYSWFx1JSW+qPsuCeNsfkeMji8DU5Xqn8/63P0+8F/8ABQj4o6j4zt7rWZmhiBVZ&#10;PswKKY++Rk9fxr9gn/bH8M6lomm3lzc+TC3lxXLKI23N3AIb5segOeK/l++GF3JNrcNjcLkFhgj0&#10;B71+zk3gmLXfg9Z6F4PieS+tUMshkIPzSHDY4zgDggnjsa/g7xi8DcswWLoywq9mp6O23qf3/wCF&#10;XjxmmNwdSVe03Hv/AMA/QLxf+1f4His9ljMskXksYoZWUeaCMb1U8q2Rx6GvyA8UfHDxY3xGutSb&#10;UZZS7vHCsLsywxnI2jsDj7xrwrxR4L+KXht/7O8Sx3KFHa4iwrABSeCGI+7joKk8NeHtS1W++wWs&#10;UrOVQPkZy7N6cYAPOa04L8Kcvy+lVrVJKpzd+iOzijxazHMJU6EIOnbour9D274afESDSfE39p3U&#10;8/lxBiQvALAkDJ5zjucZ61Z8a/EHWPH2urtJFpAmxwTjccnpyMZHrVaT4L+KdKvlMxjjc7kMEZB3&#10;FW2k5B5AIP17VnzeDbjzJANscoYeYwJAC5wOO9e7CGWOp7Sm4trT0PEq4vMVH2dVNI6Nks7iyjtz&#10;PJGpO+QK+1VI4Abb/Su4+G3ja68P63BcyXTS2olG/wDi4LbeSem3rx2rwW+0fV57aQ7JLbD+UhG4&#10;BwPrjOfWuLtZdQ0u6aK581YmXLeWuVOOxIP3q/BOMMip4utiKU2ne5+w8M5xUw9OjVitVY/b1v2i&#10;rXRiuj2E0EmUAlcEkgLnI3e/XHTn8K9L8IePrfXbNWmx57PuRMdUJyME/nx/iK/CqHxTNbGNhM6s&#10;V34B+6D717F4I+MPi+3vhbteMkESrvddu7anIwccDHHv39v55zvwknGnz4WduXvc/bsu4+pVp8le&#10;Fr9uh+u+tah4R8H28upGOBb/AO0NPIjKCGcgdc5yCK+aNc8S+AviFpc7+Jrj+zrRZpHmuHlEaNID&#10;935yFGOnWuLsfigvj/UbaDWELQwlWYkAO64AwSAec9Cc/jXq3jb9miw+LXhUvZyCyggI+zBmbazu&#10;dx34GG79Bg96/M54XDYDE05ZlN0pOy51ryr06v8AI+B8R4V8XNfVrcqW3c+RfFfj7Rba1ttM8L6j&#10;cTBQ8VvPkmPcCVCxhuoI6t3Br5Z+N3wB+JPjXwA2sR/L5WJg5HzSgDhk9QfTjFfcfg/4F+GtI8TN&#10;oV55009oP3MrFQHY/eKY5xn5a9Q+Kttf6X4WeLw9E93OIY0e1hT5VCj/AFajaMgHoelfquVcdU8r&#10;x2GhlPvSbTcppapv8L36/cflOI4XliaNT6y7K1rI/m9m+G/xM8IajDZ3lxIrMVOwEgrnkZ619VfC&#10;e9164aa2vLjcsMTGeW4UMAvQqN3U/SvWfF2havrmuwW2pWZsnacHdLlTknox9BmvV/ihL8I/DlnL&#10;oum2sdlsi88FSGdn25Us3U+46c1/R+f8fTxtOhhqlBSnUT1gk0rNa/5H5Bh+GK2ElUkqtoLu3qfH&#10;niTw3cajdT6r4QEXnrKrJA45k28A9x2/Kvd/hb8Z/j7Ibjw949h8lRHGkeLfaQNojUK2AMbMg8d6&#10;wvgvZ6T4k8UO2kyNNOWDyRnBUKo4BHv/APWr9LfEVz4Wl8PwRatH/pEMaHfHGCYwowEUYyAPyxXw&#10;fHnF9PDOGW4jBqte1m170Ntu6PqeGcuqTozxEKzjb7n/AME8i+Ifhm98c/Ciw+FnhqzI1AyxTNfW&#10;6M8kq5yI3brgAYGPUV8h/GP4C+Ivgl4ZMmuXFwuqiMTvpYQgrDyd0wP3QcZA79+1fZHiv9pbTvhK&#10;luukWzyySspM7jPy7uoOMqT2IBAxXyl8af2hF8cXdz4huG3/AGy3H9oRvkhlx5e3O4+g6D+tc/hz&#10;Uzl1KcKtG1Fu6297vfS68j18yqYPFUJVOe80rLsl/mfBdh4t8V+K9ettFtrVQin94qEszn1OB09u&#10;a+0LabWdG8MpZO7PGcHys7Vj2j2r5Z8CeDNf8YfEGMeFogtvcTgMSDnbkbRx6+54r6o+JOh+NtC0&#10;iWG6s3giQERsc4YAdF7ke5PSv1vjWthZYvD4Ok4x6tdd/Xf0PztU5w55yuz5zT4h+BbTXnstQczT&#10;x7mMbYK793Gc4HQ8irnxp+J1ldeF7WHS541TAVY4sA9OpHXk8V+d/wAR7iTRNbnkgc72lZ85Pc1Q&#10;0jxz9utjbahtLBSFD9vcV+xYfwqoyeHx0JOSjrZn51W4jxPLUpK1pH1n4QubnxboNzp1862sDA4k&#10;6E7hg4PbivSvg1ouh+G7u8j0ydZLgQyJC6ncRI42jHU8Z/SvnL4Nfb/iJ4otfBUbtFDI+1pFOMD9&#10;fav010r4T/Dv4V6W1laTPLfqpk82RhJJ5o5bOAAB/d+lfDeIWZ0sudTATk+arqoRV1bu2b8PYSpX&#10;mq3SOjZ1fhPQ79PDcN7f7jceSPOI4BdcjH0PU14h43lsb6DOo2MM5eUjfGgOCOMknBNZPib4pJoA&#10;k0+xnkE0cJaIJxknHXg7v5k4rzTQvE3jHVrdoNSgZrmSQPG3JQL/AFr4PJuGsXCUsdUsk3dfZdvL&#10;yR97jc+w3s/qy1a07nEeNPgnZf2Z/afhckTAFmhB5JPTr/SvkbxL4P8AHthew2msWU0SsQSChG4e&#10;3Ffob/wk+q+GIHa7tz5iKWMSjsPY/wAqtWfxQk8Y28bajpsLO8hVQFztUe554A+ma/Vsk4xzPBxv&#10;KkqsF1bs0fnePpYdv3ZWfax558Kvhb4f1HwrFcatBJIpjDyIw4z0BJ/+vT5f2cvhvrviXyo5xlyF&#10;dACAg9iR9K+tX1CNvCP9jeFVh+0TnEodAm0jgYflgOpI6dOtcFoHg6+0SMa3qcyhzIXbONvXGecZ&#10;9K+CXGuNnUr4hYiVNttRjf8ASx+l5TkVGvQoxnRUu7ZmaZ+yn8M9Oijgu3fdvAVnGVKDowYnkH0x&#10;X0P4O+DPw/0/SLnTrK48qUDzAFwSyKO4zgg/iR+NeH/Ef4m+HtO0P7Dp80CSlf38jld4x2QZzivg&#10;/wAQ/HvVrC8a00WeVkyPm4JGD/D+dZYHhXiLPqTcsXKOt9fzPP4yllmAqRpUKKfo9j9I/Evh2y0u&#10;VLjS3jMUAaQFvmLuPu8/w4OK8F1v4ueL7yRdPsJJEWF92UYkbuwyPTtXyZdfH7xNq7pZn95IE25O&#10;VJHGe3fvXvnwWs9b1/TLm91xFt7ZkLJKqcsQcFRz3/pX0M+B6mV4Z4jM+WbW1/P8z85xWaSq1OXD&#10;XgnvZn0N4H8Xv4liTTtduP3ixlssx2knnJwMZB6DvXuWh/AS0kX+2Joyw8xZ1OQsLRFvnd2boeRg&#10;evtzXwto/irU7DxPBp+i2UkbJLtAb1HC5xmvqTxt8RPFy6ChlMkafZ8GMhl3tgA4IHOT6/hX55xR&#10;kuNp16cMDNU1U8/yS7+p25UpPmnJ3aN74wXcuj2qaN4R3J5h2Ryq3AAGGPHy4z2/Gvmy98a+KPDq&#10;R2viINdMVDAAkBQOAG7cV5LqXjfxlFqSDUop9m/zFDlgMZ4qWTxb4u8WTsbKEPGpHmMyDBI9OuMZ&#10;r7LJeC5YWhCnW5Zx3cr6/fqb5jmdStP3pPTZH1j4e+LmjWWkrFdugd8T+W+NxUgAnnrjAFZXiK4v&#10;Ndj/ALV8MqCp/epz17gc9q8Qi+D2v+KLuK4u5WG+MYw+FGP4c9hX0LpXg/xP4M0mPTpGWUwxiHaT&#10;tUYzwO+QB/nNfO5hg8uwlRVMNVTm3qnsengsNVrwcaiskfL/AIitPiTfXL6NdFkiaUyljuyhPXnB&#10;zya7nwRp95BA1hdtmeJclwN2wLknOO7evvXqksGuK+69jDJktJIwIyuegIOfrmtPRvFvhDSI5d8C&#10;75ZSk7qgV2GMD5iMkc16ON4gqVMN7KnRT/w9z0cDksFK7qW9TyS5+JOraVNs1NXe2jUqm5m5BI5z&#10;zjoOa9Ru/GvhTVdISW2gRZNqu247yWI5A4HHcf1rP8da54I2RabLHEFOSzowPGOPoRnp3rjL7TPD&#10;R0tjaT+U20bd+MED/wCtXIqGHrwpVJUJU3fpsz3cNUxNKVSlGqprz/Ql0rwbN471ZL5Z/s1uj7SA&#10;3bsFHBJHcfyr7F8G29t4e02bS9JvQ+6IRu/R2bPCqOTx3PTNfk3478X+J/DgjfSp5FQNlfLbuO5A&#10;9u+K9C+C/wC0QLW9C+LTM+RhWVtjbuxzg8eo7+1epxT4e5jjMF7enNShHaKWv/BODhvO8PhcTL26&#10;tf7R+nXhfxDrvgTxHaax4sSdrZp980sK5JBxnB4HT2NfYt/r/wAOfj1odxa6MHtAjGETSbZWYDoT&#10;jHqAR65wK89+DepfDv42eBzYX3libyWRQewAGWyeAeeldFYfCPw78OtJkm8P3JL3bhhDkc+Xu5Uj&#10;kdTkf4V/G/E2Y4apiHCtCVHE0mkrLTe9/wCtD+pOGeI8Rl2HVTBVVUpT1fcp2HwT+HfhyeC8uCFK&#10;MT5jqFUleSQp4+X16V4l8Vfjp4Xijn0i2mMsMeUkyByQcnAP6YwPWug1u5u9ZkZNRnlhhiBQqc8A&#10;5GSDg8468ivjL4yeCtKvrIyWN+HcttiSMFSE7knv+PNfX8GZDTxeMhLNK8pvppoj4Hj/AMQ6uMoO&#10;eGglfTp+Rb0/xlonjO22SyQ+bG7BV3DagYYGQf519P8A7PNx4G0Hxtp4bzL64e5iFuUIZ1ZDuZAB&#10;jggY5444Jr89fCXwJ1q/jlfStRUEQSTSDdtwsSlvn/AcYzXqv7MHi6X4a/GfS4dbufOiNwAjNhyp&#10;Y4Xr+Oc/Wv2LiDhfCVsPXp4TENqOrirp93r+nU/KMhxlaGJoVcRT+J2u9j9Qf+Cjmj6Z4y+FVprq&#10;b9NmSSe1khdQWkIXcDxjBVeuevbvX8tt5bJYatc6ddkFw7IhJ7Z61/Vn/wAFLdX8M+OPgVoWreFz&#10;5N0l4U1RchGkEiDEm3OBtPGec5NfzUzfs9+J9f8AEc13pOHheRnWTk4U8849q/c/DzOsFhsClWrp&#10;KyOvxbinXpRitbHhI0O4nbBUkZ5PYfjXqPgn4W3Nw7syIpDY2y5CnPPHXv7V9BeC/wBnHxFZ5k1U&#10;O8AP3QpyWPTGccV7Drfw51LwnGNSuFAVUDx5G0Z7enGK6c98S8PzfVsJWTbPyTCZNXn77g7I+Wbn&#10;9mmz1edH0ydTMSFYbfl57Bvb6Vzuu/s/+JdImaLBkiiPPljJz3H59PWvddc+I9toEPmrtWdU+URN&#10;wzZ6cn+VelfCr492utCXSL6Dc8iggoiM7BSG2gkcMcdfwrxqvFXENCj9ZjHnhHvv63OmrSwz0jpI&#10;+C9W+Dt2EdriJlfaHGQdwHvxXIeH/hdrkmohrVZCrPsBPQD8q/WbUNT8PTF49ViLyPKWb5MFY3OQ&#10;CT1OMdK8l8YW1rp8b3OjwoQSCjr1Ye64wMe31royrxWxtSLozpWb2b2MaWDhfmfQ+V/EPw61LT9D&#10;3XS7/lxuzz8vX86+QvGdncWmpKXUr8gUAjkba/SFE1jUldLtX27SNvPG7sAe1fN3xO8GItyjRJk9&#10;Hwc/rX6FwXxa1UdHFNNvsduYx9va2lg+BN7LNcxRXatKnBYD+9657Gv1P8Bm3mtY4UhRrhVyJCvy&#10;5HGT69a+EPgJ4U06zkFxekREj5Gc9x0HTrX3p8PvF/hDw/ciTUjtj6EvyVX2Hsfwr8t8ScVDFZjy&#10;01oj9Y4ApQpYfmqtK7PUtd8Y+FPCbTQ5SRCyu0gYBG45OT1/Ec18LePfG/h0a7LrGgp5cMcqlYyx&#10;ZXyAcgZBGT2B4q38afiFZePNSKaHFJHsB3CPhCcYA+nTv2r4+1rUNS0qdbeZPcg9g3Netw14dYaM&#10;fbOTTl08iOL85pOq6VLWK6rufaWn/HDwxc+EjpWt2yCWaTbvH31DcnI6Y9PSvnpo/DsniObVEk/1&#10;sm2KPA+6TwTXmkeoabeWEggA+0svynqAPp61yemX9zbaojTCRtjDcAMYH419TlvBNDDe1eGk1zbq&#10;/wCR5GLzueIpUqVSKdtnY+wdf8ZR+H9H+zWn3ch3L4ySV4wOTn3r87fHP2vXfENxOgLE5dQPrXsv&#10;jXxW0rAAEkx4Re47V5zpRuTcrPMrEP1bA6fh6V9nwlk0cDTlUS957ny+eRUrUbB8MfDHiCe9U20b&#10;pucHcRgYHv0r7G8Qad4w0I2cl1AUQwq5BOf3Z+YHj869V+AcHhm5ijjuYBlULZ2ByGHcD1Ar3P4p&#10;eEtX8WaWPsilpIrcwxsvDOoPG7BIyc49MCvxzijxJhUzWNDEUlGK0uz1cr4WbwrrRld9EeL/AAr+&#10;LVrqyy6PO6gyP+6kPGCBzj2rf8SjVJJPtWlgyRsrZdR1PqDXxNZ+B/HfhLxmlxeWNwFS4JCrkL16&#10;Z6Z9q+sND+NGj2IFhq3lQyIuHixxj1Gf1OcmvF4i4ahRxKxOWJVFJXaWv5HrZRm8p03Qxnu8uibP&#10;BPGGh6/qwzcQSxnrlgSeOmf615daaZrHhi9Mj4243AseMjsK+2NW+MXhvUryMwrGwViCyk/eOexV&#10;RjoDgnvXmnjqOy1C+EiqpjuUSVFj+6hOQQOuK+zyDPcUlGhiaHImj5zPcrw7jKvSq8zTPHh8bvEF&#10;oBFCXjaNcK+75hjp09Kj0X426j9rc6vLl2DAnsC3c9/rWV4h8L6U5aC2Plypjdk5578+lcgnwnv7&#10;67WeKRRhs7s/Ln0P0r6yGTZS6cpTpqN+tj46ri660UmfTfgrWbPW9SS8iuVaUyKxklbIX1x6Y+lf&#10;RWqaNPfaU9hpczF5F+ZkJwwP9a+Zfh38KIrTFxfXccJjILDfgtz6Dn8K+utPv9H8KWYu5pTcFBhV&#10;XOWPGBtwAPcmvwzjKtShiY/U5OVtlb7tdj28BUm4PnVj5bs/hP4j07xR/aN7CzIHCiSYHa2eR9eh&#10;Jx+lfUVjYtb2r6fIyL5YDCIHK7sgnBwR+grM1D4vQ3UEuMqzKMxouCBnIJB/lXnWnfFXR/7Vkgli&#10;mYZG4FtwYjvnjH0rgx080zGKlWo25F0OvJoU6Ury0uzoPF/wi1TxRfQajE4ihdd7vncnBwcgd/br&#10;WTH8FdFCiJ4w2w53k4BI6HGP0Ne6n4p2eo6a8skfmSEERx5G1cqNpwepXbye+e1ee6l8QIsF0GSv&#10;3iwIAH4V5eBzXOHBUfhUdNP61PtqeT5am6i95s5eLwxZ+ExLqdnIEiiG5lY4ViB0A78jtXn+o+IN&#10;U8R32xGHzuoDE7mByOAOMexrn/HPiDWrnT2t7d3ZRETjP3V5xjH8q8++Husak2oxDZl2kA8xq/QM&#10;uyOq6E8XWkpSXc+azJ0VP2cI2R9w+EvBWtXNizRNsmCDeZOxPTgd+Oa868Z/DdbZJ7mdXlkmLMzP&#10;lUwDyF+h9s5r0K18TXen4vY3lOxFLAnHzYwSOO/as3WPiDa74YJ1WQM2xQRuKEn06YP/AOuvzzBV&#10;8fHEupDVPotPkcuMwdB0eSZ8rX3hNpbdrZUGNu5pChA25xnOK4nTfh/ex6iTZy7ykihFGTyT1Ffd&#10;88Wh+ILUx7RG3EZKjAbjJ7dvSsG38M6JBfM1qq7YnVG+XcCMdQOc9voa+1wnHlWEJwcWn23PC/1O&#10;mnFwmmjltE0PxNpcVu8Lljt24Ykhx/tHqP6Vd8V+M9V0hVbVES3jC+Wir8xP+zu4B+teo32uadpt&#10;q0MhErbV+dR9eB78V5p4j8QWPiO3+w3qII/9WnAO4DgZ4/I18rg8TLE1lUr0brv1PosRh1ShyUp6&#10;nxn8QvHV14knlFl5ipnaR7DuMd/WvL9PvNW0u6S5tmZDkHPIOOtfQHiT4cX6Xpls18xWBaRbdeFB&#10;9h39a8b1/wAN+ILe6MYilZV5DhMD6E+1f0bkWNwLoRo0WrW2Z8FiIVlNyqLXufcnwC+LGrOxV2Id&#10;APnP3SCDkEZ619Kal8UIFuJDNM00j25jXYTgNkYyOnFfF/wF8H31xCTLHJGPK8yQ4ONo7jFfSer+&#10;BFkgMungBowXIi7kY9OCTX84cZZZln9qT0t6H2ORZhjXhd72vucB4j8U3U9u97fSIo4yiLhyeevb&#10;3r518V+OCqvBAcLIcZ6HI65OT/KvcvFPw/vpLZ755XEki7uWLAgYx8o6HOe1fPN38IfE93qY8/cI&#10;+GLYz9457V+gcHPLILnqTWh83mSryqvnizn11y6vnBtFLkod7IvyntkVz1xqOrxJ+9T94jYAAzx6&#10;dOa+y/DnwdXS9Ki1OdD5cUZVzkArnsVPJz3x+OK8k8e22naW0k7QiEtJv+QYDKD3znH0r6fLuL8J&#10;iMS6GHjfzPMqQlHSSseIT/EPxJbRZnDI4UIJAMELngYq/wCFvi94ht70W8DLuJJJOcEnuayJtSsf&#10;FF+1lBGBuJwc4H41g+JfBWreCtusToVic/LIORn04719fUwOBqfuK1NKctk+px1pycXys/Tz4d+H&#10;viB4t0u18SaTaSvIGViiEEEqchsjv35Oa+q38LfHGTRf7QFlIlukqpIIW3MuMHAQ8nA5yeDXy3+x&#10;p+15pfguyh0DUwWhdwJhLhk2oMdOxweo5+lfcfiH/gof4StLybSdJsPMjZQi5jKq69DkqwIwPunn&#10;P6V/D3HuC4khm08Jh8rjOEW2pO9uX+ttz9J8PcxiqaeJqW769Sbwtod/fabDFfx9Qys+0Y3AnoOx&#10;4IxmsTxb8BfCXi+KXTrsqs6RFoTGOGJ67+DnHIzmuS0T9oW88WabNFpcG3zCc/L0IPYjkDFfPWv/&#10;ABk8e+GvEwkl8yOOdvkUbgMDsQSenqOvoK+ZyrhnOp4qo6U1RnHVK5+u4nP8ucEpx5l3scD8Wf2K&#10;pYLSWfTVd9obYQMk8Z446H3r87LbwLqHhfWJdM1O3x5Un3CMlxnjA+vpX9EXw78fS+LPA0i6jG3m&#10;DiSV/mBGSc4GDxnoPavhT4qeCtOHjEPbRRySmQ5nZfl3BiVIU4IyOfWv2vw38Xs1hUr5bmj5uXZ+&#10;nmfl3HvDWExOGjVwMuVyun8/LujX+D/witL/AMLwp5SmS8Xb5aopA81cjOeQxJ6+vtxX0z4S+Dni&#10;n4aaRc313mN0QyNaYJk2jpjjA9yegHFet/AnUtA8HWmnazeIhNlGViV8MDuOQCCRwDjHf9a9o+I/&#10;ji7uvDWo67JHazSz+eVlXDAK4ODjOCc5I/8ArV/O/FvH+Y18wnhowvTnLW/V32Xy36/dr4fCnC7w&#10;bp0qsb8iVpbXPlLT/E/gb4gouh+J4Y7W4g3hnbJ5Vd2Cx4HA4xjk45qhf/Cbw9oWnJrdiwMat5+x&#10;vvYbsB3z2zxXlWieGtb8Qa6Z0XCmXzDL8ozjgY55/Cu9+Mr+KfDvgxY3mMhh/cmLAzs2svzDqQPX&#10;9c17c8G6WLpYXB4jlU3rG90u9v60P2rLKtONOTqUtVt3OM0LUdCPiUS6hchIbVmlKqVMm/pliOw9&#10;q+uovip8L9Q0qWxNz5YCcbCFZdwJ4ODkk9Se3Ar+dvxF8RvF+n6/c27SmIb2UKOMDPFbHhz4lX0S&#10;AahdMgd/MdVYncQOh/Ov2jPPo9TxsKdeeIeiVrfefLQ46o0a8lKlrfvY/dWTx34PTV44rK5XbNEC&#10;00zDgk4xjHp61uf8JR4W/wCgjafl/wDWr8MdY+K+pw3SXVornAG51JOPryapf8Lu1/8Avv8A+Pf4&#10;14z+jvVkouNb8j1l4xUKTcHT+4//0v4sbeya5uIRGWETEqQMjp9aqtGZiwQ8L8rsRhWOfx4GKkNz&#10;JJL5cCvtA3MBzsB64P8AOn7VcbTtiAwCEztbv3PevW6H4GnJO7IltrV5WjdnkU4VQvQH2qH7bFBi&#10;MAswJTLDHP1qOGbdG3zbcnAHQ49v61YIt0mJO8qyAjdg8g9j647VnzdjZx1anqRwSb5DHsUMo5JG&#10;FC0vnXZdWJAABXPHPpjHNFzbQzqwTA5Egx1GASFHv61CrTW8e2JAx5zu7AZOR36c9anmaK5YvVEy&#10;rJ5jpOxRsli+c5z6+lSiCfyW2hTnBP09s+1QRzRTNHAsZ+UFhyMZPc0koYq7plQspDE/NnPYY4NU&#10;hSTvZj1W1hVx5hbysjapHJOM5PfHWrCXkOyRoU3DqGJ5GO/NOexgEBldwrHKqExn8sVCbEgliuCM&#10;YZeQSexH+NWk0Z88JbsmYh7Hy5FO8tkSDHU9qr72EeCFAz1BPUVbuRD5TyJIVIxkkc59hWd91I2X&#10;iQ4AIH3RnqexzmnIKSuvmWZFDP5gYAEBm4GSc9O3NLGsfyxqvyuW3F+vtmmi0UEySDcQ+FySQST1&#10;xTpZX88vs2sTiPdjoOvFDfVhe+kWXrV0gZ45QykISpPRsjrwe3aiPlQrqcKPmD8FyegHv61WFzKM&#10;rLgYHzIOpx/KnjUAp8xlG7kIo/KndHO6UnqkEczRx72HBJJJ4HB4pJZPtDCQAl92NzHoO3HSoHin&#10;Z2gkkBG7/V7cHA/T9TVVmdH+R23E48sjcMZ6Vm5d0bwopu6epf8AKldWKEJ82ASePp3oit0lMbOQ&#10;AWw0bHOV/nSSyJ5zQInJj4Cn7vuQe9NLlVjGdxThmHc+lDtcn3rdriyRQLPMYXZycMisON3pntmo&#10;2lvJmWBVCrEoaQ/XrVu2HnD5l8pjyozk/TPenBprcvvDlpSCMjj0ORRy9Re06Wu/MpxSSRyhi4HO&#10;Ex1IP/1uKRIoTJnk8EH5uT249efSrsyokkbQggY3OCR83ufYdqz5wVYKhRgCCFB+6O/NDjYuEubb&#10;S5PFCRI27I2jhWPUjnnFADsTlNwKlvoexqtGuJWnViWXgIvbPb1rTmXziZkOECfMAdv4VUfMmbs9&#10;SB45nVbthljj2wDwfqacsszBmt2IRWwvTjNQFzsVfmO0EFRyCfSpwsQtdzg+YdqpgnPPUdTkDvVN&#10;kvpcjV5FnViBmQYywB5NPjguI9sKEbScvjrnPNVUJeQNJtjWN+CTkkj8auhJmzPGzSBiDkYJwMnp&#10;6CkmOehJBHCCJFk2SpkHPc+tU55FYrcuN3Ixg4J5xnipGlk2hSoGcE8c8nqT9KkntgD5Z5OCSvOB&#10;6H6U5XIhZO7e46J4Gk2ndg+3U/WnvAADdhTu7hQcAH37iqDKxnWGNsuvC/7Len0qVriUxpFG2xs8&#10;qeQRzmlcbpu6aY5YQ7ESOA3UqDj/ADn2pkgmCGHGM/KQp7fh3qS3aMuBIMhuARyR/hS/aZLabz7M&#10;ZKfIrH7oOcjj6UA+a9h6TO9tsKgoDtxnnHbI9qqrbiVi42pg4aIdWHvnjGKsTPKZw8aF3fGTwCC3&#10;PT3zTFkHkZZT5iMSwOeAO3vQ0tmEW0rrqVTiCbyUUg5yMAYyPfr+tW/K8xkjdyjHBOBzn39aY91G&#10;fmJ7bcEcmpZJY3xMU2scjIOSf97+lJFSctNBtxZpbqhhbLHAy3epUjlBUsmFjHIc5G488dKjuI91&#10;r5s8iuEONueg7YHUe9JFLm1Ju2kaNOu3qPxHWhbkXbitbgwSVEhiT733tnGD6D+tQQukJWOUCVd4&#10;yBkhsHIHt9asMiTSqihgm7OVPHrj/P41c221nIdv3Suc7eM+9Ftbh7SysV5I1XcysERnLhM5Cr2X&#10;PfFKrsJDHkcMCM8g4qrPHIWIyShI8v6d+OuM06882WdiDliSQucgAD/Dt2oUn2BQTsmy7unuHKKQ&#10;iswx12n/APVUbm4GCxI7AAcgdse1IriWINHlBGcff9euPfPFTQz/AGZM3IAJJCt948elO5k01svk&#10;Zv7vI2jCDLDeOc9xmrETq9vtIcug+X0PHBOeopnnfKIVUleCVOMEeoqzLcJMPLIkR87iemV7flSN&#10;Z37EPlyFlkXjDAHGeg7mpNzvM0qqAFJX1Bznrn+dSy3JIEce1dxG4NxkgdQfT9KgeRmkDxr82MEA&#10;hfxqiFd7ojjeRISz7ypfac916DH0qMxxwjYwYhz27qalIkVkRpOCGC8cY9aaxE8xaT7wfhR8vIFT&#10;c0XcsygNHguQicgN97joMfTpWajy4CKWZQQMMM8HqfTNW/OkSN5mU/P8uTwPwHeq33JBJHg8cjHQ&#10;dM1THSTSsWGNvbKFtWchiQBzj1I5A4zQFe5KiLsQW4OR3PH6VJ9nZMSIwbPynnp7/nVaCYm++0J8&#10;uSPMG7JwOPwpPsJaptak+9TAEHybj1Yc5J6Ee1DzBG8sncikAcDJ4wc/WmM00kpZyAAQwK/3SeRm&#10;rDxwwzlnLNwcY6kkdOfQUydFuQXRgZgEV9uPm3cYHvjP6UqKbab7Tu4Kgpg9cYwCDRbXSpCYo1Zf&#10;MbDZPNK7EMpcowHPzADp69OfrU26jd17rK9xcGZGMhZSs3Df7JOeD2xUm9p/3ThUZOSxJ+fvmpJb&#10;eKZWuMgKG+6nr6D/AOuagUOMuu5e23jkD37VFn1LTjay0sWmtkjygPygcl/Q+gqtLIZFzB+7C4Cn&#10;rg56Ypbyea4dWuNmEz82Bnpng96hQtvwWyoXcRjqzdf0p8y2CEHZSluSSIyxLJLu2nIGGxz6n1qR&#10;FIjMUb7QcA7eA2evPqaSVElkQL8seeR68dqZHbbJERHKlidu8cHAySQKGtdh301ZY+0SWcjRwKHO&#10;0bgcEKv49/wpFKGMys6rNI2CVXJx6HtTQYmZ1jG04wwHXtUYkjjwABypADdj2Jqr9yFHstSxHOiy&#10;FmBJzghemR2IqDdJJIXjU5A3gMMc+1NhhKT/ADOgUgbhg7vxx+lTSgwPtiy3Ukk569KabDlinoRw&#10;yuR5jqcEMpB+9k/561G0QYLExZ2Vcgnpz/D+FSwwTFQCWwqjfnkn1AqUytCu3a5OSBjkj/D3osU5&#10;a+6UY92wwsoUkEAdDx7/AJ/WpYWljiaGAOVUFlDEkELyefapTdQgKI8OMZkkx0yD69aVbgKUAJKb&#10;eQTgA9s/Wkktrjk2/sleQ5lFyp2Bv4QT26jHQZ9aZI/2vAZiQp3bF6jFDrNuL7lBLdPbufan20gS&#10;Flt+uTjPHTuCetS33NErK63HLJbqBOqPIoB+9ywxTfMnGWlK7DwqIxzzzk1ORs28qCcN0PXHPFVv&#10;KRQN7MFXHBPOD6Hr9PSiSZEbPctSKqQDaAzg7k2t0z16VWb5nycqygPuHTn/AD6UxoY5p9qEqV4x&#10;0x9fWm+QDMWYkJjG4HnPpSbb2RUIpbslkjjM/mxbmQY3MeuP5ZpBHDKWMTFVJJVf4h7knnmrTrEY&#10;zEhCgIC2T1OcgiqyGMxnyh/tNgED61SRMZuxWgETtGELNgEAN1GDyc1bczRSlMqVxuyRg4Pb6/Wn&#10;3EZR1jgKrtUEMSACCOhxnH86QQqQRlcx/eBOQB/9ekl0KlNP3iv5M0soZW5Ayq8dD71M7RRymGQn&#10;aeCoHU/4+9PZ2cfa0Xy8DYOwY9BUM4iVtwfdx91RnG6nKyVwTvZMLkOGjRCVG4/N/sipcpIq7n3v&#10;tIyoIxz37VDI7RyCOHJVT8qn37U9bcpGXUhNx+YdBk8DHNLd3B7K7GyecZViyAu7a3OTirTXMMW1&#10;W3HA8vAHp0NQGBMeYXJKna31+lTRGJGYQvgbclCMj2oTtcmTTSA28GTIFUK65+U9Dn1qtLaNbyKX&#10;Ygthjnnp05HSpgLgyfu9pUkbGX0HWh3Z2dgDhW2lxzz9KT5Qi5X3GSKFkE7/ADuRsOW+XHp05xQD&#10;GAUdOvftn39cfSkdmc7ieM/eUdT2FDRhgDG+A3PI5/zmpu3sV0VxrCOSPykAPlnr3JFS2p8/BkZV&#10;jPT8R3NUZPLiZolLb2Gc84DeoqVIJgoVN21Rhj1AH1xxTUnfVFzguXc0UYbjIp6846/Umozdsg2r&#10;ltzYHy5+uPrUOze26VgOCF2jHX15qSOKCJgQSRu5YD2/z1qlJvYwcI9dRxjlKGViME8KeCM88/1q&#10;PzEjkCRK2F7c4yT3oeK2klDJJ8u4NGG689c/jUEk8iTsqlgS2Mr7dx/Shzsioxv/AFYlZFOIrVWd&#10;+pA4APfrVdIlB2yhvlOWVeqsOlPKzRTBGdsFR15Iz3q4kkOnsy53gkEb8c+tRy3dyuZpWWtyv5kk&#10;+QUIAHLbeMnt0xSNBI+GU/KVD85PTg5GKRCSrKWYqVJOBxknPH4UnltCwkjBUFdvDZ4PX6VDZWzs&#10;iOSFDIPnJVVBOAetIgkdiwbB3Y29cd6s+ZcEKq5wo5IAxg/rSiORGWTJPJ3Ko5/+t+dPToPmdtQY&#10;qwKyuijJwOpBHXBqM3nn2yxLjzATtHQ9f1p1xIfLcBQADwV5HP8AhUax5jWaX+HKbwMA57gnnNDR&#10;MYq15IdukRf9Lif5lIUA5wcjGalRgYfMcDqMDP5Zpq+RckW0hkBxu2jnHp1qKGB1yXAABxsB4/Ol&#10;y9hu1mnoOj2zMWTdhWBB579sU7EQAZ+MNkKeq/WpVU+WJQMYOSMjB/TJqIE7CCQ5xkfX0zTXkTe5&#10;ZDOkQVeRu4/GqwkRpSMkqp4KZGcjg1NBDGUQS5Jc7A+MYJ5yfbjFTJJbspAzuHynndjaOTwOlW9k&#10;Z3SbsiskhZTFK2WXO04xnB9O9Su0ccYFzwCMkLwenfNQZhCLMc7wCVyeSPXH+cUgjWVwykknBdXP&#10;AB6Gp5tLFOKuTEPIQqZAJJyeMAdAfWpst5PlTsApJ2qvbjB/EnFV5XZXdA24scBh244P4U5v3aLI&#10;HViQegyAR/WlclrYh80oNjZfnAPcgDAB/CoghSMCYFVHOcg5IPTP4VZVpxj7Om7cecY5/PpUb2zh&#10;wJwGOOAvQe2Kn5Gqkr2EVZHUSbSdpLKTjp2B9qvxxqWCscEjci9MnPb/ACazPOO4plkYDC+g9xzV&#10;6BwIArNukQbeAAcf4VUXcitF2HFEEjOFKMBgAdMHr+NVLhZEAbBb0Pb0IP1pyD5ybltwxgr0z9Km&#10;aT7RLlFAU/JlgQR0wRTvoJXT7j4XgljYfMB8oOD3NRrbgSktJkL07jr2704wqv3ckBc4UcjaeuKi&#10;t2eO4UqMoDuYH079e/pSb2TJ7uLAM8pUqeQDneOPpUyR75vMc468jnOB04qNPLmjcngq5Ksuec8d&#10;D/hUkkk0JVkUDDAOR3/2qafVhLsiFVWQHH8JK7fQ4zyfTFKELpsYAZBY7eR7DP1p6D94QoDiQ5LE&#10;+vXnFNeYL+6hDAqQSD6fWk1YrXZEpiJIRirZG7k449Kgt5GUskhBSMlwDnv7/wBKkjCJlz8/BOSe&#10;majjWN9zB2U4x+A7UuwktGmSROnDKwYFiST3x0HvSORJIzbc7uCy8gVVigklY28TAlnPLdgeR+VP&#10;WUC4xGF2AZPJHSpvpYtw1dieNkVfLjPJ4+UelTG3CIs4JII7nuPypsRyXaNiu8nAPPHYcfzqIsqj&#10;dEDlfU9/WjQyd29BDsm4XAOQGcc+1TRfaUJiJVgSCrNnIIPTHQik+x3DP5shZUyCylsHnvg09pGh&#10;kKt8qkbQeD+vrTWm4Np6LUZNK/meU/yEY4xweentUz2scMRibI3Ekgds1A2yWUZ+dlA5zhs5/kav&#10;uyXTNEAwcLtDMflyOeP8aa13M5Sa5fxM2YGJEZmznA+U9jxz781YiRRgSEs27OSMDH19abLBv5jI&#10;yG+6B2+lSvlkBy3HXPoemKS0KctEh+A6sFViRnPmEcEdsVEsIhEgJHPTgEHIznHpUIhnBxINinrk&#10;8n8anlWEwqypIoU8EjjA7fSmkTa2l9yW0JZS8i7/AO8w6nn+dUpEnnme7hHlMPl5PUdqswxxzFmR&#10;goOc+gJ6fh7Uk6vCAsm45G0Ejj69zTtdBGVpu25XVZFBeXJO3IGf5ccVqRtBJmIr1UEH+JWz61W8&#10;mYRD947KOrgcZHUUru+5V4AbIVvcdfxp6LYip7xZiWPDMiHdgqxYYx2ye30qDywrFGCtgDqePrke&#10;1RLKQFUZPz9Sevpmpo1uZC/Rgpzzj73+HFCZHK1d3Kf2aS6YtuPlodzYzjjueafsWNWDZO4BUU9A&#10;2eD7mraxjeHhGI2cbuSQM98eg7VJJEpXdIrYLYUd856/j2osW63ToRsEVQigcclj8pB/H0psBDyh&#10;5OQflIz96h0klnURHCFdyA4C49cn1p8geV90jphTtGB1HrwM0mZq1rX3GbnW72urBSN24jGP/wBd&#10;JLDOsqt97eCQFOQvJ6+lPWGSMM6nevRQD1GeSf8AGpijNueJtqgc4IOcdB0/M0WuJzs9CGWCREAU&#10;nBGCuepp0LShSUH8ONxA4wecfnTUliuNrYcZXJY89O2Oxq2qiRfLDErgEjnblqSRM5NK0kMiAco6&#10;5Zw2Gbnoeg5FSyInnOqARjJzjkk//WpfMMIEIDEA5yDg59qiA8tVlcnIYgjGSfcU0zK7bv8AcK0z&#10;zMUuS7Jjkk9QB2H8qXokjW0rjIwxbk4A/wAKkUwudwU7FHLBlUgnqAOp/CpHtVL7bPK5+Y5x174/&#10;pTJc4rTb8iBIpotqY+XOQeqnPX8aJIWQGSMbtp2rtOMnvx3+lSeSTMZTglQNzL8ucdsf1pu77NmW&#10;Qtz85xwVz6fyNVYOZt6DWghh4uCCAxJ2Dg4Hb3qSWeJpQCQ2ACD0xjt+NMuZjcLt2bWVSy56f/rq&#10;N5UAUMC5C/KR91fqf50wUW7OW5YhmHmIZMlhwAvQ9ufapGVkIPUBjtI/nVWDybfy3J3Fs7sE/KCS&#10;B/KpQ73EZcfKOeFPNRaxM4a3WxcaSBgpTIJPO3nGOMGqbTJuMDBGwx6jr/8AWq3b2/l+WXYKAhbI&#10;4BJ9c9e1JCgVgXVSwG7f0BJ55zTepinFX6kXyBBbwKFfJAC9SM5H/wBamlymLebcShJBIxyexp80&#10;YXM7hQOmQM4Pb6ioBLJvHl5BPQ8c+vB9KVuhcVfVf18ycyyxDyY8NGSflPXPrnmo0aPazgKxU5yw&#10;Oceg5x19qsn5VEiqSzNhh7HufzqtFHhGyQQXyQx9DgYxjH50IUWrE8bx+YC6oc8BW4UZ7f8A66gH&#10;lwHamTkkEt3HXj/9VRsyOArMQMkHauDntk9/rTpTLA+YF3fKF+YZwMc89zWiZcY62LFt5sEpWcO8&#10;ewhZcEfN1wex4/nSxTKm7auArMg75X1FN2SBR5zBdxwwz1J9R0/KokRY4ERl4UlVZj8wGMgYzQ2Z&#10;tJ3uEpChgd24sGOeeO+aRk3yiCPJjVckOcDHqCf5Uwbj5izbThQSvU8d8HvUkdyskJBAZccbeDx1&#10;zmpuaNNbCOgIzG67UOGx0X2/wqOULn5AQ+MBmIxnrz600XSlVV8FgwJU9Np78dfep5J5rgNEi5Yc&#10;f4YqlJWKSkt0KjbLkJLlmdRlRnHTp+FSmGa3ba4AY8cdz06VAyvCwJ++pA3knHPX6UQ3JjufvMXz&#10;0I6cdqCGm9UOkeVWMDKFK9TznOPTGP1qpuWchE+Qgcnruyec5qwd8x3SEcsdqnO4kdT9KI4m85n4&#10;CY8xc8YPoPSpZcWoojji2rg5YqxHXB6+tSoZQGYnPJ3Fh0/L6U64UbVuflRTk/KMHj3+lJGzOPLW&#10;QndnJ9PamhczauJJJtfDHjjgAEn/AOsadGyS74mJKEbcBc5x6AU+G2W5nXy3O4HDYPb1I9qZLDsy&#10;kbEnAZmJHJHaq8ybxvy31K80W3YJmAyeMcEc56VLNHG8oDM3IwAOQcjIH40sdyskfYsrYXGDjFQt&#10;uXaMdEI3Hjn2qdDSPNezCJInlZJgAwAAJ6fT0/GrUbRyR7IyAPmAyPy/KnQFNuSFBUjdnkke/p9a&#10;hhZ1gxKp2EkFux5q0rETdyRSY41mDdQVY9s/j0FQLtYgSDA5Zx1Oe3+NTNclcPGuU3cseuB2A6Co&#10;Y5rq4eaZ2JXftVcAZUdMHFJsIxerI5MSKnlg8OVw3DH0yP5UQbkXaGBIHKrnIHrnjn8anMgRS8v3&#10;iuzYB075pUASPeWC9CRyBkUtC3LSw60jZUZpDhAxAwcnJGSM9uaY5nYeUCvIyCynkd849BTZzst2&#10;t8bhu37hyfr1pGzlJJw4jAGCmPxz/wDWp36ExWvMyeOeZ5GiRU2x4AJx367emeelRv5oLPOedu3C&#10;jnGasFlLbbVsrg44x06ZHNUnup40O+NixwF2YJI79cU27ChG70RaKeWXvAxDldp2njA5AI/E/jUk&#10;ByrSbVIcZOeBx3qIubiPy9m1xjPcdSQc/SlVm8raPl3chRySB1FHoRKLa1LUqx/PGM70YD1AyAeP&#10;zp6rwQzqrYDDHOQBjseP8ay2YxxYRdwz82c5BI71YSHYVuEXczJjr09ue1NSuQ6dluXJ0O13UocB&#10;WHODnjqPcVUEfnhS+0L0Gep59atO8KRp8oBIO5xjjHGDVWVpJF8n5VTjaxP3WB56A8U2TSvYcqxR&#10;SiNAR8uUGeP/ANdasnZZ/lO7qO49/wD61Zk/nS5eVxJIPkJT8OmOMU2RV2l5txQkHqc56fpTi7Ey&#10;hzWbZblbytyINuc7WPof06U5vIiG4KQ4GDnkAgdvw5qNXTiaQhtgHykHof501g0Z+Y4Rjuweckev&#10;tTbItfQlHlyTBnfB9SeD+FN8ry5W3YcOcggHOB/9apWij8tZCATv6DtnqfpSSSMMfZzuUkYKnn3/&#10;AJUepKk3oiGFFdm8tSUPzB+ozmnzGZo/3bCJs4UYyDin2zXBc7WCqpGUzg496teTuQzuCrszYPO3&#10;HYYPX8KoJ1LS1GBJUje83bs8Ih6Dvgf54qGJlwXCtxwC2eCeSM0ZKbWBDZ+bbyB9D6fhUbiWS6Jh&#10;QhPL2hjz07ntihCiu5LObieNbpNpG45TAX7ny5/OoIJZJJGL7jkjr0PHY1fknjtyVIdWTG0gD5ec&#10;8g+9MmWclZThtwL5GR17kDoKpoUZ6Wt6EEkEouTPEdxUcYznHbPSpITczZhDOx4ATr1PcinFpJdu&#10;1gJTgew4qN1lSUEuytwO46HJxSsHM2rPcmgDsyxFjwSF9gO1SMys/wBqnX5RnBPp7e1UsQmQp95s&#10;/XGakleZAUjyEXOdoOcHoe9K5Mqd2WSIYkNwpAZ2wgXkAHpz6VEXwpEXyjgBT6985pscodlWN+Sw&#10;VBg5HHfHTHrRtglLtI6u0b8jIyWPX8qd+xKjZ+8Rp+8k2kbizEdcDjgfnV9IkGeMfNnapJbjrg/X&#10;kVRRpCwkA+70HHI6dKmBtS5Zw4YAhVx/F1HP16VUWVUuVywt28iMMy/NvYrg59Ae+DzirRURIWkU&#10;hsfe4JOefXrUa5EhaYkiQcgdj/Q01ZBGPMkJkUH15/SqTB67f8OOSPy2Dy48sj5QeuT0qIusjM8e&#10;5l+6ykdcdqkuJJZggYYQn5V7jPSnQYtpGSRMZBK5yckjPWh7hfS73HNO04UykgAY2D5SAP8A69Cu&#10;JI2XH8WM55x9KYu1CZzg56g4I3dxVlo45DvODu6qOBz0x+VO5DstkRv9o3bpMHOCATnj361Gs0YI&#10;DqzBVwNx5/DtUs6RRnHqSFXHPH9PSmhnWPzmGE+4TjoSP6ik9GCasSRToQ0k3GD8nHAI4H86c4jj&#10;g2NkRgqxbOeT1xUYBRQVO7eCMMMcnufapA9v9n8m4diQ2FfHHPr6Gqi+hm11QLcQrD9mdDl03Kcd&#10;QDx9DUbl4oAjsSSBuAGfl7evSpWnMCGQn5cYQoM4NQGUscx/NIRkn69vwqmxxjrdIW0/egfOyhUJ&#10;Q9ye/X1qwqYQLKSqgdj1HXJ9ahWORlEkm3CnG5O36U6z+zxqxmk3k8KSD972z2pxZNRbtCwjGUjf&#10;Cn5gTxx09KtB55VaP5cE5bgYPY8+oFVJ3hI8kOwAO44BPXtn8ahguZIk8gsHB5QnggemM9qd7EuD&#10;krmmsaDCsMbOVI4yB1z0zVRofNfag+bkqenH5UNdQtGRMWJyFGzA2/if8KjeWR9pzwfusByPr602&#10;0TGEluTtEPsyqVGAQAWzx6/U5qKEqrFX4MYJUN0PerayyFf3h+VepznnrwPWqrIs2WVNybg7c4Y5&#10;7DPak0OLeqZI7vIu8bg+3I2HIGO2TzUaSzYzlh5frgct0HbrioUZWGR0J24z83tVhwgKiTYFIyW6&#10;Mw9DyeakrlS0LsMaooB37vvy9Ocjt1qvGZJozKCMpkgH0461H5kcltvid1JbJUH+HjGB+lRFI/L+&#10;VWJAzuPAx7D/AOvTsQoPVsfLKPJjjm2sTney8kDPTA6c/pTT5vkrKX2gjbt6nHb60kGNiuBtI+RW&#10;A459cCiaQxoDEzE+YFYnjgeho8zRb2Q4oI7ZvLyGHD5HY/WnpcGSIRp3j3MVGCQD3OfSoBcQNCdq&#10;MxIPU4x7jFSRybpAwBZTEq56dO3t/Wmgcd7odEBHDJBI33irKwGOT2/Dj65pHUcrMDlTw3Tr3A4p&#10;tzCvmhWLA/KA+77vPb6/lSs7Bd6uGZB86nnj1BpshLqnuOhjlJZsEKE+YHj5iM8H3qKNmG9beN/n&#10;4BGDhgPX2/Wns8jWqyKHyWyM8Zx3xzTS/wA3ysFKZC7Tjn1PtTHrqFs0jKERixVc7dueT9aVSYWz&#10;yWPpwcnsPSo8FzvhIYj/AFmevI/kaFmwAqYUZwjN0BPqOpA9qlFOPYsNtlYh8g43M3dT049qiRyY&#10;grjI6A4A+hPHPFDB7iFWnK71GCFBGf16fjTYIpTKXuFBdQAjDg47jAqhJJLXoJbyBrkvbBnCHa31&#10;xn+tV4zPGwZgBsOMuev0A4NbMMFrt81cRjAO7HXngYpEmgLExjgnYWC4/Q9KVvMn26u7K5SdJpyp&#10;yAwI2k8gg9atjYD8wznAZ26bvamvNgbgqyY78jGOoqKIFjsfIB+YKOf50yXqtdCZriaWYKuAqKAB&#10;nlie2afufJTB2N949gw6jj+lQuIk3RuXAYgHuV9Me1LFmOQR5wAPl+mOOKqxLiraIuNCzbgrbdrK&#10;cBcjA9SevtSYgUYOSM/Ln164p0QKL5QJYysAoY8Kp71XuGmdSUCj5lOzI+ZgcEH8O9XZGEVd2uSm&#10;UucHpyAB0z/9fNMYW9tmOdn7bSP4ee38qc/llcw4QKd2M54HuetTnyHYOWD5wCPQ+lNoG7dNCPy4&#10;gS4wN2AWxnP9eaQxtNb/ADEPhtx4680ReZIMqCqgYxjPHvU8RdEkUbQS2Qo7/lUpEttdQWTap3sS&#10;RnCt/PirCR/8t42LbjkM3fiq8bRqAY8FirKdw4X09KliDpcIJVYxhcMsTYxn3IxnHTjiqXcxl1sJ&#10;OrgF0dWZgPkIyv8ATGaYskrbTIgBAxgDGD9KnVRnzAMtnk55wOAB9Kk8syFZx8oBy4J56g/SnYnn&#10;srMdD8sLOChD8fMpzj2PSklTe25gMse7Z4P06GoAqxygjksPlB4xg46VZ2yNJ5z4bnKkDkEdR/Sm&#10;ZNWd7jY4xbybpdrfhgHPTHFWfKjflMHIJ4H3SDxUSN9nAbAG4HH8WCaVg8ca5xux8wBxz1prYiV2&#10;7kZKkbbh9p7suOfr271NInlrhSR6Z7j8P8aji8iRQkqAkKC2MfeOeg79s1JLGW4kGRztx0xQDetm&#10;QyKlzgsrb0KgZz0/kfrirEcmx1E52ouTgHOD0z9KV0a1lCod7ghuxHI5xRGpeUpKMMVOAw7fjTW5&#10;MpJryJ4mhKgsTy2CwyTnPRc4piKszrHI20Bmyw4yPcevtVZpOsbscqwKgcDj3qY5jwQQCWKFQQRn&#10;HbHfmne5DhbqIqXfnM0Z4+VSFHPHp7Y9aeiwhmkfLejehqLOGZUV1IbBwT+GfXpUiSGNt7ltoAyM&#10;cZPGT170DldjJDMkn2ggElguAe3SnSm4w0kHCkBSe3B/XmkiiJZ5nGQGD4HoaJVEjeV04xtBx3/n&#10;R0C6uvIVcPGVU7iw65H+RRFuJEk6kKV2qTg8gcZ9qQrArpHtI43ALyDk9zSnzXYQp97+Png9/wDJ&#10;oE2WYncSEnahK5GeS2e1QiOPa0Z3DPXGR1B6H0qR0LyjyyC2eX7EYPA9OelI0E5KLuJ+Q5JOcY7Y&#10;7Z61RndJ72HrLcTSCWNVjBz8uMDj2zxmmGBzGXlUgDK4XkHP/wBegOzKI589gMY4J6c+5qYbtpWN&#10;y4OCyr6qD/n8aaJba2/r5kLxQTL5b5bbyQBjJ6/ez+mKFMiRhnLMhbGzo3A/CpYYw+XJwMfMG579&#10;cZ60sqypIzdQ2SOmQOxNFuoc+vKU28qGJpDHg4+UDrz/AFFWlSGVSVVuvBLdD347iq80yNlUGApy&#10;pPOfzqxE6hUBUE7uAR0+v1qG+hpK9r9R7RygCBcnONwz1z0B7jNNlV5F8m4ySCQxAyOOMcU8v5at&#10;jKlW27iT2/So2RhIspJ4GRgZ3Z/2T1/OnzWM0n1LQkRLJo9oLNj8x0PXipVUlBh0wo3FW6k/7NQS&#10;EgtG2CVOBnJPbn86gjhedCjMGdXOWA25A6dz19M1v7VGSgrXv/X9f12tyEA+W43BiXOB0xxgY/Ud&#10;PyoUK8m1i4H8RHIP06/SoVAWRlUljypAG0f7vvj1p8ZnMhZlXdnHHb6EjNNSJa00YttanPlAZG7a&#10;CeuO/wCFMcstx9njXKtnYey+/wCtQTTM85JZgGB+UdNueMjHJ4qwSnkqjscj5d3fpwDjAp26FtST&#10;u+pCMxQ+VljIBwMfKcep9R2qsglJJlUYQBhu6Ekn+WB+dTMwDKFG2Po3UbvenoIA5C/MAhZmHIAH&#10;fP41pGRsnZepQ2AJ87cFicKePXOOwpp2s4KLjavysR3PUVbmjj3RtbqDkcFeeB0GP8Kiji3Ngld2&#10;eOuD60+Y2VRWuRFYc+agdgw5VMA/Uew+lRyRxGQKHJYjdjGMjHHOPWmvKqqjqfmyRjNSoxV/MIOA&#10;OjngD2NClFm2q1GKNsJYg5JA455I71nEukrFSyHdt2jkY9a1PM2oyKTmQgg55GTzUU6QDnbuBbOT&#10;2xxge1UpWRpTnq79RoUecRgY2ABs/wAQ68f4U6baISZFLtkHafUHinPJ5cauq8qcjb/dPeozMfMy&#10;ncnIJ5+mT2rZTJs3Z2IliaFd57vnr6c1YBiRlYqHThs4wG3DkGkt/OXLSsjgcng4wfrUiyByQnzj&#10;jrn8Oa0TSQpNtu5ScNG2+M8AFt552jPTFRIsbOskrDcw4YDoMH0qTz5HmZcrljgqOfwI/lSohUl1&#10;Oed4AGOvWkqh0XaVmSQ5kTyCUY5+6o9O1ROplHlMfkbk5xkdxn8Ka6yRyF1CspbBx69wB/Onx4BJ&#10;YEK4OVyu3I75qlO7J21RSPm27CWMkjLdcnt6djURUE5jUqw+bK5PPerMCXEYIADNtLHHQ88dBUtz&#10;emF2+zIfLYnaxIJXPQHpnHrSujp5neyVysz+Z/rm2hWIVs5JP+e9RMuDtjLOwBx3+pFECA7hPuZs&#10;5CgZI/wpskqh/MBKFnIVhweOnSnc0jHWyFiEm0R8gMCHznI7kY4/KoFkiL/ZyOc8EZxn+tOfzA+d&#10;+QcbiDywqHzfMBe3yBHgcgbiO/1HvTbNoxuWC0m7co++ApB/qcevuKmnieLy5WdGw4PIGM8gn8Kr&#10;SXssyCOXHUbcDBwOh4qGXKgBuQG5zzk9e/WhSXQFB3VzRE28EgAZyoHHJ/pVUojqI8hdmdyg9fpm&#10;qojYcydTn5hxtGP8irLRmA5EZUg87+vtgVUZdxezUdmRvHIpPYdcHsPSoZJLaRB5vzZJX5u+ASB+&#10;nFTMs10xkLFhj+LsO4FRmCGOQYIYKOo5HTp1wK1NY26sgM0aSBWQqzYODkgZ9f8APWllTbLsnYnG&#10;cbfmAJ681JLHLMf9EUAbiW9cAVG4Hk7YywlXswJBHGP60I2TWhVMFwjAMFKEZIJPIzwR+VKhdpFi&#10;Q4APHIwuT1p4klMiR3R3OAAPT6fhVVxFGS4XbzkYyef8KpSsdCbvqXJEKXGDtk2OWPOfbjHFRSNE&#10;rbQDtPBbgbRnpjuaYchRIThTjn7pJ9D9fapfKYSB5ABxyPU1o5aCv3G+Sl1EFi3GRSAq4421IizJ&#10;GUmGSCFCtkliT0Hb3qujKG2ICME7ueoP61pRyWUlt5c0g3/Xnj27nntSVRHVTlpYzmMcV3vkB+6B&#10;joOBj86ZNcyTDyjwnXHb2q2FWT/R4XZm5KqwPC9yPris+eEoG+9gjDDuM1M5PodNNpvU+yP2ZPhx&#10;Z68s+vagP+PQsYgnO87SRyAcc8DvXrp1T4oeAbyNvDN3qdpa+cN8ybg0pyDkcZI7Y6HuKzv2MPHP&#10;g/wzbzw635nmEqY0BDCTbkHd78/L+Rr77PkfFLW7Pw14P06OQQP+8kSMlmJfIZf4QADyCc/hiv5R&#10;8VeKKmGxlaniKV4JXu9rH9m+FuRUqmW4epQn770st279T6z02Dwzr/wvsfFPi6xheeSyV57h4g5U&#10;AcFQTw54PTnmvnPwx8I7bxDrcnijSDaRlvtEslqGwcJn5QvYkAYHfqOOa/WPwr8CvDUXw3tNG1ZA&#10;xeNT5O4/fAHU9h14riF+CWg6J4uTUNIiEMEjqPK/gUqMDpz83fJ/Kv4Wx3iFVpUpxw837z67WZ/c&#10;NLw953TlVgvdS23v9x+YvxB8K6rayNeXllIkSwvMZBlEARS2CBgg4B6d68ju7CNN7QQM6TBViCDG&#10;GbgEegAA44/nX7E/EKP4evOmkeJIHbzW8ol1K5KggqCCMhs/hivnFdD8EaRomoXKaa32WIOLdRHk&#10;KI/uqGOT1GCc561xZJ4h87VKtC0ttHoZZx4fyUnOnUuvPc/Oe80fTLeFv7Rj+0TRRHy8n5xgZ5Pd&#10;cnp2zXlEFk+sXoeSNkjw3lgDbg9SWPPv19hXdX/i55/F01vZxTrAJXlcsDtUSHIXBGQo6Yx0r1XT&#10;9WtPEVmtvplgjSbSFRImUZXknKjJI7ZOBXq8W5rPCyilC91q77HznD2HjU5tdnp5nzbJ4Rjdgl5b&#10;EMx2o+0khc8Zxxz712vhj4e6wI45bW2cxs22Hhgu3+v519R+AvhTc63b3Gr6tDLJFEy/uljaVgAM&#10;gjjPX1yeOa+uPhjo2lTJcP4ih8m3QBlaRCGOBgYAHY9q/HeJfFJ4eMqdNczWj1017f1+Z+kZNwx7&#10;SactL+R8oeHfhbr+l6TNrrxkeSHYRSA8lRkEdM9Bg187+Mv2qvjD8OtCvdO0Gf7dKFYJbtgooViN&#10;uzqR9PSv02+L90ln4LmPhXdJK8bkqSCdiDIAXggcHP8A9avmD4c+B9Ak0D+37+wje9uCxkluV3Fi&#10;O/HGOeDjFfLcNcTYatSnjs2w0a0eZJRf3632Xmjj43yxxnDD4abi7bnwJ8C/2n/in438bQn4g6XI&#10;GEm1PscAR1AzhCQT8pJPJHHXmv3D07UvJ0J5YYIgnkqHmcjfkrk7jkE46da/OiCz8MeFPitbXuvR&#10;iKGVgcwqEOPbHOG6HBr2v4l/tafBXwz4fk8L6ebpp23Rq0akMHQkEsXA+Vegx17V1eJuW/23jML/&#10;AGNlrhGSV1C7itf0Pz3IaqwNGr9cxKbXV2ufKPxh03xh4l+IkZ0+ySW1SYSCRFwWyMHLAE4GTxiv&#10;Kf2iPCujWWkLqWoROt4kLCVcY2oVz7E9O9dpp37b+j+HNxXyXuJiY2MhG4R7uNvocdQetfMH7Qvx&#10;rn+INhJrulW5mEi+Wyg5wq/dz155ye1fuPBvD2dxxuEo1sN7KnT0Uk/i9T8r4ozDAyw9epSq88nq&#10;12OO+Anxg8IfBaW98Uay7FhEyRLEMyA/w554z+dfS3h39rW48YSve2VmjG4AMK7MIi+rcjI9gRzX&#10;5deC/h9r3jzxINONpdNFPIN6iMnOSPQV+sVx+zK2nfDWCLwfZ3A1GOEC5Eg2gEZyAuMg+mfyr9H8&#10;Tcp4dwuKhUx0uatVaV29Ipd/mfJ8HYjNMVhZwoU7Qhfpqz4z+L/jjxN4o8RzbJWmiXEgSFSq7u+1&#10;WPH45r4q8S/ELUr28ms5JHUF9rKPVeBn0r7Bax8U+HdYu7XxVZSx3MG5DvVl+XB2nB7jsK8t8F/D&#10;7QNX1GfVPEMbrCsxkyQMvk5H8sV+2cPZnl+DwSlKCkoJW5bO/ofLwwlapNUIzcLt3v0Po/8AY98c&#10;Xfgz/iba3H5sLBW/fkphR6Njjjoa/Q79rP4x/Dn4o/B6w06yWOG8RmubWKBQo2OpQqSMdGHGT16C&#10;vzw8HeKNP1+7j8DW9otrBnaz4Gdg7MfYD8a9b1TwX4Se4gEcjSeXMCFZgVAAOCR1GehGe9fzhxdk&#10;uFr5/SzfEQlTqRbklHVWtZX6K593i8HDDYeUKNX2qta/n1+4/KLxT8IvHmsz/ap7K48uaVvKdk+9&#10;zjPPWuf0X9njxhe6rHbmNtrPs6Hr74/Wv2y17xXoUOkR21lb2+2JPLA6sWHPy8kc8A18yS+NfD0V&#10;zMt/H5IdsIwOMN3yeh/Div2zI/GHN69GUKWGUbaLqfh2bZaqD0nuch8CPhTa/B/xSvie7uIrgxWs&#10;w8sgMoZ0IyDjsTkfSuj+IfxvtLGwkNisklxIer9we3Fch4j8ZLb2LXNqoNvlljZTnIHUf/WrwnSf&#10;HVrq2tyaYlsrwzcMXOCCM8jr1/CufCcP1szxMsyzFc7SXlor6fiYYPOqtGh7CnKyb/M43WtZ8R+J&#10;rhtVl/cog3EqSgwf84r7s+Avjd9R8ETQ6tDATHGY7aTy/mO48jOOvTnNfD3xHEchSLSw2SudgB5A&#10;JANfUPwI8Rad4S8E7tcAaeaSNIY5SGAA7BW7knr6V9Dx3hY1sqg4U9eZWS3RvlWIlGs7y6as7W+1&#10;1dVubjTobVUiQN5jygFwVHOWPf8AGvAfEPxO0fwxYS2WmIyTEEruQBevc5Oa+sxLYXMbX9nHGxeM&#10;+csQzyBnce3U8dcV8G/Ebw01x4qWW4VkhmySOu0HpXjcE0cJiKk4YhWSs7X3aFjJ2ldst/C/4ya5&#10;r/iIWU14beEE72J4/wD1V7D4p/tvxUz6R4K1ISSZLBi2BljyF9/evifxSNE8JyM2l/eIxtXu314r&#10;s/2dofF/ifxlHb6YZnMk+/auT07V+g53wtQjSnmuHtTjBXs0radz1MNxDVjhnhtXfrfbyR02vfBX&#10;4iT3ht9VeRpRywLkkc8/5zTNP/Z81uSQXUuxo4xlirbmznow6/jX64eCfAtzcW1zJr1kY/JQuZXH&#10;G4g5/lwPWvlnxxqraRq9zHbFo/3rIinPBHbjsf61+Y5T4t47F1Z4Shy3jbVbamVPK4yjz1Lny/ov&#10;wdtNR8X21kJljQOgZucnkZI9K/VK/f4XeBfBNnounwyMGiCyGPBkDscMcHpxx+tfmt4d1jV9P8ep&#10;eapG0RklGUIIUcjoOetfb/irStT1PT4o4Ywbm5QSJOOcAdBivnPEr2+KxGDp4uu+Ra6Oyb6372/p&#10;G+U0lGNSpGOqMCw8L6bYeLo9dtxiFJYzJuxnafUjIH869V1WC41i4g1a9gDWQl3NFxuIPA3Y6Dji&#10;vIrLWksbiGx1CYyxI6/uVUNkgnHGOcZNe/eIvHHhzStBSytFeV5YY5A0SbTEejKwPb9e2K/Os6li&#10;fbUbQc21ZPy/zO/B4iEYz1t1Ob+Knhzw/Nosd9Y2MEYEOIkij29uin8K+VNAvbCxvGWK0YRI5O08&#10;AMMgkduK9tb4g67KoGrSApGuzywgCuDwMj15rkdcvdB1xBZwvHDJty6qEBDd1UDGfx59697h6FfD&#10;UXhq6ck+qbdjx8TmNOrUU6aPPvEvxa1LQEaygclQdwCgHacdVx+Vcra/tQeJNX1ExCAxxHc0kznc&#10;WJGGwrDv9c167H8MvD13Zvqch84xkIG6hAP5dK+ZPHPhu6fXhP4ZgTyYyFVOfmJzzx3r9AyDDZLi&#10;m6M6F5JfE9FcitmWIppOFS3kfWui+P7nxlHEJIX8l1ABC4XC8HHNdVd+C/CdrbmXUnbzmkDuM44J&#10;IzjHHSvHPh7ea94W0pI9Ut3fH7whU+cF8A/ex0HvWR418dqurPc3U0qjaTFGTjJAwu4c5APOPWvk&#10;qmR1JYuVHBPlgv5XufUUeIlSpqdRXbJPir4N0uytp9Qt2LREeZD6IF/M/nXy/F4ll8RSf2XFvVol&#10;KIxHynsCa+uLTV9M8YaLHp+sMxnKrtx8u5T14HTnmsXWfgnpOn3f2qwQwiSNQ7sf4m6jgjP86+24&#10;f4gpYOm8Nj7862dtDycZmEas/aR0R5ponwvnfRZb3xE2+JFVnlkPGCe38q5d/AnhvUtQSfTlaHyi&#10;GU5HzkHpj/GvUvi8tzo3hqSZcqi7EypzuJHf6ivDPhh4c8V+JL8AM8cWdzSEkbRjg19Ll2MqVcJU&#10;x8q/KtfT7jkzKpCLikt0fcPgz4gan4JtY9P00iJVZZGWIgFiOG+Yd+Oa+m9C/aR0a8t40nEiSOuJ&#10;XOdu4H1PtXydb+CbO30zyLiVWVTtkdDksSOpOc+nFcJ4osdM8K2Es9hciaWbcijJ+U9OnGK/Ecfw&#10;vlmaVbSi3NvddfX89f8AhuLA5/jcIv3dR8vY+q/iX8cI766e50VgHfhip3YX+EFeOnA4NfO7+Ltc&#10;1D/T7q2nNur5mkwFXrg9yfpXjXh/4j6hAV/tOzDrGPmKJvyBwc5zXsdp8XNP1jRYND8lIjGHBZl2&#10;g5bIJPB79PYda9ujwf8A2ZTjRo4bmS3d+h10c+niKjlXrW8ulz0vWNW8Gw6RLeWdxJA/lhI03FC3&#10;J3ZA9ec15l4X0OHxZeJd6RJ86v8AI2cspzjJJ7cVmwfC27+IOqJbabcsyPIAzKSF+Y9OOelev638&#10;Pdd+D9t/YpjNv5yo4uFPylSuQe/H+Nck62FwsPq1HEXrT6Pouvmz7qnUxeIpLFVKFqUeq6nW+MfA&#10;HjHX/BsunafcsxhkRHVpN7NkD+HJ+UE816V8Ifh5B4U8HfadenCTq+PKbgOvXn27CvlU/E/xr4Ft&#10;jLo9xkSwGKaRVB6nIIJPGDg5xz0rf8E/FjxP4nSHTtWfceUGwYAyck4GRwcnA6V4mfZLmVfBezhO&#10;Kpp3dt33OXFZ7h8TXUpJqVreR9rw/ErwnYWr6RNZRXMyElecBF/hGO/P4V5L8TNS0XxNoM9rcTxw&#10;f6PIYeASx52rgDGCeK5PWNPstOt316Rg8xjZFZRnbwep9MkV8f8AxB8W3M85iV2V948zaeGA9QMf&#10;hXgcJcEU6+JVXDyaad2338k/6/M9bHZ7DBRcJwvdbeR414k8CXs+q3Bt3Mig742f06cdu/TNe1fC&#10;7Q/Dfg+Br7V3P2gOCrBcADufY1wVtd397C32kh1GSr/dznsT+Vbc2u2a2q2525CAP0+XHv3+pr+h&#10;s0qYnEUFhZS02dj8rUo87nY9E8ZeI08SaodNsJcjciCTOAiDJzx1yO9eg+EtP0+402U6tOzSD5I9&#10;4G1YwPlzjBPzHv8AnXyNJ4qthfgKixBTt2thQ2Ohx71qDxlKZ2trWcQ7lDEnJAJ714mL4UquhGjS&#10;fKl1NaGYQi7yPePGD6C1k8Oiea7RucSHgk/5HSvB7G0vdaSVNQiWUbv3ZI4OD+Har6+JbiODfdSi&#10;SNCS+zByfXI55rrfDnj3TI7yO3slheVVwI5cMvJ6fhW2FweIwdCUacXPzvt8z18NWpVqi558qOy8&#10;B+Drg38UlnCzbo2CwYJ5C+2eBWnr/hKGNVh1RvLuMbpADgKPU49c9MVqy/EnUrQSeSscKpBlWiCg&#10;ADqAeOee1fI/jb4165fXky3BZXI2BlO0lew5zgf54rzcly3MsfiXNJJLz1Pt8RnGCweHVKLcmey6&#10;hbadpVqJLBfOl3tI7FsrkjGeOfQj6V03w7/Zx8R/GrURdL5KmSPaFZWBIGBgDnPUV5D8Dom8QXbT&#10;X5aSEN91iTgt647elfox8Nvjdo3wfnjm0piLmFwV2xjewPXbnjj+lc3GueZnl0Z4XLW5Vu59BwFh&#10;8FmNeNTMXyUlurnvXwX/AOCQlvq0H2/V5I0uEcqUuc4AA7Y+XPOM19GQf8Ehvh9DBLDq15bxygFo&#10;9oDKT1yW46dMY57V5C//AAUZufDph1KxaZ9+VaPecZAAb5Dld2PTHWuH8c/8FGfG/ieAJ4elkido&#10;cGNsopB55VGHPvkZ+lfg2DzPjHE1PaYpVHe+vMopfdsj+o8RmvBOX4b2VD2fu+V2zwb4uf8ABNex&#10;03Wn03QriO5aSZktwhy3BxnbwQD2xmuasP8AgmL4y0R4ZdZEIgZA4dSSeccHIGOozivoP4Wftdaj&#10;eeIrPUvFvkBUfAkmOTGh6lfTB9q+wvih+1/4Jt/BJuPC92l1K8YjcggNjBGWGSCM+v1rnzDxH48w&#10;U4ZdzuXNonbmXpc+ajk/CWYQqZhTtFLXt+B+f2lfATRPhn/pkzsBZjzJY0ULjH8QJPzDAHBqjp/x&#10;I0QXptdRIZVf/VIuck9GyB0P1rwT4gfHjWPEs0y39yqiSU8btqBSeQcnBwPwrzrwL4v0jVtWAguR&#10;vSVcAfKcA9/X6Y/GvusNwdj8Rh54nNZOUrdOn4H4PLi/ALFKhg2rNn3FqeteFdUjV7ywjllJBjdl&#10;wVZe/AH/ANavkf4g/B3w/wCOtQuJtHtVjeBA0jkYUjBJK9iBjrX17r8cfgrSrDX5raO4hu4i6eb8&#10;3JAyu0Y55yDk9a+l/hTongjxp4WOpR20HkQssdwVAMqtJ2bHODnpXxVHiypkVNY3Dxla9rp6fd/X&#10;c/VMNwjDOJ/VZ2XXU/ml+IfhDVvA9+Ps0pf5iQiHlSOhrnNI+KGuHEF6xzGnlrGRgiv6C/jb+xZp&#10;cmmXmreHbJZzFE10IxtEnlYyzDAAJ9ce3FfiF4j+Dc0GtXdzbRSRKhLmN1wVXdjqa/sfw18S8r4g&#10;wXNL4o73VmfjHiT4XYzI3Gbd4zeiXQ8n1bx0bm6BnbZgjCfzFaEXiy7tkZ7OV0jJDY3EEY9CO1eT&#10;eO9JWwvn8oH5HK8nniuJXU75IzCJG29wTX7TRySjVpRlDZn4dVldn2N4Q+JluuI9TlK5JYPkt+B5&#10;r3K3+KHh2+iaK08yRgm2N3PBPvn0r4J8JWMuow4G4szcDHNehafDfaHcLZzqyx7vmDdMda+Fzzg3&#10;BVKrbdn2TPYyuu7qEtj6Li1mQytdPcecjMU2hRw3HAPGabqFvHplyksDbHDBizgEHPp/Kug8C2Wh&#10;a7GyKnmFowEwPlDjrn/PWtXWvBl9E01xcW7eSVPz4Py46E5/IevQV8TWxVClVdKTs9uh9RXwVqPt&#10;E07nF3WuapbSxR2JZkZTHgZORj/PSrN14v1RtIMM4QzPhyiKOAnPJJ/MVpWGnzW03kLEZBCcmRMk&#10;j3yB+tcF4pSSO7cMyxmQ4bfwB65rTBUaFWooci01ueEsRUpu8ZWucxp/jm/edorpGkUEkd88d/5V&#10;9YfALwAPHviC3cKqR71LbztG444+vNfM0Z8K6RpjMZYZLkjau08D1we+D+FetfCH4ryeENTiurVp&#10;HhQ8xx4yC3XGeprDjLB16uCrLL4cstke9keYUY4yl9bd4X1P0u+In7MHiPT9Gk1KOOMssZMSx/Kj&#10;AYKgg+3vjr1r4T0HSgddks9diAmhfymweCx7AD0I61+n3gj9oqf4jeE00XVonDQxAxbMB3yQpyeM&#10;4z+VfOvjP4d2Wp6l/bNhgM7Fuf4TnOeOefWv5n4a4oxWGnXwOY6Po+33PY/W+O8qyqpClisule+6&#10;6fceUf8ACntR1/UkGlz3GNnmSqh2RxgdCSGOc/SuX1/wb4g0CCSd9yu42jaSScZOcivtjwpA2n2f&#10;kzIEMignbhdpz0K9Tn24BrnvG1nGClxFC5XaWlQ4Pyngt+BOfalg+OMT9YVKdpRWx8hXyKiqbnF2&#10;Z+bJ1q8gZRctJIQ2AvJ+ors9Iu0ubku4XaVGBnG3nk4Gc16D4j0LwybmdbIPGHkDvNIAFA78DgHp&#10;9Sa8j8s2N46aWVlwcPJtIBHYda/YaGLpYqm3CPKz4f2bpyve569Y3Ok6RGl+oRUkZ1w3J+uPpzim&#10;xW/hrU7uO0uFXZIVO8YGcnvnpx35rzq3eUs0U7KN4Z13HsSMgfl9BXbx21mlsXt3JbyhnGBzjIOT&#10;6enX2rxMRhFTd+Z3fX8j6PA1lUv7qsj6QsovBun6Ytvpxgt47XBLqiq8hcYxngkZ7fyzXFarrmj6&#10;K7XomSZWVtzc4AJ5OAeOB6188ajq98lu0U0oLgARBgM4HH+TXmk+o6xbyyQX5kIYjGCcMev0+tcW&#10;W8ESnJznXbv+PzMMXncY6Qpo9i8U/FvR5NZhgIeRS23dFgYC9Oc8Z/GvQ9L8W6fqtpi1Tc0atKX3&#10;Z2qvQDoOnX6V5r4Q+E2meOtpysL7dyu+RtPUjqOvSvSNK+EGm6VIbG3uJUnSN/PViDGSMYwQM8jv&#10;0/nWmavKacVQjJqcN/8AM87AYbH1ZSrcicZeh55c/GS3tFmiugQmWVnzljtbAHpivnP4heL9L8R2&#10;7SWbqzMdvlEdcnqPp1rr/H3w2uJ7qS0sHJJy8nJK4zjAPr19q89fwHd6OYkWCRuT5kjA4XPT5v8A&#10;Ir9Q4Zy/K6LhiKUrSfQ/PMXUnzyhPoy78IfhFqeta7DqFoEC+YkrrICVZVYbgMeo9a+9dO/Z30H4&#10;vRS+B7x/JuIot0Zg2uJJD90Dnr2PevD/AIW/EPQ/CkMkG/8AfQoWffjADjZ146AntweawPB3xe1b&#10;Qfiq81hdEws5KlWyoJ5ycc/UV8rxZPO8fiK9XCz9m6UbwdjvxGBoRoU3GWstz7J8Lf8ABOa18L6P&#10;/a+sXcVnCvKPLlS0g4I9Mjj0zXzl4r+G9j4P8V3GlWLrcwwR7twJIZix5ya/TnwX4/0jxd4Yhm8W&#10;amPIeIuEeQhdwwVyjdfbj614lr/h/wCHP264uvtMfmsdsZ++zjsAeV4HX3/Gvwbh/wARM7eMrrN6&#10;sqj2so6b99/U/Ssj4UwsYpR163Pn/wCDXjfSvBPiRbXWIxJBPhAsgwCGPTI5HSvt74o+GPhz4802&#10;K+00Wtu0EG6RcBTIODgdW6ZG7PP4V8P+LLnwfp+pp9hgbduVQWGRlvTrnJHHpXAfFX4yXmk6atlp&#10;rlbiKEQB1ICyELwcjuB973Fe5juEq+a4/DYzBOVOb310+47MdWjhozi43ij7l8Hav4d8P+H7jR1u&#10;I+Y5F2hs4AHGfoRz9KxNM8F6Z48vI5NNkjRxKu7zATnBwcY7d85r8pfhz8UdYu9WlttZnZt+SQCT&#10;8x64Hr71+9/7FVh4Vi8Onxf4lxHbwxF5MctzwDg8Zz/OvA8UMgrcK4etjXNznK1rdW/zPFyPOqeL&#10;r08POPu3Pmrx7oPiDw4o0zyZ1iiJZJWYYJQE8BegPbPNcbpXxjvH09fB2rGR4ZPkfdnhuwJPXFfo&#10;Z4r+I/wy8SeK5dO8hbpZ5mSKJYzjaRjJGDjnpk14Zqn7L1tqMF1eaRZz53FoZZDvOSeADzzzxmvg&#10;Ml4ywkqEIZ1h3Tbs033fXXsft0+GXUgvqUlPy7Hl9nrWlaJpUN+0Ulrk4SR3GTkZHyjJB/8A116T&#10;qGq6f4+8L/2bZxJcsbXLgyHarEnnAOfQYxz+teUeN/2W/i1YWqSMHu7fzGG2IBQrccsWCkYxgc/h&#10;XqvwW8I3HgqyXT/ENu4nUNMvnA7W5GQT0AUnvXRm9bLXhljcLiVUqJ3ST/phkmCxCxPsK1JxXVs/&#10;HX9o74A+LLHXDqdlasFK5HykBhn8fwr5ci+F/je6kUi2lGwDauMAj1HtX9SPxGuvhnc6IsWrwo9w&#10;wUpFkFQx65AJyOTjn3rxrTvAfhbUZDcQ29nAhUsu0DOCOcDsPUZr9m4U+kxiqGXwp4jCax0u+v8A&#10;mfP8V+E9KrjJTpV/i1aR+FHhH4X6/aX8T6ofKjyu9JB69hXsn/CA6f8A89F/75/+tX6h6h8DvDmo&#10;273CxlJFcrxlWc5HzdCAMZ6YrA/4UJpP/TX/AL+f/Wr0a3jrQxEvaTbi+x+c4nwexDneK5l3v/wT&#10;/9P+KyLMUTsw+VsrtQeh67v5iqTy7Y/mYoM42j5qsxmLygFkwAhbHTtwMjPWo7Zxe/uwDtTHHopz&#10;z05r1H2PwhdZNbFP7JPIilweCSAAD15/GrHlS8kiMlcYDEA4XqQKmaeZiRFztwW3HjA6Y7VWkdBI&#10;s2zayMAC3fPrWfLbY1U5S3LS3Ucj7AoACn5jgFfcVVMrTyLDCFUIMlxySSMYz/SrTe4ViwwuCeR3&#10;AHrTAhd8/dEYPAJBOP8APWlYmPKtkNmieJVmQH5RtJjAx75Bo3wxW5t1VmJ+YN1x/tYHpU6maJnj&#10;bCo3KnOeCOnrVFrN4VG9ty/w4wAfXHPFPVaocWno3/X/AABQzLgE5ONox3BPer48zzBGu7YqFieg&#10;GO55qtJHFb/JMr7923AGMkVG8zTEQqHdNwYMp71a0E482qLwmhWTcSWZemRlW/CnZnYI6bdueUx0&#10;B9c/pzUKKhhETbvO3ZBP93HT8KZbRSwh5BJk7QvHTI9u9OLbMmkW5nPmEhlGVyeABxWY8BlQXULj&#10;czAkvwKnE8TL53yYA+YZ7ngU2Kax3eUwAyTuTt9B9OaTd9GXBOK0WwkqK8nn3DFgBklc8n0446Gp&#10;IpItrR7NpZSTkcqRjpn1qNpJoXEMYbYO598cjt7Cm3Jm2GBn3qwDHjJBzjr/ADpcyRdm7IkMnlI6&#10;hzudgQpHO0e/b1qVMBhcbjl1Gce/05HvUEz7Ls7FIAQ+WoxnGMcnFKElt1jMjspOSgxyfTd/npRf&#10;Ulx0XmXJYfILXk0m5gPlCqMbe/Pek32wgiFpGwfeWCMSR7deuf0qD93NuiJG8HJOMrjuDV0zSOVS&#10;LPHr2PTI/nVaGLT0v/kV3M7rkgCRSSQDggknPHsOKm8xhZ+TcB3KYb5Ov51AhYX+9iQknyk9T0xm&#10;oYmaRWkfcEzhVbgn3/8A10X6j5NPxJmUMwuZELD7uAecD0FXRp9jzcfP/q9wIOSe2Gz/AErLDSiX&#10;JCsAA3ryO/41NI8t6EGwxLg+bg/eOf0x2odhThLS0rIr28UxaVGB3cYOOPTJxjtUj292yGXzBgDB&#10;C4wQP1p3mFDtYHCLtD59u470hTyMxxqFHUN+pNJW2Nm3cggdtwDqAVBOc9/TjHarqBiu9iGcZKeg&#10;/wAKaHtktyrD94xClkOccYBpwsoZbAsm/cpHKdCff2pJEVJJ6vQqPGjsELMAWydw27T6g98n6VKs&#10;jRssSDA5AI/SkmMoaKC4VVCrlwWBLD19KWJfNjkaIhQD8q98UdSr+7rsXvMeRMsR8q5z0wfTGaqI&#10;RNIGlBB67mGcAd+vFPG54tswyV5XaOCe+fUU8XIEgt1wc5bcMgZ64/wqzBK17IWPKuszkgbecDJH&#10;PQU9jbWyozliXPUfeGec/j6VBOcLngKWyS3JH07mmxvavmZy0hx8vPp049aV+gct9WWt0YLHY+XX&#10;jHQf3sD1poaNmMQDYI4VRxkdyf0pYP3v77Ydojy8YJBBzxjP61HE81tENu7O75d3b61RNt11I57q&#10;QshiDLjBJ9cccfSnI0ous7gzMnG7jnr/AJNPMg8hpp8Eqxwfr/KomiM25pCFAUHcf1/yKm/UtWta&#10;3kTSyqshE6ndnEWBwR3PTn8aZN9nkkDK5TAG7uGP9KY0YjiAUM7ZyOg6+lNcRTN5s6/LgbUHBz6f&#10;/XocmOMVuv6+RPLJG7BpiQSnHHTHt3pbVIo1SWMEcY+Ylskd8DAqKG2SYPO7ArH90HgL/jV2SWNL&#10;ZHWNg3l/u2BJHplgfWnbW7M5tW5IlbYZLhTMXUAh27DGcnAqeXyijb1wDluW688US3Mi3WLva7bA&#10;gK8DPYjH8s1HLJDJHIkmcA8Oy9fQf40tCVd2v+AieQ6LBLnJB25PfPYimRy7nPkKVIPJIHUD161X&#10;icNEJfvkNlGyPzqe1EUkjCfPK/KAcYI9aS3RrKCSbZNAysCp3DDA47Z96u+b+7ALIocMMEHPTv8A&#10;lxVJD5s2ZcLGEwQzcvx1GKdHJFBCwlAbn5ff0/8Ar1aZhUhdlXafuTx4Cn5OcnPvVuK5uZbjDcYI&#10;VnYcYqORZUQocNJLhyF5IB/l70qogXEPOGIEeQeg5NKJpKzWoSAXDrPKnyAkMFPBHfFFwqbldlLD&#10;aDjIJ29u4okdpAUhUjdjYGOBxyc+1MMkbFpWIKOPmx29Pyp+ZKuAlw4VwxK9EGc/p605kgktCIsq&#10;zNubJ7enWmRvJC4e3zkkBW7j65p8VwUVhIMswIOfUnrxUvzKae8SQIkoUCVTtG7Yw4qC7b94WjAV&#10;WwCF4yOvWm3BjOARtcqSR1zx79KcZkljijIYY4Kn1B7e3rVNrYcYtNMZPJbqiqsjDf8AKQOxA608&#10;WhklV2KnzFI24wOPX8qd5c08hxtVA2wqMcEdeM/karPE8YItQ+OfvckDHNDXUqPZOzHqyQTAADCO&#10;VVzyT7N2+lWDOboh4iD82M5AwO1UWlgECKS4BY7x15x0/H6U6YvHCd+CW4VkGMZHYcdKhNobp3av&#10;uW3kCqBMMbv4o8YHHeqflIZVjJyGIyvXIFKUMY3yrvXy8be5P+FPjMMTKipk8spycLj1ob7jSsny&#10;j47Yxu0Bb5D8wTr17mo5TdKNgGSMs3Q4UVMfKGJSTsUggLgHHcZ9TzigPC7O0anOPlUHr/8Aroa6&#10;EJu93qVJGe5kRpBswoA4PI9xWhPbTeeLiWNYlHtnAx2qNYnLKXbY+4Akds9BUgt5VgZZ8mRWBQBh&#10;jHrgcEUuUJ1NknYrIjOmMMc5DFh1HbjsKkuDMixvh9qABSDyfx9hVeWdG2oUwCCDtJznuRjPX0p0&#10;sYbYSBk/e7MQOnX2paWLs7psmjCTb0yVAAG9u3t+dLJbxQR9PMkXICjDKAe/GailYPbK8Qw5OGye&#10;ep7UxBKqiSNWEgXDFvTvyKbYlF73J/3qncUIfAO5RkdPTPpTUzKu05JwSvOMH3pbsQQxFrhiQVBY&#10;jg49Pwppls5R5se45XIyCCG98Vpe3Ulaq6RaS4lljZlaPJUjDA/l7fWq4jkLld3O0Ak59P1qujJP&#10;ISQRxjcTj6dB/kVc86ViEXazA7drHhQPTGKEyXDl0Rm+Q9uqqgGc8R9iPU+9S/vpV82DAG0nYeef&#10;x7VVMxibYqszM5Ax7+lWwn7o3TfKcZCsOoqNNVc6p3Vmx0STSDONm3vxjPrzUSHbldx4bkryB/k1&#10;ZUiKESYXcxUuozjB/PikM0EbPB1J5X5ThfpkZo9WZ8z1siWJbibcjHljglupI9KjZwig5wm359wz&#10;hs4HPpUTH5UiiZxjPzL1XPv3z+lPDzMwj4ba24g8HjrUuQlDqIsYEaxIWLMMl8YA/Pqasoqwxjzm&#10;VduFXPJYdPwqn5jxny5Vym4spHGPyzSMVmyJGG1hlDn0oUkgcG99hriQb/I7nIH8ROcAj069KnSU&#10;hTCzZlK4wO568mltvLtowsZy45DMR36+5qKU26yby53OM5Cjgj19qL22ZT952sTvJOIxKQGUfKUP&#10;068UeVbSMZnYRsydeTu4zz9aheRUfbIR0ydufyFVxPK7AMucLt7ZwehNLm1FGm7aaFzzTtW3Vi2Q&#10;PvEYC57DtRPCBiKQqScsATggZ45p726SxKsaksh/evxwPam3KxqFkmbC44I9+gyO9WRF6qxRZwvB&#10;IJUZZf8Aa9Rirct3IZAMABVABxnjOQfrSWkMavvDbt2fnxgnPQU6YrG4KxngdQegPr71N2tWatxc&#10;rWGqDcTO8g2LglXPGfyojQsANj4yQMckD1PYj2qXzfLJj8o4K8ZOfw+tSO07tHbpgLzkcjp/SpaM&#10;3J9NiqJY7QsCpGDy6nJx/ntQJpCh8sn5sZOOu7ikvEkaRY4sqoUlm4yfbFWzOVj+zBWwBgNx1P1p&#10;XtuVK1lLqyBSsZJiI3r0APX3xUqP5kYLFuoP9Mc9qck8c6qhUqwGwyKAVHvUUmZECruDL13cYAPB&#10;4qo6XaI30aGujnerkAYIUjrkdqkjI4XJ6HceMZqpl3Zd3yq2Sqg5znvV+GC1WJVIbJ4bGQCRzSh6&#10;FVNFqMba6mFz86D7u3gg96qrO0p2PkDGwlF2gY6dKmkmSOYqitjbgc9M+9AiAhxKDtJAOznBJzxQ&#10;rt6MFZLUnI4Ei8rnJ3j2qqY3Fw67vlZQSQTwfYH9akjMayMjlioX5Qec596fJHBLlkY7SoDZ6k96&#10;adxR0ZWEEm4nJYhdgKgc5PU59PpT4YpZIjHdZO08OeD+A96kiLecyMzbScuODn696ebl0bZFtKt/&#10;C2cgZ759etUo6XHKUtkNRZ43bIBTHyjqQ3rz2qBZpMM0gBCHBI/u9jz1pXnEyhXKqclf978e1SPG&#10;yxCLZjd/y0GDux+lZu3QLW+JajOB86qWJIIb0z6UqRqZTJ825z27A9c0rRFpgpYhY8YYnGfwqvJI&#10;Wk3NvA+62Fx/Wk2VHXZjnuJIcQsF+8MEDA/IUW/kLueUtgZPrx14qxJE3lGWDLIuBl1wx56Hk802&#10;YDBOFCsO3UfSgFJNWRWQTtE7MwbeA2AOcdgDT/Nd2VSpOAAW5HHX86txpBHFiQ8lCyFMjtkfhViJ&#10;THEFnDN8u4OBnkj0yCaq1yZVUr6EbFEXynUc5PB7dqooqgbP9Xg7eg5I55NXLS3VnZWCMdpZeMHP&#10;qPSq080iNucAqwJPrkexob7sUN3FD18wSEE4Qnj3qPBhBZjtycMVzgk9ulWJfJcq25RuXJA459ve&#10;mSzPKxZ1bbu3BiM5b0J79alvsEWPFuCcoxZj8v8An0pGHy+So3vgbto9O/AppCxMWYthjnJOOfYi&#10;nM8kZzCSN/zOVHBx05ob3Qte40CJw0cudg4+Xg5HrTDJIHBBwnKrtxjqM/8A66lGzG1AWH14B9RT&#10;VUzW+AAAORux39aj0GvMtOpSUISNzjIVecDHGfxqEyosxMrjf1x1x+dKEliZcEEsQGI/wppsJZGx&#10;lTuOAh7DOfqKtma5ftMZuh8xpPlLHqDn5Qf0FOMaOoa3BU5+Zhhj75+tPlLrNy2GAA6A59qhysBB&#10;LFHYH5VORye+PpTsi029iNvIVwtwHPOFRT1PrxS+W7gRzNhQcouOSB61YmJCmTZtcAADrn34zTGZ&#10;iqmTC7gFz3APOaRSk9CHzWChS2ASPf8AL6VKiGAFnPzMQVAxTikRciIeZuwQR/nimNBIJRImQw6E&#10;dMGlZg2noSEEyK8YLqwJPsR2z702Xzwqr8hDfwseRinM0iIA+M9VIPBA65/wqJnjTKSD5ifurzye&#10;nNVfoSl5EkUMvIztCKGVh0z360sZMbidsZ6lepx1pfP+0RknKnO07eMjHqelTLBG7Z+58vDdx6fU&#10;0m+xMpPXnI2lZ8+WCob5uMbsE9805WbYQpRChJyT19QaiSMi4UxlmUH7zf3fX3+lM/fSeYJMHngj&#10;gAZpNhyrZDvLW4g5yCeh6Yye/pTX8tiEBLFht3gj5TUkKzKWkAzkYCEcn9aSWHy8Bvm5Xgdx1xUj&#10;UtbXJvKtYgIZd2VzlgeT9KmuIkmijlYBSg27T/EevPvTA5hQsFLMBxnnHOR+I71MI5JiAWQjoXHc&#10;4zz71ZzttPmbIkj35kcbyckBsjgj9Tn+dITGUImXKjgKMZ+nPekeNkjKyM3+ySQMc02OKQAtKOcn&#10;Hpjr3ouV53Io4o55i4T5l6luMfl6VYihcoJeMdQqjH5dqWJgg3uu4qOx7ds0M04ckKVGcDt2FHS4&#10;Sk27ISOQBsA8j72Dgn6irbtGIBNERt+646HPv7VWaCFlCSsUbO7gYz7YpI0E7SE5VR8hGeu7rRd9&#10;DOST1LkcroGk2ZEi9CM4A9OwqtIFmiMcJfb5m87xzz16UsXyRl1YIFQpjIz17fUVDiRn8yH7pwNy&#10;9MH+lU9kEYWbaJkzbyrNksTyMdeeP5U13kkU43HZ/ePI55+tRHcg8kdV5z6CrCSbF8wZDZ4B7g0m&#10;xtddyGMXCShY2DHllT06kmpd7JGkhwzAjAHo3XJ70sg+1r5jDbtIwe5PtUj2cismzBOcscfwd+f1&#10;pehLmr+9uQhlMRWZst91BtxjvnI6n61KB9kO6Pa+VKn2z3xnrUDJyVPzDnr61MryoqlwPu4PGdqj&#10;oQfWhDkhGd0RVfco27iPbNTSSx3IiRSRkgHjn/8AVViKCGNGFyWyRy5+6O4yO1VHV1fzh8m04XA6&#10;57jFUYxkpPQtSoqF4yg6LhSecdz/AFpkK26/vHYnIIQr7ZOf0qNmA/dr8zjPKnk8c/gKlhGAyE/u&#10;127cDqX7foeaLkNNR3EVSyiRQu1SQc9weefxqFo5Fm8iQbdyKuAPTk/gRUkiCCZTgFFO5ix74zg1&#10;NJcTNMLlNi44wOuD/Lil5jTfQHt4lXCLsC8YA69s8UMcKI19OjcbyQM//WqPzFkkZoxsBDAcn6ED&#10;09+KSN3GFCknG7noR1ouTZ21LKvjAlUfvPzBH9KruJZQ2DsAOQDwMVGzPIpxkHrtxknn3qwyxyKs&#10;zjIwQ204IGBx+HfNAkraj2RZwx+VeBjC9T7k9jTj59vEJI9gB7n+np7VCzn7N5ijoShyf6fSmocv&#10;sibIUDJ7D04/rQRyvrsMkBnjbazE4JPPf0BFNTChXkXARdoIYsOeOlaEDecH+VCANxHqc0ySAeaU&#10;BUqMg9iGxwOPT9afKUqu8WJHGHkEHD7ww35x04JP17VETDIrLJlY0xz057g8c0RnzE8oEIC2CAee&#10;vI/KmzgnzHBYZKnb6gH9apvQEtdRDbSQp5pAAKklQc4/A80LJHDCpO4NJ94BTtI9xn9auKxmcOrn&#10;gZ7Zzxx+FJPPJK21kO8DOT2x+n1pWJ9o3pIWR3mwp+dSMqM42io0MhTyWOQdhOcksf8AEikMjyKs&#10;gPI+4cYOR/exx3p3lyO4eQ7AeWCnpjpg0upKSSsyyg8+TyhjAyrA9tv19KfKHYnAACjIIx344PFU&#10;zmNpI7ZjkjPPTk+p61LFHIPv7QSPmZecgH5R9epppGUoW1uRSZZ1Zc4BwR6EioZ1iKh7Ytt8whCw&#10;+UsByv8AWrOfKPy7nYjp059M8c1Ip6xqCsgUZTGVJ68HHX6UJGinbUrEyxYVjGGOeD2PqaktpbsL&#10;8yuHQgbWx5Zz1A4zUazCZdmwMRkc47+vSnmQrcos28ZAATqA3Tk+npVFSV1ZoVFkIJDF24PPr6fh&#10;ULyebOp2hCBtIVjj0HOMD1q7Mj+Qs8hAKn94qnoB2/GqKWcbKZZQeclQcgKPrUsVOS3kCl/O3x4O&#10;49fbHI/Ont5fzQuUcgZKnp/XpTN8UA3RB23LuL4I/n2+lKzOnzIF+Q5w2BuB7e5o1sXZvb+v6+Qq&#10;TxROWK/NtHJA27cdBjvVhZ4gpxlON67STyR7gfhUCzjyS7CM7iQwbg+2OcUwOsjmbccsw2hjkY6E&#10;Dt9KES4X3RP9p3BvNYSSNgKQAPz4FVNu2VmARum9X4H/ANapcAsw2bdhHThlPbNQG3kiJjkHVhw3&#10;QDp+VO5cEldIkMCSSqHkXgFgB0TP0pIhKGG9gyIeSe/1pskwH7mMBQDuzxx2HOe9SyBGk2x42scB&#10;wOv1Aosiru1mRSTOJEUKdrPtj3jgd+P/ANVL5hLjysLliCO34+uaUbHYMGUspJU4z0PQ1LtVbQSK&#10;qgEMeONxH06YpahdKysJJJPDIAwVcH768Z9qFCShjkAsuB3569fc9amn3lslGBUcbz8uT6HvjvUo&#10;TbEVYKfkycDJ4Prxg1dtTHnVkzMWGWLbIw5wWZB0HPJ/GrLM42vIM7SNg7fr6VGssisVkYEkZXJB&#10;H41JtmmUq2Nu0cgkc+np0qU+xrN9ZE4DH5ozgyEFiCCck5P/ANeq4kdWjm+6FHA6Zz1PNCxebiKI&#10;Dd2PTJPTHenEZXacnB5yeh9TinchJLcRLmKdGZ2yCo5xg5PfFTmGRLbav8TZ9RQI4fNVxgxkdeAc&#10;+nbvzUDs4/djK4w23PemvMl6u0SVZpUkLQnbkYbJzj2NOkDyIYlCAEAkH1bqKrOzyK3lnbI5zz6L&#10;7H1pkMbSwFGbEvRSePxxTsV7NfEMZnFxwNpJA56f/qqbzZQAYX/iKEcAYPOSKaFbJlkwC2UPOe3a&#10;nhI4XXywyZ+Y45GP8aVjRtdi4rskbif5XCgYqEHOGIK5XaGbA/E0SKfN81VAY8kHpx3A7+9SF9oE&#10;YLOEAJKDg+oqrnMl1FCPHGyoc7hty5zjPemfZpIwpjky0bcr1DADsfQ/zpsdxulUx53MPuyLwvpx&#10;6ik3ReYRFk/PnbjHODzjjvSVh8sle5Kxc/vH2gsdxUAkKPTPHQUoO+ZSCAoyQcevU5qNNph8reTu&#10;H3jkZ/xpJofKyiljgYBDbguMev8A+qq6BZXsFycT4jAkMhyxAPT2+ntU0VvLHIWcsCRzkbcZ6ceu&#10;KkiwjnJAJA49MUokZv3kjbQTkMeuPSm0RKTtYYRBFIpjJAHDcZy3Xn8//r1EHSWUNE2QHPzZxz6e&#10;2KnM0cUiuM5b5UYevrimQQxy4M4JZtwcnlQVPBPHBxQCdldlvzBCzwqSXb5sEZyfXJqNrfzY5JI3&#10;bHfIxjPUqKjeJbiL93ksuQrDPI9f/rVauVEZZbPK5xyfTAznk96DDZpJ6kTOBMYUU4GACOmCO1IV&#10;3JtH94EKvA60+IuHJlQqM/KM4JB70CJ1n3SZJ3NgL2GOKaC9hEEyTNMDhtoU8enb8+9WGdpIRckk&#10;YbG0nABPt71D5gEmY2C/L86tyWPc/jSQi38tpnDjbtBOM7QTjp3ySKomUb2bQ9SWUbyrsDnIwvSr&#10;UlxGIo4WyrbzyrYBI5wSe30qGchwR8qBRhSoAHTvjio413bTMC6DjnqWXt/nmmnbQjlTSbJ/Nk3+&#10;dIoZC20OeSePT696W4dxJ+5PzKRx14zyB2xVBJIULGSJwXbeD0wB2P0q3HNMsjTou75QFIGCB9Ol&#10;FwlTs72HKGlzJENxRvmHb2x/WhhIbgzMy5xgx98+2abbs6x7Fwdg3ZJ/KnGUzJkY5fOxeo/HtT3J&#10;ad7LYhCyIx3nGDkqBwM+/FaDCPywSCQcIMHuOlNMG6YzMxLOP4+Rj0FRh3jtxtwUJ45yf/1VLRMn&#10;zWaIlijjXgN5oUkHOOh6471E8LqwMgKbjklcZB9TWgJWRFUtuY/dPUdO9ZrklPOOS2cgdMjPTnmi&#10;5UJSbuSncJD5Z3MgOcjrg4/XtUKzSmQbFYhTyXGOD0Ge9AMcMY+U5P3c5Oc/rVvfkCVeCUARgOWX&#10;ryfT0NCNHp0GqziArOq+xQYOT6+9GyKKP5G+QDIBGCc/WpEVOS7LyOSASR7f1poFvMpL9EI49vet&#10;UzK4zdGhYMCHC5TqPmIzz7H1qOT9+hjlJDn5mOcED096kk2zoHk3bsFRs74759qtxBhbllKM7YJz&#10;1Izx15oaG5ctn1IPkiQPCuDjADj5h+uKVZ0UYcAsMkHpgn6UIHkfdLk8hvb9aTYs3zfxdyccgHt2&#10;o1J06iweY0hPOR2YZP4VY8sHkkKcbwc8Y/8Ar1Tinn8zL/KwGzJzk/5FWJ7d1uRKhJAABBOQB9KS&#10;tbQU171noSuiYB65P1BB5BPSoZEPleTvAbHzBeh+tRwySshWZWOCQvOO/BBHb2zUiqluQ0m3LnLl&#10;jhs+3pTT6k8rWjIYcvGm5QsaDHljOCw4Bq0eFS4QIAOWB9M9D3z6U07oT5vlKi72zySGPrzSGaKf&#10;EZJjDEZJxjPY9KpPuEtdUiy0hcEKi9MtxgAe2PSqQR7eFZLocKM5XGCO3HWplQq3mTZKqGQHp09v&#10;xpQin97JJsVRsJI3Zz37dqtGaaWg1N91PuQAq3K8AHn3FCQLAGSVgCGAznk9xyf1pskyRTtNg7XO&#10;1cZB4/iFM3hijyHA684OFx3qh8rtpsOd4/NGVzgfNu7D0H4+tWVZ+ZCvyltvHOAeAR7VA00bbtmG&#10;BH3mGenP5VVSVXLBnCh0KAkDgdQB+NJsap3WxaZtu5UGBjBCnqT396h+0RHY4jKopxsBPpjAJPPq&#10;c1JuQuJQFVRwF4+9+PNNvCksfyfKM7mKdVzxgfzqXIuKV0miZVDTFxGVUD5sHJyOnTNQRtGmdqbg&#10;xzkg5wfrWgFgjnCgnhCrEH+Z4z9KqNJE6hX3NhAmcdl7/WgiEr9BYJHhZUgAdSckMOQfr6U5pMRk&#10;lWB2kKozggH1yfw4qNpUjg6DaV2gsOpPepYLvyzhRvOMqOD0HIIHPvn9KpPoJxe6RGUkVQgYlgDt&#10;VckAdTkHp70hlSMkpGAAuD8xIGe+Pc/jTpb+4C+YwVRkDzB6ZzUTTguNm5RnDHGMj6Gquug1GT3Q&#10;3K+UXiCqn3SFOc564zjH1pfOcqUjLqAflwevsTS/Z2hYqBkIdoUH8eR6VPPLg/vTg5BK4BwSOnTn&#10;pVJDdr2WpUZWIy/JIAweePp9af5cEcg2AhSvz8gjaeqkc8etTII0mEylskY2jqfbHFIN0x/ehUYZ&#10;y3G0Lj/PNKw3P7hGMbSK0T5A9Rwc9BQ/lNG7MDtUgc/wY6/n6UkQkETwyKr5AzjrgDtimvHBIFjO&#10;AHGAM4U4OfmH170PYXXfb/hxqo6sQEALfd2+39Kha1kfJlKgIN+COvrj8xWsyLFCkwkAbIALngg+&#10;/wBaTlWSRl2k9dx6+4pOBCrPdEgVYIVkADlgORzye34UgjVjibdnpkjgevNNkkKEBFzuPJzwD646&#10;0iyuGMSA/KmR6E56Htz61VzCztcjaKfz0iLHZszuI/yKsfZ9k+1TgH+MYIb/AApIEnjwZMAc++Pa&#10;mquNzb+C2SM5IOeoFCHJvuK0bbsxuMEkAHsajA8tldHBVfl2jr/nmrKi3D70DbRkhcEknr3pUBku&#10;Sz7RjByRhf6ZosTz9xkc1tGhbzPM9uh9xzVaKPGFBAQplj6gnoD61auIkO1ouCW5yPTt7mqsC7HM&#10;qIR2IcH5Se5FMqFuVtErBgmS53AfMOuB2Appld5SwZ9gwE9s1NBCqPhwjb+WPPP1qcy24cllyT8p&#10;xwB7jFaaW1Ic9bWuRtJBBGI3O9sZz2ApQpdXV41I2/KORn05qGfywVlAbaWAPrzwPwqdGRH2R/MA&#10;zNg9j2pshrS6J4S0bKDlv74X2oYkXX7oEhsBsYyD7GoWk3T4baASpCYOS3fJHb68VaBggcAghi4y&#10;p5JJ9MUjGSs9UKREZAJF3HrxipN0Mkgk3FiTswe3HfHA/Go7mFBnapRiMcc4Gfap2t0EUW91bdk7&#10;ehHp/KnZmTash8YiViFB6cg9c0pZI0XB3FiwPt6D6/hUPUeX0YEcgZGPrSxho5C5JIUFhux19elM&#10;zcbvVj/N/eCKQ4HUMq+vQE0pRjLskYDjnb3Pqc0xmUptkIL5AXA4xVqWOQzALg4XOOPpg4HamQ3Y&#10;iKuqfOC4X7m3096Ik35ZkXceQp6dKbK6KigcqhwQB/XNSM20GU7VJCsCQOPQD096A1sRzTiMmTgb&#10;cDPYe46cfWnmQKvnbQgP3Y1PX1P404rDPGWky5b5pVPTGfT3p7hGl3R4Jz8uMj8MDmiwrraw9fKt&#10;03KFOXDIQQeMHOVznnjH41X8sFWbzNx4VWBIHBBwPpSmBAoQoqfN94cA5Pf3obarY6EkkgHpjv8A&#10;/Wp+oo90xsPmTjYwAkGdwXnPoPSrhDl4y38J+6RyD9BUIjkECyRAjOSwxwc0sMkbOs0LDOB05Jzx&#10;z/KnHsyJ66ome4i39OMklR3/AJVXSTIEcmQpPbkEg5x+dS3AhtkMiq43NkFiCB7D6U6JGMXm4AVm&#10;x7++PSm7kq3LewMwjkHlszKf9YqjqD0BPse1VpXVlLAcbsYC459zT2MKuPL3lVwwdDx+Ip6QiYgO&#10;rDcDtVe7Um7jTS1YLGkke7O1ioO1h09h/SkdFbk4VmXO/nrjpnt+ApDCwYsT8yFeCcFQOox3pZI/&#10;Lkcxrk7stKSSD347Drjii3kF9dGOA81S24B05LZ+U5qwrhtxUgf7RHUf41CViEO47Sy9ux9CPoKj&#10;LXLrlAqhjlSMZODzgGqTsRy3LCvGAJVJBRiWx/Fnp+VR3crJItzwuV+fJABPTgD1pZ4eB5pKqxJO&#10;zgtxwM/p7UkUSyt5LJj5hy3PX+dHkEVH4mQW8rNxkjGMc4468etWZ5In+SFCmMbV3FsY9SfXr9ak&#10;l8uOUK+04O0FQc7h7c09TEGaFAV2A5Q9Sev4UW6Cck3zJFbLeS0b7VGcrgdSelWYpAwBlJQ4x0+6&#10;R74qu7HzVLZVTywxggDnr71JGP3JWMhiWUsW569AP60mDWg1GA/1hJw2Gyflx6jufqKto7SfdO8I&#10;uM4/hBzj2ps0sYYYYshOCF5XjqOxHNRRfKSqhlJP8J4HsR71KIdpK7RYaSOOPfC3ll8ZV8EjrkfT&#10;0NQDKQSNGdwPBPGeD09s80Hy1UwxLuJbJU88+g//AF1Hli2SBlCPlUjJ+tOwRVixbvMuHcswYYx1&#10;K/nUruJ7rZMMHOcjIFQRGRiNhKnBCrnpn3/SjcctECvmAHKng9M9/StUyJR1HTptffxtPcAkHHHP&#10;4/SljSNAsybWaQfdcfdIz3/lUC3HlLubJOerDHHtUsmx4VfJbq/AwM/zFWpDadkmRrviUu6gjkKr&#10;Dg/Xnp70isqgwxYUsPvDB+UjkdAKb9ojmxEjEfL+XpipnbzmBYqWUA9MfpVpp6otruiEhlmjePAX&#10;HzAkDp71HAyRS7pmwdxzwT9f1p8ciI/zYO89ScjpnHt+FIs8YJnGDGzgAg569/ei5o07NWIoVVZD&#10;KCEyCBkD5h7elJMUPA+Y4wT0H+cU2VBLIyxbyq/Nu9MHGfSpWjUyrGAxLAtyM4GOemOmOlSn2NFu&#10;mIs6KjRyjJZQAf7pHfHvjFQrFMuFLqsZG4qRk57en5USrJJIGVTtcllC9AvbrUMyy7Qzsww28EDJ&#10;CjqAB1rVT7mkUuj3JEY4Mcwbb0PX8qgeBzIVVECdeoyOvQ0GeYlBH8qkYyfX3BqVYfPXrmRyFAbA&#10;BPY89BVbmqvHVkDmbbvViMr36+nNDDeAkW7KHD5zzjtVlZBBJ5UgwScDPHI/PvUTtMUDxHA3FVLc&#10;BmHOM+tUpDUtRMbx5iDbnvyMjHQ+ppGeJlOTIAowFGAB+NLuhcEAnevBDZ5OfX/61TsqsmQd4Zvm&#10;VhjB6AYqhN66lRXkkOA20AcYXP8ALp+dVLgu0mxAdgfZnt05q8PM3Bos7WJGMdveoo9xiaGPaAJM&#10;bcDkkdc0mbRdtSsw3Fzw3RQM5Xn29MUlzE8qjbs38EOQQMD2HU1ajs44AUXamOCTyTkZ7VB5Qt1Z&#10;yegHU49v/r1cZdy1NX91lWKJvNVgSCfvOePp/Kq0iguQ3GflDdvc1rq0YAZFbdkAOx4X6CqMfmnJ&#10;GHUZUEALg1ombQq3bZF9lKgun3TyS386hmSGJiYS25hjgZO3OTmpMySnZKroo+hGfTJqVVQFTGrA&#10;45ZTxgdvY4qkbKbW7Kmz7Szz7QgLDC5xipVRto8ldqqCSG7Z4qU2yxqyr82Ty5PSoy8tsm1gAsjb&#10;RznC/lTQ/aX0iQuP4W3MW6sgyMn1qWJpnlMLH7wGdvfI4H045pPLk3L9nYsrOAFGQcmojHLNdAW7&#10;bXUAg9eAenfnFBa1W48sQTGOOMMw6Y9VphRnjMaE4BAV8dfwqadHixATuIU9AMYY5/P+VRKyLIFu&#10;jwvHy8fTNUpWCL0uhEjkXHlqWwSdynp61JP5IAe3fnbloy3Bye+MUwzFbcxEfOr/AC4OAAev41Xi&#10;tUVEfPIYsGPRT1x6Vqn0RpCPWTFcEO0kwfB3bSAOoxwc4wPpk1lyq4JBLoAemc98/lWkfMV2hnDb&#10;ip3EnAzSyMhB6BznPfOP1ptHVGVuhW3eZuePa/QrnpkUFRcO0KktJ8rL6YI+bI9qYd0MQiwoblwS&#10;M9B03Dt7VDK+6NSVIYt8rf7JFK5cI66FmKIzsY2J3kqgde44H5YrTl8PXojjkjxhs/KOeB1yaq2o&#10;htQlxKzFuisuBk+ma6+w8RRRRCI7gyKQhYAJjPHvn+dRNvoa02t2zkbiK5siytsVggK4IBGR3zUc&#10;UlsYgbneWDKXPUbT6dPrXU6lHZa5OZflQ/KrDpz6jnof0rkFjEF0ysDIm7r/AAnHTmmpPc1g1dno&#10;/g7X9P0DWoJLaV413By2Bt57c9eO/wDWv3u/4J5+PPCWva3NC7xSS29k9ysobA4wCAM8uSvbnB9K&#10;/nGujA05lhBTkEL/AArntXs3wg+LOufCvURqehXDQvuDsVYrnHYgda/EPHDw7qZ5lVSGF/ipaLuf&#10;0b4DeIWHyvNKMMfPlpt/F2P7SD40W4jWB3Yncdhxg7AMDkd/Qd61LPVoX1RRODs+VgEPTGATk9ye&#10;QK/EL9nH9uXU/HmuweH/ABQqhsKEl4RV3EAlmHOF5J/Sv1o8I67bavcxTW7l8IiHLELuBAG7PIye&#10;c9Mc1/kvxHkmJyvFvBYuLjNdz/XHJs9w2Po+3wlRTj3R67qXhzwBa6jDFfRo8/l+bbxsA20HAyB0&#10;A5xis7xX4R0PXtJv9MhtFjiicJLnGMLyWyO2cc+xrzvxzrbtqMl/C0cj7FWIIf3eOB1HIA5P1q1a&#10;eKbi0sJre9IlQKvmiL5sHnAPfIPJB7dq+TqVIqq1HS3Y9fRxs0eY/wDDI3gs6LLf/wBlRPdy3KjL&#10;yMqtF8x55PJO05I6E1F4b/Z58OaRcQyCCK2kjZpZY1bKFm52gkZwO3TjtXpOk/FHUp4G0Ft7ZJ/d&#10;KeFUHr1x+oxXWSeIotQt5oJ2jZpUwmBw4U4YkccY4rjzVfXo8kqsnp3ZyYfKsND3qdNL0R654M8F&#10;eCrTQvsptohI/McqY++PlcZGByfUE180/Hq/8IfDlfL0kAXV3EVYxj/VZPXPbHtzU+q/Gr/hHdOa&#10;BomK28x3Sxj5tsZOfl9G6k/414z4m+K3gDXZrWfxIBLcSjfZRyEI7sx4CluOcHr6V8t/xD904x/d&#10;p/mds8W0n71j4T+JPxgk0OJ9MnguHumkeFrhwwBLZB4PA5688+teleEfE2i6z8OzbaWY7e9RfLaR&#10;wVUIoIG4Y6Ac5GfrXa/H7xX8G9N8LC9vrBbi+EUktvbYOFl6LIz4+bBI4JGSDxX5d6hqnxLs9Lvr&#10;3w1vk85TKQq/KFOBgKOuM9h/Kv0/C8CU8XhKdNWpSUk7t6N32228j8j4mxNSjVnKUufTZLVIwv2g&#10;fH1lpevS67b3TPFaQ/LkEf3txye+PwHFcd8L/HHw18WXg1v4ho0tobaVERWALyFTsLHnC7upHNfM&#10;+u/ELxJfGfwX45tXt3uJy0xkTBZGwp69eBxivUrHw/oul6CkFj5cceAxz79Otf0xHhWjgsvp4ard&#10;TeilFr4e6aXf1P5GqZxiauPqVmvdWrT7nCaz8FdP8U30j+GS08lzIVhkHykn3ycAH2NfQHwY/Zr8&#10;ZT6Lc6BrFozyInmoW534z0IBwD0zXM6X4q03SIFt1IiYShkdcgyM3GO+AOtfZvwL+NWqaT4iisi6&#10;+U5XDkfMNrZ5xzjnNeNxrxPndLAShh/eUdVffTs/Tp+R05LhsFPFr26tzaOx7D8LPhzafAa2TxV4&#10;1htrFFj3bv4yMdN2M19C/D749fDL4gC6i0OeG3CGTz2ITfLgYOOpzjPPX2rwX9pjwp41+IvhCa40&#10;u5M7TLiOMvzz82APUk4GfXFfFv7OHwM8ZeG7i/v/ABJDdWssSuxcq6b+o2jIwegziv51q8NZbnmX&#10;YnNsfjbV00lFf5X/AM7H6xVz6rl0o0MJS5oLuep/tKnSbzVLu2sVtnjbdJcT7EZyq4C4YDcRzz3r&#10;88vGHiCy8CaNGlxtIhy8UZ5yT82D3xXsvxl+JNp8M/FMlhrEM93OIypzHlNpX5eBjoa/MP4qePdS&#10;8Uas0tosrRsT8pHA57Yr+t/B7gOvUw9CnPWlZPm7/wBfkfgfFHGMKtWpUhG09dOx9sfDPXrTxFFd&#10;63bGCK5kUsNuVxu+9tJ4B+taflT3NmZI7wrIxJd9xJ5PQkV8O/D7VPFNwF0O1eS3R2G8gc4Pv14r&#10;9BtX+G+n6J8IV1LSr1ZtVcGYCPB3KQMDj3znPavqeLMqpZdi4xlV/iSSirXsvN9EeFhs6eIp8rXw&#10;r72zxnxdZ6/oUDTaReTSDC5DSMMlyBwOvofauG1iLXbuyhOvOi7xuygIK7hyGPAzngY+uTXmOt69&#10;4+0sN/awmTfjCtnHHNer/DL4p6FqWjzW/iop5sblEJ++QV44PoR+FfWvK8ThMMq0YqrZ6uO58bmV&#10;aNRu2hNr2q6TpOhW+j28jSSPDtdPRvQ/hjNePXtlp3hfUjqKzosxjEvkN94bunHTGa+pNG8Mab49&#10;1WBfDlr5x3eZJKfmye3v/wDWpPiZ+yd4j8RSNe6JAwmZwshUfKuRkdOg4xXDl3FuX4WssNi6vs+a&#10;/Ne3fr2PMVrXbPnXwb4i0WbUoY9bKu6ggtJ82RkkDrxyele+XHwv1Lx2sd3YI9rYpj/SQQOvYICf&#10;w4rw8/s/eKfBut29vq2QwkHnsMsQOx9c8Yr6ZtPHsvhWyfRLZGa1iZfNZjyXX7pJ7HnIFPifGqU6&#10;dfKKqm2vkl3Xn2PXwcU1760PUpNK0zwlpsNvZys/lp8xnPyjjkk+hzzmvnjxCLXULue51VhIDIyl&#10;4hjGDwAPSs/xP8VruS1lsZ9rb+Qw+Vtp4H4Z9a8avPE+rSWRsiEHmHcsrcNj0z34ry+G+F8XFOpV&#10;lq3ubYlx0sZ+r+FvDOo6g8F/uUo24Hhg3P4YNfYf7Nvir4VfCiW6laCObUZoisTS/KI8kEFTyM4B&#10;B6Hng18QXkMrAN5pkIwSfQ+nFbl9ZmysI7tXTeBu+Q5z7EnFfa8R5FHMcH9Rr1pcstLJ2/pGOGxE&#10;qclNI/X7UvjefscjeaiQEfaZGgxls4IzjjPv1/OvjrWPH3hvxB4iktrRWaWSYlXYZDMD055B4696&#10;g/Z81bwr44tG8P8AiKZI5Vjwiu4wSSByD1HXgV7NqPwp8A+FrZtTjmUXPzFXL7sAc8KMc4/KvwHD&#10;ZXl2S4urhKlOSqbKy0fZn2uGlUr0lOLVup8/QeF9U8VfEWDS0DSMSM7AQNxIAH1Oa+lf2ideT4K6&#10;JpugKzvdRQ7Lls5eObGdueDnnBHr04rzL4OeJINU+LEOgrMkatKju7soyVYHbk9vp2r1f48RaBr3&#10;ii5u9XKXSLdSEScYcg4yc55PXrXTm2Ik83weHxcL04RvyrrfRGsKVN4KtVpv3m7eh5F8E7W48d6l&#10;B4i1dzHAXVt8p6KDySB19q9y8Sap4M0exnvbxvOl2kbFO7aecKR0bOMivJdQ+IfgXwZ4fWKBkhwv&#10;zC2yRkdF9jjr2r5l8WfGrQ9auZTp1rMokJALEl9uMDjpye9dtLhnGZtjJV405QprRJaaLz/yPjcV&#10;i1SSindjPiX8R3ntp206Ygqm7g4x6AD+dfKVr8XvFdu5SzaUu7DL7jn8PSvTtQgOvRLZ2VtIZZGL&#10;MdpAGa9d+HfwQ8MWtqdX8VugKMCEAPPP4cD1NfuWDxOV5Tg3HE0uZ9Fu/wADxo3kzqfhR4q8a6v4&#10;fae7MjIFwWBIYsx/i4wR6Vry+MV0+4NvLH5bK5BkkXK5znr619T6NN8LNA8LNaaYsDKYeF3IisR3&#10;4G5nGe559K+OvitqmlzR+TYNBumJXEZ+YlT39xnHFfk2VY+nmWOqpYV04t6aWPTxmH9nTj792e26&#10;d8bfCl3Jb2VzGtwyqq7gdhUenH3jn1q1/wAI3Z+M3XVmsUW1ec7Tn7zDICgn9fpXxb4B+Gvi648T&#10;W98sT7OXDgEoB2H45/xr9ZdP8KReHPBcdnqEnmM0SGUggqpBDFcDHP8A+uvH42o4LJalOOBqc0p+&#10;b076LQ7sNLEYmL51pHyPmW+0DSdISTUk2RyxAiNM5aIA4I+hrK019fuQ2tSsZEMgdFZuDxjjPA4r&#10;6SsrL4SazMkGtypayNMu2GNhhgeNuSDnnHWuv8dfAfTJIbV/CF0i2okjLqjB3IYZzjHzYzg4Ar5K&#10;XGdClONHEqUZS6yWluyZVPKK9SMp07O3RM8CvPhhc+MtND6wI/KVw5VWLZXBONvQEVtweCtG8MaO&#10;NOCCKRVBwy/e6fe6E8fpXU3WjePPD8LW14GO5SqysGC7MdPm5PofSvMvEmrscWV4GJVVYAngE8dR&#10;/D7UsLi8TiWqcaycL3Sic+LjJWU1Zk3iK80v7GYbWXhnMYhQYB2/xZB9uPX8K8Ku9Pm1CaR33NH5&#10;qfOfm68444Bxn1ruNftJi/8AaLIgtohuWPfjOfUD8hz/ADrzmz1y20p5L26Zo49m5lPJHPUA5yTn&#10;8q+6yPCyhSbpO7/XseNXnd2aOnPiDQfDsclrqVtGTtZfMwCBx6g4P+NfL+v+O7FdXN3Z/IIzjb2J&#10;z2xXc6trmjeMJ2tYSUWR9u8kjjOPmB6f5NYOsfBzw7Y2qSx3cc0jnMcavlh9elfoGRYTCYWV8ZzK&#10;cum//DGE53VmfSX7P3xdstGvU1aZyhi5XJ27uea+nfil8bPD/wAU4Bb2scdukEflQFmLkrjBDepr&#10;87LHwhq3hy3e6tYJXSBAxyp+U5xk546kYrB8PeMrt/EP2S5jYuz/ACLyCrZ6/Wvj818PcFjsbLMs&#10;PrKG2u3yPtMt48x2Hwf1D/l2+lj33xEmutbOlnzbsu1lwG+XsB3FZF/4j1HwL4fgvLNVDNuIZh8w&#10;I6k98819QaX4cnurC0vRbTAeWsDNjgu3QP6/h/SofFXwHbxPaeYk8UrlT5iqcbG9CDjp/nNfNUOL&#10;sFCcKOLSUE9fPpqcPtG7yR8xaR8fNb13TzaXkJW0XjfypYj+8TxjNcdLrdtr2p4CHzH4G8/L7Y7V&#10;9hy/CTwp4a0GHR9WiBR4wZWRM7ic8k9eB68V4v4j+GWmjdf+HVPB226P/E2OAAOcnHFe9lPEGUzq&#10;TeGpOCez6evzNMQqsknUlc8G8UXV7YxmCIgJg5aI5xnrntXm764YC0pkJDAnBPJNexuIo3k0+9Kx&#10;A/JIWXu3bPPX1ryLxb4SgRma2nGAT3xnPQfSv1DJalJ2pVFa/XueLiF1Rx2p65NqU6vCxyB69wP5&#10;11eg2Wry2byXIlAYYBbvnpW78L/C2krqYuNX2OqNxH3Pr17V7H4pGm3YSPSowiLgbRwvvnH6V05t&#10;ndOnVWEpQ07kOleLlc8WuV1VbaTyTlgM7g2Bj0Udc1wmn6ze6Vqyy2p+cNgd/TivoK40b7JYhg8Q&#10;kKs6Jn+E8ZNeBPp5/tVmjxvEp2+nuc105PiqdWNSMkrEU04vXc+l7XxeNb0VLaePZIF2uycZPv6c&#10;/lTbP4JXPjeJtTtUZt2AFz0IYA5Ppjmq3hOysoIFS9KkBQcj17jNfVfw38R6Vo1r9nO9cB2BAJBP&#10;3gPbPc1+W59m1bL4zll8dbn0+U044iSeIloYPg74Qar8PtNa7LR5AC+Upy2e5OD2rl9c17T9Lv2E&#10;sZ89wUd5f4Q+QSv1Br27WPiXps9kUUYVtwcscYzx7cfhXyz8Q4U1zFzZ4DIfvZzuOePwFfJ5BLE4&#10;zEupmKs5dT6avXjh6NsNLY6bUVGrWUUViiysoJZmbABHoDj+fNeBatdeI9L1Ge7hkkC5VA5Gw7V6&#10;ADJ/ma9O8AytFuhvfNYxhi5V8AfhjPrn2rN1fU7bUrySCOJfkYsgPofr1+nSvu8svh606PLzRX6s&#10;+fxFVVIxqN2bOb8JeP8Axl/a8X220d4g/LsvVSecn3r1vxt8SIrS1jtIVZMjLRuODuHT3wDg19Df&#10;s96h8KmnbTPHUMEEKqskV4VJffhsIqr1ywXOeg5Fcr8XfCnw41nXGk06OOOFS0lvGAdoU5JLd+Ty&#10;Pyr5LE8Q4Srmnsa2DcFFbrZn1FXIa8Mp+tUMSnzfZ6o+OPEF7FqtnJeTSKgxtWNeG+b8a+eH8SXX&#10;hrXFurKUoysG2qeevsTXsHxXhj0KI6faSxytnrEDwO3/AOqvD/BXgnVfFuteUFZ2c+h+Xmv3vhqh&#10;h44OeIrS/dtbPsflb54yfc/Qnwz+0brXiXwMNFljNxcBQsbyHPlYwcgdO1dj8Mv24/EvwltptDu7&#10;OO8t7iVGvFYbVOw8fd28jt+tavwn+Bul+ErGG4vx58kkSmRccqT7nHArK+JPwl8FXOp/dlFpIQBk&#10;KrfUgdMnJ68V/PuIr8M4nE1sFPDc1KTvp38v0P17KuPM8wrhXjVs16beZ+hfgj/gqP4O8SaO+mXW&#10;nJY26wsIn2Bm8wKRyGZvbgEivzs+NHx40TxfJdX624E00jeTIqCMbep+XA49BVSy+EfgPTIES1VZ&#10;3xiMh8bQBn5sH1/Wud8bfCE6npynSkZZXbAGcntwDXNw7lGQYHGRnheeEb6KT0X6/efR8U+LWd5v&#10;glh8Qovl1ulq/wBD4y1bQx4zuWmjjTfI5DhegJPGT71y8PwyeKQo0QyGzz3GcelfZvw++BPiG7eR&#10;5V8uNJAJP4j168DivrLwr+zSNVUgqpR2Ub3GPvHDMCeu0ehxX6jnHi7hMsvTVa8V+B+Q4LhrHYn3&#10;ow0Py20vRbfw5dRsVJYYIxxjHJPHtX0Zo2i+F/FieVdxDBBw44fgZ5r7S8R/sY6ItyZrKWPzBgsx&#10;468YOeOfrXC6x+z9eeE7UXtr84hkUKyDJ4HPHpxjOfwr4vF+LGWZkoSo4hqf3HtLg7McOueUb27G&#10;J8IPCmi+ENRguJlR7bO4xngdeeo/xr7J17TfBviWzaaEw2oXCF7hVijQsPTGD+AxXwPq+oarpl8P&#10;tUUqoduECknI9MDvXaxeMbrxHpSWsxKOqlIlzhjjPLL1OOhz2r4DiTh/E42vTxzrO/df1r/XoY8j&#10;a1Mzxpq3hLT5bqxsCJJU3R7kOEduhIwexx2r4L+JmqXkl28cW/oWCc/KT2JNfY2peAr6/uQzDbjc&#10;X3Bhknvmvnr4m+Ehp7SpBKHmRBvABPBHqfQV+y+HlbC0K8YKo5NrqcePpSlS0PjhNY1J7jy8Myg9&#10;B619WfBeVJ9QA1CMlQBtLDgGuF8G/D461exByFRiXKgc4HU8e1feXwx8BeE4IFTEkZAVcoRuJ74y&#10;OM/jX2/iLxVhaGGlSUXdrp0PIy/DzU02z3Xwr4wtfDWniONFjKKJDKwwdoBx83JxznjrXWD4p2Ed&#10;2Jx5e4x/vyWLBi3AALEnP0rmH8K2r2Kwow2ooiBbJfA9u/HFcXqvwz1GVVtbSVF3LuRiM7V9hwSa&#10;/kr6nl2IqSlWdmz9DoY+urQjse76P4y0y6vxLIzsg2Dy8kE+oBz347jvUuseNopLZ7K5VMyTsQuM&#10;gjABHrgdMZr5/OhXXhLy5L5/mjTf5hY9icj2PfHavMvEfxk0a2tWgjHK/uoULHPu5Y8nnNa4TguO&#10;JrKWFTmjtr55UjFqWiPRPGGh3msXLvaeTBAPmCRMQfUD6eteayWtho0BTIznLc5GfXI9q84h+J2v&#10;6232GEvKiH93tXj3BIHI9zXG+M7nW5BtnGFEZC9+T/hX6xlPDWJg44avNJHztOvGfvROu8R+MdNN&#10;35yFUiEmwsp69M4J755rEvPi3ZWcQtYWZgDjDtkn3r5wvLbXbkZkSQR5yBj9a1bDwRql3F9pkBVB&#10;g7iCP6V+nw4QwVOnH20rpHnVMXXUm6UWfT/hzxPa+J7xZ4Ud5Y4yvl9UB6Z/PrivYbDRNHcW760k&#10;UbFlj86SQICScktnGDj3FeD/AAludH8O3KJcyKkrOAQ3oOev+8BxivrrUfhnbeMdHi1nSZF3x/vs&#10;JJuJcZXIXtgc8/WvyTi3EUsJiVSu4QeikcsMx1XtOrPoj4W+D/B8cyOshUsMqzY2svQ4HU57c811&#10;F7BoGka5eWdtELi5eJvsocgAhsgYGeT6joDxXjXgHwLrdrE8TTzXF1GyvEU/iVThs+wJHIr6E0LS&#10;tN8UXr2l6IFuoFVC21WYFe+RkgDPQV/N+fzVPE1Kkq7nG2vltZ97H61gK/tKMIQjZhovwf8AD/iC&#10;Oy1GYWabCUkhbAc8ngdzyQeeMV3Pxb+D/wAJfCHgGXW9XjRZZIWht1iZSpf1wNxPXGOBTG8Fatb2&#10;Ns1m8m6KUv8Au2wTkY5xyen0rovGnwi1vxnZ2lrc+a8bjD5O1c4J3Z6Zr4Ktnk/rdCpUx7jTUndL&#10;R2WttzzocNzo1ZVZ0N7bo/CvxD4W0fUNSmm0aKWMv8pUfKCw6/hXiVxo2s+FdbZpI3O5stMOSB9f&#10;Wv3Q1r9kOG/uTpFj5scyr5yyRbRxuCkDrnGefrwayfiD+xENH8HNerBLPKQPMO0jC9uTknPXNf1D&#10;lH0g8npunQqVb8+lnv63Pj8x4YrVJSnTp21ufjzqXxs8S6cqabE0yRxgcA8E4wOfavQfCnxZv9Ti&#10;iN7NK2ASi5G/PQnj09q67xn8BDDqU2mmEsOuQMY47+ntXCaD8I5NG8QRvMJEtVVmByTtdBnB/wB7&#10;1r9VjjshxOFcqcUpWv6nZlFPGUa0d2tj1u7nfVtMVpZmAQrIgGSwx2/Xpj8a+YfihNr97emGFJfJ&#10;wAWbPb0r6uims9HQRxKpWQrnfhgpX1JHGfatiLwvpfi2QR3oKLjG5QCV91BPPvXzWU57DAVfbSp3&#10;ij6/O8J9aoypRdmz5Z+DvgHULvUEuponDMQibFJO4nqe23Ffs58O7vTfBnhcaJrc0sAuEWOS3TG6&#10;QYyA3PAz+lfGWlXOj+AbI3ttG7Rq7IHUA7WHc9+TXl+vftDzaxrZtS5jDKU5GGLD1PTGK+P40y/H&#10;cU1rQhanHW54OTZTh8DzTqzvJ7dj9QPhxaaTd+M01JYzJbo+Wt4mzKq54YZI6cnrivumw+OPhTwf&#10;pP8AY955igkbHC8MN3BJyOh5xnNfzs+Gf2lNa8NeIft0Bf7SYjCN+WDpxwR3r3i3+J3jX4t3UMFq&#10;0lw6Oj/IuB5vXIJ6YPGPxr8T428DMTiK0KmPnakktb7W/rc/VeGuO6OBoThRV5v8T+hC5+I3hmPw&#10;pcSSGFo7mF5VkQNIwKoc89s5r8/fEXx98E6oZ9O1ORVmBdI44/lkbHHTuBS+EF8Q+HdEi0/xbdyx&#10;tcwmKNJUwCSMsQ20JxkZ5/Cvgnx/4cGofEQXmmuVVJflkjXGDnnAPY+hr8t8OvDXAfWcRTq1W0tV&#10;JbafI78w8SMVyKSprU+t4ItC1yQx6ldhZCEZXkGcx446YxxgdK5+VLFr02dsRIqyBRBL+8DjPGCM&#10;AD615TqF1rSanLPPEFQYQxhvlTAyduACc+9SC4u57eT7IGG8fvgeW7DjGOvUg1+k08klGzVTR27W&#10;X9f8MeD/AK189k6evV9z3rRZ/t0/2dcpEiOB1K/Jk57DI9FPTHet/wCz2v8Az8r/AN+j/wDFV812&#10;HizWtC1IW9tLLN86F0ByzIeNoH3RzxjGa7z/AIWPrP8Az4Xv/fK/415mM4axLnek1Z+Z7uA4qw3J&#10;are/p/wT/9T+J+/aJWUFv7xzjB56Z9vWq4kEEq7QXUhcrnGR36epPFWzbILbKPuaX7qHsB16+lZ7&#10;2zQtm3YSLkDcvIJBGB0zXoNvc/EaPK1y3J4EuZVDs3loZAv7zjI9DV+5Kqd7D51BVUTLADPXOKga&#10;dro+Zd/Ltb5cHjI4FXIr2Vp2twqrE4xx7e561cbGFVy3tt/Xz/rYoCJUB2npzxzz6Hrxj071Yke2&#10;ZtkoL4GcHnAPQ8YqVBmceSAwXG5iOCT2/wDr1Wnjhs5Bw33eozjd7/T0qbWvoCld2e42V547b5Iy&#10;d37sN1IHuKsyQS24W4kCtuBYLnG0+/b3qg0d40ZZyBg5UA9zSedI1v5DZLGQFiPTikpF+z2tbzJp&#10;DKsXkgh3GCSMnn1NPa3khj8wqcOuThux/X8KgiiWOeQO5BZdgIHIx64wKVbhlcW6KSCAOw59Oe1G&#10;nUbT+yPWWHI2oVDDlz2Iq1NI3YA/KcbsAEjjNMnuC6NuQEBcAcge+R/UU63K3cDW4ypVM4I5P+P1&#10;qk+zMn/M1+pTh0+R1cEoFJAcDGc/Wr0VnbxyCfK713fLjnkYGaYYzEuxyBnB59j0/GrM6xtN5uVJ&#10;c9DkZI6dPSqjFImpVk3vuRrqCyILG4QMyggHG08ZODimiZI4wibUVsckcf596lR4Jjm7wTj5F6YP&#10;cEj/AOvmqzo12o8tAhLEkMfuYPvxRexKjG9rW79hkytA+Yzvb7q7uvzdvoKV4HWXa2GUcKW/hX3O&#10;enFNEUCiIuW8wks5Y44zirFpLczTS2wz5eTxgZqDSUmlddCqxSUHyeQWB6cDHbmppzLDb/aIB8oA&#10;BXPK5NSPFH9n3vgqhUttH8XOAcdAeaV2dh+9wcAPsxjHb+tUuoua9vIq27pEv2mVxtxlVb9fSi52&#10;vDvjXKliRz6jAqba1xEVZVViOQ317cVFDuhiPngKn3gB1B9MUtepd9b9RsSW6yCCQMHKr0PB9z3+&#10;lMkgueURgQW+cDqc8jIqW4t45WWaR8PtHAHAA6AGnpMPMD7fmOAQwPHtn3oUV1Gpv4kQzRRxMfKG&#10;xWUE4zzjtg5/SraiS4EYxtBypVx7encUiuARnaOeV6lSehBHakububYE+XhsBuhXFV3bMm5OyW49&#10;EiR2YDc/BBxnAHUt6CrCyt5uxsBGIJKDH4fyrPTz2BmTAYgfdOdxPbFXFMcao8oySD8rZ+X8v8ap&#10;ehnUj8yf94254hESwGQ2A2Oh69vSs51uCRIrHGMcYAx+PrTrprWN25cg/MhI7985plvcq8yoSuAh&#10;3MOcAdB7Um1exdODS5kvwHsombbKWOMDHYEd+KkUZk8o5YxkMDnsT1H0oGLycMdsakBXycBAO/bt&#10;VeSCZpQiHCYJ9/wofoEV0bsWo5YEmbzQcEkhnOeO30qZBbmUSq2AeeMdvTA/KqX2beQsuCg6Enof&#10;XH/16sj7NaxtEAGYYKtnHfk/hQvMznFfZepccSSqbdPvORkDqW6detUJAS0aLKQFyu08HPp7/jTo&#10;ZLi5uMQYRgSqyZ5x7/hTpYpdvlgHKNsQ8HODyc8cmhvS9iYR5XZsjghED9CFZiGyeRx1FOjwg+zy&#10;jC5Kq7EHJHpTXysoXIUlC24dcfT3pyvAY33ZBVdwbHGBSS7Fyu9X1KhuY4mAU7tmREMe+Tj+lX4l&#10;haQCYZaRRhiMY98VAYJIhG8hV0yWRTjIzyBmrWycy+erMAOAudw9wKSuOo1bRlWKISvIwmf918hX&#10;HXJ6gHt71ceb7JGYJGBRkGGVePTGexzVNpjDcsqozE8Etzg9ev0PWnBY12qcjcNzOwzkE547c0k7&#10;bClG797b5C2vlA7YugBYqTnYT6461Krec625QSbSD0xkkc8fl0psEbbSYgQN2XXocfWpFg8xjIsi&#10;7UyRuJJH+yD/AJ9qa2Jm1dshlgELh2APBYq3Qc5we1PSRZ0ZHC7iCQR8ozjn161WF4lvEIyCSx3b&#10;z0Xt/hTkDeYVQEKykGQcgjOfzpuXYbg7e9942OMySosiKEVOo6/nUxdJf3ZVQc4Q9v8AJpkstwYR&#10;ZszcgBSoxn3z6CoD5hlUKxLIwDYX5iQOxqXJItQvqyaL7KfMi3A4OSccjFIozGHjU7Q2C3GSG6kE&#10;+gqRo088yRDopaQOPv565pFd9mx0+UpujyPlG7+eOlFhX6oJTOcR2+Sp53AjIA4I9qsP9mEihgxd&#10;FwWPHPv6gUILm3BZNgdF+8fQ+n9KiAYN5zHAA3kOPu/41S0epnvsTNK4QRoowOckcnBz68VX824L&#10;7nwmRtOeMemfxqxFvGZpHysgO1SMHPqfah2dYyuN2QTIrNn8Rj0xmhtEppO1iFx5sYiyAwxyP1z3&#10;6elRSy5kxDJuCngnqwHbHsKfLMu3bCFVDksfX1I7/SoXENsFZgFDHHI5xyeaDaC8i2gG6R4yCDyR&#10;05x0qrbyXXlsyKH+QB23cLnrmmrEk8hQfKCRnB5OfQ9KIjGk8iO52Z2gthQo+tDkPkVmD7YoxHKN&#10;m8YLK/ykDnj3pftPzL83mEEKrNjA6H9KVIYmjbJO1jyoAJOOnvz7U0/Zo0cMDG3GfRSOmf8ACpu+&#10;5XuvzEuTAn76JmY7twJPTPqKkUiNGkYcsQMZyeR1xR9nR2E0h+TG4snX8qlaSORWkhDH+FC3y8j1&#10;GPShaCclay1I4ooyhW55JQkY459KUfaxsX72zgAnqD7iq8L3cykShCFXLEDsDgD8qu+RJCV24w6/&#10;LjgHHXr060rXFPRtNoTy2MnmS7lGTlR8wye4qJVmErtDlio3EnoB0Gc1eXaIf3zsCqsEA5PTnpWc&#10;BcJGQqhkOCVzyec/WqkyYNu5JGWjAkCgSH+NR0HU8UhnXIGQzHLbj71YS43ja0a7mzhRnr6djVNE&#10;jEp81AGBKlRxtBFCaWxSV78yFtQZG86RclVI2deegarLOzDbkMW6g85PvVedWt0dUc7SMts9PTn1&#10;pYvsyqkQDCRkDrknoaNPhCSv7w3clwp+0kHac7foP1AqRIywSUsCrDGAPlUdqlt44zI0YyMKSNzD&#10;jPfA9arpJI6NbAFNw6nkDHI79+1Ha4m73Uegly6om3eM7/4RgY6dT3piB1l8uPGdu7cQMnPoe9On&#10;EflhZAm5GGM989uewq2kcJG9SWXvgfd98+lDWt7lOXLHYpHzZSrs55JChcfLg9PrVyaJH/dwrwFy&#10;WOSBntj+tQEW5kYHCj8vpn/9dNtp5yNkUeY85Jzxx2+lLRaBK71WlgjSO4jPmEKqggc5H+NSIk6l&#10;VUYKuH8xuoI49hz6U6WE3LeUq/MFJ3E4B9sfyoikuo4w10c9ASOMemOOSKLW3E22tH8i0trKQzqy&#10;rsI+boT36VAWhO7ykLkgOWA+6M5PPpUDC68z/SjtRfcktxyTTLdBcYUEFMMY8HAJHSnza2sSqel2&#10;xk0xMbNE5ViQDuAHHtihSwlAXaWZeQwAO48Z9qsbGlxKCpMZwAB0I7ZHFRhWkuDM7qzueRng+x9/&#10;896h6msWrWI447hUIjRWxyGYD5eMHBpxiYkkjLEA7ug+o+nfvV2FUigdXIAL4dc85Hf6VWmZyPJt&#10;sbSQ4YnGB04pOGm5CqNyJI1j3ZABYcLnp6k1M0cvzNINwK4BPGPwqIhY3Do29g/Qc7c+tStey7tk&#10;ShmYEsfQEY/yKuK7mbUnrErxWSCEKSMdQSTgD396bLE12vlMQ5QqVJPO31/wqWS4mnUeYFREAVeM&#10;kg+3FR2sCwymMc7+Oeg680adC+aWsm9RixQgeWWyDnG3uatXEEDK7Kcn5s4HOfYdOPYVQuFWOXIy&#10;Sh4RVyPrnsTWgvmGQRyZDMM7jxkHqPwoUr6BUvpK5RkuAkihVAAUEhuoJ9zTp5JXhabCq/G4jgkd&#10;sEdjSqEibyZUDqH3Kew9OR2p32dZxxuQBufWos2ae6rMlF4zIJHBbK/e46Dt/k0xWnEpkkKurE4w&#10;Bwcd/wCVInlkeWF4zlSRwRnFOt4JMuZCUYchRzhT9KpJt2Zm1FX0sJFuimWKQ7VZsjHOOOtWGVZA&#10;3mk7WYgKB+ufSobhFLrcuckDgKMVFIzFSGJVxjYW6sD6cUk7aBy81miNliD7YA+c9ME4x6E9qlxc&#10;NACHA+bBHQ880wX00ahepccqo5P4804OER0I2kMCCe4+nrRZGj5upYDNtVZTkcnJA4HqaVXkKgYU&#10;AHsKh8lGw7glvvbTwenSoDCs0B+0blEbHZjn73rQ3YzSTLswbf8AumLLJ0ZcZX1x+tQxIYlDzctj&#10;AHcZPWqtvBcA/eyFHAJzg/XtVmbdOcM2MscEEdRwf5VN+qK5be7csywPvYxYIB6jn8CKofamikid&#10;cMNuXJ4H+7U5eVmHkYx37D0zUwijljZP4FIyxHGabbZMWo/FqV2RiNzoACPmYHPB+npUcSgr5ahm&#10;RQXxzkZNPa4YnoCgGCR6juasJuRcpkScHcv3efak9ym2lZkUUJ8vz8DaGGOcE4/2fb1xUq+QkwlU&#10;hwGIdT0zSnzmd/O3ALwjEHnPv71FcyswAVRsA7fnQ42RCbkyLbEJTIwZlGCPmwo/+vUhfG1WXHXa&#10;vUYPanyM7wfLtC4XDds0yOJ9x3bnO3CHOB/9ahpvYq+l2QBFjTdcghSMjJznPfFT+bOCq8mMjdgc&#10;H6etRIzn5ZcuQACQecA4wKfLHNNMDnAIO3GMDnofekuxct9RWDtF5zvsZRldvXr061HFFucNcK2A&#10;fudwO9SgYaRHVSoGdq88dMA9+lMQs3G0xqqnd15z0HtQ99SVLR2GrFG5DI3C4yvfPcA8VaKMGMMO&#10;WyS3OMY79KjEtvK/2dEEf+0BwfWneYtvOYYurDBOeTipJk22TBUTH2j+IblU81GJNg3bc54Cr6+4&#10;NDyOTynUD73GD1z/APWpEhd02KevcEdvSi/YhaK7I3mit8SBMLjC7QeWB5NM2fOj4fGCVY9PxpsC&#10;OJzEVYZyWZh0/Cp43XcolI2gcYFJGstNgXdwwbIU/wAI4OfWgS3SyZ9TtJPY+g9KYRuiPl5KknoQ&#10;MZpEfzGUM6ME/wC+iOp/GnYVutieRY43y7EbT1P3cnt9ar20byySSyjaN+Bx12nqal372woIHBdc&#10;9PQ+9RGMuCqFgd2Mtn8TVdio7NMsF4w3yHII9eoHpUIm+0riOPkEhWJ9BSQrHAuGyxRjyx/rVhEQ&#10;RgA4LEke/qKdyWkiuyOWVFjZApzuU9KsmRRnJdQCd27PORkUizw43j7uOh7n6/SoZUmV1aYEKQSD&#10;1x6E+3NTe2wrX0ZKtxFPiEjp91tvX6j/ABprmPzTAp2hRl3IBI+lSlW3vIcuduRgccdxT41Uy7uC&#10;NuS2M/N6UXuRdLVEZiYsSuW3DaMn/PWoRLMVXevIGAmOB9KmIlICXKEgkHapwQtXI0UjO1mx8gBO&#10;fp+VCjcUqllrqLBaNI2xW2ADcVb0+tMnik2h0GVVgef4ualDSKhVuMr/ABnoB16f4UNJK8DFFG0c&#10;Haecds1eltDnUpc1ytGJw5dyc5PBxz349BVuJfNI3FfMbJ+bgj/AVWiRzGJJt3A+XGM5/wBodqc0&#10;SoRPlfmxuceh7ZrMc97DZHYqMsAjjgkdSaT7PAQoYjbgsw9x6CpYYUBJfCljhc8A++aa626QrOqB&#10;VDYLMSS3Jzj/ADxTY+bWyFEQOFf7vHHU7cdTUbXDviPB2BjgkHj61PGFd/MXcmVLYPQ+nFKAUYB+&#10;gbBHv6fjVLyJ5l1IQBHIox945x6irhDShldmDAMevr0GfTtVVNwuWMyMdoG1Txg/1/OpMyRxlmfG&#10;Opx6nnp1oTsTNbBtQxh26ZBGD0PTn3/zikmZHcbVIjHJAwDx3+tQRCJJNzEkqwzzgc89KmkQSfL9&#10;0HJ6dv8A69NvTYbSTHvsjiynzM43MGHTntjvQiuVAT5UPUdBkDrS24uApgKkbhlQSANpPXNI8Ma4&#10;SVm+VuMH24/DmlfUhvWw+RG8rzJlJzgeZnAP4VAXibbFMQf3fLemaSeS6D+QnVSpwepC9Mn2qRbd&#10;GQtGNrq5D4PBwff+dSUtF7zGxE7fK4O0HOT0zUwmPlmFsgEEHHXB6/SpxCAp3qcH92HYd+P85quq&#10;sJHBXfgbRt6/L3zVGblGWoGVhLHwvzEEc9h6j2q2zJINhABJwWz6elQA7ys2PLywBYAEgfQ0m4mT&#10;eAgAPzqSM5PO5R396OYlq+3QtqRGfMZ0KkbcDqPfGMVSKmXLRP8AvGwoQ9hmnmIpAZowSOMSAcA9&#10;cCiLy5XVZN6uTjKjqOuB70NiikldC28ptgQuFZgfm6kDvURmBP7tizfw9QQBwKsEGIgtk5zgt8pB&#10;PXJqVDEAshVQuzOcEsx9Pr70XvoDkr81isgjLfOGLdSD69/z6VZCqsSyDG4t93GTtxx1HX8KrTzR&#10;E+Uv3lOCxPXPf2pYfNhbIYrtzhTz+PShNBJNq5bdU3HzTsAHAK459SB+VRHdc58sKuAeV4AHp7Uz&#10;zy5JfhyegPB+vTA+lKfOdWOVAwcqo/hPqe9MzUWtyFMqp4OQcgufm+lTGIwZjnGC65OME5/l+NRx&#10;xXCw+dnftPJHXHbNNmJO1zjhQSB1PPakaN3ejJcYbAwrgchu/Yj605mYLsjyVVcEgY/M1NG0bRqW&#10;xwxbnjd9aZDPlpGAynCtjgZzkZ9hTMm3rpsIgAIiDKBt45Gc9/f6VGsRaU7BnqMnr9R16Ux4Acyy&#10;Agk8MRgge1PklkRI5tjbeeM4J7ZGO3t3qdi9ejIkdopBJAd+R84I6t3Ptmrgmt3jO4gMVJAGTjPH&#10;eqx3KuVBGTl2B6jt+XenxqQSYzxjGduPpVXCaT1C0XySsaoduOCw5O49RUsjTeYtunKtkuw4IquB&#10;dFVyATGpY+wHTn0qRH81corL1JLHuO/uKL6WFJXfMyecXEtosCsoWP5SzD5sDrn+poViJDYTDHyZ&#10;K4yQM9z2qWIwh1MxEhGQA/ABI6Yznn1qncljP5UarwACynkDPbPWmZR1fL8xzztGf3yknHzc9qmC&#10;5iIt5JOWztGCOnr61HJFIVZZMcqBhOc7T1zU07G4HJBCrhwvJGOp4ximDa0sQxFpI1bqVPJPTOOl&#10;VpbkIFd89Om7ueOnrVpnm+zMsTL5cakg4529uKqGRvsyELuAwxc+9Js1prW/mE+5TviAPQZBOcH2&#10;NWhJcMp+0nKqPvZ/T2proyRtIGULnOD1GfeoZtjRhd7RleiMQATnPNDYK0rIseWq2KsxyqHI+Ydh&#10;0x1NNfzRKWVhuwPvZwSRkgemKrhbfasIyrdCvXJNXXLworKVBEYVlb17nPP9KVhO6ZXaXFsDIoUZ&#10;wcHue+DU8ipLGr5PmE4aPsBjHp1xzUMUayjgCQDJwSMH25747U6OETIbYHywzgknGc+gxTsKSSe9&#10;rDJE8zbHzwv3M8ADoQf50yQxx4KbnCNnaGzjPfmnrFHZsVl4cYxknnPQ/SnvsYMsWXYjGcdadrFK&#10;W1thlrNmRppGyWDYXvgDIz9KUrGFPmsz716dCc8nHoKc/lxttaMZxgFuSSPT29Kc0sELiAIxMi/K&#10;ffv+ZoE3reKKzMsg5BAPyru9uvSpUiWOdI49u372O5GfX2puwGIrDktjGG7BupHvUUbPID5nBQY5&#10;4wPU0rmm6ZZeVI0/dJkg4c5wRimQSszCGdflUEkHHO4DnNPit2MmWZCDjr1B7YqTzFmby3UjngqP&#10;Xrj0yO9NIzbVmlqQSBWKrKHHysPfJPH/AOumqfKZgGI/h28kmpXJS4IT5o/7p6/5NPeNVD/PswAA&#10;qqVwSPwpML9GQ7UfG7HK5LH8uPxqSMQgKsQOwhufXNLKsrBFfC8Zx/FkUwxF41YMRheFGFXrxyKd&#10;gbTW5Nsj8oJE2G5IAGcj29PpTBJHHC0rbj2O4ckgYxz0BqPY0cg3lQwJ3KcdexzTZMxyIww27h88&#10;DcO1AlBPrcfI4DhkTaXbdgjIH07USEsNoJ7sueT2pzlt2ZArbfnTJwB2/rS3SB7jzmG7cR8vXG7+&#10;g70wi1dXEWZAo3EEk8oPwzjvircsdu8w3YUn5sk9j6n+VQCWAurbRtB28DGAO/v9KElWWUR9s/fH&#10;zfoapPoQ091oQT/Zo1Nt8uSM59Rnt/8AqqVwUUXJDZB3KpOenoKSQKDgAOxA2MP4fp61C6Sxrvu2&#10;ZsHgE88entSNF01J5LpTJ5hVtzAHC/eOe4NBmZ2YFdqhQSwHU+5pqiMuZmXBAyAD3qzIWjUJKAFZ&#10;QfXnpj8ad9NyHZWSRGJIo3810MgZSoIIJ3DoT0xUB8mSZpej/wC1z17Ad6AYEYOwIdztLjv25FSC&#10;O2ScNKoCEZADYY/hSKsl3ID5WFBViBnp29s/ypVfcQHL4JGOOe/Wpn8pCEiDMoGG2nJJ7UqDKFAG&#10;4YuQv8Weo9qBuWl7AjyRnz33MwOPmIBb8/5VOQ52O+AeoxyDnpn0qKOBHcOoPy/K6/3c85B70kbB&#10;TvOW5O1DkEHnHTj86pGctXdE1vM0kXRd4fCJ1IHfJqSNlR90LAfe4Pds9OaYsRSc3EJ+ZjjJwME8&#10;dPSpLiKEx+TG2VU5+XsxpmMrX9STLJKsMStl+Tz709STuUFQQSp3E5znj8CahwvC4bJ6EHqR/Knr&#10;FPt3KGXBySM/Nz0qjOSQ6GJRJscM528tnqV7mpJpA+wKCsuSzc8MDwO1RDDneSUcMMKSDgfhTmWQ&#10;yKCWYhmOe2O3PtTSJa1u2OKMl15DIPu7lY8d+maRmYJ84XO4NnORgfz5pUmCybcZJJzv7jt9KUm2&#10;WMkAZHOAe3+FULW6uhPs8SxnAEgC/JhQMYqQqiyHzBg4z1P+f0qrCS2SeVOcNyA2O3HSmq5aPcwO&#10;UPLMR3/wpXG4O7TZKlusrmVgxydvJwMY6/NxxTJAsMqCNmBLbCc5ySe3b86sJH5i/ZGYYCjcOo55&#10;FRlHhBTOVLYbHPTsM5xTaCM9bNk6qke2Ak8cFyMYz1zimBkt5FSJsM7ADsOhP0xSJEhWWUlUVcBd&#10;2SuW9ev8qS4aGMquAe/mDuRjt6UXsQld2JjcSK0ZZVbILhge3+fSojiQtChALKSq7c4Azn6VI3lz&#10;jy7nYy5IBXI4PTIpmJCmJH6A+W4Hr/jik1YmNl0sIjKY16gKBgAE5x6+lOVQshkZsgEFieuKXe0b&#10;CYYHGSq9ST/T2pjMFZ2yWVkCBR06554460JDD7MrSJdJxtznuWx05zUSpJPKAgVVBI29s5x+tWGe&#10;RjkKihOAyjqB0yKRcJIFzkFhJg9jx/nFOw1KViRIXgJP8YOMDoBUUskplFswUbVyZB3x79/pU8nm&#10;yFjES3I3MvH4VHLE8rOpBHIBXPQnpVWIi9byLPl+YisMx4fLE/xcHOfQdOlV3QHEoU78E5z8pA9B&#10;60qoSpE4YqTn5T1PtxxTmmCxtFEpHUk4546gGqZKunpqRJmU+UPvHqe3ParwjAVoztYcEFcEDH0q&#10;FFExQFQnIJ255x7UwnduRQUUHK/KcYJ454zx1oTFNtjpzHO/nMGLKnyqAP6/pUjS/Z41jYldoBJP&#10;XB55pqiSGNpWk8xBkKeARnjH0qKN/wB40xUFtoUdScDpn+lK4ktLdESJIIVMjK4CgkD1xz/KopsX&#10;GydgQxUkkY55/ShJGi+5yXzuHp6Z+tTIYogBKpDdn7A0lroPZ3HJFE42uSDtw2/ofb8KabWB2+Tc&#10;wQZ3dhx0qVZIVQPuDO7YAB7jnof1qrvWWUFcndwVGRknuf8ACq0RMebUss6lfIwzttznPHJ4GPXr&#10;UfmQsp88nDKuAM8gUmRL80Y5YdcYyR7fSnCMyHMrL1zjHH0/yapMVktyMMfMTbh+flHPGP8AGpFU&#10;IR5akZbaS3PJ57/zrO8tsPsL4ztHIP8AkVeTzdm5CXMZz8/U46/Qiqi7lThbZlqeEW4MZA3H5SOu&#10;Ce/tVOU2QnjiBHPVMcjH+NDzwu+6TcxON24cj8qjHLmRCAu8cjqQDnjrjBokxU4NfExxt4TksOOQ&#10;oPv16f5FOWJ2kwo2iP5S3ck+vtSF9i7rcOSXJJZs8E9qfAAxMJb5XB3eox7emaRbbtcRFdIyoAfA&#10;ZlVieG9T6fjUKGaW3Jzty20FugP04/Op3RfJaKFiXBHze39ahjLxBIbhC28gPg8jP1IHHXrQ0NbN&#10;9SztZVLSMGYAZx0DUm0ktjO7PzN0x7VAIiJCjsoMgYJzwD65/wDr1PIsaIDnc2CpbP8AkfnTRm9y&#10;CSNpodm7A67W6de1OimDRYmJOB8vPPB54PNJHKsoECZZjhs9AMHOcnrzVcJ5qjlDIGOzJGcd8f15&#10;plqPSRL5oh3Oq/e+7nOR64prs88pMg68FjwB+tNj4kGQWJGAB2J74qR0wjRucMDkDrz6VadytExc&#10;RqrBsk7gWOSFHAA6d/rSNJFsNq5+Y9cDt9c4+oxSRoBG0NztUhsbcdSf4s57VEY4YGIPJXhwTjkH&#10;A2/rTuFlexqIYZFaGP7vAck4bIGeKhZlWJUkj9488En8u3aq77pCH4UAgE/xY9QasCSQMVgbLDHy&#10;n+mc02zH2diWQ7wkbtkLyQw6lfy6/SnPI6qskADKiAkEkc++B26VEBIw2RdActjkgntmkhWdgZMF&#10;dvygL0x3+tTchxQiybyJRkybB8uMY28YH596sRTT+d5bKBxuA6k9utQRmDzgjFihPzlerEelShfM&#10;n3w7t6nCnPIXsCOhxQgnbW6C3kjSSUSMSRjbn6/zpA8Hn7yzBQDkfxE9Bx7U2IZLTkg4J4bHHv7f&#10;jml+0buFGMESMvQ57HPpz+NFxOOrsWjcIrbU3YUf3c5/rmp5YHZNrvwQDg8tj+lU1WCLIA992OvP&#10;t1q1bwOVM6MPlxu54wauLOepZapgAiHZn7pzgnrnv2qpLFO8hiIxtAwckjPrnFWliiaXLMc7iN3f&#10;B6jHQ1M0LRn5xuXPyhe1JManZkCtc7ViZgo6Fj0H19BUDoCPKhKoQckr7+ntVtWhjUhT8pHK/wB3&#10;257ioXktE9cjBG0dT9afXUUZO+iJiHI4IZlIKnOMDHT8ahNv5kvlFtp25J6gnPrTpGlNz8o5IDEt&#10;0Py9vpxTopobdkGCNxweuAD7+5rS6YldLQniSOXqu4p0J4Poc/0q2sUcCheHbkK4+6O4H1qp80JD&#10;ZXAflmzlh249PxqxiJ43VcjLEoynaeRj/HmqRy1E/kKHWGQrKwJZQCG4AP19fao5ZFSElQxZT90D&#10;cc4PPtgZGaftdcIcOvfI5+tDfI7KBjjJP0+nSpJVrkyuVxKCBsAKr1AxxjoM9etPaXz4/NyMgc9t&#10;3P8ASqUc/wDCOuO3bFXpIVB+cKynkuPRvQfnVJmc4JPUiMpNyFRQECgkHvjriljeaAlDyTkFgOD6&#10;VEsJC+ZJggMABnk/4Y/GrZBlkVVxz95e+BSVwly7FeRndsIu4Zzk46/Slld0+eNhuAztz0J4wTjF&#10;EibH64PUgdMVYG9oWaVRsb5hkdc+vPSnYTaVmV4pYWxuVskBWUE8fpjFWneERqxyMDKleOh6H/Gq&#10;4QFRJhcjGVzg/Xr6U8PDJhchdqglDjtxmmnoKSTd0WJrlp4yVII+8WIHy9ufrRDKYmwUEik5IwTu&#10;9s5496Tyvl5U8Hnjhuf8mrEcqxMs1qzDB/hyMfj/AIU9dzB2UbJEMEjrlWYbc5ZcdRSyJb28/wBp&#10;iYbjGBxz8p5H86hCt5pgjb5c53HrxQYIfNKrjjG1+uAeSOD+dCeg2lfcZtWVzIMtg/NnpgfpUolC&#10;eWWB2l2ATGc9vwp89vHLJm2+Uud7d8Y4x9KgzIimNcFwSOB09ffNDKumWfLZgdoKrwp6EADnbgd+&#10;h5zUsMrq4YElwMoSO/4Dis9J2cjI2vknAI3cd/yq4P3SB4gWGO45z6VUZX1RlUg1ox8kkShWdPmz&#10;h8Drk8nPNMaWTyzMi/JuywA+6OgHtVRm81DCwK723hQTk/41a8tSoSNhs+62TjJ9xSvcbgktSCRE&#10;kRNxwACSF5z261KFUhfs525OCMc470rIkciwqTtKkk4zwOwqO3edflZdnznaxPJB6E+lGzKbbWjL&#10;ISN4hEB827aPwoSRxNsIwdhJOeuOg9u9QiOUyFF4IOQV5yadGoHAw2S25s9D6Y/pVGbW9xt0jyMs&#10;kXQ8ZyOgGM/pTI9hLS5zJxu9wDTDJKCkaowTgHHofTNWGikVUdhwG+Qj367selTfXQu9kkx8sLMG&#10;kIYoAG4PXJxj60sLL82MqFcApj5hn8qWS4Q/u4+CP4s9GHX0qNwQm7ks3DMASMDuT2qtL6GSu17x&#10;YMbLkMTlXJ5A5Hr160jKrMHEvADYQ+vcZqEeWQIvvOzDnIAweOffoRSRRSbDIGJxy2Bxyen1NILd&#10;2P3KsaoCcL1GOn0Pv9KfEkbNHIuFP04x6++O9QqWLlnA6/KM9FPc/WrSKwOQzIwbIL4GCO3096pI&#10;U9CQxLIok3DcSDsyBtP/ANfmkkiVpRIMbyucDnOKY43szkDcX+8MdMDjH1zk1PsjMZkZNrL95j2+&#10;o6UzHVW1ICrSgKV5B6N2qRSGQluoOBnpgDqMf1qvbGGRjvdSTwF5A+oPQ4FOKMsbnd8oBKMpxyDy&#10;cenvQipLWw3y/wB6ZAv8O5VxjAH+eKovtkcyTvIpUAbSMYP5VfKm6YPIcKpAZgeSDxkD6UxQEg8y&#10;RQcsOnLD2pG0Z29SKGQRwAKAzFvlZjjaSRgj3/pUEUjxH7PlUfceMfLnt0q2yOWwuD0bjoeP6VTW&#10;QDeRtDiTaxPAP0PPH4VreyRtBJp+ZNbtM6uHIUHI29AVPX9cVFMBGN6ksyoTnp93nkUQqJHPmEAq&#10;OF4I9ev+NSKNsxby8AHAYsc8+g96ob0kyaOZo844XqSB0BGTyMkflUcKlTmPgD+P1Pr27UoVDC6I&#10;wx0yCc8H39DUYEkbbZO5xg9DxnH175ovqQorWw/dHvMbDJALbR/jUS7jH5bqysT1JHXtg0/9w+Vj&#10;BWRVGXxgcdqrrMxkxNgDbuyMZwfbI61pGa6mkVpsRTEO3ksu5jJ8xH6gVI6My7EJAU7hzlTxxn3p&#10;6JGZFdE2qMEDBxz2z2qfeisYsEKSVOCMeo7dKpGjnaySIUijdBt+QsNpY9CM5NEafOxYgMPukchs&#10;dCRUUYSKQtIG4XcGz1PQDHb6065ktiu18gNxtAz2x1FTGQNXdiIySA58xuhwOpzUKuePLG7gfP05&#10;759f0qURbFBIDHHAPQikkSaWEqxIUMH2D6dBinzamyaBQgzNIx642474/lT08rBJTlo1yG5AYgZw&#10;enB6VXLZPzhvm4Vs9PXINCbTJ9njIHbBPBJ9T2/OrQ+TTUaVSRzCj44AJPUH17UiQssbCI4UtwCQ&#10;efr70+UbnBB25BGMdcdx61C9ykWLdT+8Vhs4wCfXNCZor290ryILgnzpdpzgKCc49qSOOBJmKyFu&#10;M8g7QR2p7oLmQPIFQqxZ1GRuzyf/AK9OCN5xSVl2H5gF5zzW6lc259LXIGIMZlYHJA6ZwD3xmoII&#10;3k+Vzg9CewBPX14q9iNtyk7QF6n/AANVSCCpQF2bgBjtwO+apmkJdEQx+YEHJwpO1uPWo5oHUhlJ&#10;Vy2eTyRjpSlgpwvAzgj8fWpEiJZs7MqdoJPX6ULU35ra3JoY4y/U8pyRwB60skcBwbhvLUqcFh6D&#10;g5HrVaUSBFyWVuACOwHYdaZA3mtiXMu2M/dx64AFUyVB/FcYApJRGAA5VvU+tMKnOx2AAJOPxwDi&#10;nRwhG4XqcKOuP51JKAWJVnYnDEEDlhxyf8ig6eZXsUZfMEuW3gj1Oc5/pUrblkE0oXPY9c55IPbH&#10;FM3Pc4fICligwecjnn2z7VO1nLHh5kKqGwWb7pI7Z9afMzZq24TvImJWXajDcAw4wefw4PFVECrO&#10;dpO3aQHP8JA7jnqKkKkRNHu4JKAHjAzk46EkUm+GBMJkPuyHDcfj6HNUp9xqyXcjRXKlow248FiO&#10;n4HvSFiInjDbzyDnr9RV1pRJIwQYfBf5m3HB9eBk1QkhKylm+/jIA6c9QKuxrGfctRSucGNnDE4V&#10;kHA9ck00GQOzQFi28cgZVeMDtjmj7UyqpIAZZFCjg5Bz1HtRc3cjqzeZ82QWA4JJ4JH4UrmiixqB&#10;iFgkk+Xbxx1K8+laUUOJJJJCodlDgjnGOPpz3rLSJUmQTAMoXoxKn6cdOO9XA8c5JhHy/wACEkcH&#10;nrWkWaSlY+nf2YvFWm6F8SLX+151hiaVI/MflcM3oOck4HWv6oPhJ4s8H2Nrb2NrNDO8kcYjO9WD&#10;h1DHB68FtpGOD7V/GDbXFxa3AubVmieMqyMhx93+tfaPwf8A2mfHfha+t7mS9mkW3dJkjZmABTvn&#10;ODx19a/ir6SvgZWzTFU85y9rmStKPptY/u/6LXjdQwFCeTZhte6l5f8AAP6obm3sr9zd25ZYlmYs&#10;4AAAJOBjHbpWxqEeh3Nlc6fZbmM8ZeSRRhmCpyOP4unSvyp+EH7dD+NNWi0O9VLdZDHHvCtsZmX5&#10;zggrtB6ZbJ61+kfgPVYdY1qLy7nzQkZlGxjxwM8Y4GSAe36V/nvnfDOKy6v9XxdLlbP9CMozjD4+&#10;isRhp8yO48N/DuG50pHu12tEhYuBxu4xyRnGOuSeeaseIdNsPD/h+WSwt3nlTf5Xlg7/AFx+Ndpo&#10;2vTXGryWEUS+XHKEUryGHTJPQA9efWuB+JV1qWrarZ21hIIYRc42p/F1GCRyD2x0rzlhKcI3jG/Q&#10;9pTPnWP4feJPFMM7aihiW4lZHfPKt1Ixzz3Irh4P2cLnU/ibbTTP51skS2oFwx2Qje3zg5AzhjnO&#10;cCvtq1ttslppjbmcEyvG4x97hiQD29f5ZqO6iisNRkjKmVApXenybjn7568HjpXZGpK2mlzKrh4S&#10;SUj84PjJ+z1qHxB8VTeDvBM1tb21hmOe+l5ODx8nK5JXoMk1h6P8EV8I+ZpFsVeREZU86H5fkG3I&#10;JHIJx781+hvgYW2l6hv1GMN9ouJJ3mkHK8kqMH0yAK6CbwtYDUDqJhjZHeRlLuxbDnqQemey9BWO&#10;Y5nOph40ZbJnkzyGj7aWIe7/AK0Pxk+Lv7Oug/EDUYLzxHp4hltPmae2TBmTaAMnGAvGe1fnR8Q/&#10;hnr+n6rPoltFNDaI+EY5IYZ+Ur6Zr+n3xj8P457VdLs4UfcPMZmBLYGAf90kk4HSvDLr9n7wfc6a&#10;b/UbVJZxcNGhcfeHUZ+ntWfDniRjspn7KadSEV7qvt10ufJcW+FWAzWnzUrU6jesrb+p/P7ZfD/T&#10;bLTrf+1oZC0bEeZIpPKj5Qe/Xqavp4n1fw1qTXmnqsEqH9yUAZhnuOv/ANav2S8e/sxjWPCGoQ+E&#10;NNE1xckEMSyCMrnlSQecHoMV8Dn9jj4pWhh1HV4Lgn7ZtuX2nAhyQAocDkjvyM/Sv0HKfErA4yE5&#10;5hNQ/uye99dPyP524r8LMyy6tGOFi5q17roY3wl+MXxn1HW4JoUjVVLBZLnBiQheCc8ZboPWvpH4&#10;j/GrxZZ+G/s+qNDHOq+dnaqqcDgDA9c9+c9K0x8ENQs9DRLKOS3htxHPLtH3/LIbDDpk469fyr88&#10;vjL8StQuPiBJoE0kk5DrFEm3aEA6KF9iec9etfL5XleX8Q5kqmEoQSpq7stbLz2PEzavjsBhf31R&#10;tvQ8y1bwnqXxi8ctf+K5XPmMf3iEZdgMbemMD0FevaV+xh4esby2udcS1mgLPLJ83OOoBXjG7/PW&#10;uw8KeD/E2ozJqGox/Z4YgpJVQGXgEk9un416T4j8cWQ0o2UVwY3R8l45NkuBxtYdT79u1fomb8YZ&#10;lGVPCZZW5YpWajsvS1j8ro0cOqjqV1q/xPG/Ffwe+D3gnTZNQt/LM6FSluqASOGGeo4AH1rz9ofD&#10;6aSl1p8kkIVsW8DMWAAycc8jH15Hao/H3xD0m8ma31WWMbCducA8jOce5png/Qn8T2BKSwxwyIIg&#10;0pA2q3DMPcA5969zCUMVSwka+PrSbvu3p6Izr5ph1NuFkkeA/EvX/B1pbyHXzDcA/c8gjK5HC5I7&#10;d6+FxoP/AAlHitLfQDgyy8RZxwTxX6H+NP2aNGi8zU7ucizLZcsxIBI6rg9TzgV8z3Pw503TvFkZ&#10;8HTO250EQJwwI6kt6V+/cC8Q5fTw81hKzcrbte6v8j4DM8eqlRtrc/Tn4Ead4H+GfgVdPgEDakrI&#10;txK4ZnJPJIP8IAzkd8D0rqPFnifU9Q0wNoc6giR+QoAmQ8jp0B/SvFdGtdRvfDtrZ2kEsl3JAS/l&#10;g7sr8pPyg/hz0r0q78KXuk+E0XU5EF/ISwjB2lF2/KDjvnn881/MuaYOl9eliq9TmnOT31/Dt+X3&#10;G+CwKaWnQ+VPHN74tRZry7LmPcPlCnBx3+ozXz7Nq2oajbtYyxK0jMWc8AE9sE45xX3F8Q9Wu7DR&#10;YtOW3juHuF8qJiv8R43Dp+Zr4G8e6B4rtIXuooJ8K/LlSoA75OMZ+nav3TgPEU8RTUZxjDXR37fc&#10;ehXiqaXvXOA1e2urCQXF2Nys5BGeABVZtSsbu4YQswjKhVDDp0xVnQra+1pClyrSKp5LE96tazou&#10;kaVE0TtLHJn92jcHB7tj9K/YlVgpKlPWXkcFt2js00bT7OOC6R08tow7DOT79fX6mvOvFmtyS3Bh&#10;Vj5KdGPf6/Ss+712WCyW1aQ5AwDnIA/+vXA65q0rQn7PIJCylST79q9LK8rlKfPMlyKaeM9Q8P6w&#10;t5psjoUbKsjYzX014Y/ac1e/0ttJ1MLOWjKeY67nU4xkdOxr43h0DVb/AA0a7s+9d/p3gPxHpUSa&#10;pZRNKxONuMj64/xr1s94eyzFQj9YinJbP/gm9PETgvcZ6JZap4g0LxAPFOmPIrLNvVvqfx4r6h8d&#10;fHJL/wCHlqUiBu9x8yUk5ZjzuPqAeBXxbd6l4ntRFBNG2S24qRz6dK918E/D3xb8Q7SIX8bJCNsU&#10;QIxkjoMcV8PxNlOB/c4vG8tqb3vrbt5hTxdaKlTpv4tw+G3hy/8AitcsLk/Kp6MeAME9M+1ep6x8&#10;PbHRZEga3wsZA88LuwRwQADkn0Ga9R8NfDq1+Eml3F8LgIWiAG84ckn5gBjsffp0r5u8aeM/Fmr6&#10;y0KJIYA3yDk5DHuRXxFDM62ZY2bwU7UY7dDxq1KVOVpo6CPUrLw5FiKPc7I22R+No9Mdec8Vxkmu&#10;3niKZ7ZbryIYuZOclgOeAe30ry7xTr2vrfNHMCQgwwxxjHQd64mDV72dHjt4mG7PJ6199gOF24e1&#10;k1zPrvb7xrW2p7Tbf2xf62YNGnleNFPz5JCgcnIrs7bwBf6vr1sm4yyFPMkAxt4OCfz9O9cL4AW5&#10;sNKkusSPNuAKkZOfU+3avXfBNzrtnqEepThkVWwpfgYJz/OvFzqvUoup7GSXKrLzZth4c00mfVWm&#10;6bqfhzS4IJ4U8zaseIl5xjjce5wDXQL4j8QXtlN/aUDnDbUYlgiJ90d+69qq6P4t0zVLiG1nwGih&#10;VQQRliTyO4z3ziu4vNY0htKksoVhL7vJjDuQyKe/AUHB4yf5V/N2NqVOf99RvJvftqfquDymdSlz&#10;05aLoeEWek6Pd+KPNup/KeC4B3qcggH1H8Ne7+J/HA8JWNve2F1uhSQSvludyjIC5OR1PPQ14bqH&#10;he30GNtXikSSd5PMVM/eGck968fuLy/8QapJZTSExtuRl/uj0XPbmvpnklPMJwqTqXhBapr7z5bG&#10;Sr4Juk4WlI3/ABF+2Hf6pM+nXLyFcsgd+uM5z+deLXnxH1nVdVWeeZpY85TZ6dhjp+eKx/GHwfeO&#10;WMWgV3lbIKrjHPAzz6dK17PQ18J2ZW8jV2KYZZPUV+r4DJ8kw1KMsBTV5dP1PmMbias3+8b0Onh8&#10;SazrakXj71jyQjJ0PsBjNXoru01NZbIxMVAxmUcgDpn0+ldL4IvbXUEKpAAiqfMmxgY6kZ6foK9l&#10;fwz4HvnSTQPLaMfvGdycNxk7sn/Cvlczzilhqjpui1btsvU56WHlPZngFn8PtIjtmvrht0rsoiSP&#10;JyT94nHGOldl4Z+Gct3qX2iSVXh3BQzYDKM44z04rC+I0s9rdRDQG2/NtaJRtG30Gev1r2T4ZaZr&#10;UWgNcasGJlVjEEweeOWJHIx2H51y5vmmJhg1ifbW5tLPc6MPhlKpytXsdjH4e0UWJ0MsZIhkGQ5y&#10;dvBBJPPIznH415yfgXpNtrCX1lLG0sjmRRnlVz3r1RIodOtl+1AqzEkCQ5zlv0BNdD4c8GHU71L6&#10;S7xIhZo45DwuenzdB7D2r87hnlfCRnONdpPfrc9lYRVJqLjc1dM0XxRNo624WYp5g4c4PyAgEdcK&#10;c5FZUuqSaHbiztS6yNIVmkDtIWdDyCeuM9q9p8O30KXcttfSo89uPIVI+VljZc7ixxjB6AfWvPvH&#10;PifRNPkmtrqCFXVjmMKFxnuD6+pr4vB46pWxDpOle+un9a9Darh1FXTPEfEPxX1C3vEGoqrIqE8Z&#10;OSemexxXLaDqEOpCS7WQjezSA7sKrA5zycY5rx34u+LNLltpI9KkVJQzKzI2AFwMKPy/Wud+E95q&#10;l5AqyzKybuBIMhQTnB/Kv3LC8Jwhl31iEeTyOSFRuag2a/xU0yCW2fU7UqTu4ePjk/zr4x8VahqO&#10;nYjldsKQOTz681+oCeAbPx/K2l2wkMck/lxtH8xZyfbgetfD/wAfvhjN8PPiRqHg/V8ObIoJHHIJ&#10;ZA3X8a/X/C1qvScJK/L3OvE5RU9m8Sl7t7HG+BdUuZIzdyzMiouWwRx789c9K9GsfGFkjMbh95Uk&#10;AggfhzXyxreprbH7FpjlduMlR+lZEXiG/hGHbcc5wex96++xvB1KvNzk7XPAnQd7o+q7rx3Z3N9D&#10;ZCQKSxLZPyhcfdOfeun0nRrO6EmpKQ2HXG08At6V8Oy6peyXH2gudw6V7V4I+IaWcQt76XCc74z0&#10;J9RXjZtwhKjRvhXr1CnSad5H2lYeFdMlsxJqFyY2wJIwOGzj0Jrq9Gsltrve1wzqqDLKcAjHIHof&#10;avhDX/irfrIVs5yEbARQ27GO/Ofxq74U+K2tWN4skhMgLZZc9x3Jr4LF8AZhUpSm6m/Q9fD4qnDR&#10;I/VhPhxZ+IPDz6jaDLOM4AJbkAKMdAOP61xT/CTUFuo7JwvlqCzDJxnnAIPfr70/4V/G6W704XM8&#10;ygFg/LbAcdgBj8K9U8RfGbR5tM+zARM3LOEI3Bj1PXnIA5r+fa0s6wmJlh1C6v8Ad/wx93GGGnSj&#10;OTPMYPhvHGsw09AGMTRs7cAZ6nnv6GvnDxbYXPh55miTJUkBvT/Gvp7RPGsesXDXIlVYhy20gBzg&#10;8fqDXCeLx4e1xWTV3iix8uxMrznoevP4V9PkWY4qjiXDEptaX7nk43DU50lKDSPi1/id4gtrh4LU&#10;7XLfexXqvh7X9fvbB7u+ZnZ4yHeRiBk9Ppiu/tvgvoPiO3N7BIGb7q9B06Z6E13+g/Cm4tdPNhbH&#10;eyKxcH0Xpz3zX3Ob8U5V7PlpwUZJ63RyUsBXlHfQ+T/EWl6VJN/xM58sigybemD6V6r8MPFnw+0W&#10;zljhgLThRsZCAw9T0ryf4jfDrxhD4mktbeN5EPzqByQv0+tes/DT9nDxybE6xewSx7woC7DuO7pi&#10;vUzrE5e8ti8Ti7KVrJO3yPEo4et7RxhC7R6s3xiu9OtWmgnDKGCqXJHI9vpXaWPiyz8ZW9rPcx7F&#10;AEbnbnLf3jnqCf0rgbr9mvXfLbIlaXjZDICFBB65zyfwrnH8AeP/AA9ZTWhE8auSeeFVRxkZ7V+a&#10;ywuTV1/slaKnffY9iLxlN/vYNxPorTNA0K7u2K3NuI0hd2giAjBbjB68/WvabHQ/tOk+VaJbpNIn&#10;kltucLtzuzzzg9RX5liHxzDrqPiR7WIZdjnB54r6n+GfjjxHY6ZK2txSDYQMtlQc5xgjoDn16V87&#10;xXwlXhSjVpYhT20/r+tj2smzCDk04WPpTwxp1l4Ww2vh4lmz1Qn7p6nP8J9fSvZLn4w+FNNtxaKt&#10;qhTIgRWBAGDkHBz1r83fGPxautQ1yeK2nkdlby1jDs4GMcKTjj8q80v9cvrm4iisFZXP3iASffg9&#10;6+fl4WSx7jVxs2m9bH1FPi32MXRo2Z+mkXjPTvEEnmQXfzl1zApLLt6sceg6DmupTVtD061cXsjM&#10;q4IRflDOVGR05wfUduDzmvzG8OeMJvCqvf6g8yMem4sTtXjGD0GfatTVf2hVniBhlO//AJaRyHCg&#10;/wCJrHE+FGInU9nhruC6nq0OMqNGlzVZe92PXfi/4l0m4eeGFli2HETKg4BJLDI9Ox5rwjw9aWzX&#10;H9qWtwWZQf3jHpu9Rwa8o8QeLte8Rai0omDpIQPKAAI4wBj0wAfWvd/CvgyGTRQXmXzTyyg85I9O&#10;OvNfqEMmjlWBhSqT1fz9f6/M/K6+dxxGInLa7O0i1N7l40tp2kZVLSJnnOMfeJ6e1UNf+Gml6xF9&#10;on8tWmUkgYdhj1X0rzbUfAnjO01JYvDi3HKZ/d5bdn+HA5JPpXo/hPQfH926tqFvOERcSttI9hye&#10;B9a8qvTjhkq+GxSX4M9CErxakjy1/BMnhxlGmqzbDvLgfcJHO7gZz2rH0PxT4jg12S301MfaJMSu&#10;ylmDDjO7sPp3r2HWNL8TWbBpreZRt3EyA7Tzzz3xU2i3thYQvMtsiuzAuzLtI45ILd/WvV/tlzpS&#10;lViqrfn+Z51WjaUbaHufhLT/ABC2jC91gOsu4GJHGCABnJ45rhPF/wAU7jR7/wCyXLBVh6Llcq2e&#10;zd/XFb0vxVjvNIi0t52YphY4UOe2M56gnFeG+NfhxrvilwsMUkaSneiEbgAeSxPX9a+CyXLKc8VK&#10;eZRUE72/4H9fM9edZ2tQd3Yj8U/FCDX7cR3T7pCu1FhAH4nHevPYPhzYeI3a8uHCKf3hwDg56gel&#10;cLqvwe+IGjXgkxMyKcKwUgY9R2/Cu2vNbvPDXhuGBmYzM584rxwMcde/ev1ilgKOHpwjlVdNy7dD&#10;xv7QqPn+tRskdJpUFp4TtX0+2iV9vymTaO+cc9a8Z8Sa3J50qsDJJ2XHSu88L61qXiR3tZYSoOQo&#10;IJODxXu3hz4GR+IbyzWO2ZXuZEQ+YOX3dwTgYHvXPUzahllWVTHPXdu56+ExMJwThsfIOh6yLpxH&#10;5I3AEtkZBx0HSq/jm61K103Zau5BcO8afd6cZAr95fD37AfgY+ETrDx7p4Y90sbOMZI42cj5vavz&#10;N/aH+C1z4GkaWwTdbrM0YfG3acfdPJyR1ry+DvHPJM5xrwmFveL67HrYucVhpqUrOx+dWh6tepqi&#10;tPuyGwQSa/Uf4FeM9Jihh+2S7YCgEwxuVsc4IPc+tfDvhnwlZXOoC3dd80j43Y4GT0zX7S/srfse&#10;+H/G3h7+1LqYxwZAeQtlgwBPCZAOBnNaeO3GOU4TL+fGtxXku/8AWh8XkHBOYZtjaSwUea1+tj1T&#10;4dap4R1XVA4kjBjtpTbbRkDzV53KOgHAB7Vk6f8As9fF/QNdl8aW8cwsbrcyFEOPLbGB3BJ4ORnp&#10;0rnP2kvgnq/wEutP8R/D3UpJoVixdKoUqTkMhABPy4BznucYpND/AOCiXiSz0D+x/Eskb/6N5EKM&#10;nlruA+XGQVHHfiv4/pYDM8Xh45hwzy16dVcslK90k30tp3P2qWUSy2Sw+ZrklHXR6fefRd5/aE32&#10;O30hStwgEc8eMsOgdseuMn619k6B4H1238MR6o8RD4wvnL97jJbaeM1+bH7N/wAe/DniTWribVbi&#10;I3Yu/N2gfvBGccDJwfrX6LfHn44WQ0jTLbR5iltbQKHjLbfNJOdrFAOor8Y4/wAlzOjjqOVqlZ6t&#10;tp69benY+gxHEFGrecZe6l+J5NqM+qaPM2qPBIrKNx92GCwHqvYAVr/8LCtfGmifZ9QZLWKSDy5I&#10;RgOoVTkAkckH6V5R8R/jnY/8IpHfyhYZAcrbxgM+3K8k8ffwQMdK+QbHxT4q8STXWrwQzLB5pEX7&#10;vdlj6g8ZI/SvayXgatjsP7fEwVNxdk/0R8ss1UKqjTfNfofRGlfs3x+J9VaaxQvEZfmkPz7weg7Y&#10;PcjBFcP8dv2V7jw/4Rd7O1SOQSHFw4wrjsB26da92+A3xcvfCflHVCYQpVRG4AIZQT39R2zyOK9O&#10;+MvxYuPiJoX9l6fDBNhg0RBPyDqxI6HP8OOlaLiniLB5zSpp3pRa1vp/wT7fg/AxxUKqxEdNbH8+&#10;2raOulTy6Lq0YSdXKcngDGcjPf0qhZeK9LsSNOhK5PHB5x+PQetdj+0P4O8UWGr3GtW8RHzb/L5D&#10;gKME+mMc5r5r0Hw/qWu3e+SNy7ArjB+8R3PUD+tf31klKhjcDHE1aqs1rZ7M+DzucsLiXh1H7+x7&#10;1c+L9Ju7Z9OciRyMoUOAB1x/XNc1onwn0fxbf/a7IxrKzEJH/EHXnknoAO9eUeLPD/ijwrEYrmEp&#10;tUFZEbdn2GK3Ph34n1TSJ4JnErMsi4Xv153ZySPWvTeU1KOFlWy6tv53ufNYjNabn7OrA+x/CH7J&#10;2jZkmuVM0+0uqOdq59mUkn2PSvs/9n/4ZeGvCHiFpr+JDHs2hJuCDkAkkEZbjjH/AOvxzwd4h1/W&#10;9DS/1VpIIl5iWIKGkz8pzjoNv0zXmXib4va94d8RRrBDJJbAFTkEgehzX8351HO869vgp4i+jvr+&#10;C/r5nsU54WjGNWasmfsl8RNU8Daj4Aku9Ka2W5t38q3Ey4LZBG0gnHI+bPtX5P6lDax6mLkSee6v&#10;idVPQh+ise4HauQ1j9pCbUtGewu5fKkeTdGuPmAQY3FeOSDjPPU14M/jO6l1qIwSbo5nZ9pPDAn9&#10;D715/h34U43LKVaFWb1d9e3a/wDWpOf8TUakoeyV1bf/AIB9O+LvGthe6YiWn7sxEBCRkg9Du4OT&#10;gcAjFee6b4qurdpZbzzHWfHmMAF4X1UYGPp3q4IbeHRVv7gKI5SzRlzv+cMBt59M/j2ryTxn4309&#10;YleIJGItyOEXaTtGMnGT14BOK++yXJoVF9XpU7q71/rzPExGaNNVqkrHW3XjF77UFtYxiQuFW4xt&#10;kUKeNuOoIAyO31Fa/wDaOqf8/d1+bf4V8Qx/EUabr63EEzzsGLJ82Ag7j867P/hd2pe//f1q/TKn&#10;h3iko+ypXVuv/BPGefwu+eR//9X+JeBoLq4WIggK2N2cYzVqIPbK0kK7nJ+cDnPsPSq6psIjIIG4&#10;7ihByfQUSzsoZof3aMe+Oo9a73ufiMo3dlsXYRui8yXag8wny3IyeOlI7RxMImJJJzH5eCMdxn1H&#10;pVSRo50jhOd4UjPTjP8AnmpHglSIRuN/mDKc4I+vHr60Kepm4q+pYzF5Pl2pK+WMtu/uk5GcfWqn&#10;mXEWFZRIGI+Yt0x7dRU0jC1IkO5E2hXXpuwMYHXOKrwX6HI2og35DY5IxTcxwpuzaVx80UwbaWzu&#10;I+6PT/CnOGkiWKNCHyMk4C4HfP8AjT1vhJFKqL8qqSOcZ9zjFZ8MUl0q+WQWJLlmPAA6gD2pehcU&#10;7XlpYsCKNceYxLI2PlGRz1z7Uy4w7h4SocghgP0ABx/Ki5tLjb8zhVwNuOPrjvUogLwJNckYZM5T&#10;rweMnvR5FRklaXMNtA67ZEJ3k4YtnAz1A/rV6QNDb/MThyeSMbW+o5NVUmCuhifIcZAC8gg46ela&#10;MkTB5ERiGIAKLyQfp71cdrHPWl7yuMj8t32SE477uuR2z2qvMqArCdysW3ZODjtgY7e9IkjBnti7&#10;MFH3nJPrkDNLbNA8hnlyWK5PIGQOAMEY+tPe1yeVpthDCIisjLnB+82cEZ446CmySPK7nj5vmYgY&#10;wB2zUvnl0eDeVdlx5ZPy4PUA/wAqrRLbRZe73Mw+6ikLlh0z7Z/Os56aIuK3lLcmeTzfkI3ELjeO&#10;pBqeCMwTF1kwcZDNjPoc96pLcLK26ZDnh9oyPm6UrwyMWnUEKeMnHJpc+twcNOV6DlKRNLCzExl/&#10;OC45yvTOOx7U+Rprh1lZeZOzjlec9qLU7gYgoXC7izHJGD6U2W7uor0iMEoOrR889j+NCY+VuTtu&#10;PWOaYk7z8gyuRjPbOKZt3hZJvvDG4vnG0+nvTZHacDeCDJ8rM3JJ+pqCZrloBECPkOc9QvbBPT9a&#10;d9Coxb0vYuCCNJRaRjdlSOc49QM02K4kabzCEXGAwI/Tk0xLSZJFkEbuzYLITnOO9KzTzTkzLgKM&#10;DsFJ6HFXzENLvcdHBErjdyxOAqnHH9al4kVwSo2nDhsDd+NRbZgyhI+T1I57/pUkkG9281xhVyFI&#10;4b/GnfyJb1u2QiJXtw4fYA20YHUj+GtWBiYPn27DlWbOM/UZ7dqoBuPPcMpwRs524Hp7mmMtqW3P&#10;uBJyq9h7HtzmiL6kVIt6MlliaS5IC5VSckkAZFQtCLW42jluDsHfPOD7YphleBRtJ25zg/3T796W&#10;Sfybg3WxCr8qecj6+4FJs0jCW3QswkSu6yctkqFI+6OoHv7U7N0dsZzHk4AI/l70bYhGTbnO8DaW&#10;4xUCmW6K+dIRs+8q9h196puxla+ospktyYJTvYkdOQB68VJ5UYi88qWfJDY/wxkUySeaeM3FtgsD&#10;tVGHJqNTPEgjlZm3H76joepB/wAaTa3L5XbsxkLTRB5VGGwSwzjB+lPe4nVUijB5wT04z0wDipTc&#10;+ROrwZZyOpAwc9eaikgl2uWPfaAQHIJHQ+30rPXoyla95ItfaZopkbbGW69AN3HOf89aRNoYxtkl&#10;vnwOp9efSoSkVpgPIpcAAbeihuCOelSRsAqvGVGPlO7/ABq1fqZOKtogQMZRCG4bpj+AD17/AJVI&#10;/wC9OUcqTgktx0/lURZY4F3ht3dhkfWraLJGoeQljGuBt4Y+x+tPyJk7alfdtjeZZOcFQPX3/wAT&#10;TozKCshdh+7+7gY6f1pLgq0QldSCTgDoGJ6gHucdRVnKxnyoVUbcn5xhj249xQlruTKWmxBbTSNh&#10;FJA2/IuOSBwcVOhad1iLR993Yn0zjj8hUa2jrOHjYlccs3GM/TpTHieRvOgEaqSS2egUD+VOzW4n&#10;yt6MrSTL5QheMEeacOBngnqPb8afI7xws7P+6VRtVAck+tXI2gdA8rZ+XhVHA56VRjQyAsSAhJwu&#10;fmIHSlJamsZLtsxscoxvfoM7ecH5uSCP84q4N8eHtWctnkDp16ED/GqKwu0jBgrIcAHHRu2ferEs&#10;M+1YBvGACxQZ3CoUmVUSvuQs8kO45beZAefcZxU0plhClmGQoTI6g9QDVi3kXC/aR8hzyM/KRwCa&#10;rSOeDEudxJXjOce/rU3EtZbDVknnXKfMehYsD+lWXE8uVI5wSI/UD3pYI7dtiRt8xGTHgcehqaW4&#10;BQxJnccMpJyBj0qoPuzKU9bRRQka4SONrmMNtI+VvrwOKR4Z2nJRvlG5iH4HTpnvipGfzI28v5S3&#10;Y8A45/D2pkJ8vMkjkZ4Pop6dPpxmjS5sm7X6jbaGDyAZgd+zbtQZDDNSi1j85gBISwyI5OT/AI/W&#10;opIpmuQQwIUF3A4xkYyOlSNLM6RlQWKElcnkD19cUbahJyeqe5EVhjcrj5Qn3M5AOe/Q+4psX7k7&#10;CNxOQ64/hPvV8TtKirK5J6hMcc1WlaZQVToHySemOp5ptW1FGV/dYsjJ5e5d+C3GRjgDtinm7jng&#10;DmM8IQdvPA4yfaqspjkkIAZRgEY6cdx/WrwW2gQxz56YKgYKg0KTfUU4pJaakQZoXycNvAJBHBOO&#10;fTr6UsOxrpYxyA5kxxt+brnv7U14hn902Mfxvjawxx68ioE+WIKyEjBy4OSAen1ouwSTROtiZY3a&#10;M5GSNo4wvv7VKFeZI7ccrnGRnCgdMk+tR2krQKiSg5Bz7fU57VNmQR/eykuV3gfLz+FUrW0Im5Xa&#10;fyIp5ZA+8gZVtpx1J9RTHaOM+bKd7HgAfexSrG5f7OuSNuOOnXqOO1KLaWFGm3FhlQNuCVz/AI0m&#10;2yk4rcY8pt5A77G5DFTkkflThK7oQ5PzZI2jPFJcQeeRyVyAQwHGRwAfSmR2rxHIPTJUdM8dKTvd&#10;jXLy67jkhRYTgAsQCdzY6f1qu9wkxUFSCeN2chccjBFTS28cqlgoYY+ZM9+ozj0qGNIo3/dmTEbD&#10;coOBjrk/jSaa0NI21Y/czo8rlXOGGDwMevvipIHlUKJH3DPyj1I4H4VZQFXeOeMgMMYIGQOvUZ61&#10;Dczi1RJrct8yhSpwcY64qlpqZ83M+VInlW3csXUgk7SPRv6VFGskuVdlRkyTnoQPYdc9qRxKkKzs&#10;2WYbjkg5HvUb7pg0kWRgYzjk+nPpUyl3FGOm4+48tozbsxILnDEDjI4B49aa0aQw+SGztTbsHdj7&#10;0rAJHGuVIK8jkHcPfoc1fjcumJc+X0DjufQfSnbS5Mp2SK73QwsRX53HDY546VDMLmXHPmMTnn1z&#10;0x61MixCTMJPl45x0HtmoFgMKnZk7c7STnr6+9ErvcI2WwkHM2SzyMDtwcEA49e9MWNZArJhGVsb&#10;V/u1KEkZ1gmCjblNqnliewPemCFnlO8AKAApHRD09utKxrzLe5M0odj5aMMHnH3TjrmoYpUluS8a&#10;gDByvfPrUpUxDJb7rYORz+FU5I3eTfF93BKkDGc+1VOT0FTS1RJlLeXzZwWJUgRDIwfrzxT/ALPI&#10;8vlxNsYdd5yORkAcelRbVEa+YHPHzJ3wO5NaEM0QjG8ArgPnPOOg596iNnuE5NK61/r+v8yJN7Ps&#10;O7oFLDgAdf507YYBuK5IY7VYdM9z61HC+x/NJbAb5VPt6cZpUkQYVMENkjcehPJwapPTczcXfYWe&#10;QyhGwd2flUjqPw7VFKiTyeYzY24UEHB+lBKB98xKkjqDkEdsDr+NWkEcrC3RVYKgyV+6CeaIq71B&#10;vlSsQyPG0q54ZVwxGCOvAqNzN5xAbepH3mYcA9jU/lQtHi4ZSS+Cp7g9O39KqzROzmRSuDwSBnkd&#10;KmWpVOxNCwRQsxznAX1/E+lMu1dyDH8oQhTz1/WiREeMIysSRuVF9D60Rx+YpeQHZjBUHg//AFxR&#10;a+g1ZPmAHGITIMr/AAtj69KLcNBcI75YLnJU9f7vX0pEjiK8BSM4fnoP89qiKS+YVjKqQQFAOflp&#10;bal2TurlxnimYvGoAyNwHqOtOkJnPmRKwBJJU8kfQdfpiqpErZhkYANg7gDkY65HHNSFmEgMfznb&#10;gANgrjvj0pra7M+XsP8ALjaAN911bA3enc1A8yQcJgl8E7s4xTZDLtzcq+EyOPRu9SR+Zb7Y/kcf&#10;wlh1Hbj6VLZXLbVu5LKqIQwYMeM7u3tRHBG02/nCnaVJIBHt9KjJaRy4jQs2AQnH0wOKcZS8myIH&#10;Kg5PqfTFCa7E2drFlXiW58iADBJPXpj3pkhDMUjQgkkIWPynPUmqkcjDhssVPzDaMn1A+lXIpxsA&#10;Vl3EsSCcbTnJBNUpX6kSptaormJljAIXIBUuO/rmmrIs6lgoU8BiOAKeBJK2XIGC33Tx15NSGKOJ&#10;mktydpbr1BOMVHN2Lb77jnZkTAVWIwQy8dPf2qEEs4fpuBAPUGnoT5JEx4OMke/p60kXlp/q9xYY&#10;BA6AH/HFNy7EpWTB5DkGUswHXB5B96EZP9ZN93OCM8YPQ8VDLcZLx4x0Bz/Pj+dTARSfusqRt5AP&#10;zZ9TSTKcbLVCRvshEMRH3TgDkH86fEwlj8stjCE/KScGozuRN7bAFIXCjqDz9eopnylhOFA2g53Z&#10;HB7/AI01LuHLcsqnlRrB8pBYuT7tyTTJEchuApBGWXJJ9KYfNWFnBLb8Be/H/wBao7d50Vg4VS4y&#10;B79OfypyfcSi9XctWke39yx3KHyG6Hj27imCWYZaDGEfYrN1HvzTImaLMYHIxls9OORgj+tEZeOR&#10;riE5BXBUepFLm0SE4u7bJJYy0q7pFf5cnjGTjn8qE2Od0YWMYHK8Dp1/Gk81ljMkWNoTpjP4e1Qq&#10;6yRg7x1yy9PypXXQrldixEGRt0x3qysQy4+Uj8/5VVkeRgZVXbtIwRggg8ZyKVUYfLHgAc9etWd8&#10;S5DYIxtZuck1IbO+41ZJGX52JcL/AA9fYnHtUUSeYG3AL0Abp+lKwZGMkIJI2rtXgEAdajWaSUbS&#10;cZ6AdjQNLTQiKyRPtcrxnK59v61aRIY2UgZ3c9M4HYUrKocAJ82OSMdvX60/dI8saKViBUnmmkE5&#10;3Q6WTzGMwwChwAP4lHA6+h61FtxmSQBtpK7CMnd7Z/8Ar0y6R1G2Vh5e8AFSOT71NLJJNJ5rk7xg&#10;57EdMmmStlYjUMGwyhsrhWzzzz9KWJHZ9kuG28DHQfWrUKm4yknyjGSffPamSJIDLEvVMAMMZwfp&#10;QT7TVrqCyxRxosWfkADZx82OpHXFVk/ftgk7Nucc888c9xzVxLbaoLFuTtO4YHPYUqo4Ct1QZXIA&#10;OBSJ5oq9iCBd7NDMSABwO/1qWSRYYw0fMe4YOefQ8D+dTfZ1kmDIGJ5Xavf8TQ9ruREyu8jkKMjH&#10;v79KFexm6kXLUeyybTOxADYCeoz2I+tAW6GAjrhOhA6nk5/WlUL5O35uOB/tYPFP8toztR1znJJO&#10;OvP5U2zLm6EC2/mE+YS3HzNjg/171ZSYRzkFCDhcEcjIHvU27zGD3AIJO35CACccZ9BVQycDy253&#10;cgDIyfbNHoTzOWjHrcAsR5Z+YYbP68Cq0EXmySJG5K9kI28g5NWo3P2kxucDkEuOMev4nvVeOFgZ&#10;Tbgn5N4YfwqOpOaLlRaSdtCaVlyFY42tyOv4AGmukkrEW52tke4H+R2o+WJRKynefusT1PuKVhCq&#10;b8hcjBXPJI6nFOwLTYhBlCMzNkjPzY6Y6cfSkkgnuwNuUI+bAPQ46596nVggynOR6cfQ0ySWUNuQ&#10;oAGAz2FKxSbvoSxzvgtt3OE7nrjvyKk3JLGFdd34+mMZFV4XBYyt8zE7cdiB1wP61MI8kyA4I/gz&#10;g49eKLmUopPsQrbKzFpc7mUsx74H6VJGq5EjndzjaByKVU3KyqcMox8x6gnp+NSpslmOFKnO0sOv&#10;FMJTdmRIjB2VOvfce3cCpnt7aVSI8DuRnP69aadwIdWyV4G0dc9alVI3P7v5SR8xI79cChozlJ73&#10;K1ukEoO1wMcHIOSfTJ6VeuDGEWFEZCoJk4zwfepvIRI9wYs7MpCp1z6A1VcyMuAOCeecYPue9CM/&#10;ac8rp7EUzyTSG5kO5uMjOQB7e9SRXGHJQ8lSMk4XB6j61altNzOkW0qFU8H0HIz9aoRRpKjYJRkI&#10;YAc559e1A4yjKJa3rHypYbhnp+gziqflpJkshB5OT0I70/zQGPm7mYHII56djSSzmY8M6ZBG0dOf&#10;Wpe5UYtPQYGkZWhjGV67QeCR/F+tW7WQ26rcAqjKchmI+U+3HX8KgVpAxVMsSBw3BH0pgUKzSMQQ&#10;AMnI60XHOPMmmiRbpptwYhsy/KoGRknqKYVEriNixIPIB6nParMk2+TbsSNVQH5ByWHOMioNsUyb&#10;IzIsmRjptAzyOeenvTuJNLW1gZNrZnQDJ27umcVPCCJCZAcYK8kfxdOueKURgTEvICMcydWAx0x7&#10;VE7iWQTKCyKAoyf1pp2JvfQRosOYEIzuII7gjjFSFZHyFz8o4AGCSvt9KnkIM3+jY3jG0kfKST6f&#10;nVUzI0pb+6uEPQE+/oDTTEpOWpCxlkZYjlfkAyB1HWp973KFAQuwAd+e3JP/AOqoZLlX2yneXGME&#10;dAPQ1IZYy+UATLY9qEaNPTSxHb263EnlA4JyF6DJH1NWDdTQRyA/cXCSZxn5eMDHbtUSzIXBZQSf&#10;4fUZ7ehoy0ZkUY6lVPB/P2pbEyTb95DkZ7iQROgjH3s4OGz0p00UcOUlJBKnAUg/NnIPf/8AV71C&#10;AzRYyoI6/MMn2x/KlQBX3E5zyQOcZ6Y96YNdh/nRuAAhXjkLxzjJye9IHhZAcOCBuwDgg5/WrQjL&#10;ZRFG4Ddlh1I9PpSXYjg25CswOCF5A9s+tLzIU02kiJEcb3ySWbAjbIGzP/1u9SrKw/hON2AGA4z/&#10;AEp6yW8sJZZGDnqrg7RgHHPfP86oI7xTEPkqSVJAIGcetNu1hJc17ouS29oV81iFxnDYwCR7e1JE&#10;sO9WUYcAsT0wR6DA/LtSNE0ioowPmBGTwDgDHp1pkk0tuzebGS2Oc9fqKpbgk2rJjnlcTKWA3glx&#10;uPU59O9Rkym6MsaqgZCNkXRiTzn29aUSho4/MADZxnGcZ7d+tN3SzSf6MGcpyQo9O39akqMbboia&#10;JhJulIKkYHOcD2xUiNAFW2IKpuGGPOSOgqd5bmfDMGBVsnB+VR3B96qRiIHdkn5jjg5GDwSfSmWm&#10;2ve6Exd9zQMAyEGTnv8Aj+HSmRKsziJwWYHeTj15A5q2klrPJ8+cY4LHnb/TpVRWR3LYyAdoZT1X&#10;oB9SaLMhN2atYGlaW52uqqAcBAME++4fyx+NWrpMzLMjZ45UMMHpj8TVdreE7JCdyvJ1HDE9f5Us&#10;rNLthhIyBxnpj/8AVREbtdOJEipI7L8xbazKTwBgdT6+lSokTsu/cgAG8d9w71HKJFPIG7BIXHB/&#10;yKnhumEO2U72cZzjp65NMqTdroY0MU7ASAqQdvndlGeh+lEiyK29TiPJy3TOB1/GnTSD7Orhx5ef&#10;uYIyc8/lUbz4TLAnAIK4yB6Y/rSbJjzP+v6/yJIykhBhY7zjAbpjFRQxzxymKQq0meO5K+1TKqFV&#10;2fKGOG29R6nio4pXEyiVcYH+s6tg8daYJvWw4uIoPLRyueCQOx549agEjnesSuSwzlhnP0/rS3W9&#10;QybfkwCH6/l70kfnxZKB9gIIPRjwMj1pMuMVa/cYJmjmHnMSBg4GMZ9jV6abaqsoHygfKp5A7fXN&#10;VZRG7q0PA4Yr64+lTZjldmU4ZgWbI4GPajXYU7OzsVHj2gysdu5cEngFgecCr8dw8aHbukDjBLEn&#10;GR2+lQyoyj5wM8lVHOc4JNOSaNUJ5VdpUEEDHHvTWgp+8ldXGhCETe2ckneTkZA4H6VObqMqE6KE&#10;KsuMDPr71A8jkKrNuBxuGAMkDpzSyRLcQCKPBZSCS2VA/D2596a8hON2uYQvv3fuyowcE/pkelSK&#10;I5Ywd2GBymBwKbKy5RI2YqWKtuBOMVBKyom0nnP3OmPc/TtSsVy3tbQs3P7xlUEZIOMDg+nT171G&#10;jSrISucHr05z6Ad6QNbn7uEOBt7YA6nPv2p00cgO1tgU9fRwPy5qrCSSSiQt+9TcRvIfqD0/4DWh&#10;GkSQeay4+baR0IwOp9qrGTYqxwKUST5zkfoKc8fmXB2ttXAyvvjrzT21FN302Q5Y1CmVl4AxwONx&#10;Hbp+dME000fmbcbXwGYdh2+pp0f7z95n7hOQOTxgdP607eMCPLMMb+T8oPYmhol+g8P5j7Zdy5TI&#10;6DB9KjWPeu5nzjjP0pPJSWWRYmJUncoJwD+fSngRSM6SK6jIQdsY6n/Gk09yfQfIVH707WwoP4+1&#10;RorAea/ygtllYdAPQ01reBpFg8wgZPUkr6Y79+9NlllR2S6KlT02jgEDoDT9QS6IlnKL5blWViTj&#10;HRh/T60oSR3EbKVC4ICsCDzwPXionzOECZAXkEn9B149Klkyqq0RAG3oASc+tMLaJDpWdZfNjLAu&#10;Nvrg+hFI3yBZYshn3EofVe2PzpvmkAgSE8fKmACzE1MWfzI8HJXlhwQCe59z0qmRaxZWWA48sAFh&#10;gk+x5x9KYqRqgVnwScgnoSeQMfhT4rQMCWLOHYjGdoBx0B+nWlzbxxgbTkcZJyM+v+cU2c7avaOp&#10;WmLIPtCBef09/wAanMjF1WNWxgEkE7VGP69qjnjSRtkoKqVHfA+b2om8zfsHIyApPGB68dDUmis0&#10;iwkaqu8AZ53ZODSwtvYbZAB1KHoSM4wahkkUFV3YwdoVgTk9OaVoJIlOPLbcPmfkHB9j6YqlIytp&#10;q9y1JtLbTjAHJXnHHrUKxOzfvMFUGdw6nPp6fSoyxZdtvtLoSD/CD659x6UiSK0OScM0gB9OvT/6&#10;1VfUORpaA9tNGQwwqE5AB5z3yKm8toQkWSxZcs+O44x+I70q28YcxMzKSm4H+Ec/z9aImlkkbcGK&#10;IBt2+p9T/KiwnO69ARFZthU7dwY4+9npk+wxQ8sSuQzYLHnI4zj9STSSyFHMi/L/AHpMnntinp5b&#10;PlMFgmdxHQHjin5C82OSdARGR1ALYPp9ag8mQS8KDyCFY8Y/xzinRhEwE2E7S/Q7sVYeVyyoT23E&#10;Hvn2+lG4tnohkWz5mDAAD94B156getPL7gyqQVGNqn0zTH2eYNuAR8pC9D+vf3qCVYIstnBLY645&#10;9PoaGJJNliWJGcPyxByccY/H1pRFczJhAf7oDdyPeomJCiQnkYRV6HPv61IZyUAwFI5A5OTQHvW0&#10;IlmOSrx44xuJzmkVoonO5SuB3GOenf0pFDyJkAkZPy9Dn+tTmfc+8kMCeQw6n0qrspreyGJNMAbd&#10;SMMckHOcetTM5K7FI44J6E46ZNNfDANkZ6EYxj2pVfLZ7dRjpmnH1M2lvYkSYwzG5U7cLhV4wS3X&#10;Prin/NMD8wB55B5PHvxxTB5bqSYwzEZVs8j3pkTq6rHsK5/5afz+maa7GbXVIaZx5y43kqPvdM49&#10;PepHjkZUmyMsMup4+b2NIjyJGq8DjqcE4H/66lYoIgygHBw3Yg+x71K1G3a1kJOCsRCsm443gAkA&#10;d/xpxnmjQtGuBjblBkAHqB/WmJEiSiWLDM4OUxkcDn6VAWkMggO8b8k49f5dKbYlFPQs29wIGKBl&#10;dGPCnrn2I757GoppweRj7oG0HIyOpFWvNtoI+VB427m65Ppj1qoxLwEyHGzLMOny9KG9BQs3zWLE&#10;bpLG8O7arHeyKvU9eCf1pytFI4XrtGeTnB9xxzVITqwWWIAIOQO2D7U0hdzlG52ryvUkc9DTix+y&#10;36Fz5lkkjWT5UIbdjj8P/wBdVJWcRgO4VS25V2k4J6sKkUtHA4A+ZlwMnO0jv9aqMZAFKlyS/wA7&#10;HoAT/nNUXCOpaQReVtQnK8hem71yPapbc7Yy3Rdoyc88fl34pAu5wqyAAscgYAGP60scsJzGxIGS&#10;pbpzTsRJ3GAFoyrYIkHDAc57Ac1EC+TBAh3KAXwM5Hp/k1bmMUADHrv3YOMKPUYrPlkkHmDhVcNn&#10;ruI78UpMumrlp5v3hW3HyjCkMcEZ54/+tSK2I1yrdSXPG7269eKY0cBwUyG3Z83jH0P4U+SRPlUl&#10;+pxnoB2xigVlokiMKUXdEAG7iRsEg+nPNW5SMLIcqpAPT5iCcHBqsqPMjZPC9exFZzNJblQm/Z0K&#10;87Sfx5oLVLme+pqTJC0itJj0BByQw6HtSW0W1pFkIXA6dznvTIvIZvNTnGTtKk847mopI5kmY8kD&#10;O8/rzTWmpKj9m5ckjhKBFO5tvCqcHHrxzUYhXyfLA2ZYbWYcAd6i3GCQRq/GSThst+FVxJJO5Vny&#10;Cdwk+nsKq6BU330NM2qeSJPugHcMnn5feofM3u28sRu5Jzge3GDVab7Qbcv85QlQuOi9c/zqWLcM&#10;PvDDcSy/3sU79iVBpXbBoXU5Ur8w3KD+nJ/rUBCyupJZsgkr6Nnn/Gp3EMg3yBjkHauMn36VOf3a&#10;RooIGc4xzg+3H5UND52rdymskkhCHKgtnPGMj9fzrQAjG0BsMwYqw65/wHNVG4PksVGDlm9MflTj&#10;JJHmJVdeAVdsZI9TjtkVcZCmr7E/nPEqrGy7uEYtznPP5UhmM+7JKkHKgZUE56Cmh4yjGRvnwNnG&#10;ST/eB4qiInEg43HbvyTk5zxxUNsUaady/vkDtIqBiP7x+6D0zUixuP8ASI9wcnDcdPpVV1k3CaMH&#10;5x8yjk/UetPjkuPLK5I2jKj09cnntQmS46aMttEHQxDH3RzxnHQA+vTPNOhg8yPdIAx6KfujHoSP&#10;60yBY3cMoOcDcAc9B3/wqwsUjRsJHwG6gHjg9GFWc821pcqBNrvCGI/ut9fTNXI4iCVjOARhR6HH&#10;3jTLoNIEeTGY1+bPyjBPtToQWMk8mFXZwPXPpR1FJtxuPjSN8GQ7W5w2cg4/z+FE0xhlXDBiT90/&#10;xjuKrOZJoEiA3KAdwY4yD1BqwqTOCZF8sycHbgbRjGB6Cle4nC2rHgm5YQyjaqHoepKjJ59PT8qk&#10;jiR3ZkIZM7gV7r3Ge2aZAImlJOZeh3duaczxld8edqttEZAGT3x6+9XFmUk72RIIIirSFd2eVUZ6&#10;9s/41K/3fIAGMsRntkc/jUaxRrGI5WKLkAYJ3Y7ipDbpbD7Qvz57Hk46Z/xq0zGT8yNkJgzGSVAy&#10;FPJyB2PWmQ3DuFO4ZwcEjGD9R1+lWBBvt2YYVQ2dqjGPambVRUJC5cYCqOBih7hdWZciG8MFAGdv&#10;mHPXtkf1pW8gqUYZ2DaxHNQhPNLbBtIXIXkBuORSSI6bXTGSuV5xux2I+tUc7jruOUoJdu0vznAH&#10;T6UAKqFl4xjHPUf/AFqUS25+Rm2ttAXcM5PfB7VEyOcFclSD8w6ZHPQD0ouVYnLCQHYw39V44Prx&#10;UckKl0fLFV6lRiljIiuEkHzBCGC4z7kfT1qWC4bmJ9wQnKgDAH0/+vQmKzWqHmTyizMmFIBQMOev&#10;IzTJd6wMm4kEgBOMYP0zTyzy/um/vKfc4759/SphERGQCFJYkg9M+h71W5lorMigSMREHjB9M9fc&#10;VVZYWuCAMZHHTn2qypljiCOh3EYKg9BjOMioSiFCyHnA4z0A9KlvQuO7d9yfzTsFqBwOcnI59RUs&#10;IeKEK4O3OWQDgZPHSoTBG6tcMxyRwCeTjpj6YxTTJkERs4B+7zu5+g96fNYhwTVkWwhl4iXLMcMu&#10;CSKVYoFyAeQxGQM5AODimiRX2MDkjJO3jnuDUMZV598zthVJzj3z+YptroZ8r11NCKQxrmJ9gB4B&#10;JzgjB5xVIvPEojUhmY7sp1CnOQQfXrmnyzSMRtBGemB29aaTNIwjh+ZQu4N2yDj/APXTTuTGHVjl&#10;RZPLaEEttKSMRzn1/CjZsG5AT0yRnrmpAQrs+4BVzyvUj0x61BHcCcssR2Hd06cYHUeuarQNWPV2&#10;3NK4PZOf4QOSfxz+lTGNZGLnZnaTgcABugx+lVUnSJjvJOONvXNLJcw4cJ8rBQuCBz+NCkuoOEr6&#10;IsJGYwrxH5h3P9OeKCZJfmwGGQWBJyD6k1XjSOVzIjYYKCEJ4xTW+0HeHIwx4weBjrSuLl13LJYK&#10;FSInceZNozjnjBpyWziReo2nnjJ574qGKFHi3l/mBAI4yB/npTGXq6uSrEo6vxt54B+uMimFuiZb&#10;zudoVJYKeMjOcDt6fSom+2yW8bgkhBxvxkA8446nk0EPbsCnzgg8dyfb6+tMc8G4JLuVGEU9CemP&#10;WmJLVWIjKshXk8LyQMHr2FWXZyoiL/Ljr6k9qjjZX5lwjhSvGM/pip/Mcxq23Jj4Ppz68VKHLfRD&#10;5oDJCslvjI++wxnkHpUaxy8oq8I37zByMjqBUpCSO6lzE6EbkAxggdDn+VR4lwhAKq5ILAjp3NMy&#10;i9Lf1/wSVHj3yHGMnI9QCO4A7UjHAYTAt2wACD7+lJNGgj2srOQ2CytyPaoxCylAQ20HI/D1qgst&#10;yRigQyHghuBjt78U/lFWRiGLtls54B708+ZIrTBV4wuwdu2c9ajEZaQjG1dpOfUk+n4dKdiEyVVI&#10;QiHBweVzjI/H0pkYjeUon3FX5h256ge9M2yEKyEozcjcccHt7VL8oiUR4ILlSH7seMUyX2IRblsN&#10;JjYp+XZ6D1+lNcTJiJDlSSxb1z0/CrLR7dxtnC/u8yAnjOf8KzmZ0CurAHP5CpZpTbkTbJUuNiFQ&#10;AD97lTxT4ABHgHa2QWGOPbrinj/VkKc7htIHHy9en+FV7e2ifzHjO0qcspPX3Gf5VcHYq6s7sjY5&#10;bdGAu4lsnjGOPzNSStutw0gz0Cn054/CnN5h5EhAA54x2qCFBn943DZL46ke36Vo0zW637BCIyV4&#10;2gNnPqKk3RzI7lSARlAp6YpiMHdoVBHYnAwD/jT5kkj5ttofgBR0x3yPf60DlvbqRmHdGwbABw3P&#10;Q5OefcdqimkziJuMnBGfmPvUjMu75sNhstt9faiUvIGlA4HPPU/SolK2qLV7q45lVMszkqFUnHf1&#10;H4UCJZf34+YNjaM4H1561LOiwBT/AAlQcA8jcARn86hlKzuYo8hF53EHA9vqetac+jTIi7q6IhB5&#10;cJVQow205POTzjk01P3bBpSxH8OARgnt3zVwxqcDEeQuNwHUZ4JpqqRJvcj5PlGRyG9f8KFtoX7S&#10;6dyqu2ecwjcVGchuCCRgmkt4HJM0WWVeF2Y6Drx/Op33sshJO9gORzz354pqBY4thODjLPnGPb6U&#10;k+5Tm7aFQ7w37z5lUlenUnpk1JsQICuE5454P+FSTRNEHET/ACuQ23+HPTihm4PPygc7gPTpVxk+&#10;ppzXWhH5UbweYjfMgGV4O7nqvX8arP5jTMkigKRnC8kHsODVtlCuIcqWxgJjB+tRuqeSfKHzk56Y&#10;AGe9a3RcZkSRq0gUFgNhPzYDAKOeeM1BKkcchaE4RTubg4I688HFWnygzFhmPBJ9KgzGZDJ94DAz&#10;iqvY0jJ7jmiSWF3UIzKeDnsOv5cc1SV1Q7nKoQCAOvPuKuO0Uci7MjYuflyAfcnpVa4VZFMDBG8z&#10;nfwRn+7nrzWqfYuk+j2K3zNCFYofMJA45Qjnp/jSeVHITv6IAobGB1/mc/jUwcFcKnz5Mfzjv60y&#10;cYjZBjCtuXb6f/X71okdEXr2IXMEuERdu0E8NwWPqfQVXCGIB+QwPGOev0q6gjkj2fIp+9npkdfz&#10;qtOUhk2RErkbckdKbZvCWvKPZXtj9oEgK7cDGASfQ+lUnuZCRJs+92/H+dXljibHOIyOO2R61EiO&#10;Gy4GMAjPfFIuEl1IvOTzXKRfKwOQvUY9PzqAyJO5IbGMH3z+tTN5scpZB8wwcE8YojiKJuITJJbP&#10;bH+TQbXW5FKcwFGfDAZ9efQfhiq8sXyB+ecYOP096kfcWJT5McNjPf8Ax71NvRYPKfcQclcc4+vp&#10;T3NE7WsUt43b4eu0gt2+lNiuJpVCTHZ0Uuq84788n60/gowJTpgg9D706OWARnGMnj5hx7fWtjW9&#10;lsLJFllMQJJyIy3XjvzikVJSBEQ2W6bO49T6VoWuqraAoAu4oEY/ofzqnDczTOWZSGLMMD09vaho&#10;FNpaoaCkM4a4baxHIzkH27VPItqVV4mO5Tk8YTB7CmqsDkCRWDg4DDhf/wBdU5rfy9hL/KM7kbOD&#10;kcdxg1WpvCzsaMVygY2si5QfOZCOn4+lbkEj2QM8EhYZ2lOQAGwcYbB569K56yLbCr4bcoCr1Bxw&#10;P51tF43aJDwAqr5pHClRx9cdKzqRU1aSujahiHTd4OzPW/C3iq/0eRINNby3MoMjI+cEdCDjtX6i&#10;fsf/ALSPi/SPEUOmeJ5/tWnzTiN2LESBSMDnI+UsBuAGCcV+StrqGmOv71thjAaM4O0s3LehGfav&#10;dPh94nsdKW11K1JM0ZDbN5Cg4+bJ7rmv5g8bfCmjm2Bq+wpWqPZ21uf2D4L+LNbL60KdfEXiraX0&#10;sf1y6BGUtYdctjkTQb0XADFAflyMYI3DI9cU3w9PLqX2m8mjMUtuSGWUclsghhnGePT3r8tfg1+3&#10;14fvvCzeHvElzELnT7NY7fzGREMjYUBep9Tj9c1798Hf2l9I8baq1jZX1rJmTDxBsszqCW5GOi8/&#10;QV/mfnHD+Ny6fLiqMo8ujuvlf7z/AE2yPO8Lj6MauGqqXMk1Zn1/YRXVzdy35c7xn5cYyzcnH4et&#10;Xo9B1u/uVZo3IlO3g4+UYznPvzxWY11bXsJS0mizMxkUwuCAQM43Zzj+fSu40nV9XjubSwacB2AV&#10;lJyuxR8oGemPp7VxYSnGVozue1Vi0VPEWkaWXTdE6+VHhmORgjPX69c/Sn+H4ptTdJ5F3/Z08xmI&#10;IAPTP6dKveLvEomuRbTRpJGEHmOCFYBuPlOCK2NE1DRkju+GCsjKoCkAL8u0ccknBB4rHG4aEqri&#10;mc9SUlBOxzWpahaWdo9xbQ5Z12rk5YZPU4zzz3rm/AUqaxaS32swquJWVEZTuwc847Hj/wDXXkPx&#10;R+NXhTwrbahbWl1EJ0BSTkZUn0H4d+tfMtr+3V4U03GkaTLDM88gVmfhsDvntj8K+Pr5TjZVNKUm&#10;lfZaGLx+HScXUSfqfqb/AMSmw0ZI9Pj2KuflbnGeeTwfxqnounad4kkIuli8gLjyn+bOzqV549Qa&#10;+CLr9o20Gmm/aRvLaPAUMcKMgE45+8cfhV/w7+1r4P0uKW91KeO3AwgG7nAHLgE4PfvXiRyqvVkk&#10;oXRljKMXHWX3n1b4+8G+GtMsbi4kSNYfJI2khduRgHBxnnn61+IHjn4B6BJ8RrzxNBFiZHaXGBkt&#10;nIZSTggDrz1r6b+N37aWkrowj0G9Ev2iQxRODldp6ZUE9eM4r4+1n41T3ekDUeFnmVo48OV29gSS&#10;DnPXHSvoeF+Hs2wlSVbCJwjP3e1+5+F8f4fB1YuNWKfLqvU8z1b+3tB1G4M94Mbd7x78DJ/vfhXx&#10;B4613xjrMt1JbII1B3oyHDDae7Y5FdV8bvjFp2l20huZybxyB5cY+8D685965T9nvT/F/wARJ73W&#10;9WEkWkwpsM6qzL5ig5zkbckcADoa/rXhnIqmX4CWbYuMUlZaq1/Tufxhm1VVKzoR312PItB/Z/8A&#10;i78T5I9SJZwHAdQTnk8HA/hA6mv0V8FeALXwx4Vg8PXcy/bxgybBu3KBkr15xjr6VzV98QIvCehy&#10;jwHbNAVhZJ7jfvLcdQOMDP5V82WXxq+ItprEWnwWYnaYsjynhtz8A7+SvU5I960zbEZzn8HFctOn&#10;Td4x0T+e6+R8rjMFGm+WMtWdD+0B8QTojw+GbYhishkkYN8uwdFI6da+ffhZf6d4q1+e9c/NagyH&#10;qAM8YBx1PFfTdh8N9B8TWU3if4lgvG+T5MeTk8kjcw5x9KydB8I/Dw38tp4ItXhVztz3OM9SPT2F&#10;e5lecYHC4Cpg6cJc8V700vdv11uY1eH8ROrGqmuXt1JPD3xO8eeGr/7R4dgfy/MKJJHnK444HcGv&#10;RYNU8Za3M2papKxeYl/LmXBQ9xyK7rwV8JNWjs0ia4y7hmMBIB2dyS2Bz061q/Efw5ZeFPDdzFtk&#10;ZTECtzt+4VX51BJ7k1+e43Pcvq4pUcPTjzvS6WrV/P8ATfU9TDZTiKUZSqTfe3Y+Uvit8WLHSLfZ&#10;ZIsktsxT5iCcjjOBnH4V5DH4l13x54fS1QNO+8bgq5yW7cV8teOPF5HiCe3T5905Y5OScHAz+VfY&#10;/wCzNqGkRW0+t6oVgjjYSsFXeAV9dxweT3NfvWYcLUsmyuOJjT5pKzXm30PKniXVklJ2PozwV8M/&#10;C/hbwa1/rMMS3MiMDu+6jkZAb3+pr8v/AIw6j9j8R3EUakkO5Cpz3OOmeMV9zfFP4x6D41t4rDT9&#10;QS3ijws4C+SrMvcckt/WvnLxdY+Hr/SW1O2gNzKB/rEyd3oMAZyfSuHw5WKw2IljMwUnKo9tdO25&#10;viatJNRpSukfHNhrovZ/s16pXJOCT+QroJfDkksq/ZULbsEjkgCvb/hR8HLX4r6rLHJi1mi+ZI9v&#10;G0mv0N8GfsnaDpeixXHiG9BeSPYEVdwVc8b8jPToBX6Pxh4q5ZlNT2Um1P8Al1Z1YTLK+IXNShdd&#10;z46+EvwD1/WYo766jCRmMsrOcDA+vU/SvddX8E6f4ahg0m3+ecgl2A+UnqPYelfTh8GDwpYbbZx9&#10;lhzGihgSPfBOcH1rjzYW18ftczrjDAquGY4JA9TX4FjPELE4/ESryn7nRL8L7nrLKHC0JbkHgb4L&#10;eBtY0+HU9bSEyxoW3yrkrjnnGTg9h+NeoW1nolgBa6ZbQBIUYRbeob1HT9a8C1y08Zx3sVrojSpD&#10;kbuSQMnngH09q9l03R7dfs97e3nkIi/OCMKxPPfnI/Wvi86VaX72viXJSvaOrt93c7aVHlTUY7Hj&#10;nxz0nWtZsYLu3Z0ESKrb84kOByD0I968i0vSICkcU0CSMSFkkdchO3NfXmrS+FJ4GTV7zzLaIExw&#10;yNlGLfiAM+wqpBoGgTae9zo0cUzfZTlEwQoOMdOu3HWvayvid4fBww8qbST0drb+Z5dXLueo5tnx&#10;tqHwgsfFsjWlsxEjlnwARkg9Pf2qzo37O+kabqKvqTBZMEJCQSHz0yRwCOnWvap9S0/RhczsDFJE&#10;GbzVBCkjnA9/cV8k+Nf2kta03V/Lt02GKQ7XOSQfav0bJcRneYc1DBTail/WpySo0Kesj6dXwV4T&#10;8PWUk0yIibdu4EAqwODmvNvGXiDw3Zxi308odqZALDLc+nv0r5P8U/GnxD4ksXkEr5dt7Ybn3ry6&#10;21/xDrUnmLucjgZJY8dq+xybw1xf8fG1tVurmDr01UTjHQ+vtO8VS2WphLXdErAcKMAHrWpP471X&#10;T5Wmfc8bFkL9QCRwMnvXy9Z69r1phsF3TruGWAFXLjXfEGpW32VlfYWzhR1yMV7FXhKEp3kotdWf&#10;T4biZ0qTjBtHovi34wajDF9lim2BT87A9RzkfWuS8N/HSz0m6SWWNJdrkneT/Eevr+tcDe+APEni&#10;C7isre2nJkYHhT39sV16/s1+JJLRZBERIR9wNuI+uB3r3VgMhoUFRxE0rnzOJx068nObufVehfFj&#10;wR4kt4576VnmwNiIo4I5AOMDg96p+KfD0/iiD+1IPOmXzMCIY2gHnjAz0HNcF8GfgJqdlqgTxVDJ&#10;HAmS7EEAcZHPv0r6W8YXa+C9MMWj232eJYmIR/nO7A5DY5HtX5DmtXB4PHqjlc+d+qtbsjlkpSXv&#10;7Hm0Qs/CvhiS2njdUmVWlDeg4GfTGaytG8ZadEjwWNwyjHIRQ2MdQM+vpXCw67rPilhb3W6RZZGC&#10;M5GNhx2x65r6PHwm8H+FNKj1e4+aSVQ7RrgBsjngd6vMnQwi5MY251Holr+ZjSoTm/c2R86+INcS&#10;eQXRmYLGV+WXOQF9ue/1r7k+G3izwtP4PsZrW4w4Vo3LEB9424OQfu4zj0r5O8deG9H1myEekk73&#10;AZt3YcjGMDkevNeV61YeK9N0y2j0BpwkabX8skDcp6gjnmnmGRYfN8NSo+09m0+vp1O3BV5Yeo5c&#10;tz7c8b+NvDlncC2uGDM0p+bd90H19u9cfpXxPtrVZLSzu1EWfMclsnj+mK/OfxT4s8XGQQXSTvIO&#10;/PUetdH4Cv8AWmukadHCsQJOpwG617MfCmlRwalUqc33GWNxc05VIux953/xT1G3m+06KkkowQxP&#10;QHn5jz+XNfO/iX4q65qeoSrPKzEA5C84qeLxRcWZ+wghFcFWTHXnr61W/wCEMnumbUYocRyLubcf&#10;m59vSuTKsmweEk51qSXZ9f69DHD1609E7ngvifUrnV7lC7iMEklM9TX158Hfhlqtz4X/ALXtWDMI&#10;9yoT97jJ5+lfI3inwlqv9qMscJQKSeMkY/GvqX4ZfEG/0jQIdJmndMbQAT8q49PTNfT8ZurLLacc&#10;BJb6rfQ9DJuT60lX2P1i/Yz8E2EXim1PibyxbRgOQuDLtQjeR9ARng4zXgn/AAUQ+GnhO50zW/iD&#10;azLPrGseIgyRJgNHaqm0ZOOc7cHntXun7Luq2k3h3WNWmvQjxaZIFkxvbzJvkwo7HkAN2NfM37Sv&#10;iSDxB4h0LwMblpWjgMuoPMAWLsSE3H/dHPqTX5n4fcQYzAV6tWTum3deh/VGIyvL8Pw7KvVineNo&#10;+r2fqfizq3hsW7SBI2Y8geqsa8zuIJreUxTAhgcHNfpf8Q/DWgCHyrSBAwBHmINzNtH6HpXyZrvw&#10;71DV33W0Lrg5DMuD9K/pDh3jmjjYc9Rci82fyVWrKNVwsfPuTjFJXqkvws1u0w10rAMSFyMZIrm9&#10;S8Otpkv+k4AxlgOwr7LD4+jV/hyv6C+sRORLMRgnitW21WS1VVQdPwPWqE0KIqsjBgwzjuPrVeuq&#10;cFJWaNd9T1K1+Ieq2VkILNymOcZNXtK+I+u3U/kvI4y2fvda8gDMOldV4Ygin1ACcADI5PavGxWT&#10;4VQnL2auRWnLlep9veBPE72NkVlxLLLH8hc8AcZzV1JJ7vUg+qlwu3cFTPJHTHoe1aHw68L2epWs&#10;Mtm5LBQWCjkgEZGK9tg8Gxreo8caPJjJL44HTOD6Zwa/m3N83w1DEVLLV/18jsy3A4itTi+iMrRv&#10;EUVhpjWUcZYzHY2f4c9yCPwPWvWdJ1rU0s3jhkwGxt3H5SwGBmsOTwPGxRJgqSoTuIIwcenSr19P&#10;a6RZxoBEuG+8SWGMd8djX5rj62HxDSpRu2z9EweGnCLVTZI1bAWMV1Feawyg5AdmUFjzg4H8q95H&#10;xl020i+yaTJDHFGqxKrgFs4GcjsSQcHsO2a/NPxl4p8VT6hs0h5CjEkgZ2gD8M4NGmanqMeiNcag&#10;/l3DICjRnvn3wc+/NduP8N4YunTq4md+y7X8jxY5vy1GoxP0f1b4rW2p2CSWptxKWK5HBx3x+GT0&#10;rnb/AMZ2Ov2y2Eyodw8xDjkZyCM9McelfnjoXxEm069MV07tHuzGd2R+deur8W9DntFtpp2DDiRs&#10;fdHUgeuBxXm4jwwlhZJUqbfZrp/XyN1xHCotXY+s9AtPB99NDb6hNAI2yxUjATgfzr0I6D4W8V6b&#10;NZRxxxhVWMJbAkvgYBHPfrxX59rr8l/DJe6bIcP9xx3GcfhmvaPA/ibU9H8mGSTZu5Y7vQYx17/W&#10;vCzvg/EQj7WFd8y2Xpqx0McnLbRnR3/7JwutSGoaPdiOOSTY5m+8pxnO3OenrWyvwq8OeGrgSmSW&#10;4miiIkd02jC8429QTxgYznNd1efEXUb/AE9rW1V1nyAs4xsK9CpXGGB+tchd3OtzROFJwPlycgBm&#10;BI6884NeZSzbOK0VHF17JaW6282cleNJSfsdjk/jBYeEE8PHTdDCCcozs5PMjMMjvxj8/Wvye8T6&#10;J4iXV5WiWcKHP8JIPpzX3T4uWeC9knkLyS7smLOdpx29xmotN8R6c0iW+p28DgAfK6ZwcdcjBr9u&#10;4IzCrlGGfIva82rvv+p4+Z411pLmVraHyX4CutVtrv8AfbiVOMSD+IfX6V9lfDXxI+s65HCI5CCF&#10;81WBBGPX/wDVUUx8CwO9xFHasS+045CjGTnkcexFS6drWg2bm7tSweM5j8ojAz3yf5d6riPNlmMZ&#10;NYdxbVvmcGGjaomz9SvA2gfDLw9pkWs67PDdO6Am3UnCsRk56HA6A+vSjWv2h/gnpc7WmoJbuspK&#10;xRwbU46AuTk8e5A/GvyM8W/GrV9NikhW5bZPHg7SVPBIGMEdK8/8GPYePb9LW9vG82WTCnfyMnvn&#10;sa/G6XgM6sZ4/NMRNx6W6L/gH6RS4xjGkqFGkkz9wNP1v4YfEWCFNNgtGEkZVZQNzKvHDH0PbFeN&#10;/Fr9nnSL/RJNZ8OyFdoJMSZG0gYx2BH517x+zd+zfY6Hp6ayNUheGOKNcQNlX4BAPPAGea9I8ceI&#10;PCmm6rH4dUxLJI4jxIeHZeeMdOea/AocT/UM1dDJa05xhq73263ufr+H4Zp18q+sY+mouS07+R+C&#10;LWHjLwZ45SLVIXCu6qGIypDcDGRjntiv1A0PRns/hqvjSYxBo4mEsbnBCYK5XJ/HivRfH/gXwl4g&#10;EF7bGGW6IJx9/ZIOADjqOn9Kz7r4Yatqnwdv4UU7/sjytb5OUwdo49CcH3HNfpnE/iJRzajhJVI+&#10;yakoy81sflOW5L9Vr1IuV1Z2Pj2L4+eFJLltB1QwM+QXO0YPsDjgVuP8N/AfxGb+07a4t4lLAmIF&#10;cknso4J+lfmhc+E9eu/F13ZFXEsM7RZHovU9+BX6F/s7/CTxRZ6ZFqupuVt2+ZfNOCR6gGv1fi7h&#10;vBZPhVi8Hi3CTS0737HhYaU8ZV9nUjex9V/B39nPwfZ6nb3l4TLH88U8DqFCsOhzznGc/pmu9+Mv&#10;hNtKs4bjSZQhiuV8jyFIAUrhcBsZ+YnpkZWqmj6o3heePU9MMlwCxEiMcEAA4A3EA8+9cP8AFX4o&#10;yNaNcWIeKVW82NThmVgd27OAOO1fzhCWaY3NqdeVRzW2u33frbY9nGYJYehUWysQeHPFnxu8I309&#10;nqFy9zEu1lQFSwG3upwT7ivDPiR4e+JHjbRm1vU7G6e1MrOxCnfuc5Jx1xx6V9s/sf6npXxT8RxH&#10;xUVVvtkZUTAckOuS+eShGRj/APVX7GfHnwv8DvhT4Gla4t4DK9mSCuARMV3HyyvJ6+3evCz3xMlk&#10;GbrDwy6Mqvu3cdPLTu3+B4WV8K18xinRqvke9+i7n8w/wd+EXhqW4l1nUoY4YIsGZp5GUsMjO0ZB&#10;zuPXtX6l+BvFHw+8NeGTY6VrNpaL5Zk2RH77AE43DocA4PTt1xX5Q/tHeP7O1N/pWju0SSSAxW8P&#10;Xg7s5HP1x+NfJWieMfGmoTJIvnqqDBjBbP1/H6V+35t4aYvinDRxuLxTpx3UXr0Xff7j9c4br0uH&#10;UsPSSqP+brr6H6W/Er4v6vqjXUL+ZPbMGjthMxYhV+7gnPQY+lfmp8WdQ3XM4WQ+ZuBTKgDkZwAM&#10;DHNd14g1rxXpdnDdwszySqWPmfwnsuDntXi2u6H4k1yT7VqETGRj8pGQvTI/Cv1Xw+4Uw+WuMoyi&#10;o/m15HzXH+czxdKULNyLXwg+Imo+G/FEE0U5jLkiTHUY69+p7V+xPw08Sad8UtLWc3avJD82DIdz&#10;KQOMM2BjnjFfha2lTaJIZ7pVifGUB5zx1r2P4M/Fi88BanPMlzIgaPDBm4UHnj06V3+J/h5DNqTx&#10;WCdqkVppufi+U5tWw+JhTkrxk7O+lvP5H74X2n/D2w0ZLvxDLFlhshkbG0IP4SCeueRk1xOhfF34&#10;V+GdJlsra6jnmhEhkiRAercbW/ibGK/Krxd+0VbeO7I2kD+ZKDiPZw659WOTz6A19J/sy/AfUfiX&#10;4hj1fVBItqkZkWKLc5du3Bxxk8mv5rzPwtp5Zl1TFZ5iZRS15dOmyXrc/YcDntOnVhPDtN7X7HsP&#10;jb4qS3F++oaMgS3knwUGAhLAjI74zjNYGh/Fi80cLJq829SwBjV+AobcQAB1wMe1dt8V/gzBo8sl&#10;9NeR21tbEjyGG0DPJ3HPGPofwrwGy8PT3ep7fD8LXQCEGdo2CgLwfm4Bz0q8lw+VYnBJ01eNt/y9&#10;59T9QyzFV4pOls9v+GPUviD410fxzayItlMUeMqJXUBRznn1JxjjtXzHotpF4Zuk12ztmg2zBZPP&#10;5BLchuegHbHSvWbnxra6S72WrqF+YoNgIVSuB8vXp059a5zVbOw12+hilkMUTuGWIAswznhugr6v&#10;IqH1Sk6HI1Tfm3dHDxVWVWLm3eS+R3HibwroPxD0Bo7SGFpYwZ0YkklmA3AMNuQCCVBGcV474f8A&#10;hqfCt5BLfBSXXDeUMiMHrnOOgPJr17SYYvCURtYJC0RXKTfMyqp6nHc15X8RPFgtLmKK1YsIYwyK&#10;xPDsSSAB3GTnHr3rbJKuLblg8PNum9rn5bUxUeZSqI+orPxT4Q0bR4ra1eITdYo4wOMjJI7HdnJH&#10;rXE6joieKMW8UZIClkMS4+Y87W+g9K+O9A8Va34t8VeUS5USDOwEHPfmv0K0/WrDwn4QXUbjDSi3&#10;DS+cMhCV6qWUEHGOh5rw8+yOplE4ezblUm++1z6rJalPGVOSsrRSPgj4s+CTYXCmAMsoBVWYEHk9&#10;x9a8d0jR72wvJL67kEch4jCHpyGz+nNfQvxA+K/h3xQxsdMRpp/NwZOwQnr74ryTX9J1DTNI/tSH&#10;M5bJD7eFA6gj+tftfD2LxUcLToYpcspaa/1sfMZ9lVCniWsNrHyNDVfHmstYDQ4zlY13q2OeMZ/W&#10;vmzxR4ynju2uJ3ZWZGR0GQTng5Bx1PP61v6d4yuhC15IPkMh3seoGeP1rzH4gjTp9Qe602QNG4yH&#10;9Txn8jX6XwtkdOhiHCVNLz8+p8jnc17FNHmFv4rxq5ExCgttcevrj0rqv+En030P/fVYuk/D2/8A&#10;Ed0TYKrsvJAP+Ga6r/hSnin/AJ4n8m/wr9UxGZZfCXLUqJP1R8ZFVHsj/9b+JNS8QEVxyrkAnjn/&#10;AGhTYzH9qFvLuDbwFU8g+n+TWjJJEqIl3GVkYAHcMBsevpWZJLOsxQLnKj5+vI/lj+ldzR+KwlzJ&#10;6GtHcSrHvwEZ8BgBnIJ+7z9KgjVCzWxlbzC2Rk9M9AKgtr2ONxJdO+5gUUKMKFHHPrUbRvdSs8cT&#10;Lg7tw6BR6+1DM1Ss3fTzNHUPtGwRcsGPCHoNvXHp+dQm5tBt8oFDtHy4Bw3Q9fWoRlmEEp3jBBxw&#10;MDBzz70iiSRBkD5T97oSew+tDeugo00kkyVJF8kxyDbtOflHUH1z3qWV4PJUwZQ5yxz09B7ZpsFu&#10;RMDdblLjcvGRj3pJY3j2SxHCq5Uq3O4HPP8AgKol8rlv/kKweZSQVVkwWb09vfjrUcYCwvHIxZSD&#10;lB2zzmnSmNLwbBgKfnTjBXFSyvbxfNCSS7kquOFU9MmkNN2StuQRJIq5wQ2z5GI9e2R0+lFzN5s4&#10;kcAMQF64yevUdcVYjneIFw4lUc7VPY+2OxqixiWYrKgWTacAcKM9TjsfekOGsrtDxcu8jOApGNoG&#10;AcN2JqZYrSSMec481STgDt7/AI+/SoGkEUP2YcljuJ+nXnFMSbaVEasSSARwQevSi/cv2bavHQtg&#10;7Z3VB84G7eeRn6c8VGwV7hZo5ASOZE27snP8I6fnUrr9nk4VwT99iccN0PGPyqMSJE4W2YbSxJ3D&#10;ABx9OpzTd9jNd1/X5jtsazmaV3H8IXaDnn8h9acXVsW8h3Rk70OcHJHT8MVSjkaS3G9Rnk4wQQN3&#10;r6+1KlvGStuWUbjw8hxj1J/KlfoW4W3exfSGWeALCy78Hc8igZ9Rk+1RmRYGSJlA24Iz1Oe59aR2&#10;kYmIAkAbh5mAPqD2FR3EySKmCd2MuCPvAHA5obM4pt67CqsULt54AAOU5z1+tROs0e7JZlzuABLZ&#10;x0z7VMm0jFyrOB8zY5IHQHsT1qB5fs5WOBzg5G0nOFPY4pJaGsbt6Ghbli4d3yQPk2cDHocCqkkD&#10;tKzSsE+UPnOM57YzyaYksL3cW47MfKQvHHfHrSs7eaxcjcoLDA6bemAabeliFBqV0aTyTLCIbYDD&#10;dX52j86zMjcxmO5lPyseAQP5Y/WtOO5KuGBACqcL2PoOnqfSqYs5A5edRGBnzYvulSO2PU03K5nS&#10;sr3Lkc5EG9sg9FQcjd6moI4xI4W3xvVSzj7y89B6U5ZwFDRjaGyUHrxxnNNjleNfLCOjtkgR8DI9&#10;aptaERi1eyFj3G2kMjJs+60fcEd/ofamMYJCkLFdrfKzDnp6/wBKS28yQkyEgFvvr8wHenx2sFxG&#10;5iYB9x6ZJxnr6Z9qltst2i3cWG28uZiJQ/IAx02+lMSWS2lYFWDMMkpzkZ4J/wDrUN5gQumN64J2&#10;9CO5I9qeD5KBCTluT/dJPYjk0XQnre+o0M6J9oJXaz44HJJ7Zq/ukER3hGQHIKE5P0/Cs24LPbCC&#10;42jG7Yg6euCPWpba9K4ESkAN8qsc8eueuevFNStqxVKbaukPa2VcmFV2kfKDnK5/lUCGe3t974cF&#10;trNnlQfUmlNxdSDfvEce7buyPpz3qeONJ7ZhAwd93LsNuce2OlCV3oNtpe9qUZEuN5uTtkUZbOOS&#10;PWrMGyaRDZKSznLRnouR6+lJBDOsm8MX+UqwI6fQUfZ5pIDcQM7M2Q3TOB6D0o5WVOSel/68y7uN&#10;ogjlTjksYznbg9+9Md7hnNxaScADKkEHHrVZWuZFMjJjCbSDxnJJz/SrCu4QxiQh9pHowH9c04yu&#10;YOFtev8AXqRXbT3MAjZScSBlAx36nj9amWN7aHzY/mBBDFvT8arJNcsx8/aiDozDBbtgY71aidYn&#10;2b96HruPpVLe45ppcqKVtPKUdH34cYw54x2zU9u07xeW44YFQT2H+e9MnltnBYghWXcoXJx7e1ON&#10;ygjJXKCP7pPcemKhW7lyV9o7kl5BPE0bQKoA+RyWwSD79qrmeSGVmjxgKFwRkYNXpfs0jFnBYlPM&#10;O0cMO/0piuvmOH+60e3d3H1/CiaMqc/ds1cpLuZmVOjYfB+6NvOQD19qnMnzKkfmbuWJJ4P+Apkg&#10;SLY2WCqGGR6MOR+NVwVtACuGJI5POQfSoehulzGnLv8AJKpIh3Dk46+34VlLHPny7UsEYYkDjkHs&#10;R9asNHbkAwrleq8/MG6etKl0Q4MWAR99R3J7mhsVNNJ2LUMdvAqoGzMoPmPHn5R+NJPbQFSzHvuj&#10;OMADrmmteebOWhUDIIHqx7kj0qnKZ/Ka3nJZ8b+CMYPYe1N2M405N3bsIEV8yKWV1JJAxsJ+uc5/&#10;Cr0uLeXcpjcYDEk78H3qlHCWO6P7rfMVznI74/GrUM8UVuU2jdt56dCfU96SNal+mogZoz57clwA&#10;CegDdMD+lNUvtaWQEADGVHqcc+3tUE250PytHtAK8ence9KPtMkjsZCQDvdT/dIHB96E0HJpclUb&#10;JvLOSvBd/wDAVPNHmJVQ4Rvu8gqMHnH8qgWZ2BWPIQKQGk4xg9c+1PtY2ljO3Mm/gHphvUjpQTJW&#10;959CSW3E5EhVjtIRFxkYHXaQcVMlsE+RTtJA4kbHtgN/9amD7TDAEvCQCOCgAyR3FJGiAFZmwByu&#10;7JyPrV21uYtu1rlkxyRqhYL5edrYbOMD3A9ahFwAzBcbRwo53dOP0qAvFDbs0jMdxGC/IUDtinwx&#10;wys8khZmIGwDovvVqfQXs1ZtjFkjvE82fIYOBx0C47e/SkLbF+zowKZwoxjGeetOjh8iP5tpPQ5P&#10;A+lRM8BiJkbqd3A7HvUts0Vm9Ni0kkhmKSPuyMFTxjA68cVG+Fk8lQd5HJzxx7VLFFIuLhipDcjP&#10;p07VFiTfiVlDPkgqOAB71V7IhWvoQtOATBIGOPmJHc++Knhg812ZmAKxllB53fX3qsjCMHeGJICq&#10;2QRwe/1pYxIJJCqlkXjJOay5kbSWjtoWJLoeU3kjIwSo7gdAWx0p0abWC7iSy5KkY/U96qXmEj3Q&#10;ABSwVwvTnnH1p4ZtgbbvUKORwV69fUiqUnfUj2fu6dQh/eyLMwGEJ3cnLc5wKtSW8LsSpxEE2jdy&#10;MdTx1zVVFkkPk22Sy4JCjluen40y1Vp5WUfJluQeCvtk0XSHJXvK9rFtBFEFkBG0giMnk46Zwake&#10;eONTEh3ErvDHpkdOKjnmRMQ7efvZB5pIo544fPmHzMCEwByPTiqcuxlbS7KrNHdFbaRmDgYG4cN6&#10;4PAFaEQgCm1yqqqlQQc8/wCPvVCCKXf5syb4jj5c4x/9arqNCW2LhTjcqjkfifSpgu5dVLZEUZj8&#10;jybfdvAKsTzyehFCERRKrEF/bIwffuamVZDnAVTjJI+X8vwqpHEqwmVnG/OQDy2D2PvRrESs76lq&#10;YJG63KsR8oXr79fzNRZkU/vFCru34H8R5o5hjkkaMkOmCx4Xrxxz1pYN8sbFgXLDbtGO3v7Um9RJ&#10;WVyxcQlFUwIJC/zuScdPTnrWePM84xLkKvBX8exqVkBkLTF17hBn5m7DODipftKnMakNnrnAOff2&#10;p3TeoRi0rbiQWztKyqwVzliGAGQOwyevNO8pXwwBGM4ckDA69qYHdgsMhG0vknHIwO3pQgiiTKlp&#10;Gzt44XPaqSiJuXVkSzjb84XliAcnjHpUrpEF3KFkQHK9cfT8KknjhiwByVODjkBvUVAqiQ+U43xK&#10;NwHTL596V2nqO6fvIlwkiRuCM/xZH3fUU2AW6SM6Ev3IzjcM4qFbCVpArPgEbju/XBFNZW+0E7Ad&#10;nyq38OKy13KUU7pSLrzcCGRVVucKW429s+9RzC2SNooJA5LAlB0BYdBmql2GVGmBUkAKNnUc8805&#10;Ct22zBQryDjJOe2apvuONNJc3QkiaaKQSD5Plw46nH+NSMIoo1yBgHDKOgGc5+tBjuVVl/iJJXB6&#10;YHSoYVkZ8YG0/d3HAz3NDDR63HAEjaTjacheMtntUUk7+czZJKgYjUZIP1Pf1q+8EaoC/EgzlgTn&#10;Of5Uiyjyy0JBYY7dPWhxsSpp62K5Iu33GJjJwvXjn09PrUxje3nDFgdo2Bh249R1qA3KySKIDnBz&#10;knH4VPnarIFzk7gA3CkHrj2oQSutLFKafh/MDAA42n0B61PLKvySR/OhBAGeMfj+tSpNHI+37wY4&#10;JxjB/WlEMJb94PVQp7d/WlYrmXVbETAKgkKqCr5JHPB7f/Xq5BPEFYEjcxzkdCAM4HaoHSYRFych&#10;mOHY52igCMbs5DucLxtAFUZTSaK8Vu7y4Ktk8qCePm7GpzH5MJDgfeyVVs8HufpUQaeLLTfMQcbw&#10;SCSPbvTiwwGb+Lhfc9e3Spt0NZXb8ixbJbq7LkFWJP8AkU4zW3lFcfMjHbgcZPGST6VnhlEX78gk&#10;ZUFDz9KtQTRzZjVSMggHGQf60Jmc6dtXdj71WMSw8k7ckgD9KhZ/IG4sC/Hy+vpn6Ush8oIc4ZQQ&#10;epyO2P8ACnExsu64wuBuBPf2z2pPcIqySHzQxN+8UbdzKuOuR+VV5hC218hQTjGOuP1NXJQ0Lo47&#10;jcCDkj6+tZoZmnOwB1UZcHsSf0ptDpXte5fnEEahHwoC4K+n8smoBIBbDzPlDE7SeTkVJKDM4JGF&#10;HJDdSR0HtSGP5Am1nOc7WxtHtTbJjayTAl3jCycAZwcYJ+lTkyIm91BZgMg9/QemaJmjhhWQktjO&#10;ASOCP1/GoIpjIQxy77CVUZyM9MilpcndXsMmMaubiTIjCDao6E9DkVB55dVXYFLMOgxk9qsSmUYR&#10;VJJ7DHB9BUaxyORI64Kfdx0H4f1pNm8WrajJY3Mo5IDKM56A9x9RSlWVnYICdwKnHDD1qe4i8rMZ&#10;O/GGLEY5oKfaFBh+U/d4xilbUSqOy7DgrFMsApJ7DC5Pal8kRP5iHLD+Akk8VGj3DSiORy4GFbcM&#10;n5exPHSpyoUh1JwM4PT64quVdDKV07EEReIFwSwA5UDBx/8AWphSWQbztKEkk9we3PapZpSsQZQN&#10;5YYJIGT70xxJKMSPsUcvjt+AqX5FxfUfNGPLZBlxuyT0x7A05DIsLCbLZO0Ke30oG5B+75fGBnPf&#10;26VHEI2jVJA7gjhlPPB5+lDF0JJYpGj2IQ64G7HGPrmmsbnf8hYMU2lVA6duDT9rxzKYA6secHAy&#10;afLIrTecB8399hk/KO/rT+ZCl03FWF40MauCyjAUk4569OvNVsMCpkUfKcBRnGMc+9XYCxdYypY4&#10;3EgjA75pxdnjO4gA/Mp6MAetIjnaeozdIm1Sm8OeCTwPfHt6VLLEHdimcLyyqePUntxUgdLuFpVI&#10;wMqB93B6cflVaSNpeQWJyHfGMEjpQ2Zp69hjTOZCwLDaflA+70xyavxlo4zIxIkx8ob+7weOKgcq&#10;NsSDCnqOgB+lEJjL7s5O/JyOFGOPzPUUJWFKzWw1fOkk81TuJGVXsoPselLMId3k/wARUgsT/F61&#10;omUSIdz8nlh1JHbBqgdgZ3ILYBwSMkZxQZwm29tiaOGZNq7WLY3YfoDilUzo4EZXDfKxUdD6DFQx&#10;yFlCt8jI5UAdfrnvS+TIk4dWwoHCEck1QNPXmGPIEfc+JsDGXzmpop9zMsbHIU5jPACt1HFOQ7iJ&#10;Qu0gFQDz+YFOjRWjLFlTDEgAgEg8ZGaQpNW1RXMfmFfKZVIOAffH3fxptxEdh84YY4PHIAPUjB49&#10;KtmJuiMQvJJQA5A9felk3vEAgJ6cnoOcj86e4lUd1YitY0aAhwW6qnY57UGHaomkZR5YySoyxI/n&#10;QqSK+UKAnpluBmo0bdKysMqvoOOfcUD1u2mPZmmfzMgHqpXrg/kKteVK9vuERcoCSeeAeuPxqG6l&#10;jjIjPyhMAjbk5PTmp1mIRJWyFI5Xpz+H9aLGU27JpGeYnjIUgYI4B7DtV6K0nkm/0coWY5BbrnGT&#10;6VW3O837xTxwd3p7VIgkUnytuWYHng89/pQXUk7bj41QSgqDndvLN0IHO0YpwEwmDthRzlcjueKt&#10;PKATHKpDFQQV6fUEcfhVdLZiyvg4Cnocn5aTMPadZE0M0MziTYpCttKOeBx1H060hULvkTrkfu+3&#10;pkVGwlZQ0OCCcADpx2x7/rULCSDazswYvvCkcbfQ+9F+glHXRj2DWuG6hwVkwccj+nNKUlRVWMYD&#10;HDALyR6ClFwY13SEYcAIhB4fPBxU6XjE7JzgHJAJ/iJ5x9etCQNyte1ypOgRF8vMbZ2sSc5x3qeE&#10;RPKhmJkDcE7eAPX0p7q96xjRWwGLEE49utV3aERhATx8pXPy5Hoe3tQ9NRp3SXUc9xbGYJG7YU4K&#10;4549faoVCTuWhAGCTtQAKOeM1OjOhCToDvUHhvvHPXI9uPwqq8ESfu4j8xbMnoOP1oZcUloi35Tg&#10;OAdxC5wvHJ4ApuXuFVGUq+NwIHUD/PWmRyiBC8QBfA2sxHBHGKWX7QHG/C8DcBzn29qPQnldx0iy&#10;LtWb5UyGAXA/M+1QGOV5NqcIWUlsgfKOetSiKOXdG7yMWBCgcjd2GO1VwjAm0YrtGMjseOMH2NBc&#10;Howh2LMHYEqxyMEgjJxkn2qZlR2Ea4zzg9Bgexo3GERu3yrwr/if8Ka5HmqqouwEs45/DmhMbd3c&#10;cqoYpOfkZwm4jOCvPamfLKI44gcgAYY8LySfwpAqXGYovlwT8v8Ae/CmkRTvG0e0jb0Unt6556U7&#10;9x7bjiDu3SfNtcHI6+4BHt0qe3nhigkRFyQSVPt75p5+aZFtSVwFwdu1VI7/AP16gbYshMSMq4br&#10;/FjvikTdSVmK7ywrmNgcEZK9Oab5mPnC7WB6jpz3oihLkh3VY/JJwTycdB+dOdlESTEI2FClDyQO&#10;xp+YO2xIywiQeSzvgMdx+U4Hrz9eKmEq7PIj3ZfO/IwDgcHPOT7iqRijkYrCQRtyzHPAJ5/HmmFn&#10;ZtyOUkQBeQTj+lNaEunfS5Z8ttgbzB8qrlQOcj1pv2qNv4Tk4+ZuBu9fatB7d5MSH5+Plwcbm7H8&#10;6ozXOx2F0AHQgMqjgjvTehEJc22oxc3TqApCqSd3fBq1cI8sqtywAx87Dtx0xULtmRWjcKm1QMg5&#10;DDvU2WSNsjbz8hzgc5zRYJPZorSSqY4k2AKWA3DIJz0PerDRSxcI7bcgLnjB6n0/WmwwMkgMhZkI&#10;wFIBHHBI/P1pHt55SI5CzEZyQMjrhf07UtR3jeyYKsIkCxnYVzuAOAxHOce4ojBJfY6MoPTO3Gfq&#10;KrpbrZsZZiGYD7hO7pxSyQFW2/MA0YxGnQfXHakrlNJ9RoQGXcU+9/qyDxg9iP8A9VNntzC2wKd3&#10;LMH49zj2qUI0Ee4gKC3lx45wfX196ikWSRw/pwfm4z6D0qjSEne99CeAwif/AEjO5gQBn5V44zRL&#10;uZOijKgrnGT6ck80qRGAY255ZlZTnGBzzT/LDRAOeBjGecHvVeRm2r3GT3LFQ8m1WBJIA5OOB16f&#10;hUCymRVUFQGB+TvuH4VZ2ROU3LuckjaByce9SBcgjZnftMpJGRgkjH/1qhgnFK1iK3sTEf8ASD14&#10;CsBgZ7mmlEVSeQE5ZzjBAOOntUfkuzrI7L8rZKZzgetTNGyx7oh8jNkkHqv41N/IG9dWQzRsSREN&#10;oyCXHAxjrVlbuOXep2AqoHOcBicD3qm7PdhVclNzFQUz82expRaNCG+0Drg57k9vwqk+xTirWk9S&#10;20CbELHaAozjr9Rnr701mjKny8EgYHHHX9arSSqFWUgFsElHOcDtUUbTP8zvyB8q4GDz61dxqm7X&#10;bLkBi8+TnK4+XI496YdnlSTRPwCFxjAwKgUq021i4yxLOecep+lS3MUEbgIxdieQcgfUH09KEx2X&#10;NYWMxSkSBjnsSOAPp9KbNBKFd5AFXgZJ3An8PamgpvFuJBkKcEDAUe2PSnzBfKkVFLKAp+X1PTj1&#10;oe1wStJWK3I2vuBG7Ckg4P6CrrSSRgyHtjcTyMH0/Kq/2jyuSqnbGpG7LAAcY5qN5XkJDElNuxRn&#10;jGKL2LcXLdaEyXEsyvCwUjIYnoQKkCbm8yIZx/HKMg49AetQB2lzIgUBVw4U888dfSpI5DOCnHlK&#10;DtXuT0HNMmUbaocxinT9/klcNjtjPy0+5iYP5zlnU8n29PzqOdzFmSHJwwA7Z4xg81K4fgrwccjP&#10;HT070XIV1ZiAxMhKB0DEqqs2W9jnHSpo45ZC0LgRhPvAsc9OuarJcOxMSCNvQ5xwOcc9KdKZnl+Q&#10;MQTyAeSMdz3x2qOYmUXtt/X9bksSuqnCqQy8kHGMdc81CjWqTsIVZsjLKB1J7fSnqzeQ8cq7CwUF&#10;j2A/xzzUUUSMpL5wp2IVODxRzDVvebLUZZEbcNrn7qnsvpUcluETzBuVjjr0OR1PXFNnDS3IhwM/&#10;w88n24z0pftEUaeS6OQeG6ZORWl0Sk9GupMQ3k7FQyOSPm68Dk+wqa2mkmRtyjBj+VTzj0yc/rVS&#10;Is/yk4UElOcEgDimSpMSd3yhyM5+mOKExOCejLlvFEIxBIBuHHzYJOeQAajC2xI2hCqsNysPujtz&#10;9ahXymJ2E5XkHv8AXP8A9epbaRGV2UEjH3+3Sq0FJNXdxWCgrLKpJJPAAyff6U8B9ojYbGzyg6kH&#10;39qiVhtU7iOvK9Bj3+lNYxLMfN3AFd+QfTvn370N9Q5bl8r5dttgxgfKVY5IHp1qENK8JyMODjb1&#10;AA6fWpEktvlbJ3LwoXqc+v8A9eoUkLNsOFZVznGf0qXIwSeuhcieOVTGSCVxlcZOfr704APIJApY&#10;kFSv4fzFVdkazGK1dQ74bDdc8ZIq0jyR7TD1bkkHv/jSuZSXVDJ44mAK7t0Y2sR147e9TLMAwIds&#10;/wALKOR9fSoMOdw3bixB3AYAJ5wB61ALZllYu7bmHTOR+NWn2Gopq0mTrbBTlXPzchcY/HOeaWBH&#10;kcBkBYHJycBeOetQIz7N75ADZb1PH6CpY1EjG4jV2Eh5Yc+3erRUr2d2W1URgfal24BIbOc+3t9a&#10;heIllSNmOcnJ4x71IlwiSNDMT8q4KY6AjjH06+9QRyvcQkSsQVBCBSc4Pv2p3MlGS1HPHHFt3tvK&#10;sTjoD/nNEYlUmMkZUdfQelMZhCojBBY9Cecg/hUsk8CsIzluAcgHke/pQVr6kgzLIwU/NgqGI9B1&#10;96Sa2eZywJYoAS44bjk+vuKaFJUhGG3J5fqo7DinFW8wFXIBO07RjKmgjZ6MFIhCbQucFiFPOe2f&#10;8ahw0xErZ5+XHb681OsS5JHyHBU7upI/x7f0pJG3bYM7vl+bAxj0pNgpdURxfdJZs7WHHQ49asmJ&#10;fMYREnn5WPHucUwmQBsuSdu1gB2HTmm2xaRTKw4U4Y+gPcCjm6Cd9x4EnVRwDy2cc46D60hYgjyu&#10;688g/j04/GpY47diQuRwcEnGeff1qDYWHzZxuAbPykc96uMmSmtbkUSxYUTFs88Dg5H9KsukZQRh&#10;jhhn0+UHkemKYYoY5y4PIcqR2xQzx4P3VzzgHnFNIt6tNE6vBbMG/ed9pIH3T0+lMUSOMoxI67Pl&#10;/PNQbYWfdHn5gd3faM9uealJgJ223yEjbuAwciqItb1F8pk3SAAnufc+gPOKkgVQwnQgsowU24yB&#10;UTvsZJJyCRgHf3B9asRxxR5ygBxuA5IYj37H0pW7EyemokiwEtFEWj4BD5yw7k077UVjw21ie5Ha&#10;qobKhU2HPBU5JPOT+H6UioCj/KT8wwCRxilcPZrqWSIZFBGQx7+vH6Uk0UEUDbyTuAB465OMGkQN&#10;KSivjH+cY96URR3CNFMFJXkAjgY+9z60ydnuQKkhk8yMpGFARoRhgV6Dg1ZRMwtKqj5XxkYPOPXt&#10;xUMtwiybWDKu4Z7k8fn+JqGP98FNuW2ncx9cYI5oTSLcW1d6CxpGRI2W785yVbHOPf8AOmW6MilT&#10;IJMfdU8H3zTpLeBo0WMsBjhm4J6g8DvUxgUBVdR8pwzeox/SqLc1YiD72ALZXpn7zA9T+AqeKMb9&#10;0RVgGxgD5iMcnFQ7UjXzug5PCgAflTYYyxDA7wzBcDgYPIGf60XE9nZkkUe8v90nIDI3O7njr61M&#10;yo/mS3GAwzgHgn8fQnrUbskDYGOcEc5x7GoGVnYXB+cqcsM8Y9/8KLiSvqThkeOOOXb1OFI6j1+o&#10;/pTZJpI5FKAMApHOOM+38qsAwb+HVsjcF2kFf8abmT/j4VQBkISf6+1OxKavsU/LdZGU5LZyQe2e&#10;gpztHFIV+ZnVvl/uAD+VXfPWFyHIwflOAOSfeqrCVMlVJTkYA559TRYtTb1aGkWkg3FtgPzMBkH8&#10;uaVwrA7APmwR2yPp70iRJKhWEqGAx8/cEdPfNIibU3TZO3njoTzj9aBu3crXKkqZXBKoQSFxke59&#10;qtLL5aNGmFUnJYg5Htgf/qqvJK8mTIBtbgknJ5qeK1m8t3Zu4ABHY45HvTXkVO1kpEolEmBLuDMu&#10;AqnIGf0qvEghJJXDZ4PcDPf3qwyRsVlTYzeYCCp6Y9f60TSSScrnn+IDof8AIpsyi+i2K5dJHCwK&#10;VVQVYsRye/NTEylCZlG0kiPPJU4GDzzUc0jeV8xOVO8sBwcjHNO3L5gMZyAvzKR+f9KLlPbYm8q1&#10;kURzZ37DvZjjcT05qGRcEwsSWTKE9RjqCDUZ2sFSUqc5JGcYIPGfpVtZW8nyFUKGUqoPJwD3Pb61&#10;SJ1ViplAu1mLFVDlgcnp0H1qRBEXVgeQATgHCg9c9qhddoETr8wIO3vt9z/KjJLlgQ2VOFx+XPFS&#10;W0WGkd5TJGF4GAwzj1zinIDv27x1y5JquhVkJY7GK4wg6nuOvQetaEaBHNryX9MAnH+Jqk7mU9NB&#10;VeNUVQQJChbKAjIzjk+lOR55FXf8qqNrHABPPH15p5iPlKdzb+S5OMewH45psRTyslWOdpU5Jwe+&#10;T6UzC6a0LZ3liH6FM7M4bjvxmq5hnIzleB83HRfxqeWcpEsoJVt5LcjkH0NVZHluZAkQYK2Scndn&#10;vgZ/DNErEU0x1tI0UbomMnleOW/GrYxLtuE5SNCrZP3u/I9qqrlohuAG1eExyO3NOimVY2jjJbY2&#10;3AXt26jihBON3dF0TxRuY2GAq/MrfdHqfxqfy4mZZNx2hSVA7Meh5B71TgjkuHJuTsBX92pP9O4q&#10;VFEUIgjkZ9pGWPYe/wDhV3OaUUtnqRvcSSFchdxH3SMZA6EGp1WXysz7h2GPmB554FOi2lUZlJ2s&#10;cNjJPqD/AJ71I0skar5bfu242qOhp3Jk9kkDSTInlbcpJxvJ5Ax6f1NQIJ5WzDwFXBJGTx7+9X5S&#10;XJC5VWX5iR0+lQoFTcpJ29AR3+vpVGMZaPQcssgkdW6AD7pOCPapFjAkBmwABhQecZGeMY9arGZY&#10;zsBYliAo7D/9dSu8kfzMAFK/u8c4OepxVc3mS4O9rbjotzCRQBgsMhTjIHTPrSbgRuB4bovoaYJF&#10;ZQzNlt2Nq9/xpGmcERMSSpDg7QMg8Y/+tU3sPkbZZRmJLoHJAJIXsB3H86ahdvmk+fcuQo/nTI5H&#10;Ukh229s/TuOtSSJKJlKheQfmB+77fhQQ1rYhwYyFY5z94+ntVnzFiPykswODt4zjnkfrTUVuu75g&#10;Oe/TgnHSnG4ZISsh2lkJUjrj1FNClr5jyyzDqImByQR1B+lQlPPgDBNqKSuWA6D+YpDKHQRqS6sA&#10;/XgN3OPfvTkeRcmRGX5cbs55+lHUOVrYkhb592FIyQNx6gdMD3pWjWDcydGPJXoCBnGfyqulu7OY&#10;nyXA5kJwBntgf41Z84SBreD/AFfUgjqf65oRMlroWIRA8Q2fKScMOeSRmmy7XgFrlFChi+e4Poar&#10;TTPIvmKcOB046/SoiQ4EjffZFO30PpnvRzERpO92zUlVvswVn2kfulVRu59fpioNkhyd/GCjpn5S&#10;Pb8qLNnixMQHJGcBsEHp+dTPJiXDBl24GD1JPP8AWrWpi7p2KsKxhyRg7upPTj0FTyPaZcR7gVbh&#10;gDz9RwD+HSk3oj/vUIw2QqnIIpmFRhwCQPlQDPGRxn6U7lNXdwuIN8ay7chgCe3I9B1pArGUDKqH&#10;TJAxnB6Dp+NPTfHIrK4Dgj73Q56YoeQzPko+3oxOM5FPzEm9uhEVgiZRDkt3JPOCaScO8hhCshIy&#10;FHqRxn61KwjjzKwJVAAF6ZB/GnIIipSPBy2S+MYDenrimw5rajYpYYUMAXA2gFiAMEdRSokcs6uz&#10;cBTgY6ntmk2blKtgLk/KeoGM8/WowzuRHhyNuTu7ChMT62H+bGJFTIAO5gMHPGc4P1qRwHImBO04&#10;3E+o7/n0qAhmt/s0ZIAy4x1wB/OnL/o8qySMCSA2QDzxnn6dKLjcSbYku4QY2H5XIGMnqOvP5U6O&#10;L7PAFhdSShBj5+UkYz6Gknd3VUf5SnXCkbsngHAOPSof9cxiDHgEAAbcE802Qk7blmeRPKXzCFUf&#10;MxBPOeOarEI7MEJbCbh2wB2FJlSgjddoxwVycnv15pYplaIxsBgEqxAwcenualsqMbLQRTdLnZlX&#10;A5JHQ9c/jVxSBiZyCGBRW9Pw71GXSQhIlKjgljySKWEZxIFXGSChxj/PvVryInqtVYswOfNMjYI2&#10;8ux9OCTiiS4thBmNwwYE5U9B/Wo5Z4yzGEFeMHHTPAx/WmOIX+eXAJUgLjvVt9DFQTd2hsiEESSh&#10;mGOCT09qkUvM3mhm+8G5xn5R1FD4KrtYEr99W4HTioFJ2lZt3GM7RgY/w/OkWtUWAytI9wqbWxkZ&#10;HJHoBSNGkj75QQNvJA+h6fhSIGLsY2+7wnGR74Boh+UMGLeuGBGDjA60XFa2w6HzCSjoNwPC54x2&#10;xn+VPnYOmBtTg4QcEc9DREGYlrkLyMZU44+p6GqLW/zPLCS5Dc7j0/EnJB680dAik3qOijLYWQnB&#10;Vhg9/wAKjaaOJ9xU8jG04xgfT1qVjLIqRBNuB1U9MU9Vikkfb8wjG07h0JHT3rRT0Nr9WVyhkwQC&#10;quc8dSffNSMqocOV9CN33QeMke9ES+YhT72WyFJxtbHOCKSSNDOrz4ywJJzyDgE8e2aLj5teUr+Z&#10;GJWg6PAxBUjgHvzirELzTLvYYx82xj6e9WZpBl4l+ckc4/izyST61RTc52yHAxtXPUAds1LGnzK9&#10;hAj7gGGTnk4+9noKnSBCuVO1mXcSckcdhViKPCC43YbOB2H5npVAp58ZUs3QEM3IIzz0x1pqIKd2&#10;CRbT5U5OMEAR/eOfekKiJMsAy425YkY78+v41NIWVPLIIZTlSDnjvSqsgjDTbVXGB2Ld+1VbUrme&#10;5Cjs6ZZDtGSGHfHUilWRZLfeBhhhTuHU54GPWnRyzQhIAzNycHPQH2pJNyM/mYVjwNvA46GgbKsz&#10;blRuQcEbR0z2ziklZV3IUJA5dQP5HuKkZ2UbHwuchj1OegwKslQVYL22lcnk47n2z2pxNOe1rkJa&#10;3DCQAIuMjIyRjt/hT94ubgzO25QowPwpvl+cwkBw2SRxxj+tVnU+dulAACk7l7/UAc1VwjFP1Gx7&#10;TmSJWJVsBeOncnOKXcNyoAXVcl8cdfw7U2MuQ3Rx94fLgY/E5/DGKYZlwQqlBkdcjp9O1XGRuo3Z&#10;E9wVIRwSxbcrYwMegqukAXMuGI6t2wT7+gNXwySTgFNwOPl6Hp1NSzW+5wMjap3MijI/D6Vqmae0&#10;S02KY2iIRwDdvIYnOc+vNVJY9mAu85PIPXB6gYxxV6WNIwPJG0YJABweeM+lQhJUcxAkNk856ito&#10;y0sVTklqik6WwPztgjIwOOnQVA0SNG0hyy8BS3Rj9fWr8iAsrOvIYKzE8YpoijgUxBhtwXB5IOeA&#10;MAH6frVc3Q6o1dFZlSRFjVWwMfxAgAg+o7YoZ4GKyBQ20jgHv6gfzNWIU3P8zg56MeSPpUMiNHM2&#10;9SOMAnByAO1M0UruzI3hEW4KFzuIVx0x35qxEpiG7coIGMnDDB6/pSSqnlg5xg4IA++D0HtVXLeW&#10;u5Tj27896Y7uS3EmYxrIigKS4kVW6JnHQn26U65DT7X+6dwJUcH8xTUMDZ3bV2AdffPT34qxAWE2&#10;6NWYyDaiJ1z0HFBbdtUtTNVVkHk7EAwWDAZJPofT61Wi2/ZgHDYLEZx6H1+laUMDiQyLtKYZRn72&#10;evI/kagNu3yxIWxn5mwOo56D19quMjoVVaq5XBWXCxKQR94Hp9R61Bu22+OdxHygDBA9wP1qzIEi&#10;DKcNhjz6CmxrMIwUyQATvHIPtz6VoapjGdAiqAzlcn0+tSTebcKqQ4KkgvkA8jjG49v61mkvPNsb&#10;C45IA5J/Cr8JeZfsoYojKR8xIxznBHueaSd7o2typMmhBA3ujFMZBU4A78ntSrcB1C4fywCwwT/K&#10;qWJgrBVZedh2ng8e/rRFtVjHISVY/f5G3PXgVKkaOmrXuaAnlUrcJlwu0ggfdPX/ACa9W0G8EsEM&#10;r4EkoJ+X5Mgew7k9BXnmj28Ej+XOEKAnG1sHnIBx7d69L02106OeKDzSoTc/zjLDH0KjIry84adP&#10;lsfQcPpqrzJ6HUyS28EIlgBVdxDrnG444zjt6133hTVdU8OL/aXh28lS6VdxMLsm3jtjjvg+3tXA&#10;Ncae7eTGN6bCcoMs34D1H61NoupQSwtDYNNGMk4+6MjGcZxn0xX49xJwVh8wotVYfho/U/aOGePM&#10;VltW1Kpo/Pb0P02+Cn7afiPwTbx2fjhbi5JUbWjxjawwgJI6Agknqa9wj/4KKeGNO8Si+ui5CvHt&#10;hJII4wMEg8DGTnH1r8mNM1i3v3K3MZRgAIWJyCB1HcAn3Fc3q2hW13eecYy3BVdpwSM9ST1/Kv5s&#10;zX6P+Adac0nDyW3yP6xyD6R+NhQp0ZpTS+09/mfq14u/4KAy634hFzoFxCEZyUklLbVjDZIX1zzg&#10;Y+tb1t+214j1rRp7bSb+BbjLbnfGVTbySTj+fFfjtY+DbSZw9u0m5Dkoz4J56jjjH1ruk0Gy0/8A&#10;cWjBfMBL7v4nxzyK+E4g8JcHgVF0+a/c+6y7xjxmNcpXSXkbnxp+JHjPxLBeWlvdSvJcziRpQ/oN&#10;ox9BnpV34eeHQZoZNQnYEoJpDkkA475/KvNW0bWob+N8k7W3J8u5c9gRzj+lfYnwE/Zv+KnxVuTd&#10;abauqAxyZD7d0no2QAMjpzg+1eRxNjqOCwCU5qC79W3ZW8wyLFVMTjXKScn2Or1PTfH+q6SYNHDT&#10;nAC7cqoVRw3uNvU9BXzRL8NfifrLXUKwXQj3bhIXYLvbHyjPB+nev3m8DfCK18I+G00nWljF4F2X&#10;Mi4ZAMjOcds8cV7bd+HvB6aOY4dOsydh3fuEUZCkBg23dx156889MfzZlvipWwbqxo4eNuje/wBx&#10;+qZtwvUxTi5VLW6H86Nh8IvFF09pZ30su/hV3A7Uwfmw3TPcV3/iT4MeIfDvheBmaV5XlJLHiPGS&#10;F/H09e1ftHqX7OWh6skeqxBoYZmJ8xRyMY7V8mfHD4GfEnWrZk8M3sphikXbHtCq5iI6Dkn6dK6a&#10;Hi3WxGJowrSjSjfXmWnyaXmfPZ3wI1hpXi56dNz8idU/ZXuPHuvp/bU4juN4CKMEnHXpnHvmvurT&#10;PglH8NPhOnhLSbq2QSYZXUk7mzlwcDqQSCcGuHufhr8Tfh5BPqVzbSyzJGzROy7pSrNwufUen4V8&#10;p+JfjH8SPG2pNo+vO8CK3leUI3hWHPBym77xI7gd6/Tq1bNeIFSp0MbF0KTTdu62sj+VeKMko5ZW&#10;5nSacr7/AOZ7zpcXhDTnk8PPcQ9NsgCjHXBAxk5HpivFLzUvh9YeKwLKRZGMmxYnCqAAcZfk4+ma&#10;+XPi+dTsbQW+gXUrHcrBoyQc9Ouck/WvKfhwl9p2rPe+JpmYY3lHOSTnvX63kvh2nhqmNli2+ZfD&#10;azbPyPGZrasqfIvU/U7VkTU9Hh0iWSIRFfMjAXkO3sK7z4Z+EvCXh5hDKitKzeYJGUbnUfwg8gFv&#10;0r8+4PjLctrMNhCjtEI1EQQEhUHQvx7V9HfEHxZqsPgux1a2JgSaFZVlBxuBHccEH2PPrXwGdcIY&#10;6lGng3PlVVv7z6zC4ynJc8NbH1b4qnsbPfq0YjsoTthbyiN7Becnr9DxxXyB+0z8YNJXwO8Gl3Ky&#10;SMrbsn5U9j05OM4rwfS/jxpUHmWviS6nlM0xVYhg4yAoxycgY54/GuyHwOt/i6YL6AmaCbcywuwU&#10;fKMkAFgOnqa78j4IoZPiaOJzeTUYO6dtHbpr/meXmWYOpGapPV7n5MrFP4l8StPa5ZpZeQPUntX6&#10;U+GfDtv4U+Fk1reAPcMwJKjkB1+7jv8Arz3rvdH/AGW/h5oV3FcCZN5ZhKxwDGcemTn0zXq8HgXQ&#10;bbRhYW0/nSvuLNxsCKB5eM/jn+lfrHG/ijgswVClhuZQg09rXt59tD56OUVZK7Py+uPhpqHiHVwN&#10;OhuVUuTl+AOc/Sv0U+EnwF0HR/CRbVXa7luI1ZoychRwQTnkHjtXqvhLwn4cntJH1O2SFkXEZT95&#10;lz8vBx7k5xXsHgXw8Fuzax7Y4Iwd7NzkJyMg4z3471+ccd+K2IxWH+r024KH4/P/ACPvuD+D05qv&#10;VSlfReR5x8GvhDodhqVxqdpZ7GkmZiU4IVOo9MEDI717L4p8F6jaabLb6LKmyOERgO25iwGSp9Gx&#10;0FVPEkniHw7a3tl4QQSXUisGZVI8veo25B7qR19686+HsvxQlt7rVPE0bKlvG7FpNqbpRkD5TgEn&#10;24xX5DicRi8ZKWYzrxsrWjJ6vtoz7WrlFLCpYeEX6paHIeLBr+owvpQg2Szr5aPnkELt/L+tfOmq&#10;eGviT4E04TxROWDMHCfOyKuc7ipJ+ue1J4s+N3jfw/qt3F5DzyMzhI142FjkkcdT6Cq+hftNeNXe&#10;20/WNNVYEDRO7Jumk3c/McYGPUdq/aco4fzXD0IypUac4PVpvfTofn2NnRdRqUmmdT8LPiNLHqL6&#10;frkbS3L/ACkHtxx+R5NdR8XjZ3F0JfDs5ljEgwATsyoAIA/X3rjtZ8feGU0aTU7axWO5mPLplWPf&#10;g9BXi7eKPGF4ZL2zt9iBSY2xycDjHqfeuzCZBKvi/r0KfsraNNqzfkc1WvGFP2bnzM9f0rRtK1HK&#10;axO7Sp8yxyDAJ6gY7D25rrdE8WeDvA2oeRc3iKxQJ9m34BAOSCf0IPavzp8U/ELxdo+tNcXs7o/V&#10;VJ7eleXav8QNX1nUy4LSb8M7Ank/jmv0ej4U4jGR/fV/ckr6HhSzZLSMT9ZNd1zwZrWny3Fnbxl5&#10;CW387eTzgj+lfHHiXwn4P8R+JZreQKu9vLjMWdo6jvyfrV34aavqF5ZRyak2bdFBK9FX3A9ffvX1&#10;V4E8J+DtZvvtkNt5xGHTf+7Gc9ec5Br5m/8Aq/Kracnbqn/mdWWyWIfK0tT4+0D9nnTrrXk0pp9s&#10;bNtZ2GABX09D+yt4e8PRxPpboZJVA+dcKo9Qc4596+iW8DeGLS9bU7xlj+VJeBkhWzkbTn0wOP51&#10;Pqt1o8mnvDaXZkZYtqo/ygEAHA55x04r5HNvE3MsZOHsK0kuumjPvFwlRo0ZVKkFtpqfMum/s/aX&#10;p2oNqN/PG6mJ0MZx0B4xjOehrOm8K+EPAqxs8UdxKXaSOJlBJ9uOcDPT1r1/TZr77I39rsqwxqSi&#10;k8hVPGPWvZT4D8Bav4MTX7WI3t0qljjaohA6llPLDnt0rkxvGGIozj9dqylGTt7ui8teh8LiMLKS&#10;cKbPnTRhDeWcWpxwRxBXL5jUbwOwwQeB2/rVDX/FS2WoxXMMKRYwMkcFhn5j+f8AnrXnesfEe68O&#10;6lN4d0mNZGaUgFVztCkjGe2DnvXFw6n4p8UO2oX0ExK3AjQFTgIn6ZxX1mF4dqSk69dJQe13rZnj&#10;fXoJKnHc+y9P8VtPpCsqbCykKZVBYqeoBwAefYYzXjnjLxjYXr/YrqGNtvGMZCkema4bxt46n0fS&#10;zpeiSq0qRksmRls9CM9Mc14L4R8WeLZdchvNSgMkLPh229ecdf0NaZBwReNTGWSS1SvZnXVxF7I6&#10;3U7O50/VJNU0aN2CE+WiDIYj7305r03wp4j8YeKLJtP1iycLEpkSQ5+VenfOepxivsf4f+HrbVbR&#10;NQubFIpCVjRXXKhv4QSuTmvXruw8J+GNLWLV4LZJ1LJJGnyjIz3GC2Tjg9PU18lnfiZSTWGeF55r&#10;RO92goUP3luY+AtX8OXWl6fBcpA6LIp813OMjnlc9iK2PAXh/SvFMcohXAhix5eMjg9cDoO1ek/G&#10;LxtpWqaANOsRHItqgiEWBt2HOevfJ6VxfwV1/Q9E068S3uld5B8yg/NHuxkDAIO4cGuxY/F1crni&#10;HBxnfT0v1+R9Fl+GofWownL3ety5a/A3wvqGqLBqMMfzyEnKhtvGfbj8ad4r+G3hfwToMk2nx2rS&#10;7iANoG3jqD6Hj8a0NZ8ZolxJHIZoGOAjgjIUdCp7e1QT69/bVm9y4jkR1/d7ic5PUkH1NcNPFZm5&#10;06laq+TS66f1/kXi6OGalGEdT5m8M/CrxD4t18XFhA7jzeepByc5ya/QfRv2btdg8IreX0QVwChT&#10;aMkfX/61O+CPjy10PU7fSprRJCXA3AYOW4wO/tX2dJ47sbiILdMkMOfJkQspds5OSO3HpXw3iP4i&#10;Zx9ZhQpUlGMdnu2j1uGeF8FOlKdSpr22Pxd+K/w98X6br4sI7Hl1bBC/eUDoPfH515NB8P8AxTBC&#10;1xdwmEA5w3J47Y6/Wv19+I3j/wAGLq0hnt1ZQzIAB1TkKCemQcEj1rx7Vta8GeIcCC0CB41LvtAL&#10;uPvEYzj8zX3HD3idj/qtKNTB2VtWeBmWVUaeInGNS9j55+B3ivxHoExt7ZX8tm2yhT24yfwrL+Iu&#10;k3niHx7qOuxyfIuPIdAcnA6/N0HpmvWLpdN8PXaz6Ugjt3G0Egby3cAjoOe4r1bSLXRdW0+R2gaC&#10;FtrSyhPmJB4xuHQnrWmO4tlRqPEwp+7L+n8z6/LM0rYzBRyycrpPTyPhXwx4Y8R6rrJm1SMiANnf&#10;KCEODngH6dfSp/GniTQtCumtljTKNsRhwo5yc/men9K+u9V8MajI9wlksUcZjKrM5wuxsgYA6E88&#10;da+ZvG3wpNyhEpXzGbaz46DGMDj09a93J+JcNjMSp4iXLFLRI+aznhqphVaMbvqz5t1fxTFqsJtb&#10;WFR5nzCQgblOeOnY15br/wAOvE3iV/K06F2DDllXr7Zr3TxH4NuPDmJdMjGxVC7sHPXqTn9K9a/Z&#10;/uXn12OC5wilwrOQHAXucHrnnNfrf+tjy3BzxeBSaS2Z8jHCSlVjSejZ+fn/AAobxzlQLabLY2jy&#10;ySSTxxWFrXwm8V6JCZLqCQFckhlxwO9fv/4r8KObaS/sljBdMIygAHByMDqp79a+afEeh2eo29xL&#10;cQh1C7XWQA8HPC+vNfP5F4/4rFNSlSjbqfbYvgepSpKaq3fofiXsaCbZMCCp5Bru9GgOoTLJbxhS&#10;cA+lem+O/hzNd+J/J0xAQW5WMZP0wK9K8A+EtO0y0+16haO+1tmSMIMggZBHr3+lfueZcWUFhI1o&#10;6trY/Pa0lJ8vVHunwMspdNs2eQ5CxBjkjcM8cbsD9a9ul8R28bNfo42A+WSAMkEcAevIr5h1nxO1&#10;rbNp1oGhi2AxiMED5RgdMfrXGzeP7m1tBH84YAdOhx3H1r8CxvC1bH15Yp/a6eR72AzxYelGklt1&#10;PXvGvxZ1OwvGjZT5QQqrYwRn161tfDTxDY+M5vIvrhNpJOzPI9frj2rwrTNTi8ZI1rdRnecAk44X&#10;H6V718JPAugaLfx3k8wVV+ZlYcNjntjn15qs7y/CYPAzpuHLUXbU9bC46pWmpJ3TPoO0+F+jFWuI&#10;8OChESjCggEZ+9+vIrw/xx4AvjGYtNX5VbKIq5YA9Qa9dvvG9nAwSadIlh/djGAQr43bgDhuB9Ol&#10;Yza9o6XD3ss3yzBWt1DHKqOpHs3f9K/N8qxWYUantZNy7af10O+tTpyVjw+D4N3DBL0KFEuFdUyF&#10;UhcgncT34xUQ+Cy/aDE5IfrEoB5z9OK+u7DxZ4dWyWL92YyCTz/F0xz696oX/inw5AI5rKNCXHlM&#10;7Y3KeSNuOwAx7V6EeNc0cnHlZ49fLcOlc8V0P4Zw6GY/tMrlVA3oh4yOoPqQfyr1C1tvDelW2+5b&#10;DKd6jg59eBz+dMm1bTJl+0s373+6x6k+v9K5XV/h3caxv1CG6jXzItwJZt2c8qABjIFcVbFyxMr4&#10;yq43IpVXBfu1c+h/hr4k8EzT/Z7yUkPgwiQALuzznPp7V7BqHiHwHKxsoxbzEbcpFhMknA+YqT8v&#10;XA9hX5c6vpGteHpw1tcyEAcHJOAvPWsaP416vp+oql6GCEYJHKn3GelcOM8KnjajxGFruWm17GKz&#10;O141I2PaPjDcyC5mutPi2+WzEbVAbAPIzk5+tfK9x4ufU7pMLsmBCnI7dycV9WN4y8G6hpAa6jBm&#10;lBd0lJI2noM//XrxfX/DWmtd/wBp6PEsa/McoPlx6YPJr9D4VrQoU/YYik01omzzMVL2ktDNubID&#10;SZJxtyUJwOQcjPAryLWdb1jTLaOOEssYXOeBuwe4xXpNpqF5FfPpqCSRWQqMjqW6YPtn8utbmofD&#10;XVtT0BTNA6sigbuoAxxz1OO9fZZfj6OFqL601Zvqa0qUp3cVsfMep+LdO1XH29kEqjb6Z/CrXhPz&#10;hrEU2mSlHLcbSevb6VwXjPwBqWlXzSTBs5zgDGR2rqPhpILXUIvtSlCGyTk8AV+nYyFD6lKeHd01&#10;t0Ofnvex+6/7OPxN8dWPhJdBvptkCkyTOAqqVAHJY4JYDHB4ry/xZ45sdc11o7i7E0sjltykrjtn&#10;P0rx3wlfeIfE+lr4f0q6aJXHzFSUGBjhuceldTZfBu90gpeX8jupbJORuA7kHPOK/iSfD2AwuPxG&#10;JrSUJzekUvxP1XL81xM8JTpKTko9z7m+C2r6cTDcXLIHiHlJG4B3KoJBJ6ZAzj+leteMfjJoPhrQ&#10;ZbHRmbz545fOZzkYIKLjjjg89+4r8z9T+Ktn4IZLONvnhBUuh5JPt06VzsHxUj8T3sMu8ybHUbGb&#10;G5QckNjrn1r4bF+E88ZifrtaLdPe33/genTx8Yfu+dJno3gjwLoza1Pqc8CytdSM6owI3bmOMk9P&#10;0619HXev6foOkAbrdI0+8neNs88/X0rw7T2uL2Fp4ridFZjIbe33HaeoVcdMH+faqer/ABG0zTLR&#10;YbqEBlhw/mqGMcjEEsTg5IxjivWzPAV8fiI8zcrdOxFPL5UYe0grJ9T2S48YrB4dEcIK7B5hd8sS&#10;D3B6e4rxKC807xd4lg06+d5I5roo7yd1OCu4e3PasvW/i74Y1aD7LbERl3EZjyGXbjHH/wCoVkfD&#10;m50n/hLU1K6KgpLlCTkKueAOvOOa9DL8gnhcPWrTpuMrNrvc+dzXFOraPNdH6hfDn4a6T8OvDVx4&#10;msXEcseyVIwoXfjGBxz9a5fxz8fIvG0R0nX72WZIkbZuZSUJ5P59AO1ef+N/2lfCv/COWuhWDMZH&#10;jYTShsE/j29K+ctCttF8Q3twbZ1Ely4IKcD5j057jnJ7n061+P5NwbWxE6mY5xB8yfutrVLbc+w4&#10;Zo2ofu5JX6XPbrD4A+DviZDH4kg8oGY+WscrL8zZySucnI781z/xI/Y3v/DsM40JZGZ3AhkA+R02&#10;nptzxyDjP44r6j+Fv7NvjoQ22r6NdvHbCVbiG1gIaPGcnap6E45zgk1916X4Z1K4k/s/V0Ty1UQR&#10;xOvz5C/MSwOCf5Gvk888YMVleKSweNVSEb3i91rov68zvxOW15LnScX36M/lt8feFPiLourW+l+I&#10;vMaK3Uf6oHbntkYwM/nXXzKw8Km6uozHsIjZiMcgZwB9PQ1+9XxQ+BHgq9sZP7cs0gCS+YhXaCF4&#10;HOcr+dflF8dPg9dWOoDSvCkwvbJ1EvmcKqA9VOP4s/hiv3ngrxnweeqjRlBU3HVvo+9ulzysRSdF&#10;OdWWrVj85fFFpZa1IVjHzuSVc8DDdvYfhXzi15JpOrzwSHIXMe3oCc46/rX63237IWrX3h5dUntZ&#10;PNwJTKcnJbcdgAydoGMEgenNfMnjL9k/UoriWZI2Uhu/Ujt/Xmv6Q4Q8SsnqSnhVXvbQ/LMZwzja&#10;1Tnp073Jv2S/gsvji4uNRuSskoUfZ7dTksT6j+nHNfux8M2k+CnwmlgsIHXUZ7ny45Qf9SGUKRt6&#10;kH+L1J7V+K3wq8W69+z1e20ttEJLsXC+UDwvQrhh69x61+rPwf8A2gLDx/rAtfHLI1xLGWWIn5QW&#10;6fqea/mf6QmGzPH15Yhx9phk1Kyer5elu3e5+i8A8FOpUjTxE+SX+f6noXib4O+N/i4EvryCSKxu&#10;GRzMgCLKe5Hzdscg/hmukT4Japonh19JtY4YLJFDG4TnO7IZCNpPPGTXYP4n8fa2n2LwTDm1jljj&#10;jUDcSik+Y3sDwR3r03Sh4zlP2DWSY1lG1ZVBKoTjGQM9D37V/KmO4kzGjShSdSEYRd1DqttWtdbf&#10;rof0tgsqp4DDXryba+1b+tD8uvjT8H/D1lYvdWDf6bGrkBjiIkH+EBc59yTX532ni/xD4b1SQXAl&#10;Qg5LnqAOgxkV/Q34y+DenXKyS3TrJLGpcs2NiMPmOQcDGTk9/SvxH+PPgldM8cvYSRyks7AlyDu2&#10;kcgjjAzx7Yr+nPBTjuhmMJ4KvLn0vd/p5H4bx1XdWpz0U42+5nlg+IXiXWLsgyTMrMQA7ZDdT8o/&#10;u5J4Ar3bwh8Mr7xvJbXWoqxlZVESRnpz1IGcgHr37V6X+zb8DNG8aX5/tKIEQMJFaQ/dUHnPfr1r&#10;7LkHgr4TI9zqnlRwwlvJES/vEwchUxj73OfX616vGniLQw1eWX5ZS/ert5nyfDXDVWviYyry91ng&#10;Hws/Z4sNAvJ7nUIWhZZGQMBgSIwB3+2DkHrnPbFdH8Wvhk3i3TU0PSptsJG1ZScBiBgDJPJxgD8u&#10;1e6aL8VPDPiCGbU7whVQRHy0OA4zyp9euT6dax4p/D1tdpePdhkMgIWM5VfQAHoAemP5V+PT4mzW&#10;WNeLxN1OOytdXsfu+H4fwcMOqNO1nu+p8j/D79ia209Wv9XlwfMDbNo3lM5J7DpTvjj8N/DXh3T3&#10;kgmWQKxgjgwqZJwM7Vx68j3r9Dv+Ej0zVNPOm6W0cXl/uZXJOVcjCk9cnkcc9a/Nn9oHW7zQb8Wt&#10;5y0RjzJLySTgkgdiRgnpmvqeD+LM4zjNYyxdV3X2dtDzs5yfA4PDylGG/Xsc98Hf2QtM8eeFLqaW&#10;IRpcbnXvtIPocfTAIOa8A+JH7DOuWGW0FWl8uQo0gORjdggk8fnX2n8HPjjYXNwumCYQhsMgUHlz&#10;1GB0zgnPbFfXXw0sIvGfiW5sLx5ZAvzJKwCxsJBkEjrnnsK+kzLxQ4kyPHYjE1qloLXlae23zPxL&#10;E4bA1q8cPF3TPxT8EfBbWPhndG61CLDoGcMRnBXoTzn6GvT/APhIL/8Avp/3wf8AGv1c+LXwCtpY&#10;pLGGJJZCPN2xDIboMnGOfz6d6+cv+Gbrz/nwb/vj/wCtW1DxqwmZxWLxU/eZ9BR4LpxVqa0P/9f+&#10;J02rT4aWQucEKWY5Hvn096rqjWybpW3AcHBByW9B2qNQoXahJKg7sdyO2D09ajjMiSiWEZXAA3Y5&#10;P05ruPxVReqbFinW2m8sqrqBuV36gDrj6+9T3A3MHDMTjJRePoOKkltHkf8A0ZAXClnBOcZ7+1Vf&#10;OdVjBIyD82Ov69cUNaDTUmnESJxv2srEZJXPPWrtqUAw4KFeof5gx7VTETuxb6kEfdx/Op0vDax+&#10;QxBD9eeMjsaPUKsW1aJZuLhHVFZlYZ+Uk5IPp7VnyykPHnJG/cQDxtH8qWWPK+ddA7ycKSOAKUzO&#10;QkaYVCxVie4B6DNF9RQgklY0FgvJiPKhATklycADHHX2qkkM8Tl2DsEH3exHc+laDS3ku9skR5X7&#10;o7AbRx34rPupZVQRk7grcNyGGc9apmVJyemgpS3MieWpjRhgljjPOe1SSrE21ZVJLDscvkHv7VDF&#10;Jl1nRifVT/QVZuJIpNhsEZDnkMe56jtxUo0ldNEUlvLgQqxJ7ZOCAemTUDqUGEHzY4bpx14/EYp3&#10;2eUkiQNn+Jwck57Y7Y9adl0l+ztkAnG5uePX8adhp+dy2ZXkIeViqGMKSxDZI+mOKozBWC+WQSDg&#10;YXr7/nSxO8bOSC3BCZ+7gfhTik/2eNlIUNnevUgjnIpbijHlZMv2SK3dU3O5Kuz4wF9vzqEXaDek&#10;KFz907iDj1PNSQQtMZGkXc23agQ8EdiKkijkh3Kqo0pXEgfPy+596BNx1u7srOiyIFRiQpAA5B9e&#10;9TyyLGoViuSPkwMnHpimLIpAE/TkBQeeff6jin2yW+4XEucY+fBHBzxj+vpSHLzJRcxSgOUMS/KA&#10;c5I9vpVORYlc3KKGKsVBB5bHf6GniZJoWZWwN5XafbnrRHFauPLBVSOQCMEkn/CmxQSj0sSRxH7Q&#10;d4U4j3xO3bv0qCWaSWQsg3bvmDKSSABUqgbx5Pzbn2+gVR1yackhimDYIGdq7cYo6ajvZ33JIYVM&#10;XmRqSc4UN3JBzj8ualOTLiXLSH5i390d+KA+/wDeD5ZEBXYTySTkkYHbFRFYWwhOx5iSG6Ej0NMw&#10;11uVrh8E7kbgZXtgevPrWjDM3lCRPkBP3Qecd+KqFnGFGSqnAAHJwO56miya3muQkhG4ZwuCME9M&#10;GgupFOO2xKIZGP8Ao7nbvLR4yAcfl1p7vGrb33BsYJj6fX/9dVWDoxOSi4OGOSffAqSD7ON0G/cV&#10;AIGMk+/b8am4nHrceDJJtt5zy3AAA6D/AGqlUrDCQZNpz8xbGB+HrUHmNc2pjXajjPzYxtHpmkWO&#10;3dxAyhgR5j5J6ge/Y0EuPcekkMq/uPmXIXJHHTJPPek+aNXIkBGMbceuDxnvUsmwIPsgQ/eVl7g+&#10;o/8A1Uy2RGXc5AQqU3HHBz3xSYX0bIBFFJKWkVR8u3PcHHXmrErqsAa1csXGEVlGVI6dPX1q19mh&#10;jVsNxkkn0PsazAyRToHVgueSo5wfT1qtUEZ8+3Q0jFdg79258DKDj8zVVypl3RxmDdIApTkAj1qG&#10;KeaEl1JWMttDN94eg4qJ7iVm+ygli3PHGQenNOUghSlf+v8AhtC95hWVt/BzlSxPJY/jU0bMjecy&#10;bmGNw6cD1/pUEEkEEvlNkuBtQjj3B56+lRxeeLrMmRj7zA4AB6ChMmUL3RozzrMFt5BjJDHccYx/&#10;jUQ+zSTYIKYwQu3PXgHNVXTModYyQ5ySc/gcdqdEzSt5hGSSclegAxirV76mapJR0LHlqkvlEZ5y&#10;B79h+NRmAqoWbhmYkAdj6U5i7xbJG+VG3kdOO5BGKguJkQN5TfvCcBcbiMdwKHYcbt2RfnjlAWAM&#10;EXb8pIAbIODzz1qsCI4PtAJ2ofmGO3TmqsudvmMwDnHJOM/X+tTyLNODFuHbGBwADUuSBQsldknk&#10;tJEnllefmw/UDtx9Krs0z7h5ecZ8tmOACB2/+vUpUJIY84YgIRjg+uDn86HEZQRM6gg7mOcA+xPP&#10;6VJUWQR3UcieZOpBBPIHX6D60mVMi24UKTz5h5J9Rj+VI0RUkNhWDbE3f3R+v5VcRACGXb5YODn1&#10;Pb2pepcnFaoGtliYGJz8xByvfP8ASq+794UIDg4wcEZA7ZBxV2Iyyr5VtlFWNt4HYLycVUeMlH+y&#10;Oe3IHzevI6CnymcJa2kRslvkmDIdTnYv8uxqzMweJEjX5uvzDgfiOc0kEEqgTOCHccNnB+nvRKhE&#10;m7LDcCTtGQMflTG2m99iECaaRor50JQ4QpkED39abHM6AwRozKCBlhnIz696qQE+fulY4IPJHb3F&#10;aVtCS3k2rnDLvxnkc9Rn1pI1qRUVr/wCv9pG4W4I2k7VAX1PHbHH1q5DciAC1x86EtnYNpB7DHvQ&#10;Ime4fO1ZEbDqPl9hkeoqlKs0jhZPmCkk4PXjkg0czMnGMtCd7y4aRYZn2r97pkDPRc1NcO9y4ubk&#10;7QOM85IGMcetRx29sCrLgjGMk55HfFOu3WEqsfzleobnJ9vTFNi93mXIrCywSSRrJ5bsucFlBPH0&#10;pFRnVIYl+6M7u5HqetWGuVSFYSuQ/fJB+pHrSIqh3FqcKVxnue+MHvQZqcraoikFuzeWNxcYJc9M&#10;9BimS+RIgilG0qcMyd1HXP8Ak1HFGiwun3WKlsMe6/0zSLawywLOWcuT83HB46AUl5GtkupbjngE&#10;J8vcHB49++KhBmZlIO1QCxB9c9Mn86EtHZQ24+nA4H4HriqrvONrnGCO/t3x6mhNhGKbaiTCO3Mx&#10;eKT5mxg4yAe/AwOPpU0s331iRQNpEpbnnpnpx+FRTsLlFZ+ECDDZ5yOpxTlgmlidiVAUb0I4B9va&#10;lfsDS0cmNguS+IZUIUHIIH3sdOOuKVZliQ71d2wueeMnsM9R70+CO38vzbgBGPQ9AT+tSrbuxARx&#10;vLYRT3xz/k01cmbjr0GNDuOVOx2I4U7ScdM46U9o4wGbJODhgRgE+nX9aIHa2R5rhfmLFTxuwfpV&#10;WWSeUrJsAU/KR7g/zNNslJt2voTr+8l2jK5GMHkKDz+VToHjlG1x8qkKAPm/wquHmEgbCjdhCAOS&#10;o55NWElYyfvVCqMSA9s+pPvVLsyZ3IJUndlPyqm3ofvMB/WnxZniCZAHfscdMVWd4blQzBgVYkZO&#10;B1706FrWKLyv9WNwBxzncaFa+5bi+XbUuNJL/qwSvljHrnPqc1UlYtz34YLnDZHuKXY0pSWI4UA8&#10;HqcdT+NLdhZkDwnZLuH5VLbYqcUmkG6Yr5iZUgguG5B+ntSkTwAs20D7yheAT+fNBljtyIwrNvyC&#10;6nj86eIGlIimByPmH0HNSNtLfYfEtw5Wa/PBHyIuOPc09HtJnaNoipVsKQRg471Fdodqr5m1NmQP&#10;f3xVSSPAVx82IxtU9Dn+dNyZEYKWt7ehcuN8jIjLz94HGCQCcmpikZUOSQoGCoGPmHpzVVZrp23u&#10;+cfIrEdh2FORpmCCViSDnpjj3HvQ2JxaW4xRFbqvJbCkgHkc9MmmPNKoLKpOIi23sPTn6/rVyQDe&#10;0Up2Ky7hnrjt0qtDA6xNHNKQGOPlzyvYHNFy4yT1ZZN0tzArsNrYGeevaqgi8tCqDPbchzg1F5nl&#10;kxRoWCtsZj7dhWrIv7rY42qT8u04OQKFqTL3NFsylBFC8JiueC6gZTrn2zU0yhYVjQAKyg5PVh+H&#10;SmbI5E+ZFRh0J9M+nNRqIpW+1DzFVuU6Z4+go6WB3b5hUZ7aJfKKl0J+UDkAnt61E0c8UvmLjcF3&#10;gsc89/zqwyQs5kG4F8bQO+f5CmwwOvyuoOFJC7j+eev4UMpTWrHSRfaphO+BIEAcepA96IIyVUyE&#10;IcMGJ4B9uO9K05jiD23zMegI+bbnGT6VCvmyyiR+CzZUcEH8+TzQxJO1tkRNAIWFxHnOMoBz17c9&#10;6tgqGEsahjjls9Ce1DmSKYGfoWKjPf6Co7krcnzogF2tj0z9KS0HzN2uSqhzsmYcEsqqcckdD/8A&#10;rqrcbXIOQCWAY+v5/pU7KweMRyDIzuOOQcc5/lSkg7Z3CHc2Tn+D6U5II3TuQKsfmtEhwDliWJ4x&#10;VtI5gI5H2ndnbtOV/wD1iognm5RdoXzC24HnBzkZ9PY0sjtFCfLjKqQCGBGT6njNNWQp3eiGhJZ7&#10;oFWQuowA3Q+9Oi84ZM0gVQxJfHT2+lMSWaOR7jYMkBcjt/WrInAYRSBS33io54I60kKVxsxESbIM&#10;NnAZgvbPXPYVG6uNzwHkcbfXPX8KmMoRWYx5TGAfT0A/Gq0EsgU3QwNwG7J4wPWhiinb+tRNjkl5&#10;TgsDkAZwR360ht2Rf3jEuRuA479m96ukAoyIMEtvDY4A7iq8skDSKGP3TuGOOTwPwpNDjNsggUtF&#10;uVmJGQqHOMGp4ZnWJhwCvy7VGC3pknk4qSWK489SgGCBlcgqARwarywosoDkDa2ML1NJaMd1LcuT&#10;DfHtXkEDIIyB7dMnmlMkSE+Ww80ADa2dvrkfSoYBKxCKGZD8zHpharMqy+bsyE3ckngAcjFNTe5n&#10;GCejY+W4RUYlVJ3/ADE4zz6f/WqZbm2UbpDl2Hy4XnIGBkiiGFSQzZYvk4fpn0FEixIyxvl8nJA4&#10;6dRSuynyv3SWGa3t43abJckJkLxk+5piW0WN0rfMxJAHbnimWshckOu4YPfjPb9KkFvgC4zsBG3c&#10;o5X1znIPvT3IejavYZPvuZ2WZlZUUKpDZB+tVEt1iUs5xADwyfeJ54GTVyQRxyGSALtcLkHttGMj&#10;HrUUib4Ck3zDIYgcE49Ko0pysklsL5zuTI4PTuOSPfHrURjJjYNlGdScE8D0/wDr1LKP9EU2+3c5&#10;GWB5+hqw6QPGEPUrtOc5X60NCU0tl/SKqW8bJ5hcHaBgdifUGrCFgoihOHf7zEZx3zTpFhx9nRRt&#10;XHJOMmnQq0DieZiFAwvcnHpj+tJoic7rX5DI40jlEkzH51B3AZI+uabI8Yk3oTjIHyjlh7/1xVj7&#10;XLPE7NgAA7GA9DTkkIjQXABI5z6eg/GloQ3Ldoru8pgAbaG35ZuSQPTikCEsIz/q+GIbufWpoYds&#10;nm5Ybs5DdM09fM85ZGYbicADjj1+lAc61sQuiuMRghXGSwOCPrikW2WFxCrq/wAuCD1wepq4saLG&#10;zTMOpUOvJXnOCMUxIpFyS2RksMjqKTTJ9ro1ccskrR+Wg4z0P64pGeO2IRMEngsOvJ49qd5kf3UO&#10;CSOf7pqssbPIZISrqq85HH+c0mQo73J8yTTiLA6El29Rx+Z60yaJVDMSRuOTH3J6ZqaIEqrL6Fhx&#10;xg88nmkSdgJFnK5YFSR/CfY0E8zWxW3RYVQWUZwT1Oa0UQjKnbh1PzDqcfyqrHHE8YkkLkKSPlOC&#10;c/hSoJFfG3gjgZ5/KhBU10RYRY0+ULtKnIzg7vxqu5WXmZsqvXBx+VPAYlto5OfvH7uB796ht5Wc&#10;t8oVsd/0xRfoTGL1kXAiyARsxCNjnH4gHHTFQZdrriIsIxsULjnPepopjs2DAPTPqCe+aihkiJR1&#10;bblmyM4OB0JxxRJdiUnqTSqyLtdVGcYbnA+uOtNifyYsBt+SC/UewA/OhLt5VwTww+43txnNMuBL&#10;ax52FED7CT83zMCcEj1GaL9SUn8Mv6/ryGxAO7upUlSQq54ODjr71bUAJJuGXAzuB4x7Co4Fgt18&#10;2JQScsCehHfNMW5NyQdqAO5DEDHvVXsErtu2yJo4kCBZQdrfcY8/MetVxFLJGyw5GOG9Cfb3oZcA&#10;Fs46ryeh9vehDMzBCw2kHAJ5FLmGk1qmWIVaMphSSDl0Y9egxTrho1l2QEtvPyZHTHPPpUBeQTny&#10;dsboc/OTjt1PtRiSNg8i5fptjOeD0/GjyJ5bu7HvNPK627AgLhQucAD2qyLWOL98Gx685zngnH0q&#10;pIghxJnYzE4ViGJwfbimyeWQQpbnDEN+XFArXty6It28DsgRS2xQCOOuO9QCEGXzCW2kjjrgAVJA&#10;n2Yi4hyxBKbTjoPr60zzQi5lHl/MAG69TnB/GloiNbuwsq7iBGNzcg568n0+lVmRUlyyFiEJUZ6f&#10;X/8AXVm4CBikRA5LKVJ79+elOEcMTouQS33sjoe+PWnYuM7IgMpuZg5jCk53AcD/AOvUqQll/eNy&#10;BhiOvtSOjidY1brgKqjPJ4BJzxUSqyzF3JJ5QMc4J9B6/WlYe60JVFuXSC6yyANtVeqHOBk/1qSQ&#10;tF+4tyvPAz1wPcVB9nngMg+UA8ksPmOPQ+lSwPtdiVLFR90ntTZMl1vdDZI4WUNgh9pYbh2z+tNE&#10;yAbCCDuyW67uwB9KnSRZ5gZ8sAMKE42gdgPTmq8uQ+1uCuQrLwDg+mMn+dDVgj/Kx0bGNjCIyuc4&#10;Zge/OajjV1iZVJBI+XjJyDyakgjmnwEdR8vDFs9B+lWCyx5jlyGZfm2cjJ7cYwSetKwSlrZEcx+0&#10;RLC7YHDHeuQfQUu+VmEahflAGe5zz0qIyuW3xYUlcbSOp9cdKWGYI7CMYbKlW53ZFK/cXK0rWHhY&#10;Gy0bbH2HdnOGyPu/WrDvC+AigEoCNhGSMevt3qlL5ku2RweWwWf5c/X1+tT20MgmZXw2BxsIzt9B&#10;0poia05myKWOUSM5AK5OVGMYX9QKgbzMZUfJwTwTj8KuSSBWOA69FKv9P0yah+aNyJwzKOWCnn0x&#10;g4oe5rCTtqJFE2SyMAByMjf17EdvfNOKSyghMEMQeny5XvVhmTG2MnGOgGPlFNjeLyAGlIHIOOT9&#10;No6A5607EOo97EY3797rsKNykfTb/j706VYxG4iJY5DnaMnBHP49qryoUjDh2OMgkcDBPH+GalS4&#10;eDPlE7yoB6bVHoD/AFqinF7oh3xPxIzKrfdHv6Y9aWOWSRSuC3y7gp64+tOkSNz56L05I7gjHP8A&#10;hTobkyFktlRMA7mP8RxnFGhb20X/AACQeYV3ufmQHapAAx/9b1pTKl1EQp8xvugnA5HPHXFMWSVl&#10;y2Cd3zgjHA6Yx61YWaKZGVUELlyDtG1SPp6nvQjGSa1sQi88tAhyw6EjpzSrLPBPsdt3yheGwcfW&#10;lZrcoyRocKATuHRj6NmmTwsseNyh9mShGSD7H6UmNcu1rXB1EMZkwdzNt+XqBj1pnm+XlU3Oduwq&#10;ccgnNL5c7EzDAf8Ai5GMAfzFOWNlkkjVTu+Xa2fXrnNPYpWtrqJJbIE3AsA2SucEgdzxTZUSJAiA&#10;AnBYt0OO5AqaNI45NkUgJK5P19P88VXijRz5pUqRklHGML0yM/4UeQRl1bLKAA+eQMDC7DkAe4+l&#10;QGNpZ38x/l+8u3nJzjp6U0wSGUYPyk7tvbB7/wD1qQRxRbQwfLDqvOMHr9KGhpLo9QBJXNpkNjKs&#10;AQDjuKWNpwQioC2Vbd0wRT0aKOTzpHbds2gOcDJz0PSknuy5X7RgHaoj29iP8aGN3bsl/X6gWUYM&#10;qEEtk+hHpnj6VMq/IZY244Kr2yOeD7VGfI27Wl3Y74xn04Hr3po3KoQKRv5J6Bc1NiJLTQCQPnVQ&#10;WALMVOevQkVFNM5hy3zBQFDDv6j14qaaBxGYYSSCQ5JHX6VVijVpWEbGLeo468egH51TbNIJNXAE&#10;yuwnjVVCcFcjcG9R6fSnwTJ5oaRSgVQoH8xUkSwOQOWljIAXPTPU+4FKEVpCJGGWzgr2x6YpDlJb&#10;NFUpi4IDhldsEYOcHtn0qd3CONwYclkLE4B6frS5Fuw2Asu/cqvyTx6jt+tQsftMzlUV0WPkEnA/&#10;X8qu5Sd7X2sPOzH+lMNw+YqQOCe/bjP/AOqnp5gTbIdxySCCeAOnA61CY5YMzlVAU4wwLYB7095W&#10;j+bbE+9eHJOV78Af1ppg1fbX+v66iPcKIdyrhgduGOQSPfsKd5X+jhyVDk5wBzjPP4ccUhLsv2dy&#10;dgOWDDPPr702UEgGIsxxtXIwWHTgcYpgl0WhPPEyRkn7oXJK4GMnoe/4ioIJ4xIJVwAOMdzn1p6R&#10;lUdpG+8Nu44+X2NM2oRlFwSNqhepPT/9dJgtmmTzmNsrIQH6leykHknFEUxdcNxzyXPy9OuMZyeg&#10;+tRo+1DHIg80EAYHT656mlLTIvmTYZQQODtPsKTZDhpy/wBfIB8pBVFXnp6n+tTsSgX7OSePujjd&#10;+dVFuXJO9TweuOnvmrAkjAAQ9VyMfz3VLCcWnqhzTXMWYdvzbxtGMkhhk/lQDHAV/dthl2bWPC98&#10;n64qW1uI0Abb87L8z5wxI4x+PbpUUUuXK5whIIPfj60nIzs9fdGvEJcCIANzGc9we2aZDsiZQAfl&#10;bDZHH596tGeNgXUEYJ5H6GmLNbQosa9CSDzuwe5PfOfWkClK1rC3MeWURJ8p3EMM5+n+R3qVYnWL&#10;dK2zb8zg8kHsD+dQRgm53GRx8xO4nPTjB7YpJZIgjggtvO9265qlKwrPSKEVlfYYic4+YH37e9WI&#10;RHGjKygI2GGT3H8PtmoldWdJcKPk2gHjgDjp1PvUqwF1EaAMXUNnpgdvy607sU3pZjUKEmPGAykq&#10;pOCOOn40kccYPlI2ScjL9FGM/MeOOKkH7oGKUhgp+YDtjvz1pU8uMmWLBQjc+47SVxj8KaI5t7Dk&#10;CCQqoypXJIPDEcE/nT0RNqLBlXYMTxnp2H1pkS7Yj8oHJ4PbJ6D+tPjjMo+bEZ3ZXB/z1pXM5Puy&#10;SSPK5nY4Xle2M9efWnSwqoiMOOm8t97OP84qGW4ZB5bKjDdkkj5wenXkEVZVI9xWMMTkqHPABH+f&#10;Sqi7GTurNsN8C5eMY3KOvOG+vv8A0pY0ZgrEkLwW2nkgHqOv5iq5AjhKn5jIcfgD0HSnPAEhR92Z&#10;AWHlg8gccUKQuXzLKAtO8d2xIKFlyAM/THUmmWwWbaJt+CpHHBJz6VCsjCTy03uSAwPTHr+VWA2y&#10;Rgo5PzEg9+nFaKQpaaEbEJNlgQCMKNuGAHUH3NRYtklLrks3ylevTkZ9KtKCzDb98k4wem7/AApI&#10;gpdo23l1BjOcBcjryO9UhqdkGckMMMqgscjOCT71HLFPE+0gL8u4HOcjuO/brVt4gYlG7DkDIP15&#10;+tNd554/s67W8kBgenA9frTM41OxDDONrGNFI243E5Bz0NJCwVi85bG3lwMk/gaGuZZQ0bKDwqlh&#10;1AHamGViRnauc4A7Z6H61Ln2L5d9CSQrEfLiyyjC4XOffOc/jTty27gOWVslDk5Pr/Wokcx8cf7R&#10;PUmrMsyqDIo252iR/c9+etK9yZLpYZIsmC7N8vb0P5VGASAIc/KPXAwKWKYpOFVS47dQAM984qOX&#10;zreZYyoCso+ZT1I70mluOMXew9hJJ875KZG4K3b2pxRgnUkD73HVfr9aSWRWdS2DkAE9MelWUeL5&#10;ZHOPlKqCevbr+FXETk0loVvLzIARjHIycA0KMlZGfOzOxdvIz7jrU04S4YSKG2g4JJ5zUETylhAe&#10;FXlCTx71aauNSbVwJaX50yMctnHTr+tSYTA2NliCeBx9Oe9OCNIWVsFVxuDMeWbgEf54qMRsg8qL&#10;AYkD5T0A+vr1q0xcyeg5GYFmm2nA+Usen1/CnjfOmwsegIQYz9c9etJ5qHan3W+8eOrCl8t5dxRh&#10;uz8xPGD6CmyX9wnnKAVK/wAIJzwQQeOlSACUgu2Nx+Y+w7VFKGOSG4HC8ZGRxyaljhuowoZ12htw&#10;I5+v05pMlqNr7ESyh5B5T8oSMLn8M8DNMUuQYpF5IYs2fXrmrUaiS5yjBO5bjIOOc+9KsSyfKjDI&#10;Ucnpx1/E1KY+dFaKCaL5ZZFyxDKOWGM/d/KrKxSvI7K2AODtGBj1xTGuLWBkU7iM7skH8fw9qhxi&#10;TzLduMsSvYeh+lCYe89Xp8id1ITIIJ9fUf0qN3YDY7HG3jAySTTVaWQsJGVlwFVQOc46jHf1pFVo&#10;2+8GLcgY6cdM07go23IzK7ZjbABBKAnPI7kVaizBDGZCjADGFG3JAwM49KpCCJgoZmAB6Y+Zsdef&#10;rU3nyRuywqhGAD0yO3GaafU0nG+iJ0by33Mq8jG3GBiml5FLFSoDDdnAIH59KhWJQgch8cA8+v8A&#10;hVi5SO6ixH1CjJPHQj8aroQ7XIE3t85zhW5UdOenNTXKx5UqQONzFfX6d8VAHIZom43bcEU4yGVw&#10;CAPkGdn3sj17c0Ibi73ELjcUVVYIAQ/Ucjkj8KkkcgqjEBSMFwSe2PTjn2qHyJhGYlHBO4gMM+uQ&#10;OuMDFLwrBFAVeevUnGeD3oG7dCQTLtaRTtIZcMRkYA5/DNRea2PLB3jJztbjJ74z1pUeRkS3QEYG&#10;FC44OaYi2xJ2/u5MsGY859yKY+Va3EkmjjVzKVwcLnoBTRJE0TGRpXBdSoHQY7n1xT5ZIVIgXDsO&#10;rOBg578U+WCMbo485OCpz2P/ANahDurK5LJKZUBTYmBjJHBzUEcu1xbyg4A4IPUcZz7UFJU+aEH5&#10;QBtbpx3yPeoTEmFWbG7OFA+vFNtkRirWLCoFJLHI7g8gfhSJFASqM2MdW6ZHb9aYYCZMopAHVtw4&#10;+o6n8qTLb8OnQmPHbjjNA7dmDSDytyDcuMOxUHBHUYqR33bZEbG0bWxnnPXj2p7Sskw8xgu4nnt0&#10;6flVdpMKXyM52kH1PcfyoTCKv0JHkQElicMu0tnJC+p98VPFJGWVXGT/AMsgePzwKqR7JHWI/MBn&#10;gE9u/wD9Y1YaXNwYjJ1APmA8qPb8quIpx6EzxgvvRWQEbGIwcEen169qdIgWc7S2wEbm+8+O56gZ&#10;/GkRrl4irEsuSA6dwPWn27bIyXIwBkFlONwPFDS6mDbQ+J5DwDhcbgGGD/8AWp8rs+3KhlDAEk4G&#10;30qRGaVDhiCpH7z17cAdKiRWhiaBwGy2Y8/dJPU0PYzT1uNEcRYG4baMEjPAwo9zzVi3iEbBFO5W&#10;J2snTBH5CoJPKZtqAr6buefWrsDN5pULlRxg/Kv145z/ADpR3Jqt2GW0MYZjvGTjawIOf/r08L5T&#10;FpANoYEnHBPbPXNVEAM26LIKthlGOBnrWmrxyEmJgoDDBOcH2+taIxqXTDai4UjJxkN3564qSGTd&#10;DsCgMTgFh1A/z3qtI4gkE7lWjKkZAPH9eTTpZY2UluPVgeAOn4n2ppmfI2gRpIBsz6jacY5Pap3V&#10;hAVCtuwAMD5eOTj35qCRkEqzEEgrkcA7T/SrcTRxkyktg+vI/AUImb0vYixO8e5Pl3DjeSSDVgIU&#10;t/Mnx5gwCq+vr/Wq0TbohGHBBzhmHXHapBJ5bbIzlQSQuckgn1PemiJpkiqo+Y8kdRjt2p32lwoV&#10;MfN6nOB3OKgkDvJlcoQNy57Z45x61KNvlqd53jBORwT3+vNNeREo9xZRGIw4YdBj6+ox/Wklt7l3&#10;EnzIM535B+h/+tSSBP7p6YZgDzznp2qRLtwotmYkHt3z9KpomLktUEYfzXNw3yuxYAAdcdAfQ1Oi&#10;RqDKxxnLx5yRuHbFRkCGcMwLbyNgz0x1PpTgqSudmA33SM88cY/A0GUnfXoEPmsV3hT03Ed/qOKZ&#10;KrMhkj2OAcBeMn8faoVmZIGiTMiFsEjIPB7/AEp0Me2JI50KKCCAQc8nrnvml5GlrO7LsEaYJZdu&#10;48YIO0j19utVTIfNdcspX7u4fdye2cZ+lSSK0QMkGOh+VTknacHFRyNHJEHkPD4PAP5k+/pTZEFr&#10;fuJG05t/LUgKMEsSev8AXNW4y0K9PmLYJ9ffGeBSlbdADETIGA3OM4yP8DVa6y53QswxwWHRh6+u&#10;KLW1FfmdrF54zERc7iD97kDGPUev5VFNGZH8yZQOAyseuDzn6HNR+bH5CbsFv4CeeR/SnyKzKcEk&#10;qB94knpwOfQcVVjON09RmHO4IMYGE7df8ankM0kfk52r23dc+3U5FMFrJ5ZRh85bJyeMnpzUaOzy&#10;IJTgI4yp6euSBTSFe+q6FlVKQIxHKt1Y88cA1GFd5NhB5AOR19yPT6VDI26Zo5F+T7wIqxDMvlvI&#10;mxmY4OP4QOOc9DTFJNK/cmkjMqb0Y/Lj5jgdD0/L61C7iNx5OcMchR0yO5/xqDyzLGFLMAjE5HGD&#10;/WmHzBCkSZdxkEnjgHrkUMIx8yW4VCoOSS4y2eo9cDv7CopCsWFhJYuSuAeMDpkdqlkSaRdvBwOX&#10;GfXoB3455psX2aC3ESopPUHHXNJplRencXLQ5e5I7LjufQcfSptoMQblcKNvfgY/SodmZCD7FQ/A&#10;Prj6VKHmV9gKqSNu4/d9ffFIUltYnVRnJbaSoIz2z6VKIX+zSTKBuyFUdD/vA+1UA4JYsQWx1yMd&#10;fTHHSpo54gi+aHAY4JBOAO/1qoyMp03uhsu8P5kv3wwLlsnr1P1oaRJsTIRkHv1IHYUkoV8tDu2f&#10;3n4JGemM9KsbEMeyELuxzk5PXtVrewNpJMij/dtvbIPXJHb9etPfLBVK8u2QCcHPpUQLMfLTJ7sD&#10;1/x/KnME8xydzsCCMZ4PQUdBPV3GvA8Mhjl3Fifmxzhfw7/jUoDI5IAYZyOP8OM0JLn5sjcx2/Nx&#10;zngmnTsqTHCjcpIJ3ZyR3GOMelPQTbbsxVJK7o8hzkED0pA8iqPlwWypc9+MDj1xTGlOwSo2Bj96&#10;VGR78HpikDMzkI2RuA57UMVh/wAhcFR1+XBOTx1/KpsQFwkig5XPPJGPSonYiLMYxz8xx0Hrn3p0&#10;qj5DAfm2ksG7c89P85qhPoShAz+WcgryGPA9+KdKjyTomNwZjlicALjjmon8q4Cpk7+fnbjv6ZqZ&#10;45bSDahLAkjc+BwPT8aLmT6a6kjBQzGMAxhgrhuRmoJ0iiSOZ1GZBlVDDOAcdKrgOgWSEbsttK+3&#10;U9P51eKieMtKFwDgeufqf6U73QNcrWpCBs3BHGzHzeozRGoI27FHzBXZeflxkkGl2wSuIwV39WwP&#10;yOfb0pnnpC+xRg9MdzzyaQ7X2K8mxZSTwuDjHTI/+tUkCxY8xQNzDaDjJyeOc9qneJnjMzoEBOCQ&#10;Ru4PXHXpTY0h2b42OSvPGCcHjAOc1pFdS3O8RgjMSbsMFIwGPYg1GYiNrMWkBJ28ZPp0/rU8w/cx&#10;rJlX3fM3Xg+30pqclAVKojEtzkE9ePr3q0gjJ2uVLgog2xZYgBWQjIBpFeGRE8vcqBhGT2DHnHPt&#10;UsZtxulXcrH5m3A7SB05qGYoswEZwuzIZRwWPaoa6m8X0GLNIkY83kk4B+h4/THFWZ4oAp8sAnaN&#10;wOcDcM9f1qB38s7oi5IIIJAI3DqPpTYg21mOQGfLL3+ancrl+1sDAIdsgLEbcd+PrRtEr+YzZ7YH&#10;OBn09asxoGR3UFmxkrjoR0zn6dqh89s/Kg3f3QMbf6ZFFgU30HK21dsuMLl0AA49vXn/APVUO6VJ&#10;A8gIU55HJ/z6VKwjjiMcjYLjAOOn40oLpE+xgTgKA3f6dePerWw0/wARzcSAumE42t3696W7jFvO&#10;dxSQKSmV4yRwR+fGaSORgxEeGKg8MeSuP5mo2cyjbgc4LBlyRjn9e9MmKdxu+SXcsaZGNzsB9wdO&#10;KqpJCxMbZ3EbeRwwHfPQVMIpCxeMK4bjPXb9Kne2JjYxKnQ53evrQbc0Y6FcxMhD7VBKZ6/dOeOR&#10;7U7JMYAyGB3bjypI+tOleddjMd3G3AGcUz7QhDNKduOBnGPy9fStIy7j1fQdk/vLo4+Y7dmOB9PT&#10;0rOm+ZjvHKkYLdh3FX9sUaBp2O0pke5JGOveokiSZmWdX2A9VwM+3/1q0KhJK7MyWdEh2uA7HjJG&#10;Mk0eTdLl32LkZ65GPSpHgPm5j3NgnAIG4fj7U+aNuG2kDAx3H0Io1OpSSskZ9wm3LwgccZXlee+P&#10;5GmIziTcVMhHXdk4q0sitmGIbCMrk8nj0p25UhLOA2Pl47+5qlK+huptKzRE8PmD5VI6Yz3I6g+9&#10;MLcKCxDEHavYcfp61GySHypDjHTbnAz9eKl2XLFp8ZAO1iuNox3HtWnN0L23ZCRGc2+HYs2MAHJ4&#10;znHf60seJBlfkXqDnJGP8O9SsI2beZNzggqxJAA9Bmq5aSCTycpuzgDjo3P+TTTLTurIapYyiRGI&#10;wBuLc81DNOkmEc4LD5yOmanVXuJSsZVUAcrn7v5+vHFOuocuqxYb5M8DINNM1TXMrlVbUfZFmRiZ&#10;C537umwDt361nujQIIoHZQTn5uhz+tby3MZ2wrHyOrHnnvweKzpxvJYHG3rzk9cZyfatYs3p1ZXs&#10;0VYlXzGKfMV+8Cfm6dqqsWeQvymV2lSQCcZ96cLcefgucAbiFz+tTqCs7qBuzgAgZ+mao6U9dCeK&#10;CLKbgST3yd3Hv70wh/LeYKzMGG4LyFXOMn054571DJbzyOsiqzHJBcHb25q5uJy0hOGypB+9lehP&#10;t6UWEp7N6kSvJEoeDczK2Mhs4zx9elabXVxIgiViJCep9MdCP61kxIzRB02q24K+cgjPU9xTZzPD&#10;IzK4YnK7snBXPoalrujeMmtIs6O0u1SRIV3Btg37zxlug+lddp2sQeb5LuyLE5BSMg84yDnv7+9e&#10;YySTXc5ZC3msPmY4AxjA46cDtXZ2FrDPiCWQ5BEYbb97ABPHJxmvHzGmrXPo8nqPmWp7VpV+VuQ7&#10;rIoCgKd3LZ5B/Cu/03yboefOrKOTyQQAf7o968utDIoW3jjDGTASduSFPbHX/wCtXq2ieHNVVRA8&#10;R8tyoyRg59V98e2K/L81nThJym0j9tyqMpJQijY0fwZrWrXT32jxtJCsfzqgIxuPQ+h4r23wD8A/&#10;G/jiWHT9KspgzzBlzwhY52gtzgccnpnrjNfp9+w38EvDGo+EpNYv7UtLAoVnkUbzjGeDjPPpX37o&#10;fw80bR42j0uJLQIpO6NQrKnBzyOv51/EXiJ45y9vXy/CUE7Oyk/I/r7gLwTqV8PRxlbEct9bI/NL&#10;wr+wkI7O0utYdVcoDefLlVLH5gHZhnAHHHXPNfol8Kz4E+G2j3Ph/RLcQpZNkuCGJUDgsR3I5I69&#10;qk17UbHTrhre5lVIIFD75DzuJJJboPQ89Sa57w3Z2eraFdyrlfPf985AVfmB4GSS2cfQV/LXEuaV&#10;8ZyqtPmtc/pDKOGcLgX+5jq9Gyi+qaH4q8Wtc229EjmwcDYGPXBUHG3PJJFdjqGpaRawfZLH53C5&#10;b5SRgnDDd6+lcl4P+Hx0K2vtUuplPm2zFHXJKybs4744ryrwNceIryXUm1Rty7pEhMjb2IQhi24d&#10;SegHXrX5m6U4xu42cj6OFNXPXtS1DWtUuYbDTSYoWKpMqN8q5wCck44/WvYtH8FaQ9hDFbGCeZH+&#10;c5yETn5uepzx0NfMV/4sttLaSYH91BGGjLHccMB15Azuz/nNev8AgqfVb582rOjYBOOuOMjPtmuO&#10;EISqO65n/WxvN6GF8RtN0C1u5YL6OLGzafLAUbfY8kHnjpX4xfH39jRfG/jO68b+EbmS3jEnkoFT&#10;CMUzhx0BJ6Hjtmv1+8VW58X662mRz7mUr59wDyqFuufun2Hes+XTLXT0bQlWSQwphncfKSxzkKfb&#10;FduVcb4rIpSxWA92TdvVdux+d8c8I0M5pqhX0S1v1ufzEfFD4Q6l4Mnkj1J2lMQKsyKcZ/iz+PSv&#10;kHxEtjaO2XbzJsAEcBCDwPxr+oX4v/Ajw+2hXl/d24mWVjIo8pfl3DcB1PQ854PtX4q/Ef8AZY1O&#10;81CS7ihbaJC8SD0zyT3r+yfCTxowmPhy42fK110V/kfw34h+G2LwFdqlSbX3/M80+BPhHTNVkjmv&#10;WUGXKMxGeT0PqMfrVD9qq2+ImmRf8I/4YeRtPt1yzDj23Ac4PHIr2PQPgR4+0qC2S2WWHYQ/yMR/&#10;I88d6/Qv4O/s82XizRJIfFqR3KuhBJXc2SD+ZFacS+JeBynHxzipUjWhF/BvbzXmfI5Hw3muMrrA&#10;4ei7yXW6XzZ/LXHqOpWerIuomRpGcHDZ7Hr7V+h+kfEXUtP8Eaa1pK1pCqbykjH94BwSF+tffHxY&#10;/wCCcHhKDUP7Zt7jdcPIfJQqqBwMYGB3wc+mB1zXl3i74U/Dzwj4a/sfWJLdpYEIA43I3Ugen8q+&#10;+zXxq4f4hp4X6pBzd9Vbbpt+pOdcJZhlU3SxceV+tzy/4YQN8RdUbUp7looSpQvkjc+DjjI79T6V&#10;1mr6xp/g65Nm0gd2Yr1YqFXgjPXg818/S/Fjwb4Lgl0rw+5Mhk+UFctgcEfLxVua4fxPoq63OJbc&#10;eQfLMuQX55OPftXFiuH606/tqycKL0imrGOBxcbcr1a1PuH4T+LPBU8hQvFf4ib5nyhHHAVB0PfJ&#10;P4V61J4u0mNZo7aOIRhVK7yUDsPU4znPftX5b/BPQJ/+EwFxp+oXCquHliU8spPTuMetfq34W+Hd&#10;rqVkuraxMHRkPloD6DklQecH6da/HfEbIsFlmLcp1XJSS73v6bfcftHAWLrYvD8tKmo2ZvWuv3ax&#10;f8JA9tDKrqwYwnGSeQ2CBkA/TjoK8w8ZePYdSkmsbddqYA8vcvUjoAAO2M8c112u3Er2H9maTGyL&#10;u8s7cYf1wfw5rzyDwxYrcpr83lSXEIO22c469wO/THNfFZThcNFutVjr0/S/+Z9Vn8J8nLB+p4zZ&#10;2VlZ6v8A2leWQeWZzsLIWCHPU5/ma0bmXwfAVjmtrSLy4CZ7iQYzKc9OPmzkcVr/ABI+I9xpUafa&#10;bSBeTGDHGAUVvvemfxOcdK+QviD8SlsNHlvCm6ZgUij4GR3bnPT9a/YMiybFZi4ScXHm0Vpf1sfj&#10;+YY+nQ5oy3Ot8U+MvBT6lFbIsB8ocgc8jjPP+FVLvxL4fvoxaQxrGsKZBQAK/ByeOpGa+GfD9xqH&#10;irxKZ5C6RtnzFGQOo4yemfeu/wBY+KH/AAhxk0OPTmleFGiNw+Tw3ccYr9tq+H/s5U8PRk5SSvvt&#10;97Pga2cVJSd0tTiPixpFr4g1tIdNdnlfq54yT0GD0NYXw++F+qy6qFv4Sqh+C38QFcjq/j+PVNTW&#10;72bHUg+mcdCfevR5/jZqVlpXm28UaZQKNoJ+bpnr1OOa/WJYXM6GDp4ShFaq2vQ8OpKd1yH1fpVj&#10;4VtrEaRcLtn3BH6Z2jpn09q9wstH0zw7p6JorZYx5kbcMAN9OSa/KLSPiN4h1vU0MjvkNlc+pPAr&#10;2fxD8WdZ0rT47GadVdR91OMeg4r8xz3w5x0qkKSq3b1a3R7GAzBUfjie3eN/iB4x0m4m+x3QdBKW&#10;J+9lP7p56V5O/wAYvEE5eaNm3cZ5GMjsMc4/Gs3wPf6b4mtpYdSujJdXLFCueEVh94E9/avTtM+A&#10;9zPK/wDZm6VAcOcDG78P/wBVdH1fLMvTo4yCUo9bWuepiMdXxDvTbt2vco6Z8ffEer20eksBujHl&#10;RNjk7j3xjn0r3X4eeMPFzadNY2vnyvO53kvhAH+8oHbP0rynSPgs2kawseooyrIN+8diD0B4r6j8&#10;JQaX4TlW2ljUA4dTKRkcHkkY9c5r4fi3F5XGk4YGipX1Loqol771ORn8JWdlqA1HUbSRGb5mAwxX&#10;8c85NXb+JoitnaoIIBAvmFeWYtk5OB9KwfHPxgure/TTbKFSBKsfmOuSgJz/AJ61qQ+P4LHThquo&#10;W6P1cb/lBx6g4/KvnPquOdOnVqwvfZX+7c8x16KbimZVn8ENO8STSXc9ykYRPMJK42qOSf8AH0pN&#10;atf7Buo9E0aGOeDzk3zGNQcKudyMo6nPTp1zzXiOoftFxaxqTeH9EHkpIziSReNwbqM56dgK/QP4&#10;Y/sw+LPGfhGHxRDfqY57Z3W3XG5WGNuCTk7gew4xWvEmMr5RThiM7rckZaRi/wDgHZgML9avDCxc&#10;mt7K5xer/EG40iwt7PSVla7to9p2L+7Xcc4JHDH+VeW3N7428VwNdX07oHkbYsucA+1Lrei638Of&#10;GS2mtwSzW8EyyPFKGBkVSCRkEHkcE+9en/Gf4weD/F9lFqHh60GmXIjVGhLgs23upVQB9MdO9eLh&#10;cP7GpQWDoKoqmvtNHy/LfXX0+Z6NXL+SLnU91rp3PjD4i+F/G2nIyNMpByXjT5mY+uRXj/gKHxfp&#10;Wpm5jt7jYGy+cqPqfX2r648Ianbat4hhh1u4SSF3wNx53HqD/wDq5r6z8dfBuWzgceEoEui8Mciw&#10;xrtYB1By3B29e9fdYnxCjlsY5fi6cW6i32X9annUMrdZTlTlt9586af4atvF+lJqF5ceVM8Svs3b&#10;myB0b6e1UptOfSrxLTzkaIJtT3I+vSsu20/xZ4Y119G1yxkt1yqu/Kglhxjvwan8VeGtYubqDUmm&#10;eO3jtisoPVyTkEd/b8a8ilDmrKm665Jax2a+Vj1KdKTh8Lutzv7TxDYaXbKLSbF4qeas33W3Dpgg&#10;4GOmfxrybxv8SdWit54muGi8kZI3enU5HX+tfOvxA8daz4d1JVsT8irwcFT9CO/5V4xrPj/XNfma&#10;a+Yqj8tjjrz+NfoOQ+GV6kcRUtJPXXc8epjpQk0j6d0z4ywatZ/Y9SupBJvCoDxkdsnNd14W8VSH&#10;Vmt7i4AhkYRC4U5UD27V+eepSzRxLf20uORwfU1ctfHGqR2a2srTYRt45IBOMZr7XGeG+HqQksPo&#10;n+HocdTMtbSR+uOua34Y0hYI7yWJyiq0r5LdeWB+nbt71Zl/aC8Mx6UbfTdwHlmPAO4HI6nPevyn&#10;/wCE/wBcuNMe1mklZJAFyeTj+Yr0n4YaLqeuXixyLL5LEMwGecCvz3H+EmGo0Pa46rzcr/rQ9DLM&#10;/rUZfubH3x4L+JsmvX/kQK3kK3zlvnQDGOhzkfhUPi34gadaXDWXkk4ZnZyOW9gO2K4fSNRufBFz&#10;JY6XabRMdqmQEOw/3cD6n27V6Otnaa2wv761BOMFmA5btkHt24r87xWAwtHEe29l7jWmuvzPqMRm&#10;9avB887sw5VtddhjCR7FeICISDk55DHGcH25ru/CPwS1aYtd6ezwXDMrJJEoUjIyCR0HT8a8w8R+&#10;P9B8Dn7TceW8mQFQn7gXgYA7D8abpv7U802ni005sTB+ozuIGccdMelGJyzOKuHvl9P3X1e39dzj&#10;pVqCn+93PoTxtLqnhaC30MTyXL28XnPwcl5F3MCf9nuB06V8nfFTxZ4nstLF5bRSIFXawQsOM9CO&#10;OPpXu/gXXdb8ca1Bc64Ats7H94/B+bOSevH1r1/xMvw4v7OXTVjtiRG0aluWlYcFhnrXz+XZhHKs&#10;TTpV6HtZLWVttXqfVYij9dwcpRrcltr9bdj8j/B/xAtLLxCj6xEq+a/JYf3upyeRX05FqvgXUAbP&#10;TpFkbyw3PKk9Tgj34rlfGvwAg1y9a4sE8hBIqCbO373p6jFeMXHw+1/wVqqQQTMcFgpJO3Hrx65r&#10;94ryyzNOWrh67hO3wn4xGpy1JHrfiyy01Uxcx43Ljah4ArxZvD1x4guvI02NguQu0dQSfWvYLXw5&#10;4ofRnutQ8yWPHmsccFRxn8K6j4c+LNC8O6k0U8SzTMCVAAIQ9Qec4J47HisaGZVMJQm8P+8lHs9D&#10;qoU41KijN2TOg8FfCWHwppa6jfhS0kYJypzk87TTdZ8PvcWj3Wjvsx8pi3YBJ68ccjNdrd+MLXXL&#10;xnjBUINqoW/iP0HrVPxX5mmaBJewsiMsRdwB1J44Ga+ChmGMnXU8Q/fk/l6H6LhsPhnQapbRXzPj&#10;XxlZ+JtMufJmmaYg5wDwAe3b6citSzudR1KCP+1LlolVVWNeox6f/Wryvxz488TXd9JCAQpfOMfz&#10;PXoPWuNtdR8Z38pknMjhSGyCcgdM8V/QmGyKpPCwdVxiz4Opil7SSjc+0FhlstGjQXiTMVfaxYMR&#10;npg59PSqHh9dQm3XE94ZgXAVd2CG9AuenvXM+FvBPiXWNKS8vjKS0YKnP5ZyeOK9L+HvwhubTXIN&#10;Uvp1SAOd+85OT7emetfnGYV8Lh6dZTrJtX6fgJwqTfuxOkkaTzFBIaUKoyTgZHIxn8BV6TxHqMFu&#10;LaCRkkdmVQ5wAcEnn0x0NerXHhLTJtSeGEqRHCryNjA3LwOe3uOteb674c060WcXancDx/Eu0nGc&#10;nmvgsNmWHrtRcfwOyOGmk2mecWV7rF7ftb3YMmW2sc7h83fPpXfa74I0RoYVkSJXjTLAjJZsfh3q&#10;fQPCunW9itxZn5mysiZy2w9z/StzV4b6WyadEYCNSkJwCTx6+o7V2YvMk60fYS5UtOx04fCNRfPq&#10;eF3+j3wgMtoF/cswCL0VBnoO2ayNL1nUsfZb5gY/LJKRgg5HRc/XvxVjSW8T6Tqs8V8WWJ32jzR8&#10;zZ6YHv3rZ1P+zbRGmjAyr5lHHzHHIH419c5cv7qaU77NHnVIe92sdn4cXQZr9bx08wJy4jGCAPTP&#10;eu21Hx5ZQabLPKDCsaiNowBliTgYHfHUmvE9H1c6VB9tcKFZSdgIBIP8R/CvO/HGvx6smIJpVXqR&#10;2K+1eVHhv61iUql+VdT16eazw+Hkqb33NmTXdC8Q6qIXg8yRn2kuAybW/ibNet+HPhZ4Qm3aiv2c&#10;EKFEeckeoIAH4Z618zeDI4H1RN8oQ/dZvUE9Tmvoka3a6dFFGrvhBuYRYOeR6ZzxXr8RYerRaoYS&#10;pKOnmfA+2d259z3Pwrpy+GbyK4ALRLyoBA2+ufX6V3Hi/wCJen29k4tkdVVmK5PIVu30+tfPNh4t&#10;1KWYvdOBGhDRx4PU8dO9cp4r1vUL6GUTyJtDY24+XPfpX5v/AKrPE4qM8Tq0fVYTiapSh7Om/wAD&#10;wL4reOZdS1uVUyAJCWIPByc8YxXEeH/E3iHTbhbrTGckHtk7cfpWl4mskF2ZLtQ27lcjBx74r6z+&#10;AuhfDXxFpDw6nAvnlcIMZB2gs5bvg47dDX7hmeZ4XLMsjN0HOK0aWoYCNTE1lFS95nZfAz4y6kuV&#10;ud6simVjIvylzwGOVJJHH+cVU+I2uCRi6spWRgVUD5ieep6/QV67H8NtCtrGTUNLRFWNWMY4yRgk&#10;DI7A18v+ONbYXZsj/rVXIOMYI9/WvxnKVg8ZmM8Rg6fL3R+pLG18Pg3SxEr20R5fceKVsdXNtckx&#10;7eWAOPvd8819PfDe/wBCv9PmjmuFjO0NvD8e+SfbFfC/iyN2k+1yl3LMTu75HrXP6P4q1TS5B5cz&#10;qpYZXPH5d6/ZM34QWPwkY0p8r0PztYrkm5yVz6n1jxlDp2oyxSyg7JHwGIIIDHHX+ddn4L+LaQXE&#10;UtvcCLadzL0z7e4r5AZpNSSVyfmYbncknj14/wAK4eHxDPZ3AtIZBw2frj39KmXAWHxNJ0nutzlp&#10;ZzXpyU4O1j+jz4Sft76h4Z8ProdjH5ohHOZCC7Y5IGMYHTk19ZfD79rxfiHeo6lRIFMky52EFvT+&#10;9jv6V/NL8MfGUks8cMr4yDuweqgV9r+EfiGfByx6hpcSpKowWPzAIeo5HNfyB4ifR3ymFSq6GHtU&#10;l18/P/gH6JlXG2OxlNUZzskz9L/2q/2nxpXhWfR7AxpdAnzmAB3Lj09c9/avjn9k/wAean4q1I63&#10;4ii8+0a8d9sm47UH3cgA8Z6ZxycGvEfEkl98XLsXl2Cqlwsr4K7lHTp3yOfft2r9Ff2OPhb4TtNH&#10;uLaT7PCkWXLyEDc2Rn8M9sda+UzPJsq4Z4XrYd071ZNXa3V+z/I1xeFxeMxEFze7H8Xc+jfiT4+0&#10;bwt4aGl26R3M87FYI4g/BUdWIAwADxzXyVe6X/wkFv54UxXTRfdK7o9oOPvHkeuB1r9KovBPgrUr&#10;SNLmBJZ1gkieQ43KzE8L3xgg/WvFfiL4C0/wlYXN/p1tuhjttrIPmb5gPmK4xjoGNfgHB3GGGw0l&#10;QoRkqje7e/TbsfsXDmVylrK1j8TdQ8HXVz48uLedH80szqMZAA+9tz2GOtbl34L8d+CL6LxlY21w&#10;1pbny5pAuQgYfMCfXHTvUPxK+KsNh4nF9eNHDeqxhODhRGpxtOOeQBX2X+zj8evCPxG05fBviw+X&#10;GijzEjAInIAAwp445Ociv6+4hzfNsHgKeO+q+0p8qU15dbdzwsrnh6uYVcLOpySv7vqfQP7JPxzl&#10;1VlS6haOA7Q0koOB0xxgY/Ov1Su9d+HhsY1vmjeSS383jAA5PGSD0OK+ENB0XwH4b094tFiVYJSJ&#10;VV1AU/MfmyDg5wOe2BzXmXxS8eTW8bLpTGEBdrAKSCuefnzxzjGK/h3inhjD5/mvtcFCVFNn7FGN&#10;SlhrYqfPZH1B8T9T0DxL4fk/s+5d5bORg8TMCrAYIGCehHFfnn41+Gek+NtdiuEmjM7FpSu0eWi5&#10;GzBzlsYxnGcDmuSg8Va7r9+mn2U8wbeomkjfczpu4zj0+lfZXgP4Wv4ju21iEzudPgO4qQSZOCQe&#10;MEAdfU193gsC+F6XM8Rbe2m1+j8mz8Yx1KniMRKNrnxd40vfFH7OXhC81LT4Y993BvWRM7grY2sD&#10;0zleR0+hr89NM+JXiz4yakLLU555Zi2FVnLrweDjnnuP6V9pftQfFi48W6tP4WhT/Rrb/RtsS8Er&#10;kMpz6/l2rgv2W/g5Gvih9eaIRwQzCUecvPIGAcdDnt0r+kuE8RQy7JK2a5lRSxEtU+vkjxqmErvG&#10;0aOH+F7mXonwM+Md/G2saWtwLKBh5zlm4x0PAOCe3evOfFXiTx98Ppja3Utx5ZB3uWO5lB6Gv2B8&#10;S/Ga30DShomgW6CRM/aML8jFQME9BnvXw78VtX+H3jSC3uL1IN7uzMP4Czctyccg4z7V8/wjx5js&#10;diL5jgV7N7WV36v9D63Ocr+pUpThVv1OW+D37SUOsNHpCyuLny9ipJJjJBGOuOPrxUnxz0W58aaZ&#10;HqlnKJmLKFhBDs+MqSTj17cV8xJ8PdP07X/7X0ydEYdYkYIcZ4wSeh9ua9B8I6z400TWStt9q+yX&#10;AEEojyQ8WdxXDZHJA59cYr7fFcN4Ohi1mGVyUWle0vxVz86lxTXqxlh693GXXse5fAf9n7xVGba+&#10;voEiAYiJiR19CvXHv0r75+GGlweGPHryBohKymOSFzuBBPADA4H+FW/hn8S/C8fgSK6ns2tbuK2P&#10;mlUD71TnbsXlcdWJ68187eG/iPNrvxGun0lBDFExZi3zrIM9ck5BAz39K/nTPszzXPa2O+sw5IwT&#10;Xlv/AF/wDGlkVKhVpVov4mj7h+NdzNcaXLpFndraXMqquQC2GyNpB649ORxXyP8A8Ij45/6GD/x2&#10;T/4uvRvF3w513xFpCeINPv5DKzxk2yMWzxtJwOuCQx9uleb/APCrvHn/AD2l/wC/bf418vwvhsNh&#10;8KqUcVFNPW8Vv80fq9CtGEbONz//0P4lFhjTBlCMSckkEEDuD70+88q3GLRjGrtnbkD9f6VVG45M&#10;YzkjL54A71LcSQvABHlmDsQoPIz3zXamfi/K+ZXJmlYIFkOAvKEH72aqy3MZcYUSDPzADBH0xQzh&#10;F+0HqowuOD6Zx3xSQrCkhdQd2NwJ5D/ShFRglqNjLSzYiZyOjlugB7AUNbrEwki5GTgH+eDVh90k&#10;fnS/KD91m9cc4qGSMSj9wx34HHXIBx7dKbXQpT17FoBmtdrEMpHzZ6gnsKIoyqRxjJaNSSoPRsnv&#10;jGcVVm2m3zG3IwCehBz6U6BVjLhWZiTlf94DFPqZOPuvUtXHltcYhY7Ww/PYlen1B9qakauQ78nc&#10;N2OSe3/66jjS1h+WQnzHbjPI9h045qJJXi/e4CrG3OOhPekwUWlZf8OWmgXO/cqqPm2uMbj0z7VJ&#10;M9y4+0/LgcgIOOmOgqGcgfPHkIcEFhzkn/GpI9Q8lmOGyPlUHgf5zQmZuMnqlcrwtcFi7EnawOe+&#10;O34fjRCxkTzWIOVO7HUgH9DTGZ4oC6q+JGJdFPcZ55780sZDwNkeWTgrtPOB6g+tBs1fUtwukMix&#10;s7EBt6jsM9M96jBUIvk4JkJ354IOcYB96mU3Rj+0HaBtK5ROTjpnnmltIo0VvPK7ydqr9RnPsM0z&#10;nckrtklm0kLrKquMMQP9kDv781nT3mZ2lO8HzD5oP8RPOParpuir4YkNjkDgY79efzqpNJHNCUVM&#10;F2y2f4vehvSxVOHvXkido/OIdo8cfJjPzd8D0OajEcbZUZG0ZCsARnPT8KSFZpY125G0EAMTyfTN&#10;Hl3EMqzXAVg2PMYHpkdMUrFW6XJSscbSecPMcHACjGAe49xRJLFbweS653qNz9hg54pZxC7lQSRk&#10;MdhAx+H/ANemXUbSRiNwQEIYY556dKTXQmNm1cmupRGwcKAWXbvPQDHHTvWefNjmwoOQVBxwP/r1&#10;OI5ZYxvxhBk+pz7e1Ry3JG2RI87cAuTgY6c0bl0420WpYtVlgulvWTfiTpnIb24GahuSEuVdVIfz&#10;GIDAkAHuc/0qaO9j8zaTtP8AdUcN9f8A9dDBXjZmSQMvyqMkjOeQPr6dqd9NCVdSvJBKZ5FZ3B2N&#10;jyyBgNzgkfhUbiOK4jWDGchhxgf5NIm9VWN2aTZjI5wgzk/lVtx5xWeEhl+5zj+GhpsHKzt0K0ss&#10;pO+5JChjtXsMcGrU72c0cb26leibz0yPpzg56VVjg82Yec28DIG0569jmhBHFOyQuTuJ3Ip4UnjK&#10;igHGPTdD5BJJKWR+ThSADkEdvQ/WmRW9wsryFdgIOzjJI6Y5PA/OrccKRMS8hVgu7C5yT7iopTJK&#10;GjUbWAyDnaM8Hpx+VJLqyVN7LYeLOBQLeZ5ASOGGFz7/AP66ZHBKbWQ70+VsjbyOOpqKZLhozDgy&#10;Zy288knvUjhVjWSHAONkiryN3uKWga9/6/4JOjROvyOzHglDyOeKf5cqhCoLtuYhz91fp27dKpWy&#10;xGLLA7gxBfvnr+mOlbBe1TdsY+b90nHy/nV76mFX3XZFBYiYSZBgsrCQHBJOccelMQrbg+Ussj8c&#10;NjAH1FUdiF2eKXYRwc8EmrsgkVcq2QF2bjxnI6Ukbyj0b3/r+tSWS4hjmV4z8h5dUHb0+uacJ4xn&#10;yxuBBJJGce9VzbRho5GTc+4OG6dOcH17U5EMTgON3JZtp6EnrwP0qlKxm4Ra0Ca++b5VbAUAkY/P&#10;8alWeQ7vJ6AZ7Yb3wB2qoZ5TGLOTcobcDnrz0pHgY7WLhTGOo45PY/hRzPcv2UdnoSyyzTzqryKE&#10;bhiBtzz69B+NWRFHjFqfmDgbuCWC9vf3og+csIwuCOSRgjPv0psiRxsIo2faxG5kHfvz2otpdmbf&#10;2VoSS3tvOMTRHg4ZwD1+mKhjLTRGAMpO47G24bAIOfx9KiMkcLlkbOTtCdcn1wO/pV77YqRtEy5K&#10;gPnHTJ9fU0N9ROHLZRRlzQAggFl2nO7GWYn19Ktxn7VlWiKhRjco7e/1qITrDI0g3Yk+Ur685z6c&#10;VK0cjFZ0lbgAlRwB9RnmpSNZN6XEgRpYGZcAKfqfTJz6UrmMRDysAR4yp53nufaqbuQ7OfYOATzn&#10;v9KtMrSZljcK3CIP4T+BoSCUerLsV2TEsu3ZuyF3cgZHQD/Gs5p5I98kSmMNjbjkMe/HSrCbEVAQ&#10;xx1denXB47UbJt5USBY1BXax+ZfT2o1Moxim9AhlbykklBIbPXqCPT2qWOObrKxeNskDd0B6VWX9&#10;yZGtl3ADHXrnrj3+lPimmml3liHYHaCp+7j+QoQSi9WhCZwwjnQeS3G/vj2GeeKmgEYk/d5dXICT&#10;OWBAXjbjHSkdnkfysMQDlWA4PHenTQSBQHdgVGePvHP0pibWzdiGSWVEKKgV8kl1wM57/SpkCTxB&#10;mlB2ja20Y254xWdd3TJL5LAMCvy+v50KY5IlE3yr8pPl+p/vY6EfSl1NfZPlT2NNo7eFkgYh8j5e&#10;3p+dQ3U8qzeZtGQuNrEE5J9R1qHyriWRGLBQM7GJHbv7ZqZpLtZ1R2jl2lVZxyDxwKGZqFmtbj4i&#10;siErE+T/AKxucD3BppVUYhnbb6dPxHvVQPdMrRuShz06A470LaiQBzJJnGGJIwf8/Sh+RXKle7/U&#10;uSTRKnmHexzsO/HPcY7VKNr7Hduq/KoH8/SqoXyossDjOMHn8eKpiR5Hysjktnbj5cexpeYKknt0&#10;NaNFZizPjBJABPG30xyfaqDPcpCfOwfmIRjyfrToXZJF88lcIdp5BJ9qt26wmBZSSmMkh8HLHoaC&#10;X7ur1JJWt4WSPOGZCfnGOvP5Gqyxsfl2qq5y3ocdsVJcLbzugiYn0Y8ngc//AFqjuRKVAYABCNpA&#10;xkHjP1ouTTWi7scIoxHlshegQnHU4z9KuSxi2nSJBuKkneT8oHY/hVMxNDHtjAzjjPOSe+fSrBaa&#10;O2EcwG/BZ+R0P+FBE9WtblZjHjyw5kKt1HYn69anjlgWAeaMtnPy+o9f8KrwtMjRh9gDLgso5+n1&#10;q1IBGuI87DwQB05/n3qu7KnvZjXlBuVZwFOQ2wnlj26UMv2qVndTxgDOD07fnzUX2WMgGKQg5Gws&#10;Oc5yfpUqyWgUiQuHyflXkcnv7A0J66ktL7IxonAVMlASeTjn6ehoMImhaN3VlDA78Z3Eds9utR3k&#10;yjEUC7wgGPx4p29rKEHgIx3Y3Yzj29qltXLSlZNblx8PaYDZMRIIAwSABzkdRUAaNgY5VZfMyygg&#10;dPWpxcFohN1ic9FXgc/07VTe5WaXfcDDY2qecjPU+lU7GNOL10G7BBGA7NtZsrjOaPLkMhd2XLdO&#10;MZ/HmooVIkEUI35YjL8enXB6Vp3FxJLA/nEHL5kY45P4dPWl0Npyaatrf+titGiTFnJ2rH99GPBJ&#10;9PrT4AgiMi7XVmIJPQAelVsI7gqfkY4LE8cc9D7U9bld4RcBT7YzjvnvQKUW1oSR+WLdhOw4ORno&#10;M9BSLukP3gj5zu5Ge3H4VDJ50u3ADGPGOnrnP41pjyvljbk8t04ORzj6fWkiZu2vcoNLKXORuP3e&#10;owRnrzzmppxEkRY58wgBAW9/14qobhA5khVd33RgcZHXg1KkkLt500YGCpVz9OmPx6UynF6OxftJ&#10;1wYWVN2cbj19h7mqSsglY3Aky3CgnBA9M/0q4jYkaSIA7Vz7BT1wKpiT7QHQEFsnGDyB/WmzKEVd&#10;shlYpKEmHylsbgcnB6EVZVWj/dRnaMZYuc4P58UyOJ3eN4yo2rhic9M981EJwYBKpEzMCRgYIXOM&#10;H1qbGtrpJFkT+S4RsshJ5/hFRh3gYwBWyScsDjBPTJx0pW2/ZtjZ+ZiSp4I29R+FObyz5e0ljt34&#10;PB6+9UyEkug3zZVRohhpAcE+uOoqZvNilWZNrcd+q/XpzTVLQBcRHcSTuB559ackLvIZC429SMYz&#10;9amwm1u9iRUed/NkwFJB+cjn6k9Khu2SKNYxuYYLKw5GT6YxxVeQ2/2n9427O4MDkYx3/CrP2Sa3&#10;ZWRlGV34bn6VSBpJptlGSLzcF87mG4bTzg8c/Srq4ifyAu7j8BxkjNMaOQShMgqfmU9cH64p6yOs&#10;mHwCfl4OQf8AIpIqUrqxHICsUaogB/jZT+Y/GntNJJGyOD+75U49ewpZf3an7GCnHLE5GMVRSKQE&#10;ywEOyqWUZPNNvUcEmrsnybhPMcbQu3IQYOemT65q8YmyzoDtAA3KR+H51UhYHdK6vjnejjg8cEU6&#10;FfNiBdiB1PfP4Hp9KEyZ/gSEOIfNRSQx78DOewpJQ88YDYRySAq54APPtmll81G27h5bYKt6CpAP&#10;vTSyYPbGOffgUMi/UpzS33l7XbZsYYI5+97CiOaKcrFhXcsVO4YwR/8AXoCs7sZyWbdkADjGeoFP&#10;mgETBbfAw3Ld+vP+FTqarl+G2pKIWMbc4ZRnZnOfTGKbAqToZJfkyAvHoeM/41E1zGhMLZcs2VA4&#10;OD0Gf161Ml0vm+S2Qeny9D+eaFYhwnZiNu37LdVRCSMc9Pw/lVRmmeMxqQyZ2ZAxjFTLJIDtmAUu&#10;TsZTknk8GpDGiq0Mh+c/6wKOncc/hUlJ23HLb7GDFivBC8k4IqPbLKi7gC4OfMP9RSLGz8fwZ+Vc&#10;8568CpUkd+XAXGVCnHcdTQmS9AljPlNIhC5ICkevelicbGiAJA6c9QT3BP8AhUcUDGZwG468n72R&#10;Tt0hQRklAqhSQwyfTr1FUgfa5GHcSttTaSCcipVzLyoJ7hcEkjHU+hzTUhKyYGCG75zj/wCvTkjM&#10;G94ynf5lOSFz0796pBJroCeYoZdpXHQds9j+NPjZIc7yM7lGWye3JOOcjt61D5x24JG44J4JyO49&#10;qfKYMYkTJYZVR15/Gp5gaezHn7MigSguXJ2sOh/z70kXlK58rfjcFAz3Pt+NOWGBYsyluoYHOcHp&#10;SGCB5FeJ3VifcAn1pMzutVdk/lASGQABiCCMdQeTSMJJJo4+gPAYEdfSrakecTLxlAu7HJxyfakj&#10;V5Qyrxxjtzg9/wAqGc6qPdkaLcBnhI2Buuc5+oNPXfGRu2biuefT/GiILab5FydzYy3fA9aoh0hk&#10;L7WAkO085x6YH9KAjHmvYuybUtyzBTg7iFHJBPb6elTFrbyxtLrtAYHjHuDk1C8IVVzuyWwCSOmO&#10;cj605pMbpLggr0+VcdOnX0pmdr7ELbEcSFN3cL3I/LinBPKUvCu2MkBUByBnk4z71MIDJID95sFQ&#10;w7j36VC7wtyqMGDgEZ4A70noVzJ6InEMQAdvvHO1AcYpuxJGUS7l5zuxwR61I7RLO2FBfZjjqAfY&#10;8VWjMiyeXjAfgk9OP0+tFyFe1x8ojKIbZuOdy9z6H61JIjTgOdqdFLBjkgD9KgT5ZsbQq5OScYOP&#10;SrI2tuB/dqF8xlxnIxn6ii45OxXIATYXIPJ9Rx0q7HJE9uSwIcYGQAAf8O9VUlaMeXBg5YkFl7/4&#10;VbJSaFcjaWB3N657VLZFXz/r8CuZYjcLBCDIGXIyByT1xjg1VCQptFuoIBzxwfyrRREDpGjBSvQH&#10;r7kflTYogFkEfIYA5PQHP/1qH3BVUtiRbYMrRLzkFtyccn6/0qKfzQgVhuKrlzwDgdMikGJAODwD&#10;8w6fnSTpDGgZwXAb75faMHn5vWkRG/MrjvJ+1L5sQAVhgkk+vr+lOjUbTFIDu3bYwAAT6Ej054qA&#10;XAeAyKdq7jlBwPbHpVlG8kC5gAYrgktnORQtwldaFWGQBsyE4VyMHt6illEaOicsVB5j44PofWkc&#10;NKyuQeSS49SalYSL+7cqoI4x6/4U7dDRtXTuRwlpASSCRnA989885qZo5LV2wUfYSMKcjn0NV2it&#10;5Zdu7aCVJdf4fXNCxqbbc+flY4bPUDpxzk01uDSuWGfep8xB2GT1zxnmo7VpJJyq4bAyiH2/z0pQ&#10;wEgnJwhAXH05z3xTEeBWaNS4VgS5Xrz1x/nmhCS0aSJpDFJIHbH3jgDpn0yKZ++lOy4LbByUA6VH&#10;CqNAIQ3y88dGwPWpBGJCYwxGOoPOdvIH509GFknbsNBiVyo4A6kDsPTNTPAp3PER8zYTPAz1xntU&#10;QnkjjCcAgscMB0/Ht6U3zZpCGkfIYgn1z/8AqpphyyvdDJHkOEZQpBxwOSfwprBUmVsngDqOAffr&#10;xmr7GRXAmxuQghhyenBA4ziq/ltPEZMEg5x6YahoamOf7Xu2SsSSQD2HNSSpBFEHO7dnDYPrTUVY&#10;ohbsGypJbd24+X8DTV82AhpYwzY6HODj0o6WI8v6YfaoJkQbSUU8MCQSPxFOZIpRiEgqr/8ALTqR&#10;zj/69OSKMgNL1LAsTkfd7VG8jxhiFAOcDd3XGDSYrK9oixDbbFVIXPUA7cr9PSmo04mypyFyoJIG&#10;fTOahggZsJGu7JK89MfWozIrYhGAVPJzkZPp7VF+5ryXb6mhGFaYtsZimDtDAZ/Go0ZnVmkYCQuQ&#10;CTwe/anFIVHkrk7+MZzjBxn6VB5kAAWY8K+CUGGIz3zxVMzUb7FiV7mZSrH5ehLkY9sU22lEkYRg&#10;QyEsM9x6/X2p1xK89uIuAQwyGxnFU0Couw4Y85JbtxRYIwvG1rE9zLLNL5mRlsLnPfsTnvQzSea8&#10;kpGVBUZG4+5BpiFFfYflxySO2emME/405UZkaToUPA5PP9aRVklYtKqxwgSHnoVJIAWq7blQvEpK&#10;r93gYx3/ABps6OjhFYkbRuJ9SOgqUZhfa5DAjOM4wSOmKb1IirK973JCLaRBtdggUYLHk89MVXlP&#10;lErGMoVbLHpnjv6dc0WkBEoAJwcK24dR1HB9PWrqpFLMTJ91sMp3EjcPp2q91sJyUX3RnbQ5DOGx&#10;nBwRkHA6jgUIjIjRRqSGcBCcE7j71pgxhhKGIklG5225Cge3SqhlgmCyQAxiQAkuS2SDyRxxn/Jo&#10;aKjVb0sNEazBNpGV4bfwCQfX1qe5iy6BtxZgTg+i+h7mq9u7pcEydGyuG9MdcetV5XldgquSV4j/&#10;AL3pj0/WhhyS5ty4jJIMQswUcMTz9Bj3+lJKtsrM7EAR5VMHJYn36cc+9PhgZY9zREFjlGJydo6f&#10;L9aWGJIhIWyW+4wfgEmkRzJN2ZBGzyLuIDY5GO+KsZfOZFB55wf85qEwtCwjjOQVyVU4B9vXrU01&#10;vt2iVduclucnrxkj1o1Q5ON0QySo7thNjbTuX19CP0pTLGiBbtySSB8oyFI9z0/CptqyKZB8qn+P&#10;GD7c1QaANMZDGyqfl2M3BwODxzzSZUOV+RZ8xZJnWTJIUbChA6HqOnWrqXvkOIN+GAGGb5QQeoOc&#10;c/zrKit8N5u1MKdwVjjA9ferEECXDEPiQgthScgN/hk5q76E1acOuws534EjBixGzGMgZ784pkdu&#10;j4RpArclg3GWPYcVKLcTIm4qEYkME6gDu3eoI98xY/e24bdnofX86BxejUXsDIywMFwjK2Ae5/pU&#10;ax7YcFjjkqx5Lfn0p58wkuxyM56jbz9fyqSVI8L5oIU84XvkdPYVNuqL5mtGJGypD5+7LKOxJxj1&#10;FKyJGVljKnKkjAz9e/FV/IhiLJEpCMQWHcZ96lhcMN0ZKgfu1LD72e5pphJdUNmKSsJ8/MzBVC8H&#10;Hcn1oleMgxwx7iv/ADzOMDuCT2qCSVInIXDsh6pxz6Y/rT/NdVZlJ5jwxTvn+ooaLUNmNdi8wkDB&#10;V6KM/d/MfypyuFKyRlgfuyDoAc8dOaZHGkqgudpCFlwOo6ZPpz2qeF1nIJ2ED5euM46ZzzxQipaK&#10;3YlPlKxHmtjgs/J5HYe1VfJjdnjB2nI6Y+Ynkn6ewpj7jJsUArxtzngipR5sRDP8p5IJ4PFMSi0t&#10;GPjgyXErNneWyvp6UFZxIZkUvlSAMAEL0GP61WSSR2YRgHjLHGOScVeM1v5f2bHYYcHv6Zp3JmpJ&#10;9yqscXls0rfwjHqWFNEro6orgrsBBI5/z71dVix89lGzbtyMcfnUEat5hki48wnbjgLg9Mc8GkPn&#10;3uPnWSWeNGOQTlk7njikRUeRVaNuMjOSR+HvShmaUxqq56qTxnA709ZZ4nBK7VzwpPGOnH+FFjN3&#10;skQ2yIDuGWTJDlgQPTn8+lTyQsjABiQxwqqONq+/pSTyushCKyc7mzgAg9RinbVkISFmCjIweD17&#10;d+KnQlyb95iwxGctJIyKRhTnnp07VPu81VRT8wJyHwBx2wQetRYlDlNwbOAvGCQPXrSSO3lF8lpM&#10;D5AcAc96Rm1dkjRAKUPRugU5KtSCMvEIn5ATL8dwe3cdvxpy22QrqwDdGx3PpmkdlChMA4PzsvBJ&#10;FDRPN2YiXMQgeFQXBwBkYK89SPWmxpHAzNyQgOFPU8daje4MYlzjbkCQdOe31qaXYiK0in/e5xk9&#10;+Ov0potx6LqVdlxnzUwRjjbkBR2zkUyKaYyDPCqMlQclvbJ7fhVnzDGMy/MDwpHyj6cZ6UR7Z+VG&#10;P4TjgY//AF1SNObTVEkU7Ry5Yddwy3J/yKIY4HdoG+65w5PXA/z601EaFS6rlo+cnhtpPp34pZNp&#10;Ja3EjqfmxwAff86DJ7uxZtpgqFzw4IAB5BHTinLI8befgZJyMHkH0xVPep5kHC/eVwOCe2P61LIj&#10;RqpMe4buGJBPXrjrxnrTuZygr+o+ZnjRoy33hnJyT7//AK6ahjnG2IcrzkMc++RxT1dELM+ShKgA&#10;9j3OeuOnFTfKZt0ahAV2Hack++O2KVupDdlaw+2lVXXfk45IbuKgV2dSVUZLHgjnPt7VEi/vRtHy&#10;9C+Rk49RVxdsa+XvSMcFgSSR6Z44pESik9CRgYHVEUbuQTnj9fbvUNtON5e2yOAu1jyQOWUZqKEg&#10;NtYlVORnqMfzqbYGtnCYwRlNw5B9c1aYmklaRPbukDeYNy5GW3ryAexqCBgZCwaRQw+YOcde2B6+&#10;tTGWeRSSD2KHtgepqTzJWPly8B/vFBkAnHfrimpGV979RRBHLI3lgqF+c7Twd3HTHb+dLIsPlsUU&#10;Dnapx831IqBRPEQkeHXcWzjBAHfHpRujYeeHbJ/hHAx0yBTuTZ33HTNHGpDHA4LbR6dM/U1EkvnB&#10;YeNo+fdg9ferKnyhkBQegZufxP8AWqm24MoEgQpywJzjd7gdqV22XC1iwI5CflVVIwXX3/z6VCTG&#10;QQEKRjkDvnOMAUs0zRsFz1QHcD0P0pmYFUGQ4OOcdyTj171Q4p7sdO6rgI7Nn1zu5Hf6UvlJzA/J&#10;I+6OrA+npREUMm1mIKjnjPHsKJPPkkGwEnIwAQWU9QfShMfW1yOaBCAk/A5CkdePSoNs4j8pwME4&#10;Vj2Hrj/69W2WQMquDI/3Pm+7jrg/nQzq0RiUHdu+9nB59PTHamXGbsluRxHyG2Ox4ySvPSrUsYX9&#10;0ygNwV5yB7Z9TVKS4uQ5DNjPLHPBxxnjmrikSgQsMkjft/DqM00RUT0kyCaRkCyL16Y6Z59fxq1G&#10;JCGkkVQw5CkdPqfWqUsK5C3LhSjggN0Pc4qWDzpF89mBwu909800wkk46FpfOiRXQ7j1YcAjsPXP&#10;Peo45Y5D8iNwwUt1/wC+T/iKS6nWJxdAiJtm3YQSSB0OR/KqsUi4EkWdxPAA5J79aq5EYXXM0XHk&#10;WQNGHPyj5QAOo6Z9qiSXaojZiGI+72pE3zlV+6+fmOPXpSSbQCqruKt948A/ShvoUor4SyTEjsrK&#10;pJXDE8YI71MkZkjzaMGYfLgjHB9P8aqt5S4M+ckEYPJJPbNMiOGJIIYDv1xn+Rqbmbhpe5IIWDFd&#10;p4Yqu7kEDpyc/jUjOyMNw2jPKkZXOc4PU1Xe6nVcZQsFxleuCe4qSCYMjbhnaD+86ZX+GquNxla7&#10;HeaEk/uscMo+lEkb7hMdm7lgMYBYdgfSod52ksASMY3DsT2/rUtw5cBrg44HPTjpjgdKtWsPld0E&#10;mFJSQMFZCcKcbD6io0aJ4klT7zZyP0qoXk4SQ54xuyMdeM1NO625VsDd/CUJY8dSR2Ptijm6l+z2&#10;RMFfiOMHPGP8aaXkAYlf4iGxjP1x/hTVkkI3x5OThhyG5+n60uIyMsFJwCAOq4PIz71QWtuQOnmE&#10;tjBAHyknn1yR+gp8ahztiOzJzz/L3qSVohNsRW9yO/8AUUTrCwKxjqPlbPT6VNupfPshUcJjcS3y&#10;nOOx/wAKCiNjbzu5ye2PSqc0bOPKDn96RgqMcitBJUBKyYLGMlSF4znpjmqTJlG2qIoBu+QZZhyp&#10;3dfWkzEGIlUF2Bw2Ox645qPzV2h9pDDCAe57+lJHAs7bAGQA5K8c544NFx23b0E3eUQsKkkNliR2&#10;+tKfu/xMM4AHIyalVXRtkRPyjCn1z+dG2YyeUGA4HzJ0PfmmK6HQSTLEVdWYE4YnoB3x3qabaisk&#10;Y3A/cB6n+tQb7lSY4s9Sqh+gJGCfXoe9MSERYMTszDnJ/velCfQhw1uyPNyvzKmRjGeeGHoatLL5&#10;kfloQxKnJJAb3zTVeIbxGSWJ3KuMgN3pInIZvJO0MdrAr0x15PfmgqWvQlWVAg3hSwxhmHboT+FI&#10;h3Q/aI8AbjkdfbJ9qgaORW8wZIJxt459c+malV2PzFVCBSXXnHB4Pv700yZRXQV5IyRLjkjDnjt7&#10;DFMZNpDllHH3f/rdaUl2Em1XPybmGMAd/pxS20aKwkkTJzgDHer6k6JFtUkcZ5XJ2ov8zVncZIvL&#10;lP7tWAwex57d6qxzLHIWc5G0YXHrmrCtK8bKy7kHBHQ8+mKu9zlmn1J7h7ZCFiXBYA56Zx3xTIZ/&#10;OYRoPkPAJ69e1QRJHIreccKh475FWlBdQqD5VYMAOMc8ZqU3e5nKKS5SvJhHUnIBkwHz1z0/L6Vb&#10;aJTKJ23NtJT/AHj9PUVE+yUGMIquOCzYOc9wO1TKYzEoQB0IDMd3zAjrgUWFKWxIxiAMbsxyckk4&#10;OPb/AAp4BEK4XnOeDyPw7mq9zFbzIWYHJAAA9M9z60+3kgFsch927JPoOwqzFr3bomtrcOplkypB&#10;bauezdqZPE6uYYs5kZQCOmeuPyFMkmjwMMF4wGBJyfp0FTxQu/mPkuoY7W9+3ShaibavKQxLiZJT&#10;5a4XcF+YZHy9uf5HrzVkXAERZQwySFPGR9KkS3jQbiMuASGIzyeo/wAKpeY05ZZyuEwFDDB/D0qr&#10;GWknohtvHcS8knaT6Z6dvb2qM28v2hpRkLkYzhsn26VaiugiiWYbMfdGDg9smpluppmXARVxvyRk&#10;Djr60WXcpzmm7Ieoby2EygkdGGCQPTv+tVbYiPJlz5q/xcgLnkY/CpoZZRPtlQkPxkkY6+3SoS25&#10;iIF3ANhyRnA7frVGSW6ZbkV7xgq4wxAI6c+/t60xbdYzzgFec9uRj8/Wld1hXZkcAEsvXcOMfpSR&#10;Kpi5wmBkbjzzx+PqapkK6Wmw1A1k/wDrGlVh8wf37dsCpiFVzNGS7ycY/ujrnNOKC4cRHJdQCM4A&#10;PHtTygiyzghto246c8UcpEp99x3lMsbCMLtPYf3v506Im4tgpwCDgknke1V3yP3it90bdgGATzmp&#10;IklkmR8ZxwCeAfp16d6lvXYlrTUUyrEQEORnDHB5YkYGakKwRxtERyz5wTkGoj5gkZA2RuI9MHPb&#10;NKIpokxIWYEjJ4oiwaWmobz5bckYB4I4x7GgTROgWMhcjIBHP1qYuZY3gIYA4AIPAHYfjVQkrI6H&#10;AA2hW6fyFUn0Ba3L1tBFujbOdwK7hnj0J9fWqcKXSzPvAO37wz1PrU2+RUQDO0Pu4Oee1N+YyhnA&#10;IzycdOPWqSIV7u+o5HfA5IPVhnqB/KmypmcmPvyQPvf5/OobeCeWQlTwBljjv2HFXY0Lq1xIOd5x&#10;zjB7HA7cd6EOVou9yrDsjd2ZQxJPzHtUzTvtEKDClhk49fU9hVIq5JjTkq+WbsRVl5Wtl81WADOA&#10;FxwT+H0oUhyhqupKAzSCMZJ45AwOfSp0mmjUAgZjJDN3J+p/SoXeYyFo9yBztAOBnOOvYVK0qpH5&#10;smQQScdj/wDqNCZi1e2gyT95IsbgHneCOvPbKn+dPkQRjgZy21vmwcHnBHpTBskiRgQAw5wCOcng&#10;kd/6U5ogOYCCWJyX6g57GmLZ2Fmh3wjdjkZJPQD275qBf3oEZcEn5sjOPy61dI8pCjFXJOFKdMjv&#10;zzVVI2kxcLlA3O4H16jv+VJoqEtHdiwRDyVlkXkkKu08hmBqRY0wZN5CqABjHXvnv24qF96tkDIA&#10;ypbAHp69aVURXJfBBI3AHk8daQNXu7l+Bgsblim5h8hfHIqpAxMbyKAOrZU4PTnmoZo2inHmAMFG&#10;A3YBvSp08hgUZCvylkCnAyOuQc1pzX3M+RJX7kqToyI8ijexO5h3x0oiY7h5vyKxIXI9O/rmoo4w&#10;8MaxBVCjJCALgD+lRvO6DOCcn5tgJxj2p8wuRO6RLdK4by0YkKQ4A4OO9PeIhdrN8rZYjoBjnIps&#10;TxvMyx5Y4X5iMdaEdyC5Zcq+Afp1pqwndJIcgljfzYWHzLlmXoPf+lCKZyHiABBGccZPXoPT+dCz&#10;BWK7M5HIPWmoGkdmRQmGAUnqR3+tCFrqx3m5LgnlTyvGD26/4VK/nRuN+0j7h9x2PFV5BGBtKnZg&#10;DnHXJ+bP0pMwzR7UlLgk5BGCQe3PQ00waTJEkhecLMhVTnLEH5fTp05pFkZ8OoTpjYv3F9eOc5pj&#10;G2UEMCuRkj2A6mprdgroG+6W6HnP1qeo5aK9h5kjCghnwDgY7H/CjLbT94HkqPU9zUaxRq3zldwY&#10;kEdCAc0kJm84xkjCDBz1xjr6nNVdkuKs2idUWNWLlQ8indIxAyB2z2pY23APtDbcbeMn1yaovGsj&#10;OqglipKqenHPP5c1NEI42KsxUHhmJwAOvPtQmJwVt9S5M4lYEtn5hx7GmbWEqyPtChgSACAwzjr2&#10;6jNVpsADYwO05Vl9u9K1x90ZIbGCxGc++fUVXMSoOysW5V82SSOYYkTgds9vxqp+8VQvzDru+ueC&#10;Pahtzv5yIWwSpye39aIHEiKwYhsH/a4B/rVKp3KimkG6NFwDlsFWJHGOw/8Ar0sQ3xlNhOAW24yR&#10;juPy60sbSAuyqGxggnvjrx7e9MUythbgkBmLFjwAOuBj3qozRQ/5MJbrg8/Pjtk8nPUijyo47s7S&#10;D5ffqCD0ojnSMb4dyuwzhhzuz79qjghecBWLBgN77TjPGOvt6U76ha123ZFgm1B3p8uOuD396pKs&#10;zsZGIORnHuajKIu7OXLZaQKvPpxjvUvmSiUFQQwwVxwMdc0NlxjbZkh2w52rtyuCoJ/rUBUCIKhG&#10;NuFA9O/PtVlUZkIb5tzDjP8AESP55qu3n7CgjIBGQxwBgHaSOexH/wBaqvoOD8yv5yJcbIt+V43d&#10;mNSxmVCzXOCSAUI6Ak5P5in7CxNsxCrt7cE59x1prLIWIjAwflHOaaNm0xlrFLJl42G0HovYZ9Px&#10;p+ZCWjiUDcSc9x7Z/pU2XWMyKMYOCBwAe1Mtn8xvKlOG+9u74p26Eym3eRCBhd8mA6nHynr24qaY&#10;quGSNACoXPfPrTQ0KF12sWc/6zqD/n9aDLcBgjAfKpIK4DY65P8AnpQPqU2iQ2+yUbumWPQH8R+V&#10;WEaJ4QAWYY3bgcDHPAHqKr7ZmUncNjAswAPUdOemfYVLH5jW43kBhyhPbnp+VDlc1k9NWLP5y24W&#10;I52n5Rjr79PWqW25jjIl4GCznJ6j0xVtFltU8yQr8vJJPT39qmmWK52gEuWALAcAP9c8jGKuMtQj&#10;K2nTuYTRMIRMFZfkJGf55pqwblIcBcrwf9rtk1qeVnMrtmPBUKpwRis+QkRjKY3cZHof0qk0dcKj&#10;ZTPkJncCWU5I9Pf3qd5PlMgBK42henXqeOuKasfyHGS2CMf196WNJowWQEoDkk44I9O9CN3JdyuI&#10;42A3DLg5GQAAPb8KFZHnK4G4nBDY4phUjLgEkvkFh0HarIkIlM7MUVl2sqqGwAMfrVRetzWTKPyq&#10;hVGKhcxptHpj5ifQ88Y/E1IS3liPeC2NqbVxgjpn1/SnpIIlOAgIAVVHzfKP4smpI2Wc+aNxJ/ib&#10;A4PXGMVujRye9hsgKZBbO7kZ6c+lV0ihj+YYzyOxBI9vx71clUeWVRg4HClh0x9fyqqsCYZrcNsy&#10;Tljz+FUEJaFOdCrbt6jdkhcD9aZLuic+V8gQfdQ5HI5wTzVxUk2KuONpPzYyRioYYFXc5I8rqVXr&#10;xz+VaRkdEaiS1JVVXbELnap+91PPtx39qp7pA5hKs5GVJPXI68VAiqsgVACpGdyHB5Ge+OlLFHcR&#10;sXmY4xjJ/wA9aq5vyWuSNcMOUUrwSc8+2O2c0kQZ4vMlCHByue+PXtTo9kiZcsB0I/HA/OpikkYM&#10;q8R/dGc4z2GB1pWNE1ayRq6NGk95HLI2GEgwijIJ7f5Ne1aZoavJlw7BX28KAeRnIbqRzjHtXk3h&#10;yS289GmAyABt7k+3pXvOkyKceQNildqBmySTjGR6e9fOZ9Nq1j6jh3c7vQ9S0bRJUuLuDegHlq7g&#10;/LjGQP8AaHXNfqN+y3L8JviLrdro9/ZxtPIrPFO65ZBHwSmBjLZwcjjqO9flFNBaSj7PKoYAA7GB&#10;wHxg9Ovtj2r9Jf8AgnnYeGIPicNV1y4Nv9nTzl847VbaDwykHhjtAx361/G/0jMBiHlM8Rh5NSVt&#10;n5n9d+BLpzzanQrJNN9T9zfDmieF/h1pcWnWEJtoGBlVGwWk+XAyeM9OvHNcFq3jW71OTZC7RrGA&#10;zsuchc8c8dqd8UviJoF3Z+XatHmRNsQiYA8Y+6Sea8SXw/4iuUGp6lLIkTQqIUhAbAOAOvqK/wA+&#10;a9d+0UXqz/R3DxjCKhBWS6djYvdQt9binjv1EkcNyEVnw4lBI2k9xzg4PpXs1jJHbeFkgjbC43rs&#10;+5vPRuTzwef8K+VNM1y+v/GN34ftFHmo67FIUsxwFySOPlAPfH417RaeKLK10YaXK2JEnMbvIwAL&#10;9Qoz3x2rmrJzi5I6KdRM9WutShsdHW0ii/1kih2QZDFzhs8H5cEZ964LRvBo+y3ptgsJlllCvliW&#10;3E8hc9D1HYV1eqRf2ha2VpahSjSJHKUYZUqGbhcjPI+n5VuatdWMVuotpisrhY8YGVP3D0Hc8jFe&#10;FUpxm3zbI35VueE2/wAOIhKlpqJuHhuHVnTONhHTJwCdo7da9ujj0vw3pcdlYrIhIDNHk5Y4yRnq&#10;MqOfT61malG9p9murWSSS4MfmFRuUou0Hrxwc+v1FbWnMiuut65NGuUEqQzKWIx3JOc/j0ryZ4ON&#10;O6gv+Ac9d6EPgfwiLI3OtTB9zplWmBfLHvjgDpgdvpXOeIZDc3BVgDJGT85YjAIPGc88dOOtdBJ4&#10;7vNStXfSDhwTEvycFWz26HPrWPoX9oaaslzq6+bNJIxjJ5IjY5AAxxwB647V4WIpqdNUo7Pr/XU8&#10;yd73ZwfjxIdR019OulwwiUOspA3bR/Cc8k8cDmvlrXfAukaqwhv5okUYLbQqsi9dp9OOh619U674&#10;buvEWsHUbyR0jWMq0XBVgQCCFxz/APrr4y+IH9i6dqNxYwXwhWBWaNJf3akjt8205J9TXmZZRrfW&#10;ZKnNxu9Hb5Hz+fU4OHNUimjuNWh8I6JoH2bSLeJpVQp5qoruTn16A9s15Z4O1vUPDWoCZrmKJWkk&#10;wGPlxqP9pmOMkn2rxXxH8UovB1qyWSTyLNJvAjUuWKc5/wB0n8K+Q/iL+0N4gvr6fR9ViKJK+UjV&#10;Sgbce/ofXmv1bhfwzxuNjOl8UZ6ty3+7y9T82zDiDC4ezW66f8E+iP2oPiF4u0bVo7vwzcC7DoZJ&#10;ntwWijz2XB7k8HkV+e9/8Gvjv8WoJ9QuYLqNpw80LBSQVzjhRyAPrUJ1zXdA15P7VvrqeyuLhJlt&#10;nkYqdpyvy9MDt6Dmv1I8D/FW3bwfHH4W+zRSR2mfMf7wkCbjj1xyPf8AOv3CU8VwngcPHLqEKsn9&#10;tq2nmfzP4j4+ljsS6uJk4rtufzx3XwC+JuleMm0x7WaWdLrygqglwQccg+9fqX8OvgJret/D1oNf&#10;h+xvBDLIGYdVRcnn8xj1r6d8D3mn+Odeu/EksUCvaCSWSeRVGS33mGeSSemSay/iL8SbW4sbnT2u&#10;VgiMIjit1P8ArMAAFuR1616/Fni3m+cTo4KNFQnCzk1d2fofmOUUqEJTle/kfnpp0fg/4M+I3aO4&#10;82Qgkl88HJypHAwT3r0/Vfjf9l8Lxy6TcskobcrA9MZwf14NfJHxIij1bxtLHqEhleRt24nO4jp+&#10;npXS6V4bjuYhavGzZADKTjbuHIz057V+o43hvC1qdDF42TnNpN3tqetg+LMRhOajh3yxuenf8Lzu&#10;I9P8y81c+YybAjMeCG9Pc85qO5+JWuWti13HO8pdAytu+cr745AyetfIPxW+F3imK6EujwzkE7lE&#10;Y3YH4VztlP8AFLStHksUsLlisfLMp3LGP5CvqcNwFltWjCthqkXzPVOyOmpxZjKi5ajeh2vxE/aC&#10;8XTD7FcEt5bHlfWvne4+JGqeI9SB1BnZfuDJ49cYAFe0eA/AV9448+XXY2jQISGK/ef+eB3r1vw1&#10;+zJpF9cmQy7I0ALZxz6kmvt6Wb5FlEJUZwUZR6o+er1a1V883f1PL7H4o+GbGwijaxt45lQJsUcu&#10;cfePv3rY0iceI4ZtQ1O0zEUYMcbsA9MH+Vegal+y/pMDyXEM7SNEDI3IOF646cD37VBbaQ2k6c2m&#10;QzL5aALGAByTx16nFeHWzzLa0ebAybk3re+noediadtWfJmp+AG1vxHIugwPsDZCHqceuK37z4eT&#10;QWj2l+0a+WucZwOmTzX1/oWkQWVj9ojRC7nMmcAgYxnsa8J+JXhrUNT87UorgRqkhUISMFQO2M81&#10;9DlnGNXE4iGHcuWK0vu7nLOM42d9z5XutRHhu9MdooLAYB6jjuK43UNSvNTuGuLt2ZmOeelSax56&#10;6hJFO24o23PtWciNI21Bk+gr9roUIK1S2vc7aFJRjdnQaD4gvtGu1mgkZQD2OK/Sf4I/HNprAWFy&#10;yowQEs3AY+hOfSvzMXS5TD5mRn+7Xo/g+31ZYj9mWQ4xkIDzXw/HXDGDzLDNVbXXUqhjPZ1FKk/U&#10;/WPVPi3YarL9itmRpCeWwD8o7555rd8Myaf4jvgl0sZdcsZpjyEVW+UAcfN/OvyXg8d+IfD+pLPL&#10;uVVbochSB6/jX3h8GPF7+JIohCS0mU3uRgAdStfz9xV4cPLcJ7Si/dtuj2aeZqqtdz1DxJomlPqP&#10;kz2u8MRJGy4Hz9FOT1HrU3iz4Y3/AIn8NLZ2AeOEQSGScoSrN2RTxz2x619XWHwi07U0TWtQuNpj&#10;hEyxIpyY/wAcfn+Feh6q/ha30e30+zdUG5WiRto3FiFG7BO33B9K/D6viE6VSjHC3lKL13svv/r7&#10;j04cP80Zzqqx+KOl/s1+KYb06hJbSmMN8hYcHDeoGP51+937IHj9vDvgdtAvoEe4iiEMcl0MgBQC&#10;So/MdK8VPxAtLgvZaksJW2XapMe9SF4GBnGTnr+NYun/ABL0rSZFTSXSSVnbcrZCg4AwCuQv48Vy&#10;+JWf4/ivBfVMbQtyu6tsenwPjZ5Ni/b0rvvfsfdPjvwZ4I8WNNqVxaWlxNCiBj5SHaxAJPzAgDd1&#10;xX5m/HD4T6Rp1vJqWlRQiQ74o1TGVK/NnAH+1g/hxX09B8c9K1GxCySIiiDy5ASc+ZkjjpmvlL4g&#10;eJ7nU7iRbO5jYKhYwRthskYY8n5sjr6V8X4aZTmmBxChObUY9He1ux9fxxnVDMIRnCFn1Pz50bwx&#10;42l8dWlpYqS8U4bcc7fm44buPXHev2Q8I/Hbwj8Dvhhd+L/HCNf6xNILeO1lAASGIEHcpxgHOOOu&#10;M18p+DdX0zQrcXVzaLJdxkuJ5CDjJ6AD096x/ibbW/xVvl0W+cW6TL+7VRkNngZ96/Z+NFT4gr0M&#10;LmFPlo0/icd5JO7WmtnofA5ThZYZynSd29j6K8JftgfBr48eJE07xjYWdpbGQeUbVNrRsTj70m9y&#10;P9k/hivJf2lbbQ/D2gv4k8OTi5YPKkVoi8IoY7GJPH3QDgDrXEah/wAE6fiN8NPC8HxPAb7DKwkg&#10;n3LjB5BIXLAnBxkc9a8D8f6jrNoJ/wC0riSaxjHlRiZssDjgHHXnPNbcJ8MZFPM6WI4bxjnRg7OF&#10;7q63Xk+/ofV18bicPhqsMyo2lNe6/wBT59s7K58cXMq6myrKWJ5OOT6Z4q9d/Cq5j0ppIVQyRn7r&#10;HBZT1I+lcpZavNc6yEheG2jLfO5+VfqSM16PZ+MtK0+CSMTs8ex43MhyOehGe57V/TWPq4qlKKob&#10;aaWPyabu9T5Y1bSL+1vBBHkxRv8AMD2Nd5LoCL4fjvSpLsu4L/IVxuqeJFufEDrCQ8Bfqv19a9tt&#10;dY+36XDDNAuDgIBlRgDvjmvpc2xWIpwotx9TntG7sedfDLSbvxP4kj0MoAJZgmSPu5PTvX7NeGfg&#10;hoHgjw5DeW8czXaJGvkuoUu20sWT1APU/SvMP2ffgN4HjvbPxmXXaiLO6MMgsFDEA9iTkAGvuz4l&#10;eOPBg0qGSWXzWKYjkQgEMF+6xJ7Dt7d6/kLxf8S6uPzGjgsujLkXxW79mLD0WueUntsfLmm+ELXX&#10;9Zaa5QfugrK5QMRk5YAHuQOas+Oo9C8OaNtCpGzF0XbjIYcANxwTjjk+tcpP4tisb9pbqYBDl4os&#10;jlWHUkcj6e9fOnxC+KI8R6i1ogEUEUuepLMB6Dp+fNeflPD+MxmJg23yR1/rubYbGOMdWeGfFLSt&#10;S17UDLYRu6lzg+vsD0rwiwutW0TUBOAylTjBB7V+mXgLT/DsuiSLqwQmVN+Qw3DIJwMnA5xk8kDp&#10;Xzl438L+G59UxpzZxIS+3lTzwK/d+GeMoJzwFSk+WOlzSNRyMLTvjj4ssfDJs7bKzlvl2gjCnoV7&#10;5/GqvgzxF8QdY8Sxy3ktxseTewGTn278V6RY+EdJzbXE0LKjfeyOoHHFfcXws8FeEoNAk1c2IMuf&#10;LSYDgD7ozjuOWzXyvEvFuXZdQqTpYRNzdum7O2UK01GM56Lbf/M8Fa8v7fST5qyndcgh3J43DAAB&#10;6cjrXGanZPq8j/a2SJ1UAMcAnafU8A+/FexfF7xJ4c0JX0+3uop5T8rP6H1PfPFfJvgbX4PFfiiT&#10;T7q4cpHufDElXP8A9evF4dw9Wvhp41Q5UtdnsciwlqiVz0PxZ4iEPhyOGDK7FO0HptC/Nj16dK+d&#10;vBMurf2nK6o4aYEMzj+Fs5PNfeieA9C8Q6d5oEeIgBszkgfdz1/l2qpdeF/BXhew+z7YmnB2sX+8&#10;eMgfXHNb5XxjhaFGphoUm5SZ9NV4OxMKf1mcko77nzFovn2GrNLJCzJGwLsT1Kno3qKufFTxnqWo&#10;aeos48EDDBRkMPbH616Jrcnh+WzLfKicZKkDceoyB0qjHP4a1JEjgBPkxjKhFVWI5ycZyOvXrXrU&#10;sfCVWniqlFtxPIp1ZxjKlGej38z5E0tba4nafWowRggswPfua7Oz1TQofKhsIogd4yNvJweh+tbv&#10;j3So2tJbi0VUDOC20BdqYz2xg98Yr5sW7v7PU1aON2w2QT3wf1r9UwFNY+m6idvK55qetz9dPA3h&#10;+w1HQ4rqdCyNErBYgMkd1HYHjrVR7O3t79oSjIqqV2nnrnGSCc15n8HfjJexeH00OK2G+UYM0nJU&#10;ei9h+VegRyG51x9RuY3ZRCSuOSCQcgYHFfzVj8vxWHxVeFfRa21Pq6NWnOnFwOYvNSvbEzxRB41V&#10;v3mWHzjOTgA5OPSs/T759WnmhuGUr97kZJz6muou7uPW5EsxCVRWUb3UZDdyB6j3rPudA0jTyhtp&#10;VN0481vmOcZwyDtmvQpVoKPLONpP5/Mj2b3TOA1uW50aUXemuw8tcMik4A9MdTXOv8XWgsJIrmMR&#10;onJcnaSfTH9K7XxLq2i2dq9vcrmTO6QDB3emDXy34pn0u8LXC9UckhiADnoMDsOlfdcPZXSxiSxF&#10;PbqcuIqundwkes+GfE+m+OrwAhywJCP93v2NWvGWnSWE8RIHk7s+VjJ/Pnk471gfDCHR0VJdwXf8&#10;2Fb07Y/rXsfm2WvqLdPly3lHjcxPr/jU5nUjhcY1Si+SJx04OfqcPoWm6fq8Pm7QswOAW5AXpx/+&#10;uuG+JOg6VolsJ5lBcou5V7HHf3r2GPwje6emCWCndIkScLhevI6dRXnvj6zhu9HEk+3fkgpuy2c4&#10;3VWU49PGRcKl4t9D7iGFoPAuM6Xv23Z8ojxMllclYgELdu+K9h8LeLbe7gWG5dkUA5ZTg8d89q+b&#10;NVs/L1N5G42HA3Hng+lWYtXmsV+Vtob34r9rx+Q0sRSSjuz8nxeHXLJRVrH2C+vwTRs1jPt+bo4I&#10;IX6nBqn5s7hWiYyo5LMrjGD3PBr5jsfFM0EnnmUE4GRnPQ19A/Dj4iWGquunaqygZIVgoGAevIr4&#10;nM+HauEpupCPMlv/AFYyw9Fp++0dPf8AgeTWSq3IBZlUqW6g967X4ZfDXWNA1g6rYFgoDAKp4ORg&#10;jB6gjr+lW5NRgvLthZTh0j4Vscew3etd54U8ULZP5U0boUZt7dev6fjX57mmbY36rKlDZrVH3eSw&#10;w0MTCU3ZLqdprPjy/wBOW3tAFPnxhXxgLj6YHOMDvXlWqeHE8Taq8BAMiJhWOMc56dB9a7/VtVsd&#10;bjTbHCPsxM2eRkFhw3YYx2r5/vdZ1DS/Ecl+7/uZZdpUty3GSfpXhcP4CVpewjyTSfzf/DH2GaZp&#10;R1T96L7GB8V/CsWhaCkVyqrszuIxkntjsRXzDDpov518gksz8emeleyfGbX73VY4IlkcwIrBQSev&#10;b8K8i8BPPc6rbjaWxKMgHHQ1+88MQr0ss9pUleWrPg8zq0py/dKyOruLLUdKhNnbAGV4ipA5I3DF&#10;c54V+GGu+JNb+ziE7sjfkYAB9zXu2ttH4Z8RQavrEANtuV5YwDhtuCBnr3IOK9w+HE0vjrX7rX9K&#10;tfJQhpobeIHt90cZ74614uYcX18LhZV6cFZr4ul+x05Vw5HE1HTqT5Xfa2r8z2P4J/st28Fn57SR&#10;tII9ykrllkxwGzjA5Oa7zVfhqmm6ytmqgqOZEYHg9OTwOvIANN8GeJvin4T1RLzWIZbe0kYB8pk7&#10;Vzxux1I6969i+JXjXToNCXWo4x5r/Og/iK4Jzj8eM1/KWcZ3m88xvUqqoqmzTvZn6flvDWHo0JSi&#10;uVw77s5HxLqvhDQNEh0rSVhE42tL8pDNIeSPTArD034y6j4Xd108uHUFsEYcv3zjG4e2K+fdM8Up&#10;4m1g28kTOWk8x3Aww6nCgcD8K9Riih0LUx/acRlt3jIRtueT6Zx2967q/DlGjH2GKi5yd3Z9SI5h&#10;JzvB26H3f8E/jwt/psuraxPtOTtSbOVcAEnrwBkYGazf2gv209P8NeFrqC0nSW4eFotwwN27jGR1&#10;BAOR6+tfnxrniS4s7WTSPCu8B5AQvBI9SMdq6XRP2XPE/wAb54I7xmig8tSzMTlj+AOM84ORXxX/&#10;ABDLIKGNWa5tLkpJ3t5I1r8Y42lCVLCazt+PkfnFqk/iz4oeJ7vUoTKTcSbgOdqk4H61+i/7L/7K&#10;XxLVR4hnS6t4IyN1xMCuCem3d2bHB7198/DT9jz4b/Cx7G9v5EmW3wZGl27eD7+3HPJ5r9B7742+&#10;AfAvh1NJs5YBbJANkAAO5XBAOOnI5FR4pfSVrV6Mcs4awfPCWl2ui07H0vhz4bPE1PruY1XGS1s+&#10;rfXc+DPGXiTWPh7aq93IwgjiRQzPsB/vc+vH06V8neLf2jtIurVptTYEYKCNCB93oMegq5+1H8Tl&#10;+JuoHwt4cysTyu6Qqckvlj83AwCoz6dq+cfB37KfjzxRpU2rNHMba3Uvl8lTjnA46/pXRwXwnllL&#10;AU8dnc1Sm+mzt/mz2uIeKa/PPD4CPPa6b8/+Aek/C/4s2/iDxZb2ekRMXa4VGkVCDyexwPqT2r9w&#10;fBnjux8M+DRphheGaaLYXBAxvHOSevUk1+Vv7Mnw98G+C/GOm6b4ghmS6eQMY8qGYg8AHBx798Zx&#10;619k/tLa9psGlumiApOkZMQiBCp8vzZxnk8cmvy3xdw2DzTN8NluFpNQevN0eu/ofJ8NUK8VVr4l&#10;3fbsdJ4a/Zj8B+JfiW2q6pEt2roZEtNx8o7iNpYJg/LxjnBJ5Br6C1fwL8PvhrG+ly29naqfmNvF&#10;F5ZdwDje3BYgHuehr8+/2Wvih8Q4NVn1zVmj8q2yifajsUhfm5budoyvvmrf7Un7T8XiDVhbQzxK&#10;zKHJT17nHcgelfC5pwZn+MzuGWTxLnThFXaeittp/TPp8mzXD0K86zWy/pXPpLXvhXpvi6MXukkZ&#10;k2k4zllzwMjsO/HT6V8H/HT4C3mi3csVsuJIZNysrBUCkfMR16dvWvZfgb8YvG7QxXlhZS3VouFW&#10;SRGJznO4Aenp071zXxu8Z/EDWtRmv9WtHjhAISQ4VGB/hVcdT9fzr7DhShnOW5r9WdaLhHu1f0se&#10;/wARZrlmNy32jvzdl0Pzw0/Rtc0DXVt7qNpCykAuQ6Kg7nnH5V+oPwD8AeFPGWlnT9WRJbiOIMzp&#10;geWxHAC46Y75r4VfWHvAJL+Mxn5SjSDBA5zgjA9O1fqp+xlomlPZrqYYSGdl8xc9cL8pz9CRivt/&#10;GnPq1LKXiHeMo9Y9X6+h+YcEVsLhcUpVFzRbtZ9bnx3+0Z4E8W/CzRZ73RhIbGRjJvjLGVVwRj/Z&#10;yMg59elfP37O2pajqjtptrKRcXLZ2OC3Gc9cZzg8e9fvp8avB3hG+0mey1yWFzNbkeVgDn0Y55/K&#10;viP4T/D/AMDfD7xcuqTW0ERjTfCSNwLMCpyPbIPXFfnfCHi9SxPD1enWw7lV3TS+K217+Z6fGeSU&#10;6WIpV6T5YTdrdjc+DMPj3SdMuvt0Jlkjm2oX+Yxxu3JPzAgAgdK9s/tnxf8A3I//ACL/APFVsy+N&#10;dCv7Yizh2YuBCzxNj5hy2RnHHpjFR/2zpn9+b/vpa/H8wx9TFV516mGUW+n9M76MadOEYKre39dj&#10;/9H+JsGEGRXZANuXjXgZ7gc5z+NVbZJk3xrtj3HIYjPy/wD1qr7I7bDLjJOXHUD65qZJNyM1wfkO&#10;cKPvFuvGK7rn4xyWWg+VLgkJwSTl2x/DjjHoPpVqFY7JGWQqQflz6A9MCoxcOFVpRs4Crz1HqR7V&#10;WucRYClXGQcFcbc+tCIScvdYyWK3WPgvs3cA859T2xR5kADMhGXboM8D69qsqZ7tWRBgpyoHHX88&#10;inw/uUckoH2kbSM5x3GKC3Oy13II5444swDad33SOT7H1pqvIAhwwViVPqaE8sE3coXoOFIAHuPr&#10;Vqa6i3LHwWbALnOVDUCk9bKNxUigZWmdt+wmMJ0O71FRSKQ0bMMgMMxrxuz/AFFPWOzWYbWDtyu0&#10;ZwPc1BcbFZUCkbRxIScZzQTHVh5mYyxAVM9cg4P41C8c9pIZWQuNwyTwRkY5FW/MxChdcKvy428s&#10;e9QtLNL+7/1Y2Hb7jPGfeguDfbQsEuuHLDp8pxkj6gUOGmkHnjawP3umceo7cVUE8aQBoFKHOfXd&#10;+FWYJFIMuGywDbT3/wD1UeREoNaoSO5li86OEKVzu8zpkE9MGnSbre48xlBzk8ngdKR57aeEfZ1w&#10;2PmCkndz3q1FtBE0KD+HCk8Y/i/+tQyHpdtEL7Z1fOARtTnuO1VtkC2jMxwygAbuD9RVpXGCHG5m&#10;6MR0/wAKrrCiB5rjJwOMYOfr0xQVF23LtvHIdqltisOGbgk46Zp88LSI0jOS8Y5UfdX1qiZ2klR5&#10;GIQ/KgAzj1x7VKpgk3SxtuYMSWHRsdAR70/IzcZJ8w1raKO5BdHboOuOvOTT4BdR3ZuG2EN/BJzg&#10;c87c066MmGnJXHcZ53HjA9hTSBMgmn6uBknqv1Pr60DUm46+g25IaTdG/Ukn0OfSs5/tBQCPcAPv&#10;bep9wOwrRwu9gChSNTyeAO2frUkjiEhkj3DG0MMcj0FJMuE+WysRWcTSRLlwgUhsEZJ7CrLQRI+9&#10;GXIzwTjk9Dx6VHJcwlxHbpneNp5y47kYAA4Heq6y26sfLySp2qCckcZyfwpkNSbb2L8khCcsqkHl&#10;DwW+hFU45nt3ItyCpO0pjO1m/qKilVpAtydoIA6fzFWReYmWNEOx8Bm45z3P+NFwVOystR7zxRlU&#10;6HaVODuG4dOnr/8Arp1uwZcoEjLYJz39T2wKEhi3YjZQy4PQ+vcf1qFJSk6zbgzZKLngAVJNk00i&#10;6LQMFk4YEkhh90ds5qg0dxO7ROy/LjdyCCvr659Ksm5kEUttOyRggFivXHoKjntXXakbDcCF39MD&#10;tk56c07dhU20/efoPiWFTGY93H8bMOD9D2qm4ii3Q5VnY5DqDwfT8e9TwQRxqwuhuO7nHG4ev0pD&#10;DJK/nyPheAGA7Dpn3/Ck0XFpN3YieUbRwig4wCWOck/4VFbiIOk0o+RRncxIBb8MmrVxbg26/Z+W&#10;8wEgdSMEk0+2/dxrJkDewzHjOQD05ppaic1ytrqV4i80nlFQhd/mbA4Hqc9qrBDICrybVBOw9iRW&#10;g1ziZlUApnaCBkg9fyqs9xHCCjDljvXgEK2MYpMqDfREKtcI5gIJPy7XwRjH5CnhRJ8rfIgbBwME&#10;Me/fr+tLIDGS8uTxhcnGOOKkiitYoHmLs/mcMO2TzjNMttWuSSpcRBZTIThSTjB4X196PLjMiXHl&#10;byF3dcdeuTSNHNHuWPLIRnjtx61Vkmb5HeMkBeT05zwRii5nGLe39fkWmu237ZBhcYCnpk+nFSp9&#10;oKKrkBjlRuOcKOmPQVQtxI8axYA2ncC3JyT/AJ7VZBd02LGNyg5LHhsn07UgnTS0QyZPs06+UoJV&#10;Rkq2Qc96jIudzmU7nZcEnk8dvYU+eKR0DSDagTOWPJx+uM1FHI0LjI+fOFz0z/tfzp+Rcfh7smlK&#10;xSRIcMR69OmcdsVLHbqWyS21sjI5Xp0OamSZt5mlCgq3LAHdu9qqDZcSjlgTltvTd9Ov40GabtbY&#10;vW/7mNmZfmIABU/KR7/lWbKheHcuTzlNp4A+nrT7iNhbbo12gAYVehA7nmnWMrQQmQjO7ai8ZGew&#10;5OfxoeoRVk5ogj84glyI1H3cHIY5wfxFEkJa42SElsDd6g+taO6OCMwSICVkzheQSTnj2qL7QJkd&#10;oofm5ZsnJ44B9eDSaK9pJu6X5EpluYpREiIV287+Px5PXvSofMci5UqAcCQ87vYAc1S+1SNMmFfH&#10;V2xnp157c1ZVGRhcOQP4t555HAx2oMpU7LVFwGRP3AJJABHYEdqqeZMLzdaHcSuckgYx2x2p80Mk&#10;tyHlIXnoQeR1+lF3B5kSj5QQSeucnPrTIhZWv1Ix5SRLHMo8wSFyy8sQ3Tr0A9KktjG0ZRBGqM+4&#10;ADHY/mfSqsRKYlAOSPmHGOexFBAjAZAIw2CEXt+HrQmaShe6uTfu2YBh+9IKkdDj/PWpk3WsT25w&#10;GXgKD82e5/KqL/KDHH/rCPmZhyPYdqIJN8LAxhmVgGyfzPFA3BteRZ+1XCEQuysGHLDBx+Pv6VGs&#10;5klW32sHjdiWIxx6H1NRTyxywJFGqhY3YspGGO7HJ696Ys8byFAGVgMBO/PTFK5UaatexriIiAXN&#10;rI+TIQR2weoFVhLvMe7aFdDgfxDHU4qm2Y7gLGzIxI3E5+Un0A/nVn7OyQs64JUgZx83PfOabMvZ&#10;pbvcljtommEzscLx1yMetQuglAEpJB5VB+m7FLA9snzXBy24AqTtOOnT8atMduZEXlmO9fQevWi1&#10;9SXJple1DRzltmNo4Bbj/PvVhp3lO7YdqkMB2yOOD6VQZ8pkP3zjuR6c/nUgll+aQ46AbT1x7+9I&#10;qULu5L5ps7gvKEHAY4yc/j0+vWpIrl33pHGBhd5HBBGR+dRiTzY2tYtycnDNzwevHekg2K7Sb+Q5&#10;3bR8xY8/TFCJcU07rX+v66kwlkfEG7ofljXsT1PHNIsxRDFIETB8xsZPH9DVcPOF33SgljneFxjH&#10;T6ZqzAkY3qyh+fvc5we1BMopLYf/AMthIvKsOnUkkcnnpULqLZSApbdwvsTU6pGCY4kIOc889PT0&#10;4pFQwbVb50cttRjlsD37inpYhTKUaGRy8mdp5OT36k57ZqeUvMXgZVITOGznI96RLVNzSoAmcKSp&#10;3Y9iOnSpXSVcg5dvuqy44x6gCk9DRzV9CfeiI3mSJtX7q/d+gNUPtEbJm3Bckchxnb/n2qRIxcRm&#10;Kbd1IYjGT359hUsLeUyMpHCkK2fToTTuSko36kCSmPCjDMOX9DjoMY60zawVVwuC2QCckd8delNj&#10;ikTeCQ6kE5A/IA/1qSCNkYOeeCGBPI49ccUkatJXsSRwrJI/lKSxznA4GO/tUvlJCgD/ADNnjJHP&#10;sBUEpZdnJQn7pPPbvUaWzFmMrF8KcKOucfpzQS9dW9CfyEf94QUxgsqHt7GkaWEybQzAZAAPBA7n&#10;8aYRcRIqHfuAAXBG3Gehx7U6dI0lCzYywyQO57AUmC83ckknkgMkcBwGwM4688nP4VXd2X927Lgq&#10;SoAOPoPrVtpUkDW7gAjAHOOaq3KR7CJAvD5Cq3T37/lVIVO2zQ4XPBiBwckKMZHv9MelRoIjKXjB&#10;YIeABzn/AAqWNZnkCTOyxrlk3DnPfBFMWbywEQoygj5uRgDuc4oKWl+UmdZJmQ/LkcFBwAD3/Gnr&#10;HK0TRx8eXjIz2PvxTN8okZmztkfYW4AUgZ607bcQ/L0JJYt1HJ70GTRHC+2Py5F+VJAo55OR0BHe&#10;mC48rJnDcLtTHX8fpVm1ki3EplYySxB4+b2p7GOeMecp2AE+Znp7ChA5K+qKyTLLAHmWQn0FSmbG&#10;F+UjH3D1z659x2qaKGMoJEbLbsbT3AGc4/nUM0MaxmSNAXbnYegPTApi5ot2Komdo/MZcsxPA54J&#10;6VPBIwKxna4bI29Onvml+VIQJsIN20MOD7/hmph5SIEtieTweMfU4pIqck7qxDJG6xK0anP8IGTj&#10;16CkR22gIikr8pc/04pryDcFgXnJXHON3enIRFIqSLjIJK+mOgFHoO2mqJkj8xJHKlC5KjPIb0NZ&#10;9rHdRBo2AHOM56e341ZluruQqUG1V+fgcY9D71ZCSzsJGcN/GP4eD0570nrsJScU+bqQrIqnzYld&#10;TzuDH+Q9KfbxFl+0Hcx+Y7G6E+9TGVHBgGAeo+nqKqmZvKMLKWJGN3TJHXn+VDZCu1Zf0iWLzI4d&#10;s+cyO2I/fHp6VDAioRjdxwn/ANc1IjTS5XcqkEKvb8/SnRsEB84/KcZVT+XNMb0v5kztHHGRLhi3&#10;ybuwJqtLDcJPuA3bkAGG68Z5/rRcxB41ji4+fI2f/rxS5mcmSbcMndkHrt6cUEwVtUI0bRS/uWDS&#10;bTnZ0Occe4pIykuZJU2/MVAzgge39SKV1GxREXZtwD7Rg/n2p6+QQrA55yMd/TNIrmshs0Ecf7mb&#10;G5cPjsOOMU62ljk3ZbLADt0HtUexVnxuO7HHsO3NOj2hjkgMTjJ5z70CkvdtcmjaaZfmK7X/AD9B&#10;2ppiZ2V2O3aNvqD+H171ES8SqkpIXJIKjhif5VJtAlxKQGIZwwPQHtSRO2qGQt8gjMSrtJBOSBmp&#10;/kEn7wFSNoOOfxOaY4ZR5uGYNhd3Y+n5VUMk/JywYnaRjrj0p3tuPl5tULiVGMirvAYncO1OVzvO&#10;wjZ0+XABx/niporeZHLSYww5wR39aeiSQjarqQDwVHHr37UhymttySN0XJUDdj5hyQc9z0p0PkSB&#10;pMfMuVA7HntSbhHCHDB/myAR1HYmkR2kZUc44yPw79KV9TBrcWLEbMoi4Vv4uhyf0HemHd5f2hcM&#10;+/hSOPw+tWUiZ2cs24qPThQe/vTXdA8bwNvdUIG3gDjnipJUtdCSQySBBjLfebvwacR5jJMikDHO&#10;OBgnHGaVosxArvDMBu44HH559ahhmEJUkb1K7QSM4bPP0xSbMlqvdLJm3KINpQDIJYYznr25HpSI&#10;xVPJlZGBbapwenYVGcxzgu25eWyfanz7nKvCuASSx6nd2wPSquRyrRArPG6puTDkLzz17ipBGqBw&#10;WVmfOG7cf41CkDyfuLnCyp1fPHPPH+FWtnmL85QKmQCByPemmTNpdSuXkUbEIRsjBHcenenRxqZd&#10;qAB/9vo3HpU7IjNjAxz2x9Oc1LJDiFONu1Th3JG44/L2FIh1V0KlyoOVYFWClBjGFz196rsguFVG&#10;OdgI9N3H+femIZXuVimcAkfJkfhzVxVjgZGz5gySyvxnHv1pGzXKl3FcS3yj+IR/e2jBA/8Ar1AF&#10;AiaNlxjA45OKktykCtIjhScjaeM89PeooS8ZeQhgu7lX5/IUMSTV0tkW4YZioEGGPRHJ79+v9aS4&#10;kKBIWbcFB4I4xjjpTkffIkyqWOSdmeRjoaqyXPmT/Zem5/kxwcdx+NUzOMW5aolEm1VdA+5flfZj&#10;JB7dOlI6wSyHdzsG0lflBx6CrMscqQmJVAGOuemKynuUMn7wdsFunPtipLpR5rtGmc+WuwtuX5nA&#10;Odyk85HpTBEm1y7FsxkqAehznk/SlCGGFCAC8mTu3YAHbn+lNVA8JZl5VfmPUHsRjimZIUw4t1uX&#10;VtyD7vDAgjHU5z9e1M8+YR+XGoy+OD0/E0RNPHCWATYUwpXAAOem3t9aSOSMRlW6vyV425Hf/wCt&#10;SLs9b6kZDzguxDYPzNGQNpHbFOTZcbUbBycdcEgdPTvTMh2LzZQD5sIMnPvU7FURZMowY/eA3H8f&#10;Q0/NlyfQRXht2C4Iz0HsPSkcuZTEm3A6dxz3qvIpGIg58sLlQOSeeQfzq2hjEDIcgMdu5edvufWi&#10;4mkrPcrsJUzKpZgSCPTd/hViaSN08yBTG20/Ox4JHB9OnpRveNDhGAznjp9RnnFRL5TqjBi5fARZ&#10;B8o5/DPr1ov3C99bBKtsyboGBkdfnHcNngH3qwBAIzuw8oBIwP8APNRQi3abYM7geCVHUHjOaYj/&#10;AGmdQ4wSNx8sfeIoJa6XehLEgS2Tdhy2QN3UAe/+eaiYs4LbQh6gjoKldyJUhfADdFzk1KlxCD/p&#10;KklWBUg4Xj8OfpTT6Cu1ra5TfdITKByykq3XJxwKVPOkUSHCnAV+cYwKfHLAzlmB4YksvBGecVUU&#10;M7tgsAFZlBHBPYfWi9jZJ7PoTMbmA/vM/MRvLsM4qSTmUl2ONvyAnO0joM1FD5QjUzhpCARtJKgf&#10;iDUnRsdlAO08c/SmhPcsJ8sZBJ+bgBec55PX+faqypcRO6nJzlUx0X354qzOqRIA43E85zyvtVeM&#10;FEYZIRm3rg5bpjH0qXczhs2SiOOCJUBDKxIbDckj+RqKS1aScbdoUKA2CM4HfrxxUp8wbBt2nGQ2&#10;Rx+Qzn6mq7yROw2sSMnPH86Wg4XvdMtSENchIlYu3yq/TJxUAMSRqXU9SNxHUjtU8B8xiEIjAYNz&#10;/COx6fpRFPO5ZHBbDEAYIyCf1qvMjVadhqXO+VpWQ5fPP90dKHt2aHdt3EHOMdFPb3NQyyXBjdFw&#10;C55Lj5h6n/GrcayniJsqQMuOAoHTnsTT30HJcqutBII1CA7SH6bWGMg9SKmmt4eCzFf4gc5+YD0p&#10;mQh8yQsccqV68jqfepp3KWguARIw4UH0+lPoYyburPcqkzFjJDg4wCD3A9RURiSQM6lQeCqHlhji&#10;pU8xALlhjIDMueOD1qKTzDP5ikbS+fMGB19R2BqbX1NovWyf9diaeSdUDO5LABUAIX3Ip1xcsbb7&#10;Rbqw+4CCMAnvVAFFyWXG5+AckH6fSrcEvlyHzC23b90cqCe1NSB00knbYD5xUMrDLnLxHjJx2x/K&#10;og7vIJk254Hl9OvYA1aB/dDKqMNhQTk4P16D0qtIIFnEoIc5y2TyQOMD/Gn03CDvfQsPIizvHOF8&#10;05wN2cluzfWq6xyCI4BVYXAYjB+b0Hf8qZMzCRpoFUqmQu4bsj1/ClWW5kiZWCoWC7HP93vRcag7&#10;Kw9zPakBQ4RjkMeS2f8AA0I8qne5+Yqd27sM9l9qckkkG1G3PkbQwGTx2H0pIlm85nTAPLOpPX/9&#10;fpSC+jukTbpmch12qFzuA5z2PuMU1pCyHznR0HDDuc8jPeo5JpWYtnbgkKOvT+tNKqrFgyBgu47e&#10;SfQEYqrkqFrXJWMl1F5ERIKAgg/dwemfenbjaJ5MwG7bkOh3cEYB9/6Uxjw/Bww+bB4JpQphKSR4&#10;6YZMdvbOaLE+XQlWG3kIjZdzt93acLjHBOR371VWSFY95bGWKvsPLEn+lO+0qZgk3mOFHyKr7OeO&#10;Tx26f1pCttb3KRyKzOeoyCBn39fai5ai1o7/ANf12IZk3EeThTuzluOPQDnrU7guQUOQv+sXheTU&#10;bJEJvOGFAzgdSPQEetKryogudoyeW3cnHuPSmW+lh8SGJC6BWRshU3DIx6D39qluCu1IdhGwc7jn&#10;qehx6VRil2ACFCDg4HQfNzx71Pl8BBLjnBC5BPtx1o02FKD5rspeZOqYGMr7VfVSEwckuMtggkfT&#10;1JqAAxlgh3Zb5gTjPNJIp3DhuSQrLyB+I5qUmXKz2IJYYo5yCDwcA4646Zq0kckgIYBFBwCeAc8g&#10;YqB0XjnOwDI5JGO9SrIX3CLkYDMZOgA9PeqjYuTbSI3CbhPGDtK7GUdsE9PrUojt9vmQSKCgPmbe&#10;cexPeqzRJAyyBy3J2ADp6Zq3bOYZDMVUEISyKO7Dg89cd6Qp7XixvyPJtdgFjw5K9QPSrE8kE0Cs&#10;xzG2CpI5C+/fJpIQqMrsRun+cED5gc8/THpVeSKSVmSV1dwo5HBbHfHqaV7GWjlvt/X5kTGRSJ1Y&#10;7UJVfTHf609LZceaSDuJwpz1Hekin3YgmVid2WwAP0pJ5XhIkI2j7qrjsPWmn1Zt71+XYmBiun+z&#10;EAqvfBDZPYc8/lUbG6lyIWyA2OB+dSPEwQOMMcDayjj/ACM0qGR2LfNuyG+UYGcYyfwo8yL6XQ6S&#10;QeYJI1Kj7uevI9/bvTpYWCh5TwG24zyPbirO7H7ttjYz24DEVDH58MZkkYbc7CSM4z3x7UrowU9r&#10;CLJNOCsmNvTDDnjpzSoS8QeRh1LEj07DHepBNAh8kMDlcKcY6dyarpKm1kUPv3DZuI+77n/Cj1BJ&#10;vpYmJbf5yjaoI27RgE+vc0xopkmxLk4GSSuO/Qj/AD61YwwAi5JByM9ABzn9fxpJWLgu7IuflwCQ&#10;RgdeRj8jSIU2NgVjGzI+1R69snOPfNO8hHGWztc8kHjjpgD+VJH5e0SSZJT5egyff8aZctIVBUhQ&#10;OdoPc44/lRa+4NNy0diYq7ZCEsOrscc8H6VCSyAqWQ7iQoyOM8EY9aihmkhB8rBJI83I5GTg8U1o&#10;FCsnKHcfm56deD2NDRfJZ2ZYgbY2yVSVAwAR07c0scQ3LK3JzgqMcY9M4zTjuabcGCqUBIbgn2qx&#10;FGiTb1GFIw2QDlv8BWi7GU5217kksDFnuGI2KpUcjn0zVUK8x8uPchClVXH501mfz9pH7kfMG65x&#10;2xTWmG9iihSB95sjgnBx70EwjJaE5j+zMYYk3K3zBgM4x1zSlzJIksnARW2uvTaeuaEZpofmKkc7&#10;V/WnQmSWcK5Vv3e0DGFGff2oQnfVvdD5IYpTu3HATco7kYyOg4zVeMyIm6NdpZcBhjg+59aVpTJK&#10;XCMMAI3OAyjgk1cC2+RHuIDMOV4wR60WuS3yqzI7Y+TI0ezJK7nLEY47jinlWS4yxVyy7sYI/An1&#10;qDe0bdM8bVc/XP8A+urDSGNibhVwR09f/rUjOSd79/6/rYSSJj+6K55zjr8pHrx0NRXMwCogQknh&#10;FHTFJFCCjCNW4XscEDOfxqQOjxj17seMe1IFo+9h0cTxuGBw2MKv/wBbjFL5u1euScnA5wT1qSMR&#10;FnXgAYwRzx3/AApkjQSZtgWVV27T1wf0709TO93qhkwWW22uGyDwPX2z+tSBJUT92y4cgZ4PIH9K&#10;AiKNjkBwMjDYVj6ge9RTJ5S7X6OBkrjHqOfancpdES3O/cyzEMgAH7sYzxVUShQBuOXIIAyOnH+R&#10;TtmE/eZCbuGH+eas+aqKNhypw27vgnGRT3Y1orWuQSBmyGyARsBA7Zz6UKsaSLJKRtKA5HJAyeGq&#10;W4kV5PLjbOG3FJOCc0OdiNAG+RTvXIJOT06flzVWW4JuyJ3W0ZSHYMWw+9jg+g4GKrIyxx7VVsN8&#10;7g8np2pkBhy0jjJAxyc9+lLvYZU+m4MnOAfU+lO/UXJbQh3KTlSWy4UKvTA//X6VNNaKiea2Pm6k&#10;9cfTNMnLMy/MFU4A55z15PT9atFFlyzkfL35Jzjg0zRzasyLYUmWUrgkYJIPQ9D059qmhnIUopVm&#10;PAbb82B0w39KrQXcqMY5cncuMjt9PrSLiFiBlASNhjx+HPbFCZMoN6MSUyRsss+NoJzzkjHsKtRT&#10;CSFlXancKB2+v0pbcuQImQbmwuc8qPX8aZHK1sWdIxwed+1sZOOh6/lTSJlrpbUryGJCVJOcAt6c&#10;+n0qzYyQqnllyNqk8nHb+dQTqzyMwJK4Jyo6jPp7Um8o5aMcbTjcBlh0oTLaUo2JUOAGBIJboD1x&#10;3z9Ksm6VyI0UEhcjLZIBPc8elVkaMbXKg/LtCng/QUD5laQsgIHTGD+IA4FMzcU3qidCkqBoAcli&#10;AvoB6+57UySAZ3S8kMoKDjpnH0p6mNVfceFHBXIz6Hjmq/2dpJFSR2zg5AJwc/zPvSshRWr1sWWn&#10;L48lVjUDgMMZ9zTThRvOTk5IP3cDtTXtZEjVsHYcsR70xXZR8qrnlUB+bHt+OKadmCUd0SCVo1bu&#10;M4XceVX8KbFIJYWhjYBM5PfvyKYsBVRIwyoOM9iT2xVhnT5kjLJk4Y9Ofb6VpFg7dARJH2IADncN&#10;x7N2x7euar+YHIeQFMDAI4znpnPrSyXD+QyOSAOpOBkD/PpSCJDBvjG4Z3FB29AKsqMbbkoRQgMs&#10;hIPJ2naQeQfXOKrwhVUISdzDYT0BpqvDJH82Rzknp8uMYxVpBGqFyG8sExpu65HcUl3G7q5Asmfk&#10;l3AZ+6o5/SkkCLIPLYnPIz29AR69qa7LJiRQxJOPceh+lSHKAKf4SSGxx7/jSTLtbUbbpAgaY70c&#10;jB5z09Bj86gAmJ8xgwPc5Gfx9alK7R+8bZleMDj/AOvTGbhWX52U4X8fWkUtXctkfMAevYeoPc0x&#10;90MaOh53fMrdee1RqWjTaiIRklguc/h/hTh+7/eqxG5huVzV3M+UHhkdVYDO8lcfh/nrS7Y7cKoy&#10;dpLHeM5J6fl6U6QvMS0bMqHIGeAzd8VG5C4OCxGQwIyOT9McUr2Gm3uWfMkt5luGVz5gLKVHB7Ee&#10;w60k2wuHWMBeA6k/rzUCEqm1OB7ipmaTHmMCNwBI/QD2zRzX0IcbMijPlL8+QxJxjuCelSl36qBl&#10;sZXPTtmnRmNDnBC8b8nsKhdWaQrsJ4Jznqv/AOqmO6b2LSPdxYbkoWwOMdPpUfmPMpUn5i3yIBgg&#10;A9fQ5FNeR4vkAyD8o25+U9hj1prBEYmUZ2jBYdARjmrT6GXJ1sXLdpJXEcmQD8uV6dMAf4064drP&#10;92udqthT1OfwqazlaU71LH9z2AOTwA2ewqBiqjy9xRlJ2lhg89cj0xzV3Of7Wq+RCsgYhFj4THz9&#10;Bz/PFTKjbEONqKxVmzk5PPrzUclxLG7RysPlTOf7xPYdqbHNGW2spfA8wjqPb3qW+ho4tq9jZt44&#10;CHZeFXOffHfHeq4YGUqW3eqkbQc9CetNM0cViSgb5uPoR1z9aaVL25zgEMAi5w3rz6/StLnKovVs&#10;WFxFIsTPs7EYBJ/+tTvMWJsRKu1myc8n0xketMl6KfLDsMAnpkH+gp9uhSHY7IfmOxhjt2OKiTsD&#10;ta4NbqHCR7xtABxnHGefrUz7SoVuAQAwHt0OKWQSSusbHO35SRwCBzz/APrqSNA7deAN3I5A9Kxc&#10;mQ57XY6Te9mY4wvU7uR0Pf8AGoh5zKiQhk2BmPl8ggDgEd80iPG7CRtq4JXIHbPGcj9KnbeZPlZV&#10;AVnDY2k9MD8atSuZ7aMITkiZpeenlvzk+hAqRg7LtKgEgl888DJ/P0obDEOqhW4PGOreuelRrHLv&#10;3Yw+7Abklv6V0rYy03HSO0mVYMVPyjdgenp0pqQqP9W78DkSY4PbFSbfJRoZXy5+YNnAx9fpQ624&#10;wAzbgDvQqCvTPJ65pSl3BPohpDeWEVVVgNz+mBUzJKDGCefbv3HSqxknmjLREfIQFXPIbn+lXoo2&#10;P75fnGR149ew+lSp9Cal0gaDyx5jlg/BGPXPI/WlML3C4GF5DbATxjuOPWl2TySNKuCm7OD1HGMD&#10;8uainUOoJ8xVbIDA4wQccNS5+xkr9ydvNjjzgEqMAHgnPvz0pY4ZxGWfBcDhTyAfT3piAyyBpQWx&#10;wffHOSc1YLbncySHdu6dBkVfPoZyvsV4CWy0iDAOGJPHTt+NNfbw+75lHHBJIzUjhnHzfLjAA/uk&#10;d/enxI6AzbSwC43qPX1rNyZV+pEiFw045zgYJx93uPelkupXk2lTsY5IbGMj2Herb/JGsqqrrnGA&#10;Sp5PUfzqaKMPEDJu3ZOxlxgD375qo3M3US95ozZHGVVMhj1IORkeoqCOYpOZMoFx1JJzg8mplE7E&#10;y8Ag7c44pjW8mwKQNuOdwrbobKy0ZO+08DIKucdwcHqD0PqDVvzxKR5oIQtjK8nIHXHcc9ajm3Gb&#10;ygPuhckcgcenrTNokmNuGYEjB54A7VopWZztJq7HsN0fm2/ylV24B6j1PvUXk7ZigLAEBy5ICkjn&#10;HFRsp3FUYlT8mc4I5walBbfmTnA2hR37cmok9SkmloMKReWfM5DZ3fSpd8QVgCNhI+Z8n6Djv2Hv&#10;UokZXxJsBOUAP+107dqQ27R+ZbSbCAxPsfx5qW7Cc11JfLabDoMA5Xa+KrpFEsmGIyeTk5BA/lVe&#10;FLg4jb5inzKBnA49far2xiDLIVB2ZBH8RHBJ/GmnfUUrx0uTKHCbWHyk7RtbIbHOT78iq/mxrLuC&#10;kdBnrg8804Sx+WMliRjIUAnn6n86aPLkj3Zx8+Dnpx1HsaamjNRtuCzyCNvLAJOQpHOT+Y4psdyz&#10;F96jb91ecYPfj0pHeDIgKnOAdw+nYY/OrEcKTylcbgBjPQ5x61S1G7JNtCEfKViBIPGexNJlvmiA&#10;zlvyB9aigYeSXTkEE4A7A4yB9afFl9zEnr8ue4HbNAW3uQASJKVjlEqbRuCnKj8cA5p0plQGdMbV&#10;PRh1/HPFTBFjPmwhWHQrnOG7jHfFMXzjCUXktgqOnFJbFuWtx6SQzQKZGPzcZHAxmrbzxxt5SHI6&#10;FlBz9PwrKyyqm1cKwIOeMZPXHarMEqRTkCQsOQdgGASPX+f6VqpGVSl1J5XeNk8ojcMhgev1OOKW&#10;G1jjt3kjJySRtPPSomSU8Ofm5O5uRj86ljiZOIWyp+8fXFO2plLRWTGmVpIdyfLgjJPUemashlO6&#10;ReGC5AHAPHcfQVDJDCXVUYENg46c+57CnyTPJK0kakjaE+bBHFVr1JavshiLISu4jDHOff096ZC0&#10;ZctnaMHcCOP/AK9I6yBlkj2ls4IPTHY0qxyg7mUdcgjkZ9FBFTct7bjySIyrhShPysBj5c9x/wDX&#10;qOVZxLwN3AO7OVA7e3581OzPJsQ5bnOGx+XoKgVwSsYBLO3+rHyjPp74oYoX7EiuEsllY7iZihAH&#10;PTOewx26/hUKq7M6SghWPyqMMcA9cgcf4cUrzvJEflCfN8ynq23jj6UkW+2dky7KAGP8PPp9BSsX&#10;bR6A1x9ncMg3tkgkDoG46/zq2EkdcxN8wT52xxk9hx6VW3B59rg7cc7OvPHTpV1VtrdGgiZiByVX&#10;JJPXnrxVRM6miVlqQCFBlg+4Mu1gBwAeood1KGJWB2pwv164P05pmFMPmYKlcHgYH0pQkDRhgMFy&#10;cjPIyOR9KBebGoEuAuzdwMkDoQPp0qQP5a+Uv7vcSCeCBke9NVtkgWPCsDxs6EY9/wBahk3mUyzD&#10;fu5xn0H9KGyrXdnsTH5WAjIC7ecDIPr6f4U0IOix78AHp90Y/QcdaiGx3IUsvAPcfShmkbKRjK4y&#10;OcdO1IrlJFKuVaTJcDoDnnPGMenekt8tkjOV4YEZx3Jzx+NKpYOpUlmG7nbzhT/h1NSyCJAsKnbu&#10;PB/DkZrSErCb6E7F4GKKBvztycHHsRULEysiuxDABcAYGO5JqUvtgWGIKF7SFQCPXOMZ/GopgcCN&#10;cu2AxONoIOQGAz6g9K159DOH9f1+hVjjNuzeewC9ck5OKaj29xmKE5UcI3I5PX9eKsRFVUxTqCVy&#10;SMdun6VEYlkXzISCFYBiPXPA4HXtUxelzoU9XcVRciQO6jptJzz/AJ9BSlUgzIoLH7q84wf1qVEk&#10;uw2xchDggcnP9aqsG2qSGx1BPOP89q01srCi76ETzpbuZXIwegXkZ9D6E1alk+0SLLxuXK4Py4IH&#10;THp7VC0MZXdOoIfB9wev60iyPO5Z9qkN1ByRzxn69KdzVpPUcSqjcyrnBVeucjtxTp3e5iXO3aF4&#10;XAH4kn0p/mcNbgZ3cNn1FQFAo8goT/eOeCPrmhkpapiFPLjEUZAIbJIB2/h1puGhQyIFJJyeT/Wn&#10;SRmbnLqoB3MP1FSJuUcFWXZ8vYnd0J+lT1KbstdSqjyW0hAJ8xiW+UggDpxTneRiVyoD4UtjkYGe&#10;1FzaoHVxxhxkoO/cmoMu7GV0CAthlxyeCODR5GsUpe8iaNeGdiCCTnHuOmOoFEr4ZWXlQACMf0qS&#10;F/JX50BVyQqt34/w5xUSoTF1AG7oAeueMA4NXFiW+pmzW7FGwPL3NkEc89ecHpTYFb5vMkDr356H&#10;j9K0JopZ4UMYxzncemfpx1qm0JijknlZclh8o6ehrRanVGrdWYsK44RSUAO5evXH+GKqXELIxQEJ&#10;gHJBxnPT8KfceVtXouCRnqBnp+dVbi3VlErDzPm5A5I9+v6Vcd7I2orVNsjjjWeTJUk4xu3HB/DH&#10;NWYQQwiLk7jwqYwQPXjpVbzWicIfu7T8xXGMelKm5CWiHJ7DoFI5/nW0WdUotlrewykgULnYCRnr&#10;2/HFVJFQuY42IJ5UkfKKl8zem4qox8uTx/k0FfPkAfIU8M+OQPw9KomCtqOMTc4JyAOPYiqxiMeW&#10;O0ADB+ppyyiSQpu5KksSOAB3/L8qkeaOS28pogDuBVgOTjseenf60XLipLRlX7LnESKpG7BYnHf+&#10;VUGkbc0LrvCc+gznGRmrhieRyy5KsMkf3QKVrZV4cdiVAxyB0qoz6HTCaW7CCSUIPLZk25ZWcgFT&#10;7EZrNWXy0TOeGzgnqKuwnG1k25Zs7Zfu8daqNbRRgK+4MfmQ9QB16nPT0p3vsdNO13csWs0ltguC&#10;GZtwdTyo74zXu+ganbyxL5mQvl8YOVDYGBuH618/gTSAMXUqB8o6E/Qd/pW/YyvGNiNIwX955aHB&#10;J4/lXn4/CKtGzPUy/HPD1Oa1z658OW8V9KbiOYSxRYYYbLZY4Xr+vPSu7jtL7T9RiXTbm5SRUGPL&#10;OAQ57nH3ug/KvFfhzJqOsCGK1WQkNtBRgZeOPfP1xiv21/ZZ/Zn0/wASaRB4h8QRrPn5NkmNzMvO&#10;WU5OQOp9a/lbxu4soZLhZ+2s3K8Un5n9R+FuT4vNq9NYHSW/a1jw74F+FPi5r3i3R4NYXUBpcV0B&#10;58x4beNvz5Occk8cV+zuq+KvDnhrw5Z6Xbsku5PLc4BAAGC2RnHPT1FebeNLWx8O6Pa6JpsJiuIl&#10;G+SIA+WE4DjGMD1/nXnsMFld6bNeXTzLIC0MjN8q9Ofl5OMc8V/l3m/EEsRinLlSsumi7n+lXCmS&#10;VMFhVGtU55PVv5fkdxoWn+DtF1C++IZj2xRW/kO0YxIGkJLYX0bgcj8a8z8E6ZqvxQ1g6nCA0ENw&#10;zGNTjGZCVycemAc9aoaRo2o6zaNpduZ5bRbqGV5QDHucDCr1O5RjJ4FfYXwh8HWXw20yRJvmSRwY&#10;1HCKxOQeOpIzyetKji1OCW1z3/ZOU12Haja3+mm102RW8xkdrjAIOcgDLevfjoKyNfv54b2OG3tJ&#10;xH5YeR2x8uMZxkjOWOeOCO9dT4h8R2GqavMyS5MGHBJ/iIOQV+gzXieu+PNWutXGnW9ufsyz+U5I&#10;b/V4Hzjj5gAeR2rx8bKMea0vQ7z23xXG9roVqumAShlzKyEDJPJweQe3evMzaX/ibWPL1u78i2SB&#10;UhjHBYY6N3zwRXpbzrcaVDbyNG8bW6bN2P4lyc8fxAgf4V5/4p0Fhd6cbGMRmNBIdjABwOuAM+o4&#10;rkzOg5Lm3WmhjVT3Rv2OlC3PkJLuiVvMzEMKT2ByMj8DirWtzTabBa/Z90snmgNEBnIY56+h9T07&#10;1gv4mtbawSKOYgy4LAjLJnhSBxkccjNYumeJdKtLiTz7liI3XcFO5wC38Ktnkj0ryasqS91O1/wO&#10;CVNt3R2E9+2l2h1G6jRYoJMRucZVxwAoxkgdwa/Ln47aZbatr82t386IWmyso4AOfmB5HSv0x8WW&#10;Vz4o0yGx02VoWmDSK/XZnrwR9Oa+D/jj+z/4wu9LX7O5n8vf5hUnafQZHAOMEZ969DKLUcZTqSqc&#10;sVo362PluKYVHh2owvY+cta8VfDy206O2vZ45mhgEUOHHLL1zIuBkDoOvSvlf4ka98N9dnk0ya2V&#10;ZUhLpOj72LEZQlifwPv78Ump/AzxpZ6tNdz7EgVmk/fkcHqBjoen1r4x8R2evy+NRcaOzExNIJS7&#10;ZyMYIHX5TX9NcDcIYGdR1MPjHJxV73sk300/4J+C51ndaEUp0VrpseqeHvh3qvjPXI9MiDysFaTL&#10;OBkKMgAngH2r6an8F+Ffgbpf2m8v1mv51R4rNfujIB2sxPbJzx9OK7f4EeDrbUvBEOr3cEfnu3mS&#10;TYKrG6k7QhXGQQPmH4V88fGzxPoFl4okudUYQNF+7hjcBlVU4AUDPPHWqqZxiM1zKWXRk/Z07qUU&#10;viafz09Efz7xVGliKjTWiPafEXxJ+weFPJ0yOEzXS/vmhXbhyvysxHB2hunvX5o+I7T4j6/4ma5n&#10;3m0STLOzEAYPUk+3SvYn+MenRaYml25kZHY+VKykYYnspziuag1rWdVLwvlkyUMmdp57n161+hcH&#10;5HUyn2slRV5dZb28j4yjlSTcZP7j5+0yHU/E/wAVYtG09S0EdyFFzneDg8kHupr9OJfhhpMdilxC&#10;UeTau54wR91ckYb3FeUfDnwNBazf6JEnmzAvHMwA2454OCc4zgcZr2fVtJ13SraQ26yySEqGkYBQ&#10;eD2OevrXl8dcUfW8RRo4afs1BW9fNn2fDWUU6cajrQ5r/gcXBdnTmmi1KLesYCwzkYwOMAA9R1xn&#10;mvMvFvxJs/7Kn0jTbaJt/wC737dpLehzya4b4leLfHWhxPpslo80pc/IMgDGeDg9q8IstW8Xaw7X&#10;aQlGP3Cyn75PQg8Z9K+hyDg1VIrF1pJrS3vaeplisxlD91GP4anq+nanf6PbrcR2oXyxvlOPlI78&#10;cH8Kt3/xw8NeHontrqQRyy4ViBkL6naBk/SvG1sfiPdq0MxLM7kMT0Ujt6fnXifjzwFrl9dtK28s&#10;jfvcdBgD+dfoeX8K4HFV+XF1V8n/AJngYmvN3aj959Tn42aNrFk0NiZZC7eUxIKhlz1wcEVwkfjP&#10;w5qWoSR3zhDF8wzwD7e1ct8J/Bt8EF5eQExgj52Gc46Zya9P1X4WeCrtlVpJo5mj3OYznlsnHPcd&#10;8/hWlfDZXgq86Eeb1Wp59WlUqRTaPmT4h/FTXLK9MWkzHyVO1FJyMeuK8Q1Hx54l1MFbi4bB6gV9&#10;nRfsvx+JR9qaZkDsdoI3Ec4GTkda+X/ij8L7nwBq72AYOFOABknrj+dfq3CecZLVlHCYdp1Euxyw&#10;ocqvOJ5fZxLfXixzsRvPWvXdO+GOqxxLeRwu6yLuRvaub8H/AA/8R67dLcWMDsqMCSoJH48V9p+H&#10;dO1nSNKjsdUhYsigEMMDHoPWuvi7ib6taGHmm+quZVZczstj5ii8EzNKsd023B5z2/8Ar19hfCPw&#10;1o1nocsEcCztMm3eQGcFcnj61yp+FmreLdWitrFdszv5hXOPkPTAHfmvtDwF8FNW8J6HHdSh3aHD&#10;SMVxtA5GRgfrX4tx9xzQ+qRpzr2k3sfV8I8Ozr13JRsktz85PiH4Nv8AV7tlS0eLbIVjjCbWz6kY&#10;/SvT/gx4e1vwxJC1wSiiQeZuyAB3/GvrBtc8FS+JZomiR2jJVhgMN3rkn39a6DUfD2jXUQa3IgwA&#10;5yApG4DpgnI9M14OYeIVaeEjgq1Hli11PSxHCsKNZyU+ax7pp3iDUdY8NwxAhlSIW+8HBaNenv3r&#10;zjxPc6lphnulLThoFyVX5SijHAz2PevVLaPwd4c8GLqdzcS7IIMu0YBd5D02tkDZ68EgV8Z61+0p&#10;DYG7sCsZhbdFkAMcZJCrnp+lfivDOUV8ZWqvBUOaKet9Op9TXoOlTi6sraGTqHxGuLt2t7fIdScI&#10;xwS3TJJH6Y7VXfWZIkSWe4WAOv73D4Yk9QAK+evEfxJgvb3+1o1JkGGJGMgdhivOvFXjy71yIGEu&#10;pBIPA6Hmv6Ny7gNzUEo8ie/U+SxGYwg3yvmPqPxP4q8RW9mU0h9sRCliCCeD2PXp6UnhPwn4p8ZK&#10;2opO2+I7huycAdf596+OrT4h63ZIguR5mz5U3clR2x0r3T4Z/tE3/hJgrxFsqYsKcDaxznnPIPev&#10;oZ8HV8PQcaEIt99Ls2y3MaM60fbyaiz628N6polrpLJey+fMJCBxgNjAHP51FLdadFrieJnMkS23&#10;zIrY2jaOOnXB596+eNE1OLxBqRVGK3DuxjTzNqAsenoa9Z8a2ln4Y8HidiJGkU7hnJMqgbevTHHT&#10;vXwVbgyMK3I6j5p6NeT3sezhMIp05zX2T6M1f9tfVvFnhVvhpfXavG7Rh9x+YCMFQeMYwO/pXxP8&#10;QI4dWuJrK3fG5SZHblRjv0/pXxvfeIb+18RfahuTfIWBB+6c969h0XxTHq1qLS9ZlnI+WUHjJ4Gf&#10;Svqcr8KcJkT9rl65VLVq3XufJ5hxBiMRDkxEua2i9OxiT/C/xOt15dvC02TuULyT6H3r0iz/AGa/&#10;HeoxxXF7E8UUvTKnGcZx9a9K+FHjvUfA2sxzXirdIAVeabkKPUfSvuU/FbSPEGnvcpICyp5gAJwD&#10;jp/9ftXzvFvH+c4KtGnQoKUf5v8AgdDkyjA0cRGbqVLNdD8r9Q/ZyurC4eQMiAsyn1yOtenab4V8&#10;HmzttOSYia3QCXg8N6fUDrXWePfETX+pzzW7Dyg2WK8Fs9sda4bRX0m11AHUW8uNcMWc/eHp7V6z&#10;zfH4vDxniajutUkcNanThJpL7z7Z+H9wmieExp+muWLJkRqQPmK4A3dNufevmLxy/jm+upHvLjZb&#10;mdgsETZYHuMdgO2DXaaX4mguNOTSNHkZPNL+WScYz1XPuKg1Gw27ZGmAVBuZj2PcA5r86yrDPC4u&#10;pWmk3J9VqbzcKkEoK1jybUr2/wBN0gFmcSSR5kSTkjngfU+tch4XDapqISSEybmLyBuuB1J9hXTa&#10;trtrzHfOCS2XB/uhs/hxiuPvPitpPhpHOmxQrI4aNnPUqehyfY1+m4HC1505QpUbyl12PIfK2g8c&#10;+L9Y0fVfsunkmIHYGzhQOuOP68159oXinUr/AMQLJNuZI3LlB0JJz+pri7/x+PEV86QgO7EksRkc&#10;/XvXVaDpV/Htnwyk8j+8QOuK+1p5PDC4bkrU0pNW/wCCJytqfVt5qlxNZNdO8ZP/ADzjPQE5AX61&#10;23hz4i31toMthdTSwsy4UZIIPcAZxz6nsa+QJdW1ZY1E7EKrYXk8nvn8K7rw7r6XiiO7LSMowpY8&#10;r2wPpX5zmPCkHRtNKSTvoavMG3oafinwbrHi2SbUTIFDKQi790hOOPl4yM15T4c8GeL9G12OSaNl&#10;xgnJ2jHbNfWXhbX4LS6BMfnBnI4HPvj/AOtXp3iOLw/qmjySBY4pZX/d9yu89/QccVxLjHE4T/ZJ&#10;Uk4S09Dvw2HdTVMxbLxbpWmaPEEeNbiWIGXYdpyg5JI7/jXxl8W/iDrd9rhWyusq33hG33frUnxJ&#10;XV9GSRYJGZAx27SegPOK8KtLjzpBNIN3ch+uffNfXcGcH0KUnjm+a/dHs5rnlSrShh2tF2O+0vxd&#10;dS272t/J/CAp5yfx/Wu6sPEMOk2jXJbeSow6/wB3vx9a8ds7H+1rtYocsxIUEcADp2/z/T6n8C/C&#10;+2urKOLxAxSEyKgx8xbPoByDnjkV6/ElTB4WHNU67pfoeDRoSqPlijyeHxdJrc8cBRljHB3Ang5O&#10;T1717J4N8HaF4j1aO+vIfurlUHQHpn8K9Ti8FfB+yu47IT/6sqJF3qGfA55459q9VTTPDXh/w42o&#10;eG1d2DKuGAYbXycbuBkY4/8ArV+X53xnTcFTwlKcHLRN6b+Z7eH4alLmm5K0dXqZuleGvCnh4mO3&#10;twJdmSQ2FQk8sBjGfaurbxBaadMszR26QIvzIrFcr35Oea+TvGHxDn0q+MLO0RRW3EHKkE9effiu&#10;Uk+KMF/p7w+eWdztHIGAeCev/wCuvGjwNjMVGNao3JS9WOGY06d4rQ+tb/x/4E1KbZbyJGXOxYxg&#10;jdjB9MfWvFPGut6b4beTVbaYTIqgbhnIJ5+U9ePavkrU5b/TdVknjZysbHK8gCsp/F9xqI+z6oGe&#10;PcR82Tivu8r8No0JRlTqOUeqZ52JzaU01bU6vxN8QLXVgz2rP5pO45PTPoa4zT737erQXOCp+YOT&#10;zkfWuSvrFJZTLZ98njrVrR9L1GZQvlyttIzgda/VaGV0KNG0NDzHNv4j7p+DnhvS7+2KAqg8sjIJ&#10;3dMEZBB5HevoLR/hnpWnRf2vBLtxuIXPD9Ocfy5rwf4YSS6boIvdrJ+4CbV+8AOM5OMf55ro9T8a&#10;X0QazLvsAIDgHB24688cV/N3ENHGYjG1Y0KtlfU9vLsVRhBOpG7LPjjxJeWd7/Zq7lXK7QjDJHUg&#10;stcdrVpY6xZpNE23Aw/GcnoRz2rENxMbdtQmDSqzZyRkrj3rYsL+01KzbjazqAEA5J7+3SvVoYL6&#10;vCDprWO7X+Qq2aTfNaVjwHxF4G0SCZ2ldv8AZwecn69a831H4X3+pqBYEshBJ2nGAD3r6V1DQLC+&#10;lZ5H3FTwGOOO2MfrzxW3a+HorK1W6sSRGVwzq3U5596++w3FVXDwi4zbl57Hhyi53PBtL/Zg8Y3t&#10;gt3BG7wkH94F7gZwD61q2XwF8VaI6SmKTGQCY/vAn+dfTvhX4n3mnX6aZd3O2HPyrn5QBxyPzz+N&#10;fTOjfEPwXewm3uxHsCCMPjlyO2R2NfF554kZ7h5NTpKcX2T2NcNgIVJcl9GfnZZaX4n026XT8tg8&#10;gMMZA7DHrX0Pptha2+nx2j7o2kUrJGevOO59K9ovh4OndLcRRNNuLqYxnvuBz3AA/nWT4i0LSZbI&#10;3VnLmQHH7vkhiO5PHHtnn0r5bHcX/W3CM6Thf8fM+iw2U+yjJqVzzbTbaxiupN7M5J2KD0UKDlsj&#10;OffNeW/EPT7C41m3t4JTknJKDI5OQOvevStLso1aSG5mYuowx+7hWPf1JFSW/wAM/t+pm4BAWNAw&#10;+b5vrg+ntXoYTH08NXdWpUasjSac6aglufOfjHwm97ZlmZWaMFQV6DmvOvCekJouqPMV6MpAGCQO&#10;5FfXvjXTLeysRa2KknJSXAA56Z98j3ryTTdDhtxICqIyhmJ6ZAGTmvuco4jc8JKEno+h5VfBvmSi&#10;zuNTi8MeOYbXSo/3kroAu7k8dR/nmvqr4XeEx8Fbyx1keW0Drk8ZR0JwcbgScH06V+ZvjHxLB4b1&#10;SLUNOmCtCqsyJngg87vX2r668G/tO3Hxd0LS/DetiBRYRrbRsg25UnGOPwzXhcQ8HYqtgFCDboyv&#10;zJ9Ln71wBicuxNXkx1o1Fbl8/XsfsBYftD+BPiPp7WEVmj3Tq0bQyIuNzZyyAj0JzjtXzL8YPgj4&#10;k1bTY9dt4p0tISSkYXarA4wB69OMDivz1+OfjJfhl41g0nw3OzoVRpGjkOVDAHGVxzzX6Yfsg/Gi&#10;8+IGkvpXiqUTCZlTzbo5Ixjpnqe1fzZxB4d4vhTDxzjLNad9U9XbbT8eh+zYPD4TOsbPJZO09rru&#10;fHemaJZ+DdR8/V7T7OztuCMfmVc5bn1PvWP8QvibY3llLZwqCEylskXDFQxILMcDdivvH9r74U2t&#10;5DDf6CFPlfu5pEOQQTgMPXjFflb8R/CVxoVuy3MhZkO4shyGA6+n8uK+94AzLB55Gjjqr999O1j8&#10;Y8R+DcRkOLqYKrrZXT73OV8PfE/7FrcQ1ckEOBzydozjcf8AOfpX7AfDP9qvwv8AD/wJJ4ghjh+2&#10;SRIiwvGvPl5IYYXODu455r8CJdW02efddyBI4m+YJyxHt/8Arr6S+FPijQ/E8Q0e9EhQgJEWONrL&#10;wCevGPT2r7vxQ8L8FmeGhPEUnyxfvJdV2PybJ8Xy14zc7SWx7r40/au+JHjzxPI15K32OWRytuhK&#10;Rqp5O0DrkV9ZfDfU7Px1pTXmrahM7R26RrDMCdgjQ/d9xkD6DpXiOkfCLRNQtXfRrZJHQBgJSCyE&#10;dWLEAe/6VV0q7l8Co8MaFzMSCAxDNj1I6Dng/pX5bnWDyzE4ZYXKqSpShZK1r/1p8z9NyfiWpg63&#10;Pi3zx7Honwl8M2mv/FYmZXuYbW4CyYU/OC+ByOnXmv6DbX4d+GvDHwUZbS3jIdVZ1ZQAXK84Ixgd&#10;q/Bf4Z/FLwz4T8RwXs5WN3PzGPDSKCwzxx6enNfqHrv7ZvgxfCCeGryZpVt41Zgvlsz5XuY9oJx1&#10;wDznk1/MHjxkmd5jjMFHCUpckWr262/4P5nBwRmyoZricVWb5JNW6r7j8ivGWoeIvDX7Qb6gmRbx&#10;y5ikb7iA8YAHoOPev0n8K6/4S8VeDhL4ilgM9y/ltMQCIlKHaQe+QOff3r8+/jH8R/BnijVbq6sI&#10;Vgd1cW6xdckA7m5P489a+L7v4p+MrmX7BYzyxpG+Io4mOD6Dj1r9zq+HtfiLB4Vv9xOlGKb66f8A&#10;B3Pq6+a0cHOrWjHn52z9YPHlvpfhHRri48NTmRSpaR3GcbsYUBcZ9OOa/KfxjqWpa345jmYM3zhQ&#10;MZBJxn0wCR0r334V+Ode8Q2yaPqMyl8eUwlJBGB1OcZzng89KteOvgpep4lh1zRZDsiXzBCD90/3&#10;iuBk+2a97g7DU8jxNXDY6onNp2k+v9f15/mOd4qrjn7XDJpLdI/YH9kfw5pI8C6fLfiIOAVfHO44&#10;GFUjg4zzjPAx1r6N+JPhHwXe6VPdTJGIlYvsl2+SWQdBuHT2zXwN8CfHep+EvDFsdS3zMIzDEm3J&#10;VyeTjoPWvedd+Mui3cD6dq8MaeanG5udnX5ueOvXFfxRxZw3mM88q4mlJtcz2fn0P1vgWjRWHVTE&#10;pab3Pg/4oeAfD2t63GbSRVDOqPDEAEKr0SNRwBt6Y4HFfZ3wJ0u9+Gnh1tRbMEcEW9V24K9wDxg5&#10;65968S8QaX4a04x+KbKMyxhwxW3YFUJGfQ5wRmuY8Y/tMada+Hn8PBgoZgHVgTlDkMOD1I9e4x06&#10;/qmaYbHZxgqOX0IucL2lfp3Pnq1Oh9alO1kmeO/G79o3xXqnxClLTvLbPK6iNVIBCccAnAzXoVv4&#10;1F/oUGrxSRmd49kydMBB0bHoO9fJ+uajoniCdbnfk+bmEkZOT1B2/wCFRXHjmOPSxpkTbVDNwvy9&#10;uvuD6V+wf6l4d4XDUMPQ5HDR6HgZ1iKtWT5ql10Pofw78TZdSuofC7TlWmne5WKM5wTjdgqcAkDA&#10;H6V6nm4/56Xv61+dvw8/tSy8X2+qTkmEXIZVRhuYA5YAe3bmvsX/AITiz/55X/8A47/jWOf8JQoV&#10;1GhazV366nzOHpVqkebmP//S/iPMC7i6BpWOQwBwBx6VWzGJPmzvz8oGMn8TUyXEaSeXGpZhn92x&#10;OHP4Y/KpXXzzvh2MwILdMZHOAe1dtj8bTafvFfeysbedGYFwQT1Geo/GpW8wf8exOMY2ZyW9s+oq&#10;zbyrE5iuMNxuBZvl59aik+0SSGRQqqH3xqDgAA+vbrTJ5tbW/wAh+2WHbuQZI5+bBCgcelKlz9qR&#10;Y0QhufMbrz6/Sla4lu5VjkflfmUDnIHal2wW6MY9rOzEuB94HH6U/mZW095akEtus8TMm4EDKnoT&#10;2/nVo2caXIjdjlQu4nHIHXkZrOZ4yhVVZcfN1J4/xqUnc6mNsYAGTzmjQuUZWtclYyN+6+4PNbb3&#10;OMc/mKlS4g+zlHVmc5+bsB2P1qmZJftDkEg5wMc5FPF2WjW2lCrtJUtjGRmlcJU20tBn2ia4VcSE&#10;7OoK4HPbmo4jKH8uUDAUkYG7kVdBUTvLBtw4wNwPUDtiqq+VJIZNxAQHO7IHH+TQy4yWqSFR0mCs&#10;XLEg4J4wPfFWzHIsykbDuXbgcY+oPtVQKoYFSACcn6/4HtSsg81Juh+8cE5B54/Kkl1FJdi8ITFG&#10;lvEB1I3gdCfX0wKakirILdgwAXYB1+Ydz/jRC0c8z4d403AkEcH1ye9V7oyTSedGRsBIbHT0xVPu&#10;YRjd8siWGO5VnhkVmy2QcZIxkd/enpbvGmZlBY8LkjH0xjrUMk2GCW+QM/KcZBGMDGc/nmkVpIof&#10;KYlWRs7uSefrRcp8z17jxHJFIJMFyCMdMKB1/wD109Wku3lZCAo9Vxub0Bz1pGdHCIp3MegXkYH8&#10;j+FV7SZmGwk/KxCBeQfTNS3qPlbTl1EeVfKJcZaMheehYirKecIfLPK53bR94r9aj2Kzhv8Aa+ZG&#10;HGT6VYWRbaQSx/dddrcdM/X1oQpy0skRxFLveiAoxXGB1JPp9ajidjI8U/LRqArf3R6GrsCW2S0Y&#10;2YIEgPXgdvxrNuvPfM5OMblYnjP4Dtim9hQak2loaBSBF8yMScfNk9CPT8arxxLLbSSgrEN4GzHO&#10;OvzetI7nyFAbIkGTt5AA5HFOtm8qdfk3yOwZV5Ix6FfWgVmk9dSgnmRhREo2jnkdc+x/Srpdp/md&#10;B5i8ZHUAe3TP40iYtrkxDc2SRux1PqalF0QBHCy7iNrDPRe3vmg0qO7ukKDtk88OsfTcB1IPtk1B&#10;HZvPO4UlFGWRiOWA7+/pTjIm3aQG8ojdt449celPkvJILJeQpVgRu64znAFCZK5l8O70KsawyqZJ&#10;g42HJA4JGcdTn/61WpZbZQsY3ZOAxUcD09zQNlyR5zOoMeXLYBwenAqYxQtbgoSjr9zdjk/09uKE&#10;iZTV9S1JLGV2YJCuAy45U/nmq7SRtGY4weeMAY/KlSANGkatuk5LFDgZxyc052hgyzNh/LDSk9Bj&#10;jH/1uuKbRjFJaIhE7ReW0QZlQ4O5ThT6Z709pJJrnZFiLdx90hRjqCf64qoqhjtDDOwtgDIBbp3A&#10;yKSK485grDfLHw/bI6DPvSTNvZ7tDkVllmbbnyhnPZulWYJFc/bFKgSfIwx1I6flVKVbqbfghCmF&#10;IPBY9elWA8BijhmOF+8QpyR+FFwnG61/rQjDIQNwy5Y4yex747803ZHbnbKrKnQsASu71NXJUjaA&#10;RqEUZZcjqeB39qqwxSeY0UjEqWUNk5AFDHGSabIWlliZjFJuONihf6VcMczbednyhWTgHnnGTxz6&#10;VYWFB5htQAUXChsY68fjVUJcST+e+Ac8rJ3PqBSI50yO7j2yLvyoPP8AntU5leE7GYtkAk4AJH4H&#10;FWFtw8rIwwACctkgcZ5FQy2sCqer7VXJXsx5BHtil3sL2kXZMrGaMM0j45+VQfQ9f8aZIzQAeRsK&#10;dWQ5/A+lV/L8642lQSCcL93JHJyfpV9W8s+Yy4H8OzB46cnOMenFETdpIzpftKSiUg4K7iF/h/8A&#10;r1bUxyNsRyUXJO3BOCP096sSw27xjK7iT8wPPUcEYxTJoIgn2eNArH5dwPJye/0FNIn2qkkrEfny&#10;LmIDIVc59B2IpYiGLyTFFG4KB1HuR0q+tv8AZG3iXe2PLXd82Mde1VZ2EO+O4x5h5IIGP+AgZxQ0&#10;ZxmpaRJImjQHyAWQtgFjg59/rU7GKMNNIucHeFHBU+nX/Gq7hZFQR7VLrtCDOcjGCT057VbcbYpm&#10;QYKkHJ689AfWmmZSWqKjt5f7iZdoIyCOhz2OO1EUSvc/ZLiXbuXMZGdoYDuBVgGWSIyfN5Y6EEc7&#10;cckenNUYxIJ983bv6Af1pNlxd0+hoTNMkQTO91GEf+73/GqwgnZEV2yuWYA5OOnT16fhT7pnngUR&#10;MSq9OePxFFvCGiVVYbxkqvoD39KL30IT5Y3/AK/4ArNEFRXw0jjqvAX69agd5AmVwOevUnPXPpii&#10;CWeEqdqtlyG3Dj2OacImRXe42gMOijI+vqOtBdrPUhjWOJxJMG5XcMew5x61Cs8xLTSJhSRkHgsD&#10;0/GtBIE4G1m2pncx/kKqwyqY/LZskE/6wY57n/61DRopJ3drkkGGIKpj+HBH3R/+unwxzbzK0gLl&#10;tuXxyPr2xUbABVmGYwOGbkknPYDtVidAjDA3FhldvQE8U0zOT19SWS5FsRIwKsnybjyMDoT71Ve3&#10;kd/PXADEsAOOfcVfVYzEttMRzgcDj8TTJVMCtdu25FOyPHXJ9qdjGM0nZLX8yBopzEHk2OOFRgBg&#10;H09fxotRMySeXuBGMA4ycH19qzFJUlIRnqTJzkd8dvwq3HLOy5J29NoOegOc/wCetS2jpnTdjOuZ&#10;ZDh8J8jFQx6n1rShMrQiNwd5IG7vj39qnMTW7BY1Vifmzjt6ZPSpopIn+Z/kdEKqBzknjOKFHXUV&#10;SsnHRFN71omw+5z8o/DoOnSp1guWlZFBXnJ3DAOO5qOyjT55ZD8wOCcH5ueg6Vb80bZZU+YZCr15&#10;DdTj2p27mVSVnaKIbaR3yZc4U4J9lGMKfSpI2PlmWAqoPRCcY5wBVNc3EivHnBba38Kr29TnpzUs&#10;c8SyeV5aMD8ynGTx7/hSCUOyLrykyB+AQn3Ac54x+NRMsoBkkIz/AAJjAHH+c0OEby55AM8sR0JH&#10;f8qsyzLfRefIAu3C7cfw46+57U77mG1tNCtZxiEBhnBPO7oT3Iq1d3EaptijcHcNzdw307is2aWX&#10;zcLGQC2FDdTjvj1pHeSHYrE8HlgOSSf5Ck3pYt0uaSkxiATozybgz/cYHH5j1q0bU21uIpCBgiT2&#10;PsKe/wBkh3yI7SDaGUsuM5598c9BUBRZ8TYIBXkZPbv/APWoRXO35ItRu6MyBQAyccdCOo+tQhtp&#10;ZjtJJ4XsG9cevaq2Z43SXkhXJ56H04Ofx4qeOFbjBkIyW3gN1wTRfsDglqxxuEKhQuMqdxJ5z64p&#10;kdquF3s3mbyDg4xTZH3TMqNjbgrt78dD71PD84EkiZky3KnPy/SgT91aaDXuoYdtvuaQuRnPcjjj&#10;0xUw8uZgyAg56n5sfTFQLHHKphhUuG5QgDdu6/UVGiXIf5W3Z+8AMH2oDkXR6lhZEEhgxg78Z55I&#10;78VABH5ksW0lieo7A/8A16ckcMKvM3VCEG3rlvUfzphCIqSAEB2ZRv4BPr+FOw1a7t/XUT7S8yeW&#10;wIXoMZxgelTWtsII2UK3X5S3Jb1/CkEbrEIWI+U7kwOCOxNPCFbY/Od5facHPqc1SFKWlkCESBoG&#10;IBJ4B6H3+tKVjlZ43HAwdob5ifQ9gKrxQsJJHYDO0AkdvcH60iy3AHkOGA3YDfx5/r9aBuH8rLDN&#10;HAVLKQvIwvPbimSyKVDdUMgAHQ9O/wBD1FSRGPHkgtuX77gZ57ZpFKLsyNzENz6UmShySq84bBPQ&#10;A545/wA80+dgzMSCMqQBjOcelV2VNqxPgYOVUdKlceSQcj5sEDPUDgjNK4mldNDR5BbYyq2PmBHY&#10;44FTxPGqEpluo59T19KoTS7Jwio2Dwcfdx68jNXWsysIkZtqFtxI6kf3TSv2CaVlzPchWbbCRtYH&#10;Z8x9c8Gq9tDHIgjckAEYz1J9/rVmJPLkVJRsBGXXPr0/+tSQRCKVpsZ2/eAIOBjqD70LzKuknYlt&#10;40klZFOcMSeckj0HtU6xiQMVO0joOmPYYqndII2UIpCFc/J09jxViKSV4yI/LUE/Mz8nHB4z/On5&#10;GM07cyYxUUJ+/OSwGQM5C9qYyZcF2PC8IBjIHT9KZI86MxwpbkEnnaoPalgyA3zfdXAY9OTnI9ak&#10;1s7XJB5EI24IK4+cEkjPY0CCNVaWRwGJ+QEckf0qBcF9wXcmfvN3PqBmrT7Zf3hBAQDaRyc9+P8A&#10;OKSJldPcjV4pU2g7DgkcYH4Y7mmqZCnkq7E9dvpn3xTpxGybwodQTyMhsGo4ZXRCijcGIDc8qewz&#10;TXmO11dDlkukG0KM52nnrnjIpjRjiMttC8gY6nNSJJOHVJM4JO4ZGc+1WJApRXbk8ZGPun0HqKb1&#10;QnKz2K8kU2D5zDLDAGd2BVYwMqYYLkYwwPJx6+xqa5ieOfc2dp+bCHn25HrVh904JwQD8vIy34Um&#10;iozaSdxga4ky0Z5HAxngZ/KojBsnMrHHPIXnt/n/ABq+8TRMI2bagx8q8kkf/WNV5oVEgiUHdgsy&#10;AcYX+Y70rOxnCpd6CrzE3lfNjKgt7gc9fQ1DCWeIl2LD7vAJAI+lWhcRJEFhCg4LOF6Y/pUMMjxK&#10;ZSQVJ6DuSOv5Ucwk3Z6CNIBtjjiyACSSezdf5UgkaKMqiAHaNu77vJ/w6VYVGgjZVfLd8cqQecVP&#10;FI8Y887Vw2Y89Oen86FcmU1bYhCvIAkexdx9PT2qSOFpJizszNtwCv8AM57fSooUMsvmbSJXJAIP&#10;HrV2MO6JtGdvykscfp1xSsZ1JW0K7F0gKyEgM+HAGPxHufc1JH5chWW32gJwcg8Hpjjqan8ty20/&#10;Moy+VweelMVXuWK5AHD4x3B5GPWpMedDYXlmY7nIKsGGzjPfoakKhEVJSFJ+YE9TnnH1FQH93I0j&#10;Fc78bO/I7f41oQoLmDJU7kOTuOcAdSAaaIqSSs+hn+W4cxpuwoLAFjjJ9KlMkohwils7QCOo6VZI&#10;UAuh3hSSQfU8VLButyPsfO/IO4Dp6ex5pJEyq6bFBHV2In+VUJ9jjNKs8ODsG+JcbwexJwB+NSEb&#10;yyowLZ5DDp9PekgDW6tGxKmReHOMZ7Z4porQaAZZHTd90HYuMcDtTkkklIhOQjDYhzkA9TxTkjnl&#10;+SLYGfK4Y8HBwTnoM9eeKlDSSSbTHhY8/MPm5I4607EuS1IpJSlxscBQDgtF97Pvnr71LIHuoi4Y&#10;Eq23AHzAe9VsssijoVz9D+NIAhmIEp2gDA28Nk85x6cdufakHLs10EUCX93OOVbnb6DoTVr7SZEM&#10;M6KXBwjZ2n2z/nNR/uxL52xTjqiHn2/GpTEkp3BAMj5Sx6e5460CnJdUNiEqRONqqcZXJwM/XrjH&#10;vUIm+zneUUkYYNgZB5GQSM4zQJJGR5FONpG7ZwCfTA9vSnrloXaZTnnae3p09hQVy73HC4aRB5n8&#10;XDZJI/SqucM0ibWXb/Fgc/jVhILYrtQjds3MM8ZHv2piq6L8yjnBBUg/WkONlew5JNu1JwEUrtiz&#10;3HU/r0qRgPMIiOIxwMjJLH6VDb+XPH9wlEBPmGoW2nle2MqOvPH5VTE46ssNFJGqk/j2yM9D7U5U&#10;Rh5YIDAZJ9j6HvVYTvA+ycMf4NuM9enP9KtPLEGMYQBgNu3v9TjpUilGRGpRomBJbknPTI6VJCYx&#10;CdoI2HKtgZyeuarNPbx5i5PHBHX360hiiEwhZmXpuI4BPXH40Fcnck8uRCoiQgsd7FuceuMHHvUr&#10;Mwy+FRSNy46EjiqzxurSFRuAIzj+97Y/nVwJIoTAIwDjB5x79qpIU+9x3ktxJIxcsAv446npnFVC&#10;8MH3WO0NhV6fMRgnj/GrDzRlwwLFTj5D/TpVWWIvHMhBG0BgrAZJJ6HqKbXYKa/mIInZQZCC2w/M&#10;2flwx5FWkeQSCO2T5SAAScdevNRRiC4i+YAHJAJPIH5cmgBGnCozBUXHXPA/+vU3NZNNvQtRQwsd&#10;shUENksTkjaOajW3Z5dwYIGDNhxgewHvgVMnlKoCYDFc7T3A9+1ReaAhe5L7Wyvy+n8IHtnGaGYp&#10;yu7DAhz867QegOPm/KrfmC3ZvKQlSMZGG/Ejt+tVh5k8YjjdNqfe8wgbuOMZ680rttlVB95uTnhT&#10;7fjQ2OSvoyQJuySAC3zA+/sKjZPl4JD8tu7YH9amjja62xdS3zOTjjHT0wO3WmFZEGZivOVBHIA/&#10;PmtG7iT1tcpqrNGGRsHBLueR71PEj8uAPlOQB0xjp1p0flM+0HZgkDOOQR/nNLG/mKUC9P4m6Djn&#10;H4VFkXKTdwE7c8su489wPpS4Ct5kRKDO1jwc59KsiOM2qrDjIJJdj1PYAHocVUgeTLRSBgCduB09&#10;c0tjJNO9kStNHZKYmVWDfxSDI+o/pUr3dzNH5IyY92QDgAHrx7VUSNipXBcLnco5xjuc1MzxqpuF&#10;I3E9Bx0H8qdwcI9rstIUWBpnyhznBG7jsB9earNmNGUqFDPkEnk8YyAe1RzSefKHYFOACgPJ9++e&#10;tSmESJJMM7gmdzHnAIz9KvUSjbWXUliklkmQsA0Yz16H6/lTJAVlVFYKoPOcnbn17VXkLjyzGMgD&#10;IycZI6jA9aDeGZmeVT93G4dAfQ+vpSbGqbvdLQtPEINyRlWc9RyCR/8AqpZIh0hVWDDfISckgdQC&#10;O4qIySKfOZ3d0PzL0PI64PaonWdv38cBKqcE4IA9SDRcmMXpr/X4EmHaPag2jfxxg4z+dNWOWMR+&#10;WVZ8sTxwD2OfpUoWM5uQ7bgAcE5wMc9P8mpkSVpsKRtUdCMAkiiwOdkUphMX81yMKNsi/U9hSxyC&#10;QC3Krt3Y+bAwB6461JM7wtsf5vmyQvBI9jz3qB3XcI2GwHnOD3/WguOqWhYlnEku1drL0JxjjrwD&#10;U25BCxcLhssjA9Pw96z96ZV7XJ28n05Hp35qVzCIAjKWYNw3TGOo4/nVXFKlsizbOdyx57lmI9vQ&#10;+9V3E0+7ynC8khWHOOo5qOKSV0QpxtDLyM/ePQGiRRGhiXBJ5DnjB/8Ar1I+S0n3FtFkhcuVMm7k&#10;jPc/z/Cp5k3Rs/Bwc8L0/IVLbySCImE5TG0qOxHc/nSS/ZTujBJKhQAB949Rj+tCIc257Do1226y&#10;SbSQvAxwQeelOeVjH5ihFdssQeAAOlVpYXdTFhyU5YHrx+FNCwOyLOHLZB2nBIH8vwqn5kcqetyI&#10;vJn5gN/XLDjPXJ/GpTHHIfthI3IAzsnBGT35+nOBT5VE8RLgggALgckeuBwKr7vIBj6qwHzN0x17&#10;f1oN1rtuQskk8hjDZYZcEDPzE8ZPYVZ87yYJIXXcSwAOeD68UojWOIEYOQPM6Mc9j/KqyQzMzMDj&#10;aOgHII/CnfqXdNa7IeJJD8rFGKcJkcY9Dj0FTMI5QkGDgqSRxg8dfrTJIZLRfPjwSVYkD1PTGRSR&#10;IZlEysyyjOQB+AIFF3sJ2fvLb9SSWPYjMhC8bQwPXv1+lRfNhFmfKnncP8aqmZgrKTI5V8kkc89T&#10;zV0ABgYF4PPzg7hwM49qW43FxWpFLGVby5DsQrnjliDn8DTrb7Qts0bMWUHB2joT/Q0y54TGcjoF&#10;HODS2R8tSeSSu4g9QPX3p9Sn8FyaNdjiHeAeucHPPUD3p08ZSMmQjKH92R3z2H09KooZZF8xCdvA&#10;bfwefbrir1sWMwjjIYx/MEJyoHtn9aVzOonHW5EkU1xMY5UBCr8xxyB27/nSu8cuFIXzNpGVAz9D&#10;6U+WTbP5sbt8wwwPPTtmo4reNwxjyd7EEjsR2pNgn9p/13KqI5k3NkjaenGT7/StNvK2K6kswBxt&#10;5J/DtiopIBnKAqNpAzyB9Paoo44IrgPgx8BpCO4x+nNKzHOSlqOJaEq8rKwHJz0+nHpTmkM48lt2&#10;xiChPGGPUfnxSW5kaRguDxkFhxkn/CpZEi+8WbAXOR22nk4PNMluz1G7TueN1KugwcH19TTlGUUE&#10;52dUwf1p7SW7ussO9gyH5CvfqOv+eafmCPCyF0bYTsVec/40GTb7D3igDK8Y+fGAozjH40sBh5iI&#10;Ctkld45yB29qbalZI9gG1QeGIyx9eapoDIjSrw2Sisec89aH3IUb3TexKCJGdslSrcr0JHUHJqZY&#10;1bmXDJs3puOTyenHQ0ieao82Yg/L1xyQOKjYxsGCElF+Uk989KlDb6IbtVI/MbI6DYvUjvzU6QJt&#10;MqqCv3sZyy+uAaDCGCRuSg257fr/AEqSCJjIY5N7KvK7TzgepqxSnpuNVpbRisSlSxBEnUlcZ59K&#10;LgtLGsDIWO4nPf2/AUy42sRIr5ZeqMcHPpUyefM3noyjA+6Tjr2Bp36EPdTZVljeUDIK5xtqwivG&#10;hWP5Q6ZUtyCuc/nU7XDXD75PlO3kAYG4ZyM+tUmhmeT5y3AwQCMqMcCj0HGV1Z6CiEtsweQPmbsc&#10;/wCFTMvmSb3OADtIxjP19qb5IhHlHGcAliflweSaWeSFlyW7AFWHBA6EH3/pTG5NvQaojhheWXhc&#10;kHJxtHXj+VOCIIVWPYQccZwQOuKdbIzQsJSCvZc5259e1KybYzFnOWGHA6Y96SJctbDZWYsIzkbj&#10;1xzj6UsUT8ojbm5wc/kM9BSQeSokPzIQQxPJIHI/Imo4ljQNAjFlbGMDHPXNAPay6FyWSVFMb4x1&#10;wP8A61MUl9vmKQEXGQeef51FGssjNIzMAANvAO79eBToledPKGc7slulDuZuKSJA3njzowRtwpGO&#10;fbj8M05JYhOsk2flxtXOAf8A69RRpNGojBy5P3hjGPXv2pPJALDBBXJRs54zzU2BxWquKZd7E4EY&#10;25wM5IzzmpSzxoVTG08lu/NKqKNrMWB65PXGOfz6VJPerIyvIOFAJ/D196diHq7JDo495KsBlV5x&#10;yD2/ClMEcCKIzuVhtUHkZ9OetMEkfmEouAQd27gAEURSs5C5UhuVOQOvTr+uTVJoz97cbFGZYw75&#10;IU42twB9KjYnJU4BAbbtwc59fpT3klYjeSu1j5a4AJGckkDI4qBVliuOQmwLu+Qkt+R/xoNUtWSx&#10;Dd95V+U7QD1A9Rn+tTMkm193BzsGQM7f896czSEbGUKBnkdMeo/wqIu5Rh8wBIweu4e3fNaaEXbY&#10;yKKFVbYx29Qrc8/WoyqBAeWJY8dvXH4YqaSPafnYZHUAEEfjmnFgdsCscjBU+hPSp8i+bre5HbtG&#10;7BgMja3HoegGfeoFjZQeqszc7uQAOcip8JHOOvK5OMU6ebf8k4IIAYEdMr0/GqHza6bMYxUoQFb5&#10;1CngZB9T7VKAgKrIDknGB6UgmlY4CnJ4Yj7pHpj696SZA4QWzMgUAHd13Y9fTPSquT1s9CKNmVWJ&#10;BLKS5CA5K9gPp1og3BzdITjbjDfe5qfKxQAxFSzHL45OR0x+vFOQgMJdoyB0bgH8KVhue+m4jQoQ&#10;JAx68Kvv6irCKfLA+Xj5cgf41WnMaTK69c52g5wOoNQvcuzbYyQclufenzEcspJEsgVJFExTGSMD&#10;260yM8BQQFJ+7wcj69xUUZZpBsxkDG9hxzzxT4c+WoIB3H7pxuHp9PpUmrjZWJTHI+JYsjZndnsP&#10;X/AUsnV3XgEfuz1yRQu54ywAPzcHHp0qVcKpJHIXv0Of89hV6MyvYIpI96xO7LjkNtJC5+lMj8kh&#10;yzgspzxk/wA+lVihJdl4MgwVc8ce1JG7H9wU2rtwHx8zc88/0ouU6e7TLHmlyWU/xcMOw9MVIWMU&#10;mJUfkcE889f1qtJ5cOGG7BkAYEdPfjrUjjOVyAAcK6nqKtMHFDR55ZpCoKsOc8HnsR60sjxghVBX&#10;dg9jyO3PSkgjd58RBo+g4PX69sVZlRHG6M7iQGbIxz0Iq7aXBtJkSmUHZCQdmQVPIznr/SmDzEHU&#10;sfvFemCew9qeptlGx2dGXO7A2g9u/f8AnUKviTeo3si5VG4J/wDrZpXHFXvoTxsjYWTJcnGQcdOe&#10;uKhTbMDJ8zCNtrDsGPU1GzqZBIzANu+6OobHBI7e1X5QYh5czIpfDLt6n69zRe4pe69OpSKqIyCN&#10;5/u8Y28459fakg8l4yQgyBhjkjB9eQc4p6RK2FYgADGc4Jyc5/pQ0igeSOcEd+eTg9e1JeZd+iGw&#10;yt5hEODuPUjPTg8e/WnpLGzEIF3OwXzGOBgZ6VGF2ZS2BAHIJ55PoaRI33lGUHJ+VXPT6/0oTHJR&#10;1HzM8sgWbBywAJ+XJHb2FBZZxsj3qN2WB79jQ+wsWDBiOArDnPpnGBUqqkibCdpBIx0+6BwKejuT&#10;eyQ4xPJEY0OWbkY/LmrMkk1tCIEeMsww4HJ/yKgEcCtvG45wRuPzAfpzmqhmiWYbMAEkgY5J6c02&#10;7GajzMmkYOn+kSEhcZ45+nvTovs9zNvJlO7922DtIPbHt61JEYp1diCrYAAYdfoKW3t5UmSSJgr4&#10;PIAxg9OvSmkEppJrYY5njuY7Un72UDZHHPHXj9RUrNLGxEfy5GGBGQx9cUxE8oqZCCWIUuB+vtVh&#10;o1imPlAMrdAeue9VEym1tYasz72lSTnPlt1x/eI49qR5nZWYEpJv43dCvt6U5VuowWkjRAm5dvfn&#10;ufeno8O3ZOByAQVHA+p7U76GbsnorjGi+fZOWMu5cr/DhuQeevrV6K3kRAz4VhwxYdfpz0p7TbwJ&#10;AFBZ8RtjgD3PWiOeSXakuGUu2WAIxt/pQpWOec5NDo0Dws3QcEFwSvpxjnP51XjEk8ykO2FPzFug&#10;qRGlIZFHBJ2kZ5Pp6U4RbCFOQzZ3JgdQMD/OaUp3Jva9ydlm3bUXcCPlI7VDOPMnEUkgfC7eevJ9&#10;vwFNJmj+XdtcDhQcilgiVd0g2bgvGOpHoKzcrkxVtbllHAgYD+DICjOKhUFoywyWb7ueAP8AOakt&#10;IMXBLDkkbWbjpxwPWhpWSNoxzuk78kEcGi2mpHVqInmFHKFUxgdOgwOQacsKl1kXccDPOAM57c1Y&#10;8piipFt3feJJ6j/61PZmkQEhS3C8dB29KpR7mTqLoVXADjYGwT9wdR9c9qkDATCR8qAMAA8Z9/8A&#10;GniGbAcBuAWYD730J69vej95MwjYKCR93HUCqjJrQTkhyjDGKRmYKdxx09Mc5PApHb5nITjAO/8A&#10;vHpx3yP608ojEAdwJMHggg/54qQxLI7NCRgpv+UfdIznFafZSRnzLdiwxhEHJC9WGM89/rVR44w4&#10;PPzL0UdfXnjg08GQIY8E9flbrgVPIoZfkDcjBBGcjvjHNQ1cE2ne+4kK7nYOWBVicdML6e9W98Eg&#10;X5cvu+aLopXHBGe571TKtEVaMEx/dJ5yD7VYkikZlCkNxyfRRVIynZu9xF+RRn5ckYye3TB/GmkS&#10;bSvChuAD2I71H5TRTFnLOqtuAUYx9etPMpuEPmhVHUYPX6j/AOvSC3XceVmYBouTtAJJwM989c0k&#10;qTSR+TOQuFxuQ/ewacCyZCklD0bpginFgy+W3oWznp6U7aEpu9yFIkiRWZ2yDj/9XpinFommwWGC&#10;dq7jgYHTJGDmlZ2ZR5gPysTkHGcjimiOGYjndj5s7fSlbsPfVgJdjjPJI2lhz+Xap2lNvEyFCB13&#10;N1Yt2xzUaIQ2wbVBPfJY9wBjoKRdrqVkLlg2OuSceg9BVqTTFJJll0u0AmBLDbgDPbvzVTy2kcSl&#10;vmxgAHnOfenLAZWCTyNgZOM9Af8APSnGIQqfMIwzFYyTzkCqlJ9CYu2l9Rht3dCQMMcN+Gef0q1H&#10;bqxJjzgnaMnIz9aj+zkAeaSdqYIHB5psZmhhCo4C7jjtk9+vpQ5PqKTb2ZZwJD5b7WwD8x9R145q&#10;vK67EKNudWxx/U/ypUjcOwRRtK5BHIOeTTAIzFuwigMNo6A/r/WpYopJiuWcLMAQEPzd/qOlPCrs&#10;Eowp5IGcDb6f/WpA3lyeXE3zAE7jyPXOM0/ygITJLiQsScA/MuOc47Dr3pJdRvYZskBDw4I4yQuM&#10;Y6Z6ZqeYt5m5y3EmWXnGRSbLdFKhicHdkcDnBwO+KgaSOQkuX6Zz347VSZO7NRrZipkVkBXDKrc9&#10;eMkelUhtK7QrYz8x/hyOmajWe4kbfJwNg3DP3gOnHrUrbHbdDgLjcqtyCf8AGulSutDNQcdGNaHK&#10;+YHyQeB9fTHrSJhGO75hj5TjPKn9KjAkSMM2AM7ix6/QY7VMNs0vnREHOBtGccex5ye9It6dRwVF&#10;RJU/d7snjB+v0oTbIGS2KhFXt/d6ce2aliZ5ebjJDcAk8DHoPaopoYolIRQxxtG08MM5pruZ31sy&#10;KWNo5hGFx2JfgY7k0gt1Q53BEwVLDoeOlWE83attAxKnHfI+U9M/zqCSYS5t7dM7CMqOB+H/ANeq&#10;KUnshhc3EgWFSpdgkaryT6CnmWER5bf8oxtXkbu/PH8qZNEivGpVtw5IJ6//AKqVftSxmMq0nz/M&#10;Nowp9TRcuysrFiAwSS+Wi43cZbonHf609vmHlKp3IcbATjHv79O9QLhZGViMqeo55xxip1lMDG4w&#10;cO2F3ZxyMY45ppmEk73Q5EjeVYJlOU4bHGRkdTxSPhpPLXchjJKjjODjPPXt/hUpeSHEk7bt/JA6&#10;HH68VAZY0/eyLu+bb8vBzjOM/wBKshXvdD0aSYtJIAm4nA//AFVWiWNgvmfKVYkOCT8p6jkVZJVw&#10;RLhQw4znv1/HFV96+X5MeWIG1R3Y/wBf0pFxv0JN0SjMu5zjC5/lmpPtDGI7QO4w/BHqKrur+UkR&#10;OVLZBxkjv075p1tDcNHtJBBOQG6jnjH+FCvcJRVrtkJRtpeJvLYgdMbiffI9KnglXfjb844LZOW5&#10;9+KiuvOO4KAfLAG7ud3H4Y9aWAEQlJuMZXf3wKS3NGrx1J3aQP8AITnp6qo7nBp6mQqACHZRuXIA&#10;GDyTnuarSswj3qdwYDA6DH8xT5JpEjPmKTu+UPjv60OXcz9ne1iwifMAx6ZO7OMk84xUjRzKscjR&#10;iNTzHnJJA4JHtmolBS2FxGQS3yuowRkZ/I1GZ2VlDn5ccHuvtVXMkm3oMMspAMzF1yQGON3XrnPe&#10;lgVZFLAgFc8/59qAihjsXdGfmycFaWHeVVWC4yQeOnHakt9TR2toPSdSpyN2R8pBweeufbFRGWEc&#10;x7WwTkKeVOM8gjpShdoMyYGWGc9So6CpMOTmIKdx49SO+ead2FkiLz1AjXHyqSUIHY/XippGRf36&#10;s21WXORjbjk49jTG2BTBLwQ2eRk49vxqfc4i2rsKyKAq9ywI6+nGaqMrakyto0U4GbzjKmHHrnjB&#10;9afsjS5LJnlMOuDt9f0+tTsI43ITHB2PkEAr1wCR6VEkCK2Y22x4PGMnn6fTFDVrItyu77DJRcR5&#10;2Djj5h3HfNTRpGg3h2yccYGAaA6QYWeREct8ockA/wCyvByaaZFaTPQnp2UH6U1PVCbdrWHyF42E&#10;8jGQqCqjsVPHA9u1VUUSL5hUr85QADqRyT79avQMfKBBCgZI3c80yOUK67QrSZ+UDgAe4zWiqa6i&#10;jO11YqGVogY22qXyVA746etPWRvLEZO5m/i9CP6fhTpWkjdcMVOSGVB97uOe1D25yJly4Y9mHHr0&#10;5z+FWpX2NHJW1JbQuSwPzHBBIOAKryJtTzicvnAbH5k0JyGkjdl3tsZfQfT19arwx7JGjDMS3zcD&#10;A29OnQUNFKGrlckS92zEfIewboCT1NNYjduA3jOAtSRvFNizKlhGSeR2x2+nWh5ncIFj3bGKgr/d&#10;/wA9aEVbXRETgE+W0jAMc4PpjOfaowytGpjIOQGIJ+cMDxx0x71OFjJOMFiADk5IA6CnFS42uQB2&#10;JGOR2plJkUrLFIkRILBTjHT6E1msFkU7iRuOF78/gDkVqpbwMw+Qj+KRgPTr+QFRXqo7LEgK7SSC&#10;P4Rng8VcWXTmk0irIPK/d7ec4+bpkc88VRkdFfzlAVg3Kjj8B1q/cxmUFWYg52qc5yPWo5bTEbpn&#10;KjAVsjJyOc4HWtlKx005JWuUSgmt2jbAI+YHt+NV5Inig8ssQR93b0I6/jV2K3cBoY/l2fMWcdu3&#10;0zUafvt0bErtBBBOAD2NaJnTGdm7bFVCWZdpUAIS4bO0sBnt69KUHyYzOD8mwhyeg78j29ad9lAk&#10;yjEhPlPOM+3PHJoNpH5Y81mVs8huwPXtgj0qrmznHuUiTIEEe3kggc8gjPPtirFrcgttIUPk7Ce3&#10;fI5/Ec1YCCbP2X92Fxnd34x+Iqn5JmkDbhgHg4wOKTv0L5lJWZLJ5VqpP7tSG6DPU+nvURjEg/eN&#10;uYDBXHOBUrBstGcNkKMg8cf1qusYcs2AuTg5OfwB70xx2vcpyQvAMEEAAYxj+IZp4twVHnSb8D5f&#10;c/p+NSSRIFMwJZThdhPXGM/pSsYyPnb5WwygdBnpQdfO2rocUKErGGZc5weqggflVqENBGxYAfPk&#10;MvOO+D3q3FaTMu+LLxHiUqc8d8jrit86e0ttG4QIjjahU5z1IH44zWNWpYKU+h23wn8d3XhrXred&#10;/lWORSzDjjI6+n4V/T1+xTq9pq/gu318zCSeSGZXMJ34XqTuOAeOlfy8+GY9LuJ/styCqKSqtjGX&#10;A5GcA/Sv3A/YS/aE8E6XZHwJNL5H2eNR5kxVd21QCBz1PQcfhX8NfTG4eq4jK6OMw9Nv2ck5Pol3&#10;P7X+iTncKWZfV8RUS501FX6n6xeLo9IitXXynzOjRliRuIbpjHOccCual8O6Fq2nRalAqskTbpBy&#10;W9wMZyCBg57+lZ3iC4bxNHFNpGyXHz+cGBG7srD6Vn69fXuh6OtmoaOS4hKMYAx5YYPBACDJ6ZI9&#10;6/zQ9unKUraWP9MqdBxSV9Ta0tPtmpSWOlQx+WreY8kWPLAB28AZ5Ga1/E+u6xoNidGnnhR3KpGg&#10;HzEEc8nnoM9B1riPhzo2teGtGuby6YieEl2yCS/AIGO31ri/EL3F/frqw3NJO5PzglyueAP7uM4B&#10;9K3hVlyJtWbNlucn4v1K/wBHlt54nf8AfFg/zEsxDHdtIHB7Y7V9U/CLSodftrfV9VVZjcJsSfcc&#10;IrY4wf4s/WvDvHFppUHhGAoiLcSvskkwTIu7JIUjkZwcmvePhf4qKeE/sVpEY3t1CFGYcDbx74xj&#10;it8NheWt7z03sbU2mzs9b0/TLS5W1gLtCuVjBQhsjoB0xnpyPwrmtQs5MGGAeVGrbi7naCSM8dfT&#10;GarzTXupamw48sKhJPXgglsAnjIwM1H4hu4tUsYYVO2IB2dlY8sfpjv2rpqpNPQJK5wfiDwvfXaf&#10;arIIxgf5cnKn0JXHXuOfwrzfwv4T8Rf2211cIQJCQHkwMDp8q9ePU/hX1HYW9rp3huG9bzdkiq+3&#10;jPzL1PGeRnHpWBb20uqWwnjcREMdo3HcV7D+prwK+RQlNVL672MfZ6Gp4e05oYktw42KPLkLMBuO&#10;eCnfJrqPE1paJo8vlRrMgXHk543KcNnJPP8AhXlq3esw6strIA6pCixhwygndjqOvHOak1ubWEuE&#10;sYbsrE0oaVFDE7jgAHpkEZx1xSxFWMaUoqD7HLOJ8/8AiP4XSeJZ3tjYN9nZXR229fMJOAONx5xn&#10;8OK8bvv+CfvgmKymutO8+aYjzfJckgSHlQwJbI7Yzj2r718RX2paLBGzrny1UBlJBJyDzxxjGeOa&#10;8c8S+OPGOsK76VC6F1ljErJsyN5BJx13Yzk84IFfPUMwxmXKVPC4mUb20Wnf+v8AK58rmvDOCxVl&#10;iafNbb+kfkz8XfEevfs+uuiTJDHaNPsQIMKoAJPAA67favz81e08O/F/xVPrUsqpGjeZ5jD5S2f9&#10;Wg559a/dj9oz9lHxP8Y/A9tea3KILmNSsjAAkNjJHbI9OfWvxT+Nnwrv/gjNb6HpkF28jBmLkYi3&#10;AY3Ljpnt1r+pvB7PcFXpKEJcmLldN2tdd9dNT+NfE3gTEZdi3KCfsnqn+nqfMPi/UdB0fxrbeGtO&#10;SPy1YF2xn5z1APpmvVrvxJpWiXCwXIUKVzvC8hscYHr6nivLr7wtBDNDql+Ga4lYSZABYO5x7Z/O&#10;vVhbaT/ZDjULczSRBWwQvH+8evbgA1/Q2ZyoOnQWsrKz833PzSlRqLmvp2Nvwv8AFJ7Bv7ThaaIw&#10;v3bJJU469q+ovDfxFtvF8sTzt98ZdC2QM9yT2PvXxN4T8J6h4quRpum2su2WUgED5gq4JY47EdOK&#10;9t8E+D9X0l0h0VWkupZjEqlsgfNt3MOMHGBX5/xbk2XSUmnyzXnsn3+493JMZUpzs9Uz6P8AGmg+&#10;EdDBmvxb30spYSc9DjrkZBAz618c+KrXSbmKS20UrEockBRkbx05HXGT+de56l4S+LFml0Lm1S7F&#10;vmHEXzFpHBIAbv8A0r59sfBXjy2aXV/EcMltFBve3iKlehy2c9c9OvWvM4PoU6MXOWLUmrfa37WX&#10;/APUzLHRkuX2dr+R0nwx8Da3fae+o6m6rbbgMSELITyM7T82OOo49e1VviJoeh2sUa2ojfy2ZJV4&#10;6KeTjGfzrwT/AIX5rF5fSeHtOYQiJ28vgZJ9CeeAeAOanufiH460zRJZdYs2ncZmRpOQcck4zk++&#10;etfov+rOZrFrEVWld6RvbRnzU81wzpuFNXtuy9qPiez03TmGnQ+WQN23px1PHfPauq+FiWHiHSZd&#10;R8nzJk2ndJkqrbuSehPfAr4yTxt408U6uzPFIWdztCLjGM8Ae1fX3w81G80Xw8Y9n+ky5KIByxIy&#10;R9Tg96+m4myCWDwnLdc8mtn99/I+chi3UndbI9V8Ry3FuXm08Ose3DBBgDAzjpivjX4kaKviHWhc&#10;XI2R/wDLR35wemB6179onjPUr95dO1dTtJLKhbr75PfpzXlfjO+0mOCc7XeRCcu47+gUEjA9e9cP&#10;CVCtg8Ry297a613IxVVThdM9S+Emn6HoWjNFb7HBGUbaAxfB7jkDFZXi/wAUX1xdtDCr7A2THGM8&#10;EcfKB6dPavDPC3xNTQrRgJEZy3AY4wpGK+rfgveT+MI5JdPtYXuZJUjVsYIA55OCQBkEHtSz7Lqu&#10;Aq1cwxMOZd27HPGsppRSse6/su+BNZ1HxRBPq0QEceJHOMsqNyueOnrX6J+O9J0rStDk02IxyNMF&#10;QeUgGAvXIAyTk9eCfcV5Z4f8P2fwr8JSa2L2BLqe3V2UHzWLHJKAkqMZxyRnHavmXVfjV4qu45I0&#10;DJC0jKQ2Vf8A2do4IxX8nZtSxfEWZyxmHklTg0u13v8AmfqXD/EuHwOGdOV9Twr4p/B/xJbX0upe&#10;HNsjMzY8oY+bP93k54HFee+C9B+JOrM1hdpISkojJ525PfkdBgZ/Cvvzwd438LWHh3zNdYvey7o0&#10;SQ5APct3z9atHxV4WsbZ9RhWKQKxeCJXAJz13D0HpX6XR4/zClQeDqYVTcdFJozrZxRnP2i0ueEe&#10;O7a6t/BVvos8nUAJGD8gwCD75Pb+VfJNr8ILDxS9wY5olaMlcSDCkgbs5z1/rXv/AMWfFN14t1CS&#10;0sIirO25lhG0R/3VH19q6n4S/AvxHeeZf3ZKwhPNbe20sDg8cHjnFfR5RnLynLniKtZU5Sd7ev8A&#10;X6n12BwlPM3GFKHOj8/7zwXYaNJ9kuI8gLle5x7+ldnYfCbw14psFfS13TmHJjU4wR6dBmvefin4&#10;Ds4b6WC3EbXKNs+Vt2M853en9a+aNY+Io+GgTSTCFlbPmyrkBhnqM9D9P0r9hyLOcTmVCM8HJ858&#10;/nHDkMFze1guXueT+OfAF74RtZH1KMqIiWL4IJz0GPwr5vtvExguvNZCUyTx1/wr6q+LXxd0fxfo&#10;wIMjyvEFYEDBIHA/DmvlPRPC19rNwuxCELfdHU+1ftPC06n1R1MfHllc/N8zp0oVOWi7o948B6j4&#10;g1TUIJdJjO6PD7cdFJr7w1TRtQ1HwbDZ+IowpeJWidVyTnnJNeH/AAv8PaX4I0xdR1uQQyYz5ZIz&#10;ntjaTjp16175qvx18Ia3Z/2PciMSKhRnQY4Y9efSvzfiDMp1cTfD07xj1R9jw7KlRoy9vUs5dGfD&#10;/iX4eQNqcrWsobbhgCORnnGKwJdJl0ydLVEO/aMuT8rMew9cV63e+DNS1rxp/wASqfdaSyLIiLk8&#10;dCD6Z7V7nD8PtKtLlWCK0+3btkwwB4ySCPvDpWuYcZQw0YQqz5m1e3b1Pkf7PqVnN01omeER2epW&#10;egLfMrKCmVDHgHGD09+lU/DHxGurW0bTrg+WQxDADaMHsMc19D63olhcaMNPI8t+53Z3844AxtH5&#10;14jP8Gb2a8Gp6e2FVzujbIJzjngfiOa8DL84wWIhUWL0u9P0OCpgqlGXuo6/w/AmoM9/td8rvOeA&#10;p7Z+tc9qljHqc/2aML5g+b5Tzz2wOleu6HYS6JoTWMSbpgMvwcAHsev4fWsfQvDl/Ndy3CxFVJ5z&#10;0weT+VeLTzWMZ1al9FtqZ1MPKfu2KHhLwR4juJ/OhWT7MrAM4JAUnjOR64r2LXfAmsatpJtbc7WV&#10;BEZI2xksOg9+OTivWtE1pNO8NDSzGoJjRURAFc8Y3Zx361y/9o3ekE6ncEMnILcZyOcA/h71+f4r&#10;iPF4iu5qKi4vTrc9elgY0qbXc+TtS+EPi2Ha1zbvGoz94EMVJ+97jvXj+v8AwkGp6i+lmRiVO5pH&#10;4X8COwP+TX37c/F3Q7zQJPPG8ZyJXYHkfeAA6dsV8y634u0nVHkjsmSMkHIB65/hz6V+i8M8SZu5&#10;SdSnyW6r8zw8Rh4Q1jI8s0D4HWWlTfabmdV27S23Bz3685r0We80rS7dWXY7xfIrYA2gn+uK848R&#10;eMbqH/RE+6BtPOcH2x2ryrWvEN2sRt2Ztz857mvuaeWY3HyjPFVL9jglrrc9V8a6vozKBZYaXGGX&#10;PXIznHbNcj4SvNYv71Y7SM7WJTaBnGfc15zo9jf6jdk5G5m+tfafw68MW+iaUdRnKocdT3OOQGx1&#10;rfOqlHLML7P45Pa5nJxSV+p0/h+G5gs1F4W2KMlT8p+XoA1VtV8VTRytLCzrkeWWxkgEY6c8imXH&#10;jTRbthaNmInKNG+OTn5SPr3NYDeB/EGua8ny5j3AptbC7W5wCOBX5pRw8OeVXF+711PRw1Wo0o0z&#10;u49M0rxfpy6QykrkvI4UAnjvnpXzx49+EU+iXLRaQpZRksAwJAP86+jb+G48N2LvaFhPGNqqpIdS&#10;ODn615zBrVxIkt3qcTZJ3KDkKg6deP0royHH4mjN1MPP3Oz6v7zpx1VRjy2948P8L6Dc6JqX2nVI&#10;3CIpMaKCNzDjr7V75efEa20rR1Myq0yw7UZuoXHHpXNajrdj9q3yLwflRlXJz1GfTjNeN+Nr0XYa&#10;FQ3mNwW6ZBr614T+060HiY2ObD4ucNYvc47WtevNa1s6hDO2RIWG09BX3P8ACvx7fy+Bfst8S82C&#10;irtzn0Yf418lfBj4W3PivVxZzh/LMgDFRluTgY7fnX2N4q8C3Xww0/ZZqCzIQjDBOdvcDOPTnFcf&#10;H2Ly+pKnlaac1Zo7qOIrQvVp38z5H+MM9w9+zRMxcg7wf4TnGD+Wa+eoda1W01BYH/eHHykevrXs&#10;+spruo3U011E/wA7EnIJ5HNcufDWqfb4d0BZmwcRrk49+K/TsjlTw+FjSnZ2RxN3dzodO1q4vLeO&#10;C9UMjHqR/WvcdF+GGkataeczpGXQGKPuT39zW54H+Gltr1r5moQbJItoZ2H8Xpxx/WvZNJh0/wAO&#10;k7iZI4UVSDjBwcd+e1flPEnFcVJ08G2pLex00cBOX7yS0OY8B/szfbL2Oe8AeJW5wDg++fT64r7k&#10;8P8A7L/ge1tEWa1ABXeQoCknodpIPJPqKzfhl400qG3haSIiIM0jvIMI/T5MjsB1r7W8KeNvBvii&#10;KK0CAuTgSlNoBY9AT1HHHvX8r+I3iFnvtN5KK7H13DmRYPEOUarTfZnxV49+EdhZ6UsXhWJkiQlt&#10;uxt3T7hDAAZ+9xz2ry3S/g/f63MbW7tZI4NoIlkJDPJnA25HNfs9ovg3wnd2za2hQ2sECyMrtu3y&#10;liOF69CMjPFc/rN3pepajGLW2RwsKm2YKoRVI3JknoCDn8RX5ll3jVioRlQp03Jq95N6p/qz63/U&#10;3Dqau9Ox+NXxF+DVp4csYY7maeMSqTGjcYbrg4HQV4LdwG0Q2+m/KY87nbhkPQ5x2I5r9E/2n9Ou&#10;b6zl1C4dMKHhVEIXaMbhkE5J69O1fk3qviOa3vHEExCDCmNc/MB1JPcfr71/Ufhjj8RmuCjVqTu+&#10;vY/POKss+rVlGCsnsbus2GrW8SXDTKhwxBjHX2PPU/4GvK9X8UeJobUQgyIQzBCpxnHTIrr5L3Wb&#10;4R28SOTuP+sPGPWu4i0fSTaRQ3qpI5OWGMkE+/cV+vU8TDDKPtoKR8vyt9T5FbxL4lmvyJfNII+Z&#10;xwM9a9U0LUPE8GmPdwPMqp8xB5DZ6DJr6j07wN4AntUubiHL924BCDnH51rahH4QsrPyYoIyjLhN&#10;xxt29DgAjJ6Vz4/jrD1WqVLCncssk1fmsfJsHxN8ZW19FPetKojUAKoOcAYHX2/SvdfCXjLXfF84&#10;gt1kZlQq4z1J/wA+nevFvEOsaR/bH2RAiqJAxPYKOSP/AK/86+qvhHeeGtO0z+1LaSISKC77ioxu&#10;OAAPbrxXHxa6NLCKvHC2k9vmdEKE20lM9I8O+DzPC51SNoAMNzypwOhJPTPNYvjbxTZeHtNa2t8I&#10;UGzKk/KCMkZJJxnpXU3nxDsJ41tiNkXyqFAwQB2B964HVPCdv4xYLdNJ8+VGwfLg9zX5HgYylW9r&#10;j01HsevUqJQtDc8a07x1putak9qS+1jhS3GTt4OCcEjt61rXNnYGJ5PMYA8ASYBOf6ita7/Ztvrf&#10;VVbTmCthWi+bL4PQ7Rn6Y613Dfs7eMHhSfVHaMeWzgOMEhvbqPavtMVnmUQcZUcSop9HucdOVRJ8&#10;58Ya58Ph4t1N7fTHVcA7w2ACwPNfWXwl/Yf1m78P2+vi8WKG6DYeJthVo+SQRk4P07H0rzLxN8PP&#10;FXhXUXOnxhpFHyIckbh0DYHFYi+Kv2n9Rsm0sXVzBaZD/Z7cFEyeARj/AAr6rF5njsZhoQwOOhTh&#10;pfm3PbyjM8LQr+0xVNyS2tpr5nr3i34EN/ac9hPcCaewXfLJv3jb2JfOOe3PWuZ8MeLPFXgTWkXT&#10;XkRLeQhEViApHXoe9ZWl6T8WNOsJbvWZrkyyxFHRiSWTrj/J616V4CtLOzjjl8QQfNKS371cDkdc&#10;569MEcV4GZ4uKw8qdaarRWll172P0HKONY4OosXhE4Tvo76nvkv7Q/j3XNCbS9YLlJXDBCS2z0zj&#10;6DrjtXyn8VpfEfiNBbR27FVGGdFbnqc98H9K++PBWgeELiykN/E0avsdZYgHUAjnOa68+F/B2mEw&#10;X5S4gmKygRjJU5+UY56YyR0zX4tlvF2ByvEt4bB2aey/T0OHijirH5o5VMZU53tdvofiVp/wT8T6&#10;rvv7lPIiQnJfOSfT611eheFtX8M3Cm18xGV13/nxj61+oviFPB1lDMmlhNw/drEeVGer/wC90rwT&#10;WNO0tJBch4cszOVyDkDI5981+s4TxWxOOi41aNovZHwtLJlKPOpaozfCPxB1SCGa4v5PKh8rHytg&#10;gn+EdDx69BWv4o+LGj3Wnvb2wVlVMox4PC+xOTnua+Yfib4p06KH7NYyCPy1KY7nP+NfL2o+N7+2&#10;jfczZcYGDXr5R4aU8e1inHl8jmxGayhJpyufTs3j2e3nMttIDKjg7i33gPx6V3eh+OPEfjLWo7C2&#10;2hd6/vVOM89OvHrivirwYbjV9QheQFhvDEEZGM/r1r9dvhB8MPBHgpoZNalt5Yr62huLaRGH32z8&#10;pxkg7htzjGa9rjHKcFl1CU5Q5pJOx9BwfGtjMV7Kk+VPc998Mfs2Jqml2+u3bxKlzbr5jSEkljw4&#10;U+h4r2nwv+yJ4FstPF0l1bR3RyrSsgAQtyD0JA7nn8Kb4O+Ntzd6f/wil09hbrp0agCHawVR1Pzd&#10;SRitO7+L3hy002ezjvoHV42EjlwN5ONpwD8tfwhxHmmfzrzo4erJRutl0+7bXTuf1bS4Vyz6vFzi&#10;r26vqfFHxz8DaZ8Ib5pdLuBNIJtzTp8qr1+mRnv+VQeCv2ik0+wGoakyNcRxrsm6plOhIPr7GuG+&#10;Menat4w1JpbKVHhbLZY/LjPA464rw8+DdVg0v7O6F4i3z9cAZ/pX77k+QYXGZbRp5lV56nV7P0/4&#10;B/JucZtPA5hW+rKyTPunQv2qdFl1FILmWDbPJmQMSHUn7pGMD869c8Rro/jRYdd0+7YbQzfeyOeg&#10;z3z3NfkVo3wzZteXUJ5ThZPlCseuCQOBX2f8Mtb1m0ums715DpxjH3c5O3rntwOhOa8Dizw+wGDc&#10;cRldSzS1/wAvU78v4rqYiXsqiXK+3c9F13xzqng+yubIysslxGYg38IXs4PHI+vSvmnWNe1DWYpb&#10;qKU+cJGy+cggA856c17R491/wxcXkKRZSJUbYzNlhjnBwME+/wCVfK/jfxVZ24aW0IAkTbgcYznJ&#10;xXr8G5SpKMo0bSlu7f12O/McTGnSk5SO5sdalsHDatI02wYgiiOAPYk/zFT3yRXXl3MqxqDztV92&#10;GPPB46euK+Z7TxBrWqaotsnmFY8Ip527QMZ+terPqmpRw5t1BQAKTIcsw9gOlfd43h+VGcXdXZ8x&#10;QzRTT00PSdL1TUNGUZiO5WLKAdzAsODx0ra/4TzX/wC7N/n8a4/wrr9rbyJPdFWYsVcyKWA9Dxgn&#10;H1r0n/hLdH/56W3/AH5l/wDi6+Vx+GSqNTocz76/5HrYKsuT47fcf//T/iGijSGfDthgBhx0z9TU&#10;8KSrOqKVbjczLRJbM0aFmUhVJUkc/T8aJfPtShj2nzBuBzkcdR+FdrPxxy5tL6sfIkO5tnK8MVxw&#10;T+H+frTVuFlhKSHO7Ozb1/H6VX+4rtI24kDLY+UH0471NDDAMOAfmIQf3WOOfxosDiktWRxtcwOk&#10;iAIcYyfQ9CagjikF4FzuaQjDE989TV+eaaICPacKdpJ5Pfg03zYVQPgKHXDYBOAPTNC7DjN2vbci&#10;3J88UisdxOHI/wA/zojt90oDORtGeOBgdvx4qMXSsjR4zn5lNTQlQAsuS+Ts2ggD6imDTRLavGkv&#10;nxbsrn5uueucgjiglJlfYzKu7L54HP8AdFMNrI0bFWwS2SM9B7UEITkOEXOBzk5PTIoItFu6ZIHu&#10;UBS3EarkEscE8joAfWoZ/wB+vPKh88EdT74q1c3mxgjHcVABOOoJ6f4VGXWSIygDCucoerEdx9KT&#10;8iYN6SsReWpwhGRj5jzjOcjrVmVl3rAwQnHHU9unFEuTGAAvmvhto42j8etV4rt4JzGxJJJBY/Lj&#10;PuaYJOWq6Dvs8QiISUqck7WPA9vrUyLbun2MAkkcYB6/XpUSqLhW2rtaKQEluOPf3pHkJmjhZtrB&#10;iAc5AoTB3elyaOO4A8wrtRTtDZABbvwecYFWrh4UDLIY5HGCWjyPoSe/pWdLgMhhy+ZGbngMoPPH&#10;+FLNDG0YkgGCuSyngDPOMnvQuxDhdpt2JPNltkbygCHOeBnB9u/Q0lnDGjbXDA4DbgcAde//ANao&#10;FhMkPmoxTcdqkgjmp5FlMSQ3R5Zjksx528dfSpsy3bVLqTFIXlE107Dad3ADKR755qxMsahZDzF/&#10;B75Hes4lUBBAOBkkHIxVkzbiC6Mi4BVR0C/U04sylB6Ex23DefCB0GRnLcAZ5H6f1rPmSa7lDnap&#10;J4PXcPX6461N5sMly9xECCCFVMYA9v61TSCWS7GMgDjPbJ/+tRfsaUocvlZGhBaxWgGxnWVQe3BX&#10;2qcNNBdRTykfK2Q2M449O9VUukt5QNj/ADLtQsCWJBx0Hb2qaUSFBKzElULE8ADtnBx/jQZTi2/e&#10;6kLrHGrbmPludgx29vaoWgjjnDQg5AzuI4xjrmlFuzxh2YFDnAYH8CO1PMztcKsbkIFCj8KRqm+j&#10;9SS2giMTecpk3AYKH/HGKc00IhX7Jh2J2YI3Hj39acW/dEiQEn+PHAxWVETCDJHnkZ3DjGf8Kd+h&#10;MYuV5Nlh7u6VfPDcggg8KRnsajVXlUM7gFTuCkHv6VcCwmQeb8wcnBJ+U5Geo/pT2Krb/Z33hlbj&#10;jIxj17Ur9y+dLRIQsbdvMDNuXBOceWc+gHP51B8kylG3Fw/L9mB6gjoaiEam12OVILK4UdcjqKuK&#10;xYkR5RdwUJjJBH+NOzFtqTeZcbAkqxgq24o2M8dOe1VxI11KszIUXOMoO/161bgliYfJuVsFdxOC&#10;fx9vT9aryzXKMIt7ANjr0z7+1OSMIJ3atqOWFnklyQxXBU7uSO+fSopVhaEFm2E4xjkk59f51IGh&#10;LYeMGQL83occ449arzPcXaIkUa7hwFz7+n40maRvfUlRXV44DyUbJJ5689O30q80KTIZUOFB4Try&#10;ewrIUPHL5SgZycsOf1NTf6T99QoXpg9SD1496YVIPR3LcV1GQIEVgwG4kj0NSq1wAHdgRncMHIOe&#10;vFZkYuYuTuXdwCTzjr+VTGRoQuGG7jBUcAHrn60uYiVJX0LL3EkZG/eFz8xbBJ546Usk8k8RiXer&#10;Ekk/3Rn0qW3VZfMfcWEQ3YOOvtmqoSaeVgZFjMgOAx455+uTRdkJRvqtixETHIsM7RnjkjOfQA8U&#10;M1xHbEWwX03L82329elUPKkhnXA3EDgls5/wxV+ORZMeUApwd2R/H+PpT6hOKWu5kpCwJ2DzBjJy&#10;enqfrWrLE0SxykrkrkygcZ9DVUsioqMCxDFlwevrzUh2zglBgBhkj7x9vSpRpUbbTLPzFFUEk/eY&#10;DjCnn86rXUQeX7Sc7m+TDN2GMdf6VLA0ql5JFcZJCrkY9iTVdJvOLpN8gXJBHGc9sinJmcItNtDn&#10;EhVo5ioCDCnoRz1FTyoEtwbYOQWHmPxzt9u2KImVY/McgbsMC2GX3OT2pitLHMIjJhGOSRjBWkJ3&#10;+4jtgSpkdW4GAVPUfzqfz45CXAII5ZWHYUryIJjGFLYOVY46DqABxihriWSOSSRT5ZY7Tj2/OnbQ&#10;Um272D7UJ0KjqGVcY4I7tj9cUF5LUhnYSIeFYYB5PSooTFbQJ/z0c4+XJwPerIMCxeXM67uFjVck&#10;jJJI/wA9KbE7J6LQkeSRU/eADOSGQE5/z6VSlR1QZ3AMQSQMjIJ4+tPupJeYyT5YTgjrkdPxpLea&#10;D93blS2Om49P16/lSe44Jpc1ibz14WUjcmGQHnA9+9Oa7glHmygE84YDA4546HrVJ490r7lO5m3R&#10;OeeAe4zirt6Hijj+UYcENkcemfSmmKUY3XmRTReZbAxSNk844AUHuM1XmS4cqgl27cbm65I/rU6I&#10;XmAUFvl+XBPJX2/lUVwyxIRgKrAhyf7wPT2NKRcHrYdJKQuF3MOhY9vU4pJC0UYRlBBYZHIwAe4/&#10;WkF5aoQCoHmcgA52ntkZp8cduzs8wJYAkBTx+OaAtbdEciw3EBEZVRyWOThsDgAfWrH2d7qQ2lpK&#10;CoK5z1XHr7VXEBeHfIAMuRvQ5AHpSyp9kQJbtuGcSSA8kH1oQN9IvU0XhaKQpvDZTJ55XHp6msm6&#10;hdLktCC+5dy89B7/AEpzRS+dHcuRwdoLdSBzyasIFLNHNz5pLbVPTAz17c0NdBQvHW9xqwNcRqyl&#10;uDlkbPX6j+lKkCRuVjJyOGYZI9vyqS1eWM4Zec+WABkYAzn2zTi/lspLJtZGDInDH6j0NOxMpSu0&#10;Ec/yeWjKwU7m2jj26+vepPLcN50jBWxnb1x9KoBrd1KRNt9VbqD9fX3q8LlZcW0QBOMbgOeOmfc0&#10;myZwa1SEmIciefLJtxleMH14wcVIsZMexm4DZOOAAO569qgw0cxVi2VOMEdRjn2603H70BQdpH3V&#10;+6KLi5dEkxUtnlcmPO0fMD6D/OadJIUnQuDjI2gcDPvT/tEsbLDsKgADdxjOeSfQelDIGTzHIf5h&#10;gs2APc9xSt2Fd397YY5dpMqMKTkjGdpHcU7/AEeRhBIxJDb8AYyPTPQU2SV1UxqAOch1GR07GmRw&#10;oZFSMCRpE3kk4IP9KEO2muhZEMjwuQgZA4x3yP50yK6Mrls7dm5dpHH4mq8LkkNjYSDwpyvHpSyK&#10;0EPyBZARuyo7+5p3Dk15WWf3Ek+Au1mz83YntTo4XimYHBO0swyOw/QVGI55UEshUDHygjJ9xUUs&#10;ynJij3BVA6jkGmTyt6JkXmxyIZYt56LsH3cHqeOmKN00EqmM/Kw/1mM9O5z6VYgL2wVVQKhI35PT&#10;9fWknLO7tvXa4G0nkAdDSNFJc1raFdVZkaVX+Zzli/G4jpnHtV23tZJiJpJFY4Ijj/2sZNRKrPGY&#10;1EbY+b0zj2pGa42gBcMSRu7ZHXH4VSfUU23onYd5IeQDeSWUDb6D0p1uGjT5VOCxB3EcMeOe+apz&#10;yXLEKCA3l/dUc4z0zVgyCONSQS5HAHJOByaVwlF2RGpmR38v5SOCMfe96d5sgYG5VkUgK0mPQ44q&#10;ssjyxqZ2YtH8wH17H6VILiS4iMjKxRXHCn06Z+tCZpKHkX5XmclIcIifexyWA654qOONdvlqrKw5&#10;IIIx+FIkpcmGMMuV+U45yevNMWCQOJY9wbB3ZPHHbFBglbR6FhbcOryTYKkc8cVWjiBRgTxGAoB7&#10;ZPH0qUAyATZD5TDR4xz9B3FQRkzMccqGwMjapwOnrRIcb63Zaa4ZRuwgxlMk/wBKlmmx5RuPmB6g&#10;8AYqvGGMjM2E2pngfxe1PZt6FvMBZfmcH19uen4UXIcFdD3l2MyyNlM4XI+77570W1zvd2dQ4MbK&#10;N/AORjtzwecVAokKKSw2gclhj36/ypysrldy4G3A/HvU31DkVmhYCbgrHKU6fL5fGOOoqQq0c3kj&#10;GAvfnrWVKHE+xMgbh84wcjHt2q9dGSAq0Knkhi3X2xQmaSp6pJ7j41BmaBkA2jBPXPtmlt42lR1b&#10;KqSdmOOlNdGYjz25ztBU4OTViKcxxFZAdpO0EDHT15oVupnJu2hX+dwIJDt3ZCrjuO/44oLSxBIg&#10;yMGXIz2PSrSNHKdrsFwMKcZK/lVSONlmf5wTj5gRycUWBS6MV7hkYIUBB4OT059KnDlLhUlZUR/u&#10;4zznuc561XnjgZVmQhc84A5I71IjJcNygBLHqOBt9KV+gNK17DFhYFEYjeTu3A8AD3pWLACNz8xy&#10;Oev1qSWGSB8opKY5CHnn29aar+Unl3IJwdqyDHH9apLuHNez3JkHZ+DtyMjHehprhLcOQOZPvL29&#10;81WnRxcDawbK8AHOR9O9Wk3QnEYChj8oY5HIpohxVk9xIrpo9x2bsDGARgjHUf8A66ri9glckKyM&#10;B8wHcngnJq0Y2EfydTzjpx6VDGmZC1w3RSOABjPr60ncFyauxLDDbv8AIzKCBycfd46mrSuuFgVV&#10;3KPlI6fWqsV0sUajaFUkjcw644zVhhbxqZoiCe2Twc+1F0Y1b31GRW0bbXfcCT056D2qdLZHlMke&#10;SqNtK5wCevA+hqKAiR/kVt44HPCp34preechWKr7DIHuaWliZc13qXMyRyieJEPBKqRgjjB96iZI&#10;5lLv95RggEbR9fWq7XbRYD5LHdls449AemOOtLE8oIvFQqoIDd92fX2okyVTa1HNlSrAL90/dPHH&#10;c1OpkeVTCuEbjc3G7PAqySjxoeFRjgjjj2NV7mGGGcCDcAVGN5HLf56VDRnGaejRJNE0SeVKoUrg&#10;ICvPvz1OfrVX7SYW8k4XHQAZXmr04aGcBgGKsNy4JwD06cGkimSeR5JY3VWc7Tj07/T0FFtSIS0u&#10;1dEOSVWNwB8+DjPINW2ZArImeCAdo4OT9etMFukeH3MWAOG4AA68YqBpf3YlIJz8wxn8yaRHKpPQ&#10;meB4mLRjAbgbevrVfz97ttyyEYw/X608mMQK2TlUJ3Zxz/8AXHvUB/dxBiVOQGCZz1+lBpCOlmTw&#10;lt4jMpRMnBPJKjjgexB44pqy+YAsThgrccEZOMfjUTOQDDcKdpyVIGWBPep8obdYv4CRl/utmmOS&#10;tqR/vLZhDlmkZclicLt+nvU0MMUieYRkrndjj/dx0/Gq80Slf3RIZV2gA5yO5z6U0StDArs7lFYg&#10;ouAc+vv0oQ2rrR6luRzGwaOMFlztzzz7j2HSkh862jYPjLDeS/QexPrSRs0v79MKckl2/u8ZBqQx&#10;MG3A4j6uG6dMDHvnmi5i0kuVlcxPBEs+QmQTgdgTnv3FIQpH7wMVYYVfc9806Q+bJI5JKhAQCe3r&#10;SpuSDn5jkYHHC9z7fhVRfc1vpruNVAsZXb93A3ADp396IoIJZWJYAbPmXv8AhTzOrx+Ynfg4zjGa&#10;rbyFxgfKScvwCp61LGuZ36E0cYRVSJnICltuf7o6Z9PaoUQQ5uGUkDlgBgkAHNSRg7FkJ2kPtjA9&#10;cc7vw70GQTMyZX5mJJPqOOKB3eqHTh4s/N8jIpZhyAT25705xGsW/bnKqpwcfr1yaiFuv+qkJITq&#10;QRg89PfHp2qcxwRRAxktk5jTpk9iQKCW0rFSPbI5j4dthyhOCAD7elWPMVsqI0YKDyenHTnviomR&#10;mLupHmD+HGCCKmgnj8ooiqXBJJOew44oHPXVEEEID/O24t0A6Af41aZJWlBiYRx42hW5JPc1ELiS&#10;6dJEQBsMCE4BIPFQtFK6HOd54wB09xn9aobTb97QdfMUhWQKxOcBkqBEkEIm5O/Dbe2Px5pHVcFA&#10;Qx4DHOefUUqQx3BkWVto2DaR0FD1ZrFJRsywWlmdJs9guAMjAwOT29qb5UsEjSR7TjCjGec+lV0i&#10;ZIRvwVzuOM4II/pUjTzLhV2BGAKEeoNSJw6RHJujyqso3ABycjjrToUR5dwJCp0B5z65qPzCCPNU&#10;Ng789j2zgd80sk83kjlVAY4IGPvc80CcW9i7vgXcGUsmC452nP0+vaquElXayFcnBz6e1LHIXKyl&#10;BvXrjjOPbvUXmyz3Bd1O3jC/zA/woZEINXJXht3QNFvO7+E85x64oYIYgqOVBBKrjONvb8asNFDZ&#10;xNNHw0igDGcDpnJ/wqCZwhhkXC5XOG6dc5p7BCV7WYhljJSQDDheEPXI6/h+FRLKjIsaI4bJALHP&#10;J6n6e1WAEkKsCrnneM46+lEZd2xCFXYSGB5HrnvzUhpYkIPDRD5UwoYfkSajdIUVUiBc4wxPHPHe&#10;phIm7co3BSCqYx+f+FMl8g7440KsSMMx4X2Oenf3qjNN3JkeP/XyHaxIUqBwR0OcVXfLqyqAx3bi&#10;SOgPb2pGhlmAbgfN274/rTTO8kSmR9pxj/ayf/1UkVGPVDre4tzMeCSBwWbp+FPnKsolYfeBUIvV&#10;SOM8+/NNX92RtCyFh83+0QeppEdCxjkHLDHB4A7Z9Kd+gNa3RZQuloJdoOePoR1IqBfKMYyM7vvb&#10;+gPUVE0l0Z/JcHajZA6jnnjtipllMsvmjau3HXgt9BR5C5Gtf68gCGFhLeNyASnJIb68U2NpTHzK&#10;wDH5tgPQjsO/FWJFlVfIZvlI+4QBuGc1GTPGmUckICcdQD/s0wUrr+v8v6/AiEChssrELwM8ED1z&#10;60+SNEjF1HvJLjGSM1ILqVoxJENqjgr/ABMe+c9agkt5dqOZAOmE9QecCj0BN3952JpZ2klLW5bl&#10;sZGPTkZqKMRxuIZC3LHJJz06Gpwhj3RkD5Ww5BBGfbFMm+dRPIVwBgkH/wDWTihLuTFrZbEn7l5V&#10;ijO1lPy7vukDk++RUTKyK7O+WL4BHIAOOp78dKkjSOGYsCshZTs3DO3PcD/HrSL5cBKAffIVm7Nt&#10;9PaqBb2Raa3WVkVTyVJHrn+8R2FUpow7GF8HaT85H3tvXAqyk04YxyRrtA3sw64Hp/hUI3tKYCUL&#10;yNgseAO/FBEOZPVkYkuSwVVxuKMuzHPbJqR4kCgsxD7NxUjGSRTSI1BVsMQMcErn6U6UsJTEV2bB&#10;8h9Dkf0zzQl0Le+mhF9qa3mEnl8fdzkk56c9qtrNaAssewSsdxfOST/9b2qrN51zvRV6cOwO7O36&#10;0kkBlVIV+Upzlu+evNDG4Rdr6E8xKIjOF3LywXqSTxz2qKJgCHlI2sWJZweucYwMUph3tsxI2xBt&#10;KdCM4yaRzuzGVO1WwBz8q/Xv61LfUStaxCokba6rw7eWEHHI9M81JI7SD9y4jDMJGI64HY/WnXKM&#10;Fz5jMSyqCTjj0quIoJJMbQuE6bs5YetXc1TT94e0oulKxli+CQB2Ppj9amjaIq3AG3kZbgnv1pzv&#10;EgDBwCnOFwSSeo9hVVzHLOssgyrEnGMD8adybXVraEsU6ynZKGYMMgd8r6niguJpyzuFPQH+WBz0&#10;p0coWRrp0zjAQqeFA9qz0Ku0i7RlslX5/TmhMuMNX0LNuiylnjcmRsn5eP1PTJqRY3WYiOQ79oO4&#10;9ME42556VVEL7VaI9c9Ov41YMKptWUMFJDKgb73Y/rSsVPfcSSaU5in54xtA6+uDU0fyKGi2BmGT&#10;nPI7D2P1qs0iCQ4DDYBIoYZwAfmz6VNPPDK6mLAYHI28fL6t6k0MmSeisT+WSyygJyDnH3Qc8D3q&#10;BxIwbZKoZfvIox/9aiWRG/49toXIPPc+uO1RtCIkE0mQZCUXaevPWluRCPdiOrhfIMZUM21gTx0p&#10;8bSvK0zbeAQSWyMrxxVvFxKgSTay9NxOGb60jBIyFRclPu4GBuNHW4va30IXuNqeYxUEnBI6/gPX&#10;3qc+YhBjO854Zzjj0NMcxyMRKucMCuB6f55pGuFtt2AcHB9MfnTJavokOjM2/dnOGwGHfin4WfBc&#10;gsM7cHrj1qKO4ZbctHudySNpwOe+fenwM0qGQKQSmJV6gEcED16UucmSau7Ai26KWLuoLH5G5Pvg&#10;1MykQq0bBPRSMjGf880RAGXEg5H97qBULR+Tic/MSCPm67T7fhUvsS9XuXBLEHEq7MdWA46DrVWZ&#10;S6x+SQY2bnIwRn1o2uAMKW/i6UQFZGwy+XKwznHFAowt7yJkt5ncE42g/Nnt/wDWqRUtx/q8rk43&#10;A/p9KZFIVHmSybGclQSOBjgngdBU8rIX2IUYgdTz1559K0MZuV7MheB13pEDtCg7mwSfX3piQx+V&#10;5ysXYJu4GMY6YHqe9Czsz4hKiTkjd9P1qZZHwqlgdoOQMAEeg/woaKakkNtrl5FCOntg+/celRyy&#10;MJVMIAPr3OPrTFZUUKxdjnLY7n36VKYvNUpISBuOMdeR/WhjtFO9rB5ewmSRQWLc4OPrnFVZDG0z&#10;+WCCPu8Z2ge1Pl/dx9X4I35449PrUgiTcXnLs38J7AdB+n+TUt9C4u2rLSz5baw3AKAMcZz1xUrM&#10;xTzEIG08Z6Z+lVEjljzsICH5Qx659/TNRwZ+YybQRztJHJ+vHNVoYezW6JPLO072x8uCQOPbp6VF&#10;kyuuCFUZUZwTT2VXzEq4GfNYE4xjkd6E8mTMiBN2doH3j7GkzVOy1J4QEiPJBIYYbpgd8/0oiQSq&#10;wiYKxU5c8dP4fw/OonjdWCTbySO4GAPXPFOUGCTZIM7eNyc5H4Uk7aGT1u0xrGQthdsuOVbJ54q2&#10;w8xFBwrHOB2z70iiKTdGowMDv1PJ4H86H2ux8zaPQD/ZHH6U7GcpX0FnsWnxFM5CEbto6k/WpmS1&#10;iVDMM4CqvfHPNUZAVYIQ+AATg5G7H6AYq5G3mtnDdAAMZx3p3T0Jleyu9BsscT7mVmOSVwewx7VX&#10;CoIwsasBjll56+lTIds+IyQ237wHHoQfekmgMa7hhNx+QKOp/wAKPkVF291snR2wUX+IAKG4A+tR&#10;TO3mM9wrEKu0cgDIB7fT2p+7Y4RCGZcdfXviq0USTkGaTGCd2QQRz0qmyILdsjt1MsedxWM8qM5x&#10;gVduZpI3jhXazjgLvwNrdximqyRRq0bbV8wo6YySduQwJqJEUndIRvBPIXgj6+uOlCfQuTTd3sK5&#10;RWzITj7zEd8ds01h5jAxEKT835epoih83MTkZGHUE+n160ASBQqkc8nHAyDzzSuNNbEl40MMyy4H&#10;zKAwUZ/Emk8zygvAZgeOeQp644oP71S04UDjgDk+tRLGFBAyQDhiOOO1VzExSskxTKXXJ5I6Bjzj&#10;3+lOQBn/AHjDbnB6jOO/sak+zQE7WfbggjI6j2qjlSWEaDYDmT1YH39aDSKT2LkcoWQSwooLZO0d&#10;vf8AGlmuZyn775scYwOPyzTZpDLcechIXHRhjpjA61I+YtsgCnzAdoA4BB5qkZ6aNoEaOX59oZmw&#10;FT+6B0+p4pkMjmHfLhd2dwPOM9qJ3jRtiLt3D0wSM89PT1qJ18mQLu3qQSw757f5707lKN1Zlh/k&#10;CrGSCrnd0x9P0quTL5iiQZDnO44Az7/SpJ3eUpHGuFzkKBzwOlSXC+YyxqDhAPMHU4PX6UPqJaWu&#10;MEpjbei5zxjOB7e3anL5MsZY5JB5GefzpnmLExODyNijsOcg4/GoWCnmQFmJ/gBA2+hxTWj1KULl&#10;nOG81lUjAzu7UqPBOoUOpAQEYB+XJPFKmwMpKkgYG3v7AnvSuxYliAu0g7cDOM9McUGbKiFzPt3E&#10;gE5UenfB+lRm2bcFkKgZ3BT3HY+tT3G/5fKIIeUDHRj7j2pyq32oq33VB244zz6mhbmym0roiiLf&#10;fjbC9VdeSM/WrhcO3lxKQdpO5eh9ST3qN5GEe5AG5wyDv/OmyZVVjO7G0hgx45OT9OtaRIfvMjgL&#10;PKysB8/3SenPOOtSI8SsNynKhlYqcgHtj6dxSRxrDJGR8xQ9T156dKmeUfMgC7cnIHGTVLQJO702&#10;Kdy4iZSEXbs+8O+PenCRmAvbYnkDgckZHTOetR53MBJu4/g6hfTFTqViIEPOSQw98df0qepo9EkN&#10;McYgGMl8Fl3dB6/SpIoJJpWkJU/IuO+T3pNxH3gWVgC2ev4UGWCD5ECKGBxtHA//AF00Q29kSuoB&#10;Cltp5P8AkUyKFVG+TnDZwP16npmoRtJMoGFHKg8k+wP15pspVwA6nDjc3Jzn60c3Uag9rk6fPMGh&#10;UHnjk4x9famsu6QuQ6lVyjEcEnrU4LIqiHG/jj0GO9VnXy43AbaSc5B4Hrj3NUKLux3mPMQWUKxb&#10;BzzkfzpUAmzlguwnBxnCnpinMIxh2JYqvUDOM+3enW6MR52QxfqQAABnsM/0osDkktNB7S+VErIr&#10;MM7G7HmpXEZJUsVzjORxn04zUETqiKcMfnPzkcH25pWiD5ILMWHOeD78+1NMya1sO3KZmHPynPAz&#10;jjgelTM8bqs0oc5yfofw9asoLZSsa/dHyuo5J44P0z3qFtjp5AdlxyQB3+lU9DHnu9hkVzJOjwsv&#10;ByO/PfgmplVvN+Vtke0qgOCSRzggegzVfzVMoWADK4LAngjvUxQCQxoDyd2Dx+dJEyVtlYkWRW2w&#10;vg7mxkdjVyN4YmMsLA7Nx298j1HpWYpTGGyVQhiVPcVOkMKAywKW3ehJP45pqXQyqQWxdzJHIWLr&#10;mQbiuOBnklfepIkgEG4uWb7wYkgg9/bmq6q+BBdOoY42MWAA56GgSbmKpt4PA6DjrioehhKLfUsO&#10;kEg2nfkDcST97joKoyROkQAfJUsEUenb9aryQzOu9i/cgDGOO5qzbrJ8rqTJuXPHt97OenFS3c0U&#10;eVX5ixEA6s0/zEjcVB5x0GfpRIJJ080jASQAeXweOcHPSnxwy7sRHA7YH8I5/kKjhkKjYMCMk7eC&#10;ST68/X8KDK+raJInjbMDsFBGQSfxxmpI5mMRQ4zjlivPHSoo1WRlCoR5eck45PaptohxngnJ3Dj6&#10;flTVyJpbDv3nmAFyVBAwev41OsUQYsAW+fJWRuM+1IM7EeEq2SxbcucjA7VCC44dtuRliP8APpVG&#10;Lu9iwrRPEQOCBht+QQfY0tqIUgGM9+B7+v1qMqrybCQY2OMn72PWnwRoqMAm0ISA2fvZq0RKyW4G&#10;O4YAkqeSzc9hxgUeVIpWKAHAUuO+D9P1ppkgijKxgKz8sSefwqMXUL58o/Mo3HHTA9DVNplKMnsi&#10;1A0ksbS5IZB82T1wfT/61OdJ5YFOzapcYbdyfXjiothlAkK5bdt4HAY8nJ/Go0uVmXy0U8MQOO4/&#10;Gpv3M+V3ukTytMwELNx0UqOo9D61EFkUEyspGMsCOST6GnDaW2hTnPVOoJ6n/wCvTvLVojI6ls/L&#10;7jn0pWuF7aDluPk2gEqBjb2PHr60oAm+Xbgk479+1Kn7pAZPmODlMEcE4FOMcuSxdfmbaBgjn057&#10;+lUQ7X00IFYqRESN2cAqM7sf1q1IP3IkizjGGXJHPrUaSCMrJIpBX/ZCn2wOKJQsqAQOCp4AzkZx&#10;QloKW6IkKKobLEg/Oeg55G31+tTFg+2SItkct0A46/nVYQSRIZcl8HDex9BVlkZQCCV59OOmfzzT&#10;XmVK19GMK8mRWDAHJ655649qjlVZovPw+0MCh5Pt0PIqyCzSjbtb5ccDA+tPVzbfvFUBhwCeM444&#10;/KhIlSa1W5DlFk8rfuAAbzD93B6j8PepZIvNBZSrkt/q0+6oP1zViNFkcNJgksCMkDnpjI7VR8oM&#10;TlzGquR8vXkED/GixEZXJ43gC+SEABGMKMBSCOfb0702RItgeHGQD+7IyMH39c9KYXkikaRHViRt&#10;IIwMe3+1zUgkupYNjbhGW3bemT6/h9KbDle6Ykjo5QL/AArjeV5wRyDxVfasR81fmBOB9farCq0E&#10;mwk4wG6g9eat+Zvbythlzyd3LZb16fpRa4ua2i2ICPlDSL83BGPQ9Qac/wBn8tkCkl8HaB1I6c1X&#10;CyeezIxOCP3Z4wehP0qyJCGDxDBJxwPmx3B/zimKUbbMak4VD5hySMqSOh9P/r1JIbeQmRc53AFe&#10;mCenFQyRmUKyNhWIwQOMjtUQt1SZJJjjPzYHJwOOR9cH6VpGfQOWO99S3IUhJMxwAdvTIz9KfbmQ&#10;OksDLjlvQEr/ACqBZWRzjocHg9SeufTinFbaFy2xzn7oHA/Otr6mbXRlhmtXkHloUOd20Mf1Pbmo&#10;mhlLkSKD0OQcfLnH60RXCgOn+1t27sZzjBz2pZFlaVjbA5UjhT/jTTJs1oJE/lzC3PykHBB6HP0p&#10;0o8wiMJjEh3t2x2zVORDNH5W45zv3E8YY9/Q5p1u0sissTou75duCTjPIPf8aZbhb3iaZHEhDr8o&#10;4Bzzu+npTJN6bXkYq23B8s9unNRpNg/I2cce/wBKmSCSJEkdgy5zkHkZzxSHtowMscTLBkEN8/5d&#10;aSNvNRgrbijbjg5Ax/Sp4owiKGTJZj8ynK8dAfQ0kZL7o1aNSUYtjgEgZ+vPSlqS2uhIHlwjMcpn&#10;gAcqR/nrSKoMxkQHbk/e5HPH40sT7YjCUZtpyGPbPGKrmFoyXQ9D2ORmm5MhJXfQc84bKKArK2VD&#10;ckf57VHbXEhkCTEndnB+6fzFTSoJ2UyBt/ByOlOTIZogMEZAGOpH0oTZXu8trEMSqMRNIsYDZLPw&#10;CPTPahSwlPmMoIxv2nK881K4SK3y/A5KkjIJz0z2qMgvEwAUMoywLdB/XiquC1JNkjO0bduQvtTY&#10;5PPmAZgGUkEkYGRSM8cancGyR8rE559PaoykzRCSQhuApxxz3I//AF1LYox01LfmJu862UAd88Y/&#10;+vT1cyM8cm/YuQM81EfLKZUHIY9MEZ7j/GlimjeDdMnzkHMY4w3Y/QU7mbhpsRgeVI0Jk+RssSOO&#10;1SSqbdSWIKAKflG7g9/r7VGuPLZduC6EbzgsP8OaiVAMTE4wCMHpg00y7dx4j3Rsi4dM5y3XrwAO&#10;h96kCkBVjDHORuPbHXj+VMt4irFy2COrBuOOmMg09d0kEa7irhjnnOQf8aqIpb2K3kqjfMHPUMze&#10;1XJZFMqLEOvPPuOKUjdww3Hkkj1qoY1kQOG2lxnPGOvUd6LWEnzassXQ8qPcvzsR/rCTkGq6xrtM&#10;h3AlfldeORxj3pY44VKpOysirjgn5iOenBqe7nWWNUUDI5xggUO3Ucbq0UI8UrQFVYHOC2OQBnmh&#10;eAdqHBGd2T0A54qG0kRFZC4BLBSR7d6kRQyhlbAxnYevpz1ovcGmrpkgmijVOSwQ7lDcg4wf/wBd&#10;RKVBIuCVz8w46Z/xqZXdI1EhACjCuD3+hpnniQCME4zkZGc+vvTbJSITGqOBNu4OF7YNNaMGTzVB&#10;255cnp+FXHjaRjIVz03A/U5NUmhfeVxjcQflySP/AKxqWrGkJX6kkCI77Bj5icH6/wA6bALeD/ZY&#10;n5wv8Qz3NJKcbd+7jJL9vTHrTJGZow6EgLk7Bgcdz7/Suimla5oot9dGWCGQAR4O7I55AH1qV7d1&#10;j80EEEBQRkfr61Esrln2rubbjC+gpUeBo1cr8owcDkn0496tSM3zA/ml1DKuc/dBxx6nHr1qBUMK&#10;GNCecsuevtz6VJMpR1ZCckNu3e5GMfSnzxo4Xzc+WT8uO/APX9aZUZbIa8pjCyTNucYQbRjH1quP&#10;P88Edvve4P1p6zDeoReQ/JA+XA65NXk8p4wswbJBIzxgg9z3GKe4+bkWxRiDrIQsmMjHPT3BqMIv&#10;LxMN5BBOMj1qxHmWTsFAPHt0zTBFCF3DedvGRjGc5y2evHTFFiubuVIlleQqSBgZB2kkt0pihFzE&#10;VBO3AyOAfb6VY3qZNsecZPzd8HtTXZogxjIc8YB55H4d+taJm/M3oUz5gVkUBiUCjDYOO31pnkSg&#10;KWIOG3A9wvp71aRkDYKbTuyV4ByOvP8ASiYfJmJhkMVOeq+1UnoaqbvZIzpXTaHYICzbVZeegJ5z&#10;nHrmoD5xw0xzzwD3HpV2TynkZY4wxJA+bjC4xkfjVd2Y/JgnaeAOxz1JrWMkdEJLsUgLlJAUwd2S&#10;u/8AqP8AGpBbTRgwllUDByexH86sQlQdincQxHIyw6Zz07Gn37O/yBG2gkLxgn3zWiNnVbkoopSO&#10;J3RUX5jjcUIx6ZPpmrEkf2Odk4EjfeQ4Krn355/pVMq6uyKMYXk/0qeJE2GMfO5U7SAOD/nNFy5W&#10;St0GIVRAkgB4U4P0549+KVltwHkfgBQBn2PHHtSPIVhyAGGMZzlsjrx6flTWkXg5znllZeM/57VH&#10;tFYau9TbtnCwb7JmIeIyHd0U4HB6HJrprO7V7aPysbIxnsp3Hjgeme1cXaT3CkQqCVdhJhOAPqK6&#10;q1uYIpV8yEKrg7h/tjvx0FctbVXOmjLU1pBb3gaPEu5SSki9GcD73t6DFP8ABural4Z11LyOXyJI&#10;/nMrMcAA8kep9utSyGbyQ5jVAoG4RHHyk4yM9/Sku2MiQ+VIFeQEhyAzHj0I4OOlfO5rltLGYeph&#10;ayvGaaa8mfW5Fm9XA4qliqLtKDuj96v2a/20PhvpmgxWHjG7SC4RFKzSncG47qSpHrnJx6V9/eAv&#10;H/hz4k2beIbaeG6tzJmCQYG8rhgFC8jIPQ/XpzX8fwSaOdvtEhB27BI3OCc+n8q/Qn9i39oG+8B+&#10;JbbQLy9la0upkhdXc7IhwoK56AAdPSv85vFX6L/9kYWtmOWycoxd+XsurP8ASvwu+k9hM1rUsBjo&#10;8kmrc1+vY/pTvdX8L6bpzQMojknAkbblsHHCkkAnAPTpz1r5M8W/GLw5BrjaKIiixxjZtCmRs+jY&#10;9ecZFfQeq6ppPiXwjbXIaKJ3hVkiJUHy8cnr1/Hmvlm5+FdqdafxWS5VFPydV4579/UZr+ZpYClz&#10;c0ux/U/tKvKuRBoXjC1i11l1IuySyHZFNkFQwyCoPUDsOuK+hdC8vSbWbU2iIaaXyomz1TaNxIzt&#10;Izxnrxx1r4x1a1kOstqCxNIyyeZuYNxu9MZJOOoFfW0/iCS98NR2lwqjYhSbYMffA27MYAI5P5el&#10;cGYqEXFxNsBXlLmUuh311r8j6Z9osZFM7FR5iYQNFjIA4xgf4c1t6RcaHPpMAv4gFQt5JGQcnu30&#10;zXz7deItKurOPw/PLOLiWIxwkBQIljyMkkjH65OOK7+wZYdOtV0Ylo1WNZ5cjKH+I8/eJxzivPlV&#10;0uejCpdnuHiCykk0uC1s5GEMfll+2cdMnrljwc9j1rmLxSbPdYyRgDcSOF2HAzjGM9c8V1f2wX/h&#10;uRUUx42PvVs8r0x6555zwOleSajrkMviKLSoSYo0T95lsoSwxgA9skn61nXqJK76mhXgu7ibU/Mm&#10;ZZI4dyFm5J7+oxz0/lXRDVHimh1RbZ1VWLGJysjbucEsvBz1AFbq6JoslnlVUpOAWRT9/aeR3wcH&#10;GOnrRDb3zXPlKIlhVt6ooG9VH8BGOexrzXgpr7W5hOkzE1bVrrVDGt/E0nOYdvG3Prn+tbVn4W03&#10;Avbcp50bhZGUAELknGMbee5ArM8Q6nLaatFAGRElJAHlhiQR9cge/Na0cD6dZnUGKpEEDPySSuct&#10;wOefpXDUw6c5c65rdWcrp6mb431vUtVEGm6blJI3AMa4wYwDvz74FfPXxm+A/hz4t+F4oL6AC/VZ&#10;I4pWzmNUGFORz7jGc8dq+grOCC5vmv7RlCodquc/MJQxwB14UHOfSquqxi2ge1sMEL8jRc/KpHRS&#10;Ohzzz2rnwFethsQsTTlZ3/yPns+yyliqE6daN0fzH/Hf9nP4jeA/EcjXcaGAznyGXCliDwQOu0gj&#10;nGPSvKtN8I+I765kOpW8u3fvlRRyT0HHXFftt8Sfhz438e+NYTaW4FiZAZZZ2AwF5UAckhgAv0ro&#10;fEfwr0Hwn4XI1y3t0uZQWZYfm24weTjJ454r93n42TwtClQqU1UlteO69fM/lvMPDn2tWdSnFqPn&#10;sfmj8LNLujocuk6FYyR3c8igzFC0gRflCKf4Rk8nqcY7V9JeAPhFougyPfau8yzw2xYrBxm5bkEl&#10;gcAd8YNdX4T+L/gLwHqbiO2h2BmmSQPh3wCQgAUncT1ORjtXy546/aWS/wDFJh0RZvtkmQkJYOpE&#10;hwd7DHTPevCqSznN8RWp4ag6cJK7k3v6+S/A+HzHL6OG5Zc9z2fwp4hutE17+xXtzc2/2kSTXZAV&#10;N+7Jxz1A4HUip/20PjJ8LtK+Hcnh62SOC4mjClmK7wAc8AZy2etfPmteK9RtNDf96zXsh3RJDggZ&#10;AyM+uc5HYAc18VeJv2dPi78Y9ZeRQxAUzbpCdpAb5uTwD81fV8L+H+X4jMqOZZpilRhRd97cz77/&#10;AKWPlc5x0IaJX/QzPgX8HfAvinWhqu+Z3WVXJOAu3OSW9OOmK/UP4iS/ADVPAY8C+GNLtlv1hVG1&#10;CWEBwVO4qjEkkHoSecV8G+HPgN8aPgVYGNYC6XVu00qKNzHYAwPBOeDk+nevWfgl4T1PxprL3/ii&#10;CQLJOI7UPvx8p+ZiR7/pX2/iBOlmFf8AtRZi50qOsOWW781pfZ6bWPjFh+ablR3lpbp6+pL4e/Zc&#10;8OLoSeJbARNOtw0iu0f3QD0XnB2ngHjmuU8QeDodF1Cez1ea13MuI2jGSCo4K89xxgniv0Y+MVlo&#10;fgjw5b6TazYlVVURW5GAQM8n+6T+NflT4603xpPrv222jCTRktCVG4KDwODx39K8HgTiTG5zKVev&#10;iLRd+Xm3t017fIxx+GqYd8st0eU3esad4RuNlzE7zTEuo6EKc8c9Pevm/wAaeKzq1rNtQQLJI21R&#10;wcg9fxr6ntPAfizxLOX1R1WM4imk/iAfhh+QNL8cfgnp+n+D1bQLQmWKIOJEBYyDAwxPbJ/LpX9E&#10;ZHn2X4bGUqVV3nN2unov6+ZwRqTtdrRH5322iG/vB5MjlmYfuz61+m/wC8e6X8L/AA5HHaQI19cy&#10;KpmJyyEALgg8Dp9a/Jdr/VfDmtyLcrLGVl6Hg8Gv0j/ZF1Hwf4+v5tJ8UB8vEHj+UHMi9B+PrX3H&#10;jDlvPlTq4hOdKNm1HqaUov2keXS59C/F749XeqWqm6uhItqXa4MCj5jg4GRwcNjJr59+E3jHWPEW&#10;q3GtaiTJbKWdEk557Y9/r2r3z4nfDG2TQ7y20S2VY3JXOM5x94YA5r5F0bQPEPhXSpo4RJ5bvsYK&#10;CDwTgfTrX49wng8sqZXUo4RKMm0le2z1e2zOrERqe0Skd14l+I+rTT3LCOMmFiyjcRtHYjHU/nXi&#10;dp8WvEq62JIJ/l3Heir1c+vrXpnhrw1qGrW9zpl8hhBiVmldfvITjJPfH1pbP4Lx3eoWx0NJZLeB&#10;juYLgvg/eY54JHb8a+2wVXKsKqlKtFaL1W36nP7KtL4GfS3w/wDEdhe6BDf30LJOVImbqXGQcEdc&#10;DHPrX1bo/wAatJjsPstuPIdFKKQo5jwPlPODkivhHWtK1nQtKjit08pFJOCDlgpz3657mrPguXXd&#10;bkDJDNubPAHA7D2+lfjme8I4TGxliZy91N212P17hfi+tlsVTpxu2l+B6frVjbm8bVPtRJkYruGH&#10;+VuuV5wADkcHmvlv9oT4V6v4m0GfXNGtnlj02YLlVOXUg/NwMnkc+lfWmlfDzU18ue6JErj92OQv&#10;PHJ746fWvqbwdBoPhLTLuDxBHE8VxahZIGBEgUlgpyRg5+bofrW2WeIf9hVY1qH71rS2x+lZXVpZ&#10;xRrYbES5Lr7vM/mz0zwtrUzNNNayEIeVwRg9+K+lvhbJBpiSWl7Zbrk/MgdDlOMgj3zjtX6dalr3&#10;wk0A3VpY6RZ3F1ORGh8td0Sk/M3IIJ6dAD71RT4YeEtRsP7c021RJWT5/LJLu3sp6fhX6Pm3jUsX&#10;Q5cTg5U4y2d/60/M/O5+HklUvRxEZtbo+G9V8B3fiyNCk0gLtudWBAXPv3zVTWPhVpttaLDDIrXE&#10;Xygg8sOuCPb1r6z8V2EeheXNPCI4xExKR8MSFwu7v/8Arr5Ov9es/wC3y8bs/mNjapJyfRe4H4U8&#10;hz/GYxJ0pWjHVf5XPk+Icqp4SXJPVs7H4cW13oReO8c/Mh8tuchlOQQRwRmvojwR8N9Y8cRSy6ej&#10;/aFfzPMZhtbPXcMcfXNeNzxNbWVvcwqNrr3ONo9a9i+GHxOuvD2px21rcRrG+YpI1IXG4YBPToee&#10;evevkuKKuLq06mIwiXP/AJH0PCdLDe1jRxPwv9TWtfgB430/WzYaxbIzSFSo3EgFuV29eoPHSvT9&#10;R+CN7p9vFAkUn2ryjkqSAwP3cY4I9c819CfDnxnaa1oFy8uZrqSZYkvUOE2g8nB68dD0HfNc1448&#10;VT6bqaQR3HmKhbyo4jlgcDAJ/EcV+I1uMM2r4v6vJJOO++tl+XqfqeL4LyqnR9pPVPz2PirxONK8&#10;OzNZ6oieZCDvC/KX9Acfz7VPo/irwzFYCVAMlTtU84OeM9uPxqh8VtJbX4p9Uun2s5O2OLBbn+I9&#10;e4+vtXA6D8O9QubZIpJyBwyYOVPc9BnPb0r9hwmHw1XBRqYiq0+v/APxLH4WNLFSVBXS29D1nRtT&#10;03VLnyC5Zt3mO6gFfYAAjA9T/OrfjO0v9Ss/K04KViICqANp478dfU14xLcxeFr2SB3DkttUg4AP&#10;bI68VoxfFmC6T7HAdhziTJwGI7D0yKc8jre1jXw0eZLuec6seVqTPIPGGnXel6dNYzRiFmyVIAHX&#10;Pp2x3r4g8R3N/ocnmRS/8tCMV9yfErxpo/8AZ7BoTkBsuSOWPIx3r89PGOpDUL7IfdgknHTJr+j/&#10;AA0w9WpButCye585i6MY1OWLujuvD2uQ3wWS6c71IIZjnj/Gt27httYuSkbDJOFOccD1NfPaSyRg&#10;hGIB64rtfClxdxt5qliA2RjOQRX6DjsmUL1oSt5HHKmops+t/DXwwks9Cl1W025VcuSwBXIz3I/T&#10;JrxHxB418SaXL5Mcz7Y/kIzXrvhnXbttDe2lbCjLMh4Ld+p61z9v4bsfFF35RVRLJgbTg5P4dDX5&#10;3l+IdOvWnj7TSfYiMU7JI8v0nW9a1fVBdAM8gIYevFfXngf4karaaaLW4+UB8H+9nvg1zD/CO48E&#10;Wceq7VMjMI1XqVck44HGDjOapXujaxHELtIzwuChwPm5IIGf1rzM7xuAzKKjBLlWx20qNalUvZpn&#10;T+NvG2qPK88DHb1Ld8DkjmvDrn4m3zTeXdAPGTwp42nOcir+/VbhJbXWIJMB8YIw3PYVh65oum20&#10;eAGDY+639ff1rvyjK8JQSpTgn6EYpObcrHX+GfGeianqivergEcemR3/AJ17bo3gPwn4vuBmZUQc&#10;5HJVc849Tz618r+A/Co1PUzA5O0nIHT9a+mrHTho0qtCxigjABIbJJ9MjFeRxVRp0anJhKrjKxhT&#10;Xu6o/Qr9nX4V+F/DHiNNYtHjuLd49mGjx06OVzgYxk88nvXo/wAbfCuj38fnRq7o4LzPGNsYA5XP&#10;HX8a+PfCnj7UbKxjENzIFjGxY1+X7x6n179c4r638MeN7jX/AAyulXbGYIHCx4O7c/bJzjHUcevr&#10;X8i8T5dmNDMVmVSq5W07afd/XyPueHcp5pL37RfQ+I9R0jwelykUluzO2TvwMenI6A+9aWheG9It&#10;7qbUYbdMpGCu5RjHsSK9M8beFTpDefJEWdf3ikDjPXB/wqWSPSNWsjdQ78uCSu0KocjkH+fHFfff&#10;2650YuEpNS0bvc+uWU03K3KrryMSO6huNKFnYRLHtdzcNEqsCpCgdSMEYb9K8e1zWdM8PbF1Jmkh&#10;xlY5PvMOTzkHp0wMV6dZ6NeSKQpEaKpcPnGVA6sBwOvGRXzj8cLO6mY53N8gXao5AB7dute7wzhK&#10;VbFKg5aPfv8AeebmeCtDmaPpH4U/EDwpfz/Y70ILdicKMswGM4AAJycV9paN8S/A1lZGIxEyQq6x&#10;yoVDFT9wYPGVHXuea/FD4Vafr82prGFl8ncc4B6jj/61fXtvbeJbG3J01WcgHLT4YD2A6cdu9eN4&#10;geHeElieX2/yvp/Xc8vJ8Z7CcnGB9nX/AMctUWd7aFhFbDO1IzjKZOAT3I9e9ej/AA/+Kkd0kh1e&#10;JGTAZWB3FlX+IhuBj8QB2r8kNU+IOueGtW+06ms1wi5heMfdDD2OK9K0T4520tr5ccqwy+X5Zji4&#10;CgjoSe/Q47V8rmvg8pYZKjSTT6r+rn3mV8UYWUuXFWjbY+lvjzqui+I/MazuUjJ4t42yS5xgvjse&#10;TX5b6r4R1Hw1dSXUrrI7vlUJJwPy5FeieKfiJd6jdedbTF3Z8qW+6AD1H4g5rlrjVdU1C1ke43Nc&#10;TgYYfdXPBHtxX7TwJw7iMowyo814u109/wCu5+f8Z5thMXW/cL4epyY8fyQTmwkQCRBtUgfdPp2r&#10;0fQ11PVrX7YsJkUYGF6Fh1yfX0rmfDHw7bxJq0epX7CMO4Qs33G9cn9a+qdGm8K+FlbTpIUCx4JY&#10;Hg49R7+te3xLm+HoJU8LT5p9TwMtyb2yc5PlijxK4h8Qy3aw20cnPQckhffGB0rqLTTb65DW0xIJ&#10;ABGe/oa9ns/iH4KgDGG1jAbAMiMB24yW5wa5rU/G/hDTI2msghllOZWdgVz9PXtivjVm+KqtQWFc&#10;extUwNOF5e0ufOfjT4OanJZ/bbKJt+SCxPJPWvOPD3grx59vNpZpMyjjKcgEdfyr6XuPilp8rrAW&#10;Qseu3qOeMV7z8OPHWi2hlSztogHG0bsErnkknHU17+L4vzTBYRqph1PtcMNlkMTUUXKx836J4T8a&#10;mWFNQinfZH5kpCHapyQFB7nAB/GvobSor/SJoYtTRgwSPapGNoPAz9Mc9+9e4/8ACU6Xboiuvmq+&#10;wOnYA9BkYwMcGub8XzxavpTX8ARFmJVSGG5dg79wDX5PjuK6+NqRhWoKKemh9NS4ThSi3Cpcy9N8&#10;RXdhr4ELxt5ZIjIOVy3G717cHHOK6vxH451NNN/0k+aXBCyDqAp7AYA59ea8u8Mahp+k/udQaOS4&#10;DAKxOQCM7Rk9ua2vH09w+ho0EKifGXiT6Z+X1rx6+W05YunGVPyv3/4BnUytRhLmR5trfxCm0rUN&#10;80pzIVwwO3BPPP8ASu70j4s6b5a2sYVp8BjIsYLqRzkZGGyT618i6haX2p3jLcpIWWR2VhwQev4Z&#10;7flVVb6/0iWS4CvbkgYLdBt469TX6bV4MwlalGL+JHzFWo5e61oj6113xW01y16UR3+VoYwN3yt1&#10;3Dp1PIHT61x3ifxDpcckcdzAAzRqylSNoYZ+UHsPQYzXnfhzxyLQBbjMkkqcMx4G7uPevTY/DGke&#10;KRhJC8py8mDkJuxjOM4JY+teNLLKeCnFVotRXVHp0+aUEqe50mieIJIbRUeU7cBtq52qGA4PY5Ir&#10;K1v4qQ2cOYMi6WYZYAMpGMdOlQap8P57eFrOaRHYD7inP3Oeg64xXg1vo+uXGqkeSV2ybQrdeuOK&#10;eWZTgcTKVVyTS17GGPnUg0ranRav461a33SxyPsJ819wA75I74Br518cfFXUJ7iVbWRkGM5B+79B&#10;+NfXF/4RnfRbj5CrvAVUngEtwRnoPrxXyNqHwZ1zVEubp428uIFlZBuBLcL+GSOa/S+Dq2UtudZJ&#10;cunrc4ZxxDi1E+V9W8V6le3BcsxJJznqeaI47rUIROMFl4YE96veI/A2u6NdlXjdVycEjv7Gm6bZ&#10;6xbERMjA8Nhu+e1f0PTqUHSjKg1Y8CSd/ePQPCN5Jo7F4gN23AGeAfX8PSvatLv/ABrrRtpbOR3V&#10;TtjaMn7uc4z1Ar5+sb9oJcNHh8EMjV9WfCPxvYeFYmub6NHXjamBgnrx9K/OeMeenSlVp0+eXRH1&#10;3C1JVMVGnKo4Re7XQ+ndE8O+L7m1a7nuBaSi2SNuoLg89BjOfeub1bwh4tsraS6+1Oyrls5xx2Ax&#10;7DvXOv8AHQ6/4iWyi3KJCBlThh26jk/SvZdf8Rw6Zo+J1MhePBUcqVYYJI659Owr+eK9PMMLVgqt&#10;NJz6WWx+91JYStSnGnVb5OtzzbSvH+ueH547e8IduDtY5C5HB+uPzr1G4+JttqOkfYWhgicIAHC4&#10;U559f518X+LPiCjX7JbRgDaRv6nOO30rzrVvH2tTx/ZtPUohUM5xn6V9evDxYzkqypqL3P52zdv2&#10;tRc+59laT430Cy1J4L5VUjfN26gEDB9z+lbes/E2zuNGuF0mTYkSkjADfMxBxxz1r857jV9d1KQR&#10;yMxVcc4y3HHXrXc22ra/YWMVtCAEbDEsDyRwCR14r18Z4bUVKFSU7vt00PIw+NeHfLA+lvCviW+1&#10;iOe4vmmb5gEUDuT2HesDVrManK1tNtTa37tcDp6flXm2n+K9e08i1WGQQYzgIRuLYBPrj05rav8A&#10;UWubc3ChzIcY3qQSe3/1qy/seVKu5xsk9rHrRzB1KSjLdHt/gzw1psRknG2OUYjUAl8jGdygnjHT&#10;60/xrpWqaeGFmhw4C+Yc557AnpWP8NL/AFOynWbWFzCceWGwCcdhz79BzX15NNpviDQkj1JYS6rl&#10;DswSAcjce5Gcc1+dZ7mlbBY1TmueJ9Dl2GjWpNJ8rPiKwtrjTLZp7gsZM924I9B9Kn/tpv7rV2Hj&#10;3Q5I5hJ522Dd8q4HA7g/pXnP9n2X/PY/lX1uEr08RBVZPfyOGVNwfKuh/9T+Iku0rHzWIkA+YDpn&#10;HGD/ADqwkKxwmV3VgBlYxyM+9MjgkAkUqwIQvlSRj1/Sq6ROHDndsLbVIGM+gJ9K7j8bdnomOje3&#10;MgXHlqRuZR09aBuLZhXK7twY9vxoME52s4A+Ytngg49/6VZaKdUwpCIckgHPA9OKY5SS6leUupkw&#10;SVxnHoWIyanjhjHXft+7/tY9wMjmjyppLhRGpwy5De34VWaSWKUgEkOp4AP0x/WkxbqyZLEY92yM&#10;A7e/XCmnsCw86P5mBO5B94jj9KpvHJEgZiNjpg46nkjpnj8altNkEwTewLrjjqn1pIqUdOZMam94&#10;JHnbYoyAMZIx2pk4QxwyjPKjft7H/PSppJY3zDlsdRgfzz1zUixxFVb7gHAHUgjuaLjUrO9rA0rl&#10;BbiPCt8x9c9ifSmiVrZ1jdRlcttPf9e9JNNNK5RiSMnAYdx7ntTcPPtA5KDqB2+tBMY6ahHE+5vN&#10;37znlhwB6Y605PMUkl1Qhd2GJ5x/n2q2ZDGhIBfd1Ye/r7VTlsoVgVpm+bOCM9uucU7CjO/xFhZG&#10;2M+8NzyvIweuccZp88yyhYUWNTuymR19cnv9KqK8Z2xo2SwyWxz/AEpXmcv8y7R2BBySKXqL2eux&#10;MVmRtxUkqwyynOB2x7U+W4laMQP9w/eUdSfWlBYLlcqjgkhWz07Z7UySNbdTPEGkITPXoSP5CmRo&#10;2roDLPOwEu4j07j39allmCOuwPyMuzHJ3HqOccYx2FLDdNtXACj7zMMZyRjv6Uy4EdkBFLJ5g7bR&#10;wCeRnPelbzJtry2+RTOyP/VD657kentV24klmRFQ7wAMgjuexPqKhklKW+JACj8xl1ORnODxT4Y2&#10;t0EgOGAz14JotY0k9pMdAsLxkEkbGPT7zE/0+tTpLE0hRCFK/MT1/DPPNQu0m7e0YzjlV/iGOmas&#10;yW6lAA23zCNkanoe5z60zGTV9epVkQ3TLKm1WAwD6YI5pgDOoaTLbsp6gnOP0qTZDHB5cI+Y5y5z&#10;ggenvSKY25XKqeeM4B+vvUmiemhYhgiP7qQqu1tpVm4UgZzjrRHHC+0kbwgOQCcjPTI70wDY3nMy&#10;hhjtnI6Dg0Ge2ljC7ShPLN6kew7VSMmm9RluY2jlEa4U54bqo9f8Kk2Lb2mF3YdQHBxux1HHofal&#10;MMUEJcsZFbscADPB9+KqFfL2LLnOedvIJH3ee1GxStJ6PQek5DfMUPygDPOMjoP606KRQGiLHDHJ&#10;ZemPTmmJCJJCkYzgYCjqT3GKZDDIDiJQdzng/Lt7dSalNltREeCOWVAoHJ4PTp2qYRkJJHFkndkj&#10;PbHGD61HuZZAIwAynH7zHBHuPWnhUR/LUnAIIk6ZJ9M/WnoOTdrDC8qRpAgCnO4FvXvmpfnjCmYk&#10;pnOCOh9eev0pl5HD5RaQuWJ2sU56dQaktbeTYiqy8rwj9QPWglyjy3ZPFc2H23CK21sdTwGHPAPQ&#10;VGRKZcxld+Typx+tNXEcWN/UZbPp3IqFpPIO7ZnIBwMDjvmmRGGvul/yyZPNGVKD5wgzk56n6+1F&#10;wFLBEU7WxuQcYz7+vtVNrt3naZEIyv3RyDniopQVDOBgMCzY4ZSMDkH60NhGi7q7LksrzL5Qz8uN&#10;kigjaB2zV9W8pQ0iL8wCkjr7HHesqGdsBZ87e/YY/rn8KlSNUxht6p8wA5C+3X0pJmc6fQjMUTSt&#10;9nYlg2cYwBjrzn9Kma+lE3+k7SMKeAMZ/wD11XZiJGKjHXcOuf8A6/1p3lxswePjHXzDgY9KTdjV&#10;xT+LUkCXtl3yDkno3XnnHSmhk8sJE8Y2kqwJbn8qe0YkcwzSkAchF5IHXr6U2N1QrAEO1m+ZkA3D&#10;vwTQlcS1V+o55GtiUyj4CkY46jn8jS+YkTKyuVZjlQenPWrm0xjAQMQSAzEAnPTtx+dLOFk3bAoK&#10;KMK+MHPXn2xxTsYqouxXBkiLK2SjgjIHX6E1DsggjJhDMwUn5uME/wBB/nFOa4kEPkTtsIyuAPTp&#10;UEQn3PcTPgkjnrkYxxU3NIxerf8Aw5oNmaLa6tuA+VRxjA/UZqIG5aBUK5YglV659fxpQShLRvkB&#10;QpZuOepFVX+aNUThs87epz3/AAoZEIGjEsjwRoBgAEYxyaUXG1DHj7hyxfpis9JJgqW7Ah884785&#10;H0960bfz3uJCmyM4+ZZuuDVmU4Wu2QWd0kW+4Vd2cbuOB7j0FKkqBTK3zEKXyozgjkYPrUq3ELu6&#10;xKoIG04zj/64qKARx27DKhQ+1xnn5u34UgdtXbcjMwlhCkBV5JA4OOuDUgMZRdsakYyDnORVdkEc&#10;jR/dQnCP/CfqD1qSWOWaNNxYBHHA4JPrj39KSNGloSSCAld53AndleBz2x+lPlSJVCgM4Y7ypOSo&#10;9MGqtuJDdec2QhYDLHkYp7BHnaRMNuyOnU079xOOtr7DyyRyf6OSn7sgrj5snkbfpUtvGxXFz0yP&#10;kYZPHVvckdaTzFiQK4yVyCxySwPbjvVOWcRskcBZTk4MvYEf5xT8xJOWiLZhQOJIgpOTkgY59vw4&#10;xUUE7id41VSGTliMcj3/APr1Jaqz+VlgTu4b1H/1qsTuAGRUGTw3cdaF3Jb15dylcbI13qy4ZhlY&#10;h379TVl3jVFgYbGc/KSM9eh9B7VWEgiKxP5eM4PGcA+uacwVpc90IBIwF56cHmgprZMVlhTMcxcu&#10;Pk5zg00bmQKwztYEBeMD6/SpLe2gilxIxLEEFSMg5q2qKishxtZenpjpihImVS2xCN6YELLzghec&#10;knpUEkSosk8yjzU/djvgjg47VIgNvL8g5BAJJyfWo/tkiB/LfG/J6cn0pXCKlf3StEJ1Cldm7G4t&#10;tBwOwyR1qf8AeptltxtZSM49+uamgfdGXcgjrgfwmmi9lUvGi+xBwcAdP8aLFzlJt2Q6VpnufM6D&#10;7rLnkn1FSsl6kDM5wAVbIABGT1yao/aJHPlSRkFeflOQc993arcMge2YMTlmGF7KP880ESg0loWB&#10;+8QjdhNuwuOCT3z35qFFt2k8rJO0cMwx0680xXaVBEw2qCXY9c44FCW8UTGQkktg5PQH0xTIta6b&#10;Fk8x38tSwGPlBHBHbFQfZ5hIGTEfGwkkgYI6jilkuFMTDHzkbtvQAj0z0xiq8lzIyIm1gwGTubgA&#10;8fjSN6dOXQFjlR9uCF6A9Qau5jkVMFm6rgcY6Yz6/SoQXhtPKXa2SQpU9KlQICq7GAcD5xzzjuAf&#10;50JWJm76joEWMFmYgLnCjJAyPWliSN4DA+FYksxwMe/P+eajIBB2klAxEZzjd68k1GhDI8bELnI2&#10;E8c9/rT8ieW+txzRPEoUDIIAC5+vOe1VwjWbFmUlerDOVx+NP+zqrEzCQN9yMKeDj/HmrcLTlfLb&#10;pgDLdh3zQW5WW9xjDFoskAYMGCMD3B5x/wDXqwqrvGWdcDhDg5quUJcynIbcB1OPy6VJdOYnCzAE&#10;Hk7fvKfemZPV2Ip/kcxco3DKAO3YlqiyyE+by0fUg+vr7VaG+aANJlOPk3DGQvpUMKxgPO4ZRkYb&#10;saVi4y01/r+vmRMZkuJLZggVhzgE9aVmjjO8bSVOwbTjdnpVi2KMWMhHy5COcBju57k5x6AUJJDI&#10;m5zs2kblPXOOv+FAOXSxErXBjMicBj93uB9alQ+adyNtKDcpXGeKlgTMafPgs2BvwSPriqk9u4+f&#10;YWI5I6DGe/qDQyU03bYvh2SEydWLE7gOAc+9RAQh2IkZQPm3Y7nr9cmkYyXAdCcK7DCjofXrVZ7c&#10;rmCTgeo5A+hpNkQgur1HQk8ys24YzheuPce1S7F3tIy42guApxlT65//AF0zZDkiE9RuBYfNnOMf&#10;jQrM2Dt3Mvz+ZkYK46EVKLeuv9f1/VhiQg/umUCPAO0knH/6+lW4UVlFuclD0ZeMfhVNpfMcs7ZA&#10;UE7hjHscYFW0vPKjXyhuVwNxxzjuBTv1FUUrAbUkGNGDhR87D0Hp70ts8O7ZcqMBDtHIA/AUZj2F&#10;YjtLjPJOOOnH9Kjjk8wCEKCVJBLdsf59aZnq07kioFRhISmDlTg4Oeg5/WiFJY8tIAOpJbknPoKZ&#10;tuFzvkc7WGFIBGO/rwKV5sqzqrFXGxmJGcZ4xR5jabv1JJWjRxJG2N3QEYOPpSL5W/ZNlix+Vhwe&#10;nHNMeWVMlhET91cclT705MyoYyShBB+cbRj2z9KVybaairEpBeTccMAig546HNWJEj3CWIEnG05z&#10;jnvTFmQoZEADLgEk/n+dQs7B93zDc3zlTknPTjpRexKUm+xMXdZsRYY8FT/dI69aUwtI5EmATjIb&#10;gfT2pigLdA24OCNpDck/hRtgZFLKW4IAfp9fwqr9CbWElg3MgiVQcYLE7jn+lSSbEtmcnaxfChh1&#10;+lQSGSKQPlQoJPAPOe9WzLFgySEYA4Ujt7UglfQY3myHYCM8sXz7dB/npUUcnlExyJvONwZ/f0qY&#10;RBgNjghFwVPv0+tWI1eKQCQbm2cqeeo45pNkuaSsV2t7eJCZcZYEA8Htn86WERyyqEb5SAAB0zj3&#10;/nVorG8js0R4O3IyV3MOKhhMUe9XB5bkAZOAOlIz520yWC1dcrEykAnIDZx6Hj+dSK73CG3IVTn+&#10;Lof71VwzbmijDLuBKKe9PLPM+4BhjIPQDimvIiSbd2XBbo2WdV2qCFxzwPQHrSN5m5RDjbyG3jAJ&#10;PYYqDfDHHmVDuYbQ6k8Htxzn9Kg/fkBirYB3bWbrj1x25obM1BvqSySRkJMNp7BR7c8j2pu9SwcA&#10;Bs5iI6j1olULCCEycFjz0xxj2z70jqblgbYjGONxIAI9Kls0VrBGsod3dlYkAkE8/iKbE+x3S4I2&#10;Y57AYOeM/wCTT5Nq7pHbLsQAccUm1mVWnHzluCuDwBSsNPTUmgikdSrk7c4B74/yarSNsHlwFW2/&#10;KqnJz7kdePerNxnyY/Jb5lC7ueWGeuKcqIi/MQGyQeADz60ERl9orIsbQYkZsED5z/CfTioVmaIb&#10;kwp4ySPvdccelaEspCLCMSSE8gHnGM1EqxwkyPsKuAGD84PoKGhqppqiNbhi7yXOQv3VJOD9MfXv&#10;U3kWwCByN33nUHkjPHHHrVKRo53dJgWAbKnvz2xUskcKhhISjJlk7hhj24pWKlDa2grzTWse23Cu&#10;Tu6ZxjPHWnQqZ3M85xtGWTHGV6YqKO6ETrhTnq2OwPuKkjeEuxnJClM89tx6fWgJRaT0Hy207P8A&#10;MAqMcl1Hr06dKayzB5Az5KkcHGSPQfyzUQlIPlJu24wA3XA6EUwSRyQiJ9ytuxnHG0dwc0DUZdS5&#10;MhlQOmFyuHTBU479arQhTGXB2KGxjJx9cnJyaZDJLMNxyQB8o+nc5q4ZYhF8gblvmVl+XA96ZLTj&#10;7rGb3ZQFjC7k+Vt3XnrimI7GERyDkHA7EVHKV3jyXOGwFU+g4wKVnAG8tgKfQ5I9qVxqHkOS3RQp&#10;MrYyGYuOMgfdz/Wkms4pyY4wSAMheowc0+XyTj7+1lByx3DPPb1z1pkZFozRIWkzypIxjPY9OlF0&#10;NSlunqSCFBEFlc4DZzGc4B/z6VVWYRThfm+X5gq8cA8c1chIiX5SofBHIBAyM9DkZqj5zRPkpvKs&#10;Pu9B64oHBN3W/wDX9f1vMLhAC5JJkyMHqT9aiMbJIZiDtcHAHG3PHNRXTI7+babsg9CBkZ4AFWo4&#10;WYkyOMryT9O+aa10Ltyq5PbRY3hGOIwWBPAxTWuhIqBQApOAecZ96TC3AKo2GzwfX60xHuGzGygA&#10;r0YDAGc/nTZly3bbJAkEeYoyN6txLkBQPp9fep5TC6t9oUtISSXBHJY55Ht9Kpl4o5R+64CkMh43&#10;HP3h9KjWRELyquGIxgHJouP2bdmWWQwgDK4IznOflz0pvlw8SNtdWU429RTHiULiQcnlVPOD2pzi&#10;12+YzHGMM+eh9vWkw9GRbYQP3YYsGCKCeM9e1WpVk3M8icqqhh2P0A9KVIj5e5QCW5Qgc8eoNIRD&#10;CScyNnO/B/L8M0CcrsryNds4kmUFvugKPT0xVoSKSsr7toOGUMMgn06Cq01wz8QHAX7v9abPAvlh&#10;lJDMgIUjg5pXG43SvoXZJnYbW27dvAY56dOKoQvO3y4UgYTDdyOmKUW+DsmP3+ueuAAangcfadtu&#10;m4k4CjHHf8aASUU7DpxEqBXBTGBz2NOgRW/e20m1gw5XIJPqec/lUvmM7DzjxlgXP8R6dPahPLtp&#10;lES5+bcS3XJGOKoy53a3Uhkkk+9I4Zs4AX17HoPrSv5mNjOmScnI746//qpzuocBxzvGCOmAOlQv&#10;FNIuWjDZyFCj17ZqSo9OhN8whCxkMQ24jHHHTB+v51CzPwsxBxyAo65/wqY2oJWFBgAEkZ6n0p6R&#10;mGNVCB3znPJbnjbjnPFOxPPFEO9FwijcVAwSCOvcjio0TMQycAZwy8YHfvVzeschBXBIOCf4ceo7&#10;c01G8qHaWKyLljg9Q3HTpTsCm7aCKSAxz1A++OW+vaoZGcANjb2wec46VGZS6CMjfl9qseCBVhI5&#10;Q2AxZQpZmPAwoz1pbjtbVkdw8lyomcLnA+XoRinlpZ7fEWE2jJHHPv8A55qf92xMkbHhAdrcnn09&#10;xipViFyxaP5A/Az17nkfzFMzc0ktNjPBWPBZWIVwxIz1Ix07UwFjGCr8uwY54HB7e/8AWrHzTZVA&#10;eB90DIzT4rKN/wB8p2v0Y55Vvbrmn5GvtEtWMiQtgFl+Y5BP3c+9KX6WwQYZvv8AYsfSoo5ltVEE&#10;m3cvzKCM5GeueP51Ye5ES7sMpkzjJ3AdMEVTdxSTvt6D/JCL5bkH+7gcn8euKiBZZAo2y+WSCCPz&#10;+tMdyWZznI2qflAbA/lSxRwO43Aqo7nr/vYpEpWV2WZpS8oZd6NnCIBwMjr/APWqJ/MiQxYBLHls&#10;dv8AGo7bdK6xH5SCWZjwSKlX7S+YoycDksDwRRcnl5dOxO8UEMZgn+Ziw6dQO/PvVKEgTE3BXHYd&#10;cqewNTY80+RDggfeLHBz2pZ5gjLFIB8q5OD90j396YQvtvcSaKS0ZRnCgHCrjOMcfX86jM0XBwQM&#10;DDHqPXH1pw8x7hmXHCh8+3oR/SonjtQFnxvJOP8AdJz/AA0NaFRS05tyV5IQfly3IHUgH8qaPPMe&#10;9cbT8wC9eO3NQvbIYQ6EEBvlGeSc9R/9emFXWRV3bmzkdcfQ/SpZUYq2jJIQzDy5XOwZaNCe5/Cp&#10;5bcOplcfMwBIY4PHrUM8KIytu+dDlT+uDxTpLjzEEs3O0qMkHAHPGMd/x4ql2E7uziNnRXRS4OU6&#10;nO3gdDx1AquGBlBchgrZGT94j8qmme5mJEwAUgFcDgfSnlBCgkRAcKcnrt/Ki5pGVlZi/wCv/eQo&#10;QgI+RWO3PfI/+vSxeQVaEooKDnceAO+MdzVVC8YyjOqqd2V604L5ylgRuYAqDwTzQDhbS+gGPfIf&#10;Jc5LYPrip0mMXylmZRxgeoOeTVCFIjP5jkgHIUd/Q1cE6lGyuwDIwvsMjGe/vTRVSPTcDmUNIGTg&#10;YJzjhuxzQjTtG7jCqWwyoATgdTn0pChk4j2svGc9f/r02PCNv3oqrjLE9T2GPrQ+5Nk0WVwqs8YJ&#10;Ucduv061AjCYDLcjOEI4464pVkJVmbO9Ru+U8A+uKejlGjRUA3Jjc3JJI5NInlauSnDMZWR4xGpG&#10;VPXPWkSVydyKzKWy7KDj2JqnOjIWI3koNoHYr3+tWoSHtleQqgO/pweBwPx6f40JkuCUbjttwpEi&#10;9snGM5B5z71GspG4LliRjgHCg+ufSlEhjhZZFYFSNuOcDPt1qVJtmyWPKqxJ2twR9afkLXW6/rcI&#10;1cxNtPy9GIPXPUj0qRHaJ1Rv3aElQDzk9qgZpSNrKcAn5VHQHpmry3EmfLOCFOMgcgenTv61JnUv&#10;2GAeW7RFiSw3bhgg9ODiiSNWhXYO+A35fpzUSKQzvOVAYcN2+b0+lWHmjlVRAWZTjG0Dp3Gf8KVj&#10;OV00O+1EOY3B8yPnJ4GCMLxTHluGXymUDowcAZz7HGfwqZUVgGVyM5JPByOwJPpTpZBnZF8oUEu5&#10;OQxHYD9KcWjJSV9EUlSS7DY3KgYKQcHG7r+FOQ+RIUQBskKwbPP1/wDrU5BHIgAztDgkH179KXdF&#10;FISMA4yF6kD6dqIs1b3ViJZFjPmlgQSVOOcYwBj6YOaYEZUMjEjjJ/hI9hjt71MP3xI2qTkMSpwM&#10;e3HX1FXF5G0jOON7HGRnGcVTCVSxBhI0XqC3Az1OfWn+Y+4zIV2oQF45bjufb2plx5cpBeQ4U7ic&#10;Zzj19qSzWRrZyw2gPwBzx6Dtj3pMycfd5mPfzJGV2XeQwDqT97/PrVEuyyN8uCWwu7OOO3/16vB8&#10;jaCc9OeuO3POMVAsYjfc/PI3Zzz7Z96llU3a90DGEEAjdkFm5yPr7cino+EMigYK8Er0J7io2thM&#10;fkZyoyMccY57en604xjzIwzEHo34UK43buI8Bcfu8FlwRn1oAmJVyCpfkn+Eev0p6RuQpRT8xO4N&#10;6DpTYdsUe4KSW5z1BA46d+RjNMHIlm+QDzDvKjgr1Oex60MZoRlcHceGJ4//AFinyJGshZmGQN7D&#10;n6/jVSdXlb5eMDeP7uc/z5okyaetkyeF5Q7ZI5HIPck9qWKWb5mw64OCcbsA8cdeKF8toiVPz7cK&#10;wGPm9efyp8DtNmN1yVyuEzhh97nHp60yZW1dh3lzyjy9u3B/l0z/AIUpmuIzFJJH1GHdRjLdzwB+&#10;vNBLbSpY7kOPYHPerIe4QZCneDuXccL9ffiq0Mm+6QPIke5SjbwTsH8Bz+Paqzxzs5lmVV3J95fb&#10;jB9PalR40MjuNymXOTyRg+tTiQljNFls5JU+g5zzxSbuK/LshIIothkyAy4IQ5yB3xz+dU389fmh&#10;UkkYzjkfmOasSESNiEAjbl2UfdwMkc9/X1qoXdm/c529Nx6D2oehdNNu7/ElSWRnxyUC7VaQ8qR2&#10;/HNTKrvKE3pkAsh4AJHr7+lV3idQBIwwwy2BnGPrQG5zKvJIIzjp6/Wmn3G4roLKzRnLL90cEH5v&#10;qaUrPNsjhX5Vy3Pv/TNTs/2qUJlVA53YA49M96iaPc+0t8q43Edwff3FJrcSffcl8vDfO38I+6Mk&#10;GjZE6ss5xgct/e//AFVDGV+zvsIwRkHsOeKlR4IZMsuQTkD1J6k1aZLTJf3Zj28bcAg47HvUe1Eh&#10;JXJOS+OmcmmsFCiSB8KCQeeDj/PSnblWTKg5wSFHTI/hOemaoSRViMjN8x3kn5B0wD7VdQIu2Yqx&#10;KE7sHgA+n41WZokcSIu08HA5IGcH8vSp7ebyweN2/CgHtnoaE+jLqNtXSEbY3yo2G6pj+7ULQGdg&#10;cO7Y+baeDjt+FWHxGzQyj7uRlTzgHGAc859KrCPaSY1OckYz0FUwg+qLDvMjIysFfGAB2x61BArk&#10;+crushHzqNwOD2PTP0pqOhuPLyqEDaT6flVgmJR5Ak2nGWkIyCe3FCY2raDJnRAAFIAHG7uT1NOk&#10;mUqsagvn5h26Zwe9RvH5KB5/mwQwX0zTWkMbGXOWzwD9OoouJRTtYqi43uJJx988NnqSepH9asxk&#10;SuwVseWoIx3OffrSywW6+W+eiqSU6hvTPSnK8ig26lCuc5PUelCuaSkmvdEZIxtLPk7sq+cYPse1&#10;DzSZJY5UDaABkj6mq6RZlAlwDnByOmePwqX7MsKtAvBHOeuT9aVwait2KWjRudy9MDJwPTP+FPSC&#10;XBYkFWPU+/t296TeiyL5xAZugBBBxVwsFcoDHkr9xvlJHerTIlJrYqNNHHlTk7jj5cc+pGcVZh2g&#10;KHxsH3QQMkkf/XqFCCxkZSCmdmCAenGDxVVnkW6jd14XPPXHr0q7hyc10jRfyJJBv5GcnHoOMYFQ&#10;B2M3lIOMnBA/T8qbMJLhTLIQMdFxjOPalRhEpj43Z3AtzjHv1pt6iUdBszK0n2heQ2WAA4/pwKhj&#10;W5BCRjGcH5uSB9KkyCdsjblkbb5ajt3596lUKiEFQSMbSOuB6VKiXeysOZGUuZzhVY7VAxwc4PPP&#10;4Usj/wDLMbTyCD3FVnlkaEK4OFyGIOQcfrxTLXfJ86L6ZB7fT8Kq/RC9npdlpGRGEjYU5yS2fy+l&#10;SStE2SCuCcszDOM9xyKrCZA6qu4gkgByTjHpUoVJGDZzgcHjIGKpMlxs7saZAoZzg4wSAP1FRx/v&#10;V8zlWRsHjkj146ipEWGUvsx8uBgn/Oc0kEUsMYkBO1zzjjr6LRqVdJPuSzXsszhplwFJRkXgc/xf&#10;WnxhvLEgdSoOMd+OOlQ3BZT5S8gjO49m7Z61WCOCzTL8w5GPWmRGCaVtDYAuIlCrgZJPBxlT34/U&#10;VWkIR8YwQMEc54980mSrDzWG7HUHj2okZZ8uu5sDkE/1/lQzKK1Ldu4WUlEHQnB54+vepZXkXP7t&#10;VcHIIH49PWoISzvgKDxnAHPtUzIzATHKF3O1B6k4J56dKr0MJL3rsjD/AD7ySc/MxxUpfYo3Mccs&#10;VHIPpxSusrP9lYrz0BwM+hz71WmQFdrZyv3ST0Ht60mEUm0TI5klR2TJXr047g+2KlWBWzdwkABz&#10;8oxkfUZ/+tUEMcsUfzEknv1Iz7HrU8S/ZlaLAYk8sRg5746CkyJvflH/ALwqIpNpU8kHpn8KAHEa&#10;kDBGQ7kDofan+QkcYEexCMnDkkFgOvall+ZVlU8jAcNwWP8AIA1DWhkpLoWFkldCG+ZDiPzFGTge&#10;3t0okeNVbAZm4CEYIznnJ+lUlNy/ykArywUc4OeDnvirEs8cYjSXIJUjgHGR6+9HMZunZ6E4BRwX&#10;3BmAKjscemOc1Giy3Ezo4JUDJYjIwT6+1NhMBOMn5eQAeR9DS+cu8sB0wEwf5fWglxd3YBMg+5uP&#10;bIGOB/KpikBT94+VYDBGc4HP51GfMhG1sKH43L255AoyylyVyQ2YyBwSew7CmkS1fVE0MUJAWI5U&#10;f3+MH2NPL+XGWQBh1KAnIPvVQmJ7hXGQ7P8AKM8H2/pVyQRiTd93LAkYzzn+lUjOS1VyJikuYcgE&#10;MAzOTwOmPWpHWJAZIgOMKuzjOOvWnPIschXOSW2huMAe/HT65qWGOEghS2Rk7ic/p71W5MpWVyCJ&#10;vMYxq5X5cAerN0p8TNbyFXJB/hA5HH06daheNoVUOqDGTvUnr2GPT8fwqZw82EZwHBxweAV7e9JX&#10;FKz9CRJBvCMhBOdrA4FQxyTuBLbsACvzDpkevPWhpWjzDIhXgKWHQk96EGE2MR8oAC5PIp3Dl62/&#10;UmW4ljDCU5YA9DnA7fjSvL5bYRsKfu71zg//AF+9Qq6wxZRcEnnHOfc5qcBvM3qpdQvzFumapMhp&#10;J3sORpJXMTAP6M3P4f4U1CsLh8qBx8o5xjqfQZNSBUxjI3jBRTnb781DDujZnjK85yr9/wD61Jsh&#10;bOwmJ95Uk7Sc7hgYz9etTKxf5Zsgqfl4Jzn16c1Ekn2uWRZOOAq4Ug7uh/pU+1osRwsNu7Lt3Htg&#10;00gk+j3GOu8LGhwoHJJAYgdAT6U9xLOixqRkAkqMk8H1NNkMi3AMKhsgE7uoz7U9kwhMbZkUnIbg&#10;n6fSq7k32CO4PkBFQbl+9noffB70sIR0MWwkgnnPc/1ppNtnzGVtwbLEjhjULSuF8pCysR94j3pJ&#10;23DlvsrFiWQOqqSGcjaqgdDTmmCuYQHYuvDEArlSMrx09c0gRY2CTfOAu8FRnt/OopiwG+NW2Fex&#10;2sB/+vrVMlJaIc8oeICbCliCMd8dBirCykr56vt3D15H+z+FVVEZw1srSMEDt6Z6dfpzUixQHc0Y&#10;HDKwQ9cihDmlaw1C3WMgEHcSRyalzxhR1yXOSCQT0PpUCvaeYJkTEq84ycAd85OCKWVy+0QqRtO4&#10;AY59uvP41I3HXYndmYJFGRhm4BPT1qNZ5TEV2ZLnafYD6ehpFEsrKWwW7q2MDP04pkHniQAoVHPU&#10;jn3+lUtyeVJAts/mEAgFhwpwQMev1qWWV5CFPKjAXbjAx1HvTdvlkhnJPJKkc/XIqUoHjQxbif7u&#10;Bj2wf58Vur20BvVNjYkhG0OASSwz3XHI/CmvIGYopYMOW2jO4dv8mjygzM+du1SjYA69/wCtJFMG&#10;XbHH8w5znOQPXH8NV6g11JBNbSFQrgBn2yAjgY4ycZz1zUQiZvnXKtvA3DgnBx+NACIVik+Vuv3c&#10;irMlysUO5iD/AB4UHIP9PrVX7kO6aUSQRxQK0Qb5x0GMfN3z/iKdK7RxgOxLE849/wAsVX3STsxi&#10;cAcDHU4Az/k1ILhFjKFWEgAxxkdep96GZcr33EZ3iKKzYHRguD+eaWYCN8qd2SACBjAzkjPvTo2S&#10;XMeAWJBIbqPxpkgg+0+XtZeQVOevqCPT1pMpbkm1lZmzsKrjHXP0NRwrLIwccscgjn9BQxklOJD9&#10;1s7ccbfQVGkchXMbMpPPI4GOOPTgc0FJaalqMLJG7h9rE4VWGT+GKQylZgIhwAFfaec88/hUEjs8&#10;fzgDop5PHH3uPWpoYo4WDgjoCSMkkfSmmZuKV7lgSNFhAwDD5sFuxHGAe9QGMLIyzKw2IvJ6MeeP&#10;oKcxidnYcOCDGxGMf5x3qDdCqKyEkEncGHU5/wAaGxQiTSRszIi4xnDYxgEevXFU4y7jcckZO4L0&#10;GDxVv91zJtOOR/vE0qQbW8sNgE8gcc/gaTRSlZWYoLSKYmxjPHQY/TvUKKfM4JLg9Mc/iKmeI+bs&#10;YgbhnJPIpsbHcY4d3PyllOCPxGDihruSmraE0sypIPKwuB85A6ke3rVdIZHQxgLg54AyR3/KnzQx&#10;qNqHcpwxUnJPHY9eDTneGGMFEcN0BZyeD69fwovrqKOyUf6/ErMGxslIwMABfbn9aeEjjG9Dt3Ng&#10;9efUZqdyhTzQhyTjCHpxVdtqrGYwNqnv0JPB6cirGm2EhjiLGHLEqT8vbj0oxC+GkKnMaoFxnbgc&#10;4PakdzIQLcEfwtz6ntSsIlDFAc/d4wQuBz9adwS+8btVLVSi7jnnufQ8DmrM86HEUWSCB3zzVJzu&#10;t9pZRvHAU/Mee/pnFSArEUjZQBt5CfTjNFwcO/mQShdiMxA8s/M33uMcCpMGTDT/AMIwrA9s55FW&#10;NlvuIJABXj/DHcmnPJmPLYX5hnI/hosVz7KxBIGVDOGGdpUZGQRVmNrVImMwLMVATAGQf8+1Qs0k&#10;9vjOSWxsXsM05o13BmAIQ4GePz/lQvIiWqsx6MEAJwHGM57jPX3xQZN8g3gbipZCDt+7Q8kbMI2+&#10;YdwO31Pp60BIEYJKozkrgcnB/qPSmT5tEEgXG+JmyTtbuAak82N22ypgsuFxntUQl58tz1+XGADx&#10;68dqbKBt2pyVYbQOeD+lEZ22NVHoyzCm12ZAACMg9iKfGYogQ6bR2KjI5Hao94kGxlB2J1OQMnp+&#10;HrUe8hCBnAxhevA681sqiIab3/r+vQnMPmp52CR6Hrz0ollMcG+bk52fJ+Q454zVcuyIN5zyCVBy&#10;dp6fjUztCPmgDKWblm6Y9cetHP1QNPS6IIjtkKFc9Dg8fN9e9TyNPGPLcFsAkAHjn3PvU0ZjkASN&#10;iTuJ9Md8j8aryNFC3lyNI4ACgYyAcnPNOM9NwUrvYSPzWQDkbx90dcgfyqu7SrHmb5VXjI74Heri&#10;RbpCfQckdCD0/GmtLKifZ9ok3cldpJ56fpWi9S1LUqxkxYQZYod2Txk9iOMY/pUpUffwjIwwQOCh&#10;PJYe/b8anIVZduDuAKYyM59uoxVZjEoMkrHgc/54pplKV9UVpB8gkkwRuBAHJwPpnnGfemS5EsaQ&#10;9RnIORgn196I7mOQhYY9rKcg5xlvSpW3dF4zyc8kN9a0i7o6dVuiu8amQngSL8pOM9faofIikCpG&#10;CrDJdu3HPHPQ5p8ys3mXEg5ZcEgkf5NM8vMafwhCMhCPmzyc+/rVRNU2ktREs8SPITgMwY7e/AXP&#10;5AVWMijhTuO7ae556fjVgXK3Lui/KqHD/QUjrsX5NzxqcqMDjd1Oevaj0LTd/fIZ4fOcQrtPRsjg&#10;8etROFEm62cKdpOM+nGOasNtOGlUKvzYkxjPTqaglhjfFxGCFGMnHH4UN9jSEujKERMR3eWHducu&#10;TgH2wfTseKBI+9SynYF+foTn/GtFohJ5ZkJU/fxH1Ofrj6GoDbQKWdVON219wI/yaSVjpVZPdBaX&#10;jggIzIMHOOnXpW4lwImjE3JfhgDnAH+NYSpPjyig5PyhDkHqPr9alliWMoifKdvBzxgcnGO9DV0P&#10;nSlod8Lm0ng8xTnYyZDH5iqnGffApjxG73bI2bEolBTrkDaNx7HB5Nc7Dfb4Hjc7ZVC/O38QByct&#10;3681tJJb3NgtrE2fm2kqeOmc8d/evPqUrHr0sRzFxre8aKWEgy4cPgYIQYznPU8ip/D+sr4cuvtU&#10;OTMh3bxjYCemAehqnHcSxTCyZmIYYeSM4Bz6k+lJJLFPArwoCqjAY4QPjrz/AJzXDjMHTxFOVKrG&#10;8ZaNHo4HMKmHqRq0XZx1R9U6B+1/8TdA1S1V724kggZs28mNpDABTu5P3v4cYr9svg/+0f4O+Lfg&#10;22suYbxrdvtpb5E3sBtC55z7V/M5DehJma42zAqG2KDwT0Jr6N+FfxF1Sx1FBoKtGuFy0WUQ7Tj5&#10;jnk1/JHjJ4B4OpgniMrpKnKOrttbsz+1PBT6RWLp4z2GaVnOMrJJ6/cfuh49e4i0+whsTcRyXVzl&#10;5AR8u3hgDyOV/Q16z4Q0+y1G08vfLhHaURh8bto78nPXg+tfL/hpPFWveCU8RxzI4VcneT8vyjou&#10;Sc8889K948DaZ4je0TU7SNQjxKzknksvVRznB6+/6V/nvxHlk8OuWeri7M/vzI8yjiH7SC0ktPQ1&#10;4fCmryeJrvX8KbeEO5LKpVcfKCU6hueP/wBVeteGZLCw8PtG0oDvHv5+/hzgduOfyrhdT17WiX0O&#10;38tiURpmi/1bAkDlu5B6Dt3rYs/B12ssUpuHVfkZwBuz03ZBOBn2OB7181Tnc+ij7jvFHvvgRhcW&#10;kkF1JGxVAG5O08cdepA61GPBtvqXib+05xH5ckqgKnRVHOMDntz6d68B17xDq3hC7+yaUr3EYHmN&#10;LJkA7mJOAvG1QQAc9eCeK9Y+HfiuHV7XbJNHypIU5B2t1HPfvXoQ5ZKEZrQ6KdWMny9T1PWru30+&#10;L/QclvmwUVQEGeoAxwwzjoc1BZTww26andFUIXcrscNtJAIPY8c89qzvEFvHFowlslDyumAWODj6&#10;eorxrxl8QZNCu9M0qdGDXYaMKvKlo0+7j1NVia/I3KRu6V7WPQtf/sHV7wXU8a+ZE4ZDESSoPct/&#10;MenvV2a5F7G1qkmHEagKAcA5PJq14T0qJ9HS/vFVZGbzCo5UMecDPXAIzz1zipPEnh5JrhLm2kWN&#10;o48ExkB5C7DIPIIAHb2+tcc8LNx9pbcxnSsUdPvbHQbZ7MqzuycMMY3N169xXPeF4Bq95c35cEyM&#10;ZBICDkL8obPTrx7VPfXei2+qxaNfFJJmjKpuGFdQc8Ht9M1nzINNlmOmny2nXyhFEPlRA2T+Z5rx&#10;cVT95N6qPQ8+vQvqVYvDMdrFNd3Vwq3OxfJVSSRzh1BHGAORXzL8WbPU9fMOjRqHiaEl5zgjcCRg&#10;44GcZr6JaK4ttuycjzGPmmQZJOOFXOcAjuMVY8OS2d9eQaOIl8xGKzNOoJPOQVIxxgYPHX0rz50L&#10;uLguVr56njY3JoV4+xeiZ+MVx8FbtNVaabeqJOwaLuVcnI6dc9K8L1z4M+M7HUkWPT0YTSl1u1ww&#10;jxk4dhwB+tfun8ZfhLcalNJa+FV2NAGclTkB3wOf9oEcfjXwvexfE34dXMOh+I7VZLS6fKvIjbmV&#10;SFy/GDzwOmfev0vJeOcwp81+Vu1rPS9r7PS/z3PwfiPwxpUuZVOa38yWnzPzW8PfDv4taz4pErQz&#10;/ZIctvVN+7nkr1AAHQ11mhfHLSPgz44kbxWSsMbFVWVchCDkEg4Oc9TnvX6dSaNrF7Gt3pEJigVv&#10;3scJRNrYwy4I24/Pivzb/aH+B2heOPG5t5XZpZJSriPBVtzHGD0BBH5V9rw1xxg88xMsLmtNQp8r&#10;T5N16n43nvAyw0E6LdRt9dvI1vGP7Q0Xj7X9Om8Jz/bF1CGRD5RBCKWZJAQOAGH0r3/4e/Fr4YaH&#10;rFlpt+sSSxDa+0FTvbggjIGCfbNdn8CP2Rvhh8GPCaave/6Rc/YTMss55jdmDZGFCg5PQLx71+eX&#10;xaVIviNLqHhtHeJrgyIVHzB1bqe/UZriy6hkeeVq2VZapxpUk0p/DzPX8kfMZnkeJyqjHFVVFOT2&#10;XQ+uv2nPF+malbyXfh5CE3pjb99pCMYwOe/4V4/a6JpF5oNpDdSG0kDBi8pDORtJJ54xk8DNeSW3&#10;j+9s1FtcwtKC3zbvu/MSxBz2yc561V8e+LXuI08piqtEh2gZy3GcY4AGeO9fWZNwlWwtCjgKbsk3&#10;729/kfG47HxrN1O/Q77Smj0fVYYtNCyZk/17NuWMqTyRgAc/X2617P4jfSbnTlnu4o3M1i0cjSg7&#10;FfeTuGPUY7f/AFvjTQvGuk6dcGwnugs7HBEjcAcZ2+h9KxPiz8adbtLKTSLJnaBwEhkYYJwO+Owy&#10;e/pnpXtVuC8Xi8ZShT0fd3V13/rsYUcbCFOTaPnL4++EvAE2tyWNiYzeyPxKCAoz6joMV9HfsffA&#10;ZtHvRq9vMtw00JfMWDswB8xHcenrmvJvB3wZ0jx/p7eLNbvHUbla4Y8sE3hSE6evHtX158F9Z0j4&#10;b3U/9gFbqfYiRHcGMW3PQcdcDFfpPG/EVaGS1MqwVeU5x0ldaX00v0R4+DnGWI5qistzuvG2if2X&#10;fO2sM0aYxibCj/gODzntmuKvtb8FW+ni1toIJ7gvhwF3AuSDyTyDjuOK+Z/2gvjP4j1jUhLMiFlu&#10;G+UE4ycjn0rgvAXxXgtnWfV42T5hG8ikHaufc47V87lPh9jXl9PE1nd/yxf9XPRrZvDmcIfie06n&#10;rsUEj27xMWfKs2OAMdD7V12ha1pOh+Ho5wxiPzER5ALggYPTgDvz09K5TWfHHhTVbUyQIiiZt5kc&#10;8nBzkYrwHxt4h1L7FPNJKiQoxEAXqQeuK9zA5DLGKNGcHDXW/XoKnieTVG/8UfiVcOqyaJcyNKzG&#10;MIvzLGPY54+leo/s8eL9bsrVrvUYtwVSUPuOnrx9a/MPVPEGsf2i00LMyFiSBk8+oFeyeHvjl4ot&#10;tLTSdDZbcptEjbRubHqT2r9Tzvw0lLLVg8PCLvu3pb7jXA5vKOIVSbP1El+Ncnh3Uks9Rh22+3ly&#10;vAycjBxyDjn3q3rHxRPj7y7TRELAp5R8o4OznrkcHnr6V8L+G/jsvia8g0PxkkKWqnEkq/6w+nPb&#10;Jr6k03xF4A0q3aLQruOJphnCMAxUj165J/KvxHO+Bo5fODqYV+06Nax9dOp9Zgs0bn7k7Lr0ZTfw&#10;Nd2l22oJsCoT8xILZ92HXNb9t4pvtLVHv3xHHExljB6lem3ByOOteZ+J/Fk2nWzR2Uu7CmTAyduO&#10;Rn8a+QfGXxD8SajF/Ziuyx5wQny5Ge9fR5NwliczsqslbvboeliuKKWFajQvf1Pu/wAU+PLHxpBH&#10;BZGNtsZidUOT9PXvXUfCj9lrSruwbxb4jcW6biqb8ksRk9PT3FfKP7P3hzUJdXj1O8LzxhhJMDyA&#10;B6k9M19o/Fn9obRPDPheWw3HzSRtjQAbVxj26fSvneJsFjsHWjk2RyfvNXa3Rx4jNoYy+IxSV1sc&#10;D8Uv+ERsFfQ9KaMNbp9nVgdzNsOPmHBznqR1r5ytvC+pLqUd5HOrneA3l5YAkZAIA6ivnjxb8Urz&#10;XtZe/t2bcbgzOWJLE9vwr6C8DfGXS9NtIRqdqpIwWfcQScZwcfnnr26V+k0eDswyzBRVNe0k1qut&#10;zzI5hRqVI8+lj7I8IP4o0Hw1vinYt9nZgkL/ACBuARjpyDwa+Y/FXiX4kX/i1oFeQplQCTgL9c9w&#10;K2NP+K1zrd6ItJfEc56AgIo6jI46YGOK9zk0C48QeHpNduAhnS3JiZBt4UdDnB9+/wDSvzqFGWV4&#10;iVXGUY3qaara5+gYrFf2lRVLCzl7m/meO6hqbaX4Y238xnuVLZOdq4I3cevOetcfpXxEuYtEdI5p&#10;FkdjKoDYUZ/z0FeUfELQdb0u4e7vr4rDLkiIOD6dB14H0rzHT/FWmxXMcHmkhWHzfT1r9MyvhKlX&#10;w/tIvnu76LT0PzXMM6qxqcvJa2hpa54x8StcTQXE28SMcHGec54Jzjp9aztP0zxFrMv2hGcFf3gI&#10;GP5VoatqNjLMk0G3JJ27CMEnnLV2GjeMNH0NQJwT+7IznqcdPTGetfZTnOlRXsKC5n5HzVJ80/fk&#10;eC+KH8QSztFeo7AZUFsjNeEara3kNwWuIynPYV9x3vjPw7qNk817bx428tj+I8DA64/CvEfEUOma&#10;rcj+zol256Ac819jw3nk4e5UoctvuKlG0rp3PnQqwGSK7TwXqLWd+IyodSwJUjOa9eb4XzalpBnV&#10;EXaMcgg59iK4+w8Gy6LfZuASVOcN2wetfSTz/C4ilOmpa9jF4iM01F6nvGmmyu7SK3YeWZgOcZx6&#10;cV674B+H8Nlqq3cp/eIcqj8ZPrnPJ5rwbQPE8VtexpCCX4VVwCPfk57V9oeDZNLutPGozsizRR7g&#10;pGSCfb1IyM8fWvwvjHE4jC0mo3SkevkmHhKfv9D0vWLDTr+1j+0JG8zq7kt3Pb2yMHjvXl2pSabZ&#10;2E1tcKgkYhE4BX15P6U/xR4pCsXsQoXgqBng4HQZOD684rw3X/HIupDaSGEsq8MGH3/RvXAr4LIM&#10;hxFRLe2/ofX4zHUua9j0iLRLa6jF1IheVm+9tA+tfOPjjfZ61It1HsAYtnbxjPPHriu6j8fyWsK+&#10;VvPOHGcp9f8A69ea+LtdHia4FvHGXkHykjPPoPev0nh3LsRSxDdVe7+R5edYvD1KKjTVmjuPAMOj&#10;akXliADyMFc5wTgdQq4rt9a0O+0WwaJS7qzAl2wME9PpmvJvAvhG+0m5bULkSRxx/MCTjPPQZr1b&#10;xlr/ANrsj5HzsiRlfL5BGOTz+orHNYy+vKNGfNF7+R8pyx5JX3PNtT8fanpDCDTG4UbZGbn5x3wa&#10;9X+Dfxp1/wD4SGO2DvyVRmyeB6DHQ+leI6Z4bv8AxXfZhhbDttbg8fiOle7eFfhNfeG9Ut7kxMA8&#10;YbofvZ45/OlxFSyqOFnh68VztHRgPb3jOF9GfpZYeKfD2v6MrauHM5C7oUUEFe5bOPm4rwnxTPaW&#10;epO2mMYoATiIKAST0GK0PDep28Ng0wVlMabFduhbkEkdcjt26188+MPGs0dxNaFl8wMSso6Hn+HH&#10;f1r+duHeG5fWqkKV7dnt/X4n6BX4r9mm6kfmjrbLxFdWk88TsAgk+XJ5yw54rqbLwRbeOZgluEeQ&#10;rtGSM9cnJ5PWvkP+19S1S9V4ZGHzkOxYAHPt719I+CPEreHJrVHyBOuV2NwMdzjt6193nmSVcNT9&#10;ph5Wn/XmcuA4rpV6ns60fdPqLwd8E4PCGmCVLWKO5lJDAsp3BlYOdrEYwcYIPXnFXNT0ewtP3CbI&#10;DG2HjwCSu3g5HG4n/PNLF4i1PVdH8xDKyqhIkOVVFbHIzkN07Vx3iLV5xp5miuIvNDAPLKSAuBz0&#10;4HHTHevxel9dr13LEVLyb/rufV4j6tGL9jE8C8ReE18T3720MOVMmGBUEk+uTXLyfAC9uLSW70KI&#10;tNECzsgPA5wc88+uK6u88XQRTYs3Ejbs7kOcnP1r6C+DvjK7lk+03sbZYMFDfe7AkDPcdq/S8fne&#10;ZZfhfa0Nl0fU8KhltHES5Kkbs/N7xb8KPFXh7ybm9tmJ8zG2Mkg9+CQPWun07wX4ouoIrdrSUN5Z&#10;KbhghfXGK/RjxtfeGdXvY47a2jmG4GUTkALnuQORXJahrGn+FUS6uTZwgxMqQQZZlTPRs5OPTP8A&#10;hXbR8T8ZiKFOMsP7+pwz4VownKSk0j4l1LRfFXhu0FvN5kMaDcVU7e/UDv8AhXm8T6jqNxIkkxCM&#10;e55JPavV/iL8SrfxIhEciLJAPKDY6AdQBXz7FrFrbalFaRSnAcg4/iOe2a/UsgoYipQdStTUZvyP&#10;ksdOEJqNKV0UdVfWLPVBYhWdmYqApzgA4OeePyr0WT4Y+LPEWlvqGnQuqgbpM9flHYf1r6X+Gnw+&#10;0rU2i1/VbdCskfHnDdnPToOvGeK+lbqDTfDkcOlWEEaoFYTB+GYuuOB3xngfTrXymfeJv1erChha&#10;V5x3fTzO+nljqUva82h+Nkvg3xlpV7vnguFCvgsFO4dx+de/aF4puPBUYe4ilViiyOsg6bhn+Vfo&#10;daJ4N1S5ksJrHbHFFg/IoeQjAywJwPc5rwr41fDazgsptW0qIGNIii45HTqB6VMPE2lmdang8bh+&#10;S/4lU8sq04Sr05/CfIuqftB6tDPMLWRzuI4PAwOigf161Np/7SWpW5ig1FGnG7+JsAA9f1ryqH4c&#10;61ql2/lpn5sDGMk+lautfBXxPY7ZHgk27Q4O08A+9fqEsnyBctKoo3fnqeHDNq0Hzxqu59w/D270&#10;D4gxJPc3BVW+c4YKVz93II65Ir3jWNFmt7Nore4jBiTBDkbmA7KTnJOe1fmR4K8PfELwreR3BjuF&#10;hbLLgHaMHvX3X4X1XXtW0qN76A74x95/4gAScE8ZHYGvxHjbhz6vXVXD11Kn0Wmh9nlWf/WF7Opu&#10;luLcWekRgXV9hR5gSQKuS2erH2rwn4rQ2O0/2bHthKkIG6569RxyKsfE/wAf3un3ENukRwB8xZcd&#10;O3HXrXhUnjqLXna2mLhiThRxjHp68V9Hwtw5ilyYtt27HHmGYwalRSKltq2nWF0I5JcNuw25uQfa&#10;vovwL4qihsTLYT7JASiFv1+o9K+IfF+j6pFfG7tkcqxyvGT9CRXYeB7vV7BRdSLKyDqrKSPcfWv0&#10;XPuHKWJwimp3fb9DwKWLnTdkj7Oj8b6lZXLXV25lLN8rDru9M5xg16L4U1fRdevraW4RfMeYuUXk&#10;56YIGSfavhrxF8RpLaZrG3jKjaT833QT1/8A1V6V8FbvWtVv1uFEsigkrs44+ufyx/OvznOeDuTB&#10;yxMvc09Dop5lJ1FdXR98fEUafpfhOaC1SF7ghUR0+6CrFixA9QccelfBuq/FG/0LdaKCrBiH4wCD&#10;/Pivtq38OatqdpAJopCGYb2cZHII+mcHoen1rzvxN8E9O1G4YQAGYfIyHpnsM44Pr1r894QzTL8H&#10;zUcZ793e/wDXQ9rF5lOtNOK5fkfCMmvw+LtUCXduNrSZA6FgT+Ve7al8KdBn0RNVSII8ajKgZ5Iz&#10;jjuMc1Ys/hLp+iawmo6mVCxvlVBxzngY9a9p1zxDo4so9OjfjblVZhkHHU4/rX6NnfE37yhHLW1F&#10;b22PDlh5Q5vaRuz87Ne8CSRaktxEoCyOSYznIGecV9NeCv2c9a8Y6Fu0ZJDI8TSKozkbB83b6ke3&#10;rUWrPYGby5yvLfJgAYOeua/RP9nb4qeHvC+lLFewRzeYm0BNu5Tj1PQHvXJ4gcfZphsuhVwdPmmn&#10;95rkVdKunJ2XfsfmNafCPWvBHiBH1aORZFYMN4wSB0I9QRzmvq1PDWm6z4Rl1m5lZfNj4hUjcMHb&#10;t6nHAz/Oo/jL400TxF8QZ7t3iRfOG0OcBQOBgZ5x6Cpr3xDoFt4Rih06ZUknRiNmPlJJGD69M5r5&#10;/MM7x+NpYTEVoNTla9loutj65Y5UK1SNOrzJ9e58FeKtAs9O1ibzdyRKfkyOc+nHQ5rgdZ8QDSoA&#10;tpCoLoVL7c5B5r17xfo+s65q5KpJMoONyr1XoM4//XXOaz4NaJRHqiPE0YDNGVIIB55B9a/dcszC&#10;ly0lXld22PjcbCUpNxLfwsm07xBL9iu4v3jMu8beueh9K+uF+EdjpeqW5lgEm5VdwMEDcMj8u+K+&#10;TvBAsLHxFbpYoUj3EvtOCWHT178193ar4ks9IgWUMrvFCN2MgEqAeO+SORX5tx9jMTDFwWFbSmnp&#10;/Wx9fwrw5SxEZ1ay1i1qei+Bvhx4E8ROun+IYIYkX7rxggsM4HU9O9e0p+zD8LJdzwSR7Q7FGc5K&#10;snoD69sfjX5oy/tO2tlrEpgJgJO0+X2bvjHT6dqjvP2y7zTZZb2JpmkdCoYnjOfc44x2r82x/hpx&#10;ViKnPha04J9L6H6nheJMipQ5K9CLa62Pu74r/Dbwh4ZsxDYCBNoUHnb0wRwOhOK+ZfGXxQsre1+w&#10;2+ImCmPepyxxXyV40/a91fxAH3sxMg+Zm59v/rV43pXj621a/a9v5WbcckKcj8RX6Hwr4QZjSoRn&#10;mjcnHX5n5xxVnuCnWf1GCivI9j8TfELW5Lk43NEpDqeu5hzkg1zP/Cyta/un/vgf4V614WPgbVrd&#10;Y5zH5kpCq+eFFdz/AMIb4H/57Rf5/CvrXmuEw/7mWFenkfGypzn7ymf/1f4k3dWmDTMJAQBljtJJ&#10;/mPeqc8cgn2xMCSw+QetPb93OzNsKqNpU+g6ZP1qO1hmeYylTjPUHgZ6da72fjkIqK5rjtjtPiZj&#10;lTyq5G3p+FJJK6owbLJk47H9e1XGnHnrEgcdSzdzkelSTWtt9nLoNzbu/QH0/KgSq2a5kZ8V3cwM&#10;sysVONisnBz6H6UQySxOzSAtKOh7AURqofylZQAMqO/v+NS+fEhAhQb/ALu49WPv71N+hcrapR3I&#10;nhmMaXRA2kklv7xXrxzTBA/ncKc9Sw7VMyToUaZ8h+AicYPTHtTnSQTsYyWTZ9D/APr/AApN9A53&#10;3KylpADIo2qwPTHTrnHbFWy4VlmjPySDlOMrnp0qo0szZViVwMlc/eB9x3qeNDLbs74UIoXdyeSe&#10;+KodRdWSOn2g/LuYK3K8c49/aq2Ylc7SwX+LZnByehxVyO2kkJRXwm0tvGADgUy1gi373YEFchMn&#10;BP4HvS3MlNJPUinIcqLZ2CIoG1u+Oox6d6l2CUi4cEkKPpgdgBVSOJ2f9ww4I3ljgAn/APV0rSxs&#10;kYDcDj7vTGO+PQ0a9Sp6WSGQ5iuGJ4R1LKxXkeo+lV/tsU8gYDZ8u0MaQxuyb/M3BT9/nCj0qFI0&#10;ldfLLHHRiOAabYKnHVsu56yEjaTt2DgUpkjeP7PJztOQ/OCpHIzUMts4RZ1BcElcqDjcDxntzUgk&#10;kgxOkeWziTufy5FJXsTJLoRTMGw6gDJyo9Ap7inyiO6IMnQ8qR/e71DO53Cdfu5wGYY/A06BoppF&#10;nkEm7JIVR8tOxVrK4ruwbyc528EE/e9MfSpmkQkoCdowFHGRx1quBJM5dnXIPUf1/CnxecJiR90H&#10;BXuM+nc/WlfoEki47qIRGigOf4gQearTXbTsIhl24DM3XgU0Q7AWkRiWfggcD/69PDQxyNuU46Lj&#10;rk9j3xRYhRS1tcsfahEVQ5MZBXjr05xTDdW5iYqvJKlYyce2Rmq8chQFnUhjlvX7vp/XNWTOZikx&#10;QfLHuDdyOho9SXTS6AlwrHfP85JyCDyB2x2pJAblw/YKWUsu0gDrimtYojsYzleAG2+ozwPY96jn&#10;YyZdd4YYA3e3XHtTsEeVu8Qt2jkA+0PtYZJjfJDY9x+tPjjh3ecBvYdUXpj2qv8AaACRMwyQfnHU&#10;e1JJGqojy7/u7twJPGfQUrmrg7+v9eRfD/MEtMKQFDN/tZ5JNPkeAfujuLHqx657Yx/WmKqwny8j&#10;aUyRjqD6VGr43mRMIrbRIeOCeDT6HPa70I5ZCoEzbcIwDejZH+c1ATNPGpzsCc8j73sKuiJXnCMU&#10;QKocDsNpzyPeocSxx7+MuSQeuCTnAHaofmbRkum4kcjS4QkDafmYngj2/wAKuym3cCZmxwEI6nA7&#10;9RVEQbIt0jLuJwEA5/Aeop8cbW4NxIpdzkAt6Y70yJpbpj1khkXysBQBnfnIPPerFybVI/NiZZOA&#10;g57d8Aj+dUZ1cs7rwAoUBBx79elR+dE2yJlYgLh8jgZobH7K7TLkUazjysk/eyufun/61VrfcjMj&#10;PlslAG+bjocH696tCBPLLo643ckjBBPp7UWzxQsytjeBgADvjqcUInm0aRAkfkSBJhuByNvtjjpT&#10;4iYN7IwI/hz6njAqz5mHVHYhgSHcjt9P8al81QzMU3rK2I33AL6Zx/KmkS6j7FdYrhVbay7TgsCD&#10;nI6U6aUXR+QKBj5mJ4/CpIrjM7wSMI1wVB65/CoYpI473G1VXk5PTnA6e9JkK97tak6I11mC3ZVO&#10;0rkY7Dj6g1LGn2e3RySNw2nbkkj0+lV7UmWeSNCqBVIHv34pHuZy0fmjEQBVnUAljnv6fhVdCJRd&#10;+XoPkuWlnPD7gNrtxggeg6cAUrhn2BWUFkIBwSEB9eM57/SiGORmI+ZhkEqMDj1NOU8bYQDtJ5Pv&#10;3/w9qVtR3Sdl0Gyq0qfvGjkOPmeMkHP4VBboUQ+UGDgnKOc8f7NKyybhJAp3gnfjPI65FMg3btk2&#10;XZQSTyMN/hSZolaNrl+Sa2MYjA5xuKty2KRYozEgiXcxb5CpySR68VGyf8vTBWmKgjA547fjTbW6&#10;81w5yn91cZwcY5PcUzHktH3ehKY5riR2gOJF5U8fiCTVd5JVdlXcGkI+7zn2qWJJFlfzwFBBPBxw&#10;P8amBUSCYbQ2/wAwBskADoPpRZ7hzWdrXIVRfKEih1AJJA7H16d6jEM0wDXSkxj58E4LemKbM1xO&#10;5uZ2CjcSqKSec9OMVZlvdxDuSdu3ciDnHofWhMq0laxXBYxNlSyswCD0Pv8ASnRStHIBeFgjZCFe&#10;WBHFIZBFMQJAcknH93PTPbH0qwPNTELxqw3g5HBHuc9RSsOXpuRvdrICibiMbAD+tJE8h3Zxtxwf&#10;QfzpXgaKZwpGFOF9cdqswWsSwMTIMKDtBGWPftSTexnKUUtCuvEiuC2M5DD/AA70yFt8pT7sgydz&#10;jj/9ZqV3OyPYMDd0b1HoPao5YnEMgRScscN3I9v50XKiyAOwm2tjbnLEDnjk/pV5GZZXkLqQfljw&#10;cnrx9fxqpFcPHEivGTkdTjOB2Oe1PMcxhZogoXOVHBII9+lVcqpHuTyw2qgoMszE7lA6EdiabIs1&#10;tsk4PHAzyMiqttDM9qwuMjc2B9R1qZohDIrzAuwByAcDH/1qGibWfLe4kbvIWnTiRDuOTz+FCyTz&#10;ESSjhSeeeD6Z96eGgODCNq4JY9cE9Ktu1t9m27ycjAbP8Xv/AJ5oQpys/h/4BEUMqhojtCkD1/So&#10;Q9uAy4wxOGBB5x124pwUO20Pjkl275/+t2qOSEwEuu5wMjkc5/wNHoKKWzYsttLKN8bgxnBKY2sA&#10;eM1JDHHCoN1kAjAIOcgd/ele4BiMZRshdxz3P5dqihNugJKhg394dPYfjTdg95xsywhS7V1twYwe&#10;Qpzg+5pIwSpjlcl0OcZGMDofU0IjW8okkG6M9AODnHGfaqUgxArRKQZG+8T0NFhRim7J6FxVUp5T&#10;Rhm3kgE4wB71FFHE8xdiGGNpIz1IpbaVY7hZJZPugDaV9M456GpXmia8WOEjglixG3JHp60twd02&#10;kILeOMfuz5hUAEHnOOcGmzMrPvVk3MMMnXA68Yp3lxS7p5WaMYzIcfzpkMkXm42g53EbQA3TP4UM&#10;PN6leJhFg3AVQQ23uQRjmrO3zQjchW52nngd8VTt0ty/+rf5eEDNzk856dKuMyQoXiwZCflPbt0H&#10;SkjSe+m43zIzN5USspIzjGRk/lQRJOPLyjMpOZAcfoKBLhfn2ByMnPWpYrryEZLhVGW+QhRz+H9a&#10;Zm79ENiSN1W3UbnZ9zuRyeOmM4xnOKvSvHGoilVSGUKqDuSeORWdHI9rh0B/eMdvPIx6UJu89WyC&#10;QfuNyd31ppkyhd3voSvumi3jJXAwnU56YFTO0ZYGUR7WAJO7oemDjJqGRZiGBHlshwF/iye/t+VM&#10;FoYD59wwZn+X5ePzov2Cytqy6ZfMi+zSJ+72F0GckL/d9smqd2kUcZin3KcbUJ5ORg4PtVjdmHbJ&#10;hAB94ZzuPaqiqksZGGLDhCen0JobFTVnfYuQysJTHGsZA5JxjGRxgngYpp+zSyhMBFYgh8Zy3TAq&#10;GNpZCYZGByu5ie4PagQYRQu4Ff4854HbHWi4ciT3JniKRk5Bz3AwR+tMEjFRukLfLkDpkDjGKYls&#10;N4kjb5FIYxk8+4oiKRGRnPB5XAycGhsLL1HMvmRbJAdxIz2A9MH+dAEs8SxuD8v8SnqPfinvNA0W&#10;AdwHzc+h69MUy2QMSYwcMBgtwPoRS6hfS7QhMls7MDJwu0EYwR60LGDDklXySFUjA9gcVOzsIyry&#10;FmztGeRj0H0quUEVoV++Q+AMZJxkHB/lUtgnoSSWXKbsKGGzZnOc1JD5KTeUjMBgIF+g656de1Qm&#10;IvEvllozhvmPOGH8qsQyyB8cbFTIOARnufXk01YiV7WuISsiyLLliMFCeop0STBQItqMRkEjbnI5&#10;yMd6RXdsQod+1Mtk8gEnr7UixmR0ILFtuPMc8ZH3cUbkvZpkzT28cQMiAscDPOBzjOaqz+Xb3DQx&#10;5A25wO7fWrYgjCkSFXbBZVHG0/SotjToI8MuQM46nPp70S1Jg0iFUbIk+UNtLnAySQatBS0Cyh9g&#10;bO5G9PxpqtBAxSNSu35Tv6/himsJZEDg53fOqcE+3+c0hyk20yJomZG2NvKj5VPA6daLaH5H+0Bu&#10;BsVs9B2/+tVwKzxnAGcbVGMY9fxqJPtNvHs6AcHPoOc0WDnbVrjfN8uQFVO/GGYZ4H4cmnKpTHlZ&#10;Jc/LnkL9frUe93yXYYOQ2OTjPFXBciP5rdQEIG4fTj+dMmV1siFrWa2bdJgBvlOeQOf0pkqBQBgs&#10;mwjd9cHrRIwYEyuVYrlRjPGefqcVNCr3QEse1UT5WGM5/D0p+gJtLmkyRSsSlCwXdhQ4+bdntjjp&#10;U08Spsx8zgY+Xvj161FuWJWW4STG75CoOCe2PWrEDwqxPIJXjf1U+9S2c077oqn7fuaSIldy5Vff&#10;OST25pFYqPPc53HDEHkE57VY+1Zj2xHeAcO2OuaondEQgUOy4YEH7ufXrmk33Lgm7potMhkxGrDc&#10;cMw3ZOO3PY1ZUMYgIwO4GeobPHH86z8FwMYD7eMqec+471JsgIKKm4btrDkHIFNMmUNNyceZExk4&#10;AORtXk/lSxSTuV82PhcgZAXuD+PaqzyeVNmIFgMiPnHHYkc9u3aq0l7clSknReiLycH/AD1obKVF&#10;y2RuyKqR+TtXDtlh6L7c1RlVxl7bLRn5MPwwXsSe1Mhl89EYA5UdD1IoMo8xhM4JA+6nBI+nepkz&#10;GNNxdh6oyQvCwUkgMCOuPT61FCY0YgsS5IxnGADT53jZtqMwUlt+5ckADoMUy3MDrsLIyn746cZx&#10;+npSNEnZtk4KopZycZAbI6AH8qmkijQ/uz988jqAPX9KpzIjyNbxN5iHp2OeinHpTR5hjiXPlYJ3&#10;MBkfl70yXG9ncsR+XFv3MN24hW6buP0Oahc7WAkXK9MMcAMeevpQUTDRxHAUkMGGMYqQS3LgxSRq&#10;VKDhBwecbjzSY9tRETMhZhhQvLR4wB6ZPeo53xDllyp+ZQxPH408q0UZjK7Vxhgc4HOAM9yc8elJ&#10;h4Yl+XOemTz9MUJDW6ZJA9rHGzkNnoRgnPfj2ouGQgRqpOOR9Dx/9emQSERmVCisWJZgeQQcYx7i&#10;lkkdhhsAFQGOe39KfQXL71xh3mFW4BwRtHXHt7YpUEW8FiQVJx6njBp8k0du264+bOAMZzt68fjV&#10;SCJ7tvOLHIY5A6D0HrzTLS0beiJvNCzkLuYAgqBxke/0qWSIAB42+RQTyMlTVRpWiAKhlPBDkZxn&#10;uPaoVjxuBJbJGevA+malley63NIylExsDOTneOgAH6etQI8kkau+eDjGexqOKRmRltY22AkMRyeR&#10;k/gamuZ4g2ISQAoAPQZ9KdyVGztYVYVQldwyoATPYE9xUeyWCYvMQwHO5fuZ7DntVeXzkdJlBDEf&#10;OxBYYJ9BTvMWH/V/MjEnOSTkeoPSkXyPe97luSUkKt0C6P8AMCPugY46U9oo/JVW27XXCsjfdwep&#10;HUGmtK7xgStgY3eWOAA3eooQkag8SYGGB9Cf6UXMeXQkR2ALlgxGMELg59PepVPTgbRlh2H49M1S&#10;mUyuqQkMBwVHHvxz3oAO05IAAKkelBTppq4kT+RGQpZAWJTuTn1qxC5jgMlyQwJJI77qs5/dBlCs&#10;wXJzjGQPf1qs+H2lwqAHd8v9PU5qrCc+bdAYWkdYIzv3ZAz+lNkSMDY5TO0KVXPbk5NNNu1rIZyf&#10;kPOc889wKiZJAHuo8mNgeR+uT2xSaLVns9CMF4ASCHIPBHOdufpV1Z1SBll64yMDAJ96VCFKFtm0&#10;HccnnHpSvtnLTBggfGFA4AH/ANanYU5JvVDFn3mOQDG8lTx6j61L8sLh0XJJG4se2Og+lL5qebi1&#10;B2klQSOjVA0KOdrvnPJA/vUmRp10JUg+0MxChN5zuXgDB7ClmMUcuADn1HbjpTC0y4SNMlsn5eSO&#10;3Qc1IhMUi+cVw68beSAfWgl3GwMJEcxsS2TvU8qoHQe5qRN8YFxbKdzEZ2n7pHfsRTJoIwd0J2rt&#10;BIH8R9x/KoQLn5jH9xMMT3x07UkOyeqZcdGugsjDbsBBz90GqSpsj3TAna3DHPP09auC8YzLFtQM&#10;oxk4/r1qSeRnjGFBy/Jzxj2FMiMpR922hXSOcAXOwFSMj6f/AFqtLJHlduFbPQcZ+h96jEU2A0wB&#10;VR0U84Heh3WabzMheQQB1XHvQRLUY25ZC6suCxXb320xpJI9hO4knGMk5pR5ch2qfmHYf1NSBp43&#10;AO/KNtPPb/69Fi9AgZlYYGCykIMdMdBSqrQPJFIq7wpUvuGcZ5Gaf5ypJ5e0MpycMc7T745qAweW&#10;xe4JPT5ehwR0P+NXYm93qOLlt+0DAIKf3jnsPaomCACdyRxzH2Bqwsa26i6wvr5YOTz0/IVGMxnz&#10;lUfe3BeDwfX1pWKi10LLN5qLdrwGUqNnJyCOo69+OKVIo/I863z5mCrBjjI6n/8AVVMTNa7kJYo3&#10;zbT1IPfHtQ1yVbEiAJ03r39CRRfqR7J9P6ReXe2FfIJ6bTjBNUJA6SMCwGzD7V6E9vc5p7l9wMbK&#10;d3ALHHA7ex96Ps8SSvNFlgh9cbvTHp7UeQ4JLUmiiEjNJKgVs79rDAIx93PPHtSSGJpFldDGN33Q&#10;DtOB+gqvdSS+btKlcOWKDgqauRSGYlSd+QcgErj9OR600S4tLmI4pgkcsa/Nu4wD0XsM9TTDCZ4y&#10;5+VdoDcY/IVIgC3BmhUIrfKUA+7j/PWo2mlB2urcNlcDOPxqWwV73iNkgCbbiYgK6gDg5BHA6c+9&#10;TSRpFFkgMwA3Y4I9/wAamc/JmR+FHynHzdearLyCRvyy8HGe/XHtSEpt6sqtIT80KtkkFsZGCe1X&#10;I4Y3faGIVk2/OACSpyc1ZUG4twIBuAx/PvjvVRlkklXYAg5Az2P1qloP2l7paWLrPHJDsKhOcM7H&#10;lsdB71lllf5NpyCxkCY+gxj9akazEcbEEMVzgZ+8evSnQokMe3JVguWBwMgjPfHFXdlQUYp8ruNm&#10;jYQpOAoxkEk5x/8Aq7URxiT5pdy47k88dCB0qG4JuIlZsqCRjGeR7VPK5Fqh++/XcP5n0NKxTvZL&#10;zK0dtJnexGS3XPVT7fyqYsouAisQqoeCeDgYH44/Kp5I1u5NrE7yTuYjqT3qtJDHHna2TkAbedv9&#10;OlS0xqfN8Q+KNFi8zcBtJQhslmx1xk96id0HyBiFJw23qc+3H605UjkmDDHYkeue/wD9apJ4Iods&#10;rpuGTuVMkDsCT7ULXYE1ezHNIVYq67flCrnn+Xt3qkWaQBWzhQW46D8e9WzbT3EQkb5QMYYY4wfT&#10;0NPW7QwgFACS0YL8Ec9cDjmqQRlbZXKhO1hHIQFZcHscdcD8eauBQY22ndhQU34Gzjv2P51BLBC7&#10;FEU4GNrdhn1qw8Cp/pBxwwymMA4HftTQTknYpFN4XIOVUMDnO73+lPZhERCFAYjeOMrtPX61K0ZM&#10;ql8quNsYHTn0PpT47eK32z3BD4ypjHb0P0oRTqKyuMVNqtOmGBTL4POfX6U93RD5hZuByFHbB6f/&#10;AFqbDDsQ+cvzFiA4OAA2SAR3Hr6UtuUCyCVclB1XlOBxj60Gc+vUEYwpmKRY9wC4wGz+B71Vmj8h&#10;TIVLjgbj/D3zjpV0PG8QkcA/wnsFAPGfqTSq8EU0gkDMWCgbegPpip8gjNpvQjVzhrld3YDkZwOv&#10;50wA3B3PvIBxz1HHTFPWAifMaDG7A3NtHPuf5Vba4KW7J5i78jjPy+xzimkS5WfulciSFfMTeCTw&#10;p9B2qzEWnBd2+XkKvAPHSqDRXCTefJ3H3vqewp4jypKswY5+Yjqe9JinBNb/ADJW8wkMM/LyAWzk&#10;UPGjoPsbYYdGHT6CmiRYwxQb9w2liCMj2/nV5Ikjt17g4cMeMknA5+lJt7EVJ8tiqpkSEAE7h0PQ&#10;AdcnPersamRCeAwAck9xkDPPHFVGwI2aZto2khG53dvamkmUeZMAT90L7en49aaREotj1uJJn28D&#10;npx34698U4CELmbcTnYR0HTGfXmowxm+VFXgFt2Ofw/zimP5yMpyyk9QRng+wzTRXKr2WgpdkCpG&#10;doUEMV/ug9jzU4LSrlld2yArDgcnuO1KLhSSuwSbeCRgY9D+FMjly+VQkEncxI4PsKaE2+w5IpYC&#10;zSALhgTkgkjPpzVV1eG5ZdxHOSn0OR/npVueKUTLMVBi7jOdxqusOSrszFyTnpkjpgdOOKkISXxN&#10;loSzL8hAIZsgH7x3dCTSSF1z53O1guSMDAPJ49PenrGF53HKYIHGc+p6/hTZCJGKeow2W5J65x/O&#10;j1MtL6FdTNteRMkE54xjHXOOtMQ+ZcbyBhQNoBw35d6cZmRUjIyxU4JGOM8dO1TXETKxU7hzvOwZ&#10;AyOi0eZtfXXqOR5R+/POfXPQ/wAqbua1k2RjO5Cy/TPTP86igllYM2GbjCAcH8qcquw8x8wkLkgL&#10;/EKS8iHGzaZMzCPJUjZj5sfMckcgZ96nQfe3YZCuFDcEA/TpUcewnaMZLAkY6/8A6qgj8ySR0k3F&#10;XOcngkDr0/lVNmbV0PkHlgoclXOAucYH1Pp3p7lkb92FUgDbjgYPpzTCmFDSZcAFQSf5/SpC0cSj&#10;AD5GARkYYdDg880kD+8lLqqHzAHEhzz6jv8AWl80RzC3h2/JGBnqAW5wKgPmFBI/zEZ49DmiQuls&#10;uME/xMOuf/rU1InkRY2+TCVkKEPxsIBU7uT/APXFJBMnll0G4H5tvTgUwMUG087mGeM4I74/pTWV&#10;XAZCcj5ehzjvj601IjlXUlQtcsVjyuPvZ6YNT+YkRMbhUyCwwMhuMdB3qq2VUeWxO7k89CPWmiRx&#10;gZUbRwByWY9M+nBp37idO/oSopUEPkoRtI6cdjSyJJGu5iGXGN56Djjuc1Wmnnt4stGG3j5ec/oM&#10;/wAqeku+LdwGwSynpmhdjTkl8RJKiTxbC4QsuGyN3P5imYUxKTIgAXp0JI4/H2p8qKbbDOPmZcju&#10;M9vp2pGRiiiVQOOCSPoOPSqkrkxfmV44HEbMCxGc5xxUyuZm2RPt3H7jeo70kEjwowfD72wAvyj8&#10;896V2mLY5Rwd3Kj5R+Hr6VOiLldt3EVCrhSwJHzA+4qVhI7CUsdpBI7nj296qqH3ttIO45HHIFSy&#10;zSsmH+VRwhPqfpg0RfQUou41TFEWZgxIGEOeR/k1N5SNjLFQf4ifbv7U5ApDO4GTx34wOw96cisY&#10;vIAbbkbs9SByBmrSJlPsPUKFBG0kL6fLntUWGckd2TnjGep49PSmpu5Q4DcZI6N+PX86UFgu+MAb&#10;V4YkEAk859vSqTJtqIylgEJUkZGBgHgZI6npSMTMo8zBZMLkDAAHOBTl2MFwNrMMlsHdnp+lIkkS&#10;y5lB2sQrL/u4yQfWgpFXL7WR3Yg4KjjI/TpUqsVwJ1YfL/kfSnvIivvjAXIBHPOM+4pjQh978oSM&#10;FmOcZHp7+1I1vffQmiha5LRrjaFz+faqs0LeYChxsAVl9+o/zjmpBEsKFgx6Y3dB+FIsz7wZzx05&#10;O4ge1DFG921sIbhQS0xLEnBK9BjsTUTS73wrggkjkkjJ7k06VEGWhUBmHygdWJ/Slt0+UkkjP3hj&#10;+KhXLXKlcd9jeQK0T4HcY4Dd/wCXFRyxW5cAE55wp5A565/pUh8wY8kq54+V26A/SpPkCmFACQeS&#10;wxwOcA0yeaXcjkLMAqNwME8Z69OO2aSN3QPI24Hf8jYH3fpUouF8tYoEPQk4+7g/1qMIFJWXOxjy&#10;ue/aqv1BPSzQ77Q4I3qSvPzN3HT+dPxDMi5KFiSBg5OP5Uy4ZIxxubK7No74/wAKZGrGFpfLyABg&#10;E5J5Ax09Opq7goppNaEhVXIaR9pQEKo6gDpx79zVbzW2iRCNpxk9/arE0yORJgEElTtBHPXGaS1t&#10;iGdnZQrHJGDnB/lQ97IqLsrskW6jeIphMMOc9Qfb/Gq212Z5oCSjEyHjDdMduKVkKyeWcDa25QOc&#10;4PGasqtxICWGF5yc84/DpTeu4tI6rqNe4YON64bb8h7H3x608ySBQyoq4HzNkDH4dT+FQSKgaNHV&#10;iQuQQT0pHkCuAiMWwAFI5Pf6A02JQWlkTqqlVZ8JuySfT3FWUcMVdnK54K/h/Wqq3BkCCQgccevv&#10;TbndHKMjpwN3IIP0oujOULuzJDcybjHngbQpBBI9ePanSMvzPMC6sWAJ6E46iqoj/wBILhWyBjBH&#10;Gf8ACrJijjYBWAUttwqknIBPfIx71IOMU1YhKsxGQFKAhpFOM56CriyBCIo9zE4LY+6Bnpk96ZGx&#10;3MjDCA71IxksO+cdPWjeI2Ktnc2S2P0NVF9RS10sXog8eTkhwd6sP68dqFC7PPYs+ep3Dr2qrDJH&#10;M+Cc88k9D7ClaNImMMjBfnyFHTI7elUmc/JrZ7ksEvAf7zbhjPYCpLjMcnmMcs7E46ge+agX/VEo&#10;wB5yw7t0H5VIpmjZWJCkgBXxk8+o71V9BNa3RcMgkVY3YfIOGXkgHoCaSCPepjm+YAFvmIG4VXNw&#10;fMaKQDKnBEff8quKsc9qG2nAByCecf8A66lyOeS5USlgSdhAC/LjsFIHHuaUyowRgeOVYE8ED+pq&#10;JVUw/ISuTyGHU4qtbmPaViXHzElWbdknv2qG2ZqndeheaZWIWDejMrFMfNkJx04654pySLM22HAY&#10;j5vUH39ARSB3LbiCeP3QHXB9/Q1WjkaXJhdS2SCnbOeg79aq5CgraC3QkeYQ4I77+gFWYka1XC5Y&#10;k/MM/l60RzfaE2SkOUI8znABNMeSONW8wMoHfPJ9PrmpS6oLtrksS3KEDDD+LEZPU1XEk4URyYIV&#10;i3oT+PfFSK29/PT5ef3jc5xjn1qwJBOSVGAudu79afoRsrNEcc3lR4KxujEOF5OTnrmnCR3DOmd3&#10;XGAcAdSR1oQRpHtY5HQB14//AFVA1wqt5oCHA2Ej5c5PIqr9xKN27ImR5CpVTyTy2CSwOMY9MVci&#10;YKVRgc7gRt649KrK8FxIr2QCEkF16e3fntVmKTGFmYgO42+3uacTGp6DlcuD9qfn7uwgL7fy/Onr&#10;Gkcn7ohVY59T/wDrqk/kSSbpG3ZJI75xwPofSnSRy/LEpwhOSe+R/Onclw87Fy4S5R1Lf3QXQjt0&#10;BxVSROd0WUXP7wuOeOBj61K8wTDKFZ1ABG7gg/5z19uKaZsrlVBJwSM4A696cmhQukhGVmXbzyBh&#10;h/Dz2459KQTKJ9iZXDlSGGdxHBPPWpWDhFMOA5XJY8jH6H2qORXTbOrbyRnAx8uff9aXoVF33LUj&#10;KxGCxYrli2Nu7J6AegqBlZW3xJsLruXJzkd+o6+1TMpgkEineDzuPGMjvzSYVZd0hLLsBxjJHPQe&#10;lUzFNdP6+QRLG0YjeX5yxyvp+VPzCAY4PnXABYA4P6cCqu+Ib1iOC3KkdQfX/GpUljAEcrAH+MDj&#10;JPp7UaXHKL3JnlVJmjufkOAQ45P0H1p6iQDzTltwPJHOPr9KjaD985CgnGQ3UhR3xT45RtEp3MV5&#10;xjAweOlUmZO1tCVrhA42p2Ixt3EHsSB1xUIErMQdh24G9s455qRSUjeSUHBXJw3I+mOck00XBjJV&#10;l+U8AemO+Kd7rVkpP7KJ3R4Y8RBTu/i7AfX+lRN5mQgHLIfmPHemDON5DFfvqvIB59PfFSGdJ1DK&#10;h+UnGfTtTuJJp9yIRywgsQSzHJIPA+nHShzHEAQeSQQSTwG6mkUssRmAHfA54HpnpkVXiRSgYA78&#10;EEnoeeOfpSZsl1ZYSVN4CkEbSD2/X0qdD+7WFMbs/f8ATB9fcVVEEaqsJXnkscjb/wDrp0TRESQo&#10;wyvHXByPT8+aFcmUU9gwLfh2UAH7meSfShpl37yAhfJXPY/zI9qeVYQrG4zIx6ise6SZmIkUlN2A&#10;w7Y6/Wk3axrSgpPVmp8wjXZgkPzx1FPbLFdrDC5HHdh1Izg/pWR+/MZJY7WbarE4CjuDirliWeQK&#10;zKAg2r6MOpOT37VrGegVKVlzXNExlSDEygcHOc54/wA96apkjV5VOMDqpGeOMAelVpfOjAeHjttU&#10;8/hToGhVTG5CliWAzgk9zjr/AIVqmY8ul9yVDMJleVSyscZYY4x+NWWDbXCgBugQdx3NV5TuiWBW&#10;4B5UcDnoSKS0uJo/ll+8DgHG4gfypkSjdXRIZDHKC21iQOnU/wD6qnIMcPmOVJYnOOSF9Kgmyz+X&#10;uIDYJx1q3DIG/dzKAdhHB+96dP51RlPZMrSLCo2K7eYR8j9TjPIPFPKAorjaQv3mHXnnNSlkP730&#10;6Lj2xzVJ4Z1aRI9qhyvQ5BC5wAe3LdKTKg79SeaRRJlj1ztXvgfSoXulwu4nbtIBI7H+VWEVh+7A&#10;wynIwvb2NMYgt5UrjcQ23cMgt168UmONiSSJ40ROWONo46k8g/lVVV2KZnDEE8Z4wfapVMyuZAdy&#10;qPvE9z2FRLIMhQoVc+YSOfmPX25JosONy0csw3BhtBwvr9aiIzL5YGSV5xwfr3pZ3kLFpQQA23rg&#10;n3HqKBLldltywIbjr+PFNiinYf5LRrtDZP3VB7E9zmpUKoVmPJH3mHb+mKa0gnlBuARj75/u/h3p&#10;IQhjBk46YXHB9KEZu9tSVGSaVUkRFLOQW/iP1x14qaVAo8tzgru2be4zxmqzfuyHOGLAZJ49eSam&#10;RFk2/ZsYwDlj396ZnJbPoVjF5hwmAQANoPIPrTnPlN5YIcnBLdx2watiHyZlDjLZwTzhff3qlJEx&#10;3yMM4GQwI5HtSaKjK730HOmHCgjg7T6AeopCIiV2HcQDtGf4u4qD5wu9FJUDJwentUqhJVxtJ2lc&#10;jBH5GmmW1puOiMZyjAjcCu8DGM/So2j8tCyu2N4DL79j+lWpZo1Ysh2fIPvkEE9MdufWqsaySMvm&#10;Y5zjHBwP0xVX6Exvu9BiLFJiRv4hnIx/Dkcf1qMwvKrMgJ9uhz7E8VO0Kqdo+TaRkN3FT3OCoSEs&#10;EABBPXj1FHKVz66FCPzfLWRGC4baynrk1ZETH95tAU5BX196cAEA5+/kDByDU00jQDzHRgCfkUnO&#10;c/l+dNLuKU23oVbe3yN5Zty54TjjsadK00W2SQ5Uk/LgZ4q3Yukz7ojsYHHzYAIx2P1qvJFKxIkB&#10;cHq3pj0PenbTQn2nvNSC2VCGbAUA7huPU0ZmgXzCCQ+QV+hpY1jljAxkrkqVwD+Oev0pUudr+TL8&#10;yqfuA8fj6ZoSE93oRL5m8GchGJDbTzwelKJJEQpKhAcZB4x7VbDIzebKxVlxjPv0FRS3MHlCONQD&#10;nAKg/M3rg+tO3mJSu7cpDD9sjXzJAeV+TPOQe9NCyMnlMpw5AAPYijzZ5ZPKbglcNkcgdPwqSCVo&#10;woHUH5WkGTkfp0padTSV97akZtg74kPzbAw29Px+lSGLeoEZOBkFc4GR25qdriJnFuN2VOMgZzz2&#10;9iaiRXMsgTKqPvEck80adCOeXUZEqyRmPZlh0x19/rSqzWpMUgxxkg4I6fkanDItvudCD3H45/Wr&#10;BhZmKsRz8209geh+lNLqiJVFrfYzSZB8sWSRglW4474+tTRo0uSCsirkEMeR354/rVjy1j+fMbYO&#10;3IIyT/u9R9agjkySEwAMtnP9PeqbK57rRDJiIgPJG7eyqo6bjyBxVF28xvJcHzCSP0rYSNdu7cN+&#10;3K4I4I7e1VTDJtIVcrjB9ffJq4yezLpVUtCuxhQBovnbOSAMAn+8W56UFXlGEIzgfePQE859RVmO&#10;1SFfkAXcOMZzz7dqiMseSixk8fM2cH0B98GtU7o0VT+XUbIBHDs+Vm2jBCnAP6jn8aoqsknzqqnp&#10;jbwB6/XJrQzOCpkA37u/AIT0+lMlguYidmwd25HAPeq5mi4TS0vuU7S2ZFZ5GAVmOQMHv3FKxItC&#10;qL/H27g+1PAdm3P8oX5Rxwxxx/8AXqaW3k3ITwp5PbP/AOurjM0k9byZlxtiVYGjOVHG/lQf61Xj&#10;tplVowcJnJI447YFXGVbbLvvfLYDeinqOKT7L5gJjdSCB6nPuP8A9VJTWp0qpZb6FSaN0Z0+82QF&#10;bPbGe9LLPtiES5IPBY9gasw26ufkJHQqfUA+tT3ttHsaS3XZuYZTrn3x7f1qroftI3UWYr3JCMbd&#10;TlQOvUdOak3Sxld7gsVLDIwMEc1O6jYkcIVgMkg8biKoyRsdpfeCMj5jkAnrgen+c0JnRCzFiuXk&#10;y8gDAnneO3rn/wCtUvmvE0gtXZU/ixxkdv8AIqvBGFJjfHK/I2M9OmfarlplJ9xJkI5BwOGP8xSe&#10;xq5JO6Oht5WuImusb5MHMTOR9M+1SiKSeFIxGsa/xsW+XBPOB2A6VDpqiUyNKzbVZtzdwTz07get&#10;aiywi2S3cK0YYLv5DFSTk/Qdc1xVFqdcKqasyMWEaQP5YXOA3nBv7vCkdBTdE1/U/CpZbFi28fKm&#10;TxzyBz1+vWrV7JZwyyxRsJ4owRE0bbVYduDyQfoKqtNYzhTZsIpACQH6E46Z9a5MRhYVYOnVjdPo&#10;elhMdKjUjUoz5ZLax9//AAJ/ae8VafphstSuZriOOARxRTE5R24LDPJAAxj3HpX6V+APj6mmaRBo&#10;t+8TzGQIJN3HXruHpnA49q/m9nuL+0jRrKeRWfc8gL/K6jGBxyCPqK9Q0b4kazpU1vfXF27yxRja&#10;BjIz1UE4JyQOCcV/L/iT9HnD5i6lbDpJS1slZ3P6x8L/AKRmKwk6dLE1G+VWu3pbr8z+lKDWo9Sl&#10;Ek0ke+7kQ53gqkYOeeOcjkivT9a13VNI0K+vrZzceQhkIhOVxjH0x15Ffgx8D/2h9dufEdvLqbyS&#10;xpJ5CxH5clyBuPXJ59q/bfRbyTxz4EtINOzE75N2DuK+W5wACc46YGT71/APH/h7ieH8Z9XrpXaP&#10;9AOCvEXDZ5hHXw7tYi1jx/a3ugWscgEs0zpCwUbGdhg4XPbcM9fzr1X4XeG7UvHIiCNZWDsH5ZSy&#10;k474JPHHeubtPAejadJbWSnzZI/3gAXcSo525GVHPr9K9FsdYawYWSxBZNmF2YUfL1b5Rx78V+fu&#10;V0k1sfo+EU/imzdbxHaWutyaNKBI0TeW0jEkqxOeQOBxx9etaHivRvDupXltq80RkmsCZSzBcDzA&#10;AGXoCVHGM1jaN4aa71Q61fnbvOXlGZAd3dsfl1FSeMNe0PTpI9Ht928OGPknJx1yUHI+p9atxk47&#10;HapvqZ3jnxdH4Y0+wkhkk8jzAhnX7m9x0ZcjHHTjGfTiq3h/xumo6ibiaZPKhIKNI2AWB5HzdBnO&#10;RWN8QJND8RXthpsTSSLEplaLbwvAxxgcjBwMkHNfOOpa1PcePV0WxBgKvGLgHcFIPQAEDr2GK7Y0&#10;bwd9w9oj7J1fw5Z6hcR6peeWrPI7QhRzkglgvPQ5/St7wjphmvjY/ZR5W9mBkPyhANwJJ59TnBFT&#10;JbxroSXd1IA2zCR4ycgcZ9D0yP1qK38eaR4eilntCQqrsVJ+cE4B+bHc9u1cCw0FNSloO1xl1oyQ&#10;6mZpVRYlnEkaMu8tg8HBwOO2a5q+trfSNVN/D5mZA3lyv91fNJALMowfWtoeKbXVLj7QZAWaEmIN&#10;jb8wwCcddvcdx3FV5F0q/lSy1MP5jQnBThe/A7YHWuStQT0iX7OLRz2n6s41h4xK0zMcOwIK8HPG&#10;cH8a5z4peGtN8Q6aLCBM3CjJbbl8jgZPAGf5ivQdI0PSNGt3ux5crFvlI5cFscj05qpe366TqHmS&#10;RGWV5BG02SQrdtx428e9eZiMFNU7T/4b/gnNicLGpTlSnqpHw3c6B4h8FafPf6xKY7Rm4P8AEvOC&#10;OcdSP1r4S8cfGT4cw+KfJtVt7m5Eu75Rs2SDoxBA+bPPH51+2PiXwhp3xFsI7W4eNURMMBhi7KxB&#10;zwOMjP8AKvww/bU/Yh17SPtfibwIJZJJG33EaNlI1QEvIGyC3Br7fwyybAVsf7PMarhz6RktF/29&#10;b/M/GOLuCqmFoyxGCi58u66/I6f4i/GHXW8BXMUGoxeTHCxDW7jeGIwBhT09T2Nfnl4K+LeoS+JV&#10;vtYT7ZF5x2xzMD5rDg5xyPrXzOuufETwikvh+/lnWCMtG0TcFh9fT2r2H4Sa9pJuYb64jiV4lY4I&#10;GCW6E7u9f1Zlvhnh8mwOIUYqqpbOKt0/Bs/jPjjOMXisXGUabSirW8z6b8VeIPDcNt/aOpBI3Rg6&#10;xKOGBJJPHYDpXxj4o8Y6jrXi/wAjTpS8LyrGrZ+VQSAFwOg5rB+OfxLlOpSWELAqc42jHBPtXiHw&#10;81/UpvFkLPLiPzQSh5yBX6BwfwHLD4KWNqavldk+nofneMrTclGejPtPxT8IrXSLG01/zXkmaRGu&#10;9xygDqCD+eQa9g8VWvg63+Htnqd9EJZIo1ACAE7s42nPYAZyM16LYfC/WPiX4JtJ9LmcKMoxKn+H&#10;JAzxhcfrUMf7PPiU6QdP1NjDBvyJbjdsAXsufUc5r8hxPF+HqOnHF4u0qU3dLR27H1eFyvkhz8mk&#10;kfEviLxL4stPB93qfhcG2tIph8g6gsD0H0B+lfPngn4vat4Uv7m6ldzIcn965ADc8Y/XFfaPxl13&#10;wv4N8Nr8PYot7CRpmusdSRxn24618O6Z8M5fiHrEkuksCwk5TqSDz2r974NqYKvga1TGUeSnJ6N9&#10;V0b66nzmIglO0TZ/4W1D4p1vzfEMmEnc+cUUAAE9hjt7Vu61eeE57CSPSJShgKupLY8zPHH8+a9L&#10;0H9lfS7iOO2uLg/apEBSNRyG/Csjxz+yJ4w0O2+2abP9oQpvYDluuNvHGf6V0x4h4feIhRpYn2dt&#10;Enon/WxxVsFVXv8AIfMet/EjWNJvfJtXWU7epJwOOMDGK4nUfiB4q1g+VPO2DwEXpX054e/ZU8T6&#10;zE93qKGIKwI8wHLg5zgcdPau6h/Y11OxuvPQMY4yNxwTyeozyOK+u/134cwr5ZVIuS6nVSpScOaN&#10;Ns4n4C/CPWviBdLa/Z3l3jCswIUE9y2OPxxWX8V/2dPHfw28TyoFk8p3GGjUlVLc7fcgGv3P/ZW+&#10;EWneD/hlP5kMUbuokefaBOAAQvPUDPrWr4il8LtPcz6qLabCBCJcMcEjkgj8P51/MGI+kXiqee4m&#10;OFpc9KPu27+fkfoGU8AuvhoVqtTlk1e3Y/nTTwB4zlu1cpMm0hXVkK5Pb8a+g9L+E+taPocOuai0&#10;ke/GzdkED1B/rX6H614d8D69qk9p4ajCXL7THIMFOvzYxwODxS3/AMPrz/hH7vTPEaMIEjLBxg7c&#10;Anj6Yr67MfGaeIjSjKn7Pa662fY458H6zhzXtt2ufnt4i1b7Lpi2cl0zsTtcDBJAxyT6n61v/Czw&#10;db+OdZEOqQSrBFkuwXJPPH516P4f+FthL4niSUGSLzPnjYdVHfPPWv07+GXws+F3hHwqNd1NXFzc&#10;fI0EZVdwYErtJB27Oh65NePxt4l4bKsJ7OhGUpz2aXVnmZTwfXxLbqy5Uu58G+MY/DHgXwveaZpE&#10;6Ws8o2BY2KykqOoxwBkf57/m7rOparrOpvHfzNLvlPJPfOAT61+hX7Rul+Ddev3bw3dG4vPNaHyt&#10;2PLVeFzwOfpxXgem/s86rDoreKb6dGaKQK8WBtAbocj3619j4dZnhMLg1isVNqdT+Za38tL2PL+r&#10;OnOVOLvY+bte8MS6Xp39qA8HJC4xnA/Wuf8ADOpavrMoiSFyD8u2PknPFey6/wCDvGWt+IP7Lt1E&#10;4KBVEPKAL644zXqvw38HaR8NoJ9c8Zwc24CpERgBs8Ejrx6V+r4jP6dLCuT9+b2S316HXSwblLbT&#10;uW/B/wAONW0W1i1643qoXcIgCSR7npxWN8Qfjh4p0SJdOs2ZFjyEBzwRxzX0Rc/Hrwlq2kJPGllE&#10;LfKLar5itIpOCxBY4b3BA9q+bPE2ofDvxVqB+0zpHI7cZ+YZP06V+a5fSnicU62ZYVyUeltj2pVI&#10;0KThhqtr+e54tBceN/iXfBZmkmY/L1ztyPTr0rK1j4LeOdAmNzew3CxlgUO04bIzkeuK+/vgp4P8&#10;GeE9W/tCW6ha3+VleRQxHGcD69Bmun+N/wAVvBARJ7aItHGflhZtpO3jcMZxwOvNN+JOJhmUcDlu&#10;FvTa3tY7/wDVOj9Rli8TXtPot7n5cw6XrFncCC/37lONpyGz70uoSz2MyvMHIJwPTFfQeg3vhnxj&#10;4gu9RMRiRU3SJK2WbJ6jpzXXXPwu0u/tvtV0VW2UZWT+I9wDX2+I4tp0aijiocrsr/PsfGwwNSa/&#10;dq58y2tsNaiW1iLBm+6RxjPrXf8Ah/4dS6XJHd3rq8YYMCWxg+nuTXaN4S0fTJJLizcIE53D0A68&#10;9fwrClN5dTR2duS6FgVweo/oawr5xKsnGhLlj1ucGLpOKPc/+EbvbvQ2exQFCofKrxtx39M4r5V8&#10;Y2l5HfMzKyJuIGeCcev+ea/Uv9nnwudZR7fWxKUEW9V/hGONpPp61438ffgLJcSPrOhgjfMUK56E&#10;Z4AHb1r8r4Z4/wAPh82qYDEO3Z9NTowfDlWNBYyCupH556farb3Alkz7EdjXrlv4vuLK2WBJzzja&#10;oIJ9M12vh34D+I9W0/zJl8sLlS4XPfAycitvTf2YfEFxcCV5Du+8BjIIHv61+h5nxVlM5NV66906&#10;sPgMS7OMHqcy/iRZrdUuG3SAYaTgKAe+a8y1a1ge+WaF0Zv4tufl9ASfr2rvPiN4S1PwjH9ljjZg&#10;i4aRRwGHUA98ZFfMTatqi3eyRJGVj87HjHt6V6vDmAhXg6+HloxYis4vkmtj2e2trlkHlfOzZ3EZ&#10;woI5475r134Z/D2C/wBahubgAgSjd79zzjrT/hnok+t6JHdQW4MUY2PJjkMvUH/EV6X4dWbSb+RH&#10;WX5eYwCFyPXnHPWvjeIM9mo1sPSlaS0Z7ODwcZck59Sf4p6HG0htdLjYK+1V2jJGBye3frWN8MPA&#10;1nHMDrQMyFy755Cj0zX2N4L8A6b47IlnlWIMvJlHQ7eSBn/DNeffEjw9/wAIPG9rpWwsFbcQPlZs&#10;/pX5RguMVOH9k05NT6v/AIJ7dbheUZfWpW5dzAl8S/D/AME2zLpVsGd5j++wDhOMDbjggg5NcHF8&#10;dLS5uzbWyiSMSsFEpy6g8HB4yc/kK7H4ffAzU/idDHqetma1tPMKts2jJHX73GPWvf8ARv2MvByT&#10;xanJcKhSJZFi4IO/n1+nTv1rixufcPYCU6eOqynU67vUwpYfFVWlRVkj5uv/AB9c3OjloVZEU5Ks&#10;udxJyGPeuGl8MXHjSD7dbqYy2BgK2M4JLZP6Ad+uK+54vgX4aWC6iCRM0YaTavHb+FTjJAH0/nWj&#10;pOj+GfC2nxwBIWdYVkMcWXVdy/vPm+v49q8qjx9hKMX9Qpvmv+Z6H+qdTEtKs7RPyi8U+FPEfhJk&#10;luEdUaUxsQPQGuRi+JmqabqEUdumfLwiEnJxn3r9Q/FGjeFfGdiX1OS3sZCGkjgOcE5HDMcjoemQ&#10;eK+N/Gvwt8IaJqx1GwljdR9zByD6npzg9K/WuF+OcLjYeyx1B8+vTT7z5fMuGZYZ89N3j66n0f4K&#10;+LN3qvgKG1ZQjRDNwzH5iCeOPQdq8I+Jfi2eK2dJLnZnJU7vvZ7ccZFUfAXiO7jvZbF4xnbsj3KA&#10;vHTPHI/Ovn340x+I7q/kuF3CEMwGwYVWB6VzcN8I4dZpKCSgm+b7zOtmFaVNc072M3SfiRqUHiKO&#10;YKHHmKCGPy/L19q+uE+OsFvof2m6FvBIvy+YowTx1GPQnHGOK/M7T72+glCTI4C9SR1PrWzq/iOO&#10;DTSHBcbscknk96/XM98PcLjKlNOG3YnA55Xo+9TkfVsPxwv9R1h2tFklaR1fBJ+Yjp0x3/CvX73W&#10;NX1bQ5728K+bjcATlQQMDng8DsK+BfhVr9lHfrJqBwqOSWY8+uOK9K+IXxanMgtdEBRAMFwc5GP8&#10;968PN+BUsZTw+EopW6mtXOpyU5VJ3v0MjxDM9jfvLcMWaTklTgKe/wCdJpWo6BcXCljicY2sfX6V&#10;5pH4nk1RDbzkvk8nv+dY12k+m3KX0IbGQTjmv0CnkrcPZVHZ+XU+Xk1a+5+mPgX4w3XhuK2htVRl&#10;jPliRjwSB1A9K9S1T4x2usXUcmoFG2jfG+cbX9j1+vNfCfws1nTNYiFnfupaMExqTg7sZA7168vh&#10;fTXk3alcgK2W8tScnPAGBjmvwXPuD8BTxcnVg1JdUt7nr4PM6qp+zi9D0HxP8TZbGQJogbdjCSIx&#10;PGe5Irt/h34lm8TRuniGaSZAw2xsSTz1zz0/CvMNF8D6dLPA0UhaIbh8/wAzZUDAx6c//WrqNQsL&#10;rQrWSHT0lWZsMAp2gjr/AA814WPwuClSWGoK0v5uu5xVa9VSd3o+h7BdWvhzQ75bu1ht1XHyLjgc&#10;/wAOf85rt7XXPDerSSO8cUKphIldg+cgZOPTmvyx8ZeMfiDb3kiTGQRkn5lJYAZ7f/qrpvhL4/1+&#10;68RxW99LI+CMA98HpXTjvCys8J9aliOZpdGedKmviZ+mvl6HfXa2sVsCrdCMYYj0JHI960pobq9T&#10;7Db28drbQOpI2YBJ/hz/ALXt1rT8PaVaTaHHd2qyiWSMlpT84RiCGCDquePXpxisue21MGS1ldkE&#10;aiYdmbcMKuRgZBzkGvw114ym4xfw9779z1qCcNjg/EnwPtvHditySI8MyKq/fUDuc9j71g+HP2Pt&#10;Ke1mvnmcbCGwUGGXpxz1GeeK9Dg8Q6noMUWmHzm3K8krPjkDkkbc5298k16xoPxJttR0qC1VUPlt&#10;lycrnP8AFz/LpXoYriTPcLR5MLW9y/Tt/wAE9DDQ9rNRerPOtK/Zw8BWQjTVfnAG1y3ck4PDYAHe&#10;ukb4EfCyygWO0ns/tEjNEIUPzZXJ+6PQDPv71q699sntUeSa3hjjydwYue393ODx0wa+eNe8QX8d&#10;+Fsps4IKvuA2srbu+ADgYyexrgwFTNcdK/12S/IzzHCzg01KxzfxR/ZC01bt7zTJjI7MX8ok5XPP&#10;3efXpniuh+EXg+y+GTRW2oR43MxYOCBtIxnceuGAx7158/7QKabciK7a5YksjPIdxVfp2PvU7/Ei&#10;2v5BcxlyxBZTLkrg9AQDxn6471+jVcLn1XBrB4+blB9e5hhlHm1ep9+xeNPDOq6fbaRAsSMH2uVw&#10;rtyOcDr6k1ieMv8AhEoNCF9pzIuwyC4zJhi2RycAH2GDX55X3xR1WyY3iw4aIlYzGTwT6dyPaqd9&#10;8UNQv9NeCRyu4E98EkdMk/pXymG8KK8KkJ06jSvrr959ZSxTt70U/wBD1T+07LxLrQsY8YkmEW4k&#10;HGeNx7BR3rd8Sfsz+JLjSF1bwz827naEyx/I5P514/8AA3SdW1Lxb/a4EhhQfMxBI757dK/UDQ/E&#10;c+l6YJSnySRmAmXJ2ADsO3HAHA71txrneKyXEU6WXyTta6f5CwGEWJqTVTZH4/678J/iBoMzyapD&#10;IUzuICk7h6dquWHjK80iDyLMlOBG8eMELxkZ+ufev1G+I/iG28R+HZITHBEYwqJMVA/4D8xAPtX5&#10;0X3hCw1HV5DGHyGJkIIGWJ5OPXnNfX8LcavNaDeY0VFx7Hn4/J/q0/3Ur3PAPGsqzXMmqM7MpfCs&#10;CflOOMfTketcDHrurR2PmQ3DbAQNu49AeMg17N458G3l3bS2OkI0ioxBbbwBzgkcY9BXJaH8APGm&#10;t6Yt3Yk7jkDAyM9PbnNfsmW5pgYYWMsRVUUnbU8etCd7WNDwN8U4tK1qGPVNux8g55257/4V714t&#10;0iLxvC02kRb2njz5p6jA4B9K+d4f2a/iIH85ra5bynwzKhxke/NfUHhfw18RfBeks0llOwiRTvZC&#10;VHYc9vxr5Liivl0KsMVl+Ii57Wvobe3qcnJJaXPk6x+HvizQddDSrIwjfLbfmH6entXaa5deK7W1&#10;dZUc7wRg5GMDj3GPevZdJ8W61qGvi0v7coWYhSY8bBnrivoHU/C2k+JNJCRQM0qjJYKQDjg/L+ua&#10;87OONalGtSeNop+aPqMjzBqlKMdFc/FBrLVE1qaa83kOxyH7YPJ9aPEmn3Umnq8W4YycY5/Cv0V8&#10;Q/ACfVNVLR27KNwZnZDhh689R715Xr/wYfzzbQrvb7h2ZyMHH4/Wv17LPFDAVnCzs9PkfOZhTqQq&#10;SUIOS7n5xETGTy3znpXdaH4Ynm2TqXyw5Cg4/SvrW4/ZU1ySRNTjjO3OWTbkjjocdM+pr7j+A37F&#10;tx4itdk8MiyMCI02lmZlxu2qPT171vxX415PgML7d1k11LoZBjakko0Xr1tofk7cLq/htBcAuAp3&#10;KOR+Waqf8LF1j+9J+lfof+0Z+yvrfh3UpUVJN8DmM22whwcgAkdQO/8AWvk3/hQ/ij/nzk/75NZZ&#10;Fx7k+YYWGL54vmFicixlKfJKDP/W/iBRcEbwdpBPBxuIrQilmjDMiK6sN4A7Y6/lVKKSGS2ZQBhD&#10;uRP73qCa0YRalfNmDBjH+7VSAue2R6cc8V6B+OV5W3RHBO95hF2p8rEsep44HXpUZkfyY1nK4WTk&#10;IMMOnPvmmxIkAEtxwWzsx3P07A01WZ5y/RivAI449KQuVXdtidGtmcrwpB3GUDJ68cVXhmDXRdG8&#10;vacqfQen41XREnRvMOwrxj1+g9qIHMf3V3L/ALXTil1NPZWTJmvNqHMfmOQOWUfKQf4fSpI5Dczr&#10;IgAUNtJ6HPqfx71WnbzHUlASpIZhkZ6cfWrcnlSKyRAYK8r345peQpKKSsgkMUh3NgAHLsFxVaML&#10;mTY20Y3c9/b0qxGUEKgYY7CCjZwMHox6ZqG6SNHE8LDBPykHj349qGEH9kBNJGdokVwAQqDn8sVF&#10;bn96t05KnIAA+lTxbYgZWYYI+XGC24/0qsJmj5zyD0P559qdi4q6aSNO4uAZI44EUMWyxGfmJHH5&#10;UscM8weYsCoA+bqd3pTbWZvMWeQoxA2A9waI2NspaPEm7J6ZIJoOZpr3UhrEbC8m/wCZzuVemfpT&#10;ZJ5kRIMIQrZBHXP4GpLqEecgLkrJ798f5xVOWPa6LE2TvyR/tZ/OlexpTUXZgr3O1mU5GeVA7k1p&#10;TukNqIo8RyJ/FnkhueapYMc5kkG04wTycH1oCKzLHKDKSQWf29sdfxqgmk2n8xhWWSRYbg4IO0nO&#10;QSegH1FMd8SGE7YwpPrke9WfLicFZs7hygBwPx9+1QMrIw8xCePm78noKRcZXLETLOd07Dp95eB+&#10;PTFSC4EEziQbth4bkkjtVY4jXzVUNtxnsOT3HepBKXAjjIUsCcL7dc/0oM5Q+4uKQ0mA+9XQHPoe&#10;9V9kZkjMhKKud+Bn9frUkKRzPFbW7FmdmDFjgE0/y4sMvmBkfqF7EdR0oMU7O39diCeRrjJt0VWQ&#10;kHZ0IPT86nt4TIm6RwAOqtwN2aYIkWz3REoGJBPTgcD86zn86N/u9xy3bj+tLqaRjzLli7WNGaN3&#10;lRRIzR9yoxtP9QatrbOkLRyEFhkKSc49eKyYLiYOsqDI2sQAc5B9eeKsxXMSIXB+cgbiR0z+eeaL&#10;k1KcrJILeC3nQ+WAB18xjt5I7VXjaaMOPL3noW56Dv2qRWdFkVmyOPvdiP5HNWBNPBIWQggoNwzu&#10;P4dKdyne76lS3815t8oMnykLu5BFIRNIQFJUqRt3cDjnk1ZSNzA6Rsox/Gf7x6j1/AVTs3ljVlkJ&#10;KcqxPc9gBSuUne8l0JNqm5K3LEswwzDjk9/wp+6RubYFtv5sB3pxi8mUkSRs+zJLAjBPpmkR42Ec&#10;sZ2lTjapwSPrSQr9UPXZLzJsjdPnTB7+nNTC6LqXmyw7HqMr29jTJ4VJVnk2hmyRnt+PFWFkWFJH&#10;VE2t91zySccflQmYyaauQXBygdztD4QAc5zyc+lS7rKNVDbdwUc8gHPb65oNqGs2lmKR4IKleQ3r&#10;+NQLHJEPtMrBwhGwEcEnnp3pi0atfYbcygNKsBC5G4be2OMVFIY9oWJctkdOu6rcSeefMmJyWyVT&#10;3+vpT3+zidYlclvNLO7H05z60NFRklpYrSXE0jYbaGIwwIznPHPvVpzFJHuRfkIwqEZAP196ryrK&#10;b9XhUSK2MMc8g88VOZpRAVIIGcMOAe5xzQ9CZR25RiqrK5cnIOEVOTnGBk+1RXKIXwd2UUEg+w9q&#10;SEQSosiOE3ZxHLnOPQ4q2jgSr8wCMSNuMgHp+lHkO7iymHlj3Mqc7iPfB7U8lCTuUqytvUdQv/1/&#10;apfLWC4LE7/lz6cGkjufIhxa53tksp5wOMAexoWg2+qRJ9vkgfzGBGQAMc9uc8d6up5EhI3MuFyC&#10;o7Yz19DWZJGzfITwWAcjOAfrSiaGCMG3wX37Wz3BHGKa03MpUk17u5Z8y6d0AZD9MdAO9Q3EDfZx&#10;KCC7/uyVzkHvntUZn8xSsGC5yOQcjPWryXFwXSCIfIpYsu7Iye4J9KAacbNKxHOHs4tgBZygBf37&#10;j8M1CjAxkZ6HjtnP+FWyPKEly0obcAE/2e3Sq8ixGURseHG7H8J28Z4559BQ0TGV1r942OMl/wDS&#10;MKThYyzYU56j8arBZTK4wAMlAM8gDoOe1NLESm3mJOflQ4zgVMyiKQrKWA+8d/0xxj1qTdXXzL0a&#10;yRt5MiMmF5Rh2HOR9aidoomDRjAIy+R2z6/0qN2ujtWJjhlB3/xYHXNUw0j5nd9wOQA2SQO2f8ad&#10;zOFJvVsuoqy7miQYJ4IPOe2BUkj+WwM825mATDdj6VXWP5fMtiCvU+hxxxV2aNVQMVXLYDKeePf6&#10;UJEzauVYd0EoLAFCuBuPHsDUbOQZFYnJ4Cp/COPm/AVa5VioURspDKGGRjoMj0qqRDbB4rofMxwr&#10;p1J4qGVF3ZIEwfM+aViSN5wOvQ4p6OIBktJjYRhsEgj+7iomgaSdBLlQfvAnrgdz3qefzJiohK7Q&#10;NqbeT7/T9aErhK2iuRKXntzC5UjcGJwA3sOvSpJLOSTbJGSrEYIzhQcf55poEe4RE7XbgrgH8TTY&#10;5GjLwMSMgj8vSrWwrveIsUiPi0JfIOQ2eM9x70wInyieRwxY7s4wR2wfb0pLdzIHZssuMgY5DD0P&#10;9KtH7Wf3DxkqGyQcD36f/XoHLR2Q2eFtjxphAFGCvGc9jUKQ+XGJGUk457gZ9TVsvBBF5pJLL0De&#10;57DuKjmlViwwCCAACOn484oa6kRlLYguIrl9kcB4UchejevSp4ZNqkKjDcDlQ2OQMDmkV2L+Qc8Y&#10;zj1xk8en40qs0WYwoYn5ty+/ahMb+HlYyZGWEKGPQbueTn+tLEqMqQg7pMEYAAAOaarygtIfnYdh&#10;gjr29Kssyq3lSYGRkuuTtJ6fp7UCk2lYQzEMQ25WUY2jHJB/HpUTPdXS7ASFHOV7jocj096QfIqo&#10;AGLLhWOOc9z6Y7VKs4kgZIxtdshnxggdOfah9hWtqkNtICeU4HAJ6g84xmpbkW5k3kYI6KrYxj61&#10;ULOD5UUjBVX5sDAyf/1UkbxMMzoRvbOBjnHv6U0Dg781y08qyJn+NxhlJ6+n/wBaoJpI7bkAs+4j&#10;c3G3b2p0cESIZA25gcAHgD6H26VBIoDq0p3KvQYyV/xqW9SoxV/IsQx3FyWEanj5mOckA9Mj/CnL&#10;GiSMY8sO+TjaM4OTUazHzTI5YKOFI6kHv1qxGz48mQYUgEjpkHpnnnimkiZXQ2NIIbjEQy2cqOCP&#10;UEUtxbSOVYsV6kDAxnP4dqg2Ix/d5VUHBJ+8B1z0qy8ge1Epzydhz0GelPoTJvmTTKEktsJfKZiC&#10;AAH6hRVtmEwUW5GV5DBcZ9Dk9CfSkmlgjJXC/PwY1AHI7jtiq8LBNzKPn27wueNx9umKTdtDS10m&#10;iZmTKyku8jviRs/hzU/mv5vlMoZsEY+vcVBDn5Rt+Y85Xrn0FWJIlIM2XJHK9BnB7/SheRlK2zCQ&#10;ll+YrjGCT3I6gf8A1+KSGTzs4BDZG1RwFpxEh8xmLbWACg9z1z9KBbPGyeUFTd94HnHpn/61OxN1&#10;awjNFbN5j8Mc/MORgnnH0qULIk249XX7pHJHqPr1qHyJWm+6NoxwcYz/APXqGaK5MatIwRkJK4HH&#10;4UncFFPS4pkkkfy4cKGbdv5Cg+n0pshCOzEEnAByOAoPX61ZIjMILH50wSAf50428dwokD8Hrjt7&#10;c0DU0tyIGNNjKPVjkDkg4xUzPJJKxhYgY4460ydMhlhKAo2GH1xyO/SrMy8NJA3A9ucAdOe9K5m5&#10;LQikhmkfB6cH3LD/AOvSmRVdkQZcgZXH3c9aSWc5Ej5AGDg9APrV2WRbicuMquQS+3BPtnjINBnz&#10;NJJrQzmglwTHlmPXJ7N1+mamjb7MXgJIUOCCRkbSOg9/xqciTy2BJTrs/wBoegpgCvECyhlKg+X1&#10;PB7/AM6ljc7qzEnjURi4ViW9CAPlPrjvUikxqiRrngsy9SMev0qqFZkDfeX+I9Mc8DFTIjR7miOA&#10;wPPceo96ExNK1mxpE0eHYowI3FgfXt+H6U1mVZlMDZBUKAMHnGDz2oEMbgxyBgFALH0/xJpII9qB&#10;IUJ+bPHU89PyoK0tdjjvNuwXA2n5snljTbVBuEozubkqBxxUnlfvQz7lUggqPXuQKt3EyRQgJkOX&#10;HznsCDximlrqQ5fZXUZJMZ4mihXaw+b03Gqzt92NQWJADL9eT6VZJPmFywUn70mMZNVJnkM28LuA&#10;6sp4z9ccGhsmkuiF8maPdE/ycHJJ7dvWmqoZN8u3nGHX0HPA7VOjyTB25LHq3BzmjblQXOP4QP4T&#10;TXkXzPqOAMYkDHggDn5v19qRFcAFCUOPnP8ADg8fmaBEioZWwMY+UdwexzUdssEg8pmcccZB6k88&#10;0yXs2XeZUEZYnaflbt/kVOjtIhgm5ZV+Un+f0qiIbXzS6uSqdCOn6d6aWd28tGIBG7cOoHcE1LZi&#10;6aZNGsNn8xfghz8oxyOaayCb54W2lsAZ4OO/1pLmRPKOY9zqMfNz170vk+bAyZUYOA3bp2x70hq6&#10;957ky292x2AkErnDY5AqtNvK/LwVODzyfqelMSKRX3TOc4wmemfY5qaHEUbZLbgDG5Ycc+nWkPZ7&#10;3EBjSRVX7wXIDAcg+p/lTnt5DGOAcEE7eSD6n6UXCRhRs5JGFb+7j16dPamRxSKXKgsDh2wPy6mq&#10;8gT0umJHvgbzU+/t7DOcf55qaaRLmFM58xRjbjHBOCc01GKrvwrH+5jkD6+9OVXOJouG2ndu5OPX&#10;FSS9+Z7lJmmiQlDt+Y7t3WrUbQxN58Y3B+GyOc+gHeljYR3RlusuucFfY9/WnSCFboSQEBC2EU9B&#10;npSKlK+lv67FWS6m3bNpTrnbxwOlPnm81QhV1JIDEdDj2/rTowklw7MVUAhVyeOfU+nfNOYsp+bl&#10;OgYc+3Xrg0Duk1psSzN5pU7TnB59u/1/Kq6ySj5IySSdq4H3fbOeOKRt8U3yEZ4KsMnAPU0wROqM&#10;AS4dsbl4596TCMVazLDzRK7Q73OTjAPGOhz+FMPlwxBoiyndnBGeDjue1RS2zEcEdACR3xTdpKpK&#10;7Ejrg/e9s/ShjUY2WpYXy33xkEbuSCABk9c1K8a26qiKCvUN/L/9dV0mEk+/eAf4lYYz/PtVqW4k&#10;lwsfzBTlQMFhn09RVXM5p3SIp42PzyDJJx/+upYR9mtykJwxBcntkHjmpFcvETkiThmGOOv9Kq/6&#10;QwJbLBjiQKM4I6EUXJ1asxytLJHmUgccbRng+/rTYvJLlAcHCkn1HpTbc+YHIJz1wTwD3HOKrgI0&#10;3mHYwQ52nkY9uwoNeXdGxZgW6yC4AdZAQoY4CgfTvWSyCSQLGhbO4g8HkVOJo3gIg+8GwCezE8fh&#10;SlnhTd5QVs4Y56kegoZnCLjJvqx8lvd+S0pfcqkAx55JxkcY6c1XWQW68iMvnrjIwO9WFnuLaBlR&#10;cgqXwBk4bjFQRrEd7TbV2rhQP157+1J+RcL6823kReTdXLlxJkPjOBjjPc02BLkObdAQ33R6MPX/&#10;AOvUvBz5ZI2qODyDU0bvI53x/Kp2lxkEAjtQac7s1bQSMB5fKwisPlJ7ZHf3qGWMm4IjJZVywJHJ&#10;b0HrTigWVJnAcA+uOlKcrIZUjbdyqqWzwx/z+FAk9bocsbKhmX727GCelT7pHUSSYHTcRyT7Cq7p&#10;J5flsGQ9DzkE+tTrEFzKWIf+EL0H196DOT63EkUXAKJIypH8qbhg4zkDH86jt5ECSJON+TlSMjHr&#10;jHWlSHzJxL84QLgiTjn+lKiCdMPkbd2wR9Pc5qrXYaWtfQSRvNAYYOSBwMAAetNJZnDFslvlVQBz&#10;+VTmNEgEUmA5BwR057EetNiE1sP3fyfLhjwR7EU9QUlbQjjjeRvLjOGUF2k6A4HQZ9TwB37VaiUQ&#10;2vmIqg7cMT8xB+nb2pILmRU80Ljcdr5Hf156UyBH3N5Y3I2SQ3p70JETbd77CxL5jNOVO88hUP6/&#10;406ESIdwIcjJCvwCO/4VXmuGflQMoMNzgj2pdz2jM8rKwYDb3IHsPWpuDg2TO7FiVKRoCAQBhWz+&#10;J4qRlJjbym2o6njPOB/T0qKONZE256c4PfHQfrUlwoAXIByfujgj/wCtRchtXSRDIEkjBcgMwwcj&#10;kAelTQ7XwJjj5ygHsO9KdsALXA2gDHPIP9aaCBMWONpXcuD1HTpTb6oTk2rIluPnDhi6rgEKcgle&#10;xPsetJHBxvztGMEDow7U1HQqyx5KsnG8ZwB1qMgmMQsflU/fzz9KTFFO3KMzLvEDE4+mAOfWrIco&#10;HIUhivHPf1ps8jyxkKrbE4Iblsnvx0qpvuIcF1bcFL7h149f/wBVBfLzIc8piUjDooAMijufWrFs&#10;5id2k+bA4btz061Vkc3K5kyEXAyOufT3p6MzXAggOAVBBY9B/jVIuUU42ZYJmfzJOMhcEnnPsCO9&#10;TMISrrODjaEGz39Peo/PjL7OiA9enTrkd6YCuxg77RnLH37Ypsws/QnBiKmB1yVwEcjGARjn3qss&#10;cqzskbDkBc46Y7VKnmeYY7jdsDBiQMliRkYPpikfywTGDgZLM7dMHtUsadm0hvlLGzKSDvfOO/FT&#10;pAHfcxKlhuIxkDjv+FVd1tjbAuGYBQPvdAOfrnvUxuGt9ohYkliHBOcZ4PBouE1LZbsR43M5MZbL&#10;DgtxnPOfxoYvG+ETjH8Q+bOPTtT4SAw87AI4Bbk7gMiokYK24ybiXG8DOAfT3+lF9AXYXzXjI+Ug&#10;N9856KKladPJzCc8bc5zn3HpTJI5ZsnH3ud3RgB2x0xTTK7KqsFCjsB1xRZi5U7EgMhXdwqKu3b1&#10;B98nmnM5+aNQTuAVMcfeGc/QelOeaN1ER4UYYYHP4+1JHdxwwbY2ZZe7ED5V/uimQk/5QjMyIJmU&#10;nGQSMrwPXHrTJJreRY3mUxBc8Fi2T2xwOtClxOAGznkcHn/GoLqdpJQIlPXaeMAnNJFQheX9IuRy&#10;GKP5eDsLZBPX/PeqrJGzJ5nzb/cE59TxTj5ssAmK4A+8V6elIsUbgiPDNx1HJ44xjP4VbKjZXY2Y&#10;mMhYgcjK/Ng/iP6VLEdn7tgWL8sx4FRGYGNEJGFJAJHPPUf4U+Ofl4pl+UfdLccdvxppDknbYnkO&#10;2cJHjc7Do2OnYenFVd4hY4UsGbd8vGO3+TUkc0TkJEWQlju3EbcDuP5VWYM8xjDAfNtHQnPrj0qd&#10;xU4W0Y4MPMWOMZG7IKjk4PT3qw7NJOyLzkAHbx9c03y4fJZRtP7wHg8rgY9uvWhdoUyKgADja2O/&#10;p/hQtwck9UVYXkD4YNuPBBzx79e1XgLEoI5Csjb+XwcD3BPWot6ohk37gw2k9CvPSmRCadVuHB2/&#10;dOTz9aaKnr72xLMqLKMxj7pVQOOnXj9etIJJJkEEUgwDxu4H5etJtXe6oN2R8u7HA7nP8qaB5W1X&#10;z1HOB0PekhJaCkfKsZcfeABUdDnPFSCaSJnjAO7JGcDJPrz6U2eOJ1E0AbaDySecjvVbAY7m7Hgn&#10;JODnOD0+tXYaimtRZmkKBEyxUFi3RifbH9KsrK7FJgcJ3yMZOPSprYFwsbMQ5bAPcD69sU64kQ3G&#10;A4bDYDDsP8fWpdyJTV+WwyVFQtJkeuAOM+nvUCpEXDEdRuIJ5wPQ+tRb/wB6QpAC8NuHapQrvKsJ&#10;KqzDIJGcD2+tGtilFpasnknSXNqxY4UEBexNLFbjfzhCuMCTHzce9U40e3Jhbn5s7mUmriu8s5+c&#10;7sA7sDH9aWplONlaLF8hgjKSSQCSOOv49fpT1MccRZHBHrnBH09T7VRDFkMp3MGI8vePu89R6cir&#10;CAPH++BVi3U45Gc1K0CUWt2SXCGRcY3lRvJY88D/ADxTo2xEFQgj+7ncSe+M+9NkT98WdscYAPJ9&#10;MfjSQiaOMAbNu07dxxg56YOP50+pC2QNHLKS8eAvUo459PzqcJJmSSLupKljnoM/iO2BVNGnMjIu&#10;AhXBGOMeg6Y96RJbgxkgnYUKr3xjt9aCnB23RqxHykVlCZIBJ7/T3phllnYswUE/L8vBP+BxVULc&#10;mMbeoHA/xpQ07p5hyX5IGMfMB1x6DPNBh7Nb3GQJIA8v3MZA3f3Txg80ssOzyVVzljtwCMY9+OPz&#10;qsbh1J80/NjDgVdgUKm0lVYDIJGR+ffFN3Nppr3mNY3K4aYtuKhSB2B9f8KRVkREHlj5VPPU5zwB&#10;6VbHmM6vKQGHO7GQR+PtUioIwUzvYkkeuT0wKkwdXyIJIUbBOC+3d/tHApsKIsf3emPTJz6561HA&#10;0iybn3c9x35/TFP8pxMQ5BAIdcCgb/lbIfldwBhcrtTcckepBxwPbtVkJO5WMMAyDDYHUdAMjH50&#10;1URhglwVwcjnrz1qvOJCdnmMRkNk9c5/WhMpauxejlM4+cM2G2qM7fujr71UnuJIipkZuwZc9Se/&#10;vTZfMVzGz7WchgD8uBnpmpCXmDfaOGQ4QnkBf6/nTuEYpavYsQxtKSkRGGwSxwOce1MNvI0jylgC&#10;CPpj04/wpdvmEfZ3wqfPkDJPsKRhDNuWIYIxkAZzx3+tOxnd3EtY2ZHY5Yr8zEdOepFQyKGuWdS+&#10;0IpGRkE55/KkRHT91kEBsH1BPbPpVhpYpJ/JYkqD8q7sAH6Umy2mm2h0rySMGGF9iPbr+NPY+dDv&#10;HG1hknrnuRz0piy/vAsYVU5QgY+YZ6kn396iiUiUqD7EngCnczUbLtYkWNcMGclhjjGd3Gc57Vdi&#10;UG2PmKAeScHJJGP88VnJEiSsHK5BG3ngZH+etSXEbbV8wkdMgfe4p+Ypwu0rk88NqsbSNnO3pnoT&#10;1zx/Kq0KyQDc4JYcsvTGRkcUbgqhTl8jBHUnnuKdNK0ZMb85+Uc/56Um+o4p25dybHlIobax2fMS&#10;CBz3OOv+eKUQ7V3RjvtkU9efWnGbzIwrAYAySR+Y/wAKa8Akc+WzZySQOcAetarbQyTfUhmfzEBD&#10;ZJURlOhA9TQu0xIJm3JjAAPPHvT/ADLlbZ1jQBs8Aj3x1/Wo1VCgteTmQMwBwcD+VTJmq2sQzpIs&#10;qKnBAYYb1HTB6etTwJPv37SZCMhsHAOM4x9KkR9vCKxWM/eIGct1B9cHvVeSQhwY5GcbweBg56f1&#10;o21K5nJcthQIQDI4AYHOT0yRzzSBmRmDYY4BJx0H+e9OhlVH24D5JwJOWH096lZVLbl4ByAeOfqK&#10;PNCk7OzGFC1uHG5SScYPUH+dMtQUP77cC2N5LdMVODG8e0nDcgsOhAp080hjwoOxuvPce3pTfcnm&#10;b90nR3iQooX2LAE4/Cqcfy7o0YAZJ29hjnOP6VFwzfZlPlqVHP1+tS+UWzG+CEUpnHLdM81TYciW&#10;48BZXQyvkjPTjjtkUpS2OXUneBlQOh9T+VNdJEwzMAW4BBBIA9x3ohXfIXDZHyjgYye9NPoJvS6f&#10;9fcQKEmKsA3DDAPGDn1FWZSyHexBQ5BGOAT71DdRSRvlJM4YEYO4e/tUbx7ZghOdwxheRQtDRJSs&#10;7k+5WQBSCmeSTxUSqHcK5GM7AemM9zTY44km8vn+8QCOceuasSSmI7gvYHgce1PzYWtpEQiQIsgU&#10;9TskyMZHBOfSmbRltwIwc88ginE7VLKQRnKjrwadEwkQSyHcVbrkjjsAO4ptE62bI/kVDIPmLMDj&#10;uoA70kiKpxIWOQWGcjGPWkkhilBKBmIY8DqfUCrRWOcgeZtKLjj5uB7etKw+a2tyBLiNYc85x93P&#10;VjzkZqFi5j81jnox568dKQiR1KRjaEYkenvk/lSW7Qsy7MKQcEHI7dh0NJSLUErtEy/O6rNIvPJO&#10;DxjoKUjBSJRuUMDJzgnI56UvmZnEbYQEcZ6Y9aXy4XLlMDI+6M498ZPNXFkXtuNE8UMRSNsFHzhT&#10;0JGeT605PNC+dHuyRtwW6nHcVUVVSNtpV08zc44ADenr9annEkjh4eMH5scDp/LHSq5i3BD40ZOJ&#10;CoaMdf8A9X9ajk8xJQBuXIOWXoc8+hzSwICDEGy3RyMckdRz1HvUke95CQqgBSAM4xTuK+rbFMp3&#10;hdzAAZOQTj2qTywFVEJJZssc8jg8UPEqp5oYs7A/M3PvnHtTgvmjyWGW25+XPJ9adzJyVtBvlIyl&#10;mPyjDPkD5TnsaCoJO3LDGfmPIHX86gWLEzNuO3djbz+Ofxq2s4QnYMZGQ3cgnnP17UBK/TUjaRnl&#10;aT7yMo2jP3jjmkiKlpAy7ABuVc5z6e/PrTCQ2EVM7m4/pj3p8TlCZCMkjAHUn05o5ewNaOwjhHUu&#10;uTsB2lR931xUrxAMipuIbO5T94d/brTAjN+8UlBtwVY8EU5cSsE3E+WmRjkkfj+tKKZJMqADzYvm&#10;QEZ47n1qSRlPyqvIUkjtj161ECx+SNiwHy7cbQTnjmoI/MYb9uCCd2Tn8BVp+RCjfVsuwTpEjIeQ&#10;656Dr/j3qBw2/Yr7R0XB5wB3HqT71Yit1ZBKSBzkg9RmpH8tC33cY3gYycjoD2/Kk2Z88U3ZCxKL&#10;UhDwSNyP1I4zSqbm5OY1UAjIyeSQc5INQvvdPtBCIOP1qaFJHZXlUKSuRjPT19Ki5k/5nuEcbn5W&#10;yG3b8L0x2qyCcEW+1FxlpCMkc9vSqpzCAdjkZ5OckDtjpxUsUibCki8F8lm6gY5+tNMiab1LETpA&#10;CoIY4JyM5Ge//wBaiGX5t05zjO18ZyR6VWj8nGzJB6DkjgntSoU8gMhPBChe3ck57dqEzN09ydPM&#10;/eAEgEBmAHX0GadNIrKPmCsSPlK5Jx06VEZHhQ3KgspAAYHqQTyR64qJo0wu8jI4AJ5y3bI70CUV&#10;e46Fbl2ZYyuMkkjse9SLC4kKqf3buGZj1yB7Z4psZijL4Y5zwfb0qeNGQiJRndnywDnOPp60IU5P&#10;WxIpDxDaWHPXpgE46VGBmcRxqThSSw9qYzB1JhADAAOOQAT1/LtU8ZVGaFSV3AsCnJIHpTM2rXEi&#10;LySvgAAfKcjqOwq2hm3bF+904zwKqiSKJVUMxONyqRznPr3qxE88nyof3hPzA+hqlIyqq+thSAny&#10;qeTluB/npVctMLlGfDdRsI4z+fNPZjLMsg3bUG0jOMH06dxV/KnezgQhRlVPzHnjqPU01qTzcq1Q&#10;wQxF9jkYwVJ9CO1V2dljIjU7Q3U85/CnwuApiZlVmAbLYIFOIZQwQk45XPAJ+tV6ELfXUjQx8yA8&#10;bP8AgR96fHcWyDeTu2kr0zgjtzU8BGwRM4KjOOg56/j2xzTGjljDNAODhj9T05p2YnJXsxzSO6CJ&#10;QOSGLKMjGeKb+7Zv3+8ZyoJHJ56+1MLPZgqWD7uhU/pSO0bRiR26ryvv16+1OWwlG22zIJIXY+eo&#10;3KM5YdcfTvU5tjdbLjhCMbieeMdvpTd8kBD5BVTkoD39Af6UjXUigLIp2sCc9cCs011LvLTlJjEV&#10;X5JB02u/Q89j9MVJG8sY8h8Z3E7xnP3cYPt3+tRwQszJENhVyQ3mkBMYznJ/rViBmVTkBSxyNvIa&#10;tImU3p3AviMM7bSq7WXtn1AqRf3iNh1CLGGIfg5zg4+tZ8kjlytwQMghfp9aVklMW5CdrLtyvIH/&#10;ANc+9VcPZaLUEklEvmxkvnCjHbrjH0qwnnRDdGxPOQh6A9sYp0he3IihAyEGSOAOOfrVZcr+85BH&#10;Ddzz0P50x76l11idnmnw/wAuAoyAp6DjNQBpF3Rgbm4wfoPXvxUHPmBrYcBud4wT69TUkUTj98hP&#10;EnBU5wfX86VhciS1YkztIvlW4ddoBIA+bg88+napfLd5AVCkY+bf298nv7Us8TrPtJYPwrdz789a&#10;TyjsZQSAzZIB5OKq2oKWisC+Zu8x2JTGAc5GR36fpTDtC5lbqvbr+I9KdcR+RGDHu5O7B5PPr7el&#10;RMj53TMpIXccjBwfbpSkgjZ63FigmRBbqFKk7/bHp7VNDCZZtkaBMenIPrjP9KdD5qYMSkkjJRzt&#10;6enbOKYJvJbzt+1Rlh0Bz9fpxSQpSk72J5YVRnBI+U4GOGwO/wDhSNtMO1UAKgYA75OageUuBOoD&#10;hsZPsRx+FNmlRHYBiWVgCFyCfTGe1dUZJq6M1CWie5MI8xvtXgjBXPBB6gjHNORl8w5UKOMsMDLY&#10;oV4ZIxGjL8pLE+reg5pr3DNKGkRSgOTuB2j8OOc05CV27DJZFwYdpLqxLODnI/8ArelWFd4uSv8A&#10;CR+GQf0qiEPlOv3gTuJ7gfWpwZAysRu3j5R9Ovekn3KlFWsSh4/N3MX28EoMEfX14+tTs63Iyg2M&#10;Bwq9G/wpIdrMWUAkKw9OtVnimI3x5Qr/AAjo2fSqS0MlZvsWGeWVVYA4UYwOfxNQKAFLSKxGCwz2&#10;+vrUqyyRqeCGK/LyRkf5+lQ7pfs4K5DHOVJyB1//AF0rlRXQewi+zpv25JJ+Xpz0z9aXPkNsbo4H&#10;0qOYGRMBNpQZOeM//rqxN5f7uVgQxwGLckemPajmWwPou47yC6eZJg7h8wHJUcgd8gk05bgQzmRo&#10;8kKQ6qMk9/8A6/40STyXU3nZk+Y5dj379emT3pZJGeXz0R1jQgOSO7dOR644pN21Rkk3pJCtNHKS&#10;YPkbgk859/0pIlX+IliO5OMfQVAMoqKoJzktk5OSf5GrKQMCAy9Qff6U0r6ikklYsS7JCOQBjjeO&#10;AfoM1U8tSiIp5Iwz59D6Uu6HcpTl1GGHr746U+AlZm81Vw75T2UAcfiaCYpxXoSNPMQYwx2DAXOD&#10;kAcZpsbnzA8g5ySqnnPHXr60jhWY7MDPTHYetRxOyy+WWXkcHGMev6fhVAkraIkZmW13EDmTCkd8&#10;df8A9VOdyBlAFUZbaTx6ck96pSReYg8s8AEk+hP14yKleNXyy5IbAbHQfWlqXyImjLTJuO3AyC2B&#10;nmq8pZWEYIZWwCSP4T24709yoy0aNjdgjHGP6fjUe1Vc5b92G4LEgfp2pMcV1LUscZQq4IOQDnr0&#10;4xTI7cyMfLJYhQWXvjoMD/ChXjDOxyUGMHvmmukSr5ilmkJ3HnCqO/AH0xzVppmbT2uNkt/3XmEG&#10;P5iFDA/eHH8qjMKht25iwQcHnA9R7VLl5WLTOVcgokfUH3x61MkU2AYwOyZJz+H0oQ+dpasliTej&#10;qgVmyGAzgAe3vVNfM2eUC4AGcnk57dcirO1SvlQs8ZP8S8kfieKgA3KY4QxK8OfX/wDVWkiIdRrP&#10;LPCsl2GU7cK643EHqOOPyqOP55R1A3csw+8D/P61aU4IjuAAw5z1AXHA+tTRMjYjCAFgTvHTHbrx&#10;xStcbqWvZFOWQxNkAHJ4HXjtmplCSIjQhSzOAecYP9D70iJBKnmsfUgZ5BFMWI4CwDax79uf/r0k&#10;gbViV2bDxoo3BsIwP4nNSvHKrDLLwPujpVaOKdC0gwz889Bx1z9exp+EAwquN33j3x+BqkS12JBM&#10;zDfgkqT+89D0/lUyQoiOXJG7B64H1+lVIoGRSqEgjsed3vn19qeg2Dc+T6t6ex/GheZEkujLRjBy&#10;QDk5B75VRk8DPQdT6UwTtcHNqVXYNrk9wPTPf0FVz8u0zydT/CcA5HIpyom/Hc7guOT+XA9s07hy&#10;K2o+QRhw0Z2Kq8cZBJ9cU1lDf3Syndt45Xv+FOZDBsIIJEflsB16k5z+NI42Rb3yGBz9faiwJ7Ek&#10;UK/vGk3Hps9Cep/KnnzY5CuSH2bmQDAAbnp7jBqFDEsKupJwcbm4Gc5xnmhjFJIblQFYg4bGd2AM&#10;D8fX0pktNt3EjlbyyI1KsP4jyMehHvUKLM43RICucZX+HtyatxLBnLFty/MVbgcjt0zzTHMkgMYD&#10;AEBiEH68dvWmpNIpSs2kisolEBIYDHTIzhQeahaB8mablsYA5HDdOK01SKDGCCwJ39io6jH4fWov&#10;PSUlpxyX2o7fePA4z6D0rRSu9S41nq0tDPVPKVRKQN4OB9OmaVYtkgNwCVwF+YZOB7HrUjpIZtw8&#10;vrkjGScdOp/pU0s5ZB5mAo6KST/Pp0rRI3c306lRldF3csu8gDG3Iz6Z4p4aIcsiqOADUaQu5DPh&#10;T1wDkcdxzUzeZN+93KQjAOCPmPHb6UFSaGq1u45G3aeCVI68YOainktxIsSsu0KcjaRz6Akduh+n&#10;BqwkipCs4U4b5uRk/SoriSPdtOA7KffBPTikxQ32M63sm3nLHliR6Kvt0/Co7pXSTMeDtJK46D0z&#10;zzV27huEhRrkthsMDHxkeo46dsVHNHbc7A+3k7j3x6DnHvzVRnbc7I1LtSbMaCO7d5JYdp4wRnrm&#10;nvJM4wpIGMfXPp/9er9zYSRwZTqWDELjkfhxT3t4GAU9cBuOvNVzaG/t03cr2t4wUQEg54POD+A9&#10;atyPcz7cOoVhjJOSo6/hmsi5KH54egOSAOR+NWkZbeIM+cOeCBg9ATxUX7mko6cyEmuZhJ5TMxK9&#10;MMSoqSC+lSI2rbWHDbiBxzkdenrxzUJdwpeBcqVJ2tgEHoffHNJcpnbIMDC5UZxzjkn6GkaRm9iV&#10;nklmw4d15IbIxj2/+vVu50ApGIkMbOV80MCTuU4IIPIz+XA9aoRiaaPYpLOegX1P+elbthfw/ZhF&#10;chkZSdxB9OnH6UpRubUKvK9zb+H/AIlvfCviSDzCGRZQzEnpjvz1r9W/AP7VetaHpMemaa5WONkl&#10;ZmfG4KTlSoJJUg8jpX5VxsjWwkAZHkK7W9QxwvvjnrUOnatq+lzsltuZ2V2ZeuAPX3x2r8Y8TfB7&#10;A8ROFapFKcVa5/RHhH40V+HE6NZOcJP7j+ib4YftM6N4h1qztLkw753ZW8o4woAKAgEnk554FfY3&#10;2Bv+EhTWbeXdDKFYlBnYvTpzmv5jfAHxPi0snW7e48ua1A2xDhiw/i69OK/Vn9lr9r6Txa15o3xB&#10;nhgWOyEkbMCoZIxyAMtkue+Rz0x0r/PvxQ8GsTl2Im8LSfLHfp9x/pD4XeL2AzalGEqiTlqv+D/w&#10;T9ZrvVrOKzCWcuBCAEVQcSHBGeSMk+n8q8Z8VWEU+tR6zfjy5FUqisCXDkED5hyuB+H5V5rp/wAU&#10;dE1yVYtNkjH2iZDDGr7mc9jwTtHAzn8q7ObVYtR167mnuFuY7ZQSpUhxIAd3sT6YGK/Ga+V4mg/3&#10;0LH7XTxFKor03cZ4S0bWptbaa/uzJbRTmFGY7i5TG7BB4wxxz6V6vffCHRp7ubxALgiaUeaXYhtu&#10;TuPbIIz8uTiuO0/UYNR0eAWLBZBJmYBQDjJ44z1wP512fhzXLef7TbaiSAiqFAyG6gk4798YrldR&#10;L3WXFdDUsdFvNavvs1g8qQo+9n55CkZOOccU7WdA0a2sJbF1QsrADH8ZPA9c8cnpV+Oe70e3uZ7Q&#10;uGQfcyNzZzgDHIOOa+Z7/wAZ6nL4luNIuUkcGbCHslurDGPQ9Mt74FZqEXG9tTWdVRtfqfQPhXQ9&#10;M0sJe34V494jiLMTuGQXOODtOMd8V3d9Z6JNAs1o4llYMfLOCkRyOvPHJ4FfPPiHxKukaKZ71RsV&#10;94YNg4BPAB6Dit7wZ42h12yiu4Ggij80qAuckHkZHJOOmTUwpx1djZTSlynpV5YR2sUlhCyRqI9+&#10;UH3S2dvLE455FUbjR9QmsWNxIgFupkeSRvlIC5x06k9B3JqxqetS5V40VlJVI1IG8tg8577ccj34&#10;pJdYY2y22orhxINqkY4I+VsZBx3rPEUqbudNux5/c6fqqyD7JKRFbvmXaCGA6lvpnjHsawr7wfd6&#10;5pM41o7oJ5WiDEljsfHIJ6EnsK+gbBbSKDy+JHbc2SPv4+8dwPXnOCOa5/VdTsU08QuiIiyFpS3A&#10;GznH4g15X1CMPeUrW8zB07edz8AP2k/2NdW8R+Jb3U/C9jIlshJBVflYAH0A5r8/4PgTr/hHWBFq&#10;sMpVyrBEUsF9sDkk9xX9dt5pOmaxYM8K8FM+XIBsLSDqpBz/AJxivKtI+Cvw11aaSbULGGb5vMch&#10;OUdSQWywyvrkD86/Xsj8XM0wdBYWbU42tvZ/fqfinEnhRh8TX9vRSTbuz+U/4y/A+zn05J7aKQXJ&#10;j3q0ilNinqDxmvIPg78HbqPWDe6yNoglAUy/KvJwSSfY/jX9LPx0/ZUs/EV3Dd6UmyEHBMSKJNhO&#10;FGA2cdzn+tfMWt/sxRaLctZQQlxHEs6sUBDFeMY55789u9fd5R9IVU8A8BXm4yl36LyZ/OvFXg3i&#10;I5hKVOnaK8tGcb4Y+Ifg7wZ4ZhtHYr5cW4LjavGORnqOOfqRXzB8Yf2j9S1FJru1v38hg0bwg4XB&#10;IO1VHQZA6fStr42eAfEWp21hp6RTiUBo8xITkKSBnHQcd64XS/2O/GuoaIPEeqxuscRzslbZvD8g&#10;Acluh6dMHriuXhnK+HqHLmWYV1zTb0dn16ep81jsJmbcsLHDtqK6J/1ofGHjn426d4vglt9Q06EX&#10;DIYhOBkYHA4OeffNQ/A3TXufEMcv2iRInlQExnbtGeSfpXC/HHwaPh1q0ts0TqTudfl4A7YyK8y8&#10;A+OtW06cPabyFO3jI5/oa/r+jw9SrZRL+zfdjNaX/wCCfl+IozjUUais10P1v8V6MLHWV1PT94jM&#10;YQOhAJ9/Wup8E6tdBVFxEW2bh5bjdlhnHbP4eorh/gBpWr+M9GOrXMbPM0a7nkBZAvfn9K9zk1PQ&#10;/DV9cfapI455FBh2DAXA28d8kjpiv5Mzyt7Kc8va55w00/r8T7vBcKV7KtU92D79Tza/+KOr63rU&#10;OhNbonkO8Wy3QJuGOSVVRyMGvTv7Y020sZJZR5m1d5iX5scABflP3ic54rntB8F6XqmoHU/LcXUo&#10;MiMDnfknqeACDxkda3xobWEd0NReKCONfMlORuIUn5QQcdTnoegrxMwq4JuNKjHl5bXXd31se3gu&#10;GK9CLaWj27Hzn4z/AGmvEPh+62aXbSoIxtCFiYVCk4GzPJHbJrxvT/2iPE3ifXJtQ1pJmWd9vIOM&#10;gYHHtivWPGvib4b6TqM0uswB0jQhRPjfJnkPhRyRV/wp4++A9zZzx31rbtcTsBAqEAAkDBZepP41&#10;+pYDDYKhhPaQyqUm1bmR4/1Gv7T2U8XFW11OT8KfES403xJHLg+TK6hGIxgn1xX1f4m8S3l3Zw2w&#10;+aLyREwXpliTuY9D1/lXxd46urG48TwT+H1AtmORGp+6TxyB1PvX0LodldT6f9olkkVURMRTkgDj&#10;sPWvD4nyuhL6vi+Tldtnv/w50ZNOUak6LlzW6neeH9M0+QwiFEX5fLO07SCCW3Fu/br9K4r4t6b8&#10;U9blj0nwEJsZaWTy8gLkfK3t2rC8TeP9O8Pzv9luBJ8mzZECMMOuTgH+Vdl4D8e+JI7G4u9Ankd0&#10;A8pEP7wrwevJxnjmvn4YLF4eSzCMFK2yne133Pfx+Jw9WnLCuVnbdHypp/7MvxsS4k1C8tLuRxmR&#10;p2Q+Wx4JG8nHGRxmvDfitqXxM8FQjTNRknit95VgW3Bm5OPb6V9gfFP9r743eENXaHVrW7KDG6aa&#10;RyCuMeXj7vb86+IPjN+0bo/xTEMd5bCJom3P6qc5wOee+Sa/f+AaWe43E0q+YYenKk1vGzsfkWPj&#10;h4SkqMm7aanH+BPjbrfh/Uvtt2TJFHKDJFJwDt5H5V2Xj746Wnj3TVW5aOEZxiIYDcnANfJGv6lb&#10;302+wBVD1GMZx61zqhjwufwr99fCeFnUVfktIxpZhVjTdO+jOl1XX703ckdnLIsQbAHrWNFqN7DO&#10;LlZH3g5yTmoIbea4kEUakkmvU/Dnw5vb+JLmeNmVuckEAV7OJxGHwsP3lkvzOGU0nqexeAfGd9rO&#10;jHSFeXzGAcTeZt27AcDk89eAK808WSeLoLg3M8c0kZPBfJJ/A5FevfD3RfD2meJoYL18xR4LDOMn&#10;uPwr9mvCP7PvwR+KngSHV49pbiOSP5XlEm3jA3DaD7g9T6V/O/GnibgOG8RGtVwzlTqPdLY+zyXJ&#10;p4+g7Ts47H4QfDjXWm1+OOeJkWXCsDx39/Svu9rv7R4f+z2hKkR45wwIxwcdOOa+x/En7A3hbw0p&#10;1DSwiqVOP3ZOSOcg5+Xjv+Yr5m+KXwq8aaIP7O0GFpNrDb5SEhcDG04HWvg8V4oZLxDiKcsDU5f8&#10;Wh6uE4WxmFhUlVWlj5Z1pBZNIryuwXIwQNox+PHNYeheJWtL9LeCFZJAwBlVOSPQdePw7V1V18Jf&#10;ipqt4lne2siNI/zNglfUZ7Cvo34Qfs/vpkyXXiTYJAQ20jk8n17nFfZZpxJl2DwkpVqym7bJ7/cf&#10;GYjK6tSXJFH05+zjLeXmmi7itngVyDK8ykZB4YLnj/61e8+NtY8FQW5juy3nqxiELKpRVK46NyOe&#10;mOPxrPtPFnhrwbaRaWY/ItwqSBcKTwvIxkZOeOv0r51+Lni+y1ofatPDO74jV2OGUgcdOvt/Wv5H&#10;jgqma5q6/s3CD2s/zZ+jYejDC4SOH9opNHp+u/Dy3vdBW78LSoQP3ssZZcOT3RRjn1HWuY0PRdYj&#10;h8i4jYShXUtGc7E9/fH5V4j4D8UeNNFvXlv5WuBC4MQCkDb3HfNfW+l/Fvwqiy6jrW1Jbh2d44lE&#10;a7mwCPZQffFevm+DzDBJ0Yr2y6Nb+hvg6dFyjKcuWx4j4p+Gy6y08dyiSh4wUDcDJAPXBwPX3r58&#10;1r9nzwoBHHeQx27Z8w4A3nHAD8f4V+hOt+KfBtx5N5p95HIqx7zCTuWPd14JGB7DArxbxHp48UTR&#10;WlpKzs5BVR25yCOtejwzxhmFKy5pU49d1scub5Vh9ZqzPnKfRtM8EeEGtdPc8Sl8sNqDI4xj14r5&#10;ovPiDfabfrJdxNMu4szHgKAfX09K+2/iP8OJBpETib5twQqASWYgnjtjjP4185S+EdIWR7a/QEhl&#10;3l/VuOM9cdT6V+tcJ5vhKlOdWt+8cm79z5XFxnZKnpbY+gPg/wDEWHxNELeCWOGRowQFyCecHOPS&#10;vYBpGm+I3aHxDcxBI+ZW2ZLADJ55PJryz4Z+FfDXhWyeS0QKzL5qPkHrzyCSQPQYrttY8Q6Va2zv&#10;p06iSZdrjcuwHPXH6V+YZ5Tpzx1T6inFPZ9j6zL6k/YJYiV2eg3Hjzw7ocY0jwiCYkhVJUbgK/Qs&#10;Oc+9chrfxQ1XTolvJn8rDGMzoSML2OM5HAz1zXjUmvot24MqmHdhyigE84Bzz39K5Tx34lE+m3Nu&#10;zoUSPK8YOMc888+la5dwdSdWEZQ5r7t6v/hyqTp3aTOyuPjxLdXTQfan3YYGST+JSMYJHJwOlZ2o&#10;fFLSLK0e6hlDSldpXOAc4ySa+JNW1e2vbiZop3hhCE8YBGDwB9eleD6n4z1izvPJkmk8kv68c96/&#10;eMt8H8LVUXTdtrqx8pmGa1qLfJUPqbxf8X9SvdZaKOY5/gVTwB2zjj8qr6Ab/wARalk3O5yAWXdw&#10;uT6E/wAq+ZZ7tbzEyE7yMlgc5z3rMtPGWo+F7vzIZSMNlcHoR9K/QocFRjQ9lhEoyStsfKSrTnPn&#10;qSbP1S0Lwfp3h7SBqd0yPL95iCGKk+uccc9q8+1H4i/D6a+bSNZhhIdSoJAHJPfI6mvnDRPj9qF7&#10;pZgvHSTPBOfbv715x4x1xtXO+CNBICXEyE8gjgY9jXwuWeHOJdabzCbv0adrHv1K9FQUqT17WPYf&#10;iD4E8JRwya94ecFJHC+UMYVjnhePzr461+0v7mb7Iq8K+QB69K7u38S63ZRfZ5nZ0PRfvZPrzVvR&#10;bOTV9TjfaWJYbhjNfrmT0qmAp3qz5+VaNnlY/EU5vnjHltucz4M8A6/eXqeXG+XI4UHoK+lNO/Zu&#10;8U6+zIiM3zbGwCQD1/SvpX4aLpFtEkDWytcIg2sRtA7ck/0r6m8KX2swTbNOhaR3wPLAVUBOMAjH&#10;P1znvmvxTjPxax9OrL6vTUbd2cmXYb6xzXdvQ/PqH9jvxNbaW2pyL5RGQu4duzHHTNdj4G/ZNGs2&#10;cz6rMA8WNwcgZ7cAnmvvPxf4leFTb2gEcscam5DfNHvA+YLxjAPGOc9a8vg1y4ZmlLiIHKttxjB6&#10;Z9Pwr8+h4m5/i6DbqKLezS2PS/saMGudtnwp4x+A+reCLtp9HDSoHKiSMhuh/wBmvCb7X/GOhXzJ&#10;MJeCQmRnBzzjNfrtpEel31tsuh9oaWTK5AGFPJYZz0rhPGnwg0DxDZS3NrHEkufMJKDLEcAfL7dv&#10;x619bkfiqoTVHM6fP05rHn18nbu6Uj8+fCnxe8R6VKIFDyMTklsg8/rX2B4W1DxH4i0aPVJ92JI0&#10;dDJnJzycfjXmulfCS00XWvtN7bmVQ3KHjIz3NfV/hfxR4Y0qSK1e1jeKPCLGpOxOecrznj37e9Tx&#10;znWEmlPAYfme7at9xwQw1RT/AHstDxDxD4DvtU05T5DqplMbysMBz1IP4Yp3gD4N6ZDrYu13gqQz&#10;IgwFA78du5HbrX3rq134SvvDy28AHllPOiThCkjjaCQQcntg4r478W/EPUPB94jaWhAUsvzkkD+p&#10;B/IV8JkfFeYY+lUwtCLg3dG+PwsaEkm7o+m9P1lNEsEWN4kgifbuU5JK9/QqcHJBryL4g/Gu2jgl&#10;tNEtU+0KWLODhdh5I6HJ9OfrXjem/F+z1vTJU1eXAeRQNpyCVG3knnAHb1rtvCHhrS/HF+WkLmKM&#10;cALsJUjIzgZJb3rgpcK0sFUlicxpv3fu/wCCKniOZe6aHw/8QXfxC1RIryMxxjPyKcg5Hy46kZP8&#10;6+59B+EFhoHhb+370EXToHit0248vGcAEgg+54968T0ifwn8HwNS0+3HmII5DvAwSRyCD6duufau&#10;H1v9oPUNe1Jr0NJJGpVkd2xHuBIC9eg49scV8bnmFx2aVv8AhMg6dFW+fl8/U97Kq1Kk+eq9Tlfj&#10;D4zj8ARvJJKzhnYbCxIQk5H418u3vxhstaspIryZYmcb1+bggdOlegeMtS0rxXOx1lxJ+8LEcMBn&#10;07cV8/8Ajr4LLHo39q+GnaUuSxjxjqMkjHb0r9y4NyfL6dKnSxt41G/itoeTjMxc5trboea+IPGN&#10;l9vMpdMb85HAwTXXad4+0xbMRWMhLuNp3H9M+nFfIXiLTtfsJ2t7sOQjnOM8Edqf4Xur6O8WJzJt&#10;Dfcx19a/oetwbh54ZSU72OGFdw/eH1rc/EIQBbe5AycEhQTjPp2/Wq9h4gn1zUY7EptgaQAHHUHt&#10;713fw8+F1t4wsP7RkUlQu3MmCc+mOvHP413uk/DaDRNSgEce9gwOQMng9a/MMbnWW0JVKMV78fzP&#10;uMhwlbFRi1qj7d/Z98ONDZeVpqL8ykOWGG2Lye3TpwDmvY/E0kvgx5rLXGLNKR8qMGwvYD1x3H61&#10;tfBnw3L4d05LgkMkkaPG0q7QC+CTyMjHBwRnNeSfH7xVBBp0moWyqhWUoXOMsxzluTwSf16V/GlX&#10;FTzLO50o6xb3639T97xnC9DC5Z7WatJJ/d6GZq/xB0rUbRbWUqsIbywxYLl+2M+vSuX03RPD11qB&#10;uLwpEGjwwj52Z9Rnk/zr4o1Xxa8RDOzP/GoDf5wf1rS0nxprtzco8PnRqY9q5+bcT3OT/Ov2in4e&#10;VKNF+wqctz+dK+be3naT1R9Y+I/D2kBllsZFYsCpMa9z9OD+td58OHXSYDZ3Ssse3dkRg/N247Et&#10;Xk3gO/lnSPVrt8+W/AfgJjoxHXJr6F0C/huXVWWIo7Ao6+2DuI+vc18FxBKpSpSw0/eS6lQg27nv&#10;PhPU9OSLyHtYsIchQo+djzn/ABr0YWfh/WbJoNXij2kkrDGikBjxgjI7HjGelfG2q+MLiwujHbSm&#10;SQDG7aANoIGFxx071BefE18MoeVSrGNNjcMw6nHXJGOB0r8wxPBmIrSVSlJq+p6HMorU+koPgZ8O&#10;r3U0M8C5JEpZE+fr0JxlfTnr719FaH8CPA0tug01I4VUZk3BTMAByuDzg1+clt8f7TTL23kVpi2P&#10;JkUn5i46kZ5xXt/hr9p600iY3cG5o3AhdSQ8gU/eOTivE4l4S4knCPs6snbbU78pxWHhP95Hc+ht&#10;X+Ffh6G4dCm+IkxoVUcKODk+3618qfFv4WaVodgsljbE3ZMlwTGFVDHzsI7nnOeMV7NZ/tEaHqEM&#10;9orrLJNJmFXAwrMOevPHbHSl1XXtLvruC51NkuF8hRIEJ2uoOVX5ucjnPoMV5eRVM3wFeMsSpadO&#10;+n9fM+rw9SGsqWqPgiw1fxFpLm6a2/cMvzEpv+X0A45B5zzjNeh6D8RfFvmwz6fIYNzkMUO3OCNv&#10;HqQOfU173r8fhDWNMZrezHnIpG7I24YZIx718e3viuz0HUntbeJo4fO2pGT3z1UjGdtfseXYmnmk&#10;ZL6raS6M9nD5lKnC0qmh9x6d8PNQ+JdmutajvzIAX3ys5yBg7Q3c91BAFW/+Gb7P+63/AHz/APZV&#10;zPwW+Jusf2TJZsY1hZlw4/gJXjPoD1Oe9e4f8Jxf/wDP3B+a/wCNfjWcYnOMJiZ4elNKK2S7H7Zw&#10;7gMvq4OnOtG8ran/1/4g1RWUlH5TGeMZz6D0FOmaWAKGGDjr14HT6VG3yHeCVVl5K+n1polwGRMl&#10;cbueT/8AWruPyK19dyaN4biQxsXVxjDE8YHXrT7mOfbGNuACcOTwfr7+1MtpcyEkFi2Bk+nsasSM&#10;rhP3rhecHGcfnSM5XUitBIiSbrwgt/CCPz9xVmUK7FoCGxg5VdoznngmrPm+VKEYM5ZfmBwRgd6o&#10;yyQuPnIRQM4I+9n0xxxVEpuTvYdJA0jZTYeMNjpn61RJMLM+0huhx0B9PxqyJXj2RKNqZA3c9B3N&#10;JJcS3DHzBgDPOO3bNRbU2hzLR7EStIqq0fRvvA8dalNvbuu4g/NzsB79PzqSO4NvIp2hiRnYTjOR&#10;601opJnGzapJy23+Edvx/KqE5O/YGtWknMoXYigHaTnA6UjuQ+ZgWGBt2jkitIWsfl+Sk3zbNxJ6&#10;Db1HPeqgiZd0TD5gA8ZB5/z7UmZRrJ/IpOrxMuDjdkLk85qa3l2uI3i3beo9cd6J47jdukILrg/Q&#10;U9IvNIiY8A5Mi8EgjtTNZSTjqW5ROU+2W2xkdtmMgke+Oo+oqtJFI0hfClePl6E0zCRYCZbAztGc&#10;H/Penx/NcLwBvBy+eQKLmKVtQnVhlE4PDJtHJ9iKW33qWkYNklVYEccc9aGuIUga3/vKNpHPHtTR&#10;IXcJbkeVj5i/GcUX00Ks7WaLUzxRKzx4kzjBC524qo11LK5JAwF2tnkZPpUDPNFKUJ2Ak8Dp705A&#10;qn7MBnK5B/kaBxpJLXUaQxO0kkMMhvpxj9Kk5jAYKmz0HX2JqJmkhkBBHy9OOgPFTRxlXLkjON8m&#10;ccY6UFyHLG7IdvCKSUHQk1HHJldrqEJO1s9aWO4L5ZsHbkKR1J7VFE8hjM78smDjv1xn8KTQcr1T&#10;NIRI8hUllAwck9AB6VWYrJGPMG4Ngleck+lTTBYiLmdixdSV29iT0qJfNjUug5DZO3qFNMwiutx3&#10;kRRlZLcHLfKUPTJqW0m8x3zjIYhflycen0JqNJFuGEI4ckd8An15pEEkN0U2shPU5/ClfQJK6alu&#10;LcNGG3x5CseQeDuNV94nwqKWcYBLevoKk3MXMMig4TcpzwMdeO9JGZHl2xKfnVuR1qTSKsiWVJZv&#10;kEZQHkAdcj2p6qLYbXXcVzux6n3qJfN3ks+QhLPkYfI70scvlgtb7TuGMMM8/j/+qk2Q07WQ7yZG&#10;lZlADjkiQ9Rj68YzU6BnjyEIkUFmVf7oHaoFVpZ2RyQw5dM4AqJwsjFZnK5UDAPXHY0riavoydbl&#10;XcTSqmBwExx06+5qRJPtLtb4KHB2nPC++KgkhighVX3fPhUwfug8jmljjgW4MiPhQNrFj0P400Jx&#10;ja6+QwlGWRSzMwIxxxkd60Y5onC2/BYqCGI+Ujv/APWqukqId5VHDSBF4/I9Op9aeYYxJ5luxOAM&#10;gdgOwz6c1aRnOz0aGNMgmeSbJUZAI4HTj+dQxypFIVf+IYJZc7e4PPPNPkXYuId4AbcTJgliegx7&#10;06DGXKBGKrlsnO31+tIrS1yW1UzyLE5IAyQOg/LtTZIzI7ibADD5WPP3e5AqCebz8IMjYRghTtx6&#10;DHenmD7TG7OVCAAkep7cUXsHK0+ZuxLEIgoZQxw+ZG9scHB6UiRq0ivv8rcx2L3J9eOmaiibZGVk&#10;UlscA/L8vTimNaCFVM/ysxUcHpx1pXC2rVyZ7m7jmeMH51ODgBhj6UB2JDQYBBwcjHHUmpxCsaOY&#10;pv3m0j5sYIPGAc9aW508xhJY97hh0jP3WHXNCvuZqcL2K0zKZnCoEUHcpBz8vfj+lWZXjJC+V0GN&#10;x647c4qtEsShJVCksx3hvXHr2pZWuCGmckEYAVTxz9386XMU4q6RbjtYSu7IBHCFs7iT2H+NMaGS&#10;K58rbhRkliev5dqqOs00JNxJhV+bp2/wq8beW5+ZgCML5b9Pl6kVVrmTvHWUhkwWFGuJEBbbwQcj&#10;rwBVaMKtxG53FFGNq8deTz2q9HbzxrlynU44znPf2qrFiS4UyqwO3By3ymixUJKz1Ht+8QMdu4kk&#10;nPzD6ioSs8wFuduBk/NgH6E9TU7W2wMUkCgc7AcY/GqhneJmi8wsjtvIAwcCgqGvwlxGZIcHAPAJ&#10;6Y9cZqF3EA+V9p3YyvUj8frTrkQ7EkKuCQHG/OCM8DA9cc1F5bITJIq+Y68BOq/Sk2EUnqyW5kxZ&#10;IsQKMTnd1LfU9M1NFMsiAq2GYY9xiovObYyKu5Y8HBP5EVUmkg27AvOVZuv4j3qbsFTvpY0APLhP&#10;2glinHAySPemSvZFUzIxdvv/AEH9KZcTFgXiISPAYeg9sdzSxwwXQ2QplmBAOM7T6Z7UybWV5CsZ&#10;ZO8RG454y2O2fYVIjvFjcVJB2LjucVSDypOF2IDEcYPQ49eBU8klt9nJdjuc5TByACOfwFOL1HKD&#10;slYmnjSS3MwcbtwYKRyOckUhkby9jKBuzjacYI7k0xYlKbAoUgj5CfmIIz19OadAElmDAFExhs9C&#10;T2zVkbL0HpFKkRuVYBWXcUHQY4JojgZpgittZOWDt0/z9KsRAShYcsY13FmGBgngDtuH0pgWJmKO&#10;2H4JCAD86GjPnepEs2YTmLLHOGYZwM+tN2nYHVsd1VF6gdj3H1pWkMYYocBGwAM7T6dKsKu+1DcI&#10;Qg5YkYz7e9SU3bWxUjt4pyXGQck4J5X/APXSxEpaeZcfKQ3B7lf8KJFVbgvbkszMqrjkZ6ZzVjyW&#10;htjbbgXJ+ckf5+g96LalTltr2KT5ABtDxyFA/n17Vft5hFtxuEh4kGeDxgdP5VTki8mJEKuGyeOu&#10;c/0qRWjCIrooIOTySOOnPrTWjCaTj3JiZbgEPhSr5wODx3qu6SPl3IKtxuP3sKcA/iOaY75l84AL&#10;vUZfceD6Zq1GZRb+WoLEn+IdP/10NiacdURwQLBJlnJUtlePvY6/hRt899sRx8p27uWwf0pYnlHy&#10;fcIAJY/d69BVsGORX3gjPy7hwaNyZyad2USyAlomJB52HjBH19aQXKxq5lTa+35WAyMnFMEUZXyQ&#10;5xkkg9SfrUru00flHAGzaCf50I0suoqOVjXqXHRe2PrUyJJGyu3DjhVfkMOp4/lTHijxHFKxGwHD&#10;AcE5yM+1TFC7GTOcIeBwM9smhGUpXGO9jK4ihOSfXtn0NTvGIkeC4D7WGFYMMkdvpWdEsMbFnAXt&#10;jpknvnpUpjRHKtuBK/MTyADQgnGzsmNj2PNs5VSfmcHJx7U0L5b7XIYtyoAxmpYoB5TCJicjgYzk&#10;e1PEcKDcRnAwM8478fWi3cpyS2GQoWYhmISPl1GFyfxHarZET7LgEDcpRAw+7jqfSqcnlSESIxBO&#10;cDsSe340W7hmKy8KAenT0A6dR+tJO2jJlG/vXGXNxNtdQOMDC/e6f4ipEgkYq0zDG0tgH8qmZltE&#10;bzmDjHygHio4djtiJOe7Fv0oHze7oiwksQYToWby85TnPB60izxu6G4JZMkkY6A+/tUUSuLjK55G&#10;0hsYwfp1xTw6GUpGoBPQA9+9LmZk4K4k8Re6PlsSgO7HbH+1U1u8EqlLg4Jyquny7fb3qcRMXVVT&#10;OVHOcAj8PSmSqsU/lqg5YEY4x9KHHqZ+0uuULeyiVvnPB4JzyR/jUjxwKvlkEhjwB1/rUJTyJf3o&#10;8sclmxnPekW5mcBUCkN6c9RQ+xL5pa3uSqswZLcRkkDlX9O2ackiKh3qCpA+Xn1/pS/bI1+RM7FB&#10;2lQd2T656VJIwhjEjhnl/hYHAUH1XHNCZm2+qGzsX3FlZeV5B5GB0AqqzNGGjUkEqNvrjPep7gvK&#10;FKEk4LMq4x9ajcpKrXH3McHoQR2H/wBepKgtLDV8g5lU7X2fNnkH3qVdkCAylZB1yOgJHWqynJ3T&#10;ImMbR5hP6hTk47dqnCABVkBIQlQV6YwMH8fSgqSGRGby3bPyLzwcg59T/nFEUu6PlSvIwXPBp8yg&#10;x5B4zsIB68ccUwQq8YMTE4IBU9fqQaLD0auyJY5FmMjcYPPPf261bMZM4Dqdu3JCkbvXOeetKf3Y&#10;8hip3txtIAG05waavmMzSxJjGc59O9CREpN6kTmVl/eEMN3Q5A/H/wCtVuFYlgAfJx82R/ICqzTo&#10;simMFlI/izjp6diKnAeTiP5sL82ME/QU0xVL210EEzRki1XccfOx5NSpFL5XnM4B3EFW649eKqTz&#10;MjfulYM3y4H9afGQoV5lOM/MxPfvx2zVReonB2uJGrbs5GQMkHgZH86nYTECWM4yhyOxz/SoXnJU&#10;bvly/TGd1OUH7QI2cAqpwOemelO45J7sfm4A2LwoOQoxjA6VGswBa4XBLALtI5z9KRfmyGB3Y4Y/&#10;KP8APpQAozFM2CCcvxgfU1nYnlRG8y7W+0AB27j1+lOVTsChj1z6H8cmle3b7SqdOMn0Hr/+ukhj&#10;juGcyfISQWxz09u+aDRtWuh777mBnk37YyNg/lxzUZkmkCbMbSD6jOO5+lODC3cvGXZcYyRjOO2O&#10;elJCfO3QuclgSiDnHPJNFhWsr9C2Jw0qRR/fAVSD0B5/CneTcIZHUFieozgf/Xp1rbrFFl2AYA4P&#10;uO340rtKQuSAyjb1PGewxWjXc5m1e0SKOWOMgorAg5cDgfT8KrwK7D7Q2c7iVHc/j7+lWhJF9m/d&#10;tuf7uD1/EYqqE2v5mRnb0PAJrNrqaR6kUjPLPvVOv3lPt9e1CDduj2sVyvK9QTxgg1burrNtvCH5&#10;R06nPQD/ACKzYy00BAzvY9uufTNS1qbU7uN7W6FqTZFObaQnZ3x3P1q1iFoiMkqASxJ5AX24qjGJ&#10;XwrFhtIJBHAq3sjki8heAOdxPJBotczmtlf+u40yrEC3RuAAeccfjVfeLhguMHIPB4OO/wBaa3lA&#10;8JgBhnBGcAU/zIFXysKc+vBXHoKC1G2qQsdzln3DoMkscj+lMw+3DJgn73J61EhHzk/MeeRkcVZc&#10;fKltHjJ+YncOf0oKkrPRCvI/kohJGFAJz+fA9akKzQ/PbKvHyZHVgP5U2V4xCI9ytJgkHGNpzwDk&#10;Cmhi8wgTIIHyqMZJ+op3M0tNiDzJF3SP5nPbPUjvVlJJwu+QYUrhuMYOKjgIllZJ1I8rp6knqBSk&#10;RXBImIB+YRj1Puf0zRcqVr2aLccaqu113Hhsg8H/AOv3qCK3Eu50zvBwVP8AOp4hJFCuTkg8+2Pv&#10;Y98d6ikOx1MORn5jt64+tFjCLeqTJxbkyb2jWPDZBPGB2GPrUbBJIyPMyxk3BtuPqKSFvLJlkVzh&#10;c/3ic+uc1VljjuJXaQt5ZGFXPIwOnFA4xfNq9h4nKyDy2+VsqwwCMdqdEBGpBy+Mken4gg8U+AKu&#10;6Mk4QlTjkfjTLZgjup3cr8uTksOvP+c0i3bWxJLdRhwEAwcZPQ5PalhbbKpuMhunzHKgep+vanRC&#10;RwFlTJJyAo5HbkUkzSXEipu5IIGcZ9PSmZpL4SIebKcbwpydo4zz3ptwbgkRN8zdCfXPfOKlSJPl&#10;VeqMAT/9emPLLJOzwKcclufug9MfSgtPXRbE3mu8REkWzy/lBCkFv6Gq0MwnHUg7Qxzwc+1H2gtt&#10;QL1+/wCxHoTRb2zW0qvKQqDlWz1IPGaNR8iinfctmYgNv3hdx6ds08qXhZv4V4Xax9OeKhuv9IYx&#10;xNsfGWIHp/Oo1eef92pChUxkd8f/AF60sZKGiexJBNLN+7jChcg/NweOOKkldvPkjduDhdmeRj/P&#10;tUKMwRXkA2jBVy3zZ9eueKe8ke3e/wAzBtzkjkluvNIbjroiKQF9yI7OA2GyOg/lU8u2OQecpKna&#10;AM8AjPI6ZzVJjMJf3RDFhw3t+P0qbzcuRICc7fmJ4B9BnpQ2W4vQtSGUy4UZA5IOCT7/ANKRlgli&#10;eVwNysCQo5PrkmhpGU78YUN0Xnnr19KcksmzzC4XJBYNjk+gFK6ZhqkrEZ84qZOAN2/qdzADjj6f&#10;SmKlxGxLKvIG05JABp7iSNTOzj90Oo54PrTjMtwx2MVCpg5x0Ht3xUlKTt5CMSuYY1LkrnBz6c1Z&#10;jQ3SB2PKKEXdgHnsPWo/KikiBWYLkfxDH0GR0olinEYjQh1yHPfGPfrQZN3tZkLhBG0ak7y+CDwA&#10;AeQPr9aVFjSB1iO3coQ9gCD0qSa4s5F+6QpXr1BI/lVcsBIqIw2AfMc/e+go6mkbtbF63B3b2BUb&#10;CGY85I744/Cop3kLNscMqHYMAAsveormWJo1VAflJAwT169+1Q28jLuLKpBGVODuHfg0xRpfaLx8&#10;iQ+VHu8tugIqu1l+/Z4Swz0x7df8innKoq7jwAUUAjBPpV0XEVznzF2kptzjkkd/WrS7mfNKHwlA&#10;QG8VbYfLsBYSFuuOeoqWJzFHxsJLZdZVBXgYyfXvioQ0Kf6znBOEHGRj17VZsCqXQIG0ZySeQB64&#10;96SLqN8r7Ie7zrctGXwrKBu7Y9B6UyXEcxRUDDdjB6LjtnIpbqSNp329C5zz92kjQyhzkL8vGD19&#10;yO9SzFbKT0I7dhkmNWDH72SMAentUkZjD7EIQ/eU9c4qMytEocxDjDFW6n16Uv7/AGEuFVs8j29q&#10;Rck9x8AWSfzGU5ZS4J5B7cj9aZDAFLQyYwp+YMevTJoie68xNpVQpyD06+1LNKl4NwIVlJH3TzVI&#10;LO/l/VhRbqrK8jhk4ACtyoP480+WeC32k8nHGSDjvjis8wpIDubnaqjB7ep+mKsfZ3iYIwBZWDI4&#10;Ocjtmq9C5RX2mSo0Ek4VkJ53KCTnI5A49aZd2ryK2Fz3JXsc8j8KIZZZLhiyfvMEsxO1gfX/AAoe&#10;5Ma7Qdxbhcc4PfBHei5NpKS5SRbqFLdIdoOMKjdNw7k/TtQsZMjgHKxkEgHAOOMj9KgWTy4l2x7m&#10;xgLnI57/AF7UsUc0s+8DYQ+CAfusD70DcUrvYeiT4WNkOxmLEYIyOh+oq1bzfYh5UgPIZWLcgKRg&#10;dPeqzXwiRkjA3liMhuB61M87O3nLlkyFdQMhc+tNPsZzjJ6SWhWeKWZtkjIF3bugxg8cDmq8TC3d&#10;kcg7hgEdsnqKnMkcFwHWIEgceZ905+mDx9acYY5FxLmNl3bP6A0GylZWezEdjvKypsPmZG1ctgjN&#10;NSWOMCPkEk/ORgj3HrUsVw8sokDCPZH5eeoIBz+uKhmkQOspYuC3AXsOMijoKKfwtEIDRyeem5lL&#10;blY9cqepx6GpHeVQ0ky8ZBHY5HQ/nzUk0hebZAgQoRtLdMZzjHbj86dcuLhgrYAJxv8AT0pJFczb&#10;V0OZYfNSV87SuWQjA9M9x1qtPdqG2bWKAceXgA59qkkdI3+VicgAxjPI9OeoNWpISP3ibI1C5K4H&#10;G7ggdxQ7maaTTkV4CSmQQcqQABjO3nHvxzUkUyzs0gY/KCB8vDAdvrTAvkohj8zavKxnBGfrz+dT&#10;yRRMvmAD5+gJxg9OnTrTVxSa3IokH7yLcHDIAD7E5H0x3pW8hfvKoIBTCntj86c0cjAwlYWyQRIu&#10;VYD0NKscsLSTAAH7jNuzjt0pWE5LuNTDtjJDgZZR29s5qWRdh+xTPsVmDZ2jPPvUKrGsgebILnIK&#10;9PfIqaSRZN23G6NN+7ueP8OlVcmW/kUzEY8iXAwSQ4J/LPSpoURolKF3KjeWJ4A+nXil/cu/3gww&#10;GYseMfh/KnndHteJ1AyfLbPQev1FJsuUm9Oo6KOWVWcBXJyVwemewqsesTryUBZsjHJ6fWpFMLMr&#10;S5D4K4H8Q6k5pYjIqPNvA8xgIuOdoPcfzqbiTsTy3EoQudpBUINvTPOM8e9MlZIFwmMtjnrjPU0v&#10;mMoBVlzgg5Hfp070SAblQFVwd27FPuZRSVtCwEZJVjGVXHDdww96pyxt5hCrvHGA33fxHrVsx7JQ&#10;HfdvG5QffHQdvxohEe/dEvAyD1/Wqa6ERlbXcp5WKJVmUsPReDt7g9elM2PcRgBdq5JGDjB7fgSK&#10;shDHGUQ/dIclu4PHP4fjTZJEdikOQN2Cq5x7+1SzVS7EquyW6T4G0rhcHJyeoPv70JIxP3mTClcH&#10;pg9eeeoqAPEqfZ49q5HzdDz7E1PbHzkETbW5wEIxwR1BqepnONk3Yj+zsshJAPB4B9uKcQxyXUso&#10;OAr8jHT86POTLEhjzgHbwMH070OirtQb2Ge/XJ7nFN3Ku/tB51zwMx4BOM4bG7r0707HJd1KsAMt&#10;kc57D0pboBkUI2cZAZfuj19KS3ljKhgSSRjJJ7e1DehH2eZImMZbZIdgKEjIPGPfrTY7mNc/aPlP&#10;IJx29vXNOjfeBtDD5zuz8uQRg/XNVnhDXCI4XEaZAz94e/0pJ9SYxT0kXLOO2Z/Md3UDO7byP1x1&#10;qtLkO6BcnbtUnoec5GDwfepQ8bkLjBGGHoR2/KoI2KKwkxu3/j9B6UBGLu2OBjlKvKylgoCrjIG3&#10;qeanZrcqx+U7+FJxwaozSGcB5W4+65AA6dM/XFT7YhGzSBfRdxxg+o9/ai/QqUNrli33QAeUGEij&#10;gnptJ7ehqJGMi+VAhWTPGSMGjcZG2ruLNhstx9PWo5bcHZ5w3DOcd1PuPpTuRZX97cd5iuRNg5Cb&#10;AR3HX8TUUy4mWdACQuQP5/nQVmtpfukKy7l9AD+dLIVMPl4z8oJK9SfXPvQapJNNbADILdI3YbQx&#10;64wAfXHrU2BJhl4HbHA/z7VHHDE8BQNyBygPf1NTmApCWTIwM7h834n29aOUiUkNQoQzHoVPJHTH&#10;Tp1qSdzvYtnG0Mqj3HHPpS2/lqgaXkjIIUY4/wDr0jKIygIKhgMDn8jxyPyp20MvtC+YogDKgVmA&#10;IOOVI9Pr61EYGk/eZAwWO5jjJ7D6VKpwT5m1sDaOOxow80axRRjYpyXb8vzp3BO2w0NcBPs+4FmI&#10;GMckn19vemNDcLEZDgFiWOcngcY9vWpFaO0BkZCx6hSff19KhZjJhWHDHOOg46igpb6bClHZI5Im&#10;JJIHsAfx61NBGfNMrMVJGTz1HpTgU3NDtGVOMA8L9KiWeP72Gwp4Pr7U9hNtp6Ev2k5yWKgYPT34&#10;zTTudSqFdi/Nle5P/wCqonwQTySSMdCD+NBnSVQxwqrlSD3560LsCh2Q9f3mVjADqenX86Z5UYb9&#10;7gYXgDjkVDJ5COjcsM4ZQSM+n1p/lKWBbcCq5ZSOuT6+9CZdra3HCSMP5iYxnGD6ClTcjKwXci/x&#10;Z4z+P8sVEkDCLfhQvd89fp0xUpZPKEKHJYBiR0yR0/8Ar049WxyS2RZLRMVdwNwYbkPTH88dKrs8&#10;e0+YQVB5ApgjbP2cYJZs7sY5xwB+FPiWNo923PA+90BNUnclRS1LEDRup8zAxkKD1IHXPtUJZCNi&#10;lsqQHc8cryf896hZnM8btt67X+nsOwNXGlVnKEoE/uEgcAYwPenF9CWrO5VSZN+LcEGTOB2PHAx9&#10;ajEcsABwVYjG0Y4BPJOe9OEcm/ORw3DAdM9Ofb1qSNkMux/vEdx1xQjVu2xPCi58wlQynpgjd/jT&#10;9zBTuz9MZGT71CQm1gpw7sGUn7qjHQe/FRou0iVgxPQD+uK0TMeW+pYREC+XEQGYYKEfKcdWz7+l&#10;NIiaItgq2AWKnnA6ADFOUxmUIQc8jco4qNI2ZmCMCzYIx1XHGB65p37C+ZFKqRBeCCzlgc/nSvHN&#10;JMAFUKUBznuOvHvUrwL5iRnDMTsK8cH35xiq0j7lMZO08knvgelQzSDvsNt0PLI5C7dw5B3DNO2x&#10;bkO0HAJwo5yPWoDGjsm0kYbcdo52jr1/WpY4gJRIxyM/d5AP1qUbNdbkiAE5UIhK4xnI+v1z2qJF&#10;byXPnlthPXsfbFTlYV+YAEjoVJI96iaZUJhkQ5OO3WqREddhiTgx7JFGxj8uP7x7mpVaUEqgVs8e&#10;Xu9uOeamjWJAUA+Yk5OO1NWOSMiJyqkZbHfpzn6VQnNO9kOttqAMiBcHB7Yx/OpJghfcCAc4JIP6&#10;VVKnYx3FTww9GPtT0jZW8+ViARyp6D8eoq+lrEyjrzXHeeTbtGhHQlSM/dPBFOSTy38/BU7eQ2OQ&#10;BTN5EeF6ZJQqMj8RT4fukzOzFh8zFQQD7D9KmMkKSST0IY/OEm2QDcVJRl/ibOece1Xd20FnIBIw&#10;OvH4Gqsimf7j4YtuXsMHsPalNmhDCYgFMFjxj6VVwlytJvQtxzR5Lbz84CK6jOT369KrHZny9wJA&#10;IwAeQo5xilDNIhhUDPABA7fr1H5U2OJhOY1CyDHUcEe/5UKfUzUUrsUTbCi7coGwVC9eMcnr71I0&#10;sksgd8gqNu1cBgPTjr9aWOaO2laE4Jzw2cAjt+NPG+YR7wF5+XJxz9afMDstbDkceQZLhXC/dwOv&#10;v+NSyGLb+6A5+4F5JzyMnvTZp3ittoHz5yvP+fzqI+VkeYcMU6jnmjnsjJRu7ksOHkVZS2GO0r6f&#10;Wp4EXaZI87m+4o6YHoT7U1PLKCSI4bopPBH4HPWgNHF8nz/KCyAE7RnrgUrmU3e9iVo8hEcqvAdd&#10;w4+h570rSzOF8shUJPLHOOOMevpiqrTb8Fk5AwFPAI+vvU0RP/HuykMy9c8Y9vf3pXJcNLseMoGd&#10;AUbgHaMk/wCNRK+R5igsu7cR/dHpSi4G0RhzjPOOQvuKsRqob5iBu4O7oxA/lQDdr3HCZZz5qAD+&#10;MKxxx/SgwNJEFVh1+YKApxnnio459sxQqDyc4x0HYEdqkE0eCY0BBYjOMY9eO/FBk4yWiQ6OQRNj&#10;HVsA46CmbUypGHZGPDcAY4/OnojPbNKmFGerDJXj0qKKQlkIBCom7nrnPXHp60Ni72J4oYySykkZ&#10;6HjP+TQhKTkIcfNgqDxwO3FQuWMwLRqGWTbtBOF2jrkfyq/LEUtd8cmXZs7cDI5qW+xnN23e5FcK&#10;ZwI2+YE5OABj25601EmVmXqy5XJ53AmmoiqpWfPGG59T3p8ZMy7lAILE5JwDjpU8wtl5D41hVQZl&#10;+YjaPXJ7CpoSj/I+7AHytnoAe1RWbMiMJWVjnOCM4H5VDMjQwCOAnOeHBx97jH601OyM2rvlbLS7&#10;d26XqD8rMf51bllbzWeDAYYH3eMHjniqcUkzhEkUcfePqKJWDMWQjO4o3bAPpWqRm4XlqDqu8o2F&#10;cADcT1/Tj3qwCixbVJyg4U5Hv+lQon2fBnA3E5Vm6jPSr0cSW8ReYL/skkDr16VpFCqSRXVzPGrw&#10;mMYGdh/hycY+ppHinQF3YNkgDHAHsfWpMrJ8q7VUdsdec8fTvULXJMgTG4bmY8U7oSvfRDkWfKys&#10;24lcFfT1IpZEQRqighSCSxPf3780i3BEwERBB5bjp7c9j61XiVjKZpW2qGO1T0PbGM1Ddh2e70JZ&#10;Ut4ofTjcCD0x2B9T61IqsIElmBwRu2ryefXjHQ0x5p2lDgYUDB44B6HikfdHKAgOMkt3BHrUsLO1&#10;mywJFZDASc/e3Z5AoS4ZoSoYqOCMryB+X8qqPO8vKKCwYbQeMrn6VdRpJJjHIWYBVwoyQPqee/Tp&#10;WlNmcoW3Q8zQBgsqjaeA+Mj3NV2WMY2N1Odg64B9Knkl2fumjUuFII5x756c4x3qtIUjUDdnIAQg&#10;EHHbNaMUF2JLmWZVDxYAwOTnIqCIkEvcHDEHnqv1qaRJ2CLvJVslRjIz3yR3qvIiSr5cDHauRsJ5&#10;JPcUM1ppWsSvcRuSiDDRnevbGeG+g4p0ku1A8A+ZsHjpntk+tRW8ZSXMg3Bk5x044zUsXlwqV+8r&#10;MSi5/kfSqv1BxitizF5m8SbvnZTkE4ByMGoZJEjYgHaMfe9D60h+WVZPmYqeI+2ehzUzvEzFmTJH&#10;Jzz+GahzvoY9SMu11G8yliQAinqQQODz1HtV12uII/LkCvkcZ64xg1QWWcQSNGSrI/yptyWyQDj6&#10;VO8Lvbb5HJcnb6EAnOf/AK1aX7Ezjqr7CxjCM0eWIX5ix5X6cfpToxFIowMHGQCvHJzz7ikURoBH&#10;C+DjLEDJz+HSg7z+5VuvJJzzSehL1K5VImaOV8HOQSTg59fXtTpBNLuPU4wWPB9hn37U1iJwGB4U&#10;EsMA5PpUhil++pLAKT975sjqDn07VUJ2VkaPo3uSyS/Zz5ZVQOBlxk84qnv80lcgAfLn698Ut688&#10;SbuMkjB65XqfpigZkYM+0DGN0fTB9a0QQjaNx0bShAuBxwT2AB4qZZ2ZS2QM8BRweOOfTNRhJELP&#10;IR/dUjk8d6XyvM+SUbW3bSpx0+o/pRzNEyUXqTRS4VgOBjt0Y0xZGDbpAzYGc/8A1/ahfLjGyIDB&#10;PGf4anHlSBWUkZU8JwCfTmiUnujPRdCqxaUttJyTt6gYJ9f88VJE8iBWnRXOc4XgfU/1waikSdQY&#10;5VG0ZKqpwcgY5NSRW25lld+CfLMZ44Iz159KFM0dravQsh1nkxLhc5ODz9P8mh7iRQFiJB5DEjOR&#10;6enPelkKzFfMUqqAKpTocdQT6+tSEokPl9i4xjrgnGfpScm9TndtNAWVdoteSr8vtPGevT29ahSS&#10;RF8kk48wEnGAfQGnFgSqQqBhsnPHPbGKlkaSLLSKSrcN6Lj2qlU2Jt0tuODOAZCQoB2cdz/+o1PF&#10;ceZCoztGSQTkZ/OqUcMRIMpyq8jqce1NniWJUkHzI2cqevUYojN7icIt8paCqqlHYhSOgUYBPOeO&#10;RVVisgeOPeVU87TyBU0EZjYTqu3cx7YBH/1s0qwqkrBTgnjHrj36GmCaTeo5JGdTg7eO5zUMyxSk&#10;eZjCsCS3cngfSrqKkZ4BJBKhAOoHcn+lJiIs7r12EAHoT6H6VdtCFOz0RBaZghkjH3TnIPf6U+QI&#10;lsEQEsDnJwScdOPamiQS4llZg2Ruz3Pt/wDXqQSRTFQwC4OGYDoPU4yfrQmtgad7iRhYYTJuO6SM&#10;sFbj88Z9KYy4ARgCcbiMkds1JI0O3+FjwFzkHHcj6elO89yQQE3LyHPUjpTv0Ju90iNEmwDICABy&#10;QODzxx3qWaNFIEYbkBSmc/iemaYZ5XjCpuUbhkZ4/wAmpcG4kdVGecgkY4/lQtgbe70KsbL8skpI&#10;YE5IOGz7UjfuE8zLMCR3/P8AGkk+RgRnkbgex781JGBIhDEFWGcg44z0Ge9It9yCXe04jjVhE33P&#10;m7DscelStkP5rMNoAUKB8v8AiTUSrlnQMHC/dGMbQf51IWyW8ou6Idq568gdQPQ0FPsMZ38z9woY&#10;OcL0AOPqasJGhQSk4AGxsngZ9M80plZG3QsAoGWJVePUHg459KfO0DofMXIJ6dsnnpVx6mcm9FYr&#10;PMzHycKrIPm44KnGMY75oSQyRmBwVKgKMEc1OEKsqu2AobYRjnPqPr61GbXdKMFeMfU+pHuadmLm&#10;iS7Sql5PvjO9eox26dqjRldCFOXQsflHT2PoMc96mKkH5nIPOfXaeoB/AVXiZArLGrE9cjj8z3pk&#10;rVCpJJJLkbtoxggdTjvSi4RX8iUkHeQxUZ5xnmkSV0feUZenHbPfPv61OYfMjzgg9mXoPahsHa+q&#10;Ij5LkFQxw4C/LhfcZqaO6V4mLF8clVBwOvXFRGOQOI2O1duWApGBzvVh6Y74ouJxTWpYkhAyyuE3&#10;jgLgn/8AV2qaVVcBVYkAYKkdPWq8BVIHBYkFuPY/QVPGMLLExLEYIA6j04qk9DGV099iKVpfK3nA&#10;Q/wgDaTVeOSRFBZACM54B4PXHvVhlCgDLHbkjI5Ppx6UCYrjJHOVBA/z+Jo6lp6bCRxETC4uFLLn&#10;5d3HHr+VShikp2DCgbsHqBVmLm28qJlcspO49QAf84qFoyYgxwSFwe2D0qrdjHnvdP0JpREItg+b&#10;dyox1z61mzblZeQwAwyjoPcVaJCKsakgjjngH2HHrTZPL3FQNr9SvXP40SKpabkMSrJ5ighPLRiN&#10;3JLegqEbwpaXD5ICsfUdKvKYzGsqhGw20Y9PQ0whzIzZGzBIRjwD7YqlLY1jUtcoT2bmTHy5jO5j&#10;jkAemPenADaWHVV3ED+ImnB/nEjt94Fe4+vHepfsxaETKhAJIxn/ADwetbLyN3UskpMogSzR4Cqq&#10;uM8jv6GnLCzFmQjIA3M3GeOOOassTEC0Y6D5VyTknuTTWeFsTgMrdCh+7x3HfNA+d9EJBD1837q8&#10;hpCcLn06037PKTvUM3BIIGQf8BTvNma1LqWwCCUbrkccZ9BViINMVCswBHPPG7vSclbQmU5K7bIY&#10;1SeFY3yGzggnAB57jr/kVUewBkFxECAx8tlz/EODj/69aGWRGhkCqg5yeRx7UN5XkhIoyGzjDHqf&#10;4sjtnsKnmHCq09DJ8iGJ2aFmDb8FWGOOxyO5qiIfIk5GCMHLYxj0rpFilewaRFKLu2bsHHJ4B7ZH&#10;asyS2BY7zwBuxwQR09f5VadzrpYi97lKaVGwyoUbO3OQQff296z5mkRldm3Ak4xyME9fwrTNs28y&#10;AgHGML6dR+VMMbBNqMv0Pb1x9e1DZ106sVsZpSUIZUO5d3D5xk57Y/QVdmlCyhSXyAGYLjJH/wCu&#10;qKMYR5RGFz2Bz75pRGAftBfc2NobPJHp9PahHS466m/ZansxG8gJAAiHJ49DkDkUsF+JQYWyJi5J&#10;3HaNoUnr6+grAdX+Zptu3g9Bg49qkilLxm5iCEoCGDdAfX8qVjojU2sXprxo5hPasN7qVmULwBnq&#10;RwMDPbFd/ovxH1Dw/OJkB3q21ipIJxgZ9McdK8xttSlspXkj81TjKyqSpG7lumMg+laq+XcThrj5&#10;iUGHJwW3D8+nWvFznh3CZhTdLEwTTPp8g4yx2VTVXDVGj6s8M/tR+ILDWRqEL7RFwNiqq57EbQBn&#10;v0r7t+DH7UWo615lpr5Vp7lxHmIqrKnUM248lepyelfjDDaTyIVG0bnGQgCnr16cYru/BXja58PX&#10;htbgyZDDYXYFVx6nHf2r8D8QPAfA4nCylhafvLY/qfwz+k/jaNeFLHVPdfe35n9PPwd8U+HLzTWu&#10;Yb8SMjkyRN8zPIQPvIvPIwecDiugs/Hunar4/ttKFv5XlBiWkJUkuSNuMDn5c8+vTmvyc/Z8+PGn&#10;Q60unzzOiOy7zgKM4wWzkZ9MY6etfcljoGk3vi+PX7S8WJ42W6lUErkHkMPmwSQew98V/n/xf4c4&#10;nLqtVVoPTVH9+8J+IdDNcPTq4eSetnY+/wDXL/R7S1F2HYqksan5DkM2AMY69RWLeReEfMNysHmX&#10;SiMfMpU8tkgn+IHg1wel6/pd5a2vh6a4M7iXz4ti9CeMZGOh7VseINGMsCXkcrJLbhJZAjFN5z0x&#10;3GPWvzKEZuHM0fqU5RvZMd8X9DXU/Cc8dpAN8yFduB8ocYauI+GfgK8tdBtIr5dksf75pn+YJnAJ&#10;6ZOM/wD1qrP4jv8AxDrA0BmkmgkASQv1UZAK5BGPrivobzdN0jTGnjHz+SEmbG0LjIHscelEZczf&#10;YzjGMp8/yKFpGk2sR2TMskqFRGUIAbGecdvU9KwvGF839upBAVneI+UGVT8i7QWU+gBP+c1H4Ft4&#10;Z9Qn1KSQ5kJ2FHVwwODzzgHPXgVpoqx67Jcz7BuZjEgGDsDYBbqPm61lObcdt2d8JFS412XRrS3j&#10;vAFYRE7QehfqQcY7fWtLQ9Jh8UWLS35eRJHbdKPug4z25rmPF3hO91yeDUYmdI/LIKJgkuzeh4OA&#10;MV22h3ZsdHgtbX9350RMZDKytjg9PWuWVm/e2M3PTQj1KN9Ezb2chVIowiHhiwHX+ox+tNe3jMM0&#10;W5YZJ4hvK55zhsg56kcH8avy2Fpaub69IYwxnbGuTy45wufb3qlqzw6gHuvMURwOplSM8MNmAuew&#10;6H165olExtc85vdR1OPV4tJt2R4zLG9w5UMI4gxyc8kMQMAf/rrv5LTQr+weC0ihikbKpLIqAlUP&#10;O447r29fWvJNQ1AaNH5uny5nuZVjQxDO4kgdP73GOO9eneHNDvl8Ptf+IE+aSISrE52MGx69MDBB&#10;9K8xKM5Si1f9CVhv5jxbxN8LfCutyW3lWUCpbiR2YKN2evUnqx54GK1G+GejQeETLcRRSN5DME4I&#10;yT8vp90Z5AHNdS+rW7amNGtvKkeSPMbI4I4K5JPqBnGAeetdJLZyadbhFWORAT5UjYLKMliPYHJ+&#10;WsqWHpt97fh6HnVMlw923TSbP5q/2/fgNrU9+NW0mzMgmlbhFwIwAOOfXPFfDXwY+DdreeI10TUo&#10;WF0rqHiAyoLHBHH86/qp+L/gOD4hyf2IiD7P5AKhFPzMW5ck+3+cV8uav+xGvhTVpfEPhtUimkSM&#10;l8gtu/vBe3Xk1/VGS+OksPlCy6baajZNfr5W8j+feJPBmNfMvr8FzJPVf8Ao/AXwV4F8BaBa6LLs&#10;Et2vlzpMnTngqoPCjjPNfPvxU+Czal4+u7yzkCpHKZyvQBegK+49q9m1PwH4y8N37NrV3Kjwqoy2&#10;GMuTkHjpXnOpa34ss9a23J3ibd5kgbzEA9TkcHng9/wr8QyfEYqOPrY6hiuaU073+/TTsaZ7hqMq&#10;McNXpNKL0t0PJr+91L4d6fJGsTykQ74skqAecEHpjknFed+B/F48Ta+W1p42XO8oE3D5QevTjufX&#10;Ga7vxRqcE9hqCxF3cByNwLAMD97nlRxxXkHwwsLXWp51t42Mm8hthCA5HrgkAdfWv17LsNCWCr16&#10;0LS0971/I/PMT/Gp046pbI+cP2s4vD0j7bCVWuPM3bwu0bT2FfGvh/w/qcbC8gZ0+fG4k9/Svun4&#10;3fA7x1qOvIyxPI6NuEbghfLY+pGCRxxmuP8ADPwq8Qz2502W2laTzCAoXhT0zxX9H8JcT4TB5NSp&#10;QrqffVH5Rn/D+IxGNnONNrseJjx9qHhWZbe58x9rbmyeuOhGeBj0r2K0/aPm1O0WwMJA8vbuBIOc&#10;cnisT4g/BDxm52RWhLFP7hzge/8AWvBbTwh4w8PXxi+xzGSPtjJxXvU8Dk2Z0Y1W4uS8zwsVSxmC&#10;fJOLjfyPoywsbzxYzO00g8wkqwODxXe+G5fEXg2/V9Hu5fMRw3mdSQOg/A9DXgvh3X/F0SiwWGSM&#10;MT823aP938P1r7o/Zx+DGveMPEEF7rKyNE7F5UBO8gj5QoIx16j0z04r4HjPF08uw1Wri5x9mk9N&#10;Hc8SrWqSlCEHq3p3Mbx78QvDN94IjtPFGnx3V1I0jvO24F94GAfTHrjvX45eO9KWx1qSSDbtkYna&#10;pziv6aPjn+yDZa94bt9O0Uw28xBw6kyptKBiAwGWxzk9favyb8Y/sP8AjnTNYL+TJdIuWeVU+UA8&#10;8ZPp7Vh4G+KXD9LD1ZLEcjk37sn67dF8jXNMkx2Gk516bt3sfmdDp99PzFG54z0r2HwD8NvEGrTx&#10;sLV5I3bnA7d+fpX2Xafs16xoFzaDWdOlSOd+WI+8gOCc8dPXrX6SfArw38MvBWirc3enxmZFZk3o&#10;ZOM+ijJ9u/1r7/j/AMdsNgsHz5fT9tJ9mjxsnp18wxTwsI8iW8pafcj8ttM/Zt8SX1g+r6fps7LE&#10;TIQsfRR03N/h0r6P+E/wRm8SImn3yRqgibdGI25Ppnpkdc9K/ULTdQ8KWyyWsYVUkcxqmSBiQBCh&#10;xzjgnB/WvQPDeg+CrHMNnBEzvkyyBvlxnJAX8hya/lPiX6QGY16M4VKLi/stdPW5+wZT4VQqVIOV&#10;fmS3/wCAflVqn7BusX959u0ZysG9Q83mfKN5wMgDd19M19cfBb9lH4k+AL+Kb+01khjkAKRbm8xO&#10;n8WCMdRkD8K+245ra0lWw0y3VvNBKRqMRogU5Vivt1q+vimTRZkN65hWDJEfyhWB4K5PTGOma/Je&#10;IPGjiDH4b6pKUZRt1Sba/wAz62hwdhsHUc6d9PM6a38P6tPpa2Mq+Y4j2MoxkMRg5OSPfvXD6z8O&#10;ohMbu6i+cysQ4XkBQPnGwZ57npWLfftK6Jo2oxRqN0ividMErs6dcYZuvQ8GvStO+N/gnXbCWI74&#10;ZppI0QtjcQ5244J25JHWvx94POcLar9XajLt/XzPqqmLw9Zezc9j5O+KOj2OmWkiw2kEAUKm+JFU&#10;khcFyQByT0Nfn3N4q1bTdYmgiPzDesWD2LdSfev07+O+paSun3VvEVC26EPGjAurICcH6DI5PB6V&#10;+ZWpaHe+Ktalt/DkcrM6nDHGVwAcHFf0t4UV41cHKWJjZd2flnHdNxnFUXrfoc34r8arrU3kXsoV&#10;4YFQvv5aXnJx2/DivOj4h1G5jiM+WghYIrMflLZ4A56mvnv4reCvHnhPWJbnzJpUYlo3BYYXPp0x&#10;Xz5P4s8bS38MTmYhT8oBODz3A96/rjh7w+oV8PGeFrxcbX9PQ/KqmZVITbmnc/SHUvidd29s9u9m&#10;YpVXbGykZJPPIHFeI+Ite8UaxdLIzMML0Qbdqr/e9/512vwM87xRiTxNGzSqg4dSQQDjnr616h4t&#10;8BXE7SLpR+VpGZQFAyitkHg+mOK+XhXweW4x4aVNcy67r5HrSx1TERUpSueIaLrPihJB9muTMu3a&#10;5JP3fSvV/DXxlufC17tvpGwAdpY5Kg/LnHpXi914d8QWE0g0hZHRnLSOw2hCW5J7AfWvnDxdc6st&#10;0biWV227ghY4A9x7V9XQ4XwuaycJ8tmui1+ZySxs6ezP1Z/4WhpN/pKnV7iNQ2DHufuOwPJzjFfP&#10;129rfa359vvnaSbKKp+QfWvzsPjvVoEjknnklIPCljgY9q+tvgP8SEv9QjtNQQAMpUEnJyfSuPG+&#10;GVTJ8PVxNF83lt/wTopZxCq4U5aH1X4v1ae009f7Oyk6xKGKjBPy+36V886JL4x1vU4nvI2W2Rtp&#10;ZjjLFuDgdfc1+kml/CO11jw5HqhRT525yzffVQOjA9Bjp6/lXz74q8QeFPAkZsxbRySwDAdseWrZ&#10;Ody9wfQ1+U8NcWUZKphcJR553t6bo+wzTLa1BRqV/dUldHIaT4emt/NvtQYRoARCnLFnHGCRyNwJ&#10;5rnLnR11W7NtCoXYrFt65BbJ+U46g1t6T8UbLx1qn9nWexy2PNjSMhUGcAAdB+FfUng74ZeHJNOk&#10;vNSIZpIj8qcOpJGGPbPH5U82zuplvv4yLjJ7JdDzcNXjKS5GfkF8ZLCPw3Iy2pKEArIW4JI//XXy&#10;K91dajNhiSx+6P8A9dfo1+1b4K1Ca7aWyhxFE8iFyOTu6HP09q/P2w0W/s9RH2iMqqnlu2K/sDw+&#10;zWliMqpV+ZOVvxPlc0n++kyk15qUAWDcw4wMZ/nVK7ju5G3vluxNe/aT4WtdeVYLcZnfG0MMZBxj&#10;mtnUvhTe2YIKJjaCB6nPSvblxDhqc+WVkzzuc+ZbG6ubedWhJyD07V7DpJuLuELIDyAT3q9P8MNQ&#10;dzdxR7QMAY6E/XpXY+C9Gih1COK6cMRwygelcGcZ1h50nOm02hxrKHvNHn9zZ3a3YiKk4OCO9e7/&#10;AAl8Japc6ksskMiRKwaQuvVR1A+tfREfw78J3llH5YQS4WVUJG4nrz/gK938LaDdafaq628XlqoP&#10;ltwOMdfT2r8S4n8S6bwzp0adm9NdPuHWw8sRaMXZX166dv6uee6mWsdPQ2UOxgQm48nGOP8AIr3D&#10;4ZeJ76KwfyV813XDgoPujlsDGMDGTXiPxR8QPbyLdRxmOJnDxRlhuUFdrHA565x6D86n+FfjWDSb&#10;6KS8YMhfPlMcqUPcgenc1+T5nlc8VlvtHTu9+/yO3LsRTo4hRk9D6N8U+DNXvpzJFFK7XMYdWAAU&#10;55yAOOw7Z615h/wgPiWK5jglhlSR13M8owqDqM4yA3TAzX3n4Z8UeHtQs4NX0l47kwJvlDtgKjDk&#10;gNzj2AJB6Vj+PPHejaRoN2s9sJ7gI0kMqnaArE7QVxgsDwD1AzxX45l/GePp1FhI4e/Ts+34aH6N&#10;icsoTj7Vy07o+G76yl06Yfbbh1dYyrNANpUeox34robLV7SPRRDcOrjzV3BGHmKG6ZPfp68V8/8A&#10;jjx4TqsiRvIMv5kuOeM/dHpXK6N4itb26D20u0fxZPOM/N+dft0OF61ahGpV067HwVTMIwm1FH1N&#10;qzaWySb9zkoWX+LrkYBA6Ada8oMsdvdiSCEhlIZWUgKpUA4YDk8854rsbS4X+zI/tEgW2fIXs49P&#10;rkCuf+xQw3chtAZE+VvnGMZH5jNedl8VSU4S1OXHPmaZ6V4R8TWk8Ty6vtXa/lBjyWcYbIBPHuel&#10;ekeKtC+FWoaALnUwBO8IZDwykDJOWHbIxj19q+Vdd1hdOjHmIImwCA44P4eo781xWvazcMFWS6Ux&#10;qu8gt0z29sVl/qjPEVoVqVV09eh5GJrWvdXPabH4P+CL66ju7aaOOKWU7hszwADuA/nXvuheBLfw&#10;0rTwSpMDH+78ogKfQ4GPyr5j+H+t2l7Clm8se8ARjLDoegr6ObxalnYpZDYTHhWkjGTtHJb34HtX&#10;h8URzD2ioSquS7Pt3LwiVrpHz98ZfE9xHsaVykany5mB+YhBgA8cV87/APCTaRqjx2yzEbUbbHuw&#10;P849q998U+BrP4hXlxdpP5cDM22An5iWJIOf/rV5TqH7MurWwjuNKZpGJP3RnA69u2K/SuGcXldD&#10;DQoV6vJNeRFfmd7IytP0jTJZxPqEwMcq7kbPClTzketfRXhK30m4gSBDlJABkgkLnjnPTnvXhOk/&#10;BXxX/aUcWoSTLErYC8kA+mPQHpX0v4M0jTNCt5NNu5UN1ADEHB43r1yeSfauHi3MKDp2pV+d9l0P&#10;LlCa0cbGpefs2eBPGNmZB5azMT5pZAePVWz3NeeX37GngyzE1xFd28RjbCxMSJC3TgLnp65Ar6I0&#10;6FX0xPNuY/OYrGiI5L8jODxtX8TXM+K7W80q0LNciaRWGWVgWA9DgkcY5Oea/Pcu4pzeFT2NLHSS&#10;vojopQexx+h/CePw4fJ0eQtGFCsQDltvt757VX0jXdF0jXVkuQZAjbQjDgc4/EiotF8bX8MhgJzE&#10;JPlbJ3AjsO1cB8aZpI7VNQ0PYWiA3AcMcnqcdcc17eEwmIxOJ9hjJX59L/5n6dwVncsHNJq/U/Xf&#10;4YeN/BfiXw2NPiZJZ1YQS/w+SAuckN8pB7EH9eK+K/2ofh9pN7fzaZ4anR1k2z7A2VORz1ON3r0+&#10;lfB/wm+J/jGw1aa2s5ZC/MfmH5h8w7A9evFd7beIfEceqLf61PPIocx+W+fXr68187lnhPiMlzap&#10;iqGJ03UXrdvX8Oh+4Zz4l4PNMv8Aq1aFnaze1jk3+Drpuk1SRhggBuSVPuOe1bH9hWnh+UtDKePu&#10;CReeCBnrjivpjQG0i6sVTT2CPMgDySc7Nw24yeCO+evNeS/EHw3ewzCCLYWDFlVue3UH3r7jCcUV&#10;8TX9hiJ2PyjG8LYehTVajrc4zSNSuZ7t4wpZVC4KnAwDyR719GaH4gWz0hI5WRFAwCCdzcn73dce&#10;nPrXzH4V0TUISz3Ksqks4cn7zKCcf5+ldJe6tfSyR6cow2ciTJYt7GnnmV08TP2cWrI+f9g4yuuh&#10;7evieA6lIJREeSwJZSseVHy5zzg8/wCFef6t4nt42llv8KwI8h16/L2I7A+tZiWcmoQm1KuXGeFB&#10;yVGCSfx964Pxn4e16a3EcAwsbff55GMdPr2NceVZRh/aqMpWMatSfK3Yi1jxhbTSNI6FAPnRxktu&#10;7nPP3vSqvhr4lyx3DW0qbgpG0swAb0B9+eORivLbjT9Wu7kaeFl4KgIh3Y4H+T6VPe+EdZijeWOK&#10;ZXAJL4wDjpz3P4V+irJsF7P2VRrXbU8qdSW6ie/6V8Q9QW7WSxEXRg5bBf5s475AH+HWvTLT4v3e&#10;nzQ22qo6sYwsZJydrDqeTj2r4M8LW3iCx137Jq7S+WzBeQQAM8bT/Ovr3xHaabqvgd7S2UrLCokg&#10;d1IZpAO5+nHtXy3E3DWCo1qVOcVJS0uul+p9Fk+Mq+yqSg7W6PqfR3iHxZqHiPTlbw6jDNuokERJ&#10;DEDndjoTzXiafDvxRrZXUL+CVo4JDM0gBBUE4zgdse31ryT4IfGu48HeI49N8TTs1s0ir5THIznB&#10;HqRgnuK/UvQPFnhvVLJ5tLS0w8Wbhth+VxjCqR/CMnI/L3/MuI44zhufsaNDmjLaR3085jXjG0fV&#10;HhfhO5n0BGt4ZA7FQijaCS3bJJwK7T+3vEX91Pzir5K1/wAe3Oi+KjbaTJuDTs6gqGwQ3HBH51rf&#10;8LY8Yf7P/gMv+FZV+DK1dqu4p8yvrue9/r/7H90r6dj/0P4gkkZIkJ3HjjOMD/EVKZFMnnID8gLN&#10;gDP1NMdJRH8/yhQcluQ2OwHrUCsW+fJ+vqPeuts/IuVPUu2s4WJlmPG0mPA9elDedNEtuNwUckY4&#10;/DvVdbgxt8iAnAPTjA7+9X4r1JI5BMmSwBHbbg84poympJ8yiMnSOWAhSwZTn0IA9feqTyJGigkl&#10;QMkHBy3oKsF/tEvlqx+bO4OOpPpTJYUtpBGMbeMg4OB65oHCy91kiSyI42KVDLnYTnOO9MxHJ5iI&#10;QAoJJbqc81HvUyfMQcHOU44+lMLRybpY1IYdCT2z/OqZSgNi+edd7nao6HABI6jFaRdnDeUNxJG4&#10;AYB9MfSqkVk0kmRkKWXOe3ufbNaULmG5LSEBlYAFTgY9cUzOtNX06FOWJ3gKRjaByxbPzYqozXJi&#10;VWU4JADH734e1XLyVnd45mIRyHH4VQLK8wG44LABsYGO3PakjSje2pMqM9xt7EAAZzn/AOuKVrpo&#10;1WKNQAnR/wCJm9x7etOKRrGVDDkY8w8c/wB2n7IVOJ1YjGQPRvrSSByXVXGxu0zqJQZN6kvnjBqb&#10;YizAKrqBhcNhunfj+VCoFhaNg2cAIR65HQ0OXJZWYhRzuIxlvSgyb1G4DLiAYVesjKOOecD3qXZC&#10;sKibAJGAfaohckyDcvzbRjHIyPam3EqtJt4XPVl6nvihMHGTaRZ+zw/Z5HAbfwAwHVSPeqca288Q&#10;CnbhgAG7juT9KnwUgG12YHJO7g596pxQ3JKgxrwc/NnBH4U2VBaO8izHbPsfcw/eNwSMtgVCoR5G&#10;QcAoRg9z2x0qeGQxvvnX5fQdfwzz9KgVYi7SqGEecnJ+Ygnj070IpN63HFpUjLsFJPCqMEYz39am&#10;lGyQsNkYIXc2M5qtKyrHuU4OBt3D5iPbtSh0Bw259wAyRjDd8UtWHL1JBc5b5Y1ZScFgDgD8O9XJ&#10;WiIBXIYk7wO/cZpISTHIipuYZ4HQfToKrvMJpcyAuz87U4OQMY/AU0YtXei2HzMqsHbDAfdKjkf1&#10;pXunuk8ybJIHUcED3+lQpBKJsSEcDbjPQY7etJi3B2htrFCDwfm+nTFT5F8kdOrJmkidI3deGBye&#10;eMH/ACKmWQWrExkkPjCnAJI55pbWNJpgkzlVI2lS2Tj+lU7hMSkxybmbgYxkY9aLGejfKPmLPdEM&#10;4dtueffsTwOKZFESfK27H3EAk5GPc/yqOKUyExuoC9Mkck49e/vzV9RvjLR/e4wrkjj8Oe1SzSTc&#10;VYfJK0v+iIRlcknGMn0JH6VEs6ojC5wW4JOOAfQ1XYokvmysDuwSicAZ6flU15NDcEzxks7NhyBt&#10;AAGBx+FBmqeytoE0guGUwphPvKD1z06H1pkVqbnzPLIAjOWVvU5wB6/SpEdN4SSZQAQu7OTn29hQ&#10;kO0u7tgZOC/1zng0h81lZaFTCxS43MHU52DoDjmre+GTDxqd+cn+hI5FP8hY2M3D5H7sqOuRyDT4&#10;hIHJ43KpYYPT1H/1qtCnUTVyFbiGIENuILZC7eM9xU8hCyx3MbKwcdAMce9VFn+0IYmUZznjjI9v&#10;epLZrdJwEEijGwbiOrdMntQglG13YVZDPK46twFVR2+g/nSyWiwxyXIYckDCt3z74xinGN4XMLBV&#10;ZnyCpBK+3409rZELW8pJyu6QZyQRyAPr3p6EuaT0ZWRUQedLuYFz5alifqRV+2NvOmH3eYS2V6Lg&#10;jHp1qlbM3l7oQODk5H3R7A+9WIiEk86QExjnI4wff61NxVVuQmGNY2dg+3ICt0HPf6VL9nDyIIZx&#10;u468EH09OferEc1o1rypI6RqvP8A9ao7i1glbDAqduTt67c/zpeZHtHezuirLZww3PmXTHDKTtj+&#10;bBHcge9TRI00ZhUhRkFx2zg4z7gVDA3lyS7ySuzYMjkg5wKprO903kXB2DPOzofy78d6DdQlJavb&#10;+ti+Y3WJIVPG7pnOce1WUnlSB44lwu7Iz6+3sarx+dGgaJkVCMFGwuSP6/jUscRWN51fBPQE5GB7&#10;1UXYwnbqTNOHVY1Ku5+ZwuTtA5A4+vrVaMTNc/MNu7BU/d24pzfugbiEKisMbug46gU6JpEVsOHU&#10;rna3Y/WmyYxsnYpbp7iR2OMyH5lA6Ad8VpLAPsQiYAv5h+8eoznjFUY2nZ82yjevJYHJxUn2jcoa&#10;L/WZ27cEdffp+NQmaVIt2S6Fl2jl2AMw+YNhOpxUQidZzJISWyWQtgnIHfHak8142Fvja75U9yRj&#10;r/k0rWk0iN5ZDIeoY/Nn/wCt1p3M1pu7f1/X/AKkyNEQwK/vAN7E4BI68CtFtkpYBlKqhJP3ckDk&#10;AnrQ8NqHVy+AoXC57mqJlV1eEKCSzE7Rn5h0PPtSKvzWCQBLcHAYb1LYHGeo/rV1FwHdWCowJUA4&#10;5HqQefzp4t1kgTfvOSHk4HTv09M+1VmQxtJbQ7mQHMZzx69+tFmiefm0ImXzZnPHOMAnqf8APFSK&#10;EtY/tKoD0BBOCD3FJKhdfMgBVlG7Hr0zTIraaDBmKspXLI3O4k8cnp+dCRpdWs38iaOcPOIkQhjk&#10;MF4XB7+lQRmOON9qswBIbPUkc9ParAuR5vnLHxyAR2/pxUcUwVn3lFyQQCuT71aJs+w9ZbmUr5Ll&#10;cjDbsqAD61ceJUHlqf3g4bb2/Gq8kMEmXUtvB+VQODj0A6UeW8By7HC/KuSGOe/Ht2oM3Z7aBb+Q&#10;qcZLdjnGPXrVqaWVwpZQQCQ2OD+GaoRO7yGRRkBdqgjnjrVy4aYss68OgwMjOfqKEKpH3lcrrb+U&#10;dtuykspcHvx2xS273M8jSKGwuFLdC2PTpSRGOeTzXVkcj7pGAT7AcUknlkkysAY/uopPGev40kim&#10;nqnuQsyqoDcqG4wfunNTNaySKXiGEDfI56sKbHHClu0xY7cZwR1z6e4NMku5mbfG24AbcL0weP8A&#10;PvRfuWrt+4SKIXZlY8AAL3GR2zT1URKs0rFzkAKDxiolB8xbVOWAA3HqM/oamRpCzWsjL8qHDgYV&#10;cd/pmkTMk8u3ldmVMMvBU8cY4z/TFN8tfPJlY+WOw7N7Z61SMclvJhWDB1+ZuoOOcc+lWI7c3DK8&#10;0p4b5l/qPrTv5CcbauWhOFtcAD5c45xyaRoUR3uHYYK/Ip6A+5pJikZIkywY7t6dQB0/HFQyvbSR&#10;O6ltyjYF7k0NkwTffUjmWQyboeULEbFGQffnNXYgUjZQQ29uY9uOOvf/AAqu/mRsqqigcZOTnpz3&#10;/WgOxl3OoR1bock4x1J5pXKkrxsRyCWS4MjFchhgdcYqxIJM7iwBkABYHJ9OhqNmnMZlyCp+UDA6&#10;568+1DzJEoTarD+EY5Ht+FPYertYliCQSGUqwWPIODjI9Qf880PJHPG0y85I+TBHA9T9KSJ0z5kx&#10;JQchXyR7nH8qlOyInygWEh6j3oM3v5lTdb5WIbnYsOcYx268VcWHcHeT7gbj149vwpWgM8BWMBpE&#10;B4UgNjvgf1qqsEwVIgfL69QeR7+9Md09mP8AJWF2+04242k9yTyKnVXKnyxwACOMflxTJxkL5bfI&#10;DtAAySR6g8/jTmA80mSQqQo3EcgDHHHpSIbbSY5LghGUYy+ORzinLGssYEYwQGfd3wPUmnoyAMNr&#10;Muc9uT2PA4p13ChhA3MCflABxx9cd6VjJyV7Ewl82NTFkBMD2J75Heqrwl/3Kklt24cYP60rIFRW&#10;Q/d4J6HjvTZozFMrF357g55PYUNkwWvuj5HKRhTkgk7zxn8qsJB+7VSq/LkjqCB6/wD1qg+ztDtE&#10;yAhh8rM2Dg+nXrViOS58wgjc6j5SDwQfXPWixE3p7pDk24aNxuYnAwc8elU1u5d+JFwh7d/8elW0&#10;QvMSQQ5+6eqn2q01skZDbBu2jds5/wAmp32K54rRq7KswWJv3XUZViMYYdeDVpBbyRTNBkbVAww2&#10;/N61Wd4w4jLZPRSRyPx6ZqQygmSGcfKzA5HXGKCJJtIGt0aNZSxD4UFiBk8DOfem20kfmmNGUeh6&#10;A4/GnqYNriDcSCFIfuPY9KhjaEoCYwDyF49+vemgV7NMR5AdwYbFYY+XqPf/AOvVhoDHClwMtzgb&#10;TwcdM571H9nt5H+YOeo4OP19qhe5dXCxbmUHBVu2PT/Gi3cq17KJNvkS6PmAEMvC4x83WrMu6KP5&#10;ZEBAC4PcN1/IVXWdxJzwR90Hkg59e9MW1+1QtGF3MSWLHI4FCZLitHLQa0YkZnRieRgr0/KnKDDC&#10;7W4AK45PI5/EVFLtgiWOPKc8hfpxir6FZ32uwGACQOCT70IqcrJPoUllvJo1RDhj3bBBOc+1TTIF&#10;iQzfPJjCg9Men/16nJUQPC+CBJwc8+9ZewPINpb5SfTv3/PtTYQfN5WJlmZ8wEHIYZOelX/IjU7t&#10;5XPAYDJz/SqUtwI7gBhuKoNxGNpz06d/WnxbGQICx3cjBwfpSv8AMU4uyexIvnAbEKsAc7hyeP8A&#10;CmxYSVmmHzuflyOgHp7+tTo7JEyMmOThvp6g80QRIzbYxuK5Hy9s85+lFjNysnceTJGN8xByCEJ6&#10;/TFU/MZTuXav8QAyST0qwdyNukYkIu1WGMZ9SP50zf8AaWaNgo34K+uPr2pBAjihuZoyGdQM7uQe&#10;nOOBSxKsAKvl8HB2j8eKPLbyzGjEg8Hb04ogbbIISCCed2OuBihGje48uZVEEfIAyWPr3p0biGYF&#10;zuUDkEcfrStHiMCLKkk554IH549qpvFAq72csxbO1uOD3zWjFFJ3RfVklf5sBQQOOMfQjmq3nRGb&#10;am4qGJBPHXrioR5kcXm4IwPl689uKWNYpiGc84+UelTYcadrssuqGNWGRIBnJ9Pp9KcjtBC3nhcb&#10;h8w6sG7/AIVBLPIwKwEE56tnBNNHliKRmHznBVs8DI5wKTJ9npZjgpKMGU7k5BPp0496ito3VxKp&#10;++wI3cEZ4zz6VDC6ByhZiDxhc5PqfoKdNalVCqRhvm3HOBjqBUm3La8W9xjSs7dmZgeAPun3FXEW&#10;NuXA3owzgEAjvxmjymLbtyAkbto5/wA/Sp4XDqGdR5gB9M+1BFSemhE8hLB95HVVxjp2yKclrJKS&#10;UwpIycdc/WklcMhZlAKD5mY5z9KaJ1BDx5G0A7e27GOtIhKVvdIykjORKvmEc5cnt0yaso/kf6bH&#10;hmQjn+LPbB9vaqxMkQYvuZ8lSB0wf54qRZ1tm8uTnPPA9PU0XHKLa7iRWwkYrGSBgkk5JyfT3+tA&#10;XavmhBwo4OeWFEM3nSGVPlZ+GGOACD1qcSFAYWAkI6KSQFP/ANcUaClKSdmPa4aQAxspI4bA7fj/&#10;ADpUPlozMuzdwufmAOfWookUZU5wi/Mw6dO1QNHmMSI7FVO3A7E8gelMjkjsT3FxKALd+uRuYdcf&#10;WkjjUYkjGWHIUnH6d6gWZ1iZmZWU9nGTxyajJlllUxqxUnIC9vXFBoqdlZEhaZXPmq8fJwTgn26d&#10;hUrKJRuZmDKBtAGcjpz9fTNKEmkAkThOMdCT7j60oAV3iZtilsgryPrzQJv+v6uRxST+cUl35Kn5&#10;iRwP8cVct32uEh52oR82MMCfw5/GoUZrRnSbbIc7gSOuemevFVpnSYbXfKkkEDjnrQQ4cz20HRzS&#10;hTAdoU5Oc8/j/KnYYNuU/K+BuPA3elRxqEYTlAz8D2x/WpWbKtCSSu3t29TQaSWuiGjzY2+UHOSP&#10;WkWN3iYY4Vdu5uV65qxJAkQxk4K8c8n39aIF2RiMsNjY+Y8MPzxTRHtFa6K6lpNkRO4jJ3DqfbtU&#10;TRylRGQMEk/LVtl2yBo2xyQcYxxx+H1pUW5WCRNnAYEsDjH0FNFqpbYkXyWRFK4dAeG4Xj0PrSTr&#10;HKw8n7pUHbng44qMsiqETJLHcCOcmjegA2EqF52jnbk5NNNGSWtx+xH3JKpQq3B67hj86mMUUvzI&#10;w4UFiCW+7wOMdfpVeSZVz5h2E4fcQOR9KbwxPlsFBGBjkfj9aV7A097kxMbJhg/TcDzk/h6VXigY&#10;ool4DnI7gD609b2cSKJflCDGcfeB4xT2gjy8TEorMAjgnnPTjtSbuO7joxsoRWABJYthsjKke+ae&#10;/L/IpCg/KewPt9aiuJBGGRFDbMAZPBxgE5/WpQdysJiCN2EXJJwPUdqN2LWyZbKpHCxcHGQATnge&#10;vHrVYbPlIOCDkKG7evtTVuZCXSLLBhscNz9OTyBTmjitD58vVlHPZfX64ot2M1BrR7sqzK8SBtuS&#10;eRjOKswCRkE8iqNpAyeeD7egpJ3k3eUgbgg5xz+VIX23ISNBuaPczdxj3PFDRd242LtzAHcG3Kqx&#10;4PIGeOarW0xiYxS/KrJkZHJOPXnFQXEp3iSNcqVyOwyOtW4089QGYE5GDx36/kKaM+W0LS2GF5vL&#10;EEJAHXAAPX36gj2qTEqEKpyQAMnHXtz2NWLmOGBSI2HTkN95fc4/Ss4bWjNwMnOAOOT61WwoPmV7&#10;Fy6Tc+2YoZTyzKMA/Qj+lRGVY0CzKwzzlRtH5VDty/mDqFwD2JNPQecvluwGBkDHcdqLjUUkrku6&#10;S0QNw3nD+L+dLmUBWi+91I/h2jtVa6wqAzEn+6uemasRSKFxAGyEwQxz9cVDJcdOa1y15yzRNGUc&#10;vk/LnjLeg9wKQbbaJoZAAwGMk5+Yjg/UVXiKSFiWZQoUYf1P86rSeZtkVmXDPtGAOR1FF+pCpfZL&#10;oQGKMkBvlwfTI9arFgrFZMN2Vk49+R0Ip8swECwNgleF29c+/wBfWnQwyeWgdvmLdOTjuBinEuOi&#10;uxZhIHDQRZAG5vfcOOKjTzH3SqMYPLdCB9KfcXKQTsskhcAbW7c98YxVWORo0Kx5xuypY9vT61SZ&#10;VOL5VoXAyMrzSDeFHRThgPTnrTEEcjM+1WZpPlHToP4e1VnC2xZpCG3HcMYwC1SG6JTbEpjbuVHT&#10;1x6U9nYOR/ZJvMkDJLNwQxyMc47g05EhPy/Mgd8gt92oEBYOy8scKM4wc9yfWkDxNEVG/eMnB5AK&#10;9zQyeTsNDRyTPLHt2ueC4wcduB0zViN/LJVOBtGV7A+mf51CiW8z8bo2UHdv59zgc80gOWDwjCs2&#10;AGzjOePTP41L2LlG+hZnklaMiQ9wMDoGFVE+dg0wOQCSSSN2e5x3qVDcbynXJOVXgAnjimtMwVWU&#10;Dn5SOwC9selUKCaVkMgZ5HOcICvK46DHHSkZQkBEfLDq44yPYUIWLbQFOeSM9M9M/QflTmhVnIQ7&#10;flOGHT/JoNG1clU4uCzsSFG3j5gCOh+lSeXNCpcgbhwQeuW6ED3FU4lDIZI2BZMZLd/Y1IGmDpcY&#10;UqFLkqSeT0zn0+lFyJR1siVssiAEK5PdeQPXPapoHNpiKRQyueGBBJBqrayJdRMoABzliRztHPU/&#10;zq4sMayBoANpyOvHP9fpUy7mdSyvGQi7Ra5jIzvLuvQjqOv07U1HLJ+9TcVBKMD6nofyp88yxxiK&#10;MANnAx6/WmzJcIqCFAFB4fgjn/CmmQvPqRCOcN5jZ+6H4HU+h/pTmIuXOWZB95gQOTjuKQZwAxyV&#10;O4DtmnGNbh0KkpJ5gUbjxyef060NaGjfVj54bdI1kfJAUDI4x7e/Wq8rxRzI0e88YbjORio5GMxZ&#10;lGV7Y4OPUVeabMqxMOFjA7Y6dT7nvQ3oLVJX1IAjbCEU+WCGLLycd+DiiBCwcyYXGWH+7jvTZmnZ&#10;F37huJBVc8KOvTrTgY1GyPJyOWA5wPr1zS5gd7FmVFVUeJtw2LgEbQSeo9eKaVeSIhTghiyleeO/&#10;I6fypUj/AH6qc/IuQrH8asM8DyO03ygqABnALdyDmmYc1rdSvPALo+YyhXdAy4OBx3qHyMS7UJ2h&#10;gF3ZBx/9elklEkiJMxwq4Jx+mM/1ohJUA5wWJ27zkAevei1zVcyW5JIksuJ4GDBF5+gqW0JyAU6j&#10;cxJ7cgketOGyUNAo3MXxg8cAEnGKWP8AeQrvCqoG0P0OBnrR1uc8pe7ysoXLsGWMs6Ancg7DP94+&#10;tWztC+UgBxzvHPsKNp2ndtMf8BVs57kn0qMEcFCB3demP/11PU1vdJCyiEYYFQ4PJA5BP88Zp7Cd&#10;ZCEcHbwSBzz6EUgWGQGYHBzhAw64FLKPNmHlPkld2F9WPT2+lHUhEkchd1aMDOwrnBGSepPuKgaR&#10;o7mRnIC44HXGOM1XMVxIMAmNlxjacDjrn61etZo5M7gGcOAehUjHTP8ASgqUUrvcRXe5KxyMAAuT&#10;+PSlAMsJMJwFPTHPHtUqKpYEDAJwWXqFBzn8Kr5jkmZopgFJKnafvnOB+dFrmS126ErktOEwx2hl&#10;564I4zzxRdMHdhMcLgKi4+6T1NJHbNvKI5LFiXbODj/GnPGyKSg38556/Snd2EmrqzGm3lCiJBuZ&#10;hlUJ6D8PShlKSiOfIRe5GcsCOc4/nUUUkt1lFGWTI3AYJHoe1TRpLIPKk3Bg25ckHKnocDoKEuxU&#10;k18TI5BGJMxpvXBaQAckAE5p0UcU8jOm0njAbpkdSR/WliV2BVQTtHO3nj3NPZpZLc+WAGUcnu1P&#10;5Cb6Iji2IxX7ygE/NgZz0xzng9KcN0khcnCtlmGPbj86jJActhSxAXGOMe3f3qZZZ0KBAoQDaA+S&#10;e/QZ/nTYNPcqR7nwiyMQD0J5x3/KrQV5A0QYFG+VSPvfTpUckb/Z90WQSQp6c889OBT4jKsRGQAO&#10;Co5H5460l5jn3Q5UijPCZbjd6ntz9KeNxkIDh29cYAz0GPWopooU+eQ9QA+Tx1oMcTfP5mBwQoHQ&#10;f1o1ItfUjW5jXlWAOcNntj2qwhgkAc4LL83AwMHvVZpJiwiJD5TaTtxke/vU/kGGIeXlsqw246nt&#10;STHOKJJp234jUEY4K8jPvUNzFLJcKFx90Fk/Djn1qW1WGOQTlWG0bQnAB/yaWVTKd42xhvu5JByO&#10;uetG5mnZ2XQYU8nIilIRsBweox/jVedgE+0RjB5HI4b0qWKLzEIXB56cAjnrSOkaSCE5ZlzkZGAP&#10;xxTRrFq+o1QpCzSZG4DOMc8dh+FSCUed/Ftz1649QKEDmIRyKF6lR365/KmyI7qfLG1tx5H0o2Em&#10;tmLJCHnC5PI6kY/+tmntsfhkyQvBHTiqtlNBIGim/gOVPTBHpUob7SxVRtxnGfX1qrroVKLTs+gQ&#10;52sB9wtgZ4YZ9Pap2jNs5mRgc8MrHIxUSK6IRI2drAjjJ/MZqBZgJDu5XH3ZF6+1GwnFtuxK0saS&#10;5cnpxtI2/jmiNz9yBk27c/N3yecfSnMI2X5dr5PGBURIEbxqMMGwFxkD6GquOyaJw8YXKlCxOPcH&#10;8Rx+dQK5VRJweNozz0qR0hG1HQq5H3m53Y7DFV0aNsEFhxkt2x6YOakIpWdiZo8yb+AxIG0dOOOK&#10;Gtyu4kEc78HGQMeo6mka4K/Kyglhkuf4ee3qatXNyuweWpDAcEknP4VVhPnTSsV4gxVZM4Yg9P5V&#10;JHBPLnBKqByD6/0qtA3lMJJjx12/3f0NWHukdVBJ6luOM5+najQc1JPQliLqVZDuIBAyduc/59Kg&#10;tzIhaOTOEOAVOR7UM0uzELBeSB0x9Km5bhVyVwxAOOR3yetWiOmvUsyLbsQp4Cj5pVHIB9R7VDEq&#10;RqQHBPJycjPp24qAMudoYBv4jg8/41Ul892JjCgFjhs8+nNUEKXS5rBlQbmAycHaSM4J4x/j3qhP&#10;KZCrMyujEAH0HfA98UgEwjVWUkKoBfgYx7Hmogm0iH5WAbIIwcHvn6VLkXCmk7k2UkLeWe3deo7f&#10;hTnEvYx7upJ6jtwKRdk33Nu3Hy44PsMe9RN50ABiO4hTgOADkGpeg0ruxOIUYfuXBYg5HQZ9iPpS&#10;NIzTZXAIGDjnFQxq7MBGm1sfdPTPrx2qRJI3TzYExIQVYA45BweuKpMGreY8iQW/nMc/OeQMYXsD&#10;600+YR821n6gHgn6k1YALxRk8K3JXoSP6YJqu8Lgbhwfu5JycfWqJi1sO2rKjMASAwBPXn29qsM8&#10;jI0fVc4Ix1x6GoIt0Vu0a4OOn0PX6k1GkKRuYzwF/gU8E4zmi3YTWr8i0JSmd4JYEDch24z3PvSM&#10;J1/hA3KCOeR6cGqfnuoLSgk9R7jt+VWEh2Yd2JAGBn09PbmhBKFh8azzIeFXHIUemcdT70iI8xbc&#10;cYBYng+xqKOaXzDjOewGMbTUqxugzCpK/dJJ6ZPNO5Mrq48RRsqnIjC4zzzg9j/So2mt4mKIWz0R&#10;nJ57/lVmaBpo1J25hy4wedw6DFUEiCSE3BVgQACOoPY/T1qW7BTtJav5FlnVV3sepwDjIHB/zmpF&#10;dVO1SCGUA59exA96jd2ERVlGwHJYnGB1wKkeVnj8rC9VVGGB8pGTn+lO5DJojA0ohkJz1Lc9xgYp&#10;IYQu7HTPKkZwT+VR+YZjsPzybeGzjASlSV4n3tuO7GPQnHP5H3oTIcXrYsoqtIGZh8vKAgD8e9SI&#10;YwoZlxnJc56g9KpszQ/MifKRkt6Dr+RqwLmOdMDB+Xg9QAe/aqTMpQe/QfKAgwjBsEHHcY/Cl+1b&#10;4/mABOQCp7CoAwRipxjb949yfb0pnmFwYzsUfwkc5wOKA9n3LAb92GOVJIGOhOO9LAURGgLGRt4c&#10;E5z6HH5VDK7swVMldnYfNu71amhnRAp+UD+EcHnrQRJLq9ywkLKxZEVSBkfT/AVEf3zgyMzbfmfH&#10;RsdPwpvnTRhjGvOwAgkc+nJNG5gyu2BkspOABn69OlMxSd7svIqBtpYhWOTnr/8AqpkxjZgSzbSd&#10;qkDv6cc1V8yKdi2w5xtHJGGHc496kTdK22cooUggZwNw70GbhZ3ZJCsrSb9p2rg8n0P8qnBVZsS4&#10;+bJB7HNU33S5kbGEI3H296nfMkjKxUg5IxzgkjgH09KybJkrvUlmdIVI2Kq46n0x+tRRKkmSSTgD&#10;YqqT19cVGy+dGsedp28Mec1a8l7YiEbSR8xwefw/OkiHZK19SIiEbYlXluCWOP09atwBlXI6EkDf&#10;x+HPpxTZDayLI4JUEF+RggqPT8Kb5hCyPLjG35QOeR3Ge/r71SWu5nJtrYlCgqrFmztwTnHJ9Oaa&#10;0ZzySpRs845bsTUVpNFcDap3jJAIGDn/ABq221pcTMRtx178Y59femn1IneLsxskkcwGV+YnbwM4&#10;I59vzpscjCRmAYKcn58frtAzUcMzJcGNFzn5VcdPpUxk2StBH8zhRxnn0yfStebZjcbe7YjVwP3e&#10;7nOSgAz839KjjuXMpSXOzd8uOAuO3ftUd4pQ5QbXzt3AHIx7/XtTGjuIw3lMdp5kB9fTPQUKVtja&#10;MIta9SXaUC3C7TnIZiSCQTxx3q3HP5MZRlbDY2sUBOSeze9V4YYwQxwUEYJ9OevftViPdnz4lARU&#10;+XOSSScevvSTe5lUa2EaUtuWVQmCMMc4PuaqsirhoywwOWbqQOpq5LMsEImU+YSxV1bHX/6/aq4L&#10;tDu+X72ME8AelDFDRX6D1hbceSdy7lBIyB7kYxUMKSs8aAsDkAuvf684xQDIWDTAYGSCOQFJGB+l&#10;T/6TMyCPaVAJHHO0dcelEXbUptrdl5oZwmzIcsACfQVEFMdoHeISj7uW4x2yMenTmkEifafNg3Ab&#10;cEt7/wCeKJZSRsfewY4Geme36V0OSexzLm0Qj3CwgLMwAGGUYwc9McZp7TW/miPaMcMQMg/qKilC&#10;xzqzLj+Ld2wO3eowUkYJHksQSpc98+tVctQTVy02+KFnzubGFQkcj1/Cqa4kTo5IPJA2g+w7datv&#10;EArNGzcnBxjn2xVePzEZY2ZtoBfB69uKVTaw4PRvqO855EKE8ocEDgg0nmBX8sDark5B/pUslttf&#10;zLfPzDeW9R7/AFp0TtubDcKuF45BPQZ96xSZN1a6HBDFGXUkc8HjIxTYXdozubc2c+mAf64qvK5d&#10;khBYMM7sbcY/HP6U5WeKJvL6ZyTt/X/9dawY+TTXcsCdoZynlkbSA3I+b/PrmrsSeRESfnGcHOM8&#10;+/8ASqqx+YE8w5PBA+7we/50rTuIMlTtzwx4DHJHFaJ9zCor6RIIYo1Y8NtBJBPCg1eKZfDvuKt8&#10;3y4H+HSmJIrQZLYOOFJJzmpYZfs8ZgaNcuxJdsrkenJ6enGaUbE1JN3fUjVxdRtHIcHJXHGNv4VA&#10;ttII2TAHPBI4x6enPrVkBYTLIo47YIyc4wDUfmJMm05wFDDHJB9CafMwi39nYYEVG3SbQdvzFBn8&#10;CMfrT1eMEGBvlVeGYd/Qf1pEZJIZWlGD/EBnJ7ce3rSSIFXDFEXggrkqPbmr5r3B72YsAMh8yQj5&#10;n4KjABPbPrTREsFzuCFdvy4PTK9cDtipoT5exVAwSeT7c5wR69KnmZIUEhOXJOcL+PFQtVuS5O9u&#10;5XEEU5OxtoQEuM9qgMigFtgLDAAAwce1PgibaHiyWYHcp6n6VFLbTHcYX2tvUbgCenPoaXTYuNr2&#10;bJflY+W0eN/fPOR6+/4VNJ8u1YGX7+GDcHnvn2qqrTTfvZQAMnPqGX+VTAEIYyPct1GOwzgZzVPy&#10;FJbXJwWRf321o05dgCR+NRmSVXRoHY87mGAA4bGOfp2pEkQIGkyD1THuT6f1qRXd2AP3wvVemB2z&#10;6+9EWZ2tuhdwCMmTGC27I64zzUkRZmUqM7gBgcZwOB9KjkJaHzNxIwCQ+Aeff0p85g8kLEAu0Y54&#10;HPoc1SkT5EzLKyuybtqkE+gXgcntyaRBJL5cKY+nseOtUvPyTujYBBuDE/LjjOfoaX98X8sDfled&#10;gyB3/CmncPZuxauI5bcsJc7n+QnqBjv71GkSj92Dy5Ysy8jIHp7051VSFikyT1Uc4x6A1JwU2/xn&#10;5l5wfT/JofYhNpDoJ2jZQUU7cjnt6A+/pUcsixESCNVXsW5A574xUG2VpgZflVM45z83qcetSSkP&#10;tjZmOT0/DpiqjLQfIua5I7mR/MDbU3b0A7dePX9Kft3Bw33WUjHGR7gjpRHGkcIxkMQOe4+o4Gfp&#10;T1kUvumAP93HGcf59armRm32Q0yPJbRpbgec2Fy3T5fu/lTvN8hXV1YuMKVYAc55x13DuOnNRSrE&#10;APKbJzxjijy1llYEEsByDkc+oPetE+4kl8gIdn+fhHPyqPbpSnyZGjSEYXnJ9WH1qJ/KWAMAUkUf&#10;MB0HbjuakJlZFQlWDc7uwY+p/rRfUqxCQHlJTbvIBPGQB/8ArpUjuCxMfb7wAODn1+lPkjnWNgzI&#10;XBByuOfoacrtIyhDznOCdpBHrnFKxfNpoQyqHG2VFDcjCZwwP1xUTqHdTEpyq7doOcHuavPIGk5J&#10;kDZwoxx/+qo40iM2VBBIBGOBkeue386lhGbSLQ8vcPMwTtIAIxhsc896pmd9jOCFz86uvIxjJBzU&#10;8pDwiYKoLNwP4lU9qjMHm/LJ6kkdePU1rKaMYRW8hqzRmJlZW3Y3EZzwfr/KiNo4FJuEKggbcZJJ&#10;z6c9KsPGLeFo1JwrL1A5B/WnSzP54dyByCAAMZPTJ5pJjunstCGGRi7spVyVIJIxyf602NZY7lJE&#10;I2/dx7EevtSKj7zIw/iBYcD86nY7HZkJx/dxk9e1S2ge7SGXCxxJkkuWJKvngL6UqxoxDqNpxtA6&#10;ZJ60ZQlZH4A4I/hJ7Coo8ZIVm6/IM9M9QelDkCvbccylMxuSr4GAvQe9T+X5gG/51/5aYOGOe340&#10;g8qP90Qc5yc9PrVcR2pJmYsVOBlR0PvQpCtcuxC3kclnYEDjeevsCO/GKey2uQJSpATGCfmyxzz9&#10;PXrVaDIh81QGKkbg6gg5/D9aJiHlCbVBYKx/ug9ufX2quYz5by3EC7JAxyEYfIeBg/8A16fJGzfN&#10;Gxj55Oc7iD+oq0ArMVjIxnd83PI9u9QCC5mlIABLJlBjGex+n41pYn2muug5HWFdhyN/LEgHIz+h&#10;piPEC8rksB0HQdOpGKnCMQIHwpByTjOf8BUTzLFKCgIIO3ai5PB59f1FUStSGJBsbfIvXDrj196e&#10;EeP5XI2ZxnrwBn61KyxLF9oDgZy4XHRh0BB4P8qhaV3TfEACSAx9MnBwefrSsVdt3IriK2nYsrEp&#10;joMrn3AHaphNtURxZ3BOmT09xzwacYrcnClgoUncB1Pbr2zREDHGWRmJPXbxwPWtlIpyurBdPMLb&#10;eNuWUDABDEdB+H0rO2S4M7k7BghT3GcfzrTaVJAs0uW+UAAc8Z6fh/OoY4oN7O7ZJO4KRgn2PFNs&#10;qlPlVrDiwlRAzKXOcqTyMf41XlYBxnb82F78j9OasQhQw85SfmAUj72PbNWHt4xJscFWRsBccD/A&#10;+tZSXYhTUWQRRtHvhj5DAjJ7c57ntUMgl2rIcLhjv2981PLGrsQ24eWR3zuznpRJFMoXdyrEHHTt&#10;3FARlrdhBlrcxSl02tuVQx+b3x0FV2ii3qJTu85sDAHAbowGcYzx/jVkySFXZj8hZtzYxuJ5PT0z&#10;27VREoeZZo1yoGN0RIGR1xn86o2p35m+hFNvV1ILEJ8jrtxznnB7g+tR/Z42zgEEkfe/hH/1qsPO&#10;DckICA3Kg9fpUkRjB+yvHk5wzB8MTnpTTN+dpdjJmt4pI22qAwIy3YjsRQbV1kwmMYG1hjr+PUVp&#10;3FnlQYmDHdwoGdqgYAJ7/hQLWQhWwAo4Kr0weePSrTNlibLc5uaymhk2MyygsUzGRgEcn1wM1ZZW&#10;MOz9y2wkueqj6ggZrdNhHCx685PHYYzWbNZQSRSq+Nu8KcHk469Ov1pto6qWPTsZnKDaDD5bHYz5&#10;4yQDyvtnpVyFmEonbDbAPlPBBHQj2PpTVsisG8KG3/KQeBx0pJ7d7fZPPgcHEasMYBxnA6c44NLm&#10;R0qrGXupluOXcDdAMm3nYnr05PbmqU9s5/0mZwSqEkEgfMeR/OplXchEq8KheQkkEqozwB/nNJHc&#10;R20ZTkFm4Eufu45JPbFRKSNYKy9019C1zVPD7pfRSyADPyE52n1X09a9w8O/tEeK4ZRLf3U8Ma4x&#10;h/mbHbrx7dq8BjigniDTF2XbndGMhcHP0PtUs+m+ZaK8rKS5MaBO2OQfrj1r5PiDhLA5jF+3ppu2&#10;5+h8HeJGY5Q1HD1Wo326H3/8O/2ytdi1yF76eTyzIEJLkYA6bhz+Q71+mWhftX+GvEfhtLW7vIhO&#10;dyzsWLBlLFgvHPyk4wo4HHav5vPJEe6WPcWLEIy5AVR3I45rsNH8aahoU0dwl1MBCM/J1K98exr+&#10;beOPo1YLF/vME+Sy26M/rfw/+lLXoJ0swXPfZ9Uf03fCmaNL6fWUkilgeNWjKMzBucqu452/iPSv&#10;obxjqNo/g668piGwrj5uit1yR6dh+tfzj+Hv2uvFegaHDaWc5QS7AySHaAFAJ5zx/npX1j4f/byv&#10;NT0iPw7dW8bq4EaSN8+eMY65PuDX8fZ94C5/geaU6V467dPU/sXhPxoyDG01GFdJ26vufrl8NrzS&#10;NIgV7jEqSBnk42blK9MZOWVuM8VBoev32p+NZbKaJjAdoh3DCk9uc9uuO1fBnw4/ah0e41Wys7+T&#10;YWIiLo20onQ7Qc8e2Pxr7z0bxT4e+0w/2bcI0Rb7RuG1j8oPV85AIPGOtfkWZ5RicHUVGvBrqtNz&#10;9WwGb4bFw56FRO2+p7P4j8TaRodhHDd7YmlcRpxjL9iMDHAqbwzYaCbSO4lkiNuxaPcUI3HAIHQH&#10;nPXpXyp8X/EF74r8Z6ZdRyQCFFMlsjlogcfebGGJ4OBx+NdWdej1HTbOz0e4RZUCxuc9mOC+3Ix8&#10;oP8AOufEw5LS3OmFZNuJ9U3NlYalqEnlNGciOFYuq5K4/Mjn69K4DxX4Hu4tOuNN06PY0inLOBtB&#10;DcEAZPH5+1YPhWHV/C8SRXly1xtk3Asd3DDK4JJ4A9/8Ki1Tx5rGvwJpWnRSZG+WRnLDOT1Dggg9&#10;wPWsqsqcqb5lZnbShazOA/spvD1lbsUjFxBKThO5Yqoky3O49fYV61Z3curaXFHOhj5P7xmJ80nH&#10;bt+GaZe2ER0Dffxq80kf3mPzcYGSOuOxrzWHxrNY31jpWmxpK1tI5Y8gBHAByCB6dDXj1oLDvV6O&#10;2h1Knf1N/RvB9hbeIjqJyWSIxovVcyHBC/h09a7HXYTEiWxASJcRmVgFHP3cc5J7c1hWfiRrXUAr&#10;p5kiW7yRY+RVZV3Dd1zjGarQXj63NaLKZAyRfaLrdwScEnaF5GDwPUe+awhWpqPLDq/8iZ0m9yax&#10;0dpkXVlUsWzEhHyttXALYOR6cVX1OW/kkR28rcj4QOfvYwSPQ8c4rvUFxDJ9ltywiRMhWAU4Ay3H&#10;fP8AMVSu9Hm+z3FxqsbRyEnyySGIRh8jHbx1wPbNdiic9Sm7cqPny/8ACmgeOLmad4GaQFo854z0&#10;XtgnpkfzryBPgeJdU+wOImeTeS4wxZVwMYwMbQQMH8M44+s/DPgUQWRgYiTdKLqMKDhR6n3UjpXW&#10;Xehx2c4MYVpkBZn29O2P89a4qWFqNcybjfsfOYvh2hXfNVjqfCR/ZV8N6bpV98hfeGfy8DBz1xz/&#10;AJxXzz8Of2bRoviWXV5bYxW1xI80mw7AhYkLuHJJIwSAMV+hPjXXpdMtXNpLGrSozOwUyBTHy2Me&#10;pGBn6VHaWcK2wnu5Nkk0CK0shHBcZ+Vcfke/avRp5zi6aqUo1W1Pe73PLnwVlrlCfskuTY8E0DwT&#10;ZatqyRvbQzQwoYX+1Irg4bOV3Dr/AEzit+0/Z28IHzZP7OO+bcRLEqIqZ4O0Z549RxX0HpfhOa6g&#10;lhs9u9mIVj3we59uvSt6OFdFuZILqQgmNR5UY3ncp5OPTnmuWFbEU1H940l5ndPIsPu6aZ4Lcfs/&#10;eFNSje41m1tVJhIskEYzk/dBJGTkjkccCvJPE37MvwasbmR7yzheUwM0PlKoKZ/hIU8E9R+NfSPj&#10;LxQtpN5MBfexV1AXLKR1wewxkfU15JBpGq3+oHW9suGkYFurKpBHTB5wevrXPiOLMTQTVKs0/Vnz&#10;md8N4OvFRrUVL5Hx3afsueE9UuLeT7FAEjuxIrKONme447etfZ+neBfDfgGwgsNAijVlyyyrwy5x&#10;0OO49a7AeGrqwheVIsbjuj3DlwM5J6YwB/SueScy65JNeFZUh4IyeGCjhvQ+1fLZzxXmGYcsa9Zu&#10;Mb2TbPiaXAGWYeoqsMOubo97ehV0rwPYanZedcuCyM5b5cqvK7SpGBkc57nvXE+LvCVrpulSW1jb&#10;iWZGQCQ/M/zk8/h39q77U/E8Gij+yFOGvCsjeYei4BBB9uCRnPrit63soNUtibdmklZggBztDd8n&#10;GcCvOWY1aXJVlex68Mjw3K6cYI+FrjwJrXiKa5tbq0AjQjErpkgkdB3rybUfhre2VzIsKGIxHeI0&#10;DIQFODwBnjrX69Po1loui/2ZeJC7tNyUwfn5DNv6kDsOnNfJXxN0Se1u5bjS5vMTJkZIjymAcltv&#10;UAH8O9fe8P8AH1aVb2KSSf8AX4n59xPwHhI0o1YqzT3PhPU9Fn0UvPG7szj5UOT5bAdRnoD0Jrr/&#10;AAxr76PpMdzFO11uTexHHTsfX3rovF+mQ3WhyahOFjmVxtJkAEiHgjaRwASOc4NeTeFtfj0WyfS5&#10;UMXnRyOYnTKxY5VW25+91r9aot43CttczT1Wmv8Aw3/D6nwlLCvDzUYvQ9j0n9oXSfDFrNFqKKso&#10;chF6ZJ+8w/DB5rG1v4/eHfGs2E2pLIhh2uflXC4DdsHHTHfmvy2+OnxTh0HWZhGCZPN4jQYUKcn+&#10;f6VzPwo+ILa3fKkpdfMlVic8D1x/hX6VhvArD/VP7U5Gm1fc+YxnF1X27wq6H612kngrXJC16zby&#10;FBnYAKsnRfXg+vf2rV0ibwjbvJFbSqbhXxHJwd+G7444AHHrXztpWr2F5o3kW7eRLFGERu788Ae3&#10;rXX6V4Eg1XVraXS75vtkkasTHjy93Hy9+pyc45r84xmS06amq1aUUtr6rT9D2MLCUmmo3Z3Pxjjl&#10;vdEnvYJC04QBlGMPkfeJ9hn+tfDWia9qmkyzWs4m3O5Z2T5WOOgBHSvvvUPA3iC001rjVplkCqY2&#10;2YYOWGNvPIK+tfF/jrSVh1Ce2six2E716KD9B6V9R4e4yg6M8JdTXc8TijK67tVs0fOPxQ+KUF2z&#10;w6jHgiPy4y3DZzyGHT/9dZXh3V/h5qGiRtqFrCt3HgKuwHzOMkseareOvCU13efvlAC4LZ5xkZ6+&#10;+a57w54e8M6bqTR6qz7gN6Z6EY6fXmv6RwuEwSwMY0nJNa+6fl2IU41GpJfM+gdD8W6NbyLDpMSw&#10;29uAWZV2AsRkqeAevFd1d+PLGPSHmcxCVmARSPmIydwPfkV5Pp2p+FtI0TMEeWlLKwkP3Qv3f51i&#10;x+DtQ1BReDz1NwRhQc7V6g+3vXx1bKMLUqOdW8Unu933OiEpdFdnO/ED4px3PmWFiDuK4YcLkd+B&#10;Xxl4tXxLqsxtYY256dSAPSvtdPg5I+vC9nPG4ks4IU8ZxzmvoXT/AIY6TcWsObaIoo+f5RuVW5GC&#10;RznHavt8Bxrl2Sxh9XhzX3M45PicTd7WPzL+HP7PPivxxMkMCHceW8zgbfUE19jeFP2PPFnhDWor&#10;uIyZgCzu+PlwcdSOO+PSvvbQPA2m6DbQT6coht1jAEqpnJP8O7HB6DBPfvWrqPjvVdFtWtTGAShR&#10;RIA2Yycc56dOPSvzfiPxvzfH1ZU8EoqD0s/8z67LuA8MqftMZNp76bGRo/jLVNK07+xrhipkiERV&#10;RlXVRg4J6HKivk740+Fk16zkuVYKxLZZeDnsD/jXoHin4iaaLzbbsqybSfkBz74/WvlL4rfFZ00y&#10;XT7dm3ux2N1PNcfA3DWKWMhXw8OWUnr/AF/X6Hk55m/tP3FSfMo6I534VtD4U8ZRNuUrFKFkLnO/&#10;244Ir7nufi5o0bGLTrweUMImAFP0LZOetfl94Gt9W8Xa7HZ2qu8jsBuTOc/h2r6ou/g1rOnQKL2a&#10;ZWdlTyD/AAkk8kda/RePMgwNXFweNrWnbb9TzcstyO0T6+0TRPB/xBt5U1FYZi4Ik85wynd3CkHG&#10;PUfpXjfxP/Zh8DWltPqGn/uiIyWVOIwygkbQB39K9H+G/gPxBo+ghbiQxuvEikchRjqeCcd6y/iH&#10;qmrO1zptnJNIGBiLAYTpwF9ccV+Q5ZjsVh8xcMvxjUE9r6WPZxGCpSpJzgfmZp9tcaF4mW3mBUwn&#10;KKDgnJ6V9JW0NibRtQvtpldQVjPO3aehHpjv3ryXW/BHim/1dZ54JI5Hk428MR1GevStLXrrWvCF&#10;nDHfwl9zAAk8j/I/xr+kc0qRxnslTqJza1sz4jGYSUXtZHRXniaJpDp/2aLypRglQqcg9eBwT3xW&#10;U3guC9I1CwYJMvysoXBB7eoP1wKistVsNVia4MIRlUO3PB4+nFeheDXtL+dMHYTgFF5JJ/OvGxta&#10;eFg5QTTW5zU8P7RqB3fg3wI8UaXurT7mGHOCcDjjj+te1SeMBYhbC4Cyx5GCBwWA4zj096x7PT7N&#10;LEM8vl4BV2kGM4/qa8N8ba3PbeZFYvIihcJtPGCeWPqce1flaw8s0xLVR3t8reh6NO9GLcVsb3j2&#10;80bV5Xv9QkUMhJSJTxtxgA+4/L2rxPShHN4igNtlIxLj5STgZ9+mRVfUNUjOmPy3m8bs4b5uMk1h&#10;eDDcxeJYFuWbYW3EnO1fqR2r9Ly3KXh8LOPNsn+XQ8HEP2lRNrqfeOma1d2Xh9VjheIRncoR2XeW&#10;I7j0646e1W/FPii5v9LKz5aV8mRy2TnHPHofxrjZNb0wafHBYHfIEG8A/KT3P1Jrz/VLu+t4jcXb&#10;qoT5okbgcc4z7+lfk+FyWNWr7SUbO/zP0epiXGHKnpY8d8TX9lNcS/bCEZm28fxAcdfYVzdiYIVh&#10;ex/d7OMqfvBj/Pt1ryr4leMAdSeaBihJG7B6nn8utcl4c8U6nJqCeVkfMMg/X3r+kMHwtV+qRne2&#10;mx8NWqr2j82fd1r4kvdB0TNygcg5QvluG56dqzbH4nLqUkqTysjvyNoweBjGe2Kk0O7uvFmmxQXM&#10;YG04xtILfjTL34NyxtLqtorrEAG2jHf0HbmvyxQwMJzhi1yzb3PqcNgJ1UpQjc8913xVdavqHmKZ&#10;plA2eXnIwOpGBXMa/qk9rah/LbaSAucEjviq2tzto2sC1iZkbeAARhhz0/ya5rxUsgi+0xSiUkZZ&#10;S3KnPpn+VfoOX5fTvSUVaL2Pn8xoWlJNHaeDfEptbk3QO9lOQxOCgPXH17+lerT/ABPuA4Uzcqhb&#10;qcnHbd07YrwDwDo8+q3gVyPmJGwA4GP0r2rWfBlta2wuJNqJImAobAx64PHBry89wuCWKUKquznw&#10;0Wqeh2Wj/FG1udShljmMUK4WXPB5PP8AnNfSHhf4r2heOJ5CwiRlJI2v2C4J4wR0r8y9SutO0m4K&#10;tMDsfg9Aff6VLpnxbtrSfymmO3IIO7J4/pXjZv4aUsbT5qMG1bsbUacJJupKx+h/xN8XahLYyvo2&#10;YXID7V5cFsfdIP6fy6V4Z4Guteu3c6msrzht0bsx29P6+9eeWPxhg1KBLeAF5AV3Fs4Kjqfr617T&#10;4O167vJXewiwvlh/mA5KjOQOCR7V828iq5bg5UJUUvN7k0owc7RZX17xF4ssrg2YVw20LG4Ocjjn&#10;3+ua6+08R3i2IudYI3eSQ5Y4AI6k59KYbtLqXzJmZmcN8xx9McdK5fxxKkWki2RWJYmVTIfk+nbj&#10;0/rXmwp06zp0XTSfdHoV6HLByuc7D4q02wu5vtd1G2JTtVGwSCM5Ht71wHjP4hahfWoaJgiAFGIP&#10;3h0FeJ68bu41qaVcBkwef93gA1japq8hsljnY5UdO2PWv1vL+D6KnTqv3np8jycNmM4O0T6u+Aon&#10;vNfW4IXcDjzT0Xv17GvrbXvAt7qlk93IFiU4CgHgMRgD2JANfBnwI8cWmn3ypM0YKsrIjKTn1HHt&#10;nmvtHXfG+oX9r9otgyxAeWJW6ZPJH+H0r8o49y/GQzVOkuVdz9EyTMKH1Zqo7u+xg2Wja94UdYLW&#10;XcGIfbLiT5x0OOcj2Ir37wZHa6yxvfEaRu07CLedpL7B0C/w5zjOO30r49/4WPf2mr+VONypnYQM&#10;fP68cmtuH4vW0Ny2n27SeaWBQY2gH8Ohz2xXgZxwzjsTD4VzNfEv69D2qOeYeC5Yt2XRn3FqOheA&#10;rSyljjUKUXdGsZ5I6EntjORXlaWfg5blJpgiurjYrjncTnOc8cdODXEWKX93pn2szSK0iM0hz3I6&#10;H2rk4LDUVvkgumKuR5iFuSF/z2r5LLsjlBTjPEtteZ043GqpGPLTtc+l7+Xw3aWf2nTWilfyyskm&#10;3a4UkYHIHJ9vSvKL3X/CV5I1tdpjEhLbc5J5w2B1I9Oldfa6DbyaJ9puJMuqrIS20swPUAd+fXt6&#10;Vw+reEtNmiW/svluQWWOMdRjPuOvrWGVUsPGTjOpK99z5vERaeht+GNN8G6re29varEj3EyowOCw&#10;GSSSeo4FfaPhX4O/DjWJnst9myeUPkYhzx15x1z0r8b9QTxT4f1t5tLndNzZ8tT8oPrj196+gvhR&#10;8TNd8LlJdQuHUuRuDN95s85A967uNeBcbVw/tsFjXtouv9I+w4V4mwFH9zi6Cd3v2Ptrx9+x74Zm&#10;Z73w/MqMp8wJcLxD6gEAnnkjjGT+NeKv8KntnbSZwDyQrBgcY7nrn24r2fw78dLDVtOcLMEHIy7c&#10;ErwQD/OvAPin8VodPulutHnX7Su5hIpI6gHlTjJH5c18Dw0+IZ1PqWJqOTWza29We9xX/Y9OisRg&#10;opX3sctr37JEd3qEF5p0aeYzebK7gKRz97OfT6V9geDPAXhLwj4J8jUJImuQCpnYjO0jgAd8cggi&#10;vgiw/aM8TvIYL+RxuAy6N1yctu5+8M8HFcb4z+Kt/ewNJBeXMoHIR5WIGT7/AK195mXCXEGZKnhM&#10;biLRi91/mfjOJzDBufNSbR9XaV8B7PXvGovdKIaFJ/MkYEOW38jae4617n/wzzB/ck/74rxL9i/4&#10;m6SmvQz+IbiJ4/M/eI7ZLEHjaSfTtX6vf8La+Ff92L9P8a/JOP8AiTPcszB4KEZTUUtUvU9vLML7&#10;em6kNm+x/9H+ICQnzSkxBz6DueamWOc5gQjB44XHPWrN20SyqpwcgEbuMEcfyqvJI5fLvtXIwPYf&#10;rzXaz8ejNtLQgkQRyKoDbsAup9fpTkf5mLHaT8uwcE0ouLfO3bjDAnJ5P0pWQNGxOEX+FSc5wamx&#10;pfuhFi87CqQrdDzgeuKmkAkQhiS3bbngdATRFBD5bMCBxklvb0FTxnyiUfIyAyqvJYenTn8KaMpz&#10;7dCgIDHKvnNwMcgYIoZdqtIFJGQ34Crs6I8au7F2LY5AFJbyIqSRORl02nucA1aQ/bO1yJhJCd85&#10;UBlGGBJwD2I7VBLKy4IUBmGWIPB6flTSQWeOM5ViByePoOKQ28a7cEBg+11zk5HfJpXNYpJ+8TfJ&#10;IrtJuyRuPr9BTobYSFY8YBwev5U2RrrydwJIAy348f5xUiKLfLsBvJG0E4wfX8KHoS72dmRsUE2J&#10;cSZyNoGMdsnpUQULlpmcEcgg5H+NW5IktblmmdS2CcDnrU4mKsI5AoTPI79OgPORSvcn2llpqZ4a&#10;SaVQHH3cjd2HrV7DDM0pJjxgdzyMD8BVdF3r5yqNqsTs7H2xUhB87IJA/h2+vrSJnZjZmTzCsJJO&#10;VbJwAeKbHcCTbGyDeeQwHU+gpXMRG85AXlRjIPt+NCyWzhjbhUYZYZzgUrlJabF1JI1jcyOcAYCu&#10;PmOf4cis0Xly6+RkhAM9uvbnr+tShEBjlRzvByQw7juKSSNpix3DeTwP7/emmTCEU9SEiKTInDFs&#10;AbuwH41IkzwRDJUgAkZ5+7TkjjtVMhR2bALI/Ye4qt5lsq/MDhlKAL3PXBNM1spaJXQ4yiRQZAVJ&#10;ycnPQ5xjHapo98wUO4AyCTjJzj19PrSSyq6BXIGMB/p7U8S5jWE8lgQG6Djucc00TK9tEWY5Egjl&#10;RGZTkE88Ed8E1D55lJlRT8gABUcjIwSDxUEaEqiscnBOB6c806CMJl4mwqj5gT69/pUkcsVd31Ft&#10;o1lkHmNjk/M3GD2yO9EkZjJ8wtvHTn5cdutEDySzASbSgy2SfT0rUdpDHvVg2c45HfjGBQo3JqVH&#10;GRgF2ml2RyMzDjP/ANetFW2S+QUDSYwWz1GMe/aofJiMauPlBXLH0Oen+NOkhhtgskkgYuOShP8A&#10;LsaGjSclLQc7PBuEq/KzAqwGeOc8U1CZPnBDYXaGY9PpVg7I1WF4i7cFcMRuXGd31qrOLRdrRsQO&#10;TjH5e1RYiOuli4GhuII3RP3kY3bvUL6iq0g3ATQsF8zk4AABH04oM8jTmUghmxtwPlKn17/lU5jn&#10;WYRqFCSD7wI9MniixKXKRFvMb9wrNt2szKAATVhWhJlku8/LglR3JPb2qSGCLzNyuNwTb8528Hv3&#10;pWjhaRvOfiP92p69f4uapIzlNPRDztjlQqCIyDxnHJ6YHaqAjlhuvNhIUZAG7kn1GKHu3toxbIRI&#10;A2AQMk9xnNM+0M7hZOGycADuevFF7lQpy1ZOI0cg3JKNvJSMcZ989q0FENtGJ5QGLMNqgdT7ms/J&#10;WdkVt2VGCF5YHr+VC2ctwxQbdoxgtng+uPemmRON93ZFna95PIEAypyU9VzkAY74p8c5k+dlxyee&#10;nA4xk+hqnF56/KRuk4bK8bgW6kj0xUNwkqKfmO7cdy+xNSHs03ykwZgVSRtpZiQx6ZJ4zmpJkBVo&#10;YwXVm3SNg/MR7jtT4mhWF1I3DbnnknH501sfZBHGVUE5bByw9sd/ekHN7xX+dOIWKDjhfmDDuM1a&#10;ilYNhELjocrzkds+marRs9qvkSEMrtnjGAatQMAgMQdjzxETn8e3FNMqps9C/EZmAllQEAcrjgZ6&#10;ZNUVhxM0kgRQUz0HGf0+hrSaWdUCI4XByy4B5PTOfyrOuZZElUFcsPl3kEH6DPpVM5KV23bqZ7LO&#10;V8hEV1x0YdDjg49SO9TRym3gaKcfOpwM+mOw/wA5oNoYnWWI53DIbPTH+elWWt5YrVri6+bBBUDq&#10;fce1JHZOpHRf1ciL3lxGI2TKIC+WwBg9e3PtUxaOOIRq+cAcjuD049qqmQtF5hYgKuWDnJH0A46U&#10;YQTebAS25TkckfT6U9SOT5Fn/j3XeVO1CCCe+SOuKk8xBjeu0BjjBxwKPPWeFFcFg2cgjkkdjTZn&#10;jdFSSPbJs2rjn5fcetFjKzvZoaEM0xcr1G9eM8e39asRY8n987RmTGQBkKfX8ams7mdCkk+xfKX5&#10;BwfwIzVSfUGaUSunzFiyqPl3E9vpQ0tyGpSfKlsOkgXzwDtf5CORyT7cVBbRRRyeYCdueSo4+nWk&#10;kdpSFhJ3qwAU9cjrT3EonAj/AHTD5ijdMj29M0Kxrra1xrTGSVYbPHyAjnoSf896hlKxxjzCqEtk&#10;nuPb86uGFDCZ5Cu85wydQ/YYFRbjnzrjByOQRk/T60rDhJdCFpZLkSRuwfkKjD5SRkHOD29qLh5i&#10;wWMgHnI4II9qk+zWkwMijcQC20Z6fhVWJWwYwGUsAxC/Xj/9VLcuPLuuhowyssBKqoDqC2R3HYY5&#10;HvVQ+bLOfK2lU4JPv24qNQ1rNtxkYOc9Pxqe3M6pIqoBvOS44x7Y700+gnBRu0WbaU20kdw4x5fZ&#10;cEEmmG4lYFGTEmS+4jnGetU2txNK3lg4YgHGcZH+NXFO0u5VmwMlV7H/AAp36EShG9+owTv5YZsr&#10;knlepDf0FOZp1gAV+BxhSckepz60RRTTD90A2VyASAMEc9fSqcNtKYn3MW5GMdQB2oTKUYk22V5V&#10;yGjG7eOTgke44Bqd7dvKeVmAyQxbvmmxIYk38Lx8o68Hrx6nFXXijaASRyc7cKAPSmkZzq2asUds&#10;CMseGkUrxjnA78e9LBEbclIv4+RyMfTNOhjbIkLcsOQ2MYz0OOcU4uuTtO0cnkYBbPPB7Chjcug+&#10;crDEZiM4Ac+49fXgmmmaUFZVJ3FcsD905NRHzJl+QBo3P3ug96VBHcZUkgLkKrMfT071LfYlQVtR&#10;oSO5iZ852nAA6Enr+FS+awkZHUgD7rei9v8A69RRxlNsVqMED5lzkDnr9akadVm+VWB4LEgH8aVy&#10;2t0TNAtymJm2ncGAHBx2qOSHTYpRuDBXYrhh3Pqee/SlkuFndZIlRgh5zkc/WrUyA5aNFxw+WPp1&#10;HfrTMFKSsm7ELokFwLtn2lWYYHzZK9gOnNROpuJjNIRlup6duh+lP8hI4ywUOdxYZ6Z9PrSLukl8&#10;4KVx2HU/h3oY13TGxxZkRFO44wo4wD61PHEuwopj3YzuIzjnOKrwxfaY2gjwShLenAqSANCAI3LM&#10;3Rfp2FNDn6lh/KVVLKQMMv3uKqm6kdP3a7PlGOOTikls1b7p5PJXJxn8alSEqpXgg8nPTd/9am7i&#10;XKlfccgMe2c5+RcMFAHJ/wBripYx9omWebkqAE3HH8qakReONpXwNxBwOQO3A706SNSpSHc4Tn5u&#10;DzxmnczkxcZcopUkAjPPTualeHaileSxG/IwR3/liqizPFJuVdwA2kDr9RVt5VaVmLEsSFOOo4/n&#10;SIle5HGypmPG2Uvkn+HApJJ5mCuFUjeQV6gcdRS/ZCzlpJONjAnHU9hTbcyNDsPCk8n3zx1pag+X&#10;fcndpJcRBV3L1weNpNV5NiJ5crHAb5Cvb3NTjzo90argj5i2O359KjCl1WQYjy2MH9Mk9vWkyYtf&#10;ItSTCWBRHuaQMwLZ429gAfTnmm2otmEiTEsRkqoPzAY6enFE6rPH5cfyspAZl4xz29c+tVY5pw5i&#10;ib/WDbxjkA4PNN7kKF4tLQfFcJlXUMN2FGQcqPXipXlYRfvSY9rZJHJx7GktofJQq+0kP8wJ3DH8&#10;8GiaRC5SRQq4G1E6D61NtBys5WSK9ugMuGyQTuZm/i57+hxVgzCA+Unr8zdMD0INWQ6MG25YowEY&#10;wBxjn9KZiOVZIUxktuLMBwfx6DFFhSqczvJEfmyTLujaNSuMAgjn+Qp1syAMpKhgSWPv7H8KaAfL&#10;EzKeMRtxwe+eaq7ORC42gndv68H0o2GopposSO4G2Y53ksGUdKdC6maKNsglsDPfHXNVmfKbMsNr&#10;YyR1/Dv7VMYl80KMqUY59MDvk+tO43HSzC63RXOShBI/AU1ZYwdsbHoS/UYNPuWCKRhcHke3r34q&#10;FYZSgn3Z4wduAF9/ehrUcbcquWZ8XE6pxjGR6n15qB0CnzIyeSAQB+pJ6/lUckUqAynBVuMqeh+l&#10;S28bNF5rkKAy53cn2OKT7WBK0VZkwS2jjPnht8j4x1Byc5Apjr5E58vPPGOg+tKzQEs7bjggBsYI&#10;FNeBmJ4OARtGev402iIvuxTbxM5Yrh25Kg4Huf8ACnbYIkWRB05yMk5z3pWEvkNu3HCZGRnFV02w&#10;BSeN6g46jd/ShjV31LXnCZvMI57DuTnn8KZL9oMwdBs5GR32+v0NJC5SU78EjDMR13HtRNKyXHmS&#10;k9MnjgCiwlG0rIaUJGSQAH+YEDH1HNMYu8pxkDohHX36djQonmuGcFWiOCoGMg+/pVksEBaPaGwR&#10;jPHJ7Y9Klob0IjNFCog+VDJwBk8/yFSrLHGxE6kvz06ZHb8arSt5ieYyYI6dssTyRTiJDh7kFVCh&#10;twPOOgI/SmHs11/MWS4kLBlHTqOwPpTZY2TZtYNtJwOpJ9qam0yGQxsyjJP09al3pEu3PzMMqSOn&#10;tQn3G1ZpJBJl5cQg4Y87v88UxvOMLRDbheue/HqKsIGhkIZs7gD83QZ9qhEnyycjbv7c5+g/lVCi&#10;+yIQYo4lLbh0PI5OKe7GeIpb7uMYGeMntTJPKb5ZQwA3NvY847AiiNjGo8tD8vIK8AH3qUaW69Ry&#10;wNHIXjbaiggHpn1H51ZVyqhFyy9MEHFV1lZpR5xyAd2B3OM81YD7wq7dmW3Nt6N7VUUZzTe4hEfn&#10;GZSEYkgbeR0x70kbJGoiPU5yR14/xpzqsalMFdx3At/QUANIilyDycHGDx0+tJonoVUnfh0Xe2No&#10;X0H0qZZXDmNxgsT24H/6qWWF1dZN3Vckg4xnsTSsyCJEYOzLkAE5BB6cjuKzdynyvVIhXzbiVAWQ&#10;bSefun3qwYRLKGhJO/gFunPGcf1qZYrZUMxVt5X5lfoMDqPc1HJcOWCKBheFA6ge9FjNzbfuoFRr&#10;c+ZscOgPLfdYDrUccanMoKjJ6P159qbuKqGDEFiPfHqTSGMxBWPGHyD6470WKs97lm4IDeXEdoHI&#10;4+Ut3GOtVzLCDtkLsxwWAGB71JcR2742uDn5h681TWIyRq6nbhucnhtpzTuFKK5VdlhxHIFWNW3I&#10;SQT0IHY0qITgO+0D5mVeuD196rxu0cmXJbcpJVOAMdDmp1EqyCcEAMCevP60FyTWhcIt5Jo/KCoD&#10;HwDngDv+NVJYC0gQPknGAR+dLbl4HMjNtDHC9yR/SmnEJLXBYMX2hiM9en/66DKMWnoxBExjaeJf&#10;vMeTycZ4/CmNbEx7pDiP7uCMHJ9DTI53imIUhzn5eMn0/CpJyvmMwbBKgbT2PsOn40kbe8nYtJC0&#10;SDyjlRxt45z6E1HK0QjQq3znBIPb2pIInnh5G1iflz39zTpIFiUiYAuOWCHJ/LtTMrrms3qOmmZo&#10;tpXax+Xfjpg9j15FMUNKAWwGIwVPHNNjEssQcrkr1JzgA1ZkCNDlkLnlduKCXZaJFXcogKsuAWwS&#10;o5zUkMsjjyy67N2G9uOpPemrHMIghyB1K+x6/lU9uluYsl/lOTtpJjqSSTIICkDSSLjaoyobkZ/L&#10;tSqouY/OUI0xPOOi5PX/AOtSk7GYKuYwuWz1x9KRU2DMWDk/Mq5PH/6ulO4336kkUTyt5buNjNle&#10;MnHvUTwwxNtiDYHJwDhvz6fSrfmxjmEZZQQrdMZ96gE7yKY5gOCPmU+vrQzNSluNWFnwQoOcnGcA&#10;fnTpUBhRzhXPPynOM/wmpUTEYMmMA5BH3QO/1qGI25UQRyKDIMhXGce3+H60WHzN/IdJD5oDMACO&#10;QPXjp+NAlEUv7o4QAYQjDdOeMmmrCwXjd16dc47U+OdWlbjeQMcrj3/SmmPo+pfSISR+YGU4XhUB&#10;zweuPWs1mUo6NtKnoPU+h+lSsJFUNAAWY4z0x6//AF80kDuwZJdokCEYx2z19KrUiCauyvaS3P8A&#10;rNpQM4BJ6YHp6VcckltoyScAg8exBp0kqxt8hJ7hsdcemKVH8x2aVSMgHp1Pt2osKcrvmsMWaSZ9&#10;sh+UHBZeGA9OKtNE0ZLZBTPKr1x296rSRPOhkgbdsGegBHPc1UleVIxJJu378FgeufXHYVLEoc23&#10;3E07M6Fto27cMWBbPPr1qxbDbBsJG0kNk9M9B37U8IrT5iJ+UDcGOFz3x261HKB5xOSnVsDIGap6&#10;O5PPdcpIXNs742yZXBborZ6Y+lV0AcARBmJOeeFz7VPFJGI5HQZYDbgjPU/zqQxmGFZgkrDAB56H&#10;uPYUNEuVtOpSEDRymQ4YEZG/qpzgjmrflSNEHACOWyCG7cjHpg0jibdgKhUsMBicDPVc9aVEkg5j&#10;UDLbAnXJz7/pUpClNteYsiKRukK7g2CVPJz7U0OZ4MxqgZcj346f/rp8ZFwry7dpPUDqPwp7M6Hy&#10;W8onG4EAEY9/Wmib206ojMc7F1xGzZ5KkcjGetIkgDGIOsYj3GPcOTnjApkRVl2KD8owzLwT3yc9&#10;6qS28ckan5zh2bnrx0quXTQ0UE9JFlWjviqygDZjcQOSP8aldYBOtrINpY4HHT0OeRUYkZYXhYou&#10;3Oz8ewOaqRFGID7uvGT1+lFilTvfsidAsCOpXdhjt4yAOxoa4ldpZQEV844GM5746fWmRxyxsWAD&#10;dOuTgVYkaKSBhLICEcHjgD1Bpeo5WvqrkcnEavNtAXowH649adCrRAOSCGQsyZxkZzk1En7+VYS6&#10;7RyqnkYPPPuKWKzMrblB3A4b6f4Vd30CVkrN2BmOMQlipBYjPPHc1KsgI8j7uAGYjkj0OKdPHbwq&#10;rLgSKGUp/s89M+oFVzevIFUIEwCvzAAhT07UtNhJcyTS/r9SSNLhgkciAL1EgGefU05YVjjMqk/I&#10;4U4+Utkc4z096r+ZMApgBbaD+VK581xPESCihznufTFJopxd/wCv61Jv3StGQvByeu72yeP0qffA&#10;ZHlkO5QCoUcAsOmOlR24imV/MY7cEA45Hfn8ajjJaNQuwnPyhj1oRlJb+RZIt7eItBg8goreuOtA&#10;KxnzH3bXQDYRyWOMj+fWoYrhrfBIIBwvzckDnpTrm5gdlMhbqNrLjafXp6VLRHJK9nqO3QiEZCKQ&#10;CGZQRjjHJ7miK2VCFO8jGFIyQxA7+maSRfOi3sP3a/J8vzHJ6HIquDLMuyIMGBB6c8DofaguKbTs&#10;yd7a7T5ZgDufCsvTpkAHr9asb1hBhH3Rz8x3KSPbsaZbzSRrtuiFCrtQ8/eJ9PfpU0YJm3Sp+7Ks&#10;N69x16UJ9DGcntLoV1ig/wCWryYJf5gM/NkcCnARvEwhyTG3zsx5FNXyJQFJYJGM5PRs9iKqySIl&#10;0TERsAy7KRz6dTTT6mii3uWo0yhiRsYwSWFJLcKCgm2Lgbkxhju9yP61FIXuG3ISCCevTB46VYMS&#10;yOBCrAL8qE4wrYyc0N9gaX2iSSV41V1I+Ugktn7x/LApFkcS7wrNjgeYMKRjtjt6frUHnSNI8k+C&#10;xbl+oBPXj27VOxPEayE7eQQ2eT6/4UGbhbQVlkwJ5lULu4OPmB9AaSFX8tonQkZ+VmxyPpjiqsnm&#10;wtsck9Sg5xkUsd1N5aeZkBScrg7mPce49qLlOm7aD5o/LUO3Qj5VI5yfX+lR7BCzCPAZgCvoFz39&#10;6kd4pWZ2cvuJ254wOg47fjT8wkqzFwEOS3BIPYd+KTGm0rMkQomNvIPG5QSfqMHv70CZJZzbvk8l&#10;WDHBOPQD+lJBdGJDHICw8zjGBgGnvieYvMQOm3n5j2yPw60zJrV3REZYmQqMjB7nHt09vSh7Vo4g&#10;SyHIDBgMHHoR/k0wIEZ2c5C8A46/5zU4WQRh4EEib92c8+hosU3bZkFv5ip5rhsE/KvcD1Ge1W7i&#10;D7OnmLxkqcjgcUk1xNsF2mBltoXbnGO4+lV3DuMzMccbVzxnPcelFkSrt8z0Hx3Ubv5QAAIAYjjJ&#10;P50+CAOxjhXC5K7SfT0//VTXbJFwqqNrbBx37VOkkflMi5BD7QR0zgH+tKwpaL3UNNwsT5jDOOVC&#10;AZAJOCSeOKrCFVJeMEtztVT8vB6Dvj61ISHLNIflCYyD1yf50uFtpcKfkIGQD+o9KY1poibyZFhl&#10;bJ3Fh/ifx7U1doTEce1iP3g6gfgev50yULFPvfIHBI3ZzkccCmh5t67CGGcdD09Prj1pXISbRMzS&#10;Ii7SVVWIJXA3f7oquI0mut6qWJT5weq7efzqZxNFLmJ3HUHIGM9vx96igS4Vy8gJy3LjA9vxoeo4&#10;6K6Y7E0c7bC2TkER57jPP1FIkmI/nJ2sPmHQ8VYhubXc0EYbhsF+eB6+9NWQ+YGIwuMB+rZJ/lVW&#10;XcLvZodFDGo80BTz2BAAx2/Oms3RhgFhxu+v8+9NZULGXLFWztb+Hj8P/rUx5ljhAT5l3Fl4GWYj&#10;nP0obJSbZMsgjk85yGATBH8OTxmhy0ahkfdudfkXoPz5qSJ4Y5VCqCZhtBK5YH0FVpWcymNAFIOQ&#10;3X8P60kxRV2PeKKVX3ErzyCTgDPHFPtgiIxc47bSMkd/1/lTHK7N0m4Hdt3N0Oe9QKXmClztWRSx&#10;28sMcAfjii/UaTas2SwtMrGcHb1brkhf8+1MglOWLFgOzdc5p4t2z8pGARww7kcqakCtdLmMgLGc&#10;KB7jr+eaEhylHUbIwY8nlCFXaeoA7juKtNLgea6+YTgHHQev/wBeoUZzKqkeYdu0Y7r1yc9qaFnk&#10;bMJEaDKNnJAIzyM00zNpOxLFg5k+bG08e9VZQ7xZuQd6ZOAeFP6ZpspkihWFXDAvtJx8x+h7U4tP&#10;IpeMfKQep6+ufehs0jGzugjB85XOG3rwxzjpUk8QjIUsSoXjb/Ex7e2KieV2IY7flwGwMAe/tVji&#10;MbFPy7vlbgn3+vWkthSvdNkXlo+VRtrdWx2PSmSLsk8sZyRnkcZqwI1B2HJIORwOQfpTHjhTKqGb&#10;uVPXn8abQRkr2Fhga6cSbhtC/MRwM5wMn8qV1QoXcByeW2dj/SlQrCBDFhect7+2KRnaNcMgUEjk&#10;9ev64pibd9CGCHfH+7PC/wAJPfOccVI0ckcuZdq46AjPzeg/nT2mA+ROWz0C9MdDkUjOdhflSPlZ&#10;gPfH86pDvIibbIVlcgnGcMOePb2pk0kDPmBSoIC7T+RxQw2y7dx3E+39e1Su8kz5cBW+VVwePep9&#10;C9rMjj35BgG4EcqeTz7dqWOF3JRhtwOOMke9MmSXe42ghSRuTPIFLGW2KyArnv7CruimtLoNuD9n&#10;ZmKnJweRj14+tRi3eFPM6BQB05Cj+dWmeTd5PzfM2/JHB9unTjpURdTc+WW/eMQpUnA+XnODSaFG&#10;Uiwku7dEvyk8B8daWSTzQfLHy8ITnknr1oJYHOVzywyMkknpxVT7UXlwAwVuuaZlGF9Ui7M0ck+9&#10;EwCc7f7uOwzVbeCC20grnAHGabny5Skr7gQTnp16CnNKnlgopAB+Ze/1HNMqMbWQRSL5qR3DZxg7&#10;sZ2k9ifX6U9grMZEbLHKkn370KrQSAuqsu3jPbjOPSowgdfPUldzBgnt+FA+t0PRoZRiNlDKdm4n&#10;jg9jTnkRHDScjocciq+JpCybRvXnJAAJz2+gzUb5cAO2zB+ZeCMD6UrlKC7kp2OuRuA7EHoPTBqA&#10;s0cqIh3EFfxx1zVgxSgbImQkknHb/H61BN82N+HZARke/UH1o8y4NFpZfMyxAVgDgjoeaAI3YTHH&#10;BIA5oSNfL3AbWKjIXHWkVTAMuNvVmxzgn86tMy01sCR/u2aIHaDnJ4GM4p6ODuaPbgY+fv8ATPFO&#10;hlkKFEwSqktk9QeDjPWmramUL5eTGvJAPGB2P19aoTe/MMERcFiGZjhstwOtTi6iRyhJKt1Oen1H&#10;1qFk2MWfd833Udt3Pue30qSZ42jGOCDgAjqR3pthKz0I5NkisyK/OG5I4wfz5qwLgG3Kx5IHOemc&#10;dqjLRsgkO4E8FhyvpT4ohHIzu3J7diR6fhSfkTK1tegsAVn+cvtBOQOp75p0Lo7GZwdpBPuce3X8&#10;qVklikM8fB3DIXjb2prx72IZzu6gkc+/0qdTPR63LEUtvDCQhB3KM7yBj86oecJcxyEAqxcnoeB0&#10;709J4xLuUncVKkleuev400wkku64BPAA+bk8ZNJtsqMLNt9S1AxMTnbub16cUNdI4NuUG7qSPpSt&#10;aSRRq0b7mLBjg9h1GOtMhXK+ax4kO7AOCPQ0+bozO0XdliGR0jJcK57jJ2+gPNOkg6JJjzNm3AOQ&#10;M/TjvUawyRuwZ2AMZ+UjO8Z459RViLcAANu4cAAdR6kj34q07mMmr3ixjW2Y9kTCRl+TBPp/hTIl&#10;nSMHAb+6M8Z6cVORsJww3DO4g4Jz2H/66dDM5kKFyqnklRyRQTzuzEtrR1t98eCwJHJ5zUJlcL+9&#10;Ul9u5fmP45zU+2NHDx/dUblJPX1B45NRTRySRqed7HA29l9efU0nsJO7uy40PngbG+XC5HQk9Tmh&#10;WblUG4HJiUkjDevvxiqkmSuyZeV2jcvcjoT2z2qSJy/3XxICBuHHXrx6U7ozcXYuRkRKHwu4g5A4&#10;zx+PGadHukUs4GQcHHuegrOaNnYoxO3PU8jP1qYSjy1iUg7TneB1z3qZTIlT7E6qEkD7cxlssp9f&#10;Q/1qXaoUmHb5uD8o4XHtUUCfaEyztgc4YE4P19/Wnsu05+ZgANoGAMn3P61JlJ62uSDy5HLl9xRf&#10;un1/DGPrz9KnQMQJGYEORh2GCQeoqkikgtzsJzuHPzDoO1E1skq5QsrDL47kYPI59sUJkuK2uWZQ&#10;yTlI/vFuSeyntn26/jTJpSpRIzkq2NpHXPPNRwyOVEaFmcru3k8D1yMf1qxZq8i5nHD5MZIxuxwS&#10;KaZMlyq8ug+3WSZh5hCkZVOwx75oKopMcoAOSC2M4+n+NNbJYxygFMnaWPGQPf8ALFTsyKojiXJY&#10;fMCcgAdMe1NvTUybdwK3SoIYwmAAxf36ZqSOBydkWSx5bjkAHr+NQNLHwh4XHB55pEkVo1MTFDg7&#10;R7n8KpWuQ4ysQyI5k8kNuYk7mPb1phiaK1eDO5SAQ3Ucdj/k1M0iJcJ82MAF0Awc+mScE1IQ88Yj&#10;Uk4O4xY6r+WTiqNuZq3Ya6yIiW6kDcBsBG0gEdxjmoouMTeYAVG7ac9fpU8ZeLe1ycj7yk/eHt34&#10;9qc7IFFztUDAZohyw3Yx+Xf600iea2hWMyu4B+ZONzHAwT6d+KfI4SILcL5YJOxAOvoTUUp8xlmC&#10;ghmwyjkD3PSprpUcCUsTscYIP6AYPBqS9LxTFhjiIQkjZkDZuOBj+dLyrlYmKqAd/fIPSpIngRTJ&#10;KcAksMc9aikKqCdy/eG5x0BPTNFjO95GjGyRRAphfkUOG7sOp+h9OxqKRkBAi/eKRvG3qD6VBNER&#10;J5DuSVOGXgZx7GnhfJBMWFz2JznPQVomYqK3vuTkTM5EeCeD83Xnr+NUhcPNceXKwTa4GAAOnera&#10;CaJBK/8ArSwPbAHp0qBjbxyq/wAv3shlPc+3WrTW44Na6XFDYG07ihyBgdMdxg/lR5sQyxDY6EHj&#10;JBxye3b+dVAglHllVRV5Wb09hzxzU8rpHyjE/LuBxwVXsfr+tRd9TVxuy4GkClBhUdMYz0z71ArJ&#10;PGJAgTyyVIUhd2Dx1H61WALvhmY+YAODheOenrUTQMjCOLDZJ46AZ9atJ3FGku5qbrcruKjav3iB&#10;yc/r9KRJySSpbkn5RjBGOM+uKgZxaoAwDfLgs2Dk/QdvSnI1uMlQDuG47eSM9u1W3YjkXa5Jt+0S&#10;ZkYkDlQOAPb/AAp6zeZ8hYnb2boKiheMLliQxwdpOeOmMD1qQRlWkyvDMN3sOmT69BVXZElumSwu&#10;CGjKqylsgsTng8d+oqSMyyzg3RJGc5kBPTpjNVV3CYuuG9N3IH4VamYySqWGPMPy85GcZ/A0IylH&#10;X1GXA37zLuAJHA9e38qkVyikSKytwQGHcCn3C4ODjAAOW680gZ2XKAljgL3X9R0p21I5rxRXIKr5&#10;ik54wM/qO9WreOSOVZQgwoJYMc55GAe31qqzC2lwzYYgqQvXDDDcemDSRSiHIC5C4AHU9KlPXUuU&#10;W1oWQyszmV2Dqu0ITkY9hTFOAodsqTwQPz61GkrJ+9lIDbgQR3GDxSoMRec5Xbu4BPPt0oUieXuS&#10;K0czfvn2EF1THGQDwc+4wfrU0DyAcYORwBn9TUeI5DuHRlySemcdKiiZIEYF8gnICjoB15qriaur&#10;IQorgRs2wclsjv8Ah+VRSTSRThV5HCn29wKeR5h8xGLvnKYwPx7VaQFsvKB5hIT1KhjjOKSRXNbV&#10;kMqkFctwMZ+X7w9asQz2kjOrfI/8JzjnqaaUEU3zfMM7cj/Co2TY7mdc543J0I6U02Z6NWZZKE9C&#10;Rn7+CcEehx/nFIGM+2NVbd3HA4B4xn2qJXIjEK5B3ZBHQ8nqO9E26MhnI93A4Htj+lVfqTy62LEc&#10;XmXJIzwC49Pp0pdu2f5SUZxu5+6cD+tPZgFEYGCxzuztI9h9aS6BiKjK7eBu7c8YJ7fWqMk23Yqf&#10;ut24ADA6kfqfWp4XwCxOQDhcNyuc8Yx6/wBaZOiK2yXnyx9ckHHbgj3oeSMMXcZGAML16f0PP1qU&#10;zR6qxIvmbfLlwA2Qec5B6Y44qq7O7GZFABwM9hgdqtvDNGRLGAyk/ezz054qF0KPl8/N1Rs8H6Va&#10;QQavdEgcog3MrYzxjGR3HeiTyhEVBVXU4wx6A9Pz9KhhR1JeXIXkFTyRntVplUt5jBiSdw9MdDn0&#10;4puxMkkxkCiSQMH2qr5AxnJ/pSrPcCYvMq44O0jpnvRJGYyrADc5YjHQL71CjL5bfOTJjC/iecml&#10;zPuCSeo+ZGZ1UkEsTyB0X+lSurRxgn5ySF2jGAoHHHrRvlMO3b/AXZlxgEAcH8M/lTGjVlRkOwsB&#10;8gPTIBH5gitFe+pK6Di8bhYvLUANndnH60txapHhlOcjOc9qTYkaBycKOmMnOfXGfSpHYTR8KMM2&#10;cjjOPSqVthJ2a5diHdHAyMwzlflyMde9SOsi5eQ7mzlQOfwqZ4IPJKKu5tu71Zfwpkf2i3t2D9+U&#10;3ZDA+uO2RUtC5k9ULA7NIGK7tpGR/T3qSQxzuxB5fIfIBG0npj+tM3rDB+9DBj93BwQT6VVt4CWK&#10;4kYDhcnBI9eOf6Ur9Bcqd5bWJ5HYKIwGJ9TzT4PKaVQ+eFIb0OfbHWl8kTSDygSV5PODgf8A1+tI&#10;zxgkY5z97v1/nR5ibT91D9sgl3bMg9Fx7+lTp5eBIzhSDkoTjk9cYqIJDGwQNkquST159fXr2qJ2&#10;y+9SNoGcAccfWqWhna5ZZrUpI7KrMwDEbSMY9Mdc1AiqGxKBg4BxjnA6ZoeVnyQONvVeBz/WquQ8&#10;bSSlnbOOfTtgD2pNlRg7E7xTbfJIVVY8jIX6GnxHyYPKBUcjKgZJBOM57VXVAzbDk5GNuecnpUwj&#10;kMyxspBHTkZPrjtVRKltZhIDBMUkZkG3sc5A6Z96QyiFkaHaAw+Zj82W6celPlWGLdHGfM3qpWRs&#10;fL6ipTaxRlY1yMk/OTx044FMnmjZXGbXjj86HPGTnGTk/wBKine4Byo5LBcKc5GBx6A5/wD11cSe&#10;JhIEbG0A7Sc7vWqiyn5ANu3JZsjcdx9D6fnVJ9CY3vdoepKttwS5Pzru7jt6U0xy3LNJdZjyTgdA&#10;R74Iz+IpZo/l3Equ75wV4yenX1psjfvBNxszjb6fnWmgLuibyoxI25cIw2KD64yOMdP881BC01ux&#10;GFMRIyx6Djge1SylZFDRhg2f4jnjGOP/AK1OwAPKPCso3cZyPX607dUSnpqRxuzzZyFUkgY5UlSR&#10;waZMsixlixKsQA2OferYRWR13A8EE55yKgZ/Og2Yf5juxxzSBS1uhHLL+7bLdlIGAeBz04pLYtv2&#10;xMGYcA4P5f8A6qsoSjCOYsFJwgbkAkdSKgZSArKSCAcuT07HNNyHe6aACaNyXOX3cAnAB44z7VIx&#10;DSY5JJK4z0OOafLYwRRRlmZgzGUhQRtOOevp3qrD9mDBosMQcE57t0/pRcSaauiWRCR8mSFUbl74&#10;9c+opqGOEedLuZOAQo3OAT255+lOMEsTNMG3Y4KA88/0H4U1Y2CiVRyT8obHBHr6Z96YJq24PGiX&#10;LKj5ZTtII5GPpmkbz2jIiVDucZULtIGOoA4/CldPLc8ky7uGQjZjGTn6VJJFiOUwkluAQw6Bu5qk&#10;NTWhD53zIYigRTsDL1PU5PuKbK0e1ln+cyMNjLjAAHI4qLyE2rDCRkHcWyOc9x/hU21g5uX/AIW2&#10;4C8H8BTua2Sd0WbdkgxLCNzY6HGCPoP6UeZP9rCrtcA7DtIHPqfX602J1DtuGMHJbtzini4Ef739&#10;2Q+OcDcOeRn+lUYPd6BIxjuW3/d2fMv88dah8yzkLSQRMix5Me/D/L/tYxnrjpVrdKkp2sAQP3WB&#10;yR79x9arQxMXd1ZQSxlO5toVB1UdTyPX86H5GlJq2pWEnnq0pHzMwYhRx+Xaq89q2wPKmSODu4BA&#10;65PrSwMclYAzYOxUAxx1AyOtaSm5839+SVChQSSQmOvHf0pbnVdxehj3libr/UudpAXaD07455Pp&#10;VWazcBbZ1+7kqwHGCOhPPGfx/CuoQLI6LLswrBQzHdwOxB/pVaCyMs01xAFYBWf5jgA5wNwqGjto&#10;4prRmEsd3EoMAKoQAyoAcj6H+YqWHyghVZGVgjZjJwwcngn8uvpW7DCnkyJcOfNSOMR4GM5PtxwK&#10;pzafDFAWww8/mQPkkjPB9hmocT06GKhsVnQRW7xzrujyrbB/CCOCcdfXrUMtoxTLbo2fYqFfmBye&#10;N2fwxUbIqTPFcSBs4Bji9B06/wCNakMqiGQuSo27WbjAQcrgde3JFRZM7HUlCzTKN5ptwEExdiqt&#10;IuFAAZiDkc57Z6V1Xh++k0WNZASCAMZPJA/wziqSzrJAPM2fMc/Mct7Z7DNWYmgmLBtq4+7GfmOf&#10;7vIH+HevPxuW0q0XGavc9nK+IsVh5LklblOv0v4h3Wn6iNSLP5kZdA6AYIbg4JyM/wCRzzX2d8Pf&#10;2oILJvtOqzsE8pI4Y0LEFgPusCACPUflX54XFt5lutpHwpwQpJBU4I5HQ9ev+FcTdtqNszC1kcxn&#10;5Qqk4z6496/FOPfCzAY5RlUo6rqkf0j4beMWKwbaVa/WzfXufuB8O/2jIfid43sVMhjMDNGj78MU&#10;cEEfNwmOeRxwOK+2tM1TwvplpEbG4JlGdkIkDOyqvXnkkHABPrX8xvhf4g6p4TU3FuwWYfKAeVPu&#10;fevV/DP7SPi9byK4vbuVWTIGwkBicZUg9v5V/KvG30f8RXnKWCdoJaLq2f1dwn460IJfW5e/L7kf&#10;03X/AIytJfBsc9lJJJcpBlo85cSEfMBtPVcfe6HrWJ8KvGN9qlrLdKzxSguGXBbOSOckfL9M4r80&#10;PgN+1T4Sj223iYpIFtpEkWQYALqVOORnG7PJFe76d+1z8P8AwtbTWmkJHO0isjKrDaykD0Octzj0&#10;9K/nLHeHWb0Z+xeFlof0JlXHGDxChXWIjZrY+3fEXxRbTfES6HMdjxu25ZWyUVuecnBB7V7R4Fs9&#10;B1S3urpoAJJUKybjuYuOVBHpn3r8o9F/aF8LePvGIg1by1hEAaIyFs7t38RBOcDjjnj619k+DfiJ&#10;Df3sOmaK7N9qVYJJmBAATknJxjnlieoxzXxGb5XisJWVOvTafmfW5VxLhq7co1E0ux9Q+LIYreM2&#10;tpBHIWj2jC52FhznHr7npXNeH2a2uIIbgxma5LhNoO0RhiFB564HPOPeuOtfEOq6Lp8134hlcHZI&#10;0GVZdpGduQcHke1fPHhr4taf4p12NbGVo47VSYDhizFiWI3ex56D8a8ivhq6aqKGh6lTNaGivq+h&#10;+iQ1TQNLie2uJIJJVBz8ys2TyScdAf1rJn1C2122ivFXKO2I41cg4Q7cnOTk4PJznrXiWt3E11or&#10;yXbFJpYhJGg5OGG4dPb8jxWJDrV9D4YWGK5Qm3R/nVjuAcdeP61qsa2+SxtOslqz0zVPGVvaa1Jo&#10;9pujCqJBsIypJJKqQeueuRyDWLrfiHVL2S3itIpkuGDFyo7txjPQ9f8A9VeGfDKG8u/EtzcairMB&#10;KJJCGAART95R39a9u1/xZZ+cy6aokIYxHerk57Dnnt16e9KFSTWrOX2vMrken+G7Nh52uLtCn7QS&#10;cbDg8Kx54zk/WsjxRHJqYT+z4TldqxuoBXaPuntxjpiuvEyTaZDMrNukSVHSYnOQvA49OetT6dcR&#10;25t4byNyyJlPKO04A+UgH8zRZfD3NvYJo6LwfDLZeH5UkQoyDzTM/XfgA9QSAAOn414j41ju5r9p&#10;47tRLcT7orpiehyRHuHPXpxX0pYacl3pzO026WXrk4+pwK8GvvDdz/b88F15ksMcyyw4+63QnOM7&#10;SD69RTzNyVKFkZV4JRsYmm+Hr66kXTpI2aVolQzTfvMlRg5B4zjJ4717BoFppnhzTGlu4mlUrsUt&#10;gL3O0dh1496qz6zZ6Ig83YMKNkTcHcOD82MjNc3NearrckMdirHDbipHCjPBP0Hevj8TXjGXeR49&#10;ak7GfPr2o6rqCQPGTBNgSOEyUCsRg+gwMkY/nUEa+CoY/JvWhihEplaVsAOu3aAW9sd6nFhdvHNc&#10;7ULpO26RdxKjHLkE8++D9BWHefDh7nfJcTETBT5UYQ7OTjJHQkDpnjnmvIpRqSd5Rv6nmVaL6RuQ&#10;Xvhzwvc6ibi3lFykj4hgQAqqgY69xkdsc89qlu7HS/D0CyRXLGPd0yEKEnGCfT1Falh4bXQ9Mmt3&#10;8z5WDC4djj7p4UnupPI6V4teNqXi6UaNAzQoXI87cFYqDxnvk9zj/GuetQlOVp6R/JHHiaXs6Tmo&#10;anmPxu+Ptp4ZiOkW0vltMx8onG9gBgkHJIH9a+GvGXxv1q1dZtv2hTFlVDbV7EsMZ49jzzk19VfG&#10;n9my/wDEMb6jbRieRVEBWQnaNucHGOQMn1r5m+IvwL1T4c+BLPS5EE0s0UlzLNKDsHQBFIyM9CB2&#10;HvX714fUeH40aEIvmqSdmn+flb8T+duNlmVSvOVVNU4/cfOvjH47Xusaa9nagvI20KgGCqpkE59+&#10;Sff2ry7SPjBqAsZlnzBnhCV3GTggAkiut8F+HbDxDqptT+4mLeWAw464JIPrk19S+MP2YdHg8K/2&#10;hp8JN3LCcBFJyyg9u+fWv36Wb5FlVSng69G3O9P62sfKYXDYzEQc6Dvyn4i/FK5ute1CSRInM0sn&#10;zg5LfUY9q95+A/w31FLGO/uIWO0ZJGfl54yP5c12Mvhry9Xbz7IZil5eReFVQc8cHn065r6s+HVt&#10;caNpn+iQwzCaFYovMyhhB6uQflYnIxzkV+r8WccOllscLh4JfM+JyPh2pUxcqtfRL8SvosMSw+Tq&#10;EG4/MmW43MFBBULzjJGDXS+DvF2veG9ae/C7YgfMKuuJEweNq559vbmst9Kaa5m+1TNHgkiIjByO&#10;W+Ydu5xXo0DeFYHudRuGjAmhEMEMjEFFPBbOOpwAK/BcyxNOUZRlDn5lt/l/XQ/Q6VFx+F2sZvjT&#10;4/XuogWSM+cfPIoGWwOSw4wK+SfFXjlrub7SQ0altsnclu23P6n+VfYWtWvgybT1uEkiEsi4aJMY&#10;APTcBn/PtXy58TvDGjLbvqGmRrNJ9xQrfIh54/wNe1wQsvhONOFBwvofIZ7jMQpSc6l9DxiLWbjV&#10;L8W8jsyyAsCRjA9DnvXrui/Bew1u2h1G7udhLhcsOMH+8c8V8z2PjfT9CJkvFHmoxREPIyMhuD6V&#10;0Xhr433k9ybVn8qInYTzjHYV+w5tkeYuDeB9xLr3PgYYrDW/f6s7LxxNovgW68mKSJmgkzgDILeh&#10;yMZ/oR+HrXwg8Ty+KmW4urZMvwnlcEBR0OcjHvmvn/xjoGmeOFjPmHzi2f3fIJ44Hf619VfAnSLT&#10;wv4dkaLEhWP5G2A5yMHdk5AxnkV8xxTKhSylOV5VdtdP61DLnfFXWkTf8TXdpHKUZUVQQwLdnxgg&#10;cjp9K7j4barYavp80iOI3UbowFDb9rY4z0/Gvgn4l/FuHTPGL6Vckusb4ymSME/w5xX1P+zt4qsd&#10;eZNNgQgPuwnl7m55GT1HWvk+I+FK+HylYicXqk/kfR4TP4Txao7dPU+i/EWq+TssrWO6jLlZFDuC&#10;pYcgoFAK89OawNQ8Lz+N5FjlkNsuSrlhuKlEJPvz0HPU16Dqvg28uruOUuyMrBnjVvmK9j3xXSTt&#10;ZeF/Dj6o4TzI16M4U4fGcnH3icV+O081jSjT+q6zenzfqfpdHLnUjP2ukUr/ACPzi+JnhO50Wdrn&#10;T0Em8NGzKozgev8AEPY18oa3oWnarc/ZbtdkjEAbuSSf5c19w6jqE+s67LbyCSRDKzqob7oZiSOc&#10;cAVFJ8OtCupVuHhjMp/1agclh/CT6D2r+kMh4qlgacY4i/Nbdfqfz/muFjUrylR2uZH7O/wg8OeE&#10;7NfFepoWYkomMMN2OeQa3/i14st5LlRo2U2EZiTktnruPtXfRNb6Foj6bYR7Y2IK7m6NjHA5zg55&#10;r5M8W65qGm6oA43gnaHcYX3+p788e1eFlkK2aZnUxteTk+ib6fidlStHD0V07n094F1HXZrAJLvk&#10;Yod6uSdpI4J/A12eo6Lqev6ZFM44gUrtXlQQe3HPv615f8DPiFb32mT6RrQWGGPLrM2RJj+6B79u&#10;a+zPCA0vZDqKpEIHVTknLryCRyeM9eeBzX59xZiquX4qpelZp6eZ9DlWIjXhFxd0z5ZtvD1hLfJZ&#10;XNs0+cljtZeT0Ck+nQjrXUzfszad8SrdZyDH8+1YWQsQAcHOCMYGT19q+vtUl8HyhpF8iJ0ix9mj&#10;G8NgnBDYPzEdemDxXz3qvxN1jwjBLZwGSArLKIcZ5XIwCvcjnn39q8LA8WZnimnl96c13f3/ANL7&#10;z18bh6aVqiuj4z+Kn7Ptx4IspdP01FCrIYwVB5UZ6nHI44rxfwZp1/okq3W3ylXKfviAc5xuHUV9&#10;4+NvH9z4+tYLF8O7ELtHLDAGcfzrwfxX8O9XsbcX1xs8mJNrxr94bs4DehOM1+08NcU4qeFWGzKS&#10;55fifO4nJ6bn7Witjg9b8eQxM1vI7Su4ZUBxhjj5M9hz6ZrwrXr7XdWuHm2gRDA2+4/+vzW14o0+&#10;6trj7ZAjMvfODgD0rxfVviPqthcNbopABKlm5+gr9Z4cyJNKWGim/M+RzGo9YPQr+INXu9PmMcow&#10;xU5OOCc8Gr3gvVrmWR5Lhs/N0YnjP9K4C/8AGMF0268hQ8KdxHvnA9Kt6f4rkjWU2sS/MS2On6/0&#10;r9Eq5XP6vyOnq+p4C0slufoH8ObBp4zOSjBzl1UBvl68HkfhWj48srQK15dbI7UR5MbEZz3I/rXy&#10;X8OPiZrmlsGjDPDG+VTGMAH15z+Ner/EzxNrnjvTVtLaH7P+54HVju6lsetfi+N4ZxVLM4uckovr&#10;2+R9RQx0HSslquh8J/Fq4gl1mZrD5oTIdhHcVs/C7UdHtryG51Qb1Tj5uee3XtWR4n8G66LgwSpk&#10;IeSOQPxrK0jSruCZoOA3AA9a/pNxo1MAqCqX03R89Wl723U++NH+Jvh7SEgvbeIG3hOWiVuW4I5J&#10;z35Nd7B8fp/ElpLp9haRByBGGYnasRPTgjdgdM+1fL/gz4Xapq9qk9z5qqCrPxgAk+9fRvhL4ZHT&#10;rlrhIX2hRvcAlQMjFfz5xDlmTUpSc3zzjtqfofDjxkoqNLSLKevfDqDXYft8Ss07DcoBUge4zXns&#10;HwV124kM00JK8hhnjP1NfeumWNnodqsV0ISNilyCDgMM5OPQH8KsJ4m8NBJLGyhW48sJHtkGFLyd&#10;QRwTjIOehr4Oh4g46inTw8OZLr5HFnmWRVRuc7eR8IJo8Hg6ZkkgIKqNrKSo39Rx3xXL+I/HFvLB&#10;JZyK3CnahJxgr1zxyDX1F4h8J3fimd9QusxkS7APvAlfXPbA614x8Tfhjb2+nvdW6FZWi3Bx0wRj&#10;AzyckHnpX3WSZ7hK9an9Zfvvz2Z8piJ8q5Is+IfG2p2x3NC5y4+XJ6nHNeLb2B4JrrPF9tc2+o7Z&#10;egGB7HvXI1/VGUYeNOhHld7hGNj1fwB4xGj38fmjLKRgtypAr9OPhdqWmeI9Ki1BZVHmD5wo5AOM&#10;cdq/HON2jkDr1B4r7I+CPxQn0GIWyKxEp2kY3bTjnAr8y8UeEnicM6+H+JGNN+yqJ7Jn6cxWfhrT&#10;FhgO3Jky7SEAMWwOp4/GvHPi5ZWtwDLatGIEfakRzuBI4yeAR6EV5trXjfxTbC2NogxKPlQA5xjO&#10;SCOuK8n8R/EvxB5wghLqMMJSCc4I6A5/Ovwjh/g3FqvCsql9+p6mY14xptM4HxfPNo88yS4LM+Cw&#10;xjB7Zry2/wBR+02vlOeezAfrW5rXimS4uCsoB3Nknrk98Zrnp5I5Yd8fB7Yr+jcrwcqdOPtI6nh0&#10;Kejuej/B/T1bxBFJI2FBySTgHHNfoRqkunQaEVScOojypDZ2464Hc+9fl3Y63LozLLDu3n7qdq9m&#10;0H4katfRLb3TdMLt5y2fSvheN+FK+NrwxMZaR6Hp4LEKjzXOt8Ra7FYSSMWZxJnD45wCcfj75qP4&#10;baVc+J/EyXKOSNysjZLZOehHT8SKsah4Fv8AxRdqLbKllGMcjB9Px619DfCf4c6l4K2tqMe3DAiQ&#10;LyD9fT2r5zN85w2EwE1Ca9o1selgqdSdVKa0PpPSYjY6JHBJtJjc7i6AksBjGcfyrntSuLHTmju4&#10;9qTRsT5TEOR1Hbr9K7O00866/wBhSSYfKrhkGUA5Gce/rXCeJfh5rekzxNIoeGRsK45ILeoB/nX8&#10;8YKtRlWcatSzfTv/AF/Xn+nRaUUkjKl17V4wmoSbhEYyxAOduScDHTpXj3ifxtqtzeN5crjDFOOO&#10;vPP6V6tqHjvTPCmkSWurRIGiJ3M65AKHpkdMjj0r5f1D4o+FLq+aexKtIJd/op+me/oa/Q+GMnqV&#10;ZSqLDXS2fQ+e4kXJCNnY9F0+z1N4xe3UpYbtoj6kAdyvHAzyc1j6uLye8aCAhAEyzIRgc+tcTf8A&#10;jnVtXYyCTbCeNq4ViOo3HuBUFv4ygdPsYK7mOWaTsRwevqK+upZPiE+dxV+y6HyNaqnGx3Fhqtxo&#10;8a/Z55CrscuTgZzk5/H0rlvFl34l1NXaPcQM5Ck4cdOfWrWkahZX160MLLJjlSnOPb/69e52MHl2&#10;AllRZlijGZGx8ueoBzgkVxYrFLB1VUdO8n3OGblNcvNofE//AAkOtGZ7e4R42VccA9vWlE+o61IV&#10;gZyzYRhyFx6HnvX1drmneBtUsRcXMmyREJAUAE4PIOOenNeO6h4m8NaRcP8A2Z5bKinZ5me3BJxj&#10;J+tfU4DPlXX7nDNSX3fkeHiKPK9WTeBIvEPguaPWlOwRyfOVYgKfb146Zr2v/hd2t/8APzcf99f/&#10;AFq+Xn+I4uMW11Mvku4wo6geuan/AOEr0D/ns3+fxrDG8NyxNR1cTQTk/LodmFziVGHJSm0v68z/&#10;0v4f5CyxLvUBy+Qx6H6+lSP80QeTsCo29GOf5U8ieVIySMIDg9xn/CpU2i3RdikqxBKg5Hua7Wfk&#10;LlaxViTciyyKdpfawI+6PX8qsnZFIYYwAgPLN34/pVON0jmKSkkHv1/Q1rXKJKkYdkKquAVHIyc8&#10;4H5UJEVdGr7MpHbw/C4IA/8Ar1D+98wqGDH+h9DU+BbkJG4YnPmDGflNKWkyix8DG0HGTgetHL1G&#10;pdiuseyRg5yerLjjtUhkAh2ROC7P5hOOQB2qVTHPh5XwysSuB1HTn2qF4cs+1GG0kcnqfSm2HNd+&#10;8QzFoo9pBw2TkHqetHlpkuG+X075781cc3MjBJtmF+UAcHnnAzVZIPMmO5jneMA9PqaVy4yVtWSc&#10;tEzfMCcAHPbPQ1Ze1hYLM+9gfkyOgNV2VxIY3JwW3FBnH1BqYb44NxGUzvPOD9KGZSb0aZSn3yAH&#10;A+RcE9SR2zzUiTSSlISgIP3WHB9utRjBuEAxkg4yM9e9MjcqoIXJHRiTxz1qVY3a0tY07e4NsNqh&#10;RycMVyCDwQe1PuJYpC0UK4deSwxjr/Iiqn2g7liweSSR7n0//VV5t9yGiQIowfnb5T8oz7U7nJKF&#10;pczRmRyHy/nJCKw2joDz+Zq3JDDDIJ4+FcdAcEE+vtVHylnk2swIJyu0HBI+tTuCkygja2PlGM5H&#10;b160mbzjroyDz5pGVSq4OefUjv8AlSzFeZQyk9iOf0qUzK22NUXduyT3Az2p6os9wYovuk4I4HXr&#10;zxQmO6WrVhrFmcMn7xzkYGcn6mkXdHL5LqN2QRxkkDnr7+oqwxaO4UMdgwFCp2I6fnTEZY2YS7lY&#10;52/3fXr3qkQnoUysYXZxkN+H05p0ilFUNhlI6N2zQ+3eWX5g3U8de+O9TwtEJwoOSpAwehyOfy6U&#10;2aN9R0bQyHIJRxjg9x3B/Ck8/wAqNvLc5bl0x0x0wae4jR/PGAWHGBwfrTIPsqCQSttJG0DqB3pX&#10;MrJ67ivHbyIODG+SflGeSPTmp/IMypLO5TaQqg8Aqo4IqBLkGTym2sQOpHOPb3pG2QxM8yncGygY&#10;5IB6D8+tAmpbE/meVnzShQYzxxz0/E+opwt4WgMyFtquDhhxg+nrVXzUiZQwcHrg4IHvU6zRzCSN&#10;Qp5LfNnBx6D1pWRMotaoJVClWDP5gOeDww9vSoPs5kQKEYtv+YMeAB2q8xjmh89vvqnzFhjgen0q&#10;sltPOvms2Ffl8k5z74pIcJ2W40lkudxB+WLgdQO2eKmjL7skEgHt0w3OPp/KkeDymUEHC8FWPJz6&#10;HvVOTMTl2LOmdpB7etKxStLY1GktpECwAAhd7l+ufr6VWmt5Uj3vtO8BwRkYwOBUcoVZAp6D0OSf&#10;8KsyjM5TlQuM7x1zzmhbGSXLazK3ktJtnlIQnh3OQN3rxTZxHFLvc/KE3Zz1Oe1STTKX8h2+XBwo&#10;xx7mp99pHIGwzqkY3lsE4Hce31pl8zVroiAu2YyK2GCgbTgfKevNXALaK03QvKWD4IY9R6AVTypi&#10;dpMu3VSvTHXkcH6mh40dQ4wpC5RR0OPqalsiUb2T0Hrc3JkG/cVYnCLwwx0HuKs+QNgnZmJwzNuB&#10;HTt7fjVGOIsPtCY3h+CCe3UY4q9HLJJDJt+V5DtCEjjvnHvQTUVvh0IbhHhAj2kEks55wQf5dacs&#10;YkkXMZ244C4+UHPX8qkcxiJVMm+RlGTnA3A/54qpidZVZ34YZZxgKAPXNHUUdVqW7lYUjyjDaj7Q&#10;G7/73vSpMkeyG3HbJJIHJ7c8VnmMgheZMMM46EmpmUDKwgKPvFX6jPPGM9aB+zSVr3J0lWZpJMsq&#10;K6hm5+U/yPPTvTJWmkYvcsQxOAW/u+vtSmYKoPyZBznHqMYwaSWKdo8SMW2/KGPT9KGyUkmCxhHW&#10;GFsjy9zBuufY0S2zz7JMswC4Izye4GO35ULD5ACK2V24bnDE47ZpjzZUui5LAbc8EYP5UFJu94sc&#10;sVrHJEgUK23LBs4B9M0PHbxz7yerZYH3+lOlgVlEuCvdhmopIRDIsy45GEUnkfUUxp36k7MkjmNS&#10;RHgAYGCDjjn3p/m4aIz8spIYtkMcdTSOZBFsTPOChHbjipPJYcSsrHy8M2BnPsT/AJNWzJtCJFFB&#10;dkKhIbu5zyalFxAuU2hwFBAxk5HaqkYdcxK3BOdz84x/SqZkuYZcoqkglcdVBPHb9OaVx+y5nqyz&#10;PEZn85A6ZxyEIDDPbPpUcQlEpFychweTg7QPz61PHPKT5ciMHVQFAPGfcc9amuVMgZVRd/VuvGPS&#10;i/VD52vdZW8yR5ViiOAwxngD6H3pV85m+yzAsQNrN0IHeiAzuyzKo2hs4OMZ9BU8qPOd8e7crZ5P&#10;OPpiovqEpWdhotpYG+YgKy5+bhh6c+lSyCKIrDLk4wrOvY9jVRoSWBmJJBwvsD1OOppWaOLCOqkc&#10;gknnHvTTFZt7iAlpmEeXQMcHp1qwrsr7pC45BGfTtxVUtbbFVSxKHciqOuanlvGu1UoPmyMs3QY4&#10;wDTRUot9C4ptoVzC25s7umBluo9OKR5N/wA6Ebo25BPpzg1Ue3KjaNyruyHIOME1DFFNJKFRsByS&#10;WI6/WqfYyVONr3J1uZGYTKoZN2QuMY9RxV3f5FsEjVQW+ZifRvujNUZEIYRO20dwnHPYZ9KUJLDM&#10;YDklAMspHGf97vQrhKCY4zShnlkAKqcsh4b65qMyJt2K5BYli3UjjpQMPuYsejZOASR3yajwNqZU&#10;kbu47EelJlqKJUMEsoeQhiFC7h7deKkjikaT5cuuMFeDxT/s8lpGXGwFhzu5wPUe9RwwsijZlscF&#10;hxknvQ33Jck02mJGkgRvJ5wcAjofwNM3GRGgKKrgghj2qVkEj7SVTJ3AhtnTtk+tSHMmXz8pGCq4&#10;bP8AwKoDn7kcV3IjmMkHYvzttAPerc1tatiaIGQPt8pemGP/ANeqcUSoT8wYEHIwM/UVcgRYSW6f&#10;KFw3pnNNPuZVLLWJVg3wMzTDDeYMA4IwOpqZkmkcz8qmQD7VDcskyEtt4O1cdSe+f6U4GdApfcwI&#10;2Y9fQ0irN69SaQHeiy7iFyyHoD/n1pJbpP4CnCZyedv/ANeq8oHyCNvmHIOeR6g/4UkEWC28AfKH&#10;2kYyAf1NNyEoK12IiSBSJCdvVSOuT6ipoglsVuEJO07ST781HPme38uVwDuzgHkipLeQPH9mUBVB&#10;OOPlYepNO/QptuL/ABNESRB2kiw6twT39/8A61V43YRsoADD5sHJJHrULzhohHswFXGwcc/Wi1jl&#10;kGyRCmF+RTzg96tO5h7OybZYVYWbfISH4x3wD/Wgq6ICvzuPvjPT6fhUk1xbYVZVBfAwFB5PfP8A&#10;SmR7XxMylOcAcgg9jR5EXdrsiSYRSho/uuNu7ksQO3tU6tnEakb8lgWAAwf/AK1QWsO3zAjHc5O5&#10;T8vynipJbWN7nK7+F+bHTjvQOfLewQ+YrsCSyjHBPdh1/KmxSQSN5TZ3bd0e48etOklhtVOPvZCk&#10;DnJNNmcMu2Qcnhccnj0/rSegJX6bkk2Vk8skkAcbgR157Ht2pFcgElgytz74Heh0VU8wYPoe+AOe&#10;v6U65XbMpjYDdhlVT/eHept2JXRDIogxb96VDEbiecfgOakl4O5FU8bSBxn3PpVdLWdpmJ6gbRxz&#10;/wDXq3GZNmE2sSMFCAevt2prYJ76O4gaOWUKm5FA4YEZ3Y684zUpgWaUfaSqrgEEnOfemRwF/wBw&#10;IzuweM/dwOvNIkM0h2MyED2/lQkZPydgSWKGNmiYSOHK424XGeMetSgLcLsK8nggcE/melNL2pHl&#10;wjbIBhscEj+lUgJFkJU7DvKBep47VL0HGN7taMutvYGAZGG5DHsOgqCaNVkALLvXHAyQD2pitJIj&#10;hs8MDtHbPGKuSxqU2oVXaFOG4+nPvVWvqP4WRSCRfnuANytgEdPmHBqNk3rhTuzkkE4O4fXtUXnu&#10;zMrjCn7uTkj2qRGVIiI/mYODuPU56jNF7l8rSInkaUfdPYMD09OlT7zHHiMkdCDxjA+tIoM3Cldp&#10;+bIPOe4pVhP2bHJO4kk46HGM57elCvuJtaIhhAm3eawBOThePyqUReWwmDEbfv56frSFHlUmNBuy&#10;cgnv7VLvkEYjOBkAYI4/3c+vrSCT7COWbiRAjKcvjpyeOD3qJOMPwQ2Tls8c/wCNSI0rKwOMKRvY&#10;8jj2qxEI5B9qi4HUgjAIJ9KNxOXL0IVkIYByM/6v/Z5+tMl8p4vLOSYicMMbcHsO/FWpZIjEyycZ&#10;IAfjP0PtmqDRyNsJyAuOR3OcihvoTT112JYy1wmUJBBGMDGSOuf6U94nEa3D7ieVyxAOT0HWmCea&#10;eVnjRuSGx7KfXjv1xTRbsdySswBY5VTk9fXpQiuuuhGkUaqAWIOMjdwCPT3NWpUSWMSomXUcDr37&#10;f401lFu4U88kMAegHtStG5m2wsp6YxkDkdselKwOV2ncdJbjywqnb82cEcDPUfhVUoX/AHlxkpkl&#10;VXt+FTpBPONiuAByQenHOBUImkfEY+70XsSPfNDHC+1yxBKyoHi4JOHTG4Y9eahkaNfkIyzPtBwe&#10;FPY1N+8ijVAuCQegz+PtRG67Wk4ZeFCHqff3+tFuhPVtISNzbhklIcqSG/3ccUm+KZv3YUdCAPbt&#10;mi4WORBMQVJJTr+VQL5cKqMjIbk+3oad+g4pNX6kcm2XcYlkYhgWz+vbtUsai33SKv38IzsTk/4f&#10;hU0beUp8rfyTndyAD1+gpkkUgj2RnDH+E8Y/OixXP9noHkiR9gLBuseOfmHamO10gAYFSBye35Cp&#10;SLiEr5JAcMCzHoM+h96lSWPyih4c8FjyM0yeZ+oIcwCPf5kjnOCOQOxpwACBTuVgc44xx6+tM2NJ&#10;CWRhlfu/Lg5PWpLWaOFF3xkndks3AY+m3FDM5bNr+vyKgUMGwQVx9OR2HTvRIIkgVlB3E7SM9/YY&#10;/rV1289GbCopz14wT6VRZHX5hyV5XH9azaKhK++hZV2uJPKuGALZYd8kcY608NEgG7CrvxuUZP51&#10;Wjm+b94uTjYc8EAnmpbjAi3quEX5eDzg0myZQ1sSyBsBpyemBj+Ln1pbidQqkfMzcE498Z96opPK&#10;UKHkDopxjHGMfjSmOZlABHGPYjPFFwVOzXMPS2hLFcMqqMMc/MB7+lRttCgpu3DKoBxnPf3qQJMz&#10;k/MvzYyeeO/8u9RM8qAbeBv3Bj1zQaK7e4+BmKopZPTcRgZI5/WpBG0CrHPg5AJKjIUZ7/pUjK0o&#10;ZXzt6r6ZPsO3rS7HnVYmXaVYZx0IFMzcupD5Y8/zQ4WMqEZPUDnIHvVWRs4jJ+Uv0Pp0Bq+8Ey7m&#10;tn6Ehc9v/rZqmWQyEHaw7jH8vxpGlN9dy6lsdu5gpU5O/PJ9OP69KryxCTDQDc2MNgZ4HHJ+lDQy&#10;7yFJJ27sew9c1ZWGeKFWnyqlyUjHOc45zxz74oI5ra8wyJppQGkUbSwDAkAj6H0qL7RK+fKbkHPP&#10;p0q9IiBMuN2MvGDgY+tZ8Uy2+HjVc4IJ6jOaYoNNXSEbfJkxqc/eL9h7etWY/tvmBM7VXj396iYm&#10;4UzNxj7ydO/apkMjArD93HzFuM856nPNIctraF+IZh8wKyYUhg38WO/tVCWKQkNGMb+ck/xN1x7f&#10;hSRTMXyHJ3ffUk8H1q2FVowclv4i3Vcn1p3Oezg7gpjZCJiEYDKkn73YiqzSOZAkbfM65CHnIz09&#10;qimid0G0nBbP1x6UNLlVlZQGzjd1JHrmg0jT6rUBcyyBsABQeoXg45xj+tTqLco0gBDd8epp74GD&#10;EfLHGVfHJ7/jSeZC+yfGd2NwI4IB4pCbvsrCLOzL5EpLCPLcjBOcZJx+FVQ6Rrkpyegz6H9M+tSz&#10;YEvmRKehVtpxkf570nyyfKitngc9f8KCopb23FlnnY+aynaDt9fYH+lTRySyxiGLkOOW9h0oM5gU&#10;xs7YP3vQ1Xhl/dyLtw2MKOgYZprzEo3WkRFjuI1G7BBYAuB0A+tXG4kMj/K7ZCjAwOPXOBx71Wt5&#10;ZTIIXTheSAf88VZnVgvkkZyN4B7AVSFP4kmV5htixxu4OxSec/Wp/tM/lhZhypG0/wCz6cVFJMXT&#10;zU+YF8BQMbeOAKkSPy51kRx+84TrnPU8mkDSt7yITIS2ZSwDE/rUkxk2MIOWY4JHUn3p9wZLe2Em&#10;NybznvuyMHr6GoRvkQEtkLjHHG0/jRYFrZokfzoyCqguUwRngn6URh5MqSAQc4J60vlMJDuUj5QW&#10;9Mih5BKBsRlOOBVCT7DE3tkW6kKCTv6fWrJLxAqgwhYgHPGOOM+vPNRLOJwq4VVBwMDrkdf8aJLb&#10;7OPOYKXI+YAY49R/WkTLezHuI3GA2Q5JyMjBXvg9aY7qtwUuCSowV/LHIprSrJtGVC4ycc/lTwls&#10;SEC5YZPr9Bn0pCtbckOWZvJPlDGNucZ+lQJst4ViiDbs7yWIPP4inqwV1blj3xwAO5qRlEpOxsgK&#10;GXPBwT2oFe2j2JYrwcxD+EY3diD1yO3NV5J2EirAjYJ+YE9PXBqJUbcOMktz06dsc5/TirscSyTi&#10;3jYgqCSxGckfljiqUhNRjqVAIny53sqklNvXjuRU6+UVWSPPA5Prkd/SkMghfLbgCMDacZ7H86au&#10;wtsijJ3D5V3fmM/y4ouNtsWU2yYkiOdw5VevTvn2qHzY49qr8g4kX3OOtIlkhhd1jcsBz83Ax1zT&#10;DG0pUuMrjHfg+3+PequaRjHa5I3MW+RCSf4hwD2/nVqN7hoQsoDYACvkDH9T9aqtBJDBjZiQHcT1&#10;4P8AiKs+XEoW4uCQjdAmMH6DrQiJ2/r9NSuZVEYKghkcDBOcg9T7dMU6VjcO7xYYMcgdlHrmiWSE&#10;PGqgKeBvYnGM98Z49sVatVklieBMFWGQwHOPTGMkUxSkormsU5Y2gmEibgpVQFHqOpz796crl2+V&#10;VOTlkAOfzprRsYCz7vkJA9vfFSPPDbzB4nfaeAxHJ4oUi07q27Hx7nl+1KxC8qwxyR3zxUcttlgU&#10;IjCjAI6MB/XFPigN2vmthcnKsSR07kDrUckbxM7EYUR469fcf56VBEZWlZMkLGBVPyj5flByR155&#10;PeqxlAUyDoxA+7x/nHpVgtFcWyc7RtG1jgszZ547L7+v50iurhEkQ4C9OTkg+1IcdN1qTRzokJH3&#10;mBypIwG+o9u1TPxE6gH5zvPl/LjAz3Oce1V0EQkYyNuyuCpHAPb9KbLLA24AE5C4UcDn6enencx5&#10;FfRFpbyJkCMAWICuynIIHO386VLgsjpCAZEG3BPBz0IHSq0KvGg4ACoUVMdM8n0/M0sOYoV8snKj&#10;aBxzzk0ndkunHWwTXDNm3GFDHBBwT9eKDBCrPhcfKHGOMkdTz39alZUUmO4YDcSQVHcfyFKZoQxQ&#10;qS+3ahHQjPfv9apMcXouVEKyxt8u04PBbrx6Us9wWAJbaV/dhEHDEdCT6nvSRM3neWqZUnkA4H05&#10;/OnSRQxHc+0dTgc8+1Jsp2vqghaFiHKgZUE5PG48ZxiorkvDkOoxu3YX1x1zxTNqXLeTAqq24csc&#10;D6ewqedwsaoV3FiFB7Agf19TQ1YdrS/QWGWBlYmQ/dycDBBx6etVY2kdSu1XUcnnocdfzqZYEeMG&#10;VM7V+bnkHPPH8uafbMvC/PGCSoP096a1C6V2iNYo438yJgSww2QCCaR1Qj7ync3zBQRgY9DzxToY&#10;pHV1RVDLkOTz+K0zaEk3qNxJCfOT1OP61Nir67lhJFLjGOOMgbuvfB7UQrHPIhkwBnaGI5PtVNkk&#10;3kOMbWOVXg//AKvWrW6NQcgZbHzDnBxTREo9UWBM88eQh+UgYHHI9j1qS3S0uCfMfBwA6jAI9Bz3&#10;qsWcwiN3K7W5PUjjt/npQkivJ51sELEhW39SAMkgdqdzKUNHbQe2LiRo8swzhdvUnH86gKIIHSVS&#10;rjBZwTnjjGD+vNTzSBGATJcNxn/61RlASJHUqAvBTjODTZcdkJEyMVVGkUjABHAI65z0q9IC8m99&#10;u1jubAxt7cAfSqOzcyuD0VmJ7DnIyegNWII5JFDwsCG5OOTmoRFWOt7kDQJcOyxdd6qeeAB/9apD&#10;GN5BG4YHz5B/AYp0cETyyYfO0DgjHb0yaa8nmyBI28pduGLckntQ0w5m9E9i9bO5aQE/IWxvPQjH&#10;QdxUYVcGRE+62x/9kH/GqPmIse5iyI37s7ecZxjH1q88aohVSW2jDHIByOPxPrRcxlT5XfuVsYlU&#10;nG3G1B1H5fypzedK21CVKghfUjkmmnaVMcZOQ4f1wQPp706DJwjbnLHGQcKc/h0oRo72uD25mdWQ&#10;uCOwwSOn14phacSiPkZ5Bzzjpjj1p8ccgYNIWRxwdh7ng4pu2SG5C25bJOMnpz3Ge/FMafS5I1yV&#10;XbIAqsuGB547f409Io2kIZ+T93bjGajlhIuCsw2jHQcg8cY68560wOIIChyM4HOCQfah+ZHKre71&#10;GM8kE4xyoXBxz82e3+NT+XMYDLtPzHDNnn72f0FQxoJBgEZxlGB/iz0OcVYjZwrLKC27gnpR0Km+&#10;wyQSNH5COTgZGT+dPVGKNIhAzkjLDcO2B65+lJBgvtuADxhPXmpGaJl+SNiMFCD1Lj06UjNu2iI2&#10;MaqIUOCo5wp+Y47gfzoUQACdsIxAChSevfP1qFJHjRZSUwHw3+T6UBmkjKysuc8DGAQ3ehsvlZKw&#10;QqVl2xtk5jOeBz06c0iSyiNoyxyPuyccAdAR/PrTI0heQ5H3Y8j0AB549qiMSPKN+/AbnaeSPxp3&#10;GorYlRt8G2ZthwBkDnP0qOPc7bBkBcg4ztKjkmreDLGiMQwCnrVOQh8xbiGHALD8fzoaHB6ssiF5&#10;bXayhVONrf3gO4NRqyQMqEj73Gf55HFH2rjy2XBxtVVyAA3ByOn5VFLtMhAAOOAxyceuf6UNhGL1&#10;TWhM/lf6wsNp7qCOPXPfmm77WIgKfU4wQct1zmpiPOUCIbVwPp9aqRbbVX89gNw53cgN7GhhDVfo&#10;So8zyYBT5uoxjGO+TUyL9tfyg2Bx864HPp0/nUDb5I95yOACW6H6H6VPAY4UyUB4755/AenWkvMm&#10;e11uWCYYXSSP5lweh6np/OqryhmKgHdk5CkgfrVnz5JB5i42AAHI5x2AFU5YwFCx4XHIBOSB6fnV&#10;N2Ipx197cTBCl42K/N9Swx0H496mSUySMZAY+AMdj26mm2/y4SUABjuLEcgDrjpStGrQeZkkFcH6&#10;ZzmiKLe9mOmcPNv2sEXBGcHJB5PvTJGUZR1cHJZdnPGc/wCfamI6ynO0NGgC7c7Tk9896nDSyNsh&#10;6MGVVPDL6E+tO4WtbyFnuXuH8oELj7uOqknJ/wDrVFHIouTG2G2rkqR97OACP607JXbIwLLkgf8A&#10;AenPenCZC5mjARcYzxkH0/H0qt2SkkrJFXy2U4kf5UPJHr1Ax7CpQVDGKU/fA2Mff19aSdIZATyG&#10;3YbPAx2Hr9KVLmRYUgVS5j3bQMcZOcnNGxpq0mOjUBxASCFX5iTznr7VX8tgjPuJctjkDnHpSCND&#10;JJKBJ90NluM9uDUhZBCqh0BY9RkY/n+NDKs76C28Ind95ACdSRk+9D8or7gqqATjqPrTCVjlHlEs&#10;CwztPbuQOmfrUxlE2HgyrdevT39/yp6Cle6fQZJtkJ4OSN2U6kfWolwXCghCflIA3cd6UnLESY5G&#10;VyMHA6in7Wa4VAVBT7pAyT6Yx+VJFbACUl5TaM5U+pqZ0Uny5yF5yCpyB+NRSRNO6tKSvlglfTGc&#10;mnrK4fftOBhuB9786aZDWzRNIBFGJE24JCDHJ+buf6VCYNsijPynJbYf15xRcCMyB/4CwL7SO3vj&#10;ike5L4O0KNpAxzn9Opq2yYxdk0OjeGGTZEOUAYBueOx560k0aK3mjJbAwFOAAe1NjEjJuPy4YqMj&#10;J9vqadtXdl8bj8oDdOPy570h7O9x0imeQGQsqkgkLwenQ/jTyqsQjHLqMHHf+nFQgtNCWbG9W4IG&#10;P60z7QEiCtt2n7w6Ee/402wUXsuhZYblDQuNjHGAD93H8qLcM+IroBudu5fT0FRLbERLIznIJILE&#10;kHnj/ACrJjLpskDA5+U9AfUn6d6UURJq1rkwzHKy23zoQFJbgbiM8n6VEGP2h9pBAOAOOgqCS3nz&#10;v3DZnBwcg9s4/GlgG3twHHUHt2NO/QjkVr3uLbqSTJGpDDoff/62asyyzgNLI28Y+UEdGH86jjja&#10;SZ7qLblu3QYHFQkOJNznlmwIx046n8qGgaUpXNCC3UW5mnk5dztB4HXqPz6dqjRZF3TEmRUHLdMn&#10;nnpT5BvXYeNgJQ4yOf600MgiKjccqMhR0OaPI5027vuKqSSw/I2WTsxGcH6nJpscaxB5YCMk4Kk9&#10;Mc1BtYgRLkvk8E8HPTmktEWfe7jLdeTj2zz1pKRo46N3LSsq7WIJZiSFbGBgZNTK1wZ90n3P4l2n&#10;cBnrn+lSiMEiJQF2clu5x2H9KZvhSQ5yXyGyTV+bMHK/QsSSSG3LgHCnC5HT8O2azx55G/ceuePa&#10;r0lwkx2Kd+wneeMnPtntTMeTIGxuDcEfw4IpPXYzpvlVrCiUonl23Xq7EAjJ9MjrT7bbJKVAK8ly&#10;CvA7dfehw3MkYIXOOMdqPMdW/ena+AwC9+2CcUnYhq6di08Qdj5uVIHVsDk+nt9eaqKHj/u7WOOB&#10;/M0JNIdxLZQ/Llhz9Kc1yy5h2rswA+DnIHP41DZEYyWhI9x5YxEeBjI78fz/AMKl3NJuA2kbfunp&#10;VNHd3aOIKdp+UnsD0qwDIymPI2x5ZgO+ff2oRMoWHczFSBtSNgzbeAPyqsGRB5isx3ZxuHIB+tJu&#10;l3HKj5xxjsB9KW2DAGZ8sM7FjHv/AI0XLUbK5ZmkClBZsrDbzxg475PQ/hUiuWhIkYq2/aqEfyrN&#10;jRLVigznPOORk9ABVjz5EmZwmG7HH4E1d+rJlS6I1Mbl8qQA89SR/L2pJJ3uNyWzqrRAJu6cdePe&#10;sxZFRngjI3kZXryR3/yKUGMeXHEdrNzkfrTuYuhbUtyNJIhecbcHJPGfc1GI2UZkyOpjPcH/AOvU&#10;12zwg/MoZWAIb0PXI71PAZQyyZUktu29QcdsHj3xTRPM1G62M+V285Q2N5XduOc5p6iIrsmLqNuV&#10;YcMCOgye3rUs8ISTz0XIC5YE/wAQ7c5OBVSTdPIJiCydCuR174obNYu6ViX5o5EYYKd89ScdBnpS&#10;uGdyyjdgcbcbB+PWlSNcmJ+oYFOpJH1qUqkW4Rnhhnjpz1AqkS5Weg+2e2CAty4yR1wB9fc00yxo&#10;/wC7dF3Y3Ecjr2p/k4U2u1fug5zg+uKhVLPeqHKZz93GMd6LszVrtllZoZlZpvlUdGA6446CjZCY&#10;gxwxZwCedpHrVSW2hG1Y+A2ePTb3qQK6ZiGAFAyw6MT6UkLlX2WXJuAxb5mXAOOx9e9OURxxZkkG&#10;WQMAeuevGR+tZ8gKopcZ+UHPfnt7mnSG5TMTxcrww/u9D3+lNqzuQ6WyuXEe6kj3xqGGDu9iT1FU&#10;5hA0nmN90MA4Trn1/wAaiS6VZhKQw5GcDIOParlrcxRxMiLuwQctwSeo+uapMtwlC7SIooJEZmQB&#10;h95+mAOxx3pskoLvtdflxtYdz6cccUq+Re7pCV+YMyqP7yj/AOtTWG1YwBx0JI6Ht70W7Fdfe3K9&#10;vM8OEhXc6ggsT94nqST6ZqeO5dImdgS4OH5BXjuMc1WRJGUiMMExzjgZ/nSCYYL4QMflII6fStEz&#10;olBNvS5IzFnVl25I9eBn61a84k7iM7MFSrcHHXHoKqsZWJWEpuCqzbhweexqSKJpTl8gSZ2suOFo&#10;T1sZzStqS2kjkfvGz1bcPUdKsLL5QZ2OdgYgE9O5x+FNh27jHgMWIYFgMAf45p093iERkEHOQBzn&#10;nvVN2RhPWWi3J42lkxFhsvycnB55qzKkRTeCWUnGz3/CoEt4SEuFMkcgBYkYKbe3Oc59qYr7T5jA&#10;8cHb0JP/ANahTtucslr7pblZTCpuBgvkAdsDpxVdJY12vbBlwOTjqfb0qSZmZkAyQwAUdSB1/Skb&#10;DTeRCmWXAYjIwe5OatsUdtSF0nOya3Lod2dxHOe6n8KSGJLYgxPncSSWyeSTnn+Xp0q/5UciPDH8&#10;jAEEZ7j19KqECPZbLk7uOOx/Gly2dxxqXVhzoFUgjlhznpgegqNcPGEyGbOSCQMDHOB61oSNtUgg&#10;Y24/2umc1QW3iD7xgbvvEYJNEkKErrUsLGyQEk55ACjoc9xSwurcHGMltxzkU8XCjduOMgIMDHyr&#10;0AH0qNLiE/Iq4XGMsPXHP1FVoZtN30Jvs6z75ImGxMF36AZ6D6nBqIOsRZ12k45xxx2JNNZEgUGE&#10;gE9M9SPc0Eg2/nICqu23oOuaNgS89CSUGTDxdhz2B/H1o3NtILlsj5UUc/jikktVkdIlJLYJ9RnH&#10;eo7mDy9xSTMgIOASDt/Dt9aHfUI8rsrkwl3ZU/KyjAK8D1zz0qYuZFQyHLPks3Qkk85H/wCqqwdF&#10;VTK+A2M8fx9wfUUSTKp3RgDHf1/GnzEuF9kaBRnxCQV7jPJ25PIphw0JVh/F8ueelUfMWSQSSbk3&#10;dxnk/kauBrnaIIgSufMGVAycYznqeKq5m4WAwpLETcA57DtjPpTkhDQeV1XJZXXr7ZqP9+4OQTuY&#10;YPTj0B7U7zXjVvNA2E9DycD1oFrbRkKP5jBI33jncG459varbXG8AuArA/dHbPfvVdpYw25I8L3x&#10;0WoreKR5SN3ouCOgxjrnv1pXKlBPXsWZJGVcLhW3DOPmB9Oveo5kJUhmKvuG7HTBq0ClsxU8qBjc&#10;fmOD0/KoFYkho1ITByScnPc1TZnF9UhPNUE+XGQwbqP7uB1/HNPjCMcKEZep5xg02FYzNtRvlBBH&#10;GDgj396nSQSRbux+bBGDxQgk+whWOJvNdm5UrtyAuO/402FY5QmN2CDz6Ef4UxJRKCka4JORkfL9&#10;B/Oo95fLwx42thyQeSK1ikHKySKWOVREFCsGwNvAYepqQMwOwFVIHytj7tPdAV3rtJEfKnqufQj9&#10;AfWqJhwwjXOSPmBOfx47VbdgikywW8p2M2WzwpHPBHUVdeIyLGwJcgfKCeffk1ViVd5XIZVXr6e3&#10;/wBela5jeMIqttH3WbHakRNNtWDDR3GLlfni4YSZBGOxHXtVpp/MhVVyCDkZJ4HoKgWLoLg4JXI7&#10;9PX/AAp1sYwd7E7QDggZ5pK5NRJ69hkxzESmVPJLD1pLeRyjbX5OVcjpj0P8qkXOws38OdmepHTm&#10;iOSALuLEMPvKoB/wpAn7rViLa4YFxgHs36VO4I/1Z3J90nGME9Qf5VEJ3DllYtuXaVHUipwvzMo4&#10;YnoTjBxnt1+tCQTbW5aDOkYgTaBj5gflwfyPX1xVSaZfl2J90EEr19ulMMc0bHLFdx+c5z0HFKy+&#10;WcpkqSFcnjIx2x1qm9DOMEncSOY7Qr7FbJJODuBHH/6qkikAxHg9TuY5zjB69s+lRvgAtIM7xtIT&#10;jH+fWq8EhLsiA8ZBXOckds072NORSTaJ5xJLMIceWCoCYHJ/+vUgt5liMoKhgvy7ucgeg9alMhvF&#10;EsikLGvJx2P+e1I8SnG04JViR9BnPbihmfO9FsOCPbwsSExKhBAxkA+3bB9KWMxqGDK/CkBQAOew&#10;7HB9abIssFusmD/d9gfr6YqNUnubgC33Fmy2G747nGcD3ouSkmm2xqykPtZl2H59hGcD296nu3km&#10;fEY5LDap6YUY/pmkXzJ9kkoC9mIGcnPT6VJIEjMxUlT8pUgHAOOcAnPWtY9iXvtqNnKRDgEP0dBz&#10;g9Mj0qGOECMC3PzEj3I9ack4MRilQFiOXPVQe/1xQGhjmSZHJQ568EEdDVNjSaTQgk2OUX5XLEHI&#10;OQOmAcDg1JJ5EaOwdt6HBUAHBIyKckUbSs0hVkcFyd2CPTtyeOlMVMOGjXzBneR0JB6D+dFxaNgV&#10;lmiW4dgQRyh4bOKjRiLZoyFB6DB5PPJ6UhRjPvlypBIKj369OKkGFuYi2M4wAG5K8+vXNK5XQbcD&#10;MIEaln252g9cmiNVKZcBCANqnOc9+B0x9fwqN9zSyMpZ8HCqOmD1I6c1MzeWUjk5DqSA3ODj+dNA&#10;9EkMGwbkVgxHzKO2f6USmaJwxA+Yc7umccYx3FPgSBZfswXgjLN79+aq3W5m2guygjb/AHgPb2He&#10;m9rji7ysSxXG3MMG1udpdjgg98jt9elNSYwAwo4JI+YH69jUkMbyoFkzuXhP7pUc8+vpVeVXmlVi&#10;medqkcLn0H0ppspKLbVh8DWwDRt8o3ZUYzySOM+lBlWSItKOefmHB/H/APVSs4LC1uR5gUZyMDBb&#10;hck/nTSjuoTCqvIz1PHHGeCD9KCrK92PctsHmk8DG3HccD8v1qSI2sk6LINyhcgHjGeuPeq0ayRg&#10;RSjO0DAxjkVdtW+y/vSm9trFhnGAOO/H0q0yKmidhY5GgndU2bSo4bB3AHGAeufpUkccstsvkoS6&#10;qSSfnUk5PKkDjGBVIoWLmPABXeB9eOvc+3pQqruwkjBmGQSflGB3xTTFbqh4R4ADaM2RkHjOc9um&#10;AMdc1JH9sjGX6gNtwwJYZwQQP0quispaJWLMeSUJwec4Prz0pF3Fi3KkdPX6H0p3N+hpRr/oyhwF&#10;bbn5Mct659AMUqC3eIR2zBxhWL7cc5+7z/OqKu0cp81im4N0AJwRx+ZpZHKoWjYux+VcsSOn5+wp&#10;WYXZqLDFIJZCm5OeIsnDe3PQe/4U64MZh8u3Z5HZMnzV+YZGMY9Ov9az45Z7eyz+8t5CpO7O0MSe&#10;GB6kGrM10ywEDLt975DtcgY6Z4Gc5x161FjSM2ZLW0kVsApAYliV2jaT97BHsP0qGSC4aHmPerAM&#10;jghew6eox2Nbzy2KB44g5ZsNvcZCcDOAMHPY1TVX3BlYNGg4boR6ZU+3pnFNwT2OunmEluZ3yWwL&#10;CItIN3z7chm7Fs5GO3SnJePDJkLukK/L34Ixg5q/Otpetsl34YdF6njkbvX0oe3WCQrKvylNyt3A&#10;6ds9axnCx6lDFxno9yGzu3kSRZ02soDPg7Qp7KOv51G7MGNxK6tvyT5akkD1P+NVop2eBywcplVG&#10;3G8+w56A0W0sgmzEwjCttlVwcnvwMnI45PvioOxw1ujAv9NhTMiR5B5GeoJ4H19qx7XTpI5D9pzt&#10;QdGxlc/TmvQ5okkuW8xSdhWQwkHIBAIOencED8aWSxsZctbtyzAYByufX6nvXztfh+nOfPHQ+0wv&#10;GlanTVOpr5nmEk1/Z3LGBpVXdxJ93r0DKCR+Oa6e18c3tlH5btI0o+7v649u9b1xpcTJgqT5abCM&#10;nlmOT+nSucuvCnn3Au4sKoycHkHI6DivGx3CkamkoKR9XkviD7L4Kzh67HtHw9+IVzb3aTs2zy5t&#10;x3Hdna3IGOvOK/U/4B/E9LbU7e91y53IfmkMmEwR0BA56e1fi/Z29zYlFtgymPOVyMkY554ArudO&#10;8eeLNFtvslvcErvLbGPLDHbnOea/DvE3wHpZxTvRShLzX6n7T4d+OEsvxEXiJ88d9P8AI/qSvfid&#10;8MfiD4fPh2XULcSToPOh3fvgCCAVx8vPpnPbtXwhfeF9L8H+LLeTw5fK4WUyPCWIOzIG4t05zwMd&#10;a/GzSfij42WUmK5khYEsnzsHyD2x9K+ofg9+0Nr9lcPNq5adp8F5ZyCYwOAOeevPFfhGa/R2zDB0&#10;ZVYzU7dO5/TOB8fsqx9SNKUXB30bP1u1vx54nsrGMal5cVsy7WM4O9gecZyDx2NdL4asfEOt+HZT&#10;p7ssdzFhyvWRuvHXAOeD2r4Wv/jfZ/ESeGxvHItrdEEgAySR/EM/07V9ueCfjX4B8F+HLaxt7q2/&#10;eWpYBJVOwLggE564XkHnkcc1+JcScAVcucUqLcpdl0P2DIuLKeNbftfdXW/U1/Ad5rmjSXkGuyx2&#10;kwk8q3M2QWOB0Y9cg844xxXdx3um6UwaaVpGSPdJu2uwbAIJQHj8MH2qyPEvhnxx4eXVbOSBpAn2&#10;rbE4Vw5OVJx8wzjjIHpXz1favrGp+MbnSrbKWkSySyyxjeWKY/j4wDn8q/P6uSSd042S8j7almMY&#10;KKUubsfXPhzW/wDhIfCBt7kslzLEWbyxsdTIeQMgHg9z2FdzaWTXtrD57m4liUsXzuK445Oe1cJ8&#10;I9Etr3Q31ad4x5y4gKkHKrwMnnvk9KzbzxXJp+tjTI5o2UNukkUcY9M8149fLnTiqnR/ofX0JpwT&#10;bPcrcXUGEtgQAo6Hk55PIPGRntWFp9rqE1/Naaidu9lKmMYDMT0z16d+fwrjfEHxJ03QwsuCFfCi&#10;XcF2qxwSRnr7c5qtf/FaO/nEunwEDCDP3cAAdevHGc14+KrRUVJ3t+DMqsou6udDf+BRNdRJLINu&#10;84csSFPJ5BA78DnP0rqtP03S9I04vD5090NwK52FlxkDJLDaMdT3OKxdN1432iveyy4jl7jrgHJ4&#10;GPz71xzX1/rspjtl2qisZAmeRjtznpyeetfNSp0YS56cdWedUjc2X1ubVbdbiFMMhwEIXeCSDg56&#10;nsDzVrQYdafxVJqeqvugRW8tFUnZLg7Rgc9QAx968Z8Qy32iTwSo7qSQFiwVwin8evUivWNE16S4&#10;s7P7WXHmF55LhYwoGDgdTnPXPOAOtcmFnzSTqbq3zMZ0eqH+K7K8ubWKzCEQLM/mszZGJMsxJHJw&#10;T/SvNtM8N2dte3F2fMKxtGQ23oAPmA+vP0r0TxlJdR2YSFsySqxALF1UAZDkn14IridM+3XKW012&#10;VjR08xcYUHIHOPUk4rz81j+8lyp9F/kc9SjzdCxrV9PeQzJpyb2k/wBXESS2Bjb34PJNeLfEnwQf&#10;EHhxbKYHzBGXaBWyTg5J9c9PwFfTotUsIGMkSmRQJHycMyEZO046ng1RuYtFmC6lbowmkQJEXzgI&#10;WwS35dR3rPB06uHmq0Z2ktTxcy4Whiqco1Ho9D8wvhl+z7HB4/vbma2kB3gxNnKA8bxjHIAHHpz1&#10;r6T8Zajo3hfS18PpGJJSdokJG7aOSo7de56fWvozR7fRtHvGv2bztkrpJGiY3SsCoxzz9R1+lfO3&#10;xf8AA2p+IY5dU0+MtIWLwoB93B+7n+lfWVeIquYY2lUx1SyStb0S1PkcLwb/AGfhnDDx5nf8D86P&#10;ir4O0KDWZvFGqjzt8v7qNRjcCMl3PQYbI47c8V4RP4lg0tvs2mOrIsikrnPy+q9sc4/CvvLxV4B1&#10;PUfCsun6vaPJcyF/3ZQpgEYA56e+RxXzp4c/ZD8R6vqZuoNwjiVVmA3HDNyQcDkZHUCv6J4Z4ry9&#10;YWX9oYi3Jouzt2PzPO8nruulh6e/3mLp2kajq0BvPJllVYmjyoLEFupGP0rxX4ijWNFt3MRkhQAx&#10;xqchyPVsgdq/Tmy+Ees/DbSmtdTi3sIshVGMhOcgkjv/APrr4n+MUEWulpbsrnJaCNANxJ65xyce&#10;5rv4Q4qo4jGr2dpQ/roebnuRToYebm7SsfFXh7xZrrb44Zy+QSQTz7+3PtXufh67a7tFtNf3OkkO&#10;5RFxgnp65x+tcavhfTtFsjqkRBlXB+Ygk4J7Vy+mfES4geWK4j+VDuzgZXH3ueCfwNfs2Ow0cbGU&#10;sLDb5M/nitOdGbjUluZfxJ+BH9s+ZqmitsiZtyRAYfaeckV86nwF4j8NSvZGNwoIkd2XjHb/APXX&#10;2LD48tYpDJPOQoOdinL4POW69emK9I1DxXoGqWS6h5MFyYrdFIYDA3EkYxgeuRXp4Li/NMFCNCtT&#10;9pH7rHnVsFTqpyvZnyD4fOp2N1GNQZlgVN7Y4+Unnn3r628LeM7WHQfOtWSBC5RN2AWRlxjnnOM1&#10;8+eIfHWm6lrDRxwxQQoVR0TGCAfYevvXoOnav4avIBp9pIrgoqgdVyPmwQRxz+lc3EeGliacJV6L&#10;V9dNvn5kYKfs2+WR4J8Yvh7JrWrL4g0nfK8p3vGnBHfpjHNfdv7MGlL4M8Ppr2tIWuwQiLGBuIOA&#10;Tk4PAz7V43f+JtH8PTrNfASSqFKIFULjpk89K+kPgvaXnxs1plhaK1s4gVeNhtUlMEMOPYe9fMcd&#10;Z3iKmSqhiFy0Yby8u3zOylhG6yq0p+/0R0PxF+LEnh28e+snXytoXaT85BOeDx9a5O28bv440uD7&#10;VKXVmZ080hdy5x8xAwcfhzSfHr9nvxpOTc6SBfLbFjtiOBwN2M9sDr7V+d6H4kaP4uFhfP8AZ42k&#10;2JbISAAT0wc14fBnCuWZlgY1cHXjzxV33+7c+3nmeZYeKjjINJr5ffsfY/izVWimkWxVGMcXlKyq&#10;QSU4Oe/PrXG+HfEPiFJEE0BC7vTnb0PI6jPQ17jF8N7PQfBNvret6lHbTvAJTGwy208gcnJBx6cV&#10;5Pb/ABM8L6Vqn2ciKdEyiswGTjHIXPA79T+FdeW4iFejUpYWl7Tl0vZ9O3T8T4HGybq88ny3O/8A&#10;7H1qeyTWNRilyIiyw7sAjHYetfGnxU8S3Vlq3lsitgnEYIcISc89iR3719v3fxf8P67on2PaFKHI&#10;df4UCknbj379hkYr85vi94gj1G7dNH+cq5EknGWH/wBevqPDXB4irjJLFUeW33Iyzl0nTiqcr3PU&#10;fhp4mXUkZ4ypfodh5GDzkCvqzSNW8VW+hSNaO7o20qADjKHj5vUZODXwP8FtUfR5JVvVERkkUEuD&#10;nZ6A/wCNfoBpHxA0TQ9MmV2idDDyhPIBHUijxFy+VPEuFKjz6qx28MVYU788rGl4V+KV5Z3a2esx&#10;7UjLtJd4DLtI3FecnBIyMYrn/Ffi+w8U+IWu5y0dvtZ3YEDAbJBwR1J64561zy+PPA+pTPYXU8MQ&#10;mIIVTkFfw5x69areJb/wLZSCXSLuDZ5aB1kI4JHQe3pXx2HyanDE+0+ryjJrotPX1PdxOOco2500&#10;j03SrPSbPw1PrWmgsEYM1w6bNjY4UcknPJr408Y/F/xJc6vd2d7MrRzTndgbS6r3OBjPb/61a/j/&#10;AOK8lhaSWujyNJAB83l8LjHWvjrU/E9/4jvXjgXaWkzgckk/nX6pwHwLOTqYnFxuntfdHg5lnPuK&#10;nRdmj7Y8E3nh7xDbMLxQFVgRzleRyOc5yetfOXxm8OWdjdyX9uMJkqFAAG0dBXrnwb+G3iu9hS7z&#10;KqL95CpZfm4yRx1+tP8Aiv8ACnXtUM8cf7vysPsUHGM7QT75r0MrzDDYPOHCOI06nmYur7Sgm1rc&#10;+LdL0qDULgIQvIJ/CvT9C8L6TIgjwSWDB1xjkdD+fevN9S0bV/DN5++BBRuo749u3411/hj4ix6R&#10;qCahdbkK4A2ccd+vY1+t5pGvVp8+GlzK2ljwa0XfVHt/h7wA82xoEPkqfnZRwoB9Ov413er6Y+ja&#10;bLqqoAq/u9xU+hAPPGccisLQvjfpOv6uLTT4UiLHCh1AyT1/lXS/EjXTd6ILmzDLb7QXRRkZA6lq&#10;/IcS8wli6dPEw5bnsYOFNQfKfMfjD4m6fbWos7a2jRud82PvnuTmvmvUvGT3WsLc2ihcNjjvz2rs&#10;PF97p+rvJFgIedrdOPz61zPhHwadU1ZIR84LfLnjnjpX9BZLgcJhMPKpNW01uePi6sIKU5vRH3v+&#10;z7q0+s262V2zPIxyowSAAPUdK+vtQ1jStItY7bUQU3/IM8njqTjiuT+B3gjSfAHh4ajJKhlnt/LK&#10;YzuH8QzxjGPzFeH/ALQ3xBt7MSadpR8sRnaoP3ssc/p1NfylmFOOdZ5OjhYtQvufa8O8ROhQUpL0&#10;87nrGr/EjSdTB0XS2WM/cZiu4sD/ABHHP4Vp6NDb6e7ySM0uAJXGC+VIztGK/NDwz4svNI1hNTkm&#10;c/NlsEkk9a+n/C/xTn1u7+zIrrtO8kDrnr+GK+mzvw9qYSHLQd42u35nkZhmyr1/aT0ufU/ir4la&#10;edPIsrdY3XbujxjgcNlQOMj0rwXxZ4+tvEELWcR+ZkP3mySo/wA8VieJPF8VpDPBelnZgWhj9T1H&#10;P9K+Zdcvrua7NzZDaQA2VzkH3quE+CqVlLltbZ3PIx9VOfN1PKviZod8+oefEN4DEnb6GvHzbTht&#10;uxs5x0r6q0jSdY8RXZikiZ3kAXOODnp2Fel6Z+zD4r1IPPPbtCiYbdKpUkn0B61+8w41wuX0o0cX&#10;USt5nF9cktFBv0R8OWGj3V1cCMqQOpNfff7PPwUu/Ed5Heoh2JjJx0Hvn1q9p/7PE+kXMU1/kP5g&#10;BTaRx68jiv0x+COiab4VsPK01kSRcI7hFUt8oGM/xHHUkZr8j8V/FyEcA44B3b+4rD0quIrxUlyx&#10;W9+pyN/8I7BNCaW+RQqLiOVlHmDHYegJr5T8R/BF9Xna60vaxLkOmcMPQkYwc/Wv1I1LQ08VWcdu&#10;ZlChlVwuACQcjvg57/jU3gr4PQ6Vftf3aqWM77YndXPPUheuc561/LeU+KNXL6c6s6vvdj6XF4Gd&#10;ZJPY/GnU/wBlDxNc25u7ZNyZy2BkKfTP1r528X+DJPBDmK5IbBI6c+xr9tPi4mt6GkqafbxmJiyA&#10;R8ArnA3dee2TX5c/E3SdR1JpotTi2Nyw+UkjHbNf0h4Y+IWNzGSli5x5Htbc0WVUKeGnNy95HyGv&#10;ijShJtbJYHGCMD35rqtI1CBpRcKV4OUx615T4m8PTaTfssYJRvmHtmtzwpa3dyRAgOc5/Hpiv6Qx&#10;2DpPD88JaHzdefu2b3Pqn4efEyaz8RW63TkgsIyOcY7nPav1Lj8RaN4v0NLi33WqeUivH94FlO4c&#10;4x2x+lfkBoHw/wDEUk0V1aW87ruDGULlR7E1+gPwnvtb0OCKw1dEkhlYZjJ524+8M/xc8V/Lvixk&#10;mEqcmIw0lzQ6J/1+J6HD2YclXkd2me++ENWFpqrlTOSoKSSJ8pEZHIIPXjt3rS8U/EhZLa2ie0Ck&#10;hUkUEv8AN2BJGBkd8fSvYvAWgaQdLXWNZiQLLlpFGNxOQuNzEA+mK0PHHhDwnPbRMrFIohuXywpc&#10;nvuAznGccnGK/mKtnuDeOSqUm7aX9PQ/WKU26fMj4k+IXgiy8Y6TNdsqIjIRJgbeT/AOBz3zjtX5&#10;g6n4U1DS/E0+jwKW2TEKx6Y7ZNfu1ql14U0bSWtiUZZ7YxMOMIxOdwxyT6n3r4+1n4ZaT4h1UXlu&#10;Am+UxxRyLgvhiOvQj0zX7n4a+IcsJCrCtFqHS55We4f29KMUtU/wPk3SdBP2ARTjc6Ly4/vDP6dK&#10;4HxHpV7b3ayBGUgZznqM+3r1r9G2+A0sOnCO2ERl34lAYbgucnpx7V8n/F6wXw226QBWjygXgEEd&#10;8+44r9D4Z41o4zF8lCV2z5TH5RUp0ueWyPGNB8W3PhRmu7ZV87crL6Arznniupn+ON7d2b2Z3hpG&#10;Bc5OCR/TNeCXeu/bLl0Xbk53KO2fSu/8IeBrjxFAZ4Vf5cAt1BPciv0fMslwUV9YxkNe58z7yVrk&#10;t/4i1fU7N4rNmiDtzsJy396uJks9SuZPJJfaTgEDJz3Br086Bf6NPvkB8gdJFGQSPWtWwt7G4iMr&#10;hwuQxx823PT6k1lSzGnRjejFNHlTUk9TzG28LTAfOxVkycckjA4AHf8ACrH9iTf37j/v2/8AhXaX&#10;esR2V28lnLvI/gIxk+hqH/hMdS/54R/n/wDWq3jsXL3or+vuOWpOd9D/0/4iXniEnz8u5ycdCAO4&#10;ojjjuiZXYKChBReCMdPrUUiqwTyh+8BO4n/DtVeFpBMBJj7xJzxn8u1dsWfkCp6Xi7FjPloAQOfm&#10;JPP402SZdnJyzdAueR2qwZN8QVwEctg55yuM4qCOGOOfzEY4AyH6/pVWCLWtx5BZlLA5LZ29B/kU&#10;TzytcARDDdNvt65qupikTLNuYcN8v659afapiXMZypyAG4J9gaaG4pavoSpbyjJGWZTyN3A70bp5&#10;k2IQoQ7mxk5Yd6mjnV91vExDZ54zux3BzmoYw1uCjnr04/r70SIu9b7irPGjb0GSOhY5+Y08JkkF&#10;dzYJOeKQrlgIgMLgseSpPp/kU2QRyzkEkFlLAg5yegHYVnYVtdBUcPls4OAQuPTtn2ppKlPk+8T8&#10;yyfcOf61KsM2zbIq4xhCOuT396T7OFgKEDez8nqMj0osCcb7i+Qu0yLyV4y3C4PoKqp8mQ2V3Har&#10;YOPyp8Upif7KoDE8FhyAPek83OBJwF4JB4I7HHNFi1zdQkDoQofBB+bcO/pnqaNzQqqhjtcnJPY0&#10;+VXnfG4Zz69QO9TRR3MpeK5Kg7cgbcnFKwcyS1Grbfu243nIVFAPJPA/AU3ynk2mQsuDsAXnkVFA&#10;89tL5kJfJbCEe3cj+VWnaSRz57HcWBCkY5A649zTUSW5J7kAiigRjITuByM/y96jbZcFAg74J9j7&#10;+ookeWVCLg4PVscknoMYq2sAgjWS1Pyu2xm65I7AUinK2rev4EkgvDKC6CQA8M3PA9KkHmsW3OpZ&#10;EIQdBz1x15qjJMVxABKGRiVHuPvcetVgXdsPkMcjD/4+9VczVFu1ydSgfzFGXHqPlPvjtimuh2bm&#10;IDHou054PX6Vatp0+UuQVYFWQddopLSTzbk7RuYLtz6AdMDipKcmr6bFZ45YvnQjeuM46EN1/wA5&#10;pLeBpDubZtDemcn2PXitJJlaQxSRhlDguo7cYzmmusSbGibYC5/3ePxzVdBKq9VYbOltDMjcB/mB&#10;ZOxAx0/lUTwrLbLGGwyt8uQSB65NKoEUqTW4BDK2xf8Aa+pqFt5iBIVSzc88j6/SkKK21/rUhl8t&#10;HyoD5AAHvVhotrlWQr3ZjUklsQokgCsAucgnnFS7hLHuXLEj5g3HX0X0ptaDdXRWJ1mQx/ZnAIA+&#10;UseP685NRfa4DKoKhyzYIOQDxUAZp5RGMFlTggYCj2H0quHQ8R4Lk9CMDjsTUkKijWuTsjYWq8gj&#10;Ldgp6gfj3qpdgmJEUKGJyXPpUEU927FUPlb8AKegx9avKkRjDNmSR2ZAU6H8T6UWJtyWv/XqVI/L&#10;iuMu/GQQT3+ueDU93ma7BjdQz88/dI64+tRTBtwDoASvJcc4Ht61A0iIjblBYDCsgxgdsg+1LQtR&#10;u1IcIHwchWycM3OWz369qnMFokrMHOfLGW79O2O3tUQi820BXJbPJ5zikK+RbLKFGSCnrn3I9KCt&#10;W7X8hI3nigdISyk4Lb+uP8/pUssUckCTZyM4YgHk9QAfWmiJiBCX4IypJzzj1ol80RRxzSMVjbC7&#10;T3/3egxSuDte6YsDPDJsz8pJYAdePT+tTtDE0avHlnaT5SeNv1/lSRKFkEUYVpGzllOSP/11VVDg&#10;RucHoofp+lBDd3dGi/lhFE0eCpIwR1Pt3+tZ73BKjyyBxtZdoHI/P86tfaZZZEKbcgLFjuzHjPPr&#10;SiA4YxqoPJIJDYPrngde1DJhaPxCfZipjuYnCkgE7zn5hzjp27ZqRJo9jJkK68ljxkdODUCzxQxb&#10;ptwJPA9CBzgfoKa0jXRicjaCORjk49aA5JP4thbebezE4YOrZGDjPQAn27YqSa5EagxxjhRmM5xk&#10;Hr+NS+WbhW+zyOoUZPHU9zUcIjnkZkdsbfmY9PxH/wBcUCbje9hrpJfSGViFBG/Cg8Aep9ulILYy&#10;OsJI2thkHHQE9+9WJ4NsAEMhAGAcZ5B9venwTmKLcYiCh2g+x4P0oRPO7e6V3ijZflxuJzu/Tpzx&#10;iq0Lo10k0pGD8i88jt3q7G4kfMalXLLln/iUfp25qp5UTEmJS5KlmU9R6Y/pQXB7piyzXgy6sQo+&#10;WM4x364pjSJJIJrZZFwdpLgMefyqZbUoy7jgYzyTkD0I9a1Z/s00ChQAwUhiuMk9ePwpkyqRi1ZF&#10;dWDsseNu5clmGOO9VwkkDsISNme5xnk4wah3GS6AlYgAddwIAXqMDgn2p9zHJcwgYbYp+Vgw5z60&#10;IShZ2b0ZddTICVdtwAOeOgx39ar+S+Gld+GBywHJ96rQ28XkCF3KgYdjnGT3H409o7jaXJX+Jwuc&#10;fjiiT6oSjbRP8CZjBuUKSPL5AIP0yfzpsYuzmHIVi+ST0x2GRSmWRjsk2HcF5PcdfyFSbpJWMmw7&#10;eu9fRRSF0JUhVp13EAqSuTwvPOKbNI6oDbAMqnawOD15OT7VUkcB8AllUg5PQZ9hU0qq27yVUR5y&#10;qpwT9e5PrTFyapsmwfNGGAKgP8oByDxg/QVXluYgBFEUwW59c+mcUwg/66FdysMNuGMHFMgWBCQN&#10;zBuVXvn39AaLlxgt2ab3DiJXVnYgDKDp7BvTFRJKCGkcHCLlu2M9qrCd44gVztZtu0DPJPHNP3QK&#10;DESGYZ3EnIyOoIAPGKfMzJUrdB8Swndc3asecpjgcdKcwinhMjZAzhiRy31qLdNGiOAW29VJ65Hb&#10;1AqdmuZDGku1H2heOnJPbnJqvIJLrf8AH9Csq5ByAPlKYGBkH8acDLDaKuepK/McEY6YP061dWOW&#10;F2cneNvIx2HpVC7cFfIYgjcOo6A9/pSaHGXM7dCxDdh4Nsu07WxtUfeDdM96i3TurbvlUfMFUnPB&#10;74qKOGNVLRoWDZy46AevNWUt22kPL0UFQvpjjJoQPlTditO0U6RmMjBPIbg844NWpI2htXlhO3ao&#10;Qxnngg9KgEVshx84LfMcc8j0qXNwZljb5wSAM8DB9fpUPQcntbYhtVu9gQAEk8HoMeme35VNNIIm&#10;CS5Vw2WzyMY7Y9DxzU43idoo1fCtuLepz1zUN2I2ncPnzcD72MKT2z+NFiVK89R6CR1C3KkMWLRk&#10;jnHTOffmoZCz3Kxxb0ww35447ZPbikWJpJFd22887cEnb0/XtSi5eOHG3nIB3L+A/Oi4W101Lckc&#10;lsfMTbt5wTzkdOvvShi5xKcb+M9SPYVXlWaaNRwkbHJx0PPUVN5BXGen3wQeSKbMraavUgj8psrN&#10;G/32I6c+59quhpIBtt2GCQzH3J7UwLG8nzAKWyVP4cUOLh1+6cJkFlOOT/jTRMmmMcKpd0b5jtI3&#10;jJ564/KpGkLsyjCqoGDjc3vRHDtQvKrMq/eXvye9Kfs2WKuQew4yfY+3vQJtPz/pAZGjuRNhmCry&#10;5A5OOOKnYSzy4O1OBgZAJNVpi7DJBDkZXnkL3yO9JBJ5sgklGW4G49Rj+VUmJx0v2JYEgkSSUMxI&#10;O1ucHOeo9qkAfcdxZR/CRxk/l0phXyZGZSCFGMn1HpUCscEyFiAuVUDIOB/OhyE1e7THSks7FWG7&#10;+IHkn3FVk3xhI5GYKvKhTkZbvk1ajCFdzYxjduHGR9D+tTRLId0h+ZXGxSRj36dqzRXPyqwoJl2R&#10;sybF6gjnr602Z0dgu0gjIIHIPpj/APXUHmTwt+9KA8DHTn0H+NTiRJVKKMyDkZ5H44/pVJmbjZ3G&#10;lpp0MsZYyDAIxwOfWrULQLGfM3sQSDjjBx1qu1oWkAJOFCliOue/pUsywl3MDAAnC+uPemroiVno&#10;IEkM2STkDPORnPf1phYuWVD8rEbVodAFCxsckffJ49xSJvhAEa8Ngr+A60XGLFFslIlDKSBhueab&#10;MHLjyXHyLnP196TzJTcmWRiFXIGe1S+UsKbkJGPmJPI+maLdim2ndkyhngWIkN1xk8gnqe351UlZ&#10;8YHzbAOT37dae9yu5fL+8SBuxyR1I+mKSSXIBPAc/KccAf40NroTCLXQmFq4i85edrfMD3zUUSyM&#10;nlfcEhIZjkBiOgqORZV2gElEbBAyM9/r9KeVhKguvybsKAeRnufUUWHd2HQSQOrSIv3COPbv0p0q&#10;lcONiqVLNkEsf6U6IJGgQkqeGycHIHbFQSlZV2N8is/3eQAfei+gkve0ERhKwADKsY3AHjOaTy9z&#10;5iYnJJI+lTvs2MY0+TggvzwBzUUSkRljj5vuknGPw70mVzdUIxkdAImCKHDYx1I6n9elSvIjYU7t&#10;oJ2Ng9Ccn9ahkjd1zghuhOcCpJLiSUIi5JjXHQd/50rg1e1hHCAmQqxDcEgdj9altJWeJl3feIKq&#10;OvHA/H2oZPPXY+Rk4Uk4OR+FNe2Kt8rBO49PpxzTRLaasyQb1VVUEkdABg/Xkio2cTrhepBCk8A+&#10;uOvTuaI9zttDg4HLZ4I9u9MaJwqAjCqPlAHAz1/OhXEkr6k8cLO4eRwTyC3rUEcxQB7VcgDAY+n0&#10;9KtFFlAVGACoOB/Oo3kgjt8R7S2Bu2jAH+BptCjJvR6jXc5VsgYb+HuxH+eaRFJT7OyAENkSHjPf&#10;GT1xULvIyAqNoB+83UA04lnVvNPmoDhT0K/lSbL5NCeOeecB2Knc+3g4wM4GT7inC4XcwJEYRdrd&#10;OnrUMawFN5Y8naVHA47/AJd6FaK4UhU+XZhnJ5wDx/KhMhwV3oOfcEbJyvIDEdOaqyQLcRr5QO7q&#10;VYYOf60z95LcCJ8heTkdalcA/vGY/LwnqfboKnc2UXG2o6M/OUYsufmGCMhh25NWJF3yZkJ4BHJx&#10;+HFNtxEZRK4GB8xzTIyoclsqH4z7+pNWtiG9dCXzo3h2EEKpwvOMnnn/APXVU4kZWQ528c9Bn0qe&#10;WPc4B+YjB+X0+tL5SxR8kexI/nQ7ii0tUNDvEUjDZ2nDHI4zzj2q0btkjOdrBSMMRkVnSI7hvLbe&#10;xYZOdo46cDPT61bWCaS2/fhQVHCjoR+FF30FOMdGyKWaISKZGALMSVXnJ/PippXVRuRh5R4HGCT6&#10;fyqsEjSTemWYcEnoPp71aypXBwU2ghcZIPr+dZhJLSxBJO0k/nbS275ieoH60QSKrbCGb5m3ljjG&#10;egH0qONIiFljAGCQ+DhsGpXjkeBiqqfmJA45UgAdOhHWk0U+X4QjEagTLyGO1ie+OfwqwIRPhEZf&#10;mPKg5PHcVlLudFicndjOPSraxGKHzMDcW6Z/nQFSnbrqTByn7uFi20nAXj361E2zyJJEDEBhuyem&#10;fap1WARiMvghgSMYx2qsWjjkbkHOfkHcCixEddi0IwtqoVyGOSVI5C+3vUBilZvtBbbsON3fLDp/&#10;kU+UbpFchvnGQCc859qaZoZpF87AHzbsEgsRwOnT8KBRvuLmSdTg/dBBU8FlxntSxxrbQ+dKCrqw&#10;Cj1/zmpIlKq43Hnj1UZ7fSklZGmjickk8fL09uaBOV24rYljZvLeU5BHBUe/r7VWlj85QJJNxGAH&#10;Pyrnt1zT3AtswIxGULFiuPw/+vSea3lLGpyrHdjH+eaYorW8SJ5JCDDOQFH8S9SRUklyn2QpHuIC&#10;Y4A4/wAKNk8TLFIASwAXjrnqfxqJRHBIzFWYBTgdhnvQapJoQC4MbKOTtAz1yPU/h0q2xH2aJ89D&#10;heM5I7HpVZvKnJckL8o6Zz6fnUks4aARhlxwR8u0+ntQTJXa0JM286bZNiO/A2jHTntUMZ2ZjbI5&#10;w4XsBTvKjEwJOF2D5+/4Gn7PIKSM/wAoGGYHPHb86RLtshj7kjxC2EGdu4DI9j7VDFJcDKCMOX6B&#10;e5p89xC8gKA5YfdJzxnjFWEDW7htrMGJRmHbt1oKvaOq1ZEJ3clJ0DNjCgj+XpTiixpuB64zGp6A&#10;8YyCeKUzAkxxE4AxkdDz19fwqCeNbeXyo3+YNtLNnJx2FBMVd9v6/Amm8hpckMoTb8pB6Dt+dTMY&#10;0QOCyg8Ec5z/AFFQtPIpZWJI3buvOPSrNxcvLLGyKckBY9wxge1NWIaei/UqSIu7cWbBAxnkce3H&#10;NLFC6QF2RtzHsOBn3pQjJKz3CBlXhSpPU9fxq0vncvIeFBLE8Ag8DHvTSKlJpFbGB8pZdvUeufYU&#10;fZ2a2ILDnAA749j2pnlqUMjfJz26n3P1qxceUBEUcvwDwOE4xjJ7/wAqLA5PSzFKxcRr8owcsgzl&#10;j9agZmxJEvQYA3HPPfmmSyyoPKYskWMDgc9+TUkksbyAELs27AfVu2famNRa13FjVFBiDnGCyZPA&#10;6Zqc/JblmDKhxnA5ye+f/r00LLbExEBgW5OOQD6E0MkLuERjgjcOuPTGM0WsZyldkKySZKlnyE64&#10;PTNSwSzxsPO+baNw47N/jTlcTgySRklQFzyQQKh3bxvQfdbkKe1Gw3qrNFqby9nAZVV+FXGfcH/P&#10;NNntZgm0f3dwycEj0qEAuuYy42LvdW6Ak4GD345pglbzlErbhngpn86GxRg+nQmwU2ZUAkZJ54xx&#10;VrYjvvGA685zgcdveoWmtpXIZ2wMDnq2O1OKFH6E8ZVemD6+1Kxk79dGTOIzGqzBW3NywPOB2xTJ&#10;NjM0anBCKo2jgAf/AKqBmSMOOjA545BBwahEsiMWRSxbjGMcD2/WhkxiLHaTHMqZUZIyOBx1pxDi&#10;Qzx5y3VgSQR/PNOCSXKeYpO4nbt7inJKvlG3cHeMqAvQH/GhDcn6kRnLIItm58bT6nnvn+dO8q4c&#10;higxuIyCOPakUzSzYbaSBgeoApr27BUikBOGJHUgg84p3GrItJFsQuCCRxg9Ru45pk4VUMirhsoA&#10;N3HAyfwP8qREkeMXMDrLj74HVUHHOe/0qrLGHUSL8q7slR8rH0P196pkxjd7lhJZTLyvDrtJGTgE&#10;8dag23DsWypyrcDjBHHA7fSrBn3zluNxRQoPPTjH9TUPkkAPISqBsnnJOeTihK5cdN1YCFdRJzuA&#10;Abd3PbHvUbEH5Dvbg4CjGfY5wamllmSJGZzkncFXjgd6WKeFjsbcqr94DJLc565/Cn5FapXsLbQq&#10;dzg7SMg+g/8A1UyKAzq5c5ZX+ck9j/SmCZrmMwp8rlslh3A/rU1sQGDwjcWXYxPbPcf0qbkyuk31&#10;Itxt2/dSBipBjQdsc+tOaUy/NPwwOehOSf8AaJp3kJHKVxlemCefrmntNI8SwysoRDgog59snvS8&#10;gb2a+8gjijfauwAA4yCRn3qMPsyoU4b7oPc9s1PEUB8mJCCTncSTwM9jTkgtUIVJsqzjGQcj6n60&#10;kh89nqTNIhCxScbO6L/kmmqytOqIiqfvPxg59vrT5o4YkLjDtjhhwQcnGPb3qntlUhpiQGGOvIH9&#10;TVWMoRTVyztj2kSNhixGW456/lRKIliSKNs7x8z/AI0yaEEKj/NliQ2e1SC2MYPlBm3nh1H+OelC&#10;C60dyzLAQpU7f3jfKoOegA6j1qqqyosm7KhWGwsO9TXA8vdDtKOpyWPv6U1d0oLREN2JY5BBH3hm&#10;nEzg2okq+csRaJC4xkA4yo98dagkRniO9iE2/Lxhcn09TSLFLFG+1s7cEqMEn3544FM3ESc4DKVZ&#10;cHqfYU2VGOraYiuECmMZY5IyfmPtSqztvmXac4LHoM+gHr6VGBPuDy4G443HgD2Hrn6VYe2jiBJA&#10;VAwPPOWqC3ypkktxHIF3L8vLKp7ketV55pJJ0XmMY5yBgH171abZKyCUDLc55wPbtyfSqkfnMgaQ&#10;hQWLKerHn9P1obZnTS3sW2iwFXKgOAu0NxweCTVRl8i23Bict1PqKc0kTSBlyHVtyoRkE98/piiV&#10;5bhvtLqirkEqDk56DjpRvsOKa3IRckrtw3yIcuR2PXnNWY2Jh3QbcY3Pu6DP+NVP3sexlI+b+8Og&#10;Hb0q+scTSmVgvQcAn69KpMupaxUFxujaKWMM6YyD8vy9MjGTU1tJGuDEGxwR6cd8cGlEZjmY4+Tk&#10;cjPPpUYdQ7OrOCV2hW9+mPyxTvbcTSaaSHR3KG5YswQOc+b3yP5UsMkkm9Y3D8dQMcelSxwxFGVQ&#10;SxHzkHJyPTPvUU7KYh5YUFh8m3IKn6etTYlOLdkixHGoLfxMPlZewHbP+NJIoibYP4znC5xz1+tR&#10;W8SS4YsNwXDDpuPufxqXeTHtcyAbtyEZHI7f/XxSMn8W4iRBAQmSGyCO/XBpiWypjIKHkFG6/p/O&#10;o0ndEZ1+R88q3HBPHHvTmSR5Ckp+dlBI6Yx6mlctqWt2TqkjAKgAYjOwjI4pizTv80oz6DHB/GnC&#10;N4FA3bpOUBUdOe9HzeYGj2kAnawPccEgUXI0LNu4IMgU4w3T685/wpoeNAVwcjLIV6deRjufSokZ&#10;UTcWYnBGAe30x0qsUDRh2yASOQe/oB2qrk+zu9SxK5kA27BjIyBkgmkjljZWZuePLAPYnuppiRxC&#10;XB+6ABnPAPvTYhs6D5zkIvbj8fxoTL5VYdF5gt94GDkZByCT7UoR2RwNrFurE+nX8aerzS27JvVW&#10;HIPIP4Y/xFNCrFtPA38YHU88Z57VVht7jXSQsgjC4wCCoA4PcnuKV3/e+XlgW+4Rk89wfb3omuA0&#10;hilBO3KgLwCOMdOlSksrxptJU85X5hj69jUsnXS6K6h0AkmG8Biuzj+HHP8A9epV8qSH5RtbIXLj&#10;PB7/AFz3qOf94DGGIIYnPTj3FJGskQCxtkZCnePUdj3FSi2rq99RyxxqNrwpgnG5s5PvVlbVJQZI&#10;yoVepz1J9f8AIqGSVVKruLEH5lHPBHB/OiaSJl8raWyDg/d5J4H/ANeqSM3zOwrIsYa4U+Ydmwhe&#10;DjP6+9NEohiCF85XdwvOM8AVbRXkjBUKpwc5Ppxk1SlKEpHlhsB/eEYGT9Dzik0KD5tGRRmSMAKA&#10;ckAbgc9+1WnWUMUAUswKjGCQBjn3pxeYxRE4wTtLdx/gKZmS2VtjkkcM6EN8h9KdhuTbv1KTFsCG&#10;bC4x8/U1YnuI7dfKuFbcSME9ccYzjtUriKWHeBgw7WwTjr2PrUc+ye6a8UMchRy3cDGM+gpGiab1&#10;X/DiCUidpFPHVsdh7AdalEeUE6gtk8c8A96nVhJIITjAwPfDde1OuYTDl42yin5lX7p9D/jTMufV&#10;LYohc4DEBN3RuTg/TjnmpxIfNMqA7cjjOcA9gD6VHHC08hDspyoUMeCpA4/wpkYmcgo4PltjBGM4&#10;64pFu3VlgRRl1eEkKM5DcZJ/z6VHHFEqMCfnH3WPRfw/+vQVlaMtMOMgnb69ql3pAR9pJK88Z6Z9&#10;KZDb2TuRyloVWKM78tzuPIJxmmsm2fkfN/CvYDHNHzwuN4ABXPrn/A1Kk6SEM/Kk/MD+f5UtOo7t&#10;akSIy3O5WAKHGDyCOtXlikd2aJXyeScdM+majJZpRCrAM5OAo5x+Haq8c908bIQwdQCVHTH1+tUR&#10;K8tUIrrlY0GCoYnAz7YFRSQeWdzE5PIUf1qx5Wx4xnnJ3KO2ajaNpJNrOAg5GDg46UJmsZdmMhkc&#10;RMJB0+VmHYE5zRMzFg3ylk4O4Z4/Sno2xfsqLuCglmHJOOgJ9KarSPI0wIOcjafu8dCAKorq3YY0&#10;kjc22PmX7xOQtHlqdoU+YSCp6A/TH8qUM08DszZxgEICFGOmPxHSmshLI53EHABHT/8AWSKNy0LM&#10;1upVFO3ILY75FSp5uQCu4ZI47n26VURlzvDHAJ4PYn1FWQYmi2u5I3Z4yCD7Uua4pRtoEUHySyBg&#10;FBx8427e3/6jUShlYMoJKEANngD1NTsyiQZyd2EIzxj6etQzSJCzxE/IuGYkcAehND8iYttk07qs&#10;W3oSdpY9x61Gysyr5bKRjblM7T6jt1pWaTDONrDrn144xntT1mYqnlgsoGGXpg44PPehvuJKy0JI&#10;Y8ghmzsGdpGcHJ/OoYlZ8BixxjJA4OKImw4aRgqE4YKOQe596mUSM5UDYOvLDA/EccirTFJtX1G4&#10;VwI8gKXyqj07mpGVN5b5XMa8ED5sU7KqmEjHqpzgrQ0MSH9wzAMcAEc5HOe/4UWM3LUqgmVmSMnc&#10;55VfugDtUiJIh84DLryo9MdefbrToSvzrgDaDyOOO/41XlmeZmQRkBk2MBxhR1yPfvR5miu3ZEhi&#10;FtkZdzngH7uRz+NWRNclsylcbcZHYn6+tRoIU/eq+7C5w4B56cU0xsvzsV29ScHk9RxTIlZ7j0a5&#10;RggKtjnaDjGR3q4AXj5Chix4HfIz9KrKElHnE4AGSucfifapF8sOIY+CSMKSTg9/w9KtbGUx3nlF&#10;OMgDAJA6Uu9JnZpAASARkDt36d6DCu4x5LH7p9MehxTZITuEYJywIz9O1LUn3egMhuPlVmGMHA9O&#10;9WHaFQiAlCTtbcc5x3/zzVVkdYAYnR3A5A/PAz6CnmePydxIKlcg+56n65pc3UTjexK0QfPl4HQ7&#10;j1/Ko5EkaXDqckEqScttH060xUzHvb34UYz/APXpDIIrxmydmzbyP84pJjUXeyZct5J5uGDDA3cf&#10;ePvinKvmDIUoSe3YeufrTI5iqq+CD2PHTB9DUhkllAWHJdAD9OfSm0jnknd2Vhk7RxHK4DOTu29P&#10;m6VanMwjX7QOwJ2jPGMDjjNU8qWO375OeRwPX8KkZpI4w0o+/kAHlgOxGelK/cTjsSOXto1G4Z3c&#10;DqM/jT0IYCaRnwx6joR35qKaVljzEu5iqlt/OcDnA9qY3nyBVKcnkIT1zz246mpbIUbq7LAVoXLx&#10;HO4ndjldvufWoXMazFuAP4SDyKeFlQOJCDz90dj602RI5opELYI5zjIAHYUhQdnqSx/IcqdpY/eA&#10;zgd+nWpy8W5vKwrMvLZ79OagKrKP9Gc5UDcff2qK3SBQFklZd54UjJJJ6f8A1qaJcU9S1aqZAU3l&#10;CwyjY+YDHOBx1qMxM67AXAyCZFPJ9/rQrIJy0acKx+90BHb1OKdHLM87wMdoLZz2wRVoTum2hFul&#10;DEyR5kX7shxj6njNWTdGOdfPTbk/Ke34etVZZ9h/dKGIPJHpnHNTM8ZxLKpZS5zkfdboMexp31Jl&#10;TX8oSO0riVgQwPfnB7/hUiu86LG6BQ2Qccj6DIqFohGxWTfkrux0O0dQO1T/ADNGyIO/C5xge2T/&#10;APqpsh20sKEtwpjRQxJ+4OMYqrcFI5i7DnbgBTwP5dqrklXVCTyMA9cc8VbkjaN3LsTld7bh2Azx&#10;SuaKHK9XuPinkdPmBU4JV8Zzgc84qWGK4EClmVgSNyg8DPTP4DvRukQiGRmK7d+QflP+B9qRpYo/&#10;nVvMXABC8EA0X6mL12RLI7q5FuFznaAOiimeWySndnKEkNycjNWHM8aFo25I3KG5HP61GJC/zxuc&#10;4JG0feAHJIptGMW7DZIjOkSsFDqzEkcZGT6d8dac0ShiI8MwydzjoB3x0pkbyRrtZUbPKMBzj/8A&#10;XTZYyJCCdrvjOMkY9z0HvRcuzva+gxYpgwjhfIYbmHHrjIz60TLcRjhMR9Mk80CSCNsrncU5C8DP&#10;fmph5f2cEl5FJztBIwfTtQn0Lcmmm0QYkLRyMQNmG2dRkdD7Grs7RNIrlCAe6E4z/te9QjyTL+7G&#10;dzAsjnqO/NWwzO+FAOAW4/2exrRGc5bMjkLJtRFGSRwPQnr9aiKQlm3xqMHcuevAoZvNVnQlNp59&#10;D+VRxqTCHIyGPy/Xtj+tFmCjZbkrTNK7SIQcgKijuB2qIsRlxgknpyuCe/PNQbhHnaQA33iByDVi&#10;N2ciVwoBzuZvp/8Aq5prcvktqJGRFIWlHGc4OQSaWKAyP93cd3ykfxMedpzyanIYzq7OCMcbR/I1&#10;Y2ZcfMfvb1C8H259RWqM51bbFC4inmmQNwX52BflH5VWKkNuiXAUngkkH/61aUyFjvjYpn5uuSR6&#10;5/8ArVE0yOQmSMDbnGeT0zjmoZdOo7IiUABcMSqnqoxknjHvVx5l2GMqFOSqvjHTj5veq3nPbsqo&#10;D94/MuOg9j79Kk85SgnKsx24OB39h/XtSlLQmcW7NolitmMi28hban8XUZ9hTrZj5bKBuAc5RPlx&#10;6evU1CsDXG6SF/mfgdcqMc/j9alQSwQsJFwMgsUH4c470kzGburXL0m3ylO8gDBYjqoHOB/WrCyI&#10;zGbDKyryi/yrKVVSEXUSn52w+4cqOuSP5VaCtEplVd5dfXvnHOauM7HLKC2JRKjzeZGjhmHPORmn&#10;CTdIXXa7IB06cfpUcMbZZD8jDHBPfqKkEJLZjZt27kDADD2b/wCtWyvuS+XXUrMGuIpEJKgg46Z5&#10;P0p7E2zRiQgB2AClSMkds02aCEygFiIy2OADz36VYSBpCXuCSVOULDPHbHJpWZbmreQjMEY3bfMq&#10;5yo+Y8dOKlkjjP77aST8wXPQd8+/pRGBbKVkcYyDnGOPWmuYBD+7YkL1LH16AZ+tWZXu9CKRhKAi&#10;nJBAJPTFVxK7MLaDIJJA6sFB7inSMwlAXG3dkueAfarsBIjDAKpOdrDoc+1StWav3Vew4sETjJfI&#10;wudpJ6de1RZlRWyVVicuzDOR2wM88U2ZcoY+FbueoH0/Oo0glh2wswKnKhWBzknJI9qq5EUrbluV&#10;I5oA6lThjsHT+dQWyBARLhgRnB6gn+lJtlnlFqRtYNhSeMD1pWt03qxYkIOQvGfwo63EtFytk2VG&#10;FXkHnkcHHoe3+eKnUsqeXGNrPyGJzgf1quJJJFYR5PJK7cE7ewPTmo/lUhnYhskHPHB9KEQ4dy4s&#10;skcgi3KxQZxwSaqSIQW+17gM429z6EYoSQKqp8zZOS2cZ9MH2FREPNnfwFwQwIO4e1PR7lQhZ3Lk&#10;TEs0kq7RgIOTjjjOM81IWAzGpDcZZwO49KrTO0ijA3EAH149MU5YTh41XhQG55I5A4/Oqcn0M2l1&#10;HyxTRtuQtuB7EZHuO1L5cjqSAc8kKemKga5Vtu/cdvyqoI7e/erMEhaQPcDBIAJPTA6cCpTQSUkr&#10;ssWr/vdzfL1G5hweO1VWeFG3KjZWQgbh0HY0mMzMrkhMHDe/WnM7QsQyq5K5wfp+tXGViOTW5WmZ&#10;m8sKGVR1w2Pmz+taLzEny9pRNxYDHBI9/SqyAoStwoBJABA456j60jjYjRksxJ+U84weoNaxlcck&#10;nZEqyiSJlyAvO1V/Tmh28tSZWG1QFJxk81TindYFICr85wB6D/PFTmS6BOCmGYFs9RyQfrx+tL2i&#10;G6dmTxxCzcOnOFZo/l46cZB/xpYnLESTBWT7wBz+pGKiSKS5XLNtHIL9B14J/DihmUsVUg4GCQeO&#10;Oh+lJT7EtXfmXLm8DvGhAKHgLnv2+tHlllxjB+9jv1x+VVYo/NcMNoG7bg9asW8D+f8AaZ/lTYQc&#10;jJ7DAqtzKUYxWmlhzlYfmdhkHYFHc9/wqCSFDjOFU8fN3qb9xI+xATk/I3Pr396e0FyjHyAu4guN&#10;w6AdfWhoSdutmVGhkjUtHggr8xU5IFSwyIkeZCQ+MBCM8e5p6i4lhy5+b7rdiR7AVEseP9bwMYU5&#10;LZIOfamvIbd1aRM7oRuBJI+UDqfy9KVvsjJuLyYHXeO/1pS/mXbrATypG8DHy4/T+dU3Zn+UOigD&#10;5scBgf8A9fNF7XFCF7dC46xpAVbJbfkHGDkdqheIpJ5keAMlnBPU1adGCiaXBYPhnHQ8Dov49aZP&#10;DOAoVdp2kq5PQ+h702RCfnuKwmVMIflkHCjsfxokRbaZWXccRkgP833h0B706OQ/Z2lmG5/lA5x1&#10;I57dqRxJLOd5VUVsqR3YZwTzxxQSr3dxyyssuwNlCPukZ/z+VJLdFlC4GWJBG3Ax9RSJFvVllUby&#10;flkU8jj06Yz+NV5I7gMGjXchYozZOMjsKWthqMblxJBEzO4+XA2Ajr60ySUSHbKgKjDoD6g9akmk&#10;UJtO/KjZmTsD6D2qvvURggK6gAljwQW7e/41V/MiKvrYllkLQbIztBjwynkk++KbHE3kGBcYcAsc&#10;9OOeM96EnkE/mAjBUYx/nFShGhB8xDycHnHXuR7Y6VSdwd1oV5Y2SNJJAv8AdCjI4H+NKIMqqKrp&#10;8uDg9Semfr9akRUZREjZZzxubgAdR9eKG3xOI0yFJOSO5PXn1pIrne1xY55V4cLhOo6/L7e9RO8T&#10;yJG6uRu+Vj97H4e1J5cSKTOCV3bGT+Jh7Vbnu9zKtvGMA/ec5b6dOKfMJrW8UI9vHIyyM2Aw+U59&#10;DjHHTkVTl2sfKCg7GwCM1agd1g3oF+dth34+Ug9s/wA/eo5Jo4s5yrEHOORWhEG07bkiwFj5ikHn&#10;gDrSOsZBUnheBgYOT1/CmrHEJF+zh9oGQ3c554/OkkilM3lswIyAAOCM9+PWqEt9yeJ/Kh8t1JPP&#10;lkEY69+uR+IrOby44WWUFlZjkAdz2755qUiWDy12qAQd5HBYDPJ9+1PihS6i4ba2SSd2OB04pWvo&#10;aJqOr2Ip34BhBYbEQ7vQH+QycU8vbrhyG3q2A38PynjAqs+52MI2qoGSSOAf/r0+zQLCUDMSem7n&#10;8qV9TRxXLdlyNZJH8wqGAO5ueadGA0kYkIwOQw56Yz1zwKhaFoQz4O7GSpz0xwelR72dQzN1wOBg&#10;VVzLlvqh8/nP+9hw4AAUdgW/DFVWgSJ/s7llKE7yPmGe3pwTxVmF5hI6pKwjY8hTwDjk8/rT4IQ0&#10;bDhiWABOc55GMe9ItT5VYot+5fKlgGC/KG5J78+1TS206N5IUB9wYhzzsI4PHHQ5qUQW6KsqsC7j&#10;lME4H1PqO4qWeMvchCFYGMBWBOR/I1RXtlfQrujvcpBNIFBYJvIAAB74HSnmSMhBGrSOG2APwpAz&#10;0xg59KaFh3LFghkJXOc9+/XNSidIYz5eWZvujHQnuKpDlPayBRdWz+YAoOc7ZRnjpyDkc05TmXbt&#10;mVAP3hjI5weuDgDnipYEibaLhXIwGKBgOgOeO+Ox7Vni4kiPmQgSYGMnnI+lVewRne6RptcRxXch&#10;CF1l2RurcA8cEY55PWl3p5EsMJCsSF2HkFeuM8EEHHGPxprySSTR3bBAmMOM45PJx6dajdf3jGBQ&#10;u4EKWYHg92x/SmZwlsmW44jczAu7DygkjMuQd3Axxjuce9Mgi8+aO3kdgrMTymTgDBC+uDVW0m5J&#10;Aj3N1l5wAAcj3+taRjeRY0tyz926gepCeg5zWcoo6Y1nB7lM2zMyiRTG5Xg/wEHAIDKeDjvUK2il&#10;XYNGXXIUFiwyfYAZB9c1qm4d7YxQksr+XCVbjYfVTnjjIJPFMEyogXywq4BG4g59ySO9c/IevSzB&#10;2VzMmt5JhLctIISgBXcxAbGOMdsj8D0rJaW5gijL72Vm3GNf9rp/ntXUuvmBdxDAnb5hQMM+46cd&#10;Oaz76yNwmyKSMgDGNpGSDjj15HIqWrHr0a0ZdQEiyWwdjhlc4GcLg8nPt6VKt5AcrDIpbbyMH7vc&#10;5PTBNYyWzvHtUggfK289cH5u3IqpPbSi9ABG9yS20ktn0ye3c0J2LlSi1Y7OG2S6kAnJ6b9xXBII&#10;6gntWlb6V9unkbyvmUZi2Llx3GcYJA/lXnsL3mZISG3RrtRHbjjrgnBxW/Yane2tyl2nmISuBKpI&#10;5HT8KipC6OvDVXC1zpYNIdwbp40VypjTbxhz/FjvzVu3tBaKEVWDIo3Z6Fu5FZq3M92pfzRuYE7y&#10;Sd23Jx61u2t3Yo/2ZpWkUqPUkjGenbkmvFxWF0Z9hgMy0SbG2fjTX4JXS1kKqUaHaFOduQTyfw57&#10;9qL/AF3xGkQled442XOImIOTzkfWqk9wLe68lV3b3AXdxs29sVs3cj3MQtpsFLck/KMbi2M5zx3A&#10;Ga+fxPD+Fn8VJa+SPsMDxhjKWkK0lbpdnaeHPj34v8J6U1vYXtz5CRhWO5mLZ65BPb/Gu48F/tg+&#10;NvDkkqSSO8FwcyCXk8kZOTyMYFeAXVpbyl0iTK7PuMO/qSOD7Y71k3WhkRLM4yBGD8qhVPtz3Gfz&#10;r5LMPDbLcRGUJYaL5t9D7vJ/FvMsNONR4h6bf5H6r+H/ANvq20jQjbwxSBMZUHMbB1BBIxgY5Pf8&#10;K+VfEH7bniXWPFTTwSMIoz2IU8dMYx2OO5718RXWlMRJZuzlSfmPQZ69RnpjmsH/AIR6SGVpRhWJ&#10;3DcByF689vxr8+/4gHlEb8tK6P2H/iZbMakIwnJK3bqfvP8AA341WnxE0Zf7buDPMISIonbLIxBA&#10;Ls3Py9cHjmvpz4V+ONP1XUTbyozW8UXlA4JLnd3bjcRj8QelfgJ8H/GuoeGNRj8syMGCqVydvcdO&#10;p61+0f7NF5pmv2cesx3KGYyCNbaRslWc4OABtOcDnOe1fx/41+EX9i+0r29yXw22R+/+F3i7/bjj&#10;SjZTi/e8z7W07WLNla2uJBtZynz5Ukn+Jh0H0r0fw3LodraAWoSSQEbiASWYHIOevbB715Gmi2E0&#10;7TwBpnaY7YTg5OTxnjHTnvxXS6HatpjR6s5cbroIQ5ICpnaRjoRzwSOwIr+VFhLJSR/QtNtuzOg8&#10;bafpuv6+j3jbpZV/dsw2sSowBn+E+3tU8+m2cM8GkRyRlpYWiRAu9dvdSe30PU0niW6a1GLuYJOk&#10;gCSDDFCSCoxzjknH/wCuszUL630q7W7ui3nrCf3ecsQ+Mnnociud0G23bdl2exvadp9ithIZY5Aq&#10;OIxht646YGc8ZxxV1tDjhkC2zgmAhyxTIQgjgZ4+vXrVTRvEc+saR9njCssDCYlyArDoeo3ZH8+9&#10;dyjwpaCNpD5W3eBjJVxyOQc8Hr2rpp4aNrNbfIpLQ5y/sotStTdxyxbS+GdRyx6EAd8Y9q4nxOi2&#10;0cUaLLHljHulP7sjqBxnH1rnrjVNfttZNosjeUyl2Vc5Jyc7R9Bn8e9eh6LpS6raC6uZmQuCI45A&#10;QW255OeRyAMkV5VSSxTlTjGzN502keOJYTB5be9LwLNIs0IU/N5gUhSG44Jz/jXUaVdTNoKb4DvI&#10;LQFyFZznGTnnnv611fiewsFiS3uBI7QqrKitnjtgjpXmtvoOoaldtIkshe3KyQISXWNscsBkfLnj&#10;n8jzXFPBSpy5Hr/XY5VS5NjetfCUWq2sE2rQJFK0zQOoOVySDke64Psc16NomgW2jWkkGyGNl3GI&#10;cc4BwQeDgcZ5HOa0dKi/sfTp5bo+YxhCneRuRivJGeBz0rjb3X7i8ltLeVSjmKRMygeYB9VJXk8m&#10;u6OW0qaUpLX+kc31WEZOSjr3PHviN4G1bxVqfkxiYQLHIWkiJ+YkcKT6t9DXlHiT9ju01nSUk1VG&#10;EpVSvlcbywDAggZ4HUHBzX1T4f1vU7KVobjEzwyEs0o5K+g9cdPp3NXfEHiq+1d4bHRFZ3LgMPLJ&#10;KcEk/LnC8HniuvL8bWw1NSw1WUWtkt7/AKnh5hw3hK/NKtG9z8cPir+yLqehjytMPmRPvKW6BnYY&#10;5+Zh1z9a+HPE/wCz74hskktpY3aWUhkEg2lUXjt0BPU+vWv6c9U8Hpq0KLexbsw7kV1GxcjBfIIP&#10;Q4OSOcV5L4q+Dmg6ncyeRaeY5g+yIrnnY2CVDcHBPf681+q8NeMWbYBKNdc6XXqfjHEPgThsXUc8&#10;PLk7H80dt8H7+S6GnozK2F3bsnOe30/Cuj1Wwt/CdrNpCqJH8sxx7QeAe5PY8V+tPxK/Zw03wZZG&#10;/wBLwbpYg0kJy8QG75sPuJwozjg56cV+VnxN0HxFa6xIu1ijY3NGOCM8sfSv3vhLxChntSyn7sej&#10;0dz+Z+LuEa2TVpYetrLyPCbbwz/bsrtYoVnOPMLAbcZ4P4V9qfBb9jfU9UlgnkmyLu285JkAWNMc&#10;sW54C5r5L8J+NdM0bXhHtYRK22f7Q3THoRgYyO/61+wHwp+NWj3XhqLS/DUm+GOx2XKxKn3sFl2n&#10;7wAOc4zmt/FviPO8DhVDARspbt9F/Wy6/l38BcPYLHSn9aex8o3XwEsNX1aTQ7tIRPChhaTj94ck&#10;ZOenqOaw9e0fxN8FNAeXw4B5iZ+aL5kznLDK8dDmuT+K3x91Hw14juriGdLeR3I2seUZMgY/z+Fc&#10;Npv7Ttlq+iNpOts100khYsx4BxjB4wB9K48vyHPq9GlWrQ9pSdrx/PysbZrhcNQqShBcsls0eOXv&#10;7cHxUsb+S2vULScW7byRwOOO3+PrXQeFIPGPxe12LxVOoj+zqJPMdQBnjrjrWTL4D8MeO9VXUYHt&#10;mDnBxjIcd6/QX4Q6r4O+E/hi101rSGfgPLLckMshBHY8Ac4Hrg19pxbnGW5XhVLKMAo15aNLTTru&#10;fF1c/wAdiIyhWquUU9F+p8H/ALRXiL4haHoS3zebniHlSF4GOM+vavzs0n4jXP8AbX2rVTIXEhbb&#10;uIGfTrX9GvxivfAXx38Mf2DZvAt2qZMW3yhHyThCQMjBHPPTrX4O/Hf4JnwRdT3NrIrRJMRuXoAO&#10;noea+48B+McFjMLLL8ZhvY1tdPL7kZZjl1RR9q3dH0R4X8faPrfhYwKVimEPlhehAP4nPWvmvWtR&#10;sheyLauTh8ZJPryf0rlvhz4/s9HheB1zI6+WpP8ADkYz/wDXrH8aa3BI/n2eNzEZUdPev1TK+E3h&#10;cZVhGLtJ6Hycotbn1n8NNNk1VormJVuf3q7UJOCVPRhX0Fq3g6W4869mlW2Ty23wpxtb6dcf0r5g&#10;/Zu8XS2WpRrcEnaMwgKCQ4BJyT2wDX334msdFPhSS++1JJf3CNwvPlEqeTjH8xX4px3iq+EzNUns&#10;9E1rv/l3PYwlJSp6n5/+JvCXiDRr951l4BLRgZzjGQRXzJ4j8b+KrC+khuHc7vlyxPT+lfSOpSeL&#10;rHVBaMWuFdgo79+Me1eV/EHS44p/Mv4XEsg37dv3duM59OvFfs3C9eMZxjiFGd1o0cNeVm2kcPpn&#10;j/XLy1WwuVJjC7BswMg88+vNek/Da3lu9fikEZz5gyDxgVD8N9L0O6vEhvyiHBILAHn0/GvqvRPh&#10;54d0YLrcczbnUSRKhBGOozk9RWXFfEWFwyqUI03FyWnZmEaNSpGTufeXwp1fTIrOG3nCxDYhdDjb&#10;8nHUc7tvPpmu3+KfhnQ9b02XXNCYxxl1RkkYIxjPTPZm45I9uK+VfBdxe3RS6UMBEQJHz8wLE4IH&#10;eq3xG+Jetafp0sNsrSP945JbKrgcAYxnFfx9V4Ur1M0jPDVLSvr2Prspp0MPhZe1V77f8OeEfGDw&#10;bHOWis0VYwMs6Z57fMe/TvXhWgfBuTxDcboZFbkDZnBwTgdepzXqlv4s8QeLTJDckqN3zIeM5/hF&#10;dJ4W/tfR72KS1SIpG/7x5FBUN347ED3r+hMHmOOwGEdBVFzo+frRjUq8/RnafD/9lQWjm8vZAHST&#10;aA/G1lxwfz5r2f4o/BObwr4ZmgUCcTWbbfLOdrgZXtz26gV12iaveyRRLFIDiNZW2YJweSTjn1r2&#10;mdLbxTpP9irMzTCIKYydzbiQADnueOtfg+bcdZtDHUsTXq80YvVW6H6Vk+UYOFNy5Ltdz+bXxHou&#10;tf29JbzRMu1yCOwwcGvtj9mj4eaZqupw3moDiMjaxySX7DH/ANb8q+5fEP7Kmn63cz39vZTySgBp&#10;XRON2M449uc16R8GPhTB4bY2YtGjCZXDEDOc5IJwTjPTrX61xh464TF5TKnhnyySs7M+CrZFU9sl&#10;NXj+ZxF9p1jo8jYYFCSMqMLnpxk8elfHnxv8K6bf3se98M7nYAeDn/61fod438HWOnvPcQzIqx4j&#10;WNn5zIcDrngkda+TPiB4DsbvUY5vPZyccpjAB/wNfn/AOfwjXhiFUe3Y78Xgko8iifK9l8EJ7i0W&#10;fTwXc4YqOgFe4fD/AOGSWpMsgDSRDDKflzkckepFfUPw3+H9h4f0RJLos6urNJuBMjAjAVDzjHqf&#10;yNR3moaJod0GijBYHeiH7uQMke9e9mviLisXKphqTckupwPLUpKUlaxwOofs0an4u0dNStiBEX27&#10;z1G7nOMZ/Gp9I/YsFofOklknfgMw5QbumcD3717hpXx5MMEsUkUKRLEo2KAqBlPJZRj7wwABTrL4&#10;86Tbv50U8UMe/wAyR3cqchs4OMfL2xivg58S8VQjKlS0V9La/ifU4bLcnlZzk2zlPDn7O1r4Lv2u&#10;r1lTaoPQOM5BBIH3eK3/ABN4hfTmaCxXci/K5OCGOfoSAK8r+I37R9vFJLbaY4RZizjkHeRzye+a&#10;8N/4TzVtUsxqFq7OZCz7CMD1xivSwHDOa43lxeZu99rnjZtWwdKTp4ZaH0tb+IP7YnZb9YgwAETI&#10;nRVwOQAMnPfqa6rTbuy024MwuAyx8OgBAk/3s7SAfwNfK+lfFafwtaG6vwglYARoY87T6nr68HFa&#10;cfj8eIC6Q5LyAkntnpya6sXwjX1SjaHfoeRQxcHa+59Uax8WoIrUorZkQugEPHDAYB5OSOx71meH&#10;/iX4m1G/8sTF9uxjtGS21cjkY6Bccg18oS3t6Hj88bWz8nlMSRjgE57nGSK+gfhxcaaib9UCCQxh&#10;tyjLN6qMkY/+tXlZlwthcJhnJU+Z/edNWo3rE+j11rTtfgi/tyMoVjWMo4B3KeRgdBn+VeZePvhZ&#10;4T8WWUj6Xb4+0gFliIKZzjaB1BzzknmsLXJNQtlL2e5XPGzeArIT1ySMH2H4VsaT4rg0+1Db3jZ2&#10;D5VhvUjtweB9a+QwmCr4VxxGDqNO+yen9fecc2pyXOfIniz9jDWdWnN5CFiifcQCcbscEDiqvgn9&#10;lddAu/P1RHV4W3LuxjA7/lX6QaL8ToNR0+bTbuQMtvEjhpAOQWIwGPOT1HrXi/i/xFBqN0ZbQlSM&#10;gPIoK7s9MAgGvtMB4l8RVoywdeVkuvl/wx7eDybDNxlun0Op8IaL8OPD2mR6HKIkeAbHQgFlTGCQ&#10;e7Zz+ldlq2g/D+6CX+gqiyREDa2N23qQFGOtfIvibQtenCT6fKyeYhwIuPm6c7c/lXLaBq/ifRHm&#10;lmeaR4WdGLnG4YHKEfz615EuE54i+Jp4xuXVX3Poa0EpKmqNvM+yPEevy2enxS2HnLCjhF3nIyBw&#10;oxyAPXoPWvMF8TalrOrx2ttK0cboVEakkt13Ek+orgZfiXOtkF1Jtw2lEiJAf15Yg5z06V1/w/1b&#10;TdR1tJGMXmMRs2j7qk9BjjJrKGRSwdCc6lO9r67/ANep2ypShywbsc54lt/E1kFvZoyY92BGTlWQ&#10;nHQYAIFeO+I/Fl9ZQrZ28kkYVxIkeTwysDjrx0wa/RvWbDSdT0W4jEWwxZYggMJGbHQgcfQnjmvg&#10;z4yaDJo8a3aW4kzbqSw/hJGcE465/wAa9fgjPqWLqxo1aSTTOXMaE6fvKVzFi/aWudCs1hvHLMsb&#10;JuX0PBBx1/WvkT4z/ECPx1f7oVAPXhsge31rn/FsV5dTB9rj0GD39a0vCHwl1vxDLG/lvtlbajMO&#10;Nxr+jMk4aynK2sw0jI+WxmZ1akXTlseTeHfB2o6tqQeJSMjlsEgD19/wr75+F+gS+HtEdJ4wGwCj&#10;euMcEV6J8N/gC0MX2WFG80qGUMDuwCAcevtX0pd/BmDTtLFpdBjc8EFcA5GPmIzjHt/+qvzvj7xX&#10;wmJmsKpaX+fr6HHgMrrOXtXHRHxr4puree3dXhB2gszxFQA2OBt789hXzHqN3NbvIHGxGGWUnrmv&#10;v34gfDOe2gijgj2ymMOZehY4yB7kelfJ3iH4a6uJPNmQscn7q4GMZz19evFehwXnuDnT0nozy81p&#10;OVTlS1R4xLc6VNIkjZXLcAfT/Jqxv0f/AJ6S/nWN4o0jUbaRllQo0RG7PBP4cYrjdtx7/n/9ev2H&#10;C4ONSClGp+J5UMI3uz//1P4gYWKv523I7Z+9xxmoZWEz4UhcHluuT26dKY8m99rct0yOM/WnrCYJ&#10;gznIJIOBkgev+FdyPydJJ36lgl5JzlwrLxvbgZ9cVTdmfbG/C4xxxj3PpVsxIsqNMpHBP4djVi68&#10;gW5bIBzt5A+YY4qrGamk0kUsLBjy/wDdLjuTxmrNxGbdEfJxknIGeQeRURDoN8pVjkbVx29eO1JJ&#10;MWZWV/mBOVbp+FAatpk0DzPcmaEFAAQRwMA9etMgkznEmcE7VzngfypkLiRm8xmBXBOOfyNKkZVi&#10;SineegJ49M4oFKK1TLUbKYcRsqNu3Hf1Htnvmo7eRkcu6qxVc8nj26VZa0G4Qs6E4BGD6detQ+UQ&#10;xWVWyBhV6ZAOcis+UxUotPzJpJliOFIcqoOGBxk81XlRxiaQHnggcYz0qxNujhLgRkfeycAkbfQ/&#10;zqPEz2uTlgPmA6EZ9fXpTZMHazRmMh2jyhtwrF25y3NWJSYYDA2D2U44Hvmqc3mK5IYk5PzdjmpA&#10;yuA6jIXsTkZHag7nFuzNSxSI3SxzMGXk9MAnHOf/ANdQySJHKASx3FlGw9F7DP8AnFIZo3jdpclm&#10;6lD0/DFJbvFaMblCmccDOSOPSkjm5XdtiiaYJkgMuQvTnjoKjnuLt5mkOARjA9qWcGJVHmByRuyM&#10;gA9/TNXAsQlWRfnJjycnAB9v/r0JA3Fa2M9ZnC+Uj89WUDgr1496JInDhJGGE6HP88daaiyMrTR7&#10;wjNtIHHrx9KsxOIVMAwAUwwYj+LpjNDNZO2w+SMqqSQEEMeCCM4xzxgYqtskYb3A5wisxwBz69qk&#10;D3EZCW+0ruBz1x7fTNVrtLrASTpnOQMdfSnyk01ra/8AmXw1vLEsKlo2HIOPlyfQ9aIwbR2SFlYO&#10;ASDjJI7c1S823G0IDgYJz3xVzygSof7pG7kfdpXJlG2+zE3pCo52sSS0Y5Ax70jNBIfP3EnoI+oA&#10;9eadPJEQmwAqp4AJAJ75PbI96qtbtJJs3YUdBk4x6cUWFFJ6vQTcM/Pt2gHr2HrUoD7fNkUlWxhh&#10;0HHH0pyCKGNlbPKkIxHH0+tPifzIDA/CkZUAddoxjNO5UpaaAP8AR8lXO3A3c4+fvj2p0x8kcqFY&#10;4CEHk9+fSp9sQ25yUTBYkD6c1AWCqywgMpXLccHuMenvQZKV3cvyXCqnnMo3EhGZCASccD6VmrNG&#10;0uyJF39Tnp19e9JHcC7Ux7QGY9R6jtiltrR4sgAEk7GBPIPfilcapximpbkqv5jSCTCYyAHB+U/h&#10;ViDdHcSCbdIpGf3fHPYmqTiQjyxkSD7z4yM9s1Yb7Qzx7HCKy5ynXI68D1pLcicdLdw86SV1WYEM&#10;p+4QOR9RzmiZ2ubV5UAQbguSOo6YJpztJCDG4+8xAIGGOPWmPErQlXU5UgrkgjB/z7UrgrKzsJCX&#10;trqNVO4su1xnj5uAM0lwI4pjGVzt3BieA3vSSPE+1Jo2Uj+JeAf06+1Q3MjsxkUMVIwM9RjiguKb&#10;kmWZFhD/AOj4UKMg9wTz360s2VRIEZW3ZyMg8mol3wREbYyzKJPcH0PNDPAsiPIM7wC2F+6T396G&#10;ibfMSJljmLSIM5yQuTnPQD6VYkjjKtK4IKLlQBwpPrVdRJHckwPvUk4B/u1PEXM+WWTb0K9yD2pJ&#10;BPuiGOKaOZJLgKwPLc4zj1NSK8yztJAhVeSEzu49MmpY2PmmWdWAU5jBGRzzTYLiTcJ3BCoGyygd&#10;+mR3qhNt3bRDH+/ikmkwsikMpJ9fSnGNWVWlZtw6HGB+dKVUqZN+1hwFxnPfp2qRVnB2ghiU4Vjy&#10;FPPAqRuXVFfz0B8neQGyA3Jx+VTwC3klQ3JeNAojxjOR1PBx9earq8Tr8ibgv3gq4wT796lBfcoc&#10;H5eAX9KAmvkWrQi1kxJ8qNzuYE4GKkFyzXjCTBUdNihdwAwOO9RSNJE0tuxDFlDBc5Ax/iOn0qmk&#10;xc+ZOcYUhMdvr7+1MyVPmvJktwhkueQYkHXPIHpz71Ytw0L7LMF9wzlcAj/9dRTX/nRxJsAKrjDH&#10;bke+e1VVeITgtuRW79BkdOaRXJJxs18i7c7reU4GEYcjg4Y/xHPJ71SEyyMEt1LNkblYkdP7v1q7&#10;NJ58kSOGwp9uQfU/WiZ4t58vCKOHGMj8Me/NMUHZJNaleIyROWdV8tyeABj1qVZlWExhVzwAU4Xk&#10;89anhnHDsuUGAwYZ49aYQtxGUiyUUj5QcZGfz96EJu795CQxyJdgELsfILE9Qv8AKgwvHcqpBYEj&#10;cOxHfnpmlG4On3T/AAkkgjg8e9H2sQM43EKcnCYPXjOO1Il8zehGY8L5zDHUKGHUe309KVLjdJia&#10;XYPXodvTHtxUqC5a38xnbaG2JkAgn3P4VJHBvkNy7xEE+WE/i3DqcenNMHNK/N/X4FRboKzFoRJG&#10;3A6qCB6leakSWONQSindyBnOGHbPWnREPciSJc5O3ZH91dv+NJM6Im9sK78jkbsUrjdr2sTeXbnj&#10;lDgkqCR+NVirW6qAQZB6jqvbkd6lto1mlaJg33QW8zuR0APtTJGkjtXZgFHmD5PXnFNErewsZgkk&#10;RGGAwO8nPykd/wD69WRFFFEskb7g2eejP+GMU+Btio2Ad7YbPOPT8qpzksZYow+IcbMYwvPYA4Oa&#10;Znq5WGy7vMNuXJwcDaeh56//AFqsBJAqxM4bb823qRj+lVbiPaQyqPu7nDc4PrmrJiwp2MuDzuBI&#10;AHcDrU3NG1ZE8cxy3Xfzhj9OM1V+zIAZWV8s2Q3bjr3qvCTNNtGMZCsxyeB3PXpU8908mIosuVJG&#10;4Z5/D6Vd7q4uRp2RYbMinYcBjx6E+9RyW7SsA+VcH+D7oGPrUe2VU+6RGe2RwR3+vangFnVIX2kk&#10;Yzzj8aaegkrbMnWJwGBKH5cnBx04pixmF/tEiB8fIDnkDHQ8/lVKR4o9z7nZ93AOQTjvVu1eTLSv&#10;swVyzMOO3c49agJRaVyWC4gWNwjDOMkOcYJ6VTYgMssa7nI654+vbmp76OAg7NoyMsQck/gO1QwQ&#10;xwpgEcIQqHoQTnOM0NhDltzLqWJZYAolIG4jopIII6E1HbQlla5lZdxbG04wCcmo4Hh3sZYSdwHI&#10;7e47Vbl2hiJCQG4UEZFITvH3USymOKMGTYRjoO1RiaWOP7Qy/MBlRjIPXoOOlRBm87YAfmGPQ8dK&#10;nRZmDTE52jLqegxTTM3Gy1GW7RNEZUY+YV3ccAeuamW5aTa4bIU5DYxk46YNQeXBIC2wjP8AEfWl&#10;cCTKxnLnGD2+nbmi7Qmotlp7mOaQrMuONm4c56nn86gXy0YOoVUAwwxnkHqO/wCVPkdY02NtRifl&#10;zn5s9elDpMYQF2sWPG3jGPrVXISSt0KxaMGSQHEmSqqeM1ZimWWQ7SvIALMQv44NUZDN5pkuAZFB&#10;wduOD6j3qyuHVrhdrdCFA6D6Glc1nHTUvOVij8sqSXG0Z6D1/P1pjFSiLbnDDA5PVemAaqL5s29S&#10;HUtjyyeMKD1HqalURMynspO3J6etF7mHJYigQLI6udwJ4U9j7VYZ5I4/IbEZLKCSNxC5/pSKUMZj&#10;3AYJO48Eik86MMHVOuNozkfU/wD16SKd2xUC3DNJOBnuScnnpxT4FRJxJnO3oMccVE4mOIztIBzu&#10;A5yafAGcus5MZGQjDqfWmiZbPXQnuLhZmJjwc4LYOCPbpVcqd8cZ2r/ArdOpzye+KictFgzgmRl+&#10;XbzkHpk1PFGxURPyVUBicEk9uDxmhsFFRWhanMbfuAoyBnr8pNJOk02IsnqFUZ5H97gVE6xphRgs&#10;gPIPTHb605syKxGFLYAweTjrn3qt9DFK1hLmH5jDFglCC6Nxn1qnNCzRtbQ4GMleecdxU7JGXUoA&#10;COu7nGO1STSR8SJjaOCvQn1zUs1g2mivDJMxHy7iD0Hb1xUtyEjI3KQT8vU/lSrJHNMWUiNCp3ep&#10;x6elVYrgks67yTgK2M85/mKOhSi272J2mUkKQRx90jn0/ConjaaVXh+XCliM9x09ql8yQI0qlgxy&#10;w3gDnvkc9zTY5JDHkbSCNrNgDP0xRfoNXWqJoxGSWdyHI+YnoCPSmyqB88bZVlOxBg7cVKVaaLzL&#10;hlJA+VQANuPX1JqrHhWExIxna2ewNDM0uoqSP5QMbcsOf/rUZjEHnHeCX2kYyMfSnSKH2sGI+bPz&#10;cEA9gKmKx5GzcGzlc/xAd+vHNJjckhgguJEPlTYY7eT69SPrinARNMsQbbht7fTvU642qX7tzxwK&#10;iV7jzsw5yAfl2/eXtmkZczdwYxMd4PzDO12+6OxI9vwpmcTBk2ucbSV4UkjOaQRCWMTSkDcT8i9f&#10;T8KcSYkKL1Klueyjt3p3L0WhXETRjeQef4sHv2xWgsXmKJGkDqqHiPoD+FQhnn/fYOOA3c88dOtQ&#10;pGquVTA2ttbbkAU0rCldrzJpZFQAlsOoIXPGV6ge/vUL28ckRZwPlXccEDBP8/pSs5fO9Q+3I+YZ&#10;I+hohhk2BlbOTynQL+dF9SkrK97ArMpOegQFOeT/APqp6GUAyY2qfl98jv8ArUUiyqfKUgDOBnuP&#10;emKCXXJAK5yy/wBaL2HZNXLDC2jXeVd2Hf69vypHMJQSEkbuijgj8qQRyyKzAghTg+vPt3qJFRgU&#10;/wBoBgeDigSS7kitJ5mGUkL8wOc8e3rUZbzV8xg4JbcMcY684pyRuWOQSqjI28frUpEe9sPyuCB1&#10;HPQA0htpMQvgvKBj5sbRyDxU5lYxhBjGAyqe/pzVYF2mZZDgA5bHHH070CQSApxsIAQ9AMciqTJl&#10;DYc1w5baCCc8g8fU09h5UieUA5OAVOflPp2BqOSSO2UPGEdypU9xikmuJVwI1CDaGKN3+h/+vRew&#10;KLduVDBJIJz5Kp05A/Wn28iRqI2IcMCCM4wfenlI0H73DGQg/KcbRjoagWG3jGYyTkALg9896ktt&#10;NWJ22mP7KTjad24Hpn/PWleDauyLA44JPPrmonmjEgQjcoGTtGOas8KRIQhUNt5yMnHHsalmburD&#10;YGW3KPKTtVgWH1644qPczTDyjwcgDufTinySo2Udxt65Pcn6d6oNumAZAMnjucgcY9Rii44Qvdsu&#10;SJIY3gcAEAKrLyC31/mKaqCOIPNhVP3hxn8c06Nf3aiFtrR5YDg9cev0p7JNJGAikEZ8w5yGJ6fS&#10;gV+g4tEmHZvu42MTnge9RBZo2xblRuI+96HP6VGVGCJMAqSRkZGD2z0+lSCFFiO7nqFK9RnselIL&#10;KxOSV/duhIYfK2AACeM56/SoIYVZXEqALk5/+t6c9qjmuMRCJieu0rnOcdeewp6lp5GtYty4HJPG&#10;cdwe9CBRko32LLwNbJ5kBAGAHJ57deaiAMD5jw4/gbg4yOaa7+WGyc7lwA4+Xj8+KggcRgGTkFiv&#10;tu28f/W7UCjCVm3qXWUCDe7DAPC9c596nzLvBZkGDu4PBwM8VRjKyssePLC43AjO7AzkDvTXgMil&#10;nwuG25z39qZPs9bNkxuQ8g83PzZOevOKFZGAC43NypYcexA9aqhUmnCpnBIU47AetWt0SsViJbHG&#10;7HAPfGRQi5QS2JIraUHczBtxy/YY/wA+lAjjDkNmRiu5R2x0xjrmmiVjGloHEZVix8z34xn3pQGM&#10;O2LOTyrg9D6inYyal1Y15VEYjwVbgZb+Eg80jlVBQrkMc7QcYoDrIxMx/hyGzgjHUCq8rlwLnngb&#10;cHBI9KRpGHSxaFpiTzYWBYHABHb8aj8248sBQSpO0j+9t6ikjtp5k84ZZeAc8n8vSrMTRtMbYsSr&#10;EspIAKMvbI7etBDl3d7CRyIIC0y4UHGRy444H0qKEMG3jbnG5Seu4c4pQgh3EsCNx5z1JpBsba0Y&#10;QDnO4lsn8f0oHZa26jlDmII5yyuXAXrz6mrEayZ2AAcYU5yevT8aqncBtJA354A4/E05GbyzgAbO&#10;nPOfXiqQpRJZVkkJR12FTu3HHWmPOyKdrOTwT/EATTzcZgw+dwXG4Dlf8aijli+VMKqnv2NUvMmM&#10;dNUJcF5/3oycfKc9vSoHTBKFSAORk8e/X8qsxSF3ZuVYgsAOF4HbNMVZLjDzMVDEZ29sfhxmoNIt&#10;rQmmt5Z1Hmbfugspx90jjH4U1cRRgqiy8Y3DkKOvPvio3tZHT523MoyG6fgM+lSwSboWB3YjwpLD&#10;g59KZH2d7liOe9cESFBwAgHXHsaht28kM2zD9NpyQT60RhJkBBwE4Xjng9aWN24QsXUEtsJwBn19&#10;6OUjlWqsTAHY0UvGB8wzgHHPB9qd5Ucu2S2CptXnsfxqF1LgjcF3ZwByMe/vUKq0aqmcEkcMOq49&#10;aYuXsxySIjKGBII3M3UYzjgU9BPPua3BAJPyYxwP5ZpvmE5W4ZVB9OTU1nJlSrOobPWTgDrj+VIc&#10;nZOVirPIySiJ1xjDFhzzjvUnmvKCXPXrt9unFOSNZZnKFMFefMJ4P4c/55qOFLaNBLG2H5XoT27e&#10;hpWHdW21Qscku0Rqu0gZDKRjjnnp3qz5nmy4kXBBD5JyCc859AagEyDOM7scE8cfTvTokRoGZuh+&#10;6VP3s+tIiSW9rEryNbsWgYF8ndjpz1Ao894nyDtyRjuCPfNReek3BTgnKsOCcZH86mEKlUWQg/Lu&#10;Jz6fnTI5UtJIeB5iOwIBXr6nj+tPhS6Hl+SX37hswccnjkjp71Rmb7MhXd8pIPTnkZH6VKtwI08+&#10;MsCF4UHBOev4U0hSg7aErpdxyMBt+8dzE9O341BtUyAxL5gGcnt1pUhlKL5pG1iWG84PPsfSkS5j&#10;2sjhg2QUI/iPoabKV+mpZ2RGTfMcnGSMcdDx71GIfPjMLskYXOIzknA6n0pzD5nky23aSAfQnnHv&#10;URjk3hMg5+Ue5xnH5VWl9SIvzGpFJEwlcndwMgfdB9afuBkMfGeXfIyG55569Kc+5lMbnKq+0sTy&#10;Qf54qLKxAhF3AjJPv3GahovfcSJY5H3QHapBGW+XPpUuY5FAACsTtyvQKOn51T/frtLAj+DaRjr2&#10;q8VQSfvcHAK/KMBu350Iqat1JsYkXdt3btvGSNp+venEQwTkLEw+8NrcjPH6VSUllIZ8JwuzvzSy&#10;bMfuy2MfxZ5//XQjH2etmPFws8vmOg5AVsHABA4P0oiSJD5bpk7yGAzwBzxinRiONdkQ2lvvL1yR&#10;k8Dpioknwxdxht33l4AzxnFA2r3UUW2t1ctJEQQ/EbNnIx2A+lMcwzWobcScfOCMFTnHA7mlnZ4U&#10;WbKvsbBzwxJ5PHPbvSM6wt8i4C4X16nrnuapkK+jvf8Ar/hhlom1AvLEAAxnjOfr6VPcm3URrbk+&#10;mTwD3I4PFQ7pTM+0L8pK7mySQOmPqKQB7hVikwhJ6qOOD0Pt9KQ2ry5mO/1oCR7iEU4UAkjJ4PNM&#10;kgfzQoxgdWRvzqX7KLU+ZnO7IBRuR2/+vTBGhldsNkcg8YIx1oHGX8r0JTDGpWSMAh1wWGCRzzSH&#10;zInRI2VhwwcDJJHYj/GiFmVlw2/ev7xOMGqo/dAvb5Il6AEcZ4P60AovZstJGm3yA2CCXO7t6n2/&#10;OpEwAQxbCvlT3/Oq8KySK+/GVbABGc8dfwqYqw2LJgAkk9gSe1NkTWtrjPLneRzb9f4g5yeOcjtV&#10;eOIupVgGYk47Hjvj3q3M7qpSJPnK7iN2CO3J57VBbsZCHJAYEblIx+tTcqMna5J9klcF9oX5jhc9&#10;BgVDFBjbJAxxntzzik86SIB2O5lkwDycjGKlDmOdtgOMZ5XjFA/fV1cuyLDAhaYKD1CZJByO4/UV&#10;W4iUF1O3H3wecjjOO1SDEoLRKVYEA4PXB7jnj8qhvWjk/wBYCVAAIB75/pVeZjTTvZixpJIQY2AU&#10;H7pzkZ65+tNlLrthjOFLDJfnB9jTHZl/cNhUzvOM8gdKsP5ITapDMOcscYI9eaT2Lu07sjDtAu4E&#10;q6nhuuR+P+RTpNkpO5sE4O4ngj0pA2JxI5BXbzxkZ9RTJQGLBQNpPJI5z9KLMOXUfLbyOgW27Hnf&#10;33f/AFvSo4xIx8oAkj7zAkEHHTryKWKRpJAE/iHK4wvHv2q0WySynlWyoH9f8aWgnJrRlbBuFaQq&#10;MD5WLD7x7e9TGJ4sAAlZNo5OdoHUD2PepLe8RVIYjkneP4sn/CpGZGl84fNnaCe/IyD6CixnKck2&#10;raDHQJB5KkqQOg6gfSqyB44sgOxZeA2Pxpznzg6yYGE429c5z+oqCIhSQpYE5xk9A3b8KDSEXYte&#10;RLuEn3AAenIPt+dQSea0ijL84JBweeh9sVPJHhEeIhyQAQDggA9/rSTFsgHadxOcYyCenQ0WFGWp&#10;JGtuFO07Qxw3Hp3FQxxRAlJ8s27K+4PvUkY2pk5VtrAYwc/0qHzXWWOSbhVbdk9sjH86a7iUW72J&#10;3W4U+VCo/vDPof8APrVVopWIWQKX3EDHfHTAzV557eRFVSR2Xaf0BrKw4j81htHOw5+ZcnqR702y&#10;qV+qsXZSrAROCx2g9uAe3Xn3p0U8xhKv8oUEKAMdDxk1XeczSLDlMJ85YjqB2peTIYlz0zuGcHPT&#10;P9aJO+wez01JVbemQARuALDAOeevei4Z1JKpuBOcgEhcDvVZY28pgBkcghBzn8cdKsxmPZn5hkbV&#10;Unk4HepTVhSVncb5810VwojH8LMBnNJtlbbCwJZScMPu89KlaVPLCSIQWHQ9vrTEMnKxtuAw23jn&#10;0FDYX00ViPMo3CfeSfuKvPBGOacS8sDRMAMDOCOfzqd5WcmPaQ23ORyM5yf/ANVQQyAgkArlydpz&#10;07etJgm2r2FhVyB84ZUwXXaTx7noKSFdisLcBVyXOMn8PpS/PD5p5UYDEYJyPTPvTBNlf3QbfISh&#10;GORj6dqZWruLPsk2yqAfn2nGMtn/AAqcFkVti8AYYA8jFPuEMb4hGG4IHfd3/L3pWiuD98EA/eyQ&#10;CPwHrTszLnTSGRSwRj7SI3APB5659DgVHMzjKwrhTleeARnt6896i3O7GItlwSWD9M9f1oQy8oTs&#10;IHA6jbnpSbLVOzuSW4dI3WRl39dvp75HY9KkcZtmZgVEY47A+o/AVDKR5iuwO8DHTIIHqO1PeT7Q&#10;jsDhWxuVsHoePei4NO6YkkjeYFAIA+Yds/X2q2qfNxjoHJ4IU/jk0WzLGmJH3MRwSPXpVDOGeM4D&#10;bj93qBT2IS5vdXQvs8aJskbnlhkckA9Kgdo5Ij5ADEnHJ6Cq0xeddrngAkOeCAPf/wCtVtSwVViA&#10;IGWJI6jFFwcLWfUorI7Sbo2J28scYY568+lTDz1AljwcrlTnnnpirDzNHIqFflPAJAqvPKp+X7qs&#10;cAkdPoO1SaczbWg+UeYhGMtxuxwMd/x96ULCCUG8Argijzmgb50yJOAeuRjnntUMjxoSIm+UgBS2&#10;Tz3waZMU9gXd5hjU7ckE8ZyDSMGADYChDgY7DvxT2jkdcNkAcntkdhT3cwjPJV1ACt1xiixfNroN&#10;+ZVCwsA3VlHI545zUJN28YQ4UKe1TmOCAZK5yoycjPtx7U0IJP3gBDNgAj68DFXYakiQeaH86cLg&#10;AY298dz+FEMnnSMxDHY3XG0ZI9D1/Cot3kK0dypLKCDjtnp9akdnhG0M5Bb+I8Dp0p37kNXJZSGU&#10;NInBz97jPuajC5zIWG0HJz05qHdM+PNYHOVAPUDPp6VIh8hGYF1CqQRj7+TjpSFytKxIPKYgso2g&#10;Hhe5HFNfZ5ioCQpLEnuNgHHSlSWRVKyHB6Atjp7+tSSzQzMIXAOF+8pxk4PWmha3GrASSsbD5eVG&#10;OSeo5pxk3kwlMHbu3dsiqkU7oDk8bSMHj5qcoyxeU8FGyvfnp075p83YpwfUmDSCHfGcYO0sO7Hu&#10;c0pLYYOSccjgDk+9RKsr24iVBz1bdgce3XNJIJxvaVdrKVKgnnHpjoKLgkrgcRxluFxwCerdsCnP&#10;G7/M52joSTyw659R/WnPJFNt4A54GMj8PfNMG+4QhTgkHBPcj2oGm93oPhkXzABwuAF46+tKTOdw&#10;JV9vZhyD2I7fhUcSXDsAu5cAlweaspA5lWUYJI4Tjn3/AAqkRJpO9xJJFmiOU/eDGcjClT9PenrO&#10;oRV2bGBwWHOeOg9c1G8zKjs4K9hzzkdu9SwzO4B44ORnqPY96dzNx02/EkRAkA5KhnPLfeOP8AaS&#10;GY+aVkJwMgHrgDp+dVllaSXEmSBnBA4GfUetTW5IkaVAevAH90cfWi/QmULJ8xNdRwEAgfNnIPoe&#10;h496gRQoEZU8DcM9PXJ70+R412gZLlvmx29896vFZNjcjDnuMkfQVLM3NpJMqRmQyZjI5B2gjv7V&#10;L5TOFLDByS2MYqSWGMsFByCOq+vPT86hc/KFlOCAApDY6Dp9aRClfYQxm0uwyHh+H9s9+Kke4ktz&#10;uDIdz7ckZB/Q02Nogn2hsuGHIxyPakWE3MJXj5Tkr6Y/oKA0fxliLaxZj8zBd3BxuxyfyqvPJE6/&#10;aX3s6rgAHIAP9R6Ub1tuAASo+bb/ABA01YY7iNVG4M4wT/CCOv1pIUUk+Z7E+FktAYRtJ+U7zlue&#10;5/zxUgY20YUkj5iM7c8jnOcZH9aWJGKmFlDbT8vqT3PGc49KqGVQysW+Tknng4NJkJc10WATGxuV&#10;53HBGTnI7+/WmuORIcsO6HIBHvj1+tEdz56GMjMYAOzocHGc+9TrGXYqSzNnJJHHrTsD0eqI3hCI&#10;oQ5I+8fb2I/SpF+zu+HXjG0O2CwYDj9e45qIIgEjZ3LxtA6qBxj9alkWDbgA4IxkHkH1NUiG+jZF&#10;FEqHdufJPzbTnmp4I7iSPMZDEHA7Ac9/rzTMpAqyLnYzbcgc59MDJIoheZVdkZhlt2OgP9OPSmkK&#10;d2rkgceXkfujg5LAMQfY8cGnxSK5G8ldhGVUnP1yKryKpKzBs56jsDnvVt5mVQ0kYH7zjOB34zj1&#10;+lVciUew6S6uDIZHZGQKQQ4y+fWq6hY18xiTtcqeM9R1A59cZqWRWabdLkoyk4yDg5xUO7yYm2Sc&#10;qSoQe/p0od7iglayLUK+W3yZAc/KG6KfXOM1GiOQZY+Nn7s5zk/40sQzEd7KSeOc9/UY5pYmuY49&#10;rlWGSQPb1PpUoh31sXFwqhZhxwCF55PU/QVCyFWEEaswDbs/d5x3HtTCvmY45Ay23p6jn/CiUNEV&#10;njAYk9j6DnI9aOhko6ksEhW3Zg2dp+6SMcniooWaNA2DuBbccY2jPbvgjFRLHArAsoGB83PHP+FO&#10;kVzIRgjJ4I/u+houXyq78ywjrC5ZgVJAAA5AHX86sSvNJGvOEJDD1wf6VVC+SQqAHcDlhweBz7ZJ&#10;yeKfCCgG4dD8q4GSD3P+FUn0MpRW5VzIFeQq2c7NuMmpgiq0W0Bju4PbPv8ASp8rMG28KTnPQ+9S&#10;SyRrMcjlwOB/Dx2q4FOo9rDmjt4F2hScNvLHGST796r/AOjjLZcE9PY+tAcyxGQDhRgA5496mljk&#10;QDzMHIBVOuT6mqa7Ge2jepXg82b5EwF3Hd7nuQP6UTRrsDRMcIdoz+uKsY8tRkEZ7gevf2A45qGA&#10;usoXJwF3Bx3bPrjr7VRXM9ZIUxKgxH8xOCQ3r69Kb5MQlWKRui/NgdPY9KkihkcZaRuSSv4dCahJ&#10;nhtizKPlwck5Jyf6UlsCetk9Sw/EnzgckDcBzgdsf1qe5kXACgEAc8AZHtVVnldQ5+UEjdtOQQoP&#10;+NKisEX5gRkAA9T79/1p3I5Nmx5dY1IQYUcbyflHvj3qNo2jQyEc7iWQ5PHb2owjAptfBbPX/Iqy&#10;BNKoJBIXJJyBx696TBuwO0YXcCBuON38PPpVV43fCyhtyHll9Px9qnKo8ZSJcMpzyTjP8selMiml&#10;XZG5OOcMcnkntms6m9mTG62JT+7O2FMZ5OO361MsA8towud4DKCcAHuTg/TA9qz1jn+1DnO8EKR1&#10;rQkaWN9uz7qYIHTP+NOL8iKitZJj0tFZd05IlZTkKemOO1StM3lJtdg3CDGeoPX2FVGmuImjk2uC&#10;xO8sePmHNWET7SWZiTgZB6En0/KtEzGSe8tgmj3MOTjOWYHJz609pGKISuf4QGHHPQn6dqbFNsJj&#10;b7x+UY+YBT71K3myq2wAIPlABwc46n2rVNdGS7rRiu4DgN94DOV9fU0z/XMhUkEYxtJxzUIeWVdp&#10;PYRycAkgf3c47VMvTZCNpHz7pMDAzwKdxONkJKoZmVlJAXoxHQd+tLhFhKHDsCMNnIOaURSXE58w&#10;hsHdlfb1qVWR3G07eRgen4e9UkKTsiJ45OdgVwGweeOafZhxJ5kmduc4BzjtxmnyI2dhA3cFfTI6&#10;ZH40uZjIoKKBzyx/Q49qaWtyHL3bBMkmfOUkLnaoIGQeuT3NRNvK7ZA3X5do9etIX82R4TwBxuH5&#10;80kaO4UAgkcsWOMAd6HLsNKy1JXCuUlX5sHaF7jAzk1aKxR7pAcfLgg85H1rLUR5YuGLEgZ7cd6s&#10;73Eg8sME2gEZ4YmmmKcOlyTeBal8BCT5bK3A9cn2qi+XIaUKWVtxbqD9P6VK/EaRP8w28B9pJ+pA&#10;zViMwsu5PlXd3Xk+/wBaRSfKrlRsR8xbVIkBC4Py59/zqd3fBKD5SdxHYnvn3pY5lG9Bhtzcj0z0&#10;6U1cKmASWU5z0IB7GhBd9UIFTG+IlSuSV/Xj1NOikZW81yT2Azyc0zzHMpDYI25B7DPYH+YpFzJJ&#10;uQYbacn1A4xRcbXcsAW8yebECpVyw3cH3+ual3EyCdmOD0Izn/P0qsyLHGhkIPJUnnPXHNNkeCM7&#10;JcgHndg4U59qL9SOS7stS+B5i7I3TGc5PH1GB1qFlCt+9+Z1JG4ZyB2pysc7CN2TlMDtmnSMTFvO&#10;WAyWI4GPerZjqnYVAhJi3Et0AAPbuPr0qvvLHyycbOgbryPzp6DKqISc9Cc4Az05pkayIzCT5xwe&#10;3zc85/DpijmKS3GmRiOcZUBSuMcfWiQtGjyyNjPy7RnI3dOlXpCEjBVct0xjAAI7elZ7K7cNgEj5&#10;s8nB9KG2VTlfUnUbm8pCzqF5HQnHbvT4ShhlaTcMrnJAwMZzz7DFRCLywUibLMpCjPTHrT4TJLCU&#10;kAAK4KIM89CeOnSkhT2LQEUUCxgfPjHfqO5+tRl7pADCNzE7S3XJJ6d6rFiqk4JCY6ntVy3eWNij&#10;4Cj7hz3PQ1dzKSsr7kkQj2hbnfu7iP26dR0p7sxw0G7C4wRjOe+cVTaXynYxkEsAvOSPc05I0+bd&#10;IQMhyo4wynIH0re5Dh1ZL5zyuu7BbO3Pt0/ShWUKR5nzJlRxxxzxUcjBoCckbGDBv4vpSuHQoTkb&#10;hwrDOcHt7c0x8q2JBKIiCrDBTqvdj2NKn2dY/mHzDJbdwPTHfigwxgjzCQSnz8YwW4G3r7VAwLFo&#10;4s5XqR3I/wAaGKyY+Z/MfZuchWHPrjgDB6Ad6sySNIoj2n5Rzg8n8aoSE3L+Z82SPmK9ARwTx+tW&#10;VtVRPLkdoyo3DK/e46Y7dsVF2Dila71HbimYtuSBxv6r9BUkBkdcIcqrbmJzySO4HJ45xSzOSY3t&#10;U+clQS5B5Jx34Aye/SoGZi6mAdWO4Dpk8n6UMztdF0rPHtIXKswUEEEjP4e3pS+f5USRQ5Cs2W28&#10;jj9KqxSPGpWMkZG1yMjI9KliRfIYqrkLgLt5xyOoqr9jOUe5JH5jNIBkszAjAyAoGCMep9ajDlAG&#10;UZHQHkcinx3JWVWJKhG+XAx+J71Xidd7o3HzluOuO1MOV63RciaBgu4BiR8y9OPXPt6d6gw8zF2L&#10;FSdgY8YA7fWmbMMHUrIwOMOccev9KmNwFItlHUbhkc5OeM55P4UieWz93URxE6BWAZhnnt14Aqxd&#10;JHNAY8/KFABXrk9zyKrP++AycFRgqxx+A+tP8tWYKq8jOM8ge2TQJ6NO+w+Qi4k6L8p5xwSf9n/C&#10;qpPksSFJ+UgNglcfX1/U0vmCJ97qS2Nibei56+2Kl82S5ZkkOGU4HQD06CncpRa9BjLL5K8mNSMg&#10;EZ5789cn0qIeSSon+b5u3vUrRhrsyZL8bWHJ3Ad/zpygIgcgYJCiPBZs+w5rSANiQNLZy+ep5BDL&#10;k4CgdMiog0TSAQBtjKOW7cc5/Hp7VOySTAmJSGyQGOcY6Dj/AD9Kd5T28xSQbguAyKeOn481aFzr&#10;VvchCwyHL7WCYOOScjt9DStHCp+XJD9FH+c0zYY97ouQud3OMA/zpqNO8igMVbBQ8/wj/wCvSGu6&#10;ZHNNKXCMdw3cucEtj2FTKHI8sqEOccnPcZx/hT1jghIiZc853Z6nrzjmnidGgby84HODkYPt69Ol&#10;O3dhKWySKxQjesHyyRkBuOMHng9+tPZo2lKyAqp5RT2pqskkZDfKxySSM4qARsCHO9mAAYk+h4ya&#10;V+xdr7kqxGHIQnb5nc9c0XUdvuJyxDHOTnrU075dVlBEinBUDjI9T6H1qMsrsQmBnJPoKbFGUr8x&#10;TJEcXkIWwDhXHoeOlWi0cZzNjcSFZlOc/qKfb27MBAx28ZYHnAPJoUp5bptOQMIMA59qSXUqU03Z&#10;DJYQzEjsMqQfvL6n0Pt2qWJmjCttXdjPH97602KS5YAwNsxjeemQTyOfbrUkqDIEBDfPkjviqT6k&#10;yf2WDyLDLuYbyP4Meo6U+2JuXeRWIxxg8jHqelIHk3Lcyh1beNmOq4PUHjpUsjwLdGVCQpHzLGRj&#10;8VI5yO2Rz+VUn1M3tbr3GN5UDhxgknA3Dv7+maE2RgSwHDFv9W3T2/Ko0mDs00i4WPBUnqeMjj8K&#10;ljlmKbyWAJz8y8Ybp+HvT5kwadtRqyRxyi4YbnJ+aNueB7VYEiyO0SIocqTscj/x3OMH271BvcgC&#10;NiHTPRcn8Mc0y6VMGQYD4MjR/wB32Pek2Un3LUYuI4S0xZNuSQBk57EqeOP1qSCJZLhpJfmi2+Zv&#10;wdqNn7oGOezY+lNM11MTDuMuAHIH3Rk4xn0psUkQumAGJUBDr/AMjHX3HeoaNadVroSGW4mSMCRR&#10;HI5G5SduCRnA7dPwqyuBM1xhHUEDr03devekkWK2VonQllRRuOQVbkkjtzkA9+Bg9adCYZXitSuE&#10;J5l/hBPbHP0pcp1fXNEkI1nEPLcyrlw5wuMh1xjcMkkHr0454rPltwboSxbYpQkh3rySedvGRt57&#10;/oeKut9it1aOWQ+cpDKQAPl7gcnn15NWmnS6LyFnZdoKgDG1cDAwOevf3pciOlZhKOqZxUsLy3TR&#10;OgZolHODk9Mhh0x/Oq72k9rm7+QA8+WDgBQfQd66nyX8qSRtyMzKylsADnnnrxWXLC2XjZifMJz3&#10;BA4BH1BpqJ0LMVIyPtLTzgMyxyBflY9NrcjnpzWjcalNG6fZ8B053KSylm7AkDP8qddWkcCHOzy3&#10;X5Cg+ZCuOp96iuBC9mkOQz7S2SvOBweg7ZHelynXSr3Xus6a31raxWdfMmVQVKgbRn39a6Cw1qS5&#10;jE9s5UqdhMo8xSRnIC84I6Z+npXnVrK0EflOVMh+6ykhyuO4+7ipoIZoJftU0YJcmNMMQoOcgYHf&#10;rnPfmuOphos+hw2ZSTWp6sl5GL3bKvlsAdyD5VORgYp0vlSQLFvCRK5XjLbWP8RB4Oe/FeeHVJIU&#10;FzCWMaKOJT84J4J3HOfxrS03VprxWDbcBfmIHQjsa4pYRx1R7NLM4yai9zobyxtGmFvFvcMch+hZ&#10;V4ORzjPfms64t1Mslu+GUE7GxjMYHJANaARmg+2TyfJ0IwDkgjovJ/HFTyRLcEciMbiC4GcA9cnH&#10;/wCqsz0emhyltMLWcPbMxkXJVcAZHp6Z9K+kPg38avE/w81q3ljunWPzwoBwwDHoSpxkAnoCM14i&#10;mlQ28Hkkq6gKAyE5P0PH+NWEhtbSdXjPmbvnywyylTwMn2r5riTh3C5jhZ4bFU1JM+s4V4nxWWYu&#10;GKw03FrzP6FPgb8af+EwsUjvwGmd9xeMqqvu68HJzxwPfrX1DJf2eoJ9qkyQE8sxoCWIByB1APr7&#10;ZNfzS+DvjV4i8INCmnvNG0TlgATtOB0JyOMZ9a+rfh1+2jq+jrdP4lllmWdkEIMv3PYKv8JI5z0r&#10;/PTxK+jzj6NV1MFSuvLr8j/Rzw48fMoxmHhTxVXln1ufufZafbW+nXGoXEjTSzRgDeSxDqd2Tjvy&#10;B9BXlepXLT3Zs5mBaZlAV8kA+oA9MGvK/gZ+0R4b8YWEGjRTRRzeW84MsokwQAMLnGF9K971q6gl&#10;vTdWAVgbfY3AJbJHA59s5/xr+Zc4yWtgajo14NNeR/Q2X4+jioKrh58y8jU0TS41E6wysokXlf4f&#10;UhSOQvU44rYj1Y6dbutwoOFwGA35GMZwMkfy71wkviK28PaIsd2X8y4YJGQCSNxIbJ6DPAFP0bxH&#10;HeSJHZs6osR8yOReoUZ5zz24xXxuJhJPnO9R1tc6/RLy3t9XaC8h37tq+YOnJDZwcnGB9M/lXWT6&#10;tDqN9JYWz4JtymFwHKgg98Y3EDPpXH2U5l06SWLaTLGY22gZySeBu54GT7ZBrT0a1itzNdDaXIUu&#10;JMnAHf2J7muXCVJq0Fs9fl2NakFqyn5F3c3tyZ1EaxKg2t94ttDKQeeuQMdutdDYj+x7NTbpF5ky&#10;MyIyhmBJxwSSPpx+NaX9n399fR3ChEjKfKrgjewz8xOOmMYx6VzN3YXlxdCO4nYtk+UVySCgLnLc&#10;HP8AWuyNBwV0r66GLJZH1G70kxS42NKvmA9SpyTtIGD0rr7H4fyCI6lNiYlWIXqFTseev5VnrJBY&#10;aSl3dIchCANuTxkBiBjv6VrQeLpbeIwQAQZCgszZLEYJ6gZzivVwtGje9XXQycOp5wNOiGt/KJFg&#10;PEhcnHJ5IXjJ46GqZ05dPupdTt8xF1IUcfNk/gRyeO1dZca1Cbv7fcIJEyADwB165yMipJ9e0fXZ&#10;hDCxImJLbgDnHGAffvUfU6erixumrnhZ8Vahpmt+WTOI7ZSpj5cE8ZJcncTWhL4o1K91QSWrEeWE&#10;D7Yxg5Gc9RkDj175r1ubwjFcKIlgRt7bmlDAFAB0weSDWpB4B0fSLX7REpe6uVGAOqHsOOAR9a85&#10;5dWd0noJYd7H5+/HDVfEGoyzafpsEtwyfJ5sa/KC3PQeuea/L3xt4b8STwXfnQyh/PkiYMMEqp/h&#10;+uM/Sv6C28GaclrPaX0e9wxIQkgqxOSemMetefX/AMD9C1C0uYmtwS7FkVF+dov7u4+p719FwrxX&#10;Vyl8qw/N10ep+RcdeEtPNqvtua0tT+R/4x+DtT05Dd6THJ5bMd6FcMNvcj3/AFru/wBmrxp4x0HV&#10;RpLSSxR3AVUA9xxxz1zX9G/iP9lXwB4s0u6tL2yghwwxEgKbZABnlcg/7ucc18t6n+yN4e8DeKrX&#10;VtDtoYBCvnJM/wAxWTjafmwoxyfyr+i6P0hMuxuVSwGNwzTadm7fL59Nj8Z/4gfmOGrKVKWnkfir&#10;8afDwu/GU8WsSs9wzZDOfl+Y85weprzqLwdcWaF443+Rd3yYwcdGBPUH1r71+MXw28MTeKprxZHk&#10;JuAGbbhQ8hyOh9DnoMeleY+LV0XRba30u2AkXaTJKnJYZ6fQelftHDfF/tcFh4UrvRdLfceZmPhs&#10;ozq/WJbed38z5O8Na5f2PiLyYmkYNKFCqflznGOPXNfVdxqfiOezZNVcpCsKAox5Ta3G0e+efauX&#10;0Lw/oXibUUttCtltxE4KSbTncGz3zz2r1T4leCdb0p4pNMtZZVuGjeUlSVIAC4HXqOODmsuIc4wt&#10;bF0aMoqMvPysfE0OC8RhJuppOHdHjF14svdJvZZbi5MUMcPAilIEpI469R0yB/jXxB8YPH/iDXlN&#10;neyHynfOM5yB0z619s6v8L9Z8QSpd6hBIihhCkZBByBjGR6A5/nXjXjX9nnXUvZZNQjVVRSY1cfM&#10;cdeK/QOCc0yXDVVUqzXtP8u3medneCnOk4UlqfH/AMPPD8/iTxCum24JYqTxX2r48/ZR1bwP8OtN&#10;+JGqFPsV/dvZQls7maNQxK+3OPrXov7Hv7Ntz4i+IhuJY44o7cD5m/2iATj+I4PSv2S/bX/Zv1DU&#10;PgP4V+H3h1d9xYTy3TKeUlGMKVPruyxNdXFPjRlOHzT6lUxHLZK/lc4sl8NcbjMPLFum+VJ27to/&#10;nU07XLPwlAf7FZ47nBQPkAgEY+vrXZeG/GXifV4fsuoXLywzvtbdt6/p2ruvFP7HfxRsrwvcWF3E&#10;oG/e8T7SCcAhgMHPYZzX0f8ACj9kzV7vQfL1yCWDy5B8hUq+48ElTj2x7Z6V5fEHGuQU8N9Z9vGb&#10;b30bPNy3hDM6tT2MaDT81Y5Lwhofh+5j+0X0kbSp88bM4+Zjxt28Ej868Y+LWl6Bcak2x/mPHJBA&#10;qx8WvAHjjwrqUsce7bHIY8IpUAj2rzfQ/Cmo+IbmO11RpC5YcM/Qk85+n6Vw5FgaaksyWLvFrZdD&#10;ysdQnTqSoTp2a3Oa8L+CprrVWuzhUUk4ycnHevar7WtX0SCOGPJQY2lhkZI/TNfVPw2/Z5cxfbp7&#10;mIxrCy7pCF+bb8ijOMmo/E/wu082ohkQiUSZY4yuApHXNeFmPiPgsVjPZSfMo/gQsnnTjzW3PP8A&#10;4SfE2LTpGOrbTEUKOjYP3+jA/wCzj6812XxA8T+CJ9O32Em+WYYBUgAKev6V5Pr/AICj005tCojy&#10;qMepBPHIGa891fRdM06I2kkskkjchicAN/T8644ZJgcVili6U2m+i/U7542dPDum4p+Zq2134Wiv&#10;msNHfzHZfmkLcrjknI47flXUL4+0rwpEZ2USvuXdghTgdGz6182x6ZNZ3kr27/OzfeDEYOfX/Irj&#10;da3pesl1IHXqcnOSetfoUeFaOJmoTqNr8WfMRxkl8KP0Z8L/ABY03VbfybedGd13biM89zg9cd69&#10;b8LeO49MvWmjIlaRsySnk+nXjHsa/NXwTZhIftFtcpEcdHPA9hj1rotY+Imv6JO9lYtHFtXAxzuU&#10;jHOT1NfA5t4bUa1WdDDvR9z6rJ+L4UoShiI39D9pPCXxisZ7YwXUxC4WJFjLEk9PmK9CB09eeRXS&#10;eK/EmnQ6P9vtNxnmk/d+WxJYDPA3YPOeTjNfi14A+OFzYTRwX+/cXw3kDJKevXk5719taf47k8Q6&#10;TBKk5jeMk20jgP8AM+NwIbIOcDrX4pxN4Qzy/FRna0W/k/66+R0LiWjPmjT6lDx+3iO5vkujMRE6&#10;lueWXGMqTXnUaalFMJbo78MHIzux6Y/CvbHtp7nTmuLl2DyJgsQSMn3GSM+leManq82n3YEAWRck&#10;neGBwO+3ggntkfhX1eR1XKn7GEV7pwYrEO/MzrdE8Q+IbiRrZI53jAZXkB/ibkEDr1NUfFlpfvY7&#10;kWJpzHtYkYYjP55HT3rv/BotLvRk1Geb53YLDCikbpFPIJHf1B47Vu6v4IjvnOpR7g8kYAQ7mOTy&#10;cntxn+VeZLNaNHFax5bPtu/6+RMIOcD5OXSNaig3yRmPKjMIO4EADk475rx/XdRvLC6ktmLKXIXe&#10;/A6+/Q1+iFhoCrpbny2Ulf3cpXqcjA7e/J/WvIvEfw103V75TN5LNv2t8wbdjjoOntmvscj40oe1&#10;l7aOhxRwEuh8tp8KtW8WwrqkBDurqCQ3btwcDj1r0Ww8Jaj4R0lvtm0NGowOoKk9s85r3az8LSeG&#10;LCS2smjeMw8Hfh1JwDwD1BHHNeSanea3dec99DKUR8bjkBx6n+tenHiWvjW6akvZp6dzpllsYx5m&#10;tTkpotBuL8/2gQZAUIRuB8wBz7454rs57HQtDtZDZ7Fd4+Pfnn9a6/QPgG3ifR08Q2EpkLSFERSM&#10;7iNwGDwMeuea5bWfgb4ys7uS1leZ0b5InP3c+gP49zXO88wFWp7H61Zx3T8jk/sqvBc8qej6nlsu&#10;rO93HDAZBJn5nBIJOeNpHpXbWOsTaJDNLIHfkOqMTwcdj2x3r17RPgDfQW9ve3SRrIBsZ5MhWCYJ&#10;IOMMRnmt2/8AA1mdQlsY1ik3JsbcCSE6bsdCeeBXLjOK8vnL2dN8yW/yZ3wwlSnG81Y8y8P/ABUu&#10;9ZQ2NxH8ynMJYEjaOgzz/Oo7+31W41N4bRthmCne/UKGB5OPUd+1erjwj4b0O1Lu8YcbisAXbIVA&#10;xxnp6DNc0fElo+rIluinYdoUen3SDjrxXl08dRlUlUwVGy8/+GPOr4ZymkbWhy/YtIa6vJNxQscY&#10;BdyFwCcnovbFcP4e1231TVjNeTlYkcu4P3QxOchfqK1PE8H2jT768s/NiUptXyxggqRyMHjPJbiv&#10;z/8AFvjPWtB1KWOzlkRCcH5iBXvcK8MPMvaqErSf4GqqOlyNK9j9n9HufCf9iLcTyRySuSzEcY/A&#10;j6Zxx71xvi+48P3Zlis1iCkANg7jkfxBhwfrX50/Dj41a3JphsLi4lYH5ME4ABHQn0NevWvi66MC&#10;JgLkHEaZ4U8buwwOmK+axPhnicDiZOpUb10P0zLeJ8PWppTjZnWal4AOtXAubeXJLAoiEHJbkN16&#10;evf2rTa1v/BpXy963FrtSQLxufqCO2eetZsHi1tEWC7siNyu2DJ0BcDccfh+FZfiL4gt4jnjto33&#10;v990POPpj9e9epCjjaso05q9NHl8Typxp+67M9w8EfFWe/vtmrAzMADgMRuKn+LngD/Z6/lXSfEP&#10;X9D1jSJrTWImhuMCSJVwUAbkHqedowBivCvh54T1a4vWfTDuMrcKq568kLnvz2r2e7+E+o3Usc96&#10;7SyFCBCAWUFc7QT6j26V8dmuDy7DY5TU+W2um/8AwDwsgxU6+H993PjvULnw3Za5GGgQyKwV95O0&#10;A9P0719wfCyHwBNoYaCW3adCCF2ZC5GCVOBkHHevML79mO8cPqV3G5eT955aK3Ck45J+nSu0tfBt&#10;34S0hYdOtSoThcLwwAByfYk9OK9DifOcBmGGhRw2IfN66fieVJ16GIdSdNNef5neaZ4juLPWIn0K&#10;CZkicxxvtBYnJx17Hkc8V3uueJNYV4p7q1Xa8flIykKQvXbuYeuRn9a+f/BfjG9j8TbdRRdiEAoP&#10;7ueq/Q5/GvuCbUPA+peHorjVG8t1gy4uG4TIHB5bBPY4ya/KOJ4LB4ilz0Oa/Vas9rAYh1ac1z2P&#10;gHxb4xOp3pin3FIm+Vem0jgFu59QK63w14XXxQIk2KrzRmMtzs3KCSSe3TA964z4mzaLHq81vpik&#10;BXJGTuVQewHr/nFeg+FPFqeHvDcV5oG77SINqtsyo7sccj1/M199jFOOBpSwkOVva/TTqfMYSnGW&#10;LftnofG/7QfwT1bS5Wu4d7PJmWQDkKBxyf1r5H/4QDWPQ/5/Gv1dX4jRa2pj1iBpLh8mTcgALse3&#10;cgAf/rpP7T0r/nyj/wC+BX6RkPiPmmBw0cNWoczXU+gxWT4Sc+alKyP/1f4fZtqEbl2kDDFT1JpD&#10;ZkP97CkZyTzwM1FxIpmwFKnG4/8A16cAWYI6kMTk8Y4/PvXcmfk+qWjL6MZlyxxtjyW68dgAadGt&#10;lxMfm288ncCfSq2NkW51A3Y+bPb3FLHIjIIY8ZRieehFNMwcXbQjAaUYAYgtjA4Hr+lMVV81g5wA&#10;xVWIyPrSu8sb7v739w/Lj8KhOXOFyygEjaeR+dFzdItR7VferFVIxlh1+tSwHDCMKcZyT7/Ws0PN&#10;tKNkkdMgcCpA/wAu6Xo2duO2D3oFOl5mrKbd3MZTGBtBPXJqsWdP3m8sQuQfUin+YjPuOSoA2vUa&#10;LcBvtFsVK7clgOfpzmoMIRtuSo8csAZCzSHO7I7VJIslxhztHO3pjOO/FVTGZOQ3zMSTkcnHOOKt&#10;RXLR+7KMAgYGO+c00xTVtYlCRW3siKTzwexxRDIVVQo2tklu+78K0Gty8oYOCGztZjwo9/cVXePY&#10;6SMRu3Y644H8qb3NI1U1YhjgJZgjgIcE5/8Ar+9TtZgMzW+DtUHcx/DAqK8aZrjYhUAAEYOSMUyI&#10;SxsCJcBxnI69OM0yvea5ky402LOOORctkqh781Sgl+zSOCu4qOjdBnjNS+VIYQ247wcKD159BU+1&#10;vtHlrmZWA3574689xmpIXKk0V0JeMxxgFc5wDgbj1/wp58jePJ3MGxgnoD6UshFs+/B2n5gOCCvp&#10;9an+3eXbNEqIyOcdTlRnt2z696d7id3rFbkDS7fmY5CgiP8A2W9KsLcNbrv3gmRcue47bazzJIzk&#10;R8gDJwCePrUxLvI0z5HAxnGM/hUlSprZjoj5uYlAULwoK8kn3Pr61OJEjaRUIAI8sK5xwcc/hQwW&#10;f93OVWTHynPGew9qp+VKcx4y4PGOfwoROj3LxtWRVw67HIxtO7OPaqe2aFvlzxx8vUA8ZNM89pIt&#10;uW+U4AJ79cgVekR1gFyeNmVJB3EH34/Sh27C1jpLqMgZSDE0ny5IIHJJPYHtUe9rXfheG+6GPT15&#10;piuqhRGcEc5xzk8nJ6/jVpJN1v5chVwJA7R5wWUHoPrTXYJaPbRkNt9pecTwHAPBweDkYp8k0mwL&#10;NHj5hl19PQ0wyRveEW4KoOQoOMKefzHvT4Fw0oBDIvIR+Seegx370eQpW+JoX5CjtEu07jsz16e1&#10;SwzQiQXUpJZvu5HccdaoxRo7lhzjCjtikMMyMEUoSpOc+hqdipU4vS5fhKyzupAUk8kDOP1xioCk&#10;0W0YBwWCuDnI9OO+ajZ/JUEFWIbjf/EBUkpmaIFBlA24bCRgGgnld9B1w4eELghlbO09yfrUDxKk&#10;Y83OWG5lTsAf5ipJCPP2NlRjILDO6mShDIWDHacc9vcUmVDSyLbeZKcAHKjkPxwBx3oY/vAIySfl&#10;PPr7fjTYCjMjSZUDpzkYHqPfPWi5g2yZkO75gylT0OcZNDXUxVr8rIWVJ3LFgGJ5brz6e2Kkt52t&#10;s7f3gOV3nque9OeCM/vPvg8vgEcj1pkH7tftEgGxj0B/XtxS5irpxJ7dFSFpGTcwwU7A+pyadJ50&#10;ibx8obJAzwPQUqXdxMHdGUqAYwB3HXvTQ0UaKFG4MGUpgkccn+nSi+hk073aHszXE8akjoN+0+nQ&#10;DP60pCeZJGzJGvUccn2xTjJAITLEcPuCsD7jnFOSJbcLI5WSPqRnn3Iz3qluRfS2xkskiEBAQwc5&#10;OTyMcH6VenhkuVMoIDAAfMcY/wA+lF1cQTpvbIAPy5HzfmMVFM7NEW+8QwwMen9aRsnJ2ewkQuGU&#10;PH8jIfmKdwenHt61N9oSSdZL7dgDYx9cetNT7RJwmF6EY6+2alaSdomS62tgg7cjrn6c0ImVr7f5&#10;jI0BkN4zBkY7Rkc7ewpzXVrKhjkRcLkJIfX8PSiSJgnlxqY1A3MuMkj0FNtIkdio+TbwcgkH0J9B&#10;QhO1uZvYIkiKq+9mfdgOR94Dvz29qhJX5kKb/nJGOgGe5PrUZ8zeLheWB3BEyPwFNCywwkD+JjtX&#10;Hbrz70maqPW5PLCJs7GYFQFAOOvpnvWotulupdeXVMOnPp+tZoCogWEtjOc4xhv61rvcmG1jRcmV&#10;OvU5U8gf400c1Zy0SMxPMKbpD+6UA7c8NnqR+XFSyQJtd4S3y5Q9yp/kM1XkwkhZguSSFQE4zjOM&#10;0koZJQ5UqCORnGSKRrbXQeIgV8nK8L68r+PqPSrUZs4490fmMdg5I4PuMDP51AroQHVQfKAcg85y&#10;eacXe5cIrAADIZeiqPT2NNESu9ya6eUBSQfLfPsPwB7+tVYozBdBGUqu4bTgEc8dabcReQy3EpOD&#10;90Yxj/aA71Z3qGDODlxuUDkL2z9aTElaNl1IGmjgdvsrZcHB4woH0qeJ2kIJVCVUAuR1xjgccHmq&#10;tvEkUu+Zlwp+8x/i/wA+tMuLhEnKkKQRhdh4FFi3BN2SuXnBfJGUxyFbqzH+QquWnW3LPtAJAw/J&#10;yDwB/jTGjYKJVLEbguSerd+/TtSkpKzREHc3Tac9PakKKGzI0rhoxtwBu9ffpUsUqBjLu5zg9yfr&#10;/wDroiDGSO3LsigYfA7+3/66nkQRI4Zd+VCgLyQc/wBaBSkvhZCZxl1usgs2SPYemPU1OYfPxHyi&#10;gbj/AEPBNQxi3nIimOSMheDn2pcBZGhT7oXLY7H1FBL8tyTy4ICTFySvyg8ZP4U0ySR/PENik/ck&#10;47cnPaonjaXcwbOBgBep+tSNE4t8HDgHggYOMcjv3qlILLq7ksXIw8gAJ6nkk9hilhwZ/s4OMfOz&#10;jrj3zVFHcLmFT90fezzzjj+dTGBooxMoLSN26fj70XCUN1ckkKQlXb5g5ZQvX/OabczSSqcnaCwV&#10;VU4x9R71YcD7HhiCdmdw7+4HrnrSNJDjeEVWH3WJzkjpkUiIPZ2uPW2hXe0wA2kAleSxHOKlkeEM&#10;GtlDK4z844X8etVt26IvIC67htCnJHv/AI015IA37hSf7w7cigjkbeupamSQEBiApUMwB5H0qAQt&#10;GA6s7EnIC9P19Kdut9ixTB95OUXPyhO4JouAbqQR7NiRnJK+/QdaBRutGCr5OJkyWAw3rk9jzUsU&#10;MqRvMOC6jIJ79qrKkpdo+eBwT+hz709PMm+eUbWU/dzncP8A61CHJabk7JdJarDgsij73Xoc4+tN&#10;jlghYMqj5Twe/TvSWzMsr7CQqjABzgmq8DOMLKvyk7h6/iadyeXRp/5bluO580NCVDNu474x3Bp8&#10;mOG2sOc8EkZ+vrVceTAvmEnL42sT07YPpUkVw2DHLyc9ASRx39/Y8UX7kyj1iiAlpSWjG5hxgZBx&#10;nqenFW0EhbCqfm5JHHT/AAqMkS7mcDGSvyjrkdT9DSmOcEspbgAhlb73HOBSHN30FhlkwH6qDsx7&#10;9+f6VKWRg8aHcDhm7BeevPfFNSJxbl3bPOWUY7n0/GoZw5fzERs8YPQke49qd9CVZvQmbZnAPGeD&#10;jkj+VQTeV5YkjULhwo9wTTmaMgbTh8cjtVm4We42tcbSCoAKnggDHIFALRoh81UIMrFuhOOBz71G&#10;6TNMWkJwQTlOvB/lSt5AdQEJ4OWHA49PepY7hQuGU+YOFH19aED01SHoqN5asM4JO4cdeuaZJIxm&#10;2R87nIwOwHcmnPOoREKjcuV3DJwSO47fhTEl2ptbGWPLZwefWm2tiVF7gy/vN67TgE7V9O/1pyiJ&#10;3Dn5I1JLYGe358VMn2fcEYqCCCCOM/jVNZDHGyzc/OfmHXH0oYK70LMoeW4LBNyKBz6g9BiqVxEy&#10;uDMAAec56YFTPdLCA2SHkXGOc8HipoZhEFjkO5l52/xc/Wh2YR5o62/r/hyrF+9QidVKDlNp681Z&#10;cD7MecMr7ge4qvcSMCCAdxJGAePx9BT/ACHKAqx9Ceg/+vS9CpLZtj2VZlEs7clgFGcZHfPpUgjt&#10;iB5IYAe/vTCyIAsuSykENng0s7Fo/wB5tXcTJt6ZP6dTTTM3fRIbvk5kRujHK+oPpVlFhkjSJjkd&#10;yOvHvUWDPjeFx0IA4AHpSRJC7pvOFYk8Z+77/hRcUtvQjmZFkO4bxnGehHpz3p8tvIgSRWwFY/KO&#10;uP8A65p5EcqM0JJBzgEA4A9cd6Vx5QXa5DEZ3f1/LtSsPm2EhJACu2Blm9fpnNRhJS+zlsnardM+&#10;+RTwbfygpcbd+SDnd7H/ACfwpkU0sZJgIRQTx6D3peorPWxGsslsVghHqXZhzk+/T9KmDszsuFHV&#10;sg5PTn8KhleZZf3pYEncpB4570sg+URsBkHkr39qRdr6k8O6NjIxG5sAN1x9cVGkDecCxx9W5z6m&#10;p1EZXYhGQuMZ/X61nNC4kdmG5lQbnHIK9/x/CrYoat62ND7RLv2q6gKcZ7kencVGdrSu6kgY5NVF&#10;bDtuU4XngZU+oFSyTBvl2sEdchT1Ipcw1StsPjmUkRhOh+VycjPehh5QKJltzEF2wBn6fSomETxo&#10;HcgqOAoxj61GI3kYDcRg5GfunHUfjS1KUEXY7lFjCtgKDjI6n3pS0siFggznjJOcdfbrVZFjdic7&#10;Wkb7g6e4/CrO9osBj8w4I9PxqkZyik9FqO3PuaFh8jKGKg5I9qrRuIpSFBG45fj8KTe4kx8uBliB&#10;jn8assA0ZmYnjGTii42rb9StK0SSsIFwxJyRwDn0/rToxEwyx4BHB64/z70/Me/tjaCcd89PXmoZ&#10;AkbKXcY4yo5H4ZxSY1roPZm34ZQQRgL2x+FSM0pcuwA7Jv8AujHtSTE7wyNhD8wb/PrTZUXeGkO3&#10;CjIJzknv/jTEraA5iB45PVgDjntUDCRCJEAwQdyFsEEfhViZhNtCgKAFDbeOR3NBkIbY6kDOVIwe&#10;B249e1IcW0IEU48s5/gz0H+JqRVkVzH/AAr9wnoc9qUtGrrLgYycj0Of6VYBhDA8g44XPXPce9Fj&#10;OU32M1ojHIGIYYHCjnr1xU6K+RCCSxyDtI/PNNlDq7Ije6k4JAHX86aXEW2VhuB+8O2fapsaXckT&#10;xlYGJxuKD7xHShWLs0sh3Annsc0huY3lbKlCT0HQ9+lO8w4JwCrcDPUGgzcX2JBJcsDb5RYyhA2g&#10;A4BBGfUZqoYgFHzDAPzknknPFTsm5irA5GCoUckHvT7qNicYAJw4Xv6ChoUXZ2WlyrNcor/INpGQ&#10;Se2KaLsiNwozxndznJ6c/Sr0sb4xNGNx6BTge5qLBLMysBjBK9sgcZpWKjKLWw1CbncxTdgYXPYe&#10;n9aeyRswMkY29cA7Rke/tTop5od8Y3ByeSoGMjtz2qks7TXW1l2nHb9aBKLbbWiRYUKty0kT4xwB&#10;1JHpSOZS58wZLYbkjjPXio18rayKwJU8E9Bx7U5Z2eM+YUz2Lj9MjP4cUIqz3LTvA0m2L5QV2gng&#10;Yxn8ee9VVEoBSPDIeSPanvGQr+aykgDaFGce1LDIsZ8sLnI6AZ/WmTFWWmotuDMixRsCxU7t45OP&#10;T6VLMYYAsTHBPLEdBntTXmUQhgVzgEkClcLNc+UABHwzN94jPtTI1vd7CTwvIc4V05ZehxjvT8yK&#10;A2xeRsYseD/X/PFUt7Fg6SKBjYccoSe1aEAa5VOd2RgDHy59akJpxSuRNcyqw8hxlMcZ4PbH51WL&#10;PJmY9erEDGe1O3RecVB8vBztxyx780+Ewv5isWAU5THADd6GUlZXSHpHE5DcochTt5B9+aSZYwwZ&#10;BgDjPbHr3ppaRVIjXcA2Pk/lSJJ5gO1csMNtPQe9MVnvcsoFaDIzg8Ff5EGoHIt8MThRyBjkn35/&#10;Souil5dwC8+Wvr79eKTy1dgy5JABC9ePf6VXoUo66ssxRghpJCdu7IPcg9fwpZEtkh3WrAkOd0bZ&#10;+6elQzy5TzN21V/hPf8AKpoo45sMWCDP3hzk+gHenYhq3vNjmeGQK4UfKMHPBH0HTFQYBj8sNtZu&#10;2crx0PH8qtG2bYdrB9x+YjqtVoJJXb5AFKErgL6VIotWuuglq8kcvlzZJUZ24HIqyrvIpdQ0Q5OQ&#10;Qcjt24pBMJZNhLFu7bc5Ip0m9mzlQjtgY7AHIGf6UXJk7u7RAMqAEJTdkb8cH19akVBbuPO5BbHm&#10;dx9cVIDJIgXjKZIcjGcUpjEyBgPmxnrwPSi4nPo/6/r+kV4nUOY2DhSd2QCSfb6UpkDLiYMcjaCO&#10;wNPjl86TLOwf+HPAx6CpgiW0paNtxHKjkEA96dhyeuq1GxFQyQld5AzuBxxz1pI47eUr5RG8Z3U7&#10;ZJDF8gxufquQMdwM9fpTWtvLKz4IWTJUjGOuCDQQ2u47yrYMJFY4DDdGDyfWmMSXf7LldvBJ5znj&#10;+tBYwswJYbuCF/P0qXzxcBVCqNvQrwST3PvSFru9SOaRSysSBxswF5GOf61GjFAMZHHXHIB61PEH&#10;ctPEDx/e6kA9fxpjNMVyhwW+Vh1zz60hr+UR7khCm18A9+zH/GhBNIUYHcTjcRxtz2NMHmrLvbk/&#10;xjqDj+lTlW875NqhmDkdj7CqQ5WWiHlPJkKMfmYbATjHXvmqvmlXKr8zKQM44XqDn1qR3jllI8tm&#10;YNjdzgY6Z9amcmeTaFC/LuL92C+lOxKemorlmKs5B4+VumAfrUcqhTzkL2JAOe36U0F3izCSVU9X&#10;PIBFEM8e/wAmYHBGB7Z6nHSmJRa26DwASHyTgEZxkKfQ/hU0lwsUbEDdnhsdmxgH64/SqayMymCN&#10;TkKdxI6jsetTgF41jiOzPLenpn1zRe4pw194rb4QdjblwcgKM8DuB3q2HaeSKGyyCxOTjaDmkMUc&#10;UkbDM2BnPQLk4/T0qZIx50zyEkgDa8fUDPWpSFOa3X9dNiEtOUUNkhiTnscVDHHAspkjJKsN2COf&#10;p6VOZLmJgwPJXG0DOAe/1NRbiHEdvwRksSRgDuDmi3cqPW39fgWIreNpWAU8gLubsSP880nkv80t&#10;qDtU7SMZI2mokly4iVgucsRj8sVJI7tOvkHORgKoxwOv/wCunYzalfVksCENvA5BJ/8A1AmoTJC7&#10;lHwi/fb1OffB/wAKVzMGywQswwVOBgZ/n7019gZYERWJYAsPvAj9MfWlYEtbkh3mVWj5VThWb5vl&#10;HrxwadLI88YViTz8uBgY+oqBRJa/KHyGyHyeOOtOtPtJVVAUKVLFcdu23PeqCUdOZdCRTMG82b5Q&#10;R8qYy2AMcinySQK/mO3VgFGM49/bNIjLJLsIxtXaCc5x/wDXpfNjkfhI1wSdh56f1pbkS32GSTqj&#10;pKBlHUkDqx7YPpn8+9TQGI72b7jc5f17/lVa4ZGDIDhWJJxz9elN8hNiRxlSvBG89T3PFBTinHXQ&#10;SWVWdXAWPYyn5c888mprmH7NKZ1ZWUj5QMZ9e31qV4twDSFFTPykf561DNH5KLEhO7cGcsOw9uxp&#10;eYRkrqw/51C3EQDY+XJznJPFNZo+pG7ttY9x1x+dNucKFjY4Vjhv72TyDTyg2BmIfaOOzHHPSqbE&#10;lomRSspkyB6ux6nOOh9celSFXZDMm1CO5PqaetyHT7QUAOSox0wfWm3MgNuGlQcEbYyxGR7d6VgT&#10;d0rDDJcR5QDgcbuoPqRRKWyJNwxgcngfSn277R++VVw3RjgjvUk0sbEQhdzOON56A9SMccVIr2la&#10;xUVZEDPFkDBYjoTnGcVZkhkWMRNnlWbB4OfoeoqIttVY5GBUfIeo6eoqx5qqSkuG+UFCSOcdB68Z&#10;ppDm3uQmW4WLKkjd8hUfMNo6cHpSSqkm3K7VkYEY6HHY+nSiKR7f58ktgsWBHbjgVMbid0+eM8ku&#10;pI4OM9PzqkJ3TukOdIbfgfKrA5z09eOpqskbGQSMRnI28HGexp0rXDoJY2+Rcb1PQjuelTSEYPkg&#10;lRgDPUD/APXTQRbS3I2SR5AmMx+Z8z46Dr0z60zG3dJtKN90lejUpla1gVJgPmBfHXkVLGyvLlvm&#10;IX+HjANTIG2l5CxhIkMknL9F449O9RieR3zggD5CTzn1447f/WqQr5yNECMqSyEg8gdM59O1QZk8&#10;xAck7Ad4G7n17UkxRSd29yfMls7fKCpHHfOe/r/+qmxJA8UkM6gMSSecbcdPwNFuDHtGdw25O44P&#10;4ZqOVIPN83ccqmDg9QemafQOtvxJtvmT4jAAUYfP8Q9qHhLXAQEKMBgPT60rMzOzFzkoBknsfX/H&#10;NMKARFZiWCnPyf1osSrjjbCSPyY8hs4XvxnP5ZolkuIbZSpDZbaV29vakQyRRtcZXawxz1HcY+lV&#10;USRoC8JOSQ2Dnt3FP0RSj3fUkiiAbexJHPVcbTz2HqMUSCV8M8bFc8suCDjj8BxUjTyzFpEYcAqO&#10;wAYHjp1qJQ0MaRoDnbtYckc89ufyouUr3u/6/ItYs0Zd68Y4BGT16A1EDKrOCisHzlD1GT3x2xUZ&#10;iYuZG2ozjcVJO7K/Xpn608zqsg4yRxjp165PenfzJUe2pL5S7DJuRGcbgOm0enWqqbI3DSIWVjgt&#10;n8OKSVZJFULhRGcEY9O2aGC4yRuYrkYznmobXYqMdNXuShZZWcOhPORg5AHTk1Z8uSR90a4+bZno&#10;PUnj/wDXVcTTOi5zhfvYPINCs3miSU5IO0BTjJ9Sef5UJkSTJYpCCsT5J3YV/Q9+f8almZvKJgPV&#10;ixBOcn8feo2eUSYBAUnPHJz/AIVHBKiQSeUMNu564+nNCZDjf3khd/mAG4JAABAPdvQf5NNkiIaP&#10;ezfNnrx0GR06U7bLNnzicoflGeB+HrSb7hThhlgQWx+Y6+1BS8mLeTReYBGTwByex7jPrmkEt1JI&#10;ZHKgFMBcc+//ANamPI8rAwjZg7ipORn6UkaM6FFIDZBMrH17U7lKCUUmiby44ZDKSSOQWPUHH4+t&#10;CTRk7XKnCnDEYGajcxyYWKRmGSMNjg/h2psUabSH4IfHTOepqb2Fy6XluXIWEoM21xgZJzuPyjsT&#10;/KozNa+S2c7j8xYLgY+lDPJvbyVwOAFxgY780D94X8pS5BKtk4xxn8aaM1FLVkYVlRpkGSBuAIOR&#10;7Cq0hTaZNrAE9uDk+hq6blUCEgr8gXJ5GBzTJZABl2yv3jGAOP0oNIN31QySVLpt8fzAYVs9B36/&#10;hTpZGCLGzjaBtAXO4f5NAVpMSRfKOTjvx/8AWpHntzAoKsGXuOhx+dINNEhPmwY2QyZGFGccnuTx&#10;+NBHmIISCCCTuHRadmOHll5GcnJyQPapppoYF2Lsww5PRhmmgbd1ZDLeL7QrTvgqoyoPpnGTz+tP&#10;V42bLAYP8eOBj+VVY1O3bEp2HIOT3x6e1TRMpQliCUQZPYnHXA6UJkzV22DuVTdFh15O9jyQD6VW&#10;Ecjt9oJCIORk46d+amEbpGozkk5ODxj8abKEZWOQwAX5W6j1/LFK5cXbYnIZ1MarnHdh0J9eajMn&#10;yAsxwgG1j2I7YHWoQqNIwQEMp+Uk9PTipx5UpAbGwKD9D3yfc1akKyQ9bgn5z0ZdpIzlh24P1pjy&#10;ExEY6kEMQQV56+5HTmnW8ckz+Zn5kU4PYAf41UDNKdsuVbJOT90fn61TYRir+ha3RXEpkJ6Kcken&#10;pQZsDdwFyNgHJPr+tRLCu3hWBVjuHQe3HvUwGNvljOOqADGeuB9KVrilboV5BcbfMVCTkcnv6cdK&#10;srOkm3geZk9c88flUcs0kg2wugwNzE9R7AUm5Ig3kiQkgEFhwc9QPTBzinZdCmrrVf15iROwRopV&#10;HzDjIzjntTWSHB3gsFIIwcZ+g781ZSISOzHftA4z97kcAe3qaikikGJcqAB8gz3H8qa0Epq/YQyb&#10;YvLwBty4x1AJ4BqYLcRsXb/V56e3oPemysixq8h+ZvTn6ikzIhYHcqE8bug6dqYt1oN/0V22xKQT&#10;3cZI+mOgpJWMLRvs+bPO3nNStsSHzYMctt2dTnuT7elIqtIRM5I4zlT3zxxQxp9XsTxGSItJIQAx&#10;DDLYbNOlZ5JAiDB4JcccH0xUbOftAEiLgjAx1PfJPtUr7/JSUfxZxk55HTn+lNsxa1TsNMCtH97K&#10;57+o7U3apK/djGdxcckEcYxT0WSQnzgRnlsetRmJIG8vBIXrkd6BJ62uPQRqQeeST06+9SR3EDxr&#10;HOzqehZc9f6iqynym3K3OcEN79hTDCkj/NkhcMAvSlcbgnuzRhRROyoQQo4yT16g4p0kskrlEOzC&#10;BcnB579PfOKhYTqzOpy24c4HTue9JJGEBdOMtlm6k/14p3MLJtNsvo3mfvIWQ4IBUZGcfX1xVR4d&#10;zdDLyNzdMcnI/Co4UKrtwVDZbnr68/X8anEzGFoY2ZTuwpPUj14pE8tn7onkeU3m+ZlyPmUgjHp7&#10;cj3pJVLlY5FUFGJynDc9jUhlmZGYEMqALg9M54+pqrFPJI3mA5Y53E8kH+vpSbCKk9X0JBtZipXk&#10;5CNnIJz6/hTpIvJhZSfn6gfX0quxk4jVST/GwHA9Pzq2UYY819yt/CPvBiKmw5aWIpgwAFuxZyQG&#10;yQuBgZ/Olj8zysMBtBYpnrnoc/0p0JQKFdC6nseXOPenAPIjFdx+fKrxwPWmJy6DZFC4YZBHGcYP&#10;+c1fUm3UOzbsDv8AKQTz2/SqzDy3CuQcYdgeR6YP1pJBv3hQWU87j9aEZS1smBQO7EAbGwcnv71K&#10;sRcGIYCkcHOT9aaC0U3l9cj68HpxUsc8lszQGPJweozge3PFMmTfQRAFQKWb7xYk9Pw/CkuB5jK0&#10;I+XOABnBJ7GgoMMGbOedoweOOKi+0zRRqJG+8Tjb2H+NNAk27olSJhIy7CduGz6H0OfSrL2/IDSH&#10;dkkDPGDz/n0qCP7SkmbsDCjBAJxk8f8A1+aesknk4RQpByGPQD3+tUjOfNfcQJEse/eOCy7R/jTY&#10;4lD/AC4+78mfU989/pSxzyvuVwpLZYFemQMDPtx2qa2CJH/pB+X+9nGD61N7ilJpMInEQJTBfPKn&#10;ufWrJ/e7QxZSSS2cE4PbPXFQgwGVuDnP3mHGe9SOp87zmB+T+IehHHH1qrGM9xHXykOO3CjBx9f/&#10;AK9N8tAolYldzHOex9/qetI0pd5ELDKMN/4jpSSAPEPM4GBknoffn1qQSfUi8gxsS43FsAnoPzq2&#10;3nLAZh9z+HsT2/HmqzB49iEjg5YDlSOx49qdEJbjImchS2xVxjoM59cUIqd2k2WFO9PJAySN5I5w&#10;fTP9Kc0TeWofzMdt3T0xn+lRvAEUugjAHVuhP0yaWOVcEguyqp4PTr1xVWMt9YlmC3ij4LOVwNxA&#10;B9+QarBI1LMhAIGQBzj/AOuaDLdMMqOCu5R/jTdpWVZFyN5DP9B1X/69CfYUU9W2XQNgwQc7QxRj&#10;yCf1qCWfy4wzZIIOdpywzxj60+WR2nCsdvb1+X0HrmlaBUwr7VBPbp7cduOK3WxEbacw9lZypmwf&#10;lxtzgke9JtMUYYld+T8ingEnpz7USxurYdjkn+HsAOnvVdyFgbzGJwdoOOadwir2J42wzSk7QeOB&#10;UQbe+CDh1+Rn6Ej1+tRymOaMAZ4bBVQevfv19ae8gcBYycklUz93jr/9ehspIIkRF8uUp8zbtqno&#10;O4HpmnhY41OFwAcKR3z2z60yQkSRsGBPPQdPrQ5lDBgEz9eOvOPpUOQPXqSoXByVwQuY/UfhSbzk&#10;Njaw5IUcHPc88CplkynlDtksxHzH2B9PaoI3tt2yPJcfOfVgeKhtkJ76FmLfkiRiVOCn+FKC5Qx4&#10;3KX4YDpkck1neaQxdT9wjp0Xrg1JLPcXAVRgIgyNpxuOe/rQp9xOi7lyNjalkyqkHZuHTPbFIGIj&#10;A3O7E8OBjI7496ZGXMRMahcnPzcE4700nchWYu4HR8DAJ9Bx+NPWxPLqWJZCis275WGNg5x/jimA&#10;vKAAUIznaeoIHf0ziqcTAxsrH7pJXt3/AFqZUUKTG204ywAHBPvTvqU6dtC2rtu28r5mXAJzkZ6c&#10;npVwRiNMOSDIRyeowOwrPhQSSBWKAv0boM/XpmrJD4KscbTndjqPbNbxXU5px1sK6KZQWOMZ5Xpx&#10;/jQnmhmYjcCQQOw/H0qR2k+RVHIGSCffvikZYmUSIuAMEgHHH4dquyI5hySxRJkjknr6VKVaMF1x&#10;lSRzyCR+tVIYC3yzSI2CW/3cngE9qsfLEqsGyDhSPWmn3JmlfQYWlkkBAJL42hegyKmh3OGiYggN&#10;kDvyOtVHDyyNGpwMFQoOP1NWlka3GG2KH4Vupz9acQmtEkIYGDfI2P7w7geh+tKiyOTDKBGxcbmJ&#10;/h9gP5VI4lkUJzI2CSVBzVSNSv76MNzwzdy340ehKd1uKwKFkU5wmxdwz8o9P8asuzBwsqrgKSSf&#10;UgEYqHnAZySVYr6H19abH5kuE+ZcEKD1z7fT9aLlNdWS+TI8oGCp6jpyPUe1Qu0Y/wBUWB6YPHTr&#10;19qvAGRMbQrBAuWbdwpPb1qrJsaXy87cglU9PU/rTkRCV3r0Ig8aEFjtAbqO5PQD1p7xApv3ZG4F&#10;yBjGOmce9Q+SyybztUjhAeg9PyqaBJj87YDv94gjZjvjp+oqUaSaWqY6KJCck5YfwDnI9frQRJEy&#10;tHjGWz6k9sY9O9S5ED+bJyucA4POPSogzJJ5jAhQvyKvGCR/9eqZCbbuTytmPbjBP3genH9aQ+RK&#10;WjcDPAXnkjjn6VEJgGIkJRgfm9KkCoiGRRuK9GPFO9yeWxbSIeXtZUOB09QP51TUtHE27IAJ4XoA&#10;elRxPAwZoywXJ6Z6n0z2qeGOUxlHAdQx5cAhvTI9R6015C5bXuBQG23o+Bv2fLgtnHXBPH1xilFq&#10;SolU7sYyW6GoIDHGzYJ6Hknp3qxLLI0SsobOcAZHT1waSsElJOyFknLxhN33QWUHjgc81WgDb/lB&#10;4y3OOCe30qRER5T5pJyMjHHI9alESRyEo6MAu8Hngdwc+lG9hXUU0VJJEFwPOTt91z+oq2ZVJJwR&#10;uX5QvGKdNIFVSy7gM8gcHHr7UizSNa/ZjhQv7xAByO2M+lNLUG7paDyULbkBx0APcdKMqAFcZHOB&#10;2I+tQmIyALIyMoAODxjPpjvTmEO9dgbG0rgnAz3Jx6GtIk2RbVYTtLjYO+B1P9TVJd/ntGeY8cs3&#10;3qkAkkhWSE4BJTHcY7jrTULSFg6ZYsPmJxu/GtSY6XJgGZcptIHAUcHPvTIp7kSb+Nytle+AOlMk&#10;YIHXshzjIGT9ah81GiJugEDAHDHAB64+vFO41G/QuxKYywuSWZV5b/GmT3BWLZGQhYgN0JBHJpGj&#10;NzGHiblOh6cDgfUe9W7iKISx7/vMNp2jAUDufU0Gd1zK5EpRpvKti5BHYfeJGT+FSXMMgJckEqAy&#10;/wB4du9CwhANiZUH77cAHn3p7I06+Y0m3B785z1/L0pGblaStsRW/mSL8ysCQRg8BSe+B1qaGXaV&#10;jlUALgbU4PHf8ajZtsZiJ2jOcDAJA6fSk3s0Xlgf7W7GCB6c9qAavckzG2IgeJDtOOvoD7+1Pd1t&#10;9pbDADClQwDY78fSqlvblP3xO4ryrAZHBzzTRN50htwGBwW3KOPw7Z9qdx+zu9HddTRQySSpOn3i&#10;M4xwe3X196dM0MhEK5wTkccnsTn2NUo2lglDQM2Mc4ycD344qwZQzBYyIx6N0HqTx3qjKUNU0NkS&#10;KPZ9lb5QMDd1yKajGR95ypyACvWnSlJMCX5lRsZQdeO2aYu7GEAAznI7d+9QyltdkyeTLcsF4bfn&#10;bJhkx6HnrQQ0rlSAyjglf4uO/tSRsrzNIeMqckd8jGfpUVu/kOIwVLq4DLnr3744I60E23t2LELK&#10;N/m5zhk247jpx2qEeU8gbcRjIyBgcdR3pZo5odskBypBYkd89fypiyyRkSQkED52V1HJ7frQ2OMf&#10;tJ7l6ARwoFADBhk7cg498+pqAIWuCysAiJhQxztbPr39qpxxuygRsXPJZAeeex/Gp4Fjik23AZcj&#10;8c9uKuEiZU7czTLZghhMUjMw8x9rc8ADnIPpWbGJI5fllDsWJDD0zxWjv8kBH65+UryV57ZPeq6+&#10;XE5SFQw4YyNnB/CtJEU20nfUsSpIwLRM+zjeFHGc4+bA4Gary7Wi3zMq+XjgHseg/rUkErl2KYBw&#10;RsYfqPrVe4jZ1AcL2UA98nJGR14zjNNvqOmtbNjisrusMB+7lg3rj1GR+FKsYLFbk4x8wx6jvUzT&#10;KsCRAOwGGDAHII6+9LIAxHlnK7hjPOQetGguZkGyONmODkp8zduvUfWhRJHCu7OMhVJBHP1xVlpY&#10;mRd3L723cYBTjAz/AEqGKMl2lTJU7mxnoT7elMFLS7GMCkz5+faOGBzz9aDb7QSGDFuWC56H1+lM&#10;TYJCkhf5mOAvcE5z7H2p0sqpHuzxnHy8Er2zQX717IlTOzy24Lbc8/Nx05+lNjikCjzDx1yecqP/&#10;AK1QrLGApCAbUyOcbj2/zmngfIVdsgAHbnHzHryASPqPyouJxaJVmX5hIWRHOFZehPYkfzqmqItw&#10;kcm0vjaztwDgfeA7VKWSKEw7SckPuXkqRnjPcHPp6VN5VuIREQHJOTwQQB+PX3osVdR+YjG7T5fl&#10;cA4OM9Pb0zUapG0oLgqcZwOBnHtx+FW3kks1MShdzJzwcgdcc9+MUx13tgAoOCdx6cU7GcZPsOC5&#10;GVP7xxtZeDnbwOD04poWfylhlEhPqMbQo6cGnoVky5XkD5SPu4+nXPpUAaSNDJK4CynjnkAdRTuS&#10;rjGiuBGkvLJuyHbpk+pp/lfIDIBtaTcX7EnPGafLLFFGGIwgACnsT/n2qWJYpwyElVJwVY8qM9Sc&#10;YzinZIqUna9iqo8qTbkneTtyeB7/AEq1buirvuw74TadmA3tgn9c1Xncw8REMh5OOnXj3qSFLiZD&#10;bqU2sDjHQHsP8mp62CTdrtlmWa68s7JGkGMHJB2DoPT8f0qz58WTHIC2CQQMnaeBz6g+o5zVSN0W&#10;ARY5J2O/cYPQH8KiuZ53kEzO7HOGbcScL93BPpxigUWnuSSCS7kdXBAUgIxHGfTPapxbzWqJIwZz&#10;k4aM447jjr71Xt5TGVMTBSikguCQcj9SKkmjYotwrKPNOcDjvgjHbkcU7CcuhLIrvDt25zjHdh2I&#10;we3en7TJZIwYb2PkqEByOe/bGM1XP2SNS/JbdgHcMqRxyOQfTFQqSkfmFchTtUk8ZP07e+KaZUJN&#10;LQqvGZZDsIO0bsMfveu0YIP40GJRJkNwqMQeBgHsemM1oN9kFsNkf32Ktuzk4HTHPBPSsqSWRAzR&#10;fKCoDLgkkZyOvoaR6FHEN6bDbW2n8h5oV27/AJGOMnJ/u1II5ba0W3++gOWU/Ix9RjnBrRaZppGu&#10;l2jMnl84HPXIBPbpmq+YbnhvMCupG1hjHoCR/gKzaPcw9dON1pYoXFhA4mgLS7YwpUk/QjJznnp0&#10;qWyu5LZt0fCBgzpKCo+Xg54z1PHrUzwwrbhWctK3Bx0C5GBz19qi1UQyhl0wOhCDzSWJUNxnk/r6&#10;dKzt0PQp4jTmRpya9Dsdgoy2F4PG0nkkdsdhW1Dqi3FvHDaygFCNmeA3br2zx1rzi1injIkLBiCN&#10;wPAAz3I9TjFaCTxQzyFE2FjhUDEjjqQCTjntWM8NHojtoZtNO8melwXkTqI5N/mDcecEKwPPI78d&#10;Kvt5ckf7uMiReDg8kk9gf1rldMuy1ub1ULbSV2MPmPAJyc+vQ+naut0+G5hlZnxumX5GYk7TnkE9&#10;ge1eXXp2Z9Pg8UpxTRgFQMrGDlcq7YyFz3pBJFJCuWUDO0Fxjkc557n0NbsUcB82ZFlaR4yphkUg&#10;ZDAhueOmeh6ViHTI7mT7SAAIn+fd91mIyB9frXFWoRkrHqYbGuDSPQfC3xI8ReDFuDoN15BDNGrI&#10;MjcUI2k+jDPGMe1fo5+yr+1LqWoXMej+JrsOzk75ZeAvy8lj93HGOnXivykuIZIIvJVzh5VLBAfm&#10;KjIBP0JPH1pNP1nWdAnM+kM6ycbx7dR0r8W8QvBzL85o1I8ijN9bH9B+G3jhj8pqU1OblSjuvI/p&#10;703xj4b8W8+bD5cauxMZ+8M8dQvPTIGfrWjH4h0SFAsDfNGpXzUAUuDxhRznB45PWv50dK/aD8dW&#10;jJCJpInAIHBAbA6n0x/+uvSNK/aX8cGZWe7mkiUkNjK5HXG0H7pPOfX3r+Os7+jBmVO8YyXKf2Xl&#10;f0iMmxC5nLV/1sfvna/EHwzbXSWsB+0OJN/n5BY/J06juelesWnizw5LYtdR+SuFVpI3YbpMHoCB&#10;uOPTt1r+bW1/aB8fWN/9oaZki+chIztZAw+UhhnkHn+tes6R+2TLpPheCxujemeNGUyD5mlLHLM5&#10;9T0x075r4rHfRyzTDrmoq/pqfW5d40ZPXlaU+X1P350/4raHqMaWgk2O4aJU+UsNvK9ORxznvWLD&#10;4hmudfEaZaFFfDjGM/8A1+ea/nctv2uPFdvrx1OF5Io42V42Xg5HGCrbuPUEmvqn4X/ttGS0uZtS&#10;O3dJuRpCpGfTbnpk4FfO5p4PZ5g8NKtiKLk1tb5dD6LBeIGU4qqqdDEJep+1UMV3NbBmcgK2cDB4&#10;BJHXsR+VcnqWteWzWcUgDxBmIfrtY5OTjJ/Cvkbw5+1loesrG32hIpNiL5WeXbqX5xjAxgDg1r/8&#10;Lo8P6nq0mpajcxSRmOVUWMg4ZOuRx/eBFfnU8ixcV79Nr7z61YujLWE0/mega/4k1swzGPzTboyf&#10;vEVWAwcFgOnOcEH8MV3/AMJ9IGoSyvfSMiRp5kS8bkLDoM54J9OleWx/Ebw6+lZ09VnAidbp1cBY&#10;lGHYhSDu46kdj71N4I+IVhrmsQx6JP5TtvdZG2hXjXDOUAIyFz0A6fjWcqFSnG8ovQ3U6d0uY+qt&#10;WUaeGZSCAANu7Cgg8cD3PJzmrR1BLuytZQ5SWT/Vhf4DuIG73OM/iK+Z/HXxA1jS9eS6nWSW2Tco&#10;BAPBBG/jhuOenXtXdeFvFmm6pZAxTAzsdyNjABAyCfpn/wCtXmPGcsrvZnXG3U9Ut9Mur69MyOp8&#10;xC5kYZzz7nrgYzRPfLbt5cJA8slJFdsjae+BjPt6Va0ua2ltvtUchczAbZJOBg9xk9TxXKultqf/&#10;ABLUmTZGxMjAZbdj7pzwfWumo0opx3ZPLqyO2srHVPOtAoCSSZMp/iJ7f4V5v8VdM0uHT5pJLeWf&#10;yIyrGMliAFA2lTxk8c9cV7nYaNa2yNKCIYnPAEjfvOeRls4z6DGK5fxnYRanbG0dmjCMeh3A5BGD&#10;nPQd+tTLB3haSVyJ04t3sfzQftA2lza+Ir2Z2dpDIxEIBjCEEA5xx0Pp2618gzX13w5DY3EBWyeO&#10;/uK/pK+K/wCzH4Z8WafqOpPbxrJOEwy8OAAWOBwRnGc5/nX5N/E79j3xZoVtdazpzZjyxiUdhkA9&#10;O2D1r+nvD3xNy5UoYLFv2clZK+z6aH4Fxpwli6eIlVprmi7vQ+X/AAFqlppd1FdzHbskVhyMMR2/&#10;HvX1jqvxwh1Z5dLuPsrltrxosYVVVSMBee/t1r4Vk+HvjWyuniggnEkTAOYgeMnAx9a7bwR4K8UX&#10;vii1tb6KYtvBKkEsuO4/Cv0HiPIMuxT+tVaqfKrrb1Py6pmeMivYwptJ6ep9rjRr7xxosL6VFb2T&#10;RB5nkYBFbg9cDk8deucV8c6zr9zD4mn03UHMyrlNx5UMeCBnPftX7h/CX9lXX7/4fJe3ksKxXTxC&#10;KFCfNMYYGRuOh25618X/AB7/AGY9CtPi1fxeFvLiiE3l2sMmPlkQnJY5wCRgnPQ1+P8AB/G+Cp4m&#10;vSr6Q15Xb577/wDDHnYzg7M2/byp2u/vPAPgfr1v4S8Ux6pp5MYcdCuOAff+dfp9e/Hjw94l0WNt&#10;fvbKJ7MZjgnkyJU7KrBThs8kcemSa/IvxXoXifwfevbSKwZXAE0igjn0J/KsXUZ7uwngOoXIXzGE&#10;mIichhk/Pkfp716XEfAmFzqtDFurq1pbVtH3nCHHbyWjUw86PNd9eh+mes+IofGYSHRBKn73c5/h&#10;MZzgc9FHbgZFV/EHiqTwf4YlgS5T7XGpTdK+4eUVBGBz0XtngjtivFPgz4ht57VRo6s8hB82VZGG&#10;Q2ARjpjnJr1L4l6Rp+r2MkOliEzOhXMwO4DGG4AOR2r8rxGVU8NjYYKqnyJ/P5+R1Y3P5V4VMXR3&#10;tp/wD8sPjB8QdY1zUpobSQyQPMSTID8uRy/XjPeuB8IeCPEc+rR3MQbKkF2AIbnngdx/+uvr29+G&#10;/hezvfs+piNbmGUK8I4IZPvcH6jiumv7DQLOxitPDzEtEnzN0Y/RT8x59a/pihxnRw+FhhcFS0at&#10;drT1P5YzWc69epiJPqUdBtdb0uw+13bmeNEO5dxG4Y559R61xPijxtDZQySSFFBQ7965Kg+h7Y9q&#10;7m4Ou/2ZDqVyiiAqyBH4x9F6nkEE18d+N/EVzHqt1HrQ2xmLMKAAKOf/AK/fmvN4ayhY3ESc0nbt&#10;67ep5uOxrhC8WeSeNPjVDbrNFatKQJSylvl5B4bFccvxS03WIhJfLI5ABZgRljjnHbNeC/ErUYrq&#10;7Kxkf6wnA7iue8OXKSObd249DX9e4DgjBxwkKihZny9XE1JbvQ9quvGlu0p8rI3A5XOfpXnV7qb3&#10;l75Wed3Y5496Wx8NS3crSW/IJONpyfyrvdG+G941ykswwGIyzAkD6123wWETfMcDb9DJhn13TrI+&#10;WzCJiG47Ec1zGt+JtRd9z7mfpuPtX1pP4csbLR47S7dWBXeY0AJVuRgmvlrxvB9k1IwQxYXOfu8A&#10;Z61w8P5pRxVZr2av+YuZncfC3TZ/E+pw2/m+WeTlgcn2HBr9RvA/g+TRNIjxGkrIAQGJKBSBjC8Y&#10;YHqelfA37PsdnZah9tvE3KvPPXPHevv7TPHOnrBJNbMqEDCw7sc+55r8P8XMZiKuK9hRXuo9LKKN&#10;NzlOo9djX8SL4jmWJXiVEVhuaHJUYHHAwecehFdH4Z0Dwnqqi+111a53BmwgVXAwNpYew54qo3iW&#10;BNEF9cESKAfL2cbj3PbjjivmKTx5rCarLbWJCKzA7QAe+Tjnj3xX5Tl+U4nGUp0qb9ny9V+J7OLx&#10;MaVpSV7n2d4gPhqzt449CtiEEkYkx3Uk79pz6cDiuKvtX1yKNItJhdYjPvI6lVJ4U+uO+KxvA3jQ&#10;3Fn/AGdfxs8ki4Rn6r6naa+j4rTSbfT4RJFDJcGeOVMscAcZBxgnIGCOMetfK42TwElTrU3N36u9&#10;/M9TBpVVdOxwqXsOo27wgPAruZcMQu3HRSCcZ9AP5V434u0m9tHjtYJOS7vutyFG5sMckgHJ4zn6&#10;CvXdf0JptR+zWbqjAiTaGwFOSefXqeprxLxZqEOgfbbTUCCq7PKYnAGBljxnOTnP0r0uHVzVE6Lv&#10;fW34fqE4ON7nFX3iK70uYxRzb5ol3x7xhWY9QfUCvQdF1DTvE9sIL2Ty0MQEoyBt56k/5FfJV54r&#10;u9Y1IJZktsZsMq7sr23fzr2zwZ4O8T6xZNcW7G2VkCMCCQc9yOv4Yr9IzrI6dChGdWahLuLAynUb&#10;UFc+vPA/maLC1naskVm7L5ajPzEHhsdffGOtdtb3Ml9fPa3NuLsSETCJtygkkKpXtnnpXgFla6/o&#10;S51+QxCBQow2QWxywA6/0PpWjL8Y5dLLW8O8T7AqOpHAxjK5wa/G8bkNavVlOhabfVafj+Z7/wBf&#10;UIqnN2seoeONRuNP0maESmJRgxq44TY4U5z15XB+lfNGp+M1hE8ZmZmBB3KAGBPfI5x+lVvGnxPv&#10;vEME8UsbGRiFRieFHXGPcnNeR/2RqF4PNVQWKg4XO7BHO729K+44Y4WVGh/tdk7+XkeTjsUqsrx2&#10;NHW/iRLeW5tIpRINxXe33zjrlvauw8B2VhMkTzODmRXZnByMnnn0P4145eaZaWErXeoZRUO1kwMA&#10;+oPH45qi3juPTsJaThVEYC5k5C9sD09hX39XJFVo+ywatfqcPtko3mz7M1m10W/E+m2kwXfGQyAZ&#10;XJPJGOAPSviX4vfBq7ECvpqiZd5KSKMdeuQefpXReFPGV3rF+WSZxnCvnAyO+OueenNexQeILaS3&#10;Ed4WuPndY48c8DjaDz+deZllLG5LXTpS5u6M26VaLtofCnw68BeIX8RR6Y6hfMcIVJwMkgAnOK+t&#10;5NA023sUhhuQ1xDH5TS8nn0wRjIPfGKn0W3try4nuHi8s4+RkBJYBscnnBAyT9K9C0fwj/bOlNHb&#10;IFZnL+azclQPzAOK9jijiudeqqtV8qVtv6/AeXxjRTlLU+cvF3iGHRrMQXk2XxuAIHIP+PY+lfOG&#10;l+KdT/4SOOW3chd4YKD1Gen5V9B/FT4QeJ7tTHa5J5Yrkkj0Az0PtXkvw6+E3iKTWo4dSQwhWIJf&#10;Oc9sdK+84exOWwwFSs6qba1X/APFz+via9RRUXZbH6T/ALPPje9UxJYxwyzMDFG8mFZSykZTcR8w&#10;7V9e2ckNvdJ9ruFQIuGhb/WBuTuyOCPevijwP8PZdEls7q3nG8ygMgz/AA+ygsOmM/SvcPEviHVb&#10;K38yOZGKDJwd2wAEkc8/1r+SeMMso4rHuWFfxf1/Wx9Xw9TqYfDqNSOqPqqy8WaHHZLGIxLIcCNk&#10;ztOTlgwHPsKg1HxX8NLy0axvo4YmZ8EAnarAg7RznkcZ/rXxd4e8Yjywt5NIWV2JKlRkOOmDgfL2&#10;ya8z8Ti7uJJLixeQtOWYsMDc3cnbwM+tfN4Pw2hOu4zquPW6OnMcwlV97lPs3Vvhr4Z1rU3v9NkE&#10;ckIBKhhk5GRyAcnBziubn8HalYwXVpfySCIxMyr/AAsTnAOc9D1+lc58B9fn0u0Wx1p5nWW3EDqr&#10;b9o8wNuck8cgDPJA46V9banL4dhsS96kbzXMQCrKV/dsTzhee3J9/pXj5vjsXl2J+qSk6iWifp2/&#10;E8nC0oSi3s0fnPr/AIEgtJfPvVlkMsgwsZyQmTzg9AK9n+H9h4c8NaMrzRL5Tjlp+iZHXcewzz+t&#10;ei+LfCNlrm99GmCLJt28fvFZV+UAgehHOO+etfP3iHw94j0kS6NdSO3lhgirhlzk5GDweeuPSvs6&#10;Wbf2nh40J1eV9Vqv6seU6XsKntEj0PxT4O8KymVrBrWJootkM5KqzeYAxxj7xHryB2615l/whsf/&#10;AD/p/wB9ivA/Gfj7W9Guy7yM86L5ZWToQBx7cV5//wALm8S/884/0/xr7fLOB8zdGLhWuvP/AIJw&#10;zzyCbR//1v4eC0TEccqMkZ4zip22h8ljwgYEDPOM9DihIQrrvxyTn1//AF1DMMZEfb7oNdp+TXTa&#10;SHxZljDyn05POc9fxqw0L5LWe4sVIY7RwOmeemarw5lIaQHcGGVwfy6VbSKSGZthZSozg/qOKE9S&#10;JuzZWijjWJVwe3mE9qtXMNvLJutlKKFySSM4/wDr1EQSvDEg435z2oaNLeQ7zkBQvy9yR2+nvTJb&#10;bd76kEK+fIY8oMHGfQeuO9PAjifcdwKPhRjGT/8AXpSWc5yASpVQVA3ZPtVdpeAD177etM11ehYB&#10;jRyXyBjcg4Iz7+hqVEl2SBXAXbuYnryBVdWSIfN8xIP59qdlZEILfNjcxPB9hmpuRJMsRKSpdTtA&#10;yOmc/SlQARMoPyEFm55BFRC6jRljUY2sCT26fzp9w8dxISigY+ck+nsKTM2nfVaCl5pZhIR2BH06&#10;H6VHIYowFCsx3YAxnj3OadLG5iMgOSOvrzT7UAJEF3secg5yMfTmi19QukrkZAcsI1YPty/HK46Z&#10;ps4SQbXi2yLt3kZwVx2Hv1qV1kZ2lR2OSQWPXPofaq7b5iY5SxKgAHtVJlQfUfDISPkyCAcZGdwz&#10;2p8eWAeDKFgRu6n0qCGAD5w67c468+9TiaKNmj2nKtkbTxn6mk2E1q+UJ4khh8tyxHBRT27E/wD1&#10;qgjEQPmdgQuTwOf5UTOXkMm07RnC/Xrip7bzJYgjK3lkZXOcA+1S7FaqOrEe2ZJmEeSDn5hjGOx4&#10;qOJGWLdI21W+4cDBqyJPs8wiiLMq/eQjnkc0RBiXlVsZUrtxwQe34ij1I53bUgCuzmJiSSeCRg5+&#10;tW2mmilIZucfeTuOgzTPLxcqivlfu7sYwfWlm8tVZiBIwAUeXkAgf55osS3eysV1h2fMxARuQT3p&#10;08ryTbTygAG4EDJ7U9ZjJAsw+QqxQbRuxjsc/nUeV8sEhct6/rgUXtoVre7Et5fIBRVDb8/N/d9x&#10;VxBHGokjRiM5Vm4znqM+3aqkW3DKyjA4UDjrWqVupIzDNlgg4Tj9PSqRlXkkzNSZJGEcqhWx1Hf6&#10;1IuwbnJUc7lIOM4HUVK+5Zfs3liMlc465HXFQCGJWHlNgDkrjj8aTQ7p+RIftToCy4XbuOeMj39a&#10;ikhaOVZFbf2I7emBU7XZdUWccEnB6g1DFJJbTNMUDIc4dugz0x6U79BR5tdC3LBCoUSx5CtwFOd2&#10;eRn0qqpLuAg+foBg8D0xVuS4LxqvyDJ5UY475z7CqonHmMTg4GAy5OT6kUNEU+a2o+Zgkm5xyMcD&#10;+76EVJdCNUGxFKnqq843dicUxWSNwZt2HOVyOmOhx3pXdj+8hwCD84Jx7dO9TcfVEa2SJCJY5DgY&#10;wh4yw6gfSp4FMa+cyBUzzjkH2PNRyFi/lOc56MV4/Comjc4WTJAYNycChhdy+JltTHGGkPUvgr0w&#10;B3wDmoGhWVlW1JDOSSpGQfpSvH/o3mA7dzEMT7YNRI6QYd96kqT8rAEY/wDrVl6BFbtPUsw26WPy&#10;DkOvzZ9PWo5MRMpg2/Mob5DkHn9KZvibLKWOeAmeSM1IkUt5KsY+VQpT5R75xx6U43DrzSfqQ73d&#10;jHJyc8gYx9aW5URyG3Vs5VSAOAD1/nxUixQtOLdpApVSpkQEgsBx3HXpVFVLKZJSTx3HTNWaRs3f&#10;Y0fKQwksWLgcnPy5PWmWyzRSK7K5B/ucgcd6oqJLdh5rA4O4YJOR/tVpTzStdBLZ2KnJx7U7oiUW&#10;tN7jrZljgbzD8pZgAT90f/XFOlMUH+qZhuXK8cc9/egMsdsd6Kx6lv7p7ZA6VXikgk/doSHUDH9f&#10;8/5FW7mVrtyNExyzYMIHyL1PU8e5qpch559oOSOcdMA/Sm+ayMBA3U8swx06/SqkbzyXTKAGJU5b&#10;HJzUMdOm1d9iS3lWCVUkXarchsHdnuPpSTu3lmIg7A27j1PqKsokMaBZ41kbGC6nG3vnHfFRR7pn&#10;K221VB5Ocnj1pMvmV+YdHIksBjChQpwz7jznpgdqdHuul8lpCPL+UKfQdwehFVXI89o0UlSSQCfm&#10;P59/al2eUAG3Fs5aP0UDJ/CgfIuhK/kLJt3gBBkYGcnoTTZkS5jRnwGUDYOTuIPU/Sq0QV7ksuGG&#10;3AXrxnnmrcP2hJDFHGjnBOWB4A9BQVKPLZp6omSEPglvnblyVwQBz+NRZuRIWjCbl+XcCAp9P8as&#10;QiSdQrPtKqdq44z2/wD19qgTdavIDnOAu5fu9P8AGgyT1a3JSVlUQ6gTvbnPUKOxH19KhkDriCLd&#10;02rk9Rn+tR8RMPOUjI4b7w+uBVuaUgKQ7KyA5GPvZ6c+g5oHs1b/AIARW8HzKyZYcgnnB78elRBJ&#10;pBtfCDqrKMgqM54FTQXklxKS+BtU7ieh+n+FS3ElnPCDGSu0cY64HtQZ3knZr9bFNHhlYxMc7QCm&#10;zjJ7jmrskcVvZm5UqzAnacnPJxz64zis15F2uI8EqRtBOD9elSwQYjOwjDDOAc4I6GgucNE2yxFK&#10;ys0cgKnIUY6+5x2Ge1EXmmNpl2gmXGSMrn0z/So4XgWcs5fcM7j3IP8A9erP2pVikdQrqzj5gNoI&#10;osZTTvouw2YIsyzyEBs4JHTj2qF5XjVWC/6xiW6jtipYnSeXK7xHg84BA9s9gabG6ykGbO4E++0D&#10;1/8A1UBHzQQ+XKn7oKhDAc/eINWPmQFiCxBJC9yPSqMiqW2MR8w3tuGOB71LbJG5Ea58rJYsrHjB&#10;xQE46XLBuVmOxkZN38S8hf0qtJcykyLFg4woz94Y71Y3RRSMk/8ACwwzdz7+vpTWCwSGZ0XD9Fzl&#10;Qex4/SmyYqK2RJGY5ImeUqoZhmPPy5HXHes5kLF44yPK5c4646VOYy8gEahzIRkjoPpV+OEvvcAK&#10;FwoGMHj39KQ+fk1uQpFDtUwAlB8yhTjDeh9qiDGWd1CkAZO48DGOlXvtEttC6xoucls/h14/WsuV&#10;XRRMdjJJ8zYO75u49vpTZNK7bv8AIHZD+9Vd656g5x+FaIdo1IjUsp/i7Ajp+NVLfdFGp2YXOcL1&#10;A/HrVpWZGCthUxuznlc+v40kFXXQhD7cvNJlemCOPwxTllkx8gGD/Fk9PcVGsSQTMBvx2ccg5Pf6&#10;dqA4t2JtizeYAA0nIAHU4/8ArUA0nsRmW5mQLbhvnOBjoCOcH61cWO4Zvsu0eYzAY7/r7+9R20TI&#10;GkjGSw5YEgfhSssqXPkuOSOpPzfXNBM2r2j0IS8Sny5RyH68hQRU0uXRY5VGCxAKnGB1BBHpUjNG&#10;ExgtgjAAyoGeM5qo0URRbdWO4k/LnPPvmgcdbMkysi7oiV2dDnGT+NRxSTyIkcq/vATtbpwT3qRo&#10;pI2C3JA4yAv6CriNGoy6E4OBIhwBxnihITlZaK5FvEcyxXBbCnBULnPrkjOfaklZvNXdIBkHK9/z&#10;4GPrT4yIiN5Bbbw3c57DOfzqsYJdplfGc4JHQighJXuPcRFwFXYh5POc06aWRG8+AHaDvZ0HboAR&#10;2zTREzoFQBQQMEHnP/6qlt2UEwFsAjH4Dn+dCG2vWxTP2hNs8mGXlsdBn8OlXlRXYsy44yXJzgHo&#10;KdJcDewJ6nG7GQc9hUULR42DlACwHPJz0zTE5Nq9rE0rK3MeSQ3IIxx2qmVWfLHn5vm44PYcVMwk&#10;VXm3DJXaVI4xikRFZ2JLJ8u0dsnHak9QjorotC0h+5JjKjjHQZ9KpqWRxE4znqg5H/6/pUiHyzud&#10;D5bLyG5DEfX86qmYyEyHn+EMuRkDt9abYQi3e7uSOS373lWQjK9cKfQUqwxrCZHBycFWPBwfT6Uy&#10;3RDhkU5YjIzzn3qxcO0I3FshO3tSKb15UQIdtwjFgoA+bJ/MYqywmjYIS2WO8HIHFQmNZcBsg4O1&#10;+xH8uO1KoWPdEy7SOhY5PtgGhCnZjo7f7RIsfzMNxZSOTkelMbzVYteBCCcqDycZqdHAO1/lZfmO&#10;3v8AhTnI83eM7yuADhcrjrg//rp20I53ewJJFC3mplGBOARnt6dKQxxuvlkFdx+bsSOv+e9QW+d+&#10;XHc/n9aunzJpSzDa2CAT0OBzQtSZqzGlY41BiB+fOcdgDVQotzC0RDAKxVsH0+vSrpjRxiNiCpG4&#10;EdCTVSVN0ZKsSS3cc4J9qGgpy8xscTkhVwCvQNwM57+1TxKZ3Jk2AhicDsc9/WkZprciMSMFUcqP&#10;Q98YpHmZm3Q71GPmYgc//rpFO8tiRYYvO2yt7EMflBHp9aJoijtkcEgYHBzj19qEgWSHcvXo3PI9&#10;z6VLiWTKSEkoD8v0HQe9FjNy13K7EBGjhXByNueeSP5U9JWjOxAN7LhzgjOfSkkIkkxGScAZKj2/&#10;+vUYJK/IpAJAbJ44plWTWosEbKrLliACcHpmkMkq/vHVmA6YGSoHrjsKdOVRWBYkovII++T9PSod&#10;+QdmSHADHpge1K5UVfUVnWSYIBtC/MCw7n6f44pzXCp+7x1PB7EH+VTeX9njYykkY+XPf2NVlO9E&#10;dgBkZwP6/Si4Jp+g90fPlQg5LZVl5HP1qcW4jgYE7mDA5Pf2puZNoCkkc7VGOPbPrSeVJIwWFcKp&#10;Actn5TjIyaolyfcTar4iwNrcnp3/ABqQGd08lTkDlkyOBj1+lR3OEldowgUjDSHqcelInluVEO5V&#10;ZQA2McHqaSB7XEjdpXdY8IMDDPzn8aleOSIrvVPnHJ+8QKaF34IDMoJA3DA780giZTsIPJyp/u96&#10;YN66BEwl/wBG2ttB5J5GPUe1TslrA+VyQDjf7nOPwqMiRUwHDZ6uMZBPbPpTWCyDMe5SoG4HoR9a&#10;dxNa+Q6aVpB5KDJLDr61A4kjiw5UMrcjv7YNWip2MwJHBUFTxTGiRolSPcflwCecmk0EJLSxEHRF&#10;APzMzZbHOalba5wuTgHbjqSKckUvCDbuQlSx6Y+tR+eFzHGWBONw/n+dIN3oNztcbgPm4A74pqqy&#10;osSY2k5JYkg45q3AQTs4Hcn0z6fjTLuEyETckdCBxyKLaXDn1sx1wghPmttxjAK/NnH+FN+Uon8K&#10;I29mJ5IPHTpioGCm33EH5eecnPqKmWa3OVIwWA/DPtQJppDJGkSXfxwBhwcUGTczTLlccowPc0sc&#10;imBYYOWBEZHQn/aNSynGEkHyL8pK/wB70qbB5W/r0FWaNx+8Xpj5j7dcfX0pGKQYmjOWJwB04P8A&#10;hUEkSoiyyHy2yeeikemKSJ5D8sK8MM7scfT8qGHIrXRKWiKmNeoOeDzk/wCNNZZJVMuCuR94jA45&#10;wCOw70pVpEDsBn7wB4OFP8qss6eUYwFDE9jk469M4Iz3osS3bYrwhJHVFIYE4JyFHPqSeg9aJ0t4&#10;j5MR3DqWOAM57fQU0AsQ6P8AdOW4Hfuf/rVHKoUorHcXP8IyM96C4r3tyQI8Unysr8Y+Q7l6dcmn&#10;lJI0BYFlZgQRgjb3H41aSVlUJEDlVyF6/L1xx0pDPGI8oS3GCrcYz6UGLnJ9CN4omj+XGFXHy/wk&#10;cgdqFt7V2E8BAwBkNgnPsRwfxpjSpJiSM7A/LD1P16dqayWpiDjeSDkqAQc9s/Wgava12QpDMPkG&#10;GwS3OCBz3FXXljkuI7iMlFIw20ZOOhNMaIxjfIRkrvAHJz71ILho0VgOducHoc9B09KEKcnLVFf9&#10;3KdsbAlXwobgketRJs8wxjC7TjjkE1da2fcNo+Zk5bsM9j/9aiFg9sIunJIGPmHHXk0rA6qtoRKp&#10;iducc72ydo56dak+SJHULndwoHb8agcPc7eD5eQAxGeg/pU4zCiL1LHqgznFNBLpd6iiC4jXz0Xa&#10;QMMCc596iAxuuGAAyAc9AD+PepvOKsrEEE8Yb9fpilA8uQqADtwxBPU46YqtCU3rcSOBiAYGOCTn&#10;PTgZxioIXlyFnAIJJG7jNXJZpEnWSBQOSSQMEE9TVWRi8rNgNkkZ7DNCdghJvcsrMxdha7Qu4HzO&#10;m7AqHftPm4AJOWcc856rg45pkRhZltkKsxY4A4GMVIi+XcbbhNu1Pk47H29D61IOKVyVWnMZjViE&#10;Pyttxx9D3zQLXaVKptHGw53E/l0pJrlY8sijAXdu7ZxVpgEiHmMW3DJ2nGB60GLk1bzKbT7pkKZX&#10;GVwT3A5z9anin8pycfMQQehGD1+uaj2LEwVlYowyec/jmkZYyoO1ivXcM5GKFpqU1F2VtCOMszrH&#10;nG1i6DPr2FSyhWkMTrj5docn5g3UVWg/enaSRIDk+mM5GO4460s6mTc6kjJyT1PFPoaOPvbk9v5k&#10;ZEd1u2bixweCfb6U+WRQCFLhVJAQ46joc+9OigcW5WQs3QqD0z3IFKz253ITuOMBRnr/ACppMxck&#10;5XKJ3zupRmXdgnPJGOpq+8kKxFSDkEAE9R+FJ58crCRlZdoxIQAec8Y/Cq8sLIxZVZcLzv68HqR/&#10;9ekVJ8zSehdEpeNVHTlWC44H+NVkLMDGTkBvkJOMc5yeueOKijZ5FV44ySWwcdD9eetOl3x5kOFT&#10;dt2jnHrRcSppOxOYyr+cwXYcrsJ+b6mp7krOvmIwUE42Z5x2H+cVn5kb5gQRwhTuQO4NIuxW86IM&#10;CzAEd8D61aYez1Tb1LLSqhEaEjA5HOAfQ01pQqnaoG35gx5yDTXuNjNtUgl+DjOPz/WmxyK0iwsv&#10;ykhgW/TFK41HS9i3IRLbxjbwWGSOM9v0qG5iJjMEQUDAIPQ4z1Jp6yXErASKg2txubAYeozxUTPi&#10;YqxyeAVAyB7Z70jOCaZIFMdsY22knv8AxDH+FNghDswWQgE4Ugcnuc1DKiGYyICNpIcA84p6u6Kp&#10;iwrAf8C7Hp7etO5o4u2j3HhUs3bdk7sYyc/0H6VCu/Z50TFgwKgenYZxVh5y6rFJEwYNkvkknPb8&#10;aVvs4UTLvUcn5ctluuMdqYlJ9VqVRNOQ2QA23BzwVI64+lXJI7bKRx4/1e4k+tI2WR3Vh+8bJUgE&#10;jHeojNK0nyr82cfLwTS31uJ3eq0LIecAI5A5Jxt9v09qaZIYBsRRJIF+9z3/AMPyqJp5ZC8RzuZe&#10;R1H402KLPyt0yBnPPP8A9akl3IVPS8h4LbwVbDyY6gErjk0OZY8TlgUJxnPzdeTgdaeoDXDtJKq4&#10;UqSQeCOBj+ppC1q+2LyzyckE55/CkHNqtL/18v69SrI8zDaCNrNnJA4H9KktEhYbGyGVGxk8ccYN&#10;Kv8Ao7kKdnX5MZzkd/bIFW5pDiMeWiMV2nbyWye/v/Sqt2LlPoupVLyKEm+baz5x7+3FIyx+cbpQ&#10;64JwrYyQe/pWlHKZJmjdTjGTgdDVWVmMy70JYL8uTzj6UmZxqa2sIBPKSgDkr2AGV9fwNRiERxh2&#10;Xoc4zwFORzV6G9n+UwDaVGGCnn05P9KgaVpY4raUbQxPTngdzTJjKV7WsieNIZIiwOcY+UZI4HPH&#10;Uis1orh5C0KMUHyqTkjOfXJxVtV8tiYtoEY4x1Oeuc/4VJHJ5UYLSHEgG4qQAA3UHv8AhR6hGTjd&#10;rUrOXVGEyKrcHAJY+nXoKdHmCLhQWfByudoyecUshjlb9yflPLKT0P1/WpB5iYDLtcEjrgDjg01G&#10;429NSAMsB2IFOMnnOAc8fjTZUbJM4A2HBR2zye/05p7RyMdkp46sRyfepHNurPK27IXALdMY6nv9&#10;KLD5te5DNO8ytAqcqcsuPuk98e9TOXzHGylflxnGefQY7+1ZztPuOA5+XzGbPLA8de44rQeJZZBt&#10;lXcgI3DJyT1/T8ai5U4pWGeUIow0qGYLJk4OMA+p5pFjV4TeXQOwARqD94E9Pwp6h0QJGR8pGVA4&#10;xzwcUsdy8gYZBUsTtY9CKpE3luhq/OgIRyM7m3Hq34c4xRLIpjbzCEwcjbnOfQ5zUpkWP5N2MMMj&#10;jIOOPrxUgkBRTtwQxfcR8zbexB9aq/Vkc1nexAP3gKN8rOMFPvDP4dKakc6ooul5L5Rl54HqKjjk&#10;LyYVVVWyVI7Z5x/+upFS4mILOCNxJUHp24/Gk5dWW1Yndtr74gGYDJ3DHsR61Darz85JznbgYPv+&#10;A5oM0guMc8YIyR1Hb6GonkaSJGbjbxKB6E/571HqSoO1i4BbySKsuAvzKrHOSvocYqKd2XZtOwKQ&#10;MYPQUxsE7R91sDD5J45/Sr1vGJgqqBtiQrx1Pck5J6evFO1yJNRV2U1aJ1kKAZKABm+Yr3qVcCHg&#10;K+FJUqOSR1z9KVFtpJTsU4T5sk4yT0qtI+3c6sVZDtBPQ8/1oKtd2Qlt5xkeMrk4wM8dOopSh8gC&#10;YAEnPzfp09KrpdXEpZEzyuA2egz61bUqn71yzHG0g/0pXRpOLT1QzySF8knIBDFR1OfT2rQBAk8l&#10;CeRgqOO3SqkDmNjNs3EkKSDn5Sc4+lPiEcZ81WID8ttBOcn09ulWjGpruTIk00b2wQb0OUzkA88k&#10;/ShtqujDKmMfOSQQw9j1okuzu+Vgz87RnHHvWasj3KjzM9flyONvv9MUSegoU5PV6IsuhnLPuWNR&#10;8y55zznH5UgIhO4kgnna4/Coy2yZI4XbAzhug3DsPoKU70kZdwLcA+pz756VJpbpcmjdShJYlRzz&#10;39RUMZ8rci5KsMY6Z5557Ypnluds3HUYTr06/U96nkiCswmmChgSSAcAfT3pA7K6uOttqr+8U7ei&#10;gH9ff8ahZZpGEybRgEZI688E/SmNvEYSMuuDlO4IB+lNaYCTg87SBtzyx9jRsVyO7aNBJJ4bl9mx&#10;vMUYB4XAHXPYGq8ojT55Gc7z1U9ge9RRP5rbiQvGOvOB1Jz609YywRlLfMSeMYAz0I/+tTu2Ry2e&#10;o2JzJcFYsuSDxjJx7ihFjDsLncOd2cHOfSpHiWLYsBPzLzgZPtT22xCO4kIdj94Dpn396GhuS6dR&#10;zJtYcllxuRlGRz7VEyeSheZiNyggZzgjrn0pwacqJYSCrg4GBn3qqysGMuM5yVAb+KlcUV5jxmeP&#10;AIAPHAwxoIMLKVz8h2tjJwT39KfIyoBIVYMQWHP3TU4l2ESyZdJFwVXsx6nFOxTb6IIpkTfGjE85&#10;OR3Yf1qC4ZlJwOSRyOuR2z9e9JFslQxLkHPGD29/wqUQsiBIQNgJVs9eelIjSLHSxsZERZGYNgnP&#10;QMepye1NdxG5yhLJ0CjjHf6/WrEghhyC2G4wByCDxmovOuTuSQLtJI356qMf/X4pvzIi2/6sKHZZ&#10;PMiyGQ8gAsRn2GO1KwMgMdvtP8Sq3bnrUEsSRu0kGMjOcEjn1pMzbwyn5j8+emMcZH+FLyK5Fo0x&#10;+ZQCWI+V9m3HXAyPpTA0Z4uAPLLDhMd/eldw05WYMSQcYPAz0HrUaJKtuICqlJWBHPdaClHTUtwz&#10;2rs0KsU+X/lp2/IVD8lurycElMYXq2OmPWpIIUt2YksXGcNnI9eadLuMaToBlSCvf8MUzPRPTZgq&#10;P5O4HLbgGHQ8dqQI0gZjtB5YZ7evFMZ/LcTspBOM4Hr36+tVlnE8p3KQwYHzF4BA7GkyowlqwJVQ&#10;CwOFHbru9T9KkR5mUhsEHBPYk/hTUQEMka/KOSxIOcdulLIjPwE6DOB12+vFUjV22JzINjQ5A3/w&#10;5xgfXtUeRDKpYfdGQSSf8mq8ccUshjdtp6A9vbNTG0nixHJknHGOcZqtRWSdrjhI6Ylzjb83v7Uo&#10;aW43M+1mY5bGB+gqtFjdsySehB9uoNKxlVyAAH37iBzxxx+VK4+TUsMyNEEhBXDMpOME468f/Xol&#10;gaPdJhdm0M/Y7RgcH8aQeWykjAZWyQOCfanEsweBxyTuUH+n1pvzIvroKHjVz5Ykdtu08YB9cU6I&#10;ysDHIu0/dA5z9eagaNnjQEZHVsnB46cio3luVKlsq4U8nqc9hxRzD5L7MvhoLiACRdu1c+3HaiZh&#10;OQcE7FCpjnGe+RVaScOiQGTcduZHb73sO2Kit3eOQ4kGB/G2cHPrVcxKpO1+xZjcbwxyo253cY3d&#10;wc+lJGsfm7ei/wB9fu8D0odEKb43BOfmDYB4H1wPxqvG5EjdSwXG0D+dDHy3vY0t5MbJKxB3ZTAy&#10;TjoKgKPgCQkJneQeuT2Pt3GKfFJHIUQKMnIVmOCMf40qP5rAKCAuV5HJ59almGquIk2T+/Y9xuPQ&#10;g9M04I5zGSDjlSeuaP3bs42/KMKD269aiQkB1mwF3dVyStK4W6okmZT5cLpnaMlhwWNKqssuMnC8&#10;Zx8v4f0qPIcl5gXByd3v9e9OmXzfLJwreuex7enX/wCtVJ9RpdC6xhLxlHYBvlIznOOtEki5WMEb&#10;jgKy+g9SO/vUaxJ5HBBbBIGcjP17VEjNFIY0PyqDww5HqSfSm/MwUE/kSISxaMMQC3yhz39KagZJ&#10;N0W3JAQj1z35pvlHzsOquAeh7Z7j/wDXU7jy9pkKhfm2P1bPoQOfpSv3Kb/EhC+WCnPJYDI4Zh/h&#10;SMVB2dunl+lTBgVXcCu1i2T05H+FTKzNDhTjac9M5Bx0/OqQnNoIIo1h2g4fcCu7nGO59aEhRQ2C&#10;crkqD1yeD+dNlbYincWDH73APt0qHdK8vmFQScc5xgDj8aRnaTu77lm1KR5bbuJbOPTHenjzXmlJ&#10;dOQ2AeMjr7flVZG3EhTt3ZUjHJ+nYVMy/MoyDxnI7c96i+hEkk3cbAFkfyRwW7Z4JHQVZbYUVAwR&#10;tnA29D/tUxZysirhVK/MUzyW5AJwOPpSIsjZTOOfnkbrwPWqSsTNPd6Dl2zR7HA/dtg5Ax7tn+VC&#10;Q+WDKhUE9Bnlh+NQyxzR/IAxDHoPRef0+lOVjGWGMtnCq4IAHrwOtFwt2Y6INIrSMoX1ZM/5zTnk&#10;2Mp5ZSDu2geuaaZF2x7i27JBDDt6cU2XZEuIwQuMbQec5/UU1LQLXepZaZY5gq7mPByecn6CpZJQ&#10;zkzKAcDg8bu54GQePpVJRiMuvGSeB0//AFGpBhx+8GDtxlMY68Z/OnzGUoIm8sBTt4GCxyO3Ydac&#10;MvEQyjaoA4PPHfnrUayEMI3BJztG4EdvypZJRHjysbs/Lj5gfehC5WTO0chLKzZY56YGe/4065Ev&#10;mC3yRHtAUg9fY5p1pC4hBjHysT8vQfWo50kkbyU3PtHPqCBz+HpTa0MU1zWvsNZfKUmLaZGbcx4J&#10;2gYHA7/WpIZDJ88rA4XgDHb2qFDHF84ILZJJPU/5+lJIsXlqysQx456YNHMW430f3iyPMWBXaFUg&#10;9/m+nGOnrTpZ2kDIis67sArgj6A/XvVbJ8vG0KCCSBnn3q5aNiJWiIx7cdemKSHKKir2JdiKypKc&#10;ocgY5wR0yD71ZQyT7mhUKPL9ORjPAz71VnjuIlMrbgSQOP6+9Rx3EgyVbByfu+mP5U1ozBwbV0yZ&#10;5GC4DAnZ83swPApYrgSqELgKcj5cZOM5wT/+qqq3BGWjG1lBLgD/ABqVYmX5doDMMAq3rzkYp3Kc&#10;ElqSwIgAydxJyobGRj6EU2WV1HzhCf7w5H0xUjRwI22IlnHOB64qm0U6KcnlsFs4H4/WtEghFN8z&#10;JgqqQ/mFpHHJbgDHTNNMVyh3y4JPG1c/me1VkiZM7jnChcY42nPJzUiTsCVYEEk4ByOB3pmri+ju&#10;TwursQOFVsHtn6U5ZYTM2zO4DPPHX3qJ3kXlCM59u9RlphKWk4XB57H0obJ5L3Liea5IXbsJwA3Y&#10;VJ9mQS4LnaBk7e4PpUM03kx/OCWYEqyEH25HqKqtMy44+YHPzc+2PekzNQk9VoXZzDE3O8BOFD4P&#10;Pr1/wpySRGAMVQ8biV649OD61RcOEaN92cD5m6Y9BUkVvOrB0YEdSo4FS11G6atqyVS7kuyqo3bt&#10;q4G4Y6nFWJUKoHVhtJyG7fSobmONYyykjdgDGM/5+lKYI5l8rJKKcAgY49xRYz0dpLREykOhIcAE&#10;jJHY0SyB12RgvjG3sT6+lP2RRdcYcc5YdB3/AMjpS+TG0uELAk7kAAwFJ6A55/KtIx0Mk47klvhE&#10;/gJOdpIzsP170yN42RoWG3LMwJH97nt/Wk8vyYDCrAFiSFOMtj6U2dCi+WAWbgstFrEpXb1LbtG0&#10;f7zqDjaf4j/9emed8jLnccqwxk4PoBVdI7lY0Qcqfun+I57ZqSDy7ebywSpJ+Y+nXH/160UieRJP&#10;qW4cECcE72GCh7A9TS7xC2+MKcKAQOp56j3pOsZkVnHcqcYUep7/AExSQ26W7YlkJ+UOCeTzz9OK&#10;u1tjDTW46Hy4j5KsFd8uMDv1OffNSF90YS4GAvIcDGD6k1EJY1P79cADKY6bhyMj3qZJFaMxxErt&#10;O/cen6mmn0Jktb2IodqN58zbeCCFBIJ9vQfWrBd8qqHHG7n0H+NUzIyq7y/MGzgDgBeMZ/GiOZk/&#10;eshBODt9Mf40uYqVO+ppRbV3JI7NgZODyfofaoI2ABkPynaAc8Yz0PNV0zNIJGwGAG4DoCexJ6kV&#10;bKwsgaQhiGJxjrx161aZk4qL9QSFSojdgcuSSDnrjvzUrBI5Vxgt65wMDpVd2h8kBFAyMYyeD2/O&#10;mSRSg7FySQGLD7v5CncnlvuyR8p86uD82DgHP59Klkmcjyoivmk5LdwDjK/lULYCruZQu4bgR0bp&#10;Ul7HGCCPl4wpAGT689aVwsm0mRSBhJlC2AeVP940qBmAI6NzgDsPzqSJALdiwZgflZh/DgZ/PFQC&#10;GJZTFDk5QbCT972+ooKutUSxxs0YXcS2dwDHPHoPzq15MEGPIfGRwH55z3rN2zh/OdxlQMHGDnOM&#10;c8dKURxlwA+0Ny2e1Cl5BKF38RYaIM5lIHOBIPUVWWaNyUVsqPlwDwM+pqykkfntKu5snGD1PvVe&#10;GGLcIlJTODz/AJ6UPyHHZ8xOqRFkP+r2qUIz6E8ULIdueMHIAPQGmud0DgckHCk5HI/mDSKhjUoW&#10;y2w/Qn6dadybX3JSqSxiE5IK4BH8J/8Ar08ckAfM6jZtB6c5PP0FV/JaJgzyjJGVVWXAI746jPNO&#10;dllk2s2OcZ7ZHTpTFy9mXM27JhGxv545HPvVNmIl3OAV6HqCQOvbpV1UCRcBT5abpGBwxBOM8k1m&#10;vMVbMPygrkt1AAx61fL3Joxu3YurJujUfNscZIJOTjpmo1xHbIGJ34wTzj/P4U8XEbkibggBiAP4&#10;j/SoWLm4AYfu+qnOSc8+1UCTvZjWMjKQu4ADhVPHPp6VOqgKFOQf4m/U1BkxkyKGDZA2DkEHufxq&#10;ytyn+qCdPvMvOc/4U4IqadtEEpePDggc8Ih/hHt9cfnTRvUZTaxdgSWJ4659vz9KGKCbeoXzFb5C&#10;OnTHenvJE8pUnlRtLY6dO1aIj5EDRyhtsiJJubGeTj6Ed6mmSPAiRsFmU+WeSSev5VaiubdP9Wqs&#10;C2FfBHPfvj9KiWKCcs+0sScnnGPXnmq5b7GftHfVWsVwxgkJ7kbVzgfUYqwRI+2fng7WUHjNRIWV&#10;2Rl3KwypI/vdx+FTCVoSqKueSfp/+upHLcmlEqOLfcDjIGen0Gc0hDjHynP8XYGohKFzIfm7Lu5A&#10;/pSpOWUo2W749AO2fSj1M+RpbE8LRNIYpQBgfKc52mqmWeQhycbNuTwTzx6UqxsqJ5YXfycdeB60&#10;ixtIm0ZMhbcPZaEUopN6kylj/o/ILDaWP8OCOTT1xGm4M43Apnr/AJz9KZEXM7yNwCMN7e/0pgcK&#10;zQMQfmzkHgntjNVclxL2JIwpJIOPnAOSF/CoXYqpdyAp+82e/oeKjmldNksRUjYSyrhjuBOASMY+&#10;lRM8swEIVh8xY5PQ454P9KHIUab3ZPGGnkzdFVTJx5Yz24/M/lUsa4iYxkhduDk9c9fz4pY1QOIZ&#10;mIdR17HNNYx4MSlkbPI6j8QRSsZuV9ENSPMTRy9CdzbenTHJ+lSyyNuWFwsyqmEbkgfT6VD50kQW&#10;2hCt0YgdWK/WrLMgMYKtHIULctnLdjjt/WkEk76jEgMgAmUIMZbaTjp1/L1pV8tgBjlR1PTHbimy&#10;3DSxMGAUZV+OTkcYOMcEU6J2jYujc4C+4z2PWmiWpWdxzSYDJuAOMJgfeH17UgQuRKjKWOCdzEdO&#10;OOP5U1IZCWkY4Kcc+nrVjenlom4nbwjbRj2GBQZt22Kk8ka4bcd2ecYxVvzLYxYDhcEnfjGc9Biq&#10;x+Q7GGFOGzjg++OtPAtopQZBuypP3c49eAeTjpQnYqSVkhhkeNgIuCQOeOvt/wDrqWBso28KGYHH&#10;H48/Wlu1E8aeR937y56g5zg+9Ro8hJYhSxbJb3o6g9Y7DjFdMys2SDnaE5wB0zjp7VMhWNm3sADh&#10;TnoCTjr0qB22yEQYUgkt6M3qPrVhWZk8t1y0kgzGvUrjqMD9KaIldoqxBU3Rk7kJ+RsY47ZoEp+0&#10;qU2qpOznODnrmpJXLg5wo42jnk+35UyBZGCzGPdj92uTz6/5Jq4svo2ye7VFIWDGVBXcP/HuPQ9q&#10;qNDIy+XMuT/BtwMA9+av3kDuFnXGQMOnTjqMVSgkZy8cTbnPHzcgAduvfvVE0pe7ddBHtlcPHMPn&#10;2gDB/QHtj2ohjRUMS7sNyRjLfKO3sKYoM4YYJO4EKw5Ddj+VXGkEJUHActg5/hXvx61USpN7XKUc&#10;qA7iSQAcKBjA9Pxqcx4UTAEBjnbjGM8fpUkip5n7lQFHA4x700QrBIsVwTnYSSedpHTI7Zp7Cc09&#10;RQQzMT8yw8gnPOP5U57qKeMGVcbSdvOMAnvULqi8R8BwBnqCe5xViKLqXGAMcEfl+dBEuW12VkSO&#10;eUNIT8oHzjPUev0q4ZA+QqcFiDnktnrmobe4ggeTzQVwCcdi3t9fWo13quUaVk3Hlugb0/ChMcot&#10;vUsiHyXwo4UBgrDt7VHJLHLB9oXn59rHHQYxz70SK6N/rCcEYxknntzUkV3GgaQEhz8wIAGfTt0B&#10;obISdr7ldoYyMKxbbyCR69Py71eSBwojc4zyXToO/wD+uoiskkYZANzDqMnA5GStQ+WV3Rl8BjnJ&#10;XOQfpSvYJXktyc3Pyh0VAGwhHTOOckZ6/jUez5Vck5Zwfl5HynOee9I8QQBWOw7euCcn19KfFcJG&#10;vly7lVPkV8clgMgjHTOaTkPl090R1MMglLA9SMcj6ZHaldZJGLAHg5AJyv19PwqztglfZJ0/vdzx&#10;znnH0xTBDBI3lAMAuAvzHB7/AImmQp9yFUikdZZcLtGxvl+U5HXPtSTCKVyVCqOM+XjB9CcfrUrR&#10;tDMEhfeGXDoTwD39c+1QCKAgSJkN328jP0ouVFrdMtfZkYiG4jfBwUdG2jcPf0FV544omVYn2swK&#10;lnzgr17Z9KsCSR4n3DzMfNxnHUcH0/CmXsgmPmKzFRnaGGAo9P51VyacpXs2VoZA0wjlGQASuRx0&#10;749aliEkIRhsLA5GenB6kdx7U2K4mjh3xlQ2ctgZOO4z2zRPC0qtKMKm0lVPXOMjknjmkdlOpZ66&#10;C3g+zyrH5iTLJtMboByWPX147is+WJYsyIS4bqOSCPfngfjVxVifGFHX5mwM/X1IpHYLE7cHPyqq&#10;jhT7g56jtU8p6lHH2dnsYywtMonRQoDtJGd393qR6jimK6LG10gG8tuJU/N05OBz+PSrhHmvtlQY&#10;VCGZeT+RxzVcq7y4iyrllf8Ad/gevX68/Wm0daxC3bNaG8jlSZ4WMbZztUnHPBwCB/KuqsdSiEEc&#10;cpVvnBwScg4x1zxg9K86BlR/PBAIY7f9rJI/THNPS42TI0i4GdzkdMZ4H4nFYVKKlodmGzSdKVz1&#10;K3nYvJJdHBIwYsg5Oep6jH0rQza8W8BB3gStGOF3Ef0rzBb52uw8lwVGwksckZ9MDmrsviGae685&#10;hsRUCBcA5+v1rklg77HuU8/he0md5hX3RHAWPJxngHuxxyCMD8KoiNSQ0YDIVwdrEknr1OTnJqpY&#10;6nDExl3blkiZDsKsckjjnPI+mK021i2e0+x2wJaOTdnaAQexIUfXn/61cFXDNPY9/DZinHSRDc2o&#10;S1VWy7gHYSecHtjvTY7GWLy7233+ch27T945Pp0/Spre4a9kZSyBAxaMg55b+HB9Mdc9a0PtN2iu&#10;6bWVV3dcMpPFcdXDR2aPRoZlL7MiSz+13b+XdCUDByGYqy9OSADnHQjjrXTyW9g1qlzcBSYlISQb&#10;VyE4A2jrXH2molZ/9LV5WmVWCIcIFHDIfUsPXniqbandTyLbs48kMMIQF/4COhzXg4vI4TldJKx9&#10;RgeJ6lKNnNu50ka6deF4y6fxSjzVAbGP4u3OMACrEWnWbP8Aa4VaMqgZo/4VXkFs9Djj86zoDard&#10;eez7QgZWjJ+8T6j0FXYZ7ed0iiWNULZKO3RQDuLAkfl3rxsbkid0ke/geKJws3LU6pL86bdpYW09&#10;1FMFBZi3G/k8cjAxyOtbtr418SWPmsLuS48/A81GwcKfnPXvnBJrhpriwwglKqVTy8KNowOcccYN&#10;VLWS6uoTLZ8FCY8lugzx+FfJ4zgnCVE3Uor7j67BeI+PpySpV2rban074O+LV/CYtCu3maO6yHlM&#10;gGRjbtI9OmTX6AfB7wff31/Y6jbSjZEiQpKp+VQ6AYbBPXtznFfjZEstjfRXLOVaaTakhHIZRuI4&#10;6g46/wA6+3Pgp8e/EOhaS9tIyB0lR2UnLMwAC45xxzjjn2r+TPHXwpxMMPKvlMFyvRrvc/qbwc8V&#10;qeJrKhmdTVap+nQ/WTxn8NNUufDaXfmM/muGiwSxUKTxn3I7/wBas/Dfw7qo0M2mreZEiNtaVAYy&#10;M85DY3Y564/A14t4a/aU1W6sLOy1lFltf9ZPEuUUM2F2sfUnvXu3hvx6uqWPl2MUhCS7o9xC7lHO&#10;0eoBz1xnFfxLmWV4zCWhiaLUV+fquh/WuCzXC4r3qM7ntGoWjadD5EE2+3gt4ypJJZWO4ks2BkkF&#10;cHvzwKpW8cVtpiXltKq+eeXcjHmE85wBwfpXBXni0Cd01CN2VJFZ4k3b2Ze2MrnrjrjtW5oXjDT9&#10;SE0UEbL5K7oUdQC2/ORjkZGDnk1VLmlLmUdD0YyRoQavfOifbJlUR7xksCOuAT6ZxxVVb281EPaw&#10;yhpRndIpDfu+MkKe9cx4ovGGkmzhhdgsyuFZl3YYgHkAAbc+tXND8PyG8W+jV18yLymDjJPQcsSO&#10;OORXpUoySV9xxd3ZG3r00tn4Ua8lDPNPARtPRFAznHTj1r8/G8R3+va3c6MS0kDZgTdwhJYHBPAG&#10;T2zX3L4726pYWun6ZkZT5hLu4Vs/ewCVGfbNfPHhj4KappWrST3LO6zT5ZRyV3dwDwOO9bydOSlO&#10;12lp6nDjqDlKEUjU+Gv7Nvhu4nuZtTtxK0oJy5DbAoxlM8AdcDoetW9X/Zv8NaDrw1bT4IgY4zuj&#10;i2sw/izjsePyr6s8J2qQWRjgkDogEG5WGfkyATnknsRntWhd2d7IpMo3mTIfPHHqv9a4frWIqU23&#10;Ud35nf8A2BhORQ9mtNTj4tXvNB+H0tnHCvmoglgZQMAgAAED9B6V+Svxg8bXGneOzqmotIJXkeST&#10;eNwZyeemc8cjmv2Mt9EuU0uaOUb3J2iNxwobIX36jmvz3+MnwTi8SancagIjIobKGMZQNg7h0zn3&#10;xxXo5HmlHD4imsbflaaPB42y5zy9ww8PeTPza8Z+L7TxVrRhkfMJOXllQ/J65Vc/T/Cs+7+F2m+I&#10;dLmukmiSJVDBpFKh14O3noSR39hX0Defs+3Ok2l1fJbSeYrkqzKcZ4IG3jPTr+lec/2ZrdxqUelM&#10;kggLCK4hlQgO2ckkdznHGff2r9zwGf4dwisuq8qhv/Xf+rH8v43J66qN4yndyOi+EOgaL4RDtdXa&#10;iSVRhlIA9Sy59Onpmvqe2vfBd1H5JuY8BGYyueHbGcYHc8evrXgfi34NeJdM0cXFpcO5gTcLZY9x&#10;Z3IyOP7o+nSvE/CjeLLfVJNOglkWNXVvKMahXJPAzjOT9a+VxmU0s4c8XDF+8t+n6f8AAPRjRlg4&#10;xo1KLR9c+OPhL4Gv7BbiI7Zri3YiZyHKMcFsDoR1yBmvIfh/8HjeeLPs0MiTRK5kVCR8qthQWPfk&#10;+lW/jL4n1uwn0LwvZo6SGzgv7lZI9jIZUV1C55GQwNfIWr/FLxP4M8WRSQXZRzcqnykt5gLZZDjo&#10;SAfavYyDhXOJ4aeGjifeadr62PieMoYKMoyhSVlo7aXuffHxY8B2Hw10dLnUHE1vEPPaAEMhIOCP&#10;mHTkmvyd+LXiDwr4mtJFtEikuWeRUMZAAVuQfl4wK+r/AIy/FLxP4u+HEkF5kyRk7MHkK/YkZyOn&#10;0r4j+EXww1vxFey3MyFVVv3nmEHjrgA+tfo/hVkksDgqmPzSv78JdHa5+O8U4erGpTw2GpX5lc+L&#10;da+EevarfPNCshAPBAyB3rh9T+HOs+Hp189X3dcEEcGv25g+EFxp00dzpVqXEgTYFG4KDyZGGB+v&#10;/wBeuW8ffs365qEZM3k7p4/Mmx6E9PlyM8A464r92yzx8pKpClVklF/efD1crxUHKEoPTc+I/wBn&#10;L4Yap4tvfLS2aQAbiccdv61+iMn7Ox0+yM999mieHh1nUbgePm/u4APWvRP2b/hHD8OY5r/WFbao&#10;Cx4AAbI+6M9Qcdea7H4i2viHUZGuNASQxTH96oOA2Dzn2PGfpivwrjbxNxGYZzOGEqqNNdejPVo5&#10;JajGdWOp+b3xK8DHwxqV0lvK0sZOFYIMlv7vvXzlD4Tn1zWxDfQMDnoR1GfTrX6SN8PtQnvoxeny&#10;mOflY+ZsJ7DnuPek1L4PmFxd2MQdHGRKcEjjoCMnsfr7197k/iRTwtNUpzvJr4jHEZBVb56asmeQ&#10;fDj4RaXY6TPMykGFRKzIQCwwDtX1PODis3XfDUmlXD3MFwscW8AI/DMc8hccfnX6g/AT4IaN4vud&#10;P0S/hI80shEx8tSvXLMvIJA4FfJPxi8F2tz4wv8AT9AQfZIrqSNSoztKMUOffjrXwuU+ITxmZVqc&#10;5u3Vvb/hz6PM+DatDA08U476Luz5Q8R+JtRFqNPgciERhQVODuzkD6c1J8OtB+2TC8v4ZGQODubn&#10;b83J7ZzWzr/hWPTWdZMkJkOh4BHTCj1969w+HGoeGLPSVN49rCSpjkLsc4zxnJwMe1fc5pm0aGBf&#10;1aF+bsfI/UKkpXqOx39hZ+E2tluo3NvKqYMaKc5T/ayDz9O3vWF4g8Y6foEBnBaZyMbnLE7R1JXJ&#10;NeL+Ofil4Z8NTbbeZw8u5G8gkELnAJIwefUV4rquvahez+dB5rq5BjQEsCp7kk/pivn8m4IrYhqr&#10;XclF7X/I9CeOVP3Y7nofjH48anZzuNNUszoFfYv3QT7+1eLT+LPFnjGWa2cFI9gBL4xtJzx6D/8A&#10;VVW88X6TYSN/acSowU7VPPI/vZ7k9MU7RvElhr0ksdtNHbI42qjfLvHUqSB681+s4DIKODpc9PC2&#10;/vbnn1cZUkvekXfDU9t4Rvftt8QNjjdt7sP/AK9fUFl+0Zp8WiPZ6XCkDRqpaVV3MxHfPB69h35r&#10;4u8V2MyTyW0E/mjdktncD7j8KXT/ABXpmlWBh2mSXhSz4ZRj+6R69farzPhejj4xrVI87PpMl4iq&#10;YOnOMLWfc9h8W/G3xRr1wI1OEEn8KgEk/wAyaseGLfxFqV75t0WkgYH9597BPP5dq8c0/wAb+H7i&#10;QwzGJGDbgzqD8w6YFe42PjGa10ANZoNrYJK425bJBGOT9K4Mxyr6rRVHD4dRvoeZHEutVcpTud1/&#10;wis63CJY+ZIJDvIb34HP1rqLm1vdAt/MuCIcR469MCvLPD3xQ1Mq63LKQo2rwNx+pPTFct48+KGt&#10;RrvgRyh5DYDA5GCBuB/Pt2r5WOSY+vXjQmlY9CpKMYOTOe+Jfii3lVzH8zKjbxngk8evX618ztc3&#10;uoyfuIyR0XbyQPSu8vftHiGMxLG5eU72UDnryK9f+G3w9W2sPtN9D8xkPzHnCnGCf88V+sYfE4fK&#10;sJ72rXQ8n2c68rLY8/8ABWrX+malDDqSiIFQoHUsuDjH+FepTs+pShIRIW3fdQ4+Xp17YyeareMv&#10;CtykkVxotsXcEYYjjJOM/T0rpNAgbRBHc62mHxzlsfUcH8M185mGPpVksVTXvPp1NsNhXFuEj0u1&#10;SPStKjt4SIzyFD8k4Oc5x1PfOPaucb4j6jo+IQUWEuSwwwbIB2gfj17YrB13xvpN9/x4yiJiPm3c&#10;nd2x6Zri7iYXsZVXZ5CdzFRxjpzXzmDyLnvLEwvfuek9rHttt8XdN1Dy0vYCzHBkLPkkng4OB06d&#10;K9R0d9P16Y6naQqm2PET7cqCMDB9SfXPWvkaHwtPLtvIlkZFI3lMnGTyMZHavefDDy26izTKxtEN&#10;7jIbPsBXh59k2GpQvhXZ9df0PVyeo/aJSWh7HdanrNjG50hY1EUe2SU4+UtzjHP54ry7V/F+qCYX&#10;HlKTgLM/VTjgkcd+pNUbrVrqeWSwt5HKgeXuzk+26uvtvhrc3Hh/+1JJ97R5NxAGLYU8ADBwOvpX&#10;z+DwNHDrmrJa+WvzPq8PQdeUo0o3tuc9p2uyamhnhiCSb1HBywGeccDPf8aS31vVdJFyLmNpFIIh&#10;Y8jBJ/XjHpxXE3Wu6F4V16WDzs4ChACOXJHBHGBXo1p4+0i70nybuKLcgKq3U5z3HH616GKwMoJS&#10;hQ5oSseHicNSlJ01USaueUN8crzRX+yW8UqGR8PgZ6nvg8DHP+FejaX8SPF12qXSyyugw0SyHoCe&#10;fYflXkOuWmn69fiLSiPMSUONuOC2AST6dOO1e/eDfDFlbaZJFq0p80RDy1zxnPQV3Z5Ry+jQhU9h&#10;aT3T1Z8W6FSNWUXK68j07RviLr15JGpnVfMXlkYowA4xkcjPevXJ7sHTNt8RKu0nfzzxwGPPI/DP&#10;p2r5Y1DVYfC64tVVyucEAYC5GOo7/nXT2vxCgvrZNNhZkcgAO8m4Hk5G08AZ5HWvzHMeHHU5auHp&#10;2iYYyo09zxT40y+HleVJE8t2GxvL5LEHqCeQCK+aPL8Pf3J/++z/AI17d8WtEv8AX5TLbkEK3MgP&#10;JAOOxrwz/hBNU/vP/wB91++cKQoQwNOM6zT9T4+tG8mz/9f+IAENO021vl42+3TJ96W3jMmXxgE4&#10;z3yPWnrGzFfLfl+Cv06c1IVwRl2BYHjrjH0rqufkMpdEKSiA7GJOR+84AOe1PDxRxAKSz8lm5OB/&#10;jTI5IlkMTk7DnAPqKahhlDANgYz756cn0qrkNdxkrrLCBEvrvYcZpR5ITy5SSQwAB7475oMpKLDu&#10;5J+YHgL704upkIXqnG/sff0pdSuliCRVj2umcKMgH/PFM8kCP7QmOBkkcjB459MU7z2aZgmW4Oc9&#10;8U1UxEQ67dwyMdT3rQ01W5XO8oSpwRhhmtC1WGRpDI3yFQDlQSf/AK+aWJUGFeP5mUgZ4z9R61Dt&#10;myIzhdoJJzxUbBKXNdbD5INqqWGAx6EdvUU5TAXC7D93IYMR+nQ1BvkaIktgEc5GfarsMLTQ7pGP&#10;J2rkjjA65PSlEzloveZGElhV1gbHAzk5PI6YpI5ypyDtfgg55HripDCuVd33g/ebvj26E4qNzGWX&#10;cAWB2gk44PrT8mSnfcRA0kqxykj36ZB7/WoJy+4/K6oCQO+cetW24fzQ2ePl4496gUPteMr82Qcn&#10;gY+nvSLjJbiuAsKEhQGOCAc8+/pTjIqxvayIoKk5ZeST/hUm3y02IgYhcsD1zjkjtgVEHERCOqyD&#10;qCg4z9aLCTvsQRyOigldwbIGe2Pzq/HE67EXgkZfBGOvWqUiyCN42Aw205Hb/PeriwSMqRBiqMAQ&#10;cdB9BR0Cq1bQjkZZP9Y7K245bHTPfIqz9oYWiBQGReCwGGPt70xIoVcJOWVMZUnkE0ssJQCPn5yC&#10;CrfKf0p66mTa0TK8hDMfKGMnzM9cdsZ68elXXtWsh5jSbh/sHBPufTrUEkagbX2of4GB+Uknqf60&#10;/wAlLg+ZNICAN/y9foKExSe2ugPIpIlj+TAIX0KjsR61WT7OB+8BcBsHaeFB6f8A6qfMIWhJy4z9&#10;0HGfxx0qMCEsryKF+XAx0yOmfxpGkErF+Sa3kO5Ixnnnjj6Z71SJw6u2W+XGwnnr6j1pqRTSQlUD&#10;YJGM84oljWI5jJz1JPqfSnfqKMEtLjpp5lUljhiBtI6irnlRTRKWdV8s8qy8uevJ/nVB4/lW4lJD&#10;/wAGeSff/Iq+22UKI2O8tyRg9epx+NOLJqJJKxHOi4WSRPlyNoQ9M/zpPLZyQ5Khm2kYzgDBGaml&#10;OxzDlDz98cMrLnGO3XH+c1UikuC7NO4/2VIxk+3pRoTG7RM6KmbVVXapwJB1J9/xqGZ4YCscQIIA&#10;OVI3Z9aNnySHjcDjB7+wqDaIQGdcsDhn9AenWpbNYRLJmW8YGYEuuR+86/hSywRMqO7Dp+YqoQZG&#10;kKg/IMswGSRTVWMIVZm/2d3Qn/PFBXs7bOxpJI0gOSygZB78du9QhHEw89+UPKEHPPI+uaYAseCG&#10;ckNuZW6nA45pq3jBvOYHLEB2J7H0pN9EZqD15R5Zt5QAqSNwj55APpVq3dRKqA/PgqqsBjHrmqkV&#10;yArSHIbnkex6GrMcMkp8+A5IG5mIx16isyam2uhNbwxxSeagAkAILHnHrikkQpIptnwzcMemc+1G&#10;6aZmQfKoUsc9OO31pJnDbWhQlAMnGGI9Seg5pxXcy1ctSsyNksmGJ5ZznGBQI2t3e3IJ8zHLdTx1&#10;FXxJGyEIOR91Md6YiI0TysyFiMOgBGMD88mqTG6r2aKm2ZTjaMgbs9OD/WiBEaVZ9uMN1+7yD3zS&#10;3GJIIzETkjbjGP8AP1qDAgVkwc4wc5I+v/1qfqax1jbqX5ZUKSJD85bJ46de3H9Kb0G0AK7YLsRg&#10;/wD1hVGFpFXzQcnqCOCOOv6VdEk9zENoGT6eg/8Ar1e5nKny7EV6m9/LcEswwNox788/jmqzCQKj&#10;IxDZypAwMf196lea4LKzKTgZb/A02QXNxtVU2qvXHUjr3pSNqd0kmNV5Gna3lbBzltp7/wD16vrL&#10;cpILddobAAUqOfes2NSf3qllZeSMcY7ZNT2QafLkHbjBYnnr2HXrUCqxVrsluVKqtu4VZVJbcvAP&#10;epJRIJQxGVYL95uV55AOBVVPOeQwTBwx4G4fqae6NJMfLO47iqq2MAD396GTy2smyVQqJ5SbWQNw&#10;3+13zT/KvipIBBBJKjocf41EDJLmOddhUbsdAw9gKlR5ixjg3ljyG3dF6njHP50ESTRAxidUAJUl&#10;eXBOc9xx/OliVt5t2CnZn5cnqe4PqafZm5DOyckA9Tg/lToG3xskuRuJ3P1wAO/40FS0ukJZ4Lg3&#10;COzDC7CcAdTwe1aN2kcq7pCMhCAAcnjoMistpn2hiBsbrjrkdMmp5VaUeY4jU9PvEZz7DvRcyqQv&#10;JSegsSsERW+Ziei4Gcd81JAYEudqBfm4Lnnn0o8uGykIAAO0MXOSee1QNtWZY2UKASwycgkjGWNK&#10;wtJX8x0Sx/NE+Ac54GOPQfpTImhkJkaFk2sSWHSkVR5TzMNhD5+QjHXr+NILdvNG5WJI3AH07mma&#10;aa6kkiS/avPBKJjByP1p5ht0QSTZ2Spv2evJGfaiSUKxSMlkALbTyM4/lTXCR7m+9jAXPpjpj2ND&#10;I106ErpDLAscPC7tysO3tTABbxmTdubqQOnuf/rVD5EkZVmUgZ+ZQTsB7fnWibuBZ445UQP2I4I9&#10;R160EyutFqV1khSIzjfKwBfYwySD/TpVeEx3NuAI8EsNxBwB6Y+ncVaN1FGSARuXByON3oM+1MW8&#10;AXyZ0ypfeqxgZJ/w/wAKBpO10vxLZIjVYzliwyx4xkGq72pIEk29tzZwp7dxj60x7jyJQwyACckY&#10;6+hz0oeRjL5bYyRlcEgZPIouZxjJaobIFVsZMZZgq464yetS26lLjzHcgMcNvII4qNlSeDdxvIxk&#10;H+X9aGjFsEKIx+UK2719QccUIvdW6s0NiZk3MSvzAA9wvcVBFFJcBbDOJMhogeOf89aS3lgiHlTn&#10;L4JUnpz1A+lPYgsskSqe2/qR64NPoYaq6I4MKCHxuUkAAf196nWOBx8gGe+DnP1qB5fJJWQK3ICD&#10;ucjr9arwy+WiquW353KuOPY0rluDd2h0yeXsVlV2YlQR19s81HmRSRAzMV9R0z1x9KsRwQ5aV2+R&#10;hyoOWBphi2ZjgkUhT343IOnNDRpGa2G7ZZN0e4gbsMFOBirCgxtEqMPMGcM3QqevPqKrDayYmUhS&#10;RnacH8anktnLRQRMTsJyT9M4B96ETLs/60DzDIrxcY8wocH9fxpfLcREhQrHknqMD+VQeW0akhVY&#10;sx4HYemeuasJI32ZBh9ucbcYOP60Cat8IwtGyhZGJPO09jnpTYU8st5275eAQvyg+mf51ajjj2Kd&#10;oVkO9c+/FQKk8qMLhsIeSM+n14oJUlqiwVRJEjOSCdxlXHHHT1xTGiBPPbkg9h64qisnl8ROWjP3&#10;sfwg1Yu5CriQEttUFV6Z5oGqbTSTCR2icRKdjKMkp1Pp9eKBPHKPnbaxzwvGCPU+mKnmR2U3CKT8&#10;oPHHGP51CscciLHKCCeQEAyMgcc9KGEXFq5LFGqKssJ4U/MoHy/nUUXmMC8oONxwB6Ht+FTNujdE&#10;QhQMAofUeppWTyOqgsW43cHB9KCE/wARBcKEcBeejIOT04NQwkTpvnyjxjKjPTtxViSYgCVuG2kA&#10;qcE+n1qJ5mKCQAtnAY9CtNhHbREsOyVwm7fng/T6VBFbhCoTKqWOAvt1pqK6SEjg4BwvZc45p0KG&#10;GQsFU7s4AOSc9yKRTVr2ZZYFckjAI4bp7dutNDPkB8EZK8jFQI8iSGJssSp245GBSO0iugCjbnnI&#10;Pf070E8hZcq8SwxPlCCA3TGPpUMauYtlxyQ2Fcn8hiniBHiMaAqzHPy84A/lmk+dVVJG8wNkcDJ/&#10;SgSatZMlwMDzCRJ1JbgY+tK2EC7d2SQcsOntzQZSx27UVv4t3P6UXC4mCOXP7vdt7en6U+lzPyY7&#10;IU4jAKg8oOeKjWVfMKpgscDJyMZ6gf1p6vACDMCvy/Iect7e+fWh5VaIxnaZSOiHgDtmmCXkRl9k&#10;nlKQCRuLe2cYq1E5KhmycEjK8DP86qGaOMqjx9ANuOrY704SCQDa3l8dVwSGz/Kp+YShpsWvnjVf&#10;PcHdkopH86a8ASTcCSFIbg8/4VVn+0MQ6Zfnbkk9fw/pUr+ehwMjA7UMnkfcZme8lxGdiKQHPAJJ&#10;57cVNhEgMyths5YqDu9/aoY2i8tmk3Bs9QMDn+tSSjaoWJk2dT7+w680FSWttiuTGrhUYFQ3Jxjg&#10;9x2zzSoJy2A2FA/dnqT74qOWRXXG4so6jH5U6zwHMgDDjI74z7etK5q1aNySWaORNx5IOD25HPAq&#10;OVNpDS5ZSODngehIoVgzM3JbIwduMnPP4+1RSWrKhjuAAWyWGdv04/pTCMUtC2CJGAABCgqQR82K&#10;diVWDYwMduDTFnVEC5w2zGTyDnrj61CZmmA2bRt6kducfrRcjkfYuxA5KHCkj0x/j1pkskTMfMbu&#10;G4Pc9M0jG5ZTAhUNnIDHgbeuaov8+d+A2QmQOC2epFO+go07u9y6XOSpAIKkOeuTnjA+nWmqjKq5&#10;b5wSfl6D3xRsEu0N1AxvXvUZIcFBkkYY9ywPFIaXQuScISfvNyRnIx68fypd2NsblevIH681Sl8x&#10;18skbSTgKOo+tKHVQFAO7jJI7/j607kqnoTyGMMY1GM4C/n1/wAaAZiw8vrtJJ6KMUzbNIpb5hns&#10;uCBgf1qNjmLy1UhumD1FDGo9Czh4yQCxz1A9T6ULKo+V2AIPyZ6DvyKhByN7LkBuQT3FRiIBF8z7&#10;hG4jvyeMUByp7lqd3c+WDtwGww6HPY1XZ2iVd3LHggHJH0H86tKYVMac5PAbsQelM3FZ/MjXoCp+&#10;vrTZMdNLC/vUkZkAHAYr2I9utQM8g+ZgVcjBweMf/qqZ5CQPlC5OGTPT3NNI3uJN2S3ysOwHQYoY&#10;4+aIPNT5REWIG4kn1xT/AN49xztyAEJ9SemKsvHHsyu0c4UdiAcH6VCkpFxtUcBsAnn9e9Kw1K+q&#10;GxRYbG5t6sC/dQKuAvIzxq20Nyy549vwqoZGjQqj4R2HmEcninpgwssrbSSNrj07UKxM1fVlVN5Y&#10;JLufB3MGOMH9celaNq/k/I20ZPynnGSKqjBBkcqQOOTjn6+tEZByASvIIPXJxyKIjqLmRcRWEw67&#10;ihPsR75qsFMUi4+9knjlsH0pwkRAQ5Ytjb1698UQO7fO6lecKcc4/rmqJs1csv5AZZUTDFcNz3HU&#10;4PT6VRXaj87lHUhD0/A0/cY5ixU/Nnvz7daWPzZAFQbexFS2KKshSG2gIzgk4yOOByA2O1V0L+aT&#10;KGQkn5mHr/nFbEiNGuGO0A4Cvknn0qjsZ2Me7JG5snpgdh9alomnVumNiQqWkKhgG4UenrT3mZmJ&#10;Ixu5HbOO34VBCrqQ5BCgleeOPT9a0H5j+bjcPlRecj6mkFSXvakDmJbVXAzLgnaOcEcYz+NK4nuC&#10;BjG4Ac/dpBEZ91wgUOnHy9VA46jg1YfedqzuqhehXk56jIosQ2r6FV1ljDYbcqnDY7Z/pVhJlERi&#10;O07sAtjlR3NQrH96SMFcAZA46+tSQ+VKBuTGSFfPQ00KSTWqHzOQgi3kBeUZO1RRXEnmGVcNt46Y&#10;BPpUkjyAMhWMq3Tb2CnnP4VXZww3RsxDclTyTn0oHCOmqA253GSY/MPvMOec5x6/pVmJUuJvLCbW&#10;5YOc44/p9aavkKTsJdiAenAx796f80zeZaEggfOF5/CqJlJjmj8qQrMQPlyHB7emKYqeaxJYfMRx&#10;jPHr6U7I2umBlRtcKOPp+JpyMqbfMV5BghYxgbeKGyLtK5XK/ZWPkKHZcrjHAz1rSZ5CoubnBzmM&#10;Z4wMdajtpYknPykgDlT71CUj37Y2bDN0HYn3qTObu9RkiFoWhiePDHlVwM49M5pijzhtCnK7RgnG&#10;cHt2q5LZymIusZX5gAxAHuPxzVSMsrSOC244JBJIU+oFDNITvHRl5lRMkNmRc9Pu49AadHM8gKKf&#10;KDKcjHGB0qsrtlYSQUPp/Pnn9aWG5XaodS5P04+nvTRi6bt3GQRMP9KRkDbcMrnqD0+tO+1BpNyg&#10;tEvykLnHHr6jvTpFQriP72SCnTH496LSNUR3ccLgDceR9KZbkrOTGSmW6X918oL7ieuP61LG4uAP&#10;3YRMkMWPpSJO0Y3xRscD5mPOSenHpUBXeVE7NtJ5yQPpxT1vsO2lrWEYLKNtqWwOevJ9/SnRuzSG&#10;KXO0r8zHrxT1PlgqpO4khQe/qenXPSmSqz5wdroeeOucc0ik+hYLxRq0MgYICdrA456gdu9VpNgl&#10;URkhCwZlPI3YxxUsgMu1ZScZ+8eRn2/LmoVWO5USqSHUk/MOMe1BFNJassSxsJWjj+bIyCOAOahZ&#10;SuG5TA2g8EE45Pr+dIkjRkiMqy53MCOeRjH0pHjW34YhiRluc8npmm31HFPYlwAhLZLKMlgOi468&#10;VUDhlYpliADh+Ovp3HtUjQPKwOdrY2Ag8N7D1FCYVsR8tnHmdsdOn0zUXNEkiQupiCtyF+93IPp+&#10;FTOFJSOQY4yPUD1/GqvlS28zJFuAVv3gPYe3pmrAl8u4wFzuXIbrg+nFVFJmbV/hFMKQoWYs3OeB&#10;97POM98etQqRv3qrEZBAwfqBz2qaWbI2l92QAwI7EZqMSPloIwMkjdz1GKGhRvbUnu5xLGBGWDs2&#10;MgfKCfSiGSaALt2gEE7scnHU9agd47hlAVovLGxh6/8A16n/ANG8hwOgQ8g7gT6//Wppk8qUVFoq&#10;RTbC3lsSxPUr/Cex+nrU8MFzcTJIpIJzJuPA2jvVZHER2GM8hRnGRx6mr5F3521WALL14wAKC6jt&#10;e2l+4nnIN5YYZsjeTkn1FQpt8vzDhiOWCkcAccZ781ZjhJyHIYDJ3HO36ZrOlikUGNCpGc5XjgHg&#10;/wBKYqai9EWFO5mmKllIGA/G33z71KYlMn2eAqVwST3A7/pUSPKgw+SCCNrc574/+vQJsRhEXJL5&#10;Cj0xzSaJcXfQvbCtv+62u+D82AMAj36461DHbGRXvvMCbe3BOMduaUPPNtS2ZVODuQk4GPXNSNMy&#10;pgEu+7a2Bn26+1JdjH3lot2Vs7VSS2LHqCzfeYsfT260yZ9kuwjbjJZycnp7/nUzrIwBaOPlw3HL&#10;HtgD9aFVGLR+WSWyN3JwfSg1UluRRxCIO0eSHI3AcgcAc/zqQxw28O2Rc5A+UnqPX25p0EVzENy8&#10;gENlT1H0qdpWluCxjjJyScjp6cUEym790Rxq6RtIxwW7HkgDpVUu4jMciqFXgMfvZPp/WrBn3/uH&#10;4PO3jPAHeqQlLgOq5JwrBevHPPWncunFu7aJUhbdvUgA/e2r37gCrsNxCMxlHI2njBbJI6/jTY2u&#10;VlHknJ27uO4FRxO2UEfZSAzZVj65yKGRJ825EhjRx5w2nOODwRjp7c1XMTF2MbHDDBJ4Bxz0oicS&#10;lgQHY8qT2A4q0ZIlQxMd5Cq3p36VLfY1d4sIi0hbzdo52kE9vb0Bpy5CkW6AKp3bwcZA7H/Gq4Ia&#10;U7y0Y7HqMD61bkNrPGqwMeGO4njk+wpvqZzVmh8fmrJ5lsQ3mAeYAe56Yqs0UZt/3iENuJYqw6em&#10;KfKqvB+4fYVP3VHJb2xVaKO5lCQnC7fmA/xNFwgut7DgJoGDN84VRweoDe9WrWdZZ/LJ2AbWVmH5&#10;89qiZz82/YFxs25+Y4Ppn9aW1Jmfa4wmBliMdPehhPWLbJwkeJI3GV35AzyCe5PpUGZVZkQADacj&#10;s3b9KdK8aufvZ27QuM5B6njFQSNDuEhffgchuD9Qe5oYoJkkEJUZZt20A/N1P+FSI3ztcBeCNpVu&#10;i++O9MjYecxKAEcZ7469farKgmUOWJU8uo/u/wD1qVyaj1dxgaKVcgDJOd5zgf8A1qYiK0ihmf8A&#10;vAoBgn6Y4P8ASl3iRFd8jDH5B8pI9CPpUZmYr5edu0Hnuc8/pRcEn0HHAk3B/myDg9Dz0qOIlLgO&#10;zbQzHjrnHbFV5YvKQscncMEn19RV4BxH5LgncOP7wNCLdkt9xcqyhY14znAA5I6ZpmCrCSY8ZyTt&#10;+XnPb1qaGNILbAyzsPlJHI56+4qLCzBtgG5jgkng/THT8qdzO+6Ww2OaIvlxnIypUbRt9Mdz/OlW&#10;Vv8AWx4HACqwwBjtikldpXCxr8uFXA6rtzyP/r02dE89Y5JcI2S+OCx7c0XZdl2LD7fKMafxsCvT&#10;AOelRSux3IFbZ1x0yvfJ9qR7Taf3bdBkbueev4UkQnKqsDmRckuPxzwT60MUVG10x0RV7naM4UF/&#10;zAH9BTQqxqY5kA3co5HUdzUsLB53lZsk9R1GOnGMVGtky4iclupU9jjke+f6UhXSdm7D3Zg26Mrt&#10;HDknlR/npUBHlxeYyKytjG4c56gn2pyiREZAoDE4xnt3OamyGiIibDbsYfkYPPFND2EKRuVlHG08&#10;tyR+GaFa0SY7Qrc7wMZO71qnnahJyoPUZ+VSOmAQakgMcchmfIJBGfXjj5eOCefShOxUoaMmREMg&#10;DDg8s2M9unXml3xxIRExXkZx0C44LfU1XYsWwG3BCBgHuf8AEU128+IRyLtkB6A8fQ9M8UkPk2uW&#10;451iwrvtYHKn72R+NVZGTzBBAy/eBGRz6HH+eKLoxzRrKijIGMdAAOKnjhZYw5HJBGF6AYoSvoCs&#10;veIH8xJDJEMxgBFRuvynHahy6NtiAVmPU8Dd78f/AK6njEcTZCsSxCqGI+7znJ6e1NmS5+XJG3J6&#10;j057+lNxGpK6IJBJKQSd7D75HP6CrCNL5g8sgL6t1Zsc1GA6kupEanHGOv0on2QxAwAj5QS2c5x3&#10;/GlcJa6FnAcM5fGSAPUGpEEZlZGJOGGX98cED+tUorrLAyIG3HIAGFxjnPvirke+OEnIG5s5Pp2H&#10;1oRjOLV0VJEjNyZHPzDIGfukd8Cp1+WE7HJPAUk8ZzyMfSkEiM5kQDAOCScYb3qB/MUNI3T+EDp1&#10;/rSNNXZMsC2G4Kdy5OR6N7VKWMTZYYzweOR6YNZy3Jc/vSduMYxnbVmBkk2iMjHX5uD9emKomdOX&#10;2iNJEDMpQkA8E84yc8+tWXmlZE3YKpnntg/rzS7wZHjOdv3jgYz6n8RVW5nnWMQxqybVLEEZJ/z6&#10;0IFHmaVixIXdDI2NxT93g459M00OzbomOQBjLcEnpSo48pV2gbhubd0AHrUcZji3vDhnYgMzentm&#10;hglvoCKzokUoYr0AB5yD1Pt7U668mGUA4OTyq98e/SnTS7thQDkZZ19P8aiESkFvmCg7gTkkn0A7&#10;euaFYa7silky2y3GEGWy2Rn8P5ULMqkl9ykKDzyeR/KpFtp5uHB+Ub8nnjI6+gqMXScyqFOQAW65&#10;Pt/9arvY1VnotQTyJGBIcjHQkDn29qnhn8zbE4YFc7ivJHp7VWNwpDoNpA7gYwfY9QD9KsAxxgZI&#10;bGXOOeP/AK2aSJmu6FlIRjGMZBG3OOMDnn370tu8YkUgf7TYPy8Y6D+dUVXeUYqdpOV55x79M1ox&#10;qqg+WOTwDnp689qLtiqRSVhFYO7EoQ2AQTznPXPTHtTWlG8qvBY4XnOPfnp0qTa3BVS0jAAgnt9a&#10;ry3Cu26JexiBwDj1o1Iir7DoizZRvmySCMcDAyT6/lUTSxeZ57L9wEYycY/SohG6YfGSeh6c+n41&#10;NlZY2hkZUYfIN3XGM/8A66fQ25UncakUbndGo5G4k9RjuKtBg0JJj34xtx6g9RUYkLW2YgqMyswA&#10;H38ce9MZWlTL7hj8Mn0P+fxpryId3v0I5WaKUiTLA/KQpxkEdfrVmBHRfNbAAXjPfHc//XprPA0S&#10;tIGZskkt6+lSAyCIM4HzMVK9+Tz179aloU3paxPH5hiSR1XC5BP+emKdDbyiXBYIGGS+MkYqAhY4&#10;yvKpkbB3OOasWzfav3aFUxkbSMbh3zRa7Oed0mynMYjIBySHwBnBI9avjY1vvZfmZzncOw6GpZLe&#10;FOnC45UHrjt61FAzqzSFsZzhcA7Qe3P60WsyHUvFW6DpykcKw7QARnjqc8ZqlFEYy0YCqAe5ySPx&#10;7VKWMxySCTuAPbj+uKkL7QFfIYDPzYI/H2HpVLuVG6VhjycgIMZILAngn3qWNl27goDHJZs55x09&#10;gaazkHG0Z3Y9stUUSJv+b5ewyOR7VQrKxbVo5wVBOSPmU8YI9PSlV4pnjZxjadvJ43Cq8iM2WIzg&#10;4Yg4PtTvPaIqWHyjcBgZALD+tU33J5P5S/NHB8xlftwoHc+9QEPEDCDlgAU2kEFe4+tN8l1nSRG+&#10;8hVgORwOv+NKJBHCBEnKnbuz15qUzFK2zuMQYZYXUYyMc7s+vPFTywBv38fO3IA7bh2pihmO4cg8&#10;ED5eT3zzUBSKN9sjvnqOoH19KLWK3eg8OJFV3I2AZ6Hdjvz60qFrhQI8Lgncw6Yz/FUVtH8/m27b&#10;kz0Izk81bRoyWjGVDYHHTj1xQOdldL+vkSeWIZSpbIJ+/wDw8j2pxi2oJl9CNueOBnmq8bEk87k4&#10;B7YPSoWV4AsrByG+6O3Hc/Wp1MlC73LCTHZ8pVAvzZIHAHv2pZrhiyTQjcW+8T15qiYj5gc52g7i&#10;OoY49sVZJUx+Y2AvXavXH4+3rTLdOKaZbbzJGEu5TgYJx6cADmpREZo1Qk7j3cj5QaqMIwyMzHy2&#10;XBUZOOOpPtUckg8sqn3j1BP3gvsKdjH2bdkizIC4xExVQQGB9O3r0pY1lKZK856J1x0xxUaTLuQL&#10;n5uCWA4P0q4jzsSqgBcBWYDjPpU2M53WhWS4eedQSQQ2Dk8AetCWYDElypXJXr8w9sfzqYtG+3hA&#10;ec7Tgtj1/rT4reSYGWAb+y89O2BmqW4nOy7EEXnZVLdgR1Ct3P8AjUiqykzRkgr3Pr6Z71KxkOG4&#10;bKgLtxgEc546ZponVkkA3ghckfwg+n1NUJyb6CfPkySDjuMcmpHijt082LaeAQ2eVDdjmkkf5OHT&#10;GPugZbP1qpIqqd6hiyY49z7d6XoKMbkogKoFkf8Ad4AyeefQU9UwSIeSOVBH8II6jn9Ka0rXKmKX&#10;hN2QR69/wpsjwgsuzJGNnXPpjP05qbILN6Pcss7srZYFHblR1HHOKij8hJnEnJYAAjuDxin21xsJ&#10;kly5wdvf8OnNB2qg2t5a4Oxm+9n9aLkpWbiIZIE+RI3VTxhucjt19aZiRj8vyg9WI6H0HT8+lWY5&#10;SuJZyWydoBOdwPt+Heq+/Ew2E4zgBh0H/wBeqSuOPXT9SbzCkirIoXH8XQbTzyaZcHgltu4HcQMn&#10;OPeh2WV2UEZ3Z2gdMVBP9oLq0qY3NkemK1T7hCOqFheV0LyHdyMEdAD0GO/1q5PcQhFcg5KkFj0y&#10;OOmKqFMrsBDE5I44AHeq7TYU/ePYrgY6UXL9mpO49Y8lJGbaCfTIANSukhlCR4PzZG4/LgDrVeSU&#10;/Z2UKAq4LMoPPPT8e1NglTephy3or+4xQ2aOLtctKTKu18o2Ttb6d6iDNG26Usz4xjOB+VWd7tiJ&#10;12gjCt1wR0q3tWKQRznzPkBAHr7f/rosYSqW0sQSBBGWOR8qg7u+eOKnBQRl8MHxwScA49aLiLeo&#10;iKlCDnk5461EVY225zgnsvOR/OjYx3S1JoRG3CocMp+X19xSHAYyfdIwAcZI7cCowzTHy7cL8xG3&#10;b1BH1qZHMX751AbODjqCODmpIloyw9uZn2SfeX5uQODjpUECOflGSqgBnHbknipt4WNpAOc8sTkc&#10;96sItvGCkR5yQznn8DmtY2eiZj7RpWI0kyMx7yMbv8+lTGRiQW+XjGT3/LNVBcXBYhgu7bkkjAOP&#10;TFWZCkSJ5ZyDn5VGcD1NXfsTKGoyZGXBVxtGRk9znjn+lRMCZQY1G4nC555Hr6CpZQvleQuRg7h0&#10;waiJkSZ5NuBj0zxilbUcHoX53mijER5cHPHCr+OO9RySwIwjnkBLMu4DkgHn9KFmgkiWNMgYB5JI&#10;JPeqTR2xYsqo/GMvknPcfTFU31MqcF1ReWOR1G6M5bLbWHIA6Z6VJiZm/eEt27dB6022kmIebBVC&#10;AuPTA5596jO91xlCu4HI+9680KVyXe9hFZo97TsNuPmUjpznAqSVE8sIoYMSG3YxtU9jUxW1Uh2z&#10;tbvwvPrzUbyiTaqA/j269fzpvzC93dIb5iRsVjjZuPlY4Az9M81Y2LH+5Vny3LEHjPt+PvUaCQso&#10;kRHZW4YDI56EDNPh8lWCEcdFKDAz9BnGapGcmRunkx+chLMGXjjGO5HuKnmaUMqRjhpPmK9cAD6Y&#10;FAESqccjJyBxkn/9VMKl1eS2BKrgMwPC5GcGm+wr66i7YndhGxwWBY85HqBQZ5EZRJlxktkLjn86&#10;Y10ki+WN3ygAkjH+PShEIiWXdymVxjg+1HoPl/mHzNndJbFifvBSev4VV8xV2Kqr5pHHmYyM8856&#10;fnUkcqlyjnaSckDjA9u3WmvHGDkvk7sc9x/Wk2XGNtGT7sqY5CBuwwUdPpipWihkX90SAoK/MB/j&#10;+tVyFiIRMNsXAyOeOzZpkJCyAKF3E5APTI9adyHHS6ZKIXjOFYlcAk9xmmrGsjtAxAwcg9Rn69vX&#10;FPuSZ7cPblQ45wOBkemM063LsTJj5QMnd3PT2osr2DmdrvcakcaPgruJGw++Dxz/AFp4l8skTptV&#10;tvzr1x3FTPPJMrKwG1AGJzgAnpx9KpyeesaorDAJy+N3XqBT2JV5fEOjdWcqSM7sfN0Hvn36U+aB&#10;JJck4KnP1+nSqu145S0pUqwwEOBxirLfZhAJVGCCAOQSR3FXGKsXJWaaLMiiWPzHCnK85IHTt+FU&#10;rfbt8mTLc4J9R2INT+XsRIWf52+cHII29cexGal83zImtTswxBU4wcDtkVtYyWisiN592TEOCMb8&#10;dcdcGlkVJ498u4rtxGGPQdsfyp5Plkncw+bd5ajIPoMelPZmKmWb5PlBGfTtxT6k3taxJB5kUolG&#10;1iny4bGBn2qKPzEkw21jhgWHT8qjj2L04Ay31Lf/AF6fNIcllBwOT3wf8+1HS5PK72EcESIVHI+b&#10;BHDexNV5IysBCts7njIYE461oR/N+7yG+X5fUNkdfaqUtvOIwM/KDgKPTNNoqE9bNkgspSgCgZYg&#10;uF6fpVhTNu8iNtqqecjkEfh+FRrKCTCSQEIyOm4+vvTF5dnUsqgHJPUkcgDPrVozlzO/MK7sjebF&#10;8uOAmeeaspHIE+0gIVBAkZevzdhVWFpJB5ZgZGZevcj1HFSbY0/c8qSQrg5/h7+nXtSCS6f8EdKz&#10;PIBGowRuCZwAOnFOuH8uIFGK7wVcDjI4O0+3Q/WkHmBlyVIQAAp3poWGZGjkLbkJwWxtx+POaTJS&#10;28h6gqoZAJM9UZew9uuBUsU37rypcIUjwTj5mx9PzqmhLFQpKAZIOT/nmrOxsttKk4ODx0H9aEwn&#10;FdRN6CNgpYMMZcHvjt3q1AwlxuKgBtxLcdqprFBGpuGGS4C9enfj0NSiFp7hsglcbtn3sDHGcjoe&#10;vNNXJnFO+pI6ofmG4ckEKQFBPpiqqXCqfL2l34LBuQP/AKxpy28nytLlUzyv93NW1MVmEkiAd0GN&#10;p6FTxzQS7LTchaJDMGxuyAEKgEDHI7mkkYRNlx1I7YJP86khfy5t9uuxQ4zt6bqiQ7mNvOpKkFN2&#10;emehz7f59KGwV+o4bophNwMsMIeSB7U6bDXPmMPkx8wbueT9ec/pUWVAZiNw6KFx1/OpUZpSZJP7&#10;hAx6jjn+lAmuo+3CzTYCjAVmJJxg46Z78ClngSJAsbZLAbgeCR68+lQ27SSb+CIgP3ynqB2K+v0p&#10;GumlWPAY5AUqBgn8+aL3QnGXNpsWJZw25EYMQACc4P0+tCTKsQYIzIhxtA5JPv7CoWWMLkKFKvtw&#10;T0x169c1Nud1eOEbTndnjA9sUMlxVtCSMudrJngEhQThhnIFSpM6j91s+c7dpGWGe34VX+e2VEUs&#10;CemM4wOgxTnOxvPjwcj72Bwep756/nRczcUxFEotxKuMcgKeDn15okaQJlhtbAcADg898fypQ00n&#10;DkfMuck9l569qRco3myYQE5BY8fh9aQ+tyODyT8snUj5SM9TyevPHSrcqtaE7WXGATt689OfSq0s&#10;uMrENrM3fnnvzUyubhFgQrlSRtHGe5yaF2CSd79B0gVHBjILBgB05OM4H4VEYYt/nucSK5YIT69x&#10;/WliYeSvlsBIXYYxg4PXJ9MVNG6b2MrAtyA/B/GmTqhpMscjksMH7w9GHYinusaAXEZUdDjbz+lV&#10;olkXzAFO5+mOefXHrTwoI2kk8gg+mPWrUmJx1IU2l3OfvZIUA8H3PrT1zc/NKzfKrBNw646DPpx0&#10;qy6zSxyTgBuQDyOfVQPQetVrm3mtWK3AK/Nkr0I+tUnoOMrvfURZPtBS3BCK/LsODx7fUVKMxOUL&#10;fIvBOcHPY+9RloVRXU8lRuDc59KcmVm3ZYMvAPXH4Hg1aBkcOSu0AsuSeAanxNLGWjD9QrN178DN&#10;MnRIlSSP5WbA6jcMHB9weO9IFMTMUJ2hSwyecn0AoXYJa6oVYSCYz+8OAw+uecfrT7aGa5lKopAQ&#10;N056DOT7UpAeMCJ+gDAc45HTP60rMXcYLcoAVUY5xz9ec07akuTsyNZTDKc/M33Sq+3fPoalEpSP&#10;zFwXHyLuP8XoB+tRefGzGRBgngkfr61PGYbcM8m3GAw7k56fpSuTNd1qNinQFQ5OSec4A3H2qSS3&#10;Mb7WA2BuCTyR/n3qFzHM4RSMgepIOO/NPPlgkxrnkbBkYB7nHBqQe+mg1hITl2GzqpJA6c4A9cU6&#10;PEmX/vqwy5z1xzgHqKc3mtlU+dQDu3DAGOCB06Zqp5dyrCVs4Y7g7HYxP4YFFtRrVbizlRKIojuC&#10;rtBGQAeuRWq1whRWWSSPHy5Q929R0xxzUaLHBGjnazYO/J4z2qq7Qee0BG3BBUAYXJ5JoSs7GcrT&#10;t5EsoRR5kpJJyfl4xjpUqPJGu1yu5h8qetRvtKM7oxJGU2fdB6etR2tmZQpkVXbnLMMEcHgVVxac&#10;t2ye8dJZ2mVhFuJhjSJcYx0zyc/U1IYJl2sXRvlDEjkgjp0xzTXuFUTXBRuHDdB8xJ6jOMDnkCo3&#10;eVMEsEVsN+8HP5D3oTJaelhLYqjN5mNwGcnjPPcGmzIgdc52yHLZbIyPT0pm6WSQPKQccgg5BPb/&#10;APURRqPl3Eq8qSyBtoG0LzjpwKd9DSMXzkwitdguVYnDCNlOMZP6444NDWxilYwqzbiAceo+n+NU&#10;41uY7hoJCilAqrxkMO3FWEl2QszO6+oyQGB7dcH15pFSutmRtPaI6XkSoojdQ4bkMSfTj8etZ0lx&#10;FK0ksMYTe+AM5Cjvg+9W5Y2eYRlABkMoA4x06VUeGZN+5FXDElW6jbx+FWtTsozSViLbFFCyuoAT&#10;5hzkDcR9fWqtw0Er+ehJTaNpHGGx/wDrq7CXeOVeCWGSGGPl9RTSM2qSorARAruAzjk46foe9Jo6&#10;oT18ykIo3TzgSMrkq3qOv506+RmbyrZSpAw4PIGBzn2NW/IRVEIZHJVZAVPI74Bx155FRR/PN+7+&#10;dcYOwY3AjvU8uhop63K0fnIg3qRtYAsCRx9PWuqtdXxeC6MQVcfKQCU3Dgdff3rFW3uZ4i8pGEbb&#10;1G7PsPw549KjsYkWR1tcjB3SsxI3Ac8544/SonTTR6OBxclKyOztL5IpUmuREhJIeNSDH255HNWX&#10;1GVT9mSUyx7SyseQhz90D3Fc/a+Hy0pRpCdj5ZPV8ent+OavQWkK3BD7fLWF3UbiFL4wBxzwcD26&#10;15tSkr6H09LFTW6sac85uY0cBi+4FhkcD0q7FFbmb96FZs4i2OCCRxyCByDWWIrhYdrrIQqlcDlB&#10;3J4zjBznNEKTeZHch12ou12cZB9+O574rjnT7HfHFa7lrUrZlvzbRlUbA+VjkhiMgEnjH8xT9P1G&#10;4gmW1v1O5QCCMYOf6VbN/Zy24d8Bkc7WJ+YZ9Ac/KMcfWq7Ti6m3gJJGiYx1JHp9KwlTurNHTRxv&#10;vcyZvfaUud8N4AG3/I8WMsuSCcH0AB/HpWvE+nLcPFFKAghUy7gRhvVc8f5zXEwlZ381wVUfIjZ3&#10;Pk9gep4qebSpnAiidghBcsWw5Cnkkn8q8+rgIydrn0OGzR2UkbuoajHcRxwwMN8Lg+YzA5HXgDJ/&#10;+t0rb8FeNoNE1BJ9WYGNMScjGRg4xnHy59q8+hgtgyWkajlgxlIx9c/U/nSXVglwRHHHkFirk9CV&#10;6HHHb614uacN4fFUJ4aqrqS/rU+kyfiWthq8cTTlZr7vmffdv+0d4GstBW1SN3nljUySLIPLJYeg&#10;6EcV6h8NP2oNIW/W2jnBhRAhZ3OQeQuCOOnX3r8n5PD7rIzQlnJjHOccdgT25qrFZXVqhnsJXco2&#10;HEZLDccAAkelfieb/R+yutQqUtXfvqfvuR/SBxlKvSqSS07aH9A2v/FjS9V0fz9Nv2MkrogAkG4A&#10;dOc8DPtXT/AH4hrf6rc2mpuAkeCLhjuXpg9M9OpxmvwF0P4leLNHm8zz5HG3HfkDnDdO4BFfQHwv&#10;/aivfCd3JNeWiOXUFG3AshHdAcYIPOMjrzmv5y4h+jJicJQqTwnvtbfef0LkP0iMDjMXTVafIup/&#10;Rrreo+Gzst4HBLIPNaXHI65x14+n+FcD4p+I39jSNZ2CJE+xt67geehIPXIyMcAjrX5W6R+1oPEh&#10;/wBNvXtbjcAUTbtkROXBJ+7lRwcnnsawta/aEkn1MzWEnmIDhmc9jwMD1P61+QYjwmzbmcJ0+Vn7&#10;TDxNy23NCd0fqR8OfFguvFDo7CSRkEjiQjIyMfe9D3zXqXi/xWmm+fIxRYzCu7L8ZyT1A6AjOR1r&#10;8a/Df7Ruo2moHWbaFkJckGIjgDodpPRvoevNe+zfGq98cSJayDyWMURz/dCg5bg9yx7Dp3rxcZ4b&#10;Y/BU3Ga03/zOzB+ImCxLtTlr/XU/Rv4VT6pqFjFql4UWNlH+qO2Pc4z90rxgdPmINeqL4hkhvZbZ&#10;t08cX7stnlGIPy49+c+n6V8q+FPibaeDfDUGjyAyzoFRrjzMLl14yOvGRj+le4eGvE2mmzTVD5ch&#10;uArlwcjC5+o718DVw8qduVWR+i4SunFK56ndhmHlWzFJWi3MoAYE/wC1kE/lTbXwvocNoj3qLNlN&#10;7hgB87tyMfw4B4PWueuPG3hfVZmSCQl4kVZArBAqnJAVujHryM4rSs9RikjkguAUVcFXJJLZOfx9&#10;MentXJX5HLVXO7SSMLxl4Q0XUtHaHSoYkkWRyQ0Yw3TABHJIA46c/WvkHU/COj6Tq895qscduqSK&#10;T5ycjaQQFP8ADknOecemK+7vDt5YXIEmA6tK3loV7qc7uehXANfIX7R2k380d/NZy7PNjeMLMp2q&#10;7gYYYAJOB68/lXF/Z6cozi+Xm0Z4WdYKnOm6jjdxPM/iN4q0S20uWa0mhKBSRlN2cAAjt6Z5r5M0&#10;C90XWvEY1S1kVfs0m6SNQD+54HA5wMnA449K4rxvrWp4stHsDPI6KVmcZ3FSec/qK7j4R+GRbfak&#10;txtkK8q+DtXqcFc8evNfoGAySnluCnW9p7z29Ln4vmuJ+tYhRS2PcJfBmm/ELxpD4geNVZY40ilm&#10;IIKsu0bV68jOOcYHQV8f/tafsparoGqW1xpmIWIW4G3BAQ52j2JHX619L6pofi34cRW/iRBcyzNI&#10;2IyMJGijdxnA5yRxn9a8T8a/tNnxf4ght/EscgOAJIMDyWx0IfHVepAOP0r7Lg/OcYpyxOGbqNf8&#10;G6aZ8xnmWYKphZUsVHlbZ4XqXw9/sL4WWHiXX5EiS4uJLJEY8u6ry2OSAp45xntXj/h3xBP4a1d7&#10;KwCmCQqgUDAc9jjJ6HgV95+KdQ8KfFjw3pvhXT0hhsNMEux2wJFknIkJOMKSMHkjPbmuX8F/s+aN&#10;Y+IBqF/iZ9vmK0hDKxJ4OD0x6f8A669+jxphaOHrLH35nd8rR+f5jwzVqVaf1SaSXX8zS+GGhalr&#10;Wni61N5WU4dYZcx5+bG0FQTjP1zjFdZ4j0pvD2r28Fzuxds0gQn7iKCNrZwcDHevb73S7bQLHylI&#10;VbdFCgNt9+2O+cY4r4X+Nfju8vbxRb7ZGikDxAtlVbP3hyfbrkGvzTIqtbN8dJ0laDv8u3+ZeacF&#10;YenSdTmvLv8A8A+ytG1HwJNYm1vWjcJF+9Uk7XPPBAPBUYAI64yax73xn8MrWGXT9iMHth5QY4Ku&#10;TyGAPGOTwTk1+WN34n8caU76jJLKjbSq5b5QOecHnIH4Vj6X4h1bUY5Zb2ZzKys2Gcnntg/5xX29&#10;LwZu5VZYptabPr/X+R8Rj6dOjD3unkfV/wAUfid4D0m5kj0/Z5sRCEocZwepweo4xXz+fjzLLepF&#10;HFG0ccgfYTwwHGW6HJz715RrXhO5127t7ONvPldh5hiJZjnks5ySeT/9ausg+C+r6axu9WtnCKC0&#10;OAfm2Eckfl1r9Ry/hrJ8Hh4wr1OaTXV6/I/OcTmWIqytBWS7H6DfDX4safaaLD4jtdqmMk7DnDMV&#10;53H2HQ+tfOfiC6h1rW57+ykFuL2UzPmUDa8jZOxQB94nOM8V5aniSXQrBtKZpFWVCBlPlAIznAx6&#10;VyJ1G5ub1ZrOYkqu7Cnqe1fPZTwXGhXrV6bspbddD0Mz4oqVKNOhU1S6eZ1PxX0yO3ETWZkDbCHb&#10;7xYlice3y4BJ7818ca5rHiS2tpks4XWMsSSMsGH4evSvrzUvt2tSRG6n3F/lVWGQjAD8x6cc4617&#10;v4H+F2gzaJu12OB1lIiimcKvztuyVHX5ccnGORX2mB4ro5NhoPEx9o77f1/XY+exNN1pWhofjD5P&#10;iTX9cEt4r53jhuAAOwr3i0v9J0uy8u4dWYgKVXAxgdD9elfUfxb0n4e2U89notpapOQVkljI29AB&#10;tA7jBya/N7xxPdWd+0FkGURkgds5PWv2zh3OFnkIONP2SS0R4M6XK7NnoHiPw3puv3wkjmVfM/eK&#10;B0AOeM814J4r07WPC1y/2eR8qMjB7ev5V2mha9Lb6ezSIrMnOWb5hnrxnkVwniHWri/nZp2ySMDn&#10;OQa/SsowlalU5JO8UZ1NtTHh+KGsuohvncqowMHpW3ceNrC50+MKV8xFIyOpzzyK88bwxf3WZrJS&#10;4zk4HQVo6X8P9f1B1UROu44UAZNfT1sFl6XPdRsDkrbleLxEguRJIScdu3evctO+Jrpocdu0mBHG&#10;FUZHYf1rmbP4DeIL2MzQpLhR82QRgnp2qbU/gB4rsbMXIhlPyltpznArxcfjsnruNOdVXRWHbtzQ&#10;TZ1PhT4iwTar/pEhMbMN4HK8dMiv0B8EeEtC8f6CpdotoBJYocIO2cda/IqDRtY8N3/7+NwOpGDj&#10;2z719e/BX4u6po0n9kyO6xzMAc5yOOB7AV8B4jcJTqUPb5bOzjroduHzFRn7OpsfVp+G9h4T1j+0&#10;o4lljgIMgcARtu5IHtip5b3SBHNIrYwP3Sp8oXJ7j/Cr9p4rtb7Sjd30ikvIEePG5dp6NznnHWud&#10;1KDSNQcR6Emx/wCJXO78QTjr+lfiMHWm19abbWl/Q+nw9LSyVjq9EexWBor6TeHj3KoA5bJyDn6C&#10;vFvifZXtpZPqFqSY1HQfeC54x+NeoQ+F9WiszcJuYqQQEUkFfWuA+IGqRW2kNHqW7zDjbv4YH3B7&#10;/Wu/IJKOOhOlLmu9UddWk4QXMrHwRqPi7UdNvmaUlRI3zBv/AK/pXtPw08b2t9PFb3DK+3IJk/T8&#10;q+fvioIZNRM9v90vn5egOK890bWbvS7tZIWIGQCBxX9TYjIqeOwOis2j5B4yUZ73SP2uso4X0pJN&#10;JQGORQzYX5ueOSMjHOas+HE0n7d5Vw5JkLBSM4QLzn3PUV8b/DH4xahZ6ONNlk3gDIBY9xxn3zWl&#10;beNNcn1pJtO84O5/hJ4bOcjHpjOa/mjFcDYuFStSnKyWz7nuUOI6UXCcVc+6vE/hpJXN/p0CRrLF&#10;GckhS2D1468847U8+Jbvw54dmsFELLcxPFvyAV3KV+UE5JBPJI968o8P+L/E7aePtTTSzxQkEuxc&#10;bTnkA9P8a43xQNW1qNTAzFVXIVPvKSOSVGe/58V8jgsnqe0VGvNWT3PusJxLRpL2tOLu+h8p+JBr&#10;snieRpZDIUkK5zj7vAJ69a9x0+/iOheVd/I+0bhkY5x+P1rF0/wRqwnmlv4JsMfnMq7WBXtz0P15&#10;rqdT0e3h0jZ5ZEzJ85znnsMdq/Wc0zKhVVKimvdtqj88qwk61Sotnc4+PVrDTdSYWlwwUgBnUD5l&#10;HUD6YFeyaT4zhtfKS7lZkKDaxbkAc4J5PftXy9b+BvEeoXpKJJsWTcqdBzzjPPXHpj3ruNS8NeIj&#10;ELLeYUSMbSFz90Y49u1Rm2U4OryRlVTfUyoUZ6vlPTfGniMyxM9pJlsnB3cAHpwe3pXKeDrjWZ9R&#10;hubtmaL7z88jdwOK8FuLXxdpk7yzFpEY4y+TkD/CtDSPHFzoF0HuQ5ZSGyTnGB0APrXbHhfkwzpY&#10;dqd0eLj67crbH6MaDo1tNB5l6kaYwjkqMSbuSB/X0ro/+Ec8Nf8APG3/ACT/AAr5d8H/ABo0a4sP&#10;sWoYhz82ZC24+o//AFDtXYf8LL8If894/wDvqT/CvxrHcNZjGrKLhL5L/gnnUqkLao//0P4iFKSy&#10;Nj5RtJGR+FQspiXcJDgcnnnj0/On8lg67SDkHnAFOaHy28zavLYAB5HFdaPx9OzsEZgkU+YDnPyu&#10;D1P+1QkttsdWTDB8HGeQfbvVeFzHEzMp6lFyMc+tXkeOPa7R8OPnOeooQTVm/wDMrzL9mjKMR1GA&#10;RnPFQ7nVVmOEOcjA4PtjpUl1G0km2E5U4II5I9s96rM+5ljG3jseRmmzSCuriEmdy0fynHToOaei&#10;rMojml+6CVz0Pt9KV2jf5UQKc4PI5PaohB2UjAxkjjH50XNenYtr842t8rKSAw5OMd/xqquWyHOQ&#10;Ow9af910kh5buCeuO9X3WG0Xcyj94okDZDcHnGOxo6GXNbbqQiOMOjx4zxndjbgdfoTTiguXyrYK&#10;5KhMncR7UshfYrFgTw3lj9M06SUyODHlXA5K/wBR2p8xndvUYY3cMkeVwwKgnH0/GnGNpMo+BJuB&#10;Jxkcd81XjkKLlT8xyW3j19D3zTSjyR72LgDGSByM9M/WlcrlfcuT+UNzfM2DjcuCGz39qrljIqqg&#10;6/d3dgOtND+YzOcLwQQBwT0z1pAZvL8w4GGyp6ce1S9RRhYsEt5kYY56/eGenpSyzK0pkgUqegAx&#10;g/8A16YTgqOcDp6HPWoXR4J32kYiUkDtk0BGKYvm4bOCv94n1A6YrQEQDpPIduVO7GeBjjP1qk7F&#10;7cRsq5QAgkdfxHpUqBktkaQsS3C/1pkzV/Ifc3Jj/cbdxH8bDseOKiUO6KFbq+EU+9NZXa4WFnYB&#10;sbecg45pI40OJGLR7T3HUdqGCikkWgYy2XJcqcbcZB/wqOSe3eDZCCpycnuM9hVmLbaYuYwrducE&#10;HPeqkrRxrl1HJAI4x7UMzhqxJUgZQuCAw/iPJ/KoPLigGyZm9FC8gZ9TV1LeRkW4jcBc4PH4dPSo&#10;naETKuFYnPfOf/r02awn0TuXLe2j8hk8zcFXdtXJJOflFQy7lTayY4/i6+9RGVg3mx4yhClQCM8/&#10;0pZHLYd8kg7s44JPqKLmKi73etxqTFfkYKQo++3I/KpCtoGJjyu4nDDr044pyO7HeyqTn5l9++OP&#10;SldlDeXbbWPdtp4P5Ukim9dhZ0CxIGyG+8GHB+h9KqMYWQFt2Oo5GQc85HU1YZSm0OAxYdc9OvFR&#10;S2EhIkDYJOQD1qmxwaW7Ip5J4rfKkkYzjHI9qluXje3j858OcEgDP0zVlXSWwZCNrpjdn36VBGsb&#10;qkMjKAcMz9c/Wk2NSW7VrMaXDKFVhz2Uc/SoJJYriPZknacgdfwq8ZLOPcwQoxPyk8AD8O5/Sq0w&#10;UsDGMgnJ29s9vfNSOD1vYuwrE+3Mg3vwQw49jUaxPvMsKqyg5MfTtjOKz4p1D4lGUB6dP1HNaiwQ&#10;RQG4ibkkAoepz6UyJx5X6lBFO7eUVmzgIvQAcc1cgTzZjvIC8nAP3cdsfWkZklkV4EClBgjJBb+e&#10;aiaWWPzEjxuf5nODk8fdHv8AlStrqEm5baMspcgKY1Of4QvYqfX/APVUMq3McCxoCpYbycYPXnpS&#10;xyyJEH+ZTnGzA7Dv0/CnXU63MgkfdhVw/bBznGaRMY2lsOWaZArxZDsPTLEH69Kd+6tpCJ8h2OSA&#10;OnHfNQ+SzzMFf5WwVYHsR/niopBsctKSXA2Z4Ix/nrRYOWLdkyV1CltpyQf3ajg5+nTFNUJ5nmSA&#10;7jkdeg9aHLLGdxw6YxjoKWXzBuj6tkcnH4ZFPmRSXQdMVOVVVB+6DyAw/H/Dmkt41t+VPVh8+OOf&#10;508SxFhISAmAqhuxA6mrULRWTGOVw2WBPGe1MzlJqNv6/pBtljUyM6ujYAA9z3+lZ9x5j7BEdq4w&#10;x6j25NLeoWbzoMheHKds+n+NXDclPLi2Aq2BlcYJxnv9aAinG0lqZpjJcW8RDKSN6YIycZ/L8adH&#10;E7zEIVSMkj5eOB15PpVktJKqyxKFcuQwB/n/AI1IGETeWyBRuAbByOR6fypNGjqPYLeV4IwoBZSS&#10;rMTzUMPkB44sPk5bj9M0I8D7UUMdxIbHBXHTr61O6gfMQysQFGQO350jN6N+ZLKFkk8xWJC/Kxx0&#10;z6U22MDZe1LFd/VuCoxyaru8sEKLN1LglRwwBz1x60kQeQ74htUsCyjjP5c0XJ5Pd30LSIUfz4ju&#10;YAhscgkY6fWqzxNIokUckEmLp35PNSR74MyQ7UEbYbHftkiqzLcJI6OrqxGFznIBHHHXnt9aRUFr&#10;dM0pNph+zqmCwBHPTAqFYoQFZkOTjJPUEd+KzsXHG92zjYM+vtVwXLbfsaEyHAYsfvAjpQJ0mtmJ&#10;KDIzLIWwOVxzke+elVre2YuqLlSBlT1LAdeD/KpnCooe4+dmYsyr1FEbziUsgHzHK5PKr9fpQaJt&#10;J2LY2CMJFtLEkKzcEn2H+IqF5rqNQHUliM7j3HfHfFONrDcbpbiQZ8wlQDgjH59aWGXzIxESBkj5&#10;nH3RngD0pmCta+5VdSxcyEDGS7MTgg9Bio0dVYSKGKn+Inr7Zq4y3JlYZR89JDjkAc8H9aYtpmQQ&#10;7dycEgHsepPekbKaS1Ho9xGvnIQegODnqeOOv41CqTSTrOU8wYPTqpFWgWEhtYATtb5jwCy/WldY&#10;4WMalwrLwvTkZ4+hoMlKzdl/wxAIGLedERzkbTxjPT8akjaOKMPMql8lVYk/J+A/rTYQ8UAEufmx&#10;tZjhRn2poCK481ydwzu2g5PpTKlroyBBbqmOFBO3JBO496tRgNKBAMJkAM2SDxjnPOR1qsYt0/kk&#10;gBuh6Ln1HvV3zLgs1vIFPl5CsM4JPrgYoHOXZkSiYbBEF4c4JPPTmpP3ko7oT1A9OnX1/CpbJUKb&#10;pSQ5GASP4un40iiOU7fu7f4yf0OOaVjKU9XpsOjjntVDbBICTtDdvU06KcGAOwH7sYLr09vr1pGn&#10;SFmdzyR8nOQ2PSq1xcJOVYIG2rlgBwDjmq6EKLk9US3IaeTcox0+716c8VBA6JGYJVVXDbs/xHPQ&#10;59KlZoZZF8vhgp3KD1GOnPenpEIjIJWX5hlVJyFH8vypF3tGzGGSNSWARSe/qfQiqkuEifcVI4B7&#10;EfSrpjtx8sCKCOfmOck9SB79qa+xCfMQlt3HGevtSHGSWyEBj2rLIpx8igAHHA7n3qYlVkYT5YOd&#10;wUHoexxQtw7OLeTlgQ68sAMd9vrSJHIsrWylgQu/I6nHOKdiO9x5DCMMpBzwQf8AGkE0RYgnYAoJ&#10;J7n1zUoi/d7mwxC7mBH8/pUflxXFuPK+dwcc/KSv5UWM009yMSxQnyUywIBEnYnuDn1pkqvKhdCB&#10;k/KgzwOufx96Q4CvEoChm+7nOGX+VIzYjA3nevHp09aDZRs7os7kRMHYvHG7jOewHoKQ20QBaVyx&#10;I6ngDPvVe4Xeu+QAKoAOTkk98H0oWRpZFt4/w3DOFAoJUXa6ZMs08bhQ+4gEDnKk1GY3mbkFJN4Z&#10;19AMg/8A16n8sQxeWwDBgGQ8Dn/H2p7SmOXbG2MpwTy3TvQTza+6hjgMpRMdfmA60wyzOPJlIwSC&#10;q/56UksToqo6hDncSTluRxgelLHu8ouvHsy4J9O/FAaWvuPkB2ljhUUbQe5J7EUwW7RgFZAEcAeU&#10;f6e9TSyh4QkxIIxhmPc/4VDEgjJXO8ZBz159qATaQ/dEsgibqHGGPU59TUksLLKZHKs3Ue2aIZTI&#10;GwcsSOmBxjpUROJRJN8jDg9+tBNncklES/vZ2b7pA2Hnn165FOaZZB8mdmOMnkAdc5pssMbkIpye&#10;SN3Ge2fzqG4lWJTCeWXGVPfZ7+v86LhFXslqWrV5gwa1YKRx9RnB7VTsyJZArMcAsTnhcluAfwqV&#10;1lcLGNqll3FlboP0571K/lhxB329eOff60A+vmLJHFGSsyksGOecHBHX6U9xCoLRShwQCep2sexq&#10;pKmyRVLE5Hy7id2OuMGjMM8mNgX5QTjJJb3H0p3Fy7O4haRg0iv0XAyOmPfFTJHEJPMySznezKOP&#10;akWOMKI1xsXHI6t7H25qYF2k8v5exC44/OkEpdERyEsu9SGccAHqPw9/rTMIpV5IsP8Aex3I+nrQ&#10;ihVDybly3YZz7VPdgyoqrng4GcZGO3WmF7NIcr7WMsRPGdwxxyeRUap5reYc7VABI449frUlvIXU&#10;o2EYggA896jtwJpFibK5O3k9eeT+FHYz2uPEkgG+NHMeQGZvbvUTMkm+MDaWGFJHYnsPU1K9xGcw&#10;zbmUEIuDwo9aR2SP7rldoI+7nd+NARXkRtEgHUq4HAJ5IHcVLEjNgYGXw6+vH+elV4Z/NLD/AFp5&#10;x+Xb+tDCQLmFQSD0J4oLcXsx7qEQxlGwW3ZB5B9qJWURrIFcqxyWJyeaaXMuCpwQ21ieAT2qzNmO&#10;3CueUOWUdz04oE201cotHazyEg4K5XBz1HalSOSI4OQpwrEcAknPP0qXcCvmKOX4G7jkdT9amFwb&#10;iXZbj5cbX9mNIqU5bdBzPtQrnJLfe7YJ71CNskyxgqv95ieTVd2miYMsZPJBAOTn3q0POd1QAHJy&#10;cgYBA79KLi5bK4s0iKpVAMAjnOQPX86hWT5QMgqFzkD145qLy5AdjDDd2HIX/wCuatbRESEBwRtY&#10;57+lA7JKw7dA0beUMkYGTwSPbt+dMjeJcqR1Y/ePXH+FSeYUhYyAZPTI2sMelQeXAq+YFOd3BJ5z&#10;TIit7ixyM+BGTvyFwvoOn4VaKlBlwBjhs9eKrKjRt5kpAZiMbaJh5imTcGIBJABx9KEDim9NhsNy&#10;gcpt5XnL9CelPcOVRjj5idv+z+dIAWUNtC7Vzn29KikBaNUl4AfCgHlv/rUiklfQlmZiQJWPXC7e&#10;/wBPpUyGEjyW4QsSW6kL6UrJlldhtIAHyn096WPy13r2JyAvt71VtTOTVhg8sTK6j7p5LenvUrvD&#10;Fnyn9yR39hUDmQnCZkJGSB7UyFU2kzbgTwBjNCYOOl2yZSI0y4BRhkbj0qEtKkhRfmRucHHGPTHS&#10;hlcQBAoIb34PPSpAFU4kGCRnA7VLKXfcc0fySCEruUcliCPoB681DKiMoVSwbaOACMH+tSrHHwSu&#10;DnI57D1HrU+Y2bzZWZTgbcd/8/Sq3JU7Mhid5FEUu3apyHIwaaZUtlwpfDHGQtS7C7eeRv2k9e/0&#10;FMmmYqIySdo49SD2NIS1dkTCCFl86QswJ5wcc+uPaobtpo7jZEOqkg5yTiml/wB2oU89NoBP61NF&#10;IblA6FRjGGfjIHX8KGKzi+Z6kMBM0QnljIw2x9nXcPrnk0rNIJjEFO7qrHg8+tSSghlki37fMBOQ&#10;SMj9KfLEN4ZSgXsEb5v1pWDmV79xqRxpF843HJ/eM2cE/wB78aGR3JiyQxGSyqensahjUCEpKTg5&#10;2gc5+vapEkvI1Mmdwfjc46CkxNO+jB2jk2xnOOp3DnA69KEdg4DHhDkb/ToBmpljMMI3hssoJZem&#10;D6mmvC7/AN0RqQCScnOOCPakiOdbdBxVs7sgnbwFxgj39/rTE2gt5pDOwxtYd+o56UqNCIfKCnDH&#10;kjABNNRCCI4lBCk4Oen50x90y4yxsESYKAQecnJOM8+3pSSpBbxqqAuG/iU859Oe/pTIirXHQcYU&#10;L7+tIVzIUlZS3Uezfh0xTMbWa1EERtTh8bG4Bb5sDr0pSmy2LxqB3Knjg9vr9KfNNDIQIw3mAYJG&#10;Dxnqc/0qGSUyRrAFA2cAE8fh70Ma5nZscr7wXjGNgU8jr9e2ak+WHPksykn5g3f0xj3oM/lqySqQ&#10;SRnaepPAPp9aqhA77cszDAye3sKWwJX1ZPvd/wB7IoODye+f8e9WPLZFMk7LjsepOO9KkSXEIjRW&#10;WQyY2jpjoOc03y4/NFmz/OmdpIwAy9Qee9OxnzJ6L+kS2wUopJAaVsMTzjB4I9qR4J45HmAVQSMO&#10;DgMAOCB2z3zVWTc+4vkKD94Ho3pVo3GOfN3k4VVA4z0pEuLvddRhaY2xL7vlHzEHkdwQD9ajtTlw&#10;Wzx3Pr6mnCMQgFlPzja/JOM/zp86NEdrH5AgIIPB+tBXMtUuouYfMCrIxZRyc8bieopENyJ8oi4T&#10;HTAyaprFJHGCyhRuyvq2eM5p+03KiLlZFPyuPbnn6dsU7FciXW6JRkFoc/OMvu4ADH1NJsjjhWVn&#10;Ysf9YG5Ptj61PuZW/ftg8Lnk/eHWqR2RARRuSw2hVYZAA4znqaPQIq+iJ5HKqkIYIoy2wdhnpTNy&#10;yuFjI3McF+Cf/wBVNkh++UxiPjdgnd70qqQh+VN0gBGeFU+vGOtUhpKxLHbt55uQXYEYyOcH/aqV&#10;ZVwN20sn8I7nqT9apWu63UOjZ3ZXAOMn3q20Ks7K2IlVQHOc8GkRUWurEkZUP7ssQxBYkcZ+n+FM&#10;QGVgqcANs44y3qaeQGjVAfliGc47g96cViwxwcmT5gPWqsF9LFTdHC/lMDwSGb+8c9KlPkiFjHxv&#10;52t/SlILxloyrZ4JIw2fWpAsPlGWQhSnAxgDjt/9ek0VJorxSrEBKAJC68bhnaT3Xkc+9TpILnJC&#10;FAmQfX6596hSSN9qwgn5iwUn9foKcFb7xIiQrjfyOfWpfYc0nfSzLZjEeLjeSSMF85JJqitxKmG2&#10;8KegGDg96aJHfaqZYhuh4J4qeN3jdXDE5yPu5I/D/wCvTvcnkstdQj2u6qm3O4AN2+vb8qlWOHy2&#10;RGIbcuR32n72COTTYr1GLRyJhkHyY9e+O2KjPzlZosBgxOAfujvRoS072asWJFxAZJD8qtuAUY68&#10;D9KjsWEbDkEbdzDPORUxmXymEnzbTu2dsdOneoZWgI+0DO18KwPHA+n070kTFOzi0VXEikmX5UOC&#10;vB5BPNWjEAgfrxgHODwep+tRRswfbtblSN3se1PVbi2bJYrjJCjk8+o96t6Gsm9hFikePcoIUEth&#10;W/p3pZZDECrjcCQd5GMg96fEDNt8wkDfkqRgY9TUM7ov7tixVWxHg52g0XsStZWZJlY5irhT0CbD&#10;+poVXgbzyUcL93DdOOeOtVrazDlnC4BBKFvbvmlSJFKtFuCr16fez0PvUlSSu1cuCREgVkD724ky&#10;P/Hs5pN89mS6oGA5Ysc8H275q1NdIHAxyfwOR0I46dfWq0ebqMhEUbW/ibAPqelLqYRel5LQes07&#10;l2Cou7gEfwn8TU5hmhKHdt3qMkdSe/HamI0cBHm/8tOMgEjHuP51CJZLeUbCQAx69D3xVXJab0ii&#10;XfLLKyIrB0GcYyWqurKgDbvmPDHpg+5qaa9Jl8xCIGIwGBPI9D9aZcRqFWOFGKFQ5Vz0yP19RTWg&#10;4JqyasSuBaMrqQQ3Jxzx6VCUIv8AzsDG1ljA+UEkYyOe1Phj85F3MAMFVbr9Dn61DGjwDezqQrkA&#10;HuD61Nxx6q+uxZhmUQBIncFW247Edhn61Bb3c88hhK8keYrDgj6UbTJCocFCGJ7DcOf/ANVPZSU3&#10;MCP4VUELgdOT1pWFyx10GCCRlaREwv3BzjGBj5akEcYQxyqACQR6p7d6j85kjCAMc5yOcqOg/wD1&#10;09GkldVUgbfvMRkk+9JscubqQsHG0zNkFcjjj0P06VYWW0cMEAJwAc9/w7/lSPJ5Q+zzKd65wF55&#10;6+9RW/kxRkpkM3QY6eozQ2PdXGx/Y1lBJfA7rj5SO3vVpLmII7Lh2c4x0x1HT3rOkkuNgjCkKRuy&#10;PTrmp4vLuD5YG5kA+bIGcducU15FTpK13+YpSJUE0rDcxzjrj/63FTSsJCRb5Y5DKp4xjrj2pkbf&#10;K0ezgEYAA4+gpcBlAXk8nbnkMODQQ99Sw8r2ykhEjZVG9QMdSOBgnNQDFzgbV6tx6emapRfaJJti&#10;AEkcgnk46Ak1ZSZlmUD5Ru8tyPf3HWjfcp0rbbkzx4ZYVZk2n5wPu8dCCKWM+VJmTZ8vQr97BPX3&#10;NDI8ZE027y9zblzz9aqhI0yThT/CqjgemccUrkJJrcvSTuXJjXqMhV9e2KEIgiaZk+9n5KqzbEkE&#10;kjNwu1hjJ5756U2GIRETyShVUjCuCd2fSnuT7Ncv/DlmESzKv2hACSWCNnoOmfoeaRcIVSZgSwGH&#10;6YxnOO9TTkeZ5ik4VQr553AelVYZd83Cbkx8yZ6AdxTBXabS/r+v+CXZjNIuxWwFhOHX7xC9AMYw&#10;PWq8KeTFuBfoFIPHXnOfepJJlV3WBiVKAhTyefb14qB5VjwHClmPJPGOO+c5x6UEQi7WGSSqDtiX&#10;aoABcc8jv7k0iYFuryKX3NhD0OO/4e1SRuihkABbAI75JGeKGl+SOJwVydqNn8TnH6VJtbokJ50b&#10;RMxVslgNrcDHr+dSyRCJlJkVSPm3L8q/l1ppj8pDK6hssMA88D1FVN6kF2yyl8FAOo9eB0FNCUbv&#10;QuxyRuh2nY2eGHT8u+arNIIo1bk92JOOOgAojlUIyCJcggpuHB7c470uSI0mkydx+5jn600tClCz&#10;YsQ3uzlzvHB8zqRjH86fFCsLOHJBfOfbA4p86KrbSm1lJUhvXqORVcyqhDMudvzHJO7JHT6UiU3L&#10;bqSLCXjCA8KcZxzn3qGQRFuOq/dOfw/KlaSS8fYFIAGeCSST0z+VSCAwlWn+bI6DqPr7ChFLTd69&#10;hhJi3YLFgeAOcnFOUkfutvzn7zNzge34UPKsG8uwX+7gdzUBgllKsgO84GF+YnHSmtCkr76E62rO&#10;+ADIByD/AD/OnHy7dfNYlsORnuBjsf6U1pp0kaIblK4G0+3Wo3kVwTCASTzxkc9cZqrIm0nvsSfM&#10;0hW3cIdoJ3HO73qSPbCd1wu7HyjPT6+9VkKR4wMAjgkcg+1WJLiQssacDaMbx/MUrhOLvYfcT+Um&#10;Gxl4+TGOg78A1GoaVfLYr9zuMEgngY/nUUcQTneVZjjB7fj6UrSGECI4bn5m6n6ikxKPSO4MxX5M&#10;AfwjGBx9atrLG0IhQEBU3EnsRzkVWZg21UJzknccY57Ul15hXb8oPpwce1ITipNJjyHLFWj3Bv4y&#10;cHnnkcVWmljjfPJ5APuP/wBfpWi5BYCVN/GGdh7fX+gqDzrWP55Yw2FxzyOvUAUcoU567f1/XoPj&#10;RXwIhgnlhIMA89j34pzW8Z4QZIJGB/Imml4Sw+YJuAPrn0zUckrM2I2I2jIJ5J//AF0EJSbumOZM&#10;kXB2jblXxxz6UkcsCW6yH5mJYgHr+X0pAhtoiw2uc5Abg5Ptz0qNBC0Jkw52YLFeRz3waL9C0k/Q&#10;cNskSmLhC3JJ5Gfb69qUu+/ylI/dcfMO3Xj86WUI4yQMg8dsg/1pmwJGYweWyrHHQdhn09aLFK3U&#10;sMu4hI16HjnA45xjvVNITGxLsB753D8T/jVj98pK5wcYZs9vYfTilX7nlICD1fHOPwoFGTSsik0L&#10;sq5ORk+2O2OK0XitktVWMBmU8+ozwCPeoNyw8yLyOF64z6/WkJYSGSPIBUAlhjnjn3x6VasOTbsT&#10;p5Kpg5V+AcD05xiqZERlCyM6ruB3cZXP8+vSnkb8zSksQQqDpg92p+VVfOVQ5U7SP1z7frVbhHRi&#10;SsI5AUYkbSGAxn6fWlV2DFWPCklcc/TpUibbqAZY72xlgOvuf8ahuYljTYACV+beTg4xz+XWpErf&#10;C9ywZo47dWjG5sDk9eev5UEBXZUwRt3kY6kjNEKAqRgnO0ZByCOvf+lVTukdijn5QQxPX0wDT6kx&#10;grsmFzm4QqWwuGJ6hdox3znNVWCSXYBbK5yCw6H+maf5KxlnhZhgAgkYHGeBShjtKyEqr7SxHbt3&#10;6nPFL1NopLWJa8ti4fCufm65AHqOPp1xUQVydiHl85BGSQPf1psr+UyhWLKON/vn3qzLLINrAJgD&#10;17GqMbvQflZNiDaCM9se3SneSzxgsyvgbV46EVRjZipWHClmY4B5z06elIkspwZJPlH6nrQ5ITpP&#10;oWriJFjXexDFgSFGV298/SpJ9sa4hBI2hcr94mo2aYKDb4+bPuenY0i4GEUHH3uCf8ioZHRXZKVa&#10;QKXZQQMHcNvH8v0p0MltLHsi3MDlSRnj6/41TRds3lRA4wPlHOD261Kssaxl2O0MS4A9e+T/APro&#10;TFKnpoLDEqg5JUqcA84J/wA+1SsEKZZgcfNtccE/Wm4lc4faF6EE5NJ9lMKBpNp68od386qK02B7&#10;6sRyxUYbeGx0H6fhUj70nAYAbfunPXPb8KZcFhGI1Pyk/K2MY/KpntozbCQDJUHKg9vXPWqFdWX9&#10;f5DDK8sRBO1lyXJ65H0qYxl0AXhuS7k4zx2HY1Xjt4weAoJz8ucjPtnrVmOJnZhGFywBG3oSBjP0&#10;pkTaWzJ1BIWWRtpQYHq3Hpx1qKRAQWjYOccMeoPf9KbKkUi+aC4K5VVPt2zn2ximgyMeFOCDk+3/&#10;AOqm7maj1TJo2JRBI2BGMKBxxnPP86CYnusoAPl38DjH1981WENwDGAAVZgFY4XAx0NWU2FiJMlO&#10;vyccZoCSS1v9w8uVkKRKrcEE88D39+lCMYjkkAYwWxnA71ACqzPkEqPkxyCcd6mwHCtH9wfeXuPa&#10;luTKK2I2Zj88BDEjaCB+WPT8qlZysOOCcYZcbgc9/amq0iyeWrAHqdox8tSLIRISegO0svPJ7e9O&#10;wpdP6/QZFJscHeRlcENzUjICTsGeeiDIxUZAhlRVGcht3cDnBqGTAiBUEg/cKngjucUwSu7o0mzv&#10;8zcOo28AcY/rzUMTSBQmVOCS2ABnnoT3qhE0cg2YKleA/XgdsdM06aRwRCokIYZLLQ3oJUfsmgje&#10;TGJiW5chcAnGePzp3lrBIWBLYPTpz17elUhLPDJiBWARtybvT1/xq4ts7HMOem7ngZ78/SkZyhbV&#10;vchDMsu4ADJwWXOCD27Yp7NIGyG6EEc56Ht05qTDqFDEA9hnjnpzUDgmDaWBbcQGx0/ln60r6aAm&#10;mXXdd6yrtj2/MODtz2HH+eaYmTG0rk5PoOPx/CoTCBADMwfd2X19vSp5EgiHlFshjwW6g80mYtLZ&#10;EMP7pfnHclSBnGKkuIZVkDSuvQbgOOoz1/ziljnLMO7LhcHgNj6UxdxyXPPJJJ556Dn/ADihPTQq&#10;7vdkxWORhywwME9Sec57dqcwjRiinKsAd3UiqKTuuVTkNgE9gKc5ztiRfmwfYE5pKXkDpu9mKbkP&#10;cMo6IeCg4+tTSSpIpebIK4Eeen481CJJtuxSCTwVHAPPfNR5SQZlYfKxIxkjHuOxprUr2a3Lgldn&#10;DS5dRgptIAB7A1HNHOp3bcMWyV9P8/SoVE5DGPaAq87+Djr+NOFyW+RiNrLtyOi+h+taLsxKDTuh&#10;29Euml27dpG2P09fqKn+1CcrJwFG5dvTk8fpTceZGGh+8BgNjPHvUey2jiMyEmTJ3ZHC/T1pqJLU&#10;X012I2uhFK6SZ2jGCv3v/wBVBlYn+FlPce/bFU4lLNvHJ3DJHHfvntUpcZZCVUAsSc4yD9Kakzpd&#10;Ndiy2MqgVlHp/I0Tx7513s3u3die5qDy0J8wSEBVGeenHAq7awPcxuIgXOR1649sU1qZSair3LiB&#10;NmQVVc8Z6kj86k3SpHhY9p4A47ewxUAhneIGMKGBG4NnHA7ClCTsDcyPjY23bnAC4+vrQzhaXcsN&#10;5e8Ryg7nP33OcAfXHHFTlJIs3Y4RTtzwd309qqF/NbaVDAH93u6cnnr+lOW7US5Kkg/LGo7N700Z&#10;OEugnlxSuJggGTn65568etPMO+QmXB6AccADPX1FNikWKPC4bG4hmz2HIx60io1xIJcnaQdxXqB0&#10;GAeKlop372J0UR79pGB0UdADViEpNudNyqBtYY68emRj+dV/KMYXeW3AYGSASB2qTy/Nl3DGFTKq&#10;D1PfP1pxMZWetx7OMbDuKgdPb1phRFtw2T6sO6lj0NSsJJIzDISp4+ZT2xn9KR1eFd6vnjOR3FVf&#10;chPpcbK5jCoylgR8pxTVDbdrMDGh+6uRyOxqOSWNiszIUJUKjEnBycZx9ferUHlwOvlq+cAEY446&#10;/Nnj8qakU9I+YkjBYwYvlDNyOhHUde1RiLzmdo8DacArwC1Ss7QsIQFPGAOpx9fanR3MJAKsXwcl&#10;QD/OjnTI5mldIZDJIFIbapB2lSffnjp+NSxNOF8w7c53AJ3HpSzuJpPNhCjj5sjB9PzqA+ajCVEy&#10;oGdz9c/44pxZKVwj3zMfMUbSf4uRkc+vvVplKS+YwIwMtu4/GqxMar50oxv7Y4HoAPc/57VYRiYF&#10;M/yn7iu/bHOP1rSKCfcUuwPnW4yc4IA+7ntSBI/Lw24DkZz39Kayx8MdxYtkPnoPb61L5Ili4zwx&#10;BLcDJHWqVzO9iNVIk2zqyouduD19OPfvUscwK7UO3nlR6U+SGX5Yy4ZsAhep46D6+1UWEIYTKx3M&#10;Ocnih6BG0tyaRWI3MCFZ8qB0545qy8HytKxJONxHBPHbsKqO6oitITwclM5Pp3pcyGITPyi8MfRj&#10;2+lEWgadkyWWKIDzZGyp5wAf0qB4oiRsYtjkZ6/XPaliKFyWBH8PynPSnSRlVaOU4UvjAHX3oa8i&#10;o3TtcRGaVi0WTt6k8A496fEwkQqFBLY2gdseh9Kn3RwxkFOABx0PH/1zUXlRyHKMVA+V+46dOPWn&#10;YjmT6aBFN9nVlmTpwV+tOWdHVpUZnJGSx6U2cGZtihhtTaQOpH41EqKCEtiCTgknjjPP1ou72QKM&#10;Xq9ywLgrwuPmUEnrn8O3pSBkxtRGODuBXkc1BGiF+CBkBQTwOPepUaWJuSFCHL4HBx6U4sTilsLM&#10;Y3x8uc5BLckfjU5xIoC5xjHXg+tV2khadkXhTkEY5DD/ABpY5URgqjJGM9Tg/TpVKSuDi7Il8xI4&#10;lhEe9mbOQcfr9KVWRnDNhQeOOOlRmYJuHU5zgdR6HrUk7su3K8v74OD6f41amRy6+ox5VWUJGPfO&#10;TnHsab5zEFZFVjuO0gYPt+VTPI0YxtUqzZ+v8qrTq0soCBcbfMJH3ufWnKXZlRt2HJKqjE6sBu5V&#10;jmmETxxSSx5COwBJ4wR0PT3qWR0wsbH5s/eHP6dqPmDEkD95jA7Y9eOBUydh+dhjFTI7ZIaMAbj3&#10;zVmT/SZRmTIRB0Pc4+nSofOYsYpMKNuNx5AGetQq4juC8ADKFBZiOp9hWqkJxZYkGM7CHJPIBHbj&#10;rjtUiK7ttIDN0Ur0XPv/AJzVMSM6CaQBS5Jbbjse/vVpGjhwY2Ytznb2z69qtMzlF2sTyOzOoPJ6&#10;Ox/p9e9QEuLvK4C4ypByMj0zipgzBQS6t2lbpg/lzx71UeSKZ/KUlnPG4/XOOKGyaa8iznzDtg3c&#10;9drDOAMEnj1p7xwHajMY2Hyljzg+uO9U180yYjxnJP8AjirT3NogUzqC3I3c9KNOoSi7qxYClUUS&#10;ZbJAGcZAJwD+JqPzi5IbhgBuUYxn2xihxG7RmAqWX5RIeOM5ye9RyKshdcD7mSw4xnkkH1oM4+ZP&#10;HIc+XISzDDFSMDnpz749aJXVsjJGcKxGQcKegPXg5/yap2r7vNVSZCMEcYI/Lt9K0ZBcEDI6J1J5&#10;xQtUE4qMiMBknSTJI3E5JznPQ49farweGdtmx2PeRcDPtWV5io4jc/NyzBFPt3HQD0pwWRo1EbKQ&#10;xO3YOnbmmmROnexLOYxMCuU+bG4n+dWGuIWhByzM4+TBGMY9e4NQvGchZCT8wLZHI/z/AJzTJ5/L&#10;iO7BGCMEdMnjHoDzSDlTskIEkCgxngkrntjHOD/SrELJLONxKxjlskZ98djz0qOILLATESSSCqgj&#10;A9c+p/xpk8aja8ZySM+gGOf/ANVJoG7txZK0sfmA/MV3ADnHGTgn1+lOmKFCZ/n2sSGI+b3xVeZ4&#10;0fIYvkDJPXcR3HYVKGZoz5uAAST+HpVXFyWsx8TSJG6uEHzfKwznBA+vNPiQLhwWznILHjI5yPSq&#10;asshKrlkz8wxhl9D/TNPik2ym2/hwWz6Gi4Sg7OxbF1E0nl7lbGAWPUetV5NgdsEdmU9sf57VJFc&#10;vGGY870OBtBOOnfpn/JpXEcXLMWG7BQY28/h1qZERVnZIYRKy7o9i5YbVXn5c8nHrVpmMqkRDeSD&#10;tychQOoGTgVALePbsRzvaQHaBkjPHtwB2z70x4yXIyVyCuUPYZBJH9e9ITsyzGqMvznco5wv94+v&#10;070xkS3UwIh3bixX3x3x+fWk3t5ACLgDIXPY1YzCGManJH3sAEke3pVIzd0yqhhmfL53ADAU59sm&#10;r6xRtGzIV4G4A9PfmqyIWb90octyMDHI/KnDEbFo8fIdxBzg5/GmhT12ZGr3JR1GMqAGD8EDrxjP&#10;akQLs37sttBC+v06Y96eJ2ed2Rd3Hpgc+mfSoZLn5g020NtKnHT2I9KZSTfQm3sJBA4285AXp71L&#10;O8tygW7dmbc2Sf8AaPPPU1FHcE7go37v4n7f7Q4PT9aaImlj8uEfOAS244PPTH4UCa1u9B0XkRS4&#10;gUSdVzjuO/8Ak1M7GQB5VbzA3AX+JR9Kg8uU8OCjAZKnO0n/AGTS22JFLq2McMc88+n0qk2KUepb&#10;nYTbSEGF9RkgHt+lRyRmO3+1Ko8o9eeR65A5x6VE00oGEJZkOVYnqck8juOagld5MKwTPJJUeuM/&#10;lTUiIU3pbYVBBIrSx7lzgJk5z6irUS5CeWWDEHB5Uio/Ijby4920gFnBOT1yPT9M0rF9+8OSAeGT&#10;kjvxn/CqgVN30TIpfPfcWUggAOpGOvI9z+VRRIFQP5eTsO709AB/OpkE08h3MrLgP0wc9fp+VPdj&#10;Ch3s2QduQPl2nqPrT5b6j5mvdRGFmiZSwC4G4Ac5/H608zNOFYjO1fnZRyMHv/KonZY2OwbuRtVi&#10;BwRnqKseWIMTZAV+SnYkfzosEmtGxAZHk67RjBXBy349Pzq0Q/8Ax7sQrEgDdghQPX8/wqo7CRty&#10;A7tw2gcAf4Yp1qFe4CS8xkld2cnB7gU9NjKUdOYk8hklKwruDAcZ+6fXp/nFXNiwR7D99jhXY9FA&#10;qFrZrYllYsG5xk5GPx9+KSS5t5F3H7wyGC5xg8Z5HWixk25WtqhJ8sE3MocLlsZ5GO/vVkZMTBCW&#10;Jxj2P1rPk2R/Mp3ErnaP/wBfpzRaCISrMS4Vh8w7e2fXtSkU4e7e5dlLRRiRxzxxJyQc9femTzy3&#10;0xuJkXdjJWMBRj2HYU+ZkeAopYkMreWV6Y6YP+fSqe5VjklCNuK7XH6D2pN6hTjpe2pMW8qMeYFy&#10;x4PAAyOcnvTFikk3CdUGHB3r97rkjv1HX/JqLzBgDbuAY7eePTODUwLSv+9lVGjTAbON3t7+ufSl&#10;cvlaQXAl8zzIVXONoBHTPcU6RUCBpV3sV2kOegPBzRFETEHblA43SDnaCc+vNRsiBjOpCkoB82CM&#10;gk9atMhJbdh8ZYMNhG4ARgEYO0/rVN7wvJm6YllT5VPXYOBx6cVaI+18xsuzJUEgA4Pr/SnLZ2hc&#10;KD8xUY39BjkAetUpPoXGUV8RlO0u57raEQqAv0zjr2p+1rm3KxSL8qgbSdu456AgfiAcVeuLZYoi&#10;oBdRgowxgd+R3z7EVJKGkgAgRFUIHY+/Tv39qtM19stLIwwzW8exkYMgCDJOVAzwB2BJzT4QxRX2&#10;lVCgsV7Z7Ee1LIsxkZecbhlj6j/PSlCK7eUxCbn2gNkHB7k9MetJI7VK6FRLuOHfIHIJJSR14PPf&#10;/Gq8EiqnnQ4aTkPgkjGfTjFaBcoFaY5LrvIB6Y4GTj0xx6VXCoIWnGeG6x/LgYGB/nNJxLp1LO5q&#10;aVftJfk2+1A3O5j8pAHRj7niuhvnhur4BGIBUDYrYycdelcHatCgSdcxgnO1cDnPp2+lbkFzDFeL&#10;csGVWibywTkZJ6nPrz9K5KlPqfQ4XGr4Tq7XbDFGqMgZtySKQWBXnjIzkk+nHOTxSzwvdj7M0UgU&#10;ZKMuB8ygnbjnA45yKzoLmSxhWZNzOgV1YLmMK3OQefoeOKUNp8m55NvmEAqz5yW67RjrnjtXG6bO&#10;z6x5Fe7WGOXbFGG2Dy5GUHkNyPfjGBmqUTJGjTBtjyfKYs4G0ck5yPwHrW6wmEM15PiQbQksSjBO&#10;MEfl/k1Sa3fZ5WxGwfMSVTn5TwRk84471m4mlPEMz4bmcOXjkYbT8uFBYY4GB6nvVqSa6uZoxMHY&#10;4LYxyv8AEckHjnvVaJJEbzlmMHl/JGUyVO45GSO/OPxqzHa3Ug2XYAmRQQegYH/PWk4Lex3U8S9r&#10;mgmoSbI44s7pAu/kYPtzggA+9dVa3sMs6/anVXCh5SQc+hYE+3WuHSILavDCOQG2sgy59xkjimh7&#10;gIpMm5SMg7ckkdefpXLUwyZ7NLMLaNHfR/ZMTlW2eYy4L5LH0KjGB+dMtbW1a1ZANsiv8zgr1B47&#10;jHPeuVtdSfAMrg93Gfnx/DjP+RW9DC485kkLZKsGYjcc9sY7ZGK5alJxPRpV1JaFcwWrTlZEO4sW&#10;yfX8P1qGXQofMEkahjzuzxnPp9K1/sk9yjL5REu0kO/HJGTjBweO1Eb3SOr7ggjYgLkPjjGCfr27&#10;VxTpxlpJHfRxU6bTizn7jTL0wsIVCso/dgZy+Dk8/pVNL3WbebZOJGXcCSwIK7ewGelddNK8bCKE&#10;h2CqWkKnjJOQ/Xpnrx61TubmzKmWXcrkHMPLDkZzk8nrXl1skw894n0GH4nxUXyqbaPZPhP4k0Rd&#10;Q/s/UwtvE4PmSDBYsMNgZOADwTj0r3PUfiB4dsfENnpfhuaLY37iUMQ7sQQdwJ4AHT+tfBF9BehP&#10;NtnCjhgoPI9AfcVzlxJf2d7DfPI6zKQEZTgnjnjtX43xR4Q0sTWnXjO0Wtnqrn7zwT4sxoUYUK0P&#10;eT3P3bj0nWNfs7XVJLpHjVNpVBlY1GeeAQSBwT3r2HTvi1p1npMGlm4SJbePbgHy84PGOmScdD0r&#10;8YvC/wC1t4p8H6M2iSu5T5FUnGCuDwQFycZzkn8+3OWfx28R+MNc8sEs0j5bDEDgjBH41/LFbwMz&#10;VzqKvFKMb2fkf1vhvGPKqdKM6VVuUt0fsG3xtsINaaJ5Ps8IkxGFIDLgbt2PQ/dI9a9x8MfGn+3z&#10;b/Y3jIVyYlLglgv3s4wV/nivzIi+GPjm78FrrFnErzSwiWW5zlVUnOcnBzj+oNe2fs7+FtfsoPt2&#10;qslyqSJG7IjYJ3cj7xUrwM5XuecV+I8Q5DgqGHqVaVZOUHa3mfomTcTYupXpx5Pdnrc/XDwz4g/s&#10;+2F6xiRiDIY8Fhljlhhienc8dq+Tfjp49vdVS40/TWJKuc8fu1IPJxz24xn8a9TKXGtXEMNjuZYk&#10;ClBnqCNowTt4x6YNZnjD4S3dv4WdY4vNu7jJaVsKVHzNjJ6DpuP0r8twmNTqpt+6n8j9Hx0XOhOM&#10;d2j89NFttfub+S+uI41vJHxEcZ3o3GQvIz65PSur+HXiOLwx41/s9zFPO87JcRySeUilTwQxB+Yn&#10;PGK96Hw7s7B3uNKgRVSJG+SPHz8gkkgEknv37181a/4I1qzurjXndCJJiwkZWZ5HzyGOB82ffBz3&#10;5x99hczw+KlUpt2VlY/Op5LKhyVLXaZ+iPiTxb4P1bw2+kzy2ztDHJbMrOI1iZuC33TuIYDpzx1F&#10;fjR8bfglNeam8Hht1dd4fdAT5aMfUc856jORn8K6jxro3j4sb+e6cKId5ywbGBlcgDn8eayvB/ie&#10;28KwW+o+I7smVlJ2u24KDzjBJIz29K+yyKjXwaWMwdVSl/Kk3c+H42x1HFQ+r1qXLbrc8j8E6V4m&#10;8EQyfbpZWkACyKwLDIHI6DPXjr6V9g+GfGNxq+n22mQFzLEDJcqBvUtlgNzN9Rkdu2a+YfiD8atC&#10;1DUxY2yxuHTeSgGVB46+xq58PvitpmjyhH6c5nB+8Mk8gd+TnOc8V7nEGS4vH4f61Ww9p72PzzK8&#10;bhaMvYwq3SPrrxt/wlV3YCC3jaPZHx83VWHQE9j6ZxXxdBpF7rfiJdO1UrGfP3hXHCnJGD0wO+M9&#10;6+3NL/aH+HyWSXWuQzTmNY0PmcLtAGfoMg/Kf5V8g+Kfip4SvviFd63oMrW8UskskSFQQCwAAwCB&#10;0GfTPavmeBqWY0/bUHhHCy0lbr26nbnFbD2hJ1k7vYrfFHwomieGJPOGX8ojegAUbRx2A+cda/NK&#10;XxZfw621rb+ZKWzmJc9PUHpxX6p6pq6ePvDqaPYESmeRmc4JfLAZGOg5B69a8Z8Nfs6aT4Z12W88&#10;Slmt95kz6559ScAHnAx2r9k4J4qw2X4atDMVefSPVn5/xll7xXs1hbW6nJ/s86Vf3niK21rUba4k&#10;jjlWMgEjdu/hznnHev0H8beKvA1vHLZXctvF9mQOwHJG8fdJx14618uX/wATbHwnc/YvDFrsj+9E&#10;FjAztGOcdCfWviv47+MvFF3Eb/eyszYKKcYXjBNeTPhPEcR5pTrVf3Mbe7rr939bn5bVz5Zcp04p&#10;Sd9T6c+JOueDvEQF5oilBGrIJOBkZxwPWvnHTb6aHW30+wDBCRulfucjnjP4184eEviNq1pOtrqL&#10;yOhYBkY9cnt/nmvr/wCGp8PeJdc8tMRuMNGc4xk5x6ZNfquJ4alkeGnTqXnFLR7nyVbHfXaymkk2&#10;e9eE/Dkl3ZnWZMyKHSNnIAALHg464BHX0rqPiN42tNI8GRWsDmO6RNu0EkgN0KjHGe4qD4k+Lbzw&#10;DoJ0vw0gmDoiztGATHvXOM/jj8K+DfFHxA8R65cC3uYyQuCZHzuUDsD9OOK/OeHeHK2bVo4upZU4&#10;u611t5o9fMXGkoqG9tTmYLfUPEXiGeW+uWVd5YK7Yyfb8K5PxlpVss09sWTzBGvlMgzuGMnJrjfG&#10;vi64s7ktaHy5l7of51keCdXv9W1BX1XzJQSV5JYDNf09gsnrwgsVe0Utj5GUle3U8wv0v4Jdm1l3&#10;E84/nXnmsSX0V4LeQMD1575r7Y1zwNe3V3HcvbT+QwwsoT5BkZAJ9TVH/hQ+r+IIheWMGDGNrE9w&#10;e9fZ4bjXA0YqpVml8zqlRqP7JzPwV8MN4gdbaRwfMIG0+w7n0r7/ANG+HPhvQNPhjkt4hcqzFpcA&#10;joCoJ7H0+teAfCL4OeKfD+sJdCKUxRsCxjHB9hnvX2T4itdTj02KAwNCDkl5k24ycgZHBI4Gepr+&#10;efEfib2+OVPDV7xfZnucP5L7WnUq1Y7OyOY0XS7a6lxIoUxttCrgg5z1GOg/SukvEt7e026tHHly&#10;dpZeWUDGM9wa8pjv9ZtdReMoRGzfMcH5QMbgM46nmqut6y11bEvKxeHcgYqxVV9PrXxM8sqVKsXz&#10;aeR9fhYKjScbamJ4k+GnhTxCss/2dVYsSWzk+23jn/61cRo/wW0M6pFIscwCDc64A4PGfxr23wR4&#10;h02zj3ajh2Q4CSjPfBxXqF5rOgarKEszHCDGBhMZJ9z2+lerV4mzDCXw8XJx73PG/sqjVmnJHy/4&#10;g0iHQFGj2IZY5pUjEi5BGTkAZ5+vPNd34b8JXlw8NxEwYsA2cjAxx3re1nwst6zln35IaMr1GM9D&#10;0FODnQbF/KUoYIiZ5CwCbQf1z7UYjNpVaMYU5Xk9/O59hgslSalVWh3FyZ9E0/8A0k8BSySMRllH&#10;BGO35V8Q/Gjx7p80skcVuv7kBVLEEvu5yfpwKh+JH7QwkZ7GxcnBKl8njHBAzXzHq/iCTxLdLPev&#10;kYwNvPH0r9H8P+Aq9CosZjIW7HzvFGb0YzdKlLmPOdWK6kSjkkE5UnpmuNl0u6RwEQkHofavqTw7&#10;8PIvE82LNOACdp6/nXtXhv8AZ6jfDX/Qg5AAO3Hrj+VfsOK4+wWATjUlt0Pyqrial70o8x8tfDqW&#10;90/UIleMjB+Y85IPXvX2LZ2Wk2yLexDD7Q2cc5PXIGOK7K3+E/h20m+z24Kqo3ZCcYHcd+TXPeO7&#10;Gz0CzksoGAYxEwS56P1Gf61+V5vxRQzPEwVFNNnVg6Mo/Ejd0/xJZQwyx3Uqhig6Ehic9sdOlfR/&#10;w+0jSPFyrPI6wyArIu8AL8hDMOMcEdvrX5KX3iC+t7gBZTv3YOD1OetfQHwy+Meq6beQ211gCN1Y&#10;EnIOPUD16fTuK8vivw7xDwzqYWfvbn6JwtmeHpYqEcUrxP0E8UeAoLaZ7XT2Q718wtkdAOuK+cvE&#10;Wjw6IJI7iRpCyhznuRziujX9ofQtrx6i3IBB2nnBxxz2OMfhXh3xD+Jmma9m/sGIi2kBYzkj2r4j&#10;hfIM0jUVLEQdu/c/Rc7hlEourSav6nbaR8Q/DmiN5d+VAClnkbHBHQfjVa/+K3hy+uRJvjViuxe4&#10;IyT/AFr4e1G+gu55Zpdy55UZ7+tYtxJeGHzbQ8jmv2ql4eYeVpSm02fl+J4uqpOnCK5Ufdsl1ouu&#10;5gtwmQVbA5y3UmvPPEnwvk1HUS9lswFzkc5J7cV85+C/G+oaZdi3u/MJLdAT0r75+HepXd5py3Pl&#10;5WVsIGyGB5ycnp/WvAz3BYnJH7SlK66HwuYZhGq9N2fL1z8M9YYsrFotgwvHfsKzP+FZa5/z2k/X&#10;/Cv0sfwmNT0cSzeXtLLuHG/5cde461i/8IFpfoP8/hXy9HxWnZqVlb5kLLJNXP/R/iLuZWb5kUbX&#10;YkYGe9RRZLsxBUjmMe+e5qVn2ootCXC5JGen16Zqm5ZI/lbcRywXtk9Tmuu5+PwjpYmDuVIlAbHQ&#10;KeMk9R61E7yGRYyx2kc56VZjlDuZnbG3B459s/Wq0rxSswQFVz16kk96Bw32EdxCDMpBC/3entgG&#10;m+S7v5mFXcCVA6UYjkjIz824YB5/zmrJEeR5gIZRkFcZpotytsQpGxz5uFKnGPX86knh6GMNuY7H&#10;xgD9P1p8Eg2sZcgE4DkFjn/CqTDDkgneScsv6nniiwRu5MCqiUo+0AdAevXmriiEq0kZyc7QxGAc&#10;/wCfSqkSiST/AEkEgAknvmhZmwsWflU8ZHABqUVON9EWB/q1UAZzx/tf5PpUOD5zOxwvXjnGPrUz&#10;eXsTYc7SwVehqGUuIyNuVQcYIGPTP/16dxRTuV12+YcnI9vb+lTHzC2x2baeuPzoySwMWOML6fN/&#10;Wgl5AWXOT95RnoOv4UI1b6kiBeg+bAyR0Iz3p7RvHH+8PO8bR1I49+1RIrMyuTyc7s8AD0q4Y5Jw&#10;J4yOCBsbj8AaVjCcrPch3QS48xjkZOeeTT1ihRC0rblPzYzzn3pxB37gv3XyO2B6+9PSPzQyvsUI&#10;M9MZPbmnZ3M3LTcr753i2RABc9v1FXYLwwEbgjKh288nn0rMkudke3BGMBsdSQe1TRLHEwkTHBB2&#10;kbs/jSKqU04+8i2PKmcNDkMC2N3Yeh9TT5JIRKPmyGwm0cZOOapcyBjzl+uOuR7VVjkEgXaoOH5y&#10;cYH40yVRv8jSlyJBHnZyA69V46c/SoFQvEdwyF+63TNTzTNGfKJXkHg9gfeqTu0mFYlQOFA6ZHFN&#10;jpp2NUTwxRv8xUkA7weuOgxx1qrFJA0e1UG8/MrPnIzzxTU80ESz/OAOhPJxStE0IA5Uk8FuCPrU&#10;szUFsNaRI12qpJAwCO5//VTTJu+Y8P8Axdf1p7lfLESffXgHOBmmNHsO5icgYVh6j+tFzRWHwxDy&#10;jKJCuCVGOGPvihrjapRCTx8xA+9mpoURoRNwHZsrnnp1qHzxglkEZBOSDyc02Te7d9QNyVbyoMjc&#10;oC8An9ehpEAZjHks2Cc9OPTrUE0m4j5sjAAbHOe/FNUBUBAH3tuCe49aTNOTQtELCFjYREBsmQZO&#10;fSmRxkOI5MKM/McZ5x+tJMqlAG2leygfd9fpUouHeUKoABABYD0+vFDZNnYd5SrAwByQM4BH9ar8&#10;fKRnKgfKT94noBV9FSO4PnfewMcfj15qC6eE/OrD73GeufU0iITu7dxg2yY3cPj7h45PXoKsIsUi&#10;NGxxyqbuoB7YPaqoLjMy5dskBlPA+lRK5BZdqtkAhT2I+mP1oZbp32JZnVUMSycgcKBnOOgpd8rx&#10;l4+q9m6Aj0PFVt0RTzJRiT+IHPA9R9alHDfuPmTbk7v4TQVyqxatVWSUy3DEnH3Y2Abd6ZPr7VJD&#10;LGu+Eqw3KApz8oIPOeOaqwJAY/MYDecuCDydv06VDMibVkiDEjkZ5HX68UEOCbaZeYGJyuSoUnLH&#10;+9ntj1qNk2y4ZlBYbgPf+lQF1Lny5MkYJz3x68frVmXeH24jYfeYJj8s8ZoJ5WhbdUhfcQGAAJIy&#10;QP8APepJAPllkIO5S20dcA8VPD5Xlhd4wx+eP0JPrVCcKSWgbCjjjkjvxSSM4vmkVpUkKBYj8p+d&#10;tw4FW40/eEMCxIG09T9fzqGMsyo0m0oWAYMO/fp7VZtZ0MsjMyIhXCn+77VRtNuzsQecbWNopEJL&#10;HDc8JzU1vJbsgEgz85y/07D3pLZomDs+RtwSQNwNCCF1DKvytJzH3bv1pEytqmtS7MYGysLKpQFh&#10;gcsT271WZVjdY4sFtwLbz0z6Um6V7gzR/IFfawIwRngAippt4YqwG48Av/F/+r3oZjFWsioZTE5l&#10;2g4Ynf6n6VLHcRhzLINzdVViec9foKrLErssanAxg56E59atixIJkDbsMTx0A9h3pGk+XqRrIiq7&#10;zbvMHUE9B2A96QJI2yZ1+XqzDv6E1I0okKySxR5/iU5B5HU1PE0mVWdvl6bcduozRYTlZXt/XkVr&#10;dWLC5P3C21gozke+avTNEIh5ZKLkkMTkkenrUZcwuyJzExwj9M57D6VB5ISORoSXYEfeHGAOcA9K&#10;fkQ/eabI4ZrQR7puVLYJY847YFLM0sn7+Nt2DwF4OT2468VXjeG4JCKvzEnrwrf4VZglNqpU8jGX&#10;K8dT+feg1lGzulqLHbbbaSabcsgI3gckh+hzjA9KX9zCplDbiqgNuPJz/PFVD5k1wMMSp+7nOCPr&#10;UxZI5HjQg5GQxGecYIH40MTi3ux6wQm5VosEHBJHerl9CdsZjY/OdqovY9wWFRrBLCFmJMg6KMjG&#10;ehJNFzI0iMxIyANoGdo+n40GLk3JNO9hUjdF3Dgtn5V+bAHBqF7cBlRGcB8gFgQQe3HpSszmFJGI&#10;QtkcdT+NV2LOrT/M20ADB4A7npQXFO97ksMgabzZ3y2Oewz+FLJJJCzSq2Qy7d3pSlINgxkZwznO&#10;fw9qQPvnYwLgNxtB4x6Ugsm7ktw07W8cDY5YHaDn5sU2C3RZG80FyF2qTwM/QVK8JdhCqAAtn5eo&#10;GOevvViHylco7EDGF5yen+NNGTnaOhnwm6EqsFB2yZUtgbW/HFWWnuVuBHK24cggDpn+dLJ5vkCP&#10;hkOcMck575/lVfy5XjW5I/fAkMG5AGOBigq6k7tItR/OFlBUrt2Hr+YzViM20iqkmY1Kn5h1J9xV&#10;EtJsWQ4Vscovy4x6jtUHmHa0aIxRyCrHOQfT8+1BDpXLF3kykKQTj7r8DAHbr1oigkjh89WKEsD8&#10;oztA6n3+lWLe3vJIhI+ct944zg0nlywyPBIV2Z6nkgnFFhc6typ7DZLVBdNLEN7E8nOBj2Paq8Sw&#10;BTCwCnOHjbldvUgY5H51YJQQyIjE7j8pbO3/AOvUKW8vkiN+DnJZhg/hQOMtLNjbp/OBaEEqGHzd&#10;CMdKdG0Me15S6yMc4AyQf8KkWLyCsMvzKx3KBnJPv6+tT3KCWMmYFChwG9h7UWByWkehnG4xMG+Z&#10;sAxyN7Hp0rQTBGxOrLgk5+UH0+tNMP2V423cn5iVIPHXdjkGmee5LNIMhwGjAwG9N3/1qEKTUvhQ&#10;wB7aP96dwxsI7496mkkuQ8flrhSAoYgYOD1+tQyBo1864HTHQ5LDOeRTluIp5FjQ/KfmJYEDPp1/&#10;SkFvtWuRtGxkMoJG1vmZiDuI68CprfMu5mGc5+8M8ZySD/8AWpbYKjfuSpHmDeHG4DB754INOaYG&#10;TZb4XCkLn7vPAwfr+FNMJN/CNlEOFQkhC37xu6jjjjtTL1WU74zncAqkDBwP8Km8raySXBUlQAxj&#10;b5WOO2PShl+VQ5ICjcTjOAePfmqepKlZq2pV+yiRDHuVv4sc7gOmAc4oji8uViflOMhzg5B4x161&#10;dkjh3KG+bPYcdenJ6VVlKqcbWQAZ46MT1x7VBUKjloTMCUMbsS2ATkArgdPenQOxt/Ol3EZJG3uQ&#10;eP8A9VVNr9Gcbc5JJ5IH0q75TTAFOcYIHTIppkTslZkFyy3LqcJt5AwOc/8A16QxCORskx7VV9h9&#10;Dkf0q2R5DrEVU8Z+Uc89Pm6VD5KPCQepfJDc4FARqWStsNM0asHRc5PG3gg+pPcVGym5kfcvGNzK&#10;T1wKkRpohvAACnqR2x0xnpRbSxtI8pAXnB9/akVtdpDon3ZjhRXIUDbyTz29sGpbefySSE5bjDjJ&#10;z6/hUEQjYO6ApIw3EqeuOnFSSiNvkjQt824k+p7ev9Kd+qM5JNtWJ2RSG2sGI5OP4fUntiqRJlPA&#10;34J5xjODg1aEksURwisHI46Yx7ineYpK4yGz8pH3Rnjmm9SYtrz/AK/r/gkPly3DgbjEQDwcEg/X&#10;tViGRSTEwIbbuz9O/wCNReVLHJ5mPlIxhf4uevSkkmZ4jGqFecKCMnGehPehMGuayGrH5Yxjj0Bz&#10;gnvU6mbcSGB2rycYyPb3quqB5jtIGUBbOeCPSm52XLxx4Ixld2Rn17dR9KRTVxVQ7l3OdnTnnHv9&#10;fwqWVJ0USW65w2wqWz1znjrmmsWXPmcggBPUenWoSHjlAkPz9cjuOmT/AEoBXZc+x+f++t8h1XDZ&#10;7ev4elU9s6nLheuNpHPA5IHrUtyWUKrMy4P7wKefpxTLeFpCssjZZjwzZ5zx/Kmwg7K8noR7iJ8q&#10;p8sgA7h2Pf8ACp0JlldVYeWowp6ZP40kjxi2aBy2U9DyWzjrU8YVYV8x9oQY67WB7Z9aLBJ6XsMe&#10;1CgrEQWVSM+pPeoSsu9JJyW7YU8Zx3xVtXtZB5jAjnkgfeI7UxV3tj5lAB4AyaH5Exm9biYiKfK3&#10;PB8xsAg56BfcUR/vAwmDEHpzgkZpixgKocbgPxJP+19KYzzRqSGUZ5IIPT6/40h8t9EyYRxlVEin&#10;cc7vUH8OaeQY8kYG4clf0BqvGyvKlwoUqVI7ggjofWhBHJF5Ls3XcP72f/rUxOL6h58pUx7Tg9cd&#10;s02SY+f5atuOBxngY/xqwCzr5TEAnjk9e3+RSRsgnwoGQhJf6cY9qAutdCYEKTGCMsoZvr6HioeG&#10;YIwPzDcD1HtUEpO/51BBbGOmKsxFYYxHGxKnIGeeO1C8xONldEWxZZgpIIxuRQfzxTk3QyFDt24P&#10;JP8AKpHK7S0QDbSNwwB16/WkCxzAuMkccdeo6dPSiwc11Z7EMbKqhGXJboR0GKesO0gvjhTuJG7I&#10;+lRo3/LMKWYAkDgDaPSps4UqRlypDKPT27ZpIqSa2GurD5w5VeenJXp278e9TxIGTnDknaOxPvUM&#10;bFoyXyFzwMYzx6/0pwuEiyVyA2CCRj/PSndbkSTtZBKxR1EoIP8AqxGP4SPfFERgT5I5NuScjFKG&#10;YvxIAmA2SepPaq8hBI4IG7gCi4KN9Cd5P3u4E5Bw2B2I4NGTK0YIOEwGIzyPf609DGz/AL/gAD9P&#10;cUsNwNzeWRhuoJwBnpnHI9qCG+yE2EXDqI9in5tmSwAbjvQ4eCaNdowCQxHUD+tNUMAcq6tyOT8v&#10;1qxFNGx2r/dOCRk++KW4m32uVIyvnmZwO5AQ889jSsVlmZhlCMdMnj6n0pXijgmJYMSVFTQwlotp&#10;UksQQScAfjR5FuS+IaHzgIpYLz07n1qAyeSjPcfMx4OD09KeIQszQ7uc4A70hWN4zbBDvJwc5B4/&#10;T8Kdxqw63limTzH35Axkf0xmrNtEpVpJjvUsFwDjrzj61QUyNKVRiqAAYyQDirGJnbygoUEYx+pN&#10;JE1I9nYtTTvGTKqFVJGE9Mdj2yaqpHHJJ5pGFHJHXmm+ZPCFilBxk4J6/wCRTYp5kJVcdMZxzz2o&#10;ZMabS0Lo8tmRtg4b5kbgH0HHrROGlYzQqRxwGPB71ShnKqQV5B5Y9qkBYIJRkhj07lj2pEOnZ3Jb&#10;VrzaQCQu3PLH5QB2FMWOdmCAsdpwxOCOecmpZkkhj/dMfMK42dx/9akhIkfD5RtmWB7Y/rSC+8kR&#10;s84xCrBmLAg9FGD2PansRCmWxkv97Gdv4+lWI1EbFwCycqSBk59sdAO9QRKgJkjZwp6oeRkUCUkS&#10;SSyRtmIB1JwXUdj/AEoQ7YZMcfwtuOASehApSUFvtcEHHG1sknPp+VOELyJ80YLMQXAPI/CqIura&#10;kEEBVmIOCCOpzkHpVxgIguScfeUgZH1ojMUmFixhcBsj5s1FOFQMxOELYAJ/WjoS5c0rMj3rGV3B&#10;uhGMZyT061PDtdy8mVJ5X2/Ko447YloyHdiPkx0XPf6U1vNSYIxI2Da24dMccdqTG9dEF15gYqzb&#10;DkfOfvEKc/Xr3qRdrTM5JLY3Ar39s0q8vtfDHnBBPGf8KfAgVDDK7HngE9/VaCZStEjZLWJvMkLM&#10;rE7AcZJ759qheFWTzC4H+6OAByTUjrGzA7dxHysOu3nk46c1HFI1sDBMmVLZBPXj29DR6lxvunqW&#10;hMW2J2IHsOP5U5YopG8uYkgS7XccgHvznnFSNbqCZMiL5MDPIJ9hk1nPvK+UhHB+bGckf/rpmcIq&#10;XwuxdRZiignI+Yc8g5z696gnn8hQRgknJbGDnvioJImCiMF8EZ3A9D2BNSojttadQxzk4Ocnv/8A&#10;XplqK3Y9XlaUeS+7BGCQelTXISNmkVUUKM7u+R6Cod4LiNgNuSQ2MHgcZx+VTSRsUVLNGZlBLkDJ&#10;B98dqCH8SuU1Vp1IZnGeeOhFTCFTcJHduVDjII6KM8Cgj7RHhAy8beP0war3Ec6Mgkznbs65GKDV&#10;O7texZdI7KQEFQMdWB60SZbCsydBjbwOeQKrRfOxCsX6bt5Izj0qZoggJd2zkEF+oycEj/Gi4uWz&#10;1eoSGdomVRufpHnt1PA96iTDQ7grb1+/uyeW7/X0pW86OQq2SEG5uOfm7j2qz5oknEEBzG6qz8d8&#10;e9A27LT1K43RwqQSPMyFZumR2p/kNLalgMFcMSOhHcmrL7wgWRFAUkkA5wPUHtmmzTP8ggJI8sBi&#10;ARlh169qafQz529kUZ2aJ45IwQchQw4B9eKlt0WOQmbIXGQCCQCfX1pVd3JZlHK8Ajnj0pFbzSWO&#10;VB5OenA59qEjV7WLbOp2+Qu8LgZHr/SopBJbXm8AfvECkjnGf5fjUaPbiZFjPyllXjng9Cfr61dm&#10;SKI+XKpjDZckYbAHbr3PNTYwfuu1tyksMqIys3y7+Mjv9adLFgbhk4xnnjPccVL5bLHvXLbmypAy&#10;cdjjn/GowG8sTbWBDEPu6HnsO1IpTd7iwgrKCOc8DP8ACOvan+Y+943VcNySOme2AKc07BSYSAwB&#10;weuAetRwRSqqoG6jIOOTnpkiq8iH3kVy5TiNyrDjBB69wKSOX5SGYDGOW6nPp7Vd8l+VQl3bkgAr&#10;t9ck9qbJawgbzGxAUAnOdvPTB60X1uae1jsZy3AAIXexOcbuRn1q5CrYxKNm4nIPJ4/zxUoMKRfa&#10;YRkgkFRwOB6UEzGMeZlkZw+eu0nt1oQ5zvsrEcjySYSMbNy5JbByBwO3FQI0omxt2qTk56/WtDEK&#10;vsDKWCBdxHc9vbH/ANekQLc8sWBOcc9vemkQp2W2hBcbW/1aksvzHfjJPpmnKkp3xLICOrHIxn+t&#10;Iw3hHIbGdmCMbj656VFLHGkzNGeBgHC5J7Ukxx2sSoxysW0bmzjJ6Y7mp2LO7Qui7MfKTzgdenrn&#10;vUcf2QjeQTuGxQSRwR09jUs8jpy6qSOQAc4A9fwoM5fFsV3KsRhS2FAzjOcen5UpRRJ8rjBUhhnG&#10;4en4elEdwsoyQyrtzlDggnpjnoeeKegSZgbkqi8KNp5GPUHr9aTKd1oyNQUkDoqsACGHYjHGc5pY&#10;oWdlacsFzuIP8RxjPtT5I4XAjRg21ixj+6cDuev41I92dwSTClgxDA+n8vahkcztoMZFlnVjvAUZ&#10;O88J9PUelSTRMXAkZGIywA4OT0z/AIUgWWWMKzj7rEMRjPc5z244/SqqBZJPM52gg4bliR1z/wDW&#10;oEk++xbknUHY2TtGST7emP61DGZIfnIVBuJUE53fl0qD774T5T1YnjA9q0Ht/MA8ghCuSd5+bHTI&#10;6UlqN2jaLFx5jCFCN5+chuo/x/OoLwRvtU5R0ILDGM46HHSo9oXdGx2ybeMEnp7UyGJlMiy5y435&#10;Y/NjGcZHHencIw63JraWVm3RJnJ3HkHPb/8AXUyiQwhggIVsuFHTPAzjpVe2R2jKRsUH3S23g45x&#10;mp4GJgzEWJ/iQHj1+lVHYmpZN2M8tOZi6Bhyc56gA44qeSWSQjeNoJDHIGMkYOD1xVpIrkx722Kc&#10;H92erj0yM/0psi+ZN5UrEqGyG7DA4AqeVle0T6bEEMXm52nbhhlicDHqKbsj8xtm4KTkYGRx1zUx&#10;SQKQhI3EhQTjcfxzVSZZ1w7EoRld3XPAyM0PzLhq9zQN1G8uzeGUr36H2AHQj0qutx8rB0LJyC3r&#10;j1qOOO2R1ErD7oA5zz/SrhhUgmEfKwK4yTtx6j3obM2ox0Bh+48wsQsi4PI446DjNWsJJGJ2A+VT&#10;uHQAKPfqTjt1qmGacLajJIK4VQc/pznNVFWaEtb3ByAGOAfT1pon2d9L6k5vH3eUyLgjcS390f1N&#10;QRGS3kESbsMBjPcHn0qWG4ijUIy7fmxu9QcfrViVhFJvQqVjwFcj9MU2aXt7vKMiZVmZ0QszDcMA&#10;/KOmc0R+dLF52N37z5D64PPHsaktmEltvLEdyP7uPT86rMLmF1h3bDjcOchs+n1zzSsQtW11RLLI&#10;ruBCwJTLOcY6+nsKbJGszb5ARgBsgBfm9cf0qIyBog+BuwVx6g8Z+lW03BVkDrgkhiec/hSsO3Kl&#10;Yg+0b1O4tywJfHb6VHI8sijy/QHoPmz70JHPCjeZk7jk8hhtI71FHIJVxGAHHyrxgn1x/WqUtLmk&#10;YrdFm0WXLibnPqf4j2pHa5YCCILhehyMZHYn3FSuskYImByoyoXqAOu76ioFjCxhiEPO49iB7+/N&#10;SQmm+YWJl2hyGZkyGYH5fxyO1JDLmUvMCSqkemV64PtUcUjPulK/KMg4Of0qxFMZBkj+D7p7AnA/&#10;CpKnG19BqyA/IAFyeG/hX8e1Okke3UqwV9x2jPUHPOD3qNNoTaTw5HyA8Ag85psiss5UlSAM9OV+&#10;nOfxoT7CSVx26d1a4mYlVACsece2KnntxsWSNwNwA+UYIPrz1qox3RedgtsGDjnP0/xxVhfKcsXD&#10;ZKjJXtx2q0hyT3QCC5O+HZhZECh+OuOfcU2Eg7UcbV3Hft7hewA9KsIsshBYNuXG4dCDjOevShiS&#10;oJURuGOGB4JPX65qzLn6FGXzGUuBgLnZj9TTd+VLnLt1zyOvTPHerBd4nKlQB8xZSQT+FOchl2Es&#10;SW2gZ4PHUnioZspeRDcIMfvCOSNpJ6etMIZQDFgEEY4zk9BVt0xAI5cuw28Hp0x7cVEs3lbDIgYL&#10;gknoB19etKQozdtB4S8fEvyq3BTjsf8APOaUmJZC8kbZ53gjqOx7daZBiUM3zFi2Bu6Y7Ads0yTz&#10;VJRwQXwGbqPbJp26k8t3YtRB3x93lj5fUbQR0NRvMo3ABUwdoBHOR3696jMMke1IiWwjMecjdnoP&#10;wqus5kkMfO5iVdnIxjHND7BGne7LaYClYwMj5Wz1J74p0XkOTs3eZ0BIxx3BHPNMgC4BychSQH6n&#10;3x16VPA8ajc207enGPvDr+dFiZ9SNljbDHeNq5AI6kVBGoZyoXcVCleMDNSTQsVaQ7iw5Q8jHvS7&#10;CsawtnfwST/CKgpPTcYBLtJ2qjKuWBycDPX6+1SMxnDwqRvDfeHIJHY1N5bhmLOSGACDjBwehqtK&#10;YlBlVSOhZRkEGqRMHdi2/CSRucsMEn/69I5HlfaIt2SDwR098/0pFfJQBQofIbcOuDwOKa8dqGKq&#10;5HH3Ezye4AoLt712MjgK8TsSCM5B798GrPl3L/NgYBB2sTjj9KFt9yB3IDL0Xpx/9eozLuO7LIT2&#10;JI49vrTQOV3oT3Ny8mY5jyqBVZB/AOmfzqsBMhEKbkDKSeRzjrU/2f5doZVYAdQTke/b3pksqKqx&#10;xKAxbueMf7IxxVbaihbaKATmJfMjwnylODjjtgU4xb5d4A2BSre57fUimSt5zBG2q6DIAXr9fwqZ&#10;SFXbCwBJxl+lDYnorrcbGWd/nyAMhdvfH8uKQsVXbldpOBkc8dyabJEYF8wfOflXjjqeSc9h1qyt&#10;wrZjcLycnHf6UX7ky7rVEaCMHj7hOVD4yD61FIqzSOu5iG+QfLn8u1WI4w7GXcuwMeTwNuMjrjqa&#10;iR4Y9uCSB90EcHPpilYSlq7DvswgYlQHXnDZz26HB4qojFsFcswXLKoyB7VY3yOx8tdu5uN3AFEa&#10;LGxMeFOeSScfSne5pGTV7lUQR+ZtC7trccYJ/CrUMWJCSAQO3fr3/KoRvaTz9nygkYQnGcU/Nx80&#10;0LBGBHmL1OOnI60l6FTba3L4IBZIySPvLkY6dcU2KONEZ2baxHHHysfw7VXjuHyzO2AwIAx27j2B&#10;FPLERiQjcAcD6H+XFXoc7g1oOnnMSFwqhsAkgbiSPpT41QkjaCpj5DZwPb8aa0u8FlOACF2n09Qf&#10;oelJsnkQ7m2Kv3Qx6/jSsJJW7ASgBlwVOcY+lRxqDLvL7SRnYRx+ZNOVFnBjdiCDuDdO1Ss6QIFX&#10;khScn7x+gp2KvbRbjJnaaPbbryB+8OefwpttJHPF5UI8tlKg89QOTn8eKdG8DLujzHn/AFnYMR2+&#10;lREPbzeY4UhvvKOgFO40tHH7hA0YkELnewBckZIIHXFSw3hjcsiFsIQBn/Htmo2kjePztoHPLAkf&#10;Kfp2othGLgybixJ2oQOAMfn7UIcopxd0WuLp3AfgYfjp6Aj+uamU4uChONhyD1Urjv8AjTpWeMFB&#10;Gw3jjA4+meagyky+Wy8Z+Zhn5QPb3ofU5t15Aku5j53IxuGTx68GlZ2l/wBWypuUFQM4Gag8iMQg&#10;HB6rsxkeoHFWIvJlYq6KDjKHJB4wM49qF2KaS1QsflGIoxzn7zHgsajjnaBAsnygdcNncc/hxSlb&#10;aJwZc4DcMB1YDpUySJMmBhmGNqsuMDPY4qkS9troarTPES5Vc5VnHB25yDwP6UkeGAAJbBy2/tj0&#10;o2BHdB0zhgc5GfSrMywxRAxltxOzGM5FOxDl0S3IQfKXcTlCT14bn+WKnhSMBnGeDkZ7H0qHy0OE&#10;KquzAYt19M1ZihETGNf9WByMYzj/AD6UWInJWYxkbb+9cKA2VHHBbrzj8qkJiBLLzjhgfeq8flGV&#10;U+6zsflf34quztDK0ROQT0PJ4HTNJvqwUG9C4GPnrNCAyn5eOOCDn/8AXVqd4vLEaEqzqRyeo/8A&#10;rVQgbzJAzHaUAO3tk1fkuYnIicHcB09CB0/xosZVY+8tNiOK1YMGk+ZS28D2H92iYI64DHA+YDqe&#10;vSoGvGDgspYAD7vI49hVhoQYi7KASPl2jgge1ITUk05DnLbN4K5HVFGMH8fwqA8RnzRnjdwaFRZV&#10;L4xnGWGAcCpZpDI/7wnaQASgG7B9M+lDBaaFNJYo2wuXG4hlyR78Y96k3CVN+AcchT0HPUUPJbQ7&#10;Y4FcliV3MAB7c/8A16ilhKSBnzypOcY4qHE2sm7kpaJGaOVd3PCp6j0PpzUk10fmCrj0yP51FB5U&#10;cgMrcqpIOORjpioleWedUkZijDILdB/hVJE+zTd7bE0W1csDtyp3KOpFNtxGE8vYVyfmKY5A+hpz&#10;Olu6qctlSACOnb8qalv5eWTAGD+7HIHpzx+NVCI9LO73HzxjahjVXLEhncYJHoPzBqKJk8oNHgMZ&#10;Nu48HCk5+v0oDeX8gZcEnaAM7Qe+O1EdukMjgYfccAdSPUj+tOxS0jZsvQXQTD7gSQRtXrxx07VC&#10;7MhaQZB6YY5PPaq5mRZPkABPy4Uc8d+lWmCSkAMVIOdvQE1dzJws723IVMUcf7wlQDg49cUzMSEl&#10;zgEAKg6/n2p0ixNhsg98dgRU0TqE3wDKtw2QAPwOKC33Gt5jY2qTGzFBjrzjr/jUlskkEwIOSCDx&#10;kY9qkkjl8oSKeB1YD371ZUW6rln6Yzx3pqOphOppYfLM80eAShyFYjhSRxz/AI1FNGnkSLECSQe/&#10;4fzpzyy582LngAnHp3x3pcbFYKcqdrcAc/X05ptX3MEmrWILU/MrshYLhSOc5HBz34PWtCcrGqSp&#10;8+4kbeVH1yOnSqnnSFVIGCTwSDu4rRkVRECoBbv67v8ACi3mRVfvJsRFG7eo+bB3HHCgj9D71Lly&#10;wiiBBPLtwBgfgf0xVUGI5FwOAeCuQOPUe1KpkWUM54AIU55I9O1KRzyhdjwJDMv2kAFeeT1wD2HS&#10;npHCjFowIxkthSc8+n+FVJJQoZcklgPmxjHPfOakWZxIrSfMvCkeoHQf56VKZUoMteW8wLKWBU5L&#10;AcEnjkf4077OvzNM+47cALxtyMjIH506FI1lZPmU5Bdcnp1/HinTpCwZ1faAeWUd/p9KEczm72TK&#10;g87YrAAkQgbj0P8Ah65qzbGZYhtKgkHOfTHfHNOEmVLr86DCkdCMf59KVBlwUA443N057CiKCcrp&#10;poNm2FVc/MBtDjn/ACKYXj8tWgxudtgyc4wcGm5mj3LwoyFyB0AqCIKJQ0u0g5x5YIO4/wCetK41&#10;G6bLR/c9OQo4bOfm+nFKsjliZ+QTkEdv/wBVRpG8EgmX5sMC28cEen1qaJw82HQFOuFyMHPT8un5&#10;1tD1Jl945BGsoUZJ5JAOcEd6bsJTDMW565z+P1ojdWmKJH91eG9vQk8n6mk4mtmDHYd2OByFq+YT&#10;vfUf5bo4Mg6HHXj2z6GrAeJv9Xg4xke5qrObcyM4zuwDx6mq4tBCoZHADuNx/wBn29896Oa2guVN&#10;auxZO05YnLfxZ68d/wAaasWcIchSOEHTFDkRtlcY4D5PPPoe1R+bslYoWUJ26DFLmKSb2JpLZ2DN&#10;uwvcDoccioXlULiM5CruYDp9DU8jFU3CQlS2Tnnk9SaYIMuqlslzzGhBB9OnFX5hF6e8RyTKqi4w&#10;+yMMYweMsehI9qhN3JINyuSCSmCMckdc96vpHI0R+0Yzk4XrgDpUQMKbk+4Tzx3I5pMcZR7XHLKY&#10;x+9wBkAgc8kdTU4aNJC0QTgYZsZyF6f/AFqo/u4FYQ8u3zu2OSPSmxWwkw0kihXGVj6sCOen6imm&#10;+hLpp6t2L6EXS73BIwcgdPXj3zTowscJLoVJG0dxn29+arxMVYxSB8AYyeBk+1OgZJd6MC2BktkA&#10;gjjp+lNMzlF69i2qJtCwg5AyQTwPxqu8fkXIyCpZApHHr+tQeYhYI2YyMg4zyOOhpx2bPMkQnn5H&#10;zxxwQehxii9xxg18ywjQQEFPmzk5Jweh6U2SQKcynr0j6MeOefWneYis0hOD3A4AB9PSlEMZbzQ2&#10;Cfu54J+tPyRGl7srmJWPQHgjcOo9KsrGxXdnJwOWAbAPpjoKR5IiNjEIW42r3zS4LxhbePPzY3Z2&#10;5x607Ccn1EPlwlo1yVPT8ev0zTWTzIkwdsa4Gccg/WmkxgZKneeM54B68U52lgG+MfKfkYN/eoHZ&#10;/MddYyFiY4OOe+enPvTGme3h8pU3ESkFwf4f/rVO0ltGixEneOvGMn1/Go3fO51SNWwcZznnv6cU&#10;2uoo7JNDJIlJ3nGPut7/AJ0gguI02Oq+qqOm0cAZ559TTpJNrJsQsAoJ398cHp71G0vlMdzZZ84V&#10;exxWlMpczViwpjiGxh69/u5Hp6VGI9rblC/K28E8ZzxxmnojErPJgbQDtOCM+4p4njYmPgMWGO5A&#10;wTzjHWumxnd62+Y6N5JkFxLgsZMFcZ+Ujj079qZCnkz7n52HaYz0+v1qMERuzKQSRk4zgE9KYtyz&#10;hk4OMEMvXPpUhyPW2xdWUed5aKFJVn+XgAKM1FO6sF3Ko4GSD296jkYH93k72Iw3cjv2p7LtfMO0&#10;bAQQ2SeaExKK0ZZiAKrvOwZBGc5YHvmolMQmaK43OCM8nABPQ59KgllIWOWQYdVG4Z+VeOhHfmrS&#10;KgkXeyRk9QT8p75/Wm9SHG2pFbriQy26lcAK2RjP0q+67gLl1KBWGC5wBnqcnt9KVZNiNxwGOTno&#10;OnHtVOScTxYBYkEkZ5Ax0Pvmnaxm7ydyaNfJUmQgB3/hPVSev9ae37l/NiJRVJx05A7/AI1U8wIg&#10;mlRnGQrH0/wzUSzyFh5nBBIBHX9TipTL5G9S45uDcCcM37zGBjrn1xxinSvbkhZO8mx1bgDPOfTA&#10;FMvJpEAihYeWFOH4znj8s+9OtphhYSpZvvMWGQefxzQ730ZnZ8qkNe3dfkh5y5UBOMAdD+NPCsvy&#10;TYZipG0AYBA4+lPaSIHBOGByBjOPTFSxhtombYVbKsCMk478VXQmU3bUgEbtJ5j7FAABIXrx6j+d&#10;NKsqq0jBSD8xYdSehqUOjRGFWChAFQY5596TbC0QVSS5TBHQcHP50WDmfUgjkUNtkbaZOroM7gh/&#10;lUpUTuZY1x/sZyM+oxxzSkxp8iksSCACOhpyWkjRFmYADgbTii3QqUktdi5FLD9mdZEBZlAibn5T&#10;nnoRn8fyqugZ1WNl3NIwRckDBJ5z6jtnNRynfGqL03AbgOOPoKRUcy7cjpu2/QE5H4UmZxhuy1Kn&#10;mw7oThsAMp4wfT9KRpkmjDImGA+dl575FJcRSSQmUYVMKDk56nAx9algVRFhG2vt49G9sd/Xmi2p&#10;joo3Kxnacny+vU4AAH+cdKkjeOHEkygHkB1PGRjrxzSMVicxuMYG4FRxu+lIQkiMwG/OSD69OD6e&#10;vSp6mmnyFkuEiBdAQx6KOpz3HHbrViNpGgaV12hUCs54ABPB+ppxbzpcxO5WKMMozyMgZ47fNnBH&#10;UVX3rtURAsQcP5nKgmqWjM7J6W1CZvLUCMjIbdv7nPHX0xUlm7KGXG4bcK7naB7ZquWV4jHjDZxk&#10;enrUJm8p1h5ZM4Z254+nrVXsaezuuXqWYVypk5ycEgHHHp+NTSvjEagL+OOcUnm7I1MK8hCGx0OD&#10;2qu0v2orGQFKjjjkkn8aZHK5O/QS32xE7AV5LMq5+Yt78gHvQrSNG0zDYd3bv7VYZBF88WWJXPrg&#10;jgn/AAqGJ0cAkFlHQ87Rn6UrFc19SWVFwmxhhgTsUnr6nOOPyqS4fzMpbBl/hwBn5fX/ABqCWfBS&#10;O3XY2CgOOuaXeImIkbhACecfMT2oJ5Xoy187Mj7DvjX5jkZbb2/WiCVQWkcDa4O/cDjH4VWlEbZl&#10;UsegBY8ZP9KfcSufmO0HaPkGSorZO2pjyXshzEGYybwygbSq8Djp79PaoxHL/rvvA9U6KPpUYGSG&#10;yDnrnoQKtPPiPdHllQcntwetFymraIiZojiYgKc55HTHb1qIeQrtIiBS+CWPZh3x3xVgxCRWnjLc&#10;JwrYOc8HGe9VY4rnd0PXGSMZNTK+5UGrPUmlVyNpJG/G04xu9wPSrX2nYwUqqjb2ySPXAqJQyglj&#10;8oIwTzyOuPaqqS5l+f5lGWxxnOKpJLcjlujQ3RtnzFUJggE9ec9e9V2JiXCD5eqydSw9fpViOWAR&#10;sYwCSOMjpke/f1pTb27bQxXJOQ/Ycep609zJStuBgUsyggnglgD8w9vfrTvOtEbau9SMoCTvJA+v&#10;TNSxeasSs5JJyAzct1HH6VAS5Zw6KFDYYdBnHqOpqOpKd9GTrIrRt95ScBDnhR1PHfPb0oAeZTIk&#10;kZI4EecE7vT37mq4lU2+w5GWADDvzwD7c0yFFVz9kZVY5J3HgDPXI70XK5N2TxxxK2yVWHAQvjPP&#10;QUsnlPIIyYn3YCn+6fX6n0xSTLFNsiRpJHPCnoN45wfx6VG+I9gCsGXl+y59DT8hJX1uaSJutSqF&#10;MBwxLkgn6gdu3FVZUjZtsKOyA/xEEZ9hgce1VSzS5jcBWx1Bz3xjNSQo+1JkXkZG7nkD/HNO5Kp8&#10;t3chMW1y7jyyDgBRx+VNhLzP0G3BCvycH0H1q4kiGX99n5zlsjOAAcEevPSq0DvGMyI6gMQOwyR+&#10;f+etLY1u7MsSieZR+9BiCgZA6EEe/wCFQtJsCoRny23Angk9qlF0TbNGpUbsHPU56H8M1RclYdsh&#10;2tncJAOOO3WrUrakwi3oyYqLrdvXbuyQM8ZHJJ/wplxHImWSU4GAE3ZJPv8A0psbS3OEhOcuf3nT&#10;I7VZubYb0hUqZMHzNhGDj0PGTVJ3Nb8skrlSKZUjeUk4bAdZO56YUd/54qo0ShHMWNg4J98EgZHX&#10;vj8a1wiG5xdbUP3jkbgfQA+tUCvlxkDAAc4UD8ufzqmjelVXQQP5iKfJ2HAKHuw6BSMkde9SzJOS&#10;sFxhRuB+blh3PTg/hSRXQ+RWXLbSV4zg/T2NMklnkjRJGYnlME5A4wRjnApOJ0QqtO50kM6RQMqy&#10;lyfl2BSOPTnAAxUZu7eJkhCfdXa7dlVsDP4AcenNUoL6CBCJOMoMkct6DPbihLssvkwJ5jsQ27jo&#10;PXPGB1rBU12OtY2dkrnQLPBBGiPIZGIG7C/fBOAOe1S6hArsxCpsEgURKcBc9R+HUisNjcIXvPLP&#10;nMPMDbtwUnkkD361DJqUokEoRljbmTbwCwGSx7D35rH6ujoWPemhoy2sCgkptTYCoJwMk8MB/Won&#10;YTxGJt5lBIeU5JVe2Bnk/jVaS4klTzbo5kzlUZgA3HUnnvio/OlklWUOBuKqqEBQoHXJ+vShwsep&#10;hsXdJk+lXFwzttHMTYEoxt4/TPqKcdsxW4nbzFgY+WAzABm4Y4yPw+lZf2a4kWTZOy7cMyRkHGep&#10;z3zin2M18snlExjMyj5sZdiuOe/I/Cs5Urnp0q3YtpEvzTWkhLK7YeTH3eg3Y7Y9q1rW7eKOeJv3&#10;jfLtIz82ey5OR689qqy2/kJLCi7fOb96Fx2JIAx6En/IqnFJL54RPlmG13Y5bK5xjkEdT2rkrUU0&#10;d9Cs4STR2ls8pm2qW3gkoAcgjHPf2rRNxDcK6zRbdvytsbO6Tr0IGTyOmRXLTXscN0HuTtEYCkJx&#10;gLxyPU55q4mpWt026GUkFC+EGGBx0/A9xXkVKElrY+gp4iL0b1Nl5md/Ju96FwCVwRnOOc5x2pl1&#10;p7GGSSI5RWOOrHbjALenuOagW8mnRoQxMeUwfug8c4z6e9ICkkUkUoMkb8EqCAoOc7/xAxWTgzqp&#10;VFfQzY2R8pGmSQA3G4DHrzxUN5HbuyxP5crBcswyBz90jH/6q1o4bWJMW68hC7fhwMnvRcCyaGNJ&#10;ZF8xhlBzkZ65PTP9Khq+jPShUafMc3fWccYVbiNS2xdrjuBkZOO57962Ph7pnl6yl1bozBSgIIGG&#10;6Z5z6559PWklWLyDbKud0ZDseT1zlcjgnGB+NQ6b/aNi6Ppx2KuCgPcd+h/pXg57ln1ihOnBK8k0&#10;j6PJc0lh61Obbsmrpdj94vg5dWWp+CIdD85YWks2E0f8Jw3yA9zjBxx3r7R+FHwOgt9Fjurfy1VY&#10;wwDtyc4JXHGeeK/n4+E/xR8XQ6zbrbTMogHz+d0VwcqTjqDxx+vNfun+z38VdT1JIodTkJ348vdy&#10;Ce3zZOMflzx7f5I+M3AGPyCq3iXdTlfR+vf7z/Uvwk45y/N8PTjSTvFJH1RpXgZNO1QTQwhNkJBw&#10;QFO484Ht/Wt7xUsTWv2eaJRE8TKFUfeYYChW6j3qhpHiS01C8bzpY2hRwy8/xfXB4rr/ABDe293C&#10;moPDHgKd23GMnpyOK/D6bVSMv6/r9T9tnS6o8DvPCWm3dktpcOYXLZYRtwpwOMnHAPORivjT4vxr&#10;pl2sECedEZsGQbTuf7wAJPPrnAxX0T8RvGsOhWcslpHK7gHZHESCM9RubjHevjHU5NU8YX8FmqNu&#10;efcM5P3uxGeuD/WvXyXBKk+fm0Z8/mMmouK3Z5fqWk3/AIimmjskUTlNixxHLAHowwAM4FfKuo/B&#10;PxPreuFmLiKKZiw6njg+o5OM+1ft78I/gQ5sTf38RVpECmNjyVUcEAdW5/Gvfj8BdBhh+yiFWcID&#10;woYqjhjtVgFOS3XNfY5Tx7isE5LC0009Nf6Z8XnPAMcfFe2nZn8uHxK+BWq+DH/tHWZgiSpuG1ML&#10;hjyBnoR0962vhz8OND17SQ/2nDtlVVR843Egfljt1zX7O/tR/siyeN9CFhp7JGY8OHU5YBeoIPHP&#10;Wvgr4Vfs0eM/Dvi57LTWaeKACQSoGCK5OP4gMYIx29q/VcB4mPE5U1icRyVo9Lbrofmdfwrlg8yj&#10;yUualLr5/wDAOG1P4UiLR5EunZEUBcgDd07jPPA5JHtX53eP7VtJ1pms5CPIc7QWwCc45x6Y/Cv2&#10;08UeE7nS8pratdGNvLYFSNx5yD647g9RzXwR8TP2eNb1rVbq4tYVhSRS4RDnG/JBOM8Y98+ter4a&#10;cdUYV5/XKuj+7z8zDxD4DX1eLwdNtr1udX+zB460TUCbLWWSJVRXYRxgvIwwDzlQBjvX1p8TW8Ce&#10;IoXOkTRtdJbFI1jIxtAy2AOTx0zjJz1xX57eBPghr2iWjyQzSZVDhVbaflzj8DXRaxpfjewWCa1Z&#10;fJA2HylOST2Y9W+nQVw8R8M4LF5s8Xg8Xy26dP6Z8PhsPUoYZutSb5ht14atPtTwRCSeVpB+7I+6&#10;uOmATgnrWH4u+ER8W38Ok6XYySbwPMEw2lSefx9RXoPgfw5rUTRrLHNI+7e7FsFWBz16819D+Ffi&#10;R4T0G98nUYy18hKrleGDqBgnpgdiDXXmHEmMwU+bB/vJRXT8/Q+Myzg2jipTliI8ib0uj8+PFH7I&#10;F/ZwjVVtxDFAyRyKrBiDzzzyRxnjpWdoXw+XwvcpdW7COQL+7Y9+3P8AKv1E8SfFnwZe2U9m+9pg&#10;zSFkjXy2UgDDFsdPavgf4n3+m6zq0aeH1DsmJf3PBJzjB9B7V7nC3Hec5lH6vj4uK79LedzTOfDv&#10;L8PCVfDO7XTzNXRvCuoeIbZ7psyIW27GOW9Ack/pVTxD8ItA0SNZtWzFG5IeRwOOCTgc4Pb0r3H4&#10;WaFq+m6JcXmsxyxxyReckaY+YpyQR7dc1+cP7RHxn8Ta/wCIZNO015o7YSsYI14Cr39s+tehwrQx&#10;2aZnUwmEqqMIbtf1ufBZpOGGpOdaBD4j+GPgbWllW1YvP1BAwF/I8/WpPCPgXw34dnTA3zMAVBHy&#10;9cc57D2riPhg9xqt+j6q9w5UnIzjcR26Yya+jz4fsrm8EiRgKsZI3Pl9w5GR/h1r9ZzjG4jCXwdT&#10;ESkj5rB0IVbVIwVz1G30fTPEVgbaxQiVFAdWwEI9Rxjg9q9V8LeENI0a0azZVHnDqowM45zmvE/C&#10;9nrGl3O8ygxqvzcnYpbnBPp6k121j4l1NYbiGVSYnj2ouAWTd3Vv73Pc4FfiucYevJOlSq3jvuff&#10;4Tk0c42Z9dfC74e6JqF1Fb3EkKvPL864JER25wcdVPSvsjxv+z7bHwrHqDW8DWyx+Yp4X0B2n0OO&#10;nrX5yfBq61fT9aW4Ny/lsSoZnOVOM7cjuB19fSv1EufjfcaL8Lm0d7UPOYkkhuZCSQoU7gCCVHUY&#10;B56+mK/mHxKhm2HzGg8HV59V5b/5H7dwPlkXQfN8L30PhTxX4P8AhxpYgsdQt44XkGFuSmQkeeeg&#10;ycZ4rx3xh8EvC2pWjXHh+6VldCFj2YJ2n5ZCx9R2xn8q6X4gNrHxEYX1rEEldhsVJDGoBJAYDoew&#10;wePyrm/GXws8eaN4LjltLiWJ7aJpJVWYFmO4KSTk4xnAzxX6lkdSrQVDmxzhUk7NNpozzrLqdVVI&#10;zocySuraM/Pzx9p+s+GrqextFYKr7WZR3x2Yc/rXztqPxH1LRyEzIMuWO4kcjtg19f3uq2d//oF5&#10;Kski7hIJQCzNj730r5s8beANP1NxJbs7DJ4UjCnnJ4r+vuEsZRdqWOh8+5/M+cS9m5OL/wCAbfhD&#10;4+LfI1jeOiu20ASE/TCkDHPfOKtfED4oROjSrIpJVgAnIO4YOfwr5uuvhrrmnM09mOV+b39ulcY1&#10;nrzu8c6yNg4YAFsE8V9xQ4NyupX+sYeSsuh5b4uxkaSpX+Zna5YS6zM0tsmFL7jjoATUWleHrqGZ&#10;TIjAbuc/dr2nwD4Tvbli8sBKhjuEi9uNxx6c17nN4c0O10zbbIjS7hubG4oR7dCD7ivczLjGOGf1&#10;aK5vQ+Vq4tylLTUl+D3w61NVj1C23IjqC5PAIPUdutfoVp3w2s7yxaC5ubdBuxCm4DzMgfMCDuBx&#10;25+tfC3hvxTqttF9ltnZcAJEp+XOOoPsRXRy+MfEq38k4m2sA2Y8MRkj7q88cd6/nri/LMwzDEOa&#10;rKFttL+h6eXYujTp+/Ftvc908Y6Fa6XcrBxGE+VlBUvkccEnAIxXw58Skk1mWe0t5iApckjJ4B59&#10;vavVr3xVrmpWDC+k+4hH3Rxn3POPrXFaEsDzBbpU2lhu3HJPPp0x7V7fCmBq4BOrVlzSiYVMavar&#10;kPkWHwVrdzqK28cUmWOFJHAH1r6p8E/AK+aNb/UAyllK7eRjjrmu91DTtIhUpaYeQnzN6fKAAckD&#10;PT8K9R8MeKNVstI8mXaMf6rzPm446Y6evP6V9LxLx1jq1CP1VKPfuevg1GUrTPjr4h/BXXNOnubm&#10;zMuyKLfgrgMcZx+Iry7wx4L167cWd4HRcgHIPOPf1r9I5vF9trTnTNUVAshWPDfxA4H4Z7k1px/D&#10;jSbi0VtCiaN2kG1FyxA6kg46np6964MN4n4rDYdUcZDXoztWWOtK1HU+Qo/2frC6tFaeR1dx8rEc&#10;FvQk9/arFp+zlNHKRLOqRlSTuHPTORyf896+ndZ8F6to18Jo1drfICZ+b5gMtn8elc1N4qvtKLNF&#10;ktu8t1ccgKOPy/SvPp8aZlWjfD1+a/4C/sZObhJao8F0X9nC5utTjt2kQHeNrg8NnsCP61+gnhn4&#10;F/8ACNaFaXF5Mr8BdiLnkdM18yW3xFmt54ri2kCSIwJDjeB6k+1dBe/tDalGklheXrbNwOQduwjs&#10;o6DmvA4qfEGZOnCM9Furann4zKVCaly/ie86nP8A2BclYVR1U5ZAeFYdevXmqH/CbN/zwj/T/CvE&#10;IPHdrrEpW9neSaVQcIRtYdSemT/h61c/tHT/AO4/6/4V8yuGpRSVaN38/wDMzlNxfLc//9L+H52e&#10;MmFUBPqnWiCTMhWRcAg4+tWIbeOZsgsU5O7GCQPaq8OUDR4yAc5/wzXVc/I7qzRKjyyqNxUAEg56&#10;E+470RMu1jIc7u68DNKgjfae+TlRxn2pkUSlpA42nafmPAz6fjVE6WY1ZIU5G4tnGONpA/WpFZXR&#10;pJQNoAAUjGeeeKjaJ4EO0bicngcDH+NN8xhGPNA6kKc8g/5NBbinsSN5DxtJCOp2sOeB2qPDPGIx&#10;gdxjvj+dMSEhS1wcqpBYDHIPoRV1wuNwO0BSYh1z7Ck+4N20WpSaOSIFSSc43DvjrUiPCuVRH2Ej&#10;ljmnLGGB+bc5zhCPz5qQqrQ7Qo3BeAD19+aV76BKS2ZCEXdsXO5s9T7+/StAW64dGYrHn5um89qp&#10;xzmNVjaMZQ5zjJJ6/wCRU8qxyZmO4Atl06c+30oRnU5rq5XAAm+zoVC56sOo9x601Squ8WeDkYTp&#10;ntjj1pU+V8yAZU8cHgf1/GnKELkyEhe2Ov1xRexd+5FyEMkrcI3OOppFZioaNRt3b23HBqxtiiiM&#10;gLY/hVhwf5VAsglj/ejJxheMDB6596ZUXpc0YpGuJvs6MgXae/Gf0OKqoGAeBjufdswOR1zwagh8&#10;ndnnapyWHalXhS4Lc87j/n0oZnyWbJ5kJzJtYMOFPbI6k/hUEYLKWZyFX5s98/SrALIFklIx3Vc8&#10;g/40jShZRDAAvGNh+bA96Q03axGkJVjdf8s8545yCalMjKix4XBPXAqQbzC0cRyhHzE+n+e1II45&#10;NquBhcDODk4POM1SRm5X+ISceaB5+cDK9ehHFUysasVQ4A6Z9K02hjaYIjhUJLFTyyjvn3pGe0RC&#10;7HcFJyvBPI/Sp5RRq6Kxnjerq4zhiUUn26jFT5Emzzy24DYoHcdqjklVTGqBmC857HPpUhDrJuc+&#10;pVW647UGsiRoUij8wY4Pvkn8sU5vLZQrZzgZx0B/D1qIOVVpZCGByPm449BTbl2mjjxhQo6Ecj/6&#10;1Bmou6uxJY5trGL5Qpxgdz6//XpwBjj8wOAf7pGeKY7uu13djnGQP/r0NHAM7i2GJHPtzxSLtori&#10;27OxCjBKtx7fhUsreaCZk5yWHqSeOfalHlpIsQXgYZhjt2/OkH2aSAgMwO/OOc4zTuQ3d3sNjiSS&#10;HfKrABvnZTk4/wAKW2ug++NsnBxGp7Ed+npSvIrRi3XA5OD7VAkjxFhEA5Jyx28Y+tIrl5k7lrzF&#10;XaysDhfTOO/WkKhVXfCGyPnwTn60+Obyz5ZYRDAcvjJPY8UsLyFvOO3HqBjPPANBnt0GIUC7kXBH&#10;KjcGz+QPNQG1kkxMucsOoGB7fpVmNfKnD/MCTyFHQEZyKhkZljZGKqCc4c9fpihMqMnf3R5EDxbg&#10;uWxtAU4xj/PNQxLIY5GhJAxzxj2/rS25mZ1mGShYrwAPfiluN0pMrgg/w+2aClo+X+vuHo6RWfls&#10;MMx2gAZ+n/6qaJFjIVjkEAOqduaIYnT5p+EUbgAe/vTMo+FhQKuckAn5h60gsrsljtz5bHO1c/6w&#10;8jB7fWoVCo5l4dOp7HA7H61M0+fkhTagGCSASCD6GmRtFCu+Rct1Xa3B+o7EChiV9bmiLfzysLbo&#10;0weByGyeB/8AXpBHKubH5cK24KwwemMEj/CoxPMAfs4Bcno4yOfT2NQtvgnDlmyRtcnoPUCmpHOo&#10;yd0yV7Xy5CUYZAwYxyMn8aqlfLBgHmbiDlCBgGnvawbN6udxYdM8j1+tME9ujFt2ZS5BJGeOg60N&#10;m0L23v8AIeJC0JWYEhCCCnYntwPTr/OnOkHlLOSVlAJKD168VXi34ZEbaV3H2xRLEuYiylN65wck&#10;fXk0DtrpoOZtzcsQXPU/4f1qa5FsEWOMkFTnLc5HaoMSTADZxs4GcY9cVdjjLqsjt2DYYfhjikKT&#10;SsyGGbZJ5Ui/dOcdCQa0DdEkvwMJkYHX2NZqTPcIVABIIXjqc1Y3mCN1c7pG6qgyAM4z9eKaMqsN&#10;dVqR7meMTNnkfMnXn375qxsYZkdghZAvXJGOx9qhilt41cZbeTgtnPTvzxU4kQfupGXeSTkqcnPq&#10;TSJlfoipJHHs2u+zyjwozg98jnvSzLLcnznL4G3CjgH2IqR025eMrhsgMc8qtVVlcEvFxnJx6j8a&#10;L9TWOuqLO1Cxa3KgA7SvbHf6UxjEIpFhAYMBtPOVweTUtuZwBGwEbcuA44+majlmkZGKYO8YLAZJ&#10;xzx6U2JX5rCRCURFVOBxjjHT/PNFzO0kpjyD6lRgHHXnvS2rDcDIzKyDAB+7z0FWHcBlLxBATtwO&#10;pz1NITdpbEckcjRJbQq5UDdvB7nmpXYAoMlwqbffce2apSyyxSCFSdgGODjj0/yam1BNtum5cqw6&#10;qcnimhcusU+pNMFOxioGB0XnpzipYZHDiOQoA38PYYGcD6iozLHb2SRKNwYBueR71S2ed++QHCHO&#10;Dxz6CkQoXTuW5xLbqGAXBGTt5LfUVDFGY7smLfu5JAww+uenWp4hLKBJN8oDcLxz16mmRCMiTy3I&#10;HA3jgAZ6c0Di7JphJM0hLNjdgqTnqRzkUS+ZAY5rgHJOASe3vT45I4HzGu4MchyfQ/h+VQ3V008/&#10;mSEM5flSP84zTHFO9ktCTcImKxOGViQT1P8A9alaERyBZpDhlyjZA49DUEc58w5R1HJyOvFOUOFE&#10;sabSCWB64H1oG4tF0RQB9jMfuDB75Hc561GwkgjcKwKquCAcjd1BGPWlimYYabZ0IVl7Z9eKijmg&#10;T5nXK5C5Py5OP6UGKi+upMs8kcayhmGOqJxk4x070wRtFIZHkBzyFb6DilEYRIpGYbyCvHIP1z61&#10;RjhlkD7jko21VHJwevtQXFR1dzSYZjDlcBSNmOAP/wBdWZXuMIuVAA3OhbJx6/r2qtDbyiEq5GOS&#10;y5/z3qFyZIwIcAgZB9B/9ekY8qbt2El2SKbiEkMv3VPcd8UnmXgQPEAAw+ZWO4+/PTpSsshYD7+5&#10;cu2MhfQZ9KcIynyMM4HzL2b6fSmbaJW3Jok8tmmRd2B90nnnsKFMETLNIxaQ8Ahc7B79KYpCypK4&#10;YKvTap3MPemyzu8gjhUgFiZCODgnv9PSkZWbZLI8SOVkKhiNxOOo+tQAGKQJ8h53fL0/HNWJIIJA&#10;AiqOMZJySe9LJbxmYIincRjJHy9OMUWEpxSGqFt43VVBLHdycArU0TLLHhgqjAVfl7A5I/EVWeKW&#10;ZM2+4uBt4x/nFNVrjYnXaOASMn3J6U7g43V76j2SMMEjztOWA/h/H0FTG8WNBEcdcD6DmqsfmvMz&#10;7tseCVDjk89P1/KmuuC4nbdgkYQAfd9KLlcibtLUtFI7uIlslt2SRxgeh7Dj0phMZGxmDKh4GCDz&#10;xg8mlheQRCFAAC27ZxjH16/hREVWbzCOQCQCePxouTqrjhbqGKxDK7tp9ACO2Kkui0cCbc7tyjjn&#10;j29jiqMl1cOwKgZOSyqCMAd81ZS5MZK3BJO0EHPG4dKLoJU5K0nqSA7psKGIGApJxgnkgeozSTRs&#10;V8/kKp5I68UOpeQPEdxcEuPTPf8AOmQhMbJw3DZ2k8cUErui0yxgj5TkqCo9/T8KzoUPmSIoCkOF&#10;DE8c55FXVUqxVTkSHgkZIPr9KinmdtvHKZKkdaTCF9Uuosq7F+6f7p749vf2p9vcSzSBRwqLg8YZ&#10;vy9PWkilkkby7l/kxkA04rGZIn3FSp+XaAQMDIzn/Cqv2Ja0s0O8tIrgs8ik8HJPBJ7fWmI8jRtB&#10;GuFzk8547HNMWLahVccHgE8/X2pGiaNGeQschQEHO0E4yaQadyx5wgkwjZw2C2fvcccf4VD50kkm&#10;yRlUjkMScYz/ADNKsaSAspwE6BsZJPIxT0miB/eqSGH3ewOO9MVkuhG0gJLyBU2rgc8mnSSPwpYH&#10;nGe4/nVZ9rQPCMKzc5Oe/SnF9sJZ1IJwGP8AEewx2pM0VPYsI/lHkkjk7TyM+9VvNJj2kFpDnIX0&#10;+vpUsqMrLmQgenHHsc092NtKGt9oG0AgjBw1HqTGw4rbRwh2Zmf+IHqeM5pkZV03ISQUPLHt9aYH&#10;IYBt21lzuHv/AI0xbfzpASjLsXG49SCfy/SgEtHdlmEK0RSb5nDltzc9uOKRFDStJ8rDtxweOn4U&#10;9ZEDfvCVycAYBNNSFYgWY4LfN06Y9KaIvv5kcjF1ViQGTrtGMk/pT1WRVRpWYKCcqx5yfU03KOjL&#10;LgbhglehJNErRhRHhm2HHt+ANK5bXRIm2uZ/3ZUK2NvP581EhDSZZy7YxnsTnn8KW3cCDa4yCMoc&#10;dM880ohtWUtICWHTH9aZG2jJSGknSNAozwfXP40SsrBdhAIB56D8T/8AWouJU2ho8ZC7SPQ9s+1Q&#10;hTJhGIDYBOeMHt9aPImK0TIisjKskAzkZ64XI98ZpY45zguh2j7/ALg0sMojcquSwH8PTd159frQ&#10;l2j3G5woKEnnkGkbPm6ItLIrJ5bAFFbP4H1P1qFp0SRmIBAwTnp06fnQgaYBYyduSx6c+3ToKhfc&#10;SoJJ7YOOhPtQ2RGCuSxIWYvke6k/lRPKqqY7cY4yGByPrj/9VJGylt6Ybqp46Y61IVbOVzjuvfHT&#10;igHo9Rz7wvlwqA+3IYnOM+9RQqyS4cuD0PI5IoCbCY3BVS21mPJ4okMyj7oJBKggcEe/9KGxLsKS&#10;zptUuDyxA5GR1NQrEkhLrlyvDN0yff6UttPKozErZ3YGeuD1B9KtokKHyuQPm9z78UDlLluNXyFX&#10;ySAOg4PAI70sceEPmdVI5HPJ/wARVIRlMxksz4yFX096tidhF5D/AC4bmhMUovoyNVw5dHzk4ZGH&#10;H4U7YxYzlgGY5Hv26e3vQkoVfnI7gZ49e9RKSEk4AyQMA54Hf8aQ7Mmm3hPnJcggbs4GKtL9mSNY&#10;ySCVJx3znjB9KbEGdeSMJg5PUZ/lzUKSoSz/AHnDYI54Y9DnnNBi9dOxajQpEYijBs5DN3qOSCaT&#10;GckHIJJ4OD29MUk8yrvd2Jzg7ATwKkinW6fyowEXGe+R64zQRaSXNYqlXYhIhnZ1Y9Bz1p6TJC/m&#10;uMqOhH3h2BA/WiSW4hmClQyqOQvGM03zIo0MjN1YAqRnP49qZrZtWYoaNhuCFiDkLnjHUkn1p0TN&#10;JKZWZjyQEXqpxn+tNikSCQpAu7zOG7/061KGa6mZt4LY2kgY3YPTjv2pJky0voOtxuBMhDcnaWPS&#10;la3DH7Q8isFwu0feUnv6GodnkRsGAD5+XI4APUfhTpblCR5md3cjj8T1pk8rveJOAy5eTOzIBbGe&#10;CeuKlinhQ7lIZA24HPOB7etQ7t85Sc8lVKr2B9xUZhgjDEbgSRz23fQ9qLmfKnoy1LHtXKghsn5s&#10;ZyOufwqq8TfuzK3yseGx8zAd8U9fNjYOOFyAdpycU5mW6UzBtgVsLuGOaTBXQHaNyAEDlxtODzx6&#10;9qfFHJD8xABKe7e3HHftULiNV8j5jlg5J7ccVLE7SsZVOUVPu9CQOcf0oE72GKAcbl2sTgIVyQPW&#10;rJVgivk7z2Py9OuevGKowyOC0roxG0KmCRgHg1MzCUiUhgseQgXkHPWgJwdyZ4lguFkicbergUSf&#10;v4/k+XaMoMAA+ufWoklIUgklW5YtnjnjtUrBo2Zd42DbsJHRTzxnpg5qmyLPS+6GQxHeHg4ZVHB+&#10;XA75/pSStJI4WI7iWyy47fh1qTeOJCS6tyccBcf40yE3SZltWjZGOzLDO3OeakLu7ZUmZ8hFOGZs&#10;YI5q3GyiUrIW2BSM85zj26c9qhaOL7TlztI5bb0Jzk1OzG5TbGQCG5K46HjntQjSVrJE2beJV8z5&#10;XIO449Pp2qlJLDuxwW4w3Xj2pIsJKJLjcdrD5gc57c+1X1itBM5BG7eRx0A9jjpTJso73ZTYIbke&#10;ZvKKNx2sMc/XpVh5I2UmPjJXCr1Aprwkq0IbeeMDPI75296YoZA5jPJ+6vueue4wKbfYWj+QpiMD&#10;bJM4lHYdvXmrjovkKUBG3OSvYjnnHrVafPl/v8A4UIfoP5VLbuyqzRZIC5cscDI74oM53aTK87NI&#10;WlOecFienrgntUm4xqBGeGXO4f0PtT7VUurMuTlc7XbplvQD37U1Ypi2yHOB8vJwAD259KNRuS1j&#10;2K6F3kLncTgYQcCmLBcNIRNuJVQW2+vsKs3QS3/dRPvyuQoGPm7nPOajEs6Rh1YDJVQvfp1pGqm2&#10;rx6lkCJI8Bjubhm4yOKUhHG6fI2DCnAO4DvVMQTpHvuPunnjqcntU7xPtMivsH3RnGWB5x/jTv5G&#10;Til1HPLJGoIwSUwXAxuB5/nxVSVpV3bypz8xI6g9M5qw3npCt4fmjOVBbpjp25+lEL7o/l2OxXae&#10;vTPWhFRdtUhIViMglkLDI4A/rQ9ysSAgAAP908kU6RooJAbgEeXkYB45PpTpbWOSMsDkKMy44xk8&#10;cn+lFxXTactgVj5skMwPzKSWQdMdAPrUKBjHtnGVOVIGScY4z9elS7pIJ9+S25do2nJA9MCm7llc&#10;QqHUknJbCj6cc/WjyBCGyNttDEqWG6NwM8dhgjmnRzZf7JIP4s+Zjkk/WmyFTGWJ3M2AoA444PNW&#10;LmNdipFgY+YMSQRg9M1VhOV7KQ1TdIVKlVYE7XUnt0P4UTXksk6xzHOF+fI5ZuvJqu8sgji2AYyr&#10;fMOpXkH25q3NI0iqkkeGGSWPXJHUUiXCzTa7lZ28tjPJtxtOFTsCcAGokmSOJpgCckhRnlegp5th&#10;uEkp/dnIB6kEe3+NOjSUKZGC7GbGDyT+FFmapxt/X3Eqqm3JL/MRvXJz+vWkZ5ZD5SH5ST8o4wB7&#10;0jspjCBCrg5wTkAd6gWO1M/LMARkFP5UmyEk9WIq+X88SldxzkjHH171c2SpGWUYDHdnpkjrzUjL&#10;bshk2ybF4UbgevrVSNcvwWaNRlsH8cflQgc+bUlWBfL+UgsV3YPP4VH5gdlEQYEdVA/rT7WVJY28&#10;z5AOdoPGM8DPrVlIDLuaJeEUdOx7c0rkylyt8xWHmsqxv9wkkbeqn6c1cdSODtDY2kkYPyjA/OqD&#10;wNG/m52vjcW5qZZTKfJXLHPJfgkZySfoKpabCnG9mh5Di3UrgbvTk8Hn6Y9qakc0kxMbbYzksv8A&#10;h+HWn2zfv2aNh0ycMOcHGPQj6UyebEpdMN0BTBB98Y4pEq92kOKIWWPhcYYAkAHnnBOOtSXKRRsF&#10;xvTO5u56dKgBttiRuFjxLkgDIwT0J9qGQpIvloGOCRIehJyaVwS1VxYwqbQI1BySh6fLjkH1xTWK&#10;Ru0oBKlATu5IqCTzFPmSEjPTjJA74x261Mf3jfI4xjkvxjFLm6F8vUDllBXedwyB6jtn0/CnBBFE&#10;rsR97JAPQn1+lRvuO6YNl0AG4cDBPbNRCEISytu/ibnr7UAl5jnCZDqpO4HHPOfrUgWV2UMxO7GO&#10;MkE+p9KlkcvGHhYhWPAUZzUTtICWUgE4yAf1p8oJtoeI2MjzKSNpBZmOOe34U1ZXncqo/ekgNnPK&#10;09GYjylUHcdm5sZUexqs08scbqSD+82L2yOgPr/hQmEU3oWWt1MxjG7uSo6Z6DPr9acuyH9yWJwc&#10;begJ9qit5AsoLMwIX5nUF8gnpjioI1i3M00eDncAD1A9qq4crejZYa6USbipBAAyeDk+tPa4QMSM&#10;OSw56qBjr7mokmWX93uURhstJkZH0zmo45Io59oCneMqE4HPGPrUh7JdizHvdQu5QuM7if4geg9K&#10;hkuXjUwgYZ35HdeP60kuJD5WAuzhwCAB747mpYoZZIk+XJACKg68Hnn8+KLBaK1kRwRvEg8xQzBW&#10;BX0IPUe/+fSpbVo5pnLKQoHzc8UTmbzVaNsOufkyCvXoMdfc5ppl8yVSq4wTvAwCc+uaFcTbkm+5&#10;ZFzFE6XMIycj7pIbGenX9aqT3UM26NVLZGFY4XDj6cfhRHsDoAwMhO0Ko+U+nNKJBAuyMKcsdxI6&#10;c+9NBGEU9tSEQJIpaAZ2v90HB/L1qKWV1JAygLZQHnHr9as+TwrRHjcXJA4/WphDHKplBwxGSi89&#10;Pf8ApTbNPaK+pEt7J9xgvUdOMj0xTpMhg0zqpyGUkEt+nGPzqdLVAgdcMzIG29x/h0qsqNkyMU3F&#10;cLk7gQfrSZmnC/ukDRq05feCxGOR/TtVwOuxVQKMHn+Ig9wP5095YnIVwNyHJHGMgdveqxufLTcv&#10;KjLbiOcntilcd5SsrFiSQ8C4KyDptA5H1+lQXAWFVaBgxJ2hQDwSe571eaMmP7QGxnkMQMH6iqNv&#10;IInCF0csOoHGT0qluRTfVdOn9Ilw8YCFgw7gnk/WoJG27WjGcJ8y5ACc9v71TqMJJk7mfg7O34U4&#10;AbAZF+6OST1/D0qB3SKe5gvyr8rkBSrYJP0qSET5Lrj5j5ZPsOntx2qRVePG0Aru3K/r6AelSTGQ&#10;zDbgg/eTsMetNFOfRIglYFcx4B3AOF6jPpxQDDEjS5BC5+Zuo46e9EsjusZiYYLEM+OQR/SmlLVT&#10;5CPw5yxb/wCtQu44rSwqzK20qCA3c9qka2gSY7mc8henAPb8KplSg7bcnJGST6ZzVhnkWPeTvGc7&#10;Qe3Y8dad+45L+Vk8kjNM27LNu2hQcdKqOJVmKSBiX+Y5Hy8fd5qxMXDqysEHDAAmnF1cAgNICG27&#10;jx/T86bZMXZLQjEjed+8KEk5wVwT+PWjzRGhSNFO7hh1Gfx+tKJYZJWL4GMBQ3XI600CFAxljGSd&#10;2TkfL6elSFu6JCkkIBbJOeR1AOPelmjYxgys2CCSMgjPqBxinRSLOpERVWx1UEjH40xpggEUmw5B&#10;PHVvf/Ggj3r+hNaTRFHwd20DsT+lV41kuWd5cJGPQkc+/NRhljIkU4YDGxV4P1PFWpbjbFGMrnOc&#10;4477sj6U0xuLTfL1KZnCqWTaABlGUHAIOOR1wak3REhkYbjnIC5AB5//AFUiyquJicISQdo6gHpj&#10;tUC72J2AqSSV7DHQA0dTZRLYZpn8wKSAQu/Ht0/GmeUWG0DnBLN2GD/OrEJlVTF8p3DJ3cduvWmS&#10;n7M/kKG4weh5zyBiiUephfWyIkdgokVsknLAkLjPrV5mZx56gHnIxjJAqgkShi75A/iTnANTItrs&#10;Gx34G1Qvy/z7VIVEnsQwxSsxxgMxyxI6g+v1qZHMm+FvlYHG5u+OmKeHMQI5G0DaOuffP9KRpvOQ&#10;NKAoYcEAkk/WqT6Dcm3doEkgPEwRGXoX6ZP5fpQsUkLo6/Md2Wbrhe+KhS2ZsA8HnaGI5qdlQxho&#10;2YlckZXAz3A9aaJdlonuJG4iQttWQFssH6daikJixG4wvTnk89e9OMahQswP7xsBuDSOiCTbKc7V&#10;AbnJyRx+FNorS9yuvnOTHydn8S/yqwZl4kC4+YD7uSPXAz2poaJ18sAZI27h3x3pxhF1EEkLYGSB&#10;x/30PbFSipNXu1YVPK3edl1BOcHOCR37ihvLx5i7GZX6LgnHXOKfJH5Q3Bi21hjvn6KP5dagKIYN&#10;8zEbjjcBgd/pQSrPW5ISIgzliWyGAzng+3+NJgSRkqzAZJAxg8/XmmJbqVDE7Tj7x5Jx/Sp5FkEO&#10;I1AXJAZO3HT3/pTixtpdREUQ24O0snRh7HvSPH5chjynYDdwM/Xt70pnBKqoLEjlSdo9OefXtTjK&#10;kj4dQEzgZ5GPp+lIhc24rSYIhVSfXPt1waid4o1DdATgBx39M9/pUihYz8nDb+mcjA61A0sJwxIU&#10;K247uapvQcYakzNIiFrfPynlV6A9/wA6RAY4hI3zEgg56j64pgMu8SlgBkkgA/NntUp8yFcqApIx&#10;nPAz3xTB9iGMfPtcHCkHJ71OfJbftRo1HoSRnPXFQ75UYy8BpFQ9Mh/U/wCFJuZQ0sWcuxGSP0+l&#10;JsqUW2XI4o4o/wDSCoycAdqrgxFFWLsDlM9O/NQKCB85bO/5gegHtS/LBMFUg5UqGHv/APWoTEqe&#10;92WjFHJHvgKvkAh+mPb39OKrQTqm5XGCTtJbqOecf0oCNHExXcWRtwyBtwPp6VMGiKMZAN+AR796&#10;oFomtxzLalSFy7k57gAfyqKNowQoQjIIZs5HTqKjbaM2qLtLAthjwfcHqanSNmwDhcDaWb5shRSQ&#10;OyTuywqFoAkpTBxlQvBHbrz9ajQut0DjYgbt6DjJFQrGwyY/3eGyGzgYPrmpQJJEyAuAcj1J7/8A&#10;1qLmTVr6lhnYydSVxzuwOtReajZBAVhwwHBAPfPfjtTGX95uCEDoDjHtzTXRnBbGNoHRchsnnk/z&#10;ob6CjBEqqwHmk4OMYU8fh2qGMSeWyswOPmyOdoHTnjOT7dqnMxGA/Q4xtwc+4pdiRBkZSoOCuW6k&#10;0eQ1Jq9xI4hI8bgNIpPTnH5e9XZJnjlwgAyOe+Px9qzwbhY9qEgckj+dWtok3tIwBKjkEn6c1on0&#10;M6i1uxy8tk7mQk7XB64/xpN7SbWQEAHo3XPrVIsr2jBtxPGEUnk5weR7VO0pjnUkHC4+U5OfUGgP&#10;ZmgF28spOQCTnpTzJG3yux3bj9QMdcd+arz3O87E4HBGOoB5I/8ArGphKixlkUl+mT2yPSq7nI4v&#10;dojkWF0KIdz9U9sf55pgkGQJUBJPI9fp16VGJoJZ1iDgEE5I9fb2q2xLqUJ27eoU/gM4qDR+7oyb&#10;YjsZSCBgKM4xkDjt1FVZVAk3ElySMDplgMnOPWnMJIoVghYFVyNvUA1Xt4xuDXZJPIUKCCD07U3o&#10;TTjZN3J9ygOW3Kyj5R1z+VLibymkY5jHVs9PbFDM3nDkJk/eIzx+HrT0kypnZAQzEYAwM+1HUXS4&#10;4ODGCMZKgDcPX1z1qCRG2sspPHGcY6/r+NO+zmNAeNjMQMk5Xn171A7IjmUsCEO3L5IJI/DPFOWw&#10;QSv7pPJ5m1Q3T5QW6hR2BPrTRIrluWJAx8x+UfQe9PRmdNhwyAjK5GW4xk1Sh3qxYDLBTj2HpSuV&#10;GOjuThCyCXGDtO91xwfTHbHFRM21DGMkrtfg9Tnp9OlOCm4zIRhXwdg4Jw3X26UqSBSfLwykfvGI&#10;4B6Y/AU0Wiut1MQTOp3D7pJJAB6fjVtWWE54zjYO+Cah/wBb8sBLIGwQOoJ688danhijV8yMOD8v&#10;B/EA9BREc2rbEKJFDGjKRkNg+/1qXakcrNHuDYGG+vU80wNbSzuEXa3XcD3FIss2BvDHBOVUZ/Ek&#10;VXkDu9yRiGcTXOEYAZ2+/XvUMkocGNQ2FbqcHvUs6xPsDgqcgkBv5DrmoRLJv8v5du44QAAY/nQo&#10;7ih0ZZeBwfOVgW6FGAwSBjPHap1hWQKjPnnoO3bHp+FUnjYuHfKjJG0dh6VdiVChJzz1z+mfrQtz&#10;Kd7J3JxE0ah1OQ2VJzkA9cD3wKVk3w7gSrkYOefx5ohnSUy2827cuCu3gHp1/CoI5EGBJnBJyMZP&#10;4VfMjns+pb84TRiKEgZKhmHXI5xz0oL+QCsmAFbLEkc4/wA9KXzIQkkpz833dw5OPX0qtjeqSKrc&#10;9yc4Hv8A0qSIxXYcNr5K8LuJGOw61ek86WTnHA6EgAg/1pFMECkxFsYxg+vFV2VW/eTAgSYG3ke3&#10;pVIm93csROCMNuwWyRnoPapzFPPtxgITtAzzwPf3qnEImBjH8ICjnrjg/wCc1ecxIhdiygcIV6g+&#10;1FjCorPQi3yFXKRoQg2PnGeD1FJCys4kQ7NsmTgZ+XGT/hTJBIZRMpbBAGwj045A9aseYbR9y9Sv&#10;Cjnr9ahsHtZdS1bOrhnX5eS+1xg4z2puwMxjZv8Ab24Geecdx0zUDyNLGyb9zYPzdMe3eoo4HYK2&#10;7Lc8A9fxqb9DDk3bdi55kFu5jwcy9CBnbzge1OeUqMSDGPzPuBTBEZVVid2w565BH4VArKG86VVw&#10;ozye/enfuLlXqWGkjngEKjbkHkDkDr+PvTnLshcfe6hR0wO1PRoBMTESeCQBwFJ71GZVU4JyXIJJ&#10;4OCecH2oItroiWUnyRvweOCRkZpInluGZF5YjnJwNy8kD8BQN6S71w0a/fjJx19ODmqzK6Z8oBdz&#10;blHoT700xRjpYl86VmzbKeu48cDFS5aYFXJViflAHP8AWoVkuPJHmYCAEMV4I9Pc0Qy7lChivy7i&#10;2Dnnp0+lXz20ZTj26D9u6MnhSuRuPJA7nk//AKqQiVCrMR5WMJx8z45o+0Iy7IxkMoJc88jgZ+lV&#10;mjVituWIUPuyx/IAep9KbkOKfUtlS0QePnAwVB6jPT/69RCGQsXlJ2seQeSuRxSRvMewULyoxgsB&#10;/Q1GfOjlLSdHX5mGeOcge1Uhxi9Vcmi3OWWQAkNtPXBGPToKQiCVBHN8qquUz1OOMH/E1I7MG3hC&#10;djckep64qNIbdU4y2Gypbocj2qrCT6kJmdblVmJzt+VlPBP4daumR42U7s7GyPZj159qbBHD9z7x&#10;JIBXvx0phVnbycYyw7jjsQfagJNN27FzEscwEBGG5yT+gpkNuzbyil8/MAvYdz/jUTRLsxncATgj&#10;5sqPfsaGHnSpB8w2jeP8+lVuZLyYCO4BUQSxkEAlSCTg96Ryy/vCU5yHxyck4605VdCzMDuxnPXg&#10;VHEkZRnVQhK/mPxNIu/VknnieNpnDYQEYXg8fhk/SneWII9ykPgfKrHsfpSEpI/l7sKAVGDj68+l&#10;KkHleXFgYxkDcD8pPrRcl2t28hsLplgowRwff/PappVSNVmYr0OCvJBPTNEgRF2oBu6gYx+ZNQhW&#10;ETB8KVwQrHOcVXkLfUsC3DMNzYbhQTyOnX6+9QxN5Dg7s8ZfngH/AOvTAjRDc4KsF+YKcjHbFR26&#10;s7ARp8nIKsOPXuKB8uju9CWePfLulBCu/IQ4P1Bq4iqkkcStmRvmAPAOASev0zVTMe/zANw6Ek8g&#10;j36UqK/mLLJuxu5BP3RTRMldWZIYnuCLlsgckYIOfwpvmRtg7B5rKTgnIx0HQ8dKdcRxAA5LIerD&#10;qFz/AEqOIZ3FsLl8Kx7j9KT3EndXJWnZJFErgA5HA6fWnSRFJA+UyCAMgE49R6U2WNjhpH4PCcdP&#10;em7xKgAYAgFWB71rCbW5NuqHZjMpUnIByCe3NNjImmMZPGTg9OOmcf8A16hCF/lhZ1Kg/KQMfmaF&#10;MiMZULk4wygDg+9a8/Upx8yYiJN4JKbTw5+Y7T6/jT5ZRABjBOQflxzT1CSxqc/LnLqvI/nVJ5mT&#10;CzpgjgkHBz1yaptExjdltZIROZJ1beAcAe/6VIJI3bcGGOmU5P41WinDsXYB2HIzkdOvHt61K5iy&#10;Zi23LEuBj5QPQjrn6UoyWyJlDWxYXy2LMuTjBOBnLCmi4ad1DqDtP3hTVLKAytjByABwwPc4qrE+&#10;2PypQFGQ+4HBHOV59wKpvUmMLpstTXE6KY04GQCpHGfWp7eUNhJdxAPO3g++PTJ71C32dIC8bblH&#10;XPOSfx6VBDFNbsGiYOF4LdyRjnp096q5LjFrsaTj7MxVSWIYqwcfdYdQeTnB71Wj2AYVgckkcZ60&#10;6VpvMzF8oxkt1596qRgRgBVLEnkClJChG61Zo7JWkZUBKMO3b3PFLuaOHY5XK/wdVx169zUBlYoo&#10;OQqjkZ7VEqggRjjrIwY9SegrFp7kqPctRSq0m0rkkZUtz27cVZcu5ECZ+fncpwM/59azTtndVOF4&#10;+cY/T/8AVU+UTJhJ78Ct2yJUyzHbtGCkWZBjccjFMZFTDowK4HXI5PUfhTEkQx8nr1IzUh3ElhkJ&#10;gY9Rj/PNGgtb6k0LJ5pQjBB+924qGUwiYkSMMZBGOpHT1/pT1cu+8BFCxhRjgAjgDgd+560jRboS&#10;ZzwMZZRk+mOv60yEkpE/mCSJWUAAKS5Jzub1A47VVtozuVZ+SeckcEU1/Llh8mNsYICrxjFTB5Ii&#10;kUALkLt55Kk/0zTDZNLqPDEjDNu6b+w46cfyqUsYWLZG04AVeSPqSOlVC7LtyMMG+ZO5BPrRNK7F&#10;YHGVxlnxkg+n096BOncSD5cMCxDDKEn+dW0EhTKIqNkhmY9eOh5qFZJijqm13wMcfy/Lmnx5MOAN&#10;+/BPcjHGaQVLiRbI5sAlig5CjG4dznjpTnAgh3tkqeWJ6bu/FR74FwqhWY5AJPcfTNG6eTiYbT33&#10;DjikkJrUVJHCMuSF7YH+eKmR1jU4QH5CFB7t2Oao73lXyc5KtngY5HNaESRBFJy4UDcOnX3PXmnc&#10;KqtuLMwkVZY8JjqD0PrUUhQjbGMENvPvkdPpnpT/ACo/LLQlnUk7sjgE9ORSIIYCXHJxyxyR9Men&#10;vSZnGy2GswXzG43MvUdAW/wp7xtwBnDgnzCAMgd+aildmYyxYU8BgvbHoKmt/MmjIlCgBdyhsDB/&#10;r0oiwlouYEJ+aKLZ0IDZyyknIPoTxioJHjMBZ9gZW6uCefYUioI2yPvBdwHpz2p3ySMElQlchlzy&#10;C3virjdlWS1HQmNoPMbOcZIPQk9ePanDyvLC5yWIB3dfzoWRxJudwrY8ok8Z9B7U4heN7Z2kqQo9&#10;e+fSrSM29R1uiBAq7Tk847+xod5dm+RQEf5emRgelMZEwHifYfulT0JqJ2k8ssPnyeGXjGevFVfo&#10;JRu7k+WWLzVyZOiCMDBGcdscDNJucIyuylt2NvQqR3z/AEpgCRxbuUIXBPQ4I6jn1psTStCJSqna&#10;SWYYyeO54zUcxSj1LZt5FGfvRhCXZcgj3wffFRH95JlVXcM4Y8ZHFELpIpLsxUopBHIx71EX4Mu0&#10;4UgBcZ/Ghy7EqLvZllIJC7NwBgHbnJzVkOZG8kgHdlcHGB7e2KrE/MXJDGTLM1VpGyFADY+6GPP+&#10;etK5PJzblp7hUDqR+8Q7d2ew9unalaSNwGRy0hAOD0yRxxUaybIdkoDID1I/z+VWRHHHyxVl271V&#10;FywJ7jHagTsiza7Gxu2rlgylucEk84wT2qCWK3gnJ3KQwP3W5JP8qhDr5Cnbv3Nuyv8ADjjGf6U6&#10;5b+6qqr4Xcpyfrj3qrmag+bcciIg89nYRhyDtGcH+9zimzXU2/yzuKkAKCMBR+Z9ziod7oWGPlZf&#10;mxk/U8nAqaO7VY3R13g4wxXJ/M0rlOOt2rjbaNQhAHzfebHXH+Ap092sIeHcAOFcjnJ64z26VNYP&#10;Ekp87lSOSeCAOo/GiSGB42kKI7K2VwDyPemloS5+++ZDIv3jKEBCgZB44z359vSnhTEm7zdyo+ME&#10;DOeeM81GssQMa7FUZO7P5cZ6YonNuEZ1lZip/d7hwfmB5xxzzxnrTBxu7Eco/wCW0e1NxUY7ZHoP&#10;501bVpQSEIUfM5JPJ9/QVOCqgiQYRmDDuSc9KszGONkK5Zcggk5PTJyBkUW6g5taIz4ZhEWd1X5i&#10;SFU8Ankk1JNJHjfxjglmHIPp7U+SBkbzIwBEVyVXrmkjVNxmYEgnbtyeQeRkf/Wpx03G3F+8JHLC&#10;BtLFmLEKo6AdPpVQsIjsUrsYEHf8q5PYGpUUyJL5ewsCeowQeuRTngCx4iJO5twZeRnHGRn+ta81&#10;yk4plZUeFzcKqnAI2hgRk8Z47/rUKQ+ad0su1uhyegNWFkIBYABlflAMDPfHXinz+TK32tivzsqg&#10;ccHHTHpT3N1UaepG5h8sIr/Iu3JA5bHf8fSnRyfwL/tHKdwegJqusd0zAbVAPGSMAgew/OppLd/M&#10;WNHTdtOdhUZA569M46dzSXoW7PRsPtM+4RKCFwEJGcE9evT8KtT6gLONLWeNHQcfKRj5uvT161gy&#10;F4p8YaMleqnGSPp1zmrOyaaAy+USiEB2UZC56E+lS7NHQo2aNJ76CRvlBw6hXCqGOF5zg9uOgqFd&#10;QESiWZUkGCsnygHBHBx7f4VmJAyRC6QkgYAKkD6/KfSplaOIhJASGK4bOBk9zx271LSNqdRxd4sv&#10;mSK5QpagnIGQgPP90jHcVG1wiTs8m5nQBm3DbuA6jjuPrTpp3tc/ZpQgYklkIGV9iOhrKlito/KL&#10;eZLg5ZwfvHr9SQevWpcD1KGLW6OhuZzJcEKNoaMHZ6uwGDx6DP41Sk1KUIIoRjbKY4xLngHJHTqS&#10;BxWc/wBsmJEoLLy0Y3fMF67T3xTo3ikZfPUohXMSLwRt469uazdPQ9KOMu+xejuLeefy1DiVFGRJ&#10;9wH+FgB1/GqmmzzQyNM4CrCWYt0BJO0YII4OabthaCSa6ZuWVlOcHBX27D39anhsv3SsrJhXWQsc&#10;DBB4JHoT2NZumtmdEK7dmjVh1W4W3YXTSSISHXaMjrxnA9OtW9P1y0lnNrIfLYsBiUdTnjt+nes3&#10;ULuZYIwCTGEVXI+Uc/Ttzwe9S3WiwDM4Kb0UgktzgdwfcfjWE8PFrU9KnjKiejvY6aXWrRXIusBl&#10;zEqxhgD/ALTEZA+nQ8U94jcKqzBGLNj5ByHPQEn2rkUuriZUgmAzGDswAxIbpnHUn17V1UF0l8I2&#10;YMWCiR0IGQ8S7QR0yccV51bCcq0PcweZc91c0Fj/AHqQEqvXLDoueccfpWy1kJbd4o5RiOPeWAww&#10;HGTkc9eme3SsMXMKrsZcGRz856cenvT2mWG3DpIAz55Q/Mfpn+Z4rzpUz6KhiEy9oniTV9I1U/Y+&#10;YsKzZGd31avrvwT+1Nqfh4Q6fbS3CxI0asqqDt9twIwK+QzLGkZhjXAkG/DZLFsEZz7ZrHjivsLb&#10;27AFUx8v8a5yOCR0Nfm/HHhrlmfQ5cdSUj9R4G8S8dkkv9mlo/60P3P+EX7XVheXxt7uWNAsZkdj&#10;hiWZtqjqAPcYz6V92W/x58IHw6nn3olM7nKKGKDpgcDk559q/lZtNUv9JuMWrSLIMElcpyPYcd69&#10;T0D40+K7eaBLy5kWNQ26MEnduGORnv2I5Ffxlxx9FuGGrOWXS922qf6H9n8A/STpYig4Y2m3K+9z&#10;+j++s9H8dm3umKGKPJE2WUYY9Mj8q1/D/hnwV4U1AtA0fnSW6yOzKHGVYnjI4PAwBX55/BP45rrG&#10;mC3mnG+EbfKOUXLjB5Xnj1r6l0m5u9Yke6eQ+bI374I/+rCgYx3YY6mv47z/ACevga08PWhyuL69&#10;T+k8tz7D42EatFp3Pvfwr4u0aC9jsdP+aaSE3i7iNu2LA6DjOW6AdOtaz+O2lnllVh8gHnbR8uWJ&#10;6c9fpXyN4W+3tcJHp0oE8C+XFPOASQxBk5HReAO2eK7oRXMTS+ay4LeYG3bQEHVjyQcdzkV49DEN&#10;q6Pfp0k90eh+LfEC3mnFvmHmEqGA/hHXP+TWT8N9A0GFbjUxApfkPIFUtknjPTk8VXk0t9Q0pp4C&#10;rjaCkkfzBlAwCD0x7irvhW7n0iyNgvzGRWeXIJVf949B14H5V2QhevCpNaJaHQ0lBxieAfG3whZX&#10;i3BtlBXcZf3Y5V8fNux+pr4GlW/tdSlt3ChU/d/MeHDdOR1HPT8K/WfWNGt9eB2xx7XRjsOCT7Ht&#10;Xzb4p+Flo16ZNPg2jdz5mFwG5Hpjnin/AGrHCN88bxf4Hn5hlv1i3K7NfifnXe+D/FMmoz3gQyLJ&#10;lNqHnacMG5I79MdBXVeGPAOox6HFHq0DTCOUFJgPM+dj/DjIHPqOnev0f8G/Au2upEh1CIyS4BVX&#10;Kkb8HOdvb0/LNetJ8IYYbJYI4g4Mu+aTAypGRg9MjJ7d69mfFWJr0lGnBJfNPQ+U/wBQaKqc85f0&#10;z8hfEPhe70KK51C9hjjeRWRECjYuDgb9vft/9avh3UPDvibUtZe4UTQxyykRFwwIXqV5xtyegr+i&#10;3x78EbHU/Dkk7RIHhwqJGQu7cD/DgnjHPPevje3/AGeGupZhdWtyC5bycRs4Z2PRjkbcHv2r6Thz&#10;jx5ep+3heT69LHzXEPhc8Q4fV5aL8/U/KbxXpeu2vhQSwCaIbWjlUkEtzwSevbsPrXzx8PdL8SP4&#10;ohuZRK0JkC5lyM89BnuK/av4q/s2XUNhaaVbxySyyxiWeSMHYHL/ADKSem1eBXzHe/CvTfhrqazT&#10;PK7oBuCKdvPQdD+P9K/WeHPEWhLBVYKKcp306nwOZeGWKjWXM9I7n09oXhmH/hA4Xu4E3yQDLMWV&#10;1UrgDoRjPPavx6/aR+B2peCtcOryI0qySvPEzJkENzgewPrX63eD9QvfFxZ42KxRAIIiMqg24GSe&#10;hyCa8z/aT8K+ItW8OROLeJ1tIyiqQQWwvHHUgdQa/PvDbijFZTnPLKStUfvLt2Vzq458N6GY4D2U&#10;U1KOzSv63Pwd8NeK5bbWTZwQlT/GvQZPGD9e9fRXhzXbiTUvtDt5YJT5ABxxkgbuo+teGah8O/GM&#10;3iC6uLW3KkzMNqA8FW/X8K1k8PeM4p7ffDM7oSSyA/Sv7fznD4PEpOFSKbWutz+O3hZYZuDi7p+h&#10;+j/wu0VPGFvJFE+47syLIQNyqcrjaecHpmvWZvBmjwW0txMZRcwKEYhR5ZDHgH0x3PcV8o/DDX9d&#10;8F2MpmjyZURH8wlsZYZ5yOcdK5HxJ+0vrcV+1hM7Rl5MbQOpU4wOOfWv5yxnCOZYzHVI4OacF/TP&#10;1PLM3y+jgYyxMff/AKsfQNpfX/hUf6K+fs0v7nJBBJGOnf5QPevojQPjfD4g0iDSNQJVC4jn24Q8&#10;/wBwk9RgmvzwsviHYaq0eoTvvlbJZd3GTycjtVzVvEH2rTkm0iQRhTt2g7ip9fenmvAEcU4xxULS&#10;T+Ls/wCtT0cl40WC1pu8X0Ppnxf8TdC0zWf7L0hzJbo6uxJ3AqDk7yo7mvIvjb+0zqtjbCC2Lqs0&#10;DrIwbg5PrxwcD1r5Nm1rWNMiubW43XBmIwRljnOR09ffgVR1n4c+PviDpcEVjbTsXwqL5bN2+6MV&#10;91k/hxlmGrUauMknGPVvfTcjM+NZ4mlUWGTUpbL9Dk7DxRL4huWubYZlLtI778HnoSev6+1eveEj&#10;p8eI9TkRWk+Z1ZemfTPrXIeHP2c/iN4Uu45dYsL2KOXCEvGUX35b0r6Yg+BsNzpBkkkEFxFCZQko&#10;LNgDrnjAFfXcS5/ldO0KNdOL2cdT8TxuXYuU37Sk099TkLq68IJJHZW7wXHmH5pMBVH+yffmnS+F&#10;vBTWUr7IGnIyka4VgOvzdfzxXyN47e40vWpdLtJJFCSYyOOh5PvyDVjRvF93pSp5wMq7GL78nPHb&#10;PPB5xmu2PB9b2EKtCu9dfXqeN9ZjHSUD3WHX/DdmTppWGEFijCIYJ685AyTW5L4etdXdbfQ2Y+ZH&#10;5pkUjJ24wMj0JFfJ11q1jql+bncQjAEbhgBuef8A9dem+GfiGvh0oIpcxDCSBOjL2ya7Mbw1VpxU&#10;6LfN1TPIozpOraqvdZ0+u+G9X0O1OotEyeVL5bSdgzHCqfriuOvfGN/ZwCRNw+fa6jLBj2/P3r1z&#10;V/HUfjbw3F4a0/cC9x9oVjgAuBtXdnqR2z0ya9U+FvwG0nXNNZNXXzZZGVnViMgH2659MDv2ry8f&#10;nuFwFH2uPV7PbqerisspTkoYGXMv17HxVc+O73UoxYwKqptKuzHGcnnr169PSsW38R3lndJJADIS&#10;+0SdRk9SAOMfhX398TP2R4YfJuPD6OA4yViQfu2P3skE9fXH1rwm7+AOu6EvkWsE0kqybcychQ33&#10;c/Xr1rtyjjzI8TRUqElr0f6nj4jI8ZSn78H6kPgTTZvEAS5vg7eYwGQfX/6+Pz6V6f470oaXov2u&#10;23RiNTxjBz7+3v8A/WrmvCPhnxF4Xu2S6tctGw3DOAQD0NezPfWfinTp9M15eJojB8pAVBvDjOe+&#10;QOnPAr4zO8xccZCrTalTT6dvQ9bB03GDUlZn59J8Q7n+3gokJhEgbOe/T9a+7vgZ8U9BN/HaavOE&#10;jbClnPIyfXPQCuKt/wBmfSLq5ytwj71Mm9VIAA7Y5PNeafEP4E+I/DD/AGnSWeP5d65zjgc4xwBX&#10;t5zjsizmCwUanI2tH/Vj1chx88JiI1bXs72P2Du9L+Hd/bbbeeLdj91sK4bA75HBbNfAPxd8Gvp1&#10;xdLYrvQpuVuvLDOc4HP0r4l0r41fELwejWF5PIZYzt3yMXYge5PbHFe26Z+1VpOt2Saf4lkRWICs&#10;Sv8AdHsCefX168V8XlPhPnGTVvbUKnt4P+rn6/mPGGT5hBRcPZy72/C55na+ZZrI2oKyPEhXa3fJ&#10;P4fzrzPWjJcTreOCzknYGOep6d+K+k9QuPD3xBsJTpE0UQJzHjjf6cdc+tee6n4DmVo1hBDIRuOc&#10;fjk9K/X8pzenGbdZckuqfT/hz8j4gUFJUoS5l3J/hvYyyxNdazK8fyEKE9B1APBH+cV6n5Wg/wDP&#10;a6/76f8AxrhNN0ZtHRpbrdtQhkjBOeDkEEYz7/1rW/t23/54v+bV4eZJ160qkJaeWx83Sou2p//T&#10;/iBSYI7KvJH3SM06KQ+UcdejelMXMKb24GcAj39c0xZG5tsDr1HUn39a6j8jcU9kWFCyfMGCqhGe&#10;OfrmmpJJtklhAVVO0Kw9e/NJHsLBbr7oP+rAwxP1/wDrVYVPOzHGcqvzbD1x6ZosRLTcrI+T5Uzc&#10;5x8vJ6evem4cKGxnk5JPc1M8kbsN424GOvIP1AqKSRosxoOGwSzc4x3Bo6lJ+QRxloslvu8sjZz3&#10;6VOVgSMOj+ZwV2Afd9Oe/fPFMhgMz+UcBT8wL8ZABJ5/CrMvkl1WEMQBtGAATx6fXvTInL3rDIXy&#10;uHI4zjcPSoTE5YtBhyGH4jrU8s5ULBEFLMg3k1X3oEMbHIfn3GKTFFO7aJZk2XAlQqQPvMfmG7HY&#10;VWn3TsZF3bTg88Dd39KlCbZkjhyVJ5285A+tSMxMpdlLMCTtxgY96bZcZWsUz5i43Ec/LnPSrBkK&#10;BY2Cg4zkHOP/ANdOk2tmNzgKcEdyPb2zUUwVow0QK7D93HX8RzmkP4rXI5GRlkikxjHy7fUfWrS2&#10;2y3jJIDSglQPQf1qiu0o7FSSSACT609ZJkCytuIB27s9D6A0/UuUXayZMm9GKBVB6MuB83sc96Hh&#10;HmbOg6tg8KPf6VMywjAYHf1Y9dvP68U23dvnzgjdnd3Zh0p2MuZ6tCqsELkW4LkYA3c8+tRyJJJI&#10;Ni5bnp61PNcB2VgCoK7Rzx6HtVe3me33pneP/QaVhLmtzdSxteP5bhsEc467jycVEJJ5EXlUG7PA&#10;6cdaYqfaoxIm8sGCljzkn0pBlcrFtccoR3NMaj33HycnzjywwSRzk9smpftCxxGNkGZPvheDjtUU&#10;rgSiE5UHgsex71Xx9nbzGYE7gPm6bT60kNQTWpdAllmjA6EYAUDjA7H/ADmmOjKczbiHAZSw5wPU&#10;09hawbPJO7uRk/xVGoCjz2B29wT0xQ2Su62HoimMOjMuTtXf2/HtTRGZcuSCdxUkE4OP5ZonLXBE&#10;pCsCwXdu9f5You4ZYnRHbIGCoxg89QcUBHzYkUPngRQZ5yQGPPHPHtSbNxEc7d9xPcZqfY6yEbWG&#10;2PhlONufX/8AXTBMY/nQfMcZPB5/+vUsOdt6DJl8phLHnhdq9iRUm5wuMD5FBwT2Y+o61G0szycF&#10;CFHBYcA+mMVE++T5m+RAMcHr6gUWKUdFceXR5VlBIZG6gcFh0I9KuKpZWEfAb9583HHpx61XkiQw&#10;CV8KucKcct+HtTTKfO2Tcg5zxihqxLV9giTzf3L7i5YBV7Y9KsvJIY/3YwN3zL2BHAyazlmYMChw&#10;FygbnJ9M/WrcrrHAFAPzNuK54PYcU7BODuiVHczIoYM567f6+lLdwRtGznBkDfw9CPb0xQZ03lFG&#10;Ds5HYe/1qBZI3jEQOSrnb3OD1pXIipXUkrEtuWVRLEc7QFkQcYz6U64khkbaG3NgFVzjPr09KZcC&#10;FVO4MVX5uOnPTGO1Ns7cfMrAKSu/ceoFAWXxsQSK6ASE4+6yj0B6infZkF6rRMuSoKrn5cYqAAqy&#10;XDA8k8HnP+fSrii1cCRSAc8cnK46kjFIcrrYqyq7P5TKdxY53DJPftSo3kMJJlD7iMcj6dam3zu/&#10;2lTs4xkdefTrjiq22S7ZUUByrFYwO46n8aRcdVZ7EVxeFXKx4UYwFUZPsM1cil+0RCOQY2gnOOSe&#10;4NUbi1YyBcqF7nJBU1eWB8pHJgogG3Y4GT/9fNJtFVOTlViG0vcyeRCrLnJ3enpwaYZEuX3YKruP&#10;3v1P0qSQCF28vOT8p9asvhnwVUtghNvTnufXkU1qS3FPmS3Kkr20gYruyWwi4IVc9KtOIfsyRZOR&#10;91T1qFvNMYZ14zksPVeMA1GqBYifl3BgcPgn8DTuKyaWuxOlw7sm8jK8gHsPQjvVp7rz9yIwjY/K&#10;yEcEHHAI/lUAtreWALFjkHLEkMSMkj0J/wAKRtQxB5cgO0KUACqCAehOBnOe5z+XFUZOCb91bB9o&#10;MB8s7QC+7KjOcev9Km+0JKWlx0GFI55/w9azo2RnCXGSSeDx+vbn1qz5RB+zo/J4AHPy9aRc6cep&#10;I7RSKd6qBtwGPAUjkgfWpbeGGX98Mls4Vm+Y8fz5qm8UMqMxSQhMbtp4BHfn1q1EY4jGyKQAu3n3&#10;PX60ET+HRiOwKkMDvYldrDA/+tURRoYlibcDk/MVyPqK0JfNuCzYKBOgPU4/nVe5lndU87hQBmQf&#10;wg9KREJN2QyKae13hPLdcE545HuKiTbzes2CRgInTJ6GrhXzZEhXbvJ4bjBX3P8APNU1tVUtKMDH&#10;DRryoA9T29qEiouOr2bLkEEgYXU4AiQ7GI7t75qzd3wMYiKhgow2R2z1BqG3Fu25pxIUOCVUcA4/&#10;AZ96dCyyK7FCNiDc+RnDdMepp3OeavK8lsMjhhSAv8oGSQCMtz0ODxVeBIyQY9oIyWEnAPv+FNlw&#10;8asHIYHawzyPb0xTpFuTbM8XO/IVTgEL0JNBsk+stx8aQtuc4AztV4+hAHYe9ELbY2tz5asGLYc+&#10;vYVR2mFgp5ZeAMHqPpViR4p51AUmQnacdBQVKBohsN8igoMEbuxPbFR3JDKI3yqkD5scDuc/ypbg&#10;4xkhcvgDG7p9eBSTTNISbbaQB+9Vsc4AoOeK1TM1w5CjBKEk9f5CrDBTMssoK7UCphecjpz3qe4d&#10;XgjlQBipxheAAfUe1R+ZLAwE24xbN7DvkngD6ZpG6k2tu5a+X7OqqckyZy/XA6g46VRlgkCt5Iwn&#10;AIVyTz6L7d6m8hjIbhxtVxhO/PuBU91IjRDymzIqA7gMH3yaZlF2aS6iARrbI5DEFgqMpzz69efp&#10;VdJAWEIVmCN85OPzH41C8ckSFCSMYYj37GnEMSjptzjGSdufpQWo9bkqhJXVsPjflSeB71NOogkD&#10;gN8wONv04x6UySVriPY6NtXPPq3tToZQVjYOVKgD5sH5s+1Ih33FitnlQyTltpPCfxDHr7U9onVo&#10;w52jdwpAzx6Z4NRzXSvu8zJKkt8vQ+v0q4rTyopuccAFMDJ56Ee9MylKS1ZAy3C/PDnacBieB154&#10;quqOhKu7AYYMwH8qmikEzMhDFQQcHvn+VMlUSErllGTtjccKCMfe4zSLjfZk6zswUICwUYz6nHrS&#10;R26wsGyd+CSx6c9c01CtsoSPPA42gkc/Sld3OfNCpjt9ep5p3It0jsNeVPLUKpxu4Ocg9zx6Z6U5&#10;Z5EkVeQobJ9MDj86GZowPL+Yxr5qHooXPPWniO3VRNIcb3BOc4GB+PBzSB2tsNlVoQrTkht3Rc8D&#10;tQJJJVEkhYDOV24wfwoJ2RkylSS21PX9ahMrKwifhNoC7v5DFO40m1/X4D5EWKIGVmGScMc45Pp2&#10;pWYTEvFtX6enfrTo1RkYgHIUHLAkDH+eP6VGm3Yzdjn5xxx64pMACRuC0eeufqfahYIY3W42gHGW&#10;U/y5qJ5VkPlIQM/OEAOOP61ZWdCf3pAxgIJOuaCpcyCV/Nz5YCkrjbnsfSoY5ZCpwgGRz8vP4Cpo&#10;zuc73CAk+53DtmpvMQxh2RWCncjDhhkUyL20SIxGxwYWK9MenHamfvMOkgDqec9yc0+EeeN8OORu&#10;bdnkCmsWiYCAKRjaQTx16g0hLewnlIGAAILDBB4HPoac7P5hEa7stgH8MED2NRTMDH5cLNhj82eO&#10;R2zTot4LYK8jAK87f0oHbS7HM4CNvYDomMZKnPY46YqJv3QZYzhiuVZv6+9LtI2oxG1erDOM+9Pn&#10;RSVlZwS6ZwDke34UFKyZKGjQL5e0M4y27qBxyBTZ3xNn7x6DacZ/yKZIUKHaCGCDYf6DvRJA5VEk&#10;AzjgE4xgev8A9emZpK92JI6eYptBkovGRxkn+fvViKdnJjnXGSBkcDHrVSJlVwqkrj5WYjjP51LN&#10;PCZNqkgqMZIwDnoaEU49LE3nN5hjlVgoIzgAn8Kq3DK+1V3DnkDr+J7VF5806sWYiTOcg5A4xnin&#10;wx7498m9uCrtj5cUXuUqfLqydyIIy18ucjIVsZ475FTTyQSYLBcNjZx2x0I/+vUC2yykupbaMspP&#10;I59fbFP8oBSQeMAhgfWm2Zu299SNVFvEZSRnA+XHA/wxU73SORby5TKlQccn8ajDO8YaHLdVG7vn&#10;g1M0MccflNy0fAIxg/4Ul5Cdr+9uI0ohyGUkdARyenemoyCTYmWPX2+lQzZRQU4Vs/MT3P8AWpFl&#10;3Ptl+QIOFPdcevrmi4+TS6Ehmikj+Q85IC47mphsaYgnrksSMn6Z/rVbeiSIigAc4JIwOvtUxjWV&#10;kYll3HO0/wBaBSityNpCmAoBz1LcEqew+lIpjIZ1HCDdgnk54p8ZeeYghZQwLR7jjj3x9KduZ48O&#10;VxgK5zxzRYb00EVFUCRV5YleO3TGajWKNGaVwpdSd2TnA7U+aWRZPOjwyKpwOvXvQURQLkj5+cp7&#10;HjBFME2vmTOI5MO2csAcAYGCKdDGk25XUrnIXPU4HX6UxVbaYyAf7oHofUc0Rxo7l0bkADknoRTW&#10;+xk9nqQxxPDF5aMM7gQR7elWIsyKMjO04z3HXikPlLG0TMdxOQScY/D2qCa3kyoySAdxbpn60kVd&#10;N6saYpZFWR02jdz6nPHNSb3jAEfI5x6j8TTSzu3k54K5Ybv5UTxMVVoztjB5x1/Gl5lt7JiG6uLg&#10;4lK8jOcYzn+VIIYgfLViTu52nKgmhoXIA3ENtz8wyce/1qRJh5ToqnJTg9OR0+lJO43/AHR5kjuG&#10;Zt207g3HTg5Ofc1LPIxy0KZ9SBnr6/SqkxixuO5jkh93IzViSGaLBQ/NjKkdwaNbGbSuhglMRWZi&#10;OmOOv+RTVTC78KS/fknk/rUzRsGWJsI7AE7u359KcsZkCiPgLJjK8nHfAqrXFzIYkKH5MEjGeaal&#10;uGZpJcDHH0x0wKlSRpGwq/MM55yeOwHaq7PJNIFLgAnLLtycDP4VIlza6kn2ZhG0kTHbu6/pzVWJ&#10;pgS5XGF754PbHrWpJtx5UGWAwdozgn8KgNvcB94cEc5HYf8A1/SkEamjuQKxZD5inf3YnqfapXh2&#10;Dcsn3iFUZ6D6joaglSZU3vvdSu4j0/8A11aKQH5NpVl53AE/5FBTdtURrbSyeZIXVn6bWzjI9v61&#10;IwbaIGAxnnPG3HYUkUS7mkjcDad+T3yeMH+lPVlMhVhtLMWOe9Oxm5O49mJXy2UED5gV4J9z1pIg&#10;wIcAEL1ZegPr7VCUkBLhdoGd7H+lO80I/wAikgjOP5kHtTFy9iQvuZpQWLMen4f1qKRpS4DEtt+/&#10;gYwP60s28/v4wFHBGOufQ0wiSMLKWA3nByTzjqPrQxxXUfEw37ScDbwTxkj3/rU5muECxSKp24HB&#10;/WhmhkQKd2SM8cjApJ/ICmRnCjaCqdyaZm2m1dC+YvytErBSSWy3LYPH5U6eMBcZ3jfnDDHGc5ok&#10;MJIkToH+UH6VVcqgIc/eblQP89c0mxRjexal/e7nTg/wrjoD0FWEVYrdJ1K7+UKHqB7j0qo7fvQY&#10;cFSM4HbFWJFt+tyxyTlVUZ6nueO9K5E1okRSssYby96jkKAe/ofT1NPjG4AsTgOCcHjIqM75tysu&#10;75d2c4IPaiK3EY35ywGcDgg9s+9A3ZLzJQRtcByAxIJbo3Oab5iSwiKYdVIVhnoP581WaMyIBkb8&#10;jcD2zVoght6/KfusByOBzx2zQJxXciDME8kLtIwAp5IHUnHvVgyl2aOEn5F+QrwhPqR7ioBcsgF1&#10;CvygleeuPT3FIkvnIzhhGcjg/KD/AI0xyg3q0OVpJSVxgIfXI98H+dOkaSNxHGnPB6g+4JHeoZPM&#10;jJKBeOvvn0+vrRaCd7gBRuZM59sUXKcdOboT3TsjYZBkj5jnkj16UsYMm1YmPAIBbgdOaezjY7Og&#10;Bl+Xf3H1/wDrVUSKIlQC2UIB54PrQRFJx1JynmfK5yRwm0HBP6etRZQNtJAcODgZOSB61cDxFPIG&#10;xiQVfdwOvY1XljWEFCBIQeRjj86LoUZdGBuRMXWYDa69GPKkHt6iq6pOyMIWGSSqb+w/zmrSG2jd&#10;oMcYyCedpH86jnTzEWSEFuAemBg+3XrQ+xUGk7JWJYFkt/3OM5TdyevYfj6VLE7JF5UmTgE5HXce&#10;gJqiTcFt8fUepwMenSrMMykr5qHezZZRyv50JkVIaXeo8SXIZt4G1sk4H3fao2DwFjNli/GEGMe9&#10;PnidVG0squQd2ML9ep/lUiSnevlEGTbjeeNx9APbtR6kdLogVfIIVeu3Dbuo9Kem6QCdwDyDJnDD&#10;I9qjaU+aYSrBiMblPfHenBHRdjnG3CMF49+frTS1Ld+u5FcymYp5eWCsRg9Pwx3oHltJuiywA2lR&#10;wuM96ckBGcZ2bgRyTjHvT4VdsRxfcDHBP5mlYr3UtAkR5JPJ6Ajkt29v/r0rtJ5LRryqnYQeCff9&#10;KnleORhJ8zEAlu3Tpj29aqSNFIN+7aRgsp7+n0pkQbdroRI5otklqcEc715xx356+2acLsyIZIyA&#10;QQAR1z65/nT1d1UogbnBb0PHFNRkEWGyc5BTsMdDQkU9dWrjVaJslwTuOBnnn1yPelDPJcNCGBAI&#10;POeSOlTQMFQRFMc5YHkf/WqAxxozrHtJPJJPXFXYfVkkjxS42xhGU4Yr2bPYHtRJM+wMmSV4+fj8&#10;R+NV4HWNWlVhknlR/X61b3xywvBLyAQwJ4yRye/Y0mKUbMasc8cm1wudp469e+Oarxl5DjuD34xg&#10;+9TSTSRx5GCuc4Xnk/SiSRyV85wAMEMvOef60SBX6ksUZkVhPJtGCVx3HXFQq8j9FO1/lyRx+dWV&#10;3DDlc4BAQc5FERmnZ4ovkU4CK3XOOfpUPQz5t2V4dkW5JAxX25GVBIJHpTYVCOEyYxEBhf8Ae5GK&#10;C4hO1ySATt6H9aVvKmmYl23sowp/IVJo136k8vlSMwZsc7sgcZPY0+I+VI8cbF1ZNzAjGQOnX2oW&#10;2DKdzn5ULsiD5sUpLKEkfhQBhcfPj3PSqe5ztp6JkMMrknap2jKjnoPWpokgK5jDuysrA+nXiqkQ&#10;xLvtQdxBOD/LFPjMyxGF1JUsMKTgA/h1pmk4dvItxyJFcefICNy7lAA9xg+3WmJJHFOHxgck7+ck&#10;+n9KWLasRYAY24LH+Fge1I6yXK5GCI1z0wD6HvTaMrK7v6Ec8/mk7Y8kHYN+cAHn86lldXWONlKg&#10;thWB9OtUmmaMb8NtPAVj8xHSpLh5BtaSPkjCIOAPypGvs/hsvxGyMd/7vJbPynOM+wwD+VTRRl2a&#10;SdEGVyFx0/x4qtJHKibCCVK5OO2aV1OF8wgDJXH90dqhlcumjJ44LRW+fG5VDKrcbh6rTZBGFBxh&#10;lwcP1I7Z96lht45I1aUsqjgEjBZh1waVwHnDq52twzvzx0xzVJGfNq7sZK6DBj+X+Esere2PakRF&#10;AZiQcALuA7H29qcohmO18jDHJHPHp+lQ4gtjviYtgYRW6c/TtVW6jXYe7xxOQj55wM54yOO3eoy8&#10;0LmecA5XO0fMMe1OhEkxaZMKy4wo6Y9OKkImunZOcocNgcYPOR3zSuVot/mEELSBHDMwIJAwFOOf&#10;89akXeMTqqMoxuBHIB+v86rtm2xySUyB6HB9qY00865mbcoX5o16Z/mevrQ2Jwbd+hKy27kyRohz&#10;1VSAPw9/XNJMIjIJzjJYdDtIwO/0qmzBo9yADsFUYzj2qU26FFMzAqSMhhk8dMUr3NOW1m2LEBu7&#10;HawPucdvp3q5GXadTIx2F2JZf7w6D8+KpxxooIjBYhsqzDp7VNvzMwQ7Rjc5IIz645o2Imrkhf5m&#10;ZGAYjIyOh9BUQgkZRIMN0yTyfy9qlSSOMBSc7ed/p6Y/pUUDyI/mKWOVJyOfmPv2pq+5Kuk7C3MJ&#10;Q7opFZlI6jn6jHUVK0nmvJIGGfLG4MMj046c+lVXaUEzOM7SEYkdR6Y9aICkkm2Fs85Utjt6/hVf&#10;MvkfLdvYvs7QBTcvuOMgEYIHuB7VTjmdLjz4yFDHLK33famXTtIhlcLjgE5IP51bdraGMOzFnZRg&#10;dvyI5x9azsZqFltdsc8ykukQyQfm6/e9B7VVMcauscYJIBOzHQ+xpyyTyMY3JwzkZxVubZHtS26s&#10;3Vgc+/4UxJ8rt3IW8nhWBHGXI6nnpx1p4ihIUEkFlJyACR9B9aqqxEpXaCATg9SPwp/mny1XB3g5&#10;yD271NwlB6WZL5bzpsdyCBhC3b61FLDsIhQ8hssQPzp3mRoFkjbGVI+YfyHc0wXBaQw796KBuGME&#10;bu2OPSqKgpXuthwG6ckSKCFGdgxkcn6dv1pA9xMu2HKqBnIPzdepJ7VKZUjjIfHTbkjPGe9QPLIJ&#10;wIypHcf3vcD2pWBXYsbRJKTNk4wVHUfn0qcCTPmoCAec5GfpUayR7pNy5YA8gnjcc8D07VGFDMYi&#10;fLVELFPUD2oBq+rH/aJJGEtupyQVZSOBzy3T0pXgjUSKwweDgehqRpZW/dQHdtAYlR0HpTYpfNHM&#10;jEbiNrdhjOadiVdK6VhsyRhEjYtuwSSpP3R0x79aesFw8xmgyFx84Xk89TjFVJZzCwWMjDggAHP1&#10;zVoNCCpPmKehYEDdniminGVrkiwM9sZ3yQHIZzgfeP4f/WplyiqjMDlgowM8D0x9KI4xGv74hl3H&#10;C/wnI/nUjIvlmeIjZhgpI5J/+tVdNjPms9yMZgiaNG+ZyMoRgGoPLuJB5XmcFSWQYAz7HHSrkjNc&#10;MPmGcgL2I9/w71CjopbzdxIbjoM5PYjNJp7FRk+2okSOkW2E8RqC5HTH+e9RQiWYtu+UEcMcfdPq&#10;PepXXcWCnAOdz9z7fSowzxp54O9eAR159Kgpa3IxLCB90F1JwoJHPqCD6VNPeRLKojORsxu54z/+&#10;qpAkbKyt+7ZeQrD5gTzg1DEWjQEoR82Gyc4UDpTQ2ovUW3xkRKp2ycF8dDnJ/wA5qyyRyR7ZD0bc&#10;QOu4GqxX5v3ZZVLM3JyRn0/CnF2A2t8w6biOfwq0iZK7uhHSSeRI42OS2CwxnHp9KWMGHEQ2t83y&#10;le+KRYo3ykR6PnPGc9/rzUQBVwZckctjuSO3sTUsp6qxLKp8vzFBJyTtz6dR/U0C3w+/IPOfk7j/&#10;ABqJDJ975iHyo3DABPQfhUoQxMvn7GZORt4B/KpuDulZMlNvI8TMpCHG7ccZ+n4UhUlTKvzMwUMw&#10;/wAKiTyY2dmLZIJYZyF+oxUnkW7r9plIQ54IBxjt1p3Ibtv+RYWFLnMbq/y4KMGyTxgnJx36dqa6&#10;wGMQSMADgnHt3OOmRTJC8VuIoAXGQ5IHb0A/pUAZIIizKzszfKS2GYe9O7IjFvW5JL+8lG07ShB5&#10;9D0p0yfOwiIADld3J464zQixeS7MvzcA/wAQz1Hf8KryGQgOcqoyScZzjrxRLzLirvToIZAhHlLy&#10;eWC+h69PalE7SlINm0/cBB4IHfIqSLEaMy52sBjsCc89vzp0phjkMkeOBgDsc/3R296SKcle1h7P&#10;L54gUAEZ5Tn347ZFO8pZINvCqGDEgZBxyefrTUVo9ryN0bcFPbPB6dKqqkx+SMBUQH5RwDn6/pVW&#10;IS7OxdnXy2xEC4XBDqf0NV9snlxDdkFj83Tn3H44zTikkC4bGcE4Y9N1VX2AhEBlYgMSvH0xyKL6&#10;6lU4kriNNigszr8pY89O5PeraQoztPyqcYx19+KZHKfMEP8ACQTuxzgHrjio1meHcy/8BHr68e9J&#10;Eyu9FuSFzK/kopPI4AwTt7Zp0Kr57ySoqsVKjvgds8Uju85IhUjjO7OBUSyeWSIvvZBJBzx0696Y&#10;lF2shiBBM64bIyepIGO4H9KRScnaxyP4m6D2qbBlJZWC4+YquflHc/jTHJmkIEZ2gEjbjH5ZFLc0&#10;vcmZxE5XPJbbtP8ACSP0qF5DEjtcclDkHj9fyFRjLTGSYMcHJHrx3/HvUrSFwzSDO7gDHOfemLlS&#10;a6iHyZV2ruTPZjwaYGkk/wBH6YyPpjvz61GzCIESHHoAMnd79KsxBkQqFRwpD85+Uk/e+ooRclZD&#10;Uldsxvu4Gzb0FPBzKVYcBcBW7ev+cVGqzzOHH3l5BUdff/GnkFnDufmK7zt6YH4f4U7kO1ycC3DK&#10;5KjjO3cckD0FRKW2iWQHBIG326j8P505pZyMwA/MQAOoOfSltlJjy5Gd5LZ9jyP/AK1PyMnorsll&#10;l3lEJG3PDYxuA9acZVG05IBz2x+VQytNJGJgACOvOQB3x7CofMWdFmjbcVwPr26Yqb9RKmrFqaeb&#10;zE35C/eRTg/mKTfvGd+OcnAzg5754NDDanJ3spyB0IqsrNIAITjb87Ljr/8AWptihFW06FiIlLdY&#10;1XDAjOSBg0+aIoyea3zkDbg5B7/gRVfzACqKAhJ+cNzjnrUoldlK52A8Bh1oTCUWndCBTIohG/BX&#10;O/oCc+9TxsxJgkIwybSP7wHv/Ksx3kDBVZycFgR9cYzWlbvG0Zmkb5v7xA6ewHr61UGOrBpXIIna&#10;M4VhtHzbT12/57VMb6TaEQLjqp/iz3psgFxkyqFCj5SpO3/9dUo2QyhSOSBz6Z9KLtDUFLVo0Uub&#10;gz4YIowSTjPPfmmyTS798hAGcAgdRUNsI2UNG2GUkEkkZJ7GrJ3RzhWyDjAI+6PrTTM2oqWwRyWo&#10;l83OM4GDx164IqxmIKdhJLDofy5qmC6LidfMO7JOMfhxQ067nRsxkLgE/n+NNMiULvQvxeZJFwCo&#10;Zehz0Hfmo1fbgSH59wAI5OOn5UQOyqN0h44OcYx+NNB+bzcfMAQxycYJ4wMfnT9DLl1ZHGf3u1+W&#10;OTtPOCD6+lWp853Jgkj5umCTjBA9Khk8oL8wIOMrnjkcf1poLMmxlO7aSSp/meKaXQpq7TLIZg+F&#10;BJ6DsGz1z/SqqutrHlQWG5vfDMeeO9SlGkmBRCTsA2noSCe/0pWmXfgKVYAsQehpEpLa1xscR3bp&#10;uBnIAHPr1qYhfLZhyTy3ONv0FVGnkRUC43YJLZ5Io2yxoxbaC/VOeT1GKZTg+rEkONrE8g7goJOf&#10;zqSJI1jCoeDyRnv1ok2ouU2rhRu3DIBJpPIKEuTztyewPt0pLQq6tYm82T5tuFydq46lh6jvzTWW&#10;CQkxljnIwOzZ/wAKqhWQ7yw+7yO/rx0oWdsbidxJyFI+b8fenZi9l2L3lxSqRlcD5Shz6dQe/Xmo&#10;dxtR5ibXIAUr32+tRAboS6kg7slTjOPSpyjOoWSNAxx+8Undx09jVpWJtbRvQiRC5BC/MRlR0HPc&#10;GrMaCMlh8zA9D3xRG0RHlMd20ffx69vpVHyZ45Aylt20qqjBOD1P5UIfxXTdi6shJMJXn16YPqKt&#10;wxPEoyC69s/rms63SW3/ANed2QTycYBPf1IrZj2qCYAC3ZT0X6e9ETnr6aIZPC8TOfl2kBiO5pdo&#10;RVljOTkdj3Hb0+tMIa4n2IeeODzz3zUYMgZwm4KQQVByQB1ocrGKTsk2P2eavlRjDnJyx7dOvfmp&#10;o7baBk4XHzYHJ9/eqccyyoPIJwMF2xgsOnJ7VKk/k4UNkHjb7Ace9Te7VwnGWyLI+zou/cfkIKow&#10;xkH3HvTppJJAqrhhnIAwMD371EuZGzgDj+Yzg5pFQxptQgqRhcHJU5zgj0qlLsZ2V7k0bjPkjaCQ&#10;cMozj60SbRuKHkbiQvr178VHb28kYw/QZJUcMOeTUjW5DGJgWbbnA45pXJlZS0Y9NxhG4MDwYscn&#10;inQSrA+1gdxf5nXAxnnue+eaiaGRmGOmNu1e3+RSmIRqyyAEgqAP1pW0uQ7PQmZgSojVRycA8H3J&#10;9qssqMo2jY+cKyEnGfSqchjUedN85xhQpPX36VOUhaSPyS+FIJGCf1GfzqTKUdmSLKI5dku5kGD8&#10;vpjv06elW40CEXCBfLZduMdhVEyxB9kRbJBUVYlbbF5WQqFc/N7Hn6VSZjON7LuNlM2QIuDgtnGc&#10;/UU7icLv3Hkf8Az2/OnwgcuijaQAxJ+bj681GZ1jVl2YJbdnGOw/nVIlPokG0pckDJJ7HpwecU6R&#10;JVCZPJzjf/hTEaNCxY7yD8kfQ896ljkluJhFOgKht3OcDB6cHNFkDut+hXVgORliDucgcEd+4p8g&#10;MQzuADjIOO30GR9M9KJcoZIZFZAvAX1zSRMLiDyxj5R8uThuP6VXOrWLf83QSKNRC4C/KEKh85Ib&#10;NNXPkRo7bWUkjoSoPOW/L8KkEwJLbiox3AGT+NJ+6aRmZVBJxk9cdcDnmlcd31HPtkVTHuG484I/&#10;r704XUuwwycjl9o4GQMGoVdowZpt4QdUGRgj/PepGuPNTzYgVyvcc8dR0xVRemhPL0sNW6kijkij&#10;Lqp5ZBwTjr/jUznYAgxhRgg5B/DimPGchzgBzkjr6cD65pr7ZrjZvJJ6qxyefQCr12HZPVDgY1jA&#10;gYFAdxJOAPxOMDr1qxFeR3dqWUAg/dc5BA77v6VAdskLAsquxC4XjGKgikjhVlYsFVthZOQTj07/&#10;AJU1LUlwTW2qZKxhtYvmy4JyrdgSPwwf0p1sJZpcgAKc7WJA5xz36UvlxQgEITlWJZuVPHT2qVI4&#10;AN8fAAzlun4U0hOWjDJJIycFfu9eKrbI2cMxIAAOwCnygjLKPXgjbSu7ON+AXO0E8cj0I9eKQR8h&#10;jQR3suzcVA64OB7U8ROYwjSHMbLtwOWGcdfypEaHYHkQtuJC/TB4PB//AFVFMu2PErgAHId+gHbP&#10;WhbFau0SW4vLhpRCFGxvlZj2BNSqAFKkDcCN7A7hwP51VQpLEyKeF+pAB6fnUse7aVQc8Ak5GT9K&#10;et9RSikrLQnSNp32nAZ/lJOehPXFVQWVjaj5SyjLNyTtOfzq68jRJ5ijdnGAD29qggLQXDKyj5ju&#10;+bnr0GafUiLdmyQRyQAyW4GO5bGD+HXIqaaOF9oDbl2fOpAIJxzioHbysAljl2O3puYirEhjaNZB&#10;lVC8qRzz6mquZyvdMjjZVgyoCFwfkwDihYUig848qWPQlsnqePUVFF87BwMN0Bc7cgdyKsOyCQL8&#10;wPUMXznHUYx0P1padQldOxXjURruCg7jgA9cH9BipjCJ4y8mW3ZzgcMB0/lTWjYMd20IB8vcjPr+&#10;NNaac7vJYgcLuXgdDwR70JIer1TJLXe6EYXY33XY889OPQU1h5MW/eHwwVtuOhOOPYVE0s1p8nBZ&#10;zgYxwD0z1qY27CVFbAxkknpj1P49K2hOy1FJa36MBJlFEShlGShHHfv+NMaFp1aSQ/KQODyffmnz&#10;SSQtht3z9Mdvp+FIGhSQhH+/tBAwc9xj39avmUtxLTVD4IoBb7lLlNpUEndkHg5+nIph2QjaE+Ur&#10;g5PHX2qVZmiyq4DOm3dg459R2NPhZJI2WUDIx838Qxx37VlKV2S5NXbIRMI0Ef3Rxz3x+n8qdKUn&#10;AfqD8hGOOelSNEIVyzBm4A3YPFMhhmifnb94MVOcBferSs7ITcfiQ0S2v2cx7SwbhZPfPIAHbjFK&#10;jHzAEye2WzgADt60+WNEyY1DJ90eWuAD6/8A16gtYpEQrHnGeQeRg9s9q3V9EGjjcnmkD/u9uWY5&#10;wvynj1z+dSFw0YYHB+6vpzVe4iiEzRsh67SfvA7fcdvenpIkhCMAVA3Y+705Apsnl0TSHwzzMPJn&#10;jUgY27Tknnrk+g9qWIlG3kZGT07HpUQYW0YEQYFicr1wPSrSSGIeaiqWfLFWPHpwP8+tK19CZdbL&#10;crMm4Lj5FZsnGc5Hep4C8jFJMgZPzD73X0p3lKw2xn3K56fQ80GM+Z++Yrt5wOc/407Cck9ESqVj&#10;t1h3KG5wcEgAHgfX1qvvcynzNqr1bOelP2wMMk5PVTkYGPWnsY5SqySdMBsjHHYe9IlaEkkgERit&#10;8eX95gf4sdODSiRnQSyggs21QBxn6dKiDJI/7vqDw2M5I7j8aHlZubg4xkAkYPXJ/wAirWxny9B8&#10;sLbsAgFsEFeMg9eafDBc2xWdst3OcjP5iomkYqsKknacIG6YPNTNDEJwikFmwSxyR24z9SapEtu1&#10;mTSeWlw0SAESH76k4JPTHf6U0uHHlbTnG4v03dsCqKRO8jYPJ+b0HXFWcFj5ZYCRe7dx6n2FSJwW&#10;1xzLEjqjDGfm3Djb7HFDCNnZixBbqR0/yabHGZiFcAgdRnBx+VTCO5aIlAgGcDJ5PrxSByS6hEge&#10;I5O0qdybSM9BinF5nh3u/Hb1zUG3a2yXAIXr0P04pouPLicIpKn728cjB6g0NhyN7FhGjtyXxliC&#10;odjg889ex9D2pFmjj27B8ytlmPY4/wAinw22ZBk7hgbcf7RIGM8dqcZkRmEqHeQVY/3fQ4FJmbtf&#10;uKwa5QykFF6FemCOn+c02NUkby1YlSNx2cng4Genf+tRD7pwWCbsKzEjjr7+vSppLloSrRyD5eMb&#10;RgZ7UkLle0f6/McI1mLSoVXbwcdDntgUlhErxO4JBDbBjop5zUMUUkMjMeBnOMZHNSx7ZEZipRvu&#10;rt7+mRjnNOPcJ7NJ9iq6uEBduSxwev45qRfLaPczsUXgE8kg5qZdvnCKdjvzkhsEc+5wBz27VWeO&#10;GJ22sWKgDLEfL1zjsQK1XcpSvoIkEUasjLlSd2XYnvxyaubWRWUZ2lMDHPHY/wCNQ+VOFE0Z3Bfm&#10;598YpqliWba248lQeef6+tUlYUve1buPklO0IAGIHzEdce1KheeDyImfk8nG3Bzzj1+tRxxhkd5Q&#10;SOAQwIB7Y96HRxE0wxnblVFQ2+ocq2EwEjMI/eKrkq5zuOP89qckcsysYAyjIIAOM5zj2/SlcG2h&#10;86MhuCcDj7wwcH6UkNy32JlkyN7AbQORnOaS8xu7V4iJMqqYZEbeMZOewPT39+KsosUxf5my2X+U&#10;cD+nFO+zFIf3ciFTyAwO/OR35/KmeTMZNwk2DDkqOM5PP50EOUXezsKkNpGm6VsnONueB9ccnNPn&#10;VDBDLtIBmI4PIVc56evGM/0qi5ilGNhJB5/HirqncViLHy15I6ZU9MUXFKLWrZZbywI4w58s/fyM&#10;cA/4VahUkLI5GI8xqw6YboMjnpWWJt8Z81gQDtVucjk8n1444xTk+2ys6W+0AEtgnAAHXrnmqTRh&#10;Kk7WbLW2EyCNTtjDckHkk/X+tRBIzvQpja+U+bJ9+P61TDM4MJyNy5z/AHfU1bhli87zJ2jPyhRg&#10;EE/h6fjSuOVNoRFjcMBIFOMlCSN2Tn6Gpx5QA34AXkKw+b8P/wBVEjq7IAERGYAgAAoPTNJLO2S0&#10;Tvt6FWXAOPehMm7ZX8pG3fMzKOFOOmfX0p4uZVkjQHcpUncf7zH8O1TiW3h2NKPnmODGpA445PHH&#10;XiomMU6eRN8ioSQQATx0yf8A69P0K3+JC7gsOycbgGLIR6jt+GaRDG8pjYfL1IBwc9+Ker28cLIz&#10;l1I3HI+YMDwB079cGmQNbuwnuCVeTKA+mOnHuKpCel3YptG0cZKqzoknBHGD0ByPStB5mmuCB8m0&#10;YEgGA34D+dMlAEhijbvtOR2HOetTyHzlKx7htBXacYIHI5Hr+lKwSle1zNRnJZXDbFX2G7nr7Cp4&#10;2CYaQYyfmUZz7Hmp7VXeESRoMICSD3x/CM96bPKJgozy0m1QVORn1+v0oiOUrtqw1nVEaNBksc7h&#10;0FVpNoQLnG49T0qabZBaGJ3ALydCe49fSgzRG28nZtOOZOTnB+9gn8OK0bCHfzKsS+bGEy29CH+U&#10;4Ge/Yg/nVcwoZihJ+ZNwA4OD6e9XgDE7rtKoMA/UdjVGTLMYozhoxuAJ4bk8ZPf+lD8zog227CfM&#10;yfMXJIGDzlcdx3FWQ8ActGqszhWXPBxjr7U+KU4DMQspPGDxjFPt1luWPI+UbNwAzt6Yyeg9KpeQ&#10;SlvcpJMvnmMFZSBkLggruPf24qvAJtrHK7myowMcA8kjjP19qa8YicGI9+QeOh/xqCOSUyks2FBL&#10;Kc9u4qebudajpoSSu5KQvtXaeGA6555NSPdXUiSQcOJCJJX2Lkbe+772OemcUkkqSSCFUGACDuyM&#10;ewxnk+4qkYwLkbeVXoQcDPYmi5tT21JItkspjkfG0BSew44H4VMWgClrZ23A4zgYIPb2wfSo44IH&#10;gzO2CP4W/iOeMdPriosNFmVAGTkEHgf5HtVyhZXNHvoaVrII0O4Hcx5Kn5mAHQccCqkxhVFJG1hn&#10;luec5+90qoXVJkUSFQSdxOcZ64p7zeag84bhv6nqfQH2qeWyOiE2lqaM93byTqWBWPy1G4jaGbvj&#10;Hb3zTzOotn+xjDpyCWydnv1Gfes1R5UgEYXy3wRx698H+lEwaC0dCqEOw2SMdpKrkYxnvnOfaosd&#10;EajextjU5ADcJEkaiQD5SHC5GQBjr9MVbim+zsgkbz5GGSqfeGc8t/nFZJtv9G2ED5NuQmcscZyM&#10;ccdKIrqaPy23bd743ScvgHqTkEcVLhfY64YqSfvBd4aSW4SMwgOABFhVAxweOBznpVu0uZbW3UQC&#10;bbu8tpG5BB7jvnPSq0qJNFKUKkEbnA4LMBjgHPTBP+NaOkRiG6KNhjj5D2B4xx7VhUjpY9ChU95O&#10;L3NWKVZGMV0xjK8DAGB0zjtk4rbYoZE3Mflikw/VQz7eCOnRevb8ayHtkWRbw/wvkrjPLdx+NRtI&#10;0L72AKuRhQRhMHHTtn615tahfY+hw+M5fiNlZLhHEw+ZFCqFPQ/3uvbitDfbSyhFDYfDgjI4Hpms&#10;iGaRZFmiLKNpB7jJx156jFRT2cph+2oxZhncrcY7fL6cda4KlFX1PaoY12vudBdS+YAsnzOr7g6n&#10;BAzwGycGm2ls6Sm5RizrwVbkAHp+dc1BplxJc7WJOdpQbuMdTkVenlu45EjxJEJl+8O7LxznjFef&#10;isFCas1c9zA5jNPmi7H0D4A8fHw9fGOTeyKR5pgO1uR269yO1fcfwj+PdzcTiKWRYiWO0sTnIAAD&#10;euAOnfmvyZsjdR3bzZ3BRyc/Lnvx3r3/AOFHiB4dTt8+VFIztEsiqCWUDcAM52sME7l5x+NfzZ4q&#10;eDuAx+Hq1vZ+8z+mvCnxfxWGxFLCVZe7c/XOH9o240UXGryzIvkgxnciAFh/CVwQD3rvtH/aagv7&#10;q3SWASARCYqq7RsHJDZOcHOeB+VfnT4t1O3NirwFRJMguGG4N8/XDd8g9a8RufG/9ihZYuJ1DJyS&#10;VXJ49e/TtX8qT8AqFaLjh7pn9cx8U5YeV6k1Y/fzw98f9G1GPakiBeSYsbflYc4wOemME4xUdt41&#10;j1C1WeJ5CRHkEKCpJIyCM56fl19q/Drwl8a9Q0XUozcS5DA+fEh7EcY9M195fB3402ssEEt1NHIo&#10;kBQk7mQlhlQPcHAr8w4m8Ic1yuUZTXNDufb5R4j4PHx5YO0ux+lfhTUngjMgRt/lgBTkKATkc4PT&#10;6egrbl2ahqbi3CycjeGXHy9zxjkV5B4f+Jfha40tbuF90qHMvIXCKAFz15wPyxWD/wALc8M/201z&#10;bSfJztAbOGPPHPp+OK/OsdkeKk7KHU/QcFWi4p8x9T6VfSWemm6bajbRI2U3EAgZQgHnGK7631TZ&#10;AgyjISNzqCfy65r5JX4z+FbfTpYhMpmjjA8yXDuUzyR7/hUdr8eNJlu49Ns5N6seTjO0hSSDg+3W&#10;uWlCvhVepBo7KsYy6n13LqVteXxtmwNykrwu47ecD6/nWtaW1np8K3V0kZMoOC4B3556g9RXyp4f&#10;+Kejy3aX0MkLnMm8tJvjAxgEODyc9BXZ6n8UoIdPMKrGI22vHIQQBweRtB4P0rehnMHzSnuiJYZ6&#10;JbHqHi/wZB4ntTc2ZhRtq/KPvZA9fT04r4X8efBKHUbu50W4jLSSbGgnJ6qx5Ppk4wc/zr6V8KfE&#10;cXN4bQSCIvOkY2vuBIGcgnHGRipNc8VafHqHnXSALHIEYnA/LpnJPHauXF4yNSKq0ZcrvujOWH1c&#10;Zq55h4O+A1toWlLMiwRSyBVZpCMsE4657A8Vf8Z/AaDXGWS5ZiEh8suoHT7pBX07Hnoa+kLPW9Pu&#10;LP7LE6MGUE5xjjB+nFYw8WabbNLG2xwpw0hJO78OcGtqUpOHK5/Pqed9XttE/KDxx+ytYJrk13DA&#10;sUb7o/3eQrjg8ZxyOB1718w/ELwT4J8DxDQpYAJkGRMSQVI65z3PcV+wXxf1+ya0LaIqt5EgZnO1&#10;htKljnnp07A9frX89v7bnxK1y2uGnt5tzNEBvjUJkj2Ga/R/Duhj8zzOngFiG4+v3ep+M+IXC2Do&#10;4etjY01zau7/AELmpar4LO37AYctlHVMDPI2n6k5z7V88+OPhbH4luw2kxGF3Ykb2UsGBzjgDGP1&#10;r8/R8ZPGGmak5aV0UyEnAxu6d6958GftBy5H9pOzMCDnP+J6fSv7Jj4X5plSVfCVOd/M/kitnOFx&#10;CdKovwse+r+zl4jsrT7TM0yyldyRkbQwwDnPfr1rl77whrPhi0eMu7MD1J6j+pHavS/DX7TA1yxi&#10;sVYMYiQqg8semeSTina5qDapbteMAFcAkMRxxj5c9BgCvm6WYZzTrOnmUUtf1DG4HBOmnQeqOP8A&#10;gf4fk8UeJFgu8kNKsbORnaN3OAc5r9zfA3hz4JfCnSrO68VXkEk0gDmJyCIzGf7oyASOmeRX5W/s&#10;1Wul/wDCVRrCu6UTAqg4GSeSTzn6Yr9Jf2kv2XtS8Z+A49W0WZYWgtv3sZZi8rEZL7hnGTwcj86/&#10;n3xszehis4w+W4zFSoUp6XR+l+GtKNPCTxFOgqlVPRP9D03xl8bv2etbhOjwy2Mof5ORlo1XnklR&#10;znvX5/fHXU/DeiRSXnh798ssDuTGwZAuOAWUnPXkf14r8vfHfh7xr4T1GfTdMmdvsreXsRycEduc&#10;cE96Z4b8efEbU7UaReJuMa7FZtzfKOq+mMmvv+E/o/0MtjDFYLHOpDdqT38z57j/AMWI4jD1cNiM&#10;JyT7pXsy7e2MXijxW0RjAYMSyumCSBuPB9q0pvCGlXqJEVQebIYwVUgqB/e47n0P1r6J8JfDW91G&#10;SPXdSdo1ZMmVU3bVxg89ienP0rmLz4eakl6k+kqxcR5nAXBBzwxPTGO9fqK4soufsqdXl5El5X16&#10;n4NDBVqsOZU3qeMX/wCzTq2pyNe6eJvL5fGQykDv8vQ49a5i3+Butwah/Z0uwR7urMScfof0r9GP&#10;DXiy48M+EU0zUrRpt+8SpjkqOCwPbnv6VxPiWG38R3Yl0jajR44BDAFh0BUdQMcHpz3rycF4lZrz&#10;zpVbciulL06npT4U9xVObV62PMPAfwqsNEjMmtlVljfKpnjbjOec9c16/ZfEnTPB8/m2M0cUhfyw&#10;duDuGO4OPbpXAalbeIrLTGs5YCijkPyctjGc9Pwr5v8AF+la/LLGxDjEmDlsAk9MfjXPRyqObVZP&#10;GVk0/Sx0YZvCxShDY/SPw98Xh4kvGtZNjmNG8x42BHBwR8pIbP8A+uvR7HF40sUkWxUuAjSFgyrg&#10;cnI69eo+lfA/wi8OzWK/2jq32kGKNtogOHYkHgEkAj611Wr/ABgm8NI+BcxgZiLEEZUE9/6jrX59&#10;mvAsZYmWHy7W1vv8tT7bK8ZKrDmraH2N488O6TdeEp75I4IJYQ8YQgGQjs4cdQccDtmvzG8Z6tLp&#10;F88kcjuqOAynOAPf1rsdS/aFa1jMX2mSRCu5kkPOAchTyOh7V88eMPHOl+KbhbhJ4jMxJ8nI4Htm&#10;v0Xw74Ix2Cco4pOUX+B4PFPs7RUJJvyPYk+JuvWdvDeaU0jNPjesYJH1P5V7V4P8VeJPiCg0zXiq&#10;x4dXVj5uRjIHG3aSR05A964H4NeGdP8AFWlxKSGV2ERUHDHPTP5YGeeK+8NA+EUfh3TYWtlUAr5i&#10;MWyGB4P/AALrXg8b59l2Ck8P7JKom7Pqj5rIMvrYutJU1otz89Pjb8CrtbDzLS1ZJHQ+Y3GQOo6Z&#10;Ge3vX5p+NPAmveGJPOuY5EkBPX0r9tfifrd7aaxJIiq1uq7vLjOFHGQQO+R0r5a+Inw7vPH6B7SJ&#10;clSTuwgC4yTuJGTX6d4Y+IOKw1KnHGyXJLW/6DzrK4+1dOhfTpY/Pr4c+Nb/AEvU0VjgLIpYBvQ1&#10;+iGl3+n3egRasmGDquVDFtr8Zzkf59eK+PpPgZrVrdsbNAQjjBUEHkn71fS3hDw7eWmhnTmZyyAG&#10;SNRwQOR+WK+34/xOAxXJXw81e+vofL4Zz52mdNdSXV/BM6GMKyiMBRyM9Tk8Zrl/7Em/56v+a/4V&#10;3+labZWZ8m4feGbcQOg9QQfy4rovsnh3/nmv5f8A1q/NHj1TfLFaeh6ilY//1P4f5nKr5fU7fmU4&#10;wDSPnG7IBC8euKfDbNJLtQYYnJ3f560XG0DZEpIDYJJz/hXUkfkiaukioqIZd5zu7EcfzNWE3IGZ&#10;fmxgsOece9V1Vjw5PA470BWc7CW9R6H60Gs15mmkskqAlUCxtuRG5z2P1xmq7mRQyHBwSy98+vX2&#10;phLbCWJypxnnipgrFd+wlVHzEnklu9Bz8qTuOtyixgvtBzyvXp0OO1MRklLJ8oJOSG+vYmokDGN3&#10;QkAjA9DyODUlvDtcJtJYHLg4/SkNxSu7jiqPI7SMq87QCM59+Kr7Glj3xk/KeCeeKnWKSSRmkI3Y&#10;4TufQUyN/LYIoI5O5s8Dn/Oaew07bFhZlWJyjbn25zyMZ4xjHWmLMzoWfqoGcdgOmfqasNC8ZZwA&#10;7YD7h2zzzVF2UJJGWDFwASBjBBp6GcEnsNZldjJKcnqGzjPsM9aRFYlnjXLMNwOenrmhIOQWbHIJ&#10;PbHbtVmGJ2nK5zwePUDvmg2lJJOxW8q5lh8wLlQBz/8AX/ChNjkROxABJb0/D3pJATkHB2jkDjNL&#10;AyxgYwRnPqR7UXKexZEiRllgBOfusRg47mo1VmGEJJL8jtjvx/OrTBJZCYtoOAWUHp3GBUISNWzu&#10;xwTuHUGjZmEZEMkBVnBHzIN2OxzUKswZtmdpGGBHNOyscgPLAjbux3/GnNIjOAq8rw2O/wBBQbK9&#10;u5Kj7V2IcAAEY4PPY/SkiZVc72ByMYxg8/zqEkEjcNwPQZxT8bTxkHPGRxikyXEJPL+ackjHzBR6&#10;jtioHIEYlYjv8ntU0kKsEYOXJXLD0pIhGqAPychueMj0ptlxatoM8zMuFUfdxu6npxQJ38zywpw3&#10;UHgZFTzr9nffCdwB3/T6moSzNtbaeTk5ouJWavY0I5pLdVbCkMchCvc9jUU3nyZEgOUHy8fj3qor&#10;HnzCWAYjHp71d86WBk5zuX1zwfX8KT1MpQs/MkguURStwJBxhjnrn/69LkMvl8D+IZGRgD1qOKZJ&#10;GEEoLAZIIz17fWolys5IDZzwSeOaCOTVkphdl/dYyCcY54+lV1jM823bgAjA9wPr3pod4Zw3zAHk&#10;cfp6VK1yEhZEVi2Rj39zTWpouZbF+a4kFvFCVPCghz8wOKjBtnh37SWAwSScY7fTFMilMjKFwvDE&#10;gLnk8Z64qGAKjM0h3BSDkcKP/wBdD3sYKmrNDCZ5dykBVP3ivb0pyxRCYfaWb5Rkbec02ZyxZ1yM&#10;tjJ4HtRJI6MiN8wT5lKngen5UjfXZaEguPJjZmO4S5U54IFQGPfGFIIDHKgnJHHWrUaiNpCcOGXc&#10;zDp83Yfj9KghkXfhucZG0eh6j8qQovdodHIxbaEkVVGCRyT7elPMSyOwcMNgC4PGzHqPypIvLhLA&#10;FuASi4xyPfNOMqB5WkTHygYHTd2zSJk9fdI4A0pEjL8rHB/2QO4q0kLW8uyQ/LnPTAI9+lMguZ9q&#10;tLkH+ADqPTAFTx3CvNsnLbdvPODntxTaIqOV3oEsez/j0zsZtsiIBnnnvVS3KJseEtHubAccsPc1&#10;NtimgYoG4YH5zjI7njrmmLst1JwFbrhhk4qXcUNmiZQPPKBGfI+Zl5xjjOaq+XIZPmwCo++Dk8dh&#10;0rQtpsyssCYUjGffrxUbwtJM2GVQoySp54657il6kxqWbTM4ojhhIGY7iw7Zz3/+tip13CFUj4KD&#10;aGU08+ZJKIz8xZcE56gdOtRyQsoaNUJG0Fsc4bue1O/S5s5X0Y1SsY4bYM4JPzEe1DrukIG1sHaT&#10;3IpsBVDvKEgcll/n7Vbjjtkm3wnKPwxcZxkdcd8UwnKzIbgeVOI8Dy1YLu/XP1xU88MTkqmTuBVO&#10;dw/L1/HFDQyFkhcqyb8AgYbBHXA57d6iJKlh9w7snPtx2707mae1nsTQ2sMgWPADL0B7ke/anvAq&#10;oSjAcgHH3WHfGe460xVjDMx+Y5yG9/f296kkuJFhUeUNityOvzE9RSJk5X0ZZt1D4iEpAchSrHAI&#10;zxTLqIPlZSG5zhepx6/SorpkWJXKhyWGGIwV+mKRvNSQeZ0LcuBnae/Hv3zTMVF35rklzOFgCsxI&#10;KZVgMZ9+PSmhxJGixoGPQKeOPcHmoS7TwtPBJ8gfaQ2M+n5VWdA8qLEwDRk4cHjPYnNTfU1jTWzL&#10;bSW6ucgh1bGAMD8PSpJ4EKBAFXOX2qRn8aprbvK+1HEhXLOwJ6Drz39qli8iaXEeMBcL2BI6E1Q5&#10;K2qexLBIEhIUFFDBd7E85pso3StliEwG2IM4I75zyKSWGaRFY8gks2RgZHbinGJAGVGB8wBcH9Me&#10;1FydL3uJdIjxIsaYIH3hyWJ54oaO4iUMT5gUAAHkZPOcdwKqz+YknmTHDKflK+/t0q1EHgkC7gY2&#10;AOex75PpmgtpqK1HHfLK2/G7bgZHBOO3ofSltpBbHcFAY5Ad8HA6/L7+9RTSTxyMWwAfm6ZGT0Pr&#10;VhFSWMzzKuCuG7YPqKRnJe7rsSNJBO21VGOVYt0yf8ai2u48rlZMEgAYxjpjFLEWtt0MigFN2Q4I&#10;PI9PWmRMRKWgXzWYZ6nI46cfpTZCVr2GWuQwnVd2YyufQnrn1qbypL2NDFtB65I27vcU+4nihfys&#10;Ngrll7DPvxz7VGpWAAseFOAvUD8qB3b95LXoJMHjQurBtmMAY5+tAuMshkxGwB3A9x7k9KilDXLN&#10;Mq84yFzjqOvpnFQxMttL5y5woGGz0Pc0FxhpbqShxM5SXLyA/eDfLs9uOa0IreMSLlMqU4PLDPr/&#10;APWqPMf2reylgw3llGdp7+lOimktovIDEIXyPp6HtSTMqrbVo6Dpo2jZUicZ+9uI6+vHFQPL5sLM&#10;6kt93CjqwP8AnipZLiOVMIw4XLMR054warA/Z33xt87Y5Y5B9fagUYu2u4q6hI8apHsOQ2UA5HHe&#10;rkYkO3IIXAAVhySOQfp71RuFWNGWPCMxyMH164+tJazhYww3MSSoZiTnHbHaguVNON4KxakyoJ+6&#10;xbJUHPB7e1UlZ2jdRncxBG4dVz05q3C5SBwVP94sCPvH9f0pGa4n/cMCwZQfMbGM9u1MUXa6GWvl&#10;oXZ2fKjbyOAP1q7bn7SWaT7hYZcnnA6kVSKXts/mypneCcMeoB7CpI5opcxxjarE5J7cc5osTUje&#10;8lqLLbRohWSTKrzk8nnn8hUYXy8SB8ggnaMgY9DSmVZ1CFmCMvbAHtn1qPLB2LMCAu3c3QdsCkUk&#10;7asIXMqfvlO5XzH2we+fUVMs0gYo20Bjnpg89+vFE5KAxM+QvzYxg/QfSmxwRyKkgOABlTnBzzwT&#10;/KgUrNXY77NJE5jAL5yys57/ANDTWRmbMvLDpj0Hb6VD5sZfypjIpByW6rzwMfWrAeOONnRWZc4I&#10;B5yO/PvRYbUuo3DqAJUABxyuCxHvS/umZfPAyvQAZwR0OelTxxhYRcQLlmXDbjz+VV9luz/M2wkb&#10;SP4ee/Tii1iVJO5NK8BUMc7u3T1xjn161NbLK9qvmKN5JHI4wPf+lU2RNm8kFRgAkH/OKmE8kOIY&#10;yGJbhunWnciUPdtETMyyKqzEbzsGegpqswRSq7trHcwP+eKSRWmxkAgNkH+Hj3pV2SDBJ2gg8dD+&#10;NIrSwZLYWONjglmHQc/WnxySKAu3/VjLYORn6/SmmKGWXfOzDnKbTgY9PeljZIw0cqHk5X0AP0oB&#10;vSxPGS6GNl5/iHaq7vBIxkXEYA27AOgHFVnlV5hhc/xbuQSPTFWTE6MMBh8vzDtk9DmhhyWersQx&#10;KsiovzMEfny+v/66tSRrHCVAHL8gnLg+h/8A1Uke2CMMBgAjcwORz6j+dSeUfMDfITjh17nsDQTO&#10;d35FV5NrBETO7k465H171YzwxKgt6kcjPb0NLNECVYkbgxHPJzStBcFfMaRMDDEDqfxppCck7C7m&#10;twRbAAj5Rx69TVYFw/2dGZUAwwJyoJ9OnWrMUsqllJDAjA7YqKVpbeTzrePLFsYxx0zj8qAjvYhR&#10;riHlGLEfMqt0GBUjy7l86MJuAxsYYz64p0kw3idI9nA3c55poE0hZlCfMQSz8Ae340Fvu0OC3BQR&#10;gbe424AP0/CiJkjKrkq/I244INWA6wYRuwLMF9+1Qt5TEMAgwMZGfzo2M+a99BHjaUgEEhSDnqM9&#10;silkgiuAfMBXLAggcZ9Ke5mddqkEHhSvb3qN2liURD7+cn2HuaAV9LMseUI49rBem5VXqPc+lRgO&#10;f3inKgZ2su4kH34zUeHKBzh1BUPuOOOuKsOwKp5W7OBn0UD8KERqiFScBGBALAqoPT/AVWlCq21c&#10;hSeATwSPftUpMifvEYsp53f0p/mxKiwbX3kEE44OSSDzQaptO5HFMvKKRkchT1PerClJpN8mSxAy&#10;nTH4+lRkBzvG0soyzdAc/wCe1RhoNoEQZCvTjjB9zz1pITSexbZ1bP2cY3HglshabGoVShOcqeVG&#10;GP5ZqB2AAKlWBwMgfxD9KYZJHdY1Vl3dc8delO5Kg7WLc0UeN6DkYJJGWHHP1zVVmuJMscYJO3nG&#10;eOT7U4SPsMcp+YZ3DkcdvmpzQwEBGXaM4Yqcj2OKGVHTczEhYMJm+aRewOfpmtKWVpbQIPkAO5ie&#10;OR/jSSEW+4LGMjBHHDZ9+vvUkls8kQBb5TgtjoPzNBc6ibTYEtEoJG7K8dAPzqvskDEsMbsMOfWr&#10;pjgULCy7R0J7GmSAtGAOF6jHt70NGUZiwrFGWjJ2tuygyD/+s04yKhCytkKMDFDQIyM9wu4jAJOB&#10;gnuKhAWOcRrEwjC53ZGB06/WgnRgkcnJ3DJ4BPzHb6j0FWIhAGZsnG3kqcD6VD8sn7zOSDt255GK&#10;cxLN0Ktt24XA5PPAoQSuxBDClxhvulRjd/ePP6VJuiD7Hf5duD7Y6fzpGeQZyjlyMncfXr+VQ+aB&#10;GgZQGxx7mhhZy3LSHa+1FPynnd1P0NR+Ygk8pFKLkHJP59KjjyJAuMKRnOMc96kOZJcoo4AAGcHj&#10;qaRLjq7jmnlZ1Q5YcdumKnRoi7tcKTgY+X+L2/Cqi/JKN2WJBzg9qfLO74FqpUYwTwQd3XPpgcUi&#10;XDoiwWiYyBsElQyqMKBt45ApT5LqCf4evv8AnWYsf71uSDs4K9SualjtzcIF3AbScZ65A5qrjdNL&#10;7Rb82OWNoORgjAB+8fUk9MVC0aO7sTgqM7OcY6fnURSSNGhLDcwxnHJB9/Sp42cIzv3PzEdMD1FA&#10;W5dYsiijKltpkdQR945PHSnN/pREfIKktjtUik3EghjUbQoJyDkg+lSqix3JktlG0fITnv6c0W7E&#10;udnfqJChSNcZOCeC3AyKkjMkK7UEeQvPQtgcd6bKioC6kHDHpyAc8D8qFELoZFx5gYARjJLe+DTR&#10;m3fVgsrqSqAsSQDz39B700QCMEtuO49OQc/1NSyb4CSRtIcMrHkdv5VW81I7gyEttY5Udtw6nNDH&#10;G72J5I4Wzs2qowMHjH5e9QTxujqV6tyDnnC1YeNBcEvvKsD8ox1PFQNE20/Zh8mcFSeVzUsIPbUl&#10;iupXkGPl6AngZI6ZqV9rcvuVyctnH8x29KpljtAYc5O1u/5VLFKE2oys5PB2/wAPbP4UhSp9Yomi&#10;WJ5TG5UYBIY9Dj0qpKkEn72NnLK2cMRtPHOKseWiLIwII/gZuoPWmpdSIpiVRJGx5Yrg/UelV5Dj&#10;e94ksAjndJcBUXn0yR1/CpZIi0/m+Yil+xAxx0+goZbcRrGQwIx8oGTtqsUhY+WVYgsWLMMcCgyt&#10;d6EbzB5I7aTGc4Ur27AZ9KsvDLFgoCSCSxB7g02NIoWLsrKysG3J8wxngj2p4cROZQMB1YDJ7e4H&#10;NBUnb4Rh8yWYy9iMOG549frU/wBljQqzK24tglRniqzF9rgFtrgEBQMY7impvRswSMSDwhPX+lIX&#10;K7aOw9kBOVA3OxA3DBXHQnnv3owVi/hWTPzYOc+tTq7QybbkNuYEJjB6nk1RbzNxdDjqilsDPNMq&#10;OuhYhP8AtR8Y2knOPY1YjDrA9yvysD0HTNV47b7PlJSoxg8/yB70555JW+zRrhD973+vrQ0RJcz9&#10;3YLnbLKZyV5wwxxg49O/4UiuuPNc+aON2AB+XrTEjii3eZygBCqOf59Kliuod4LEtwEIAwRkfrTG&#10;46aK9ia2kVp/LO4IoBCnpn3/ADqnCyRrsYbjvyePl59PakR597SO4IJwO2cdxUiPEI93y5Bxl/Q+&#10;3vRuDha490aPJiAAwCSOcfT69KjcowKncc8g9P1qN2leQPAgyD8vp/8Aqq8WO4nhMjn+6Sv50WuG&#10;25UJllVYUy21TkKMfN7+vFSLdEKsOPJK85J6N26VV3eawEJbcCX4BwPpn605C5Ys6F9y8N0CevHf&#10;NJmjprqTpcSFwVDEMBjH8RHc0yI7pgSNoYEMCOp/HrmlBPlgRy7l25YMMjJPPGeOKjljAYBSrEHA&#10;YZxQyVFaokZ5d7M3I54HQDt+VT24KOs0hATIyOMn3qGGaWSRYGyMMS6EYGfc59OaV1jWZ2jbIC9S&#10;KafcmUfsse8imXIycE5weGHbAqAMhmCv94E8HgH61PjZKsVwo5AI7cfnT2Zg543gZwcEjPTPHset&#10;W2SmlsQyQgsXgCrjscn9KZI0dwFi5UjkkdfekjkkkXyVBCsOFX27k1aggZ7dmUgEkKST94Dk1PoU&#10;3y6t7ERQAG2Q8OAFI5wQc8/WnCIg+QeXXGFYZORyaS5LzsBBlTgMw3dQOPSkDiNB5vGGGCOc496a&#10;ROtkSIY1ILnap/eAkHhh0x/Wll2oBIHVmGehyee+fao1uLm6AhXC9fmPQ4PFTeRbhz5o3fIdpB44&#10;4wKhkNWfvECyi4hCouQX+Ykf3f5UpXbcBIjvbbkgDcQAfTnNOi8qGy2QKQM4LHpk0gC2xMduvmM2&#10;M5A4GOQMfrUtl6XaRcM87r+5YLz93rkjuPSq7RzTtmTOGPVTwAOBUUTSozysoDKnzBugB46etTM4&#10;t5cHc6su75fu9e+O1MzUeV2RYzb+eSylWb7p9Mdyc1DO0077ANxz0QY3D/61QJFjmNgMkBl9D1GP&#10;apDH8jAj07cE5qxcqTvcU7VXa52DbgqO/wCfU+9M5jj8uQFgU3blJGPQmp7hAAokVhyo2k7gAewp&#10;kBCSbVDEZ2hW6GpY1LS4wOdwjYH/AFfOTnvz+NT+TIuI0BKFQMv1yBnAPp74qFsLuVDgFs5brn64&#10;oBk8ryEdRnJbBHAWmEtdUTGI2sbRyEZbGVJPHvVBZHL4Kl+uM8j221oKHM0gfc7LgFT34wMGkKSN&#10;Hk7ix+QgHgbeM49alomNTvrcZcxbCM8gABQ3XPXP50Ww8z55CoGOnQ8d+lIHLEpDkNtKbj345/A0&#10;1du57dgF+QbQeM55IyO3FPZla8tmMZdjkxHch4Lg4/HFOXyhho2O3aFYdwfYVa328cCyozEY46bT&#10;9D3+lVQ8TEO8jMUGQuOuOue1NNApN9Bke22RnXJyQCOhOetW7lhC8fljag+8Mk5J9T1qHeHBlBKE&#10;klcLyAPTFPAW5Krkja3XHGMdOaAktbyGyWIklDRg/vBkfNlVY8nP1pFja2jBcKrHLk5Hyj3FWGMd&#10;v0LH5snnBxjoO9VoSsrk25cu2ch8DPoKHa4oyk1q9BW+zkq6qAMYy2SWJ7jnjHpUBX9+HnXKjBAB&#10;wePw/nUr+XCfIlUgx4DAEfiM+tRLGisSCwbGVwdwx15qWzSJK0k/lC4GWXpkYGMn6iiZsrumGSOR&#10;z0/CmpIIwpBHln5RkcZ9/SnSGKVt6n5ev7vk57A/4U2yUrPYjjVYlOxQS+GAU8DPXPTFOBAwkYHX&#10;I5+UjsKCLiOcrhRggOGIAx6CnAqJQ0K55K4PPHtmmU3fXcD88DOGwCQAG7NiolgSGE3Dhd+cHH+f&#10;1q1N8p+0EHIIwjc47U1WkJO7aB1bjjHYZ60Exk7f19xTEgx5cRw4O4KehHrmnRq9w7SRkKAFxnkD&#10;d0AFPldrgvLIxAwWAJ53H0/+tV1f32ZYvLPcliF+btSS1sVObSvYrhCYWDycjjbjGOeag8xkJZWP&#10;K7emcemKGZRGXLHKtnGOAR/PFWJN0S72Jcs+AxBVSeCR36UraXD16/12K4NzI25QQCdwYDHI9/8A&#10;CiOaRtskx6ZUEcc/rz7VaZlEBw4O3A2nIxz1qqJBy8aMCfutjIB+vqaTYJ3T0HpIkjlpDhM5x245&#10;x9aJQS2UOCOPXK9B0qeSVrUp5IBVmDsx+YBv8ikWKcgyRDILFt5/kPSnbQlSW+xABBAyCRX+Y9AM&#10;jH49Me9Old0dgmFUD7o+9+H1qwkUkoJYZ65bjOfamRJCoa7kYggYXc24sfQ/hQLnXUaIj0X52+8S&#10;c5GPXpTxPG7ksqkbSd/r6gHpg0x2OB5ikBgOgIDHp07/AFqJUMcGJBsCueO//wCqi4+W+4QSs6ss&#10;x+TBbC4BHPb1ol+WYrjAXGVPp6+/0pVRySSueeQOw+vvVaIFwy5+YgAFuo+lJmiSu2TiVgoUIjsQ&#10;VD4555/WpZU2xhGXa2AACP51ColjYRt02ZAJzk9D2/EVJIWRUVAR8oyX6giqS3E91YHWLYsjjnO3&#10;CnJAPG6rUoUosBzwMjaeo9KprI8APl7cMCCScHnj3qaGNMjexQbSMAkimmROPVsZJHGoE0SDhtrK&#10;OCw+tJiJjmUNtyQCDjBI49ac/wC5jVkJYF+BnqF707bCVCqGZHyWHYe4/nSb1C5Ls8wYUlVAzyOc&#10;dM0xl2DAIA4YgdT6fnQESAGSEZQrhi/c4x0FQyJPEC6Nn1x09utJkxV9LliVWmkDuVXkyADpt7A+&#10;v409okVi8nzHaSCRjkjoPeoI5gkbSSElTxgDJJPankSqheMZKjdtwM8emad+5NmtLiFd2Hkyfl+U&#10;k9PXPeq0k0k0mFVvXaRg/wCTS26Kwk809e+e5Hv27Zp7xwoijblggJPsD04NFzVWTsNeULJtKfPl&#10;d8bcD5eAc/iakS4jkUwyowLMQDnGR9fSmeUksoKDJ9/5Z5qwUgkO6UlTnKIFyD9T60IUnHQrr5uw&#10;24B5AXdxjINLGgjYqeTt6Lzj1pfOWVcZK5/d7EPBxUqssCBY0wDy317Ugbe1iNY5QwwxO5sjJxzj&#10;P6U8RuU8l2YBjgADIfHIOe1TsigLyd27dhASc98DuagM4zhgTg49hnpkU7WIUm9hkYIYeaTvVuQD&#10;gdKk8vaSy7iSPlbd0APP50TRxqmWYbyecf8A1u2OtR73jhdrU4ZMh8nqPUZp7Mad9UIzEoHjOADj&#10;GO/qfrT7eSMxkOjHbnt8tMC3C+XHIcMFBJGMEEZFSMZmkxITnktkY3fShtjlZ6Ez225d7ynudpH0&#10;qrHM2dwUE7NuQfTp/wDXoPlgldrDOSM8EUrXCFSrgjILLtGG6e3TND8xKLtbchcqMkZ2jv23elPW&#10;PzSjnBRcFw3GCOnr+FErqSIHDYI428j16+1SBkkQPMrbQvzAfxAc5po0bdiaW6aSVJZwrk4PT047&#10;VVbBdpJd2R95h0wegPvU8sqoVjtgflOdx7AgcDP+c1A8c+z7RChZWb5xnPTtihsmmlp0JYX3Ll2w&#10;SpxjsO2OKlt5IflSZWk2kqygY47HP1qJpJDGGjJUdk659c+9Rzlk2yKGyB8+MAA/SmmTyX0EuJpo&#10;YtruCoX5R6Z65H8qYOIwWXIHKlRjIPrT2ieMnzCH/d5G7vg9qsksYROOjjlCON34UF8ySVitCu9S&#10;yuMZHTg8npzU5gEMbPuO5uir0JqN5EhkKIu1wo34yRzzxTAZHcNlUDdCTz17cHipv3B3eo+OZlJW&#10;MFjnClh29+f60MhBOQQWBG0DAOe+TTsI4LbySeOOSR9Ki3EMMIMKcMZAeMdcCmhddCwzt5ZGwMNu&#10;1GHUH0P+TVUkGcQ3GUyPl4/H+dWJH3SD7N8pwQQBwc98VXkCpIfl3AcHJPGR7UMIIlVgFAjODnA9&#10;xjr+vWprRCYcr94gFg3bP60xVcENt27QDnPUY4/CmKQJMsOWA59foaaJkrpomuZmdRIm4bDjB5zU&#10;oQhNy5Qk8r/Cfw5pkizIDFEzZBHGcAhuoPqPaqyeYZSfuNuAxjjj+vvQ0QoprQtzqhiR2JUDIyox&#10;kDrUDDKbR83Hrjr/ACp5uZhICwXA/hbufXnvTXZQPKwAM7jg9evGaY4xa0Y2NZxJ5iDoRu2nk46D&#10;P408BW+YYHz88YOT2+lRrLDAGdl+V2A91Ppge9J5qysWwNp6nnj/AD61PzKcXvYeylXMaKSO56n8&#10;PSkRXdisi853DPcGrO9IU+ZQGPyhgeB+H/16HeNf3k5Yg/IhHqOuSKdiOd9hiybHDqGJ5AHakLTR&#10;ZmjxlyQi8g8evtTYwfunf0znB6Zp/wDpVrMJUk+brtbkAYxgk5ppjsiSJpnkdd4Xdk4IwBkdhVWe&#10;NUmLb12qvOwEHIqWN0P/AB8DdhCASDwc9ff60s8oLBYuQQS5PX9emKXqKKalsSIHVWnHzDHAcd+3&#10;60qOrcqzbsE/L0Ge1MiG5GZFJdh83fBHf8qjtpD5irICAmSTk4Jz3q0S1uXPnz5b4OAOGPp/WhIP&#10;NYqGj3F9rFhjr1HoKbFND9rGeQxyPU56jHah/LjmVQCWY5yOi49ee1FzLW9ib7OIpEVmRMseSRjA&#10;98io5WYTZiA5PIU559R7fhUcqIkRSYyK2cqTzkE+npULBti4LBwuVIGevY0N9BxjfVsus42lpAcq&#10;3TrxT443EY2jdzuOTyCfWqZmZgHAXcx2scdfSp4UkkjaVCMZwB6n0/TrVIiUbLUV2lMuIycdCMj9&#10;R1zT4/3cZIAJQ/xdTuPPNJsSOdklwPm+ZfXOevvjpUUnlGR1ilBZlOAAT+HbHvRbqCSdkiIssaiR&#10;2BI+Xbng9v61d8zfICQAMcg9c/8A16qJmJl83jrg47njmkJkiY7f4Qfm9T6GkmXON2W5fJ4yckA8&#10;Y+UDnrxzTHaNYxKz9CDsbsPU/wBKqi9lUDbgY5Ykd881LnMhkkAAOfvf0qk+ovZtbjsvLMGiwuBg&#10;N2wO596VVkaMKxHT5nOOR7GoQsef3Y+UISCRg5Hf3xTWVmbLDA4ZeMbgB1A96uTK5ehejWOOUFVJ&#10;3nbx2GOuB9KfE6W8nnFULgHcG5z6YGe30qBEZFLZJVvw/L0pbdJZJo48Z5yAD94e/TrUtnPJJ3bZ&#10;PsST962FYZOV7hjjFPGxGEsJBfIXn37VWkErTFjjgjAzjJIx/kVZSdJVFuEAETbg2eT3waIkyTsO&#10;ibc3mEeucdAfSpZfK85ZW5HVjnBHHXFVTI24lQE+bd0z9atSbnIkhjDEKWOeo2jPT8KbZlJa3LEZ&#10;S5k/0UkZ6EcHp6VAojydwZnzjdntnnOKhSSITR5kIcgBVBPyj0P+TVqMNlhccbhhc4yMHrjvn1qL&#10;6XMpR5Su5ZnLAkjJIyeg9x3zVuMGRTtAA27jzgnb0APrTgzuuUKqVGFBPDZGcY700Byuwbh1YDsK&#10;V3cmUtLDxunRPl+cHYS3WnSloVQMdrZw2O698D2pDKIAJpM7gvXuPY1DEguiznJXl85OMnpk5zTT&#10;2uZpdXsi35pCG7+YDOcg54HA4pLcshxGSzZ3EOdoA9zmhTBGwiGSF+YkdCcd+f0NSN5AYmUOAwIG&#10;4DB+o54qmzJ9rEW6R3IYkEH5cn5f/r02RG275TyFHTp16imN80qqoYYXjPWnCTfljkFTz6DHoKll&#10;22sNDB/3L8YfKqw7jtVqJ3SJ2bKjA3YHBAx/nNLIY1TMwALjg9eff3oYE4igOGCDjHUfnQzOUrj5&#10;JZLaXYRuXkDHr6j1BPenqXRF+bBI5Yc4J65pkyDC4U8deBn25HpVgNcsjeWNrY/iHI57/hT1uYya&#10;stBxJby1I3dRk9ARyM/WoZGkmVolUgdQ2evuPah3VwyhSBhQynvu6003MSqIIwf3Z6DOAAehqrkx&#10;i+iLAQxqNg6kDPbPfFMmIYFUIDcjjt71TllKupILL1C5z97PI69+1PDvFKZ5cglRxjqPWm9GX7J7&#10;gImKLllBH+sGOPqc88+1XYJhIqMYx8owpQ8jJIwR0/SqwmE3+qY+n3eCevXmnJfuqnbjdnbhf6nF&#10;K/Vk1Iykth8sPnBUVg5xuJjyBz2Of1xWfEkkiO0YUbfu8njjn8TU0LGVHywBbAC9hU0sKHaFPzKc&#10;kDPH0PeoLi3H3WI+6eFQ3+sUHr1OTxnkc1IhWVPs7liwQht3H0wfWoEjSVy8ZO5cYB/+vT0jbc3m&#10;k9cMf6/SqUuomla1ywkEUUaSbsknkKec45/Pr+NVyjw7rmJR8xwM9fpn1pJMRqbrcD23DgbT0P8A&#10;kU7ZAQWDfJsDD044yPetriV929wmk3q0wbn5Qd3f6D1qJZIowEUttU/Knfnk9euKZEGKBBhhw5HR&#10;iAexPHerSfvow0it8hwrH+HP8PvgU7lO0VZ7Eu+VceWTsHJLYb8hUL527C2GI+YDjGf5VIXfzf3e&#10;fLXGSRx0qv5m1t8+QxPYEnb26USZEI+RLiWN/wB5tAxgMx/PGKskrHFI2M7mzj1PTpVCdpQSAcqc&#10;BR1PFWF2ogMgYYHTI6/rTQTjomQtcy221JSpDAFUHUY5NWpELnEyAqyZKj17YqLMZ+aWNgQu4Njj&#10;jtmhhsmZpMkPy2TnnHbHpQJrbSzFQtFuZQWjPBwOR9f8KVWlMbyyHAB27RznnAPvSiVYcsGJPUk8&#10;9Paq91iWExxnbnrnsTyCO55qtNhxV3r95ZljWW3DFnLDlivUY96mXywu+bcGCgsWAzg9B+NQvMkT&#10;7XJG7ryDjjpmoJZIScb3UluWJ6+nPt2obRCg3oWopFHzRk9MEDrg9vSnIzug2A8nJDfmAaaqqV8o&#10;na6tuIPf+lPuJTD5j4yQN3446/jRYjrZIqASTXH7wDC5QjOSCcfpU6Aq208EZ2n1HOMfpSAK826L&#10;HmMnzj26ZpCvlz+S4wzc8HJDdP8A69UkW3fTyC4acL5fCBh970zSLsEH2gJukXCjPy8+hH/1qW7i&#10;BmDOxDDO0e/vSgXMcatGhLHgZH5kUAn7qsPKLcx7nUq3G4g45/8ArVMuZZPJcMF2fePXj1Iold5R&#10;HLGSqH5WVeT8oGSfr71WjzLOYozswPvdj65HvT7Gdrp/1Y0S9pJLtVju9W7D1xzWWbFhKXchMLu5&#10;/iOfWrhdbaRpByxQbhjI69MH+VRvILs7mBGMZbP+elDa6E0m47bB50iKsvAUDbtzjJ6g96fu+0Z4&#10;wQeRjhj9ahUSb3LDcwXcCe/vUvzFGlJVEYY6HAJ6YPajV6DaSGuUdy6YZwAcAnt+lOCyxRheDuzw&#10;Mk5J7e1LGICrMFOSST2wf/r0jynaJlyqjsRnrWkXoJ72Q5biRcc7iAV6cDnsO1WCpRgCcK5wWIyT&#10;9ADWY0ojkluEUyg8AHIJ9xT0lkErO2V4BB9un58VtGfcJ0eqNGZkxsDEkDknq1U9ojnUk5JwF5+X&#10;GOQM+w7VKY1RN7Dew6rnpu9RTNoKI2AhwdoboSPTFWzKCsrXJY42aUO4wgb5GJz7f1pjSmST5woK&#10;t8p+npTJZUSAHbhVAB5yMmnorSgTg/KuCygdu9J9kO32pC7ZjJ5rEglyXVeART3kXzRG/eMgjr16&#10;mo/PIUTT/LxyB+gzS+X5jiVjz9/j+HPb6VS8hNfzFyNo0j8uUlg3AwMdBkc9qVEBxvOM8ru5/Omr&#10;JbZJPzHsG4H5VDHJv+Zww29Af4gKdzC25K5dP3mPmPzPnjAJ64+tWGaNdoU539+vI6j25ql5olLF&#10;eM4DbueOopXLSuu1tpA4PY/hRcHC+5M0qzyBV2qwGQxOP0/SnozM43MVJwCV/pmkWb7TIIQqqudr&#10;EAbsD1pC0RVwFIkBA9lAOTnHt3pojl6WFWfEmSzKeQoxkdf84q7KzQyMJ8kt8z+pOKpQzQFtshIB&#10;bkqMkAdaseXFJyuWXBxngkn68/UU4vsTNa6oS1aESM0IZd8e1nHJw2eD9PapeA6eWNxAJZj6g4x+&#10;VPXZHMsjtiTg4UZHTv60G5jyJrdeATn6HilYylJt3SKojjmmIuHKBzk9yPUCmqhnLRbflGN304Iq&#10;We4cPuAHGFO9c5HYe2f0qdpGWXESlMKGfA+XB5xk/TpSaRrzOyYjlPLVjxyQV3Aj8uoFMwrTeYoJ&#10;Qnbjrz3zSSbGKhVxzkgepqViVGATtBz07/hRYz2JJ44ziNGZlLA7TgAA9R+HrUQQXAdZNo28g55I&#10;Bxx+AqISRvGAhO4cMuOPz/8ArUx4ySwjb7vBI9/SkNQaVrknnQviJSSc8ZyCfrVp1B3yxruU/eVu&#10;3rVUKxjAUZY8EkjJ47YxUvmmRCq5wp+YsvJz2NO4pR7CKrlVbYvzHALDjp2+lRFFG2OQ/ODgn7w5&#10;560+ZFlEcxOFUbWHQjGO+fxqMOULNGWGOFHXg/1psI+RM000Unkx4w4C4bA6c8flQ7KrbUyxfB+h&#10;pjsu1RKCcjBdjlh+PpUaXDRlfIw4A3b8nPoRjpxjvT5ugKn2RYMkywZZtucgD7xz3P4VDKzeSHTH&#10;yAB8nrjHOBz3ppDiXdHxub7rdTSHY8RMqHk4Dg8e46c0mUkrodb3SJCyg/MfmXOcHtinPM4yhMZJ&#10;BAUc7SD/AFqp5LvOY0VlCkmN+BvwOR7d6tLLarGFdMSZyHOfTH9adwlGK1SvcQMFZApO1UyxB4OT&#10;g9afL5RkXgsG5yDn8OM1JDFa+WI5SWOS2/HHt1wfrRHIsMm1ABgbyT0Azzj86GiebXQt3CsbUmNV&#10;AJGVHXnBFQwsZQA21SSeW6f/AK6rqR5xMfzruyRnGMj/AB4pxXB3DGCQVOctjvxx+NDM1CysySDy&#10;IHKzZzn5RGfl+pqdGtpZvLjB2F9p5I6/rxVQHy/mK9AGYr0yOmfxpzyLKy7QeRk44z7D6UIJQvqX&#10;PIWKZ7eXrv6ZOMds/nUM8OxiSQSgAUHABz6fSo4zHGDHGDk8Bn6MT2qMH53tnAYeo6DHT/69IUYu&#10;97krvI8BjKEHOGbr9M+vtUojUMqsxZRHu+b+E98CnLPDHa+RhS3Gc45J7+3tRGAbZhAed4U7zwSe&#10;OM96CHJ6q1itC4V22feIO3d3/wD11cjjkvJBECVLnLiM8nHJ9+nNVIN0LCSQEkk9OOnByalHmw3Q&#10;faVJP8R2kZB5zTiVNauwpjt5I2Jwu3lWHHPYVCJDPuM4GSOHHUYPT8R3qYRRY33HKj5if5fWokXz&#10;Vwp3FnOUYcqo4yParJTRaQOZWUKBuQbRGNwA9yfakRFs1aNiSpyQCeeeD1pzeVa/voywdgMgd+3P&#10;tTZLhdrFwSdu4sQDx6c0zOzey0ZIrSKpj3bgFGD1ABzz+FQW8hlwG+YDOTnGcY4/wpFj8yYbiR3O&#10;O+egxT0jSORljAzjJVuDkHoKIjdkn3Fnjhc4Ktlj1J756dz9ab9nLxusTNlWD5bpjPpSlmcu7H5j&#10;yScHmp1inktcxklY8M2OwJweO5zVpE8zSSuQBX8396oVT0O7g/X/ABqMPAJH85gV3ElfQntmp3Rk&#10;kS2GQM5y2cZIz+XHFQPHGsu+5UkBgGAODg1WxUWnuRyxeXi3AHznqv3gff2/pUIiuIIxbwSOfMPL&#10;54cLzj6DsK0GjfzEb5TvUOFHGOORnHHGfrSZjeSXoECgtk4wen+FHKi1VfqZjTiEnzMfKvXv9cmm&#10;uXkVXVRwMMvYfT+dWXhHJlKYUDGOSM+nHNJGq+YGuWUbeA5Gf0HrSt3N4yW9ihI5SchhkAEHnrx3&#10;z+eaik2qwxz5jAv9M96eT5tyQ/AB2gnpwe5FNcxGN5WU7VUvhSOMd6Ejsj0IpUDJ84J/eAhmPp/T&#10;tVISs52g7dpPTnn6VZtUJKlUZQ3Iyefqanlz5rMS3BzkDrn2Ga2Wx0KXK3HcrwOrLITvLA4bC/jj&#10;HpTVtTgF3XaxL/K3Ix6imvJJIGQEq64JPTJ+n86UiOUhYlVSBuOCTknvg/yp3uaK6LMYhZdm0yBM&#10;YJ4Iz159B2FXFm+YkJ8pyAvqPbNUlDWkBwdxYAMSemDnIHv0p8t0rR7Jd4bBIIHT2A/r3o9mnuZt&#10;PoXWiVo4wH27nzsT29qhkNs+7zic9FAz8wbBz6deOPSqX2tvKBA2je2zpux0wT2rU3iQFGjJVYw0&#10;QPBJPUdePasHB9Eb+15dys1xKkTSKgjG/hUGFwPc5P05/OnpqH703RjLFl8uNSeV754waZE8T3CL&#10;Kn7oH5gzY7EAH6E598VbVyt203lxFg2IdxOMEHLdPT+dQ4nXRqNbMtWuo/uTGYsgNkOp5z9T/I1a&#10;bVHliENrtHlyco6kH8x1x15qARzTN9lEZiQoJgUIwSBg47jNUksWjIERK5Ys6kdM+nHTFc0oLqev&#10;CrKyszdM58hysiF2VQqnqegJIGM/Wp7IQgNKJC7s+SCc8YO4jPvXO6hE88SfZMfJmJ3PRVPPHpk+&#10;9NspblGJTYYxLjKqVAJ6jnrXPOhdHfSxjjJXO2ezkSVHidZhhcon3huJHA9sc1pSXE9sSbhXiUdm&#10;UZP0z1NcwL+C0LSl8vlBIGJ78AH0+tasV7eTQbLeIugf7xORk85GfX8q8yrh31R9LhsbGzSepqS4&#10;kYvauuBIPNLDl9393j/CtfTbyPS75bhXZUjYHCnaSOo6dfesUQw+SCQzlBnjDHjgkHt6Gs2a8e4f&#10;yTEynOVQ8g+9ebisEqsXCWzPcwWaexmqqeq2Pf7bx+t3AUZowMbl5IOO68nA55rjJryS5t57khQy&#10;qz5IyCTnbj2rzS3vJrS1KyMqKhLnChs5PT8a6Ky1dPP2Xg2RmMeUOuQMcE9vWvlv9VKNBudGJ+i4&#10;bxBr4iKp1pHPQ6jdi5aV2dW2EhgSSPr0613vh74ialof+j2coQ5DgqSHX/eHp6c1RsrSznUpHtLy&#10;MSD1DKenb+tQ3Xh+1tpFMKlGc8A5y2OvPfFYZlkOGxMPZYiClHsellfEmKw8lWoVGpH07pPxc8by&#10;6Uk/2yQxZJ8uI/QZyOOenPHFS6h8atesrF5DNs35+TpGSP4ic/wnoPevnnTrp4f3LrgjCxIOAp65&#10;/piq+sw3d5AyO2BvO6MHjB4r8pxXg1l1Ss5ypK3p+B+04LxrxtLDqMZtu2vqXfEH7QvjKWWfy71t&#10;7s2ShbcGk7jHy4zjjAr1L4TfG/xi91B5tyxBXLMwBJbkdDk/lXy2/ht7m7EMS7XGF3AZ3Y4yB3Ne&#10;o6BZv4cMe3DOWYEBR0TDe/p+dLiTwqy+pgKtKhho3tpotycp8W8yeJi6uIdj9A/D/wATPEtk0U1z&#10;JPKsswV/LfanUbc45Oepz6Yr6T8P+O/FMtgLt432Fju5LYyOO+e3pX53eCfiLGPLt5sQkSIRvO4j&#10;Jyy4OPbmvvj4Z/EbwfqBSznZGdjuQOwGPr2+or/P/wASuC8Tl1/bYF6b6dPyP6v4A4yjjJckcXdP&#10;z6nrnhL4k6lZ6oI5rZ1jYq8b7ckEHlQSc+9dz4z8XaxrF2i2QdHYjDtzgsclvYn9KswWGg3tgsiv&#10;FsA+7HggnPC+vGDjn8a0byLS7Z4tSRoxhWCIDg8dODwR+pr+d8RmlNzUYUml26XP3CnQqKLUp38z&#10;qdF8S63HZhpm2qqiOaQDBBxtBGT+Z54q5Jq9yl7LeNIoDkNiNgFZ+mW7cD0rze88QXVtC0MZRy33&#10;wWyQo54/DoO1fOvi/wCLtp4fvzHLcMyLljFyFGOT+J7CurJsvxuKnyUlfqkZY7H06MVKo7H1V4gl&#10;+1fuJ5E8toWjRR0Gclh+RNfjp+2D4T8MW0EiRgN5ahYipB5Iw27jJOeR9e9e/T/tOMzNb3k0e8SG&#10;SPfkhYzyACMcgdcjHFfGv7VHxFg1jSzqsDiQy7WKxgBVwCAPqeSa/pDwd4NzTCZvSlXg43/Pp+B+&#10;U8d53gq2X1pRqJ2Wx+XPiDwOt7PIbJWZlG4DGOPqe9eUS6Je2l55MKsWDYYGvrvwBLBr9wUfZuJ2&#10;gHjG7P8AKvbdJ/ZwufGd2bmxhMjFh8icfXk+2e3Nf39/rlSwD9ljZWVt2fxNiuFpYqPtsLG76pHj&#10;H7NvgOLV9WR79xGhOCXyAo/Mc1+gPxD+H+k2fh1RpsiM/k4EoPPJHJA+mKtRfsZ+LPDnh5tZ01ZY&#10;1SATeXgl2KDnAGBmvk7xz4m8c+D9SNhqSzGPJCDk8d/oa/Ac6x0s9zVV8DiVaP2e59RU4cqZVgZP&#10;G0GlLqdP4O1LU/AHiaC+kcoLeQOHHB+YZ5/Dpmv02t/2xI7r4aXXhu2vFleeAqk8hywYqRuPfj0z&#10;X4/X2t3d9YfalL7WwU3jAIHTdXNaVc61dTyQrLhdxUYzjg849hXncT+GODzv2dfHpc1Np/dqeHw9&#10;xrVymclhldS2PpmOz8PeJdQub6/nBLyNcXAUjD8jhQe+T0yeK9M0nwB4B0+4F7AzSIY9iRodsTbj&#10;lsnBzk+lfHNpDqGm3itLIzrvyu09cepPXPtX3L8ONMi8QafBIsjHMRYxuAFyDnaT2JHoK4eLaE8F&#10;SU413ybaHfl+b0cXVcK9Fc2+up1KxWGj6OZ7rLWoyI5MblUkjGAOpzxzV74d+IPCN3qjHUpsqq42&#10;Mo3EDsQfYd62vF3h62n8LHS7ieGHrJFBGCd2eCCR3GO4r5S0bRr6y1F57ZwqI+0KBtGQeQT06Gvz&#10;/LMFRx+Frc1Rxd/6/wCDY9nGZfTsoRVk+3Q+s/iQ+iapbwR2wjijSQvcLGArPGVOMYGQOQeRzXF+&#10;Hfh7baZJNq8AM0AQSYU5JyMnAOMnpjoew61zGpLqt7rUE28k+T5coPRUMeBkDqWB+XvX3t8Cfg/F&#10;4n05NP1GO4gSeNJRK20AZGQDyeWBzgZweDivmM8zeGS5enOr7r3+/U+j4Y4RhjKrpRhdx2bPlL4p&#10;6JBr3haO8s5Y42hi8sQj5Wdj12qB27GvhXR9L1SbxUmlawsggZtgDqSwkY/IWH931r+g/wAS/so6&#10;Lpvh99TmufOiic5VjtUKf4SBwT7/AP16+aNV+CXhaK8tp4BEZIrgS+YoDM6jOAc9R0Brz+BvGnL4&#10;YepRpXktbO2zPRz3wbxeIrqspKOmq3ucD4M+B8ei6Bb+I70F7ZoNrAH77YyWweenGRXjPxH8CeFf&#10;G8V1bQRxxSHJkEajCsoxhfQCv0Ws9IuLuyj05yPKjjURJkFWJ7DBxkV82+M/g5faVqt/rMhMcBAX&#10;y2PzB8HJHqp6V8/w3xxOeNnVr4jln9m3rsenmHh7GjShChTvH7X9dj8H/ir8PJ9B1uXS7eQSZ5Qp&#10;13Dj8q+b7rw1qllchpN2cj5c859a+8/2kLyPw1qks0O1GWXaRn5iORge36V8Xx67qGu6yrsAd52g&#10;KMcZ6Cv9JOBM2xVbAU68rNW1bP5d42wFPD4ydGCskfUPwW8T6xpP2d2VtiZIUDjdnngc575r9TvA&#10;/jPWPF1iLN3ZIo1BTd91z0AIPXGa/OL4I+HLW81WNNVhZrbH711JBJAJAGCD1461+kyaadD8KLHp&#10;aSNBZDcJU+7l+cOMg57Cv5l8YauGq4tQjTXO9n0X/B/zua+H1Go69ScZe6eSeM9GhtteN7qCh9rB&#10;P3QBRSudo+nJ4/CuHlFn5ssMaCNWbdjABI5wOmePar/iTxXZvIWuZIY2icqyEMR0zgcE8j/69c/o&#10;U7atqj6gQBFEA8rEYGCcCvPwGGrQw6lVvov+Gsfq8cBSV0orXc5W+8I6xes8mlHbIrbiQp45JyT6&#10;4OBXles3+ueE5pZbdVVdzK0oIye27pyfXpX1tqV3Ja2skUIDqVDO24/Io/i5r5o8X6dqOtpKqRE9&#10;cNtzkjvg8Y4619dw3mcq0+WvFcvmfBcRcHUaNJ1cNdyPEtO8dST6wTuG93A68fTnp9a9A/4Su7/6&#10;Z/8AfY/wrxAeAdVs9WN5Mu3zH3bTyD+H+FdF/wAI5d/7P/fJ/wAa/W8TgMDJpwkmrH5RGVRXUkf/&#10;1f4eFdiCqEBTgbT1z1Az1p3qM8A857e1NkWPcXUYDYHfqf8ACiQAlQCG4x8v9a6j8p0LCxJEqyvk&#10;qRwf9o/5706KNmD+WpfYoz64J6iogzsp2gsRhf04qxG8wQwj7jAAjoR6UrmMr28yJ1w58pw27C7R&#10;nv0+tQrJsjKuSyjj/Cpp4GjlAxkkgqVPpUUkUixlWH3s5yO44xTLg1ZDY1k2k4LZwD2A71bOWUEq&#10;2/HJ3ZBHv71SwPKAYsecHsPwq2C8xH2eNlUYRjnIz70NhUJJHHyyBRwckjriqzNtkyANrDAI6g5/&#10;nVjhD5swIYfKRwRx0/8Ar05tsmA4UlmJDe4+hxUxRlGVhkssisyoCoK7W78D39aigiiOfOYqu0kE&#10;DP5fWnOZhJtLFweWPYe3NSLtjjzMWG49B1GKoe0dCBlIkCEdDgA9/TNPiVnYl26rsOOoGe3vViJl&#10;MZdk3t0BYj8P/r1CJJWVt+1RjIK/4UIOZsdLMbfAHzFk4OM1GGMDK4QE7eo9fp04p0cUSJuJ+bIG&#10;709zVgoHyyvwyHgZxnPU/UU7k3S0ITNLkBMdiGIxwRyMe1QyMJD8+d579ue1OkjmHzMCSV4wCBxx&#10;ijcWjCMQQvBB4I/z7UmVFLdCksY9pOXHKj6cHiovn/1rHDRjOe53dqR4/IYBSjL2YcHP496klhDg&#10;Jv3E849PagtWKykKm5l6NlfapROhJCKWABye31qEI+4pEeDzzyBVwloBsBXjB46H/GqbKnYasfyu&#10;yjLdccYAHt/SoiyGMO4DHoAPz49KsK8kcpk6tjJHbnvT4yjnzSGRQCCwGeT0qTPmtqVFlLPhmAA/&#10;gAwD+FWJ5H+VoFKkfeB6e1TEl5V3MuTwpPOR9fX1zVdYxtZnOWUbiD0P402JNaOwwubgAy4A53YG&#10;B+lJ5rbhGqghlx9B0pY4/OyYCMnJwflAz2pPs+85GGOdidufqKLF6LQnhUOGIBOOMYwS3rTGkYxD&#10;cTnOc+w9u3WneVcW7tbFvTd/hQ8mGJlViFI2sMYpJEdbrUFYXEIj3FOcru9e/wDKhnkPySkgCMue&#10;cZHrTWGI+CGAyQOv4Vb3KYhLKoRQMbl6ZHbBp+ZLaXQa0iKod9uPu4/iJHfNMecONi5wCMbux78U&#10;yRdpErqArAEDqP8AJpSFmJeNmwRxu9R6VIlFbj7eKNgwY/ISF3kfxduKbOsYuSApCDq3b36VERBt&#10;VUY7/wCLd2+lWQSjorguoyuDnnPegOtxklqyAyWx8xeuQeh7CqaqoJLbs7gxx+oxWhHEyh9mw7h5&#10;YHbB/LBqu6xRoFBLb8MCvH4H3oKp1OlxJlRiWLNjkgE5wetRNsCllJIIyCO5NTOyhwJcRhV+UHkt&#10;/nikaVC5IPy4GB07elDZUW9AaYB0B3ny+69h3z6VLEkLzOzFcHOFXp0yOTUKpEi5ZGzjc/PGKuQ+&#10;aRukDLtGUUY6eufShkTsloIqSs29uiHO1fWpPPMocKoyW2gPjPTpmoF/ekoRkMSV56Z60xIIeSRk&#10;AjaSeOOoNQ9yHFdS0ZcAzMvO3BVflpVkZoGeIKSeMLyenTHqaqzXaJjaHOeAGHT1qffKreau05IY&#10;cYwo4qLkum0r2IXaQlGBbI4AAyRj19KmVJbtR84jfo4P+e9WhFGWEsL7S2SCvIOOeapPFIOZCN27&#10;hgc5bqTTuCmntoV1YWygbSBk7xzlufwp6vEoZgSDnKpnpTW3NJulMhLc9RyT6VGIxnzvvgfeA7fU&#10;1ob8t9zTSchwYsA4AfPUEU64M0kQDhcqNu48deQfrWeigQs68fMO+Sx68fSrM9pNcALIyr5iBwD9&#10;7Pv9aZzyhFNO42NopJPIhJXC4+XjcO4PFRbmj42nAzuwePxqaOweFiVLA7doIxn8M02Fn8xopAE6&#10;bi3OQOP19aTKuvsu4+KVZZDFNu7EMpGFAzSIMMBJ82Rw3DAjr070eZLBLIYip6gbsbeOuPepFWC5&#10;3LcDBHKA8KABnqOck02TLTW2gSSwOwEKAtjPyjaOntVcxzmJplIJONwJ79uPamwM0MYkjB7/AHuC&#10;Aeo/+vVuN4shmYgggA54P4dvWkN3jois1vdSjbGyFWXceeM+3qfamnyoi8kT5OdgTHr3HSpQtyhE&#10;KFg4HAx78VOIFhtlaaEuzNhip596A9payuV4la6fyXZ+TuDL0/Gn2qRQ/PMGO0nGc4J71JbK6rja&#10;Aikkf3iM46+1LdbpVIIT58t3GPf+VMUpXbj0JJ0CoTHhlYZyTyFJ6H+lNP2TyGkVeQMEY/pVO2ia&#10;RhJIGxnHHTaPSrSTRm4zGmd64KngHH9f896RMlbS+xGkssvljaePu89T2zTriW7hlLlN6lCzBuMV&#10;ca1hSRXkwQCSqDODkd8dOazEQMTExyUHzHtweg6UCpuMtbaE32kXEgkBYkIAo7jPX3p8KSmIyDaN&#10;nzbxxx71C/mRXQaNVAfBKLxgepz3/GpUkiify48DcNmTyCaBuOnuoey74tw2qOCrqMZz65pnks4K&#10;qAFPIzwcdzVgRy/6pidvOS2BtA9Pah3SSFnIYqTkj1I4HPpQZqdtEZ8W8ShYt/yc7m4GP5ZFWWUB&#10;mliAKkYdX/iB6ntiooyxdZJXO3bhWx9054GO9LMGVgys2GYggjJx/Q0kbSvzGhDMuUF0z4X5dqck&#10;4AAPaq/7yVWAPyIcFWOOOcYq0yRW2yYOV3MSI8Y45xg9+lZplY5MoJYtjKnJA9aUlc5qcbu8SBrm&#10;RH8qMjK8bvUCr8KxSw7HKrub5y/fFLiyUBlOdpBRQOCMd6kVfL3OgwFGA5Gcg+3T2ppmlSoraKxS&#10;Mhtbram1wTxwe3HGavz3EZbA2njHyDkZ71mxky/vCrbQdufQc/5xVyGO2SUR26jc2Bk5Y7u9MdSK&#10;0bWqG7AZWDYGcEgdPoAP50TmSNdilss3PPTnv7VZEUSlpGwiggZJ5yR19RinExshbIwMctySaDL2&#10;mqKSfaIN3IkI56kn8c9KaJmjlZ2xuPACHIHoP8atrHK7hW4DZO4DGfTJqK2y144kK7eBuXqDRY0U&#10;lZtoYI1lnTeSQAGweePSpwsKXGJCQr5ZioyfyPpUb3hkuh5W4qwxkqSAB1bipI3eSbceY9m0EY+Y&#10;Zz+FBEua132EUQrAJIFDZY72bJ/GpI/3isygSLjpnBH4e1QrHm3aXbgsWIXpxmhGjhDRrncDxxjH&#10;19QKYmr3sTTxmNlt5gHXgqFHAz71DNvjlYwHIXJ3YwBxkg1WCuJCJBhjgoR/D1z9M0rbSjrJLtGA&#10;zbuxouXGFrXYpuHhjVsk9GKAnJz/ACqxgpd+VKQ0m3BXqMdfp+NVxHtAuUIkJwAfpVgB1doosOWI&#10;y56568fhSHK3QSZ2Uo8hZUz1UgdenHeoi6liWUKpYkjB/PNOlWRGSQAPk8nqcn2/wqzyijzWBIPL&#10;dv070EppJDrVApwi7lYkIDyFBpLi3MKeUwXGd3HcDpUYEwb5GyWB2KOM+vrUrRAqJJQFbGF79KZl&#10;e0r3Davlsvl/KBkAE8cVDCFMYY4Qn5Wz1ParkYBfzlO4nAOfTpj2zTBPbCMh0cMx+bPUY6Y9qLEq&#10;b1SRAIRauzKN+0jBPO3/AOvUu75m+TBAyMdOKqQo7Ms8nvjB6fUVOksjvlQQU+YcduxBpGk0/UjV&#10;o4QZSAd4KnuMnnAFWMEzAL8yhcD0z/8AW/X2qKScXaeREDu5HT5hjvUMKTI32cDawBIAOOnHT+dA&#10;NXV3ox8ewS7FLSBc89MVZVmKbWOOefr75qqiH7QIQUjO0hlcnafoQDT4lCM8co3KTjnodooQTV0O&#10;Mvm/LH03YOTxUiJMjEbmBIB+7zjtxTViQ4IyUc5LEjjHTFORnDgiQH+IknnH1oJk1siB2khG6QEE&#10;scBh29frzVho1K+WDyMMBnoehqvLNkljy2dwyccZ4A96ktJMvu6uvJY988Y/CgbTtzEkscjArAAQ&#10;pDMeOecc/Wq1x5nCKBtDAkgZJB9uPwqwrxC4kSM/LnDZGOeuB602KGMM0u0AqOMHjIP602TGVtWR&#10;GURgqVJPIH0zxn/GpIHaQkOBnHy4A/I0NhisrN84LA+mD/jSEKn7w5XDMWVRwCTxikVKzVrajkt4&#10;pJCHT5umSflH1qaJJI1aPeCvQqOpz6ZqKNnWPzMEEsNqA8k+ppGja4lKFNrY5YnBNMmTb0b0HqsO&#10;xlwcHnA6DHrUURR23OWYAEjsRgVIs2YvLV8lupHRSOoz3pocoysyAEgrhD1zxzSBX1HlWQJJAMcd&#10;T1AxyaY4L7jGwJZfmI/i/wAPwqxDJIgZSNpTHGfXrkZqtJboi7FfaR/dHVs5z+VMUd9SaKMwQKjd&#10;W5UA8ijYUm5ywKZK+mOelM3CSYbgyYG0uvAB9TUMCsDJECwkJyrjnge9A1Fu7bJmUyRsHYAMSdp9&#10;OvHt9KmZ7cq6qfmC7iR7VEhvYwAiZ/2jzikcMT5ke0sDhgvAP8uvemTbzEtnSWPKcAcZ/vfSkSdj&#10;O28KAEztPr6Y9aVnRSqKuGCgn0Ht6VIH3j5kAZhyf60hy6uwpLNGFhGR/Fxnn1pxCkeXChPzA9eg&#10;FVlJt2KwHjGAO4J7H6GprZbiGNiTtBY5OfXpQTKNtSWWWOU7o22uCOD2B/z1qNpJHLbOQo6YwTUS&#10;pdJ86kHDHGOhHsKVHkaVXkK5yf8AJobBQSWjJfKESC5mB67js5Y+/OKj+05IumJfccc8YPbIqYqF&#10;ODIG+f5gR1HfH/16W2cLJuKqy52Yx1LfnSFfRvcngjAt3ZyzlwVG4kHk9c1EkP2hBbyMuF4LDqfT&#10;/Co5v9GdTuJH3ctjjP5jFKbheJsr8vy5I5JPt0xQzPlluupVkfypBEu04bjJ7e1aAs50fzhIrIy5&#10;46jPbtyO9Z88a+aIEbhsbv7pz2FaCTSohjYKwA+U/Sg0q3suURfJeRTICWAw/Y5H+NI5AV44MbGb&#10;c2BwCOmKjcswOfvvg7iMY+tQHeSF3dCeB04+tIlQ63JSwiXDDDYHznvz6UmWOAW5J3Zxnk9RULGA&#10;NslG48ANz2yenqM+tWX83cscaL13le/HGPQU0XYdJIWUuvzNnAYcEAdcmo85IlfAUjKgck/U1Gk0&#10;6sjYOwfw479/wqdBuiYk8ZJAPHPUcdqbJ5bEnmQo22QI7bOFPJGfT0xTMrhtwKjOPmxycccetVkW&#10;JgCq5bllcnv7Zp8eWDlhuwep7H6UOwciRbjljtbd5SufMUZA9vSpJdqyqcFG2gluuRTJEY26rIoJ&#10;bD8cADtULeXExb5sA/dznihGKSbuCXAB2sGJB4LDqCPSjyxKAEyGHzEY4O30p+yGQl4ScgAjJ7d+&#10;O1SiVI41JwWVjwfQ+pofmNv+VCzSu8O11ZXVihAwOvcY65qBWkWMOEBHQnuPrU9wfMbeq/N6kg9e&#10;On40gWTyfKaQ43bmK/rzSZMWrbDVQSfOspVNpIzncPYYpJS7KC25VA2koMHj19alleAqDGNpU7VK&#10;89efzphW5RM9UYbtxoEr7v8AEYskS/6sFuflDHv6/WniWJxskJ9SAQMZPftUNuA5MiAlgOCTgf8A&#10;1/apwtxOnyoN3zA4H97pk00VJJMRpYX2iQ/eOAynHA6fnU0m0wja+45AIHX2yKoqUCNHt3OnBLdO&#10;PanAgxPH0wAMZ5I9aAdLqaEEjllgJ4AIVz7dqgi8jfsfOSxbJH3uOlVJWXcinqFwetWIJLiNQmMq&#10;F5Y9evr2/Ci5EqVk2upO4jEW6PCt1+bj5uAOKa0UP2gD5iWweD0oMKOrswJD9/bGOKRPIfCFgmCQ&#10;Me3XJpXJi7dSJ42Z2O4MVJkK56qvX8KRuCCBkMdwOPX09cU5nCkhNpUttOT/AAn+lIc7wwTnOAg6&#10;EY7UGiv1HGZvNeNBlRg4YfyHbNRoBLmTGGBHBJ5PYf41NHtklEj/ACkcMvrn3qyGgCD7SMoHwu08&#10;qPpVESlbRIVQ06sIlBKkk44AzVOeN4388ZJH3yBkY61IwuExIVwN30bHpT0vVRFRUDYyjZyCeex9&#10;fc0rkq6d4q4k32VXzgqpwQM4+vrxUVxNbyRblXcxOeevtTIYRLM0kwHGflY8g9sUkMqoFJI4zkL2&#10;weKo0UErdWiSCUIiRKWK7iWyOQf8moTiKJQSHXd9eT3J+tP2ujG4cls8bTxkGrERhaJTL/qwNoGO&#10;Q1C0B2WpXZ7o4XI6Ftm0cj603eZtpnBBxjCnAx9frUnnmOEeZuG5sgDn5cY/yKnjkRfugMQRncDz&#10;+XSpYN2XwkIaGL98gIGc5PQkdRUYM02CgCAZ2nHy/j7c1biQTY8vOWJ2R07dEEbqSCY3jZscn29K&#10;b7kudumpWyQvmx7iFOM56ewpsNuQncZOPxPTPTirEcaQyb+ufl2jOcfSn3ELxt8uGTg4Y9fb8KVh&#10;e1+ymM2rISrFBgHLHncB/nrTnUi2WVmIXPRT0PYY9KhZomkEQUjnJI6D/wCsKbBHHHkgHceD789C&#10;O1OwnEerRxKSwXcwKEdj3BzT0aCMISrNjnI5BPrUAMLbSAPl4LNyPbFIyyRAMxL8kjb3oRXKtmxZ&#10;QDIVhLEcbmP9fSrUUGVQ7jtI+Z8dCOgIpsxLKyxq23ChsdTj1xTvNe0VYWUqpIDZ6geuKGQ3JpJE&#10;OwRoMs+4YJU9OPTGOKtJfRS4kn3FgflCjg+v502VmSXfGp6YDEk598dqrNlv9ZnOSxbBwQOD07ij&#10;oLl5ldl0kAJDEowW3HOBmmK7O7SK33W27Bjqf/1VXgIkBVScqDhiccH29qVPKgZ8BTkAu7DkZ9Ki&#10;3YlQtddSfbPNIZAoHBJPXK9/rxSzPHOyxhWjbGR9BTGj8yMeURtPOWPT/wDV9KjVF+0jzySFB3MO&#10;QnYc+hqkJJb9iw6bEMyY24G9ucfRe9U428xC5Dsc43IflAPUnPYe1WRK7o9sSygHORyDj1FSq9tI&#10;gWQhWGABjg896BqTitUOYiQLLC+5kBz2zkdf8KhgLwApPyGTgEc7vUU+2tXZWdScg/KepHp1wcU7&#10;dBbOzOdzEY2t2YdwegosZtrWK1IprllRPMAXAznBzn8O9RIy3Uv8AJG5M98Y6+5q20odNkpU7iTs&#10;AyRjkHP8qh8widUhKKuMkHGQfYmgqG2i1JJPPjHmuCFb5nPYKOMfX0qrBNKX8mMhT5npjg1Y824k&#10;QLCr7FUk7uhHb8arjbIQG+XCHce7H8aBwWj5kOF2yqVBxt4Huc05ZBK4M33gw75JX09OlJNJGwDs&#10;A2RkKR0A/M1ApaLbyuAch1z/AFpFKKaulYnIydocbA5KAntnIFMmluB+5C7lwWUHAznpnFK6W7W6&#10;FMlkbgZ/hpswkJWZlXJOMgZH/wCuk7hG19S3b8ZKJjcpJLYHIBHBPfJ6UsqCRNkanKkNlT8p29Ri&#10;mQlZI2knwMqdmQcDA4zzTZZCkapJsHyhQeM4/D+dO5k0+YQjzfnYLuHPJweOtBRmQmISDp6YOexP&#10;aoNoUqZD1GecAj1FWYysjbowEABAQk4Y0FtWK/kxYCcGRuQQcnNOlGxFKkhiApYd8+wpYjGCYxgy&#10;ADawPBP+NNJmR98eFIfJJ9cj5j+NCXYu7vqBkGzbIB32EcZ+vrSq0pAMQYoBhiOM8YHPr6VMjOCZ&#10;QUcu5+TGev8AEM+vbFEc0ySmGBQ4GQFHv14p9CW90kK6OIWjk2eYcA55JHbHpiqssawtvyflGSy8&#10;09ZZHX52CKeNrdSpOMAUlzF5Lbm+ZSoOBVDhdO1xxklniy7rgN8w56Y/n60qtNv2qMkoCygcD8KZ&#10;d3DeaxCuInUKAcdQMVDHIyjLM6DggD+LHGDjqKm5Uafu3LjFpF85hgKQQR2J/wA4qk8Tc+UPmc4H&#10;+TVqFZVdFPzxqp3KOM45IpJJikrSAYRjkAjn/wDWKLEwbTshgeLzFR1ZcEKQfmyR1pJIsSZTnBPz&#10;Y9aaGRV2Qt6lVHXPfNS2xbazSMdn3sdwff2o3Vi3daojhheTlPmBBbg84HX3qTDROY2kZVHARhyP&#10;rTI5jCGePIcKSrA5Jz14o81/muZlDBVwT1wc9TU2E1JsnEkxi+y5WQjadwHQZ5Bzj/HvStdzzMto&#10;5JEeVVOgH+c1WYNKrSnChhlH7E/hTEt3ZTcO21s84JOBjGadyfZx6/0yZIlxtJIYE7lJOeRx7VAs&#10;E/mlZGRiv8PTg+9Xkk3lZEwQoAC55PHPr3qMWaK3mSE4ZcH2yenP9KLDjVte7AFmjxuUiPDBuR+H&#10;NMl2SzCRskHGAD3NSussYViu4svl49fQn+lRS7NuAMhOGxweKSVxQ1ehoCV0Taqqu7jPB59MVWXa&#10;7EyAMxXBDHpVXzyRk5K8Y28njr9DTpHRm2xPwBkc4OPQ0yY0bD2EzuPM2hFwUxwRx2P+NQzxO2JI&#10;wxHOWJ3Y9sVagaPGyfLA+nUAfSol3W1xuwMEny2PXb6U0tCoSadkh0CKSIGxu5Kuecfh9aJJZmVW&#10;AG6NMbume3609sSP55AQEFeR37H8aCksWJpGOxxgA/Ng+w/rVE31uxtwZHk3vGj5UDkcY6GoUkid&#10;WiKOrADac+nt/SpvKcgtuKjAIyTgUtu4y3lkq7dCvOSOM81I07R9BhDSqqAjcUDBQMLz3q0skyRO&#10;hwBGB0Gdx96hbemN6hcZ2jPP1qIXCsGVwcMApAPBwc80OJPLdbaDYjuQyEfKxwADgZ7E5yf0qVZC&#10;ImQEDHBAGc/jSzLC4KxqEfI3ZOCPzOKUqrN5IccD0yCcck0rDck9WiRRubzJ3LOAduRkNx6/41VW&#10;RY1EtucMykFX4AGPf3plpKsS/OT8pyBzyp9MelWpES6ZcEkH7oHJGOvpVdBuPK7PYmRIt4jPBIzt&#10;HGWxznH6c1BLOWUrtyvZc+3emhWSYBwRgHPbn+9UDW80m4yY2LgAjnoP1oewowje7Ygk2IAF9SGH&#10;QHP9c1O+XVdwbb08zP8AT0pI2jO+TarcbdxOQc4FLI7SRrkjaePpz1FJIt76Ie0/kMBgMOdhHBA9&#10;+f60k7eaAqkHPO45znPamAs7MyjAJChOOR680SyOrFXUOqkYI/hI9MUbiUdVbcaMCLe7cEHgZ4I4&#10;pIm+QKBndkKWGCAM5/lU1wmz/SLlt249XJxx/T0FJMPI++cFVIBHbPt70AmmrD5H3ZONwwuWP8NL&#10;5qEnLfLncZCM9eAPaqxcTjafmDfdxxwOlSbXhUzOcMSPlHYD1BpoXItmRbowcuXAXglRk4/pU0rM&#10;5WSIBOPmB6kHoKB5cSFCyd13AnLHPb6dKSQwwwtb7k+Zcg9cH/HmmtB31VkQ/J5mwjaNoPLdj/jz&#10;T3ZtmMMG3ELjvj2pjqI12y4VnwBgZ49vf8KN20CRyc42nJ5A7YqbmnmgeYk4nG4qTx3J7ZqWJk3B&#10;SSq5Ge+R6Z9RSrd8EFQQBycdfbn+dQSSxyqGhBAB6HjH0ouLlb0tYfGR5pjlYbXJye+Rzge9Tvgq&#10;szEkcAH1/wD11TcGRhK3y5I4GM/X6GnLJNGzptBzgIM8H6duKadglC+qJ5nLMPMA5G9QOcAdsimB&#10;YQCHYna3QZyAfamCIRW/mSBgpxyB0/D2qyoURGRju+UpjuSDTdyHZbEaSEqwBJUnoQCc+56/WnpG&#10;gHlurNn5g2Oh7Cocea4ZhtKrkADsancrvyzHswHYZ/HmkxSVtEJDuLBQBgDjPA+tRHLgw5AAOeOe&#10;c+v6VPIVkUOhwBjcCeT7D61EsfmNklQpJJ2g71x+mKYRfVjBNs3pkMP1qRSpTLJuwoA7gevHXikz&#10;5Oc/Jn+MAdcfLjoOe5qfYzb0wCSoBHdsjkginYcmkNZGZMjBO35fTHvVe2mQOrMC2w7QxPA//VVz&#10;e2Qq/NhMfKelV3+0OuVTY24HJPOD7UpEwejT6jZWmSXzGcsByQ3Ax7c//rqS0FwZg/zFCfm7HB96&#10;SSPLeRKW+Xnjoc++KsQz+UqhOSGBYHoOeDmhBJ+7ogucQsDOQAOAM5Bz696AYmK7iCSxZscL7dar&#10;zxl7lXkCs3JxjP60gmgWQPF94cMMAjge/FVzEqF4qwkqbHkYFc5HGcjp/Omj9y4kX7uMkdDg9SB7&#10;0Ktq0DyyMAeGBHuf0p6SyRjEqhj6t2zUmzvYkSIlSJAAWPy5603zHiQqoVWRs8nqDwafcsqz7wuQ&#10;evpnHUfhSIskkauQMDLF3GQcdM+tHoZbrmfUhZ2ICICqZDDBPNXDEEtwGXcQx57g9h+FRz+XIcxK&#10;OcnA6n8O1RyYDjbkbRtIHTJH45OKY97dCxG4lGLhio2gE4HzAc4z7kU0kbRgnKkqeMEZ9vemXMm4&#10;t9n+6hOUIztoieXyvnUlhwCOSeevJ5pp62IUNLk8MscSkpznkg4HPrSr5ZBcfKc5weme1SBFWLyZ&#10;F3g5wV4JPXHWoASXW3ghAJHO7nI65/8Ar1RnvdolAW5HARZAMEd/TORS442KMkAhgPTgZ/WqoDkn&#10;CqPm5bnirCMqk5cAbSTz1PpQglG2w/zY0kMVwMAfxKcjFRzTAJsV8ZwEyOfrTDHHNlojjuQ3ce1P&#10;iYTEp0xxvB7CgOVLUarrGNm4q4X5v8nvxSCXzf3I+Vi/ynJxj3HrUvyyROJckk/I44wB1zmmRsiM&#10;STk45UDlgOhPFA+/cjVWVth43Hadvf0q5bsyny4gcckei+uarFwRhWyeoI4IPt1qOVmCIXOf4n7A&#10;5PH4ii/UHHm0LSqXj8p94zzFngk+2e1NIdZC1ycs55wOuf5Upk2NuQhiw6EYHT0qNmLR/MGEowSW&#10;6Y7jHU9sUyEncbIIYsISQB8zH1P+eKtPI821Y0BG3b71SYLOq7EIVm2kZztP1wKngjIBkbAIJULn&#10;09KEypJWu9xTthlUB8beG4zjPWp4zAy7QFXLfdJLZ9ee1NC7ov3agI3ysSOvuf6U75EYxr8pJOeS&#10;cgDvjvmquZTd/Ue8TITCRlTg4B6D/CnrvjkNwPMYD5QQOB7DFRxySQKd4lyPl9GGfrU88kkZNvDt&#10;3KFGc4Gf8/rQZNu9iOOdpJmXBIxgkHkeuKsCHfOVibaQfnJHbHXNNt28mZ1BDBlPA4II7jHrTkuY&#10;wihMkhvn7nGO3vTi9DOd9eVEzbBAAhyV/iI5PuaiWSVAHl+ViwIx0YEdPemyIrsVAIH8A7Af561M&#10;GaFRC5U8Z2nnLDr1+tKTM3a1tyVoWGZCoTjCn1P0FVN4LF5AemM9/f2NTlWeIOpXn06j3p5SRUXL&#10;bgDlc4/GpTuiIu25Cf3hIIALHJJ9f89akjcY+zk5JHAGSMDt/hSyZu3KEFdqnC4xj396hheRfmj4&#10;IwMDHJ75pt9g3RbEYaZpAwXceVPbIPX2pqt5DbFx1BP+19eelVp5XiReARtw+Rk8+vYf0pDNNdAO&#10;AEAXhhxwMYH5VHoJUna72NcgyuZsKueRkYAJ9/btVYMJJxHvyOhx0PSoo5JFwoJZBz689qilkMzK&#10;s7bsjqB1wcgcCqvcyhSd7Ft2diQoOOinGf0PrSrGGjMZIL78Fh14GCMfWoRMwyRnC4ATrwPenKfM&#10;hyep+bDEkgZ6cdzS8hOLSCJDGu4gY4yDnIA/lzT4FxG14zNv3nbjpg8HimSF/M2q3Qcp3X0P5U5X&#10;JzsBIGCz89aYO7QsExTIJ6cAHkcHmrazZkZRvO47zj1wAQT6VCGhlVn6EEc9MjvUckcchHUZ+bDc&#10;dOw/ChOxk0m9UaU5uJY9seMkHIHJAHQ1FGSVHl/J/exwD7H3pkTSFQYnAwQGPfH4UsUkhi3OBliQ&#10;wIycevNO5jyWVhuZmlMaAKB1bGMe4pqtJv3vkCP5gd27POAcdqtv50mbeEklSGIyM5FRXSPG+RvL&#10;BfnwM59Of6U/McZJuw7z5CSCV2kZyw4P096gkiEyjfhVJ57Fj+XNWCmBhTt749c+opwlaFxu2khc&#10;gt2J7D6Yo3JTt8O5XNxFZ4gkHJPDDByfQ+lRrLLHulaPCsdpOR+lK8SFhI6iVgc4PUk9qWdJMrJK&#10;E2kjPHpx9OKDVct/USaQwT70hHIyd/v3BBzTgZYuN28ZwxHO3I45/pUO6V598a7s4jPGD7/zqUjy&#10;o1lt1GHGUY5yAOO3070IHHRIszhREVALYHyOBn8T70QyrAcSgBduSuck/wAuOKqxy7JPOkbZj5Mf&#10;1xzUzsMjcwDE/Kzcrg9//wBdXaxm6dvdY1YhHGLoMzHAXA+Uc9eP1oUTH5Yjg+ZuOR94+tSFFOZk&#10;IyzdWbA/WmQYKYd9r/NjHK5Hv3pudinLRsminaFXOdzMQWwBjg46noKgj8yEm4AyWJLd8hun5fSh&#10;GuAoR1Y/MWPl8t+VIigoWZiVVgyj+LcDxVJi5Ur+Y6Tc9wGh+8APlxnP+GKslYUd2xjAUkfe/GoX&#10;Zto/dsA2W3qDgn8fWhmUfvAWISNVxgcexGeR+tCZNmydHjkkMgJK9OcHf0/LHSo3EbKVVTFyQSFA&#10;BFRQXOT5TRjbnGcdQeRRlVuMOHAC8YOSfoP6VV7hyNNjY44CfOym4L0HHy9qnDpIoZcA9Cw7jtwe&#10;lVhFFI4VfkGMfMu0kn1FLaw5RfmG/JXpxx0yaDSaVr3J2aV2CQbGYEZJBAAzg9uuM0iPLMzwqoDI&#10;20YHGSPQ/wBKidGRFnkypY5Ck4OfWpYTLCDI4JGQME+nfNPchpW0LFwNy+YFxl/MYMuMA+g9PwoS&#10;cSHbGARwxJJxgdc1Cb6M5ZFZh0OPzPX0qGNo4iyybg7YYY68diaba6EKm7WaJJZwz+YhUOQAz4xn&#10;2HpU+Akg3qGP97g/Q1FlpZgD1T5wTUkLxBHlncMS+VHoM8ihNsJbKwSi5mVjIdrYwWA4Kj1H4Usb&#10;FLcyT4bBAQZ4PHJ+vpTFJmlYhsJ0zggAjj6/SgxlMJF8wGCSe+PqatO4racpAiyxoHLNtychTxtP&#10;P/66kjW4liEkZUY6YHXHY1ZjeBhhgP7u36UizqXMNthBgjaePmFAOo3fQYY5cFid21vuZx19TSxx&#10;+YCGO4YOQOOeMfUcfjUUU2AquzcnqBnluAB+NOLCRCpbDqeR2A/Q0vkDUti6kCGN1XOSnXrkZ4+l&#10;RwI6xsigGJGBYN0IxVVnfd5dyv7sgDODz9fpS2j43KjEgAgKD1HoB+FWmQ4Ozdy2XEcG2QlZG4Xb&#10;zj3+lQGJ1jCP+8XcMbDj8+5FO2NHcDbIq4GQGIHUc4qRt1sd8TBsuc8ZPI6/XNO5K0en9f5CDZtZ&#10;2Eg64/vY6cA0m1J1DSodw+6cYP4+1LbSrLKJXkUqx+YsOSx96hwyzPIGJGM/NxxjoPxrSEtBcrvb&#10;qCEAkAjOQFBHQegqWZmCiVwH2cKD1X6H+lOEi/vCqpwBuGDyPT/9VIpaRdn3UYHOcgn/ACDWi7BJ&#10;63YpY4VARySSPU9sfSo0STcACcK/zZyN3tU8UYj2qCu0DO7r+tRsM8FsKX+UgZJ9+nT61ViFLdIT&#10;EL4TbjDHdg8A/wCFShXhjZ1Kjbycdx6UyWSNHycZxyRyW/CkBlE3GCpOSO5HbPvRfoFroetzF5RT&#10;LAt0/wCA/wAs0sSRS/Mz7WU5bvUaFJQ5YYUsFPHGScDmiaRI4iZMbQnXqQAR6deaLhy62iWiGmIa&#10;PcFJ5PH+HelLGNd7gKm8gY6n6UyPMZ8u4BKlhtOc4J9AacvK5zgY4zyD+VWjFokjhKfv2kxuztwf&#10;1qKC4WRGEg2Hox4OT6DvinrKBbtHwO+4/wBKrtBMsAmkCgyZ2lSBsOOPl6/jjFK/YIxvfmNAiG5B&#10;gL45wCBjjAIB+nNQLEUlMhJJX5M54JPep4/MCKQQw2g4A+8Rwc56U3zuqBVTAG3PIJ98f/XqvMyT&#10;lsi20sW4hFO7aFyST8w6kfWoIXEagsO5DbuOPT60yRlHzOBu7lecj2FPQysm4Bs7gfU+mcGk7kKO&#10;mouCqhVXgsW3MMdeKWWXYUJlGAxBj/hJ9fqKS0kkFyylDJHjke5zz/Ko44vKJbAwB90L0J69eopW&#10;DrqSTyyyr9oibY+4qRjqB/iKI/MG4KvD4Z8nrgYNJJ5iyoqKGTOWIHH+77VFIxI2FwBu3LkZOKY4&#10;rRJFhnMMHn53MWJAUdf8KeJluDvdSFK8BRjketV1fylQg85PzjpyPenuzTANAzDPysr9Pc/4UC5f&#10;+HJkKyDZFt3YAI7ge1V1WMMSQ2cbCe3XvSCOVSd3yoCByc5/Kn58tssoQE8gknd7il6lJW2YpDsh&#10;kJ4PUH7vHH8qsYtCMryw55+7n3OOeKY0S58yNyMjBVv4vwqqWWJvKYbNx+UHkdPSjYhe9sKsRkZm&#10;kGF5+cEEEfSpUgj2jJ4D4wM8gjtzSEI6Ey8L2U9SR34qNHtwm1lYn0HGPpRYu7exF5mZGSDgAcqc&#10;c/jU8LFkTj7o+6TjpT44UBaXbtVhkg9h/jSMSig7sLIMnA4OO2faqQpST0QqTBMl13dSQ3zEDtz3&#10;qdpLWbZvz/d6ck/h2+lVUZlPl5Vlbg5HbHH0FMiJjYFsMG9Dx1xTM3BbljeSgiRSFOANp96ljT5H&#10;wpC5wxbPY1XgkCzK2eCep4/DnpU6RPOXt2YYJ6A9wc5pkyVvIjhjkknC2x3Kw6Yxt/H3pJpS7eYQ&#10;ysQRtUZI/wDrU7/SbdVEb4DA8ZBO0VXjMRm3gMzMMbn6KT3ApMpa6ksDsV3zknBITng46Z96slpH&#10;Y4UZCYjI9QPb9arkFVKpnJOCXIA55/H604+XG33yDgE91wOpNFglZlixibzFJyMNwT/Dx2+lRytZ&#10;QEJGxwH+Zm4yT2zjvVmAvLEWgYBVG7cf6H0qjuaYGSQEHeR83HSpIjrJtko8mWZVcFctgbSCQp69&#10;eCR2qw7YRUtySMlt3ALMO/v71QKhFYzY2j7oxwQff+lXLTzCyRQ/dYgsOv8A9cCktwqR0v2FtzHb&#10;jMiIcDKhjyf8eveiAGSc7AMvyVPf8/Sk8zZzKcFtyhdvAwcY9qgEzNtTGMcEDjP1qieVu77l65ZD&#10;hNu3aNuMAbsdzz1zVQpPa3AZeFboRx/nFOHmvIsYwBjbHv6Hb78VLMIWVXkDMCdxVTwD1Pb+VWtS&#10;Y6adyREVUWa5O0PyCTjd9PamNFuOAVIIOVyMYHOOKikTzNxjADYGA3UDtR57OxbbtYKNzADBxwBx&#10;VWJ5Xuh0bGR/NdeNmFVm9e9XQWCp9nDOQ3Q/qaqToY4U3H94CTgHII9KZbKCVkDsoA3KBkY7YB9R&#10;VL0JlFNXJJ4ZEBaQEgjBxx19qtCKPyUu2ySSQY8bdrYGP61XvDMGeaPdIhHJY5PPbPXj1Jpba5e3&#10;jME6EkvwqElfQZPPTPFJu24mpOCaEytzKwTdkYPAxg+g9jVdXc5tQMksWUgeg6jvj2q/AYjcFd23&#10;CFSGH1Of/r1RjiAUsGXcjFy5Jxz29e/ShvYqL6DlNxNNsVmZMAjOB06U9bNVZIlU+YX44BLNnPAH&#10;XPakzKq5jOeRyMHA6n3/ADokkR0Yzop4ynzFeexwPaqQ1J30JmjjDNBMjKwXHBwQT3OQeM9qoPGz&#10;+XBAM5bYzd/rUqRKkavtAeToScj9e+ajUSRj5WOSTkd8nuPpVFwVtmVpnhFwCOgztGOc0r+WdxTG&#10;4DKnOCR3wP6VJcXRkfai+ZwqhnGTgDnp3z+lV3FrLIFmZsAZQgDJb6npSvbY6oLRXKsPmPK2351X&#10;PzDnFWY2WWzaQtscD7qfeyOME+lV5wFUSRHDKuAoxjPp9aY+1+mGAXO9euc+laQn0Z0ON7MciII1&#10;ySx6OM45Pc1WtYkBaWAcE/xHr6YJ6Cp/9X++hAJPJVeQ2e/PFKn7xynKsvUqPlyO2M1VjRPR6kE8&#10;UzQNK5wzsvC8gAds/wBapQzSQSblxkAqWPcH/PrWtFvhZd+NvzZz346AdBULW0E2FUgAncB2IHb3&#10;p8vY2p1ktHsZ0dk00u2Mbd55+b5c+vsKtxghTFESf4RzkZHUg+lVJEKXnkIR0yozxyOc1bMZJ8iP&#10;C7jhxnA464NKK7G1Sd0rsupfT+QkRxtdjxwc7ep+taEF48txHctgGQEH5f4Rxx9MVjXIQIGZNrkZ&#10;OxQB6ZCgY5+lNWWQgp8qYBBDHI5HfGcDFZOGpjFW1idFcXcdxdnzguIjkYIXscE/T1pbbUSq+ZAF&#10;kLjD5HQeornBNNHMPJ2+Zn5mTOBjuM9c9atrcR/8fDyOxYgYBwAQScj0zk1EqfQ64YmSaNeV4b1D&#10;E8oRPulSSpLA8DHUiqtzA7JthL7lfaDHgKMDJOTnnHtVRZzIxYMX2gb93Xnrk4649Kvlj5MaOuG8&#10;slc9xjPJ9x+tZOPY7KeJTfvGakgZWtUU9D1wDmtXSpZopo1aRgVDKigkFVYYKkfxA1DYlzCkNwfL&#10;Vs7Sq5w3+eKltx5MW+d0D/MwCn5iQP09qynHSx20ajTTudVFqKySAmM7VbO6MkDgYwecdeuKtS3I&#10;Qi7uCQcbiBjkj19a4dp7e3VVG4zSLvSNeqswzgjp1PPrV6NpHnS2uEVHjUb1cZzkdcj+Vcc8Mtz2&#10;KOYvZ6nSr9nILHfmTG9R0J7DH17mo43e7AuHGTGTt529sZznGOwqvbOjtI0ZIKJzjPzL02nrz/8A&#10;rqa4njjgaaEoyDIZeQSFx0B579c1wzoa2Pdw2KsuZbHUaXfTLeDGWRFJC9BjHG7GcUh1S78sTSOy&#10;CNmVC/JTPQH2J449a5q11S2iYqu4KyjkkcgjgZyOfYmtb7VYTsHuVc4GAS2NwGecZOTzyK8utg2t&#10;Wj63BZlGVlzHQWF7PqF2GuRujX5y3oT69/xrsWtBeTtDafedc85OT/ETgHp1Pf0zXL2Wp6RHCJI9&#10;+ShIY8gbh/HjPT0rJn8ZpHIqaaysVA81s4I564ryKmHnOXux2Ps8JjaNOH7ye53X/CPXtttnbCsw&#10;wSQcL7/dyB9a5O7vk0m42Slg8cZT5icZPQ+mf8mtmHxPJqUZnjI+ZQjSNxvZCehPbtx6VFqFjb3/&#10;APpbsC2CWjHzZ4xzn+dY21tI9CTi481NnNQa7JFObp98ZhLHzHxkEdT6cmumsPiFrcd/G9lJIkZb&#10;DSKSoYdcEHofpXnd+k8d0zRjAdyGD9up6nr2rEa9kjhjBMjKvAUtgjB/n6UYzJcNiYONempequc+&#10;Cz7E4WfNQqOPoz9G/Cf7SWuaTa/ZdRu/9WBGpc8DA4x+fHTFb9z+0/NfM1s14yrbjazEhlySCM4z&#10;1J4+nSvy5v8AW/JdN3mEP8gBO/PoTnpnn+lUbnX5QsgVWhIxtCdcgd/av5vzv6MeT1K08RTild3s&#10;ktD95yr6QmZQpRoyu7eZ+lGtftQahaI8xuRkjIkcgkEMCB9R645FfH3jb48za1eSs9xPJKD8jg4D&#10;DIJDD+6BkepNfO2pazPeZY7h0G1uT+R7Zrd8H+EpvFGoRWbRFmeTcMZ3Yzg8fhXJlvhHlGTKWImt&#10;vQ6cx8VswzJKmpWRf1zx/rkkrXKb0JXd165747Vwl34h1nxMv2S4kmccYDtkA9OB7V+pfw8/Yn1n&#10;xv4fn1WG0QC2URr5oK7i3TPXA9M15FqX7J/iDwprJu9QtJPLaQq2IztG04ypOMg+oFYZd4kZApyp&#10;QklKO3/AKqcO5rOKm1KSfqfH3gTRzpN1HKY2fJ+YZIx3z6d81+inwc8f3fh+zlvU+eSJRJAwAyzD&#10;HTIOQO9erfD79mRNd0ggxIvynDuMBlHzFRgEkjt2NeyRfsyxadaWsMcRRZEl2yquwjKdWPbntjr2&#10;r8s468Q8tx8HC99bH6RwDwvjqM1OULK1zs/Bn7SFudBi0TVixiuE8tWlIUq78tnOSAM9eleU/F34&#10;R+E/iTay6pp9vELiJS2VIVcdCRjk5HTHWuS+JXgWLwfCVMbRBWATywFK57kdCPU1wPgnxlqN1cvb&#10;NIwMI2mTcdzLzx6cV+Y0cJJRWNwFRx5T9WzLEOtD6pjIqS21PnvVvgnexXf2ASbt+dsYB3CMDuQc&#10;ZrHf4N6tpFhLqNtCxRFBfqe3Q5/Ovvm48OF7CwvbNN0k4OX4LKNxGGHAzgflX0j4a+Fui33w/urq&#10;8JDwwqjeaRtUY+9gElv8a6a/ixicPGKk766r03Pymr4RQrVJLDU/Pf7j8O7CxnutT8i7jMYRgD5n&#10;948/hX398GNKtWsXt7hjG+NpBOFIYDbjvyRnP9K+fPix4K1Pw54gdbOKR4zL500iqQm1s4GcYJ78&#10;dKteD/GV9ZgRacJPMUBSzEs6gcZ+Xp/9evr+J5SzXAQnh5WTV/Q+TwPC/wBTxLjXjrHufQXxK+GW&#10;umR9RsXyI0JlYEDg9lJxlvUfjXy1o+ja7FcNCIW2AlSxBxgn0J5619S6H4+8QPpMUOp7XdsMY5Ru&#10;DKM8sMjO7gnkenvXQReG5fFdmuoi0Eo3FnOQNu3uFPOevbivhctz7E5fSdDFpNbJnp4nKoVGnQvp&#10;0POI4tc0zT4rbAkeBFYseQQOjP2H09q+mNC+Mt7/AMSvTNKeWB4SsTsrEJKzAAE+mDnmvCfGdrNo&#10;VkPPgdHiXIO4HcjcBT6Ed8180XHxTh0jVWt7JyHTl3ds5I/zisqXCyzyndU1Jq7XbXvqdWE4reUV&#10;G3Kyla/yP1f8e/GvVEjk0Nb5UV0w0UTs+G25VnyNufUcgdRXxhrH7QCeG9aNpdSkSQuxiYjPDEMQ&#10;PXK8+9fLHiX4ma4LGXVnkIyTujxiT6nrjOeCO1fBnjb4m622pytcblZn3AqSABzj19q+04B+j5DW&#10;lVirW123M+LvFucoKvh9NT+k/wCEPxVsvG2oW+ozyKkYikaVd4AOAMFl6+4IOK9N8feLPDqQXKXz&#10;YT7OzW5yASO+3J+bPHvX4EfstfGnU7aRBJMqyLccl2+8pIyvsMZH419J/HH4jS6dsk0m5jdX5Roz&#10;lVxwpU+or5LiH6PsaWYqlTbi09PTc6cl8X5VMI6s437nzT+1V4Tj1rxLeR2spcNKZIkTBwOo5Hbm&#10;vjnwx4A8RQ65AZraYxsdocKcfUV9o6T4k8OtqkWo+KZo5WkOZFGPlPr7fSvvb4Y6t8DNdWGCyezW&#10;QIp8ybBBI+8SuCSe1fvP+veM4fyxYb6u6qjHdLTsfifEGXLNMwlUpTUebXXseRfCzw3Z6T4egtzZ&#10;qZ8EosgPU8gMe+fQHNe1XL22reHhbSoyNG4MltHuL/LnjvkZ7dulen6hbeDxHI9nLEFCqVcA5xxg&#10;j3yOnStCbwfo9xfRapo95vDFJCoAUYGfMHBbluCPp71/NOM4i+t1nXqRcW3fW+/b8T63JOGlhUo0&#10;mmfmJ4/0WTTtbuAsZVTlliUn5MdNo5z781y1p4n1fSbYJFI3lsA5I5DcDGcjg+3av0a8S+EfDnjb&#10;W5W3wxsr7sSDYrAZAGQMfkK8A8Y/C2y8NvJLEyTSyyudgA8tYuq9+T6561+y5Lx3g6tKnh8TTvJJ&#10;edz1sRllSLc4SPlS8+Jdypa0fcOSWBHUjqp965Sf4z2toqfbd5RQDlh0I4xk+mK7jxd4Ts3hVhGq&#10;yCRncjjI6/oe+a+O/GHhy/8AtUiwphfMOcNkAHv7/Sv13h3K8sxrty8p+W8R51jMJNx9ofY+jfEL&#10;w14suVjk24K5AJ3KGAwCMk4/Dv2rr8eG/wC8v5V8p/Dvw/f2ex4YWKcKzEYB9CeP5V7P9hvv7kf6&#10;/wCFeJm+R4enXcKNVpLzPhZ5jUqyc6sU2/I//9b+HqTzGHzZ6fLgcZpBEwXLjJP3WzgZqZZFdSme&#10;hzjtj/GmoJFfIbKk/d7H6ium5+T82liONZZFLdCBjjsKmCOzbk6YwGbjdTo4gyuBnpx6Z7CkkmQK&#10;sKqdqNyG4yT1pW1JlJt6B5hYq6rtIHBHr9KnaQMrOMgY+YMM8nrioHZptpJCgnHPUen51VmF35hR&#10;hx/EB2qhKF99CRo5HYHPPDL06EenrUxDGUOQIyoGRyAT6mmlTEv70HIxsHHI/wARVkShv3kgyNuC&#10;h9TSCUn0IZJY5E3IctuAzj0qZMzIsbqNqZJYcEE9+tQBfk3wrgZ5C89ucUwoqjcxwGXkDtn86elx&#10;OKeg6QGOQpxIG4U/44P60ESO2zAXHOAOn1/+vVyPT2WPAZSCAdzHlSecY/rS3bCSVmVyuTl+O5He&#10;ghVU3ZDEEbqoZv4SicY5Hr/jTIhsk3DbjYQQzDkile4t5IFKoysMAsMf55qFo2Vz6qOC3Qg+/amh&#10;Jd9CYCR1YYG11/i6D3NRQXDKGO1s4OAvXjpSLKoUpjjhdufXvSvBLHJiMknBxjBwD70irLVSIpZW&#10;kciTGNueuMGkDokW1VOT8wOOak3BVdFUNz97uCPY0kCR+W2dwHRu5ND8y00lsLbqqsRMFJYZUtwB&#10;15xTdpLPLtLhTjJOMZ70bQwPJBGAA3Xjsak8uN8yBwYxyEz830OcCmDetyvIkfl4gDLgjknP1J/G&#10;p4Wh84CTlTwcjvjrihVWZhJnOfl5Gf1pTHMcyMVxg4IOMY7ClcHK+jY8TKhO9Fz9zdjOMd/wqLfI&#10;H3sSFGNoPf3xUEs+XUxjgfe9Pyq1IW+VT8zEhlAGAKELktbTccWlljIiGBgg8Z+X19qbCo3CRi6q&#10;ON2Rye1PCpFMFhzvYc55wO9JDHHgxqxYlvlBOaRF9CtKNs2xhw3JJ6DFI0ExPy5GMfj7j2qy+EkA&#10;4yxwSecn6VdZ44JV3BeAAwJyPfH1oKdZq1kUt/kKhbaWXoT1zSvHbOB8+PmyUP8AT2pq/unyCJCQ&#10;2B6A/wD1qcRJLzJsUNyWUYHHQUOQra3uWUMIhcbMb+ct0OOwqErujIY7owudnG4Z/mPeoo4jLJs3&#10;krGxBweuP8al3rDFtJyWyMY9ff2ouQ42ejGsWDh5EJQkAKTtxx170kEcUaMXcjA3KMfeGam8vLqx&#10;OCinYM8nA7D1oZGuUEpPQdeMge4o0Dm6bFKZY+WhQHJ9cfpVzy5IWVBIew+Xp04qEefKoJQquTg4&#10;4pjQFWycYAIAY5Ix0NJst66N/qOHmBwrN0Jz75qGOKBpP3ucDgNnuO+KfEx27AgOzhnPPX3p7uDh&#10;pRtU/KT60IpXTsif9xK5g81mBOV3DIbA6VGEVHWH5c/e3+uB+lWoIrVZFZyGjAO0nAIz7Z61SZLY&#10;SmNWZgT8pxjKjt9aDGDT01J2lRHEsxLtvCoV6YPb3qD7VJESrncAdpAPB9R/9apokRIgqnauThT1&#10;47HNR+XbvONpkG4k4wCRiixScb6oWWdFd5SWA4XavQMQcVOEcRLGpGcZJAPX+VVZ4BsCseSBt9Tg&#10;96si7kC4O44IBwO1TIUlouUBCPMLMQ4fPXke/T1qtIsuCYwThgowfwGK1lxOnkt1XGHA28e+agxG&#10;mVtG6kFt/BGemP8AGosZRqu+omxbX5TkK/JGeQfShRDPuMpyqj5TnBz74qKRowQpZiz8EHtjrzUE&#10;IwZERuCOVHXA6496qKQ1F2uOuVj35Vxg43AdvT8KrhiqFmAAJwcHGfStFWZIFRY1YMflOMY7kc0p&#10;d4pRGUUhxuCsOhxjr2qrdS41GlaxWV3YGORSehBA44/w/WmRSM7+e2QRnG7v6VezD5Lff+UkAZyD&#10;7D1qmrebthUYLZA3eo569PxphGV76D0dQyJFKGJPU87cDp1qZp3mlCsFJUHeSeSF7f8A1qrwMkTv&#10;8hRgBtOMjn2IqchZJmV8MF+bI4OcU2TNJO40Ayvuiz8nUxrn9KZJHI+x4d5KDD4Pf6Ui23mkFd3L&#10;/dbgge/apmnfywjkDtuPVl9KTBuztEkjiAgLKCSG6AnH51NBaRmcmYcABs9QKgiZoFZWc+Wy5YA4&#10;Gau2tx+7iVAspY7XP+eoosc9VzSbQ3bDFIrRupkxuznnFQmR5LQOu488k8496fcQwwXPmyrlwPlU&#10;Dgf5FNYu8bhejHKNnp7Af1oEtUnuM8hjCVUjLDO5uMeoxVZT5mYWLDaMrkHr+XSpoRPkIpJbB3ZX&#10;Odw71fdZM7SVAUKSwGfp60GjqW0ZVj2RSCIY+cYJboSfT0GOlQ3MMscghXAUtx6D6Z71PdlD8+3B&#10;xgMv3Rg8c1ATLPKZJFaSNQMEHjdTCF/iJnuXgciPcQQAzYHX8efxFS3MlrIwaJQBIcnbnAx15NV5&#10;j5ysACZMAnjjB549KrOzlfNwmT29hQEaSdnsXIgiyukO4g/wjHI9Mmo1iVJjGFXazfxDnp+lEEkp&#10;UorsOQAicBjnjg+lPNu6StPMU2dGA9cfj+NINm7spspchXJEnyhlI+U+9XGkn+UOdyBRhEGQR3BP&#10;antFJGFEjgbl5B5OPaovJVGLQZPGMsehPsMUA5plVxDvHkq+3067celWUlZlO2M/KDhn4Ip8RWB/&#10;KlYhwOcY2+xI9KnuFEyiRCFViRz1HHX6UWCU9UmvmMgCySGSUqAoBwehPcY9akTyjPJPaAghSqHg&#10;/N1NU1t12rEycgFuv3j7DtTx5qAvGrYwQQBjBA9aSZEop3sxkjNF+8iQ/MvJI4z9RTl+6qFTgfMy&#10;K1NWYNEEnO4Hps6g+nNLGSjHy4xjODv6/iDg0I0tpqis5k2LHtwCeh5x+FaB/dOEjIjUPn6kenoM&#10;USLEkeAMnO4DryKrPvE5yhdB95W7Aj2xTFzcxbePcDMWGCSdo6Zx1pkccqMsgJw4AVccc9TTJJiU&#10;MEShguF3fyyf0pyCRwI1bD53c8gf/WoIs0tR8okSUpM37scdO3XOf0pYGWIvGoHl4x1ycn0P+NQP&#10;FIymK6BY7sDB9+DTLh2VGjDAFuoA6N65FAKF1b+vUtxxiOMpHuXdjA54PfHtS/Z2TfKhVQo3bdwG&#10;fw6k/SoGlP8AqwcAAbWxnHHNNhVJ2OWGeMlwQOO+aBKL1dyWFS8q/aB/CRkHABPQU0QySAQMDy2Q&#10;39KnfcnKZCD7wBz06YpYvtDKC2Tt+YLnH4UEubtdDHjh3MkW8lRtPocdu9UI/MR/sy7GVzjLZH4V&#10;JKd6sBujXduOPvEnsPYVWMkjN5u1mG7CY+mDig3pQ0NSR1t0VLcZIJAJ6cd6S3jbyyrApzjKeuOv&#10;61HDcxLcCOUE9l3Dr+VTeZHKomdm3DkqcAY9M+1MwkpLS3zGbJn/AHjYXaFAGc7h/jVbE0bkgsfv&#10;HbnAGfSrv2eOOIRJtk6MWDfn+XFDlI5fKbnPDHvx/Skyo1FrYihZmABIG09uSfrS5jf5WkOdpIAA&#10;59qeqQtD5irwXxlv51U2vKRNHsJyQGPUY65oBat9CwmI4w8IxvwSCeg9T+VOkkDAzyYbLdQOVHpV&#10;SeUNtaQfKTlgBjOenuasBlKmFeS3XnO0jigfI9GyWNZGceV8y7cqvfJPc96EzC5kkfZE2VZDklc9&#10;x7DpVePbDgHfkDsPzqd4UMKggvuBIYevvTIdr27keZZc+RnJ/wCWmANq+/1qSYlgpJAZVwSP4voa&#10;q25dUaKUZJ6A98e9W5Jc4jCEZOQ4H3R+NIqStKyFJCophkUOGUP2Pr+QxzUcAS5jc5ferHh+m09D&#10;TQkAkATOcZbIzjNEgRdsAAGevPT0ouTbsSPCPtKQhG2AZz2J+vpURSQv+8zyNwAHT0H0qV5r0w+W&#10;wXHRdpyMd8Zp9tGZFUpktgs24HnsPyFNiu0rsgFs8hG5k+fnd0IqS5LQTrAjDBXr3qNZVOfMXKkg&#10;rnO739KsPIZZAp2hR0du/sKNAfNzaoegQpJh8DAOBwT9KSdliYRRgCM45/iOPf8AwqjJEu4SREEj&#10;oAeADwasRwKoCuOcZBznPpRfQTglrckwqfK+xtw6c8dgTxz696jIWLb5jZJyW2j9MdKlUMm4yY+U&#10;Yx6UkYVFLK4O9M7T39QKQuYiZVmk2wn92FB3DnA7fSkmk2lSpLvkh1/n14pxnWIKV4H91e4pN4eI&#10;lsEg8Ajk565oLSemmgk8fIgC4ThvlNLHnAYHdkFRk8j161L5cSxeYjnhuAeDSNCrkTyYJ3BhtyFx&#10;3BoJU1bUQxclkIwoOCSeT0/zmnpJFtRieQOq+vpSR+YSyzg4yRxwOOx/Om3NvGmFtcbAd5HPUnnF&#10;CFo3ytkoSOXLZJG/nHOTj9KVkcsqxPgsMf7w702Q5cxxFsnBBboD1/CiLzwzRsQcDcrY7+59qPUj&#10;Xe46Z5IkwrjGB0HJwai2Pv8AtA2lmUnA9PQCrcpRUWIgLjlCtVYtzXGJSCqnLHPHPrVS3CD0bQwC&#10;QkSMSCRypGQPSrMiQTTct0YY3dsfpR5kbMc/hz2FRSCNVMZPBYFdv8qAu2+wgKSZMgXklQBwT9al&#10;JSTidMBWBznI46fWmeTJJH5mAASF685qw0ZQNuUR7eABk80rilJXtcppCbaQbcMJGIwc8d81Lcuq&#10;yeWynfgdO4NP2Pj5uGVt25T04pFt4TFtdueGUsSfwyaQ+dN80hYGaeTYig4X5g2Bn0pSpii2tgEZ&#10;4B6EUkhZJOEOQOSBnaR0p7SNOpjdcOVCt6kf570Gbvo+gxJjuVJVBXvkZ/EU2X/SpixAVM4VSOM/&#10;pTlEbRGIgttYBQvUE9Dkc4qQxukRiyfvfLn1HXNId0tUQLJshA6nOQv9RSGzG77zHfg7Qeh70+KQ&#10;puWUbmUZxjgjPNNky0n2ld2CQwx8uCPSgpN3dtCeUPENxZmCLjHcjpTYZFmmaaNS3BGO2APT3pou&#10;3kdfOAOcHHOCR6/WnMwmixCu3jDY4z60GdmlaSIU8txI0YxKpwEHb6+lMDiBmkJZSWAIxnNSyz7E&#10;JRBgfKSByQP50CVrldxKghRlexx/Wnc1V+q0EEjoxkZgE27sDqc/4VIrRS3BA3BWXO4Hv7VXUK4J&#10;XGQTx29//wBVSpHGDwML3AoYpJWJUeMW5VAG2HAc/wAIpBPKEKh94YDJAx+nvT5Vt4UVQCd2SVHY&#10;57/WmLFHCjTIpA2429Tn/wCtQiFy7jt7vFufcgB5J7+lEbxxzZdeADuz354qsklw+UYY5xsznk9+&#10;elX3iBYNL0PBORyOmadxSstGNkkhgPnrgqRhs9AaaZIgC0Y9l9896j2qJHjZSQOy+n+OKkTeyD5A&#10;EDYUk4P0PrSZPKrXGbpchHO5N2cZ5GfepWR43aJgI1HuWAHv+dNVmZvKAJ2tgAdB9D6U1/MM3yrn&#10;nJ9MdMfhSBioVSMgK2doZR29Of5VPGJL6FQoOQSCM8D69cVHFPbzHzJursUDDoPT8zU5e4jiD8qN&#10;xC4xtyeuQKaInftqU4zIPnkGAx2rjrn3FT+ZMkm193OAdvTbUblmUmXjdnkjjPtTgCDsYEtjG7PH&#10;tQi5a6schWRDgd2G1+Poc06K23FWh2kEAnfx93kgcf0psgdUxABlhhduW2/Q+tKDIIlVs+YNxJJ2&#10;9umT/KmQ9rpjRCxKSIwICjPPQY5GakdpGx5QUj+FsEA/WorWHyg7Sjdt/gxwafDcTXA2RjaFXdtP&#10;Q/596OgSve66EjGX/VyYYKQdvUNn06Gotiy7pFUKWJ3ei+3tUU5iljWVQSTkNt64FPV/30YkVpFc&#10;Zwf5/wD1qVrjtZXRL8gj8l8fNjCqO54FQPdzWseyHhWbeS3UkdwOuO1PSDdvbAUKp2jHJPtzVdmQ&#10;bS4D7RgE+noaBwSvZ6kkCSXLskv8bZPbgc9KsMGa3MduhxkBZB7dPr7VEsIbAlyCOuR29/WlEjPC&#10;wtx/sjHT64pxFLV3X/AIbhpHmHmbnUH5cDad3+fepiFQB/l3dhnHI559etSo4CM0+4/MMccD3xUA&#10;O0hJ1BBOATyMH1FPzGpdOxY8tjtc7gX+VnH3QT/Ko3txsMcQ+cEHdikSQRuGc4UuQMfdC+vFRSMY&#10;ZzLBJwcqGH61TYoxd7IeRkEDLOQM56/hTZJEUZl3lQ3KDrnHX604FjKzrIB8p4X7wIGe9V1uPkLK&#10;QQR8ysPmP51DZUYsuRSQuNq/LtA+bnkZ6fWppI47W6Ksw+8QzHJziq8UUf2cplg4XIU8nPYU5Odi&#10;zp8p5Vs4JoMpLV2YiPJFMJtrELknd6etOJidDMqlTt3FsZ3DPTFXI2JkaEbQuNi54+XnJPvVZXSK&#10;NAzguM/Kw4Pt/nikrEqV3tqMjhhMgePIZuQAf19BT7qZNrGcCM5CjaMkY7mni3YSBol27hu2jn8q&#10;hQg5imGGEmCzYI21Ww7pu45IJA4acgK3yjBHIFREzQZ8shiwJB9BWiZWjZ3PzHG1c9T+HvWepl2+&#10;XMdrjkE8fhTCDb1YpzNEqDZgLyo6t/8AXqfEW0wuRvQfIvJwfXpVHe6SC0VR8x+Z16EDvmtPfHGV&#10;A+fCnY+0E5Hc4qbjqK1kMSYiIABvu4IDfxep/OmFNsJ3biT0yePb3zQqu8mFQMFQsQMKfrU6l5yZ&#10;MjLAIwAxyO2R7U2kZy0Ija3JUKm4EJuIbqR6ijMj7TKdoAYnPr2oZ53Yb3BZM/K3HHbBpnmyE71U&#10;hlc4buB9aNRLme5OJoHDKoG32GO3rVZVGSQ29WOVIGD9PpSEmRTbkYCt+HuaRonk+WFguAeewC8/&#10;5+tCLjG2lybNvJbfxhlBBx0wev5VILeQWxZsZ6Iq9l75z1piS3KxEqVOGyFUDAGecj+VQXVncKuW&#10;3KUOSW6YPQ0ehK3tzW1Jt7mNVYlW3EjBwD2xTpI2mlLcZznH9P8APSnvJGxRZAFUj7+e565p837t&#10;GRWZgBndjkjpwaE11JvrsMWWaCRhyAE79++MUbkQneG8x1wQQMA4z0+lRgsrBlLLnByTgEAdPxq1&#10;C2ZGaJTlhznI+X+ZoSJmktbFQrCyAp8rL8rPyc+uBzVjyfLyMlm2FgRxkDt9ai83fGYkAwCMjuuO&#10;/aki8+GXfGSWwMfQ9aV/Ip3sTLtAWHLhieVI+Uj3PXNUpd8zgTHlMhcjGQf89KsMsryBnbbtyT25&#10;H0qKaMZRSCxLb93Q+30p3HTsmOM8zHy5iWXJDAY6dBg/hSSqzQlzyu47QOwHT8KsNcWqhCVJQ8Nj&#10;gA/XpVNY23F0OY8sxzyAOvUevapfmEe9rFmOEYIYg5yQDkg+mMdxVSGG4KBC3zOclQOeK0EARdpB&#10;HI25xwcZ+lRQxybmYg7sch+PlPORQKNRq4xZnVhHP0X5CR/hSvGyuJPlPAyw6YPpToBtHVSTy5cn&#10;jtg/44qNfJ80iQkqcqmenXv6Urh1dhylWcZkChWLK2zOcDr+NQAKJStuxAbjkdj3/OnQ3ANwqSD5&#10;BlQwHO3t09PXmo5jOqeZCXzuC8n+H8qpNbmsYtO39fkWGtoY9pMgyA2VPqP8aQZnP3huPV+SNuMn&#10;p/kVDL5YjExkY54K4yevpVqJ4zJmBdsbqVBHXJFMh3SuwEIjjMWRu3Aj6eh9KbbzRxzvG/AUHBGe&#10;SR0yc1HKki7AgO9gN7dTj9elOWWNYcugkO7cMsee3BH8qH2Fy3TvrcUpGRJGzBSGB9sfU1YL20ab&#10;owXDcDJ5z71XAhWFp12Ag8ZHIJx19qji8yUbgqkZGHJyo3fp/hRzA431bJNssgGUyN20LnLA+p/p&#10;xVSNSwdJAMgnGeOn9atrHM0hllJXYAMjk8dM/wCNQOp2+Zu3Fy21QODgc9SDUsuMulx6Idu1SFYr&#10;huenpnp1p5mCnEycphcgjofzqsu8Dz2XAzg8+nYYNWZ7QSsJZAQH2oCCp5Azxj+dGvQJWvaQjpE2&#10;fJABUbvmPUdxkVHbv5s584AKfuAZI9gT1pwtIhC5w25X2jn19T7UkLv5BhjIXnc7HnA79f0ptArW&#10;dh6iBCXgZfv8bhxgjnP406BPLiknVxtVhvUY5HXkfWq8BSQFG+4W+XPXjipmkhhyi7twJyoxye9J&#10;Cmn8I50Z08yNjGu7HGMZHsahll/eGTpuwFUcZq00qNhT846ZPOCf8KgjhVH8qc5AGQRyBn/65FFh&#10;QlZXZHNJ5ZSaMkEMCduM/wD6qlmjebLEtjZwCehyP8aiYxQqpVg5x8yY4Bz0NTyPIAZQy4dACvtx&#10;/gKSuU7qzRXEj7x5bEP9zJ9QPTtVlo0Ufv3IK4YDqCCeQR601U8wGYcsxyA3BJ7U5Y5JGUsQC52l&#10;famkTNgilnLxkOuCV7YX1NRwgOrALyueMfdXuT7c1a8vepBwCBnnjI96hhRZFZxkEgruHH/66CVL&#10;RkgjHkb0ZVIOB64x6+9RFftAEkanA7Dnn1xn9aY0NwnJwC+T64GOvWkWJUVWX77AqeccD/H9aBra&#10;9xPNj2bW7qQOcjOf0NWIzJtjilOeQRjJ+nWkYhYWlCnjO3IH4DvUQ8sKI23BiwIJ5I9Rn+Ro9RtX&#10;WiFc+cC7Sffcgr2AHenQLNuWSaTCsG25GDyO9N3x2ztuXco4JY55PfAp0zCZQQuCc5Yj7o4xVC12&#10;6fIekVxcRG6AVQCE3kgknr0zx0/CmmMeZiPDnGcrx0qBV8tBH0wSe/5irCLvk/dDbvX1JBJ5J54F&#10;ASTV9f6+8iMoIKSASYycdz9akilkhyQHjyu0q4B4x3+tTEQbGI27xxn17Vn3UisfLhJIIB59uuPw&#10;pPuEEpO1ieGVYUKQoxkYk7s5xn2P+P4VFGfLCuPvFyAoB/I0sQ3rHHEwjQj5Vzngd+M4oLszLDGA&#10;SjBiT/T3oRpbctpbZTMwwyAksD94Aj5c02WYv81tlYiMoWJGCO2faoLiVg2GyyEcLjHPvTikfliN&#10;XYcrjnoSPTvTfkQovSUhYXhC+UE/djvjIz7+1H7sy5QnacAA9CfWpfuRLbpgFWIJ5J65oeNcLIjq&#10;FUhWbbjJ9qT2J5tfUa+HTeANwGMAHgDsT0poVtu6LGBIPmzuOV4PXpnPSkO1ApdjjcQwHGcdDj09&#10;6ZPMflCZKE5B6A+uaRUU3ogG1i0TvkHClHO4fTPrUpIcmGUb2J4JI4xik2ov72MlyVAAcccjqMel&#10;QKGZGiOQFw7MO/qR6U0UlcmlU+aGXG/OT9KaZWGGhdCV5y2RgjtTpQzRmZOuMdefx9KSaOJ4z5I5&#10;YBl3cMR61TEraJjgG3GSUgDj5QB368n+dMeJPMaXDjjjHv2psf7zapEkaKMnIyd2O/sKlZxNsEhI&#10;PKgMM8UJaC1TI1USRGNBypPJ547jJxTGlUHy3UYA+8f88CpLmPZNuUkIRhuODnp+ntTPIQnZGwKs&#10;MFumCOnFDv0Li1uxHQmVlZcbRk9z/OmxbkkKHMm7OBjsfy79KelxG0flzKGU/L05P0NMjfy22wsW&#10;wDkMMgjsKkqzs00IsU6BkYZLEHrgj/8AXTPKCHa7EFWKbc5CkU+SQvG3J3dSPQe/tSQL8y4AzjIJ&#10;5zSKTdm2WSUUmFFJcru65B7D6imW8uy3YYDgsARjn8KY+5HLN8j4ySOVz7VbimjCLkc5yW9PemZS&#10;Xu7XCMTSZI2qoXBPI49Oe/51Za1i2HyxsJICjdux9M9c1XWRZEYSBlAXAIB55zkn8aZJNI37qJQg&#10;yE3tzz3z0GKasYNSb00/r8RA0SylQzbEYFkA5yRg9Rz+FRmWMlpJCcgbcZwCfcipUjkmbghSo+Zh&#10;wT/jSFoYf3coyWOARyKSRqrbIVY9iARYRX465OMcnHoaaroRJHIpCFsg5+YcYwOnFNiaQPh+dpAX&#10;3z/hQ0H2nc8bDKdQT3zTCy6slhizlYGz2PbHqeacqTsVgKFuPlYY+UD1wabEiKGlkx2B9fbt+lQo&#10;vzDZnheoONvv/wDWzTsLe+pefzniWRMbSSPcbeufY+tI0Me4yE4DKCp6r9M0wzL5Plbm7KTnAyf6&#10;U3eY0YR88YCoOAO5/wDr00ZJO2mhJvJuTBgBARgDuT1P4VRkaIs04+Y4KgjuOmO1SuZIsxRqA38T&#10;jpn6dapxrhhFuVjg5UcEeh5/nUs6KUOpMDGItpG4N83yjkHsD9KnYzCZsBmyvfqMZOKWLckCQumS&#10;ck8/z/OpZEcz5UHPR89Dn0o6ESnq0VnWV0zByDxtY8jPpSu7iMxIr4XkuQcfpxU0ULoGJJKdgBjf&#10;t5FOUjZ5JJUDqDx+QpCc+i1FlYJskjALEfM2RxSwuCvyoSRguW4z/jSK0G0KCCA3VuozUcgSPdHC&#10;xfI2krx0P41SZC10LMpjWQkdSMNnjdUMWXczFCCV5IPI/wD196iMckigFjuB+7jII9fTirJ8zyis&#10;JYMWDcdBj/PNUHKkrDkMr5ihz9MA800TTREkE5C5BA70u6XyWTeAdwKt05xzg0RrwcEZZeD3yOtN&#10;baEWWtywpRY/LgKksSTx2xzVUvGF2KByvKv0BHXBz3ok3ysRIAp6gqcYPTn2oBKsyttOQMkj+VAo&#10;w0uJGqfdbKt97HqO9XI44nUOcoy8BfUZOPqajIDPglfu5QnqAPp/KqrM7kK6kc9c8f4UIGnLrYsb&#10;o0jKSDftOM9OvfjtTGbePMg37chcAjtSRoqMfNHUAEZ7dRzSyAI2VI2nBHeqGkr6DnLhmiK5YjPB&#10;HA/wpJnjEaRXA+8MgAcDt2/xqLAVSQ3LNkdwR15780ERTAlcJhQGyenOM89hmpY1HuTmSK4ZRnDD&#10;hufTgUrK20+QuedvPfH8vzqARxRhpkxuJ5VhnJ6ZwKkcZJydgI4B6FqdyWl0CKJm2xyttBLFVU85&#10;PX3pVjaCRlbfkjOf4QR39xTY4HfOVGSOCTyPpjBp5+VNkYLdTv6H8aAk9Wrj0ZRHtbPOWKjkfgBU&#10;0YDbo1UnByG5wM+hqBJE/wBYPu7OU6Y+oqJ5VaQRMSF4yW4UAe1HmRyX2LaRMnzHlTlhznJ6Yye9&#10;PiWaXczlSWyQR1J6jNNY7z9ngOAed3UAYz+tMTz0l/dqXccKEBz75+lUZNNpks6FiojO1iAH2j0/&#10;zzUkSkXCxjG7Odx6cDt6U3kM3lkfM4yfwxgfU9qkiXDhAzISScA9frQZyl7thZJYo+WyTn7uOKkV&#10;xO2Rxzzg9l/xFIkSgkuAFLZPbOOfzqOPy45gIxjJJOew7nmlLUzsmtNy0zADBxgHhuM4FLbbY7YT&#10;yoeVZVJOevtUFuc+YbhfMQ8Ltbb/AEpiDnBJwv8AFnOM8460lEiUFqi5u8vJ+bB53HnPqAetMYRQ&#10;ygrgrkfTn1xTFXdOYmb5ioK4PBPpSDzA37wAjuE6g/rRYnl8wBVGZnGELEkbumT79varB2+YAgDN&#10;kgqQQMeuP8agnikfZIhX5MZBPLE9DTnbzHKpkgcHdyxbPtjik2DSdmSecyHaQRzwR0JHagSqz7HA&#10;LAZV16YHGKRJnUsmMjJX6EcGnYEZkIA3EAKAMBfXP40XIstmg2D5tuWA5+XrUZlSJh8rbSDkr147&#10;fWpYAAhJ2HI288A0uVkZt6jK7sAeuKaiK9m7kgYNGZVAT5unVmGO/wDhULo0UpD4CA8h+B+Xv70x&#10;JCNhALhOV7Y9vWkeIsufmGWD7epz1qkr6hGNmaEcnmK0MuOvGR09B9KRARI3lqBsT5R0Hvn39KRZ&#10;osqdq/MVzk47c4/HvTRJuhZlJLnC5HHfnP4UrmDW+hbYDyTG6HdjgqOmSME+4NPFwzfLggrxlj2q&#10;q6xyIscbbSxw0mTj3HP1pz5jwZV2qqgFup9vrmm2ZcqehY8xUHmYALckd/wPWgSbCJAWAByy9fTn&#10;0pVYTDfbeXlR8qsM7gKSUoEZWztU5ODkfgKZnZXtYbO/mPvDFj948Y6dv/1VGGi3Ek4cn6qfYe9B&#10;ZWCyZ/1pCH1wfSotnlXK+YGJY5RjzyvvgUmaRSSsWgtvsUwuwOeG54fvn8OlQjzwWRWUqw44HH+f&#10;arTOY4maTacEEMDn8/Q1UUrI5mDEHA2K3T9adyYdWxkTzLIBGpbcCSRzU4QRAeY+GJB+bJyfQjsa&#10;tKISWROSEGGzgZOeARWd50bxC4VWyxB6ZGPXFUolX5nohwbBDSBcsxGTwOPx6nPFTyK4cKQZNw+b&#10;aehB6D6U4SM6xnardcDjIHoDQ0oRi0jYAGOBjOfp6VSQm23oiNQThdoKjkc53e2DUlxNKqGJEKtl&#10;gGPQY6ZxzyaagZwwcbAqK6YwST/+qnSMo2bSSTy7MeevpScbsT1kupZgUebvmcrlQeBwx9Pwquyu&#10;2Qo47PnGMsf6HikxL1z1GVUHBBPfPvUSzeVNmUAv9wtG2V2g8Hj0z1p2sJQd7otyDEqgElkx5Z9g&#10;PSs2GQzbisjbuSqEYwR2A/xq35MSSMSwIxwQfmOOlQgiNmlh4393Azz14yRn6VRdOyViQO0FsJiG&#10;c7/u56n1/CgswjQy5Az1z03VBHIrH5V3AjAz29fxqWNWkcSS52YJCn7pHQfWmOUbbio0kEvmrhgx&#10;wVznrx+dMZRCQACW3EsPu8HsfoKAyId/LAKQPQEe5/WnI63Eg3H5Vw2QDz0/nQV5kibkXaDnJPJO&#10;doxwOfyp6TyEMJCVCkAKozuJ9uOn1qvuJZsthOduDxnscdaYoMEhjjAZm+Yk+38qLkuF9yzHdxyI&#10;Y1Xco+QkAqcn0qWaJmj2r8pB3DgcY69e1UAEBWBHzv8AmL553D2q4p81mlJbdg5VuQOOwFUiJwSd&#10;4kTHyY8LgjfjjgDNWoYyuY4FXqCWYYJB9DVcrHD+8ZjjABXrjNEgDf6S5Y5GAU6AZ9OuaWwS1LSp&#10;K0wHAABJXBAz+PWiJgjFl6AfNu5J565zxVfzR9r2ZIABzgZAJNWVjBBfIwvTI5znk4qld7GUlZWY&#10;xCGAZtu1CR0xz/8AXFIxVGbzlQ54DnqOMjFRvPmUrHub5TyoAOR1PPFLF5LcTM2SM55PPvTuVy9W&#10;O8wPbNDhQoGUVSNwPofQ+lMngaIK69lGQB1xxzUko8mOPyQpPP69PepVM7JukOARjKHpTRKlbVbE&#10;JO4KshB+XOVHc+vpUa4Ul8crjaehbn0+vNTK0iuFmUjghVUHH5e/rSMPNHmr1ztXt9fxpMadtGDu&#10;rsTMn3WHOM8Dsf601FWQYIMg35PsvpmkjWdN25QSeoXIz7HPeoYVlLhlyGZvn+nt7mqWrKsknqWI&#10;2jWP92hwckdOSTwAPyqWOHzR5M3TAZiMetSKiRAsQTjuTypPQAVBA8iSFflBYAhV6MOma0gtDJyb&#10;u0MlkbzWQNwvAJ7f5FWIZDGm12PIyM4yD04rMVMPKZhls/Kp646dqvxhJ0VWypcEMG7Y7DrmtYtl&#10;VYJJIiR9rAxsDnqrA/Kew/Gr7QTtIrhyqoMMB3J7d8iqaJAFEgOMEoe5I7cU95JJD5q7gd+AuOg9&#10;celUmZzV3oSzTAyiJVIA+XcRxn2NXnRIoghJDD5tynBI7A9uO1YyMrvs2ZBGWKnHPvk8/hV6OIkE&#10;ynJbrhumO39KqL1M6kErajpWjmIWFD5gAPPAOf0+lVUeQuC4yrZyvU/X8KmEZRRJGAgOTwMnPbn8&#10;+KlC+Wx8tcYUsSe2evWk9RJpKwFWdGYkkYJK+o/xpokPmbYydpHC8dMc4PrUkUiqTHhsbBhc5G7g&#10;Zz247VGiuH2yKFjHIK4JyRz/AIVXoT3uPXzxHsQZXp6/nSh9xAypcbgAenWnlk8siP7o4XcB39fe&#10;q0e4qrTyHCKAn/6/rmgVr3ZdMzRgfMQSMD6daTzEI3oCdq5C+noc1HI0QAMobc3y4bHJ9aahcDa5&#10;XheB6+1Pm6EKOlxI5JHi83gbsnPT8BU6SP8AfOeRyPU9zVWMoqlGyQ2dv90ZqaP924VASEAzj7vP&#10;Y0Ic4rXQsA3G8ybyoUcY9TUykm0CMRvZtwB4OM4z6ev+RVWNXZd0pPBOA3cD1H0oitCEMpVkjPrk&#10;5J9Ka8jFpdR7SSIQluTknt/dHWo5ZGhVnlRiwxkZxhfUe1S/6OxJYsGA5IPOB0wKfeAyxZd96sud&#10;vcY45PpRYE1dJoZIw8tVnwFC7tuCcntyM496fas0iyZyVIAHTPXjH+elQRSybN1wpAOI92cnAHv6&#10;U9lk8zfCw25wcDrjjIpFSjpYjh3KHSQEjfuXngD3HfP14qzKzeWHXgsQI29+9Qvt2bsnPTOOeO/p&#10;SqWdSquCqLuGMFeo569ST6UPsJ73H+awPz7sZxkf3wc9OwqaQxsPNOR94Ae44qARAOFL78jOPr1y&#10;e/0qSaFUXylcFgBgD29PWldi926QxDtYNJjnr70ADBl5GDgY/WiViGyf4u+OR/Op1liQBpCQnTd2&#10;J9TQl0YO6VyGWV3A+bG7jB4O0dse/SpIoi1sCx3EvtUjjHqe+PamTLG0zFHTAIzjGDkcAVGk6qRs&#10;XhT1PI/Lp+lWn3Ja090fMR5YltwclACr8HjsT/8ArpikGMNwMjoOe/060plklmyyDDHBA4+X8KeF&#10;tHViQ5Iwo9gTzlcHOB0x370eg1orMXEUsIjuCeGB349/bHpzUkqyJK4XG4uQqgbcq3Q4qopDA4JO&#10;AcZ5x68U5Gm4ll4JUAEjt+NO4nDzAJ5YYuHZlIXjnk8jB78A0+GVQhjRWZWVmIXqCOuTUcTkg+Wf&#10;mU/ebpz2Ax1p9uViywBLYwQRwe5x64pIqa0aZYmYTxyR24LfLnHouQTn8qgnjTcEjIO35TtJIyf6&#10;UryQmRnUFQWBVD97Hr244qSWaM26zMGVeVAXGM57j+tU9TOKaskSnzQohZ12+WCxHGSOn9KrNcbF&#10;PmbRv52ZHTPWnSSrJtZj8xwqbfWolTymMdydwCkIVAzz15qZdkOEdNS9GrBlD7WBBIzyAe2fyqtD&#10;OLaZmTLbcq6rx14zkfpU4VkjwTwTgn144qASpErRIhBI5ccgt60miU7pkyzSj94BwPmAPOD681MU&#10;jOyNcKGxuLZABPJ5NUkeV0Manqo59MdSPWtFGaJcPhxjOHGeG7irjG5nU0ehEx3SksX6YVvQdP1p&#10;G2PCmw+WeT154/oarmZg6iF3XnlWHXHoau+Wy5YhQr8kHjP5dqpEy0tcaXk8xZkAaQjCjOc59Pwo&#10;uTOzF4lJ3YLL0GD39KFkKw7g6IC3IJCrtH1ps0olkZ4iOmGXON2B702Sk73sMj+0M+QQWVtysvTj&#10;tg0omiwWVlDY6HI+vWlVf3SsDkn+HPU00RKgMrKd23LMOwbj/wCtQkVp1FNxE5aRsljHtCjgZ9fw&#10;q0IyIdgMec7wByRkZxxWY0jiVhtCkNt2t9KmRwYw/wAu3kfLnG7+YpqQ50tFYuxgyOWcFmPGc9v0&#10;qndrJbSlbXDZO4k8jrjBz3pVBQrtyQudwJJ56857UsjISAw2k+h4YZzk46frTsKKtK+6LB/d4ktA&#10;TgBnyePcUmSFMwAUg88f3uB61CwjdSkCMAF3Bm+uOox3pI5V2+UsrbSPmZskkdwfXHbiqXYlQ6hH&#10;FHgOx3O2c4OQADng980XMil1lX5gVbCc/KTxgjjP4U2aYeYFVuFA2ll2s2evAz/SnxHzpI0AQMrE&#10;c/dAx1HH+FO3Q1UXe7M+OR3l+Zj3+7xzxzg/Sngq53y5JPIBPb/PvS3W15Wj+8x6laqDKgRKAFYm&#10;POcfVh/KkdSXMrrQlRIixYsQpOWHeqTpG8MnmgxfMNpQ/N144xxx+eatyQyIxWRcMOVY8CqzbWBE&#10;ucOSo2nONpxmobsbU31RKm6Bo5owAqEFR1wR9fpSvcPFJuGFdssWPPPU+tR+crbYUO1dvLZ4z6Cp&#10;HVlx9oIBKkIT0wK1hJ3HbuQ72lPzMCNvI9SeOPxp0cy26RzouzaTznPXpwcinRAQfdVGbOMk8Een&#10;NVbxkMO4nALkqqcBWHfjjFac3U1jFSdkhzTxSD7Qy/MNw3MMYBx1981EYo7aPCyLsK7wOcjnB69c&#10;fjVqWzlOJJDt3IDuJ4DEZ49/WnRgLbqZxk8oQvP5EinYrnSWhUCqfnDquE3qyktkjtUSxxy43bgN&#10;h3Edz71PLDYRjMZY7s43dQexIqvHI8crLIfMA/i4wSe1JmsXdXREqwFNkgLAjb1OSP6kVdlkAh8q&#10;MZXjCsBu/P6VSnQK+UVd20Dd068Zq1BMMNEisx2glyOPfA7c/nSstipq6UhsEZc+XLwFBDKCQxzz&#10;nNX/ALXdrdStgMCm1QcYBbBzxnnFV0Bt2MUhB4BDEY3Z/lVmNmJKwyBWyCTngDHIwf6VlKOolU1Z&#10;pWkkc1xHCWBTa0hU4Cl4xuwPfirSGSNj5ipISrNvOMjIBUY4654P51m2ttEzi4IBVizL/tccnPtk&#10;Vu28JiidliVlG396flLZPBJz09PpWFRHpYRuwTwr5YvDJE5KrG0UeDhlHB55yO3Ssxlnmu5Lm4kc&#10;DGQM4GAAAc8nP+NaMhhnnH3oyj/OrgAjH3if85qOa1iuWAO9eQUODtyDyN2R1xyOazaO9PsYLale&#10;2xMLyFVITMajAA6AH1/+vV29vEMAhcuDjL/MCT/Udvao7qF4opRsiYvhFQgk/n24qu2nSE+Y7q3y&#10;4YE8kjnHalyLccK7+G5UOoYXyoiPJkb94PRh6j+tQzajeqTGsxbc2dpHCrjGFPalS3kmuBjcm9dx&#10;AGCV7k4A6VBPcIoDAIdkm0dywXpx9OtVyo6I1n0YxNb1SONrVJGCytnAbnA68mo5ZGjMkiF2lHEa&#10;g/w+/r9fSq9089zJ5qIEByVVe49umfTvVhZBsi2vuyDuWTqpHAPfp0FS4rodlLESv7zud14b1J7u&#10;2YTSB8jmLJwMc+35fjXaxeJpJL5ILdiwfI4x8ijqDmvAEllhkC2zOM8DB2gY9faux0m7vBqAnmjC&#10;sIyqZwFO372ee9ePi8rjLmmfZZTxTKHJQ7dT3WHTItWZopi+QBs2Ebe+S2eg6cjNZNz4OFsGmlJZ&#10;iV3AY3oWHQZHrWNp/iGYDy7NVO4hGA7E8jnn8P510Taz9tmhky6ssixyM525K8cHpnNfPOjODsz7&#10;j6zSqR5kcbHpkN5M6zjeyNw8nONvr0zXTRfDxL6JmtQz72wqqfmyccLj1rRd7E3H21IwRsIfac7j&#10;uHBBP1ORn6V1+iahFsit9hYqC6OpIJdsEdBwR2FYYuo4wbsaYSKc7XPF7j4bPFeRxkyFzn5mGOVP&#10;cc4xX6k/sg/AvQtdtLXVb50LO2QigFhIrcZY4KdMgkYNfF6B7otfOuQScDqT/eyOefWvrr9nf42X&#10;3gK8GlSQlrZ5AySEZC4JIzjGG47jHav5+8ZsJiMTk9RYWN5LVpb26n6r4dypwzbDfWH7t+p+53gH&#10;wmnhIx6d5cXluRuD/MdnBYZHfB4zj3ryn4s+FrO9vXS6QeSiFkO0FwB2A6DOPT3rovCPxk0PxlYQ&#10;XsE0YmjgO5ZHABLdzjr7Z5rdW1PjrTWMYRkYsoeJiCxye45XpX+fdSKlF0ktfxP9GqUISjzRs0z5&#10;x+HGlN4dmubyKNXhkEkcMMox5QkUrxkAEjOcr0+tTePb7WodQtjYxf6NAokYgHP3RuYeuG4r6z1H&#10;4Wafa6baoi+Y0alvmYjDY7f7XXP1rx/X47bSrqSytin76MCfzQGKhPY8gH17kVyvCThH32OhQjCC&#10;pwZ+Rf7QvxI17UQVv4cOjAQbFHzRkkvu9D0xya4v4SeC9S1wQ3k1rcMs8/GMoFUjIwSPm/Kv0H13&#10;4M6B438TRXk0KfZoZjw7ZDEZywAIx7cV9ZaB8HPD/h/RkgtomBZF8hAqlg5Gd3QD86+tjxVSp4JY&#10;ShTtJ7s+ZqZBWq4iVWpPTofG9r4Ie3tF024AX7MBvZSQRgc7lxxjr6n1ropNUn06w8nTnBjjQQuO&#10;0kh6fl1p/wAYJ9S8N3NzAsU7LcHazMACygEHJyMHgV8cQeKvGZ1JtPVZo4Jsb0TBU4OQx3HPy+3X&#10;NfFwyWWJ5pKSsr7nqTxscPJQs77H0npHhTw98QZV0LX4Y1gLvukfO+TJGAMYI24OK930n9i/wFFp&#10;/wBu0uFUdpEDvHx1OCWJyDgc4FeQ/CywlW6g1C6IXynAzyMqx6/XB6/gK+3dT+IX9g+FxBFIqIWA&#10;SRiVLbsYAU4IPrn9K4cLjXCU6bqNRXRNr9TrhluHrrmrU035o+OvFH7NGl6TqYezXKliG8zHz84+&#10;XGcev061pWngi58LW7WNvbKRvBWRTxjHqe+OD2r6R8PazaeMPEASRvMbAWBn4ILg7sryOccHPaur&#10;8UaNotjDbYYKMkRx4BEhDDPJ6j6V4eYRxFdNqreC2TZkuEMIpc9KPK2fItx4Ng8d6bc6TBbJ9oZC&#10;u5wC0ZGBhyBg8HtjnFfnR8Xv2KtetZZ/EWmeYQrFmgiUl9gGSfocE9vSv111jxf4Q8MzTywPDDcv&#10;ME+UcZbqxA9PU4/SvBfH3xt0sWj28bh53iKzEkNsTdwFyTjOMDnpXu8G8Q5plNdPASvd6q100fP8&#10;Q+HmAzCi411eS6rRn5Rx/Bq9sLc6fdyJI0qlQk4KkFhkHnkN045r4Z+LPwwNrqcsG0+ZE+x4lByC&#10;P61+3XgXw+vxW1uW3jRLmMszQop2sCFJJ3A/KcZwevHHNeP/AB3/AGcL3TfEMuqT2Vwbcr8i4LEg&#10;Z+ZhjJOBzX9ZcJeLdGjXUcbPlm/z7H4Dn/hi1h5xw0XJL+rn5AfCrwT4gTWXit1yTz5QJzwc10Hx&#10;mn8V2dlb2TxSp9mzHI4HykjOfTpXv2m6t4f8PePpIyqxpE6psDbOV4IPXB/xr1n4i+Ah8RPC0t7p&#10;w85Lfb5ggz8wOecdPlySc8/Wv1PE8ZqniqeIxNNckra+p+TR4bksNWpU37y6eh+UMR8Vai6gecSS&#10;ADk8jtX018FtO8eWGsqFR1JOHEgOOf734V7j4B+D+nRiFbvH7iQlt3U7jgfl7V9m+AvDXgjQrsWd&#10;7DGzsNxlDbm5GenIz6V85x34rYeNCph6NDn07Hz+WcN4ico1JvlS6mLL4d8Q6bpEIluz8kRM+3cm&#10;FboFBGMdiBx+tM0zxPrWh70jebiIhuRjYcZGD0I6jOOleieKfGOj+FbGfSn8uJShjCnlwp6cdiTX&#10;xf4/+Iz6dILiCR5ml3YeNMAnPAPvX4Zw9gMRmd4ypKzejtv1/rU/VeeNCnzt7I92/wCE+l0+VrmH&#10;cnmxAjqSGY4I74GP/wBdYuueI5Nax591IqFGlbbhtxzuIIx8o9BXy14Z+LNte5sL3bkAgebwR1xj&#10;6f5xXQan4riurORLY5diWyvJyRjj2FfcPgqdCsoyp2fc4v8AWKDg2pXXY9Smt4r9nEexY/LA/vfe&#10;PQscDPc+g9a8U1zSrDRLjzZkTLSFiB+84+npVey1vxEYI4AwC5ZspyMdAMn25qxPpVzq0UTTM25M&#10;73z13Hvn8sV9JgcFLCzanU93yPkM4xNPFpctP3jc8FahpjwLbYMiMSWdDjaP1IHtXo+PD/8Adb/v&#10;s1yvhfwPHZh7u3dckKQPXnkdO+ea7P8AsS7/ALqf98n/AArxszxVCVaThNny7wNaPu8p/9f+H3MT&#10;OWVSsRJAAP5478ULcNCm4chuC5GSBUQF0G5wBjAPX9BUiESRgS+gCrjkkV0XR+TuK66jEeMc4wOS&#10;B7+9WXHmxbyONwJYcnp0pyGNB54U7ekgHTOabLcExIEBODj5e2aV0zNu70LEexMhkLgoQyv8pGOn&#10;T86qicMCEA2kgdOSfc0RecZMIzMzYLM3XFSRqJFZpQAFAUAdyapPsTZLViMsqxjdyoJGR1Hr+FKk&#10;IklMabSCAwXPAz7n/GoyvlbN+drDLEHqvuKdK0TXLsOARwqjauMfpSY0uw5mvCSFLKBwNgwFqHzZ&#10;FxtzzyzetLBP5KktkLnLY5zTYHL7V5OZM/McDFUmVyb6aEgmIY/OSo53evtioi25Cp+UZ3jHFXZo&#10;49jyRoAQM8HgfnnP51VSYrGyf3sFScAZpXZMNrpDBF5eJHzk449DUu2R3DbgSBn2OB3NMeXICvkN&#10;8wJJyBn0qeGUSIXgwViUuVIz14JPvTHJy3JC6A7kVRkYbaM59jUayRoQVGOAOp5PrUaL5mSRsJw3&#10;1/pTAGUgA/Keeh4J/rRuTyoe0uZZZZBwoAWM9z3pFZTCtwI+rYbJ4/L2oJM11+63EDrnrjv1FKS2&#10;4xsGC7vm2n07/hSKsWlhbyguMr94vjng9ahkijOWctkA7SF7kZzxTBI8WFiJIK5Of8ParSN8vmI2&#10;DjL7u+euOeDQtDJ3jqVo33RBFTJI69/5Yq28Cuq7pV4LduQPcVnGeNVzECAV+Yhjkfn61WDebJuO&#10;AMdT2ppmvsm9VoXFgVurLtzjkZJ96VXZHDIQ+0/KnQ81KItyDYWO3Gdo60haLjIKuc5wMnA/pS6E&#10;81xRLEj7lGHHKFjkE+/pTFE6bC6nJO5TnByTnNReY7uSSN2PvEcGrZZZIfKCbiVGHBIIPt24pXCS&#10;tbQeJH8rbIg3B+Pl5/E0xp3UP5ihizbwe4x2qFWlt0/0c5UglmbsRVgyfaiI2O188Z6dMnikzPkt&#10;rbQAyxOZljXLD92vfj16+vFQzlJJmabjJ3BF6c9u/SnSRPGVMbAZwrZ7/hTvsyhSwDA9cNz/AJzW&#10;dxxaTTuRuXLHOVBwTtA/+tSllmUKHAOTwB6envStDNOrBiVCj5hj06cVFbsu4CTHsXyB+OB1q43Z&#10;Ts1dbotzFTJG6FQqqMEnnPr/AIio4lcO4lLBsEo/QsT1A6/rSW1ssrttfDBsKEGdx9jTITsLpL3G&#10;WYnOecY9sGr5iLJJpMle6cwiNCwKEkkHOajUKzoWPOfmLdPpgU5ZCrHKIoBOOw6UsjCc+Wq52Yfb&#10;0/WpWrGlbS1iFktyG3nCk5O0flxUxdorURSqCDhvU47ZqOOOIqWULnIKgcYz6k026VkuVWbDK20L&#10;jkdemaVy9G0rltwCQ8rqARkBBzz6CqLyMoDKQCOhHP6VPOyyShQoRPufIP0zUMoERSWIEgHG09OP&#10;WquKmtrjjCwjDMxO/nH15FJGuLgE9AMjjqPT8aij37zOh38DA6cfT2qRgsMjLPjnou7t6elJstp6&#10;oYkm5jbuMMMsGboKvxMEto7mBiXRioHXj/PeoWk85JREQoLgIjew6j+tReVmDAI3RkZIOMgn9alt&#10;MidnvoXWYSHyuMkF87v0NQuGMDTSErn7ijt/k1Db7WyTwFycg8lc1PtM6/MyqqjbuY8n0A//AFVD&#10;JceVkjKIyiYXdIAWIPcj37etUnj8y4ZHZVAj2h1Hv3x3p064YPhwU+UNnj34pRjyxLtYjOAUOc49&#10;apMqCsrlvdNCVbzRKwOcDpjGKCGBPmn5jk4PGT6H29Krqkbkt8wOPm3n+VXHaJo/OmQIgIKAH5iK&#10;pMxkrMqlfk8o9Sfl20jhX3JEm3A3kMemTj8aUMgmZog7Lg7znH9DimqELpEqkHqChJHPr6iqRohw&#10;CC6a4dTgj7jH7wA+8DxUv7xrZRBtGGw7fxfke1CfZsL9qcsGACYGcD3pjpb28rxpl1ySMDJOOmTm&#10;mS3d2sELN9oDRyDZ1+bIJ9ce2aA8i3JRtoXGcEZOfT2qOWR5GUqm0YAYD9Pzq0geORhgM25Ruxkc&#10;8DmkEu7RMjQzq5YbCDg5GQD68dKs4VpAFKqFT5FQjLEc8Y6fWoFmSFXgYYYnEgU8ZHb1qOSJ9seW&#10;3ZyvzDG0H6dh6UM5WrvsL57yEzRksc5+fsx7Co45J7FQAqs5Gfm6A/8A6qjOLX5oFBMbA7i33j0z&#10;j1pqqJnaR2+6C3Bxn8KEzbkVttBzXsry5b90Dxjtmp7eZ4CI5OcdP6jNQviELchRtJGFJyRn60yQ&#10;5uds3Q/NGidqY+WLVktC+gKOFVRKuCCGP4jpUT3K28RVlZVJ/hHGf/1U9JUkmMUYwyHncfvetMuV&#10;kVt8a8bssMd/WkYxXvWkiVWnkYS2SIi8FyDkbffPP5Co98CEAqSx+dupA59OeaiLyJhbhcsy+ZuP&#10;UelU0aVgbeUseQynuPbinc0hTuaIltjdGNsRkj5s/TqPehQiMApzvPG49vXFRSRIrtEsavlSFI+8&#10;W/pQkKLMBLuyEAJBxg//AFqRLStowkCooEmSqttx90r34q6eYxJgqd7FT0IJ6de3pUcwnIE1x8mx&#10;seu/PPpVU3a+YTNkYBdD/T60iUnJKxLMu2IqvL5LNnkH2pJpRLhpMbsKhc9R1/8ArVFLJ50PmOD8&#10;rEuAMZ3eh9KkxaxrtO8eYAWUDOCenNMu1rXWpOQhV0dc4XnDc/UelMDKEwykngjkjjP+FRnbDIJA&#10;rbuBgnOcdafLcC6ZmOYyCTgcLz2556VEkRZ/Ilkt4o5FZQQ5GQqEYAPr6UQJJJE0YcjnkSfTuarj&#10;csLNgbV/5anqR9PSpo5I5Z0WNxyuWLcZz2700rbialYgRkgXymLM5wq4P3ff3FD3UizKzgMrDII4&#10;47gU6URrzb7lYELgntnk/SnSACMyAgjkKBjOf6fSquaJp6tbiWzWoGM4BOSOTjHTP41NNEI182J2&#10;V2yQAAd3t16VWjmmU5dVHJycAN83Y1M6Eny4yVCjcMHcSPxximTKNpXv+o8xzFFkixgYJGehFRyh&#10;GlLynhizEY4Vvb+VVUJMX3sDbklT0/LrU6QKYjKSSeACxwCPX6UhuNt2SHhykpUbVXb/AAk/THXH&#10;epWmR0CrtZc4GRjj3pGbMKkGMhflABzgk+vf2qKOGJ7gKxOVOSo6D3oM9Hq+hIjKytB8oXGH2kHb&#10;6VHhUdLc5YEEE85x6H609Y942gnZuLbcHsfepmkXzwVwvGG38Z9MUBzWbsVhK6MzgfIMYJ/+vxUm&#10;2C5YbMbf9YfQY4x9aqTNK1zsl+TJ2bSeG7c5xU6zxpiGHY7D5SQPlz6Y7gUFyhs1uQuPtACqc7Qx&#10;HbB64/Gpo53YBmCZwNwAx07GpHlXO1RkNxkLgfn2PtUNqA5Z8g5fb83X8KGDl7uqJzmHMZGd5wi9&#10;BjPQGnTyGPK7fLbYTgj5sHjFKFnkAK4AVuFI5OPSnDzJ4BuALA/Kev8A+ugyut2VC9sITyduM4Aw&#10;N3/66sDbbiONSo3Lu45A9ecZqNYgGDwkEDs3QN3NRsLgMrsFKsdzBRyCOP8AIoLaT0uWWkhK/Ony&#10;gHMg+Y59vpSwWzT/ADSMMOcZAwT3zSSGMSAK6rE3AV+vv6VWnlkVQqHvtUjHI9/c0yIxbVo6EjZj&#10;kBUHCsRtbqCeCQe9V2cqDGRgMvQcAketXY2XCZOBnJBHT6mnpDFMXS4YAA5AIP5Z70vQaqJbopWz&#10;ERElGLFcFu2OgAz6ZFNtsupjTIdRubAzkjtU1vGxkbe25c7QoBGMUu+U3DSWu6Nc4ZX7Ae/pTLct&#10;ZJFeMStIQCeM7M8duce/tSy+ZIvnk85x+74yP/10IsNxwgO5Ruz2JJ7f4VMXZITH98jOd3Q8/pik&#10;U3qWodyACVl2uc7T2GOePWgyxqrlzsULlNvHJ6AkdvWo4mRVKxrxu5zzk+oNMeVXAjQsFIypIA+o&#10;Pb60zm5LyZEPnQ70BZ+E5xtGetOBU5hAA2gjCn7oz60sMkewI6j5jjPXAH0q7IFZWdAHccjP3cel&#10;JFznZ2ZTitnCZRQAecDOPzq0Crxs+0RqoCqepLHtVRZHQMybh+8GAe3rkVMl2krDYqqQwAyOv1p6&#10;BNSZXhfiRjlui7ccn8+v+FWNieX5abyfvMg4GPTPtUQkIfazHIGAWz8pHQDipBNEYSHI29Fzzg0h&#10;zTvdIjjWNZVMROARjPOO/NWd3k7hIuOMZ/H0qGJzG5kUFgwxnAwKA5lO0MOB+GfrQTK7JUhTY7Dl&#10;TkseQQT6fSk85Cwh424AOTn2zSbneNoCc9WI6f5+lV3t5ZXVHyi9Rj+uaBKN37zJ2XJKnOIz8n93&#10;602V8zIylVGMdMhjnmrtw3yRx4jIUEbh1bPc9qpyOA/RdsfIb/61FiYO+pFNCJSHk5xncBnPt0qz&#10;G8e0EMNuMHvjHT86VZ9zjbgkqRjGO/AqMJHFEUnAjJOfm6n6UypNtWYyW3jkbLfebpjOeP8ACpBv&#10;VijrjnbvJGOfWrDNI0TSwsCcZCA88VQYxjEcxYM5yQeMnseOwoaCDclZltwrRmPG7acLj0PX6j60&#10;hTeo3jbjoAP/AK9VoojbRtsyRjJYE5z6UsUwedR94oS2xj/n2NIfL/L0LsUTCMs/yKc5I7j+lIxm&#10;mjJ43EngnAwOhzQoOfNeXccEbT0HGcc1Ek0yR/uQA/cY4FNmFm3cc0McbruOchQUHyjJ9OuaiMZX&#10;GxwFVvU5PX+VSSAxSq0jZ3gEleeTQjIcnHJ6gdKmxabtfcJAsi7XAVc5fBOTn19ab5oLYjbAzwD3&#10;H1NNmO5PkBwSFwOgHcHPTirKm3aIqxAcEbV29Vxg89sY/GmkGy1GoBO7PgLIMZCnH40sEmxX3DcS&#10;flBPQ0i5dQFDIy4z0yVPbHf86fFbgEtFG23eAwY4JP8ASgiTVmmLMvnP+6UBsbXxnAJ9KgbMRBQM&#10;+44IHarNzI8MpQKMHlS3Az0w1PhMU7ZdhHgZBHPQ+lJolSajd7FCWKRZU3LIrAgkHABHoD1zV2KL&#10;y3Cr8zKGbGeeTyCc+lLM0RXMZLOxyfc46n0qoxl2fu1AOcEdznk/pQiruSs9BxbYdpGBkEE9fbFQ&#10;7HX98uNoc4Ujn2FEkKuRJEwyTnjOAB65+nWlBO7aMnMmCDjA98+tBpHbQljSUylpBhBjgDue5qG2&#10;upBI+xVKqQGJJ/MVa89k2sWBbcAM8cjoOP8ACq7p+9MhGQ5+YA4wabFHVNSRM8SrMJSww4+beeTn&#10;0FSPHLHHujyc5AKnkYoSHBE4+cLj8PXOaViu4tHuQsCoA6Y96Nehi5bWK8EeSzDIZn4JGMGrssZh&#10;ZUnY7cYGCOtIzq6NHCY1UNktgrhj6VAhDSETZO4feX1Ppmmgd5O5LC0LfNK21j0yehFU3juBGI+h&#10;3DOOhHtViBZB+6Co3OA3t9KmiLKw85+I2yc9APQUh83K20G94ldY9gb7rE8Ej/HNRGSaU7HjKjbw&#10;Rxkn1pJBJv8AMk3Au3HGenc+lPijC53SBZPck5A/rSsRZJXInjMERZW2OpwSed30GauqZLe03sod&#10;TgED72Pp/n9Kgedl2suHYBmkJGQDnAxVcGUfMhDgkFweM+mCPr+FClqPlclqSJcQt/ozKz4+ZeQC&#10;DQVZUYtjK9c9vT1qdN8e64YMf73HC9hmklZJ5FSXBLck55HsaYc2ui0JrdtiFUkIfbxs6Z/L+VVX&#10;nQCWO4B3jBDDuPXFG+BZNiuRgFB9famSqAPLBAwQVY8lsUXFCK5tepdO6Rw6EIoTaoDZ5HrVA/u2&#10;83cS4PzZ754OanR5pFHl4UfdJBzn61X3SQu6qpJPG8dB65znNMqnG10XfLUZa1TG4jcuOB/hUMcz&#10;qX3r97HIPIAP8PpTo5y5VJpF+ViCcY/HHIPpUoYp86geWT16Ee1Oxm76p6lNJZ2ja3XccNuz3Azz&#10;Vm4DhUPJ2qURSMEj3pjCNpgwz83zEE8g/hViIIkgJ6qOec/j7Ukhykt0iukhlVlkOD/FjnOKa2Eh&#10;BmG3cSeMDjtSAxjO9gMgjKn7pPbHX8KbDbtKY7Ylxg/eIJ4PfmhFtJavQaqtKiKxcc568Mfb0qy/&#10;mc7hgnnaeR+dPuIpYoxBwCBuwAP1pRHEW2vkc/xZO3tniqSIdS+oxTcTuA+0MRjpx9OajTyRb4lD&#10;FyxBQcYI7j0zVnfGvzAsdvIC+nTnP1qoDK0xLDaXbJBGOPXH+FJvXQIa+RYthDGhlb7w+ZeO+e9I&#10;FhWQNKqjJ3Hjnn/D0pGheaMMig4YAkHBPUg49KjbYMqQWXJwOfvelJism27lqdoBl3OGGCoHU596&#10;YgGzYSAOoU8sAeuaBJ5kI8tSCTjnGVz17d6sRG3DSGQbjs/dsePmH09KDNuy2GEdHAHPJA9j3pzS&#10;RyyZaNeM8c8//WphjYZnkLIoIyMDOD/FnrSJNgCQ7skHy2OTgDJ7cc0Ii19hGbeSu8gj/vkDtjmo&#10;ZpURZJgnzccHkcnnj6VOUEmVDAsecn1+lMk8lFC7g2WAYYPFK3U1ha5cuXkjIcLjKg444Hp7Yqq0&#10;kL8OvHZD0J+tWmj23Qjhb5Md8Ftvt71Wco+FPKg4J9/wql5mNO1kMh3PCzBtjL6nnB9KlWPym81u&#10;crt54wc9aqXUQiUk7VxgFQCeO3NWlCx26MWyWJ2hvQjr+dJs1ltddRFkaG4V/lxggn0H40hDIZN3&#10;Ckhsg9MjJwRT1JjRlfaxHGeoznrQXab91Kp3Ek9eqgYH5UyL63CSC2lIPmKhyCy/w4xx+tExHk42&#10;EHdtcZz078UyKODyFkmBwxwyp1xnrU0dzcmKRoEDEKN2OSM+tEQd+nQjNuIoMSuo3nfy3JPp7/Sh&#10;B5MZeCQMSPmDYGPz61DMvy/NgcjaD29TVqOOBwLgYUAbWC8mnYbemrK7OkYWdW2sW5B6c1KbiW5d&#10;1QYJOTzleO+DSLGBC0yLuDYBDc4Y/XpUsRiZt0gGcklF+8QvdW56/Sl1uKVt7XsZ8kQYhmySDngd&#10;z7e3pVuEzzDySuzIJxj72f0qQeUSs0YU5ba4yOAemT/M1XnnjPRnznAHAI+gpbFublpYsmMM+3du&#10;2DhieF9h/jUSZEhlDnPRQOvH9KtpFJaJ5cgDBhyQRnaRxVSFhDIydSB64Gff1p2MoyunbUmhjjaI&#10;sD85YkBh/X/OaihlDXGSCSwKgdOKBJJMVGVGVIO4YAA9/wD61PiMiTebhf8AV5GSBkjr1oVrja3u&#10;SCRw4tzgArtD471AFe3naAyD5RhSBw350ya+lcMhCj5wV29cCphC8m2e48tmJGeefbI9fx6UdQ5X&#10;HWXUaz4jXyF3bQSTjkZ/TFSRMhQzoVB2kMgGAahlmktQSBnLHd7gdMfT9ailE5TcoyOpHQY/xzQ0&#10;P2d16ksEmLgtIF45YngZpq3Epl85Sdo67j19QPakT5pG3kNnBP8AePFReWm/EjYwwGxuOv8AhUF8&#10;sbu4+XddXJuCpRGOAF5wO3vTwjfLGQWOdxA61NK7xMptxvJOFY8Ec9fpTJhMLgkbd2ANxzhcjrwc&#10;1V+xKlt2GwsNzllOwknOBjAq3EXM37vA8xOFK4Cn8fSqjeYcqoVgMZwMbh/+uhFuZG8xCV5wFJxz&#10;04oT6inC92LIgiZejZ5+X178U9X2xYUHGcgEYUMKikk8mVVUKGOQWx97HQ475qZY2beHKjKYB6BS&#10;OuPw4qrBLZXJ96yApEATu57ZBGaqDy3HmNtBU42buAMUpIO1UcDOASPbjkVLGkrsJWCFVztBI5z6&#10;45obuQly9SssazOSCUUfK245yPT3qXyUWNoYHBUkZRjgg9enrVRopS+ApGeef1xUyPIJQI1AB+RS&#10;xzj1Pr16VJrNO2jLMLskpmeQAFdo3DlueMj1qlujQEbt6557ct3HerCLI7Aggs7Y3HjntVecR7t7&#10;ZJBwDxkn1+lNhBLmsN2sELliEZsY5x/SpFWRmPlkMF5BwcAdMU64eNlUKPu/Mcc5JHr+FMjuD/rM&#10;nGcMFHTB57c80X7mju1exJKwJCvufDbmXoMmjYr5K9C23B68VPNLEU8uGVWZWyF6ED0J6Goo5Y0c&#10;SzfJuAOR78ZoMU3bRAUGQq9eremPrVc3HVUQYHJKnke+aubh5RK8LyVx1A7d6ZISkYijUdMHock+&#10;9Jji+5WjUmbegbrkH3qaRZvNWR2VAflOOjAHJOcmnoyiXyo2CKRjaPX+lNaaJVEIIHIUnGQCPTmk&#10;im23sNmUSb9nzd2fHGO9SxIQ3zHcMZ5OOB0NS+dDGNqn5gN2WUYwe2KaZRJD5ZO3kAseeO2BTvYy&#10;bla1tCBmIkDEqQDj5eox3x7/AK1MF3Rb1J3gHIH8OOef60ls6AHAyW+Vs/dH6U2a3iDeWuQxAYf3&#10;c9gcfWjyG97PQZO0jxB4G9QW57f54p0LzwsgPKAE4z1+o/xpwdx8gOfLHT6fT396mjEX2U7Cdx5b&#10;k4JHp2os7BKVo2sRIJyTG2VyQUHXJ9Ae1LKoKAZUHO0bQS3Hc02Zgg8xJCSeGweQPYenY08lIJll&#10;WVUbnkYxz2/KpFq9SL53iWSPgDls8g9uKd8+0XBY5OAFHOB3/H0pirtDeW37pRhQxxnHbHvSjZCA&#10;sfAcAq6DbyfUnrTKt2I3+1OHZQp3/cT29eO9PhVUjYT/ADDbkjJBBPbPepViWZWKsoUEhlPHPTKk&#10;df8AP4wxqsSkF+QRtz0K0Na6DcrppD3k2uChygBUAj1H9KnWJGgLpyCCMZ9s0xGTG1doGCcuTjB/&#10;xqJIWlVgpZQi8EdjTtoRbTsEax/ZjkANwF5yAM889abcok53ADaBzjGe3BpbaOJbcSTHJOeJM5z2&#10;59KdseDmPAO0ZJ7ZpalN2k7PUc0SJb+Yi7CBjJJxg9evSljeCRsxjZhT153ntz7VAJxIDEi5yDly&#10;CQcdPypWdZX2kHHp90DtjFNNByPZksg3DKMuFAB/3j+v6VWCzDKckk5yB09KVreTad0RXpz1+vNW&#10;AXTLO6KemTnC/TGeKCr2VlqQSO9uwIzu3csAOeOR7VOgkXEsylhkceufemKyiby0IDZB25zuH6cU&#10;8IZHKzfIGJ6cAe1SiW+4+RfKVJiMbgR8h5xnHQ/lRKsSSqfmbcCCc54x2HamiExP87bgg6t6+g+t&#10;CzAxtEoIP3Vz0+vFU2Z+mpHHGgG1WYKBhd3bHSpggjiMYwQRlx9O+fU1CWchVbOzHIBz+NQy7Qix&#10;xkY243A9fr/KknY1s29WO377vdIcRhcADpkVIEMhO3IITAk9j2H40QtGX2qm0kZBJ4+oJpY53U7R&#10;wuflAOeR2qrjlfohriVoUMwAZX+YZ6+9R3JkR3kgPzKQEPqMDjFWJ2+cJKMPkYI/r2qm8ZM+IssG&#10;JAbBz6EHt+NEh0u7LDecdjl0O/OT1x/jmqsabduMY3cY55PenlFjRIk/hzken0/Gh1SPb5bBh0Vd&#10;pX26Gky49kTSSSxHE2GDYIHoPb0+lNDqkGMfMWye42/QCpHyCfNTLsMgHqDnrj/IqNVB4jDE+i88&#10;+pouQrW1JUkQjMK7RgBjj+VQGNTGsiZJ9F4IPqKtRyGOHbcrt2kk56k56YHeq5eePEhVpG3LhT0G&#10;4dx7VSewoXu7f8OPHnGNY2Ickjao54+vrSy4k+UYX5vmPfjt2qMRgBZCu3nG1c5571KYztRpQQec&#10;BACAD3PNK4Oy1QSx7J2WNlYBsFg27gdvbOKsMYA/lSnB4IlPIx6Y6d+9Vd+3cUGcYz7DtzxilaVn&#10;jGfvkZz6c9DSTIcW7D0eMxFmO4g7Btzxz1FMZVWXe2Ao28DnJHJJqTLPbnMf7zPJxgEn0pkNtggb&#10;nAyS3pu/z2p8wXSu2yLcvm/u8FdpCZzn9KtLGjsowUBxnd1ODjv3odWjjZinz7sE8Ef/AFqWZycq&#10;+dh+VFJ6E9+2SKNtxSlfYY8UbpIhTam8HJPLevHbFNkW1VNoLYIOBtyOPcfXqaWT5IyjOG+U57k/&#10;1psRUT+UThRHlGxkDIwfX1ouON7XuRopjlMoUEMP4s8YA6/WhcyqMAhlUsTnkL1qUxIwMcbZDZz1&#10;yMURhUG44AOMlzk/z4qUU59QaYyybVOWwW+7wKVIt0vmkKoHcds8UsDqZDFkbOfxP1qBoxy+xl3A&#10;4YHr+NV5k/3VoWz85AbscI+7oOnI96roWkzGCcg9D6egp7CMQCNMg7cnHqB1J96XzDAyxggqBkfi&#10;f50N3Euth4IkkHQtGMsvUY7c+tLOCP3sjh24LHuM/X09KbAdzlVVUO7B64yPx5p0kasixfdIJw36&#10;0EN2khiKXZljADZ3AYBOPWnuilyoGCuenoR+nWo1lSLLxP8AODtU9+vWpZZiz7CRnGSU4Dc9Mf0o&#10;ihvmvoMjymCW3ZbC7QTgn/61LK0oi/dgs2QM9ML/APXqFw0qluwOdndcd6VFc857bhzncPpxVIrl&#10;1ux8ayTN98uWYEk88dz35obynBRiy5OV69c+vpQWuo2fzQGcfLzjaPrT0MqtsdjyfmB/i9iP5VQm&#10;hPNwV7tkHkcZ9zUwxcysC6jjAUDGOf1+tVm2uxLBgcY+bofT6YqSRIdqhcbgp3c/Tio2FKK0HTkw&#10;fOo3MW249AO9MaeV5fLAURj5stnuOwz19af5km3938/IUqRnFSI4jxvyONqqepwearqRstVcikKk&#10;lIjgcNgj8vrS7y65lOwqeFxxg+npTPMheLzE8wMflK9MevaligeaICJiowWGSBkeuT/WmvIq2mo+&#10;L7O5LsVxgZzwc04LwE+YAMeR3B7e9VlhSaRplwwHQKcglTg4/wA81OzsHGGbbkE9+vOM+2aBOOuj&#10;HHcS0S9V5JA747USHYgYHlTgqxyMjvUUcbS7XTC5JO5vvEfTpTzAts3m7TLHuPydOetCbFpexGUb&#10;YGuCdy9Np5yOBU9vJbtF5ZwDgKBnPTvUkcS5SQdDyQCc4I6UQ+V5mIAu8KxUng89cGizJlO6Ehii&#10;dkYhgw75yDz/AFqdo9zBgF/2kbjn3NUC1zG7SFSvGM5PfjnHP0pyPM/7wYwCMgjn/wCufrmqTFKm&#10;3qmSJCRHtZvTJXt24p3MMjJK5xFgAj6d/XrT5IYo33/N8zAAZ4IpsxIiJjBwTt+ZcgY49eaLCUr/&#10;ADHSMDnaMuSPoPX86dGsnmC6TO4ZU4PXHYenpVNBKTxu4OQcA8e9azvFDAmZAVkcAN17H8qW5FTS&#10;yWtxiTOThhuOwZXsD7fQ9aJcNHHJ991BVtv8/wDCkYhdzMQxAHzjoM85wODThHFncpfaTvOT3/Lo&#10;adtTHRaolaG488NuyNuWY8YP+NSpGxG8rg52jFOtpY0cRyZxjJ3DIGexwc1HPHGGBWTcHUkr/dH0&#10;NNXWhhd35SRwA4WNg+OQVOOe4NLC6xsxQn5hl1HI54qtKVZFWHGcA79u3PHTilT54fLYbG2kAgd+&#10;nFL5A4e7qOV0JMq4BLcq3Q+34U4tIilUICltwIPzdemKYu8bY0A/u5/DqT/WnLHiRnJ5Iz/s+/J7&#10;CkDsXA7PDsIHytl3xyQPeonKs4TB+ZgvXrk4AHSnywkNsjIxtIzu4I71AzAuPl6ruAB5P4j3FFkY&#10;xSeqITIJVVQCv93PDAe4qeNZI4GIwF3fMe47Y5qKOMSTeYnPyDBPb/GlzJJGRlS2eSOnHTpTN5W2&#10;QgkOdo+XjcBkDOPXHtUp8wguCFJHOe47DHpzTUiVF8xlYMcgBuQQOSBzyPentLH5KIvDnjcewPWq&#10;cVbUiVugoCn5oxtHYDoc9T+dXGlECKM5ZUyQBwR6/lVSNyIxGm1fU9TinhMAyZyT93HHH0qLGM46&#10;6mj9mUASZVgozxn7w6Y9j70wy7wSBkKPmAGCQajglSPa25io5OMDb7nirsggwH5/eD/Wdyc8Hp0p&#10;7nJK6fvamb+6iXOCrYwrdCp74pytvhZNwCqNzP6ge1PnEXmrJMGDHlRnOPX86lWBYYWCZZslyB2H&#10;b8qLGjmrX6kSAyNuVOSAWz049KXz4IpW39D8wbHTPWoA3BVGJxnAHbvmp4njuiylAHA+8o9Oc00h&#10;yju3sORIzC6K2d3zR/j3NJKx27uCCdu7GTx3xTSHZMTPtGCx4+Y4p0Uz5Hl4KmPqccHp370Im3Ua&#10;kscQMcpX7uGxxnjI/GrJa3VE8gqWX5m9QD0BqpGYLhvK5wFJVn6s3Uj+dWo4A0LCPEg2gx5wOSST&#10;05NaxYp2WrIdkQC71GCcKMngnqcgjAp8kKTyBkxuUfMMEjA9xxUUKBom5IP3hx0Pc0xbh2HlwgsS&#10;cY/iOfTp6VRdnd2exowzFQojKruAJJ6Y6AfWqbhlyZ1KMw4BO4/hgdKWXzHi8p+cY3gjlfQVVdo4&#10;3RQXJCAjcOAe+PrTfmTThrdF5pGjiVZX38fwpgjHTnNQmEwfvbY5H31XqDmmllz5jHkjIRRwAaii&#10;llCbmCk55KfKFx6A5pMqMNNB7yhnyq4RhjH19D1FOR0t1G1iI1JXaByfc/40yFpIvmkICgZbJJwT&#10;3yaP3oUeWUIIJY54YHsBzQW4rboSOVecCIuwU88ZAHXHPf8ArT4RIq7j8yqCQucnntUJlkI+QYG0&#10;goOfmzwc+lFuMu0MnG3IDdO2TQS4+76FpZWkj5UKN3IX1NPeWRGLZIYKOvQiqsPmpCu4rlifUfjT&#10;RBiQ7XyGOcgZGD2BNCZHIrtDzMigTSKeW3Djo3I/rUrKZCQGXlPnAPQj+RIpisUcIxO0cszc5/D1&#10;qJpzIwUSYzyGGCRz3+npQVy3ehI8aKY1UYZSAcHKnJ6j8akkDAuwXllyHXv7e5psMvlyOcnC/KC6&#10;4BHtilaQICbYyE7idrdAPrTJd72K8EbPOEQAKeWDHK5z2z2rQYhIWL7eOducdaqwqxjLjcHJ+4Oh&#10;J4Gc0QfdPmYjK/K7v0/An1oQVdXfsWwVEG3G5TkHtj196osP3qqkjN2HPOOwIqT5iDtI3nhAvXaD&#10;1/HFONwGXy5VAxn6nnkcc0ExTT0JMwxxqZHO89QvY985H8qkuYQ8AIdi3A2PgA9MflTAkLRpIAVY&#10;jI2jGB798/rmplcTwgA8g5JIyePYdKqxm2000OjAMC+b+GODkdablZiARjgFtpIzn1FVPMuGZXIA&#10;Cdsc7s9f/rVZikknZpVJVUP3R03H35PHWmmTKDWo55p3JLEK46EcnAqHynkBFyTuILgDqcdTgd6Q&#10;ErcbgQwdTnOO9TSxTMq+adoUlRleCDzx7nmiL6j0jZIf8oC5xuBZ0A6vj+L2pu8qwjAUNjOc9RUL&#10;BYyphDOVXCjHzY7gVYxtZJW6HIVWGecZIP0rSFm7EtWGfaHBXzABgBmPJyD1H4U1QvDnk87fU/j2&#10;HpTJJojHgxIS+AWPQ+gAzz71dijIj81MorAhQeSO2PfiuiMUKTUVtYiWRZCu8Y4wGc84Hv7mpZUS&#10;NAx4J5BHPOentmqks8ccbRbNxUk555P6Usl3FOARvx/Cm089scdcUXtuL2bbTS0GLDPgFRsUfKU6&#10;Z57nkg1ZAl2JnDKM5yen09cCnITHg24UsT909D6D/Cq0kzlipB3BSSBzt9aaC7kTq8eNoxlmP4im&#10;K5Xesg69FB688DrUO6UKzyMisiA5xzz2A6Zp6KnmB5Tkhfnxxz2ouPlSuTxMVbawYMOcHnP4j0qW&#10;aZmk2S7NmAAWyMH8DVJrqRE3xuQN2VJXt/UVNHcb2B253Eqqn5d2e+aal0IlTe7RLCDBIAvyqE9u&#10;f/rmpU+aTDAgEHcc8L9fSmOvlEuASBjkdsd80LIdzlifw6se9PyMnrdj9rxW5iIyD3J6k9TVfzYz&#10;KVUYTgFu3tVpDbujKR1zkNnk1WijKxqqAr1JGSVP4HuKGEWtbosZ8wHOOo5PP1qO4LbswkIwPLFS&#10;QR2/lVlWiL5c4Lchcjp6+uaglELy/Nlh/CSBtH1p9CYvW4qPsdVGCQ4JAGM/0qzNcXNxKi4whJGM&#10;Yz6jP9KhhBz5cxDICGVR37gVVE0iziPOAMfL+H86dxcl23bYtoiSNIELn5s+o9Opp0byooZ9y87d&#10;oPr06VBDkOWO0HJYZ74GDV15BIquTg7R8pwSOPb07U4kT003G7kT742nGOelJH8iFUPGNwBGTn/P&#10;vVeU44kY4bgNjgdqkLxlxEATtG1wvGT/AFouJx0LSODH+8DNyRjt/k1WxOkgVUIODjB4wKlkJj2I&#10;n3BwqqQTjpTHlkUtE4LNnCj+7/8ArFNkxXYlimUSB4sMgwGBXA689zmiSSL/AJYxAkn5mU9Bnpio&#10;0iEabCO/Pp7800SIhDhTnb8x9lHU0eocqvoXGjyVOCdh7dx3x6e9REb8lEK4+YYz1I96aLlkIZTl&#10;SQD7HvTZ7qdpdoyFA+90ySahtCjCWw4s4kIU5+UZ6YDehpPMb5EYYTPIPTp0oClYw/fOD7/WpI5C&#10;yobkMCOFUnjgcgdc4z6cUkU/QC0XcJjA4Hb9KbaW6F1VZFQM3QgnAxnJHX6YpLhss5diDgbTH972&#10;x9KiiT94vm5HAHB6AVSeore6yysEjbpICSw3AkHoAO31quRKsK2sa7EH8RIzk9R+FTbpgudwjK9l&#10;yD+feop4xbDKszBiC2TnO7nrVMUd7F23WPr8qFeAc8se/HemzzRu26RupALDPQdarottJGq/dYAu&#10;Dk+v+Tj9KHe3BCg7cDuP170+bQz5PevqPEiCPzAcqS231/8A1GnYiUbwSX4Kpnng98evSonSIRrg&#10;l2YFZCAQOKGkZrg7wflA2njPAxgccfWhFcvYlilwHucA4556j8xTl2SZ8wjHJVe5+lQSb5I+rJg7&#10;hnHT0/GpFiaFhFIA2f3mc8//AF/pTuS4obAkcAG5uFYt6nn2/rVoxl7bzJNpY8IzY5yec/hVdpHm&#10;IjGFJXbzzg5ycGq2xvNEZBbHyjjj8KEPlctW9S9DkOLcjrjJ3E4A/pUjN5rnzArKoOAfbtxjrTY0&#10;Z4mkJww4wOM1XEZBKD5TjeWPY+pNV6Gdk29S0s5xujTaWJUFeO+O/wCtIZJM+XKynapHA6+n41EZ&#10;WZBH825RyT0b047U9GEuNrxhlHOOoNMORLWw2RN6DeRzgH2YntQzlsQu3y428dR61M8DwlpSd3mF&#10;WVhg8+4zULSKq5jRTk8l/wCnpUtCjJNaE7wwsyrGcjqdw7Y64omeBgxwFA4I/wDr8Gm4/f8AQbsY&#10;46+x5pJ1i3FX+csMFhxzT8yFursBPErrGeVI45G6nGUiIeaxJGVUPkBV/p1NV44WCeWcFSOGHBp8&#10;1zFI+xt7PsKtkdCRxg96E2aOCvZEzRRm22xgsWI+dmycD1z1pgACneQwx95B3B4qESTRt5cvPfPH&#10;+frShp2QLHJhCTlSOM+vTr+NVcOR9y0k0vzFxuRj8vGOnfHH61QaEzzecCcDByOBwMduOlNmZ/LA&#10;hY7gc4A6j+tPa5ifGxAgAPzFiQTjpgYFVddTWnBrWJd8zFvHCQVU/wAZ5Ax6Hr9c5qGZURmBGBja&#10;GHHP/wBeqC3ECbJJNxOT22/56095mELEYfI+XPXIPTPbijmBUGmXP3pyclsryGHPHpSebGiLIXCH&#10;G4nBHTsO/P6VlwSO+dpK4zz6gccVaa4leVJZw0zd3bksc/xH1PrQpmjo20LUoeSb5D8uwHPUio5Z&#10;3mTyOOwI75PQjjgeuPxqJZrZpHgZeC2HVvT04PNTG4USJKsYKxk53e/f8aq5Ci10F+ys8flSSMvy&#10;ZjbBbcRlec+pGKpBHtgPlQ87WwehJ4/OrktxLcFUPc4QZ7n2olkgXPysTjO7JIznGTkf1oshqUtm&#10;Y8spAaNwVwM8Zwpz0zUnyXOyKPlscMcgfi1LMzuoTbjaOOmGp6eakeQpVugReSfcjGR9Kyi9Trvo&#10;mtxjHIWMKEAABb1OOtQtiONc5Gey87ucZ71O9uLn7p2gDeCuCD9eeM/Wo2cxRhHP7xYykZAwPUZr&#10;WMnu2VBrQaTPJZiOTOM8K+Mgg/zp1rOyY54JyB7en1qR5/LlVZAGV0HzKcFc55A79KdOix5WMKdu&#10;CrRHP0z6Y9K380N6qzW4wgsoTj5s5x0Jzx9OKUWkZmABIXbvyBwzZ6e3rSRyIj7YThRndnk+/pTF&#10;MkkWxc4WM9OABnAPvQGq6ledImiZI2xztX+ePyNCW4XKxI5+bqCQSfSo4o2W6a2b5jtyoX1NWrWR&#10;yitK2NowWU4yTzkmkjZ3S0Y0sjRB2DE7vmyc49OwqJmklQy8DBBQL1Jz39atymGMO24lQoI4xzjP&#10;86qJtihBjJZiNxGaGhRfVE6XHkgXF0oJ6ehHtgdfTniuhgvXum8tRmPtjjkDoAP0rkzJKY3eRl8x&#10;vly3YdffmtC2vJJ7cW0sWVC5G0lWIHQ85Ax1rnmvI2hJx1ubPnre3MdqpSLDtMQ5x1PI5OBk81fi&#10;uE0/ck8WzzFO1iN5Y+oA/nXPG+iJV3ADZ3RlSDyh559OmavSSw+cPOV5HKfeDZ69encVm4o6aeKs&#10;tS/NZ3hZZvOJDYXyhwdx5yOOPpVSN5W3YjO9GKuHGAo9MZzkU2K6kW5UW8Zkwd77mxntn2OOBxmp&#10;I5fMKpNiNck5bJ37jwufX0JpcjN/rEWxIYXKrO74kiPloqHGVbPX2qvHp/mmd1SOQKu5GA24IBJA&#10;Bzn69KvR7oFkSVQJFdk3N2+Y7T9QKux2aS2gurYuFGV3FeOnOP1pNGsZrozh0Xz7QuXQEuGXA+YD&#10;19gKhaGUSLA4J6u23upGSR7+9dZLplq0CNGpTKAqVyRKF4xx34NU1tka7HEkZCcOdzEhuqYH5+/S&#10;lY6KeJaORlMUcvnx+ZtHA38HnIIJHqDWzZXUhmSGKNYwrCTyjuJYcHAB5x6etR3dn5DsoG9W5DAb&#10;QCOM4IBxgdDzUdjey28weOOMh128Nt+YYxnuefenKOmhpQr+9uen6Zcx27+Vt3BtpChcknvg9e9a&#10;0Fz9lfZJA7quTgoAqjsB1yR6VxP9tvE8UaMnEbKoBGQ3GSSemT2/nXQWmrrcbTJIjOAAADnHrlev&#10;4968HE4J723PvMvzpWUFLY7GK5ubnZcWsQjhKgqWGMFDyRnGBmul8O61bWl4Yb0b5CTiXcNrE+5P&#10;OPXFeejUYBAvn3RSIEsylhxntnk4PXirtuYZyWshhQfk/iI+gxzmvFxOC54uMj6jD5ryuM4PU9ju&#10;dV0i3XzbU7gSMSbwRgdSefXjj2qzp+vWsmpreQRyMwV1wJAo+734JyCQwx+ORXgcVjqsEhjmkkIH&#10;8RACknnAx6H2r0HRLyCK182ST5iHBIIJUoRxjtntXxmc8PQ9jKLfNfQ+xyPiGbxEZ25ba/cfV3wy&#10;+Jmt+HtTaUtO+cLsBONo68DP59q/Wr9nv41aM1k8eoSiJnmP2eM5Hzsqk8dlIHfvmvwk0/xlFC6Q&#10;T5jZB1IxlSehPGcZ5J5r23wp8RltL+KNHkEZCtgEMuUHv2J5r+T/ABI8IXUbxWFp+zktb9HY/qrg&#10;DxbnT5KNaopq9rddT+g+9+J1jeXUdvExf97tRU5OPXaT0PX3r5S+JGstrHiKS6tnSORJfmRFP7xc&#10;EYOcc55/DpXyf4I+N377Zd3WWUZLOR82fTkEe3GK9W0e9vvF2sTXVhcF0kPEe8EAAZJA6ZwOtfzB&#10;nWRZhhYtYlWsf0zlvEFDFwUqXU+wPhxYWmhaOl95WxmKv5bjcQSOCobO3AwSBXtvhzxDHqE/l2pW&#10;U5DPhc7Bu65/njoK8K0u8XTvCy/aJAotomljZgNxUjvj0x0rzzT/AIhT6b4jjt7USQjyzD5URKq4&#10;Y5bcfU8YrwKPNKS5Ue+7R1O0+Pnhuz1m5t5r7ymMTlkjR8kMcjbuHbB5GOvNeWaV8IdLito3vrfb&#10;cKDvbaCgzzuI6Z9M1sa6mv8Ai4G1tY551RhJ5I5b94AWJJ9OhzjJBxkV7JaeFL3T9EW1R9kcS7SX&#10;zlieyk98/gK5atGc6klrYl0oN3a1PkTWLqbQNfubGIKIoZ9u4cZ4yGBPOCD+FUvGt/qGpQ2oszLL&#10;NjYWXIkVW5BGOPpj+ddF4n8D6lqOpvulaOMPlzghjtb2zwQeua9rsvh7G+kx3E2Em2AguuCAg6fU&#10;5OMV5dPBS501E54Xk5xRzPw6uLq31i2vmEqxGECOMrtHzDgoT83H9a9e8Q28up3VtbyB/KhYhYpB&#10;uWNlGQOAD7Zx1qp4e0ayi1i20uBM+XvVt+S25R2bP8WOOx9KbrerXNvrRMSSSRx7lUvkN/3zx9Rz&#10;/jWFTD8kXGT0bPbo1dNT5M8deANV8RtcpaK0LRktJIMkDnO0gdMdK+VP+GffiJdanNPuZ4F+WJVb&#10;fuUjO7jP3cc5Pev1V12KGHSzdabbkSmRGnjkON3QkkAcnuM1c8FaXbXshhMaR43Ha68NuwCpx2OM&#10;4r1crzzE4OMoUGrPur/cePXyqE5893c8y/Y6/Z3u/CKzXeoqsRJ81mO1izHJHHtn6ivo/wDae8Ia&#10;c3go3SIJJYbbAkUbSu4EckdsjnPOeter+F4ZLa0RYYxFkDzAMAgkZC57HAweK8R+N+saje6WtvBE&#10;SjvuIYEyquMtuHTAAOT2/n5uNxEqsZVazvKTvf7jrwWAp4fSHzP5TPjf8J9etPiXqFzoIYWwnaUM&#10;rF2YtycHHJyfpX2/+y54I1aS0u3v0ZBc2L2+WQ/OTgMoODg5GSO+OtfUkHwQu/EV/eX0MURIieaI&#10;SjKyAHggjuOvJFcXp9l4h8CL+8jESCQCQxqWbJ7jouPXOa/as+8TquZ5XDLoNc0Ulfqz8Bp8DLC5&#10;hLHzT5ZNu3TU+aviZpsvw3vpY4DlGXcJFAIz6H3Ax+NfMN78V9bub1ord1hBO5JGG3nOfxNfcXxe&#10;13QvENnJaSq73FwrbV2gr0POeuc8+5Ffnhq/g06PNN5pd8ksFPIH09AM1994eOjiMMnjYfvPPr5n&#10;5zxnhlRxHLhn7v5EWr6pruoQ/abud5pDuZXYlmYlSAGz78da8mlOvavL9kud3ljLjdnG4Zxjv7Cv&#10;WYLuP7P9kVlkZCHHl+vpwO9dHYaM0lzHdeQMSDAPuOen+NfquGzCOFi/3a8j4TEYV10kpM+fdM8C&#10;TT3Yu2yJCxAAGPw+teg29o2jr/phwEPG5gMg9B759K9zGlNqK/2kUBZAqbQBghewx/hXlXi243tJ&#10;FEu5T83y/NtGec+nNTHP6mMqKElp+R42PyWGGp+0T1KCa49yslrabFZV3YOAT+v5etbVhPqU8Uc6&#10;yKRgZ+baCQO+M849a8mXRr+wne+tl81ZFPIz8pA6Y71L4e1O60hfO1RWaPdyrHaC2eg4/Ou6vlUH&#10;Bui0/wAzwqGMk5LnR9f+GddsrLTUErhZMldjAfdA9z+ddL/wltj6x/kn+NfJt9ql9q9sk1oCuSAO&#10;Og9P5VmfZ9d/vD9f8K+NlwdTqSc6lSzfQ92eOmtIbH//0P4fE3ZYx/ICOSfX6+tTeUHJEpdzj93s&#10;/lnr1qtuB5X12jPIz0zU5UnbGdqlP4h8pYj2re5+SyTHiJIkMajf8uHDHuf51CuVK4AO5SuDk5I7&#10;09pnm5kAVFXAAHT/AOufWmrlFzuJ9F53fX2pCSfUsi5R4YyQsbDgso6ntmmIJCzMVZSEyW6AZ4z+&#10;NVneQkRqEODknt9Km+0TSRbGPDDbjGcAdvpQhOnbYYoYx4AMpOcHPSkjMJZzOp6AgDpmot7SSqoB&#10;XJC/IeTVh/PDhWUyfwkmmnYpqwWq27MrTEjH3wOuc9u3Sm3Swj5lOFU45+v+eKsi3eFAzKCA33h0&#10;4561Vnc3MmG24zn5OlEXqKMry5k9Bscit/tLjgkfdJ/pU0UiF1XbkD+E8/hVfDbisROOxH86mI+X&#10;fuBY89Ocj1qipJC3EKxtlsPu9RwPwqJrd3B8sIBnPy9PpUkRklkIJyxAGfTt0NTFWjXzsjar4IA7&#10;inqSptWVyvbOwi8oLk8kFuv/AOqiNJMZccAk8dDU3nxOgDJgZOSOD/nmnkiFgyfMvo/VR+dApSd3&#10;oEckioXIx23dh/WmLLA+zcT1O9lHUfnUaM/mkj7rYyOoA/8ArVO85kG5xkqw3HjBAHFZpEuOuxHI&#10;kMku1mLfNlQBnNQNG0OY5CBnBJfv/n3qymC5kkdUyeOeQM9/SmyJJK4fbuBJHy8596q6RUZNOz2I&#10;EAkhZtoAJwWzzx/Knri3bbs3hxu+Y4AHvSqoVljZN2T8oPy/yqxIE3DfkAggRj+D2PrT5dBynrbo&#10;S8tH5kQUGPkjPc9sfhVYYD+agOB1XtmnRna7Id2CQMjjPvSOzwgyKp6gE/xAH2qObWxnFW0GMWuN&#10;u3gDIBHf39qSRAFAUtgcx59aRUZ5DsPBOAMdv8an8lMNIrMSgGFf+ENxz70XLbSaLEE0EcCCXbu5&#10;UhSc59T1HFVX2wzlmfDM3G3rjsfyqWNSGVSw+Qk7OvLDH5ioltQ4Dhstu+VRznnse2ai6M1ypttk&#10;0rxtkxh8q26NuhPPPHtTpXzGUj3ZJHzk8jvSAkhd7HqWWNcnqOmajCyyRlFRBjOTgHPT9KL9xJIl&#10;2CR8qS2FOQDzx7U9XiRCjYJwcLjByOmfamxQrEzEoQCQVPQ4PGPWiOWNHcwrllLY3HBwBRHsQ1cR&#10;2l+2LdBhkMG3dACKWSeGVSFZnZz8youMYPBpPtEFxIpLbcA7sLwAe3aqEbv5mE5XOwe4/wA81aXc&#10;uNO6u1qi9G6GTZLjaeXU9vr9ajlG2QRlgFzuDD09/pUbhIJRGpGQcHBzz6fhSiNpLkxyZkAyeuMk&#10;fyFNWGo9R8nkPH5GNhLFlkzx+XvVXb5TJFM38fLLyMH3qXzF8gDaoCsee2KSR432vHjH3SuBznvS&#10;XmaQutCS4KwsGRVPOAAfTvUR3GP9zwx5K5+Xn+tSzQq6b7dWUJy+T09wKbHue2CK43kngA7jjp9K&#10;BReiY1kgiMfmEpxgj3HY/jTVVjD5siDOeMnjHUVaCx7OGB3EbwyjHHv61Lb3AJ+ybSxBI9BxTaJd&#10;R22uVCQCpnLLzk49OnH4VI0sZkEc7bVDZJPOSOnSnG0RoxcTNgc4UHr3xVoW0Kxj5wytyycce5PW&#10;s2TOpErWqRqTJCTtH3m9j3xVd4CzeaRnceT0Cn6Vpg7Y2WBY0D4GehwPfnrVNZPIG5hhXAUt0Oe/&#10;61Io1G22iCJfLOZWJXGdpPJPtV0R5t5AuUGzGAOhz19qWGCCSfMxOABjbwcDuc1KsOA04fd8uTk8&#10;EnoDzzVE1Kqv9xnsEaQqGJONpJ6VFGoZymDjJ2g9z2PtU89rmbchZSRlhjt6496srHH5YkC5YA5H&#10;fHXNNGvtEoqxA67UaMADzFGcEYJHcU1S8AEgyXAGAD/OnC2aWMTxsMjO3jJ59M1GyyCMNNnaP414&#10;Y5q0rCTT0Y4zu8XkxqvyL8pIyASckrUafIztI/OMhiMA+w+tLsIgaRCd/QegU1C4kfAZgQDyq8/T&#10;8qZcUtUti35CrCpVtzZzgHgj1JqWLzckxuGTIOCen8smqURePhlG3GCxPc9hUyRwsyhVICrggevr&#10;x/OhkSj3ZbmucwFlRA8bA/KOT71HE91JHuBB3DpJgflmpI1MamCZlCMNrkfeJ7bf8KhidXjZBEHf&#10;O1Seo+npSMUkk7IZM4/5ZDac/Nx09vr6003LRtsj5ycKcdcHvU4SS5HzLx8uQBwCO31OKtYSSAhY&#10;wGVyTxyR2/A0ynNLRopoVJEkhBU5AHvUccbOGMLBRu2jPU+lTr9kaPZGNjZJyx4OeemKSGRzjb87&#10;HB2qOAV9aAvo2JbmSFlkQgsrMoJzkluoIqNLtre5O2MOrFgysSeo5/KrFygSVWbHQSYQ5BFRosM0&#10;jQx7gpH8XBVvY0wTi020Sjf8zSDMZ+VO5wT1/M0XYuj+7RBuKgEjGQfz9KqSCYbVyyrzgNkDA/rU&#10;4t4xJHDCCP4mLHjPf8fSkTazTuTrAkbpJIw3jltpznPr/WmXoYBthXb0LK2SSexB9KmR4oCWbOGJ&#10;yuRk/p0qEBJl2x7F35JL/dGOw9zQRFu/MytFtZlV2ck4Y46qParDAy/vrvOwZCn+8vbPoc1KCkzm&#10;NMI2OgBO70pCzwyBJBgYBXIwDQU53fmIoM0LTtuWEfKMdc9/qKhVHjO6Bm2sVZM/of8ACrCyRyWn&#10;lyYGF+VQeDzkHnpTo8pvUQFwSAg/un6VLFzNXJVuF2+XK7M23hgP5Z5FMKEOGt2IUL+9JGSx747f&#10;SjbPtd2Jz91VwCR649PrUEALoUcPGykg4OM0amSildofLFJJEAkgO042Dg4PrUENoFIdvlUA4ORu&#10;GBmpk3lxgqo5IXqWJ/lgUzyJPL8+3/i4w5zyf6UNGkZNe7cIRbXEv787VZdpbrg9angjhtir3AVl&#10;ByAeVf3qKKKORkhyUbuSAefzqNluDcNA+CpYc9D9T2poGru1yfaWBaILIu75OvTuCP5VHHBJDlpS&#10;AT/B0OMdKnlJtCfLDBHG9SO+Djiq6xyRsJj90jIB5LcZ/CmKLuhRNCES3K5UIdyrzg+nFPhjLHez&#10;7YwCAvce1JDJFFKZZyu48jbzj8vT/OadExJaRZHbkkA9eT3z2oCStcjgjQ3C7jhd24bOn5fzpwW4&#10;kldwoGT8pzjr/TjpSNJ5cpj8tQh6t3Ldse1Mdo438oMGAy4Ufdz6/WhDd27lpiyohOfmOCB91aZc&#10;fM8bkEAEYc8dOcgUzz3CEx/PvGSqjGP8aUlVjEsisFTj5uoz1PHeixMYtNMRB5s3nSZkUsSd49e5&#10;pwtWjkEseATiQsvKjB+6aJJEV/M6DAAA65J4z/WmyTCDaseGJ46dCeuR/Wgd5PYWSaeWVpY1JBJO&#10;3BI3f7INRKiO/nFQwOdgJwRgdP8A69Wbd1LJv7jcOeOOpqGWOViwiGV3BsKPu80Di7e7sRNcb+Y9&#10;+S2QueVx7ipZLhiojPzsEyCOvJ6fWhEdJBcIoI3gY45PTt2qTy90b+aqbxkhyfuj049KAbiPUSmN&#10;V6Ln5l6MM+vrU0sqtiSEqOfm55xiqfkSSsoL5XGWbtke/tTw0hPlFPlcfK46EUXM3EQgxRCXywwL&#10;kKzDggdwT6U1oxLGyOQdvzK2QDk84qYLleAcr90ZOCB1yO1QQLGS7lh97LY7gDoKCk93cdGHMYW5&#10;IBOGP/6/Wgywi42DeFBG1EGT6d6cRGVbsSRhSeAvrilijVWMzOCWUIjDt9PegG92Ou5EeRY3UBSM&#10;BR1z6mnbz5Xlx/Kg6NjAK+mKhd7PYfnLyMSMt1PTkUoaLZ91js4DYwcmncnl91Kw/d8oa2HzH5c9&#10;B+NOSNRGUYEkkEsOPrj8aeESONZnVz2DH7pb0x3qu5MhzKWAxlMLnJ9D6UhLXYegj2s0gKkv8pXo&#10;TUUyxbvmDIVIA28qfc+lSxQbsh8MWbnnv7/SlkiSN2hHzLw3y55x1FA1JKWjAIWVjIoKjCbl6gfh&#10;QxcRs0gIUFeRwfTp/OledWVokJUAD5scD6UtvZuZGjQrtJBOf4QOv+cUE3Vry0JHjjmAij2rvlwE&#10;U4zjtUIjimh8vJXLYyDuHXuPaniJYZT5rpnOAxGOByD60wuscvk2i4CsWLZ4yf6Uwj2TBAYyI3ZW&#10;QqQBz1HrTHkSRQHU4XknHHPTGaliiAmJI3E8lgOPz9KjeWJRhl3epzg9aQ09dCyyAYZGbbj7oGW4&#10;68VUYIhwmCijLDjPPOPrU7ERQYPPOFx6ntUdrviH2pUXAw20j06UErRXJgVlwigY68Hnp3oS52BV&#10;kw2ARuI9eh/CppPMmVpoOHxgKMc/5NUxHOS0ilRgH0ZiDT2Jik1qI0kpmJVTtB4C9Mn3qypR0Ecq&#10;lCRnrgZzwKSKNyhkkZ+MEHoD+XpTW8+cnfgkLg+jE9MUDdnouhKxRn3svbG3POPXpTZJ4SQhG7B+&#10;bgkBj/KlgbzsttKuqkfMc8D3oHmKghZQoLhg4x+HPvQZ2SdmMZ2Rd8JwAMZj4BHp71CZZGBEiZOA&#10;S3QqPTvVkhopNg4DLuB7degFSMpjK7zt3KS2c8570mUprsU4C+542JXJABPJAHpVja8soZCPlTA3&#10;DqBzn60wujN8u0AZBLDOQfp3qS3jljVpd6Ek4PbCmhDm92KgWYFn5PRiOOnQ5NLEGj5iLYIwrA4/&#10;/XTU/dSfONydVb0Y9M04Sy5Mku1lzggkjbn2Apozl2RLEJQoUsPl78Hd9KkjeFQSQX2g7exDehqj&#10;5gmIjtgUcA8dPr1pkWxxmQncBtIzt79s9aV+wOle9yVHjcFlUN/Exbpu7cdafJMzFZpWDHo2O5H9&#10;KdHLO8KmTI2Mfmzzk+/eoQ0M6E5LDpjGCO+cUm+g7ak6A5kZig6PCQOGJ69u1IoupEO5irsSHY/m&#10;O1BnhWAKw6Ecr1yfrxUzSL9m2GRSQ33gM9P/AK1Nozba6EMoD4LgljwcdvQ1LDCIkboVIzuHJB71&#10;Zh2OwTzB83Yc4qoZQFKwk/KOB7Z/ioI5m1yoicrH+8OGDH0xnFOHkXUhkUFSnQe56AVXSSeYmPqC&#10;NoVRk+vamRShGDnjA2fj2Oak39m7eZKN5YAkq+dpHTnPYe4qSOI3TsmQgYY+bOFC9wfeore2dCTK&#10;xOSPu84561MjSIC0mTkMUAG4k9/pTQTf8rIY7eYBoeCEbdu6kZ6flUyRSmP5sICcBvUj1pYgzgyI&#10;p3ZHIyuR6Yz+dSStK8BTOQD07D6Zp2JlJ3EhPlMykbnYAErwM+3X61IokXcY1DYHU+h6j3NAMYCZ&#10;Y5ZMtx/M01Aj5kfJ7rtPH503oZN7sileNv3Q+7uYrg54x3qz50YbeFIyuPQj3HXinLapPb/aIRna&#10;xDDuM/SqMpmkZY2ZiOhI65z0pXGlGWi6EjyknEY2/LtIPX3P41IyyedulXK8AAHg4GM0jRuqmNs8&#10;4YnjJA6YB/lmln2RqqJ5hHXd2UHoPagLrRIbKskpJBfgk7GPP409pTbudijOOQMMDn+X0qOzl82Y&#10;sRjcDyTjA96l+aWMzyKqN1XHGfXNIJKz5WOigkkJcYG7hdpqIyLsBiK8HDOM9R1A7VK7wlV84hj2&#10;wSQKV/LVRaxEZwWYnAIz1/GqsRdkMLs6nyt3OBsXofrUJV2k8xsKc8DuccVYXNrh4GBzyobkk0sd&#10;zHcHMi5Zhkg8Akdwaldi7tXaWg0QS45KHdzknJH096HjJcSBwxUEkdyc8D2pg2PIqBeeuOBnPJAp&#10;zxxbgsu7duIyDnHoKY9b6jd5lkzHhSV3cL/n9Ks28QAKvuPUNu6A++aVI1G50BDACNWPoOBj6Zzz&#10;xUOI03DzDgEEndyD0/H6UiJSurIlayQMZCSI8Yx05Hr7elNgkk3DaNynnGM8r0zmldJCCBlR0TI+&#10;9UX2q5Mqui4OMMOoNN6akpNrXUuK/kHzGQE45J6AelUllSZluFUgNkt6YH8xTohJPuBxuJLNu4XH&#10;pTot7MIk24x+76kc+lAKCV+4tzFsKtGB05AGcH+lVhGd29ZGOQDz0GKmSaSBiy9ScYx196UNIsyu&#10;U3MxG7f0PtQXFtKw/wA2OQEuWaT7pIP8PQ1Ezyo2VOQpwAmM5PUZ71ZnhQ42EAEEEKDxnnH4VGsa&#10;RA+U2VKhieuw+lO9yIyjuhpYncrghhznHUU0Sus4nYoQwwc8EAfyqaWSJduSegyqnls9Sf8A61V5&#10;ZkeLH3sdVYYyB6GgqGvQkNy0ZLEHbjbhQDweg+lW1ZHiBB+bHCngeh/Gqz26+VkkqcjDDgHHrUvD&#10;fPHtxjAY92HpQZyUeg91xHsiP8fznrnjsapSTzG5WI42KO+DVtkmjTEnU9Mj06kevpUeIzKCSAiq&#10;BlRzn3HvSYqbWvUkdyI2MeNxAIGOP8ipYJJ0QTOmSo3Db6/0pGcIpUhmGDxnAHuB9advCqHhyM8M&#10;jMP14/lQZva1iMpt3OvBVgGyfUdv60yYwqoRixOed3XHb65qWSaSUKZmBC9SOMjp+g4ohlTa2xV2&#10;gYI6/wD16Y031HwGAPGi4UgnnOSB75ppLBiqkAOcJ0B+ox61AMSyAsBg5ww6ADt6mpkjVspMSSq8&#10;7+B9f6U0hSik7sb1+aMh2746kjrmpYdphY3acfwYGDnPf6c1CGMbgqOgyGz1H9aiknMqk4PB65wA&#10;Seh/pSaK5G9B0yicsQzI2cgHpj/PSqv7sk+ccEjAx1z7dquq2yUNIMjIIAPsRjPpTIl8zDMMhThn&#10;xyPwpXLjKwknlp8qAlvu8D+fpVdYJTHnbzkg7Txx6+taALeYUL/u5fuOeCT9cVAYofL81JCGDfNj&#10;nPHt2qmKEx7/AGa5ljJVowABzyDj6+/NMkjKTBWBGDkBCOR/+rrSBl+yjyypYnGO4H40rIbaLerB&#10;iDhVXk4P+NF+obaL0HSzZBDLsORjHG4evv708SurFkJJUA5HI9fy9aqSKVDSFgSeQuemfSp4JUWI&#10;uUU54/8ArH1FIUoLlukWVTao3rtZsDcRgEk5pHjR3eeRVAQhSV6H1Haq0KBwqynIJPDE8D2NMLMC&#10;UYsEHUDq34049yVF30ZcLi6csAykLtcAZOBjHbP6VmtJsmPZcEdehq294+0+Q2dw2n6f/WptuA7D&#10;y1B754x75z1ourFwjyptocoiiBXO8k4/2frSMvluPNI+U46+vp61G7CELuUMAckE8H8KSRmd/sk7&#10;oNrFgwyce2cZ4pN9AUXctSkFWG0qRhduMBvXNVzGrgmZxg87QePwx+lPkdjtDpuzwT/eAHqMHipY&#10;II5yr/d2NyPTHTk1OpKfKrsjhmXcUlJJT+HGSPbtiomja2TKKrICcnr1HHHFLLEr3Jnzy24leT1b&#10;19ad5W1zHnBK7V544/zina5St0Ioi4jBYfMOx6j/APXTpCSwLEKWPzDuB/8Aqp4MZjBkUEgk59QO&#10;1TyxpuFxJGNo+6pyCSeh9xVDc9btFS4BjVVVi3OWK9/pWhHJGzeY+cYIUuOpHTrVRnfcYmAXggem&#10;Sep/DimQ5JEc+W3cLkUmnYiUbx1LQcM+6RlYjIXBI4PqOnHaoUbaCkTBnyCvekWIFw02VCY6cjHq&#10;MdqsrPC2fOUq3GPfPTGOlHkQ9NtRoE7TuJPmCoSMYGD1I/CkEzzRfKo5HzYzz7/0pFiBbfEfLKH5&#10;x1OD9KJrdRCUidlxwpPBznnIpiVrpFdokIAGfvdqnjlTDtGQV6PxyMVGv2gmMucqcr6DHOT7ipJF&#10;gZsgjJB6dSeOopGknfRiidyWkyqsV27Op2469sfnmk83Z8wLMmxUYn5sY6fhUUrsVIKdGywA5Axn&#10;07UwSAD94pKso4GQDj+ZovoONPTYnIRyxgK7ThlDetVWSWWbyJRgoAOmQQe49aRSoQoQDjJAyQRj&#10;3qeMmJPMlf5gAq5yenXn1ocitixGsgLK2EGMkHPToefeqoE0ZEELnbzkdsHkg/nV2R8y+VJuZ2I8&#10;tQAMAHv71WdJ5J2RGPfcP8OfxoMoS7jUhWZmVRypB2n0J/pUca/KyBDud8Bs8jJ6Dn8Ksz2aRQF2&#10;wWDDD5IyPpUUYSCcRyYdmU8D+Edc/lTsaKaavF3BIcxyqW2iNlz6nHQfUipUm8nDIR8jf3Tkg/pU&#10;SB3cIo4PG9ehPrmlikKRlc4DEkcg7iPbtUEyV9w+zLcsTAgUE/eJ+YY70IkY3KGVmQ7QCev0NO8x&#10;Ybn7QY2KN8wQDbg1B5csUwMa5x8xCZ4U+uKbGnfRsleNyY5WCkscA9se9TIUWYRkk7Dlix6j0NRu&#10;sZkLFmOeSmeB9M+lJLcMgaBgZC21l5wVA6Zx1pE2bSRYjePe4VCAB1A4PPf6fjTZGecmV2CIrFOv&#10;HB7VTcuN7oWLD7209Q2D+VPtYFkR9iswJDEN0GevfnHbgU07bByJe8WbfYhyxLAnLFeMg+hPQ06z&#10;lQI5gBcEnBbt3IqGWWVmYANsU4KEdQKj802yMiH5W/u8sB34oE4OV/MdNNIUaRgAG+U7u+OmD1pk&#10;YjJL3KlwgDbQR6+tTrKs0AhXc3GTnt+FJNJaZaONgBjAwvBI65FNMadvdSIpXimh8pTuUkNlgFxg&#10;5xmpFVZ225JZvlRSOB9DmocboBbrxl/vY5P1+nenM0q7VbAVXJDD1PoPapt3K5dLIJmSBvL644AX&#10;7vT/ADzVllt/3aKFUsOT9en/ANeq7MJEkMe4k8M2MY+npQ64IyCx2jJOP8TTb7EtaIk2FWkiiIIU&#10;cnO4E85xUUB2x7pDgdQR/EfX6U1ywl8tiUOMlW64P09qfFMqo0YG7qGPQe1DehVnbuSyAJHslbJH&#10;Qk9fQD/9dRBnxmcncO2cEg+vrUi+QJQTwwwQD0x2pZYYymQzDJPzt978aLMhdmSJLblcSkgIpZQM&#10;Z+nvVZoiJN5+Qlc5c5IH5c09IgyncATkZIHQ+v40k7wybTFngc84Bx6j1obCOjaQ1pJCF3sdg6be&#10;+e7ewqEoMBX6HjIGR+HvUrFXVn6EHHqCD2A61C7PFnbjPQp6e4PajmRtG/QVVdX3INmCERsdK0I3&#10;TlZtxAYAc5A9yepOaphwiFpI/TkgnJ9/WppmKRrCOhUnrzjqKEZ1E3pYdO8aXAlQ5IGHA6tzg1Go&#10;8lyMgg5ZAOTgH07Go2kQooBBZM8jqVA4z/Wp4pGPzTAPkYDZ5znilzCaaSGFgisBlmLZBPdQPX1z&#10;Q+3bmQbORtUjJbNPV47liiIQVJJbPykioV3M4CDHzcZz0+tMF56McUkkYFnxg8x4449RimBoI2fY&#10;zOpOS44w3cCpYl/0qSOQNlT83O3O7+efSnxxxyR7kGBv52n5T659aqw3JLcjw0gMpO5cHanQk9t2&#10;aZHukuMbiMA4AHBIPT8KsebCu6OUhQVGDj8iKrDZEzPDyyc8d80Di99CV2YSgqCd5IfHJwBgYqvi&#10;QP5zHPOFyeQBxyPWrKyhFXzMoxG8Dpg/Q4qKeQvGokYs3txQwhe9rE7I4YmUqM5IIIIHoKgV0t0Z&#10;0z3QnHBGeuakczECM4+Xk47ip1hSQ+W37uRk5A54Iz0/+vTZF0lqVQolZTA2Rk72bqvoakVp2Kxw&#10;FSGT5zzkH/63tUALwJsDHtuxxkGpYCq7GiAznhSeh9R9fSki5LS+4RQy4IjIG0k5P3vw6daiYys+&#10;JPu8Eemevf1qzAFeYqXC5bK7gen/AOumf6PHKFVjgMS3vn060+glLVr9BEyXYKCFPyj5sjPcnNLI&#10;ksa4KhuetP8ALeMEg/K7AAqchlPr9KmjYQfKWzwVORyPp/SlYzlPW61K/LISzkuDjacnpxgVEJpS&#10;/ljIClg3oc+v86ssVVewyBnr09Pr3NIsSC380g7Semef8+lS0NSS1aFe6WaQsS3TkqNuPYcdKa0W&#10;yX7Q7F1HHrxUbeSoYRKQu4hTwOnfH8+akGPLzghsZVz09hj3ov3DlstCQ+U+y44UHLKR/Fz+gqxK&#10;I5VBB+ZSSVPKkHnjkfyrOknJ2b+AAMKBgj34pNjMR5hIAONx44Pr6YpoTpvRtkkqBGbyGIyMMQe3&#10;oKsbSEMUoyDjjv69aj2wxg4RSeRuB+8PU9fwxTdo2llbIH8I5AB9e9Ar3sJKBICsJDIG3Fuh/D2q&#10;X5h+7kGTwEXPQH2/rUU4gUNtU5AAD4+noeacybAPMJJ9T0B+v9KA6IrmRthbBAOeOhA9CfaprZDu&#10;3ck44JYA89QB606SWNtryqm7PPOOO3H+GakeOWNlKFTuG4BDwPfmiw5T0ttcgkLtEYnAyMjBGOT3&#10;pHUwqrSZL5VRtJyAe5BprYaL94OTxgnnP4VbbATy+wBZSeD9fqO1G472IJ0Yv5TDrzux1J4xTY4V&#10;nnUO7DnBGO69+venLJIpUuPlUYPPJ759qiVQJSpUtkYCjr+eaq5SbtYklkESllH3hj3/AB9ajIWS&#10;FWz1Jxu4xj6dqIn+0DEigMvO4kj/ACaa9w0RUoAW6GNxQ2UotaW1JZQsjHacYOCfUCllAOGXqPmW&#10;MDO49Ofb+tRBF3LJOpSPnAHVj2B9OauhreSIsnylVAjYHnI6j8asmbtYhiEZOWOGbJBHGBUpZJI1&#10;VhhQeHz71WRXZ1w2FPUnIOfY/wBKnEqRwAKMhcrtGcdejfX9Km5E1roPllw4jUjJPLevAwSaUBw/&#10;IPyj5n/r9aGkTYDGgUE5+YZz9DVcTxyblkTLHuD0wfbvxQRGLtoi3JJE8ny8EqoHr75qNtgOPmYn&#10;17EelRRAkGVxhV+8B1PpU4ilP7wMOTjGTkDr1p9RWUdCKMxI+IF2ZywfPzdOckfypyyF0X5t/wDC&#10;3QfSp2klmBJICAcMcduB64qvLLHB8siHd94bf5j29qBrXpqPXzZVC5KMo6nnAojVogynLbcBiTjI&#10;7D/IpWyyrkrGduSvU89RzS4TlELb8cjGKGySWTylAYZCMNpbPTP+PemSwQx8xZJ9O3HelVZI4kjf&#10;AYcsDyDj/wCtSSfM2zaF+Yc9CB/TNO5C30Ywyq7bQQSwBbsS3dal85gxwCY84Hrnjr9RUKWarKZZ&#10;WGFJG3r24qSM4Ukgk85zjt2+lBUuXpqOjYtIQ6nOPl6k89Kl+0rGU3ghNvReck+x6U1pjCdpjx0K&#10;rnjOeKTcrwkITuLbmG0Ej/dbt78elMz5b7rQmiL5EhYBQeFIxn8aHESZikOCTxjsaqshkfy1YnYB&#10;0Hf0+lWG+zxNufDDh9y9T/ug/wBaLkuOug9HV1MyAlcbckcEn2+tRq5GYpSWAXBY9xTpLhZW/dfK&#10;WYlwR2PXpwMVNDMxlYjYWbJAzxnr+HtQiWmk20J5+w+ZIQc85HfPrUv2yJMq3I67e2Dz17c1VWUz&#10;CRDgNt6kdPpRbsixOvOWboP5A0yZUlZ3RYRCV8xcFTGMj+77EVYR9o8uHDYO93Y+3A/wqnLcCJlM&#10;rEZXaMDj/wCt+fNO/eJuYYPAxnpn/PNBEoNrUUNJGSN/HRn4x+H0qzFhstHxlc7hkrj6ng9Oahii&#10;YPnI3n75HI57YP6UR+QFMJO3KlU2fxYPf2pkTV9ife32dtwBJPAHXHpioHV2jUoHVcbcnrn09qky&#10;hJAwGyAVxwABjg0yJpGgEZYk7gCvXkdD7/nUkxVtSYKUZpUZRyV2YxtB+vX0pqiRIy3AC/KNh698&#10;H8KlYRRlRkljgAcc+oHr9KVtoVjkYzlO/PGc9wO3ehkc1xEOxdjknklfx7U11XIEhXcWxlf8/Soi&#10;shmUKCwKbsfTrg1IsgE6EKNgJbpgA96p6g49iR2iiwo3t2OD0z149PrTmkZAUZC68nanbPcf4Uxl&#10;VgMH5nkLDjGc449KjlbbjJy/cA1LepKjexoLBGimC4O0Ou7OOCB2+tNYq5YfPtJXDZOc96knaSYh&#10;i2QOiEbcA+/Q1EUEcnknBIAOM+2RirUTnjru9R5WPc0UPzYIKh/vkZxye1KI1RTvQkFcljkgH6Uw&#10;J5EnmRtu5+cHBJyOoPt6VY8yZ4NkIyd5bc542+9SKTelmVdk5bbEwwNrAdc57Z7dOlOVFDNszuI5&#10;29Pf8Kmhkjji2hv3meDtzRAI9hEpG/B288nvxQEp73RBKZiRPj5gCm1c9MZ/WnBxInmKvKgYX3HP&#10;emySlCCmC2MEEcEDHGfxqVXYsIwPLU/KMckj+8frSKey0KgO+cyMME5P938MVP5HlhDG4ZTnKkHc&#10;Bj19qQIxZwpGM7c+oNSJDIhAYkDPIPYHvWyKlPazFkZYYQjHggHc2Rz6DHX3qNSMeaxIyw5A6DHG&#10;PxpTCplPnvkAZ/2cnpj8KY2SuZGIO7CAc8VYo2HvF50u6NyQFIYnue2eaWOCNsRjn0bBxn3qNovl&#10;A3bSfmPOAfTikMwCruySX6570Ak7WTJkbLusnDgYCoMDjpyc5phhk8wktiM5+XOBj3HqKi8yVIn3&#10;KzYOc4/r7Ui7HAaVm4Utx94n/ZoKUXuSH55PKAIA/h6g06OJLhWe3ZAcldnTBHUZHSlgsyVBUncT&#10;ySe/07U11ZHZA+NpJLJn9Pc0IlyT0ixsLMAbd+MDg9c+1WGhNwfKudowSUA/iqttglgEbfKQ2Bj2&#10;/rSTl5CqSMUIb5WB42+9A2ru60JvNBA8zaBkFVGegGCKkBHy8tgZcbfTJGD2yKhSVfO8xQCApLk4&#10;2/Ue9RRyySSM7sdgwx6fgKVxezLLNCrYYbePvM2OTz+tQFYid+4hBnJABGD6e/0pW/eJ5yEvhuAw&#10;BwR3x61K4QyB0IU9dp4HNMpaEBlztWQblBKqMcYPUnrVyGJzcOFYkEDevsRVZpQr4ZupyPL/AMB6&#10;datG4aIqSDgoBvHryeePWgipe2nUW5lZ02jeNhwrcAHHbHoKHMvCSoQNy5jI/h75PQ/hxUJCuxhJ&#10;Kng4Yk/l/hTwWVwWUtnpg8H3x60zNRSVkSReY4IfbuxwxzwB9P8APvTbuZWVW2jJODjg4PbPvTXY&#10;wKZRkru7sOvpjORimRyefH5+cHJ25HB+uf0pXBR15uhdKwZaFTjY2fNGBuPb9OKdKfJcKpU8fNGv&#10;b/8AVVQxOFVVYlz8xUck/wCFTwiPYYcsWbluxUe4/nVXM5RW97km+Jodu18hgxbPU/56inXEssMY&#10;mUACQhQq8nAHftUK+THmILkg7uBn8qi3FZGRm3bV+73+n5dqakJQVxsTrOPkXJGNyNzjB5wfQj8q&#10;sEyvFvQMUkAkQryx56Z7U2NnP+kkBEY4I+7wOoppZfOdYWk2f8s4+Wx+IH6f4VSWtypb6CkTqiui&#10;NhCfl55B7/WpY1ynmys+S3I/nTVmbksXAyExnBHp9eae0iRyB5CiqBhivQsR/F15HTirU7u5Lvt/&#10;XoRtGXhKRnG4lUZui85/KnJGz/I0pCg4CEEjI7gmkRjHL8xHJw4ONvp+eO9SyP3zu2dlHt06frW8&#10;XoRK+xGVm2hXxy3ORzj1zSRRy+eDHzuBHHOB+ntTVdnYthh02jt+NS+cTITHtBDAc8Nn6Ypjd9kS&#10;s+Gkt4iigjuvPvjPWo1CK+w7SSONoKkgevrn1pNrqFRwGZ8sQTyDnmrDSLHNywK/6s4PGex55xQz&#10;PbREP2fzlDvgkDdGBzn268YqBWY9NrEqoZvcc9KtFQmXtWGARkk88dqaLdZFRguTn59vByKSuNS7&#10;kkbRSofNTduOT9RSSySCQZ2sGwBtA+7j2zjGMYqOZCJgkowy88D16ZolfbliSPl2kAevcVV+5Kjr&#10;ddSWUySJsWQDAG5Y+PwPJxRBcOh2k7WjfnePy6+uaqzMUAdgBnAZeoz6j1NW2ViTJFtO7G/OOPw6&#10;/wCFFwcVy2Y6GJWiLSgo4+UHswY8EULK8wKR/dHUnHBB/wA9qhU+SCRyVBwOoI+ueMU03KeZyMlh&#10;9z1PXoOtNMTg7vS5YISImRsZUDCqclj2ApqGRYxPJuIY8ZGAvtjrTRBFJcLMODtLAduKso28kyEt&#10;kb2TOMHjHNJPuRJpIiYziMm3U7wMk4445JqJ2uZf3gI6gYHU468nvV22Cu7KjZi6nByc+xprrEy7&#10;oCSsRPy9Tz0zVtMlTSdrECM90PMVODJkZ6KPUceuamTeMxOMo5JBPXr0PWmnEAOzgE42gcfhnnvU&#10;5lJYCYKD1AB59s0Imb7LQlYFVaMJn5eGB44/pUEZaJd4HJ/EA9/r+NK9vLGgkRs8bef9r+fFPWGJ&#10;1aN5GVgN+B096ZkmrdyCEyu2DuxnaTgNjtkd/wAT9alijGf3JZiW+bJznkYpeZP36krtzkcAsT+d&#10;QH7UpUuvHXK9c0epe/kWnE6RtEM/L8231H170GJZQ+45JXYB0Bz60xpEhUA5+YnkD9amRQWaYEYx&#10;8x6H6gVRk7opTQNM2zay88/j1xVqSS227XQqB8mH9egOfemsxlDSh2yMEADcWPpxSXLOICBGNykM&#10;DzkY+neoa6mid2kyyEELNHD91gCO+fz6UwM5BiGAecHgHnrTI286HzT3GFYYXafTFSPtdDIcblIX&#10;BGOfXNFiGtbMJFRgY4xuI4L9MEfzoSGRbZUyQEXBdj17moZXHKeZgjBUjocdvqanivBPhzlQY/u4&#10;xz05PrTsgakloNEDlCISVb+EOeSe3NJkK4VxyvBLdMiokiIQCR2BGGCt2xViRdzLngDnjqfSmJ+o&#10;5EwxYlSjk4IXnJwMYFSful3SIpI/hUDqB15PPH6018uFEeHAznHbPt7UhOxf3hLfwrg/zFUzL1EC&#10;Oo+UghhnGehz1J/pQJQZMOPu9dwyCPf61GZdq/u2ZecdufY/n2pxjd33KMgdMcCpKa7g5XbvjwMg&#10;cEAggdOKkEj3ERUKvy5ZWKleQOnHQdqj3LJyo+bPC470ondJGiuA6YUDYT3/AAqkxcr7bEqLgecR&#10;yCoIHfPFQTXUHmhI/wB2VJLdThs9PWlCvPOq5I287wPT1FNdIVlZYQjnqWOQOoz15zVXY4pX1HLI&#10;pQSDcFPRugPPpTizxneATjg8jGPpTEMix+W4ygywIOcZ747YqMRsytlW4wpwOw5Bptj5UW7u+ijj&#10;TyQHJK8DOQO4JPp+VROzRonmg7m4U+555qCFkaRGJ3IWy6/h17cZxU7s8i/IfvDjAyAPrSbuHs1G&#10;yS/r+v67EctyhVkKksSP90HjnHapi8JAjTczFdj9x/n1qOKNQwCqNxx1Azzx+X41J5syKGlJDEkA&#10;AcY6fzp2djOSV9A+bzWkn7MFLHvxQqF925FAAIB69v51WmLKgmdw+GACj7xGD+napfOVFEb9G6HH&#10;3S3T8aXUbi7aE0qtsUBm3Ac7e/8A+qnSEpExYA8Z3L2x6dM1VbJxHksu3ALcEdvaokaSIBIz1J+X&#10;0x3H4U7gqehNHLHDmRlJywj+bnbnjOf60MknDQjcT8gJIIA7k0MjeSxRgAMAt33HgZHeoI0NsolM&#10;hO05K54+tUWo31I4yCwSQYcgqdvWoPM25TI4OAfT2NW2m2y7tuF+8HByfpioptklqrwlirZIRcBw&#10;Acc8jtzSZvHe7WgPGkUQK9McAjjnrUYfyUVcAbgTyOnqafETMOjKB8y9j09PSmL+8i+fK87mxk8+&#10;nb8hTZS00Y8CUL9qtt2Cdhxnvx+VTKrBCpz0LcjJ+uKrpj+MkJtyMnj649al8l0GYuhwueR8uOOt&#10;JdyX2K8arvaWQEqcNzxlR6VbSez+YqjANwoZsnBqEu0gCPg4POBj8KbbQiV3mjyuSQU/hA9uc/Sm&#10;n2Klqm5F2G4WOX5chR8pAIBI7gEe1TQeYtuTwTyg7E56eueTzVKANHAFlALc88bufw9KsbGChBgY&#10;O4Pk9f8APStImE0k7FBozIpSfLOnAdSQQc4ORT3ikEzF2J7h+MD1wevHetKGQ3TOjnc2SGLEZY9z&#10;71WZIIALQlioQhNw6buoz71Fi/a62IAFMILsVzgHIyW+g4yO/anpiO2wxw5K53dTz0qtJMjsAoJV&#10;TsAHYAYqLLb1XglvmPpj2+lS2bKDtZjx8yhkAO593AHGDUc7SLcMYyMHH3RwMdc0RSR2zbJg2chS&#10;3X8c1NHB5CM0RDLnIbqc+xFdEW2jS9nr/wAOUDEs4bjOeSSMEY9KspJKsKvsYlDwM4B/A+tLLcTf&#10;6zaVO0KGGOwwfx9c9aW3gnlBjnB3FcrnjnOcE9fwxVLoayk+W72KbhWIudoUj7wJ+YY4/wA4pvnH&#10;YsDp7gnrj3+tRgllO8hgODg4PPp9KvCCFwI5SGI4z3I7Zo9DWTUbcxJPOJFyG+UkYAGQcDH54zVF&#10;Y/K5Vid+Sqn+H8O1XGnjXaFjO1TtUDnG6nK4LeWu1txyG9BjvTerMoyaWxTxIobzHAy2G3jJI/8A&#10;1VNCzJKI5n4z0A6q3p+FK9mTch32uoHK924omW4d2MgDE4xknIHpWck9huUZaEtxHbSAfZ1bC8Aj&#10;lj7cVUkn2HKFlO04HdSfSmQuViKhiDg4yMZ57DsfekLwyAGQ4z8uf6nNQoJ7lRg09dTXtdUePNvG&#10;ueAzbuST/EcjGM9qd5luoK3W5hn5F759/WseOP5vMD4UNltvtT3lfcCoX5v4u5x3p8nYb30N2GMO&#10;xis+SylWXOQMdRg9+9Swyi1QLI42yACRVzgYHAI6ZxWEZLMyOu9sqQWBOBkikQGdU8uT5tvy7zwW&#10;75+vvU2fUqLa2O28+GGziMSjZ0Dgcr/tflxiggzHLhkywGQSCVxnJHYc/pXIwahLCwkuXAbnKnhR&#10;6cDPbvVuTUrlbfzoRukY8Lnkp2JJ+gqfZu51QrNLlsXrWzhlnN5uGzlQjnkE98en86bHpsTxmbco&#10;UEGNkABxn+prnHnmYF2XLPjO1hwQeSevbIFWmlQeU8SbfmBC7jjAbOCPQ0ShY0o1bbmzfad8xSFQ&#10;7jEjM3yg+i96ptaFCWSN0mVgUZemGOflPVhir9jqMr3EqYO0vuO77qjsuePwrVSSKaNop8Ls6Z7t&#10;ngYzwMdvxrGV1oetCUZ3cTEsb97QFrr/AFTrId2ACpOeMdR6it7R9cjjtdsp2vtZlKnhsY5x1zjt&#10;WNLDazTqku1I3+8FxuK5P3eQPrWO2n7LhZFLeYD8u0ZI45Az1z29axq4eM1ZnoYbHzg7rU9Qtdei&#10;kiCxOA/oTgBiM5bP8u3vV+HUHErC5TaSBv2nbu3dSOO1eTfbrzfHthXByu7YMlsfL+PY9c1YtNT1&#10;QOrzsZOPlU5OR6Y4NeVXypNH0eD4gasj1iJ13sEcsHG3dndgenrk9+a6jSPEctiAWLvsyipGM5b+&#10;6c9eK820rU7SMCKIZ3HDZwQGPTBxn6VtyXNu0DzSuoJUDJboB1NfOY7Ko1E6VWN0z7TLs3dJxrU5&#10;2aPVrrx5PcXQGnOImGFZdoRiqgBcj2I69c9a+qfg38fB4TjVdTYnaR5jtgkdsk55HbGK/P2C9e3j&#10;a7hxlxli7KeAOoPHX061nya7eRE+S7bCAW3E5OO2fevyvizwsw+Oo+wp00kfrPC/i1isJXVSrVb/&#10;ACP1z8R/taWN7eR6To9wfLlkIYuSqqp+783APtkY9a+i/htrWneI7mPWbqUkwqcJnKkbercYOf0r&#10;8EtN8RI15DeXDFSiBFQ+mc5+vvX2j8MfjgfC0Q0u9nIhlhVJnLc7GwdoH6+1fzzxv4HVMPh4RwVO&#10;zW+m5/Q/CvjrRq108TO6f4H76/DO906+lNtZ24YSDcygfMpAz7ZB/TpXuuuafa6pAIvvt5YXD9FU&#10;DHGP51+cP7Pfxs0fWpSlvOWllwiNvUqqlSfmOe46AjgV93xatazaVDMGCuygHy2J+UMNzEHJ28j6&#10;dq/mHMcDPCVZYeurNH9K5LnNHHUVXou6ZiQ+FbG2eUQyD5eCHAzh+MZPXb9K5r4g61png3T4lneG&#10;R3XCoThWcfe552jpjAzwa5NfHs9kbqK6MclwkuF2nP7tSScA45C8ivIPi5e6/wCMIrdrVkih+XzA&#10;UYtt2kgjHAwcf4VwRhCdlsjqq4pRi3BanuXhHxGNUuY9ft3RgpESuME7Wz8uMcjk4r0y40/TY7kX&#10;+oKsskoEasX5Vc/ebGAR6jHFfKHwq+2aNayR30Zf95FGCV2gqoJbg5BJz2/GvpXWLyLUYo7uzZ8n&#10;ckYiBIj3qN2T2J2jk14WP5YuUU72O/B1XOKk9DR8SR22pQpC+1gMCRwdrED7uPYHFUNNsbrS7Vpo&#10;wsrRgtGoO52xnjkcisnwzpt9EiHUiZCvLOTy7FjhQM9cYz717TpJhNmvmRqNsZKeaMNnPAOOc+3t&#10;XjwpyqNu9rnr04Jo4yz8QXOkpJJLy0jGZy5yxYgDOT3AwBWZ4muRrVvDNCY43YYYwREOUPON+4kD&#10;1659BWz4ittPWGaWMCYvKCpGGZcjDAY79DXE6dqdvHdHzpEjECHzAxBG5QM4I4xz2rCpFp8nQ1jT&#10;i9TlrCXQvD0b3ke0QRggSY25B6cHAJH618ueK7/QvEFxNY2kQKHc7AEsGOcnpyBXp3xI1qzu3a1t&#10;nQoHAIU7+CeqjjPJ/CuI8O+C2Gn3F/pm+VvK2EIOCM8jf0DMOnWuOotrbrax8znMrvkS06nxh4l8&#10;Kf8ACRazHZ2saQyQqy7YyA/DFsZPbbxz/WvnD44fDfXI1uZ9NgZPIjV3DJjjb0/DFfqjaeCdDtNQ&#10;Mx3LcyMJGlYATDPbdxkEcZHFWfiZ8Lhr/h17fT2dlMZkaEA5AZT8xIzkkHGOnvX3XD/iLUwmKpOM&#10;bxjvf8T8qzbghYmE+bd9j+beCa60zUcybt4fDxyZCqR3+gzXsvhXxBCsca3syHaTujPG4Y7HOPxr&#10;0j4wfBDVvDl1JdzxP5bSMVbGWOM/06jrXzha6Vfm5R7qIqo4DqOAOoP44/Ov7Ew+aYTNcMq1KS+R&#10;/M2Py/FZZiXSmro+xPBuv6Lf2Mmjblt3mkIe7PACFMAAj/aHp3PWusl+F/gi7ZbS0ngcsCZZSEBI&#10;6nPqOB+PavlPT472Hy7lGZcHCofUHqPQitoeKNUsrj7NHI0LBwpbrxnn8M18ni8qrObeGq2Paw+a&#10;U5QX1inc92174W+HrJTBZhG/dhnZcKrHJAYLgbR0FeX+IvAOgXKBZI5H8lS20DAZzx835/n6VpaF&#10;42uIHc6k5k37QRkFixbdnJIxjA9OKS9+J2gaZO1zqN3AEmkZZI5cMXIOTgZHOenatctoY6Pu8zk1&#10;2OycMHUj8CSPDrrQNZsLwbUlSDcwKn5eBwCKl+y3PpJ/32P8K9s0r4jeCNXiETMk0JJKoxCk88hi&#10;eckdMZrb/wCEh+Gn/PjH/wB/j/hX0EsdVj7tSFmvI8OeV0L+7Vsf/9H+Hh5GTClsA46ZHPpRL5gd&#10;SeScHA/zmpooBKMyY6fx/wBKclu0soji27iO/QDr1rZH5O5JfIY5MkTFjycjAGKcxmZEjAwdo3Y6&#10;5J4quEYJIQp3ggk542/SnB5UUy7m3kgZ7c0WBx7FvyYpl81n2FAd3fv/AFqm8jxMzZ+RuSR3/Cq8&#10;qHeYw2VOOckZ/wAKnkyyBWI/ug9MemfWmNQs9XcbAAZVljB+Ug8d6vPchmaZcg8Dg+nNQwwqihZm&#10;Kkfd/wA+lM2r5hQ4P+yKlilaUriXDzCJGY/K3zcjPI4pWdYyu1cgr39+4xTP9Ypx2+VfrT1Fodgk&#10;Yg5Kk+g7VcSrJLYSQKBgkggkn/6/pUsqxDy1QnJ+8R1yaWVDFv8AMVlOCvrz3FRJIVPmIMnbtXPY&#10;dzTITuroNrSj9w23aBkdCSKsm6B+Xb1BJBAwP/11G5jYAqCpwMnHX3qvsDsXJKooyuDxigdk9yw0&#10;iMgjj+U7uS2MfSnOuxhCv3c53E9akiiVgW4bGCM/d981HLCplbYQhABI9xUtmaavYADJFiD72Sc+&#10;w4+lK+1lXgoccr03Y70yLywDOrfNu/lSqBLvkUgED5ge+fSmm7g1rci2A5RgW3L09D1qyJTDb+TH&#10;gBjk9/wqAFxP+76YG3HPP+1mms5DNM5jzuxgdPyFDkU481rmjG6QR7GXLOMb26Lj0FQYZH3SZJIJ&#10;Dd/rTXlE5RrcbWz8xbpgdDQbg53uWbbkAdwaV9DFQa6bkAf5xIzlgSPvcHNW1QzSFW2qHYDaOPy6&#10;1TQMZjLPjjkBulWN+6YMcEE/N6AeoxUSXU1muw+S3e3lZIGBUEbWTpjPUVAzGRwOWIbk9MmnTtIF&#10;KKSUPTHAFKkflptYDHDj2xSv1FG9rsMxyMyTkxuX4Jyc47dO/wCVTW4h27XGdjH7pycH2qEo32sS&#10;853AjHb86kURrKZYmGMHIz3z1o32Jnta5JAE2bzuGCTgjHHT8/SjMSjegJ9j0FMkmS2I4LHOfbDU&#10;2JXeQBMocHhu/wD+unykcv2mXGuEQLLtLZXaWHrnvULRZkw7BUDdc8nPOPcVHdTiSFXKgfLtXGPX&#10;v71E4D4G4FS3zbeue57DNVYUKdtdhFeSaRmJX7uOB156Z9abEPkO3hsbieD3qygjlOFU4zlV7E+x&#10;qCJvs7FkjVkX7ymmjXm0aSBINiJdZBJJVh39jVjGXMBwAG3Fj1OO2fc1WeZS3zrjI4Cjpmm7IHkb&#10;zDg9ACcZpWG03qyRbZZI03vxkg54wOv5VCpYkiHBycZPp69Ks/KU/eE7MADPAH5UjyRFvlUtjjI4&#10;xnpgU7CUnqQtJcxP5MwOAN2T3FI/nMBNHlDkgZPp6UrLMknnTIcEYUE859f8alkVpIFBxlXyVxyu&#10;R2pFcyumEcJUqsrFeAM8/Mfp7e9WE3yysQCmBk456dT/AFprRBdrsy7x0Xnr/KplMsGBDKwzJubG&#10;ecdj7H0PWpcuhhJ3GXjmMoquJCBkgnj88VajRPJMgAEhwSccc+vrUUUoJG7DcltwAyM9vpTpHCxb&#10;ADknO48Yx6GpkZNuyiSSuBERcAE42KRwc/j1qjHcFl8uQbmGMcd89qdDKDlmKsS+FDc8/wCIqUMJ&#10;XOwbEUYyeDx6UMpLlumh8EoDO0iklAW9Mjv/APqpmyEN+6C4ODsU5wT/AFpknnFvl6AgYHJx+H60&#10;y3Ty94DKv3iCeBnuPf8Az0p+gcq1lctLmJhJEGLtkMD0Y49fSmy28hxKSVb72B9P5Vmjz5VEz7w3&#10;8Ayef8K0SJowJmLDkJyM/UYPWndLRg4crWupAXWKJjcEknhWUdsdc+1VmEqld+Sv5EY9sYq8Yndm&#10;A5Rex6FjyR6CqW7zpQznLYLEDpj9K0NabT1LDSzPbtbLGDkHPGCPTpUcKkhiFC7R93ux6frT4w0U&#10;u5WOw7j83cYoluhE4KRqx5Of7tK4kukUMbAXey7sYGBwR1/SpAsi4GSflADDjAJ6VNmKRldVbawz&#10;KBxn6Z61AVjgTfgsrNleuD+HtRYXNckTzJGPZQP4sduKkCpHKkcZ2KvzPu7nPSiFgYD5h2LvGSRy&#10;QTzj0pu+OWWQGIMhXnJwRjofWnYzd3cljuhExNsGfJZGJ6DPQjtkU+W5RQkcQOT3bv6c+lUWN3Kg&#10;ijI2qN2M9MegqeaGNrcAJL97jdjGSOn0z0oQnTimrlaVJGYNIuS2csOFHPbpmr9vJHErXOw54Bxk&#10;KewzVe1MLKRKGyhyu7gDHrVWIMFW4ZgAT9w5wGHXj+tF9S5K6cX0LMlw0z7kH4bcHn0qGdbqMBpC&#10;BzgAe1SiR2InZySSPlH8vpSzPufbGvzSKD0yTk/55pDjo0kiwhcqI5gBknBznHQg/Sqru4k/ebjt&#10;P3lOVI9P8KektxBafZ3wN7FiSecHoKWGKeY7Vx8owATz06cdfrTJStdvYQAum6PqBnLcn6c0kQMs&#10;YDMUKZ28evX8Kmm2QwNuyDnALDABFRRxLbszbwxfhBnlaAT0f4FiUeQVAwWK4BT8Mf8A16qEySuV&#10;m2sxO0HdwKnIliyZW+bf8hHIYY/lUnneTK9wEKK23922GJPf8KCItrbUQCF18mRvm+6mBggdjn0p&#10;i2zRDfLIQ54XByMHuT0oUbi7sV+cc+qjsPpQq2wONzBcc9x+VJoWqvZixMY8zxMHwoGDnH1JPv2p&#10;8hupX3R43nG/ByMdgOetNt2azcNEP3QGG8zlc+hFVTJCW34ODgjb0yO/tSSK5bttIuSRpEjwOu05&#10;zk88f0NRRspCLMSR1OOP51ZMUbIUkIwF3AjjP1zUE6nyVjjVnB+YSdMc9OadiIyT0bGvNHFd7ySy&#10;JxtJ5I/AVPJGXTMCodyljvOQPfNQtaBI98A5b1PIH8qfBHMYGQMflY7SAemec/Q0xyasmmRMVkTd&#10;NNgoAq7fbsKTKqVhAfbt3biAcY6cVI4eNAFUHcCxYgc+/P8AOl2XMkPycEnBBA64oKuu+hX3SO32&#10;3oAQnPUHv6VfjZZmwxKrghsdfb/Iqotnth2y5OWDEYA29s5JqJhCM5Y7lORtwcnpnb2oCSjLRMuP&#10;JBcSKqDDYwuB6dDzmmizMJMjcnGFQ9c+maRZJLabLKcFQF78dcZqdXZUZpMyAHuOQf8APpQZu60j&#10;sTRSyLAJIokOcDBP5nj0pp3oGjJLBhtf3/CqcqtHte3XBfIG0nbxV6NXRBHGRnGGPuevNDM5pLVd&#10;Sq8QWbdzKGP3cgHHX86Qpblgyrt7bScAHtSuA0++PAcEKfp6ipLmNzFvOGb+DP8APOaZalqrsb5K&#10;yYZ928DgD+fPb1ogVT5hlYxhcAsOd31qeGZSS8LLvQYR2wW9+DVWQtNch2Uburg84Prj6dqQk27x&#10;Y9p7cEhFba5IDL3yeuD+tJIoZMfLkcNgjJ9zUkohkKNbgKiuMn0+o7VFHEUDbypxwOOo+vHFAJq1&#10;0MCth1U8AEkHnIPGKuxmcSLb5wix8E9u/FVM7SsifInU4569aLgi5O4fKFXjjqSe9CHJczLCzq0O&#10;WOwgckDPPb61CksEgCDO6QnKDgge/wDKnxW+IERR85GTggZ9/wAKRicJ5kYY4+ZhwKCUo3dhZvKT&#10;DMofA2naQTx9Pp1pXWOcqSEUY3FeRx9R0qB0hQCNOgJADdMHvntVpoPOgUhwgUkZx1ppXG9LO5UW&#10;W3YN5YJZicN7j+VWHuI4VSGZTJ83LfcPPt+uarod8gKKrBFBbP8ACBxnoBTliuLkMz9CcqPbFK5c&#10;or7RYSfMflBjsU78duKe91a5L25bkcA84/8A1moobebZ+6AIGCM981DMISwaTagI2suP60zJQi2J&#10;FctOrbxlecYAGPqaueTMTjDHKfKAQPzNReXiAnAA6qBSJPHKoikyCCS34dPw9s80hz11ihbiONUX&#10;dGQFwCdwzn6UnlCH/SAflztO09SaBCTIZG6gbQvUcdx+HalWRiH8obwRgIeOe+M8UXBPSyZYZUc+&#10;a4IHUsRxj071DGkMcjTKyY/hGMZ+uKkVSFWJTmME+YBznHTFNjaV4PLQBwZNzOeq46AmgzV7aMqT&#10;PjYnmMpDgts6MOtW7eLcT5pDbjgKR61HNCyIJnUOw+UcfKRUMYfcrykr/sdyKDV2cbJlg2jlt4bG&#10;GyyN7HtSu43YU4BO3dwMkf57VXlEsxO3dtHXHUe/4VObaIL+8cAA8FgccemKZL6czBFdVDR4C8Eh&#10;T3Jxx35pdspkPlkKMc7sH6gmnRQkKZlKjKcIfvenFMhllMTLF8gzhuhz+lFhN72EiUu5XzMbVL4J&#10;yp7cf4VPHbnaXbdtbOPqRjNRoiKrI5ZnzwfUf56VYT/V/eOAN2W9uoNNWIqSfQjt1gLSNPkYIVCp&#10;I/T3qR4C0ZEmGyfkOMbcdf8APahVedjGpXITdvOMZz+tK0aGINIQWxuYqeOetBDet7kDW8LW4DFt&#10;wJII9B6A+9M+1yC2ElzkrjaWPJGDxkVMhZwRAwJHCqD19aV1jEQWY7VzlyvOCaNSr9Ja6kNu3mR5&#10;QlxknOOvr/jTDLMJ1Jxydu1Rj2zU6bV3I2ADwox0OcDP1HpUchkjZX4ZsA8c49B6VJas2y2WJfy0&#10;TJxnaOx+nr6UxoX3eYhzkZ4GD+VQxPIzbpPlZ/4h1x6n61YXaPlP3RnBz970pmMk4iF3cqQOuSwb&#10;qc981XlieRIyQpXcB1yQR2x3qZFkA/ersX++3fjP501YhJvaUkbeQFPpSZUXZ3J8p5mIlBTJ5QkA&#10;n86bv8uRihHzYJ3dagWVJDgkxEjgnB69CBTJJ3hJdsOirjPc+5p3Eqb2LUcr+VllGd+CcYGPp/hV&#10;Z1SORmBKkn7uecVYgkW6tmw20hhtUjkn/wCtVWTygDI4YSD/AFg7fnzmlccF7zTJxcSvyFBIQ43D&#10;kY9abDFJJG7YKcemT04GOKZGSsvnycHAAYnGR7jpV0PIitMmDvGCBz/kUl3Ypu2kUQRw7VDDOF5Y&#10;ADA4/wAaSOOFjvlA2SA5VfvBvXHarAuIRbC3aM5zu3A+vrmo8B920OXC4HGOvJ59qLInmlrcqZO3&#10;AJUdGIOe/XNKjOX+0AsBnBxwTVwQQ+WhRiXAPT19DQf3ifMSWGS2Bg/h9KSKdVdiEzOxKAsCTgAd&#10;D9adKvyKyZyeCeCPr+NCQqYyrZ8tuBg88094zMojjGAmAcEhqoTkk0RCMLHsVssHJ47CpY2QWag8&#10;DhuuM++PWpLZ0Tgj92WPB4OR+dQ4CgpOxwMlfUmkJu+jJ4s5WSUt5RDDjjLY4+tG4qgU4yVOGHH6&#10;Y6+9U2ecqFYE7W4Qk9++KtRzRySNlOCNv0OOv500yJwe4IVlhBbO4DYE7+xJ/Gky6SpHLydpyFON&#10;2Ox9qIliVcSHe3OccYoJDsCynCjGRQ0HV9isVaKTy8+USAXCZwcHp/nFLIxKglztVcDd0P4dvTpU&#10;skkc8fmSMeOGx0P59akSFQgztdj0BPGB/WpTL5+rFtg/2PeVymeAf8g06Lbuy3Bx9c5PvVOSRoQJ&#10;FxtJ28c4OatxpKzBpBlSAFAOSMVSZEo7vuJLHLGhlj6BSB7c9agMyOvmYwwOAOgH0xVlJfJj3Fc7&#10;zsGeeBwT/jSqkKYJUArgg4zz9M/1pCUrblYLuOXBEmQQAMEgdaYI2lB8vBTOWGec+uc+lWirxuXD&#10;7t2SGbjFNSOMKWwW3DI9M45zQUqltSe3ZpCvmYwhyVzgn2qMmJy7odpBwQRjjtiojEqgMGDqTll7&#10;rTxcEMPMUMo5+br+J/WmRy9YiK2IFw5c5Axx0pUWMqyQgo8YBDEnPvigJbqA7Z6/NgdQfT8akjjJ&#10;bMP3l5wT2HtQgclqMTygH83g8cHvnAqPNwiCWNVUIdqHJ6fTHNWGkbywSQcEyIh7mmGdwUZzg8Ha&#10;v8Q7ihii2+g9JmErxXABRhw+3DBv7tEsiR2qEPnDfPn1H5cUJtCbE/ebiTyc8/0qMxxYDcsSSpTB&#10;xx3z+lMVlcne4+0So0hPyghccfMetVxISrBs84GVPygjqfWlY+cyFweOExwMA0jNEHcNlRnhB049&#10;6THGCWliUoWkBA3DAJX0A4BzSvD8+4xhsvgDp16CmvKjQ5yVfIyCckKO3Tr+NJGyJGpfgDnceGOe&#10;5/pQyddxhWeIbONoLALuDHHfpU1sh8oW8IwjAsFJGTx61JM6X0q7gqqmMOhznP8AewKS4g2SeWjI&#10;uMN5nTOOxFSiXO65XoxjxBSGeT5CeSBgqakkZCTGoKkgbWOMnnvVdAZj5UhYgnkkd/SngROUVdir&#10;nqzYBx71Vxtd+g0yNHEIk5MZww2557//AFqkSX/R/uKEbgkc1IIp5S3kuNm4k5x0HoaqxrEhkjy2&#10;QeVA5BFC0GuV+pYikMD4iYMpUA7xlSfpiq8zbGZgAAGwUAwRn0qwVglUSSJgrwu08EflUhhZpAHI&#10;CMfvEcewJ5zTJ5kndkLzvkfZYwrPhfU9OvtUUW9CBccx5ByevvxT5IpV/e7hnJClSeg9DVVmjI2N&#10;woHOSSc0r2NIRTXulyNsuZIiVjwwQjDHnqMVNAVji+fBXaeW6lh0B6806DyPsqOSm5SU8vP3T2qG&#10;FjteOYLnkbemR3P1FUYy1ugcPcZMRUMvLAcHHfj+tRLakHFi5CknKHOSR74pFiBUtwjqRgZIGP65&#10;6YoFy6yCKQBQVIB9vwqV3NEntF/1+pKAsmIrnkBSRgnINSRSvgRzbURj0xuJA9eBTAVWLYhAPUH1&#10;445/HmmiOUL5szYx91evX/OadyGk1qPlRY5kkI+QriLAxx6U3yEXCwEZBzgnkGgJK6eY3IT5Rzg4&#10;9f6UmIYR57qCH75xjPoKVxp9Lj2RVUbh8rkk8gkYx+XNPjTcreUoKKPu98fSl3NsSUgZ3BSDwM//&#10;AKqYsRDhQSMsW69aZD23I5ElCHyWG4HAU9aGle6ILAP8m3I4waklaJ8bFCqvUe/TqaTYrK1wcLtY&#10;AquQcdOQaSVylLZtD4EtyjNJnsAQMAk+vTpTZZGdzK4YKvAVupA9TRNHNJErvGyqv3SvIb6+9Qye&#10;YP3bjodx/wA5qkwik3ccoRJAxx8+O/GKdcGMjESjIYAcAHP4VXxuPmkH02N6+oqUxlyS+PvgE54H&#10;vRe+5Tir3bFFsiT+USWJOOMjn060pZdiqpOcbiCOaqzNcxSBY/kDNtbPGV9zWkzR7Ru2klgCwz26&#10;VCFO+jbuM3+eBHG+0E7m3noR6VFhg5MzZBPBI7HjrTGiIWQ5yQdxwO2e9DSQb/MmRmIIDKOh465p&#10;gl2Jli2KZFkBGcNkc5PfGahkSRlBB/j27V7nrSMRIPMXCAdc9OOmKjQK0xnY/K3zFh/dPTApFRT3&#10;ZKsqysypuKs38XB59acGEm2OFDuK7ST04otWJl8mTOw8qSMgemR9aknDAEsBndghRjPv681Sfcl7&#10;2EBZRLCzFS38XJAwP60iwOXZuCwXCBTjPuaW4YvAskY2oP3THPXd7dfxpzJwo4xtGWBOSAPc8YAq&#10;fMlS0uN3lCCylRj5h1Gc8e+ac8ibzEo+Qcjf157GpGlRXEScoxzvPUe1Mna3eVmAIAJBI5Jx7e9N&#10;iWr2Gw+ftO1RtHAGMDnrj6U8pHE3mqRjk4AHTtkH+VNWeSROCwAG0pkcEc+noaI0imy+4fKfungn&#10;PpRcTurtjEuGWQvhiRxuXjPfpzTGdTMrsFGMEhiQFpx3B90LZAckbf4RnvxzSZO9WBK7vlDY6mn0&#10;NElcewSRmnGcqAzNnkM3tQ3lSLtRSxZjgDqePvfSmvAqlkfDtxznGSen1q0hNq4GPmRdqgnoCOQf&#10;ak3YiUtNGQrK/wBzILDv1yD1z7mo3Debvj+YEbcj5Sf/AK2KdJE1zOVRDhBgqh7f57UwDYp844de&#10;Rnv7VLKjbcUGIfu5AccFWPO7PbFSIpYtbsSuRhWVsY55PSobwkCMwtuJXIAxxSbfOkEs7ZYjYM9+&#10;Opx+VMLaXJl3KzQoyg4JyOjVVEbBi0YDnHQcY709UBACsy5IwW5GB1/WpVAlJj+fzBkEg4GfwpJj&#10;va5NJc+aMbQAoyzZIb/D8qq5mWUhiwC4LMuRx656mrBZ0KxzIMAYLKc4HrntVZnQuEBZgy8Z+9j0&#10;GabYoJLZD5iwjVVRR8wGVGG6dfxpDK8r7Y9qk9DjkmmB/tEai52gx5+brkZ4P9Kes7GNY40C7iR6&#10;4FFynFpWsWbeO4kJSLlgwLYwB+NQQyTqTg4TOQD1z7GnR+YuQzbOoYg9cD068U/yyiMnybpGDKwO&#10;Rz/KhIzb1afUgLIGT5mO7G4k5BH+NPa2AfdCxOGwqnqR17UASMfLO1MKR/eAHtViPbbwB5GDbPmB&#10;IOT7Z9qFqwlK2xQSS5VwxZvKxiQKB06ZqVxHEY48JjcX3jOCvHXPf2p0EwkuMuM56jAzke+PSmLM&#10;sSujBtrN94kbk+h/nTNGnfYdIhii3R/OTwo5BwT1pYY4xF8/zMRnBPT8KXNt5Yhyyui8secj1qAl&#10;ZFVnOCudzdz6Y+lDErtWEaKR3yWClmB78f8A66eYngd2BDOq/dPP+cVKBNvC5GcE4wCuT2+tVUmd&#10;ZCSMkqRgc7cVNik2ycyP8skqgEAHJ459KEgSbOSg568447Y71H5zbPmJ69CP0qfzXIYIpG7DEnkZ&#10;A6VSRNmttCGNisxLIAD1zzgeozTZp1ldpDu8skkc9ccZ71aICkSOBmTj5em3PXHtTpZo5HKoc7Fx&#10;t68+tIFPW9iv84IkzuIUckY7e1SFF+9KoyvB98nqaa29Yl+8MHGBlQB15HPNOQefI20sSwIOOxPQ&#10;k/zpPsJvr2JI2t0YSyqMA85PJx6etQ4WWffEG+Y5GOQfbHTv3pRBOqAAjlvusAcn1p6yi0iCvlct&#10;j5SCCFOenbpiqRNkr8ruRxgpIqFmJZSrex9OanElocsQS45bPYD29+1V7lCZfPjOTuJwQeh9akaP&#10;zPubQDgHjByPelYJWdm2JCqvbm4XJZSdoI5qUgbVjyFyR1H5ZpsaSbWRGBIYYHXJxTRHuwZsghuC&#10;MdQMUxNq71JZRLHJv3Bs9NgwB7n3qIGTzN8uSDwSTjDf/Xpm+SNvkHHQk5ycdT7UEKQRKxUHkE/M&#10;Off17UDUSzLsX55N3HAYn8DxUCu8RCMCoxwvQAUxJApypLEkAAj8+tOlEMcgQMzA8yFjnB/rVc3U&#10;ajbRjSV2qY1LIfl3HGMjnkdaUwxyxrNakKzKXccgj+Yx+NNaaOFd8Slj64wOaahYz/ZolOWX7rYA&#10;5wevpSdi+V7rQSIkSfORk8hifu7f4gfenzJGfvMSVIweu7IOT/Kgx7ImAYHaefoe3NMhMjMvUjOM&#10;9eB6fypeRW75kWo3t4sGXcRjDbO47deh96YsoWP93lG3FsDqQOxpku0TqiDG47AD6ntSxykL5cqB&#10;QCV355HrTTM+XS4oiaRw6rtYdk5zx/nNBjYop45AZT9e1CK6yF1JBOQM5XAx2+tRkHcz4JG0AFTj&#10;YR/OgevctsqqqO3OMnKgAkf/AFqgd0LGWJSvO0heuP8A61QQRTfaCip5hRckqeOe1aaOtvciR127&#10;CFweeQM4/wDrUXIn7r01Ks2IYmSPPlgghsEEnHp3qqCRChdtu5sHOc5qeISeTtfrndGW4yvfr6dh&#10;TBGjwbXX5dxKN3DH8aHuaR0ViWN42jAJJKtkBuFPbk5qRXaQlEAxn8B/hVcW77vn2nbyeMgevH51&#10;OjqOI9wJz24OaNepnKK6CzCSMqUjXkDHIbOexx0NOd3aJoyVBBCnjufrx+NNLhd6vuVVI6nBPHXN&#10;NEjOxGSqqe4zjND0ZPL1JhjdtXCOq5+bHJAqIRYhLI2C3Xd1560jiadCJMHn0B4HcDtTgfL6DPyg&#10;MfYnk0gtoQlDt+UjIbkjoRStGojVVJJJYg7cMOefrVjy2nUhQAqZAA9uppn7zzAWYvt6HqR259ad&#10;ug+cesQaHeAPlOGI68/401SsA8tOcsMMev60wySgkoADux8o7eppyKQvmHbl1xz2/wAigVnZ3HPE&#10;c5kwMEHPB4NEjwrKqRncVyGD9MY7VIlvI2EYHIb72cjGP61VkIZ/kJypIbIx7YoFFXe452jdQjBu&#10;ny7e+R1pLfarEzSELgglckke+ePypW+eTy0Xc+QSSenFV9pLbZNoGT97Bx780bGqjpYWFBJPhwwA&#10;y6g9Ao7n+Z+lWHt5i4MoXGdwcdR+AzVeKZ5W2O2do4yMg+1XwjKCIzgHO5e549acdUKo2mCgeWzg&#10;9SMMPX6UyK2LkpcbdoHyBfvDHYmiJgkJWEtlsYZ8FQPQVF5bqmzcVOclgOhz0/LpVGavqrjnKhDs&#10;YgqcYI5/rRAqiYGXJVvlyeoJ6Z+hprs2wBl2FDt/3hng8UksjKWKHnOWx0P/ANeknbcq11ZdSRFj&#10;AaJ2yyklsDsDj881GcyqFBO3cAQenPX9e9O88kspGN2cYP485qO3t18szZYL0ZR3z05z+tD6WHtq&#10;yWdQ03APy4+fqPwpBIiyAsDkEMMcDI9am+0hh5CFcZH8JGM+/p+FQlXVGkVS24YHp7cU35ErVWZJ&#10;IQdqqNpBHHXdk/0qcuXQlANoPGev+0PaqbAwoXJXcP4eo/AjoalSXI84DKldhU/z/wDrUmhOGmhY&#10;jSCNgpVSn9w8k/j3xVVQqMZmAZQflwfugHipU8mUc5Lg/N22j14p14FRRHsHOCB14poiL1s+o9ld&#10;8JhmJUMAR8ufakiUKd7kb8bcZ5x6CpYS8UMcUuQwQsfb0Izxg1TRSWV9ypySQeR9PwpErqieQmVS&#10;ehHAA5/OkKGWIM27PI55Y9f1pFmCxEQ4JLcsBwPXGakcH70D52/Mxxnkdue3vQxaryIkd3Zo1JGD&#10;x7+xqaS2ki2GQBQQCxU4JGeeOafH9nCkgnLZ5I4557c8dKi/dOSFyDgBsnI2/SmxOTvoIzRKgVAz&#10;bRuJ9OeBz+lKIThXUNlugB5wOuakXZKqXCAbc45GM+9KUjjxDu3Ek7sc4PXr6etAnLoIHbfypBIx&#10;wcMAKa0mZWPlrlhwe+R3AqaHJ4APUbmBycHtUgSJOO5XjoTzVJEcyT2IjnZvkIJJ6dhT/wDRxMjn&#10;PXl84yfTb7CoowpQQtwd2UyPyz/kUTYaYpGvTpn6dvzphbWxduJEhDmLB3HC+v0H86qqHlVpEITP&#10;zEjnJ9AKggaRn4KllGDu4+Y8fpTUlml3EfJIAeFPBx1+lF0EaVtC2YC7GXsSPlHU+p5qRfNZQsbA&#10;7WyAx45/CmRnzYWbAOwDkHbnJ6ZqNo0kUPDgKTsHqMHnGKdiLX0ZYjeITM+5gUOGPYe3vTlaNxsm&#10;OF3Ebx0Yd6qW8Lp5jsM5O1R7DI79yKm3xrCVlLZX5gn93P8ASheYpQV7IuW0cJlMIHzH7pzjjGf0&#10;qGN03jaDuDkFT39Bx+eaWONJYcxsxIbJYnJOfUmlgkiiZpMBTjjng+gwP50Mx79SaKEWyhpB5h3k&#10;jJ6Z7fhThIfKETjClz93tUCQxySbXLfdy0h7n2xSR/IjHkEnBPXp70J22Jau9XqBmWM/McMpKkAH&#10;JB7GpIZvIOyJcLjGDjAB9O4odkn8t9ysWDcg4zk8ZHr6fWqv7xJQZCfTBz/nmnsUoqSs0XH8uNdo&#10;Ylh8uOR+IOeadLPFaAXBYsnG5mIwPY5psqGSQuVLnafmBzgEA8YHUD3qKOOKXJl+aMH7p7f/AKqm&#10;7M0k1eRfaWMShM4JByeTn2HahzGZN+1FLY3DrnGfy+tUIhGFMc3zjd8rg4BXtkVbEIIYDJHVWHYe&#10;5/pTT0M5QUR/l5mJBVEYZVmOAcVYXdJbrJK2EdtuR94HqDioHeVYw6gEf6sDHQ498VFLJLEgDnLb&#10;xtwD1HpUt6mXK3YtbI4diNuJ3hRkA8Dkk1JcbSi+SwRW6A8dPX2Haooc/M8pCsBnHXg9+nFNjWDO&#10;12X5uQc/mOabI63fQfAwEZcKGV1C7Sx2ZPQjODz19qjcOi7EUAg8c54/+tUnllFWNhyQQGHTjtxV&#10;e3MufJY4wpPzDGM9u9G41rdocJM7WcDaDnHTGMYH481M9zt3EyEhm4GASvcYPGc1WjmjiJkZQTGW&#10;Crn72QOcfpUyQEkSLklm3cD5Rkdh7VabsXKKW6IyGdsb87mBPoCPSnyqsc5kViSFAAB7g9h/M1XL&#10;IxHDFjw46Advlx6davSyrHEMqMj5VJP6c4/lWiYO6aFuHhuIwGX5lXY2SGBySTjH16VXTakjrNjg&#10;bVCjHI9c1Ega3cFi4JJ24/z/APrq1v3nYwXIGB/9emPlsrLYgZnI8qEBuBlycZ9vrUm4j52X2HQj&#10;HTFPRGGIlTAyWDnsRzVV5BHJsfIU859+9ARSeyJHmuJlMirhwe3HA4A/wqCcu4GxAApAZSfunu2P&#10;/r1LEbeNFmiyWBy2ecf/AK/pUL7RlYjuxJkj/ZIpeppCyeiLcaRxMdqlhkNhjgH8e1MdGcmU4UAk&#10;fMP85pVkVApbaMnjPc9c0Xc6zr84cEfwooPPQfhVW6EWfMVZIwQYj90fMQOh98+lWMp5f7vYBgN3&#10;454wcdahjeVjsC5DD5ieASPT05qcSLKW3IFwQu0Hrn/DrSsXO+zHRylJRGELI/J5wAfXNPSQeaCi&#10;7gCRuJyBmmM4hUYKAIcYHBBP4896i+0xY8xSw9PSncy5L7IswoYpWYgFt3PHXP8AKnM4ZZBIOhHz&#10;Z7f1pqmXY4kLB/u+9VnDqOEJbuAew9v50CUbvUtsMnz0dWBX7rdVz/hVnbtYknLMA29eTjA6E8Vk&#10;jZI2EJUsQWZvugfrV5GtZWYuxIVhtIzg/X6Gi5NSnYhjJlZnTI+fBVhnp0JNSyOJZsy42jAPcE/T&#10;jioblXiLOhYhQS3GAT29/wBKCzyHeHyzHOAOgHai5XLf3hqxedceepkIVcbWPBH8604wJFUsCCqk&#10;44HBOMA9xWbFGJZSy7yBjcBwS2e1PkkuBl2ByCTknOBnt71VhVI3aSZZWNon2QEDp8ij8+aikPk3&#10;GJhtAU5PXJHb6VYMpiTpz8pLdwSPvemKijcMiC7YvgfXAHHNDt0M03u/+CWoxPJEIZtxBP3n6A54&#10;NIieXJkNjGfunOSe46d+1RtsIfnpg+X19vxp8ECAsZ8YO3AHWhu5k9nqWUaFOXwVHJfuD68VXVJE&#10;Zo2jDjggDng98n0pXDRLI7fKNwAA+9/vE89abLKwUmN1YNhtoGOnqPfvVERj26hKRJKGcAs5yVQd&#10;GzyB61PB5hnwgIDcKD1J6fjmshmlmCl9qoDxwQV9xVlNzqWk3Pj5UOeABjpiuiMr9C6lKys2TuXg&#10;lMecEtlhyOnUYxx9ahnlwQp3AAbty87gTirztFJDt4dkPzvtwTu7e+P84piReXA8UjOwwSO/HXrV&#10;tkxkt2h4kIlZFC5VQRngkHqcmmvAsYSFgJIyWYg8fe9D+J+lTyG3BxlUBjCDHbA6VC87MxhVA2CB&#10;5mPX+WalvQyi3uhSlv5CmMNkkAIO+3vk+lNEqxsJMFcZ49R609pDHKsLRgYz271K7rLH84OTwOxx&#10;/hUQkJ+a3K1wZIz58jfK+Thcfh1pYhO6qhG7gZAIzhucfhTS2MWZBOB8p9zU/wAsROAxwvzY6Hjv&#10;Wq9RvRWtqV5+TscFDjbu7jntU5MSEpgr90DdxuI60rzPIgVF2sq4B2549PrUM8nRXDbQepGQfX34&#10;p9ASbsmIJU2iZeN2QFRs5A4K81LFJGGDbTuIPIHI9vSo47a3SLZhRtO9c9DxkAc1P5n2pWdmBZVw&#10;Co2/pTixTt0GZbA8sjdgj5hgL+PIP4VPHcNzM2MP0I6Z+lVY3hMx2nqQPQZxg8e5z2oIEe5CQMMS&#10;cDPWmhOC2aLQMcZJTrySQexxjA6VVgaQ3PzNhGy2zHp05zUgiLP5gzt24wf7wpyPKzBmXA28UMS2&#10;ZZJTcYpRlR2B9ehqNoY408xiSWGcj5vzqMRyMrlm+Zm4PPGKc0ion7phgLyehye4Hfmncz5ezCAy&#10;mYS/OTwApIxz6DvQBM74kIVuRuX16857YoLSGLZznGFbjI45Jz0qOWPypNhfc3KcHIxz0+tJ9ykr&#10;stCWTGQMNnjOCSPUelJ5k0jERYYEDcxODk+3tUMcciRbGJ3ex5XPf9O9AUI64+XjG7u3pmquS4rW&#10;w9NwViQGLrtUPyqnrzjv70SiaTZK+1QDtIOTn9AAOlPkgG0vKWV1b5QR7dcZ646UOodRExkCttU5&#10;ODu6HPoKOhPMr3Q+GaPzeSPl+ZielPiuIy2yXPPY8BgfQ+31qgRJblQ43Bvl3EjHyjsKtNKFtlj2&#10;MBkYzycnqR6ClcmdNdOoCUAmOMfI5AIx0yePp9aSQukLIy/Kz4y3QfU1G+7b5i5+98wB4I46VaCB&#10;cRM23ncfQjHP400huy1I3bKqVQEAhTz+oq4yhkAO3dnC5B479QMVVdIeSHIBOBgcH36jrTGaaRAq&#10;g7AcEZwT+Pc/5zTRDV7Fssl0vzfKY5CCMZHpTw4aTcmOAVXPRSP8aopI3mmFV2qcjcOpxzkg/SrC&#10;SRQs4mcMuN34+nFNMiUHskCqqbyhIbHzY6A96QxlH3rn5yFAJwMnmnO6YwvIK5ySen5UzzmaECXj&#10;5sfNnp070uZFWkO/dmRQ/cgfNxz+NXIIJnLDO4LyFB/UVU8pHMSxgkgYz0UbTjjPPIqYG7SUgvhA&#10;CcYye3THrST11RnNNqyYwnhQ5b5juPABHOOlNfk7VHXjNSSKWXKffx1PXHoKaysi7sZAYEEnbz+t&#10;NMaERpkYxg9CBuxjdn8e9MlXZudTkhNpAx69yaJROsg2bsMxYA9AD2+lRh8XBXaenJB498f1qkyo&#10;x6iW0x2kxksXGMfTrzT5LiSSFlJ4IywJPAz0pYwI2V0G1UBC5z0Y5LfmaS5jjTcpHzLtwPXjn8qq&#10;+g/dctiCIM33SRg5/Eeo96uO5AJwF+XA3Hk//XqpEksY80gEs33icBgQCOPanSo0cLY55wVHO0j6&#10;fpQmVJJy3JkdbbhV6DZ7LxwMdKkMscDL5j7mYjajHkfh6VXtpV2ea/OxTlAc475Jx60ge5yVuCvB&#10;ymOzetNEShq7kvkfaLrK5yTkDPOaS5imieMTKRhuVUn5gOc9xzTCJC4aYFBtBdzj/gR/D3qeSeCS&#10;VA0jZBKqD6fyJoWwveTVtUNaUOoJCks/zZH4DPX6VJK6eWCj/IMbQfl5+vWoonikLKrfKCMHqGx1&#10;NWDELg+VFxgb8dsex9+1VqTKyeqK8qFyFLL8xBUDPXHPpUSxKqljz8wUufTHcUx51LeYq4KnjuD9&#10;Kli33C+YnUYHB6evHrSNrNR1Irq3lXdDldqHHHJbvkVJGxVTEnRjjK4Y49cnpS6gjYAi3fMBl845&#10;7jGOnvVUJ5IPkkkqBuz2B9BVLRlxXNFXZcXDKs8hBDDaGU4wv0priIwGNW+6ThV7c9h9KsxsRGpT&#10;BXPzA47d8kccVIf9IZiqjahCksRycA43cZH0pnO52Zjnzo1AyoJ9eeD/AJ/CnuLkH94wbA9cZGel&#10;apcu5Rx82752Qgr7gEE/pTfs1qx2nGBwOOvOcE1CXmX9YXVGbFGBH564Ic4xnGMelSSzrK4jiwNh&#10;2seAOPU/oatXEVupwnI9OgB7ce3akEUQQqnOAMnOOT1/H1poPap+8wRRbSCW8XeFwRu4G3oMeuKt&#10;RZLCePiPYWQuOdpOMAd8HtUcMcMRHnIzFQA289ff6Vafy9rSMNmM4XPGOxNWn2Oec1fX+vkV5ba3&#10;tkYxgZL4Lrzn6VFLHGB5nVv4gB6d+Klh3KBKASAcfKAfzq0Bbq+2AZ287idpx69/ypic2t3cxnWM&#10;sWIwpByQTyP/ANVRxeRtEqHI4GwdcA1oC3CwMWc/MxUK4JOD1OaqbESfy9qqPu55zkDvUtanXCom&#10;mrjRI77uDLgncGPPHGPwqJWUKFysfIZU7gHrx6e9SRD/AJafMSuEc9OP5GklkS4x5PIUYkZeMA+x&#10;J71UZFrexDIybWku3ywJO0jkjtioFuXkXdJlB2L+hHpTlT96ZyMMwG3PUAcdfWpy3mEOxy+0se4I&#10;A5/ICtebqb6LoV1WHK7gG/iGegBqKVREglhVi4H8JyPQHHpTEle5UlIy2M8gdMemakWWGDBlLPjh&#10;B0OR0HToKLo2Saf6EhMMUeybeGUlizHBGecYPH+FSPDFOQsQ+dlLM3QAeue9V9kspDSsu8naA5Ge&#10;euaeLYspIdQozwf89RSciG0raj4WTcQjYK4XByc45zS7o2EhypeQHrwQR1YVDFKscjNJgFv9WQeD&#10;keop0Jhlt5JR8zn5SOrZ74NG4nF3uUQo2F1wJfuRlskZ+gqR1eVvliAI54Py++Pr2pNk8A3yqRk4&#10;Xbzmr0V3sjLEMGcFeFHBHrnnp0ppdDonJpXjqVMOIuiYwFPPJP8ASmFpJYykK42kc5/TFSx7XRNv&#10;lgZJLMMBTnoQaqvdAybscFjvIHJ/Km35lRi29ESp5W0iRhlU+63OSepp6QxJiWEllGV9TuxkgVHH&#10;KcMsLEYXAH97npVbc3m+WqlNw6dTgj60eZSi7vUvfZTN+9cj5zjkkduT0P0qvaLCocSyBVEYKDJ5&#10;I4wDz1qWQ+SrQFR2CEkfQkenSs9ZUjUIoBLHAJ+bGPT0psune2xelEiEouOONmefXtSxXymILGjJ&#10;Ip+VxwOmOnr71XE8cIEZ/vdM/Me2M88VYjWW6MkhKpn72MYx7AfSla41puOSZFi34c/Kxdc9c9++&#10;MH1rVtNSS2tgIQdscm5QTuDMw5yMdPf9KwI0kgjeORjjOfmGDj/9dRAyRELcnCNhxs655FTKKa1N&#10;ac2r2OsstQsUi3yIzuXIVs5XJ7DPP5VaXz5I0mZTGcblKDgBCRjp6CuVTUZbRUijTCMoHKglTnOc&#10;9j71rSX9y9v5QYbYy2MDBweuH75yRjvWM6b6HdQxKStI3vs1rcyLlJPLAYyMoBzkYHr061ALCZAs&#10;bOpCkqHbIbnGMgcHgfT6VUttVtsbGfbsHmBTwrDptzW/b6puZp0jbyRgx55J+nXj0rjqwkj2cNVg&#10;1uYE6Xizp9ixlfnATbuYdzkg4wfSs64i1WOGVCpy+/jJJYkZHXiur4kjDuWDSN95gPkDk8j+lOGn&#10;zwTKA5lCxsXYNnDYyAQOwBzyKziu51zlK+hxov8AUliVuXC7c7x8u4+q+mfTFXUvJhGIH5+bIwCQ&#10;STyTxxj+XStRNOWSN5HlJORtUHO7Hf6dqpy28RPmRlozgptY4Bx29OtKUEa060o9TbsD5k6bkPy8&#10;R7sE8nJx6D0rprYS29yZrptqk/6xSeR6eh/CuLTULiDbGFG7hDx0J44II78+laQ1pLZZILkhlQkH&#10;d/D79+M14OYYDnTsfZ5Zmaha59IeBfiheeELo3elyldjAbtx5ReVDfQk4r9I/hP+2Le6/ENPv3kH&#10;liNRJk5wo5XGcYGRX4hwanI9zujkbD8gFdufbgenNer+EvG8+mst953llD90fKx446+4r+bvFDwY&#10;w2PputCF591v/wAE/o7ww8aK+X1VRm0oPdPY/pQt9f0LXYVuGkWNjGqyqDyCxOMnGDnPOO3WvSPA&#10;VnoupxSWMpWV/MCqykOoGM8iv56tD/aT1iwjNobqUhz0VicgAjB56jJxj6+lfXnwd/a1u7K4V2kR&#10;ApAMpOMZOCGxyeD71/IHGfhTmOXw5o024vy2P6z4W8UsuzCpGKmk2fs5feAMRRLb4Cxkgt12knB2&#10;genpXndvJqOjEQXrIhjmbb3ym7uO5YDr2zXIeDP2m9E1qwaRLqEvtKNJztbGQSFc598gCub8UfFT&#10;TtTNvZafdR4nlLeYAGbIJ9einH61+G5phKiduVqSP2ShWhy8zkmj6o0mO3uYI3MKxrGFxGw+Vgf7&#10;o445rrI0kvIXWHy/3bKqw552kAn8Qc4zxXjvhzUIb/TrK5Ltv8peVOSp9enHUcV1ba+dLkdSoO9w&#10;AcnGATnPcg8Vhh6icdUexCWhlfEa/bRNOli06URsh81mZQcEjkKDnqK+FIvF2o6jrElvaidxcSOv&#10;mZ3eTk9R6en0+tfXnxJnfUNCW2l3XM0821gnyFRhhjPpg/jXnnwx8EadeXLXN0YEVWCJbuoQ4TAH&#10;X7xzn/GtKuGbi2jgxKlKajF6HmUfhbWNbnjhvHeSOHawZEwjEnGGA5P06V9o+E/CGn6V4X+xpGiS&#10;kruIAChfwPPXp2/PGlD4QtYYZre2Gdh48sAEexz7+1aeq3FzplvHHAPMkAVAHGQAeufwrlhh7K/U&#10;56mESlzHJeJvhvp+qX5C5U+RvRiR8oH3jj6be9S6J4Alj2rCHdooVVi2MbAu0H3rt9JuEvpvKvCg&#10;ZlOScbgM8MR26DPXPFd3pl1p1s13BC4aQgkLkD7/AB8o6cZ/OqjhYc/MZToxTvbU/Pr41fBLRdSt&#10;lkuIkUzFipkGScHB2nB5J4Oa+Err9k+XWblDpluyeYTs3RhckHI+9gY474r9tte0uG8kS3YhmLFA&#10;SMYBJPPbAxzWVY6HY20rxOd5cbymf9nsTnmngs2xuCbWFqcsex8pn3ClDGzi6i0/E/A7xv8Asq65&#10;oc0xtoJUm8skCMfKe3TJH1xmvAtL/Zr8azSGWFZJ3idQ0RIZznvgMSAPUjFf04XuhaBfbZJLWFmE&#10;TI28DK7uOo9B2rntO+HHgqxZpFt4ULn5NiDHB6txk5JINfSYPxaznDQdKylfqz82z7wijVanhKlv&#10;U/nc8Z/sxeLNC8NbjGTLMmEQdQwJLZP4j8q/Lnxj8N/GWn6zMmqxzBUnfAfJO0MQAucfnX9nXxM8&#10;D+HbzTUlW2haTB8pY1IUD+POPw4r8mvj18H/AA9q0P2mFSrIBubG7YuTk9uvUfXrX6T4Z+PWKw2J&#10;eFx1NPm6rofOcT+FKeG5qb96P3M/Djw7oXiCGQLbkxeV8zFjg+wHvXbeR4n/AOe8v/fQr2bxRpOm&#10;6HNLbWbLuDt8zcEjoD+VcJ54/wCeq/nX9LrP5Ype2jBWfkfzVjafs6soN7H/0v4fWdGGYwVHA46M&#10;arjzEAkcnkYGO1TkLIu/kBeV29B/jUisphG5BtIOJDxu/Ctkz8nvZEMVwFV9w3FsfhjgUEISoBI5&#10;LAEdc9afBGjoyxnDowYAj5SB/Kmz28qYOV5wAFPSmCceaxGYA0hCNkN6jj9aaNoQDdjk7SenHb8a&#10;kESuhLswCglh/nvSNDuhDNt4PqPw4oL5ujYfvUBZcEkA4I/WiTyyDs4IOS3Q49KlaK5bYSMAKMHv&#10;tx6UycWxk3ITknpjgc0EqV2hpeMriM849P1qKCNiQhI5y2TwCcVcUTKpK8YOMAdSOp/GmhEBCsRg&#10;/wAXX8hSuCnoxoLO29TySFHHHFSvCgiJUgOeCDjp3xTYY1ILO3ygHCgcmnnZNbmFYyW64BPGO+Kp&#10;ESlroSSSgHaMncMKTjAwKiUNtYSZIyBn7o596zSJvNxuKkHHzHvWuqt5LySk/KR8qnBHv0NLYJwU&#10;UiYhvNMClR8gIOPlAHoKEAdix8uRmBLAfw46Z+oqGVjJGrEjc+5QAM8ehqsfuEKQCQMopxyPepd3&#10;uYxhdGhFLb7jhVBIJUjI6VTmbkMSvoVHf3qERxs26QsOcBBk4Iq6kcrJ5qxYBGMu3y+lJaF8qi7l&#10;AykYx/EuDjP502KABvLHzlRuOP51bIZHVdoLn+6QRiolj3HHzRr3PUiqNebTQerlPlBByOmO30q5&#10;5BRFmOAGznnPPrjr9KypBArkWxOc53Z6r61YjDggxkkHqGHJBodkiZw6pgzLKBC/XkDb19ec0/MZ&#10;UW+3D9sYC47kk9/pUcm+UbV+Xyx0789jUzFFVSBjHA3cnHfNJsl9BILcFjFId0fONp6gc8UyaVvn&#10;AHygEqPT2p9srFHWRvlVi4OOaZ5TsVmcgOxAwmOnfPoaSWuo/tO7FQqUUxfK6jLg98+nv60i/uJd&#10;kwGO57j244qeTyV+U7lwM7vf0zVSGYKjKRwx6Hvj0oCN2nZDlnSNvJbL5bdg8fSrYLlgYUXPAyD6&#10;9aoYRmLOQWBGwEYPFWYWfz8rhRjoDzx15qwqR6oiu4GVwVUkY+YjOM/SrC20UKFmOSDwvv8A41LG&#10;0s/zvKSQSNxzjpUbW4ibDEOFb5W5P1PHpSuRzu3K2Hl3MShgSpxlUJAxx1FMiaCPKuBIzEh93Qeh&#10;+tTIk86DlABnrjdg/rTHghjjLbicDDAj0p3uJSWzf3DBDJI5aX+A43joefWlnt1kXEWcNwRkcY7+&#10;2aAYAMWxxxlxn1HQfjTlQiPKkDcpbHrjrxSQ+ZkLHdCUBDY5YgcYFPjG6IW2z5l+Ydjz6n3pWaF4&#10;VBBAJxtA+76//qqTfHO2BuBBG3aOuOzc/Wm2Db7DZBISImDKMbmU8jPse1EKGaRbdApYDO/pgDn9&#10;KTzy2VRfvg5xx+OPWpUeKGMPGxVvXHJA4oE7pWsF1LF9tHT5VAI6bj3/ADphlkb923AdcEDnaMmk&#10;YiU74lLSMeS3b6VWid3ciMYK88n/AD9ahhCmrehe8lY1R9+B0J45x7VYkbzbnysfKFyhweTVHbLc&#10;Z37ARyF/+tStZTxl4TKd4wAOo59+1Ll6kNK/vS1I3iQyEIG3D585wB3/ADqcSwxxDOQzZwH7Cq8Y&#10;VYsysVZRhSpyDjsRT4d0jISmRx8zDr6gUNGklpq9idGjhYfO8ZPAlBwMHryKkNmUk3SPlcE7iQfx&#10;qN2ilLwxBgpbKq3Lfn/WqjRO6lHyAzY3N6jtTemxmot9bFmZo4drr8+1OZOnPoaeb8zIH2FsYPrj&#10;8KrpO0YEc23C/wAeMg4+tOjmRkIhAJlkI+UcgD39KNNxun3VyaO4bcXkVFO0qV5HP4VWkjiuHKoQ&#10;owMcHvVoxRzHahHycqSerf8A1qUxI6so3Ftucds+5/lVRfUmMkndaFaWHLeW7qAowCDwR/jT4iRa&#10;YYHCjOQBz7mpCM24U7ez/MDxn2pksUjNmRgGxkDjv2AFMrmvoyWBkWLz9w5B2gjkfTjr9aic/PmP&#10;knnkDCgevvVhJQYiq43q3Abrn2qtv86B1IIJOWI/z3pkRTu20S+Z58X+kLtyuWc569c8U12S5QBj&#10;gbcABeSRjv1pEE0TAYXDDCls4HHNQsjIMRHG0H7vAA6fiaC4xV9ByXRhxEFIxlHHf9KtCW6it8ZG&#10;D0BIyB06Gq7zJI7GZCPmyQnygD1H+FQXEkUUPl/fy3yN3x396AdO9tCyYieZ3wvHzN6E9Til4hfy&#10;pudwJUsM59M1G1s8Y/eHHyjcoOeD6+lJLAxKqjlvlGDnipaErPTmJZYHYpLC2WK4YYyF/L2p0ReH&#10;KBdzSYAdeoI9PpUiyx4Fux+YjGV4z7E1DJKUYJg+WzgK3ueuB7U0Srv3WWGVHixcNlu3chvc47Uy&#10;G4aKQ+c7kEjaV5Ax1ppeVU8nII8w7c4GfTP1FNyWkKRJtGe/ODjoOtMnk0aZJcw3EzEk5GA2R0Pf&#10;/JqOSIvGzMMYcHDcNgjP8+KtRGOIOFyy7AU2nH1/Xiqkk21FABLZ6gZGCeh9vxosEHLZFmOPN3++&#10;2kBeAwxgD06YqCbMZEygnqACc/8A1/zq0k5jUSv8+V28gHAJ9faqMUmHErHAJwRjaWB9RQKCd79i&#10;WNfLfzJnO1iOncDtTruTzFLRMu0lsf3hx0xjp6VUaRTIVBU7Tyx746DjmrolJiZ4kDHPzKeoBHT8&#10;6CpRs1IZvtWKLGwVsDHGcEdsd6kKPb5kAHztsyD0PfjsM9Kr28Y2NsQ7mfccckAfWp90Uxy24EjC&#10;56qR0GKBSWtlsQx4KjJJc8AE5Oc1Zkt0yDJKC2fuk8/l2phhnilSQjaG6suOn9KJfLlAYnbnrnG7&#10;65HNAnJtppktqVnPlKFCrnauQOT9c0MWij/cfJglyM8HI5Ge1MgeOSL5eAhPzDqTUspHlAriROG+&#10;YYAJ68UzN/FYqxgRPtZs8bWYg8ZPH1pzrMu92UEIcKf/AKw7fnTpwxdC4QKx3HHQ+mB+dSebFvzI&#10;oJDbSp6Edcj0xSLctmRedHKS7AKQ33ecfh6CqisMuFHVyA7dDz/Kti4SGVuG2/xbR0/Ed6rG0xGo&#10;YggnhicEg/XBosFOpFLUbI8oX96W2DleOOfTPvTrdZGjcnhQQ3J6Dp1zSxq6nbcOMHgK3QgdaVgx&#10;jMMKgqfbgY54oJb6EEkkzKPmxsJAZR/kYp4dQgaI/vGycZyBjvg1K6NgI+SNoDKvAIHeo4JIYpWh&#10;KEOBnnB4Pv2oHdW0ROIfNVfNZd/UKGwCfxqALLcOTI2XPBPTp6DvUUdxGZHZwOJCV3evH06VOCPO&#10;EyjgHcpbpjHQUxWcbonSxtPMKxMNpUFixAb6CqzXD2g8u4GU3NsbPI9Bx3PvVuYJI/nkc7cZTghu&#10;xxUe2SN2VwzE5wxAxg+vWkzOMr/FqOcR+UHmyABwOu73PrVNLYmItCccZUsecE9xSuZplMMQBK49&#10;iABnileTBSORUDFfmZTyB+nX8aDSKaW5KVHleSoLuB1PAB6ZFQEtBLsAOAu134PPXgVOwltrYK3G&#10;5gSM8kZwBmont2E6yMy7mB+U/wAOfU0wg9y6pcrkLlgu5WUYB+vpSXty0xQQKMouZM9W9se1MQJG&#10;vlBizEAhT0yB656U2N1aROCwPBUdQc9c0XMOVX5uwn7xYvLdcq3zEkYz6Y/rSGRjb70DY+6oHOfX&#10;/JqSZrh98RxgHG0nDH6ZqD7XPtEMbYXPCgccfzPPXtSNUm9UidUW1tSJVCrKMAsccZ/HqarqRJF5&#10;chOQw2beQRUjTxTQuSgAUZz6nP8A9aofs5DDB24AYEHOAeRxQEOrluWLZrmJCAUwpP3uCVz2NUpw&#10;9ypm5GHHHY+v6VekkkSPc0Yc7c9PmYHpjg1CHSUBUwpUZwTxg9c/Shjg3fnsTpciaIQSAr1VT0x7&#10;496pG1lj3MoBQcnOeT2Bq59ntkkV3LO54A+noemaQf6IoRm5IwQ3Q0Exml8HUrXDoYFU8n+HuR9P&#10;X61ZxIFUoGLA/Jkd+/6VEhVEDFVDvgArjOc9KvIQzBQT5g647f4UIJyshkgmmGyUsgBJKDufQfzq&#10;OOaYZgLbScbUxknGefrQx3syliO6nPXHeocNDIZI1OCOrdDgfzp3JUU1YmR8sRLkjoM9AfYe9Szm&#10;RkWQjIOQGB+bjqP1qpDEFk4AJKBsEj8hUn+s/dyEI2GC4Hftxmlccoq90Olto0tMwsylm6EnJJ5y&#10;P5U9AII+rDGCTnkHuakhtZJLYrIVJHzLz/Oo5IkEW2clsg4HP+cU3oRzX91u+o8NGs3zk7cApgZz&#10;6inu0ULtKkZZZDuwxwRjA7fpUFtHufc23gcAcYxxmmrNmUqTnHygHpn69DR0E4atImDQmAAYD/xN&#10;3wen5UuMoEwwXlCPX8e9RSrcMCYwOB8xHGaHi86JFmc5yDtJ4x/Shgku5NEQ0vzEAA4/4DQojZtq&#10;fcAI5789M+lI5jKnyhwMouOQT70kfmRW5ZyAQDtPY8/zoRL7jEdD+8X5euOcY+mMVCGypRzvcjIH&#10;se9WIl3uA+PmXauOSc9eB1pzPBFhCMNkjL8dPpQVza2SI3kVoViIACYLbuvXginuQcMQ2COnAAPq&#10;arIWLKVJGMneOmM9/wClXFeJ8yFtyn+EcZ+npSHJW2I0t2X5pG+YdtwOR19BVhZI0jVkAyTnPUfl&#10;TgCFG5flYYznJz0PFUxAY5PMLZXHB6Ci1jO/NuXXSeTKqAR13H+H/wDVVZSi7sIJGPChc4yRz6Uy&#10;LazlmYqdpyXPGPapI4HBAZjjqo6ZOPUdKBJW0bFaN4XIdcBjlWxzg/XsMVIpQN5IXI67gM8ge9Ip&#10;3JuJZm5yD2H+elSK8KyZKsdqncGP6/h9aXqTJipCZIBIQwAOGlXoG5wPqartBskUyyINxK7OQPxN&#10;PUMVPluQQMtjoQO1MIM/LKN5+6PT/GmwjdN66CwywTSfZWGNx27QO3rSkr5ziJsALswc447/AI01&#10;ncOEdAzA8HHb0qUQB5dqABvTp1pJjdlqQgNJIm9Ts7kjOeMcfSrIcJJ1K7QRk5bdn27VJOfKPkkI&#10;FC7AfTHemlIHjaFT0Gd3XB9znvQmZOd7NohRm/1b4ClgGPQe2KWS4BJCEkggMB3Uf4VETGyKSuez&#10;Dt0qYFgGREHTB2dR70FySvexFJJJI25ScKeFJ5I9PpSiWP8A5ZAqV6rnk56inoJJEJG0eXz2yc96&#10;rySCB/NBQ7mIbPbHc/40uYqKT0sWHjWSQyBjsJ3ZHy84GQfp60iQtOeG24YEEjv159jTxvYho0+X&#10;GGGeARz196rB53mWNcAEZz1YH0oZKv0Y9Q7R7yNjAspxx174609GmtZPNC8n5cfX3470xppDKpQY&#10;wVA8zkNnp0qdHWV9s+eM9ev4VV0Od7arQjSRYxggkMeCcDn2+lOM4uJWwOmMKTjIPft3qqWXzAHV&#10;geqseT7e1WGgMbi6bAbG0kHI/L1o1CUFe7FMbQJGJU+T7oI7Z65/xp0PlYklXnHyYz93sM/jUgle&#10;4Bij3bAMlWOOB125qvLKqDbCBuySeMfT6nFJNXsQk3o9xypNMnl4GFPPfPv705LcqxCrtK/MVPXF&#10;KjNIVMZ4ySzfdwR2pHCtKsjSESMVzkEgqexIHpTb0uDb1RWjmlO9MYwcZ9jUyyyMQ0nLMuB3qR0h&#10;jLNGAVDEKPb1qsJoyn7s89QAP5VKehpo9Uibzo5ovJP+sQ/dU4J+p9Ke0kMSuy/uwoHy9ify/WoU&#10;EgZnfADLg47+v40Den7pkDgANjv83/6uaTkyHFbIbb77qVWTjI3OTxyD2q/Axt5ygBJYEgnkc9jU&#10;UctxFLtdAu7JYE4xgdB+JpkZLghzudhxgdT39KOhM9b9iRwFcJHuA6kHrj6UxyHBVeORlj1Y5pvm&#10;xx7ChzJnbtbOffPtVhTPJzHH8yt8y45GemKtIWq1I1k8yFgyoQxOZAOVHop7CneYgVcEOqDbHkY4&#10;Jyy0YnE+9V4Xqrfdz3yO9OVI5FLgjeGK89AoGcgZ9fb8aES7LUpgGJ/lDIc7hxkZFW57ifysv8wk&#10;HVR3z+hqFJPLjDOxZy2fnPTPfFSeWk6FYjwcsp9R0/Q0IuT1TaGmOYoBJ0RsD2UikjSEAyRkuPp0&#10;/GnvLIsew8qDgDOKbDNuHkoflCj5ugA7jnrSYk3ZskgjgmQSBigcYPXqD3xUDN5Q8qQeayuQrD7v&#10;PYj+VWFkfdg4AzngcEdPoKbsjjG8fePG3HT3NMSdnqSJG0zFpTsCqMovGB/L6iqxEMMoWUsVyAhP&#10;IOT1/wAalSTzt+7G3I57H/69RGFd6o7ZRW5bsAen60hxvdpsuKyEKXXCcgbew9cdabI8cfDDK4wu&#10;B2PfHapZLedIEVSN33WU+nUc1G0m2c7FCqQA5J3Y9SPSmYRae2pVkL20AWPnkH3PPX2q1CzJKWUq&#10;xc7mwORjrz/PmmSTFz5S4ZY3GCew9aWZLchcOy4bJjPXn04x9aFfuW3dWa3HBogS0WS4yWDjcv0q&#10;OF3Mf2aQnLDgDqfc+lDA/wARAzlQRjmo4jIkmyHcTwGGP5e1Ow1HQUtPG3kr84B4GelWGEhU+QuP&#10;nwR947iO1SQSIz7HJVsbi6jPJ4HPao4ZJxKkikBkkyD0Ofc1L1IlJ9tiGTy3kAuYyvRWUcZI6E05&#10;khHl3T/M3XBJO4Z61LPDcSTebK+IwTtKjOcdOe9MhEZjw4AOOTwM89aadxqWiaY7KXMu2KPOScpn&#10;rnj9OtV1U43D+A4Xd3qcMtu3mxHBDEgnkkEdKQyoCAMjeA23b157Z9abBX2S0GsiPG8/8RG046jJ&#10;6gVJbspj8tRuYn7pO3g+/wDSkkjgVSX6FQOc5U+1Ri1kkkDRHdn7vOM7fWkDaa1ZYmlnaEQGJQAT&#10;nPTHYcfpVMHjL8g/I2cc496t28bMHMu4ZIGT0qFwm5oIs8j+P1FFhQ5V7o5NjlQTjDDcT2/pVgXE&#10;Au9rlipG0MKpFGhhDGNS3QMCKsJHsjMhAMYO/kDnHX6UClGL3I0RFmkMY/dtiNmY8BvYn3psyIZS&#10;HY/O2eOcmrcRS4STYB82dkbdM4/wFVdxjhbzBtckDg5OD3oHGTv5lkGWJQjbsbtuCRz68VXN0sga&#10;2jJDN/rCQcDb0qL5QS7g5HJK9/erEMAnQTIwBbIIc8D64oXZg4pK8v6/MjIB4XeQcDJxzik8pUT9&#10;3n5n3AenPcn1qKSGYNsckDOQF7j1x71a802hLSANk4CntkdfyNDtoW9Lcuo9HWKNp5WDqCVZeg/D&#10;8BUB3zqCcALjp1x2qEiSVduQq5zx/WpJWUosa8IBn5eTkmpYlGz8xyDAEDY+c9O5HtUjCC3cTICx&#10;bgK47fX1qDLybWQZKttDYwR7VP5lw0hBBxs/4Dn1/OmhSTuIsUjblGCowfoO49zUQijRvJhBVsfM&#10;jHqD6+lPWQCRdiFDznPJY9u9OeMmRXjbqoyUA69hR0uCk72bsQxy8hGBOPl688/09qVyk0u6VdwA&#10;2huaszq0kgJXHIPmYwAR3zVbfLFIoUkhx87EY59qdiou+q3HpEx27/mH8Kg+/pUxhG4AHryN3p/W&#10;opl+VjGcmNsgA9vxP6U2G4bJAPPbI4+oNNSId2roezGGLdLlgCTt6GkDL5fmqNpyOSaDJvJeUFsj&#10;YAOQAD/WnyNDt2SjaquRzk8DjoO9CYeqImYFtuC2eHde30PrSwxhX3hi3I2r6jvg9eKtPJErLGil&#10;uP8AlnnI5x3OOnWqkiOTuU7iOMDsvSlcE7+RKkzR23mI2DvO9B1/z+NMAlOIyfkPOeuD2NIsUZ2w&#10;7iSC7FowAc9hz6fSnLFEuYYi4GQX3fz4/SkosHZNldofKYOWOO+3p+HvTXZ5Pnb5gCcjt7A9OtWF&#10;ZE3LtJAIKk98evXtQQrx+awPcFBwMZwOPzxQy+bXUYrkELb5RSQ4XPHpx7VYHnSgum3Kg4JA5P41&#10;RhCq5eNckcAN7e3oKfEFlkwNy7CWdh1AI9D/AEpIc47lmeJA3nKvPDBT6Y7+1OkvPMiCFFJIwfUc&#10;cfhTY2V4DJCGIxjc33W4qikcbuEzyVI+UEYxVS8iIwT+LoSB1jAkIbIOOnU+30qxLIqrtDElsHgY&#10;B708IkiC4VdwHyY78jnFV5THJhUUrGDgE9Sfepew9JPYmLyIUVQCvPyk8kH+n1odYJXEcIMe47X3&#10;EMcnHQ9PXHpTJmkkRU2r935WXuB604mORDBOoBUZVupGOeabJS6kptUSURoQynrk8k5oktYLdRKg&#10;LNlgVY9RyD+XaoJGEZVwuMKAz9s/T3qVrpCpjZyAPnZgOVHsKehPv6alI+aCiNtORknPQ+mavPEh&#10;QscAqPkA4461BKWxtUbieNxHHHTHcfhVgWskpLsTtPPToAOMUrFyktG3YrSQMELA4VugHPQZH+c1&#10;bjTdCHU7N/IHr/8Arqssrx2jLtZedoz1J/wxUSuoRQGYMeevH0p6JjcW0XDGIdvmhjuXgKcEE9Rk&#10;56UCKGR+4VTjb3OO/PWqqSeZJtm5GGI7EkdqsROFiL84zjcScjvg+9MmUWteotu1ySZlQYQFQCN2&#10;7HTOKFUXERZghXJUtnBzj/GpAzxs24iOMoG4OSf0/pVWGZI5icYCjzMfwg9vxoRMU3dorSN5SfZz&#10;94fKxQ87f/rVa3YbbGoHIxj5uAOeRUDsv+ux87Ektgg8ntnqKlaSWPaF243Y+UfzNSkjaS0WhYky&#10;UUsgABOAe/8AhVdVclV24P3QO3rk023uPMjxGBu3fMeSQfXFOa4RU+U/MWPAyTg9/pmm3oSotO1i&#10;W3kQuEZQNx2ja3I+me1KfK85hbrtDHa3OAKjijclXmAU8fOvUZHv1qWEh48IOU6lv7x/oMULUia1&#10;bI2WRQd4Yb8ZVjxjHFIyANlgVOPlIP5Zpd5LBlyTu4I55PXIofzbeQyMAfXI5BPoKmw1cfD5oY+Y&#10;xLtwqgc7vQD3qLe0rs67chuQo5z6D2okuXLbJQyDbycc0wKxQJApXAyzdwPY+vpQxqL3ZOsO5UE2&#10;5mJYnnLccdP7oqBnMEjIWqeSV84QjOAHbuR9RTFlWRHLqHwwG5ccEcjP1p2CN92SJM7RkxsNwIUs&#10;B09Mf1qus584nIfJI3kYB9etPLeWybO5xweB9ajVsNlwucbcAevrigagtdB8sq+YIcjaeQARjmnB&#10;YW+TJPI/LvjPWoAoX/W4UE5LYzVyXyVRPLYPkbVU5BBPHFMJaWSIpkitykZAx8xVifxPSnySsYdk&#10;YALqcDH4+v50rLGHJZiCz4x1A+me/HSozCkbs0fLAlShxVCuna4xJvNCRBOoHXuR1qVlUsJm5y23&#10;HU/5/GlG2SMEgFhyvJG0j0qNozbhi7n5yCyn256Ug0vpoOuGDgRx8gDBAHQk8ZqWEfZYtrHOSoBb&#10;BAH+NV8sigx/xrukUDnOeCM1Gu5TtlYMCc7QOMnrn6UX6j5NOW+hLNux19XbJ5GaIpfNXyGAwQM5&#10;Hbt+NTyrGzDGOBnOM8/rUTpMxz3PAxxz3I96GtRRaasyby5Av7oFiflCnp9ah8pQWR1+VeCFPBPe&#10;keWQTnngj5s8EeuMUJIrSqiJk53MBycD1olYEmlckeM2zrDD8qsQ27nIGOKjInkkIUbgGwM/fb3A&#10;q0FMkY8052sTlepB5qocSThSNrHAJPGD70yYPce2ySIzMxJT5QvTinD95D9xhgcHsMdjSQyBckMM&#10;9VI/vCnKblVYSOQ5IAHGCfp0o06BJEYcBiGOA3BUdKUsEXl1J4Ug/XqPwp22faDNwScHPQY/nimT&#10;Q20Z2PJg7fl/2geaTQKzdiXzoy4hlPykFiOMEHvz/SmpbscbcLnIweq88HI7mmp87BsqFDkdTnOM&#10;5x1xU8shS4RoFDBhsOeMnPbNMTutIlY+YHEbnGRtbHXFXgiw53liAAVB689j61UlNy7ZO4rwCcAn&#10;HPT3qNJI1BKEjPybfT2pDlBtItq8ac527wMp3PNRErHJlTlXUkDoQfr+FMYq+I8AkdO2Mj371Yli&#10;jn8togUwTvz7YxxTItZ69SpDJLMzR7TjHOe469fX8atRgSL8jZAyByBx9f51VmlmjB2A4P3gBkAZ&#10;/wAKtRwhAWI5+5jHIyP60ip7XK8JVQ+TuJbC9QR7ntip1VpHO3HykZDdDiq7w3UShT0ycZB5B7cd&#10;elPJZSZARnCjHTp+dIbSb0YzLBiSMYO7A4qdlad910BGyrncTyee9QSmRz5jHB/venpUshjuZBLE&#10;CSCFUnntyCP1FUEujIy0aRk4GT8wIGOD1Bx3ozO+HVSowOn3cjv78VIWYtsuHZgVO0MAcY9BUjTp&#10;gRhPlK8BeoOe9CDm8iurGAEuFOTkj6+n1FSmddqMp27iVUHn8x3pWjgkYjGGGVQHpx39KgnHlhFl&#10;BzuwrL1HvRcLKXqOEr4UcAL8g9CAOvr+NCxqxYkYyRwO+R1qVQwO5x/DtGeePWnxsrBTGBhVYYP+&#10;ffNO3cTl2IGUBSgXbkjeM9h2FOt5l4253A4Prz0IFQyu8eI5GxuHLH69x1pm5BvGFOwAkqeozyfp&#10;7VKlqacl42NJ0Cz5gHDckHnkcdKpSs7yMMsrDgtnHPbt0FWUlLAKmFVSefQDpTJpWTEm4Fs8Y56d&#10;c/WrdrGULp7CKYgX3KWVuMn7xI7io4nRvlGV5IG49c9f/rVMGimRpmbcxxhdpQL2645qtCdyPuXd&#10;ycNxw3bFK5SWjNAAIeRtGeucZx6ioXmidmaQbuc+mPYVXVbiQYGQB97OeanSK3WP5chzgEt04ppE&#10;ciW7HdcnczIwzhun+RUUrBCqkEgdSelMVWl3QxsSp644JJ9Pp0qxboXzvBzjoDgE/UUPyG7R1Y0+&#10;ZL12hQMgdD/n8aepeJGhU5zlSTnGT75pGy2VKgAHAZR27ce9QuFjwh3uCwYL1yR/hSuSlfQtmTy4&#10;lVl3YxggnoKBKV/fKmUzn/DNIvkFwETO44JXhgPr701pkaLeFGA3CjqCD7UrmdvImkLEqkLDAIyM&#10;8ihWcEny8lhy/Tp0NRuIJELITnuF65PNWZJy8YiVRxjktjoM8VS6kPa1hsEMiqTENzZ6HIHuBinR&#10;+RC5kkXLHgxtjGRzUcbq0Pl/MTuzkfKcH1qJLIpue4fB42r16+/tTvpoga35mWZppI5D5yqSzbuP&#10;zNQB97mRvujhcdmH+FW5ISxVyUyMKzZyCPx7mq3nCRvl4DKOAAMdOR71QoWa0Fij3koxO04bd3BJ&#10;qaWZWn2KBuBC+h+X1Hp700QM0TBiQPXH3vx7U6K5gEpU/MCuM9wfp60iZO7bWthJ7eSItLGAVGGY&#10;D5VB+veprcAopkIUnnHoP8mowqv+7bDhicD6fpxUczRqxijzkctkdCOPypi1a5SS4aSP5Y+cnoMd&#10;/rTQv7wyMv3cZB7/AFproN0ZkU9AzYHQH1qSUMZPtUvyoT823r7cUAtFZDzMEJSNSOcsO2D04HpS&#10;/vDgOoboqsp/L6fnUZEDRlZc43YLKQM+nNCjyZPKTe2QO2MYHT3+tNEtLoKbmQMsS8k8kZxn8fbv&#10;VtVUrtO3J4A7kg/yqkVZyHyVJYEKRkjP/wBapVnVd8Z4z8oPQg+oxzSJnDsJsV23JyM7SM9OecGp&#10;ncxMsZ+YHJ3d8ioVY7lVlO9l2Ox9hnPHb86VNpdC8m5vYcDH0pCa11BXcK+NzEjIKcLz/wDq5qeJ&#10;J4nIXkbfTofx609HifBYkKQTz3I/rVQzsdomJDfdHPY0XITburFgYjPnOpJxg4BwM+lWIpAwaFvu&#10;k/wjPTpUTGOd9jHaynqM7f8AOamiVFILY3McMO/HXp2xz9akyna2u4gllZiM8A79zHqT/WrMhDjb&#10;E+c+owAR3qrJLtdljVhHnChsZ/CnrINgDFmYZBAH3RVWZlOOzJovMf5mk2qygMhHJA/hz/OmOGiO&#10;5lAU/TtimCVgBtOFYcgDv6/WrEDIymHqRnkjrj3pIl3WpDK5XMnzYY5bknb9PeraeSRsuCpLD5XI&#10;IIz9cH6VEJCqlCNpHysfpz+YprtI52hAWVdy7jz+uPyqiZJtWFjww8mMFiuMseeR3zxSOGVAYiW5&#10;JYnoMenp1pxkxCy84GC3vimhCx5LKW+6uOcegppiW+pAxYKMqeGzk8cVdZikYTA55UDnH4HpxUCH&#10;IMo56/eHXHvUUZMZ85WJYrtJ6H3rWLNGrjpJX2rJGD0JHfqeTn14pyiSVMsi/M3IznA9/pTgAYNq&#10;5ywO9l4A54A/CkWVrVC0W10Octjk5/GlcL6WitQNxknapTaNoJz0xUUnkoBvUknGGHXH4+lTljKd&#10;0owOoPsB0Hr71XldlnDF88EcLjH0+lHMEFqMlLNLhc4+8BgDinxCB1a4lwMZPXBPt3p2SeJQXVTh&#10;MD+E+h/xpZwink7TjIA7D1NO5pfaJECrPj5gG+6D6f8A1qJEPMCj7uMgnkkHg0540CjYMvgEhegF&#10;RuNg3q4BZgSyk/LigpavQEaWY+Wdq7WLPk9R65q2W8xWMYVWHt69xVeV4IxslcASLhj3654/+tUr&#10;lsDbyHGFYjBPp09elURJbaEThk5lHzAYPA/pkZqGPEecKTlT1OSPQ47U5JUiUjYDIwyN/QH/ABpk&#10;MbqQ7qDknLdj7H3pNGvR3JBKYgMZOOR7561LulkfMYx1yw6Lnrn/AApVJJXcQ24EMOmDzjGfw6VV&#10;hZldnbA2/MwzweOgpXJSvd2LMhVPmK4wOd3c/pTY03RrIqZGclc45Prj8qnklE8u91BUY3AsBj1+&#10;uPamhl5hIVgC2HA7diB6+9V1IvoPbc5Mh3AHAB6DjpRI0cM6pzxjj2Pv3qvIrzRgRk4ZtoDZ+6B9&#10;4E9xUj+bbr5bHPlso3E9R3z+FNE26E7XEYlwAQwbBAPXH+fyqaVSE2MzGMHcyZzngkD8Ko5/dFwM&#10;/hknP171J5XnqG5zuz1445596q5HItycQw7hISxUoMqxOPenTNjbMx5OcjGBjp0qkTJE/mKSwOTg&#10;jjnmrSN5jebu+QqOCMkdqm/QUobSuNtnCPvfLbs/jirxIlCTou0tjAHc9/SqTqTGRGBlGC5QDdgd&#10;PSrjz5g8xQP7iA9AfoOlNGVRXaaIZ0m3NIG5cY2sR+VQ2+/5kUeVIiZR27+vAzwRSZiMhiUkjOTx&#10;uyRjOKto6GfLDIbIU5607X1Kd1G1iJYZJPuEHcclTxnPpxitLypwqxkBSgH3+x5wfrWcZFEgb+4+&#10;Aq9AOv55q5JcCbDOwTI75GQO1XdGFVSduwwRblUqSFVsbiOS/f8AnU65gdfNzvVCxUjIb8KomWSV&#10;968LnB7Kf8Kso0hUzXKgvz0+9zxx3wRVc7JnB9Sr+7IKxhpN78sc4XvntipZQywIFB3FSzHPBOeD&#10;x6dOac6zoSRHt5GcZJ49TTnBa1jaHMhPBU8A+1JtvcpvZiROzu69TJ83zcHPfnt+FV1gYyFl8xGG&#10;Rg4Kbfzzn6VMXnMvmbVjZDgIQN3+BpoEj5ndTz1X7xXGfSkkUrq5ci/dld3yqCDnOQuKmbYMlupz&#10;jk4I9/pVKKSTy2MgXa2PLByCc9+ac5EWzcBkLlsnP+c1upuxzSp6l0zKm7Kn5U3ZY4Az2HrWeEkM&#10;L843OcD178GlilJTcWUg4BX/AD0xVgskI+zbtyyYIH90g5yD25oTuHLy6JEW9J3JlYxqoCkZ5z/n&#10;vSeUN6xxnP8ACGXr16n3q0sW2MSMXZmOcHkA5549KaY2ikWDex37iQABtyex/Hp2rS9xKa2TKkkI&#10;Y7k2hs5bg54qw7upDyMMAAA47enGPX3qK3R44nMjDOCox1PX+lIsSyqeWIRPnPX5m9KPQuXrohI8&#10;htu/G5tpHXg9atRMMeeRvPRcc4x29CTUcaRRYWbIULzJ3yRgcetIHjUbowGGOVHJNPmsRPXYvGcR&#10;sF4xjIXHzcnoabvZXMdzlBgsgIwahm8sIJSDlnH0+tLL98GfOVbA6EEZ6/hRJ6mKiiR5CMMyOVdu&#10;Bj5uPpTZBHE3mZ9QQPm596WOLzZfnbAUFsKcmhIo/XJB/E54qHLuPS+g63VtxVDju2edxxnj+Xty&#10;KpyRyspkkbHJ2DHAOeKtXSbIiFAEincGyc8+lU45JGUeY2ADkgDsOvbrREqn/MiwJ3jUmXaWAXYT&#10;nr0J71bVhsKxqpG1iuOBknkfn1qrl5UMcm0BW3Rn1B/wpu5kdnY7h1+QDH6VqpGbimaDrFcBUdVG&#10;Mn5Tx8vfn361VKY3s/YYABJ698dBVbfM4IDqV52Y5wCRn/69P8kxKWmZiJMMWY7gNvQZH60XuEaf&#10;LpckhzHGJGyQEAx0GasTTBtgADBuD0znFQNIiB8sqgfKATnnHQgcjrT42IwnGWHDKMHHp9Ka7Eta&#10;8zJHDIuM7dwG3tz/ACprXLq5gYqG4IAGSPQk9OagYoyg5JBG0qw96tBjO20yBefk45OB1A707icb&#10;LUSQopB2l5WBDtncB7//AK6dOIJLZVB+fBB29ah2hQyRuf8AeIx/L1qJ33nyyQMgD5sDp9O9FxqN&#10;2rdC4k6xupG4jbtHHfHGaUGOWKRR8wOSM9j6Y9qn+Q7ZIztOMDA4+p+tRIY7berkbixzt5x6jFJo&#10;yUk9tyFPnZJAQcBgwUbV9sD14q+yeXKcNuUHrnINUgE3bjxyNw7nucfhT8vJH5WcHAPTselSipq4&#10;vmSOGEe07Dhs8ZHtznNSI9tJIGk4OMshPGOmBUUiTrIqqcDGF9Scd6qrbOznex+XBIz9456c0ybR&#10;a3sWUZkdTuwOdrPuxjHTpz/SmeZc5OQBlgMD1x19ec0HG3dMGbYdwA6A+59KRrkTcAjJ5GM5P5+l&#10;UOz7CqPIjAUZJODnt+fvSyeWEM2Ru2gYfJAHufWnv9oYKHGVYEE/SmxCWZXDY2r/AA5wT6Z96ryD&#10;zZJFK0ab2BwOikf1NAnJXgoFKgZbpzwM45yKhlE0JXcwYjBAHQ5+tP8AMMhdoipwSrADjPpRzEuN&#10;9bFiJ0EPlAKwLhNx47Zz9OOtQQytKiyuqqXJO3PKgA8+uDnH/wCqq5YwNtjAO1cFn7HqanaRmyAM&#10;MBtYY5x1zz2qkw5N/McZELiZXY5+XbnjHc/jUIUJCoYhm34bK5/HNS2gUS9AWySrN0zk9R6elNac&#10;XB8z5QGGSoHp/Wm9rj2dkSxooiaFCQ2fl+XAwagheYZVAw2MQdp4OOMCpUu0kbMah2VckSZVcD0P&#10;XrQ2GCTFXTcQOD8u49vfNUJX1UluQ5SSLtnduVe/50+RtkO0dQQDjpn/AOvVWRbozKTjcDnqAAB/&#10;9atCW3DHzGJHyjO0ZX+uDUlysrXYPMH5JPAwMAnj3xnmoXSGRvOt168AE54HvTTLMdqBGxxlhyT+&#10;VWG8toh5ajnkqeMk+lJsi3LYjY7Y/Jc5UEH2PHantEhUeU+1QRuIxwTyOKaBucW6ISAQPmIxljwC&#10;f8aCB556HC4IHA9uKGxegNDCiBHRACwOTkHI/SrIcZ42jnoB3FVZm2ABV81sKyjPT145HAp63EUT&#10;eYwJK4K59O5x3zTU7Eyi2u5OjCS3eGRVPmOJFLffGCensaldWjjJY7Rj7gXBU4759DUCSF87QC2f&#10;mOMbSf8ACn7TKBCCzOORjvj1PAppmcmKIvOjDrzjtz1+mP1qZIps7puVyI1+bnJB7dccdab9rcFf&#10;JcqwbgE9CRg8etSp5hZlmPzMuxS3+yd34c0bszbfUarFVSNQqhmIDDOTjnGaaWjSQoQR/ePpj1qW&#10;3tgtuzSfeyCgckEEeg6c1GwLwsZ2LA/MqjAVfc+/tTbYlJXdiNzE6CFBx0+XjGepP19qqSYizLLt&#10;LqQvck47n1q3FukxtBCHlSPUD2pJoIg/mRBWaQnLZz06j0H4CrvfU3hUSdmUZeuEYNkZHPpVI+YZ&#10;MYVVxjb6kd6sTJEsZLYZs48sckfj2xUTlZIsxuFYR7juUsA3cfSs2dtPbQcGaQCMqR3JB447Cm3B&#10;IuXiiTCMA2euAe3vimRtK83lJgFu6981WVzIGZHbqeAM8H6iq5vM0jDUjLOh3whkVnIYDngd+Ku7&#10;VkKxxpvAwcH1PU/Ws3y5pMqT8qnPX2zz9K0ggCb4GOQNpDH8sE/lThU6GtWytrqVZC8jHO0OOQc/&#10;MoHY44waBGkcIhb5sHcWHX6Zp7lU3xKQAWwxI5/PuKikizMI8ZA6FTxx709mNPZEjSJM/wAy8fLy&#10;SAfl9M8A1D5iJG0K5RN5kGc5O/Hpnr6ipPPhGJAmfmD46YKjilLq0rtOpAbBUs3f2zVwfUtaaW0G&#10;bikSxnJbfnnlQBjaB3z1qPEu8ys2VLY2t13Hvyc/jTVJkGN6jA35PBI5/lUJmeZPKhCM7napPPJI&#10;xjHfjH41XOjaEG2AEssiquDkfvFPb3Hb3q0Y9swjjK8gD0AOOcmoJN0pJ3AHZhh3yKh3lpxPMo2q&#10;uAw9v5++etCKtcsiHdEzRqCUbnacKcdjmoFnCyMRsWTDZJGSM9QPxxUUc6xho24LDJCcDJ9B05p2&#10;6JcytuR24zjOfUcU0+xSg9bltZ7Z5A7BR848zd90cDn6d6h+0WxkkhEZRww8sryD9CcHp7UyO1ia&#10;QKm4qfvYzkEdyOnfvTCUjlZ49wPIQP1J75IqtSlFC3P2YOpi3HIBd2GOfTqRweh4pIyQSzdGGV9B&#10;74xTZY4o0EUvLPh1Q5xt6cHrii5jYuSmRjjC9B9c0h+RI0xmGZgeeCAPy7fSkLb9sVyzFCSxUdOO&#10;341all22PlwKgY4Lsy5bqeAfQ96rMxkUISAQM5xk4APAFOwk+wtx5H2VFiXcWG7bnj2HsR61AfMj&#10;AimMhU4JQckA9sZGcUqRBQssbfOo2mMD+9xyP84pHGxQHkVWwSuR1ye9KSNYu2wKzmR0dlwh2+nG&#10;ccfStuz1ZEuRHKyqgbyzuJwF7j069DWFKRbRpCuHZjudhwoHtVRVdXWMAAE5GRgdeMn+lRJJ6M6K&#10;T5XdHqKyfao12jIUkqVOflXgZ9ieM1WnvjZPE0cIJZwZBIe/TcAuC1cjbT2cTgJvLKNwbPQ/57Vq&#10;wkzzRSbmldj5W44ypbgDIPoe4rnlTsjupYq78zo4DdW+yKSNXZt0gJ+8VHXnO0Y9/wBaZK6xMYtg&#10;3Mdw3OGGG4xxwuev+FU4NQEUsiOV3RfIepHHOc1PNcQpB9tVl3uuWLj5MDpj3I71hKLPRpVYvciN&#10;oIrsiLDIy/KN2cEAZCj29c80GJnhAnQbpCoMqZ455OeKsuoYiIquQnykMcIW7irMMUSQNbsxlVcf&#10;IzEKD17etcklc9SnXsVBFKyyOiYMSgqAfmY47Hucc4zUMFlMt8WlbYoTJRiD83XPHftit2wcoQ8g&#10;EawlgSMNvBHBNUbmG08xdsiMjZJ+XaVy2AvXn61yTpq7O6OKa0Y63uWt5BKmFXHGc5B79Petm01+&#10;fTHi2ZIX5WZMZbPfOfc1i7Io3OCmckRnOV685Ptj86pzxCM7yxbHOQMDJ6V4OaZNQxEWq0Ez6XKM&#10;7xOFmp0Kjiz1zw18ZfFWiXR23LiGI5UEkjfkAcYPrXuej/tKatLPFcTO6iMhQT0Ddz65OK+I2QRP&#10;sY5Z8Ng8Yz90/wAqtW10YNu5gTGdw4PJxjGf8a/FeJvCTLcWpN0lzelj+guGfGDMsOoxlVbR+3vw&#10;j/avEEUa6hdgbgv7uMBg7EgEk5wMDnpX3p4d+Mmha/Yi4jlQkADZkHH0Ir+Wyw8VX9rIghkC/OWy&#10;TwB6HFfR/gn9ovWNDSOEzFYSwyoY87fUkZxjtX8n8Z/R6xNCTqYF/Lof1nwZ424TFUowxDtb7z+j&#10;JdYXxAB9nXcMgoScgHPXivQ9F0RCilViUu2H3KQePXnjJ5r8pfgn+1NE6xxTNDEHOCHbCEDnI9zk&#10;jiv0x8A/FDw74ktU+wzxu55kBbL+vB746dK/nXMcqxGEqOnioNM/asrzKli4qrSldM97W5ksbcRQ&#10;OSw+R2fByx5wTjJyMGvJfFvjGbS9TL3rZ8tMMFGQcD0/nXp2mXvmW07KF2gblbG7nGAT3PQV8pfF&#10;KdtRuY7e2UN8+6U9mCkH9fSvJry5Y3TPSqxsrnrWiePtOuIVe3aNWddjNjLcj5fU9cfSuyHiGKOY&#10;JbSINrZLtkMDjGG65B+uK+BJNP1Twpq5vI55lgVUARjnDOOeAOxPftjFen+HvG95eXTEYKJjf5L5&#10;jPAySCPfGVP8q82tjVBtyRx07Tdnoz3nWPiDbW188c0kbrtJO1xwfUjsDz+VcVqfxg0zS7kQo3lz&#10;PEArMchQvGFH9c10egeB7TxHF/aZWXfMdwLnhRnpheR7Zrj9X/Zs1PVdZKQNLNyZA5+Zj3G7dk9T&#10;1zzWmWyo1nesznxCS0Wp1vgnxHL4suf9FYsysQ/z4T5T06gYIGc9a+nLbTLeMqbhXZgVjQ5ABwec&#10;8dD+FY3wX+CV/wCDtFxrf7uUYO0DMjA455AA57fjXX+I7W9t7kXUIEUYO0M4PQc8kZAxUVcDyt1L&#10;adPQz5NLmJ4qsba7toVQIcPmJB1O8YOR6D1r4D/aD+H2m22hXFrZuVmmt3VY1BJ3M+4MzHpgcDr0&#10;6d6+2ra/nFvJBcvmIu7rIw5BYknHPGCRjNeeeLPD9xqVlPeX8XmGQKg3jJMb8A5OegP19K8nH4hw&#10;cMRSjrF3+45MRShUpzhLqj+WT4nfDPxHFr0tjGu4SSPGzkNvJB4IXGcYrzP/AIU14l9JP++H/wAK&#10;/o48Wfs++HlgTV7q2Dsu6VCMBmXGPvHoQB3HNedf8Ku8J/8APjc/99p/hX9BZX9I32dCFP2Wq32P&#10;5HzfwQxlXE1KkaiSbur9j//T/h2MjCcRc4LAdemaQ3Eks3lNyAmefrTW/wCPtP8AfWok/wCPs/7h&#10;/nXR0R+WqC38iczSQurIepxUg3SqsjEjcxJA9RVabqv+9VmH/Up9WpPa5MkuVMiaZ3IRug5GPpUs&#10;JRoyXUNyOv4/4VVP3/w/oasQ/wCqP4fyNVJWRVWKUdCeRikYfk4HTPrSISs21eO+QOfWkn/49/wF&#10;C/8AHx/n0FZRfUysrMe7ERJnPzELwccZNLKF8ssABjpj24pkn+qh/wB8fzNPk/1LfU/zptWsRbb1&#10;EWXZE2QCSu/J9u3vVSS8Zikm0AsMccY/LFTN/q/+2X9TWa33Yv8APetYxV2dFOmrt2N6WMRW4nb5&#10;mDFee9Qo5AMvHzjBXtVm7/48T/vn+VVE/wBSv+e9ZyWhyU9Y69xLQF5djH7vzAjr71Y1BDGxUEbQ&#10;M7QMcgioLL/j5b/d/oat6p99v90/zqkU3+8QSW6tiXJ6bsfhnFR6efNlAk5/gAJyMGrjf6kf7n/s&#10;tUdL/wBcP94VHQxTbhK/QiuNvmkICvpg9MmoniaKNQGJDcmpLj/Xfl/OnXP3E+n9aa6HRH7JchsY&#10;33bSQGG716dqqyTFCI8ZynWti1/9kNYM/wDrF/3P8Kje5z0m5SakSLbhrpbdCV3gEt1NNmQEqvpk&#10;Z7mrUX/ITi/3RUEn3/8AgRq10N4yd16D0HlRnYe2Du55z1p8UCttdiTxkc9DTW+4fr/WrMP3E/3f&#10;60OPUyqNpNoY8jRwBjtOJR1HXORzVGeNynnMxJHOOlWrj/j2/wC2y/zNRT/8ex+lHmOlo7+ZDGRL&#10;GQwGT8278ORU9qIy+0KM43bsn1xiq9v0/wCA1Paf64f9c/8A2c03tY1qbSCS7fzWjwOgxjpzTTcs&#10;GEcgDbuvb+VVpP8Aj5b6CiT/AFy/X/CptYr2cbLQ1TEsKiZMbthIzyPyqhNK6jziSS2SfrWpN/qB&#10;/wBczWPcf6gU6exjh3dq5fYbFEh5JBz24FUrdDJOroxQ528fXFXpf9UPo1VbL/Wr/wBdB/OopO7H&#10;B+42TS7lgRo2Kkvtf0bGeTVQysJQFwCCMMO3ercv/Hun/XY/1qg3+vH1/pVLcumtGWvOMuWIwcgE&#10;jjNRuSQsfTkLkehpsX3W/wB4Up++P98VoNxSehOBvYkZBjJUfh0zTScSrnvy2Opp0fWX/eNMb/Wp&#10;/n1qZ6CW9hikSr9oGQRxjr+vFOW4kDsw68Dn+tMt/wDj2P1NRjqfqKljaTuiUIZixY454x1HXmnr&#10;dSG7EQ6cgfh/jSwfxf73+NVY/wDj/H1anGKu0NRT5k+hsSApKzqT2bB9f51QSVxAtyeSSRhuR1xW&#10;hP1b/dH9Ky1/48E/3z/6FR0MqcU0jQeIOxjc5znn8O1MsUjkvDDtA346dBuPpU7f678/5VFpv/IT&#10;X/gH86IrRGDk/Zt+RNdQx2qtGgBIbGfb0xzVT7TMLmPcxOUyR9RmtDVPvP8A75/kKx2/4+Iv9wf+&#10;g0R2Kwy5oXl5mmJS8CRYAIyd307VA0TSK0kjEkHI46cE4FOj6J9GqRf9U/4fyNN9SU7bf1qVFZRI&#10;ElG4lwd2cHmrkkBFuJldlw5CqO22qB/4+F/31rXk/wCPAf8AXR6b6DquzjYrRozusbtlSFBA44bm&#10;oJnNsS0XTdsAbB4/LrVyH/XJ9I/5VQven/bWqtqFPWdmWJbdFmjL/MZhknGMHnp19KrXEUcc3lIo&#10;+VQ2TzWhcf622/3f6mqV1/x9t/uD+dZtioTbau+n6lgS4tpFcBt7Aknrx71BAGSKTaeFdQAeevHX&#10;8aU/6g/7xpYf9RN/10T+Yq0i3FJO3dfoP8iPeF/hAxg88gnmoYVQxybQAUbANXP+Wp+p/maqQfcm&#10;/wB/+tFtCFJ2fyLFrZxSxh5BncpIHZSD1FLGfIlCryTyGPUHFWbL/UR/7rfzqq//AB8L9DU9TLmb&#10;lJMlEKiDyR137S55JBGeapeYVgMbjdtcKvbGfStM9/8ArqP/AEGshvut/wBdVovqaUddy+jRyE4X&#10;btZVGD60l3KlncbWXzAcZDHsQeOKZB1k/wCuiUzWP+PkfRf5GrSFGKdTl6W/yJwka2RuVUDGX2np&#10;x29e9NSFZDHtLKGQHA9fWpP+YQ3+439KWD/ll/uCiStYlyaT9WRWgzNKjkktwSOPf/PNPtFDOc9T&#10;wD6U20/4+n+v9Kksf9YPrUhN/F6IroGEeVY45KjrjFWhCiQLIeXc/e/X3qsv+p/B/wCtXn/49ovr&#10;/Q0E1G7lGBmhk8tT94qv/fXGatT74EIDEjeFO7vzVMf8fC/9dI6vX33W/wCuw/nQOp8S8yNnfz1M&#10;eF3k9RkDFJdxJFaeeoyd2Gz396T/AJbRf7xqXUP+Qaf9/wDwqoolfFBf1uRkjeDCAh2AnuDn2pke&#10;ZizSEkqwTk/rTh98f9c1/pTbb/lp/wBdv6VI3ohuxftEjdox8qnnGeoB9K0YrT5v3TsowSB1A4zV&#10;D/lrcfhW1B978D/6DTMcTNpaP+rFLascRkOTs5xnrx3+tFm63Mw3qPmWQjHbauaJf+PV/of5VHpf&#10;+uj/ANyX/wBAoW4Ne5J/1sU7p1TMaKAOG9TyM1ZMTC4S1LsUaNX56jvxVK8++f8AdH/oNabf8hGL&#10;/rgv8jTtqbVHaKt2ZGWWJzbkbsHO49c9TTN8v2eOZWIMpKN3+hpJ/wDj7P1/pQP+PG2/66GkgUVZ&#10;Pv8A5MiaVreVo154wD7VLLMVZVAHOMn/APXVW5/4+WqSb/Wp9RSNHBXiTNCrbnbJygYD0z2FUobt&#10;/MZCAQACMnPU4rT/AID/ANc1/rWDF/rX/wB0fzFJlYdcyfMazRB4dykrtztA7dvSpYlAzCmAM7Sf&#10;UjvSD/j2P1/qKfF/rm/3z/KqRzNuzKAkHnqrjccEknuR7VeREASVxu3k8dMZ9KzP+XsfRq1R/qYP&#10;96ixriFa1v63BogVPPAO0jA5AxUflO21A7BSPu9hVk/cf/eP8hTV+8n0oaOdSeokcZlLK5+50K8U&#10;7ywbdgOGjdVDcEndkHPFPt/vy0L/AKmX/rrF/M0R3RLl+hRiYvmF+RGAoJ9j/wDXqaO3ErFpTu+f&#10;AyPT/HFV4P8AXSfX+orQt+//AF0b+tI2qO17GfcS7ZYo2VTu5JHHTmrr/u5w443ZHHbv1rNuv+Pq&#10;D8f5VpT/AH0+v9KYqi+HzRXXa0RQjjkUoXBVCTg8fT3psf3T9T/WpP44/r/SpRU9GNjZhK0XGBtP&#10;T1qediF+zjoyiXJ65DYxn8Krp/x9SfRKmuP9cP8Arj/7OapGU17y/roDlvtCQZ++CS30Gf6UoKpK&#10;wI3ZYrk+9Nf/AJCMX+63/oJof/Xn/rp/jSfQVtl5EEJYxsM8gLz6j3qZ22XYgAG3GSPpUEH3H+i1&#10;JL/yER/u/wCFM0fxNf10HG7EgKiNRs9CecHjNKZVkXftAwRGB9e9UU/5afj/ADqxH/qW/wCuqVJc&#10;qUVsWbRfOiLD5cjdx7UqTFIvs+AyuSTu5xS6b/qT/uGoD95Px/lVGDV5STLMk08NuIrdtmCCWAGT&#10;9DjI/A0/yPkSMsSXQtuPUbcH+tQz/d/Efzq9/FD/ANc3/kKUdzJu1ref5FPyfLt1lznJYHI9Kkht&#10;1mttx4wQcD3p0n/Hmv8Avv8AzNTWf/HofqP5GqsKU3yuXmI9msQOWJK8KehFZ0LJLZxuAR5ik4Jz&#10;j6Vu3P8AH9a56z/5B8H+6f6VI6Lbjd91+TLs0KW9sHXliduT7DOattAZLUzqxG1N5HXJIz+H61Df&#10;f8ei/wDXQ/8AoNXk/wCQdJ/1yH/oJptGUpPli/MypdwCcklsMWNPkgeFpYN+75+pHofT/wCvTJv+&#10;WX+6KuXf/H1J/vn+dSaSk00kFuyuwCKFJPJHf8KgcB5Rt+VgCdw5JGOlSWX+sH+9/SmD/Xn/AHW/&#10;lTItaT9CC13S3JAOBlVPfqavq8ZlclBuVlUEHHByP6VR0/8A4+j/AL6/zq0v+tl/30/m1JPRlYha&#10;v+uxUClJ9m4twR8xzweCKt5TyBlVODg8Dn61Xb/j6/z61N/yxP8AvCkmOerRK8YWMyxEjK/dPI7V&#10;Xs5GabcDht+Mj2q4/wDx6H/d/qKoWP8ArP8AtpVNamUNacmy+8UYuCZQXP3ck46fT61QgEdxI0bq&#10;BuJ5HUVpz/8AHwf95qzLD/j4H1P86nqKm3yN+S/Utg7ppEPUMVyO+OOlQB1WRo1UfJBvz3PqPpUy&#10;/wDH1N/10f8AnVb/AJeJf+vWrS1LjFfgWolW4dQRtOzOV46cCnpGVJQsScYLd6bZf6xf9w/zqcf6&#10;0/570rGU3aVilaMoumt2UHC7iT3x7VODHcQiVgQSxUbT02jjGRVW1/5CUn/XM1Ytv+PVP+urUy6y&#10;tK68vyJ5IJFd8yE+XtTgYyG61QtcQzs2N3G4b+cZOMCtmf8A1k/++lYsf+tP+4P/AEIVD1diaEnK&#10;LT8iwIY3Ri27O4jrx19KbNEIIAyk4YdPTHvUyfcP+/8A1pt5/wAeqfQ/zqo7NiUnzJeZUkG1fK7H&#10;B/SrMcSo4fGQoO1e3HH61Xm++v0H8hVwdP8Avr+dJGs37q8xkyB9g4G6XAx29fzxTWn+dYEGNxbn&#10;/dOOKlfrD/12/pVI/wDH1H9X/nS7kU1daj4wJLoQHOGGSfpSsitcBDn256Hrmkt/+Qiv+6f608/8&#10;fY+oqki5b28v8y2sixbkKqw2H7wyc565qOcuke5GYZUFhnrn/CiT77f7tFz/AKgf7i/0rOLu2ZQi&#10;rplexn88fODj0BNL521fNA+bfsz6iq2l9P8APrTn/wBT/wBtv61d9bG86a52i7J88QhPdlBPrmmT&#10;KsKIkWVIbAZccfTg09uq/wC+lNuuqf8AXSqtoYxFmjVblkPO07cnvkCjyVYNjK7BvwOh9v1p9x/x&#10;9yf74/pT16S/9cz/ADFSiW3ZCRFpdP8ANJxtJGAOv1pIMzXCZ4LZBOPQE0tr/wAgo/75pLH/AI+Y&#10;/qf5GkyJP+J5NiTKLSRolAIJ3A9CDimNGj4LDJ27s+/XNS6j/wAfJ/D+VNHb/cP8hTLg7xTHbDCH&#10;wzEADGew9Ka8KrJty37xNzEHGfr1qWbpJ9B/OiX/AFyf9ch/WmTFkKHy4pHQDEQGFPP3qkmWO3k8&#10;wKGBjyFbsfY1F/y7XH0Spb7oP+uf9ap7lpXkvP8AyRXVNkSygkkgtg8jOaQvtl2pwzR5DgnjHtUp&#10;/wCPVP8AdP8AOq7/APH0v/XI/wA6VtCoap38y/bRrFGvUtu+Zs8sM9KoTl47poIyQrMQfw5rSj+4&#10;P97+tZt1/wAhA/77fyqIakUNZu/mSxp5cbOxLBSAFPTH/wBarV5YpFAtwrN8wHy9vSoT/wAe8n++&#10;K1NR/wCQfH+H9auXUylVkpx13f6FO3TdlWOcsFHHQYpGQtKY3O4KM/NUlt97/gYoP/Hy/wDu0die&#10;bVkck+xSAo2jBwevOBjP8qYGWWNnUbNnTaTUdx91vov8xToP9RL9aRpypRTRbA8yV7eQsyx/Pgng&#10;8dMduvOKhkiWOcpjiKRAB9SR7+lTp/x+XH+7/QUy5/4+pv8ArrH/AOhNV2MouzSXZfoKQJbuKEhQ&#10;DycDsadGDMrqOBuIx2pE/wCQhD9B/Kn2v8f++f5mp62Je3y/VmfNJHZXcUNqgXd8zHOc8UsWLk5b&#10;gMSuO1V9Q/5CUP8Au/0qxZdF/wB8/wA6EdjilCMutv8AMaCz5XcQCQMLx0NPhc+b5CYWPLZUd9uS&#10;Ofwpkf3j/vf1og/4+fxf+TUuhDXusluUeIJcu24vtIHTbnn9KMGSVecYwfX8PpUt/wD8esH0j/lU&#10;cX+t/D+tC3sZwd4XJBbRODCFAw7KCc9ucnnk1DKzIVjT5TlQSO+RzV2L/Wt/12k/lVGf/Wj/AH0/&#10;lQiabblZjXG1g65HLd+uB1+tMQb1wS2SnJz+P+TUkn3R9X/lTIen/AP6VpFaG6+G4K7SR/NjjPbk&#10;8Hv+FRQXRgkGxVzwcnr/AJ5p0X+qP4/yNUx/rB9B/SoqLQ19mm5Jo15LgxTHYAAJCMeo/wAmobeZ&#10;nC57sf05ptx/rG/66n+Qplr91P8Aeb+VSlqYxguS9iwIkaOScjLKc8+pHb061V80xKWAB8sZGavp&#10;/wAes/1FZcv3JP8AdokOlq2n/WxfZXZVfdgsik4H97mp7dDOgEpz97sO1MH+rj/65p/Kp7L7o/4H&#10;/MVU+plN+7cqXP7mcqgGABx2Prn604fuIUkTH7wtnjptAP8AWm33/Hw/0FPl/wCPWD/ek/8AQFqE&#10;9Coq6jf+tDP84Jai7ZQ21tm3p75zWhE5jV5I8BvLDK2ORnisiX/kE/8Abb/2WtVP9W//AFxH861t&#10;qjStFcvz/wAiKRjHD3Jzndxk/Wkt2l2By2cgtgjv2/KkuP8AV/nS2/8AqV/3f61k2CXusJrl1UFv&#10;mYjYW7nv6d6W32lHZhkqxBJPUY71Wuei/wC+f5GrFt/qpf8AfP8AKqTG4pQ0CbMUwUE4Kg4zVQhC&#10;ygDBbjIPTnFW7v8A4+F/3RVP/lpH9T/6FRUWppTXupmkoMYDdfmKgdhgdadcsEZYlA2k5OevPvSP&#10;9xf+ujfypLv/AFq/UUWOaCvJX8xvmDfJEFHyAEGormMwTISdxfJPalH/AB8TfQVJqP8ArYvxpL4W&#10;OPxJd/8AImjYm5Ebcg8n6gUy4SOEhMZ+cAenA9KWL/j8H4/ypb7/AFo/66f0qntcz+0vQjjOVWI5&#10;zIo59Oe1WGixAxBI2HJx3NVo/wDWQ/7oq8//AB7z/WpQTdrFTyk2YIJLdyeRTZYAEEo6/KB+NTH7&#10;q/hSy/8AHuP95P61o4qxUXqSmJVDPySOc+vas95gseNvy79u3t9a1ZP9W/8AnvWHL/qj/wBdf8KU&#10;hYZc25fk2mLZg4X0OM8VAVW2tzgbsHAB/P3qZvut9f6Corv/AI92+v8ASpg7lU+iHbS0fUgqNox0&#10;565FVoVSRQSOuMjtVxf9W3+8Kp2v3B9RQ+hpHZlidUsY0a3GNzkdelK6DoOgJAHbOM54xRqX+pi/&#10;66Gnv1/7aH+VNLQjpF97kF058+EJ8pKDJ+tNhVVcJKC2W2nadvAP40lz/wAfUH+4v9acv+uX/rqf&#10;6VEtLlfZRcuYFsbdriEn5T8o+pGc+tNtQbhGSXBJXJIGDz/KrOrf8g+T6j+YqDT/AOL/AHR/M1pb&#10;VGEHelzPe/8AkPjjjnhXzAS3zEsT1AxgdKdHh43AyCqbyc9SB6Utt/qx9G/pTbf7s3/XL+lBnLZ/&#10;11KbA+cYwSCQDuHuKV1WN1iUdScnvkjrQ3/H2f8AdX+VLN/x8L/vf0pbI6IvVLyJMRN+8RcbE3AE&#10;55z+FV44jI4CnbuYq2OpFTx/6pv+uf8AUU22/wBYv/XQ0QV2KGikEcitIflAEajC5yOpHf6VFaYa&#10;VzgfeHUfrRD9+X6D/wBDNFj/AK1/98UJao0nFJSt5DtRQW6qUAJ3kZIpzbhdtFGcBUY+pOBS6z91&#10;f+uhoP8AyEJP+ub/AMjTa1sZwd4JvsxhlaRwWP8AdJ/4FninJACvnOdxY4bPcelQr98fSP8ArV1P&#10;+PcfX/Ci2rHU92yREEU5RBtwWwR1+XmoIiN5ZuQApx0yT3NWU++frJ/KqkfVvon8hRJWHDVMnNyB&#10;dNCFwFBzg4zg5p6yNMnncBmbylx0XB4OPWqLf8f8n0arVt/qE/67n+dJPUdSCSTXkMLbh5r5LKDz&#10;60iDaAE+XcA7Y9vT060h/wBW/wBD/M05Oi/9cx/ShFW0ZbhhPm4RiMLnPc4qvcyGOdmABK9z37Vf&#10;g/13/Af6VmXn+tl/z3qnsY09Z2Y6KQ4Xbgc7RjsMc4qzM2wHYANoIzjJPvz9KpQ/dX/f/pVu46PS&#10;T90qa1ITuG3nLAZ3Hntnp0pdsco+0SjPzbcdBikb7w+h/lSp/wAe3/bSjuN7EpSJ8AqMqcAjI4Ap&#10;biFVbYmQVdQrHk/N1pR94/7x/lUlz/rW/wCuiU7GXM00VUlIXAz8vv1pNzfKF4D9QPXrnNRp0b6C&#10;n/8APL/Palc2cVcbGzI7ITuLdGbkj6GrjTuYcjHIwR+OP61SH+uFTf8ALuv+f4hSlo7EVIrRhDKy&#10;TyLkkA7evvio45HaUs5JPDZ+nGKE/wCPmb/rof50yL/WH/dqrK1y5RV36CvcFsgjplRg9AKdExjL&#10;FOMZ/QVVPU/7zfyqwv8AH9G/lUdLluC5RwnNxnzAPw/z7VPEVEv2cD73U/rVG37/AOe5q5F/x+r9&#10;f6U7+7czqRSukSMGeVkDEYkwpPPHofWkWON5VzuwDyM8Emnr/wAfD/8AXX/Ckj/1n4ir6Ixk7LQm&#10;eMGMjJxv2EezckfSoZJGgkEbYbIPUdO3FWX/ANUf+uw/lVK9/wCPkfT+tKRNLV2Y1AJ13tkYLY28&#10;dBTX3RjCHG84bAHT06U61/1R+r/ypJuq/wC9StozZfFYjCrcsyTZyrhAw4OP8mpnUW8LKvIzs5/x&#10;qK3/ANa//XUfzFTXf+qb/rp/SnFaXCTfMo9COOIqCgbGVD8cdeKm2BWeLnaqu4/4CuaRfvj/AK5L&#10;/M09v9dJ/wBcpf8A0CqUSW22WMNLbsmQAhwQB16/4VmrMvm+RtwCeoNasP8AqJv9/wD+KrCX/j8X&#10;6/4UTexNBXckaI2xqy4z/dJ6jinCMC3yedwDD26imP8A5/Kpv+XZf9wfzNUkD2XqVreUyx7m6I/A&#10;Hv71bQNJGHJOTkEjjgVn2f8AqX/3xWjD/qV+rVkwrqzdiDcGVFxjBxx1/rTJGfz/ADAxznr7nvQv&#10;Rf8AepH++fqP51UVcqCJWeSNX2EdMkEZzip4WXaZtoGP4RwM+tV5fuP/ALh/nUsX/Hs31/qKlbGc&#10;oqxaECz2guVwmJMYXvUNtAsn7/phgNoHUk4yTV22/wCQWf8ArqP5GobL/j2b/roP5mtrLQ5udpS9&#10;SOV1+1+SFGQ+N3446VNLaqrO25uq8HpVWT/kJH/f/rWpN/H/AMBqJ7sJO3Lbt/kYs2ZS0bn5STx/&#10;+rFXbaBXYMx4D7AB7Y5/HNUz/rT9T/OtO06f9tj/AOy0luVVk1GyCSMxWhaNiMsVx7Cs98C0EiAB&#10;i2CfpWrcf8eX/bRv5Vkt/wAeKf75q5dScO779xAywS74x905APT3/OrE9wz7JsAE85/Tn1FVJfvN&#10;9f6U+T/Ux/T+tZx2ZvKC91l2SRVQKqkEoHY56+30qNGLYY8jIXaeabL0X/rkKIfuD/fFaJmSgki/&#10;PYqJjErEKHbAwONtIY/MVfmYZG3g/Wr8/wDx8t/vSVUT7sf+9/Q1copNnFCo2ldkUEpmcW5AHX5h&#10;1+VaEt4TkkZY9/TFRWX/AB9j/gf/AKDVtO30NZ9UjSejsv63K4OxlZccgj6fSnKy+bsRcYxnvk4z&#10;6Uw9UoT/AF7fUf8AoNJ7ja39BjjypFjHOBx7E96cXaVwGwCG25A4OPakuP8Aj4H4U2P/AF3/AG0N&#10;JFxWlx/mujNKMYR1Xb67zt/+vUlxcskqggZIBJHFV3/1cv8A11i/9DpLv/Xp9FquxPKnJXX9WRYh&#10;cSMCR3GPbmpFG15AOwBB9NzY4qva9v8Ae/rVn/lrL/up/wChim1oTUik2kS2biSTYwyNxQ++CRn8&#10;amCZZmBxzuFVtP8A9ef+urfzNXF/i+lSlc5a2knYqR3Mk8ksi/KCgTaOmcdeavKm+YAkn5cknnPG&#10;aybLpJ9R/KtmL/j4/wCAf+yimkGIiotpdF+iI8gmZQMKF5HriombEnmrncBhTknH6+3tTx96b/dN&#10;RN1/z70iYrX+vIsk/Z1LR9Nq4Xtk96C4MbS7RwwTHrmkuP8AVn6JTT/x7P8A9dl/nW6iiEr6kT7f&#10;NZQAOjEds464otiZwzE7coD8vFI/+vb6f+y0unfcP/XIU4m0laLfoRW0iyQrIFADHGOuPmIz/WnM&#10;7O5jydofOPfmoLH/AI84/wDeP/oZqUf65v8Af/oa57jnFKcvItEFCijpsJx6fSmoY5Sy7QOpOPbn&#10;v/jT5Pvp/wBczUNv/rH+jV1JaGa+FsUMuxii7doyMH9DVqwKPCysoPyllz2NUl/1Un+6f5Vb0/7h&#10;/wBymFVe4yGeOOJZItobHOW5P4elVTKWtVk7s4Ge4GOPyxVy7+9L9P61nD/jxj/3x/I1Mt2jWmrx&#10;v5/oOberohOdhDBu/rViC3Fw78lRt3YHSoZf9f8Al/Kr2n/ff/rnQle6HOTULohktEgu/JQnAiEg&#10;+vT+lQecGlOVGCzDArSuv+Qgf+vcfzNYy/6z/gbU7WJpPmjd9i7B822LjaOQAPx/Gpvs8Yw67suC&#10;evTbUNt/rF/z2q4fuxfR/wCdKJnUk1Ky/rcyZJHLSRE/dX5T6cVIZW8pQ3J4yfXAqBv9fN/uf0px&#10;+4v4fypx3R1OKsv66FqJy8hjPQjdz7ipJ5GhtzKpOQ4T8+Kgt/8Aj4/4D/SpL3/jyb/rsv8AOnLS&#10;5lOK50ixvMfyADBVcj645/z1qbyttqZMn5yCfbPpiqz/AHh/ux/0q83/AB4p9Vps5Z6ONurKazNI&#10;+X7vtb3B9aklkZQg4KpgqpHqcVWh+9/22H8hUs/T8F/9CFCNHFcyVh+VLHaMErljzkg9uOn1qO3k&#10;ZLuKJMhWJXGc447U8ff/AOACoYf+Qhb/AO+f5UPcpRVpen6F4gx3flj1Pzd6uRQLclkl5O0sG78D&#10;NVZv+QgPqf51o2X+tP8A1zb+QrdLWxw1G1BNb2I4EDRmQ9BgBO3BqtNusJ3EJ6kZJHOelXLf/j2P&#10;1/rVTU/+Phv95alrS5FPWo4vYa9xMB5+47mwx9PSppPN8xcNjeW6DGNozVKT/UL/ALo/nWhJ/rIv&#10;rJ/6CKfcupFK1vMsYEg3S4YkFSf61WjUGFivy44/E96tL90f7x/lVaD/AFD/AFpLocy6mfctJHOg&#10;yCSAu7GCAM1JGnnRGViQw6Ef19ajvf8Aj4i+v+NT2v8Ax7t9aFuds9IRa/rU0U09BbfeOCvmfQ/4&#10;e1QmGF5C+0j5d+M/lWsv/HsP+uP+NZq9/wDrlWriranm06sm5XZFNNIijkkqRjt/DU8qiVVmcDNU&#10;7rofqP8A0Grv/Luv1rFM3lFJRaKmwvDuUlcsykDpkc5qeMhEESDG6LeSOpJpif8AHsP+uj/ypV+8&#10;n/XAfzrrasyZO+gxofNVDkg9c9ehqXzcurAdVyffFOj+6v0P86rjqv8AuGk1qVFXWv8AW41SzwmQ&#10;HGDjHsDVy3jE+/zMELkrnqD061Ti/wCPRv8AeP8AOtCw6S/8C/pWEVdu4VtE7DLVQhaOPgOQM9wK&#10;rTiK15K7/mKkk478Hj24q1b/AOtX/eFVNS7/APXSiO1yKbvUs+ov2mSaABvusBJtHrjI5pm/zxub&#10;jgKMfSoov9Qn/XMfyp0P3P8AgS/yrePwo25Em7FjOYy7dEXhBwMCmI4EmAPvfKCDgjGDn9ad/wAu&#10;7/7tQj/Wr/vf0WqM4q97kzTshSNQAsh6emKkubl4NiKActt56Z9cVUk/1kH+8f6U7UPvx/8AXShP&#10;cFTTlG67luR12hyq5wCcd8mp3i8u4RlY4ZWAHpggCqkn+qH+6P51ozf6yH6N/wChVUdTCelref5E&#10;U8EUSszAuQf4vX8OlV7kiOVYlH3RuUjqD/8AXq7ef6uT/e/qKoXn/H1/wD+gpyFQd2rizyNbP+79&#10;j+Y6fSpcK6mU9TtH/fXFV7/7/wCC/wAqsp/qP+BJSW9imvcUupJKgU4i+XHJ75qGIeZPlsYfjA7H&#10;HWrEn3m+n9agt/8AWp/vf0NNrUzp/CTBS0Zh3EAAjI4P51NaYeJ41G0AjHcjAxjJ7GmJ1b6mn6f9&#10;1/qau2pE/hYk+8QiYsSRIEA9B/OkkDOGRTtDMN2MdRnkHtxTrn/jyH/XYUdz/vmqlEmL0+8gJwVT&#10;kh85zz93/GnLInkqWQE7yCfY9Pypjf6yP/gdNX/UL/10qL62NOVf18y7ISA8jc4XgDgACoyymMTK&#10;MEAHr7U+b/Vyf7pqAf8AHuPov9Kb2M6cU0QSPMnlIWzgdSOT9a2PJUzBMnkZP1xWNP8Afj+lb4/4&#10;+V/3f6GiHUnEPRP1MRkCFLlSQ0mWPtU7H9z575Ys5GD0x6YqKX/j3g+hqR/+PNf+ulXYp6tCNGIL&#10;ZCCTuBPJ6VLdr9nt1EfVk3cjpnmkuf8Aj1i/3T/OpNS/1Mf/AFyH8qrlVmCd5Rv1bMzyI/tAdPl2&#10;26SYHQkqCfzzVmVysYcZx1wPxpi/60/9ekf/AKAtLP8A8e4+n+NKSNr3av5FiNAx35OVUY/L2pk0&#10;klpKHiPLnDZ5ByKmh+6foP5VW1D76f7w/lS6XOeGs+V7FuJmiRZ0JznbjsSO9SLACySscna5U46F&#10;cYxUX/LoP99v6VcT7kf+7L/ShIwqSaV15lCRQCSmRnvn0puFWFrgjJXaWB/jB7E1I/T8T/WmN/x4&#10;y/Rak3XQfvjnSNdgG9SDjtg4H8qljtYnYFv4Dge/bmqsHSD/AIF/6Ea04fvN/vf1qoK+5FT3b2/r&#10;UoQxxfZyUBAxt2k56nn8ParDkxRF4yQRjH+fwqGD/j0P+8P51NN/qD/n1qL6CqfFbzHQThQrMkZ2&#10;qWXjByx9R19qigdps7y2RJtJJ6imp90f7n9TSWfVv+u39KpByr3mX55mCoFH3V+XPOPb1x+NQQky&#10;oVOB8vYd80s/Rf8AdFJadD/u/wBav7RkopR0Gh2iXcv97GPy/wA4qNN73IXOAwO7A60sn+q/7af4&#10;UQf8fK/Q1MTRbN+o5rGPa2GbKRq+eMnuR0qm0SSx72HHHFbP8Mv/AFwX+VZS/wDHv+IrdxVy6c21&#10;uYwkOWt3AIVSuehOOlQvPiXLKCMLx096cf8Aj5k/H+lVZvvfgv8AKua57cIJvXsX5ZUSNUCkKwAK&#10;g9m7dKW5kEaqmM7XA+oPrVe4+5H/AMA/nT73r/20FVczjBXiMuYdqiVGI3lfl7DOP8auzQpBBHJy&#10;XZuW6dQD/wDWqC5/494/qn9KuX3/AB7xf7w/9BFFt2RKTbgvUqG3dW2u+QwD8DGM0y6l+xRiZFDH&#10;JBDdCCKuy/6xP+ua1m6t/wAeo/361taLKpPmnFMFKXKt5ozjrz1FVFkjMmzy1GzgfgOKsW33X/z6&#10;VRT/AF7fj/I1UpO8Tsgt0WN6SxuWUZVuv6VXDFcq4Df3Seoz6U+P/Vy/75/nUT/ept9TWMVdomSb&#10;bGIpFV067T+n5VZQEuLcklSpP0x6fnWeegrRj/4+l/3G/kK0izNr9SreXDWxURjqcZzzg54PrSXk&#10;RS2VweWXsMYGccVBqf30/wB5f61dv/8AjzT/AHR/6FSfUtK3I0U4sy2wnJIwRx171LNcys534Ixw&#10;Bx0Geajtf+Qf+I/majk+8fof5UXKsnJouQySqxTccgHD9xnmqkqF5UwSvP8AD7f41Zj/ANefp/So&#10;T/rU+p/nQJO0iy6MEE8Z2MrhcqMZx3pZ0VljOBywB49DT2/49z/11FJL9yL/AK6f1q7EweqM+6iE&#10;kaMfulicc546c5qGKdgWJyRngMScce/pVub/AI90/wB5qzU6N/vf0rF6HVFaWLjNJEImBHKKeBjt&#10;/OrlvM6SLEOPMIOV4I4IHPt61Tn+5D/uD+VTxf8AHzD+H9apqwmupfs715LHzn3FmAAyxOPX8665&#10;VEdvBCfm3LuJI6ggfLj0rhLD/kGJ/ntXet0tv+uQ/lWNboehhXrLyZf+zw3Em6QH5FBIXgNnHX6U&#10;3cJoN6ARrs2sq/xZ55/PFWIOsv8Aur/IVVt/+PU/Rf5CvOmj1cLNyTuyQwQwWylAcCMyYJ7jisuR&#10;I7qGRWGCHD7geflPT2FbNx/x6D/rg386yIf9XL+Nc03qejHZFqCDDCJmJXmbHbLDJFaaWUclyITw&#10;hHK467Rn9aqRf68f9cR/KteD/j9T/gX/AKCK5ay0PUwjbRlzgSWyz8hi7Qk8E7VyQBkZAGOgrFdN&#10;y+Xk4GMj1J9a2m/48F/6+H/9mrJPU/Va+exa1Z9plLZkSs6Q+ZkYYA7cdMnHBrNiuZBuRMruI5B/&#10;2v8A61aVx/x6L9B/6FWLF9/8R/6FXm1aUZxtJXPqsNUlGV4ux6R4e8W6rpdwGtGIRCrCPccZz9fW&#10;vu/4L/tB+M9NukiLNIkSZjQSFACxBycDJx9a/OjT/vt9F/pX078K/wDj9/4An8hX84eJ3DuBqUpu&#10;dFPQ/qjwazvFvlTqvU/oL8PfErxBeeELe8kYgzTJCyq2Byud2QM5rHk1CbUPFCW4JRF2yHksSW68&#10;np0rlPCf/Ih2P/X7H/6AK3LL/kbv+AR1/m/m02udL+tz+yYycqabNrxZO6afK38UUjlT/u+uc9v8&#10;npXJeAdQn1LUbXT2JQXdyElYemGOMDHpxXT+MP8AkHXP/XSWuJ+F/wDyMWl/9fg/9BevOrQUqdTm&#10;8vyOen8SP0j+HiJbWcFqoyGYx5PXg4J/GvoDw/rqwGWFbePdGzgPkjKRMRtI9+5rwHwL922/67N/&#10;6FXr2jf8fVz/AL1x/wChmuPhivKNCm0/6sXUiuZnsg1Vrnw/9saNRICV3e2T7V5R4jufPkXTZlBU&#10;csQcbieBkexGfevQbb/kVf8AgbfzrzTXv+Qqf+A/zNfcY+rJ04u+6RxtHFa5bx2N0FgAC+YAUAG0&#10;5APQ57cVi6cYrvO9SA7O+A3A2OQAOOmB/Wuh8Vf8fY/67J/6AK5vQ+30l/8AQ2r5vF6VOVbXZyWO&#10;Y8W2lvLqMFgiKI5kJcMA2eCMc9uOfWud/wCEM0r/AJ5wf9+h/jXV+Jv+Q/Z/7n/xVS18XjaMXXqa&#10;df0Q5QTtdH//2VBLAwQUAAYACAAAACEA9ZX5s4MRAABUFwAAFAAAAGRycy9tZWRpYS9pbWFnZTIu&#10;ZW1mjBgJPFTd91HZSvlatHxkKKKMNzPGbFkaM3YjoUVajJkXk9maGVnavxaVtCIVWbKksvSFRBEJ&#10;aSEhydoiaVEKpcX/Pkzb9/X//8/vd94979xzzj333HvPe+cqQBDEBygHt1EQNE7+AlqqBwRNVYAg&#10;jA3LFoIUII+pEGQI+Io/yKDky9EQdB7oLgCyb37pgx6NhramjYKAAWjjZAgSA7RjOjCAygK5qHxc&#10;oA5hbJmuaMsEcsag1Xdl2mLxJkR1/UePq+6pq+ExOIzIZ626uTnszBb6GiJSrI27EcxCZGwuW8bG&#10;EEC/G+zK9kWkGNMh2iNYjMAM0McX+cJLeEggInGVIGsQCSLkIFJgh8mTIBwZTySEnQlulgDUESEX&#10;HQO1JR8LEfrK/DB4PNkUdg/wkaE2l7Gc4SHj8sEtLaUyCcIWqKuZWwWJ2Rx/RIbxQXx5Qgu97oIi&#10;PQyPa6G31IyFY4kZiB/PPkSCuIe4eHBC/DlUrp6VpZp5EC1IIBaAqWCCBHyhlBZkoccGniA0QKNs&#10;WA8zJCLzt9Cjox2YZSxXDEMkQTBUEzyWg8PhMWSqCZvCJZLNTI0xBBzBFMaZwgRTLI5CMyPRTMmY&#10;EdCzVAOUuYS7hubGtB0ZD7xZ6PnJZGIaDAcGBpoEmpqIJL4wnkqlwjgCTCBggQRWGiyUsYOwQums&#10;YSNyO0xEypHwxGgkMahdto8oQGahp4cO9A1GJiYQfxtIKDUZmqQJRySAg9hiGG+Cg3+jxGL9dzWB&#10;4F81uZxvauIACX9oUlwOjPARASKUScGI+H/VE/8Qj5/cBB1AyRT+FgAwP3OwdjSWiMtbE8xkyxBL&#10;NPgg7Fg8yQNPpuEJNDwViyPRcDhz+BfJ7wEassEAe0iG/D82fpD8xYZ8S/4/Vn6S/cXO0AgiiYdI&#10;xLcc3nEOQrDOPF8hBk8xIWIMWWwOTygTSf2Mhqf1o8LPtlgsGlPECUAj7sC0DAjgcWlEMhkxxXHM&#10;sD7sNWysKYXIxVIpCA5rRuCyKWQyh0slkYbM/qz7D7sOQqmMDU6z3C6ZRELwXCoFy0HYCJZAIuKx&#10;PlwzIpZCJZkSOD4UPIlLltv9QfcHu1wObY1IImDLLNliMZ/HYQ/lB7Ds5vD3rh/kQQ/NVSLiBnAQ&#10;yUigQOLCOPN8JGxJMAZPNgHL/pPQL8oeEjAQwrW0ZfOlyLConDUiaQ6jh+qHQzZ8goe44AiD9AF/&#10;yx/g5VsGAsnMQk8C8gua1kYS1EiCQxPkSIJjiAKEMgweduJxpV5maOJcOZzchlLp95yIdo2o0CUy&#10;a1GQF84Eh0GRhCeAJ8WETCGuhK35CML9bS9DJJShBw9DQgeCGRKR+LeyLITLY/+215UN0rhsJNO7&#10;IVJRgGQ4qTNEfJHEHSRhBGR4hjsOQ0aHsrSEbYJkdu4ycMAA3w7wKcN80OMh4Ql+O9BQokdj8T0U&#10;qPMjobDl8WWIBLblowcX4Yi4COw8/MWgUr9/Fez31ASOJ7namyzBVZsSR0+0jVpQ4kFPoFAPOLVq&#10;G0auuoX4+Zzx9fZO8I739lmT4svjJXkn+ArZia4RlZFlSLzvuBpfoeJsYyxmhvpWR/bxgxHol3hw&#10;cOgxCqoVah765xqj85MvmIM7Zg26v2BrFuyCbm8+zKBj0Hy70HWkZ6ErC+wCdzpGJglAYHcWW+oP&#10;RIXI8Gb4FjyYwx7SE4mH9b5HBY0zOp4X7MBgWLOlCBdDRUO8EnUN7UDf/mfYCGYUU9gFY/pj8GKi&#10;gj3cAzXLt4hunDwYmXWNo+61NUvpoBmffUh79CIVBxWFidb2DWPozDGTbZg7zkQS6gUy24U2sSYZ&#10;nPTx9Zu6akb14ro6Kdma9/fHTqXYxbr4ptzr1unup/YHdnc3t17pj30Hxc9JPpNThxsLhdfHVznu&#10;u645ZbJPkio0Sg2j+AdECE43wc7XVW47XOaUtbxJ9XPYyVXKB3lX9Jwrr+LeDO7B3n+uDi2YTlE2&#10;jMiRxMxfl3GG3OncNz0mODnSYNeiSS/ejl6XSzy/9uSVZxs7qI2lauFLtl0w8o21PoV7y4tZen96&#10;JGVWGiWwLi2yl7L6+oPkytOLHn9umnx2UeVahQXPDQroRnD5gwm++ZZznP56pwhVyOrmrxgY/2eE&#10;utK95Nl1+bZXli8WXm16OjPakOixT9/oxdkIpe04hkFmxPMp0UnLTx3h/akQXfQuhpLS6BN0aLtN&#10;QnGx9Radu/N3DmSeKHJNablz78itSyfpn8eKBFbPllqobQ3SzLw9cDG3Bgvtyxx9tafD68TNTxDu&#10;baF24Yc7mz6kBBuRp8nYhYW9vb2Wa5Obyj2qyQNx44sWdF+uKpc1nejxXldJOHa+cuuxLoPMjDOk&#10;rvPLY50zSndYaT9arf3hXXCQr9HNiJBkzQMV11Kd0xe3v6qfW6sUkKPp7j/oPmkL0rCQaHU/L4+T&#10;qZDZoJxl0gP1XBwLPa2B3LLVW7e1vMdGHlYmvDFrbW/53FSlOtDv3m5579SS9ONhR7hPvSWnCoWb&#10;q957KirGKxq0KczznhCzbb6G4hYNxRI6cbfyDYz2k62KWZMr6NRqyOK0MjZeW7ZtZtZMvuI17/nT&#10;RhUUbxZr7Nt+oFj1jZ145kbVjG1e3hOdt4d6K5mPycSo6NHH7R7rSR9/cN6TMR8ZPoYT94a6JRif&#10;huZu8zioSbDGVqudVu4K3ZWgXS3s7K9e1DlaNj5/9KYxLPqE+O74ozjFe+yZfOWC4sKsafu3ubdp&#10;Bame+8u/zSBv0irlCcWn3lh+wG1UtJywevuc9tA3xooaM0rstP7Q1bOdbU9z2x2hG5I05bmt0qFF&#10;XCvJOGrYCrrBIbuKsRG7JYvGTUls95t4PKzy7ozsKa9sQu+u7GS/J4aMibX2rb4/Wqk4qs1GZZa9&#10;apjKXGuLhDCcfYPDh93iXeJwHCvIcfbEj0wF/I5opjFmicaJPVdK00tHlT4udSotKPWcuIdr06Nn&#10;c7DGgXB4W61No3Wj3cA+2TEiK8Ql5ZB2xdcnoyW6nk6vMRMO9x+00l9t0DqrKDHLMCMC50izofOS&#10;3i8qMyw3nGp0L2KpB2nxgvD4Dtd5p1/V6nZt7preJeiaNCO8gzk2GampzX6ardvY7Rd3L8UP7tTK&#10;n7PSGk788/mLTp2aA/eKEq3YuGnCfX62uteuLitvuE25/uH426Z9/h0cAzP36Jxj4dHapAJ+X7QD&#10;O5/AiXY6xrpF79DtsOmYpbnzadnhLO65JfUqLwxfKPlH3UbCGp7z1QuOXgndtH9THONR3rpHVDWX&#10;Oc9G3TG6s9KkJKDDMU/yWu31tP5xgcftnqgGua0akxna79UyWlQWw5npd9K3xdvS5+uej7N12gve&#10;Jn+eu1lnEDNIG0zeGWuzb2eNT/j1zWE3NauMBcansJFRzVHKxpmehdkl5x6lz00nLQv3aj5vm26R&#10;bpr+Iv2iZ9z5zdxrF1QvHnooe6iVfYk39mFI45oHpIebvTcUr6+/02Jy18X34vXXEc2zNhRuyt60&#10;88vWL6l9E7Tyxh8avzZUIbRK6+veYxz8simkHbFla7QE2ke0wvfP15qjtZqqGiOJpcWMpzSvS6GF&#10;xd6MUY5ZSKvKo+QlXcrOexlw6bnjuikFUQXC9RYvBm6x2qK6cysFTa8Kr7phphBV+9SEBaZNp5r8&#10;m+yaM0M0LEpnRs70sih8v8Niu/lNCztzOKR4VfGqtZnpq45eVm1JaFnevaj7T+t8nO2yOU3zYnra&#10;PyUNyD7s+2TeF/AW+765bUN9f87qg6sjW6NbsX/YRRh3aWhP2vSs+zncr/O2aMZVFXsVv7GUiW8E&#10;8UvjCWKvtrjteXQe/exfLkpfZlFmL9O5bPWBvtvJ3qFigy651Hzdrryln4MNdYmkbOz7x9VT2cXs&#10;XVnb2VsmTN21dFe3alHRgqwFl7z5xc0qqSqepft337A3/nt2z5eKG2APetb61ZLv3rm7tzP2br+P&#10;uc9cn77r5vt7w+rKN0/+5DzRwNOAOjO0VL8soJxVKn0kfRz6uMhF7Oiq/5IV7TDOke9ifpJp7+jQ&#10;eFDGWDsn0inQyfcw4/BR/TiXhFRu6rjUjUe6jp1ZaBGllKqfKnAuuFIdkLC+PYhmfzRF5Fx0RLfi&#10;9I0PDAO86Szp7HewZ+K5qHMXHjS9fPTS4sFCqY90QCJ8mv9shnRhB/7d3p71zyxuHrjZXRW34kmB&#10;34PEd2Pqx3T9NWtnUsnlktidF8IeTxUtN1852aN2sWzTHm+Ha4elTulHl2C/JEV7Gs+z9LA2vAE/&#10;cO/ZbrySNPcE2IKFS2mzjlaQb+rMTZwyaq9ypQpS1LPKk+m55cGmxTvWnuqiB3t89P44K4dpce5r&#10;rl6az4brFyrfV06Yt+VcZSYtXtffkWiXoyVI7pPlbApg9OrHHs1wIntOWnIhbY1tXGKr59g6kzQL&#10;n7Z2K/ep+16XRZal5VfkH8p/1hvcGzqjQb1x19jwk+H+M7rN9IlfUqYLoshx/HV8nujYcs0LfLt5&#10;tcsbQ/6+fSn9giAk+FHPyle1fZV9VgEfAt4HbizS23L9vEvBnaexgUsNMpoeIvXJ3fnn526s66vr&#10;XNvbtcdMwT/3XHBzeufXxPJM36xnoauCu6f62/iH1n/Ny+A3M1eLW3N7S3sbe++TmYKGuqrXoq6i&#10;ArzgcbsCP35D2yfW9RN31JXGC1udm/lN5tSIgYVQkoLX1+i8Y7OPHTz2+bjf8boT1icyY7Ri9sT0&#10;x3Jja04uOJkRpx0XFjcQz4tvSLBLyE00SIw6pXRq/amOpCVJ5cmU5LSUGSlhKV9Shaltp91Ol6aR&#10;09LOaJ05cFbxbMDZ5+dWnKtOZ6bnZWAzEjI1M8OyoKyArK7z3ufr/3b6u+QC5UJGtn52TM6knL25&#10;CrnBuW8u+l1sy/PMu3vJ8VJJ/vz8nAKTgtTLupdPXJly5UChWuGOwsGikKLeq+KrL4t9ix+XrC55&#10;eG3ZtdrSRaV3rjtdryizLbtWTi8vqrCouHyDduNSJaXy4k3SzdxbZrdybpvdzrlDupNbRa7Kq6ZW&#10;5981v1tYY1VTfI95r6zWofZmnUvd3frF9Q33V9xva+A2dD7gP3jbuL7x08OtTWOa9jZrNEe1aLUk&#10;thq1ZraR2q60M9tvPXJ/9PAx5/GLJ9Inn5/u6FDviHqm8yytk9B5+bnt8+our66nL8QvPr3c9eqP&#10;VzGvDV9ndy/ovvVm2ZunbyVvB3v2vZv+LvU98X1Jr2tvS5+g71P/3g/TP5z+SPlYPrB04NmnwM/K&#10;n6O/GH3J/+r0tWlQMPKvO/LD27/j3ad//vASv/9fDhWj4DoCrYINmTS0IseB4g9PxhOGivE5ONwc&#10;I1B+gHpbJDH8t/p2xfcCd4URuGYScf+7LXkNOGLs1xrQCBQZQ3UePFTnff9rDgI3UupqOAweB57f&#10;AEMyMzM1w6A9I4AHRQcKGOE3Hp4AZvwzD29KBqXdzzwiyQyUAj/z8MR/0SVRwR3bL3JUEvhr/4VH&#10;MQO/+j/zCDgcuDOT82QSNo+PSNCrOndeCALmBruJRKDIBAvkBjsI14gw6FoBkullzrSl48zoNmQG&#10;1ZpMtDElW5OIZBsGhUGnEGwY1kSipTm4C7ChMAhkCsWMSsTZWFPMKLZmJCaJjqMSGSSijeVKEE5w&#10;DyCRDQWTSDGlquvr2yy0Vf8D7Bf0XlMFoBpADYByUAWEBsAWHQiSghaVQ9/lMBYQGgDld5SagEZl&#10;pgGcOEIrgHbKCA3uNSF1gBoA5eAECI2RlzGgnQ8Q9eVPgBoA5eAJCPTOUw6DI4DaHIYNUIcOihBk&#10;DhioDQZA1B/U7hyAqF+oPyhoOW4davXBE5VB+ZNGaLRy/NWPcOXhGKB+4ADKQe4HOka4shRq1UHx&#10;62C4MopSyALwUV/kPlkCGvXjBkAU5LGT+wFYWw3BQ+7Tr34vvDKAqkFy+f/lNyqLrt1/8xuVQH1F&#10;fYYgFH/vN2oPBdR/1Ee5H4D8ye/xgAGuqYdAAzxR+j8CAAAA//8DAFBLAQItABQABgAIAAAAIQAg&#10;xQskFgEAAEkCAAATAAAAAAAAAAAAAAAAAAAAAABbQ29udGVudF9UeXBlc10ueG1sUEsBAi0AFAAG&#10;AAgAAAAhADj9If/WAAAAlAEAAAsAAAAAAAAAAAAAAAAARwEAAF9yZWxzLy5yZWxzUEsBAi0AFAAG&#10;AAgAAAAhABpikX7fBAAACg0AAA4AAAAAAAAAAAAAAAAARgIAAGRycy9lMm9Eb2MueG1sUEsBAi0A&#10;FAAGAAgAAAAhALKZqdHGAAAApgEAABkAAAAAAAAAAAAAAAAAUQcAAGRycy9fcmVscy9lMm9Eb2Mu&#10;eG1sLnJlbHNQSwECLQAUAAYACAAAACEAFM5xGOEAAAALAQAADwAAAAAAAAAAAAAAAABOCAAAZHJz&#10;L2Rvd25yZXYueG1sUEsBAi0ACgAAAAAAAAAhAAs003n6KTIA+ikyABUAAAAAAAAAAAAAAAAAXAkA&#10;AGRycy9tZWRpYS9pbWFnZTEuanBlZ1BLAQItABQABgAIAAAAIQD1lfmzgxEAAFQXAAAUAAAAAAAA&#10;AAAAAAAAAIkzMgBkcnMvbWVkaWEvaW1hZ2UyLmVtZlBLBQYAAAAABwAHAL8BAAA+RT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34" type="#_x0000_t75" alt="Vista del agua con una montaña verde&#10;&#10;Descripción generada automáticamente" style="position:absolute;left:95;width:89357;height:101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E/QwwAAANsAAAAPAAAAZHJzL2Rvd25yZXYueG1sRI/BbsIw&#10;EETvlfgHa5F6Kw4c0ipgEKKq2h6T9gO28ZIE4nWw3ZDk6+tKSBxHM/NGs9kNphU9Od9YVrBcJCCI&#10;S6sbrhR8f709vYDwAVlja5kUjORht509bDDT9so59UWoRISwz1BBHUKXSenLmgz6he2Io3e0zmCI&#10;0lVSO7xGuGnlKklSabDhuFBjR4eaynPxaxS4Mfw002tR5u/Pn/15OEx46U5KPc6H/RpEoCHcw7f2&#10;h1awSuH/S/wBcvsHAAD//wMAUEsBAi0AFAAGAAgAAAAhANvh9svuAAAAhQEAABMAAAAAAAAAAAAA&#10;AAAAAAAAAFtDb250ZW50X1R5cGVzXS54bWxQSwECLQAUAAYACAAAACEAWvQsW78AAAAVAQAACwAA&#10;AAAAAAAAAAAAAAAfAQAAX3JlbHMvLnJlbHNQSwECLQAUAAYACAAAACEA9nRP0MMAAADbAAAADwAA&#10;AAAAAAAAAAAAAAAHAgAAZHJzL2Rvd25yZXYueG1sUEsFBgAAAAADAAMAtwAAAPcCAAAAAA==&#10;">
              <v:imagedata r:id="rId36" o:title="Vista del agua con una montaña verde&#10;&#10;Descripción generada automáticamente" croptop="1683f" cropleft="15493f" cropright="12435f"/>
              <v:path arrowok="t"/>
            </v:shape>
            <v:shape id="Imagen 27" o:spid="_x0000_s1035" type="#_x0000_t75" style="position:absolute;top:95821;width:77800;height:1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o0hxQAAANsAAAAPAAAAZHJzL2Rvd25yZXYueG1sRI/NasMw&#10;EITvhb6D2EJutZwcauNGCSWQHww9xAmF3hZpa5taK8dSY+ftq0Chx2FmvmGW68l24kqDbx0rmCcp&#10;CGLtTMu1gvNp+5yD8AHZYOeYFNzIw3r1+LDEwriRj3StQi0ihH2BCpoQ+kJKrxuy6BPXE0fvyw0W&#10;Q5RDLc2AY4TbTi7S9EVabDkuNNjTpiH9Xf1YBZvsoPef/fulLF2n82mXzfEjU2r2NL29ggg0hf/w&#10;X/tgFCwyuH+JP0CufgEAAP//AwBQSwECLQAUAAYACAAAACEA2+H2y+4AAACFAQAAEwAAAAAAAAAA&#10;AAAAAAAAAAAAW0NvbnRlbnRfVHlwZXNdLnhtbFBLAQItABQABgAIAAAAIQBa9CxbvwAAABUBAAAL&#10;AAAAAAAAAAAAAAAAAB8BAABfcmVscy8ucmVsc1BLAQItABQABgAIAAAAIQA3no0hxQAAANsAAAAP&#10;AAAAAAAAAAAAAAAAAAcCAABkcnMvZG93bnJldi54bWxQSwUGAAAAAAMAAwC3AAAA+QIAAAAA&#10;">
              <v:imagedata r:id="rId15" o:title=""/>
              <v:path arrowok="t"/>
            </v:shape>
            <v:shapetype id="_x0000_t202" coordsize="21600,21600" o:spt="202" path="m,l,21600r21600,l21600,xe">
              <v:stroke joinstyle="miter"/>
              <v:path gradientshapeok="t" o:connecttype="rect"/>
            </v:shapetype>
            <v:shape id="Cuadro de texto 3" o:spid="_x0000_s1036" type="#_x0000_t202" style="position:absolute;left:285;top:47720;width:77254;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style="mso-next-textbox:#Cuadro de texto 3">
                <w:txbxContent>
                  <w:p w:rsidR="006A6357" w:rsidRPr="00B1394F" w:rsidRDefault="006A6357" w:rsidP="00EC1F97">
                    <w:pPr>
                      <w:jc w:val="center"/>
                      <w:rPr>
                        <w:rFonts w:cs="Arial"/>
                        <w:b/>
                        <w:bCs/>
                        <w:color w:val="FFFFFF"/>
                        <w:sz w:val="56"/>
                        <w:szCs w:val="56"/>
                        <w:lang w:val="en-US"/>
                      </w:rPr>
                    </w:pPr>
                    <w:r w:rsidRPr="00B1394F">
                      <w:rPr>
                        <w:rFonts w:cs="Arial"/>
                        <w:b/>
                        <w:bCs/>
                        <w:color w:val="FFFFFF"/>
                        <w:sz w:val="56"/>
                        <w:szCs w:val="56"/>
                        <w:lang w:val="en-US"/>
                      </w:rPr>
                      <w:t>PRINCIPALES LOGROS</w:t>
                    </w:r>
                  </w:p>
                </w:txbxContent>
              </v:textbox>
            </v:shape>
            <w10:wrap anchorx="page"/>
          </v:group>
        </w:pict>
      </w:r>
    </w:p>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EC1F97" w:rsidRDefault="00EC1F97" w:rsidP="00EC1F97"/>
    <w:p w:rsidR="00552C45" w:rsidRPr="00B1394F" w:rsidRDefault="008B658C" w:rsidP="00DB255D">
      <w:pPr>
        <w:spacing w:line="276" w:lineRule="auto"/>
        <w:ind w:left="1560"/>
        <w:jc w:val="both"/>
        <w:rPr>
          <w:rFonts w:cs="Arial"/>
          <w:b/>
          <w:bCs/>
          <w:color w:val="1C4A80"/>
          <w:kern w:val="2"/>
          <w:sz w:val="40"/>
          <w:szCs w:val="40"/>
        </w:rPr>
      </w:pPr>
      <w:r>
        <w:rPr>
          <w:noProof/>
        </w:rPr>
        <w:pict>
          <v:shape id="Imagen 23" o:spid="_x0000_s1032" type="#_x0000_t75" style="position:absolute;left:0;text-align:left;margin-left:0;margin-top:-12.35pt;width:70.85pt;height:70.85pt;z-index:251662848;visibility:visible;mso-wrap-style:square;mso-wrap-distance-left:9pt;mso-wrap-distance-top:0;mso-wrap-distance-right:9pt;mso-wrap-distance-bottom:0;mso-position-horizontal:absolute;mso-position-horizontal-relative:margin;mso-position-vertical:absolute;mso-position-vertical-relative:text">
            <v:imagedata r:id="rId37" o:title="iconos-02"/>
            <w10:wrap anchorx="margin"/>
          </v:shape>
        </w:pict>
      </w:r>
      <w:bookmarkStart w:id="11" w:name="_Toc144909468"/>
      <w:r w:rsidR="00D97504" w:rsidRPr="00E87BE7">
        <w:rPr>
          <w:rStyle w:val="Ttulo1Car"/>
          <w:rFonts w:eastAsia="Calibri"/>
          <w:sz w:val="40"/>
        </w:rPr>
        <w:t>Logros</w:t>
      </w:r>
      <w:bookmarkEnd w:id="11"/>
      <w:r w:rsidR="00D97504" w:rsidRPr="00B1394F">
        <w:rPr>
          <w:rFonts w:cs="Arial"/>
          <w:b/>
          <w:bCs/>
          <w:color w:val="1C4A80"/>
          <w:kern w:val="2"/>
          <w:sz w:val="40"/>
          <w:szCs w:val="40"/>
        </w:rPr>
        <w:t xml:space="preserve"> de la Secretaría de Inteligencia Estratégica del Estado</w:t>
      </w:r>
    </w:p>
    <w:p w:rsidR="00D97504" w:rsidRDefault="00D97504" w:rsidP="00552C45">
      <w:pPr>
        <w:spacing w:line="276" w:lineRule="auto"/>
        <w:jc w:val="both"/>
      </w:pPr>
    </w:p>
    <w:p w:rsidR="00552C45" w:rsidRDefault="000B5480" w:rsidP="004E2853">
      <w:pPr>
        <w:spacing w:line="276" w:lineRule="auto"/>
        <w:jc w:val="both"/>
      </w:pPr>
      <w:r>
        <w:t>Durante el segundo cuatrimestre la Secretaría realizo diferentes actividades que impactan en la seguridad, desde su campo de competencia. Se continuo con la elaboración de informes diarios que se entregan al Presidente de la República de Guatemala. Asimismo, se mantuvo comunica</w:t>
      </w:r>
      <w:r w:rsidR="00E61AC3">
        <w:t>ción permanente con el Sistema N</w:t>
      </w:r>
      <w:r>
        <w:t>acional de Inteligencia para generar productos de inteligencia que permitirían la prevención estratégica, mitigación y reducción de riesgos, así como amenazas a la Seguridad de la Nación.</w:t>
      </w:r>
    </w:p>
    <w:p w:rsidR="000B5480" w:rsidRDefault="000B5480" w:rsidP="004E2853">
      <w:pPr>
        <w:spacing w:line="276" w:lineRule="auto"/>
        <w:jc w:val="both"/>
      </w:pPr>
    </w:p>
    <w:p w:rsidR="00E87BE7" w:rsidRDefault="000B5480" w:rsidP="00E87BE7">
      <w:pPr>
        <w:pStyle w:val="Ttulo3"/>
      </w:pPr>
      <w:bookmarkStart w:id="12" w:name="_Toc144909469"/>
      <w:r w:rsidRPr="000B5480">
        <w:t>Productos de Inteligencia</w:t>
      </w:r>
      <w:bookmarkEnd w:id="12"/>
    </w:p>
    <w:p w:rsidR="000B5480" w:rsidRDefault="000B5480" w:rsidP="00E87BE7">
      <w:pPr>
        <w:pStyle w:val="Ttulo3"/>
      </w:pPr>
      <w:r w:rsidRPr="000B5480">
        <w:t xml:space="preserve"> </w:t>
      </w:r>
    </w:p>
    <w:p w:rsidR="000B5480" w:rsidRDefault="000B5480" w:rsidP="004E2853">
      <w:pPr>
        <w:spacing w:line="276" w:lineRule="auto"/>
        <w:jc w:val="both"/>
      </w:pPr>
      <w:r w:rsidRPr="000B5480">
        <w:t>Se han realizado</w:t>
      </w:r>
      <w:r>
        <w:t xml:space="preserve"> distintos productos de inteligencia que son útiles al Presidente de la República y al Consejo Nacional de Seguridad para la toma de decisiones, para prospectar escenarios que permitan la resiliencia ante riesgos, e identificar estrategias en la prevención de riesgos y amenazas a la Seguridad de la Nación.</w:t>
      </w:r>
    </w:p>
    <w:p w:rsidR="000B5480" w:rsidRDefault="000B5480" w:rsidP="004E2853">
      <w:pPr>
        <w:spacing w:line="276" w:lineRule="auto"/>
        <w:jc w:val="both"/>
      </w:pPr>
    </w:p>
    <w:p w:rsidR="006A5132" w:rsidRDefault="006A5132" w:rsidP="00E87BE7">
      <w:pPr>
        <w:pStyle w:val="Ttulo3"/>
      </w:pPr>
      <w:bookmarkStart w:id="13" w:name="_Toc144909470"/>
      <w:r w:rsidRPr="006A5132">
        <w:t>La Secretaría de Intel</w:t>
      </w:r>
      <w:r w:rsidR="00B13E8A">
        <w:t>igencia Estratégica del Estado -</w:t>
      </w:r>
      <w:r w:rsidRPr="006A5132">
        <w:t>SIE- tiene como mandato:</w:t>
      </w:r>
      <w:bookmarkEnd w:id="13"/>
    </w:p>
    <w:p w:rsidR="006A5132" w:rsidRDefault="0013389D" w:rsidP="0013389D">
      <w:pPr>
        <w:pStyle w:val="Prrafodelista"/>
        <w:numPr>
          <w:ilvl w:val="0"/>
          <w:numId w:val="1"/>
        </w:numPr>
        <w:spacing w:line="276" w:lineRule="auto"/>
        <w:jc w:val="both"/>
      </w:pPr>
      <w:r w:rsidRPr="0013389D">
        <w:t>Producir inteligencia que cumpla con las expectativas de los usuarios.</w:t>
      </w:r>
    </w:p>
    <w:p w:rsidR="0013389D" w:rsidRDefault="0013389D" w:rsidP="0013389D">
      <w:pPr>
        <w:pStyle w:val="Prrafodelista"/>
        <w:numPr>
          <w:ilvl w:val="0"/>
          <w:numId w:val="1"/>
        </w:numPr>
        <w:spacing w:line="276" w:lineRule="auto"/>
        <w:jc w:val="both"/>
      </w:pPr>
      <w:r>
        <w:t>Respaldar la toma de decisiones de alto nivel, con informes de inteligencia generados por la Secretaría de Inteligencia Estratégica del Estado.</w:t>
      </w:r>
    </w:p>
    <w:p w:rsidR="0013389D" w:rsidRDefault="0013389D" w:rsidP="0013389D">
      <w:pPr>
        <w:pStyle w:val="Prrafodelista"/>
        <w:numPr>
          <w:ilvl w:val="0"/>
          <w:numId w:val="1"/>
        </w:numPr>
        <w:spacing w:line="276" w:lineRule="auto"/>
        <w:jc w:val="both"/>
      </w:pPr>
      <w:r>
        <w:t xml:space="preserve">Prevenir riesgos y amenazas a la seguridad de la nación, mediante la generación de productos de inteligencia estratégica útiles y oportunos. </w:t>
      </w:r>
    </w:p>
    <w:p w:rsidR="0013389D" w:rsidRDefault="0013389D" w:rsidP="0013389D">
      <w:pPr>
        <w:pStyle w:val="Prrafodelista"/>
        <w:numPr>
          <w:ilvl w:val="0"/>
          <w:numId w:val="1"/>
        </w:numPr>
        <w:spacing w:line="276" w:lineRule="auto"/>
        <w:jc w:val="both"/>
      </w:pPr>
      <w:r>
        <w:t>Alcanzar el reconocimiento por parte de la población y usuarios en cuanto al servicio de inteligencia estrat</w:t>
      </w:r>
      <w:r w:rsidR="00925044">
        <w:t>égica y su importancia para la Seguridad de la N</w:t>
      </w:r>
      <w:r>
        <w:t xml:space="preserve">ación. </w:t>
      </w:r>
    </w:p>
    <w:p w:rsidR="0013389D" w:rsidRDefault="0013389D" w:rsidP="0013389D">
      <w:pPr>
        <w:pStyle w:val="Prrafodelista"/>
        <w:numPr>
          <w:ilvl w:val="0"/>
          <w:numId w:val="1"/>
        </w:numPr>
        <w:spacing w:line="276" w:lineRule="auto"/>
        <w:jc w:val="both"/>
      </w:pPr>
      <w:r>
        <w:t xml:space="preserve">Coordinar efectivamente el Sistema Nacional de Inteligencia para la producción de inteligencia. </w:t>
      </w:r>
    </w:p>
    <w:p w:rsidR="0013389D" w:rsidRDefault="0013389D" w:rsidP="0013389D">
      <w:pPr>
        <w:pStyle w:val="Prrafodelista"/>
        <w:numPr>
          <w:ilvl w:val="0"/>
          <w:numId w:val="1"/>
        </w:numPr>
        <w:spacing w:line="276" w:lineRule="auto"/>
        <w:jc w:val="both"/>
      </w:pPr>
      <w:r>
        <w:t>Lograr la eficiencia en las operaciones administrativas.</w:t>
      </w:r>
    </w:p>
    <w:p w:rsidR="0013389D" w:rsidRDefault="0013389D" w:rsidP="0013389D">
      <w:pPr>
        <w:pStyle w:val="Prrafodelista"/>
        <w:spacing w:line="276" w:lineRule="auto"/>
        <w:jc w:val="both"/>
      </w:pPr>
    </w:p>
    <w:p w:rsidR="0013389D" w:rsidRPr="00B1394F" w:rsidRDefault="0013389D" w:rsidP="004E2853">
      <w:pPr>
        <w:spacing w:line="276" w:lineRule="auto"/>
        <w:jc w:val="both"/>
        <w:rPr>
          <w:rFonts w:cs="Arial"/>
          <w:b/>
          <w:bCs/>
          <w:color w:val="808080"/>
          <w:kern w:val="2"/>
          <w:sz w:val="24"/>
          <w:szCs w:val="24"/>
        </w:rPr>
      </w:pPr>
    </w:p>
    <w:p w:rsidR="0013389D" w:rsidRPr="00B1394F" w:rsidRDefault="0013389D" w:rsidP="004E2853">
      <w:pPr>
        <w:spacing w:line="276" w:lineRule="auto"/>
        <w:jc w:val="both"/>
        <w:rPr>
          <w:rFonts w:cs="Arial"/>
          <w:b/>
          <w:bCs/>
          <w:color w:val="808080"/>
          <w:kern w:val="2"/>
          <w:sz w:val="24"/>
          <w:szCs w:val="24"/>
        </w:rPr>
      </w:pPr>
    </w:p>
    <w:p w:rsidR="00E87BE7" w:rsidRPr="00B1394F" w:rsidRDefault="00E87BE7" w:rsidP="004E2853">
      <w:pPr>
        <w:spacing w:line="276" w:lineRule="auto"/>
        <w:jc w:val="both"/>
        <w:rPr>
          <w:rFonts w:cs="Arial"/>
          <w:b/>
          <w:bCs/>
          <w:color w:val="808080"/>
          <w:kern w:val="2"/>
          <w:sz w:val="24"/>
          <w:szCs w:val="24"/>
        </w:rPr>
      </w:pPr>
    </w:p>
    <w:p w:rsidR="0013389D" w:rsidRPr="00B1394F" w:rsidRDefault="0013389D" w:rsidP="004E2853">
      <w:pPr>
        <w:spacing w:line="276" w:lineRule="auto"/>
        <w:jc w:val="both"/>
        <w:rPr>
          <w:rFonts w:cs="Arial"/>
          <w:b/>
          <w:bCs/>
          <w:color w:val="808080"/>
          <w:kern w:val="2"/>
          <w:sz w:val="24"/>
          <w:szCs w:val="24"/>
        </w:rPr>
      </w:pPr>
    </w:p>
    <w:p w:rsidR="0013389D" w:rsidRPr="00B1394F" w:rsidRDefault="0013389D" w:rsidP="004E2853">
      <w:pPr>
        <w:spacing w:line="276" w:lineRule="auto"/>
        <w:jc w:val="both"/>
        <w:rPr>
          <w:rFonts w:cs="Arial"/>
          <w:b/>
          <w:bCs/>
          <w:color w:val="808080"/>
          <w:kern w:val="2"/>
          <w:sz w:val="24"/>
          <w:szCs w:val="24"/>
        </w:rPr>
      </w:pPr>
    </w:p>
    <w:p w:rsidR="0013389D" w:rsidRPr="00B1394F" w:rsidRDefault="0013389D" w:rsidP="0013389D">
      <w:pPr>
        <w:spacing w:after="0" w:line="276" w:lineRule="auto"/>
        <w:jc w:val="center"/>
        <w:rPr>
          <w:color w:val="1F3864"/>
        </w:rPr>
      </w:pPr>
      <w:r w:rsidRPr="00B1394F">
        <w:rPr>
          <w:color w:val="1F3864"/>
        </w:rPr>
        <w:t>Cuadro 7: II Cuatrimestre 2023</w:t>
      </w:r>
    </w:p>
    <w:p w:rsidR="0013389D" w:rsidRPr="00B1394F" w:rsidRDefault="0013389D" w:rsidP="0013389D">
      <w:pPr>
        <w:spacing w:after="0" w:line="276" w:lineRule="auto"/>
        <w:jc w:val="center"/>
        <w:rPr>
          <w:color w:val="1F3864"/>
        </w:rPr>
      </w:pPr>
      <w:r w:rsidRPr="00B1394F">
        <w:rPr>
          <w:color w:val="1F3864"/>
        </w:rPr>
        <w:t>Ejecución de metas</w:t>
      </w:r>
    </w:p>
    <w:p w:rsidR="0013389D" w:rsidRPr="00A810ED" w:rsidRDefault="0087148E" w:rsidP="00A810ED">
      <w:pPr>
        <w:spacing w:after="0" w:line="276" w:lineRule="auto"/>
        <w:rPr>
          <w:sz w:val="12"/>
        </w:rPr>
      </w:pPr>
      <w:r>
        <w:rPr>
          <w:noProof/>
          <w:lang w:val="en-US"/>
        </w:rPr>
        <w:drawing>
          <wp:inline distT="0" distB="0" distL="0" distR="0" wp14:anchorId="30BD3FCD" wp14:editId="6A48A28F">
            <wp:extent cx="5612130" cy="1423283"/>
            <wp:effectExtent l="0" t="0" r="7620" b="5715"/>
            <wp:docPr id="42" name="Imagen 42"/>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rotWithShape="1">
                    <a:blip r:embed="rId38" cstate="print">
                      <a:extLst>
                        <a:ext uri="{28A0092B-C50C-407E-A947-70E740481C1C}">
                          <a14:useLocalDpi xmlns:a14="http://schemas.microsoft.com/office/drawing/2010/main" val="0"/>
                        </a:ext>
                      </a:extLst>
                    </a:blip>
                    <a:srcRect b="7356"/>
                    <a:stretch/>
                  </pic:blipFill>
                  <pic:spPr bwMode="auto">
                    <a:xfrm>
                      <a:off x="0" y="0"/>
                      <a:ext cx="5619059" cy="1425040"/>
                    </a:xfrm>
                    <a:prstGeom prst="rect">
                      <a:avLst/>
                    </a:prstGeom>
                    <a:noFill/>
                    <a:ln>
                      <a:noFill/>
                    </a:ln>
                    <a:extLst>
                      <a:ext uri="{53640926-AAD7-44D8-BBD7-CCE9431645EC}">
                        <a14:shadowObscured xmlns:a14="http://schemas.microsoft.com/office/drawing/2010/main"/>
                      </a:ext>
                    </a:extLst>
                  </pic:spPr>
                </pic:pic>
              </a:graphicData>
            </a:graphic>
          </wp:inline>
        </w:drawing>
      </w:r>
      <w:r w:rsidR="00A810ED" w:rsidRPr="00A810ED">
        <w:rPr>
          <w:sz w:val="12"/>
        </w:rPr>
        <w:t>Fuente: Elaboración propia con información de Planificación Institucional con base en SICOIN y SIGES al 3</w:t>
      </w:r>
      <w:r w:rsidR="00A810ED">
        <w:rPr>
          <w:sz w:val="12"/>
        </w:rPr>
        <w:t xml:space="preserve">1 </w:t>
      </w:r>
      <w:r w:rsidR="00A810ED" w:rsidRPr="00A810ED">
        <w:rPr>
          <w:sz w:val="12"/>
        </w:rPr>
        <w:t xml:space="preserve">de </w:t>
      </w:r>
      <w:r w:rsidR="00A810ED">
        <w:rPr>
          <w:sz w:val="12"/>
        </w:rPr>
        <w:t>agosto</w:t>
      </w:r>
      <w:r w:rsidR="00A810ED" w:rsidRPr="00A810ED">
        <w:rPr>
          <w:sz w:val="12"/>
        </w:rPr>
        <w:t xml:space="preserve"> de 2023.</w:t>
      </w:r>
    </w:p>
    <w:p w:rsidR="0013389D" w:rsidRPr="00B1394F" w:rsidRDefault="0013389D" w:rsidP="004E2853">
      <w:pPr>
        <w:spacing w:line="276" w:lineRule="auto"/>
        <w:jc w:val="both"/>
        <w:rPr>
          <w:rFonts w:cs="Arial"/>
          <w:b/>
          <w:bCs/>
          <w:color w:val="808080"/>
          <w:kern w:val="2"/>
          <w:sz w:val="24"/>
          <w:szCs w:val="24"/>
        </w:rPr>
      </w:pPr>
    </w:p>
    <w:p w:rsidR="000B5480" w:rsidRDefault="00B13E8A" w:rsidP="00E87BE7">
      <w:pPr>
        <w:pStyle w:val="Ttulo3"/>
      </w:pPr>
      <w:bookmarkStart w:id="14" w:name="_Toc144909471"/>
      <w:r>
        <w:t>Coordinación del Sistema N</w:t>
      </w:r>
      <w:r w:rsidR="00A810ED" w:rsidRPr="00A810ED">
        <w:t>acional de Inteligencia</w:t>
      </w:r>
      <w:bookmarkEnd w:id="14"/>
    </w:p>
    <w:p w:rsidR="00E87BE7" w:rsidRPr="00E87BE7" w:rsidRDefault="00E87BE7" w:rsidP="00E87BE7"/>
    <w:p w:rsidR="00887F9B" w:rsidRDefault="00A34F41" w:rsidP="00887F9B">
      <w:pPr>
        <w:jc w:val="both"/>
      </w:pPr>
      <w:r>
        <w:t>Se mantuvo comunicació</w:t>
      </w:r>
      <w:r w:rsidR="00925044">
        <w:t>n permanente con el S</w:t>
      </w:r>
      <w:r>
        <w:t>istema Nacional de Inteligencia para generar</w:t>
      </w:r>
      <w:r w:rsidR="00887F9B">
        <w:t xml:space="preserve"> productos</w:t>
      </w:r>
      <w:r>
        <w:t xml:space="preserve"> </w:t>
      </w:r>
      <w:r w:rsidRPr="00A34F41">
        <w:t xml:space="preserve">de inteligencia que </w:t>
      </w:r>
      <w:r w:rsidR="00925044" w:rsidRPr="00A34F41">
        <w:t>permitirán</w:t>
      </w:r>
      <w:r w:rsidRPr="00A34F41">
        <w:t xml:space="preserve"> la prevención estratégica, mitigación y reducción de r</w:t>
      </w:r>
      <w:r w:rsidR="00925044">
        <w:t>iesgos, así como amenazas a la S</w:t>
      </w:r>
      <w:r w:rsidRPr="00A34F41">
        <w:t>eguridad de la Nación.</w:t>
      </w:r>
      <w:r>
        <w:t xml:space="preserve"> Además de las </w:t>
      </w:r>
      <w:r w:rsidRPr="00A34F41">
        <w:t>reuniones ordinarias del S</w:t>
      </w:r>
      <w:r>
        <w:t xml:space="preserve">istema Nacional de Inteligencia y del </w:t>
      </w:r>
      <w:r w:rsidR="00286675" w:rsidRPr="00286675">
        <w:t xml:space="preserve">Comité Nacional de Seguridad Cibernética </w:t>
      </w:r>
      <w:r w:rsidR="00286675">
        <w:t>-</w:t>
      </w:r>
      <w:r>
        <w:t>CONCIBER</w:t>
      </w:r>
      <w:r w:rsidR="00286675">
        <w:t>-</w:t>
      </w:r>
      <w:r>
        <w:t xml:space="preserve">, </w:t>
      </w:r>
      <w:r w:rsidR="00887F9B">
        <w:t xml:space="preserve">se han realizado actividades de coordinación para la elaboración de la Agenda </w:t>
      </w:r>
      <w:r w:rsidR="00286675">
        <w:t>Nacional de Riesgos y Amenazas -</w:t>
      </w:r>
      <w:r w:rsidR="00887F9B">
        <w:t>ANRA- 2024, dándole lugar a la propuesta de elaboración de una Guía</w:t>
      </w:r>
      <w:r w:rsidR="009B5EEA">
        <w:t xml:space="preserve"> procesos para la elaboración</w:t>
      </w:r>
      <w:r w:rsidR="00887F9B">
        <w:t xml:space="preserve"> de dicho instrumento.</w:t>
      </w:r>
    </w:p>
    <w:p w:rsidR="00887F9B" w:rsidRDefault="00887F9B" w:rsidP="00887F9B">
      <w:pPr>
        <w:jc w:val="both"/>
      </w:pPr>
      <w:r>
        <w:t>Se mantuvo la participación activa en el Grupo de Alto Nivel sobre Seguri</w:t>
      </w:r>
      <w:r w:rsidR="009B5EEA">
        <w:t>dad y Justicia entre Guatemala - Honduras - GANSEJ; Guatemala -</w:t>
      </w:r>
      <w:r>
        <w:t xml:space="preserve"> México </w:t>
      </w:r>
      <w:r w:rsidR="009B5EEA">
        <w:t>-</w:t>
      </w:r>
      <w:r>
        <w:t xml:space="preserve"> GANSEG en la elaboración del primer seguimiento cuatrimestral del ANRA 2023.</w:t>
      </w:r>
    </w:p>
    <w:p w:rsidR="005A77C9" w:rsidRDefault="005A77C9" w:rsidP="004E2853">
      <w:pPr>
        <w:spacing w:line="276" w:lineRule="auto"/>
        <w:jc w:val="both"/>
      </w:pPr>
    </w:p>
    <w:p w:rsidR="005A77C9" w:rsidRPr="00B1394F" w:rsidRDefault="005A77C9" w:rsidP="005A77C9">
      <w:pPr>
        <w:spacing w:after="0" w:line="276" w:lineRule="auto"/>
        <w:jc w:val="center"/>
        <w:rPr>
          <w:color w:val="1F3864"/>
        </w:rPr>
      </w:pPr>
      <w:r w:rsidRPr="00B1394F">
        <w:rPr>
          <w:color w:val="1F3864"/>
        </w:rPr>
        <w:t>Cuadro 8: II Cuatrimestre 2023</w:t>
      </w:r>
    </w:p>
    <w:p w:rsidR="005A77C9" w:rsidRPr="00B1394F" w:rsidRDefault="005A77C9" w:rsidP="005A77C9">
      <w:pPr>
        <w:spacing w:after="0" w:line="276" w:lineRule="auto"/>
        <w:jc w:val="center"/>
        <w:rPr>
          <w:color w:val="1F3864"/>
        </w:rPr>
      </w:pPr>
      <w:r w:rsidRPr="00B1394F">
        <w:rPr>
          <w:color w:val="1F3864"/>
        </w:rPr>
        <w:t>Reuniones Ordinarias del Sistema Nacional de Seguridad</w:t>
      </w:r>
    </w:p>
    <w:p w:rsidR="005A77C9" w:rsidRPr="00B1394F" w:rsidRDefault="0087148E" w:rsidP="003614A5">
      <w:pPr>
        <w:spacing w:after="0" w:line="276" w:lineRule="auto"/>
        <w:rPr>
          <w:color w:val="1F3864"/>
        </w:rPr>
      </w:pPr>
      <w:r>
        <w:rPr>
          <w:noProof/>
          <w:lang w:val="en-US"/>
        </w:rPr>
        <w:drawing>
          <wp:inline distT="0" distB="0" distL="0" distR="0" wp14:anchorId="623679C8" wp14:editId="7058C048">
            <wp:extent cx="5612130" cy="1224501"/>
            <wp:effectExtent l="0" t="0" r="7620" b="0"/>
            <wp:docPr id="43" name="Imagen 43"/>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rotWithShape="1">
                    <a:blip r:embed="rId39" cstate="print">
                      <a:extLst>
                        <a:ext uri="{28A0092B-C50C-407E-A947-70E740481C1C}">
                          <a14:useLocalDpi xmlns:a14="http://schemas.microsoft.com/office/drawing/2010/main" val="0"/>
                        </a:ext>
                      </a:extLst>
                    </a:blip>
                    <a:srcRect b="9816"/>
                    <a:stretch/>
                  </pic:blipFill>
                  <pic:spPr bwMode="auto">
                    <a:xfrm>
                      <a:off x="0" y="0"/>
                      <a:ext cx="5624489" cy="1227197"/>
                    </a:xfrm>
                    <a:prstGeom prst="rect">
                      <a:avLst/>
                    </a:prstGeom>
                    <a:noFill/>
                    <a:ln>
                      <a:noFill/>
                    </a:ln>
                    <a:extLst>
                      <a:ext uri="{53640926-AAD7-44D8-BBD7-CCE9431645EC}">
                        <a14:shadowObscured xmlns:a14="http://schemas.microsoft.com/office/drawing/2010/main"/>
                      </a:ext>
                    </a:extLst>
                  </pic:spPr>
                </pic:pic>
              </a:graphicData>
            </a:graphic>
          </wp:inline>
        </w:drawing>
      </w:r>
      <w:r w:rsidR="003614A5" w:rsidRPr="00A810ED">
        <w:rPr>
          <w:sz w:val="12"/>
        </w:rPr>
        <w:t>Fuente: Elaboración propia con información de Planificación Institucional con base en SICOIN y SIGES al 3</w:t>
      </w:r>
      <w:r w:rsidR="003614A5">
        <w:rPr>
          <w:sz w:val="12"/>
        </w:rPr>
        <w:t xml:space="preserve">1 </w:t>
      </w:r>
      <w:r w:rsidR="003614A5" w:rsidRPr="00A810ED">
        <w:rPr>
          <w:sz w:val="12"/>
        </w:rPr>
        <w:t xml:space="preserve">de </w:t>
      </w:r>
      <w:r w:rsidR="003614A5">
        <w:rPr>
          <w:sz w:val="12"/>
        </w:rPr>
        <w:t>agosto</w:t>
      </w:r>
      <w:r w:rsidR="003614A5" w:rsidRPr="00A810ED">
        <w:rPr>
          <w:sz w:val="12"/>
        </w:rPr>
        <w:t xml:space="preserve"> de 2023.</w:t>
      </w:r>
    </w:p>
    <w:p w:rsidR="005A77C9" w:rsidRDefault="005A77C9" w:rsidP="004E2853">
      <w:pPr>
        <w:spacing w:line="276" w:lineRule="auto"/>
        <w:jc w:val="both"/>
      </w:pPr>
    </w:p>
    <w:p w:rsidR="003614A5" w:rsidRDefault="003614A5" w:rsidP="00E87BE7">
      <w:pPr>
        <w:pStyle w:val="Ttulo3"/>
      </w:pPr>
      <w:bookmarkStart w:id="15" w:name="_Toc144909472"/>
      <w:r w:rsidRPr="003614A5">
        <w:t>Fortalecimiento de Capacidades</w:t>
      </w:r>
      <w:bookmarkEnd w:id="15"/>
    </w:p>
    <w:p w:rsidR="00E87BE7" w:rsidRPr="00E87BE7" w:rsidRDefault="00E87BE7" w:rsidP="00E87BE7"/>
    <w:p w:rsidR="003614A5" w:rsidRDefault="003614A5" w:rsidP="004E2853">
      <w:pPr>
        <w:spacing w:line="276" w:lineRule="auto"/>
        <w:jc w:val="both"/>
      </w:pPr>
      <w:r w:rsidRPr="003614A5">
        <w:t>Como parte del fortalecimiento de capacidades</w:t>
      </w:r>
      <w:r w:rsidR="00F03AF4">
        <w:t xml:space="preserve"> al personal de la Secretaría y </w:t>
      </w:r>
      <w:r w:rsidRPr="003614A5">
        <w:t xml:space="preserve">al Sistema Nacional de Inteligencia, el Centro de Formación y Profesionalización en Inteligencia Estratégica y Sistema de Carrera, capacitó en </w:t>
      </w:r>
      <w:r>
        <w:t>el segundo</w:t>
      </w:r>
      <w:r w:rsidRPr="003614A5">
        <w:t xml:space="preserve"> cuatrimestre en los siguientes temas de especialización:</w:t>
      </w:r>
    </w:p>
    <w:p w:rsidR="00F03AF4" w:rsidRDefault="00F03AF4" w:rsidP="00F03AF4">
      <w:pPr>
        <w:pStyle w:val="Prrafodelista"/>
        <w:numPr>
          <w:ilvl w:val="0"/>
          <w:numId w:val="6"/>
        </w:numPr>
        <w:spacing w:line="276" w:lineRule="auto"/>
        <w:jc w:val="both"/>
      </w:pPr>
      <w:r w:rsidRPr="00F03AF4">
        <w:t>Curso de Profesionalización en Aná</w:t>
      </w:r>
      <w:r>
        <w:t>lisis Geoestratégico</w:t>
      </w:r>
      <w:r w:rsidR="00F67973">
        <w:t>, edición 1</w:t>
      </w:r>
      <w:r w:rsidR="009B5EEA">
        <w:t>.</w:t>
      </w:r>
    </w:p>
    <w:p w:rsidR="00F03AF4" w:rsidRDefault="00F03AF4" w:rsidP="00F03AF4">
      <w:pPr>
        <w:pStyle w:val="Prrafodelista"/>
        <w:numPr>
          <w:ilvl w:val="0"/>
          <w:numId w:val="6"/>
        </w:numPr>
        <w:spacing w:line="276" w:lineRule="auto"/>
        <w:jc w:val="both"/>
      </w:pPr>
      <w:r w:rsidRPr="00F03AF4">
        <w:t>Curso de Profesionalización en Cibersegu</w:t>
      </w:r>
      <w:r>
        <w:t>ridad y Ciberdefensa</w:t>
      </w:r>
      <w:r w:rsidR="00F67973">
        <w:t>, edición 1</w:t>
      </w:r>
      <w:r w:rsidR="009B5EEA">
        <w:t>.</w:t>
      </w:r>
    </w:p>
    <w:p w:rsidR="00F03AF4" w:rsidRDefault="00F03AF4" w:rsidP="00F03AF4">
      <w:pPr>
        <w:pStyle w:val="Prrafodelista"/>
        <w:numPr>
          <w:ilvl w:val="0"/>
          <w:numId w:val="6"/>
        </w:numPr>
        <w:spacing w:line="276" w:lineRule="auto"/>
        <w:jc w:val="both"/>
      </w:pPr>
      <w:r>
        <w:t>C</w:t>
      </w:r>
      <w:r w:rsidRPr="00F03AF4">
        <w:t>urso de Capacitación Introductoria al Sistema N</w:t>
      </w:r>
      <w:r>
        <w:t>acional de Seguridad</w:t>
      </w:r>
      <w:r w:rsidR="009B5EEA">
        <w:t>.</w:t>
      </w:r>
    </w:p>
    <w:p w:rsidR="00F03AF4" w:rsidRDefault="00F03AF4" w:rsidP="00F03AF4">
      <w:pPr>
        <w:pStyle w:val="Prrafodelista"/>
        <w:numPr>
          <w:ilvl w:val="0"/>
          <w:numId w:val="6"/>
        </w:numPr>
        <w:spacing w:line="276" w:lineRule="auto"/>
        <w:jc w:val="both"/>
      </w:pPr>
      <w:r w:rsidRPr="00F03AF4">
        <w:t>Curso Fuentes Abiertas</w:t>
      </w:r>
      <w:r w:rsidR="009B5EEA">
        <w:t>.</w:t>
      </w:r>
    </w:p>
    <w:p w:rsidR="00F03AF4" w:rsidRDefault="00F03AF4" w:rsidP="00F03AF4">
      <w:pPr>
        <w:pStyle w:val="Prrafodelista"/>
        <w:numPr>
          <w:ilvl w:val="0"/>
          <w:numId w:val="6"/>
        </w:numPr>
        <w:spacing w:line="276" w:lineRule="auto"/>
        <w:jc w:val="both"/>
      </w:pPr>
      <w:r w:rsidRPr="00F03AF4">
        <w:t>Taller Protección, Conservación y Mejoramiento del Medio Ambiente</w:t>
      </w:r>
      <w:r w:rsidR="009B5EEA">
        <w:t>.</w:t>
      </w:r>
    </w:p>
    <w:p w:rsidR="00F03AF4" w:rsidRPr="00F03AF4" w:rsidRDefault="00F03AF4" w:rsidP="00F03AF4">
      <w:pPr>
        <w:pStyle w:val="Prrafodelista"/>
        <w:numPr>
          <w:ilvl w:val="0"/>
          <w:numId w:val="6"/>
        </w:numPr>
        <w:spacing w:line="276" w:lineRule="auto"/>
        <w:jc w:val="both"/>
      </w:pPr>
      <w:r w:rsidRPr="00F03AF4">
        <w:t>Curso de Capacitación Introductoria al Sistema Nacional de Seguridad</w:t>
      </w:r>
      <w:r w:rsidR="00F67973">
        <w:t>, edición 6</w:t>
      </w:r>
      <w:r w:rsidR="009B5EEA">
        <w:t>.</w:t>
      </w:r>
    </w:p>
    <w:p w:rsidR="00F03AF4" w:rsidRDefault="00F03AF4" w:rsidP="00F03AF4">
      <w:pPr>
        <w:pStyle w:val="Prrafodelista"/>
        <w:numPr>
          <w:ilvl w:val="0"/>
          <w:numId w:val="6"/>
        </w:numPr>
        <w:spacing w:line="276" w:lineRule="auto"/>
        <w:jc w:val="both"/>
      </w:pPr>
      <w:r w:rsidRPr="00F03AF4">
        <w:t>Curso de Especialización del Sistema Nacional de Seguridad</w:t>
      </w:r>
      <w:r w:rsidR="00F67973">
        <w:t>, edición 2</w:t>
      </w:r>
      <w:r w:rsidR="009B5EEA">
        <w:t>.</w:t>
      </w:r>
    </w:p>
    <w:p w:rsidR="00F03AF4" w:rsidRDefault="00F03AF4" w:rsidP="00F03AF4">
      <w:pPr>
        <w:pStyle w:val="Prrafodelista"/>
        <w:numPr>
          <w:ilvl w:val="0"/>
          <w:numId w:val="6"/>
        </w:numPr>
        <w:spacing w:line="276" w:lineRule="auto"/>
        <w:jc w:val="both"/>
      </w:pPr>
      <w:r w:rsidRPr="00F03AF4">
        <w:t>Curso Básico de Inteligencia</w:t>
      </w:r>
      <w:r w:rsidR="009B5EEA">
        <w:t>.</w:t>
      </w:r>
    </w:p>
    <w:p w:rsidR="00F03AF4" w:rsidRDefault="00F03AF4" w:rsidP="00F03AF4">
      <w:pPr>
        <w:pStyle w:val="Prrafodelista"/>
        <w:numPr>
          <w:ilvl w:val="0"/>
          <w:numId w:val="6"/>
        </w:numPr>
        <w:spacing w:line="276" w:lineRule="auto"/>
        <w:jc w:val="both"/>
      </w:pPr>
      <w:r w:rsidRPr="00F03AF4">
        <w:t>Taller Los Procesos de la Gestión del Riesgo de Desastres y el Sistema CONRED</w:t>
      </w:r>
      <w:r w:rsidR="009B5EEA">
        <w:t>.</w:t>
      </w:r>
    </w:p>
    <w:p w:rsidR="00F03AF4" w:rsidRDefault="00F03AF4" w:rsidP="00F03AF4">
      <w:pPr>
        <w:pStyle w:val="Prrafodelista"/>
        <w:numPr>
          <w:ilvl w:val="0"/>
          <w:numId w:val="6"/>
        </w:numPr>
        <w:spacing w:line="276" w:lineRule="auto"/>
        <w:jc w:val="both"/>
      </w:pPr>
      <w:r w:rsidRPr="00F03AF4">
        <w:t>Curso de Profesionalización Gobernanza en Defensa</w:t>
      </w:r>
      <w:r w:rsidR="00F67973">
        <w:t>, edición 1</w:t>
      </w:r>
      <w:r w:rsidR="009B5EEA">
        <w:t>.</w:t>
      </w:r>
    </w:p>
    <w:p w:rsidR="00F03AF4" w:rsidRDefault="00F03AF4" w:rsidP="00F03AF4">
      <w:pPr>
        <w:pStyle w:val="Prrafodelista"/>
        <w:numPr>
          <w:ilvl w:val="0"/>
          <w:numId w:val="6"/>
        </w:numPr>
        <w:spacing w:line="276" w:lineRule="auto"/>
        <w:jc w:val="both"/>
      </w:pPr>
      <w:r w:rsidRPr="00F03AF4">
        <w:t>Curso de Psicología e Información: Puntos de Encuentro</w:t>
      </w:r>
      <w:r w:rsidR="009B5EEA">
        <w:t>.</w:t>
      </w:r>
    </w:p>
    <w:p w:rsidR="00F03AF4" w:rsidRDefault="00F03AF4" w:rsidP="00F03AF4">
      <w:pPr>
        <w:pStyle w:val="Prrafodelista"/>
        <w:numPr>
          <w:ilvl w:val="0"/>
          <w:numId w:val="6"/>
        </w:numPr>
        <w:spacing w:line="276" w:lineRule="auto"/>
        <w:jc w:val="both"/>
      </w:pPr>
      <w:r w:rsidRPr="00F03AF4">
        <w:t>Curso de Especialización en Inteligencia Estratégica para Sistema Nacional de Seguridad</w:t>
      </w:r>
      <w:r w:rsidR="00F67973">
        <w:t>, edición 1</w:t>
      </w:r>
      <w:r w:rsidR="009B5EEA">
        <w:t>.</w:t>
      </w:r>
    </w:p>
    <w:p w:rsidR="00F03AF4" w:rsidRDefault="00F03AF4" w:rsidP="00F03AF4">
      <w:pPr>
        <w:pStyle w:val="Prrafodelista"/>
        <w:numPr>
          <w:ilvl w:val="0"/>
          <w:numId w:val="6"/>
        </w:numPr>
        <w:spacing w:line="276" w:lineRule="auto"/>
        <w:jc w:val="both"/>
      </w:pPr>
      <w:r w:rsidRPr="00F03AF4">
        <w:t>Taller de Uso y Manejo Básico de la Herramienta INFORM Guatemala</w:t>
      </w:r>
      <w:r w:rsidR="009B5EEA">
        <w:t>.</w:t>
      </w:r>
    </w:p>
    <w:p w:rsidR="00F03AF4" w:rsidRDefault="00F03AF4" w:rsidP="00F03AF4">
      <w:pPr>
        <w:pStyle w:val="Prrafodelista"/>
        <w:numPr>
          <w:ilvl w:val="0"/>
          <w:numId w:val="6"/>
        </w:numPr>
        <w:spacing w:line="276" w:lineRule="auto"/>
        <w:jc w:val="both"/>
      </w:pPr>
      <w:r w:rsidRPr="00F03AF4">
        <w:t>Curso de Profesionalización en Conflictividad Social</w:t>
      </w:r>
      <w:r w:rsidR="00F67973">
        <w:t>, edición 2</w:t>
      </w:r>
      <w:r w:rsidR="009B5EEA">
        <w:t>.</w:t>
      </w:r>
    </w:p>
    <w:p w:rsidR="00F03AF4" w:rsidRDefault="00F03AF4" w:rsidP="00F03AF4">
      <w:pPr>
        <w:pStyle w:val="Prrafodelista"/>
        <w:numPr>
          <w:ilvl w:val="0"/>
          <w:numId w:val="6"/>
        </w:numPr>
        <w:spacing w:line="276" w:lineRule="auto"/>
        <w:jc w:val="both"/>
      </w:pPr>
      <w:r w:rsidRPr="00F03AF4">
        <w:t>Videoconferencia Técnicas y Herramientas OSINT</w:t>
      </w:r>
      <w:r w:rsidR="009B5EEA">
        <w:t>.</w:t>
      </w:r>
    </w:p>
    <w:p w:rsidR="00F03AF4" w:rsidRDefault="00F03AF4" w:rsidP="00F03AF4">
      <w:pPr>
        <w:pStyle w:val="Prrafodelista"/>
        <w:numPr>
          <w:ilvl w:val="0"/>
          <w:numId w:val="6"/>
        </w:numPr>
        <w:spacing w:line="276" w:lineRule="auto"/>
        <w:jc w:val="both"/>
      </w:pPr>
      <w:r w:rsidRPr="00F03AF4">
        <w:t>Curso de Capacitación Introductoria al Sistema Nacional de Seguridad</w:t>
      </w:r>
      <w:r w:rsidR="00F67973">
        <w:t>, edición 7</w:t>
      </w:r>
      <w:r w:rsidR="009B5EEA">
        <w:t>.</w:t>
      </w:r>
    </w:p>
    <w:p w:rsidR="00F03AF4" w:rsidRDefault="00F67973" w:rsidP="00F03AF4">
      <w:pPr>
        <w:pStyle w:val="Prrafodelista"/>
        <w:numPr>
          <w:ilvl w:val="0"/>
          <w:numId w:val="6"/>
        </w:numPr>
        <w:spacing w:line="276" w:lineRule="auto"/>
        <w:jc w:val="both"/>
      </w:pPr>
      <w:r>
        <w:t>C</w:t>
      </w:r>
      <w:r w:rsidR="00F03AF4" w:rsidRPr="00F03AF4">
        <w:t>urso de Capacitación en Ciberseguridad y Ciberdefensa</w:t>
      </w:r>
      <w:r>
        <w:t>, edición 2</w:t>
      </w:r>
      <w:r w:rsidR="009B5EEA">
        <w:t>.</w:t>
      </w:r>
    </w:p>
    <w:p w:rsidR="00F67973" w:rsidRDefault="00F67973" w:rsidP="00F67973">
      <w:pPr>
        <w:pStyle w:val="Prrafodelista"/>
        <w:numPr>
          <w:ilvl w:val="0"/>
          <w:numId w:val="6"/>
        </w:numPr>
        <w:spacing w:line="276" w:lineRule="auto"/>
        <w:jc w:val="both"/>
      </w:pPr>
      <w:r w:rsidRPr="00F67973">
        <w:t>Taller Concientización en el Manejo de la Información</w:t>
      </w:r>
      <w:r w:rsidR="009B5EEA">
        <w:t>.</w:t>
      </w:r>
    </w:p>
    <w:p w:rsidR="00F67973" w:rsidRDefault="00F67973" w:rsidP="00F67973">
      <w:pPr>
        <w:pStyle w:val="Prrafodelista"/>
        <w:numPr>
          <w:ilvl w:val="0"/>
          <w:numId w:val="6"/>
        </w:numPr>
        <w:spacing w:line="276" w:lineRule="auto"/>
        <w:jc w:val="both"/>
      </w:pPr>
      <w:r w:rsidRPr="00F67973">
        <w:t>Videoconferencia Búsqueda Eficiente en Internet y Redes Sociales</w:t>
      </w:r>
      <w:r w:rsidR="009B5EEA">
        <w:t>.</w:t>
      </w:r>
    </w:p>
    <w:p w:rsidR="00F67973" w:rsidRDefault="00F67973" w:rsidP="00F67973">
      <w:pPr>
        <w:pStyle w:val="Prrafodelista"/>
        <w:numPr>
          <w:ilvl w:val="0"/>
          <w:numId w:val="6"/>
        </w:numPr>
        <w:spacing w:line="276" w:lineRule="auto"/>
        <w:jc w:val="both"/>
      </w:pPr>
      <w:r w:rsidRPr="00F67973">
        <w:t>Curso de Especialización del Sistema Nacional de Seguridad</w:t>
      </w:r>
      <w:r>
        <w:t>, edición 3</w:t>
      </w:r>
      <w:r w:rsidR="009B5EEA">
        <w:t>.</w:t>
      </w:r>
    </w:p>
    <w:p w:rsidR="00F67973" w:rsidRDefault="00F67973" w:rsidP="00F67973">
      <w:pPr>
        <w:pStyle w:val="Prrafodelista"/>
        <w:numPr>
          <w:ilvl w:val="0"/>
          <w:numId w:val="6"/>
        </w:numPr>
        <w:spacing w:line="276" w:lineRule="auto"/>
        <w:jc w:val="both"/>
      </w:pPr>
      <w:r w:rsidRPr="00F67973">
        <w:t>Curso de Profesionalización del Sistema Nacional de Seguridad</w:t>
      </w:r>
      <w:r>
        <w:t>, e</w:t>
      </w:r>
      <w:r w:rsidRPr="00F67973">
        <w:t>dición 3</w:t>
      </w:r>
      <w:r w:rsidR="009B5EEA">
        <w:t>.</w:t>
      </w:r>
    </w:p>
    <w:p w:rsidR="00F67973" w:rsidRDefault="00F67973" w:rsidP="00F67973">
      <w:pPr>
        <w:pStyle w:val="Prrafodelista"/>
        <w:numPr>
          <w:ilvl w:val="0"/>
          <w:numId w:val="6"/>
        </w:numPr>
        <w:spacing w:line="276" w:lineRule="auto"/>
        <w:jc w:val="both"/>
      </w:pPr>
      <w:r w:rsidRPr="00F67973">
        <w:t>Videoconferencia de Prospectiva y Análisis Estratégico</w:t>
      </w:r>
      <w:r w:rsidR="009B5EEA">
        <w:t>.</w:t>
      </w:r>
    </w:p>
    <w:p w:rsidR="007978FC" w:rsidRDefault="007978FC" w:rsidP="007978FC">
      <w:pPr>
        <w:spacing w:line="276" w:lineRule="auto"/>
        <w:jc w:val="both"/>
      </w:pPr>
    </w:p>
    <w:p w:rsidR="007978FC" w:rsidRPr="00F03AF4" w:rsidRDefault="007978FC" w:rsidP="007978FC">
      <w:pPr>
        <w:spacing w:line="276" w:lineRule="auto"/>
        <w:jc w:val="both"/>
      </w:pPr>
      <w:r>
        <w:t>Capacitando así</w:t>
      </w:r>
      <w:r w:rsidR="009B5EEA">
        <w:t>,</w:t>
      </w:r>
      <w:r>
        <w:t xml:space="preserve"> un total de 439 Servidores Públicos pertenecientes a la Secretaría d</w:t>
      </w:r>
      <w:r w:rsidR="009B5EEA">
        <w:t>e Inteligencia Estratégica del E</w:t>
      </w:r>
      <w:r>
        <w:t>stado y a las Instituciones que pertenecen al Sistema Nacional de Inteligencia, lo que fortalece las capacidades y fomenta la profesionalización de los equipos de trabajo.</w:t>
      </w:r>
    </w:p>
    <w:p w:rsidR="003C1E75" w:rsidRDefault="003C1E75" w:rsidP="004E2853">
      <w:pPr>
        <w:spacing w:line="276" w:lineRule="auto"/>
        <w:jc w:val="both"/>
      </w:pPr>
    </w:p>
    <w:p w:rsidR="003C1E75" w:rsidRPr="003C1E75" w:rsidRDefault="003C1E75" w:rsidP="00E87BE7">
      <w:pPr>
        <w:pStyle w:val="Ttulo3"/>
      </w:pPr>
      <w:bookmarkStart w:id="16" w:name="_Toc144909473"/>
      <w:r w:rsidRPr="003C1E75">
        <w:t>Otros Logros de la gestión</w:t>
      </w:r>
      <w:bookmarkEnd w:id="16"/>
    </w:p>
    <w:p w:rsidR="005D7AAD" w:rsidRPr="005D7AAD" w:rsidRDefault="005D7AAD" w:rsidP="001433AE">
      <w:pPr>
        <w:pStyle w:val="Prrafodelista"/>
        <w:numPr>
          <w:ilvl w:val="0"/>
          <w:numId w:val="7"/>
        </w:numPr>
      </w:pPr>
      <w:r w:rsidRPr="005D7AAD">
        <w:t>Intercambio de información relevante con el Sistema Nacional de Inteligencia para la elaboración de informes.</w:t>
      </w:r>
    </w:p>
    <w:p w:rsidR="003C1E75" w:rsidRDefault="005D7AAD" w:rsidP="001433AE">
      <w:pPr>
        <w:pStyle w:val="Prrafodelista"/>
        <w:numPr>
          <w:ilvl w:val="0"/>
          <w:numId w:val="7"/>
        </w:numPr>
        <w:spacing w:line="276" w:lineRule="auto"/>
        <w:jc w:val="both"/>
      </w:pPr>
      <w:r>
        <w:t>En el mar</w:t>
      </w:r>
      <w:r w:rsidR="007E7A92">
        <w:t>c</w:t>
      </w:r>
      <w:r>
        <w:t>o de la Simplificación de Requisitos y Trámites Administrativos se elaboró el informe final del segundo cuatrimestre de los procesos priorizados por la Secretaría.</w:t>
      </w:r>
    </w:p>
    <w:p w:rsidR="005D7AAD" w:rsidRDefault="009B5EEA" w:rsidP="001433AE">
      <w:pPr>
        <w:pStyle w:val="Prrafodelista"/>
        <w:numPr>
          <w:ilvl w:val="0"/>
          <w:numId w:val="7"/>
        </w:numPr>
        <w:spacing w:line="276" w:lineRule="auto"/>
        <w:jc w:val="both"/>
      </w:pPr>
      <w:r>
        <w:t>En el marco de la T</w:t>
      </w:r>
      <w:r w:rsidR="005D7AAD">
        <w:t xml:space="preserve">ransición de </w:t>
      </w:r>
      <w:r>
        <w:t>G</w:t>
      </w:r>
      <w:r w:rsidR="005D7AAD">
        <w:t xml:space="preserve">obierno, se realizaron los informes </w:t>
      </w:r>
      <w:r w:rsidR="009A2975">
        <w:t>p</w:t>
      </w:r>
      <w:r w:rsidR="005D7AAD">
        <w:t>or Secretaría de Planificación y Programación de la Presidencia y la Secretaría Ejecutiva de la Presidencia, estos corresponden a:</w:t>
      </w:r>
    </w:p>
    <w:p w:rsidR="005D7AAD" w:rsidRDefault="005D7AAD" w:rsidP="00BD0183">
      <w:pPr>
        <w:pStyle w:val="Prrafodelista"/>
        <w:numPr>
          <w:ilvl w:val="1"/>
          <w:numId w:val="4"/>
        </w:numPr>
        <w:spacing w:line="276" w:lineRule="auto"/>
        <w:jc w:val="both"/>
      </w:pPr>
      <w:r>
        <w:t xml:space="preserve">Carga de la información en </w:t>
      </w:r>
      <w:r w:rsidR="009B5EEA">
        <w:t>Plataforma de T</w:t>
      </w:r>
      <w:r>
        <w:t>ransición</w:t>
      </w:r>
      <w:r w:rsidR="009B5EEA">
        <w:t>.</w:t>
      </w:r>
      <w:r>
        <w:t xml:space="preserve"> </w:t>
      </w:r>
    </w:p>
    <w:p w:rsidR="005D7AAD" w:rsidRDefault="005D7AAD" w:rsidP="00BD0183">
      <w:pPr>
        <w:pStyle w:val="Prrafodelista"/>
        <w:numPr>
          <w:ilvl w:val="1"/>
          <w:numId w:val="4"/>
        </w:numPr>
        <w:spacing w:line="276" w:lineRule="auto"/>
        <w:jc w:val="both"/>
      </w:pPr>
      <w:r>
        <w:t>Informe de cumplimiento de metas de la Política General de Gobierno</w:t>
      </w:r>
      <w:r w:rsidR="009B5EEA">
        <w:t>.</w:t>
      </w:r>
    </w:p>
    <w:p w:rsidR="005D7AAD" w:rsidRDefault="005D7AAD" w:rsidP="00BD0183">
      <w:pPr>
        <w:pStyle w:val="Prrafodelista"/>
        <w:numPr>
          <w:ilvl w:val="1"/>
          <w:numId w:val="4"/>
        </w:numPr>
        <w:spacing w:line="276" w:lineRule="auto"/>
        <w:jc w:val="both"/>
      </w:pPr>
      <w:r>
        <w:t>Informe de avance de metas físicas y financieras</w:t>
      </w:r>
      <w:r w:rsidR="009B5EEA">
        <w:t>.</w:t>
      </w:r>
    </w:p>
    <w:p w:rsidR="00BD0183" w:rsidRDefault="00BD0183" w:rsidP="00BD0183">
      <w:pPr>
        <w:pStyle w:val="Prrafodelista"/>
        <w:numPr>
          <w:ilvl w:val="1"/>
          <w:numId w:val="4"/>
        </w:numPr>
        <w:spacing w:line="276" w:lineRule="auto"/>
        <w:jc w:val="both"/>
      </w:pPr>
      <w:r>
        <w:t>Informe de resultados y logros alcanzados</w:t>
      </w:r>
      <w:r w:rsidR="009B5EEA">
        <w:t xml:space="preserve"> 2020 – 2023 en el marco de la Transición de G</w:t>
      </w:r>
      <w:r>
        <w:t>obierno.</w:t>
      </w:r>
    </w:p>
    <w:p w:rsidR="001433AE" w:rsidRDefault="001433AE" w:rsidP="007978FC">
      <w:pPr>
        <w:pStyle w:val="Prrafodelista"/>
        <w:numPr>
          <w:ilvl w:val="0"/>
          <w:numId w:val="8"/>
        </w:numPr>
        <w:spacing w:line="276" w:lineRule="auto"/>
        <w:jc w:val="both"/>
      </w:pPr>
      <w:r>
        <w:t>Fortalecimiento de áreas de seguridad con la implementación de accesos biométricos.</w:t>
      </w:r>
    </w:p>
    <w:p w:rsidR="001433AE" w:rsidRDefault="00017034" w:rsidP="007978FC">
      <w:pPr>
        <w:pStyle w:val="Prrafodelista"/>
        <w:numPr>
          <w:ilvl w:val="0"/>
          <w:numId w:val="8"/>
        </w:numPr>
        <w:spacing w:line="276" w:lineRule="auto"/>
        <w:jc w:val="both"/>
      </w:pPr>
      <w:r w:rsidRPr="006D16DD">
        <w:t>Trabaj</w:t>
      </w:r>
      <w:r w:rsidR="007978FC" w:rsidRPr="006D16DD">
        <w:t>os</w:t>
      </w:r>
      <w:r w:rsidR="007978FC">
        <w:t xml:space="preserve"> de remodelación en Repositorio, Recepción y Unidad de Información Pública.</w:t>
      </w:r>
    </w:p>
    <w:p w:rsidR="007978FC" w:rsidRDefault="007978FC" w:rsidP="007978FC">
      <w:pPr>
        <w:pStyle w:val="Prrafodelista"/>
        <w:numPr>
          <w:ilvl w:val="0"/>
          <w:numId w:val="8"/>
        </w:numPr>
        <w:spacing w:line="276" w:lineRule="auto"/>
        <w:jc w:val="both"/>
      </w:pPr>
      <w:r>
        <w:t>Participación en la reunión de seguimiento para la cooperación y fortalecimiento institucional, convocada por instituciones del Ejecutivo: SVET, SEGEPLAN, MINFIN, ONSEC, STCNS, entre otras.</w:t>
      </w:r>
    </w:p>
    <w:p w:rsidR="007978FC" w:rsidRDefault="0096790A" w:rsidP="007978FC">
      <w:pPr>
        <w:pStyle w:val="Prrafodelista"/>
        <w:numPr>
          <w:ilvl w:val="0"/>
          <w:numId w:val="8"/>
        </w:numPr>
        <w:spacing w:line="276" w:lineRule="auto"/>
        <w:jc w:val="both"/>
      </w:pPr>
      <w:r>
        <w:t>Conmemoración de A</w:t>
      </w:r>
      <w:r w:rsidR="007978FC" w:rsidRPr="007978FC">
        <w:t>niversario</w:t>
      </w:r>
      <w:r>
        <w:t xml:space="preserve"> de la Secretaría de Inteligencia Estratégica del Estado</w:t>
      </w:r>
      <w:r w:rsidR="007978FC" w:rsidRPr="007978FC">
        <w:t>, 15 años aportando al Sistema Nacional de Inteligencia.</w:t>
      </w:r>
    </w:p>
    <w:p w:rsidR="007978FC" w:rsidRDefault="007978FC" w:rsidP="007978FC">
      <w:pPr>
        <w:pStyle w:val="Prrafodelista"/>
        <w:numPr>
          <w:ilvl w:val="0"/>
          <w:numId w:val="8"/>
        </w:numPr>
        <w:spacing w:line="276" w:lineRule="auto"/>
        <w:jc w:val="both"/>
      </w:pPr>
      <w:r w:rsidRPr="007978FC">
        <w:t>Fortalecimiento institucional a la Dirección de Tecnologías de la Información y Dirección de Asuntos Internos y Seguridad.</w:t>
      </w:r>
    </w:p>
    <w:p w:rsidR="007978FC" w:rsidRDefault="007978FC" w:rsidP="007978FC">
      <w:pPr>
        <w:pStyle w:val="Prrafodelista"/>
        <w:numPr>
          <w:ilvl w:val="0"/>
          <w:numId w:val="8"/>
        </w:numPr>
        <w:spacing w:line="276" w:lineRule="auto"/>
        <w:jc w:val="both"/>
      </w:pPr>
      <w:r w:rsidRPr="007978FC">
        <w:t>Renovación y mantenimiento de equipo electrónico y remodelación de instalaciones.</w:t>
      </w:r>
    </w:p>
    <w:p w:rsidR="007978FC" w:rsidRDefault="007978FC" w:rsidP="007978FC">
      <w:pPr>
        <w:pStyle w:val="Prrafodelista"/>
        <w:numPr>
          <w:ilvl w:val="0"/>
          <w:numId w:val="8"/>
        </w:numPr>
        <w:spacing w:line="276" w:lineRule="auto"/>
        <w:jc w:val="both"/>
      </w:pPr>
      <w:r w:rsidRPr="007978FC">
        <w:t>Participación en la Mesa Técnica del Ámbito de Inteligencia de Estado para la actualización de la Agenda y Plan Estratégico de Seguridad de la Nación 2024-2028.</w:t>
      </w:r>
    </w:p>
    <w:p w:rsidR="007978FC" w:rsidRDefault="007978FC" w:rsidP="007978FC">
      <w:pPr>
        <w:pStyle w:val="Prrafodelista"/>
        <w:numPr>
          <w:ilvl w:val="0"/>
          <w:numId w:val="8"/>
        </w:numPr>
        <w:spacing w:line="276" w:lineRule="auto"/>
        <w:jc w:val="both"/>
      </w:pPr>
      <w:r w:rsidRPr="007978FC">
        <w:t xml:space="preserve">Implementación de talleres por parte de la Unidad de Acceso a la Información Pública, con el propósito de fortalecer y mejorar la campaña de comunicación que hace </w:t>
      </w:r>
      <w:r w:rsidR="007E7A92" w:rsidRPr="007978FC">
        <w:t>referencia</w:t>
      </w:r>
      <w:r w:rsidRPr="007978FC">
        <w:t xml:space="preserve"> a la Política Nacional de Promoción y Desarrollo Integral de las Mujeres -PNPDIM y Plan Nacional de Prevención y Erradicación de la Violencia Intrafamiliar y Contra la Mujer 2020-2029.</w:t>
      </w:r>
    </w:p>
    <w:p w:rsidR="007E7A92" w:rsidRPr="007E7A92" w:rsidRDefault="007E7A92" w:rsidP="007E7A92">
      <w:pPr>
        <w:pStyle w:val="Prrafodelista"/>
        <w:numPr>
          <w:ilvl w:val="0"/>
          <w:numId w:val="8"/>
        </w:numPr>
      </w:pPr>
      <w:r w:rsidRPr="007E7A92">
        <w:t xml:space="preserve">El Plan de </w:t>
      </w:r>
      <w:r>
        <w:t>Auditoría de la SIE alcanza un 50</w:t>
      </w:r>
      <w:r w:rsidRPr="007E7A92">
        <w:t xml:space="preserve">% de avance durante el </w:t>
      </w:r>
      <w:r>
        <w:t xml:space="preserve">segundo </w:t>
      </w:r>
      <w:r w:rsidRPr="007E7A92">
        <w:t>cuatrimestre.</w:t>
      </w:r>
    </w:p>
    <w:p w:rsidR="007E7A92" w:rsidRPr="007E7A92" w:rsidRDefault="007E7A92" w:rsidP="007E7A92">
      <w:pPr>
        <w:pStyle w:val="Prrafodelista"/>
        <w:numPr>
          <w:ilvl w:val="0"/>
          <w:numId w:val="8"/>
        </w:numPr>
      </w:pPr>
      <w:r w:rsidRPr="007E7A92">
        <w:t xml:space="preserve">El Plan de Capacitación de la SIE alcanza un </w:t>
      </w:r>
      <w:r>
        <w:t>7</w:t>
      </w:r>
      <w:r w:rsidRPr="007E7A92">
        <w:t xml:space="preserve">9% de avance durante el </w:t>
      </w:r>
      <w:r>
        <w:t xml:space="preserve">segundo </w:t>
      </w:r>
      <w:r w:rsidRPr="007E7A92">
        <w:t xml:space="preserve">cuatrimestre. </w:t>
      </w:r>
    </w:p>
    <w:p w:rsidR="007E7A92" w:rsidRPr="00845FAD" w:rsidRDefault="007E7A92" w:rsidP="00334F69">
      <w:pPr>
        <w:pStyle w:val="Prrafodelista"/>
        <w:numPr>
          <w:ilvl w:val="0"/>
          <w:numId w:val="8"/>
        </w:numPr>
        <w:spacing w:line="276" w:lineRule="auto"/>
        <w:jc w:val="both"/>
      </w:pPr>
      <w:r w:rsidRPr="00845FAD">
        <w:t>Actualización de procesos mediante la implementación de la Firma Electrónica Avanzada en plataforma institucional.</w:t>
      </w:r>
    </w:p>
    <w:p w:rsidR="007978FC" w:rsidRPr="00845FAD" w:rsidRDefault="007978FC" w:rsidP="00334F69">
      <w:pPr>
        <w:pStyle w:val="Prrafodelista"/>
        <w:numPr>
          <w:ilvl w:val="0"/>
          <w:numId w:val="8"/>
        </w:numPr>
        <w:spacing w:line="276" w:lineRule="auto"/>
        <w:jc w:val="both"/>
      </w:pPr>
      <w:r w:rsidRPr="00845FAD">
        <w:t xml:space="preserve">Durante el cuatrimestre se obtuvieron economías por un monto de </w:t>
      </w:r>
      <w:r w:rsidR="0087148E" w:rsidRPr="00845FAD">
        <w:t xml:space="preserve">once mil setecientos noventa y </w:t>
      </w:r>
      <w:r w:rsidR="00845FAD" w:rsidRPr="00845FAD">
        <w:t>dos</w:t>
      </w:r>
      <w:r w:rsidRPr="00845FAD">
        <w:t xml:space="preserve"> quetzales (Q. </w:t>
      </w:r>
      <w:r w:rsidR="007E7A92" w:rsidRPr="00845FAD">
        <w:t>11,79</w:t>
      </w:r>
      <w:r w:rsidR="00845FAD" w:rsidRPr="00845FAD">
        <w:t>2</w:t>
      </w:r>
      <w:bookmarkStart w:id="17" w:name="_GoBack"/>
      <w:bookmarkEnd w:id="17"/>
      <w:r w:rsidRPr="00845FAD">
        <w:t>) en compra de materiales y suministros.</w:t>
      </w:r>
    </w:p>
    <w:p w:rsidR="00E5616F" w:rsidRDefault="00E5616F" w:rsidP="00E5616F">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1B51E7" w:rsidRDefault="008B658C" w:rsidP="001B51E7">
      <w:pPr>
        <w:spacing w:line="276" w:lineRule="auto"/>
        <w:jc w:val="both"/>
      </w:pPr>
      <w:r>
        <w:rPr>
          <w:noProof/>
        </w:rPr>
        <w:pict>
          <v:group id="Grupo 30" o:spid="_x0000_s1028" style="position:absolute;left:0;text-align:left;margin-left:0;margin-top:-70.75pt;width:704.35pt;height:796.15pt;z-index:251665920;mso-position-horizontal:left;mso-position-horizontal-relative:page" coordsize="89452,101111"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65d9J2gQAAAoNAAAOAAAAZHJzL2Uyb0RvYy54bWzU&#10;V9tu20YQfS/Qf1iwQN8UkRSpWyMHsuQYAdzEqNPmebVcikTIXXZ3ackp+jH9hKKfkB/r2V1SdSQV&#10;KVykQA2Ynr3PnJkzM37+Yl9X5J4rXUqxCKJnYUC4YDIrxXYR/Pj25WAaEG2oyGglBV8ED1wHLy6+&#10;/ur5rpnzWBayyrgiuETo+a5ZBIUxzXw41KzgNdXPZMMFFnOpamowVNthpugOt9fVMA7D8XAnVdYo&#10;ybjWmF37xeDC3Z/nnJk3ea65IdUigG7GfZX7bux3ePGczreKNkXJOjXoE7SoaSnw6OGqNTWUtKo8&#10;uaoumZJa5uYZk/VQ5nnJuLMB1kThkTXXSraNs2U7322bA0yA9ginJ1/LXt/fKlJmi2AEeASt4aNr&#10;1TaSYAxwds12jj3XqrlrblU3sfUja+8+V7X9C0vI3sH6cICV7w1hmJzOkjRO0oAwrEVhhJ8w9ciz&#10;Au45OciKq88dHfZPD62GB4Waks3x2yEF6QSpz0cUTplW8aC7pP5Hd9RUvW+bAZzaUFNuyqo0Dy5A&#10;4T6rlLi/Ldmt8oNHoEc96K9quuWCjDCRcc0Qoj+VIA4GFaHblhImBWkFJbUUhn78nVrWZfzbb/bL&#10;79xnbU+VDSs//iEIruKKZpTQ1sj642+mZHCtMNzCbvWxKniFqAXsRrL3mgi5KqjY8qVuQBz4yu4e&#10;frrdDT+xZlOVzcuyqoiS5l1piruCNoiiyPHBLnZAwqSjqD3jC8+ItWStVddTXPEKmEqhi7LRAVFz&#10;Xm84Ila9yoAWA0oG7zWqFMa9ibi70cZGpY1Ax8Jf4ukyDGfx5WCVhqtBEk6uBstZMhlMwqtJEibT&#10;aBWtfrWno2Teag48aLVuyk51zJ4of5ZyXXLyZHZJgdxTl3oskk6h/q9TEVMWIaurVuwHoG4TVTwa&#10;J7AMHojTMRIokIums0niOaON4oYVvWt6+L1fNVhKNrvvZQZIrPMdIkcsnaUx2HiOqKN0EiMPHBP1&#10;wDYEi9LmmsuaWAE+gMruCXoPg7yR/RZrVSXsV0gbIH7Vz5zzUQqz4aPxYLlcTwZJsp4OLi8hrVZX&#10;s2QUjZP06uAjXdBM7t5sNANVs3/vpr9xj419C2lHAww9zBC6NyGdhMaZuD6qWjj13+WY+DjHxF8w&#10;C1h3f2HSxy7gzkXQ/4DlnrwWpRyUsIz3odexugu0U1LbE0c0BlHB4Vk6jaO062RswrMldzKZhuGB&#10;ydEo9NX8qTx2Sf+YB7sGLZvusztGJzw4myJtw3au2XFlA5611z4qkKM+eFctzZREPSQGVqI/sUHc&#10;bb6zWc/sLyVMd0XLznt9T1CLp+nEZ79kgmSHTIh7fKnwyMVpEnU5ME3imd/wVOQe5T6bDMluEYxH&#10;8JZ98jgropXptbaS2W/2rjMb95ZuZPYAQ1FnXaelG/ayRBa+odrcUoW+FWqjKzBv8MkribdkJwWk&#10;kOrDuXm7H47DakB26IMXgf65pbb9qV4JuHQWJQmuNW6Q+PKgHq9sHq+Itl5JVDBUL2jnRBxWpurF&#10;XMn6HSJgaV/FEhUMby8C04srgxEW0PIzvlw62XdVN+KuQa71fYWtMW/376hqukJkg+K17IOIzo/q&#10;kd/rUV+iLOal453F2aMK4tkBAtpJruGG9ElH/3jsdv31L8zFnwAAAP//AwBQSwMEFAAGAAgAAAAh&#10;ALKZqdHGAAAApgEAABkAAABkcnMvX3JlbHMvZTJvRG9jLnhtbC5yZWxzvJC7CgIxEEV7wX8I07vZ&#10;3UJEzNqIYCv6AUMym41uHiRR9O+N2CgIdpYzwz33MKv1zY7sSjEZ7wQ0VQ2MnPTKOC3geNjOFsBS&#10;Rqdw9I4E3CnBuptOVnsaMZdQGkxIrFBcEjDkHJacJzmQxVT5QK5ceh8t5jJGzQPKM2ribV3PeXxn&#10;QPfBZDslIO5UC+xwD6X5N9v3vZG08fJiyeUvFdzY0l2AGDVlAZaUwdeyrcj2wL87NP9xaKpTIP2U&#10;4B/f7R4AAAD//wMAUEsDBBQABgAIAAAAIQAhRHWI4QAAAAsBAAAPAAAAZHJzL2Rvd25yZXYueG1s&#10;TI/BTsMwEETvSPyDtUjcWtvQQBTiVFUFnCokWiTEbRtvk6ixHcVukv49zglus5rVzJt8PZmWDdT7&#10;xlkFcimAkS2dbmyl4OvwtkiB+YBWY+ssKbiSh3Vxe5Njpt1oP2nYh4rFEOszVFCH0GWc+7Img37p&#10;OrLRO7neYIhnX3Hd4xjDTcsfhHjiBhsbG2rsaFtTed5fjIL3EcfNo3wddufT9vpzSD6+d5KUur+b&#10;Ni/AAk3h7xlm/IgORWQ6uovVnrUK4pCgYCFXMgE2+yuRPgM7zioRKfAi5/83FL8AAAD//wMAUEsD&#10;BAoAAAAAAAAAIQALNNN5+ikyAPopMgAVAAAAZHJzL21lZGlhL2ltYWdlMS5qcGVn/9j/4AAQSkZJ&#10;RgABAQAA3ADcAAD/4QCMRXhpZgAATU0AKgAAAAgABQESAAMAAAABAAEAAAEaAAUAAAABAAAASgEb&#10;AAUAAAABAAAAUgEoAAMAAAABAAIAAIdpAAQAAAABAAAAWgAAAAAAAADcAAAAAQAAANwAAAABAAOg&#10;AQADAAAAAQABAACgAgAEAAAAAQAADqigAwAEAAAAAQAACcUAAAAA/+0AOFBob3Rvc2hvcCAzLjAA&#10;OEJJTQQEAAAAAAAAOEJJTQQlAAAAAAAQ1B2M2Y8AsgTpgAmY7PhCfv/AABEICcUO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EBAQEBAQIBAQICAgICAgMC&#10;AgICAwQDAwMDAwQFBAQEBAQEBQUFBQUFBQUGBgYGBgYHBwcHBwgICAgICAgICAj/2wBDAQEBAQIC&#10;AgMCAgMIBQUFCAgICAgICAgICAgICAgICAgICAgICAgICAgICAgICAgICAgICAgICAgICAgICAgI&#10;CAj/3QAEAOv/2gAMAwEAAhEDEQA/AP5uSsW9mlITAC4PcHgHj3pHVZwUhfaWIVdoz9c49KdIwVCs&#10;YeMGQ4HDBwvT09OpxT4mLRBkbbwAT9e+P51/s9a5/mLdpXK90oRCybSxPpyfqR0qTap2faP3e1Mg&#10;+46jgdhVqWLYofqHyRkEDHt/niqiuIoDw6kRqvmjByT1FVK9yYyutBii3kYRoAVAwWTqAf5joaML&#10;aQERt5m7JBHbsP8A9VEOXj2K2CrcseO/tmrEghhi8tCh6njIBJ5OAeTmtImjlZ8pBBGIpDFEQQ6A&#10;ktyFyOcHsassu8gMNp+6euCvsfXn60kTuYCy7UJYNsP8PbIPGc1flV9gXjYcHIPO7vxVxMKlR8xj&#10;JEsU+4KGLYXOBn0weM0/MkGJ3PyqdrdOc9D+HSrpjaOM5fPzbQMdAeQfTjvzUIt4siaIA4wNpLE7&#10;fXuCc9M+tBp7VPcTyEfBhUIjhy2Tjax78/nz29Kr3VncSK8J2nchZJORkehByOvTmrzQmJ/OmI+Y&#10;/u/LfIwcZxk8moI3mLGSTLRoSCEBBIK+nHAPpTQoVGveTK7tJIg2IY3VuFXtgfwn8TRIlsFkba+S&#10;khDDhjIR8uck5G7GfareVEaTLnzUVVLcnOR1wfpzxVX7Pvd2JVWYDAPJJH5fzrS5pGfysMFp5UxT&#10;YwQsWAXgHPJAPPFNa1ggkISTEQBAR/mYSOQB8wx2z0q9G07jy5W2yfLtONxZmOMHGOuce1I0Uivh&#10;jwWy+Dtxn60uVAq0k7NlZQ5kKRDZuOd3XAUdAT0/Sq/ls0e3dubceCMZA6DH65qw6KZ0hf7pJ+Z3&#10;+bdjj6kVat7g7CA5IGFZlODj9P0p2Kc2ldGesRBY24BVmaORSTxwOT7HPHPbp6xsBFaC2KAKOdxy&#10;CV+nStQ52L5BCBl+YMSMgcevOOxqvuMsal13AErG5IO0dQCAOfoaI6DVVtkTQwuSHk+Qxl1XGT8v&#10;XJPzYH1NNMcJh8tvmJwVJHfHTPbgg5q66yb1lA2lflD8HCk9vxprGU7lmMbHaV4Gc+5680pIlTel&#10;mZaiePYsLnpzH05GR34xx1pDGAHmdSyEjch+UL6YI56c9+tXVjNyjOobv8mOQB+tAmZ4VEJyuPnL&#10;c5wOBzk0I39proU2Mk25IdmdgI3MFUY68n/Co4BMplhiA3bh5e8AsSfQjpj1q2qmBllYZ2pl0ZcE&#10;HJ569OmKgLXMj+cEdV/gUj055HUVaLUr3S2GIxa4PmPImFZyqAkA5wME+/X2otkkdsEDY3BAO45B&#10;+9nrVpZGmiaSTJIPy4AHGe/b3qyrRLLIYEVMnKhBgEds44/GqsTOq0mrf1/TKUhV51abCHG1dpPW&#10;omhjcAs5L7mjOFA+6OQAO4HPrV0R7HyqbWAzjj5s+nYc0wJLFu8vamW3kNyGPfJHv6VL7hGptZmf&#10;cxxvIjKMMuNzAfr75GDSoLg7gzNIuSP90nOOD6dauO7KoLAM2W5UcjPH0wKc8awlJmLYzjcMjPHT&#10;jHX+tUX7V2sUTiBkWQZOzKyN1x9Oh/IH3qB45JYgRyoDKCCN2R7HJI/KtK4aWaRVZSUDDAABYKCS&#10;Tx6iq6SNbxbAplZ2yrICPw6np61SLjN2TS1Iy87WyugXGz97gYI3YAyRnJHXFVsg2+8vI5ZyAHyo&#10;IBI5989Ktb7m3Us/3sYyyjAJ/SrREecOgk3RtneAV39uD19f61e43O3QqRx3Bi427lYc9F255z9K&#10;juYvO33AYEBcqgADD1b3z6VfIWWARpGSDyyduPrVULJCXVXPzKoKYzjjGD60mEKju2iBEEQRJGVU&#10;G0+hIYZGPerccbD5Y8/KeApBY5PBPtVN7mIFosBsou1eh46/Ue1WVUxEsjqHC5RADkL6E56dsUrl&#10;VLtajFgLy/Mm7u23JyVHOcYxxzURiMgUxbwT8gTgDrx/jWq8jrviJG5hv+TJwfrzn6VQMsqoYIwB&#10;IBvYoufm749aic9Sac5Moy4Zykm5nX92dzZOO5GBjGKkWJM+TMAVUb/3mdrDsM54z2960GLukRkU&#10;/NHv56DkjaMdT3pdrmMocAEAK2cFT6k88fhWZfttCvFHE7h495JjJZmY4UKM8nB/LpTg6faVWRcg&#10;cptOASf0x9abmOAI23duba4V/vYH3ge49alTyCqk5VTggt8wH4c8dqlEt9WMJ8smYncHJduc89OP&#10;QY/OoWjjVx5a5Bx68E8DNWvMjhVo4Tv2gM21MHHsTwR/KnwSnZvbjglwFyy+x9/YVS0FzNK6RWZh&#10;HGrKoAJIO0HcOoJPTpjilaZZEbywwO3kN1Y+gx3x3qwZImm2PnoFLMOAQcnA6Gibfb43kbeC208Z&#10;I6HvxVr1JUttNSoy/aCIyQrx5DKDkAe9RWqIVYMfLPqzbuP7o4z1/nVyJrcsI48j5iXkwzD8cZA/&#10;E1I4PyyptJ+7joCfU9aOUv2n2SEbIm4ClTjOew/H3qVnSRpN2C2chk5JA7H8akidoIDaoc5fc2cE&#10;H0GPT0qQQiTKsMH/AJ6Dpgdsd6qxjKavdkEJW23or7kwAMDlST0x396ciNE7GXaFI478k8j2xVuF&#10;sKVl+Urjtyc9B+FE0UcgODlcjC4HXqB/9ehdjJ1NXfqUZ5JPMKANukAXnHAB69fTpTri2kg2W0it&#10;IGbKbcBc9849Pqeoq+0X2p9kyZZU+Xa2Md+o/nU8KxQptAyofgHknucH+dEhPEWSsimyfZg0iHDn&#10;K+UByygDJzj1/lVW3jMVi0xy/wAwIX1U5B/XGK0LlUEg2D7xbHJOAxzj6VChiyUwhwoQhen/AAH2&#10;/KhSCFT3diKJXux8itnGC7AcEjpkYzn9KsW48uMzAlSpAO4DrjHQ5x+NOxJFhSSp6bQMsff8qQi6&#10;bc0AGNudrDBx69O3p1ofciUr6LYZ5kPkyOhG8fPuI5x0IwPX86Zh/LJcD5zlvY4x+o9quSJJ9l3J&#10;hiM5YrgKc5/X/wCtSRBTJ5SHO4Yw3A4qbdBKas2MWGQ3B8zahAUBW/XPt0pcRyxBlUhs+vYHj+tT&#10;pCkg8xFJJX5u3PUdfwpiQozhY49zE4256D696pmfMvu/ruCxMeJhkk7QDwwx2OOwzVTyGikIPyuW&#10;G5g2e/GO3StAQvFEyRkbtyg57L3H/wBepjbwPIXbKKScFRxz93/69FiVWtcgSIMPnw2SFB78dOnb&#10;nIqoYWjYgfK5YbmBz344rRWNokMMLK2GCsw4BXPapTBbs7F9yqScMo4GTwPfAqCVW5WzOEMedwLZ&#10;wctjrn6dAcdaj3bWCzIuASFVD6jBOe9XlWSFHjj2vjClgBzjpj09qhSIO2EIGeuOn50mi1U3vsRO&#10;PMYNsVAVG4ocZ/H6U2KQbTvGQTlVGAG/PNWNiZMjAhWOQo7fh2ppQwoDGoJ4xv6r9B0NUoj51axC&#10;RGSGYBT1APP5/wCeKJU3qZCgfaAq545PX86kWSLYf3asMMGZyDk5zx+PaliWXYzDDv1Utk4+uP50&#10;SRXNbUr7XwRznAyRyAfr3qXyoid2WyMjeB+HbsfWk3EtskIB7g9mPHAHWrphuLdise0rt+YEDIz2&#10;/Csn3FOpYzgwVwsiKFBwEU4JOOeTnsTxTyFaZG2qpVedp/LP0qeNEUbyVDDJO7kcf49qQeSrhm6H&#10;aFwOh9/xrOwc/YRgwQuEHzSAc+3OR9arMJmlZ4v3mcgpnPOd3HTjrWlgmRnOQr8MrYCggdhx1qBI&#10;LV/m5jEfI9s8f/rpvXcmNRLVmMUuZJiQPLYjHQcfXPANanlKS2V2/KNrLnjscHn+dWIoLVpiZQ5G&#10;w7CCMMex9vrSrDJGGYnCjJIJ/kO9Uo9S6le+mxnBvLVWjG4N8oI9Mdc+9VZrRHj3yBVYMQB0xntV&#10;ye4ldfIJxnBQtxj6e2KYPJMPkuQ6o4f5cEE8kg46Y71mzaEpLUb5Ek3ErkkYJA4wPfOOKlCRoz3x&#10;OI9u/dhiMnjGeevboKthFkmQCVY5VBRygyMMDwCeenvSR/abhvs8pwo+X/ZOOhxUSWuxk6r+X9eR&#10;QdYYtksvX5vu+/p+ApXidohPtdFypwEAY7u+BwB6+lTBAkrROocngNJzubJxgAYAwfrVklxhDu5+&#10;XbjPI6ZpKNxuo1axBIVihEbsArDkcHj2J7VWuJUJjW127ZFIYY5GOGbJ/Dj8qsrHefK0xXy+oYDJ&#10;GO2MVJewt9oXcAqE5BYcsT0P0HSrSCMkpJX7mex8uQKodkUBgyg49MZ+vXmrWGMLRhsMRjbENzjd&#10;2Occ+nNTw+aym2jITgMxGSuV5B559qaYdpMgzITlsE8dMdv0q7WCVRbP+v0Kgt7kQs90jLs69c59&#10;PqPShHEK5VC3ygE9mOeB+tXoYmU+U43jaGAIxk8Fs49cGpWheSSSHC5ID5UjAI7f40raIl11sykL&#10;hIz9oZcqVwgPBP0qB4yg87eEQjAQ5B59z/8AWq0WJxM/ykYJVMH3J6ck0suZg0WSFJyWAxkHoDUS&#10;d0VGVmQyRpLAqqu9TxjrgfXPP1p6wSiJYjtYDOVPGeMe3XuKkgQrGkyKVVVOcAMcdOh4xn/61NjL&#10;SoZpCXAx22nPrweM1kS5PZP+v68ymll54YPujwwUDHHuASakigtJMebFGGQBo5iucA8HHPU45q/K&#10;JJ4SZGUjecY7g9N3A59cVGvl8M7gGNRtA6Ee/uPSk0h+2k1uQGziXbMcnKnoejZGM4604sJVYMUA&#10;L8eZ7c9ferxiTBcMysSDtHRh64qj5SxAPuA+bdk8Yye3Xn607Exqc27JUMgR4/NHP3kA5UnnPp+F&#10;VUa534O3JJxgEgA+v1HrVqFTI/71QY88gfe57YIHT1x7U+KZkMi7TIGONvQ7f51TW2oua19CAI3m&#10;MHVNuM5PXJABGfqKRGDKsLJHuL/IhbnBwB09D/OrDKsu4oAOMAHOfTk/Sq32VpMDK/LgMV7HsKEU&#10;mupKUTyhDveQbyRt+6G+v6Co7nEdvxnJOeBk57DjJ/DFSGDeu7jcpHzA4bjqfx9KitzGmZ+rDIwc&#10;nI/p+Rqmwi+u4xYhKpjPIxu3fcYZ64z0z2FDQhCYmIDtgqVHQegJFW8xCF3eNlPO4KNwI/vDcB+I&#10;prGS6fzPmUAEruBPbHB7CosgVR+iKiRFpC5k3qF2lWGBuPp2pwJW82RBSo64GMduOCDVqGJ3URFl&#10;yR0QEgsT1GecikkXbKuc4VzkHgkAEYP1NJK2o3Uu2hi/ZwN8jAEkkof4SOvbBp3l73VlcgDLMAPl&#10;x/LrTZm4RPmTaATGQMAk8+1W15YMrAKw5Xrnjoa2SIbaV/6/r+rmfOrRyIkIUk4JAGMdD1HGe+MV&#10;OVg3sZjt5C7SeuenQfhipLmKSNfJBORt5Iwc5HT8PzqOWT90QgeMF2O3ghgvTv8Ahk4oluNSulYQ&#10;pb3G4/dH99emR0yPX8KdKojC2ed2doL8Y688jrUsSidFG5QuCGDZIIx6D27ZoneNABGFbYANuTz7&#10;e3pmqXcjm1sJACu6FMEI3DN354AIzkD/AOtT3QOS3Kk/MynqG9vap4y48obgQPlPUMAe2O4Hr3qa&#10;ZJGPltgY4Qgg8ds1a2MJVPeMmKPbuhRQM5O5cfnx3+tSb/JYGcbllXATOeg5GR61cdAI1SZtwYfP&#10;jKn5TjbkY69iKbFbhJN6eWQ45ySAG/wxjkYpGntU7t/1/X9bkf2YBjGhCKAvltnooHQD/Cq729zk&#10;M0SbopPmXnD4BwRn9eattEbcFZD+8I+c53Djp8ufu1GhlEJkmL5cAIw6Kwbqe4yPaqVgUnunf+v6&#10;/MYDI0iyKHUbcOF67T1z+IpfJtpFEKoRmRVGfulcEHI9fT3q7KUVzLACPMPzKOeh9TnHrVKOB0i3&#10;QMocSEhV6jceeoHvzyabFGpdX2/rqRwWikGG5WXaFC4B2nHQHOD3pYoY4ZMFlfJAiQDBCIOQSOvJ&#10;5NXo/MlG1Gw3IKBcgqvfPt79abFCwPzMSu0gFWCkEenrSQOs9bsgVZTCyqSgQEnHJYknj39KjEQY&#10;pzvwPn7duT7VKqoZXLEIVUFDuyeOvHpV1bgPBukLFTk4U4yQR29sZqEhSm1sjKMDtbiLAMTosm7k&#10;468duasyupkRZ0CCP5SATnd2qzNuTcisBGp5UnBz14BJx75p3zSSCSVcSHlpODu/vdsfpSRPterK&#10;jQIc75cujhRwBjd054OW96bNHE0aqo+ZST3BI7H+fFXtkyyNIPkL8MTzkgdCfp/9ao3kfaXl2udw&#10;bCjp7DHY5oJVV3TTK481JSAWlQAfJ0449T1P1pgTyFQyjfknY7nbjH06/iKtNGVhFwxYAEEuBjaf&#10;wxSztNKCkYypwFB5OT3Hf9adilO+nQplZJgSMFQ/zHIB5HQZz+VOgacWymNQzLuLKeG2jOckdM9h&#10;U+9bUu+0yBiVXCncvt1PPrUYNzExmkDZ5OCMgA8den50Fc11axGhURyMZJTtIVQflBIwSCR2x0qa&#10;3SUAlgp28oAeO3BP9atxMhMclwN5J/eAgbSCOOMY9uBSxspt/LRADnaVUfL+A6U7GU6r1Vv6/ArK&#10;A7yYOyQ/NxyMD27/AI0nkxeYGicsSgfkY3Z6HjsemauRrtUhVK9mQHkcHPJ9u1Iq3ECbIyi7fl2N&#10;2HbHTnA+lZtEe07MzpEia5aSD5FIJBUHjjOMf1pVWeSILIzHJysuAc4P58nA6VdZhvCL/EFG9R6e&#10;ue5p21beb5943KcDkBv1x+dMt1dFoUnZYi8ZUK44dgTk/hzj8KjmWXifH91lCsDx/tDt+dXZBNMx&#10;efg7WJcLkAnoGxikaSRUFrBGS+OXUYGD3PJH4UDjO1rEN2ZVBY8RdVeMHO5Rzgc5/OoJAdqIjFmK&#10;5O84APXIHQ8Y/GrSPOmIiCNzcll5Pr1/pUz+Qqv+7DYZWUvgkL3A7jnvVAp2siKPzE2TtjGD5nuR&#10;jGBz1/Sqr2pIEjsrmSQLlQFxnop+nr+FaE6ecRhCQvIPTBJ56+n8qhU+XF5TyF1Dknjg8/offvUP&#10;cUKj3W/9f10G7Q0nlysOhQKDglhx71aCSMMp6dF5Ax/e9zVLzkuGMDKGbeeemM52k4/mauw+YkuY&#10;XV3aTEvYEn19T3z+FSpEVE0tSqIl2M/l5Cj5cfMMk8d+/Q5oMMzSboWkORvHK8ep6Hn3q9K8rxeV&#10;Dgsjbcc7WHuPb1zVSS4fYHgX5UOzaoAyM8Z9B+NZznqOE5MoDZOQUBy53MSxJB7buB3qZVif55FA&#10;KHaASQ+ScZBJ5I6GtCdW85o2DZDAZbvnnIHpzikmR3jw21Ty24ttXH909fmNZPZl+3vb/MZFFEBI&#10;6Z2hgxdycEt2xjknHc02GUB3YghwNqktwFHt6444pjtBExi2ttKbgobBUk9x+oqx5cBba7bDjgON&#10;x5PT+oNJIh931IdscSiBzlcBQc5Y555PFQhERiAuQM9M4OOSBU8lxti/cbpFDFRtTac+4PP496tq&#10;42ZDAglQNi8E898e2SelaQQnJpXKksgjlAxxjOYx6dMZx170xyzpm2Ut83CMccDkn2FWo2juHKoM&#10;EksC4OTnHY9B36VHOfLcxSn5MbVI5Hvj60nr1CMtUralWULOpuEO4AYYA8E+gPbFOt44jEPMOOeV&#10;Y5LnucjoP881PG1s+fL+RVXjhtrdOATx9eaV4wxO0riQE+y/Qc59s1Dh1Kc9OXYjRxDLs+UAE4Y4&#10;HP8AhgVGqRzRAPxkkPs5BJ5z+A4q6ZpGVIIwCqKRl+eTyTn1pogMi7kUqwOT6vnvV8pHP1ZHG7eV&#10;9m8zfliFYDg49c9Pb3pYQ0QKyHL7vk28529MZ9RV+ORGVRIQMkjYoxn36VD5QMiyph2ySueODxng&#10;8VDVjL2m6aM5keeb7LGCoLkkkjA9B1P40qwyPdpBIrMYxw/Rdg6YwO/pWk1vHdM80qHdnDMrbQB+&#10;H8u9TxGNVSNxnKHpwRkcE/TGRU21KlidNF/X3mPcjyLUxxvuD8yIBjYT0ycUrbra2iYhmJ4OOxHQ&#10;5x1wcGp5kXzDHhcALkyZKkL0yeuaIysqmOMZLNkDuDSZqp6K/qQmJpozKisqgbs7RlgDjjHf/JqY&#10;EQwBt2A3GCAT7n61NllYo7H3RBnAPY/jUGy8KnO3y92CSOVz+FBHNfR7ELvGsKNakZ3bDkcseo9h&#10;gZ9qEWRfLiRd2OVxwT9O3H0q3dKxEbAYQkZYrgkDsBnt1pkbfKyryF+cFuvPTHeoa1Gp+7cjRPLD&#10;yvtJyxKZwcZ4GfXFSugdhJEG3EZOOpJHp7VM9rGFLRISpbOM49jmo47ZJcoiZwNzMOMdvXnFJ32M&#10;/aJ+9cQQNIpUhTJgvnOOT3PvVSNNhCx/KPmJ5zk9/wBela0abTGuVKYbeM9Wxx/9ek+wwOpR2MbY&#10;+UsPlOOv+ApvUlYhK6exVMJkXaoUvgtnpye57ZqmkYTCplFGSec5/wD1mtaMMwjXI2EPuyerY4/W&#10;mizhdCrM0bYBQkcEjv8ApgUhqta6ZRMCDJQE8/dbhTj1I9MVGkmH3SIGb5cDOFGCcDHfqavlpGgG&#10;7HlliSTgHnqSfwqKJAuZOoXkrxgnOKGWp6PmK0gUMz4CgElVXpk9e/rThIBGBIpZh1UYwM9/U/jU&#10;ggQKI5AzHjAHPXtn1psuY8hcFSCGc8Nt7jB6fWncpST0I18tXz8u4HB4z9cfX9aZJG24SrGNzsTu&#10;zjjP9KmaSMxYWNFOQVYtls+tPVZhADGFYjAYnJyPbsD7UpJW0HzW1KwBJBUlBuPJ9s1KYUGXUHJw&#10;NrDCt3wSOmKIUSeTyshiTtXjkhRn6VZljuY0ZW2FcnoOTgetZSQpTs7XM9JMv86Bmx8qg4AUHI69&#10;frViHYbl3VVGeMKeM9/zqcJDGhbK9QrAjk59PoKIDFHcY25cksOAQR6VmEql07IVgyCMbANyuxYk&#10;jAYYI/KqifaRl1UzZ+cZ7cBT6fnVtQFiMcxZo/vBXwTjP9KRY7Yr57OUJ+TH0560rERlZMzUUFHM&#10;oPXnbx+R9Kk+yNGpaVSFAG0eoJPOB+dXEhiZWwr+YXA2nBGO/pUzAeZC0nVHDIh5Abpknj1osaSr&#10;u9kUUhAgf5ZN6DZ+HX26VTeESAh+QRgMcAZ/wrTmMiBrhgSeQMHkAHA59/WnOZpIt8aLgKA4ztG0&#10;euadwjVa1KYiaU7VYMyqdz5wByOB6gjNSlDHKkTkPg/LtOFxjv6flVeGKVziSLCD5vlPJz2HFWgE&#10;iQu+AT93+g9qaKm9bXuV2htkbGVJBywXtjoMnnHrUhdC2+4I2YxwTgcDuPanSxFXXzvl3AFjjnB9&#10;q0I4cwSISrsDkYPXnjH0oa6GcqqSTbuVTOkm6MBNxAIYdgvU/wD1qqT2YV/MPHZd3yj6kD0/zmrF&#10;wsaSruAwQdrIcgZxx+lMlt3B84g7x8p3AjqMjrnt0IpDpvls4u1yLaCVAGMk7nPXPfjOKsBLZXKF&#10;WztIz0ye3A65zT4Y444yJgR8hK8Z6e596rSQW0bqkDcr86heTwD6/WgOa7tqPW3aV1Vjyx2FQeSD&#10;xgen1pwg/cNvDKegU8tgHH1P1pVdhIiTDJxsAHHTJHI96SF5PmeMAYJyWBOWPA5yMj/PNJRBykNW&#10;3YsFIZECgbTzke2aj8tApaIBup2vkD657mpC7EncCxxkbsng8dfbtU8m9sRAKUUYBXsT2z35pg5u&#10;+pWikTJ3ortnLlmAUcYIx9Md6W2Uuc7QRj92nULjpwOoqw6op8uIK2T0PY+/FTRQpE6/MAygkY6H&#10;ApWJlNWdijtkkIhnIUk5YDgYHcf/AF6WZRCitPGfmHJU5HHPI9cd6sZlKD5Mjo2e30NMW3WVSyoS&#10;A5/djp8p7ChDU+4RIsoWWMjL4TLN2HbJ9T+VJLCGPlk7nByV7j2HtViKQLbZ2Rs33UHQLn0qJWma&#10;U7yQwHyDgDJGOCaGRzO78irHCYJBvZe5ADE8nufpV35lUSqg+aYFc9tvf0wagSKTdmIjBy3A6Y4P&#10;9RUiPliX3BJP4ccdP0qWXUdyOMTiQvGx242DbyQVYkc9xk5/KleNXY22HdkIPzcjdnJ689+tWoAi&#10;K23G3OFTP4cU/GRJIdjELtUdyfSs2tDOVTUppN9mjTy40LuSxIwD6A49fWiGEwE2p+UFi2SuCQeT&#10;1x/9anszNHscMrIpVmXoxPPHr1qWRR+7XuFCs5Ynj3/xqUgb/H+kQLc+UEdQzIjLuUD5mGQCRn1q&#10;GcbYFhjJB3ZLEYBOc8k9OuKstHuHkYAbPmFh90Dtg+tT3CswGGCj+83HXv8AWnfuNTSasMhR0nRi&#10;QxAwq47VXlh8qOU5XDS/NGvUgZwTjsCelanlfut0bZG35znBXHQY9/WqbIzR+YvBVfnVuMr79f60&#10;NGUKl3cSaPMG5gOMbQox+lM8vfI5UnOzcQDg+mBjH6GrXlEwh97ZwGwqjJ47+uKYZAJALZQ5zgMB&#10;x07UddQjN2sinDI7SNbsCXwCNx2jPoB+tTSZEP2aRSWABXBwA5J4BNSETMPMKnh+QQC3C4+9/THH&#10;rREodWl+Yq2QVcY7dRQW5Lf+rilvLKuSdxyAMenOeM4xTVk8w4lDZiYkYHysHUYwfY5NTFD5hmcb&#10;gDubruwPSiIEbpAMb+VHbjj88VfQz5lYz4xJJJJJvJ/3hg9Ocj0q1JAJbaOE7NocAM3HHf8AL0qa&#10;2h3yFZpVUk4GOg9z6E06RXjdRNxuXkZBCj/PeqjsOVX3rIrRlnupGOGYn/WH+IE9QT046UwogMig&#10;kAYO49+9WFjaNwJDxtyC3OV7ZH8qseX5YdmLSdxkDuMnH06UpIXtLPQomPa4VVGGj+/knqOx9vpT&#10;y9zDBsgZtxc9sgAAcZ9Oc1NBMrDzMbBtOAPUj+VRDzkUW74YRqZMgd2P8velEd23ZoRYfKdcnCzY&#10;bKNnkdTmoZHPksYhsEeSozx6845GT7VbVP3KQoFCryRgdO+DRglBGOQ55fuB02j6007iU9df6/pF&#10;e9jeSFlMePMZmYA9C55x6+gH60qQRrg89Dlj1z71YdEkVYwxUDgY65746flUsKWsiBEyMfKQ3ORj&#10;oD607dg9raNhkMMm9lmYBhtDE88nofY0N5UQKMTIxPRhhiPX6GlFuZF2KSRITuLdxnjH681Ygj+Y&#10;ib5SEADHgHB6EnvQ0Yymld3KokuJGjBjwDkpkBl4B7cHPvmq4VpHWJvMDKATxweK0JCuX25STG7O&#10;cLhTxj0/rUZdjGH3KwYhTj5QpxnB65+vSs2VGp2ViGSMtF6HIbaOh4GSPTp781MpkLrCGz8hYg4z&#10;gdyOuRjFWbdXkaN3H7tiAVyAWH90dwSe9RhArjbhBGOCfmAH91iASePxzVRViPadGR/ZI2bzpCVy&#10;QmCOo+9+eaWQGM7nAcBsjHBP1pybljDzuhZi4JztbbkkdfY4NW/K3yKCyBWG5icnYAM5OK1RDqNP&#10;Uzk43zcgBuBkcleM5HHfjvVmWJEQR3GVRhhvLwwHToM89elSmJI9kcbIwySd/HXpxyfemywyIkcM&#10;jq56vtOOPTgf/Xo7i9om1qN2eUE+xgyEkgtkHt71OYyqGORpAytzt6vnt706FsoGuN74ICbjnIxx&#10;UFvI0paRhyoOFzgAeg/nVJmbv9xLIkZfJL42n5f4VxREFuZFUMkb7SeTnjtkAE08qBbhiAwZhnLY&#10;z7D61KkUEOZLYDLE7s8lR9apRbM3JJW6lU79paOQnAyy9M/Qfh3xUweItv8AnG0fN7gjH41JHGT+&#10;9JVtpMYfGDkjgc84/wAinBVlVDEu+RuoBwOOxqWTKaK74u5WkAPP3Vx2AwQf/wBVWnfzGBPCg4fj&#10;09hSeXnYUJ+UnKk5AY9cHA/GnmSQIHdMuhwGI52kc896kzlLa3QNiu6oo3Zwwweo96XMTELGWG3O&#10;8cgmmSJIm51cpuX5BxjjsTUscRGE5kYKOD1P0o1Ie17j1CyosikZb5Mlu3Gfb0+lQyRfMIyRuHOP&#10;7p9s1ZikAiwUjZs4jU8AE/l+NQnzWkG8jrtxgYHHrzmmQm7sjLNFHkgA5x8vJ69akljbjcvcFW6Z&#10;GeaFjCjOCRnAPTJ/Gp2CYPlkgZJCsc9evNXEfMkzOEMQO9OikfMBt6nkj8607Ui33tgsTyzHkd8Y&#10;AI/mf6VDFFIkbNyyNyF+9jHYd6sqAkaqpJ9OgAP065ql3JrVOZWIpTGc+YxC9AGGeB60+G2Hli4W&#10;JsE/MVU+3PpSqg2PJKGCKASVB/iBBA9vWppFuPJMLIQm8Kok5U7ugq+YylOyUUzPeNcZbBwfkwOc&#10;n+WKakMZzCdyhSCQpwcYzxwcVdkgknIjjGxgcts52g+nsRUohlaYNkFhnLgdSB0J6AnHFK2pfttN&#10;x07mVfLVdrYxgDGAeuckj+VQr54G7APAXcuCRjsR/gKsfuxE0smCgO47gCR2OcDkjrV4Qyr+7Rjh&#10;flYKAQRn72etbN9Tk9qoqxmtJGrKJfMLYZAw6jI5xg9uxqZ3u1dZIVLCLCnABIB6EZqby1EjCV2H&#10;AYMTkAdBx/TNSWYCWjygPnaAQRlmI4DEd/8ACkmTKate39MzpGdz5c4ydwMhfBGCRyMfy9RUwgkj&#10;yACVweH+Xbzjv68YqQAi2Y3K/MnygIOQGORn86khP2iEXDeaAOMqCo+nuSO1aepUpu2gxRtB3Lgg&#10;fKacY3dDI+Np5xjj/GphHNIfNHIBx046d+9ExnhhM0hLDIAB645yBilJmLnqrPUrxbZIgFJOwHLA&#10;EAk9vwpjJKgESIudhIcc45zj1P1p3mRpG1uGACgEgcnDcj6VE5BTgsORwp5wcVkzRJt/1/wCY7Gj&#10;w7DBba209d/IND73CsGV8ZyNvp2PqfWlWNoyywncVXBPoPXBxkDNQ2+IFEZIYHJLjuWOeh5A7U0x&#10;La6F3uImRcIjKBtHOCM9PzqWPyYI9qLuzHvAPPAzjp7inxLIzhE29SOaeiyOkJgGC+ZCo5KgHGeO&#10;/wDSqS0uTOXT+v60EiPkjaoyrKQznjard8ep/wA4qswk2mKFVODk5GG6Hj8avNKXbB3AKDkHCk45&#10;/wAioEfMjMgJ2HoAScY6dOafkKLeraKrCNmZ38yNVwMcHfzwPoc8kY6VZiU7/wB0gG84B2gtg9gc&#10;Z/WpI0Mu+QN90ZXGM/j/AIUCR1Cs7kOcbw4z0zg007DlLSwyOF5golTaeVYn2yOP51FHbtDlImAX&#10;cA2OmRwP/wBVWhIscv2lWxydiHGfQkA06L7MgdDjYSQxP3izdMDpj8K1RDqSVym8SxhmYsG6Dk8D&#10;vx7mniM3EewgqpHlKwb37jAx7nNW0tpGCshWQgBVJXkjsAOlWVFlEGeRW83AyNvGeh/D04pomVbT&#10;TVlONWUfZ585U4OfYDGPc04iF4cXAKgSYQpyeR3Bq4hdo3C4C7wyBuDkDp1PHvUPlSDbLKwUkHKv&#10;14J7D+varSMuf5FeS2m3A5aRQMgN0wT2/wAKlLAgEnCBgqqx59+Kkjn5DM+Vx86nAHXoOlRJMBEU&#10;xncx2pjvnlifQCh2QXk9GhHiyMAnkEYX0/8A11FG6+WvmBgFXarDuB09OnarMiytgxBcK4BPTrx1&#10;/WooITNPslzgbgMcAsDwBxzT8hqXuttjBCSNoDDkZbG049DnkU9rcGTzbcbj1b9SOP5VZlmMrNuH&#10;DYG0deO/41F5pACxApu+7jr37evFVZApyK8DneZGyq4yMA4TnnB9x2NCSbWDwOTzggDk59fpUjRn&#10;K7GdzIw6DIxnktx2p6xQeZn58g7WLZOCB27/AE60kynJbkqDZ95FLAZ655HoPUVVTfcTA/c6k5Od&#10;wzjJxzj2q0NxUyRLuIb1weO+e1SSTs13GpQYZfmYHr2yTg/j0/Cs2ZKTu9CtLPMpNsqqMoYyR6Dk&#10;j6ehp8U0xQPKH2nacknI9yeuOe9TCKNHCuxPT5cfrmpovmiaN3O+P7hBwW7jtyD3rSJDnG2xRJQP&#10;5qKpIbAVh0yOvXmiPzd+zC4wQdo4AzkjjAz3q/JGjxh3jJYRfOuP4g3A7dsHFMgYpAY2G8M2SRwR&#10;jpV3F7VW2II/PRtnUYBbOcEDuferMvyMspZSCQuwA4bJ7fhUwCycOrKMZV19c4qNy6yiNCc4/djH&#10;HPdqoyc7sbJAJJgly2wsSu8dcEcg/hVea2eUfvSpUHcVUbTlSNvpjpyO9TB5EZ5iu7ZyQTnJ9hTp&#10;UEqs8zuCw5ZQPlJHc+vr29Kl2ZUZyi1qRpaSCTGNiFGBZcA47jnoCPxpZP3SHyjuU/KynjtnHHYV&#10;cgbenyN0HG84YmhwBlJFyOG68ZPXuKSM/au+pkpFEsoWIAqcAb+QD705goy0ZIOSWHQDPpV5SqIx&#10;zlQD91e2eB9eaZHt8vjP8ORnJz796tGzqvcrxx2krCEA7urLyDj1p22EkqqMSRtBU8kDJx36H1qe&#10;CNN/mKq5AKue7A8D8vap1SOPBTgryvGc5oZEqtn1IHibzAACwA5LHpn0/wAKVpULqZEzg8knG4kY&#10;yOv41ZAyVLodxbcdwxlu5/OoXBGBvfKNnryQep6dKDJSvuMSIKSg24zkMw4FIJFWYCBdu0gncOCM&#10;YODWggYy7VwckbeMdailRV3Btrndwq56AUmyVUu9RhilZ2mwFVugJ+YEe3pTduJmABBPygdcj19s&#10;HmrzqNscbsDIFLfKMYB6fkBVYwskKSQ4Y9AM4+XoT+VQ3YmNS+5YjjaOPynXlwQCeu4+/f8AGpd8&#10;bDf8oP3RkYHv2+tVhCzqBktnHzZAA9uPWrSL5MO1lC7sBQoHAPftjFK5jOxSmFtGMxEsF+ZP9onq&#10;OOmKjEUcgKqmQCHGBkZz3PrWhHbLC7zRsxOSFPTjjnaR69PzqWYTSNE0fDKuMjqcH8s1JXtrWSIG&#10;bBLwqchcbQc9Bxj6ZqEqSdrEopGSAM5PuPQCrRQRHbhizH5jjoff3pAJIl8wHoflI42/41rBmal2&#10;KXkMsfVsdhnKj/8AXUoinUbEDMGXjA+7nvn/ABqfZ5S7fv4BJA6fXNMe3aTdI3HlqHO7kLj6c1ZX&#10;tO49rVbWExJ8rbC3ljnngYXrg9uvuKLeERFYgpydxzjPTufSlQNJDuKk87tzdcDBG39as/bHTDRo&#10;CWJTpkjnGe/HrUOWpnKUrW3ZXfd5nm4LEAhFIOM49M4NTIrOiDIzwDgHgdcH3pqkwyvHGXCAkhXP&#10;HTovoPpV+OTOJHwxJBKOMfL0yOtS2ZVJNJWEQHzWExz83y467QPSoTGIW2qfkQEbdoOB7dsc1JIH&#10;Ri3zdOcAcj1HepIoVJLIzgglgWOT06D3rPc5+a2tyIRS4YSEA4BCYycjnOMenvU6xrhlwdwwcOOT&#10;nqRn2qQxIyea4IZjgkk5NPKuqljh8YXnjj65/SpZnKpcrqFH+pZsdRjGMDrURt0kkLKTkDAJ4wB2&#10;AqaaISoHuMZf5cYPVfp04FWI4t4PC5znAPT1pph7S2qZGwYZi6Z6kHv1pGjdvmO4bhhl5ycHr9Ku&#10;Km9MOAcevFNZYVVWjb59zKxPfIyCPXFKRiqhAnyqSScbgvqCvfAHv3q4n2cbUDjJQFQwIOfX3H9a&#10;i27otoGCeFC9PX/61E5jjhhe58wbWIYL2UHj+Xv16UyZO7sJNFOV84+WGxtG/PTpkjIqoFCyYJOO&#10;3rn0rTKCTdvbcDt+XJGFB7Z6ZNRGJIThAct90g9OfpQghV0sVJIglwqSbemfm5xu6Y/CpVjRGdpO&#10;HAwAOBj0/SrZRlRWKghyQ3GDkfwjPU0x4kMYIPOfvHqPT+dNi9reyGpCgA2EBh8zZ7AdPyqNAZc7&#10;jgbizLn73PXPvUixh1Krk5AC+5PFSeSseI8HpncOoz1zj3qWhc1tL6kP2ctmcq5k3lvlPGfX357V&#10;LE0hYSnGeCWPv14x/SrmJUj8txlsAYPAx/nvUau0e0AFSvIIPP6UzL2jaGM22QNGpGOMjA/lUdyN&#10;5V5OF7tnlfc1P5aIgbO054Xr19hUpJeI4ycDPTkikmSpWd0Z8hkEv70khlznsffPQZq0hPyow2gY&#10;OD1b8RmpVRZIx5YO09uPXjrSp9oMhMrlhuLZI6DsBx+tO4TqJor2yLNKTIiYzjLHGSORnNPKlpCo&#10;OQAOOO1XUEayeczAFVJAfnLDtg+vrUScjk8E7h6YPNJPUzdS92QqVUmMg5C7dwPODzjHT8advVUD&#10;szEZ5Ujg89AasKrj72ANoycA5A6dO9SZaVxuBfPy7u3071dyJTRSYP8AaIltmC7STnPDK39RU7Ov&#10;meRM3APy9icjHFIYE48tCChI2r0BPrV4Z/55q+eAH7e/1oTJnNaFKMxl9vKqeeT3/Gq+GWVvlDAZ&#10;bGMf5NaU0C+cIyMbfmDNz+HHHWhYVDb5GZcgbicYBHf05rRyEqq37leWQAxC3jbJUM4PAGTRIu5U&#10;Ycsrkj0x71aR1leS2lXBjx+J6gE4/OpzEoHBHBz9fWpvcydS1lYxpYHmCrL0XPy9uTnPFaMEYK7T&#10;j7u4k8n6Vejt/McxJxwBnP8AnpVeYrGN4AXLlRk5yRxxjPP1qkxOvze6itHEv/HwqAgNgo2fTPH0&#10;zVpEdVIUEq5HBOMe4/lViJSP3fBYqGLY9/unNWZoQxEYKsRxhO3rilzGM613YoyRBflLrkDI34XI&#10;/l0pZJd4EkjjCErhDxjHBJHarC21mX2yhuXyG5Iz685qQxtLL5TsFRhjgKMHsDnse9HmZe1XUgdW&#10;3lMKAcDjkfnj9ab9mIRhF82OTtOOD0yT0NWTaSq5Y8gLgbTjGTSpENpiBBLklCBk4J4H1/pTUifa&#10;JLRldczp5O4x7SAcdQB7cg03yvkZk2tjq5bAAPUcdPxqzbNJJbsB8pxwH4JI54NTASCEvITnbuVc&#10;AAe+Dx0/OqUhObTa8zPV9jl2ALBsHYv3htwMev8AnirEEcTgKFO4/wCrXpnPOTz/AEqaBmeMyL8u&#10;eDuGGA6dD6/SnBZklby1BOF2s3U5zkD8u/rQ2TOe6HCSKNQJgSNpVwh9eozzUEUREYMcYcKGZTuI&#10;AB4DBR94jtzV5VmbIJwgXscEE9PyqmCYBhmQ4+4i5z/+ulqZxle6RZMc4QFiOBwmR8vcYFRTxiSV&#10;A6uAflDDHf3x+Q/WrQmjd3UD/VkLvwQSTyTg+9CksxDgHrye2B2+pppmSm07tEDBWQw8MG7ZIJx6&#10;kehojijkGG+7gghex7g1ayiMm5fvHAA5JPpTbhGeMSFWy5Gd/wDdB789u9VcSn0K5iZijY6twV5I&#10;7A+nen3KwAxLGULbjHHJIcjP3W6cj3qVpHiixg5/ud/YCmSwQfaY0mDKjtkkDIHTPH4UApa6+ZEu&#10;xGZIWXbjbyRhgOhH+RU+xWKl1HBwcHPbqOlOMduCUQFijEdM4BPXimlNoadGztY4GPQDpkDrkgVD&#10;Yue+wscUIaMKytxycYxgnH16VbMQ8soh5J4Lc49adsQx7GB3ISCPQd8mpG2opcjdxznvjuKhnPUq&#10;Nsq3cKSRC4jX5VIBDccY5H9alK72L46nazf3j65qUCMv8mNoGcg/MPfA5pscQ4WMnlxx2Gen50my&#10;OfQS1RMKzEjCEMDx8x+lSKijZvJ4cZC/3TjOR69aaUjeNnRwwOFAz0I6k9cfjUymYyK8BXCc8rkd&#10;Mf5NTchz3ZCzG5XBQKSSQSeuPTuOKWONWcyuwBCdAfTgH3pTCOJMkkAYHY5qZGZVMAdirNny/wCH&#10;Prj+tSxSmrOxUkjQJv4wwGQDTHQYG/5ujAN1wP8A69XVh+XbOCBgj5eQfzoTauGI3DGFDDIPHYEf&#10;/XpNdxqqZYAkiIUNtdRlvbHAx9T+FWo9iqPNAXgAbT7cj9auq0aR4I4B+6nBH1PoarTRhGWNlZVJ&#10;GAev1+lRJlOpfQaFJOzKjAJYdSeexp/2d5pDKg+bowHt/hUkirIyliBzt+Xrj/PrSSBIAzKCc9Gx&#10;kge3NXTlZmfM+m41hmMpJhW+6ygnqOpP6VGLZEjJkJOOpU5JIHIP0qZIo/JaTkuBnPRsfjntTxjA&#10;ji5IG4np1H+ea3k7hztaIYs77hHChLbSw4yDyOvvjFVzEoKrkYH49uv4VceSONQGUsX4D8AZJ7Ht&#10;TY4AZPLyo7ntz7e9ZPUSlbyK7s8gHO5cdxgCppXIjCyHeP4SOw96cke0rvG0ZwcDg49c96kMaRkq&#10;AWO4gEHIPp+FTcHNbEEOBG/zEsMIuepXGf51MqNyQoVSQpJ5Ap+2MNvj+9jn8DQYv3AJbnONvbJN&#10;FiJSuH2ZoUMjcbTnIGCcdDiqreY6+VBu2sCTxggY4xV5uUGAzFuOPQdee1Me0kM5XBVRgtkdj6e/&#10;9atImNTrIkt5Y45DEzBlVWXcw4ZsEAj6H9fypscScc5wN5H6jrTEysotUBHyFlcngHPQ1biiWQnb&#10;y3HAHUjrQ2RN2ImgDqrH7u4HPfA/X/Gnv5M/94c7SOuPxq0gVxsYgyJ2J7Z4J+lTvCrushGTnPHQ&#10;45zmoRzutbcpiMELJCrZUBVz0x7/AEqG7ysO7JkVSVIxkc9R+n51bZIYXCRk5AJ65I555qvH5fmM&#10;0nHDPyQRuxxkdh61RUJa3JHKuI5I8HI2k4w2e/8APio1jCuQmdx55G5dvp25/OnpbbohgkA8BmI9&#10;e2MGnbJYpvk+Y8BRjHTg8UpO4lJK6TFTj52Oc5ULjkGmzQBptyhyAeOSvYZyevXvVxUiWVixIOMg&#10;Dke/cVERG8vO4jjczdST26kYoMlU1uigUjZwztxkBDnoMf8A1qeFURsucq56e4PrVwRxpKACBnoO&#10;eMUwM5dkAxkjPYEdevSnY09oQFFRFZ0IK/Kpz90dOMeoqXylVS27kLkMMZHp/OpQhdCOMYxk889q&#10;ERQVLkZOeoxn24osS5lMPKhj54kG8JwDg/NT41JfMZ3Z4yOTz2Pt9BVlkEbqMFVOVG7GSRzx7c0q&#10;R7JA0iYyOCuQcZosN1Fa6RXR98yxyxggOPkfOGAOTz196X947medsOS24DA3H26jn9KtqqCRGGAp&#10;J2gcFfyqw0McDhkA24PHoCecn60JESrW0SKEESrwR8xUhVHHOe1T/Z3kYN8ud2CMYKn3P6UqBGmU&#10;J8uQcHGSOP61JEnzMvzNz1HU7Rk/pWiM5ze5XcFCIxyR1C9Tnt7VOsYORuOMYUe1TLEm0SE7ScYH&#10;QkevrTigjw0fQDgmk1fczdToiqgYZDlsOuNp7D9RVkRRvCYyuMHHTGTgdKCXiKk5JI4xlgfbp+tB&#10;juWXzUwRuKntsY88DrzVOPQlyv5FGR3lEvHPygMTyMd/cY4xViNImRCvGTznn8f/AK1XvKhVNrIS&#10;wzh1YAYPYjHPsc1Gy5+ROygrjoB09qIvoDqq2n9dCmqsp8uQAZPUd/pV/wAiOI4iYkuoKrGenPIP&#10;Bxxnt1xTYkxiQHnvkDvx3qYIiqCA2z+8Ogb098GrepLqdSpJueL5RtB55GBu9DmkXdIgRgCAdwAP&#10;Occ1Oyoygd/f171Fja/y5PXp71EVqJS0sitNGTEsTuGXoCx6c5wPxPIFIohLbmXhffnPcCr08AcR&#10;Y3DK7mBAwOvcZ7YpPnkiZFweF3cdc9K1TLlU6NlaNxkx8qTkjg4H14PFPjjkB5GQBtJGenbHtU6R&#10;7s42hCSCRnOB1ApBHukCAFQODjo3v+ApMhzWoyWI4yXyMZbGQR9KbhxIVfIDKDuJ9OlXANo2A4AG&#10;Rkcg9qgIfcUVNwPB56f45pImM9CPMgULvOAdgAGMk84z6VaKO0ZweW6HsfoKI442UFycg42Dpn2z&#10;TowVUqpUhXO1sEHnHB5I4qrkSkTFg1uIwpXnO0HgZGRx+Gc1XISQlU3BBwwbB/TjFX1smdfOJUTI&#10;CFO/aSMEfdzyB644NMEaM3GT0yxHAP8AhSSIk0tURhvkMcgzkA/L7dM8/wAqiEm2T5Nhw3OfQ/xH&#10;8sCr+IwrlQCe3/1/Q1Yiti8EckSEGSRlDkYL5ADICeuMdB3PPWloiITvfQzV3eW8bsRGzCTZjkso&#10;IB57AGoXMcEQaUZYnIKdBn19+a0JY5NvluGzG2CrdRg4Iz6jnio50jj8uC44Iy2xOWAccE+v0/8A&#10;11zVNGawm5aPoOhs8x+SV3u2RGArK5kOCEI6HIz0PfkjpUcUUcxCByxwBFxnJ64x1H+NOsY5InFz&#10;JuaF5dgLHGGA6j6ZqfyNkjIhHyk/NkfnnpzWcHqzavJKK0LTwyqnlurogyMFQWAzggkjPBBGMCpZ&#10;pYWQ2kYKKrBVIXBIXgFgSOe/I4rRsli8tpN5WQgSRA9Dt+5lmwCwOQDWbN9ov9166f6zcWZeFJAy&#10;34+tXTd3r0OjERtTThq5dN/y+XQzU8oFpZcMV4HdmJ7fTjmlSRGiELwMHaUSbs/KFXPyn15xirf2&#10;eWe18uED5ZEUr13MQeQMknjPQVLcm6giRIGUbWaImIbWwOpcD19z61283Q4Ixsr2M9kZgylMEMVY&#10;NnGCc4HTHHSo/sUf/PMf99VuloZpXR45XXcio4cDZk8nHQk9uRzVv+z7L0vP/If/AMXVKr5GbpS3&#10;i0f/0P5xUE8ilY41ESkkgnBQdcLz0756+lRt5SNm4K4JUs0pwOMAZJ/yavyKFt4lJChh82QQGxyD&#10;/TFL5fmneq4byxIofABU8YOe9f7SqOh/lyqvV7ECxoWM6uHBP3TwvToOnA/zmoVM0paO0iQKcblP&#10;Ce7Dnr29BVtS3lumQNqfdj5y3bA9e3WnpFI1kcYDsxVnIxkHAKn8vxpuN9Be0tuZvlkSqzdBlAzD&#10;cB6gE0rpZyxtNvAkTgsOT+WPlOP89akHlh1aU4VP4+cYPGAKdPblonC4YO20BcjG49+pzTsbc1mt&#10;bDZi80aLFsZMbsjDHnj5SD1/QelPRC7YzuVeIyp798nmnxozBNrFduNobtyMn1xUzohQ4AJJIOCQ&#10;OMYI9c89afLrcylUtoVZGO8sTu2uMKvTd6frVj7J5pLBvm3ZA9OOTxT5VyFikRmxwNzAHGM8Z6EV&#10;IYDFC8OdgXPzkHeVBJ7dwaGzKVXRW0M47FVUniDsu7aFUnacEAjjjGc5qCVCPKLB03HYQOGyvUnr&#10;1/nWqsG8kM+4tjc+Rk/h296haGLzE3/vF4wfb+8P8ilym0KyuNCtEfMcLHwCG659QR69KqFSYRKA&#10;Gk3BNyYAOeCPQECtG6t45Y/MZlO45YHnIHbB9e1LKsSAhin7vAQBfkBHI4z2xVyRMKuzKiQSQRoH&#10;J5UgNlSNwYEDvjOc1HIzSRxwMFkZGZw46vk5IbJxgZx0q0oTzPIgdnVsMwbBBLcflkHp2pxiLJJg&#10;IuBsDIcccZIGO+PWhMftNbspXEUjztgiMH5pY0IYH8e2cfnSGCLIMSsGc8/gOv0xVmJHgLW7bUL/&#10;AMS9xnjJ7U4rIG8p3jyclShHQcDP17U9y/avZMqFpA24J0IA/wB30LdB39KRQIoxG6qu5soen8hz&#10;VxCzQyxg9cBh1xjkD0FVkiCJuPzn+EZHOPftQhqoMk+zKwzvY5CsqjjPUcf5xTZSZW3lOgIyAe36&#10;D8aUR+c3m7BG390kjg9OtSR/aoImnkkC55VQMkflnJob0NLpa9f67GfbLPFcsI+UZWV364z7Hv8A&#10;lVie1LjcmBuXgN0wenrVi5ib7TtjdW5/gbOd3r05qF2YZjVR8w2ZbqCPpRfSzL9o3aSKgWRI2+bc&#10;jKVwcZye/wBO9KbRlATkJgPjPBHGPzP86vIixF3OMlSCp/h9qjjiSBt6guuRktx+HU9+n+cVF6Fe&#10;13ILaBoWClky2Du6EZPcc9v1pTE7zOygkkbMDgEewqeRSFLbuvygkZpGEzldwwF4weOPXP502Cnd&#10;3EZozLtOFKj5wBn36HoRUKSQwufLDsVGQzDgKfTsM099qHESeYSOecY56jHWo1hcKWgGB+PGc1QR&#10;StqQvHvBV12ZJySCAR6HP1HIqa0W4aLyplIG87AcfxAdT7Y4qykjeX5Uhcv0+6VyO55pqRurfMcg&#10;nioQ5VNLMoT2oVgSxxk9Pvc/0oEbzGOCXazDJUjA7cD+pqxjzpPs5ABAP3c5we5+lIYIhCsByFBP&#10;zpyc/p/OtUaKpbRlR7ZpCMtySFXdyMA8+ncEc1ZUFYWKFMBeg+bJ6cen50+Iqi+Vwvy53EjPHXr6&#10;56c0TJIE3KflQfeA6n8M9elFwlNvRlZU8gKG5XBbk92HIP1pCTLvjZAoDbxt9c+v41pxxyRuXZd7&#10;FhvIPCrjn64rPniZpmcLsGFcq4+XJAIpKQQqJsjukVEBfhCOSeSpXvn1FJNDaGZpIwqh1IK9OAQ2&#10;BnBqYJglHwQV3Pnpu9AD/OmCFZY9ycqG5HfP17VEmaRlZLUYxcRKzcbgrkKOcMAR/OiPbIWEinLH&#10;dlhjn046Crcv7wmFzuwmAxA4HUYPrzVSUSBljmZvm6lRnIPT8c1m0OMroBJmRoGDBUj3KR90A9OO&#10;wJHQ1G8MkabnLEk7jt4Jzxnjg9O/FWxC1sjDOA20kZyeOnP48DHelR0WNcKwUt84J6A565qkugva&#10;dY7DJ5Li4SJpVQgc/wC0cYxkUxwOEYDZj9OwApfJZWLKV9ME4AyOp749qmjaSKBbaPkB8ktggnpi&#10;mK6SSRSEUDSFiBlGz8p4I7DFW0Plu3zZGQFIHIY+vt60/wAoyZBG0/e3jvjtj61PG21CJfl2kDHc&#10;/wD6u9CYqlS6K4+QkXRUjgJnnr/UVBMGkkEaqQWIyTj5fXjNXHjRvmGDhsqp6ZHOKldftLHzEDMi&#10;4GGxj8RVq5n7S2pSkilgcW6gkt0cfdx3B47H68065UIm7dlhk+VjkL65Aq7C0cKgEAoH+73IGf05&#10;qrcBN4VQOQRlueCcnPtVChUbkVo1MNh5uC5DcAf3SDjnHXPSpVaPdHLIGD++Dg9jgClhaF3ZcDkB&#10;fl+nUfTtVpoyrI4ClugYnBx04HTnvVLYc52buhkaKN0s2ULgqFx0z359fUVIdsZ8whcbty459hk9&#10;aa69ZG6Z+7nj06mlj8slmmY5YFUUDj2JI/ShrsZN9RkqK27IYHAztOMHPXcAAePzxU7RRNMrnPGM&#10;jOM+lKkckcJUAMCw2rg55449atzyhWUmPJY+WTkqARxn6+1TJWM3N3siGd4FAd+SWwmTgYPUfUjp&#10;VJVXzNsRAwPlJwSfrVvZFbqRcSjODs24bPP8XpSeWrSlQdgPQHuPQfX/ACKI6hF2KDJJHgSKpHVW&#10;X72fc9qs+WQoBwzHsvUZ6j86k8qIxGVPM8wg8qensRSyW08B2luMFc8Hp3zWnLoU6l7akaTSwSCI&#10;8gcsn8P+fSmLC2ftCn5NxKqcY57f56U2RJVmO/K7owoOCMfkce9PnRdr7QVUHIQ8HJ549qz5SrrS&#10;3UllmfIVTtH3So9Pr/8AWpMxcmJWzt+b0/8ArVHJHBcIgZSHP3sk4C/Sp7e0RI2VCw67snr7H2p8&#10;pDcYxJ38tkLlSG5Hrx6D6VBCqniR8DorZwce9PVkkcNM2EHzYHJJJ/QetPjhYOzJgqc8MOD6D2qr&#10;amV7Joi+QRlTuIY4GOSSO9LHtLFZGbgFQ68cjt/KpWk8u1UtGfkG/byvDetKEyolA+UncU/Drmoc&#10;LsObRlUnEZeMOexA5NQwzK0hVQwZuGbBwF+lWrZ3TfsO0sNuG4wD6VYSMRYiGcDjIHXn1qVC5bqJ&#10;XTREuzbwem75ugI9vrTGkM7oZQApxggYGB9KlkiZ5ihX0Ow4GefTH6U9yZV3XIVdgwAFxxnpitGu&#10;xkmtxjWzvui2rhV3A47d+nWosNDhuhcEADIFXoggZ5UIUApx2A6nBzVSIbxIbjLqp3LubGfp1x/h&#10;UvsEZvr0Gq2xslVdcYPPI9+/emvOPvDPK/MvXPtUhkuLhjGQigKoBjwOOoz60zcVUS7R+7fa+P4j&#10;60nFFrzIIZYSu0kkSLgjoQBzUkauHwxJDDChR90D271JI6To0jlpXIARjkHPPWnW1pFCxMRcEgfM&#10;OoHt0xWTpvoU5JJtg0MchQDOFPH93BppVJInVWHEijaO+M8j07UrD5vK3BVBwxHzccnj3qQQxyTL&#10;Jbn5QBhiDkeufrU2W5ne2/8AX/DjPJ32uPkiZJCOvJUfpTPJgMhknBfK4BDkd+SF9P5VcWJ+WO0R&#10;gkZPcgZ49veq4lk2s78BhwoIyM46fX3pyFGbd7MZJ5k2XijcebtBA+6u1sfjkd+oqN44oISoDBwd&#10;+7ZlTnPrwc1NKzYk8xpJFycfLtBC98fyqctJKhW33Zlb5Q3rjp34qGrj5rJditLHFaWiMqNIWjIJ&#10;245x0FQyMZZCysoVDsVFGW9Dk5weRVtprltrXCuONqjI4Yeo9DjimRwOUDRLg4yQvCk7uQCe/rUW&#10;6DjKyvJ6kMzMu6WKMKrRgIpOfnGOR6D9akVlaVfPySzAEjPB/PGc1eEXmqVZFJLEAq20qR125ByT&#10;x6VUe6njhZZNrc42tw2Rz+dOxMZ8ysl+JE1vLkkr82TlFU8YPH402Q3BTbcMSpAySASMHgDuBmrI&#10;mnLPPIWAJMrNyF69PQEipz5mxZVVQrncGzkj0GOeKqwe0d1dIrF9lsUhDKJQF3E56dceg9jUBES/&#10;uuqnp3P5Vejj8tg0xRAH+4Dyff8ApTZWWCMIpU7VZz8vJ64AHOegFJ+YlPWyKLLIFDI7cccAY9MH&#10;ip2RZIw0rLkHBRRy3oQfTGeKC3IkVOZOvy8gHgA++eaGMSxr5/059e/5VJo5bERgaNAsTZ4yFbpz&#10;79eKldmZxCoY4J/eZwrE+gI7etOWKS5j3Wo+7nAI3Y9yKmjZ8Mk7b2B4G3CnHb86lkSn96M820cO&#10;4TSKh24WRTwBk8HPc9qSOMo/+9ncXG7HTGOef6VbhityjXUoDIrbSrZHJ5GB/WmNyFdFAJfnaeFz&#10;2A6kVm7GntHqriXJu3AcYMY4JI5Bx0AHT+VMKx2toAWUbjnZIPlJPfj+LnGM1J5tzH5gVs54Ixyf&#10;rzk805PM8mOOVR5mCD/Cfc9evvRy3ZN7JLoR+cHAjCguq8f3gv8AKmSKrFQR5hJCjpjkj0B6dc1I&#10;uwyck56Enj5Twf8ACmkow2ofM+fYwzwMkAjvjFW13KjvckeAmRV3dByPQ/WiPCYXBJAO0qQDt746&#10;ZPWrHkjYTEVICnIHY/pUSRhpg/AOzbtAA/Gm/IyU7q1ypalCskq/LtdUUNnPOfXrjFSRIttLuiQ4&#10;z82ehJ/i9x9KtxW8kamOFGOE6MACanC+aoySrhQAOw9vanyhOuru2zKCicuSQQBgKSMYI9PcU0wR&#10;RFfKUcZVDyQPp/WppCwJ3HgtweTkdOlWXhjaCO4Y8q/G7PC59vX1IpIHUta/UpPHboXhJ5OFZuoI&#10;PPH+etPazit3cl87mGxH5wuO5HHWpFhgBLKWVAdxDncgJ6Y7/SrDxRmIMhbyfvSMD78EA898UeYn&#10;V1SuZqPbOzB3jR2G3ORvwP7o5wD6+9TPFHBHtkVZRkfeJz04AGc596lRcKJFEYQHI8wgkkehHP0p&#10;JxNIsZ3sSc7jjIAyAoPTqTQlbUfNqrESi5eNZJR8q4CvnDk9OR+mBUaNBHKBMY1K5Cl8ZJPPA7n+&#10;VaF0yJOM8AfMsfcEntTWtyN5QICrlH34xxzkA/WtkiY1VbXqQCKOKMsxEqkZ/eemcZx0OaYi3EsZ&#10;AjURLuJydrIAc7V56eh6mrErSNb7lY/f+VVGQBj5j06VPLAxt02lUUJlweNxX+L9enahoTqtWv3K&#10;CKY5SWOCcNuYZLHp3ppSyUJcxMgLMNwyDk/7xxwT78VPGIjKWlO0spQbstuIzzgfyps1sQEBBIB3&#10;kpxgL6Y+tKxpze9Zuw6ZHkn+YoEHRwOcAdyD09zz70+BXJEhHz54/u47VMgy5kLgdju9AOAfXpTv&#10;KV9ixg84IwSCCeoA54B9qfKYOenKVY2JkVgd5IZVY8gL6j/9VPayPlb4yGITkHp9OlWJIhdSeVIH&#10;BK/eUjeOvPY9qkdXCJucQnd0UHlmwPyOOeKTIdV3VmZ8rxuSwjZpMLh0BzhTuIzjv0/OmiNxdbQD&#10;yvmKq9MHoD9P5VcFtGE+9tVec5B/H8fSnwokU/mOCWH8ZzlT0wTQtTT2qSdiCRWijZfkjZiQB94H&#10;ngjJHaq0kBk2rACDIpLMMAcdDk8YOa0ZbOEzRoSjjOQHG4ZOcH14xSuYv9ZI+0twz4xhe4XsKCI1&#10;rWsVpIpVVowxjbaCrkg4UoMkH2zipI5Glu1ljijLIoUrnC/Xk8E0+NQzGJTuSPgCQAgbfU/j+dSG&#10;3M1uCoC7n5XPB7AEYHv3NBLmtmUTAQTuYmNThYhyAfqOtPFvEjYhVtqjcRnoCenfmrcQk2fZ8rGU&#10;bcV6KWAz19/SmjzCNrldy43KmMEnrj6d6Q3VfcpkO/DRg7xhs8AnGMnOc9KsqBuSF1COo+br075H&#10;vUj/AL6zRVPyhiQ3OOepyaaVEEe4L5rEcjPb8Dk9qG7EudyMNbrNuiDsfvLlTtBHXOMYqJ1Lsx2F&#10;dxBDDPGeTz0P4U4xsgMsagNk5TJzuHXFXoBNC0cFxKvzEgkA8AjGCew96SHKairooWhlRHjkXMeV&#10;ZcHIbGRgHsPxontGQk7uh+b1z7VOIZPNYKQ3tGSRhe46Ub2d/JRFxnfnqcHtQhuo+bmRWCSMq28h&#10;DBnG08ZAB7+56dKJbWQoVdmBXKKG5AY9ePYEH0q2kMKwG3yCGYHcOv4dP51LEiwYjA+8Dh2OTnIO&#10;ep9s0X0D27WxHbp5YKAxjBJO3nOOgA5/DmooYpD9xSfn8xgfUd8dce9WHUoyjqc5IA5P545pCkzy&#10;F7ggDHJPGPai5kp7u+4K1s4ZnO1CcYUbjnpnkUxJEEbLEjEsdrFgck+x9qc20gxCPenG58kH34Bp&#10;PInCgwnarH7wBJ47YpXBWtuU5ImZAQpUjGF5GT7Z5zV9I5Z4FFwCrBAG9AF/nnvUxfzlCgscZ3bl&#10;wAe3emJE+zYw3Hbx75/Kp6hKq2rPQotbyRSAhwGwNh7ZB/izT/LaWRmP3o1UMRxwD14/Kp9ovFZs&#10;KoGMgZ4Izwfr60XEULsNwI2qoG3ow9zkdav0K9p0e5Ta2YvvZhkAuxf3xjnjBA59etWZVLwBMghm&#10;CgJyQO/NWFYODExWMjg9CTnnkGmMk3mKy4GWCoOx+pwcYpXE6rur9CvkwuyyAN8oRQT1xx+gqRB5&#10;yo7Lt2kgAELwRzj1/pV6BDCgCRmRT95+pZiQAMcYznrWesDq4xgYYogkHvhsY61DkKM07jysKXii&#10;5AK5+XIzkN29x/hVXyoo2Ii2kmRWCnqGf5cnv/nNWiqBDuBKqQEJ5J9eucfSnRwgtG4PHGwjsPXP&#10;fNYSbuNVLLcryF4nBGT1HygHn6URiJowGH3eMsM5z0z2OKsyAzKWBw6tnfjBJ9BjnFVyskk/2eQv&#10;u9AMAsPRuwx3xUFRldDVkkmVy25XWQICTn5gMEc8cf56Um17VlZN2VI244AI9R05/PrVmRGt4vLf&#10;LKCflX1PbjrUrFWxEB8pQ7S3TdnA/GnFC9oltsyvcF5LjfOI87QoxzjOD+nFNY7pCsuOMkFsdR3x&#10;/KlFvldu4EP/ABE8jHYD19zVoyyuESPARUwC3PHc5POatC5krJFCCODcH+6xGxiOQD64q1E7FPLV&#10;huOcMvAwvrnpThCzgOilGU/dH8We/txVxJI2jUyEDdn5QOnvTXYzqVb67lNDtOJgGlySoABP4E+t&#10;QLG1xN5K/KBkljjB9utXVTEyyJhmA4zxweppWhjnVp5UGSTufcQMduO/0oEqtiuiymYwFWG35mbs&#10;fQj3OM9KrXo4GG3kgBsDGxjzt6Vso0WwRyDOYz06qT3P0qhLt85uEAUhiWzt4GPrnjj3o1HSqvmv&#10;YhuN9rHEEBdm4JGBgg9uCOmM0itGkjGNWLMOnU89RwB+lSxGORML/eLg9xg/171OFMU7FVTkZb5v&#10;m+hHoO2MU7FOdtHuMiijhTbITuYhyMY6duuR/KlUeUQhC7yu3ggD3wT6e9NKmPaxJYnhcnGO/Q0o&#10;SJ4SrPmViGIwcDPUD+tRJEN9W9xnlx+YrKCB5nykcADsMdCPp0qWGGGKcyrnn36Hv+dWY1lQxKwD&#10;YJ5AOVAGen9ailbzJDAqFPMXfvyRj6D0FZshzb0IrprbcEkzuZcuc8kDpge3eqaxtIGCEAngqP55&#10;rQBtkxFLIGkPylVwykY/vdc5qAJhCxJDL1Qfe/DFJbmkJWVkVFSZZPLdFDfdynAx7nv7U94c/KuH&#10;PcgcH6/hVtrSJ8RwGQFyNzA5U9fbiopIJ1k2sc5IIGB6cD3q0u5p7VN7kAuHw8cp3Jgj5ugz3H6d&#10;6WKFoGBkw2QNqn0qKKNklMcoJzJuK4I3DGCP8ikf5fLdeecBe4A9RUSg9zRpbIneWSSTEjfKSDj3&#10;/wAKkiaMMDErY3/xE/zGKrzWltPLiMMBtyxyclvQVcECxQZjztXBCk8Z9frUqOuplPkskFwsRjDD&#10;Kk8k8dfX8aYqRmIvK5D/AHiAeuP6kU+MRs5adjnBVFxnjHBJ/lTVhkityCoYZBCkc5PcetPl7ELR&#10;ctxkiLtWHkNncMc4B/zxTVZDEzyFw3DYB4YHnP41auZBGVby9xJ8onO0DH9c1C8LJGCQX+XaoHG3&#10;t+IqXHsOL01KszlFDIG2nnoTjvz9KZbyRyKUXMag5bcOCfSrcId7f7PuADEkg8NwM4q0vD7Qp9QN&#10;uc+v4U+S5pKrZNWK5kEcYm6YwdpA69ehqNU86cicYbB4OByelOVHaTeqhihOFbB28cEj/wCvU/7t&#10;nFxcBdzNjAHfpzQ10IvbYge3d0MjKPlcLjHX0+n50wgxN5IJBOC4PGAKuJtS23q5UNvye4/uj3xU&#10;EQ2wrNKN0gOB5jdPTPqKliU2yNZTGC7IrDOVcHv6cVFcTxqrICxXOcBckH1qYtc3CmWQKCHY4TAU&#10;nv3/ABoEvlFZVzGrj5dv8HPJH4UnG+ppHe9iFXhaMwfeIbeCOm4juKdEpGUlIYE7iwHy/kOlI8UM&#10;yhXBZ2fLseML9KsxWiRxmNNwzndk9c9j7fnWbiE5xSGmOF5mmY87f4unGMY9BgVCUjkhjIOQQx2j&#10;qPrxz+lSh0ZgZm2xj5sYySc9Mg9OefalW3zI8i42MD2xkdhScSVK27B8ARzqFBK/MgbOTz2Paqsk&#10;Aa1cZ3hm2jOck9f8kVdEUxj81iF6eWO596DBN5obC7wuwLx1/lUtBGpbqQ3McaKpw3ByB1I9B/8A&#10;XNTFGCgSAjcOmcbv/wBVMLTJEBja4faSAT09KsxvcgYJG1Sd3IJH0570uUmUnZFdBtcLgDOF646f&#10;yqJcSXB8l03A7gVPGR156ZqWQwLzIjuOyc4xjnp6U5kt7YqIk6tlcd8461UUNSG/vF+aYs7KABnH&#10;Q8A96eDEoaT1kJwh6gDHQUskNwj+c4bcw24Bz9329utBiMsZAwXKkhuByfXtn1q5IjmTM+BfKgYI&#10;qbtxKjG7j169RnrQd8m9rmXeFIAY9uOD/wDrpVVV2qnyqMkgHOfz7k9KtGJOfLUnn7r/AHWx1yR6&#10;YrLodMpWd31IoQxJcMGY4wAeMev4d6iuI1R3UENu5zj9M/4U9cMjo5Cu6dR/D9P/ANfNXVaEsrsF&#10;cDHyseu0AY/rTWpDk07lSGNGwkUe4YJzkgkDg9j3z2qJzKsgwd4BAVSvAP0Hp61ZKRpIxtmZFxuJ&#10;YnPPUZH1pbV43RkO7eDgsB1A9PzqQct2VZnefEMjEgZP3cAfQ1NKk7qsoYlccxgjn8AeD9amVCQD&#10;K4VzgfNnHB55HrSqFkmKxONhUlF5zg5+bPp3o8xOfboRWsYlBE24YXdlsL1//V+VQzwyIEBlLE4I&#10;Ld8dRxWl+9hRfP8AnXGdqgElT71RlQOpOXRV+bDHt7Ht/KnZWFCo+a/QYswdkLjBGc9c5Bzn6imt&#10;PPuW5TBbzQNrHg5OMHHfnvU7NE+HycdfXqOOlDqp/cyEbEG7d3Y9cH2FJstW7FeaD93HDtKquApH&#10;JAX24z9auxR7W4yAFySegHWm3IhkCyyM208YXnI9M8Vc8q3kQiM4ZF3NGRls5wCMkcc0kjOdX3Um&#10;Z7oIkJhyXVmY7htGwnjHfrU7o3l7QNxyBz/nn6imMilct8rxrnpndnjAz1681YKW5VVIy6oJF54A&#10;IzlfX2FTuKUtiNIw7sI+DtynGRnvVdYWeR4J1AU42uQSc8ZOQKub5pTvj+RT0ZuuPU+lIsczR7wR&#10;kMSFVjtPHGFz3qWKM2t2ViHV8KV7KGPPPrirMaR4aMrvZuGA6j0we5oijPULtY53LknI9x9OtIEV&#10;bgPyM8qM/NlRnjvSXmKUk9CKS2CP82QoByR1OOgzTIoo5oFKbjgbgrrwQ3TJq1BERbDnAwQcgjaA&#10;cYqVY4FB8kMvPysOcAeme1AnVe1ysCsbu6g7gNpxxuz/APqqFg8jBQARKrIwz/CRnK+tW2Cu27cA&#10;GGFYD8/rSb1L75SAI2wvP3u248daTQ1LrYgljdrlWdSuMnI9+MEdqsxoEUjoMY9jnoB70yVYvODS&#10;EsSchRnB9CakkSB4zLb8gELt/iUkZOTnPbriqSJctEmV8FBGsJYgYSTdx83UYz7U5toLxygttHAB&#10;657frSOkbZmyAchGU9+nPPYcc1NLtMhycbcrnHOff1p7DuVS8jsrqM78oyk8EMCCRjuP506WJ/Mj&#10;ypULjaR6AYAI/rUzbWbEhG2IjB7seDk8dqfOsRkDSMx3EEKP4ueM+1O1wU9VZBHbworBhx1LkdfS&#10;muwESo2QFwpD/wB0dAKttFBKhkg/hAymPmBORknI4OPSofLaTJbACjBPqR/nrVWMY1L6sgjRcu4O&#10;AFGQew6Y9DTFgjjsUBBHyjjJP3e/59qstBI6o0xXg7hnGTngdDTj9ojDpMoDDlfQ5PP5UmjT2nZk&#10;cau0IkZSq9ATgZ7AZ6c0ru4RnGQMbXRccrzxn+dXENxbqjuwdSdzhhjd7j0OOBUJU+advLLhmB53&#10;Z5AJptGMZ6siiQiLbCC2CcBed349selPWHyVSRT5e07sEDj6+uaZ5s0cYUA7i29wOm1vU+vBxUqQ&#10;CXcxJKbiFHQKDzjFLlHJvW5WmjtmfzU3AqN67QDySOozx+I5p0gaR1+XgDl1A4PTP8+2KsMiQ/vm&#10;RMMNuVPbsT7n0pBFFEzMq7Sx5D5B/AH602hqpoRENHhI1AVvlJGPmx0xjp9KlMiAmMKQSB1BJzjP&#10;HIHHv1p7bZNyKV4BYFzhRg+3Q5qVYmEo28mQlMnjGRjnHtScbmUp9xkw4UYzhlyhwc8dSemKsM0l&#10;vH+6U5wMcAgbh6/j36U0rIp2hSF4J6D26U1lT5VC5BYIQCQcDoR0o22M207IjDqTuAUNGdhUAHJH&#10;Gf65pRMZTgBdqgqNo4PrmrPlrISFXqMA/wAvTpUap5pAnGQHG9egKr2/EUhc8exHLFFOyvMe68FQ&#10;2GxgY9j60txFIZAwHy4524zj3qyse6EB1OM7V4wT3557ULG8LFkUsMZO7I54/wA5qku5Kq2foMji&#10;YjaqgIAW3nrgdQfzqJbZnzJAoJ/ug8hccnpVguQnkxL/AK0DcQR3P+eaniSTBZRuJOHXvnuapRuy&#10;PaNXZFsf/VocKy4bOBjH4Z/Kqqn5CgAVlwRnnIHHtWhGx5VY/M3sVD8/Lj2qTyyqhpeARuLMOfTA&#10;HpV8uhCqW3GyW7CPawBJAI5B/l0qvHHEyFW2nJwDk449/wCVLMJCio68suMn+HHTn19anFtIx3PG&#10;QGXPyuvrnIHU/UiqFz2WrKcY+0cxDqMYJ5z05I6/hU4WZISrDDZIGfQ9gf8AGp2hKuFhQLtQEgns&#10;e341IGaOQyNHu2rkxjtn+f4VCRMqqeqICFjfyG5QqUB68nBz+dT26MYDI4U843Bunpx1/KrCwyEE&#10;7evGGHyru6HvzVZgUjaQLvUMMDHDHjJ+lVZmPPfRDTFEWbzQucZIBJOPTH68VCzL5pt0VQV64bKs&#10;DzweMVYS3kManZkB+oYKSM5wc47dhT2tQsYSOMhmfG4kE5AH+fp+VS0VzpO1yHYypsAXlchdozzn&#10;gMe1PhCpbhMbsdQ3H4A47VNHsiUNcDnOcKeTj+VRi2cuZ0YNknIX3/z1oaJc09GRBRuKLlcnLA8j&#10;PrU3khmCoGK926Z9akiVgv3c5PO/g/UGpY41DbkyAO3OMk+tVFEyq2uNCgHMbgjGCQcH2JHtToy4&#10;XzHQAnuflAPfPvTioOQDuweq+p96k8sbcRsDg5ZW6n1H+FW32MXLoyF4/mWNgrK45Of857VP9ml4&#10;OHk3HIZOgIz16Z46GpDyAo+X5spjqGx/XmnBYy7zSbjiMfgPTBpsydRkSEoBgA5OAxOP1FOEHm3L&#10;x4MbYwGBOc/XsQfQVM22RsKuMr0A4P0pVTarAYB3Y3nOTj8ccfSkjNz+TIREZo/s6gE7lyRk/jgf&#10;Tv3qdVX7mMN90tz9Bn8BUaREbSzbiTywHIFOCycuTnPdT0Yd6afcUpdLjJXXcsUkciqyDqNvGOv+&#10;6ambzhKzQqBgL5QPygg479sc460kXmxlUmXeM7dpOeOxB7U8RgsZyNgBBTIyBjv/AEq4vQhtISO3&#10;mkZpUkPmZy5B2gZ7DByRx1pNztCAGZR5hUovTcB149uKka0juCGkLxkqdoU4HI6nHqB34pV2RSGM&#10;gZ4IA6nj054FU5C9oN3yMhZ3MYA+4Tx+HFQ/6xgZVL7fmI5AyPcdsf4VeliLRhHXbxlj1GMdweae&#10;UMbNwXCx/wAI4JwOP/1U5bEKolsU4lgG522PuxuQDBUEcZpWTbKZLfB244A5HfkVK4RA24MQwwSO&#10;mR61CS6tvbHl7Sp2jBwfX1rJJjTb1GsEacs37tdvzhhyTkc+oqsZERDjkkkpjnB+mKviISA+eylA&#10;QAxPTdwPrVNAI4dyhBgggEdecfhmqRrCStYYuyJg7qSOCxzz71ZtmjZhIQ6I52PJgDcV6DjoADUh&#10;/wBWEHAJYDjO0j3P61A5dX27vlG0vjpx09ew5rVA3zJgVz5kxI/iBwe3fAqMROWEYIXLZK9CFx9e&#10;tWp4g+ApIUhj8vHGM8dDUirAIxJINoAx8n3iOn557+9ST7WyKbxIu3KZIYALGc4yOpI6g46ds1PE&#10;TGWKg7mBBPp7n6e1WY1jiKGQuGIwoY9D6VJLFsXDYZeuPYA5+mOMf0p2sZzrX90rxpgi5uVPynkB&#10;ckHIHQdutFtBE8zbixCL8q7fm9eSO4561LE0RYrGJFIIcehABwDSh7zcSgO2UEhxjtxgmtIkym9U&#10;tCOErMcKhGzHJwOamLqkDY/1pPlls7l5PXpnJ9uBULKkyglWwCMq2CR65x/OrCxLk7SACOqjuBxn&#10;nmndEystWQyxhJCoONq8AHhs96YQq7TIDISDjtwMZ9eeeKnEbqCrqM9Rnk+3Xp9KaYY15YktnGVX&#10;cRn2yOKtO4lJbNjdgaRY5FYKseI0wGJx6/lTZ7YCNSu3eAWOTjCk5xxmpIoYeY1w7D7xYcH8OakU&#10;XCht4zjJyB2/+vVNA52egwQPGnmDbyOfX+v51CXEDIFXbiXHmglsL3xzj6VbMaRkHbu3nG1exPTP&#10;rSNHFIWRtqoVG5nHy5zjr7U0xKfcoRbFUPEBySxBOSM/yJqZyhXjAz90n19jVsROx4ZZFX5V2fdJ&#10;Hp3/ABqvLFOSUDAgEkAjse31FIr2ichigra+Uo3BV3DJx+FCRKxDthcjJAOeT3BFWrcOGzn5+69u&#10;mOvHWmxorhY0LFSAy/7v+FMl1NxRCETaV3ocE9c8f4UpXMgeMtggbeDtxjkccZz61aiSVz8oBGDu&#10;Vjwy54I+lLJKiPs2EqGABXoP/wBVQzH2jvZFWQosRZkJUDgjAwTx+YqO3tgszMN24JjJHBzjlfQe&#10;1WpYluXREBBBGXzggZ5xkH8alDguVjVsZzjkdM4/xxVJXYe0ajZFb95I2ZVDBMsFGBjnofpnk0uz&#10;jd046LVyRIpHwu7aQN+w7Qwzkhu/NQsieZuUFFPRU5GPxzVKRCncAiCMOoJfBwc8gds+vNRguVE6&#10;7yN2wocDgjls9T6Yq4sEYVVUHk4X/wDX7U6ZBC5jh54B3ntnr7celHoQqqvYp+Vbk7IRtG7ln5P/&#10;ANemoghh8yMO5L5dSOGPucdPwq4UUIFT5mLZZ2OAoFWGZjEVGRnKc9/U5pEur0KMiiJiZEA2ks23&#10;DHnknNQqyrs2hiRzyd3Ix375q7ONpCuzZU8cZBGOBgVDsU58tcB0GBjGD6/hmtLDjPS7I0LMm5ME&#10;Z57k4H6VHsRGIAGfc9SavbZEj3JheQWIA/zzUjRW8gZihPAKNnHNBPtSmwxtQiPdtBUt94Y7YH86&#10;cqyMWLAeox6Y61bCvkI4Xrj5cnjt1ApWjYbixAA4BPQ0yXU6DJC5QfNuwuDu579vbrVX5jKA2QoH&#10;XGC2P89K0fKyY4pPnLLncvAHsaQoqkjnJPHcdD+X/wBekTGokUhujbywD93IPWnRxxuds2CGzySR&#10;j8c/lVqSB2G0fKRjGTzwew/ClRQWBdQ3ILL7E9Klu2gOppdFS3DSSfNgbQV5JYYHTBPQe3SpJQ0U&#10;QaMBiRtIB71YiReCeGVQueoOO/1/Opip8ncTwScn+9n2Has0TKqubYSKK03skgLBeqjnPPQ85zTT&#10;AUOzH3egXsP51YeCTzHkJbJ+cNn2x269KazCONmzy2fvdPwx/Onc54zbejuQoD5Yifkt17ZqWbaG&#10;O8/cABRhwakhZWRJLcA5JXcwwcHI4APT0NOeGJsDBwo3EDjPr/Wi5Lmr6mdudWCMuCV3LnuKlzhd&#10;gxx0zzyfT6VduRvYSqQflGOMZ9M8nHFN2HAHGdufQrSvYr210nYrIB5YZB2AIz39qjlcKpJG3cQM&#10;9u2c/XpV+NRjdjrgHt+NDbFUEnfuyAv075HtVqVxKprsQRNKNqlRkZ2rnsTz79uKYmGcyICvzenB&#10;55IHfnr9KsxLcSqTcZB5II4xz/LpUqKPLwAdwP8Ae69e39acmS5pXK4jJ6dF7HuamG8qrbM8EbT0&#10;wff8qs7FZD5i7d2Mcf0p5hEfK446eoAPes3I53WuVtuVHrn7vQcetWCFEg8tNqkA4yTx0zn609Va&#10;RfMTJYZ/TvmrAjZdrZzgDrgrkcjioZjKoV5EVsjKZb7p6nnnml24ARskDkZ9falSMuPLZvm6qMZz&#10;6YNWljJjAH3hjGew9efapIlO2hnSQtFyC2FIJ2jPfrV0IC4lXqRgrn0/lmpGLISytgEfPg549s1N&#10;MXaELKcseN2McU0ROo3YgKjBmU8HqCRxj/8AXTJPLkZQVyOm4Dhfcf1qRY9ilQVwfvc5OakWN3Zo&#10;59rjgqvXA9fzpkc1tbkMkQg3KwBIXaQDwT655/OpZY/MVGj3EjHOMqMgZHXP86iCpwZBkowKA9OP&#10;X1HtVkTAt+7TLHAJHHHYe/0GKBNvdEDQfMUdTkEFT2wDngdvxqWNWKmVCCgBcqecHpyDVoQspZSG&#10;9cnq3+FVWLSReUU5AJI759B+HrTI9pcrxIHBLE7j93I5z/LNPcBYhGOqtng9cnnNTxxgJ8wIAOQC&#10;eQMcZz6YpzokbCSEb2xubPTP9eKVynPUpv8AJKoBCKFwCORn0PHBqVA2drbs57eh681YUbgRKABj&#10;O3Gcn/P1pyIeGC4+bJUgEf4VNyXPQqqqo2BztHHGevYf1zSkMCv3vnPBPAye34VZWI7eGBwxO1vv&#10;YP8AhUrRrKhXanXa3PH4YouS6iKiqTIFYhflI6YBP+JqyqlSI2U+3H8/apzAIVCgOeMBiR8p9R65&#10;9qUo5jyQNrNjPf8APoaSZlKrcqSxyKSsXG4dVIJH+HFSBSYSGL/Ljdj3HA+tOIdGUqQWbgnjj0xx&#10;T9xZiW+Uj+JAAD6EZ5ptMHIiWB48q6bsx/ICec+uO/fpSyAeYEhBOMKo5yOOmcVZEUrOskh4EZb5&#10;cA7cjA/GnwQs0oZGwcnBHTj06UJambq9WzMEM5524wQFycZOcN9avRRyiQqzAEZGFHH+FTp5jcMH&#10;wrFRxx3xgdefapfKUks2Rt4JA/lVoipW6FRI8DocMeWzzx6/rSiHbgD1wD/P61dVgQrMxb5h8q4O&#10;FGec+/pUkYKsyY443FhggMOTg/Wm2ZSrPUoqiBgCecbVxjkf/rpznjy2GSuSUb8/51OLcD5FwwYA&#10;LtxgL2IA45FSROVjSOJVyBuIzwp9OR+NK5MqhVlkkMpnlJ5POT1OO/5VJvwxif8Aj7+o4JA7fWpH&#10;iVH3phh82AAOpPOQPSmqPJRkUDO85U9cepz69KdxcyaVg85JsyEnlTllGMnPY1NtLt5sgAGQW9vf&#10;HSnLazS7mO3anaI54PTIPQ5qXMhZmZAypuXIPVscD6HpVruYymuhXEQWYlN24/dOAwx9DUy43bhu&#10;3Lx0wPwFDK8Tn94Cw+7np9MVYdAR5w3A45GeB6mkyZ1NrjFjDKe3OSO35VHIz+TtkjEbOcB37H+f&#10;I+lW41KsMclSPmJI4+vam3LLKoO7eD95eox7596m/QxjP3kRKAFG8HdtwDg4z6f/AK6QZUklNpAz&#10;knv+P+FOhWSTCyY2ZBBBIJPv9PwqVzI8gLgDCFenU+uPr3oTBuzsRCTLNOdoLAFAAeOxz+QpGhZi&#10;sjBmByeDycdj7VYeCEzK7jJON2c7SB7dM1YMbyLv3ltpIxgYH4DBquZkOqlaxAyxlFIXIbqcnqPr&#10;n2oC+VhsE/Q+gPX61IIzyE5xwOMj6+3vUjW7xwYBU8ZDE5I7ZH5EVSM+ddytKrtu25BIwe+Ae/Ip&#10;tuyybTgK6cMTtKkDpyO9SBQ7iSIPg4G6QenUHnrUiKsAZlGFY4GeTk9eMdach393lEaJNxcnh8bl&#10;btjp6/nTkcbj8pwrEMfQ/wBc1YWNpEZApTacvk8BSeTz1pI1Coy5B5yO2eeT+tS0YufcQx+VMDL1&#10;DZ2nH4c9BmmPFFOm0EqwHJJ6c9Djg9v8KuMGaPKBV3ck/jUSJEwL8qVIJDf57Uc+pCqPcjYLGd0x&#10;YIVOdh5AHXqMe/SoQgUjyznaDgMwwmOmenOOcVo+VBICGBBA3L25+tJc27eV578kjIGRjcM9AOnr&#10;VJijVWiII0Cxg5QkAKWHXd3/ABNDQr5m5t2DkNzwD2x7+1TrGRHjA5QZOOp606OJM5Zc7gc8HgA9&#10;R+NRfUhz3dxsaMVAC5PUs3cHsM8nmpNpChlGQD8q4z+eeuKcHwB5QO1WxIT/AHsfy7VKxdSWj+9k&#10;HOeOO2KTMZydyB59kLTbfmdQnyr3YZGcc4HOaZBHHGVMm7yzgAD5mGfXHvVyVE/iOccbVGOTzmmj&#10;BHl8A8kkccjpnFK4udW06laON4v3qKAgzuP19/arCkpGysHUj+PjGOo+XGc++adGZRGFXOM4AIwO&#10;eppojJT5fmPBx3qWNy1dxhQyKFjPABJbP3efwpgjVuQFDlcsR2NXoY9gHLZU7ioxt5Pcf/XqIxKE&#10;aQA7iePxoI9pukQSCTaQ5yfvD169s0RJGeGyBt79fwq0qSKBICWJOSD2FRFVdlDYyOqjpwO1Jsan&#10;uiJIjBGWJ3gHGSMD6DPJpFiG0Fx23A9Cp/H1qVoyu5yFGQdpzkjj+f409vLVURgTkA+tKwc73RGi&#10;IiFnAxjqeDk0045JOQePlGf1/Kp4wXJi6jPJA/x/+tSPHsPBKgEALnqO5I56/WpYubXUi/dsc7W3&#10;Y+Y8k8duc1BHD5as0SsWPQDJ4989qtq5Dcnnrhj3/wA9KmClssBjPHyHpjrn61XMHtLIhSNWXcRw&#10;cZVeSD7dqhMSBwYlKkc8nJHvV+cl1V4sqGyXC/Lxk/L+Hb8KRYo1cMRvGCOuMErwRn0Jqn3JjUtu&#10;yqVwhUgDB6jP8XXrmm7Nvypk4yG+tXREVZQ+McdeQfehkdyAp2qo4znn3ApC9oRhcruYAD+6Ox+l&#10;QyBkTzFBwvIxjB9entV0qwTC4Jbuegp+2XgO27nGQPlz+tLmM1UsVeIyF5I+U/NwckdAR1GankR4&#10;9ys68kNnuOOgp6RDJzn6HoD/AJFPnRzhH5BGDzxirTIc7yIbZsEt99i2Cx/u/hTpRGrgyH931BPH&#10;0P4UscLLcqoAKD5QT05PU/SpIgGJ8xVPLLlumeRu9/akxN68wGBJFwoVTzkqckg9zS+WwXymBA/g&#10;Hqc8/hSi2kjbcvUdSf4RTxuMpZAdnXpnJ/H/AArO5lzvuOb92SI2BCjGW5GetVGtXnQx/LwM7gep&#10;96tyKE+R+GYj5e4z3+lNRVBKqR8wwcdquIoSaV0M80N+4kKlyN5Hc8c49cfpT5XmyFjQMd3GOB06&#10;54qT7PEyeUTmTB2ttyQD78Y47UpCYLk8YzknnNMTktGRxx4AL5G7ljkcfTNIUEvzfdAGQVHUY9al&#10;Yunzv2zx+PBwBSlRKu4ZA6bTxjr61RN3uRWygyFn52tnkdvTrU5REcwoOGHyjj7pHBH0p+2VPmCn&#10;OCQPqPftTiXIZf8AVOwICqTu4+vanYicm2VEgEcYjAACHsMfU+nJqZIz5okJ4Bzg9enb0oiQqgDn&#10;JPGe2PpVja2CdvGMH61aiTObvuV5Y4ySzsWVHz86/wAOOB+BqBwgkE2ThsEAdc+/FaCRSgky7R8u&#10;cHn6elQyxlcYxu+8Af8A6wqZIqE9bEMcUkscoQBVwPm7jB561JFgRbCGzgMQeowf84qV0eVdxHQ5&#10;POPyFSNDtP7zCtxgt14osRKomUWHmfcVt2B0xkelEe5dxORsxgfezn1q8GYneu1QH25bpgc1HKqO&#10;68lOfmC8ce9NIaqdLDYwp/eYJYcHHPX0NT7Oo4Ocg9MDFTIDuJAyoHzMAeAfWiJXXEnAbONoIzk9&#10;89KuxjKbG+UIo1ESrjAAOT9cj0NN3fu/L3DJOOOevqR0pyxsJSoHODlmOFGBnv3OMDFNSNgoLKvU&#10;gYOM5/wzSv0F6gQQ24cYOPbPqTUhgaLERTBGcZ6nsee/ercSSm32IWBOWdCvG1Ocg/nkUpiaSJtp&#10;UpGC7KzfdHPY9fwzRzeYkm9LFR4ioAfco7buOOx/CrMM/nS+UAGVYxnnAZR/F6HoD71Xb/SiqyPk&#10;kBELHPy+nPQYp2YdixNhAvyISuffHFDRSlbYjLGdEBOctw2AC5Pr+dN2jkPhR0H1+taBtGhcm5TY&#10;XwoIAIUkf3ck57+1RhXeLynJKBs/KPl3HjP44qqbHNW3ZRjiJSQHCqQMsx547L709baH7OjkNv5K&#10;56MuSOPyq1PmQmNRnjC49veqiJPhZuoLH5COVx0OelatWIjVumyKTI2IclQTnGASTjqR/Kp4zH8i&#10;qjLt3Aseg3dCOD+NW0hiEgaVpFBz5jemehHT61EiDdtyCu4hT6gd8dvWshe19243ylDbhkjHfrSy&#10;RsYgoK7CWHA55wSf1qfY+Rj5gOffAp+bbYz3OQ6gBUA49ck8Y7fWmzOM23oUik8lopyNwjCqW42g&#10;cDP0H9KsEYWOMfwqEw3IJB/lntTntXt5GWTdnJBZfmxjvinLGc7ztHAz359RRHyCpUfUWGIFiXO1&#10;1HAHf0Ax/WphFIymKHPA35xn6k1Yjt/PP7lSPnC5Yjo3TJ6Doea0fsEElsFtpFYKrSSqMnAXAwAV&#10;HTdzg46ntUyqJMqFCU1fp+f/AAxk3WbeBElRQSuSDxgknr2yRjpUS2yxlJjL8zEhUyf3eMfMTjjO&#10;ferdpK0LSxzAMrRlVTOGVwRg98jrxTo7eGZStykoTJbKc8rj5TkepBpt9zNNN6dfwIptsSAPhkBI&#10;3g43YPfp3PFTJp0scjXPkZRAZGAO4IMZGT6DcPqeKtzi08uKFXO1IjuOOckE46crnHf1qaG5nt5P&#10;tE26RZQCXb+EjjdxnIHAwcdelc9VNrQ68JCHN70vP0/Pr/wTLt9NbUsyQhjIuPl9T6KuO/QDNW/s&#10;1tEp83ZE+9QyuPuHnOB6dK0pGgW8e/ZwyttEuxfL+VxyVG7OTj8DmpGNvcym8kjwI5FLSSuXLA4w&#10;vyjbwBg5/HmsFoehGjG2rV9d+2uum339yrp8FtNYSmSKLOMeZK+0qSMrjPBGDyBzgU2OMxQT2zPF&#10;KAVGIv4+SeDxyMfiKS5MUKIw+6DgphduH98ckdM81bvvlt1li+07Yx5af3RhfkYHjA55APWrUXf1&#10;JVSLi7fZVvv3/p3+4pSaVDbmJpo3V2UthSHVlOeVHYr0wTU8EVu6ixkZkOBI5CghiThe5OQD0HTk&#10;1ZguEOnC3u5WRCRkKnmMMEEyLgjGc4yc5GfaqsVq9rFiIskhcshc4wgXnOM/NhuMkdavmbVm/wCv&#10;69SuSMZKUY3TX9LTv02/Mbd2xt7RluJ9zbsmFWzgdcsE449KwfNtP76/98v/AIV2Ulg9hALlGhkj&#10;cBldeSwbAKmPqx6GqXnJ/wA8W/8AAT/61OlWlb3dTLF4OKl794+W/wCLf5aH/9H+c+SJ4l3zHOwK&#10;5/unJPb6cn605QzEyL8vIAVjxwe2ckc+9Wo7cRuzAEkA4LtwS3bHHQ9OKiijEMQR03HPTrwOc8g4&#10;INf7SbH+WPtNBVEO4gjHGcH5QSDnr+nHWopYlZR5jbgWDZIxtz2HuOxqVGDPtn4JTIB7Y/rzTmiD&#10;KrMCoyMDHGelVa4k7MqRTXMeY5EB2oTh+4X+uOanSO2k/ek7o2IG0ggg++e9Mkg8gNEoQHG4MjZx&#10;35Hb86vzDz28tWUscNt7Z/D3rSI51FuiD7JAw3TgliCFZDnOP6+9QpG6qEYDeckKDnp3Pp6VJGqx&#10;wnZuVv4dvGOcZO7pzTxIY8iRSzHbjbj5u2OvrTJ5pd7iyxxRQiORsDAKAHLDtweoNBjSTEUJO7dg&#10;o3AVeeR65zwc9vepJI3SNUX5d2Qdx6HuM/09aYVbBwrLsIWNjnJxxheOOamUTNPsxIoFjuAjyHBU&#10;5IGOnp1x6mo2glm3GEERldiE8ZI4JH0zSq0TfvcYI/iHfB+YY7UqLNcQKscgRTl9xUtwPbPf1qUV&#10;eSfM2OCBY47XeUlH3WbadoBI4LdOOlRvAsE4CnzFLZdl5yT6+9WHV5WLyENhtmcYAYd/8aWPFvlY&#10;2xlvmwOp/wAK032JUypLDJgyFAu1wcccgcgHH+NEkixwtHbAsOMcdj1FX5CxXkhtwG3JIA9eKooQ&#10;8ZXAaMORhOoPrn+VKxcJXWvQru75MeckLnc3Q478Y+lQKIyysCocNtlJHQevHTv61qvapNHtXPzc&#10;MzNzgg8AY/Go3mhEoaVSSG3SkHG7tnJx1+tU12NYVtLJEbRoZmWDa6gZYcjJ/LrVbyJcrIqMAwwA&#10;2MnHc4P9auJEscu8SZC5OUOB17n+VQKVj/1+8gM3zJnADdAcdcdumOppXCMn01I3jO5TkuuMsD6f&#10;X9KiEbrCGjx5ZQOD6e2PX1q+ZV8kl92087Qcc59P1qGdim5VYBFOShOD6984980mXCo9iBikbJFK&#10;ixqp2lVyDmnNDH8ytIzMrqq5AAG/p78+9WFLSOski/PjJkBB3f3vb8cU/wAuUSGRT5ZcYJJzkgdD&#10;jHGKLi9oUbgR+UqIPmXPJGCR2/rxUaiZJTgtIox8h449MH1+tXZJHCb5NrtvBIUenYe3PrUTRkQi&#10;4y2FIyw7c+2P51SXU0jUdrMqhBAitINwJO13yCPwH9RTSrzZC4wHw2SA3I4x1q5O0suUiB2nAVeC&#10;c9yM/wCNIHEG9kUyBiVXC/Mvt1yadylUbV7alSEzm2AjUFkyWUjnaoPUj17CokCLFIxeU7WCruyF&#10;OACckEHb6VPuuonMzg+uCAQM+5q3C6Bo5Z13kn95nG0jHHUEfp+VVdFznbW33FSJLhkZfkyBujwe&#10;M8cE+nvT5YvtL53A7U5TAySP4gccY6e9Tx4eHy1Tk/KVAwuO56ECoUURSblZo/kwUHO3nP1P0pOR&#10;HO229mUguyEEsFDfNyM98H9ashFb5YuhO5ecs3sOlI8qqRuUkFSCP9rPbjimojMS6ZVV+7tH3SfQ&#10;59efrVp9DWV3q9AaFnlCsu4kgHuT3wenB6GosbmBjDoyuCoTGaviSXGJCMsu046gjvVT5kibzNuS&#10;cM4GPYc+uKJBCT2FxKGPmnB+6wzj5h1z9aiDNMz+YVIYHLEncG/hOc54xSsEwIEwNxyxYZJJ/pUc&#10;kLwobjcSCQp9QCe3rx3xUmiXyY5oFZWcj94corZyce/+FI5m2AgEcZPYEfh6U+1/fKGRtu1iSx/T&#10;j+tK7xyMBbgu3UAHAyD069aJLQLu9uxUZIXCm4OFUZI7Z9akMQlQOxUswzG27PfuRxz7UEW/35sk&#10;5JJAHB/Op1UEFwqDjvkfy4FZIuUtitAAkqyOBsGd2R98j25NNdYJCWMYQbiSV7Dg8A1OkOxfMcMz&#10;Y+QIeM+/enT7wdihQcAkKeVJAyOR3/StLXQ3L3tCARnfskAIPI9h0/yKsuNsbSMFjjHyBVGWZs8H&#10;mk2kwKvORgnPXnp9aUKwhKHdknIbrkeg7ChIzcr7lXbJFL5rDewJAUcEkent1qcrFGzbmJ81SAVH&#10;Ax1GT6ccirNwlyVDEjP8PQ5HvmgCzMSLcKyschCwGGAIydvODnHeq5ROrez/ACIAVi/fYUgsduOR&#10;83QE9jUc0auD8rY+XleAD35AAOe/HNWGh/0eQ7i44IAIC5BPP4UzHyqsW7BBwCecj/69WkxKfVEa&#10;pC9ysh3Ek4IzgZ6j6VJPNBtBcEtnHPHyHqPr706ONbeb7RvLAk+YmeScdTn8KSSKO9dJZgxYsWIP&#10;IxjgAAjn+VXbQLptN7FK3jlLkopTHCbhjcMdzU8duYHbzWaTbwjHnBOTx+dWpFkLEk8E4VdxOAP7&#10;oOf6VM3lmMgZAwBwe386bFOs38yk6XToFiiBDvjeT246DJ6fSrCFVUJMhMhO0bepb39KeA0bEyuz&#10;78ZGMDPbHemoAU+ckNksCc8DpnP0pN63JcrqxFBI80uXVxyGOOfu/wD16mlZXlDFlI67QDx6H3NM&#10;tV3RLA3yRxg7WPJ/yasq0aANIpYDMh6qAeoOB29BUSJm0paIW5RNxLP8uQGLDsOc8DioZBJNhrdU&#10;4JdTg4GMckYGBk9KuSmJ2LJn50Gdx4HrxTkmQQtAwwzjbvXodvXrwKI7mEZtJaGW8JDfOWAYfNtO&#10;Bn15/Sp2it1hidV5Ls74IwB/9fmp4raQlIpCIw68mUcEZzyB7dKYYbfyvvMxGD2wOeh//VmtTR1b&#10;2VxHRTCohfzc5OOnTnp9KgYrcR/Mh3DoSeOBzknnpWgiy3BWCHIC88D5VHbpUMY5bzMgr8ysRwD7&#10;/Wob1JjO3qVYxcRFgw+QcKOMkHBHuOadiYIzQxhxjGCcAEnrjPNasiLiOd5QPlAdm45PT86rwJcT&#10;XHlpuYp0AIPy9e/9TTEq97srRbYo8XqjGAeOSAew6ZqOSSTzRFsfj5VGck7v6kZqyYmDY+8Co+Xq&#10;ee3/AOqlit5/mCBSrPukBbGSBjjPcelMfOt2VrrBUR7+B8pQ9Tj19MVPGrBEeFzwpONvGR2H+NKf&#10;mT94j4brt4+Xtkg96tw/ZmAFzujG4AYBIUdOnJP1pNkym0krfkUpbWExrM5Y/MflB+Y5HJbj/ACl&#10;eJU+a4fbjBJA+bGe2cjIHarTQSea8wVjtJO447E4/wDHcVKqiRBIQHBIKsQDgsPT270RIdXbUzha&#10;xQfvA7sxbcGJ6g9fpz1pJBLNIkMkhVi7BeMKFHcn68VZZguxJCQN3yDHTFMlBkAbODnkpwfpx0oe&#10;xam27saqlIfKba5yNwbgbj0+op8CSxxykgBQMbsHnHp3x2qcbguFUEIpPmY69yKWJ54gW+Z05G49&#10;MH+lSZym2mU/KYyYRFKH94cEhiD1/IUSWUNtIBJhpCgBI4Izzjr0q2qtJtlOWYDlueO2M/pTJJCR&#10;l/mYDHyjt/jUlKpK+jKcaXMMi+WPlILE9fmBwQM9f5U9fMeTfFGXI6r04A4ycir2GkCG4LMAflAH&#10;TJ/WlmikkZvKZlQHcOnOO/Pb2pNi9tfcoRJMvz3KKFYn5O2R/wDrpJpgFHlK+w5YEnB44PHpWlta&#10;S5AwyjAdie5OcEZ4qsIyspmhBICFM84C55z/ADrKcRqrd3aGCQpHiUY3ZZlbvn/69SskDqY5SD3G&#10;3oP8DUCRxSfLG4IAOWPGT2C/rmpIEnidmjAcYDBW5znjPb/61Jq4p2V3ewspWR0ILFM8BTgA9Pxp&#10;0Eam72KzEAgrIcYUgY2j69zUsLW8sgkCkZ+UeWOBt7ClUwlcFgNz8DrUtIzcna1iBxI1ywddsbHa&#10;AwAYlemP8aigP2iRoFWTbkvtUc9889hxzVplnmYNclkAyEAwc++T0qbbMi/PId23G8HLEH3OfWkg&#10;57K3UrmIGFfK6o3llpDnhifmz6D8/wBaSa0hXHz4PcoM5z6VJcRi3tPmB5Ay2eePf8OtJbt5Kg/e&#10;JOR7vx0HWrQlJ25kyo0SspjbByQ+wnBxuHbjr0pZIyN0e1t2ODnBHQgfQYq3mAEGcESs2QR6A8jP&#10;bIphfzOsmH3ZICklVGf88UItTZVZww2sGaaP/WMOWcPzj8MVMwGzy2U7lUbhnPHTOT9KjEmCyTcZ&#10;4LDjOT1//XQ3nq+1mGGAxgjk+nPrUItroSLPGVKxKW+UjsD09ajaICEyKpHp9QMH+VKIoVi3MoJH&#10;bBA5Pc85p4zckpLhYx94KTuXvwccUhXS1iVBCqKduVb7wDfKWHbPp9fSp43nVW4wAuD8uMnPOM4/&#10;OrUEC5aS1dHUAqNpHDeh3f1NFwFkkQIG3IBnHII757Dms3toKVXmdmVkaYAQbCFZSd55xj9MZppj&#10;jhnWNyWLfdLDHJ9O1SxZZGZdxZs4b5htx2IPr04pzxnz1eUfOW2sr9Bn/DrSQc2rGG3Msu8H5Qfl&#10;YenQilmimKMY8SEHJ4G4du4/WpX3rEPKLEMxbKEbfTGP85qTy2UiKDO4qMSDk8HPIGM9OlXcjnas&#10;yqbVY2Xy/wDWcLtbBAGOeMdPepSYpghlxGcASBRgD3yOpqWdUhn87eAQc5OSM9vb2pYVjVhAoYFh&#10;8yt1z3z9fSqsS53XMynLGtqvyoB1+YZ5ycjk+g6Up+diS5woAbAOcDpyOCfarUkMEgCwk7SV5znG&#10;OuO9VlwGMcJJJ5wB0HfqQDUWsXGd1fr/AF6kxEbgDzG4AO88Ofw7VMyLJKWwx5Ad2PUdj9MdKhYl&#10;bdvNw78Hcp6DuMGg2+FPlkMxGSoIA4/+tVmfzI7lBJMysW24GSq/l7frT7TeAofBXaQRkn5PU1BI&#10;2F8lfuH5SOp6c/8A66uCO5t48BY/KPG4MCc9cceuPXrSfcqWkVEhaWDzCimJgW+VVG1Tkdf6mrCK&#10;qWzI+xzg49CPY+1QbWmJSZJCAwO9eCpY44qVow3zBlyzY6njHJ4xSS6kStorlQiKMbniG4YJX+nf&#10;FSmP5CsfEhG35uvHI4B75xmrAjgI3q+MsFZSD355NQhIpPl39RwVwDnPTp6dKqxaqXK0imF98g3n&#10;c0WCSc47jB79jntTo0wN5OQckoxBbB/z71Mbf/R3WMEFuPmbJwOfwoJ8uMbU3OAMkdmPHU9iKZXt&#10;LqwKI8HGFIPy56Ddxx3OMZxUEke7AG4uoIQjhmIPGB2BHWpQUfcpwzqwJ9zjOBUv2ZJXKtyWBGH+&#10;7jr17U2iebld2yJLlyG+0qNocBhyWXPGQOuM9alSGIKAWViQWjfpj2zxSxAQyqqhF2SYYhtykdPy&#10;qWZBNubhwgw3fA68AZ600TKeumn9f11IZLKHYwUESnDAA/L05P0oWLJ2sOmNwB+6Dg4z29akw0ca&#10;LGWByNw42/Q9/wAKcGyot9jFix3AYGcDqeeOOarQnnlbcWVI1dYpvmcH7qYJPHAyOo6cetN8lbgg&#10;RNkbQXZhypzwAOOlSzh1fZxtUbsdyBkgYxzjH4VCSwUTMpQ4O5TkkqOSTx0xUtERbstf6/r+mLFH&#10;EnmJLI20EEeh/wA9ulRmzuZ0IYEZfcFJwQvUD6HA49aGaGOJpB8me2c5449auILiSZZBIqCMA7dp&#10;bJOT16dOMVPkNya95f19w91WabasvlsFxIxCjIPOMkZ9uKqxReXIY0G9dpCbcEZHcE4/OpvK34Zs&#10;EONwJ/u45/H0qZG8pRCjYXAOCOP8c/ypmPNZWRQMOGRp1Ch8q4A456kAfQU9pJGCRxZAycvgdB0N&#10;W7jnPmYYgnLEnp6e1Qw/vFRpBkbcxunHB6ikWql1dlaR3fJGAQxGD1wf59KS3WDzwylVjYfMWB+9&#10;j1x3rRa3ClZITt2HeDkkkg4ycdu1QrJbMdoTapBRefunrnnGemKGNVE1aKIVG5GZV3Ip+Xb1HuAe&#10;MfiKd9nlikYPlQfmJ4+UH9KkSPbvw+S42KQcLyOMA9eaBLGqgvvLFQucZDEcdO2e+eD2qGxcz15S&#10;rMmwu0mXXpkgjDZqUwTKfLdA4DFVHJ3jr7cfhV5ijssUm5ucAZyOR6A5+tVxLKrKVkHB2p83I9Qc&#10;57UJdRKo2hiNHLPtbCFh+72ZwOfT9KPLhOyQuxchsnAGdpwcAelXUQhy8a7WH8KnG7J4OT0poSaI&#10;ERMqDO4K33Tnv6Z54pN3IdTsynKiyTLt45CttHIPTj1/Oo1WYwsHZnU5G8c7eOw68D0zV12IC/xE&#10;gqXUcjJ5PpgdqeyCCSOSTdgk8jPPtwRTY/atJIqMRBIY3A3leHJOSDntnH8jVeVZZYvNHTZlQpG4&#10;lTzx6fjWg3myyL5gO0Etxhiqjp6cUwSTQxiCNDI7ch0G3P15OAKTZUJ2t3B2mdAQBsICuy8FWPP4&#10;kCqoIMEbbnZmOcSkqMZ44z165zU4a5tl2gncTjc4HX2z2q63lqHXyw2YxjzAGAbIzwfb6daHJbkc&#10;ziVo1uPLV2K7lbDt22eo9xUFzDvSS5LBhkYUAAoDxj1OePpWhKPOiASPcMbgPfHYn9MVEoMQcB2I&#10;LZ24yOnTj8ealsUJ636kLKsTrHKyhQduBnuBjH4d6sJE3CJ1XjapBIz0JqEzRljGybgWBAI6L70R&#10;xzqPOUktkAHGAQvY+2PypxYSvbUasQZyXTIALHHPsT9R1FRRrI7LJAHVthG1cYHqK0JGkMbRrjP3&#10;lYdOfX1FVHA2JG3G7pgYyccjiiW44ybAMwywfBzvQA4A59fahcvHuyo2kFGU4PcMDg9/WmgRyP5c&#10;RCqg+UdT3yScflTZka0A3sSsmTuA5yOgI+v51mVZbdSQwrGokiADkh5CpyD+Y/XtTJvODYAbGcYb&#10;p9e3UVZj2iMXDEBQmCM9e5//AFe1RyNuYm1DEAYLZ4APUjnpUtaEqTuVZRAJDcSOAwwsfIAHXuSO&#10;afLBtBb5dwPzEZOV/TJ/nTwLSMg4yxAwcAgn6H/CpWhYxEoI1J4ycgjP86XQtzs1qV4fLjZ3kQFW&#10;XEcbDPXgHj9OajWOFirbdhI+XBzk4/lVuKDy2ChWdyR6BQp68VHLvZtiE4zjKHqAcdT6UgU9dCOK&#10;JQdsyhmXv2yOe1TuHVQp2oXJMaIudqgc5/wp8iFipBxgFc9DnvT1VyY1wVKnuck+5zVpESnfVlGE&#10;NE5yoYuBuYHkA9d349qmXyYc25YsQ24MRhWB4HPXHtU1wk4YO+P9sABh+HTmpZBaMxVh5cm0Eh8N&#10;tz0IIHAxT5QlUvr37EAHlbYyF3MAOMAEDrg4IP5c1D5aiRZCrj5mIYcDGeOOhA7YqxPCiQx+YWcB&#10;uoOMDr8vHelKuz7VZsADnPO0j/CnYUZdbkVskMczuu7kFgAScZwDjPvTLiS3b5cMWI+f1ZgRggen&#10;r+dTwYsVLRsXBXMYU8Kfx9R19+1NS0iM4n2ksiD73r9QeB+HPtSHzrm5m/QqRW08sRQ/uy+4MOVw&#10;PUe/+fSlhj8uMmTLOxwHIycehq6yupVrjnnc25iTz0B68fjTpDkDyyUbJKt1wfoOcUWK9s2UGjvS&#10;yqsW3au7fncT39TVkyIikxIQ6rvO04UDvnJ/pTgrQxtESzHlkJ9f/wBdNmiRrYxvknaA3bPfAPfm&#10;pYue7Vxto+f3jBl2568jLe/FOhCteB2cE5wGUdPYD27mpVZ5VM0xCEfKARnPbFPR44Jcyo3ygIGJ&#10;6Z4Ix0zWdiJS1ehWcLG4aUjbksFZc8njHSmtHcM4ljCgDCknJBBGcA8fNirUgQFlhPO8sGc569h+&#10;FE0iz2/2eJWUqd4Vcc7umM9fzzUpCVR6WM426qSj7ivZdwxzx0PrU9xFbrIEQ7VESrvPQMc4+vNW&#10;Ht3bfG7BCnOxupbgceh9aaYLc7WUljnHzgYbj+ffitEaKtfW5XuBt2yR/vAqqSQem4Zxxzx3qu0S&#10;3JBCMpzyT156Y7nn8K0WWa43TLvwi7SSOpHUDGOaZEQB5mdj527tvB56D6Um9bBGo0vMox/aRARd&#10;AZJIwACARwc49RSsLoxhYogQX4Zj0HHQZ961Zo443YBwA4yoJwSR1AqGBJ5leUh2xxJjGAc4H+RU&#10;WtoHt/tWIk2BQkykyk4BXqW/pVeN5J5Srq4JOTg5AC/4HirPlspIHzYY4YdiOP8APaiOKaO3UBUM&#10;cakoN3zfr1BpgpJFO6IklDF1YdduM7euD7k1YZHDEK7FThSAOdp649KmZRwJEbIIbb0Xd+B5xVqM&#10;QsNzF1lMbFc85YAkDHOOfWgJVrJaGdJZRxzJIpy7IANvKqR0z7/U/hUbRJkLNLtJJQFeDk+ufX1q&#10;2ImgUzEEKW2hj1OeMn8etStGNvKgnGA2ASQDx/n9aYKs9Lszkt0tSFhLFiCDnvjJznvTGSe5nPzk&#10;Osau4YbRluwH0q2z/vTvbLhD1HGPxpskZklDbsDOCFPB9zUPyNFN3u9xHUOojUK3ynazcEYwCcDP&#10;Ip6q0dqrTLtVn6EEE54AJ+vNSnLAvjy1JVAwHXsP1p3m3MUPz7hkBg7cZI759akycm1Ypx2s0hMG&#10;1QF+QFSeD6kZ6UyWzt4nkiiAznJboDjueeuKv7WUmWPPpuOQCfofSmyMCxIHzEjJAwAakpVpX3KM&#10;YuInYMMoMBR3YHBHuKMTBWaKIOMd+ACT1xmtL5fOEtwx3beTg44HpUWyYSrIzHCnaF74PUfWhoFW&#10;8kVExEn+mpxgMMDlQecCoZZJPOEWx+PlUZyfmHT6kVoCMM0hkBVVyu09evP+RVfY0aybyVSRwzuc&#10;kZx/nFS9i4TV7sfMUWPYxHAGFbrmolEsTqVDDcpLMB79DUieRId7MEU4wT948c8fXpToyPNKEq3B&#10;XzCDgn6etRbqStFYa6lwEdMqCMHOefbGKlSAybkB2qucCQYzjqe5+lRh4DhoxuCnau8cbu/FSbzE&#10;TJMWO44VtpIGOP8AP4UyZN7IUE7dobORy5PPPfnmqMisz/uW53EAE+nPH/16vJL9oJt84O4HJ4zn&#10;GOvamPHGVeQEocjk5JPPI4BxU6jhK2jKqpLd7mk+fA5fPT8O/wCFWI1bCJuBTa27J6uRx/8AXqd1&#10;VkBH7oDks45z2ziqsyAR4iBL7weRjLfU+tNtjU76bA1pAVYMzRv1Rj0OOvA6HimCSQxKpxsyeTjJ&#10;9ST17VOIQymUkHoCobGW71Ai7X56YIwegPoSM0mWpX3d7DyojyE5AHORyTVeNY4iWYZHUJ157kel&#10;W1HmSOUJ6bTkHHHp606aEeRkkI6ptOzp9Txx9aiwKfR9SFIlYkRDaMELkc460sKxsDAxPLbvkUjA&#10;xgDNGYYoecOY/lEinPHNSRKETzTlvlGOSc47H8fzqWKT0YXFqdoRjlSBnbj5vXOeg+hpsD20OfIQ&#10;J5Z2A44JUDoP06VZSRJE+c43EbFxnBPP1xxUUgMLJswQXLOWz9R/hSe+hmpNrlkSsrrEJbdU3n5t&#10;i52qe+P/ANVPjUSbY5H3BUJZWHJOcjtj2p6N5eJI9qt3Tnr396aWZZNq9h5hKjGPU1SMW3sVJAp+&#10;UBdpbJXHBHpxSxPC7MsyjA6J2GemanWMyLwTnBwPYVB5EbhlZui5G3HH19fwpORqpp6Dre3V3zDn&#10;bGeGGcfN2z+FLKJluCwjUlegLZLYHb6VJbzFcImGAxls8Ht04wakZEbMhJITJ4G0ZPFS0TKb5ncq&#10;iMtCkcoDfMWOe2ORn69KPJU/vkZgcnkkjC9hz0HSpwyvgglUbOR0J9j6e1PQpEFt2BChd24fN17H&#10;1NJg6jQ3kRhSPmCjeB90/iev0qs3zyhirglcMsfGB2Gf6CrKPIymSZWXAKLu5PGOBj0Hf8KkjQtG&#10;XIITP3ycY98/yoJUuXcqmGZZORhSWUMB2A646n3qVEAQou1vn3A7Tk4HRfQetSu8hyUyCoxtBHIP&#10;UfWmW+Qh8lWIznC85JHT2x+tKwOTtqVvIBCN8ykSK7lTxuB/r0p/mKX8snjOAW4PsO35VaEZVA5J&#10;jIbOOOCOufWoJktp33jP8UhKgZ3Y7jPT3oUBqpd6jmcNLtVVKpkFOQATQqwTqUmUE52j0Bzzg57Z&#10;pJC8oQBRt6kjaD+Q7j2pShhQbAME7C3HIJPB9DVi2Wj1GCEwTHeGG1cexA9++KrbpMswULuBwT2/&#10;2q0iEcfZypBwDkn1J4xzwKakV0JzIm7a2AvTHyj5h+gpNdhxqW1ZTyu1WkGfLTJbnIz1/wAasCMq&#10;BvG5R8zb8jJNSBQJN65+8cr05P8AOpJYoni8vkc54Hfpz+dBnKrqkRRmCRmSZQeDgdQO5P4dqhiV&#10;FkVoySq5QEenXBPWrMixeZJCrAFYu3v25FJFGvlyREKvRldic57+lWg59L9xu5gzSsoAIOM5+mRR&#10;taSNV6godx75Bxj6nrSxq00y4ODtwM8cDvn/ABot4Y/Lkk2/ecnj5QSf5H+dAOSSKkTMJC6ggq2O&#10;fwxiry7pJU83JBJGF5Yn/PtRbo7RnYrbF53HjA7n2AqfzJM7YSVKj5GBGSemc+poRNSeuhWmVJsM&#10;FDEDGM8EmmCFAGGSFPBY9QAc/wA6s2xBLGJSNxyQOSOvB9PXNPEDFGMgMZzkjr+OaXKJ1Le7crD5&#10;XdXIC9MkY4NSRr5bFFIBLZcDPI6DJPH9anlW2uiPMySWG5lAycDsM8/nTWMksKoFDcjOQqn8cYz0&#10;z602iOa6RAYPnaJG2jIyevPYc/rVqa3iWP8AfF923aDkHOTnk9wO1JtMSebFjOeXIGQDjIP49+9S&#10;fJtVGUgkE569Ow+vWkiJVHpZkcqRH5ZCfLI27lUc89fenbGVoxaDdnILE/44pGgckDB8tPlYA/X0&#10;9qspkRb5w0h6LvOR0+vpVLVkynZaalcxYAifzNwbbhf48nr15o3xE+TlQN+1WyOvqPWkt5DIrzSd&#10;QD944UD2x6VPDHAQJgAJAAAM8E/j0zUNXFJ2upDZImWQxiUbh90jKggDI5IB9unWhSpUIwbdnggc&#10;ce/vipQpkfDMGwN5Qj7uMZxnOT9KkyjK+8FmXGwA8gNyPSrSM3PRFeWZLgiMZwo5OOpY9c/UVMvy&#10;MqkHI6gDrmnGAhGiYFH4JVW3Ar2zxjn65p6iU5jZd6nkY5wwwRgmqS6kOStZbEbKd/mt5eGchYgu&#10;Sc9Dkjt3qJ4GRgsTbWIJQdOM9c49eKntt0+J5ASWBjBPAA65GaeZY/JVAGbYoAYHGec+nPX2o0Fz&#10;tOyKzmQXJMrKFK713HC5HTk8/WrqRlj9qJLFj+7/ANkdhVdZFEgFx+7kwThlHGccDPep/MMamODe&#10;cHJcDIznHOexFVGYp32SIZMRRxrGfNEa/eJyN3fOOCc8GnM4t1QSk+axzjHQnoDnnFWWMTQAyHJY&#10;Nyp4YdsDtiqhjMksZdjtHC/NxnGcn0pvyJi01qLGkgCxyhiA2eG+Y+pP0qWdZkjRtwwDtJ9j65qe&#10;eCGLcwXO1M7u3zdh9R1/lTv9Yo5Dj/bxkEdv8gUrGbqXtIUIJ+N2UQYIU5BPY80kiYR/m3tIwzHn&#10;kKB8vHYHrz3q0qNuLKTu2ncvTA7kAUiHKl5mzgZBHGMdc4ps5vaWZQBIQzzDCY2ooHX3HbPvUaGR&#10;gzc7WAAJODjGBtHv3qy8bMjRKcKW3Fc5yP8A69ONvEyhOCR/Ce+P59OKmzN/aJCKrJ86KuRjCvyR&#10;/SoUhAy3JJ7KP4vSrRLLGFb5VLHr0yevr+NTSwPInkLjkfeUY4x/OrsZ+0t1KnlLuEUnBZQRnJzy&#10;eO3WrkjERhWQLgcDONv1PXp70vkYYQ7yQvfjKge/6VMQylj90r95cnGR7nB5pWMKlS7RQiinMbeS&#10;QwHGOePocc/p1q08O9jgfJgZdTnOB6e1T7PORViZ8svmKA20nd1DfQioQPIuPOjyyn5QAMkMCQTg&#10;dcnikL2rbbBVOd64dMY46ip47efaJ2J+XgdMfXHeh1LSKWOzBIweSfy7iiSGZ33xliSMc5wT/ung&#10;Y/AU2zOU76XGyI1vAGQ9TjaDk45yKajRtIYUPoD1w3fv+tTxI5n3NsYRkZ3Lz0IJ54HXNXF8hR5J&#10;Zy33jkYBH49aRnKpbzKsccRCuhZSOPmH6HmozCc5c4XH3l+nerssXnokFuPm3Z3kjsCepI/rUf2a&#10;4nEjRFMcFAM9AOevvQ73IjW6t2Il4kEmVZcYGDyD6jNWRDKRvZicHGDjHHQ4p9ugLBNobOMswwFb&#10;64pzqwyYXG7dyDzxmtYrQzlPWxUmg8mFXyOTjHXAxzz7VEiJJJvAGc/eOc/hWgiFGMj/ADDk4Y4x&#10;ntUaIzbWJCguWA67T09ehB6VpyhGq7MjkeZ7ZoHGAT1J5YegqFopNiMPlc4GF5446/4VaRWWTYyr&#10;nBHmnJYc5A4z2qTmQKXAUEkBs4YE+39aL3BTtsUmhm+ztBEygSE5C5wc9e/X8qPLZFyN33QvGQB2&#10;4zxx9KsPFvbfIxwW2kkYG78M8VLJsij8zgMB0P3TzjOeOOf0rPQftOhRaMlNzpF8x43DkHrgf0qA&#10;QfKXmOFDAFRyFHv/APWq4mVDhw3Hz7scE8ZGaiU+YNxbBOASBjODz/hTjuaxm9Q2JHHn+JQ3To2P&#10;fj+dVoolEoLHO5QMkHbgemen1xVqVYQqrOVP3vlPckcD6D6VbJaGJZJlJyAVVumOB1xyMc1qL2jS&#10;06lFrRH4QB2J+XsMHv1P0qy4WSNInGQuQxbg7fQADn05p6tHFtAVSWznaenqRk560og8tyOST3PJ&#10;x16k079iHUfUhjgGAxJwGPPfB7elOgh88C1kLECTcCcfe5yDx/Iip2ZA2xSCo647HPGfrTvLAxuI&#10;wRkFQf8AP40R3IdV9StIFWD+MMCCFXq2D09s1YmjYWipAMknK4+6oHOOuRzTwAsgyCcc888+v4Uv&#10;zq20cbuDiquQ57FdgSu84y4y2OhPtSxMirskByeFA6Z9z057VIUIJj9KRY1bdg7QTyCeM+/0o3ZX&#10;MragASQXBBPbHFNYEsZIyuBnBPHQ96sFWIXeQMHjHOamhR2jK7sjBOPetImbqWVyiAW+crt5xhup&#10;HrRsyAQcdwe9WIgjLkjHPzZ5568Yp5jIb8flUfpzWl7oHUsyqULMCRyOfXmlDMpVFUnDl2B7+tWO&#10;CwK9QcnjoD/9emmKYDMgPHcjA/Wk2Ln6MYAAfNz2OADjBzSCDcEJZge47D68ZP51KiLn3/qacVBU&#10;sQeTgY5xUi57MqxKM/vQ5xkjYeB+dPjjkx8wVF7Ae/c/1q4qFZAAwAAzgjv/ACNEUGwZcp94jkhR&#10;6++OKty0JlVW4kMQRw64OBtz29qJIRL+7JzkYZgce3fNTuskchZcDnoD/KojE7Mu5crlgCT1JHP8&#10;qhsyU9b3IPsvmrg7ByTlgPXr9TTJBMjMFZlIwwdMc7vwOKtpHmPLcD0I55pxCrt8wj5iQAMZA9x6&#10;0Nqxftde5QiLMSZGGcFjznP19KniVkbbkfMO3epxFuQBs8EkknnkkkfjUojAk2D5cKeeuc9Mfyou&#10;KVZakMe8gxdj83XHHc5q2TBgxHjMgCHrknjr/PtUMsagZK/M3G0DOP8A9fpUshBfzmHyZ5GACMjH&#10;T/PNO9kYSd7EZgguPmuGG0L8yhchgeMUTRzJ+6XaER9qheQoHXnvzUzKmGVBjJGQeMegpohBTzMh&#10;dvPXr74qhKfmVZJREV2P8w6NnGfXH+FS+SzHBPzoACB8tSTwGYqZMcZO0jOQe5qZQz/MuSSR7Zqx&#10;uorKxT3K3yLwMAkfTjPrUiwpIA64ILYANSPErDccKx5A9cjnmpPK37ABjHTPbn/GhSJc0IYssFjZ&#10;eDjAPftz/wDWqJYldiDtxnBVuRx9auG3yrFsDbyST06/4VAOZSijp8xZv6YobM4z03GywwgjYIgA&#10;xJwO+fWneViby1GxQuQD3JPNWBAp9MkZ64II5NRyJhgZCRngsep7DnrRdCVS+lxjHMgUAA85IHP4&#10;mnCJmQFR8hGSe+fSgoWygyf4W2/wjpk1aiQxnemdw5z1PFZNkznZaFQxvMQSMKAAG7A9xVuN/IBQ&#10;DbxhBxgHt17VZCusLZwdzEN06ZzxUMsLJluckHduI4GOKlswdS+j2K22V22Hd6Ng8H65+tSPDtGz&#10;GcHAGO1TRvHkTSqxAU5VTjp0NWZMLCC2PmYAHPZvX6UrinUd1oUmhjXaqgDJwP4R6dfQ0ohUKzMe&#10;eMN1xjqKswtuUtuK4+XJ+bdn6VJsiRdnzYI+de5A/Pn9aXMRKq1oU/JVoxjaCeBjJ+UdjTIkkGH2&#10;dGwpYccdcjvVxYCI45Q3QHceo6+g/lSmD5xGzMw64ztAPfj+dJsFV0auRfvJIXmUAOy/dUcAjpio&#10;oS6SnI2ryV9/XNXlkByqnayYYY6fifWpGgaOMiTkMp5BHf6Z6/WqjIz9qldPqUzA0wEkBIUplkzu&#10;OAPU/wAhSqhVSGU9Rgsufx+n5VZitY4yQACq5/DufwHpVnzZFQoucHPOe/bIH+NU5kyqvZalKFZI&#10;9qyfPtyeT1/Xjk8VOFLXLLCABg5J9TwRiphZzM6lnXaclyp7+p9P1pxtVjIbll6ZI6dzjufxqGYy&#10;qx7lWQMqgbevBK+nQjH1pyRNG4zgBhnggjnv1q3tEk/m8Y/uk8enP55qeK3ARnj5A5CD37GouRKt&#10;ZFXylVtkg+XPDe/pSmPEmyUsDgMNvQDNSDzYkUygHGSGA4HGf50AHzfMC8nqw4AA7cn+lFyeZ9xY&#10;lTezbgSfvcYGRwMD3pz4MmQcHGSMHA7fhUkUaxjZG3zcnJIPfJx14GakjCqPLXqSSx9+2Mn8frRF&#10;mLmr3RUVEdRJcZXtuHIb3xxjp6mp/l2YdhyOSByMds/hR5YUhZ2OEyw28buox+v5VOIxI6hwSuRh&#10;FP69qfMKUygAzFY8bgcgqBg88jHHb9fag7beVIY+oXJ3g9c+uT0P/wCqrsimWTdEw6khXHLZ9etQ&#10;tG6gNuPq2PmOR93nNPm0KVRMlDrLmRs7t2Djhfrn+dMInWYIrKD25IH196cu5lfGCq4DA8c4yeO/&#10;apHt5DIEU7mAJVuxzg8jP4cUXsZXSZSaKKMbiSSFwyg4OaWTO8/e2rjaRwDu7+35mrLRMtwgkC44&#10;80DOSeOxyev4U1Fb5zEWC/xfjjjFRc09p1uQrE7SlIsNuwWTPQ9iKtKgUAE7g2SFz90+nHOTUqEl&#10;W3gjAz8v93sakXlt20diSO47E471TRjUqtkItxBunk24VDLtk6dcEDH9ajhjIO0EBg2QSOMH3H86&#10;mlsxO4jbH7w4wOM54qcpGXLoxDe3U49BUEOrpq/6/q4rhTHiPaSDye4PoB6VTW2RhiXKneqrgcY7&#10;n9MYq8qSAFUA38rg9RjkGmq8jMZJMnfjHHccevFWvMzhNrZlCZoklIkwOCFIHpwB7HirGxHn2REA&#10;FOcgnOOp7VbCAr5QX5c5Hvz1zimlTESsBALjK88L7/pTH7XoiPCsCEYA4IcoScUgtYpJPMhLAlSR&#10;gnBPtSbUXczfeVRzyv44/lirsDmMfuhy2doHB6c00yZTa1iQAeXH5KK25yWbYegx1HPf0psUTmIM&#10;DnOeik4H+1V51LIhPsT2JPoKAHmOwkhQcqv+P4VRj7XQovbm3U5bAOFU/wC0f6VKtmBsMxAP8fcY&#10;A6cdati3jYAtsO3I5Hbv65/Kp3HlxdPlIwuF9O/tS5jOWI6IzoSqybEO4Nt68Yz6dMe+Km8tCdvR&#10;vvLkEZH+fWrBRX+ZmX5ME4HBx1BHvUpeGXZ5aFCCcMeh9sdvzNCZMqvVf1/XoZjeXDJ5kbEgZyAM&#10;dMZ9OTkVPIqhyrYAbgHoM+masMqsDGe3IKj1/nSZili2bdvTBxxn/wCv9aL3B1LkaqN7NlfMJHB4&#10;5B6D8Kk8tGyAABjDBjuHvt6f/WpfLcSl2wQRtGR9cmpEjYsHDYwDxzj05qkZyku5GsSdsYwNvPQg&#10;9O/pzUuyVJG81WO0fMAepoiUrlTxs2428hi2c9R2Ip+1TiMNjdnc/HGO5JPFVfoTKeupCA0iYTJI&#10;UM3Hfr/kVLsDYiT5f765wDjk5+pomhljYbm3BGOXJBzjoBjOfzpgESurOoywwG5+XI68d+KkT12J&#10;CCNocDc+CvOOD2qQKwyXIIzgDnOPfp7Ujb22rGwDRggEjII6GpFUxS+YxLBWzx3HpTSMmxjt5g2s&#10;CH6DuMUoESK2MlGIzuweR9BVhslvMODk7vf/APV61GqMv3QV3YYqTnaMZyMdOKTIUwBBym3nOPQ5&#10;/KmuolVIp+x5JGcj0/D3p8TSMcxgEBuAf4hzz7elPeONZSEcN824sv3RkE4+uKdyeazsBKgndnhs&#10;YXOB7d6RkVnVyRgZb354x+NSK5aRmjOFYZJ7Z6Y+vrSxWzux35LDHbpjjI/Knci9tW7DZgBHtYZX&#10;AxjrnPNLsSV3YEAKSynGOPXHrU7xtLzbfKVypPTBHXOeh/rSGN1kZivzAZO49v681DZmqmm5C+6U&#10;AwjC8Djjvjv60PDHK4ByCrfN9DjODVuM+Wd5+fIIXgZB6Hr3HagK3If5cjPz8k+lBPtLaIgbYwZT&#10;kEevQ/h9anADfIcFhwfapYthU+aFxggHPftxjpmnRjLAn+HjOOD+FVzOxEpkaRnYNhyR2PT2GKkI&#10;ZioQcAHnp/n0pigIGLhTkggfTkYp6tIYizAsxLbR047CjQzbYqPCgWMEBtgbbz82cjBI700RyNhU&#10;BU9CNvapDE03EClSUUndjPGOcjip0Lq4YgHsckqAV/3SD/SpbIciCSADOMjDcn2x1qD5UA8zGeuT&#10;1x6VfAzuKZ+bpu74z/kcVAiMuFxuAGRx0zRYIz7kjkEKykYU8krjB+mf1zUe9EVZAv3iflHOakEX&#10;mEoh5xg55wewx7UCGM/JKMM2DleB+NTIjmXUiQOXIT7x+XvuGe/4VD5cka7W3KQSeT1A7Z9farjQ&#10;ur9fUh88n2pzfvItjgNtPG4dR6mlYv2hWEXntuRT8gxj6UgjCne8eMAfLjj3Oc1YYMWXy+M4zzjk&#10;c9e9NaRvM3Z2jbnDDt7kU0LmbI2XzAwi5AwR749qcsUbkxkMrBt2Vxt/CnLnaYskSE42r14pHRk+&#10;RwWOVyQcYJ9sY4xz/WmgbfcrgFH5OACMkfxH396kKsGMi/MoOcEflxVvy4ZIRMCRh8FP9nHXPTqK&#10;cixSRbQSGYc4BOMepz0/lSYpVLboqtCjBWOBkYP88/lUgiHlbkYAvjAY4zj29f51K8bFiinkcdMj&#10;H+c0xN24IVIOMEr3z1/z2qkQ5u241oA2F6ENknpzSuijbt+bK8kHHI9RT0UgtzuwTjPP+FSqSF8x&#10;xzjoDnn/AA96bYnOwwhsiOMgHqXPtQsLk5UjOD8zcAYpxWRgGkXbg7sZyT+RPrVuNZlYpKuMDHNQ&#10;kZzqWWhV8iVYhv74GRzSLviY55+UqVHU/T3qWQvt7YPI5wPT605W8snePk2gbjzg+tD1FzNrUYcw&#10;hk2nymb/AFh4JI5/r0qbeskfAKg4HTLY9u/1qSONHk8hiT82QeNvTpURV0dfKUrkEbs+vYDv/KhO&#10;xk5J+pGQSD5YG1e4OOBzzTBEXiWSQY5JHPHHf3qy1uYVEanjqTgdv1xSACQlMbQOwHAP0qrFKd9i&#10;JmIGcdOhzxSqpYFTleeDU0EZ2OScNkbVbr35qVY9pI5OSDg/d+mPepFKpa6Kf2bzcF8lWbGAcDg5&#10;znk1bMSKcAnIIAK8Y9j9afG5J8oDntxwDUmAjDdySDjtnj880KJjOpIriIgFmUNjvnk/rScSMGfp&#10;gKBjr7GrUMRYjY2c4Gz0yP51ZeHlhIpVix2rjADE9x271ZHtdbNmaI5N/mIQMEgq3LYz9as7F3Ek&#10;YGBkjnP6/wBaQeYhP8RBPOMcCpWy47juON2B1P8An0p2ByZCVGCo6NwfUf8A1qFhQRGWUbVAPOMn&#10;B9f8KnZIyowchuTu9PpTmlAjIUgZTj+XNO/Yz53sikQ3mOoHyq42hTgjPqP1q3JDnjkgD5v88f1p&#10;4R5X2A9QSx9cD3p5DHCue2MVUWKVR3TKzBpJAn4tgc/rQFUSLIMcHgH29fxqbcBKV5BIPzDoBUXW&#10;QFlOCBz0Gf8A69UwUhimRZeT2wcfpT2Cu+NwLKDzyefr1yPSpI45Hl/d8sBuyB/d5qwkrB2dThm+&#10;Y59e+fWpuKUlujPSJpsbhxzz2H4U9INikgnj7zEbun5VcO51+UDgAYNJgbgI8g59OpFVEXtmyOK3&#10;j3YbCrjdnpk9frmpWCSMGRdmSAO4Pbv603zGkH3gVbq3cEHOQfwwauxCR4PLXJAxJKhH3eccH05F&#10;Am31KbxyMVDfJ23duahiZpAIpyTt6M3YewxVwguNuTgDAGc4FTgLIRF/FznI4xxj8evH/wCqk1Yz&#10;5+lioVCggF85IyD2PGPrTrmLyTsDZIYxqVG4fKT1PTB605Q0bFZFAboy++ecU+HYjqsvEJBDAKCT&#10;3wM9PrTKU+g02ZWEXLBYxOxET43IuDnAxkjsB+tSQ20skG9yx8lsrt6KP4yOQSeAeKtysQMR5VOV&#10;2MwYdeMcCqscjwsHhyCMN69O9Sk2jX63Hm8v6/UHLKzSuFOcgPjkuOhIPqcE4PfvVR43JHVCecYP&#10;X0qdppHBjjJIH8Lkduwp4Rd+EDcDGAdxHfn8apaGVSp1IlJU+Yu3aCMgDjjr0I60qxtcSGZc8qSQ&#10;On41LHA0sDPhuMbs8Due2ee3T8an2pHbqyt87EgrgggDnnsc59+lDdzN6akabPL8jAVi+UPAHH1q&#10;vtJm8hR8xPfGMk/55q4j20atHc4PAcEZOcc4xnoQeffFJKAsxEXzohUAn5DjOAOvXnmkpDjqkyCN&#10;zby7Sc5JDKe47qfSn3BglkklKlQMEKv3QTx37VNEEkPksMy5dnbcDyOcjA9j3wa1rKyt7torFsrK&#10;5L54O75SVGQMgHgd8GiU4pXZrSpSk+Vf0+xgIYUKzMC+1xw2cMox8p2kEfhSowEYSJiQ3Ung+nPS&#10;tuHRmuObf5nD4btGoxnG5sDdnjrSW9stwzJaLIViiMx3YyG4Bx14zQqiuKdCdkmt/wCn93US0Nwk&#10;aRSpGY5SVBYKcgYHJIJGMDHt060tpa7ryPT18zznkKSgbdq45G1vp17Vesy5zBGyXDmAyEkFuCBl&#10;fm4GD1IrMtoXScsHCgRs25SQA3pk+nTjPPQ1F/isbO1oc2q9fS6T/qwx7WQ3f7olmVyWKjK8ccDH&#10;51Zlsbmd4ZYirrOGWIRn5gU4+ZTyB0Pv9atSWc8EH2iwkMscfzyHGNgJ+XOeSTuPAqvI32dP9FfY&#10;8ROG/v54wCPbsf60c19mKdHlf7xf1fp30v8AP0sQXdsYJ1Ls4UlkcAbcEdePTBH51sTWN9eW/wBm&#10;lykiq8jKmNhAwCrAcAjFVbSOe4lS3WQlJSNyIRzngLyRz8vQn0rblgFrZSzQiaJ5smMjcSQPvcEg&#10;dTzXNVm7pX1PQwMIuM5WfK/6/wAu25kKbmBVht28sHDxuNpDE/e+Yk42g4A9qfPG6BlRSIlJVWMg&#10;OWY9SwHoO4GM4p8ohayKO8lwYiA235cBiWI5PODznH9aZaXBTTyk7BV27QoXcWH+zyMFf51STevm&#10;Z1K1vdv0utV/w2/Z/juy4gEtmBbW7kAtt8w5wu0c7gApwfyoidY7VYJkeU4yED7QY1IOD1yevQDG&#10;BSw2qIyuxdoVYSoW5ynfKKTwR/nvUhE4CvCwzKcQiEYOUHULxt5PoOKr+6Yxq3u7W+S29LfLtqQs&#10;kNsjDarnIaRUdlwmB8h3YJ/X2qSVY8skjIHLb2ZNxCdDjaw7njOMZ6HrV27kbUFiS6IE0nVLdMNv&#10;yQFYnHUY7mq8jXKqqAt5r4Uytg5YNkYb0GOTnr7Uo3e+5tUqRi3bVadP+Dv8/uJ44LNbLfpMhZn+&#10;ZoySrK5AyCc7QAvqD6VT8jUv7q/+BC092QhoY0PlpIS7nDDecDO7Axzzj9ai2R/89Y/zH+NEab9f&#10;X+kXWx1NtK1rdnZfimf/0v55pLa33YmUAKoZt+GwPbnqP1oTzZIWgUDBclW6YGcjcKkt5XSUs+Pl&#10;XJ8wg4z/AHiOv1q1AwM7zDCIAZCdvLAfqOea/wBptOh/lFOUktTOmt9uHO0sD8wGME98E+wqWMLM&#10;AjJ8wG5D0wccfiasww4YOjlUYdOxI55x2OKY8TzR/JtBJDEEndj0GPSkmDqdCt9nl8vfEULqg3R8&#10;kNjr6EZpiwzwSlwgKuq/7y9ePekeQxqqWpwA23+8uPqOfrVpHMbCOXccIwbnIbJyCCOOBV3NG5Jd&#10;7iFopJf3hLN5eHXoDz3z7++aje0gIZGdtpw6pn7rDGcZ9KsSqsACwhirZdiwyqjGTuPpVWKMWyNl&#10;lVzkYfO3awHGc5B/A1REHpdMkELyusLuCwHmbj0I7E+p+lDXDuJIuPmIibA+UZIORnOPrV4iaSMW&#10;+CCuAA3YAdveqjQx/vElU7mXcXYf/WHr602RGonuSrD5dz5iOvJJU9+D0HrmoGEXnmZUUM2EZ84w&#10;oyc4Hv7VJGqSDZw6FgQzHlQO/BH5GntAEAkQdDkdgc9jUS7hzWerKMrMp353gk53duefxpQ0bysC&#10;VGUGCOCO/PYdhVlWkgjkRCCXwWZegHoB6ZpRG8km1guTxuHAXvTuW523KaoMGbfuUdR6H/61RmMM&#10;PK3MpcFljAOSRV1FmS3+zOi/KAoZcYYev1qeJY1dBcIxbjzC/XA6kHNaW0KdVq7MYHBUykfJgjHB&#10;OP1z+NIxJXb5nKvuBwOQTzgGra2uAH5G5Bux/s5xnH6mnOIYZVVVG7+NXHX8fT2pXNvapvQTy0DE&#10;x4YMOgHcdcg+tV0zJH5kW0kfKwGAD/iateXMJsZADDOcngenPSmCF4385TtC8JGo68dcCpRCku5T&#10;VcyFTtJU8qDhueoxjt3pGSRjtZR8ww38Iz689avPGlur3TtsKk7t3bPvg/jUMjNMFtz8m05+YZ69&#10;vxpX1NY1L6oB8jLAyhWAG7jt7jpSK8CS7oQ7k5YEg4HrxUyRiTJCkKwPzdsj3/z2qu0XlgyW+CeS&#10;Acg/UU2SmnoyGRXkYkoQG53gH0z15z36U20E0aujrmMlWUqeD1H4CtCBZYHSKeUDcxDk8YBGOT0A&#10;/KqgjYTsysHAP/LPJHHpn1o2NfaXTj0I57UoS27oRu7nPtURDFFgkKsGcbc4457+9TF5Xbyo0G3f&#10;kcHJOOmaV4ooYDB95WcZccnJ6elJMtSeikylLavgrIcEZQAnOD3P4ZFXrdNmUDR8ZzgZzgdMfXpz&#10;TYUEKfKPlYkbyeQeuf8AOamiG8+Xl9wyz7SAcD045/wqnIVSpdWuVljaIK56M+9snoR3xUm8kMxT&#10;C5X7o45Hr7444q/HEGlVt5dtmRhRxgZz1AA9e9QzvtLJ5KsRyGORj2OMHFJGaq3ZSMMivtwcHPBI&#10;JyelQfZ5Yo/3h5c4QA5O49QR37YoAaVgY8fL/rI8dz0AY9u/4VddZ0iV4NowScgkNnsAfp3rZM6O&#10;ZqyKCecuFk2BAAzZwpIAz196hAZJfKGWDcuT0jBJ4960pIMw8q6P1IHpjHT8M1WVrx12xhQGHJJO&#10;D9cc/pQy41L3aK7q0cnmDPlH5cHGMdSM9R608RG4YxRqEIBbbnov1OBVqVGZW+QKoGQARwQOuD39&#10;zVeJHbJi3fN8skp5BP1x3qtClO6uV9jIykpjj9M54FR4K4mXkhscfxEnpVzYYMbiwPKkAZz6inFT&#10;CytCBzyo6Y7fnWZaqlWSJpEHlghm5YDH5e+OtPaZHQb1znhnznJPqBV1UnwN4QuWzuDYOOmPm7+u&#10;Kq7QJfLUMxUnYi8gHvgD/GpfdCjO+gyW1uYA0b5PAOVIGM+nXFKpEjYeMMSOVPBz2qZ4HBMkhJLD&#10;P/6/pQFWRDIScjqxByaExKd1qQmL5RHIOAoAx97J68+3amp8x+z9NgB3f59asvIFjDhSR65+9SNb&#10;Sx2wnOW3D50UjI/yeBVAp9/6YsTGNgYwAdwGTyOeh98+9UpbVWUNEMMoCAZ4H06/j3rUS3UQhpSU&#10;+XIIGQWzwKrWkfmTPuyDgrgH+LBIx+PWquTGrbmknsQxI8KmcybgSWdWyC3+e9S+QxIWfcoIJZ+/&#10;tjr+FLBL5iMZkIxwmDxz26Z/Wrap5w43KmMhiO/p+FOLuKpNp6mcsTBcLlyFODJjP4njrQyrCfPX&#10;khTkds+tXJExJ5cZU5G8D2z1oOH5K56L9f8AP0rRWGqvVlK4jnSNZAdoc/wjkD0x/WrPkpPEHsCA&#10;QP3mRxjjkfToOe/SpQphcGRiFUHLNz9cfSrPmANkZYvt2k9T7kjA5oZEqr0sQSoioYduScKGOQUw&#10;CTngZz9aqQoVIeU8gcBuAQOmcY/CteTFy5MhJYNh1Bx2xnnvVMQQAgyA5zgAkg59eD0+tSyKdX3b&#10;Mg/18O2TGcg7e/PqPXNMDzs7RRrlSNrb+o44GDkYq0vzwgbgWDY9zz2pstv5Mir8ycs25umMdMDn&#10;OTgUSTLU1dofLAsMu+J9xBC7WXk5xz6UFVjjEbKSAxKY5PZf6UeeVKpHwGPOQc47YqVAp39HUAuG&#10;6YHrnPSldXM22krkckO47pmIZThQTkjHI/8ArComeOJXMjKp7swJyT6CtA28RUsN7A4PB544xzUX&#10;lQD93tVmOCSeSM9qqREaie5FbQfaF/csVYfw9Ccd+KeXUboItpypRuc8mnmEzs64AAKk7enX/Cki&#10;SKRizovm+aSka5xt7Ajjnv8AXtUyE2ndsS9SPZ5KoVyF+bHC4GMCi7EoiUMZFXZnAxkE9Djrg8Va&#10;khkYfM+znC+YcKD3/Lt+lTS25XaqsfLKEbs8/L0H500zKNVLlMZk8lQVY+YAOQOffPXPtQJNzBol&#10;3xv8w35Ug+uDzxjpWrZ28ci5kYtjLFHJzuAIH8+Kq7Sw/fKcgkYHJPHXvnH61SZqqybaFBuGtWZx&#10;EFjKJjrg46fpxQsW1hNLHnyzwwOA3cH3p0cV1JEV25Cvuw2BkqPTin4aO3KEtKd6k7tu09cAjk8Z&#10;PSgz5uiEtgZkYTSgKp3YGOQe/wCFMTy2lBBzjIUY28npz6GqwjR/3iA5LkFM8j3/APrVqqiQFGYt&#10;Iw+Uk8HkcjHcDvTTQVGk35ladAhWRS277pKjgY9DUVsu4eVEFySAeM5LHqPb1q2phji8rdjyywye&#10;T8xycfl+VJK0NxKu1VR2+SRk5HtxTv1JUnaxUuo2VwPmBBJ2D7uR9abIbraFkMhJ2j2Aqa3ZFnZQ&#10;pZSOG4+XPtTzFErMZM4BygU7jyMH34qGtS1UtZMqrCstvtLFAjfKMng/ljH41Ja28jSgSLhC33s8&#10;DHTge9AktnkVEcnadjbRyzAd+eKsqhhDlJeNxDKp6H156e1IJzaTXchntLbyneJjgsVxzgcYHHt3&#10;qEtKkO0gsowwYjsBjP09atSq9w5Z4jEGGMjtj1pbQW0ihCuVXcBknGRz39agnntG71KrOWuBEuTg&#10;AKshJwMdR1FPllBYsc7c/L6DBwP0q2Yl3rIyqNq4cLnknptPb/61QSBnYqAfmweTn86nUIzTtoQL&#10;A2VlbPJOOOCT0PrUsNvLFIkMgCtksdmT9eT+XA6VNH5sUCqxMobIUrz045x7irUTXKzbJG3bhjaT&#10;uAx3Hy8YHqahIipVepVkiWOLzo1BYg5Vjzs6cKOB2zioo4IXcKETC/MGOclscAcYqVS0hCzbAM/c&#10;VSo/If0qQQneMRyEs24K2T0Gc4/hx9KXyFz2VmypcgSorKSqjG993I/Dp+lSv8zEbiD97cRjAx0+&#10;lSypFMCluVcbSMJnknrn1+vSo2SSVWlJA/u7hwB7kdfpQ0NT0V9BkEKglmYsrt8okGPu9SM1BvPm&#10;74wGIPygDbgdz9K0Y7cyARkngggIOmP7vPf0Jpojy4SUhRIpAZVJIAxncT3PakgVVXd2ZyEzsoVW&#10;JLZLED88ZpbiRYJCW3YDEfMByT7elacNpGv+qYsCQA5LAHGcjnp9OlUZIBJuERQ4yBvYAFTz97B6&#10;E0NlqrFyt0HpDfGMiIDDqNxXgbR0BHeo2MCOzMhcoQhVgRg45+vtVhorgbljA8tEVtxbAyRjtyfy&#10;omWQyqNgAI3Hvk+/4ipZKnqV49xXcVccchwMj8uOaatqV534G8lsdfYDHTA71cMUSgISQ23DY6E9&#10;MnrVg+XGgMbbyBkqvzHPsfSixLrdupRW2JiYkZBTGCTk9hkE9uahitJ4maNowoUKC/LDLAehx+FT&#10;sCwMibicgFjwRg46HuKuTRmSPy5GyDhdoOM4/rU8o3Va0b3KQfyj5jsScFlBGG4Pfn8qc0TykSR7&#10;U6HHUA4qxJFHjzuN6DAz044wcdfpxUM1vtVX3k7SwVgOMZ4Jx7dafkJTTGfZI2DIwC7ei8AY/UZy&#10;Mjip4SwVgGbAJ6dAD6kfrUximRRI7Kdw4b1NU0EnsCVBbH970pKOpPPzLVitZ3Pmr9pO5S24Nn5f&#10;z6nP6UjP/pGyEuQh53Kfkx3DDr+f1qeMzyKPMZg0WSckHjsOcj9Kf8kjMy5AIIDqBx6/XPvVegc7&#10;6/1/X9edYM0v7zLKGPybBtOR1GBjkd6VCvmESBUC4K5PU5Occ1JMrAiJgmMgPgnIxz+o9KctvJ5r&#10;COGQHcCd23btz1HfHqAadn1DnViGKCBP3jsRjJyevHr9KmUQSsItvy/dLKeVH07j8KexQbxypwAz&#10;LkHHuD+dLH88QUNtKtnk4PX2z3pXJc3uyFgttb7YyZAwJ3dcbun/AOqmovls0MRypAJY8gHHQEdK&#10;uXBgji8lCnygkADbnnPC/rUa+b5QIKqxbdsP8Oeynv8AlVMUaml+5BLuc4IMb4xnscdME1UgPmBE&#10;ZQQRySCT7bfcetbM+4LtBXbjKnPPI5yO1Z8qO7DYF244bBzjvjNTJF0ppocvmupVdjHnGwYwBxk8&#10;HOPqKS2s4ZIzLFgqp2iMcHHc5OOlLGEtmPlAhsZJUY4xwCOmPwp62pEe/JO0ZQp8ufb049apA5dn&#10;Yie3tkLu4GQSq8ZYtjoOeh/SpNlxPEijaGReWPQ8dOO9S2s/lo5bbj7vIHP0A71NGNtvIZMIufLV&#10;QOpOOc96GuxnKpJaMzpIlhk3RjPGBwMj096sFBNGzRqBIoA3E9VzyPoKsJGYlYljgYKxnpg4HbjP&#10;eo3hyoZiuxQd/wA2G9ck9hSB1L2GyQSA74gHRnw0fPy5zjBH9aiiW6tmMeB95mEi98nPOP0prNPN&#10;IFgbAZTnOMZ7Yb+Wauo8bu6OHCsy/LyGXjBI7daLg20rPUYotpXdRl1L7sdgcduB0HoaiNoBgLMx&#10;dWwj5zgMMAc+v1qaaNs/ZlVio2qpYfKSegB67uKZCvlKkURBYlS6tnJKcjaefyI9apMSlpoxUjZp&#10;DOCuU+Vtw49D70sU/wBoCK5G0sZMsMYwpXH05PHfFXH8+fDA8qPnJ65J69elUjHAIwHDR7GBJPUn&#10;2GByabkZqSe//DE0MLW27lSccnAyQeowfTFQxCOI4hURhyXZgSTuOBjH/wCofzqWOMOB5gU4DfOD&#10;kk5HHBx684pXiMbfLgEjHzZ249ffNQxqWruyuX8uQA4K/wB4/pgfjQrI6sSwGGLEr3B6dfarSvIs&#10;KQQ8qG5JwQT05/nUbQNPGygAHGQ5/ix270XGpLroQlFRdxPmKw+XA+uaiKbztEjFojnaB9368YrQ&#10;fz5VA2FGBPyrx0/u+3NKwg2SKqEMVbB4DbzyM8njJ/KmwVW3qZ+VJLOQpYFR7bh1wKVSryoxfplW&#10;BAPuPcZq99lTewAON5IA6cnJ+n0pi7FnZIFGPQ9VP17kVLH7VdBmwRo20qQuSOMrg9Ppilbcy74u&#10;VYZ4xj6gGnQRyEtFJgqD353dxUkcM0Z3FizOeVHRevFQyHOz1KUW50MibSRwNpz0/iI9DUixSSN5&#10;Yj/iDKOn5Cp3RLdVCtkyHaB0JPUgECnM5lkEsh2qi7duOSPY9sZpRY3Pshd8TFi2Aq8MFGe3bI7U&#10;1JI03CJWJHG5wTkHsD2qbyQVO8FVyCCe4PpVYwSj93bkAn5c9179D7VUjNOL6kMkTbCHXbjk5GAe&#10;eMj6984qzbLcPCsU4IILKoyDx1yT61bQn5oJJVBEeRuyqkgjqcHnnpVSFCF3Nlh1OPfsPaswdRtN&#10;EEtqFIw2Bg4K9efc9qUJJPII32s6oxBGADnnj6Uq+bdAJKoQbSuQO2fve9PkjiZUgcEABipHJPrz&#10;kUr9TTn6NkLWpkcHdgsd3z8/KM8fjVxVPkHaykYChVBOSe4z0/WlRCieWqhRjKkEE46YqSPDDepZ&#10;QuFyvYk8ZHof51PMY1KjfyK6L9nZUIyqqQoPJ55wfT608AuoQoRkNt7AHpx9O9Xo4gC7glyG+Y4G&#10;MHtnP5YFVJZCEOIVLA4LEkZ5zn5SOcevFPzIU+ZkTxTMGQDt8uDkj1qOWCVEEQ5frwd2VB9MfQGn&#10;xh3fzUIeM5Cj7vTqSe/pU8i3CuNqhl2gFF4LD37dR0rRM052mkU/3zqVk2jqqKMAhj/PFRQgFjC4&#10;LorY8w/xEY4A7VduYygV492VwevGfr2pqfa2KoVQIp5UkjPfjH9aTWpSqaXRWRZEbE3zBuVBIAbH&#10;AOR+VSeUbhGkjHCHDKT36Y5qeVWWMOcKQcKVIJGeuPSmpA7xFYVZUI3ruH3vf3IPPrSfYHU+1sVX&#10;DIzEqVyMls9DjFHzwNlFyWH3RjHHerZVY38piWViPlxnPoSaAJ438uLGcYz/AJ7UD5ytJEVYSQ5C&#10;ry2Mdemce+cVKds7LCigFsFDnIOPerXlsQEZUxtO8g8Meufm5IqrGCzbo9xccFuu0H+VS1bYlTur&#10;9iJ47mFVGCSr8MCDnt26/hTtqzBkVFJB4IOCOP8A69SmJ4BknBDfeHI9eB704hAq3A+UcZ7c9yf8&#10;KTG6nUryQiTPmABt3BX0B4z65FOT9+C2NoUlcHvUs5kz5caEbuBkjjnr+X40txbvDtTBkDMMFTwC&#10;fUD25PPelcSnokxM7o2iXG0qcg5/hIJHUelU5bUmTzYSw3Hczd/f6DB4rVliEaE5IfosePvDGSc1&#10;UhUi1edckjDKoPbODn25H5VTYqdWyumMSJ4IxErhgwwoBIIP+PpTntwytG7PHgfLsOGJPXqD+NSx&#10;SjykkmVgx5POcgfgOn1qwIlkHmSZQA/KGHUetF7ilVaepR8tsZwDzyTxxTBtgbEYLb2VeT0zVvLB&#10;2ClSUODjsfSl8sP0G0sSdw7frQpaD9p3KFwjRyqly3ycM2F4OPXHT6VYFqZJFe2YiEnkEfNnHA/H&#10;qetWQyxOfMdkyQF9Seo9ev8AKpYpWSQCP76ktkdgOf8AP8qQnVla6/4Bn3arJEUjUbhl/MH8XPAx&#10;x0pigxKznliRgN6k8kf1rQMaypv5OVxhT0I9OnFVmjjRG28OQSDz8oHrzg1LHCqrcoxgkhSQ8lSf&#10;udRj0/Corf7ROyrJxHkHzBgtnJyee/496ubBMUXOdwxgHn0NVjGI3wxwFRQwbufbHtg1FhxkrNdR&#10;vkCNiqsGVhkgAgjb25qXHzLHtO8DbuUegyKBMWk8p2AUAnkHIP5VJGilA0nQMELjg+9O/YJSf2iF&#10;oRuM5b52HJPPXqD/AI1FNLCqBNwDFsBBkscfWr726hRwxxnnIxycj+tN8uHcCiJlSRuYdSPrzSsS&#10;qq9SJbbennI3ygElTxgE9+1JHIkrCNArIHVgM5BAOeead5O9BPtBwW2q3Q8YA/PrSW0MWFKDc+wC&#10;Qrzg92XH8uam4+bRtshlQSTqEUjaxIJGS2ew/E0l5HM8uxmk4YBQMcDuDgdver32cuyiR8Z5IZsE&#10;r6KOefWi5hlJcEkdGUoeTuHP6UnqJVkmjOd44SHUnGcShFzkD2GfxxmkXzf9WFVtuChJxgA5x261&#10;qLCv2cyqfMYACPJ5XJyeuOaqMpZRgHdgEYGSPqOev6Uy41E+hI4uHjikcx/vNwUqB61AyBVM7Jsa&#10;RcDJ4Xt0qcwzyRLIwxhQFORlQx6jBFLO37pBhpAFZTnB7k5GOetNkRl0RGq5gE9xJkjKhBg4P/16&#10;ZAFZ2K/eI5429OuR7VDHbgugiZgWA+cHO3Bz7Zq+6Q/NGCxEi/e6HjoSO3tQmi5tLS+5UnUKzhC2&#10;GG456HI/UVJArSYSFFIG4kEdhxzg96sCdMrINvGAFYZztAAH+e9Vm+zyyMYgEXbvIXnJ7/5/nRYl&#10;TbVmiFlk80PEXLDCjOPl9cZpkomciOXeeSTu6E+mKtWxDI0bqxwSN+QMgD9O9JsjUZlZlbpuA3AA&#10;H6jr3rNw6mvPZ7EDwmRVmzk4ICknBHoRjH86ltouMXIwAm4MTnOf/wBQpImguZCYG+Vl3IAOAD3J&#10;qVC8SIY3My9VRSMH/Z/xppdRTk7cpRmtIlVNjPyQwbk4IPP6U/e5aPzVP3tpI45Jz1z+VOkgV1Z5&#10;kKDO4gdD/wDXqxEsEsXmhRu+Urvzjng+vTFRbUuVTTXUowzF5ix+bbksWLEj0Az2zT2bP3i2T0J5&#10;HPargRY5GmxjJAUKcEEdefSqroXUpnG0k7/TB9TSuCmm7oQweU252Ic4xkDj2+tLBGwKk5YDBfsc&#10;HvwR+hq6Ul3rFLuZhh1ZSNvqOR7VGWuZZPLgRXHIdgNpwAeM9+aLIn2jaISsErrKzFASQGB4wPXv&#10;V5T5UK7QJEjOHI5OT3OfXvUkUJ8oeYsbFPvKPl47Y4PT0qExB2EbuV3EBVHI574FCVjCU1LTt/Xq&#10;Zu1ZJW2gjHO8L1xxg96e8NykD4BwG3DcMZHTn069+DVspKW8yEgqBhm7sf0H508F7piu0hjtibfw&#10;Mc546d/eoZs6r0M7ySIEQkjPUEsTluARnIxxUSrNt3xHcHyoA7D3FaskUjEw5UhU+VUJ2g5GOvb6&#10;1WmjeKQPH5ny/PtBzwRjljgmpkralwrX0KBh+8nzI4KqrDkH1yOnPr2qVUEM3zYBVSJGxxnHH4Vb&#10;EchJt3IKjqR1/oaYERZBbseThwH9BzUov2t7kKyzXAXyzgtlXXqVA54HH50NacZG8nO8sp4UehHv&#10;2qyiYdbk/KQS4Xjkcjp3FBJ4mBx3Kjo2PTvSlIlVLP3diBgkkgeGRwSdxUfePfpVgBUjLsduc7ie&#10;cD3qWKzkeMxS7FDZK4Xoc8nPf0INP8lUVvuNlyEYkgDn0Hb2o1MZVE9LlaWJ7fEcqldkgJVgS20j&#10;jG3PGDVlXUO6xkZ4R8ngZ5H1GKsSxoGWbcB83QEkk4689vSq8iCKMgBGLDOcYwV6DOOPalLRmaqK&#10;SVxzjzPmZcNg8jg4/nULSEAtkDsUBAyvcfj0qdFYREynaFyz7RnnPGDUYhWV12jIfCnd+Z5/Wl1C&#10;LS3I4VZYykak9SFHfPv2x+tCxhUUg7DuPAx1/PmpvMMu7yVxtOSRk5B/+tTgfLfzI/ukYX2Y07Dc&#10;n1GrEpdY1GCxH1PfPHeq7PEwYsCN5Xyye4z3pzo5iR2Zh+8GHUgHg849fpin3CCMrvbOOdpGQf60&#10;2NPUWIeZEbdyTlgV2gcDHNRBFkbJypwfpkcD/OKvJtUlyCRxxjqfrUU3KCEADJLoUHJJ69fYdPX6&#10;0WIjPXQgHmxoWbkkZXvzT1a4iXzFfPOGDDqBzj8McVM+xlCL0J4wCTx6+h9hUwhO5xNs2lcZ5yD7&#10;GlYUqitqimyiWcsp2lsOQTnjPCk1D5lwqlgNsjtuAHIAHBB56elWRCiTNkg7spsbhgMenanxZeRl&#10;XgBTjPfjtUsrnS8yFIVnYnJ8sYwp4256nH/16GjSP99sUgDYMcMVPBLe/wDT0q0qeWHaM7WJAwFO&#10;WUdAScjv/hTZYvLfAOA/DMpyPoCf8mmkSql3uUvJijcuE2luzjbn6D0qysSzSeQpGTnl+FBAyS2O&#10;easvBDHCRMzFlDBSGznPocZ2+xqaMIhUD5kUYBKjB47k9aq1iJVrq6KCIyyhyGbdGFbGPl9Md+cY&#10;/GpY5Q8aumUyN6qRjGeuT7c1ceOHc3lFuRy3TOOowMVBKryFFVmVDyu4Z+UnqPxqXdEe1UiBlLuQ&#10;uTjAz0PNEuSqPG5J5ZyemRn168frVgoiSD5yu1csWzzUHl+WwyODxnrgf1pFKWzKs6OY9822T5t6&#10;4B5wOCamSEs2IyAM5kLf0HHtVqXMiBJWkZVQhVz1VuD0p5ARVWMkf7R9CKvQbrOyRUNu0kbIWXYW&#10;CgnB6H65qTy5o3HmKNjJ8h69Bxml8rOFX04/z61J5sk4BYsAx4bHoe3bihNEubfoRRrdLB56N8x4&#10;wR8uD2+lLMFuHDA7GdcjvtA69e2avTrC6ABcAvwSeeOxxVRIhEfNC4K9V7A8jim3pYiNRP3upEWn&#10;UvIF2s3yxhecben4Y5JzQkbTt/FgLuaPkDdnk981YUCNchvlQAEYy2fepVQRqZYyA2Ao7tzg47jn&#10;6Uhyq2IDCkf7xVUiPp2Y+ufYZ4phjiDCYIVOPlL5AI9vWrbRAfvR8uTtLDoAe/PerCW0KRjzWcgE&#10;MrAj07dx7jpT32MnXS3ZSRUkdYs8sQvJAAz3PfApArRyIeu0MrBcFQORuGefpVqEIqxxqRgnOCBn&#10;jqMnt61JIsKuCpIO3llwMewxxT5SHV1sVYnWVcAFAXK4xjlSR19+DVgwySxeUpwJH2g5AH+8fUcd&#10;KUoxCxqxCk8L1OaldUEAWY4IbA3evbHT604kSlroUbdSy7pQFwMgdd3pnsKZH5S3McYXcDneM8A4&#10;6Z+tW8gQlxkgY78Hn0qxBEsVw/mBgpyAQMckdvrScb6FSq/EymYgxC246N0PJz1wPQf1ohyjEAZY&#10;kBY8E/j9f09KuFY3ucuCY9vTptx1596dIvn7hGcdmVsEH0BI6ijYz9rsmMgjaAq7sSQ4eQngHn8u&#10;KgklgiI2H7x+UAEY56571I6lSbdtuB8wDEjkc+9WI4Sm542R8qAyf3Tn7o+oqm+iJcl8TKYhXZ5k&#10;P97IYfNnnnA6YzUiQRupZvMADDa2Aqoc5+bHrzViKzjVDhShx97PB/Dt9BT1ttwwCSv8WDxn1pEu&#10;utdRDGySF/lcejgFsdeO4qNVRNzRLsVjkYHoPu49akWOSOUqww8Zyc/56EVZmfOSuCAeVCjK5zyO&#10;nepuYufzKMsSA70Gw4PO0fKD7ZP+T0qzLEBEksaL0K8g4APGSoIOOakaHciyvgup+YkdMdD9amKG&#10;bbI6twSMY5OeuQOuP6VS0JdXbXYqi3l8sXcikgdcnkkdOuD2qEs8jABAC2duecY9uufSrW5XyFYu&#10;jEYYAtkd+OtCwxLM0j8qrAkZGTjjjHenIFP+YhlW4uF2Ih3FhtkA6bTzg+h96kjTJaJsb8EFv689&#10;qtIYE+fDY3AgK5JYk/5JqNY4Y2GAGKnO9j/Efp9aVr6ke06WInspXCopYgOcsOMgc9f5UyEBwglH&#10;GSkhXPGOmO/Xg1pRh3QjAI6kOMg49s0hJMi7fvbuuOuODmrUbEKu7NMriFG3RoccqBuz0J9MH0q1&#10;IqRRtGwUj1GcA0wusJaZcnIKBlGTuPTpg8detKEd1VUO5SNp35BB98dau2mhm23rcj2J5fmpn58r&#10;ggA7seozkUCMhDbkKSUwpK8YBzjBPvTmiNpF9njJZAckA8ZPrQwcqoODkgYX0zz+dZu479mS7FjB&#10;hkAIHVjjIH1oH+jK20khgE2kAdT1GPr0ppUqckFskqvHb3GKsGKQqHPz4Oc55A4z/wDqovqZX7si&#10;CqZi7hiucA4BIb3/AMfeo0hRJ8puCnDFQcjJPPWrqo0nyoMnGd5BLYA7jPWphHMyl8ZAXnd06cc0&#10;yHWsVgPmMkYDfOSWxxntUa+TOdj5GTtK7fftn1/Gpo3RkRh8m4tgDjOOoIpYSZZMoRuPBb6dM/jU&#10;ydxbXfYfDbgTM2BkN8jL06Y/Ac4qfzh8zyD5UXLbRg9OT9M9BmnOjDakgwc5YJ29cY9KI5AG/dPu&#10;DA84yDzVHNKV9WVIghk82GRmG0vIrdMnpgfSkmedSDGpYE88DjPfpyattbm3lLscEglSDgnjp+NC&#10;jeQCPlI65x16g1cU9inUV090SRwK0bMHI43P249PpVbzU2pKBsCkk4A69s1K0SoWEZLDHGOmfQ9P&#10;zqN4wishB+Y/xHn/AArS+hnGzdwjBckK+0qAd7fdbJqrHGLjbIfvZ+Vu/H+c1aigUrv2AKQMkjJI&#10;6f8A16laJbcKQoAB+Uc4Y9gD2pGntEm0tyqh3SAMGLbSQc4T8RnqR7VHOolAIXcMY56E/wCfarUY&#10;eQ5ZSWHzYAJ/yaHaNJPLfADqDyOnOKhopTs9hqRSE+ZKcnaNwHYH8elJKnlqEQg5ztbPQDufzp+x&#10;ywZQCduF65655P8AnmlMa+dvbJw7bVPI+pA4/SjbYhS1KqQ+ahI28DbknqB1zkf41KSwYRKD5aHf&#10;kAYIIzjJPH4VaKQiQBN2/O7KHgAf/Xpx5VoYSQVI35GRWi2E63kUgkcbKMgkksVzyDzk49qmZDIO&#10;GG3phQcjI65/w6flVmK2RQFk3ck47555/rTUtoFyIvkUsSpx93t+Z/lTJdVbkRt7fZ++yRj5h6+n&#10;40wwrHCGRgM/L0xx6Y/WrYiwSvJJ7k0Rxgkg5OOntTQvavuV9nlyFSegGW69acsTOrEjgdPXipUT&#10;5MrjIOR+H86QxK0W4Byc9ARknuRnimhc/mQED/WsMnIJxwcA9BTCWUAMoYHkhe2fer0sXB2EMVyH&#10;Den8uuO9KISJPnwWxwO+adwVVWIDAixFVwCOdwOQOev402EAlpBIFbgMrZzjGeKtLBJvGAQvI6cG&#10;lSCN2ZHGW24HIUnnIwTkfWtEyPa2T1Kik7TLKrEOPlC5OB68fyHNPUbjhPm4Jz2OOfwxVpohkDG0&#10;KCMDByPwpPL8tDCNuWJ2Y4wP8cVfMHtUxgG7905CtjdnOc9MVAqosbzqVbLjKpjLHuf8akCEAZBU&#10;5zkjrj8+KnW3j2DYsecdQOcZ71LbBzS6iNbeUwkBB3KCAT0/EZ5qASKDsI5YdeeKtrEURUUKB0Tb&#10;nqe309qHRMbuMnGRyPrTi0ZqprqyNuUUg53AqMDnNN8gyoFfBPQAYH0yfwqyiKeT8xzwTxjP+fxq&#10;RV3HzCCBuA47Z4H51DszN1LECxBkEQAABwMnHXsBTRF5QMb8gNxjnNXBHkbh1Q8nHQipjBtZipwQ&#10;oLE+w4we9KSZn7bpcziPLcbuSRyF6fnT44yBtxnkFiOCT7ir3lKVODyQGwwx14yT0GTTxAxkygJA&#10;UrhDgg5yP8KVyZVtCiIt0uzABPXPbn6U+SFiAyZ4PfsR7Vdi2uoKgHjgg5/P3qQpbpGqDoQ3zEkZ&#10;79OP50kyHWdzOW1jKqoY8nn8e5H40/blSykcEkt16d+aseQT8xYDaq/M3Ur0zinb2IRNpAZd7Ko5&#10;baevPfH6U1ITqX6lRldh5Tfmo7nvxTsyKASTlRtHfirOfMRkjJyCFK9wD39eBSAYGCegxxkk1rzC&#10;9pcokAgKvpx61JDEoAAIUZ5J9qs7Aqt5ZwQdoZhkHvxipfK3sHyjeY4VY84yT3A9M03Mcqulio5d&#10;yFJyBxnsafHEqHYTkj5hz1+lTRwPMm8MAgIbjjIIB9PekKTgglD833Sf0xU83Unn6JgQGIjKjOMs&#10;Se2aVxG4KMFAB+U98VZUEMTjLn+L+HOefpxximTv5al3jIUlQeuBz2/nVKRipu9kVAqD5DwOdpPq&#10;RxUKpHPh2bIABwexB64q86LIhaEEKehPTjrg+uKPsyCUxoO3BHXB6mmmjVVUvUZGzAEncQxB2jk4&#10;HJ+tS7WfBEZOeQR1PsfSmyAIwHBGSqnOSQe/FaEUrK6xx5U7jtbtgdjis3IwqSe6M9HimhOOCuSA&#10;fUdB9D9amZJUkB6qUHJ4A/niluAokbAzjBGODz1/KroQFcFmJIDYA4APTnpilzdyJ1FZPuVPJl8z&#10;y5GXCKQu1RtYAf3u/wBetOLfuw0QGzaBg9ienX/Ip7xguvzkDlV4/Sr0cBYFQB8ucrnGSo+XBxxU&#10;81jKdRaXKHltt2gAFmALdTtXr/Oq8VmJHJYdGC8HoCcn+nFaJSRkVXJzKisrnvjoeMcAimpBcwTO&#10;H4YENn+8TznPt+PWnoxxrWT1G+UsZw+AqkoMdGPqMZqQW8TShdxQ9QD833jx/L8KZIgcI9ucsSVZ&#10;TnAI6kDoDU+8bfLcM24jCjgjAOeaLmcpO2jKMscEe4sQ207WfByCT3Az1FOceYEjIPDAhScbmzzj&#10;6D6VorAgVlmXexP8Q5H6DFWiYmjETbuRgLH3x0zxyR+dMh4i1upRmjhWHzCu3dn7vXj1x1pFt/LH&#10;lSJ8wwVfPJx2qwATOYThfUE8gdsjtV60VXwzMVwCAq8kn0HXr1qHoYTquKKibN4QsMgYJ7Y9T7+t&#10;Pl2sVbOG6nA4wOf8mpkjDZaMZOSv4qTng96eoijR/vFiwUPnIOOTx14HtRzGEqivoUkiEnzyq2EY&#10;/MvIPcccfzqOC5JjLHBUnkYOeuOh7jnFXGgkLblYMrEknoRnsfUcdKrMTEW85jwOSBxxwuOSe9Zp&#10;msZKRYKLkiI9Pm+fqc+gquEeSMGVgUDE9f19quCGUtg43Ku7g8tjHHFMggLAt8vl7WJDg9cnuDxn&#10;3ptozU0kyui+WpWPJYLkHqCeOhPT8qFRQ3z7hkA5OTye4q/Fb77b94V3Ekjk8KBx/kU4tgZDsdox&#10;t4JGfrxQhOtukVJISkoaPYWYY29AR6/Wplj8rJY98MmRxjue/wBKthcRjaWAUABSOee569aayMF3&#10;spOCB905wfU96sxdW+hXW0Uyqx2jOSAxyuVGfrz2zVdDvYyDjzMOoHIAJqxLBul2sp3HoMYPA4Hv&#10;zU8dvbhE2FxtQDcQR93gAf55pFe1srtlVog7lmwQuCAp4PHOeO9TpJsAVcMQCNvTAqZVK5Gfm/2s&#10;E4I5p25WRZvlAPIRuOATnPU/SmZyndWZUmgRVMhbGCp2nkkH27+9LMsjtt+Xczli69sjA9OmMUs1&#10;vG43oSQR82RnI7Yx6frUQWXB3ZABHK8cY44q+U0i7q9wU3UcbJKowcLuHI+vHrU7Yt0XaqlwuWCk&#10;9Dzn1PtUyywomZQxL42+g7cio5Iolc+ZjBA3OfvAg9Bj0puJHNd6oQl9ilB0X5TjPDDuD796qxwS&#10;7lbAJaMhlJxjGTxwckenf61qShyS6rjKDO8nccDjvirUcW4E+XuDcbvQ7QxqbGXt+VGYm3gsGXEe&#10;QQOoBxjPrUqsAFclickkLzgY4x+NOZHnRdx27chyq5BJ7fhQ9t5CFAwXcwVCTxk9z7UuWw3JPRvU&#10;kUBQ8bcJkhicAgEeh/8A1VXeFtxQ4bcP4fQDtjpmp1tYwVaQ84O7jPbp79OKfAFWXYp3Bscn3GeO&#10;n6d6VmZ+0tdpldDwkabOBznkAnqB34qdLeUKJpCOhOVPy8ehPP4VKEAO1MBxyuR1GOuP8adHHEq4&#10;j2sMneC2DjPHI9atIiVTsRqJWXcwCmTGwjHCgHJ+oOPzpAVCsQSxUfMc8kdu1SugKlgOM7tpwWBH&#10;rwOlKiK8nl7e+RgkAAYI5zz/APrqiedasQCPcVbAUHcQOxPQAUu4FQFAYE7cHnkdetRru8pQMnDN&#10;kN1xuP546VI6F4nYgqQhOQSCCRzgDqahMm2uobY3jKsTwAqbTySOucUNgMkfmDdt4VsZyR7VJl96&#10;sBuGBwBg9KljSNYvLkUFi42vwNvPAIxk/XPFPmIcrblVCMF1J3LlWAHGfbH5VNEiSsnmqyb9xUnj&#10;OMgYz0AIxTViVHIAc7WIO7OST3J9PbNWUjlX5fkJJ3BjnIA6+v5frSCc10KwCPCfPIwTtIz1x7e/&#10;aphGXRp0bAVuncGnLHD0YIGZRlgMZ54Oe+KkTdv2IykZOMjHPbrg1pHsZSn2ICk7nEmNzMOTgHaR&#10;146mnzA+YMqFT1XuBnBI96sRwkho3cH+HOD8p6/WgATZkXrH8rRMQ2CBgj5TjPfrQR7TqRypiMEq&#10;Qu7KMP4fY1Eu0AmPOxjjB+XnPXJ6jtVgx5LS5KcZ8s54JPcfypdjoQ2TjGI8g5ABzRcnnVrEQkwx&#10;RULbcdO30qaSJgQzEgNtZFPcevtT4IQhJ4ycsD90L2x/WgbXLMFG/CgkjIznkdfbOaEQ5q+goC+a&#10;MAMGA56/d69KYkUhyAD1z19OOKnWBdp2EAg9z14HP4/SrsReTGeAq4+6M5x3OMmm9jKVS2xnxxCO&#10;NlzjAxu6nceT7UBmlBGCuXH3epAHzAjnjnjnt2q+3kEE7/3eQw4PP4CnlYomSbGJcNtCMQeMntjo&#10;OvtUshVddUUDCjRgDCsSxUY4ODjjpnFTrFNLnz953YVdzHCj25/lUjKLiQNHyyrldwxnd1/CnzBp&#10;pTEQuxFzt6kEf3T+vNNkuq9v6/rYy7cyb9kPRWBfjrnvzg545rRa0eScmQ4yeVPTr68dR74pbNI0&#10;fcM/P8pY9Rnr0q9Iu8q0rAfJlsc5HUYA9qkmtW97QyoQXQmT5QT8q5OcA4yfTOPepD+7CuBxnbnq&#10;fxq/GI5m3x8DPJqNbZGQuxPyv0PYDrj3qWQ6yvqRqoX5OVBO0BvXAPH50NvXMkWWYR/ePc564/z7&#10;VGyEz736KSR3/I05/MjYszud3ykcYypGM5/pTuFtUOP7zLsVUx4yo5HPPXOaseSsKBmByzA8qeQP&#10;T1H0pBHbIoaPnpu9eR2z0p8aOUCxDOQSc85P50r31M5SIighl8tTjOenHPvTcNu3Sfe6kDkY9KvS&#10;QbizMMncCxxwCOQR9DUG4Jgy7ck7unvTZEal0OJJCbSQMjhgM/4f1qFgh/eSABW+Xn+YqZom2lV5&#10;yM46dPelSESpsLbWwCinn8R9aRPMlqRlEBCR8c5znmoZCpQAk4+7kcnB9fyqdxJFJleG5Of4SB0x&#10;6Gg5SPbg9sk85zTKi9hphlcrOQG5I44OB6DmokYgFVG4E4Jz0z2PvU6OkcjO2NrZ5A4Prx7U/wAp&#10;1+dsnceAxxxg5OR9OKQ+foyNo4CVVgcj+X17VJGzNEyyfMAvHQY9qSFIZQUOVO0uO4LEcDj1qeJI&#10;gzB8jb+pxz/nFUZzlp6FOMIhDDA5JUOck9v6VK0MjpuXG3cuSvAyeg9OtWpo1AKtzxtAPGADnBHN&#10;ESgRuV3Y3Nn0yDjPXpx1600J1ftEMdvK6MVBfIK4HOSD/OmCGRnjjLKoJCZY4A3cc56VMgCKI1+Y&#10;jkqc4NE9yIzhj8x4GejbfamwUpc1tyvEWBCHqeAM04rgbyrDgD2q7HIwRXlCqw4zx68DrTPKQIzg&#10;j5jkE8jk59aCXPUrRhhnIIGcgD/H3p4jdmLM2OP9Wo6e+c1N5UbMVBHIzzn+lOaHa3y8P9055Az6&#10;45xSt2JlUFiI2/MCQCAT7/WpS0gJ2AbT945zgHvUJVg3nxHPO0RqAB0/PrViJ3dQsuCxGfmBAOMc&#10;H+lBjNdSuRKCGyCpJCkD+H6e/NSyRgjehX7xwrcYwBjPbr14p4xLGZjnHG3PQ47CpoYT5ChuWLnI&#10;bkgf1oJlUsU/30Z2oc8g7sdKnZ/lMmBwdp9Qfb/GrSrscQnJ5IJOCcH0yR+A4pu3EuJlUhhwD0B6&#10;Z9KghzT1sUJo22rjdk9ccEdyankgDkhDxtGSvXOOfpU32YEr5Y2t90kjt3pdiRkKecnjtkj1Oadx&#10;e17MgUK+AQP9kkc5wAeeT7/WlIAJQjJx93oAM9vWp4Y2eRSrc5HyDsSPYZyKtGAbnWdWVtx2rjAD&#10;Z7jHA68Ci/QJVFu2VLe3dm2pmTHIVR0x6etK0QTJkBG/oDyB/WnK0sRbBJOSMgY49OMU/Bc9x3Bx&#10;kgd6ozcnuJE5RvlVizKNsijlSOcjkc9j16+tDDEpikJ3Feo9qkkVNg2kkkDnp8p68UhHO1R0A2eu&#10;B6/nTsS536DbiYsxQKAwAB25AG1Rj8+pqx9neV2it2/hxw2CSeqj1zUaRx/xZAbOFIxwKcUj5+vy&#10;9+D3zVrbQTq63IGhRh8jZCqc54PH5/SpJogsxSErIpPynIwfp17U/wD1b4GQWHyn0ppOwBVUYJ+8&#10;B39alpi9oQ5C7hgYHL5PTNSQxTPIdwTOApZzgcd+e34ZqYNsUrgEEANjPrgZ/GpIo3SYSsG3Abeu&#10;cbR1OfpQHOrO5RlAjKhAxyDljzj0x7Dn1p6QSMwjt9rM5GB3I+nvU6KJcbhnBDAAkZHpx61K+1sL&#10;jGDjOMdfeqsS6trIplvMyirt3DIwcBWB7/hmp1GbcYVCGbfkfeQZPB+vFMYABjgfe+Y+hHXmplk2&#10;/wCqJDMvy994zyM/Sgrm0tYassrJt529Ng65XdtPGM/eP4etRRxzOeQu76EbR6DJ61dVUWEOFYFn&#10;BR+qlQSDn8cU123L+7CqwyX2nlh7fT0FNeRPO7WIJUEeFBWRAwA29M+mCB+J9aQNu4I4GGBB4wOo&#10;I9fSpiWwBLjn5kUnt704+XLcGUHEech1ABIHGcD8O9MN9bEoRykaKFyPmDx/eBYfdPuPpQzZjFu4&#10;QZG35kBY5wQ2fft0p3zx8g7OcEbs5I+7+veocplY/usx/iPy+2e479KOUSm+hEzbchgWwdpVs5yO&#10;CPapLdmijd2GckAM4yiZGcc8ZI7+3SpFtzNNg9F5Yocj0OfxNSKyNN8g+VcIu7C59yfxpNBGaT9S&#10;NtpwyY/eZkwBheOCABxxTEO52I+TjPyrkN279Pw71qvZr9veAbXYfKFVsZY8fKVBB/Gobiyks4Vk&#10;kIZJS2x1OchCRx6Z60ozQTpy1la/9f1/VitBZTxwSXSRl/KZQ7AEbSc7SfTJBos9gJE7FfkZ8c/M&#10;3YZGCM+oIOO9WIrR548xfMd3zA5J5GQPXkU5pLdXYuo6HKyErwBwAB3z70py3QoXun3IoIkezdAx&#10;A6njPOcLg5JPXn+dPubcQztFERIgxiRehUjr096fIr+QiOykBfM2qRj5+eAOB7jr61LFbTQwi6EY&#10;dVfEeDlGLHODjqPXBzmkpJa3NHDmvG23ULSG1Z454CqSpINokI2knleoxgEY6dT6VBPI9wzPNluc&#10;MMccHIGe/Wn2SrbXDC4hEhyI9zZ2qxBU4wQMjOR9KsCFImZZtqES7FgYNuXPRuBjH481LsnqObk4&#10;JLT8P6/UdPKEzI4wsgEiKu1juGMhz6e2KW+sGtniOGQGNZSFwGAPJ+vtUd9azpdMp2K4YIUUdfU8&#10;cD6Zz7VoyacLlna3naR1OxEA3biCMKDnsCTnpxgZoulZ3K5Jy5la7Xn+n6FWK2MtlcXNvvEaOse5&#10;wDw/X154FVYMW6NKzShNygbevfgkdPer1tZ30pkSAE+Sd7g5H4471PFYrErJdgZYGVFBJ5BwqYBO&#10;Nx4yenrVc6V7u4o05z5XGNl5+r/4b5EFhFeQpI1uSizIIflG5mBGTgcccc89D3qeKJoZDZXiMfMi&#10;xtSPJVi2BuLYAzjIIrUsdLSW1KMqNskKPIz7toj4K7eGGRkgc5/On2ckFzfmOFZLdssjOPmDKR0O&#10;Se2CD26YrmnW3PYw+B0gp6X2vfrvZbfkjOhhuLaMWG+dvMRXURyDbhxnG3H169Klmt0skitTArls&#10;Msq5/eKDk5A5yDjgVvJcg3H2dRM0nLhygWORV4AUkoflOeQcZ4weaJLfSbe7nkmhn3LgCQICoDcB&#10;hgYU545zWP1h31X9f1/Xbsng1y+7Lyu+i3t1/rrbfAsrRJt8kiMVZ2MIQgAkZxwx4wDwT9Otamn3&#10;n2q6dHRE8phExjlJUrzwWwfm9SMDtTI4IYopYJ/NMroWIYjaGU5QbwOv6dxUOnM1u8iTB4ozJgRq&#10;AWDcAKN2Qc5JOewxTm+e5y0qnsXBPTv+Om36+VnZskW3nlsngS2iw5YmSN9wUL0YruyBycZPX6Vm&#10;NDvgHkxpH8wSNidwJAOQcnKlvpitOKK3ikNxFGwBDxvDI4JLDAPyjHAzx+mamguXtbtYQo8xcsxY&#10;M6AKCVJVieAvAGOPU1am1flOKooSa5tOn+VtF5/q9EYNuv2aAIyBndTt37gBjgjIxkk8Y9OKSb7R&#10;AhaHy1LKjBVBDK3JwB146ZraW2uHGy6aONGkLSErlt6gjaoOBg5+uee2DDBNNbTLf2ztHJl0Qhh5&#10;m5sA56nAJ4+vXvWnOm20cTotJc2i8t/P+n6EEt1Pf+SH2/aSTIwICq2M9zwTgYGaotiPcYUKu0oV&#10;Ytu8gHphj3PsOe3Fbl3bzebJLHHbspmL+ZJln+X+Bj1wc8iowk/2YF1HmAgCKQbgcY2kdOik9TjH&#10;1pxqJLQupSm5Pmbv3/D8fXX5EEdxc6ZqMlsQ7w8wusoCEovB3jkAjBHOeK0ft2h/88IP++ov/iak&#10;vVkXCwPIrkFgNxJOwZzt6jAPBJP41j/adU/5+Zv/AB6s1ySV2j0FVq024wbt5a2/E//T/nrtEmUy&#10;SZ3CVhtYjONpyfQ8455qdlUxieBV6YkIYggZ46HnnqOlNmEpiaCJgpb94GxxxlQ3JGec+9WorhQH&#10;jXllAJIHHPpnue1f7Stn+Tk5P4kQq+9SinAXIy3yg/8A66qCba5YAkgnOO/fjH1xWyFdiBjMhDHB&#10;BAG38qrN+7QxRkHHJIIPI5oS6kwqLaxmOv8ADHGqfu+e2NzZ3YPU54+lR2bh1bbzjg7+g5A49K1t&#10;iyOu/wC9tVSTkY59en4U+3jneWZNxyhHJXpjPH0NNp30NXXSi7oqhpG/cRMuGBQ7gx3A+nHOePwo&#10;eI+fEfvM3yuxGeexHpjvV1GbJkhZVycmPoFx0Iz61DD50ibk++WLFSAfc56UMy59yaSNY0KfM+ex&#10;PTjHH88VBJb4hSIgIA33euOOnYc1YjlQr+8O0Lxy2OnTGf8AJpSGZRb3DZy2/cP49pyPr15qrmak&#10;09SB4EZRHDn7ncBcBST/ACIqNVw5UyFieADyOep68D3q1EkhQ5JUMeD349u1Ob9/KYogWdgclcD2&#10;4GaaDneqZXSIIRsCoiZ3NjLMMcjvnmqzxSKi3TbgmV27hg49B2z61f8AL8r5HZTvADbjzjpx7005&#10;3gWzRvsYMuQew6A4x+f9KfKONR3EURTRnKkkMzp1yDnIX0zVUp5s/mzlV+Urubvn8++PStCJX8oq&#10;2Au7zGCnoe/WoZH3MSqlnZgDG/A+X3AGOKTYoy1aRjzfvP3MhZVDqBIRwATjP/fOcCrTbNxONy4w&#10;pPHA/TpVvyY0ZEjyGLFhg5w2O2f8O9QtbSxDzAAxQl1HqT6gCi50e1Tsiosb+eFlXCkkK2eOnQ54&#10;ORnmmmCDfliSAcqCx/QjFaLRRzQtFMsiqxyzsR8pxyAR2+nNVrWGK2cY2OFHDOxzuH6/hQilV0b6&#10;jCTEVJB5OfmG7JJxz70SCLzZGXodu0kEYOQORz1qWKXagUDHUhHBzgcA5GetNuIbeUlnaRDu6EEK&#10;e5HufQdqnqF/e1K7iSLIlVDj/VgDjPoQO2O9MLRXMbBSQy/fDc4z2HQ4q1DAZd755c5GOoyOCfpT&#10;ZYRsa5eTGwhSVyAecY6Z570XLU1fzM/O3Mb7GX7vzc5A9aklkkk+VwAuMkLjse2OlX5UYKElU7Sc&#10;FVPzcc9aYlsWz5asFyMEdOe2PeqKVWPxMozxCby3ORsUde7Y49R9eKRwYHYAHa/JAxgn1+maumCc&#10;p82wMCduCdo/TrSPEqoJJMcPjcM9foetIpVVoit5JPzSlULDcqqfQcggdOKkMfmIUCjccKhxu3Ed&#10;scdKdE0PmMBuErE4bgHnqQORjtQ6zMxSP7p4yRyQOe9ANu4qKkAyxkAbKSfLyCBypHoagdNwUR/N&#10;wAGI2kfjWrMsWxGCchOUxjH1IPAqpGFuMxISjAFFT1A56+hFUmZwqX95mfIVKvGMSOyliewIHUet&#10;F2jwxI6g4HPTJIHQke//AOupxHcmYRsUYDGxR3J7iriwhEZZSSZhtZcDAxzwex4rVGzqqLRlvNGp&#10;E96HCsAAUYJ8xHU5z+FQRtcyuqgqgxgmN8qF6gfdH41bSODy5ioAC/NGOvpwB+fOKVYjKEUryQMO&#10;TgA45HJ4xVLc2U4q+hWkEZUJCFkyRywAAPf/ACaeqxSt5RY7RyEB+8QSfepkVGIhZk+UYk4xgngc&#10;9xUiRmFUc8H5gwTk+gXHbNW2KVSytcovbGZTKVVSdwIU4wQTj0/nUShzIYiwzjlT1H+yB696vpA+&#10;0FRyckIeScHHPvUscHmss24hifmx1+vtWDH7dJO7K0cbByJlJYrkBxw3tzUcYG/Yg8t254yOM9c/&#10;zq55cUyux8wgYVucjkbgQR60TRl5VCAbhyrE4/D86lkKr0ZTeKMssEeAuMh2PzFif0pDBsJXcdvJ&#10;xwfr37dgKtTAoondBvBLZUcZ6cfj2qNiHj8xXWTgBsHKgk85PYgUmWpvSxCFJjS2dVKFuFHUj1/G&#10;pY447aViAAdpJGdwz0HXufQdKdLuL427kDFc54OOMeuD1qFIYniWNgQvLqS3I56e9PUOa61J5zG0&#10;ImRcEBVPX+E5yPeqaBI3VXxndu4HIJ7Hjr/9atwJGsAWRcqBjywfTGD68dTWfLC8mTAgZ1w0gBAz&#10;wOVBPHNU2zOlWWwwxB4ycJgkOVc4UE9vUD8aHXdsWQhcqcFSTnj6U02zGZZZGLcfMvYqueMHqR37&#10;Z6Vd2uSrqg+c7UBI4HoeeDTgVKdra/1/XkUhGJG+UeWm3JZmAGc9OaeYCqALtB64DZyMZ61MB+8V&#10;mJL9cYyuPTtz6VYhUQENdKPmbAVuSB2wVJx9KvqTOq1/X9f12K7RiO42ncf3fEuMDkZ/E1E0UhZB&#10;uxjBKH0/DtV/MYQRuUVlPU9cj/EUsgVVO4FTjkkdR7GqsZKq7rQptNIEUxBU5x+ec89sVWhSAosk&#10;jEyElWOeijuR65q1sZQABkn5vXtSvCJl2Luyp44xnjPfqPehs2U0lYapgjlQMwbafm4xgH1Jx/hU&#10;E6BXWZiCDnC/w5PBI+lXXaJJ0b5sjlyevHfkEVHPAgIaNiTySF+YDGfTI59qfQmM7NCx4GUlCuSA&#10;uQQeowCfpUEEUkWGm+ZcKoB4OM9atW8nmwkMuwk7uBjO73NL5YaPzgeMlXJ6DAz/ACqdLk89m0yC&#10;5mmLFcgAkFlGRz6e/vUjW9uis0bHaMZOc5J5OPQZq1FF0c4K7c9CT7VHNDLAUkdScZKBxgex4xkC&#10;rtfUn2i0iiugJfygvzDLEHjHp/8Aqq3HbqifaADkPt3N1PvUyQCeT7RIuCW5AJ4PTr2+tLCxEJEc&#10;oOQzHru64GR9O9TJGM6t9iEwufv84PJP8R7Z/Cq7o3yorZC9VY/MSe4P41cSOaJo7mRjsVScEc7j&#10;xTo2jldmfrywz1JxxgjjANSrCU2tdyjMYIAZJ3YAEg8fdI9PX6USB0KxQoqSKS7MBgkn2q80blcZ&#10;Hz5Llvp29KrqizS73XZlwokPOcnBP5etMuNRWuK0bzTeZM7JuOCT1BP/ANfPrVeWS5ADSqFwB5YJ&#10;5X+ferGyWMuu4sODubDHI789KlaRljD7Tkj+MbjjP1pXEpWa6kHlxqmCq7pNoZ8nOfp09KsRq0Kh&#10;239CrKOc8YJ9h3qJWjdTvZsA5IPGR2GRU8RYr5hYhlyU4yxz19v/AK1BFST6lGVBHcqDkljlcLgn&#10;jgGpIyZnOF2BT83TG7PBq5IrHBJU7skKDu+vfjr2qJkOGjkBHAIZR3z6c02h+1uiqoEdy0ADsShB&#10;xgDB6k1LJboIzFEwHJ3LnB7YGR0qQQ+QRlvnGdxHI2kcDPv60i7A5eU4XqTnvx7elVzFOd2mmV1C&#10;xMYvLVVC7i2MdT09+PpVob54SzEMwO1MjPHbOetSpEZk5+6Bklev51F8ybSmV58vAHUUO5Dnf1I4&#10;kdVEUzOHMis+Dkd8fTIpJFt2Y+bt4wI8nHTpg4/rVtWkaYbvox4bH4d6eTE7bHRvkP8AH79CKHax&#10;LqNO/wCRXGy5AijAJDfMBzn0GPXipPJyGmiKsMqCWwBtPUjNVowI52aMhWUhmG7twMjHT1q9Cxki&#10;2YU/ORke3oT2+lZtIVS8dtii5RJESy+cnqpUkAd8+nbFWT5Ssi5YEBt5Axlh0GPwz/jRLHJJJ5uA&#10;7EBVIwOM8k9OmOuOtOiYyIxhdB5R2BnHUnGfqcVmk7ik7pa/1/X9aDE3T7mxsYKz8AByFBJIHGen&#10;0qOSZmZiF5I345Y5PQk9fwqco2wNK4SIjGcZORwAOnGamZl2F4Q4PypjBwAM9uvpVE86T2KUbQiE&#10;QuoRmAAOQo+g96kEXlW5lf59rcDpjjjPPNG+aQuSDx8se7HzZxz7YpUcgs04O4qGK9+M8fmKhlO/&#10;T8yGNFltkj3KrbmG8EEtnnB5Ax1wOtPTGzBALDGck4JP+NSxNFIgZBtfJO0en071NLIfMDOM7jlg&#10;Dj/OaTQSm7tWKm1gzDcpCsdrdVU+o+npUqRRJCRNydjP8o6AHg4757DvViZ5JyFkG7uCeuAQO34V&#10;WaHdJvUMNiknPPU47ds4/OlbsQpX30KkebmTcQDt+9gZ2gDkkZxkelTIwkZXCAJg/LnJOO/QYyae&#10;sIB3q+CoLGMgLnPTA6fQVI8YuY8hRkjOV44HXFCRrKauUjaq4fzcAtnIHP03VYjeI4UEYx97jGc4&#10;wOlRW6zws0kXz7gGVT827t14q1G8Mkon2kN9z93wOM8D8SakKkvmQSI3m+WnzLxk+vqBUUiunyzJ&#10;IpOOJFIPTqAeg79Ktq1upZi+1m+VMc9/0qExSFm3rtB+UP6jBHQetJoIy7laRIzsUOOckHrk/T+l&#10;P2xsiohDYbdyMhcd+fep5oBEQIBhivTgqQOvr165FSNHGqbNrRgKCCoBJOe/9RTsV7RaFCeMpF5o&#10;YuFBZtoP647VbS1WONmw25TndzgDHc+1Q+TLL/pKY285ww+6OMAVcECyRma3kkYfcdHwFBHTOOSe&#10;RkflTCdTS3MVmttsgBYkiPcWwcNnsM9x19aQBUhbyMln+9u4yD2q/FHNbOwZwFBUbGBPB7+nH60w&#10;qGjDqjDnc205HscjoKLGSq+dyNCrsXOdo+UZHJHrg801FkceaeQGJUE8lc8HHWrzq6KHmjCsDng8&#10;suOozVSJkK4aMjcBk+wOQex56HjmmyYz6oHkLtswSX4OR+fPb9KXy2BWUggFduSQSOuB7e1K4iZf&#10;mDlhuO8qdv0yODTZLWeNyinZv2/7RIH8vakO622CS3ikiFwAd5+8y9f/AK34UXW9lUswCKMncvI5&#10;52ngj/CkjMrbowuATlT2wR396nhiVF2xMAzHGCCQfXH9RTuDlbVsp5DTBFYMF6sB90Yz179qR44m&#10;k3EnBVTj0z1xj6VceFHLGYMpXhRFleQOSN2eP0qMfuU33A3EocScZyOTQUqvVECttYGQE8nGe+PS&#10;oipjhDOxUsCQqtzGPQ4J5NaOx7eAGNTF22seF3EHPfH+FRAMpYFQAF5lOSM4BIA4/OhgqnYqW8Tw&#10;24jkwcFnYn+INgdR6VNKiod6ABGO4sCfvY9M4P1NRESSGONW2CJtrBl7dSvr755FXo7jzIh5Aycl&#10;eR1I5xjGcCpv0KqSd+YrPIXTeDgY4VsA9McCoY3BjChchwAVIz1/pWo8YkDonQABmb5cBvr9Khcn&#10;AEfReBtIP5UWaIjUWyRmTttR3CiNQ/HtgAFQO3A/OpLbY8AOeM/eYndnGetaYQSSMyfe+ZycEHOP&#10;1OKW23/ZjO2GCk5DrkN9elFtRyre7axXBuXyiMAFIcDBLArnB5Hbtz3NLFEn2tkj4UruBI57E/gf&#10;0qcvLHCfKfd8uBjGRu6j149aaBIqBx8yquG4zjpgdqbMube39fgPlhXiHDSH1PX15/xqOeFZJFWU&#10;nAToBnnIx17j2qff5ikq4RypCEnkHuMd/wClNlHmDD5DRrgIDnG7GTimZwk00Ry25Z2ZDgBtwPC/&#10;eHp+BqJEWQGJ3L5OX9QAeBn+lXUR1C5baV+bBw2fr/hUSR+fkQbsAgswIB+v4ZpFKo0txuCqGRwF&#10;TCqEjHJbPXnp9aY0b20ge5B+ZTxggnjGfp+FWERFbyJWXAJbJPOcccEdM80fvD88IjcbSpJBBIJ6&#10;/TvxS8xc/QXgRLKB+8RVTeMksMckg9s+1VREuZGYhWYghepJA+n9fwrSAdI1bOQg2pjHP4daq8Sn&#10;y418wHLMXJUrn09e9DZEJ72KPEtwjzbkwWOeu4r0Az/tHmpsA8EZJPBzjk1d8pS5S3Y8IBn/AGe+&#10;aiEUsBDqu/PyHaedvfHGB6jNBp7VMq20Zbf9oBBABPON3PYH0P6URwxId2SXHAOTkZ69MD86uTW8&#10;NxbqkhePZyHJwW+uP/1U2MRwxOoVGyAFIY7sZB4656d+1ZsPa31QkTqkwjcfLyCMZ4HoRilSIMPK&#10;XBJdtuR94YHH4Gp4piWCOMjAyMHIyMnpxkVA8cC4l3OGH8Dg85OAR7Duc0Iyvr2I3d4gDIql/Qf3&#10;fXjgGkIhnjEkTHGcZbOcjpk1Zjt2WJSpUbTnPOMDkg96Eg2lHDEmUnCE4B4zQx+0XQrCQ9XVGIOQ&#10;D6+2aR2kd9z9A3y7T69auyIGYCdcjAZccDJ/vev50i20nlBlUjgkbicHHXpn86Vuge0W5UeBJLvz&#10;243HAU/3c88YP4dKELwgQgZwflU9Bn61bMMpILFMgAsSTj6DA5pXVY2DfdLKcY5z+B/nUSQe1vpu&#10;QCFU4YjcvUA54PIqR4mkA2IQwy5AGTt6lu2D3p0JgaPbFlccuQOoHQGiNJWcb13KpB2kDnn0IqLa&#10;ESm+oMI40MJd9pAZDt4PPf3FBQ7/AJSBg/6w/LVu6SISPsXK5x6Dpkc56+1M2faYjJE3zcMyngLx&#10;gZ/GtIrUyjPS5n4R9sSjIVxlu/POMenvSztLBcq23B4G0cgE9QferEUV2zsXwzDPbkAfzq1JFbiD&#10;7NN84H7xunU+h7j2qkaSqpSXUypJIIiY5QRK3+r3OFTjOARgk9ecZpsfnyMzzttUAMfm3An8h0qf&#10;bstUY4379pHU49eM4qfyjKzYUKQCdzEfNznPX9Ko2dRJFZ1QyAIqsoBJcjnGOMD61L8rhpT87IDs&#10;Qk4GR3qQosyt5bK2D8nG3JXqMe9SuuxWQchlUgJghvfPtSMXU2RRa2IxInJJz8px168cevSiDzZC&#10;2xgzL0K8seOv07VcEUsYLp/DjIAztBHUU+OBI8yAnDKOhA5JA6/jSsN1tN7lcKPLcFMsDkq2Onrm&#10;oY1RwYgSijiQLx2HarqpG6rKd+C2QX5ww4x6cfypvluZmaIKCOCW7jucd+Km2hKnuVhGs0pXCqB8&#10;q84O0Adc9zUbQ5XYzZHACn9M9+fWrUyiFwyjYxAUt0HryfTB6/rTlVTIrhlZCxYOTxgDPy9c57AV&#10;LKVR2uQFGnYRyIrFVJUZxg/X/OKdEEhRlXGMjjr9cHr+NRzIzoWlRiCmQAeTnnOR3HTmpfs8ckgL&#10;DLLgAA/eH09selQpO4XVrMS72FgY1xvYkAdRnt9BUMTIjlTsJVQnyj5Tz26cf5FbEqx7A+NzZyp5&#10;IX6gHnI6c1nPFJgSQKQmcZyCynrz7e1VLcilUTVhrQgIrAKdpwpkbnjHT3+tOkA8w+Z2HKA9aSO3&#10;EUpkkLSAHOD6tjkZ6CrBSVCRhd23cxGOg7jk0kNz8yqIQzENhRuAQMwG4etSrETIqAhOQDjnGTjI&#10;9acF+dggLsflIOMZzwQTgDnrVhAqIYXGXKkg989eucGmkTOo0U9mPMRQQQ4HTG7B9OmOKi2Mspfd&#10;vAUjYfX3IxWkzRyuNmwHGML35z/Mmq8wU/IBtwcYPXJqraBTq9ypczSnKxkKpXkDOeDxg9OlIkVu&#10;G+RiCwDNg7hu9AB+oqfYVOzsuA3cilMO+QTDeNpIKjgjtkipe+przpKyYxXhy3IOUIBxgZ/T+War&#10;NGyTEFslsbS3VQOnPvV4GHzXCfdYbecAZPYk9KrzKsEjPEWcDGRg4JPb8KloIy1sMdRJAyKo3dmX&#10;nBB7dM5ot1khb94AzEkg9MH0qcPujGBtKjGOnTPr60jRom1icK2GBbvk4/nRp0Hz6OLICxllCTsN&#10;hJHy5HH0Pf0NPaONFAiLddqAnJ46E9OatJARkHkngAD8aYBJaT8pl+PvAgj8u59+1DRLqLZEUa78&#10;7AQFGCw6j1wO9SC28lQIvkLrkEnmpfsyRRNLyCVO0rnj8f6Zp824Q7YnDBSoGzvxyPapasZupd6b&#10;FN4N3PKg5A9QO5+tNCu0mVIIPAX+JQPX1FWwJbR3eRiQwCoMdsZ6niki2GIsnLcDpz7k/hUvcv2j&#10;SKR8oMse7LSHC7h97PqD1471IrssyvaqECjYVXr0wcVadAhx2Tkf3ifrzVeGFZDnmFtrHI64GMcj&#10;gVLRSmmtSMREZkY5bBYIOpA7VGzXRkzORvYncc9j1HerC+YiDOcAkDbjJB7ZNSSSFPlAxnG44yc4&#10;znOT/ntRcak79ys8KLtiiXGPnGDyeeevTNTYKqVO/wCYDAxnbg8Z9fzprsCm/c+4fKMcHOOv51Mv&#10;A8zdgnCugBA284z+dCYSbaM5AIZmVVywHIAwp55P1+lSxKJxvUbFIO0cfiPzqzJExcrlWPBOPmAz&#10;05zz61G8XnBY8FX3kA8Yx7+nPeleyL9pcr24EheDa7APljxgHoAKfLbpIAI2DqAPlBxk9ycHn6VK&#10;AIztU56bvdqam2NfnIz0XJx+A/KncOd3uiJH27iECBG2oV4JwBjj9OtSSRzSxiSIgytyzEcZ749K&#10;mkiLR73X5R02/wCeagBlVvl4JG8jpz9aq/QSfVDU2YVSz4RGBDdC2c9T6VGRBv3sF83JJBOD/wDX&#10;q5ES0jF8kEZBUDLfzpCIpR5mzB6DdjPHY0mh87TI1MczLMm0KFznGR7n6ZpohCgbiCjFt2SN2QeB&#10;jrUUfyoXhZQvKkM3APXB9jUju58sjg4xuAGQc9Tkf5FZ3RTi76EjRyIGMGAhPJJ5AHcZpkqhsQoS&#10;C/GUydvv7VNJFJuGD9wArnHQDnp7+tB8wAQuvPGSBjCelJshS2dyQo8brIyHhiUyMn68/pUJQB/t&#10;S/K5Ow57j6U5EmYK1u28sDlTkMoBwPwPWrgZoy0PBCkNvPJJ9vpR5mfNYrEh4xAT90ndtXgqeT3G&#10;MVCyxTqYZA2SueeNu3oSR07VLxH+/P3TwCvXP0/+tTzG0m6E53spH1zg859MA1LGnYoSxtHGjwup&#10;kA3kIeABztz/AJxUNsrytvZNoC/dyQSB3Geef/r1ZkUYMhDE7NpVemCO316UXCPbOI97ZKfJjkNn&#10;AHTsOc5qJI6Iy05e5WupZGJLrknOXBznOOeO/wDnFRhgCGQBHPLE4+XHv2qzszkA8qc7c49+BSbk&#10;YuJU5ZuvGdpH+NTc0jJJWSAy3DMqsoZmVSpXBUg9PfPrVoiB4CuDuTKFx+uB25quVbBa2+6wCsW6&#10;g+xyamVlMJAyCTsYseeAfu++cUGU+jQqAGLyVByBjPIB/Pnj1xSQIsbfIxYEY+UZwR9e/wBKbFCJ&#10;NzEj7uwEk/jwKVELEmN+o3YJxVdCX1VxFgnwJguQOuDzt9TUxEbKqx7s4yTxjOeo5pC06ODMvDA7&#10;se2CMn05q5uTfwAVVNxDfL255HoelRYynN7kGWEfmHBGcZ4IP4dKa5FuY8oGRBl8H34GKEeNovKO&#10;AqgfIM8dgM981GhjJPlBRnopJPNCYRXdDbbKzIFJUbGBHQYPTPFRlV4XIwGwDgkGrEUbnCxn94QR&#10;lunHapvKcFgjAqF+YkjqR+dWl5FOokyAR4mZMZVF4A+6p749frSO+4qyhS7Mfv8AQEf1qcQzxKhj&#10;CmMHaSOp6AkUrDDszZwvIAHRfWm4kqa33JNzSExzL8wXbG45yCehxjnGeapEboyhXcMYX2Oep/8A&#10;11cniLSKyu3UdeDg01ofllEZxtKq3fqe3ShpkQktxPOwfJGANgPodwH3ScetRmPzgZpm759ByO3t&#10;UyRbrc+UH3Rtg7sYwRk/5zTwXmlLZyMZx6D1P+Pas2TzWvYrtbr8yAuFChwSf+enQ+vamFD5YDs/&#10;OSHPBz14q5bJstgS7HaT165z0z6Ad/SoBGArFmLc4Hr07A1Fhqpq1fYWW28wfaJ3JYRHaucjP8Py&#10;/TnPBPrSsqy/MBk7twOcKCecgdM5p7xBbne+SRtULH2GMcfn6VK0SAyLuwq+o568dKtaak+021IM&#10;PNIcBM7g2SpHQDuPemCIrII4wzZbIA6c8k1O7KxKgECQMsZAztbGRn0qxgyTCKIsF7gDr9Tx9aTY&#10;pVLEXzQkqRhs8hj90fTHBNMkUuQrDeEAZWZsAD046ZPP1q/vdo3huGBC87uh2gdCO/tUDxgw7W+Y&#10;PhvQjHIHfincxjU11KqLum2OQSTweo/z70hWJXVrcsU3Yl69+nXkVd8uKOZIc7cRE5xyMjH61DBG&#10;vzRMqbTHnex5z+ApJFKfUUgs3mbflGQCe/5etRqgIVhgfM2/PbaMjP1zgUqpvaNM9CQrc4PvninR&#10;RR+ZJIR6fMOM4GP596QXsmVFeQSvkNkdcmpZAcBZMlRyhY9PUcetSW8Uj7o4UYgc47Z9qkIdk8uH&#10;aQ+Pmzk469fQ00ipTV9CSSOSUgFG25zuOBg+nv8Azpf3EW+KViQ3VTjGR39qjeZpGY/MFIzG2OVP&#10;qPT61YFqIwGO0sehk5UkjqeKtLXQwbstSpFHHC2+IHL7iQQpUnOBgnn8qI4izb5FAJbIGRhug65P&#10;OOlWTHHzbmMkAZBQZJB5/Cli8pQUG0ADAx9fU0minVIBuLGOVflToo4wOop+6SQx/dJc7cY5OB0q&#10;0sWUE4IAYMvq/Hf0weahWI7VjwAVO5WIB4/+v3oRn7RdP6/pjDaLK3mEqDGOCw4IbGf5VJPCIgRJ&#10;hkGOV+8cfpUsXmtmV9jASBUwf4SB+eCM1MYmKx7RkN8oU8n0zxVkOq7q7M8HfKxj3KAuSOB2yAOe&#10;n1qfYfLEkwKh/wAeCCQT6dKme28pNsbI+ZAeD8uO+CQDTJoZ4rba+zLudoQjgZ47DP8ASnawe0Tt&#10;ZkXlxwQA2rGUhgAOwHb5c8fSp2WXa3ns0bEBw3oD2BxxToyu0pKXMafdGM9/Ueh4pkbme4KEEBT8&#10;qZ4PrknnmnewnJ63+/8Ar/Ij2xqfLKnBAOW4xnp1qZ4ZIiFDpuK7l28n05/H/GmLBBOT5uFOSTk5&#10;VhjNWnEkrCAhPm+Xyj1PofTFTYmUtV+JArAqyXJ+cEKGxnJPTn0pZCWbl8kKEO76cdParsaxM4jl&#10;4XbkAY3cZBximJFISHCMhblZGHvycULUy50mNmmiMIKpkBPm+Y5z6Dr+OKQNKmFKAr94qq/LjpyD&#10;9cjrTRbJKkLJlRg8HjAPGW9zVmOO2O1o1wASu4MfU5IGcYp2ZMnFLv8A16lOKB4VWO6AIIyqnnb7&#10;VaNrmQtklm7A9B7mnIkUu1lVm3AIEPJ46kjrz2FWBH5i5YKIxwqA/eAFT5Gc6rvcqS3LvEh3MDt+&#10;QY4OOvX26UwACQKkmDjcN+7Oeh+nGfWrjoAImugNwXJ29wewPpjpVuOaXyVeQkDoqEgZA5H44707&#10;EuqorRGOI0s9qwsW+UM2B1Prj2q8LaOUnbgbwcls8k8jgdKkSZpSNxCuSFdiCAQBwB/WjYcksdu4&#10;ZDPnGR24z16U0yZ1G+upVe1YFgu8I0YwWyCuO+D09c1ZJIZNyDHTCc/ianEbNHjJQk4yeh9c+xqf&#10;yfkVUwQFyD/F9Dn6dKehjOttcrqkcAEcZIdT853cA+nTvVOF0lkkgYAlRv54OfrxnPuKtOrMrSXY&#10;AdzuLqT1OP8APtRJDCsS4Pzk8uefaqbHGStruyJVAzLjJJ+cA4zn07U5Y1JManGeWDdiPz9KVYnV&#10;gCCSeren4VIRFESxGcjueuOnGetTcblroJi2kx5T7scMQO4/L9ahkjHneZEpEaKN+4gdc4Gen6VO&#10;LeKZt+QxGTyD1/8ArVJaxLHHu5BO0OGyTtznufc96V7kOajsymi3iqkkm1ecPsOcVZbDAmEDce46&#10;ZHqelWNySfOWUKDg49fwprxKRsBO3k+/5UJEuprqIWnRR5TBSSOmOfr6VHvndcAA78gYfHHv0/Sn&#10;MrbleF/lICsO2PX1q0Pn2yM2SFzkHn3/ACpX8yeZIUW0G4ThUAQYCnlumSOcnJ9KhnWKCUqVdUzk&#10;7R0J9/erOUdlkckL1IPvwT+IpkpuEkMbMJEZ92OOgwR+VBjGTvuTtIFKgBQCu3Bzz/nv0xTI1jI2&#10;qMjnOOi47USKjbg2dp/A49Kltz9kVUwShOMZycVsldmT0joRiM4eU4wR9O+OAf8AOKnjDY3qMgAd&#10;OufbNNdz5778ruA46YHapFkngYMFzz36exq1bZETbaI1i2Rtg5O8ArgZzj19qldN7EBCQOMHr9eK&#10;hSN2dmbaS3zYzknH19qlkXCjYwOTgc9z6/TFNEyeu5SJYFWTdwCNwOM9sH69qSRSzgk7VDKT2zkc&#10;gZ6d+asQQ7lABBZAPmJwCe34UvlMJA4JbnOG5XjselLzNedJkXkJGMq+wsQQCM5PTt2FKUCtt4LN&#10;91cYI78VYnjjeQvESmBkMOmSMYHU01P3kwVB8xJBJ4GMdjipZKnpdlaNVJPm7lydoHTGPfHSljtz&#10;v8+H5cEZxycke9XJGKSeU4AUHLlhuyRwM/zpSom3RMBtU8Ej0PfihxF7V2KkiJOxdRznKlfY5NOE&#10;e1i6dMbm+p61djRVbCd+/p7UiKCxQjOTwBz+VXYl1enQg2qshDkLj8xSeWDxIc8YX0x/WrAjUoF+&#10;XcQQpIJ5PqR1yaVohHmLAV0wSynCg8E9eevFJonnIACyl+uDk9eg/lTZAyxl92F+8Tg8evAySKte&#10;UgXftYkgkc/KDjk/rTlAjcMpJKgHAOAT3z9Kq5PP2KssRQB2UNzg7eMEd+vanIsSRAAtnOSRyck9&#10;RSlWRmlfB3sCT0zn86l2xCVw+7btwGIxk9u/T3o06Dc9NSHYglKRb+mTu5P+TTpArBSCPcZ5PPep&#10;oFZm3Tlh8uCF6c8Dn1p0UZRljlyrM4zkcHntjOOPWkRKf4FfeQxUk/7PPp/WmiN95YDGOM8ng+gq&#10;86KoJcYZmwhI645xx3qQpg7CB/ewvDY9SenXtirTJda2xnpGVYxtz0JGMAA9P5cU5oAkhcZHZufT&#10;2NX0hMkbOAVJBGBjBK/XmkRPMj3AEktjaRntyO351Sdifb63M5FzwnQYAA54HfNWUwoaWTjAJPqQ&#10;PWp1jjO54dpAxjcMgEcHP09qkCq7AbeJDwT79MA9PoaXPewp1StsdiyxH51PO8Y+h7UjhvLJldSw&#10;IY4655BIz7HNXmT5goDSDZz0BX8Peozb9VUYBww3cHafX1/KqVmQqq6lSIAJ5hC4U9WG7jHJ46n0&#10;qdUViIipGct1Bxjnjpx+tSJGrJ87HlScYwOO59BUvkB2AwGwCGVSO4x1z096luwp1Vcrksk2G3YI&#10;DBs/mDijzd5K7WDFuCp+bA9fY1JBGirtRcgFshm5U+hqVQI35JCrypxgnHOMe9SS5IjQmZlXHA4I&#10;HfjuDSvFKg/d7C2dw3d8DoMd6sxMPMABA39/QkHpg9qaI5N5iZPnRSTt6k/Xjii2hnzalGKLq5wi&#10;4JYNjHvwK0LVRLE0bkNlshejc89elNljj3lduF2EADrkjqee1LIhjWN+jPyVb9f/AK1ZpinPmt5j&#10;HaM/u4cE4C7+p9DkUyJYoZWVsh0UEZHHJ4IFW5HIQ+WcMRkbR0JPT9Kr+QCSWZgcFSFbawPrmtFu&#10;KMtHcU200czw5IAXKs/Uj14qBEGFlUkZba24nAyMc1cUMCQAMHCdD+YOOvFSG1uUR0hYZA37WHJz&#10;7VrFidS2jZmeTFGPkySrbiAflOO2O1aaR4jTynQbjuIJyBjryPm/zxUJd5l3z/KMbcYOcY7Hpx/W&#10;pHRDIikbcqAeOMeoxnNNCqSb3I4IpSqmTBC5Kj2GM7h059amgERh3LJtweFOTx1x060142PzRcZI&#10;UAYA9P1qTEtvIUOFG4B1/n61EiJNMakeJdwUYwSMYz7/AFxUjODHNHJIMFh1XABHBwOnP5VK8AEw&#10;2cNj5B0wKEV3k8xjwflz347/AJ00ZOaepSFuVcBgqKBlXT7re5Oevb0p6x+ZOrKQCwbp2wOPz71b&#10;mV2XeVVRnlhj5vXP+OajSHytr8Bkyp2Hg7iPw69+vWqH7RtXbIYIrjGPkVkyy7+SfoCMH8akRFTD&#10;Skks5GCNpUgVdMQVsb238BcgkbvyqJIDFIzLk4+bnocjsc9aiRPtU7kbmQHOB8vzD1IPTOKJY1Yf&#10;whVCqB06deat/K8JXgHIUcn5h2B7fnU21ppDJKPL7ABsBgO2fSobMfa26bGfHaLH83BYICB1BPf6&#10;EVMY5EBYn+LDL9e351bUSOzBmUNn5kPfjjPfmnRxAhtwVhnftz0HpnIzileyJlXfUhRVDhJnwQoK&#10;hl469RxTSvk5WIhuDgHnPHXHHNTy7gSFww25HP4j8qidITG1xnAwMI4xz+tPmM4u5AA2wSdSzl3U&#10;dTx+nY0jpDKMsSoGMgELktySf/11cBLRiPaVx06Hn+v0qOUxBl24BJxjHTpj8aotTdx3lLKjYYBg&#10;2AWP48457VIwMcQDLy3IfaQcn0HWmRZaUowyTyO1PCFCyJ97vk/U9aH5GUmL5SuWVsbiAC2c5I9+&#10;tOjR/LLKGCjqobgj15qWM75fkGSSQvqeM5PpU0ULpJtP3QoDhu5JOKzkYzqWVmQwmNiRECpzyo6D&#10;jp2/nVlmWOEGQAovKlRkg06ONixVB8iNgbhxwBz/ADp6xOwLDIRehxwf5YqLmEpq5lmBk3wxSlQR&#10;gtyd44Y/Tnip1jdUIBUkqQpxxnHJ47DrVhg8jgqVIX5dp4HHc8Z71IApbaXIU5O5ep46f5xQy5Vn&#10;bUZDCkEgkDbSDvDNyfoPxqOF4Y71onABweoOCc9/xNWJl80hiSMgDryMc5B/CmiEMfMfsSePQjHP&#10;86WpnzJp8z3IGWUsY0wHAOMDIPPp1NWFh/0rDGMIF+bGQCccev6mm3kqxRI5IdUGzIBI4OcD8aty&#10;mMyLswyMM5GeccHrVImUnZedykd0JZVOOQeDwe5FSrIozJkEH5OP6H+dStFgFxgEks+0hiDgf0o+&#10;zGNWkHADAZyP4vb8OtW2Tzp7jdhMDRheN+Sx5wcdjVeVGkY8HAwFb+L647+1XWjlG1CduG+Yevbn&#10;p19KhlWcSMwX5lIXIwTjHb3785poKc9dx7wsAcZIUgnI6jjt1HWmSIAoaIEgAjkDG7jA9enpUjoG&#10;JUDLHjJPzdjR/pWN2PVcAAKff6j2980yE9tSokYDCFT8rAkjkHIHOCMYxQ3kBsDLsflUkHnHPUcc&#10;+9XjCpjBQkZ6lfcf1p6xyRMEi6iQEg/dI4/nTjIp1l3Kf7uOPc+Fx8wz6+471JJCrEqVBL43tngH&#10;rj+tWycuHHl/ISSh457nB7YqNwxRsMQuRjghuePfp/Kr5zNVHe40J24yMcH2PTPpzSpAFKyoMruK&#10;g55PSlCusgOQckR5B5A6McEY9+tPDAbsnlBwDjtUSkiW2K+1uJTsAY8cAZ+uOmKRIopYlnyjKPkz&#10;7evuKSWKVUEiOxY/wZXKk+o5x+PWpNqGQSNu2kKgB9wfTpjpT0IW2jJWUrHgjhvuHAwBnHXoKjMa&#10;nEzEHBHQcH2I/wD1VPljwq7gc7UAz6CoCRFtfaFbPl7X+bPrjFJszjclJikKOieXt/i+vb29qihj&#10;2oVzk79xOAPpj/Cp41YzAoyj8OcgEAAe/Spz9yNnG3YTvAGfl3Z6Dk9f8gUJkudtCjGii4OCVyMY&#10;P5gf41K7BwI84HVlPRSenPSpnXY3m3OQGztKnofoaY8cjLtuGB5KqTjgY6/jVXE5XsyJVJUJjkcD&#10;aOCPqOlPh8iUheueOeRk9vqOlOOWJaQAMc9DjAOOnHtU8CGKHkZKkbgvY9zSTCctCFUkMilh1OcY&#10;wfbI6/nTgkQUqQSQScjjjNOeNZGOSXZnZWOcEYx1HHFTKjKFkHKtgszDqOgz0qTNy8yAxyTKMjAy&#10;AoB5+ueOlSSoY2+XDbeg7VbXOxmiRRzwCSc+v51EqsYwvDEHk9Oef6U0Ze01IoljB3R7fmblWHI7&#10;cGrEMKlw9udpClssAcHHp9en9KfEPLiUdNvRvbPNWFUn94oOAAc4znjv9B0q09DKpU6FNDj96V3K&#10;zjAzgLkZOTx14p7xrHuljKjOCeOOO4PQ/nmrEkERRTGDgnaSMdu3GajEUAclskHGMfd6YouyVNPU&#10;jSMOyiNSXBO3P8RHU59KmjJWQRsNmME7jn/DjtTI8hyVXPcbc/LuBPyipozOsbHb/ECT2zgdeOaG&#10;xSGNDkMBj5lB3dcfWnm0i2iQF1AbHQHdj2P9eKZJEwjZcYLruUbcq2TyBkHn1qYWsiokiucqyyhQ&#10;B0XpjHHBx2oTJ5rWfMQyCNyrIVADeYcewxg49qsBsBTF0Hc9fem+RIHCqgBZCfmwRjv16f5FQEtb&#10;xBQFL4JB78jHSqJ3siZ4ysZ25AUr3xkc9Pp7+tNaG33n7OTvjZlA569M88HjnrUrSFQmVZyNpfBA&#10;yAOfbNKsUrHzIvlVGP5+mKLLoJTfUbHE0mMgnCBc9OnHtTgixqGCZAGEz1B5GPy/OpkbYrBgNuMh&#10;iSHGewAOPzBpyosqbF+6Cd56enHOeakzlPvsQgwBwh6gbcL6fWpEVYlEkRQAsAxByR9BUgUkbC3z&#10;gHLYA5/H24xSb4xGUAYsO56BuMEfWpuQ5X0Q5YthDQHA64AGPxz+tH7xgVyoUZyM4znrUyfLhz8r&#10;NkFh3yMZNKJIo8q4ZyeT2BB/w5oZk5O/cjNvEW82P5gTkjnI/wA+1NmGVEKqNwOQ3Tr0qxExCiZ+&#10;q7TuHXAPSo3ihlnBZWOV3Fs8Z4IxzTJUtdehWjt2YhkAGzg85HuRVmPKyEqAVAByxIHPptwafsZD&#10;lCcK3yEnPDd/8aZGoVyJPlXdjdkkHPQEUyue92JuUqzxnluBu/z0pAqR/umOecqNvbqf89qfJC8K&#10;Bidw6owHfPGexFTqkhjaVyCwJQHqAOgxkHt0pXuRzK17lUbvNLICSpz6GkJk8tZCvzep46cdv6VN&#10;JBGQIzjAG7uTuI4Pbp2qW3QfOhPBCqynsCAeevX1pWBzVrkPlmQ5lHUHcCeuPzqNS0Sgx/dOMgd/&#10;8PpV6F3RWZSQWbcVGM8e/Sid0YlWA+7yG6nPIzjuaq+tifaO9rFCSAid1cFWBKsp9fp61IzpkAEI&#10;QAvTHP4VNEyTr5jIcgnG7v8AWpJEx5knbGdnGcdDTsVKprZlWD5SzMcKAABwTkDk89fxzSRszK4i&#10;U7Qf3mRj+vPtU7LIEWFGwpyRnsemR7cf4U5Q/PlBQB94t1P0pic1e5E0ZxleV+7nnOR/Oo2XKKpP&#10;y/xAcE1cWCfaTFyAR1OOuelTyRSD5e+CMH296CPbJO1yj5aR4SJeT0OTn8TzT/J3p+9w20jcfcUv&#10;lO/yDvghRmnsPNTBGWTaNqjIJpsTntZiNJFJgxnPPIHQH3+lNjjiLFkGW75PH0ANWI5YXIRl2lhj&#10;aoGF59qsFYg7OoXcccAYx7570JGTqW0sV1t4QykEg7cE9ifX2+tRymIq24BjngHjIPHNWDG7TC3Z&#10;c7jj39qesW5wMZGdhbpgf1osT7TW7ZBbFSVaTYFJG4Yy31HoP1pXgkkbDMdo6jPXPr6/SrQiCRFx&#10;u2nrwMgjqBzzijaG4DFABgY5zkUiHUs7obPZrGvERxj7hXA/Ej25p6j+KTlguDtz69qtpA8RExVh&#10;uU4YcZ7cHH+NMlG1wYydpyVBGSR2yRU3MXUurXC2hRpo4ZZPLy2CWBOM+p9BUMQLqqy8bnCsxPAU&#10;nkkLg8elSAsclgf7rYGRj6VIAgGZSxIwCCNuCemKW4vaW6EZEt04lODjlx1Lfh2OaZLAq5MoI3ng&#10;Y4H178Vah8xF3RFgcfMR/Dg5B680DJk+cOzscBQMnJHXv+WOfWiwlJ3KcZaEgohbcmFkXsw545HP&#10;QE89aQgCYpKTuZD8w5/Xjmrs8BjlaMENjMe9D8p9wfQ9u9MihxIkLFPlG35iAAgySc+vpSbW5bn9&#10;nqRTSs2YwBuCqpIzgbV4yenPU1YERncxQN0XGd2Dn0HrnpUMShYDI24qQAfQAnA9+tTzWVzAjRTx&#10;kSRyGM87sN0IODin5DSb97sQhIymUYkKdpBAByPbJ6dKk2xb1U5GDh2689uKk8oCLLgKQQpIb5iT&#10;7E/hUiwtsEuQRuAK8EgjnoevSq9Tnc9St5Epy53dsA8gAn+tJ5chlGQpwMfMcd8+uPzq1M24q7Nk&#10;uoUBcAKB0HGAKZEqGYSg52Nj5jxn374ppscp9ivMnkAbFLNvOSDlOOPlzjvg/wBKaYyRiJly/C7s&#10;ZPP4Crcv78EvnLMTuB755ORjrTZDGCyNhAMkDrwOuDzTSBVL9CB2bzfJIWNuEkTpyvQnrzkVblZp&#10;DGrbvNZmDsD97J44A4x+tEL3DWwibb5UbGTJxwSBkjuegqaANxJksy/OVOASPxwP896LW1KnNttR&#10;KsUso+VOEzgrj7wyGyPxHHPWo0jmZijAFiDhWBXb2zz1NaQEa27Tqo3sQqY/gBPJPOfYdutRs7Hh&#10;Bsfcu4/TPQ4zjpxTT7Eub6laSLau1GDAkbgM5BJ/AE/jTJI42YfZ8gZK892HcjtnvzVtmmSBUAOC&#10;xbgdxn88dfpQIW+1LEcRgsAdx4Axn06fhSuSpdirGJFX5VBJ+TA/hw3XH4cetSIiyybywKlvmTPI&#10;57ADPNIsT7w46Fs59KtRpHI24kKoHzE+meoBOTj2GfancOfWyEuvL3kKfkY/Krj5lOf7xGfwzjmm&#10;QiaeXZByVzh8/wDASDn1q5Zqkkxk80RBVKhn54bIxgAnnnP1pYViCzJOjsdmA6tgBx0ycHII7cHO&#10;OaV7Kxqm2+ZspeVBvaJSSmdhKjBYDnjrzx+dAtwHeZ2Xah+6cZJ6AAjPI61NE39nyrNB1Qbm+XcA&#10;T2571eS0ZZnmmjeaNRJkqDtyB97I9Mg05SsJa2sv6f3lS2+1Wki3Em9SM+UUGDuI7etNgFtKn792&#10;DbmLDYGzggAZyuAeec1vwXERVJYEO5JEjCkAhl2kSNyCu7pgfrWYJbM3EUzxcR8SKOjYBwfrnrUK&#10;Td9CnGMUryTT/wCARWlxbpDJMVfc3yRtjJLZBJBPII59c+1RyI8brDvbLYYBlwqkng++QOtXoorW&#10;4Z5bhmUFdyt03Se65IGef5+1a7R22ohGvvMWQIVXBUKqR9Fyccgd6mU+V7G0aTnHSXp9/wDw3qYi&#10;ae9reMt+zFcAjyGG0y7SwXPOcNj8OlRiCI3Cq29IzIXcz7QWVhjqQcHrg8/St5bZjqAhjiCxIqh3&#10;SMZIZQF3KTgnPUnnPWop9LU3kUIdpHLhplkU4C+vUdB2rP2i6voazozi24LRO3/A8yglja21ukzS&#10;ttl3oz4DrmNx91cLkdOT61PFf3Fjex3F4Znib5/LPIYNkEoOgGS2PT61Wi04LHLcMU2M5BR8HKbs&#10;EjpyOK6G5t7iyghjibCP0kClZJT/AMs1B5wfT86VSS2bvc1oOT9+Cslb9F9zd3+rMyCa0WRobiM+&#10;UrlkVcbGwMA5X5mY5HTHvWXA7X16k1s+drh/MlOSqouefYYrfih1CyyZlYYjRWEqgbFIBU4OSDtO&#10;T3xzRG9mkR1TS87ifLWJkVsOvTcMYO7PYc4z1pKdr26mkqblpLS2rVrO362/DXzKLi9E/wBsuA7m&#10;SVTkx5kYnaWCgEjIB/i7elXY4I43fUbczLHJIqtGr+W53DdnAB9eMU2PT2m24EqsQ03mxkkI+T8r&#10;dg2eOoI461rXVzdy3rtDKU3jfND97EnBb5TyMeueexqJVNkjppUUk6ku+nfX1/p97kVxBCtpCwWQ&#10;p54T7RuAIV1O7IHzYxk98D60k8DwW0UunbTHHKYHYHbL5JYEhiAUxk8nJwSO2Knvvt76g9tas4cr&#10;tifaAr7TkuG5B7Zx05GM1oXHh65g0xkMojh3gzIxPKbsliefmxjpjgDjNY+0S5eZ7no/VZSdT2cP&#10;hW+234W0W+vqZxms5DItqnlQtC+TN8rRyL83zFjyck9PWkRbiL5Wh8uV4YxOeHClgCPl/iPIPt+F&#10;X5NPE9gIbiRRDuH745JDhipz13cY5/Ktu28+32WJuESMrxuKqgib+MtyRyMcDv261nKsktNTopYa&#10;cn7+m21uvl0XZ36v5ZNlZLDfPfaipk3xLD5kh3ygYIbgkAEfp60xEltrZb63u3YxyHz4+W3yFyNq&#10;5J4AHHHfr0ptrYrLLdtb+YY7ZgEG792u/oxB5I256gk1uQ2lokpnjZIQcQvbjaxXglGyhO0kDIHY&#10;e9ZVJ2erNcNSlONkrb63633vpezW3b5nMzS20Ly7jIqudhVgrb9xG4bv4ihC4x05J4IqY/6bcXIi&#10;t41UJjax3BSMAMSc8YyOvWrN7Z3NzfNJeqMmRZhx8pYbIyCBxjCgk+xz0qYQMjGWwlXczmJ4hg7C&#10;em0YORnn1rZSVtN/wPNrU5uTTXu37K9tej232X/BMOC/826SyKQBYmjIWUfMWQ5PTH3vbGR3Nb0W&#10;mz2WqLG4Xz5i7OI5Sp2yDjg9SP4QDz9asanKunT2knmQos0ixSyyL8pCjDOAuTj3FKZtO1S7R2Ej&#10;OqiIyRhsMOSuP4sYJ6mpdRtXitLBSw0YS5JzTkmrbLTfz6fLcydUsrZbldLjVWLAyxuxPl5x8xZl&#10;zkDOe546c1CLKO5H2i5jzCigQLbSMZGxkkqW5zxwO1aVxpmkanmGKTyJYC8RjjI2MpUsGjUnc2SM&#10;HB9O3NTahY3skHnbU82HyoLZ7fKnGDuOQeAMkkbfxoVXRK4PCNuc+RNdLWe3Ta+mvq7LoZJgt1tX&#10;/eMElKpKzsXbeyHeAMdhxk89eO9aM1hcRrGVZUxKqylsKWLgDAZgMjAxn06Vp20Ub6cLGGXZI8kY&#10;wi/L5vVlBfuy5PFaSLHPbieEGfehHlqqFSobdnac5JAwOg9qyniGmejQy+Ljr26evr3t56nPi18+&#10;MOXtcYYpJMAVPykBCV45PT/Gqn9mXH9zSf8Avk10AjWF/LtIIlVnC3EJG0GIcsNwztfpgbf5EVe8&#10;rQf+fE/9/wD/AO11m6v9aDeH/rX/AC/r8T//1PwNZPtAN0WQOzvK6YwMuxOMduvSkukicxxzKsgi&#10;IdCTgDacirEcUXnExEH58lT05/n3yaJLSL7OZFUYjQGYJk+Xu6Dv3Bxmv9pntY/yHVVJq7M523R5&#10;ZuduGVSWAz1H1p6QI8jPCF2kbPm4bA5OafdK7xpuLIGXcCxCg7Tjr061H5wafftIVgfmB70rnQm2&#10;roYbfP7gthQpVX7K2Qe/Yjin+SyIxjcnkI4VvmPuR1NWGd5Im3jKkjheCB3yen9aZHE/mOse9Qqj&#10;DDBGP59aCfaO25EMiJGljVyrrtB+Y4JwTj9TVgI6s0kYQ5Yjg9c9AcYxkHkdRS/uwg8wsgb2GCT1&#10;OetHkKoWfYcntn+nX/GquS5lR4AUYSKCS3Q8EEZzj2HFTRwLKeGUhc4ZhggjnuMcn37UREeeI5CP&#10;mO1eOhPYk96llV03wsRtLY3LyWx2/pxTKlJ7XKZ88kLLkspAJJycdODT3tvs0ils7VBGyQgMc88k&#10;Ad+1SpGkp8v5Sd+/DcFSOAevPWo/LeZm+0OBtJCqw449feqSK59bA1q8W0qQyFlY785A5J2jPFNm&#10;tpZ5fOlVgpbepXhAR6Dt9KltRibeg3DbhTg4wecetWnEsRiV25/1anOQQTnt2yaqyM5VJJ6MoyiO&#10;J33gneBvzwuAOgxjr1NDW0KuqoAE8nCgYwGHIHbirL2/mRncN6klSuOCeB19qikikJaIBVO3aw9i&#10;Py/lUtDjU8yNdyM0ZVlB+fO7OT6E9BntUqxCWLfHxg42Ywy565x61Csc8it9oVmCICVXJHHQgj+Y&#10;6HvUkIST94UK/uQQq9BnOAakqW2g2WGSIIisCwfLqoz14Ge3I6/SomtyoYwkK6nheAMd+ecZzipp&#10;kLgTk/NGoUenzcDOT+VMggYXKTT/ACjbiTcDjkcZPpTTKjNqN2yj5UjZDfe/gGc4I7ZwOvf+dAke&#10;3IQgFgCXAP3s98dRirJU7Nszb/lAYjqxJwcD3/8Ar1LBEbmULA3zJ0JOAFHbBHzfXNQtTZ1Fa72K&#10;8joIVQsxJBBbkBc9ABgDp6UyOWXCpIGba+3jGOnr6ntSo12JTCCyrvbrjC5HY8Z/yKc8jhSnkoxw&#10;SrHPQ9jtIP61cQ02GCOZG8vGQR0B5zTDBKsewn5m/wBWVyT0ycj2piLJMyyJjaMB0+7lv97ngdau&#10;PHOiK0W0DkkLkMcnoM9gD3PrT0HKTTSuVMzKdk20IMMQcDPYc+9VY1eOQwcuuP3jHouc/KBz/nmt&#10;KaINFu2sjclgDnHt7Yx2qBReSJtUIoblic4P5c8+tNmkKmjKwRopS54ib5dpI24HO32xU3lG5DRI&#10;AjRruYA9B7E/WrUiko77VUDkBSMqfUVHFE8ikQhwrcM7chj6ZI79qQe005iuVmWRXdDyu1hnII65&#10;x2+tJHEZSk0aLlcnzAcduARUxXyMBifQgDJPr9BTlQRXCoozvyFQcDnoM9OO+aEgc9NCuYVVlnZR&#10;vAJYL90kjt+NMnWc2y3S5GegUZK8c8c5z1q+TuHzKCVU9OR1xj6UFWgdSWYAEkk/N74x14FaCVZ6&#10;GeluksG2wJEiDDkrwQBzwfTr9asSRpDGIiu8lVQbgcrvb72cVKbiJFEhZmV12o55J69cDj2p1350&#10;sAbgk7QPp2yKaY3Uk5JPYyrSIo7mXJMgZFYjORjr/LH0psP2uGFi7FyX24wCQQfoT+tTgMkmFX5V&#10;JBJOfmx19hU8jQ4eBmJfC5WP75yDyPyOaHO2h0SqNva5AY13F7wI2V4XsD6596geNJHLkFE25yzA&#10;ZOenJrQkjcMowzAKSc/w/wBOtU2kBkDy+ZvA53AYbPYL/I1DYqcm9UNaDYu1QoI+bCnOR1qwI4or&#10;thLuf5U/eHjIXJ49+fepYUaPmdc5PJPbjjBqGVlijCPhWVguQCWycD9RjPHFNIXO5OwwTPNGI5Ce&#10;TwepPYc9Tio2VJmEKyEITsYgDJPX05qzEJZIk8sbGXhgQGwT7c0Np7vOBM4wSNqqMYIG7t9KGHPG&#10;LetiignkP7sBMHJ8zocHbyfXvUhCsqvneHJwEA+Vh/FnvyPwq09pKZ1RzkSDK5H8J5H60kEaRbt8&#10;e0lsoQ/IIzxtA6cZxn35prsW6qauiGCRUbfIQxILBWxwM88npViKQfLcIqKGYh1B56e+T+tNgi3H&#10;MqBgo2lsZPzHvzwDUlzDsZfsqgqVAwf4Tu5x14yfX3qWmZzlFysKYdxyhY7XVsEDJz19/aq32VS2&#10;1pWwvUgYwP8AgXr371pGRVQyqpZ8/MWwDxwRnvVdY5LlTNMwXD7CuOCT0HtiqRnCo1q3YpiN2Rzt&#10;BYHAPqvqfSmlJo1KxNy7qVGMZ3cEZJwMde2K03t0TDSbTluSDy3tj+eaS8Ry4Gcxq/I6EDpwevNX&#10;bqVGum7GZKsgAdnLNxtXPyk4zg/SrESqkeyRi4zxtGQpP07EZpSVYFCvIG2N26DnOf171et7efet&#10;wrsSeG2fKCCMYx/ntTQ6lW0ddCsYTgIAORtwpOFx1A/D9ahniLxiNnwwOEkOflGcn0/KrU0UrRss&#10;bCNsdTwME8jPTP6093WXYBkrgojY4+pA6fjSbM1Vd00VxuZA0mFPLDYuVccA5znjP5VGk8KoZ7fn&#10;J2o2ejL19iK0NgJJj4CDCA9M45z681CYg8i27IHycsw4Cg9f5VaYo1F1GIk0r5cD5jgs3TPt1FJG&#10;hG/eu3P3gRjGOg+tSC3ZfKmicscBiv8ACv4enSpFeMQ7Yw5J5Cv2IxgjHP55qXvcTn2KpFxdrEyk&#10;llYK3PRemPw6DNJFZGOdld2kUv8AKHOST6A9quQRTLtk+VmaMhz3U9M8f0qvDHbSXDTCRWlLbWKD&#10;ceR6YwKSfcaqbpbEP7zzJJsliG2Ivv7DvxUxjtvKjiQswc7jnHXBwPoPSrS2gt5sjbhmD9ztPTnH&#10;58VBcJsID8MGOWA46447jNU31Eqik1ylV7hYiEcttUjIAOP8Kuxt5jicbdpOAu0h8H39O1WmWSUi&#10;WTBCrsAHPbOcVI4DRFlBJ9QOn+e4qbWZlOqmkkiCYoWGAQzL8uw4Ix3Ge9VDE0yGZQ5wvlnBwT7+&#10;vPTNXkDwszBFO/7znPQgcDBx9aQwxxqyIcPxyM+optXJjU5dEV2s1jPkuuRt3hs8gH1IqN0jkjBj&#10;y5Z/mG4KcAevH4itG7NxGVSNyMScBO6/j2qKXbahxDGj5XL+YQRg91HUflSaHCrJpalBguwRspHX&#10;d2AA9Mc5NKGhZ/K8zaSOARxhR0B4q6UcSBpVJ3kLg4BVuAKQz+TC9u7qp+beCMhsfj2potVL7f1+&#10;ZG6Hy0ltyhYKQZJM9PYCp4ba7uVVYNuCCG9eD94A8qPrQ4s3+aNH4Yx5IA6dvofWljjCuJI2ARRu&#10;4ypJweMd+cU0+5i5u3n5ozQolOdpAO3Kscna2GHI4Jq/BbrtMLgHklix6HHQA/WpEj+0wGOKIqGJ&#10;Dt3z1wPpUgidmBf7qjdlgAeeMjnnNOmh1K19NjOjjbcWeMbBny1P3SMZBNNeMyr+/CEBsrsz9MDN&#10;XZLby5BIwI4zH82MZ60JCjIvmlmb5T8q9B+HPFNlqqviRViCMxAUgBiPKByxHA69ieatP9mkjYKO&#10;hym4cgemB/M0kilMqyjaeXkB+ZueOD059qllAdAYkCNk7WJy2D1zUMzlO7TM54pIJEMQ3A/Nhxt/&#10;X9afJLLM+FLjMe4oeAV9Mkjv+PrVqUyDbCq5LDljk5x2zngVJP8A6oTFo1C9ucEelD1RXtNrrUzy&#10;gjxNOQAMKDg45OM49DUqxMFDIFxkgDpxnP8An2q0ZGSQTyLuAUFI++O3Wov3Y5XzAqodqqM856kn&#10;p14pWQ/aNlZQLd2QoNs5ZNoyQoIJyP8A9dTQK6jMijmQJkctnoCcdPfsKQpKsirEC5JCFeCc57Y6&#10;/wD6qbIrFSyEoVbDKwIIPepZTdxfP8ptmAGz1B9cDv0pUkzJvkVAGfG5Gyd5UDH+RRCETDn5lxj8&#10;M9GzzUykykQxgHZIQGRM4IUHP+FQRNrsQwSRR5S4VWJzxkZ46ZOB9cfhSIEldnKkdE3Beoz2zVp1&#10;EREqkEMp2oy/d9xk0xPOEQdy5fOPn5wM5+UD/wCvSaFzLdFeS3b5ceYUVi+7jp7gfT3qMyBZGmG8&#10;4G3bnAA6nnH61rbDNIRISpAG3acKMevP54rMMUS3Bt3D85dpO3HTv3Pam0VTq30ZKspSMPGG3FAz&#10;Ow3ENjJBHFNM8GNudxfGOM4/z61aFv5UmOnONucZJHpVXDRStgMyqAoHds8598Dr2pO6FFxewyO3&#10;mjkWKYAMWySmevpk+g47VPJGqL5qDL9NrnJ2jrgDj6+vepozcJJtZiQw2bDlgPQjjjHvVPeZH8uc&#10;pjcfkClR16kLj9KmysF23diLFFI6qUTaMMSc5JA4A7daZcKJEDL8oUZds/MOSD0xwPeriwHeMROz&#10;OwO3k575x2p0iRy5jgw3BUhQfvd/Y0co/a+8mML+XucgMMArvYLz0wvrnrTo3cne+MHOEPIb096G&#10;ineEluRv+aNgMoAAOcevalt1BAjkG8LhsgjHPXmmQ2rEUqyNGgjUxgqAVIwfcEY7GpREWkMuMISQ&#10;Fzg5HHJH6U25lLkwKhULhQc/KD+PP061M8JijVpQ3XJkB4JzjL++aBN2S6XGSwyFPmIYENtbuMex&#10;/SqsaSRshkzkLzjOAO/TqfT3rRlKF8JnLjO0ngewP+NVpYleUbycsc7eWGQOhzweBnmqlEVOpdWY&#10;y3iVw0S7o9uXKuTyRyR6Hp61LC8GwGXCSk7t33uPTPvStFMWMSgbQOPx5/ClKwLEdpCk5IB52+vX&#10;jJxUpBKSYpikeKQRLu7MT2UjrjPWkEAMIklLYRfl6AjHf3HSm2/mLbedGCVbdt9MDg9OuM1NG6Rx&#10;MqjMjPtJbIO0H0PXBpEybWi7kHlb5C8ZXPcDGfUnHUY/I1A5QjMe4tuzHuXavoeT0z7/AJ1pSRxx&#10;7kUDczLjnnJ68dMHj9ajbG4rICHVhgqx4xwAcHG2lccat9RrOC0YmLbwG4XIBBHfjpg45pr21sSV&#10;BKrIhRogTgnnGByM454qZlwBJbrKTKwDDgkHpnntVWJUif7TuCk4eM4yn1xnofb8qXMKL0unYYIi&#10;QsBkLBvuMR275PSpDPJG7ICCVQj5V4IYFc49atRrI0It+OQNv93k546dc1F5YikInUtkbQx4Ax+f&#10;p2NO4/aJtpjVtkRkeN028L9MDkg025KyTG5dFeVQVDE4PzYz09qdAibCilZFK7SH47jJGMfhVmS3&#10;SMCeMMyeZtR17sp5GTx25o8iXO0tymWjMgZ2LKX525OcZxj2qRLTfHgeWFc7i2cYz0z3yKlnVorr&#10;dMSChyVLBc7h+vB6CmwylHY7doBBXPQ+1AOTteLI/J87O9ipBBQ55ZAMY6dR9aJInSFdjFkbLBVJ&#10;IBBIwfT1q0ymVUEwJBBOV+XkHjPv9KbHHIYWcb1G8hgQMHt29se9O5KqCf8ALZDIiF2RlZz82MdO&#10;e2enFL5UiR4RV+ZckKc8DqQR1xjg9CKkkVfuszZAyqYHboBikeBYGOFPzDPXOAfzx70mRz7FMwIN&#10;qvxj+PuFPPTvUwgYoZYmXdgFWHBPtk45GMcVLaqJWaN2XcFLbsYGAO3rUbbiqxygjb8wVec++T9M&#10;0Itzd7XK6RtcSeW4c7gVOz7xP4g/ypfIxKyyH74Cj1XsTgdTU8USMoeEqWReGHXuxGM/rUAj3J58&#10;8gLdwVPA9v8A9dUloXzasmEUtvOD8jBQ20v8zEk/Lnnpj1ogtZUnV5ldXB4MnI2k9uuQadbIxSRB&#10;gFzgsRx9fTtVl2k+0MsjYZk3Nu/2R/gKTRi5yV1co7bc4gkXcm/OJP7xPB+g7VL9n/eSdWO8bTkc&#10;qwOemBn8KsfZixUY3ZIZCwwFPr+tVnWaRSYgn3wwXJHIPHWs2ragp32Y9HPl7XRgE+UIp6g+meuO&#10;9WWtfMCmFgS2QCvA457+lVMOsX2m5jaUh9oDA47ZyePr2zxVxU27yAd3m8EnC5HUg9+aDObtqiMx&#10;bpNikOmzBwOB6jkjp2qGSCRVVoGBJ4kUkKPYAgHpxx/OppEbd5sJy8rbcf7vPHPU5oigMYmYNsLK&#10;PK3L0YEZxnq3b/69SwU7K9/6/r8iqkErj5D83XPqCfwzjtT/ADWBMcYGOBj7wU/4Z7GpysYb5ycZ&#10;yOemOck9cf8A6qnhgaZHniIbGRJlgC3pgbQV9utA5VesitcMHcIjMThSHYnLEDnr75p5Z5wFcNuZ&#10;MAngZBx+Q79zRbNdugEzEgKMbsDODiklldY8eShIOGbnnb1I2nGfrx7U09Lk9orp/XkI0cjK0WB1&#10;yMHOB6mmvFKMIoBcfMxGSMZ4+nUCiJHdzIMNGwOzcMYHqccnP4VckSdZhsVWTgbF6kDuw6H6Ci4O&#10;dnYpESyKVlK/3F4GQeuccZxTIsNlHVmjBO1m6uQf6Vcuogm14QQRgcnKk9M596IhcMw3qmxefLO7&#10;n0xjgfQ0nEPaLluilCskR8uf593Kq7YBJ/iyOegqbypJk+0w4AVgpGQMt6c9amlXEYZyAScZRhnH&#10;pkdPoKBBI0WFVkQDcoYdR3PviocegOon7xVO6MybgQp5+b5gD09P0qdYX3NPFGi5AHXIbnnIp6LG&#10;knktkqf4Oo9iTUkYKM8S4Yqu7J4AA6t/+qny6CnU7FdkS3dpIlzkBdp9c4z+NR3sEkZUOTtbklR2&#10;BJwRjjHT3rRKGZvu8s23I9SM5+tMLCBiZHZV2YDcE89x+PTtVNkRrO6fUqm1E4D2JKx5AkUjvnt6&#10;Z/Hp2zT7hQAY1A3ZJ87BBGwAbcEfjVnz9kmwEiQuGU9f17nP5U68ikeRc/xFixHPTk/jSuSqr5kp&#10;f1/mZsUTLZvEoZZTiQ8cgjPTn0JzT0a5SOKMfOTzu2jGPcgfzNSQElgFG1Wxt3HJxnufX8qkDQzb&#10;UhZiQxBEePlwcfN7UkzWU3d3VyIJFDkygO+cgjIIB7c9cVX8hXc7wqjfhFdwNwPf1/CrsglR2ZQx&#10;IwFc8n6Y5zx0qBMNIRGH3NwVcZOR37Y5oaCM3q7hHBmVNrbOQuV52k8fjSx7IlkwGDB2IYkqSSev&#10;51djiIi8op85GQejZ6nnv0qvcSo2BEFJKkFVU8gHdjt05x0oloR7RydhC3nbfNJG1eSRg9M8/Wom&#10;3S5kDnCqZEQADJAwAeOnHNX9kkzgwnCuAuGUMMdPwpkensJC8kgLKCRgHox2j8qlkqrFbmeBKv7/&#10;ACqooOQ/pweOcH0p7r5bc5chAUcY4B6r61Ya1lR5ElG9kBZgRxlcjj6UgjVIPK2lXAI3B9wIJ6kY&#10;HOfep1NPap2sQpIsCkOBKV4OeOo45yCfwqZML8hACOoICkZBz+NPiijYb50GD39cepB6jmmeXJHc&#10;Ex52B94fo2Mcfpz/AI09tyXJO6D7MXAYMMbGXOORzxnGcjjP41B9nH+sLt0wvTlvTHXA9q0DIsMY&#10;+zpnIOS2M5xnO325zUS2zuqTF/mcEhSOBt6nPoaduhMKjWrdij5ZaFXwBk/Pjnn2pFWZGWFX6btx&#10;xjABGDz1+g961Ut445lDgcAkBTnP4cge1VZ43aXdcEEFdoI4OSc846gf14pWLjWu7FGRGzgNuLfe&#10;3EYAz1HHWpsI6rGf3hxjLcKQvYkY6VLv8z5sBJMhmZhzj0AHFWo7aWAPtLMrLkqPunBJDY/GmOdW&#10;y1/r+v67lN4cjCk4+9v9u39c1BMHMiyqwDgZbfnDjsDz+tWnjaMpJvCKj7nHc46bex5qfImuf3wO&#10;CAxz3HsRxUvUFNrXcpSeXH80xKhQA6bcAcA5zjrilSYxoogOC43hvVGHGQT1/Grexz8wxuJwd3QD&#10;ntVVkVyx2cIoAkPr2pXa1BSTVmIIZGG4pzjcAeS3tzUX+riDAfdORxjJJySPpV2S28l3w7SRgEMe&#10;p56Aen4Uk7kxbLcNxwHbhgD94ccfTIpX3HGpe3UqmGa7n8zcwV4zvdTzngg+mepJx3pLWBolw5Ls&#10;qkqSfmHHXPcVeVJIFcRlACQRLgnrnj/HtVaytrV8rbsGD8sUGQT7k8UdR+09166FONT5WZGY7z8x&#10;HUL04BxjBqzMkDv5SZOwfIT9ec+5qxFatDmFCvyoQH+Ygg846e36VGMLcpsBXGB83cj3qEhupdto&#10;ofbESXMu5uMAEHqf8avQZRgX2NnkqoIxg9GxVto33G4lwS5DDA3beSMd6JACFK9zgtjjn1J60yZ1&#10;U9EilKUDMVLBgQWZT29PcUz7KZSrAPtlcNhTgDrwcenpVxFYRi08tVViDuOckg5z6emKfDFDvjjj&#10;bGGO7rg4Gen1xzU27h7XlTsUjAsWfNBBjO0svGf6E1HJEDt8gbwEz94D5voOoq/IZ5bpY2dipTEi&#10;5+XPv60zzGi2w28SkeaAGYhpAwHY5/wqWNVHo+pQYRM4wCFUgjdjr9PQH1qNfJZiPNOVO45Ug8/z&#10;rQWFstFjLFSyv0OAO4pxuIpUSOUrsDAGPALcc5H1NDNFU7f1/XyKkyMrloSio2NxO5mOO2Ofp0qx&#10;Jb3LI0zAGNRvIUjcC2Bgt0HPakkitWIdFbDjcdw69ufpQFMUbyEhhgIiKSNwz1Io6Ec21vxM9YTK&#10;doxnJx/vZwcVd8qNrf7oYIBtyeTn/wCvjvVoxNKiPFGURMMpHU+9N8stzKowSEGeDj0OOe9OKHKt&#10;f5GYqSKpeRBv4GH6Lz2x39vWmeUGZJrlQzBSBtPUdfrjp9KsvA0LtuyJCQCd3GM8cVMIELdTuGRu&#10;2/4djjrRY19qlr3KcHlYDyhmXbllQ52nHr3walmWGVAwyD90kcseevoOPankhJAJI9qq3CowySQQ&#10;ck59+KWQZZREqxnA34OcgHgVLE5aplQCa1nPAKp1yAMc9hzyatNE5IDkltxZVUEsOwyMfpUssrxs&#10;CqqqfeDZJO73J9fWn29u0qmSLBKDPc8ntmlfoRKppzPQjWylbMmAcxk4JA2j6f5xUcbSoPLi+ZmG&#10;FJIHI7E9smppDdRuGlUc/wCs256EZ6ntxVlGTem3BCrvKtgZIByMjnHpSiiHNpa6lVFOzzgDgcFo&#10;6hDRyR7Iw/IOR0IA6D2Off8ACrUbxCMwn5FClsLnOP8Aex3JqNWjDERLGnJ4JJO4enbmkUm7vQjW&#10;Fo5BN8iqowAW3HB6HnoT9OKVpm+ZosKdwTLDP69sd6fCYLYGK53MofccYxu/u/TmkKLNIqlnLZH0&#10;A9OKNht3epGsVzcbULBijE8cBcdye/PTFRIViEqxghSwZxGOWbpnjOenNTS2BhcRSOXUsdrRYyvf&#10;GSD2z+VRpGUZ0TdgevbPQk/hU21LUk1oyoEy4kRTnnIzk4/z0pbe3fliqjKt8y9fcMfwFakkKx7c&#10;bjLKQp3Y+Uk/e9MCn7WjMluHbBHYD5cccjr60lEPrOmhkJH5rCMYwBuJHA+hppO3MhDDGG3EAoc+&#10;hzkY+nNbH2J2UtKRsdMlc8kehxjn1qu17tjjEHRTjCjjg9S3Yd6LIqNe+kdSB4HRk8mX5Wj3kY4P&#10;TAPAxkelTi3KochgeTxzwegx2+tOuJHE74wp4GPUdqS0CkvJyd2Dt+g5H1PWmZuUuVNsrSLOJldl&#10;yAMsQCQyj68A1P8AYwMuvQIMBQc8+pzxj1FXHBQCNlx+53M2cHnn6ZFJCLqX90XOGJOVzgqxyc46&#10;Ht9BS5Vcl1na97GdFbuICB8wLcEnByOgH94U144SGdiiMMclhx6nHXHbOKtMUlAnjDNtyNzjjBxg&#10;YGMZ6etTyLHJnT4ogMrtZl+Zs4yffr0IqVAr2jTILW3J6govHLdDnuMZPFV28yTlkIOeQeOfetAM&#10;PK2uQojADAA5yD/XvSSzF1MLEhZEKRsoztI5GfoCat2SJjUldsrRvccRFWICHnoAPT8c+tSDMHmx&#10;glnZwrMemQMD2xj070+ZmluFjhbagBwh4A9Mepq1FGxWUHadwO7IHGOn50Imc7K9t+nzKqKIkEmc&#10;5zwOfr1qk8QYiZAeWJIXqfc+wrQ8vyjBFJtcAZAGSqknJB9z9anePy50Y8EnnGMCpkrgq1n6mWsc&#10;jP5GGbJB34457fhn8KmdG8vkFTvCEjjdxjFWVjlSHzYTnD7Tg56eo64pIjLd25MSsxVsEue394f0&#10;qLdBSqdeg5Y280ROh2nlSPu/NVYRLIhkTGV7e57+9WZZA8iugYshILeqj29/bvVlreMxFNxWRuQO&#10;oIPbgdfai1zJ1OW1zMdWjIhfk4DErzz6Z/nTpSskjGMdcEqT1Pb6YpfLZS53BAFAyRgAnjj6+tTv&#10;FLGu8FW3oFyCM5IzyB6Z71Gpo5ruR/KJ4lTIK8Hv1GCB6irKgSzBywKYPA9vT69s0iDMa7do8tt5&#10;Y9T69K0Io41OWG1WHmOcEZPX5iMVSic9WokUHjVrjaMcYBA6gnnmkVcyYA+VVxke3NXo5lkUmIKx&#10;L5AY9OBg59T2qGAIkPnokuckjBzlQcEEEDp/KlZE87tqVpYzNCGPz5HzgjBBHQHr9agRWI/d4VmG&#10;X3dMY6D37VpoSymOT5d55xxjvnjP41DAInhwyYO4qQwDZCnr/nmmXGpZMrGE4kUMojxsySO/oOtN&#10;CSIyNgGI/LkYzjPJx6VYlj8jbtjUEn5MjKjHXr3pQrBvJi3l3wwO4kewzTsNVHa5DbiZwZQ5DKfl&#10;GOB+Pv8ASnF5Z3UlRuVSeCcHtxwfxp8xMcAeBGIUYbcCckk9x6dackCNHGNuTI2dw4YN6Ag5Gc02&#10;hOS+JknlpNHsRd+OjH7vuCKUxrLlM7kAG0fdx2wB1psYZVkEROVwdgyMjPPJznFW7eAxKs6M6tjO&#10;w8/Q59fzoWphKVtUyrFBmXJYgxHGwEDCg8fU+uetSFbaO5HkltyqTt6jcxzgCrfls43oJEwQBGe/&#10;0BBPNVZFhkby4WZkUEI6j5t/cMp9OlOxCnzPVlhFjaMpdFs4JPyrnnoOBwOKiaEY3RgjC8j2Hb/G&#10;pQYxvhUZGQVG7noCSSScY7immeF8mLkYIwM8E9BmixCv0K8kInjVZQFBHQgkAA9flIPtRcI4RFhC&#10;5UfLtAA46D24qaRizByQSo5UjHPGAKsRLJcZGACDjjpx7imncpzcUm9iirQRbk2NheQ0gxj+XFNM&#10;Kf65QcY+XBzyOpP0q+7skZhi3EkFRxwpI6jk8VGttDDCYYmLYIBZV4y3Y4PU9aq3QFV6iBDGr+X/&#10;AAqPuhcnvxxjPNQwRPHMYZAFw2DJxg9/61dn2+QHVhjkFG6EDtmqkpkEn7lVULgfeJ3DHX149KH3&#10;FTk2n5gYI1cMikZcLjAxgn29anuLcQhgilcMDtc5AIHY9zxUqQC7226bgc+ZuwQABjA7DPPc1PMI&#10;UlEUh/iIOe2Pb3PFS1czdXVIoAEvvG3BH8XIz7DqOatRshiLSkrg8t/s+vGfp0oMbKu4DOOSOpxT&#10;JIzNcZVyqhcbQe2e/FPYTkmOkiknjEvB4KoVBwdvuck4B5NVp9+IoLfeoIyVxzj3xgH/ACa1bYbQ&#10;fPBC7CRjC/j/AI8VXRIxKsm8bSSMrggkA9fyqmZxq2duxCIPLbcEKjOWYN1OOPrVzzUjjA6kYOD8&#10;v4VLMhlkKx7uYyCBjCjPOenrVdwzTbFIO3GSwzz3IGaUtCObmtzCuh2ZckFsj5iWI54OTTJV814y&#10;2wKCBlejN9OmP61ZICgmJw69wScDOMnnt7UixGWULDljjLKDjdxkDqPwpExnbUaykncjHGD8pHr/&#10;AFH+c0S/NGB0AIxjNSMYiyoWCEcken8/WpIf3jtu3DHCnIPH0p+RDlbVlZ0Rj+II+o70r+WWClyz&#10;q33Rn8s1YaGaS4MaqWbGd2ePoP5VXQxs2JAQeQgHbb654/AZosOMrodIyugWZwhHQetOTDysVySO&#10;fLbGB7ZH6VL5YA8xSNpG3LDHI9KGgZZS8JGWXcxxxhcAd+vIxQRzLYjwocMMqSB3zxU6LboSJHHm&#10;NyqgfifzzTNgMipICW/PGfpVhUS6TgqvLqFz0I4JIzx7etIic11ZC8cfleXGrF2IC49yP5GkEUjf&#10;ISoCr8xznBHXj+lHkRRzqBjYBkEcbcHrtzzzV9xtXcFBHPzr0GD1/H1/Smo3JlUskl1K223dg8bF&#10;l9h+eP8A9VVnjfe9xCvyYCAuQoLY459fwp8kcecnJYDj5T+LZHHtV+0iVYQVGQxAPVuQODkn2HX9&#10;apK4SqcqvuZrQXA2PLtAK4JHr7VdiUSRM6LtIAUtnk88df50sro8bK5aNRy7IMhVxk4HfkUkPmfZ&#10;2aZiyk4jMh5I7fmO35Ucq6ESm3G44xyqfLUrt28Edc57e1TOoWMKy7mJ4YY498DtUCuxlMPA7MU6&#10;898dsVoSQ7EDyAshIUcfmacVoYTlZq5U8iQ7mJB6ZwPQY7nv39/Sn/vY324wNoyR29hUxdSXC8Zb&#10;oR0APYnJFETB2UIDnB7/AMiQOKpMlydtUV9qLIY7ckkDD7lzyfrUiCRYxkAuo2tuOBgc9T0+lSeS&#10;3zrzuAywzng9/wDJoMQlfBLKBgcdMj9aoTmiHZuVRGARztHU88D8PX2p0sYMoL5O0ptUEnJxjnGM&#10;jtjFWym0FocBUALMRzyeQODn9KiWGMSCVFIbdkMOuR6H0FNohVOopS3IweWY/wAHGCOSfyPSkk2R&#10;/KCdzkLzgk55496u3ERkl/eLgkAA9yT3/wAiohh59qcsSo3EYAx74x25p2Mo1Lq5VRdjMJyyjOCf&#10;69MU4xMx+TbhByDz36+lX5XaJvLHQ/fbh8gcj6io3/euYGA28cn1xn8qTQKo3qUWPmbtx3En5ieg&#10;I7DsKbuDtlAWxgH3/GreyJV2qAfbtToxDgI4BVs5AJB/D0/Cgv2iXQgjBaQggDHX/wCsKnib5wmQ&#10;NxwT747YpXijLkwgkk4THf3/AEqPbkh2XuG2kd/eknqRoxRHLkwsnzKpJ2nqc9j2pkqoJOF2jY3H&#10;U5I6n6fStCSRpYx5PQnByfu/QVBInlxHDDzM7s46EDoabIhUfUjDSQrGyttY9FPGORnkc4PHWnME&#10;T5kA+Y7tvpnjH6Gp2aOaB1ckN8hG0cegyT6+1OkRY5FVccL8w65JGQe9HoTzdGirHGqMWVQQRhck&#10;dTknr05pqQyg5utq7VLNuOBx061bji2BXYL8w2/N3x9frSTRwnDAuem8NjBx0xj/ACKGHtNbERgj&#10;jlZSMZXJKncD36A//XpYFEMIhiIGVDEEchux9RinrFbrN+6B75yf4hz+WKeY1ij8xR/F8pySQT1x&#10;SE530ZVjhZR5Jl42Z55LEZ/XjtUtvG3lCaXeCcrg8fjzVqPy4zhSuWKqMg8YBOR/nmnynzSqFskE&#10;789TgcVcSJ1W9CtJAjLuZGXI3RsTjHPQDoaSWCQbZS23AOAehbHXj9Klk3AqOXYcEsev8uRTnMfl&#10;/wCycA56nHQH86dkJTasVDHIZEG5mL5DEDGMevarQjQny1DMemeO3b8akimYr2QLwFz25wSO/wBa&#10;RYmUAEMSc9COQOfXv+FN2Jc3syCRRG6D5grL1zyp6dB60TMmdzZGMlSPvHPPWnrborEplQVyyg5w&#10;fqQaldUMAeEDrnBHIx1Of6UlsNy1RBGzThRt4B3HB9881N5MgyU8sbsYL9Bz0455/lSgbc7Y9vy5&#10;ZuTk5q1HEWTAQbgwO/v06j6d6HqZzqW2M2KOV3MrAKxOWyRgnvwOtMnhRZRGWOfvKCOlW5E/dluB&#10;gkjB5LZ9PT+tPKGZldsnPBye4H8vSkuxaq2dysqkyD92MAjr0Y9SfoBV5pWljHlfdPUk4x9BRteP&#10;cwB4Xdg8j5qaVZI2YjjOCW569SD7mhmLkm0yCXMUbFWHmj5unTjkNU7SQzwyK5Ib5G+UdOwyT69s&#10;UNhzI643YGVxjp/P2q09sZvLj3ZK8gdAB6VNhSmla5XaFfOCcDC/vOM9utMjfczxyJuPXJODj8j+&#10;NWWikid5G6AEfL1I7+nFRqkW0o+7dwASOBk8Zxz+FP0JU9O4wgJOryMUJ4wR0/x9KNpjdhsX5ozw&#10;p4I7/hntVlIbh8MB14yxPQdce/pSw2ZfbMOo4CEcjuc/WtEyXUS3ZWMGxldg23H3TnAPfaenPenB&#10;oXaPcpA8z5cnGQBnH0/wq7NB8jozMAODH9Oo/DvQsJWIlQxGN+Tz83rjPPWlzdSPbJq7ZXW3jVys&#10;jllZuQhAPcc+tOigWMMI9oK8M2PTtWgYhtDIqk4JO48+56VHGFabyoxkkZw4BAPQdalyuzF1m0yn&#10;KJI1ADJhWBDZ4PPQ9cY796sxK6KPL+VgQcEBgQTnnPY+1LHFcSDyo2AIL7sDOSRk9xmpnhm3seGB&#10;C7h7dznPH0qkxSmrWf8AX9f1YgkjRSIpTkNgA54JxnJJ/wA9qUoHyuUYcMOMY+vfNSrF86rlijEn&#10;t0/AU9kRG2OE2gGQ4OSOgx2z9KHLoiPadCskjPtkXOAoI5PBz1H+etPWIxxvFuP91e+Mew9qVNir&#10;5kbITuxmPoc9c8nn0/zmVVCzAiQ8gDC+lQ2xTluIdz4CREuqhiRxkjufQcdqfBHNMpdyVaLL7MZ4&#10;YcluO5HQVO4Cx77R8gAE4GSfwOOaYAkkwmCEn5iy7gXAHTHYA+lRfsYuemhGVVX83GSyjL4OCcYH&#10;vxxSx2/kKsa4d1IUnHAYDr1x29KsLEnleXFjbnOw54z+NNjTK7AQdxHABHfAyev60tiXU0IxHH5S&#10;rGwd2yfmGPYHnGQKjaKd4/KlTO0cocYJ9Mnt7Yq/KnnfJHiKVlCAN+Y/rUI+1Mi7QNm7dkn5wD2I&#10;ojIUanW/3lNBtcBiox0xzweTn0xT2iEswTomCEPVs/0q64dkYOVTg4x949zgkdfrVeHciiQhgzEE&#10;qx/hJ71pGelylUvqg8uVULz5+QY3cg9OMf59adC4lKGQFWwzYPAOO5/McVbk8mGD5t3XJHbn0Hf1&#10;OOlBSKIjoOMjGefUik5mXtbrVFBLJo3ZAVYkmRA3Qqe3T3rS8olmWQAjtt7Y9SKbFJHMFIO32Ixj&#10;0BNSIDESAVGW+VBkZJ7elLyM6k5PfcavOI5ASFUgDGByc8575q15TeWGDfeb51BOAO2B+R6VCoZM&#10;scHGCw3YA7dRntVpg5HlqNj52swz6e9SkjnnLXQoIZJ9rKB2+U8dD3FOfaSEZiqsSQwHPA5B7fyq&#10;1IieYQ2NzgOQvGO3X8KhflPLfJ2nhT/+r3ovqWp3I3HScDjbgg5zgDk05U3oY0YnOG3Nk9O3GP6V&#10;KZIg37rcqAZ55xxUJaGJCoB35PPbFNAm7bDERBvEgP3WcB2BGSeQCOwz9aeLYsilWIGAA0nA4+lT&#10;SW7SK3lqoCZxtxg4/wAatbvMJjbbvU7mGccnB/L+VBMqrtoZ4Rv+WWc7PmboOvX8T0FTxxJcKzEh&#10;TzjngYzx1p0i/NvXAGeRjnBPb6VMqohAfHy5CY5J5zj8c00iJ1NNCNimAJDkNjDsPQdsDrn1oZlM&#10;PlLkMCCBwQePXrzVhyhIVt2MHg9ielU1hhYneCSCByxBBXvx0z7VaIjbqOiikVA8pO7PK9h6YqWW&#10;FN3lsZD8hIA9+vSlQyF/MZy+zojZOTnP1NJGVaTbESMkfKeD9c9T+JoE27tjre33llnKqN38fAO4&#10;dc/0qFkdIwg3MQwVWHp2/Ae3/wCqVY98uZ8EA/Iy9sdc4/lVgxbAEVv3bDIzx/nNJClUsQur9F3M&#10;UwQSMEH1x/WmRqJlBkUliPm29znPXtjFW0MbuQuQ64dQv8eOOtNUTQhkiBTzMsd2Tz1P4e1Jsjn6&#10;dSqyxHCfwq+/b/Fn68d6X5UkxglsZ4649alxI3zyHcD6joSOg9qlgizKWI+8cgLnjA5Jppjc7LUZ&#10;LHuXzAcKy/KxAGT3x3pzhAVGM5Xbt7Z7fjinSMkkhV871Rsrklc5746Z7HFOS3LFtvU4PJyMnPI/&#10;DrVXM+bTUiCZYL1wxKrjOD0zUziaZicgvuOWYAEr/wABwAfXipoGiQ5lXdxgbxkY7j8eOhqwqtgi&#10;Aj72ATzgnqc/pSM51LGdHGj8E5CcqVJGPx+vtzVmJUJ8uTcXZSSF59vTpUnkqDsXp9evNIIWZhkk&#10;KBkDOPwzTSJlUT6kccTW8awgDaMgMMHA/wAetPWOMkMpO3tgbtp/vEds09bbcmZWLEDhRwe4Gfrx&#10;U0cvlqWBO5sBhjAOOOPei5nKb7jYljky6AHIxkjB64BqPyMgRcjDneSegqUMDGAiklu/IOT0Oajd&#10;ZCqGM5zKVJyfvY746+9CZKbuLFaiMjdtaMp8q87snnj35+lLs8qbax2oFCHP97PU+tOnS5Qh5sMp&#10;iKAKf4sgj8RRGGjZkgKDLAKJD/FxihIOdtXbJZJFEhigIBUEMOx47N2qGONo0bOGJwQvcn+fSrMa&#10;q6uu4AOMsD1z26Y/KpEiWAkliABgsoBPOOmfeqsYqaSsVBBxsnC5UjBzzz1/L9fapo0VHLTkKehC&#10;5OR3x71MyJKVc5G1eBjk+v1OKVYoXj875iSOCRgZpXIlUutyGMDb3GMgEdGHTn3pbjy4Z9rFQQSc&#10;D1yc9ulWdmBtUdRwuM0Ym3KWAGMsw9zn/wDXV7E86vcroqF9yH5SSvbk+4FLGVUPE3APQZ6deB65&#10;qS4Ch8yDBfBUEZwe/SnBNhMgIZTg7c4//VRuDloQjBQGVRjO3qOTjHNWt6AbTjgDcf0waSSOPyw8&#10;O1Scgqc4GexH9aXyyFOCRjkjjJ9qNTOUk0mSv5aSBzz8vy7TnnPtntVWWFnAY7SNxwCc46HAHf8A&#10;GpmkUlRCCPQnuCOlSs6oNqjg4OOg/CmmRFtWsV0tlZSJD6jPuecVWjWUKREckEcH1PXj0q6qhiZF&#10;b5d4YAdcVK/lSP5gBA5GAcGiw/atblaOAkHyxnd0z6/Tr0xU5TygA3zP94nJAB/rU0URijMgEnA5&#10;Thju6DOKfErvGZWGCxAIbqMew9aT2Mp1HqyIqGLFNpdvmDHnnryKk2N5O1ioONrADH3ecZ/WpGtM&#10;bfLPmfwsAcFRnOTntTPLRGdHICZG1gO5FZXMuZdxxiKsSRkY5bnPPelQShCH2hs5wB2bv7U0g7lL&#10;ZB5xuOcBf8R0qcxqkgDY2lfmxzjFVchy6NjBCwC8A+hIz/nGKcElY7yuFIwQOuO3FNYLjjJUEBST&#10;xluc/SrW5QnmOchu4wSfrzx1p3uRKbKlzEDM0kv8PCkcDJ56/SoHMoCiTkk7cd1x1rV+bzzGwDcE&#10;rnoQP881A25M7SE+bbk+459asKdbZFWNM/u5WGQ3yEE4we35VM4QDcoYA/3Tj5ufXtSmEygRFwWj&#10;++w9M/QZxVpJdpKJnaBgDtx1z7UrBKprdGYFlJJAJCpufI4wOMgdufepFPlIdrYJ6kDnngH6U95Y&#10;wofaGPIGOuD/AJ/SrgRPmZFxuByfQn0qbjnU0V0Z6IuCzsWcHKnjgfTAz0xRPCl3GFlA3Fs4x0PY&#10;irZj3BQxBIP5e/v/APXqELG0gEoOMfKoJAFO4RnrdDkEfkNFgYxtPHpzn2/DmjYQVCkbcAkkdznO&#10;MZ4HHb8KtfZUdW3cjb/CcDPrmnFEXaFJyemR39/SqRmq/QrvE+M8DKnAbn8O3WqscZZvMU5G3PPQ&#10;d8VpQoCrCbbnJID7+Aecjb6Y6GnIwPlssrod+WDABNvAznGc9c/pzTvYcZ9EyOJt6N5ihec7iM5+&#10;hH8qYRI+AzYYHqo42L1FWmQuoNtjHP3SVGB9fX6c09UbZhVXPPJIA49z/I0zBzsyjAcjy5ScbwpI&#10;Ofw6EcimFTG5BcDb8xCg8ZPX/wCtV6CIxZU7lywO/Gd2fbPH40x7TyZjJHksG25wQcnr19OlFylV&#10;TbIfIiSNZdrENkg9D9MZ/LNEEE1yAx6IuFT7x+h6dvyq3t2MUc7lLHGTySfT8uaezuQ/kqp6g7uw&#10;GM/LnvQyPaspICsxOcvwUwPugc9verB/hRsEY3Ejr0/lVqCK3lKxnKBiA8kfzbevY+g4GCKj2ZYh&#10;gGLHA2/y/wDrUrkyktCJYmQKWUjIODgdB2z360qrs+cKGG7cE6Zx6/1q86JCqPuUnBBXGSrcjBBG&#10;M1E0JmP2iNRksVbAwAx7YAxxSchOZFOTt82TIXd8qHsOwAyeOfWpmcRR4UBtzll4yScYxx2HUUiQ&#10;thjkfeBOe+KNyI5LbcDrs55A54rO3QydTsIoHk4yN5fG3OBjHU9804wBHMTOQx+YHII29Mgnr3FT&#10;G3bcQADvByBng/SmRKiMYJAu49M5+Xp+v1pp9hc1kxoLKjW6fKHXlsAH0IJxnHtzUbRAS98rwQeF&#10;q8saINzHdnp0x75Pb/CmWkM883lW+d0gMYHoDwQOnY9abtuOM27IkVLaSNXsS7OFLOccKwzuHP8A&#10;s1Sjt1dVfDeYDwAclu+cYyMdh9a0bS38yMxkj5SQozjBxkkjnjA5NQzRSWwVbgbWZQ4yP73Ix+FS&#10;uxbk1qloQTIQhErq25VZtp3Kc/Nggenp2NJcIY2AmXL7MjccEhhwc/jU/wBkbAkGCmNxIBJGOD+R&#10;606KeWAO4ZSSoUg45DdiPTHXvT2FdXSKZjmTasquMKBhuwPT885FWE8goqvtGwDDAcsS3OffBOPp&#10;T1hlhkMLDJD42HBw3ofp0p5hkRF3KDksEAx9T0Oep7iquZyk7vQgWNnlMHTdhTuxg9DkY6fz7VYm&#10;hKymIkq0fy4HKEeoOfU+lSQlSnl/PuzhT6Y9B3zT448rG5ZSzklFySVwejDnr2pORPM7FBo5XjaU&#10;ZwgCscjhueg68j+VMhHkxHlwrOMrxk474/PFXUjke4WJlHzOQQOCM+px681dW0mdBLGVmOOI8HIU&#10;ZJP0GOue9VzW3LgpPSKKMkVu1goKEO0hCtvABX3XrnPfOPbvUnkXVrC+0FY5PkDsuAQDk7W56Ec4&#10;NWTBaXChmJR2IfgfIBjKqO+f881Vjt1uI2QnLqTtAP8Ad5JPtjPA70r3KtfRM0NtxZpCIwzudrqC&#10;uehO1QD1U9R61mTs7r88QVS7OCBgnPVQccj+VatpabrrzJUyJEIUK+DkjAAz6Hn6VDJpzRz/AGeV&#10;kVgFIYNuXBzk5HpjmoU0nYp0qjjdLT8v+HKdl50s4tbWMMGCshlO1Qqk5JJI7A59cY60ptpUn2fN&#10;HukCBYyGKq454JGeCBkkY5z7dQ8DzvEbhl8x0UnMYjYBegBz865PPQ9eO9ZUtpNE4kiheBd+1XKk&#10;nJPXHPJzgVCq3OipQcLaX/ry/wA/yKVvbXc0YjdAR5ZSJUKsXIP91eT1PJHPGDWrbCzaRNPuFZI3&#10;lTMpcbiqnbyowAeO/NVWkvJPOguSdqTu7TlQz+YcD5j6d8ZHP4VdmsYJII49QimExJQoFK524+dm&#10;z0xwDgevNKcu7+42oL3rxXrf7rf1+mtUaVFNdSw7oxIJdhkyFRcZyqjJ3dAeBWdfOVuDbpmJXZQ0&#10;UbZDtz8wH9K27ZbRpRcXKSLlGzIrLkt0AB+X+EcHGT+VJb6VJptwLlmdoQolaQbWwcjIB3YYgcg5&#10;+vNNTs9WaPD3inTXr6fd+upRvZIZ7yRtkscZKlEKnkHAUn6k8E+tasYubTVHhuFEkeVAEkixLgfd&#10;DHBGMdv61VaKSaBoraKMozkqi7g8ka4OO2c43HuMfls7bKI/2fbrK0VwkTpsYEgjk7sgHAOeeMjt&#10;Uznpa39aG9Cl7/tL9U79OulrWav93bUz2s/tly8rYtVZy0QzuDSHGQCAMdPQYpI7XH71N8/2hJZM&#10;928rphnGDtON2DyK6Ge2m+xC1gSML50YWFgxbaM5bPToB17kdqr3ENte6fM1qfJSCdZTHtG0Io5z&#10;n5s4BIGcFicViq19Oh2TwCTbtq9e2vW3S1vJaNaFXTbWFIJEaQxDzD5jbOTtPDKwxnnOc9Kc9zPq&#10;F95N3HuiVjIuGw4UgrgDOG9CAOccVda7dmW/mUQwIDFL5PzIwcHGwL6jrzwafaaVqb2MMlsBKBAr&#10;s8SEuxPJGVyw27sFsdfWolPeUjojCTSp0ru34r0fTfp38jOe4Nvdx6eiIMgyxyB98ylc4J28BccY&#10;6nnOKsyyyGWaOOKCQFBlxJh95ABAycsTnpjp9Ku2kcFi32mzmjYlfJESkKDgn6MRgNzjGarRW9hd&#10;OoSIR7XklDOcK+5yQSCOykL+FLnWrsZuErKPMlfbbbbezXnsvyII7OC2tB9vDuPnMJX7uOpUjOck&#10;9KtP9qEUMUbGON/KliaUhyzKeQOwkAx9B71dupBbmPzLkCSFzLLExUIwKjaOBkZ+Yj2AqrPPbSWk&#10;N9KXS7hl3rt3q7K564A24yd2QBzxikpuVm1udKowpXgnay9O11ddtbLfT751s2CRTSebmLG+KU70&#10;2yKQeDgYJIJznpSutulzIYooYD5aGOPaQrAsGdsg5XZk9gB+VJdtcrZNfXH76S4jeBhH8gO4fK7A&#10;85PXHrXSwQTwBpbGRvK8ry1XAZjgDaZD9M5A9c1y1Jtas9XDUlNuKVtntrqnZ9OnZ7mAhvrdRayh&#10;CLovLHHvKhyDn5j2LHA7YznNQ6m1xo9qzukbs6jczckMx53Y/hGMDBH19dyyeSWBI5EUOFVpNoyC&#10;zcspB+7j6/lRYRyXLSo/EK/uYYiob/aJBI7DrjI70o1LNtrYqpS5oRjCTu9ttNNf1/LzM+yWe/tX&#10;vVMAWKT7RJIGbjKhcE8479uvXirothd6as9/85jDBAWDF8Nz8ox9CuOPfNZ9jrVs1jNFeOkuXlge&#10;GJW3GMkKGyRtOSeO9aBGmQRLc3CSYLeU7BW81AThmQHjAzycVVTmvt10MsPWpyjfnT01u/PfZ/d3&#10;vsY48+dRcaeIgLhcxRyu4Izy7EDggFsY5z6CrEscUN4rQh0dITCsm4GNyzYKqCCB1JPp2q9baObH&#10;zjpMkMyzIYQr4ZdpYqdrqccr2BHUZ54CW9olnqLhwYrdXKwfeJ3kg7kXkLk/L37UOpFt2ZkqE7JT&#10;Vn+C9OnnuraIWyiBeZjIZHEhEhVW+90GcLyPXnj2qrb292b3bNPGZIZHES7gcbOcY4J646nNdKqx&#10;yX8hadttxK4QFEyhRf3nPYhuSTwe9S3NpATm4twcqESeRQWwRtwG4yxx0yOv5c/t9fU9L6leKs9n&#10;3evrq/JmTdGK0KJcOHSbhkhVmZZRz8wUZGMZGB3pGguYo7eEPGd7vH5hAjKpjKvj5iCQCRurUj/t&#10;CedYWjiDF2aGUhvlAG2PzACArBS2Rk5z7E027jRrzzXaJ1TKuIuSxwB1HP3WIOCCM5BqFU1sOrS9&#10;1y80u3m/66dDJWY6bFutBlN8lv0VmhC5XcoYYIGc5x161ds7kW8SxGXybcLuAVdxlXrlWGCRgZwT&#10;0p+labHe6pHeRrHHFE8kmNuG2yJt2/MASRjjPc9TVqdrQ3ytZo0BJ+XnCt/ePl5APDY4A4q5TTfL&#10;bXr/AF/XoY4alVjFVFKyvZLutL2tbRvpdfoOisRf20bs0kkVpcuHaIbfKkdAUyBwduPvZA5AINVb&#10;m5uoHaRYxJsCqrxyZyMclgVJc5zwpGR61vMtoInSVFKSuG3x7lEhA4cruPIOf5VStrOOKyaBoTJK&#10;4LBpGKcZJX7oB5J557YxzXPGqt2v66np1MJLRRdm+vpouj3Vvx6FGxhH2aXULuB2gSPzJIXJCAN1&#10;G3jDE9COc+1T3EWxopraJ4mKo8KQiMhckYDocjucg/WtxrrT5oHt747ZT+6j2gDJ3bzzxzk5B796&#10;z5Xmjsg2FimDeVCFLMqyyAEH5u/IJOahVW5bDnhowhyqXTfrf7tH2V9/wgMMdpPc2nmiWRJYpBGz&#10;BNrcksSAAdvPHfGKsfabz+/B+f8A9lU01pp76iBqkMcO1S3mZYrIhGWJzgbuM4zjPerPl+B/+eq/&#10;98r/APFVDxCVrpv+vJmywsm2k0km+v8Ammz/1fwVhvRCwTywru27ZjcPlGevPb8KbLG7yOLNdx4E&#10;mDxnrtPbgHitaWxSNvOARiD8nJIyfc+1Rx2rpADbqI5FbJ2vwffB5PtX+0jkf4+/WIfFEy7i0kcC&#10;DDyAMMhsFR6EDAx19aVFmDG1AAPIQY9OOv8AhWncxTO/lsjkKMiQYBBPU7atxNsgMc0cZUp8rHIO&#10;CehI+6Rg8ClETxL5VpcymsZHuRArANggbuMdCc46c1SHyjKu5kA2AH5fbqOBith1khld1VQSQWPf&#10;B6jPP86ZJZwR/PHy4+Y8EqQeePTFXYqFfbmMqS4aKMAIMvzuIPXgj8+lOjElwQrSKpbBPXGfp29q&#10;a1tdy3eFLlR99XzkZ5BHsf0q5BYQBzNIH3KQqBjjqDnB/wA8UJtnROcYx31KlzaLkb5NuQCXUg9e&#10;x461oLHHL8pDMSdoAHb1/OhoDIFszE29Cdx3YjI5bp3IBzUnkNIpWN8bCCx7jtn3/Cric8610k2Z&#10;xhhEoi2n73yDHO7OOen0pyiIfuZtwk3kPhSRtPU56Zz2q/AIBEsiBvmfar8/L/iD1oeNkYmYDb5m&#10;wyJhi244HJ9atDdbWzK32cI/mFMSFucNyAMYBByOP1pWWHduGFVUwcnknp396naVP9U+WfGN3fOT&#10;x+XenRW0O9yuD5eQQeDnryO4Azg9qdyXUdryKMlvOttv+YKOS2ec5/iBx0p8bqp+YtgAKxHQ571p&#10;MuUfbMGJUnawyc8Kqj2zkmq32VYXII+ZVLDI+9nqQP60rCjWTVpFEN5GYduVPR+eecj8Pr0qOOPz&#10;JfLYBdqscEjBPbk4HTOatxpIyKIxjjLbyFPzHvn9PpTvJiQsibWGOFA9Oam1zZ1Ur9zNMUrT+WoU&#10;ZAdd2MnPHBqOeUxx7C2JMHay8nI6AdvarnlfaRiEAsVLNkBSO2Pw7U827vO4ZVGVJdGOMg9QAfbt&#10;3pOJsqqv73QoeVhYorohiqjlct8x5xz6dM0yRBA4kmYiPdjgcgnqM+/pU+TGodN0fBUAY2Z9+uKR&#10;VEsYMwBDg538c89c+3alY2Uur2K0UKEGQO2AOQ3JJJ4PvU0yDohGVb74ABUjkj60sKwbhEgwCoAd&#10;14zjGV9Pb0p+0Q27yTMN0nQKcAEnAJ9cjORQglP3rkN2nko6YByM7upBPoPpUd2ssISRRjHzYHzH&#10;A+6T9R2q8NxIjbO9TuBAGML2B5//AF0wqyo6OAwcjeOg68DuQPXHWmKFS1rlKSSCNhLeKRu4Uhwo&#10;BOOvXrgU2L7XLIFkKqMfOUcleOgwVHFWLeCHa8cjbRktHhenIwP/AK9WCA0u1lAAVcO2TnsT9Me1&#10;K5bqRWiX9eRXkSNwqwhHGRlmA49aI1hkcZJIXlYweDt7nqKuvsVhaSqFZgMrkc98DHGccVEsexd2&#10;QvyngHhhyD78EVbMlU0KLW/mRfaG257hSFAOePw4/nSBXRN+A0gb5HYDnceFA5HvzWjFFCyjBbOD&#10;wPu8+o5yahLPpivGpx8wXYBwxfBOTyOFPb6VUEaKq37pBGS5zKNjYO3f93A5xgZwT7U2Fmlw27BX&#10;JO7qDjGBj+tXYpoJJwzBAxHUc1HsZQYmIJ6r6kEnr07dKtoXtN00U3YIvkllORkHoMg8Zx71YuZ5&#10;LVfMOMshHHLY6EYFL/o8qtGArkcZUjKsc8Y69PbFNd5WdxMc71CYKjp04PGCfXNJbFbtXRSSN5PL&#10;mlYYA2rFJkMcD9ffNPMMCFZugUt8xySW7Dtnr+FaEiruO4nhDgLwPwJ6YqFcmMIST83yqATk/X+e&#10;Kh7l+0bKxffhnUlmbcy843eg6cVUkjmcSSNhmRj5fPDYwcfWtx/NaMbGEhRSHJ5C+w/HrWe6ERC4&#10;I6NhlZgQB2PHt2psdKrroUkikdMncSeABj5T6nmrUGmyP8saKCxbHqxGc5PHoeasQRQtsD7l3LuY&#10;cEgkdDyOKe8ESnailYiSyhTlgP8AgWPzoTHOu7uKdioqGLM0JdZVQlW3Hdn3J69evWhVnCxxyb3Y&#10;73fHb8e2Ksyso2rHG53HlmIwRjoMDjmmmXyoj5AOGAG0g4G3ueeaTYlNvoEccxlAUL8vzYcA8d8G&#10;q8pdGPmO4A24ccDO7sPpkCraQjmfc5woVjntn05/lUieYImkkVG8t8xGTDDBXaSSOB34x+RpxZHt&#10;LO5WAjU+bI/DPhQeN3Uj6nFOyHJiRgCecd/p9aje0hMkcbBS395hkbSOcd+Dgj0qywWOIvzuXgKe&#10;S5bq2fb0qxya0syrskPyqpYkjKjt6k/gKdLabomaHAYH7xB784qZEGwnJX5cAPkMR/te/NTjbIM7&#10;iqqRtz3JAHf36UlETqtPQz5IExHJ8u8kIwPyjHv0p88E8E7Q4yAQ2zqOe+fxq4bUMrXBUvzk9+3v&#10;1qCZHLRucFQCCCc8EZP40whWu9yEgCPYACyqOGHGByfxxUwib5JIh5iuQcKeeTyOwq3HFG0aNKRk&#10;MGACjAGfUnrjpjvQGaYKQ4yVIIHUrwccfTvTIdXsVpYHZTCQWbnGW45PYE//AFqgit9jJEWZSTtb&#10;BPr0FayqZQQpZgqlWB+Xn1Hf9cVAscZQM7fPyOeB6dx/SkTGs7WIN8UICkgeZwAozj15HGfWq4Pm&#10;zFkyEIP3hzkfdxnHB9a0ikdwDuAIQcCP+90ORzzUSi5kcBvndiFUk8Y7Z+tCY41FZkIiCsxSQ55X&#10;IGDuXBODz24P1qRPPuEa6jT7h+XgE5OenbHvTlt4YnLqGTccFQcgcYz+P0qQWnktujcHB5AJxx/j&#10;VXJlUXzKEROPs7/MRjcpODtI9ehqxbwvGrFgWO1hGI+vPIAHr/kVPGXiUH92N2CS/Jx69uenWi2u&#10;RCA8iCUO3BYH5PUnFSOpNtOyK7oxTcmAMZ3HjDD7x/E1NDBLKyxOQTwRkbRzwcn2z0qUvcedsQZV&#10;gcbOgHtnn6VNIoeMq4AUMcjPJUd8/wA+acX0ZnKo0rGVHbeSrJG+dhIkZ8dAfb+n51O9qsmY/OI2&#10;sGdEPGDjn371ZVJI38jH3WOV4JJHoc8j9KGiWANJbqq7cBiBjGScgn+VDQ3Xbd7kMZaICKEjZu2k&#10;kZwDz0/Cq9ujOq3LPmNi2Cw568ZHbPvVyLlAqYO/LBf4jnsP8KdHE1vmafLKM4Trj6fSpvqDna66&#10;leVcvu2/Nu2HkklueMY6CpLpQZCuxdyAPsGVGBwcY9/rVn94ADC2Nq5Kr3yPu5Pf3zSNcvNsjwMl&#10;QpAOAfbPTinchTd1bp5lZbN7iNnmG0KpZxk7SDjAB4I781GIhhTFkhVyAeTgcYGT1/pV6KSVIvly&#10;YixQr1wBg8fnTdtrA0QmPmKeWVBtAyfqeffmlcftZar7is0+63SJezmQ9Mk9AOPpT2Ci3XcoiJkb&#10;IBGQTjAxnIOc5+tTbmVWijjXaPvHGfxzz09TVZ5rWXO05Qdc9ScY4PpWlwW+iIFmuVQpldrc8HBY&#10;j0ODVyK2aKQnBU7CVjY8g9s89PpTDB5Kh9wdgcqncD0q+kSvhTk7RlGzkbs+/OSO1ODFVqLoQeQk&#10;qI8uc7BvZecHnJ/DikEZtZ8wMsoJLoMZxkYOR64qSK3JYglgv3jngqelMdFS48oEuSOuRjBHA/D6&#10;0mZ82rVymhjkV5JioK8lT/PHpVtWVo1mRQWwWAVd27I4x7VDPZ+QNuRlmI3jgnb7fT1qzEFXcdxJ&#10;UAOSTkfUcfhSRdSSauiFY2K7ZUZM87hxtIGRx9arzt5O1FY7c7uByx9DV2LDA+dhmDARLGApUc56&#10;ZzxioMyurToWyhBZcD5/YMTxjr3ouOMtdf6/r+u5nv5xkKMmWxt+9wCegAwealdPLRVblsZY7unb&#10;GOKvrbWjSfaIlctjc5cDgex6jr0qKaKAMsKtwVG5gCOO3rnFSaqunZWKtqs9180Zxj+BumccZ79K&#10;maAwlI5cyFizbhgrwOQR1x6GpUt5FiADoWaUb2wVUDGO5OcY6091kEDBGQ4Y9OOOn4jI6+9OxEqu&#10;umxTEkkr7mCDgAYPJwP7p4/H61diKQRsTu8xkGFRsde+R04/wpUtvOjkikJVjhkzgDjkds888d6t&#10;K22QKqICrKeRyf8AD8sUkupnUqLZIp7IZJmR8ngngAEfXPGPpStG9wy+WDvIwABwWzgkc5pnlxyK&#10;v2t2PJUAKRjnrkZBFOggAlM7NuLFQVxtwF685ycdjSsNuyvfYrBXyn8Qc5+h78U8wzND85Cqp+73&#10;9VI+g9akt3PBRjlB/rSMZPOQcDGTTppoywhmcdyWyST7c0rKxTlK+iKrRLvVnkBOMkjOSe4yfzqW&#10;QbYGdc/KAMLySc9gKtTrI7qwXaUQcdtpBGSffNJYSRtGwIGSAgxng5otYTqPlUuxTMwj2xoV3EF2&#10;3dG9MD09asoYyqM0a71jIXfwAG7g8ZP1NWPKnRBFMoCLkgnJHyjkKafCpnUwOCik5IX5j16/hSRE&#10;6qtcykZ3bdFGXHUqGxz3JyD+VWmCrGXwsbY5UNgj0Bz2obMjFblHAH3VjAwcevel8kvG0RUqXZUG&#10;4bio647dQKSLlJN3ZBHbbs3N08gAOV2cbv4fX5sY6+lIP9aqnDEruIxwPx6GrrNbpbRxSjIXJwmd&#10;qdc8+hJoSG4j/eqFfGMLk/KDzkYqrEupvcozXJW1+ePLIwC5OSATwP8APSpJIYZJkl5yVBGTxj0O&#10;Mcn9KkkjRkVYtyAMS2ATjjjJGTjNO3xhz5qliuCxAKj2+lPl7lcy+yiuFEKOW3Jub5hySpx6jgZH&#10;B9aRopFZZCUGFzlCARkZx8x6diavbTIoXnjggHA6k5PH4UtxFDBIvmxIZOm+ReWU9QfX6U3EhVdf&#10;MrKi9S2FKliTxkAZzk1XaKRhMmQAzBVJORxgdvStGVbeZggDglSflPynt93sMVEH86I87eB8vUg+&#10;oPv15+lZTHGo9yqiokYSEcrnYc8AE/N09afOrPJvIYo//LNm/iA6lfcd6vIZLh0UqgbuScHJ6/j+&#10;dOuPN81WkJHl4RHUDO4dz+eKzYva+95lGUBkMsWPmUEc7mAHUkDGMematQiCWIzclO79fukDA/Hr&#10;Tm3NGHVm2jDHgDaccnB7Z7+lOfyixIG7fhgmNvTvtFK/UzlUurFAb4yy2rj5fm3ZJBB9D9OBULId&#10;kZTLsG7Lxs4OMdvatKJ4iwVgq8BiuRgdM4yPXpQQN4ddqHG/HUhQefqO5pM09rZ7EUpjhDElpDgb&#10;l7Hvxx1OeahW3dbYRhChkIKpjLYz1wOB9DWk2y4tBKEB3d84+m4npg1GWQs8cSqQcKSeQ3qQc96Z&#10;lCq7WtqQJHBsCwtnYXV1IHO4A/L9CD+YqAQsuEwUX5mIbtgZzj1NXZRJ5iLLGqhQFBwDg5A4I7+t&#10;WLeIFZWXzAmNoQnpjsfbPSmHtbK5SEUdy/mMGYRqWDTYyMehx7elSEO6KHYAcMSAPun9TUht1hYP&#10;DgoRubLdD04/L86Zsg+1COCOQlyWZWYHgcDH0qkLnv1IBbySiSQOPlAZvXHQY7GlyRzCSxc5fPGP&#10;XPY59qsRo2yTzOFXAzjr+GccU5EWOMbAVLA4bjp0yPekN1ejK0s8sZESKqbfullP45+lKsTyklZF&#10;G3PBJ6H+X41N9mZEJmcy8dQecntnnt39ahigh8ovEpaR+CXyPcfUYIx9aAUo20IjbpFdgs4G0kYX&#10;lXwOvTv6VaMSTLyHb5d7EcY+nXtU80H2iQTLG8YA53txkdSq9un5VTnQmL7QX+Rcr3+bvjjmgSnz&#10;W11II4lkcrGCJAuOMABe9TwiCUhIgzEKPlKkDcOMZIxjnOatRCNiI4/lZ0J8xuAcdM+npSqkiYDA&#10;xs67lCAYJTnJPt+tMJ1rkAt44xhV7EuQ3Byefpn86R1Ri7qcbm+QKckY/MnirQMNy3loGznBZR1U&#10;d/50+2ijVRcqV5fjBPA+mOCSD9RQZuq1dspyxTRbPNJVei916c/nUu6N42jbcoctgHoD+GevarL2&#10;7PGsKzCT5gPu5Y8EsT+YFVWiSGN9oIO7YVUEuMeg7VL7ijUUlbqRB32m3ZBnJ2g9TwOc8inQxiVX&#10;lwARsAUkZ7g49eSMYzVoReY/zBRH0OSO3Xjr6Z605gqQsyfNtOflAOAeOKkTq9F1KMcExZguxShw&#10;Qeo79aSZmmkEELhZCyqT2IYjcSfQdavpbO8m61CuqMOe7Ed8d896aLYiBwyqyqQNjEZyOhx3xzz2&#10;qXHSw1XV7sh2JLOd+N+Bg89Bx17VAYxExSZmG8futvy7vTr1q0XkiQvEZF3DIU4we3Bxz781JJFC&#10;YyJsDoVLDJxnsP8AOKbQc9tOhDbwINp3Egk7PUYHQinrH5kyCMhQwxvUAbgcgcDt609FVldYlCMp&#10;ynmj5vpnuKl8kQxx2+5TJvDA5+XAGSMfXv6U7mUqm+upUdS0iRKowHwrA5ZuDgH0GaSVpre7Gwdc&#10;DA6fNjIJP+fStBEMg3x53KpVt4HVucnHX86hlVBEIZAGUbthOOGxyff2FK9wjVV7MotLDExiZQJ2&#10;5Qu+Ex6YCknH+cVJGJZSzXD7UBB5bcCT16gfyq3bwQ+UpeT50YKCF+8PrzipYY2mlOyPY24gK3JI&#10;HQEk4zUjnVST/P8AyuVZFRpSdi7FUneQAx9Pb+tB2FJLhcO4BCqclVz61dl8mZmiwv7vnbk/TJ9v&#10;61E6GNGVj/Fgp754PHX6mgzjU2Kktp5ZDRkAlvlIIwM9eOOfwpx8yLa0SZZlw+4ZLAfxeg59DV8W&#10;0VwDHGWJfC/Ngr6Dbzx9TgVAt29rGkOchif3ZGAFXoRn3pAqrem7K7N+7eQZD9XRjkknAO36dcU4&#10;DzVLq3BXbk/eIzk57fWrkRt5VkWLajkYJXnr6GozucYkIypIbHQAfgOR3ouHP5EEMm+4WIFMo2Bg&#10;8HPXb0yafeXNxb/uTyS4Y+XkkkYIPtipUMbBZbUKxU5SVCDkL7Dp75oj3OwjlwTvMhyBxjpyMcCl&#10;0FzK92timsAJZrh0JdMlVyGQeuO3setSFFt5TPAAGZQEUgkkdz6djVqVFIYksSWA5OBwP1qXDMEB&#10;b5guATkBRwc5/DigHWZSUKD+6Byq/KzEggf3iPXiqTxy+Us+0F24bB5ww+8PyrduTIymVfnRgAHJ&#10;wzHHTPbtjtVG4QwkOFLeYOm7nryAR9Dz7UnIdGrexU8iVgAdzfxEggDHpxnmrK6dL5ZfaF2Kp2od&#10;pCk8EY56npV6G2tCWWTcVX+Afxc45wc5/CmeTsf9/kbMAbMenfJ6e3Wi4pYlvRMpskqI/wBiLI7n&#10;Y2DgEYycg8+ntUm12mKnewRFUvkAD8e+etPldfN2+U+wDLbzktzwcjGR7U6R2G2BNwUsTkqRt3Z4&#10;HPXnrRcOZvoNijuHVidoAypJA3DHSoBIUfMrOjbmAB7jAxx6Zq75KxgurOA7E/eHXHuD/h70pSV7&#10;dDMiCR18sseSAGJGD3Pv70kyFUVytGI4iFLZZhwnfnjIH1pjDzB+6YEIei+vT8vx9af9kj+0ErhS&#10;gGWP3twPBBHTI/OpZhGECAP8/wApSMfMgXp69aaK5ldWKKwliI8MRhtzdl5wB70k9o+xZIQADjOQ&#10;fm9/0q9tSMb5GGC4JVc+uTgetSruOJXYhuRtJ7deO9Mr2zWqKK2iyXqxRBSZFLHJ2jcemMVWMdwT&#10;tI3YJXngjB/WtL7GsCq6qWB+63Tv+Y+tQOkguGkkwdwXac/xDpSZUK13o7kMjR7t7AYBxIx6gHuP&#10;1qQ2k6XBiUbuCA6ngccE1feNYv3zEbwm3cQAM54x3x69qY4Z5mk8zphmxzzjGT/KpbM/bdjNuLZ5&#10;12KGyuN29uwGM89PaiONcsu44Vd2GOAfr2wK1JFeSJpo2LKSCpPG322gdPQHNReXCh3KVLcFg/tz&#10;0PJ9+lTcpV3axVaWOM+SzZ2jzPlB/AZ9Kghj8xmDnaCRt3feA43Z9MVpMvmL9qjGHB+Rk+6B2qOO&#10;KWQlWTd/G4OPXkDPfNJyGqiSK0Y8hDLGzHneFwFyCOPqM9OaV4rl7fzghw+B90ZC5HXpjpjFWI7S&#10;JB9nViN3Y8gHOcd+M0GBoEyj5BHYnqT/AInmpuHtVfT8iicTIVwGwCpPIw3Y4xVhIzDBtdWZi6l9&#10;oyNo+8Tjt1H1qeRnhiZCI1H8W0ZbOeg59PxqWGZVUW8kcbEpxM4bHsvHQ0cwSqu2i0M14ZhjZhOy&#10;56lW6DH+cVL9ke8SRZGwQhUsBtwB0wD1J9TVqFrlpDHcK2Bzngdv856U94HuAnmAA7cAKcYc/UDq&#10;OnNG5Mq7TWq9TMSDKKImXYWx8/GWPem/ZYplDmZmUApt7BvTHpnvV+PM4KsAV2gbMDoR1OP/ANdQ&#10;TYt4/wB0FEb8fKOoHH/66Tsaqq72T1IJZ5Et2DNiMRltwG5sg4wPTJ46U6CCWF8yEMSoKgc5yMnn&#10;sRVgRll+zrtJQY44Ix/Ex6GhYjbx7JwZWfAU88fj2qWHtFayK0Mf+koY0XDfNjJYYHJJ+vbmiRQX&#10;82NQ7BjGeSACf/re341dczx5kiYMm4LgYVTg43c9sf8A6qZNMbhpPMUlMliucYz1POalyEpu9ytJ&#10;Ygw/arjcAGUAEnduGSSCCOOnFRvH5e6UcjpxjPPfnPGf1rRYzvH5M2CrDcGYZ5zjnPXp2pGjtBcP&#10;A48w7MRuPlGQP5Y7etJhGs/ta/5FOeYyOuxS4WMRiMc7uuc468elNvFXChCsZWMEKCCDgYOSDkVd&#10;MuYw0qKsStnIGCO2OnU+361SPk3GF/vYCA8EEc8+ppcxVOWqdtiqrXUu21kG7kKI1IDc9+nIqyIp&#10;YYpPKYb9wHJ6DvnOTn3qUxFGUbldiNjOM4GffippIVkRpCjB+gwd2V9vYH1quYqVZXXYia2t2mZm&#10;LIhY/MOnfb6596rKklsrwptkCjaWAyMdRjmpIkB/1rkBflV+n504RDayrkjgFiR1B+92602x8zWj&#10;dyKKGMxCcFCck4POPb8TTY7N32uqDa+0ZAzwe5+h61YghYQgQhVcliQccjt9DTbqCSRjCCyEjbv7&#10;8j+EYx3pN6D9q+ZpSE2TsCMEhBtUnkMfXrUyGMrtkHkhh8xzgEjpx70sMVrFvkDNIMFXKnDADjjj&#10;rU91+5KtOGkLYxv+nBb0pmMqmvKl+hkyiWZlclCF4LEHoPbJqx9kjQCUlVXJQBQSec4BPHQc9K0J&#10;LJZV8p0CJsVnZGIBJ4IH0qrHHKjYjI2biCMYbcB+uRU27opYi6912sVILfYkqseA2DuJGceh75OP&#10;eoiiNueTAITJIPQ9yRWgi2skSPB5vykb2PYg5yBjjmlnEQUIjbvmJGRlRvyeBxSsaKq763K0VtJF&#10;IrW7hiuS3+0WX3zng1VRINnkRLgsNshAKhcdgPQ4rRaxHkK+SwycsMZABwoI7fnTZ4fN3cAqVCqM&#10;clh9e9JrQI103v8A0iCVTGyxqFJCneMkD5hng45BzUNrcEQPDKSADucZBGM8cf5z1q7s8lQZQSu3&#10;5sdS3oBnt9alhWGaEMucKpfYAAR9D/8AroF7Rcuqv5lZ9gHlxHLE4JIz+v61C8QSba+4fIMMAeSf&#10;cgirkAUx+Y7fMWClSBkHp9Dz3qVImDSLknYoJd1JAJ6dOn60LUn2nLdFYJ5DkxNtZvvM3qOwI7mk&#10;uiDCoukRw5yxPB7HFWhDD5auiZIwdwPGMdcDkn05NRrbJOFkkbnaZCCAcEggY4GDUvYlVFfmfQz3&#10;WCRxvztwMF+Mf1xViMW8Dq0jBmYEsvHA/oRVlh5cmyIRzKCCWOS4Udhj69zTAh88yDAJz5gPHOM8&#10;HofrQnqW6l1a5TXy5IvIuHMgXG0OPm9icGrcTYi2swYjuT0x69iKmEBKYkU5TkDcOD1ORnJxTEfy&#10;423rklNpYnJxnrxwD2PcU0hSqJ7foROjfZw0SoS78kEDCnqTjjkVA0glkEsQeMNJkL06f0q5HbQb&#10;Wk+VTGpbJbBORzx9ahiR2d48gnPJHYEA8E0DjJajZUMkrbBgnnDHOWPf8KREV5lMeQsfyMW7k8Ee&#10;44FWXhtoyseGCKC27qevGcnrSraRTxEhjGew756kmmxe1ViFkdpwzsqKf++voBVi4hkgXO7KgjBG&#10;PnJ54HXA9KWGETSCVwGCqF6ZwRxwM1CsqRoyw7inVF6Lu6d+mAKOhHM21boRsjhg6EhCy4CkDa/t&#10;68dqtGFEcNKy7BwVA+QfX0zTTBGzKFypC72UcAkgYb9OabJE43NKA3mYdlUE4Oe2KTYnK+lxiTMC&#10;fIjYj7zFR82Aeo+lQk7AsjKAuxRuRMHJz7mti6EMXEhJXOSVPPHQcfrVYeYZjFvTnlFbk884HPBH&#10;vSYoVU1dIrQRFQuc+ocjBGQcjqeOeaZEHhSQoxGATk+/AIz35q1bl5iViBYkBsZBIH1NSyx4gWV1&#10;LMVIkPBUnccbR2x3pWHKr71n1IWtxdARSAjfjJxnAIBHHrS/ZykQKFG5JYdh24x/jUixyiRYd6FE&#10;Q7t3ByMFSeBzxj6GpUG9GKYUqFzz7cAd6VkZOo0t9DNBT5EiUqQx+bjHAySeQfpV5Ucq+zJEeV3A&#10;85GTirAtlGJtyhthzGPUjgNkY5pkNvOEMzGIARgYB5LZz1x3+tTbUc6ya0IIYbZneSN2LHnZwPmA&#10;4+v1qWD7QyRyyqwTGwDjHI649qS2EisqqX+f7+3kY7cUs8oEiQoCqHq3c9sYNCJk23YYQsY3EtIS&#10;+3L9+P5CnLCPJM0ToqF8berDPcYHr+VPmhjaTZOOkeAysCQRzk8d6kZDboYYdiKvRz0JzzwKtIjn&#10;0ViuGkjZfOZnVgSvc8fyJ/nThPDbIXDEhwSgx0JGPTIqcRrAu3CoGI3dMYccc0rwq0rELJ5SEBpG&#10;OAM8nqD3p2Jc4vcq26+X+/PTaQcjIB/H86lTyFfE5ZO0e0dT+Y4qXbPGzSRkksd2W78ccACk3MZl&#10;ijj2mQCT7uDuwDkA/gKQSldtjEgVn8zb83bafz3H1/lStOwgWIs3BKJ6EgHtzxV8hpmI4WPjAHBb&#10;dy2ev0qCSMmBGmC8sWXaONpOABn26+9Bn7S7XMURjKjcVZvmO4HO79MfWkEa25BhYuzks+ON3P8A&#10;nFaazv5W4sUTOEBYcrnP41ELhpGw5CEHaGOcBCeAD6+tDLVR66CxwxzESdC/3iwIzkYHA6VCtiY5&#10;AEzsMZjbOQD6nB9fX9atFOd0jFQwK7znaMcjpk9vSnKr+Vhsqc/eB6n155xQ7GSqNbMhw6Rx+Z82&#10;MfMpyxH94/z+tWQkcPyD5X+83zfdBOc4xTkgVYlRSpHPPQjr69AahkEm1pbwLyOGXOQFGB+namjO&#10;99LleOQTXptZh94bsuCBx3DEDH60hQndKDiQDG4cdOMen6Vb8qBbbeDn/bxnAH+c1XRWV+QzsGCo&#10;QOCTz39Bz0ob1NVLdrQgWNWk+zEBnCliq4CgHgnGc/1p/wAnnmAkKQh2gDG7A6575/CtFQJ0MTjH&#10;I2KeocZz9PX0qSK02oXZdznB/wBnPtQkQ8R3KEIKrskIDDhlH8RA/r7054JJXA4YEqo5wOegAA96&#10;tKCibFDKzEkL90EDqGIzxxxmlIdJljAO0xnnpk4yNvXn8Koh1HdtFUC1QMYXyNuG2kHZg+/YdMVP&#10;HFiNcDcD/F0NSyqMbJgRvG1wQAAvOTn9KBbzRLhyu3AKBeW29hz6elCRDmmtyFUj2AFgETHX5sD0&#10;9T6VMBbs28EsmPpkH/D6UwNHEm7bsBbAPJxnvx2NDWsbxNLHgnAXgEHn3z37+lAnbq2V5IpR5k8S&#10;gBziIOwA3A8njJPv70sltOkm6XaFZMgjvitJdltHlRkc8EH73HvnHrmkk+zyFYZZjFnL5XpjPBX6&#10;ZqeUFXfRDEjSSAuqhNxAbnrweSPpQ63BfYHG1SpQjrx605S/lqJTvYgNk/MP160luXlby3ygGMn1&#10;9ximjNtq77BIgYLGF+cn7+QcfXFL5cuC6kYLksF4HPUd+PSrrokMyGcBwzZVfQDP0z+dRK21eTnB&#10;LlduWPGMAnk07GSqdiGB9iIEjVc5UxA5we+Tgdc0pgYRmPJT5trJ94huo5qxL5iKg3Kwc7QB1HGe&#10;R2A/nTI4o4kbBwh5wezD047UJi5/tf1/X9XKKWoQu8252BXco9B6evWrj+VFASe24huxIGeQfSnh&#10;DMNvzsOMHuRnOTjpTZNkRUPlj8zcDIyR1z6ccc0mNzcnr/X9f1crxxupDDeEfEjN/e/+t+NStEko&#10;WKE8mQOpfnGMgg4xV7MsECzABiw3LzkAj2+h9KaJCqrswckqxK4HGM/jVEOq27oqsFVyJ1V3wMAA&#10;KQF44649zSK4YrDMHYYU7gTgfUgduw7+1XVgiRyUxnk4BwCew/WnyEMu5hGFQlskfxfTvSRPtV2K&#10;3nmJCGySw2kYycdxg9xQ3ysZNig9Mjj8scDPGcVZhWOTEiLtxnJOeeOvY1OywyRgqh3sRkAnBx3H&#10;pVozdRJ7FV4+MHHz8H2xzTTEuNiqOxGfu4A6cZ5NTbfM+VdwQksjkZ5HH61MFDufLYvhTlsYwfQd&#10;sChIhzsVdkpmyUTIHLLweemepNQ7pNzMSd4G3OOhH8+MVdlUCIlNu/jMoABwOQoP161NGruDKgft&#10;HuXg56kZ9Tn1psPaWV2iFFIChwg3JkevB5+tNfdE2xgAuCwGewpcySPtAOQoKnrk7sbfwwCTVqJY&#10;WLvIHKscucAn/gPpiheRm5W1ZWMNwXMbFkO4AkYJ9gfalWBlttrI7ZOWYfxHPA9c46VIqTKwDbih&#10;ICk84zkgg/zz/KrEA32zKWdeflGCenBHHI9RTSRMptfgLnCuCcFScsByf9nP1qopkkkWNt29g3Q8&#10;dsZ9h1PQ5xU87iDZb5G1zgcHqfrUmNirHJxu+XKcDPpn29atmcdFfuNKPuVMqSBwWHOev608LMRv&#10;4yBkqep+n0705EAnJJTKc7ivy5AyCCT/AEpIvOeVJ42OQeRjgDnkg/1ouRJkThFVSmCwAL7uoPbA&#10;GPTtSyITgrgZK8jqMdfpxx3qWGJJS7guOfnC9GbOMkfzqRoJNipIFDA8k9SM8YPHFIHNJ2uU2WRV&#10;OGx82z5uMDoPT/DpinCJARGACwGFYY68Zz65+tWZArz+dL8pcj5SPlHvipAjTXWyDaZCAoBBCkDo&#10;d2OM/TNMPa6FRxILdvLGNwxx/CCcH6fhTVheWIJtPc9+3BJx71fXaHUAqHjXO0nuSTgn+uKiAVY+&#10;MbtxO0k8H3PGcdqRKqPoRRqQEZAu5nAZyDwmOenvjNPQFmy+yNsncoPGOxBA61ZOEJ83DKF4yoOS&#10;OOgH48VCrr5heIgxsdyjAGD3wKNCOZu5GY5nb7PuYtyVGMAjrVmONsnOEAU5Y+o7VHKbiE/uwQfv&#10;B/X6ehqeEo0qxsrAOGGB2Hbj+tO5Mm+UrMxZQJlI+bCEHgc46Uzf/orI6kNyVznOM4znv7fWtE28&#10;iZZpOmAj98DtxjB6VWkR5pHZf4xt3NxxnPHPAqGEaiY4wTFI1jGcpggnnb/ifSoUCMzL/dPyk98H&#10;B/WrU8awSJIo24bBdflyw74xzSNuJ/dqBg9CeOn+NUTGTaIlDYBAQ7gRuJwSRjp+tKu5ZDISVIUr&#10;lhlj79hnrxSeXJLLGyYIGG+fJ5IxkMf5VJEsn2dGYjf97aRlc8A5OePrTBvzK7WzeYNrkklQFPBO&#10;cnNWUWT54ET5h19yx4A9Tj8KuyzRwXAMfzBgxPAwrH0+p/8ArVQCZgUOpJDcrk8Eeh/nT2I9o5JX&#10;I1jTy8SE7gcHH8zQQ4AEhXDMPlA56e3FaBgXYJI1Kk+ZubcADheB+ff0NM+yRou5lYvy6cZIU59R&#10;j8jnFLmD2yK8kGcorHIYFe+evfpUvlA4gVTvYkk9OenT60q224KUkypwSBx7+mfyqzEsshEIyBgb&#10;OMMu3gYP40zOdTTchK4jbcCf4SCOlRywyRJvhkRgwAU55Xsdw6c9qsyx3UafaI2DhZMOoODwOc+/&#10;NKNxdTL97IYKw2kkevbB/CqaJjPqin5SxAGQsAvzE5w9W12MDjO7PmEDoQPX6GnAL5zluincVccc&#10;dj1qNbeUyr5OTnLHJA4HOKgUpp7sciJcOIiSm3IZ0PBx0HuM0B2WaMSnLhSAeQBt4HXrn9KkgeUh&#10;baRsxjOxF/hbOc/5NMuY7gyl14y29SO4A5AoZF7tpkTSu0TMwORhN3Utnk5/H8asRuXQH5VOQreu&#10;O5yPSpppEhBjZFQceuTnnJ7D361WiaOaYZRyPvsFyuD7+3qKkV7xvYriYSxlYwRg9epUHgj3qaJg&#10;4ZhwysCnTk9vw96sFIiuAFGMhGxjJJpgBW3Ji5z0Ctwf/rfjTRTkmtES35dEW6XapHC49upPfjsK&#10;gVQdyzfOGA4cZA3YxjPpV1GjnlDSjaxUAsoHJ55weccUmfN8yLDPswMr1znPB+nFIwjOy5WDRNAV&#10;+XaxIA38k88kf0p7LEZAY1YN9zIPA/PgcUhZY8RIe/TGSME8A89aWEGUmKXLHHfg+5xTvbqZNu12&#10;QBJorcuwJdcsCRxjo2MH3p8DCRkYHduyATwDtHOB7CrGG2GMnJ3ZbOfbJHT8PeiOKOZsKkZb5iuQ&#10;MAdM89z7UmDno7kdyhjUbsZyWQjsffj0NSoPOUsQMhckn5ePcev41NEjxvLNHggYXYQOpHbtSoi7&#10;GkcDGNi7hjjPJHPPb8KXMZOehVZf3ClWK+YAwOAcr79wfarF1CqlHQrkrltpyW47/wBaaI1Chslw&#10;ZAoJP8Qz26irIidUIYDglUbOSQff/PFNMmc7WdyoESaIMFKqWAyex7/hUogiRAzIMcDzM8HJxjj0&#10;qEW4h/fS5YAjO0gc+v6VcihknOxjt3Pu3EdBg9B6k0rhOduuhFKNyJISzFAPu91Hrn17mhWZwGmj&#10;AyDtIwDxyOQBmrRiIyit82SVLDnGen4VXmtjI5nYojJyB1wM9AD7c1OhmprYCqyRNFGc7SSCvBBP&#10;19O1QNINwB4BY+nbHWrUYh4VU3ENyCMZJ4J9Rx1qYGKJtqHryy5yD6dP6mp0DntpYhwSS/XABGeP&#10;1HSlJ7YUNkEAZPHb0zUs3y7TDuTcwAIztz2HoOtSxsy3KvwjLtbBOQGQ9s9c9qLGbnpcheJowJM4&#10;Xpk8Y/yeKhZTHIkb85BfI+pP4Vbdgh8vDMG7ZK9emCc/kKHj2hE2n5lydwAyPxNVcUZ9yoFUE7jj&#10;HAwDgj1p7giQPgcrgbumPQVcis8w7Ez6qMdfb2qCGFI5MXO7aSXyvJB9APbrSuHtU767EcYcYIAz&#10;nIOOn+TVpA0q+TOQyAEncBuJzxj1464FRmSSSMkHCgsN2B1I6fhg1btZjDHukBDLlSepH9BTjuZ1&#10;W7XtqQbBFKohXDbSM8DPHoPapppy2Wz5ZZxwDn5u/bqaPLVpAzAjHBPrkfgKnhjlZvJUruOWKkZx&#10;1z+mcGtEYykt2VwqpgYV8EhT0J9jzyafKCjjLEgj73Xjv+VP2FN0ishBXhTyeT19vzqeLPlhnB3L&#10;8208jcPUentSIdTqZitHnKndtyNx7njipxHIzZbjcnUH5fTkd+tD25mfLjb828YPDYqfM7Dy8Dbt&#10;4I4YcH8eaFc0lNdCqiAAxhgM8MfT1HNStBEByyCXG3fglsHqN3v9amiQLIFGQ4XOPXI6ce3amO0D&#10;RMwwTvAOT0BPI9c46U0Q5tvQQliSzk7erDjPPXHp9RUvFsC+cnsB16glv6VJMIHiCW4YfX0HfiiK&#10;ExyeZhCShwpycg9h7U7GTkraiSyBSvDZIywGOR/eB9qZNHGGDKxfK5BIA2kc9R1x+FJbwvgTBVwS&#10;QAn8IB7gdqtRB52MKtGmATuf5Qw7c59vSkgbSehREUwPmL3POR/L8KslGhkCsEPQbSASufx71MhQ&#10;R5R9/wAoCsDwR6USxlpdzHeRtOzJB9O3XFNEurd6j4pEkDO3HznI/Co5YPOJK5LrkZz2JBIx+HFR&#10;FW8wvExxz2/n/wDXqcwEuHU9v4Thu3rTI0TumIkdsU3gbnUYxwM/5wKrmMyDYCASMZIwR7/h06Vb&#10;FtG4UJ5nmKSGYkYJJPYYxgY6nrzUq5IG3b0+TPU89OlRbuL2ltnchjbCrkMPdgOoqZo8tuAGWVgv&#10;tzTQRu+UcjO8n1Hp7Vde0MOUJAJJABBPGCc/h1p3sZSlrcomzymFYqVI3tjg98Uskaun7rALMOV4&#10;Py+3OM/WofJle1xyg4+TpgA1ZWPJ3SKFJO44H8v6UoscpNauQydX3LtAAwPvdj3Gcf1pIQ4LCIgJ&#10;nL5OM9Mc9uKfLEWgOOSoLBevHXI/qatsrFPkGzkZC9CfbP8AhiqJdSysVF/eksvSTp68elXPKiVv&#10;JQ8Bfftz79RSeSAiyKWyTksOPm9M8808xzCVhOpUAgbif5/jxVK5lKV9hiRqzkAcBc4NO24DJ1A6&#10;MvX/ADmlSFC+B1bp6nnrxVzyylo0o27VIV+AcMc4zQzKUtdNSkzfuEcj5lPzDGAMduPWp1j8xjcv&#10;kYIGTjnHrjFRoQ+1ZT8yj5geg449qtReSAWKg54GT1/GkkROVloQ3ZwvlIN5PzsARnd2qq6yOu8F&#10;VkY4xjOR26960cDykmKA/eOFIOTwMnH+TUTRkwKSOvDZ+9kAcj1p30FCpZJDp4lu2Z7UbUZ2fYOd&#10;gJ4XOeg4HPamsiZ5O3CgMv8AhirEmXJjcZDjAwfQZ/HFM8gp9QOSpPOf600TKonq2QFJEwWwByBu&#10;PHtzU6b2douNwwwAzwMYNXYVedT8oYLg7WGVUhgOnr2/GoNyySEO2H4HvgZ9OBS3IlJtbETnIG8b&#10;cDBOc8+2PamiIk7mYk5J9R9PerUcDSJ5seAoY4PQ5PHNQsF25U7iO6jIODg89D60KxKl0QPETIZV&#10;Ab5QNv164qBbaQ5RMh84JPHuc1cKtuWMEoCcBhjOT2FSm3ZlfIZ9oBZc4wPXvWibEqrWiZR2rbfM&#10;RlXwQCQRnvj274q6m51DNgAHgnv79P6U8W8BzAVKx8vkc89fypxjfG4jA6ArwMDihsznUTK0u07c&#10;sB0GFHU4waUofl2naFzn0Ofbr+FS7YwAUXA6k5B5OB3pEjUN82Vwce579jU3JT00K7R7WZ1HVuD7&#10;+tNhhjb5hy2TlmJ5x6elX5YQ8gSMEnIkU4OMenT3pixxhAwIznLFeMY/pQmV7XTQNrrHtUEng8YF&#10;WRC7Rg7cFdu4jpnsKFjBT7xJHXHBpV8hRgxndgEPgkgelM53MasKlQrsM5+7ycY6ZqPy5lXeCgQj&#10;cCQOvTjtitGPdBMTCXQjqp4OejD2qO5iJGx2PKDAPTjpzWbRLqdCPy44wfMRlYDDBvlPv64+lV/I&#10;nTlTtHQ7xjjr/k4q3LCrxiLf3G4EZbipmzKc9BjDAdMdxTSZn7WxVjQBRJKuWPKt0DDtjHbHcUix&#10;Eq5+cxltwVsH2ODgZFTJCDbeWrgEgr64Ge34VN8kaoijPljaB1yB/U1UROpvYrLGpY+Ui56FiwGc&#10;VPJC4Ys6L8pGcEtgHjqetPlQeeRn5duFIBz6/n7YpzRhI8BmznjIOCuew9+aaZPPfqQeVgb1GcHc&#10;SeSAT7io3CADbzlvmyPX61bZQqbMkNuHUHGPb6+v4CoJ48Pg5zkHA7jv/Sm5ApbXZUFvC1x9oVcs&#10;vB9/r+FXJYt7K+w4UY3Eepz17/nmhbaSNDIoI6MM84B6ZHerAWYoHz0GGBGevt2qGOdV338hscPm&#10;HyY1aWRTygDE9MkAfSqq28EeBM8a44UN1Iz1PHatu009iNqKjB1zhyQynIHGCOfX2qpL50aGCQKV&#10;ZwxAHdemCRnv/jUXJjNLqV0hMLESkkcjEmSAex7Ef4VGkcZJHGDyx7GrTqs2ZXRdu/lOSPzbrjir&#10;lrbwu6s6qUAYlSdg4HAyc/54q1LqS5a2uQxXIC992B2x9ME49euaqyRCTGQA6kjGQR7c+1XBDbCE&#10;LCf3mcbByccnPTp2xTrVIridVO4BxlZAC2B14HU/pWnNYiKd/dKxhZQog+XkKQxPzY684A7nGPx9&#10;TG6r5TL5bcH5TnAB+v8APNXiP3j21ycIncc9SOg9e9OcRxH7O2JGLEKysSp3AYGMcYPX1pN9Cm76&#10;ldUiFq0km5WJChMgrjvx1z70wQho1aNxhnyEQEFNuPXsf6VbEJIT5MOWGNozyM9h9KWFljuI5Snm&#10;IhX5F6BFOSMemM1Dl2IjK+hFLAiRfarfaAcIVJy/ygdj654pio2GSTKuTj5gOnXr2Ix+PStIpDKz&#10;7GwhcNGMZJRic5xn7oxwKiitluY5HQHbGMs2em7oOfWjn7la3stTOWFw24kqMDJIzkfgaeYH2O0G&#10;flwwbH49P61YWO9hiS7AKjd8jBcrkDkEfjx61Na24c+VGWXc6xIwbgKcjDD3/QU+chXvYoOjMrun&#10;zurL5hHC5bpySc96czsQEi+VieQcgDjAPvnpUkmxcMfvEA4/r+FTxRBpEIIClVVXlIOOxJ9O5ouQ&#10;531IgVERgIOQ5dmH3gMdB14/CpAA0u22AAdsfPgEZ9TwMe/FX7W2haMTvMVILpIgXoFyFYHOSrj2&#10;4zVZoYyjBC20uSpXqPTPrj04qIy7DnC1uZ/kPke2jVPI8wyAbJDwADn+EjqB6k80rWZnjE4YA72j&#10;YdyQu5m/3SOnOTSSKsyOkZIkEihWclnkDdT7AY9c81POs7FYJBhnUMzj5soQCpHBxincpxV2+n9f&#10;1+JSSEqhdC4G7KkeoHP404GN2ZmkfbEAE3KQ2AO2MgYq/vkWL7AyK6RO0pXqGOM8kHgYHrSCa0Nw&#10;8zxqilSUjH7yMSZHY9Rtzxk0pSfYcILZy+/0+4rxSWiWmYyVkkbAJBJK9DnAwFOenNQxxXEtwttE&#10;RNIflRTwOeqjPTBPfvWlaWsckRugWKxMCI2I+ZTnIGcY5Hoa05bCK8la/nMiOSJJQU2LlhnI5zjA&#10;9OlJ1FFs3jRlNJpfppr/AJf11wYLVrVplupZUKM6qIl+8CdrHkjI257c1DBaLMShKqBETl8A7s7g&#10;RuIHOMHJ6ZwM4Fb1qguLh/JjWEYIj27nUMST8oJJAwe5I9ahfT/9JdHfzdsbu5OflcDJPocngHJq&#10;Oe3qTJO6cdr/ANf1YpC1W1RRuDFlWZDNGAGyCAAMsMZ7k4OOgq3FekymzvWd1MTQw7xh1PBXvheg&#10;HUjFUo7Vo7dGk+cucDH31I5H4HoPxq9PLcSiNcKPNU4CHc7MRt5ySeeBj8qpohVu2i7EcNxbGDzJ&#10;96eWrBAPlCFiSOTkn/PNQWclwLs3seCVDMZW55Py9B3IPFaENtdz3iWUvys+FZNvzbWIyNvHQH6Y&#10;p5hl0+SX7PF+7Py78HauejKRnnPSpbWqNIxl7s9rP8v8jPjC20y/btoVi6sShLEYOG2HAwT71dhS&#10;fS4iEkcJJuKeWE/hOPmUgnHtUlkHguI7tS7G3ZE2N8yyDjKcg8eo6YNXHmvIHLQNHsWQlC8a7sPn&#10;n1wex71M5u9juw8IRjzK6flv67+vb11KcGnpsa6ZWljjBJRvlJHHQgdVzz+lSxwworXSII1iuFcl&#10;1+by+drbT8pGQMjOTzWlctbLB5U8zNvQwxmMlduwjJIHOAAfxPWo7e8s7iKSPUMPbtD5UUhXccKd&#10;u5QTleh+YcZznrWftZNXOz6nTptRVv8Ag+b6Lb+mV/KNpA1w8YAkUeXIwKn5s5cDPAbOPbtTLBJr&#10;CN0mZ8E+UAw35GcAoDglsnp0IzzU9rCbux8uYkoQpFtIQOAQSEOfulenv2rbXTLSVnns3eSQ/vDG&#10;gIIVgdqgncoAxyeOn4VM6qSaZrRwk5csqf8AW9/X8+5j2EF0r3N20kpjt5FK5cByVOSQo6KOSB2H&#10;rRaRxOywPJPv5nW3lXII25C4BJznnnt2rVgc3Aa3sIHj3ExurHZGzSDaVJweCuCOB3q0wm1Fvst2&#10;6rLBMDcNtHmEEAfguM+vWs3UabudEcGpJcuv32et3va2n5GNa6Vey20oXCBi5lcngg4YH2IPardy&#10;YjpnlzAiSJ0UvE/zsTwykH7wPUnPA4qZIotPsGd2a5xEvnR+YT8sjE74+BtwVwTnuRird7p142kQ&#10;2OmWdx8v+k7wVVsPj/lpg+3BwRzUzrXav39P6/r0LpYO0HyLXl1Wr9Onrre90/UzjZcQmK3SKCXb&#10;DvifdhXYhX6E7gVJbLcggAACq66LDEjwm4aaAqblmKEeWSQAWxwMk88mul1K3uY7VhdoswaSPKws&#10;T+7UYC4YggjrkgZ5PeprjT7caiiKceZI0alWGMbjhXOOx6Dn8axWKfc9B5VFuzje1t9N/JWVv68z&#10;nra200bgykvGCICSyhFOM545GSevQHtTHs4ZImkaQxlWMcEf8KnhQc44BYHA9x3rfNpeXEkmNv3E&#10;cOJFR1243KpzzuOeQp/lSxacybDA8pV0bzXyCUfPAVW6hecYIz/Jqv1uX/ZzfuqGnpbrZddbaeSX&#10;oc9faVPPeokY/dsogjdnJZPl3fMAcgkg4bPzH0xWjfaDp9jpxF/K6FFAjxwcL1UKRwW5z6k571Yu&#10;Y4oLcQRyvJDJtMkQyJRtLFdhHqTyMcCpNMs/tOkQz2s8Um0vKpJLlQQQVcNjnnqCeMYpus7J81ki&#10;VhoOc4ezvJq++i22XVa3Tv5aFf7HELMviTyR8n2fGxjk5BA7dVwcZyDxUypZLNBCm8iTcUAzIQse&#10;PNAXGCdvzfNwMdqtTLb3FyWuY/LuVQMsu9jEAq9ASMEtxg5yT171FdWn2yNZZmMgt8RpNbEBowDk&#10;hTnBJ5H0zUc9/iZq6TTbpxT/AOBv5rTpsnrczxZLcX99O8YUJGDHvQlyJOeApI3D8MZ61bNtFu3T&#10;wsHMgDSAZUAfMAQT04wx6Z4qXS47BH+z2ilyrA+YxxgquDySfm9eK0o7O4v5vNYsVDRwSE8K6ICA&#10;dvcgt8xonWs9XoTh8LeN0rtt7a93vp3Wq6GFJpaSXTXN68ZtZ5G3s+EAYEMqsxwGG1uG68AGtLUo&#10;tPjjhjtITcSvJ50bqeDk4ZmYHod2c9CearX1uIzLDZQtIIIy0kLAeWG24Ei55J2jAGT+Fa0FnaXN&#10;jBNaS3CeXENm8LuUsRwVXKsBj8RyamVSyjJs2pQu6tOMNe/z1tfTv6PsZSrBDLHZwBftTuIzEVJX&#10;KjHQ9yEzk98mi6iupr4W0sptEuE2SQnquQeg4De+PWtywNo95HPfKhAbzoZYgp80n+I4J4PPU960&#10;L1pLq6X7U8SwOpwQD0zjaB2LHPp9KxliLSWnT+rHbDAqVNty6rRaaeet1fvezXTqY93ZnTbWJdLD&#10;uqsAGlYsELNty5PQk84PWoTuljDbo9sDurOCCzZ4YJtJAXgd6txfZpIYsu6q8joVDhAyAkLJkA8j&#10;oB1Gc+1E9k8s0sUUSeTsDJ5abnBQY2kfKAT14zwPWiM9bS+8zq07rmprTTRbbX+7YqpLfzXMMxTm&#10;OMoEVVVowxLBsY+dm7jtjFacV6Fu4ZHumeRZlUtt4cscKoJIKncMZ/hI6GqjzxtJ/aDAuZXVMtkK&#10;oyQpA6gkj5uBk1piGC1iKLtuRA6o0UjA7i/zbkbj5uc9sZzU1JaJNf1/XoXhYyTbjPz6/LRPqlfr&#10;tZaaEcllNo8DwgES7mEsU7MFdi3LjA5yAccDsRVAy3Us5sxDKpQZV9+5gAecOqoBle2Mir0yafe3&#10;0VyA5jlJaV1JbzGOVO4/3h057884rZWTybh5ViWJZcAqrM5YsCpxkehIyoHrWTq21auzVUFN2jK0&#10;VpprdW329PzVyt9nt4pGsjBGJ44A8kz/AH9p6KWOfnI6Y69DVRoidPlmLyxRwyIyCUITufhsEDcR&#10;6AnjtjitOWa0lvRcaVgplUL5IKNwoA2nhjnkntz71EvmMtwoiSeGLbH5bg5VhnzGHXJwRjPoaxU+&#10;p1SSb5V52tta2m2/nbdogk2PqDXGVaIs2zad5819u2XGcJjBBHpn1qGzt5HjydksMtwyROh2sAvB&#10;OQRjB5yDnj6VftINHt3tzDIyOp37YztO0nC7yeeCCMVauGuZlP7oMLaZQ0oQFY3kIQkk85bd/CP0&#10;pOp9lfiXCje857+Wva/ytfddDOtrFn8tjE0JjiRWJIZiEzjGO5ySc9c1AjGA3EvlvIXm2xIQuPLO&#10;xmDA8gDOTg9vpXQx5uBJIVZRHHldhwDyBgN6+1VWtxHGLC0VcXDNmMtjcDlzwM5x79BxkVKrXdmd&#10;UsGlFOL/AK22tYrRNdTGeK0WRrdZWhJZfmt3VQSMdSMnHGDnrS6XYw6lL9qurlnaI+TGEfCA8HLH&#10;+h6Guhs5IrfTy2njEsp81mkXnleCO9U1a3Bh89laZ5PLMK4DKMk/Nnvjn3FZe2evKrHcsLH3HN36&#10;26b6W+/bX7tq32QJqEVxelm2s2yNo94jjdck8dAcfyqxb2V0s6lA7wyfNumwUUqMKAMAjPXH1rXs&#10;4IpHaO3lkbc+QST85XpwBxjtn0pZdMKMhmmaGN5Dsc4y+5sAHduGT09+tYuv0ud8Mv050rq99H6d&#10;Xpt6L8DGI+ySC1millkB+eOQZ3gELkKc4yxJwT8oHarfH/QL/Rf8a2b60kGFmkYyRMJZCBkNluzZ&#10;HoMjk9e1Q/aE/un/AL6X/GpjWi1doqtgZxlyrb0X63P/1vw0uViki8w4XoMdhj0wMGpPIaHIIHyk&#10;NuVODtIZQSSfm6Zq5GwTiOMZYgktxzggAn0x6VHJ5DN8jPhRnYMEAj1OMknjvX+z5/jR7R/D0K03&#10;moYZpVG9w2SxDJ6gNj1PBGKppa3huNyRB8oQdv3PXBI9K0zuMACsG2nhM4II7YNWW3eXsByqD7qb&#10;gQWGTnseT2rRDVZx0SMlkBYyRHy5BjzcgYAYYGc+4wKhAClWuRvYkLg9G+o71fsYmlBCiMSFsZdj&#10;kDpnj1+lVikk0xgClFYAqzDBBxyCR39MVRqp6uL6EBiM0xlKoXLbyxODleQe/NQyvHctLGWYkHKe&#10;WMEYrSW2jimeGYglsBT/ABknIGfyqdSII44ZuVJzuXk+gBGeRiqsP26W3yMy2Ms9x5dmG3su05AP&#10;bHBzySOvvxSfNFKYgzqAB2wMZz+P0rXe2tclbUsi85YYz0J5B9fqMetZlw8ccwkkUkBQMLg/98gY&#10;GCD0pt2HTqcz0X+ZIoT7E0YWRixyCwVWUZwM49fxqoplgKvKN2F4CjOPfHTirhljRvLTnJ5DjJbn&#10;nJ/H9KSKPZKFslCEI4VG6dMtjPsOKLjjO17rcz5VaSZXdW3I7bewP4fyp1tHJKGjYgbnwC3BVRkM&#10;DntjrVlJFlQwzK+VG0sxyd3QcjOR70+S0a2SJmYbwWQvhmxu9cYyOKafU1lVsuXr/TJCgMYjGBtb&#10;G4cDpkZ9+P8A9VNH2Z1WFScKcKc44ySQCOxPSqkJSOXyQv75X57rgcn6+lEc8EM7pJku2QQWzGWz&#10;0GBkDgd/Wr5kR7N629f+CWZop5ZFmI25+RGJ6DqRwD2GTVGOJldpXBHy5CkYBz3H17eopY5ZkZ3M&#10;SpklvLJLL6EAnkn/APVUcLNdO32ljIpQbVIK7tuMLnI/Ck5djaMWk+39f1uGxYWRpAQpyS6feUdj&#10;j61XJ2xE7vm27lGM468H0/GrMMRlucMGJVSCmML3I57kVYS1ljYJIQcopQ9CF5yD7rSRo6iTs2ZL&#10;qyIgRtqMeY1Pc4zz7DHWpYpjMwSFUATj5hxxwAO3HerM0ANwY8AIQVZjw4PHb2HNJbwQpdGG3+6x&#10;+ZiOx7/jSNHVjy3K8kn2j8FIdz6juPp6VFBBIYNwwCMMGP8AFjpjjqOcVdMLwODGgYnnbGchQTzn&#10;I/Go4LdAREzHqWZm+UHJ/kO2KL2D2iUdCK38mJWyhwobJUZOSOuPQ9zUEkU2/cGVV2lTjr7YHOff&#10;mtWOS3SQySLy5wSpOQPYfzqFoovLMKKclhtJGNh9M46c80Aq3vXM5RO+xFIDcMAgGWA5z06cVYa4&#10;aZzHNgg8KwGMDsB+PNXUtWVPNjIQ4xvY9+nBxVR4vJuVnZcqhH3ehO3P4daWti1VjK9ioyKGwyA7&#10;drLnrwwz36EVPGx2kW74Zi3DjPXtgH+VSxBpITOxI+YcK3GMYHUEZA46dPSrVpFFHuEq5wPl6MWb&#10;1GMYH1q1qFSrZO/QqxhmBJyignIyTjjqOT1qMFJBtAIBUE45IOMcGtK8+ypG5XjecyDrkACqEI2B&#10;Yk2yHduJzhgCTgEdO1apmcJ3XNYrrbwqrK6bvu5AyCN3T8KmS0km+XfmR2C7Sck7ff3/AM4q5+4u&#10;JWTzMEcSMG5C+gHNVWdfPKSgCEZVQuc55weR096ZftJS9SGUpMzhVw33QoBBB/xpJYfL2eZ8rEjK&#10;seVPTHPerUVtuVYA26Tlt4c/ie2P6VWlhvRcAwkHAO587mKjrgnrwKhoqM1eye3crywPHCZ3ZQA+&#10;CvOeBkkjpj0qT9/HHFvBODyF46/1xUqj960ewlnK7w3I29f1/T9KtRwwyNsl3oFJLHgcHpn/ACKn&#10;0KlVstTKJ+fAJO45PcDj19acgCRFhx0ZXBxwOvTnPr2q1KUVQGVWMWXZcFWIB+UE/wC0OmKjiDhn&#10;29NpZc9Mn+lQ+5pzXVyv9ndykmTtMYQFeMBeePw7GhYTMrGVyQVwy9ASPfv06VaO+TIWQK2RyMDg&#10;npj0+lVEiYSPB9wA/I55+pAPWi5cZu25DGFhjHmM7ksTkHhfY4+lW7c+Z+8Rj8hAIx8v+znj9asx&#10;CGP5LcgnlS7MNxxznbj0wO1Q3KRNKLlM/cK7iMH5iD+HtVIh1FJtf19w1ZNqNHgnGWB7EnPGasRj&#10;ZFvmIAbnYG5YdPQgDIphiS3Ih3CQKqlVzx04zg1IHEqGBiy85JHRgvRce2fzqomU2ntsVjvlYq+c&#10;knGfukjkmo1jJUzRvuIG8tnGQP7vtWlIpQAXWNhAZDg7s4xyMjjIqn9iUwDBRucKoIU+uee+P/rV&#10;oVCqrCrbeUElc53MSrdx6jr054zUcwWQgIzHHBbOSDnnBP8ALtWhHalIt4XeVOV3f49SaqOGcFCG&#10;bgyBlA47EsOvNF+go1Ly3Eja6J/dEAKfkYEfgcGrfkJcTEsGXYR94dMjn6561CkCKoeY+pyvzYOO&#10;OR+pqZd8iMOqZzuXkk4PJ988HPNSZ1JdUFvaHCFlV1DE4Jx1XjJ9P61EtvIm9Ytu8DnjJz7VNvkP&#10;yTYYA4DKSDtHJwMEVahiZ5gocbmXcxjbec+h5PPHSi/YiU2rtso2sUsrOZyoVNrq4z93IyenbPI5&#10;qKSeQKBGPMG/mTGMA9D7gVoi3UJ9qVnMbSqgAxliBu6E44A7044uoxDFuTHcYC84yGA4IP5UJCVV&#10;Xvb/AIBUkYltkZwzH5zjqOmR7+5I6VGywMxiGMjAznOT+VXCpyCoyBhY8KAB/n8ajeF4RLMy5LMB&#10;lcBcnuBj0oaCM1sR3Bj86PhNzZVVU/Me2MdhSSRSxW4WL7p5DsMc+hPWm7mVpNiphpAHwp74Gc+/&#10;XFajRo21JmkfGRsZiQoA4KjOMZ60JN7ClPlSTMX7KjpvuMDIYEE859qluEMJ+VgQoACqDjn64NWJ&#10;khkmXe5XLbdvOB9e2ahE0SxtACzYG9XOC2Rxhc+tFjVTbsypaQEMJ2WQq5MiiUjPGRwV/hB6A1fj&#10;t4nPmpHIWKk7c8DP44qO3cyRBoN2dxPTIHYgjsadM100p8vJ8zjHOTt+8cj+VHQKkpOT6BLFM7N5&#10;AdTgc9eSOPrnFPjtXmRpJRvODuXnqOufwqJftDsJo5AI0GGTHO08dT3/AA4rUjkjLeSHKO+dhBye&#10;TyVzgmi5jVm4pWKQihtWTYOGUMgXAPzd9w9+tNRGWEofm4XcST973BGRW4RaGFyhiZsbwATwGzxz&#10;jpWYymaRxzGNpBBPAA7D6UMyhW5r3MkATXG1mPXClQFVsDHSrsqx3RPkIBhQd4yMAYBGBx7mpIw8&#10;CNJG/IX5TH/Gp5+XgA1YtmeSPMR4XmTjAOCO3Tnj8aSNqlXquhUlDx7hHwc5O4dBngjn0pJAHjby&#10;FLMxypYYBXuMDPTrU7rDJK8xRULKcsPlyf8AdGfyJ4pkMnnkIhAVG4UjOOM8H0Pfn9aaEpO1+xEF&#10;G4Rhhs2HAbnIIwRj+lVzEYD8ykYwFG3knGBnp1q5DZzyInmO+05IBQKVY+2AeffNEvnjErqHAAJ6&#10;8j1/CmOM7OydxuN6LMSvB4UnB565z6/1qOVgPLDxFkZSQB2OecHoemDRK7+dHOGQ7TkbSARtxjAP&#10;tVm4jglUFhjd752k5zj3/LrVbhezTY1LuJssEAcNsBPPK8YA6cnnpnFQxzXUWZlbqCCQPl/x59s1&#10;JGkaSK6NtCH5hgZZnByQO+P0z3pJXDRpGfmCfNz1DEcH8u3rQ5BaPRC74UkDuSVKs7E4IJbnIz0p&#10;7SWzrJaxAo5+cs3+yOvuD0qSVoZEcSAqGO4Y4C8fp3/lUKqpyTj5lyXUDp7eo6VNyE01dldAkyi4&#10;kjTK7RvQYBPbHoM+9TTi5tZxGVI3uXKA5xgDv05p8QkjYqiDbIvycdT7f/XNXWFvGjpKQBsBLHB5&#10;9yD/AI0kOdWzM+VA8/yjKyAKMfdViOnvmiG3njGzcp2tucOBg7eh5/lV+MoHVQPmQMAF4GB1Jx9a&#10;gI3kTMd0Zc7VPZh0HHY4/GmQqjtYrSTQySCCc5G47GxtycenWnQytNDlQcYJkDYAx0/MU94GLr5g&#10;AZjsBx8vHXJ6cdKnaEqpjt0LbiQqZBLKB6DH15q9SnONkiG4JuYvJUEKn3jI3JOODnjpTLueK4lT&#10;YTs2BZWbrt4HAGf8mp4Y1kZlZQromCpHy88d/wCp604xNbxyLMqIzkptY56cEjHf0ouJSSat0/Uz&#10;m87LKNpUufKU/wAKgDGf6mrEKReSLuQOTkhxkYBPoM5qKKOYKxt1+aMjoOOnb69TxWhOtv5UYkBz&#10;sDAHplumf6VNyqk9kiLyJPtCQwNH8zfL3x9Pb1qNbJbgySxbkZG5bt1xx/jVhLSEuVnEbAAjL4HB&#10;OeKTyRCWnVYzgYODjg9MjqaTfcy9rbRPUrSxRpIHmwxcYIIJBK/oPzqKJBcSu3IxgDHyrjOCce1W&#10;lWOV2Z2yNuGHCsCMDPvxxUyR221vLKgkDYBjI464PI7iobNHV5VruVrkkfMqAkJ13Esw6AgdvanQ&#10;SoE+1bWctkMw53bTz06bfSi3E7w8squpwGPXke3QVYhKJGJIlYM0mPMbO0Ff5f17UX1Im0ly2Kqo&#10;0m94GZgCSw6BQeOcc9cVGpkQbTuZ2yPlwOnOM+gFWIZhFeMZApYhYnVc/Mpz/XpzTJPN2ZCgK0nl&#10;qqLle3XknIzzTTLT1s0QsAGCKoHDbUQZCgjB4PWq8COB+6Zt2FWMyAr83YMD2PetSKCJ5VMTPlVI&#10;PThkByB7HpTfKml4m8wN8pMbc4b19f8ACmo9Rqsvh/r+v66jZHFuRlAGJbeFO7inJMrQbEJCEbS0&#10;nO3POBnip5VjZSeDzhQpwSSO/wBari2RHLS7toBOGxgbif6/pWiuZKUWrsjVAi4G4qgCsSQWJOcd&#10;fQYqAq/mFCCxHzEueG3dMAVOqMnzR7QV25Y/dbnn29KtzQx3b+ZErQ7F2crgEjnjtg5qH5F+0s9S&#10;oiROgljjaLk7u52g88emfangZYOVbHcH7zbvXocHtnpVu2t2W7MUgZt8Z8x1HAJGR3/D61VMSxEG&#10;UbGHKKQCrH6Y/wAmsZMj2ibtf+v6/wAwbKKY8kEplU54574HXnHWnnZJOUlYK0gBbPt7VYuJVF35&#10;gAdJAD5fQg+/cfNzioU8oYaIM5GWZlBKjP6D2FZ3IjK6u0LIp8rMYOeQ5lI428Z9elQGRZFCSldr&#10;uHZ14Yein6ZqYIhmyA4XaSxHU7hnGO2P85qVkgaFmiV2DFShx1GcdPUc/WgFJKyZXBiiuVMacKCT&#10;xwc9+PXtS+RG6tcStjOVwP4R6j1zUiLujJV2+UlSrLwADn86bBb20rg3ah494Yqc4JYfLwMc5Pbp&#10;Qw5ktb7CyiOBVgADRnk9C2DgjHUcetBWO6l32y+VsOdrEYJ9qNkTDzY12ckAZPCe3fnFLuzI0Kof&#10;kyQexGOee56emaGJPTTcSa1AR8uWZjuxjkHGM8Dj86hlaSRMkBVKgMe+Aeo96sNLHlIkxiRdrkcc&#10;fX1qV7KPyyi72bYGj544IwefTvTFGpa3MZiyScb1CrgqAM8cZ6D1B/WnRiKOFLdo1U4wu/gjn1zW&#10;pFODuggIVmzv3KMlscHPY9/Q0yG3WSRXCFnGUIbp+H1xQipVrXurDXO1dsSkOr7nIwRj2HHXmqhh&#10;aeCS5+7ypQDj6n39+ad5qqpCBgw+Ugg4bHQAnrx71YiDtG6EblK56BTwQTjqfbmq0Yk3HUoJDGMS&#10;Mr5I+Xy2+Unp0OePYVPbwxpstFONuV25AA9z75qWWM4U7drDoN3KnqR6CplEd0w3KqbM4kcj5Qeo&#10;yehpcpU6raKSwtLGNzOTuGc4H0xzmppF2xNFN0DF9pGG6cfj/Sr1rEYkYWxLE7iMdBk56nv1xTEh&#10;uFu/LAJznfgEhlxnH44pdDJ19XrsVkiMkYYhU+bp7k/hwamUOjOCPnPCnHqPyH4U6Vkt7lMMMZJJ&#10;AwCecZ+nSnJPE7JGBkqxbG3HPt7cUrkSk2r9CrDbvPK0kaMzldmMjBxjOB7Y5pIYnlRTIVBQMzM3&#10;G75htyOpOW/KrELXJl2wMSxBKgdF9cfyxxVjZPMkcmxcKysUIz5g68/MCvvg0mypVHezdinMqSEC&#10;UYBQ7l+n3sfnU8c0UknmoWLKPXBPAAJ55xjmqM4iTAjUKE3lSqbcHueMkYzxnvV4RwxvtKttk2s2&#10;zBIzgZJOOmM4z3ouE0kkMeOdC0jjaW+du5YdB+fQUkcGxGRs5bggjlcD09u/pTppWgTaE2FSPLdc&#10;45Py4649uaGh+0ugkUkgs4YZzk9c+p9aZKk7a7COqws8bKynaApToW4yp/A5NRzHChMhju2vgHDD&#10;j+LpV5ordX2OWJKlmbsD3wPfiq7SEsQoLdGLpgZJHp7/AExTZMJ6pjZEZHAdw8arlFxxtHIz2Oan&#10;jnkfNym1QBuy3X1LAkd+1TxCFbZldPMw3JB28Y6HORzUEJjMflxrmIruww4x6H6VDIc7p3WxFOVl&#10;R5Eyg4Kknk56/XNTG2JhDMOD8pB6kN1ORjrUqw7bbBO3zvlDA7lAPfnpxVwJDAFKAyAoQrZ+Xg47&#10;dT3/AMKVyJVbaIzo3i8jbsIyVVMDI47H0welVPLuFy5dQu4Mqj19+OB6c1cDxMskAjJ+chjkkMe/&#10;B7CrS2waONyPnU89FZlBzk//AFqn0K9py6vqZ8X2gSiUEDYDvQAYHb5sep9utTCRp12TfeHJIGNx&#10;B59qsxCMrgfulb7wfjcO9R26RxzyA7QWQBSzBVXJ6Z/pmhilNau2xTwgbcychmUlRyBjjqeoPNSB&#10;nEQSBldABuQg5IxjrkHNWjBIIsOWVgPmTIwDnOBnPXPb86dC9rBJtwdy+o5UcH5umDj2pA6ummpV&#10;5WHzJPu/KQM+/wB3PsKWSMXClBnAOAfX6nv1qaeK3liS2gb5cEjHOCMc5P8AnmrVvDKCAAp2RktI&#10;rdTj09fpTIlVSVzKEUSxgxL8wJKOpKgFfX3NWY7VhhkIkCAyOmDnB9fXFDCN5trZxy4HJDuP8jjr&#10;UapLcxOZv3Z/gPK7exDcHFTc0lJtbjY18/DwqWJfcQnBwO3HX1qVrceeY0wW28EEH649qnjhBcRQ&#10;sysqfM289B796jiivVnZgAEJwwU8sT0yaRDqauzK01vNEIyCu5xhQDkAkkDr3wOatytKJ8SA7dmB&#10;t7fl2qxBCCvlqjFRuc5GSGPpx2x1707y4ZEMnzgqoCqMHLDsOe54oUjOVbuZXABjJYqF5Y9OSen5&#10;VMyCGEK3B3YbJ65IPbt6Z5qy7xO3mBUIOI/lBUBmGTkeq9DT4RMkTZ4O4DLYyBj3qblSqFV4Jo5J&#10;JAxB3eYCMAHJHp9DzTJbUPCzFyTu3J0AXP6H6mrxg+0jaJPlOQ69c49R+lV4YTLF+9Yx/TBbbjjr&#10;nA/Ci4o1dL32Kn7uIqCXYhfvsflP86sBS0JlDNiRCoJ4AHRsY6GtCF4lTCEKgIJ2nexzwOOcc1Qk&#10;tYmmeIkoJXHOMdAKGNVbvXQRpS0XAyQdvzdx681YbdEoQkFs8IGztY98lfQ9BURA5ORIwJXdnIX6&#10;c44qZWWdlbMi7GB24zkk/eAHqOPYU0xTt2KJJZDITsK85ccAHgY9zTWgZUBjbIJ8s5PzZPc+vtV+&#10;4j+VoLoKHOVUqDgD356jI/8A11HJZbmAypJ5yjAFQOOB6VSZUaqtuILdYW2uedm7d0LAjqcHg1UZ&#10;FecyRswXruPJOBwCe4Na7QvDH5qjkrtZiOQPoP8ACqEiEsRtIKEIG+UJ7DvjHqR+NU3cVKpfW4QG&#10;8d1dhjJIYKd2R3XHX0pfs0c0TXAyMggE8fxcD/69OEUcB3OWDYADjp78jpU6xytGrnAx9zaMqOe+&#10;OvHeouKc+sdBqWjFCWVSfKCqScAYJz9T/SqpjkSPNuVA3YzjJA9zVtWkOGkADYHzKxHOOCfQY/yK&#10;kWJFVsSYROvlkMCD79+2ayJVRrcoQiRLf7RdFY2G5SQcjPYdBnPaoxNL58aAHbt/1hBHQ859yORV&#10;8wLBsaTcwdGkVeMYLFedxHcdhmiXbcMsnIVeWVuUIHQhfUcUkV7RXbt3+RVx5jCNTtjUZYe47DsB&#10;9M4yOKWH7PLIHjAOGPB5zj+dWlWRmyoG9udxAC4PGMUkcBt0jj28NnG4gjb6Y9O1AnNWt/XmVJVj&#10;e5aAY3MAWMZyQPU45yKS5iuF2xqBgDjgAsP8alt9zCKFVQKdxDDIww7ZPX0zx/jedI2be5kkYKG3&#10;SElgxznOe2P60kOVTla/ryMlbKIuhfblirAMSSO/OM5qG6zErNKzOpyDsGCAOu30/EVaeKCSU7pS&#10;p2lvlJ+X6E+5p7ywtBuIY7DgnA3MvXLH061LNVUd09yrBbtbgpOjsQoB3kbhu5OccEkY5FWoraOF&#10;t6JI3IyxY9jx3IpvmtDsZGbaByx5yOTwT0qKL7W5KFcoCHIGeA2cfWhMJSk73ZE0Fzs3WwYBWbj1&#10;Az/Klaxh8kNOu9WIycnA3AdzjueavJBcpOZZZVKMOg+X6Hvx9MU6U8AITgHD5OQeCADjtznp2pid&#10;d3STMxl8ppLZMb+mUHC46jjqMCpyNse5dqqpbDH5hjg/j+NWcKgB2ghThm5wQMkEHj8u1GwsPMw7&#10;x8s6jG4Y4yQT09ufXFJhKrsZVrHGZfOk3fLhmjIG3AOcgdvQ1Z8tJJPOjUJhsFgT82QSvBq15hCb&#10;FY/vCGYDpnOMEGgPPb7vPCqgbEatzkEDOB69f51Fy5VG2yqC0ZCk7Yx94kAnkcjr606SMbUQLwDm&#10;ViCOh4YYHHUDnipoILVCUjiI+fOSPl9QR689afO7Ryr5uHBHI4G8eg6Hj0qOhHP71kQCFrndHndy&#10;Plxk8HK1XZDAxYqc43FVHCrnnnI+nSrsc4W4CICFLfLt+U468H2ocRvIx+cgqDtYD7mehPHIz6c1&#10;NxqbTt0KYwG8x9j5AVstgdeOueaeFUt5kiZzho2bI4AAwR19abcHbKrTx7k8wBMjnHXcMdvapXZ1&#10;w/OcmVOdxVRyQAf0p3L6LzKItkYswV2D43cZz9Mnj34p8oktkVIx8vl5bAHQdcn16f1q0UkWWYtJ&#10;kON23pjgfLn37j3phj8uTy5yclWkaNepzwBxn8ulVzGntLvV3KsMYthLEqjzBlywwSNw459RV7y7&#10;g4VhvJOME5/EmkdSz/KXUg+WxHRgPQ/1xTUnmQ4lGcEoNmFPToemc/WlzESk5a9SrLFGm22jJ3K2&#10;WU9snJOB6mtC1k3RMZk3BPlYkEZz0wP50qwQxJ5xVi8owTgFkGfc9PSlnMSuVtY8heQzMcBsYAz7&#10;ZppkTmpe6VQpi2qE5kGCDzkEcZx3FMUyHmEqdmB7L/Dkn3zVqaPbudThANwP94jPHpUiRbAyK4dS&#10;4YZB5GOMj0PpTuHtFa5TleFVkZkO5m2bj0BAwdo9yP1qpHBsYqZP3aPjB9u47fT9a2Z7XYWKlCPv&#10;nJAwxHUD29qqLCJUVQu+RiWyw2oV4IBY/dPt3oa7l0q6toyO5bIYo5GO2OG+n+HamQO1s20bxvHL&#10;7iD+WP17ipkRkYO67jyZCnOCx69uM+3Sp13tkNtbIKx9uO+ffPApg5WXLuZ0qI0ZWXJ3sMeg7E88&#10;c4PpRJAsBeGFmfGHVgmMA8HIJ5ycY6VbjSedfKPlkZUtnHK+wx/+qrC2kaGQglicbCeCMnsfQ+1I&#10;ftuXRv8ArQqRxMJTKQQVHCjH9M4qMQQBS7iQn5mXJA2sPbBz19qnvBGNl2OAr7ME8Bvu8Y+v61fe&#10;38lf3jKcgk5OG7fLgk+hpMiVbRNvcyLe3lWQPtwETMT5HUcYAHOBnmp4ZbcqYmDEAfMwGMt0/L8a&#10;nQPtU72G9tvzAHaSOT0HXjiljVyqo+flTYfmHI9P/rVLdgnO/wARCbVFw1vGUkMf7zzG2j9AccVX&#10;H2a1kQpG2fMCmR+xLADj3GM5q2o+VvK3jPoRjOefr+FJ5QnUQ9Q+OUODuHAI9wfpQxxn/M9DOltk&#10;3tPEGL785XGFycr9eOpx7VNEvnlldgGAZiqHpz16DPPWrEEMkVyEQeYxQYI+8QOvX3qM7c+ZgqSW&#10;Vj/Qe2cE+1Bq6l9COKKZofmVMqQCQeDz37jirEYZcoAOo2tjIwf88VNLCqMDklRjkDrx1HXnPbHS&#10;pfsxkIFu4jcKNqn68jHTPencwlVVtTOWBJcC2ZWwMEjBIYdR1z+lVzazBCY8DD7ShJz7/wCc+lbT&#10;wRQQ+XEjRqdoUJ6AAbm9c9Sai+xxJF5KDO4lyHJJ4HUcn8qV+hUcR5/19421kUDyY9xwW6YX5z1y&#10;TUbW8ocMcbHGDjkDHf8AoalSOOLCLuIIYkMOSO+c1OIEeBJFIESnKY745wPbnmmZuaTuupQ8syws&#10;IyAuAd7AliQemPSpm8pULblHlYMgJOQynHb69KlUxSzLGwLtklEzjb3wcHmnmB1fzZgu45bB9SDz&#10;+FCCVToyCBkkQzL8qswwRnaMgk9yT04Joto1EZkKHcGAyACT7kfyPap1RmIMKEcIgPXgdP05qN13&#10;HGGLbhksCPcdKQc17pETy75NkqBN37tS38O3k5HXmgy+SvlIEJ5UHaA2B1Kj+frVgRx+USwJIOTv&#10;zyT6A9qGR4nwwwpIJyCWBxkAE+pPPahsFKOyRGQZFMfAJKkHGckdj7H2pscEUVqVgwQTklV2nPQ9&#10;c9OlW47QxsqkHL5EhbpnJIORjkDgj2piTQwS+VtPzNksT0PqQeg/Op0I9p0iUlP2chp4y5OdzcbM&#10;Dp+I/SpNsNxMqoAP4nbOMLjt6471cjJ2/KTmVQu0gc4I/UUjQSzkRqu1ih2tjG3GOp56j+tTYp1V&#10;fXQdbxY2vGB8zEAYBwF/AHHPNV5I5RP5jLuD56kDbtJGeOx7e1aMKBJghYtgEvxzn8u9RNHGhBQ/&#10;fzyvT3NWkYRq+8VLiOKP52PIUZYYyT6etLbrHJbxzbSHKnnPBPQ5HarE0RYll+8Hwpxk89efSrM4&#10;iNtmDhtvy5HTHbpVJa3B1NIoyCjogU4U9AewH05Bx71aOJmDEBYgT0B+Zv6gVZbyBEFww384YBgP&#10;Qcn8aZtmSQyk5fAOQeSPftTsN1Lg4URgTModS53HJ4JHoP51XzHcsChOAxwFbBb1PHPbmpTD5m5U&#10;ZEY8qWOdxPO3t71PLbRvIGljPyjAMZ24+uP1HepkSppaX/r+vMhDfZ0MTFDknahOOmCRk88561KI&#10;xKpd8gsxBViWIBHUEn8gKcLeJJmCHflRjf6Hr27fWkeJEVTGdyg5C7hgk9ifrQRzJ7PUzrhDKI4G&#10;CgDq2CM+noD796uPE0TqzOR1fYQOcDnPt/WrH2eNYkZ93Dgso55HbPb9KRld1HG1Svltu649GPPP&#10;rziklqV7ZOyWxBIxMAiI+8vysMnJHXPufpilmtxsDYLKfkOBySD1HqfwqWFrbaywYw2CSScY6HAz&#10;1q1ulnm3KoAC+Wgwc4IHb8O3rT3M5TaemhlMrOAsmVIHAJ24YEcc9KsBJJIwjbh/EgUZGO2Sf6Va&#10;NnNHt86NB8u1MMWIPqwIxQ5+y4gxlnxyP4T/AIUvUcqt9IlSOAsm47soXwBwDjgj/CrVtMyAFkVm&#10;I2gDOMHnt70+eAhCQxzjG0dM9T9eKZHJIgdAMqw25Q4crgAH247ClfUzcuZMrxRHd5oADO5KoQed&#10;hPuOPX86sERbmZjncCRj+E+/t2q0W8xwHOCpJ284PHb/APXzUakEGN8qrrwB90g8jkZA6daaJdRv&#10;VkbotvaiKddrjG3zOv6H0pi+WclxmTaOcDtk9TVp4RHw2w/xHC44H0659TUAUMX84Y3ODtHbHcH0&#10;qhKV0LGVIAfaQwyGfpkkggflzTVBdmAwF4VY++Fxnb9OKlw3l4xjgkbsdM+uPSljSUyjfzgZXAyM&#10;k9ciqYr7sVUl8sxtjCqeo2FvTPqaYQYIh8oY8MOMAY461dMR3FpSwPRWz8p45ySepqVln3K/RTyB&#10;gtnHH+fSqMfamdKjxKHOW8zG0kkZ56456D3p7x+egjcpuA+T1YZHH86neWJ223G/JkAaTBYtk9M4&#10;4z0zUZRWCjcd5XIAGBn0B6ZpDUno2MmCwxiIFjt4APQGkjjYod3JJ27gc4HrjjFWZjI4RlwkqsVc&#10;HkgAdePXtRI29VRSAr/IcdyD/MfWkxKbsirsEmFUtlPvMeCR6Af1qy1shk3OOCu0DPJ47kVLgxxv&#10;98suWBAHYfxAn7o9ufrSeV5gAuMKBgq3diRnb+P5UhOoxzQ27Mrkc5wuM9uMH6frTvLR1VflPzcq&#10;QP0z0pIrc9cNkFpOe/pirDK7HgAM/A9F59/WmjCU/MryqDtjVSiiXDAYz0PtjGfUUkcJKhVK7QME&#10;g9B6ZrRWIeexUdFIfnduz369fpVVFQyEouOAGPTJ/wA9qbIVW6siCImRgoyVGXG3oxHGffPHFTKi&#10;4yu3du5zxn6c/wD16JUfcBFkk/MAp549Pp3q1FZqsRldgCDj5eDkjqC386dgnUSV7jEijWTYWIWQ&#10;HaR69wf1qErbxHbD88bYILHPOAM575xTmij3xLFLuUHduB5VgvOfTqfxqSNDOxEhPDEe46YJbrR8&#10;iE+rZUUbJCzlwFXaFzkEnuMVaFsVSPGUCqFBPB9j7mrUUbTxssgQkAMc+/A61BNgoP4dvA6nJX+l&#10;NIl1Luw/y5Ibjew4UZXqcAc8n+dVVkiuFCYA2EEN269yOTVt45p2ZQw3kHI9vTP/ANak8pJAFYKM&#10;YBCqc9OM/wCPpTZMZq2u4qoiysMheVyMgEc8kZ9B+VSTxpCpWA53NuDD09j71HLGwmwAAyH94T97&#10;BH8qn2W7xGTkonGxuAcnIP6VKuZt2s7jIQsfmI4yXPbjAABPP1zUStCZNjA7WPVugDHp7+lSqHEA&#10;34+f5gyHgD8au7JQggcIeMkkg5B/TNOLIlNK5TZPKmcnAxw6k9SD/SkEhMrYIjQn92MjGB6/T2qc&#10;xRBo9pOWIzgdQf4ec025iLKUXGEB3qRyxB6fXtirQKabVxEjUlX2JtIOfcc84/X1qWWKB1xtBC42&#10;IGJGD1IpFTeN1ur9fuN8xyO3H6U/EkfMwG1ArCNBnHX/AANUyG9bpiRHzIy4YKRxwMjB7+4FLEwk&#10;fzsAAjDDrwOMYHFWl8uRihRSuSzbegX1FNu4JPIJhCgFVYhcfKMZGcUrmPOr22uVliijcpCGAL7w&#10;FwSWPr9etSS22Tvmdgz4RgeCBnrxwPzq3HESqrjop3b85ycHOfXHakLug2IgIcAcoNxz3BOMGixL&#10;qu+hXluIDzH5qMJD8pA+707dBUTFQzK6qS4UhQO2PQ1oxksnknKgHqMFgVPQ+xI96PNkUCYAMAvz&#10;DoMHofY5oIVS2iX4mW0aTN8q5d2A4/iPpViO12ytOQqptBWMckEeo/8Ar09S1ui/aEyzZbAJDZHP&#10;P19aQSqIN+0lXUgnJ3ZI+97nNI1lOT0WxIpLJvDqu0jCgc+/T19arklGZ4tu9iz4wOg68+tXiFhw&#10;6qGQ/LlecqOwIqLZI6bl2/P821fTJ79jQ2Zxl9xSuF84pIny7unOOT3xU6xTbzPvJPUHOMADGO2B&#10;nk1bFsiAmPBAIZfXPTJJ6+lJNEkasv3SSNobK5BHPr0ouHtk/dRXP79RI+4DGCABjJ6E471HOu5T&#10;FGhXy3B98g9iM4B/+tVxoX3BAQWyXYq2Fx7ngCjyHwVZcEODuB+8Djn8cetSKNRXvcjkyqiCYISz&#10;hgVJZiD1bJAxzxtFDLuvd+0tgENjrs+nOKvPHGx2BMbVYoD356j3/GooRIXDW7seSw7Ernp7e9Uj&#10;L2mjZSzA48keYOuGf5QFGS3HOe/cc0gaI4yMOgLHLZLD6GrYsTHh5lAZfmxGRsABOc5HINXUjwhe&#10;bG4Jxt5GfqanmHOvHpqY0iFyzwkYJGenTGeOvH5GpSh8gLbycl92eecdxxx6VbQG5aV7dQqrj5jz&#10;nJI/P+VSJAkkaHcGkVj68YA4HTqfypuQ3Wto+n9akc8lq0m3Y4IBypxuy3AyR1x1qOJI44t0RO4D&#10;IB5O/wD2c+x6VbECxqybnZiNys38J9MHtUPkyBw6gkk5I7DHp0xxU8xkpq1rjI38yJQIxvBIODyO&#10;PTB9O9JGE81oi3J6hwMfQ9uOcVKVjkOULZwXBPU/Qjv7mpvs0u0ll46so+9yR+lUpCc16FVEypgK&#10;LxKCQCcDPGceuPagxCBi0gY55G8fNjseeoHatGGz2HIYMzDLDgdPr6VBLCpCl2Zvm7HoG4z+IPFO&#10;5CrJuyZWTy5ZSGG1vK5LtzyTz9eMfhSJbQuvku28gZVs5UEdfl/+vV3yCAgZTgNsz3APbvipHSIu&#10;I3VORuOPvDapI645PTHvUykHtuxSiYBR5CjaA+8DgEg9af8AZ1jdlLHCjgkjJHHQZ/CpIzEgaWJk&#10;LBgQV7Z/vdfp9auLFAzIqvtUK5yeQCQcHnHJxilcidSz/r1Mu5RBvZiWcsCwXr83Ax9B1q6Y4VRi&#10;pwd33h/CMc/hTmt0liJm+VzwjryOgP8Akin7PswSVVXbkKfTaTjjj1ouKVS6STIY2DKwjGFxkZ6N&#10;6Z9qfMY0G0xqJVIHOAeeDz9aFtsM2BncxVkJyMH+g7/1p8D+eT5jgspB2gcemc/5GKm5m2r3XQgS&#10;C6aYoFZcLkFgcnt0NOiXynMZIwMblQ7lwB+Bya0FZi2G5PB2jsT09aSbzGiJfAKjIRPlLAehIP5m&#10;jmI9q3o0UxEZZCp6Y+TbyRj+VSuJEQzS53diMgls8U6IeXsU/eY/vB7Y449auSiGJUjwwJIBz6nv&#10;jrtHrRcmdTVIpRlZNoYBSI8kN0HYn86hh0+RGNurAvHzg+hPbPpV6RY7fJI5C9B/T1z3p4Tz1J+b&#10;kckDAH1/lRcXtWldaJlcQxO2ZyF+bIIGDgdMj05x0HNPOZoxIqjeuCFI6YPOf1xUr28TjzoN7uuO&#10;vzc9iQew/SrMjGVhIFKo42s2QcHPZuODSMpVNv6/q5SJCyKjKm50P4AED6cZ/wAKlflhEoGW4xnO&#10;P8KfkRErxzgbmx0GSR/n0q1EsiM0kOflBPOCXz04PagidQzlj2y9do2cgegOBn2qMBmuDKdu1uE2&#10;krnAz0P4Yq1st5X8l+HyBv8ATd0HtSeXHK/mQ4OcBm65x3B/woKU+5IpJjAlwwHytt4OB6n2qERx&#10;tKV5PyhhjODnuepNSrtGPNB3ltzovIxnkfl1qaa0TzBFPgodrLjkAEng45B4x/8ArouRzWZXAZmJ&#10;VQDu+ZW5yB7elCpuG8MpG8nDcMR6c+laCQrHNJKwfcwKdTkAn36/jUOVGWVSQXYKMZxjPHPvR1I9&#10;rfYYYlkidSq/LhW5wORnj3p4t0jTHzPtHXg7G9T6/hU6lUkETgMpG4bRjace3vUwiYPtYgk5ABBz&#10;83HAGKdzF1WinIq+WTJk5+7nBAPv06j0qBpUkmaWEMFWTYgbrgqD/WrhgaQmNcPKqnI6HA69eMe1&#10;SKSiNtCsM7mJX5hgZKkcYx2ot0KVRJXIomjjXagByMnaRkZ9PSkaARyCVip/egFW5J9Ae/NWNqAh&#10;224IDFQQMKRwT75qvNbrkEvkY+YkH73r9KbRCmrjJIpG/dIAJDuJbjGSc8/XNMzOYmikQLubjJIH&#10;HQZFTAyFPmBXDHPGQfbHNXf3KgRnJZmyvoARTirjlUtbS5WlCW4wqn7uHwx4+o7/AI02ZnC7oVG7&#10;aVBxnr0x6emakMcSSksSCSGLg/MTjpjv9KsSbwWZQcZycnkn6ZxVXM+e1mZZt5AWYgENGGJBxtx6&#10;DGfyNXVVQzO3ythWPvn/APVWibdkjZxEzfeKSYIBCEj+fWqsiNcbPmAG3a3BwWz1H8qZLrc2+gqh&#10;SygknIOdozjoAO2fenCMtA0RCiMkpvZR/DggYb8M1EYZFUIpIYk7AeM45PPapDbx8vIwwVJbcOCe&#10;vToaVyFJdyrLC+HV1yeWwPl/DjoPw4qZsSPsjCOFXhnPHA9f0qxCMM0LHd1+Y+3FKsYAIXAbG1gQ&#10;eFOOcf1p3E6mupGIZ4l89zk7dwHbB7Z7jPSneRMVBddjOSwY9kA4PJ78jjjip0jjVVByyAfOFbDA&#10;54/GkaMfKXG5QeM53YPY46denai5CqJtldSuRI3z/MN/PJJxxxzj1qWOOLBVmKhVOCnXdyQuARx+&#10;gpYkVyV2nIJYgEjkEgZ98VFGSIoiBvwq5bHJI5z+NA3K4/b5axoHC/xbW45GcYpseM7lOHQHIUYG&#10;T0xiraRQbJWuELZGUIAJTkY3E8457DNV2RY7hid7YYNJxgkei5GAB60ErUdEkdyy+aGUPKFz24xw&#10;M9weeT3p4LbZA54/1RweGwQf8KRFmxtO1sn92Mnj14NKscJbMgXcQRn1Gf8A6/SnYmUl0BIC6u0B&#10;2ogAJ5yMDA9OuKSUzzAu6gsdu0gBSe2cjuP1qdBtfYu0jIDY/PrUsUTs5WZkHQc5+Qt36Zx+FBk6&#10;litdIAFCJtCjaZB/F/tEfpU0ojMTfK3l8bGPJH1PHFTGNpD5JKhoFAKOACxzz93J5zkE449OlR7S&#10;7F0LINpLISRyBxn270iZSto+hXUplmB3KRhl6ENxjGcjr7075EOwKSdnAHXHXrUo3YBb5k52g54Z&#10;uT/KpIYgJCxxlmJGMjHHXn1oQTqIjniZ035wrL8ucDd6gd+1ObaGTeA2V2H656flUxCSu5fJdY2P&#10;dlzkYz6Z9aaluW3bThvc5GT1I+goTM27JXIlVy+xPkUEkgdfr6VZMYjgXB5z8ynpgZ459c5PFSwy&#10;uVWLagCjLOy5fjtnpjn05qDzZreYs+WYqAvAXgc5GM88800KTvpcjQbZFZBsYc7VHv8Azqe3iQS5&#10;2gITlm4BI79c846CrUpllZDF1GD+JHY96ZFH+/aFgxC4MjbeBnOOemevGapmSqNkbiNrn9x8wJ2o&#10;BnO0nABJ74pAgbMbqRsYnAHIJxk4q3JE5ttrso+cdFHfgnIwT7CmzwrbNJ9nJIyNpyAdp4yevPsK&#10;QvaRew0HBxJjBDKwA5Jwcc9eDzQsxjVUMY2iMFnY4+bJ5Hr8pA/A+tQxxOItinazEl/x6VMu26by&#10;7uTPloF5UKTt+UD5Rjp3OM/WkC2a3sLFaGRvs4PBIb5Qe464GT+QqzJDFvdFA+Q9Me2CvOe/vTY9&#10;sUi7S6kE/cOOMeuOtKjs+UlAAYZJHLcHoMUGEpablaNHVQ9uvrk56EHrx6Vp2nlN5quCJDGFVo9u&#10;TxjGPUnHQ5xmmyQmB08kKRIFk+Tll25wCccEYq1bwX0Wfsaqi7g4ZtoKsACGBPQYPX+tZzehpTk+&#10;bb+vvKgWCWJUEQjbJbejEgjHQ5OBz6DNRXyLaTtbF1+RiGCAn5gSCRx0446fSrUEc4UhQHaXkKMM&#10;NxPoOh4/KpZDdFo3YqoAaTaBj5mJH9Afaqi9TOVRauSMyK2jfqcgthDkEgjueeB9atrMvnOZQp3Y&#10;JGB98cfLjjoOOMU+9VhMTMMO4BAIzg455/WkVfKPmZDqSGMZJweo/DFbRkYynfQglk863Ecy/KHw&#10;AD39z1/CrDJKWjt4wh3YAXOSD0xx/KnyRx+UHh2qWBypyQAex/AZz71LCscAlVwy5xwSAQCRnkg/&#10;0pNk80SkNjMAWwAowCu3qBj659e9WZbAwXe25Klm2NnrkSKGAJHscHB4NP8AK4Hmr2QIvI3AHGQe&#10;Rgf0xU9yII3jxt4Xcw3A5J56YBH0yfrS6ickr2Gz2UkfzIykKuMhgxBwM5Gc49/yqp9i8qF1YkOJ&#10;dvlFSPlKsSQenBAGPer6yTNbs0YIQv8Ad4A3N2J9MDoarQzXFxcbYN4EWdwIPXrx9fwFK/cmnPey&#10;/r+tghlnjRXULhQyZIAyGGM8+o/KouQdhQg5BAHII6ds9uvcVqTCQObWTPyMJCmzKhsBsgEYHGM9&#10;uKhmj2OX2kKkYwBkgZA5z6ZPX+VO/UW19CM3Vt5nlSj50Hy+SPvdsEnoAOnHtSC8dNvm4LECMKwy&#10;AOT19uCMUsQkhkMcisEyGYcjg89e2R3rXjOyzBjw6ecXYBMqSBnBcdeO341LWwSnrqjGuVDzNdSE&#10;lnO5mxwSe59etLHdzwAyRnaQRhQDyfrnIq5MVdvOtoyFcbRnqCBknHpnNLFGsqK8QUs3G0nPAH3j&#10;u9e3P4VXQwV95akbxRC5j3MBBuw8ygncD8x9CSOnapkgSUsSRsyfLBOWVfUgYzgdaghCMVRoi4yS&#10;wbOGY5wcewx+IpwsLm3Yk4DhC21uNoAODjpjHel6scndWQRwNAxkO4KwMcbEH58nB20PKZnCkglU&#10;2quACFXpgD/OalAMj+ZCJPKQBmYjeFJPbpx+HWrFoyW873ssO6Pa8aoRjBK4yMcHBIOOlO+mwrO6&#10;TdigI5Jk8piqnbnaOpx6fTr+dPe3nUCF1dAMZLdckcNx68VcEJUAQbfMALOGGDjp1PUc1JJBEYQY&#10;3wQoMYYgFm3DoQeepweOMUnImKvH+v6/EyXtpbRjcSIUVYkyMfxPu5+hC/TOakgZ3Y4Uts2lyemC&#10;e/16cV0Btrx7d76Zhs5jkJBwxXG042jGc4BxgnJ9azhbxQWySKo5JClh8pYH7pzwRUwqXRriIWd3&#10;G2n9P+tyaW5Bhjyix5csWUP91s4Bydp6HGO3WqT2s0ssZ3BY3k4ZwdvAH9CKm2mZTJLGW27FIboh&#10;ORgD0Pb8q13tbe1gjkmkRZFyr2+0+Yh5A35GPw6468mp5raEKkpNzS2Xp/X57mTDGhjjRo0/1nzf&#10;MQSO4AJOD7gVcsLNLebzbtgCoOFKk5A4bA4G7kcehqxLZT3YFzEqF0dVfKhdrSg7QAB3GWGBge1R&#10;W1vcEsiuhCMHxIMjcP6E+/PelzXT1N4rllG8b9tP6v8AeZSxeXKZcjIJAUjBKg9Dg8enrUsrI2Zo&#10;gVIDcYO1R/CN2ecVr206WshWEwl4wjJJGMEOTk7tynOASOf1qWCxkvrVy/lxpETK00gbLAgkKSAf&#10;T5eM/hmqdS2rMlQcnyR1f9df6RiXEUE8jzWSNs8sMRnO3jk9PXNDRiRk8kMYox5UUjcFiWzyOQOT&#10;61q3C2YUzxSfvGRQAoZeCuCOcZxwM9D71XS4jEGxA5UOSY8ZBVuNxI6EYA6c1cZX2Mpyaco33CSA&#10;2tx5HnB0iOWkjGGz3wM9vrUtt9jtll+zSy+Q5EZk2chS2fmG7gkDoCe471Hbwu8e6IuuQQ0jphOR&#10;jDY4APPfnuKYttDveC2YOY3Y5HQqDjIXHfrzjj1qGr6XHG6u1H8f+D8iBfskqmKBpJAsuGYLt3KM&#10;4wO3bKnr+FIsTLi3jZSJCAqrnj0DZrRgt4GnNveCaFnU7ZOgMvRcgjjnqffpW1o0UU0gS6j2o7JC&#10;ZADiIxAgOMcNjIJwfXg8VE6vKmzpw+DdaSirK/8AWvbt/TZhCHZE7X8jFY8RoYyGIIONuPUA5xng&#10;VEVtzMUVG8tlVmbpgdDgk981r5W5hjlvQot4JMOqKQxZzlgcdCQM5HT61DOzxwpbmBklJEfkHBDY&#10;XbkFj90sCTxjPSlGp0Y6uFVuaO34/wCW/wA2ZQiMAbpgv5ew4IbbyM57ZPT1qvFy525LrySBwB9O&#10;n+NalraSXAaONGk+UyNgdWRuApHUeueOvtUiGGSZlkjKORt8lAcEAfMdh5znkc1qpLU4fYtpN7Ed&#10;paRyRySqwRETcpAJ3fMFwMn3JP0qSO2nulIGF8pGZSTjcF5IHqea00Zbs29vHmeL5PJiiQK2TuMk&#10;e4rkkHk845p4GnLcu6o8lorAbJW8uVV2HIB6AZ68HtWftnr/AF/l/XU6HgY+7quz39b6X0Xlrtpq&#10;ZV2tvaILeNWEi/K7le5wSucnkVoWtvBNOL1pI44iYo/KhZkYxjCvsB64Ucgkc/hmrIlw022CGIhv&#10;ni2FfLCBj94nuO+TnjkVZzbhXubXYXwFjjcbw5IG7HQfLgsfyApSd1ua0IpSemnz6J+l/wBdCxZW&#10;ll5azC3lkkQy7pg5CsEb5SB82SBgH5SDzzWaLCdi7QjbFJL5eZNoVJCffkcd8V10MfmJ9qhDpeyI&#10;RJPCyxxo4AAjIIbCnIJ5w2eDwar37wCd7q7A3bQzzQ7dzOAd2QTg/OACPbpXNGs7v+v6/rQ9utgY&#10;8ib6dlZbdWvJa777mPDpsdjPE/nRyE/uwFYny2bgsNwGVJyehH6VO1hJC0UVz5kguoysanHyOGIz&#10;n0DYOP5Uk0Qm0hfJVSBJlJQ6h9oxu+TIwRjpnoas3MEOj2kcOZGu5wgZpEOYhgbiMdzge+Kr2j2v&#10;qc88PFJyatFJPy16a73tbt12Io4ruyvQUcxzlFQSK+0MCcAKq87eMZPB6HFTyLHcI1jLuRwzHeMZ&#10;ZN5BOTjIL8j9KmksT/ZaXMexf3xVH4ZyFAB5JBReNx4bk1rXGk3EpheBMwwI1zIqOrFjF0dcL90n&#10;gdjg5xWPtVdN/wBWNlgpuMkotrR230f9Xb9Gc5Fa28lurySRNMRsELkZbZwvKnGccADrWdfWlk1u&#10;J1Z1l8+QPwD8wwVAGcgAHrgfj22rSJLt3W2YK0gA3INpLuCQgZgc7iCAOmOc1X1LTI5zHLdCNJgG&#10;lcxoY45MjI28dSTj6it41LSs2efUw/NS51FdvxWt+/8AXrg6RYTX3mSW4BxEwOWOVABOQB/hW+ll&#10;aR6XFFeAwMJ9+5+rIV7L94jj7wyKsQRAT7dKk+z+TbxwNOkgbMjqVLBsg4IYg4Bx6iti2tbiUJZv&#10;HHL5bnzDKR5jtjAOWPA7j1A9aitiXe504LLVy2S5nqtrp6r5/wDDaGZOsGnSiJ42mCL50MseGXA5&#10;yAdpCg4Byc47ccxwXCSKLtkSTIKQuSflKjOCSCMsScE5HPbFaT3N6l7aajcwl4rcrbxkKd8qhm3F&#10;gNw3bcA4yAOnNal+kd3HawW7+RbZdUWdi9tEYgRkE/dLZ6e/TNcznaya36nrwpOXPKErcu0WtdbJ&#10;a7W1t9zv1Oeu4IJFUI0gNtApZPvAxq2GDEZAYBmAI49a6JTpVrpJntYxc71aNhgjd03j5h1AOWPT&#10;vmqNzarJpHnWMcW2aQo0mWIQqSWz8u4k844q1o1rcSaXDbyvHC3nSMVYZaQKOARjPIyDjjp3qKrT&#10;im3szrwSmqrioq8o6O3pa19Nn+HqjPUixtPMv0C/OqL5YwqSMuQHI4yQqn09Pe9aX21PtF5s2LGf&#10;KlKFkfJAlaNQMblP49eoon0m9bVXOqkNblSymP5UmFvwu0Z4BXpnB+lWNQ8mO8s7ax8sx+W0ISTa&#10;SGzuAYE4DHPDE5680OcXZb3+40pQrQ5pSVlF2Se7beja7bPR+mhQ0426aXudidsryGQM6gR88DOM&#10;MFJ5B464qxDd/a3W2iX92kD7TsZQyEAqCzZOcZGcnJGTW1ate3F29vLbxbzbmG3jUELFE+5ZNx7A&#10;4/HtxS/2VPJppe6ggkxCYhErfKOhwoH3myB+P1rGdZXfN+Z6dLBVHCKp7W/la2/z+bta+7MqDTbn&#10;U2mtRuTzYdq7QCWCEnBAGe4A5rXhTUba2/s2LzEeKLzDvbLnAx8rdM47Hj8zUVn4chnEU+izSxMs&#10;4lUqCQItnzHA984xxjrV660/VLq1eaO7nnklgRIyjECOReGYovyjKkblIBDZ6EVnVrKTtzK3p1On&#10;C4KpCLl7N311TTTW+mzTvtp11OctYSZTDGpZ2+eW5lLtngcEngABuMd+lWbmO2UxvHCHCHbJuYEh&#10;1cFNvPzDufpWpFbXOhX53ebK00aKzBGZUC4G8HByQOCPz9ahmaay1lY7+NDBM4iJkAzvCHlTxhcH&#10;k9+av2jbutdL+pyOh7OHLJWd7PTa70fz6/5kUyRXHmSyvG0nkNHI+SpUKM8AkZ+oqtZrOm2C63FI&#10;0jSLkNl1UA428jJycE9c+1P1XSQq/abeO4mDcyvIpDIOfu4AB4+5gYI980rW0lq5tI2B/drMqIg3&#10;oXH+sbbkuO/TOapW5bRZDcvaXlG1u3W9/v8Aveu+2gwltZi6L8wYAzggHawJ4HoD15B571NZRC2T&#10;zII/tCSIxRScAgngcnkD69KVNOkubiO5u7n955ISTZhUAC7gORzgk7umDwARWxYabDBEZlRCLabL&#10;OGJWM8ljjPDgc84BPoKzqVIxW51YWlOc2+Wy1ttfv2fTv1KD6QjbYJF2MELtGx3jzGO5iuc8ZNVB&#10;ZW9oH1CNZRChxtQcyPhmyeMkLgnJOF57V0UVti7jQTGa3bIR5lCN5bZwpUDk9htp8WkzlmkhjKRL&#10;GwKqSMbMANt7gg/nx2rF4jo5HY8Ape9CnZr+ltpb00dvUyLFpL+dlMolUFnEiYVQAmBHyOo6sB37&#10;0kkO998axmeUCGHMhxlSDuIx255AHXrV6zsZ9B090u90zSXxjPyk5TIWQrkHjnBbkcjtWvaWwsnW&#10;SN0lUsXhWNQSIyPlBbGR2GORwamdZJtx26eZVDCSqRjCppJ6vra/9d2c7qUNydRVblJVgEZIAKgs&#10;yrzxzuDEHGcYpIYpERrbTZI1UAQyuw3hccsOc5K5xgj8KtRTSSajLc2/2mKI5d1nVJXkYE8IDwAM&#10;kDJyBWnb32nXETx22IpJGw0DjJikcYVzgYAYDB60TnJJK39eY8NQpynKXNa7e+9uyen6eWiuZd8s&#10;NvDK0ce93wsZiBaIFTtPK88E8gds1cEMcN3Kktvhgqlzsy28Ly4YE4GOAO3pWlbwWaxHTrZPIMaR&#10;yOydjISSVH0Bz+Bq5FGkrAy+W0nlszKGJLBSSvH+0B0z1rllV0sepDAttSuv+Drfzvd+RmpaIbaJ&#10;JNpWEHYAMc5zk+57+tUZNNYny7h90rsZiwGEXBPy8HkY9a1ZP7SW5iufs4it5IhL5btsYOQCY2GC&#10;wwD+fHvUupqtzbR3EJ+zxiISTRMQB5YcAgtyc4yTxj3ohVd1Z7hXwsHB+6/d6aq676+X/DGLKFW7&#10;F5NbyIRAFSOXB2qMkbfUElW68AdM1LFpC3t7CdqQBJIbhRIm05X/AH/m+bPIJPatyC0juJ45Udkh&#10;Vo2aEYkEaKOBvPY4444qS8he9gjvkgdOG+f7wAVTtUL/AHmbHb19qf1i2i0/r+u5l/Zya5pq+t/X&#10;u7rbpva3lYpaja2st4otV8ooxzIzbUP+9tIB6d+9MtIF+xzbpwhk+YAEKQQcHGGIwPqc1aWKUwh7&#10;qGSSNVJZACC3TJzxnbnJxnH1rVv5rOaBbLYqAuhjf+MptDKhwMhuuT056daydVpKKN1hoOUqrsn2&#10;239NPmc3BZK1nHaQB43QsqiNNhIDcc4wRkY9x04NXjaXP2ZLu8jdQGJmRcBlYnOXIODhQRjnOSe1&#10;aCWF7coZXkTKyuuAxcHYoXPB4J5OPoKlhha1MiMWRCEaKWQ/KTghlPuOPp+dTPEeZtRwCSScdLW8&#10;tFo7fhut/Q5qRb27KNp8axMWws0vC4YBs5I5KgdwRnPPFad3aSyzSqVUK6bo5uJW4I5znjcBz3rY&#10;ayihd7fKyrIgkcP/AAKy859iOn5022iMS7o8oiodiL0AHQngVLxHVIuOA3U3e/8AX9dfuMPfpsLx&#10;QXAVVJIDvw0bnjjAPBx1yKuTtKFRgzRKihkVgDktkFWAz6ev6VYgSGNtyOrKF82QY2kgkgAAnpkH&#10;nA6Z5qPVtPlhv4xbxxvHJKGmII8tgy54kwNu3ktnJOMClzJtIbpTjByW2m34bb/1voJDazyt5MAx&#10;JHKks59IzgkA54yMcfjVm3jjt1S8IImX96x2gocsQMEnO4BQc+9W7XTmSzDwPjcN7IrdSzMMEZ4I&#10;6/jik1GyV8TorskeHHGBkjHqccjPpWbmm7XO2OHaiqjjr/WvyGKyqrsEZxjMhAzwSBnB7dzVlLqV&#10;k2K4G3/Vy7dxAIIJ54PHQUq2exFSXYSwDMCcHGCx/AelTW8M0rSiYKrFl+UHAII5brgd+B6e9Zyk&#10;j06DldJ6GZa6bcs0j3kpnVHE0eFCZbtgD5e/OK0Myf8APJ/yFX3Sc2RgiXy2eQQx+bgr1PPsDjIq&#10;n/YGuf37T/P40vaN6t2LdGEUkk3+P56n/9f8UmiaGJIQS7bxvLDHQ8lcd8GoZo4YPmAVWZtrAAdO&#10;oIIp4eJSgWSRY2UviQgnDY+YenGOvNU1hNuA8QEhYd8bAfUnpz/Ov9nz/FyCfVk00YunBuH3jcFQ&#10;9Dx+RqOBtkebhcnc5bJ7vwD05xxxV4ERyMZE3b13KwzgYbHRTkccioLpF/1QdCCm8EqFCgHHVepz&#10;yScfjVocZp+69jMe2KTrGY2B3M8axnrxk5yeB9aTyBEwQ7juynry+OQf7wq6kM5iEfzGTOOmc/h9&#10;Kq7GikTawbcN/ljkeuD2B/rVpHXGo3pcsTOikSOf3hyo285993p0qtJN9pmCzpgqCcKCVX6tx+VX&#10;xGIHUXQGQSiuxOMHvjjkVTuWnitpCCSAxkVcNk4HQDkcn1+lUzKm1dJDWVLe2WK2Cq7sWU87iBxz&#10;7GoxFFIyfwmIZYc8np+QNXHR52hyU3CQAsckIRnJx1GO1Hk/ZU3iRgNwZ0ChiSfU4P4kGgpVOl9R&#10;s0FsULQKysWHVce+QfXPBHpVKdIPNVZUAKgnGcjdxg+wAq59mSTMkTMylcuqddwP3jQTFcTEEZ2o&#10;QEYYGB1zj0pFQnbqynDNKJC05DKFChl+Y/L04H14pnDnZb7v3YL7WyC2e3PetKZYTGxswsQ25IbI&#10;OB1wBUSfZzBiIqRkYXAy3OAR3B700ylVT1sQeZBIB5zfvPkC45yn8Q9s9qr/AGW3uM+cF3PJ1PGf&#10;cYGBVm6gjjKZ++GClvu4J5B471JGFlu1DbiGBDADgMem04xxzx1NO5SnZXiwIE9qVkQmSPch9F9B&#10;kd6zh5D7YXClHRsk4Iyf59Oxq48XLRowZQOEbI3kHrjjpTYFWeU+eAqsvAbJb8Djgeh5obuOnKyb&#10;RFEnkpsn3BAV6qMJ6cEkkZPNRPLFHfq20gnkKQTy/wCn51e+zwySGOV/lRwArE85wxI7HjvSSREv&#10;tgXaDwrfywT1P8qepUasW9epkzW6ySPJtIJIIi75HDEnp+NASQSMzIQNoADA85HY/pitMRTGd5kC&#10;Z2YXcc7eeQR6nAJps1xbzsVTzTtOcZxnsc8ig1jXb0tf9CqkUokWyRseawJwcH5ulSRrcBBDDtUM&#10;WRckliFHIZe/GDnPFSxPFNJhjtAIAXGW9znjp9aeYZFmdU5JbCnjODgcHtn3p+hEp62ZnwxtEJIo&#10;1IJYKVbDYI5wTz1p5IgdZoizbs/K5LbeO3J+tWo4xG24ZUliBjliyjAz26dTzUghgjlIh+YZ+9tO&#10;UHXIB6njrRYqVbV3M2OGae4H2sEIQfk6nJ+6cdBjvn1q29sqyOZPlDJjcBzk844HHXoKWWKdrloU&#10;KkBgGMhODu68gY4601mYReRLld5yxP3uw4IBHQAc/rQglNu1n8jMFuJSrkLHliyhz95hjr6f41cy&#10;8ebiJQu4BVOdxGRz17HsaekMkM5hlZeSHDFgfc4UZ7U66WRQ8jEtyEHAGfoB0+lNGsqnM0iBlW5V&#10;sPHtWMDGfmPvg9OarxWjebIxIyEBBGMMBjgY685q2iKsirGIwH4kU9MKOpJ6ewq2/mSwnyRtOflU&#10;j5sE7ccdz1BHaqTE6rjotigYYJN1w5AmRA6quQc5A5HTGD69qoS285kby/lL/OVUc4BwevFa8xMM&#10;u5UJR8JuCkjd0546dP8AGkZN0kgTzGxGNmeNrdyPUE0zSFZrX+vQrQLK8jF8fcRQAcZVR19sY5qu&#10;5JDCJCGWTYCpONvqe2e30qxbwsZZBvIUn50Ay2T2Hr06U+bzoUbyVYHPGQVLjuT7jPTFD2GpWlYg&#10;ghhunC4ZnfB3jK/L0wCOwPep45IrctEf4SQuTnOPUkc5/I0nmz+ULpQ8qp+9KgcuM/dHX0okNt9o&#10;REP8O1tuSBjjGf5ZPWpSFJt3T2Em8gK08zAbyAoAHT6fWoorcJOQ5VlZN20D19vp05qxLbi3YswC&#10;+zjIP44HXvTo45o3MMqpwPLG3Jx6dfSk1fcSqe7ozKcPcobdB83G1hjC88f4fzpYoVhID5wzAMoG&#10;QWIJx75xnNXniERaG42oc7Qx55P+c5okWVGDjCEDIAwQfce1TY2VXSy2KMsUccvRwpVTvGCWI5Iw&#10;D+dTyIhuV3ZK4BQnpjpz6c/pV+FTKsbR7lCksCQCRngkfX0qB4w87gYOxiz4x+8A9u2f0x6VaiR7&#10;a+/QlSyjBdeQh5CAjKnscnseKix5ADyjadzHIHJA4xkcfjTgjblkIB35Gf4iF7j6g8UrmRHZIQrb&#10;VJd5DwoIzjP41dzNSd7XuQt++Q5PzhSSWODgEfhzn19Ki8pV3CXLjHy7QcqMcgdj7nFWY4kVD5u1&#10;hsBdVHoeecA/41Yb5pRI4KBlyvONwHHp3xRcr2ltEYi7wRbr950O0p8oDZHygfT071oQiVd0kixg&#10;sMAEdAABx7+tIYoI75WgLN0Iy3Ct36dQKkbzpEkeXLFvl+Xr7t7/AEpJl1Jp28y2baVbYXQQqFH7&#10;sk4Jx1/xFZ8Cp5SAo4AcoGQ7S5Izk+vXAOasPct5SjLKqgKSe35/rj1qVFimjZVwSGB9eR1BA/zn&#10;0obOeMpRXvGfuZLjaCFMe5CGJOARgj64rShixEbi3aOLPQsOw5JBwefaoDA6K7XCqu77iuMghj2J&#10;6k1ZmXy3D7SIsfdBIAzxn2I9aEOrNOyRUO3ZkjefvBh1I65/x9KuN9neFrkMEVosMjgMS4HAI6jr&#10;yRTCrtGI4cozbQpIAAB7/kOnSmTW8cUJlKkYDbuQ2CTg9B37U0yG02k2WgLeJSGBBVQeeOoH+RWX&#10;9ncJ5UCDY+WBx8xHqB25qxHFISE6Kq7sjsO31OTSA3ePLt2XYCFZ3PPJ4AwDnHOOnWn6lU1bZlX7&#10;PJuJRGO3knPJIOM+n9amlcywxeTlXBI3E5yx5GR2/KnpJsRlViApJJHBye2P5etQC3uY5QwBJIyA&#10;cjJxjjjNK5qnfWT2J3kWENCxBUuAp4+Yg4xjvkniqzwIZQoX5w3ygADHrn6VdkhsliMMow8ZDKpH&#10;AwRkjsMDpU8AhRjM5yAAuR94/wD1/wCdOxmqvKrpf8EgiSOAOimRfmBVVPDFuhPXjntTriXzZG85&#10;RmN/lcfKBnpgdOT+lTNDIs2ELN8u8KTnI6EH6elMgt7e4lRcneQQsajnjv8AQCmZc8fjZnQ7zb4h&#10;AAOdxbg4HX64PPSk+ziGeI4D4wwZTjbxnlyeM+mM5q1IJA6RRbh1yDj3JzkdePbNEyRkhgyqxxsM&#10;hwG9MZOCfas2dPtH949TIEWdQH3kjoDsx0Puaa0bbwdxDgkuGAC5HUjGeM8VZuYo7W5cQkEK/lo8&#10;eQrDAJIPBpfOje9WWZCwKqHUj5cEkjJ69qTZz8z3SIWtXjg+zEBUEfIQZJB7g87R7de9MnS4mBZB&#10;/q0CtjbuOTkYzwOMe+atbfN8x8OFLbFDEdWPaq0cMlm23axSMKpIUcRAgZ59O/OaTeooz6tq4jSQ&#10;sHS5VgOE2Dk7h7jj68/nSeUyMDGDl8KuOQgHv04FXZHkmxIohBGcDbk4Peltllij2svLHIZvu/hj&#10;/wCtQmL2ll+hQnQwkmNC5ZCzBWLkhR2GeozURM9rG1nhimzPOdx3HkD16/lWyLVFxNGcZYjjB574&#10;zUa28shf5Y1AJ/eSZGCOnQVaY44hW1M37PbFCqKF4AUjk575H+FMEbrIRknGANvIzx97J4J9q05r&#10;ZMNbowZgoIcHaFbHJIIGcCl8gG2ILKdv39p+Yn8sfkadxrEL7yh9jxMZ3wcckE8D6kZonSO1YySI&#10;GlUbdqnjB9fx68dO9Wh5ieVGwRhIpDPt+YIucc9Oc80kDWs++TAGWAzjeQOwbpnPYd6Vw9rLd7f1&#10;/wAEqkFkLgbd3Lggk9Qcjmrgto1AEjfIXXzAq9Mn+vSn+XN5oifCqHGWzy2R3p5iIWSMFg3UA8qN&#10;3Ye+O/tTRE6t7JMr3FtJ5PmuNwjyqr1Y/U+wIzUDI5eOJUTYqxqwBXkseCQOeaseXuk8qMPuKFM8&#10;8euOajMaxz4tnjMflgyFl2nd2+bPPFJMqE7K1yPESXnlmJ1ZCQykkAlTjgj16+9Rzo88qLGCGJLI&#10;FPcf/WrT3llzKGYr8rg/dAPTGOeD69ad5caN5swBfaFEaHBPPQHnGRzz9KoXtrO/UoloziOTGAxG&#10;5WI2k8n5T9akVltopASwEhKMMDdgjGR3B5OKs/ZVkud6qS2SArjBDdRjt09aiCyZEsaAk8ykDcfm&#10;5yT0zTuTzpqxWNtbpGvmDczNh/M+82WyTx6DFPCnzHj8x/LUlkJy25B0JPUDritCWVPszrO37vO9&#10;fKUAAnuWY5A9R3FRTLbwIu8bXIxtJ6Z6cd/yo5hKtJ6MpIgh2TDcFILMxJDMe2B9PX2qWGAsA0pQ&#10;lj8quxGRg449ePSnShvmUBNpyI2DBt2Px4/LmlilbAJ2M2FBOfujHf8AGkU5Nq6IAiPIyAHLNuyS&#10;TjgDnjj6VNHbxtOIEYodhyecsOnHQD8aR8IxTd8xKghDjOckE8dMjGake1Y2kUUTh5N5Z3VSB1+V&#10;QWPX05qWxTntra/9XKDQbJ/s4csx+YM3QY7Hrg00RPMxi2BZARuEfuOvPvmrk8pgSOdkIJJ5O0Dd&#10;nPUNnJzk8H60/fI+5tg3O42OAD2zkHtj3qG0ae1la5WvbWCOIH5lPKyE8gnHtj6d8ckU1ZRtMaxM&#10;2Oqv6kdBkHjHI5rWjileQJNhgV5QjI477s4/nUIE5nJjIUZ3sw5IOMYHp16UrmUa2lnrYzfnGHZA&#10;PlDMU746fiKaUkjuWW7OQnJ2kEcjOfrz64q9NEFzIjL0BDdiCBxj1HekVri2GVIJf5V4yPRuc/oB&#10;TTNVV00MxBGqbnLlMDa7YyQfX3zV/wAq4AXMhdMjYzHkHsMDrnjqaUqhVIJcnDZfg4Lf4fXGKlgA&#10;MfkRl2AcEkjaAB6fTOa0iFSpfUq3HmPF1O5wV4A42/NnjoOOtSpGqXB8txGoXe7EZGeuF/Gp4Eij&#10;tWAPzH58FcADcBgHvUdwAzMqBWThijccjg8479+tVchTveK/rYJZ8RyW64dg/LMc4dTt4x+mKqye&#10;bGwmVsnAyvzHB9xjufb8alJCJ5ixvvZ8sWIKZ9QAM9PU1dFvFNACVOR8nzZHU9fes5MOdR6GfK0h&#10;maCUMi5JQ9wOO4/P1qSNTE0jFZG2NiNCdxIPIx9PWp4rW2gm3NuJHAJAOe2d2ckj0p8iRxq7h127&#10;lTCqFyQDj8u5FYsmVRbIhniLSszkABS7Kp56kA/jT1juIkaBFZCwzzgcDnnHep02SRkyZWQY4cYD&#10;56EE9agkYFWVBsfgOswHrngA9f1pEKTfujCJXTzHK5bO1scAjscH09qSZZ7WLzLX52VPlTBzkYAx&#10;685OP1q5cwRuwlwUUckgYBPcZOfbjrUVuiurRMcqvGOh/Pt9KT6jVRNJ9OxWKv8ANbuMnGxH5xkH&#10;5hx1yO9W5laLG1chG2HnqCvXpx7c08QGZZGtn3bGyjkBee7AYPvUcnmAtGWKn+JwM54zzj8qZPPd&#10;la2tTb7/AC/mZUHJPBK9+mcn6VYiZACsg3MCCdu4ZJ7f/qpVZWclhIQy43D+E4/PNDxzW/lht5yx&#10;R2x0yDjr6H9aQ5yber1K3kxw4MybuducHgY43GrJhYI8K5JIAQoegPPHIz6GhXAZbeEk/uwDv+Un&#10;IzkqeMnNWpIHUhW2ojgK3HOM9Mjp6GmTOq7q/wDXyImuZNzOWVnLDLOMFecD8sc0ydi1ukFwy7jn&#10;yySfLPOTgnp15GKr3CiJg+zO9W9MgZx3IHOPWpUX7KsbypnngEhh3wQMntQhqCSTQiWoClo+ChO1&#10;SecnoQOp9qRt0brsjVnk4bPBA/zzitR1UkSkhgMEEZBG33xjNUoEjkm+2TQhW3gZwRJt7Anpincz&#10;jWbu5FHZEpMZZSpG5WPJHPOcA57/AFq2EjWFlKkAn5V+8evUj+mRUqrOn+kQiKPCgtGOBhGwxHH/&#10;AOupyn2lmMQ34AZwpwcZ7E9T+fFNyKlVuRYQRJJatMNi7NrqBvx349KZDIxiaOTJKkS8N8u0cZ79&#10;eBVu2icuoTzI17Ag8554J4HT1qK7tVw9uAu4rvUEZxjpyO2ahsyUlflY2SB8sp2oejKechfmxz9a&#10;iSJ1by5yhJ+foMdO57ccY9qvJCroWbLNsKNkcAEfrn0xUTo0oyD8ygBge2c4yPwzzUXFGp0KrW/m&#10;Rg24YMJCUG4ge+cevrTzLmX58owUEgnqpI/X3qT5oy1u2ZRjdx0OB1P58U2VbWQZjdmUqpwy4wfQ&#10;gnI55waLlqWupAkKpPIynKkrlevPpTih84KMtiRj8vHJHAP1HUelW2t5Gth8yhlYlhHyW9yMDH1q&#10;4yEzeaPu8kZI/PHrTTIlWXcxGaRI3ed227hwD1AxxirmxyI4gcrnAJAyW7flVyRYEX5QoB5bvk8U&#10;5WPkGSRG+bOxgRjnoOOf0qiZVbq6RSt7XzFaO5DOoI+ePjqep6d+OakkjhgG/wAtQynb5m0E7W/v&#10;HjHqcVcglZCUu4zyMOrAH5SOQv8Aj1+lZ8+0L5bgOjnyhu6A9RknrxUtkxnKUrMtxRMdyoRsKDLP&#10;wuQSBjJqpHaOWJZhtJIU/wB0H1B78VfkAaNt6glVG8twOfl7e/So4FjlgaVvugFduMZ5+b0/GpIj&#10;NpNlTHksTFgp90Eng/n6+lOkgninTbyEJ/A4657AH9Kss0UyhISMK52Bz/APXjtUsqExGKPjdzkH&#10;j3Ge4pcw/au+pnwoIEO052/fOOCS2c/QZqQTLcBDLGxcEkLKD27/AIduaupCUgMcjLIQDtOcZ78+&#10;tSM8kZDuBgqN3y5Uk9Dzg+/alcl1bt9yuHR0aWckquNoVcndzx9OP1qtbxokpmZRg/xdcn6Z/rV2&#10;EJC6ooUvycE4GMZyfx/GiFFaTMjDDYbHI7/Nj3x0680riVSyditsleVopecp5sYHYqOme2cjAp0k&#10;cjXI8kEqwILN97Pbj1561YWPDJCBhjghz09MeuTmlZJJoyEzHLymTnHXB74zTvoL2upAsUtv+6mC&#10;bmHOR84A9+1SmMtGsKbgx5XgFWA64+melOjaR5BHO2W+6zt7ccfj2NTN80azlflJHLcBWAA4559x&#10;QRKburme4k4bIiPBVevGeoqaciKNUBYE9eMgg9cntmpXhkkO+Tbv4UMeevt1GevWnEA71CqAo2gk&#10;ZBOO/f3pB7TYoo+y8YOAm/OM4Ax6D8qmbhGRgNpB27M4z7Z5pZLcl1mIAVUCAY5yOe/TP51Im/zh&#10;bw+WSrfKC2VJPI6ng+2am5TknZoSKFm3CRsNyrHJ4J6n6/SkiSSNwylWIyzrjIP09B6elTyRll+Y&#10;ghRnBwepxmhY2W6WNcYAK5xgnaeen86LmTqXTKtoFWOVrkDAJIJ9T257e9M+fc0O0ZDDaXxyMZ+U&#10;fj3q8dnlsjk+U0hiUEZ3EHgjjuQaYIY4EjdwxGOTnDevI9DS+ZSqJtvuRXKo0KyM211bkf3w30x+&#10;NRxCMYj+bA+58vQd8Z9umKtskcsSlsthXKjdkZ7bQOmAcep61EqEq8GFyACuflA4HH4cmgIz0sLD&#10;FFuDsGjQklcYIYE/ezn8qgiSKaUmQFgc59G47H/PNWJDHEypccMePmPYDt9KCsky71ZTsHy4HPzc&#10;/wAqQKT3vuQ+QqxbixYqcpjA/D1NOGYVCtlGKgAKCOeuc02ODhwoB6ucMMq3TAPXkHtViUFUAw3H&#10;llcD7oJx3+mKaCUtbN3K8qrIN6YHzYfJ5yRnv6cdBULRAwEyYZ84EhGQeTt3A54A/wAauyAiVmRA&#10;oO3mRcFmPHA/nzSTK8KC2/gGDhuc4BGSRz3/AJUyo1NkiuwkI2xgtscMMk4ZQO4x6/pU0cbJb7JF&#10;U85bH3ucniiUusSgSOApAWMDBOe+fQZqzb7ztUoSDuyMjkk5yT06ZxVkTm+W5VvIHWEhxtLjDBTz&#10;g9P5c09IlfEnlyISm7YDhV256r9Rk8VJbh7WRoSFbcMGVuTkk8An2pLlhC5gYgBQByTuz6j1qW+o&#10;udv3UV0KnfKSpVsBwTknGQKHUxoIkkjjD5yuBuOegHHPv6VPEE8rEx3bRgLGOnQdTycEipo4opYx&#10;NGxDKNuVypwDz1wazTuEqltWUgiK6uFLbfmbac8AgE/hUbRRO5jDAr5u5VwMKvO47uo7YBp6yhXj&#10;nVXKljgEffUHHAzk80kKtDM0oR0Cj93vJBJIIzjjvSNbtXHCJZYVRkbbIApPYex+nfNRHaqqkmxQ&#10;vyjacNwf61oB/LjEtwjh2jG3nZlwNrZB5zWZOfKVQowvy8bRk+31P5UmKm23YHCRYkztBOxMcnHf&#10;Oe/0prsJpNyArkYIHPA9SeevarCRLJJ59vkYy4DDkg9se3rUA85mPyn5lIbrz9Bzihs0i13GRLLP&#10;b7nAOCVII447gc1IVkjjVfLUPISCePlXOOxODx0NPEXlv5Ks678tlmyox24A9PSpYTG838eWOTjg&#10;56k7vc+lTawSn16DJYo5AsFyzFdygBSQQOvuOfpVXEqyjYwcbBvIOSoUnaD79MfnU0iyeaDJuGQc&#10;LtJOP6fWpLeOKN8QKvzc7sHPHZv8aQKXLHUiYSTROj48pgBgDqT1G78KYZEMXIbaDsCBemeQfTHv&#10;V+aN1VZLMOWBIYLkgjupHp61DgIqAlQWJZ8DjnsOgwO9Ao1EysFUReQwOGPygAkD6nFRF40jLJ1D&#10;7iTkc9MY681dY+W3nyMM78cBupGeT0/PmnyIgkzJuXfkke6474//AF1Q/adzNSKWFfMdQYUY7eN2&#10;5ieSD1qdk+2uFlZQwGChOME//W/Wp1ZQQxB2KCAO/PfH0q6Ynto3njGMcgHaxPOM9M89/apsKdbX&#10;zKBjNvAN7v5eMDHrjpk/N/OqcqzRkSSqnynKBxkgHgEYySf09q0ARdDy4yMsBhvTHNP8yMN5ShWd&#10;QeOflGeo7DnP0rOQ41Gt0QShYnDR7QTwWx2z8wyemKjV4WYM0bg5z6jPTHHb3qYyOoVVUrtIjcZB&#10;B9W6c4pYfLt5FiViEXau0jOQBgcZ9qS3DmsiAMs84VSCAPlcfdyeoJ5/AUwLBENrtvwxGQPmBH04&#10;yPzq4CyYUJg5DMyjGd3TP/6qrEGOVmKq0ZJ3ELg9OuaZUZdiJUWRwsiKSiBiwUcn0yetBRhOXxxw&#10;AQxOAcnjPYVK7yEi3Qna2EBHBRSMA9CakYx+WtuOCByf4vTrQyudkWwhfIVVU5xuP938Ov8ASq4Q&#10;F0nwCVOMlsN+A9auq6wRsq/ePAQEEnuQBxTWVRc4khbCjllGNp9xn6UhKo1cYkUkkgbPynG5cHjP&#10;0+n0qgHBcRwKVDkkmTk/QDP5j8a3hGk4UklM5DoMZOCCOn6jnFVGlYOwBRstjnlgc547ceoNDCnV&#10;1ZTljPnKSAdqYwMYC5J/rUzBX5jDRskn3TznA6c9vbr706VbRXLoVSMrzuHJz/8AXojhiiH7lgwB&#10;3KDzngjAp3Kc7pFN7XM4mLHYx2sDg5JGcYPSpWeBgRHuPIUrjAOTwMH17nFW1jtUXzON5b51I5Hp&#10;9KqQW2+dpcgtjcYzkjAGSR9BxwaTLVS+/QlVDvYn+IjIJHAznA9D61CCFYrcqcMCTjrgnjmtG3iM&#10;US+dgE5xtGeeuR/jVOTzLZjK7fIeNzcjLfTvznpxTTM4zTbRDLusoEjgKuy4OMY6dR68+ualaIPt&#10;k/enI4VuAvfjtToxbSRiaQ5V+hCnI29PrmiGKWPdAWbBUlAx5w3t1BH1pXKctPMhhUZfzxzlQi7s&#10;5Pc9P5VJOIjIGXJJBPIyDjt/hijyYhIGkUgRoWweNyg4/Hnv+tSNagBZhkDaWw3RR6AnjgVLfQbm&#10;r3uEUbwOFGBiUMd3XbnoQPbvUKWaQxmOfGN24uc/Mx5zgdKmWYyqIlbcQwZkz06gMB9DVgSZmVHK&#10;kFM4P3s44P4d6LmblJXM8oXGEyNyHBCdOeeR0+tN8loyAWMbhyV3j5yT0PXPv796uhlVXjG8gnAV&#10;QVG0+4NRwwW3zEiVmVgq7cDluc8kZAxzg80GiqaCNEUYxsMuF37/AE/oOT+NLHCG/wBGJCzHLjaP&#10;vEDPTn8xWhNCBCJInCBeq45YHoMHpVaNUnugVVEUEkNIdp3Y6fj0xTZgqt03/X9eRUj3wxgIxkKv&#10;lmYHAPYcdefwqdUh3STpuwyguSePooyQPqMVYnCzpvlIO0HBXPTHTA64FQKoiXhfvqMg5DDJAAHs&#10;M5JxwKiTK57q/UaFdEIYkIzBgSOo449qfGhV40dy2Mklscf7p9x29qkHkXIki3gBTwwOQSB2JNLL&#10;DcSQ/Lj7wHbI446evamrk83R6FeQJ57rLk/Lhs85B6HH0pwjkZPKiAdPugEAY4+YD0pSLiSQyYIO&#10;AsiDAJ2jAPGeajwWALSMqk55XHIyCOABj/Oaq5S23EEPzhUOdm07W9PQHrU0mJV8ppEkcbtjDkAH&#10;kfXA7VIhRopIVdC6YdwCTkDhQPf5jx3qSBI5R5mFViegz24zz3HpQRKo930KMSNFbpb3BY7iRsb5&#10;uex9hjORU7pIsLeUeeSyj+8Dwfrz+lXkFtMXkds5DDcRlsj6dM0ySSNkRQqruYAjHJz3OP1pWJdV&#10;t7FCSAqAswdmI4Y/KTk5B989v60qlI4lMjswVgOufvHg+wFWCi5+c7tsgKgehAxgj/OaVlaPKQnC&#10;KuTs4Y5/mCKSK572IohHCqwsxYElsFc7Wx69qRh+8w+ApyA2PmZvb2x2pPL3L50ufUZOG6HGRUzC&#10;NYhIsm5AAGQjGSeeOOv49KEwb18xIBbAgYkyzcADkE8n+VAYNIZlkJj+ZOmAOOc+/HX8qIogPnQ7&#10;Sp3cccE5wcf596uj5lWFJFbjJYcgY9xzjHWkZzkk2/6/Izo4TMGkXqSTtXoV/wD1UpIjOU4IIUbs&#10;AE/j0pyAmUkMWJbg+oz0A9sVLIrqF3opG4KwODkH8+lNFuWtmNleXbtjZlL/ACBD2AOSOP05omhk&#10;25T5PL5BLYPv+P1qRk5bYmzgHDHkkd+e30qTZFNCDdAAku455J78VqvMz5rWaInsxIBGg3FgWG4/&#10;1PvUSwTqijKlcAMN2cHHGf8A9dCllZdjYJAHCEjA46jI5q3EkgcEIBGWO0H2Hb1obE5tLVldI5dp&#10;TCqH68D5cfypyLK4BlYhQdpOeMD1HpVtQUQeY5PUHpwOvNRMB9nK4G1HP3h1Dfpwe1Q2TztsZE0M&#10;v7uKNhlyQAQTk9uAKbOnmReYpK4GzYoyCQcd+xB/nzVyUrOoESbSDy/8QyOMDvUkUsBXyFIAb5VJ&#10;7EHP60GbnazSKeRJEEQeWu8oyYyMH5cDPc561K0zQwyRA/IOGKcfXOPQVK5zMxChApySSRkjGCD0&#10;xTPLSZSLgZ3AMB67emfWhMXMt2iubYKGOCCmOD1IAzx3/CpFCK4UKQvO0g4ZTjt7+lWDDF5ManOM&#10;hh3JI649MdqhUP8AJ5gzuJAVuoPX8qY+e5FtePJbLbOhJGCc/wA/wqQ8kzOoxhSvPP0IGetSxhhL&#10;yY9qKSVHDK38Oc8d806HbJO6zLg7tucgEg9/89KncUpkItWDJ9lO9GiD/MdpXp6dR9arjzMbwc/N&#10;sQgE4PBYZ5HA/wDrVptCrZC52njIyPcjJI4xzgVGgljZozsHVVAPoOTjP4YpMmNa611IX8oTRxtI&#10;QCCoI74ps7u0iFQzJtKcA8EA5OCPfmr5UbNkr7doGATn9OxqLahuDt3BFQLlsDDcE889+nqKpIUZ&#10;9ewA7IfKV1JHQEZyOmAagkjtok85z87ZHB9OcYpzxy3EWDtyCMbeO4I64Oe1XDZwSKxcFc9z79yf&#10;p1q/kRzqOrZHIYnh2qw2phQx4B45xUWEkXypFYl8px0+Xr9MZ5qe3tFDtCw3DgiRegApJVmVUYom&#10;4MVO45+X1B9SKCVNbJkah5JP3nMm4lj2/Lp3p1vE8wJt3DZP3ScZ4HRu3tT4wZCrqGDfeD4zgD26&#10;8U1vLDbzuLGTlQScccY70wcnshECwoExkhunJ56/Tv3oxBECisq4GCG6H61alaQQ5YDcGI3LgAA+&#10;pPfOOvHWlVEjfzsKxGNm0jjjkn/9dFyOcgYMDtfaM8ltpJwf8/jTU3JMm0EhTu3KPukg7jz+eKtT&#10;sYySu9wV8xlBxk9gM0+ISs+5gWxjP0P0zRclz0Kq2xeNkeTK7PmKsBx7Z4H0pTbtFM0b7hgAtu/T&#10;APHfrWiq75WjkGcKUGOu0g5BHfv1qMx74nmkcsoI2DoduQoGOuB3xSsjP27vr/X9f1sU2gkYbkLO&#10;rYUbjyCPSnyBjGi5IVmIAwcjHXJ/xqZxIgaKAjaG2nI5PuAfXtVhRHIenzIAArjvjqTn8qaQOq9G&#10;yuWm8woYxgnBOcbd3cU6SKWOMsm04PzPnkj2FWSZI4gHUfOcnceMjnj055qNjPJFtOGVmI2jHX0z&#10;TuY873IWlLOrZVW2DC8fj70gieVZCzMqqoO0KD+S1cRkMcauDtUkEDszdSAfyxT4lmYbpM4VuCuV&#10;wOMZIpidSxneUYD5i4PUMVPJx7GrIt2MagbcNyfXP+e1WmiRSquoJCEA5wDnn/OaJil2qoTgICil&#10;jjJz1Hrkc1SJdZuxCWgwqoRxguwXknPAx6U7YsLncu4lT2+XGcf5OKkkKR/JkMQvznHJbHGDT41i&#10;KliSWI4Ttz19e9UZuWlypDDILt/mDgoAoUEYB5xzj0q2Psx3KyvvLYbn5c4+vYCoWiEqDZjdvwCx&#10;z06ADtirbRXCmPKD5OScDr2B9QfepQqkttf0IWt0kbeNzO3JKnBz0Gf6VAwmEgkAHmCQkhM8Y6d8&#10;559a0P3gBaMfMCNyk9Byevr/AIVG0XG5TyH+90zn1z7is5ERqPZh5Yl2hz97AYBc7Rz0Htj1qIoB&#10;GyOdqov3VGDgHluSf51owko6iQb3zxuUL1GCxHHrT5Ldi7TTDcjKEBySfcj8qfN2MPbWdmUIY1aR&#10;ZAf91x/Dx2zU8dsI0IZwdrE7iBjpnHuaRY0gH+kSEKBkNyOWOMcf5NTm23jy8oQp7Jkk+57H+dPm&#10;CdTXfQorExKtlXBbBXJGQO5B9qtHETsn3B0Qn0Ixz/Sp/IghmllDcknKnlugHP8ATpUQmwgeSGQt&#10;gYOBjAAAHP8ASnzkupzbCXUP2d1jtNw+VWw5/lgYp0RW5kzIAoKhfm5VieOQKseQ52SneeBgkfMA&#10;M8HAx7Zq0wCofMQEKMu45xkjqM4xn1NLmMXW0S6mbPEiN5gClCduAcBcdOT9KWCSRCwmDSD+Ar8w&#10;w3AHpVnyUlhImJAIYKM/KoYg++SMdakSO1IEoZVGASR1JHY/T9afMJ1fds9f6/r+tQ+zBI9oTbuB&#10;JdTuIAGRkDkfSqgtZoRtKxdMgr1JPPNTn7RsC7tyO3zO3XBHUYAq4ExiZmHrtIPUjjnuB60nIj2k&#10;o7ma44CnaCCGwhBI9efSopLOTcWjGUyFDEEj6Z+lW2gRmdHBRQBlhwMHqF9jV9Y1WAtEvzIu0kDH&#10;fHXvknOPxo5huvy2sZLrPGuwHy03ZAUMck88/wCcetOaKXcHjKhRjPAyT3IFW7hLmcLK56qeOmMd&#10;cjrzSLFMpU2+7Kgjpj8R9c8U3IPaaX0KCjy4Awy5AI+UEqD16KBxmrS4mx9oG5WJ2sBjAGCy5681&#10;NBFKtsE52Lt8xt23d3+b2B4x3qyvlxRtbPuOGZ8Dpkn0/wAO1RcmpVV3YzVgZS8DtuZiQu3suO+f&#10;akiimRQsu5x9wJuABA6YODkgdelaBt4WYx227cwO+QHltwxwMZx+PFSGNIFWKMYAJUj9B+PQ027k&#10;uv0MJYZl2tvDFRnCsScZ5XkfhViO3ufMEqsscTg5PPBz0/pWxFB++LbPlcAbPQ8HPPT1qO5WCUAy&#10;j5CpbanUH3Hr7ZptjeKu7FPb9ohIdjFtbKx4GQAcDJ9z0Bp3nSMfsoVdinCyY+bPp7j8KuR20cMB&#10;eIK6uctj1z3HT8Kop51uzLCu1S2AuBtQk5GP8B0pNkxmpXsEsFwU+QOWJ53YwR2J9gM4piQyW7+Z&#10;zlWIcrjkcYGevHNaBDRlpHwS6hcg56dCfSpImjVsks2QVIxwP/r1m5E+2aVjMMckryqgAZ8bSxOP&#10;fgfhirSQlIjHyMHBYnofYVZV9jGCJuFG5SVz1GcfWmBEZ/333TzgYGGI64HT3ptilUbHCNorgMpJ&#10;2g7sgAYGMYAHSmTQzM3mQFQrHDbeOOTkAd8n1OaDEpjWRh8qEliQMt+A5xU7RAyNv+6AWUA8FT05&#10;4pXMua1mVII1NuGmG7DY3MMt6cHqPenyOFkLQ7TGdzEcbsj7ufb8aljUpKViOOcMQobGOgPY0iEo&#10;S0a7TgjAAUZyeMdx9OlJu5Tld3INqSborctGW+YY5yPx7VOY1PllcKcYZickgds/jU8UXzebgnah&#10;XIPTJ9R1FJ5DRwHzOueGIwCT0HejmIlVV7XGKI5otm3awH3Cecj0piRRCV0GFx8205OSevsMj1qx&#10;5Mh/eqSQWG7auOnHJ7n3pUXdzOWztPzdWIx3xTRDno7MiDfLsKKGVQDsOSMjt2qGMedcKVyRnPHQ&#10;/jnvV23t3nCohO6PJGwDlQMk4J9M1daON2aMFFJPyr0J9cdv1qk9yXV5dEZXkzKXWPoS2VAzgkc8&#10;1IH3MzRIFXIIAxgAZwMnnA9/1qeGGZMO0fzMSnB3YAzgHt7im42Lv+VgTtkQZxkdxz1z7YpN3D2t&#10;9AY27SCYqVJ7nJ6ew7+9NVGYsXOCBhT0wPcdMe1WShlVWXI24wvA5I75pdmyV15BZuM9SO3tn9KD&#10;K+m5VyrKsyhDn5csD264PGKRwbY+XtDKf4Rkn6cnipvs4eNXhVsJk55yTjnGep5qb5YYkif52Ax7&#10;jPbPX86RTqdEVdkjyMI1BZuMMemO34c+tWEE6kxuQPlLYIzn0xjpx09aCONjLgszABhyF47/AP1q&#10;kxKSfLGQOWyMYPH50zOUrqxEiGQtICEKk/I+4KWGQeAD6/SnLG8Ug2gjCYwTkD3APb8qc8Ku7O2c&#10;Anbk/wAu3rUkZ3jYI1ZWAVVGcgHqfwAzTJlO60ISHd8qCvbnHJx2z+lSxmMIW+ZG6ruwM/UDPpTX&#10;iCL8rMSpATBJH+AFWlkRgMKVIDA5Axyc/nzQiJS00KbQmSPzJlTAJVhnAbP3e/YA0RQRJgKu0Llw&#10;D06d/QVOE34+0YIPPyn7pHHTnr9akKDYfKwdoyCx5Pt+npQEqnQYiIq7hltzleDknJyecd6rzybg&#10;lxbBdo5IyeFzyCQPSr4xMpJyoHKqOqkdxz1pihkZoCpzIVCAqFPXoQCR9fWgiM1e7GyyAz+apI45&#10;9m7hf8/hSMUOHTcNvy/Njnrz/jVp7aLCq67gw4VfkHTHb8qYsBm5mxsI/hHQjjqP5UGftI2RJ5cu&#10;5YcYd1x8uM88/kAc1EvkAmDO8qw2SJn5sdPfmlgtzvBGWAPmOg6gjp0qykMqYgIK4UjDk5UZ6A+v&#10;FNEykkmVHFy3zZIBBAI9D26/rTlEUke4gAA492OO2cfjUtzDJ5fkruAU8qOWII3fXHpUxjEkQlOQ&#10;wVWIA5APBH4E9RVW6idTRFRolEbNMFKZHqp2kcYznNICiLtQuONyhsbhk8dKu+SXARtqMw27zkpy&#10;eCRyQPoD0qIpFyswJfaoQhgeed3GM+mOfwoCMlbca/liMny+d43OGP5Yzj8cVMUVSHjAwrAgHI9+&#10;B3PvT4A6x7RsbeuD/snPf6Y61JIsud4LFtpL7gDx6+ozVJroZTnrYrTWqRoWkyu5845yOhHP9aIv&#10;LnYK2MFuGIPORjGfbHtS5nZCiq5TKkrkDg55AJ7Y/CnKbbAhi34TDYwMDJ789fpQDckrMkgCqcB2&#10;OEOVJwvXnHPQ8ZzSNiWMMxCDBwOgHrzwOtWoVABQ52lyzBuDkjuOnTp7VXullicRHD/KrAKAQUcB&#10;uc9ODj2NK5nzXk2ItvG6pctsKuMA8Hp0/PtUz52gMo3HDDK8AdsngYphWMSl5SxVm2qDxwo6+1Pf&#10;zi21lVlHIBPIz6E0XM222rsaUjDCdsMO6jPII4x3qY+RLMJLdSmEIbzGB3dfYfTH60G0kLK43K2D&#10;1IGSOp79u+ammVPK3SBVZCDuGcnnBJ/+tQ2Qqi2TKiRYUKSudx3sBjB5z7Y9KEiYTCJGU+YoYZ5G&#10;B+HvVh3aMgwJuRCMqcFSMjOP6U6VNwbY2AfupggD29cU0Epvr1IrhHXEbbX5O1QfQc9OopnykK2B&#10;jap4G3jrjnn9KmttsbNJGMruJf8A56YI2kAjOAc4IxUgtgytNGfMTlBg7iD2HXjHpQEpJIcbKJIl&#10;ywLEqXGAR83PDZIJAxwR/Kq8gWc+VDvUD5m3jHy54BIHJqZ7cmMRSyAggsD6ZAJHIBPP69OMVIAU&#10;cQMTtVsN5QznHGVJ6/jSQ3Prco7WwNvbt3JH0p6JGT5wC4yAyt2+lXltjK6wwB8FgY1IBYg9M4zz&#10;7U4KLFPLkX5kY7c8OpOOvfI9O1VczdQigtlaWPyiDk5O4fKpB7jnI78U6Ntpe4dS4woIUYw5OMnH&#10;IGAcU8zOxACksCMsVALc9OO3PJPWlkit1JigZgd+GBGAPb370MSnrfcfJbBZHuIgqZ4Mecng9jyD&#10;j6/nUSosxAUEuSMH+83XA9sU4QwqxVi2w4wo+6SD3FSRbY5SQmVGCgUnC9s+vbpQjGU09hF+WQRk&#10;FSefnxjr/IU+SLa2QFO9GwOflwfp7URyygMNpyQOTjPH+PfFO8qRy8u1YzKjunHyEgdBnjPoKTZE&#10;Y3I/sQ24VipUgMSMg57U64SOXm32gs4OEGPu5PTPAPpTorC4mg8tTtOAwiRccR8sBjPIAJ5qPDSM&#10;JgAhZy25Rkc9sDv7UJD5mk/evqTNLH5SqiOzy9lGGX6ZGSMfSqqRBLsyyuHwSGK/xjvnoeavKgJW&#10;RpCxJ3BlBBUHJ2ntwB9TkVIYYZMmMgl36Y4+mKaZnKtylmdBsSJ1w0Z2qvcqw3cH0GRgZ7moXhC5&#10;SSUE/K0oQ5yyjaMEcHA468Ugdo48NK0iqzHyY88Nxz0xjPXnI9KcYPLkNxGg+YnAIwuT1Vd2M4z6&#10;0kKTfRj9l3ECMb/IcMPkw42n6ZAHU56VAsDzKWuA25k+XHH8Xv0HvV+fzpUDAk7xuc5wT6ZIPPBz&#10;z1qd7doLJlJ2eYi7lYjc3JOVHUAEc+/Wlczc+a9uhkxrFE/I5Clz7gfX9abNCPN81k2xt90r93PQ&#10;VcjiLHdOGmVVKjY2Cc89wfypJZZMCNgMLGOUXG36+/vVNmUZ9mU4Ioyxi3AsOhzn5h6knjr/ACq+&#10;kUlpgwFhI3zLIuQwHX5fyq7AiTANcSHaBvXcoCADsOhye5zTYEmEr3kr7hJvCvCMAHGSOe2Dg47d&#10;KlyLvfW5QWWSGQPudZA2Cytg8+/XnnvV23WyWORQN29WkUtvAVgcbVwQOQcjrV+JbCSAwmMh2BKT&#10;BjiM4DAgHJbgHg+tMdLWSWJrTe5jVmczYUOAMn5Qe/4e1YTqX6HTSptRb5k/LX8rf16lMpaNaxnf&#10;tbzGUgZLY4xwOtOjsdymRnJZQWyvKgcYB9fw71PcNJJuLKVdwoQKucEtlgW5J49eQaeksSW0k0CI&#10;WR/LdH2sFznaQM7s8cnGPzxVRkzOVKN/l/Wn5kU1tE8okg+YkRqYurEsPmK544PTPrWcLGfcYEBR&#10;w2GLfLjjJBz+NbETqdQS5jEkaMBISBgA452n6g4HY1DJakHEivMGK4Cnb1znkg4J69K2jJo55bpe&#10;ZmhFtwJSMo56ZBG7uB9OOK1UjaeH7QXAKnMSkB2Yk9SG4OPfNO+yW7MwKNHb8nI+fD4ztJGO5A9q&#10;vW8JlkD3eEACKrAKyeWQVHAB59/60Oa3CMHzaf15mPb24t133MeBH+7KjcMHvjJ685wTj8KW2tHk&#10;nEsqogQ7lL4BIB6jOcn2q5HpVxK0pkSUBHxKyAELk45HGT1xz/Kr/wBksyqNeNKPmG3ZtKgEnIJP&#10;zAgjoevJodRIFTlL3tjIlEqSC8kIImDHnk5PGT9ecGrk1hPp224laMGTIcA5wO2W6fhnIxVk6bAY&#10;SJW8shJJN78qWj52r65HA96nazLQx+W8srRKJNwTcinaSB1zw3Xt1qXU2sOOGbV2t/P79ClcWIhl&#10;aZ2jkjUje0SsFBPQY4PsaSK3kvLVrlsoNhBG1nDkfwgquFwADyeKvyWEV3c+cF2uxLTkhiEGMkdD&#10;uz/OuwbRdPtrCcrNLbRyA7UMpVcMoGWGRznJx3HWsKmJUUk3qelhcslVc5RSsr9fX8vXfTyOEW2h&#10;jWGNopFW4En79nBBwSFJRckbSOh6/TmiUpZRm1RSFlwS4JQsy85YZIIGcehqW4sZLER3lpKVjlQ+&#10;XJC38Q+UjdwRk8/TA5q5aSPFss22kkmJZuWVCSGxke68Hv2rVS67nDKFm6bXK7fovz38vm2ZTQwx&#10;Qed5mWZQFQjDHJ4xzjGaXTrK7lj326SSMC4cwk/LkdGxxj2rblR7fTklimtVVgIJScbiGYnnIOAD&#10;361bmsZkjGpBIUXzo0WRApQt1y0YA429OPmHfNJ19Ldwjl+t7OyV3b/PX8v0ORe2uluTHeK5G/yx&#10;ESy7X/u5PTHcVoRrb6hFFbSKqPCNkgyPnQvxgEjLDP3fxrVFvPI0IZG80TuyNIHUOOF80FuvPXkd&#10;Kmu9Ok02V4rzcf337nytwjfYMFiSQMHnB6j6UnWWi6lLBzXNK3u9fzWvy/q5nK1jaW01nKxUsxRE&#10;aPzGXBHLHIwQOMDpTbfSLu6kY248+UrlYkJyiYycKxBO0c5GR6mr8NjM+mNcQxmSNywRPlJQj5nG&#10;R8wPQgHsM+9Taf58EsoijMjxof8ASMZ8suBuDE8dM4P86idSylyvU6KWF5pU41IPla6J36vTe/lo&#10;l3sZO6Nt15JtkXfsEbnZtwBzxz6buM+9X5YRaXKy2yeTJAotZEVwweUljwDklcEYwOMcnPWbTtBl&#10;1iR7nVJEWHmMTF1QSP2G48A/WkhsJoLYXEX753HlN8gaNTEwPLDPB45OM81Eqsb2vsVTwlVR9p7O&#10;yd2npfTr31bXXv0M1kn2C1myoVSk2ZMFm8w8uM8YzjA9M45rbvdMstMKK0yugObVNpYDaxBDBsdS&#10;OCScjjinLptlbsLvbvtXdFlkiOUibIDcZLfKCcbuvaotVihLvdiMCJCFBK/6zk4Yn/aHOCOh61Lq&#10;8zSRpLD+zhPnSctLa7JdemlvxMcxMY3ndFjfAIkGWGcFhhDn2XsB+tOmt1aCZomM1xEqySMuFjAb&#10;C8HOWOSP8K3fs8ctlGbmQtNPgNMVOwrtGwcjII9RwehGRUN3BZ2MSXM4ke5ZRKschXBUjIJUDt1x&#10;n6irVa7VjnnguWL5kmt79t/x2731VypLM0SCIoYp2CKVI8tO4VwQclgf/wBeKfEv2S1fSXU+a84k&#10;ZiQNuwAfKSPfj1I71o20cUhtblGRYhBsVrko/wC8BJfKnO0ZY4z2FaOnaVHcSvOLmQPBM0SoqgCS&#10;FP8AVypuIJBP3gORg9+KznWUVqduGwNSo1yat6dNmtd97/kYsb2X2rNlbSzQSJmdZUBlUAdNwwSp&#10;4Ynj0OaWG3eaZIogsgUSJIsag5384JboRzyOnbNakNpBYiTVLZ51tZJzkwnhVHIVsjI546Ee3FaF&#10;nq8OZtR0+0DuqkArgIoDcEYI+YjIbIyeOlZuq7Xgr/5+Z1UsFG6jWmo7vRX03vG3R2v21dupzl2k&#10;Es32Nf3cYUZXjzVRTlt27GMY9+fTNVntrQTxQW21jAhgKsm1mLEjJDHBxuGG7AZ7V0EkNqb37V5V&#10;wrzAgi5XEbvtyybH2tsbPJ7Z681VsbW3t9S+1yIkkzSrJakhvLEgP3FJJ4UnGSTwOtaxq6f1ucdb&#10;BXnZ23tfslqrL9Ldl1Ka+daaeIpnM8izF9sXzIoGcjj5Tz146dPeCw06zN01yXjUKBJFE2AXbncu&#10;4HHCg4wCTmupsdJvI7CXziH+0b1jZFVuG4PHGwq3PYn6VNYaGIJ/3sfl26bJICQzeZIh2FMdQW5H&#10;+c1EsTFKSTOujk9WU6cpQ08+nnf+ltpZmCICHW2WM/Y5pQ7CVj+8MecjzG+63UYBGcjmrujzK6zj&#10;SI3EDy75DMxxEuM4XPLOe/Tp+NbDIYGWeSHyZQd0rJGSMDhSoLYOc55IOetOuojc6I9u0s0Ns8RD&#10;vLHkud/KoAemMdzzx0rmqVrq3f8Ar5ns4bAezk5p/Cm9kum138K1d+i9dTLgsdLu9OmEKbpIJi7Q&#10;jG9wwHKluD2K9e/FU7oWFlv02UpLIkYH2t0DR+YQD5YbnjHA6c5B4NdQlssumHU9IGZXw0fljHyI&#10;AoRADndgcAkkc81b/sfS3shaTLNbyH924dADuHAwAcN14IGTjrWP1pJ+9ffbr/wx1VcnlOC9lFJ2&#10;vfo1ra3na3XTdbs4dCzTJpFvG0tsJkAwcl4wu4gvwAe/HGfpSmKwvtSnvpxIkfmJbwSRsSN+0hcO&#10;QRkYBA6dea6PS45rOVWtbdpFaMqY9gdSxUqWkX5ZCSOeMYrLEsjRyQpbmLyP3gCL9xs4DjOT0J9P&#10;511xq3bS/PvufP1sLaMefu3a2mi0S8ldvp+Zh29jexOkkSkp9o8oNkqUkbghSOmeAWxx19q0Gjml&#10;i23H7ltqQxXEoXa7AOcgnHBVsHnkAHrgVsW+n3F9bJplwVDS3KrGzZ+WPOeQvryMmr8fh29htp7d&#10;9hCzMc/NtjUfKv3eeRzgcccmipi49XqVhclq2ThFtW/G23l6/wDBRm6do8Q06czSLDO6gxMj7k2/&#10;3n27s7snvyDyKi0yKCO7YXKIkToIpHgULEzbcNk8ADBJxjn9a6i2sLKwcOkruoCxrPKrRxuVDbt2&#10;QFKjPDdB0zVN9KsbtP7MsTuUsk3lqpBXccbXkHB3AjBA+tcv1le9dvU9ZZW4Kk4RScel99/zu9vL&#10;dGcNPsZkMYcTBU3W7bWUARjg5wo34wCCMkjqRVCXTZbpkiAKXElwbh47mP5QxGWxj7wPBYYHOeOM&#10;1t31kZNVm0izWbeFWKRI1ACxFRh8L8pIyAcdPqMU+4kEQi0bzDvCsDcT7HmVmIXarYDYPHrwfbio&#10;1WrNMitg4SUlONrO2nVp7X7ru27ddrmaulXsXlxaakTpHF5cjoFZGc53lTnAzwQc8DvVqa+tbi8i&#10;R3MkEEDLC7ouGeHjOVG4jLd85rr7R9MsGNlHhXZ44rjyyZBG6JiUkrwfUY4rOlW31O3FrcW0ccgh&#10;CRmNSdpRsLjBAOeDgnr2OK5libv3l8/1PQllahC1Kau+m6utl0t6PrbszkW06ziuodNcmRmJZmQF&#10;I+AR5hBBxjAzjqPetPUnjvFbUNNm2Qwny1xGQSvQIpbIwQTjqOavJDGr29qFk+0JGBJ5YKtuzufM&#10;nOVOMbT+mTnoodMgtopNICtLbMA5aPDMApGxfbbySeKqribNNv8ArqYYXJnKM4QSSfrdNL3Vda6P&#10;f/gnnjaPqt5awXVmAYBcp5csI+dVJJIK9fk7EnpWld6fAWgVZbm52RlxK4BiLODlgeQD5hxj0HbN&#10;dNe6fZaamLRfPnX5o1LFWi3AjK4YAAnrnOenSrsunSTWMcss3krHGpZNg2+fnhjjIbBB+7kVMsbe&#10;zvoaU8gUFOFrysr63Wn3L5atJb9DhLHwvGdifaV3i1aSRLcId3l43ZOQUwuDluSc4GK3itxas91p&#10;8yrl2lJhG37x4WVic7eB2I/kaf8AwjElwbGNgICEeR2xkgggLv3ElsgZxgDkcV02naVcRi6uLdYw&#10;+5jJBliglU/I+QehAzg55xxRXxK3cr/8P/X9WHluWSj7kaPL53d9r+ul9V19UzLTVrC7W11C2jdm&#10;jzFLIFBKMi8/KTgbwfvcAmq+tz2O2HSbXklg8lqxXDEAtkscKpzz3yRWxDFPcztLHIWI2K7xKDFu&#10;y3yoccZO4EZ55zwKnuYNO1C9SCcxRXafvIsorYVCcqoyTk85H0IOa541IxkvL+vwPW+q1KlKUW1e&#10;TS2Sv0dtd3bro9ndbYVrBrq2dpaFECopmkTafvTbiSzAnkYB4B9alt44ddjWIjybyCZlDooAVdx2&#10;lGcfMGCdxjqOta0yGWV7gDakCMsYiG128zALHj738JPIIPNXIo7i0sTBFI25ZBJA0mD8uOUweDtH&#10;XBPPIpSr9dmdNDLLPkbbilrfW9kkrbWejt/wbla2gl1Zgd9xIEb5o5vLIJxjaCq9D254xj1yXFmZ&#10;1mFnbxxHyCY2kYqu4EFlBHoN3zHpWstzDbQrcXknmhXAKIChZ5DwoVR3yOnbms/T7qGKVLRSZ44d&#10;6SmVdw3k8ja/3uueMkL7CsozerS2+49OdGmkoyer3el+y7267Pp0GW9srH+0gRLAxdWklXaWxhML&#10;jHKhTyOvJ70mp2gu70eSSskBCMsLEfLJyfXg/eyR14zVjTbS23PaWzPBa73RY227XGc7xznO44PT&#10;j9bENpaTSXM2ogRFhHHvjLEmKFSdnXOcksSO1Dqcrbvt/X9foQsO504wcVrv2ulun2va1/Uz9XF1&#10;NaiGwkkeVJEVChESksf+Wj4PAA+ZR145rRvc28kdtM0+/b9qeeI7goAVSfmPBJ4HBBNWmhj08L50&#10;bzRAko4y2CSNoVX2kAA8kn9Oamea9tnOoXCnyo0EcobLPywbaeCdqkZAGc5PHFZKptY1lR1lKT1d&#10;r7tJK/6db7LQwL1B9nN/BNO5kRwJsEMEH3Y16hmzgDIGc49KhvdBtNr6hKoZCxidhn94hQKSU6jj&#10;g8f1rob61niVJY5PmeYuwQlOillK4427hgjg85ByBVO3tJJIY57vaf3j42nOBuGARyAMZPPPSrhW&#10;aSaZw4rAqUnGcL7eiffr3/S5hy2U4nb+1JMSRoYpMbjGWflQEUAjaSP8KfnVbby2tABcsTMsa7mB&#10;AONrFgCAQBxwfTmumTSbGFXW2jUQOzSvI7bpJN3Q5xnjGAMdOlUp/tTSRXCyq8sqBY1VAso5bap4&#10;ydp+nYnNarEqWn5nNLLpU1zap+Wr9bu13tbTV3bv1riG2e/SHUXt48czLGcrGJBuYlVAwxc5yc4F&#10;Mjswb+7sNxEKhY5VSQhChUMjLk4+Uccc5zmuktrKzihVpFMM7qfML42+YeitJ34/CoLXTzHPGWuV&#10;ubgZ3sfmKxkkhRwMHsD/ADrH6xvb+vP+vI7/AOz23G6Wrv52taz89unRrQ5VYdRsraGx1UtPMMvC&#10;gGCkYJMZGOcgda29Ztbi8txJYAkNsMylgHODnIPVTuAzk8/pW5bS3JhaQwpDKsjXEmWzI0ikDdkZ&#10;U9e5HHpS2NokEskk/wAzzZYycH5FPCZ9ySQOg5qZ4h35rao1pZcnH2abtLvul01erfdWK9taeVpr&#10;3k4k8yIGRI0YsSWKhjnkEZ68Djr0qN5VXSWih80yLESkjAlY9pYKN3TsCuB04OaTSrTXLBE06SOO&#10;OV9028z+YTHK5Iyp4XAHHPPbFdAIb6N4RbC3kdXy6s2I2jB5Uk5GcZ5IIFYVJWervqehh6bnBNRa&#10;0s9Nb9e2q9LaaHCQWseswv5jXeMRyXaRuwDEY2xqmOeTnC9TjnqK07e4kvLhYw+VfaoiOFeDDEne&#10;cYBboDzx0xWtb6fp19B9piBi+Ybwp2MdjE5YKADnpkHnmlhtVtLk3sjqVmb77N+7RN2VAx1254Hv&#10;wa0nXTuv6/r/AIY5cNgpx5Zd92uq1/z+9t7la3tnHnOVRUjlIkZX3YUEksTyA3AxzwOSe1QLZCCV&#10;oWguBFhik42uhGSV5Hzc5yR+HrWvFZQ/aTdXFgm2VXeeZokI5wqgMR8wZeeMgYI61dkDFFnWVHWV&#10;jjI43D727BGRnjGQePpWLq2PQp4W616fl+Hlt1/DKvLS7jvYVsIB8+YZxMzsjKo3AjbjaWGBn1/S&#10;r9ggtbi3j2OI4w5kRBgMBhxgfMWC9MH2rWtrCNJvszPK8QMoljBZmUmQscN0VC2QuTzxyakZI45G&#10;1JFdWT92rs+cDejDlTx8yjH4g8Uo1XsTPC3Tla2v3bN9Nvuv2MmC4uDPFHaRyJcP5zNFhdsqxY3B&#10;jkjcCcE+/OKimsze3r6fezSRxzrueNcq4C4+Ven03A+9dLpVvb29z9ovFxMBvUnlMyqCMlsdcDtm&#10;nTN5kzvqbqi4+QYPzkZIC+470vbWlov68hSwPNTXPK93t0tazvta+v8Aw+9O5t5LIw/YSqxNiPzJ&#10;WBRVwTtJY44GcgnjvVOa7ae3juo41mQBUj8ogykHqzNn7v0PStaAWtwsHm78Om9kL4UZIwem1iwG&#10;OeAOKqSQE3XksYt7O0irGG3LEcYPoW9uB6VKkuo6tJ2vTdov/gfL+vIzQk8xuREqBd4/cqxG8sAS&#10;6Y6EFVz6/nnYNpc5jhmBKAsfNY7xIpJOWwAOM4x7VRe21C1uppUEaGOd9hiBQBJHLKp3ZJYZweOS&#10;CBitGGz1OxaZbhNu3ErW4UxyeYfU+jA9MZPWicuzRFGDV+aL8/xf+e3+ZSijt1vLiWJ5HVtu7g5K&#10;xqSqoACSB/s5PQVGWeb93sdGQYBdsRSFy24n5SQAMd++eKmhuGhn82FElW3HlMo2s0buvAIPQ4Oc&#10;dcCrcVvPGiiOQLtjJk3EeWxzuAUcAHnuaUnrqFOPMrR7vb18/O/3O+9iuVtpLxbR4isUG1n+U+Ww&#10;I4BI7DHY9/yhtNMNnHdRwSho3lxIihzgA/wjJJ3dPXnpWwbeCTTPszyqw3rKqE7ec56j6ds1M0KS&#10;abKJY2QSIQVXljwA4XHPGRgn6ioVVpWTOxYW75pJXs39/TTS2y8yCysALNbGEOkiLv3A+pyQT97J&#10;zx0qzaiaSFILbyzGqFpWZgACP4eR1PoaS2sUk0o3ELbUmRQDdE5IQKu5sYIIXK5I+8OQa1rSVrZI&#10;5raWGJZAI2C4XKkDLDAw2e/PFYznv1PSwtBWitlZbdunYw002xkjaVJGiaMhYzksSMYYZPOe5APP&#10;40XC3a2Ijs1iEsRVA3JUlehbvn6etak8cT5gILLjYhQ5G7Hc9B74q4beEWsVvKXMwESzvnKhtvRS&#10;AOF6A4zxzR7W1mzSOFXvKOnp/X9I52BLoMXv2EkyyeZuBDKGIP3TxgDtkZrQ+03fq36f4Vo2enuh&#10;L+UCWXzJQ+VLDHcnucg56GrPlQf8+0f/AH+/+tWVTEK+xvQwslG1/wCvuP/Q/FO4SCGcBQCQqg85&#10;AOPunjPbA9adIRFtK5QZT5SPvbucAdwOhxWgwUQySQgOxbiV1PzbeOOg7e1VWczMLiR1Dq4zHj5l&#10;9ME9R68Z96/2eXc/xSjUuQgzq7SDaFY7Sq+/JAz1Ap1yn2lxs5ZVzu7kZyQw6d+hqaY/uCQ4d2ky&#10;vGNuR0H4VnxktIyvkNI+N3UHb0z6DAq0+5dPX3uxJFO0SCWZWzn5mx3HfHpUF6BKwiVkCZ5bOCT6&#10;AgjH61al2zsBKqsuS5VieeMAqRjoeTTPnEP2cry7kKR8xXIzkAY9DWl+jLi0mpJakMabJAku185x&#10;k8L6c8YxTVQJ+6QqwH3j6EHgjkj69u9WkgNx+7iPKjl8YLYOeB2GfWq0TBndXVcludrDH0HP6VVy&#10;1LfUtNFCyxLPIEZwzs6M2D6EjOAR79s+tVJrdxl33Y2jbsJ5yc5xVgQRhlwh2js5G4546c9O9LFG&#10;yh4bfYxHzA8Y9uBgE+oqWJVLapjVifaGi/dylwZEABYAds8gGq9uDG8ly3OWZihGSRkYIPAzUzRM&#10;LgCU7FKYJQALkAnoPf8AyaSVyyCa08zhQvcgAdQAe34VNxrt3IzaLMxXKjdyv+zn2qibSGPEQcE4&#10;4wMNle49vWtYSsjEXITYCN+09EPYnHOeCKoSRTXRjZAC6klGXpjv9M4ofkbUqkursgmaKb9xdgu5&#10;IYbT8xHYnoBg0rXRWQPkDOGYKOQx7jnFWlSPAeQkELyPb1OfpzTZla0Ut8vzqoLA5wpGB9Djp+FU&#10;mJSje1is7faJRJIoy0QAc8YYDbk+mTzx0qEmEMscMeAm485UEc5O4jnnpU0ccvlLawqXVmTy2GeF&#10;Ucjnrk1oXcIRVWd0Z1O6NVPHzHkdhkd/Q1SY3USaic/iWf5/l46uw+XGcEDNWFd4iYyqSKXw6A4Y&#10;gDg88c+pNX5ArwhVyzBthDdyegwOetQOn2ZHzjBG0bgSNvXB98imjX219GirKRLEBGjKWJKlSSAB&#10;/nvUUaEsohjG8fMXJwCce9aMbxIBBGVy6iNk3Y2k9P06UIsYkkjWJdrEnapHzAc4+vemHtWk1YrX&#10;hkmmEs5BLjc6sTyOnIXHHHtT1jPL5+UY5Y45A9++OgqxDKZIwZEC5URlSc89/wD63NU4rKQIdoOe&#10;vJztIPJ6dOMdsUCjPTleliC081rgltzFV8wDPzMo7AccVfnxLG0rllXC5XcM5HoByOvWopES3YJI&#10;pGyMSHJGWz0P4VAbWF3SXzMFzyv+wcYYj25x+tMttSfNsV0lmt1wg8zeDkSHI25JwMehPJxWkzxy&#10;sryGPkEqVXd8nt0596aGhwy3QBbbsjZB0Hv04xSpiSBRLGAAq5QHAGP7px1we9MVSV9bFRo3QNcs&#10;pUAfITwcYwcenHWiJ4zCGlXLvkuHXJUnoAOpH65qSWSMhRACqgbQQepHRuaf9oZkllKHdnGHXDHB&#10;ALcHHqRzSTNLtrVFOGbavkXKhgyqFY/3Sc8NnnOc4xT2Z7Rd4O8rt2bDgpn9Mn0NWJ8NEhT5hjAV&#10;+oA4ycHkkelQxT2om+UH/VjejIFwc9gCffHf6U7lXur2/r9BrwQwKHuGHzLwufugEZLenTNOMY4Y&#10;sp3bVDuSu3GcjAzx6VNBGokeWFcmRuuSOBjjH9OKrKjNdMGA5P77p1bnHA6j1z+tUgUm+v8AX9fe&#10;PRpUcxqNuORInQAA9R796jkZLhA0rMSCUBBwO+SpxweKmaVJJfnA28hXPHI4/OlhsnVHlk+6PmaM&#10;jGGAIzu/HOBVX6BzJavRlK3c25WUSttT5VUtjAJ7rjP4094IJAzZ8wHgImASQTndj3xj6VdS3Ex8&#10;xY1YEkuGPXC5H54P5VBCFVBPAWiJLOwYcsC3A6Yxx9all+0u21uUX3GE2zRlmVSjLISSAc9P8Kum&#10;IYQTE52KqgOeo7nGPrjn6VC/mtMVRSTtDEg9NxOAR36dT6cVaHkSshwxVQScYwWPXPFK5U5WsV4U&#10;aUmQIzK0YU5HA56YPfoe1Ph+yRO1zCwIK5JZTuXZwR04z05/CiIbXMchOI8ksqgdPQe3f2qyS7ym&#10;6s1ZQyESbcAE8YABxgYpeZFR7q5UmnexR28sIxAfbkfd9O9N2FYDJFHGx2bHPG5c8kHOOaklkaWN&#10;omLSsAJMdSmMfebHGO1OUSC1MpLNtYx4dQrYI7AYzjPHr1p9RrRLv+ZHD5otVjtyFZAEXAyQoGMi&#10;jZMiEpltp++Tgg4wf59asrEQiSRyMC2MjbyVHb0P51QMnmXKI6ktITuP90bTjHoSRjr707hF8zbJ&#10;IopEhaVMDcTHjk4YAN69xx6DvUabZM5Vg2eTkHr2/wA9K03McihJAUSQEhv7zjoPbHemJEJDgKZJ&#10;Fblc4HJ7D1NMlVt2yovmIgMsewMuzMXOc8ZP+HWmvBIwKRj7hOQM/NuAGRnt71YgBjdCVKl5nyY+&#10;cdMEgnt/Or8W9bZ2Lo5RCxCnpg9OfapuKdVxd0ZMqKc3sylQVXYAcfMCBjjvU01wGLrwSAAWAIPP&#10;bt070+480wxoMEliPLbKhRtJZj9MY9c4GKWKOBWDbiEc4LHkg+x9vel6BzK138iBEMwSOAmPn5QB&#10;nJPYHkZP+TRcqZ1DPsyMqw65I4OR1+tWCrBVyAWOSmD37dORmlEUE5VwMKeXUdMDuGHT8qpK4Kpr&#10;crskHlujEFSQmEBypY8DH4VYbzgB5Z3LgLLGhHbJzz9emeabPsHCnlQThiCPYE8dV6Hmk+0rHA8g&#10;RlJcbkXhgGJIAJ9P8Kq4tWlZf1/X9d0jklF1uuF2uGJXdwAO2cd/rTDNbvcs5jRSGVY0UdSTyc98&#10;cnPWrzxGZ9sbFg8hlZs469OD1+h4/KkgMkYlypZmAxgDkHgHJ9z1psnnW/Uq3IVP9VJGcOp+Xkqw&#10;GB04zj15pLxLsyRuzs7J8xkbAOOw6dAc/Wljhn80RbwUMYk8w/MWIx6DnnIHerCSD7PkFJiMLgE5&#10;TJ5HQcjtU3Hz8tra/wDBK0tqrwBJiDjDGRTgspHPPvSx2bWtwFjXfzkvkMMLwBjuKmkjkS2aWcv5&#10;XmGVQVBVnPXmnrp8hZ4gBzIGUAY3jHC5OeOxp3J9tZWctCi6bHO4tIeQVVgGTGemOMetOWCISkpI&#10;/mNk7wOgPYVqR+XbP5xMcLFNu0nPB/Go5mlm8uPLPjuAAB9ec49qoFXd7dP6+X4lWOxxviJcFjtB&#10;AHzjrkEg9/SpfJTJ2uX+Xaw28BQT3HHUY6Dp3qrcqxlCyld54RlyODwMVp7lgUCEqdxG8sehH6DO&#10;cVIqkpWWt7lS5toiQYyrLnPT+8oAOfUEHOO1LMixkZIUuQWZR2UdO9WUKtIomAKtyjj5hjPPTv8A&#10;Sq/mziQ8GRc4VyOOeRkfp7VDSIUm9OxAXLpEPmVEwxzjlhnOPX2q4pWeVCzNIu0hlPGPTIzz9c0g&#10;a2QQxujyA5/dpyc9j+ZxkmmJa7iHgYI4BDlRlsnjHPUEdaSHKSt2/r7xWsoAA0BIzkntx6fSho5Q&#10;VWMFk2jcRzg4IyMnkDGKkkjMOWmdmABEYbg7eOPzqK0jk2rHKNrMclgOcn25pXJ5nbmbv/X6Cqm0&#10;RttZDvLjGSmexOc4P1pJZJY32Ahs/MFbncvc/geKsOiBHPmLNznyShzs6ZyPlOe4601PMWLMiiF1&#10;5jU9E4zz6Zp3Ffq/6/UiuRJ9nF2HUo+1CFOPvdAfYDIzTYC0kaiNti5BBHGT9D0z+tS7o5JEiuMb&#10;ZEDeZ2GByOPQkVN5MUoe2ZyGxt+VDl8/xZ5AxRe4Odo2f9IoIs5iLbDuJ2jaQNvJORj1z1qUWKyR&#10;kxMUcupXJGdyjpnvk1KFuG3QxMUYgD5hkcKOeT0PWlWZY418xdx3KSVGcMo6j8Oaq6HKcvsiKsgO&#10;wmQ/OeABtB4wxPJFOJMczQ7QqEfNtz97r35xjpmnOZBMZt3OAMYynuc5HarUSxxod4+Q/d7vgnpm&#10;ncylNJXKAQXMIZSyFXJOeAMdCPX6Zoe1We1+zSAybAF4G0YIJBx6A84q/wDZ1Ztjk+WBkZwM8cKf&#10;x71VjE6y4UL84DEcgjHHBGM1IlV7PbUgcfZ2GAfKySWY8dP8elPuLOKOSN2dULscNk5Ixn6VOlvL&#10;NcsrtldvTpx16dKnlghkkxMrb/Lwrds5x+Y607j9tZrX+v63K4fABjKkDovUn8fWorfaIHlwyDOC&#10;nIzjuR0OKmFptmknfdGrDaGjwWygHrnr34FKjRxl0b5g2DyTnceMnr25o5hOSs+XUpyW0e0xuNo+&#10;bc23glsZ4/z1ptuDPMrM+/b8pz1x64/+tV51jUqiquYv9YxPBJPBJPt2qKJZ5JWk2gkt5auTncAO&#10;/rkd6nmLVVuLI54greZL5hY/MGXAJXGB8ueuOgqvDbie38uOQrvYuFcDquOM9Oe9WjBPEzSSwKVB&#10;xGmcAc4PTOPy7VOlsIWSFGSMNkseqjueoouP2tlZMpPbfaSGcEbkXheMk/4VIY1tmCJGWVm3qOdo&#10;IHTPPT0q+lwIEE5Q4ywZGJBB9vQd+lNiRZ4/tEvIky2BwcA4xgZGc96Lmft5W12MsQD7WILkITC8&#10;i5PIYYxuz0PbBpvmsoMMWG5CspG7j03DAH41ckthM7hWbljy/UbOOnToaWGGUI7zMRnC5OOe3I6H&#10;3PSoZs6qau/uGSJcr+9jYbTxjH3x6E9qpvERKD5QJwJF69uB/LrWj5G5SkJ+VV2Mq9Aw6kc8fSiz&#10;lO7ycBwFI35xyD3FTclVLJtf5GclqsMxRFfJBLbRnbn5ST15b9anjjt4rTNwxDh/lJJ7n5QDwefp&#10;V6PEjOsmE3NvAfO45HHYd/f3qO4IKq4aIBRtLyDgE8E9RQmDqttJjAhMpcFSQSuSucexpkdtM8Mi&#10;x53FMtuBUHB7Z7cetWsDhYyAc5IyeVPTnr+NNN0wgO2OTYHEcjbsj8RwW/WtVIjnl0KMWRG4fPK4&#10;LD7mT/vf41ZksrszLbjI+UFjxxxx+Jqx9ocrD5RXZyqLxglRnAyP8ikKSSSm4AYybQgZTwf9709B&#10;inzjdV3vsRvJD5CqYULFiPPLOGAHUBdxTPb7pNUR+7MZRnOFEgYkgYzx+prVDXrx+YwAUqdzNjlc&#10;9R1OaYRHK2CApBwquMDr69OTWY1W6MzhneclHC4aVjnauecqe1XTMJbfzNoYopA5yvQ4H41MsUcc&#10;LSToGYF89QUHbvz1qtKrSRIIlRAcNl+MqAc5xkk1LYnNSYQqVhDNkh/vA9Rz6e3ao3s7adBOi42H&#10;DgOGJPtj+fNXi0gfMo2j7oI+Yngc/lQdzt/oqlQAC+AOBg4+XHf/AOvU2J9o07oo7d8io42YJbDk&#10;NuJXaDjr9TVhYo43dUGWKhkA4AfPrx06057a3knW4j3+YOTtB5x1z/OpnKtI0TyFQ2Cr/eIPcEfX&#10;r0phKpdJIq+XIy+XbHDswXcuPk4yc56k9hipUCztmbMblgYyBjv0qVVaBnVwS7LnePuke9Rx3c7x&#10;NGQqgYXf1wf8B7UJkuTewPDdRTmVSww3LKOcY5H+NNDqisJxnJJXnd19+hNG4MzyLkkKBtz94g4J&#10;Pt34qa6WW4tso/ClWjA9QckD6kU7iT2UimLWSJFCEZ3liB1+f6Yx7dhUo+Y+Zz8vy5bqQO/vVv8A&#10;0mO4+zug+ZMli3PTkf5NRSAMJWjy22MFlUHgA4B9qS02D2je5MIJ5iJGZCGOc4GT79AcHriobiKC&#10;QBxgFGyCOQB6gc96XZLt8wOPNcHapOAApIyRxyf0qBLeJuUwWYZJXsTkEj3FK+liYb3vsWEdLkNb&#10;h33KvIYDaB6rjnNEsU+F/eRYVt+HGONu3k+n4U1lngVzGqBwOJW3DgdD6jP8qY8EtoquWUl2DFn5&#10;4YccHtSuCtfRknKoqEx5k+QAnAwD07+vpUMUVxGNtvtXIO0A8+5I9Me9WmLIiJInytgZJyOvJH9K&#10;dEgLrGrKBgrHuBwOemf71LmFz6Nmc0T/AH5WfeeVjGQC2AoIHOcgnB61aZ3YmNlcZi4JHIPsf61f&#10;8p2Z45ZNpRTs43ZBwd2e3NRKpZMNn5mHPcE9foDU3E61yrB9nVnldgWBURkjJ6df8Kk2eXMBlwBn&#10;HGTx3B/HoRU9tEweQyAEAkF8dMnpkenTp70gDGQOiNheA3RceufWgl1PeYyMOQsh2tu4IHPHb6H2&#10;ojtFhileUYJ+YqpUbs+3b8RU80SDKkkAks7Y9Rxx2+tRTRlFWSVeR8qgDcxJ7n1FF7EqpfZ7jly6&#10;iO0cLEDtDFMEn0J7jNREtHETG53klG4GCckED/GrEY2lHjOGBIwxIUjHX65xUsAdSJdhyCSVz0zy&#10;eelFyHK1/wDgFJnaSLYQiRqVDZH94Eg4ORkmnfMjbcqQGG5MYKkDoOOAc1adhL80e3jjy24c7R1x&#10;6k8Ci5hfKqOXPyhj+HH1wDRcFUWzViJWlaQyOVwMqAoIP1+lBSCMqrS5lDEBQQ2PQ+g7ip9tuFME&#10;O3OGPzqTz1xnPGPXB69KosIhb+UxfKvwVAxgn1qbhH3ttBk0k8ZZo2K75PlLDIOMdsjufSkXzbiM&#10;rKNrjkiMYB69Mk53e/6VcLRyXCzLuKxvhmk6Hn69PTmpXj3xg5zunEWWO0Ddzn6Umyva2srakAjh&#10;ALYUFRtJI2sB0GR6kn8KgKRPuJdwQflVe31NWGinjQ4IILFdpI4Yfwk9eetWZLeN03sB0AIAxhj/&#10;AIc1KkQqlnuZ+fLdZI8YzhivI2jk5GeuT6VcuFL+WrgdmEfQkHoO3FFvFp67hhlcnb1AAJx1z0HH&#10;NEio3zyBmUAbto5/ACi9hSmnL0HQwsiKpCNkgtx68cHuR6dKph5bgESJsdWOAADxntg9Djj61puZ&#10;E2yZ6ZVgVxk4+Ug8cCoTCtmrSZJ80kcc4yQeTgcjAx6U7kQqdepXuVVpEaIsu/GMcnAPQZ65z3q9&#10;IghkMLOGALZJHcdh1/WgvvcSAL8nOT1yRyO/WnHc4GV2k8AqcAjHPSi5m5uyRnMqw5ljUBS2WwMn&#10;J5Le9XzGksGR8oDF1y3JYcjr39vWmeT5UrusgGBuVSOE/r70I4ci5ymEPKJ1Yk+/f2oUipSvZroM&#10;dVhCRxgtvBdgBkryc5PTPFRLHKqyEltuQAwA3DoRgYI496vyeWsu5gCqt/AOOQQee/HtzUGFj+Wc&#10;78ZX7u0gjPzEf4e31qeYI1NCM7vNWB8uGYFJSSGJxyeOM1HIJWnyp8teTkgcAe/b9avW+2MhUO4Z&#10;yCQQvJ5298AVBumbcj8Etw4Iw2fY/wCcVYKepBtHmKxVCfm3tF8wcDvn/Zprw5n82DJBGchu/cVb&#10;SGSREiZlOzI+UdSeo3DNBj8qXyiip6uD9Mex6GouV7W2xC8LKrIC24gOrg5xk89ePXNPW1aGWM7u&#10;A2M/eYZ6kf4VMxEkJWU852oNuCBgnP4HkDFKhIjCnJL5IAznKsQv40Gbm7WKssEImaOHAjC5fZxh&#10;m7dOMUbAAd0ZOTkt94k4wf0HrVnyZ8hA7FnyXVvmwCD6gfSnN5WzO47E++F5OB2xnrz0o6AqmiV7&#10;lNmjeFpHLBcAdMkA8frmlh8ksquDtGU2DjbtHHcH8afb+XcwlYSF2sEO4gtz2x1/wqaTaYwvy5Jb&#10;5znJB4UHI49fWhMqUrXiQxbM/u0JJBAPbcxwffkVIGJZSjblA8sAgEbF5I79/WlgeFdrSkoRwQud&#10;rY+uO9W0eSOMBGEOPvAqMEduxPPrTTMptp7Gf5ckjgPzHvPUnvTPJfzChLE7doQ/dHp+FXwxkmEh&#10;CoF+/gZz79eCfp+FRgGEMJSRgEgk7iNxxjt2OcimNVGQeRFPMsszBIwdgJ6Fj6+ntzVJo2lhcSBs&#10;Kw2ZHGNwz8309avi3LsseflyX+XG1vqTVqRgsbFY2ZWUsUHONvZeeQPrQ2aKry2sZH7xdy4JCYG7&#10;+E5XOB6471Yki3iMuqBhGCzIMAqPXHAPr3qaP5YcMx2g/I2NvJH93k5Ppn+VN2ZAXPyFCvCn5mB5&#10;JA9azG6mv9f18huwTqzWrZZAVdlYDjGSCO9RIZdiFkIXcHXccjg+o7EH8aelskqbGU/KSQT8oxkd&#10;h9KtRjyNzTBuQqqSSUO3jAGe/ei/cTkkmtyqscaRAojNIpZhIRuRWY8dfQf5NLISg8wDbk8jJOT3&#10;P+A7U6MSJJ+88zB+dQp2jkc7vb6VZI8uMyAkp5ZAA5CAdT+tITlrrqVVU7HZ13nC7HfkZzxkdv61&#10;WHmRbonjIJOeASuevB7D0qzBIFUyFTsbJBz97PGdvWpYHhIwglXA+ZmJJU5xgtRcpycb3Vyq9usZ&#10;V1cHcpIHTacdDn9Bio1XGw+XsUAqjr13dCCBz0PWrAKwr5tyA7SbimScrsOBn8+4qzJs2H5wCMjK&#10;+n19+lK4Oq1oZ5VANrMAFHyp1JHfrzU0zxiIW25wCOSvtgjPbg8DNQCWKJ41lAUH5XB65yOOT196&#10;tyJKXeNlO7oCnOFHsBzSv0KejTZTkVrhmZQ+0ZyvUgjtk9Peo4QdxJRwoXOQQce1XI0iYrcyBwyn&#10;7m3gnPBPpSxurDEZKjG5jgfMOeuSfz4qblOelinEocncGUfd3biABk/Mcc85GfSpPssOC6csznnG&#10;4cdQAeOe1PWP5lyxVOqgd2yPl/Hkc/1ppYJHJJGxDBvkwOW9MY/KheY+Zt+6xdpKMpISPPyq/T68&#10;d6AquFtY8kBCrMfmJZunGOOPwq3EAYwZOQCGXgZYd+/X0qOBzbjepUYOwbc+Y3twMEduaq5Dm9Sj&#10;KjLIxZjuBGwoNwJ6HJH8+RTJcMg2q3T5wp5wPQnP41qyRQu7FiUdDl1A5HPrwDn0rN8pWUlFeNgD&#10;tDDjgcAd8Z/Koka06qdrj5PP8mIgKwj+Zx0OCOAO/Xk9fwpyMbWVbhlQIynzN5GAzd8nv+nNWPsz&#10;qq7w6jeAQy85I457d6a8F1EEc7SFI+Zxlv0479akhVIvS5Xm2FcwkLhmUFRnhue3HHSokMERjQce&#10;axVWPYkk7QD+lXCoCNbsnJb5sHCkNjJB5568dqbNbwq6zZwsZLhD/GSMc9enWjlKjUVrMqTSea2+&#10;V2+Vh8gxzjg5PrRcR/aLUYbYobll5z6Ht+VShJpC6gKrDGd3Vie6invIpDKxPBUEcAgcA4/DNP1L&#10;5rNW6EC2ium0g5Ax14wOhPoaiijMmIZDjduw6gZPOccD19fpVoC281IyqOOWEmCCB249fepPs0qr&#10;5BCqOqkYGTnpntRYHV7sp4aFvIORuILMAMnBqdbf96OTkk7Wz8vTIBPp15omR0kwy7CcdskfTB6E&#10;elSmOGRkMHzK2V+b5c47Hk0rCc9PUqyh0HAJVW428bWPqR0/rUkUcU0wLqr+WcFieQfTjj60/wAl&#10;gZN5P3lIOeD64x29fenxWzww/uss7NlyzAkjpgbQB6ckf40kgdRW3MuWPzU2uoy56NgcDPH49f6U&#10;kcQG5myDklEHtxkYrXhtVuoWkmI65Axwp5xxximW0RgDqWAOAC7DGO4x1wPXFHKy3iFZpbozFRBN&#10;gqxyAS2cHp1P06VZhtnEjeWFaPY20DO5SW4ySc44PFSCRd4TBcMCJEJKsQevI7UOk9uwklAccqyR&#10;nqR6n2+nNZlSqMY0SyoGT7z4X5T97HYVIlsd6zqCSqED2yMHJ9qmVzLK4DByUBUZywH69O3FOdZI&#10;oDbtuHzBtoI2t3wDxTuZOo/huVyESRIlVEWU4LDGTjoD9e1PkjhTMiqxO0KjE5I5yMdOe1EiicoI&#10;juII+TG0e53c4FSunl8AIWGMZP3e+FPf8qYubYgmULKBN95fnXcMtjHI9O/Ip3lmYBEHJI2qTz+H&#10;+AqdI1mgjklwhdSApzyRnpnOelVPKkuovNVeFwqgEYwRySDjA+maGEZd3sJOFhleWNfugopB/i71&#10;FFEikPvIJUISBu4P3ufXFMhkZ4hJOuNyjhMFAD05/rWpKjMzKq7AoCjexAz67jzzz9KS7mkpcvus&#10;oeUVldnDojthWPA4HynHuP51FNIYrTYVbAIJ29XUHH+PSr0mxHzG3y7ASOcD1XnnNNmSJyu8dAHC&#10;8ZOPb05p9BRqaq6Dzo0uGldQQPmUnPA9COO3fNJ5kckTsD1AYA9Bj+ICpXgtn/dzSSCP5mCr1JAy&#10;EznnnpT2jLJ5TfKuPvqOR3I5pmd46FYQyRojKwO4hgGwTz1wR6dKJIZhL58JLM5IcueAMf5HrVto&#10;olQSQDICErtPQkdcd6jVmMUgl5O0NnH3SORgds/ypWsCqN6lQoqwqsaYbqSMdc01PPz9ojbIDgsh&#10;PIYDjH+FaDMis078nGMEcA9TkdAfTNQNF+73KuUD7lwSSAOecd6Rcal9yvbxyysbyNDGclWVu7E4&#10;659j9DVzyY5Fxs34yOuCrYpSiu3lRsqbkLRjHQ/TvRLIwG+LACtkHqAAMYHuTQiJTbehX+xLCF82&#10;Yr8w25HHvmhBJLuxnERye+R3Iq1KjXNsBvJCEELjBBIJA6jAB+tQpK0YCIDlhllU8Hjuf6Uhqbaf&#10;VjbkskiGFWaPnB7rnqv4moohNcuCxAjU+Yy4ABwO+ef061M4dMBcjJLhhwMEkkEew/SrW2NzmXcc&#10;gjrw3t2pg5WRTkM4mdW+UHhc42nHOOByaccW/wC82kxgA4HBP94D/GrTOip8q7NrHB+8AAOMnGOe&#10;aezeUFeHaQcY5/PrR5ke02VitNCZSMDjHQ+/8zj0plusksTkkBN+QGGAF6nknsOPerqwxEusgByS&#10;cA8AexHv0waihiuVaK3V8eawJiySH3fdHTND1J9p7rSZK8EMcZiVVY/xbRyfQ++BUEoL4EYCgIRk&#10;ALuL8Hd68Cp9u6EFwrl3wrq2eB05xz61OINsZijJbC7txPU9gB2zQZe05dyqLbfjJClct8vTOePw&#10;NSXCOT5Lop3Z3PjKkgZx3HQVPH5EaNJk8feODyR0A44qqbifzFEx3BkJOR83I4AHv65FX0BOTd+x&#10;WXzoEkQpv+Uqhz/dOcgHv1FTeU29JlKlOTtP0ywOP0qxGTNcusiZB25x8mBxgj35zSSYEZ8jGFbB&#10;9cnNCKdRldNqsEBAQNnA4468HvjvU4lV1GAjFW4BHOT361N9kieNYvuc7c9h+VRwwgMZimMZUMeA&#10;QDxx3zRaxDqRauV5MNN+6QLsBHPTnHXtzjirXlxlGVgEY4ysmcfQDoc4qQlpCViHL/LuPIBzxxTE&#10;iVJg7BfL5wg/vDpjtjH05qGS56drEUpfcVWNht/uc9hjP5fhQkFuJCXTjpwTk+mecCrM8AdjIScA&#10;bSgONgJzyMkn61JgN8yjeNu8dOfQH8vShC9rpoRS+VDiSEMWGV4+YH/gPemJtmw0saHA27OuD+H0&#10;p7qxG0gKQcqy98noR1zjvSxQp5wiZeAMsOSV54OO571ZKkkhhJadXjIKx/M3TuOnt6dO1Isu5i7Z&#10;b/Z67OfXv70i22ZY5Y3zksxXH8PGD696nMD/AGl23BW27iV9c88enQdKm4NxWl/6uIZx50i5yCgh&#10;dXGPlwBxjORxnmoXjnnuDMkiOSoLMMknIwBz1qwLQSIGlVyA5bag7H174NPB3TZVQFztKrjI/wAi&#10;j1IVRL4Sq1wZHaKZQWz0xjgDHHvngipGVUHlkYG4tnoBjjHrmp5YlX50cONpYAdmJIxj14qN1ZYw&#10;0mcA85znP0P4UApLSxGEDZkUp8wGMn1/rTrfzSSXVFOOC3LHHJAxnHHNStAgYCSM7Tgjb0Ax35He&#10;rMCEDykXGMn5gM/N647GqJnVVmUzDI7eepB+YhAQCCRzyP6GnI0rRsZ4iQcg4AUc+uD/ACoRI1jV&#10;7fAyC6c8Hccfz6UFPNceaQuMbsEhc56D355ouO99O33kkcqKWAUj5QM5461CVaRW8zCgAFSCR075&#10;/nVsbHjkcgttYBW7jB559weKjkt1aQIpdBwGHYDqc+tMzU1dkxjIcSEAurFeD1B6nP1qg0Bt5MSN&#10;yC284wDnrk9sVoBELssK5xnaM889eBSiZZZt2GQD5QTk5AHfHr0ptkQqSX9f8OVIciNtnIH5EHPO&#10;Kkicxu0Slv4XLMuCoYcD/H0pxSUszooITAIXoAf5dauMBwS4yAWOPvHHr9KQpz79SiZGeFc4DE5P&#10;GRjuPrUyQlGEODyu4EEjI9zk1ZmtkU7HfYSuVYDjJ5Hfv6VOiqIRKjh1xnPTkdsn+lDZlKsre6Zs&#10;0vkyNtCjjgDJOB75q5AGYM3HynJ3dcDnoOc1HF9m83dPwnRCozjvk1ZE3yGNcON+SV4IB9T6HtzQ&#10;iaj0skRTRJKm9uGAzGCOxPTjjPJpgWSSNnVckZU4HzHHcGrckUjhJEkJBYRqExu5HIHUDHUmpCFd&#10;2VGAxkNnoTVRZl7SyMtYwoM5GDkA59D6j1NaKwBMCdiB3bkH5fu9MVCsAgRkDHcQMAZyBjJz69qs&#10;vJIYzJs3DkDcOeRjJ56e1PoFWbb0ZVcxCUwTR/Ju2sV5PtVlW8n9wwQnj5QTj6knjjpzS28n2djA&#10;cOu3cy4PVl+ucCo1jVSZpVJGMtxyP15/GlchvoxTBksRwe69cn0H1xUT2TeVGP7rklcY28VpSeXz&#10;IoIxjDEdB9BnHvzUqs8gEbqMfdRun4keg7Ucxkq8lZr+tChLbfdmGBxghsY5HfuR9KkKC3EiXATa&#10;gA2lsnIAxtHpz/Pir/leVFsfDPu4b3zwv0qm7QSnzJcg7sEbefl+vTH60+dkRquXoVJreNxujUhz&#10;8rKfwGQfbnjNaTQN5RhXeAp3DIzn6c1XSSS6g+zyrtcAjn5ed3Q+ma0PKkt0EAwHVyFkU8svbJ56&#10;9sniochVKslaLZSV1MZds5LYbP6H/JpVcQBgm5yjclhk844q+q/KsZ+Qs3CkEDn+tVh5r2ysz7GY&#10;84XcQucc7vz9aV+hmppkssOy5/fsdjN8oAzg446/lVVY/mLxF8L6dwD2/kK1pYiycjlCAjnkMvXI&#10;+tJvRFI8sBQoYNggsX+6AQecmgxhVdtrlFjBkRZ5IJweR/Kn+ayP5MIYnLM2RjpyxOaekSOv7tgH&#10;KnCk8gnsfoe1SKyvKGZmB29snP44OfQCmh8w7Emwx98lgjgYy3U5GPQU3y4lf59oDAYz6jr9BnpU&#10;JV7hDJGzSbsbgeAoX/P51NBIBa7ZkjdSc7urcZ+XHoaVyJJ2HSBoyq5JByrAcLnORkjP4etQKkMc&#10;RRssCSGDY4I9v5VcVJVyyR+WpO4Ie2Ocbf8APtT1+z3JOCEdZAp3DgqR655Oe2KLkqenkMRswedA&#10;WXAGAAfl7deMZ9akYS/u1uRvJJwxxjB65Pc1JL5hKiBA2FwOMrn1A6jj61Ekp2c+YSWIBx0xn2ou&#10;Y3b1X/BJ57USRCAhYyBxjoR6DB6+1Zm75vJHClDtLcEHB/HnAFaCBhFuLKuHMj442/T1+lRyrgeb&#10;OA+AuQPvHJ79elUFOVtG7jYlkG5HjOWUFSR1PYZpkCxwSuwJ3c5ViTk98+9aMcakskq7nxnI4A9D&#10;jvj8KSJUiieUgOCdoAOQrZweOOnQ0EOro/MrKTLIpUYfHKHlWB/Djj6VGEMcXmCMBtxIxgE9sED6&#10;1oGO38xJUOxyDuC8qBxjBJz/AIVVhtUHy8MvO8j1B69z6VLBVEQqjbGLlFiX5ivbAy2SMZ4qVVj8&#10;352LEA4HUD3FRjez/uxzkKS3O1T1+px/9arcTMSruygLlHLgqMk9yf5jpQmOciJVVyBFlT8y7lIJ&#10;x/8ArqgYmiQTyvgb+uPfBz6mtTyw8W1Wc55BBGAuOxpqmOdlQo5SPnnlWbufx71SCNSxLLcBCJWG&#10;0s58pf4sYx83+etZcYDTMRl+/XgH6d8Vqz22GSMlN4GAAc8HsOnb8qj2CAsjbTztY9MDryfUUXIp&#10;yilp1M9pSWKxYGWTIxgfgD2Puat3G90e2iUZADZwcEtz8vUEj2+hp0qqkbljjovTnp1/Cp8CNRxl&#10;h94luoI549eaQ5VNmkZwjADSuNqqhPI9P5VOIpYZCyng5PPOcjqRU+EZWiucqueMjgmohHJFIJG5&#10;4KDBPyj3781LHz3uiYNKLcIFyx+dVyBkE8cjP06VRw8pdowM5x8xwBjt7itKEQgMISQ4JG4c7TjG&#10;B7U1IktVDsA28Eh2bHJOOe1IzjUUb6EIjG5UySeBk5UA9ev6VZVGchVzsZSGU9Qw9uv51FsEm2Pg&#10;Fgcg9OP61LIHQnzT1bbgHGB9aVyZS13GoWgdkBL5JchgBgHj5SfaoMIzNIqKrFvlaUnI7dR1HtzV&#10;6R5FAbYrjoW7fQDoeKqIDtWTaUC5wnU8+g+tEmKEuo15XG2KJV2nJ3E4HAzgY/kanhLtAWBRt52u&#10;pA4wM4x27c0+4j8pAVOCxG7cu3r6/wCP4UIEJKquM4355BY8ZNJXE5K10NkkaOTbExdOPvcjuMcd&#10;v1qKFFBRZGK9FJyO3pU0sghiLwAnA+ZhwcfQevapSoQJujJJHmIcckHvVXFdpaIr+TMX3jO2NCG9&#10;SG7+vT2qaS3SRzOgO7eHYlj1yDkn+tRSQru3KCq7skZOQfSnSwPI6mH5hkbeMkZHPI6c1dg5ttbE&#10;hjl3SYIG5yXKnIy3PUfn+lIqP5bBAp25Bz1z60LF+7O7ILLkr6N6/h/SpQ8MUa89MeZk9h0OfSgi&#10;UuxGztKF8kMFLZ+fH8IxnI96axItyx2MwO7K7nIBPGc9D69avqEVgxAChsr6HP4d801IYw4eNl3t&#10;ngbl4HTjJJoM/apdDPRJXj8okK2CMeuO/TrVmKJYwdzmVuBnkHGO3cYqwrRPlJTkkEgkdWFT+XEA&#10;WAV8AbgOBkZ79Rk0WJnV3RSeNtyhwGKjK7u2ev1pqRkgklsDq69Tjsf0qeYBiqsDtAByPTHbpnFW&#10;mCmBSu5lbaDxjB6Z9u/FBLqOyM949zKi8AdGb7oz39TVpGExZ5FwpHK7R2OeOeORjg9KtAxMxjQF&#10;2BA3YwBjsfrnrRLHNMxlKhUX+DJznuQfoaDP2/TYz3UzADBKkHnOPT0pVjaRCzBeQwJk6bc+/X86&#10;vCKSGLyyThiHUEgep5AzQzIV+dc9M+3+eatoHV6IrRReSVK85XAweR2GBT5Fbz/LUKxPQdMjjkVI&#10;yzRRh1RWywCucKR7flUyKWL7CThQu3OMjPrTM5VPtMq5uCRC+0iI7mUHDYyM9qeIIZYi8rE8jaxx&#10;6j/JqXPlIwuTlRg7Senpz1FCKJMhxx1+Y4z+fWk0Jz7BHIzyGNhIgBBSTja+TgYPr9ajeNoxuygH&#10;HQckk9Dn1NXWG9Cix/cBaNvmySo79v8APNEiWrLCuCXyfM5GDySOAAcD8f6VNyeYrkhSJ/lHl8Ox&#10;6tk/X8OPSp3/AHyiZRjlQc5yeuSf8/SkjtxBCWlVpC4Cq44GF9eOcfh15p+0/wCr5K4C7uM5Pf8A&#10;pVLzIqTXcg2HZIS4DLtZePmcsOeRzx7/AIU1RLCDCOC/yOrDbjnJzkcH6VchjMEnJBbGUU/rUs2+&#10;3dbiYbU3EKw5BOBkH8xTsL2zeiVxjQJGrSGQOgUAMO+OmM89faq2I3xjgjDAbTnI67eOp75wK0m2&#10;vFtCkM/zL82cg8YK4GOe+agWF4Rlso28DPORx9aOYzjUXUbFGZDIVbaAu5wOuCwAxkgZ56dcfSpP&#10;s0nnLGrFiQPLUKSWXPTA7kjAHWmAPcl4l2qFBbfnOW/u/gOnvT5kkfMZ4ES7sI4bDEjkdMj25ov2&#10;HHUqiEjcikMByxwQQDnqCOcfypIgA7RscbsnKjnH+FakjzXLK10Gf90UiyxA+UZ468gdBVORXLpg&#10;fKRjnAzn0PQZpoG9F5lqC2EkUkw2xFEEijO3dztwB3bnJzk1XW3iVMplvlyu9ueeTn04/Kp0h2xp&#10;CFwzE4BwcflxipYhIrbFHljP+sPIA9fU07GEq19mVphFIPNkVlUjgjG3J6ADqPenfZYYrbcxJO/C&#10;gE/KeuTnrnt39qmaTzYxvBJLH5yQSfTPqaUNuUxEbjwQwwOe5x3OKLdSFNrqQRyMm1nyU2n5cc8/&#10;55qz5vzq6EZxkEc4weKIEIUT5ywzx/I+lJs86QySAZZNpDYxntjAGMUmQ3FtvsRrLHasVADr1fIy&#10;euTnrUv2ae6ZpY1aXOMlRg+2PpT444UYRw5Kf3z949Mcc85z3q05AUW+ducuzFsKcc8jjkY4yaT2&#10;0Hz+9YoC0aONnVcgqWUDOXYDLFT3wOT6VakEdqzW9hK7xxSD96cgsFqS302a5kZn2xqhERBYZDHg&#10;fKTu5zzioza3Kt9lKZllUEYO8kgE9j6ckenWoUr9TWcXZK29iqInuSUz85GQDwMEdRn1p8YAeMsA&#10;crsQ4IB3cZBz1B79M1rpE1nJC4Mc20D5l5UkDufTntVCZZ2ZpXVwwYdc5zWidznc7XQ+ZmURx7eA&#10;G2MDyWyDk9MYIOOvU+1QlLVo2uGMjyL8208gnOMg9v61OlpKIRJ8rqWBcK3zDpkEcEY6Z6Z6Zqa5&#10;FwIkdygCD5QMbip5ySOv4nikmuhUpO9n2KQizCtwVdJAdisRuVu5Htgc+9XLW3kZ45o3O/5t2SFy&#10;w6YpxE0wMoWREX5gXG0kDrwetSPC0LRy8bSS0bAElh/CSeg246U7kS13VrFWfLuXmD7y4MjuRyx6&#10;5x+lJ5WZVWE5ZiARjA56DP8AWrSNL88JI3yAROSu7g9Wzjj3781NbQyR2sczRKFkQ7ck/MdxAcZO&#10;M4yOmB6Z5obtoZyu05srQKyxyhlfY6logOE3JjJOeuBn6VFCWdVhkZQgJI3EgHA4AGOp9e9WJooV&#10;jOH+U/fD54J7Drn68D8qfEFZ2Zk+WMbnYA84/AgdcZo2Icr6IA0a22Y2AcHavXcBzk8DGO2apxpI&#10;C3mgBcHaIx0J5Bx7elXYpriSOSEW6yGbEeFPKAnqAMZOOO+c9KsyxzlnmaPaAARJt+XgbQCOnb60&#10;dSFpHQZC0l1ZpCQ5dC0ccv8AfDfMwY4AyoAwPTioBDbogtZG5Lnay4bB4B6Y6c85q0IZ0REhXjcC&#10;RgFcnjkduadLA08rzBUAn+by1AGN2RhQCcc0kraF1avMuZ+XzIIhaeYUlLgKSPl/i25OR6FsADk4&#10;p11FCZGSAEjavlyN0JbGcL9fxrSl0otLHGEcgFVdduWjbq3GecEHHPOO1QQpbM08dx5TBAxQ5bcz&#10;bSBtIGDyc4b9elHN1QlF7NW8yO3gKO0qPG7AltrA/MSeuOlMMsbKYplYu5QyM5O7IySD7c/ga15W&#10;itp47tWcSj71u0WxcOvUHJ9eOPes+aS2eT5Vyvy/NyeFGMDpnJ5OR+VCdyJ6Xu9f6/H8iOC2jn8u&#10;KZpEJb5QgGQ27j68fSrCxrFM9rLIx2n91GmVEjHgZ6gY4P6VaVoJ5Vh8r5ApDOm4tgc7gBjp39qr&#10;J5cJ6OrocqGDNsBznO7PT8qhu+g0ly30K3k3LhgQBsBZ16v1wR9K1LW0W4iREEzrvVZIwpBUuMYU&#10;Ancc/wD6qZEtzFaebZxlFmR1LjG9oixyuM4xgAEYz+daFqtzasotTN5abLuFlJATby3y+x79eKzn&#10;U00OuhhkpLmX4P8Ar8PzuU3gjspPs0lvueRgIDNJtwAeu3A6474qxLokSlo7l4V2yhdsMuQw25J3&#10;c8Dvu9fQVrahHbXcdvqDW8gO3y3llQi1nZeM+YzLjdxkA4A/Gr09pcCNFkgjlmkbdG0akkFQeDyc&#10;knGM5yAc1ySruydz2qeXJOSSulaz8n6K93fr+RzWnuy2StZuhEjuWhZcNGwz8xfj5toBBUipHgkv&#10;7ddXfl7nK2zSJudvLOACejdDzjPr2q8skVur2E9qXYl902dn3wcgEdRkHB9Mil8syQw20W1Im5gI&#10;O1BkAEA8/wAXzEH9M1alZ3MeW8HFu+m2uj07/Pbq1oZTxvC6pOZFDYfy49pGF69DkdSe1XZYdPuF&#10;dre4Zl8oBRK26R2UAY6cAfyA9a09RgaS+DWiq7CApN5EjbDgBGYBexOOPzFSf2fILCRo1gdWUGSB&#10;WOUYMP3bqxD5G0kDoOp9Kv2yaTuYPANSnBK6Xk+3Tbvr+VrmLdTloBCwiLqwnMhyQy4HB4GDwO3N&#10;TQWkcuk/abedwSCfs4GzADMzN77VVWx/te2Dozf2cYmnMv7khQY0jA2vwRt57kYOfXNJ9iu5pGnD&#10;pEScx7vukMRliTxgnqPw6VXtLK2xlLCvmba57q2j/HR/dfd+ZVntrZZls/OaSJIxI0kWdzEEnLLn&#10;Gct17CrlzZ3mn3L2E8Vt5brkZIaNmAOB5y4z0zycZrbs9Ejt4hEzwTzlgUWNjG0bN1xtOSPUEEcd&#10;qyJre7tpEtgiSwfaBEXiDcyp1Ug8AkAjOBWEa6bsnf8Ar+v0O+WXzpw5pQs321t5Pf8APTrq7FTS&#10;4ri70mWB4pJhEQseQSseT97dg4Xnp3pLS0umuJZdkzbIHQ/fjRsKSwVxkEhVJA5zzxXVQwRTubeJ&#10;5bVWPFsBvZCxITBYjnIHyk5A5xinahLdvpSW1sk8kahZSqBVKyLzgL98kj+Lj0AwDUSxTu0lv+H9&#10;eX3nXDKFGnGcm3yr1v8Araz6r5bnNCNIxGiG5iEsMIkWNd6yMV3EdcgFufUVMNOl+3CRXiCSKLuJ&#10;Fz5JIJUkB92BwQM9624bcajYyzTXM8N1EvnyRlHEaMMAr83OSc5H9KuLa29lbSRT3QiuCRMTMoAa&#10;N1wMZ/hwMg4H0qZYi2nX+vI1pZYnZ203TuvPT4tOummvo08HS7Bbi4aS2USplmW1jJkkAUHc+Ao3&#10;ADkgDv1FSWSrdxq2nq0skX+sRmJDbixK7XYquFyRt7+/NaenNbLqHmXSJuUFS0al0YZysjkccAZz&#10;z246UzUbC903UWdblPMuZPOjaDAO9CCM46HkhQBk5pOreTi3r0/rr/XyqGB5aSqKN0m72tfXZ+Tu&#10;rWtbptvjrptnJpxvWEMYDuSGYlztbaA2cDJ4HB6cnmtG80m5uLeGESb7cEjZEuHXKjbuCk9Pr1q+&#10;2laheXo1K7+Z0ISOKUfekOA25eoBJ6E5yCeldEsCTypbW6w/ardJVKhysaHbjI29SOMA8ZrGrjGr&#10;NO/6f13O3B5HGSkpQ5b2S6c1n2WmvbW/z053TrZLrUItLvZABt+yQ+a7OQxDBj8xGCxwfTB4Jpbu&#10;5iudKWxuY5SsCb5VdDsTyyCYzwu703A8etbiaJaXVkbDWCoujtjjcHLR7hy+O2QOPY1KlzP5c9ne&#10;QtPFH8hJbPnKwG7aOApGQSAOmK5HXTd10/q69T2KeWzhTcJacyetr/8Absl0tbfqtN7GTZaKbe9j&#10;vYkRI5Y3z5PJAOGVwCBgHG0Y7cdKytQtHsrkGRC5eMFyEGGZi4+ZgOAo6gEZyOOBXeWNvBboZG8k&#10;yG1Fsm4syt5ZJUYyOmeKoWiRnVk0Uht4h8y4VwRGJTk7OAQARggE9qzhjHzNvW35HdVyCHs6cF7r&#10;k9OybtpbTV7/AH7oit7DS7TR4YriMXUASSSQOdq7mx/CDuPcg+o+lcvqNjZaTC8thGImSVwsbTMM&#10;5HKoCSdyjnrx7V31po628xupGWRrhiQMgIqKSqYGAAAQ31zWbPpEkN66zkSRyNl8jI3SkEls5+XI&#10;PH/6qzoYtKTvK/6m2Y5DOVGPLRUbaJ2V49nfe2ifWxzNjo8epWKujv5gYueVUueCuQeCoHBzkkmi&#10;Kw1C4W4gitTCzlEKSAuyMgZt23GArDA45HGOtdBpmjTDUJfsnzWzSGVBsIVW7jdwwGOMdBUOo+Hr&#10;pbppvN3W108a3KQAllAY4IOBkc8n0x1xXWsanJrm9PzPn5ZFONONRUXpdO1tdGrpu7+a1s7taGLB&#10;c6lp83lWEarbT4RHnDPtKlS+0BiMHjIznBzVs6c51Z7yAvKsyAPbooXLHDFTu+UqGHIPBHFb+q37&#10;z6gdCt41W3nldyGYo0jjBOCRuX+HOPaq2t6Ibbw/Fpck0j3BhWMFx5e854AAxjJJAzQq93G+jl+X&#10;cqWWtKqotzjS+Vmvsro076Oz7NbN8/sWC6MM6v5rpDIhjVQI1Gd0YAUKW5BB24I4xUws4nsDqdgi&#10;RxsdrOFdXDEngAE9TjnI57Yq9ottJqxWOGTyJLFQC2CWbJAKA5yrLtx9OldLpNrIIXt7CEgA+YVV&#10;TExIJ3ht68kEdT2xiqxFfke+q3HlmVuuk2vdknZ7u/56O6eivpbQx5rd202ODUld28kLDCiYYSNg&#10;uSN3J45xwBng1y9ppFjYPiyN08jAl5VGwRLjGHUnGSTxnvivYY9KfXZN0e2KSF3MZKhgwkPJzkYC&#10;rwP8mutj+HfhyVC8YjSWRPLuCjHZICAVLDpnI5A7gc18/iuKaGEXLVk1fov6/p7n6FgvCnG5pJVM&#10;JTT5bWct2vLz6a7KzTPn+4tLTUMpDc3PlqCyC4D4IyMyYy2PT3HtWnNoyzRwQm4iSaLGyYgpCQNu&#10;Eb7uM8DGDx+de+3vw2j+ZIUVmICM8fR0YHczZOM/THtUc/wuvoLkXA33AljBKuoAQgY6dT68158e&#10;PsA0kqtvWx7VbwHzmnzOWF5r2u1f/Po9rbfieDaRbXH2ia61B/L+xzPMtqyAHewOAASTtwvBwPzq&#10;5qji7ijtpY1cTpuFvEDP8xLMGXBXPJ5xjHPWvS73wE2m3LXH2dFZsSI+CfMcDlG9FPHHIzXL3Xhu&#10;axt7dJLfz5IZCu9mYK5YlmfC9xn5VGB6EV7GHz/C15qVOd/u/rc+UxfAWZ4KjOlUou2t931W+l/h&#10;8raeaOOtbO61KyhsdrHc3lXDiTDR+Vtdjh+o29cDitcRx+IoJmtgCi71tZVBX5c8OoJG3dyScZ9e&#10;a1L7T3uUkSzY2rxSeX5gXDFmXlFyCAWBIz+dW7OG3tUimjtxDKtsI5mJZd0gXaVbJ29ehCgjvmu2&#10;ribq636Hm4bKmp+znrG1m+6WmmnR3bvu3o9LGV/ZqwRW+mXDLKzoPLZtvJQA7omUcErksee2TWPr&#10;FxIQZ7CaWVVleEzSAhlePAVcf7WQN3TNdRdGKG3SffIJVkXfK6A+XFu/eFCwPBX1z0Bqa5umDCyg&#10;w1yCnmxSYG2KVthYqoG7AySPboKxjWd1Jq5visDBwlTjLl2s935LffR/LZrU4rT21TTbEzi1lYOf&#10;PeUkGTzWwm0AdsHj3FPs4NabTp3kjgSYTOUVwxlyGCs7bcjGc/Ljk8jiu11OxJheytZmhQOziVuI&#10;1UqAMjGCxbOB1q9b2en6Vprx2YP70kkZ5bPQsTk+wpyx6cb21b8/6/roYUuHZe0UHUfLCL7bvqrL&#10;X5/i7o425srZUi0lJREwzHBKfM+TZkuQMZYjr1IGevWr2n2rWF1LYSTwygsoiQN8xDH7zcZyRkYA&#10;xnnOKk/4R+PUZ4XZ49kcM0EuHbLeaFAXJzhlHPI6/UV0VlpdkWjsI/KWUK755ysbt84B6hWOMt69&#10;RWdTFpRtzX7nbg8mn7XnUEraLV6q21tuv4JbWZBcf2ZbWpsryXyi7AIkfLFcsrA4wABj36j1rno7&#10;S+0lh5FvMqndJHFboAMxjq+csWPRexrrfsenpdusCoPLZ3Z5RkA5I575bHA9Kv3FpCLwXF4xw6r8&#10;zMfLBX5sfLw2ewb+grlhiVHTe56uIymVX39E46Jrp3u392y89jmRDeSzrqGlx7D9ndWeUlQ+MPtI&#10;APUr1AOMe9UbqxW6jg1S6NmQXVWNvHnypPu/NnYWOcjJB5xxxXYCxa0uvL007YFAZsg4kZ9x2RnP&#10;YYzioCF0+zuLeYmLzGc7oywJLHLHr0BJ547j2qo4mz93/g2OSrld0/aba37X0s1/X+Zm+RbiISrI&#10;rLgyFsANjGFZeo+ckD5uuOnesy5sGkhCubh5tm4SRGFRG5wybFATB7EEsOuM1a0/Trq3mfzeFk3I&#10;sb5UbFGcAjBGRzx0/GttZVaOIajFGPL3SJGgJbIAKgj6EnAznFaupyvTU544dVofvI8v3+X/AAGu&#10;pzq6FJdBJL13Q7VRt42ushXKuSmAd3OfQ+lWr3TPKtjpVnOImhVinkDa24DJAaUrg7CSc/IRnnNa&#10;ot9TKz20iKsUSKtqzuMdOJCMZLA8YLc9ferCJMqyy3IQY4M0gwx3LyygZPXjg+1J4iWjvsaxy2nZ&#10;rlab3et+t/yunt+RkNZXcwJjTYPs484sQplbqBnB2DHXAJwMipreIxrCCzmJFVljaQsi4yDhScdC&#10;cgDnqa0rBYYnWOaL7WQCWOHUb3UFThW4+hJ681NqSabsNrIqpJN+6WNRiRVAO4biQCS2FAyOSAT3&#10;rJ1bvlL+qxUfa3+/v91t9N9zCLaS+pvG1wg+XySgZWUq2AFGM5OQOMj6VsWsfk30sdisoaLdJOBw&#10;V28MeeAexFQ2OnW+nQpFDbfIZEt5CXXJT5iSSckfMQfTnA6Ve0iK7u45bdrqN5EfZvZBkovU5Hf+&#10;dKrNWdnp/XYrBUZc0eaNm23ovwu7fel32MrTYo720WIXARfP8uNLcrtDHc7rjnadpO4jnB96aILc&#10;WMclxEhmXYkl2RhhtGGc89Bj8PpWxa2tvpsn2X7U9zM0jPGIwTtR+zIABgc5JJOep6Vahik/s422&#10;7e8W5kZlyqKWyAwxg8evX3qJ1dbp6XOrD4P3UpLVJrv283r/AFcym8+KRrmFVVLfzG8wNgBc43DI&#10;yN45APPfjpUwilnP2uWINGWDAuwKsX6tnn7uSMcZNX5rlo7stOFKMsaxsNqFi+QeOA2AOgFSXFqr&#10;J5M6AxSbRKDlUZQwcbvfKg+9Sp2s2dihvZ7f0vl9/wChhvYG/Edk7m3uPNZgFYEb3+UbugZGKg4w&#10;CMDkc5t6XJp8cG1cSXEcfmSIobGQOcEjHUEDGcVoz2kaWYQK0+WwTGxDj5gQwYYPGc9elU7Hzkv3&#10;t9RjB/0ePypIpPu9mVl2jPbnI5qvaXi1/X9f1qZKi4VY6avrq/8AgX0367aFKOIRR/br6JI4S5Ec&#10;MIyRuKMpO3/ayeO3XocWpZb+HTZbyBVd4wGhAIVgSeFwMk/LkZ57dM1cdZdLm8rTXMRA3lJM+WAM&#10;AsuARu74yM9fWkSSCW5EaxSxZGTM2CE5A5AIIB+n5USnezF7LlThzWe3z732080rGSJre/mtY7Vl&#10;ZYHHmJGjZKkZKs+cl88ZPPFWbu6i027WcErI5Yorh2DI5G4YBxuJH3iCR071rQ21y2xrdoYsPh3Z&#10;Tnbgc7R69mqzFbRXMpaeIPFzHliVYFAVOPQEjI9c5BxUSqL5DjhJtNLRt72/4Len3XMU28V5bRm7&#10;Uk4If5eU5yAV6euO/wDWe1hIunhLxhyXd45MMz7+cbfoeARjn8auRI9qWWcL5ccbFmZSm1V6Esc+&#10;vuf5VFHqDXMQ3xGORnBSWPkkDBGO5yMEcdKTk2nbYn2MItc2/wCdv6/MptnUJzY34gjS38rYrY3O&#10;5QPjk9FPTqc+9Ok0+STUV+0WzKcCVWZi24x4Ixj7ucZPTj2ra0203TtcXZjOFMMflHMjJjdk4yQQ&#10;c+n3etOuvtJJtdgVIgpVwDuYnJTnP95ee/6VPtrO0TZYG8Oapq29P0T9Ft+tzJuLW0nspRKjLFIW&#10;LugVixfOUQKV53c7uMcVnWWn3UgiubhZ0kac3MlpvQ7iI9q8xlgOgO3gZzwK70RKLDzLsD7QFI8h&#10;o2Ta2cDnjg9cjrWJp9rH5SzxOcSZMjKo2ow65YnPT8OaUMS1GX9f1/VjWvlMXOEvK/Tv/WnS7vcy&#10;NOt7C+H2hroTSeYsBMkjeVCBICyjGPm25455wDU8+yG9Wzwrgs62kseQMqDw4PPI5GBkjJrpHtYY&#10;UImbzLZAMwOBHuQnAO7pn3yc4wDmq6rEdlwsUiOVBt27AZwOxK8AjJ9aTxF3cPqDjFQ0T0v5669/&#10;lrv20vgxWtut08YkBZQqyyAZEmeQH75XkY5IxyBmtJUbzbaQ248oTqpZWJaFGyGY8jlRxgjoeRWt&#10;Hp0azPcqxi8pm328g/1hxg5Yjcc+vBYjk1WaMWLquWEzSb1ZTghRyAenBOe3saXtuZlRwThHVWV/&#10;+G3v+j3bM7UJIID9jSRwImwsq/uwUTkZyMEY75xio7WxvpLiVpJXKxklsjaw8vqMKADjGBx9auw3&#10;FzJqfmW+1mtUWJmztdXcE7c+m3t71b8yRX+1PIXZcZMzYPAJwPVifT1qnNpWM40YzlzybsvyXz1E&#10;lWU3E1oXby41xESu0BsAszZUgAnOBnntjmqksAWye4aFJpmlWT5EClVUH72BnkAYOc8Ve86W88u/&#10;vFNv5uCEYhAc564J57YPSnfZpU82TzGhmeTKBWOHSP5RnHBB3d+5FZRnY6JU+a7Wu/47aP7kZkUs&#10;dxeC4OQ84MaibjMRbdsT0APQnn1zU0Fq1qsG9XjaZpHlRSXRT3Xd8uM9Ae/pWzFNOsqRGFEAXl2O&#10;dwYkNyeMDt+PFVZ7aTY80rEiOVQF2swZM43GTIA4wQu3J5pe16DWHsubd/d2vv8A16leOB4njW7b&#10;zmIMSMVGSxGTlR17f0qSKwZP3OoqzOqKhZOSrsXy3ORgDHHf1qxZWMlzcOwYpMsO8qwIZfRg3fPH&#10;y+lW30+QA2z7QzjapzkkEc5HtjOKiVWztc3p4bmV+X+vPz/Ih5lZWfrGu1Co+Vdvt098e/tWa8Fp&#10;9sHnECNVeFMHdvJ6MTgdux4rUVoLWJI4csrNtjVOOhOSeeMY5zz+dWGsbi5eKBQGUMHUuRklc9dp&#10;BHHOMnNJTSfkKpR5orS70/r+vIyY7O2QojsrloxncVZWKklSCuSDzyDxx2qglqmnRtEsflxqWCpB&#10;gCQuMls/w8nH4elaF9bXV3tjuFVAsnONyup3ddwxweufSnmaC2MklwNwEpj8qMMfMbA2vxwFHcjP&#10;f0rRTdt7nm1KcU9Va2z/AD/r/hnleRpmRGCDJgu6OcMpXAyM4Bxnnrz7Vf8As52/6arYwNo4AXPR&#10;j2OO+afDbi01ALdRqQ2SihGbaDndvPTB6L79e1WngdJY0gRg7grCzEbVAJ3KeuTlsg9s0TqdLjo0&#10;t211t/w/6fp0tX9ut2Ftz5aMriVZE64b7ufUCpWsVRGt43PnNgo0mCWAHzdemfTtVO2geyvYvtLK&#10;GDKJEYHO0cblORyOvT/GtcfMZbwK7QAM4BVlZQCOdmB078ZrllJqyT0PZw8U25SjZ/pYp28SSRBF&#10;EIkUMiGR98jNyVD4+709OlWLmytXufsyKYZo0RN7JtQ7RuUKTx/ER7Z59KdeWkdwozGyOkjyO6Eh&#10;Y94G3PoT37davWVsjQeZdRxsvk/Kdx2hh1I6E88e47c1nKtb3rnZSo39xpf18tH5mZa28lsv2UBf&#10;N+aVlI4zjoCPeqiwlbVLjUkImYqHiQ4VXyA4xweR3ronKpEU2xR8Z3Z+XsuAWOaq3Ua288Mrcuqm&#10;P5vnDEDnv3HWnGs7jq4dKNu36kJ0u0e7ecYijWIkIZdsZIxwSzdSOmf8Kr+VYf3If/AhP/iquLaF&#10;Ln+0ZQ4Ut8jAfIwVcBWz2xnGParv9o2//PGL/vg1EqktLMqNCm7txS+7/I//0fxlM0pXY0hdgWK+&#10;ZyVB7Y5+XnGKUDzIPLwA2BliMfKwwVAwD/PpkU+a0VmM8vyny/mYcFe/86SWKzSEMSSGT5VfDDeG&#10;I6duO9f7Mpn+JPNF2sVXQFY8H5VBXcDg8YwOfr1pu2S4Qs6BVzlSg+8Dxgj1H0qzciMqE5bAJ4GC&#10;MnHQdhxR5O9CoZl3hVaPIJYA54Hf69qtSLVTRMpmGNYnZBvDAgPjLKw7ev1FIZ3FvteRDJtIViMZ&#10;zwAB6ipkiR2Ko3IX5Sect747dOalihmaQKxxGpbaCAOvXFaxl1NHNfaZQSG5CghlIGM4JDKfqMc0&#10;xiI4dnllQXLZ2jC7ieMep65q8tssR8xHZ23FtoIwcfrUbmaeQOi75MKrbjnBHLc84P069qbZoql3&#10;/SBWA2q69sZJ/HFRM0TgRru+QfKyA9T1Bx3wOtSLGhnLzFS5Uhc/McDsBjHXrSoIwXebCxr84Y5G&#10;cHGOO+exobJTS1IIt6xAyIfMKB8KO55wfcHPSkSWJ5AZ/NAzgqnTJ6c1oL5UpMsXUfwgkYz0/GkZ&#10;HjSODcNhHORzkHK/U8nJpB7VN6qzKlyktzvaA7C2FIQZ9hz2xTpNlk2IiPOfCNkFt6/KSVP4dcfz&#10;qwoZYy8WTlgcjjp9M+9VrljbuMhpA3ODhvlH8IbOenTFJscJaqKIEivLjf5gZg3y4AzgA5xxjk9O&#10;aji3zI0iDazSln3j5QeCPXn8KJ0jWP8AfCT5jt25JPsRjnP65qeBQ22U5dHUB9xIJ4yARz09apM3&#10;b0uRxWp3x8su8OwUZI+vHFVrm3jjVmzIXXnHTjP3hWsYrlA4TJUPtAb7x4yQuOw96bKQRwEx5R/e&#10;EDGMldufw/OrREa7ve5lyspt0dmYHJJbHPXoScdKFt5DEGUgImMsONxc9gOvufxqdHint90saDbJ&#10;uRVHZQcEY/l0qed1hCyxylXRciHnOOuCvbPrTuae0a91IoPDJbSvGMKQBhoyMg9+cE9DzUkcSI29&#10;ipP3zzksQNoJHUDnkVrJHGczDAKgNtcY+91wc8evTk+lQpFA8pLTSAAErgDBx2xnHtn0qjNYi6aZ&#10;nSzxvtdEjCKODk8ntwOopJ3uVuvLXkxNhztIGf5EZ57fQ1ZuAuwRW4bAbL5wyj0II64p00t65eaR&#10;mkcnnPVj/e3Hv6+tO5pFrS34kbQbI3dihZNgwfnI6DJBzz3NRC1tpMpIcMSAjZ+Ut2JJwAMZBpgg&#10;kMeYmIL5DP1B55zViWNPLjjfA/vd1JB6n2OOPWi4Xa+0UUiZgoLZy25lHIYDuP6ikmutsBWIISzb&#10;SqjPzYPHJ7cdK0i0CbxagKw5HmfKoz1xkZ57flVS6tY/IFyqKHOWZc5YkL149xQaQqJtcyKwcxQK&#10;7FmVTiRduSOelWnMtuoS8Bbn5Qp5w3K/TA6im27TpcHzMZ4VMDAye5q60UkjtKSwfzht3nduGcZI&#10;z1oCdRJ6lAwyXEBeAsSOrk7s+uPeo3iiivmlbps3tGF6HphSPetQ2bSFWZirqdgVcDJbsQMCqD2w&#10;E4eNupPI6E4qwp1k21cimJtmVFBY+Z0XnkH19jQTG9xjygykh5CTwSTnH9atzKQq3RAUpglSAQWb&#10;O5RnqR1qqVaOUqX3qcbFA52gc+meRTuXCaauMliaMK6PCoZiCmMsFGT0Pce1WdzRqVmcyKF/dAgg&#10;uOh3Y4GM59qie3DO8URZiFwEwRhTyMk55yO3PGaRzcecryRqS4IYcklh/EenHtRzA3eyuVnhdbZQ&#10;CePup8wYYHp6c1OyIYwoIG1dzHPOB79DVjy0gtjFAHjk8wLEF4VRg8n1ye3TFRRW4mXyzgKoJ2gk&#10;gD+6q98mlfUp1NL3KtmfMgE9yrYkXG1c7cjOORg4H1qyguWlEfEgIyrHJGzqcZzzxjmppvtMSByz&#10;CMoo8sgE47bc9u9JFPNMypCXEasAyjt6j/A1KFKbd5L/AIYpziRZSg8skgjHTGeOnqO1RRxS26eb&#10;EBuIKBAeWYYycegrVkQfZyVSMFpQN44ZuemfShoUnYMwxt64xkZ9Pf8ASmCxGhm20TlPNlKFMkle&#10;QeR0yCPwFNmcGFwqF1wNrbSpz0Jx9R+FbFzaQymRoQT8xKrnlSSOfw7VUPnDfDecFm4QcBCeuMdz&#10;VWHGspe9+H9f16lHaYRGrneqgFXLE8k9PbjsKXy447kR9Bv3h/vDnjpxjPSteZYMqzJ8qxpsOOrk&#10;dV9OP/11meQ9uz3N1uY+YQUPDY7dPwzQVCtzIsLMJMNIpWQZ3ZUMvDYH/wBeqs0VvKCpjVlJBAlU&#10;Y68kD+dX4xCVabeEV18tkTng8dgTkd8VEkLQIElbkkBQR9Bmh6kxqJO60/r9BUQsojQrEFyuM5BH&#10;sM9ahWB+drDa4YshHQ/UdetXBCMnCIuFYq/dgD1J7DmmrK8i+XEQ2CFKsuMHtyefp6/hSbIVR68r&#10;KcVo0Z/eN8plDgscYHXOPQU9Zrgx/ZpUlRVzjChlxkYx/e4J71qSQsoMrhvuneFPTHJwff2qiRJF&#10;OYIXJ3cKf7q9hik0NVufVhKG24bdkgeWOhBHSomVCqwtnc0hV0yMA4BAz6cnPPGPerqXBdBE21vm&#10;Yb25Zs8ZJ/2R09OlR5DzNBtfAONqr0OR0J/n2q9yIzfVETRo0ccYaJWZgFyMMwHUkdWwKkU/J5rK&#10;ChYYc8g47A8kD2pvlxyAyOqFo3wu8AlQMZGfelhif5pWURlmLBPqe1O43LTf+v69St5lwboT4+Yf&#10;NGSOOOgqW6a6nkWRokDsC7BhlxjoM9OlTRhpZo0LKf3hcEtlgcHJKjjB9/wq49sMtcSkld24BCw/&#10;LtjPOOOOKTbFOsoyWhSQG4SJ3YxMG8z5Tjb2wfbvTzFGC8m8Fc7lZT6nnA7/AId6a5aeA+VHufdz&#10;joT0I49AcmnKoguAso4wvQchc5P14qRN/wDDDI4pBH5fAG4ncWyM+hHbGetRQ288kg+zjPBcJljh&#10;jwWHvUxRkdpfLO12wqg4Jx8wPTsB/wDXp8L3IaLy4zuA2sRgEgcgj696aY3NpNrqRsqbwJWEh27G&#10;Qc7T0Prx2PpTFjhZkRQwU5xs+VF9j65I4H/16vGBZC2cIz7nIwT78D1NUIrd0kwX3hQcccMR1wSc&#10;4qghUTT1JjGbNhIiISU3DevzLk4ZcjIwB0FCQR27sioGjkyW+Uc8fUZPqaECspmVhvdVfyjztYjB&#10;OPUdKkmgYxIZBv2n5tpJwT3G0Z+uelDehLn0b/r/AIBnwXNhLu6AE4Xcp2jsSM9Dmp28suqsGAB2&#10;hAfkwBwQMdeT+lPkhZj5ICNHgDf3wf5+5qzZxpJdGIgbcfLtz2GRnHfjjmofmXUqJJyV/vKqxQqy&#10;3S5CjtySvPceo/GtCKH7O6pOik7S7SjAO3p71BG8StJEQyfOvJGcDPY+p+tN8oSu0isCoIx9AB06&#10;9e+aVzGbb0bEngS6XLSHhgOT0YccdwMGq0zeWEgXBKtks/EowRkk8nB7c1sSAFWkVQFYhcY24bAy&#10;MenWoxa+f5rOjK4CshYfLx0HXPTNBMKyXxbGbHv81oWQgqCrMWyCc9QOMcf41NOwnOyM4BRfMzxy&#10;Pf8AxrTZrUSyMz+YqsUR+5C8AkYxg1WeQndChXdjCtjhc8HA/lmpVhqq278tisQtydsbEbRuG4Ac&#10;j19eanZ7tx5SP5XK/MnByCM5I7ntSwSxRFrG4UMwILPGAvOD0z9QetEErsfLZSCGOwEAlePUY5ou&#10;S79h0ku4t9o2yE8MhHIPABz3HHQ1CoLvHG5QNv8AmCjDt2GMjnH0PWnTQuYg5OwOxV1Gd24DjGex&#10;xmlcRpGFkUF1XEZ3E7sYP1Hb6VVxRtbQGjdxtR02FhhSuSW78f54pIobcBoppAfmODn5hge2OtS2&#10;qqMyTttEYzEc46A5P6kCkUxmR4sj5iW6KCD/AHcnOAPWmJyeqTGyW8sMKzqEZScjdgtlTjjI49Qe&#10;9RqXm3BgCOUIGN2W5/MirUIdYXdVz5ZO0k4zg4OOeeoqJCJGEigKNwDAdc8/Mfb3pApPUiJWN/OU&#10;ldxC7CCcnHrnHH0pZI4Zpw5UBlUhnAySTjoeo6elXHURhGBRmP3IiwPC87jg5FJE0S5Eu5iQWCKe&#10;evJPtSaEqnVFeAJErH5mKMQy+pIBJ/Xms6azV0E5cZU5KfNhkPPI9+2K2kil25tcBSpLfXP61Ayb&#10;SYo03AMNzgYGcZ4/Pmk2XTrWbaZEzPcxlQCwyCR1BxwcninRxyo3k4eIq2yUkjHHb61buoZjcCdG&#10;27mBkbBG3HGMc9j+lVZD5kwj3MpACKyFsEA8k+5FK5MZ3WmwCZYI9xw2xueuTgZGc/XtUOBPMDCz&#10;qD82c7fmHGMVahlZyC7q6EsFdSPUk5PU806a2lFwu9QoILKE44yScfU0IfMk2nuQtbh5ShCK4+bO&#10;M5HpUMEhnzbMNjhwBj5QeMkEn5RUwiSULDI4UunmBgfukH/62KcqpPFHIxkTOflBwM9x9Pai4+ay&#10;1C6jkZmSUgYkYFQRgjA444wen61BGkaSfMAuFAdueenT86stZyxloYlYHflVwCSM8Y9mByae1vH9&#10;pMMLbmV9paP5lHOKm5MaiSsmQ7GO5kVfLX5cZyc+oGOAfrVdAqqNivhTkr6geuauyRykFDtDbySD&#10;/CCenX0qTyUCuQhIAwRvAByOpPt070mw9qkVYdlzC0dwqqTtIQnB5PHHHPP/AOuqsoRbdLFkxkgf&#10;MM596uCBZnEso2IEOXUbzkgBD27+tMKTLAC5LSDKuv3SAPutnB9emKm5pGaT0/4b+v8AInNpHHOW&#10;OwoQW3MSQdw6kjJwRUJjfCvlQox8wPOfZfSpUEkzgZ5KbSu3GQOm5sZOAOOaILVFcxI6kdWV8lto&#10;7DHv68VXMZKVviepCtqA7B1Td99ONp3HucDnrT4yzTHbgGTYoTtkAgn2zU8qo8nlgHeh+TyiGbpy&#10;SDx07UwQHLNM5Ty2BywwzKfU8+nahsPaXWozdG6rEUWJg2wsMFh3Ofz/AJ1EY91w3zEKh3hiduAx&#10;yeD1yevFOURvO3ysMMRuPU7h37U+KzW2Bicnn5QRxnI5Of1FLmK5kuuoyWS0KEzOEViGBbgnmpTH&#10;BJIzR9VTlCM44/hHXP6U7yC7JIV/1aHZFjOBnk98A460+7Lxos8TbTk4AHqMc560KXUjmWiiUpYX&#10;MHzR7VyDtc54HqCOc+gpHdn2yRks0KFmIGMge31NSNM0sgETKjhFyrHdjA5I6cH0pu1pyolyDuDH&#10;IAUgg4H0xz7mj0NYuy94cXFxH58eWfG7JIC7R6EZpQrp5QIVN7bVHUBsH7o6j3xjNXIGwix26c5Z&#10;txzzvOR9AO3WicMpKkEsNodl7evGOf0ouZKevKkZhL24aNt5cNkDrkY6dfx6VYWcTR7FjOQx2lgA&#10;Gx657HtU4iMqlxmQjBHH6ZHTA70yISgMGQ4B5PXGaV+hUpp69UQkXLtkxCPZzxjjPXgdvSnm4+Vr&#10;bH3QGUOCfmP3ug/lVwCJGBwzYQqFAznI59D9KQCdFikRS5JCnnPyn1HHTv0pNmftE+n6DWEDhY5+&#10;67fl6jj19M9uv0ogaPzDHCmeQu5PlYlshdvrk9amihALysTlssFbAz9Bz+FPtDMreYFLHdxtPOM8&#10;Dn9aV0YymrOxmpEWV1ZQRjB5G4D2J70khVDkMV3BmJxuJz2/L0q/Ogtz5LoWUsSzJyQpPAGPc8UQ&#10;2fmOFhcMoDNtH8WPr0wOtJmntl8T2IkSOOTyRlxn5pMk4PfI+n4UGOdhsgVW3EcnPAz0BHX6U9rf&#10;zF2opT94Mkc47dv5USeUjhGDGQERqwBGcnggZ4/Ghsnm2sQTpHHGRIxUjjAIw30yfwxxT44w8EiT&#10;rsBBJjfnkDJxjgew71Ze3E0YklHzEHnAztPfsPxHI60ibYQwLFRn5WJyuR0yM80mJ1bxt1GMFDKj&#10;PvEgLAYIxt7dP89qa0JEmXyx5GQCARjA/wDrVeYFrbeU28BpZN3fq30HvUkMMnmefsBIXCSHgkdu&#10;TjIFIx9tZXuZxNw7OifKEULtOcEDk8Yqy5EdvjJdpEJOMEAHIwxPI49BVqV5IXEU5Co0g8wLjPJO&#10;OnufSqPkuxKqr8k4YDjjgnHpmk2JST1egPG0ch8xHPOWQDkcelSS2qyE7JGVFRSoAyd2cgjJyPQm&#10;rnmfvvKjIGc73weSF5CkdR2xnimXaC5H2veICUO54lAK4OMY/X0qXIhVXdX0/rsUTCXYx5wW+8Se&#10;Sf6jjr9KfIApMNuSXXG0BOPwbPPvwKu7rl2SN9zKuVC5yOevIwBkgZx1AqsGSDdAQojVzlh97J9P&#10;alcpTbKsgaSWPYwfIbO3kAjHIqwsisvnbmxjAz+J3EHGT9KkxGI8rIIyTuU8BmGOcfzqS5C7ltiy&#10;nZIIlKKCGCjO73HPX1p8w3K9kUM3O8rLsZvvbwMfL1A9z9eadPE08YuGjlLyFlYH5icLnPH8uoqx&#10;5WHDFhGyMSTgAH25609LllcFGZTnGSPlb2zx0xSbD2mziihs+VsbXRSNgyNxA6fLgVIVlYZBVhgl&#10;VYcE4xg1NLAI0CqF28HPUKFPIBAz3qwUiEZkRm3n7u35VUjvx1+lK4OppcrKsaoqKu3B3ERg8g9u&#10;f55qOVFtiRvPln7u7CjHvjgmrxiMbgkuFVfld+C4z/npSlIhmSYEJ93b6Zxz/wDq/GkQqupnMkbw&#10;iUqdrsFDE5LEc9sYxjualmEbKoAcr5ZQuw5JyM9D7VceBo4wGKkLhwMbgFzzgep6Gk8td7SPwSCQ&#10;gHQ5znI4zTege1W4vyPn7RGWZkCBlOcDPHqBio5cxW4YqHVvlGeTznp35/LipZcFA0ZXOQdvpn1x&#10;2/qKfBbLITBLgLk/Nznb68e1DZkppK7KbKZ4jGh+dXBYkE9cdCD9PWoRapOPLMuOCS4wDnp3rRx5&#10;jbI/L3qwOQMcgHJOO+KjSCSUMflJ2kM2PlZs+n/1uaTNI1bbOxFPBM8ZdiSIypXaeAD3x0Hp71FF&#10;ZeZKZmLbSdpwAozjIP6frViKH99vDtkIqhUPI7hgMHnn9KtJb+YJGufMU7yAVxnkHg+nIABwcZpX&#10;E6rirXKRiea4aFx1AGz168ZqJMLB5Y6g4T5cEgcZ75/GtOBUDyGQEqFyCxG7Ixzn3z2608IxkVmA&#10;UYIyEIGPr0/DNF9SHXtoU4tP86PKh1dgVHOSCOntzTHtp5LTzI8IrkbgxBbHXbz06Vokh4/ugl/3&#10;hYDoB0J/wxUJuCh2RseVxx82AeOnXnPBpXJVWbZVtlOCbh2DEfu1C55/QdO9SOJM+S3LnvjPbOaR&#10;o0aPyRIyYQ7dx6nj8RU0kUkRYqHwzbhJjPAIBI6n61XMVKWt+5V8uXy3ViVI2gno3XIH9cg0IoRy&#10;8A5yTj+9n0+gz+Qq5LA3lMsJZWVhgnHIPBP4dqVZPkFv9xiQd+Rwc8D8e9LmF7S60KIilEQFwVL5&#10;ZQHz0zxke3tUfmwgP5cZGeZOpw3qP8K0Htry6Q7wisSSiA5fjuQR09s1XAWR2EYMWUbaSMYA9fUi&#10;ncuM09ykoVZUXcGMh+RmOArDnn/69aIWAMBLzhVG8cjefT+hqMLJI7xbYj5XcFskYHOCevOOKu74&#10;I0S2ePqcs69QFGOfakKrO9rGd5Uc0uFKksdxLjr/APrxSSb2BYryrZB9AD0/Lj6VpPiZuGR+Axcn&#10;5m69OPWo5oiVHlMAOpVcjp6n3p3IjV1VzIWTzka5jzsd2PHGMcZPvVxnjnyj8AYy3DZA6DPvVmCK&#10;RJ8CMMM7j8207QSMAYxyfWmSWjRyxyR4YPgEAZO7+InHc1SZpKrG9tuw0JHFcNEPl4/hBPzfh6Uo&#10;LXMgjYCFFILO2WyMZK7R/SpPJR53ErbS+ULZxjjjn271NHDNcTbZyoGRGhbuxPAwOpJ6UnIyc0tX&#10;/XoZjzQLAVg+Zi+AR6j0qSNftLHAO7POAM8dB+NWmRV5CYZHBKf3iDgnPtT0gmlO6EOXOWHGWCgd&#10;cDtgVHMW5roVfL+1AxqHEeSCAOp9M5471IsirGm4bQnyA5wQoOASfWre9t3kx79wONucg856Ed80&#10;j2TESNIdnzKfnO4H1wOnHekZOotpGcyJFP8A6UT5aqpAiyWPOAMEjH51LIyxxSxRbwXXbhxtyD2w&#10;M8A+9TvEDNs7MuUZjyD/AFHoDVaWDcSNyAgDLsoYhh0Iz6+lM0UlK3MyGQozt8isy8YfOGPYHBz3&#10;6A063hEq5nMRXAwuAFUknO35jgjtn86m8srIzxj7xJVkOOSODkj3pWVVRliAAJzknlR19B9DSvcp&#10;z0sivNbSlFCsdrqcKo47HPXjIHSq8jOGJXdgoBIuMYI6Y9frWg0jlNgc9mBGATjr7YNNlVdrKudx&#10;GfmJwSOhzz/+ukyoVHsytBbu0TP5iHdySMkjbkY6d881HBDIiicBm2qyrsH8WD09CTjPtmrZKxKI&#10;5GYvt+bBwc+xxwKnVXgmVWJZQAwIPB3AHnP5dKAdV6lOWJklTztxJLYX27578UvkghpkwqqSCCMk&#10;HHXHpj26U1IJYxHIdz7uRxk45BJFWVgMsDzFsOxOVYcEfh0pDlO1tf6uUY8oGARs7fkfGEJ47/n0&#10;ouI9sapAvIHzeq9/fj+VTt5iFAMHkk598evbjircxCMS6gqBiQjhnzS+Y3VaaZn26NHCocrkLkjg&#10;Ae2c8VM0hSFVgUKwyw5+YZHP0HHHelkfdGpZgF3EqOhbH+e5PWrAk2RrHIDgE5bkkKccZP0p+hM5&#10;t62M2MyxrvTcZiADnjIyCf0/GnSwB5WuoWO3IOPvFR6duatiJZXWfgbV5yeuewzUJlkSMsuMZ+Yc&#10;jJyeg9/alYtTd9NyGVuiTIWJIAlLd26A8cVXKuZx5rfLtAyAOMdjn1I5/wAKtCJ1ZZHAK8NsycZH&#10;c/8A6jSrE8ju+zj742nIbtjHtU2vqaKaS0GyJK0nXcR820dQMeuffNQyLISCwJXJYsMlSVHTH41Z&#10;VXZo1mZkJBTJ6HIwP8nvUk0RjQmQuNv7snvk9iB0+tVboSqlrIpTW1wi+YBsUjEjkdzyAKQrGSsk&#10;pDFRk98Y9e1SyRObl3nlKAKGPBbcOoAUf1qaNymxmwRkEYAPI5IP/wBendF+0dkZ7IokaRAXO4bd&#10;xzhcZ6YxnOamxmNWYk5bDAj+9zx7etBkADzSbmPQnPUduecflUiQwhg6ZyqqNwJIHfGPrUluWmon&#10;kM0HlklmVSpYA5wDx9OKry2jvB545ZAx2pgEqo4P9avuoVQZVbacAFjkMWPAIpiEQO6seScY5wew&#10;pOKM41ZbogxHnbIyjcQojIySQPXjr1JqGAyqxk4G7KsynKnb04wMY6n+daKwusYjbacDG7HPA6ZP&#10;rVSApPF5tuX+Ztsibgqgg9D16dcU+xammn2/r+v6uNNvKAUGWK8HHIYn3HTIpJLCSXdLDln4YRqC&#10;QB0Jzyfzq8ojUM0LKUI4+U5YgHv7+vrVeO3cyMyAqCh3HB6A44JwOOKTS2sSqr3uQMZBMFjVWAPJ&#10;6cY5H/1qkVIARNFnbtOMdySPvCrZZQA0m0ZOAFXb7cY71GyQW6SI2F6CMepPQfn3pNIXtNkUHVGn&#10;Ctu3cuCMnJA5/QdaUwRFjMqqTsHyk/kR75PJq+JWFqka8MV/PsR+FVA5SU7kDPnaOjA+xP581DNY&#10;zb2E2b3EbKCq7Que4bkn2waV1kB3NGmM9QST7HOPpwKtTRFgJZFGMgqpBBBHofrmnENMBHDwB3f7&#10;uWHrnNCI9qZkmEjcEyYJyBkgDJHQc8k96WzYxcqcsMAA9scY/wAa0vLaIBbj5olOCcZOQOtNQwgC&#10;4IX94d2MZwPenbUbq3i1a5G6xCyNsFwoRVKocAY5wvHUEfpUeLhlIlBkUgHa55yMc1ZihkV5BGBt&#10;znGffI/IfzqYh4gZJMAqcYx1wenNBn7S2i1KSKQgikXH8Qwefp3xURAuJ0LZ2/NuJ9PT1wD2zWh5&#10;brcgNgYw2wnO5SOhORjHeoJEEg3xE8ZdsnK7ifQdu9CQ41Ov9agJJAwf7pVyUZf4c9Tj/CiKK4Qh&#10;mPmZJIIPtkDHFJ5g8lBM24dFDc8jqR1xntUmxB8yo2eVVM9R6D0P4U2xS0RTSQPLvPc5X+6APfPG&#10;amjRCr3MZYlVZdqgZ546n2/SmCKQxtuBSQMRgjjB5wfQZ+tSJ5iu8kGGwu2Q9snk4pXNJPewu2M5&#10;XAYtgbQdq5H888e9RGKaRTu+V87zuHG3oB+fNXmUSELOjJ8q8Mc4PQEUsqJFHlpMuzY9unO76UmY&#10;qr2M6UNGgdVYAOoDH0xzipY5SltmNQUQk/MOQWzhTg5yBzVlC6rwFU438qDu6etV2Dvb4wUfOdwJ&#10;9c5545pNl8yej7kghaNSzopK8gHruPHPT8OfwoFvI7szbwSg8sn5RjHcevt1HepGZHDPKMDyiwD5&#10;3Nzjb9R2qTIV/wB4CSACOThffOcGlcy53qV7KMrbeU/IyygPx6Dg8kjNPVDLInbk7lXnoRkA0sfm&#10;MN8hG7kKMgE7u+T0qxuwrldoZyNoBO0Yxznn1OaaYpzd2Zk/lzsNvyfvFdR0DAHp9G6cUj24ZPOD&#10;BXB4XHQ9+f8AEc1cktRcAquG2nnPRecjv3qxJHC4HnYy34FWpN7l+3tZJlW2kSaNkiUfKSu45G4D&#10;v160wEkEIXyAV80gfIT0IxjpV4SMs3kDHC4LN1H90/1qK3iZ0kSVyWaTfuXIy2AOnpkZxQRz7shi&#10;ZUuEEapglUGTwNpwMe3NSpIs2bUfuyrf3s9epH5cZqMQyTKokKgjowHGR94HHTODUzNKbyTYqbHO&#10;GZTgg/UdjmquKVm/MhlNvDKky7zjJQklgTnGcdDmrUkfmyRSDOHOxgBllyMY7f8A1qWNkz5ahsBN&#10;u0+gPHOPxxUsQkEXmL/FkgtxnBPT8a0RE5WKDwO0i/Lls5A3dQOx6jH1p08ZWNV2kEHcxOD24HH1&#10;+vrVkqx3Ou2GNFBGOpJPzED69ajulcyKkTCPIbdIw68ZU8euaTVhxqNtIjSGYApIGJ9RyAO2TSFo&#10;3+TnIwnPI65x9asQNt/dlfmfcofpnbjt3596f5iFDKgyS2CFA59/6VAnJ32InggWRFILLsGW/hGf&#10;X3qFhyturlTjercEYzyPxNW5XiVvJfLAfNkd/p7jvUq28o5IC4G3cQMgdcf/AF6lkKrZXbINvnXA&#10;IHzAYcHPXHb0HpS7YWkyiorqCMZyPcE8D86fFnJmOBjIIwfTr6daWHa2I2RfmJZAPU9z3p8xEpW+&#10;REUtUSUOWJ28Sn7oKnOMdfbg8+1SxZYlNxwR8u07Tn/JqxJ5qRFCu8qckgfJ+J7ikVYSFcEESEfd&#10;6g91J/Wi5DnoV5ILmMlW+UbQTjoc4449gKkVJGEqdC5QhhjDZHI65HoB9al3K25YQRs4GzkkA8//&#10;AF6SQTRoqIo3FSeMDa3tjBJx3NFxObejK5iV5S8g2l2IPldQfoMUySRY5lxhHYMNvY/X0q0y+QEa&#10;T5Q2euSd3cn+pqaeR1UiM7wTvYsMjp6UJ6DdTVdSquRciLcgwBhSccHvnt9aiIeRhK7M6EZClevX&#10;nJ71dCfuvO2s33fmIzkDkgntmnxTb4yzgqrAg5HHXPHv2q7kOpbVIzrW3n3sxCIhBKtnGMeuenNW&#10;xbS+Q86nBUnaU53MoyfY+oNTyYLr5CsD5ZYgH5QRjn8u1AKyh9xK4IVRt6nqccjg+tSEqreo1Y7i&#10;RleQBuNxMhwDkdz3+gqJVLFlcHDZ+Q9uc8d6lTbkNEATgliOgP09PapG80tukOT0ibYFBBxnA+nf&#10;v60cxHMxpdZA5UhTw7DHfnj+XTr04pqyeYiozsC2GLMOp9MdOB/KrUsmfnJ3Nna2BgAdunX9KdHb&#10;s8QjZm+ckFRjO056U0zJzSWv9fgMWOCFQzbScbS655JH1x9Mio5kjdd2cL9/rhWx3wOvtUlvbiOR&#10;lyBnq0g7Dtgd+lOEAAYT5AGQcDhieQfpRcnmSe4i/KjIOjjcB3I7ED0PrTHiYyG3XcAACuRgAdee&#10;vIPv0qfEwAkiVC2FCl+cqOMY9B9aW2jLPLvYLhfoDxz1NFyee15ETInliNcF9+8PnJJIA7+mOKlk&#10;iZIUOU+c8hCDxkhgR2Ix39jUMCKSYgCozgE9V/Hv9KvJCqT7MCQ4538cnrQxTnbRlB45ZLfcYwNp&#10;wFBHb/61RR2x8w2837tAfnbHXH5Zq9N5Ee8huSoDbuVH0HbmnyyPNl42+YpjhgT6g/7P1obHGrK2&#10;i0IZLdGlML/cdU2NgjAPXj/65pfKRFFvAF4U4YE46/gSasNIFWPILgIDMW53Nnnaep4x+NK0CKqS&#10;M5dSDIy52k7RwMgVS7mfO9mzPiiWaMvjlScAYBBxjIz1BAHSrojmhKLkYJ6E8gehB65pyMWQSROk&#10;YbjoOfT34pYxMdskyhWDAqM8tx1707inUeokwaN23jHylgQcMc9DzUapKGPmHcwwTjkH8uT/AJ5q&#10;8jPJkOu3cSS46MD0H1qxtERG9Bk/IAvTB6evIFTcwdW2liosbyFSyhXcNzjAIzg5+hptusjk+Yqh&#10;uOSOg7njH0xU7PICNpGcHaEyxbPQ4/nU0qqYPMlygjHLYJPucDrz0o5iZVHt3IprRGjS2XeMHcXB&#10;wQPQDn+dQW8LfZw0aqVzuH0J4zn1IqzEkiqFPzEE43/KQD6+/wDKrsL+cihmCg9UGMe2fTOKOYyl&#10;VaVr3KhQeaNvcHA/hOCCOnGasRDYzeWTuDDKlQQePQE9z19qZsVpgh2hSzEqPXgD3x3p58uWTEj/&#10;AHm2EKB0Azk9hzSMpO6IDGxkUTIHcKdygDk5/UinRjzWLgEIuCzN0/H/AAq8ieVESRu/hZv7w68e&#10;lQrHFzLIGQ9U2gYOeRyOwx0oF7W5G0kOxrXJYAsQyrsxzn5eOcZ4FSKit8xB4xgHIHHtTrZUjVsK&#10;CzHIOTtUtz64P400hzCVU5fftGRjOc9/6fpTTE+yK8sPysuGDHJJ54PbGfWrCwShctl0C7nOQGUD&#10;uAfwyanJMTCFSw+QhgOTg9Sf8KaYSZPlzlgAAAWJBGO3OSR0Apsn2rehFJaRW8LOjne2G2k4+XHA&#10;z0zVzyowinG4qA6qc5LY4C9wTj2qOOQEC4+f5SSVPbPUfXPTNOaPy182Qtud/kHYduDjrj3oZnKT&#10;6sW4lllf+H5lUbHJGTzxxjjp3pvlYk3pjLDBzx1wcH/9f86sCWVZDDIR0GM9/p9akh2+2McN247H&#10;39qRjz8q2K8iGJYkOEyMKp98jAxj64pqQRxRMeASQp55z6n0PT8KmeL5MKxlDkMeCMHtgdanKCKU&#10;edhkMf3ZF3EDnOT0zyOaYe003MhoyYiJMhchgrdOxP8Ak1qM6oPMbLHDKoTGCSMqeecDnI9OlJ5C&#10;K4dsvGCcHHTPGcYpVt90okAJH+OfQ9aY5VkyAeapaMOAGwNoON4HOevPNO8uMl8OqlTteNs53ccZ&#10;6d6mZWaERsrAbiMPgnOexqeOONVKIDy+ORgHkY78/wCNN6amcqpBIlrHGojyDsyc+/UD9Ko7Vgfc&#10;C7kcOFAJI9q0NsZk2BT98hwOMFRyPfrUSxFx5crFSBnnGQT2GKllRnbchjUAlkjKF2GzcOuP5cVZ&#10;jVi2ybKkkkk8rgAk9R9atb1zJGGw4/eKB1HY8/zqKEsiMkyYJIwSRkKPT86SZjKo2mVBiQFXIcKR&#10;yFIAz/OmSQF12wlQQwyh7jsOe/FaW5bZXMZU7mGWTPQrj9aq+Qski7g24OT0KjI44yf1oTLjV67D&#10;vKG8ElQQSmAMc+nvVVrfbKSzBlVQSCDnJzu4qWZJDIFBCspztxwMZqxFG7RO0gztwox1Pfn09qsa&#10;nyq9yFyMBlAfIHykdQfb68VI0LyYdwVZDu2D+HHTI7f40vkJEga4xuEqSIrfdbYQxUj0OORUs5Xz&#10;WlChUlGPLUk4B5x+BAxn86Teorq2jKjoflkky+Wyw5Ix1H0xTBkqxlXjk7M7jj659q0VFxdAySOA&#10;FU43d9oxgA4/KohGIiYJgcYGCAep/P8AnUt+YvaJaEcYX5xGoX5R8pH3vzpPIbASQ5O7JXs34H/I&#10;qwy84jDNtyytjAIBwCQCSD7dqkjZZCol25iyfk68nv8Aj+nrSZlKbWpmwRzTOQrooIYgu2FJXPcD&#10;gk8YrQ2CQKrAAlgxDnuDj07/AMqWT962TkpuGWIO0kH3x/KlWFGlMsjqu3IG4HJHYClqOdS/kQyb&#10;NpgwwCt35Urzggdfp3qLy3khIY7Rnduzye/+eKvNhUJcRhhkoM8ke+fz4FJC5jA34JO4AY3DLAj+&#10;vHvR0JU+xQfcQfLUsxU+5I7j39qlVWaIxjf8qjccdM9jVxI1gBml5fO1cevqMdfWpBBKseEIxtG8&#10;9Oc9z6H0oSIlXRnpbrIkbRqwY/3jwNuOCOuPerBLeYsUpOw5bAIBBx26f/qq0sKCDzcsW4C/KCGH&#10;8Qz1+nFUttssrbgSGJ2KwJ2+mCe/NMtVLsfdpEkmB84ZjtYcZx3A/wAaUbmV1jKgRguQehAGcA8Z&#10;PtUq4LFCB8oOCDyM9P1/OpVhXIjjI+Vc7s5HPOOO+f1qkjFzstSGRHkiVpCDGgHy5wCG5x7darCK&#10;QqXRWCHCn5che+C3TtVqFXWHbLw38RYnPXgknircsskcQZP3TlGQoGOCmVXjkkkgkkH8KVy6c9eU&#10;oANsAnUgkttx1x7+ufrU0UShsK5Yk5IGRkkenT8O1TMvkO0Lb/NBHDfeU9uO1WYLQ+XKVOGGDwOr&#10;Zyec/wCcVSZz1atlZ6GetwQ5jBbaBtI6Akc+wzRBPPEjqPuyDY/qFznr3GQP6VZnhUMFchhgOgPJ&#10;Dcg/Smyt5u8MMPH8iITnd/d64/L0pMcZp7IhngaURrKXYoAiN94BfUn8B9KuRWsTfO+1Aed4yeRx&#10;z1IzycfkKg2eZICpC84YZxjI/lVm4WeB1EjGTCpGwHYDgLz6KPpSaE6l1a+o1Ee4kdIm2rGrMzdi&#10;AenPU0k8bHCBm2u3AHJC/wCe2atNAQgulG6OXdlc/MMEckduvHr+FNMZRAzHJGAR/dPoPcHjOSPe&#10;qRk5WsyubcR3O6P7xcyRsVPHOc4yMH/PNTPE2ScDgbt3qDVuS2Kwq8RJXO1t+Cc4zhRwcgDknNVY&#10;im12GFCnj1IPOD7VSZm5t2bK+yONMKzbchsYBBJGT+NKsKsplAYZG3A69eOf/rVOIXLfMJMKzFGI&#10;4JI4479akgkZDtnTcWXoGKgEHHI6Hv1puRTn5kPksAUKg5IOSO+Mdc/jT1mgIKTqWP8AAfQgY68c&#10;H8+lWQEIAuBIFbJHl7SMYGBgsoz65PFNNrGxDMGiQISxIyR9Bnr/AJzSbIUrfEyvucIZFKkRhRtz&#10;kjORnrk9OtRqygpNCrED+LuCeDn2z04p8McsTqz5kL8A4wDxk+9Tl3LKWTG11347hT7c00DaWiHL&#10;DbEtGzhmHIlGcccHgflTpgqOEiUFcZJcc8fQ9qeiRNc7UKohIQkfNjJ5PqcDn3q2IhI0jO8aAA4A&#10;B28dOO2fSncxv1uZMJihDMQJJXykZYfdZmHze/AIx71cWZmto7eRSRGXbcDklmA4I/AZ9qm+zLbI&#10;UkKhuHJI5B9BnHrzj+lR28NwYEmuPmcHbnO0Y9Py9aEiqlbTcqyyCdl3rECjl02nIA246jr1/wC+&#10;jUskn2mMQRjJjPL5znBxwfXIq79rgBaGYSEYCAqO4+6Dx0FMjjgjzd7MorKHOeMkc/jxxU+QpT5n&#10;e3oRvFPGql22n75OOD3zSQpGzgqgXbwXPJY5z78EZ/wqeRolbepy442N129jxxU8l5abPNMRjYMu&#10;5UOYwmMHG4ls/pTuYpys7Fe4k+zuJLcuvUKemARjt17/AIUzYY1EaHIDYLHABHsv/wBerKKwbbbk&#10;OMkhm44xnHNBkd7l5Wbcz5DZGTz2574HXNUl1IjUVrMq+UsqOwwGVgF29DwMnjt7VKUTaY2D9Mbg&#10;uWIPoP8A64q8LG3l8+a3fy40AZFZTnBOOq8Aj+f6WI4YkfbM4Xbw7MQQAFY9jnsB0PJ64p8yBqWi&#10;X5mYkLcGYbQDw3sPpnH60OwEL7Bn0Jxj6Hpmp382cq0kg+cfIwKgAdMNgcf1qa6RwixNtIZF3Hkh&#10;Tjpxxj3p3M3e5TWGOG48sYBzuAIwxU8g/QipJBFJLstUb5wWAbnB7nPoOfwq1C8KSr5yDzeByo6e&#10;xPfFTJcWkUksaeay7GTK8bzjIz7Zxkd+vFQ2VdSMuKEoMOywsH+UvkrjB5+Udjx75rV1K3kt52sS&#10;BuThz1JI655IFLcx+fGuQ28lNvO5QFQL0ycEgDJpXRWRXZVQfOA24hm2nnJ/kai+tx1GuXRbdSmW&#10;jjttoZsyP91QNwxjBJzyOT27VOyyRWy3MpztdlUpgsTsPY4OOgJ9D+FKFzDiPjkjy8YGCc5z/SrN&#10;1Zq7Jd3IZROzSRHt5YJGcdeoxQ30FTa+K17f1/XqULR5rZ1SVVDFw6NgMmG6A9scdDU4SWSKSSDC&#10;LMyiRQ+A23B5Hv1z60+xSWSYjyCFY+X5bBhlsY2+oI689P0qZ5iUKW6oSg2OAo6Dn5vf+lF+wnp/&#10;X9f1+L7qazudz2UZgjYhmRiCwbB4UjGFPbNQSot0V+SQfId0O0j5Mdc9wRkk9PrViYxz+VJMiSeb&#10;IhliTI4AwPm65YjOBVuDT5YLxpVl27ZhHC427t5UsuRnjkc+mahSUUb8jnJySvd9Onn276dOvQS6&#10;nFzP5kcRZJS7KjHau3/Y44AYEY9sUy3t72NFsJPklkItpEIIaMZ6HPGO/FaltoEL6bPcRF5LkqhW&#10;NQNoJYfLxn5jg4HWsoQIIy8wd8z4LM2NyLkZyAeh6n8qzjOL0j0OqrQqRalNfFrfpbZ7L/hk9rky&#10;W8W5NpaJQPLlllXIZmyGP0A6cZBrKmit0WMW+9pFLbs8AjOB+nJrp4dNhXVPIvJluIjCYoypYq5K&#10;5XG3vkjABznismBNN85Fu5HV9hEhKcK+DgepxxkitKdRHNicPJK2i1a39PO39Mhe1ikt4OgYZMhV&#10;9wQb8DIHI47c54IPaoYw8kTRl1UCIkFzgvzjaPU+1bNnZTW7TmeRYoTERI2NxlBPAjOD1IHzdu9W&#10;LS20tdP3SoBJ5rNA7HOBkKAwxyD+GOtN1bX6mccJzWvpps9NtP687mTJbXKWjWsT72j2uUx03j5j&#10;kcYBx37j3qxAZQqmK2EwWA+YZdzKDgndxt6AZ61s/ZY4MwSxyKr5kco6BlUD7rYHAJ6D3FRy2VpG&#10;5g80yOygx2/LuOP4uPl+nPes/bJ6f1+BusDNe8t/P8N1+X3GbOLeVN0aiNFbakSSb3kKrlmzjGOv&#10;JxjpVRntkIFujKDF+8LsWO/nJHHQ8DHqfStyC609IUuHjCsUdYiU4kB/iOOVClTnuwOM1JJJE+ne&#10;UqMIjHvfbOAjSqMZwR78KO3enGo10FUwsXd8y22t/wADT8NNVfcxGsrq0kVp1kilwDIS24AMAVwB&#10;6g5981oTaXKsdvO9wjLMqyOqouIwFyQSGJZh3GOeta9zFp422kavDHAoikkK/OZCdxWQ8D5ein86&#10;judK0+yDTBw7xDzQyNvMhcgEsoIZMchhnP4VPt726P0LeA5ef3U1p1279r+ul+mrSKc0s1zqTJZK&#10;jqHYwmRAAyZyByDx0wKjRLiNibx0gkcGJBLHuU4HAAGcFeg478Yq3HaQBVvtIbcEwPIm4ZiB85X1&#10;Gc49K17vStWjSe8kXd55QB1RXQJjkjdk7s4BI571nKtFWj/w5dDCVJ807N2d9HeNrPt6d/U5NrNo&#10;PKhthMZSrK4PzbQww+QvTnPXHGM10UjSPaNBGkbiKD98YSGDSclWZlG3IzjA64z61aaysrPV4kcM&#10;I/s4aSVGwrMi5JHOSOBkdfQ09UvoYls4onEokxDLEw2ybckKQdrdT3+lYyrXs/6/r/hztw+BcHO/&#10;pZa9vLrf06dTmrfSpIGhlnDq+4ExMACVYE5AJxgjpjrV1XgdmmmkEsbsssyxrsL/ADYJPUKQCc8A&#10;fnmup1N9UvRboVt4pIowQ8+FmYYw3ykLweuMe4qa00hrZ/tNnEBuKoWZmaIKepOFO1uBnPGOe1Zy&#10;xml5bndSya03CjsurT7dr+t76fe0Zkb2dwIdHtGDwec0pjyzokbKQM5xkkc8dDnrV7UdOvPD928e&#10;mSSAXEaEAAMWDHkl/wCFc4z37Vqi3hglnaCS3neUh5oo49qogU5CYIC4/vEYzUUEd9eOZbaZU2l7&#10;UuysRGOXGcZPRhgdCfyrjdXW/Trc91YJKNpr376OOlktLKzttrvo/IwAv7iJ4YXSXMXmywNj5gCo&#10;xu4O5gx+nvWrp+nQqJXvU+eNwrbxxu3YbYp6Et6cHr3qSSHVo430+QOzyMY0bbtAjAJDkEEYz93i&#10;m3umarFayC8dpZEmVtqrhnRSoByufu8duDiqc76c1rmUMPy3n7NysuySTs/+H6318kY+lrJp2ts8&#10;kIMhuWg8rljvcFWUcDaFHX37VozWsFpq0lnqcEYMwCrvG7c+AASRnnH3ueTzWzJZx6is+oXUNxBH&#10;DLlxE37xpFUlnBz0ctk4bjH4V0L6f/aGk5ZmYmRlhacFCZUX7wJADA9FIOO9RUxiTTfozqw2RScJ&#10;QjrZ8yut1qmmrJ67L8tzi9V0WGBYUVo44YsuVh5dJD0Jyfm3EcAdOp4qaK3n1G1jsJ4pZ5jbSLcS&#10;nLEx71ZSvIGVI9BwOeOmjc29msVut4kiEMEclCFkbd+7VnyMA4x1OeeKfbWMFvZvbuk3MhkgkcEI&#10;qNkgknuD3prEPlV3qiJZbFVZOMbJrVX9Ha1tNreWqWjRC+kww3kRD/ZXiiL+aY9wyDlN20nnOck5&#10;68EUyBg0UkF+00bO5ESM4mJL5IC4xnpwvB6etdPp2nXmo+Q14ytK5/eAMMFe/wAwByD1AHXOOKx9&#10;WtZ7i4hubNRb3CTLACUOMdBuznAGeT0GMj0rCNfmlytnbXwTpw9tCGj6d1ZfK67aefQpiEvCJtIt&#10;ZlT7UJJBegoTGqY6Huv04FaUNzPNcyTafABbwqfMkJ/fM0Z+VD7Mudp6DPrxVaS01SOFdPnLs8hl&#10;AuXfKMjt6cAbR0z+tdKI47e2NvYyxJIphgJcEh1HRcjoTjr/AI1FWovU2weHbbteNtXolrZuy/XX&#10;XoyhdvfxwobGVIiSJnZ42IA27doIIBbOAR9TnPFYUqq0Qu7mNWjW3Nuyx9HJ3Nhjx97dgnPAx6V3&#10;eqNc22nyT2xjeTzAsBcANuYfcwccHB/I1AlpJHp0E86KMHaTH8rSRnhiRk42+xHbmsKVdJJnoYrL&#10;3Obim9Ffuvzfa/8AStypN/Ndwx2UcMW6DdeGFGwgUnncVDBTweOOPQ1qasLMRlb2CMxGEiNonDPN&#10;jBV94+YAHoOo68VoXF1FbzG9Eh81YftJ2hm3dgOM7sEjpwaitiyRxS6lHCm1txlfKR7nzt3Y4wx9&#10;emPWr9re0rEwwiXPS57t97NJbarz1bXe/Qxrz7Q6i8t45wU3QIrfKFZlCh8HG/HbrzVm2tbmZEEa&#10;JA+/ZJ50vkupT5sDIG7cScgmt6322+mwpDvkiWN/3EREhJmJOVdsDPqMDHTtToZYngSG7JV5yQVm&#10;UNjeflMmc9cYyDUOu7WSOunl6clOU91fpvps/wAPRXstLMEOmecyvMyTzFpW81tzdcbcgDYQoABz&#10;06dapSQJb3fk2YXF1NiSKTAPlglsM7YG1Hfg/gOKvC1xAbptruyCPZJ8zMcEDfg42kc88Yq7/Z9v&#10;qF2lzOFXchZdvIUlcqVyBtyeGA4HviuV1lHd6Hqxwcp2UYpSv6aPf/g9NdbjY2givZInREkCmH5e&#10;VEeQoIxwck4GOauWGjTRzzTeaY1aLEixKGL7eQ5B5Y8gc4wM4NLplgtrJeXmW5wUWLLl2J+fA5yT&#10;gEEEYyciu203SGv7nz5QkaOxUooAZm7A9cEYwPT3rw8zzKNGLd7I+84a4cnjJxXJd3bSXzV21/wD&#10;ntA8JqsUV3Ikp2F7eSCbgjLZU7Oq4Hbr3r1I+EmmtvMkhWRcK+RgEkHgk9ceorf07Tf7OszfGIhx&#10;tXaGO9yeH3cdhj6106W90odPNYtJ8uBk8f3vfB6Gvx7O+L6tSs5U5aI/qbhHwwwuHwap1Ker/wCG&#10;PK/+EZ3XBn8vyYJEZCv3SCeTkDgYHf1rkNX8NwyM9hBJGMRHKCQfPGRjKt6gZPevou52oI4IwJs5&#10;6fNsQjJLcjpjn3rnbrS7VwkcihCCUCtwvlkAkhenQf5zU5ZxvUpPmlIvPvCvDYmDpxh69DwCPQYL&#10;XfPZwO0kaMiMshLKOBls9zgYIxnFc/F4Wn1S7RtQctHIudssYyrL6rzgYBGT3Ocg19HtoZh0xry3&#10;iXeWKMM5JXOASB6jmrsWiIkf2seUcoQqsoUkYAHHPT6V9MvEyME3Fan5zU8AoVZKNR+6tbLb57XP&#10;n1PCt3FemyjihTBWQ3A+bBb+NvyrutJ8FaYqR3Vyrefv3SlWBBz0zjocmvWrTQLqSVpQoiWQAKm3&#10;DjsCM9v8ir2m6RbW+bV4kklJ/eZJA3Y6gV4Wb+IVWrDlhK3pv959Xw54K4LC1VUlT5u3NsvRGFpH&#10;h8w7tsVsqsW3s5O5OmM8c5OenStODw39pfyI8BEkLzEDBdezDpx36V0T24Q/bD5j7tqAOMgMuCOB&#10;gn35xVhVeQMkIIcKeGByQB6ccD0r81xOcV5Xlz7n7pgchw0FGCprQji0m1mjWBCoU8GXgNgc4z1x&#10;Vw2y+UkTJKSDtEhA+6O7N3P9K1bF4pNlnwqvujWRBtWMf3SDyceta8Vvst83CbkYMg9eAeh6g8V8&#10;5Uxc73bPrYYSny6Kx5/faD5szQOoId9qIRux1Oc9B7n8q5TW9DtTJJBKjAFAW2jA+QKu1MdPlxXr&#10;8a/6OktsufLZ3KqCSA+BhifTGR+Nc3qdrFJOktsr+cykIOoCrz1O372T3OMdq9jK85rQqL3tj5zO&#10;uHcLUpy9xany9r3hK3sVhVRKEivYpXYbWLEZ3bsbVO3ue/ueK51tI82T7SZHklUMsm0gsAWH3Qej&#10;EduTX0DrGkx3MY061VoonzgxhTtAODntj0rjZ/DskEJVlBeI8EAKsm0jljgHnHev3vI+NnOnFVn7&#10;x/IHGPhLGGInPCx9zf8Ar0PPVtYLqwECsW3SDYUygOxuFLE9QOuOvPTOKzzYQLeG8tkYlHXaXTIU&#10;YI3BiC+5Tu6YBDc9M1q3VlfRNMtq6skcjMEIxxwVAGeOTn0PtWgqXktujykoshUxRx53BuRlgM8/&#10;XoK+9jXsrp6M/GKuCUp8soWcfLt5+pipYEzw3Ear5hjcytJgoGBB5Unvnr+FQWskd7smkVo9smC0&#10;idFQEcA9Bk4q/JZT4xayl5xxC0u4ruJ6fLyQRxkCpbaO2RWiWMBVZ5Tv6YkJ+UKTkAHJ6DJOeatz&#10;0OdUmprSy3/L/LX5Gc2itdyfIwj58xhtYBhjH8XzcnngjIqUaQ8l2P3jWsCRlfLwGL8D5ckbscYJ&#10;zz9ajFrlFs1eSRZIpAwbl8OcAg9iAePwNaihhZR2fnu4SIJGCcYx3OeR/WplUkupvSw8Jbx/H8PT&#10;0epn6daXTeYoAWZHZeVAQoAfmVfTHPtWjDpltJDJHH5c8kWw/uxtQHghWUk5Ygc4P/1qU4uby22J&#10;J5cu1VkC/KzJ+uM+oNa9tI1hdyiR4YVcBgNh35UAZIA5yPlznIH0qKk5bpm9GhDRSjp39b/K/m/w&#10;KVrbtNMfMWSNAwkjWNlwrLzyCGyvUHGD6EVNLNHaTW99iTEpFtujGUeVgdxGeVTg5JqS5jlXRprk&#10;lo5pU2wKQPnPOQcYO1+AQeAPfmlR57iXySHAUFbcshaPkcYOc5A4Jbp75pKd7v5EOhb3Vu7P8e3T&#10;/gozZoo4rpZUWJV2BREOAJG++QccZJ/E59avR6akECuiny/LKsxX5THnvn+7gYIGaWS21A3DCOQK&#10;lunmSNHhlcMdu045GD379qSyZLrWpk3TAqq7of4RlOMj7wJIO09MHpmtudtaPY5PYpTs47uy/rtp&#10;bptoMCStLGZQqIiNHufG5lAB3K3TAzkDP15zUj20S3OXUSsqRuGVtwKMcfhnHzDrmn28aw3KwmNT&#10;GkqlEkXfkfxAZxnGMnI745p08FvNOlvKGKGTLI+QyhjuAA4ydvzYz14p8+pm6fu33d+v9fP9COK6&#10;/s26nhJcMU3yMMqojXnkdgu4DjOcZPNZCbJrMl5EnSViuxMuZkY/ToOMkkZP0rQdfOYyhnWURO0b&#10;OGKeXnGDxgE4GBn2q01pcwae4CRRvEJH3sCsbFwMZK5CFT1PTHvVKaXqcsqcpXS2V/x7/jvv8zKi&#10;06WLUC8xMihw3ygGM91JUenTGa0/sckcSzARIGwWEfBbb6AEkZBzWnJY2MUkjWT73WMSypnOMAD5&#10;Txz69j24qBwrxiSWR2SMrJG6bhvYH5gOgwen41m697HZTwCp8y9ev6/12Mdo5DdLBprBmn3srA4G&#10;xAOGPCn88nsM1YvI5bC2kuollEaJkSKhZmZSeoznGCMKAfWtuWIKLi1tfmjwJdw5yq4Vth6ckjAz&#10;+ApZhFgyW8RmleRURHkKDqBkMATkZ4GMHnnip9tdrQt4PlUnzWf5fnfXXzOdglnuFa4uApZiNiDa&#10;wVgMcnHYrjjqTV51ga3S2nBUyLulWVdyDaOw5OB9CemKtXm5r3yYZH3hSXk6HjhQxP3g3YZHPerE&#10;kVq17AVBRtw+ZSXMYdQCzD35+hx9ap1NmZKi7NN31tr17/1/wbQJDeXGnyXCBYxK67MkoVAB456l&#10;sjiqcUGFiheIiZwsS7Nx+fktgnJAG04zjt9K2dRgnsYHsy/kiaTAklHBfgKW/ED+lWrU29hdG2uQ&#10;7MyALKw5HQ5AGcZJx9Kz9ro2jsjh/eUZaW3b83+BjxBZG+yzz+ZJM25I3HVVHG09gMY9zVe9gSW0&#10;dIMKwYtyCSu0ZZiB2xnJyBiukXT7i6CnzUYMmN/SRQORjj7x9/wqa2vFAaObP7xdjQ4yY9wwQO/O&#10;eah17O6Or6jzJxlpfr/T/r7zLAYyskKRDe4RTIcr5eP4tv3tvA/OoZo4LNVSJTPHMSzuSWRWxlck&#10;4O0Due+K0rK2lN1uiZJRvCRo/GAp5x05I4yTgehqq+mmG5e1vJ/OZlZW/d4AQdBheCQMc9+tCqK9&#10;rmdWhLluo/PSy1/X02L1zFZ3Ie4kWQFTtMeCQQ4HsRtHYnjp61hTWNpB++jZj5YTc8o4QLycqpAU&#10;nnnGK6mZ1utN/dCTCyKplfhZDjGwA+mPwrOubezg271Zt4Du4wVGCOhPSoo1GtPwN8XhFP3rLvf7&#10;/wCvyCzh8ljcWqgPh1iIUBvmXDYIz1BPTkg1Xe2uxLuJEsbIFmI4dSpJBck8gZxgc5Oa3Le3MVqq&#10;+Y2/cF88krywzsGBjj1GMVJNpIu4o2tRHLtfcMAZAKncB3ztJGevPWo9uk9ToeBbgkl52/r7v16l&#10;CQ37NBcyrtRwgjkDK2CuQwYEgjoOmePTjNSG2hjtjFC8aMJWQBuC4AG1cA8knOCQcjsKedMtkkiu&#10;7xtywIrIWBVwGIADc5yqsRgjr15qxGkcVxIYPmtydpAO0tg8YJxyCMHNHMlszNwfNeS/HX8P69dh&#10;mqR6fdQmMREO4EcYYZXceQSo7Z7cc/nUli7Woe1ulIjQhVc8k+vUdsDI5qzPcz2oMVvvkmSWMM5C&#10;7Sr5yuep9Aw96pozTTlbyNt4I3w53xuQTyCCcDGDg85pR1jboRUsp8y3/Drp/X4jzLHNMluzSDeC&#10;AWGUwoyxLD7vXjI6nHXioLKOO2uvITiJAsj+Yd7uFJyoYjIOCeOn8jqXls0MKQ6YGchgzW4BI2YJ&#10;O7r1xVeSK7iNv5qfIxaXYo5ZyBhN3HIw3TrnnpTjNWJqU2pXa1X626/16dCOaW0N19onLeTdygQO&#10;kfTaCMy7R2UdT/hls66akwRcMGfzoo8cDLdXJ/Tirk1leXIZIZQnnYzHIjKId2SNoBGRxj6fWltl&#10;ZpWmkC5cY3EfKDGcHaD1zQpLo/6/r+tQVOXNZr52+/r3/PyKQt0MK2sjQgDcqyRKXHr0I6D14yan&#10;gth9jD2UkbTR5Q7gQZMDcO5CjdzjBOe/AroBZw3aiKQBX27sYJyxXA2k9QR1FRNBaWlsrmGKGVmZ&#10;Yw2CrBsDL4wcnB9/esniLm/1G2r2t5+X4+pyj6eLlFnuXkkjhcu0cIwx2jIUk4ByccdM98VrGzSc&#10;ySb2lEgWQpIoD7s56DAz6H2rTsUjeR3s9wHmYjjClV3KScnr+HPOKzvPFveT5lILKGLREKy8A9SM&#10;DHIzV+1bul0Mvq0IJSfX/I0Leyjj82Vtu6OXG5mVZDnHRc5II646VjvFc3sT28IRpImMxaU4lQkj&#10;kBuMYz3Jx9aSGa2eMTFAhd9ylGWQfKQB8ynA3dRit1khjBnlgjWbYB9pk5YMw6889MfUVPM4vUq0&#10;akbLRf15b+pnwW4REaJC8bkFvO25dzySpU8Y6dBnH41Jc2cwiZGUSQyAo5VjnIIPAJxz0IIweK3L&#10;eWyCNtC/uyJJpAoYI+MAkE8cGo0s5xLDKR5UjR5CDB4Uk8euM88e1Y+3d7s2eGXLbf8Ar+v6ucnc&#10;aXHqEL2SNIrjbuBIwy43ZA68Hr2/KrzQia22OoPlsSZWAAiGMDaSDls9vx9q371o1inmRcOz/cDE&#10;lxzwM/dGAAayvL1CZW2IjxwruELc7/Unkfd6j1x+FaRrN76WOOthYxbsrt9vnb7v+G6FOxtUuLpH&#10;XcnyHapPO5evIz1z6062spNqJPLtkErkM56qARtAPqQBy1XLWyeeWRliKxLIrIqDaImAHAHuR8x9&#10;6sywRWUYhlMSAMZI4ipbhuSSyZA5ywJIzSlV1siaeGVlJrT/AIb07aFLypIZ5be4REQFXTaMgqT0&#10;3HoSeOlWZiy6c4s55IgmIx5L+WwZmO4ngklcHGOuKsxMxRYZNkplVZIzEwJKc4+bpyOmOxxVxFuF&#10;tTGylVIISJguVI5x05zx+uaxlPVXO+lR0aXZmLY2c+n2UZhaaVpsD/SH3tIg7nAAznBzVl9Oa3cr&#10;JIzOyZw7BUQ5weOMH170+zlW2mJVZSDJI7qoLFSuOme3HQdPatSe3M8zm3DgmNY3YYO4NyXAzknA&#10;AxxSnVfNqa0aEeRJLb+v6/zKg0VHVGO2WSMbmZiDjHdR39j2qJbWeOdI7NooWCsqPtwR6j1GOvoT&#10;zWpdXF0Y02QhYy+xgR85BPXIwMdj71JcW7i8ikiQBnbbGF77gVPzdsZIwR+PFYqtLqzqlQj9lbWO&#10;fk0jWJ4RY2M7hyxPnSdUIX5nz3OBwTxmqP8Awh3i3/oMyf8AfSf4V1UqLeKY2UEA4CF8qDnrjGSQ&#10;Rx1zVf8Asg/3E/74/wDrVccTJdUvkmc88vhJ3s3/ANvNfof/0vxmzK8h2qC8bEtxuG0jIzVp7TDu&#10;p+bdHuZgCME9QAcE44NTKWe3+z2xBIOWJ4OPcDrgcnmkaD7QXVHlYp0derKfY5H5mv8AZY/xDdT5&#10;FeOIeZD9nVQ+cMwLN24DgnbxjsB6HNMNvKJTBHI0YK+a+GwAqsAW2nvlgMCrDTNCuZnhRpQSSmEb&#10;b/e9sDvn8qcy27Ro5JZdhVWHLc9z6nPPHvTXkV7R3vIpsVht3S1VWPJV342j2HcmoWndSt3Mp3IC&#10;EH8OcYG7irPkusZiYGTH3CR8x9OvfA5p6W8k+yJtiEcyKygOB6Bsnr9OKtMpTityvGkt5sdQu0Ak&#10;si/MCRjr6Y4pvlqJRFakRpkRmRhgHBxuyfu/jVhlllfzGY7V5WMdRjj8j1pYoWEIG4yKr4KnGcHt&#10;71akP2lhwRZCkkpJkihKRsFGXOSfmOOpJxnriqvllmWWUhULg/7ROD244zVp1M2xZAw2uVB42kdA&#10;OPQdaiQpbM8s7biuQF6Dj+VPmJjJ99RFcXEbQuV2rwoccc54Pr7VCLwi4UxFNqNvSZsnYV6EYyeo&#10;xU8AhaczMd29AFjIyuDnr2B96dJZrAjRQquQNuOq7c56/nQ5MpTinysrNasbZ3iYHGGwOM55GPwp&#10;THcyE/vHbbtG2Vy2AAAANxJG0DAx+QFCyyANFCrbI2Ay7Nxjr1GCuTxUu4yhvtDbQoyp7k+hPv0z&#10;Qu5fPJXIhBEsr5VHITcxYHn0IIxn8+tMWziELXEkqAJmRo0XYwBH3s5O49eMZ4qwbmIMYioJ2nGD&#10;nHAPA9T0qeRLeb5gMAMPMjj+9kcdTxmncn2sluUWt9kStc5LMQFZW4Zdudx45/OoWP2gH7OybIiD&#10;uj/M/KO+TzzUsiu5ER3Ekgtt5xjg5J7VZESQlRASPn+VlwAO/Xrn0q4mnPbV7lLyt7k53jdtjUgZ&#10;QAdAcc81KbZ4/LVZUcsp3EpgoBz9ST7VM/lW6BozEJG+eQNkgc4ycYySAOlG0Oou55BJJu3YAIUH&#10;oCPqKpE87+RnTLDIh+Qu2wS4B3cg4Ix6ntipFQCMRuAmC2HB4xnPXrin3dqbfO0A7vvFGChcdD1z&#10;zSuZIVzOm8iMoQehB6E8ckdadzbmulZ3IZpTI4hjUDcuXZc8A9hSC1dgTId6xjjY3Xp19KfvX92I&#10;d7ALvIbIBx/CO3NOa3mFs656fdZP4T25x+tFx81rJaCzpKkDKu4h8BYn5VR/ewB3qsSZJQFXaApB&#10;k6KSvTJ7ADkVZRZyiCZ2LbQOB1PQ/n9aZ5sc0gdojlPl3vyRnvgdc4o5gg7eZLKjIF+0nzDJCrqR&#10;1YEfLuPriq820QNPIyxAD5yACzA/XJP9asSyT8NsSNMscDLHC9O2AT9atb7qOJ3VjsIBkXODnA42&#10;j0xnjvTuZqTVv6/4Bixxx71W4KspOEB+XaPf6dakWR5v3aElSPLbBwAynPU98HFWGtQ+ZSFOEDAg&#10;jscHj8qqtE7RmFWaTdJ5wQjBXopBxyTxmqudCmn1GQtMHCBeVY7zuB4PfI9uneo4I3kYxptEfznG&#10;AMHjB/CtOa32xrb28hyAEcPwykHJ5KgVFDJaFvKt02/OWJJ4GB2Pv+VNAqujcV/XzKarZPthl3Ow&#10;KtGf4d7AjJ9OMiiKCeAlozGXZcH/AGR1IycYPNaKRM0fmAfOzEkNkde+azrm3kjDBgoZuQw52knG&#10;SKLlQqXfLchkeY7PnxhyTJ6ljnH4dqsPEv3xsMvJBYc4J6Fv5c1ZaOHeEYEMRl8k4x68+9RPEHuj&#10;bSRuQnDFj2b26c460B7RPyHSxieOOcFk2HJQMrZPYHg5HfIqJG3TLHIvlnaSCnXOOMn39ammtNpW&#10;GP7u44RRgDuBn9OlTG0ji+ZgQAPlDDcTx+WMdqRCnFK199iGaGCdfLbd90AbB/GSAfwA6n1qO8S3&#10;WWI27OJU4mPUEqAFOMc4FX/sTRII4ckrn93gKeQCRzwB6YqOeBAPMSQDbjeTjPzf3h6KCOR3HWhO&#10;xFOqrqz/AKZnxRmVCfvhW3nI+VVzx26D1pZITagzXJDEPtVVYsDnv2x/WrNu8o3fZyqxyRANtYMG&#10;7uG9RkDj1qols6uApTa4L7h0OehH49e9Unc6ObV3Y2ORoJu0QAywPAxg9Mehz+HarE7QGNZYSwY5&#10;B+c4PHJO7pgA8iifLRvIHRxIqt8vAUr07ZOTntz3qC684rIkWzcCFZEwT6n5c8iqBe80+v8AW4st&#10;wfLaPywsPGzaSR1A4PrVdomkT5wyYIRdvX2GTWnsdwqN8xzlWwF4xx8o6d6nt5Y2XdKBsDYbJ/i9&#10;umPpTuR7XlXuozFjbyyIshgG3H+LO3jaemc1ZeOeM5XzS5UYJALMfwwOT1/SlnBkZWiYgI3y84J3&#10;HOMcfQGnsbqN8gFhySc87vTjikmJ1G7FMW8007LEDgExt2LDuOf5GlEhnTzm2FB8mQRt2nnkD+dT&#10;wrNvBuo2SXB+QODkdSc5NJcx20qQR/KCFJwyhyoPBwRjHHFSVz62f+ffsRSWrPAjpI4VlZTtOWHJ&#10;HrkZx37YqaYW1yoLptfgAAY4BzyfT0prgK3lW6liUH3ByxA9/wDGp/tMk+I5wGzD8wJb92y84A6c&#10;459KaJlKV0yOSG2tidiEyK3Llsjb7beMe1RL5iQoqtjc5O/IbC9mA6d+hNLZCRAzXQC+ZlvLQ8Da&#10;eB9MdferEDfbpPs8HleXzk9kBPXAIz+Oe1VfQJNxvfW3UpRwCIlEYOocopYD0znjse386kvg7oIm&#10;KE7geDngDqDzz04zTVjVJPldgqjGCDsJHQhc8Z+n6VOskJKuwxuUnLYxnv6Y6f4Urlyl73NuRs8U&#10;G22jU7xjzMcgjHJP+eacVnGN0jMWfKEYAXOcZHcU+Jgtx5luVcumNrnrjv8AgORRH5JYmQZwcggY&#10;Pv160XIbt0HqXjfaN24KQCoGN/Gep78461nOzMhEYKsCB5jncVyeSQewHb2rUTyGiMKnr+8bk7gT&#10;6++BVcLIZFO1dpBHClc59vcZqWFOVtbEapvEcjPnEg2hsjHBBI5P61J9kU4uACPLyQzZXdntnFXQ&#10;IHCR+Ui7l+Rzjd8vbnkDNKiyO/liMIEA+Y9DjqQSQMeuOlMzdZ+hVXzQfMYDaFyMnLAe3c8VXnAS&#10;R14I2KWxnjPTIrQt7gb3RW52bQQO2c4qFvNFxkZJc5O8fXGD+dFxqT5ndFGN4Y4S0hz5pK7gPm6H&#10;p6HHBq7GLl5zOkRjQEbNxzk4wePQ46VJNGZJhE2fMjAkwvTJOeex6d/UihI52cnewIXKNkY5HOT6&#10;9ePencJVU7sbHDK1wrXCDyQGzgclsfnye/SmxExjao4JYlB95j7HtxVyRzIgSJsSZIdMYyBjGD7n&#10;PpjHvSxiOF2R43LkZJBwQT+dTcyc3bX7iqpguUV1z5ZXAViRlhzkkdWqSWKP95ECUT/WZOM5x0PT&#10;I609ljeMLt4OEJwSM9vriphBKqKrFCI8qigc7OuOvX6UJkuaXUpEiVDIc5bAUcZzn0zzmiM3JDPO&#10;xY7ssQcEdvyIFTy21tHJu+4ygjaOpJ7U5LdUiaaTy0HygJFkFk9/T3zQN1I20IWKqpW3VmVnBK/1&#10;z0xjvTXyJWjJGHXKnbgA+nUnoOtWooomjWbzI2BXaMDGD2GR/SiW3WPMLFS28EnsOfb0pkqor2KZ&#10;gZnYyY5wff6A4/lihYbSIhJBOX8vqgABcZAJJ6jpkjHXAqxPbqo8tAGxxvBPy89ue/1qyEnM6sFU&#10;KgKtED056n+vHNTYv22hTijCkJJJlwMkty+CCMHOM01La12AyRHhQV8tiDnuCCTn+lTR200shRgx&#10;TJww5fGf0qXzYwmGIxyTIGXIHI5wc8ehqiXN9GQvbEoVGM4yQCOCSOT24HpVV4nln8u4CfLz1APA&#10;746nvj/CtBLNUlDwq6vtx85G08dcEDn8ailht5JTJGNuyYB8HIbaQcHOfXnn2phCr5ipHIcBlxuc&#10;AbD8oHHXPrwTzVeeNvO3ROm3Zu5BXIPQn+dX1jY75MERl/3aA8jdz83sMVCbf903mcs2SwZTzk5y&#10;MfnimyYVNSu0UewCACRsbS6kqcE5wB9asQKscrFixYDIDdmHufT0qNI1ZMRkFsryByNvJb6k9KnU&#10;QyyHeu5SvPGdo+nP0qUxyelmwiEUsqOrosZXcqg47dvbPNVJmlfGwnf8pCD+EnrnsRU3lqPOiXki&#10;MKpxyoPTHbHFWfM8uBfLAGMfMT82Py5HuT09agSdndFeK3u33DeQCeQzBVO3qo9eaES7SIxonLso&#10;64+U+w6475qYZuEVVRQyk+w+p7Zq2WnON3GF5dRxx7Dr70rETqvayM+4juCkgfazL8xZjnGOy9cg&#10;UCKeXGw7sHaEzx8/AweoP4UXCwrbN5Tl238Lx8vOcZ/+tVyNJoozHCWBZd6cjkE/578UX1G52iV4&#10;Y7nzBCnylWEm4dQfr7VHPFE1xujYKqfIec7yD1+tTtDJBFvLYJXPrzkD19O9QAQR5DsvyrmNSdue&#10;frk4/Wk2EZa3TFZdlzFnKKYsMvTk9CGx19aUJHFdyFEG05JAOMMOjD6dahdT9o8yQKuMYYnIUkY5&#10;Xvnt0xUpVhLsdhjnaTwAG4JNTcprbXoVJ4VV1Cu/Tdt7HHU4zTizpb+TITubOJD90ZzgkdvSnx7C&#10;paAgsrfPg5PH9O/Wp4xERujbJUbhs9CO5/2T7c5pXNJT2T6FQo6jajAIFAYE9ox198YpsRZ/35Cn&#10;B2sF4yvY8+xzVxLUygbZCyYKsrg4X1x7fSp4ljjZI3A+YBQi8bc9D359aRMqqSa3ILfFsjKXDZcA&#10;K3LD3OQP07VHHIuUZw4YMQxVflyehyRUotxFcbW+YmUqcdsAkfSoy1ywUsvRyVBPGB6DtSJ0d3fc&#10;rHzbZHkTauXwcHL8jkAYxjHvUtwjFVlfnftKOTnC9eP54xVmXERVLYIASPMDDHbnGSc8+9PjtIwu&#10;3zSh3ZXuUyT8owR0HT2qRuslaRE7M+4W5MYkGSX+UHHXj9akZfLlPzKVbhhg/Qexz7Ukkccu9H55&#10;PC8A9+nNOV0gwsZyHUKBgkL0JBJGfxx+lLmM29NP6+ZD9paa9Uxbo28sgYHQKepPqc/pUrQxygwy&#10;hUXO4PnkEdufXNWEtp/sH7kBm81h5hxwmOinjvzUAlUp+9Usy8Nk53Feoycc457mncnmX2OhX8tH&#10;XBUGLO0HOCeBk4x0NTxopg8xUCgHa69PrgY606BSzLc4G0YYqQRj0PXnnirksMtzOYlkRVYluMc5&#10;9zyB7U+boKpVs7My5JZEZdo+6cg7SCOMfMOPqO9L9nZgruDk/MrDnKnnOTyfpVop8h3YI6Fj1K5x&#10;gdeR/KhhJI8e/coiA2ZHQLyPrTTK9p2Kci7YgjDYQFIU9MJjt6UuyaWTFt0Cly2MKR06+xPTNaMM&#10;scv7sk7mkZNh5APBH4j60yziCB0dAN3JZeOAfQdKLkutZO6I1aOMs7jEgZYg6Hjgj0PY1Xkt5Llg&#10;VkIVJN5ABUMR0IPQrVl42RjDKNzHGAvfHOPyqXcpkkKR7tgw7KMgYAxuGRgelQ2Sp21RWa2SOFQi&#10;qzgk4wepPHH/ANelRpHjIMhLn96QRgcnGPyqUxpjzUdtvIGCVIbuBg9BTigEjCL5F+VtgxjHfkZq&#10;RufcSX7S8Pkx8gR/MoGdozkDH1qC2cRyBow2RlkLcDB7EdMGrbKsiq7KQ2cttJOWJ45+lK0XyhJQ&#10;ylg2zHpzjp2p3M1UVrf1/wAErWpuJzN5eIgXOSOQQfTPAOasNp+GWORgxT5hvADE/XvirAIjXy2U&#10;Mioobyz824dT061HlJ1EsW7aW+Qnk/KOQfzouQ6krtrRDG2SIr5O5UHDADDdPlyT3qiEQAlwXZhj&#10;aeNrDg44yc+5xVttskmCCF3bS/8AFkDvnsc0sBEx2rlGUcgHP3eSS3uBk/4UMuLcUVxFJLEttMC0&#10;b43E9MHhhxV8ySKwLEOu4gLk5YEd6kjNu1ybaPcMAnBbcTnnPGMgk0ySBLi4+bEO87QpY5yOMAjv&#10;70rmcqnM9URS3UcUey2dGfjI43fNnHXt+FSvY3du8Txovzj5st2IPXvz+HWnsIAFZlIOdq7TjODj&#10;irCApMsh4Qbg4XOfmGBkeopN6mbqWWhSEDIWJARSP4OOvbPX86je0FyrHJUhfLTOcE4wc9M5/T9a&#10;sywxRSSRSuWDYG/HQdQf60KNqrLBlmH/ACyIOAD/AA9vzqWNVHumQgorBFQMD9xegAJ5zjnPYdxU&#10;220ifcsbbsjbzxu6n+lWGintYjcvgohGdwxknJHHXtUYTzVN1OpD7l288Ybq2O/OKVyXPr0G5/eJ&#10;dMFYM3zIwAVj0Hy885xj60SbxE9yxwQyxmIDBByec+lJGsYzBMWMrsfLA6HAz0/lipVRmJaVd21B&#10;ExH3QTzu+oOf8ilcG7DrhDK7v8rZGAMbidnpjoPfH41TeKPyY5duHctvVxuQHjkAd8flVho7UMis&#10;NkRX+LJJP90fWmPG3mpOqqCVb5N5+UsMd85K9QKTYqbskv6/MSaBraWNlLBQDGc87e+R7HvWc8jw&#10;MggywMm/D/cAyBj1PGT2rYcCYB+P4iwweT2Oehpxs/3X2mMKCmAq/eLPwMBevOeODRcqlVtbmK8q&#10;pJCJc/dY4HT5W6/jVeaOFYV8s7OPvFQU288461YWFzsMikcDavDHJ6sMewP4VbjBlEbQrvIG4ouB&#10;tCnoc8e/GarcXtLWM+MXKlJ2UDGARgFSPx71Zma2wu5SN+cgE5XB5/OtQWpaF1VmBYZDAg9PUE9O&#10;+RzVBrZlOxH3gDOSM7c9Rx/kUGKrRk7jZYpY2W2VQRgN0PQ+uenb61mxuYyU5RmQkAAkkDg+w/Gt&#10;SYxohd96MwADElsqBj6YPpirDR5QEMHJTPy9VA7/AEpMqNXlWpQRZJFMU5B4KgD+72Pr/SnQoXAg&#10;4VZOjLgk7Pz9KmeKEFWkBGFKllHUdsnIqx9lHkmKMhEVgQGwp3AEj1/D1pNkuqiiluqM0rANuOwE&#10;DcduO46+tDRJEqrGCwXiP5flweeTkE5/StNFZ4ZJRtZCy4bGMjOOPrTI7ZfOUBSFJcbiePl+vbI/&#10;WkyXX3u/6sVWtZxGAx/hwy9SO+MntjGKoyPJE2JHZhkFiPmIwehA6flWw1u0mE81WfBySOuRx3xx&#10;UYgKNvygAIGH7luB356+v50h063fUptFhvKbAEn3mbqo9sUTAxv5sUcbOvyhlAAOc92OOBnH6VpT&#10;w2x2p+73OpJxkEH3HXnGO1U5UiH71wjIvXAOAw64x6UBCrexXS2hncMfMX5cPhT+h44PrUZtppZB&#10;Esu2NGzz1OTwPb8RitFt8cZG7ABBDDqQ2Mg8e3ApR5k7hz8pIIHqQe5oH7aW/Qo4aN5EbOFf5lIG&#10;fYA56UksT3Dlm+Xbhd649eDx19KniCkfKdzbjgnjOO/pStbx3MS5BJX5g5GTx29hQi/aWeo6STZu&#10;Ty4xwC0khLD5um3DAAj/APXTWhnnYEBVEakByQuckZyGPPfFW7ryTGySKowUyyADtn5T2OOtVnif&#10;zMFmbjgNz3zjH0ouYwnpfYR7WQXXlI8Xl5OH5GcYIyf6Y6560k6R3WYJM5j4LZxwoB25+nNWirSM&#10;rhGMTEIzdMNg4x7cYqusHIMgCxhuh6k9sn29KaCNTq3sLFb2ixrcB1JXATnkEk8ilNo0jpvG6Mth&#10;S3VjxkYGSB9aghjQlvL3KFb5cnAIHTA6447VOHcMXXLKc7e5x079v5UFSbu7MU28byiFiGA+4V4U&#10;/wAsYJxTESQ+ZJ5ZX7oVif4R1yPXPTnoKkhRYI9zqHJUtt9WHGCe/bH5Val8tzHFCu04UEM3Gccg&#10;59P61KM/atO25kRI9uoi28MX2uwy3zDkdasJ+4iWePKsgIPQnjvVtQ5KxvtVMnDHIKj265B61L9m&#10;ERKu4PHByGUEZyPQg9qaYVK3czo4YUXfOdpJBVH+Yeo4+vvzUsKb7nzQRtc4CkkNlgfp0PT9atNF&#10;HJL5v3ACBGh5BIAz19T/AIVFNIGTlk3ttUSMCAQep/DpjvQDqNvRkNxDJD+8iHy4GGB53Y555qvK&#10;W8sIw3ZdmRWOcAA4Ge/Xmr62jz26MhLIAWLKeGHHzAn09qWO2nliMbYKN91jgc9MUrhGqktXsZc8&#10;KGSOb7u4cscgAHoM9KfDCHkLIVUgbGDE8/nxVs2kizslxGSAvyHIwM5GeMjtxT47Rpo03BQ6Y+bA&#10;5K98kdRTuaOurWuVY4JndUt/nKZJyOw7fQUwWzOCWJcFj06c8dOf1q/DGsc3mvtO2IszAc4Ocj/6&#10;1RCEPGUwibgBv7njIzj9RQyfbO5nCIJEURcqHGOMYwCOPbrUixZU2+4LkMibgeMD8eR7VZktxFKi&#10;ElzjaRGccHvjjNSJHb7ftEwLLgFmZQTtz1A+velY0lW0uZps53IhYHC4EbnPzADG5SQDz6YpEgXO&#10;3bxzlQcn6itEec8pkLNGhAG5uSfQj2qMWzoSUk2spz8xwSO/1/SkU672bsVmiKxBx8vBU84OSf61&#10;UZZEtTbxbiFIy4ODgY5Ldz2q48EpEbsw3NkE7ifmz6ehzxU8AYwuQGRgcNtxux2PcUF+0sr76lFU&#10;G0FywGOOA2Tnp2AyT1pgTKKrAhsk4PPPcE9PpmtKNyiMjOyhmJbsWHXp0/CqhimdVkHbAAY8ZPfF&#10;LoONQb5bT7VZQAvJQDDHHXHU/wCc05tik5y2WwSCQQT8w4NTShxKwiHJJ2vk5z6KT6d6aokWNxv3&#10;SMArcBeSeDtHT1zTuLnvqVycybigx9zaM9+p6kZpmxdr/aAcqMRqmW3Z6HgH6Z9etODJHITKxAwS&#10;TnC89efU9qnWYybDGm7y0CDcOCByKPI1cmkIEAGGUMxKhEPBP8snPH8qgCg7gqsH6g42nA6jHXPu&#10;avS7JXZlRSVwVBOORg8EdMHpVNpTvMwP+tYn5e2085JPrT6mdOTaIi6S5AAPlkbiSe+COPbNRTFB&#10;KDKyqS5Vixx9PUk/0qWGEF8xFgFYlX5OeOh9af5TmHex/eb8FT2X268n1qHfqb8yTsQKpOUVMADI&#10;YDJz16VE8vmyt5hMhwpxjOM8ZyO3t7VoLJLNGbdvky4YM33jt4A+mKiljCJ50LD5WIO30x19KVwj&#10;PWzWpTVY1Mj4UP16ZB2n9MVYkkMMayIuF3gfLndz6+3vUkJEMTZKFuzMN2QME49akjlL48sDIbcf&#10;cHr8v+NHMEpXe2hSkmmPBUHCZYAAAtnH8vWp5beKe0aZOCV2sRjgDnjGeRz7UNbxlvMYkAMSCM9+&#10;2O9Nkt5Vw207H4DdCM9xjHHFFx8yduV2GOksrsVK7WADA/eyoHT06VJbbhATKuwqQWGBn05460+W&#10;PylCptJByZM8c9vxpZItikIhKseu7kjPahMTmmrFWONFk3qDtGRtOSM9Rj29TTz5yyNtQfMh7/KS&#10;B8oJx37YqeBXiwEDMSDkEYzgdT+GafC7Ep5gZemdpyCB93BOOnpmmnoOc9W9yCOUpE0q/usqokVS&#10;dny/Uk/iTRsZnLFSFUHkAZLHvz39OcVEjyknK8A9TyWz7e1SuJVcrgFMBmZicZYc5X09KVxtashC&#10;hI1ZwfmJYHPIHbOMU2KJg3XaQ3PrwM/ljmrMUUsxKXBUL0Vm7gde36VHN5KsIyN5wcBjy2OPx9qh&#10;vqPn1cR8KI0ayDLFT3AGdx6dc1CkQR3aPjEwOOhye3fGP6VNs8+5V41wSoUI3QE9xnGSKc0ERDOp&#10;ITdtXB5yf60Jk89rpvcrSLLGwWTcRgkuBnlvzqaJBEGjACnaNzEbTx7VLDKqq7KTtwA+4H5SD2xz&#10;kipgyvIJ8Ku5hjaDwT68njHfincmVR25WiqsaswB2ls8tnlgfQ9O3pUixJFEwY4Q5wExuyeTnP8A&#10;WmKkSzs2WJU5yMgE98cYx71OwDoI1PzeYW57A9B74560ImcvMrPKQh2rvYAgDvj8O5potpECRZUB&#10;xkgDdtOOn1HfitC3QNK0ewbuqk9Prg1XSWVJ1jLDIJDheeOmcnPtSuCqPVRIVEYzuX5RwTj5QwHA&#10;HAxmnIwRAzfM5JCjAA9iKmzJJmE7pOdzlVAPsTjjnj8KhMRRTg/MuzPPp1PHr6d6LlKSejFfzQ4A&#10;BweFYNjn0PH86hD2xkO3OcH5cZHHB/I1eaOQvm4IPBIP3RjsMD+tRxQtK7syqzZ3MxOc8Z4PfNST&#10;GokhqTCf5xwccY6kj0+lCxkRGORjtYBWJ5OR3/8ArUeR5cO0HGT87r1XPYYqdIy6l4cmNU3yoc/N&#10;tPX9QMZp8wm/5Sht35Z13p/qyevykYz+vr1FOWMqqKVxt+VFPX5R1BOOo5xVsHb7bUwAvAxnd09q&#10;QQK0KyktJucjjoAOPrzg80h+07kQIfCPnAR2BJ+YnjHseuP/ANdMWCPykdeEK5DDAHzD+7nNaCeT&#10;LIBt2gAqFJ5GDjjrz7mmPb+a52KQCRkA8/L0K8dqGjNVbabFaKVCxeVAGXqR3wMD86SONWGyNi+4&#10;7mHU+uDnjimhZ/NWTup3jd3+uKtoUDqJGxncM9sj2H6dKm/QubtqiusmYxeR7lJYjaehINTSv+8j&#10;jdtwY/fAI6jpn0FKS8KCRMgJ1Y8YX8etIZWlCyMzMMEKGOc5PJovYnfWxBKkkjEPuj8vHBQ/MOnq&#10;OMf04p8L3DqHZAvALKeNvpjHU1YEJkZ4WUbVAYfxbgeu3pzjjmnxhYIBIu4cELnrjrjjPvTRLqK1&#10;rEIUmfyogSIxmQEgD5xwc+mfrStEr5mkZRlT/CVI9iOakk8xHEYGFUBc+uef17ZpIVmcnzWUcFgD&#10;wAOmc9c/WqJu97kRRgijIJICjtx1PHbipQ0BHlr8vAVVOcnipN0MkZWPcxRjvZQSduc9B7UtrFHu&#10;DzoAzISEP8IxgcdiPSrTJctG2UjESh3krIHwNp9D69KmWNzF8pywwD3GBz0qyGQHA27DguWB68+3&#10;tTG2xr5fUk4YJgjGOpOP0pOQ3Ub6FeWOMAiVgNrffTsBwcDvknnvU6x723btxyrMy4J9Ce1WJ44G&#10;ty5bKKuW3DJUHj6U4RsriFSRx824YYEDgcZqbmbq6GfJbRSSKFZtgOQOgP1/lU6fZofMuIMvk4YH&#10;+9xx+AqVoWL+W24AD5mH8OfTpT4hCzN1xgdV2ncQOTgnn86gJVLrVkW4TSeZuJDEqx4OM+hPWhlk&#10;85hbkbCpUHqd2f046mrENsssJgfL5VnbouDnoeuQBT/LY/Mg8xuDhOCe+eo6d6Zm6iTsisIrgyrv&#10;bkD/AFfUlvY00W23c7gKAeV6A+w681O+WzI4VPXsB61bMSJEI7rOPMYccjb68+tITqtWM6RIYd0p&#10;HKIW6gbuDTjA0beYFC9iV5LHA6f/AKqlMKKQ5AIBGRnOAe3b0pYknCllO7aw25707Dc9NytKJ+HD&#10;EtgFQpxkZ5J+vp7VNEiiQNLKDxzn7px2P0pQrxptuEKnJXnAXnrk5GKe0MDL5O1T8uD6cjGc00xO&#10;fQhxtykjKqvsKo/y4U4K/geuTTJPMVUUJ8rFinmA7SFO0lc9uOvrV6PyzKS7NzhEI4AOMDOcDGOn&#10;pUlwrx20c84ImztwSMYPYfTHv1o+ZPtbNKxFLGqyqG+6VxgA/KfT8ah8iV96bsbiN2RwOOD7fWpk&#10;YsgOCMyYDZ3c4Ax+lWEOxXRizNnLDGeO/wCQ6Urkc7iVVsgGJdmyAAMdDjgnI/SnMrwscRopzzwT&#10;uK579alXLCPystvywHTnnaQM5Ix3oE084SPC7Bxv9/bI4z35qbkqUnux32WS43O4xjDcjO76+uDU&#10;FwqIpWCVvnBCk4OCD1GMdfc1bUuq+XuJ5BwD0/z6VW3Qs6o2Ce5HHfgfzNO5MJO+vQGWVU8pmMhX&#10;pn+IdgOwOf0/WWMXCwIGI+8cehHfn8eamEVu8TSq3ytlTgkBcc8Z71G2HLXSY2YYI7D+EDnPv9Kp&#10;OxPNfQkeMxp5sfzK/DR4AAJ7D/8AV3pghlyN2z5gwXuR7ntkYPTrU6xxI6xvgZAJYnj2wMkDPXit&#10;CO0WbEqMHAJBCnDDaNx/DHSnzGEqtkY/l7t4Kgc8BTyDx1+o6c0+UAIkoUlkA+UdWPYYPXA/OrUc&#10;omWQyhSV+TaRgg8EHjGcj1zxTbYIqu4JUYztGAMj0JpXKc+4yPzPMadiMLlgWUcZ9uc/jULFnbzB&#10;tXb16MCeevAA9avAxyK7gGRtpKuVxyecep7c9KrRsW+aYcgD5QecjnkA9uKBRmMK+eBsO5wOQnTr&#10;jjoPpV63hY4ildBuZgiS9dvYY55yOnahI2lOYNm4nJ7fjU0lvFIvnlvnG5tm7gf7PrwO9HMY1KvQ&#10;haKJAGULCEXcpwV44+6AOM9hTyPLyu4MWxx3A/wqzG02PKj27wv7wPk8MOOfXGOfSkjQxOJSoYAZ&#10;wv8AFgcgH3PQ0J9zHn6MhEq+QVw564IH3W98/UHpTC1w3yxDLdRn27fzqxFNJ5SShQD03+uSTkj1&#10;qaNJcclB8/JbuD2B7YpJilK19Cj5e+YSNlPlKkg4O7O0D8f5VMDOobg8rtAA5IBOfw6Yp4toRIpk&#10;J3A7gc56cnP6VKSJYi3zbiwzjjkHqMfrTTFKpsKds8gkZVUYAGAeSOpOT3xz+lTJaLGnmZ+YsGwD&#10;gk545pjiOdy8ROMBcHn/ACKlMYnXypEbbGRsZjjIPt1NVY55TfoZs+5jicDcGDMFPA54xnOB7Vda&#10;KTLKvzDgM3saLtlgVGRQoONwPPHqe9WyrrHhixLAZzweOMD2oQ51dEyjAgZSke5Pmw6kE59etWYo&#10;irmHccSZ5wPlyc8ZoKrjM0hY5AO8ngdBjPpUqR3Cxu6KQFOFPHzA9eB39Kr1M51L9SNliUu0IKj7&#10;u3kMCx9P503Y0MitENx3Abfb1P0PP+NSAkyFWj2FgFZmypX26VIii1y8hYqG2nZluTyCOORTuQ21&#10;oR/ZHZNqnLBsu2AcYwcj1/Gl2zxBXB3nfy3oPb6VZEmZFkRThzsOBjgDJyTkdxkCkjtQ6nzGY7fn&#10;yOBye31+nFBDqNfEQS2iM2SMgMGZj6j1/pVgSOsZtz/qh+8IycE4wCB0yO/4VM0jRv5twhw53qAO&#10;dvTOAOBVqOMRw4Y71PQHGMdiSfy70MxqVmlZlApc5EiqVXG1ySGAz7j19qjWNVAJ2Mu0hWTOAfQj&#10;3q8sEks4FtymDnsFIHJOcDnFPEI8tlVgTsBX5M8k4OQcDp+tK4KempWhBgwdrg4B3AlcY9KhYusx&#10;ckusYOzHzcn2J9a0rdyrgIMuufmABPA68+lSiJRIzTli+VKjAwdwJ6jqeKZn7W17ldVeOT7TbMcB&#10;VZthC7c8cdyc9aY8JvJdsbgZJYseMf5z2qW5jAyrYUMDIoHG1R1p8Bt4YjIQz9jztAzyCPWixmp6&#10;KSIE3eU6S/Mq84BxnoPzyelOMJhVHUbFY5hAYfw0+Ly3OyNV6ghsAn354NS28DzOV2oSW3JkhRx7&#10;nAGabYKZmSw3EbLIgBbkkEhRk8nnvmlmhSQKqr/EJDk84BB47H8cVcmKbBLJheM5UDqe2Dx+dAic&#10;q3mMRnAHHzFfb071LLVV6NlNjOMztIoc87lJP8xx9Ks2kYYbAcvsPOdvy45GDjPTH6VLcHjfb/u0&#10;Bx87AnZ79M/pTczcI23LKrAkcgKTgD2zmpE5XiQuSi7NoUMuOehx3x2pzWMuxRk7mXdwQc88HNL5&#10;JCeYTlcnkDkf/XpxUvgqCoCgZz1wc5zTuTz2WjIUjTzHhuCQ25QSf4ceuOTnOaWCEsWVwFXghg33&#10;j2/xNWI4vNEkjvvBYFsfe6dSabsCRkklw2VXPLDbjk4/KquVz3urlUbslVUMFAJPX73A6/rU0aNF&#10;O6zgMNpBJ64xnI+gp0UR8xVijfLMq7QPvehx7ZyalVJWkM0oLHuRxgLjn8qV+gpzIPLjZSIuImy2&#10;4nBIXpwelEUizLsbGRwWyPrwPSrLiLDHEhO8jbkdR1J4qEeXn5uGTsMYx2x60myVK49olUB5XK/3&#10;nUZYA+oJAP51FFBiJdq5DHg/xEA9fep7iLMquVI3INq84I/vZJI6jntnNKyGF4popCpjfeuCchgc&#10;/gPT3pXGnpa5UELRnb83yZfaTw2eRx/nNKoEzeezYY7flCnnHXB4HT1/Cp4reb5pkUhVbG5s4yee&#10;vr7U+aKaNFLgqXXcu09gce/cU7D5tRqI0kzkDy95LDH8KnsOc4pEtVhZlHAPC8dSKs2y3joY7SPe&#10;BhiyqWKheSSf7vrUU25ZjcI7YfO2PjoM5II6HnHTp6UvQj3n13IInlFuPPVVLGTg8lQpwM8/xDkV&#10;KscrYhwAdvKnIKv+XQ9etKbO3a5Eitv6sFcYDemRyMnt71LA9nbgyyK7xgkBs4U5DYGeoIxn8KWo&#10;5Wvov6/r8BANg2EgOQVYEnbg4wQOfrniq7252wxSjG0N0BzJgkknnI/LpVySONZohG7HzB94AgYO&#10;OAD+NF1CUcRxKUkWVQxcHuvT6HOarczpz1ttcjjhjMO5skAHPy4+YHHXuKXDRsvlgcjDZ9+vHTjs&#10;fWpo42USLG5iZgYz6NlgeRnuQKVo0cBQsisCQXDFdw44I9OCfQ00S5xve4yVMZjbLcKGO7J6DHPP&#10;IqESS+WElDBFzIFZgQCOOhHH51e8kFWmgVSq/edex54JPXp2zSCKVSsc4YHO5kdOOnQ98e9NEc7V&#10;2zPVXXJVlG47hj1+nfirhZ23tJjezbwygKqk9QMAcenpVu5jMMLxSRgFiHz0Me7pgcZyPXtUKeWs&#10;RULnPAbOe3p2pClVdrjWeKORoYMSYUc+hP8AUfWo22lmf7zK2EAbBweufp2NWYjJCTb3G1UVDznc&#10;STyCMflyT19aUyI8whkjIV4zhmXqAMD8T2oTIkrOyRVW3EuQCFO7AJ7Z68/SnMvkZSR2wVCnB3bj&#10;7kYyPwp6xGJ9yqQgwOSCC2ePx9jVq1sp7htkCSyFU2vIv8IHPJPA/Om31BNt2WpSh8yK2fYPmdQG&#10;Ge45Gea0rhYYroQ7BLEE2/JkAkr97pnrzioHcSwcIFJY/vMncR6Y/wAasKY4Dt3sHVcM5OQSe3Yj&#10;g+lDRDqdSNrQMxDEjarZdcFvbA78+9Z6xPHgMhJJ2qCOd2c8n/OK20WKSAQLhJEIKvgglc9B2wKi&#10;doGUgNvfPTGSznsPpkU7maqdFqUzHKsiqXO7+JewOf4ccZ98U8xnG6QAHnah/lxmoFuXWRQoLFeG&#10;OOpPX8q1o4rm9VMSbtqsSGAC4JHyDGTk/h060N2Lab0ZWWOBZ4zI7PE4JAGcZx8uAcYBIGcY4z34&#10;ptsggkW3upJChJLIg3HOMZG4dD6VqRwxwHfAXGMGBuMgDpkdQR64qvBvMiRMVVZWzknHPAGfb0oe&#10;pn7V/CVI1ImViJNiqcqmMkdc9OKtKJZoVMICBlIcN2Pp15zj0oUQkjcHb5/k3EA4Gf5HFWFiiSKR&#10;rhiHxhVzksSRnaQCMgc9QPfNO5C1KL2ptLlln2sgRk+YfKGxgcdiD+VXLWJ7jMc5JVow4UuNrFRg&#10;cnOMAYGaJniu2MMKlgT8ilslVHY8Dmt6xsBq8TvMPLWN0iby9uV847VO08lcjnB71M6llzM6KEJz&#10;lyR1f9focnNiRlyHZ2JJLnPQ9jWnDO08UnnAurjAOWwpUHGACASenNPfT3WJ5ZipUttypyd2eRjj&#10;BUdR78VLZ6YLi2aDzArLLGwMhCpsOd5J9em3t703NWuTCnUc1BLX+vzM11RTFE0ZVgWaZASPlA4z&#10;nPvnt6U7ymuLlI7YFVGcKe4JyB785rQltPImRGDL+9ZCc4bA4xg8fj3q9dx3axGfkIAsWzOChweA&#10;rZJHfOeKXN5kOD97QyLkSvNJfXjM0qRpbrG/BUJnAA9ByMD2pqwQMyRopKnBaTGAh/i4zzWjDcMk&#10;cSOEd2ThplBCEPkYPtjPfgmp5kjb/R8hlXZvMZAUHAJBIGCRnr0BzQtNDGpPmXNe/wDWnUxHtMsH&#10;H7wFdyg9iO/v+VWFiT7MUGCABjj5yT+Oeg/Cr4hs/NAj3t5ceSR1yOuPQe9CSRRBxECq54PUkEHr&#10;0x/+qtOY5uZ9Sg88aRrHcIyhhhWIzjPBIHf9KJ7QrEjxZZWX7xAUZHXGDwAT3rYs2uzDJ+6Vgu2R&#10;TMNzLHyQMHjBzzVeFAxfy0eRZ1Lr/AOxzgcY4+lLm1NE0opBulW0UeUpILhp88ush+VSBgADacfj&#10;6VUshIEkiYb/AD02RqVPDBhkqfpx+NX2Mi7bWEMHPLKnAKnIB6dRk8+lV5zbRyrLbyMHRCCEGVLg&#10;9QcggYx+PahW2G6kpPmb6foRQraxxh71GIJC7g2eQefXtQYGMiQRKMAFlfjuRweBz+VPlkeGMgKr&#10;FfmcKN33x0BJIBweeBgitQQ3Nik2m+ZKisA6q+Ah3qM7gMjPQA56+malys9CoUrr3v036L8BotZx&#10;M1rOzB4FKrGThS5YcZBwOp5zinz2cN1d74RPb2s0hjXcNzBQeA3PJ9Oe3XvU0Mbwj7G6K5eLe+w4&#10;PT7rH0HB5wB1pPsd7dKsFum5TGC3IGwKMEjk8cde59KxlLW97HVTp+6ko3f4+n3Ozt92hDNpkBtn&#10;d5CACVSIEAiRurPnopx15PQVVe1jvcR27xrjjAzgAYBY7jz9M59K1Lj7Fd5t7WOUJ5oZHVy5IUbS&#10;SCAWLNyc8DoPWtC2+2PbQOqkyvI3lxSfJ5w3kBiCcNnufbrxUOo0rnT9WjKdlrbt1/X7vzKOlR2s&#10;Txw28hMib3W4Xcm4gHG0Nt65x07fhUsK6iSYTDBG6AyKWUGUAjkO5HIPOd38qbqFsTbeWEDMwE3m&#10;RjAKjIbYvpuHJxxUdtdtJbMjFmkkRow5LEHGGBO0E/Lnp0Pehq65kHPyy9nLT00/T8dfVsIkijnh&#10;+yoVQom9XA8zcCC5ABGecbc8YH41a1CK283AlSSK7KMrspDoxwWIAPHQKcg55xWjFaAQ2092rbcB&#10;Im+XeD/tg/wge2avajZQXF1K1vcG5XzVjk8sE58oYBG5gCB1I+lYOsuZa/1c9KngpulLRatabOzX&#10;a/5X6O/fGkS9bU2jsFYtIqykodm/cMfKG7DnntzU0Ohy2G2VoT5j4QxqpEbDhHGY+P3fDHn5sc9x&#10;VzS7tbm4jtSrwsDhpC29Iip3ZUdE3E4IzjvTIJ76ZVgFwyAvLgqDlfMkLF3GcYJyRx6dqh1JJ22O&#10;mnQo253eV27dk9Ojtrr9/wAyhb2jWN1K0wUrFMfMKttZ+pB256c7lOB0x1qlHb3F232pQp82Roop&#10;EG0bR1AXsAG454roQlvJeNJpEqGRyWMkpVFxzw4fCng8bepz2oWXQrsYuNxnaIo0u0G33SYwURdu&#10;zGOScg1oqzWtv69P69DhlgYSiocySu7aqz+fe3lvrzX3n1m1uXnTTbNBJDEixo2MKoP8R5zn0PIx&#10;XNW1jqUEbTkSiRZFLwFgoaFRjOT83XGDjGK6ZSz6nIs1zFGsEW5lXj5v4Si5OSOCQTj+VVr4TTXM&#10;eoXqK7HMTbMIXbdhgqZONqnOCFUYPQ1nSqtJQOnFYaE5Srq9726aLbs2rbLTXuZ1/Ctwyxhc+ZMG&#10;RYXLFmYAlmY5DYJIIG3Hr0xZs47nTtTeO9v0VYXyy8lZFwARhhgHkgHr1rXt/wCyYtQH2iVY4Hth&#10;cwTGMqUZ3CnKrnBz3H5VtQaUslxDcSTgSRxht7APnYNpdgc9ck+3TGKzqYpJcr2PQw2USnNVYNc1&#10;116fJrq7rutO5zNy9rqF6EgEsKsZEgyweKTeT8oAAO484yccAdqghsHSAQyRyZimLRR+XnKg9WKk&#10;cZ75zjpWtcaVcWYaO3ACzSeZHI6PviCnBbJG0Y7DOe+O9dPpRfTtOHnSpJGD+7luMMzYB3fewOgy&#10;OBWdTFKMVyHTQyd1qr9vo9bvp92nZNdNtzj5Hl1C9kgUoG3M8jsdxklkGG35G0MccNjj61WuTbOj&#10;TWxeRFkwIXA/dBWAckgAck/L7ZBArsLZLMafcXscRtg8UYRdq5Plk7ZHK/wsxKg9+B2rIsInm1K2&#10;vbwxWqzQlj5oJjBClsMgGcMenPHSnDEb6Wsc2Jy1+6nK7n17K9k+n4779BxsC94kNs8UKlifs33Y&#10;9p5OcA5PpjPNZ+oWl2kcv2HynglHnyE7toIA6Y6sRjgfQjrWnZW17HIW0WNGuPPaEKj5jBQYIPmM&#10;FDc7hjGTXR3wvrzSoGjRpUWbybmG3XbllO0uQvBckZBGRnr1rGVdxktb/wBf1Y61l0atKbaae+m1&#10;trJ+j1SWiOYt7Ky1S9jZFuGaCD7SwkUZJbgIx2qDuXP3eg6Crf8AZRvb+dtUdQnmReY1vtcBW3AH&#10;cCemFbHUZ6V0kENxbxRyX7qtuqbwGAIUk8jcpOf0xU1zZefeuYJSFUgvGSFZY2AOUIxtI+9zXNLF&#10;u7Seh6MMoThFyV3dNra+jV2u3/B0voVLmygwgjIVV2wrdyjzCyhvlTaeSARkMOT+VP0y1vUgliE8&#10;e11ljl2NlCQSAFU53E9MdasXcEu+D7HD50Kgo0cIDbXB4fcx4Kjkis6S21HSrz7c0iNb7SJWQjah&#10;JCggABRuySWI64rFSvG1/wCv6/4B6E6apz53B2Wjt8tfT8d79y41lDZwJaM3kqqLvlRCrLHkylmY&#10;8sdwJ6cHAxgipZ7i9sY5B5m5JZmYXMJJLDO48qOpAxz1GfXAkuo7az8y3v1LOyxyRxK+SPmG0YJ3&#10;Y45JGCKe8/mRQmxgYR2fmIEXOPMbAzxndwDgevWoUr6vU6ZQ5bxj7tvW+9rW9Lvv8tqyfaLuRRaM&#10;26R0ZRlVDKvDhmZclmBAUAjFTxvHPbSmIxyhUbzQgZSshyCGPUjgDgnpXRWy20NoolaQyF/M/wBK&#10;AV/ug7DsUdOSGz39qpWVlLJGgEhGYEuIzGA3mRvhshcnh8E9BjsKylWWuljsp4VpxV73vf8Aq/8A&#10;XkZEWkfaLJheFpFkKmTnazLwdvH5Dpxwa2dMudM1y2llsg0PlTm3GCSqkdOFyC3OMqK0LayCRRz3&#10;Tlf9JwRlgpQHlWA4+XgHHfGamSCzWXyUZNqs20qQMtu6ug7AY6HNYzrqSaZ6mFwPLKLikk1rfd9t&#10;d1u/8+pzd089gwivY0Zv3aRySkBpMkgsQfmIXqCMDmrD202p6MsFxGVSSX7SUMgwyjlRnIzt64zj&#10;+VWrjT5ru1uY41yI1ZEiwrNKj5LDJGVUHnbnn6Vpx2pkUNYRxZKxpKzsTFlSMsI9rLkHkjA4/Kqd&#10;ZWTW5n9RlJyjL4WrW79+mvbXpvpa+Fb2txYRpujV5HlMNoIRtWNcDcGYD5QzDr/WrNzpwmurj7M0&#10;sUrhk3yO20BvvHcxIJ3A8dQPTIrYmk2wvaXi+aPO82S6hIIALEogTOSB3PTr0q9bz2st21tIySqJ&#10;CrxgkPvk5PHTPTgZ9OKl4iXxL+v6/rcUcup6U76ab79ev6q60stjBtdOttFM3lys0z20ays3Kg9D&#10;gEY5J61FKXt0i0mSGeWXy1bzSDtMe4lGOMAEEqDj8q6maJZ7OSBUSSRZAhQJh3JJJGeduOPT8agR&#10;byS6i04QHMLiZvmDoyMCGVSTksDg/dxgfSs/b7uRvLLlG0IKy2Vlfd6rtfu9/vM7+w7a/t0W5cxk&#10;N5wbOSrgYPsOpA+tJp02iTQvNYhizxCJWkT5ChYDcvUD07c54rffUL2PYF2Ktx86xyLjgcYK+npV&#10;aW3jhEcMDHbbsJpImwrDoC23OcZP51n7VtWkzr+pwUueml53Wr7de13t2M+6tNl9avagSFIfLVR8&#10;qFUwQC/QcqB16Z4NWL2G8bT5EuH2OMX0UYwQpyJVGQcFl4A5HXtitq1AcHYiZchUjkAIcEgKQQeD&#10;uIx61nDT7KBjZ3/nOoQtI4yyAFzuDk8Y7EYxgVCrq9n0OqWBsm47S87Lb7/8vxKUNlE7RXoLgOx3&#10;RJkqRwxLEcbgR36jitVIY5nTCW8sIc7mZpA8SYLB1B+/g/KVzj0oDqrW7K++NmbzV5CopVtg+rFR&#10;zxge4xWpZ6fbWbJ5xeSAFU2oBI24jIGT3ODzWNWvpds7sJgekUrdfw/B9f8APU5mbQidSlvrIkrL&#10;s3qxCqQo4KAc59Sc+gras0SORYhHJD5aNEzTYZ+7AkhmwDnoRnp0qSN7lnMkSzRssgBiKht69RsP&#10;GB69ea37fTrgeXdKN/711kCACMhu7KFznqCSa5cViny2l/Wh6eWZXB1L0o7u/wB7+9alvTdFsd8M&#10;bThfLK75YkJR22gnaCoJyTgDFdtZQNDdRSIkY2uzYQbhuPPzA5x64FW9MS1Mv2lVCHySWTkrnp94&#10;461b8kxu6xF0A7rjPTPXB+gIr8R4nzipKo4t6H9fcDcNUcPhoyjHV2uXrO4E+2WcoCzED5SpKqSO&#10;d3StlROSzK5hXdg+aCvTI446H2rAs7N7a4RS6KCC7CTB3bzyQOTn27fSu3CyrZ4ulC+VLt2p86OM&#10;fp/L3r8+r1LM/WcJTurGHDEjqsDGNXl4QoOWJPr3zz6Zqnc2UPnM9yysVAVY1YBlPr19BxxW+kUE&#10;a7AuwdVDhWJIbcO3GCe3NULZ5HaSG5byAOAmBxk4xkd89qw9q90dKpJ6GjarAI9irEqwgMpOSwVu&#10;hYtywPTJqFobdlZoAJOVclsDC7cnHXH0pJ4EumK7lI2KzSYw2FIYLnvhlH+TUEUqzkqCoZANwGOd&#10;3TaOCSTz06ZNZc3UuUNLNF9pITdRiJgWVDJhux6455OKq4vnj+0lDgnc798HoR6ipYg8qiWGNGYA&#10;xlz1DNwQv4A81q7Eht4QjZQsFTHUgf4U1O3QiVPmIrOBjavNCSyh9mHODvIyMA8/lUyxQRxr5rKh&#10;OXkO7oOMnjtjrVC5sysgkuI22uVbcyjDgE8Y9CO49utal2zQwNDEo3McSEckL7DnpWVX1OmikvkX&#10;7XT7MtuibGAXGc5BbnCgcHJ79aswzzDalwhhdBkxsQR0/nVCK8IJmicuqLuclcH0/Dkjr3qpf3bo&#10;PtRCnOETzCQRu4yCf09a4nSk3Y7XUVrmr55gtrqdwTthdyP4tuM/KO5rm74xgIIWU/J+7L8MD1ya&#10;dNqbSRQQmQhEYY6hsL1Oe1c1ftBLI85EmZCUZj04IPBPOTnHHHWvQwVBqV2eVmNa8bIptNaqylPm&#10;DM2eBgLyNwPQEc4FZalbsSWqMSjDvyS3fBxjoemavXELTKlvbIjJC7P+8TnIGcf5NRv5QiDkvHxh&#10;QOACT2PJHOfevr8NW5Gmj4XHYNVItPY5WXw6qO8+xpAMAEkfKr52jj17H8K4/VLK98uOBZfIdCvy&#10;oDv4+bGc9GxivV08hpV+0rJxmSIE8hx3GDg/Q1xGrWEk+oLKWlBlUDDqB64OeAO+31r9O4fz6pOS&#10;jUZ/PnHPBdCjRlOgne+239fecpbQRzWLZmVXUqgTcAV5HJAGVzyB+ffFR2enT2tkqwmTMg85mGMo&#10;qvz1zyxGM9uvpXQXttaW1lHpdlI8oj8v5S7bg4OT83XAI5FVks4/M8uErErlxKrFv3pY4yWHTHBz&#10;6e9fc08TzJtbXPxitgXCSTWqVt+r/r1/AxY0jjl86cBJVXcicZ6gPg4yQOvtV6OKW4g3TKwjJKzO&#10;/wA0hGDlQx5PsQcH3GKumzi+7cM8eyIhouuQy4PJJY/TtVS1Dzl4+UdE8va7HYzDg4Y+4PYYrR1E&#10;1dGdOHLKz6/1/WxDFaQiQzQNn5AIMkblBwfp0/nT/st0YPMkCh1kJkZcFhtBxjgck9f60xbD7HbC&#10;GQZd5iQN5IwF6BsHGT3FXLyIxosokbMiooVckls4z7jkZ9BzWcp66M6KcE46o0Et724dlvEUhIQ8&#10;AHBynJVj3J/h5FZtxClrZRvFbCH94pwhbJZiACQSeD61fFvLLFNbvK5dHJlXHOHH8Wcjb04HFQw+&#10;fLBLOjGUKdjO3JLEdQOCVHpxg8VjCdtbnXUpp7rXXs/6sV2QBltmjhaeJ1lkaNXjXaCRk8rn2Vsj&#10;vimS29xA0ttcDbOW/wBaSMvGeAXYKCeeB6e1bFzJHJELTyfNEsihpVBXawXo3HUA49ee9QLNI1ys&#10;1iHjEakPJGRkZ4IyfvZ+nGK1pVH2OPEUI3tf7v67dblKeT9wu6DEiKoZ1JfBwe+cMc98VMS0Srcy&#10;oJHO0bjyEX7oODuOAML6554q+LGdbOO6umBUt+7VWyVAJGSPfrjk+1aRsJVRJn58xwsb4HO5sc/T&#10;vVSxCWhhHCTbv/l/X9boy7uFbe0WVCHWaJ0YhCNr5KtjPOQw9MYFRLGyQpbWXmB3AjGRkfKoKsRj&#10;+I5yTxx1p8yyW99Os0qlfM8kMykfNjDbiQBgEHOSMit2ZLTcgRWWR4fmKtj5VxllwM44wfY8GpdT&#10;lST1NI0eZt7W0/rXqZCReSUIkRG8wu42/fHAKqeAOAR0PJzxiqgMqxsku6IpIzKufnQE/wAODgf1&#10;rRsoIVhl06SJJGI3wuobG5hnaSOePXHNJFI9q0cbRrK43xs5H+rz90Y53HB6n/AU1Pf+v6/r0LdK&#10;9m3b+rf1b59zLkgvdSH2GGRzHHN5zArlWVB9OmWGR7VdubGbdLdW6gMICg808ArjpxxyeoGcVq5a&#10;KNfKVC6Rs6sgPzIOHAONwGDhv68USvNbpGLdi3mcxnbny1c5yc9Qc9CM0e2fQieEilLmf9dP6/4c&#10;prp5kmkN0xRY/ljjYHD8feIyOOhFVujtKg+dVIK7MqN3GfZlxxgGtVbRFuJGZmdCQPKYDy2PQ87T&#10;93uowP51O9vJBJFDcytJIAsVuhOGRQOOpIxnr/Kl7bzGsP5W/r+rfkZ1rYrJ5kkzS+dK6uokJcZR&#10;P4d+QvA6evpT9NjvZNWlDCN22hm5yWZhjOMAj5QV4Y9BUt9DFPNGLdpGz/E2Au4/fK856jHNWLaK&#10;5s1kwsYiZyhYAnBUA8k885GD3qZTdr9/6/pG1OklJWWif3/1fcqXdjIkweGRkZx5Uka7dgVeQ23A&#10;O7OB94YBJ5PFZ7WqWVw6weY43pwJPn5PPORkY/vdea1zbx3E+yRGHkkGBzjaGfIyO59+PSkVGf8A&#10;0KDDEXBjbyipMjH7vzZxt4z6+1EartZsuVBN3t6ECQKLks0SyRAEHIUZbGdoH+1wMmtLbBLDn92p&#10;y0eAfnUEnJIPP69KfLaKtyvmN5sqQw+fGnK73XIPAzkdPTirW5TG3mBFKn965GGYYKjDH+XSsZVL&#10;2aOqlTSbMm8tZH8mTEccSAqY0GSyddwIPbn9Oae0b7UVIgpBVisj87WQ4OGIGc85ySR9a0lspVjR&#10;J2DqqkKQoRmOPm5yeCe2MdzTrhLqJQPs7zukaxqsZD7lz90nBz2PFL2n2SlRWsrW28zmYrZpDNDI&#10;wdiGaJWHmOpGBk45UH1rZGY0NvOsbFE270GVTC/dBPOcHt+fanWv+hQzRw795Ty1XGCit/CxbPHX&#10;j6VaNpG1p9m3EuqADduALHoSQOeeo7daqdXXXYinSUVdb/1/WxVghvGkIugoDssi4/hC9cjsD1wa&#10;pTveSRyx58su/l/aG8sRbkGRgHPXP6da17WFLYRW+rPvjLb1lhzy/owHOOnHQ1ba0FtbC8khRtgD&#10;KhOTu6gBR1PoCfwqfapPYUqXMmrv+v63OettOliZxdyCbEBVJfkRgCQWbaOBySAB/SrzWdtY36XU&#10;TNgoqp8rZY9ASTlePU8+9aU8lqBF5DNGwclzGONuw/Kx6AYOcEdcVG8dx5LfapEXahuFdVwOSCxI&#10;5wCo6etN1W9W9zKOHilaKvbbr+N/zFIa1b7TbSMWRSZEVtoIB+Zvlxg44+lYV600QbUrNTKZwN6y&#10;nJDKpxx7DI46muqisI5Qn9nFg+1iA428M3II6YJ/TFZstnczsJbVleKN2LFDyCmQ3Xp0NTSqpPUr&#10;E4eTjZfK2vz/AM/+CUoLovp66jK5R2twJZ5VaNcBeQUOSvToOhx2qV7ea3tmtQ7I/mFkkAY5U5xh&#10;jyp7kiteNIrlyJXG2dAdnb1AI9SOM+lEZljdw8odlbCFE5yx5HHZeKTrdv6/DoUsNpq7/wBa9eun&#10;6mbFaTzqVBfKPy+4YZRznAJOB05Gc+3NV5tNtbm78u4ij85cOZAMNz2J6/QdK3FlWWeUago3JKrB&#10;lB+Ytn5vl5I+Xpn6064vI4nE0YYjl2jC9ZGxwOCx4GQPwpKrO+hUsPTcfef3/wBf5lS5g2W8iIWU&#10;rJGERRg8fxA+305qtHZOtmtxKsYjTKtLgHIJL846gk8DtVkCyfUTJD8s0u1XheQgg8/MFA6569BW&#10;vEyTRsmMRgdE6D3VSeT7ik6jirB7JTbb9DnLKwgkR9PuszYwSwBWMblyWXBU4H44NWLhNPu4PPmj&#10;aPAjG3aQMr6HuG6E9qvWSSJdNM8iyMpKl8CNWjJ6AchcfjUl7JhtjfvkdSoaIqQnJ5bp34/Sm6rc&#10;tDnVJKG34fd9xThMV5ALaZTDvVZFSPkDaDlcjGQcj9KfNAbSERps85Mgu5AYZPC45B/HBq9I0cMy&#10;XEeUX90IZCuScnaAAOmSamazNzdTBWR0hMqz71DZIIxxnBPvn8Ky9p16Gnsrppav+v6uZkls0l80&#10;z5AB2lFKgK7YPA+90P8ASrfmPGkr2r4ba2WuCQDxjGMnAOccVYmuYIbpWUD53RfMK4KjGTz6Z/So&#10;Hhgu7nz5EdRgoSB3bgbvvD8R69aXO3a5r7O1+Xe5jrBHJ/pNyHZXkRkkRPmQgbOBzzn0xmtny7aO&#10;1a2ZUdihYbUG6RQTlSOmR057VOELzzqY5n3FA0jMQPMwMYU8cALz+dOAC3aTRqjhExmN8FiB+8Dc&#10;fw/qTRKpcdLDKN/+D8/6+Vyr5f2XTUtQm07RsbgMvAKgDkHA4x0qW7aKdQgkZZJHD7Ov1HsM1O3l&#10;S3EpLbufJjKthQwOG2+uCKlnSCACO53KhZNkgBOWPbgfrmo5tddzVwstNinJax/ZF3KPOQkwspIw&#10;56nr/ETjsPpSbI7KRjeOJHQhfNPQgZP8PpjH061Y+zzzzJDcjY6sZShyWwCdvIxwy4z15+lW47aK&#10;GV0bAKuXXOWwxyCAQOMA460nLzEqF3dK39du/wDwxBc6dEsz3QMioViTyB1UpnJBJ75Hr0pkbLeT&#10;qYTEf3YcAsBkNzub0OQMetac2mu+6ZI1Kr8kQMhbcSAd3rheuM+1SSskQ8+JD5nEbFVwMjgHaByB&#10;16fjWXtNLbs6vYWb0svz/r+tDKaG7mjzNGi7W80MrA5xwMev0/Om+ZL/AHW/75Sp9P0q6glLyNGX&#10;O/yiqMpYsQSxGMZ9+vJNa32TWPVfy/8ArUpVbO0WEaDau0/wP//T/IBY54/MnRiqNmIrGSpIHQHp&#10;we/qKjaWRMWuWB4JRRjIIJxnrx7VZvkeSNBatwJEdiowSVbn8QOvtSSpLG4kk3ebxuZVwoH1z+df&#10;7LvfQ/w3jUuveKjKvkrHPnduA3FRnB9PTHvT4YIjGAoK/NlpD82AeOlS7HicCU8Y6dmYHjHryMVH&#10;JC9uzxWjMiM+9zwdxJyTg46f0pXL576XBhFGuxyMDduP8R5zyeemTUXkNHIyzs7yjABY7jz0yec/&#10;hV17B0QrKXK7iABgg49elQ7dsfK7pQDtB49x9BTuKFXsytJEk0s9qgbcjbGbOfcHjpkduce9RSrN&#10;HHJMg3EBhF2AJ6A8Y47d6t2FzOoVGHMhC5YhjwSMZ9+2faiLCwPHMQTv3sxb7mPQ96aeho5OLs+n&#10;49xqYs5Vfh/Nz5uI+F9tuOuMZIqF4oXlaYghWOMKuPbJP4AA1PK7N5clswIG5lU8Fc8Hk1HJCbQL&#10;bysQCgHB4KsM8njn2rS4ovr1YkAVZ0kCfu0OXCn5mQHBBJzjIPWmeW5UurBiG6k8lh2/KpEtmktm&#10;k3BFyF2j75DHGB6j+nNRnbFAtsYsMkhYMxznsPTH9adzTm7MS3dhvjOF81QfmAO89QfbFV2t5YWd&#10;sD7hYKBjj2+tWzFLI5ZQ7CQDYvAUEjABx/D6fmajfMX+rZ5AU2MpOBkcnn254HX1pNocZ66dR1us&#10;ORcHgDK9Cck8c1C6xrGsrlflkkfbwWIwQFZgOADjbmrVpZCSESBiokJwG4GR1xngjpSW8tu58id1&#10;IY8uFyAoPYcf560+wKVm2tSO5QjEeN5ABAjBG7d82D3PUcVVPmGYCPA3kEoBkKR3PTPpV+ZWmuAj&#10;FflCqWHB2Adh6+9NuI4IpI1tlUl2KMV7ADcCST7Y45rS46dTZDI1KwlAATg8HBA+ntTmgllUtGpY&#10;j+6OVAGfSmRqPMQMTwfu5HOBnv149alJH2cK+QHdgpkPJ/2eeuKd+hMm09Co5tZrdWnQurYVi3Bc&#10;DkDAPr71KvkecHiBKEY2ygqW5PUEnB47UqhmlxBtYIRwV5PTj/CrUUsQgKyxkgfMNxACZxn61KZU&#10;52Vv61KLRwtdKzFSyx+VsB/dgfQcE8d6gjfzS0EDiSInKNgqT9ck556VMzRxTlnyGyGX2x6AcU1E&#10;gJZlwWPKnPf6U7mqdkOumit4keJlLkqrhjySOM8dcnr7dzUSNsj3EZYFQzE5wTnHYU6R5jGPPKvL&#10;I/U8ZbqR3/AVYQMSdsbK20qSSDk85ppidlHuVZVKKIirgqxKsj4yqjjHqOeRS3CKixORkSKBnjA7&#10;HJqRUCRvIA5UD1ztI64+ufzqKTM4RWjZThWfHGCeRjqM4BzTuVGWv9f5/wBfMgVEwIo1UqGJV2OD&#10;kdj9PSmSWZK4nXEmDtGeT14PsfT0qwDGlwqgeZIww4YYUHnb3xx371YkSOaQmJJAw+9u7FTnt2FP&#10;mNHVcWQu+EEONw24Xucen0696WBbSTLOw/55q2NpBHAXnAzjn/OKlMayDzkONxORxnj0/rVebMse&#10;wdSCR1wAc9PfANPmM076DpJlBPlHIkHyv12+4/wqvmOJSk4AEh25XkE9cGrsVmBEghCbZP3RjyQy&#10;njD9Oh9aijK3TBZvkRVVskEbW6fNjBOfyqmy00tFt+PkZ4VQhaXIAGR/CMDoN204HqcGrrxJ5iSy&#10;O0iHIwcHgcA5/L2qeUG3VoyDu7gqPun2Hr14pgjMKQvLt2n5F28DB9RSbG6t9V/WhT8w3MpjySUG&#10;SiqQVUHjOOefX6+lTpAjBnVgMt8oHJGe+D/CafO0aPsU7QQCQBk57ZPccU4wxyxgBiA55VSdyg9g&#10;B6cYpA56dkV7hJLXZDvG0cgYxnP0zgc0JBGqMJduGXgk8t35JHRSOn+RJGqxy+TIwUDh8qC30IPc&#10;fTjrUsyuT5sWMIcrkZIU44796EDnsrlNLdIIAr/ezuU9Mrnp17Dp71KkKb0Z3Zoyp2qByGA4H4kV&#10;IYnks/Lf5t3J7EL32+vt71F5ZSFdqux+Vy5OQMdenPpTTHzXvditZW5YsQVkUswwpwxbkDI4JPT/&#10;AApixXEtuQ6jMeQqK20Z9c9/eld5Z5lmkbYVYna/fP8AF+FLtMjuGLIN25SAcMOVYgHOOn0q7jvK&#10;yuyv+/aXdacJw7s3vx368jHH6UrwQtJtnVR82U9gRyeCcjv/AErS8uPziITmIEOoHB9x6D+lU7gG&#10;4mNzgBYdzrxzgAnAxyePzNAQq3emn5khMMMQO8RMwCKG4bHH3RTZDsdCC+3JIK85Pv8A41ayr24R&#10;97uWUBlIATIyQcg56YwOvrxSorREkbiDHllbgnH3cZ4B9KbMlJLczjCPtKrcl+eAeg3HnPftxUkk&#10;M0KpFIqqqM2XXBUIcYGf84qwtvHllnMvAGAoHUfkf1qCGYwokRUuoKs0TnsCQc/XrxzzSZpzt6rW&#10;39aDBGi4WYsSWLOqnIAONg54Gev0ohWa0uJJJBljyOuOevsRzjjjNOVpJdzw4QF8u38Sj2PfHbNX&#10;mdltFWRhu6SF8EEctx7YH5/lSuEpvbuZ7I0RScbd7gNJEMnk+h69Oegq19kdndsrHknLgZ68jGP1&#10;7VaMf2aGIxgKzMFxuDbce4OCP0qN9ruwGFVmPy9d3Yg+metUjJ1HcqR2srMgQ7yVGJFUqHYddx+6&#10;PoKabNLhi7qgBbOB2HXgE1NtQK6R/dMgJROhCr2PoehobzIIR9oBUbi4BAyAOMc80Irnl0f9f1/X&#10;QrCNEjYT7Tn5oth2/dPUnt9KHKLmNTlHwEjHXOOeatOjToJJwhG3HlgZyCeeehx9KZJE0UvkwDBU&#10;gZDDoDzg8daZSnd6leCCNsIyyZ+6oz2HQ9TSrG0ZZVCghSGAyefYE8VchaOFRJD/AMtEwofsT1Y9&#10;wDSW0MDTyXErjYxWPyzkEuAdx5GMelIUqr1bKm1cGNSxCkN5rnknOOev4ipnM8LgzSB42kaNCo2g&#10;rnqB1wfSrckMstuqwgKkhBQfwtzyDn+fbNPRiQI4hgr/AAqO2OQKLkurdf1/SMyPbIH2DjeUU4KY&#10;yMjHT35q2szREzOqyICRtPDAgc9qjXesiSNG2Q3degzwemcVZbeZCC0ZZskRD+LJxnp396Vwm0zL&#10;iCogZI42TBDh2Zjk9CRnqOuKsPCEmELFdrgbQOCWHfn2q1cw+UEQR5IxkIMtt9M+mRzTA0sxczEZ&#10;kK4IyAFU98cAjtR5FOrf3kNdJLcea2AhJU7R83TO4+wAwfelEN18zbduY85PGR69KuyOtvO0hO8s&#10;u1V4AHrgf1pjwrOpDllPQe7H3/Klcw9romyC7aOODYsRiZF3Bjk7u/HJ4PaoDPDOVaElQTgeYPlL&#10;dPfirixY2Ws8gT7wUEEhduAckfXiiGJmkEaEfLgFs8HJ6EUDU4pFOVjCTwFb7zHBOWIxyfcVLM8p&#10;s/3KqpyVLLySGxleecjHr3NXDBPM5aNtwHyAcKce3NMZpfKayEQVtwbzCD8rDsD0z68UXBVU2u6K&#10;sKuN0anIRv4hnkHr1og8yF5VnY+WTuIC/MwzxwcZ5rRItkhkll+Z3RTDtOBvBAy2RyCAeKe1yjx5&#10;u+GJGAOm1MZ5xxn6UyJVW+l7lBI7lA0DAopIKxr0OP73rTLtZYgcKNzfLIWfZw3B5APPpkVbYK0U&#10;TxO25gfl4PAOMfj1FI+zyECBnZm7D5s+pzjAp20CNTVMrStKzF0OVQbiuDjPTnpmpjFbXsSq+MlD&#10;+9Tg70zgYGR+Bq6CqYDM28kr5icKw28DGN2c+px9Koi3aMFE2ptwe5+7/XbxRcSkrKzsyKZHJMck&#10;g+QbgVBJ49akjiTy/kaPafu5+Yk9yc4q1sDO8TJhQOSeeX69PWlWMreB4UUKARjPPA6//qouJ1dL&#10;f5Fe2trpnIsx5gByATztA+Zh1/KkLzwuJByScZHG054P/wCqrjL5hVZt+zYFEucAc+3PWkZ1ecSx&#10;nHB8sScgkcD7p9Kq5HtbvYqQRvs+Vc5dvmyB07fSmGyXDsWDtngDrx0FSi2UMGjLZLBmAJK59AKs&#10;bVjcxTqfMd8qUP3QD82Vxzx+VJvQ09proyAJM43ISruysycDb7YHpUTwNANkgQHIyucqB3HuD3H4&#10;VofZ2ihaaKRSQoKZGN43Yye+cZ659KqyATWxDRkndkMTjbtPXHf3FQ2iIVNbLYW2QvKlvs8vzpAq&#10;EHKsO2McgD1pnlSTuTGcdFUqeSSNwI9emM1dAM0ap8oK5ORyxH88U1liSAx2auCD8rBg20HsCMEY&#10;rNi9p9/9amf9nR7cSDhmGD3PH1q3EQqsqlSZITCdw+6CQSRnvU6GOFRG5K/J+7HBLH8AenvUZh87&#10;MxYguxBwMjAA9cf1pNidVvfYQWyKggYD5F4dyeD19qbcpFEpiJkbdtwhG5RJwcHoBlec+vbvQwZH&#10;O9htD4HGd2eOAOMVJ9ljithEfNLtmU8rjCk4B9SePw9aTYKdmnJlUbVDb3IkUjChdxw3Y9MfXmmS&#10;ywSRrHsLMWLjIbJwBhfYZ71dkEc8zSQI3KASfMQSTwCCOQMccelTJDOzMhMcGPl2oxCZA6biWyPc&#10;55NJsFUWje5kFXkiMcYjRQN7sE5JUZ6H9KsGCCG0cwITtIBBwQPf+tTAEyyKzE7QD0+UA9h0/rQ/&#10;2Vm86KIQbl81kww5HHCt82B+NL1KdRlNyAyQxueUEaMvzZ9yB/jTnjgWQjkBRuGecHg8Z9DVkwxy&#10;DhSNzBBIhwAMc496iWKFIyELsSAqj7ze+7GTn+dMpVERSNCr74ipBYlyMY5Hf3pPLUTeYSTgdgSS&#10;e3TOKtxWcpbyG2SJs3MeQM5YbSBk54B445GadCphC3kCkPjK5x8vGfb+vNJMcpculytv2cqo+c4B&#10;JztbII3dO1PAimALq0ZYl+cY5+nPB9qZbTRqscUmW+UhyODnoBz07ZwKdZpOZHaFd0anadzZOcdM&#10;4/SpJmrJ+Q9gHf8AdEudmAScYJ7e2MUjIkMhkldQ0Kh5P416Z6AgYq2bqR7UxyoPMDDYB0C5ORUe&#10;POVZp1XcWGdpA4HTGAM9T9KGYxm+oyVIIvMuUXZ53KsB0B6dewzgVDJB5UYkmAznCkDgn1/Cr0EQ&#10;eJppA/lqwh3gZAY/dBbt0/H071FPGsW1T0yQzEZJIPGB2pdBxnrYrMEkiWWTbvI/g+997B3f4US5&#10;ModQdxAAUAcDBHP9PfpWgIY45V8leRwDg4PfH9KjMUu8zuqHcclcDA+tNC9srkD2zvF5ciggfN7j&#10;Ge3vSeXOyiJ1Z9vVs4xgY4A7YxUol3MfLUyeaAFPPVeQSD709JrmNVEoIypHzDlSD06+vbFUDlLY&#10;jRk0xUeVecb8FCwHzcblHzYPSqibJE37pUVmyo5XO7t64q3IwC+fk5zho1Pp/jxxTTl0KMGGW3EM&#10;BkHrjPXilcpS0uRmUhhCyjKn5QB2GO/GPWrEMMG4iZmCux3Pt3fw56HHGePWmPI0RcOAEYgpkYbP&#10;93OTwBWhbRPd28txhVWNkRhuAPz5APTnoSTUNile10jKhEsreaM7QgZyV28tzg59B/8ArqZYwrMI&#10;+A3VT3+nWnbpDIr8GUEKr5Odx6ggenr+VXmt9rS+ZgqCU5/vKeSOR1/WpuTUqGXcLGZDEEI2jhnG&#10;AAf7vbillt5pbONJJHZEH/LM4JJPYirSZ8oNapl1JGMcMB0Bz296Vke3vXbzUdXj4A3DJZctz25O&#10;KljU306ff/wAS3lz569AxUZGSWwMgj/GpIY7N3xwgTGGKnq55zj6U+SOeCTyLVgsfnEBmbCFsYB3&#10;YPUfWnpGxTzpOHjI8rHIPbke2adznlLS7ZUnieRlRGPBzs6jB9O/51HEodykQyu9iAB82Bn7x745&#10;H4VoWzSurSkDJyCNuMj2xjJqGdndypyhVjsHRMkZxn1/lVN2BTfw9ipbJZvIWUukewKrNwW/Drg+&#10;/pVyOONovMl3FOqjGcZHA79PX6fjG0MTRgHksNjI6k4HUgEjHWiNrpCI1BAyq784Ur3PXgD3qb6F&#10;TfNqmalnaSvI1qjRxERvKGdlBKxrkhTyCSBwO54rOuIFS1EmcfPzu54Pr9P/AK1TNCRGWjD8SqGB&#10;IG0N0wOvv6VKmDIy5ZVXohYNtGOmRwfWgx5re8jNlVQsduAUVgGXywduM9/ep1X5iHbcfMzjru/z&#10;2rVtfOjViRu2gkKpBAAHc9uvaqiRxBxKqMBwHXORjPJPHXHTHHtSF7a94kGx5C4uAMblY7mHBU9M&#10;d8VI+/c1w7qQmFUMclgT0H4n8KttboYS7q3GFQc7j+hAJqGZklhRYFCOcsq4znJAAHA5xn8T0pMS&#10;qcz0GojB8y/IrEEFcFiTnt2+tOaP92JCmckfIpwu0/3ge+eauxweVJ5kiloiPnC8MDgkA+46mqDN&#10;EW8yP/WIoGCMk9M9c9TSbITbegt1p0sJVZMY8vd8pyMNg+p6dKq7/NZbf5fv7/l65PHPft3q/bII&#10;49hj+YsQkfU7SP8AIpI4VAM0Cbt+W7YCnoF6DA5oS2K9tumRxwpLE0hB3mXJKndgAYwB29eKtBJI&#10;1SeR3z/yycDaMpjJ45BGQTzxmrMFrNKuwuUXaSg56Z5B6YJJzxUDq0+4Ql2KBgoIGM+w/nSRi6t3&#10;uZSrvjZ3OYgxTzCTgk5zgcdM1NEk42P5hdYcjY3CgAlztB9ySBzyfwq59lUoVlEjnavyAYwRzz/h&#10;U8sU+SZdpBGFIxzkZ9TyO5pruaPFLYztsMsRlibOBlcAKT3HQjPpg+1ThSsbI0EeWQkSMWDLkZyA&#10;CBk9Bkf41qvbgWYl2EDG1GDDbgY429c989DTWWUb43cFZCu9Uyu4IQwB6UNaGP1hX1KUqSQMY3IX&#10;92CM8kk8jBxn257VX3LFC6SKg3DehI+bHoCOf1rQnUbVzkbfkjxluTzgZ5wP0qo6pM4GDj5RtzgA&#10;evPvSdyac7oruYiRNdAYMYBzxjB4A+tW1RgQhO1STIBn0GBx69aia0uZ2YMu8DDZyMELyOvHb61Y&#10;WM3C+WRsCnJDdyARx9KRcpq25kMruEgjwFycrH0IHPT269KveXNGXAZsYw2Dkfh25qzKuzCMUcOm&#10;AUHJ9QD61FFFIsgi/d7Wy4JPC5AGP/rdjU3sxyq3VyAxMUEgDt0BIx9/jpzzj0NNnhW4DqF2k85Z&#10;i27jkZPSrsMLfNsBV2cqQB1AFNW3jt0MU4keMHegfs/8JPT/AOtR0EqtnuVoknbc0RIY4QAc7zxg&#10;dM+lNhFxHGj7eQrnL/3umSBnritHysLvPBySCe2f0NLFDdIjtGcHyyGUEfdIwTk4zkZ4psSrooPG&#10;kSFWysgI+fjGT2FTjz932a4GJEy211BJBxnPsfY1JBt3AlDIgUEIRgnr1+lPjhwxzht3yKZGI+Yn&#10;aOcgce/A78U2w5+j3GywgEvlimFQgdVUeg4Hv+FJbxLIwZkwGO5VkbbjPRmx6gdOPWrAaV0aRvlE&#10;ZWMyQqAWzxglRznHPUmgW/2eORzHIVlA3MQwGAfz44IxSI57XRVmt4plk3AbRjaQOM8nHp/Wq6Wb&#10;cxwx9UBy0hU9OucE8+1akqgxB3O3KjhB1/2uehIrPWWOSRdw3MPkTdjJ54GPbJNO2oU6kmnZkptL&#10;WOBBIXkBcBwpIOV56jt74qSW3aI/ZpRw23pwVBOc4z7DvS/Z8zxiKRi7EhBgnkdiMdf8+1SPYyvB&#10;5535IYDLeh54PI4NLQlzejcipshEqmIfJFgoG6EE8j8QKJP9IlLImwBidoCqfoOScY7nkjvUjLBk&#10;GARsORGinPtkk/qR1qUIsShhGoCR7nde2Txx05z1pJlOpbRFBVXiNsjc2euRgcj8c/lUjb5flAO1&#10;jkflnOe2KtkEuEYYLKWCcDJ6dR0OBTWt/wDlmUZU/gA3AHGM+mcbgTTuHtL6lN1kmQSEKwVWULuJ&#10;bORkEHkfWr6zQeTuRACpI4BOE9AOBn60zZsxMWUEfKMANwD0I4wCOanks4pYmY855GOin1x3pIzq&#10;TjomVpIo5LfcGG4YOcZGD3/ClhWJGjhKrLGkiyEjAHo23PQkVKY4/NHnJnA8tx0GAcjj35qRokRJ&#10;FjOWUcqCG3fQ4x9Kq5PPoQsNkQk3EI52yK4IAwenAJ/EURKsafcf5c/uiSMg88Zzg/hSrGgUL5hc&#10;qArAZHJ579cDGccZp4kQ4EjAIrgEZLHnK4555PX/AApXCT6JFOWKYSLJGrLGMg9GPIz3zn/6/NXt&#10;sLvkschPmXvz/jTLy3kgkMUQ3FWKSkE+xx9Bx0psSm4mba6DYQvQEHjHOaNROV0myrIqFvK25EeH&#10;B5GSc9vao2jRH8x8ncAVXqMY5q5JCY4naPcXLhNpUgMAcAhvSmxW00ciyT7yqfLtOCwHfsaSNlNd&#10;ypDFb3CN5R/1nylm/hUHoPpUFxEqQ/v3bbltpXuEIBI4z3HFX4PJPmrcowCNuTZgDafXnOc+xp7x&#10;NcAPEcRjC4Gfm78/j1zSZftWpavQpMqIwi2FnSULjPAXAwpHuP51BOjBzCq/vFCluc4XsB05Faxi&#10;t7aYhzHt4X5ScljwfqRVR0llYTMV3lRkkkkZIGM8k/lSuVCtfUikjluLuME7sxhsnorAdM9jVUeY&#10;5e4XJDtt5+nUj9KfP9qjJEKr9/aVfkH/AGuMfzzVmcRXAcwbkJxlUztXgcc5JH41NzVOyRl4XJyS&#10;ULDO3kBgD179+ankOCYo3YgKGIxwD7fT/GtBGCxGSPkSDaU24O4Dg8fSq9xHsjEgbLqNo65bgZ4+&#10;tO5XtbvX+vwKA8yT93kDaceuGIyQceuakdGdgUQA+WNw6kgHGeevNTRpHcM0sZRSYzK5xzvUBRxk&#10;dTjv0yeaeiym2Dxkl/MIYDPAI4OfwPAo5jVya1KhjgjfbKo6ZCgdee/vUYYTOJSxXahUAYwcnOTx&#10;itFkDMilA21eAf4h69+lRyRGXa5CkrkKFHI9ziqTJjVXURFSOZU7OCpVuCSeOc+maiW0VLnYAzR4&#10;+YccDjvnvQGSOL/SgWYgHe4DDP4c4/WkgkURNIocM5IG7occZAPP69KXMGqu16FZuIXtbfCgknLA&#10;9c5GQCM47U+1ErOEmHmFgeWA4x3GckAkcY4p81vCG3uP9WQCTgjcOoxk5/zxU0aiK5N1yzkgKoX7&#10;mRnj2/Sovc1lNcrS/p+pXabOUOVKnAK8n6j+tJI0HlYJVj0YDkEY5I46frUgWQxMCBGRIcN6g44x&#10;1p09opVYo/k2krjG0nPqPSk2JOKaVynbIGZnj4GAyEccegpskJWNmYMN3AJ46enrn61rxQDyjA+1&#10;gHCkEgNleQcDJHI68VUkj2ShpABjkNnnB7D1NF9DT2j5ioWkKLHGThmxGuBjJ68+/wBabGyCASkq&#10;QjbgOqkg4IJ9B3rT+yrMRt4AOVUHk5GeS3T3FJ5TodhCF2Xrzgr7cYyKESq8bWRRmdZIcFVIzzyR&#10;242juR/k0+SMmJWj+YMuAu30655zn3q/l48ByjArkqFwPbpzmmQvs+6SPlGFXtnOcen0ovqS6mnu&#10;orhXuSskQ3KjYcEnn1AzTJHjEg8sNkA7U64BP5fSnnzIyu8ttMWwng4J9hxz3pQrsAJGOQoUkYBI&#10;xwD68frQm2O9n5EZEceW+bG7ljyMnuQP5VGEVgV67iCCSBxmrE8KwxK2S2VJ3ZAUYPAwB15wTTli&#10;kDl4wqI0fAbghh1xnr16U+cOfS9ySR0yVYK6hMpkndndj+Ej06HtVBZA0h3LhGO1Tz1zzjPf+VWU&#10;QPGgCu8o43EgAn9BUZjkiUW6MxJOM+h7jmochxaV1/XqKPLSRvm5bkZwo/IZ/nVWQrGgZMFd2SP9&#10;rkY/CrstuskZaEgyBihUZOF4+Y+3p361N5MTyqsquhkbadp5bAPTcT34PFSwjUS3KUPliMTvG4Lc&#10;EcgkcYOP61I20oWCsxB524AYE+ntx+WalBuN5hYGN2O1CccAemelEQhKtbIN0hjwM5Kjd1H1qkwc&#10;+rKjx4LKHXAPyoR1yemfYd+9WGgNwd7fKpReh7j0+tIVWUCWJf8AVjPynKggds889qlUKJ/Ljw2S&#10;VJxhcDpt9QaGwlN9NypGp2gBwNxIDnnBHUY9BU88WJhHGC+8j5wOMYoj+VvuYGMsO4PpjnNPTzLd&#10;xHFkhuSWOcEnoMZwfY1LYpSd7oqpFHHPtO7DYJGOxHBH0IGaIo5IlIlBZlcuVj5JXPQZ4Pp+FacT&#10;W5SSQ5LKwywGDt7jOPxoeJM7nLIxzGCCCWGMg5HAz3qbidd7MoQyw3EbskcgdZBtB645yD1GQR0P&#10;GKgiR/mjUsFOcAcbSOTnrxwa1VhVbQxSZ+UBfkGTn36Z96rqqRndGBhxyRjrnnPp6U7sFUWthvky&#10;MiohB53oMEE4JHJ/Oomh2uCGcDG5hkA7sjvjpx0qz5Un2cMOdpKcdh71GIftCMrjonXPXnHT19hT&#10;CM7dSNmSKPz1IKqSvzDtjPBNJHJgnyyWjAGGI254zux/SrNzCkg2lSFUInA4BC8E9j9f61CbVYwB&#10;sLOAWypxjPXPr9KafUalG1v6/r+tSsbcRlZ8KzM7As3AI6dvQ81ZVlJlibcCiqVz/ez6egFTvCyQ&#10;K64dd3zEAbhz0B6/Wp5IMQtM8bLjnzNxY4xk8/8A1jj1qbClWva7KqxRSAM4GGcE7T0B9s/pStb/&#10;ADcbVGPmT+JlI9OmPrV4eViNcKz4C+YCMdPTH4kk5NR/Yonb/SCVyQwIPdeykAcVNzJ1UnuVREoi&#10;UsQQcgBucHsPcdKgkZoguwDudhPRj24BwDVsgDKupVSx25H8R7gDnHbNSbI9xZ2PQKTjPbAx9aq5&#10;SqW31K0zbYfMjDBujZ5PPOcCpXdVcbXKqQWViDkA/wB7H608xywuI4icN90sCp3r0wR1+tWA5gIZ&#10;iqtgDaATyDk9c8H+dFyJSVl/X6FEsV4cA/eXkZJIOc49hwD6VZZI0ZpJGMZOCJMZ5bnBHcVPAF87&#10;LqTErL5rRY3KGYAnPtmkaGFCyueCctsJbABGDz0ovqRKfQoxRmJ8ryckMMHH456561Ye3jQohyGd&#10;gXY8HB64/pU1vJbAGRlVsbgp5HTrnPv6U8mOQhkPG5SoYcBcAk7vWnzWFKo+YpXcbzs0cMpx23jJ&#10;wBxuPJyB7VNHAfKDTFsKuQo4AGcbuak8mFbkEkAsMY3ZP0qzcRu+beJjI6FW+Y8gdsj0zUuRLq6K&#10;KKG65nu5Y1QKuOgwFIz3GOfbPpT1t2ZwtyQzAnAQEg+h7kYx9PWrH2dzKWYjzFQeZ329e359f6VC&#10;hjEvkqFCqv72UNhcZz0I6cetLmDn/l0ImaXpHIdgYsSgwyk47jrmhVbz2tyjKqcl2XAY9sEjmrSR&#10;RXE6vEGjG5g65+9gZ4HTHvSsS6KrhT5YAwSSVHf69ecg1Vw5+iRVMTBvPjxhjtCjAyR1BPanw283&#10;nbpCQCfm6btp9DirexQpdQGbO5Dn5SCMD8qfcI0TRq6AM5KiQjhiMZOfbINJtbke2b0KwiEkjqr5&#10;KkKD0J9eDxTm87zFRlaTJ8sHHHPapD5rbODgsXGBjcW7+447U4S3CAxxL84bPA+76Y7D2pojmZXm&#10;SZAfkAOVBVeuB0P0pqpLb5DD75L/AC9MHp+XANaEsUJB3SHeijJPUA+lEQHnnY5ZDhFY8fQ9PzpE&#10;+193YqM9u2mrDL8zBiGIznJxj6YqeOLfK/lDClCSPvED35AI6elWVVVyrbZGQ7nZsZO735z07n+d&#10;UI3uLefAZgX5JUlccdiP5UXGp811EHxcOok+WMgK2FPOehGOBUZgCqtrtU4J247AZz9Dk1O1uhO1&#10;fN2rIfKTd1Qcg/nn/wCtViNHRDO45jGQf4uTj9eKLidSy0ZXESqRIhBULlk7A5xwfXHNTMixsWhJ&#10;3OuFVsYJ9TjnJ9OlHly2yyQp8hfC7j90d8d+1TRR+afkbG1iS4OVJAGAOOd2CfTPpQ5ESn1uQ3CI&#10;wElqMPCAregPp0P4cfjT4pbiJWUghGRSsIPy7udxI9RxzVmKCMz7F2swJDFgPmxzkVUUBWBiJD5O&#10;3HVQTzj/ABqGZxqJrlJW8poATjdu6kgEnvxge2KYyoEd9ihySVj2EBsH37ehpI1+1xvIB8zuP3jH&#10;5MLx2yfvVetrWeedYnDSNuWNFxkEsemcgqCTTcgWj5bmVFtDSRMpZgpxgDAJ56D07datx2kyJvUg&#10;xhW3DrgnqfxqYuSjTEgngFnAG3H5GnKWxGsWCZIycHgDJPH171dyZ1WVHit3m8iYBXAG6TPK/THp&#10;3qx5ckbjaBjdhlJ+83UPj6cflxT1LIga6RR8gSNjySwxnP41HEm+RfODgqWYsxG3IHXH6U7kuTa1&#10;Y9N+QSwO0E4Ujkd+namxRQQTNDC6spGXzknYewH19KstDbh1Fv1dG4wTt9OAD6fQVCUnUKsJGxlA&#10;Dk4ySehH8qVyFL5XIt8cW2NQdpyDg8tn19s9qlgsXEXnKvPbJ5+oyBgfTNWZIYykcaK+A+GkK4Hp&#10;gcnPPtUqGQKqjB2gqR354H6frQ2Zyq6e6QxqUgKtsQZzxgtn/D0pWBkXh0BUngR7SBxxnGCD065p&#10;IRE0qlGYoy5yoHfp1Pr1qwTI7gZJwQEUc/Q/SlciTsyF0naFRDsJWIh2x2HGetMjBW3XOcbRsOMc&#10;A9ABV1tikM23sCDwQf4un9KSJWEjK4wrEFBz36UzNVdDM2yF40lALlzHn0JBPOOnArVazUqJkG9V&#10;wdxY4A6fdHv3pheNJsrhWBLs2c49snkZzT0EKZV0dWYHOD8u3qCOeM9qEKpVbs1oMij3LsmO5pcg&#10;9BkYxtzg4+vWl8t9xIAT0wTnpg44/rV2K3dSMhlHIMbe/UUu2KIgA7WBBEeTgfQ9eOOAKox9trYg&#10;VJEZSgTAjyWwO/Qn1x/WpWMEbMZW4KHofuvj5foCetTTW5Uxx2qrtwqSYHIK9T15GCOfw7VCsDNG&#10;6M2P3ZZHJyCe2ev056U7kKS3ZWZYbgETsFEpVGIyQOfXrmnyMWOx/lB+Us2c8Hj14PfFOCwzMCrP&#10;IwOHOcZOOnP55q3DISh+0nAUlRjuOw+tNMcqltURfZftP7tV5Vtu7hfvdRnPHSrhtoPKaOdzHsU7&#10;AuW3MOgOM4z2J496jFrMobfuZgMbAdxOfr3/AMmryRW/khFkDSchV53Y46dvYUXOaVbbW9jNMLeW&#10;GjIDhskNyfl6/Q1aOnXclq+oujFFkCmRclQWHAHbjryauSRNMY42VFZUYZjzulJJOSO2M4461QCO&#10;ecnbkZAGO2OetXq9hQq9dx87M7hoogiAIgzyc7cE565OM/jxV0wyhfMfYqY6qVzyAcADvg9/pUa7&#10;3+TnIUbl6cE4BwR196aUKMUYgjPJBwR7CmkYupd6ooxw7S0cyEc/KCdrbW7ADJPPcmrYibe0fA6A&#10;JnhQO4PWp/kVPMT5+uGYc5J/yBRHA8rbmbaqg5Y8gZ9gM5NJilVb1ZLcGWO4miLiTPPmNnLbhw2C&#10;QQRUUUPmIRI+1txKZXjCrwOo6n+feplsGiIVmB3ME3OMY6fMRjJqzNFHaXKpuLmKQEzLwD/u5xk+&#10;h/OlexHtE9mZ6rcRxZfjIU7dpHKgr9ehP14zUgtxI3mHfmMg42n0/wAO9aDwvGoAcSKR5gCjqzE5&#10;LDqMHA98/nElwChlKjJ4+TgdMe/vTiTUm9yvNahpHlgV2jLKdrDB9PU4+lQBoUYuYy8bAqEySFJz&#10;jb06ZyM9/arVvEVZyXVdyswc7h8wHAyAT7Dj8qtNB5tsWj8pHAUANnI4yXzkjtjHqelDkhxk1bVG&#10;VDtVhtDASEgHIzsY557Zqzi3BWAuGOG3HGNuD1HXOalKSAllUsUUtnGGA9+v4UssSPIHQKVByW2k&#10;cDknrx170yZVb7kLWqqzx5+795+GU/Qfnk5pyGO3H3cNjIz7+nbpWpHald7qscy7VJZiQF557jr0&#10;9KiDukr8RsJAVyQrlQe+09D6c5pcxm5X3ehmvhTviwemNwBz+B4/Crv2uWOMO6wsfuZKA4HXAzwv&#10;J6DipSLu4VLVgMbWdM4G1uMnt6VVXT5Ii6sSc4OxvmZT6EHp1pMqNS0dyuysYvNkGSgK4XIyMnqP&#10;XFNE0kSRr7BQW4ZgeMN6YpUjDltpO9SRIPQ9jg/yqaKPa+6RCSyZPIyR2J9uaYpSXXUheLy98Ma8&#10;PGwJUYBBOc8880ifvoxbQLuwQhUEADPHBOMZq2XnJ5kLMvyKrHO1cdN3fvxioywEDgqGGFUf7PPX&#10;jr6UmilPVXEaKeCZDIqbY8/IeVCpkkEg98nvzVOe2dY/N3BgTna3B5q1KjeT5kSoY1+V8tj7x67S&#10;QT+ANSpE13MEkXkvlyVJI98KCcUmkNSlo2Uo1vAVMQLzM3KqNxY98epq2YY4ZCqIXdWzvUnHPpkC&#10;lkM8camEqEV9oCkkZPcjHp0wT+FOm+zNlnLrsPzMPvYPQcg/oKIhOW3mVp4pFjIC8bvvA4K98Ad6&#10;k8uWZVMjYUgc4yQM8fXj2rZtFkEXmxeWANxYMclsg5GDnovcAVUurYojEjYHJdBnovGADznH50XM&#10;+bRFF/LdWjiDZ8wbCBn5ehHuackcUkqqjAFujtyox13Y9fakh+126/aB5eFBwGPJJHRR3PPGeM1b&#10;aOGOLCqI2C4YnJA5zu6cdqCnK1itKimdjCREWyBt+XnB759M4pTCiECCMKUOW3NkgYHAyP1/SrzC&#10;3W2wrMzSDLIyhV6dVbcc5+gqN0SZ4YZcb2XEhdxt4Pf6DA/Cle5N2vdIDLF5apnnd8ykcICcZz14&#10;FUPLuGzDsXJJkRnwOoAA+ncfU1qJYpPJII42kRN25oxnpxuHtUkaRmFzFuYIApLDH+7g9TT+YoVO&#10;W9lcqTJc2zKrkbVAG3quPYj8eaUyB5GVpMvgDOS23HH4cVYEYgPGDuG3AzhfTPsO9TMI40XyAitg&#10;h9mSScnkk8cjpjt1qkZ8yauUIkRUyr7+NmMdh1Jzng9Ktx24m/0idtqA5RSMgEDhR04OOcnjP0p0&#10;FtEtywKlMB2DZJzgEhSAMcnj0piC5aILakLDK7SFZThAwBBb06cCl5F7u4248tLdGtSdu5mdEUDL&#10;ucde/AB9qdKkbzeUu9HOAfMYElh7jir62cGVHl8OCI85BHON3HqR0qdrJY5zAy7jhTukZQu0DLAF&#10;v4iehzz9aHLUWsv6+4zTI7IZDl2ydirgrhjz3yMdj3qARQqGCNuIDDfjrnPOOxwcfWtYKZ4z5SlG&#10;dyeACSp7kjGO2R071V2NBuMgB5PA54x09Ka13MpVOX4StH5YbDAHaoxuwCM9gR1qSOw+13LMm/eB&#10;uVU5D9uec9DxjnNTziORY8xoqQggZ7hjkAkAdM9avqh+zNJbv5ShBuZSQSwPyrkdz1/Dmpk9Bwtz&#10;XWpkG3kiYyMGADlY3YHDcnkZyM/y6VfWX7JqARo0cBBvj52nOQc56sOuenTAptwn2WAwSqSflYqC&#10;Mkfe+U5+UnjP8+tWbny2ZXiJaI4XfjBJ6Zx1B/nRuDdve/q5Qn8pYfIKqgUESOSxOCchuOMr09Oe&#10;h61ofYIo5mkVmMW5TmQYYA45I6k45AHX1qJo2CeXLCQzPuJHZB1+h46+nFI0UtqGMwb90wD7iQV3&#10;DKgDnORT6kttxta45gscqxzZBK7nK4yuSeMHoeO56VKsKJdtEZVSPJJdlyDtGABtDZ46VeW+eS3e&#10;3jceWPnEzoA7YGAmefxOee9VYCJo3iUFQgGAP4VJOW7E5PQdvak23uForSJSFvbGRvIBQjJCEZUj&#10;HYknnjgfrU2WspSiAymVdiMCUCN/eKgnJAzjn3qZrdXjl+zsF2kRqP4m39T6YHoMde/OLtpY3Fhb&#10;+UJNpljfP3Q4287SOozxj17UOSsFNO99/wCv8xiRQT/PGFiaNVDjIHmHJyR0AwMALQLC8lWOytoo&#10;fMdjIzAguFUHK8/dxgkdM1pR6fepYzS6pCEMIUIpU4yx3Fcg/exnrnpTrcm1t1hjQrKtwTMwUlwr&#10;rtQ8Y5UEn06Vk6mj5TrpYZqSdRfp1s9Lb6P7rmdFbXE1+kVuYuFwzODjbjJZmwdvXB5GPWohaQw5&#10;Z5Mtu25R8+Xyf4SMEHHBBxW2sq2E8hEMhZJiCrqoQxsrfKevcD5h2HrVK4Cqq3AMMcpKgIBlUQjH&#10;Q/17DPeiNVthUwyhDzV7+n9XHTx2p1FY4Ikj81Asi58sZ2jJycYJ6k9B05p1rZNap9ukkKIjlgzb&#10;TGWT7ihueTknFLDFNdK0LzI4mkEeXO5wF+YMi8kZ6e+auX4gjcadDOxtsZQlQBuBGTtPJPUDqc8V&#10;DltFM6adJNOq16bLV/p57a7GZa20F5J5CtF5nmjJXd8zMBge4IHPHHPNH9h3uH1AbDCiMv3yuQAf&#10;lUDnJHQYxV8SlLIAxsskUzMGC5CBv9odMD8B0pwlsrazMksbzbbhX+aUlWHoygDHtkk0Ocug4U6W&#10;nM7aX3t+FntqZ8whuFFwks6tsRpmBywbJwoAxnAA7jJqoyfabxLWMqsm4IS3zhm7cdAOx611k9vZ&#10;lF1S3MipKsobnIZ0X5AxJBbd0OAP1rGkRrhTLGYo5mnUE8/u1XhVU9Tzz36VVKrfZHLisK+ZKT8/&#10;Vd1/XcxJhAZXWEsd/c4HP8WB0xnNaEFvcw2cs06lo/l2Bj0MnRtoOcf41rT2MdtKtxLGrPJsuH3O&#10;EiaJxkKvfP8Au8j0p9y1leySomAkURAJJJ3denGfTkccGrVW9rHHLCWvzPXt/S/rrYw4rZRMfPZf&#10;UIAQOjcgnggMuDzz29Rdit5bqATl4F3KEWFSA5A5yRjIGeSxNWktXF0unWsiTsYGfaASPlVnZc5H&#10;Kcn3P5VHZafdMWa3f960TLtZssxUjKsDx0BwKcqmm5nTw9nZwvuvn+voQImnoBFcTecAVdmjJ2ZP&#10;8J4BJUHr0x0zTbb5vMiClFjgk4kG47W+79368HtVp9Pt5QjTeYFOdrrtzlcZDrxjBPHrV/7HZNqD&#10;RW7740iBNy2AgjYAELkA7ucfXpSdRJWNIUJNp2XT/P1+e3mZ1xBcTLDfXiytGqJE1xIGEedxZhuU&#10;NgbWHqfboKl1aGwlhiZEjhKs0a7VbLIWzudioJyDj8OlaSxTeUDhmmt41g2qqkFWJ2jocYGOfU1D&#10;qSzzXptzuEcbhpFZcurYw2VxnjnPp3qIz95X6G9anywk2r3stv16Ws7mZbwMkaPAy/vOFCMQy4/i&#10;bvjr2qaIXs179nOZSqbCykHGR78GtCeOUFI0t9jjcrRlw3mKxy3Hb0I/SoFWwaAzBTEyzEtlvM2L&#10;k7FUqM7uOTjpzVe1vqzKOFs0ovb1XTzW9++3pqWFgW2gMkxiiddzBW3F5d3UgjjbnAweP1qG2iuL&#10;WTfGpgb5jP5gGVUMDmNs/NkE5GO3er15pl7c3AMO6NUGLgzBfMRg2cuM/j8o5rXl0pI7W4jkWaYn&#10;ZKZwcq2Thgy5BGMgKAMHPbvySrxVrvc9ulgKknLli1y9dr6P/K17Jb9bGbOVtWFvB5s/lyt58sQy&#10;JHxywGR93r6e4p13LcWFtF53mETQ/vhJgRBi3BUgE555I5BzzWotvHdWwhspWUeY4K7RhIxkqScn&#10;DBfv7fwzUfmWcOmSWqv589vIZVcAFXR12sVI4JAP5kEjNYqqtFa53Sw8uWTvyq2m1vNLq9O/nfVm&#10;Zq2rx29sYLWOMJIybFGXVApIZog2SNxGWyavqt5eSSiwmjBDBlWY4kcbihMYwMFSp4Na+lwaYLmI&#10;XkWxgCbVZU+Qqg3Zyf4hnOOmD+Vq4m1G3ldBHbxzrIwRYEU+Y0jbmZ1HYfwhcjnrWUq6Xuxj9510&#10;cFKV6lWem1o9N9Olt7pabW8jHeK4uJEku0MdxGUMEtyQZWbcBlwPvYAwCB0I96nlurm0tbnTru1i&#10;3jcLeWLJbzAF4+U42tuHJGeo4p+2/bUI9NnkFzCs6xl1UsyhdpLq3IHYDBAJzxmtWGyltlmvLyKZ&#10;pDOkcaknAV8bSynqWcndnJ/Ssp1ErXPRw+GlLm5Lro27dFrfS3o/QxtA0c3FhNbanGvkHdLDAY/3&#10;hkeMhnUjOArAbePmNPtbPUorj7faKGjRI47dNmVZQm5kOcHoenrXQ30TadbedDbs8vyxiOLIIII3&#10;BABgjOTk9MAda2dLku/7O82VPNAYu7HKlnkWJTlQDgqFx36j8eepipWc+jPRoZPT5o0HdOOravfr&#10;18ui9L66PyPyo7y6WCDE9z5u9WVQ+ONpRyR8uO2MjNdNDbLYRTwwoJRHGXnkmfayhvu84DNjB+6c&#10;VsxaQivdTukkRlSWSFbeXDKqEMAAgDEH5sE8n0NWTZzyWvmXKiQhI44w25ZTB/t9RuAPA7nrW9TG&#10;J2SPOwuTTheT31/Xo++j81pozM1Kx8y8jNxGkbqgRnQE7nZvliDHuQCSRnrjNZ9haR/anW3uXNvG&#10;ku988zDIQs27nO7HU4rt76ztNYsY4bYSSOkqqRI4Ty+CS455I6gZ79qoafoNugmvnuUdWkdAshCh&#10;1yOGz8v3gcHNc0cWuRqTserUyaTrqUIpre+39edrt9bXs8i+t5rDSpYLZDcPIoVlYlgYwchWz06g&#10;AdKuyWF5p0ZWG2bfHgpGrbNxZcthhjbtyVwBgfyuyPHLpAvTDLNJGCpRcKCHB+ViM4GMfXPWkgju&#10;VuJZNNZ3t94ijTO0khQWUBgcYyOc8jj3rP2rtZ/1sdawsVNSV9UrWtotddu/4pdxs1tf6jHNDFKh&#10;kZF3RO28JzyQ+Acg989RjualuLWS3kJ2sFKtKhDAszkLkfgBwSQMZrS1KxsP7M82ddscu3zGx3U5&#10;Gceh5x2NTWsdtYJDFaTokjkBQ4IEkgBJYlgASRtGAcDaeOtc/tvd0/r5noywnv2m+2t/N20fr0fy&#10;MK/g1i0kkxKkpuIk2kIDDwvy5HoD6nrz1qHTkmjK2usSrcGeF45wIy0S+YSI4zuGV4ViGHI/CtY2&#10;U0E888cwl82Ty7mSViBFgZIRB8pJOMFuBk81vQaXaXPl+aAp3r8+cFVbOCzdwNxBHT9ac8QlGz/I&#10;zp5bKdTmjf0bbW9/6+a7mBFbpYNb2lvGvmxsIp5BHsGSv3sYAYkY5FVIrww6y9vI/wBpwuGG9XdN&#10;pAJwuW3cck4NdJaaXHHqX2qNmETpGghKqVCjsuMYHr3NPmhl/tY26wskJKhHAXagGPut95gSe54I&#10;PNZqsrvrobzwM1GLXu2lZLdaaL7131/TJeziuo7u0t0jngMaPEkkjRggggkZyRgDsuc1LcadIq28&#10;f2dnDEANJIpkQgBiA54K54Ge2K6aOK1itRMEDzOm1yoABLcBlZshckevFVru4uINrTZZHUhHbBiU&#10;jqp2855xkHOO1Qqzb0NZ5fBRcpPfsl3v1T723dvxMuWBotRWMzywxZ8uX91tO48FyV5PBH4DjrT7&#10;zTftcKW8m93uQ1pJNKFQyABuoXAI2gdMHvWkkNxcQpEcSQJD5cErZztRduWOctzwe/Hanzxy74rk&#10;StKibYkUcR+eeTxztAGQQe9L22q1FLCxaldaP9bX69tml187GNrFrJb6bHE6vvhkSXzgQ2SMZGeu&#10;D1/WlgktrkTnBZpSCYgRGEB4PzHgcZwOpNdGLe9vbkKCke0ZwAAoCkA8fQc+ucisy5tor27SKxEI&#10;AfdLcSkKIgCevdvQcEjPTrSjW05WKvg2pc8NnpZ9en4X6q3czLvTJrmFmllcpwhUDaXA6bCTkcnG&#10;R16Vo2BRLvyFkkIIVEIUqMqp7ZIAwMc/St2xsGjvH+0FMrOQsYXKyJgMC2cdWzkA082yf2q9zErR&#10;MZPNfhhG6oNoVQcBcdT7nqcVnLFXvFnXRy+UXGol1t1ff+rO3f1rpabVke4jfcHL+cUwMnux/Tnk&#10;49Kr2lpImpLdW7R5Ys7sPvbyMBtxyMDgVvvZrcySfvZ3bytpQneu3GDuJHHPULUcFnDBJHMP3fkf&#10;IzKmYwqdgvQjAxgiuf22jPbWE96LtouvzKF9ZSfbfN85WCgsrkFQXIyN2B/CwwcZ+lSq0l/a7Y5k&#10;i3wSszRhvmGDkBiAT04OOc5qGETqxM4Mu6V5Qgby2jUlVwueADtDYHPU1MiyWFulvJkxrgRAxnax&#10;POVfkZA/hOKL7Jsl7t2snvv/AF+ZDZRWUNn5SSFF2BIyBuYhMZB45OM/XvQ/hX+0tuovPK6oirHG&#10;cZVg+5Wzwcjpx0rU06Oyt55MlhlR5QQEIBjDAY2jOT1zyKdH9vhtPKRyokLxIu75V28kg4Vs7cE/&#10;5NV7aSb5WZ/UaU4qNWN0r6Ly+f3GW9pd3ccaI6hFkG5nZt6spBI65OR781oXS2mqZnkETAucNbgp&#10;uGMD7p5xz39u1aMVnFNHtmVFdFyhVjuYDIy3br07+tUo32XyRJyjR5LhiG5PTaBsJLcZOOO/NZe1&#10;vt0N/qaj8S0lbf8AD+vxLmkpZ6kqPMBI3KxC4++oDEAnkcd19ue9QrE5uCbaZJTI5WZx/EN25Vz0&#10;G3j9K0dP07fczB422xEZfAWMsOMryTtHp/SrF7YyqyTSXESXIYjaPmQZzz256Eds+wrllXXO1c9i&#10;lg5OlFuOq36eRQstEi+2JeTBxcQMM7hkZYlowcAt8o5U1Zks7eC9awVnSAD5PLG0u7dcYOBlSenO&#10;eaW1hu4bxY1SG5nkgLGYllYsDjHy/wDfQGcVpRISyT3u5TCp3pGxI3E9+5/oKwqVpXu2ehh8JT5b&#10;RjZ31/4Pytt2K13HFcTJJbwxB0EUTyFfmZUbBLH/AHcnP97ORzRIv2O5W1u9qGVSUMRxlSOR8w7g&#10;5BxkdakaVLgxxI2GY7CFxsI3Y29O3OSWq7qKQzSx28MMeOd0gUltvQlSGwO4GeMdzXLzvSLO/wBi&#10;mpShuRR3N41yftbAEHZEOPlGBj9e341ajDbFtbpmW5yOYyTGGHzMBtxwfyxUdsYXa5mjRmVpUly0&#10;bhWXd/Cw4zxztYkHrx1vlkiVwzIWZsjdhW4wAeM+/vXPVl0sd+FWvNe/9f8AAOv04N9kZp3QqCAq&#10;4wFzk/QjoMda3BOBcfZ5ThWjDSuxzknlVH8q83N28MQnuzlShIUf3QR1yPcehraXU7slBEilgoYM&#10;5yjbvX09q+IzLhmNZuTZ+zZN4gOlTUOXY7mOCGPbJB5RZ2CH5MMv+1uJODz26+tbAkRzJMJFCoQp&#10;jHzAYA6j3rzCTVo4pGU/IzJuBHAyoGcAZyAc96g1DWr2BjtAdZGQ4AKxkLwvcE5JxgV4b4DlN3Uj&#10;6B+LdOkneFz0WTV7V18zzBkAkLuHy98n6jt+lMOr6cj4uNzNM2UWPOSQBnP5gk5FeUM0Us7TXLtA&#10;WBfy2BBXIxnA6dOhGc0j6jGs3zOs0ilQhIAkjiPLEDA6nj3716lLw/w9lzN3PmcR4zYzmbjFJdD2&#10;Ea3p/wBoLCMK7gmRcjK5IJyF4AGOnrVSTXrO0mOzAZnVwcAZwMYBxkjBz9a8qsJ7iRftVzJGjspW&#10;fAIUggHvnHOMZOasyS4eKGMqS7gRSH+F26KCTwWx+dax4EwsXbUwXi7mE4p7Ho1v4pupp3kjVETJ&#10;QICc9DgnHbj0x61Zj1+MW/lmFS6gMT93PI6cdiRXl0WqzRyyxSEPvyeAM7DwN3TJ7e1X4TcB03uw&#10;LFhHESNysO7jJBznIFXX4Qw8lbltbsXgfEvFwd/aXb3ueurdm8h2SuVJBBUfX1+tElwtoyxrtP7p&#10;dsQUAKp+6d3J57D/AArz+31S4txIZ3wNiAuvA67sMf8A61dA9zam1Ms8hyZg7sCyMRjAx3wB/nFf&#10;LYzhT2b+G5+hZZ4gqsrqaT8zUeSOeXzFDqoDLKu4nG45DHjkDHXFV7qVjKrTDeZWC+bu3BQBweem&#10;OB09qppd2UMZmhDBNhBbJLE4ySBknpz/AExVdNRiMvlQSApISQ+QDtJCnPbgnk9RXhvIqy2gz6+H&#10;FWEa1qr7yzLeWcTeRKHdlwG+UhWyeMgenfpUbxXH23B3TR7WVgowNq8qcds98Zx0JqN9X0/zVLMp&#10;RSME45OOOAeaRNRhy7bwFkVljDNk9McdB1NUsjrX+Ezq8T4Rp3mhkLFnEKYXOf3m4hj14IxzwcE/&#10;zprwytGrWrbhkOgOfXjn16/1qJp4RvjyNyKvl7sbQw6A56knqc5q/FPatbeXGWCuhwkeNykk5C9c&#10;+mK7YZZWi/hPLnnuGlG6mik6yQLFMxy5BYhgG2DnkYxgg9KwdQ02CR4oZ1MiBVZVft6Hd6HrV+/v&#10;vJhWKMH5Uxlj+8KkfKAeB0HfvWP9ouzNvnIiUYxGQzN8yqwyO2QwGexr7TJ8sqKKnsflHFHEGHcp&#10;Ur3KX9mRtdmXa2SxEhiyWUD1ycdRjjrxWbNfw2KD7UplVgYyiAMwMpC/N6DjqemK17uWaJZC21sn&#10;zV27cEN0A/mTWf8AYbmfyXuIoSjOzyFxtJbH3lHrxzX3OG0XvM/FMzfNJ+zVmZVjYAzrNqShniX5&#10;HyMEnupGcZx06nHNX7WG7lhkSZl2I2cYwpDcgfTnnvWyhuViZ0jgwyHaAw3N2HJ28jkge9RyafdB&#10;PsADSOyFwCNy4PBcgdRgV0Ovfc82GEUVov8AglBNLnR4VaQu0Q3qw4yig/dx1x375pD/AKUz7jAs&#10;kS5QZO51BwSM4HIP6VpwxO5aF8ZWPyUG4ck/e2cnjp9PU1FNaxXUaxuioRuEOCAQTnj8++cVk5u+&#10;pvGnZaIyYA7THDGR5WEJJwoVPRvX8aSOMpsWAKoDEs4xn5v1z796mitbmNiixjbIA6f99EbSRjtz&#10;VtEtzgQ7urEoq/dA4JGO+T2qubsOMHZXKIs4FlDBpFKk452gKwJY9cltwGBj15q2baOFjCzL5bHd&#10;FEFKMBjoW757jtViW5utQRWu5rg7D88kzlh8pwCVP6mtW3msmSSVU3nGECklBznJ79cd6XtJJDVK&#10;L0RQNpKxigvUCBXHlKRv+cdTyQeRzn+dWZLa7uY0nG0xodrbRkMc4AIJwBk8nk/hTY57nUGb7Oyt&#10;K33JP4PLx1wMkkZIOKm/s8LaAIw8tQQxDEKXJx1+nc9KHOz1ZKinsrozprSyDqyomWCrJHGBjf6H&#10;sD7082XlyQXf8fzxugPIAweO3f8AMVoxo2w2Vt5aho0dflJIIBHLHgnqa0WF1cQkyoqxsPlaMj7y&#10;g4HQHk9SeegpOq11EsOmtv6/r8zn/MugSomz5z+WRGuNuB/ET3HT61oTxCzuDI4Aa42wRuRkgR/N&#10;khhnGSeCPXFJ5U7W80E0m9WYKSiY2cYyec7T6Z61akivZYWjkyC6CMMuQSpUZILcg4PPPWhzRUYN&#10;L+v+D/TMQxS2SvKSjtKFxtHzJwd3yAj5TxnNT2kJiVppSGTfGRtXJGTjG1enJGMDp6YrSRbKW7+y&#10;SyRoJVdFIJLOFA3ZU84H1xmoWhLXE622SIUVSsRwHbA2k+wGDiq9rfcz9lbVf1v/AF+pSubedD9r&#10;s8QZkVlJ+ZnKHLqBkEA559j+FN+xxzzm5nVg2SdsgJGcgAgdge1bpt57GT5Tsd2a4IfozN97bjOM&#10;ntUVvcrc2qRXH7syW4LlgVCuVAYjuCO1CrO10Dw8b2f3eZgtZXmN6+WUQDLSgcOxOMLkEKBjvzWy&#10;N81qYx8zF1VkIKgcY3Eng49B2q417HJIYrSGN48kASH5Fxt9wc8/y5q7d2jiFXyq4/xPocZ6ccVE&#10;670ubUcMlfldzmtPDTzTeYvlJHIwjyDtZiPmKHJwuTxwO9WJDaTuokD/AGiSPEa7gAoPUlcdvXNa&#10;NogvfNSWaQEjaqYX5mQ5DZHPXHf8KbJHbRTw3caxiRwQ5ZTkE8E+uM9qHU95jjTaiiC0VWnjtYp4&#10;lkWEybFPzlVABO3sMngVfiKytJPKzg7Af9kYXAyCQO/HoT61XY2gImnjUtGGmheFTguq57c5Y8fU&#10;mnWUKSAI4ZI2jIuFbcSWKjOAwyRllBYDAPHrUy7mkJWdiqiKkIXUVYMd/lsOcZGBkk9uM456U1JZ&#10;xBu2OsELBEn3hWZs/eypIHOeh6Vrm2ed4SrxmcE7kcqrjgL83zbQSOnr0qaYlmjQEIAPLESY4UcH&#10;duRlGf8AZ596TqXD2TS3KFlbv5UiEAhTuDHlmT+EnrngjNUNOtJb28lecyIBF5iOQ8aEKegGAOex&#10;5zzXQkqLf7Oq/LHiKPAyMKPXk9BwSKzd8YYiEmNnO0qARx32gjP40Rm9fMU4JcqfQbDEkZEPzlmG&#10;/aOcYwVHGc8+lV7gKYTO43TtJuhDHDlV4bbzwSRx+tazvLFbvFCgjASQiRsYVBkE5AOSeoHb2qKK&#10;2lYQSyTkqcyfKSm0Y5xz3HQU4ztqyHTv7v8AX9fIqX8ETiIyKSXX5gezA5A4zgn0zz+FKYzBGFSN&#10;X3qkRBHORk4PPfNbBgO63jlyQ46KdwV8kjn0wBz61J9gitlLQoytFuZY0bAk39S3B7c9Kn21kkb/&#10;AFZtuSKFqb5QVtzumaIxhZFJJz/CCCPwFU4ornTZfMwCGjPykYye64PUHJrRWztZI9tzLv3yAMXc&#10;blHHHTpkZ9a0o1jmb93KuId23byMMRlemRwMD+tS6lrmkcPe2uq21M26YTWcaFEkkUthUO3amMdc&#10;fw+nA7dqaIYtOQRhwDkBmjBDhmPBPOOp59q04rJklm8ltrsgRVYkgFzxgAA/hzjJqJ1uo50lURMr&#10;AsxR18uPZgFgrc5JPA74qFU6dP6/r+rFVKT+J7ldIry2zdsAxZfkWMABRtwT7nOSM+tMtdNtRciK&#10;N5AI/nWRufm6tk8c5Jq8GF8he1kYKVKrzgb1xuG0Hhse2Oamha1lhKlXMe3cMv8AJjudo69Ouenr&#10;Q6jVyVSi2v6/r/hjOjs7azlkcSN8sazYjKiQ/MTuzjceQMUXenuzqLcLOUCzBgOETPcHPpwRVmeG&#10;O8nEyDeYnxEvzFAQpGeccYOBnj6VHMuE3NHvlHIKqoEeTz69ucD1qlUd076mcqaSatp/X9f5CQQS&#10;T2bywuqSCZmjiYjB2np06Dp6k96qxM0jMk8IEkpbzTGuEUAfKw3epwSKvKlp5j3LlyCVAP3TjOSF&#10;Hrkdabvne1li1IGIrOjoCCnytnGFyeCMZ/OnzPUxlDa7/r9Lj4Y1W4kkkDKAqmNVUMpHYZPIAPp+&#10;tOs7ayuTsgjbAchyGO3e7FmI57EkcdPStCztoobyQS7jtBZfmCjJ5XcR90kAdaiVbmSFfsRjLhsZ&#10;XAB24yV9eD2rJz7M6IUdm13MuExajJBPbfvEdTIgPBRQcZIOCPpWibaNwYIeY924KG5Y45X256D0&#10;rVtIIbezP2Vo3cp5m4H5yG7Pxx/Slcwr5dzHgOudpUYKEepPH44rKVXVpHTSwtopy3ZhpFNvVbgZ&#10;WNx/FkDGfXjofWobPS4zEz28peMYVt2NrHHO0/WtY2rPG8AwkaurIX+YKDkZ+Vhkn34HergjeJhG&#10;ADgglj0C8Zz9OtU6u9hrCptNozEs5/tTRyq+V+b58MCxA9MkHjvS22z+ysybiVJYheeTyMgdBxjr&#10;VqCJ/Pd7WSRlncENnG0YGdnH8/xqzBkorQgKflRl4AbjPf1U9O9KVQSpK7t5lRYZG+zzM+Ru3SDb&#10;95WB4X26c+gqZrB1jjW0C742MgycJICMMrYB9z+h4pkKCeTaxc8NFGiE4Bb1H06elSB49PgFnODG&#10;kTEFpOCPcMf1pNvoUoRtqv60KbyGS5WMfN8mGKnAzwQMD8RTkM0Vx9od9u0AbmGSQRz69Mc1dXTR&#10;bs7TeYY2RX2g/fUk4IHGc4+nGakvo3edDBjO1XUYXAQcYxwT6Z7elJzWyKVGSXM9ynNMtzbefIGY&#10;OTGFDEZUnAPHT2Hasz+zrP8A55T/APf166K1gmj3SqwBcYUA/L1zwKs+VqHqP8/jS9qlobPDOVm3&#10;+CP/1PyGeV0YBI1LuMOF6EHr7/SoZJI5nV7gSNvGyQEkAAerdvwrVfy3YwxKF2ZYAEZJIwOpzngn&#10;060yO3j8kzOyOoOWUkA455xnpxX+y1z/AAwhVVr2/wAyhOEZAAjzJGNiKTgr1I6EjqT+dNaa4ErK&#10;VVMhVJBxgDPcAeta6lSsV1OiSKAo8sHBl6n+Rxn0qtDG29ZmOF5V1BAIHuPx4zWdylVViqZfJQqu&#10;S6KsinqCCeTkkdO/FSPIRtbJLsmVbADbO59MA9qmlnkntpLW0eXy3flGwvTuT04BIz0xmqkh8ucq&#10;MopfG1SSCp7EnsO/JpqbuNJP1Ilunab7OUOzBYHGMccnI61OgggiFvG6tjBkLDGAeAQ3rinSwNJG&#10;sjgHeGyOQwC8DkGoGgih8uRlkZdhxGPvAgjHPcf4VauUnFqy08iWSGOTa52gKu1EAwxPr9Kgcwfa&#10;AF3M0ik4cccDsfUA8elSDz1fEqxyYHlsrg4BbIB+Ug8e3fGeM1elhvTZxwvGvLHbKFG3gdN3X6ir&#10;5ugXtuyg0YUsQu5EGI++MDGfl64680+6EEO4FmLcM4+8sb9CB1BBGDmrMNsZN0ayLGFTLYQfLju2&#10;OPx9ap/bhZLcTQqG3xiNVZeckj5h6Nx78ZpyfUdN8zsinL+8kcOu0kqAMHBUjnBHcelSpBmJ8ZbD&#10;fKrD5iB2I96sSwW8K4lIuAWUMEzgiTLH72G3A8HjHv6sO63lG8nmNdzdASQCPyz+lJM2k2tEVIok&#10;wFkclU/dszrnBbgDvj0pYrOC1iMj/wCr/iAGGJPXHXofzq/BKgnkDZkGN/zFRweT29fxqLymliQF&#10;A0RJZWY9x3J44+tWifau7u9BlzkOFK+YrlfmPXJHfnOOPaoltX3K8Zyd3yhexwckGphPAX8uMbly&#10;Cu7gjGPQnjtiovKlmk8jLqjOdoDADjoeBkZrS443Ss9Cts82SNZV3FBuLAZ56dR681YYWzNsufkU&#10;fdIJ6j6dKswq0BKELtf92csOjDnj29aRluIowNuV5QO3GADj+LuO3rSbB1Lu1yk0SfZmjUhHYjaw&#10;BOB3JJOfTFMYJE32iEEqwCOWPJGcj9eauvAkMhRW3JwXdQecDHJbnIqSRmVR5i4wflHqDxnFA/a/&#10;O5n77cTbJV4XLbxksBng8Cp57NCwSMCIxpznAJGcg5P16VMvmwMfL+bzFxJt6bRzj6+lV1LQQbSu&#10;914LuRkDP8uaLjUnpysYXgRlDK7tn5GX7qjHXnucDmlZ9ziTA6ndsGMjOCCfap7L7P5PnwoWJ2qy&#10;t0AX+IDjH4+lMjEGWRevzEhF4yeh+vrSUg5ldq239fIgmE9swgKCMn5mC8bgexB9O1Okhijbbhtr&#10;AMpc5wSMtn61eSB4tzbUbYPm3knqOSOetQ+XaMpMbMGl4XcCFyOeCeeM1VwVZdCBN7ZWQY2rujLY&#10;+Zs9MnOOOcnim+ZOs/lIh3FehOCQetStDcXLHzFBcIX3gr0HVeueg9KcA0kOZAGjDAZ289OBnoD7&#10;mi5XMiNDKdiBWSFTtYciN29fr71Cy20iGzjDtJkkMSWznnGfTPSnQLNxIS0hB4BwMenY9Pxq0I2h&#10;LyQOQqEfMpXldo+6CeD2/D82pDcrPf8A4co+XKsUaO5LKeT7jsfXtntTZhHIoTbINmEIXAGPX1/K&#10;poZ7a6YRRkoWG1g3UEDnHrxjkUSkwyFgCEQg8jjBHHf9afMaJtOz3I5IbhU3heM8ycZ4IwORzkZz&#10;Toz5hUMpEbPkcD5fU49KfdCaEyqpYKcJg8E5PBx2Pv2pjPIgFszE8Agrz1xjnoT6/wCRVXEm3ESf&#10;zDM4ZSY8nG5gWyT26/yp0ccMyeSiHB+bCnIGORkYzyfTpUymVZy0bALgFlZfvN356dfrkdcVKbdY&#10;2WWRRGoALMCDjjpjuPXFK5DqJWRmLBP5yxSjLlHALc5Hr8vAIxx/9erDrEifaZG+XeMCMgj5SVKj&#10;8euas+czuIivliMB1Y4JZs8rx61JIrzIIjGqyDjp8rDr74P/AOuhg6rur6ELfalCRRu6ksTtU5Vl&#10;I6H/AAqp5QmcGcDp5eehPJHb3qw6stp+6kEg3gMCP4emfqCcDipIWRmlj8vYz5ZA+WUZ9+Ovf9Ka&#10;kCk4p2KaQ/Z8xsikFjktxn24psJlEbQzkqM/LkFv17j1zV4Q52xsBx8w3Hknr6+vapPIm27kyM4L&#10;EDOM5H9a0SG666kBhKOVKMBkADdwfpTWU20wDE7sFW2rz83GPwzzT23oSgL79yrtyCpXHUdwSRUa&#10;OUkbJ2jBB69RjPXn60+YWvUc9pJDcJG/EuXQqOCCvXcDjGaqtsdYxL97OC+OBk9fX9a0N8TPuhBD&#10;IMZZsncQPQDH05p/9lzOoicYZkMoGV+5nknB9e3WpuNVLPUp2ymC4LySMSwAXdyu39aLdZNytM+0&#10;nITOPl7gE9DiooY5YLhkVVIDggDOVOMY549yfrVm5QWxIfBByFKg556daEOe9u5V+y7pmtISQZGO&#10;D/fHUnHSrEaB8rEcKvJdsjBP3f5fnSykONo+YfKq9j8xC/8A6+2KgbfDH5Sjcm0rtjHyjDZ3HvTb&#10;Gm5JK+pca3cWwbduZkIZc5YbeScehyMfjVS3tWRhtJeH7wXHOT1wcfz6VK7ND5boCjIdvHUkD9Rg&#10;8CnFGIPmEZjTcZeehHAx7UEqTS33HzCFJGvLZTg8hVGQvvjPSo45f7RuCjHzJAMtz8mfZmxx9TVl&#10;ZZUw6tHIrgq+FC9MHt6VTeLLSrG4YhhI4YbBl+hJxnnFFyIef3/0v8iqjTyypCcbRlS78DOQcDHa&#10;rMtsbQh4yHR2baB83PqOc45xWrbW/mJ5szqu1Q7IWPzsSBtX6ZyegwDUbq4d0gUYbBAA+77Aj880&#10;uZBLE3dkQ2nlO2XCjKnLE5GOc5HbHSqYhDlosjBIBCnnA4BHXnA/Gr08TykfZV5ADNkDAVRg9O5P&#10;r9O9CQKkgZAc4yCR8vHoOp6GjmEp7sreW0Ug8khnVSGDdSv0HpUiQzs++R+W53D5SAeOMZzxTZrX&#10;zHjnkmZ0Z/3aAbR8vXHAbvznIqylmi5gZ2Dk7kC4xz3P/wBahzG6iSWuvoQHyFZ9mWXaApJPX046&#10;1WZfMY9A2wIuOhK49K0OkRjfAUEqF3bQGwOSSMDHGajHlxK0FqqtK2FZz95CP5g/4UrihO2xHZxS&#10;XUZjkQAxsVMu4/McBtp6cjNNaYxyKERm7NGPmP5AZqSQMszNbAqOrKQFG7pkde1V9sUZZHaQDau8&#10;Dtjqc4GT+NJspWbv+H5kvlxSRicE4HCI47HryeR0zgd6GhGFnlwjKp4I4Zuuee+OmKu3HlIEiUtu&#10;2YJPOWyeF9sY600TPtIlQsIk+ZGyQoPQ57c07mXtHuhgt4zI0rH5mOGZhgj6j/IqO7spoJDE3B+U&#10;Ej5T8wDAkd8gg/jV4os7bgABtycjGD6AHtUcccryvtjD9BtY9D2OO9MiNW2tyIrNC6zRMwxtGQ3X&#10;PfOP/r00qssnmMz4GQS3Q8HnkZJ56561Z8oRtG64kdGG4D5Rxz8ynr9f5U4XDGI8KquXIycgsOR+&#10;fShMnnfQzZo9n3cyFyrqWGACTnHHqe1TSQSPJlDG78Yy2BgHjr6H2xmnk+cI4kRW3uQig9xyR68V&#10;Kgt2zMyBAHITIZmwOnzYzj9DTZq6jWrX9f0httteOSa5iQ42o0kgJ256fKp3YHcjFAYi5KtISEJj&#10;cwsM9MDBPB/kakaRx8suUb7jls7lA6k8enamhIzvhZhnlVKngjkZOOlFzPm7oW6lVHJQGNBjgc7B&#10;7n+vrTMCVAyBZRvwwchWPVd3HbGamCkoxwqt5Sqqxg9F9A3GfU5oS1VcfZ1RRIpDb/UA8nJxn/OK&#10;VyOdJW6lTyn8wtIwVZHKgemzvnpj096mLQqVMg4VRhx37fqc5qd/s9uitAqISzcEZUqRj5V5AA55&#10;/lUjiDbL5MSlyiIJGJGwHnKgcH3zS5hud7MooFj2T3hLQsWwBweO3POAcDkVJcJ9njhZ4hGR8p2K&#10;duJOAWJJP1qxFDIkIt5wofbuxkFVB54PTJ460ryQxzJDEzHcTLtwTuOOev16U7kup733maYpNjju&#10;QDgLzjOfyFX1itXmVAu6VctJ8v7tIyAATjJ55HTvU1uTOFDttIB3yMNg25xt568VFcLPHetDGyqz&#10;w7wASNyKRgH6nkDntUyZXtG24vzIIbW4MTygpvUbhBlg2G4znG0/TOfaplSCFd1wrLubYFPIz9P8&#10;cU8wyLELlEBI4k3NuG48j5fWmtazyRxhseU3LDcNxyM5YE7uc+n9ahu3UTqKXUrhLQThY8Bl+YAd&#10;WA5LZI6cgYFSR7TsMcbI2479x4YEfLnGDjOTj2q6Y7XayIW3KQNxwQoXHpgjPQ0jIZ8KjMwHI2cY&#10;P8WPw6UX0Mva9ym6XP2dmhx+6JkZcZ3biF460rW0MdrGcsxJztTCkFQcrnJGCehxUscsDgfZoyPl&#10;A3SE/PnnOPTmpxFDGDguWZCiqvG4sBnjp7n9KT7le1a93YzmdvLG4ISuFZ+4YgjCn39KkDC4YJAc&#10;Mx+aIHAAB4qWMLHujkUMNuMoeBtGFJ+nFSQ2DqnmTYCNwrA4O5cEYHfNASqLdlS7QLKZA6oCfm3H&#10;JIHYY4xTY5woRGXcHk2DIONoxyD3yetS+aUmZLnJ80chdoYNnjAOOB14zVkxebGELZkVlZGXABbr&#10;zx29eKlj5rJKRTmeOYM0YjyW2qwPIYHnPXHHSqsoOFglcB8t93OWHr+XbNXlgcJlseXKQWwMZYHG&#10;DjGcdfb8aJDFFG0kbBCFZnVc7SOnGeuO/ei/UuMktIlB45pV8lCdwOE/hyFHP0pAWQs0bFcqinaM&#10;bCMYOfXA2+4qRoU8pJAfvLvYjk4zj8K0CPJARASXBKMhI6H5vY9R2obNJVbaEDNb2/MYbDHdjuf0&#10;qAboYxJ0A3E852hiQob04z37UoCSOWcKpb/WDnIPqD7Y7VqWkEYjEqdj1ORycAUzKU4wWpnKz3Ua&#10;xuinY3zMiAZJPdu/9KZ51xDMcK6nZgMCSOvHyjOTj8qnMLQMd/y8gog6g8g7iRyO/HtUcKPKqx72&#10;Tjr9enHTPpmpuVdavoWbaKzdxPeFi5DBQCR0xjoP/r1UA23Uir8oLZD/AJcdew+lTQhCwcsgwAgb&#10;GSvrxzz3pwRbedYohtEmAWydhBPJI/XOfwqbk3s2myNCY9yQ4Jd8uw4GRgDj1GKje8ltJncybFmO&#10;0FhuGARnIweuR261ZwZLgiUlMSHg9wox1HarBSRY0ijGY8yeU49HwWAz7j3pN9hKaT16/wBblRUk&#10;DAwyOdjDEi8H1PHbNQSxuyNGmSN3yj6nnJJ/KtWYyxoA5RNgGAm0kgnncOp/nVQiSGL9yGww+b5l&#10;OMfqB9aaYoT6opiILbbp3A+Y44yMkD5SfrTXVR5aS/u8oA2T36MQPTuO9afkwtMsjlwABuTPBPY5&#10;HSpEt5DGrsQeNu4KGzt4OfT1JqrlfWEtzNggkLkwMV2jdtUYwPXnP41OHuFuC8oCoq5Q9eo5x+Pc&#10;1PBYmdUjR23YYIP7q9eTnnJ9qtQIGtZERRvjP+tySM/T3z/nmpbIqVVd3Kl4TdQK8Q8tlyOemTgr&#10;njr7/SpRHM1pJ5aqrFdgd+eRg5/P0oi8ojZcD5uF3knbtPzEnjsaZN53kbY/ubNq56oQeoJ55B9a&#10;m5HM9IruRqoVRNE+MtGvnfxEoMFzwCTnPTFR+ROZCsm8Kx+UNksQRnJ+taBg1C8RFvM/JABGzADa&#10;gHB9+marGbdKBM7ylgAFfJGAMYz0AqEy/aatJ3HeTclWWMZygU4PQKOuM/nTTAqgMwO0A7vMBz6f&#10;iPfpVgZI8lC2E4jcdgf4eeevFaD2lvE4jLE7uS3+0R0/Cmc8q9tzNS1jhlKRPgOeJMMcr2G0kYOO&#10;M4H0qeFFmXzjvyCQyKMjjrwOtHyjMFwFDA7d3ICn1PQ023k2BYtpIyQ8oJAzjpntxyKaJm5O7uRM&#10;ZQ5aMFex/hI9OnIyc1I8ym3aaQATMNqICPlPBzg9Rjr05qRw4YS2xY5cK4444JXPr3qZoIsMxYZY&#10;hiWPU8ZC8Y/lSFzpNXRSFnvlKMzNtA2jPyHPPb0+tSRKsY2SElicNsyVVl/AjpVv5Y2DxMuxsFPl&#10;wAQTn6Zz29BRPcSRRfaI3fdvwvlDYvJwC2cg0yHUcrL/AIH9alVbeSRGniw6KoMu4qCeeAV6n8Kl&#10;ZbczcYL4yQOOo6e+Ks2tlaXg8u32nc/Y85z0J9wc+1PMCJKVkOG3kKOzY4Pr7Uk0RKpqyB/KiUJP&#10;G6EDIyQfmz19efenSR4tjM20HhFBw3DdSQQe3fIwcVfVWtrVTcLsHVUcdecFh6AY96qxbgjXKEgK&#10;T8q4z164+najmIjUs00QQeRHcushyUy6SN3OBkZPcnpT2G5hMdrFGG7oAAeh6c4rQjigmcJy67Sq&#10;NtGWY889ccZHHeq620PmMvLLnGRwoBxweuSMUmyPaa/1/SK7bHtiZJWWVmPmBPRehz05ycj2p5tp&#10;UtVuI1G45QOzKZFGBuB2nIzxz0I+hqa4YYi8vDZYYDD5TtA44I6irK2siyhJioUrlRyQD36c+2MV&#10;DdtwdWyuVFsRIG/cvJncQSDyuM5BBH3Rz6UyCLygtu67YwdijOBtP0wcn8a1oNNgf93NGyDO/O3l&#10;e+ArEHkYPOPQdKhFs5iNxKWfY3QDIXk4zUKfcmpVt7rKpsZp5FSMkKqsc54AA+Xr3A7etK0SxuIZ&#10;iNpUqWPUHuCAO9SvOZkWAkRnAAZexY84B7dyTVr7NJBD9qzvHCde56Z4788dqpS7mfO9FIzTbMm2&#10;ackMBvVSCS57ZJx2zVaVQEXORht/ByM5yRj+tdAIDMcRRLgAPIFJPB7EsTgdAKrS2yRy/IcrwA45&#10;AycYP48URmupSqsz4luI4Gk24zzGhOSMn0zwPaopI5rcrKynOfndjgBc8Zx2rWlijVWSPZIxUuWj&#10;w23HUH0x15pLeLzYzuMbbkwJHOBlMnA56nt6mq5lYHNp6oz3mZ03AbmK7hhhjBJGPXPHfmkht/Mt&#10;hG7Kq44ZQG4x6kjjPfnFaVvtCbzF3684wfvDgUqQThDIm4Kylsr2RvXH+c0mxKqk9EY7AyXTKobH&#10;O45JXr6Z6Vd2xyksuSSRsAJwFbkZzxmrMFrbyzvExYfvMRMxwccHLjn16A1E0E0JeWZvNDPn5sZz&#10;/ez7ewqLhOou5BHaxb2C8+VkBAO7dOfwPeowksUCsu0FSxCkAEg5OB3GT/nmtcvLaNuiCttAIL7X&#10;XnjLKww2M8fnTSvnBDIuDFv2sSvKvyeB3JA69vSk5AqitzNmU915KBlPzMgJAzgMxHQd/eoJnn2N&#10;FwQeCT1JHI5PHfNbgheZ3aJFWKNA3zMCQCQuc8dwB6+1Etsz6fBKm10aXdkZG1mVep6ZAHTrwaXO&#10;kXFpatGcQFVVbJ3DeQ4wuefl+nvQYprc4uQFJQruzkhWHqP55q5JazHMzou45LZIzxghsDOBggDj&#10;H5VLJLM1sqLGwQMQZFXhyBwNxGTgHpz196TqdhJ7qxQQy2NyFZUZlJ+WcEggjByAc8diDVdIGnO+&#10;bhM7nDZxt+g9a0LtoEUGRPKK43Kx6bepJ69eoIxVq40+eHElvuBHmQsuckqOCSvXBBGOKFURalK3&#10;6mWkQjnZeF5DCJSwKbuRgHOOOnerCp5BBlwD0wB1J5zj1qzHal5PL3+Xt3Od20kjsTg9/wBKiDSP&#10;I24M0eFUlc8jOffJxVJnPOd23coXFozzETLkSA7UxkFcZz+XbrUTA+XGXCLx8nygFOeh2j9fzrok&#10;t3t9tzsMIkVgmTgbSdoC54xg4qrOkMVxJZMJFZUboNxDAcZ6ZGcbsdOtT7Q2hUbtFIppb+ZE/n4G&#10;VLAoAF3dRnGMDvxn9ac8FzbZtnk3GM7vLfGVLD5hx2rUihtbePy5x5hdQWlBwyAgEAKG+YDoRjrU&#10;CpYPDss97iKRnywKluMAEnJI7+lHNqEpaasrJCk0X2wQxFEdVkdcglm6LkkjBx2Han3kzC5DKqrv&#10;UtJCPupz056L3AqJlMcO1QoBO7OTuPXt0+X8+a1LI3G4u+dixNuZUyQD1Un3GfbFPbUnnvpujIRo&#10;2uRMVEkSMGk3ZG5gcsB0OD+B5ouHknSN7eQyoNzKgO5sEAHGP9317CtDT7KC0kV7pUCph2QLuVgc&#10;cEZ4z05q9NZtEfKnVY4kVZVXK5JHfCFsHB5BNRzK5Upe65LZGLJpkbxCUkElU+TOd28nkDHOMc+n&#10;WpVilRW8oEIozkclRnBHbIz0zWvaW1rHA6TSRsrldiHhvlLYJbHAOTgZz6jiqqWIWzklBRnP39vX&#10;b91sZJHUcYH40lMio+jehkiMNdsMEsgBwF4IPOSMnHHB/nU+yIR5gwASWCjI+Ydx9Kt28DNPFCcq&#10;ehSJvMcqemcEcn0z+FLeyyxMYZdx2dVIwQRxj6itE7mU27qxWjdpFEtzukJch3Iy7DHBPJHt1/Pr&#10;VNrS3a3DqoVgocqvA5//AFH8a0iweNgvAQlhngkE4wcdT/8Arq4+24WKIrwi7g8pCAL8xCj1yckZ&#10;5680Xsh88nJvr+ZhpDJxKWTGMeYSfr04z6HP4UpiZlITBUDJZRg47ACtCWxmeZlljxEAY3LA7lz9&#10;wfXGG75pjxt5YYqAoA8xsHgk8A+/6U+a4Sk0yvcGHzkVgSu3Kvk7yepJA446dMdKYTKlsnmtuOSR&#10;t54P/wBbHWtGSTdgxxDcqlV6fTkHqT60yGOe2RY4gjhomaWM9fl9Ce/APHahMj2lzLliQyySMqxh&#10;+UCYXGOMdOOKAHRlO0hAd3LcYPr/AIVpRx/Z41ZhGqSRncgxIMZ6EA8HcOOQenY80SqoxiLklxwA&#10;M5565OaSZq53WpWnTfkwttGQGG7AUE9uRQUl3rtUEoclFONrAg7vQ56Yq5IIFkUyYYjHyjlW9dwX&#10;v2x1qsI/smcKwjICkjHUdP8APrQy4za9Srujm320gJk2kDaMFST15HPHpTEQSRyKrMMg4IA64/A5&#10;q/P5G4FnYqQMuw2srD6VUEMhhJQDZnLsOMA+vpUm0Z3VloQCSSPbHCSSSAZA3BA6n8egxSvDDPPn&#10;Gw5Ay4IxngAr68dR1/KtGOOA7LjOQFwy54Qdj15qnMAh82BmcliWLDjH1HahDU9bLcotGYVCqqtu&#10;Y/N6enuePX2qxkFfKYBSRzyScj+VWWsoTYRTtlZTNJHIhyS0YC7fpzuH4VALdkciRgrMQQ3O0Hj+&#10;VLmuayku/wDX9f1cogWYDSswLDlFOSe3PsT60srpaxI0ZJVpAoA655+vStFLdJIl8pjlicgHAYg4&#10;OeeM4p8jxRs0yL5absAfe5z0+XIyfXNLnD2utlqVUgNw7K8axNGpdd3IJA6D3quyQcFiOnGO3GcE&#10;EZ/HvWjL5crsGO0g5BPv1/Kq3lQAl33dQq8YyOefzpcwoTK6yREDyowdrgbuvXrwRRPEZH2qx4H7&#10;vBGCVHr7elW93mWpIjQRx/LsVuS3dsnJPuB+dNWSFnUNtVSCVOdxJ4A/z+dJMvnad0tiiEY2qPCM&#10;SFN4yQGI6kfUniom3+Z58od2fkOzZwcc9efY1e+z7IVhiKyDaItw4KhRgjHXvUJi3hmATCnABPJb&#10;Ht9KDVVNylAPOjBA3Yb179/qKmCqxGRgZ2lU5x+J9cVOj25kMQAQhc8YzgcYIHH1qy4trhBIX2jd&#10;t+UZyRxz9P51SYSqtPYjZChAABCghnboF/z0FQxNh0WFWK9MlSBtXjcQe5/z6VI0UrjyXXZtOAD6&#10;ZHft9DTporSG08i1VCVcbjt+Yt065/EDFJsiLVrdylsjcyS7zgIxYkEDC9emcn0/lQYljRpIt4ZQ&#10;DvzzkjnGOePStKZDcOsjqVBO3JwFYjA478ck1mLbzZQxbVVXMjKf4tw2kj36flSv1NoVLrcih3Nc&#10;pCoUrtx8/wAo3dQM/wCeauTyATO7AvIrB5lGNucfdz0GalghniiLvJtx8qjGcg+v86ieNj++ZSqn&#10;hiVGee4pJkuachlwhQhpBu3tgbWzj03Dj9BSTRmYkgtnaDuOAQe+R9ama3hjGOdhUMDjJO7n9eam&#10;W0cStdnABx+79gMdeh57dfpRzWF7VLW5XlHzZIKDAzgcEH/9VQJAysXiQ7mY/KThdo6H6kVpqkki&#10;NI53Kq5Ze/Iz2/wqBP39sSCU3Ov+7gDHbHp0qXISq2ViOISrJndkBQH29QT1x6jpSXEEXlruWRnB&#10;OQ6ngE4+Yg/jSmJvtAgI7HheST26Z4NORvKCfdyznAJP0/n0B/GiUh31TTKM9tOZCyoGGAxI4OKl&#10;gjgd2BA6BuSccdOa07yMJI6Oy7WGDwc5xnp2xTFhNtaEW6scrkuwx19F569qLi+sXikVCjBZTCEw&#10;SCrcHGR6fyqRoW+UTNgD/aIKgjGAP8KkZGMJDqcEYYjqAB/P6U9kjZfMBlZQQccBc474PUf5zRzd&#10;CfaGXvtVYF+kZ2kv0GFwTnjnmnziLztlsDlZPk3DHJ5zjnnHXmrrwyNHGsaANtbO7gY4HJPA6jP4&#10;0SBIWDRMDn5WJG75vY1NzVVl0IQuIyQgDngK+fmJ+uaiNtOlskKhSQfmAOAHxwef7p/PpWnIiyKE&#10;ZSuGLI8hGSvTb6e9V5rT5jKiHHGd3QHsBjn60MzhW7jxGbw/ugEBY7TkdR2J47+pqKLynLTQgJkl&#10;sgABj3JxURkaODbI7LtbeB1AGByD1/A1eyyRPJKN2VKgnjOe9Cl0JldKxTlMttGUYcbuD/ED7+1W&#10;I41YgzyBhs3cHOAf61DIxCfaGGGbr1OSvTk5xipRGGYbSeFBOMYyRyoNXccnpd6GYkEjxptDZILL&#10;z1x2B6Vb8qaJmidSjFAV3ZyM89jVkxz2w2u0ZAXyxuxtx16npz+fSo3Ii2EANuUNt6BTyAePx4qW&#10;y/at7CRwvApDKEdXEZBzkEnAJ98nnPanSxvFAYl3sjxOmT1Vj06Z/CrCNNKTJIF3EbCexAH5dqrx&#10;H5fLAHykupxzwOc0XuZczd2xfsuYYxErjy8K7qOTkY/Hmov34LjlcMyjecsozwcZAyfrU8r+fKkZ&#10;GSBu2kEZPpx6USqzN5Mi/MvL45IJ9T14qbjjN9RojuJXGCXlJCktkZyDn8sc9cULBCjjzcbS2/g5&#10;BAODimjf5f2mAurhSc578jH1q1HDdk7vk8naDu2hiCRzjkYH4UXFKXnYbMTcvtdn2rgI7nsPQH8c&#10;VGVErBgV3HIbJ4wOx/H8akCtlZot5VPkclcDgHCn8+DUYYyAhflBfaC3Occ4wBkc9KEyU30JFBMQ&#10;A+/1z0+mQfXrUMuSfKXCsVAO88Z9z6VoSBXl3opdwBuUjGOO4696fpgR4ZCY/NYKUB9GPUg8dBS5&#10;jONVJczM1II8M6YYAZBUn5T64XHFKsC7Fjtxgu6sB0yBwMD04rTPzWqqnCAsNqjG7jjpzxTYW84m&#10;2lBcquAv90ex+nWjnF9YerKg2tMwRI3y2XKfwEcH3GMdql2zKpuH29VwS24k5/lSzrg7wQGUY+Q8&#10;FeOvrxUl4oWf9wVdCoC5xkrnr/jUqVyea9hHkkutsb4X1yDhvTpg/wCetQxKrMSB8pXLo2Nuccn3&#10;Gc4z2q6EiB8yV9pCkjGc5UdhSW8Uf2Zp1LlcnHyncGx0xyf6U0zP2qUWkZ0Sy8mAYUKQFzgN2yCf&#10;09KspIRMVILOFBxGMYzgAk/zpZXnVRuB5HAJ7Zz0GMVaiZVH3cllHQ4+uPoaq5U531aKk0LrcAIo&#10;JwcqCM7jycH1I/KrJYDYjcqpYgcnggA8c57c/SneVDJIs8eBjPynPI+nTv8AnUcsUm44djtGGbAG&#10;PfgdKLkc97K5C/lyzRwphfnCkMQDyfepxsjleMhgxAztznn/AAxSbQqkoMPjII5U+nHpVmLaD5qM&#10;S+eV/h/AUl5kSnoUQs5fYVJ25wGP3iecfU0w/aILj5/k2SEpEy5x0IBX0Axx3FaUfmMGDY+UE5I5&#10;J9c5/Sq7w5G+MuN7HY3TGeuSc/ShsqFXWzRXUj5d57Fj8uMsepxycYxU8Ucd4yQrw33S2OhA5OOa&#10;XyhEQ53MksYB2Ebj68H2HFKggPChlIx8g42kHPP17072Cc76oWKOSN9qnd8vzH268DtwaRLVPKbc&#10;AVycnuBnI5BJ4x1FWoRuZt42ucH29snpx3qXyIpJiYiiLgKC/VtoB56d8/hjrRcwlVavqUbqOby4&#10;5nIJO08jOMnjP9asyLGxjlYBVCAPtJ+ZueT2HoP5d6n8tlQwOFO89GIOM+g5HIqLy32MHQswwR2J&#10;2j7v1xUke10sQKm79+ieYy5C7eCF7n3wOabFboZPO8vfhgV5xtOOmPxqZYRJ5cSjKIAXY5BJJP6e&#10;uadG+JQXK5JGEGAAM+x7A80inPexMtmI1XywcIclezbj6DI4J/OoRE32jzEJTa5fcpwQRwufXBwT&#10;WhsLP5YxzlY+DtB7dc5/P3qoQCQCTkHBwAMn3/yKu+hhCrK97iz28AiKFuXkzjpkDgkemP1qBIkt&#10;wY3Vm+8UxzngdSOB1qybY28YZCu55CQx3Ejd1GAen0psa7j8uemQoPXHX8ABzVIpVNLX0K7xmRTF&#10;ywwduMDaT6d/ypYEi8rz5VZiexweD3H1461aiLxSoAFyAGQZwenPPt2NP2Da0x3CRhlSoBHIHXno&#10;AetO4e0ewxbeJ0EmNkjcg47D1z7UjNG6h4mPyA5z0z06fjxU0eIm+zsreYCY2DDpg8jB4GalBZZw&#10;zgqTwFOPTvUtmLk03cYpkTek6MGCK6ZHPt+n86iEw8seam07cFWGQ27p+I61JJGykKh2o2VYN2A4&#10;/HNT/Z5p3eS23S4UBFX5iWOcEnpk9zRfuJJMrRtEZ9yr0Y7scJjGFwODn2FSxsI5gqMBIASdvoc5&#10;65PtWgdOkF0sUIJyoZwcLghQWXJx0OQP0p1vHFI25B+8B2quM5z6ntz0zQncyqTt5mWsCAbZHIO4&#10;ZYLwdw6dKmtYHhkWNfmYFcLgNnH1zmr0CSTTpCXU5Yly6kBAep75FEqhrs3EagM64wv3VX+ID0B6&#10;Yp3uL2vdlP7KG3SkAk4cr06EAY9h6elTk+a5BUphdpwcfdHAGfWphAZZZXw6oIi67BuxtGecnoPX&#10;9KkEckUmx2CgEqMEEMF6H057c0J9DOcnZN6meBkKELEDGQBznPP5dasyWvlxsnJ28HPLfUk81ow/&#10;ZHl8liFK7weC2T15I6Djg1FKEaVSWU5JBbrjFXcwdV3XQasstsslqeBJsWRuMkIc8HtnjPNOE9tg&#10;v5UIEaBpHYgbyeAOoGAAOxOc1HAhSVnlxJlckZOAo6Y7dfap4zHCjlBE/AJDJzjg4HQ/XBHFIrm6&#10;ERUrHJNGEG2TYmQCQNo5x29uak+zrCS0LRyB1yE6kMeW3A9GGamgManiFXh+9mRju2kHgbSOc+31&#10;q27GWJZbkgEIqw5Jzx/CPr1PbrRfUznNJebGQrGsEoVdjShNsg6rtJJx2Oc4NV7aKW1AuIyQRISG&#10;HUHvVjywkQiaMEOd0bZYbQuQRjOOv406RPLBdVJzh0yD8w6Zz04OaEc7lLa41ZJZ98svBQhVfOT8&#10;qnAxnp+HH84LaN5Ld5XKEGQAsD82SMg7fTitQWF1HfG2kZDIyYG1l24AJHIODxnjOahVXCAP0Rjv&#10;3D+8egH15rRNdAm2r3X/AA5XEoRmWTOWUAMmR8w6Hn19KmNk0VykICgyhd28rgHaCOegyck+1Xvs&#10;k0cAvWMTRbsLGrr5mc4wVzuA49MdOanvIZIN7yoVLMCFUcZfrxzwP0o51fRkNSS1X9fcZM8WGyoI&#10;O87htAAHOeBxxUrqqRf6ODy5bEmNxIAGCO3t/PirkMY1C5itolQFsKJGJ5LH7zHJFVm8pjIrjbk7&#10;SZOpI4I4z+FPmJalba6f9WGS3Bm+/nc4GQRkYxjOfbtUW+OS38lmO08BT69R+vNdh4W8G674k1I6&#10;bpNnJcvLhUZAdiA8Bsjr0/OvpHwf+xV8WvF3iS10q3tT5cxCyzEeXsVuuN2fzxXz2ccX5bl6f1uv&#10;GNlezep+hcIeEfEeeqM8qwM6kW0ua1lf1dtF1avY+UtFiF/fJZKGEc/7t2CluCRzwCeoH5V6KPhJ&#10;8QNQkbUbbSrlraBSV+VsDyyAFOQOo+or+lT4B/8ABP34b+C9GtJNW02K7uUhRZJJlBG7uQCO56k1&#10;9gal8D/ByaONJNjCtuvPlqgGPpiv5tzn6T1CFdxweH5o92/x0P7t4W+gjQjhEs3x79pv7iSt5Xd7&#10;peiP4s/EMWsW1zFb6laLBOAcpFGsYVSevygZx0yefpVSCWSKwliSNDGVUTSckgM2cHPpjrX9UnjP&#10;9ir4VeKr6S6nsFBIypUYx69Oa/KH4+fsb3HgDxqiaCk01jdzCPaemGOAAfRep56Cvt+GPHzLMe/Y&#10;zhyStfXY/P8Ai36Eed4abrZfi1WTdrNWkk9LvWzt1slofltdLcwTmVw6qy7ULghmTsO3GPwNV7cR&#10;EmO77qWC9CDn05zxxiv2ttP+Cdlt4g8KnXr0yPfCNJEGeAw5AHqB6YxX5Q/FD4aaj8OfFd3o0kMk&#10;6QMDvY8g5JxxyAO1ff8ACviRlmbVZ4fDT96O/wDwD8K8VPo6Z/wrho4/FxU6Una8dWv8S6fK55w8&#10;Twfu7tpJBIm0ZTaQM/L1zkfgKhESQjzyCWI+ZepB/wA81YhmkQMsrKpMYGw4YgOAccg9PXg5pwBn&#10;t0mu1ZlBMYbPII6EDjgCvvV3PwCo+hBK0U2WkjKFsBAi4UkdfmznqOnv+FXmtZLMR3V+zB3Yu2F+&#10;+sg4kLZAJA6D2quiIMYPHlnO8kYx3HHU549a1Nsk9iYXYsIJNz25znbjAOc87emAKmTsa0nzcz/r&#10;+v6sY72aW5d/3ajeFVMiR2HPO5CV2/rUE5hZvIjAjABfIBO44AwOMY5JH1rWLRraGTKeXuTBCYIx&#10;wBx1z3yPxqCWV4Va3iHzSRBZGcDOCc4XK5HI7enpRdk86bb6f1/TKUcN7u8iBlBTdHyVIAOcndzk&#10;Y44+lMHk+cyvuYZ2yrD1IPQkdqu21vHEFLlw3l8LHzlujHPBAPP4Hmie2YqWVBsQqgboCxBxnPJ6&#10;H26fik0OTd7b2M3yVYrEjFNzny2cDC+hPXnnrVq1muYbkNayyQt5ZSaaMlc5BxzwQDT0hhZYxJ5h&#10;y20r/s9AQfXr2qVUNrM9lN50MsEn70SYxjAwdpGd340ptbDpX+NdCrDiAqEjDqEIYqx6H8OCBTYP&#10;MEZlVVjZVWRN390nggH8CP8ACrTRxJBi2YfLt4c4BYZ6L688Zqe609YWMnzKTywlXac9cDaW6+uc&#10;U+dX1L5JcvMuhl2X+iAy/NkZZe3GOMH1z+FXJfIZReEOyhSTEpKndjglsYAJ7U+awMX7ncrOU3Jt&#10;P8OATkEfj784qWGCF02XMy9eQvDKVPYnHJXoTnIJFDkt0yVCXNaWhlWqyPKwO8+YmI1XgZPUHg59&#10;APWtSKxO6a4nDJFEdqxkgEtwNmccHPJOO1QxrcmNpgfu5RmBAxvz2/izyKtyWmIIwfusMhx1dTxj&#10;HYg5zzSm9RKWnNb+tv6+4qzWwtFE11twUUKm8FhkE5XGRhTjIyDz9agwku5MkHoC4z83UdOmfpU8&#10;MuCkLyBEBKb2QOACeWIPXoOMVPFAfsxaWQTvuYMxBDZ69T19qd31MpJOPMuhlvNMCQmFAXLqoxkA&#10;8A/iKJUmjZWQ7QUB9csWOTj0xj8qvyApKJpQuEAwEO0Z9DtwTU1ykptzI2WMUeIkbjIOSAvGOSTj&#10;NUmQpdCOKCwezkLSs03mbX+U7SvPLADA6ZGCc9+lMtra7aFr7Ydi52g4wpHQnPb/ADxWykmn21k5&#10;aPcZflBU8sCQS3zZK7cYGMZBIqlazFHN3KXdY2VVUAkFQQOR0wRxis1J62OqcIXjdrbp0/ry/wCC&#10;UBbyxqWD5YH5yAQR6g1aitnEYmja3ZVP3GGWJccZVuqg8Z7H8K1ZUhMYtrcMrxruLFd2wSnIJA4J&#10;xxgg+1MhvnkjmcsiRJ8qx7T5ZLEHOw8AEDnj2xmj2za2COGUXq/uK2ntHOrQ3ReOREYwZb93vzz3&#10;GB3qsLS489I0ZHdgSV6AADPOeB/WtGG3XUCGtUw7sQrJkcqMtnnAUDpxmrbrZwWrMVV/kEcBT7zN&#10;KASzHk5TtjHPpSdSz0H9XUoqUtF3/ry/QyXdYzIqfKEUq7DAUZ5IXAGB2HHFJHDm2XfBL5eWw4B2&#10;k4GNx6Hb1wPWrkTooeOOOKR5omV/vCTd2fGcEjqB065q9La6xCBprLgeWZBgKcqAWJ3AdMD9KHPo&#10;Z+yu3JXfor6vZMyA7WuRGrFJ+GRsgSLnjjHqDz61JbWu6ErJEegYOwJGc4wCB1boM8D3q0lrYlo3&#10;mJiBm2hUVtpRe/zn7zHtux64Fb8NufN82VHghPy7FYkvjqzndsAOOmMConWSOjD4GUpWun/wfyX3&#10;eRy8lunmxLcRyJCHG/aCCwQ8nPPTJGcc46VetIdOhvnlLyhNzOrld6B2BKdcdep4GPStg6pdm9XV&#10;bQAJDthZN6FVRTnAUkb88jgYI96yYvsE88skyvHHukkjRWBRtzcKB1UAdz6ClGba1Rc6cIu0HfW+&#10;qsrLz7b6dPUo2cd3cK9uqxv5z5aRsMTjJyOflBxyauXVukNjG1pJHLu3xspjGQV27jkg9MjB/LvW&#10;1cW6jRV0+GHE9w3l7IlydiDOSwPcdcmm3unkvEbNHgjI+zyYJKs44dlP8S4+b86SrpvsXPAuMX1d&#10;l30u/wCr37rsZ9tGsayQvD8hJkVWGX3oCcclRg9x+XrUdy9i4RLmOVVcRgCMnc7HgBDxwDnAI/Gp&#10;beK4vpJLI7gkTCd+uFC8EgE9xg+v4VpWCWEulzW7Z2h8qWHmuhxkEBcHHTmic+XUzoUXPljp1362&#10;6enn/kYjCM2ot41AAAjaU9FJJbkAEkkdPTmrRt7C2t1llKMwlMRVWLDCnIKnPQ+3arHlaet0bsqm&#10;GViseekiAkRkDnn/AAq9HKkdrdQPCiW8kaSrDzIYtzZwrfeByPyyD60SqbWCjht+a3W2jeyun/V/&#10;TtQu7mQ6ezIsqhZcup42tyuDnt196bDdzxBZYJZBM8xO3dkhccHA+VuOxHtW8lxptwkdvbxyRQSR&#10;tCGXBIkG09DleTuwcng9BRHouqxwR3Om7BFGCZbh1BkEefugqOuNxGOM1j7aKXvKx6yy+q53py5r&#10;JXt081t0e/8ASq2hN1FImsStuBxJG8beYrk5Hl9gT34xiqmdNtM2F9HIIjMweRFRy2QFBDnqcDoO&#10;n413Nvo7u4W3dJLZ7iSZw/yzL5nJJck7gx7Yzmqz6bb3bf2TKGit5ucKBhZV4QbgM9Prnqa5lio3&#10;Z7M8kqqEWlrtd9fV3289OunRY09lGL17mNRsXYQxZVMeO0hPB44AGOo54Na0N5bTXs1nHbxzQizE&#10;kQ2qCu4/McsBgn68496qs66RpoWzcTQBjExPALkH5e/IPrkd6vm0tNRgiuYYpAVhRmmyAFAYlccD&#10;jBOc9fXoKznK697bY3w9LlbVOyl8TXe99nqmtd7W06GXZx2qWd3LZeZnawuCwTG3O3IUkgcAZA6d&#10;RVGOCOOJpPskrRxyIsTcr5nO4MzY25GM4xyPWtaCGTQrh2sP3yzdIwQ8p8oAytnp8wH3fy6VsXhu&#10;4HY3CILaOQSzCPADQsFAOeQSDuzTdazduv8AX/AOb6heKctHHR6XXXXXy1f67HK332q5kgnlU3MA&#10;YALtVGJfICsiAcnbkHHTGadpGiw3ULC6Z0WKcGJoTg5zglsg4VcHDevtWmZ1vdNaZ1EVuj7dy5+U&#10;N90j+Igngnp2qcaPeXcUU15I0Rnj2xwwYIk8skMXOTjjgA859K09u1Hlvb+v6ucf1CNSr7RR9pdX&#10;+/Td62va2ur0Wt0Ul0iOLTmsrmNNyIkkczBT95jjB9SOBmsd9OnFvFqlkT+8YwKrqFUEckxnOSej&#10;dB6c812OmWE2kQiC5UozuZGgVuDCQQr/ADE5G7jA5xmifSLXy1sb5DFbwwCRHkYtFFJISWAA6/T3&#10;qY4u0nd3v/W33GlbJnUpx92zSt6PdXdu191vv3Of1WzZ9ahjgIiZIkJ25DlimZGG33BOc9CKdLZX&#10;ReXT4rZhc3DB4WjJLPj5i+7OOV+9jnPHNalnpDJIIbZPNt5Yxsac5YArkZ74xxjPaqtvJ/ZGxtPD&#10;+elwRufeFYEFMgjOBknpV+26Rd2v611Oapl6UnOpGyk9X5baaauz0at6MyrOyeO2wzFLiCcM6yEE&#10;MG5APBOQQeT64wanvNQgjkMduTKjxKG3AqY87iAQv3j3yeBkccCums9At75JEuCULMRcSQHahZjk&#10;/LzyRjGfrip79dZ0O4F1bTKkIQIrY8vCTL+9D9do+VcE9cjpmk8XGUrbv7v8zX+x6lOipJcsdLta&#10;vrurpbaPv66nKIGvLBl08mZ9w2Rl2EoUY67QFIUnjua0dCllso31KMRFDdLGOP3g3DH7t3yRznd6&#10;9+tFlczTgWd6JlfBjWOLKqyZwpQLgk7eSRwM81BJOkwNxDFvVH81CsoaISNyzoAM7m6FTwD15q5S&#10;bThbQ46dOMJQrKeq8uv47X1TevlqQagbiyuDLcWsq5utzxuMEGUkBVxjduAwSDzUsGnRrA8kKtBd&#10;+YsymT5I1HPlkA8fP3+vWunsxqulyyQX8kcm9mBfrgMvy8nphiGxkjI6U25mexildInZnt8g8Y2w&#10;/ewQBzznk/TpXO8S/hieksrgr1J3W901qvPTq9Pnt5UNWtrqK2EMYQRRbZWgjC/vORuCbWJA7nIP&#10;HvxVwST3VpFNHsKyS/Z3h27pfvbQN2QD82CMrnp0ra0/S2sEnGqvk3EwYssgMYWbDfI4xhhuGeev&#10;HpUNzI9vF5MkFxJK1wBb7PuhiPl3OOGJ+9t64+lcntr6LWx67wbhepJuKa2e6te3+SXXsZ8QTa39&#10;lrdI63BdY2wUY4GNw4JHXvjB9ahgiuILuSK7i8+WMLsnbcImaRgCuR23HsD0xWla2V5LNb2+sK0U&#10;0aMVdGGHIySw9CM4IwfxFRq8pM9zp7EMWYZcGT5EBB24xwcDOMc03U1a/r7yHS0i2mvL5fyvS6dv&#10;zKzX0NtAFhicmKRgr7GkVQrYY5B3AdgD1A45q1dacl/KNSO6SSNzbSC2/dgFTnzMHcTnJDAkdOvY&#10;asV3CbKIW9pKAyB0kU7HeQ5bc7LnC7j1xjpUd7ParJb6dGhSK5SWMZ+VVduZG4JAZWIGT1z35rP2&#10;jvou52Rw8eX95JNadGtdl5fPX8blPSIbN2kjtGYpblXDnLFndMbdpGVIPf8ALFWpdO1EXTaldzFP&#10;K2RNFHuZJWIyuewIA69u5qxZvrhs2acrLIYIiZZPkcKPvAsCct0xkYHOas2mlWJgRLV33eYfOBOF&#10;z0yxPJxnnntkVjUq2k3f9f6+49TC4PnpQioef8vXTRXvZee297lVLVpMu2824YeVFG2PLU8k7idz&#10;kt27VZnkaHarLKN8qtEsZVd5BCsTyeCBg5HAHANar2jealremJRFhHVF3BnQ5LjOT9RnHI4qMKsu&#10;ncR+YzKDGpBYlGPzZA2kFhu4HTrXP7W7R6f1PlTS0/r8l07emhgz3KJeSG8Rbd7dGtk2MTiJvlUq&#10;/HHAIJXPatX+yNSs4Ua0dWSSWSaR1Q7EQ7diquSTjJySe9Vv7ESeSK5muXeRyyo7qMBIsfu8bemS&#10;3PX17VopqkD3UdhDtFw0SssanJATknPBOTg4xjFXOpolDW25y0aGsnX0u1Z3119NLtWVl8vKhBdX&#10;EU3nuhy6q1xGzZjhDLyq46nj1qaFVGnmF08uNpZIoEYhRyx24Oep6VsramC4ljnGBNFEUZXGwkj5&#10;/lHIIPc/jVvTt8jPLaY8uNTBbpP0KId5J4zvGPvNxj1JBrnnWVrpHo4bBSvyylvdba7/APAv6tW6&#10;DZLLzzFBEgRWhjOxid/nMAWjUjqBt6ent1sRWUMs1xcyIIIvJWMQgnHmgHJHB+bgk5PSlbT7uQyv&#10;OzLGw3pFlT5YAOSSpYYxyoBFR2Ol6dBfC5EAK8KC7sWJA2txngkcZ71yupo9T140HzJ8nXr9y6fh&#10;p6GdNpsN1pP9nWSr5KsjOh4CYfJLAHk9xV4i1edkDbvKIMRddyLkFe/3ePbA9aSGG8usQSSokqhN&#10;10FKRkLJlgVTqDggg596tmztY9QYL5ayMN7LH15VQWk5I546jIGOxrRz3TZjCg9JRja9l+dl8v8A&#10;hjGUzRRXE02Z8QyKsIUFZCwJ6nO0D19fwrQtong2uPLWM2afuN/KcjOV4GAO/Y4zTJrKaAD7M8hW&#10;zPlxqw+bI2ltx4JwTkdODjkVtWSP5/2q1LyPvYh32xqeeEwOMj36jrUzqaXJw+GfPy66fP8A4P8A&#10;V9GYtkbliF3maViU5IAPdR0VfXkCrt6lxbWyxyMjTrIZE2sDk4Xau5SVwrA59Sfappnt3uUEqiNx&#10;tWJ8dFznBPsR09q0riKH7GD5QlVkL4BKvux8wY5yoPTiolU1TsdcMNeEoqW39dmzEkju4FMtwE8y&#10;RVAVMqM87gxAPHTse9U7OFYY918lvEFmfKyFseXk7WJHckjAyOOvPFa7ZW8jmeFooim5VAJQ/iPx&#10;POM9a1bG0tZLma+KiXy3IlKM2M4BDOuCeQR7cU5V+VamCwXPP3Xtpr99+/8AwDC+y3sF5Eyl4x5e&#10;05+WM7wGLRr0wQ3P61EnmW0kcpRhC8oMrHCoX3c4Gep7muqub37bqCXO1DbIFj3puXLADP3uPmJ6&#10;e3FOllaWRba3t8/KX33GPLCkjkHPJHbIFY/WXonE1eXxvJwn100v/SM+SJzfYtFQZdirON4EZ5DY&#10;B46cA96sQ6GLi1nuoXLFSruGTblCTyAPvYNWU8zyZZMIJM+WSOQwPXPuOg+lU49O1f8AtOK/V1dY&#10;ZMsAAcKCCu5+DgHP4msvau2krWOr6urpuDlft0vpf5Fsx28Ft9sDs4VPLZI1Gw+Werccc55zzUlp&#10;pTTXqalbNEsRy0sLZyfoQemCTjHPHNQ3c8FpG6+WQzRGNGxgbyxyG2HPIOcdPetUyTxqz2QxmNIg&#10;SNpZgOhx1H1/OsnOSXuvc76dCEpWkvhs9O/9dDEtIGtbpo2Yzwib5IwpLqTksxxyWOc/gfep7iCe&#10;S9uNschhRf8AWJIoHIxtweSenIBA5zjvp29iLq7C2MR3O21uSQCRyTnIBrtfDfgbUvEV19guUeGI&#10;vskyFRlyAFI69fYcVlicfTppznK1kehl+R166VGjBu70t+V2tvyMDSfD9/4kmht9OWVllCxqoXKq&#10;yjOS4GOOnoa9Lb4DeItOt9/7+SNFPlx7N27cMZLdQQegxz3NfoH8Hvg3pmkWMW1AwO0AcgDAx6/y&#10;xX11YfC/TbmIQ+UCvULjIz61/P8AxB40OhiHTw8fdR/XvCX0csLVwkauYSvUfbZeX3n4Gah8P/Ed&#10;nLEy2knmIQVEoOz0ywHoPesf/hFPExnWD7McHIDqhOwOeob+Y9OK/oIu/gRotzIWltxlgQcAYwPa&#10;m2/wH0RWEotYwwYMMIBkj6cVjS8eYqPvUrs7MR9FvCyleGJkl6I/BeH4a+J4V+1TW4KKT5Tlcn5s&#10;ZQjuNwrmbTwzNpNszTNMyov+tlUsWZj6ADn36flX9F178EdHurLBtk3YIBUbcFuuMetfNfj79njR&#10;EMk6QsSVxxgAN7DGK7cp8bo158lWFr9jlzX6MGHhBTwtfVd/P0/rzPxl86SxtxGx8lnTE21SxwN3&#10;3vXcG5PoB6VXtfNu7RN8W1I33qRwxPT/AL5B7Ec17545+FGvaX4mMNsmYnaTBHPQ4AAxVMfB3xpL&#10;AJJYGWAhpDuGGcjjaoUda/WqXEeElTjU9olfXc/AcT4d5tCvOksPJ8umi0fn6ddjxZrqeG5Cxqpz&#10;GAsSj7oB+bd74Oee1SC2WTHXMYjZndmGSQQGUkgHaeo6c812t74E13TJ83SkMA7eYQVXdjq3rnAA&#10;rHurS4lgaFQd2V3JkjCA4J/HHFd0MbTqJOlJNHiYjJcTQbjiKbT7Nf1/WhQjsAbeTynE3lKVUOO/&#10;faemAev6VFI82fIhZg68tIoz8uOQFYEHPc//AK6JoI4VKQyTKeN4GAMcHJBydvrjrU8Y1OWVEgt0&#10;d1YqxHGEBPIJ5zs59+laebZzO7fKl92pUhtwpdYt8gYD9yCWUg9toOB68AHNd3B4F8Qy2ovIYGbG&#10;3BHJy3TGepr6e+C3wftPEAttYv4FLI2zcwwxUDvjqOe9ffWl/CjQ/I8m2t0+5x8o646/Wvx7irxX&#10;o4Ot7ClHma3P6H4E8CJ47C/WsXU5VLZLf5n41WvgrVZ7uMLE5ZtxZWI+TPI4GRnPpXo1j8H9UubE&#10;XkT/AC7BJsYsBhsBhwf6V+lOsfBG3MpnhiC4OSAoP4Clf4bT2lr5cCcEfKCCT7/yr5LG+LlSqo+x&#10;sj9JyvwBw1Lm9pJyTPyd8X+FJdJiSQliwZAc4CDPG3OMnPH0rgCkCTB5p8PHLsVF4O7tuIxkZ9vS&#10;vtb4z+AbmBZLqGAq+/egHAJ+lfNOkeENXv7sr9meOUsZFbbnB6AEkV+t8M8S0q+CVerNLufgfHvA&#10;eJw2aPDUKLd9t2cau4mSd8soXLlwCBuPQY9OOvNRCeS4nEjCLZEx2MNqZDDkbjyOg4zg17Zb/CXU&#10;9QmhMAkZ2J+0DqrLjGOOABjn6Vn+IPhH/YkLXU6SFUG3I6BQeF2nIIzXoQ4pwEpqCqq7PBr+HGc0&#10;6brSw75Vq/z/AK8zySRma0e2i8xiz/faPfw2MFiASMHuOnpTfsJVxEC7RqVkVnOwsy9ip5rTjvEN&#10;vJCGbM2SkZU4HlttJbj17fjUn2O5u3bCRyRk7VcKTsHOVIOCfT/a9q92Umt9D4yNO7VtSjEpQvBw&#10;u1pEDFQwfIUo3OTwdw2+341ec29uFfDSqP8Alo6gbm6Zxz6Uv2eRnV0QKAcbF6kDjJ6+lO+x3OoO&#10;XnlfaxLFHOSqqeMEAcc496ybR0QUtbIRd95ITChnRSX2E7Rnb2x1wf5VWVXmulmBLsCjKfqoORgc&#10;AZxyeuaszAWiL5JZYxKI3QDPUHG70GeTzSJbpfSLcLMmEcRSupwofGc5B7DGfrTVrCnN3tcmxdJd&#10;bS/AQAcnqAR07EAdRx0qi7xpNEWlzlmBYr69vYccdKkInF955y8Tjywy8gqCOnr0yCRweau/Ywmp&#10;x7v3IcfMV+cshJwCDkAkjr9eKFFGU683s3uUZpJiHEzRoXbEJUfIEXng9c7Qe/ektGW1Ro5QZGk2&#10;yLIrgqEbkEKVwQRj3HHWrssaywy27R71TJfeAVJXB5z654AB71WhN1cwu0EZLHJWTJ24HHXoQDkH&#10;HcYquWNtjL281Je8xInklk8yIwu2C0RwThlyCR2wenTOc5NSW9xcS27r5nmBcttHTg/MQev4VIsD&#10;W6MzESxsheWSPjY4HPyDoO4qyLeYW4aN0MfmHkd/qO4Pb/61YyS7HRSrVOsijC8JTzWZynlmQLJy&#10;SO/4CrUJW6RZ5P3sYAITJBGR1zkZ65qe6hMe5GBCxjckcbBmGeuR3B/yKfDbytaRxwhJQv3Ff5Sc&#10;gb3CkAbh3/lRpuEpS2ZSAZB92ONohkiNQ5YnkAjjGQeTz9KilQyzRFELDcW3dfLZuw68DH0rXkW2&#10;guHnldE+URRKG244+u1i2OAc4pFuPJ3yShvNB25HfjOB0BP+c1pGdtbHLOmno2UZrMxeVujE+dzS&#10;NuTdGAD82zjn2HJBzUFibmaOMj93MY4ssCQMlcP74z0zgetbEsFveW5W4ZBHKm75QysrKeuR8x4G&#10;MD/9UUeY4DBp+HdAUUjkkccZYg9M9TWiqaW6mEqPvX6f1/w5Xe122Ato3TzWLOwZQ7MFPcnkccjB&#10;6cVXkt7aJPNypADS7QSCR3654B/L2rRt7OSzQS3jN5m5nEcg/eFWyBjGBgds/Wrq2xKfY/kiR48O&#10;xzyAMnkk+5JOBkfSpc/MpYdtbWMq2tkWJg0cSLKS4j3MrDPO/KnPTFIqywsjyRx7dv8ABk8MO3A4&#10;98c1rWtklxH51u68LsjkU8sqjAz0Gaj8kxsyKqA78qN3DKwxg8/KQ2eOcjAxRzlKi0k0VTFbwSmb&#10;acoqh2YEjc3TcPwPGOlOghkju1aGIMAA5+cQgDOSSGBz0ye57YrTtJdkqzxO8Q2EF1yuCeNwU5+b&#10;sDT2sbWWUx2ZmV0BWQ4BLjGFU/ez0+pqXO2hp7K+q/r8yCWzhltTHbovBIUFRt+hAOAePoKqx2xg&#10;4uhH5afKob7vPJx2H41pWcT2sZfcWfAKR8hiM/wtgYBIx1FaOyRx+7Ufu32lGG4Hd9089/xqXUa0&#10;H7FSs7amBNNuaRUYLt4SN8KzYHoad5VsCsrO0r+WoZjgYAGcYHPXIJ9qvz3EO5i8f79plyzIDjcQ&#10;rHPIyBVuOBoL0yRJkKcpwpOz+7yBnnJ68E+lPm0tsZKld9/6ZSitoYZmgRAwdVdjuJUOT/Fn5iMf&#10;57VHMVt3Ez4DKdzmR9ihjxtJB5znOPXtkCugjhiKyXEv/LZfMyh43LyO3IH0FUYbK4jd40VVBc5L&#10;4IBZenPBBJ644rJVL7nRLDPRL+uxkwp9rkDzR/L5ocLExDBwcAnnn3HQ1ozWbiNolA/eSDzJMkMD&#10;jAJxznHAqazt5DdKz4ZiXVSo4XnOO/AOeaSaK4hnS2UyjGWZgcgEHIyeT9D/ACpueugQo2jdrczj&#10;bpe+baXIYrblrcyyEpKxUgqwIwed3Jz6VNPBZQ2qJfeY0pkZRJt3AOOQSfT0PPPYVoSw3DGOSKMq&#10;qs2HXoXYHkrxkn8cHmnoi4kgl2qsIULkeYSMZIJHRs9etP2nmL2G6t/X9f12pvbxXNuHVypXBB4J&#10;IB+YYzwD3P8AM1UWzje5VsqfLy2cnG3AwVz9ccirsUsEl1E1s2CG8hi33Tj5sAduCatTW1sfNEgd&#10;VDMrOASCG6geuPWkptaDdJSVzFnt1jkE8aSKqNkkOQqjknJAwxzwPrmoLfyxGiEEnJeQkkYJ6YOe&#10;Rz61vGK+kCyFAykLlX6ZAy2B3IpPs0bYXCqgGSyfMMnjnJPfkVftOjM3Q1uiGOBBEphHytJuKspB&#10;JbPHPPf/ABq0kUoZ3hUIePLXAHzEZyM5GcHNSeTcl1W3ZC+AVJXBwP4Sw45q/HbshkMmDIx37wTw&#10;D2UHjI6VjKZ1QofI50QRXNuJJo9oLbt+zawwwC5xyck8cZ9anWGXc0VyI+ZC7ZY5PuScdPb1rWVg&#10;B5nmJ9weZ5mcoGOA344IB9eBVQOzotwsjSFjIEmY4LbDtC7WGccYz6VfOzGVFL+v6/rqVYIZLNPt&#10;ETFXNwzRHaTtQ4G0EfiRn1qea1gCvEjDc44c8kMDjaB2HPNaUY3L5sokicOpwhGzIBzv6gimSbpE&#10;knRwIXVhGFUlssRhvmbGR9Klzd7lrDpIrQQrKzxkbztIkc4wGAIPGO+exqOKOJbc2ksoxtPzEZJf&#10;JOVHb6Y7VLbf2g9h50uImClfcEjHGeDnjn19qbLLFmLaoLeYxkXjOzplSuR/+vnFGu1yoxVk/wCt&#10;SW3hiSBri2QoxB3oRhSSOoz0z1+tNKzqwDFgygxiMElDu7896kicLbypDIZFjcRSEYUoeFYHg8jr&#10;1NWZ2SKWVEBP+rUlcZfIAH5fTqKnmd2bKCsun9f8AzbaGVod046ZKFwfTt7Z/PtUsunraeUCVSaf&#10;EbsvUDbkFxj2yPXNdAJohH5UmMNwQwbfvHPOOB7HOapTq88jMybl8oZ2g5VuvboB0qVUdynh4qPd&#10;mWscKRmS2dXXB3EqScY6oeNvXNPDhmil3IUydsQXjDckcjOR3rRj87MUUUDLv4YkD5N3fvk+o60i&#10;JCyx4AdwwG5xtKHoeB3x+FPn7mTp9v62KtwVOLS1Ij2OJJWdTl88ck8YFIsd09wxKKqxoQd4xuGM&#10;Db6+v1rSSMyPtBKgZ3k4b2BHTGO9NnjkyoYsAvG4Dk4/i+h/WkpBKnfVmHKk1lGxkZcs3zjHyAED&#10;Hy9/8a3zHOrrEgSJfuupO35e7LjIzxjnHf2qOViVDRnJVd0oZcfKc4xnkc/WkumZo1IQjcfkODkl&#10;RnH6U3K9jOMFG7uMQCGRxC/ytjfLgMMA+h5zTLuFJ3k3APJuCh/9jqTk9/1q1LEfsriJUiWVdju5&#10;wVY98YPODxU5VIljtlUPl96hVOM8kcn3FJS6ov2T+FmPFGrBJVJKrMyswPBbPAIOeAe3apYYzcze&#10;XIImVX3RvHkNub1HQCtZg8H7iKJvKEsRuCSGbDEiQqcdQBkj3GKFVYWbZERkAlQM7V6Atj19aTqD&#10;hQV0VZl+y3IdfmwFZsAcEA5GB14A4PGaiVRDC0024ySYchR8wB5HA6ZrSjEsMCiBX7kgAZBbqD/P&#10;GetEJuV/eRlcr8iHoQgGBkA8kdOKjmOjkK7PHLbmdGkKMpjILZPHfp2P1pr2xkWMNvXksgGMMD69&#10;+3SrMcBFvtkUsccjJb/0L3pQfs8kj4bMqbXZvmH0wRjFCl2LcNFzFdFjwUiZA5PVsA4/iGOoz29a&#10;rSx3MSTu5bIUGJ2wQFXAz74GSBxxitCKBVs95jUICoRmALZB4xgDHPI4q2Et2Ijud/PIKcY9KPaW&#10;JdG6MyWCdUheYKzkbTLt5G7nPHrmrltawvOZJUjdAc7WH3u33T6cZqzl5J0SKMmIIG3ZxgqNoGP9&#10;rvx2pxW7ln3MioQmGMYzwDnGffr+hqXNtDjSSd7XKcrRD5nkJjDhWYYwvPGTxwOmAKdMkUZV28tJ&#10;WiVCxUliqkkDPJ70loEuFfIUozAgZPzEdc/iO9aiQyfaj5iCMYyADnGfXvSk7aGtOHNZ9zKWGMOr&#10;jcFiGI8LgHkcr3xzjmrn2n/ak/I/41P+6dvPnVVZSwJjLMHH8O7gYP8AX1p/nWf9x/1pc77Gypea&#10;P//V/KH7PI0gnLxgu6/Kew6ljj8gOvWqwZo4FDhXcfIzEAFjuzyfQZp8YjM2WZnlC4cvn+LIJz3I&#10;7/WoWRt/2FFMQ2NK0rZJLE8Y5HH5V/sk5H+E2+jLgtprmMyEoI3DgKgBZHA6k44zz2NZslv5ErJd&#10;NGxYEAw4YZABAPP97qRyPSrySywYduAUBwvQn+mKqyQubctchFZXPl7uuDjJz7/QmouVSnZ67Ecc&#10;0DrtlZQAm5SB1JzyQR0x2pZrTyYEnVlUIShQ8hwx5/EZ/Krc/lqFfYVCKM/MHPODlSFGP1Jqwsdq&#10;/wC8LnZGnyFv77DLDgnocjnrinzj57e8tjOCLK7vAFGxWOW6OQMBMcjpnriozItp5ZmRg4QkhsEn&#10;ntjoOOh5p8MTXKLLuC7tx27TyRwP8+9TSSnzFLgp5e35xl3ZfcsTn6+lUpGnMl7oR3EE0G/C7tpO&#10;4t1b07Z/T9KrXcssEUjqG2/Kg6HkjIAJ6DiryRjzvtG4Rqdyx8DKnnqD6VVntkmhaVCSBJzu+6SB&#10;jIGOD1BOe/Sr5iKfLzeQYwyXLNE0cm1FCvl1wPmJ4HU9ACaiu0EBBVEVfOLKpB5HPBPfPerDwRXG&#10;cqXIwNyjAwR1wO47YqP7LlG3D7q+YrsCuTzgZxk9PpQ35m3tY6NaeRSBuNqtdKg27UAfnJPY54yS&#10;al2ypIN/zFiQMcLuA+6Py/Sr1usl0VHkIJGCukchEgOehxjoT0yM1GIAcyFQMpvjH3gSe/ToTnj9&#10;armQnV6f1+ZQtVkuJvPuHwhOSMcuB1APQcCpofNkc20I3BlYkcYIxnOT2AB71YYK53wJkE8xgAKu&#10;eeAvTqeMcVLfBpolt1TDq4jVeBgBsEE8dPSrTsU6ickrf8AyY4IltgyovD7QOQCGUsWJ7HOAOuR6&#10;VK6HzlC7R8oye4/H07VqPsguovPCShWBkXna2OikLzj6YrMcskxVEjLMCzM393IyePT1p8w4zctR&#10;hghmYsCdwOCoGdwz27/41NKs8eFVAxILKxJYr7EdOfT9anjaeE+XASEcgktgqD7dwTVOSeadyvyE&#10;gYd16Ej06Y9+Kq4KTb8iqCzyqZOr/MwzyAf51ZKSrZgW8IchyCwPLZPQ/TrmnrIRKFb5VIyrc+nA&#10;APNNSBrpSyK8YXP3iAvyjJ7gn2x9KOboaO+lxtp5hMm5TuA3RheqsBwM5x1pptJkUK6GM9iV5IPP&#10;PUcmprdo5AxEZ34AA3DIYnAPGRg9hU0jyxSsuJAMBzgcbuuKTZm5tS0KIiNsfLmyq84WQYbp2AGM&#10;fWmxrHNKph2I4TJ6/Of6dfar4UXMJuXLKZGMrhyD0Pygcc5x7UqxRyI8yiKPfvwONpyCSF3ZycdO&#10;ppczNOe17lRQqloeSZCEducZx0AAyeBTblofKwVIWJBy3TkYOB68fgKll2HLRbhkYQE7yBwAMjqe&#10;aQhVg+yx7vLB2vjrlDjuM5zRzWBdH/X9diKEBEVYV52jGDjr2Jx+ZzSPZqsKvYbxGSTKJjwz+oJy&#10;T0PBxjNXoztKbxyScjoQV55Pr+lRzLFNtysmd3mKVx1zjJBH65p3FGq76FGEDcruxyVJ+UAZA65A&#10;oElsqGJNpLqrfu+FyRnkVPNLPJcySIHDTZdouNpI9M8AVJFAEiaGPACYYhugIGW/I8e/ai5o5K12&#10;RB0CPwCDg7tvCr/kUXVtPFB5rkl2IRF67VPQg9Pp1qaaZll+zXScsSGHB5J6ZBx71Vuo5QWViyqV&#10;yhPQkHBI701JCgnzLoNjgS3Ty5mE5PRs9SR1z6g9ahldZSIX3iRG++WI3E/3cY7dqkaAgmWTCYHA&#10;OSQc8dOfpSossyby6sWA4J5U5xux1wcHrWl+hon9psYUcSKJiGxgEjAyfQgdv1p3kyyETEodowP4&#10;sBjkcfTvxiryxMsBgkUK6bt208kE8Z9wP8aghyI0SIMA3zSemRxzx+NFyHU7EPlBpHjfl9i7QvIZ&#10;93LEngDb096uyQuJdpdBJsZwF4YYB49i3QUxgkRUKp8xn3L/AHdgHOfXntTnWUEOiAsflwvPGc8Y&#10;pEym7pmepJYRMgAU71Qkli3qeOOO9TyLGJXROdwBy54QjP59antykUDFiGf7vUZOT0HuP/11YRoF&#10;22rR/wCsJZuACwAwAScjg4NNMJVNdjLkSO52rICMLlQOhI9cc81Jh4bUrC2HZ9nzZIBI449zxVie&#10;K4hgBJQuvygLncQTkHiojbxHKRyYVzliFycjnuSM598+1UpFKpdLXQjt4FE0Qc7F2khpNxzn1C/M&#10;fbirCQ2pwkbAp87uR8u1cYGQec5HA96mbMnyJuzCAxyQCBg/r0pYoLW5b7SqgCNsTDBViQfufiOh&#10;xjJFNyIdW+rMpUWJztcneTghSNoU8D3JGPapZCUH2i5kVQSQg28DPp7mpWjkSZZIl/dkAgMPmVsD&#10;PP1qzHdyW0jPG7YxiQAnJB4we3fqanmNXUu00QIxucTyYDKfvZzubHpzjHTNIxjuZVtLsoqKrt5i&#10;jblgPlzycnOOnbNSi2aMMpcbCTg8Zz6KP8aiMcQQbon+XHbJ+UEk4H59e3FNyIjNX0GKwCfZNx+T&#10;JAHPzKcnPGMcj86YkP2UuHG4Sx/uyxG4kdQBV2NY/IlkgkDMyq+VORllC88nB2j/AB9Klfa4Vp4s&#10;rGuEJI+92z9TRzClUs2vvKim3G03RLMDu2A/e7d+2e+KVFY3DynB25yoHyjHvjHHfmrrr5ibtmQF&#10;2KEzuA69fxqnZWrXETGJ2JLNhOuckcYzzn8yabmRGaabEhS5W+zbogkHyo7BRk9QN5BAAPP+FDQL&#10;uDyZ8xkBbHOM8g7ulXG8+GdrZGPzDYQVBxtBJHOcd+lF1FtiSNYzHsPmEE5ywPUg/wAqV9dA9rql&#10;3Iik4twyEckIT67eRx2qvBKTByc+Y/JJ/l61fjtprd3HBkZOhYMBkE8Adx6GoI7UzXMeD8xHK8Ac&#10;Anr0ycYA9aHLQUZLVCqm12W2bdvHlmNTkjIGRgcEE80LBc2pJYEFsLIrLt2kfez7ntj0qISs4lCR&#10;h0ICqzNggnH4dPXpVvyGktPKi4MeVdGHOOpIqWxTdklJ7lRdgkVok2t8wG7ggEjB9CMCmtDcTSiN&#10;h8yv8hGFHPc56Y+uKuy24aDypAwO0B+hJJ9cdBiiGzVJ4oWJVA4Z39EBG8/h15pOQ41F8yk0bywy&#10;QyFhl8o/8JH95uv5UIP3z3NoAwIG7b1C9O/bNaKIMGaUbfOKuifeO1QQBkfKeTyfUcVARhEVhtZC&#10;CSx5A64HrSUhOpbT+v60FmW5CrHaIJN5xhjjJIGccHpVMxyQoyTnJ2ncpHIIOfqMGtLfcNGWtmAY&#10;kKduN6AjJ654NPVLti0cxCO/III+baMnf6ZA4A57cVXP3IhUsrO36mM0zxT/ACLy6qoC5KhWOPT8&#10;604rU28c7eYu5VEbRENkq+ec/dxxyO3FWYLAMPNwBEX2OzKWC+vA65FSiCNLiS2jLOpBaNiNoYEb&#10;xuViMAryOv0o5ug5VVJOyMeQAlPLcLu4baBgqOcfiep7e9WlWNibhn2O6+XlQSpX/wCuwAzUiwSx&#10;zecpLjkbnwcH29MGnASS/wCkySZdySZHGcEHpx3ParuZuotLMgS2nQCSYrwdoC9AD68c9aaQ1wUl&#10;nwxHG08c9s561NFG8mWmZ3VshWx94FumPbualMYV/LjZcSMBt5Yg5GD+P6UuYlz1fchiisoAZl4n&#10;80bFxuQL0OfRgfU/hVWGVbVnnkhEpYqCZCQvJwclccd61VbLLDMhZ/NIRSPvljyufQk9PpUcMyxO&#10;0igGOQkE4CnOMEBMn16nGaVy1OVnJq5VeCGLa06KpfIUpjkep9RzxUvylizLGBgxLsU4ztH3S3oK&#10;WS3tS6yg4ETFguBu7dR3H9elTRQxuggJUKMsAw6dSMe56U3Iyc9E7lWIX7Oj7m8tT8qkjKhj0PsM&#10;kn1q0YrZlaZ9rJkl8MQSfccDjHBpgLOQpzucYBIAzgdByBkU9LCJ7c+YWbMZKOT3PYj+YPSp5glP&#10;q3b0KEkhQeXCGD5OUfnpjpxwOe1aAfIkQo/yyboWwBgMMMH7/TnioSfKniuJSpYBkxKCSGyAehGP&#10;TJ781oRq3nJ5GFixhwScc8nGec0mxVJ2X3laGP7bN+8AibbteThuO3yr14z/APrqp5Nwka3MkKgg&#10;sAynIJXrj3CkVooVuCXXIYbgD91doPHI5OaWD7TcTOFT5PusxU/Llh82McEnGCPXHejmJhUeumxR&#10;mkWZfOn3kAqzM46sex9z155q7EIIpW8lQyODmBpSSUZSFx0PBOfwqeKL9yYZCZCzjLNlVULkcg9+&#10;9NuVEapCgV1hjJVgMnavYde1LmIlW15UZsvkWcP2aVCimUKTjIDddzHrVi4t1iHzq2JCBuONzKow&#10;M8nHtnrV6SxWN1dYVYmLguVAXuRuJwce+DUAjDtsXAUZdy3cEAZB5wATSTuJVVo0VFUou9mRSp6s&#10;o3MTzgEA+nTOKAChVGxt3AhclcqfUjp6VoeYkB24RzsB+VQ+DgcjqPzFEJMMgu7cyLKDzxuU4zjY&#10;OBz1OAMUJjVXrYzbq3WM+Vc7c5DEqPu8jr05yRUbQyxJslwOQ4EmCfUFcHI/Grh8zyWR2BbLKUXP&#10;HPB+tVtuIi0yRu0ilTv5C7jz16H0PbtVFwk7JN/1+BFKsZR5I2DFjhlHB45zj26UIsdwQoiaZwxD&#10;oNoQLjg44IOc9M1ptLE25fkzggDYcuB7knJH0qEvaXSCa4mEextmNgUhQDkFVHzD3JFJyLhNvQpx&#10;2shZAqnzUBLY+UbcZOAB+PahQpuHaQYOCGz8qj5cAADngEH3qaMIYcklyX27XB3EKud23oB0oEAa&#10;NQqtsDhWcj5d5yQPxx+NK5Tb6lRrVF3NEGdd2WZsnge3X1xU3ktaEmJVwy/Nu5B5x0OadKl4kRY7&#10;Qq43RqMlipz36Dt71MXkSMtcpvDHcqJgnjqMdRjo3HFZuQOcmlrdGeIFlLLINqlywO4YUdgce1Wh&#10;FelfIYyCViXgYDBVQAAE7beOOuTWgFja2NzcBCpG5UUknjrgYwPwzTLgXLlZJ3dJAfNTghyeO/Xg&#10;AYqXISr3d2jMKK9tuj+4FJdsAk56YIPJ/nUghkeNY4nwmx2CDO0Zxnj1wBV2FUUJFPEPkX/lp6Dv&#10;np+XNLcRs6qylNu/ZGmNxz1ydp4x6/nT5iPbO9iBbcb0Jfc2AqrjuemT75xjtVWWQl2UDJXKMMAF&#10;SOhx6Z71cRZFnZWBYhdrALy+MYOM9aihAusywZRiu1iSCevTB/Si44zXxMQW0sESS4DBiVzuXJB5&#10;PXp171VSxkeUS3D5DZ2jPGcdMdc+/SrfkwzBBM8yLtzhMMzbMg8N344z9anjWzNy7RYSExMoZ8gj&#10;IKqzEZ6E5HbNS5Fqo0nr/X9dghSON2VJPvKofPA4IO054AIOQRVSMRyIjJlRlmXpuJPPCn7vPerA&#10;0+UT7FXzIyFJkyAd5GWOCTgDtxzVmKOHJVvvMQhdRgsc8Eg9P5UlK5lOqlqncx1QJcrE4wRMd27o&#10;V4PAI/z6VsJDagmPcshZWKyL1A3dDz3wD0GKY9pbWy4jlRnkG7YELEc8cngE8560ggiii+bcsivj&#10;GcfKBySO/sMU7jrTvazFieNpCsgxuOcsOfp/jUM0LzKIJB8iZV3zj5uvB98+mcVakYG1AjDNvbIB&#10;TCtx/fzu/Kmoga0LohDIAztngc7c8d6OYzvazQy4ja2CrL/AcMIyPMYenJFQ2sDR3iJMkirJhkdy&#10;QMN91iB2watYWaYSsCWVdqELkMwHXJI6/wBKsW8sEsDZhcs5wWZ8YUdQF6EkZ5NS5BGp7tpFFyss&#10;rKZd+G2sy4Dlunf1/KorizeGI2s0LKHxLGSecN/FgepGM+1ayWss8AgVNrYbaFHzYByO2e/Wqv2V&#10;0j2HJJciRRgqG6qM9cD/ABzS5hRrpf1+JXMAuAUafAjAh+bPzADse4HQDvV2KKJYWSULlQCcYIXI&#10;74HTP5U61lYEklANxUrgBc+xx2P1ps0YVhPBuypV5MdweMcdvXH51NzKdRyfKylcwyqu28JChclc&#10;EA5IKjj+tXjMnlBV2lRuYGIev154qWe4Z8ySFmPBIPIAUfLwenA4qJCzupjXDM2WONvYAjHHpnFH&#10;NcUp3irrYqRwmeQwIFfaPmBPXjvnvUjxwEqN7ZJ24UZ2ntnHX861Vt/KV7iRiyeXJE2xRkvt+U56&#10;gg4z7Uy2Y3bxrEY0IUhnl4XaoyMEdSf501UHzN2aKht2tCWkkkfB/iVVIBJBBA59CeTTT5TWJWIM&#10;xQ5CgFWbJ+7nOOOvOK0UtJHtzcGGbb87rNyFGD8wPHOemKpwr58eI1+6MOegIPShT7Eym170kRxJ&#10;KQZBGzPgeWMZU5PViOnp3qbTzaTZMiuCSQ0kbkAcfMMfdwDj361djlNnMQqgsAUAVgF2upDDnPXP&#10;UdD780TwSSSbVjiQnkhWGMeuQcMT60Oetifa6dv69TMtol3xrbPsCNuyCFPIwSS2MfWr1xOJrnBR&#10;AUTlVw2MHg7l4bnPrUm1xbCOFCu3nBx3OW/P2zVt47SaAtb74jhSqEgncMbt2MYoctTOVRMYkDSK&#10;YJJWAKERrgtljwAD2znv0/Sqtur+W/koCVDZ2jd0GCeOtWHXyLsbsO3liRFYlgQw4+UZ5HuOvWrk&#10;1qoXztPV0iMgeMSKqkDODhQzcZHHpUORFvcvIzrMFJIpmc7QvmIuNh35GQCOh9CfSmxtNZvL5ZUu&#10;V+YMu47X4JIIx/WtaAzyMxu9vzKRuUfKQeARn0IOT1696WGO4vWE0EakKNhWJWV2XGC7YyT75P1G&#10;M0OS6hGo27FO3NvGGivC2JV5MahjkdhkjA/Gr9tZQ/aolmlcBYmOwZ8zKg4HTmpEZliV0KxZTgqv&#10;MoBOPXBznmrcVhfyJ9sZHkhOf3uCWQgbjjJ4yeueorOcrEQd9ErmTbLa4MUhkRjIwZAuORjDEnPU&#10;k9uP5LayFG23C7izrkDgKFPO5eNwxnuK259OhkS2nluVMkwaSQnohY5Bbqeecn8qhmtJtPkNrOss&#10;rZT5lbiRGGRsBXBwOMcnkDFSqi2KdJ/Fb9d/n/XyMtLaJVBkTB/1XmEgncOrEYyOO3OfXip5TJ/Z&#10;91BaxqjTwhoXdCSmHGCO3zY74+tbMNg13FPNJBNuSVbhz5iRhM5yjREAkkE/dAwfYVFcRXVxi3ih&#10;WNg2/aDgFQeMbjkgEHOe/FTzp6GzpuNppXvtp6rtb+vux5bKZ54rIq0bhtwjKliAeAePvDHPFXZl&#10;vbRZLO4UNNbMqyvGmVwDhTlvuk9hjnnNaU2n3luVmvnlilkP2lGMYRgzHL8cfLxyew56VWvYr/lZ&#10;ZCI5I0uJCPvsTnBIPVMcZ9cDvyKd7alulyqXutf1/XyMnS/Nt3YW/lRRksS5+48b9VZRyS3fvTrh&#10;oLaUSWLLIpOOFwEbP3QrEnA9a2p00+CK3uiZG8wfPEPlKkAjIAOBu79/bFSWmnxLYo8liX2MCzkn&#10;7jkKmF+pwKr2q3E6V/c+fXy7f1puc7J50dsLSRZECEtglRgnB6EFhx+B/Cq9skewXLFxDJJ0zkFe&#10;OQcAGukeDUb6VpfLEjEhDtb/AFa4O1SH64A/D1NWtV0W4skNndyrt+SWKEkKpQjO4f7POMg9cin7&#10;ZXUW9WZyoScXNL3V1+//ACMK/tL2Jf7TiAwGEMMmOoiUDBXufXtzUl5p0FpC00EqynzEjLqCAGcE&#10;8Z52kA89iRVwwXUn7t98cUURnEbDcRG2BkfX+npWlHbCxRllRZ18xYt8bDjaORtUlx82PmIwfxrO&#10;VS1tQjByeq0766aeXS/kcytnaS26sjP5uSjR7cgqoGMnOenTiokWOK1kjuEjJbaYy2cjB7bTjnvm&#10;t/yLS581E2+YCCkUPLBlyCDnGMjkDv8ApVFoWDNBNADMT5CRgsrKS3UKO56c8dar2l7mDpyVr/1/&#10;wWU7K0h1O6d4QsahyfLkyQgJ4G7n6Zq1eQQam5Sxhjgt4vlRMbQcZ5brl/fv2xWpcabcaY7wYUeY&#10;AkYKgusmR8oJPDDJIIqveaXN5MhiUr5QaMmeQZYKuBsCjr0P4Vzuqm7pnV7CaTi1Z31Mv7FPNaxw&#10;lWKRBsEDB25LkE8An0GehxVa5tbhIoklW4671XhTgcMQMHAIwM/nXQPFMkzLtxhVZZJMI7HaCo27&#10;iDg/dAyfzqSV5TZG+uA0spXY7sfnJb7rbiSRgHGMDI7+i9oyV1vuv0/y/puxzk1lNNI0EkTwNGuM&#10;SAZXth29eO/4YpYIFWBlk/hjwNn3tyADJPPXHX8a6G5FtGiLYp5QulQTKx3ZC/xAe5HfJ6/SqAle&#10;a6MKxqXmI+ZTgnJ5+gJ61UKja1RjiElLli7lSyitru2ltkXzJS6OhIIY7dwaMHvuyp/Cmx2chUx2&#10;BMZ5Z488jHOPXIrSv9IubHUFgDZeNN6mMgDOSVwTjOO/Sn2MupyswIbzMxEHYCQHPBHQ98nkcUnV&#10;VuZM2p4ebmqbi9Hb+vMzXjunkEcn2lzIQq+YDgkkBSpPXgEY+nNNmNrNCgVlMsbkRSjKkBhhlP1w&#10;Bn65r03SPhD8RtfWfWNBsLi5gjLfvrWGRkLMCSoKgqpP+0eK4jXvCms6T5Z1W3uVZvmkEsTIV2kE&#10;nkf1rgoZ1g6s/ZQrRcl0TVz6nNOBM8wVBYzE4GpCm/tOLSa738zmnCI6SE5ZgUYnn5sn06cD/wCv&#10;zWsoknnaSxkl3zKqGcAbflAUqPVs8AKP8afbxS6nLICis+046ICqjAzjHI6+/eoizQE3EzHYYxl0&#10;ZQU3AjBGPlJA6da9JzvofK0rr3rXX+RVZbYsLSzLKOPN3kEg/wARx1x6VbtfNkZJY2QRwptkabOH&#10;A6Lg+3GK0rcNG0ctuomcOybZ9vyZQbTsI5xyM47VM+jXVyzKIf8AVjhECiNmOD5a8kk896l1ls9D&#10;ojQm9Yq5jzrFfKb8EIHuhG8e0YjReRzkk8ccCpPsctvEsojURq/lguueCxJ3jkEZ9sVuLp0bXM7F&#10;o7dbVVtlQNv5HUnPUf1oNrfvbRrbRKZIXeJFRdocZ3bzuJ5ycY+lQ8QloafUpybtG99rbt3ttv37&#10;eRl3CRRs9vFM3kF8jzFXGHbIDKcAfj0HpUCM7wR2boGCtlNm1cR5PAwOef8AOK6qxsNbSSNtKikE&#10;kmBdJKVYgKduAxxweuM1+jH7PX/BM740/H3SI/Emi2NotjNIGOqapK0QlUnJaJEBbjqMkfiK+T4j&#10;47yzKKaqY6sop7dX9x+r+HvgNxJxVOpHKcO7Q+KUvdgk9lzPd+XSx+XUthIZDPErEEKGlPCk52rj&#10;HbPH1qeGxS4S4uriLLGNvKWNdq+YCoPoOAelftx43/4I3ftBeH9QOn+BLOw1W0ZBJJKJzFhvTbIr&#10;HOPQke9fEXxG/Yv/AGkvg80uneI/D2qJGlwMXVuHmhiUnna2wKWbPpwfzrw8r8Ychxvu0cXG/nof&#10;Y559EnjLLUqk8G6sbO/s2p69NPi+9b76Hw1CsdnCxljBkkwI/myyj1IHcEcg1ONPxEfLDrucIpUE&#10;+Y3cDpwM/rXX+LNI1vQoIrDWLSeO5Ds0stwhWbfuyA+VDAkEHnr61y9vYT3i+aWPzl0ZmIyp2gnA&#10;zknHUDkdcV+iYTMqdamqsJpp9U7o/njO+H8ZgMVLBYmjKM1a6acWr90yK1xcuv2jYyyLgM5YbRgI&#10;C2D/AA4yox379Ki+yPcWZe2UCOFl3sTjcc7lLDOOME5xVaOFY8qjFkjQpvY/Kx6LjgEDA79anVUW&#10;MpIx2PH91OM9sMPqK7OZdGeK5u+pWSCUbLsphHLEtICRtOR+h6EHrVM287yBlyqEEj5ucY455619&#10;T/szfszeIf2jdXuLHTbyOzjtEJLspOBkDrzwTxgD8a+6vGH/AASx8UaZ4Cude0XzL3UosslrCJD5&#10;ijg4BJ+YjPy9PSvz7O/FbJcuxf1LFV7Tvrptfuz984O+jRxbnmWxzXA4Zezkm43avL0X5XsfjcrJ&#10;GzbgGGfk3KOh9RyKcmn28itLcOsPymSPeGO8jnC7QcE44zx71+jGhf8ABM/9qbXfBk/jOXQneKNM&#10;WtlPN5Vyeck+WSeB02nGfWvjf4i/Cvxn8PNXk03xRp09lcRxkNBOPniTAJ7kYzkjr9a9jJuO8pzC&#10;pKjg8TGUl2Z85xX4I8U5DQji8zy+cIPfrb15W7HkII3lowQTyM5wSw/Ht9KuNCUt0uBsY58wRdSC&#10;pxtOeh4/EVbhJaCabPlyyBFQFiFeFVbft9wQv15qS5sYoyDLJGwHTzm2xyYGTh8gHB4HOTxgEmvq&#10;3UR+X+y1VjENkGlWSNgpkUqu7kbhz7VXA2QGwk+9u2nIPIfqCx6gD2yOfWtq5jdEW4QooEYbYvG0&#10;9ic9+/rTLk7rTcI5XaVtg+87DjJYYHIJ4BHIP0olIdNyasjnRAAFWJcKM7wp+bAHQZ4rRlhRB5uz&#10;KNiNewBJAyQOwzT1RRDbxSxgKVSU7Ww8q5IyTzt7gj8xUrfYpoXWJCi5MawE7mUsAAd6gbgGHAwM&#10;fiaTkbta6vYznjWBWt5mwy8Fj0JPII+o6ZqyGaZmDKCV+ZmbIJ6AKB6AU8m4ijY7XJClZWTJOCeo&#10;BHpwc1Wij+0y5ViCDwRnaOP4uOc9KZlzXV2VJT+9YooRYwXU9d+ecH8fahJPPhEK/KNowxQKW7nJ&#10;HXHPJrRNvPJmEgEqV2uG6Yw3PrnpinzTJExCKTtBJjHQDrx/WpbH7bSy1ZQQrJeATY8wbNkYQ424&#10;PVmOAcjnnvxx0rwxYZwRuwzbgeo9cexz0q1PDE4S5wSHb0wcc9j07VfcwKxjUA7jnJxuJxznHv8A&#10;p1pWsVKtpdIxWt/LMM0QKBmEb7fmBHHQZwOPfr605/MRwGjGSu047KDjt9a04U22+GbJXJPoB2qu&#10;u+aUOTiRMkbeeDwTj0ouJVr79CqVd286Hpu+dGAzxj5hjnt3rOlPlSbYAVVieHOQR9a376JZlMzM&#10;FfaASgAyT9AOnek3TRxqsaRhXAkyozuAyM5+uTTuaU69lczDJCLf7RDGASvATqfQf/XqQRsLffGA&#10;m7C8cn8faris6xeZGEdQOgOQQ2eDxwwI5+lQfMiIzGTepBKsd3A4AyRnGKaYOT2t1Kwh2DDguEYD&#10;cTls9eB6Z96l2/aJCvyFtjkc9OhJAPO4YpLl081N4yJUJ9MHoPxPapobFtjXCfMAT80hxtYDBHHr&#10;jmi43OyUmVWEjEQyNlMAg55A98/rT5Ei8kjs4DZIwRjoD7+tWooY4YDcSuqD5WzgEYHOCx68+1Q4&#10;ZtsaAMGDHI5Gc4/zxUuQ+bzKkBC/6SNrLjjPPJ4OO1PFxO2GdAxA+YHoq9ia0GtDDEoYlNiFgqAn&#10;qV6njjnP/wCuqkoTarBgvfOMjGOR71HMVzJ62GG2AJMZ4ZSSOuM/XtUFxIqr5ceBgcD6DHQ5weK0&#10;EhSeKVFbbnDYzg5HemLCDMLgru8sbQqg8kdMk8c0NijVV9egkRCW6uSqNgYOefl45HXPf3qEoTiM&#10;HbubIZhwx7g9vcVYdknuHuNqwsuEJIDbmOd20rkFR2prwsjb/lbc2VwckH/61JMNn5iTWqswni7j&#10;YWBOBgEHrnk9c/pVKdLYOqNuVm+VEI3A5Bz0qy8MMsph87IGSWRTgnGCBkd/zq4IUSDypFAIQmNs&#10;/Me4JPQYp3BVOSybKMxeWXazrjGBt6YGCRn1/pml2QMhiiG1lG/e/OR6elS/YDtZ42YIzBt/+0B9&#10;3PuPalWJTAtwyM+XKncMKcd/TuKSkHOraMqNEVxKGJG793wOcjB49Penq8jsEEfzR4UkkgbTx9Mg&#10;1faXO07MNnbuwdoz9ew6ZzVkrHJJ5bZTjqOjDB9KVzOVey95f18ilc/aTD58G8eZlhvIIP0Ppx3/&#10;ACrPWUqi/a9iKGaQLGPvYUZA46jtirz28buIrZjtDBVXHTGMjPuKUtFFKvHyuhVechWJHHvQmXCa&#10;S5bf5kUaM8ZuduVwPmXqCxwOvr3qWZQ0EZjOWyCAx4BHHPSpJLcwlrdi+AciRCMf5z2pYoxGyTxF&#10;/kUq+Opyemff0p3M3UT95MFhACBQohfO3vgjrz0xVNG3IREFJUbTkdO+CT2qyloVbCKFdkY5YKMA&#10;nnp1Pv1xxT3SRkOSreSmNyfLnBycjOMnPP4UgUo9yq1uIkwD5aldx9DnoCO4z1/ColbdNs2gRkDO&#10;wkAkDsPXP/6quSyuyG5lw2EHGMgYwAM889KluIGA8psKqEk54xjqaSZaqvqUhEHVTuA5I+UjGeME&#10;+hFTBm2OJ8HaBnA+bI7g+/pTwltFbxmJSE3biyYIYt64xnnPNXxErW/nB1JbA8oDc2enAHQd6OYz&#10;nUKaWrFYp/k2tkorc4KnAyM/KRj+tQ+Szl84QH/VqMNkZ5/OrUcKCQncQBGZgc5DhBk4z37VFGJb&#10;iNgSdzYBIYbgO4yeOe/FAufdjVhWWYIsQdwWViGG0leAB7E8k5/xpshDz5kQjePmfHHA4BI7fSrk&#10;cdwg27kZiTnAC457YAGPbGKMebMqqjgAFsdvfI9PSmhSqq7sUoVKSbSDs5QYORjrx+Z5qZIWtsIx&#10;ZV2fMCflPcY/lyaEhQxebJuy2V2IeQrc8+1W4VilT7NNsKhfuocc+hJzkD0pXJqVCq0ptGB3I3nf&#10;eXHRuvvj26ce1E7eSnnbFOHAGM5549ue1NmEay7oQy8fOpA59CDnOfXIpy4Zs27kRn/WEscbj6Dr&#10;z3ouO60bILiaPcvkhlYLliV5xkY6ZHHvirCEOgLGTYUIKZ2jJ7jHvU1xbCMbYGPzZ3jsTxghsZqO&#10;1FvErr23DcD168YOaSJ5046C7wR5srHaHIXdyTjgemM56Ef40lqq2dx504cw78MqjDKrDnB9SM49&#10;KuMm9tkThl2lvnGfy/8A11EUneRfMPyZx8/AA9ee1JkQqdCKEo6K0sZVCNoXkHvzk5/DrUhhU2mG&#10;jY7sAMBjC5wR70yC8aRiFXGWyTjJBUcYP489j+Vak7oLVraEvuaVGJwCMHIQgY/2jznHPtQhSupW&#10;M60ijMpxgMQAvUZHqT271C8EkbCJHOACf3YztOevX8BirIETPIoI2g7MdeBgkgcZyevSnxogJWD5&#10;nwNzbuBj1X+R7Uyed3uMmtWCQyhFdWLDf1IcAcEeoyCcdM+9JNA6AB2BAJ+ReCc/4VaLyeYroY1D&#10;QmNgwJy27np9O/FV1ikkl3DhADlc9B60wc1ZMankBV2bsMCuwnJ5xn8+tPLugeOQKAw2gE46YxyK&#10;YkcTnz8MSVGFOAdw4Oe3Sno7ljJZn3APKnn5ucdeKdyZaimJVkURBWL4CkE9uvX0NRoI4gqMCHI2&#10;lup69cHIx9auRSxSBWtvkKDJ3cDB9e9RrkDzpAcJgNz8o3dOvXPb/JoJUm9GVpIriO48pdpUuZFG&#10;eScdAMY7f/WqW5+a5kWNisQLYwTjbjsD09ak8pTMv2Uguv8AeHAPbAPt+lCR73ELohYKXYBtwH+7&#10;nHNPzH7TYh8rydq2p5LLknn5e459akKPcSeSgKrvKsMc/gcHp681bzbqqbCUG/LnqGzjGPTofzqy&#10;THHnYTyGwxwck888DpQYyrNdDPtY1GZZ0znICMSMrzzkevarAiBgWIgAlVB4B2jAHPXpRLHPlvtK&#10;hAhHmh+wA7jrUrvFDA8cgDg7djL12jJxj34574qdNyZTk9BsdvFuBEnmKFPzbcNn6nngdqqwpI5E&#10;bjBZfMwTxtP3W/EVee2WSJobfLq+QrZ2lVB3DnjGenPbipbdDHbvEjAblMY+U5+Yc89+h56DvQJz&#10;SV29zMkUzqBKCrMSCyHaOPU1J5CyyeUyooC5OGwMKOoPXJGTVma3DERpuaID5lUBSGUe3UGm2ttJ&#10;tPmts3DJi5Hy5yo9+1CD2qUdyaNYEi2IB5hYDO85z0Ax7+tUfLKNGqYBZcKT356Y55q7CBAmY1Zi&#10;77l3clGXB4Papo7WGabeyhHCgbi3UggBQvTJ/wAaNiYy1tuZ8VpIz+dahSXHO8gKDk8lj0quVuuW&#10;VgqjGwn0HbI7EE1pzKryeSVLspGTkFT7gd6mVJTGscy7o/mdcJ8wIGcn24qxxrPqZyo8bBpFwDg7&#10;wdpGD1BHPH86sOsSR+VB8hj5Rs5Od2cknr+VTyLlVc5wFIO/BBzj0xjj60tt94rIu4LkYxhsL6k+&#10;/PvTZDrOxXjdgGLBnCAjZHwCxHOAetL5LKwkdB/FjHVh7j+uaniyP32w7cncegDZ447nAqVfJnLM&#10;FmJA+R42UKOuSQwJP4EUmZ82uuhD5BVY/NbOY8qvcHkYP86liis/sIQzIZDyYY85Tr94nHPcAA8e&#10;lD7HYJMWUgcFQCvTr9avSSSXEaCQLiKPy1ZR0Gckn15pMSqJJ3MxI4xOzAhgMDJ9s8j655NWY9lo&#10;okQIvmPufdyGz39c+9WLa1SVN5AYZZCvG/BGM5xyoOM1Y3M0vnBdz9lYZAzwDjGOvHSkmZTnqZ9z&#10;DCJJCv8AqycozD5lGfY9+M8VKFJy6JncArovXIGffHHpS28k91ujEimMtnD8hVI7cZ5x0HtV2ZvK&#10;iACuJF3LIBzuU+mPQcGq5iZtvcqmQlRbs8Sq4JIYdFxg84z+GcZ6VMElVAOCv3fvLkAj5SuMnGOv&#10;60NsuFDnIdjv8xic/Q9uKSaGQNhmVgTxjoR7HFV1MpST0HwI5uw0CM0yt0VORx1I6Y9ane1tEhDR&#10;4kdkIQhfLAI6jHt6jrik8iWJTDaSBmcFzj5iAMkgj0AqaJgsTWxZQxKOZn5wuMjHBODn8fTilfqX&#10;0dv6/Qzj5ws8t97A3Dtx6d60TbpJaNqDokhjjG7nCrngZHXn2ouYYrYpIrKXdt3AO6Mqcc8ADPYA&#10;1AIbgRPKAxEjt5ZI6kdeTx+Hane+zM0uVu6/r8SaFZbphvcIFYJuHVC2eMde3vxUaqZHUz4YjjYR&#10;gYHHbHPqantrFoNMXUZCERpBAHJDEcZO4dc4xU8r20dqWCYlkZXjJwdo3HJY8+gwMDrn0qeddCql&#10;GS306leWCGNvOQt8+SseDt4PY9T+dWjIDaRRztukVQm3bjYpy3PGDyTTnBnR4gIyQPMjRy3TnKqu&#10;cYPU59KLmF4JkukkYjiSJmxuxnGSB06dKOa7SMlH3XK+ml/6/roV2it4rtJf9cp8tSrZyOfmIzwc&#10;nODjpirZknmSMqx2+YZFK/KVOMDkcnGadb27SO05mijSUyPtY5I2+vHQ57e/pVXz3UPHGVkMkcaE&#10;lfuiNg4xxwcjGe4p36Ds1rJ2RM1pJIzLtJZ5OJHzuYc8k+mep9ajWzuSjssZlVRh3UZAyO+OOnWr&#10;DvJCftN35ivKyuwUrkq4xu24znGcc9wa7/wf4XsPFOp2umW7TxfaJmhYROclSRtB5ZSMjt/hXJjM&#10;wjh4OrU2R7uRcN1cyxEMLQ1nJ2Sva7bsunf8Dh9A0fWNe1aCy0qB5XkVhKYEJA2Dn5kBHPQE/nXu&#10;Ef7PXj28eO6stN1B7RmAKQRNKzZOGPyg8Gv2d/Zi/ZF8OeEdFspp1VpXRJH6sGJHJy3PJ59Pav0w&#10;8K/DTS7Vo7e1tYkA4JCDJ/Sv5T4x+kp7HEypZdSulpdn+i/h59CPA/U4Tz+s5VZWbUbWXlfr57X7&#10;aH5t/sSfsn6no1hHrfi2xEZIVoIZU2smB3B5GOOPWv118KfCvSba4jKQgEYIAUAA1694W8FW9rAM&#10;oowAMCvUrDQ4rUhwoFfyVxPxXiczxNTFV56yP7z4ayLCZTgqOBwsOWNNWRy+neG0ht/KVcAAdsVD&#10;qHhdLkAYz6+leoRWoVNqgDPrUklgWHAPFfPxqO256c5XfMzwSTwVHuI2rg9OP8964DWvg14a1py+&#10;q28cpGCBKAwyDkduK+p7jSXySvBP8q5rUNOOCGVgDyK0pV5xd4yFWq3tynz1N4S03TNMNhBENija&#10;FUcYHpX50/tB/smeDPG01zq1xp0TSOCVOwZDY4bPXI7HOa/W650ZnUeYe/OK4XxFpNmkbidcrtOe&#10;npXv5HxBicFWVbDzaZ5eb5ZQxlCWHxMFKL3T1R/F5+0V8LLT4UeMU8OWyyql0XuJjKA+GzgKpABK&#10;gdvX1614cmlPJdppCmMHy2kaTJIIxnBB6HGeOtfvv/wUN/Z207xtpTeKNBjc3topKpEAORjBP5/j&#10;ivwXsNNv7DUmsL5CtysnluvVivR1x3BHIIz0r/R7wx4zjmuVQqc/7yCtK+9+/of41/SK8JJZBxE3&#10;So/7PXacLaJW+KPrfVWtuYyS3t7JF9oVHjhUgsVOF3fxNt7jHHsKsyW32WSK8tBJEJFyBjJwABkH&#10;GCW5J/WukuNOsreVIdMaKPNtveWYhlJB2tye4PbaT71Qks7x7KO/vLgsEKrGkILMPl+6qEgYOQSR&#10;x1+lfokcTFtNaI/Aq+U1YpqWrWt15eej2/Ey7kWQsPLtlKmZSxdmyCEfjaqjgnnrwPyFZ0cEBlZL&#10;p2C/KSU+ZvmHbkcjvzkGunu9Kn0yBdSuN6zSTSEwuquyRrt2bwBglifocZ71F/YsX9l/2vqNwY5L&#10;iYCMCMjG4H73TGSMA9Oc1UcRBRvfc5KuXVnLl5bOKvbbTfXVf1oYtu1+ZBaxsrLC5MaOSck9gPT+&#10;tS22ovPeK6Jvd23JGqlhuPA2L2IwMfSrM/79ZLpRHGltJGzKzB3bPBJ6bh3b+eaht7SKVl+yMBJI&#10;wCMwK5k7gtnaAM8dOvNXzJp3ORQldcr/AODbTS/9eQ6G3mvbmKOR0ijUSIsk2AwaI7iCM8sD8oH6&#10;CspkgZg145bdk7I1+aNR8ozwfl/lxXTxaXaWtjJLqax7nO1X8wMgK5wR5RweQQScj0HepbW11GS3&#10;e0M4kV2dUt4mGAzDOVzgBeuTx9OlYe3SvqeksE3y3jq9bdfK607dE97GDDPO9lHNK5kSFfLmzEql&#10;AWOwDjksOSx69D2p4SCwv828TSJMJNkc6hCpkGEOf9k8iut2MdLhi4USKtsyyR/vN+CVLKeoBGPT&#10;kGqN3Z2UNy+TJNKxKPPI5RslOQMcAHod3XoOKzWIu2rHXVy6SSkpdtX3123/ACtf7jBaG71mUTXT&#10;Ivlx7MnhQEB+Vc8Z7Yzj3pgVpVR7hQ6INh2jCyy88Ar0+XnPT1689Hc2OoafpkcQkin8hfs7Wqqw&#10;ZTMdwbH8RIOOnGayFhvbBra5Nq5Zo5bcqwyzFN24hRjGFI69SO9bQqprT5HLXwcoTSkm3o313sul&#10;9nf8n2Ir2EQlUsZFRWKyMWGdrrg7T1GAcVM2ViWIr5xSNWMTn5VxkMMqQMY5HOe1MlWO3iK2wG5y&#10;cqG38jBVuOm3/wCtjjNNuLOWWVoy+ckyfvGwW3H72OgJ9KtPuzhqyaulG/l0X9ehR1GCC3t4jGGV&#10;QoZjJjazHghdv8OB0Y9j1rVm8/UZJbm98mMgISpOCqqoCqQudoIHBIx0BPNajaDcxXC2Kz52W/2h&#10;8j92rDIyfYg4B461nyC2uGFwfPktxGCVAK5jUhdpIB6nHzEEe1Z+1T2Zq8POOlRW120tdLf5X/Ey&#10;vsbuzzJvaRwGSJhy5buMfhipiJ4rhraePdtBKPKuxgqAkdGIGfTnnirLaZOtiNRZlcyYjjgjbe5U&#10;DBGMA5HFaunm/wBStI9Msyg+xqR5eAN5kYnuM8dD/wDXqp1rK62X4f0yMPgpSkqbTTeq63/pa/Lu&#10;zNuXt7mzgurmWZQiGOLauYxgk7BnBGCevI5q39le6jht5FfDRjEm0l9/XBVRnavOOOOpOK7K8026&#10;kMWlvFEHiWKQ7wnztIx5yvI2hhgAe55waS8sJLeM3UkhYI4naVCy+WiZ3kMBuOeOPwrznj1ol/XY&#10;+sXDNT3nJbJX0ttvfXytp+WpylrLIb4LY7dzFApU5UIgIO4jktwAABzkn0q9GiMtxHfrCl2jkMoO&#10;/JIBQcZ6gDB7dODWrpVlf6LclWSPDQSSwgKJCCTuB+YYDcYHOfStODTo/PF9crEySxGN0ORvbdkZ&#10;HGGU8jNZ1MXHmdtjrwuS1JUlde9d3TWiv1+/r2+R55axBY2aaMGPDmFhkouc/wAJOTkA4B57mpPI&#10;85mltgu+dlmhSI79qD5ihBHuMH2NdE1jdWM02jiL/QpXDMUHmAn7wUPjORjn0NSaXYRrPHa3J+zw&#10;K7AK7kvhlJOGC8knGB2/M12PFLWS9T59ZTLmVJqzvbVW12eva2zdn5OxytuNPiK/aS7Hc3+pymFY&#10;ZIUnceOmcY9etdHdXWnrYRx2XnlfMEE6ou6QoF4OTjBOQMdxUtxp8NxYw3CwyQIEaOEyPsd1PzL8&#10;o5Ychq1dDsmtNJC6hAwmmYujH5w7YADELyB3P51lWrxtzPo9rnVg8uqRk6StZrez8vTfbXfX0MHT&#10;vsyG2j1RpfNKNBLGqZJ8wY+Ytg5C84zkcDirY0C2tppnSWR1CvJAchQc5UKVOee3P5UzUxPaIkV2&#10;RCY3LbrYeY7CQgPnlTklV4B/GtQRJZahFG88zwqCpCRgbI2BlIbrzknkE46dqTqPeL3NKWHhflqR&#10;+FrXZpvTVN+XbpdW1MWTVtPtViigCzKm+DfIGxuGMYDccckcDjGadNFHPcHU1ileBt8TBlK5VcYP&#10;GOoORweRk1ZmCNIbm4xK+AY3wGy0i8HaBjdsFX9LtGdZrK1ZZDHKHxIfkY7SBGd3GAD82B1xVOoo&#10;rmRMcNOrP2crNPZW2aWnV32d1+Jj2szR3gt1iaViSzOFZmdjyFZhgDHAyAPpVuYXOm263d8HZbh/&#10;OSHcGdWI29SOARn8vYYtx6M5M63JjRHRWEwbaysmcqMYJB4APSnyaFA6WYWWSIXJRJ2mXzCqjPPG&#10;MEAdAOBzzUuvC+5vSy/Ecj93Xpsra21XX77a31aZXtBDl9lxJ5spAmbcpd5UfeSqvwyghcLnGM5q&#10;3rWmtawrdTwwsrTF7h0TyxnqMsN2F64HPUDpiretabZyyW7WpBgDLFKrYI+RVJDKu3OSQcZwe9dE&#10;bKG5LSo5a0P7yNSyjzPLBBwB1AC5PPPbNcksTZxmmezTyhyjUoSWq2d/ne2t1ffvc4a4S31C1SO1&#10;sUW4bbNuwvCnoBwSc/xDI57VNc2kd9dRtHJIYImVWbasbDYeA5AB39+MD2rrIrKKKEzQMzNOzoJX&#10;T/V5HyhMN/DjgFRgHnNSpDZ28wtLt1jues0cfWQr0kPG4DseP0pfW7fCCya9vaPe3ZLy201vrv5b&#10;WMGW2v7q3ni09RdRS/Mkj4UCTgZVj3A598elapuvLvY7K685oy6yiZGChQVC+TtJHAJPIBIp0unX&#10;0dl9i2ST+XcuzNbzHdL5nz5C4GSmeg479BQmlW0d0b5fNEiptdXbeeOxAwAQQemc59aydWL0bO+l&#10;hZppxTT0vfZbtpad/Ppo+6aj9g01fPZUgG/z+VyzEDCrjB59Bj3rF1iSS2lWeGEqTtIfdlF38EAZ&#10;/pmurntLK2jXUZLSSVzLvMq5ZNoT/WE/wdMYPBJ98U+TSbiTy5UlkkHnC8VNpkEnmg4VW6YweF+Y&#10;gjjggVFKvGLTZ14rA1KilGOm1rLbz1t+Hbd3Mm30mG5Ytct9o5dIkHEe1/usFUDJBHXJ4p1tapNB&#10;caXqUYgVbYSSBsumxPl/hwc/KOB1q79mit4wkcZ8m5Dyr+6bz8h2G0ydMAcg9xx2zUMbLeSRtdtN&#10;bReWwP2r5EiZmG/YRyAxGQCSPTFHtL31H9XirLlV3v2afd72tbr5WtqVNL0ooZJbeKCOEAGeUAhi&#10;Cc5y5BII6FeB1p8tiyWsjWs7zRyH5QQGADEg7fc5wB04+tSw2gjHm26Eh7ZVkhm2ZWRSRld5AJwQ&#10;DzyeBmtuRLe/aG8tGj8pmWVXVW43N8o+baQc/eyPxoqVne9zOjgIOHKo2fr37bad13MaNRaSSyXZ&#10;LXCDGBArKyMDnAG0naE65J9+1Z9zPpttaqxlWB2Yb0hz85yeNjZbvgktxycHFdJJYPNJi9t9oCcP&#10;uDopbOSF44O44BFTHTLO9u5be63kF1mjkiSNVeRxyZM/eIPUj6UlWje7IqZfVceWFuqV73+eqfS1&#10;1uYd7ZKjwymOBbmaAvEXP7tcqCd7cEuoPHOB25zUdnqN5bLb6dNbGaJD5iLCnmCUnoUUZZgAc4AI&#10;4rTZAru15Pbyxuo2RNkmLaem4jq3bHFNWytFvLZLp3OwsIYSzKc4IUgqMDCk5zkZq1VVrS1M5YSS&#10;nz03a/p3W/ra/fpYq2kkepLLcws0McYaECJgHZPmy7IwB3KQRt5OT061PosUtr4ea81FIxayIHEx&#10;VjvXGQSnGCDnBUck55FPfSLO1lEMcblpJQASE2gbiRjsoA6nrkjkmuhGk2tvbTWyBiynzGJbKq24&#10;Ek9CQc45x146VnUrRtZeX9f19xvhsBVb55LVJryu9tLdltv57lKWWyjXzbdYhax7Lp1n/dtIgQ4J&#10;IUsWAOQMc1jWEl7b27NI8jQuFmjmkRWkCMvV2wQoBwMN82OtbOqabBd3f2i6AitvJdBGo+Z3OBj/&#10;AHAASD1BPoavCGy89bW2gWSSPdlY84ww+oByeo981mqsVHvc2ng6kqt7qNtF538u3ZfPq787aSi6&#10;lWe5dZZI7gIjMo+RTkBQeNxfdz9BitmeGGMNBJ5Ad5QYZW2BnkAwQuBtzjGcD6Gqdra3Gn3ckE0H&#10;k2sb/aI+D5vmOp+bBzyuTx1wPetSe0ivJpCEJSN90byucMykOTk54GAe3PpRVqLmVtv6/r+rhhcN&#10;L2ck171+t/m9Vf0fpbTQpXFjeyxyp58RcKiLLIDujATBYgDLNx16Z7dqraikEdqdKubgMty6xhoe&#10;XBJUHYMdzyQfeuleSOW5e4vHg+1yuRcPnZJuJyM5OAfYYzSvZXB1MwvDEwWEqkbAFvNbuSeQAvYH&#10;nNZRr236HVWy1SUuTW+nV6O++va9932eiOeltdWsAkcxV7ZHEcO2VHznj5wBkHJ6evSrF/Zefpwu&#10;CJ0is5nASMnf5mMgqTnAHIGe/StmeAQadBeWUK3MSPI8kThmkVon2gIOqlSucD0GKZfW0rQs1swn&#10;GFDlyQT827G4ZJBPA4+tJV22n/X/AA5NTLkozirtWXn5qzsrrbTy1KttDbXw/wBNlVruOc7mKFWA&#10;IyCemMjgEcE54FR3Om6Z5kK28nlyHK27cAfe+YL+Xzd6tmybUnJ+0iJJFykOQvmF/lOfVlxn1wCe&#10;OlS2elWyW4s5LmJhJIqKp5BYEsAWGTkkHOeGzg1Lqpfa/r+v+HNPqbn7rppru3v263+e+zsUnuYV&#10;08x2aFndnjVXG9lVcnJkOWC5GRk+1Xo4rNpI1ZxtldSgwNu48HnHLMRkk1YuNCexnt5tMC5DSRyK&#10;xyH38YxgEY7Y9PwpsVrOl00VvCkmD53TgNgcgeuc88fSo9pFq8WdMMLVhO1SPZbabf8ABf8AVmJh&#10;2eY2qKyrA7tGAzS72OcIO6kZIz0wBiqri5t7ZJoInkUSKhwqsXLEDLd1XLDrzxgVbaCSKT7V5heF&#10;+AoUthzjoRjoTyc1px2Mel7o0jREMoZmTJJLDAC5I5PX6msnUS8z0aWFlK/T+tPkZ4uzLbGykjCS&#10;NlhGhyM/dI3+pByD39c06zKyWaTw/OrKnlsQxdNgxksTg45HTOepp1hbrdyyXaSOE8xvPZuqSA4M&#10;aAAE4PQnOR3rSsYE0yDyJvPSJNxjlkO87nORu3Hv2OOtTOaV0tzoo0pSanLbXX8vLv5FbTrGS1eO&#10;xJL2+TLGqfMASOoyD7E0sNq91ONQlit3KsZ4QuN8akEDk8cnPQ5HvVhbJ7QSzyTE7Vfao4LYHODk&#10;YOcVNZWhtgi3Tt8wwHUAOIyN204xkDOP61nKru0zSnhkuWDjZfl2/wCAQODcwS3MasGcPs2nJZRx&#10;8rKRxg8k8EduaztOga3jZIkHmBMcEnBAKgDPygbR0Hv61rmytrqMpNIY2cyZ8s/dxjao7nPJ65qS&#10;wj8mP7JPHLsSMKpwWPmKoCM3fpnJ/Ol7VJNIuOHvOMmvn5/oR75cwpdMEgjmCOigEkkZUAY5PPrW&#10;jDDcRoHtdsdwGds7QQx5wMEEEn+fpTLvR7RI7V5ZZWBfzVOzMZljP3wTj5gcDrS2fnSJMt5CpMbN&#10;sxkhgzZ+b0b+L+tc8ppq6O+nBxk1L5a+S7beRmm0mu4202ePfvCkBvlIJb7zdcAdScdu9JJp1ml8&#10;k9sJXDjztnl/OsijBZj7gAYPFahSe0LiBWkUI0SyLgEjvg5yRnHHf0qwtrJHGrCbG/BWOVcybgOn&#10;Tpmm677mTwae6u119Pz/AODsVbaKAlooXkmLgvO8jAgFicEBQABzyOgxVi4s0CiBlwwyRIhwS56s&#10;McDn0FX5R/ZVoIrJFEwdWlEAByGYjpjtkbvQZNQTtBHcC1fyJ/3ZkUN/roSAB83JBBzkMAMciso1&#10;W3dGzpRjHle/+f4/8HyKksbC4F3IvmP5JVhgeUG5Ayx4DAnB9aWzj8p457ku4jX98B9w54BPrjB9&#10;vzrcU3R3WyyBo5I0keLA+6QOAeCRj+eTTLSB2kj2MvlmQ43YHHbB9c9BT9tpqWsN7yt/TM6aKZZP&#10;tbKSrufLIZisSryGGSVXzFGTxmmQ3W/ZIs0arE67dyks2eTlgDwD3796sSJFZ+ZFvws5KpkZQnJO&#10;0kEYB6YH8qLaPyWVY41ZcfvHOfkC9CvP1pt6ambg1LT5/wBL7y3G0rKsbqiRq4jZEwSSucOc8/Sq&#10;LzR2yPckyNEjmIRNt5J4BbrgDHbNadk4e6TcA5aRgX+75ahWLHBPJ4AA6nNbtroVrqd5FCYRNjbI&#10;AQ2SzHHPP09q46laMH756dDAVK6Xsnrt/X+RyG1bVkWfzFZ2AAlwMhs/MAOBgDkegzWnFbabGrxR&#10;yneQG2jnbHztyP7vU19oeD/gHqXimM3N2rJHKgjZJQA4VcDGAMc4zmu8P7IJn2xwLgJwFJI4PuK+&#10;FxniRltKbhUqWa7an7Dl/gHnVamqtGKae19Gfn5ovhm51+1V9Ld5ZJWEaJF9zbu4fpn7ozzX1T4H&#10;+AV7q8Bm1LYWDgJGYiuMdyQSeRX2L8PP2cLHwtIu+Ek8CRgNvK9M+oHavoqy8K2lhJsiQKORlRyf&#10;btX5vxP4uOo3TwT07n7NwJ9H6jhYqtmfvTtstj5a0X4E+HrWwhimt4w/GeMHK98V2ujfBPShepNb&#10;xllzkt3HoBx2r6t0DwTFeXKvNjYTnFe7aN4MsrUDEar0PQf/AK6/Hsy45xPvfvG2z+g8Jwlg4RjB&#10;UkreR5J4G+Ha20SMFPABwRx0Fe/6d4diiQIEB4w3HJres9KjgG1F6DgVuLGApCgetfneIxcqsnOT&#10;3PqqdGMEoo55NIjUhyBnof8A9VSppUJOdufUYroUiST5AOa0IrYbDx+PSufmfc13ONl09EQ/Lg4/&#10;ya8v8T+FY9Qym3AbguOtfQFxZrtAXGOtYkmnrIxOAT1AP/1q2o4hwd0L2StZnx5N8C9KupzcyRoW&#10;boSuce9aUvwj0mC2KmFCx6syjtX1c2lKGzj24/wqvLopcYxnHI/wrvedV5bzehn9Xgton55+KvgV&#10;o+oo8bQINwP8I2n1r571L9mK0mnkWGPy1KbBtUEAdsV+ut14WgmAZx15K9KwJfCNnHn5RjHGR3r6&#10;PL+OsZh1aFRnk47hnBYr+NST+R+L+t/soRRozwlmJ7FRgkdCfU/jXzxP8NtY0DxDJf6wGMYnG8KP&#10;vDoVx24xz1r97/EfhhGiMcMYxjjjpmvmrxN8M7e4ugZoVbqGJ6kH19a+6yfxVxi5oV5cyZ+dZ94O&#10;5XWlCphqfI076bP1PG/hRp8kWm24tYyOnQ8Y9/Svs3w/p80aIwyOny1V+HPgvTLC0WCNMA9uOBXs&#10;psLa1UIMgKOAO9fmGdZiq9eUkup+jZTgfqtCNJu9kc4NN80lSvfOcHFXm8LW8lvygJIzx0rptPMW&#10;4gj5T2roimciP04yK8WVVrQ9aE9T5O8a/C+y1Il5Il3DJHGR/n0r5P8AEnw8h0q/JgRl2c4HAPv/&#10;AJNfqFqGltOrErz3NfOXxE0KGRDti5DYx0P519Blub1IvlctDmxmGhWV2tT5DsNMtk2xxqvRjtxj&#10;Azk+vcmuQ8c6LHNbyMm5BsOXUY2n6ehr6t0zwbazRiRo8v2IHY9j0rF8SeBV8otEucDBXp09K9vB&#10;5zCGIjK55GLypzoypvqfkrdeEWj1AwSL56SKXjZlBJfPODjHUdBWHcaZeWUX2u4KxH5VYrgdyTz0&#10;4OK+9db8BXcd21xLCzJuGwhMs2P9kc+1eaeOPhtZtp01pJjhcAAZ+fBz6deK/fcs8Rqc5wp1NnY/&#10;mHO/Blxp1a1B6q7S2Pjm9heBN1vuyyhR5fJY564606FJorKGe6XfIwDsoyWBbI52jgqME9q6TVNM&#10;bRr99hAb5CidsjIOc5weSe2eOuKgcSTWyJHFuUKVlZuoOc568g9K/VKdZSimtmfzzisI6VScZaNd&#10;DHlRoF2KWnz8mxRkHBydxx0561FBps8DRPbxRBSxYADapbj5vlHLEAflitnT4FtJJLhsY3JhffBH&#10;A/nUEM/2iUWkGDulYFgDle+B1IGMk8CrUt7HLKC0bIBcXS3MqSZLqxUgH0bBGTx1wKZ5cq3CW0xQ&#10;BgGm4OVGSW9RwMYH61cliuIL6QWaiRQF75+YNng9j7d6nn+3RXC3bxnG75yhGFJ7kdj6079hOm9b&#10;30ZVW0U2Hl3JZXw5TcCxKBsBSOmSOpP6dKZaW06WzR3zM4RmKliAeCcghcDHI5/GpkMk4EhONkeQ&#10;N21W3HADDsT2OOKnayNw2ycyInlhYx1Ycc8+/TPpUt9GKNO9ml/XmZy2l1AQWVViKGN3GMENxgqu&#10;T+JrQT7PbxmEod2RERnkFjgdu/8ADTY7e6sLW3WDAR/vxyfPgbjxnPbg5P0rRbZ8olBLRuGZk+XI&#10;Bznp3qZO5pTp28jNhhaOBnjRc7jHsUgFR3OMnkgjJyRnNTxWg328yFn3kx8ZBVRg9xkD1NXbqOK8&#10;MkdnEuZYWSWT5UBVgQT2OQD1PNRwMsLDz5CcR7C8Z3Y4yev1qeYv2STt0Mi9t/8ASZ5IlKpuUbCu&#10;3B/vKe688mrk6ww2qiRZm8yTagA3AEA5PHO0+vr7c0qI19EkEQdxIjIVx1H3iFzk44wKmZrmJxOU&#10;2K4JTZlyC2AO/Gc9gfwrTm2RioaNrZhLGzwFj5mTHsjyQdvYAkjI5ORwRxVdUhBMhUKqyBg2Mk44&#10;wCMcir6wDzXkBeONoCuAxx5jYwW6lgMEYyP0psNgYoN9rmUNMC8URD5KcZYk9cr0pKSXUTpNvYgt&#10;zBPKVTfwMGQANsY9Dzxj8artbvc6jFEit88I3PIAgZuSyg+g69ADniugs7eZGWMbDDIvzxjBdcZJ&#10;DAd84pdiXCzOisIgysMArIGBw2c8bfp1pe0tsXLDtpXMFrC80+3E+mFXeWUBmm6xIeW2r0I4wM+v&#10;SteJFt4opYgC2WDjblmHUgE9doHboBUSebHHJbnkKMRMPnPrk4G7AGQRVxmWUhowxJYbEKjGVXsC&#10;eBjPOaJyfUKdKK1X3EL24lWcW4MY6mVuTnHY9ge9VobaW3draUlHc8Nk7QAASFPT6e2Ku3E1xqV1&#10;lof3O8fIwUvt7nCkjJ7CqN60knD4BUOHwMyIASVCgfez+GOgz1pwbFVUVqv8i3HhdrJmMHMUhcLh&#10;8j5QFySDn05zUEkV4sUKShAypmaPoFGSdxwD0XB6+tbEVuryg3MeF+Z96nlGKjAwOQOM81aitUeO&#10;Rwx8p+SF4Zsdfz9aydbqzT6u3dJ/1/X6mZ5sZhaa2IMiECVDyojbOSowwJ6YBI47+rQN08VtNIVJ&#10;C4CrgZTjrzgkckZ61JIscltstfLUI+JGiOFwQfujPvk/j+FuOazM8VnGmcBArhsYIHLhh/LrQ32R&#10;Hs77sqE+U/lli+8s75wfm/hOBnjFRRTQm43JcfvHXYY0IOOvJFXpAjENjO47iWADnBPGO/bFWEe0&#10;wsLRhW374ycDf6rkdcZ5FK/kaqnruYpt42ti9yVypyAcoXfPyjjOAT1Bq/DAXlEKOdrRszqD93H6&#10;9c/hVkwZaVpD8zLkFMnk8dR6jFMnELsZyuJlf2B4wS2R2PPy80OdxxoW1I47eVEyrK0iMUVcjHzD&#10;jd1xx7d6kjt3WV3aIeWSSCmCxcgAk9OR69qljdzEzXIBVZHVGT5OAxxk+uOoNSmHy1WJt3mFyduT&#10;gjHQjOPl9fek5GiprRmfLutoA84EKk+XsYBgzkE5z+BpLeFfsjTSsUYgn5OUXuSScgY681pzHbP5&#10;DJhViL4IyCfl5GM4xuwPxpzI0UQkKFfkyq7mAwTjDEDn1x6U3PQiVLX0KMdokkCl9+VYEoTxwME/&#10;8C9e/PFSQyyMOAyIoOI84UgDHQ4IIz1xV67W5uoY/kG3B3DPy59M8ZGKqpY27Mse5g0b7wD16EYP&#10;Y4780uZPcbptP3SOG6uEUtHsOFHAHbn07nr3pVhtbmOSSNiqDbIgRvnGB83ykcdCMYOKszEyIzwr&#10;tLAsm0/fxxuYcY56D0psEaxATS5OduEGSwYrknC8knryOn50X6j5G/d3RFHuYwsAGyOd+cYB4JI6&#10;47A0IIbdjA5PJ3EFSArE9sDbnkfXrV9oY7gJPZybmBB2HO09xg+3cAVNEHMm2UOAHOS/+GO1Tzmi&#10;omabS/uIJLSJthbMgdz8qt7rznp0FWVtFeMLGRvjlOwg8BDw3XqT07Y7UlzbwtbGN3Y7ZApI6gA4&#10;z2//AFVbW2WQJMpYEH50I4I7cfrQ56bjjR1ta5nzFSPIbBR/mABJAaMkFecHI7022MUsPlxYSISH&#10;jPXHJz7Z6Vps0YjZZANrq6kdCBglvwwDVdLGB7UyK24F0KRptAO4/eJxkkdwOMUuddR+xd9DNmEU&#10;U+5EV0O3emdqgMSSxwR1xx3rXQOijztpk37lTdvUAnOAcA5APfpT3mtwsTriRcHLKx5XqOev+FSz&#10;3EKMrBlXlVT+LjHPPc0ObdtC4Ukru5R3shBOBvyMHO7aDnLDt7cZofzCxUME3jDqoySvseP61YWE&#10;edtA2hgTnGFOO54pslp5MyyNhgRg5zwOrcd++M0cyQODsIsBeGRXx86khweoPcelV4nEOmPG2V2R&#10;EB0BYdPvAjcTx2xWtHDILbyrUR5KlEDncQp6ADt9BTI0l+0hidxXCg4xz34+nSkqm5E6T0aKEFvO&#10;7bd+AFA8kAduCCfyNWZftw2RvFmEKzOV6nbyMHjI6/jirhsg7NMeWOdu3lwCOOvr/KkgubjaHvUG&#10;DHs2qfu4P45z+FTzt7akRopaN2KdwGuY1ZGIXcMKD29/xHNVHlhNw7BdqAJ+7U4YEE5GOuD6itba&#10;GgE0Ub8uyZ5EeFG7n65H501reOWJZG2yBWYGPG3k9flyTx3P5U4zS0InTb2K0AmjnMcQMjEkPuIO&#10;BgAAHOCB/k0jwXsYYzlS2/jbwCMEcZPv2rRELz28rAopLDG4YVc9cj7xGR+NI0cs6lZSeJBgYA3E&#10;Hr9PSl7QPY2RUjMzFcFCy55BPLKcHrj6j1qw1vhvMmKsWwDhTxngAEcH6VZW0wxCbAWfJOCuM9Ov&#10;envut7Z1l2su4tgkkZXoAR168UpVOxpGlZXZkSZWQfZZnmQphU5yP7x257HjP61ZtmuIpfNYKNw+&#10;bkHAPQ4xkf19almLrCvkkE7tyo3HXk/nUv2UMiyymVnJ2Hy2J4J52g/L+lDkupUIO+gl3MY3T7My&#10;43qrJIMlixAwWPGCCcce+eKpXZuGKxRIV3YTHDBWxk5OR+FX7i2hNlttsRBGTajHLFV4AbsMDg02&#10;IsiKCQhT5mXA5ySSF/D0qYtJaFzi3dPqNsxidtx3sE+WTClG7EYJxmi5gMtwI5tyPIDEYx789eo/&#10;OrURs7iRIrZFQMWwR8q5Xkgn3FTG2kuEEc7fPnJ2fMgyeucc4FZupZ32K9neNlqZ9vBH5qxrldq8&#10;BumOehqdwkqI5BdWG5VIOBg44P61YhaNJMO67SjIwCFmz+YAzTIczsWgIjQLtUsOMLjI9vSqc+rG&#10;oq1kVnKaXH55CqrEFscD1O7p0p43IxJw2WJBUdvTd82R/kVoYMkYiwS5bcACrBR15/AU0TvD5kix&#10;5yMoncgH0qPaO3mNQs/Iy4YCQoZ8puZ3UNkcnOPmJwM4Pt7Vd8qz9E/77X/GppApgYsWbe/7ogf6&#10;sE8Ajvn/AAqr9luP+eh/79Cq9oyeW3Q//9b8pVinQ/ZbkdCAhycAMQRsHTnp71ahiDoVRdwiO7bt&#10;5B6Mc9SD121TkiaVim1WV2MbEEZGevBx/WtE3P7v7QFMW5VbcnQqDg/qORX+xHMf4O1ZtrQpO7wX&#10;TxL8+Fby32hT85CqcA9uvPTJqJ45IonTlnCFnZ+QpHULknPNSPEfNMi7pnypJbOUxz079qEkYv5a&#10;osWwCObce6jO4kZ5OarnLvdJopxJNLII1XYgjDFmw2ORjj8+DV+5tYrVnjhkgkBPDqWIYMMnGduM&#10;ehHWpI4vnUMqlWOCrNhBnuSxH8+TSXHkMqNbkEnKurKF6HjB6nv6UX1B1bvYpQTSQwiaFmkyGUhO&#10;DjoCB2FXLmSCQRlIgkhCgsOTg4KjGRjgk5zn1qGFZ5GC2yEb90bOGCqAuCwI6frUy20Mc4ffKHDD&#10;jGQB3J/Cnz63HJrdjEgMUk0EhXa0ZjwoyxY8jHofcGoY7URxiFsiM5V8hXKg8E85GcdOcg9xSzbD&#10;L5qhhtY4ZTkc5IO7A/lUts7XEgQHCgSb3246jCHqed5H1PAFDloVDn0sS2MU5tJjbbVa3bIzkM4z&#10;hduDyccnPTnGazFhmEjXLkbOi7OTgc7cDpj8KsCK+i8ySN4wFbLI5LHCYO4bTxkcjnqKefMEbG6j&#10;lTeFMZZSo+bnLYwemDz1zQpdLlXs20ijeQ3UxhNuctgu7MckjkAcc8dfY0QW0sduDFzGjmF0HrjK&#10;/h6H1461pxCGSNAGYvu2k8YxjqQRn8c/hUI8m5laO3WJIomYI2Ar5bG7LYy3ToTx2qlNhGr7rT6G&#10;XG2YWaVAzxuVKgYOB3y3Y+xrQtYLaRFW4dmWZ1ZWjbcQM5YsCOcjgAfnTpYmgDC3CyDdlAoAkIPH&#10;J9B9afbwPZGNigDuMOzEnAJHQHp65HarctBuut0ZJtpkAu5iMl9uBwQQfSrJt5jG18phYhtgjPDb&#10;doJYrzgc468n6UnnRz3HkyyFo4C2fT5iTwTz1z1qv5DwJ5ijewdS+5ixUHt/kVopXNubvuNY3M8S&#10;tMu2MYVz2PPB9e3FW7iLzIlaLkxEHch3E4/h9OfanrKIi5QsUmC/u3bJOD8ucAZx344q49nKkRNw&#10;BGQ2EKkhSPXnvyKamZ1KlmrGZNLLPJvZ1IIVUWXA+QdQD656VNDaTzW0kxDssYUllX5FbPOc9OBg&#10;d81D5MdusUMpDOzNy2cqOufw/HNXQcWi+XISxuSVUdAu0YI/HIIPrT5yubsQeVFGrXhkC5TDLj7z&#10;HJGMcfLj9apPc3s1vsRSVYZIB7gdcVrWkVkl00dyTsCyo5DYJOCFKjPYnP6UxoSpcD/WBvkCfc29&#10;zuYg/QYqXPoJTitdyltESJJJGZjtwqg7c+nTpj0qOOON9qMMcNICRxk+lWZlVbgb2VtxKsVJC5HH&#10;B4zii9iUK0UfyDyz5bKcsT3OcYHPb3oUwU3t3KtwiI0RYDG5WO4beh5GB69KBvinJCud+WXd8wz3&#10;wPTnmrUYikXddrhmO0nONxLcZ55z+n606+gY3PlbWGxcbgM5I9D3H6VXOUp9H5iyQSqwMiBSzbkQ&#10;OGG0H7rDHX2IBxVa4mAYGNiCIzv2AnAJztI56HpxTy/2za0ih/MG1GB5JUj5snkEcCopZWiA2ptO&#10;7sTwpPOCSSR6ZPPtTuxpajPNuGk8+3jhQOxOyPAGT1wPX3pkkkQt5XKgSEKY8jO4lskn146Yp7KS&#10;vkI5G8ArGOhHbH8z9anVHxJFgA7QNuARx1zxkc9xVeSNVNJ3ZDagp5sx2MEQOUwRu6DC9ffvUNxC&#10;LWOUw5ZSSwJyTye5OcH2HFW3t5y7SurvIqiPyw2WC4HHPYADvxij5pJI0uNiK3QFtpCqOhBU9T7G&#10;quCnroVorZPKZly7IQN4ztweh+v6mmLGyLti+8ejYwMnrz7mnhAyhxhgj/uz3bbnLEAduvvTnaa4&#10;4iUkjAJA4yBnIH071aYrvXX+v6/yIUeU3CggblJWXAz06Eep9avJbQ+XI9w20RE565ODyO4GOtMt&#10;4mG6SUHEq/uWY9wPmGe5ORTrKSPy5I4iyberIMhcHnn29aOYmcnvFdiOOdGQS2xjKkhQoYl8A8dM&#10;Aj/OKbJFAJBK8rI8TCRUCndledvTg+1MuDarcSx2ufLSXEbhuq87TnJJJAz1qaC0D581SqSlishY&#10;tlgM9Dk56Y7VPMXKKi29iMyn5iyg8ckjkZ6YPYnPPelEkbw+XAowyeW4YbtuCGO30Jx+X1p7xiGE&#10;RuN0pyzBhgnHQ445pUMkLLJbcM2GzGec9Bk9v6etO90QpLdFdQxuEubcyK6bcMv3VXOM/wCzjpTp&#10;YwiyOi4G7dn69yatJIbOcmACOVyw3I+SdwweQcc1HB++uGTOAWG/qyqfw5x6/pSUiud6FUpGInaO&#10;ZjhjvJyFKjpge5HcfjT44fKhf7MZOAXO5t+QRnP1J7+laL2lusbPIo27wgwSrDcSQw55AHHNRxWk&#10;0Lbn3coMIvIGB907Rg/Xn61LmT7ZOOjM5HAZpZGMe0IydQWB+XA44JPrTQo+zBpGVCMqxAA3hcDP&#10;ueefatM3jrA0/wAv79lGGJ/dqBzgZyMj2qsJ1eNoEyqBdxjI6tyFb8AT+FNS6min5DZLO3EStED9&#10;7G5OGY8HJ4wBUhPl2yYkRRISCzcnjnBz+lOt7USKLSV2jZl3F1AIJxxweO3Slmt2txHEiFg+WiXr&#10;wpA3Z9DV8xlzczte9v6uRMhZ1+bL5VflVQMKc44+vOealhJPmQzsJwC5zs27SvcfiOc1FbpNIrXE&#10;m1CJNqqTyVHIYDHQkDn8+KnQg+ZNPuZpQQvRWyecDIPHX3zjmlJlSdlZix+cLaP5V2u+CV6DA2gE&#10;8AKSarizVlKwoFZsOxRu4GPu46e/H0qzKqL5fkvJGHzDIpYYxjJboD14289qe9uY2MUka7mBIKnG&#10;B/Dnvg/rUcxm6ltn/Vys0sLAh+GxgvEo3DsMHk4Jp0DXAIyCxLMQWJK4PQZ46VY+zxxsrGQYQbyq&#10;5z5i/MvbJ5Ax71JHbC8WKONnEb4G5hwsrDIAA5OR1p89ibp6IrWxmFyPK3LKgZn2/wBwDJ6c4x3q&#10;tI7bFWJm8xXCq8TYfA7nOe/pXSlbfzBAjMsyp5u5lwjLj5vmznjptNYcEUQUiVGRZT8ueBljkANj&#10;gf4U+a4RqdWiRNOgAklklIklIRF6ZCrjn8utRW+xWAlRQ4ypduQc8DjrnHBrRkWLylSLlVHI6kr9&#10;fwqOGNWmZUPmBTukKqcAkd+P/wBVNvoYqq2nzMpxrEJxK2UU5X5WznGR19DTS88U6vF2Acvn/Vsp&#10;yuOP1q7GqiLe6SffBLJyuPYewqNISR9oydsmV6dh2P5c4pGiqWdysXdZCFIImwxYgMxDckj068EV&#10;ckhhCrLIpJRssQoUHPT/ABNTlNOlje5G1JsBIY1HAORkZ45PfPQd+1V4BBJKEBUMWzI7DPyHGTno&#10;ePSlGXZBOTdmTfZbkK8iOi78Bcc8EZxnuPfiqcNtc7pZZmxIxJCrjaqkYwOetSmOVZBLEC4DfNGO&#10;4HQ5xzirhjaVY7uEqwlJGC3VlPzAjqvTAzVtmDm0ih5YeQJOWaNoydrDbswcAMOPUn17UybT5Rcz&#10;K+6IqPKyvXgr0H4dT2zWkizJK0cqEM0aOc4JwOVIJ/oRketO8lbqZzCzDKs6k/L05yCfUDgHoeKl&#10;TL9s07ozRHFdRCOJnaTaDJxgEA8ke9SpaAQ+aIxGOUCkk7c4yV7Zq59klDGRQyOMkhzt4X19+KkV&#10;Ijv3uWuRIrIM4QcdhwWJHX0pufYzdV/ZehnXVvc6fEpyH+Y4ZHVwBxjIQnB9RmmRhmQgHy/LkKgc&#10;5JJ5P0z/AJFa0Nk95GjMAjM24iT7sWMAliB0Gaaxi3i5Cbo5A0ZYN/d7nByPb1pe0G6umxn/ANnK&#10;soRvmIJKg/dzjJ6//XqSKGMYnuo3bJ3BY+ACR09wKu/ZY08t3ZyrpiIjgYIx3zzxwecVHuJgezjc&#10;KZGVhGpDMhXPGeuCD0GATzU85Htm9GyGRS90rxKWYfLtAwGGM555xTVkhRSyYK43Ag5APde3JIq+&#10;24TxiFuY2+QsM5O08c9fXpTbrfbo0DqS2wCTeyuSW+bquAeMEDGR0OSKXtNbExd0iDyWaFZplCiT&#10;OzvtIwSMc9O/pmp5LSQTLCjwsr4Zmj2sUO04ywJHzAHjPbmluLY/2ejsVJTgorZkUFuDjvn2zjvx&#10;Uj3sU6v9nWNAf3axqqjB9cAZzg4JqXUvsVsmyjbWMd1mGIHzVLuu5SwJxkZ9sAnjvUqKILfDgMnz&#10;IA33gWzyB1OOh9KdGVuI1A83fEAPlbbjB52/rmkjmnSb7gbcrcPnIxzux61XO9Rc7lo+hNPBBBEY&#10;QzYdVGQCUJGcYyeByecVWjiELiI7XDZYEE5yeP6e9TxzxkiUKC0iN8q7i26MDovYcjOfWpIWZ5CB&#10;8xzkggZ+ZeR07e1JSMnKSWo+UMUFhbeah4WdN25SwY84GABjH5VXkigtxJbqQxwNrICoA7ADjAP+&#10;RTDDJLGZYfkHCNHzliOpB9D6Vq6jG9+y6mW3Ar5LIEEe19o28dDwOCOvfmlzWZo5K2r/AK/r/hyi&#10;yxzQlomaRVwrIwCndgjkZxgLggjrzmqSKH220WclSCGHDc8Z54xx9far8IVbaJ5yd0ICZIHK9Dn6&#10;nAzSwS3MqFkVQWJVmYDhBnGM9O3uaakS6m7/AK/r8Smlm5i8+RSGkbywnQ8n+DGRjjHep3tVhR7i&#10;Lf134ByUT0J6cVdi2WzhJid2C2FByFz29Bn3qqnywvJE2/58EcjIIyD+FUpXM3VlLQpFI8KbeM73&#10;dU4wpO7pjPGPXkYp32aZ7tYIIcIr7ZFJxl+hwxOOxPp6VozxWwVHDBUQfLtBYyE8MQSFwMjIz64q&#10;UI016t3v8xSVZSTtc923de/fNL2nU3dSMVqYqOoPmso27z98YAXOAB7k0JAYrl4MlkyCFP3ckcn8&#10;PetS4ssyyL/rEZwwjLfKGweR9M8GpVVrP7OrFVSUOHZGywU5BBB5GfpyDTdQiNRPSL3Ml4RJEluh&#10;IIyrtub5ux746ZHHUVC7M9vnchZXBAUlQFIJBOOPr35q4LfCkRMACGbjnHPXJ70i21oJFaQybWOW&#10;8s7XbjGW3KwAzjtz+tQ521NaVS7s2UAs7upndyxbO1euCOc569vwqfTd9xNNbQJvldjhFO8Op6bh&#10;znPTnNX76za1dcqyoHZcP97C8FSwwCfXAGMj0qpHBZhlhu3kAD4WXOPv9iRjqdvOQO9ZSndXRqmn&#10;7r/AhijuFZvM52oVWNRyMHgn6GpRvdGI3PIV2kSkvg+xzkZJ4AqTzYyFuImO4ZjYHgAEnGPXI5pw&#10;VgAsbqpzujkDAZPTDcjH1PbpQ5aHM5O5TJaWETwS5bkP8jDGPQjIPfIp1mUMpkTakj7FUHkMT0PT&#10;jd6Va/eQoBIBt/iZuOSeccDJ/lR9n82AyJGSobI2kdevHfNDl3G58yasU3QzFlkUnY+6VlyvQ4xk&#10;YPNV4YfL3W0PyITnDHkAdTk5z9KtLaiZ/IcnGQFHVgxHX2NS2+mzNHMmJWfIVVXJbHIJOFwBxnOR&#10;34odRI1hK/up/wBdyHfBIyw8lCNrSFf4c4JB7nPanJvM8lzFEFD7jImPlUZ7f7OT0qzG+LgJbMYT&#10;k5G3cobOTwex6e/61WlKo++bGXJMe0jqOMEH1zwOtRzakxd/dXUbbzpFIfl3pnG7IOCR2Hpj9apS&#10;W0yvGw+bKGTHpg4OR1xjFXbSYXEzGdiXbJYnoWHXknp+uasxJZx3EQuA/koWaURDDYkBBAY9+47Z&#10;qnOxonab6FZMOkqMqKuCUXBO4+g9KitrQmP7Upb5XwzZXd2LLgkt34bGDWgJiLvy7dXj27gwkAGA&#10;RgANkjkfrTFgub26KWybSvXfnhgOmeetLnuRGTV0TslosUax+ZsZ2YDH3f8AeZQFz+AzUZkQuYEB&#10;VWbqyn5wQN3OT09xzSnyrohAVUuwLnDDAzjA69Ac1ftba9nlFtAm796WRF+ZgQfzIIx1/nUuVkZN&#10;dX1/rYouIk8vtErFVY8rv9x7Cl+yT7jjcI45AWYcrkjH4ZHANSXA+0yIrfulxuG9cbiMkdAeDnjt&#10;3qqzyyXJSJl3ONro/RlHOAeOaanchJiJG4mjmDSoEJKnJyGwetX4ZyYnj8tSWOC7Lnbjnjvk55NQ&#10;GG4iPzceWSgDZIU4yN39PWtDyHNuPtOVLSrhjwOR1J9OhAxUTl1FOTZmIgQSRFGkO7ejrnG7vx39&#10;ecYpZDLBauwjYOzAIVBwyk88E9Ce4rVYJGC6Es5UNHghlxj5h8vQj60khkNv5k77hgiHcxIU46AE&#10;ngH0/TFQ5Bz66lSV324yi5wBlccjsB/9enmOea3l+RnK7SzTAkxqemCMcHOBkVMbdEtElyu1GIOC&#10;SSTjGc9hg8/n2qZL2e1R44mBEmAR1IXHIHc+3pRcyUlF2Rnx2Y+7hxIOdinYd315/wAKU27uihn3&#10;yb2DJx8vow6g54+vWr8Uxt5Ru2yGVCCzqScexyMED2NXblVtXwVhSXYj/KTkBhlep4496Od3HzaN&#10;7mTKt5aSGS5UorR9wVBDEjqQMk96aiLIm2PKvuzuBIyff1rUkZrwR3DMACVRnduF4wcKcM2D3UHp&#10;z2p66XLcvNeXpwPK85GRSS+1tpPGAMnAwR3o9qupfsZN2SKMNvJd48tf3yMqgKOoXJZ/zxUtvHPd&#10;3sVuoklGG2xRAuwU5JYLxnB5IHbvW7cTWazeWzLtihaKNdojZj/CzhSBn15P41SaQ/ZHELhd7hZr&#10;cNv3DGQwIBAGffP4c1PtG+hSUYu8tUt/6/r0Kii281Fl3OoycAjOFzkAZ4P1pqG0lMkqhV+fiFOo&#10;4BBJI6e/XNajWywW00kxSO5YkiNQG+UhSjAjgZBOQMDiki0+YaZFPbNGJZRhg2N5wxXAHQAr3pqq&#10;jL6vJXjbz/r/ACM6C9jid4FRSPldWJG4Dqu1++D94DGaWCJ9QilmmcxqG3HaDsGehJxwfQE1o29o&#10;t3drbWwEYK4jVjkkqBgHb8oGT16evPW3cWtu0Kx6cxYFRc/MmHM0ageWfmbABLc5IPBpSrJMuGHb&#10;Tk9lp03/AKsRR2W7EtxFJNbgNEskAYAOVGCA+DnkFu3NPt5JJT5VqwBIXcZ2XBZBhccA9BjHPNS2&#10;Fvq8Mptdu+TA3wNliFfnco9wByD06VrwRNdWfyLE5ncS26iJUKkHHylsArxgc9RyM1nKokUqTeiT&#10;Xl+n6L1KbaPZJqS2l9vdzEwItQDlypKBW+6fmIHI4B61Zk02W3Mcn2l8JCWji5YgSdccBXIyOR07&#10;VpXT31usUNlNJIkkbIsSNuJYY3lgQAgPQY6j6Vn26ao7+YweKOGNv3K8MGYbTtJzjcvHHviseeT1&#10;bOh0Yxbgov5fLs9bb9PTqV5YGjsC5MTlokBKkGVdpPUEAjIOeCcnHStKexk1G+ilhVm5ZQ8rMYfv&#10;BlEbD8egxzR/YbSg3CeT50WJpk8xsiMY+VMYBwDnt0q/9ge5P20l1Vo8EISrMWcjjdlRuB3ZAxWU&#10;6y6M7qGCqL3ZR00/B6vb8ClqehoQwlVlAlLGKJlXIwSQEOGZsfx8Z5xkCnXyNqQmW4lDqMlJ9pDy&#10;AjPl84JLFsHqOSa3Wia5vwLxQ8g/cuCJNjPHwpRmLEqOdpY1t40qOCN5opGIyjSRJ5xXON0g3MMk&#10;EbTgjGcjIrleKcUk1qe4srVSU2pJL13/AKv/AMFHKz6JbX9+luySiVrdZIo2k8sNEJGVk+YHBGMH&#10;dxgDAq39muYpI9IumWJFjCyLLtlaSOTcVXIAGVI/HFaK2ml3ayTQySSb1W3E7KSFAByJNmfvH065&#10;9Oa0bPR3sbO5jkQvAsH7q2aQCRzycnKsAMtwOmB0zyZeJstX/Xz/AMjell75ueK0d7tbW7Oyvrbd&#10;Pys9TjobeWwaG1sLwwLJtBMpVXQSMFC5IPC8sRyAB1qzrOjw321rIq8kAjVI48lOTlhkHHGDjPTo&#10;K6GG522atfQRxBVVWkmO8bH+U7j8o3ZPGMDJqCw0syqb3ThGUDOstu7bYzt5GwNg8Ac5GKr27T5n&#10;o0czwUZR9ktVLprdLyT/AMumzOd/s6eGdfsblipVkZn3+azkJtK7cBRnueozmpk01nntmSJLzyon&#10;CIZCHUKcYO0grs4OCa6hbWwIf7EyxSyojfMG3MH5VUwCMNghR75yKyJLKO98+1CMCsoADOyuFVe4&#10;Ujn2pLE3Inl/Kkkr32ttpr2eunVdt9TC/srZM1/beWWRQhiYF0wvB5zuwfSqU2nompzW8UmVuFaR&#10;I4/kUKzkRo2CdwKgc8YP512JudOWO5uIk2XEqInkh2cIsSkuqBuSWJH3umOtXp7r+zbdvtYTzHEb&#10;SR+WMvbycBWJySRjJx0pvEyvsZf2bScXeSstX+Ppq1rbt0OH+xwtDG1pdRRF0WVtuCyBeCBkHac5&#10;PpjOaWewsLTVZBI4uQsRljVMmNGBwWVsksM9cZ5rp7uDTYZo7hVYyxXTSeREqH5SAp+9jrgfLzwM&#10;0jww/ZYL/e/2bamHCKpBBHAQhRjJK4x1welS8S9HfcSy5K8WldWffTru++/bqc5qFzK9paaiyAzx&#10;FpMHqY8FTIwIyPm6VHcy2yIlzZTb0nkSWOOOPDIQMhmkzjnHQDnrW/dPbCzlimt1t5mjZFuG2swA&#10;xw/HGNw46ZqSGysreBLWHZK00TSxgL+7UpzuySfwx9B6VCrJLYJ4OUpNKSd0r73T220bb/q+5x8M&#10;LRXzyaiyM6xAHODs3ZwV/u4GSSefep7rS7iN7eG686SMqYgse0tlRkDryc579Mc10t3PZtCfOjgj&#10;MrJC5SQiYk5z8wwxUE7nABIX8aq21jqjJCNMeEfLcSSuF3RIjDarE8FiOgA9vej6y99v+GJ/syLf&#10;s1eWz033W6e/4bMzZLaaSa2truECO33IhUHClzjBbqzZHyj+Hrzmsr/hGb+7lK2FrcbvMbzSynei&#10;KBwynpxyPXntX0z+z/8ABTxx8efFVn4I0L7RPBJMqXMrIfKI3AFy4BKKoBAJwScAV/Wl8DP+CaHw&#10;C8HeGbT+29Ft7++iSJ5by5zIWkjA5APAHHA/nX4t4h+OGE4fqrCwh7Sr1Sei9fNn9ZeEH0SavE+X&#10;QznNsQ8Ph5O0PdTnNLfl1soq1lJ762Vkr/zffs7f8Ew/jZ8edEuvFPlLp1vCFbTm1cPElyjYI8tQ&#10;Cx9nwV+tfV+j/wDBHPx1puvabqGq3cdzAkyPqNvGHAZNvzqsjdcHhTgcDoO39R1h4ctLGxTSNOgS&#10;OGNRHGqjGAvAAx0GK1pNGnjj6cYxg1/KOb+PGf4upOSrcsZX0XRH9z8O+B3BuUqnHCZZCXI01Kfv&#10;SbWt2+9/LyPmb4A/s9eCPhx8OLPwho1jHDBFH86BRuZmxkucZZvUmvlz9uv9hTw58cvhtPa+HLey&#10;sNWs2+12V0bcZkZUYGJyuGw4PXnBAwDX6faIRZyNHOBjJPy1t6nDZ31sQVB4xhq/N8p4ixeFxMcX&#10;TqPmTvufoed0aeNp1MPXinCas10t6H+cJ45+Hfiv4beMLnw7r1vcabNbyyhFvEaOXKg/LsYDggde&#10;/FcolpJ9j3tbO8cjb1mhIY+YeisR0yT6Gv6rf+CoP7Dml/Fyyv8A4peF7X7T4itrRFW2lkIglhty&#10;XI2kY34ztIx6elfzm/Cf4W638RvG9p8MvDsCR3mpXa2CnoIizEPIFPdAD1Hb61/oBwd4yYTHZZ9b&#10;xElGUPiXp1P8zONPor4+hnX1XKoOdKq3yW15W+j0sku+mnoeMXGm6hubUJlj8vcqKWkG4gEbypOM&#10;g4PuORXR3HhmSSNW0ZpFBBlw4JSNQ+Qy4BweMbeR19q/cfQf+CJ/i5fEdlotxrZurFyjXlzJDl8A&#10;csv8OSeACOK/UDwJ/wAEX/2dNJ0NLTXF1O7mKbXke5dASepAQgDPoBXzWc/SPyego/Vuao/JWX4n&#10;6Nwx9B/GTU6mdY2nQjJK1m5zv5WUUl8/kfyn/DD9nr4kfHPxCmjfDvTp7q4eIGaGxjZwBkgtITgR&#10;AdQSSSfrX7h/sz/8EZbi+sxrvxuna1nDb4rHTym48YPmzNHuJ/3SPqK/oA+CH7KXwn+A2lf2V8Pt&#10;ItLFcKrvFGBI+3+83Un3r6Qi0i3iQsFAr8A4z8ds3zKTp4aXsqfRLe3mz+nOB/A/hLhmKlhMP7ev&#10;1q1FfX+5DWMV6a+Z/On48/4JmfC7wv438Oarp6S29hZarFLf22WdLuLkbHJy3zORnn26V+6fw88C&#10;6R4e8P22kaLbRW1vBGqJFGoUKMdMAYrstT8LabdSiW4iRyDkbsHBrf05RAgiiGQO/wBK/G8zzrF4&#10;2cXiqjlbRXZ+vPGKOH9lRioq93bS/rYhXSrcfK6D2Peuc17who+oQYuYI3XrhlB6V6CV3LWZe5MZ&#10;T26VxpW2PNjipp6M/Nv9ov8AYt+DnxyeP/hK9NhygIMsCiKbjtvQA49QeDX8pX7fH7LfhP8AZo/a&#10;FfwH4SEj2EulrrdsJJF3qJG2MjlQo4YHafTr3r+4jxBF9n3M/BwTXyL40/Zu+GnxP1qXxJ4x0ywv&#10;J54xA81zEsjmNeAoLA4H9a/Q+BfE/G5LW5lNyha3LfQ+T448Nst4ooLD5lBKzTUuVOSt2bP5U/2a&#10;/wDgmV8YP2mdJtviBAINI0C7Vmtbm7PzOqHB2xLgtznDEgE1+hV1/wAEWbbSfD893b68J7iGBnhj&#10;mtlQNLjjLDccE56k8nqK/oi8B+CfCXgjQoPD2g2scNtboI4YYwFVF7AAVs+KLSOe0+yWI+aTg7ew&#10;PWvUzjx1z/FVOZV+SK2S2Rw5J4H8I5dH2GDy2DfWc1zSl5tvb0Vkuh+Qv7BH7All8JNJn17XH83U&#10;r1gZo0AEMRU8LHx0JyT7mv1x0j4Y2MEYjuY1ZT2xxXaeDPDUWmWiRAAHGWJGK9NW2TgKAK/McxzT&#10;E42tLE4mpzSluz9PqYmlQjGhhYKEIqyS0SXkeWTeDdLtrAwpDGFxwMD/AAr86/2qf2d/g7e+CNf8&#10;X+L9FsbxlspZpHmjXf8Au0JGG6jGK/VbU1XySCOlfIH7Q3g20+IHgq+8IXpbyb2CS3l2HBKuCpGR&#10;9a6cmzGphq8akJuNmtjwM3i8Th50pK/MmtT/AD+PFyWd94gu208yC1juZI7dOFCRBjgYPXHt061z&#10;LW9vHbPbyfOQwVWB3BT1HOD1wTwea/Rf9tP9irxB+zbdXGuacJb3SLycsl5GpLQxjHyFcn5h0HTP&#10;8vziaNkUBWZVVsvuCqynPT5Sfp3xX+qXBnEeGzPA08RhZ8ysl5363P8AELxT4Lx2RZvWwuOhaTba&#10;ts027W+X3bD7OS2zJBLE2JFAAQfcIwS3p279qfcRnTgHiYlWjKYywEZB6xnPfGT2yTxUM7yQzGW1&#10;CNn94xC529uxwByOPpV6WRZLeG2jAkESNKzjOQz8sDzj5TxxX1b3PzyNR8rf9blKaNUtI1XZMxlO&#10;d3LDYoJ+cjuD2GPXNLcWdq6fbdOJkWI+ZkRbPLOOsgUlevQ557jtTItNuWXfhjvOE6Y+XqNx4/Dr&#10;Tokkjs3kjjiMYZGljMhRzuzgAJw3vkfrUSaWtzopyb0t/Vr/APDmckokk27Q+7KN94HJIIYY4Oec&#10;0rR+UwwQXyV2jsCOAT9Dmr0oaILPbxqQp+7g4Gf73JwaiT/SHIjdQQm5hJwDgEkLgdT2FVznO5N9&#10;CnKZIxtIUrjaGHTeOTn0xTYtpZJFYbwMYU4/n15q7GwhkZUberAEdcKxHI57gf0qqIo4VaXYWCuM&#10;MD8w/H39KHIzvurDiRc4jjXBDdDz82O3HT27VAVit43huQm+PLFw2SSw+6CM8e/r3q1PHJcKLVQA&#10;r9Fz0PXkjHX61VlDxxkfL8oGWx94txg84/z3ouXTl0/r+v61IbmIQuGmDq/y5QdM4BUnPBzn0qdL&#10;VI1ac4Ic4DD7wwOp+mafMs7KY4TgKAVZc8np3/Q/yqeK3dmSFkIklQANu3jcSQuQOMg/n70rlyk2&#10;rFF7FZiZHO8ZGSOFBPIzknOabLA00ikyEsTsBY4zgdKsuY5pDGitjadoI4GDx7fSmLBHtKXYbeyZ&#10;xgHHHAOSBzxzngZ4NDlYdOUno2VbWPyIWkZiITtOT8xyM4zjHcnHt61I0dmxV4i8j4JbcMDn3ycj&#10;8qvRtGuVu0Z1ZRlQ3Xcdufpz26D0qnj5z9nI2g428EYHGQfb8qVypVW22Umfa+UCnjDGRM4PYc8f&#10;SrVvDbyRsblpWRlJCxkLtkz97DA7lx2BH1psqSGRliZWJxw7fKAOnJ4HOPpVuEo6MTkZ+7ETkgkd&#10;PxptlOo0lJFB2XyMTDeN6lQn3SueSeeD2oPkKxYI2xT9w5XIPOMjpVx4Y5IeSvDcxYweeRkZOc+u&#10;aWSFpUjgyoVQwACqpBJGfm6kcd8/hUtgqqtZ6EKR+TZPcNkyNKsar13JyefQggYqtL5V2M7GSRAG&#10;jBHDEMDhueARn9KuRcK+0kLvHHck8ngj370tranYTnaWfOG5z6Um+wOqk7taozJ4iUXgkL8xZsDv&#10;1z+lXZRDK7EfK+S2EGFB6cdeD0pHhAiAB2sMGTByMnr16KOwqZzmPdBljuxlcgDPIA/I4ouOVR6J&#10;FJorbaS3DPt+UE4VueMhQOev6VWjkgOI0jOIyCzE5DORkjIHA9eta0DS3EaLGSoDFcEcntls1Ung&#10;/cOI/wCF2XHc4P8AXPFF+5pGqndMbIXUGVig3MXIH3jv4JwfekbfgW25QZEJjYr0P1zyTir22MTy&#10;GAEqdyAS87VxjkjPOP16VUNrLIisnJY5Q5K8ZxwfwouQpLqMnW+slWFllVyEJQ5HBHBKk9KNnkws&#10;Rks+AxUE5OcDnoBk1bjt5WiE7h2OSMluQSO/c8VPHFtUja3y5JPQE9cAdePypJk1a0VsVbbZOBaP&#10;jBPlg+46nPYUfZkRt0oPykYOcDOcZrQWN4x9sjRGSVQ2BkbimeQe3XHWq/lzwxtvwOGXGAfTkrz2&#10;PWlcjn100KTqZN86Fiu/O5MnGOvH16UkW5Gjx3JMZHHJ6A+/vVowlbcMsJAZMlM8gYOD7ZGKbHbT&#10;RlZ7jBGSJG65XtjPpxx9aEXz2RWj0+6+0vEBtESs0g7gL29Dj9aZA7JiZ2G4fIyqcBcHgj8quh7b&#10;l8EJseIJnAHQg/UEdKZGgmiEMincBxtAxjrnoPrzTTKlUutSCSNW5JwWyRjjcCf4iexxTCJowrt8&#10;ytgZ7HHvnn/Iq8qqLgTSE8jKgjIzjvQ1pF5YdfkXO3Gc4LHJJ445JobJVVbMRltLd1gUNnO7H8JP&#10;B9T29qiFsrl3DlMnLIx3HjjGf1qxJCshjXksCSoPYN1J/l7UrmeUNPbxlY0KKW2jGMnAIHrg/Wi5&#10;EJPoyojobZtxZQNy/Lxk54/Q9qtQAM32qNy3OcEZHBI6+9EifaLd1idVdWzk8cg84B546e1SS3Dz&#10;yiOR+PvCP+71xz3z04oJk73KFo7xR4lZWbeVXPA5INWJxJGrCJtx37iD685xj2NTG1YIJkAUIuWb&#10;cDjnaAOOhyQcdPxqAgMq7WY4IdQBwf8AgWcD8aLlN3fMJB5sigwhwpXB3duuatpbtJIFmk4wTv7Z&#10;6Be3+FOl80s0o+UM3Gzso/LPFKIPNKwKdxdiY19/U8+wpmLnfUi/dA+TIY2BGdq5zjuCOORn3qm3&#10;mg+TbhVKjYpxxk8556VorCgRpAAZNhCZ7MCMnn1xUTwvNtmduFADnHQn8sdKm/cqM1crOsUtysbu&#10;3zZw5/jI/hC9c9hVlBbQ/JLsKsA/oME/xHHX60+aGRGV48bUYSKwOTke/v3FPJhNurM7BGOZPLVW&#10;K57Hnv2FApSukkRL5pUIxHyjO3O04HIGCD+JpptJrhRNDGBubYAvILdgT3PXA+tX4FhidZ5IxIqS&#10;bio6Nj1xzzVSSEI5O9gWweT/ABD0Xtxj1IPQ80MVOavuSW1uII4548yJ5mSH5BKEcH1z354qoou7&#10;i6aRWJ3vhCeM47Y/HsMVrPbxRRmUydIgdvzAsBkjqAP/ANdVYLS4upV8gsNw8zJYY2gZJ64x+tFx&#10;qTV79SGNY1kZiuRwPkBPzev0PentHdyuOMn5VDsfvHOMLk59KiaaeEMqKNisH3t6jt0PrWhD5s8X&#10;nzMqrG+cc55HH1obM5NrUoxxgysGi2+WrKyoOcqeef8A61MuDHPKsUrtmI425wFG7IGR1OMdq0ok&#10;aMyoygEDOT8vyk5IGefaq0Kxm3YSbAGk3NwA+f1bn646Umy1V3ZMI3kYquBww3Hrj2PvVcQzB8fv&#10;MEleCQBnqT+VSqsu8mLB2u28E/eJ9eOwqwPtDSAlRgcK2c7j7eh+vWqTOZyaKj+UAFzvbBJKg4HY&#10;H06evOatvZLB5gyFfcykDopHTH+f/rQpwrsqgsAXwe7YAAJ9Bj0qyYUjmklUiQAjaADk8ckj1JoT&#10;Km21p/XyKTW4XjduQqofcBkngn6jd605oGijHnJmNpFBUnI3AcYPqM5q1abhIkkG5LjzPlRR6+h7&#10;nnpS+S6nZOxUqzJtCg4YHkHn8KdwlUaWrIgU2pkYVDsIPJzg9Kbb26n96jHGd+1RzgEZGeuMdTV2&#10;VbdrrdApAwp+fA+YKA2Dn+9kj2NAEgUCI8KckEcLk84P9aE7oylOztcijQzO1u4GTlYmJHK4zzjH&#10;vVeMqEMb87Rjrzx1HtjvU+Wk3x2zgyBwFCjJ2t1B569MDHNPBAh24BG7eSo53fxEkfyouU9EiP7K&#10;tySZySrjc5JKtnHB4PPPvT4xFBDvIDkArk/NjcMA9fyqR/LaXYRwUHyn2zn86aUjcZaQxYI2lV3s&#10;CB2XIyPxFD6syjNtpXGwPK6NDGxZfLwQvBYJzjHt1qZoJIIn3MpI2najZOMAdQMfX3qrmaQM8rMS&#10;x37zg5zzkfj9anSM+WY+VzwwB+UkDg/qaWo5yS6ixwPHOyxnzOTtI7g9SfwpVRiV+XAXHltngf57&#10;VYCPMRKc7sEnsBtHP4Y6VHE8JfdH/CuwDnABGOPU0NmMpPckjIt5hO8YZOW+dtxDkEEnB/HBFVzb&#10;yQFcBuzpKPuseCOeOCKsO4nRFcbAuFQ/3vc+vfk1G0RG4wkkLx83ykjPBwCevcDNMtTe9xVWQXZa&#10;AMrBgyugx1z257478e9XGiktokDEZ3bCWOTjjGR9CfqKhJgWNRGxYbcSbwByDyRyePrTDbvsJjdC&#10;2SxUNz8o7/hwPxoIc7uzJtqR24RVbY8m1ZmJyQvBIz/tfjUX2czSFY5AxztV2bYrc4BJP9atIyNZ&#10;JbbZo38wuwZ8xnOeQmODz1zVJJmSArKG2ZBQE9ST+ft1FCeg5NX90ijdlQhVO/LDOd3Pb0HQValN&#10;uFTyVDtkFwx4zk+mD3+mRVuFUtoEnMql/N8xkKk7cEkZPfA/OpbOCzilguwjTBXE0qp8p2nPH15F&#10;TKZcIq+9jNtj5jhZj5a7iWcDIB55Ix936UuwRopVn2OB8zcKcdQBzxn86vrPaiQvIjyK2Y13t8wx&#10;90nA6Y4x+tVZkRtrowHyZwM/KcnBORjsOBxj3NCkYu2qJY4t6nBG9QWUQjLICSDknjIX/CprhClz&#10;5McpcOoSMtzxgYXnGMflmliQrOsEZRMoQWbaPmPYluMjoeePwp2bdENvIrKy5BYfMdwBzxwMHjPX&#10;2NFzNp7bDI7eJXBw6TKxk2sSQeMY9O/ygdfwqQWU0Nut6TtRmZFzwxdeOnYe/en2lsLgeXbumVUb&#10;hM2wFx1UFsZ56fzp32eP7QrXBClZ1V25P3eHz9Ogx1pc3S5XI3q15X6EUVyptGtRGUMhR8oC/wDq&#10;zk89RkVYVfsv+mzLFInmSRgA8MSP4V4Ix1BwKuXkxQTf2a8ZjeXY6fKXJK5LDgMATkelUrK2nuLq&#10;NbZWDH51PPAH8QJ+naiMla+xtUg1NQXvPy9em9yCaKItvswdpOTwfkP93cc54/OrNtZLcgyyTxwc&#10;nYoJLcDjI7Z69+TXWeH7K911ZdK0uJHupJDv84swCNyDn29evrX0z4P/AGXdSvGtr65kMpu2R0jX&#10;OQpGG654yDycGvCzjifCYCL+s1OV9O59/wAHeF+a53UjLL6PPF7vZLW3fX5HyMZZNEuHsyCGc7vN&#10;ALZRuCccj1zxnNdLqelaTaRLFajz4o3Hmsn3mGTkqc8gfh+OK/Xnw3/wTitvGFtDPdXc8exhInlh&#10;1GT1JG7JB/u9O9evzf8ABMPwzLpZhlvrlpVGVYoI+d24AnLHHtnn0r8pxPjvkkZRXtH52R/T+VfQ&#10;y4ilTq80qdn8N27rutra9dHsfhwnh+21IQwabDLJF5TMkMg/eAk7dwxwef0r374efsh+LfHlq15F&#10;5kJdlZOrJ5RJG35uQffj8a+jPE37JutfA/xWt9K/nWu8BJETL9RgMfTknjjHav0g+Dsug2PhyG5h&#10;GZJI87iMknIz0H0GK+Y418Y6lDDwnlUuZS6n6Z4b/RRwFSpUnxHSvKOiin7tujurP0XQ/HLx3+w/&#10;448HWiahBO8xAyPkGAcE5LA8DHHSvJNO+AnivUdHZdqtIOIQuCygseGGBnk8nrX9Cev+J7a7jl0+&#10;/iWZHBOzaQGA7civk7W7fTIr+V9DsI4SA2JIhx85/iHHQ18/kXjbmtWnyV0nLe+h9Nn30S+E/be1&#10;w9Nwja3KpO3rq2fm7o/7I3i+a2l1KVGwkRLkvtAVcZOBnI9ea9A0j9jVJoBNczea+394hcjntjA6&#10;elfpP8OvAXiHxfbfZ3XdbMPLbOck9wfrX2L4J+BdvpiIbiFCOgQjB/HtXjZ/445lTcoqsk/I+k4c&#10;+ilwpGMZvBc1v5m2fhXN+yLff2PNZWOnOZFiKQzSsol5HUHoOemfxrJ+Ef7PXiT4efEG3utdjJHl&#10;qAjYAwCcFQOM5r+ivUPhdaXEJxbRqQMA7ece3Q15lqfwSX+1Bci2RmVcBz1UdwBivmoeNePrUauH&#10;rSvGa1Ps4fRw4eo4vD43D4dQnS+G2i+a6/M6L4HXgvIo7a56qigDpjAwBX3n4P0aCQrORnHT2r4g&#10;+G/hu40C/eF0OBIDuPHFfbPhG/NrCnPUZwfr2r8AzuperJx6n7/g6UowUJbo91sLOOKMbcdAM10c&#10;Vt8gBIP0rmNEnF2A+evb0r0G1h4A9uteKpFS5lvuVYbTaPX0FaIts4z3qz5axKDg47mplKjJ7H1r&#10;TcxbMma17frWDeaf5inA46V2EgUjcvas6WP5enbrVJtDT6nmV/pqxglOfUV5N4hWLyHjcZOCRmvo&#10;fULUFflA5615RrnhszhmUjB79yDXVSmgacmkj8df2nbi8s5pbawLyNMp/d5IGAc5A9T0r8BfjX4R&#10;vk8TSyrDNCbh92GU7OMEoWwMcZ5z2561/YF4v+DmjeJWLXsKE8gEjOa+Bfjh+yHoXiHMIUxx7iSE&#10;QNnH4j/Cv6I8LPEzDZXUUZx33Pwrxt8G5cTYB0I1LSWqP5tdItJodTeOGeOOONQqQv8AwqeMsMHJ&#10;OM7g2KzdJ0q1hlubtpI1eK4aNQ5+YFyed3B+br0r7j+Pf7Ld98Mp5NZ0ZZkjkTY2xfNy4yxbB6E9&#10;Txzivk+HwF4t120VPLldoosefIMHgYBJGPu8YOeDiv7AyfijCY2h9ZpVlyu1+h/mbxf4ZZnlGN+o&#10;YjCuU4NtWu009rdreltOmhzNq1xJaSWcsTytMyqRE4ZN24ldpx2+8c9u4qnFPHcx2xtoSwkkeWSK&#10;SXzNpYlTtDDoF7HvW5JajRovscqJFcBUWWGMDaJT8pI28/Mep56cYqO9t5GsYbjaHkeTc4VSjRRD&#10;+IDOR6cg4PWvdVVN3XX/ACPgKmDko2b1itVZX3Wl7Xv/AJ9LGNL4agursnSoswgK8hR8FvnI2AEH&#10;PQE9BjvWHe6Rfae8Vk+H86Zg/wAu4q64X/awNoBU4B79s110ps3Au7MTeWvDW8By+4N0ySNwPp61&#10;Nb3GoM1xc2lt5Ejy7Ax5WQj5eWGQQirz2yTgmtY4ua3/ABOKtk2HnpFOLevu6q2+iSXok3+Ohz6a&#10;NI0h1C+MMaxK6pGpUiYrkb2wQTgAgk/NkVj6ha2hZLJSIg4HmcEE8bgwbjK9+TkZ6V18+lBrgXMO&#10;WfdtCTyBkJ7jAGcrk4HfPI71bktbG73X135H2iLfGqA5KFMHdtb6g4IOOnNOOLs02/8AgE1sic4u&#10;EYpNdX1XXXTXy/4c5CTUH1HTmSVCrRhQHOWIAbGRnO9snOc8VkQwz3TfZyDLLksvmgnKp1PUgjj0&#10;Ndvq8MklpEbcwyDy2BAI5UlTvAHAZicYA4rZ0TwJqdzIRgRxsyjz9/zrkZyq4C5HGeBkHiitmuHw&#10;9NzqSUR4bg/McwxUaOHpyqNJJtL/AIdL1f8AwCvpvhG4vNJnutL8z7XOPIWRgWxkhuOmDtAGfwq2&#10;2h3kpN5dpiaJ2WKNTht+CeV5wvBBP0r6C0jQVt7cWU0TSQ+UQpUY3ZJwWHHOME/TvVqbTLUoWKNG&#10;6ttG7p5fYlfU9zX4/iPE61aUVG6vp6H9cYP6N0JYOnKUuWVlddL73t3u9+p8bPYNYTSfa0dZdquq&#10;ckSK7AEsOmVLBM9CfSlls7BtLNxHHMHaYF1iXd8ocK+cAc455zyOvNfSHiHwdFqN+L3T45VAVWlV&#10;UGJVBGCcg8A/d5HJzzQnwP8AFOvSi8KqFMrND5eeU7jg9eOM8e3evt8Jx5g504VatRRv5/gfieae&#10;AWb0a9XD4bDuolotO/W/4bf5nzhfwQ2DGW3lRUkjBhjfMmQxyUb02jHUVPcaFLZXUUF00UZlUCN0&#10;G8K79AUySARn8Tmvfta+C97pmmz3Oozor7FiEiruJ2tjCpg9Rkkg5GK83ufD0lyguI7sbINzrLKO&#10;YnBbJwPvfLt+nJ5r2MFxHh8RHmoVLpaN/kfF5t4Y5hgKnJjMPyydmldbXd7q/btZLvuzlJNL1K11&#10;eWxjkxEV+cAMC8bZATg5O3PHvzWuYbpbGLVbSKL7YyGF4dw42uQxyvIbA6HpzXRtHciCGeGSQJHc&#10;BEIkJMlvnMjsRkA8gAgjoCetPXSbKYiIhgsrm4iMQYMZSckMx4BPOcfh1oqY+6XN/XqdeE4c5OZU&#10;763td7X2tdPbVL1vrcy9Nt7M2rNfRpEHQMgO4SKxb5lJYcj069M1GtzqKmSe/I8tsRwxSBoy7OOg&#10;VhjGQOoORnkV18j+VD9jnTHmfMJplJXry3f1xzUMaubZWhIfLtFbGSIsiDPG/cAVPXr04xmvPeLv&#10;dtbn1Ucq5YxhGXwrorXfmr676dNuhgXEd3c+S1zDPEZkEahZSQh7kcAbgfYgGsrVYLSGWRoLaYqh&#10;eIF325IbAccEYkbGT6V6J5sssqWs4UFEWXYpONr5B29cDOayLiBJ2Rr0qfJk3AA/Iqk7TuPUcknH&#10;cDtTw+Ld1oZ5lk8XCVndvq0um/8AVjIa6tI9HEl5I5yBbvFApQxb8ZxgHO48ZAHXHFVtR0KGWa2N&#10;owdLxBclpMmTbg8MvZQAOnJye9dBf6dBqEq/akRf3oQbGMbL5bfKCAhO0noQeO2RVRbW3t79xcGU&#10;zRwrl2eSRSf4cMeSeMYPbGQa7KVeyvFngYzL3N8lSKcdEnrfu/vX62tsVYdNgtXCWieU4YRBlYMg&#10;jI2eYck7jgZI7A9KW0syL5Yr6UlfLLxkbwsmwn7gIyDgcgnHpW9orJLpsouHE8qEEyp91SOoYcEH&#10;H5UmpJaSWYmgYu8qOBOsvG0Mc4454xgjsPrVe3fM4sHl8FCNWNu9vna1l1/q/Q57S7WC/wBQnul+&#10;9FJGyCUbS0cmSflJ5C8c+tVItL1AXlzevcyqCDK6xHOEHbBBHfGelbyWU1tFLFu3XU+SWcksqLw2&#10;QRgg9MDnuKY1mo8so7YYg+QwOFbGSoOTkHt0rdV9XZ6Hlyy9OEVKOqbbs7avbr0Vlu+nnbI0lltQ&#10;dQWNUEKbiOTtZG3FtpyCpHABPp9K37G4tNWtpZo432O3z9kLDBBLZzznoQMZp1lZiKaG6mZVKswu&#10;IfLILDaMBmZjlc9MDPrWnpsZa3E6jZbbiqxKCgVGH3jnrg8dPesq9ZO8up25Zgpx5abatrpZeWvp&#10;rZ6eRzp0S7DrZLeRskjBNp643A5/ulQRwSMgEmpIrKCA7nVrg+ejMqbhgJlSU5OOvJx0q5LYrpl6&#10;s97ApEc+fMjAJjZjhGL8ZyQMj0NWpbWC61GdZ08qNOJELFi5CqzDjqMMeB1NQ8Q+r0Ounl8IvSNp&#10;Xsk230ffTv8A0rDtOgt7i4vNPgaCOHdF5MsPJBVQzsxGc9Nh4/xrIlj+0LJZRzF5IgTLCv8AyyVx&#10;lVPyjCsT2OetdC2n39nEBFDE6z5JkhYjKdF8z7uw7QBweo/Cp4tPVLVzcMd7DYreY5O3jb+7JKdB&#10;ywAzWKrpO6Z21ME5RULd777O7sunXz007MpzywQ3IE07bi4kuGz5u18DO4dyfryMZxV2a0ku1lNw&#10;XLSQgrMq7AyMuODn5dpwec81FJp8txHcR3WYkLkxxqvzACMcoRwMvt5btmta7up7GRIpLWQYZPlU&#10;easZPcnkKv8A9YVnz7cu5qqXxOorL5+a1/NbP5XMu3urPUHQwOSbZcCQKcruyvyZwG9+vFUbZb6M&#10;iW+JIeMvuVVOeGHAzuBU4JJGDngHkjoDp8810dRQYtth2uuSuWJwzEA4wf4RzjtzTLD7HuMDiTgC&#10;GN1BxuTBJZTwue2KPapJ2EqM3KPO7PXyT26a+n6mTZajFcfvo18yExlCoAkZSduOQcZ5G4cY7gVs&#10;27SWk8UwhicYAtoVG9OhLhkxhQvGCepHGOK09Nt7ZWa4i8tGiSUiHG3Jx/dz/H0zg4NV/sk8GpRr&#10;aSTrHJn5Q42KAOS2MHqR1OM4rKVWLbSR6FHD1IxhKTu79P6/4Z6+RXeO5e6WK1QqvmmWVYRllJBy&#10;QBnIGBwMYzUDRJqEDSGEuEunEgkYbSsLfMyfTGRng1f+yTToRFKZAr7l3EA792evTHHPqBVba0dl&#10;It3iAhWXYpVh5jD5cEEg8nJApRn2Np0ndqS0fpb/AC/zGMlozScMwYMI0QDLFzkkN1OD2PbvSS+W&#10;kYhUpsDEso2gq3I4bqDgnp0q/p0cgmhgTHmZyVJ5LbQCdvvjj0/Ork1ldHVPLldJC6DcqANjsRnj&#10;tQ6qTs2U8M5RUktXp/X+Rju7NCbBpAFkG8yEZztIIBbg8g4FMTTJlvHvLcP9mj/e+WzjqwC4B6fM&#10;efzrdtLOx3fZzD9myQWDAbc/dJJ57D15qBWSRpLeM7xbcHK4BVslPoxwT16cUKvvynPUwa0dR69P&#10;l6/ft+jM6a1a5gSW3VQknDEYy4XGQMjB6jv0z9KjFmY7JgjSIwIAwAMJvIO3BwVx0/yK1pCspLwO&#10;nmKxUJkbWcHHJ7c/nU72Esq+VeuITN91kABjxz9085J49KHXtZMhYRSbaV3b5f1cyrOJFkZ5+Fjd&#10;SnmlQ524yc/xbifToOlMnmltr+5ZlZklKnY4JU7Rn5cdlG05GeTVm402I6TLDFIz+YHt2d87t79G&#10;TGNuF/xrQtLWBII4I2IgiSOJpGyXyFA59W9T7Ue1juCw02lDbr99/wAijbWiahZx30sjqjr5j8jJ&#10;U4HQ8nvkcdvSqenW4topNSw1m0c7RLNI6lWhQrklSSF3BgMnO0H1FdBNaRXNr5nzGSIlfMXGOSOM&#10;8c55OR+dIZYDDFCS7GIbCSm1mPG8gdueSQcVHtm7pGv1GN4t6WW/d9+6t5P5jGsIrryxtDRfKV3t&#10;5m8gYzuIAwMnBIyRU15bW8R+3z7FdVKmNCCwQA4IwByfpV2KJZQ6uXXdlRhSQCVwCoPGOOeOtPhs&#10;7aG3KzMhlMKs8mzDnJwcDBAAz3Nc3tfM9RYRO9ktdb/8D8v8zkb2Tzy/yzSyysLmPAAMjZ37WY8A&#10;5PzVo3Om2djaQ2KlTBHcPNFtYnzmBwhbvxk8dq1oldz/AGf5QjiSdWVzzlO7DHr0xTQkhmMdwREx&#10;BCpgkoMcMP0rX2+yRxrArWTV29Nvm9+/429SraCS1glWOSPzJwHaJWBaNd3G4dRuAzn0qNrK7S2Z&#10;LNfOCrve3UlQ5JzgHge/XjvUlhp01vbSXEzGS584yZiyxeIcdAB82SPlHGfWteWJ7u0kS3h8uNHZ&#10;B0DSbeGPB4GegB79KUqlnp3NaeG5oJSTTtov6uvXp5MypppV220UaPIrxqVK7vlaQLJhiQF2oSfU&#10;4rRdCY1mUJDcbioijJGVBBjJz3Yg9egpbOBWtMpEJZQCyPxuJbhc+gUcfhTr5AJPL1B4/MADbSPm&#10;5PQkEgis5T1sjeFBpOT6/d9/f+vMpWFkPNWJtzYbcpz/AB46A8gkfhx3q9HYeVF51uyuDGF8wBgp&#10;HcE9m9hwammtXaWMxeZdII962+4R7cEZweQR6DaSfUVrTOseyMeYUjP7xR8qg9AMkYJ+lYVK7vvu&#10;dmHwcEndbf1/W/8Anz8ySxsITEkca4KAnlt3oO/PXHTvUVqlw5IvBhyoC/LtI2Z24OTnAIANb11Y&#10;JLF51u8fmNt3bwGb5ccZIwu4fLmlJtdSuo0ukaLypSu9FJwygDJxtBXB78H60lX02NXhGpb+nb+k&#10;iuLJyYkhicyhd0pjOwqcjblsHHXg84p/2a5gvWZovNcLvCE/LhCCuM9Qe5P0q4s8sjpaWrB1RCFL&#10;Hnkk5B6kg546VNFau8/nXikyIhG/7uFJ4G05wePxrP2zW5tKin8P9f5mBfC2EbRwqCzKX4JI5bOG&#10;OO3bAq1ZWwaOOxuOBM4eHkhlIIH+sHOD6Hg9O9bX7v7OZLfEbx5LycNwDgZA4zxyKrfabaW+Mg3q&#10;pRUVynRu/pgHtVe2bTSMJUVzJv8Apf18jCi01Z71L5Lf95bzN5aM2G2oSA4A4AznaetabQGQFskt&#10;E6IUBKjLLn7w5YADkmtqKK4hnaTcVkG0+WjcvgZBHQYAycHgVUWxl+3+YkYQyMA+HyrnGFJIPZfx&#10;FZyxF9x08Ly7Ld66f1r+hnyWTXN8XEIyFiiUPwpC8kJnJzk9Qe3NasD2kk0kNptLRMI5NnDKw4Cu&#10;G43H/JpkjXgvI44iLjDESSMPuZYhdoA4UDABP1JrVVppsNtQsUyVZyxYbiRgoQNuBkjrzjPBrCpN&#10;2V/6/r5HRRgr+7+X6/PzKUAtoibu5LxzGVUjgxggtnOAMqMEDJFReZvH2q4RiQiu/QgLJ0bd6Gtu&#10;4e0SRI5yA5ffCeowBjHyjqQM47nPNZnl263Ja68qdAAuxFyCvUA5x09OBnpWcZdWdk6TWif9eZly&#10;XAiaUKrHLB/3YyQ2RwVGDyOevNWbHQI9duZ7gbjcxsspG/dnqAvHXofboapIkNhffZZvNLXMDBIm&#10;bACSHadzZyXHbvX2B8DPhZa3Eq30wWUFFIbBGUyTggjqD6CvO4iz6lluGlXk/TzPd4I4PrZ5jo4W&#10;KXKvi8uz9e3/AAT5qPw81j7K8lrbksTGdqEkSbsncCRwDjHbrVO78PavYW5ttRt2KBvMCsDuWQd/&#10;T6Gv1ntvhjYQjbbwhSECr8pIH1/wrz/xn8L5rryreKNmwRlAvUFuSfbvivzPCeL8Z1FGcFb8T98x&#10;/wBG2FOk5Uaz5vlY+I/Bvwl1DxdCkF5GRFtj8vjBLZJH1YHnNfQ+j/ssbozJexv8zFXVCSMA/TvX&#10;1/8ACjwEmmW0f2qEfKcqWGNvqB/9evp5NPszAiIoHXJ4GRX59xN4v4z27hh3aPkfqXCPgPlVHDxl&#10;iqfPPuz8pbv9mCC1CmBGysoePg9hjn14Pr1r3L4W/s3Qwut/ewr5ryfMxAyQDweemRX31F4WsLjJ&#10;2A962NL0NLaXYEG3OVOOmfpXx2ZeKGYV6TpOoz73K/CzJ8JWValh0mvIyPCfw8srO3CxxrhQFz3O&#10;PfFdz/wi9vCp+Uc4BHtXV2ERSPYoxgYBrYazD8yE564+lfmtTFylJuTP0aNOKVkjhP7CQKVjXg9R&#10;/kVRHhp55MlRnpkgYPWvVIrEEYIGTznGOK1bXTY2bgflUfWmDauc54e8PR2agOM5wP8AJr0OGzUc&#10;4+h71btrRUjAYdBzV+NE9Bz71wqq5N3GkrsoxwsylYgMgY4qUWbhskYz9etatqvVGHHpWssUZj3D&#10;g/55pc1huNzAjhVPmfOaseaqr9O36VfNpwOc8cZqnNb444FXpuFilJdoSQ3r/KpbeNZCSo5FZtzb&#10;SmU+WM9+a29OtLhFzNgegFDBuxOlqrff4yc8Ups0Kbmz6f54rSh27cEc+lSldykjgZ6VD5eqFy36&#10;nLy2xVvMIyvoawru2U7u3pXXzqAcdv69q5+7kRSMcEHkVoijir2yDDa4z/n6VwutaFbS5cryOh79&#10;K9OldTncBn6dKx76MShlUYwOPWtKc2mROVtjyfTgljMc5HY/jXaRtHclSjZ4GQfU1g6jYmJmcZwe&#10;eKwV1Ge0nwQx9MV1SjzbGMlc9ZtrVIjuB9+vFblmqyMUznnj2rxoeL7lTtYDjjiup0LxMpO6TkZr&#10;mlTl1A9FuYCsbZ6jpx2rxLxjoMl2WK568V6rN4ptZG8tWUg+mKY6Wd8geMqSeTnk1UJOKuKL7ngW&#10;l6FcwAA5PYk+tad9pNsy/vCMAc9+f8a9fuLOBV+UD2rzbXpktUeRckDOUz6VanzM2UleyPKNX0XT&#10;QrPIq4xkexFfLfxItLe0jZ0w/cAd1r1Lxb49EHmaeOTyF4zz2r5j8W+KLjWD9kti4J3KEx17Eg9a&#10;/QeF8rre0jOasj47ibNqMaMoRep8ieKrYz6nI7NmNi5WQclQOnr83I45xXG3EsoSPEQRFPlrcZBk&#10;BPLAjHT8a+sdK+Aesa7a/aZVkj3MW2tz15HeszVfgLrumwfZIIRjlv3gJ+cDk98561/TWC4uy+Cj&#10;SdVXWh/HWb+G2b1ZTxMaLtLXzPmIhZ5dzSSxlZBggY3KowFxj9cdqmZYXdDbFRmQnc/3l56ED169&#10;q7fUPAfiaxklZYpBK5BCAnHycAc+3UVjNol/bIxW3aMhS7SMhBdj35PJA/SvqKeOozScJp/NH5zW&#10;yfF0m1VotfJmXJHuJkBbKsUyD1wc/iD271I8bwI9wVb5oxuAOSW6456ZxU91p8RQSRYUsQ4P8PHU&#10;4POSDVhIAZEJZiADt6HcccDrjOfrV8+m5h7J3szOEMDQPLKGEoBkCDGGIHC9M/gO9QIWvpz5Hzhg&#10;B83Gc9sVpw/aLiTyxEynCkRY+ZflGQQO/HNWrS2CGX5QH+8g54GOMnjnOaHOwRo3tbYpuRbwxz3D&#10;KWGTtYDbhfXJ/wD10yCZp4JTCAQGOZDnAGODjsMn0BqeK3Yq1tqcaStIit8jElMnJA4HOc43dfxq&#10;00FsscRtItpICMF45AAAI6c96mUlsaRi3rsvxKaGW2uJZDG4Row4ZiRuB7r6nuc4GKS7SMI80O4p&#10;EM5wCpIHPQZJb61dSK5ucxZ4hUBckEEDruU9DnjjjAq//Zs74+zyRxqoAVgFIUk8/K3HIzkmp9pb&#10;dmvsXJWSMSG2gW1MTyIFypWNAAVA5wOnUf8A6qp21sVjKcCPajBlJZizFvmORzxjgcCtllSZM8Bo&#10;0KkJtDELgZwfrzU4W8MirJtLGImSRFIHQD3AGTx3PrVqrYzdBNorG1Mm+IANgKIzzubjdwM/mT+F&#10;PtBPao7yqocx7XCjqSemQSegFTtauGa+tJTujiCk4ySMYP09TUVrHLHamJEIkD7VZeNx659hj/Go&#10;5tNxqnZ3sVobCW9JKyLF5kSqF7oUbJOfXOO/rT5JVgUwjeYpJFJcHLbSew9M8k+lX7aJ5pVlhCRM&#10;3zOrEkEKfm57rkdvwq1eaNb6g0F1JKI5InMw8voVZSpG3gAc9cdamVZX95gsPK14LUppC8tw8cQU&#10;bcsxwCc8YxwfrxUtuwaKGW4IZg3ztgBjyTjBHpwetCWdzbzOllkhjhpAOST90E9jwR71J+6lTewJ&#10;KSFQD8oClQDxyOTmpcuxpGNiIQIkzXsMuATlYiO4PI+mPSqcWnyWrKeWjCZ+ZtzbwRySR9317mug&#10;jSOyjbzkyxYBAQVHHQjrx0qnKpt5dxYkJyykZByexHPFKFRsU6K3ZT8xYrceQxCYcSq332BBUkHO&#10;BtBz3p1nbwSiNMyNg5LYKKqHIGR06dgK0zNAIluZEKOOrJ83ynJJPbngY/nVOS0ECRuzNsZg/U5O&#10;e2c+tOM9OxEqWt9yKSK18/yYQmEfeRB/EWX0OOPWrss9q90QFKlTtDbMjoMYI6kVGYHtJFdULZc8&#10;qcARsvI/OrCCC1ucwfKuzG0chQOBgD1pSkmLlaburGfb2wn3tKQJog2xmB529WK/T9aui3tmDPLu&#10;YpEGA+8jK2DlT0//AFVdKs8cU0nLv8qnGCePbPr/ACzTEtLy3Z4gjLnA3gDK9gp9PpSdS+twhTsr&#10;JGQ7OLNcgFgNpjVMEjqOAcA4/Cpnggdy5jLqu0uRgk59hz0+lXdsU3mTzD94hCkHucgZ49T3/Klj&#10;WTyPNtCCA2SjDZjsATgnim6hUabb11GG1txb4eJWTfvjfJLA84IJ79s+1T3FjNCwEwdt4Dc5OT1z&#10;kf5NW4WiKu3zZJG7I6k9z9fXFV1lmQtKMsgyo5OMA84BJI5yOtQpu50OnFIzo7VLYvHINq5CLlv4&#10;ByCDjkZHIJq4Ft0vEYxks+7MvLD5QpyR2B3ADGec1PGDGv2mM+ZuO6MLg428YJHXHvUwmi24Mbkk&#10;nerdF9OmemKtzZlGkkZ7wq9wgjDowiYsnGFPYYOM7ic4qkYEG3ykX5CQcKQeeMZJNbMccQRrhPkw&#10;QE5IGAOmAepPfrU8MCtLvjUPCS275vutj88Z7Ue1sL6vzGbC7vLDHboSsyyYYDumc88jHBGasmy3&#10;ESQnnZ94dBngEdPp+NWikEc5VpGyBkhfQgBV2jt61CZJJN0UgwUkaN+fTkYOO+ahzb2OhU7K0ijK&#10;gScwSAeVGuWJOPmz9ACAMZPrUzWYmZ5Y3KxtwSgwQFAyAprRQSW8OXLg4J3YBPcH8OP1pirGUU4J&#10;ZvuucenzHPA4xR7TsHsUVY7WNYlhT5WI3jP3mx6569fwos4CQ20MGS4JVd3B6jd16HPSr6QKYWmB&#10;3ShjsfPf29M1H5cTR+d8xZJOXjkKD3BGcEeuQaXtNxOnazHPZ/aZxDIACoG0jaMkEEAE5xyOT6dx&#10;SfZSSdzA7MM0WBnd0PzfyqwTEuJAzbSuTknrn07fn+FG0TI5iVAch8/nx79f5VlzsrkjsZ8LNvyq&#10;DbjyxhRklsk7s/pTDAVHlIjR7Y/MB2r1xnOD3FXw6zKturhQHLBurNhiMH/PSlZIPtBV13BWJD4I&#10;AA9eeDj0q+fVkOCta5WisonOxpYndSM7TkqT8x4981E4aK4+0AEg9Eb5sgHJzwRg/Wrs0EE2Jj80&#10;SFSAnKsfU/T1zV66maNRlN26LZtCYbH8ORn8+aXtTRUla+xnxRxwxs0/yk9BnqPrgY/KortJEWQW&#10;uMrtxtyNxPp1z2qRpTNOjSgkyEqgY/xHnnt16U8yXbRr5Yy2flUn7oGCcjt3wKu7TuRKKaaRNGip&#10;KkThQVYFz6HHQ1FcSRRxsI1Zt55OOgPXnsK0Ci7P9K25ZjsLHG8DPfuRTWjm+7lEIxwAMj0JrH2i&#10;erKlTdtCjiYkC0zEIlMpIXIORxx7YyT1qotpDHKBIQHba78nPzjJwD1xnBrat445G2uvyjDCNjjn&#10;vntjPvUjWpkmGoSBJSA/IAJI67cfUD6U1Ws2jKVC6TMuGIhjbnftl656gdsH37VdeL7IgYxhjv27&#10;yMkD0zyPp/WmBkDLPcOzLKQ6IA3HHC8Dn8f0p7xTErFcNiMtwc8kk9vTBH5USld6kqFk9CAR7QBM&#10;g5J2ksOV+o5H40lvJDOS0kihXPyOD827nOf8+tXgLsoscaA7BhzuCjHcjpkenWq8UG2UzTxAqBtR&#10;VBwWPct14z6UKejDkd0MnjheQrHyWRWZCMAle57Zx+lMgDzfJMSNhJXyhwAT69evrWiIZHiVRl3A&#10;Kscbdq9AQT1GPbNWVSWZBJcID8pBjRQNuDwfk7H35qXVsjaNG7uYVn9qWeK5kV8SKC8X91lJJYjt&#10;wOR+NWZJUiaK5PzMW+fjIUHK4P4VoLA5YEAxiUNESwIJX0JxgZHcU1LeHetuyjDgZ+Y7QBjnjHr+&#10;IpOqm7sI0Wla4II1gAtVIJdsHqc9OPTj0qOC1nitlEgBkMm3BPDjPOfQN3wPyqbdNHcuMoqGInIz&#10;tV8kKB7Y59cHmkNvPPlfMAy/7rad+AOeT7+ntWfN5mih5DJIoGkdoo3BUGMqeRgE5/AZxnuKQW/+&#10;jbWBSMgsVIOSB6e1TtI3nJawlUdRlgHw7Ln0JHv06d6tzhvMKTspjc5G3qFAPynjgnilzuw+RO5l&#10;p52A8qgrwqjHBAOcnB4NPeSPzQLlNoDbSUJbJbp6dOwq/HCI9kUago+cgNyFPOfeh4kSNpyqgISE&#10;IwWJwSD7gYp+01I9m7FW2GJJbZvkTdsjJH3gcY/HIGTVv+zpf74/OpLd1QCabJU4YuvUcc/r7Vd/&#10;tLTf78/+fwrOctTWEYpas//X/LeQ28iJGse0hQXCckkk8ntkdOOw6UmUSKSO7h2RQs0aRRdXlI6b&#10;jgYOPmIPGeAa0RYz7zPATGdoZgw3Ng8jAyOCOvNQm8BjjtrzzGMa7YwFwgBJJ9+Tnnmv9gm76I/w&#10;XhUtur+Q1rSZAHjZgzDmOPjbx0JPXjj8Koi3jjBjkUhRhQVboxHf1/OrduyQEvgxrJn5ABnngEZy&#10;B2PqR71N5UlzE7XO1Vj3eQhOCTkDOMe+TnoBRzEqT2uZckby+YYCxQQxyOpGMMMDp6DOKWziklZV&#10;tlXcy4Yn2/QdetXRGqIJrplXy1JYNuKlunG0c9Rz0H87SxRiLhTJLszvBwqlBuIG0/NnIzkYBwKH&#10;Kxrdyj5GDP5YlLnKFlyEUEgEDDcnnJ60/T/sk0Y8wyHDsVyOoC8ZY98/5FXMBULsq7XG4AclSe5w&#10;eo6YP5VopJBCGjNttaVlV5Gi8to4zjHy5HPRsgZOe9VzdLFqd07uz/rQybe5JbypyroxKJJIFcgs&#10;uzjHJCjp6HpzTLmMwstuyTLLsRlGMAHr90DnHUNnn61r21lJLKjxlNnmEI7E4IQ5JxknLdcCoftl&#10;hNLP9uZpl8reZwG/dEHau1QVHJPcHGScZpOaRvFOWn9f1sY8NzBazo1mzI8WUZlzuZ1/iGc8nNSS&#10;vqhgknZ5Ct0FkO9mCybDtJOThsHIzj1qaSLSl05JbeSUXC5MsW0kEKeCpB3HPerV3KJUG1EUgLE6&#10;R5ZQu7eX5Yr8zdsYJ/Km5eRS0v739f8ADeZUjtkt4g0bhxktIgHzY4HyjHOCeByfwqF3uZpFeQuY&#10;33xRs/TcmCfy3D86miM0CLcW4UlSz5HVSeDkDoAfoPyppj1JWeObDlfnMa/MuzAO44OOSQKu+u5z&#10;paO/9fgQmO4hgOfLcsRuK5OfTn25qpBEry/Zkba5kZiX+YbOWxjPYenpVyAXKB5Id0e+Qfu3YZcj&#10;GQMZAwO9PtLQtm5JD5k2vyMqO24DnnPXGCe9PnBNpO7v/X5FaWxnmiZLdt2GBJTkMfUZHPHPP5Vn&#10;zw2xAa3kkCk7JXPHz46Ac5A9cjNbz2uoxOuyIxkqZNzgjKdTwRjGM801o3ltSIQJE3YYJknHpzxw&#10;aaqeY413Hf8Ar+ugy1ezZlku2wqgq8YA8wxKFA25OGOTyB0A6+leWXdbo5QsVcIzOTu3Dgbu35Vd&#10;FyVRrMJILcFWIJ3lnQfKTwAMcjikhmj86S4ghjeHG9YXLOF3ttGSCCeoA96FLcp20foULmBZRbxP&#10;IuYmKo+ORuJJz13YzjPpU2nLNZSxzWspUqJFZRkn51xtbIwQwNWXmupIARnDkt5TbRtC5JIY8gD0&#10;HWluJmZRA6pGEPmkpnO4gBQCQCRjkduarn0sV7WaSd/+HMkIEuWSQHKpuywwxHXjPbpSTfZ5pNpY&#10;oFGMFQ4f+9z2GM496uG23XqxwsJC8KhFLYw2T3YgA9vQVYEUbR+bJ+7kDgKgOd2Bhmx75+n1puYO&#10;aVpFRop7i7VbdVYY+cLjkHAUjtn6U64HkyeVM6lGbY23knAztzyAOPSoPL+0Bba3YhYWYBiNoDE5&#10;zuxznsDV4aVICsnMgkZ0UsOGIxwvqRnmlz92RPlTV3suxmQIzoIAVKtLtWUlQFdjgdeufXtUEaTr&#10;dC13sgztaVwcLjucE4H0JrZ02ztywW4ZwYX3OpBUFkJyGx0JPy8jrVTUI5bmHcwVC42OIzxkrzn0&#10;/pVRqa2N1USk0/68yqjzonlXCq3mKSRnhSDkDdx1681YSK3Fs38TfKOTggYO4YBxyxB/CpZVgndB&#10;cqfMKBcx8LkY54HQ4/GnIY7titkrL5h2eWBuyAeMd+o6/wCNaJke0vqtCg5t4LnyXUuObdsnAYAB&#10;yeM54IOB1q5Zx2mwtqcrlAdizR4KqgIxuG0ljyTwR71GN620sSsTEQjzLtBYKhwnUbuCeg/pxbtb&#10;aSS3ltPOih+5LHG6ktMTnCqxHB6Z+tOUrX1OuNna34mZMVuLoR2eSBL5ayYIZ8ngnPb606S1uHlM&#10;vPmR5DnjO1euAe4NSJHIs7SXTNuXCmOPqCOOD0I46VJC0wxuZSVkLbM56HoenY4PH0rXmMJ1baIp&#10;xWV3Ii3G1Nu8Yz82CAcbsZxwCcd8ZpY5ZXma7WXy5D8mQSTuIPJBHr1GPTitS2vW0+/SeIGIgNgu&#10;qmP5lbbxgk4JHGOfXvURsvssyybcqArEA7vvfNv9OhxjOc56Ue06M2dRWujOa6mlAUAj7OEjJUYX&#10;KrjGPVsdhzVmG3lnlAjUKZU6jgHtg+mRnk/1qzpiNM8z2yNKW9QTgZwGG3PJPy9+vvUssbJbLbiO&#10;BEOHfyd28bsfIS3931x60e06GVWSXkZgjEqmG1A2l1kXIwflyOPz5qxNEUVnJZCSDFvB9ehxgcA0&#10;n+j/AG37U7yGNFUeWmQSB6EfXkiiGRnm3S/OR8zhyXzuPHXnJ9e1NyM+bYd9nWZWnkuI1yu8CZju&#10;YjoqgA8n8B71DcxxLkM5kZZW3oBjjsQ4PP4elWRaSKFkeJCpLBTHJuJYAkZ5ODyMjAzjg097doY8&#10;74n3lFUsOEJALcZBJ/TP51Kmi20rL+v6RQjUMCwZGw+dp4ATscdamSJ4ojBbOQ7MrBkGWyOQfQ1J&#10;Hau0hyp+bCBl53Yz2NO+zK5TzdxblGUEgnnC/d55Hv1qnMydRX3KvlCVxcMQHZMqgIA6+vbpyPyq&#10;5b3dzZMz28/zPndhtv3xgqT/AHccfSnzWxjm8pIWVFco0bnbIOCMYzuBB+vv1qpDAHt5JRgsMBMH&#10;uTzu9sZqHK6sU33Y7zo8puVpZk4eZ2JAXGOM+nTPp2qr5Cee1wVJ+ZggDbGJA459D3yPyq4YNyBB&#10;tKEkqy49OAf89qjMMMe1LblQmX5YDPTjPfvS5rCVbW/Uqyl5wrOU+dsOApBQ4PUjjp3zzVxZpTGo&#10;R3WNP3cbD7nXLLu7/wAPHvV37c6rJbysUQPh4yisdygcqT0JxjqP51SuHtmkWSyeXaQpxKi/UkYy&#10;CPwpqbehpF3RKTetHI0a4+YA+h9CenOCKZ9kJ3fN87ZxGVIKP2+bnIYfhWsbyG2hXT7eSUgzFpYl&#10;ykcm0/KxIJJ47EYGM9zUAaK7iZbdHVM+ZIVOTxkZZiOgzgcVKqN6tETtHRf1/X+ZSUDYySrtVQMs&#10;wJ+buf5YFQh2kQSEjOcMzdNqVPfyjymWLgld+9SOo46dMsPapQYreBba4XcS4ky4OQGGOvHruHqa&#10;tSMobXZSjWNVNq4Rxg+W3KHdkEZI7AZq80Vw+ZUkDMgZ4kB2gAckgDgE57U7NxMsa3LjYg3KsRBJ&#10;yQckgc8cHrg9D2qYfZGZpJpVQpgohXLENnoTwMcZ7nNTzW1HOpJysvmZgjiAwobeQC5LZySOvPv1&#10;4q1eS28ltbpckosSsOBncc9CG4HPQZHU1Nd29s1y28IpByI92SQDjHqfT1qO5ERzNbYbygXRHA6g&#10;YxjkZx+tU5IUJ3a1ZOgeVPOAjhkG0xKijYygDnGT6Z56nNOUg20l15iK0rmPbGuxhkZzgdFJHT15&#10;qszSBojNGQkTBFUnI255UEdsntVz51gDCCErhvnc5bcuSOM/KemMgZx35pvoEZb6mdKk8tuWnkfL&#10;S/eUk9M5JxkEk96uwgpCbUSkbtrujA4+U854PIBzkfTrVm5vpr6IXNwIUVMIVjQR5HUYVQB1PpVZ&#10;i237fNEMSKREOxAOGAHAHPFNPTUmc2722KPl3AjkV5AZC25JFOFODndgDjPtzU8CMVa4KxpubIVA&#10;WAbPzDH8KhT0qy8qws4xHLvIUhFXCgcjOeR36fyp0ElwIzGmNuXk2dDlsDr3zwOaCJ1fd1GSWqsP&#10;OZYmLKR0ZRkEgcdMgDPBqeG3e2BS3CDIU/Lgg7wGAORxjPOOeopqHzG8yRChRcsyAEnHsSAT26ir&#10;cCMy7pUyVzk7gqsSOnr156e2alytuYzqu1kylBbGJ5I5l5cE+Y2ME59B09qq58gLuTaAxZih344z&#10;07cnp0rbksleHKswaNS8xyoXax4245JA6ntVNLK2ffkSoFMe90BPysTjnoT8vekqqerFFvm11uQy&#10;zsmIUQYb5lk55zzng9R9cdjSQ20U/wA0oyokMZZiA2VAJOCCcc4Bxj8jVm5lfd5Nsr+TG+E+XOEJ&#10;zz6nnn+lW5BKY2mQkbhhhg71AwMjr16DFJzI9pyrQyZ7c7QbwIiRKPL+YNkv0GB6DqfwPNPlhiW2&#10;VIlXMeMYHDR8knnqc9Ae1aEVtDIq7wCQNxS5Yq7MpwVA44PcHnjrUiq0bYUsWzs8uIc5Y7doPHb8&#10;wajn6GkpPRIrNC1rGEuFKGMmNo2GCCBypyfvD61kwpAHb93hd5ALDAGeR+nFbqxy2zzWCxvI5LMF&#10;HzEEEszDnsOvtT1hQrvX7jYPl4G4Y6dcUudoyU+W9upSso0sI8Nh5A6sN4zwD6Z5z6VPNLbfIbZf&#10;MlRjIJXVVIUHjAHue5PGPTFXE0r7VDLfD5YlmjX5gCDvDEAEc5JHJPGOp9alzbSS3Kw2qpAvmGMo&#10;WIUScY6k9Kz502aJS+LuWoVMjJZ2siRSu+S7kjyyQRjceQvJ5PXFYAh8yQWyBTMxIZjkKXH909ec&#10;cV2Bt4prOV7u6igdnCN5iMVdcbuqKxz0A9KybOSzSdSdqGIAxHPAZSME9vp6GiFTc1b27P8Arv8A&#10;mVVsZ7qe3YR7d7eSFHGW+6SMjIA6EYJ/Or9xHHAstvMjLLuCgou8rjggd+/P0rZjksLd7jW7psSX&#10;AZIlMe8rM2Sep4wuCrdeenQ1l215e3NkfLWWJUYb8ZUZzw8nfryD2JqY1JMupSirX/peZRLXa7Hk&#10;VWaJEiRFGCEkO7A27ef7x689zUeLWZjFd7VyBH3wmBjrjjtnjNWY3MZS4Z23Aq6NH8zKQwAHHt0z&#10;WoLC4s5JgsEjQxERsJkGcNyuR64GcjjNW5q5z805WlYwpNOVIkZW8rymBOASxJ6nBzjP6itJb+7u&#10;JXjnZEjkg8oiRTgKCMYIBKscYHHfmpbixRsPG3+s+cIowVReQf7v4c0SwyS28ska4VMMgiwuxicY&#10;VDnIJwDj26UnNNajhNppf8H8v69ClcfZoVljaKcKUVF3MCA+4NyQF52jjj3qOG0uDKBGhJSNmnXg&#10;nao5Y56DBFbOo2Zvdt47yzlraMyyQ87XACAMp67QAPXinnfaLNZTvavPsdneNgQQ/AA29MkZPJA4&#10;qFV003NJU9HfZeX9Iy1hFrB9vjLFSvLjIKuxO3HHoODnkVnPDcPctFbbpA8i7SQRlj2znjv1Pat6&#10;2uRGiiLIhjflCgZNh4LANkZH8IIwD6Glg0+KG6CPI2OGaHZvDvyCBzjjsT6mr9q1e5kop2/r9TMF&#10;hNL8pMMao2EzKvU9uuee5I2juc1IbHUUwbzywoh3iXIZypzt3HOckjAPp270642wweUQQXd2SJuq&#10;uOCWAPUADuauPZrdxzXE0flFfnkkiH8T9AR2GelV7R9SdLcq3MgLc3S+WRg5KoNw4XOQByenvS3V&#10;lbQHyyjidmIKhsquMg5yOGpxUxWgWUK5kwxK/eU5xjPbjnFS3VsklsJ8lkxtfGcKcnA45yQM1XNs&#10;ZqTuzGdTDAYAdzJIuCBkfNz83+e1SrbST4tVMYkOTlxwRx8mT+YxVz7Qk0JjjXCxFSsZyQeMk8dC&#10;fYU17U7op/MV96ksoDZB9GyB+hIqZTZspW1+ZWit7eJ5Uu4HaXOxI/uBBtyHb2BABXjOahuVkh2r&#10;essn7sJCrbgoAOQUDZ4Yk9OvtWnG924dMj5f3RUDOQSCRuxyOAefwqOWzWLfcPLCI40JVJnJYHOM&#10;KMEAHqOcCsXKzuzf2l1yrt/X9fgZvkqoWH93kgOHOWjCDjcPXBGPrxWhPFFHtluI+HBWIEFTuGMk&#10;+oI75/wqwlq8Vqt5DEsirJ5jq+SucEDkEZ25B+XvVO4eNZOXDbgURHTfgH0ZiduM9eTSVRslxjpZ&#10;7mZicnau1gMFgQGQMOxBpzbjMJYIwDGyrv28kMfm7988DI4rTLGFZIUVCVl56OcrzjcuRgnjjjmr&#10;L2LS273sqqkjjcI4iflCkdQRjpwOTTdRLccW/uKscN5GI4kiROsjSSMQgVs8qpyMA85HXp2qCO6k&#10;ljkMRCvIdxTO0A/QdPp2qcQtIqysDgOI2ZeoZgTyB16YzjiqVmsYkWQjLAnOcIjbexIHTGRxg571&#10;N+5LfMr7EatvQRsHDs7ZduPlC9AOvXv+HvVqxFiGju7uH7TElwonmjyGP+yOSBwODjI71PFJEZ1i&#10;VCCqkB1A6KCQRk9fXJqGOSHkSgQjGRKgXOffOOCaG7ouE2nt/X9f0yF7UrH9ptOMq2C5BG4NkAgD&#10;OQOT602MW8uon7QnyswijZn2Be2X4wq5PJ6YxVuSUeWyMAWkw4YAL82fX+714qaaC7ile3ZTvZw8&#10;h3AouR0zk9eCfpRzPa44VOr2KUtoLe5EO1fKyZCV+UMFOEI68cn8KhkiZCEJmKSAqFiAJUHkDkjO&#10;T1/rVqR2UoxYFlRsuCSM/wAKgYwCfcnv61o29tcvEPNikkkEQKKqkZO7qeem3NDqaajTbaf4GdFb&#10;R+XsRcS7/Lb+Egg4xj69altWnglzCSzMzDaGwD6DI5wDU0ls0tyEih2vhX2qw3PvGc5z+FQymaO4&#10;JtYAir8wCsWOSPfoeaTnc55Rd2/zKsMcagQyl1ZMjZkEK54I6Hn/AA61rBopp/KhKQtIGRjtXaiu&#10;u3I3d++fXmmySab9lyquf9HVLibdsEchc9eDvBUdBjnntULwwwbIoi2SP3iqBnBHGD6HOaSlc0qR&#10;cWn/AF949t8eFbeEdRubP3kx1x6+xqW3iaadmkE0saJvk8tMkIuAM47euSAPWpZmePTI3t3ieR3M&#10;UocOXAwMkA8DGBg+/T0k8q6a5RJlWMtgDBGHH91dp5PPIb+lTz6EujytO10R2yRQyqiEzEOysFJG&#10;4E9F4zyPaq1xDcXEYklyVZ2ZMnAADZ4zgKCTz9a1Xayt75ZtPjlWaMlgjsHDFM8gEDAxyQQT74qW&#10;3gmu5GuLx403DfE7gHCxrkbWOG6cKvTOMVPtNmEaV7pP7tjD/wBEDooV9yH98CQRkE524GACPrz6&#10;1XuQsU63GwHbh1TazbjkDnnHT8OK1oovtEvmXskYMzF/MfLfcBOCq888DJ9PrVqCG2W8RCxlLJvE&#10;cKFiVwS2NwIGB6988cZqnNJWIhFuSa2K8mxkf7Rbt5KSBPMB+YMcZwemDzgc8c1Hb/aJArsh/cAS&#10;NOcZQH5iG2jb1PA7dK6W6sRp2kf2ZNGwfct7NE0oCrGwHl4xkbyuT0zzVKELcoYULSZPklmzsEeC&#10;Sx4AG3r05rONW6ujrqYZwfs393n2+RneWbpmvNYnkRdqrG4jYqACBnJ4xjr79a0ZrVBbw2/2uF4C&#10;7yBIzhyUGRuJPG4dQD6U20tZrvV5NN1Ft0TDeJYvuSHG1G+YcKenYH9ag1LS9pjsZIyEBMipCeq8&#10;/eK5B/A+tT7RNpXN1ScYufJ5X6308+pHGQZY5oo4YjHwDNkliBnP0OOB0q01rObRpEhUrGon35+d&#10;0J9gMBT1wBUsMVlc+VayrvwzKZCpRdpUBT1z8rZJBPSupt9Llh1HySB+8UhDHJujUAbmjO1jxjqM&#10;5pVK6iLDYKVRaarbT/hv+HOW02J9RtZ42lAuZDvSd8sRuPAZuoJ7H39DV2CD7D9nnAYja0TS7lbB&#10;5yiAE4yDx6VrWFpE+pFVC3GHR2MJKqiR/dUhsHHAA4OKtpcqrF18hZftDkNFGZGRSDwF6KAepznB&#10;zzWU6+rsddLBpRi27We/fXft+PzMmfTLm3P74oPKgeC1iyrMNw3bZCCV+bkdc457UkT6kb77KIvI&#10;lwhlAyA2eWEgzjjOefQcVsPaWd3ezCx2yi1SOVEnQES7vVlPQfNjn2710NjoE0iGRmYySoMRzPt+&#10;XcJQR178MDzgd6xni1FXkdtPK5VJWpp2T6O/l+ei/LY5iwuNMXUidSjWBgdqHnKEDA54AwQcgjFO&#10;ubW1guFsjdfIEB8lGG/lt3BKlFwTnjGa6OGyhLyF3spN8MixwMd7wSYYAnHGMnv/APXqRLazs7OG&#10;0VPMldShEib9pHzZ3DkljycnjtioeJXNdXD+zZOFpW3evrbTR63/AA6rcyrDS5Vuo7e2lOE3tGjj&#10;PyOPmZgOff0zVm0lvLWYBwzw/u4VJCtIQoyVBGc+3XrWo+kNbqL6eV0aOXO+OLYsm8YySGJIHQjI&#10;zWyjW8NmkdvDJLM8OyF1TamQPlDk5wSB75rnq4lPzud2Dyxw39xrXe99klb+uhQtJ3gPkX0cxs9R&#10;u/KkhAWNgF3lCxPKgk4PQnj6VYi03U7HUjMrA+VKiWqSLvUseOc8MoznB7VaWEw6Q9sInlVE8spP&#10;hAxzxtJxznI9iMcVsyNqlyGjvIjtt1RV8pwpkwApY9MdOc9a4JVnd26/1/wD6OjhotRTbutV5b3V&#10;+17teZk2+nahFcZCJHMXDzdMNkcrjomDnAHbGalvdBjNt/Z+onyoFPnxSISArK3OCOmFOfrXRW+k&#10;SatceXva5nwUyg2xYzweMHgd8g+tfRfwi/ZL+OXxd1iDS/DmhXdx9rQiz1Se1ljtkizyfNY5PHdR&#10;g183nHFeDwEfaYuuoW76P5H6nwZ4SZznqcMswM6sXdOX2V3Unsvv318z5YhtWtyi2jI0L4+aNSN6&#10;gllwDnLNn1robmxRrgPbpLDMZCHaQjY4A+TcQPQ8A9+Div1Z1z/gkN+0VpVpHfWEultPAgbZb3Eu&#10;+RshicsnUEDjHTj1r5dT9iv9pKTxl/wgP/CL6q13MFLzOF8jKHO4SBiozjnPSvk6PizkddOUMWtN&#10;76H6VD6MXFdN+yWDUr7csotL8br12Ph+60TWJltzCsSkjfFKsmTJLg7SIwCNpHIycA9KqXEUUUIn&#10;VF89EVJCqZKneMnbnJPBXjtzX7e/Cv8A4JF/HbxTdJL40mttJtw4+Yt5zqB/CVwBjnkA+4NfePhj&#10;/giv8G7WIN4rv9Tv3fD3LQSCAO46BcKSqj0zzXzuYfSEyTDy5E3P/CtPxPfw/wBDTOZU3VxOKp0m&#10;/suXM12+BWvfzv8AcfyxSW9zPY71SOM+QYg9u2XWVAS2C3G5hwM9hwaowxRvfqkkpWWUhVB3ELtH&#10;bAJz7jNfp7+3F+wrqH7MfxDifwVb3d34f1IvLHOVMjxyoMFZmVRxjAVj9M19Bf8ABPH9gfRfjfb3&#10;3jb4sWt2lvbTpDp9pKjQlyOXdjjJHOB2I5r0cx8acqw+XrHxlzKW0V8V+3yPP4Z+ijnmPx88PWap&#10;06WsqrTcGv7trXbvounoj8QbrQJNCjuJ7GG6nnU53Iq/OjMd244GT8w+bjgDjmpLe1gu50N5H9oj&#10;lUSGRmKMu1sbcDrs98V/Z1e/8Evf2YLvw9JpM2gRrvBzNE7iYe4fdkGvkjR/+CL3wqj+Ik+q393q&#10;LaK8ZWKwEpWUMTn/AFg7d84z6k18dgfpJ5fUhJ4ijKL++/8Akfa5h9DhRxEVl2YxdNbqcWkvS3Ne&#10;+2tvVH8tkOj2f2l7LUVWeW6SSeOSMkeWVdhvLNxkgAYXPrTbsW15Zz2yxtGZbhGxgjiLDK6f7OeM&#10;1/SF+05/wSItNO0+0vfgW7tLGzfabHVJC6yAj+CTA2Ee4IPtX4//ABu/Y0+L37Pa2174i8PzRWir&#10;9olnsm+02ikkkhnRT5eOuGA9j2r9C4a8XspzNxUKvLN7Rlofj/HH0aM6yijOtQjGtSjvKPxW2+H4&#10;na7bZ8UR2cupSGwnijjS4lWd1OY2IHDfOeqsw/WtbUE020gfTNNlkUtGnksuzMYDFsFckYbkYYg+&#10;ladxbxaVfzJdszROryuseXMSvg4VcnJHqOKZcwW6RJGirNH5wJaQcRrxu3ZPIJwMgYzzX6U8UpNN&#10;bH89QyyVNTi0ubZ90uyt89ej7WOfsrDT5JJbCIOWhJBMGHjXfyN2ejYPTHGTzWrb+F3gki0+REY3&#10;EkCRxpmRQVboUIwd+cZ4wexrb8OaPqh8XXTWdtJJbXSxkCPGWkQAAALzz0HHJ71/UX+xT/wTH+HW&#10;meHtH+KHxQsxfa3dWkV2LWbLRWkjDdhARjIz97r71+T+JPivQyOKgvfnNXST6+fbU/prwL+jnPiK&#10;k8wx79hQpycXLld5W6QXW8et7K/XQd/wSl/Znh8EeA5vE+u24ivLuYGSJ0AKJH/qx09Ocds4r9wY&#10;PLhj+zQr/Dg1jeG/BeleHLFbDTIkhjQAKiDA4rqzPaWY25BbpX8CZlj62LxFTFV5XlNtv5n+kGKq&#10;UYQp4XCR5adNKMV2SVkV7bTR99lGeoFT3Fum05A4GK0YZiy/NxUc/wAwO3Fc6gktDy/avm1PJ9Vh&#10;FtcF06ZOOayjdvMdik8cdetdrrdqsgO4Y69a4ZrUpL8uPvZ5rmlF7o3TON8e+Bo/EekSxOAxljwc&#10;+/rXx54R/Za+GXhLxnp3is6RZ20+m3ZuEnghVWDuCrMSACcgnOTX6DyXIEQVxgY/SvNPFWtaTZwu&#10;s+3JHbGc+lWsRUUHBPRno4LFulK8f66H0boemWP2aK6twpVlDKfY11ojUivkPw/8Q/FdppyW+n+U&#10;0Sr8hcZOPrn+leleFfi2JXFj4h2pIThXHAP1qaeIjHSRw4rC1Z3knc92CYOaxNdu3trXZAPnk+Vc&#10;dverEer208QlgbdnkYqnNC9zIJGHHb2rqnUTVonBSotSvPQ4dtO1D/WvLJ6da6fSrhLWyZrg4weA&#10;etbS24IwT+FZE1xpFtclbt1U+hPGa51Bxs7na6qmrDZNedwBBExz+grKvL++mZVt1AfJzmtyXWdB&#10;tl3rKrcZwnzH8hmmWt5pt9PvgPPTkYOfpTd9uYmHLuonnmpaRrOoN/pA+XPO0U228NoMRsOnTmvY&#10;xCmzHWqBgVJshfxpSo26l08X0R58vhNFXKFh6kcVc0vw5DA5L+vBr0HYm3FVTFtfC5pujqCxTdya&#10;1sYo1yo+lWnjKZqSI7QBUkqllNdKirHmyqPm1OR1ZpAhHGDn9K8V8UQLLGw4I5AFe16uUii/e+vH&#10;414t4pV/KkkQEgDccDtWLlZvU9GEbn5z/tZeAtI8W/C7WdG1C2juDLZSmFSMt5oUlCD2+bFfxXa7&#10;Z6no+qXuiXuI3Fzue2Ay3G4DDY6AMeuDnBr+4P41nXNU8NX9joIjW8kgdLdpx+7Vj0LfSv42Pj58&#10;PPHHhP4p3Xh3Vbd5L4XMjuTgSMsshAwTjcD2x2xX9f8A0ac89k8Rh6s0k7PV9j+G/pi8G1sZh8Lj&#10;MLSlKUG17qvpLTpqeEW0OUPys+T5agdwoJKjv06/Sp7dl8lYwucsdzDnK8cAdvf1Ffpt8JP2EPFv&#10;inwXP4s1pD5fkPc2ylSsgAUls4BIJxjgcivgHxL4aTwjrUkLM0ca3BUIoLPFgckhh7H8a/qHJ+N8&#10;DmFapQw1TmcD+LOMfBXPMhwdDHZhDljU9Lr1/wCH/U4qF5kl+UsjFshVH7ob+MtngAA8fzFaSR7N&#10;/nPboYjJlhtf5eybeFLDnB7+tTCKxku4V3PJFOCNxfJVRwAdvXA6jAp5itbW8e0hPnxSfK6leibT&#10;wi8sr5wff1r6CVdPofnlPDOK95rR23+frrpsyqvnXcCNZKWf5neJHCqQDwWB6+3tVFrGJtPk88Rq&#10;VZcSDPnKT/CvJABznpU1xc3MkcfziMwwtDbPuDSBAxILDseSOe1X47SN7L7KVVpHuAxiDtgAoPmz&#10;jJxyOuMk+gqnUsjFUlJ+7ul+nYzbi2a7aW5/cts/fzjZjBZgApycHk8AD86qIqpGPJRjySwkkXY5&#10;P91doK47kk5NXLi4UO5WLa5kYBocBmQk4BJBPHvnio7lVaZsHaQckeo64HJ6dOtbRv1OGvJLVO5B&#10;KMIv3iVXbGjZG3fyxB/XpzVb7Qi27wogllbKbScAD+8Mc5HpVlAJJshNxc7Nkj7sE9+x47ZpJYBF&#10;tGGV1TO/AHzH+77EfnWl+hg5W17FJYrhsOsZKnAU44JJ+YYyCffB96nClJHRt0ZJJUgElCTn7p9P&#10;SrTRXdtDHPEkiyRPtfzNxQlxweMYyOgz29KT7bKqSb1aSbfv81vvnK4Ye475Jqea70KcVbV/1/X6&#10;mM/KqMfMvDY4+bHb2z+NTXCQqY/JXLyA7twK7QOOR93nHGD9a1ZLC+S0a8eNShK/NkDaGJ7dT6Hj&#10;iq62Uj3Qt2KlUPynjbkDLHPA5XpzQ5Le5STVk1v6lGRBB+6GWkO3Emc7RgfKuePwoWFfLCvmFwwV&#10;GwPmI5II75/LtVoGNp2RdxUOoO8DdyPQcfSrMdvIt3EzgIYVIVioO3nGSDwc5560SlZBCV5WZjXD&#10;SmZzFl2JDM3Q5YBjkDjr/IHHpquz6wHkJRSqo27aN8h3EDOByRu6+gpEuLi3ne1jA2biHK7Tk5xn&#10;LZHc4I6etKIIJmMbyhQF35YZ3MCNo68D1NQ5GyqS0Xcy4YmuMxTEKwO9WK91PAHpmnyx5hQLyWLF&#10;uvAH6HPbmrc6wT2y3EQwrT5YICFUrnAGeoPNVruW4nIediIMgpjG09jnuPQiq5ricX9xEX2zSuRv&#10;fcMF85Ykbjk9iD7VXilaQFoRhd/zpnILKSDtOBkcHnirHmKilVIXexb1+TsefQUxpYyVKE7VcnzF&#10;4YAdeOmaFIm77CI/kYltyybgNyMcE8Y57dOtTxRF3TJ2RAsGfrx6jGOOfx9qfHHaOjtMpPm8LKTn&#10;G08g9uc1JqN1+8a7i2rIz/vPKUiMNnIA/AZ/lS5vIv4vNjWTZJ5YClVJLM3I2noMZxVc20UyAAso&#10;Yhnzxx6j1omaRoIzLx1TsM4weQOv3uppd0UylcsW4SNRxg5znI9uMd6FIz5XfRjJrREZoIcSMFBZ&#10;AAVxkYLuO3POTx39miPyxHKEzgjcuTtIU56c9aVm8r5wrbwdrKQAVPQ/59KsRxSxQh7j7krN5TFs&#10;FSMbs47DPpST7mrbe3QzYHZo3SEgKHIG7jjsB696tWyiELGHGc4Ea8jDe/WrJEMC4RY22YZm56HG&#10;McjGOQeuc1E9ujw+YhcFSrKQMBs5DDnk9R0p3Im1L5jgUYou8LucrkcjHqO/4YoY25UxnczCI4O0&#10;8NjkdcDkYyOx6VLIZp28wsQwYM0j5LA465PUdjUSFAArkYZirHqfr3PJov3M1NJ3REQzErAuS6hn&#10;K/MxOfXPPGSSe1SzCVJPLLMCBvwB1x168VJJZ2/kNP8AM2ZFG3lTjGRj1x3/AA9eJI44gscUXLwZ&#10;dcYPyj65zilzDdnbv95nRrLJLmZAyAlw3QH2IP61LNAJ2LLgfxAIM7c9AO1TskLuUcNFIzSPKOxI&#10;/hC7Vxjv/TpSvuuHjDEBkARAMDgc9vrTUrjm7PRlUO5mEkyrySWYL3x6YHH4UlwvmMi9cZDA8gH1&#10;AwOuattHDdMUjbhAGYy/KowMnr/kmp43QYIRSAvLKMgsRjnnAHp6HkVd+xN9eZmeymExoikpjh/X&#10;HQD1pUMryFQWQs2SvAGRnBP+eKvldQRI47gPsUn5CTgb+ehIxnqMdcc8Upt7dIysQZmZsl0ydhBO&#10;dwwR8wwM/jntUKXQqxSPkhjGQykck4JO7v6cH0Jpy+YrCSRSzFT8rcYYjrn27VJcYCDfvY9lUkYw&#10;OCW9iOncHg1M8TxKquu1JF+TrhsYyRnOeevvV8y6mWrV0VFi+0RurujEcAkgFuO4qWIwx2jqqfNJ&#10;gK2S2MHnjvkdBSypCsjrEyu0Q+VoslW+ufu5z7j+lgiBpmMYaQb1TO07VJB+bPIC8d6nmuXyu2hn&#10;ylTEEEgYkY44A5x68/WrcVu84kLuisuwBMjOc4PPbgnrxUBWKOfBwwA3IpIzgHnIx7+/1q0Ig7mS&#10;PZwhZ1HJYdh/n0p3M3K2yKtuZhA68ZyQu8Z6Hr/9ar1qlvDLExVSS53AkkNkcnscZ96bDJAbbY8T&#10;iXOPMUnjj7pXpjg57+9JGJ3uFeIZUcbTxtJyeSPXFDJd7vl9SpI0ivvL5LHlNucjvjA4prC1SFhb&#10;jy4/l3bWy5aMYBzxz17Vet/s0F2GljDYVyEU/wAWDj9T/KpJbBXKW33BksgPyjOAQcttxnux4/Co&#10;crbmsNkkUYy+/anQt8zMew5z79qkuokny3DMPlL5PA6k8/1FTyboX2xABQzDdjJZT07kdP8A9dMe&#10;CSMNJH8xLLuXABdiO3PTA71fMc6lrdMSWFSzZIB3FweoT5cEc+3Gc0s8cU3yKGVVwAc/MCOu09f/&#10;AK1SmLzHMG1g0w8sIw5Yeg/Op5cxgOjuQoGZFHKsOQBR5E+0lpqUo50O63jYFBkMuzOTjg54NOMa&#10;mQP8oOD8uOOMfnU9uESMyAlI3bjAJOe5/D/CrUVlczTKkiOXcnyy4xu3HBzux3GDmk5pBK99EVjE&#10;QdlsBG2SQy9ORnAGTjPSq8eyQGOT5zghScEbsjHOOg5/SrUsaRTjDDLvsO4HAHHQemaVArytNN9x&#10;BtKqcEY68kE9+Pyqbkxl33K7SxtEUAUSk4woOQAMktz3J49fzqdERi208ABskcMfbFJBau9wGUJj&#10;biR3J+72Pyg+vatnS7CGSGd5lUBFBSTLfKxOBleAc9s+9KVRR1ZrGg5ySj/Vv6/zMmOK2+y+ZG+G&#10;MmBF3werZ6f1qW0Eq3SyqzxO7gwlfYZBPHsfxqZraSXzFEUbMVMhCDoqkHdx+lJDDfsXu4tzNhmJ&#10;QZ2qn3skdMA5P1o9ppuL2bvsymqyT3BKBFLZJZz35/DrUeBKuJFw6jBfnDY5zWnbPGlvNKFLbyEV&#10;WUkKT746n+EexoubO5hs1kGMKMybclkBOPn9BnufXHU1XtF1I9lK10imnkzyIly5jBK73X5sDscZ&#10;HTuKdGlzcTR2ob/WN5USHG07m457ZzVgxK6FFBO2NX2qpyfrjsuetQ+bhRDGpwOQq5yScnJ9/eq5&#10;rsz2suX+v68iVobbY08KlGEpAQnOF6D64I60brWON7e2SRixVzKSQ2CNrqB3BY5p3lb4t8p2oz7E&#10;2kEgADd17/pTmCJdkQhnwwwkzDOCeNzDAyfbGakFOWvmMMccDh5TJ5LE7QyjeeDgkA+2ODTkCtbe&#10;dE3zkbFUj7yucFuepGD9KWXckgt5lJKjayk5wQDxxjHPamJFKCJ3G35W2qxGTj0Aye9UtieZc2iG&#10;FIYxNHCp3ZKq8owAF4I25HJ//VTYbRJHZInUDy8kMcNkHtnrntjng9qtJ5jgWgCjdIvzOMEEZXk9&#10;hz+laNnZM2mtqbeQsW5oxPKfmyOcBQMn0/Hp3qJysjWjTlNtRV9H/XyMuOaOF1SZDIc4OMgAAEYJ&#10;H606ZY54JBOqo+P3bR5wDxxjjnGeT9aSSQskawgsu0s2DlgDgEEZwADyOhNWruKG2gX7HK7pLtVm&#10;K7fnwCwBPoT68CnJozjFrVf1/XkUlXzY0EMZZtuVJHGR6dxx1qyIri8uJZ4SG/dlwSSAwQcqueW9&#10;uOTW3aW9nM63cknkQRMFkVM7jsG1iG65Yj9TiqEK3N7JBDp6MnkIyxOGwTtYtvHPBGR06daz9tqz&#10;dYRpLm1u9Et3r+H3FMhreECRVKnJw+M7T7dR/Wo4o1aFZFwrsxHmE9SoBxg9Oox9etb09naLbS/2&#10;gr3EmcM6yfOGZRghtpyCefm5Ax61CbGBZ1lngdYVQeY27JD9MZA5PboKaxCFLANaX/4Hrp/wxm/Z&#10;Vj/0mSVlA3CMsPvMmMqMZ6bgc1YmSae3iuB5knEm0c5IRj69Pl5OM/WrKW1nb3Bh8tpgVO1UbBBY&#10;jHIJzgD8ehqxdi42pG0izEZXzC2Ai4Ib2J5H1pSq6qw/YLlkn/X9eXzMtood6zhoy3kiUKQV3cle&#10;45Ixg4pIVa4xDEHfeQJT1+UdCBxitLTtMaXbeowba5TgHc0hPyLk/KMjp6d60IIlaaSRIZokyRIE&#10;Jy0an7jYyAAepzUOrYzdDmtLZP8AH5/18zKg0+K6v3gaWKJSJMYARMgEgLk9CQB7Zz2pkWn3DW6C&#10;Lyxuk3MOrBT03EjAHcYP17VvWEM2oWwMVvbvFslyAA8ny/dwW6AZzkEe9QxQwWsEw8tFEWwyu+Tv&#10;kCt8isDjaeuOp7VDrPVXNPqvuqTW9/8AP+uu42bSrdDIszN5axBoiEBUsy7kBwBt7ZOM9c45qnFb&#10;m/t7m4gA3QhA0gy25WOC2M56c8DGBU0EdrDam7/eTO4dGfaVCu5yAvIHHbA6HGK1dNF3YhGnIEUP&#10;lzSJlRy5wASMH5hyATj1pOrJJ6m1DDwqVEnHR387Xva/p5dn5mGllGqSLLGqncQrO21EyAVx1wSM&#10;n5j06GpI7Ge4txtUh3Yu5ZQoIXj6jH4DmuuvtLtxv0+JUeAkum/cMSt/ETgKwUZGAcjivWvhz8C/&#10;Efje7iaREePfllj+UbRxn5sduo/IV5mOz2hhaLrV5qKXc+y4f8OMxzXGRwWAoupJ6O3Tu27fifPW&#10;kabNeaiulRgFpMGRQhBwRnhsdq/QD4C/sh6x4lvnvvELStaysq26uPux8HHIzgnpjH6V9hfB79jz&#10;SLKeG/nso/3RwxUZOeOmeT/L8q/UTwZ8N7HSLdILa3RFVABtA/Ov5k8SPHtcjoZY7X3f+R/f/gh9&#10;EShls1jeIbVZp3jHWy0tZ9/mrH59+CP2GdE0bUk1CVFdRngKOfQHHXHbNfeHw/8A2evD1jHE5tV8&#10;xR8rEHj2A6V9KeHPDJeFXkXg8ADrXruiaBHbNgjk8g+ntX8u53xzj8a+avWb+Z/amT8JZfgfdwlC&#10;MFvZKxynh/4f2en26RRoF2jH+e9dJN4PgeNkA4PBxXqFrp+xRj6etWzYfLxt96+SWKZ7lScVK1j4&#10;p+JHwCt/GVu9leKjRt69fz4ryTTf2fbfwbbfZbFSFXJUsc7c84BPav0tfTopl2kAnnFYN/4diuQY&#10;2jyDXqQz2u4KlfQUKVOTcnE/M3VPh9Zm58ySISbV5yO9eUa98F4dRuhLaAITIpyowAB2+lfqde/D&#10;yzmiYeWB12gdq8g1bwomnXO1lA5wDjiuyhnlWL9yRyzwVGfxI434dfD600mwt7WNQSoxnHJz3r6V&#10;0zw2gRSqDIyelc34StNiIHAwD1A64r2dfLjhGMDHIFfP4jFSnNybO6nQjypHG3Wj26L86iqo0WCc&#10;biq49xXTvDJcthhnmtm00xSoBUg96xVaV9y/ZI8ivfC8Rk81FX1GBRZaVqcbbkU7VHSvaJNGUjdg&#10;EDn6Vq6VpUZfbICc9yOlW6l+o3OKKvgR5JF/0gYwcHIr2y2RSuMfnXM6XpEFtgxrjdycV2sMQVcM&#10;OKiC1OPE1FJ6FORW3bf0pit2wevNW7lSQCvTvUW0KMdCDVWOci8wKMMPxFIwV0Ocj3qIpuk3MOlO&#10;y2zpznPNMDJvQMlV9P5VzslmHPzkH6V1FwyHJ9+9UNhYk/liqUrAmcZe6XCwKgduK861nwjaXm7e&#10;g+Y9WHevb5YEKnufr0rEvbYeUW49OlbQqtao1jJs/PX4y/BLS/EemyW1xbpKpOcEZ5HQ/UV8G337&#10;NWlWulz27xJGqKQo2gjA56Hg9utftrrltHKpDD3H/wBevmDxt4bt7sSBQA3Ix6g//rr6/KOKcTh4&#10;qnCbSPNx2WUMS261NSa7o/lv+N/gWLwv4kubvTY0B8wxyRtuYDP8SgAnIPPPFeJWSRz6mYpVZ3ig&#10;wcnJkcAdB935uvHHav2N/an+CumQ2r6lbqokllA3Dg5POPfOK/MrVtLsLLUlWJZAyDyVwxwq7snj&#10;oMZJOeTX9u8Cca08dgYJtuSVj/OLxg8JZ5fms8TTSjTk726a3vbz/rqeO3LXtrZeRbuzNyyq6bVY&#10;5HVRwMZAOKnXUYxb7kDLHsZJQw83Jzhl4yAo55rp5dGe+iCyM6lCN2xh0PYAd6JdNihgj0233FZH&#10;KDzEyeh3A49QM5Pp719+sdTdk9z8OlkOIi3KPw2svX77+v6nB/2Vc6S3kfJI1wySwbU+ZQ5OST0+&#10;RCMe9ei6J4UkuxJdBROkjCNiq+XMQxyflAOQOpbjp260T6XJaRSWu+U7MGOZh82znJVeSSTjjPrz&#10;X0v8L9Gg1GETKNryZUyFdqjjk4xj6jFfKcbcTywmBlXg9T9H8JfDmnjc1jh6sbJa2fTf79fLa3z4&#10;XTvhlpzSQBYlZlUvt2hVLJyhbr05z69q7O5062Vo45IVTGW6EjeQB79xx/SvdLnw2NOt5FjXL7fN&#10;kl3AAlxwARz07YqlH4c82VLkkfLhmGMKeOAPSv5hx/HVbES5qs20tj++sh8OsLl8HDD0lG+9kjzu&#10;00iN7AoMJKp3qwUgAkcnH0rU07wLLqUkNyVMu4AvIh2qQvXI5xkn1r2vT/DdtqESPcwBCGwqMQxK&#10;n3UnIH1yK9K8O+GLW1k2FVIUsEQsdoBOD6ZFfI4jiOWrWjPuqWQQsubVI868P/DXRwu25tVkVyqe&#10;WVBGB0G3nuOp/rXZa5DD4f01onjjUsN0ZToGPy444yK9ws9FyF+zLj92u0MSCuevIz06Yrzfx1oq&#10;zwxR3KdnVNpwQeik+uMVz4DMpVa0VUldGuMwkIUpOktT4F8ca+t3PLpsqMpUONqj7+P4Qe2Bye9f&#10;J0WhJY+bbGbzGErxxgKR5YJyASfvdcZ71+g2tfBc380s9iJPM6rJu+4fZRz+J9a8iv8A4G6tJZ3B&#10;ucbTMAUiJH3Tuzn13dq/pXhfjXAYem6aq2Ttc/jPxJ8Js2zGusTKlzON7a9H0/Bdz5edbmNGgmkw&#10;7ssYIx0+6VHsQADTRpt5aQ+ZPGz/AHjDGzDZsJ4HDdwOvHPbFej6h8PNQWaWNnd4Ub92FOW68Z5/&#10;+vUN74e1OFRHcCRIduWIIyWUAhlyDwO+QeK/RY59RlblmtT8EnwTjISaqUZaaLqcT9nLGBQ8zFzx&#10;GexPRc9PoTzUonSHcikJHE8kVwGHAmVsHn2XAJ5B7V3lvpFzLYpNH+7DlWBmyFZ8HBAAzjk44xU0&#10;FtJHf/bCrEysxIYYxj6dM9q5pZ9RV9T1qPBGMdmo2v8A13PN0RPt7yXI+SeFFhVlJMSx5wVOOhLU&#10;+4sBp8UsrtlmRpwhUjcIgCRnn5iWB2nr+Br0nUdMguLozylkZF3OR91QBwODnk153ezPZaq9rcM3&#10;7xgIGc5VRjJjB+nGTivUy7MY4j4HtufOcR8PVcAv3y0b0fr/AFoRBWvo42kZIXMolZ2U7GwMqMLj&#10;IfoR2JyanaOLUkitbtj8kokiER+5MoDYI6Y6irF2EVonhgcSbVjKbCzbVIO4Dr8vX0wPSq80XmXI&#10;to3bLlmlY53MeCeV+6e2AK9dSvrsfJTpJXUtej8/6/roIdGtp7YWkgEcM0fmSTLhVbzCcMuGJJUj&#10;5iRVRLUx6dFZRfvTGyIm4qPlOAX4AHckhR71s2DJ5AtpYfLeOERoG4jZAxOAMfL16VBbXSGIoFKu&#10;khVCCBgA8AY9uvPFVGrPW/Q554Wl7rSs2v6W3ToVLu2UTuliX8kIrSXAOSWzyB8oIAA98nvxUenk&#10;WEIs1ZnMjCR2dt0hj2jcQSAOvTPUdq2rPQb7UXMAl2yl8rg5gJOSy/KOAueMjJr2rwx8Ib3U9Pt7&#10;m+cT3TxjISPYgD8cA5OfUE9s15OacR4XBQviKn9dz6bhzgDMc2qt4Kj89LLXb18rM8Disp4kMkHm&#10;ER5f94d2RJkqCF6cegplrDfWd3EluJduxzLFCCMO5GDg5AXGfx4r7K/4Ubf2tkUjh2EYjJC/fLcj&#10;B7HryK8w8TeCb2xf7BHGSwLo52MWAHQhl5yM8Z4zivFwHHuDxM3CnK59dnPgnmeApqtVi16eu34I&#10;8MWxFzI8ExYxqwiDhchgOw3D1zkkdau2rXFqZpMqN6gy7oEZsKTkjcMDt92uh1PQ9T0+IRKGaNUB&#10;KOMcKR07dsnmslorgN++ZTI/BdQcEgYAXPoK+no4mNWN4tNHwGLy+eGqctSLUv68yG3gkt13qAUd&#10;cuQpHlhTtHJGMcdRx6VDNbxGdpW3kiQBV6DbgHBYgdW9hxUsX2NB5SJmZpBvVsb24AOB06VsCxu4&#10;4IoLyUYjyDHJ94ktkHnI4yPzrWVSzu2cihzR5Utv6/4JiTWM9pdxSXPltHAFlCTqWcPI21TuHAIJ&#10;xgHpyeKvj7R5dvadS4CO6qFHygljyO3tnirZgnuBK9zGIlRXMsiOWcFCCFAbgepxjpSQpJdv54jm&#10;Rm3tbecpwOO47k89O3tUqrfVmaw6UnydfX+trL1M5FWGMQszHzZPKLpjCpuG4npjjPQVcvIowFCr&#10;8zEJEz8/dwTkYJHY5OevWrn2e3jSEKE/fBTl8sMZIYKBtxgdO2ecGprMPcP5MkSJGkknlPuBMgXI&#10;Qt357e3BpOr1LjR+x3/r+v1IEUW1v9tYAsJApcdBxkEc9auJFaiTyljDCQgrIx4Qnn5znkelUbfy&#10;prm8aKBmSIoq3Dg7UDKBsGMKMhcnvmtCOyS8hZUCo8e1dmMHaTzjP3vy7VnN23Z3UNfhX9K/l1sM&#10;isYY4Gs0XyhETLLDwVHHTIBOTgHrgemTT5mgiijhnAn8ra6bWwFDdc5B554OeKtvAu9JLINhZA0j&#10;/wB7byRg9B69KsNie0lki2qzq5eMjJCxjJfGRkYPbp9ax9p1Z3RhZNL+v6/4Y52aPULi9d4PIRFQ&#10;iKaZPM5GOp4O0DJOOc46CtO0EkEj3Iw4J8s+X0IOMsF9jyetWrSOyuAllbuGPVmHy7Nyhhu3cDP+&#10;FWTCI5EllZiQZFwgBAULzz3LdsDt1olV6WHToJPnTv8A1/X6lW3t4JSrxFvKRgpduMl2IGd3UZ4q&#10;oLe2WZ/s5Vl80kngBySMnjrtx7Zq+4haSNHV025dOm3eGzggnBB6DvTYkgacxSuwmkBkIlTagAwP&#10;kI57jg+hpKo92yalJaaGPbh3lFwEZHfDuMA/xDuAOccmrM10sGpwXtwzMqSusc0ZbIjIK/MOcllJ&#10;4PQ81dksrl4RPEGRPOAhhUjEjYHJJxyDx9DzVqS3lhjitrmEBI3JDJhgGbohxzkgHII4/OrlVjc5&#10;Fh5cvpbW3mUVjjiVr63k3xyB1SMDcUYY5JxgEjIqysUcNkptk/dO4MpGM5Bz9QRnPH40wQQWu6OF&#10;HkK52mFz8hGTz0A3EgD3+tdJJNa29qluWeE7C7GPmQHOSWOOnXjB61hVqbdTtw9BNSvp/Wu/c5cw&#10;MI5nk5UyCWNR2KnIwOhwR3p11a6iIRqkeJmER3ybdzHeVbAYcAnHPf8ADIraCT2tkEZEcGYMp55R&#10;+7Hgg4xgYI/OplLWltIumxzbt3mSEj5NqjgIAOgBOc96Xt3ujZYSLWre39epiFWtJJo4oyqgeZEz&#10;MNqk/eHoCRkepNOtrhr5Ge3YhXZo8SDLFV44bFbU9nAGfyJ1Z2SOVFlHyvtILR457AgE9+lEVnHq&#10;NuLmOHcgeSKTkrnymKYIOOA2cEDn6VDrK12WsO1LlX3fPy/qxyIsrkM6uUKGQs+1iz9eC3pn2reu&#10;bKM3HnK2S0flfP1bcMHcD2AqzKkUas5WTbDwsY6tnLbS2c4Hb+dV98M7q9xj90zYWMZ4bgg4Pbvz&#10;9a09s3qZQw8Y6GfaWsJncKBJ5ZMqLECp2ybgm49xlCOO9Xre3VY5JrpAVyg2FQQu3JG0HgEHqfTr&#10;W5HHBDHi4cSKc7EiKh9i/wAanHzBTyAPWqptHu3EEnSMFJFJwTvH58g+lR9Yvc0jhradf6/Qp3KQ&#10;2UOywZo3uBgu43MjEcYAP3efWjTdPeELFLDD2Tdnf25G9uRn1HNaEmmy286TzK/lpH8nHI7gk8Yy&#10;fXrT1+0Ntst2wys0rqVZjubkkcjH8vao9r7tkWqFpXkrW6f13IZrGzE6BraQD95sIb5FICglsH8g&#10;eO/WrM8dvDELS3ImdsPgk7cHHJz6VeuDcSQRoqwyPH5i7M4IBUD5iARjr05HBxVSW0tLdX8lpASq&#10;qhlPDAcEZ5OPf1rD2jdrs7VT5buK/qxmtA8hke2EcYkztiwQGHUtkcfN047g+orTSa1SQxajvZVC&#10;jeq52/KOOnpxVW3tZILsvbxbZIgXhihQb2VypJyxHG5RirVs1y+5I1UCQHmRfmBOQyqOnUHn196q&#10;buKnFrp/X9f0ieGziz51s6xybXYbBghCMKTkDGeaSUQ3lxGAJI4kj4LyNkngHcFxkemc49qn09Y7&#10;e0E8MzSLLvidH+d8gBhyRu3MT1OP0q0lkpTzFeSQE73QxbNwPTlj+AIPJ9Kyc7Mt0rpKxiRWsIme&#10;7Rn8t4WXHJAdG+/t9TnaB0xz2qdI2khxdlWX5GKIMOwGf4R368VsR3BNoB5+wEb9zr8wUfdU5GQ3&#10;17VWs9RFzI10XRmaRklnOMlzyd+ep54p88nd/wBfkc3sYJpX3IXU3k48veYEYBABlDIuGKEjocZ6&#10;9qgWyWNW2zJgyQ/fwCFXdnOcDcSw4J5A45rT+zXccUkWRHvZzHJjJVS42FQCPYNkjIzjtUFri8Ja&#10;VVP71wYxngrlWLDGPl4INJTst9C/ZXautWAluW1BLWFnVEXfcpsyN/IGH6FSDnaOAcd6bHbiCOSK&#10;PywwmDvjcvy5IUAsOAB2q3cWF3HstywHBBmRx06AkE5Ga04GUWLRyKnmBNsrR9Aue+ScEHrWMp9j&#10;spUG21LTf+v68zKit2juxdlmEe0lo4htdQMg8/xAkYHbrTms4LiVJQqhVHnO4+Ubm42ccHB/yKs2&#10;Rkt4zb3CAoFjiEoI5aNdo+YHk49s1r6fpj3N6mm6f87OdpjUuqqrY5VR8pI7kjPbNTOrypyb2OvD&#10;YR1XGEFdt7eZV0nRbi71Ffs2GfADqwLYQnd+hr9J/g14QltLOK55UuAw3KBgMOAa8m+GPwmmiiF3&#10;cxlmzsXIxgcckjqfrX3p4J8PCwtIoZEGAABnPpX84+J3HNOulh6Dukf2d4OeGtTLlLE4nSUunY19&#10;N0hs8DJIyxP866UeHraTDsiOfQgZx6c+ldXp9iHU7EAAUEE/yrrbXTvN2DapA5r8Enjm3c/onlWx&#10;53D4bECDy8Ak5GOSM1Jb6fIswGe+TXqI00xruKgYONtZpso0lzgZPJGMDHNY/Wr7lcqKcRZFAiBA&#10;H8IHPA6ZxXSafCSAWGMEZz2FZ8cT5JHbGFHrXTacsQRd/PGciuWchWvuadq+0+Xwd3Ga2IAZyQoG&#10;B04rLSJ5JmAXPcAYzXXWFmEAI6kDOawnNIckFraeYuWXjoO9dHa2UajGAOmM063t8jKjAxzW0iYH&#10;H5+lYTq32MiiYQnTPv7mlKDHBHXNaJUbuSSMZqIKrNg8g/pUAWIIzggY55GKuhdo+Yd+KgtiOijj&#10;OBVrZuGR19aSNYrQVCGweuT0pDGC2WqeKCTgmrscUa9OnvVc3YXKZsdruIyvAPX2q8bdFG5QOlWM&#10;BW/nilcDHHYYFLnfcozPJJbcev8AP0pxUFfzqck+nT1pMqcn1PSq5g22MaeJSNx7EcVy2oINzDby&#10;veu2mVTn3rEuLcSFsY9eK0hNtak82tjz5o2WQjJ9RTPI3fMAetdLPY5feuPwqIReo6U3Xt0ByOIv&#10;rAyfJgA4IBx/WuSuNEVYiQmMfiK9YmhLMxxyD1rFu7MszKM+3HrXVGrbcpxR4vf6cIFyqnrn8axk&#10;WSHCJuAPX0x6V65d6YXyenHA+lcw2k+USzLz6fjmumM9CHA4u7WWKNTbEg/Xp9asaL4oudPmEV1y&#10;gPybfT3rR1VWSPDfgRXml/DOlxvQ4GCD6k5rRRUtGQ1Y92uPFlr5Xmbx054HX0ryjxLr6XFu4Dbs&#10;5DY/z/SuR+z3Mgw77huwO4/KhtIkuv3BLck8r+VVSoxUk2zOTfRHyf48Wc3IVujMeV5OcHA7VB8N&#10;/A81/qMd3Km5d+cn09MV9PXfwrgvJ/MmXPzZxnjOO1dX4b8FjSJRFbJgKSD7Cv0L/WanHDeypvU+&#10;MfDkpYr21TbsdtofhO2SyRdgBCDOQOg6YqxqXw/tL6IqUGBkLwAa7fw/btK+wjoOtehJp4aPJUjp&#10;1/wr89qY6opXufaRSWlj421D4LaZM4mliHHTjnNeU+N/g9pUGmSFbdSoB4r9DrzTYmVmK8/418+/&#10;EqMwWkiou4hSQo4+ma93K8/xKqRtNnNisDh6tOUZ007n4xfEXwidHvhLD84IYhH+8AOijB57V5/A&#10;WtWS6uIgFQkxAdC3bp/F/wDqr6M+LS2xnkS7Qb94/DJz6cV4VdqoQPMEXzW81m67SO2B2Oc9K/rv&#10;hrMJ1sJTdXVn8DceZRSw2ZVVR0W4rtb3FuGJ2ZIZ41zkBv1z9aZJbGSESxyFwVLCNiQp579cYPtU&#10;EULqpNioPA++QrNnjODgdeK2zb7o22j5lTbvB6EEjB45ANexKXLsz5SC5lqjMuIp3TyWKr5keQFX&#10;aMjHGf6ZqMWqLb5t5HC8E7f4CvAPzdee1aVtE2AzsBkANIvB3e3p/Wlijid2Qozf3Y+NqnIxnOMf&#10;hk0e1toXyLchaze9tp5bIxo27crTfcH+zt759OhPWoERiqxybisUryhQmxm3AArjjgdv0q0Ioc4B&#10;LfJwEGcEEcDPUdeMc1a8u4nmaDbHjbv4HJGTnB9OO+PpU+0sWo39TOFpPOXihVhG2S21/v7v4Tkd&#10;x9PepZNIkWKK2RM7pMhi2Pu9CxPpWneCWIskzKhySZdpIwOBnkYJ7HkZ600K4lZbjJKqMcYG3HT3&#10;Oaj2z6Gnso9UY09okF04twX2gI5J4OOceh7fiakWd4AQ+ArYVQOq8Z2+2Rz+lXntZ4kjmlbo+7bG&#10;PubkxgjGMDPOR7+lLNp168fmXMgcyMuUUjjHTkAHPH0rR1U7JsydJq/Khj2SrumiYLJJtKNnPRhl&#10;cEY6ZFTRGKaTlGwDtLHGF9Mj60yK1vgvk3GJCF3A4ClSxJwcZHGOoNXIbTZbCV2ZQeCrHPJJ7+np&#10;7VjOaWlzWFO72sUo2aRX89zjJClssSdwPvkjg/WqzqwIiKjGWC7eFLEYLcg88Yx047VtJKiuI3Gz&#10;JZj5m1XYk4yM/wBKZBAot1imYGT59rqOOvHseO9SqltRSpX2ZlxC5jEs8pBQsdrdc9FGO2cjtUcE&#10;c88bFjIV8sKA4GFIbJPPOe30rct7TzLYW6swRQN55bleT6cEgfhSSwLMrvIC5kcEqG7qP0qvrCuS&#10;6D7mfJayW0GYmRwTujTnamBznA/Gp2tA0KMzKy7shSCdxC5OfTnpViPyI5CjFcMMkDOBnIzj3pHi&#10;tMlAcFUJVQDt9fxPt+FL2jE4IoR/apIBBMrJIQUUjBaNiPcfzFMSG0icRx+ZvAUnHO4E56ADr9M8&#10;1ZSCaCSPaxb995hBxhjjODgEAnOMcVZjghhljVspM4Zgrdfm5JOfQeucVo52MHSvuIsSp/rCojQk&#10;LGxJ2npg5/8A11JKFgUGUhY24LkAA7uvp6VOtqUt5HyMKxXevHJ6YBJyanux9nRIGkTCgYfsB/d5&#10;/GsHU1VjRUXZtmXOrxBYlK8bW37dxZSPlwRjn0p84mntFa3HGWOOuWTrkenr+lRo0hlEa7AxXMe4&#10;c4B79SQParsYvAxkkxuV+Yx90ueRj8KpysFNXuJZQFFF0g8zIznOMA9vf6VcmTK/MVAZ24YHLZ7Y&#10;IPT8qFYxwrA2wANmMjjDNxzgHjnrmkjE0EpLHeoILkjOF64B7A9Kyc7u52qKSsZimP7RHbzSCMom&#10;UI53ZPOD9cYzwPWrdhErEmE8uG3M3Y9GB7fpVh4YCrSy/KwZZBzzzx8o6Y559OtVERQVhRSjRrvT&#10;IGDjsOvJrbn5k7GHs2mMe3zAYlGQCxAHUkDP6+tWARGgmGF2pnb07ckgd+oqqnnmYxzEkMQ8cbDa&#10;V7HP1PT1q7JaxNEWgGw4O0dRnPX6U5S2TYo63aRHa+S+42yLlY8ksoOSSejHOO2M+9RXEBuis2FA&#10;KFmC5zux1BIwcD6VeliUg/Z22sADlTg9PT2zVuWJZbMTRqW+cFk4H49f0rP2tnc1VK6afQoANbyN&#10;KoUytDsJfBDBiG69jkDPFV4IgymO72OFLFYmyBk849eT19BXRwLZ/Z3dFQnGGDDcDleeCMd6oDa8&#10;m63jVUX5FjbIB+XO4Zz9KlV9zWVCyWpTjjJhDqu3kIyg5VePr2/H60Q+ZGwjJ4GQsZHJHbn9auS3&#10;MJtw6hgolVBsUEndwT6EDOTnnjvT3hEqqkhYfPg7ct8wGfbA4o9p/MZ+y7FK9juXAhXavmKOOhwD&#10;k5xnkU+IFU8thtDPndjoB6AdenSi4WWQFohjaMohO0kcZyfUkVMLdp7YzTjcVYBwDuII5xwf6U3O&#10;yVzNQbk7GcdsM/mxFOF+dmUhgQecdskjPHrirTqnmYbY5LH5kIwOe/r+tW5oxcIUKbiUPl4GBn/a&#10;6E9KSJm80Q4Zip4O1sEgZ9OcZ56+hpe00uUqT2vuOeLycKmWhclGQDgEf7PUn36d6oeQMRxuVwqZ&#10;YAbTx/KtIxzRyxyOJHO7O1ePvDr/AI06dHgjwgLyOA6ocYUbiO47+oqVO3zLlS0dyrPAhBdC3HzK&#10;h2lg4/z61PHbR27EMQGAJO0dSu0Y9hk8etXVt4niV7dcmSTDKMnJJ5x9DUMUF3BeETKGQ4WNuO5H&#10;fvjpUOrurlujZ3sVtQtjJJE7KQVy0ioeQuMfj9AetVo5Ioy0zSE5Y7XZhwCAOeOeRzWpcOrykxtt&#10;bBXzASe/p61KtjCbmQouGkAMcZHAXPPP4cfWqjWtGzM5UbyvExo5CiM4AfnduTjGD0P8zU7IUjVo&#10;wmxvm35YKAf/AK5/lWpcxzCbyLlepG5QuDkEqM+4qHaxKx7nGVGFJyPl54GOD7Zpe0TIdHoySVEV&#10;hHbLh5ACJMglcKMjH1zzVdrfygkcrK3mDbvHLKMZz/8AWNSASbI4Yxv3NuC8Z5zxzx696Q20aTGN&#10;n8x3BAwMHC9dwHAxk8cdahStpc0lG7vYS3hRCLSMkx7uvU/y6elSESW8kqo6tGVdQrHGDxj8Tz0F&#10;aFgghRVGwIxJ37cFSOCDx6/hUe6VX3D5gp2hkA6+oH44xUupds19jaKMyKwXz2uRhXKFRgkgA44C&#10;lsYI54qcRTJM8dpl3HUrwWPXjOOOvpWjPCrRlnAwOP3ZOAR6nj9KoxzLFFvXO4fc+bqPbvVKo2Zu&#10;lGGhVRtkO75mx8rIcEhtxOeO5GOlWfJcXP7x8fvAW3dgR904+oFKtvcRRkhlcu2WwOQ3/wCqrToz&#10;KnkI7s2WJP3fTGQPWnKepEYPqUY7WQrH9oyAAwXBw3cAjGBx+FSsAAsQjwivnzQAWOeM4J7+x/Kr&#10;UMDK5dthbj5WHft7dOc0otsQNHuDLGx2owOCcZPPcc84pOepfsrIgkVPLYqckKOMZKhiN2Af1qa4&#10;hOxX+Yxsdnzfe4x+VORUAHkggFd80QbOzHYYwOvr1qw0gVRFhip3IrLyM/U1HMWo3TbM90ZwjFVV&#10;FkwcDJCn6dqlmgjniWIEBYyCpXoB/dqXGcKy/LlsjBGcnv8A0q0yhbXZxliMbsLk5HB/DihzBUk7&#10;lGS0MDJ9nd2ULjOMnGScEeuelG6f/pr/AN8f/Wq7uIzBtB2EE4PT1wO/0p3mx/3W/I/4Uc76kypK&#10;+h//0PzMu74zRqRJvaSFQNzYKPu5HHoM4+tP1GSdGiEjtK4RS5kYsCJANmzOTx/ET0PbFTzJaxzp&#10;cwMJ8Au5AJErlsY55GTx0wevStzTdJ1B4murx4YUik3GG4eMOJFZgVRCMgZJzt7/AEr/AF4nVUUn&#10;c/wip4aU242+7X+vU5uXTha3cUUrNNiPyysIZThcsCm9Qeh6lf0xTSba4Tzf9JZDxFFjftQnDk9O&#10;p9q2LdTCz6bK7C4E4kgeTBUEoVwZMgqMH6Zx6VLa2wjYreARvkBjyFIz84Zhxnp/WhVLGc4X177+&#10;Xlfc52bcbvF2+/ZIYzHCyriNF+Uhsc8+gI4PNVjbXBj8351+XzcKCQMnHPPTOK6C/sLG3kWHzBOr&#10;SokKoONrkguGyM7SBwcDnvzVXVlkvdVe3hgOyC32s4VWVhEfvuVyAxyOQcZxTjWT2Ilh3bXT8TLU&#10;MdlzdwRARyLIyKMpKFIOGA7N0PPelkRmC3C4DO2WT+FQeQAOcADj9KmF/JKU2jaI0xOqFA7gH5sk&#10;jAJH3cDjrz1rd0+K0mj865juEt3DyynIK+WhwojI+YMCME9Kp1OXWw403Ncqkrf8N+Bz39mgJJGo&#10;LQ7wzc7YwSvHPUd8HPP4VJP/AKWn2NTJLIQFGfnI2H7oOeABzwMHitJbwSwyTah5kkJ/clAg+bYQ&#10;UJPqAMdM4zzRYzabbz/bHd4iGEluYSSUYn8TjPPJ49aXO7bGkEuaMXLR/wBf1qV4bSxtZXtr1G3m&#10;AmF4RkGTOBuIzuB6AqRz61zUcBdjHHlFfI3sDjcpyFK4yM57100VrNcLKkfmTuAXLL97Ocdskg9T&#10;70ul+abaXUcxRGFwpWZVJKFsARq2clSSTu4xT57ajglLZf11v6GHaW9w+/yDhEdt0h+UBSfl+XHf&#10;0INTW8UFzIwJ8qTAimMuGZjyw2rkHbjGcEjPNbkq28dtFfoyOGdo7j92cIVPBB6ZPOAOw96x3mjk&#10;vZZXPmCQ4hlfIxgAAkZz04x0A4rVSuYydrtr+txn2EQpvxG0sJIckk5jPcEcEehB71NiONFulKwR&#10;GcKwjHCoMZwWOW2gjqf1zUUdrOtuZHLZHK4UlmGTnB9OD+VTQeQJYI73PlOR5mRkqAcYzzjPUcYx&#10;1NU2ZKb2f9f1/wAESI3l0AHuC+YygJyQkTZwGUc4XuAOxozdiyaKR4wFdQGRfnk4ChFGMgYA6mpj&#10;aXMcck8ausMoCxsdud248nuBjI96zvMEJmid9rxzr8q/xZHJB9ePyqVYacnp8x155ixkTplRGwAB&#10;xtI/vH2zz/OqcP2d7aKdFwj9DGdu4A9x+HQ/WtOa5tzIbVsEyMspIALsRxjOR8oB6EYJ6VctrfTI&#10;7pU1ElodxS4VNodWzkYyDxnrgD0zzVOdkVTgrJbGetiTGBawearo+N/zDk8ID/eAI/PoKhhs5gfJ&#10;2yY/ijCgPlhz17D9Ooqy91LaCOLJjWSfdiJzGCSM9scfKMZzjHHU1eN0ttML5ZNlwLgt5bffOPmX&#10;DEHkY6+lPnkXeLSs99zGluJlsmtrYCWU5GfUEgg9OTxzzU0UcrWE1rOY2feGJXBZcDb8xI4BLgDn&#10;k/SpreB5HlluB5UTtnAGeWJCqHOMc554yBUAexuLUzkPHLkKUUjaygcscgnPt+Oaq9xw00f3jZDH&#10;Bawq0axlmJbaWZ27AkElRj2H1qCSWSNDHghY2bbtGDl8Hr9QPp2q3/pAgSExOWYb5ZSQVAGDkEcA&#10;etLIS77dqlZcZIzyP4SvHIzxmmZSnK5FMkUSyGczkty24nBJGWzkZJ3c5zyeaq4jVAiJny0AkfJ5&#10;yOPxA65rZkit4Xe2BcKoWM+aBuypAPAznBJ571UljEMDwI4dmA8t9pyBkcAH2+tJSJc2202Z91bp&#10;aokMoZdzq5RDhiW6EHnAweDjoaQRG63yRGOMQlSSWVCQey9MknsuTV3T4bOdXa7juDIzKoEA+dUT&#10;I5BwO44z/hTbyC2sraGV8MuSgh2EMA3CkHGDz9cVpGp0OuK2+Y6OO284XN0BCjsDE8Zw4KjBZuuc&#10;dcDuPrmOQyfaCzGVkR/LgeYKTgcr7YI5xUUUJ8tbVVbzg25QThhjqCB1Hf8ACnhJEaSG6ZHONxKH&#10;7rHIJwe2MA009RSqXj/X9f1uMjg2t/pIV4SpADHY2wcBlK5G7d0zx1qrZ237xVljEm8svPA7nO4d&#10;cd63JNNs1g8yWeN8ny3UsMhhnovUqR3qirfZY2IWF2WQiNjzHgZHHODwc545xSVa97FOUtE1YmkT&#10;SlgkmhifZFDvcyvl25HAYDbnPI+UelV7ldQkl8i52IsMSsq4JDDaMcDuwApz2oltyUVxIhyzKRhg&#10;Oh496jubrUp3SRpFl2Q4i27FOE4CHbgZx3IzTjK3UXOpRt1ItPly0k4cwlBGYtu5SSCM7cY5Xr/K&#10;nTXEEN3I0Lh1ZhG6MC4Ylfm59ec57GrNnEwZ4F8tiS+UPQFgQSMHqD+H1qyuntbMtukeXLBgpOO3&#10;3euAKrnV7mcq0b2Mpv3UCxW5VsHy1jc9uuAT/F1q1FDEsbGNSHbhVJGcjqwzgYBqyy25kgupY5VZ&#10;JXEg2jIDbcEAkcqc/nUrtGzs+oyCZImc4BCPJHzxuwQPY88+tJ1DJu6Wu+5gbSHEcZlRpY8TMR8h&#10;YtkEjGcADkY68+1XzDZXO4+XIrIfkKPnAwAeMZPQk59fapVaIwtJErRQgAokjZJJ6Y7njqaVg8pj&#10;YKkLNlcA9QoPRQODzTUzSdd69Cm9vPZXAh3sSU3L5uN4ByPmA4HTp6YrRePOmxeS5ZvM3NIxAyQM&#10;MoGCTjIwSePSqt5YXVpP9onJJeTEocY2gN05J524OeOuO2avmxuTMrWkYZTuY+aw3FQueMY47jBo&#10;57pXZbnr7ttTLiBnhZZIm35KjaQe/BGBnPfPP4VnQwswUTbAuWHDHOQThiOhOPX9K3vKt4lhu7mH&#10;fA6dFfDZYHG5gTtwe3fpUL6fbCCOdCEkdHaaLaQyIMBW5zlWyenpTdVbDi2k3sV7OHz72G0tD+8c&#10;uCPugBULdc4OQPT2HWkeCUXS28RJMh2BVU43Hj8c/hV2SyaKGOaJflIYQuCASeh5POfrSmdE8qZZ&#10;gsok3OwVgVfOVXqeg54+lQ59hWTs7WCCONbkvclSWJQu+CQWBUsdx7Zzz3qK6tLSOZYEMsabN8e+&#10;M5kyOx9O4NKXu7lY7J1QqxMcOyNVbLHJ3NjLZz1J9BTruG60+5FvtdZldlLAcgN8rAevtild31ZS&#10;tay18xIoY4pDGBKQIRGxbGEkPO4Y/hI4AzVYKtmuIsbXwHRurY7genHetO4u5Qv2GyDvF5bDzJQN&#10;7bc8kZYKVwcenaobW2kmnE9sEkKAPKZMYUA5xzxyMde/FXGp1ZNWLvb+v0Ir0ObhpgI8OzSFT/dP&#10;TAAwB2HP9Kt28FnPAr33JZGZY48hxgfuyxZSApbnjPAxwat2D3scyQvtjSRSeYxnDYztXGRjHAAH&#10;t1qpH5ot/Ju5eQjRsyghpAuSA3Gck+opSm9iHJXv1IQbIsIWbbnoygnHuFA/MZOTVcCS5PlSRCRM&#10;jDfdIUZzg++a1WyoR/k8n/WASlxvIGGRAgyCG43EgZAzmlsIZHuJNwVMLuV2JGzGSc9ucYXPU/nT&#10;9puQ4ONrbmYJkiaMSJ/rGEKHapUKueT3BJ4LZH60ySOaW72xLluhdzyxIC5Ixxjt6V0dvbadJG10&#10;CsiiMlhMo8ze4wNufc8/qDTNNa+t2W+tJYNzOUSLc3z7RjnGPu9+2ah1rXsb043cb9f6/rz6GbcQ&#10;LcWYk2zbiSm88o5U/wAAA44755qDMMNs5iiVpTgseSVI9R0LH8xW1Na3ttfS6dEyv9nYNm0+eNym&#10;MkPgbsZOW5zxjioUtbVA980Enm3DSJFAjYxkYU5z2PXI5q411ZMfsWm1e1v+G/rrsUUt7aK3jmhn&#10;wsxM7h1DycLtwUJOAf4fcZxV+xsYr5RbyW7TuV8yAglSH5B4yRjv/k1sLoUsd/ZyIPMtLqSJGEqg&#10;lCyFgSMnIyhxg5HesW4WSCRLiKRnFtmFAoYKQxIwGBGFIY8j1pKqpXUWa1aMqbjKasvv7f1sQXNv&#10;IZpPMUM7thpE5DOxz17kdTjj8KktYEsbw4RCgQsfPZXU8YbdwBgdcnA/Kp1spms5Gt1QrbKDIxYk&#10;gOSvQEd+nf6il2rNJC8rmKHy/LWYLuXgfdyBySOvHfmqdTpc4FdW89f+CZ4s7TYzqCHWIn5SSrNj&#10;I/Be+O1OEHnPDFPIAUjVJJLYq3mDGeSDgMc4PTB61YtNsUm23LvJh4hgZV1ZDkgY4O3kgnjPSrEh&#10;uoyLVYyqwquYSmzzCPukDAOSD1PJ9abm7ibai091933laa0hjmSRJUcRySwNjKsCEVkdsg/IS2M/&#10;7JpYnMkaqCwiaMGdWXHzDIQjnngg5PJye3WwkOp3OmRXV0UiCFo0d1zleoBwpzkHCnk8dsVbsrC9&#10;urN4Y5IhIh4SdjvcYwAuOMjAwODk1i6tlqyqibajBa/8DX+vzMicLGEtduCv70Sn3JG3IOMDH60y&#10;4s7uTdKxba4y8nTJH3WHb6evWuitbeGPTJ7q/TcdywhCiuqvIxJGc5IC/iDwelJqC3FvLBat8sPl&#10;pLtYb9qNyufXjkKexpKtd2InScUnczGim3+ZIC6ygsWlUlj1+bI75yTg1Oi5vILZEjaYy7gYWKxu&#10;u7p82AGHTOa0LaS2ubWT7PsEar5mACyCSLIjQgscB93zEd+gpssNo1gst3HPbyLGUiCNkBtxJL4R&#10;uOoCjaRjnPWp9p0sXGjpdyX9ffuZjTGaZlnRXZY2VwFBA28KT24Yjtz+NTRaaXlmtdQnSIJHuO7D&#10;bvlJVAFOOc8+n14rb06DTbh7cz7ijRSGUGLdhAuPM3ALxwDyTiufgaKHMDYhid3IZgWID425OOcg&#10;DkD9KrnvdLQn2fLFS3v/AF/XmWbG3xBFZXhENtc4VMZKlgdoZuOVBODip59HvxqjW0rpD5eSk0pC&#10;qVT5Qyj0446k0NaxW4Gn3cTeYiPIsoJU5OCM54K4yTwPrWnFYzwXUkaLIha28+JmXeFO75ACoJ68&#10;EqOCeT3rCdS2tzpo0ef3XG9vPbyfTf7vMhv9MOnyxPqttJHEeZp4lLLIxyRjsuen61T0vStOnnDS&#10;bljcqyRjJTcT/HgfICCOhPOelX7SScaa91cSofs8pZVkdijluEULuXHIzkc9sVafTkaGPULOVjJO&#10;NyFF2+UTglpM5BOcgHGO9Yyqte62d1LDRbU4Rut7Pft5X10/Mxho93c3V1FbxxKYpJomJbCsVG0h&#10;VY5zhcqcfjUVratJbJJKsiwtGomMQb5cMQgk9SSDzjJHrXZ3VjNprrFaS3jJLHvkuDt37iSRGhI+&#10;ZSSfQk1l3406SCO+QXAmkcraGV1VXCsMEg8kbgy5HQ8Z4op4pyt2LxGXqDl3V7q+nS1rbrp57abm&#10;JBbAOYwQhRvllTON3UHOBgL7nrU8tuDDPbiRHaFgZAXJcuSCGAY/NwegrooWt7O8ks7tmjSRGeeV&#10;gCQwIJwWyGwD0I5P51l2y2MU8moyNKkBcizjJPmyIoJRTjjBwAewrZVm9f6ZxTwiikm1fVPXb19P&#10;+AUbiJXuVRpAbaNykcioVGWG5gFkJIA4GCfpXUNpmnabDcNfXECXJjCcSLJg5B4AOCeOnrj0rEt7&#10;CTVPLMIZWPzPCB0YkkYZsA5H+AFaVpFe/a51ZML56F02ZDOWwD04IJ6Z78VjXnpyqVrf5nRg42k5&#10;Sp35tE+mzv8Ad63XmzIjk0+JVNhNKbuQ8oUMZYyZBIOMAjsB1FXtMg07zIYbfKXjoYVEgJWABTkj&#10;PUsc5GMc10+i+H9b8XaqsXh+1KziVkmcJlTIo253N90gHgY47V3mq/Bvxx4Pm+x+IrW5huZo2+yM&#10;8ZST5k3DexyMZHbPevGxnEWDo1PY1ayU3rZtX/4Y+xybw4zvG0FjsJgZzo3tzqL5X6Pfme3ZPz1P&#10;FYtMaewh+xLdPJHbkyFFACbXJIG3BAJ3ZLDrjBqOfzy8V5IYljEgSKDztrmLcQdjAkAMRjI4r2jR&#10;/DmoaNfCbUbeZVS2VZJDu2SZX5myAOC+fTA5qDQ/gXrviS+OmeH4JbszSIkOI3IVs8KHCt97oDmu&#10;SpxdgafNKtWiorW9/v6ns4fwX4hxSgsHgZzm3Zrlas1s9Vrd38l6HjCaaZnw08TZnVUSIjcjuvDM&#10;ePlw2Mg4ptxok6jbayvO0zGMGPg7o1yvHJ6df51+g+n/APBPn9oyaaLRrLQrrzTCsiBoSoO4cq0z&#10;5wOeBzwBiuZ8QfskfHDwUWg8TaDqtnIsvlieK3cH5842yR7hnHXB6dRzXiUvFnJJS5YYyLfqfX1v&#10;or8ZQgpVcrml5OL/AAUn59PuPhg2NspjSKOT7VI/mIkm3YAOvGST07846imalFPGrfLHC6Zfy1AC&#10;sSeCuRzjPQ/QV634s8M+IPA+pyaB4jiktb82wZpbpJFco7FcKDyDnDAn26g1wNwgv4p5pHybO0ka&#10;N5iDsMZBYBMZIK7hjqDyDX3WCzSFemq1J3i+q1v6H4jm3D1bBV5YTERcakXZxata3R+f4bdDkL2T&#10;zZGvL0+ZEsaKhQIjYwBgAKMgdM4Pv3qeKxvL1AqzxyeaSVi3YcbiAW9ue+alNlezqqsokRGSFZCf&#10;lV3+YAD0I68VrWj2MN8l9cySxoyJ5oUqqtjDEYAyV4HygdsV2VallaJ49Cmpz/eaX6/1/wAE5u4s&#10;fsFwbWBjI5lJSQ5G7thR3GRgU65s4JBHLeqw81kkLABl2q3z8Z57DGevXFb8vlawXmM+ZRKzQkLh&#10;iF5btwCPXHOMc1XLNcXtqXmAebacIdgQcBgUBKg4HHQk9qxdZ7M3jhUpOUeu39X/AF67nMzsbJo7&#10;e1d85YYI4x/tMMrkj0b86ltUvJZxFaRqZV2uY8Feg5PUk4HJ9fSuhXT764j2jzfIhlP79wPLSME5&#10;OeT83bPemW66krosUShLeIR+ZLtJYud285AOCDlR1GfSk6+jsEMK01zJ2/Pv/wAP/SwEjaOSS3ja&#10;VH2q+wKArkkHAHJPPIqWG+ubl54SWUSoxkVFDYQkl+GI7dDnIHetS7+x2QkgjdDEZAXZfmBbDbGB&#10;6nK57DGecdKrahaxW8UktoiLFO2wASeYwQkMoY4HTvg5PoKpVU+m5j7OUHft/X9f8OUG0+0hnaFp&#10;XjZoywVBnzHJwoXpkf7X6GqVvAsUTLKSSz9Ac8joQAfc+9dLcqttN9tM0DKI8lhukw2MZCkJx6be&#10;B36VzjQPHdZhZGdiTH5fzdTtYccdz1qoVL6mVWm1p/wf6/rcaUjEiGfCJh1IfJIK8qSOe/4VMlox&#10;cTmKJ43D8q24NgkA54z6jOOorSgWyaV/MRmJ+SFXGCrcZZ8ccc+vFPto7KBGnuEmMnnBn2uDHsYY&#10;JwcZzgcjHalKqwgk1yvRkF5A6RpFbhZXkgH303FArHIViBxkZJHHOOtK32Ke2Wxg3jNuGIhVpBE6&#10;ggsVIJz/AHipIx0qSWWefUEhdVVIlKBFzIfLBMm0gAdCTk/4VKgjsdQintxGM7ZFi3HG1lDBDjJG&#10;4EdR3rNt7dTpUre8leOifl/X9WKGnpGLeS2aEmRYmliYNhQoAwSG68ZIwee1WbWKCbVbNWlgBPy7&#10;nVkjMYZeZO5Byc47DvT4xFIst1cYhCHCwFz97OdoznIAwvr3pZIoZHMqRFhvBCxH92RtB8sHGdw7&#10;4oc90StNdP6fkZt9cG1vH+wFVc7lY2pKLICSQM9dg6Y9qkltmSNgsflps8yZnLKATjncp+XPQcjj&#10;Oa6CO2tpLmO4v02W8YCMpUo8XGR5jY9TzycZwaZa21w9sUVlWBgSRIwYSZZgCULAAA8Z6gHio9sr&#10;GkaU3JX8/wCvT/g+hj2ls0tybSByY9pLKAGBAXLY9TjPHWrsdpbykCYKZFJTahUKI9pYBWJxuDc/&#10;yqzeG3t7uWdjDIrZDImcqGPLBlKrkZ4PI9qZNFfX9hbWsUk1zGiSNHC2AqY7L0OfUU3Ubs9iadKM&#10;U0tX2Xqvu/HzRDbRtbXMahES7jIiKS5YPu6fKRjIOOf6VWugZYWlhUnyzh1ZQoXJznHTls4A6fSu&#10;otJv7V0ZJgEMtovLNxKAG3qc/eIH3eOOlYOoW62z2oZPNJUTKynjMgAcZHH03c/TmiFX3tdysRhX&#10;yJrVW/r7nuy3Y6ZE7xW8jRwyyKkjSStlvKk4DLg4IHPbI5qCL7NbtLKsiOYVzbqQWKq3ylWONv3S&#10;e+Qe1a6X9pPcmWzMjBE8lUlC7Y2UcgPk7huJGAORWZcWsC3S/bozNCIg0UsUYRW/unIH8xk+tKNR&#10;u9yq1KMF7u60v+v9fMTU182KCOz2sxG47cbY9xLbUycjA4OeuM1Z0+Cw02K3m1CJ5TITOYlJUs5O&#10;zYTkYTbg/LznHY1sGGzi0820s6yLLMtwu0HIIGODzzgnKn8qFs5LWRH2wysQHttpLrGE5dmjU58z&#10;O0nI59MdMXXXLynRTw8oz5tNl5peu/8AT6HPFrud7q3kiWA3CqogCHaQjEkqWOdy4AXk1uQuZtES&#10;OKzY3Ei7Q6qcupGN55wx9yOOtXbu5h09lteWjw0nmXMPzo5XDFWBJznggACrVpdA3AuIf3sscTfZ&#10;E3N8oRQd0WBxwACOc1lUrNpNR8zuw+GSm4Snrs9uuvn52tb5GXo8KNbT2bl45wdg24ZvkzuCAsMb&#10;ugOevQilRVgvIZI3Ece9mukOMBOvzb8nc3QmtW8t7rUoeDdrutm8uaVQjJMSDhwD8ylQyjtnntTJ&#10;rGyn0grGUiEWUYK+5ZQp5bcy8856AYPep9sm231Or6o4xUY/ZV09r219PV9VbTszTLm2uDBbSFds&#10;q/NHGhMas7HcRJnIGOCv5Gp4bKBreW3lCJ0kWEuQuWJHy+n+1g1owqzRw6fb+RDEJSYZwuN+AMRl&#10;SeWBJOQRmtuK0nut8N8VhkVlUyucMpYj5RsX5uPXOAcmueeItqjtoYNyik9WtNtNtr/l0Zg25tkk&#10;jW2ijAUKsqqNpOFyOMsXAI6kjn3q3Yytp+rNAIhDH9kLMn3wS/JOGBxuHUE81duLSSC6FnNDKZbi&#10;UI0qlivlyD5ucYGOOuMDoOKW6spLbVVnV1aJbdLC4niYOm4yEphmxkgA4wRmo9qmrd0bRw8oNNfZ&#10;fb8P1ZRudBhs7ganbK8bxNGVRIlVGLAKdoJLEHqR0GeK33jhuUQGYR5fylaVfMVi+RFnrtyMDGRj&#10;kk1oTQWmqW6x6dA5nUuFu5crllGShTJyOBzkcc81at9Dsk0eCULE88YCyrkDPPJUdMhicFTkCuSp&#10;i1ZOe+x6tHLWpyVGPutX3dvltrZ9NLdX0ow2Wnw30S6SlpE72xSZj5hV5AMAkMWxu69hxV/QfD13&#10;qCxeWskzwblt5HA+fJwQcZyD0q/YeHnvLptQKMzxnyozHufhPXrxjpkg+1f0A/8ABOX9hv4b/En4&#10;ep8S/iLZG+DSj+y4Z9wCBHJZmXgEl+2OAPevzPxE8TKGRYZVJe/OWiXnr+B/RXgb4A1eKsRUq4l+&#10;xw9KzlJLu1ZRW3M2m/Lc/Kfwd+xf+0D480eLW9A8Mai2myJ56SRII43K5OQHwW5Hpk14Z8QvhT8Q&#10;fAl2YtcsLyyvOGkjvreRNuPu7QSB06kZr+9bQfCFlp+lR6Rp1tHFBFGI1TaANoGBxjpXivxp/ZJ+&#10;GXx00c6B4+05Li3Jz8nyMCvIIZcHiv57yn6ReYLEc2KpJ0+y3/4J/UfFH0X+F6+GnQy/npzW03K/&#10;zaVl91t2fwxtOup2CTxLCxRCkssQUbm3KW+7nLHGM9f511Phbw9N4w12PTdMt5Xlfy0hjAO6TcQN&#10;gHc7sD+Vfrd+1Z/wTC8Z/AG4fxN8KbVtZ8PPIzmwjUG5ts5JboA4P1LfWvpL/gl/+xf9r1Rfjt40&#10;t49n7yCx02VCr20sbjLSK38QIIx6V+i8Q+OuAp5dKvg3ectIrqm+68vuPg+APom1qmYwrZ1WTw9P&#10;Wpy/attGLfWT76pane/sX/8ABLjwdF4Q03xz8ZreefU5GFydKlwsMKY+RHXHznHJ3Z59q/bfwd8P&#10;PD/hu3S20u2ihjiRY0WNQu1FGAo9gK7SysobW2WKMD04FbcKBRxxX8e5jmeJx9d4jF1HOT7/AKH9&#10;iYjNYUaCweBpqjRjpGEVZJfLd929X1MyTSrUjcUXp6VjweGtMF0155KBz/FgZx6ZrsCoY81GwXGB&#10;9K45UzxoYua0TMQ6TASBCCPp0q5DbeXlT0qy5fonFPRS3ORmoUVfQcq0nHVnkfjX4f6D4uJi1ayg&#10;u05GydQy/TBpvh3wrY+FYxBplrDbRjH7uBQqjHoAK9bkiCglepqmYBuJb1rOdN7XO+lmUlBwvoU7&#10;bUrBlEbAqfQill1PTIWIk6jpgZ/lVibTYZDuwM+1RR6TbrztGemT1p2lsc3NT3uzFu5bfUjkRnaB&#10;1YYryT4kfDfQvHvhHUPCmoxIINRtpLSf5QcpIpB69+a9rm0xixEfyg+lUZbGQr5eAR6mpp1KkJc0&#10;d0bWhKPL0P4r/wBtr9ivxB+zd8QzZ+C7PWtR0S6iLLq0kbTRQSzL5ZgZhkBiPujGOc9a8K+Dv7In&#10;xp+JE11daJ4encQRn5rofZklVBt2Hdgt+oNf3O674L8P+I7T7Dr1lDOgO8B0DfMOhGeh/GuVh+F/&#10;h3Trc2Ok2sdtGwI/dqAfm684r9rw/jzmtLBRwqSclpzO9z8qpeAXCtXMHmWIotyu3yXSp372Sv8A&#10;K5+LX/BOP9jjRdO0ifVPihosI123vWBW4xMIkB+REP3TxyT69K/oF0HSbbTLBLeFQqogAVegA7V5&#10;t4O+G1n4V1KS9sC5E+DLvOclRwa9lCMI+B1Ffk2ZZrXx2JqYvESvKTP2LMcTShRpYTCrlpwSSS2R&#10;n3sm1fkH4CsuO0aRvNk69ea3Ps5ZsmphCuCMYrz3C71PLjVUVZGTcSTomIxz61SjvpY/9bzW3MuD&#10;jAx71g3iBvm/HisqjaejNabT6Eeo+XPDvHPFea6kwtWMrfXB/wAmunlvfKcxZyOeteb+IrxkLEH5&#10;exNTGV9GaOOtjmNf8WsqmH7oxz2Ir5s+JPiJ3s38l+ScZ9PTpXe+KtSjdfVu2P8A9deEeIg13Gys&#10;uV4/nWtJaHRGCUkmj2b4KahdalosovixIfau7j5cZr0a+0O6v7xYLUZOcDaOea8X+HOqxaZGbGM4&#10;G78819MeDvFWk+Hbo3uo4kyB16j6VzVI2dmei521ir+R9DeCdCudJ0CC2viWlC5bd2z2qbxLe6ha&#10;osOl7Qzg5Yjpj0qxpXiS11aBbq0JZGXPH8qt/ZTeTGSTOMYx7V0q3KowPn6nM6jnV0OQ0qXxF5OD&#10;IHz3YdDUVxo7sTLcDzGJyc969BjtY4xtUACpTBGe1L2DtZsHio30RxOn6JEMhkAB5yBRf6V9kAuL&#10;UEMp/wA8V2RUKPlqjPiUYPHFHsklYqNZt6bFDTdcgmjEcxCyDg56GtMTRSfMhB/GvP8AWdMltz9p&#10;iPfj3qexS4EYmgJLHGRUe1a0Zaw6eqZ2xlVeT+tIbqADLsoHua5O7j1i6XEfyD+8Kz00m8L7biQs&#10;P503XfYHSXc9FjuIpVBRgeO1TtNtXrXmc1pqWmZktnbA52np9K19I8QwXrCzuWCyYwQfWmqz6mMq&#10;C6G3dW5vnAbkZ6VmXfh63eAoVyCMV10cSMoKkYpzqCm0ituXqQsRZ2R8NfEnwGv2mWSFcKRlVxX5&#10;zeNf2X/h/wCMfF//AAm3iG1ilu0TyVLqCQUPDdOo7Zr9tfFmgw3cbOyjpXy9ffDy2u7qdpSAuTsV&#10;fXvmu/A5nVw7bhNr0Op0adRLmSZ8E3ukQeDPD8um6dH50CwsFiQbS2exA/lX88n7QfwP8YeP/Gt1&#10;J4A8Nao893eNDbW81u8RMpO5mUMBgd8tX9Zn/CpjdX+xoztz36fzqhqHgrRtB1VIvKVW2glgMkH8&#10;uK/QeDPEWrk1d4ijHmk++x8V4h+G2XcR4J4LMJPl/u2v97TP4hPHXw18XfCXUYtF8XWE1rqKhknE&#10;isDC/TdwOVAJHPXrXn9nPdwXz2tsokkljdo2ZcmF2GC6+jY6c1/Tl/wVH8E/CyTwDY6tqkMI1i4u&#10;1gtZQv7xgql23EdQMcZ6Gv5rb6Ow0K7NxYTNJO7FEBUEEPnIPoCec/rX9t+GvHjzzAe3nT5ZbPs/&#10;TyP8s/G/wrpcM5v7HB1b0bJrbmWmvq3vf/gGZZWmmW/+j36urCMNMxClxhgQFIPGV3cdh15JqIW8&#10;d1Ok0snkxAMJJWU7FBbJDEY9wPTgZrdmurR441ujIbmNBF5Ma8gsd3UAjC87c8nnPFP1S3ghR4rg&#10;xi3ncZSNSCx4+bZjCjGcnPWv0SFd316n41VwUXFtJWj/AEr66bWf/DHKBYbdJbWVTIdxeNmYCRIy&#10;3KMvOWxjqMjr0pGW4uIftUJ2r5pj2yFfMAI46AFsr1wMe1dkdKM9xc6+f3hmEiKtztQnfwJ1wCGA&#10;PJ6VzOoWVtbsltEVmygaWaPJIYt09sMMACumjiIy23PGzDATprmnt09Oj8/0XXYLqG8GlpLKibYp&#10;tkjmMBsvkqWYDLLgHr05x1qO5kjktIZYv3cglwrZIARVIIAb+FifTiteCyuCGN9KZWYDfExPKoMo&#10;Mg5DA/1okuGgaS21ABI/uvA+CQCAQULfMO2ccHNNVehm6LWr00trrt+Wn3b20RyEdmbe28sIAgbe&#10;+xucd8f/AKulWTZzQxyyyIqMpXcxccbjjgcn5eM9KsnT7u6t2mgJnVFy4GcxoTxke9NFpDdzN9lE&#10;624+SJpZA3lk4POAA30Ard1PM4oU21qr32/r+v8ALLZXtgGmYBcZUOeo9h6VYuI5xHukKvBtwjFD&#10;82cHeoYA9gNw6DjvWvpdnpryGFizNJIYpnBHl7F6MWcHGWxxwAAfWoNXcG7ikmkm2QqYGy/mMowA&#10;20EhQpYZGO2Kh1bu1jeOGUYufNvp/mZrm33+ZNhQ8YUBMnLZwMY6jvRGsqWP2yeRY4Zs2+VYF3UE&#10;FtqHGccf5zWs0ltKqyXUZWNV2rhlWQgeg754/WszEH9myfafLaQsPKjA6/TgY4Oc+1HM2ZwpqOr8&#10;/IpsLknLKQiKM5wuI85XdnGDk1GLd95nMYZUB5fBXPpnpmrs0WoQ2cciRN9nb5kYqHzyR83qBjnP&#10;Spp4iLqO3/dS7UDRtCowTjqSOpHTnkU1LoiXTt7zv/WxVS3jEiWkzOI5WEsm/HX5uV/PnNRmNFCy&#10;y7YZHAVlx8w7/Q8H9a2YbFZAv9oMSZHdCwY+aW25VjwTjPU96rPeXUcJh0xAm62AniUB5HHU5JB5&#10;PtyKXProWkmve/r8v67mfHDbWjiRAr8FWDjjkED14Gc+uaty2klsyhdpZ0V5izqpUBfVgCpOeR39&#10;TVATyyMlxDlFBAUZwccgq+O/bPOa1LK1a7tpYZysUYbeC7bVkdf4M45Kg579QDSnLqOje7huY5iU&#10;/Iis6bCwJBUErgMRjsG4q0jQGwaJmYrJKvmIcZDqDg9OOCRjFXn85Zng6hEUREAMVB+8SB/hz3qK&#10;FJbULdbCNzmI74yxY4BXaB06554odTQcabUnylSWN5AGjhMkaEqqs6naCc4wJN3Q9Bnmq86w+Usp&#10;j2NG2FwT8y5JJbJOGXoAB061K1kwcZljGM7Rklj3JIAzj09+gNa9jbtI8LaorvbLP5A2g5XOdx4B&#10;xg4yPem5pK5cKUpS5UrX/r5f15mBJMsk5dwdrEBMg4PYYOT6VfWIXsSzs4RV2jDHkbs8gHkLlfm/&#10;D1q8YtNhjBgjuPMZRHIZNuEfeGJQjoQBt5zwSfSqOpKILx5YkaJWGER/mJQ4x+XXPemp30WhFSio&#10;6t39BZXtpoXhjgkjR2UPySCFOQSMZwM5/L0quTLtBwMRSKEXH3i3971Ax0OOtXoPMuRHLgB1G0si&#10;nYcjnI55wew/WkvLPF6xiKzRqyyOyHcAAehHBGfwP0pqSTsZtSer2/roUJYLl5IWQbiQd6lW2j2O&#10;CMnuMGpLP7a8M1lOFaMSB84VG3Dg9AGA4wRnA9qsWUE8s6yPEgR3aOJnySpbIGOQO3Hp3q4NsSy3&#10;dw+Jd7CRGUsNp4PqwOe/pSnPUuCajZaX/r+lsYcchdsQvtYE7VBP0Kj37c1eSB5I1YFNm4oqFxvz&#10;1Jx1H1IxSeWohhKRgBpH/fA8E4X5T6Y/rVkW50q7SefLMAGVFIAK9ufm/lkEd6bl2OfkV9dv8zPS&#10;PMr+aN4j+97EEA4BI5ODnHvT7SdLG9R7uGOTCYCyEnLY6kADI9OnHertpEpiluVZELE7FcNyxPqv&#10;pgHPAzUl200kv2sHzGXy4g3lnyyI0IIbPVvlBxg5yc9KlzV7M2jG1nf0/H+rGGsbSSbgoyXIwMgc&#10;fpWla2onYacXGyd9r7TyDngnmkECOgfzHwGJEWMJtx1XHVsdc47VLGsUCyfK+1jmOTcoYAZBBHTn&#10;0yKtz0sYrdST/r8SfVBBcTGO1+6Fw4ZSjhk+9uG5gDxkY/SqVtbRvG7QxSCIAnyojuJI6D5iWPX3&#10;NamqtG83mXilGKq26BQHZiBgE+h79elVVjEFtJ5hlWYMEKjAXcT0Y+3909+4rJT91G843m29vu2/&#10;r5/nFbWvmzm0iEm9snaBuOFBY554woqpcuLl4wqEbQ2Y2YyJ82NwVeMBuMirn2e7t7w/aWUEgvvB&#10;Cjbj5sepI4wPXFX7qB9SugtlIhEcBOXYkEqP4B23H8ieeOap1FfUzjTkk1HRv+vwMM+Zbuq4wzAK&#10;VwFG3GOQcfLjge1ajSxJAYgWZYVVy3TOefmU5HcdD09arXNpcRMI3jVRtGwAjO1hlen68VtwWMkV&#10;q0M06TJn7MGQsSoZS+SOcKMEHjJ6dKJ1VZMKVJy5kYrQiNzNcJCscu7YuMrtYcgDtjoOwxTbm2bz&#10;5FhiZAOm7gKGGeoJ4Udc1oWNhbTTBbuZWtocAy5cB1BJKR5wcn0qG8mJtWzK8UdxIx8oZI3dCDj1&#10;AznFLn10NPYrlvLr/T+RR+xNEzR27RurhcvEcHf/ABbc46981HAY13rIJd4wBzht3UE+vFaelWds&#10;blrWddy5w0aIQ0i4JD7ucEDBIJ56e9WbeS2huojNFA8IDfKFKuWwQN7cn5eDjkcVTq9LCdFaS5rX&#10;/Az0c3MbC7lO5G+V1A+bcMk9ifx/rTHksJpJC2IyxGxJQzRt0BDEcgEdxmp0s8KwuTvV3ZIXjI5K&#10;gZ68dTyKpbySqBdyfxYOB/vDdyRj6VSfY5nKSd2kADPseKEoqg4CZ2hj6k9zinGORF3/AHxyvync&#10;QByT369q0xNbR3Cz2auJVYFYyQy4XvzxyOT174qGO02xLceYPJJKkof3mz+I4Ixx068npnrQp6GM&#10;4XK8Y8wxyO7kBwWfeN5XHTJBwTxz29KfKtuSUhDqXVnCsMkAHGSRgHrgmmRWhu1zbkMYjuc44OTj&#10;kD8q0EkVV8ufGVidYhyArPyeQASCecHinKXYhS094NPiwhWcfNgiQKuQoyPuk9P61I1uuUbM5twy&#10;o8vGIyx3nbjB5B9+9QI8SKIklcHJXbINo7dD3BP48UCMBE8reCztmMYAAXoVJ4JJBx+VRdt7mkZ7&#10;qw630+LUr5IAHiG3IDncwI+YEnjg042rRrLGrAKmJG835S3OcD19ueRVme3upbshywuiGMyADOR6&#10;YPtyBVywsU+eG7jZ0AEm5MndnO1cnA5z3weBUSqW1ubQoOXuOPV6/L8PMyy7rPukj8pjGJAsgXaY&#10;zyOF25yRkcfjWgSj2k87KiwKxHkIdpPmYKKuAWIHHXt0puoWMk0UEkUbAyWqvFGOTGjElMtwD68n&#10;v2xU15ZQaascdtJEJyqiVhu3ROTnI5xkY5BrNyTSsdUaUoOV9l/X9L77GZZzRC7aJVZVkjKBM8k4&#10;OPm7DPX2pkcM0sQMKuh2PHMqg9MjGcddx6Z9PpW22lwSujQlvMiT/SFjVsFf4FwAMlgMkjAyT9ab&#10;qQ3zf2kwWET4KwFv4UAwTjJ656jr0qo1U2kjOpQcYNt/09/udtPNroyqI54gLOOKUxLIJm8s7icA&#10;lCSMplcnn8D0qTWovMaKeQFdygiIDGYgTzuGB1HI/Wr32Oyv7CaKzlVGt1EiEkqrscllA6keh4PY&#10;jvVyRoLmaMytEF3iWMKvmfMBhg3GCHxwp6fpWSq63Ru6DcGubfbbv8v+HdzMTTre2AbUIixeBLgB&#10;GG8o44fgnIGOhxgYyKfa6S8l0dRWVvkiNw7Z+bcWOB8uGOQMkgev1q7Mz3tyIHHlyxQuUmY7F+UZ&#10;KEY56bRyOTWXZQ3d423T0dmUbWXcN+xtv3hjlcnjjp+NUpSs23YmUYKajCF1+N9PLp/TJ3tZI4Tc&#10;bbedIlCFRyNr/Ju2jB5znPoOvFVRpls7iWKSKdJGFv5u0qqnByMOM5XuR07Vtw6Lb21w87lXCoqK&#10;qOM8YdSAQcjjDdBgmrdqlvYzy2926Srb/v7YImEbcxzjAzknr7D2pe3tsdMMvvZSVvnt/wACy89U&#10;trnH/Z2XzpbZ1lVNoZ15yTxlc8nnjIGaWGxtF1AWV/IyM6EBsfck7BlbBHOM9+cjNbOoWwWQ6o0R&#10;gEMu3MQA+dTwVXPB9e3Fbs8cl9LFEps2FwBcqr8OdqEZIPUjPIB5q54nQ58Plabemqa07q7+fl+p&#10;g/2eLWWHTppMmaJhKHC/uzk8E7jgBgSSQDVsWDw6elnbTrhGleWVZVQmQkKG2nLOqgHGOx5q6jW1&#10;vI2tQAPAm1GT725tgyec9jn271XSxeHy7JolmLOtxtkHRWYH5mI6MnbnrxWMqrdtTvp4NRukt9Ou&#10;2lvvaeyuVLBLa3naWzMXmrE0csWT+8YjG7kY2gjJ5/HFP8M3FpG/lXcbM7yFkmz0PQbTnqT3rels&#10;VivW1OcoswUL5bZ4+UAr+XucY7Vnpp7z7JLI5E5l4jQKqqOCwx/tDGT1NQ6ykmn1N44GpTnBxSvF&#10;vSy2uls9v0K1zbTIPsFzbRlWZvJVpSrheMNgcYB7t64rNghNnbLCZpUEu1Tt4XDZG5m7DHHvW7cQ&#10;aXshtSGeZhlw7sW2I3I75DH3rcH2CS2jiEMgiuwVVnyREsalG4/hz2z6fjS9u4rYp5Wqk2+ZK36+&#10;iXdLyv6mQIoRCsEceWXIHkqd2FGRyQcjHQdRVaR2jQfbj5CzRhRA5VGZeoYZwAx6DPXvWw+jtbWs&#10;wjd7m3nRpAqtGAFXBDg5GSMdAfw6VWuFmntbj7OlxAcwNHA5LKR/GT1JToRnpnmojVTehrXwsoq0&#10;lbTbvb89PPrsYclqunpHJbQSQujebIryjGwcrgg5z6evarVjEJTHPcqssLwmUl8LxHw4Cjkt7/jT&#10;/sFzc28kv2czhpVkJOSPlz1UYOEPbpURhu7SaSeyMswjJdC6FAo2/M5U9CfQduvFdKle6vqeLOny&#10;tT5Xy9v1tbXTey36951iitpTbTq8dsxDeVgMAuA3m8kZPGzPocCliiS0QmyDW0m07CTuikXcF3E5&#10;4GMkHp19aNKa51a4ilaLzfJnjRXwclQMnpz8pxjjge9bd9bNbyxazbb5kcurcbzIzKeO2VwAM8Y5&#10;4zWcp68rKhQcqftIrRfek7a/LyMH7bZNaS3VmHDO7BANxVXkUKzNnOVzux3OaY2nAW8HlxtHP92e&#10;KPPKBiBIM8Y/yK0JtJa0ghEUMsKuy+bGzDkNkgsuSMKenNEqvcyRQO7ec06J9oUjaImYbQTz1PA9&#10;6qM1umctWjLWNSOv3a76efTa29zKe2vZ7lXVlaL7R5hjQkpGRhdpwBjCrit424uVaRJILtQFjkhY&#10;E/uwSdxKt1G7jHYD3zZvLXT4JXtNQIC7cqqMGDSI+5twJBPOMDBz7VDLskE9/CjPKziN5o/u+gyo&#10;5zyOgxWc6l0raHpYXC8s5KTu+vyT6f5q1vx3b37JPExYRyToWVIHbcrjHXHBXv8Adwe9fo5+yrYX&#10;t/Y6fBGPKd3jkmUZY7QAWAyT16Z/GviPwf8ADLU9bK6rbQsk0W0M0igbWU5O04JJwf8A61frN+zV&#10;4Uuba1W9mgZHLBUJXGR3OMd+2ewr8A8Ys/owwDoU5JyT+5n99/Rc4UxtPMnmVek4xlHTTRq+9+5+&#10;kXgfSwljFGFUchSSP1r3/QNLj2guCGIwT7fSvMfBdmTBGrqQBgEZr6J0HTZG+UqBt6/hX8G4uo5S&#10;uz/RKjBt8xu6PYLDGNoyCfTpXcWdltA6+uOn+NM0+w8tF+XHv7V0lrFtUDjA6n1rkNaj0uWLaLaA&#10;AMD9auFPlzjg9Ae9MRxuJA9uak83GDnpxmg86fM5bDYrdQxA7n9aurZqR61WWbPIA+nr61fSQA/L&#10;wcdv8KBwcktinc2SyJt2jHQ/54rzvW/CUGona68jvjpXqYKucA+1QNarySOcVcZtbBdqV7HkOkeF&#10;JdPYxKSwyTk+h7V1Q05lXa3IPIB9a7pbdFX2PHuaqzWqEkKDwOtS3dmrrvojkPs6wvt746DoMVs2&#10;ts0kX44NStalpPmHTv8A5FW4isZ2KRxSE610WYLRSoU/59K2LO3WNxzkZrFhulD7OSR1FdBaMWPI&#10;46mghSutTprXHBX6DFbKLtWuYjvEiJVc9e3NalrOJGyxOffpW0HY52jQZCeT0HWqsgAPPfvVvzYi&#10;doIz9arThWBYdauXkIqO4Xrn+VDhVTA4J71VlZnbAB4Oc5o+Zsbh7Ek1HOgI3UMTnB4zVYphc8Z9&#10;KsmNgpH4A1XkQ7Nq9xx3pRYFVuT6HP4YrMvfufXoPetQ7iAPfk5rLvkwCo5GMitIO7LgtTy/XtoB&#10;znIB9jzXz54pgN0S6dB6da9+8QANN5bHGBk++a8X8SwmC1knRgWHOfau6iOOrPib44eENM17w/Nb&#10;zgmRfmVs4KsAcEehGeK/EHxh4UuE8Qy2kUDmBGaaVyCSzbvlTIzyfUV+7XxDjF5C8ErHB5bA5Oc/&#10;lXxDrHg3N8ZLOF0kXhywHOeO4xzX7T4d8VSwEJ3d7n5T4kcGRzdQi1t2PzF1Lw5qWg6sjX8UqR3c&#10;WclceWNwbLHtlRxXcaJpSidNShaVjnCqwXaqHGGBIBxjoMnNfcep/DuHUbYx6rFHMMbVbJU/L2BB&#10;B47+1eT6x4GGkwlkCJhj+8P8WOi8flX6XivERYmn7OOkttD8tynwdp4Kv7eT5op3Se6Z4Xquj2Fz&#10;KLiVAHVCqYXaVGeu3oM9evevTvh5I8cSRIqg5Kl8jY2/k4A9/c1z8sEcl1sJLjePNO0AD6HnINeg&#10;+HLC4sykjRn7M+4xNsxvKjIwcYGa+PzzM6k8LKnUlfsfpGR5JRpYxVqVNJ9bI9Lnjtnt2Q4+VmKR&#10;noCBxknr3rlbi5fKPIA6KyqUHIRnIAPPTt+dbEcF3qoCyq8Z4LMeoJyST6jPp71uXWkRGH7OoALg&#10;hiRy+0qwz75AxX5XKai7M/VVByV0L4Z8q6u40mcnyR8qqeB6gjg8evSvpHQvDa3c0c8RG0kur4wM&#10;kdMc85x7V4v4V0Ax6ml3Iqq20nMZB6njPBxyeRX1T4aUxxxiTaAY8KRx2/iHr6GvNxtXsdFNXjY1&#10;m0ZBaqY1UyAAOxAG71xz1NcPfeGzd3a+chODuz2z075wa9IhuUlZoWbOGwpOf51YYQMQN27J/E15&#10;dPEzgXKmnueRDwdGqebENpcFSpzjk9yP6Vw3iHwc8pOzYFG5trHdux09eK+i7pkFu9sg4TB5ABBx&#10;nivNPE8kSQKEwHAyAcdhnPX0zXoYDHVHUTucuJoQ5Gmj5P8AFPgiK0aZ0tiu7bvkII3AgDDAAD3z&#10;gV4Xrenw2TCCdFRkP7vceAGXkEfUkfSvp3xbrEglVI5CqhiAr/xDHcenNfOniS+gmea8ERyvyoXA&#10;KsU65B6jnjtX7Hw5iK00lN3PyriahRinypI8evofLmjhuOpYqiqMhQoDcdwRn8sYrKtRNGpl27FJ&#10;VtmAck55B4J79OOtdC+0hvtDsRM7SuCwOwN/CoUnHTPrWNceXlmiIMiodqqDkoB0LH69unrX6VR2&#10;sfkGIS5rorRBry6lKxbwV2BWyPmxnPce/XNanhj4Pv4r3PFBcRu77VHGx3JwcDIxkd/Y113g/wAK&#10;RaxcxTyRCSVW3bznCn+7x6e+a/Q/4d+ENP0yyhdxF57jez4OdzHPbvXzfEXHk8rjyYd+8z6Xh/wy&#10;w+btVcfFSitkz4gvv2b1Gjfb2+WRUXMaA5YAf4V8o63ow0CeS1DbJt7sxbglBwB+ByCM81+5Gs6X&#10;Zy2DsojCnp8pA9PX86/PD44/DWPVbmN40VGectF5Oct1JHf61p4e+KFSvinSx8/df4Hi+LXgpQWA&#10;9rk9Be0j0XVHxDPE32UTwNw2fPLD5QEJAQAt17+9NtkM/N5uRpRuEK48scYbYo5ycZOT+Ve52/wf&#10;u/OLGM7GxugweCRuLEk4wcgdOD6547+y+A8uraZJBeB0wCGkibDIBzwSOgxzX7NiePsspR96sj+b&#10;cJ4I8QYiX+72a6PZ/M8O8GaTeajIiwRMrA7o1Qq2ADzvB+7kDp+Vfpb8M/At1PFCsxRyFQF48E4A&#10;5GR2z0rw3wH8Eb3TNSMiO4ZWWTno6uuRgDgjnn0r9Bfhp4bGjW8PmHLJF8w/2s9vQc1/Pnivxrh8&#10;S0sLO6R/Xfgd4eYnKsO/rsLSf3Flfh3b3FtseMsCDy5zgnjI6Y614x4n+DFnPeq5QRYQ7Nq8deAT&#10;j1HavuG3t/OiCKAFBA/H8Krajo8cjeYwVh156E1+G4LiLEUZc0JWP6BxOXUK0eWrBM/MTxx8DbW8&#10;WbzrcSH7OxEeCFyBkHp6846Hoa+JvHXw8vvBd+JJcC3mckIOTn23cCv3Y1vTbCGEmYKAxwVr4w+O&#10;fgLStcsTAkBYqSAw+UJuyTnHPJ/Wv2jw+8UMRRxEKVd3g9GfhXip4MYPNMHUq4eKjVjrF7fJ26H5&#10;WJa3kcUJs9iguw89B++iyTkgsCOQcd+fxq1dWFv5iQlioMisiFskqH3cnjPI59q0dWtX0rWHtVYq&#10;iK8CxEdGDEZzjPWslJJYZDC4SZECiIg8lnOD26kjjmv60pVXOKqR6q/3n+c+Nw/1erPD1FrF2fbT&#10;f+vQ12iitZ7mSVi4kHz2yhcq5CruIAz0AALdafYwsVaK4ZgT8yEk7sAHB3cdxjjHeqVnLfXv2hIL&#10;lNxG9YpARyOTz3GRwMda1Xu5QRPtKIsUakEAtz944HUAk/8A1qzndadTelKLtPp/w9+piWcN5eWy&#10;3d+skDOpiVZCcIA5UEgj5T/Ef9n1q/FBdowlXKyxHyvIJGQeATnHCkjjPPNdBPMDbIdzTDh0Xqzn&#10;jAxnORycDNWLjR2vrZorEzQbiHaa4GGDEnJBYHP4jnms5YrrLQ6IZfL4YNyaXzfn2MW4iubmCGNx&#10;Jw4ZuiIQjA9FAx0weSTn8atQIJMfakCt5YkSIAj5uvzbiSOPwx0roWsZrWMySRyIWUxrcqA24rye&#10;vP6Vm3UV3ECkySMAu8AqxfAySV7HHGAccVisQpaI654OdP3pp/1/X/DlVIJRGzxqqk4LtGmcSP1J&#10;74IAAJyeKsSpG8cPlHfNtZX8xAvD8NjAJ69QRT4p3VU3FT82JeCF2nAxn1/TNLcCRr0W8ESsHBUk&#10;HhHPRgc5wR+VK7b1NYWS06lOKJZJ57ZkaIKwtppFU5V2TcFx05DKe3FWdKjgjmSK5VHG05PO5Xx8&#10;p54x14/Sr7Wt7bOkl5KmAxEwwS0hAwDwOGGB6nAHSqv2NpmaB2+V5PMAxtOAPlbOOcHsfXrUOaae&#10;ptGDi07a/wBf19/kUlha1lYgKVH78R7V6Djpxz+tXWEMmIxskALHzSM/KPYdPm6kfSr+JbYRTR7p&#10;C67JQyhCOepGOp9AO/pTF02Np5J4yiqVIVBuXIPPy4HPuCQMjjkVLqLdlqi9omRJp9xapcRXi5fJ&#10;ACZLZA5KgcDkVaRpZJIYbaREDhDLKoycjjOD1PNb0aR2hhUSM7BWIhlwDI5HPAP3gCfYDrzWfEnm&#10;MIo7cuMZV1YDai9SwOdwzgAD+VHtuZajlheW1v6+a9f+GMa6eG1u2MChQNzvJGp8xR238YyWPy4J&#10;/KrUaSSxg3DY3/eWVRvU45VtpOSPXPSr0BMUxjuPLYu5b5cNhRzzlevP0zTrvy5S80UJQxv5bMoG&#10;4KfmHH9Sc4qvabKxMaNryb+X9f1+mLIkxCtd3BXG1vKj4T5Tx9TVmG1bULzbfqyJvAh35ww/2sH1&#10;rXisbbzvt7MSJI1kJLM3AOBgHJxkgYHX0p/7qQFoshWYqpRSfoBnOAPfn1qJVuxqsIvtfd3/AK/q&#10;5gQpcS3eY5dkcWUVkGCXHBUMBjB745rc06J/l3BDKxfnfkHHysUHXAb5c/jWk7xta+YyZ4aMKpwQ&#10;+eGwoOc/gc+vWq32SSWRYoAvmD5slgq56knHQc+lZ1K3MuxvDD8rve5kut7JKTKUkCrmMZPT0b2H&#10;TucU/T4bd3FnNE0bBhI5iUkNuy4Xgc9P8a14xLIqXUpREXMcyFegUZHB/mBxWlGj3BijgXHl8jJK&#10;kr8wY9M5xgfnSlVsrBSwt5XT/DcwrS3t7McKyLtdoi6/Oec5x04/KqUUKZuLxNryE7l8zd8zY5wA&#10;xxwfTkntXTXcKwofLDtKzeUfnLKFPTaOgz3x3rPurK3sVW8jlfAdY3t3BYAODlsjjggd6cat/mKp&#10;hrWVtF/X4FK2j82Ly4QCjBpWRdwjUqcDJ5yR6E5q7AUkeC7jeNE2Mu7hvnX5FHOMEAdOhx6mnt5k&#10;cYtIlXIUO7gDbhsElcZJGTyDzU89jJZuVKbGZcA9E98fz4pOdxwotfIrNE15HLFG48xiVaRAAy49&#10;B0J6fmKge3s4bXy7lmdlTakjtzvHOcdBz17Vp26Sm4VoifLZd4ZceZ06g4zwcZ98VctkEySBUCyB&#10;DHMsgXLgk42g+3X09qzdSx0ww/Nuv63IDJC9uFZxE6rs3Yy4XbxhhyN/QkYxmskvGkqW+0DcSURf&#10;76ZYkngscZNdG8DGASzeWzriI7cYycY9jwMYNZlws7lrix3KyqXad1UhiwxwBgE9ugFKErGtam7D&#10;kFzLKXeOTy3yDyqYByFbDgDA6+/FSQLcywqsC7nR8SmTCs/fO1c52n8PStNf3ZTUZk8ycxqS9woa&#10;MDqRtPBwSMZGeOtZtwUtZAdPAjZ58FgMqp2seFXO1Qexx9cUlK+iJnS5dW9CFbe4vLaWzuyfnZ1m&#10;eJVHmbz0Ayeo96bFoxLJZTwRwoHYSADfySFG5DkcKq+351otDdedC9+7zghgu1URRI2NrPgbgPT9&#10;a1buWOHElnKr+eNuGUkIQR6deRnjn+kTrSVkuv8AX9aBHAwknKaene17f12fqZPm/aZ5IrvJJiXc&#10;wbaQu7kEJjCnAzjjmp9LtrX7SZHIUMM704EY4HJJGV2g8c9c1dvhAkbvb5jEhUkj5ST3wP1Garwq&#10;Uij1JpgVUlXtVUZ2jAbfnvyMdqjnutNDojRUZ+9rYoXenxWd7/aYDhGlKld25XUZw30IxxUzxTXU&#10;v2gqvleYv3SDgYIQAd++cdO9WJDIY0kuld1/1ezI3kMBliOgJ/n0qWO0luS9xBtQmNvJVSRg4IwB&#10;jHPrnj3qlPS7YnhrtxgvO39fkUIYCbhFVeI5iYgdwLswK5HUZ/Hj3r6++E/w1aS9S5njEjsqybjj&#10;eTxkDt34rx34ZeEnuNRjivEJUxovlNk/NnJVs5PUAgn/AOvX6W/DvwjbaRAJZl/eAD5e369q/FPF&#10;Tjb6vB4ShLVrc/pzwT8N+dLMsVHron08/wDI9A8L+FVs7YIQCcYAH3R35969TsrIxqD8pyMDHqKh&#10;077OYhHFgAAE4OfyrdgiHyhh7t61/KtSvKcm5M/raEElZGhZo5JIGM4AC+1dhp91DGoYkA/l9a5+&#10;zgJUMCOFPIP60TXlrZQ/OcYGQ3+c1L7g49Ts5L2OVcqhKnjI6U+K0tZCsnJ44xXl8fia1aULG+Od&#10;o6kHHUf4V0mn6vbqmRwSSc56ZqZOyGddLaQGUhQcc4Iq7aWqK+CcYHFc9BrEDkg5znt+Fb0F2pi3&#10;DCluoPpWamr7jOkjUKQ3HB6jrXR2pV9p6Hjk1ydpeRONvQ9vrXR2c7uw46YrnlG24pLQ62BtifMd&#10;3TgVdVwDlug6isWF9vOe3X2qXzjglWOe3+RSTMUy+02GBBwOuKribMnynnvVVZQ3Xt1qASKjfKff&#10;FAHRQPySTz61rwsA2Dnn26VycMuW3McACtWK73HJJ44/pSKjI6bzRwVp4YbcD1rKSfK/55qQTsTh&#10;Me4oNS4WxgjpUJlJynGOo/wqs0hH/wBfrUDTY+8emOPagLlxpcJgHHHeq4mz6cdazpLjJwSPpmqz&#10;3AA2k85oM3M1Zp1b+pqk8i44yPpVB5xuJbIBFU5rnLADP8q05khb6lxlAbkHnp6VRmiZHLJ3yeaa&#10;05B388U17tCCMkH1NbJqe5bV9ymH3Agk4HX3qs2JF4HQ0lzdoOUOM/pVVbtMFWPXHIohTstRpEF1&#10;CpIx0OePeuUvISAS397NdVLdQuVRifx4BrCu54jkY3c5+lbR0FY4TVolkQgAnsRXn1xp28FiCPmJ&#10;56+uK9aukjfJbgdfrXKX8alCqgnHPA65681vCq9iZnn8kJ8vkYwSeeKnt7iGNxnrnqOtT3bOpLLj&#10;nIGfT/GuUdhG2Mg5OTzzzXSZnqFjexTOFBB6Y6d67lNNRyCg6jJNeBWt00Em6Ekc5Jz/AJ4r1rRP&#10;E0JgVJWG4fLz3PtUTXYzmzv9IxaSFZSPQHtiu2S5hkXH+eK8xXUopTycHOauJqhgb7xJ6iuecWCb&#10;Wh6JJEroCeOpH+eleG+PtGN1E5jQnjp3r2Cwv/PyzdCuBntWBqdvDeFkyCMY5qqM3F3Rfmfkf8YP&#10;hzeTySS26MdxyVGM7QdxX8f0r5wvfCWo2tul3Aik5JYuQduRx9fT8K/XLxz4LhuY5AqqAQQzdT7C&#10;vjjx34N+ywSrEDvCEJxwCOASO9fufCXHsoxhh2fjXHnhdhcV7TGU92uh8UvabC8lxIWIG502bsEe&#10;mOn+fWrtpKbRfJuNsjDh9nJ56E5P54OK37+wW3vJbUDY6r5j4HJJGT9enpXMq0wjdvl3zbT5Zz8o&#10;Xknt1/8Ar1+7UcQqsbn8nYrBuhUcWtf8ia3UKxjQMY8EjIP3gDgY9c9OaQ2MEVsAgLZweWycr349&#10;6sRqqxbotxOVbHTpxg+uM57VLukhZSGHmMp2iPPOOdoB71TnZ6GCpq2pnqk6wbcfMwyFQDKr0+Yn&#10;kH24NSRQFlyUb5NoMijPGRvH1NaPkSzOTPypCs56EEjPIx19alCiAmGJ1AJLCENv4wSMHt9D3qXW&#10;7FQw/W+hnSvLIXIZxjG1iCAB6H3yOnrTmt3MrTlgwwGVfQcDpU1t9rl87cCy/KRnHODjp7etSxQR&#10;STqFdS2G+XcDuUEEkY646H60uexag3r3Kn2GSBnuWmyrckLnpjByM4J98VZKE2gSYfvAY2+Q4wUD&#10;AA54GcmpLmMyRtJahTHuG5cnOfTn/GqrpI1qUwXG3PlL1OM9B7elLmb3Y3FJuyHRCOJ5HlXKNtLs&#10;GBYD/d46H0/pQLiGAtvL7lKLvIIIznaDu/nTlQOT9xQQo8zBJA9M9/yqylsclJ1BDp8oxyT7nJyO&#10;1NyXUFGT1Rm31rPczokaZ2cuZWwQAAflJPvjnGKlEYICMZEO3Knvj3rRKTpIseMnYRyNwI+vtVub&#10;TohsdGXf5fmKGzkjPLbfTNS6yVkwWGvdoowW8G4PIGO8YbB5wM46ZpIAFTlsJtOCvCsMnkc9T+uK&#10;lmt4VjDxh2XawIXqc9cjrnioVH7oGOIgowBcDjB7gHn8DSvcvls9hUgtyN64ZmTO3aFO7OOo5xjn&#10;2qNLMvEbmNCrE7UBBAIGc8dsEenNaVvbNHdNOqjbGmPMyNnUDd3PtSTS2wZZIsO7nI+p6Dj096FU&#10;10Y3RVrvT+tzIRWI3S8uCwwONuOgx6HqPSpnjUCOaVkMgVsMo4K4GF6+pGavmPCmZNmOVkycfzqA&#10;W0E+baXayFSdo4PPof1/lVe01uY/V3sQ2ylrbynUDgCUtyTggAfU5PNWVgaSE7wjqcrtQ78g8cj1&#10;7Yp4iZj9mjCsrlFRycHPQ8emRxVuO1Mdt5NvtK8qWyBnnJJz6HvUyqF08O+2xnPFMjK4UfMCiqwI&#10;A7Z47D0qFrWS2j3TBC5kCZAPRBx3JIyTyKvut35p81lC7UjRQ/Hzcg89T78d+1PWSGSNF+crs8xi&#10;wB+Y8fy6c0e0Y3SizMgsGhjVnVCpJL4zjAORjJJ7CrNxCiIzWmU3AMY4wCGBHcnnj/OavoISUV1U&#10;78jAOMAeo7VAsVxDI9vN9zG2NxjGMA5PfqMdqPatu7B0VFWQ61hiWWNZgpORkgf5zjv7U/yf3koi&#10;AJIOwDnPPr7UwM4JnlEjBMLxjkk4OfoTirJswWSdjgZyUQY+uc56DtUOWu44rSyRTa0uBcEssKqy&#10;/utxzg8Dknv1I96jW3jaBt5OA+Fx1IHJH41eLOVSAA4zlQRjeCSck57DgVCXQIsKZMm4kB+mQemO&#10;1WptkOnEakMaAxhcEo7/AHclVGAST+QqSKBhEY5WITAJKAfN+X9KuzQtNdstxsOEDb0JwoI+7npg&#10;kc0qW8hjEkRR1+5/s4qXVN4UNdEUHh8seU6oigbgxcHPsAvtzzWjPAsMSSOB5ZUqEUY2/Uj1PepJ&#10;YhGu+Pa2BsDFcgfhnt7dqTcSRCSxjbCsQM4x0JPYfXvUOo3ZmypJXKU7uI2dE5UAqhxh+g4x6Cq0&#10;tvMI9ySKO5I/hI6HFbE1mZTghgQQQRyMY5B9/cfSqaWwaRzLGJIiwXYcHOO+D2q41FbQirQbdmgk&#10;j8mJpk2uxwVJbqHxzjtn8ajaWaKJ7YrkPuAG3rkDt7HvjvWy1srReQQyHZhTgZBHTrnpUa/KqiRA&#10;HKfeU4ySOp46+tZqquxo8O9rmfJa2yACcEbsB/L43YOcnkdD0B9Kin0/c5+zh32/fKkgsDkEE8cf&#10;T3zVmNpLi4/eIDgKdrYGWHcDHNWyrGTZu+qZwcHoOn15qnUa6kewjJbEP2eRHVAQMfdB/ixk47cH&#10;0qqjGV5JxHGWXEBIONw5bg57Enkcc1eltmMkMvyqUyHjJ5bA4wfaovszSMF2JlmG3Zk47n1qVMJU&#10;nfRCCKNtsZXKKVd1xkDjOQQcn1pkreYGKGNogdqRnhiQMjA9611tXjlMk7JjpwMnBHTA7+1ZTxRt&#10;M6ebGqgKUZRnH/1/6UozTYqlJpDFUNCwCBJCoAI4UN2yPb07mpnfHzyA8LtVhwDjkAfnV42iPbNF&#10;yVA3liQSxznn9etZwjEkskUi7kyCynkfMMYA7jHWqjNO5hODjbz/AOCJHH9pjlbncoCHr354Pc9s&#10;0sts0cHlxZMkcZ285yVHY98+9Tgx+ckgdyoY7wxwScHrjBx2yOaYY5UijBAV2Tb1JHTnJ9aFJ3J9&#10;mrBIsssG6BRhD87KCSGHOQOvWmrbTKC2QWGAxHPL+v8An61ehaWEBUY4HD4HrjOOnNWHXafLYAIW&#10;xsyVO49MsOeah1LaG8aKerKZgtpFeJ/MXd8oYMQAFHqDx/Wljhk8kooYsG3hzwMAE8n0PYVNtMjm&#10;O4AOXyka/MuMbR16jFJ80TFHwG3chBwOPTtSv0BQXYpIi3MZaTzUQv8AMFOeAeD+dTJBEZ2tif8A&#10;WEZJHzR8dB6e9W9ixAxiPc4YknPB4H94n6j8qhSFs+ZOSqsQcNjcM5BBJ644q1IjktbqMlWGGVY0&#10;68ncOu3pk/hTn4udqB1YqCMEj7306irW+Z3ZFVNoJjHTJ989/cZqbfAYgnlspTcN38WOwHX04qXP&#10;YORaldrS62OQWYDPzKBhc4G4ngnHQc1HE8oCImFRW2vuXGc9c5q85MpKhHZSAQc42n1OP5GiS2SR&#10;Qj5YJncVOMN6n2NTz9xulr7pAYlEhScN8vzHbyAD61Ax8gPsKlfm3YX1POa1Fzjywpf5edhxtHbG&#10;ajW1WYuiocoiliF6se/uRihT7jdPsUIrcb/MBJiYABN2AMglueoOe/5VOu/eJBwFjKhmyQ4yD27+&#10;+fxq1JbtJmGYEKDyVyC/cE+mPr2pz3G2GU+WfLChWUqf4+55/Wk6hcaaW+hFbRtvDw4LKcHcMn3I&#10;rX/0v1H/AHz/APXrLEUsce0EgMiKCDjhRgDHfAqP7Pcf33/I/wCFRJ3e5cU0tmf/0fzltrtBc+TP&#10;bRpJICfLwxHyjPBBHIxwfX1rYa9u5NWjutNt1upLWIQNIxbO5yW+c8ZPzHHatS1s7V0Os+UmyeF5&#10;LP5XKJhsHeWZtpPIwWP1rCYpJPHp+lRLb3CTEpJE7KH292VskHjIr/WqVSMm9D/DNQnRik3Zt303&#10;30tp8/8AhyXUDezatLIvmyZZTGwKncAQQp6AqQeAOeR6GsG+lklu5XnSRXuQ7ukQO0OxKkqDnII7&#10;jv0rs9lhqlxJaztvjhwI7pZAjmRsb9wIIDDHQ9Bg0zStTlaSTS2ggeMkQK0itnDMChLKCT0wu0Ac&#10;ilCrZXUdiauH5pNSnZSb89f663ZhXN7cLpH9l3MfzQyARxZKeVsG1mZBwGZsBiwyax7a8mSwYBCs&#10;jMY5WjBb5SMFCBxtP3unJxXaHTLqKV1VId9zulIkwCY1xvU4yByQepOAeO9Zd1YizsZH01wW+U3b&#10;RkeW6bmA5zxs244znI9a0p1o7I5K2Fq355X0Xz/q33L5IxIZkhWaQQxMs0oCSSDaAw6gkDONpPTu&#10;c9qtX+nXunWiTR7h5akkI5IXzD04G3HQnnnPSrurC00+3jtINrMTukTLOy5xh1/hG9Dz9PbFV9Ki&#10;hfZPdK+1cecxyFiX+E/KdzHpjoM9citFPTnRHs/e9lKzdu+3fp0/DW5HZXMotDHFHatGqLK73LKj&#10;OCCSqBsZPfoT6VR1Gxu4440jw1p5p8qVdoXc4GcMc5AJx16+ldXBBeTy/wBsxYvOr29v5WCFA2qS&#10;g68jHQg1mwWms30bQWvlTDYpkW4CrIpXLFkjAXAznJC9hmoVVXv950PDPlUbNvp5rf8ArfuZUPkW&#10;cjxxGSO5B2rhiRlcHdxgEMD0YcUkun6bLpMkm5vNhkV3ukbKPG+Bswf4gSSTntWnbwRC0eW+gjDH&#10;FtbzFjCpB6MOOQqj5jgkk5zTZoNNiggikmkWMv57wIC20yKM7WI6uAODgDqSKp1OzYlStq7Wtp03&#10;9evmr+WhAtlZRoLJJWeR50Mci5aJlAI3Oh6E9R146Vm2tpcJKZ7UIojYrGE2yeZIODtRjlsnqcYG&#10;emK6y9tbmO8kFmDFbJCkizlvnCMvzbFz0JViByBkjNYK2wjdbW4RSH+QTW7gMIhnKsfmVSTycjPG&#10;cVdOrdbir4VRlZq1u17f1e+plPFdT25tpdqRPGLiOR22hmHJXbkfMmSAPc4qeVo5ok+zypsYMhZw&#10;FAY4DAHnOO3p2rTm0q2+0CO2lSERxpI0l226NiQPlACgtg88A5H0qropglmmmjtBdEQ7o4thZCdw&#10;yx5BXaOQSPYgVsqqtc450G5KL06d9tzM+zSxrE6lnaaTBJBAbaSB7N6/Wq8VszPKkIUx4LfMNrY7&#10;5J6EV0ii6bU2h0iE4ZykPzFCD3DHdhcdMk1FbWsl4vmQOgVP3q7iucgksWAJY7T7Hj2FX7XuzJYa&#10;T+FX6fd2MSG1luEP2UFHheMhVBDck4IbvzirkHkrq0MVvGZFYqfI4IlYcsozj73pjr0zVhmmhtzc&#10;NklTtYSEqSzdCpUDI7jniorJ7LzvtcYZUADzgMqEuvRourBhxn1Pt0TbabLhFXS7f1f+uw2W6g1W&#10;JbryQsiKcSMRhY1wEUZ9ACDnk5FUGtJblUW6wU3M6KxIPzrtyuBncQflOOPzrV09oriwkFqSsbMi&#10;uAFySdwGA3JwcHcCMHjBBqigvLgwwq7riQRruZiFHc4ySAOpwKqHVdh1G1JTT1f/AA1v8/MLeGNJ&#10;yuoySP5edqy8k4QgFmz1B9uuKpz2ccaxvIHwURw+3G7jg8fT8a1PM1NbhmhRk/dHchRWlK53BlGB&#10;u6E5HJ9aWcyW9iLHUGuohJGzvbzLtABYGPcATgEjPPToOppxnZ2KlByi3rZPfzK9vb3M0clxHsAT&#10;iWNnMYdevAOMg4Ax7im7mSUrjasoVRFCxIJLBlTnJOCAevUVopp8rltnmRllwscALqYhwWY9VBPT&#10;1rNVYZfONl5jGEfIzNh1yflKr6jHOM9avnRg6bVlb/hv+GJb2WFkihC/Ntx58fVlByRgcdzknk8C&#10;oY7OSURmVvLQkIZTjy15BAGP4toIwfU9MVFceUkUMAaQldhDEEDLY3jocAnHcVe1ERpfTWyOLoRy&#10;FVkTmIoowWxz1HvSb6BHRcz1t/X9fmJJA9w0t2QWJX94pm5Vx1Yg/Ng9Bk4z0JqKWzJgDgC4807A&#10;oBVo8c5+U4PpzSaXNdRXqx2Kh3YMF8tc4Rh/DkYBHUE9DgirtvBcmVbS0QQzwZPlsuWYBNpBzx/t&#10;Y9c/SplJo6KaUrO2/l+Xn5fiCWE7QvdWzRunlfOGkVMYPQj73XgAemelU47e2lsnvLktFvfy1IAf&#10;OOfnA5K9M8VbubNbgSWUUTOF/eopcOI9/DAEZyeBj+VVbgi7Ms9ntgRD9xcAjOBkA56H3/AUozb6&#10;jqRUbNdP67f196IDZS3lsLlRGrTOUEaKTjBHzD8+wqJLa3M06K+3YQD5a8KCeSq8Y9ecGrF9FeIk&#10;NlCHkY7GifG0/vOhXHrmrt3K1/O+o27RYJCbANm3GSwA7heck96aqO+5nPSDbMaKNrm3zIHcEZUM&#10;OWCk8cYzjqcVWuLSeKOO2Ik+Y7UWZfLkcg46c85zxW4kDx28cxQkytKqFeB8uM5z65xnI6c0+O3t&#10;5J9s0nl+XA0kEYOQshJJQZJwMc+vHrVe1tqZQl0t5oyLQWsO4OpZyTmY4AVucgrxg5x83QdeatXb&#10;Qi2jhdZJJC2S+QAU7++7PfPStDT7qeyme800eUEl43Fh85GMBlIO7B7c4qtFLFLetLI7Lgo9wr4B&#10;kKtllRzk5PUHk5OOaOd7grS6kD3Upmcs0g3ptUsNwyMbskdePx9c1k20bPMyOduIwu8jduGPRuPT&#10;mulSWWx1K3eJZWjmiLh4QgZVOVO0E43djnGaimjjjbzZfnSRRJmGTDYxkqWIOGHGeDimqi2CSlFX&#10;2v8A1coSOkt1G8ryPuVsg8FipAyDzhcZzx1oMbrIzoSW25X6Hj/OKlnt7aaRXcPtZwox8vH8OfmH&#10;PJqe5RS4kso/kCkks2wk45HJwf8AZHWqU+hlLWzX/DlJWmcgbfMUna0hHyscc49cd6kP2mRTHHH5&#10;qhdzTAfdA+7ycBfTqM01BaW1vGiqY5gjzksuTnd8uCMY44J7mtO4uZ7yFIZnuCHDO6OVVN2c5Y55&#10;65+ap529jRwimZzaeluk1pMJECsjyKRtjw4GDz3OV571PLeedJFZSKbpeeVY8Lg8kgEkLjIH+NLP&#10;YTOqXy3KETKN2G3AIi8MTzgjG3HX9Kt2lyJN1oEinTyuC8WACQMnBycgjvx3wKHUuu5py2lzPb7/&#10;AL/67Ge5JlNywjkhaRkYZGV3qQcLkHjscYBxTY7XTlLNKJJCRlII1OSqg/MW56DrxwBz61o6elrb&#10;7/tmSVIKSRBQFIBPKHqMj/63NUZntZZvOCruWT74zyGOCcEYHfjoelU5PWwoTSt/X9fkT200kKx3&#10;CsGWKPaGt5CHDnLbhkLgEkAkZAwetV5GkeY3Vo6yExxmWQEtsZsMVy2MMjfKSO9bz3dre6gNOtXX&#10;7Oys6KOFjfgHAx3A57dD2qpM1vGLoqqy4cCMqQBjPy5TvjB5/wAnOMurR11ZbpbX6emv5f8ADalV&#10;WjhtJpboKJZo4xboqHaWBySxz8pODnHvTLmCCaxiSzeItETLcEhtxYngdB09ieo6VMGM8El0I1EK&#10;JvihZS653g7SGOcYPXmtQKq2H9pR3AjdUWOS1gG0vGQRl8Ej2AJHuabnYlPmTtbb+n0/4Yy5ILa4&#10;tI1RNtxMzTTSsoDOOwGOeOSTnr9Kq+SUhkE8LSeXtDSuCACSPvEd2HHP1qzcMUnFkI/MI2iPYGB+&#10;bBA56jHBA/nToYprd/JZ2ETHe8UhLLlc43DrnqAD61omclSo27y6Elm8dtC80UaOkkRCrK+5lTPJ&#10;Bxyw56jgc80n2K5NjFNeM8EUzsUKAPlTjCHnPY8k/Qd6sy2k8CSTorRneHkXA2DncFUH+6e3Oa19&#10;P0e2OhObucLPG4CWswKyFGJ5Vzxk5zzwKxnVSVzqoUHNtW1Se+i/ryKUdsl7AG0hYYW3MreYyt8p&#10;wpLscbcHpgA855xUkVrYW4jN9IiNbExbEIkOGblkKjqp5BBIPHNV90EoFzpcaR8OskGCxLt8iYLO&#10;d/pkAY9BV5dJuL2BpkMUQdgoSKMeaJQMMrFc8bs84A/Kspz/AJnb8zqpUn/y7jdr7v06+nawafbe&#10;RcEWbm5uVjaURq+CWRgFUDoQ3GRnp7c1QWGMa3KJJGjle4ScfLvRHlxnjkhE646/lXY3nhzWJ40+&#10;y28NoyxbXYHchaJWOflBJBBwc85OKz7BLt9JhtXBWd18sCNRtds5YBicb1BCsOg6cmsViU/eT8j1&#10;Xg5xXs3Bq2u2+3ezvrv3K095/ZzTI8aXUYuGmkkidjGWTauI2Xafl8w4UjHuahmtITB5NjIrRBPt&#10;BJHzyNu2kKp+8RgnHGK25oRftJaqrhIsw+YcyP8AOA23n5W4UZJ4HGKTw1a21hPcw3W+SOSZUR3A&#10;ViQCfMjY5wSPlOOp9aI1lGLkt1+Iq2G55qD2fXt+v9eph3GlreRSTKRKCVYxr8jvuAC7nHfIbAGS&#10;OSetUtRhjtLOO4tpbfDxrAlvJ84ZkQA7eMbsY56jPtXWPDcalMtnECtrFM32iWYZBJIBC8HAGcAZ&#10;4OTXN29hb317NFaRrILYhHhXcSHYnoB/D9T09K3p1nvJ7HmYijb4I7/muq62W35FKysXso3lUeWw&#10;TcXlD7iXyuFK8YA5P0/CrN1b6rdyub0O22ASxySMx3IgJyMqSc4Pt7jt0zX8mnXguLBGjZoWhjt0&#10;XfCRjp82duwnOOc+3Wn29tJPeC6vt7q8KWs21yeIiTnB4A+mAB65qZYl35mjOOBjJ+zUm2vJ28r/&#10;APDabmVZw39u0VzAI8B/JWWUL5UGRuBZTuGcHPXK1PDZzTXlmumuC8cRkmmJA3MrbmcA45AIzj61&#10;eht9PWwkTUUlURfJPCyMjiRiAhyQQuNzZ45A96khg1KOe3jvNskVuQieQN+4HvnBJ6c+1Yus9X/X&#10;/BOqlhbRhFrez0e2q+7Z676NbWOev4Io4d1oJSjjaLiZl8pxJ8wKqQNjbfU5qqIb+7lZYI0VRFzu&#10;7gdGbPf0+ld2YJ9Zgin1u4cQxwvNFFEQpLKTlzlR9wcY2jjHrmsuw0e51K0W+lkK4EYEUi+YsiA4&#10;A5OSMqM56AbQKqGLSi7vYqtkkp1EqadmrpaJ2X5fi2cnbyW9hcqtuksuIytxxtUsSRwCCcdOoFPs&#10;bWGQMlwoBebbvyxySAcBVIJIzwT8p5BPFdoIZZXn025imil3SlpARtDBjtDZBJGRkY6VUutLvTp9&#10;ut+YVS3nMQOxhPuLlguFxks3P079qtYpbbM5ZZTOOqV0k+lkndXTu77fiUNKmu1SKKIebLLi2aFD&#10;sZXHKIwJJIUgcAD070mnKt1df2drMcMsMJkWYsNpDMckBlxhc8DIwKtLY2ul3H2y4ea4uWkZ95+7&#10;GW+YO2Odx6HPQ9elb6S3C3EkdvHFJcqkciTHlmTJXywMhG4JzknlQcgZzlVrqz5Vv8jqwuFleKm9&#10;nturb2fm7Xtdr0OLh0omSaNUUPFIUMbyFVhjT5Tlj1xjoMnHStHRY5bP/iYqomN5mONVILRrvKyB&#10;twJAK9CCD0rbvpbeSCNba2Q20+6QTOVR8ScSMeeh5wO2O/FdDLHZ6UILiL92IkeGR2RWiClTggbv&#10;vcdcHHUVz18W3G1tz08vyhRnzqXw9fV766bX6266GMPD2l6heT2s8B3PNIHkYsY4IxGnllT0DA7g&#10;ck5HQ+mYlra3tzEtiFmYM8k211RYEjYIjsrYztGMjPP1rtdksU7XFvdJLcSK7us2Fi2d2JAGSDwC&#10;xOM+lVP7PW91Qy30Crut/N/dYDLFIoXEgGCQWUkZzXBHFNbs+jq5XFpKMEm32W2+6utNenUbb3ej&#10;6tLA9sLgyb5n8tWEcZHmZUH5TllQcc9/eq8kKpCtvaCSJnkkIuoQjOyBSJBgjB5IGBg5HUdatR2s&#10;80srW5htLmWTeG+b5ljBYEY4DOBjHY1W0yz1UCK3eJ4y6yyRzrk+SS2UBzwRgkjIxkc5rPnS1T+8&#10;6JU5yspx1fVL0Xqm1r0tpZ6NnMaZFGL+K3kJkBVwQVXES8AHkN85A5+bPpXreifDHWfEsEcmj2Nx&#10;dmSNjDBFxuJ+YEggkZGF7c8mvQfhD8MD498b2miyZPmzpHmIKrb3wN+O+M5/Cv67vgd+y/8ADfwV&#10;4Qt7TStMtVxborSPGC7naMksRnk1+KeKXjbDJa1PDUIc1Rq77I/q3wP+izTznKqmbZvV5KUm1BJX&#10;k7Wu3e6Sv63fZH8aa/C/xz4RJ1rX7aTS08ou1u6FVVlyEBzgNkjBOK+mPAv7JHxq+LXhuLUfDOk3&#10;EsFyA7+TII1lk2hSQ2Rjp78V/Tb+0D+xp8O/jD4bm0G4s4YWlQRrNCgV1GQflxjB49a+hfgN+zn4&#10;e+FPhDTfC+nRh47K3SJSw5YqBlj2ye9fimffSNxtejF4amo1O9tEuh/SfBP0WOF8vhVqYuUqtPpF&#10;vdvdu1vuVlufmZ+wz/wThtfhDdWvjfxwiT6l5e/7Myh44XKkZByQz8/e7V+kPxF/ZZ+GHxa8o+M9&#10;Jt71olZUaZdxVW6gHtnvX2Dp/h2NFCBdq9q6eDSreLgj3NfgmY55jsZiJYvE1XKct3c/foY3C4Oj&#10;SwmApRpU6StGMVZRX9b9z88tE/YI/Z58Ps9zp3hyyilkQI0mwsxGMclic9Pyr0nwj+y78O/CrA6X&#10;p1tGQP4IlGMfhxX2TLDFCMkDHamwLHKc7cZPp1NcNTEVpaSmynxBWab5jy2x8AaTCq7YUBUccDP4&#10;Gnat4E0K9tzBe2sTr6MoJ/WvUZomiGVHPtWJeSAAs3pWKve1zglmVV63Pye/bU/4J9/Dv9pCzg1a&#10;3SPTNYs0MdtqFvBGzhT1BV1KnOMbjyO1fzR/td/sH+Of2edWg1SRDe2Uj+XHcWkbbGLDBWQdj+Pr&#10;gV/brrEkU04GQOnFeE/E/wCHHhLx5pE+l+JLKG8t5VIeKVQwPHv6etfqXAXizmWSVYQjUcqa3i9t&#10;e3Y/IvEXwbybiXDz+t0Uqj+2l7ya29fmfwSW6aPIkxMf2aSODzPLAbd8gKBjk5yDx07/AFrm7b/S&#10;p0adfNgXaq7gFKY4+ZgCRg9Bg5r9cP27/wBlU+Bfiqb74faa0OnzQnyURCyoMDKqFz1I/D1r8rNb&#10;s9Z0zXZIdTsbi1dd1ssRQHzML1dTxnHP49eK/vfg/jLC5tho16EtWr2b1X6n+Y/id4Z4zIcUqNeL&#10;cVKykotKXVN9Pl1MFlijuXvdOVAlqAgCkktuzyBjAJI7kkYrNXS5vsa6tIpVHlYNOzLlXHLKq53E&#10;jsfeusuNOvLxY4ZniSIxxgynCrw2RwNoyCM/jk0l02n3Fp/Z0CbXN06gQv5uSHIDLt+UhSvBB6N9&#10;a+rji9El/SPzSplTlzOeis7La78t9LWX5M5oRwrZJJcbQrO24Nu3IoI5UfxBuMZGAc5yOazvMubi&#10;SK2lBMBmyAzEnBI5LJlshe9dRczSwazDp+tgST+b5B+yqQmHOAvT5gWw3bp71PZzQais8lttt5BI&#10;WVmG1wdm9m+mMjHJGKtV2ldo5qmBTajGVraWtq7bre3yv/wMGKw+3IiCDEyXMiK55D4+7wQcnjuO&#10;e9ZlrdRwXJSfowErSSRltvBwApABB6ZHTsa6yXVI1tJ5bjy/LuHkkihO7cjPwjDbkgAHIOP5Vl3M&#10;X2S3XULxYmheOOG3CsnmBmPJPP3sjnsM8VdOs9VJHNiMMnaVN67/APD229dyih0iS98uX5Y5uHYd&#10;UBHAwc/LnJJGD79KgSG2cstwu5gCu6IfOoGdrYxtOeOvOPzqEW9vBevFFO7IdySOSVUkHjKA/dJ4&#10;BYcda1r6zFiYLvT7gTFrUST7eNsjyFNi9jgbWP1rbmS67nmyjNq6S032/BX1/wCHKFx+/cQRuII5&#10;o2NwvCgFc4GepznPbnjnFRKtxdSRWlvEYEjxHLLkFWY/7RzjjnHQGpNP025RzLHmMYdYpCG+bYNz&#10;joxHynLE9Kl05b65SbTLFBJFMR90uoDIc5DNt4Pvk46inKaV7PYKUHK3Mt9v+G832/EJby5jKLqi&#10;xHFuSDEF53D+Jl5bAHOf0qlJbzMWhglEghRWdkGS4YDjPGdpx+NbFxZfZZ20+LySTuFyhZXZSBks&#10;jDOcr27HtQkZtJItS+eONokhZ0BIaaNMd+q556VmqqSVjadOTk1J9dfL/htN7djLh026uYhfSvCy&#10;qybkxySOBlcY55yenqe1a1hBaEvLEXEvMwmjCNFuibcM7jHsGe6nn0rXt79LmFp5z57faHKoD837&#10;xRvfAxkDPyrkcjNZdnBaabZLdyfvmcSh4QBvHlnhiOwH05rOVVtNM1jSUZRcXdddf679NfyIr92a&#10;2ea6i8trgKDtLYYZBIfg5JwCAcdjwBUIngs9OlsLi1QS7t4n375JYickL/CBgdhmuhSyFpeO8zFZ&#10;Hj8ySYk8oUAJQEDKsTgAg9utYVnGL+9SGBjK0aM8ZK7SqIcbcAfMW3Zx7UQqK3luOpCcZW6u66fP&#10;7/JfMnOnNd29uLNo4IJkZmLH+ENgvImTwDx2PStOeO4S7jtGuC0T2bjJwHjkhDqNqjlQdq8gcnPe&#10;qw0yzjtmeOBo7iJS5Zg7Rqd2dzDngYI29e/OK1rOW5u/laNjcXLG5hWJ13OCNwY7gDkAsqj0PTvW&#10;FSt2PWwlJdVq7bX+62m70t57mCl5ayWGYFcTcNcXB5kLg5TgkngZzjrnBrpJ4nu0nsG80RwhZnZZ&#10;AjvviBDMzfcUH5jnJwfamXmnXPnNp8FtgzQ+bM8SAELJyNpyS+OVYfKc854q9Y299FplgCQY5Ttm&#10;DZTMSgkZHJOMDg85x15xnVrxaUkd+FwU1Jwknt27aW+9pvfre5za2+m28IsIVkNwAJHI3MuTGAWU&#10;ZGTk5XgnFbd9p72yxrorTCF0EskEyOrSKMg7dyAAZGPftWtc6RPqtuXWSOXzJIyGeJRIIlyCrsuQ&#10;GU9eT+QrJkjtbu4kx53kRh1lW3Dku4O1WYFgpweQBjK9xipWJTs77fP+vI0nlzhzJxXvbPZ217X+&#10;ff8AAz0Mz3VvaajFJsILGNiEUIoHOFAxyQD8xzzWxCtmHku5rfyvKYXNtIilpG4w3IIDdfTH5Co4&#10;ob60t4bb93EWZCJHY52ZxjjI8vByFB6+9dBbS2Gla06yFpJfJAdlGI407EhiT3wcHB9OKitW/l/A&#10;vCYS1nN21W9tLrRd3bfoZ9hZTXkDTq6NGdwklMYMoV+DsXDYVs4JBB/DNTaHZx28y6drVvFEjRLI&#10;Y0l8zAIwSUAG04ODzzVy2mlKrJZGIh9puY1Ko3ykksikL8vOAOn0pyWrXmoSrLH8kcKhJiNpZwRt&#10;jYZ6BTkdRmuadV+8noehSoJckkrv8H+en/Bu3oQXloJ7CK5aWJfMhDCyVGRYpdoZ2GABlclQT6E4&#10;5p0MAvYQ+qTAjEZgyF37s/MjSMFJX+961pHT7154735ykBljlt2A4cDK7T2RjjLE8849KW50/SVh&#10;hZUhCBgoQsZPvsMIqkc4ZiSegFZKutFc6HhZXlNxt6t6+f5+mmg2ytLSTUZo7lBlHSOV5iVRYyMh&#10;ht4znPTnpVmKwvDeedGzTW8MDq32ZSrMAcArtw+7GcnqO1azwyqY3mkdkZiRCdqfLhsMpAJbBAGG&#10;7ChIiln59k6iTcZFIG3y5m++xx97cMYPGOetZOvfW53rBpLba78+/wA/621EsW1CKOVpZS7zktHb&#10;EEFFT5UbBOScHPrxyOaumxsntPOi83Ydkg3KZdwVSxHlYAViQoGCe56gVeintRPHNeTDMKs06b1D&#10;BRxvPOQKqXF/qD3bx7ESyJC7TIIVQsCcgk7mIKk5BGM81hztvTQ3mowVpO/4/f2W9/w0NHTkmvoT&#10;9rUbypeJY1OSSCceufQetfb37MP7GXxN/aHvnfRoPsunJMolu5YzEsTHqka9H4OWwTj2rU/YQ+Az&#10;fHT4w2Hhm6gkk0wD7RqLQ/8APGMAg7scA8LjOTmv69vhh8I/CXwu8J22heHrOG1tbaMJFFEoUAdc&#10;4HcnrX8x+LPi9VwdaeW5dpJfFLt5LzP9A/AzwGy6lluH4gz+PtJVFenTeia255dWn0W3XU/K34If&#10;8Elvh34H8QjWvF9w2rWm0N9inRUj83ghyFxux23Fq/VfwV4E8J/DjR4tC8PxxQW0IxHBEu0D6AcC&#10;u+Fu984zlV/hUfzrctdHtkAZlDMepNfyzmOa4rHVPaYmo5vu2f1HPNPZYeOFoxVOmtoQSivuRiwa&#10;xcswFtbZQcZ6f0roLa6WbHnJtY9jWilvGvAUD0qpNGi/N0PauXkklqzxHVhN2SIdQ0yw1C3aC8jS&#10;RGGCrKCP1rkPBHgTRPBdvc2OhxrHDcXcl2UHADynLce5rsIZTkK3I9a0Y0TIZKFBSafYf1ipThKn&#10;zaMUQJUwUL0paK6lFI89yb3A0xlG3in0UyUQ+X/EaVQEwaeT1qJmrOStqWm2TcHmqzjBzTg5HGci&#10;mE7jxSlK5cY2Hpg4zTscZNIOBtFOWiNhSuKUGMgc/nVZo1znFXNoqNlwcinKPYUJmf5Kk81C9vGv&#10;zD61pbVHJqpOBjI/xrJpM6qc3e1yrbygSFcHjpWoznaAK5qacpOuzkd8VtQTiVARUU3uiq0NmaCD&#10;PJxSkD6UIwC8mlJVhn0roSVjiu7mPdBmyFNYF4DFGSTk/SuqmYEZ4rlNYkAgYelclWK3PRou6PMN&#10;Xu3inJz64rzTxJqQkh2sevp712GuTSOxdPmI7CvJtblZssT0ySAKUI6m/S55V4mnZAx+bvg8CuGE&#10;kN1Fz1+6oB/X1rt9aiN2pTqW7Y/+vUPh/wAMXM84iiUseowPeqhLlidVKnzEHhzTGjuhI2M9M4/K&#10;vX9G8PXetXohVSSMBVxkUad4NvQ/k2kbmToRt6V7V8NNEvtH1Zo9URgXB28cA+5rCTuz0U1DVnrf&#10;gfQJNF0kW8+CeoAHSu8VVXpUUChUAAxU9ehSgopHyWLxEqtRzfUTFMIJ6VJTT1+nNXJHOUZc44qk&#10;2c4xWlIwbrVGUY6Vg0d1GXQ5vVt0oEOMjOSaj0zbAoR+xqS9zuZR1J7VWjOxgp/OuGW53QWh18RR&#10;16D3xUM8ManIHXn8qo2c2Dg+vf0qW8uF24z144roU/dMORqRnahOiwncOx4rxTUbtrPVUu48rhwS&#10;fb0r0PWbpl4U/j6V5pqUW995OSelYvW7Oik7SVz6B8PX4vIwR0KA4roZBxn3614foHiW20vYJSRh&#10;cc16C/imzurJpLeQbguQAec1tTqpRszlxWHfPdbC62WMLR885ryU2QiujKehOcHnNdk+uTTHZOc8&#10;9axrhVlBK5HoajnT3NYxtuc3Pcw2d75x+6eD+NeRfEeCE7r+JPmONp/SvUdVtS0Um3nH+eK8f1nU&#10;2mSTTb8k8Hyy3GMDpWtCWqKb0Pya/bg/Ze8YftK6dpkfhe/W1udMmlk2zEmNlkQj5VBB37gOfSv5&#10;/P2hP2Yvi1+z5qtrJ8QbUrDeMIobqJQ0boSdxOM8V/YJezC1nBxggjAPWvxj/wCCsuuane+F/D+n&#10;2s0aQrfTNIiqPOZ9uPkbBwADljg9q/ozwZ8RMdQxlDK4pOlJ9Vt8z+ZPpA+FOUZhleKzSrBqvFXU&#10;k307q9n/AFqfg3cQ3uoXNxd24iKl0iMkfAYAfKCo+Y+3BoaC91BzZytHHJDcK67tqFY16AMTyWJy&#10;AB9a6Ow0VWtVeKV0QTrJGTlZCVB549ckEH616X8Nvgv4q+Jfi6x8NWNgInuHEEMpjLb4mI2yZ5wE&#10;6sa/sbGZ9h8PTnVqzSjBX+4/zyyfw9zHMcTSw+FpSlOq7WW2r7rRJb3fZ21aPIYLO/sI54Lx8xbG&#10;XypQQoj3BlLMFyPvEEehGOlZUEcVjbSarE0UqtJ5CxqWwcjcrruAyox17EZ61/Uj4x/4Ji/D7xP8&#10;H9MsdHR4tasrVX+1J925mAGWdecAnkYx296/HP4q/sKfGf4XeLIPCV14fvdTW7ZhZT6fG1wC0g+d&#10;QoyV68gjHcHivgOGfGnJ8fzp1ORp7PS6R+wcc/RMz/LpQ+qWrpKycb3i/TqvTTyR8DWM0C3jzXkQ&#10;kW5y6KspVH353BmVs+5BOeDkc1BqVm72CXV9PEQqBYPLJkaTngMT/dHGcZx2r6u+LX7JHxZ+FFlB&#10;4j8e+H7/AEuKQb47iQZSWTP3CVbKvt5Xp+dfNdto8EsP2SNpCfM2guTlnJwx443Dnn86/Scrz/CY&#10;yH1jC1FKPlr/AF/Xy/AeJ/D7NsorPAZlh+WTTav189Frr9351dMsZYI47yykHlSKI7gJ98byNyHP&#10;bKrg+9abaStrfS3trJGIxIrpGCq7JFJV856FccisxPt1hetp88LEJCZIlOdqsOhYjrx74zW5bW+n&#10;rcea6GDfFDJtyjljIGViCxABUqcAdRnqK7a1V3bvueXgMJFxUHGzi+t1ZpO9tLW8r/5HMJbeQ8uk&#10;wNNNG77QdiqJu+SwznJ4Ug9OtXDANKnRNkauqgAsVyN/BHPDlT09vzrROzVPs2lzCV54/KJkt0AV&#10;Fx8wByMAA8e3aob6KW702RRHM6HhDN8uZNwy54Ck4z34p+2vZP8ArzMXglFSlDW23y1t12/yMzVb&#10;DVorDy7iTz2mLFSvKmLAb5OoQjGSM9KxbPRp54vtEC+aHOxVRN5AbrhjwGGMfjXcXclkv2m3kuSJ&#10;fs8bLGrDG+MEqGXGCPmPOQfwNc3b3MiKgM8UG7JigRSybsfM2R6gZ4PrWtKrLl0OLG4WkqybbfTd&#10;adN/0/yY0xx6eEubBeYxJCyvhi7BlUAqD2GScY559qygn2W3lN6jIFVsFhhldiCpI7biCBnNaFxC&#10;G/08zRyyupIKuqqSASGZcENk4yMgnvWmw1nU/KeS2nj8rykwQSzYzghSAQCOO/ck1aqW3OKpQ5r2&#10;W2ySv/wF069DmL3EqreyXKtKw2yxhMeWgwBjIAbI5475zUDrl2F06Ltw4l3ZwMeg5O71rbuI4ppn&#10;nt0j8tSXkZwSHbumAflPYVVnU6vHFCI9zMFjhKAfKFJ+VzwM8jHPStlPQ86rSbk3u/K+vn8/z20s&#10;HkTCDfbRxSytGXAcBgASTmML/dGCcnv0qhHaXNlEbdlEc0pVjnq5LDjuMd8d/erEmn3mk34ihlDB&#10;FKmRQdgZhgjpk4HUDmtSPSmureKRV3TAMXy4VmAydyliARgeuf5VMqiWrehrSo1H7sYvmWn6dt/6&#10;1Mp9ORWiW2kbcJY0mlbCgSsfmRs/gQCO9SxJdWyzLAdySIdu9QfwxxkrxjA57VLHEl1qJubbYizP&#10;5sYYq6ZCnrvIB3YJ559KWC2gu4RcW3ny3Cybm2EIyKgJYqgJ4ORx/LBqJT01OynSu7w7vv8Ah11I&#10;9TeeO1a7nijlkceWsiDb5afdwQM8sQee2OKsWlnqN5FJbWKPFugUSSb/ALxwGxgY+XsPTvVk2tsY&#10;m+3tuuLnohYqBEACpB6E5zn2pUggjMkums0fkpmVhIN0sbfKxXPDYPYc4NR7RWsv+Ad6w7c7yena&#10;/vdb9N+r1v0OckWW6t0uhDiKIAqmAFcgfMWAwcsB1/XpUlnBbzSDzCR52CwY5dR0AzyADW3KNMeK&#10;SzjZsARBhNuYqzPku2B0IwMMR1BFRRRfY3a6MaW6GXZGxQskTKQcjIyQeTyD0q41tDkqYRJ3bv3/&#10;AK09PmZBt/s0UkcaplYjtZwUYFu6gnr2x2+lWLPT2iWKG33NN58YZA4Gclhhozy3YhiQo9MkVpww&#10;K8kESqjO3lCIIxmbeyZIZcAZzzjPU4JpLqyubeS5tZwRNKocoxHmqFI25KnGRzkA/wAqftr6ELDc&#10;nvtaar8/x/4cyLyW2l+zSWAHmFzlgSATuBBUHO0n0q2tpfJcjVHkVxIJ2uS/cKMyBh1OQTgj8K1Z&#10;DZ29xPE0UbxNAwY4GyJjwkhxzu3ZGO/FZcyLdRxwQs48wx+ZI2AAMYwMnnnII9ulEal1YzlQ5Z3e&#10;rvstNvlr6+plvDYSw3MhJhZGXyYAcqST8wz14qe9tbnZ52WEYhQyxnaDjrnH90k9cexq+lh5epRx&#10;W0Qm3ouREwBbcPmbDjgg9jx+FWrmN/tknyzyzsNisjgJuDZIfbjhQc5z1FU6q6HOsNLlk3p00+b/&#10;AFtov+DjWNtLHH+8gj3eWJ43kywKN6AHByenQjFWJ7K/uJFkmCAbCIlQLnHJLOqkHPB+bH1zT9Qt&#10;bqWCPcXMqNtYHAXaOFYEEgLgZJJ69+lU0me+ElvCwkaM70lUhvljBzzx8vXoOapSb1M5xUU4Wf8A&#10;n+Bo6fpl8gcz4VMMFAwdwdSAfUYBBHI6d6YrQ6bcP8tvcnfhZJRgIynruXkgHn0x2q4lnqEp8+1K&#10;rHINrb13EKFVySMgrubI5GAORms+08qYSfaUZ40Ty9iHaFZ2O3DHnvj8KhSvdtnRbkUElZ+ev9Kx&#10;YkgsLiOJczG62LKoiIaNgudzM7bT1GQo7dzVi7sILkz3zlrZC7yBJ5F8yR/4VQ8d+px0x1qu8U0E&#10;rWskkc27b5qq+5gwJGA/UAdwOtR+UDdQ70eRUJDMQcknoSSeVyOO9JX3TKnJbOC/r7/nr6+bGU3F&#10;xGqoD5CANE3zMevzEqMDGfrntT5tPs5btYolkZPuCSPIHmAD5RwMFepyec9Bwas2U9zBMkTmMyyM&#10;vmNtU8PySSe/tnitGWHzJ5ImjRok3uEJZB5km1RIcHBPyj8ulKVRphRoRlG9ru/Vf108vkUrqxiF&#10;0s0KgBWUnzsltuQOQc59eO2TioLq0uo5ympyn5Y/MjaMjaXRsKpYZAC5JA9PwrZtbqYpdz3S/PHH&#10;l5QBtAjPAU9GyARmo47UpoU0d6JWElxkIo+YOd3JyeRnAx61l7VrRnW8MpK8E9U3227+v4eexjWl&#10;hJuWS6miVZpyZYbgYjIIyzEjlSTjp+NR6jexxj+zrfymVXkPnFcl8YICE9R/PIrVaKJbRY7hGV13&#10;SRq3ViRtOQuSSenP1qfStJtUuFgulZIxAZTIyM7ebj72M4GO+OSBjvVuqleUiYYeUrQg7X69fn8+&#10;pkRRxxks5lluQ0YKjgMN4DqCp4O3k89M96JmtYJcpFEQu7zmicy8OTtG7PXnH+NXWih0p0ktz9o8&#10;1tu9vl37QSdoPQ84x2qO5mie/j8kAmZgSsalSrcHGwjBGDwQO/tVxld36HNVp8sWnZNP1/Hr8uhn&#10;w6TPJay3bxSIkcfmASY2ufUexxzUdxNYXDR+TFGsjhY3cEKhHcnOQD+Ircj0+R9Ojv8Ae1skkchd&#10;AxZfK28EjJ6nII/IVk6oXeSOBIPs4gT95GEAG8/f5HTOO/Srp1eZ9zhxdFU46xtt53/yCyskN3LB&#10;JK0aiN9nlYclU5Jchh8uO+D9KnubC5uYTAgh8q2IS4kTbtUsxAA5GVz6DqeTT7JJpNTS9uQAmdoD&#10;bVDKFyF+YYwwPfrV6HUDFKwuWVYpk2XBjUGTBckZHcqRzgf40pzlfTUzp04cqUrrf8tOvdr5GZcW&#10;qNAkoILEkS5OXwgB3Bf4cdByc+1alrALtYUci0k3bo3kBk85x8w3KegHPPPXFbQ0i3l1COzWWRHV&#10;N6ssSsjLINykZbIUrweOtQzSST3haXy0e0hZybdOQi4yD/CexPrzWTxF1ZHdTwDpvmmutrLra19b&#10;3TX4nKX0UctyWuCsSxRjaCcAZPPJ/vMSee1XYmSG3Gn39vI8wT91IpyNgJOCoBIAznvmtu2ik1Gd&#10;Z8KksKeaZiBGvHIGQQWyOvAxkjtV2T7LJNIJfNeR5iIWg4T0IZkJzzSlidomtDLZa1L76a2s1/n0&#10;VuvzOU0y3ubi9N8xkRIMELNl8hsrld2OBx+fSre+zkhl1GKRmG1Yri14UbyM8AqVweSBjPv3rR0+&#10;GaMSJqGTJaOYWUvkKGHyuwJIyOnrjGKJLyWO3mhmMM8e4SBo8qQykAgZ5/i4GTgGidVuWhdLDqNN&#10;X03+/wC/5dfMoal5B8rUISvlyHbskkDPt6D5AQQAARTIylzOljbD9yduN6gheDubvwcYBJyOlen+&#10;Dfh1rHxO1+HRtGjlVYB5MoK4YDODhuTtwTz0r6z179g7VtC0A6vZSvPKymRIuQSSM7ScAEE18xm/&#10;HGWYCcaGKrcs30/K5+lcKeCfEmfUp43LMLzUk7N35eZ9beX6nwp4Ylu11Cb7GhlSZvs8gByGZQSG&#10;GM8HPGffFdvYfCzxRHAdYdY4bdztwik+YDwAM8jJr9Zv2fP2A9Dm8MwX/ilpzNIokAydqNwc9Tn0&#10;xgV9ozfsweHNE0YWttAJUjAIyuccZ+tfkXEHj1g6NZ08HHm1s2+tux/UfBH0NMRVwlOed4jkluox&#10;6N7pvr/w5/Of4X+DXjzxTfjSrKwkimZnlXzCI45EUYxu6ZB6ZxmvRr/9lP4saVYSXAtESMKJGMm7&#10;AK8nbg4zxxya/fjw38OfCXhyPyo7a3jly0jM6BdvfLd8Ac5r27TPC/hzWtLbS7lILpcfMu3cjKR0&#10;x7D0618Vj/pD432qlSopRP0zK/oYcNUqHJiatSc9fevb8ErH8hWoadeaVd/Zb4MrL5hf7SSqsWGD&#10;sI6sR2br3Ap1n511KkTSNFOIWjQHjG1SCGyf4hjJ9q/ok+Ln7B/w28YRz3OlwPazuzSL5ZBCv2Kg&#10;gnPoOa/Hf45/s833wf14W7xy3Vs4Jd5Mt04HbpzjGTz+VfuHBvitlucpUoPlqPoz+TPFH6M2c8Nu&#10;eLoyVbDp7q/Ml5ry7rbc+aotF082rzWyymQyBYxvAcIRjccrgD1HXita1ttKUP8Au8vEUX7Q7DYr&#10;KSDkAZHPJPIPoCKjuHF/dpC4dCjeWHh5KgjJVlI6A9Mn6Vu6bEY3uBdKFDyja+0AHcOeeh7V+h1q&#10;rS1Z+HYHCwlO0Iq217abPvt/WpjWq2NvqUzKYwpQAwdtgC/MoOcDkkck4681JLCJJLS0NqsRYm4j&#10;dFbzFYPtKyRt0D59eM9KtmyY25hklDbo/LCttGVd+UG3OCAMluPzrUM1g5fyiIUZAoOfnKrxv2nr&#10;jgfX16VjOproejQwqcXGVl127u/y/DuVGFiixWzuimBJinm/MokAWPA2nac42kZ6DtinTym5iaNC&#10;VcFEhmb5U27uR0ztIyAc8foS9t7gw+fp02JFCpBIy7sKAvDE9Wzk4x71fDDT4m/tm4V3n5j81EJO&#10;/qoIAwDjgetY30TWp2xg7yi1Zd9Ldu++nbsYU8j2dynmofPDCMSRv8jM64J4yGAOR7c+1TPaL9lk&#10;tbdoUYx7I5LMFGGDnLEkqeTgnAPXvUV9axwhLdGlEMjhcIS20feIUhTtBb1PHODWuzPB/otrBEIp&#10;Myqlqw/dbic5BGSeB27ZzVylomjGlC8pKf8Anv8A0tfTzthwxwpDHp88CsxUF5ZshuTwS3X73bIr&#10;cRWvLf8A0FA6IvVTkA5IwSwJBJB65pw0vfC0l15kTlEVXlIMrBM/eI2rk5JHb3qVLAm0MAKpBMqC&#10;NZfubt3KnH97+E5BzWVSqmdVHCzjf3dLej02W39XOeWzt5b1TayNGbWIs0e0cu4+bgY4OFwfrwKZ&#10;5v2i7ktZzGbqJEEgVlVFVsAhFHUYPzHJ5A966S/RobeW8dFDocSwoQpK/dGSeffj8qbBp8GmWjRX&#10;RixcSkElVR0cjAG9jn2BGMjr61Sr31/rzOeeAlzcnTd/ktH/AErbHOaZcX9laI9kiyXCxkkZ3LGd&#10;21V3HCk45K5yMg09rfWb9nVWSIKp+RpMu3mZ3qcc7eSOpGO1dJqMFwtuzCVYfNKJ5Vuq/IIuDJnv&#10;zwTknH4U64mnuQJljZnhcmOUcgLt2tkDO7I3DHGKr6xrzJLUxeW2j7OcnZW07/drfZ66PRaFCTRU&#10;ktlEbtDcQxmaBYW2hjgLlk2sTkD+8PfPSpNH0NbOyjh1uOOQkN5Lg8gtg8A8DGMjGK1DCFe2jdNi&#10;ectxbmYFpJGjB4KLwFIPU9PTml1XT7ueVYLNSWji3F2LbUDEgsMcAr2zx2rJYhv3XKyZ1vKKcW68&#10;ad3FWt3vbdW3t17WMnULW7urpbYy272YmUeUAYiCTggZ785HbrWBrOh32l3QitUd9hD+YoJJcsSm&#10;OeOoyMDkZx3rtH0/UYxGgjZ58oJZW5+WInDY6A4P5morsTzPLGlxdRvGqqA7jOcAkvuBLYBPAx6Z&#10;Fa0cU4tJNNf1qedmGRRq05ynGSk9n172V/l102OegttXmhMs0CTXKsgiWIgkluCrjBznrxjp1619&#10;DfBbwn/b2utd3gt3hIRlCoFkeQDHJPryMfdGOB1rqPhP8PdHltPtzKZGmUGF2Iz8o25yOe/TkcfW&#10;vq34Y+AtN07VhLaw4KuTI6jO7pwRjtycjmvx3xA8TaFCjXwtJNSS3P6y8Evo64qrWwea4yonF+9y&#10;797NvS+j/I9e+F3gKzmuQscCfZwcLhBls4yTx1zX394J8GWFjFHGqhVwowg2jPXtXmvgXRLOwt0W&#10;AhfKT95GuSAzgHIz2IOa9/8AD92ibQi44xx6V/EXEHEtXF1HK+h/o3lWTUcLCNOnG1j3bwtokEMa&#10;Pt4zgHGf6V71otjEiqcDHbnnmvG/C14HWMAYx696910h0C7QBj+lfJ3ufTNNI6ONY12omPXn0qUB&#10;FOMEjPTpg1D8m47ecipsM2CowPX3oOJjjhiBu6e3WopFOQc8Zx0qwqBcAjFRShmI28d+OaBIZls4&#10;BBwcgdKtRvlyVOPXNVAm7k9R0x1NXbZFI5x3+tAF2OVRwM5/2v5Vb85SPmqg4RFHljOf50qyFuef&#10;97tQQ4dTSjy2B0B9qvfYkYfXr3rOtZiHC8EY6e9ab3SpH2P40GdmVpLHKkL0xzWXNYLH8y9T1H0r&#10;ZW+aVTtG3FVyhf7xznvQEodzFeNoxkdT1NXrWSQDaDz6+ualkgGAD34xUCDy2OPWghmzGJCBnp0r&#10;Xj/dqGA69c9qy7V9qBhWsDwNwz2GaBtEoJA3Lwc9QasRSseWqnI2xQB/jVJrtomGOc8cU0yPZs1J&#10;yyvlAcHuBUkMTFMnmo7eUSIA35ZrRiCJnPAPSqSRm0VHRgOQePWq0iHFaE8yH7vaqDlXGc0c1tgM&#10;xl2Zc4PNchrOqJbDax+bnB9K7K6/dxkZByOo7V5TrNqZZDLJnHJzTg/M1S2OE1/VRIx6FiMDFeT+&#10;IDcT2ZQBgS2eOelepz6SJbgs+MY65pZdDVgGK8D/ADn8a6o1Uuo+U+VNT8LxLCbmcB3bn5h+ledX&#10;vgzT5lZpI1Mg7gdfSvq/xnpEa2bOoAP3ePTrXibvbWkbhch/88V1vFSS0kNM+f5/h7CswKLkHc/X&#10;seev8sV5t408CWkOlSBokZCTIV542jggmvf73VJLjzI0GADkAdcDPArkNcZrqxEMi7EJ5PfH93Br&#10;1MvxtXmi2zkxGGjKLVj8ztT8NXX9sshAC71Eez2OQceor0Ww0poflmPyp5YyowC4PIOPXjOMV6P4&#10;u0RLLU3LRkEMrAqDzkZ7Z/Gq+j2FnJOftMzBWKyJhRtXn0I5xivusZmTqwVz5rDYP2VR2NHw94cN&#10;ysk04LPu8x2I2qVP8+a6h9HiVyJV4kQH5f7wx3p9x4rsdLtgZdgOdrFflGM4yPp6VwWp/FG0CSNa&#10;gNsXqCCDzyPwrxsPltfESvCB6VfMqNBe/M9MtNPsrPDhj5nUnAA+nFd1balHbW25ZSyBxv8Afjp7&#10;V8j3XxImaNdRvlJymEVhkDPPbHcDB6VRX4qT3DyGFWR4sNJHndncOB7cc96758IYmZ5r4vwsbK+5&#10;9Z6v41trWL/RXBHAION3XGT6Vzk3xLtY3CM4AcBUIOCG4GT16k4A718kav4wv7y3aWImJHLMGVQX&#10;z2GPQ9iTiuevvF50+UNNmSFNgYDHUjr6YB69xXq4TgOU4qL1Z4eN4+pU25XskfcC+P45P3IYI2Ss&#10;gZuc9Oh61554p8Ykxvcw7d/EWG+4SM8HngY/X1r5Qn+IN6syx27F1kBKb2wNqYyvHoDnjrWpceLJ&#10;7+PDDzFkGc+m3GQvr1Ga7Y8B1MPJTktDih4g0MQnCEtTa8VeJ/tVuVZTI+DlFByVPUA9OK8yuZUu&#10;mX7HOx2KcpIvyjcOhPrzj2q1rCvNJI/mIqyBsEngHacL+mK8+jEt1K32gyqFJMfljgKeAWyc8Y4G&#10;CPWvv8oy6nGnppY/P+Ic7quqlJXuaF3Z205dI9kSLEPmLDLDuwb68cc1k2dkxZZ7kNuVPLQr9xy2&#10;O3rxmultbAQeY1ohyQf9d8wx6gHj8Ks+XLeXEkSMqrhVQD/noc7Tj0B969idXkiz5+hD2s1pqenf&#10;DMJa6i9uVXCAFWPO5lHXpnoSBn0r650DxJbRxJbudmyPayp1x1B7cn2r5c8DadBYTSXMJEh3/cY7&#10;cg9eQO/P0rubnV4LuURWbqFHBKtkqQe+MelfifEtNYnFSaP3zh6X1fCwiz6SuNajuYDnnb823cDg&#10;jp6Vwt6NOuL7yr2MOduF4+UN0znkV5/YayIYygJYeYVT1GB365HPX1qCbWL6C4+zxiV9qltoGT64&#10;HQ55r56ngHHRM9768t2j15PCuj3PyyJGG42gdeOA3TnOa6W08IWkCfIu4uNmO2f84rzDRvFzO0Qk&#10;kAxgAN1wOuRX0BoOo219Ikse7OSFTGQcjj6EV5uYe2prV6HbhqkJ7Iq6P4b2zgtEqqMgADkccc16&#10;1oekLCypnhgOe3SorGKKXyyuOck4Hfgd60v7RFtujZRhTtwOP59q+Zq1nN6s9SKUVodbatFB8vcY&#10;HXj6/jSahcoYSF+TjPPSuZk1mGJd/AIxlV6Y9q47UvFiRl0zuY/MpYg8H24xVUoOWxDmkV/FBeaH&#10;y4ySGB3E8YHXI/GvDte8PzanZSWxLfvAfuE/rk+3+FeqtrcWoMRvDYAyTyvPpis+6CZVV5OMjHHb&#10;P5V7eCryo25TCpFTVpI/Ozx38IY2vVFjCQ7El5dpJLk8575PT61zd18AF1XT4hZpOAHWdoC3HmKQ&#10;d2CM8Yzxxn8a+/bvQ4J777RJGfMVgRuGRnPXsD19f5Vr2+gRpG+2NMMpwhJ/njgZr9cwvixjaNKE&#10;IT1ifj2Y+C2TYuvVrYignz+X9bn5j618GtQ0vV1WycDYAjlFycEdMd+TnnjP0rk9V8IahZQrY26/&#10;aG+SNpGALsgH3gw6E/lX6caj4SSIeckayydHYnnaevpmqngH4UaHrnif7XfQoBvVBF225PJHt+tf&#10;UYLxjlGn7TEe9yr72fAZp9HfBTlKOFXJzPvsvLofP3wD/ZR1bx1PHqeqh4wcPkLgA+g7Y9x+dfo3&#10;H+wz4bn0eKyjtxuQD95xuOO54xX2T8NvBGg+G9PitdPWIBVAWNAMDHbHFe620Mv+qRO3U9K/Jc88&#10;Ucyxtd1Y1HFdEuh+ycL+G2UZXhlhqWHUu7au36n58eGf2LvBuh2fk3FrFJltzs6gnOScg/jXhv7R&#10;X7MPhay8Pz6toVrFFcRJvVlG1gAORkc/h371+u+qW6wxEDgt1r5U+KWlnXIZbNiSpUrtHv615eWc&#10;YY5YqNeVZ766n02M4bwVXDSw3sI8rVrWR/MzdpslnsNghaElQWUncD0JXHrVV4LuDYbIO+4gtGo/&#10;hXGcHnPPXv7V+vN3+wk/i+9l1KCeaDzZNxZsHIHYYxgV6R4A/YftPDl5HFqS+fDEp2lkOcsck8k+&#10;tf0nU8ZsrhS5o3cuq/4J/IMfo05pPEyjUqxjDWz3dr6aadD8U3hvWuo4YUlUFSd4BVVyOhIx1AxU&#10;kmmarpiLM0TOUHyiVG4H1JGePX9a/oLm/Yt8By3Av5LCMNgYKLt6dMgenOB0rxb46fs26cPCU2m2&#10;9uvlrGQjBfmXv97qM+tcGB8acHXrQpKnZPe56uO+jPiaNGpVjiuaSV0rW+W5+Ksk7XNg8jBXYIdz&#10;L1YMeQAeWyMjHQYzSraPNHsilcNu3hd3BbOefYdB+grptf8AD9xoWsNYyxyRrbt/rCpICAYLAEAk&#10;44xkVjQWEgiWQNliMgEEbQeg3ehHtnHU1+wwrxlFSg9HqfzhXy+rTqSpVo+8tH8islvOLj7LJIWE&#10;RbLHkBDxwTyM9elJDapZR+TeKZJAAkLKQFXHKgYGAFNaa28nmyWk4HIwYskBsA4Gcjpng/iBU0Fi&#10;txILa4IBWFHPJ+UnkgH2Ip+2FHCXei1/r/I5u3it4mlivk82OQGXftIJ528kjt0H6VoxW1ndWs/2&#10;NShSMF43yQ7YBC4IJxjvVpILjDTvnyUwST1wCeQfXI44+tS771CptOAdwcbd2Tnjcew55pynfZk0&#10;6Ft1+Gpk2EDA4lJaFnYr5j4YPgMpxjgZHTtSGwyX810eI4DQhuVkGfm4wQOe+Qa0kRZQYw0ZbcfM&#10;FsCFLDg4HGB9eattY7LpGgSQqSXIwOoPI5xwOffpjNEqmoo4f3dFcz3geOeNYlxuQopGATyOPz9x&#10;9KbJb3Vrdo0h3yTLkxs4XCFsEZ98Z5Oe1a8qraROnmqyvgL5g4IJwQSeMnP/ANenxRRiKZdzZiKI&#10;8QXPmHlsg9ccgYFZe0Oj6sr2/r+v6sZUIli3z2MQihMhilWRixU/7GR6dyeabBP9jlSZFkUYkRWD&#10;lxlgcjB6cHI7gV0MVuQ8kcm1Wb5sMvzf3cKR1xxwabBp72kEKyKWktwqRBc8IMk5JyO/fNHtlqjT&#10;6pPRp2t+Gpz0TQCZfNMhViskZ5Zd3oW7r6Zq7PpsqwqsZcs7DzWZhgYJHyjnjI56Ada3Gjt0kEk0&#10;YB4Kx4O4dgSc4xnpge1UmVpYpbcuqhWKiQrjaeCVO38eaXtb6of1RJNPUDuF6t3BtLtE8ZxgDBH3&#10;cjgH69anlCySQ/a23AKC5VgDvyeABwOMZ596JbKNkeK1DkCMFgi44bOcZ9T601biyhk/s+KNjNja&#10;Dt3AFwQWBGcA+/eoT7GtrNqXX+vmUWDRzSC3VChf51J2j5sA8k+gAwB/M1IbYrpkYtAoEoBcSdVG&#10;7IxkZ5Hv1redvMUxQbHhBETAorMCSCWO0ZBHTPPFS3CXM9ybFoyqRKrRxkAMSF5yeevYUlVGsMtb&#10;f1c5n7Ip/wBH4QBRM5i/ibBwxGOtWrSW3TCBvm2ZCsgAf1OewHHHFbcfkx2ZSTe7SgK/ksAVIwTg&#10;NySMcCs2aeCWNUt1+RG5A6hG4OeD1z1NP2jl0D2KhqmXAg8pZJCCHXKFvmBIGWUc9fbFUYIIbhn+&#10;VnGBI4VSNoHQcHvnpWhHA0O1Id3lkSOWyNqPkDnPqBUrXUthbNdf61zMo5AYJ0HTgFR15z/KoUns&#10;jb2S3l0M5mt7ueWYggtMqbuQ5JYgH5u7cfT3qxcacsEbRBlMSjzYnY4fcM5x6Y70lvNczXgmbeg5&#10;+faAC+TyuDhVxkjnv0BrSkgkk1C3yMmLEnmJycjJHt1NYVqvK9zpwuGVSLdrtv8Ar+vLcy7dZ7gp&#10;BNG5QMY3l7hnAIJ7cjoaZJaCK5ZLdSpX77KoP3uODggmuqMAiLtOu3ewBbqTjoCwIA/H1xVuCGOa&#10;JQ5GTJsUgFSCT7dcfXp0rz55py+90PfocP8AtLRb1ORuLa63iS2kCsFYyRyLuVkPAOMjnPXnpXrf&#10;gLw2t7ax3F07FpI2WNQo+Ue27Pfvz0rOj8J3NkvmWztJHKDEqhQPmBJYPznaR7+mfSvafh5obJII&#10;CG8tEOWBP8XO3npj27V8TxZxNCeCkqNQ/T+A+CKtDMIzxVL79rnrHgrwrDFtmMTKXO48Acgdq+ht&#10;HlNuwjByM4z6fjWPoWkpa2qhQD8o2gjOPpmulh0+fGYdwBwdw7ev51/LGa5k69RuTuf2BgcJGjTU&#10;IKx2FnNKkaCM4PVmOa7O11Ha/lEYIXqwBz+Oa4C0iuMCSQluQCB2HfFdfb2qlt47cFea8OT1Otno&#10;ulzSTRHsT2Pt9K5jxGLmVvlyqgDjFdDpvnRjAzknB/8A11ka7FfKpkMbEY+YfzoA8vkheOTauSSf&#10;4a6XTZLvz0ilJwMj1Off8Kz4ZER92NoAG5W/z2qSXU4I3LIRvPTHc/n1obKSvoj2nQrW2MZYkZ6k&#10;mta7u7azXYSGxxx6Cvnu08ZXFsPKRvv84+nrWq3iR70gE9f4Sev6VxOLRdSLTuz2fStXhluzCufZ&#10;jXpdneKcbjzwMCvnzw40jSed0AIwe+COtetWUp2ggnqOeuaHK+5L7noySkc5Pv6YpwuCqluMGuUW&#10;++UjjOPzqZL7fnBz6n09qkzcUzpROCCBx7VD9oCqSOfasWO4DKA/U84z+tTpJkkDJGO1BtHDrc1V&#10;uC7cjHHrW0k6FO/I/lXOxgFSFPXB/KriSFB8xBA55oNfYrojp4Lkgc44H0qxHc/KW561zkU+CHzx&#10;gdu9TC4bbj34x3oON05J6I6Brksc4x3qpJcIAVyM/wAvpWRJeDAbPTjjpVJ7pd28EDPvQFn2NveX&#10;IBOe/IqtMSFG75iT+VZa3jBQpODjB5pkt8gXJK474oJ9m3sieSZduM+2P0qo96qAgnpwD0rLuL1Q&#10;vPP8QrGu9TRIzgc/XimddOhZam9PqoX5VOc9QTWO9+XDEcjHHNclLqMnmEDkZPNTCcgH5s8cAe9V&#10;GdhOnJ7m4Lxyd45zxg0LK+QMnjkj/wCvWQs4X5hj3p0l8Y1L8bTjvxS533F7FmnczHOM8j3rDa7Y&#10;ZUHvVaW7L/O5/wCAg9fyqsrNIdw+XGRj1x/+uqVRoHSaIru6YAiQkjB5rFlvIzGQrdBtzV3VkBh3&#10;SHHfr0PrxXmd/qckJK9AOuOOf1ropyuc1Qv3s2F28HnA9ua42/8A9Z8uT9PXNRyaoJdzs3QnGKot&#10;dxzRkAkP3YHtXppkWLcsoZSq9iRx6f8A16kt9TaFPN34wc4b2/Gs0Ssq7mH5HPTrxWJql3Co2RnH&#10;zdT/AJ4piaPSJPGy26gRkYCgk55zU+l+NZ7q8VHYlCME8dz+teCz3UkTsjDcT0Pqf6Vu+GLtnmR8&#10;jap+X8/rWkoqxnKL6M+79MkF3ZBxhTtwDnrXLSzXNrcuN2R0A7CsDSvFFraWSReaq4UYGa1LbV4r&#10;7O0hh26YPvXJGNrjv3MzU5xeQsGHQV4j4o8OLegnZuzxx7jqfpXvEtl5ku44xzuB7j0FU73Q0eFp&#10;EGPQVthq7py5kyrpqx+f/jL4Z7IZbmOJg5YEkDk7emK+VNY0K40+6ZLtSSTnfgBvfjnGBwT6V+rH&#10;izRh9mKyqeQQc/pXxF8RPD0kVxNNs+Z1IVwAcAiv3Hw/4uqTbpVGfhfilwNRq0liqUbNdj5rS0nt&#10;4XjykvmO3J+8F9M+mOlWoVnhxFIgK+XlAepYjAOcdR6DrXQNol0/qCFC5xj5etUpoY3CWjB2baSq&#10;d0Kjg8c1+xxxcZuydz+cKmV1aVnKLXYrxzAQt9tjYsx+RVYLgkcE+oHpUISCKOSJlRiRhlAIIOc/&#10;NjkipGhuoZx9p2bQPlYkZyR2789KsLuljH2iMMmwAryPmzyc5Pv70OVtjCMW9/xMmSOcM7xblVQc&#10;JjA4PGO/I5FW5bO4ia3ljjxufbKc4Kg/p9avhJhhrVVLMMR7hlVP4/pmpJLdY2MMBDB3OW5I7nvn&#10;noPpQ617Fxw25SubaCJBKVG13Lttbblcc4z3HWoY0gRXtlMiEsVByDjjOB7845FbLWrIpX5HLLkh&#10;xxnGMZPTjt3qKOInc2ArJJ0XoM9Pw9KSq6GkqGuhlTRt5O07drkP83AG3gf8C64q0jpJH51ud2w4&#10;UnpyecsCMfjV/wCziR90h5RuVHTA744pZYpQx2fMrhnHHOAcZI9jxT9pcHh2m2Z0sDlVjMpC5B3Z&#10;5JPGARnrUm9FX5WZlA+YDqBxwPY96k8veU8lpBwSxAwDj09xVmIQmUqwGSm75Rwcep9T6YoczJU+&#10;xFDExXAdFXBZdvUD0JOOe1VUiluHSOIsodsN06jP3ieufWr5RpIlVtg2vnYuASOyn2z1qtI1z5mU&#10;xGTyTHjI9gSCD+RoTHKmtEDma3nXyfunliM7CR2PbkD9adNYTLLG4KAhH/dkAkEbSpz6AZzThFLB&#10;CsKsSpHAfnODyTx159KWXbMWjkKAKoUM3GM9SD0o5inBFa4t3Q7yp5IzgYHHf86aCGLSSkKqKOQP&#10;nZm4GT6Dv7VqhUO0uOQzEZO7kfdA5xgc81S3PEXkAYMg4IPzEjqTg9zQqjaFOlqVwA0rQSYKY3bQ&#10;P4h04HbPNW44FutocEukiMnYfKeM56gYHFSNBLtFyAQzHGH4yPbAqRIZYL3bJJIowcAAALxzyOTS&#10;lUXQFS7lW3jQwebjyysjo6EDIKsQT757fWnzRuy/uVIkZgOT/CfX0OKs/ZmiVnKllQYbJ4Ldt3vm&#10;pIkKsUnaJmI2gYx78dgfWpdTW6G4WSizNaO3tdokaUKcjCgfMTgAtwT8uPXvzT41xO3mH5UUkg85&#10;OeCMfyrQWJ55MfPgYbLDk4+mRUhQT3ZngC5CEHHB4x14odW25k6PVGbJA0kYhwvUbFU4OOvpj69K&#10;lZY2jMQBXAO7cDjkfwt7ipo2e4nRzheG3jpkjjHIqzJ5aMHueFAHzjnHpnnGefpTcuglBO7RnPbJ&#10;HDECXAjJKcZ69SfXFBRrl0lJzlAjdOAecgD3AHParybng83zMhsnf1AHJ/n6VEkkAwseDnK4A6UR&#10;mx+zWhajiheTyySF9cc8f4UgBUOhPLnfIm3HI6ZbHf8A/XVoQPABIy7QcLlhnnikm8+Jyr/dIUEA&#10;bmZucAdMYxnFZKeu528mgyOJooSWLIflQIM87s5BHfPv0/GqSCN42KfIFIDFRyQvABB6gVeTbKxt&#10;5FlfdgyNg42gdCSMdBzzkVYS0tvJSdChTBX/AOJOexGDQ523L9lfRdCqrwyx+a25ZMAKi/dCjr/9&#10;c0rLbylN2YtzYyR8jDtjHT2q1HaRx8OoCgbg6EELkdRjjGOakmmguCGjxsXAww79s+x9an2muhfJ&#10;pqUZopVl5UKgfA3ncQvpxgnPHNCuzgQyYJCnHGM9hg/rg1ckjR41O/aJMqinPzNnnn0H8qgdWwEk&#10;CkEjAHYqc/KGByRjP0pqSJas20NFvbXLRebyByrlT97I5+mfT0qK6s5EG+53kg7Vxjkjtx+taCRu&#10;5LWyFguM4xhXBxj0HUflULSi4gGBuMZ4ycEt0IpKbvoTKK2Y19yL50iDptwegIHy7j29OKUpLG6E&#10;DP7wBJB0G7pn2qaBGmjB2yFhgEnAVscEj1I6HIFS75skAAAkZDEAAD6dalytoOxUlSIJynOcJuY4&#10;BHHQdQazzD5cjSlBjaIwiYKgHj2rcuIpZvLdSjqPvgDI9sdqiieWSFWWHB3EMWweQeARn9elONXQ&#10;ynSu7FSNXDGELvAQZyQCd3QUtosUauqqQ2QqDI7dMnnk/WrLwyxssox836euf6VcgidrAuEDlX2A&#10;Hk8n8MY605VFYUaOpiukRAKja6sVZcZ5J4zj+hp0caorQR7dowzGQ4LZ9W5rVQjLWcyqVU+ZnbjB&#10;9jwKuW8UcmZVG5OflY8t6Dp27UpVbBDDXehkHdjacbGJZiBgIVJGPfpnNSOmYTLvXfjaN3OWbjOO&#10;On6VZR4XjMUqmNlYphjng9DgdjSRRNblRdrEWywEoVjg4IIBI6e1S5GnIQeWUkHmKsg5BU47/wCe&#10;nFNEamQwY2ZA2FTwOe2asw7kjdAWUnhmHcnuP8KcjyMAtzIoQEAHZg7e4/OjmZDprsY7xbGxBvLI&#10;egy2ScDIOfxq5JaOFQsGGG6kH15z+dXTiSU29qT935GYELycd+lPmBd5EY70C7RhuTn9MVbqvQx+&#10;rrWxnhEVym0KcEKV4AU9T6fjUxtIZIAyl92DvJ9F6E/Sri28ccGJeu3kk5wCQcY4yPrVWNXC7wQq&#10;OWXexzxn37GjnvsS6VtGtxIEljXzFmyWyCe5xU/UB4zgN87qBgkEdMf5/CmBPLlCACQHbkpwpx6d&#10;KkVGk2/xHG0s3C7OnWlzdRxjbQhuIhEwuIfneJCoRm4O4/065pmyUsMjLE7nJOQgGScHv+XStO2h&#10;aS78ttm1mwWGcDK9yevPtVuK3UvJFjy1cFeeuDwR0796l1raGkcPfVFeVjEqq+0k4LYOeOcfzovm&#10;kjtDt5AwpJBI3N0+n1p0kVveuAnymNskDowHQD6VIQJFMMy5BYfTjn9KyTWjOhpu5niIlVhhLBmA&#10;2cAnJ6cnjFSf2Vrn99/yX/GrnliDy51L7lBzs/iU9Bj16e1S/wBoSf3bj8qr2j6Ih0l10P/S+DNW&#10;866sbmO2W6ZLadzLIx3xyOW5KMDjBPOfWqMdnP5VtqH2IFJSRapCrb2YjaWDH+6R7YPIrQksdSa4&#10;bU2WcxxLK9wshUL5ewP1JG/P8J6+xJq9BdX+nW8lreyCezhREszAQHXd8pZUVjluMsRjnnHWv9YP&#10;atK0T/Dh4eM5c87rTt21+6347mTYPNaXc+nP+9muZYhJaonmRv5Y3EvJ1+8fm6HOQc1qPdRHRYoh&#10;5UXmyuZ1iAkwX3bY0JGDgkbeSRtHNZV9Khv7ue7Z4fOllmeS3YONssm/DnIBQZxleRgcdca9tpel&#10;TPb6NBdPzbb5F34DODlGBOFBdSD1GAKmbWjl/WhdCc3zQhZ9Fd66vRd/XXvp1OSvJrOK3TTLYMy7&#10;381TEEIY9Bt7YPvVzQrRNetHsksPJMWJpbsSDbAiDLkjjcSBwO3Pqa3L6NIJ3a6jaa3t+POABmlY&#10;q2wkAkgE854OMHFJp0yxYksillblVDRBWLSn7rAtxgZ5PIYKRg1rKt7nur+vl/XczpYR+3/eu6el&#10;ra2t53087+a1MPTLLT715rQThYproD946q6onck4zgkcdcZPSmfZNWsIJrx2hdLW4CqFdX+8doXK&#10;8MoI5rsr23it7YanK4uGjnjWMSDcgaQhdpYZB3jtg7/Xis2S1h07WrXSrf7PqEgVmXJzFGHYkoF5&#10;GQcmlHE3v/Wx0VMsUUlJW815vTTW+t3ZdtdzlIZZrCZhcCWJ0SSVJUcxAIRhdh5PXLDA60y2S5g1&#10;22toSfPcrHJIrM2/d8zAkjgbcc+tdLqOpQ29rK6wiT7RMJIFuMFXX7pjAwVxGwBB/iyPeoHuGs7d&#10;r230+SAxSqJ5F/dogOBhn+8dxyGHOCPc1aru225zLCRjJJT+HXb/ACvrZJ+nk2ye1fUIr17S90/7&#10;RHKTC6ShY2O0ltw6hWGT0PNcdqtq9hGXkG0idElRjtbzFGeR1CsDxzjrXpt8+oWtm0+sJZwsJsK4&#10;IkcYG5AHQMBkhsEEep4Nc2k+n6pKDNcFfKlaWWWUF2YSEnJ53HbnqfXpxWdDEP4ktDtxuAjpScnz&#10;dL2T1+5/f59TOvbca9qBusGBEEcaCRQBgr1AXdjLZ+7njJ9q0xplrBeFLacwpOhYpNEroQoI4VsB&#10;1I+64GdxHGCakubC1JdY7hp1t4BdpF5ZAUrhQm7PK7STuXoevWotJi8+5jv49luyWMskttLKZC6R&#10;IQqqWOVJXlOeoqnV93R6L+upEMO1VvKN5N9/OztZ2+V7/gUNW0SP+y45op90OPNt1kVEkYMwH3F6&#10;bScFB93HHFJPqP8AZ8pgtkcGIrGzQnymZCCNvTPIb5uOv51oXqTXltbaNDIsUyqXxI3l7XL5jU/L&#10;8x2jdwB1yT2rJK3N8LdreFim1o3K4aQyNy5J684yOvcZ61tSnde+zkxsOWd6Sabt569fS1/0CO6l&#10;WL7dAqW/mFgBG3DFckiUZJOD8wDd8HFZsUqpmG/ikQw7gNrgDzWO7cevzYzjnrVxbdWtxZqTErT7&#10;WMi45AIyxOQD2wprRutIjuLmFNGVUgU7HZmMg85AN2QATyOg/Ada354p6nAqVWUU462tpvv5bb+n&#10;z3MW4vUFultFEhQKy7mAEwXOSHLdPp2PQmpXhtVlH2V0kjRVhMqptAB2scjnccHk/wAqv6axFxNq&#10;F/Grqv7kiRfk3lgMvnptHQY6cVctTb6lEbVre1eZGklm2nYiIozuUkhRngYHXGcUpVeV6LQ2pYX2&#10;i1er2VnstFt3+/QxdRtbnR5FjtxZiMgpHJEVYnadwYHJYNzjoM4A5qO0Frdy+UCis6HaZOFVgBks&#10;3qxz9OPrXTW5sprb7To1nbvLlopYJgu0QspOVJ+6wKfe4OTgdTWFc2j3CxpaxR73iDDznCSHaeWA&#10;OFHoB6cminWurS0ZeKwdmpw95PZav7nZenl1voyabSolQCORHyn7mTdvMgDAHoSWI5+XHb6Vzcls&#10;UMaXJ/dv5U0i56x7h8pHJGfTtVwGFbTzITLHdFiGLqMR4wVwCM7vcdK3PszyXf2KxkM/nRq8j+W2&#10;+MqMAuWAYAnvnbyDWyqOOjehwypKTUoRs1bS9/TR2v59upjahBaWvlQWM5n+UPO8ilDuyRsBz8wH&#10;PI47etQXFpapHFDFbsY2j3q7vhmz7nsuCF4B5wSafc+fnddiQtbM0bPvZ0baQQoBJACknIX1zWnb&#10;6xqV20Om3KLDFKDHCioAjPg87m7Bup/lV8zST3MuROUo7XtZW6/N/wCZmXEawsloqsp5mCStlVHZ&#10;G6A9MnAHHFC2snlpbySQW6suTKchRvJO09z1wM9sDOKvW2mx3Liaa6i3RkxOjn7oXg88ZIJxjHUd&#10;6p3K2V2LiKQNdRhMLLlgwyOMDt2HI79sUlV6IpUWrOSsv67a/wBdDPgXULMeZbyD95G4OVMahCSj&#10;Kc54ORgjg8elSoLqW+k1BmkeWOQsZYyfLG7hCzLjHf8AlWxpduX0oyXbPAsCIbdIgGaZyxO1yTlS&#10;VPDAHHHHFQ3kONSD2sPkROSqLIxCBlOAM9GYH+LkH061PtbtpnTKi4wjJPR62/C/39/kQ20cluJb&#10;OzlZzcRlFhiI+62SAx+8So/Lik0y3kvQLvTI2WSAGWRRtwNre+P61qaNLDbNm4k+zSFmUM/B3nGH&#10;IIHygjtk+3o++sLe0gS2XbugYia5kfKO6sdw2qN3JOAR3GOKh1bNxaNXhuemqj6dNrfnb7rGRpuq&#10;21hdiPVbaCSJ5v3kcyOQoOfmUKQDtznHWn2fneZdvZ3UKxqrTtDMFjBCc/KpyGJHbj05qG3vNOl1&#10;FXuYpPKBBCE5Zw3Qscd/UDtVm68+6v5w7IRbxM4ZjswsRwFGB970FW9zjVWXKoro3to9fPt2+exk&#10;XVzcNulcOoQsW2LgckAgqMBR1PA6/nU9u+n2xTS9zzW/nm4LFVSQGXopfliByAT19KXzLaSxYkOX&#10;lbeGkJ3OjAhk4HTnJye1WGNp58Ulm0qFyQI03GVAq7dpznls/Jz9cVcmtrGEJNp2e+/9f10K+HVQ&#10;sxjmUgFvK3BAQcDd0OQeM/0qxawy2/mQwRx7lIPmz/OgGOQvbPIKse461dsriwt4jFPGglzggMwU&#10;Kf8Anom3qDjcc9eKgigMlsTtjmKjiFGzIf8AaAAIOFHOfujnrS9ppqEKT5lZ6/l+H3EkUdvpenG7&#10;unlSRJiGMEqCRRnBAXk5OT1GMVn3Tw3VulruQFBtEKL8gEgyeTznP3uvWt/TbDUWFzJaG1SaSHI2&#10;qF89BjKBeN7Atgn61NrNoLTUDcQIyYR1DsFLb2zvBJXY3ysApGTgDNYqsua27PQlhH7LmjdR66b+&#10;em//AAxzMq2M6fZrlZC48t0wPLCgDPI569Bg+/sGacBd3j3FywjSNkLDb87knARB0DHGOQQM9Kmg&#10;FvG8SPCfNV/N8xptqlR/CQV4Yjoc9T0p19CbZQ3+jiGVt+1W3/MGIG4g4YhSDkcc+1buX2TihHRV&#10;N0ug+2u7i3tvJADlpSzQkjdlDuAcHAIz0B4OPepLaO2gu1uNUMTQ3ED5j27mBfkEKBwwPTsPpUd0&#10;l9bqdQkjhRA3kZRcKisMgnkkqdwAP5exd2sTxpdeaRIYdrRcBkePrk5G3I+6OcnPpU3T+YKM4Pa9&#10;tddie6t7RHaGIMI5FVjHjcoYKdu48YPJ7DGay7WCwVjHdSOXUuwdA7qQAWbgDOSQME4Hrwa14oJr&#10;jTXvHkVIC4jmkJ+bIHCnJOBwAp6Z6nFNijEcE7Sx7Z4ylvHHyhUZBcsDhucbSR069KftNGrjjB3U&#10;pKy38uv9epBDEbacrEnzOHaBnBMmOQFdMEFsfwjvznFLctcpO1wiNak7PKhUgtiI/wAajkEnn68V&#10;vWssMswvDJhbYEg/PMgdiWUYJB2kYGQeao6fe6npcks2lF3uDblBI7YH7xcMzb8bmOQy88NjrzUe&#10;0ersdKpRSUb2TfTV/dv5dNvIy4LBJczXW+F4SXllBU8MRjpk9+cHp6YqlexSwarIbiFQjrtAjJjX&#10;kHHykbuR69c5oNtfXLHTJEcuEkMgPylS45yTwOO54rsbiW3spWtdluCbdYnbCuGMijaYx1BB/iHT&#10;8a1dRqWmplTp3g+ln1+f5f5vXYwngSDTRPGWHzgbZCGUkEZChQTg45z26+tW9Ge2IlgvhHiXBaEA&#10;KrnO5VL/AN3/AGSeOnaqmGu0NlblRJBLIzOjBFkQAYBBIHGDz15rpI9O1JrqK4B8iMymNnVNqhsE&#10;hcY3DI4A6/WpqTVmpGmFjPmUqavay/z/AK2OXvE+w3gkkaRjER5US/IwBI7g/KOe3PHvWtZmK/kn&#10;nuWlnljWMLIz53ZON2NuQqKMAdTU9zbzXhjlu7VXLLmBQhHmjHyjOUJ3Enn275pbXRomuFmhm+Rp&#10;H2qCwLmNiM54AdewOPrUyrLl1eprSw0+eyjeLfX+ul1/TJZLu5ic3EGbhYJQ5LRA7lw2XDn7oHVc&#10;Dn1qbTdMbVG+SWRpTCZo5TuH3edoAzlWIK89MD3rOvFkgiZ1FzuF4IYgnAeMEE5jDHkZ425HXOa2&#10;NNsb+O2+0abO0oj324PPmRiNt/CtgevOccmsKkko3TszvoU5SqJVI3S1t/lr+Ott/MqbreG6ae1X&#10;zh5TBpYVMjCUbmziQfNg5J28Z5otpZmknu7SKOEyJ5KmOQLI7Ovykn7vPueOe9arWWp6VbM17DNM&#10;9xNykSF5R8nyGTYRtV+gCnkZHQYO0NOsL6yjiulD2cUha3wShTHzbnUt156E5xjp0rnlWij0qOCq&#10;ydtnvbb9NPXvp5mLoulWRixqdyTGGEt0GwChQZJHOcZ79apSWdrdyIP3yySXG5Z97eVGTtYJ5f8A&#10;dYDbkgc8ZJFan2UXJuVjEj7l22sjKq5RsFhIDzhccEc04w2yC5urW4WOOItEzswke6fP7skYG3PU&#10;AjJqfavmbuaKilCMVBWV/n9/Rb77O6d2h1ubN1e/+1xF4H7OyhWY5HlrgZ5wOoxjoagu4o5fN08L&#10;F5u0fZ/n+ZVBDbgB3yOAeTkHuKt6de20iOssMEFyXFwZJUMjMW+Ug4I6enFb/wBjbStPiv1S2ka3&#10;ikhIhBUs8jK2wB+cr8uCxOeMcVDq8kvPobww/tae6tbV/hs9b21+XXS3ESwWn2F4tJmkkTZkp/CF&#10;JLE9BkjoeO1S6Obmyskvri3xcShhDIU+eRZQQrhux9Pzrf0Wwb59TuXKyBHuPsy7dzptxlY48bSx&#10;AwMcHHOKgsVeyuIUls1MUsH2h/K5nWOEeWBySFfd12kDOa2lXTThv+vl0PPjgGnCrtfby10dtbfp&#10;+BDb6hYbjppDTXskQxKrrNtLqMqxAXbjq2Pu9ME1nRnVHtGginaRfOEbPGwZtoAx82A2zcT1HGOP&#10;WugvVt5dJuby3hxcKsSJE6qjoqgt5uOrMx4JIyCO+ak024khYpMTPNNESSB5ahgo5BwSRxg8YHUd&#10;TUqpZNpf1/X9M1eHcpxhOendaaNtW83dee/Sw3U7vTr65W2/dG8swoMsqOhOPl3szdWV9uOu76Gp&#10;NXtLREiuJpJWuAJFh8g4kXy3GScAj+FuAehzVWYX4kXS7qNbaWbiIhdwVGbbhicdOck4AGCa6HSJ&#10;LlLKGOYQfafMMDGHaXRSjkOBjCjC4OOuQPSuacuRRkun9fcezhoKtOpCcd/LZ3Wlu9urt3OdeWC2&#10;vrZpJFmikC+XNL/rA/BKvweNvBBHIxyKnhsJxbNY20iiPa1yzMQhVQxITcpZVzjIY9D2xxW8ulv9&#10;pjLSzI6hPMK4/eDbj92WJKDjsM9OtPNlOmry6zPusgUgdoY0dklQZ34Qc8BRgnqSah4hbL+ux3rL&#10;JJ3lHd27WVtdb+Wz+96GBZwXaXy2kUhxJKl2pILeekg2BySRyFJPHYHA5p0lrOuoy3VsGuvs0ZSG&#10;aUjbGRuA3Z4yjA++CBiuh1AaLqtmbmCe4tUuDLPG6vujJOdo+YZ2YxwMc+3NVZ7JteSW1tyqWbbV&#10;hMQ8p0OSw8wg7X+UqSc8moVfq9OjMa2BsuSHvdVZ76ab3t01t282cRpWjLdt/aVrF5vk72MBlCnK&#10;A7mdWycAnJH05xW1LBLHBCJjE8RZW2W4CruU5AEwOEXGA2cD6Yrcih0tobuNJR56QtDOuwIGVO5A&#10;B3F+BkcepA5qkjm9t5Z7VoY7cyxRIvnEkF+Djuc9ySOegroqYqUpXa2PIp5ZClFRW7vtb57elnd2&#10;/EtGHTry08gRToLONNrbVdCZF+VEJ3L5YOSwAJByQeamNjezTrrFlCpAtwpRE5xyACS2FBPQ4PNP&#10;uVkC2ukWAR2EbvKk0JVo5wS2IWJ4JGSGwc+mKu3N3c20V2qQqLlfLWTyW+bCNuiVunc5I6CuCU39&#10;k+hoUo3bmrW6rulfS3bb72ZMsckVyLmElG2+ZMki7kP8OxQRnPy85GMZ45rYtbJLpi+pKQbiMS24&#10;kIPQHiRcYxu/hPGQKpSNHIp1TUpJ2gEavFswqgMpSRWxkkE7cc9enautieHW5Yp7JdkkiruO0Ehm&#10;P935SD6rXPWqNJfme3gcNGUnr527+dvPp9/kcJp2m3MUE0zr5ymbLNISAzsGwysfu5I5Pb8q2m/t&#10;M3tub6ZYxFbxNJ5ZBLGLHA+UBw+MkhQevAqaC2nkkeJ44ogjsbhYCdxbnaeRj7o6euauWwjjuZft&#10;jtMgljDCXLAHg4DHkkg9c4FZ18RvJnTgcvVoU1dK/wDwfJ/0z9H/APgnh4CbXvGkXie6h86a1uWZ&#10;YyM5PIUgdgMbhX9U/gV7m40iIzoU+QKR2BA/xr8kf+CcOjeENU8IWeqaZZwwXhTy5ZFUAuy5DN3x&#10;mv290PR4UswqjHHQV/m34j53LMM5xFdxtZ2t6H+xPC2SU8o4ewGWp83LBa929W/mZw05ZXDt6DFd&#10;9oUCCPbt5Ws2KBM7V69DXQabGYOo7/nXxUF7yY6te8HFHRoigZH8qz7zzPvKTgdh3q9Du6GlmQOv&#10;yj9P612yV1Y8aMrS1OcczMQJCTyOtaULrE4T9ae9qA25s8dKpSM0Z34rDlad2dTkpI0rogrXGai4&#10;VCRzk/Stia+wPSsO4VJBtbHXjHeqlNNaEU4WdjjpdNS5bczc9az9R0aN7bZECSB1NdTLbTE7ox3H&#10;GO3erMFpJjMma5rnanaPKfInjv4X6PrRQ6vaRyiNjLGWTO1uMkV/Pr/wU3/Zfj0Ke2+JPw9tDGZZ&#10;PL1IRRAIByQGwAACRnPvX9WOpabDOhDKDweK/O79sLQPDFz8LvEEHiIqLcadJw4/ixlf1xX6B4fc&#10;UYnLsyo1qbur2t3TPz/xK4ZwuZZNiMNiI6Wbv1TWzXmfxfRaRNCjMGaSdn3G0nZWTHIHLHg5JwcH&#10;0NVrkabpdhPY333xuK3DsBIHwPkQrgZ4znGRnrzWleWrLqk0qebIqlkQyfMzBM8ggAjjrnjP0rBu&#10;LzT47o283mSqsclwkVxtwC67d25c8cd8HPIr/R3CV3VSlfzP8lczoQoxfKratK+q9f8AhvklcdLp&#10;un6fHFPd3HzTANcyXO6S4wRlsbcHAyeOnQk9qpXGn2+q2S3amSCKEJALlowTtkJ2epG4Efx8c5qw&#10;dS06O0h0oBvJ3+VeSTh2kA7Jvz1PJHPIHTFaMv2G80k2mmp5ttEEaaMMAzEEMuwAe2Tn867o1JKz&#10;dzxJwpT5oxta22t29/u7ta7o5u/0+6g02SbDbw0VmIsFW8qMMwZkUdM/gc9adcC58T3Md3dNHcz+&#10;UzTRK6h9nU7SBgcjhdvGTzzV6DVLeSBjcGPAdUil8zfhhyQXJ69AFHHBq7Clqhkluo/Ifdn9yMOg&#10;IBYYAwoI3YbPtitlWa3WqPNlhoytyy917r0u+2/a/wDmc8tiIryFFs2a2iL5E7790jKSo3KBjBAB&#10;B4zz61UvJ4UkEhhECvE9u6jDBdyjcyDjgHtnt2rbjFnqWq3f2VWkjQyDzXYmLqVVgFxhjwc9M9ue&#10;Ydc07S7OCOb7Puby9uYpHb5xyTtyQOwz/hW0Ky5kpf1+J59XCydOc6bVk/y00sv1sYkdpJMka6FL&#10;dS/I8BYRsDiRcNhQcc5I5PI4qlpguZBEjgRwB9u1wYxKh9zxx3/Kur+0swkjgtpI41Qh3hk8t90K&#10;ZOcqQckegxxz3o0WzS5SCPUAssMrOI3Yg7UUbj1PADH/APXVvENJ3/4JisCpTgovf1t0S36feSah&#10;Z291EJ4hJH/opiMW7aEKnJxgcnOeDjNULr7NNbrGs0YicqqW21i8ZUbi+7O0qQQDznB4qaC31ea/&#10;LaW370eZJcOB5iiFjsI+YbVKjHr1BqWGb7bqaW8EY8/yzbRRD/VCTeMMeyoQADk/p0wTa6nZJKSb&#10;cbc2m2/pbr5elvJ1zpdh5kT2TxxC5i8vEAHlmaMZ6rkoM9gDxWdLaRMpkkZmkUM7NECobcPmDylu&#10;AvAUAc568VfsTNe3LJpEMUO2EiRcMC8isFV4l4+cHJyvGAewqSJ7mKZtPuJJpYhE0JxFznIBRskK&#10;MbcAg8Ejjk04za6mdWnB68mje/S/z89dvLXrzVhb2a2zPtc3COswViFAiUlXG44xltu0HnPrmtuO&#10;0uNOv5bAMkKmaSW1CuC8inhVLDrgDLY5FSG0a8lnuhcJ5EmFfzB5RjMTrIwxk7nVR69610i1ESLO&#10;qM0JmdLQOqrJnBZXZsc7hweRz26UVa+osLhLW0eltVbu+3fTZ9kal1YQDZfTXIDGLyvsId8TSKct&#10;kAYYDLA5HU5PFYKtdNqEcumiNMh2ErMjy74sFkjXlcqCCR6HJ71akgurmb7Xq4libeGCuwbD4VcZ&#10;H8PHI9ecZregnS9nWK1gNu1uzMikL8zcB3AwAVIHvmuH2jitdfy/4P4n0dOKqS0XLqrd3/k9+35h&#10;ZwGSaVLudi0gEobbt8tQ+dmRnIOeg64NTxyXEU6aPPDIIIfkil3LhVYn5o++GxypxjrWZHZKJpdU&#10;uWDbU81YUXDD5iAFxgDk5wB3rqbSTT7p4Jo7lzmLZcSXC7jK+VV8K2PLYgHHce/Nctadtd/0f9f0&#10;9T6HBJuy2fqrtX8/69NCraC4Ns8OnwREiRhJHITGY2HzBhgHGQc9DnNOCpMHs7qNYtuHLLjayfdX&#10;BYZLdzxViG3iEvU+c0uyMRnGSOVyo55yAM+lMsI7WCCe4aP53+fkkqV7n25Fc7qbux6kaT92Pr93&#10;3fr6GZbRRW1wtiREQmyCBLiQFXfBw5PAAf0wMYHHcy2ukyabJNcWFx58zwHCsoXBYknjc7YHI3AA&#10;EHGDitRpoL6yb7PGscjQlHkMJVSpOPlI5IAzkjkE0y1dbmdrvT0IgglW2lfGVRgoyckdCfToeKv2&#10;0rO/9f8ADnK8LTTj17W/rp/XUrjSrSO4jvRA3nQRhRICyht+RtK42kdPcU9fMs7kfunkMccBjixw&#10;27KsP7p5OeBxxmtC5tpA8h1IbUWX9wj5K9WCE8ZJ6EY/oatafeXktzGzLv2iRLgkIShXHAJwehJO&#10;OcdqzdZ77kRwsU0kuV37fK7X3b32uU7WwQQR21lJII4sJNHINwJHILt3GAevtWmmmW08BkKzNblm&#10;UKmd2Qc4X2yc56VAY7W3v0ltUudsUPnMsJIjYEhSpUYBGegPYE9Ks2l07LFDb7Yld8Rq7FAFcknd&#10;gHmsZ1JPVM7sPQhfka8vy/AspHG11Hcq+yW3V4YicuNxzwSOMHGOnGKr2DLrGl8bFby09TuAXA4Y&#10;5xn6Vux6bb2om8pjJbs/mCQkMuEDlQuOCBuJB7mp4bKxnsknQNG6Ko3uBywzxx0Az+XHauZ4tJHq&#10;wyycnZ22d132/Qq+H/DPiPxBdw+HbKyE2qSXHkGCGMvEXJyOoyDgAAZA5r6U1b9kP46+EZ9Ml8Xe&#10;HtVtrS9uYoY2Ee+ItOwUFypbbgkYDjjnBr9Cf+CWXwb8OeONTm8ba3Gk97p7qkEMgz5KsNxfk9Se&#10;F46ZxX9EuseE9EutGjjvreOURsjqrKDyp4xxX8xeIPjljMLja2CwUElG6b638ux/dvhX9GvII4DA&#10;5jnHNWnU5Z8t7RUdGovvf7Xc8W/Yt/ZW8JfAHwHb2+nQxvf3ESTX16VAZ2Kj5QR/CPSvt+73XEqw&#10;pwi4P1pfDtpHBpcSqoUbAduOma0xCokBHbmv5mqVKlZupUldy1b7n9G5rmbr15Se0dElsktEkuy6&#10;CWtmqLk9TWiqhRiloraEEtj5+dRyd2IeBmqrRbzyOKt0VTjcUZW2KRiVegp6EqcGrBUHioHwASax&#10;cbGqlcsAg9KWqsMnODxVncvqK1jK6uZSjZ2FoqIzwKNzOgAGckioY7+zljMqSxlAcbtwx+dHOu4r&#10;MsscVXY8cGp1dJF3IQwPQjkVBIMf0xUzLgQl/wAamj/rVGW5iiYLIwGTwM9avwyI4yMVEbXsbTi0&#10;r2JCMHjFPAxSOR2oz26962SOYfTWFBYConk2qSaJNLcFFkM0gAOKyrq5CxkjtUd5eBOCe9c3eahu&#10;iK5/GuCpUtoj06FLS4xtQQvhm71q2OojgDpnFcG0jMS/4kVpWN1hgv4D61hfqdC10Z3n9omTKr+l&#10;Ed9ISFXnPXBrNh8sLnIq4rqoUqP0qud3vcmVOO1jWD/u8nrXEa/IvksV6kZFdBc3eyIgcZ6GvO9d&#10;utiHkn8eKqc72REY2ZwF9ccMX684+teReIbouW6cjue9dhq+reWzBSTjofSvNLuVb+9W1B6kAkc8&#10;mrhozeMVYybezF3cKvPBAB9q+tPhz4d0S1gSfaDJgHcfWvJ9P8IR2SrcEjdwwr0LTtQngXbHncMf&#10;IorGTuzsgpKDS6nuVrDp1tKyxoC55bAFa0NtAX80IAfXvWJ4dt5pbIXFyAHbn8K6Jcr04rppp2uz&#10;ysQ7NpPU0FGBilqONty5NSV2I8toKaxwKdTCmeaGCKrkEmqkvIPb/GtBkANVpYwQQKwaOqnJXObu&#10;I2DFiOvHFZpUhucnnFdY9uzIc9+1UYdOd3+boOK5ZUnfQ7oVVYxwzKeeg/pVO6vT5Z29QOM1232C&#10;MDbgVl3GjI5OaHRYlXizzDUJXnGWOexx2qoujSzxhlHXv7V1t/4ZuS5ktjgE/dra0nSrqKz8q5A3&#10;DoR6UOL2WxSa3Z4Rr+j3tqw8oE9vrXO6XqV/Z3O24JCb9pU8V734mtVRC3ce1eF6tGzSeZEu3k5P&#10;asmjspVLuzPSLO4WYYJGP6VenLCLbFn7uCPWvNdJv5idk+emM/Su0s72WSMggk54P0pEVMPbVDpL&#10;K5khc9iOpr5y8b27xXnyhlwcMf69q+pYrieD5ZBkEY5rifE2gWWpDzWRTgjIxW1Kryu7IhR5up8L&#10;+KNSNkjbSSRnvzX5N/tA6T4P+Mfxs0XwH4ileSOytpb+4iibBbcdvl57HAyfav361P4UWGtzh/KJ&#10;xy3HB+or5X8U/wDBP3whr3xGi+IAea1nj3vK8HDsWwMBs8Djkd6+t4dzqnhZympOMrOzXc8rN8me&#10;Iiqc7OPVPqfm74i/YK+HHjnw3M/hSyGmXMMZ8mW3YlmbJxv9uOa4H9j74deLPBnxlbw94ptpQNLV&#10;oY0MQAbLD50bGSPXHHSv1Y8NaNefDTxRL4L1FjKkrbrd5FwSpP8APNfTPg34a6Fbai2syWyfaZlA&#10;Mm35gvXHT3r06/iBjXhquDryc4y2b6Bl/BmApYmOPo01CSXRJXO68A6zpM1nHp+QZcAFSOfyroL/&#10;AMHaZeaiL24iRmHAYrkiuj0PwXpGnTm+t4181hktiunu4IYYhJJ+OO1fniqNO8WfQ1ayUrxPj79o&#10;/wCDXh74n/D298KazbLPBJESPlGVdRlWHupxiv5S9a/Y9+LmpeKdc8PeGtPuLh9HvDDKY4djOT84&#10;aPOFIYNng89TzX9q2pwWU2nswwS6kHPp718/ah4T8O2Mc900UO6RtxO0Cv0zgfxNxmSU5woa83fY&#10;/MOM/C/KOIHF5pBtx2s2nr5o/iw+KvwY+IvwqjJ8ZaTfQSugSPfA7JvPUM4ytePRyrfo/wBlRhI4&#10;j2pKAAwxgb2wflAznqAOB1r+1zx98FvCnxS+Hl7oWq26TW97G8b9OCOjLnOGHr1r+YP9rP8AY/1r&#10;4DamY9NSCbT5ZZApDyRsFHzDlRyem7nHPSv6n8NPGOjm3+zYtclXp2f+X9an8VeNv0eJZTzZlk7c&#10;qNvei9ZLzT1vvr28z4qt9OlsMyGULDLAsbRuSFkwuVYEc8849jTLyGe7ctBKxikVGhCKVZTtO6NQ&#10;wxgc4ZuB9MUCKV5o7GVEkgLiMhQ0jIvAIBJ2qowB0rQlksrZHsfmjjh2qrHIUDqAz9SMjB/M1+3O&#10;o733Z/JyUeVx2j69f8t/nqc/d2F2pgv9oxGAkcW08oVUAMwDAlTktyeTVu/hik00NbKsYYE7WAUb&#10;uhC/LuGQT3wRWj9m1W3tLaS2VpSkLEtvQbpHPAHI4PrjA74qpeW0a/ZbeQsrSGRHiTJx82Ml+ADk&#10;fd5yKtVrtanLPDWU/daulv52Wj/TyMWWaddOZIVeGB2Bx91Qv8LMn8Weo4wKFtpIRcRQys8bSFjO&#10;G3CKEY2kHOclz29+vStuXR7ecTTpJcK4kZ36dEG0KQd2QAMAd6jjjYX43WyMgjd/Lkj65XG0mP5W&#10;O4ZU55rT6ymnY5Xl07r2nkl+PbZd1v0T7cXqTpHdoI5SEAQ3MrAsS5/jQ9q3NV8gltR+QyYynlDf&#10;55YcM/yhdwyeSPT2rVazj1G7a9MbRzXXzpbkAlVAyF2nI27fl74rOmggsIZ7qaN4XZli2K5BU5IB&#10;x2B9OMY6VosRGXL3Rxyy+pTVRu3K9b66Wu189nb77q6MhZ4Vuo7Z4rkxIu5tocmOcn7w28gnjPUc&#10;+1XLCCGKcPceZGxEkbKMeWCG5YnOAWzj0p+r2d+1gk1qWZ44ys+0/LKyMWJx2wCBkVetmsXsSb+V&#10;N0yZAmOFEhx0ABzg45/iqpVVy3XoKhhGqnLJWtqm9F6fLb/gWMFIE0+6UwzxfZScyQoqqdyt93b/&#10;ABDryOgGPShdJkijlmcQT+XKS8inEY875drEcjaRnp1OD1rSljsHZ5IQ7XUkflF0QfI6Ebn2Dpu9&#10;uKs3GjQx2sEyG8SWWd5LieNh5flrgEMnfDHcfyFHt7Djgr81o3trvt279bO2y11M3VIPt1gsTtHL&#10;FbFnEtshUuSdm1O2Exkk9frVywtUihdxJE8sSeZFE/zhFA5Pz4DE/MOmScYran2Lva3gikSQlV2b&#10;WDKx+dmU5wQSfcYqlKLSC4Ek1tHvcx+TGUbeFUAbsKdu3d1/Wsfatx5T0lhYqfPdduvy1+63y33M&#10;2UWctm8EsaxwvuZHbEbBMkg9QvPTacn06VVmnuxLC2ov9otlziR3G7dj5SMHGMcc849KnEimWWS8&#10;81lUbHXYGVUAPCJt4KsQQcnAOTWxDpNl/arRMq/Z5MSJIpJDRBQpkBzy/wCHXPGat1VH4kYqk6tv&#10;Zvql/wAOu1/+HMm3+22Uh16e3xEoUglVA2qCA2D6k8DrxVa3aK+jkkvlW3VXR5H2ZmUYOFXLL8rH&#10;qMj271OkVtboo1dp2liLtFDLk9RgNu6sOm0ZyetT3UYttOgtYcSPJNxBCTuUZ3jDndyD7HA65qlL&#10;XzZyum7avRataXu7dknv03/SGMW9nEtmyOrTI6tNKgjXKk7B8zEAbSed2eO9Jc2skEMNpGyC2WVJ&#10;zKihCScjKhsnkH1xmtC7sNXuZEIuXdGIV5Z2Vh0DMxLDsSeetSXOiwDzMmOUuD5RQ5XhcFgp64/L&#10;P1pKqtG2aTwcmpRjCyW3TT8bpvd+e5hLC+qRPJaNbGFJGWVn3Fm2NnEjdSQMdOx4zUL2t7byrqFw&#10;kYQRbLiGMlVdOAM4Ibjtj2J6VejtoILZbK1klZZFYFGwN8bhCGyOCd2QTkY7CpNRsYoZYZoAGnIV&#10;HFuS6/veOTzyBzxWqqa2uefVwz5HJLVW66X8tLfL1IYreyNoksUEmyV8FYxtYE5XDHHA7nI7cVlt&#10;cE3s8kaKzOrCOIEfMeVbDHlgckkZ5rr7N7yx02S8u5N4j3edEwJkDlsFWLgDgdSOuex4rFjVrrKe&#10;aBC0irGz7QAGGAQANy5bGTn1NFOpdy7CxOHSjTUXZvW1l/Vvy7EK2tzFbvgRyzyjbhJCAigABQCQ&#10;Mjv1OOhqG5s7SDR40umcTRruaM/KNxYgr7nkc1sLZAxRJd/ZgvlFVKOSzNHkhgcZ5JPPqO9aEV/a&#10;ahbLDqgkmdpFlc3S4gBb5V2k8htucDHJ70pV2rNamlLBRacZaNrS/wB/k7/f+CvkyaGQkcUjQl1/&#10;eJDGdrKrADnHPXp0yc0kN3ZyR3EKIy3EcqN5krbIw6/KGIbjABOMnnNdDbQWjarBIGkKtGEZZBnh&#10;QcbMkYK7VG3OOhzxVDVY9Oe2l8hm8559nkRvt8zsdzgZPHbGPzrH27k0md7wUYRlUhZb+d7Lo+/9&#10;Ir6hbiwWSwjh3IITG7yrtbzhyVYgAtgkj5fSmR2Ad5o8uI7KLc8EWNjttAChu5wc4x1FSWNrFqOq&#10;wwyLOgjTf5T5O7HDcnqwHOTWi0M2mr5NnEQ7DaknUTYHADEnAA5bv+dKVW3up6jp4fnvUcbRTt5+&#10;m3d7Pt5oydPtL+SQ6g8iySvieOQA7lYjqV+6fl46ccVsQ/YmsTbQmXcX3RJONo4GSCuTuAAOcHke&#10;lQ3mhuY2jseWldpd4bkbs5I5GP8AZHSpNMt4WiFzpUAmkSTy1LMI1KLgPyflHJbP4VE6ia5kzqw+&#10;HnTkqbj63u797aav7+nkY99BCl+ZrGWKSJ0jjLYJQQrtC7Dnl2PQfj9JIkvbqwnjiZoFVxIFkTcy&#10;Rqo3tknhSxwAMnPpXR3mm6dcTeXbxoh5WWNTt8tirbWOPv4J6ipCt1aNcESLOjL5qRH7mDjhABjI&#10;J5+lJYlNLv5mkssanJvZ32v5+advv19Dm4ormGCFoJIjIWby8IWQM7YEidAABgNx1Bq9r088Ovyf&#10;ZGaNXZIo3lb55BsAAK85J529MA1LPGbBbWO9TaWkeN2jOTvl4TC5AKsefY0t3paJfESiOWR0iWBt&#10;uFjaFdoGCc9OeaqNVc135/mctTCSUOSOlnG/l7r7rrtp2MFxfxx/2hN++ZAHnjIAVSHOVK98AZ4P&#10;Pf30dVlUJDfwMUcRrI8oVQArH7pQkbjzk/TNT6dNpoQTWEzLdSzOuVcOiFQN5ZcgbG7Njnp2rRs4&#10;ReefcMFQidz5b/MjxAYJAPbtnoPSrnWs+ZrY4YYRyhyRldy+dra3v32uvud9uYs31WKZo7aaWR+l&#10;v5Ix94qCVIPTZu44GM1Pc/akMd4kUbHc26AjkgcAgDnO08+9XdIacalO74igMZDsqpiJWLJuHTBP&#10;I4w2CDT47O4ttIlaHckpfa0lx8rkOcAgj68c8e9aSrJS1t0/E5KGEcqV1fq//Adnbz/L0M2OaOdY&#10;SznzFZpVnibDpFnA3cd+PlOOK2nfyZP7QtTH5SOsMrnPluMDO8DHc8genWpG0m509rJbHdJK+yeS&#10;Nh8uFU/MQpHGcE85q7e2sksUyzNHN9lPmtEihUMj88r2fpg56Z7GueeIjdWeh6uGy6rGElNe8vzt&#10;ff8AF6X6GZbaLKtgqpcfvJpUQG3CvtxlSRwTglh8wIAwKqak1paXMZsnkkJYzBXUrGxX7x3Z3E5H&#10;PAH5Vt276fFGstpaSIjN5c/2Xa8u5sZAVSSfcdfaq2mWF5CBZXEMrXEbqoJhIQ+WpBwpOQeuRgfr&#10;Wca7u5Sf5HXUwK5IU6cfnq7ddL231/pEKR21ju1ScmJ5Sbglv3ilyCCWGBxjtziqemb9U1mK3AQs&#10;QSuB+7yxywPHGMg5zwOvar8JeQySW6LeyxXBtirnCkBtpKgcEA56V9I/CH4WRSeIlutZjEkQlEkc&#10;KEnyy23JxnHTnOOlefnGc0sFh51qu6Wh9Fwfwdis6x9DCYdWi5LmfRa7vpfTZfkfWn7Cfgq51C7u&#10;dV1KzZZljS2UyjKEAcMBx1zz9K/Xy6+HUF3pkdrICWYfdwOPoOcV5Z8EPCmi6fp0f9lQrCDgNjHI&#10;Xj8frX3d4b8Px3ESSMM8AYIr/PTjvi2eOzKribWT2R/sTwDwxHJspw2WU5c3ItXtd92ef+CfCiaX&#10;p8diqgbRj7v8+9dVc6JclTCq8Z5GOMV7FbaBbgB4uCf4q2IvDqzR7WBOeTke9fETxt3c+xdDrJnx&#10;T4w+Hl9q8Ji05QspDZODgg/4Csvwn8LPEfhdP3E1xKxbKl2LY9s9a+6V8KxpMGZRnsAOldDBoFmA&#10;GkRR3bjmuhZq4x5LaEfV6d73PifW9I1iwiFzLDI6qOcAnPqfWvl34i/DDwf8R5Ra65YLK0w2osqZ&#10;XaeTnIx1/Wv1z1HQ7VoCgQFcY+Ydc15F4h+HWlXUizQwqj7SNqrgV6mVZ66M+em3GS6o5Mbl9OpB&#10;wmrp7pn873xs/YVsodNu9T8GQmDaDMYbYeWpK9zjqDnmvzYGjaxpFzNpd7FJ9pifYI9hzvjBHDN7&#10;4xwa/sQvvhu7wmEKMYwcjtXw18T/ANibRvFuvHWgJrZpGYzG2Cr5mcHL/LuJ45Oa/oDgnxxqYeEq&#10;GYvnXR9UfzB4k/RiwGa1oYvKkqE/tWVk16d0fzj3Wkas+nRW6pJGscm+TcSZJN2d3Khe3UetJJaS&#10;TmG41BsuoaNccLktkBhnBIHA9z09P6DP+GJPDCmP7bD5qQoQGAKEj0IGeT9a+Af2sv2Y4fhxcQah&#10;4bU/Z5G+0NGwPyshAIDdM88ZHOK/VeHvGfLsfioYRe65bM/B+NPotY/K8BVx1GsqvItY2d7Lr6o/&#10;OyWzu5LaCEzGKeIlVQDdGRnLcdRkYxk9c9KvWljcXmJEto1KMpKuDIHA6FTn+9z7citS606zEokL&#10;JGpbMkkkmDGPRQO2eD9fWkhVopn+wMUjyIyEJYSuuT1JwAQDjHpnmv1h17r3T+Zo4Hln767dfLTf&#10;8dr+djNSzeeARXbzxmS4aK7h3HYduCCu0YGTnHHTg0bYvtCrZSx23+k+QhjzgqSTuIOQWycHoM+l&#10;Q24u71lhDkxrIZDMjcEHldo65HrWyLeSCz824HmE3LhViOXj4I3Atjkr1HalOpyuzfyChR51zRj8&#10;/T+unXUZqFvcC2hRm8wxqjyMgGBIeSrgn7ucEdx271VVGW2aC6V2GzzWeMqRG38LFCP4eCCOlbJg&#10;j+ywRpMGMjJDLGQDvGDhmZ88AgbiePWprzT7lr6JmcB1RodiHdG5OMqxwMgFc5A46CudV0vdZ6Us&#10;He84+S3vv5+nz3MmPTpbx50lDwxKoaIFRl2Oc/Mf0FZ9zAdkRvovN8p90RZByy9Gx3/EmtaaW0tV&#10;T7GIoiIvLuIp2aSPe/Gd7EMRk+o9Kt6e9zO8WmK8dwnQSgE5CHHDYIB4wcjOetV7ZrXp/X9bmMsN&#10;CXudfv66aO2222lhlsBbsLOPLKJTLMJGDYMoXLDJAwAvA+uBmotQa2gjls4DG8auYo5AAoYcnIYg&#10;ADOSc9adHZXE17PfXEhWP7MIZFK4Texxn8Bx9eatW8cN/tsxFBviVlUlmxIqkFmYN90Bm9wc8Goc&#10;1e+51xpyknG1r3S9Pl+vVGdbys8jLK5lDv5aKCAxAPBGB90kZH4GtBBPE0ixrIF4DMpO51B6E9Ce&#10;emc0zR7eaW5NzemMbAyhIxlMqcEKSQQCVB7g/jXU6VawXbrdXAYzh3YOxO8rzhuwyNx5A+lcuLxH&#10;Jc9XKcF7XlUna7/r8zkZbLWdOtDZyuzxXKSJPOrBGRSfl2AYJwOCM9fSrmm6ZbancfZ5zIFBWJsY&#10;yCo4HrnHvXe6pYSItuVIlxI0Ujkn5s8jYUIPoMit3wz4d+yoLtS0byMVYshYrg5BIzk5Izng14+J&#10;zxQoub0fkfW5dwR7XFxoL3oq109dO349++p7J8MdI/sq0jt5HT90uE5GWXpyABjp/wDqr678F6jH&#10;HeLaSwFEkPySkrkn0YDkDjvXyl4ZS7jiknkU5jCso2jDYPHXGd3Svb/DN88lyl5KxVFcMdrZKj+I&#10;En0/Gv5c44wksTUqVJO9/wAz/QLw+r08JhqOHgrJKy9Nj7w8JXccC4cl93zFgOpP8wO1eyaDLFvC&#10;ggHPYcD2r5k8OatE0MSKwKOoMRBxuJwRg+mM4r1nSdZgtAszsRnH3s9/fFfz/XwsoyaaP19ST94+&#10;vfDd4uUZCAF4OOPwr2rR79zgA/e4Oea+YvB2rmVfJH3RhlPrn0r3rR71HRWJ6dSOOtcOp6VKpzRu&#10;ev6fK7EbuT37cV1SeU4yeMdQK83028G4bvbiuutLoHOfXp7UJpmFWPVGqxXdvyeuAO1MKrtI5PHU&#10;GjMUqcn3x6U0kL34zxTMSHDIuQOcdxzUAlmEgC9M54rT3h16g8Yxis+YAHevbj/JoGiY3YK4kFQN&#10;eNO2Yun8qjaJnXc2eRj8aiSAQjaPzoGrGpBLMgJJyTWxbyF8cds1z8YPm4Yn2HvWtbybQVbII4Oa&#10;CTWWMA7j0PWpTtHOenYVkvqCJyORniof7RjYknGMUiHC5rb2bO/jGeKgBjH49qpPdjjHc9zxULXJ&#10;AJcjj86ZKps3YpdhAPXtWrHdDo557c1wo1B94BOMjr9K17e6DjdnnHXPFA3TOlaYMuevsKpyBSwb&#10;JyRz7VTjmz+8GT6ipWlDdaBKDNCGYxp179uoq+b5DHtJxjp61zhcqTg9aElDEhs8GncU6eupvC5j&#10;K45PqaryToV2qcYrJaYknHGaqtJwWzj0pCdPyL090EDKe/PNctqm14OPxNajOxJBG7jrWZeHMbED&#10;Py8+/wDKgapaHBsVWUq2OehFW5yvlbc9qguV8kl8j/AetYtxe57Hj161S7knHeLla6tzHGCRg18v&#10;a1ZT+ey5O0kEjPQEetfTuszgqcZPXk14XrXF2PJ2/wC1npmu1CmrJHFWHht3V5IwobgbemV64FYO&#10;u6FJaWrmUE7lJ5P6V6PHfx2sXlAMzZPLHgD2rkfEF19qheNTnjdg9v8AA1pQqyTTuZwPkfxDYXQu&#10;JElUIi43NkkkY5AJ5/nXASSx252qsYWNSAR94nngjtg9+9eu+OmFuZChJHl8gHkAH/DvXjEFgj6p&#10;vkTzGZcK8h+UEcnkZ+nGK+wwmI5o3keVVpe9oc5c+HtQ8SzgWiY3skbFR7jLHp93PIBrudJ+BcFl&#10;aTLKckuc7RgejE/7wr6C8BeHLVUBhTClclidwyfU16/FoS3KG3farngsQfy/GtJ8U1oL2dN2SMo5&#10;FRm/aVI3Z+fniL4bSWVpKba3zEiLHFGw3DC917AjOBxXz/qGg6tpvm3N9A6YQIFbO5toJyfTA9a/&#10;W3U/CtmkXlkRs3QYG6vIPGHw6tte0aXS1UK7lsyAYPP58Ee1e9kvGbj7tTW7PHzfg+nWXPTdmtkf&#10;mLqcs0EC2YByMsAr8ZALLzxnOMDJ6968+uRqssbC6D+VyEcjIYsOcfTjHNfoFL8DVZzaoi7VOc7d&#10;3PPQmurs/wBnuwktkNxDGyIoVUZeCQOOD6f0r9CwfHmCoLXU/L828M8dinpO39dT8z7eG783bMhc&#10;q2eOgUrwQRnBz9au3etahYyfOvmERFmB4UHI2gEZIHWv0PvP2e4oLoyWMSKnl/eYYz3YV8ffFrwN&#10;c+Hb5ri1RmjDiFlxx0yAB1OM19NlHFWEzCuqUVufE8Q8CY/KcHLE8+z6HmL6vfSESJt+ZshEBAGN&#10;vHU+nP1rastdtWvI5p1KkKzlozk748nb+QP5Vx6glYpI8oqkA7xwRkY+mf16UCG5F2CBsBztKjjd&#10;uxx6cd/Q19XUyqm72Vj88pcT4hNXlc9F+3iPe2/zEKElAQcHrgH0HPHrWp4fmECur7ZRKVQEngAf&#10;w8Yz6VxunW0k92Jb7Ji3FiA21BgYABxk5Nd9pzrZuFJkQdkUZDEnIOfbFfMZ1SjCDgj9C4Vxc6lV&#10;VpKx3lg0mfKjfaVYBN3B5HIHXI9K3lupxaRrBtMYUNFFjC9OcDsT3z/jXCm/uWDRoGMkmWDy8lvY&#10;Ed/0rftijRpHOxKx7htXBIfjg9OnfivzTG4Syuz9jweYc75YnpFlMskCmHEUmwoTuHXJyMdj9aqy&#10;XAefz5WcJ5e3exHVuh57549hXGRTy20cskCf6s78LyW9GPf61du72CSUGUkrMD9wH5BGwyR2HJHX&#10;tXgfVbS0Pdji046m1FGwZpGYOGw8YHYjoc+9ekaB4s1CGZYY9yqxjA5PDY+79cDrXmEEg8pd2zAb&#10;Ku2cADp3Gce2K3dFSa1fMzs6rjL7gCfw9PeufG0lKD5kdmFquMlys+tdL8RMlnHJJIS0g6A8KB6k&#10;VuW+qteRbpTgg557jORz7184WOqfI0sa4iDksB1YY47dRXU2mrqyCJZJB8vnMW+XjJX8uK+CxWC5&#10;XqfV0qqktD1m/wBSMJAlJ6Ywh3dT2/KuOvojLI8sm7aSCpBxkZ6VzKai63KrL8oPO5euR6/h3rYu&#10;tRh+zqYuQwzuTkH/ACe1RSjy6IbjY07CGzQ+SXyxJIB9uMZPWuiVol/fSchMjJ6D0x6V5DDqM32m&#10;SFWKSByRvHQHoRx6flV+S/vIoT55LbwAGXsx7ZPPNb82oONj0TVNTs0hEzFSOAcDnA/OqFh4u06W&#10;8NnbMjDlCoOSPUY/rXm3nXsto7L5hzkMrf3lPPX06Vz8UF+96szARlATkjHC8/19auMdHqVyHvci&#10;w3HLgf3CPT05o01m0vUxL90qVZQuenrXN6TqRFun2huCByByc9x1rp55o5IALfDMM9O/HXNQ+xk2&#10;fZvwr127vGil3lgQM7ieMmvtDS2We0WQEE4z1r8+fgvfMCYpEZV2gg445r6+0TVzE3lQSbyPQ8Cv&#10;CnTd2jXl0Ov8RNIYysQzhc5HrXmmmeE/7Tumub5M85XI4x7169FcQXigyD5u4xnNaFrbQrISFwDg&#10;9KUa9lYIS6IztK8NWtvGqoihR0B9a3X0e3PIXjpyPSugtI4TyB2yKluQgj3jgZ5FOMmzTm1sziLz&#10;TFX5gvHT6ivJvG2iWd5p8kEyBgQQ1e23sqYJz0714l4+1hdPsJX6nafyArowzakrEVGfhL+174Ws&#10;tE8RpcWsOcsyARrwSRkknoDnAFfGa3UAi23bBEfYIyAeCM5B9OOfwr7Q/ay8TR63rH9n55wW27Th&#10;uc4zwPQ/hXxReQQPHs8vc4iK9PugEn+ua/tjgCc3ldFVdz+EvGHkWd13SS2V/U0AqiNCZFYEbht5&#10;LIO5B59OcVRWNpp2ZnLK+dpA2hexPTGOhH41LZBIVxOpDBDHJCxGwZUfdIJ6nk+lbEAlkRo7xn2A&#10;FhtG4dgFA7+pFfYufLdn5pGlz2MgyRmIxwxbtkrCcqAA2z5fm9RwCCOoq1HbxvEk7yEQhi8xOO+D&#10;g46eg74PU1F5FpaqLOcMx4Vt6t8in5Qx2qCfcc0RWab4rEFnjVN6DaAHQdFOAc88ZOT+FPmVtDPk&#10;aequVpLm1jvpraFWSQuzAlNqYblQB3wO4J/CrdtZ8C3J/eMhJcdFz0B5O7PcY4q7JErzQTyFDIVZ&#10;HGPLwFwc4GOeeT+VRxfbPtyXN25HmSNu3Y+cfwkH398mj2l1oNUbS17/AICRLLIqW1u4idXMYjPU&#10;hgep7cZIH5U1oHtLnZbFUKuZHkIOMORuIx3B/meKtxxIbpjHEVkdy8zPuOdnHX16cDpVuTSkJe4M&#10;0e2BnO0j5ijfPnI4bHfkcis3VSepsqLadjOLNO8SkbnZ2QHAwMjg46npzUF15Uu+38uSTbs81XY4&#10;ZRgjp94Z5wePatAWlotwUjOXILogiO/JOeM44B/AUv8AZj28nmSCSeRDvKj92FXJ53dCeOn40KpF&#10;MJUZNMpLDNbu0sojkbACrGCWUnpuGTwPUAVDDa6pdwfaJdrqXWSML08t/mOB/tA9a2ntoEIAQgzL&#10;5jyI/wA3XnHbHSlXestvLM7bcExyEYAA6LtUDOenWkq3YToW3GPZSxMbhZEjkm2vEgySoUnjB/hy&#10;PXtUctjPLcpbpLI+4sgZHAT5lL4IHTbggA/rmrV8Y5VN0Vcu2YwQeSD0X8PWnW+DE8tyPlY7ViZs&#10;gYH3O2ScZ5qFUduYqVJOXKZjRQW08M53rtGSo5JOCmWIxnj5ufai6WS5k89pHLYD5TALHsV7k4He&#10;r3lXccUkKIrFCvl7zuD5P3sZ4Ix645otxcI8k0kbzvgLIERRjgdAvyrgHP061p7RbkqlfS25XtLW&#10;a5vSYgNojHms23cXA/hJPX1/wpL+3WygzAgVjGVU9CwTGRweRkd60rVJJJpEZJAoZFLlfkP0OM5P&#10;HPakns3uLxJeREiEMX+Unvj6fzrJVve1N/q94aLVlKVWECSKXeKR+SADnHQnpgVd0/TreSFjdMyL&#10;tPlQnAIAH8Pr+VXJ1f7O0giYxMFKquSSpOOnbnrmmRgTO0kMcjRqOXHzuAOoGMfQ4rGpiHy2Wh1U&#10;sKua7VySOCJHB+zqY2RANx2hmHBVue4x+dH2CIT7FMhj2DDRIRgbtwGccYxg+taMaW8iJAInIC+W&#10;cdcE5yR0yMYz/jWzHJOrfYI2VpECkhslkXJ4/TvXy+d5i6dJtPU/ReEckjXrpTV16fgZEckwylvu&#10;aIM25XYKC3XDevXIH+Fdnpnh5ZGtriYCMCJXcEDbgj5T0yc9iKo21tbtK6XvLO33c5DMRyGUfKMD&#10;p1r0WwiLQJH8oRlVVz0PYKPw5Ffnea8R1Iw5IvfqfsOU8H0va+0ktF0N7SNNjuyIFWWNCgXftJUk&#10;jndjpnqD617t4d8PWuniNIQMvwTgDHuc/jXlekvDZXJJBf5Blc9QvTpivT7LxDDDu89k3LgDnG09&#10;hntX5RnOMm1yp6H61luEjbmtqex2KR7EdCe4KH1HTpXf2MSgcnLE/pXi2lay0hGN4524JB6H9K9S&#10;0rUXePejdPxIx2r4DErWx9PGWh2EVoiHLcL6jsTW9bFSQIhziuYg1SORAknUnniuktLy3QowKg7u&#10;T6jrxQ2nYZ6To6RwxAsMdyfc4p+sLBcReU4A3da4o6+EQLG25eq4+v8AhRPrDSQ7iRjbgA9axs2z&#10;b265eWxx2t2AjYrETgk8YriLvS5JnHmHkHjB7n1rsdS+139wUj6d8Hp71Z0/S283My/Me9bylZak&#10;05WZ5lPprR8b8Z74/Q1Ba6k1tMVmP3enHf8ACvVNQ0uBQWAByM5AzXnGo6dHCxuME47Y5NZqVzZz&#10;TVjqLDxe1qAkfLHnH0r0zQPGEs5BchQvUk9RXgNtaqm6U4IwCPbNdDYNdxgMVO0Nxjpg4+lRJI55&#10;LXQ+hJ/F0UfG4NnncD0Faun65DcrujYHODjNeBTTuEVlwBzj2785rQ0jUJopFlz8vb2rMqO6PpaO&#10;7jZPlbnHbtVoXm1SSSAeQfavONNvTMM7ucDiulhuldcgjCnkHuKDsOvivdsYDnke/XNTfbEJ69TX&#10;KPdxHhRnA4qub4p82e+cZoFZncJeKqlQTnqSTxzUp1JT95v14rzwantJjY5OMn61G2sK2VB7dTxQ&#10;S0+53r6kXXC9PXNU31AYzwO2DXDrqyiQEHIHQe/pzSNqQ7tjucnHJoIan0Z2kmpAc5PHWqj6iu0q&#10;D9DmuLfV8EgscYxmqkmrxghg4Ofw5oHBvqdjc6iYU4YcAjmudn1TzFwCMZORXI3mt9x6ncM8/hWO&#10;2objlTndyQfagrn7HbS3kQU7SDkZ/H060iXwX5M4+U9fWvOJNWVXIQ8Y2n2NRNq5H33YnIJLHJAo&#10;M3X8j1Nr8x8qepIwTUb3oaMlWzuAyPT6V5i3iONkCk8A9f8A69ZkniVYnKb/AJecDByR60C+seR6&#10;0LluGjIIAOM/5602e+MeGjPzLgnHTNeQt4vAwkb4z0A680XHiBdn3myRnceg707CddNNWO11TXli&#10;hKM+GI3gdSPb/GvLtT1OVwzsQckD8Sax9R1tpn3Ocg5Ge4yKxru/XywhBB+8G7f/AK66qbtojjc9&#10;Rv8AaJLbhlgWwRUzaukJUAhRzk5zgewrgpN8bfKpZDnBB5H8+KrvcS7RnrjIB52qP6/hXbGN9blq&#10;R211rb+WFjPJcqMdwKxbnUi8e9sEFfmB6j3H1rm2uTt8yJmyxBwep9eD2qtFdo8J2Fm5wSe3qDXR&#10;YJPQtTXhiC733ZbAB561etNent1Uk856jgEdPwrl7u5BkBYZ5ABPQf8A6qpFZpCSpyx6Y6cH/PFa&#10;xdzE9MXxfcDaA+ByGGc/nXpng/xxJFL5c7dRyp7civnn+zL5woUZjc5LLx0zxnHFd5oGlPA5kdjn&#10;qfX8zTlFNHHy2kfW2neKIZ3AJ4Hf8a6G98R2yw/uyDx1rwjSdZs4AtuzBsrnHTg8VqXGoG6fbHwC&#10;cjpiuT2SNvae9Y6e/uodYjkDsOuR/wDWryXxX4YtJ4GlKhiRnpkgV3VrE64YN0Ocf571S1WRRCyz&#10;DoCQTyeO1d2DxU6MlKm7FVqMKkeWaufJ/iHwyVV1jRRvXbu54+n0rgbzwrBEh28kgYYEkgHrz16e&#10;le5+Kbt0+RAGDZJHoPUdefauNtbRpl3xphQuPLOVx6c9q/Q8u4oxEIp81kfCZxwhha07OFzzGbQc&#10;AyGNdoB2lCeR6+1cjewQ28ZaTnO75V7AnA4Az+Rr6Hj0MLFM0kh+dNqDgbMnII464ryrxZawx7ns&#10;yDuJQhRyD169sV93w5xR7er7Gb+Z+Vca8DLC4Z4ikrW6HnzxLcW/3WJBXHHAwP5/WnTiWFwikF1w&#10;MY9f5Y9Knt1H2RgEkUj5cdtvqPapFcRzCRS29zuXcMjjrg/y5r9B5+h+NOPUihfeqIykMWcyDqWB&#10;68e/r2odGEbTKAobaUXOCMj+IjPP4CrFxIZpBJIoQhwpJJJ6Z9qsokKRGFGO5sNg+o/zxRzWKjG/&#10;UgeNYrgTq4Rv4Suc/dIxjPQ55HasyONoRG8fGD86gE855OPT+daa2rBjMG3kkN85zgDg8VeWNCpC&#10;rmTbw2fmYdQKPaWW4+S5m/ZmBV8jHzYIPcdc/pVeVpk2+YUXYfmI474/StV/N8oWzxkblB5GSMfX&#10;tVZbWYSLswVJyC4z68etEancUqfYrCKBsrjcgVgCDgg56/rVaJRGuEwABnGOmOwB/wAa6UQSpGBE&#10;E5J35OARjvWfIZEiwgCqpB3A5OD0wPSiFW+hM6NtTMiH2mMMjF1TpkDIb14qe3iEsxbyyMHnjd9V&#10;+hHatVYhOWHCbQDlRtDc9Mc85qFEkgueS+A27cfvbvTnr9cU/a7i9m9GylAbc3u2RS+N27PAx074&#10;5Geme1QwW88dwqdXc4MbYH3QST6YwD71uYRvnVVwzEsMYIPT+nPTmogFSSMuEcoN6b14wvBwOeBx&#10;Uuq+gezGTyubhI32lFwrKed3HY9qX7KkjSSKWZm3CMcD5mwBnA9u1XZ4/NPn2jLgjPJxn14+pqjb&#10;xzqJZtjEgBRHk9v4gPfP41lF6aGko623IY7W6t5haMqHvk5PT+dSQwL9nfcr7wxYktnoMHrnA9q1&#10;ktY5FEjhgw/5aDkDPt26dM1GLK1xhyq/KW65Ddxj/wDXR7buDw2zRmWiSSzBrZURcbiWzyOh9ce1&#10;SJ5STSzFQoYbFcknBz0Hpn3qylvMzeYwVRtUB04yq+v+NNt2jMMnnKHUlU+bk5Pr26nrRz3MnSas&#10;UVto5lk+9gnJZeSGx+H5cVLHZXEu1nlYLjYIyOp7c5J4q/smsiVA3FsjC8fn1zz1pEMhiafzMq2O&#10;F56dar2rtoR7FLdGPDauw2IsgEZyAg44PIPfPqamWIQ4WzQSFycpz8gIPJ78mrsc8tvOpfOCvPyZ&#10;3bs8jOORirsYYMZIiA5G1jj7yn29R/KqdV9Qp0lbQpCNS6MwUlQFIXPXPTk9P1qYxAx7pCC6NlmH&#10;Qjpj3OelTxRHBmiVRtOMNxgZ61aRAFZ5W8xTlvrjt2xis5VDrhSM94blVFyTJGhXcVODggjseuQc&#10;8U9UCwb41TaMnA4yCffA49u1W5ol8rzWBOed3GFXHQ9uKimaMIFQDKqWDjG38enP51PPc0cbEqAS&#10;FYlVC2zDBuByOnGKgt7aN3aLYqspG0DhcDP+cVfMU7QxzTEhUXaWVeW9u3JojiaQJGcAk44OR6cd&#10;OpqPaaDlDUyLu1aO3VZcIhO3cpPY5O3Pf8OatxvGkaySF9wGI2IzgY6fzq2BlXLAqSufn4AHoufX&#10;HWo1IlVJZRjccEY6H0xVud9GZ8iTumM8mQIVjYcDdICMhh1+UDtWYsLZUwKCAcgtxwfXOf5VtxYj&#10;nG1Qd64Zm6E+3tSyOIp2gkUKAQxKYYhjwcLxx79KUalroHTTVymkKLGZmXYV5YDndnHYU+IW00ga&#10;QBRjGxeBt/nTo4/NIcPkMfk4yT/nFPWBrqVVZOFwNudu5RznAx7VLY1HsiHzo4E+ygHHVEX+EfQd&#10;vrRDkTKdwOG2HBBwc98AYx9as7S0rSEGM8sw3ZHJx7Y+lMtY5C7RSoyckrk8k9/19aL7i5HdEKL+&#10;8MqhuhRd/wAqEjtnn86cq3Vm8mPLcu24sDnnHQfQVNIs0o8tTgYxtz/L60scCREzdHAxlhnHSnzB&#10;ydipNHDNiT5lwxBjzuJ47k9KsMskaSRHBVediYzypAJ4PAHuKvLApDRz4BZiSy4BO5dv/jvWorez&#10;kSTAfKDILYxkD3/lR7RFKiyssNsjI7PuYFWYMcZCrxwfSphMLg+U2CMk7ccj/EZqUWkWxUhwcF1U&#10;dwSMgn25pix2f2lXjUtJjhyuccYIPtnvSckx8jQ6GzfzRdlflHAz0BHce/amCKMWuxxl+NncgZ9S&#10;cVN5UsUXkPux94fMSpdeRgdsd6sefcJG0USqN+Ad3zcjrjpjNS5vuV7NFZw8qmRNqqFAJPoB6/Sk&#10;gjW3USZ8wvnryT7Aj26U5DM8YRT/AB8qwO7nA6f41emMLTNGjsoVQdmMHcB2/H6Um2tCVTW5Se2F&#10;yoUlkBj3EMOcdQpPrVKG0hjkaMbWXA29ecDnBz2rXUNMysynIyxZiNpz29zUB3Qq84KgElWyBn5e&#10;cgZqo1HsZyoJ+80VEtJZH+0Iu9Y+QzEAA85465xj61alSQRxs+0HGEVew6/jn1q4yeSrIYx90IQO&#10;SAv15ye9QmCMXBU8YQEnkksOQAfYf57UvaX1Y/q6itCXyoFkMY43feYEDGeM+31qhdRp5ZW33+gG&#10;Dkn0Gfer1tZ3Fy+It8hY42qOnpmvoXwV8GNS16ONrtXOcdc8Z6V52Y5vQwcfaV52PcyTh3E5jU9l&#10;h4f5HzpbwzJGJQowHH8PPOPbtitmLw9eXpIg3EMfM8tQTyOvU/nX3rpH7MigRtJGMEbSMZ4/SvXf&#10;Df7OujWEomeIFupYivg8f4n4WN/ZJtn6jgfBfE6fWait5H56+F/hJ4j1u5EzQMqFs/d45/OvSv8A&#10;hQus/wDPL/xz/wCtX6f6J4D0rTY1jhjUBRjp0xXS/wDCN2Pt/wB8ivh8V4l46c7wSSPusF4ZZXRp&#10;8k05Puz/0/jLT9JuL20+yzzoYo8yrvlyFZ1JCvg844GP8nmZ9Nntr61kXT1eRo1SSFVLxu4Xr5ZA&#10;yDkHOSMEemK7GHbazzTX8c1s7BoriFWjDSBmAMYKA9wD1plhp8ugahCl4+yOFYjZNDkP82TiXeCQ&#10;3QEMMZxg81/qksQ4tu5/if8A2dCpGEbNaq77dr3Wmz+enVDLY+FzMtzIpAtljLSMuGyWJeLaeCCG&#10;4GOn5060gj1C6nFxHZx2iyrJGwYNLsCldi8Y2nPrkdOhrcs7DQ9fMsYt3ETJHfRTbhku52iMYwch&#10;lJPXrjpismKNpL24Nrt3B2hjknIURGJeQByQHYfeAwDjrXKqqfNZtNdz2Pqbj7OTUXFvp1338tv1&#10;a0sTb5JIbTTmNtbqXumnRijcYjwPlO0DP3ccnp61y2p22oWsJivpJjAQY47lmZ2kIO7bnjaAoxzn&#10;tgVv6v8AZraGC4e2uUkciPfM6NCXODhwrsyknGNwX1pbtdYn0pG1GOGK1gDtHG5IG1iSQ7E5Jz0P&#10;KqfXFb0alrPoceLw/Pzxd7pX0vbZb7WVte/rqc1badBG4vbiRZZ5JNyRM7bk2YyrscFXPJG5e3HW&#10;rniTVpLS8gu9FkZGNqI50yAW8tcEMR95euOOa3p1sykdnoSjzAscjtKN4bcOY3kOC4yccHpUMSaQ&#10;mqLeXdh9jhnidFRSCiyQg7UAPQsRnH8QrX293zSV99P+AZPAuNN0qU0rtaq+/V3t3dne2+iKNjHb&#10;wyQaVrUUkYt9szvHzIg2sSoXcpTqPnzwBxk1FBp9xJKlzKmwzXJWQXBWVt7HfuByFRnz82cnHPBO&#10;a2l+2GGSZ7RXZszT+W++TcAQ6BAOFCjgE9PxqFzawRQNpxm8hrT7VKJEKkSOfmcdgQ2QO5HtzWLr&#10;O+h6EMJFRV9l8nbS19NbLr0+4pwaZFq+kfaInbzN7fu597FmBOMHG0KAMde9U9QtI9iRxqsb2wUX&#10;qW4XzEdgW5OQu1Sfmyeh49K7BrSGWe2/sy4UuInWSNpcR5df3a7uNpGSemCah/smO70if+3oo4jM&#10;oZbtDtbA6DgZKjbnnj8qyWLs73O2eUqceVR1tZvo7K++tnf9Tn7m31zUGhubuNUgMTQhRGFWExhm&#10;SNiGZirkEkZxzmqeiHV7HVZLoG2IKm13NGwUOwzt5JI2Edfw5rp4Lq016z/4SdpHWNkmiWOZkQx4&#10;YEncPlz8owT0BxyapT3EF5Bb308JkeSNLiKIKcSCZ8eWV4+bPJP4itY4h2cHHyMquXw541YTd907&#10;7r5bLql528jDltncRapdzQefHduTZgbCMAhTGB86uTkhWIDDpVeU3FhHiGFLe5Hlqz71uWVnyxXz&#10;UZgA2cnng8Vv6hbzahaTX1rO8UaBmtjsIRjnBUnknIGM9aw7TSLxLmC6jSV0jMzzQSOiJHJxnYC2&#10;0gnGfUV10qqteT+X6Hh42hNTUacG79V56X6vz0tor27TXERtZ5LaR7iKZ5Umd5UPlrMWaR/LCkcY&#10;O0g+vsKhs9UsxdS6Tp0Hkugaaa6UfPcPFlgWHoMZYZ7VoiKd5pLzV0KmcyNAjMQshdw7beuAvI2j&#10;B/lVeLSpJrWWDTrd0hF2kjmQEo6kFVyepQNjBAGMnJ5qlKNve/4Bm4VVNez89Nea29vLzejt3TK2&#10;ow3MeqLqUaPJ9rHmtGqB0LJg5ZM7hjC87R1zmpNNuri1nu5bCHzXdyPk27lbO5uXI+7k9cnGB0q/&#10;a3Nxc3GoahZh90SKYZHLBmKlVlCE4GxlByQOMDnBqlHpOoxbr6xfbLPMZpYgVlLMMAGNSUU8btxy&#10;OMEZPBnnTXLL+up0Rpvn9pTvq29Puur6Xb1t6bmHcmB9Sit7dBDHA0aXp3D5yiht+9dwBLDhgea6&#10;G9uNS8i3ub2FFKyLFFFb7JSR1dg65LDGF4OOTnFTMmopGJdKXy2cP9rjnZTbscY27uhZUwVGNp57&#10;8VasNO0/VUtWjjuIURTGsbszbQ5ySjA7cbhk468elKpXVk30/r8Tqw2BqNzhHRy1XRbry6ddtejO&#10;Ps9H1afWGW/VUlgWWRSvzHaSSGCA54HAznGPanWtg0Fj5lpJLAxEZmNztO+RxkgPgFVCsB1OcnPa&#10;uouIrmPTLd5m+7cK8k+Qbh1QlSXWMZbaSAd2P50mmadbLdXU8RElyFeULOjb1YkYLYJBUgEgY69q&#10;t412uzmlkkVNQgnrd6uzV1pbr06b97HNXmmaodVmtdtsXZBc5jj/AHYIYFs/xYBOOSM1kmW+QmVr&#10;Ub7eOJIjGu9ozuO0qST98k7h36cV19qRqmqym4tfKAvBGwMxkRFUKzLg43bsfMGPOSB0AqeHwyZb&#10;Rnu0knt0cTQFW2iZJDlQU2gKnBwfw9K0+uKNlPy/rc4Xkk6knKg3u+/6q+nf9Tk7Xw7KbRdQtCsb&#10;SStF9nkVShwMuuW5GB1Ld+lWZlttMvLvTzF5/wC4WGFwrRhZE5Vo9uS5O7HJ54z7dH4fs5X1RrSc&#10;golt5rQBdhiAztiPmKc53ZI68U290qyvbwLHc4jwRHHKC21tp2rtyOR/e57Dpih4u8mpMccoaoRn&#10;TWt7a29Hptr9600uZulvDb6UFuII/wDRp1Nw0uARFKDljkN85IAAHOOcisa6We7e2uJFaRnnKwOp&#10;DYCZIGw7c8AcjjB9a0Xs4xez2TQrtby7uMSBHEmGxuUjqArHI3dj9Kn1vKX6R288kdpCjMPNQDaQ&#10;FUlW2jJI2jPUYFaQn7111MqsW6KUlpGyt3d9+myS/MoLDpjXf2e8INq7Hzr1Uw8ZwWAUYJ+9gDPq&#10;KWW1V7WzS+SN5nt3nldVP+qQlvMywGJN2Qw5zx9aZZ6ddS7rOyWN4Zs+U0o/1kWC/wAzDjcOM9CS&#10;K1I4VOni4nlhZltViEyt++eDbySO7AduhBwcVc52atL+v6/I56dNyhK8Lf0nu/LbrrvsYk9zYTSv&#10;FFDtiWNAHQbUiRTnOM5ZgzcjoDnHWqrJpa6oJoY3kWIFVhILmQ44YBfXqeODWhomk2Ut/CsivskR&#10;LlRIwAYA8qVBPfjHtmslJfKu5kSMl9ylCSW8l433Z45ORxjqDzW6aTcY3PKqKbUalRLV/lr+N9P8&#10;hsMSRb/s5lae6ytuMldoRiDwPRs8dKfb2FysEkd4J0Yr5nlRNkHIILszenceh611Lx6Xp8Vm11PN&#10;d/MSkUT/ADKlwSSEQbS5OBvGQBuPOaW78NXb37T6ZHK0Y3L9nicOwjAyCQCMA9wefzrFYpX1djol&#10;lNTlTj7zVtFq1f0v1836HBr5lg+2N5gs8eyT5lIwzcKzA4PQH2rptBVDpdwqt9lhjUrJcAqZt+c8&#10;Ng47A4HI4BrVWDUL3SXt/tH2mBnNxv2iMeWilmzHzg7gBkE/jSjUTbWippzSJ/oqhZEyT52d24ED&#10;hs45Hb35oqYhyVktTfC4FUainJ6W7b+mu3W6etzI82OxuIzpCzq8tooEVxGSwdmPzBht5cfdAyMd&#10;cmmCEavOkV3PGspOBiEJEJWHy7gu35iBn5R/Wumtp5dQuJrvUWdSkKRtcrmSQO5JyzsfmckgBjnC&#10;rtx3rnLeddNtZGZY7iZX3JLK6ARugLEjIzg5GMcN0U9KiNRu9lqdrw0YuLk7w7arbyT3dvT0L2p3&#10;l/q12GsRbklVVUjBgEUgPynsCTzwQFC9QMVTsYbvTobrULuGK5lj3ktMYzGjudjHdk7kA5XA5PTj&#10;muji0u21i2gkscxJKrXUgjO4hj13O3K5PO1eueOKVtO0q60y+vbO42K7x23nzZcIOBIuBjGSAAT0&#10;Hpk1zrExS5EvL8T1XlVWcnWbu9WtdHpe6T7abv7jkLrS5dPtPtkOLiHCyRNKjsZTwiKE5AI6DHUd&#10;qdcTJNI11dG18wyxgQpHub96u4yZAzgYCkHuRjpXbCC20CzWwub8ypIy3dugXb5YRuSG54JHBHA5&#10;Jpt1FZ3rJ9ltpbdbhYjIwcEvDIMsd2OmM7TnnHT1ccZd66+ZFbI0o2i7PS8d9dez+67+9nKf2Zpx&#10;tWubnyoI/My8EgPcsECY5CEgnnnPHSrJtjrQEMLxTRiQ+dJs2GQA5AYkksB6dKkvH022sF01xDeP&#10;dRv5l1JlmaSMqgwCcqRswN3TqBzVtLTUZ7GPT5Y38vcv2aSBh5aFz829iBkqcYUcdeTW3tXa9zzH&#10;g483JGN7JXtffs2tPnZ+WjbESfT5cabJB5KMyo5VztkhQ7tmS33ty8fLxzg9qxFFhqGYBMId8g8t&#10;5GJVUTkRkbSxYAAA7ufXmul1CWw06KdYmbz28tYJP+eihj5rMT0ChSAT1z06Vzq2VpDAY7RI1n3f&#10;KXJwqS8qzMx2qoHrnn64p0prV6r+tyMdRldQ9123/wAtOu7+d0XrhZG8i+1G4ZZBCrwRGPLmJWK5&#10;d14BB43AkDiqctvFb+dJcO1ymC8SIQ8rKG2ojkZ2qBltwxnOOvNb2oW2oaParOspNwqiNnbIVWc/&#10;djJHXjLHIweo71JpFhrE0dvqzTvHeSxtNDM7YCbmIckkc5IBwMgg5B64FWtHmvp/XkXPBOVT2Tg7&#10;2u+vlfV6vy0XR9TkZ/7Ms5JUv4Xs5VCSKgVyDt+YZXO3A65bnnArV0+a9hMFrBdOz3TCUK8RkHLb&#10;skDnPOeDxxWzbaPfyWaPeXAdYXMbM4dTLvb5TuO0nIzkEbe3NamnRafBq21p4WuGjDRrIuGTaMsq&#10;sPvbhj0pVMTGzS1/r0NMPldRVItvlv520+T1fTT1My+06S81A6QYbibybhQtuzEln2j5WfOUzn7p&#10;9sDNReH2shfPcfZngtoo3BhnyFMqA7kw3RioPLdcVfe0jTWBqlgTEuwTyosr+YZVYN5UjsMBmZcq&#10;2c8dODV7VEtZpX2gKY7jcJmDSguyb0ygzu+TknpnmsXW05H1R6MMH77rK14y8tV01t+Gi7+fJxWd&#10;756TasGjaFpPNujteJZMEeUI4x8gwMgt94Cuq1XVbWNYB4fnLqts0jpGqt5krDkuCM/MeobPHapd&#10;X0e6uEikjlZkV1D28eSZASWYEbsMx7egpbWxitIG1IJLcxupSKCcFpFB5UYTOMAY7getRKtGVpP7&#10;jpp4SpTc6aVr2bl1066P79LsxY72WzsIopt32WDYqzA/vfmwSSuSWXcMAZ44rW0+2v7x44oXwsnO&#10;1ocZCEHaQG+UkEbsZGPpUOo29y3kwXUL7J+jnll3AdNjA+w6YPJrds0YCOAJKrIN7GbZiTB2hmAJ&#10;GV7KCeeamrUXLdGuHw8vackm2lbuu2npbbfrr0KcWji7hSa5byzGdiSIxRpSRjocEEdMjqKhGnnQ&#10;leW9jEjylBF5xWSQKwBUDLE5B6DAOcgV0F9JaSWMv2iC3ka1lMsMzHErMRjG08qOBtb7vfvU0vh/&#10;SUhLQLLFIxSaMSgSbHBAVyDzlSM4J689DXMsR/M9H/X9aHpSy5N/u0m0t/w2tbp389dzndPhtbu6&#10;KyPDNJFAAXKn947joyEBdwxwc5GSCOBWxZWt7fi5n1CRbdhGG6Bn3d+T8oOABwTwKuzWVhIL6/mE&#10;cMgkMsEalWJkG1AxHHUDOOee3WrVrfRSlpJvmjDRzPbnBXbJ93r9PY1M619kb0cIotRm++3Xda9b&#10;pGfbXUYvre2twnmwRpuncD5epVFTbk8jkk/h68ld6hY3+oGK3OHjiEoks2Ks7NlztJ24GSN4Iy3t&#10;jn0qwsrqC/urvyVisSD5DLEFSRZAVJGBncGzz0GR71yhhsYdTlmkC23lplvJXfKAHJUxqEOQ2SG6&#10;+lXQrR5nZdDkzDCVXTgm7Jt3uui2t5aXu999i2qS+TJZawX2XEZkjvY9rvHJgn51PO1cjJ5yPfFQ&#10;Qw2f9m2+tWMSXDRnyzJchhGjldpkZCclTngDr1HPNbOhW8MENxqszCSW6V7SNGyxCswdUIIJBIA5&#10;xnPFbq6Y2k272s9s7yyQqGiEpiCBMvlvl+XAGM+3SsZ4hRbX9Puelh8tlUipva3XVrW8enfyv5nK&#10;XOkRWdnbQ3U4uTNI/wBsljCytJ5eGKYJyvPqPapmsb2GCK90lFiaTY9wzEJ5e4EsrNy23JG1QMcD&#10;piui06RUtA9tHG7vuOJMgK79yB831x9TUWtpJFYLDEXXc5AlVFkKSRkHGCCMYPccVisS+blff+tD&#10;0o5dCNN1I9la2626u+/X117lD7He3MgKyyRlNhjRFUpiLLOuOMbxwB6ZNWrFJbt0e9KRgyOGiICh&#10;oyf3Y3kkY7HP6dKjvbZY5TqVvO0a/u9sUe+RvNIKtkk7RlTgccZrWBvpJo7S1CPHjbKWIAwevzHo&#10;BjknPXFZTq6aHbClaTvf773/AK/I4+GLTBdw2kksckkMknkiJQw84cZUrhdqjIx649Kll1e3Opxi&#10;DzJI5AxlhOXHmg8gEZRSxJJPTPNW/sllHZxx7ZY3iUhriFVZmyeuAeVU5XrjnPNP1Gz08X/2WAoi&#10;SMHijjBBLPyzBsY4JwFLY7DtWvtYuVnc8irSnGPu2Wq/4b8Leelrmfe6ReX0sp0kW0K3YXymzuXB&#10;AOdpGDuIwcdarmytlSOe4ZY4rwrbWdtjdvUs2TwAAXyCvpjtiuuH9l2SPplu1vAWhEMzwE+YdmDs&#10;fjj7oxg8e1Rf2dNPDHfxyrNFFz5QTIJHLCIYDKx9R1FZrGWVnsTPKbu8Vd9e2+umnS/ztvYx7i0i&#10;YtPdEzLEjpAZcBnK8r82CFRS20sfT8asXukTXpYamFO90aGWNgfNhx87MVznbjjpkevWtHUY7555&#10;Uso4VPlG3ECqDCqhwSjAdGyDk/zqe8torOOG1vUZIJz+8khkAkjZ0DqExjAbHOc9OetZuvtZ6nVH&#10;BK801p+F9Vr/AFp56lAyx2qT2d0ipCIcWTwgnCqw44bj5c9vTB4q/wD2fFafZ7uyjlinMpdVVtju&#10;Fwc9xnAGKXT9L+RLlljuJYkAaZwUQIDjBB+Un8etXraaa6vYoYWVsljG7thmc5G3GMY7ckYrlqV9&#10;7P1PZwuGbcYyWr0VtXv+fTQ595oL6/SRHELo+S0oYLKd3CnGc9wSQM47d/o79nn9lTxX8Xro6T4a&#10;HmMjiRvNwkaB85Zv94jIGeO3Wuh8Ffsv/Gf4o6S2o+GvDtxdRlN7ShFWMbf4FDEHdn8K/S7/AIJl&#10;HX/BXxN134c+M7FrW8CKQsqEMAhQYHGCBk9+9fiPid4nLC5fNZXXjzppPVNpH9heB/gHOpmyr8R4&#10;KTgoOUVJNJvT4lutNT7e/Y2/Zz8Q/Aawh0zUWMzrGN7g/IWySQBk8DOByeK/VbR7i5+zKqDB/wA/&#10;561y+k6UJgm1ccA5xXqWlaS0cYxn8q/imtiKlapKrUd5Sd2f2jnOMpyjFKKSirJeSLel6XI/76Q5&#10;ya6eOyRMf4VJbrsULjHFWa66dJJanw9fEyb0IFjx/jSlcZ9qmqN60lDQ51N3K0ozxxWTdKMFc1rT&#10;H5eOKx7qQKN+O/Oa557HbQOUuQQ/PfPH0qC2PmvsP61NebifTjNUImdJO/XmuM7obHSvDGqj1B5z&#10;zkUwKp4FVnukVcMe3eoobwMwbqPSkSo6j76BEjLHjK56V8O/tNeCtK8YeFL/AEfVE8yC6gZHi6bv&#10;yxj86+1Ne1KOOHHHTsa+WviDdi/3xS8rjH0Hc13YObhNTi9jixtONSPs5K6fQ/kz/at+AUPwi1xL&#10;rRFdYbzchdgCQjHaR3BwOmea522/Ye1jxJ8NJfiFo0bXN08ZkVChRljUcs+cZHHAx0/Cv2x/aA+B&#10;em/EzVrObUtgis5C+3BJbocAj7vPU19NfCDwj4f0zw9HpLxIY0hEflsAwwBjBP8AF9SOetfv9Pxm&#10;xeGwdBUJ++vi812PyGr4C5LjKuIq42inGfwr+Xu10ufxqeIfC+t+H5zpWrWVxbv5m0xuGVZJAOFO&#10;fvEgdR0FYdra2s6SnSw8KRmMtFhduHy3OMHJA5GcAV/VJ+1X+xx4K+LFrLqtraRWt3Day+XNDHtb&#10;BBJzt7n+lfzL/EPwP4k+GXii90HUljSAXRhjkc7SWjA3NgAkgiv6R8O/E3D57ScYrlqR3X+R/Cnj&#10;L4LVeGMRGtFupQm9HbVabO3n1OV0rw+9uftAVkjZsxMpJBA5zgcHrn2Nczc2l1LqC2sks8cU7SSM&#10;iMQw3gEqH6nIIzgeorpotQ1YhVtVme3chvOfADBRydowQM8Accc81sabL9t2z36bJBtKExE4V2Lo&#10;CA2RuIAH93jIxzX6P9YnC8pan4rLLqNZQpUrxs+qsn+Wn4fdcwbTTbV7KYWiKk8z/Z445cBYiijd&#10;JkleQvzDg5J9cVCgmukXT9IC3MMUCqXBwJwjZMgJ2sARyBjPr6Vf1JzqNz9q8oRRNII5BaOeQrYZ&#10;XYdMA5J9MdcA1Z07T3u7GT7EHHkyE28/3njUEYTBzvQjrkjv61Xt2lzS/wCGM/qSlNU6a77aXW+1&#10;uvn5LRDdV02S+uPOOx0MQZY8MgTeOAUHJPHPGc9hWTqNjObTzIU8stdbkFvgKhCgKoBzgDnJ65rb&#10;t7G9WW0vb0yTCMSfulxGG8snLEL82FJXI/xqpFex3U0Nj8/kyF2CxnBMrgkjf7UU6rVrO9gxOHg7&#10;uacXP79bf593+QiQ3NoRDB5apG5Xy5lwUWVVEhbjDBto6njtUg0y9OpNHZiJRseNpohtUbdoC577&#10;sgDP0qybg3doYLgyRxFtl40uUz8wVSFyx2j+I7RyOMinXNhLbX2dPGIo4zdheWRiuAxK9S2eQO5F&#10;JVHezN3hlZNJtaddf19L/JbIoi/QWZtNRUvKWMMohXb5OwFlC4BYqCAMDGQa0bRTqCNqU0LR/Zir&#10;xxOzFGjbkS4GeT3FVhLaW9iL+RVK+U8kyz7omkEvzkqyhgCT2boB2rqdPu7J7FmgjnPlxLKrNwsn&#10;lkgAkclee2OlY1qtleK6nRgsNzTtUmtr23fld9bPX1v5GULV9TvmbT40Uo5dZZEUIS3JC4HJx0J5&#10;49KrW1tO7XE1/I00cabXQ4GxhzvUhueBhcZ5PYjNX47bGopLcTxQyTMgRiG3ebhgcKTkbg3y4G0D&#10;3pLi1SG0MFqiMZHBnknJkLIpztRdrAEtn5hj25qFW+zf+upTwunO1te+v3aL9enW4s+mSXO/TGJk&#10;t4o0meTeN7uzADIBHyoAD/8AX4qxp19pNgokuVMMEKK7qp2sqHO4BWPcnIqRdHXZHfXW5YHaL94S&#10;Q7xy53KM4Ktuxwcgj3qVNFl1O6lMMwgiTbIjSKWZZEyAoDDADLjDds/SsZVItWk9Dso0KkZqVOGr&#10;2vrda27afnv5lKG4hkglDMrESLM/mb0b52zEAp4PGe/XtWvbW+i20sEVwg+1FNxRcAq+W2lh90ks&#10;eoHP4VeNtdXUhhtWi3TBJPn5Koh+YL+A4J9avWMFrcl7eGAiKJGj81usrt8wVWxnKn3H8q5qlZW0&#10;PZweGldc1n8vO/5bv/OyxbLR55Tcz+StvOf3iwq3zfuxtG8k9evIwOatu9lPbR3CiNg8KB2U5lL5&#10;+9kqykY6djyavW2lyRn7fbQ+RMrhVjdlT9yyfO54yWyGGDnqDxUjobLy2trcxiMj5BIFX+4VxzwP&#10;6e9Zurd7nbCjyx1Vv632XmRWaXs9zA1tCrJZxusiNhWaRsBNxOBgAN90ck+1WNkqwFr4PAGkO22f&#10;aNxc7VZeuQT27dTWl9hgvllhQmG4lYO0qfM6qoG4KG+UAjg4qO5t4IrqKUMQ8QZI3JO35yMHBGCV&#10;HArD2ibSOrkklf8A4bt+XTYzhDdLGs0DPGxf51YkPuxswMnlWHQjitg2tzYW+F81mPO24CqcYGcr&#10;hT9M1Qu4JPtIjXM5clnkkzxnOecjjn6cDit15Ut9j4Wadl8lFQfLnphuPlx09KxqVG7WNsPTV5Xd&#10;jKlaW6tnvNPixG8oRfmxyDtLHjoOhHPtW3FHC9tbXF7BsaQEyA/OyMq8qwHA7EY4q4FkWHZCyREO&#10;rIoH3c8NnPXA5GB1xWal3fWTtHMAxywVs4ABGBkc889+1ck6zeiPYo4dRacuvloV2CXN1J5sxigg&#10;VJPIChUCsOGJGOpBwBxjtWhBBNBK1vFMz27L80bIFUEZO7BG85PviltNOvLy8C3iyMyAloomATZw&#10;d3QgleDnFVLtxayybwFGQfNkztYHngkjJ9uKiddN8qZ6NDBNRVSUXa++v3enkfuT/wAElvHOiaHr&#10;Wq+D7jAvbhY7oO3/AC0RflGPpxxX9ENtaf2o0Sn/AFYYN+Vfy9/8EvtI0Sf4mXGs3BJvUgSK3QZI&#10;MbZO4EdDng5r+prwxsjgj39gOvvX8D+JNKMc9xaj1f4vc/064JrTfDuX1qm/Il8lovwPSoIxHCEH&#10;YYoSPb15pyMNgNKnT8a+dVtDlcnqOpaKKszCoZriC3QyTuqKoySxwKkbJBA64r55+Inh3UtXtry2&#10;ae5j3KSgRiBjH5VjVqOOyNqNFz0RpeM/2h/h14Ru49MF0t3dSSiIQ23zbST1J6cV6XofifSPEOnr&#10;qNnIuwjcQT0r8l/FHh/T/DOnSascs4byxk4JcHH14rr/AIVfGT+wdMktL+R5QeQvV14+7/8AXri9&#10;tK92z2JZfDk9zc/UG51W1gtpLsNlUBbjv7V85/EP4+eHLTw9cW1o8guj8ioMgg+hIr571X49alLC&#10;wjciEkhYsdc+vevFpvtXiG+OoMrYJyAenP8AWh1LqwqOXtu8i8nxS8WXuopa3d7cRW7udyh2xtJ7&#10;n8a9kbX7fSLaC2fUHnjcBihkJAJ5wea8vh8Ii5Xc8eT97nH51DP4ckiVkUP14/D8az9lG+x6Kppb&#10;I+3vht8XNL+xHT7uZCYzhBnnFe523i3SNQTMLjkdRg1+SNpFqenXhkt2fCnPTivdfAfju9jKozED&#10;Pz54xWsZOKstjCrgIzfMffV2I5lEzFSF5BNVLa6jFyGjf7o+6O9eKp8QtPjs1t5pgd5B+U9DWjF4&#10;ttpFD2xOeg56j8KmTv71zkVJr3baH0HBcpcpujPGatISDzXzpH8VLXSLr7PcgHoCyn/6xrXsvjVo&#10;8sxWRvkBwWPH5ZraFddTmqYCf2Ue5kHNVblsIQDXJWfxA0C7tmuVlVVHPJ61lxfEjwnqsMn2e6iz&#10;GSHVjgg/j1q3Uj3OeNGaeq2J9RuPnOOTXLXd2ANvQ+hq3Nqtne5a2YPnoQa5294O7OfauNnfzMab&#10;rLZB61ZiuSsg+uaxFJ6dv88VL5x3bOhzRYFvc9Csb/zCUbqOeeta7TuEBQ/WvOtPvfJkw3YY46mu&#10;viu45kwOwpGqdwuLl9pJ57/SvP8AX7rCtk/rXR6pc+Wp2jpnpXkviHVQu5CSCeeKuC1IlY4DX73E&#10;zqOOmOPWvNbrUVguPMRirYzure1q8YFuchumev1ry7Vr2OT90QSc5+XjHeun2T2QldHtug+J7m7a&#10;GKOViSwDZPBwa+4fDfhyx/s6K4uI0aRkDMffFfkvbazdWc6tC5GWByegxX6FfA/x7quu6dHYXnzB&#10;QF3c9MdazcOSS5tmdEo1J0Xybr8j6USJY08tBgDoKaYueKlU8fWlOMc13OKPnudjF2gYqSoOh4px&#10;YmpjPQbgS0VGHxwakxmrTJaGsM1XdPSrJ6VWZh3qKhdMg3468fWrMTAgYFUZOX4PFWUYAACsoy1N&#10;px0LZHc0xlXrj3+lKrZGTTGYA9c1q2jCKdyJ1GOtISFU0x5Fz/KqVxKUiLZz7VmdMYNnIeK/3qbU&#10;689K8UltlknMMzEBj075r1DU7wSscn1x715/clIbgzyEdSa4pO56NJu+hNp+kRs3lMD65/rXcafo&#10;QBDAdBxXD6fqSy3O+LPUDnpivXdPuFNuDkdBkVB11L2M6/04LHuzWPBpHnyZPQ+tdXeyLj5vas+K&#10;6WNvl49qDKDfQtQaNDbqMKDnrWXqSwW8ZwB8w5rXXUo9u1jz6E1y+uXSSwHBxwckU1uZy2Pkzxx4&#10;dsbvxxB4il5ktt3lr2+bv+HavePDtsJrdZQOcZxXjur+ZeawIlwxD/oK998LBbSwj+14BCiqqSuz&#10;soP91Y1oYbmCM9c9RmoZpAQwlbIxyDWpe6rbGM7TgYzXmmueIIYYmAYDA5qCErlLxBqDxRm3hJ28&#10;kMDivlDx94ouoLnaSTEpGQDjPt9a9V17xWpjaOHDMw4I6/SvlXx7fTNHJKfm3feU85rWlG7sZ2V1&#10;Fn1l8J7iPXvCf2u2I2liChPGe9fDP7bH7PGv/FLwhNZaAFN808fkl+FUF1LEnB42g5r6M/Zv1HXb&#10;6zbTIl2QK5YHvjHHGB9K+nr7SrWdiupKWxxkCvUybN6mArxr0n70Wc2cZTRxUJYevG8ZLVeR/LD8&#10;V/8Agm98VfBWkpr/AIIuItVDQK17aSx+SC3VgpAJOOcdj6V+c3iPRT4Z1Q+HvEFsA7lk8mU+WrMM&#10;/ePUDPev7n9X8KadfWLWsKKY2TB4zke9fh3+2v8AsJQeIdTk8YeCLFWu5CDLB8vlthsllDY5PQnP&#10;TpX9MeHXjhUq11hs1ej2ls/mfyJ4v/RrwVTCTxeQw5Kq+xvFrqknezf3d1vf8ETbRQWhhJiuCpLi&#10;U/M0e5cELwQcHGCAuMVBpCW97E7yyyeXChUrMGwzHIHzZOQOSAB1rvfHPgvXfh74wv8Awf4mUW8l&#10;o6vOAPnjV137VPzdPp3rl/sCW0aTRqv2d40ZIGOGBfD8jucdQPf6V/TlPGQqU1OMrqWqfqfwvWyi&#10;tQryp1adnBtST3TWnfbTre5VsoxHrQtHmLSSRt5MUybI9jgqWZjnPXg844rHvLeyvJIxDJI0auyg&#10;upKqQcYU8AZA4OeCTiuwuo8GW6t9schiHlzH5iu7APfjOB07CqraZJ9ja3vNgJkjlKwH5I27PgjD&#10;diRg804Yiz5rl1csbi6drq7fXy0vffT7rW2EmUxsq3ZDMruEdJDlsjoOMj3rkItLR7S5uXVWmuJA&#10;kbTzksoDdQzdwcYBHX9Orgm1K0kt7LVFzGz7DPHkkDHyswYAAnjOMgeprYubREt2mMQZHbKhMOpx&#10;0JwOPXFTHEOGnc6KmAhiFzNbX0a1V0vXp1/HQ4i4iitNPMmpxLPKoHlEyKdwIGSzEdyeTUOnyyll&#10;gdIfJkjSS3aRdzRgJ931BwOWOM9K27zTzcyPpmp/OgjDwXDnfbsuPmVWU8YxjHY88g0llo1nHapb&#10;xGKPywIjcsOXaTDAKwDEHAPByvriuiOIjy6nnzwVR1E46Jel7rdPTt18kYGnSpfah5ttBHGu9maS&#10;YB/O8vgCP5gBvHI5wO9WdRhMFw6Ixw6/vEydsasBkZBIOe+M1ri0aGULHFGbcyv520kqytuBCYOF&#10;IPvx0qu9pE8REMkkLuwwoLM5fsGOTtHHaq9uua62OaWBkqbi97+n3dP6fkznf7P1G0hAUwrax4JT&#10;J3Z5PynAG08ZP6d62PMt7dIr+3S4mNw6W8LyKFcNnG0ZGSMnoRWmVhgu3EkTPP8AKwtiFUMSdvJY&#10;7mDnv3PrVl0JuFiLCF13SsDEZFC84JPBDZxzRPEXtcVDA8l+V/8AA+b0+XTysYFkWvroM6RqmTGr&#10;KweJW4L5IHXb8zZ+lZ76fcNercxkyi3tyiRzPuZtzHqVUAcjjtg5OK1LWOW+nksYTGttC8lwBEN3&#10;JYKc/j0xke9bNxa37RAxMqqyqXEik7lBwF+Xnv174puvyu1xU8H7WF2m7O99Nf8AgJ/h0OIt3iun&#10;RLpEV1QoI2Ug+ZuJPI68YHXtnPSty6tppry0lCQtFCjgXG9clGwxWTIX7pUHg/U9a0YoZ1C3AUTq&#10;CXEhdHCoMjAXOQSeOB16+tJp8balGt1cxqxH3IpgpVucH92M5I6EHv6jmiWI15l0/UKeAelOW78r&#10;XSa3ev8AWhy0KWT2oltI9sTfNPtbJVwWDbs8sMle3an3WnwW6t5ymJsMUZWDqA+0FmwTs3FR97vn&#10;tW5fabZXDwNbB4wXeLygTEvQkHGBkZ5Oa200KwspXvdpVhbfMgzsYxkABj/E5HqPxrR4xLW7MYZV&#10;KV42Wlten5fhc4oJb29qJrUN5PlmMFUJYSjAkXGSSARkcY+lWtNjvkkkWeIhTtiM0JwsgIGcg/Nx&#10;/SunktxG8UkzlGdl2mEcxOw7DgsQAckHGCatRxTvaz27breQxskbHDMFXOZCBwQCD1xUSxem25cM&#10;samrPbt6fh5fdfe3JraWlzb7FaMxRu9ozHdI0bDJ3FiRkZPPTr3qSSys7Jo31FIWuAWOSCyEucEl&#10;Aem3BHofzq1sjnD2GlXAYEYnClVZ3AB6knBPTNasNtBFqcDJ5hM8bSXJcqxRV527cEn2bPTrTlXa&#10;6mEcJFv4Oyv036Ly07W16HL6bo80KS3AEQnDfaQsqlkD7SflQH7uzbtGcnIrRs7X7RpaveNuuXdW&#10;8tkOza33e3HsT0PU1asraz1G6vEdh9myHG/GHY5BA7YC8nqemOlJYW0slyYbKNtn3I5bc7l8nJxu&#10;V2OCo64A9qU6zd7sWHwyjyqMbp3Xrrvb9f8AgEd3BbQTxNekYt1InZH3rH3IYpuwdw4yN3HQA1mB&#10;4Uilm0+7eYXLqtuyRAupJ64Vec9M8Ed66PS0aa+mmmt2MD3AS6Vh5qrIOC43qpxgAHggEHBNV4bG&#10;zs2tbaGRlljEkcDZxuwxOSpwOrdee1Sq1vde/wDT8zoeHlP31s/VPovK91t59itZIYbd5LcXEygs&#10;6srjzdwwGwHXk7sljn0AwBzcuNMiMd1Je4JgaR41h2+WxZsIc+rKO9Wbohm+zxStI8UYDyRsqlt3&#10;XPuSO1V7WSOCLzYIhIZZh+7I4ZnwOdoGffPPvWXtX8SO+nRj8Etfy/pPzZTsrKKygaRVW3kSIyNK&#10;zcDcxGCP7oXPJ/KsZrL7FZrLctbr5KIsQib93JuPyjCAEbscnFdu9potnqBaCIRSMpM8UTbQ5Urj&#10;AHcHnBJ5ORipYLi5ktJLowthZDbtDtwZIwQdxz/ez179aqOLe/f+vMp5VFrl2tfbX5vReXmcRE0p&#10;tgl6d0i/LGVYN5ibuemOnAz369q0dWtIt+JxIiRzRGOOH7u1+PKx35+8fXmtq38uS7iYwSMimQNF&#10;JwEZiAuwnBwB25ByatzTzzXCXTq0LzDyo4tv7tdoOQ2Bx8uCKcsQ+ZNIcMvjyOLle9lt+e19WvN2&#10;76nLI+jiIOY5NsaOBu5Cj+IKTkgnGAen4VflW0ubsTx/LbyEuHkHQMBwp2rgg5GMYxz34s2doYrU&#10;RRE2zW/7nzZQJCdnAOOnT1ps9hd3lwPtF18qubjycBsEcbg2ABnglffIzin7RN7mEsPJRV46u2iS&#10;X67f0jmr/SrRoN9kU8u1bygJYl/eK52rztBJ5/rVqw0h7+C1tshbeIEeYrMJSWxnco7cAD1roNSn&#10;hgvo5LkxmZhGYI8cFcsDjHYEZz16Vopp7AMQqmKZBHwDhS+SzHtknv6k1bxclFHBDJabquyv0a/F&#10;d7LRafPqcTa6E8skdzcxvDvhHmKvzLISc7T1zhcc45Oa15dJhtg+oXTkRtgDygQp3D+MHl+xBGMY&#10;4PUV19tGPszbEZXhj8mLltpduCc57DnPWspJHWaG3uoNi28skC+WDmUdJP3ZJI5BxnsCawljZye+&#10;x2U8mo0opW1f57a/j2+9mcYrqS1MN4p2Rpu86Nid6xjIKFVU454GOe/NadtaSQwOjtuMSDfMY1dy&#10;ZAOdjZU5HUEVZJluUmtbJQC86xwNJkpFH5e1UAXkksDxx6VCm61sprmFWLRRhZXRlUNIx25KnovP&#10;diRjisJVG1Y9Sjh4xfM7uyevp/W/4psxrvSRBNiKONN8boHtyysyltwcEYweT0Axxg8Vu2WmT6rP&#10;Ba3EbRQ5VJwzhjKRyQAOV3dzzUmns+nhr1/JkhjUIojBMvmM2NuBxtxgg966Tw3eQf2ki3vmIWjE&#10;luGGNoDZIJGeSP0rLFYiag2tWj0MsyyhOtCMtFJq66W/4J7x8PfgBp0kUtzsMssq5hC42oxI3YHb&#10;nPHHc19dfDr4VWfh1W1a6RmZlCSKcMVK4xnt2xXNfAeO51EQyQpiDcNpGc4zjj+pr9BLbw/GiIqh&#10;CHAwqDaBkc5wK/kTjfjjG/WKmHrVLr+tD/SHw38Nsqw+Do4jB0FF2v8Af1N/4S/LBF5Q2LjGTnkj&#10;8K+8PDDp9kUkEYX1718teE9Ii0u2BjUZA4/+t+VfQOhXUghSVSMAEHFfguZYhVajlHY/csPScbJn&#10;tunJgbpB8pAO2untbiPGzj0FeYWGqO3ytnpwTW3a6h5bAgcdq886KkeaJ6OUiPKjnpnpUnloin6Y&#10;Hese2vRLEBkZHUUj3yqOD9fag8/kZcnQOuDwMc1gzRZTDkYHAGOanlvwR+YrLmuSWIxx2NXBpPU0&#10;SsVJrVZF4UZHTtzWbNaxfdnUE9x2B9q0ZZxDH8pyeprmb/UePOk4wck/5/lXUpLoVGbRR1TS9PSA&#10;sAvQ4HvX57/tfaVa3/ww1Ce5QBraB5FAAyx4CjPua+wNV8RSy3Bts5XouDjGfX6Yr40/a08VaNb+&#10;BZNPvj+7uI3RmIBG09+SOhFe/wAKxl/aFBw195Hg8WV4/wBn17uy5X+R/Ohb28EF/LcNCwYphGX7&#10;iEYBUDqM+nfGamtrW6eV7aygaFgT+9O0Bn5XIAPGRjgj+ddDqjxj7XHbDfEsqomwBQBkjdx97g8Z&#10;zzWZbxvMyajBEroImEKA7TnJG7J6Y71/orDEtx5mj/JOrgIwqci7t6euvR/5lGINqV/mVWiaKJmZ&#10;SNrBFBZ/4TjIHHHpWwdPtljX7QVZoZRKjZ3IwyDjb6E4DA1EbC4t7glppJIply7SAB9zH5R03YUd&#10;vzq+NkcXlzLseV/K83ABZnHCnsSMH6Z/KKta7XKzXD4ayl7SOvmQS2VlbWTW4hVlZSY1QALzk7Tn&#10;tWdpdtBOqXl84STywSjuflLAEjIDDjP0J4yOtbE9tcRWsVuxdGaTCHIbaCSrEgDt1x71bGmoJGBQ&#10;KVYbsrvZ40OckA/xDk8cdulZKrZWbOn6rzSVo7dLfd9xzK6a6CRo3AzlY0nYljk8HuWGenT61Fo9&#10;rLKn2MqUaEhG80tgAKQRvYgNls/MDg9BXRT2IClzt/dsjuIgWDKhLH5sggbSMDHBz1B4ePs8ubdo&#10;tucvKASwzk8lM4646Vt9YbTMHgIqadrW/r5GfcwXUDCO9UMqyBtowoJcEbivOVGePwIqPy5Ipmit&#10;5cIVMTbsYCqArbT1HIOeetaz3sBcQQx/IymPyiGJwAcZkAx2wMcd+2KdHJbTWbyJbodiKrMHWRPm&#10;O0LuBxkE8VmqrtqjSVGLfuyM/So0eLykUeZE2CGUKDk5LAZOOD0yc1qabG9rLHHM6q8isIVTl3Jz&#10;gZGVHQd88jimQq4kAMDRiQrFvl++02CEj6d8du1UxDcW9wLLYqmXYEVMn58knB7c+uOe9ZVHzXOv&#10;Crk5dNv6Rs26GZmawmMryEA2+CNoTqcngDPPXqK7nwl4whsLjMSiQffE+47S3TaDwSe/HYV57FG0&#10;cQ1CO4G77whZGEiHPPI4JJ7D/wCtU0UCwNHbxFY/33mMd27bkAHkD+XTIry8ZgqdaDhNXR9PlGdV&#10;8JWjXouzXzPolfFlhNutTtUNiWdsBVwxOF3Drjtmt/Sdc0zS5Y7iGUxLI+xXlYEY3AkEkhQcdDiv&#10;mBbqUrLCZncED5SQdoJ5LNyTkfpWjc6qZQLCEP5SEHc5yqgHBZTnJ456/lXytfguhJWT0Z+mYXxc&#10;xUfelBXW39f16H27B8UbrzNscw2Ix2k/+g5xyDj1NfRvgLx7/af+jTZTYQGkfphucA+3tX5XW2tv&#10;HMljE0jx+WX85lwIwhxgNkn593P+70719V/DDxdcRXyRMzeWAELdNxA+7z17n8K/MOMOAKVKheij&#10;9q8PfFGeMxHLXfkfrF8PtfDRrmUSd1I9PSvp7SdUQxJuI5A9a/NzwH4tWzma5uJFQHoDw3sevfPS&#10;vqXw18QLSURpvABxgt159fSv5rzTLKlCpJSWh/SmCxsJwTiz7G0nUS7KWJ9M+1d5b3WT+hINeDaH&#10;rVvcRqEfhlySCP5129rrWxdq5PPWvE5dVZHrRSeqZ65HdA4KnjqM96naXkHdx/WvO7bWCR8pwoPI&#10;q+mqruGG5PbmtrkOkjt47nY2GPHUVYadCSFIAx6cfWuMOsHGz1/nUq6gp78gZxmodRdxOnE6o3Sg&#10;kjj3pkUyu+SePpXJtqO1/lIOelTDV9qqc9fTvijnQOlE7FTEQeucg59aPNJO5COB0rmYdWQqSTg+&#10;tH9q7DkMBmiNRMSpK5s3lywyz5H68+lZS3RA3H1xmqcl8HHPJJzkVUa5WRsZx6Z6D8Ks05bbG4l6&#10;VX951/TmlN+Y8oTznFYv2qJc7sHjgmqslwzfOvpzQQ4HQrcgtkZ/+vU8N8Qd5J9lGa5NLsxn5mPq&#10;BT1vCo35xkcA8fWgJQ6Ho9regqGU+4rQS9VnIGeO+etebw6ogVVLYJHANa8WpBv6E0mSqWh2Bugw&#10;Ow4Ge9ItyuSOevH1rnTclU+YjnpVeS+Bbgj+tCYOj5nTm53LuU4J9agE29OR/n8q5ptTDEHPP+FM&#10;OpA/K2B/OmL2LOlF2CDmsu7vDjYoHPWsObURGD83PbJ4xWTNqgI2s31FAKm0T30iyAsOg4Ga5G4l&#10;3DjIx2/xq1cX4ZyUIAyOe1YV9eARscjOOQD0NBlTp63Oa1q68tSS3fjHQ14hr135ztMvZuOtek67&#10;OrbgSMHnJ9a8Z1p2gYrIcgsfu5HA5FdNOpaJniNzMaadcDcFwcktkjkc1HcyxSWzFG+bBz+NZy3K&#10;FSY2DFSWAbrkUltdRrGQfmzycL3PU01ISirHgvjuycyecmCxADBuAR26djXk1rM6HZKQAuFJAyfq&#10;B6ivonxjZQ6jaOhAQsuAMjgemP8APNfPGtWS2Uu6B1DsVV8AgkqAMn8q97D17xSOJw1ufWnwsv7L&#10;yVhhf73AVuPTt26V7hHCpnM69SRuBwORXx54H1lLKWLzyBICGPbk9vb8a+mdO8RC8iMK7N2Tub0A&#10;9PY151V2m7msZW0Ny+cSyGSQDAwC3ZR/9euZew+0TFpMhVBO49+e9ai3isNkpBHoP8a0pY47qNRC&#10;ewB21PO1qgmzjf7FshJ5gwCDgZwRjP4Vv21jyI9o29TnpWk1qEhGV6Ywf8isud2hdUYkZOWbrx/K&#10;m6rdrsIpLUp6raCFXZ1GNp2jIxk+n4+tfNnxF8CaZ4s0iSJ0AD52uoA5xjP196+kNUuyymNDlSAS&#10;WHf6V5dqZgspPm5jUAAc4yTz/T1617GS4ypQqqpSlZrY5cwwdPEUpUaqvF6M/Mzxd8FdU0G2e6s1&#10;aOFVJYBQ4O3kOMnpntxXg0P2q2vGjhZpDGWLBsAg9CBgnI55/wDrV+wOoaTFrmnNb3W0RHIG0jnP&#10;c18HfFn4XrpOoG+s4lRmLKyAffB5BPb6Y79a/obgzj6WJk8Pi/i6P/M/mTxD8KYYaKxmXLRbr/I8&#10;YsL2J4I1hwYwRui2tycjnGO1dtFG91vty4O7YSyoEIUnqeeMjOMenNZR8Pv/AGeseyYZO+Xcdr7Q&#10;FIGcjGDnHc1ee2eysUjkjLeaQit0YKfmzkYJr6HMXCq/dZ8/kcKtCP7xHQ3M0luFnuER3D5MOFYZ&#10;zgsMcfKfQ9au2d8x1VHURCN9rSuowAzdRjPX1PQ9K5uVJP8Aj5jYxoACY1JIZcDJzz1PPsKbYztF&#10;Mlr8q+ZuLiQcgk5Qg8ce30rxquURnB9z6OnxDKE0ulz1KECJ5HTndjkcDB5Ix6Vk6hcKsTwlmXDk&#10;/IQFAY5wfb6GsJdWaOMGEqJWyemDknGRnuO1MwbqIOz+bGoMWzP3iB8xx29D614LySdN80j6hcR0&#10;qq5Ys6ayvLu5uvsx2KkabWTqCRg/UDbWmt608uyGYbEJXB7nAx83vg5rktPF5coY0TAMe5F4PAP5&#10;npx/KuqsLTyI2jtW3ljhN4x8w5HHoK8jHYdQlY9/LcRKcLnrGgpcTwh/MOVTcDjA6jPyjow9elel&#10;WlnKsIkZWyMcsAGO7oD1478eteXeH2SwEULhUUKFckEgk8Y+hNeu2upWsUSwcDaQ2B16n8MccV+X&#10;5tB+0dkfpuAqLkVyVdCZ38wj5i/rz/P0FOfTBLGVmOAOEJ4OTknn1561o3GrRRxG5gJ3cEoRyB2/&#10;OqVzfLOiO5OHTb04z1/MfhXlRpy3aOyVSL0uZVzZCAFrYtudOjAZ3EYPNTWsUdtGBNlmLHHTDY6k&#10;evoasv5W3ywxO9Tuw3zAYwfx+lUTdRW8iyYAiGeVHv74wfarURNnRwpaBvLgUI0nzEtz+Peua1iC&#10;WZm8gknb87ADAPXt7fjWnaSB7RLg7kMijAPHXouPQVqW2nX1+u7yirE/Px0/HiovZhZs5/SoJLpD&#10;EvmF1XGMceua9U8P6BdsFEsZ5Ay3Q9OOa0fCfhRVvVaSMKRncfp0/A19F6do1qsCMqZOOeOtRPEJ&#10;OwNHffB/wtbixDzIVdhxnnAr6B0rwhFbTF1PU59q8/8AhokpRlKkANgkD26V9AWgwM8gn8eK8ac3&#10;dlpvYrWWmpDLtbp6muwFvEEAXB7+lc7O7RnODz6VRN5cw5we3TPrWI7pHTAiEkkjBH5fSsy/vyif&#10;KeKzIrpnO2XIBpLyITR4HHODigTl1RSW4M+7GT05rxr4i2Mk2mzuBgbWGDXp8izW1xiI8Z5wayvE&#10;+nJqGnyQSYO9cMP5134avyyi2KT0Pw3/AGktE0pbG4vl2i4jLeXk4yfQHtmvgpbaBL/fPJIWRCFJ&#10;PHTgv681+1Hxs+Bml61aXJnXcm1mCjjaRzX4/wDjXw6PDOv3OlS7dqyjYeuVx0H5d/ev6x8Mc+pV&#10;8M8NGXvL8j+SfHLhatRxMMwsuSVl8/M5iAzi5hspM4aRfMxgjIY5+XjJxwe1XbueSKBlt4yImLKG&#10;fkKSeuPvH8sU6KCe7UtEjOSQyswAKkjgkjGM/XmrSKEmCyiTcG5jODnrk5HY1+nTmr3PwqEXbczd&#10;MtpZoJJB92NcMoPI7Hbnk+v1FdDJtsoEkVcgR5EmQzY6fMMDIxTNN8O61qMCpa20zK8ZWWYDlWUD&#10;vx1NTXml6nZ22+5gkiKDy3lPzJx3+uMEisZ4iEpW5l6XO+jg6sKfN7N272ZlhYobaS5PlzeWrMI2&#10;QjJVflH6jj6dKYsUepTC+VmiaKMbSzjyzuZVAAAznnI+lXrW0Wz2lpHlV84DAHJ656ZPX17CrNtM&#10;tvGUbAdQSARtXHtjrzk1o6lrtGEaV7KWi/XoJ9htYIGmYO+Pm3Z3BgW6j8evFQJaS3MJe4XYdpiQ&#10;87WJY4J4z04z0NJAbidHnhQoZYY5MrgEt5m1gcHGAgLH16VZC3FraoyIJJAdz7MDuOx7Zxmobtu9&#10;TRJPW2lipbM9u7nKRsUWNRHnlgTwfZvWnzi5vbdXVJAmeYyTgMSCdw6EnHpwPrV2TT5p4yTJnaDI&#10;xzkAgnGe/ft3oE5GIo1JLBxGx43beTgnjjuaXPrdbidPeMtiJpIYspGivhRvburZHTHQHJJqtP59&#10;1CZVIjiUMojjHy8HORySOOtXLO0YwSzQKHYgkhMszcZOOM/h9OnFW7SS3SXyZImijaPbGcjp3xjv&#10;zzU86WqFGlzb6JnP3IEWyEl3DBXdkA2oPfgEDPtz3rStGj+0mW+JdXCqdxBOc4XB/HAGOOlWboWk&#10;261ukJZtu0jhyowQpPcEdaU2EU0ouITzGxLKo3NgHPHQD2pusrakxw7UrrUz1P2m+la3dAFVsRk4&#10;ACnDHpzjI7960GCmATq5c/dmXBADNwFUjORxznFWY7aO1VpFiVZMeWhPy8Nk5YZOTx1+nSo4nu7S&#10;2xIglLAkSY6Enk5PUelZzqX2OilR5fiINi27LIjszHeoD5DkHHXB4A/GpjZLJFNHIZNxhym/jI25&#10;6jgY/UflU9rYM87SsjzAKQqjGQfU57VO6MALW4k5K/KxyQhB+Ycdcr61nKprozqhR01X9bHN263b&#10;LC000jEv5KscfMD/AAnGB04FbE0MaStbMjArIYnRVIC46k88nPvSXjsreRb4Ox0UQ7dpjbODuI4L&#10;HPTJxVqS3ljBaRizuWj/AHZIdU3YOcENkevXipnUvqFGla6ILS2mS6ijtp1YhgHIGxiP4sAHr711&#10;iok0+9DIyxyEyDhS2AOM4yfwqhZfaIp0jZhIGXbtHBUY3cnqO3B5rcWGN2XzSBtVRgch8HPfjPqO&#10;a/POLJO6dz948NbOlJWLFtbxXE25Y13yEMu3PfgZxxmukWZgwG5nWM7o2bnBUDuOmOgz2rH06dyu&#10;Jolxv2fJhcDr82MYB7V0wma2if7QFUL8qqg+YZ657H0zmvzbEKTdrH7BGUVsT6XcS384lz8qoqrt&#10;PLAj1PrXpNhZmeX7ScMWC7ogR8oXkdMZ9zXldtKsd5gB1jyvUjb1OSRxn869c0qNnKqzbQWUPjAz&#10;jkY64zjmvj86g4zufR5ZJShZHf6WhtwrEAFiWGDnAPpjjmvRNK1FIF3RlFA+VuevtXn1tt8rZgEx&#10;8hRxn19au20igSSMOSCd3Xaw+nrXyc6PPLU9dPlPT7bVFZjM3zcgDae3Wukt9bEhOCoC45PT6gmv&#10;DYdQjG2EyAPJwo6FvUDPX8KsPrBUCJW6fKOvJ9a7I5Yzini7ansDeIMOVDZBPzBeMe9aNrrfnDbJ&#10;u25zzXiq3kkSENIpBOQXbHJ9z+lbOn6tIvysxxkY9MinLAWVxLF6ntNnd+W4kP3WzyeD1rpI7vHC&#10;4O3359c15PbX+UHmkf3uv41tx6uflXPbgA/z+teTWou56EZpo7ae7WZd7EAAHAHOK4TVbe5YsYBk&#10;kDbnp7fnVqHUFlB3nkNjHbP+FRzXKSs4yCQe/eub4WaXMyCFY1EUvDE4x7iuot7dmjyemd2ePyrn&#10;lihEgcEg9Bj39q6O1mgCgSHhDkdfwzUtiuDWgRzIykZ45PFW0sSG2phhgDnjgVIk+4kORgnA9Aal&#10;huQpMQ4XOSeTkH04pG0I63Zo2tzNbS70yQMZx611dtqbJg8nP3s1yUd2IgGOBgY/rUX9r8K5Ix9f&#10;XtQdHMl1O5k1hASX+XHTFUn1MvMdxYLgc1x02prJEW6cdeKzv7QJy8ZByQwIORQKU7as76XV1Ldc&#10;cbjmqf8AaiuDyNqjHNcG2pqwMjEnIPtg+lRyaqYdofGW7r0+hoOWVVs7Y6ljBJPynnJ4qtJq6vu3&#10;EYA4yf51wU+qFWd2c8YCgHA59fasaXUSMqpIB5J9KpJdSHJnocms7uUYsOOM/nWfc69GzARnBPv6&#10;DrXASasmMJnHTB4rLuNSLfu8bsHPPTn+VVGFwTizvZNcZkwjAkD5h1rNutb2Mu8ncp3D8BXn0uqm&#10;NSSQGx0Byc57/X0rAuNclnIDhxtYqPXB6nNXGlfYd30Z6Hc+IQV+8cM2CQenXrVR9Z/eEF265wfS&#10;uBGpZUW8WV4IyfU98fXmqj3EkmLeUtuV8hj9Oa2jQvqzG7erZ3Umutn5S2egHTj/AOtWT9vuJJfK&#10;B3EEhie9ckLh4Sh24UM34Z6fmaijuJTu388kkMcjBPOPWr9kkDbXU7ZdTCsrNtJB2tk/kKbJqs2d&#10;rdMdOuD6CuLnuRIoQnyxx9euf/rVbhmSPapc/NknJ+73pqmhOo9jo2vXiRSy8MuSTjANRNdFwVTc&#10;cKDvH3ck8VizXnlEvKAygE5Bzge/rWJcarvTYDtBI2KOSRiqhSuSkb010cbWycEjjPy//Wqo08b7&#10;8HDAgHPOQTnrWJFPIEcc9CCQeTkVV+0bDiYlVLcnjaSOh+vPSuuMUjSKZrT3CJgggsg+T054rKF0&#10;QdrsMEsSpOPfOR3/AA5/Wq88pdBEucrngDkeh96wb61vpI0aJvnGeT8oHPOPwrWEbszm2jpl1Kzk&#10;iaJxnaMkY5re0g2zSq8oQkgDIOVAJ5BB6HjrXiN7cXNrGZEV3ORhoxjjPG729629F8TPHN9nVSC2&#10;AME53cYAro9hbVGHPfofRiQxqFSRlCsSfTjrxV6S8txbMvdQoHuR614yni+SSMliCcEDnp2/P9K2&#10;GvpSslxuGXbIGexH6VLFGmrndQa3HC/lxsMn7vGa7nQL6e7lGCGUkbuuR/8AXr52/tNYk3RPtfeS&#10;MjqO4Gen1r0vwj4lkjzKUUlTgHPXHrWU46XLjGKeiPpaKDylwM4xg59cda4bxHcgQMvGenH866i1&#10;1KDU7FShXDJ3zk561xfiO1ZFPlKSuOv0qYbmrPI7uMXExM+AP4gfWse51S10uNiyEqMcdcj29q3L&#10;5BHdeWBjAwWOOfpWRqWlw3SKHIwW688V6dOpqrmUr2djntQ8TxNE8UCAsfuqpwQOg9+9eValetNG&#10;xbIckhscHOcd/T9a73UdDuiQ0JVeQGZB8xA96wpdD3y7cAjJPI5zn0r7DJq8Kb5mz4ziHD1K8HTi&#10;rnBWMziJkZizbiuXGenYj8DUrRT3cigqX2j5Rg7SD7k8eoFejwaB9pJaMBeDmQDPJBAPvg133h3w&#10;paX12LWReFIJB478AV9nS4zoYaLe5+X4rw2r4p6u1j5+Fq0rCWRSCNw2cEHtkjrn0q/a2QeXON4x&#10;uYoO54GR15+tfpT4W/Zl0TxHYpOsI3EAnqc55zzXp2m/sneH9PG54weRk4/rXPW8VMEo+7F3Kwng&#10;riZSXNXjY/MTRfhzr2vzLJDbMxwR+7BA56cE9avat8HPF+io0zRyKoHDFQDz0OOlfs74P+EeieH4&#10;ttvAhbuzDJ/Oup1b4f6VdW7JNChyp7CvlanivXdX3ILlPtKXg9lqp8lWTcu97H8+t5b3lgRa6hFs&#10;lTgZ/iz25qAKozHevKCBujxjgDp+Ffod+0V8ILW2t/ttlCuVJJZQM1+fc9nJBceQyhtp27c8jjmv&#10;1bIM/p4+gqsdH1R+NcY8G1coxCg5c0Hs/wDMylaFpG3cHHyJyf8AgRqyWCqgcEjqV6jj+WKlS3JC&#10;wwjIJJKs2GOf19ec077G27fnAzjA689s177mj4v2btoQKgRlDkFnb5Bu9e2c/iKXy/PC7YssJPlR&#10;mHA5yTx29fWp7pFjdUlIJiAIUgHaQc5HuKcnmu+yEjJDOzA8kZOBjjHA5HrRfS5Ps1flIIhH9nWO&#10;3AZy+GDDg7j+AwO9QG3kt33suS3EvzYUJ2CZ/wAmtGBW83dEucADcOw7kj8aoyRyZDXCyEPjCgHA&#10;2nOc9s+nHtTjLUmUdL2FuC0pii+42zORj17nqc063YwhRGpUsMg9/wDIq7DFbTwfucKQvfluvTkc&#10;/jU80axwmMMBlQSSpGCBj9fWs3PpY1hSfxXM7aiJsj/jb942OAPbnmpZ1WNFmuBvG0hsAAEDkE84&#10;qR/LkQB4goduMZIAbgjHfA/OpZrQQKtuHLqcltoA4AxgnvnPSlzal+z00M4mNVZXdQv3Qrcqo+me&#10;B2zU0VuYvlyATl5N+CBwPw/GppLWR4SkOeMxnGAdp7HPUZ9Ke9r5sTQLK4cqBJIQck9jxwffFNy8&#10;yFS62M4ie6hZHVtolCHnK8g4x9cVbaJYNl3IFO4iPkkleQAemP1q2SYZT9sZeVJ2x9yOhIHHQnnr&#10;TBF9oU7SSg2knueOgH1ociPY/eVHdZJD525kjYhSB0YcHOPfvUnlssYuLcOpQ9uhz9avywCKUvHE&#10;xDx8MvzKMcfMOwz0NUIR50oluCQYyAGTPzKeileeBnr1pqV9hSp2dnuTKH8kvKBuYZIznvn+YFLH&#10;teIrksuAcAHg45qyVkL4QBui5Y8Aexqdi0beS2cdd2OD6ipczZUyhDbqAcylk+YMvQE9vxFRywi4&#10;Ty9iuePNUjkA9sVcHkmZcsrRknZk4wfT/PNWFid0YoAuOBt6nj+I9TRzdx+zurGaH+x2yLctLK+T&#10;95icjtjr+XapYpp2gSV9gYPhFAAxjocCpLiBVCTMwV1AJK5GPc80sdtE8wG/cMEk4AyR1xxkiqdt&#10;zOSlexQMMdvAPNLFOGI3FuB/tE9/TNWI7WMwo1v8pd/MY8ZIYcZ6n8qklgafiHKgkID2I9TTo/mC&#10;spJZiwLHngYwMDjiq5nYyjHW1gWXdIk45AUou0456HtzTLhIZ9zQDcUOxmYfM+PXpU/7ozKkXysv&#10;PycBmI7enTnFPMabtpJXPMw7g+o/pUXS1NuW90yC2icNlWAySzZHIAAwOuO571JHFhNyZ4Qb5evG&#10;MHIxzjipVigRPJQEgkbXJzt46fiO9SiSG1jWKIOZATl1B2gMOc+oNJy10LjCyM24tpXjZpFZUfbu&#10;9SF5BBxxkjpUscf2gJJl9wbcSvGCTj5uOQanALc26HbIv97j8jwKsxRTxsFK/fJAO4cAfT9B6UnP&#10;QSp3epWkWKJo3hfO4nBxkhiOfx71WhWQ3HyKj43bizEsfqP8TV0WTsxbG2RT8q46j1FXIg0U0jj5&#10;S3yMSM8deP8A69LnsUqTb7FebkAblYk7yg/g9QQfXPvUIVxGY0b5mU55yFPYgetLIJAAzOEd25bI&#10;DYXjPTp61Iy+a6pH1VOWUDP+I96ExyWo1o5NjKcEsGDs3Ydz+lPtVO0AFc4POf8A9RrQuAghMfzk&#10;nBxjnB6j8qynSOGUOokKkZ4GOvGf8iiMropx5XccnP71FXeqGNMDjjn889TUaW0xlAZR5kZD7fug&#10;Hpk+vWtDcZA3OMgZORxjtxUbS3ciuxUdmDr2H060uZicF1G3NmsgWQDJCDJx0PbPr1pzx+ZD5ksj&#10;heDID/F9R69hU0Fw6o0hbK42gr6Ejnj+lMkQNOA+f3g5Dei9P/rUuZoHFboYkcbDG1t3JXJwBzwK&#10;iFu0kj+YmRsMgDAEY7qR369Kt26P5ZKkP5YJLORtBJPfg5HfmtFGRSI0TbE0e/Kngj2qXO2w1STS&#10;uYqQyYw4+Xuc5fg/XgHI/Knm1ljJ2j5SMnPU+/0rTNu8gEqOUQHIU8AqOvApYLO4adfKctkgDjqM&#10;9OeaftfMn2HRI9e+FPg9da1FW2fLuU8k9M8f4V+pXgbwfBp1jFvQLhABx6V8t/ATwv5Vul1JEFz2&#10;IxjbX1lrnimDw/pxaPGQMAA1/OXG+byxWKlFPRH9QeH+SxwuEjO2sj0FZLKBvL+XP0qS61XTbG2M&#10;juowPUV8ozePdVvrwrCWAJ4IyPzq19o1bUeLqRiD0FfF8tj7505N6nvX/CwNJiYjjA6Gk/4WPpXr&#10;Xh40/am9uDmm/Zl/vH8v/rVooozdM//U+ULHTE1G2keC6V5jIrRzOm+MqDyTgj58CtCa4gvLhLjV&#10;bZYnErJZxRIyo/kgoxmdckmT76rt/GtS6srHTLlbZYJFjMQiRosNxubCbugJLggjnPBPAqFhfJdR&#10;LpiJNaecuWniXzl2kL94KTgAlhlgc9M5r/TWWJ5ndP8AT8j/ACIo4D2cVFx1Vr2u7vvZ66X++172&#10;IrcyXRljut6ru8yExvyByFw2ByAPqDTfscNrYuyKJ2aMlhK2CQTnIbkk56+1a1vbXUlzc27MZWgZ&#10;mh8seUSrcR4GQDkg5zxj61USfz7OzuFt5Q5l2AumwbmB8wv2BGxsBuAAcVj7bXTY71hlbXfXf1s/&#10;I43TvDF7LFG11cMFubgSrEX3IHi+YRtn7ysq4I4wB3zTjo17rME+m6jNBF87SvHBlVtjINuwnPK8&#10;ZAIxivTLzTIPIDXKAxx4lkgePcNy8DJAXG04IJ71zsuj3b3KzaSIoY5ZEMzbctMWyFRm3jb0OCRz&#10;kY71vTzFzu27f1/l/W551bh6FNKCjddVfdf8Prv3SWiONaKxsZp9LsZfs4H2eMrAQm4MobcpIIGG&#10;AznHBPNdNCDLG93etAHWKJrkb1libIIEiSKNhIU+pxwaWWzit5JGRX+eIGRRDuDNHxkgn723jrx2&#10;zmqF7cQeHFaTyGkYzbPsx3SAxFhvcj5iwGcAHOBgVs6vPZLf/hjCnRdC8ptKKv6LV2+6/l13uWFT&#10;TZ55rgNDFbsnkRRpgbnGdxwcF+PxJzmqcempqscMVk6RmG4M0wBRQ0aD7pAO3p2/OteG2vLPnzLa&#10;G0ZmnEBUMzZG8EEfdOQTg/TimWOkaFZX0NvbI5uJz5lo8rB2UABsIBjCkD0JA45rP26V2n+v3/0z&#10;uWFcuVSitd+nbbfTothssNvqaNeXEKCOVNiKfkHlDgGPB+bJ6e1ZTSXMlr9slmEKM7QRSx8KihOQ&#10;YznBG0nqeprag0vR9LEWq3aQ273OwRwq2VHlIY1UMASFI7dD3rPs/s8djaahYNayWSzyJNLnLGXH&#10;/LMsSu0Dqu1eDkk0oVUtI7f8ObVKT059G97PXpZvZ21v5dxxtodU06ztwiGNY/KeNcEzFBlcKMZI&#10;APTrVPQ9Qhe2hj0ET3XlysjG5+WSKMnOcNxgdEXkDnqc1stdzWyDU4wdrBkt58Fo44jkLt8tc5OT&#10;tHPseKxNJ0/VNH0511ArIk7p9mMaspRWcuwIJypkBzz3GMDPNxneLu+ui/MzqrlqRcV01dtUtLei&#10;du36sY8uqmzOnRyRK8U7SZAyHbd90nB246ZHH51PPbawH+02ENpHZocmNlzK5UfMwzg5Bxx/hVi0&#10;0SwtLwpbRoCCzIp3KYt3LMqjg9MY7e1X3sYpbia6uppCryI8RQkPD5a4yoIB24HzZ4/OtXiFzaL8&#10;Djlg5uOrd1pv287felvpfqcbcTWkNy9tDMY7mNnu1cqxjjZo9p5yc7geR254zUB03UrmeO681L3y&#10;1V5oLaSQAR52sX4ZRz0CjgckV1Wj3VveJJ/ZsABEe+4nKn95IGztw+cuDwcHaOPQ1l6ptluEvbh7&#10;l49hk82MgxyR7ztTo3KHKgjgkY967IVnflX9f16/qeHWwkXD2l7p66XS/VO3V2t07EkpNzdS3duo&#10;NokAWIs+R8zZcSIVGSvByOvpTtIv55LQ6dqkCRXX2ZvJiwRwBhfmyVCtjkZLDPNQWGnsbF7qOWWM&#10;mTfBC7RybWYkklACVB7gsc+oxTJNJSPTbU3l7NEsRC/ajKdg2gfe92I9eufWolyv3Wz0KUqqtVUe&#10;mu1tX57eV9AhurHS9Oihu4nji3AzQ8tEhx8xJ6HJGB9aRr+zS7Sx0+3mhy7pJHGrBIjHw2ZQAo3d&#10;eCcituSO31HT7qzjm2Bo0WTDFlIjBKjByRwM4HPNFpbWcFkZbkxKt+6reLGrgFphkluNygY/hA6C&#10;sHVWra1PUo4ad4xjJcqW+nTp+X3veyMbWpzcvLClm0jqi2qzREfuwRkSKcYOeMjJyeMVWVrY6X5b&#10;NNDM91FKZEGwSFDtVDnBGDlsnpyOhxXdwaZYXdvNLbq0oUoiWi7iVPmAhj3J/hxuPXNY9lCZ79rT&#10;U5Y/KkikXaIsNvi7KDk47Zyc1lDExtZLY7KuWTc+ZtPm06f8D79/TYcl1b6wJrm5i81Xk8q6ScBS&#10;WX5nBIzkr2x371ytla6vZa1M1lNOsDH7UGnCiIoFOwbDj7rdhxjBJFemsunQ2kZieOFwFWPEbOiy&#10;N0LonQeucZFYUWnW91ZRXPiC8NwZYWRIlTJJiJzkkEYfIHl4zgcYrOjiklLTR6dzTH5ZzuD5vejr&#10;dO33u9+vb82cXoH27RZY7WYNLNeyG4kY7G2j0ZnPGOSDWlNYz2muXN2hku0it2gkkDbZDDIclsnG&#10;doGMDnHFLIkF1Mpmt8tDbuk9yjblUDAIiU9BwMjv271FZ21/zcKyeQJIZWN0xRERm2bFQgfeA6hs&#10;KT6cV6TqXvJ6XPm/qqhGNJXai7rysvNd9W9vlcWVNPSzlnsIFfy1NusMoIVmBHEbgcnG3gY6degr&#10;Cki1I6fFpUwFrO0pJujvlGMjGHfIXOR0Ocjn1rtWE6mWXRY7uJogzqC+1dk5Ksu8/LwMkE8jjBrl&#10;dTuNVjVbPTSk62rK90mMl/7i4J5C98ck/nWtCo3p/X+RyZjQUY3fa2i0fp16fJLzKU+k3t9qV1qP&#10;2h7ea2naJiw3F2hB8wsMjBLexwM8c1Tul0GS/SG/s5jJIQzDeVC5H38/eB4+5jAHOe1dZcw6qdYH&#10;9jxwwsybxcSyHLrnCn943PIPUbj0OcVStoprTUxY3QjSa9mdUm2sXYRclTkbAr5IBHPB9q3hX036&#10;dGeTiMFeVlH7Wraunrpa/V3t0XmzmdLtZbq5C6b/AKPDDPlBcEBxn3IDOQDgD1Paphds13LotyqE&#10;qVO6EAFhEp4Z2y5J4yd3QYrtmsbK3u7oXXmObUr5NrkkqJFWRWGeTtJ4JznpzXMeQlhbwafIkrXj&#10;2hnCTKscjBuAm5SwXbjgZPH5VaxCm3/Xncxnlk6UElLq79u3Lbp5bvTbZDfD9trN7cSrDcWalLZi&#10;6IN80aMTuKYB5BGCCwOemauafp4sRCyia5a65d0xv8yTiNlRyqjJwM4PJwRVyPSNUsbGP+zrSKyx&#10;gTTLICG4DhmcZBAOQ2QcDtyRWrp8Oj2Gll0SVpmBk8wlpVlJYgbZFGMZPAyOvSuWtiL3a69F+p6u&#10;ByxR5YzunFXu7+Wya+W3p2KGojUQqJfTwQSRlhdiPAwhG0oVywDE9+QRVa8sftWhH7c0KKGlYXds&#10;BKRsGApG0YJYcjbjj3rUsr28MZmvyYJGSWWPy1OSo2jndwDg/pmo7q7vbRTp1vbi8t5BLJHbqCcu&#10;mAvnIuN28nIx1rGNSSsl0PTq0YNSk22mra3fa11v621Kcct0dMjszawxuwTzUkGwSsRsKlCMgAdA&#10;c9RWjZx2Y1S3t9Yhie8dxa75VLhmYhkjK4J2hSuD0yAMir+pl4LLGprZNqERIhWVw+yTJAyVzg8V&#10;Smvv7Ss7WeRfspZjLLIwydiq2enbHQZ9Mc1m6nMtFbf+vQ7IUVCSi5XaS0a0tfW66P57erNK+sLe&#10;4EttpkKrsAMvlHax2uD0HODgjPcdKSGS6vLkzhYfISOKO3iKbSrAfO5BPODkZ6ms62uLaBYzp06O&#10;kigO0rMHBkJCjGOjYBHUc1cia8hVruymW2KM8hkjXcRGhxtXn77c81zyulb8z1acotqS+drf8Dv9&#10;/oMvt095JdbFe3BJfOwqyMMBVGMqBjLZBGTVSBbe3u2tpo4oYb2NIEliI2sY9xVAFOCAAoBA/lVO&#10;Gwg0t7l2jLCyby7UMQ8U5JUbnLjLMQTtOSD9auy6FYRzWt7E7xtNMIHjB/duuM9/ljIxwRgZGD1r&#10;VSitL/1ucsozm+bl1Tu7vvo+nqrKz663My/0Ww0e4kC+RG16sbl7qby5YJIyW8xF2nJ68txk9a6M&#10;3Lr4aa300xwkM++4ziTAOSygKRk54PHBBqprggWX7ZaW7XszeWYoXKPhXyrMwc9dvI/r0rUa30+5&#10;s303TZlKTQlegeNZEXy2VmXBJXIOG7gEdKbrXUXIzhhFCdVUkkrNLpv56dfmro88k1uAWsGlyWeb&#10;hSfO3AEuc4A27QSXyWIHGRmmadbW9nq72NnsRCSEe53KqTsCqqxOSATwVIzn861dY0+C/uF3hdzK&#10;sKtOhDBpDt3YJyT9eORzU+l+G7RRNPYpLIY3zOkjCRRIMkAleh4IBB+hr0VXgoaO1z5meX4iddKS&#10;UuV6PZ2XTS/z+9Ep0PV5rWL+0wCwYI6XONiOwyflGQ2QeMdAevFLFpWm27yWdmV821jjmnecECON&#10;s5j3N2I5GOMVJq0WpxRx6fBcRPdRzAuZFA5dQRjdnGVOMY/Wrkdnb2Bm1Rb6KK4kjkWeJySAsY+b&#10;cT1wOmcY68ZrH2z5b82+1v62PQ+p01O0ae27bV9umu6dr/h0OcvXeS+8q7ZN0beVFG474DbNoOTg&#10;YHPfmrVilpr123mz+XaQj7iFVlEg5KgDGQOx6irI0i+uoLU2axKrXANvGwC+YFThwcn+HIUgk464&#10;BrRhsX02wGkYhSQmVxIoyY89d+xSenGcHIrSVePLaL1/q5zUsDN1HKpH3d357WV/62XqJZaTFPe3&#10;VklwlzbXIF6zbfniY5CgDJUDGckDuRWdL4eurGN9SuhCphjgjKIzMqEPtAA4AITGDnO7jGK2Z/DV&#10;rBcQvYTSxoj+VOYlKmSNWVgFZR8pHOeDz+VXpIrXVo57uyjndQwj3Fi0ciKquHCHjjOMjvzXP9Z1&#10;vGWnp/W56P8AZqcXCdNKSvbW+93pu9H3a3fkZkmm3uoStqejHylYCbypcuJZMMN23PyBewx83fGB&#10;UlrZW1mkd2Gma5EhlI58oyN0AHIAyxOCSMY9K3ZYorW0EqTTW0wnfzhOjLgyHb8j/dKknvznj3qi&#10;Fg0ImysyU8tQcuWLKB1wzMc57L17CslWb0v/AF5s6XgoQfO1r112b7Lps+35jtP097HTREHgKpBs&#10;Es5+ZVLMDhgCQwI/H1A5qPSbGaCzUvI90XkeMPJEI0jZVLEyludgxgHocj1rcsIr4Tp9scMMjJCh&#10;ZXRh0HHQMDt4Jx16Vo6xYpc28yadMyOpAvJWUF9gBwF+U89CP1rmlifecW9/67HoU8vXIpxT91Wt&#10;1/O3TrfTU5e30ldZeKS1uIZoLiMPNcRkbwY1yY127lKhxgtxxnjNdLo9gwjIvQRLG6yQMTu3hyQq&#10;87s8DDZ9qfAl4ohhsYGhWeQiP5PLiHABCk46k7j6tWg4lgsJNhxGZ1GJMndIpAIYc5yQCOxxWdWu&#10;37tzuwmBhH32tev3X/PX5mVd6dbNfiXULZYWZniS5XaxUIpc+ZsyyjIwCRwT+NOfSp44Ee+MNw9w&#10;rHyHBKlcZVMHO4g9QDxyQTV2zkaE2sCQiaUlg2w7RHGw6k9Dg46n8KluNR1CPSZbx0dJbU+ZLtwB&#10;iM9EY54Yd84x9aFUnokXOhSSlJp99vTfZMowQ6lcWv2l5lupVR0CWuVMS5CllRmKo2BgknGeccVZ&#10;tNEtVn86VUcJHsV8MzqV5TJzz79fWnSm2sbmOaS324Y+ci7mZUYM23juWOSfbrWtoFwsUn2GRtrb&#10;/L/dMp/dkZDMucgn6/l0qa1SSi3E1wWHpyqRhP8Az/Pv59jMWC4gYSWaB50PmtIw4D9M7T1ODwcV&#10;o2cFx5f2i5Mn2g26MTKDIQu4rt3NjOCfunnBzivQ/CHgLWviDrMOieGraSScSDzHAJCkHsD1BH4c&#10;1+jsP/BLX4i33hwa5bXFst+8HmJZhyI1d1GAeqgjv1r4XPvEDLMvqKji6yjJ/N/PyP2LhjwazrM8&#10;O8Zg6P7vo20k+9r7tf0z8j2tIobvy7iIrcSjBngLHKEEg7SSBjGMKOOKbZW9tEkjJFJIC/8ArJSB&#10;g9e/AJHselfWPjH9kL44+Atclsn0qQqjbGlMZlyvVmVo+mRwMgV87+INB1zwxdzadr8E0M0bMNwQ&#10;q2WOdoD9OOMmu3BcX4HF6YfEKV/PU8jNPDTNsAufFYOUVdq/Ldfet/UwrtvNVWlCrPhiSV+YIMYG&#10;VOAcdDjGe1ZNvBqkMblBGY5lcTfOByWwqsAuCMHnPOccmvsH4A/sU/E/452z3/h21ltrWLcReXDB&#10;IXLclQG+bIOegxV345/safF74LaDc+Ida0xZbO13yzXkbtJGI88btpBH1AFebT8QcqlivqMMQnK9&#10;vn2v/wAE9LN/BzP8NgXmmKwrhBK+65rd3Hf8FofFU8ckEJjuVI8t4oIZosYKO4BCr0zk9vc1avlc&#10;ai0dqI5IYo9qyXKBwZQFbcMAZ2nIGfTPpWTdyoGBdW8hfJdF8reJJTkjauRyrd89SDW3p7m+uFv9&#10;PULMuY8rneQSCw5yF6Y6dTz0FfXVK/LHmZ+TUKDqy9nDV6er3/pd7bj9WuZ9RfyXTONwTzAAsoVj&#10;uYAYAVscL1z2qkLHz4JI0iuAscOxJAB9/GVCkY49j19a+/v2af2IfEnxnjS98QRtZ2cu1DI+4uwP&#10;8akEEE9sV+wXw0/4JX/CHw99nutQ+2X7wsHCTyExk+n94g9wTivx/PvG/K8DUlh6V6ko9tr+p/U3&#10;DH0V82xtCnjcyrxoRqK9ndzt0urWXo3f8z+aiHTr7TbKO6NosKyKI2OSSgA+bh2LHpk8n2FY9zam&#10;6t5JraTGwbhkKT8ylclWHT5u3Xvxmv67/Ef7CPwjv/CV/wCHbTQ7K2+1QvGsiRjchIxlSf19a/n5&#10;+L/7B/xV+Gnje70PRLG81GyiUNBdBMpOnPHc5X0x+fbl4X8aMFj5TVf901tfZnLxh9HjG4ScKeWS&#10;dePXZNedkfCD3k9xPa27StOp+eUxAIhRm5AA4454r66/ZE/Z21f4yfFW006xiDRLLFJcyEmRVtvN&#10;yxJbGGIzx6143d/DLxfHdzWK6RqFm9ods4a1l2ox99uP14r+hH/glR8C9a8GeFtQ8d+I4lUau8b2&#10;O5T5hiQH5mzyM4GB0x2rzfFfxIjh8tdHA1Vz1NNN7bvY/Svo5eCcqWaVc5zzDNwwqUoKSsnU2itd&#10;Xb4vkfqf8PvhT4f8KeGYNC0u1ijhigSIIiADAXHTvSW/wM8Jad4j/wCEnsbK3S9AKm4WNRJg9i3X&#10;Ht0r3XT4j5a9sjoK3oYFbt371/IcYuSs2f07jM+re2nV5tWcxo+ieUgJHTv0rs4YBGuKmWNFGAKf&#10;XbToqJ8vicZKq7sKKKK2OMKgZjnvT3YjiqzSdv51nN9DSEepG5LdelY12pIx+Fahy7YPSoZ4cD1r&#10;Gcbo7aaszl545Cx4B9KxpQsJL5+grp7h0HB9Me9clfyZLdMVxNanXBmDd30hbCE8mmx6g8KfMegp&#10;BauxDY71i607W0R2j2+tOG5Mm9zO17WsqQWxxxXg/iW7jlmYISeDXVa3qD5JPAwTkda8s1OUzSFh&#10;07g/zrsUUZpdTzzU7IXUuTliMnPTk96XQr220+cRkgYPJ7g+9a95JDEC7ZG4EH19q881dysZkt+G&#10;Dbs+nf8APNbQhd2L5me76rLY6lozxhk3GIgkdelfzJf8FCvh5eQeKBq8a/JEzqFRRkkyAspbjBbG&#10;CeoxX7cXnjXUPDUclxeynMu/YpPyjbzz25FfjN+1x8c/DniLWRZoga4YvEZEUgDzRubaTkbvlzj0&#10;6+lftvgvTxVDM41KK5l1PwD6QlLB18mnQxMrN7H5t6pZ232SS4LbfOXzPLjk24dAWEZ54bg474pr&#10;Ga+msrsw3unKVWKS1WPc24cs0nHGS2QSRj9KsIhijSOaN7ktIS0zDaRgDPAJ+Y84OR0FbDR2VsBO&#10;WuG89eULt5jg9QrchSo5yR7V/ZSxFtNz/PaeAU23stLrbz6fo+vU58aXa2oa0tYY45lcmSeIEhWY&#10;7nUOeqsDznofpVu+gEenvJDE8t0UCRHdiOPAIBByM4fDYI56V0VpPG0gSUxGEysUXDDHy4UyAtg8&#10;8nBGaimSa2u1jnIlkf55SVRR8oA+RQT1znA4HrQsU29SJ5bBRfL106af8H+uiM+1lFvemSd1klkA&#10;WcyuSzMo4Q88DPvWZBDNrPmRRxw2zRzpG5DOIgmcsT8oH3fcg9yOaln01BE1uvmvI0hYGRgRlhyu&#10;MAj8c9auaHpJSyuLaz3pE0W0TRzHfIy8HqD8o5z04zW/tIpOV9f68zg9lOUo0uX3db/1bv1uvxHy&#10;aZbQ3QuL232Bp2DHcd0atyXBJO4M3boKuTxRmUNbRi5RIzbMhLImOpJJ9Q2QQcUrtNdIsNlLJItt&#10;Hunt7VkcAg/eKn5iGwMYPPp1rR+zx3tiTcy+SvmeZEGGXJz8w+Xgdc5xgDisJVWrOTPRpYZe8oLz&#10;2X/Dff6WMWeC50vT1mtonnnX5g8hUREIPvIqjjJwMeua07G6u7qBtLuMwIZJGhBIkJTplQMbfx/A&#10;1X0zUJJ4RCQyytOyTB+dsW08J26jcOOT61orc388cciwtCqy58u2+Z0QKAfmYfMCeTwPp1FTOT2a&#10;17l0Ixvzxk7Nbfn5/r+JlXmmG61F5dPkiEyyBI5GIdAUACs5XqcE9MDJNas1ncWF4yXEkRLoqqRj&#10;Cq2P1Oenamw6fbarfTXiyoiwr8tsSEJcsDk5OCw2kKK0oGt7sGa6UuiPiUtgsSoUI44A4PQ89Oax&#10;nX2XY0p4SN5SSs29NdPMoruskj88+fum8h2cAhh91Gz0Bz82AOKgVP8ARm0WzFz/AKUC7NHIGaMv&#10;kltzf3SAMA8dq3Df2UOLC4LSbwXhSYg5AKqcnGDyQPfPFasVqkEuGhf/AEckMhGx0Vj/AAk9gc9R&#10;kHnmsXiHHdHVDAqeilto/K+/fdf5lCLQ2tp47cCFWURmORZDllP3h8oOSMrwPcHA5pTbxxiDK+U8&#10;wIKwbhtZu5A6EfNk9/Tmt0T2SrG1wjxKQ+C653MCPnZguDxjnjngA4qoy2D25lcqpeUuRuC+YcAc&#10;E+w6DrmudV5Pc9ZYKmlaFv6sOgtNNiWRrlRMjgJhEZmbad20E8deelZtvGYb1BEJkiVC26QfNCHB&#10;xtHOfx59Ole/fCH4U+JPjH4oh0jwbaSXCqxWUZwpDjGecBQpzn1r9VbL/gl7ZnwiLS7u746gyK4k&#10;ZsxqyjIzgDOOnOeK+Fz/AMS8tyyr7DEz957pa29T9m4W8Bs4zrCLG4WMYQ15XLTm9PK/X7u5+GcZ&#10;uLiSOZU2IY97hew4JycEE5B4HvW2zwQwm4gjVRNM26dVyWTnarAjjGev6V+h/jD/AIJ5fHfw5ZTX&#10;2jRQ6lFEpRAgUSsnIPDELnacDA/Gvkq++D/xB0DW10W90q908yuU8u7Qjdg9ABleTz97murA8fZX&#10;i481GutPP/M8/GeCPEOEqKnLDOTfa0vyf+R41Alvc2mZo1nYSkKjZXgE/dHGc+xOPSrto1xG7E7I&#10;IfKBCOMKSTwCzcZ7Y619j6R+wd+0d4lvIZtB0RmtruPckv2mNUXI4bDruB698eteh+E/2CPio/xT&#10;03wP8TNMkttPuVfz5oSJoAOGIaTpvyMAY7+1eZjfE3J6UZP26dley3/4c+gyf6OvE1acYyw6hd2u&#10;2vvet7HwBY+HdX8U6kzaSjNJkJ9miRi0hI5KhQSx4H4V7z8If2bfiF8RvFEvhK004ySRnc6gMiQD&#10;GSZN43Lnn+E9K/oy+AP7Gfwy+FE7atY6Shkz8txdEzP0A43cL64AHtX2do3w38HaLqTa1bWsCSOu&#10;JZdoBP1xzX4vnvjtVqe0pYOlZdG9z+jOGvo55Pl/sq2YVHWqLWSWkG+1t7fM/AHwv+wR4k8AQy6j&#10;cWsck14gjDqxdbeMfwruA6+tY+rfsZeFJyzakrGY8yxk5Htya/fLx5qmm3if2ZpkSvtzvKAcA8Zr&#10;wa9+Gmm+Lbtjeh4Ygu0MnB456jnrX5svEfM5T5pVndn6Q+CcrVLlhhYxgultD4n/AGOfAGg/BLxF&#10;dR2EAUzvlppSGOBgKqk+mDX7ReFvFttfpG8ZAUgY+nFfj82heIvD/wAQ59Ct2YxJPthnxgFR0PPX&#10;8a+8/BemeMtOtYZZNssCqCSvDEjn/wDXXymeYmdfEOvUleUtWfWZdQisNGjBWjDRdrH6E2EySwhg&#10;cjFaVfJmlfGK8s5BHcW5RRmMg9QRX0R4W8TQeIrFbpcAtyBXLRxC0izxMXgZRvNLQ6uiiiuw80Kr&#10;zWsFwuyZQwPrViihjTa1R+f37Vfhaxsfsz2qiOKRzJIqjgsP/wBdfD1nZwxXJktQfv8Ab1H/AOqv&#10;1T+O3hePX9DlE4JbaSh7jivz20zwrd6ZcNFcqGcHI7gfjXmVbX0Pp8tk3FpszdN0ie+kDv1/IV7N&#10;oOh+TGMjAPzDnPIqrpekXMDK0sWE65xx+Nei2C2yMO3f2x/hWEm0z2PZpRvct2mmLt2kLzzWff6G&#10;rkGIAn0HvXcWcaSKGUcDg1uQ6UszLgc9R7VRzS2PFl8Kb97FcZHp0rIl8JXtu2bQdc7iOv6V9E/2&#10;Su/bxgnoevFTf2bDJwV6ZHSmnYyc0fL6eEdY8wSGRj+ZGa7PTLXXrKMDLNtPA78e9e0NphLBSgA4&#10;xinf2d5abWAAJ9KVw9oeJ6jZXl5KJCuDjnjOTVQ6FM8ZjfcPfvXuR0+2JYHnAyRWdfWkDDCDGQc/&#10;WgaqHi8trqNqpht5ZAMcjPH1rz7VdP1NZvtSPIGALDDEcj2719AXGksxKIN3Yev+NYN94fkmjLKv&#10;4+9MpSujE8B+PrjSp1sdZc7TwJCTzmvocajbXUAuImBDDII5618ma9osmng3dyDweNozW94X8T3F&#10;1F5JkYBeNvtSOWvSjLZH0FFdCcuYtw2tgn1xVuJ5GcL1JJxmsDRSY7ZcgkMMn8a6e0K+YN3GTkUH&#10;DUjZ2ZoxW0qHe/PPH0rprJ18kdvT6elZRmSRAi4O44z7VD5xt3CDJ7YFA42sQ63MFjYJ+POPyrwv&#10;xHdMkxJPBPTrivXNZlCQmRieP5c14P4guGlkZ0x3GD04ranHS5m2eea1L8u1ueT904rzi5MkjHcQ&#10;oHBPU5+vvXaarK4Yk8HuFPWuQlzJMQdoBPTPp6fWvRpL3S4FW2gVrhYGU46Fvev0K+Adpp9npsVt&#10;a7d4UFvrj/CvhKyVEuVbBJJzjqDjvX198C76eLxADg+W8OD6Vx4qVpRud1FXpVYrsfZvQVC4ycVK&#10;rBhkUYFdjV0fKp2ZTw3vUq9qkKHFR9Dg1k1Z6mvNcc3XNOVhjFQuygYqm1yq8E/jSc7O44021Y0y&#10;wx/WqNzL5aZqv9tG081i6hfEnbz/AFFZVKum5rToO6JpL75uT3qxHeFyOtcZcTMWwrEHP41o2Fwx&#10;IDHPauZTaPRdNPSx2scxkHTA9qlcAcn8apQsBHmmzz4Gc8d66VU01OF0vesQXlxHEu4nHPNcPq2s&#10;PtKKflFP1fUcnAP41wl5dOSST36+1c8pJnSodEMvLrzW9M88VU+zRzENIQc9AeazZpwDwe/XvVN9&#10;WjtzjPTv9Khu51qlazvqVL+RdKmzAcc8A9Oa73QNaLWw3vz614tq18+pXWVxtOOc/rW1Z3slvEqK&#10;33R+vrSNKsnse3z6uuwOe3aucn1tI+c469T6151c+JQi/fHHv0ryfxJ8RGspNxbI7Ae9NI5vevof&#10;ScuvgpncOmetcdrPi1IbR41OSR1r53n+JZktisXzM4AyOtcBeeJ/EN/ugRWKkkDjpVJXehqqEnqz&#10;1CLx3p2m655l6QBu27jXrOl/FnwpOvlXdwsG0cBz1r5r8PeG7jUCJb5CX6ZPp6112seBYFtgVj+b&#10;Gce9W6cb2Z1Ri4o9f1b4k6C0BbTrhJcckof6V4z4g8a/2gha2Y88jI/pXDr4Xv1fEaMQp4A74960&#10;T4avRsd1Kjrx/wDXq1TiuplJzfQ9h+Efhj/hK9UMepISmMlT716P4n/ZYsNcuHe1maJZGzz0X/63&#10;tXn/AMLvG0XgzVRJqfEbjZI2OgFfRWsftGeBNNhjFu8tw8hIIjU4UjnBJqKM+W9xYmcoSj7PUx/C&#10;Xws0X4X6ctr/AKxycSSgYyPpmt7ULKAwvNb4cYyD6+leXeK/2hfDt/ZvHZBjI0eUDL0OOAT0/KvK&#10;Phv4/vRPNb6jPK/nOzbJDkKT/d9sVMrvUhqc05T3Paf7R+w3OLkYUkgkDgZrnvG1jpWpaQ7Kitld&#10;yt16U3Vr6OcFhj5v4hz+FcLreuOlk9rHtIxjrz/+unSbjJClTUle5/Pf/wAFFvghfab4pn+LumKh&#10;iuIVSYABSHTpk+/PJ6DivzOuItO1TbDbqv3MsGON3HODz+Nf0fftW/DnxJ8V/hvd+E9FVQbhlZjI&#10;v3lXqAfcZFfkJJ+xB8RtIji2QlfLUbZFZSUIHGQTls9MV/Yvhtx/ho5ZCnjqyjKGi9D+LPFnwdxu&#10;JzapiMrw3NCok5ar4vL5HxnbWdheoLcSM5XzGUkhdxYk884A/u+lSTW0EEMcj70kjUnbIN/yv3yM&#10;596+x7P9iH41aoVuTFEp3tuiAMe4FflyQ+Oe46H04582+If7PvxA+GMKzeLojA4AWRkfzUAP8XGe&#10;T3x/Sv0rCcY5diKipUsQm30PxnMfCrOsFh5YjEYNqKW+mytvr0PnmS2e7cGSNvK2+UH+6zHA5GeO&#10;pxzVeO3llmkgOD9nZInCn5EYjjcPQDGex9q14hLDKkhlljUIDHtAJK5wG6jHIznk5ptwLeXzriJh&#10;LM0hD8EAkpgNxkHr6Yr6ZTaPziVFb9ev3HPA21pIqL8jgCPZKCoJJ5QBcgk4GCK1HinX/TrVDcQi&#10;MZV0CFGBOTgvktg+n86sQoiwqjl2CRKjTQEHOSWIEa5OVGM5OeSMcVZh3WSI8Cs/lbmm3lgGLfcP&#10;HQj0/TinKqZ0sMuv/BX+f3HJx2i4kSKLIMhcsjGMKD0wpznGMt/hUVzYnaN0yILhj5zRNtYlgUAH&#10;f04z1wa6JbWSSxllllZjc/u4uQRs5JztAzz1PWtC10kzRC6l8gtJEFRowSiFW+ZkyBjd69D2rV4j&#10;l1uciyv2lo8vS/8AXy/M89l0qa4+W5txPC8aq8jbN8RXG6POMkZ5HzHBzWvZWk0I8i4dZlljZTuX&#10;+EdDx6Y4rfa186Q29xsZju8uSMnDbRubIPU45+lSvbNaSJH5ZaOQCMNIuDhiMHPUH0PanLFtqxnR&#10;yiMJOov68v62voc89hcPaFbCZ7ZUbK5aPbJsHykAAtt6/wD16lF1Fp91HpjrIyyQGbzsbtzKoYjH&#10;vuwK27uyEcDDS/sqJuKOZF3ELnou3G3PIP51mrEl/CY/JV2g2xrFGW2krwp4OcAce9JVVJa7GksJ&#10;KEuWG/4ei/4b7zMsbSQpKL9VWOXzHLqSiJtywBG7BwD39OMdK1bgW1jBZraFZIlTcJE7hxnn068Z&#10;pllbrqmmzWawriACNBITyhYAhgepHv2FTS3N/LcPaTqGQKHL4BACgBhkd+MgVUqjbFSoKMFZbpWe&#10;/XVel0EgsUk8+6AcAbvLHLOD1yOeSMDpxWe7W1haMkhn8vchhikfMgct8vIAGBnj24Oa0beCK881&#10;n821KqVjKHa+SCA+eu7nofT3qvb20sbR+dIqyCLGchi0gABI4JOe+TmnCStZsxq0pOzS3vr/AJma&#10;YTZSOUBkuEkWVhGfM8khWYNjOFHGOnNSajEZLdp7tldTKEuDIWyscoAwcejfNn8OwrWiWS+Ki3+8&#10;1vhpHT9221sZUjGc565qCPSpJ3lu45m8uFV3oBy2GYO2TnIyVx2AB71tGr1bscdTDNpqKun6f0/P&#10;7vSrb2duYzLbiBXn3yFLcYKknaHx/CpwOvaql3BC84hffH51q64RixwTs2q3IO49sjj8a37ZbaF1&#10;1G2VlZ9pVjEgaRJsMuSVIwOmCOh6UXUJjQPGU8yOcgGCLLIq/NgDg/Q8LuPTvSVVqRnPCpw2/r/g&#10;6/1ZrIj86dA0UOx2kEIgyrEqvf7vPrg/nWn9nvZozJKQ8EOZQzKM4yfb+HCsCM9+BV+4tXjCXUTk&#10;xI+1RFHiUlhj5iP/ANWDVK3i1O3uZJ7mIwbpmCKj+YvlHhQRgDNZuaktDZYZwfLK7v8A1fTTf7+h&#10;Siu/OlkW3jOGkBC9AysB83PbJJPfim31rZS2cVtdHzluZnhT7zKIzkyMvUAjGMZBGRW5vunBaWMS&#10;+VhpWhABwW+UHnknpgds5pZbrS5bEKpkhiV/3CLnazn5SR3B/hB75pe1aasjV4VOL5pL5rz18vL1&#10;sZU1tYRI0iRYOwq0pVQQuAqoTnJyAONvHekTzLiENZqEw2EVicgDIxn+taVnHaxW3kzpKy7gWfGS&#10;rKdwJK9++CRSzx6c9zHbBlLK5aSDKjMZPDYz/F29O9S59DaFBbqyv94GxgWRo4oxJKZFld2IwoOQ&#10;cnueAOPXOeKrwuloDtuIBIjNnbLvdS3OGwflOPbJFXE0aG9nmhby2twnl+WAAuwjBBHJJ9SCKbaW&#10;MAk/tK1zJGQqfMFXZt+VQBjcRjux/Go5lbVnYqcrpxjbf/hwuImmlhR4/PZ5Vk8tlKE7TkON2Oc9&#10;uDxWPPP5VvJN5wBWYF5ZnCZB+XoQu35cDn866ia3js7p7suA1uc7HJGR04x6njr0rDmt7S4b7LdW&#10;kbI0rN8ys3PXIwScc5zgn0xTpTJxFGWutn/Vv1/4F2Z9qoF8bJQrKU3HeWwxXruP3Ac9O/1q/PFG&#10;IdrlkT53fykXoT8q8f5/CtGwtLOTRo4pmj2zYleMgCRHX7xyBjg9ck56mp5LS7hlNq4WSJVXdMfl&#10;fDcg7fb175q3WVyI4R8qdt/1/rf9TGawuryK01JxGqBd8tsSDIrD0xwMdx+VWnnkVlimdIZBLEVh&#10;VDlgwPAUjnJ5PPGOa1L6OyW4eWIAQhzKGGc7RwSMckZIXHHXiqN5ZXcjx7JrgYxGdz42BiCuW5L9&#10;vm3HH5mpVW9rkzw7jfl1fXz8+m++mm+hUju4wHhVp32MQbeQuikLgnaOAQARkj5ulVoVddkavG8w&#10;ZrnY+ZHQuT8xJIIyGPPQdMHNbMguJzHf232mZ4kMLQnaqFSwBOcHnjg9cZ4qKLS3huJjDKI4PKMs&#10;kjMCfM3fcBJDZAIwMY60KaSM3h5uS0uv03/rXTsIulQTTkSM4M0KkyQbkCyhfl5BGOM/rVGeCASL&#10;pxUiXmSRUUEyEA4LlRyPQt0/KtmxDw2VxqTHLbT5cjn7nynkjPIUnIz9DxWrYxnVbSMZUQtGxYhS&#10;pJPPAGMArgge9YzxDjdvZHpYfAKtaEFZvX5X/rUw7RtTt4naaIISPlUYyx6LndjkV6H4D8KwapP5&#10;2oALlgyjg7GHTP4nNMj8OGRVVnM0KnZuYFcN1BA6nHGec4r6F8KeGPsemoHhZhtKvt2nO09znuPa&#10;vieKeJ4UqDjSlaUux+3eGXhzUr42FTFU7whrZ9/kfU/whsI9At4SzhunlsowEP8AdA54+tfc+glb&#10;hwU2AyKDuJyOOw/Ovz+8JamdPSIrg7GVkjByCOOGx+Ir7P8ACXiGPUUTyxt2Jgq3BAP+Nfx9xXRl&#10;KrKrLW5/f3D7jTpKjFWSPpTSbRVZYA/8IJx0Ga9Z0qBEQBsk5Bx/n8K8a0K7kdUIBYkbW29hnrXt&#10;+gR5RSQemQSc5r8+kfSHT252x5xyvJHbFWYbxAcn7/QY9qzo2cNsxn3P/wCuoVjnE3m85/SpMZzd&#10;rrY9Ctbt/J3SfXJpbq54JzjGDxXOWV5L5eyTJHqetXpZ1IwSenNPoc0otbj5Lpmclj933qP7WQAc&#10;kHv61lXNyoIDHB68Z6VmSXqAFCcDOef60bDjNrQ3L2+WNMZ5I9ua8612/GSqMdwPA9h2NQ6pq5AI&#10;DgEnAOf8a8e1/wAVxwI3mseD3PGP8a1VKV7GVWaZR8SeJI7BZGuZAqg/jxnoB9K/Mn9q/wCLtlrW&#10;hnQNNjE8vmKC5yCM56Dnr9K9j+MXxLvYibe0lj4Vi2BkFV5A9c+mK/L34h+KNa1W6upLtN/mBtsm&#10;eSp44HYDrX7l4YcHSqYmli5bJpn4n4vcYU8NltXDK6lJNbeR40tuD5zRxrGBKu6Mg/MexU8dCTkj&#10;3q84ne6W8XenknyFQjBERBG6NcYPzdOenvV22htpYYbYLu3r+8aRdwOOQp2jJAJJ5q2glRX8xUM/&#10;noN7Z4TIBKA9BtPPfGa/rh1T+A44br8/1IIBBCyyu3mFwVfcc7N2OVPBB/lSwRiVFdotsSgMRIPm&#10;CqOCQ3JOD1/OrVla25u1GXUSOWaUg5B9S3RsjnpUi219E0ZRhmRmCvnIKscgrgHOB2P41k5nRGjs&#10;2v60IJLO3aEwL5m8SGTe5xtJGCMZOBgZ+uaz20jTDdfbBuLlWUTOzPlWO5l+YkKvA4GBXRyyXUch&#10;aaRJd6ncWjXcSR8p9ic8cVSmlSzniFyIxkEXLbTkYGMAdB8xGfanGctrjq0YP4l95mSaZcfZ02Mi&#10;eZKVTK5faBls4PUDOO1TXCSrC93EkbKi7XjYHds7FQAASM9Kuu4iWL7KQwlBZDlvvLzxjqByfbpV&#10;rzZ5WEdkhRR8u/ZuVgo+YFugOePWnzvqR7KOqv8A1/X6GNaPNJIoid0kQsHQH92wGcZBB6dcd/Wn&#10;LbTS3k0bRo37vepzhD823OOmeenpWksVpJKJN6wSDcZWVQvG7bg5459c81KYbSfzrSEujxhSrkZO&#10;D2UdOKbnroRGjdK7M+aK7leG3MhDopfIO12YH5W9Dnoe+KkuPNtrmR4diqFjZgxBJYY35XPGegHf&#10;OeMVqRwyXUSKmBHE+W5y6xqckA8H7pOPQ1eS1spLURXCp5ifOuMnPI5PXnp2OKxnVSO6jhXLYxFW&#10;zkiZbVSiqV+8CCVB5wc5PPbPNAs7dZ1lkdvnVgMqB8uOPlGSW54HJrbhxPeIk9rLLGz7cE7QFUZX&#10;LfKfvHnvj8qqGyntXcSJsXzTJiVt2M/3ST09Kz9qr2Ol4d2va/yf9fiZDJFthvEilRpERXQblw2A&#10;GDAbecn7vqKZNbXdym6JtgLhduzaSxI6Y5x/Wtw21zHKk9tHuVyVZ5W4AH3SFyR1xzX0B8GPANzr&#10;upjVNVt4CpaIBcEhShJXjPGCckd683N86pYLDyxFR6L+rHtcNcK181xkMHR3l1tovM8D0TSr3zfL&#10;it7hZf8AlnuUndk8luBg+/04r2vT9D1+xsIrmO3kt4o8FCx+bd1JJxnJzz2r9I9L+EPha5t45/s6&#10;vIMO7IMDcM8AenSsP4peEPsmgmKxttiqo5wMs3/6hmvxTE+KdHF1o0407XfVn9SZb4Iyy2jOXt+Z&#10;pdFY+ZdC+IEtvoEk8g8y4CBB8wDYxjPOAMVt6V8cZNJkR5CSFUY3vtAcnPI6YPYeuK8V1Tw/rdjf&#10;lLhXTcodiq5BX3C8c9vSs680XUSWKRvIJMFQo+7xnAPeuyeR4CrdzSd/M4Y8UZpRiqdO65dNj9Vv&#10;hZ8dLfxBaQtJOgc/w71wMDse9fVeheLI7mLzIpA5J5Hf3r8LfAGk+JdK8RRXEcLqHChQWwUVTnpn&#10;1z061+lXgfxVcRWSCbhhtRupyQv9BX4jxvwtRwlXmw0rp9Ox+28EcS18ZQXt6bjJd+vmfc1r4gUg&#10;jIOeQPerkXiNF6HnuAc96+aB40tYoMtIM4BLN0Oagh+I+n20gSZ8FsnJ7kV8D9Vm+h928X3PrWLX&#10;GPyudwPYHOPyrRj1naNxb8M+tfL2meO4L9xLHNj5snackntniu3t/EqPH+7bOOvP51yyw3K9UXTx&#10;MZdD3D+1IxGAOu7r0+tU5ta2Nw3PUV5fL4it40ALtn2NY934niKeZv6EDHXnuKI00jVTXc9d/wCE&#10;lVerYJqdPEsahVLDoOSe1fOeoeJM5Kvg5Py+n0rj7zx5Jp77pX3LwR6+vHFKVByfukSxEY7n2A3i&#10;eLP3vbNIviSMEjIHY88V8TP8WrFZMb2znKgHOPrzWnZ/FKOYlFkAY8FWO059s/Wh4KrHWw1i6Vj7&#10;GGvJI4UNxngkcc1cTXExtBHXA5r5d03xyJQEMgB6Eg10Vl4sbeVZxjdkn8KzvNblyqJ7H0VHqCbM&#10;ls8dc9Khkv18reOcHjmvIYPFEMnHmAc4A9fapv7eOS659AaTrDTserx6gu/r36E1qwamFYBWJycD&#10;tXiq+ISrYOOMYHep08SBH2MRgnJNEKttx876nurarsB+bgcLk1SfVwpXJ/E15SviJDEWBzgDis2b&#10;xFGI/Mdi3PIHatJVAhI9jOqqBvBBzwM0x9UByVODnp6V46niNFTIYdMHPbHXFSv4iRsZbcxwDz7c&#10;UudtbA5XPRZdYck7n4AOKwptXYffb+HOa88vvEMaIzBmOOQM9x27VyFz4pfLAs3P5+/FaRjYxjXW&#10;sWeqT+IkjPlhyeeGz6+1ZN34gSJSV5AHc5Oa8PvfFaR3HmSSBewHbHrWTf8Aja1SEvNJtYj5ufTn&#10;oOapkqct0eh6z4hDsXY46bcnHPpXm2qaqm5y8nYkZPbHSvNtY8e2szblk3KhJbOAF+vvXk2rfERW&#10;mYRTRkLneAwLDPqB0GK6cPg6lV2hE8+rWSd2z26XXYIl3KwztLdeTjn60DXolVZ5XGTyqnv3xXzX&#10;cfESySLzY5FO0bRjk8j8KsjxbFcwBJHBmILR9AOnHJPPFei8nqxtdMmOKpvZnr2t6ssluzIcEbhn&#10;HUA8EHpXj+t3kV1OSoQHCuq5GGI4zzxz9ajg8QPfr87HzAdgiAGScjAAHBBz29Ky7to7gnYqhc/v&#10;G53ZAJHfpn2rrp0HBWY41E3c3fDv2mS/aTonykSFs4L8gYHt7V7NZ6rMuYYmwwx06/57ivGfDl4I&#10;oAseByFTnIJxxweRj3rrtOl8lWmQsW3nfwWG49ge9RVhfctzR6tJ4gvwBDnEn8JBz9K9P8OatPdu&#10;qSlVwR0PY+uccmvna41lAVReexB7cd8d69R8F3qTTLJGSucEnqeM/pXFWpWV0Q12PfkgGHRz0P4/&#10;T8a57VNlpEZnAwo6kdPwrasb8Tx4ZsnHf17nNT3NnbXVthhn5uN38qyTNmjznCzxMoUDcdwP+etc&#10;nqGmG6c5BZSTnPQj6c9+a9IvLKG0BUdDwo9D7Vx04lYMEYjP44/rW1OtKL0Ymr7nj9zDc6XdsUJ2&#10;JgbWHykmuW8W6bBrkayXCxllTaN3TJ5wOtena9C7W5MBXPC4Iz0OCeOc153cQGeGNXGOpBBOOTkN&#10;9a+qy7FN2qJ2aPIx9Jcrg1dHgGoaHdRXDwyxh4yThsAFT6MeuDXmHiTwzBaW7XMyu+X+T7w289cH&#10;GF9K+tLz7KRJezIBtVvnc4xjPzcenWvFNZtkuA9ozNJGcPnGSQSfXHQdq/T8jzqc5K+y38z8k4jy&#10;iEYNR1bvY8AuZo0gMSEgBiS6kDccY4x25/pUXnW8xW4U/u153ZDN7YYen0rq77Q/7Mka5YFYQ5ZD&#10;z8u4dMe/Oc1gT22nzqs9mhQggFRgI5OSGAHA61+lUakJK8T8exVKrTbUyZp47iNGmBcgb18ojcdp&#10;Kn6etPSIKZBbsIwJMnB4c5yw3H1NVit0jiJtiE4VRwoPByyADnnrXtXw4+DGs+N7wJAphRQMkr94&#10;nkn369xXFmGMo4en7StKyPSyjLsTjKqp4eDbOU0i3igjFzvwAdzA/eHU4IHIB9OtbMV2hkDAkKOD&#10;kYY4H5jNfammfseWVraBllmafglyxwevXr24+lcJ4p/Zj1vTpTNpQZgRjY3I/Pjr9a/LcVn2Er1W&#10;4TP3bAcN4uhQUZRTa7M8Hsb9IWEkjkyFgoU9Bzxn3x3/AK108HiWPPkFfLfc7YkPLjqoB6Dr3rh/&#10;EHhPxb4YkY6hZSJGFfzAMlPboSSO/fFcTa6pcSYyBuTjlty7sjHXsO/au2jw7HErni7nh4/ierg5&#10;clSNvVH0dNr5mdPmA83DvvPUjnBx156VYGvIsccbHLNuxCBjaT/U182ReJrqUJN55KHG4KAAF5J2&#10;kD9TVhfE14kIlkccSgxsvykqhyAc464/EU58C1Dlp+I9LzPoc6ykYjRdwztLDOCoYZx6+1dfptz5&#10;sYilCHB3ruB4x396+V4PGWyV55JN0hIIGMHB5IBOCPSu28PfES0M3l3Q3l87VAJKs3bJ9h2JNeLm&#10;XBWJUG4QvY93LfEHBSmoyqWufWvhO2ttQmUOi5DfOHG4D6Z9q+pND8Oac0QARckgk4HTAr4C8H/F&#10;HS4L7dG4jPV0ZiST0GBjOcelfV3hj4nadeIrW8qr6544/GvzbNssr0anLOLR+hZbmNHEw56U7n0N&#10;Z+DrQSCdCFzwB716JoWhNkoygjI+bGeK4bwr4ii1plWJ1O3GQMdD3r6E0e1jZFIyBgdK+fdSS0Z7&#10;NKOtze0OwtrKPy4lxxzxXVLcxADb/kVSsoARyOT3rVTT0I+bHGayMaustCVZFkj5/Ad6qzBAxZsc&#10;jpQ8kcZx0PtWZdXW5i2e3agzlLoBUiQFj07CptQk8q2OOCe9Yc2qrCpZvT+VZFx4gjuFKP0HQj0q&#10;lF9BKIk16sbeZyQCMnuKo3utRiErIxPXp6fSqMmoWs0bKASetchqUcrBgnQ89entXRSprqXVaWxw&#10;Xjq4t7m2kQnJPQ/hX5b/ABi+Dl14l1iW60qEPIxBJCgbQM9T3r9B/FyagJv9HDHnG3qABXIRWcYd&#10;i4+Zh82RX2PD+fVsvqe2oPU8LP8AIsNmWHeGxUbxZ+VeofDLWLOdI1G1kG0Ko5JBPJ/DHrXS+Dvg&#10;lr+talG1xE2xWAkOCN47Z/rX6MTeEtPvJQyQR+YGy21eW+te1+CPA0FvEsrRDJ+9kV+gYnxZxCot&#10;Rjqz80wvgplyxCqzbcU726HgXgv4O2VtpUVm1vgKu0AAYHPYeua5n4nfBD7Xpcj2sS8JuJVBkn09&#10;etfoZb6FZ2kakooHcjtmn3Og2V9GYnQFTwOM1+f0eLMTCsq3M73ufp1Xh7BzofV5U1y2sfz56x8M&#10;tZ0WU2zpJv8AOdgSP4WxgDntjNZGp+BdSt4ImaNZYWRhIVLcezZ9uvOO1fuP4m+DmgX+6VoUJbOS&#10;R+lfPuu/BXTrXKyp+7Oc7QMHPfpzX6zgfFVzSc1qfjWN8EaDcvYz0e3kflXB4SmeXyYfMj+XftXO&#10;0jIBBxzz6Cob/wAPakUl86FwiqWOQQcKM4Xkdfev1L0j4PeH7cmb7OoYjhyMkD0Ht371xfxH+H+j&#10;WmlSL5XJXOVHJxXr4XxMjVqqmo7ng4zwVdKhOftNUfmUnmY/0QBYigG8jlsnJLH26HpjtUzXNpDd&#10;ukxKwxEgyF1aONjjv0Uc9T612Wp+G47a/ZEikCnLGNjjn19qzLjTbj5WtgoCsDtcZyMZAA7596/T&#10;6eLhNJp7n4XVy+rTbi1qipOSoWWIFUkyfMiAyQOOAe/vxVFreV3FnaeUpwTCOGC7uvHXJJ5yT/Ot&#10;azkvXga5mi+Q/LHhgWY85xnpyPyqAE2ckl4iuoIVd4OTyeCQeDzTjPoE6d7Ma4t1dZmZ2SFFVTgZ&#10;OQMYzgDg88VYu47eLz4IQTKwBHXC4HBBB56nNXTOIrVbhMyZyp3AKuWwFweTj8BUUH223MCXALLI&#10;CpI5JJHX+WKxUzf2a27lWzd4UVvLO2MCPLHLKDkZJPXrwAPyp4t7ghLW5dY1WYKoXlQg52kgg8jr&#10;zVprSdVd+fKOSoD7mJ6EYIHQ5ovWuXmgeN/LJURmNVJLZIH0H1qua7uh8tlqJCLvZIsWHCAfMpxk&#10;NkAgDk8CqMGnxmaOREw6kEO4J+U8tt6dcYOex71Ov2sauXDqoRAzj65G0gDAAxV+4aeUJLIq7in3&#10;Bjdk454989e1Zt2dky4xUlqthknlbzNGgxlppFVcON55655zWXDPbWVsxlLDcuWkk+/knpwOM8c9&#10;62Hkd412lWYMu9mDZJHOFxgZ5/CqjtdyxOpQuhJz8gOQD/Hz2rOMu5vyK+gyymhW7kj3loSVyXzx&#10;u6j0461rQ3LSybQrBIgD5mQNw9uuMVDZ3CTxKIYC8UTGM7F3M2Bz3xzSxrbiR5QWIxkcc56YAFeB&#10;meGjVl762PuOH8xqYak403uSSvPcQLOVkSJjgyE/LyQAAfX1OBite2ln81XhcNhhuLOegxkEHjj/&#10;ADxWTFbSf6yQDgZBUcHHQH3NXLBLWykDEEg4bYTtJOO3r06+tePiMvpqD5UfSYbOq0qi5pHd6c+B&#10;mdJWbARCSB0B+8OnHbj2rutNvVhl3TD5yy8DGQc/5xXm1tLPblW3Fmcb3fPI4PXPb8sYrWF9dQo8&#10;8mS+fMCjAQFeOpPtkcV+bZpkntJOTR+p5Zn/ALOCimesNraw5a3c9OTyTUCeJoZLgmBmAb5gXOAM&#10;5Unt6jivMZtbJxbx5kLnduTB4OOcd8dxiqkd3HD93DhCSmQGJ9Scdx271OB4Vg170ScfxhKPws9k&#10;m1iKCQBZMYwc56Hp3pUvyVMqEAk5ySCTXknmzRbI3ILOC6+Xj1ONwP8AEO3NWhPcC38tCXcJuIBG&#10;7PPBxgGvS/1chHqeRLi6cvsnrX9tfK0N0Q207AgGSCegOPX1rT0zUpmdtzADbyeOB7fT6V4qL8IQ&#10;DIyBieOTk45HHT29K2bfW7m2OXKbWJHzf3fY9KzrZBHlaiFHid83vn0BZaqZH++GXYMn3B/L6V0q&#10;atEJip3YwNobj+WRXgFrr7gH50wQSNucfU/StSHxFOo2yEyEZHHAwOhr5THcNvVo+1y3iOEkkz3u&#10;TVXSMEHG/lBkcVBaazlyQ5zyOeDn0GOorxqDXrqdxbq2WJPAOcD+ddrZ6PqdxaebtKDrzn+dfJYv&#10;LvZK0mfW0MUqmsTvIdYgfa7BuuG57Z7da2k1ZWyrkcEZbtXjNxeyWMYWZw2DtaPpnHWrFvrsBi2y&#10;suCxVg38Pb8favGq4dp6G/Oj2saiQ5KnKnLE59sDAwc/WnvqDIGIOB/eHUGvJE8QwBihkKjqAe4/&#10;KrX/AAkBaLajAjHTOR+JrB05LdCckepnVJY1yzcjqCc8+tUv7VdM5Kkk5IB7fjXkMniHbIyu3745&#10;2r746j8KqnxOAPMyQQOobt7n60Km+xEZNbnsQ1aRDgbgc8DNQLrKYO5vmyfoa8ej8To8azeZzuPy&#10;g9D3pp8QpOQEY53cD+f51XsZdh+1PYJb6MQMysBlcFT+tVU1iMsS+cj5fp7/AEryh/Fa+WxeR5Ac&#10;qcAZXHcemKoP4pR0YF8MGxnOMAHufemqLB1D12bV0WQqTjgYJ/TNZt7q8YChyMj723vXl03itYnU&#10;khgehB7VlDxSGuRnLKWwNuCeBycE1pHDSfQHM9On1FSoPU+o4IOO3PSsqfUZlVooyCDyDk4Hsfev&#10;PbvWnDCOL7uRlSf61GdazGm/A5LAZxzn16fSto4eT1IOwur2JMA4UF+cHq2M5PX2qqt6ZJwAdr5G&#10;UYbs4/x9K5a51iNiAWVinLbff0HtWc+rpHklndcjdKPvcDoPXHpxW0aTsXGXc7Rb5ELb1IJbPXJH&#10;P9P5VMb0LIs7P/FyQO+CQTz7VxEOqRszoS2D8isqnk8dSasJq1uo3SEZj5ZQOQRxkY7/AIVpyMqU&#10;tDsluvNciAj5hkhhnk9e9TyYC7JQQc8Ada4aLXLWcnYdwx96PqBx171s22pxLEZJyhPTJ65PQg1M&#10;qbMjTK4GxzkqCVx647g/Wk3y5CKV5+9uPNTJexMu7eD8nXsPp/8AXrGFxHNhWdEOcMxI6f561UH0&#10;A0TfpCnkXEjNjAPHI+nJ4rMkhjeQJAcpuBY46Y5wCce2PT9KvW9qsqqUCk8cHJyTz1NdlpGlRyKI&#10;pFLKq7QSB169vrQ6iT0Gmclb27ND/FuPKkHn8QO9aEFgZnCE5DY2jHT+vSvU7Pw7EqnEYUjIHTr0&#10;P4Vtw+F4oSZAoAbgj0x9c1DxHZFxTZ43DpDB8yDcjJtXaOnPrnNWLjQLmZAIgBjGRgAkfXNewx6F&#10;GmcZPPTjirX9joqtlQMgYH0pPEPoinFs+bNT8JnyQzMxYOCVHf2PtXJz+HJY53ZI/LReEYA8AD+d&#10;fV97pFvKAGHAGOgHTp9a5HVPDBm+YKAcYA7kZzXTRxnRmM6Vj58too7O3YRAIVJUck8tznJ/Wrbt&#10;fTrvBbhRlR7Y7CvQL3w4zOkS4wW4BGTnPft9a17Lw7bIrylCQW3ZI6+gArodRbkuOx5ObG4JWWVT&#10;uB5QHjPWu+0YJ5AXlm3ZBGeAO2Pat1vD0Uo8wghW5HTIx09KlsdMS3uSUzkHaP4enrUe1j0Y1c7H&#10;Q9VvIGCtuKgA4U5zn27cV0mpXrSwnqWP6VQ0qxSGMyMByOOQPf2qxqOXhMcYwR1+nbmuaFRc2gzy&#10;jW7qOK5Z3JCg7M9x9abZy/bNkIO30GMnFLq1s87/ADcDfyB3re8OaX5Sh34GQFOffgEdq7XV5VcL&#10;XJDoMkoO7GAR0FYeqaHBDuncqpA6Dv8A/Xr1h4NhEbAAHBwvfNc/qNkgRmbdtzjjnNTRzCXNuRKj&#10;F9DxtYpFz3ZmG3J+ZVY4OPWu18NSCCZJpPlYNx3PB/wrE1K3jSdDGR8uc9847Yq7pbo88auVXPHA&#10;5z1rvq1uZMwVNLQ/Tz4E+Iory1jWToRjnvivrR4YpYw3b24r4V+AsltbWaOWAI6gmvrubxTbQQgZ&#10;HA7Gvk/tSNoNaI6mK0QdeuevTNFxboFJ71kadrcd0gYNk5rSmvQyZz+HejT5lcx85/GDRlvdJm2r&#10;uOxgBjmvxf8AGOjnS/EN1AV8ttzkYBAIyecHvyPav3V8dywf2ZKZMD5TzX42/GO4jn8Uz/ZwAwG3&#10;Ix8y96/YfDHFy5507aWPy7xUwcamBhUb1i9PmeDW8ckxWO4J6ZZwxXHovHb+dTKhT5QxGCQD1PvU&#10;8wIdQgyWAwGx19/atjTdH1K+YNYRFmdvnZuh9Rz6cV+0TqqKvJ2R/O9HCTnLkgrsy5LdvMwyI4Yk&#10;5BByTz0xnpURV4i0yrgLnnjIzxjFejj4daxBbNdxxbXOBk/57etcbd6RqdrLJBOhXPy7vvEk88Vh&#10;Rx1Go7Qmmd2MyTE0EpVKTVzKjtZFyVLRcBgTz1+n61Ppmm3M9x5XLbgMJxkkdzjqDXS6X4d1TWGS&#10;2WFsqnGegP1719R/Dr4TXCEXN3Hy2M4GBgdK8rO+IqODpuUpK/Y9fh3g3EY2rG0Go9z5dn8Eahp8&#10;T3DKu3buwAeM9uv6Vhf2dstRJJjAGwoejA9DgdhzX6Ya38NLWWw2xRAHbgj1Ir418efDq/0e5aSE&#10;OAMkjBAIHbHP868LIOM4YybhN2Z9TxF4dzwlP21BcyXQ8MQGQvEvCr0znr7fSrkCxvb5k3M33TuI&#10;OBjgY+vSpLmOaJhbkDJfDgce/HvSxgLEWOQTjEbYyw9foK+4bvqfmUYWdmU5Ii2FUupxxu5yf60k&#10;KN5QglMYZSpYKBjHX8AelWxn/WFuCQwKjB/M1Shd45n2DYH43BuSOecDpVRTM5WTJ2ewE6gACRcl&#10;mIJHsM9PzqUxfuMW5EZbkkngE9fpirMSq0afJw42l+5xXQad4Wv9TgJtIH2s2DIRjn1we1YVa8Ka&#10;vN29Tuw+Cq1ny043fkceWjmbZvw3l4K9DsxjB+v9atfZYpdsiq2D8xYd/r+ddHqHhu50Zwtwqqfu&#10;7sZyT0HPetLQ/CF/q0qxwxSsA3zYGP0rGeYUlD2nPodNLI8TKp7H2b5n0scfaQSzTEQhWZFCqXJG&#10;7HUfLjkZ4/lXWaP4D1+9hKpAcckMM7vfg+tfY/w2+AsLlbq8h257Yzn86+uNA+EekWMKnyQDgDcR&#10;X5nnXiZCk3HDRufrHD/hMpxU8dO3kj8nz8KNclUQSR7crjcFwc5zz/iMV3mmfAq5vIAZI2DkAsVB&#10;XLdv0r9UR8OdMJz5ee/AFMl8F2cI2LHj1xxXzFfxLxk17uh9lhfC/K4Su1f1PyP8QfBa+07McQbJ&#10;YkEjIx2GDXmkvhS40pnMiMZBuChf4f61+xOu+CbW5jMWwfX/AArxHU/gvBqVyWRQu7jcB617OUeJ&#10;VRRtiVc8XOfCXC1HzYV8r/A/Nc6cZFDShipILKOoI759ahe2kRTfBPk5RYwApULzkkevT19a/SCD&#10;9n/TrUAyoDgE8AflXhXxT8AWGkWzC3XYRyQvfHrX1OXce4fEVlSitz5HMPCjEUKE6yqJ8qufLdzZ&#10;MI1GVwBlkYAA8ZIHXH4VVaFI5DGig71DNgknArZMaxzG2YApltu3gdMVUVWWIqgG5mAXzBhj6g19&#10;wp6H5hUpK+xnSQlWE5XD4GQuMkjgH8B09qjjVVlRAjYcknb14568cVvxwxtDgqQFzlh6+o9qp26R&#10;R3Eib2jBBMZUZB9ie1X7QylQtbXcruseGjXhl6r0HPTPp/jRDFLKwud2WRVGX5DdfujufWrXlxkM&#10;yrldgyw56dqgUSwBREA27AVAeFJ6ilzdEJx6sumIshKA8DgA45PQHnmqZhDRTK45ALHnHKjkY61a&#10;khRrZUbdgHDAk87ePqaSEgQLJEh+ZgCOp+pzWadjWS7mdCq71R4wd33Nx598inmERMWCYZSchcAj&#10;pxnv+dadum4mY5BAB3nqcnt6Uk2XkLRgodhc7gSCe/sTVe01I9loJFEgRlnyWwDz8ze2eeKgWGRF&#10;d5DgEYbjnrxnH1FWLbylcySZIZQV3HofTj3q7KjXymGQtGAOWjxhh75z6VDlZ2GoXRgiLy4/NdVc&#10;sMlWwNo/2dvp0pyhI7lVmyFkQxgEcDvk4rZk0/8AceZDg5HBHBIPQfnVZEkCGcbcEhBjk/L1B9qr&#10;2qaM3TsVUtEaPZGCeRt4wuB0Ip0kW8bZsMj/ADBJRlj6HPP5VoW6yTKchWVcFT0pzksD5y+Xt4Ax&#10;kk9iOv4VLqO41TRFFbh4xGoCIeGTv36jHTjrmnsEt7JliUMR9wg9On5CpGRpZFkh3NuwNpOO3OQM&#10;VKVEasJCgJHyr7+/0NRzFqJQgaVIylxzl9wz3BzxjANdr4CtLfUNaQTpgo/OTkYB4/SuReIEqJDh&#10;jkjqeewBrs/A15HZam3mYUo4zngH6E9ee1cmZNvD1OXex15Wo/WKfNtc/TPwMun6RpC+UAMDhveu&#10;U8YatJqc/wBkh24LEVzXhzxHJdaUqxnkj7ueaijWaa8E83HzdPYdK/mPMKU6dWSlvc/rrKKsJ0YT&#10;htZHVaNpanAdBnaAxAr0O203EXI6ccDmuc0mRc/MwGBxjrmu4t7iMRnJyTjJrzZSdz0kQjTQ2CAA&#10;OxPvUn9lN6r/AJ/CtBHDjK9O2etP/E/kKdgP/9XxmSK6FutukzRRzEu4WTau5SGJUHkeZ35PSsaX&#10;w2xugbZ5w9wBGzRyhUCEhmO0HKMOgarF1e3xs7SSKKNn2gBnxhQvByo5z2HvW5YTXEku6PYYXiAd&#10;lAVwy8qRwc4OB16V/o17WUFdM/y09hSqy5ZJ9DLhtrqwmRGDTKzATu3zTFY87SXbJCZYgc9ew4qX&#10;U5o1lhSYXMfnFoUlUEuqkFmBfnB44z3OBiupEeotLNY3UcQgaNEVgwG/PXAGCW6c5zn6VSCQ2lsp&#10;upZUlMrW20jPmYyoYqOmCN3bPWuf6xrd7na8FZOEdF59DPFjNeQi8kkkZtkiSIsjtvQLlBIWyWbP&#10;fGc9TXKu11pbxwosb28paWZfnVxIg+QfL/ECw24OcZyBW1aWt3NeTRxmWRVthLIxACu4J3lmzx/C&#10;O3WrDWcMKIy8yxBZCJFVmB6gxHHoMHnp3raFXlbTdzjrYf2kVKKs/wCr/eYsGoR3GmTx/Zbkl5Nq&#10;xvujmUkcny32t6YJxx2NWoLaSxKz3kczQb4wx6usZwMAHPJI56gVvSW9kZBNbWpklDtJM6KG4xkM&#10;GJPIJIIJ4qtdw6vcWKJFPBC65aSS4DMNuM7VKkc8kc1oq6ei0uT9VlG7bu1tZf5+pjafNHaaOLRC&#10;rvMZZI5JI8Mq+Y23fwRyOOB154FZ1wftE9pK2ftUNvJLEY4gWVQChUglABgHHOTx0rX1C2a60YW9&#10;2iRLtWRJd+N0W4EfMFIVSQPqKuSSwzmXTLuR91wDuUNwxAI5IUcdhgDnHNaKvZuVt7mHsLpU3skr&#10;f13ut/MzopoZI/OK+bGBGmTEFJEmF2YbGBuOM5/PvBqWk6DqFjFpkcUAKSr+5270Qs2cAHg8dOcg&#10;+1dNHas9sJfM8vA8tg5AOF4O4nqc8jAOapmA2UAa2f7TJbNEjkEfvZeSc4B5GAccdumazVezvFnT&#10;Uw7atJXTX9f15ehz6osmrxT2Fs32aFdlpLGV24J/ukgkdshTjk9qhlh+3yi6smIkEbJHKCDGXZue&#10;CBvK44ORxmtj7c9xqhtgxknZXdWIEYWNOJF44wvHPU5q/BYrc+VfRTKsjPhgQDCEC53KAOST3PBr&#10;b2zW5y+yUrpPr5Ltt6fN+Zx622qXCwfY1EEkNx5bzyOwklUKQFXO5QHb7xxn61RLSz3zw61LHNcX&#10;cQLSkkoNpGOSAASByeOeg712csd15K6fbYZbiYo8xIKxsCMAcgqTuwOcetYus/abdlfUo5MLG9yh&#10;TDRwpEMYbIIyfvAjv34rroV7v1+88fGYdRjza6Wv2/Tp18/UzrP7ZkeHnndfLKTqzKo8yJMBzknq&#10;3IOAe3NVv7HLalGbW2mlW3nmnaVGYp86FsKTwPnwCB6ZFbEcWk6lbRavIH+3rMBbtdL5gRBk+W2w&#10;nIbjcAR7dM1asNN0iLKwmSz2gYuJQfMJBAKlZOgA55HNb/WeW7/q/c5qeC51GLs1utdbbpappf8A&#10;DanO6brAfRrmaKzS0BeONbeNwxID7XdWI+71BwM+lWNMulgludKuYd0cR2/uSZhGpbOXUgBcADPU&#10;5PTitKcLLqVttj3WtvGwO3KOzBtykY+UAnt+lR6ZHBfP9uQBQiOHaFdsiyOeSuCy7MA8k596qVWP&#10;K3bf+l+R0YfD1FKEee7WmyV+/wCfTt8zBuJbiOC3vZE2mScotunzKV6HjBydv6elatrJmLypZBbF&#10;vLDefHwqocspjYZ+ZT1yPatgWmm2UCmx+1zyPIMF0ZplkOVz8/OBk8g9DxUkemR3KySzAiQhGhlO&#10;Y3LyDA3oTkgAAEHpXPUxMWtj1aGElF73f/A7rv8AI5PQrMXlwJY5yDYSsXaHI81wxbGQq7snAya1&#10;7Cz+zau91sHnuo2yMjFSpyGSNs8HnoevWtVpY7CKa8QLbsI1TU0IxllQPnk4HysCMDnvyKpRalsQ&#10;O8LQxspMeHG9hySYxzjjkFh1xgVlOtKTbWx00aUKSim9U79fRenb17ly60/TbmFWEYQcBhHtVxkZ&#10;Jkx94DHGTnsK5yObSIx5IhRIYCJEbfhlaTKJsXB4kbgncDyeK6CBL20VoLuaKK1klIYhQ7EKN6/c&#10;wAxfBb6mrd9Z2mJbeeWNnuAsjEtsfEbZyCQQFBIAOKzjV5dG7mlWPMuaKs+t0v6tscd/Zyy3tvFp&#10;kb7sO13JLlFD5G3YCDuxkls4BHQ5o1HR7uK2+06XIXEsMjTx3AaTy5GUbfJOdoOd3GP51sXj39vI&#10;UtWSKFIWaFpf4mXszjGB6ms0GbUop1m8u5MsQ8tjtEaggBRjI+UsOctnBPOMV6FGrLSV9DxMRQpt&#10;Sp8ru/l933fiUtCtNVuws7tPAojR3TcVDoAQyFCSAoBztzk/hS69BpdppiDT445ZFYsBJzNCshOG&#10;YDluhYAjB6ZrZt/sdvb2LS3DTXLsHSFlKojsoXYq43d+Qx+UjPQmmahFNe3v9jyKElhSWaJ4Wzgn&#10;7ynHBPcA5GOa29t+85nsck8JFUORat6d9XZ+i/rZ7YDeHVt9Hl1i9knluoMSRyPMXEqYwzRqCdoy&#10;SSOgzxmqEVvq0l4Hs4ZjMiyJA9y/mKjRyFGCqcKpB5HPvXQ3cV3caAv2a5illcCO2gcsigqfmMhT&#10;arELwEyQe9a7XTXEMiHe8SN5kikbWUIeRxwDznnnvWrxUknfXVnC8spSkrXirJ9NXrq332212bMM&#10;rc65qK21qJEFg0UrytH8srqrBiJMgDAYgjn6A81z0dl9tvZJ7IJ5j3IlhmRvnVl4KAEkohxgk571&#10;3dhFewCc3tvBDblsRpPIrR4CrglkA6EZB65rJMEtnfTW1xvhgmG6NlQA+YwwduAGbC57/Ss4Ylpt&#10;R6HTVwCmoSqXd279O9t9u19+pLbWesWNpNNfQxthTHOIpcxiNjtxh9pLc8kAj3qN22z22nyxFFhd&#10;EMUDZVMHIOWyq7u+OSB6gVvHQrC6BvbB/Mk897hI5eHDABCd7A9AoKnJx+lVLDE8T+fuYpLGqSiU&#10;cxhh5kjDBwV5OBknAxjPHL9YTu/+AeusC42h92z897K1/wCt0cdpX2NrmK2jmkvLeRpnZrlMiErv&#10;VuWGVyPkXnHHbNdNaqLe3+26NPEZjKEYOCNxz8uw/wCxg9iPXtVWRJ47WQQSSWyTSb2YfM0ah9wP&#10;TOZMncMGtRJ4ri6KecJPsQCvsBAXzCOdrHkfL0+p4retVb1OXB4dQSh16dPu1vok3r5oxrHQFGqX&#10;F0HWG5kZ1nU5dJvmJycHBJwMdhVqaNZGa0ugyrEI5PLYrgbxnbn1B44OPetu4eIxpNpjx5gQPIZW&#10;EjB5VJy65BJB6DPQdayTpsjRmB2nmUyDfIAFCb+d7YO4Dd/Dzjt1NZe3bd5M6Pqkaa5YR3vfz/p7&#10;u3/Anm0u6ilmvokQqQI7iNx+8TGCrA8n5fmBHvn6ZrvaXl7/AMS8K0qsLW4+zDO9ZNu0jb1ALZJ6&#10;cmr/AJ93IsekxzeY+AjmMHjHTeCM8eo4pLC+SxSecSkIiSibMeA7RDEjux64HAx3HWoU5Wu9zSXK&#10;2ktF12/DX79/xM0QWUykMI7m2SbyZp5ImyJFKM/ljoR83HTnB7EVq28lnb2jx3TXcknG1MgSswY/&#10;vmODz0zgj1qW+vb63gW5SL7SvmKLa0tgwbcowC2R12ktn7oyDWddzXep3M0LpIktoIzBCJHTcpkU&#10;t5mNvAPODnODTUnK19gbjBtx+L09fXs7bv7ytdPK7+ZBIEdGVwsci/OyMH25APbGQOPXrUdi9zey&#10;+dC8ju7lo451SEFSzbmHlc7TzgnDdyK1oIpwRLDJsiZlRg8W1F3Eu0hxySM4IByR05q2kWnzQK6B&#10;klESyqsUZRlRT8uSc45I4x/jVe3SVrErDuUua9vK5l6h9pnWKKd44Lx/3SIzbkwo3nJ+/nYCQfzp&#10;thbWZGJFSSZ41kdopnKxvCxBBH3WbLDjr17intp11LIdRQqwYyFUQqSA2BnucnB75ya1Ct3aWyX7&#10;KkQkBBjkUZ3A7QQpJz3JGenWq9qrKKYRoNyc5R28r6d/X+uhkNpz314+qy2/72NkVZ3kjCBSCEIi&#10;6nGeSB061fhsLW0UyXM4upIV8kvJnygXfdkgbRuOPqBwajtNOu7QTRXVuZCUDSyo5EbAD7sRPAB7&#10;eneo9LFr+8N2sltMpBEGAWcklQSwyM+/frTlWbT10Xb/AIdkUsPFSV46u+/f7km9u7NW8V7yPZM0&#10;h2P88oQRoi4+badxKgjqBnjvWfrltHPMl1p8rK8kimMw8Lt3c9MNg9/btXQXttA08t1JcI8bSx4C&#10;MXIZApVAq4wFIGeo65zTb6AiKG7kijCxgSkk4CSLwGHB3fMR1xz3rmpV+Vpo9DE4PmjNNf0v6/qx&#10;L5lkIxHZ71w7F2zgMSo3BfmPC7s9Ac1UitbOw02aMz/ZkZAtu65jZeQD8vGRuyvC8jBBp5328rWt&#10;0ilhIsguUJ4U4+VtpPPHOAT+VXZG8u9jmkfbmJJEYLvOSCZFcg9OByRnoKn2jXUqcE91rt6fl/Vi&#10;nOYLmxh8+3S5lkkEpMoAViDuRvmJG4cEHBBrQgWK9Pn4F0J99086qrK8mcDay4+bI6AY69M0otoj&#10;HOUuZGdmSU28m1gEkB2+Xx8i98HuK0IrS2gsLaPT3GI1IycjlsHIHqp6H86idZW0HRoO+q6eWtn/&#10;AMPe/wDw/PrJJPK7FVLJLsLMNpUFRkIB1JDKMdOT7VpzxSW11FBcSFR5+5EkIG9iAu7B+XIzjbnn&#10;tVq8sbexaAFJ9rnP2i4YlmYcH5kH3QfYVoWlq16si3L4ZF3RIzgcnIz83PHcDk9qmddWUlsdFDCy&#10;1i3r/T/r/LQz5YnhndVk3MHB2SIOTkMFB2naB0Ht3rV1Jjp8qMLd3jmUI8TYIjLcl2wfukDC+5qx&#10;dbJrQ2yQMyQRGTzV4fMYJK9QWLY44x2NXY2WeKFbiBnhuSkeQcnhfkyDz8uMc+1csq+zaPWpYbeM&#10;Xv8A15nJySWKobdT5IYAAW7D5nIOF+cNggdQwJxmtnTxNPZRXLsm5IyTFKmVlSMYCgDoTXWaF4R1&#10;Hxdqw0fRYWaZQvkjy8FZnJQHA5wQTnv26V+hngf/AIJvfE/xFpkMtyYI3nC7mlyAiHBO3CnH0/Wv&#10;luIPELK8ttDFVbS7bs/TeCPA3iDPYvEYOklS1XNJ8sbrou7Xkrdz8yL6C9vZvtFhcpC+FVV8ss7/&#10;AN4EdBgcV6h8MfhH4t8f+Jv7P021M8tzEY2G0jAHBY85AG4Dg5FfvH8K/wDgl/4X0PR2h8VXMl/c&#10;uvytEoiQE/eyMsXz3Jr6v/Z//Yb8N/By7uLrSfNfzpM/vm8xgPTJ5xX4txR4/wAZUZ0MtpO+yk+3&#10;c/o/gb6KmDwuMji88ximoLmcI3s5drvp3dlc+Mf2Vv2E9S+G08HjDULpU1ElWNtGCyKoHQsc5HOa&#10;/Xfw14PuYLFIrlslVHTjp7+ld/png1bBQqLwAPauxgshENhUD6cV/NmY5riMZWlXxM3KT3bP6QqY&#10;jDUKMcNhacYwhpFJWSR5fL4E0K4bfcWsbt6kDNfMHxk/Y3+EHxQkTUdZ0uD7XDKk8VzGAjgo24DO&#10;OhxgjuK++2sYsZwP5dax9R08uueSMfnWFPEVabvGTR5sMdKMk4vY+XPAXhLQvB1gmhabbxwpCu0J&#10;GAo49hXFfH/4U3HxW8EXvg1FxFfQmF2HUA/XNfRk+keTfGVuCx5xxXZW+nRPAJFGfrRhsXUpTVSD&#10;s1qa5pGGKj/tK5lLc/mmt/8AgkZ4wsdDmGt6pC0wi+RoUI3MWJycnjHb6V+cniz4Ma/8DPi1B4H8&#10;SeUnlzRhpywPnxsV2uckc8ngfj3r+2XVdNWWzZE6+3vX80n/AAV3+Fmr6H4/0H4rabbsY2iksLmU&#10;H5FO4SRgqP4mGRur9r4H46zDGV5YPF4i6mmte9tD8L4/4VyzBvD5hgsDGLpSi/dVtLq5+yfwK0vw&#10;lH4Y0+40IwG0jtYhG0IAVgAOTjue9fbOjpHNCrQjAIzmv58/+CX3xpv/ABPoFz4Q1iYGK1fzLYSH&#10;5kU4JX6qc8V++nhHVFeHaeQEBB9RX4zmmDnhsXVoT3i2j+h8ZifbUIVovSSTXzR3n2CNo/nH41w3&#10;iPwxpVzmeSBGZedzAZ/Cun1XxPYafCQzgv2UcnNcnY+I01FJEl4bnOeK5nKzumfPU1Ju6R4hqXwu&#10;8La3dMZ7GBt5+fKD68jHNe7eCvCOn6FpcWn6XEsMMahI0UAAKPYUy0topT5i9zmvT9MtdkAJ44zU&#10;Nub1PUq5jUjQ9nfQvWdv5aDg8VqRKQMjmmwICDg1KM5wK7IKyPlq1RybJQe1OqEccelSgg9K6Uzl&#10;asLRRnFNLgcU2xELn+9VJ5BkAc0+Q5Y4qoG+bJH0rknI76UC9HDtXJ9ahuCcYqysuB9RioJUMw9h&#10;Vkwb5ryOMu2YzEZ4zXP6jgqCpHHUdeK6DVV8py/Yjg155f3IT5j681xcrbsdyloNN+yPtz0Ncnr9&#10;/wDaARkAg445qW4uoncP3AOM+lcxqFwjREnqQQoB9P8AGtElGxNmcBq7iQlicj0GK4S9QLIdgAHU&#10;e4rsr4iSQkcep9M1yOoqcYUHHPXtnpWsZXYjzbXJpBu+UMAPlx3P+NcDNfJK6wudp2sxyOORjB7Z&#10;r0LX4iylUGMeo6H1968e1NbhH8372W28gAD159/qK9KjrYDP1/TrPVLBre+wyYZNpAPX096/PL44&#10;/sneH/FcH9qaGxifJBhA5Y9QxOeK++7+9VIt8hwQSdoz7AZzxniuY+0SSMogHyKegxz37jivrchz&#10;/FYCaq4admfP8QcMYLM6MqOLpqSZ/Or41+F/in4f+Ihpmr28vyyNI4jYZCbcBvpyDjHWsPVtM8QQ&#10;Qi/NpMsXzFQw+ZtuQrAdME9M9BX7Y/G7wTpeo3dvf3toswZgccbgEI+8eenr2r5X+JK6BqtlJYaf&#10;anYkWHhVcbXGc/N3+lf0lkHibUxUaXPRV+rP484n8D6WDliPZYhpbxVj88staWm0vGCR87nKSbfc&#10;AYJB45PTtWStvqE8UVzeMbeVJxhlKncqnggYbcGHGODWtrNv9jujpsQMbqWJdxxhTypJyAcHj+VR&#10;Wcd558T6j9nhUMArFvMOGBABAIKktt2+p4r9cp1fd5l1P5vxVG8/ZtPTTy+foWjcmMyahFEzuzts&#10;LqqBWHVgvUkYwSQCe3AqleRtqFn9pjieS4jJZIopNhEj4xgA8g89eAKowW8YmlEkpUo6sHVCCWHX&#10;qCB3robLQLe5W6klnZnKiMC3k2Ky9Qy4yc5JHB4AHNXOpGDvcxhRqVly8u9+q37/AHrzMG3u4YLW&#10;OK2gNjNEVeS3aNSzxk7R8wIyMnrkYrooNLTa73Tef5VuqfN91d6sFIXOOOR7dfSpY9FZJY5LVWdF&#10;UGRTukdivAHXPPXuOvGTVq3mng1FYHhkUGXYQDlXPTB4+6CeKzrYpP4Dsw2XyhZVV5baf5dui28z&#10;ldNVoLYJhA6BEfK/Phfu5J5JwepPeuk0q0sb64VFCo0UhY8lndgMqCQQVGCcjBJrYlg083ZZyHU4&#10;m3RoPmK8DLFuCMkAFSPU1XtrCeErdS/KhHmSLjYFKng47lRnGKynjFJN7G1PLeRxi1dL+v6+ZSeC&#10;TyryaPEEcqAfu0yquCWRlP8AePXHtTWt9QFhCTthnx5KRhQPMz13kdfwINbscVg7s9mGuIQ6yMqn&#10;OX6c/wCyMfhTrz7ZcxMm+IkSCSNkPmDI6qemDzxg/wCFZrE7aFSwa1f5feNjiitZVzbIGCngKpX5&#10;/vbmbr93JHfiriy24kME0ygzPvaPc5Kxjkjg/KSDgZ4/oW1vdXkdv9vPlyP8jmI/K24Ehctxngc+&#10;v5VZkhEdyLpMSGT5pORs5OADzluB0x171hKom7NnfSptK6WhBcCS70kw7UkLzZ+bICpgfMCcEgd8&#10;9fWrEmmx6hLBbSREEZdIox94n5AQD1HGD9KtqvlobqVEVFJGWJIIHPK8n8fQV+kv/BP34LfDT4pX&#10;2r3Xi63a7uoJI0tyzHaykB+NuDgb8de1fL8VcUwynByxk4t27d2fqPhnwA+IcyjgOflVrt2vouy/&#10;pHQf8E5tXudM8az+ErLT55rjUEQiSKI+Xb+WSWaRv4QQMDnk9Pb+lfQtNH2RbdwMhBuOOpxzXi/w&#10;v+Efgn4f2ccXhTT7e14Ubo0AJHuepNfV2jaaqRCRvTiv4f4pz3+0sfVxvLy83Q/0ay/K6OWZdQy+&#10;jJtU1a73fy6HnOs+HbeC28ybaExzwOlfP998GfBfi+/W61DTbedYpRNCZkDFXU8MpI4r6y8Z2aSW&#10;aZOAHAwehNZGhWkZUDaBgcYrw41px0i7FYSfJeqtzL8M+FrHSYFtoolVFHyhRx0rU1DwhpeozR3M&#10;sCmSJtyPjkH1z1r0G2sY0j+cc9OaurEidRjNRqZTx8ua6Zy9rpRggCMowB046VkavoTy23lW45Yk&#10;8V37Mp4PT3pyqhxwBzSMHXle54Po/wAPZftcs98oEQzn3Fee/EzxPovhC3PlxAIvJZRj2H619a6o&#10;plsniiHJ4OK+SPib8LL3xK3mZLDJBj5GB+HOfxq78rGputJRk7I+Y/BOnTeN/FE3iCVMxM6rAo7Y&#10;OM9OK+4L3XPDXw18LLqWtsgCRnarclzjpjr+FeJeFdC1PwRcLDJCq4BGWGeK5f4t22peNIljZ2Ec&#10;bb1CdiOKjnu7s9TFU7QjSo7MraP41g8Z6vPqckSQxF8ouccZ9OD+lfSvgTxHDpbSuJMJtBCngDHp&#10;Xz58FfhvAkCz6qfkLbyPX0rqfj74s0Lw3oj2Glr5V15fDJwCB7j/APXQjmxijSiqV7s9k1746Wtl&#10;ci2EyLyB+dd34Z+KGnanGP3yysRkhT2r8ObnxZdXetC/up3kx8uGJz2P5V9h/CDxPBcSxyWcmGJA&#10;kV27dOlVJyjqmcdDL4z0Z+sFndJeW63EfRhmnzzR28LTynCopYn6Vy3hvULUaFG0ToxVM4DCuW8Z&#10;+J0n0ZrO1bbLICuMjuK7VXXLq9Txp4f944rufMnxi+PG64l0jSYGcJkGduFBH515h4B1zRPEUga/&#10;ba6kFge5PNefePtN1vS7i5e7jLKXIDAe/wDWvK9E8QtpGoAwLjB3OOvNcUn5n0GDgoKx+mFz4s8E&#10;WGkxWU6x5xtAKDr7nHNeKazq1hPq+NJZdh4G339q+btY8Z6j4iEcWSuxcZ9DnrWn4ckvI78JO7Eb&#10;udvpjis5S0OnDUOX3m7n2DogW7gAXn5QAB7V3FlaMg+9kfyryrwvdPHCDngAHJr1K31KCONRIw6d&#10;ulUFa/Q1JU+YKBx3PsadFEoHOBz6VRXUImQzbgeeB9aYLjed2R60HLZm+Ei7gdKzL1kVeozVGS9W&#10;M5JyAfwFZlxd+cvJ5P4D8KBxiMkkRWJHBJ28VnsYxKfM5465qndXBAyDzWLLezKCSvJIzQa3On3R&#10;q+/gfL61RvLmPBQ4PH3vrXLy37ooYnrwM+3WsmfW18wxKw6ZOKCkrmL4olVoGVsEDOPSvH7fxfZ6&#10;DcM7BMsQvPQY74r0XxHqFq0LeaVAPP6e/wDjXyt42l3cwk8NlSpHfrQTytysffXgbxNp+q6PFKsi&#10;ljxjPvXXvfIrhdx5PtX5f6J4117QVhe2JwpJ46Yz6f8A169Juvjp4hS23RRYYDO5gf0yaaZnVwMm&#10;7xP0Jt9YjVf908fWopddWN2bJyeSBXyh8MPixH4hLWmqPsl6ruBGT6c17Ze3YkTrkYByP5VSjfY4&#10;5RcHqdTqmuwXFsQCPXmvGNZuUeRljOB9M/rmtK8uiFIPTPAFcVqd0wYlemMk+vtW8Y20MpO+pzOq&#10;XG9C8o+7kAj+tcRPKg6FlAHB78V0d9KhUmbv0x2B71xV5clnLDpkhWPQ+9d9JaWKi9Dp9L1CHAQn&#10;LA/xZPPoK+g/hr40k8MXYk2h9xw27PT27V8r2uoQi48wFcr29K9R8L6zDdyLC7dSeScdK5cXSurn&#10;Vhatm13P038JeKYtejDjGGGVIrua+LfAXxAs9GvY7K4b90W++Oor7Gsr2C9tkuYDlGGQazwlW/uy&#10;3POzLCqLU4LRlpj2qjLJt59eKnZ1HTFZsroQa0qTOSjTK8tw0eQf51kz3PzZJH0qa5lVPvZAz37V&#10;z9zcKSzjFcUpN7no04JF6S8by+ODWPNdZO4nn61mS3nO059vrWXJdJu4yTnipNU9bGy8u5juNWbK&#10;YRzZPbtXLfaScl+uetX7KRnfAPB/OlY1Ubo9Giv1ePj0qtcXZCHBFZSIY0A9qybmdgcZyP6UzJRM&#10;XU7nExGcAk/rXHXN2qsTz/jVvVbpT97nr156VxmoXjZ2D8SKvmurExVncde6hHEC64Jz27V5j4x8&#10;QvpOhXN/IchELbQeSfY/jXSXUxYbc9Bn8q8g+ILwX1g9pNvw3Xbx+NOKVjRJykrnmGk/GfU0tSzx&#10;5JY457Zru9K+Lj6gjp5ci7AAWYdSfT1rxvTfD0Yu/KVQUb1Pf1r23QfB1s8PmhRxxwMGs01ezPU9&#10;muW9jL1DxVqd6SbdiFPy5+tYYee8H2SZdzZ29MnP417DH4GTjGDjk5Hc85rWtfAbJIvloCDz83p3&#10;rRtWMo0+x5RpnhQLKH+YkjoTnHNeweHvCSzBSybucnPTmuu07w00KhHU8dG4zivStJ02OMbcfN2G&#10;KzNY8vLc5208JwwEFVA44xxWpN4cS4jxIMnGB68V6HBaLIApUcd/QVe+wIuMDjHamcc67vseJHwv&#10;bxnGzP8ASp5PCMM8Rh29OcmvUZ7UhgSPYiljttx4PPTHpRdlSxTtojwW+8AQMpUr9MdK5a++G8Co&#10;CqnOcsR1r6fntlJOcdOMe1ctqCKp2kDGevrVKo0EakZbrU+Ybz4frByFLKDkfjXDajp8ui3KMf3S&#10;qwZmGeB+FfUupOirhRwMn6+1eIeNoxcWj+XwecYq4VXsOXdmlY+Ira5tgIX3Dbya5O/ln1G6MMHK&#10;lucV5rpWqSWF2bOZvkH3MHj3z+lexeGImvZA8uByNp9fyput5GFGN3Y1dP8ADjPb/v1yCPSs+88D&#10;aZNwYU6kjcB1r3Wx0aEW+BncRn8qzNT01kGT6HAFKGInF3TOmdFHyN4v8PSWcbDRwiTAg5bgAZ56&#10;da+Df2tPC2oeKPBxtnUNJEGlZjgYxjB/HpntX6YeLbW5LtHCvUj5vavlH4w6eZPD86tgOU2bSOo6&#10;HOccEV9Nwzms6OKpVFunc+Yz7AwxOEq4eptJNM/ni8ReFp9Kl8i+QKrAKMNyHPYYHI/nXP3Gl3mk&#10;WBOxY2ZvklkXqhwCoHXOTX1j8W7K0snlt9yZSUOXYfK249BnnA7V8z6/q01xkYYKIt0UJ4+bGSAT&#10;nrjj0r+4sjzepiqUJtbn+d3GfC2Gy/E1YRevQ5o6dbW1yLXYyoYjMZYDsPmY7t3PtUNvMnlNcjap&#10;LBWaRiXYscAAHjJ6c0SaYsksV/DNM4Qqs0KykbgnIDAHLZ6EHg1pQxmeZ3lAxG5miES9lQ5yMEnb&#10;zx+VfQuatqz4CNB3so27FD+yreY3A0wJljvAXcVD9CgGSu3b97gZ70tnbCOyaW6kSRJY8B4hsKtw&#10;MbcYX2A6/lWnp0RW4a4aOMoyAHyclGZejjv82cZ9MVHeK6GRXA2lIy8b56k8jIzyPXj8an2r+G5r&#10;9Tiv3ijbf0MqxtpYLP7AVUR4HksP3brgYOSx6jtiluotR1W3KQsxCuPMdQSCM5A7Y5/Cuilktmzp&#10;siNmOL5XULgHOcN6fhzVaKIXD29jeyJE6rlFAKrIozh+OoVuv8qFV+0OWDSj7O+m3/AMmztYJrXf&#10;IrOQRJuTdgY4A7jHBOT+VOXTo7EPdnazZ4WP5WO31JwP6VpQaVLbH7aZQkUqhmhRiSSp7p1xnBzx&#10;z9KWfT47IyW900sgWXdKzkMMHsDxwOlCrXejI+qNRTlHVdf1MqMQzJFdtFGTImCqncFXsRyOnYmi&#10;SI3VpIkcihA4+0xA8vj7oIwfr1H9K09NtLby2t7YBsEoznDbkP8AtDpgjoORUEh+STzPOGx0MgLA&#10;5IxgIxBGzA+6oGOec81aqa6dDKVD3Vfr/kU9Etib9nuQr7kZ0ROAi5+VW3E8jr+tX2trWO1DWyNk&#10;L5UqEbg5YksQccHoTWhZz2szvLEskSzKElCMpXII7hc5IA59frVWeF2c+YI3CsyQrEp2dCFLk4IY&#10;DrgYzSdVuQ/q0Y01bXz/AK/roVfsUq20bpGsEca7VTB3IB0Awehz0rPmtn86RHYIdyoEztAwcjAX&#10;PJz1/wAKuSo1zbwXbO74z5atxuwc7vfGOK6Ow8M69rDm6itZCXwqBgSrLnkcDIb8a0eIjDWckv68&#10;zlWW1MQ+ShTcvRX6eRykEk/kedc7gAXUxtn73T5sDJ5GcDH60llM87BbuRJJWBBVXVehxgAbsAcZ&#10;DZIJOewrYfSrq2vDps1vtEbZZHJ4Ynb7HOPfHSnwQxLdzSWyRRqjHZKex+6Q3Y8n8Otae1i1dHJH&#10;B1VNKeltHe/zM5oZ4JXgkd2d3EYwoVs9jgAAeuMcmoZo7m8sRJbSStAS6ADJaP5uSOOTkYx2rXtI&#10;PKud9rKkz+cxEiZwGJznnGWPWrP2e5iOLh2jlVg4QrkHJB/HvmpdSzN1hOaLv/XzuYCLZWRihmiZ&#10;TGoJJDEjzOhJGS3TnJ688VLcQ2z251CO5aKOJ9jxeWoTJwT94FuR6EVp3brGDNa4aXHzRDCFgcnv&#10;0HbtRoVrf6zdpbQWxd2DQ4iBJdn5Cj6ng4PWpdVKPO3ogjhW6ioQV29rL7tt/Q56GK2Sx+32hbbc&#10;5Zo4iGPmZAJYcnI789Pwqvcw2rxxTfuZSZpFf5FOxGPC9cnZ25BrvL/wX4vsYUOo2E8YMOFlKt8h&#10;zwFB6D6gVx0SQyLIlxETucrsfjZgkEHnGDjiqoYqFRc9OSl6NMyxmV1qDVOvTcL9016lm0d1glZp&#10;B8rLF+6UI2Ce/wB4dsHFWQv2lJWZGy7BZETKttXgMODnJIzn+lWHv7cxNuRlOGSRhgwgjoAR3PsM&#10;DpnNLZG7tLeK5hZikjNtdGx8rDHH4nsfxqZSt0OmlBO0U7opz2ShRbR+WVK7UYyNI4bH8W7k49e/&#10;eoBpdzBF9ohlLmPa0gYAKx/hA5J46cHB9KuIl9FeIJ40hi3BEPl7txJ28HOQB1NTx6XbeXNIsry7&#10;ZVhfBJZHPzBT6fLhgPQ0nVt1NI4VS+z+n9f10MneI2jbUIbcBlaK2YZZ95HKkdc8H8BzU9v9jONw&#10;JBCu4LY6jBUE579B2rblt9Nv74LLGjSKcDymAAwu0sc8jr25zmrEksEkbm4h2iHIjKozliOuRjOe&#10;P881EqytaxpHBWd3Jf13OegsvNUPKS5hkJBKbgiYPbGV6gn6c1ajFm1+ksRjnCgMvmKwzz052nHF&#10;Gm28j2Ml9EHjdmHyEsWIGRuO4ZGQPXnpVsoyyCeBABtDTlMcBuhx1B4+73qnU3VyKeH0i7b6laC1&#10;trh3NsQpG5HkUnB5wwb1wc44qe5aC0tDFcxxSAlQYzwz5GwN7n6dDyK0dIsJpIZ2iVwxUtFcBgmO&#10;5yhHOePp1qLUDPCY4Y52nMapseZg435BwOnc8HOOBWXtLytc6vq1qfPa1/62/r1KYELXX2mzTLJF&#10;5M0bZVWjJweDjLKR1roNINxFcwIiF4Xm2SqSPkB/vN6HjHSopbZzHNPchd0kccpZcjZkZIA5zgnn&#10;njFPjkhsz5l1ICPLBURgtnA5Ybc5x6AVyYuXPTkkepldP2VaE3pZ37df1t5ntdpplqko2qSsRG3Y&#10;cdRx83rnniu20bUL/UUXTQyIm4qgA+6gO5sdhyTzmvDrHxXeLYxS2cO63VmKux2khgA3Hfp25qy2&#10;v6kcSOWikVmVE+UqwGOcgkHnNflmL4brVW1JryP6TyrxAwmHipxvrulp+J9geGxYSTRqAGG8bfLO&#10;AoHXPuOpFfc/gS1trzT4zY+VjA6fxfjX5A+EPHd9Z3KQSZUI5G1mydxAyB9a/R74CeLLjVFjkkUr&#10;HuKKzDOCMHH0PFfjniBw5iMJT9pJ6LqfvPh/xphMz92irPqffvgrw7NOR5hyw6/z9819B2WgvFEI&#10;z8q9itcP8OoxNCsqqckA4r3SGBSwKjkLj357V+KXufq06VjkE0so28hieQOx/nV42iLFwoGOa6eU&#10;KFMRwMEZx15pq2jMgDEnP40EKKOCaJ4yWPrk59TTHuVU7SSSeu70rqtRsjGpyOByfb1rzq/EschU&#10;Lzk8DsKdjnm7MW5njCsUOduOa5XUbuZEYLzjtXT2sJkQKVAXGTmqd9YI7F04zj6ZrenUS0aMt9Ue&#10;Ma1PfSxllDZHPHX/APXXzz4wvLyKzcSiXO45H09RX1prunTQowQEk/3DwOORXmt/pVtqLj7ZHuG3&#10;GSOR6D866adRKSkZcr1R+RPxX1HVLu5kkSKR0jLOzMCBwOF9s+vavjPUXv7m4f8AtLe6bWkj3gbc&#10;Mx/djg5K9Pfj1r95fF/ws0S606eM243yIccAjOCfT86/Kr4zfCrU/Ddyy28DsgdpAsOAASemPTj8&#10;q/o3wr4mouSw7sr9z+evG/hKrXwrxtK75VqkfL1rEtrctJauZN5xI0fzDjBAbsDhcc0+4topm80m&#10;QjYHKpkGNtpXcDxuGSa1praa2RkYKCFy4jYD75OAeM5GeDmtXbaRhYI0ZmSIBG3guueNpyPmwOSf&#10;51/Qkq3VH8brCvWLMy3Frewk3pVdpxESuCpAwOOOvrz9anhtb2aOOEAo2SIyBlj6YIOQSOe/070W&#10;dtp1q4EwZ1VQxDncSQTnpkkdDnIxn2rQijlmtsxSZd3H7pwAiscbWU9PbpnNRKp2NY0rpX3KW+GG&#10;ErP5bCF1kDMu7LKcr0IOAeSP5VEIRqWoG1h275TvYPnYDnBJ4wD6DNaSj7Pcw2rR/IQ5umKc4YEg&#10;lsc9sgetUyv2Yy3YjIIaIFASQVz2YDkjIyTj296U9zOUe+3UzrpInM0luzbVdo1DKG+7kN6dSDk/&#10;pViK0nj8tEmOTCWTYQCSRyMDoMZwfwrTt7a5jE0kZEpXzpCyElWZ2Mjbsen6Ui6eJIwU+Usm6Lym&#10;3Pg/fAbHQHj65qvapGHsW9bFeQwQ2y2hSTcN7Mc5J2jjJ+p6VShtVknS7VpXyv71n27lV8jAx37A&#10;9M1vNpV1Ky2yxlnxhVz8xH+0Pw61nPpl/YSRq0ZeUK0e1D9w53AY7rinGrHpImph6i95wdi1bfZr&#10;cSGMl0UtblgCdrOMAHBHI7nPTuKq2iImpCQfNuwyRAbmwB8wXnqa9M0vwtq7RrdyRoIwEllAOfuj&#10;kDrwc8io7bw75dysMUYDY3LkAMozngnoeOueleJUzeinJc136n2OE4YxclTk6bXy/I4Wa1kkv2SS&#10;VkHkOsaNk7XBG1gRxnseCOfxps1lPPcW/wBpRjiHcjoQQZh2ZMccDI7c16jBoFxcFnnUL5iJCWOR&#10;lye/OP69K2NC0XT3kFrcje5BVAB1P95R1P415mI4hp04uW9j6rL+BK2IqKnLRSfU8u8PaHd3Oqwx&#10;Eu0KSBn2IwJCHmNi+CVJ54GBX3j8HbOKN47TbhnIEuOUzknC9uvauG0Dw/LJeW0saxrGpALyLv4I&#10;I2qwYbepyea938D6ZbR6sLdB8wfO1DnkHqf89K/D+O+L/r0ORK1l3P6X8N/Dqnk8vaqfM35flufW&#10;nhvT0tLBFbMhI++RjofTp+VWdY0a2vreSIr5iyY3Kw49utaGmndZJCcBgoQqc449CR3q1ceRbgIn&#10;3VAIA7Y5FfhfO+bmvqftctNGfNHjL4aI6loY0Cr1PfA7Y6D8BXKaX4G0xNgSOPzFBAQYyCeD9Miv&#10;rLUNOTUbf5+V6Fe3NZ1t4S09LRvLAGG56ZBPavUWe11Dkc2cbwNFvm5EfPs3gi1jjWWCLDqPLB6H&#10;5fT8q6TRdEdXHOT0XJwAfevRb3S3tWEMoysZOPfI/nV/StOikmUrg4wD/h+Fck80nKNpO5awcIu6&#10;Vjj7nwzqRl++Qu3Jz1z2A7VxeseGgjFpJHYKhwN38X4EZr6PntYkXyt2ecNkdzXAarptq0u5+CB0&#10;68H1FY0MwkmFTDqaszzrwtN/ZcYihLFmHzK2SMDoc/j9a7p/FMsSBWIXJPfn/GsFLNISXXAILbT3&#10;PtWFeGTAWXPDHJb68dKubU3zMUKVlY9DTxbPOB8xztx1zzUV94yS0g82STbnOMnPSvGJdWgt2IEy&#10;53FCFOQCOeT/ADHFcD4y8SGXThCJfLkU7t6H+EcYxgj8PwrrwWUqrVjC25jjK6pU5VOx6vqvxSgQ&#10;GZZGIDeWVjBJ+p64HvXhHjH4t6j57W0QAbOzcTycD2H9a81utfuUh8wFhuk2j5cbgSByrY7HNcD4&#10;nvJvtJjDMYuCXwScFecn68Yr9eyHgrDqqvaQufjvEnG9WFJulKx2svxS1KzR8M0knBKjlcZxwR6/&#10;WvT9A+I0LwfZbt2WXrv68HnBGPwHNfIdnax3bLLA5GZNock7doHB4zxnNa0Otyad5llAXMr4UFyX&#10;wB14OT67QDX2WYcG4ScOWEdT4TK/EXGU6nNUldM+6NN+Iz2yosMvAdOXIwFPXIB6/wAhXo//AAtG&#10;Gxt98kynoQ39e1fnJDr95aQlJzkl/KGTgg4OSPU+w+tWZ9e1aZoIIllcI+QWOARjkdecZ6Gvi8Z4&#10;a0ajvzWPusL4n1I3Tp3P0+0z4n6bO8ebhCXTfkt178V39t44SWELG4YsSwI7r+dfkhB4lubGYySe&#10;a0iYEODkRg+wH+fWvX/DvxYuFRIbveoBKnJ4JA6D6/Wvks28NZ01z0pXPq8q8QaVaXLUXKfo1J4u&#10;8+YOWK/Ltx16cZwKSTxZGu9vMG1epNfEEvxXkcqWIQBQSnTHpgfhzUln8Q5r6MyeYHVsMRjBI9s8&#10;Y4NfHYjhTEU1eUT7LDZ5QqytCZ9hyePTE+xH7Hb83UetPXx+nluHcFgARz/hXxRdeNgbl5LN2wwC&#10;jIyAVAGQP/11mXPxDkllKq8kZC4L4+X0JDdAe4H86wXDdeX2Tpea046c592xeOl2N5z7e/0z7VuD&#10;xRlQc8gZ559xivz3tfiPcwyP9olV2GSjKp6Y+8R3I6nGBXd2HxPhu4AscgyAAVcfNt/hPuDz9Kwr&#10;ZDiIK6g7GkMzpS+2j6f1bxmVcLESqsBhl9e/WuOvPEwaTymkPOSxPGc18/694yJQrHKA2eSTgADG&#10;D75NclceL5I3WR2yhQeZ833tucYz9frThk9ZrYmWIpXvzH0BqniaFAzwvlgCG2Hpjt3ry3V/Gkb/&#10;AC7m7kMxP0xx3rznUfGEVx5kN1G0EwdQuSBljjAXGQ2c4x3PrXB6h4iG/fIWjXzAHRsluRjHp05/&#10;pXsZdw/Um/eicOMzalSV1I7XVvEkK2bqGZVTAU9QOxHPWvJdQ1+d/NkVjI4J568MBt6HnNZGoaiZ&#10;kmS2kkZQxAZR8vucZ65rPhmxajYdjBtrIQSjDucgY4PvX7Hw9wvCjT5pq7Z+Q8QcWSrVPZ0nojSt&#10;tT1C3BZpI9vmbSOpJyMnt2PGK77wxc32pzi0tYZJ/lMarEdxUnpgDIP1JyK4fw3oz63qa6VZbzLI&#10;NobopJONvfkDnNfrR8B/gTpml6Wjzx7pmUby3PUc9a4OLcxwuDhyzjeT2PX4NwdfFz53O0V/Vj45&#10;0DwJ4wlQ3UdtMku5cFuSuO5Ge/sfrXoll8LdbVib5HZiASwG3Axz371+pfhv4U6TbMAYwcnOMd69&#10;uh+Evh66jV5baPdjGSvNfkWIzmM5baH65Qy6ENGz8S08HXdg5hKsIncnoQFBxwfUmvRNH8HyzQL5&#10;qsoQ5zGCAQOxz61+jHxf+HPh3w/4dkvLO2XzVGQABzz+NfEafEG00Symt9QjSIqTt8w43AdcfSkp&#10;88OaCJqwjF6M8N8Y21tpbxq+YlLt17YHcjmuk8B6i0Rcq+QSAMZzz6flXnXizxI2vak9xCmxRzyv&#10;Ix6H6DNbOiTCxMTFsEkNuB+8evT1p1YXhYzi9T6d07VisaKCCXHv0B9a7eHURsU5G/OSn90jjNeC&#10;6ZrAQxpIhJCEDJxtrtbbVd6beAcfNz0Arxotp2OjlSO11aeERlFyzAZ9Of61xLyyLlowdpXLACnX&#10;uuxH5ZHG5gQoXJzx0rlrvW4YYhlgp/i9evH5VrB3dhNaaEV5evPO0ZCZbj/aOPbiuefTWnf5U2Ds&#10;T0PZuP6VlX2qqjhy3LEkEfxf4Vt6XqPmlCAW/iG888/y6V6UajgrxOScVLc4XVrJYoS6RAupwFPV&#10;vYg8YNeSeItNmsc3SOC8wOFAyOoBHOMcnivqi/sYL8biPvE8j17Vxes+AtUuIxdpy2PudQW+vPvm&#10;vpMozh05Jt+p4ma5PTrUnpr0Pkq+tte1S3bTbeIybxsVsDIyPlBz6d85/wAPVPBf7NWta9Zx31/M&#10;qAct8udreg6Z/HivT/Dnw912W6DfZHCF8lsHGB6GvujwB4Rk+xRwyRFVChTuHpX0GacdVaEFDDtK&#10;58vlvAuGq1ZTxUXK219j4d0D9mu107Vkj2+am/e7MNxJ4+7np0r7v8CfDyw8P2UflQRx7QOwB/Gv&#10;ZNH8BW8DCcIGY/59K7yPww0sewADtxXwWc8SVsZb2k7n6DleTYfCpqjBRR5/pVrG+4FehIBxiluN&#10;Ktbi4EToCT3YV1msWf8Awj9tvVSex/Gq2iBb5vPdSARwTXz/ALVp8yPU0tY8e8W/CrRtUtZI7i3j&#10;KuOVIyDmvys+P/7Pl14WuX8QeG4ilvEmZIsMVCry3APPtnpX7j6hEuwqMZx0rw34j+HrTVdMkt7h&#10;AwdGBA7nHNfYcL8VYjB1VJSuup85xFkOHx1GVGtH0fVM/nilMQLwxk/vAQY14DYxxnt6+/NNNykr&#10;G1KbGi+fnJHBC4IHGQOQfwr2r4z+Bb3wz4lkFtCht3Y9RyuP4hjsM46fnXjSabL5b3CukjIwXBGD&#10;gksCTnODj261/UeBx1PEUY1oPRn8h5vlVbCYmeHmtY/iiS2i3SCWQglAT8vVhgqN2PQ+/wCFSyyT&#10;xMkqJhmIYLGcMCOrdh+fSnvILlv3cYTEqrINoGQvzE549utaSEszGIkwMvzHvjuAuememcVrKT6o&#10;4oxvoh1rqUtmD5ZLO0heAY5Pdjn1r1rwl4h1+J/Mu3baygBPu7sgHnI4x7VkfDLw3b6x4ihtbgKR&#10;0Lv/AAjsOvU1+iFr+zfpGoRW80ayBvLGWBwS34dK/OOLc8wWHqexrwu2t7H6rwPw9j8RS9th6vKk&#10;9rmh8AtYntLqOG5yyy4BGS23v19K/SHw9N5kCSBflIGDXzL8PvhPZeHdqxqWZcYf0/Ovp/RbeSxj&#10;CSdF9q/nfNK9OpWlOmtD+j8FQnTpqNR6pHb2Pnb9vp0Na8skcUZdz9T0FVLSSMjcv8qytfhubyye&#10;G1fYTzurzkE3qZeoa7bByYyDjgn0rgrrxbEbryVPpyKQJBptuYpXMkjZ3HHBx61yktjHNOZccA9v&#10;6Vs2loEKZ2c2oxyqWVug5HpXJtr1hDcFbh1XqCD1p4tnaD5OhGOK5ZfA3mXj3k5ZsgkHPTNOnJdT&#10;ScEup0ltdLeXeITxnt3zWzqVmq25YHGeDmuXsrcabMYIwcDmtmUXN6u1c4z/AJ/+tV893oyXF7nF&#10;ajpsdwzYXtjA5z7iuIuvCE8j7rcd/TqOvJr3q30uONV3DL4579a2rfRbcnO38PWtVjLbFewbPAvC&#10;/ge+XVBPOMRBslSOte7Jp0Vqg2qB3OO9ddaWEEQA2gDH0qzLZCQ9Fx0rCriHKSY/ZW0ueeXXnSrh&#10;AdoPGO9bVhbOYish/h610DWEarjGWHJCnp+NWIrNWA2KQcYwPUU5V+iMpUre8jnJdPMkZ3Y9ga5f&#10;UdKtpY9jKuD1zXqSWTOmPz79KpajouYgcH1yKIYhrcjXqeGt4Vs7RW2jOR0NcH4y8G2uqaeyOmfl&#10;4x6+le83VrtLMACQcYP+Fc5qG0p5TJ8uCSD9a9GjipwkpJ6ozqU01yvVM/PPWfhPai4leWEtuyAx&#10;64zkdBXz/wCN/hobOdr23DKyrsXC9P0PWv1pj0C1vuSgz3yK4nxh8O9NnhMaqoZgTjj/ACK+5yfj&#10;itRqJzZ8bnfBGExcHHlSPxusvDU09+637SZA/duOdgJ4PTrj8K2db8KW1piOaBWjAJRPlyxA64IP&#10;H1r7pv8A4MWL3wubZe/7zphuMfTiqev/AAqt7qxlQR/M0Zwy5DL9CpFfW1/EL2lSLUrI+QwvhRTp&#10;Upw0bfVn5ziCCOPy7oEeWCFRuvJ6bh+P6CpYIDIUi6lGDp1I29cEkjGK9P8AFvhGbw/qjwm3cpuQ&#10;EEFsj1/LP1PNZej2cd1dvIsKoNxjCZx/Ov0ulncZUFVWp+P4jhOpDEvDtWadjkn0i9u5ZWVQw3KY&#10;2ZRtAxzkc5JNV38P6nc2zTKkkioSHJyvzYxnIx9fY19EaPokPlmG64ZTt246j1FdHPpFpHavLMf3&#10;hJLbuhB/h/wAr5avx9KnLlhDY+1w3hNSqQU51WrnyJbwJaWYt3LCbG/a23LAdmJ45z2q66yyRIbf&#10;ZH5RLOCCcg4AHXoD/Wt/xz9nS6EVrHudjkxgDAUHB+uKwY7S6a3ZI4+UB2FcBcZ78k19rgMw+sUo&#10;1npc/Ls3yj6niJ4ZPmt1KaEWyRCNd29yrdWAY854zgAn60KXW2EIx85UjbgDnkjHfn8a17W3uoiV&#10;uEVF4UNjknHOO39abujFxuaJmWJFiyH2529D9c9fWuqVbU4oYd6NmaFNvebJQyIzFsJ0LY6EDp+V&#10;aTMZNhCoGj3bQ2AWJPHpnHrULXbebutdmd37wj+8ew4B6d6vWME0gmlkyAVBOOeQck56jtx3rhru&#10;+rPWwrsrIiYqjNKuGZuAqA9SRj8M+lSmORYhHIVSRMB1kwvGMDGec+mOSetMR4I4xsAl2suY2HIw&#10;Mg/h1p8tkixHGyQqgG/OTx3z/M1yM74S0uOCvcq6SyHagIVcclT2PpVlb64uYVjZpF2jdkDOT0I9&#10;SMVTnMSDzF3Mzjy8joW7k98DjpTo4nt5HWAl2RgFCM20qc7gcgH0xjpWU6cWtUbwrzjsyW3juDkz&#10;b1bzOBjlVzz+PtVi2ihZt1uuFG4sq/KG74I6Z4qvIbia4VzjBj+TJJxjoT+NW/LjimaQELmPjcM4&#10;J755/wDrVElFDU5N6smt1nlljlckDedxPIxxjp9TW/HALK4bUEZuFJIzu6nhcADr+XFcvBqItflf&#10;BTO4ddowcnJ4yBnjrVmbXoPmeHLLHtD/ADcLuGVyp9e2a8DOsYqVktz7HhnKZ4pOXRdTfRUS2EOC&#10;jZbA5PGeAD346mrq2iSRG2LbxgMVbqMc8cdPXvXIRalKsRRQPlAcMcZwBjn6Gr8Gr27tJENrpz15&#10;y2Ryc+xr5uGdO/vH1tbhZL4WdJHHcq8UCByFcK7MOwyQBjqM9RXqekeHIvJF0ZDkhRg88g56H68i&#10;vKtJ1u2+0b5TwXKAgZOU459PrXsHhXU/7Uv1gOdwJwTg854PFeVnOZOUfcZ7mQZR7Jt1F6HrPwu8&#10;BQ6lqO6ZflLdSODz1FfUmv8AhrR9A0F5pgBtGOQOB/8Aq6VD8Km0bRdKW4vWjDYH3QME98fiK4P4&#10;7fEO1utJkg0/ao2nO3qQO1fmjqSr1ryZ+iUkqULRR8d+NNTtmv5mgbC7jtUcA/h1Fc7b6pIiIsTM&#10;yuMdAwGT/WuS1LUPt1x9qkYhR2buCfTnqe9Ohu/skaCFyATlc46dwMelerPDpI5lUbO5k1N4HQeg&#10;GWxzn6enHOKjvtSuTuEZwAufl7BhkHof5Vysd1h2YspfJbe2TwTnGMgA5q9FM7sGJRiQfMCkenbr&#10;3rmlTSNIzuRS6xJniZmILFiR82MfL6Yrmbi/1a4KxW4lLIrOV6bgcHgn2z1rWmiMzvKRtxlcDgkd&#10;D+NDW4NvGdpAOBj+IMOAOPbFRZFXOYttQ1WJjEcgKxZgDl9h4GeT09qnn1zVo32RqSOiEHBVvX6V&#10;rJbwC3bOQC+SMfMCPUjpUNzYySKyKh/dsuwjA3gncc+4I609xMy/+EgurZZAS/mJt/eYOGyM54/X&#10;3q3HrslzExmBR0XJHIyDnr7/ANKrpot9fhggjdWBPAw23kY684pB4euIt5jB3KShxjOOM9fwq1GI&#10;JjDq7CBbpBIX2r+7Xsp5JwOvFEeozQo16zLGvDxnGA69evt3INSpplzaW7KBjcceaRkhT6jI6duM&#10;1Vm8qC0CKnmhZPlVujA9c59ie9bQgDKn9rztKzFmYvjKgk4LDtyeR1rVm8SPGfsd2AFf+LONzcnC&#10;9fSsA2M7ER26KNpIUKQRyOO/HcVFcabLMC8z/dAby485GFyeuc+laumupD06m8mszSQRRNtzvViW&#10;XA4OenuAaSPV4iVhgIWR+HYjefv7iMjpx/TrWDGzpZIsSguqksepzyPyx1qlC8qTKsYYhUAZwMAp&#10;69ehHNJ0kTzs7R9TmjLSsxKuuOCcEq3OAOmBiqz6pclCsboWZQVkwcg/TtXM3GBMjGLeseX81B0z&#10;1wD0FOuZJkDRRRvhV8yPbt5PXj1zR7KPYHJm5Y6k0E++Ta7FWYsWGQ+MZIzwATwK2rTXYnXyuWk3&#10;kNgHAHfPHv0/GuEmuLpY1lAAaQEMVwpBI6kd60oppFT7VCRluyjlWx930xgcZqnRW5Nz0iLW5ZiL&#10;e1ZeuM8YA9AK3LC4uG5cKGByR2JHXHtXCWDMIBdIUQsAAvHDEjg49fr1rqEvFijKsVIZj6/Xj3yc&#10;1jUpLZIcXrqz1CxuoJCYG+9gM236+npXc2N75KgoOg3fLyCfpXz5a3cn2kK7ugjIJB4BbPAP+Fdr&#10;b69IAI9pynUgEcDv9M1wVcFK+jLVTue+2mqIqlpmQHGVUHpxzmt6LWkkYQxsf73vg9814LHqfmxG&#10;d5DsKkBsjk8H+vetO218SLkgo+cBjwB/h7CudYOXQ1VSx7pJq8CDd8oPQnPFVF1iB5CFIzzgHpz/&#10;AErxyXXo413biQTgccDHX/IqG31wCNipDLuBGScEH+dXHL6r2FPExW57LPdo+2NiC2QcDuO3NNxB&#10;Op87IbPHPSvOB4jjHluMKWPI5+X9K0l17ACZGAeGPXP0rGpg6sd0NYiDVrly7gjDjysqN2Bnpz+n&#10;WtmyhbyvKkwAoHB5P+TXE3msuIjs55A249eAenrS23iKdQyXBz7kenHFT7CTVioyXU6m8WKWRXjX&#10;5SDtQ8c++KorA8Uu5u5A4OTzxyT+tYU2rQr8wJB+8uD3z3+tW7fVg43plu20kfjx0p+yl2GorY7L&#10;7WqqEcgEDO3PB+lZt9dpKhMZIBxuGO/oDXNS6spQvJtUHnI5PHb1NYt7q0cUJlbkZ5Gf1NEacrkq&#10;1rstzXYknDSj+IHpjB/lXV6bPCkCqMMMn8cf1ryJ9USdGBcvs+YBv0rY07WY2AeHcFYL8wOeev8A&#10;k12VYNqwoz7Hskd7FKFJJXOVGe2KytXmaOIq/TBDHHPH+Nc9baozQ+TI2w785Ydue9ZOp6gtypTc&#10;2Q2ck9Sv61nSo63Klboc5qt5HIxCMpxwCByMHkZqvp1xDJeKC4z1/Ic/hWHq12FhOxS5GTtGQT/+&#10;uqtnvcfKGHGQGzxXrqHunBOfvWPrj4e+M5dDkUeaxUgfLnOc9OK94h+IOqX8oh7N6dcV8X+EopEu&#10;IZbnjPU+hHt2r6n8L6XcXRVo0JGR83TIry69KMdkChZrU+i/DHiS5hRUmPA6nPevV4NbFwg2kfXP&#10;NeH2VkYFUtgEnjPpXZ21za2Vt5rOBx0z/jXmcibNnZehzXxZ142GhyuWwfKOAT3NfkX42uzquuyT&#10;RbRIGyueCD/hX3h8d/Fc91YnT7DLtJx7ZPTmvlzw/wDCXVNaka8uQzD77DpX7DwTWoYLDvEVpWuf&#10;mXHeExOOlDC0I36s878M+DH8QXYaJcqerH39K+yPAvw0tbO2UPGOOfmHI/Srng3wPp+iyAYGSACB&#10;69K+lvDWgKwDoMr0OBXi8UcZTxEnTpP3T1+EeDaWBh7SpG82eXXfw/e+hMcKjBHTAFcqnwBgvbpZ&#10;bhM45I4H4ivqPxBNDoluEiHz8AEVzFlq1+D5wUkkZ96+Ro51iaafJKx9jWwdKp8cUzlPDvwT0PTS&#10;rtEpPGCcda9dsPClrajYigY9OlUbbW5gcSg8DOTn1rsNO1m2bmbAA4FcFfFVKjvOVzphTUVaKsZE&#10;2gRBDlfwPrXifxH8FWl1psoMaklck+1fS11qFqE6jFeO+ONdtEsZPmBO0/yq8vqzjUUo6NBOCknG&#10;Sumfk74u0KXT9SntkXg5xxjaSfXqM9q5OHSFVfPmyHHBYf57Zr3fx5bx6hqBeLC5Y7sAfzNcSdKt&#10;4EZ22lVHf1/+vX7LQ4zmqcYdT8pxfhvhZ1pVfwOMt/D1xcSBY2JVcYU5Awe+PevQdG+GN1eIEZQF&#10;IyXHf/PNPspIbdiqqMAhgVPI4rvNH8YLpkYjYjO7A9weTnPeuPG8Y1+W1OWo8N4eYVTTlC6GaL8G&#10;AdSje5IMWBhOwA+vWvsLwx8MdCtdMCpGhYjjoBmvm6H4gl2DQ7Rjg4Oeprs9L+KGpRgKz/KOR7gV&#10;8ZnOa4zFJOpU2PsMpynC4JtYena56fqXwPtdauw4RNvfA969V8KfBvSNJUMIBuHJBHU+tc34P+LO&#10;lrGpv2APByeP/wBdfR3h3xXpGvpmzdSe1fM4nHV3FQlN2Pdp+z53JRVytYaDDYxgQoFA7AVubZVG&#10;FH4e1dCls7/MelTmzQDBFefy9Tq9pzbmPBE57f8A66lnsgVIAz3/ADrWVAp4qYEdAPxpqFyJSsef&#10;XulhhuK+9YYsFVxnGc8cV6hdRKc5GfpXLXMA35xgA03oXGtc5O9st1sTt59BXyb8XPDouYHkCbsK&#10;TjFfaLRrIMfX615/4o8LwahC4ZeCpzmu7Lcb7GpGa6GklGpCVOXU/GnWrBrS+mMi4IckccjPH51z&#10;e0gmSQbtvQKcnJ7/ANa+4viL8KkjeaeBducvkdc96+U7/QbqxvjbpG7Bjyw4x7+9f0RknE1DE0vd&#10;eqP5o4o4Lr4Ss5JXi3pYxbOwu74FI+rDgHqfwrYs/B2o3AWONVZjwUHQe4PFekeHPCl3czxSMhJw&#10;F4/kf619M+FfAMELB5kwSdx714OecbfVpcsVc9/h/wAPViYc9a6Pli3+Eup/K8ClTtHmeh9B+FF3&#10;8JNVt7fdECSGyx7geoFfonbeF4DGEVBjucc1Ym8HwtHhlXpwcV8UvEbFXvc++j4Z5by/CfljqfhD&#10;UNLQ+Yp+XOM9Ofw7da4+OGQMyL8vJX5ucn/P5V+lvi74axXkLCNAdwOAO/rzXy1qHwW1UXUjRAgM&#10;xIXBOOa+4yPjqjVi/rEuVnwHEvhrVpSi8ErrqfP6r8vlvzhe5z0FV48SlFJ+VQVB3Ag+5r23UPhN&#10;qthC8rKxyvJbt64ryKbSP7LlbcNo/usMD619fgc3w+IT9lO5+eZtw/i8I069OyZDLaRORHxhfmI7&#10;Y+o55qWOVYFERORt+VTycHtn6U4xQN5bqDlRkM3Uj+6fxqFFgkuTNP8AeYeXgducj0HX+ldt76M8&#10;Zqz0FMMiqhXAweey9iMUSQKYldlA3E8Dkkk8n1H+FXGcC3YsCf7ynA78dPbrVYRqqllOMnjcTkev&#10;JJoUiZKxAlnMjMh+7ngDClc9cHiraKIUPmbcn7pPJ+lAI8wQsG5XJPbntQ6kZ2KwYHYCcYP0pN30&#10;YrW1GpDK+ZACABlh1wO5/wDrVJG43MJgccHDdSPSnRuUUwMvJON3PU9c1NLFI04aUEAYUOB/dHOR&#10;70mO2lzOuLe6kj82MLv3DofX73HTgdK1bBVe5XcfnJUFQM7j74qN7eTzAi7sNwG9a67wt4dv7rVF&#10;WEMVHfs27sM+nPSsMZiIwpSlJ2N8HhZ1K0YwjfU+kPh5YzSwqvzZIGeT2r1ifTHixLgnnr6+9J8N&#10;fC9xDAhmAXPAzzwO9e7Xei2ENsTIRwMZPr3r+cc+xMamIk0f1Vw3h5UsLGEtGeL2krpJhsgY7nFb&#10;cF86lRuLDJ4/GodVW1jnMcBBA7CrFhbCXaT+ArwnofQo6m2uiVyD+FWvtD/3W/z+NUYbZEX5frUn&#10;lv8A5z/jWdmM/9bzm8tbm3hnuJBBN++ji/cuAsaBRkhSv3uSSBx6Gpba0hiQrInnbpCY5V+TaVGB&#10;uV2yDj0yCD2xWi9hqE3lCXG1kKPtC7nlBH3iMAnBIzjFZthFLaSvYMsbrbF2xOx+cnjdhc468fSv&#10;9BPaXjuf5sSo2mnyiGW91e8kgQmBraRYxJAQ6FlIJKnsevPPp3p9pY/bWmk81S0c2fOQ4ZmUfMCn&#10;VSDlf5elT3aNoUyXs0RmKiRlS2B3kqM7CCcAAY5HuafqFhbT6qzXJQAnJZXMcpZ85KyAHBIO3pk1&#10;Dq/y6IXst+bVp6/p/X4nJy/btPllex3rFMyxPbyhBgZHRwN3OfmHQY9emxq9rJdGO2jW7ikGFBhC&#10;FmUDDAFguCeOcZrS1ndqWofZ7NmBZVjIAXcdvOSWGcn1z61omN3tFtEdVZV2yQM6szyKRkbzjBXk&#10;Z4FU8R8MupMMIvfhdtf1scxaW8VsY3snRf3RlW3uPkIfod7dBzjg9Ka0EpvJonztMrlSDlNpPHA6&#10;kDvmui1S1W4SN7Ta87gRm0QEASjAKlj0PfjOc5zVOaGW7lk2QyRwK527hubaox8pAz+OBmnCvfVs&#10;meEt7q6f18v60OZEAUWjtmRdrxz27Y2eVIjRndg4YjIwAcZxnpWnbQW9iYYrMW20J5S7hnCxqrHn&#10;qvUD3q5BBeRGJ7tPMdQyKBgL87ZXgnO7HB59Tx0qBYNZuoY7ZWVbdVGyVV2bhznhiCT2IxWrqt9T&#10;GNBR1S1/4YzNQNzdRpKjhEiiCAKVMuHOV2MTwe+Rnis6TSdRluY5I5pIVYtL5bt8itz827nO4gZH&#10;p0raj0JoysboC8KqPNuWzGRJINz4yTv2BguMAZxjFXLqwW5nWC+RmAwYUQAq+QchlX7wAU5znk1t&#10;Gulomcs8JKV5TTvp1OTaSW4sRdy+d9qZ2gWONt1u7KMF8Lg9c7lPXAq695Np8sttIfKjSLzNxw5j&#10;U9FVFznI/AHjqa3r6zlu1kls8iRIliiwdibie2R6eh9jiqBsI/tEthcoYpnRGmOV25UnhGG7O4ty&#10;OeB071tGtFo46mHnF6P599/z9TCktGuRFqMtwWhL7QgGAH4wygdDx/D360l7plxNe+ddK4hKmM3r&#10;ZzEhGSBgj7x45rpLKN7a1EJiiREuGWAxkLuz83THJYkls96ja3vNQumxN5K7gWdVCoN4wViBzlh1&#10;5HOfy0jiLP0OWWAUorS7dv616fd6mQEj0mYC3VlS4A2qi/Ix6BsnnJ78c094ZrTMJkmZp2afDryB&#10;GuDsyOAB1479aZPpd3e2b3CXZmNizSPcS7Q2FyQpAAGSMj5R2q/bXqXWnJqSFZJSCqglS4JXAYKO&#10;QBn5h+map1NL7/1oXTpa2tbqv12f9dynE2nzpLOZliU7XjngIZSOmQ2Cpye/5UW+m2eoaSun+UiQ&#10;wnYD8qoAGbGT8vDE4PPfpWpHbx2elR70EscarG4ROEPzYYPn04A9qo2kSz28kFuBLHIh+zo2Rvcv&#10;jDHuB7eh4NS6u7T6nUqG3Or3RgyTRh44bSGSOUstvM6xYZ9nzbF45AByrA+3SrOq2s2m25u5rp3m&#10;Eiwoild4yCPLJGQxwOvpya6RmWZLiO2G1FBUySMQRx8zL0I6nnIxgVTuAl3fNFLIj5VBaNMBtMux&#10;QSZDyMgAfXr1NNYi7B0LLe7e3b/ghaRNLA0N/HKZt6uw+VQq842sCfmXHJGR0NUpfNknmuR+7aE7&#10;F5DBkBADE9wR2496uQ3senWo07eJHDFcxuHUgDknHzA59RVGaWe1v4IoV3y3dpmJoiCn777jjIAH&#10;lgMGzwSaiLd2Kc0ox8iF5/7T1GS0g8ho9kcc+R8kbBS6bAuPv+5OAB070pP7RXVJVuntFi8oRxqF&#10;Lh2A3OW3ZGMAgYxwOeav6JpS2klxE10CqLEqQqFjiDKHztUZAzkEgDAwKdeNA1qLUFDLKFkY5x8p&#10;ODlQBxjkKR161sppSsv68zntKUFOeju3+emn9fkZmrok0lwQUh8qFTEHXKhXyScZ4XcB7nH0rPCG&#10;yjuob2MLv8kgwqGDbgAZGAb5huPTAIXPIrr7cNJbLJfSiRURZEjPGz5tpHQ4wB0HtxVS+R3uVm02&#10;3iuPtLokzQlwXVuC4J28he/btk1tRxFvdIrYW/v31/zv0Xqc21hb2rWtlEygJIY95jZVyxG1ickg&#10;YJBLZ+vFO0zTG/tW4u78kwSQ+VjGMOxyhbk5/MDA6dTXQ6haaldIDZsXkCKIfMPyqVyuQMcqe4JI&#10;b61WlspTJ513GSDErIY1G5sZyeuOc4APTmtVim42b3MZYJKatHRarttYz10vQGHnPAzNADDFKo2q&#10;jnCmRV5AP4cfjTW0sjUy+zcXkzKzSbVZihCuwBG5j1z29K2NLNu7n7bItsd4T7OQDE24ZXblS5PZ&#10;Rng/mM+a60+ygudQkQqxkJNzInnZZQFSQKMgBVYDoQcnJoVaTbV2/wDgmVSjSUVJpLq+m39W1tpf&#10;USG5kaA3P/HqhEphllXIAVvvbCSVwd3XtyOCKmt7b7ZYpa2MpnZpDICSGATqxBI44ORg9DU4t7eW&#10;xae8nlPmBd6sTEgZQcbGUDbuJycZ6DNRaZpcd1H9mjuWRGtpA5TAxt/1WB90DqGGPm4GeKynUVrn&#10;RRpSvGNr3Xz/AMl/V9ikwtZbUf2nBskhQRx2iMHV0xyS3ck4wcDpUNoiwasZkWWKJ4vM8jZ5jSMG&#10;2hVxgYHG5ug6cmt26sEuvICvBHIpTa+8Mx68NgAADOentzWpHbSRulvfFLlNwKM53CTaenHTdgZH&#10;FS8Qkjvp4Jt69Otvzt/wxj6kl1eC3/suKOR5zuhwQqtE7ZIODj5QCeewx3qbU7OCKLyrhIzGimTN&#10;sAW2oRhBnnPcDp3q4bE2emK98qOywl2ZSeX3ZKRjjgDgZ7CqWo3l08sVtcQSiIbI/JQ/LKg5zJ02&#10;4OORz7VFOpdpR2VzavSSjKU92l/W36sINH04SzymeUwRv5sxhjBDKq4wzgDK5GfY9PSqGo3kMgSW&#10;0/0lo2UmXCxs6HhY9qAD2B79T61p2oE2kuIFaJ5iSuGJHQFkYHgjP8X/AOus6wY2tnZWs8UKODLI&#10;3kIJEkAI+ZWDAnyhgY5A3HAGRWkZatvU46sbJKKsnrf5rvp1/wAhLKzl1Dy7yMRwy+eI5485M4fI&#10;jjXOCNvU45yOuKXVxAvlxXrujPNI0r5BII4VRtGRtOcgA8cGkMMkoe7t0iEyzI7FJNgThtsgzk5H&#10;sO5p09pFc6jJd20kSwy7DLGrPL5qbPvbHUhAxPQcnv1p8+tzCUfdslq/6v07a/PqZ0kEaWDXjb5p&#10;WRB5IwigHb9wkFVUbe/zYJ6ZFaN1LcTXyW9oIPtDwx+WAxZY4g5OQckhlIznnii6tR5P2rT4fOiQ&#10;/NCoznGFyqqQcD8MDNOEEq33z7EnU+Ss0yIVjbk4Hzfd46EgGhVE9bjUGnb0/XqRz21/HLNdZe5n&#10;ZfKTzH/d/IEB+TjhVyFPc5pklpYWrT6jEZVuPKEI4JUlsMFJUEgBsjI961NOWJJZ7u6ZnfzBIjAh&#10;WI2hCjEg55BYYIFMC20kc9zcZJRiqNEoVWwgGGOQCwHJxxk56mpVXWxv7O+tt77/AD1M5Pt0Cxw6&#10;erOM+Z5YUsMsQWyePzJzgVdltTf3EzgCEIxcSSH+6enQbQfX0rQsoY7LS1VZHZLgCbIYl24JGCTw&#10;Ap/KorO3uZbUWmnlplxtl3MzM+3oSZBkMM84FROtu0dNOhok+q2/yHW0jia5t2JmhhCiZAMbSwPz&#10;KGAODkEn0onitNMKmzjA84DCNyFLEncz549PxpZrg+db3mxTNbhmYRg7digj5lI+fuORgjtUaFry&#10;V7VY5IJ2Tc0hAjYof4mBAxjtxgDtUc3U1klst+n9fh/VhUsZ9QZL2IReWv7sRnngDPy8hdx9Tnit&#10;mXzLi3W1nKxwLHs2bikoPXllII9Qf1qKK1nWNbiJo2IDtH93dhMfdRcHaRnkg55qxNHOIxeN8kil&#10;24GSEODgdSM9BUSqXZooWT033Mq7txNamCFcO6bQshGXH8RIzg55GeB3q5JNbW+nx/2qksZaZEBb&#10;aQZCQF3bRkAZxnp61em06yu51eCQW6eWZN25nh3E8K7MT0Awck89aeNIsreZJZp0IORFbnDBZAM4&#10;yMhgQc5xj8qbrRaSbM3h5XbSXbyMqTT765M0Nl5EgGHhtztjkTA6o+ODjkZ65961L+wlms0fT4z9&#10;oUmIpLgEPgdjxkdff61sRrLPJmVsRoDIBHGgRsfwLkZbA59MD6VJNY3KMyKdyO4CZYuWcHLbRwOc&#10;8Yx71l9Yd0n0OiOEXK2r6/1dGOlnJctbjUIpFCKVwULxArkkMuMHrnqKn0mLTJ71NL1Fo3nixFdS&#10;PEQ0xY7l2leAMcld3B7812OgeH7DUL1VkCogXzGV3O4+YMksuSAc9c9OldPLo2iaZqUbrEwdXMaF&#10;/m3s45I3ZwABnivOxOZRjenrex9JlnDtWoo13a19b31X4f1oddbfCezFhA4eZo2TiFcAovRdmc4b&#10;b05PvXO3vw3DeIYNN0RZYzNJGBvYsTn5PxPAyQPc9a948C61a6m0GjsVDtLsjJ7ljjp6noK/RD4I&#10;fs3aJqPxBtpdaKyTRBZHiH3jnoT3H+TX4dxJ4iV8t51UleVnZfkf1rwN4M4DOalKUaajTVnJ9dN0&#10;j0/9iD9kHQvB1qnjTxChlv7hQ8Xm7SI068cZye/Wv2A0PwlYRQqsMaheo79ayvCvgWDToYobcAKi&#10;BcDpxXtml6dHbxqK/mPGY2ti68q9eXNKW5/UOc5nSowhh8LFQhTVoxWySMy00O2hUHAwOMVtx29v&#10;F8qr+NX2hB9qVYdvHWmqVuh8XVxsp6tlfy9xwAMe1RvbP6DrWkqqOvepOorX2fc5ViGtjBMG1qq3&#10;ONpHXA7VvzR8ZFYN6MLgd65asLHVSqcxwN/CrznbwM8VZtZ1jTYenapbtF3ZGazlUl+tcp6UZJxJ&#10;7vcUbAGOtfFH7Ufwzb4neEp9D+yw3MjqfKScZXcRwc9ua+1GWQjaMVk3ehfauGUYH8q6cLip0Zqp&#10;DdGc8HTq2jU1R+NX7G37EOs/B7xNc+KfF16jyTsWe2tBthUZzhRwc8c1+sUurCFBZ6coUgbQR2+l&#10;dIPDkNqhCqe9ZX9mpHc74lyfbtSxeKqV6kqtV3kz38Ti1VjCmklGKskiLTdBnuj51xlix5JOetbi&#10;6EiodnGOldpptmFhye4qtdRGMlB17Guc8qWIeyMCwm+x/u5gRg8H9a35fGsMEXkxqSQME1hzxTuw&#10;C4A9TzUKaamd0g6nPHSmmKaUviILnxrqgJNtlecMSelX9A8aXi3IS7ZmDNzmmSWEci7VUCs2TSxE&#10;d6g5BzmjmY4wp7OJ79BcpdwiaPGCM1L5mOM15DpWvT2f7t24HRT7V6XYXa3cAlJ6iuqnWvozx8Rh&#10;OTVbGkJB1pkjknB6d6rtkHdVZ5OeMdatz6GMaPYtkbhlahYFDwKi+0KikN1qNrk8rWc5o2jTYhuC&#10;vy4/GntciKP5zWdJJs+Y9T61z93fMGyx46e1Yqqzb2afQZrV4pJxj0rzO+lOWCn5RzyOa3dSug4P&#10;PJ9K4+9kAUyc8f8A6qnmZUVYw7yRsZJHo30rkL+XCnDZ/oK2r6bdl88ngk1ymoTo/wC75J7YrZ6b&#10;FrVGDf3CBvMi5GOayLw+YgZSAD14zj6U+9Lq2P4VwOOp/wA96xJ7h0cgZYHB4oh3M2rHP6zGpyxw&#10;eMHPP+H868a1W2jRnjfC7sEAHjg5A4z3r2HUbhWymMsBlTn3rzfWQUVmUFQcEbsfN3/CuuhNoR49&#10;qFurhnYHActGB0GTwTnviun8O6HYz8q24lceX3H0JrmdbuXNuzAASKuAxGFXjoBS+FNZmsLrzuQR&#10;jLH+Me4r1pXcNBK1zrvFfgSw1LS5beGLM4VnRSPQcV+Ifxn17XvAXim4SSOSOC5mljOBnLLkEAZz&#10;254r+hm01DT9Zsg4YI7xkFhnjsK/GD/goL4MkgvotR0ZTsyxkYAMQcE5PTAB6mv0HwpzCKzBYaur&#10;qXc/IvGnC1nlM8VhrqcNdOx+YF9cTa9q0k95GXWRXMkXO0nI7gg5BHykc9TS2ccVraKskTN5s7S5&#10;lQyHG7hvMJO3BAZR19smsq3v3llVbfzEJAXzUTCliM9c8ZXp15rYsZr9bxLO4KsqKq7OMgdj+PJP&#10;ev7BmnGPL0R/n7RmpzdTdt7+ppX8Lajdva28Sb2QQysScc9wO57nmrKwQabb/wBoWTSLHh0DqRgD&#10;O0jJPBx6Dr3qzeWsUVuyiVVjWVTOq8tu7Yx1446fjUc9pGdOGnSSqYF2H+Ff4hgckAZOK4fbXSV9&#10;D3Pq9pSlbXoRwXFtp5CRrPIzxmSNUy5BOAqhVG7gjkngVNa3z3cb3cv7wqVWUS/KcAlSF6bhkEg5&#10;NWYZZJR5l3G5HmsCZAdr7eOSCCM9h0xSL5paTesUcYUMjEBl5JwRjk8juaUpK+qNFBqyT0HPa2c+&#10;DaJzLMI4oFKqM4JOSe5HXmobzU7yVQmnlUj8tcxlC7ZVtrfL3z1Hua6AxPfoFjaLesQZii7Awxgs&#10;o5rO+z2mmLJLEr75sRtv5Cg9T/XisoVlfXVlV8NKzton1/r/ADM820FtFJIh5wJl81SiB2GScKDk&#10;5+9xkmrLzxW8qPaIiqwDiIfIH8z5pN7AYXcw4ODipbGL92TOrSLCHl8uU8ljx8pbO0HqD6VLeW1t&#10;NHH8gA35iIKs0vGMZx0Ddf0Na+01szjdD3bxVv6/r8O42ZnnuEWCRkVlLuqjILNwqYxztznI/GtP&#10;7AkfmM0ZDOVaIqQeF46exzTrSLyrkTPlvJjyxU7CDtBJfIPyk8e/NRy3YvXa5DRgt86vb8hlPIU/&#10;Mw6ccVk6rdktjohRSTlLV3ILsopm8rfC67cqwBJycEdeM564PoRX79f8E8fh1o/gjRzqE5AvdSSO&#10;RlBztjByPzr8GdPs7kXMemC0+1T3TmPYoOVRurNjnI68e1f0FfsM/DD4g2NrZ674mkUQSwIIoBkO&#10;ilsgNnoQOwJr8O8csbbA06SqWu9ursf1p9FrLWsZjMTOm9Ipc1tFe7av3em3zP2G8KwNKVVU+UcA&#10;4r2e1Ro4c46DmuS8NWdtbWqKozgCutmuraOEx7gGIwATX8tU1bc/qHMq/PK0UcRq9xFqc5gyflI/&#10;StLS4FhAIHIxn8Kz7G0M1020gjPJrrILVYUx1zSMZz5Vyk5fH5VFv3Hr9BUknt26VATk7fegxigH&#10;T5fWrAJ79T2qtsYDJJPpV1FyeaaQpAjr0x9aVNPilbe45NWPs69/wx61NG23itYx7mEp/wApi3vh&#10;WwvDvljViOuQOaoz/D3wu265uYEAC5b6Cu3aUGLd0rm9Q1KFla1kbg/eArSShHdEUq9Z6KVj4f8A&#10;iH4th8EXN0unB0jBbyEUHaMZ4J6fSvzv+IPxH8QeK9SkkvwQr/L8+QMEYx9PSv2V8WeBPDXieye2&#10;mVck5De9fIPxM/Z+ghtt+lxKxU9qx5l2O2lSV7zdz857jTLh7bz4+SCDkcivWPhHPrMHiBFhjkkB&#10;UEqOPxNe3xfCdYtKZLkBXA6Y4H178dzXtnwr+Dhg0pdS01QzOuG4GR9KUqi2PVo4ZJ872PO77xL4&#10;8hk/4lEsqhTtCqx4/CvRvAUPjjUZ/t2uPK5HzLuOenT86+k/DvwmtooTNdBPMxlVPJB9629E8LXF&#10;peLDdYKqScgYGPSoUfImtVpa8u58x/EaK91fS5oTGBJgkgivipoJbW8kgkAVw3zcc9en/wCqv1M+&#10;Iul6VDBJcw7d3I47jvX5weN5YIdckmjAzu6jjBp2OOhUUnaKKOlSPGyZB2qehH3vc/4V6hosBMiz&#10;kNzgccYH515nosiooLEEFsDvnNeqaTfrsUQEj+EcZ6fWsqh6tGN0ey6beqkaoCRtx9a3G1B3+Vd2&#10;cdAf1rh9JkabGGXPfJ64NdlBEQQSM9zzjNVF3JnGxvW87+X8xI56VYi1JivlJyN3briqsapICqnH&#10;0NWIdPQDdnGDg1RjKxtm4d18voAOcVQdnV26YGajmLLkIcDAGQKrPcMig5xuHUf/AF6DIzr+5bA5&#10;PckDtWV9rJG4DnOcH8s0t+zFtykEFsED3qG0tC82Wzz15oNFDqZFy93I5QA46g9q5u8tZY8zDpjO&#10;Qen4969k/s1PIwAM4x09a4HxDpzpCYYuu0ik0VTlrY8I16+86aSJ+3QnjiuKm0calOq/ejI69/pz&#10;XQ65oGsPdboE4J3Nxjium0G2EsYR0Hm56KPSp5rLU3dPscna+DraJAroBwQfYfjXNa14YjtYWjiT&#10;CqCwyc/hX0N9hXyucqRyymuS1ixWdGiUAllIDEdDRFsUlofLNveS6RqYlt2beuACPY54r6+8K+ME&#10;1HT4kuyc7Bg/pj6V876l4fC3AfbkZwT3z14z610+nXMlvDG0HZtp9vat6crM469JSifQV1eMqkJg&#10;5Oc9OtcdqFwojYKP97r1og1CV4drNxjGG64x1rnLq7DKdzgMentjnNd1KlrqeVyMxdRuSyl0ySPl&#10;IHGec965a5ukwzOcE/d44+n1rR1JmmDkcD2/n+HWuHuruZp9jAH7oP8AU/jXakOT0LTXnlg9Dt54&#10;GCas2/iGawvI22sMtnOcYx+Wa5m4kVMGMApnByeRzmsS9udo3QqVOdoLc8etOyejI13PqTQ/GNk8&#10;0VzPIFIwxyP6etfbvhX4zaMdLt7NM5GASD2NfjhZ63dxuEyOMADPWvd/hxrl/LqMNrMWxnG3HGPf&#10;3rzMTg3BcyZ24b957ktUfsmmpwzWq3KsCrDIrAvPFGkWtwttcTxpIxwFYgZNeP6N42to9IS2mZt6&#10;IMehOOlfPHxX8TTcaorkGJsgKcda5G2zCVNRnbofcdxfxypvQqc+hrDmlUthsZPGPSvzUsvj5rWj&#10;TrG0ruinAj5zXq3g/wCPz69q0S3T4QjGF569Km0lujopUubY+u7hyeUB64IrIm83eVH51T0bXYtW&#10;3GM5AIwe5rVvBxnB4Pzc8GhFuLTswtYEmcMxOew6V09nEqMD19a4trgRDA4Oc8Vu6LqDTSbWIOMd&#10;OaBNO1ztLggx7emRxXEareG3ByOx/wD1119y8ZjLKRkCvHvE2oOZzGCP64oMqcW9jE1XUgwZcEe9&#10;cfczl/vHoM4FSXRlk4U853DPf8qotEF/0idiiqDkf1zQaulbUoTFmQg8575rgPEUtpP+4mdV+XkK&#10;efxHNX9U8aaRa70jbcc7QBXiSxarrWtyXaOfLOVCexNVGVhUaEpPQ6vw5Yx3upFYBuVXIDf0/Ovo&#10;jS9HkgjH4E4Fcd4B8N/ZIQ0y4c8n2r3y202NokAx7468VkndnqSjyxUTK0+xi9AWUjI/rXaW+nou&#10;1kUHPr1p+naSqybnXk4+mK6SSJITgc/WrOSc7fCY/wBhUSZwBxjitO2tgvbGKrvcOJMOOO3HIrWt&#10;5klAJPbmkZOTejLkQKDjPXAAq3b5YbWzUsUcRGBjGM8dadJsViSOMfjTOST1My8TaO3+FYbSCM8+&#10;vStm4kySVOa5i/YdcHrz/wDXoM5p6E086srYPbNcjqEuCwJHpV2WYoPXP9Kwb9zMCGbB6j2oO6nG&#10;yOV1N2EbFPmHf2ryjWrCSZWZeDgkqfSvXZoxICigMDkEH0rj9ViURFYs5yQR2xTTtqayV1Y+Xbu3&#10;W21tZLkrtD+uBjoBXoN1r8MVurWEqJtIwAcHOelcn49tXtjJJF8zHIA6fKOh+uea853wSQEO3zAg&#10;+5P+FXFdjhSfQ+/fB3iiG6git7uVGlZAflPaus1ieLZntjj1r8//AAd4juvD+spcMxKvtXk5A5wA&#10;a+09H1eHV9LS5Z03OORUSjY7lP3Tl9Tto3cyrnnjBxwK+LP2kYIrDwjearGBmKFn2k8tgdBz619k&#10;69eRRxzLbHc0YIbuRx6V+VP7UXj7WodDvdIaKQpKOHPTarZHPQZr6PhXByrYynGPdHzee4hU8LUn&#10;Lsz899DeHxbrMllfFjFLcKwSQfKQvX5e4z05J54Ncl8a/AWl+GpFm0uMCHByG+bDtggZ7eo4/Wrn&#10;hGa30XWYtQ2siKxZV6/MeSevr09K6n4xC88Q+G7fxDdzwrFLlBEhHzbP4m68n/PpX9T4KpVo46ly&#10;ytDax/LWbUaGKyuu6kE6i1v/AME+PPON6RPGIyQx+XBQNIgxj6H19aLiw89cWflgs2WJ4Qk45Xr1&#10;9c1smK1uJU02TBjZt6+Up4xkrzgduvNSzafax2rQbpmDy+ZE8bL1A+YHIPBHAAxiv1D6wk0fz1PA&#10;NqV9f8zLMRtr5ZIUSU4+6hO0HpgBcZI688VYu8QzmOUgJIVLscEZJJ+Yeg9+Kmso7tA0sJI+U4jI&#10;GVz/ALXGT34/Cqcm/TLuVrp3kVolCMkQKoQxYkseee3HGM9atTu9zGVOyu1a7+4z1hdZWsJI5mlk&#10;8xvMVwyv23HjIK8DBP51nGOKaEzQfaYZVheMTmMZIjOcDrySMEdCD613nyE299AxiaSUgL94sw6g&#10;kEge/qQfSsiPUEkuHtzD+6R2RSxCquTg578n9aqFd9jnrYOK0b3/AK6GItzcpp8t9GPOaVPMQMRu&#10;XI6YzweTg/hVoedewvLGMwuR5nnn5lTZyDgdd2PTg9fXeitYIbRSEjy2UMYbsDwx+vHanxW1pcCS&#10;0lYAvIEKFcKHRhlcDJIIGM+9Q8Qt0hLCy0Tl/X/BM21S3illSWRVeXLiNACkeBtBwBjjPAGMU65j&#10;eNtluUXdEcK4yjk89QOD1q3dJbA+VDAegCuijGSd2eOx6ciontZ3toY9u57fdsQfLuDMWAAx93t+&#10;dL2t9QlT0cSG3aWzcxcFZIhIdnyK5YcEAehGKh1Ca7utMWKw2xBDvZHBJyexHf6ccVcjwLpbtUCu&#10;AY40/hXg7mwexycV0Xg/QJPFGrR6YBhxcHa65DOOmDu659RSr4qNKDrT2jqa5fltXF1oYSjvN2S/&#10;4Ju/BD4eal8SPFEFpbQXBg3KyygZhQE4OSRg8A/KOnB6V+7Phn4JeEdO0FNKSzVnijWJpgOWwMZH&#10;ArM/Zr+EEdlotvc3kCQy+UowmDk4+9nHf6196aD4OtYUUSAE8cmv5A8QPESrmGMtS92MdEkz/Qnw&#10;z8MqOQ4BUW1OctZNr8PRH5reOf2OvAniKFr+306SOVl3M0DYDMMkZzX5LfFn4Oat4G8Xz+HLmF4o&#10;dwli3AZCZxxgcg5P4/hX9Z48J200BjwOnUV89/Eb4C+GPE95Dca1Y292IW3xCVA20g5BAPoa14S8&#10;VMVgZONaTnHs2Y8ceFWW5xBc1NQlfeK1fqfgF4P/AGOPiN4z8M/2tZKUEgJCOm1mPAUBh6L1yM8d&#10;areKf2LPiDpmgyX91l3jO+WOEnzCA24jGMfN356Gv6MtD8B29lZra28SxxImEUDA+mK8Y+MXmeHt&#10;DmntbZ3KIz8D8MdPevaw/jHmk66UWrN9j5nF+BPDyw7ToO9rXu/vP5oNO8Im88QSaFcK8Vz5gjVJ&#10;hlXZ+iluoXJx7GvuL4IfA200fUI9aaXzZ4XWQooBCYwV57814pFomv8AjD4k3F1DbfLJPLGgQZxK&#10;jFsD3x6c1+jnwT8FeKVRBq0CRgODtAIwB0PQYOOua+58QeK631RRp1UuZapHxXhT4dYOli5Yirh2&#10;3Bvlk018+1/M7jUPAWmeJtI/sq6iVGKMWkKAlSRzzjnjPFfkx8bPgk3gnVWlh2iAzssbDCKxYnIb&#10;1xn86/oO0/wxZPB5LqqnG5V7/wCTXxn+0z8NYtUtswxxhNp3cdznkHse9fmHh7xpUwWNjHmfJLc/&#10;UvErgTC5tl84zgueOsX5n4cGwvrCJZo4wITIDMjwjAx33EHJyec1Y+wLGGEeAiEzQpJhcLxjbgZ6&#10;jpmvqHxP8M4LLw3LawM2VzcyyZDbiSDgkZ6Y6Dj9a+afJEVyA+5lCDlupHOAw6c9eO/PpX9WZXnl&#10;PGRlOk9j+H+IeDauVzhCstJf0zJit5Hllk3bgrAvtzjHcE9/rUtzstpcwkk3E4MjKueQgG4jP3lA&#10;A57VqMrTRb7LamCqsGUvlBg7gOAcc/kKjjsnhCyLMZAWAZlwSy/xAqQSPUY/OvQ9td6nzjw/Lovv&#10;/wAivLEkcglZ1Cn5WYr8uSACoIz1xk1Lezp9ktSqlGViYRIMMA/zE56HJJ5/WnNDFOY7aNzm2l8w&#10;4HIl4KseMexPari2mzFv5A8pF2RurDYCeeASCM464IzUOqla5r7Ju6XUzlluEsBHDvcSoS0Qz0JB&#10;25/h5HTPNV73T5rO2E0G/wAvduYqG24Ubv3nYYzgEn1ro2MUenm209wjy4ZZDJzwfmAz2xRcPcap&#10;ZSSxSNhZcsjceZjCj6jJ5qYYh3T8y5YNONr62Of8q5igREui+UDbjkj97k7e3TOKSSDzJI/Lk2+W&#10;q4HlgrwR69eccYrRaOe4h+zriJDGPMLYjJfr6/Lkc+tSy2sMRtEaR1fftjC/NvwMkHGQdoHvVusl&#10;qZrDdERXMUsNwLvGxA+Sg5GE6BvY5zx607U9LtSY7i6Uo4i85URSiIR8p5APJBwBnkdq1JI/7R1D&#10;y7pH2uT9pYk7iP4doHQg89a7+PRbDVNNaG8bcSDhVJVwTwvr04zXkYzNY0eXm/A+oyvh2eK5/Z/K&#10;/c8xumtmkRYZUCME3HBGxivGAM5weD3xzUEdrDPJJfxkYYCM57IB/B6DNemWXw3uE03ET5iY4D4z&#10;hscgnAyeeatyfCeGOza0fErPtkEaBlJ4zht358AD69a4Xn2DTt7Q7Z8IZm/edDz/AMjkNL0+7vrh&#10;JbcSbQ+AAA2715z/ACFfrL+zh4bvLlbcNEIYsbnUDG/IGCM8j3r87vAngq/sNVtrmeB4AkoTY+Ms&#10;h+vNfsj8CdKKWUU7KBkAAA5G3qOa/DPGLOYzpwo02mu5/TPgPkM6FGriK0WpaaM+7fA+lpZ2CRkA&#10;E+3OPrXqtp8se0qvY7v515n4cmMUCxr2xjn866p9Z8gMOM55Nfzwf0nUepoXIZp9xJO4n8PStuy2&#10;eWCMErjn6Vy9lqiXD7m6diPeumhmjIHlnkjPNBmNvbRbkGLBzz+Vcvd+GkZtx6nnPrXVy3OG5JPG&#10;ayLm7kP3D8p4HrQSo9TjJdLFrI8Y5HBHHH0qhcWTBxG4OcnkdjXZMhdvMBGSen/66pSwl2G7qc/T&#10;86CkjgZdCD5hl+buB79a5zUvCjKCYFwep4r2IQo6bVyGB5BqcwQFB0OByCOoqlNrYThF7o8PPheC&#10;aDfIoPAHI56V8+/En4N6F4gt5Y7+3R1YMV39Of8A6/avtm9jVxjBwDhe3FeXeJo44oGAwcjv2rrw&#10;ePqUZqcJWOXFYeEoOEldM/nn+Nnwmbwprc720JjiLZZgcjr+Z9hXg6RpJbyXEiRMshMaruUAEAdu&#10;Dz69z3r9QP2sLCC4g2Qgh3DJuXtzxn0H9K/NC+s5LS8aKQBY1UIqDOwl1BJ5wciv7N8P+IJ47AQl&#10;VeqP4R8WOGKWX5lJ4de7LX5szoLTF4twQJCoB3Zx1OdpHvgHFWorSYgRqAqyTEFidxwDkccYwec1&#10;ZWK3TIRUwp2FF9xyTjkkfjSrAJAZoUcxxhQA4IZOgznsPrX3LrX1Pyz2NiaJZIiySSCZyMN5hIHH&#10;+8eSfWqX2eWa/Vo4VCEYcMwJOORt74Lcc9MZ71sXAuHjKyht23Zu6Ky8ZIAGd2e/pTbuGW4kF1p5&#10;jB8tYxklc4HXI25HXrweuaiNQdWituxkJdyXUb2zk7lG9NyKw4PQDPJ+v1rsvC1nYTXUNvOpkkQE&#10;KSCrOq842knGM8iuVltXEyNOCJFTI+YqNnTr0A713Oh6jFpuwQgEYDiQLl1ZuGGT74wM1zZnL9zJ&#10;Q6ndw7GP1ynKtsn1/wAv66Ho8nh7TrpEWNdku/zN2eeMAD2H071PYeEdMsXWCJTvaTDPJ8xz16nr&#10;V+zub1rhWZcYh8593y4U88DBGc4OPyrSW4ubi5d0RmLZR+CcZ4z7AcHNfi9XMcRFun7R29T+t6eS&#10;YRqNX2Kv6EbwwWkPlr03Mpj28McnJOPoea5vU4WhU3FphXGCpA3YQ8EH6HntWxayajOMGNnfaQiM&#10;DsUfxN68cVkyzrCC4xG2Wyj52tu4GfWppVpXuncmpg18LVkUPs+oQBJJVGwMdxflXOMZxx07V3Hh&#10;i0jh3XCoZm/dqSc7uvAHHHBJbmufa7t3tkjuAXjUL5ao3ysy9PyJODzXb+HdQiurwBUMKoFYkjBc&#10;gdSPU44rwuIM0qOhKKifU8N5NSp1lNu/Y9o8LaTC8yLFGChJQoP4Tjjr9ete++EvD0ELR3UnytnD&#10;FhkrkdM59OteMeG9WhEfmgFVL7CwA+YLj7p7Y9+te5aHq0dxBlsj5QAPUk8DoP5V+LY6vU5nds/U&#10;lTSilE9Vtp4YlaMsMLjtXO3V/GWOT/ECc8jjtVW6uI0hMxLkbA3HB/AVyOq3Urodq5I5Kg9Dnvj0&#10;rjou7G3dHZw6/HHIbaTPIyEz0H/6q101RTCVBHzYwDzXz6dZNvdeZPIEaMkNjALZ9z+ldnpviWwk&#10;Hlo+9iTjJ6ev5V1VsLJLmSM4VVsz0OWaO9ieNgNwJG3pls/jWrplrFAxVA2QDnBOB0/WuT07UrW4&#10;Q+XsABwWPWuviliWPYzBzgYA4Oc9ev8AjXmzvexe7NO4SOR8BRn1564z271xGpFPN8rIUHJGfc5P&#10;5c109xeiIZZlJJAwCM88e341wOuX9vFL5gJGMjdjI65/KiG5SOc1uQQpK4wxGCF7Ad+K8n8QeM4N&#10;It3aSTY3HbIIIzwc9q63XNb09SzSyJ1O0s205z3z27V8n+OdSFxeTIzec33lYYIxuyAF749q+myL&#10;L/b1FGWx5WcY10KTmtzB8Q+PxeSzRmV1cP5hZWwyqOQPX8zzXlt74v1UxSwRyF3aTKyyHIT2UAcZ&#10;61n6u1tqF9NcOZo7iVw7FkwNgGAoycnOOKo2dli02wgONnyheGbjuD69zX9I5Hw7h6NOLlA/lzif&#10;i/FV6soQqW3Wht3lzPLbtdzTeZ8xd1XLAF+nzAHaM8AHpWdcXksyu0zlSYwARnBXHQkYBPpTYLCR&#10;XWGNSI1IbcSAMYxyMnPXsaarQzTssQUhjkg44wcfL6kjp7V9TCnFaI+InWnJ3b3FWBHgS3tZNnCM&#10;dv3sxtvyOepxjNNitmluTdqMM8qOzOCSGPAAz0IFSo8UZlkYDYVKx84IOOh61FaWd5HcbYX3oyB5&#10;YsBvXPI5PoM1li5yjSk472OjLacJYinGe11c9g8M+HoLy3aOYhlA/wBYR94Px8uemRXc6N8OZLrz&#10;Z1GEVykadcZ6Eew7iuN8LrcT2akbSiMi7M7QMfrx0617x4Q1hYZ3h+9ggDnIVuMkDjPpX895rmuM&#10;pSnyzZ/WmX5XgqkKb9krW0Ms/C22SJnkizkE5JHG6vLPEPw8bR/MubVsvF/rUOcJg88Yr7WtfLnD&#10;SOuWOBGX6Ee6jp9M1k61pcUyybI0Xc4MjEA7guBxkegxXiYHjDFU5+/LmR247hbCVoWUFF90fnxq&#10;V9d2+DMWOTsBkyDt/hC8cZPNaUWsx/ZP7PkkYEIMDp8wO7p79OK9m8aeDBqFwY7MlDsOxl4wCefb&#10;PPfNfP8Aqek6los6x3StK68uUBCkj1r9YyjMMJj4xi9Jdj8jz3L8blsnOOsXpc273xRHDGZbaI+Z&#10;GwVgHG4rtyR1wTyO4xzxWDdapP8AbHlErSRttBVtqhd4IHQcgevWsQpCZvJfYrMxmlbOPvd/bjHI&#10;q+YLeYgqwwwDRLI2SB7Yx+A619Phcmw9N3jA+Dx/EWLq6SnaxJJq135H7phwRHtQfMGAwDz6g1ct&#10;NW1OVZHyytGBGrADCJjBLDoetZzhLdo2kbJPViMHCcKSuD1/lUQk81l3oEO1gq7iUJZuckgE8Y+n&#10;QV3/ANm0GtaaPNWdYpP+K/vLlvq12CTI4fy3yWOSp9R6Y/8A1iiHWb6W3xISdu1lGeqgYbOegHWo&#10;UjSK2kkn5KgxqnTcQPujt0556VmTWe4hYyUMkJwvO4jGeOQe3XvXn4jIqM25KNj3MFxXiIQScmy9&#10;eaqs1w4uQs+HLFWLBeCOBgj6gZ49jUcl8sVwl1Md5MRUKGOSSMglTyByawFs5LjC5aWVt0gCjohH&#10;GR1JHJP1rSaxjdEt5n8wMPnVeATj5fm659qw/sGnFGsuKa1RtDYL+O8Eb7lRcMpjTCjd1PcmtrTL&#10;XUby6SxVBICwIDc7C5/u5HGAKi0TwzqtxxZx4CgyqUXBG75Tz3yPWvpX4GeBI5Nbiv8AUQ3AOwMA&#10;AwY/QZNY51m9LB4aU73aWiO/hzJa2OxUIuLSe78j1z4D/B67a6j1+5jA8kARsVwS3c/zr9NPBNhe&#10;2sAUABSowMc5FZ3w20TSYtKiggVBhRxXvWm6QseEQLtr+Zs5zipjarq1D+m8vyilhqap01ZI6jwn&#10;eQyFYZ1+cdCfSvZIcqNwzzXl+g6csc3mgdO+K9WtmRozkgV5B6E9zyL4kaSmtQtbYLHacivy1+Lf&#10;w01a41aZYIXWPg5AyOPbtX69eJmsp1MVu4EgByc14n4g8L6Z/ZU1xdOHl2lhx1NejgsVye6edOV1&#10;Y/Hl/B+o2LBpw3yAr9e3PHaqDNFbxlfm3kcNwGJHzY/E+/1r2/4ja0PtkumWwWMiQ4bvwexrxVRH&#10;cO8j7nKHkHPPf8q9SruRA0bPxJPDvE7Ko52Hdwc9u+M+grQPjIrnzH2bcL15+mK831N47e5YQKS0&#10;j5JwNuQAOvPasWL7VcSFoEJ3gv8ATHbNYezW9gc3sevXfi5FmKq/K8bIiOMcFvp9O9c7c6/NMT5C&#10;7zvAxuxnjOSCRkiuQ03TtRu83MaPk8lucDA44/zn8K9U8DeGmuL9DeQ5Xd35H05osoq4KTY7TfB/&#10;iLVmiuRbNuZcls5wwPGB9K9Zg+Hurwxo0i/OqLg4HJA6e1fafw58KabPYxNtVuB0HT2r2C7+Glrd&#10;QABQM85Ax+dcv1yOzRq6D37n5+Wnhe5iXEqncV5A6D6V7H4J8LJfwhLmMH5uOPTtXug+Fs1jdhwp&#10;kjPGD0r0rRPBEWmgNAgA64wP6VlPF6e6dFHDK95HAaV4GsI4VU26KByMCvQbLwvaW8ahFxjsOOK7&#10;OPSeuV57Y6Yq1/ZsmDnGMYArilNy3NJK2iRjwafHbACPn1rViiVQGAxyKe1gyrgZ5qZRsgCn5SB2&#10;qTJHGa9awXjFHAPzd6xQlvZReVFtA7j+tbepOglLDOOtcBqV6I2OCPWmjJRd9xmo6gF/UfhXkPjL&#10;UlS2Zcjdg4z710Wo6qApc4zzjPtXkHii6F1E0tydoyCP5flXdhdLCrxd7s+OviLBa6zczxeRvfny&#10;s88njJ9vpXzXP8Ibt2aS6MxRzu2DaARjG08dB/Wvte70a1m1Bp4iDknIB5rRuNIhJQKoOMEg/lX3&#10;uXcXVcLH2dFnyWacI4XGz58RG7Pha4+Dl1M5t7H+JMMpPRcAZJ6jGAPWubk+Ffi6E+TDFJL8uxnw&#10;eQfvdOuORX6P+HPCn2jUfMVVYHqT2HTHvXttr4CsxCSkaDJyCw6E+3vXprxPxFN8rtI8Sr4WZdU+&#10;GLXoz4n+AnwMvv7RhvdSRw2cMPYcjP0r9W/DugCCCOGQZ2qAueK5vwZ4TWxKgoo5zlf5V7jZ2Cxo&#10;CevavzvPs9rY+u61Vn6DkmSUMuoKjRVkLpujxInmEfnWo1o2/AXjuB3NXYA2Nh46H6Vo7kiwSwH1&#10;xXiHdJ3KdvCQflHbGPrRqcIFqx/2Tx9K0VuIV5jw3PODXF+LdcW0tzEM55+nSgx5rux5xqGGuSqj&#10;qckA1Gbb5QBx0rKguS8vmk9T9QK0YZJZGwTk55P+FB1Wsh4JiwEGcDqf881ZSRggQ9PX3pscJk+Y&#10;nJPX8KtRxFcIRwOf1oInFMqQ2BL+Y+0nuPatSKJEXCgZ+n9acUk3YTGCe/pWlbwAZdx1H8qDRQQ+&#10;3hZ8nAB55x+VacEagjfVFrhlB2joOaqJJdSHvtOMUDZ1HHA7Zp8YyAsfUHr/AFqC3gmkXL5AI4rQ&#10;trd0YkDHPU/4UGLQ6PTi8m985PNacdqkYBA7dOlTjMce5uppsMyyHHcd6AaNC1tww5AHtVbVEWOP&#10;aADW7bhQgwO30rP1FFYhj+AoMLt6XPHdRhLMzD5SOgrjr+3BOWI6da9L1ZVjcrjPf2rzfVW2sZBg&#10;EV00pN6DlCyRiW12IJCH/vDJrbOmjWoy7DHb8K5OWXaTnrx79a7jwxOrRkL3H4g0p1Wm0hunpc5+&#10;98HRQJuhUepx61xk+hB0ZAAODzjoa98uVEkJIriJrQmQ5Hy9auGKa3HCCkfPWvfCbTdXWSW5iDOw&#10;5PY8dK8K1r4RWFoXa3j2Ffm3Y9OO1fedzAxhbeBtC9uDXmetWayxtGARnjp617uCz6vFW5tDjxGX&#10;UpO8op3PgnU9A1CwkaQgfIflUHAAPc15X4p1q6sovLkYZV28sKT8xHocfz5r6p+IUCxoV2YG75vU&#10;j2/nXxR4ola+1JoFflC7KhHQk/Lx34HNfoXDFNYyfNJH55xnjfqNK9Pd7HG3hOo3iSTKfNMpkBAO&#10;5VKlcnk4JPuRg4xToN1szsPKG7gA5BUdfXkHjFWVeR5DCrSkOwCgKAEbHPU5xUU5UXaLK4DBlRFH&#10;yqGPOP51+v4WnyQVNbI/njMK7q1XWe7K11DMJ1eNyRKysc5woH3se5z1qSWyRZT5cil2+dUfLjpg&#10;HIwMY5IByfarDyyyXH2qR9zYwMKAqleoOBjJzVqZLe5USuTuRcRKEJGSeDx0Fbuo1oziVOOrRnCO&#10;HYrCGMNvKMvPzAAnpzjpU0kDpG11y3ygCIZCk5Axxzwe/wCFTwtEyjaWSSP52ydpb68d+womSJZD&#10;Oodt3LqevXHU9PWsJSbZ0U0rEKW2oLIRIFCFCrEENtYjIweD+lMuIZHgRB8pLZVScsxwMnHvjpVi&#10;USS3aOqgkDIKfw8bQD7mpoJG+0pICyKIMK+NxMm4nBB9BisnK2p1QKjRhlaKQMrEbmVeDgdfmGSC&#10;fSgo0SmVypUrhIc7st168dBVloJlhLvuyVVnXjIYDa3zD1POM042cEkSSyAqVj2KZMevBU9RgdRU&#10;NrqaqHYzdpMLXMTsGQ7SoyQd3b/69VLqaYMseFLMTnjOB0x3z+Fb8MSKiyRgt8vlls8Fj1OOPTA9&#10;qqHTUlV1cvnBYenB6+3tWNWWjOjDwvJHF6je35yhQPEnJKtgBAecqPT86zo2v04kfzDIgYsqgDnn&#10;aR/s+vrXc3WnQ3D5CL5flgJtXncCMl/XjNTjRHuZCtuoY4G0svC9efpXwmbX522ftPDrSoRS0OTt&#10;0uUCpNy7fIxY7ht7cZGOv/1q0opUikLSrGpTB+TJyV/AZGeldmvgTUTAjzKSZvu8ZwwHXI/PFSXn&#10;gzUEt/MEe7awaU7eDjOR7ccV83OrHufU+yl2OPjuZiQICwCK0m3gZJ9T9TxXdeDvEd1aXJml3R/K&#10;Meh2/wCc1y8fh26sZNjLzncW5xhjkjpzjjFbOmabcyylI0chmHGO4yK5q1nFm9GLvqfQqfGnULKy&#10;itkEkhIwxAwB7ZPFcfrnjC+8QQyBZMhi27rgBeuO3GOCa41dH1eA7XVjHn7jDJK+gx09ua6vS/Dc&#10;+FkO8N9wxsORk57emK8ZU4R1SPRtJ2OLnsLnykfOMqBnofpj0pJYpVkjcMJAq7WyeR+I6168vw21&#10;m/HmwRsoYsWOT82TwSfat/S/hNfxxpLdI3mAZYk5ySehBrKpiIpbm/s32PBUt7tY5CADg7vLz82C&#10;eK2LSAwr9muAeWBSUfMc5z/OvqTR/hLb3YzMnJPDEZA7cdhWxq3wq0/TbUMQMovy8c+nBrgnik9D&#10;RU+tz5pt41Q+VISGzn5vX3AFaM+k2t9BHLKgDYynlscj349q7jVfD/kxusWA33QxHf2qKz0C7uY1&#10;RcrtUBmHqByR0qEm9Sjh7fRHaRFiRmABySeRkd66628C3MpUyLg9cAdc85NdfoWiXE86xoowPTHb&#10;PHSvoDQPB8swSPZ1G0kcYx61EqqhuHLdni2h/CyedxJErHuQe5+h71p6r8LY7SEyGH5iOcjvX2Xo&#10;nh+PR7ZgEDjrn/CuM8QXsSh45VGMHHfGOlc0MY5OyRpKOh+futeC7q3Z5Yw2wNkgLzgDgV5dqehX&#10;1zIkbwlMEneAByTjkZziv0IvdOtdRDKqjbg5A4Gep59K8Q8R+HLO3mAjVSCcsPxH8q9ilXvpYwlG&#10;zuj5rg0A26MrrtkAyzY7qOGwT9KhuPDjxKNm5nK4JY4JLA8Dg85x2r3W10uNJArhQe5IycD0qO6s&#10;YIXIwGYHKgnJOfXGK1dVXIUOtzwmLw1PDBuVF3uPmIOQD3IzXLTeHnjnxC6siIAFOdo4A9OlfRsu&#10;mK7DyotmwHZtHrkn9TWJfaDHJF5Zym7v97pzk/X6URrx6h7NniUtq3mIbQllKuhbBySo3cL1wegy&#10;KnuLa3itE2yNuwS428r+HP5YrptV0qOGQRBmUkLhjzjjHPY8VQTTkYth2XaAgKDhueMYyO+Px611&#10;Johnn12saYEeJC3+rKKAQe5PIA/AcVtw2sywmSJVUmNlLcAK2Plye+D+NdPYeELy4Uy8+WGG3tjb&#10;/D7E5+nvXU6f4UKtsRTsBGUPByTznsfrSnKNtxRT3OGg8xkCyHkJu+UZBz0J/wD19K112lxtfYiJ&#10;u+YDvjPGT/OukbQbqN1UYZQxD5Izn04646U230Y7BHGvRWIzyOc+o9+/T8Kw50U0+xlbpA0cVyrF&#10;Qozg+px17fSug08z3TmK3wq7seYvO4DqPx6Vfs/ClyFZGVtknLP94np16Y6Dg59a7fSvDbwSiV/o&#10;OR0Xp+JHtWU60baMpQZzD6TMAIYecgsQvOB+fUVbgsbqNCrqVTJLE5r0600XblsBVzuLL1Oasz2E&#10;CxF24GQMNkA/lXOsRZl+yPJGWXzNzAGJQRt67c9wM96l/s68cEwA8DIIHPB6+lbt/but2ERgFUqA&#10;Ez1H6V7J4L8O2eoW4e528deh6dq7ljvZxvY4qmF53ueIWWjaxenZGrg8jB5/E9K9D03wJqcsYmuU&#10;Zce+cgDGfXNfSui+DbBG3ogPcA9/xxXfw+FVkYIY168Af5Nebjc65rRijrwWUq3M2fEmu+Gp7Bws&#10;W9uclh2+tcDqcF1a2zPOxBU5XHPH9K+6/GnhW1t7Yyqg468V8V+O4biKSa2h/vkDjr7ZJq8DL2lp&#10;M1xVPkTR5W/iSS3wl2du58ZGcnn39q07DxMjD9y5dVbY2f72K5E+Gbi+czPuOVxg5yPpnp3zVG/0&#10;+S2RYXBPzbXB6HHzDI9vX1xXuewpPRHkxqVFuekNraoSdwOVwV+v9a5q+1uUyNA5Zd4BO7B4+nSs&#10;i3jmt3hhlZtvzfMPmJ7rk4rRe1iJaZV3FmHLdCP06fWslQhErmk+pgyavMmoCOQfJgcrz19u2K6P&#10;TdfSSVbcuqKCY0IOck/X8PpWLLaRtxbAMVUeYGBG0t/dJ/Uc8YqjBEdNkzMW2MQAgHCEnnoOme/a&#10;tXShJWsTGUontFrqcuAzk4DcbjneP6GrhaS6BC7lY9W64BrkND1NZSkdyDt+7ng4Oe9e76BptrfQ&#10;K0Y5A2twCD7V5tWHIdUa12ebaf4WnvF2MjE7icjByOx/+tXsXhL4T3moNvaM9cj1wPXNeteEfDFn&#10;5iOwXB46YH419J6NpFlYwmSMAYA3Y7mvMrZi78qOqNBW5mfPNn8LpLAJLLgmPkcDk+5r0/T7218P&#10;6d5cvDYz716HdtEy4TB9/SvMfEGhm/V5TgAZzg96541ea3MLkRzt54w1W8ud0AITJAK9q24b/WJ7&#10;fbMwwfzGag0bRFW3Cnn5uMdMV2dtpTgHC8EAAYwf1pucehaj0SPMrzRobuUPOpcg5G4ZAxx3roLW&#10;BILb7PZxjnrgc126aAduZQck9hVq20F4iwUd93TkU54xNWbN44XqkefWGnz2zlyD7Y5Net6FrlxZ&#10;WwjVDz14/Wrln4aMgyR9BXd6Z4YiUhyoIA7iuWriVLUmVJpnJJpV7rMguLsErnOO9dfaeGolj4HX&#10;rmu7s9JSFcjqe3bitBbQAEEAVyyqt7CtY8/l8PwqMhf/AK9UrjQAFJjBU/5616WbQZ5x7VDJEhG3&#10;v15pqqxpLdo8O1DTNTiDYJC+p6/hXz/49uVsoWW4k6qQ2T3r7M12FVtGYAfdPbrX5v8Axhlvr3Vp&#10;LW234HPy9Dg16GBvKWpb/h3SPC/EN/DeXBEeOTg+/rx6VRhtPMUQnIjwdoArobbwfqTp9qKNzhsM&#10;OOPwq7LZGyR93y7TgZ4zX0vtFbRnn2scq2nyRqWLELyT0zjrx0rJnhec8NnkDLE8AHPAHBrqsuzb&#10;WwOMr+IqR7GOS3yFw24jBGDg+9TciUrHFpcNasIn5OcMw9zwfyru9G1eExFiwJGQBjPH+RXCatpc&#10;oBIz1yCc8Hpwe9MhiuolAdTzg8cfL6ke9acqa3OWTvqerpf311ujiB2hvlJz09QentX0R8Ltf1XS&#10;Zx5jkrx1r5b0fUJbeQKeuBkEc/z6fhXtWg6rN5YK5bJ7Dn615eNppqxrSTasfoHo/wASLMQL57Dg&#10;YIJrrrbx5pU4A3oD25r4I/tK/wBhj3Db1XGeO9JbeIdStWDqzHDZ69R7d68tYZrqbOnI+/5PEsB+&#10;dCPqaqXXi+2thjgnHGK+NLDx7fOVSaQqG559K9V0jUVvYlLsWJHHfnrWcqbiVdN8rPXbfxc95MEU&#10;EA8gmuhNwlxFu4/+vXksWoQ2ZBIrVPiWNk2gnpnFS0W1bZHTXV6sDfN168GsK/1tJIyhPOP51gPe&#10;yXUmxfTr9amWxMvJySeT70uVI2RwuvWX9pLIrKORx7/WvIL/AOHWn3FwsuwjnIr6SlsB5m3B5B5A&#10;9KxriwZW6Z9M12UMZOn8DsKcFNJSVzzPRvB1nYYZY+euSO9er6JpMbEDA9/pWXHGg+XueT7/AJ10&#10;Wl3PlsNwx7H2rmxFWc3zSdxRgoq0VY7O3sQFwq4AGB6VMbTfhSPyq9bXMMsQ346da0Vkt1+8e2RX&#10;FztdSmzmJdDNzyy+uM1j3Xhi1iJYoCe5r0M3dsCF3Zx2+tK/kTDLcela3dtxJngOu+EobiIkIOhA&#10;BFfFPxZ+Ht0khmtI+FxtCj8DxX6Z37WqqyNjPQHFeX+IvD1pfxskir0+9gV72RZ3UwlVVInFnGW0&#10;MdQdCstGfkdOkkLeVdqYiBjHqQf61QkmCjpjIBGD+HOOmK+zvHnwogvbgvboF+YMTjqAc4rxDWvh&#10;XcQsXiyBwduOn/66/b8t4twtaMXKVmz+e888PsdQqT9iuaPTueVCO3cG4YnhOccg/QfhSrp8lzNm&#10;AFi2BsYEA555FesaJ8L768nHnBip/T9c1754e+FlrZMJJhk9MYH+H6VlmfGWGw2ifMx5N4eYzFa1&#10;VyL8T5btvBGszwh4kD4ckbh+HX6GmXXgnVrQbhGx2nI4PP8An3r9Abbw7YWsSxLFGPw7VHdeGdPu&#10;lyyAZ64r42PiLV5/g0Pu34V4Tltzu5+cl7ZXJyssTqd3bjn8PQ1uaH4Uvr9REUc5IJB7g8V9g634&#10;M0mEGcIvoRwTXN2cGnafKG2oDGfvdR+NenV4+UqVqcbM86j4XRhWUqlS6OZ8M/B2WcrJcqDz/Fzg&#10;H2r3jSPAuneH4llcKdq9WAwDUVj4jQQqLYAHH0zUOoeILu8fywfl7+30r88zHPsRiG/az07H6Jl3&#10;DmGw1vZU0rdTaTxC1lJ5MTBdvYelS33im8voxboGOc5f6+1cbBG0x3ynIJ4FdJbRKFCoMYIIA6V4&#10;bmme/GCRBa20zS758nPBrsNNIRhjPoc/pWbFGpYFsDPP09q0bdAG3MODycd6xlsWdOrIycr1/Kl8&#10;tP7q/mf8KrGUxxqp4yOBUX2hvf8AP/61EZaFWP/X577E0l95sMyrHauYJkiOdzSdvqOvfrRBBb2B&#10;MkcTNDIHME+Rl1fK7iAdwIPY8Htmr627PfpJBNlmTIkR8K7r3PGCVGB36VdngslnFuWIX7OEYLkZ&#10;YPgsMf7OTzjkV/eTq9D/ADv9itWkU1khe2EE0qL5QUTOf7vOGDcEEH0rnYLaSO5kgiWaSaR3bddv&#10;I7KVyTgE/KD1AHNdRA9t9rWGAO0f2oRHjKuyjcCeoX0wcE5rPW0uUuEv7cyNFNM7yGXCyxKOMbcd&#10;uv0ohU3RlWpXae9jNfTY7m/EwYxyNCPMWR9u7y8YbPrk8gVc1BYoLdCIFMYb5yCMMWGAfwPJqnFL&#10;JZwFrxiEkWR4nlj5WMH5CwGSCR2/OtOwN/HbGxlITI8yKR1Bwm7jbxkjqMnkGrcnvcygk76WbM3U&#10;5jHoB/s4bZVnZB5z4dTGVwSxz1JPOfxq5DeTXapp2xjDHbpIZFYk554L98epz9aHhlurWS3tpQRH&#10;uDH5SwJ64AGc+gPeoniu7W5FtCsmxYRKiEKxbAPOV745I/GnGStYrlaal00Q1/tC3yGe4MiBCIgA&#10;smJU+8CvG4AHg5HU1Tmt0EDSRFGui+YUtwVDLgZDlmKgkg85A5x7025lt7byGt40V8ZaTed6sRnB&#10;GdrHn+EA465qZoLqVJ7aPEixhJxJsbPHVVOSGI4ORyOQe1aRlazMJa3W/wDw39dDOv0toV8iModn&#10;7oyojmPnoGHDdDkZP40240z7L5MspaB/tESxLAWbC4wWOc4OcAcnocmujhZmlkuL5Q8kflpAuAqb&#10;WBO9vXaQOxzWbfXMlyxbTIlLB1MckzANheWOWxkbhn/9VaQqu9kZVaEbOf3IoX00dlfx79zR4CsB&#10;gsxwexIJ+o/KqevS2iQGzspZYTM/nzyRgFXZWzgZGQeMggAACtk3JTUDd6hGfMkt0SV/vMGzlWVg&#10;M45PTGfwFXJtMOtQSXckao6xrGySr6ja2wkAjnnJ5raNXlcXI5quGlUjOMN308jAjuftljFPfJJN&#10;BkJLLCi52nq4DH04J65zVGU3I0mIpH9uHys6KFUnac9Dx15wx9hV+CGa3t/saoyxxKiwckFmUgbl&#10;bgsf51rxpDpeordQbdsnzOzHJLKeCQTjGepOOKuVVLYypYaUrXdtLN/1v8/+AcxYNbasBdfZI4SJ&#10;WjVPKABYZAyoBAzjPTGMVdm0JmmX7JHAs/8Ax8K0ahNuzqv/AAI/w4II5NdEYbwwSxxEDeS58pcI&#10;NuMj29qy4oGuIIIL4s3ztI2yQJvU9FJzkHHpjNL6w73TsbrAxUVGSu+9rFa532ty4KRqJmE0ods4&#10;Df3QOC2eeTwDVExi1VhDATESpX5DK3znG5Bxz3HqBWkZdO82LTIzcSsA6B5YtpDc4yehAbpjkjni&#10;oLmxMFutg8scscEg+4wGWLZLRgYJyfQduvWqhU2TM6tNtNrp+ZmapBaXlqNPlbbnPmSgES7QNxHy&#10;LnDEYwQRz2rXuI1ljkSe3jAkl+0xwIRuLgYEeT90DPTjrjNV47KG7njvdk2+S42JbyI8TkdAx6Ng&#10;ZyAeKtW9tPDPcXN9ANjeZMdjMXD5+dmBwV7cdOfpVSqaWMY0bttrf+v6/Ewnjs5RgQFWmkAKR8Mj&#10;nG3/AICoz060X32W31GCO4CPEiNCCzfNv4xtIXBGc5HH1rVt9Kt7W7zLiGOOKR5BEoJJyW3M3B4B&#10;A/DFIuhwwyLtM5XyS0kjbVXjn5Rxwfcdutae2j3MJUKjWkev9f1oZiafY+c15b/u/OkkkeVUONyK&#10;WZWOOBis22gs7UKIwhnZfkdiGXGM55+nrxXT3kEeoWbWNrK4CMQ8rkE5/iQhemR1wPoaz5tFhkuL&#10;axAEkcMiySvPx+6VQCyt1BbcVx75NONfuzKrhmneMf8Ah3uZN7ZX0tmZ7WOcSGJLdI1k2bgW+eTA&#10;X7wBPOefbrWrZwS2to01mgBggWKGPaF4A4DbOw7HOa3JGt5ottvG+4qBI+7G0EYOGzjp61QaCAs8&#10;MrF432qiqAI0TOC2Q2T6EHnI7VLxF1Zm0cKoy5k/6/r16GfZajv05X1GHyWSRUMVufO2gAkYOEzz&#10;8w9Ome9UtszzG4kQnEw+0sygEluhGevtjp0rt7nRwlqJotmU+ZmJ4YZwAMDjI6frULaZAZhdujbB&#10;G0apJIVUNjIRUUjOMZB4I55wcVKxUdWkbywc2oxk9jlbzy1ljlIV/Kf7SjEgEsAQMk9l3HI6H9ap&#10;XrTPYxXWltbCGNWAMYIO/nPIyCCOnv6VsSW7uhOpbrcXYO140AClmycAAYOBjHTGelbOpWdzp0Zi&#10;ti/lyYidFbABPBBxz82TkHj8q1jXSaOaWElNSey/E83ja8gVrZYmnS0/1/nOqy7Mk5ReQck569Ol&#10;ayqNSlkF9K1oWVXtzHhZNoA4Le7Ajjj1xW7qOn28unm9k8sxRsEjC/Ie4K8c9uKQHIQ6gbdvLiY+&#10;qKTgcq3Hqeec1pLEpq6Io5fKEuWT0/4f5/n3Gw22n2skUVzDIY4TK7zJGDlwoIRecj72dx6H2qOK&#10;K5keB3WCXc5urUqX2iF2C4bIDfLgDkdc461v20MSxC9v55HDjaiyqeu3AKtnn0AI/GqotrNIEubd&#10;5ItswRUDscO4O4sRwV5yBzg+uM1yOvqe/HCWSta3/Dev/DkMxE7gspYROVUD5Ylj6gKrnPyndnkn&#10;0A70mh0jVpT5krxkRly4diGwcEZPPJroBZG70xUlPmMiqC6kYyx+8R7/AFrIsIdNstOazuoHiijg&#10;lk3MQw2NOwVEOck4YEZPHTtRGsktCcRRd0pJWa6/1+pkXmj/ANo27LcEyRq4IWGVlU4wAW2kFSCP&#10;XnvxxU0mmC9tYUv1e5aKJTGJ9qKpHLBQq/ejKjJJ549M1fiRWiVoxlGUpFBlg4K/LyQSM5AJ4zx1&#10;pkdwPMt7eHYHadkkbHeTl2G7O4DOW5B5zzXRGtLp0PKqUIatrf8AHt/wDDhhjdFRJIl85dzyAFkQ&#10;7iCpPGeg9OvehPD17ZXc9zPLBJDvcYtvvNGMeXkMO20gHjqK6R7eF45ILdFFuS2/Kqg3nuUDHPp3&#10;pllJqF9pTyamFdGlKSchRtQfLjOCOO1N4l7pmKwcW0pLVf1/XzMSJLhU22iOC0ZUODsJ2nJII6jP&#10;XjoKaltI9tvvnAaXeVUICyYO5mB3HcDxzgY/GtWayt762iurbAhLI9vOxGJF3AY3HhQV4wAeT7VF&#10;PDBZSfa0wNm+KKNnwqiTAOeDk8ADkZoVa+i3G8O1q9v6/r7jMuNRle3mOnK7RwII2bYdquxBHc+n&#10;HOCeKvWIubuwY2aorSZmSO9j2scgh2xuAzgYAHfnninXhE+jmzhnXzDMtwk1uCMSrwQScgD1Xuff&#10;BpcTW1ybeeRQ0u2fzsKu4LkEFV6c9/x70c+lkOMGpe87q3+f9fr0I7SWCxvlhuHkIY7ltm4jPGcs&#10;c84Oc9MetNiM6n7NPjfsLI4GYi2RtLOOdxJGB359KuJe3N7aTWkS/LLG67oiqn1+UuN33scgj+lX&#10;9P021Fub4PI0jyFpEaQHL5yd20YAyccDpxUyqJbnTSpttKO39feOtra1FhJql7Gqqs2XEhBG9v4e&#10;xIyex46VXvryNLy7u55hI7xBD0McbPw4wPukDGM+3pW5b21zcwOskcflNJu8uMF41d+QVBIY9AKg&#10;yssN2k0ceUKhVjOMCReS+OSQ4Yc84xWEKqbZ6E6L5FbT/PUz4dKS1jhuDI7yfu4ST8nEgJI3c8Ad&#10;Tj8K1GYyQtLa4d3i8hsttXjGOMfmcUr2d5JZrHBMgkMbBIQFZAZMKQ7Ejoo4+vvVqDygYbmY7kgg&#10;kclBlWIbJyeoPGNveh1bq7Ylh7e6lYzbVIbG0ki8qNm3lZmCliVfJ4B4xz+B5pzNZz2rWg8+MABV&#10;AGA8eBlN2DXRHRxOLXVRc3SKVCGNWie3kMh5OMCQMgwCCcegzmrVzokU1ytx9oR3jIjxE2cR8sVI&#10;IGcZJ4zis/rMb6mn9nVOW0Y6fLYy7aO4YpZ3sk6JgLHG5doYgerBsMAADztHX1rXXTrZbv7Snzfu&#10;yS2TsRV4BboSG5FZUghjuw7nfum8lZMZXI5VsenYYFblxbwy3Qstk0hy6uVPXBwSCPfpisqtW3U6&#10;MHhXJNKN2n/XcteC9N1XUb+2OmwAPcyiJCpLNIxPIwOcAY7etfo94D/4J3/GPxtc2+qa/JDbWksg&#10;lJmb98oPQKFXA2j1PNQf8E8vgXZeO/GUHirU8PDpDq6Ry8kTHKjH0Unj3zX9LXhnw/b2lpGrRjgD&#10;qK/mHxH8UMSsbUwmAlyqOjfW5/efhZ4QYDAZPhcdmlP2lSp76i/hiumi0be+vp5n5seFf+CfPgvw&#10;pbWt/ZCSe+RVaSaYghnXk4Xb8vPoa+s/hj8CYfDOu/8ACTXC5uGADdTwOn5V9X29jFK20AAAdq6e&#10;10+KJRtA59q/Da9ariJc1WTk/M/ZKfEDwsZQoxUU9NFbRmZo9uY15GPwrq4kwBTY4FToAKs100qX&#10;LufGYvFe0k5CAZFBGaWitzjEOR/hTST0pWOOars/f9amUrFRjce43LWDfc5ArWeQY4rBupMg9fau&#10;SvPQ7sNBnPy5OfX/ADzWZhWO4Y55GRWpOePmxurHfcrcfr6VyHoRRJzuAU5B9a37eJdgz0/nXPxO&#10;3Uc84ya3EnCkYHbnmgd+g2YKWZSAOOtYxso1ffwMc1uxlXkOfrVhrUS9ce/4UFwqOJDayKVCKMEY&#10;5/yasfZVbk8k9KmgtVjbd61rwRLt+lXGLZhUqJamF/ZiH5sZ9fwqnLpvGPQ9q7MoqjJ/Ks+ZV5OP&#10;xqpUrGcK9zkDbrCctis+9hVlJXGc1uXvQ4rCd2LfNgds1kdlNXd2cxcxsp+nt61paZrU9rIIgxxn&#10;vUd4qhsY+X27VyF3KyNuTjnp70GqjfQ+irG6F1ahwecVWnfdJgZ4ryHSPFFxEqQBsc4+teq291BP&#10;EJARzj86uU7qxx1cM4O62HS7i2Opx+dUfPmQk+9aDlQD9RVXIAJYgds+1QEdjNuZ35YDtn/61cre&#10;XTuvlkcYzXR6hIEiPbIOK8/uLvDsPzoBsp3cnHH4GuZv51SJi2en4VuzTKyjkE9SfSuN1oSGNghz&#10;kj9KB0o3Zw93ezSTZUDGD9KzLu6UqGb5T/CBz1q9eRGNiRj1wf1rBn2tll+72+uKDu5FaxlXjssT&#10;E5HTtxXL38gLbgcKB19x3ror7EiYIBAwR9a5e7f9wUJEeE3ZxwwzWkH0PNmjnpr5WJBO3HGBXF6u&#10;Cqt5ZXb2VPc8nv681qXsjCQ4PGOe3U4riNUuikioQNpUnqeueD+VdkfIlI4vUYEUz3DyMzLgsqgj&#10;IY7Rnrnn/Gue065jiuhCqsg5z2IPGD75Gcj6V1upzwjIOS5G5SoAzjoMZBbPYCufmiAbzZFAUgYQ&#10;EgByOrFSp/D8DXpqppYLHXwagbZma3cgZ4UehGQfftXxz+0TYaz4zsprHT08+ObKsQoJG7Iz619M&#10;Kt2YDMAUEh2KWyVAPcD2rT0TTIbuzb7ZGiN5ZAxg4yeW/POBXdlWaPCVlXirtbHFmmVQxdGVCo9H&#10;ufjJof7LmsTs0s4TDKRHhiCDkjCgDnA5NeZ/EL4GeI/CG7Vp4hKm3y0kOclR0J7DnAzX9AOmeEtC&#10;hfz0twxOdmVACjPQHnk/h9K57xr8K/DnjCwl0+7RVVVZVjCjr74/Kv07LfGTGRxEXX1j1Px3O/Ab&#10;J6uEnTw1Pkn0fmfzh2f2yC2Ms+zDyCE714Q4wOcjpnqavyXHlXRFxGZklMcRjCluCw+bAB4Xrn26&#10;19g+NP2WfGenS6lJpUexBckpDJkgKGx1BPDDt2rxWfwdfaT4hbQZUeOYPiPeMrt9368emOlfu2F4&#10;pweITnSqJ6H8z4nw5zTCSjCtTa1snvff8/M2L/wXBrOjf2npSr5sDLPcRy7huEY5yBg4rxy1ge0k&#10;ktSA0ckpkKPnK9ioHYf5xX6g/BP4cJpqvq+uYmtWQqQ67/MUDJByCMEcdua+C/GemyReKdQuXVoo&#10;VuHaHK4O0tnBU9P8OteHw/xQsTXrYZO6js/0PqeOOAng8Nhsa1aUtGv1OEE0ttcNBAXECgDDAjGc&#10;7ST90n2qSBLO6uZVaOQxbQIpSSGJB+YDkD0wQPWrF1Hci2eFyux0xjkMcjoT1APrnFLcedFbrPMP&#10;JMQRUj4OSc8j0619eql9j80lQa3INxaV4YFDJMyq4fgHaPlAHpycg1spbWa262t4cPEy4kjU+WhY&#10;n5c49B36e9SRKSY2jQL5YDyh89FHTPPOf8KJFt5YghLYbGFORk9RkHmolVvZI2o4S129Su73CkrC&#10;zfNujdskgoPu49CR+FQQrPa3TR26rgxgFgOEB4zngjJ46da0pIQIgfKV32corg7QO+R09aq6dpVx&#10;Bcm58yR0kXDMrHAxnjA4pOsrMv6jOU42X/APv/8AY8+FfhHxZLZvqbF715yXikA3quQAAeSQcd/6&#10;1/SJ8O/BlvoNhDFaxhRsGOOnHSvwd/4Ju6Rp1x45vNf1duLZIoYeigklmbjJ6cGv6ENM8X6EtuNs&#10;sfHQZr+NPErFTq5vVU5N2P8AR/gR0cLw9g6FKCXupuy3b6+p6xoqbE2P6d6o+JIzE6z79ox3PpXh&#10;3jP4o39oIYfDrLliWYjrx0rzO98QeMvEsi/a7iTb1444r4W56n1ec2px2PrPSdetbJC7srLjJIrg&#10;/Evx50TSZ5LSwje5mQZKpwB+P1rybT7LWxCU812LAda1NL8DokhuJRuJ5JIBz61Rf1Jc15M6Gw/a&#10;EjuIGF9ZyI2DsKkYz6U7SfjjC92y6jGyJyQ1YV74Rsz8rRjvgjqBXE6n4UjiR/LUgdf85pBLDwT0&#10;R9a+H/iN4Y1yNfJmCsTgA969Cg2Nh0IYHng1+aiHVNIuxNbyEAMB6cg19r/DnxDPe6ZCJXV8jBOe&#10;QfQ1MZtSszLE4NcvNBnsZUEY/nVJ2CD2q956Kpx19qwdQusIzd+gFdVRpbHlUk72HXl80UBIPOOO&#10;1edSiWeRmJJYnOewrcuZpZkAbpSQWw7Yya5229z06FNQTbM9EbAQ9j1q4kMDqfOUPjg55FasVgxI&#10;bPUd6lms2KYjwPXvSSM5y7Hm03hvQpL8zTRr8x5XtXVeGrXStCkkS1wkbMXC9R/9aobnT5EU4HIP&#10;BrKnsLh4w2cFcnHrTNVNyVmzvJ5JYpVvUPyMefTFZuu6mp097i1PIU/MOxrH0TVpNV0uS0cFDGSm&#10;D7dxWNqF79jsHtn56jJ7g07mDov4ep8YeNfiNrUU91pt7kgsdrcgkZ9T7V8u6nfXF5eG4n+UGTv3&#10;HYfWv0Z8RfD7TPEtuZRGpfyzg+9fKHiH4bSabcs1wp8tX4wPSkd1Gio+pwel26vCj43ZGV4NeiaH&#10;bFAHGQO4Y85NJaabbww+UnJ4wOuP/wBVTu4s2B524zisqiO6mz0/S8QqImIAHYfpXY29wAgWPPJ9&#10;f615Lp2ptIu5TkH8/wAfQ8V1FteySSjaTz1PpRGVhSjc9BW7xgqOBnOfWr0d8jjyznJwf/11yttJ&#10;uGTn69a14g2MoOe30rVGTRpTXyoShYgYx+NZ812pUJkH3Pp61i6nc7SWyBjt71lWc81yTNKRjsD3&#10;+lArI3DcRnIbHXv3q/ZXW9umPm4I/Xis/wAiOSHI44J46Vd01QgAj5YZB5/CgGrnXCRlt9xyB6fS&#10;uC1q+DSnIwTwD2ru1LS221uOMYHavPtbsJJJiyc8dOmaCILU55hFcK0ZwGAGD3/CudtLWG0me5O3&#10;I+6AegFXrvfaxlVXIA5A5O70rCnaSaPLqQxGcj/PFRK17G8drklz4hs9zKZVDA4dfqM9PpWZeX8S&#10;RGROVIBGe1YLwiMNK67R/EG649a47XvEEdtiFCc7SQR35/GqSsJzbOheW3muCsgG3GD+f/162F0m&#10;2e3L22MHndXlfh7xDc30wt5EGGJG/GevHPpX0b4d8L3d/ELVduCFffnGOO1aQaT1OaUG7nFTReRD&#10;1bspxXM3XyJlfoSR0PNew634H1iJD5ahwONw4rzybw7q4Vo5IZG+b5iFP15r0o1U9mcPspX2PJNZ&#10;v7iJicsq89+p7CuHuLxzKXLDccHgcgDJ/GvaNW8G391CxSCUjJDELkDng8+1eP63oV9pdyXRXYAH&#10;leSFHXpXbGaa0MJ05L4kZb3UPEgcnLAlBjgHqcmkuGRZTHM+UU4Qr1PvmqcRE6mA7hySp4HynoO1&#10;aVvEsz+RICemB1z9eKlstoTTbaIv5oXcCQyN7GvorwElvAQ/HzAfMQM8ds+teT6dos9zjYAVzg46&#10;nv6V3sGqf2NOse0YPO3vx2/SuLEy51ZGtK8XdH1FbavapYiIjnoD9a8O8fW9/q1s8BdgC2APr7Vp&#10;6V4ojvIsyEKMkY71av8A7PIu0/Nu5yfQ9cV5ybTOicLnzNN4aNm22Us2zkHoSa7nwRpcq6tG0SnJ&#10;IKqBx2zmvR7XwtbazKQu0lOVznnviur0PQI9Hukc8MhzgemaudS6Lw0HG0kfQnhto7WzhjVcEj95&#10;j3rqbu5Yjj8Fqh4eW0v4FJI3Dv8A/Wrpbrw9czvvAOM1kVUkubU4ppZHcE5xuP8A+quj0e7SOUBc&#10;DJGD7eladv4OYDDHAzwPSodS0d7NVFmDQy01sT+INbWwtRsIJPXFeO6nqwu594HzVqX+ma14huvI&#10;jGFTgk1btvh5qTSZnIBz+lBLppepz1hGbmXC9WO0Vy3jxbqHdY27KCse9yxwAK9fj8PNoha6nPyr&#10;ySfavi34pa6+teJLiS2dhCh8oryASM56Ggykk2jgtOgfUb2SaVy58wk/TnFe1+GtMgVVMagZHOeu&#10;a8n8Np5L7Qo+YYB9RXtej3cdrCZXPcEsT3rGq9Uj1cI92ex6PYboFIyMDHB/nXoFjEyRDeenp6V5&#10;NpnjLT7FAt26jjjPoKut8SNOaZY7cb1PG4ds+tKMmtWYVG2z263vhGQoHc1LPfCVvlHA456/hXCa&#10;d4gstRQeSenXp1rWF7GT7AjPFbRaexyzpo61ZFkUMeuKlVlQgJnp09fpWNZ3SsxVTxjOavyHJ69+&#10;+KZzta6GxFdsrbgauvcbl5BPYVzSvGpByOD1/wAKsC6H96gn2fUvXEyspJHPSuZv24I4HGcVpzTh&#10;lJLDB6Yrk9QmJHPOOD+NBUI6lK5kCtngZGMA5/z0rDubhGXcxwAec1Tvr/8AeBVOADWBqmsJHkgj&#10;rg+nHTp60HRFqxoXd6qHaMdM7vUe9ec6vqqxK0gIxzgfWodV12IRlN3yjJP0xnivHtc8TwbiUcjv&#10;n3oRlUnZe6M8QXkM6v5mOhBHv3rwzVTKAzeYEVTwf8M9a3dc8SieUxKVPzc+vHNec+ItUtp4TyAM&#10;4O3qD37+9b0Y3Oa1r3LNn4rEepfZmcn5lbPr719K+BPGDtdRRxSFUfCkZJB496+GUW6tU8+FSVVj&#10;gtgn5e5/pXvHgi41BI47qKJt21WKg9O/Hauuvh1y3QJu59tW4in+1SSKMyjIYjsa+Dv2m/Cena34&#10;QvLO8OxJNvzRkK+UYMAG7ZI9q+y4dZlt9I3uSC0Yx6+hr40+N8v2mwFpct+7aQOc9yDx+tb5FVlT&#10;xMKidrM58zw6qU5QavdH5zXHgXQYdLne0c7gCzHIJJzhucdOPSvn7VtNN/BPb6pMsdqJg8FupG5W&#10;yTkjGADxggnPWvq/XtMt5NyjeFQ7FjYkDf1wTnmvEfHulWkUccMURhWRQsmGwCB3OO2RxzX9HcN5&#10;w5TUZTu3+B/P3G2QRjS54U0ktGu9zxuw8MQajbRQkgQQJJ0XLMQMoD2HOPfvXIR2SWpZJsjALumT&#10;gM3cf/Wr1e60NNO0Z7O2lR96K5I+bKnAJ+U/5+tefXb/AGxHEgYqv7pC5wMdhkcFuOK/TcvxkqnM&#10;1K6PwHOsBClyLktKxzMckeyRZUlZMcbFOAOxX3zWk7RRJkhGR0URLIC7Fud+WwcZ4x6c1ctIN1sq&#10;w+bs80xN1U5Ubvm/A4H5ZpLiJ2Cxj935pOcMccEgcepr1/a3dj5dUWola3t4om3oXZyB8xbHbjIH&#10;bt0pYbFbfYblo8SsZXRhkDBIDEZBwBk5wRx0p8ZhFvNFdlXICbY2OMqcjkjpj/69QS2yXlmUU8KC&#10;gcsSS7cEoQSM+xo531Zi6atdL+v68zPvreIPGLedGWYsnnR+vVsAgDn+HJ6enSti1aytkaeENEGD&#10;oqnG8qOzEfeyOTVK3tbaxMUMahFdFCpIAG3f7I5Iz36D86jmSTf5kaR5LHAZCQEPoK1lJNWucvK4&#10;tya1JZLWQX8DrsZSflQduMDp6+veqU8l01z5quscpkHLKWwMH/aXAI9BWpD9piX7QGcoSZIVIXJY&#10;nIA4GfbNVrqyuHZDdBo5ScgRvwQDnJPXnkYPFXCeupz16emifcqQqbuZhDGW+Xedp7A854zz2r7F&#10;/Zt8JSXXiFdWvLWVNjhEaeLYi9BhScgnnqOlfPHg4NBqkJG0CRgXY4AAPPOOoFfrF8NvDl+62ltb&#10;xKkabRIFGGPHUEeo6mvyzxS4klhsI8PFfGt7n9A+AfCEMRjP7RnLWm9rd+vyP0E+EdqltYpB1AQZ&#10;b8K+n9JjjZVUDoAPWvEPh7pQsNPjj28joev4GvorSIFRVJHJ5r+P3K7bP7anFpWZt21qmzHPrVC6&#10;0tbhyzjOPu1rGQqh29euPampN85GKDkuznH02OJCMKPr615r4s8L2urwvHdJuBGNvr9RXslyyNgl&#10;Rg+lcjqaqx8vuBnNVGbi7plOKe5886N8IPDGlzGeC0hT5j91QMZ68Ad//wBdegW3hDSIYt0ECgr0&#10;wK6GRY41Ifr3FY15rsFgoLHjPFa1MTUm/elcy5IQWiscnqFitnOWwuAeOnBr4+/aJ0jUdW0SRdJK&#10;iTkMuSBj2I6HrzX0d4k8R/aZd0THBbnHWvEvFmpR3Cbn3ZRsBSOD7/hXo4GvKnUhUjujgxNKNSDj&#10;LZnxn4X8E6XbWH2CfDEgmUSAZG7qSfqa+YPjJ8EJ0dbrw8AzyyYkTJHCjjaR0GBX37fPZwxmabCq&#10;zlgABnIxn8P8azdcsrS+0ZpV27pNyiRACQTwDn+vavv8k4vxeExSxEJb7roz5LiPg/A5jg3hK8NL&#10;aNbr0Pxnmtby2uZ7CcJCyq0TJuB5HIOV7Y9OB0xWGLW5s2jjdDmORs5JPBwQQMdPx4r37x14Curz&#10;xpKba3zumIRyOS3U5PvXV2vgDVH0uX+04PKCK2+V1I4284JHOe2Pwr+kHxlhYU4Tcl7yV1c/jf8A&#10;4hnjquIq0owaUG7O2jR83xm4kO0xRqJW3edgBmYHoB1B/nVa3nuVv3uLQq0ESPHKmd4fzF4YL1O0&#10;Z9MGut8S2UEE8dhaxtiNiwab5QyEEDBGc4Oce9ZUkfkW8jgbQ0OERcksU7np19/WvfoYlTgprqfH&#10;4rASpVXSk9Y7/wBev3mbZvmyjEEcfJDHBG4kjjtn3qV55Jk8uRJdrFWZlP3l+vrz1IrRQRXE2Yox&#10;F5Z3KiM2efz/AAqJmSKd3be4RN0qBmDPnOV+YkL+A+lW6t2KFBqKuyhqFvHdrO0MgaOTaEUggKF2&#10;llIyCORn0p8sTC6triC3lQopeMD5lDLgZzhQNx4/r660mniK3Ee138wCNyV2szZ3c4zgYH5VHGq2&#10;EVs4DuvlMJI1OI94IGd2fl3AAjAPJ9qTr6aah9V1d9NvzNjR5J49WtpbyKZWDNKmRldxx0Hf0PpX&#10;p1rbxqzC3hUNPIoES/vCAzDgjAxn0xXnEVvPc27m1kKkFZfnbcRjsPQDPJFeyeHooby1ijvVIn8r&#10;yWkzgADn7w6cdDXwHFWL5Eqi9D9o8PME6snSfrc9U0Pw5C6Kb6NfMjX5dxwARlcPjuD2/Grl1p9t&#10;au1zcrgFVO8AcnpgHAI/M/Ss7THe2MrwyZjfCqm/eQh/iAIz29TXpNnYrqcEVwWGxWyZGOCR05z3&#10;z0r8RxWMnCXNKWh/SWHwNOUFGMVcwdA8LXeu6slyFJi3jYFOcDIODx3/AKV+jPw0sY9C06G3QKpX&#10;GQBgAHnA/Gvnvwla6bZoZbBEQqwy3GWI+p44r2fRtaiikGw5UHBHXnHavgc7zepiJcr2R9PlOXwo&#10;aL7W59caVqKqoIbPH5/hWnctJdDdIxAAyADx1649a8Y0DXIIk8yRgC3AGevp0Ndb/bomQLG+MDgd&#10;Rz2NeAme/U3O0t9U+xMV7L0Per3/AAmcdvzyT/s9jXl0uqnyyA+Wbg88iqTXDCMbj05yegzVGbPf&#10;rDxALxfNZhyOlWnvFMhJyAehHavC7TVGglxGx4GTwcE/Wuvt9f8AOhIkGOOCe1I0jDTU9IhvIcEv&#10;gnNOlnQkGMgAnp6YryqbWJomLIeuR9ce1VW8TNGu7eCN+ME/jTHyI9Mkv0Eh+bHHaqb6rCq5LHrj&#10;P07V5ld+I88qwbd93HFcpe+LYoX+ZwAo5z6k4pX1sTOy1Z67e6ttBG7nGRg+vavLvEGo+ejtk5Kk&#10;DnGPWuQuvGWJBG8gIPy5Bzgn1ri9b8UMwYqwIA7H/Jq4xbdkc1SSaaPk/wDaG0O81kiS3dUdCXCN&#10;3IyQc9Ae3NfmzrOkXJ1qRtQ37lJJTPGAANwB6Y9Pev08+ImoLexsrAsu3dleoI7Z9a+W7P4Zav8A&#10;EfXDY6NC7bgY2lyMDac9uT0xxx1r978N+KPqVJ067Sj37H4P4o8CvM3GVBNz7dGfJsWny6nKyxQu&#10;W2s8oz/rAg+vfI4GK9L8NfC3xj4wmt7XS7d/KmCosYUgoR2Abnjvk1+uXwT/AGTvD/hbRze61ZxT&#10;3UnzN5iZwfTnPFfWXhn4Y6TpciT29rCmzgKqAYHXjjjNeznnjLCEpU8JC9tmz57hzwAp8qnmNR36&#10;pafifje37D3xCuPK85o/KJWR5PmDYx029z2znpXoo/YhifT5brU55422APz1C9AMDPSv20tvDSSo&#10;iqoAx0A7+9QX3gL7WDDsBVuMCvz2r4tZrO37y1ux+lYfweyGHNy4dO/dt/mfzX+JPh5f6FqcuixW&#10;txdSxzFYDHGxUhcgfNggZ9K9U8D/ALKvxF8TTLqc1qtpZ43J5vMhB5xtC9T2zX74aZ8DtCDmQ2qZ&#10;Yksdo616xpfw20rT7cR+SoGMKF6V343xexU6XJSjZvdnJgfBjKqddVanvJO6Wy+fc/DDw5+yb4le&#10;+8nUnLQr8x8tCjsPQ5JDfpivfIv2atMstiraqH2Y3YIYgjnNfqdP4JsYpfNRAO/HtWLeaZpVuTI4&#10;AABzxXwWL4nr1pXkz9Mw2V4eirU4nxT4f+CelwaJJbNaR8qMhlHP6V8EfGz4HtYajJqGn7xGgdxC&#10;vCgjOM496/Zq78S6JAv2ePGc7eAM5rxHxd4H0/V1kuhHv81Tv9NproyXPq1Cq23ozPMMvoV4ckkf&#10;gju1Wwu286NRmRUUY3bcDkgEYwSOc1tabqcNq+0Su7kg7gO7njp2HTtX6AfEj9nfwelhPqNpuWZw&#10;ZQqsdx7jHORX5tT3iWmvyrY7sBnGwtnciHDsD0x0GR61+yZVWo5jSlyI/Hc5lWyyrHmlo9j2/QfE&#10;U1vfiPkLguzKMLknGMHPYZxmvd/D+rBGV7WXdtAQhupI6fpXyLpMt3eTmOMDcrDykZj91uoJ4/Gv&#10;pn4eaBr2rMEk2rGB+7cDBIPXr618NxTk1Kg+fax9rwxnM8RGz1v1PXT4hke0M10+VA2sOcA1lS64&#10;wV2ZtwG7DDgkgZAH0707WPDmo2MTtmRRgDHOGX+In8M9P/rVw6Q3NtC0xB27SFZucnGecYr4yhRp&#10;y2PralSSKOq6j9vuc3BWNFXPTBJz2xjt61pWWoC1tQIF4XG/nkByeT7n2rj9caSe7jtYVSOFm3MG&#10;yJAevX+lWILFGUxRllmchR8/vkZHPGM9K9qdKLgkcib5j0Gy8XJp0m2ZhgKmWzn5j2H4YrqW+Jlt&#10;bNtmcA5DLg569Pr715xD4NvGti8u3J+YqBgevBrkr3wTeRztcRSgxvlig56nHXquPy46VwxwOFqz&#10;96RpVrVIRvFXPQdU+L0cU5FswcBtr46EDrg9vyryfXvjSLp3aNmZn+6B0468+mMVwF5pesqjWixu&#10;TuOFjzlh3PPWvLtTtLqwkjt5oJFy207V+UDPXB4A7Gv0DKOEsDJ2lr8z87zvivG0otwVl6Hd678Q&#10;V16CSzuGcSnKhoT82e208nNeXXOt3moOUu1MWw/eIwGRupJ9e4wKpWk6Wcpto4cxsxOANqjaxHue&#10;P51LdR3Fwyw4OzPDDGMcYUc5z68dK/R8n4XwlH4I/efjvEHGePxDUZyt6AuyVWaXC712oQcMwzgL&#10;uyD1xTlt70RRwSK0cgG3Y/yjPUjgEnI9aseQFaXzlXIYFYpOWVW+Y4wB3FCTvG/2iLaMMNjEkoqN&#10;xjPGM59K+p2VkfEO71bK8CXEYeOAxlFYbYujbR1OSBuA5xUcULx3bHY3moN3UDCnpgdmx6HFaf2d&#10;p1FuWPysCGBG3rjjHOQcfXPXirZJaV7d2zIHG4EcleAxyOeOw5o57BymPaQCSA2LlQrHdHvwOg/i&#10;P6VRs1SKfypHjjOwBgp4+Tt2weRxW1PDKR5luQEAUjIBdCp5I7846cVn3FtY/vLkLuzltzfIVOR8&#10;zYABOMjH61yY6o1TbR6GVRTrxuj0TwgwnuJEUMIXBEjB/Tpgdznuegr3zwnpSkfaZWwpkZI1RSH3&#10;DGGbPGPpXzbpSeXZv5SCRWcwkE5XGAeGB6AEdK9+8O68622yUlpCPlLbVYDON3U9u1fg/E1GbnJw&#10;6n9ScMVoexjGXRH09p5SNfIJDMybxu+XGOO3HOaZqS+VbbWA3dCVOfwriNJ1lbqPzi6swA3ADABP&#10;oDn+tWdR1ES2zKSWKjDMxIyDx2PJ4HNfm6oyjKzPunJNXOd1SCM3A3AeUi8uTwPx56nnivPNZtNM&#10;1YvDIVDM3ORn5e4xkda6R5b+NZUcFkCZOAMk7uq5B5+oIrzrWLa+soWmX947AkK3BORn+HGB9B+G&#10;K+jwFN8ytKzPHx01yNyjdHlet+FhC5NsUBVgxU/eCf3R7fUVz8qRnMFwp+98rxjIyBwTXYXE8pjM&#10;suZiqkMM4JI64JPpXDXA33ElxFGFJUEEKTwOcHHfsMA5r9l4ezGs9KsrpH4JxblNBXlQhZskt7K1&#10;wbuSUHBHllstvI42Djr35460+JII2fygZPL7Mdvyk9uoBNEDTTW4mnJiibqMAEMTgZ6frXVQaFYg&#10;qpWQyFQwUY2lM5Ynn7x6D/Ofp6+Y06SvNnxuByStXly01Yy9G0CfUwZSrrGzfeHGWPTAIPXHYV3o&#10;8A3XleYZBtj+dVxzljjhv8K7HRLC1uVR5VUqhVfu9AOCB749K9es1sLaHfIinZtCM+N3IBPH4c1+&#10;b5rxpiFN+zVl2P2bJ/DzBqmlU959z5mv/htePcvNChjeRSXcHkg9eQByayrXwtYaVdw6ZdfvGMhK&#10;s+NzZ+Zjjr719GeJdYW1s8xbBubYqxjLDPIGR2A/lXjM+os+8AmUb926MDcCBgD1x15rjXF2LqU3&#10;Fux3f6h5fTqc8Y3/AK7HrWkWWj6TZQ3MbJGSv7hS2HY/Qd63NK1v+z54xEu/DffznJbnr9a8zt3t&#10;zaG4c7Q0eQwPIYe/0q3ZSSB8hxtyQGPdiOOa+KxFWUnLndz9Bw+FhCK5FY+6/CPxim062WGQbNij&#10;7xGcZ/P9K+j/AAD8YtO1W8SCR2bOMk9M/XtX5Z2ktzfCOOVgOdxK53DHRR7cV6r4P1G+0yRmgZtx&#10;w57gn+gr5XEYOKvY7/bSS3P2Kn8b6RpdgbqSRQMZAU+nNeT6t8d7mKYCBSIS2Mj0r5D0n4i3z2X2&#10;bW28xDwe2fw5rSPiGwuJfsYyVkB2Z5wfWuL2XRh7WUmj6+k8baXeaauuPcLG2NzIx5yP6V8ofE39&#10;oa4DNbaUcqAxwpznA/rXOajpWqXn7i2eVkYfKFPAH4Vz+mfC2fWLho2RmfftO4EYyOciuihTgmnJ&#10;kTTeiPn/AFXWNV1vUGv7pBmX5wAOu4ZHNWvsuqPEdykEqvygd8c84r7Mb4I22mWiNcxq2AMY7fhW&#10;7aeC9BitWYQKSAB/k13SxEblxpysfDuj+E73U76K22bpCeSy5J4716la/C+TTHxsX94x3cZxkdK+&#10;gbDwqU1fNlDgD7rKvSvWdP8ABdxeSK0iBgDnJFYyxSRTw8ux8y6N8NrWzs2URHLcgY55r0rwV8OU&#10;upkYqVHfd3/xr6Lt/CMMSguvIHQcV0mj6ZFA4CqM5xmuSpim00jqhTilsbvw/wDC9to8CovbgA17&#10;PFAJML29K5KwubK0UJkZxzz3rbg12xD439+BXJcFqdILNNo2ilMCImFA+tZja/aqm4sBmrtpqkFw&#10;NqMD14ouZzUtydUVee/eo3TceMD1q27oFz2qjLOMsox/9bFBnDfQrSHyhknPp2Fc3qFzgEDp1NW7&#10;+4Kck/7w9K5C8uQ6nJ4/riguMbsxtTvSQdnavMtWlaVm3dCc5Fdlqk25SBj1x615zqLs0uF7elXT&#10;3JmrPU4bV3YPhgQoPrXDa9NDNZvGc4A7+5r0PUYkuSFUgE85JzXM3Xh3zlaM/P8AL948c12RlYzn&#10;Ft6HkFrBFGCvTPQjHb3Nbtroq3j7UywUjPPr1FW5NK/s6QjI9AM+la+musQzkjnn+lKcna6LppXs&#10;zrvDXh1bIFhzx9a9e0qxWdcd8Dj2rzjSb8tJhh1HP4d69G0y8R+IiO2T7CuJu+p2RWtkel6PElv1&#10;H9a69JVccdMZ9688t79FUM2cjFao1MiMlCc96kUo33OlmvlTPzAD9axZtQaS6WNXLDGT6Vzsupo7&#10;DeecY9a17aKCSVCCFY9eeM0zKUbNHXJfpBDubj0xXkXinVBdXh8oggZ4bpiu8vYF8j903PpmvItT&#10;IN2yvkYPGOcmgcaKvct2kR2emeuK1gQjAgYPasa1nxGYgcEf5zT5b+ILiVuV6k9aDQ6uzkUr5fYj&#10;g4rUGwfODkfdrzCLxREk5iCgj+9/n1rok1lpFyu33A4wPcUD5LHa+agf5SMnjg+3OeKckkYHzkdc&#10;f59q44auAxU49c1yupa/fNNiDIx0oHys9tsfs905HGM/nXTw2EC8YBHpXzJD4j1S2BeOQLz3ya9W&#10;8K6vqt9taR92epHf61E523M5Qb6nqJjiiZVUc1ZEauM/icVFAxdBv61bLhBwfrTS6kqK3CWP93gC&#10;s1EEEu81pmXcAG6CsHUp1U4/EYphOxvLfbI8g5qpfXmVJ746H/8AXXKtfhEy/XoKzZ9WUyYc57Uy&#10;eTyKup3hb5iP89q831SYs5YZHHSul1C/Tcyj1yo71wWo3JJPPI6nrTCSSd2ZojnlJY4IHUdMVuaP&#10;qS2chwR9MdMVxt3qCKhCtyO+KyY9WKSlZDwR9ST6Ui1NNHuf9ullJPQ9MDtUcUyqvmuclugry221&#10;yNlDEgADG0HvV4eIAqht4xk4OeQaDGM7bI7u5fcm8d8HGa8/1icKGwMdQCOcmo5PEsLIdxGc5Geu&#10;K4jX/FdtFExLDHB645+tbUZWZlOd9zxj4pnyIJpyRnG4E+3PNfCOs3EEupvKqk7eOOhLdSO/Fe/f&#10;Fzxwro9ur5L8KPYnBI96+WjKl1eLsV3wSoGcMPc9selft/h9gJqEqklZM/F/FLMINwoRd3uzUmH7&#10;wzupQAbVJ6nvkVjrL9slkYqqsu0qTyAy5Ocnpx/OrTKxIiTbvVs5JJ2j1/Kuh0HwtdatdsJPMdw2&#10;7YNzIc8dD04P4V+nzxEKMHOo7WPxilhamIqKlSV2zm7oqoVsKshboGByenTnr7UsdrNFGklucdiS&#10;pct3AY56CvcE+Ct3OiyqSp8zegA6jHQ+/pU118HtTt7Q7Cf7/OduR0Brx/8AWvA7e0PoVwFmesvY&#10;/ieH4Am+1sgJH8LkHC46n25oa8jnc+c+HCHB+nUY6EnqPeuk1HwzqNjqLRzqSm3YSQDkk88foK6q&#10;z+HOsaoBdFCCANoAznHHOPSuqtm+GglOU1ZnDh+HMdUm6cKTutzzOCOSVmMjnIUhdw6nscdvXpUz&#10;tH+6ChnkyY1Ixk7VyTjjnrX0XZfBW+FqZp1beeQB245rgdT+GOsaPeeYisygEhyDkE9MY6d682lx&#10;Jg6suWNQ9evwXmNGHO6V/Q8rgbbI91NuAQYUMp5OOP8A6/FCSzXPlmVPUlmwMZ9PY966B9H1CImB&#10;o2HzfLuB44weTmq11Y3tpgXcbKCBsIXgn2xk/wAq9RYiEtmeE8JVjvF6eRURIpFIfJPHU7Rwcck9&#10;APWmmXz42QYAR8jnOD/Uc1dtbGaUvCqqO6tJypOMYI5x0rsfCPgqTxPLHaWbkqZBvcIRtb/aB9O9&#10;cONxlKlBym9EenlmX1q1SMKcdWc9pGiX+rPEtnAGB4ZRuG1ckZ7nPHFfSnhH4Vnes0+AMAqp6j2x&#10;X0X8P/gtbWdsh25JA3v6n1r3q0+F1tHtMXHTIWvxrO+MFWbjS0R/QfDvCSw9NSqSvI8B8L/CWKeN&#10;QybyMlSy/wCNdxefAu0ntdqRBWYYOAMV9Z+HvB8NpbKAvAGM9812MeiQjgr9K+Gnj6rle599SpQj&#10;FJn5tS/sy/bpfmjwcjcVxyM98+1dhpn7OOn6ZFme3BONpYd/y/pX6C22iQgkhBz1rSTRbd/ldQeK&#10;J4+rJWcjOUaezR+f8f7P2lagdrR4YjBwuM+3+FdZoH7MllBIZHiIz0x1/Ovue00S0gGQgHsK24rW&#10;NEwoGKy9vUenMZOvTh8KPlu0+CVhBGsaRqFHQelaV18J9OMQQRqMDGQK+lGiVRggYxWVdxJsJIGP&#10;Wo9pLuQsVd6o+Xbv4a2dghkgQZHJ9PpXk+ueE5p3+zKBtzj1r6n8W3ywWbJGRuOcCvn281OWCfzX&#10;PDc4rehUerZliHboeZN8K4LhCZVwM8t/hXkfi+LRfD4OlwsqtyoOeh9zXvvin4iLo+lOYHUyEYCj&#10;BJPbFfB2u31x4j1eSe8bJB3Lk4wT1H5V6dBSerOSctD0jQb+CymAjIIJzknp+Hf869w0vxfAiKkc&#10;gPOM59O9fKY0yS1tS4kbg/LsPT3rBXxbJY3bW/mN8m0hjyPm+n0xWlXDKoZOfLofozB8R9JtdOKX&#10;TjcF6V4br3jWDUbxlh2qu7PqST0zXzfa+LLq9QoXwSSc9RgdCPrTZtVmdtkG4yMC2TxkDGPwqKeC&#10;jDUca0noz29fFNtbKV3qQWKseDXl/iDxJZy3pAYMMkcdRivNfMummaRZD97LqCw4/DpVUWNwjebL&#10;5jKxLlj7fSu2FKz3FKbZ3B1M3UWI1KodxA9DnHH1/WtKztridjG+QAACenI71kaXjKrklSQApGOP&#10;UV6fY2xBVBtKgDH9488g1yYqvybHRShc5K4stiAsXUEMue6n2xVS40+SQ8dNuMr2HryK7LUpLWEf&#10;cyNg/A56/WsMX1vL8rgA9SemfqPWsKdRtXsW4JHj+s+HpIJ96Bm5Z8A4657d65/R4Ras+5Hwzk7z&#10;gFiP6DAwa92na0mbbKMk7uDg4B6DI59+tY15pliYmdI1DYwOMD3rtjiZctmZOkr3RnaUYHt2Kspc&#10;/KWwQf5f0q7JHDDwUVkVOXXru7ZB7981gxE28pikb+Icjv6D2rfaYNBI0YBcBcDPAznk8d/b3puW&#10;wrGPNcxSTtangSDzMkDI71Np8cKzBCRtBPAHJJPU+1YV20kCO8537s4Ctszzjg/pnFJYXc21JkGP&#10;lUHJBLDt2GQPWtb6EOVmepWvkFSi/KQcbcEd+OvY1vxCNYVBOXAyp9frXmA1aQEHdyGUkA8kD6Zr&#10;Qt9fkl2tuIIIVi/cYrkcWaJnpRmhXAB5z82OmPpWNd6miSNHJhSM9+D+YrnLbUMKw8wMRxycY5xk&#10;5qhfagsgO0ZXiMsMnJ6Z/OpsHMzK1W4ZJGnjPPGe/PY/rXa+BPFbreR2/mcM204wAe/9K8g1LVpo&#10;d0A2kgqcMeDj196s+FtUgfVI127AGUqw68n+hrqnF8rZKSP058ITLNDHNJwWGcDtXpUd5DAm79fe&#10;vJPh0qS6V5gGA2AT6Uzxz4mu9GgxbjnrkelfOOm5Ssjvo1eVF7x5rljBYyNO6quOTnpxX5/+JdVT&#10;VNanljysanMf93OMVr+PfHesancNG+8oOq//AK68Ra5vZicxvlj0JGACehzj619FgaDpxszkry59&#10;TvDqsCMBtJHYjpgVkssc8fn3AyxzuwOCvuB+tZHlvbRmV1Y7uSp6fh3/AAqKLUpbjKwrIoR9pJ7Z&#10;GQT145rsXkctmWriSziLK6noEDDjJ9vQCqyXBEe2E9Qdgb078VO9i1zCLt8nb2JLAr17dOfasO4u&#10;UhDiDCM52x57v7e4AzWykuhm6d3sXVl3fZ0dl4LEluC2e59cGoZ90jkuqjg7wTwB2rMeWSAiEHeC&#10;NpkOMhs5LdOnpxWzFtkO1wSThsdue1NysLkVrGPNF5RVYmdi5BB5AGO2e/PFek+C/GUlhKsN0zMo&#10;4yTzkfjgmuGuntVJ3jC/xbeTgdh6fWudmv7S2uFiiIwDlm6cMM8985FO3OmmjJxsfov4b+INjJFG&#10;ZSOMDcSM8V67pXxY0V2+zF0yDt4Pevyd/wCEt1OzT7NCWPIXpkZPPP4HjFW9C8czWeqRS3M+FQ5K&#10;DliPXt/niuCeTp+8inipLQ/Y621a31SPzbcggjjHrXKavq8qTC2HT+IGvBvhr8TrSazWNnJJTgZx&#10;9K9IuddjvrtWhGcjOeP514tSm4uzOynPmR694WgjnUGQAZOQPevUrfTUfG0fU+9eaeD50C5kPYDH&#10;tXsME6GMJH3AxivOqO7O2itCRdNi4U8nHerltpUWd7dSfSpVZz83JOcAVu2ke75iOag1c7IZBpyI&#10;Qygc8ZroreNUjwcYqskfHOPpVlXzhc9fwoMWzRiUE559jU5THAP5VRikxx0wccVZ3jGcn2oIcRsh&#10;K8A+2KzpnBXGTnpk1Hql2ttGSDkkdfeuNW+upiS+cZ79qfQiSNDxDcwpZMGwcKePevj7VNE0+91S&#10;WZmBBYkj6n1r3/xRPdSQNEhJzwfpXhlxo9+t8SqMVOM4GcH1rroVLLc1SbhoM1S3060sQoVeF5H+&#10;FfJvji+t2vnVCVTfkbeuR619GeNrhtP08yTnB29DyR/kV+f/AI48UztqMsVu5VVYhvQj64r38tou&#10;SbTOLEPliehvqVqFMjMuCpAKHuB71mvrElwN8TnHfjkk+n0/CvnObxVPBdYlkYIWweSScjn9enFd&#10;d4Z8UsFWS5O8ZII9SOtetLCySuebUq33R7KIru6hLXDgbx8qnpx9O5qRCVkWBwX28ccD3xxWJYaz&#10;DNuCFSFwUUdfz9a1rlng2SxgMCMkMevY/lWCJZ1ukWgaVZH5ye3PFeu6bBFZlUDcsPutxzivG9En&#10;EDR7CAQTtAzwD3/CvZdOnguCIs7iRwcn8OTXn4p6ndhUrG+2qQQ/I33uxzgVgz6on2hYwdxJyMHP&#10;/wCqmX9sWQttJZiQDx6VzdvC3mlVPThgeef/ANVcKmnqdZ3tveQb1BOcAYz1HpXp+ieLdP09AJd3&#10;yjGTzz1r5+lumhKnrheWyOR+FY1zqF2z8MSM8/8A661UFJakTj1Pqi4+IulSgkMhHue351mN8QrJ&#10;MIhJOf8A63NfKEl7cbmVcsQeMH1PvRa6qYDuct0Lfl04rX6nHoYuVtT7s8K+LI75lGep6nvXtVqo&#10;liDJgg1+d3hXxmLO5R2bC9x7/wCFfYnhL4iaZcWiJNIAcDr/AIV5uIpNNqw4V+jPUXtwTuAAPp61&#10;hahEijngg9qr3njjQoYDI8q5H6fhXnGo/E3RZGKwOD2BNZU4Seljo9vFbs6K4Mcbf/XpltPkhup/&#10;hryHUPiVpyNtXnBye2afpfxFt71wsWBz19q19lIiVZbn0VZ3jYw34j/Crp1GMsAzfnXA6RqbX8Y2&#10;HJA/WlvorzJKZODWLSvqXHU7eS+RV8wPj6dfwrHuPEsqjZESevtzXEXFzdxrslJOfTmobeTahmlb&#10;bjrnnimkhtWOj+33ty/mMTtroIQ08BMp475x19K8zufGNhbOYd43A9vUVw2t/FRLONooX56jkYFX&#10;Gm3sS3bVnqOsQ2qPt3DnnmuKvbWwl+Uqpzwff0ryC68fXV5IGaUbWAI9sdsVuWWtidC6uc4/DJrd&#10;U5RViZzV7tnpen6baxMFjUJ6HGK6iKKLG3PSvJLfxE1u2Xbp68ZrZbxikfy7lyR09BUSpNu7Ye0W&#10;yO3uZo4PmJwF5GemK5TUfF+mWUZfcMgnOetcrqurTahBmKQLz+X4V4j4hW6RsSyAjPUd/at6NLuS&#10;3dXR2viDxz/aE4gs+hOCTwB755rDjklmO9z15OOn/wBevPLK6iViitnDfMfUn0FdtaXQTC7wAVAX&#10;/wDXVYiCT1CnO90zrtOufKcqx5Izk/4Ctq2mM0pZwAM9umB61x0N1GZkYMNxGGOMZrqbOVI3J6c5&#10;DA81x1GuhqdlZPG8YK4I7Y963oJPLXcCF+v9K46GRVG6M7euMVspeqoUP1AB5rn5wN1J1D/TvV+O&#10;82/PnkHtXMNOnBPQ8gKapz6n9mXKcY4A9M1MpdwPR4b1Co3EkYOQDU/2y2/2v0ryJ/EwjOScdse4&#10;qP8A4S0f5P8A9apUxqVj/9Coun+YkFylwoEeGEaDBw2cu3HLdQRmrlq9099fafL+9hNo/kXOFXex&#10;YybeAOpHAx3qaY20E1rPb252wSK7RoQ6iMg7lP8ACRnBzjB5FMilubpHtEeGJC48oMCSI8HcS3QM&#10;BjAwc+lf3M6l1c/z9UEnpv8A8DzMEWUsaYKGPzvmYqNvI44C/TGa6uKzdSEMLRB8y7+dn65wT6Hu&#10;OKkE+/TEaVYpR5atKE+XaSeRlSMEHqBUktnqN5GiEbUdMddxQgllOe5zyM/Q5qJ129zSnhVHVamJ&#10;LHYQ3EiRogG0urbgH83OAW7gAdvpVDUJowhG6LzZFMe8DG3HHdiN3cggfStOyZIZZIYYGnmCljO3&#10;JL7vmOCecbueOeMYrSWDyrSQSqxMUgYNkBuu7qRgHk8+nBq3UsR7DmTtoYbSaRBMY1Fykap5s23r&#10;gA8bOd+OcE89qralp6Lqkk4mcoZQSsoGI27DjICkc455zWnN9lOBauY1kcyMyldypjBc4HQkgdKk&#10;nsIb0M0igK486JV+cBd3IPbLYzg9OtVGrZ3InR5k1ZGVHpmiyXM2p3Kq873BRZEAKRhCeQpAwCOO&#10;zYPWkaF7W5lhLyLtSSSN4GKSKifM20rz2x6+lX2uG8n7LabIogVRpnO4LgYPY9ecHtmnW8IvmuII&#10;TG7SSLGcEEbAqsqE44O45HQnIzV876sn2SvZLX+vvMpYlgjk1WQPugTywdxkwM4+YkgNjOSTk1i6&#10;hI7XMMrlZZRhC67GjRT/ABDaSpPt+FdbM8SSG3aSSTCZI3L5SjoMA55Y9T6Cq8ll51qp00oh3tGk&#10;AiHlSMBneDtJUZPBGOla06vVmNfDOUbJ/wDD/wBf8ArrbsBPeO3mPFtO8449MBccY7ZqGW31G6j3&#10;QAeWseBxjDdPvn5t3cjgYxg8U+20y5dpoJm2vsIeHZjlSSgfvzk4PpU1xYXi+U0g2OGEm8SEldwO&#10;c4yH69G49eafOr7idBuPwuxz9q90Z1jn8t5kY+YgUxAt227ix6dRuJqSKzja+aSVlAnYqGxhQMFg&#10;vGeBjiugvEhWNJYivm5V9iLtVWcZKHocfT+tRC1Z9z3bbprhZCSqkjrhTtGCMYwTWntr6mSwqVk9&#10;bGYdO0u5g2alIzEHdbKWZQGHBGM4Yj29ajggtbdGuGtk8lizho9pDSqpGWI5JxxzmtMWw+yW88JV&#10;ST5Z3r5hkVht34I4OeSQBgCleO106eWG9SABCdkS4VdzA7nyMDJBznHXnrS9o9rlKkrp2t5lUXjQ&#10;acWVkhdWWFY/KxK7MxBbfn7pXI6cY681mHTQ93d3FtIFygbY+SvyLkBWJ4x0AwcnuK3tNtJrmR54&#10;086WIfu1JIxnjaOvzENk+g5FZ9veWsenZZ1t9yAKpAcgHDDd0OcH6nPTJqo1Gr8pjUopqPPsSmyu&#10;5NOhuWWUzLlGkQEEAg/xc7T/AJFZz3V7f6qRey3PkW/lRyM2NsiOpOM5+ZY+h4zkAYPWrTrC0V1f&#10;OLjET7mEas29Cik9Mkknt1qON7KWeO0iZ/LurczM0ykONh6AHp3yOue1aRnoYVI6qz/Hfp+ZltaS&#10;C5js0Kv5jmSJowREVblg5YAhsc+5HepZdMxJJ5KnyZHd5GhX5mYKAWYMSR0GcceldKxneP7bblQ/&#10;leWpQfM4UAYK84BHBNYy2epvEIo2j3F0kMiP0IOQMgHGQMHqRmrVd9zKphEulyhY6bKtx3ZIbfYA&#10;x5eSM8/LgA8UyY2BidoymZNwMYVwyLJwNofBPzAYPXP0rVuJBaoZGjeaQhpJpbYllZgMn753AH1J&#10;9/aooorWa0Fzbm6jaKE3EUMZA8kkgEZ5BLegz0o9rfVkPD2TjH+v6/ruZj2s6X8VuPMxGGuLhMMU&#10;kIX5B6YB6k1a1d7W2g26oBHktGwjy+QScBQRx168GujsIobu1ZElmiTcCqOAnmFe5IPK56jGa5I6&#10;deyam1oq7BI7Sy8bojtx8m8/dbPIP90EAUQqqT1ewYjDShG8Vfm/r+vnoW7FEt4ktrQyFdzSAOWU&#10;ggY67mGAOF/PAqpdNYwyiZzNNNKqOpDFlhxywZQcEDAOO9dXqFnB56SsrJ5z8RFuingFSB0HOODX&#10;HyQ3Lq6wRmRWbZJ5Q/eoqk4OVH3v0opVFLW4V6Th7litcPHJI+q6mzSDep2sGKFFUkHBGRgscgDP&#10;8q3PDti1qYpkghSPEqnbnCmQYycZz6jqRn8nz3bSR5uFWFJn2Klww4LBShU5yD1znkkfSr8CQG9V&#10;NM+aTJEqu2SjHKB1C+oJ4PODmpqVbxsbYTDL2iknf8/6+4qWupWiXEtle+a6NMZkT5fl6Ar0yOOR&#10;ms2aCKK2TzBChIZtwB3+ZgjPYEYP3TkGtS2FrIxjlww3hvtcRChWVvLMcnGWBOe2QR71avESzm+x&#10;SwPNGkivMDgxgNnHB449OahVLS0PQhRbheTXkZkunRWcUMkLyM6KgxGCyxvwSdpIxgH/AOtUKxTW&#10;7owINqrqsUGzbl3LEYx93kMfathpiAnk7YnnO9AiHkDgjGcHoePSoLWeMXdw91iJCm4oDkGUNgD2&#10;yGOB70vau2p0uhFNW0K+m2ViIPs1yU+VWulZA/7yRs7wW5GWJyOeKhs0WZYYZWKITskjUE5OD93p&#10;yGxk9x+FSxpYLBJeXF28JPyblOHOONg25ILHoQPfNPmWSRopQZHhXG52ILLt65J7j164rRy13Oac&#10;LJWRlPp2oW8iTXjdWZomC/uyCflJHvzjOM96IruWWL7DcxwxwebmOUZ3s3uAMKAfQ89a0TGL2+4M&#10;jMmVjYHKMZNp37uQyrjHA5zxUlxFqCzRaWD5yu/mGVkUliTjG4jhR0x6Vftb2vucMsO9XG9vvv6m&#10;Y0l7qOoW08ixCKGJ1ZzjczKBtY54AX8zn2rN1bTLi7YavdqjQLGv+rATLROHQlhgkZG1hyD3Fbd3&#10;ZLArum1rhjkQucfIBhl9AAed34d6zr+6u5bKKGZBMizCOZhhEijfkkE4BG4gYX1q6c9VynJiKFoy&#10;jUu/6W/9epU1Gzke2j0/S5BCzyRC08qNbhY8ZY5RgwAAB5xkHHFSQWFot00WpObtncMu9FLBcfPj&#10;GCAPxrTWKOynWCHd+8UmcmPBAGQFYnsR09qvSRRNcR/ZCPNBUnanySKOCN3Yngcc460nXdrFrBpv&#10;me/bp12W39W6GFPYrbWuzT0EiyOJYYixyAp5GemPTvWrNaw3Sf2iYooVdDFGuNzO27OeMkD3NQ28&#10;tleWk11DlLlXMKRsGCbgeVk2nIA68c/Wp1ggkWPUoHXzixgMfzLHHsAJIzk9+CRzUSqs0hQi/h1T&#10;X9dPw9BsluIZoXuwm/yTHMVRUTbw2cD1wMZ+lJqEOlu4it/JjBVZJfJUvtAwVzjGM+/AHanA3IH9&#10;oXiIGCtE0ZztYf7RHzciniW7l8yW5iaJlRD5wUBZE+XCqQOSqgDkDHvxUqo09zdwTW2/kWYWJu0h&#10;VMhWUgplRlhxuGc5PU+nPSqzlZZhCzhSxKS+SrHy2AwBvI56jIyePrWxp127NtmC7ndnDkfNszwo&#10;Jzz70WbvZt5CGNduUQN0wxz69fU9ulZqrZs7Y0OZR10INKiiaeNJTJIC4GX2qHVByygHOc9T2/Wt&#10;aHSo7aR7+yW58pXbzBIwZScZyowMdO+c496o28jWlxbQ2kkczvOS4aPYUAQbdhBx1zyQQeldLa6d&#10;cTSDyvNiAYiISuPvcg5OBj8ayq1Wne+h34XCKSStdpnMahaQ3ExjlCCNwrMuMDOOy9O2aWSwN5JB&#10;kcB0UqIxtRcY3BuSGPPNdFbRQQr9m1NftCAZWRcFmYnAJ29OeMVq+DvDi3up2+k3TiOSd4xIVkbA&#10;DNtA/hI6c8cZrDF5gqNKVSW0Vc78r4eljcVSw9Na1Gl21vofRX7Of7Nms/GHxImlQ2pazXiS7yAV&#10;jYhgemfu4AOOQc1+uKf8E7PBFvDHJYQONkQUBGAGfpjGM17x+yV8M9H8DeDLK1s1j3eWgd15JwMc&#10;nqcYxX6F6ZaQSRAADgen/wCuv424j8QMfjsTOcarjFaJI/0TyfgvKskwtLB4ahFyS96TSbb9ey6H&#10;xR+zV+zZpPwdjuZYIgj3M3mHGeg4HHrX3HYR4XHoOoqV9OXIEfrnjpW3aWhi4I5/z9K+Gk3KTm9W&#10;z2s0zeVdRc+iSS7JCW9swO8k59K6a1ACDPWqkcIPHpV5FxjFdVGFnc+SxNXmRZooortPOCikLKOD&#10;TWcDrSbsOxE7YBI71ly3CLkUXc+TsU9aoCMv1BPvXDUqNuyPRo0EldkdxfhFz2rHe5kdiQeDwcVS&#10;167jsbdmfg9RUehX41GA7hzXO2ehClePNEWZ85J/SqUg5AyTXRyWeTnmsG5iMBO7oPyFIqnG7KUZ&#10;APfPvW5BIhQepODXnV5ftDK0o6A8Ad62tN1q0uFQM2DnBB96DRQudzFGrOSta0a7Rz+VZ9lskG5M&#10;Ed61celBhV0diREJ5q8hGPlqjGf4auoRjHauilY46rHM/GKz5jz8verrtwR+dZj4Y/maVWQUkZV3&#10;D5n3h71z12hiBZhjnH4V174XLMf8+9c9qhV4zg1gdiZxVxc4JLA5BxjNcnqTkDcccnsefwrT1B3U&#10;nJxjrXJXt4giIY9eKDrgtLlSe9MT5HBHvzXd6F4uVLIRSgsQcZzXk0l5FLJwMD16ZrR0oxwz5kOF&#10;Jz+FJm8E7WZ9D6fry3QCk8k457CtiSfYpbPsK43wrZC6UTKMrk4OOtdtfWmIiF/L0po5K8YqVjzP&#10;xDqssUoTJAPQiucEjEC4boa6LXdPknbd1A4A965by7i0G1skMTgHn8BQVSjG+m5Smu1hlJc4GARi&#10;sK8vEuWDpnA6VauYpbh94GABjBqhNHs+UYGCOTwOO1B0eyjuZMtuzMWA7Y/DvXMXtuY2LIvAB+nJ&#10;rr3ZXIbgZyPT+dY98plyu4FeQMcUBOGmhwF7CFjJBBPUnpj/AD9a4O/nAiOQNwOMH/P4V3+pJJEC&#10;h5GecDpXn2rYaMlCvGB16A96adjyai1OA1OV1BkYAgZbaeSK881i6MlyPKB+UhmBOdo79a7fV0mt&#10;FLydNwGCfUcYxz+fFea6mgikLZG3uep3N0xz7V6GG1eoQRgz3sct0VkPyoQsbZPBGTzjtSDUldmQ&#10;sH2kcn+Ltgdu/XNVbn96ftDO/DbkVRuOFzwfbn68VhtifYsWQowz5bGFJz7Zx6V3JFWR39nPZTIz&#10;sHKoQCFIOAcAY3Hg54OKsl7ZX2QKQRgPt6MR0J56Y/KvO/tKWjuI2BGfMVupPPDcDsO9Wzq7hFuZ&#10;5nCuqqIioweTg56/hxUT1Gkju38Q3duwtbUEEqMrngEjr3rf0vWV3r9obZtIxxw3fHSvJ4dZWO4Z&#10;gV6Apn1IxzzwOBVe48QwvMVeRBuJKqp6Kv3ifbn8KycUxpnsdxb2utRzuAp3NgHP3Vzzn1r5Z8U/&#10;A6x8QeL/APhIWhR4tiovlgcEE9TjvXtfgnxFpnmhCzbSSGz83Xj5s9BzX0toPh3Ryn2m0EYVsEqn&#10;K/X6iuvC5vVwjbpu1zKpgadb41ex8TR6fc+HwbNYhK+GRY12kFvcHAA9M1+dHx48L+IW1ue8kthb&#10;lMyOdvy7QQByOO9fup4k+GVjdmW7jRQ+Mjjp3HA/xrw/4g/Biy8YaE2m3K4kZSvm7Sx6fUcegr67&#10;hfjeng8RGpKO+58VxpwRLNcK6Cnbqj8EW0x5IUtCuSPmCoxckyckYzyMdu3avqb4e/stePvEFwkn&#10;iSxAgaFTEWDbyuAUOByDjr3r13Rv2NfiHovjO31CKBJLW3nWWOVXO9s+oIA4z2Nfux8MvAFoNAtY&#10;ruPLpCivuAByBzivuuLPFH2ShDAyTvu+x8DwP4KU/fr5pT1i7KN9Gu77n81nxT+Bvif4YzlbhjNp&#10;8jFon2negbsRgdD1zzXgyaNqV/f29nbZmldwsSKPlPIBOTg4HX8a/rh8ffs9eDfHelSWGtW0cisC&#10;c4wfwPBFfn3N+xRovgzXJLuOH7RaqzPBvALJu/hDYz/jWeT+L0VQtiI3mGc+BtKriefDVOSn1X+R&#10;+M1z8M/E2maQNdGx7VD5LKBg5Q5ZSx7HI7evNecWK3c8P2CCPav2kJGc8gA8dec545HTHJr+ho/B&#10;nQZtCfSYtOjNvKoMiEZJbuTxXzFpX7ImgWfxHk1O4gdLaJkntotwxkM3yEZOQBggn19q6MD4t0nC&#10;p9YjqticV4KR9rTeFqWj1v8Ap/kdz+yB8OoPDngi31OXd9ouyJicEHBHy56H61+huhaDIzfaCctj&#10;g5OAD7e9fOtgG8P3sdrZr8ocBUQdF7cV9leDLOae3VmXBIB5r+fs4xssRiZ1pO/M7n9JZZhYU8NC&#10;CVlFWRPo3hlppBNcYbgYHp7V6Na6BbxKNqAHv0q/Z2ogXpxnBPpXT2kccnBPAFcCjbUdXEO1k7GV&#10;aaeAdm0DHA4rcjsuOnygDaKvLFgYbHt+FWQ4A4/Snc4m3Lc5y6sYgpfHPTmuUvrBZYyrD1yK9AvG&#10;Xy9p/D0/GuU1AFTwOCO/f6U7hHseP6toEHJXg5yPasLSPEOo+E7wPavhV64OcmvSdTbIIbAx+dea&#10;apArycdD26UHTF6WPdPCvxbtLon+0pCFPGSeh/nWpqnxT01LkRQo0ikhdw6c18i31s0LGWM7D0xX&#10;JXOuX9nN8sjMSeDnNIj6tG9z9I9IvbbVbMXcPRxyOtbSwoDnqAOlfL3wV8Y6her/AGZdAlcbl9a+&#10;qoC0qg/iamE7mOLouEtNmaFum5Rn8qm+zktwKngAAyB+NW8jburqhT7nkTqtPQwbuzVgCe3PWsO6&#10;SNYzwM/yrob+T5SF6+tY01qrxgo2T3rKW+h003omzl4Y/LmfyABu7d/fNYeq2VqzE3WVyfwBro7s&#10;rbOJI84BwwHejUtMj1a2zyGIPtioR2c2zOEWJrZ1jiYFW9+xqtr3hvT7nS55HXcNh3YHf/69eaeO&#10;rjxZ4WgI0uPzUTLM3f14q38MfGN/r6PYarkOwIKsOhNK+p2craujyS48PSWnES5G7JOPXoKxr/w5&#10;dqftEsbKMfpX09beHHe/aCYAxhjsbt1712974RspdN8qWMH5eCRiiSuhqdj4btbWSJysQ2nPXHU1&#10;s25kRsdcNz7V6X4o8HHTH8+DhXJOOwNcNBEI5wrEYBzx3rJxsbxmpLQ7PTUJVUIBPU9uvauk+ysy&#10;EIDwOMVk6SsanYB74P8AOuxWPCFkya2Wxk9zi7jTfO++O2TmpV0tIowSMfSujkWM/MwO7+VTQQDY&#10;CemelMRz4gB4XHTj0xViKEI2VGCOuK3Ht0jIZQcjqB3qF3UqSOCR1FAGlBFiPceOK53UIgWIXp/F&#10;V4TSlflY+mKyb2+ji8zecAfrQSlY5y50uMHIHHX2rk9ae1sLZimAcmpfEPiy00+Au8gyCeAc14B4&#10;g8cSXLs0RJUZAX1P1qW9UEHpuSa9r+07QeM4JHPGa4S0sFvbwPzIXbGR23dKzJ5xqBLAlSxBGckE&#10;Drj1r2fwDa6daeX9qj818ghcetN6ajgnsz0Xwr8E9Uu4knOyNWHHqfevYvCnhGfwtciLVpjwcd8Y&#10;9a9N8I3Mf2P+0bz7qL8qr2AxXMaz4tttV1wRWluT5RwGPQ/WhsJXbcUjQ8QT2Om24JYMZGwikde+&#10;a56DypHDqgZT99QOvetPUdE1DUrmK5uhlF5ZR6fnXc6ZZWEcCtJsXcMBT14pmMZWRjHRdMuNPxHb&#10;qgZfTqTXyZ8Vvh2bNZNQsVIBY5UdBu719vzyWUEZjjdcv2B6YrwH4i+J9MsGazucHzARWlObTOTE&#10;JNK5+Z89nKuoSIcECTp3BHHH5V1uk6a/2tV4yQPkHPH4VveJ7TT01f7RbMNjMxzx39Tn+lbnh2/s&#10;bAi+mMbMQCB1x6V3yxSa0IjB7nr/AII8CNPp73Ug2hAcA8Z9v1rzLxB4euPtj3EfCqxXnnpXqmg+&#10;PLKOzFvEwUPkZY9T/hVGQLrTSLZssh5JAIrhVVp3N5yel1oePM13blIj9/JG4DqPet+LU3O1XySB&#10;3PWti70gQytFLktxgHt61zclnNFIGC4yMK2OopTnctR0Oy8MaxJDqaGYttLfMB6Zr698M6Z4d8RP&#10;5rIGIXKk9vxr4FF7dW9yFyTtAIA7/jX2H8KdTaO1hHIJ6j1FYyZ2Uovldj6D0bwhp8FxvgY/KRxm&#10;vR1jj2hD2/WvOrW6a1maRpAN2MDsK6CDUknxsdSwPOD0pRl0Zw1oNs6tbcEZPpVOaxVjjAOc0yDU&#10;V2YJFWxdLIp5FWc1mjKi0u1tnJjRQWxkjqfrVw2yEEY/MVHdXcVuhmncKo7k4rC/4TPQth3XCAL1&#10;JIpOSW4+aRjeKdIk1Cza3TgHhgO4r4L+I/hIaTq86ADrvbHbPNff+oeKtK/s57uF1xjhgRg18deI&#10;n/4SnWJcEhXPU85Hf8DS50dWGhdu54JYiKFFkjOGwQOfSpbjV50lVAxKEbiB3/nWr4q0aLRxJb22&#10;TtyuccDv/WuM05Wkbzh8wzjI6A9CMfhVWOuN0jXa4vrx15OxRhVB7dq6Czt7yL5UbAJzwemfyqhA&#10;GhXcg6/y963rCWbOCCdxx9B3qZJWLiz0Pwq9zHKB5rCQkkc8Y+leoW+oXsR8uUhju5PTOK8Stp5L&#10;Sdbi3ZsZBOP8K9FtNVNwVMmQTyDUwHUVz1Kyvwgwh5Y5ye1bcV7IyA8HnIryiHUvLuFjDcEYJNdd&#10;Fdxkfuicjp2ppamXLbU6eW5csCSDntmrEd4VPPSuUa7zIEY5GPmGP1pJr5QvYYHarGda9+h+6eBw&#10;w+tc/qV0rDYDwa46fW0QEI31zVGTX1YAjHHrSJlT6j7sKXYSHAHGfXFcHrNwsCPs5OeOa0tR1hZM&#10;7CRkgEf41w2ozOEJPX35pmMN7HnGv69dKyxxg4GT8vt2FeB+M9cnzlmI+b7w56nvX0JfWS3Nu+Rh&#10;iNy57/4V4b4r0AM6lt/zNubaen/6qum9RV4dUeDXuu6nteG0hMm6TBZjtYDOeMenb1rd8P6HrF9I&#10;kuo/OOrBjk8Dt617Bo3w9SWHIAbf8xbv0r0Ww8MrZRxqQm7GxSvv7V0KvFLRHM4dy58NPhtoWuws&#10;lwo8zPmRgn+dfT+hfDCwsbBlKxooHDcZ/DFfKZnvdAcTWLlTkggHtnJHetBPin4ssrYos+Vzja3H&#10;GP5VhObbNW7RukbHjXXF0jUpNPtkZokkK9zkdM4r5X+J97d3lsbnYQcFY8/w9gQPXv8AWve4vG0K&#10;h5r238xpORKy9z9T+FYOsaVZ+J5FWCDHmDJOPl56jHrXZhaqjZs56ikz4K16LUo7OFBG7ynDs2WJ&#10;JXuw6ZI/zmuD1LRY9YtI4dW+8JDlFTnkjg8dF71+i6/BCBiZ2BOWLbscj0/TpXEeJPg/JbrI9vEG&#10;bOFZuoH8j7mvocJnHs2nTlZnmYzKoVouNSN0+5+c3ij4ewvB9s0/loUYB1O6PaMdgOCcHIPavmrX&#10;NNlt77bdqmCVxGHK7CehUnrkDPPf0r9U7v4FajqIlgLLEjs0rRx5+ZmAB6fhkV88+Nf2UfGCyT6n&#10;ZKWROE5O4jHUY6H0r9p4J40pRvSxVb0ufz/4keHNaslVwND1t/kfFtxaXQlaMSNgEqskjKNzAcc5&#10;A6/TIplmY5JGduixttEZDJy2XOehOT9K7SXwFqltczWeq2lxDJuCzJKpQkjjBP8ALFPs/A+sXU6x&#10;6fBIYMBWQbsnZwB6Z+gr9VWa0OX40fhb4exnPb2Lv2s7/kcPFpkNtbxPf+UMKWJTkHcdo3A9uMYz&#10;+JqMRxtZedHHHDMHyvmHakZJxkDsTjvmvS7j4PeKUk8yezZATkySN2BzgLnt2P51wd5aXel3M1tL&#10;KwRAUcMm4jk/3euRgH863oZhSq6U6ik12OTH5FicLb29FwT01/4NjJitZTbbLaRYpJHEzui5aX5d&#10;uOh/pVq/BW3NsEJMQxIzn5lzxkkdcHr3pbOx8vFyAZCgG0r/ACx69qnV0nczoJojK4UJIVyCOWCh&#10;c8k5/Cup1NTzFQurbXKwspWZ7WbarNshwRvXgHLAHOME9a3NI8I3V5ELrlwH/f5x8rYIPAwCOMgj&#10;16VVa8na5iiDBCcYILYPT5jnA6888DP0r3/4LaPLemRLgMA8ZhXI3Lvzk5PTJx64ryc7zSWFw0q6&#10;6H0PCnDVHMMbHCzTtrr+J474a8Ja2PENrH5O5RMqhImJON3HB56e2K/e74K+FYdM0G1F4uZBEuTj&#10;JIx1zXxX8L/CelXPidLnUwnnRY8sMo4UcBRs4x7V+lHhhY0iRFBIwOenSv5o8S+LZZhUp0+Wyif1&#10;94XcCU8mo1HCblzvr0Pf/DaQC2UIOCSOB3FelWMqQqu4E9ua8x0S4h+QdOPrXd2+QQw/PPFflFPs&#10;fr9TVanVLKj/ACqSSR+WaYCVVuc9qZaiNhyeRjrzilnkjVCi9jjitDjktbGVeXDQx7x6Y46V5/f6&#10;zEZj8x44P0rp9evIbazaQc/KWxXzzq/iVXuWjyRyCWGKBTdkdzf6wMcnJA3en515rrurLdnyZGXa&#10;Md8Disi51iW6lMu792o6cZ49a4DVL1nnabJ2EEt2+lUo3OCtK5b1O5iWEsX2KoOSeoHtXy78QvHd&#10;vpsIO95FlIVYwxVjk454yAM5r0bxX4ltrK3kWWRWAQnd6cev1r5S1/xDLqs8hX7uNrByOcjqB27V&#10;7mVUryXMclao0rIwp/Hb3d9DaTOUiB2lQmSefu55OORnp1rvLTxOvlf2bGPNVRtcEcjHJKnqCP8A&#10;IrxYWJd40EZVS3zOedxUjr6/XqK7nR7drOcCQoEZsSE5XduHOO49a+sreylblWx5tJVE3zM7O0i0&#10;EXIbUYV8zeBvOCPXOfam+LL/AE99OuLxdpUAq/0Xk4+uOK8w8b6h9ljdLMP5gB2s2cZI/XpXIWHi&#10;J49N80kmV8o4mbIKj0BPUegrSjhHJKpfqcuJxihJ0rHzx42jtxrokttvkyZdQhGShHyrjrnrXAz/&#10;AGiZFhuQ8q/M+IjhwEI2jPGc5wB+fFdr4rgifVruQOxBmGxXARR0yMc4wea5mMNBJvvD+7SUMzg8&#10;g9jwcMo5r+oMnmvqtJp30R/EHEVKX16upK3vP8xzyWWxFt9rExL0yG5+9nGR24OaoRNObkPFjBUJ&#10;KrcEnIwMn0BJJNWms7JX/co/nOFZnxnOeDnnAHsB+VT/AGcYEUwLsM/viAScnGB7Y469q7nOyPL9&#10;m2x0QPlOZIXCxuwZt24bQx2nOTnI/nxUmnMiF8L/AKPIx4K7s9CevoelVo7ZbVlm3MjI2P3e0hsf&#10;wkMQMEdP61rWsivdERMVZQXUjCqWPJ4GP0xXNXfuux14RfvI3N+1iheHy4IgybcM7dVyewxgkfp+&#10;Ir0nTJoLaO3DFz5ihzlcjdjO0gfzGRXmtjqZfT5LfZukEkbrEjYOGIGd/UkKdx4wR+ddtp80q25Z&#10;mlVR0YYfBznJBxg5P5V+bZzRqSTUu5+/8M4vDw5ZUrao9P0mWGO4mmZEQSIBIkYLHnnIAySe1es6&#10;dPHFHlh0AYhjtGdvy4B+gz+NfPml65HBue6l8qGLH7x/vnHPJGR9CKva347LIWtHLMY9xMgIAOO4&#10;GMntkV8Di+H69afLFH6LS4qwtCk5zl8up7lbeJtQ06aSQyMyrgIjMcEHHOAOCO3b869W0HxdLcKD&#10;Cp+cBgRxg89s9Oa/P6HxvrAKCTkM27aF5LEdzn096+i/A/jAz7bnYpQqQCQSQCPmx37HntXm5vwh&#10;Uo0+eST9DoyPjehi6vJBtep9z6FqktxaCcMwPZWyCK6K28Q3CkRN8rbtpwecDnOeleN+EfEVreW4&#10;kt3D7cr8xHXgkc9cV3UUjySeecI/HA6H8favy/F4d05tNWP0eE24qSZ6Daa4JMpggq5BPTd9Pxro&#10;Y9bXygFOeQMD1NeWQzqmQuQzE5z7960kuysKRjIb9SB1xnrXKae2fY9Xt78SFXJ+6RwCBVn+1FGZ&#10;C2ADgj0HrzXmdpeXDbZIi2AOgHOKvx388isu0HjDEHk9aDRV1Y7C91ZYkbc+4cYOcH8q5SfWpI5v&#10;3hPXAPBwPrWdcSu652nBOOlYLaZfSqzvnG/p2x6d6AlJk2u+JFWJmWURqql97H5dvX1rwrxD8UIt&#10;M81y3mHbt8s9A/Y12HiPRL5rZmhyx2EHPTOOOOPxNfMfijwd4k+wz6rNHGdqsVwGD4HUkkYx3yK+&#10;14by7DVX++Z8lxBjsRTi/Yo60/FuO6ma3RnTqeny5xxjn16157rPxP1KG8e6gufkQBXjVMqWJx8u&#10;TkfSvAb/AFaW0xBZyFFAZXTqdw/i/r1xWFbfarmd4hKZZHYBTn16ZCj26jk1+uYXgjCxTm1ofjeL&#10;48xfN7OD1ufaGmNqnjPw+1zbxbC0ZZI2zyW4544PPQdK+uf2cfAq6fdA7EUBtpDDBOCMnp6GvP8A&#10;9mfwd4ng8Jxp4msY4kcqYeSz7ccFs9yK+/vB/g+KylWSLaARyBwc9etfivEGKjGrUoU9k+h+8ZBT&#10;lKjTq1via1ueyWGiQLbLGqLtA6Vo2mlKXG1eAcfSgXdpp9qPtUqKo68jNcWvxi8I2Ouro5d/mODO&#10;B8gYn/Pavl5PS57zlZntdhpkSxhio69D/Ot6HTrdR5hQcdKytG1XT9RgFxZSJIrdCpBFdIsisuwH&#10;6VMXfUnkW5atbVD8wGPQVsC0Vl5ArIhlEQ6g844q699lAQR/n8as5qkHe5RvbSJRswOma828QaPD&#10;dQMvHTpXdX+qwwx7ncDjrmvP9Q8Q2xBBYegORTRlJSSueRJ4GtheGfyxx90nnrUGs2VvbRmJ+Btx&#10;jpXoV14ksrWEvNhdwwCfWvA/FXjTT7W4aW7mVYwfmzzx+ddNObfQnmfU+efjXNp2m6DdanP+7VVb&#10;5h1/Ovxv03wl4p8Va00Wk2U96ERlh+zI+0u+cEsFKhTg4J71+2PjD4lfDa8t1024WOc5BIYBgGHt&#10;zXEwfFzRfClrLFo1jDErD5fICxg+5wK+94f4weX0ZQhTu39x8jnvCtPMakJVZtJdF/X6Hwh4W+E2&#10;t+HbCK31aKaKYuvnb1wQuDkAkDJ7elfRuhTvo0KuqMZEKlR0I49BwAc1YufHU+tySTTYk3u0on4O&#10;Ofu/Tn0qbTw0xe5T5lLYBIwAec8V4mdZ3Vxc3Oqe5leU0sJTVOktC7f+PYGje01aDYHjIUnk5J7H&#10;3FeXaxcRTaexi2hfnxu4JB7e9dp4psZLqw8w/MSQox2H/wBfFeAajcPKhiD8I2HOcAbuF9q4sLNJ&#10;XR31KRZsLJnYSTyKwkLOQeAdvcZPBxXV6TowSclyxDDfuOSN2f7w5rnLNLWOOPzFdipI55QcY4Jy&#10;T+NbkOsyWbDGw4bfkA4KiuypipbXM/Y+R7Fp6ySIYhyVUYPcg8Y/Ad6zpvDyLJJ5iMoc9uDgn8jm&#10;k8L+IoZz5z4OBtDADn1z/wDWrstRMc2Zo8cDLjPY9K8qdWcNjoUFJanBQeAdPuJi6kMsqnar4JBX&#10;rjjB9qmuvhHZahOstxEpUYwoGOhzu49j0NdjoXmIcui7A+d2Tn3xXoVlc21yrRJyeoHrjpQ8zrwd&#10;1NlQwNGStKJ8a/EL4JWDWaPp0YhaIMFZO6kcD86+Nr7w7qGi3LQXYcqrgSqF+6jHGR/If1r9ddde&#10;3dDBkOjDnHUe1eEeLPBui6vI0rRoflwD6Z/XivueF/EbEYT93X9+P4nwXFnhzg8xalD3Jrquvqfn&#10;hbwzWs6MsJjfaGxKACF69Mkfl0qeUfvkdNoUsfLVhjb16k8EegIrvfGvhW40fxDK6faPKlP7pWwq&#10;sAOcgZ/wrlpbJIkHkzKqghgD82BnJXnsa/oLAZlTxNGnWg9JK5/L+cZXUweIq4aa+F29fMpzWrSe&#10;XFKUWVjuEhyAVHJ9jjpjrkiqa3ckcyyll3Oxwy45QctkAZDZ6HpXWpEJrQbRuSQBQTgbNzDJ6ZHT&#10;oMZ96wxatCGcrgq25WcbWDDjJrphUT0Z58o7WElYl1+y7MEnO4gbu2SR39eKiFtbhNseCHBLpncR&#10;Ix4GRjIOehHNT6fHmYvdSpnLM2Rn5yOBzxz/AJ5rRjtI3driPCueRgY+jH3H6VjXlpynbhG0+ZEd&#10;hNbWLMhUoSoO3yw+07um3JGcDBANdlDrdtHEt7tL7Btk8v5cY77RwPpXFRRqJzPEsg8uNcGVcAsO&#10;Sq88jPQ/hVgp5UDb0KyykswQbFU45OBxn0HP6V8ziMho1JXPvsBxfiaNNRetj0uw8VrApktpJQm0&#10;JMynB2Hvlc49Mda3pvFL3BKQ7Wj4YFm/jPA6e34ZrxS2gv5rTbtClHHIH3xxz8vGWJ9KhR9U3C2u&#10;XVAFO9wMYGMjC8nnI7/jXk4jg6jN3TPaw/iNXirOJ70viB53Uu+Np+d2yeBnsMd/esi+1d5Ika62&#10;MeWUxAqo+oJPH9c15Xbtq2xnmlBUqGJYkLj145IxzityXUM2oheUtIqgb0XIYEcE4z29K+fxHCqp&#10;SXI7n0uE44deL51YddX1pcSyNCVVnyzBsYLknIwOMe1cXcRyQBWtsfvOAIwGBPfqCAMdKvXpW6LE&#10;CMtsCpvAxkEZwDnnj60y3VJY3DO4w+QQOFDYJCjtjA5B5r2cHhZUoni4/G068tx2kYlcAKXUuI3y&#10;ODtOSNpHPbBr1VF06C5AlK7pVChyCQoBHHAJ+gxXAWdtPDMqRPnGcyMBxngEnsAOp5rutMthf2qt&#10;GzOuCrnp14x7Z/OuDMZuWsnZHq5VTjDSK1NrTpjdSmKFygjKuGXgHa2T9enNdHrkurRWgm3fu3UE&#10;kA43kevHU9hVvwz4Hurhd9xIVRoyqAfJtGQegJ9MV1F7ZQRWTKxEm1gFYD7uOox096+MxmLp+0tF&#10;3sfoWCoz5Pe0PFEtdVu1WeVg6r8qnptJUEnjr3rDMMlnKwaMGaR9pIHARQfmPqAe9e8afpVutpJI&#10;ECjcG3f7JPIOe3esy70vT5JCYU34HykncFIHGfp9a43jFtY61Q8zzSw0+a6hRrrayMoGQTgZ6ge/&#10;6V1unWstwqu0nIUFCVxwpwBxz1GK0pYWidHZhNgDIbqoHTjHTipbJkZPtE67ycjccglyfY8D261w&#10;Vq1z0IpJaHXaTAkO4yt5h3AFMYxkckV0VkpRgjMuA28FWODzkfiO9YllMrwsIjhpEARiMNnnnHp7&#10;Vqjy5irISeQh29AcYJxjuRXg4hvU6oPY6Zp5BDhTvO7DEe/NaOlalcC4AuGyRxnGevT8q5uG3vkA&#10;WLGGAOSTnOeea73w1oOoaiP9HU5z95hnv/nFcTYRWqS1PqX4U2Euq2oZgoJGdxHOAK9+8LeEba21&#10;BpXVfmfJPv614T8O9C1nQlQyMzjgnPp/n2r6t0+RzGrAbQRnIHOa5W/eserGHuq6E1/wjb3RUNgC&#10;uVfwJbrAY4DkMe/evRfKkvCHkyQpyKU2Z3ZBIHc0+e3Uzs1pc81svDkGkyAFQxH8X16121hYM5Ch&#10;cDuccVpeVGHCEA+hNb1uFVVKgYHp3qKlSw7WepinRJJgccEdGqOTSDaLuZq66O/gU+Wcdf0rmtZv&#10;1k+UEE+gpxYRbvscq43znJJ5xmr6W77xnOO1QxurAYAH6Yq8syM2Rnpk/hxVGo10kVCS2R6VNbzT&#10;wSr5bEYHr1qo77l5/GopJAPmH14oA9CTWWW2DE5OOMVmz6xOU3RDNcV9ubIjJ6jpV1pGEPy5PPJB&#10;pWMeSxqG7ubkYYdj7VkXcUwwvT1qSC62MowTg5qzdXvm4VgAQfw5picbHDajujADjtivONQvY4t2&#10;euSK9V1NY5gwHbkD+teKa/B5DOTkgnBGMn8DWtJJ6M5q2pzlzdN9oDAY7ge/rVp9SVYCzYBx0XPP&#10;0rg7q8Zr1Yicc4OfQZpLrUPLgYqy46EA8iui/c5oVLMz7+4mubnz5BwzY3dOvHWprZ5gBtORkBhn&#10;njvXH3viWOJgo4ycDj9a19J1i1dAWYk9+OP/AK9ZTqdi1O+x6TpsLSYYnGQNoB5r1LQytvEWmYAd&#10;89eK8k0/UI40EpYA9F9MVNfeK1igPkkOR6HjPvXOdt7as91u9fsbKHLsMdMipdF1dr4MRnGPlr5C&#10;tfFF7qOpC2vGYKXLBCdwxX0fpN9BBaxrGMEAEkdAKmUrK5UKvNc7acbSHbbknj0q3Dr8Fi3lu457&#10;n19K841LxnZRs0Skkg/nXmGoa9Nc3X7vO0n8vr7090ObTPphvFEMjHyWBHcgZFcHqt8ZLrzSOGyP&#10;evPtL1pYF8pzznkdetNv9ZPm5ViDtyB6VC5rji7HXy6g0Q3Bh83JXNZM2svM3OcdD9f61yH2+SYF&#10;mLYzzkd/UUlmZkclyvJzt+vStCuc720Z5pNwXHHJ9a3ICYcZ+9t79hXI293KoDsOAM46VvRX0EuM&#10;njvxnI/wouWbZuPPRjjOBkADg/Wq0fmncbjgZ+Xj1zT7ZrZNxznPT6fSob5/Pi2KTnGAevX+VAGX&#10;PfWzyeTtyVP5n1r1HwnqttbKnmOORjg9a8Llga1ledeSO5Of/wBdamn6hNHtJODkEgZ7VE4XFyqx&#10;9eR6rGY9yHtnNNl1IgjcfoRXjela0GiDM4GBz/hV241+PADPwO9Zc7vysy5F2PURq44RWzj1rFv9&#10;RMr4DfMOuD0FedHX4l4D9Op7c1SfXwxJOACTyx61vcqUOp2Mt+CDjHQg5NZFzqAAz3HQjtXLTa1G&#10;4OHGcHj6Vy2oa4Of3g46gf14pmTnbc6W+1QlM9eeW9K8/wBR1olWyQTgkDsa5++1/wAxmO4jA6dq&#10;4i/1d8licjBAPoe9Bz1akZbI6S+1lGkLM+xSMnHtXO3GsneDGTgjHpnFcVfasrneCSB8rLn69fr7&#10;1z19rZiR3jZQoQBQeSD1q4U3J2RzXPUJfFAiGCwUjAHYZPWqreKnGQrEj+IHsR1r5x13xT9ngE5O&#10;epGGGRxnPJ6cfrXDw/EQxzcOWQcjcQGPrnrzya76eWVJL3TOeIUHqfVdx43aNTsIYkYUfU/WvAvi&#10;B8UJbe3laBsBB8+ScA9OB68VwOs+NXngaDkPISBzjbn3+leC+JrnU72PzIy7DI3huo4x+dfWZHwv&#10;Oo+aSPnM74kpYeGju/yOpXXZvEV6b+dyEPzKDzuGQPXpV9rdUjZojneDKAwxgMOc59Mc+lYXhqxu&#10;Z4VSJGJOCsZzjHfP0719B+HPAl28arIF2hQdqjPY8DI7k9+vev1ihjKOAw0VN2t0PxCrlmJzTG1H&#10;SV/M890rw9cXkUVwDn/nnkkZBPQcEV9DeAdOSzuQrR/Mp4CjuOoyetdFpXhW1s7VLeVNpDfw+n0x&#10;xXeeH9Jgtpy8YUKDnPU5r4LP+LvrMJQW3Q/U+GeCVgZxqN3l1O/skt44FWSMBQARgdR3rndevLd4&#10;zBbKTk8gYyPSumnKyQiONuQcMO/NM0/wzJPMszoOWB+XjgdM1+fRqqPvM/ReRy0R5fofw6Oq34vb&#10;yMfe3AEYxnpmvovQ/AFhZRB1Vfu/Nkf1rqdI0NLbG0AfLzkda6390EAXHAHtx7Vhiszq1dG9Dqw+&#10;Ap01dI46TQ7YIVVfl6cjsK8w8U6DbOjxug5+UfjXtV7cQLlwcMPy+lec6rcQ3LFpiAB83P8ASowt&#10;WXNe5FdLZI8KT4a6bPvkYEg4BDD0649M1g+LdA0mKAQxogZVIHy5x24r1+fW4oojbKUB5yehx2ry&#10;fxPNFMquMkE8qOSMc5/Gvbp5hWck3N6HmTwdFRaUFqeOw/D+CZ2niQR55yP4+ehHbrX098IfAFrh&#10;SqAOTlivHHSuH0CLTY4Vmvm2g/MUUnBya9r8LfEjwp4cbZFwq8DI69vrRmecYmtD2cm2ceCynDUJ&#10;88IJM+s9B0SDT7Qbh2HXiuy02O0mbEbKSD0HpXyzL8eNOnjEFqoZT8uRn6d/Sq1n8TJbPUkaOXas&#10;jZx7d6+ZdJtPQ976zG59y2Ucax88HqKuI0DNtPBzjArznRPGVrcaak8jbiV6CsafxNcG6E6krHuw&#10;RxWXTQ2UubY92hjQduoxVpIwvAFcxo9/HeQI6nOQDW697bwr+8YD6mnF3Vzkmn0NBeufSpt2FyPS&#10;sePU7SThXH41kan4msLGFnd14B7jtWil0MXHub9zdxQgs5xXkHjX4k6fosf2dDukI4xzXkvjf4xW&#10;kFwbaKXJJIwvavGLvxPpmpyG7uHJI6Bj61rGi92UpxWh6M3ii91yZ5587Qc88DFeP+PfGNtp0Rji&#10;5P8AX0qtrPxI0zS7VoLZctjg49a+ZvEniqTWrko3Rm3YbjI/HpXoUcM97aGbqxeiM3Xtb1PXL1nk&#10;cqh+6Qp28f4/pXMIYrdZZpm3DJHv16VozynAjbJYjJ46n/CsuSFpZPOnZQoU5xk9+AfU13pEuViO&#10;9124vLYrbZQjAG0/PleK5htKlPzK7EgKzlhgk5yffkVsSx24Ba3JySc5GcEenSq6ag9swN5k8n2z&#10;nv8AXHFbQ2OZt31CxsLltzxhVAYlFwOnbJz1/DFdZYWSLCk1zlye46nPrwDXKwa/bLcbum4AtsHB&#10;DHAJPqB1FdfpGqxlT5zgMo5AIJHHT6e/eoq33NabN600uNkMQPBX5sjp9O9alpo6SqsYHyrkDHAz&#10;61Rsr+J3byiwwOg5LetasF9bRqIywYknJbtxnnmvNnKVzrgtA/4R+3t9zIDjeMZ6Z9f8mrTuturK&#10;hO49QvXHqfrU5vUmjEUfzEE4UnqB3xXJ6lf+XKZNwIxn5SOeelZq8viL0WxavbqYrkAyDozE4GBX&#10;JajqahgkOMbiOuDtWoL3VJH2qVIA5OORn0zXPT3CjACZck8k84Xrx3rphGxN0zozfrHGGTBIPzd/&#10;8/lUcmtpKyrISgc4PYbicVy0huJyMBNrE7jk554zj61DLa3IgO/cCoKllPCnuAe9WKWx1kLJckOj&#10;YAOAepLDg/WthVUwkKe4BHTGFOT7jPT09684trqWKLEjkgYGSeSSOMD6VsQ6vcPb7sj7u1WY4IOe&#10;cAe2eabmZWKupmSWZpihwUCjd3HIH1zWTDfx21sWdlLlSgGR0GM++SfSm6xr0rRmKJ0ChBu5+br6&#10;15pqOreZIyocuhDZjyFyOQc/jXo4ei5LU5a8randJe+YrRNIAwYM+3kL3AH51dj1XynG5g55DMDw&#10;FHQk+teSrftDKYi43ucMg+UBj0HtVq41Z4UbT0HzbgWxgYbr83fJz+Vd31VM5PaO56uviIm1CEBc&#10;jduGBj6jGOe9St4lCws7MVj7FfmOfQdOM14bLqd7I77isSBgufRs8ZPpVuyvbq+OyYRkjhRGcqec&#10;dfX8KzlgI2uaRryOuv8AVre5n3MAgBwCeQAe5/wpdB1ieyvxNFIGw4PPZPSoofCmoXuUYblbIUkc&#10;jByOfTrVrTPCmqrcIohYoxwTsxzn8sdPehunyuLZsnK+x+k/wX8XrqFksLHqOR6mvQfGektqxxGM&#10;lj3PHHNeEfC3Tn0iCNps8ICfw9a+gm1tWkUEjLHPHpXxbm1J8p6VNrqePah8IbO5VXul3EncQO+K&#10;p2/wg09G3GFC3Qcc7R6V76t7FIoAABK4AHWnW4CPvlIPHbqc+1V9cqbXOqNKO5896n8KLOaTKxgH&#10;HHpzXJXXwutbeQSwqVPQ+hI+lfVGoTxbjE3AxwK4m9BkdgCCF546/hW1LFVH1FVhFK9jwo/DeyaH&#10;BQZ4Y56jHYV5xqvwySWYNApI3HJA719SzK5TbnnqCB0Bp0Onru3Acdd3WuqnipR6nNZHxpc/DS9g&#10;XDR+YdvBfOVxkg/U5/SuXk8Ha7g+UsigcH3JPoOwr9EI/DsUijO3knrWha+CbORt0ioQOi4/WqWa&#10;sv6rFpPY/MfUfCGspa+bcI5GSwJ+XPTaPfn/AANcZc6Jegszqd7D7oHII+vNfqR4m8MaHCm2dUU9&#10;AP8ADNeIa/4L0J8yQou7OcjkjPoetd+HzLTVHHWwi6M+MdM0G/vMrOJQAx2sOWx7k9PfH4VtT+C3&#10;Mfl5ZzjAJGMHv065r38+F0gfZGMKX3DPJ6c//Wq5L4fyd2MZ6tjnn0/+vXW8wMPqi6nmHg61u9Md&#10;SGf5SBjPA9T/APrr6e8NXrNGkoJdRz7mvPLLwayTJKXONo3KcAZ7Hv1/Gvd/DumxxWaxKuGPGPav&#10;IzHFRdramlCg09D0fRNaeFE2fKMcj0xXs+hawzhckkDn6fnXlOj6HnCjBXHXrivQLS1NvjaRnPXN&#10;eDJ3PUpU2tz1e01RNuep454ro7K/Eh46V5XBMVOc9sNzkGt+01I79qHnPIzSKqwSV0em/aMYGe9P&#10;WckLx16Vi2tysyAt1I5FafnxqAxxnGKLmTp9i+sjZz+lSPdrGME89TWM90SCO3asy6uAq7ifrmlc&#10;jkZp390jgsPyrnDeKikN1PtVC+1yzgRmmcAAdCf5V5NrvxK0jTtxlcL+PatI02zGb1setmKCdjJN&#10;j8f8muf13U9C0u3ZpmQEDBJr5f13492thHIInwF55PrXzl4w+LGo60WAm2qx2nJHGfSu2hgJSZnz&#10;2R1/xt+IMV3NLZ6Y4O35SyH0r4P1n7dcmT7QSCGJwowOTwfw7mvTb+WSeV2mYk8EZPDZzkmmRRRG&#10;Ty2AKlsZA7Aepr6jDtUkkjjm+dXZ8+T+H9Sun+3TsXjUFOOAc45Hqciuh8L2N1DIYJ1KjLAZOGwC&#10;MZHr/Svc5LezVCNrKIxkN0yD6GsC606IzrcRBdoJzkfezwMkEGur+0eZOLRi6Jo2aG1hYsD/AHs9&#10;walOvSNOAX6ZJJ+76c+9WEhR4gAAWBAbrtI9cHvWBfRorFCqgLJ27duSK4Iu7NXFcux32m644wq7&#10;C24lRnI49a9S8MaxLI6qrHJbf0xgHsM/5xXzbDqlvBHjcMIRtB5GO+TXomgeKIoH2MVXoo53L+dZ&#10;Ymk3F2RVLlVrH1dayw3KHzsHjIA5GfrWdP5KHAxjn5sfz9MVwWneJrSQrGG25Axt6fT/ABq5da+j&#10;ApnqScA5AFeA07nWWb+YFd2QVI74469q5i7uVhXD85Az7VHdavCWC5y23Jz3GegrhdW8RRQz/KTn&#10;qoHUEn1PavUw12tglGy1N261WNSTuGSMfKev+cViHV4i4mzlcHrx06g1xl/qDTylnwBnCseOxP8A&#10;KshJmj3KzOARyF4AJ6ivTgrI5pJPc9QGsOWAi4I565yD+FdVp3jO6sh8sjLjA646dsdq8dtLl3iF&#10;xCu3cSQMAE9e/NbKJO3yKp6gnHTIpTimtSfZrseq3PiHUdSicXEr7XOCMnr79OlVodQuS2wZY7s5&#10;zxkj+tcnHO8UZRRvPXYe+Ow/E10GlsZ8GQ7ueh6cVg4qwpROiitpp/ndjjGQp5H1qSKaexlV1bpj&#10;kHr/AIVoW13FDBscqMHjtmsS7m81S6EqCOR/n0rnV2xyirJo+gfBXj2G1VftL8cYyfTrXuFl4w0u&#10;/h3K4/EjFfngb1YSRG4XJ5weSfXGa7rw/wCJJARAGOPXpz9KwrYJbl0207I+l/FXipbNiYSGYjK4&#10;6YryWTxpqV3uSEnntnj61jXeqPOvlsxzjv8AyFZ6yJEpKj+Ec+2amFNI2Sd7skv9Tumd13HdgFm/&#10;2jngVwWqR6hfnaWOQcg9ck98V1V1cRSHHII6kdfaqElxCJzhuSuMj8sV2U3Z3Rz19dDkbOz1XcA/&#10;ZuSO47Gu4stQlto/Lf5cHJX39K0LW4s4k25XI4+Yc8VWufssuZosZJ6Hjkde9VVrObs0ZxpJLQq3&#10;msXJJLMcZ+Vj29aoRX2oPNtV247jPzfX1rUtbD7QxEQ3AngcYrvbPRLWGAM4XJAIPXBrnnNR3OyC&#10;srGDpt5qEgCuWBP3RXE+K2uY7QyhiCuSQR+lem6hcW9nCUDDcBgn0r5x8e+IJWJtbb5fRh93k85z&#10;WuHV5aBJKzMPTda2TlZHOQR1PcV6BZ64gtl34GW4yefU1826hey29wJJ2XAYZkXpj/PftVmLXZTI&#10;EJYgnoTkgeuRXbVwSmjjVaKdz6httdDTJIhwOec/pXc2WsIqBiR64z3r5LsfE3lHc7FhyCD69vpX&#10;UweM32iPfwy8jgE44z9cV5dbLn0Ruq8T6Wm8TxxN97GQMD2x3pw8WFmMauAMfgQPevmj/hJpbjLM&#10;3AJ2HPX6/wD1qdJ4icYjBHz4BIOcAenTFZLL31E8Sj6Z/wCEzjhQqX9Dj6iubv8AxuWO5Nu05Det&#10;eAx6w8xYsW4CnP8AT61YXUJ5oyyDceeMdgOBn2rSOAS3JeIvsel3Xim4uirqxUgZVQTj0BNVf+Eg&#10;1P8Avj/vk1yVtEEh8xTjPzMByR6/rUvnR/33/wA/hT+r01oZuTP/0ekt2RZUubu3lMhTyU8twkAX&#10;J6opAJHJBK9/rUEKLLcJvCzykttlOCOOileQW/oK2LOzWWfMrsybTySCFI5Bx6/jjpVaCwXewsYZ&#10;EEsgbz22rtZl7dcBhnJ7etf2j7ZXZ/CqoS0Zj2dpbWsYuBsyNyfKM/e9R0q39khvc30Ep3q5WOVw&#10;6KpHBBHGcdux7VZS9gO+ztVRVDj903LnA2kg9MZ7Y/GpVuLxb37MNsWzcjsOQVYYI2/3iDx05rR1&#10;JbjhShZLoUAl7OsjOluSwUJKBjceCWRVOOMf16VnXuXka8uZVR5cFt3HmSN0OPfHbn8611QPKI7S&#10;MqkJZ0mY5cDkZA57dAPWo9QgjlBQBCS65L54x90kDkYIyMD9KcKrTM6tK6MrUrdL60SGOIbWA+0R&#10;sckg9M/XHGat2UNyFe2TfGCPLaZMqyqQflPbpyB3rbkEVruW1Y+azAsUVsIe53Hr6DmufkV1lN9e&#10;FlLP5ScOFwBkfKc4J46gHtmqhWurGM6ajLmZCsNrHaBJP38rEqUl2kYU7V2gKu3I+8OeaoSGRFbY&#10;RNkNP5apsDHecdMZ24K5PXHXFdCZJJn+yeQw8uLcJ3+4S47HucVWt8Wtx9suJAQ8Z2dXZiq8Dn0P&#10;XNbQqmTpLoVpYo5k+1rGIt213yeCCM7WPPIH5GlutViwYbZVeRgHCpwyALgfKMADpxjPfNWVuW8l&#10;JzE/lmLdsfnc245IHf2+lW1W6FxILNHRvKLo44y+1mUE+nHvxn0p8/c0UP5XuY8dtJ5D3d63ksg8&#10;2UPkHy4uScjgDBz2xUiR2ywGW2Vjj5iAo2DjgLzzn35pEE0zO/kzzyzRqDEHYiQL97BxwFHXJ59+&#10;yWNvNax7pRcXMMqkyDCrgqeoYHIP4dOtbKWmpilqrIm+y3Kj7VNDskLBpUHHyccgEkA7QcEcmqE0&#10;GoQzvdTBI0EQ2xqpY5yWPzdeh5B4HXqa0HFpct5CO8YkXjfll3KcsFJ6AntwMVRtNLfUcK/mEbcS&#10;SqSHXkkMAx2lR8vBGcZHpTjLuZVI3aUTI2TAvHfxpt6JIJB8xY4KkAngY74zVyDTpVtv+JnGkkbO&#10;JIjnAjBzhT3wMfX61ejsILhXtxCZUiZFZ2wpZs/eO3aBj2q28km0rcjy2LbTGrKoHPB7kZ55wKuV&#10;XsRCgt2YMonsYDeSful83eV8xt7rt5UYwDgdOKlh03So9kbiOV1wv7zPJAG7GON2Rnp/StBrF3kC&#10;xyLKit8gC8Rt0bBPPeqc6vBqKtFIpmU4G9TtbOO7DGR2APHfrTVS+zE6NtWrkFvdkXoigVFYk7Yi&#10;zRhh0wxA9MY44PBqXV4YvsyjUQyM7nyl+8QO5UnjA7VYvLm1kiZbvckmPL85UBZC7cldox6fSotQ&#10;tZEgKztAkKsqxNIWaUseGH4/L/8AWoU1zJ7DdN8slv8A11KotsQuGYSRGQs+w5IB6DI6Y60GC0s2&#10;SzLkNcgrA1vyRgcuAeGIB5+h571szWiwzx2samNZYPMJzl2RcAnb1wNw/OqFtp9jEYY7FvswgU+Y&#10;r52fMG6nruJ4GPxFL2ytuP6q76L+v+GMdrQbz5nmvFErgLGCFVnGWbIwWDYGfpWrBb3tzP5eTtjt&#10;t05jGCSByQPXGMf/AF62oL65MqwyNtYKVICkrjGQSeh9+4qG1nnzIxQ5BwpGSHGQOBjgZ9e1ZuvJ&#10;nVTwME9GZGiJ5tlH/aESNKqOI3cEAhm+VlyM55IYfkaowWai+juGBwWKbEJCs3Iz6ZHv2rojG9vc&#10;KixFiFaaRGfntheuDnJP51GsryR7JQoMQxO0cJDZ+6cMAcHOBycelV7bVtdSXgY2jGX2TD1BDb30&#10;f2q4EscMJ3FflJSMnP0HPal3W1jcIZZNgG24Lrysm7BO5sc469etdBcWWmR3Mam3Ryx2NIEGUHck&#10;DOR7nmqWt6fLdyNZxySPAXVIlGCDEn3icDhQBxjmqjXTtF6HLUwUo80lqc2tnHrEktxchJYPtHEj&#10;L94od2W2jnGeMc1ozSxnyGjt5rWUv5Mq25C4ByQxPIzjp7Cug/0G3PkDzPIhAESxrgEqc5O4BvlY&#10;enP0qxPbXQgRpVEccgdT5jhpShOUOOo5J56Zz70Ovdq6Lp4Gyb69Tm5tNsW1EwW2xEQMSc4wV5Vs&#10;Z/jOff1piPHYWv2barNLIBN5jFUZEYbmB7YOSAfpWytt/Z1l9quESaVpAqurbQqE53MOct24I9fa&#10;kuLicWkjKX/s2RuYwu443bkJBx1HUH8aXtbnUsOld7FK7injnS4uGCRsmxCAPmCfc4HY4HSqM8c8&#10;txsu0jaQHzfQAAdT3I2/ke1OhWVES6t4iF2BIgw4jEj/ADNtXGM7RjA7c0+czTRGUB1VJGjkWIEs&#10;+cqAvc5J4x16ValbQckmmU1LPE7XVqiPsZUmBzgdOMAfmOar288Mdu73IMbRSGRA24IcgdOehx3F&#10;dDDeQR2iQFecYET5DI2f4uuM/wCNTo1s6/PbtK7HEYQk8vwegOcY/Wn7be6M3hb6qRjW1xd3Xlan&#10;DcmeZmx58I/dpEc4K5OPY7fyqZ1mgtdxliZ2O9lRgVYl+PmxkcZ3Y681Db2EV2v+hMsUiK7Rw48o&#10;SAEjkPxgEfw5BxVaYIjwAlftckokEDkCMPjC/OpI7kYweuaTkm9DLkajd/1/wS41lFdMy3CIk8ab&#10;0ZWBcIxwwVj6cdRz+FYMlraa6hsrlyqtN5UHzDYyL87b1z9/K8YBHWtyeLfK19NvgOWikjbJYb84&#10;XPGFOTgA1O2ljaZjIdjhZIk2narMMHH93HHJ4NONbl6mdTCc7ty3XXzRjTyNE1tHaozeWuIWVPv4&#10;4AI+6QCDzTtORUtrmW6iG95MgphMN1IHb6kfQ1oR26H/AEW+aAKDuCtkbgVALZXBzkZPG0dKbp0K&#10;2RkjeYvbnbuEwQrHnOADjcBk8ZJpuqrWM1hXzp/0tLGW1ml5dJfjzcwsCssWI4yFUpnBw+SDxznI&#10;Bx3rY0+G0SE+ftEnmSsWxwVHCgFh3H4daRrJ0MtrtdIWSOeIAbllycMyYyRtwc5/lSLHYSiBbqMm&#10;WJXeJ2OAu0/KS2Mc91yM9e1TOpfqaU8Pyu/L/V/6sLKyC1cRKoMm2MPvVwGA+YEAEjGOvA9/R9lN&#10;52nm0nkE8duMFN3qeCPx6ipJ7V1BnzvRgFKOQG5wcqo6nHpzVsW0CWCR2kTYkXdGjFULTAHcCTja&#10;AOcE8d6zdRWOmNF81/IzxHl0Fvtil8xSsmMoQhDkHOcE44xg4J5rWFpZT3bzn7PbujFDI4C4LgDb&#10;zx1HHrwKqGW2Oy1vJ13pEhBG0oVcnLFQdw5HcAcdavSecYBNApWRQ6mKMqqiIHAJORyRyQPWplNn&#10;TTpJX0K1u+m28DTsFV5NwER/u9N/pzjpnNSWk0ey4WSMKXRY0jbbjbvLA5ye5yD6e9VuJYC6OERZ&#10;VIQEbmZVb5fUAHn3NafhbQbjxR4hhsrJRNcy4QvHlenYA5555NKrWjCMpzdkjowlCdSpClSjdvRL&#10;uQRQR6dHJdXEb75CytIih0xkHJGefwNe3fBb4f698RvHtja+H4S7earMy4O2M9XI6iuU1r4d+J/D&#10;l5LbTRkuZfKDSA+WeMgqODnGa/S3/gnh4KuNG1C41e4tDHJITb72GSwVuCG9PSvzDxE4vp0MsqTw&#10;805T0Xo9z+gPBbgCtXzuEsXScYUU5vpqtlf1P1S+APgjxF4T8P2ul6xLvkiAVmHTb6Y7e/vX2hps&#10;yxYVc9ulcD4ds4xboeA2Bn3NeiafFGh3McHv3r+Tqa0uf1jm2J9pVbZ1MEiSYO3n3FbMcfG7ABrH&#10;tgDyox6ZrfhUng11Ulc+QxcrMnjBXk1YGM5oCjGfaql1ceTgYPPSu2/Lqzyrc7si7nHvUEkuOF61&#10;VW5yvOeeKrTSk9uaidZdDWGHd9SUyMHyx5qKW6Z/lHp+tMBMg5zUiQjO481hr0OnlityqkeTuNE9&#10;3b2iFnI45qe7WQWzeSRu/lXhuvPrbymIsVHtyKzk7aG0Iuoy14g1q31S4ZG+6vAx3rf8OrBbx5B+&#10;ledWWmTlg8m5s+tdjbeZbxggYUdaybPZjRShyI795ZAu9enpXK6pebWZW6Yp0moXbKI4+hwMjtVN&#10;rZpjum55zQ2c0aTTdzjZoJ52L7e/86gh0243btuBksPevQBaHbtCj0HrUgtQOCOB+VK5ormPpd7q&#10;NiwTJKng+1eo2plnhEhB5HNcdDas0wbHyg9q760cNFgcY4xWlON3YwxjtFWQkaMGAq8sfy0qhc4q&#10;bIAx+FdUYI8apUuZkrFPlrPkcA4rTuUXmsWcEcjt61zVdzso2sV7qTanJ7fhXG314Mkjv1H0ro71&#10;m8vP61wWpF9x69+lZnZBHMapKZpGAAxnp35rkbqxuJ/3SA89MV181vIwLngdvf8ASsZ702snGc4o&#10;O5pI4+TQ75GxhuDkZrb0uymlmCSDB96tyeI0Lssvb16U/wD4SjTI4wAp344YUFOoj3DwzNaWlssM&#10;RxtAGPpXXGSK6X5cfWvnfw54kE9/5SsQpHT+Zr1eLV2hBEfI6gUuboc+Iw7dpLqXL2zWTJQc15lq&#10;1u0NydwPHNejJq6N/rc5I6dK4TU9t3eFkyV3d+9O5nRpNT1Ob8kSAleGxis65tE5UDpgk967hNPB&#10;QkA81UmtIg5xgE8HNB2tKx5rJaYfGDgEg5qo1hmXBycd/T9K7q6sEkY7Rz+dZc6GFDtByOMk4FA0&#10;7nkfiG3iUFEIBJwM9OK8V1eOSKQhwMkgMV4Ga938RWklymFBDdeO+D0/zivI9RspWieGVQCMnjr+&#10;dB5uLi+e549rBZyXeTIyAFP68V5tqszsPM2N8km2MIB27np+B969P1zTJ3jM8XO0EMT3Pvj0rxPV&#10;bqUXBjXqFB54Fd+EfU54FS6t4/JeG2PllyXKbuSOOmTngnFcVftiRUQShUCRgcDGOoX5gcHqevAN&#10;bj3BWHcg3OBv3MflGeoxnp7isHUZWkgMk/l7T82e/HJHPtXXKVxstPcCOCRWJVsHGB8xz1A4Ocdv&#10;5VzV1qUowWYYK5KnLbVx8ynlT1GM8Gsy9v5FsAHO0Rjg4JY88ZHX2/GueSeQl9zIzKAu3oVzk4Pr&#10;z1yc0JXBNFu68QKMW4lwrogiQnhSQScHqx9ee1YU+pmKRZss4UeXsYn2JP45rKmt5TcxJBwr7tyq&#10;OQByecHHOBWnd20X7t4WPAyiMeCckc5Ge3vWyBqyJ9B1e8snjkgYldzk78qCB7e3v1r678E/FdFt&#10;44pndSMY3DA4+p557V8aTWmLf7TbxsCnyszqQxLnjip9HvJ7G7BzsZPvAHKsx5JXPJJzzxWFagpo&#10;qlJpaH6h6J8QdK1bFvOQDnB3Hv6D8a055IPO2xEHrgDr+dfB3h3xaY3/ALQt2U4kHyEkkNnGM/3g&#10;eoxX0/4Z8YWuqxBJXHmBxHKAc7Se1eVVp8r1O+hUTaR9YeGtFt7/AEyO4YD5fXnmvY/DcSW8eBwQ&#10;cDHfiuN8CR+boaOg2jAy3tXfwDySqjoD1rnjO9j0qseVyR2nlF4dxHfpXP6no9neQmOZVYN2PY9q&#10;0EvG8sDPA6D2rNur1mTaCevetDz4RaZw8/hK0icmNFAz065rx34h6DY6ftvoU2yEHdgcnHT0r3a/&#10;1iKyiM9wRxzn1NeCeIr2XxJePE+dgb5R04z0oKnqrI878G+HrnV9Z+2T7SquDg9cDp26V9meHrNI&#10;kCLjjFeV+E9DhsIwAoyw5A6V7BpEggYI3Hoalas6b8sFFHYrAWhxHyQecUWiuGbcCFA69hWhYlDF&#10;uGOn61JcKscfA5Ycj/Gnc4ZN7FQX6+Z5fJ6VdjuFz1HSsVkyS2MHFRKTGSSe/bmhpGjorubNxKs6&#10;hV5HX24rnNU3IpOcg8fTFMlvPJYqpI5PFYuoXvmKdxzgevahWBQsjm9QlRs7OueM84rhtQfqxbGO&#10;SRW/qMzbiCcY5rjNQuyBgg7emSPTvTCOmpyuqXrtk43Hpx2rznU2UnEh6kfd+tdvqN2kchLnq3y4&#10;45rzrU7gElkxz145oLlOx9M/BTVLGJFmG0zAhHORg5P6V9vWUiSW6SpjkZ5r8ifCHiLUNF1USW7Y&#10;QPuYKePp/wDWr9OfAni/Sdb0y3RpAsxiBaMnp+PSs46OwsXFzgpLoejterF8uQKhOoxYxuzkVBfW&#10;gdD5JyT0rGisJFk3SA/hWzkzzKdKDV7m0xaXDuMiqk04VWA9MZHUVohV2BT9azpxGAVUdvzqQRyV&#10;9OsTAvyKUa1bwKOdvrnpUt7bq/zOvHOK8e8YXkthMsMIZgT0HP51DbudfK27Hda/e2eoWUm5VbKc&#10;1wPww8Ow2utz3oHLEjB9umPzqNtXNxaJb4IJx9OPWup8JPNHdNcLnAHHHWnbudVNcsWke0ro9tNi&#10;WNcc5btVfXlljtgsSnA4zj0rQ0jVraePD4VscjNO1u+hW0cIcnb+GK0srHke1lzqLPEdXgt9Tjxc&#10;LtAJHPcivOfEPhO2tLU3kDLnqBWV458bXFhemILgDIX3I79q52z8VXGs2gjkdsMOB2xWb8z16EGt&#10;UdDo0u18sDxx75rsg37sAtnHOB3ritMYoeSTz+Ga6WOXcMH9KUZFyepaMYkfaPlOeCOmPStKLy9u&#10;1+vTHSs2OQKD0AzyPWppLsIobnHQgdQKpiIbqZVyqHoMc1yE945mPlMeOPY1a1O9CqXHrnjnFcRP&#10;fuHILHGMjB65pSY42Z1Q1MRDcWIGe9ebeLvFHlBvKfnABqDUNaVVKq2DkD6HvXz9408RwvK9uz5A&#10;O5jnjP8AhWd5N7GdWS2TMDxf4xmnnMTOqDO3JPWue0/UI5I13ZOSeD0ya861nXYUdXlXeMn9PTOK&#10;XS/EMFxIscOVZgWzjGF9c+taXMYTtoesQxxeem3KAfMF7nmvTvDV1G+rQjeU2lXwDwcdc+xrxCLU&#10;fIZGD8lupPP/AOuuostbjt2EsbBADgH3FUbxmj7s0jW7y4H2GKcohPPuD1rt9P0GOEtdI4Zzg4J5&#10;wK+RfD/xBs4rRGVv3qPtZScZx+Neo6L8RzdZkkBXoA27is3pqU3d6H0I2s/Y28m6JCE/nXknxJ+I&#10;H9hW4azkIdXz1zkVzfifxTDFCpSXe2ORnoa8V1/UrjXLY/bdvDHa/IJqou+pzzXRIs3Px1126uVQ&#10;SlGRgFZeCPwPtXB+KvHF3rd4bmeZ5JWXAwecD+VcBc6fa28jkMw+Y4Jyfp0rJF2vmsISBtwcnjI6&#10;DHT9aolwXUvXE9/cLu35AOWLD16VDiaTck0uAWG3aMHC9fz6gUttd5lHU54VR6+tPnjYFpscg5/K&#10;g0jbYvaZK1r898xZQcg5Pyjv+Fet+HdatLG4Fx5hRQASvIzXgz3EhUHBOePrircd2ystvCM/IeC3&#10;AI/WgKlO59Na9450XcJF+Zio4I6fhVPRsavC0+5WXll/GvCdB0a+1G4Mk6theGY9z7fyr06xlk0K&#10;MpI3ATHOAB6cUD9npZHo1poNrN+8YAtk5xjt1r0rRtQtdGgT7M5LfeUnsfQ15nZa9D9nDgBcqevu&#10;KgOpSyN+7Y4HLZ9v6VEmbwWlj22fxjqlwdqy4xgjHp7UaR4x1Cx1NblmJGfnx0I968jtNSKyBpOR&#10;nvjoehxmpbvXkgiWRcfeO7jmhWZLij7vsNTW7to7oH5ZACuOlaEuq/Y4HuJjhEUknPHFfH2jfFqa&#10;Oxjs4G2hB1x2qhrHxpku7N7GdWK4KsV456dz0qPevoZVIN7I3vHHxpGo30mmWc4SKNyjYzyR3zXl&#10;154t06eIPLJktkquefy968a1l7e5uzdwHgliSe3NVYRD5w3M2QMlcdR+NXyK1mONJI9lj8fSrE1j&#10;C8jgjhD0A+varOn641pC95vAAUlhXkZk8rlCcNgZxk4pNR1SaxtGgl5BOdp9MdxTUUjX0Lmu+OJd&#10;R3QKCcscMccj6VV0yaVl8t8gAg8dK5CCFbu4VmxkfNtA45/lXpejaYcDJPUEAd+2KbdiYxdzoNMt&#10;TLgbWIJ+Y9jXXRaeqIrp0B6/Wo9PtdighT93AA7H3/8A11vNlQoyTjnnH6VKlc0as0JZxqcLMOM8&#10;YruLe1hKboecDHHcnsK4jzFDB9wXjn3z+VdhoF/bxkLKRtxkr2FJNDaZRmiu4pd204B+U/zrp9Pu&#10;wYhv6j+HvUmo6hZ4Z4yCAfu+lcob1Y590Z5JwD7GnFruErs9LhAuQCOO5/8Ar1n6yyWsDYPzdD3A&#10;qlpd+6R4kPBHbGaydevlSFmYkg/n7YFNTRmclql465CkYx6+2c1y0msSINpbhuSTTNSvlkfMR+YZ&#10;ATPQf1rl5WeRigXJbnd1/wDrU99SYnQJeZyznjdyf6U6SVWQEnJAJP8ATj1riGvpbeXyYxuUZXHI&#10;w3uT2psl+ZBl+Du5I/lTBySN+eSOTlT8xGMgV5/rfk3IVSAADwT6juTW5dX6ec8fTdggKfXpzWTe&#10;N5igOQOO3T60Ck7oztNvJraJo1JwTgOfXt6dK3Dezui55ZMHpXMvPghM7seo9alhvszMqMPkH14P&#10;egx5UdHJYPeW5uSBj72T2PSuHvIERipwducqBknPofSt6XVJFia0RzwDlc5Iznrj3rnliuGy7Ntx&#10;9cZ/+vQSle9yrp9zA8otbtSyqOCw65PPb1r2XTo9FgtotksaOSG5YAjPtXk6Wq7cqgwThmPB6k/j&#10;zSG1kdsqTxyueoPencajrc+qdIGlxqEkKuxGM+v16Ve1TwJa6rEptnxu+Ygc8enpXyrp+t65p1wJ&#10;oZHdVwcE9a+htH+KqJbxrJGFcJg54JPehOxspX0ZTuPhpJZZVjngnpTG8Fp9jMEihkOGy2Tzn1Nd&#10;9a/Ea0vrdWljyxOcAZzXQwTWmr2vmhQhJ+6eprVYiS6kTpK2x8leKvhV4Y1i3a31WytZd3UyRqWy&#10;PfH615PpPwf8O+Ho3tUtI1g52Kg4znI5GcCvtDxJoRIadcr/ABADqT2ryhdwkNnqC4fcVQ9fzrtj&#10;m1dR5VN2OOOCgnzOKufIPxK8BG7sQ+mxhWUY8zrgeme34V+Wvj/wVqukeIzasCzTbj8udy5zyexG&#10;epzx2r+gC78MW80HlJzkkjHqe9fGXxK+FqX+sCGOA5VziZVJYAnJUHtkjPtX6HwRxtPBzcZaprqf&#10;nPiFwHTzWnF81pJn5l2nwv8AGMunx6k0YSEpiTaTuHJB29znjBxXJaroWoaZdiN28t43ZwJFIKqB&#10;ySxGB+dfr1pPw+aHTUsFQ/KgIJ+8vPuOPf1rzDxJ8CtO8TXzR3MmMNtdSn38/wARr7nL/FW9WSxC&#10;XL5H51mPgjTdGP1Sb5vM+EPBHgPV9a12I34LINrSKwUFlxnrgHAz0HXvX3v4e8EaXY6IY7GFYE2A&#10;B4wcbj0auaPwM1fQ586fJIQTkEnL46nBPT2zXr1zMltCbK3LpGoKqX53KM4zwTnHSvmuLeLJY6UX&#10;Sn7q6L9T7bgngmnldKcakPefXf8AHseP+E7vWPC/i8f23MpjDAxlVJJ5PccdPWv0J8GeMbe5Ee1g&#10;c9VBGB6H1/WvitdAt9bJMgLvGckggg7h+eP616v4ES40eIRSh22kHecckDpxmvz3PqsKtqm0lofo&#10;2U05Uvcvdbn6AaRrMZhUscehr0Ow1fKBdx55x7V8oaL4lzDHGG5zyrCvTNF1/JMinOwce+fx7V8f&#10;H4tT6H210fQ1vqnTb+tSvqMZQqzD/GvIIdeVU3O2O3Her66skzYU5GPWtJya2GkjptTnS6iaKVuN&#10;uPlPA/nXh2raJEkrNH/rGJ+btjtXok98rIEz7tg1zN3JGJSCcsRwKtST2M6kE1qeY3+mSopEI5x9&#10;0fpXhXjLUNT0mHE+UIJJZR0z65+npX0N4n1620+MrAAWKbse4r5L+Jvi4XkYtSHLOcsQDt47E9sV&#10;14Z+9Y8+pG2h87+JfEj3VybcswhflzIPQE+tcfKsRWMNhYyBkAdWzyR9T6/pU2ralGsjSWIHyMS/&#10;mep7Y9a4641SSOaEvGJTI58pi5JGwZwfSvpacX0OKSN+awS4cMjPGYW3n59oIb+En73XrikgvLuC&#10;RktQd0hdpEU5BJOScHufrWdHKVlkkvv7hJm3ZGcZAPAHFQurwIsUTjzuSzbsYXHy8nr16Vs5O9rj&#10;jBbGF4hu5LyXCSOkpJ37SWHtgdB75/Csuzngba0yEuc7hzgLjrxwfzzU9/FZzIJ2GdkbRuDxl1OR&#10;jnpxWDBeeRBF1xKAWQg7lLds5ABz7fSvqsvhKUFFI+PzapCE3ObsUfFdppE9obyNVeQlSh6EEfXj&#10;GPbivJ3MhnNuw2s5AVG5HAJ4OOenNew3l4dZLwxFQ5D/ACvgSnHTk965qbRdXnuIi8WzLbVlYjbg&#10;gYAOOvXPev1bhbMHQpOnWf3s/COOMlWMrqthlfvZb+pxlppjRK8kCs0gcIygbjgk7gM/3c9K9G8F&#10;/CTxv47aS08P2UzfMAx4GwHPXdjjIr9D/wBlj9nXQWlXxB4kt1un+Uwh0yBkfMcdDnvX6j+Gvhb4&#10;a0hfPs7eJC2CyoMZ98DjivjuI/F1Uqk6ODp3a+0/8j7LhbwLhKnCvmNRq/2V/n/kfgJrf7IfxC0H&#10;RpNX1n7OqW8BeT5ndmYgBuAAOvTk4r5auLWG2v8AyIWKiICN/NyoXJxj15Pr0r+kj43XXhzSdGub&#10;bUmiWLYQ6sQAy49T3r8BvGb6f/wl14+jyRRr5u4FWAJU9iPfrXscCcZ4nMfaLELba2x894lcB4HL&#10;VSng1y3dmt2zhLO4jiPlSJ5QC7UEYJGVOOg5OR8veumW4kjhiRFJZy2A4O0KmAc45yScCskecrgx&#10;qG28vt7HP8I5xmrlw+XO0uHEeSqnGG9ByOnfpnJr7DFwU3dnxWV1JU42TJkiup40iU5HAkycYKnp&#10;9R19xipbp4hvdsEn5Ax6IG4yw7dMg1BZNHLPmQTPvRXj8v7u/JDFl6gDAxyKmkli8hXUszPtdD0c&#10;FgSUyvykcd/X3rgasz05T5kLp9jNHqJtzGd4YIwzjoOTk8dq9S0O9it5kiiJChAdynJYsPmGe/ue&#10;leZsYUAac7mMpyhySW2g446dju/pXfeB7O51qeOCy3M8UoDKRlSByQPfnB/KvKzZL2blN6I9/hmU&#10;vbxhT3bPpj4c3TFlQny5Mh32jIBwAd319a+mre2uZYI2h4A4LDk/hXB+B/Clxp9pFb3UWxyA7ZBP&#10;PXn+le16bDOreXsbggZx0z9cGv5zz7Exq1m4n9O4PDShSjGQkdg6p5z4J+85+lW5LIiVc4AfoT2z&#10;3HWuri0hJYSZPvNyRjuav2/h83k3kSKwQLkt7DrXhm/Wxzsdpa2lp8x+YnCAHr7muj8OaLDrINom&#10;Vbrjv19K1LfQLa4uY7SEZy2MtzgV9G+C/B9lYqk0sIDEjnr0pSlbc6KNDnu9jzO1+GIkiClOhGB1&#10;Fb//AAruO3iLso5Ocba+hRpka/6sY+vFOvbFJ7cQHgj0pKaex0Rhpoz5Mu/AFrKxSaMbT975eapn&#10;4SaZPA8bRRvG/OxgGOPTn1r6Ou9Dj2ExtznJ9K5aaz1C1lAUgKRxW8K8o7MTpq2p+NPxm/ZM8X3X&#10;i2U+DIYvs7+YxikOzaOwz0xj8qf8Gv2QNcXUrbUfGSpB5EokNop3EsDwSynp/Ov1G8ayvHIswAGO&#10;M455POaj8NhAvngAkcnv06Yr7epx7j5YX6vzWVrX6nwf+o+XxxTxXJeV7+V/QrXGjzaZocdtYYQR&#10;qBnofl/+tXh2pfEXx/oOoyRWE/mR87Tjp9R0/KvSPGPjGeCQ2vLcHKr7ds+9fPmr3ty6m6nkjiyC&#10;zKeTj0z618jCPN8Wp9WpOzsaWpePPG9zGZNWvNwOSVQnv61F4b8Qz3V00pkORhWDfNn1968Wu/GN&#10;hMxTzi43sqberbTzgdeM16N4JbzmEwDeW+Vwwx/9fj1q50kovQlN8ybZ9z/DfxVeWMSoD8nA5NfT&#10;Gn+JY50B3DJ529xXxx4Phgt4/MLDGRt59OtemQ63NbsHtwDxhj615iij0rJpNn0JF4jJvPIXp1xV&#10;jUL+/uoTHZnaSOTXheneIJfPW7ADMOAB1468V6Xa695igABWIB5oe44x6oyNQtdQDhrxyR39q4Px&#10;Hqq29nJ9nOGAO1h6/rXrWr7NQtHKEZZSBt9elfHXjS+1jQXmgunMibjgkevSt6Ubs5sT8J5L8RPH&#10;HizSbY3F1dDqMxoQAADnPQ84r448S+P7/WbqZL68b72DE7nv3BHp6V7/AOLdQttXia3lMjOWBZsb&#10;Rj6+1eM+I/g6dSH2mzdSWPmBSf4/U+3WvbwcYJe/oeTVjO3umb4U0MGfzLiXzPlDjknBPJx7V2N1&#10;p8txEzsCURsMXPB4zx6/T2rjtAN74bjNncq5kRjH8+PXI59DWjc6tq2sSlbNVQxqRlgVzwMAY4Ix&#10;3qasfe0NaN7K5t6WkClI/wCFDvHbv04/lXarNGkOzJAYkDbVvwH8J9Y8QRLcXSyBAAxdPlBY9T+N&#10;el2nwV1ZtU/s2ckwMuVkcnI/GuCtNPZnbCL7Hges+IrjyfsLJxnG4HoOnNeUS2T3TSSBR5LDBCDG&#10;Sp/U5GRX2trf7NWqoGKTCWNhuGxfx578V86614I1bw9ePbSI+VbYHIKg7TjgdMc/Suug4290iUWt&#10;zypbVo1CZaNgudvLZznpgDqP8irM8EpgUncxXO0Kp3MfQAZxx2r0TwvodtrGora38RRmOVLZHQ8g&#10;H3r2a0+FtvDKJkQOcfOWB2n3x2OP/wBdXOqluybHzxZxXunusw+UHACt/Pj17e1eh6DrEDu9pePu&#10;cR7iCeR2xjp1r0W/8FtHMJCiqoQAFBxtxjFeNeKIbDwyZeUMm0kYOOp6Z9aIRVV8i6kynyrmOut7&#10;+1il225LL0xu6DPTiujt9Xs4oy8RZT1yvQZ9cV8kyePkhLLGSdrs7cAEg8Lu9ceprZg8dJcWbh5n&#10;yjANliI8e3B616UuGazV7HlPP6KlbmPc9Z8QtkvBnglWz27cVxCeIZJHZJS244yh+YjA7cdCQPpX&#10;l9x40bZ5bMr7skA53AAdiMDPfrXnN94vu/NdoCqytEACCcqSDtP8ifrgVvhuFq8rpxMavEeHjq5n&#10;X+Nry21GLMzAMHPC4O0n7wOQfpXgNxF9klZYY18vJ3GRcjk/w9c4NdPd6tNdEvdx7C37k/JhvTOQ&#10;MkjJ/DFZj3FpKqvDIJF3yJIpRlIO75fbj2zmv07hOvPBr2U9j8m46yylj/31J+8jLtzNJIbje33h&#10;ICcnCnpkHkHPIzzV9oI1cXkwkYkMWjDHI7fNj7wPBx9PSq9vLEFTJMZA3lZDgyEMeVyO3fP4VvKP&#10;NAkaUKgJV8jnAH+PWv0h1dEz8TjRs3HsZKiOCIebthWJShJUYJBG0rj7wxk8ZoSS9WcSzrgPlHGc&#10;KCO446n09qtRRQR27i6WN9yr5aq2CokyA34Dn36UhJiCtMXlVAPLI2leeTuBGc56c/hWcqm52Uo2&#10;sMkJNvHbSH95HJ5mG4Ugc5X06+tNmRriTzIcxtvOC2WznBxz/SkSASJi4J3M4KbjjJJ4z6+3rWtd&#10;JNbxKfMjQ/PJtToxGARzyMdePesoy1O6WqMuJ7m8hmZkKsv3VQY4yB8v17j0FQvboiC5iDjaDsjc&#10;glfbHb6USahdhQ9uQWZgrY3BVU/xZI5x2A7VW0lJZLoxyrLu3cLwwdf7wGeMGssTioU022dmAyyr&#10;VmkojjGBEwmDqzMrIo3DfuBBxv6DpkdM9KgtLdVvPs8aqiCIh1A6E89fTrW9cxamkqFw5KsyyNLw&#10;Vwfx/SstoZJEkltY3MSctKOM9iCM/kPWvFeOjLW59IsonFWsW47I+c7SkSMv3Q+Aeg44H3fSmz2D&#10;zRRyQ5DW+5pAp+Rs4wGGMnBJpsFyYEK3LsFkIZVYYCnjjke3NaE2oO0o2yFQ3DsowhwOOfX0qvrH&#10;MjOODlGXvFyxuoGSFpyxdXwy7AM+4Y8/gRXbeHriHeNvBBILKPlJU/lk5wOK8/iQuRwfOMgK+ZtK&#10;bV6nk564I6V2mjXsEepRrcjA4OEGe5wccH/9VeDmVFckmj6/Kqr54p+R9P6S/k2qFFJLKMt0Az0B&#10;HWn69pcUaBrdSdzLvDcZIOQTj8/auW03Vz5AdmJAXPzYzjpyOoziue/4TE3MjQSvtQvtDHJzg8jn&#10;+dfliw03JtdD9Y+tQUUmdDdSrBBmJwjYIKDgA9cg47joM9a5ZVgWNb5HCjexCMw3PzjkfyrD1HV5&#10;ruTyLYkkZIGfujpx74rVtLV5ALi5CeZuA+cHG0jscflXTLDuEbswjiFKVktjVltRcQb/AJhlVUED&#10;1zyQB2+tV0026t0BlYbiN24HjjuQOhrrbCOWJliwOFJAPzKP84qSaC5EhkwH3n5yMBc568/rXkTq&#10;O9j1EtDPs7GdDC0IOBxlTn3/AJ11tjpd9eTCG1DKA2c4I5P9K2dE0jzJFkbGRtB2f3ep+mcV734W&#10;0G1lZAwXJGSoOe/FeTicQkd2Ho+0VzhfDPgK9e7jS6BkjyGYnjB7Yr7H8FfDrTLO2DrHwx+Ydcn9&#10;apaBoEQiUsBnOD17V7JoSpbIVAOBya8epiG9j0qWGUDX0nQIIogUQAggYA6Cu2W0i2jIC4OFHesO&#10;G+QRnb9KRtRIcEscmsXNvcmcJHQMqKF8vpjHNVXuFVSOc1ky34AUA7v/AK1I90rL8oyTjvimptEO&#10;m10NNPLfBYfWpnuI4lO044rD+0rGfmzyMfjWNd6moztJz1+lOU3LSxcot9DVu9UhgYY9K546jHI5&#10;O7d7+lchq2uxwFvMzjHX09qyLXWY9+5CcDnn3qVUki4U3bU9HW6Ur0wM9T61LFexsc59RXnkmudS&#10;zc8UsGrADO4EZxn3PNN1GxOEj0Z7ndHlfwArON6hQbuuOB6VycmrAE8jIPJB4qJNSB5A5Pr2ohNo&#10;hKXY7BJo+FBI789a3rWeNohHM3XI+n1rgYrkBAX/AC6/lU0OoqJdrkgdABitHV1uDZ6ChiYMpIwD&#10;z/h+FV790SPgjg5rlRqwVgFY8e/Sq9zqkcqjaxbH3vaqVddhqRauLoKNvfpn396888SRpJEeh+bJ&#10;x161oXus28DbncKfTI6CvNdd8V2rEqGDYHzY5znpW8JK+plWgtkeaa3IIbuSRf7/AAOvFcfe6iCj&#10;Rsw3BTg9yeeo9Kb4g1uK6lc27YxnCD0HX3xXmV7f5k81CW67ueMHp+VejRgmeX7Np6lTxLdzxzqY&#10;WwPMBx2GAf09al0fxddqPKbjy2Az2PfA9eK5u4vEMbbGDg8DeMfh+lY63EduURtgJJ4/hHr168Vc&#10;qSkrNFpWPdYfGcl03lfMOgI6YHselWhfPJGJC/AbGCeT09K8Wg1qF8AjBJP47f5eo5qc688bBiVU&#10;A4Cuelcbw7Lm79T26K+WIxFsGQYJKYxz6deM/wCRXqtr4wht9P2rkkjqep9Pwr5it9fjk2/OGJGM&#10;KQc446j0rbXXmDbmfbyM56YrB02twhVsery6kt7csysVOckHgVchu4eXcrnHJPXjj9a8mHia3t/v&#10;sGBXcdp64Hf/AArKvfGUcDeXCMFV5OPXkd6apyeyKVe2574dQjWP5WUeo/8Ar1WOqeYRlgVwSefw&#10;H6184XfxESKMJvKn7x9F3foKxJvH80bYtyWaTKgg8A9ia1jhaj6Cli0fVtrrSxuN7KR1z2HByPer&#10;MfiK3XAY5xwOc8epr4/m+I9+jhdjBWPzsSMYP+RUr/Eq2t4w7n5EJUlGGAB0PJGfbGfyq/qVTsQs&#10;YfZqeJYmQxbgeCcikj8QKsoCvgcZH+HrXxEnxftYkMkcpZiASCe3f8upok+MEinzU3uw6A5AwOw7&#10;ZoWXVf5TaON8j9ALDxKMDe2AeBk1ek8QIy7C/fH59q+DNP8AjEzr5jeao3YG49fWuxs/itZSpvkY&#10;fIRkHjJ/rWMsHVi9R/XD60TV4vnZ+vbnv9KWLVUyfLZS3DZz2/KvlxviPEcsH/h5jJ+Yc+nXtVh/&#10;iKsXyjYfQZ7cYqVRn2NFij6qj10xnCyDnGT6VYm8QRhfMDZ4wRXytB41uJcsoPXlm/TA60298eEK&#10;yRh92QG6DgdKPZNvYn6zfU+k5vFaYKrnjlmX+VZ1x4uK5y2eMkAj8K+Ybvxx5TBWY5C5wD0zzXMX&#10;nj+OBZEeUgDBOMHPr16VqsLUf2TB1n1Z9Tr4yt8ly43Dv6k9qwNS8cW5VjvXIfBHcLjnp/8Arr5a&#10;n8V3tw+bEkAgEc8H09efpSn+379pZAkhEYGeT83AxyPrW8MHbWRLrOx7RqXjKFsuj/KucenP69Oa&#10;4m68agRsElQqSCADwzfjz+VePa9FrtvdqAkmzJwxBIz649PavN7u81XyvmjZmJ2EngKQx59ecDtX&#10;oUsshJXuck6zTPoDU/GGA6IQqIgLtgnPtnNcXfeMIxCCpMmR8qofnzjPPoPrXL6D4X8SanE0jxys&#10;rlXLS45I7ADtn1rsofA8v2Zt8ZEh25DjkgE5APGK6aWHpw0Jk5NaHlOp65d6jcxxXW7fIhbfjhc4&#10;AQkcV0Xh/wALatdRG4Q7g2FJx+YAPb3xzXfWHgAJIZijfMOHlGOTjHbt+deh6bpUmmsLURgq/Kfj&#10;wR79OK7qeIUWnHocFajJr3jxDXfCGp20RMiq2SCUcfdA9CBnp7VF4T8Hi6iFrdDILbic8nAwAM8+&#10;v4V73rFncLiPbghTsOOSTn1qn4f0trWfYq8gEsecZPPGfTpX0VPP3Gi7PU8Grw7GpUXOroytL8Cx&#10;W77bZRGR2zzgdhXtOjRpZiMOgBAx07jv9ap6akZm3OA+OFYjBHPQ+3vXXlYpNiRquB1OOc+v0r5H&#10;MM0rYh8tR3Ppsvyujhk/ZRtcqTea8jyqwGMfKfQ9efrzXRaPaykHaeOmR6+tUVtVBDXJVU6de3pW&#10;zaXkVs2I3GwHnPA9h7mvPnJctjuT1udpBbKFVSCcjH0bjmu90uG3jjUybRnjivKoPFWnyAAMDtPO&#10;/Ocdj1HemT+LDPPi2ICAnDjpkdvrXBVg5M6qNVRvc+hWuLWCAEMDgEcH29K4a78QxrJhXx/CBXER&#10;eIWng2MwwqnkdSfzrIkje4cybgfm4OcHPfNRGj3NalfRcp0WreIXncx7h/tMOlcJq2pSKu6Jjnpg&#10;dKdftHbJgsBjPPc/SuShuRfX5hJ+6QGz7+1dNONtjlbd7kosruWASTEeYTu2/X2+lUPEulxafpfn&#10;NkMy/Lg8k9eld7MsNpbiWVsFckfnnivA/iz4yhubZbTTpPnUgKwYDGOoI9+ntXZhoNySRM9jlIvE&#10;8kkgSZuAWVUXk8cZ7Clm1aCcLJEfmbIVl7EDr+BrxmLU7i0mzjcz9Rwcbuvt3rs9FjvNQI+UBgCp&#10;Yjjbweld0qPLqZSjY6m013UrNmZXJVGyT2Ge/XBr0Lw7qmo6rqcfnv8AxDaB0AB+vWoPD/gq+1O3&#10;M0KYBXHTjI6HH869A8H+CrjSdV8y8UKWY4z2z1rkq1I2epUY9T7B8Ezn+ylikOTgV3dhGGbbdtgE&#10;5XNcboD6XotiJ7hhwoIyawfEnxM0iO2dbQhnAONvYfnXgpX2PRcuVK6PoCTxLY6BaD94Ccfwn/Cu&#10;LPj43khzJwemD/KvmBfHrSI8t1L6EK2e/TrXHHxtLf3BSFvlRsEA1pHDtnM6rR9oHxVfMu23ckYx&#10;xXA+Jdb1UW0krEhSpPJrzjw94x8hBK5Jx1B71xXxP+Jtwtqfsqja3GMY+vNOnSfNYSfVq55d4q1V&#10;/wC0JZDMMkk49/b0rmLPWJw43SsysM5HI5HHWuNj1C7vJzLcEEs5wVwcDp69RXR2VrJE6l8YI2ZH&#10;JyeR+fPNe3Jo52tdTT1S+80eXyQB8yt61ycojhZmYHex3Ar8wx6f/XrYu4nkIRQGIX09evFUbnTn&#10;dzLECBjb342/0qoSFJGG+oIGVnDAgkbT6VmvdM0g3NwSMuct19h6fSpL+0nhfMY3HOX3HjHcjFMj&#10;aIlWkUhhlmOePb9O1b6GcldPUXK2rKc5z9cD/wCtWRcQRy7mC7S3GSpPvziu0sraC8AlcfJ02txx&#10;0yOtdJDokGoH5AobOWOcAds/h9Kl1lHcmOHZ4Y1pcw2/klQ6sADt5574+v4VpWRMELyxgxqHwc8k&#10;/jnj6V67deDvKT/RzwuQzA9fp746V5vqemXtlGAoL9SwAzj0JpxqxktCvZtPUitNevRI0s5VFRch&#10;UznbwBnrz15Hr7VprrgUCRpNvmNyD1I6/r+dcZBcxuXSPc0gQqcHoB04HpznvUv9lX1wsLWnnZXg&#10;s4GCd2cnHU447fSs3FXLTPQbTW1WFnLYZ24DNg/p7DjFUrrVlvCZF2MvKZByeDgjB54Nclb6Te20&#10;we7OWJbIP90k4I/HH4Vq2tgts6sjFM4ZlI6knkjPY4qXTSHcLi8kiSQfMCq7kY85I6gCufu9bMc0&#10;YkwsmGJbBK4bHXA7Y9utdHrD2wgaGMcvnccdCfQeteU6tOBHlcnIKcD5vr7/AIc124WipboynJrY&#10;6lvEEsW0BcnoSeqLnsP1qrLrxgBQ7juG3BPcjqfw6157NfSLGoDqseCNzNnLYOD2/KmD7TJskJL4&#10;XL5zz0A2/Q9q7fqUOxPtJdzrf+ElhggaX+MjcyrkAFQFz+AxWPL4zAUSctkHlei57+mTXP3djcT5&#10;msVYvuAUZOADjP0963bLwp5kL28rxsPvFOMrx/ARwatYWlHc53UqPYybvUrm4bbbSAZAKMoGFA65&#10;znI9eKLVmdxMib32lHy3qfTp6ECt6DRbaHy4RtkZceaOgO4BgAO2OvXFbT6XHFGI0CqxcFnGAGz6&#10;Yoc4rYSi/tGRb6GNVkDRsPmO9wOCGBGMEfjW3qvhNYXEio+58MobIHTkEjnIx612nhfSozdeYSiq&#10;rZHGPmHBHPWvV7zSYrmJAAxLdyM9TyPrXFWzBxkkaww/Mrny5P4V+0BS0LsXJyDnH1Pv+tdv4b8D&#10;TYTbEzO5G7zM5A44+mOK96tfBPn7GdRyAR2Jz1/+vXpvhfwzbRZkZVIAxzj+tctbNW48qNqeDS1Z&#10;yfg/whJGVjli+Q8DI6e34V7Je+CLCLThPFEu7r6/iO1dXY2en2Mau20dxg45qvrWvW5g+z2+D/CV&#10;X3rwJV5SldHqwpxjF3PNrK+k0zfD2BIAxxjFbVtrLSMCrcdVxz+VcTqkiG73KxO7O5fT6gdqrRXU&#10;UBaNZCMZBzwAPYmtLdjic+iPX4tdC5LuFOeeeMD0rRg8SIU3B8nAGa8ejlllxJ8oAwMEn7vUYq/z&#10;Evm7wAW4GcDn3rNwQKrJbM9Bl8Ru83zEEnoMelT2t1HenzQRj/PPWvnLX/FMtldhoyV25Lc9T6jP&#10;rXSeHfF91JH5xGcjAwOo7V0ewaipNFe2b3PZrmRFk2gqffPUVMl3EvyHAxj2xXnH/CQK4BuDkg8g&#10;delY+qeLViIUsqrtAyxxk0RjcFJM91g12CEDzTj69vSm6h48srKMLGdzY+6eOv418sS+Nbm7d1ik&#10;JwCAoOc57/8A16sWd6+qxBpZDgno3r0qZYZLVmjqPudprXiuTWrliHcY4xnjB9KhULKmD2Gck+3N&#10;YEVusH8ONxyxIyT6Yom1N4YsAgZ+8P8AAiuiHkS22bguo/mlYKf4RjqPeojKJJMthskcdBx371zD&#10;6vEQEIxxtB6jFRWd6PthJY46fMMdfzrZIhrseu2EEG9ZJgCo6jse4r0nSXtTtIZTnkk8EemK8N07&#10;Ui7/ADOOB2P1xXoWkaksUatzyRxjn868nERtub4eqouzPdLPUoYFBHOR07VaGuqzY6dgK4my1G1u&#10;YygyN2FPr0rQk8qPlck89f51zHU9VozuH1iKJQc9PX0xWXD4ytoZwS4HzYFeealfamVxAOOQR9BX&#10;mVzZ69e3GX3BT93HBHPtVJdTmqNrqfcWk+LrWdFUOuSorsLfVI5UyjHOM818JaW2uaaVLu7FSQQB&#10;+leyaF4gvWjAmJHGMVNhRk9rH0ol7C65J46Vg6ze7I2dG4AHArgbfXSSDu6Dk5qpqWvZhO5gAeM5&#10;6ClsdcYank3jzV9QidzA7YBOBnGcjIr5O8RDxNqkz4dwhJLA98V9U683218ScjcGBHpWBa6VYyZE&#10;ipjPINddCuoatHNiIrmPjW80HWp2dG3guFAPTnvWNJ4Y12ONk27hj5hxx9K+177RdI/1iBRwc+x+&#10;lcrc2Wlx9QCBzkD+Y7+1d8Mze1jiqUj5Cl0zUo8yTxMoVsquOhxj+dRJbXoIlKFB6c9O4P1r6euL&#10;LSHYoyoctyx6EnOOlcxeaPosg528HJTGc+9dax990RKikeSW8Es67ky3p6ACoLzTrgKsNuGC9W57&#10;n3PvXoPlWFu4SMdQBlPb19zU11bWZUhwynk465x9ar2ttkEaCtueSK94mWYqCBgknnj2rndUuTtE&#10;WG3M4JwMYAOevfPSvUr7SYrmIso+VjgA8EE/zqpceEI4YSrEkbRz3Pr17V0U68U02Zzoy1seCNqG&#10;29wwY5Uqik/LknOTxyR29q7TSLuMrlJN5CfOAMck9R0rK1XwyyJ5EDM2xuEAG7aB3J4PP0qTTdJu&#10;7bJbDFsvx/T3r0KkouN0zlhBpnqej6jt+5I2UIQ7hzzzx0ruBeI53AqMLjjp9RzXi5uJLMBFXGCu&#10;04P4/N9M1t2+sLahhI33gdhbPBHXFeXVwnM+Y7IVLI67UL+WBGnkw0Y+UYP+Ncpdz2k6qcnceeOn&#10;071y2r+IYBt+0y7UDblfg9cdB6iqEGqB3Cvkl/nz6dscV1U8K4q5nOunod3EsQZck/N/CR/MZ6VY&#10;i02W7XMQ3KSQqHsQecVgRXkW/exBYECMnGeeMDGK6aLxLaaYhMgbe/C9CM9z7Crd0EWt7m5ZaVh0&#10;UDCrwFxx16Y+tdgbO2UGRSpyMdepHpXAW/i+G5k82PgruXjjJXg8HnqK2rPXXkJVx87ZYEdgDj9a&#10;55qVy1boX7keUMxqfxGcfhS/ajBKPL+UDBwG6nvWXcaqqbpl3eh3c5rCuLuSNcueGJZSOvIxgfrT&#10;JaPQZNehjRc5PIGCe9Y91rcWSyHkgErnP5Vw8juU25wo+6pH5mqai5kl3zFQE+63bC+hqoRRnO/Q&#10;6SS+a45Ulec5B5+n0r0jwzHNIozgHGdzD19q8stpTFIHb+AZxg5Ld8V6Pousxbkx/u88deOf/r1G&#10;JelhUU09T0bILOnJbHUn+VMuJkEWADnAVSTzn/Cs9L2Fx5kbntgnue4xVae8jkJA4xglq4DsM67n&#10;YzmPdtIxnB71gXN9cwktn5sEbifvf4Vb1C5hVCSQMjOR/KubvJ4ySCvykEEdccfj3rohLQicUSrq&#10;99C+5c5J2+oPete11S+klzIB8xA9/auchY3UkW3ny+OnTHSu2s9PkYEnbkkEcYwRVykktTKkmzod&#10;K1WWCMSNgEfK46jNdPJ4lVIDGWP1+tclDaRx7VkIBHB28VZMEY+Z+SRwPUA8VyM6DG1XUb67bCnB&#10;bPJzn8K8+1DR53tZWn+ZyOWP+Ar1RoI3IVh14Bx+eKz7iOIqFAOOr46V0UqvLog8j5l1nRZJWaF/&#10;mPVcdK5C7028jfMUmzCksQOSx9M+nbNfUeoaTbnMzKuMY9P1rz7VtAhkJ8v5eT9MV6NLGLY46mGW&#10;6PIbSCeNArBxtBySMlsfTvW5FbzpmVgTnAAXhl/H/wCtXYjR0tgsiBSQAec8r6HrU8Wnku23O0gB&#10;srwM/wC1WksQm7oxdJ2OM826YhZlKqo+Y9d2PSt3T2klRUXj2AxjOQOua6ldDikPlkkj7wC8c+9d&#10;lpXhy2wonIywz09f61z1MVG1rEwoNy3OJsrV1PEeckL7ccc8dcVqDzbD94wYK3zfMPT3r0yPRrOJ&#10;CHwpPAzwBXMa3bwxp5UUZZQNwHPJ/wA96441lJ2OiVGyOGOsJ5pRWGd2V3Z7fzzU39sTf3k/L/69&#10;Zl9ZPvyY/mDDKjPAIqp9kf8A55H8j/jXeqcXqc0mz//S7URaqxitdN2AAs/DKTtIyoGQQc596Qyt&#10;GDb3Y8tc/M+TkjHcexrenimMs8JgUSJtGzAyikAc+ucDgmlWLVJrmWC6CPGY0IKqqN5YHzb/AE6c&#10;4696/r726P4pWG7GNJZQ23+nBFkkXaVLKuW7bRtxggY9PU02zsJLlmNxaYhmzvE5zktk7TjrjkV1&#10;00F1JaNdrMkEXygvs3uTxgopPIPc9RXNTfbbmV0uJPI2/LubO3APYDPUEj2NFPEcy3KqYZRa0IFs&#10;447pkYB0EgLzR/KCAOE74PcnuazFbbcyLbjzQzEATAr2KtgqeOACDn2wK6xLY28MgVYTG3lpG0rA&#10;ERqFG44Oc85yfesS+xb2S2SsTGzHbGuAck43hgf/AKxrWnXvoc9bD2VwgRogFDOzDOYmZgFBOPun&#10;rj1qZmnS0cuXEeVVvkViA33QGPzDocnNNttPaNvOabzWHKhjtaNV42nOFz6c5PeqbXck7y2ZBkXG&#10;/Kk53DIB4OMY7nGeccVaneVzncbLXQjltmuIxbr5sg8z7zDCr7dcEDvUlvZo0kdm0iGR33ujcxhu&#10;i4xhsE9+4rWVZIrSe3tcSROQp3soYZIGPxOM+vSsqGye0f7AIxG8bM7+ZkOmP7uew9DWka26uS6V&#10;mtCFIFt7aWLUrlF3ruhgC42MOQQwyenHOKlh02CeN1aS5MkTMFbBwkRAYEAHjPPBPHvUM9vNGgSc&#10;CVWk3xXEvzBgTk8DqPQcitTUpGmljS5aUSwQtbxGIDG0E54AwRuyeP1rV1fPcqNNdVsZ8FyZ5DGY&#10;vKUqXC/eYBTt5br0wT6Z71Helnnims4vJXJkYxyEHcOpP+yRx9KrwpNFaNcFv3rr5L7wCxGMHPHB&#10;YelapjksfLsJYjEjweVIF+d1jZQDn+6Qe3PHrV86T0JUHJamK1jPJeMsYj2m3MpWMhvmUnCopyVZ&#10;h374xwDVnz0QG3LIhWQKEPI+ZSM5XuPTHJ9KmgitreYRzMI5pVRYIwHYyMOAqso2AgZ6sOOgNGro&#10;RbDykRYxKD82SHwecEAnitHWTaizP2NouSM25u1IFjZRxSK27ceCu49C/Un24pLVYb11025+7zhP&#10;XH3iD1q/aW8Vrab1hj2Akv8AKACM9OOQOatJDprWQ3gLNNKySh2I2NngIRwfc9hxQ66SshRw7bu3&#10;8v0M+CBLqdkUBpS+dqDavy/e9ck+1EKW08aLMSFDSkuY8upj+U4OMjnAPr1rftyLLezzyIfkGI2G&#10;VQqSSrYPBwQe4z16VVsr5msPNfKB7kBIT/Eoblmb3HvWLxDd7HXDDJbmFNp1oNOLAL5kuXbY4+VA&#10;SuTkfyxVqCGOyVLWBlillHmCePIDHJ+YZJ+bPX+laM0DyO9msYV4UWQbivzncCERhktuBJyBgEYN&#10;YBF1aXTThpmdZ0S3gG3CzNnnp1x19hWkarkmrmU6KhJNL+upPfpdSKLiVpZHSMRZjO12XgBR7cA+&#10;9MktHkgMNu6KVT7R5cgzhzjfkqcEMOD16cetakT28tkBDPGsysd6KQSzbhk47ZHHp3qGb7Atw1vZ&#10;sIpGURyb1DBQ2CCoyMY2nn3xUqt0LdBXv3Me1v8A7Y4uJWaEKuxtihVVf4c5zkkcdefapligM2LN&#10;poRkq6SI2GPHzKW46DpnHPFaFpbWXlLLdnD26ZTgEKfu4wDyxVvy5oSyUqs6LMzNEQBxlS3y5UMR&#10;nHtTdaN9NC4UnZJ6mPaQW486OK58tW+SAFCXIkBzuJ4AGBgf3ieSKuW1oIIWE8jb+h2tt3dsHnBH&#10;GenX8KVrOdY5Y0IYYEfkhdzEIAxyeMHcTyCfQ1TtVdYIpHUwtIg80EkuCT8oIzx+A+tae0v1J5Un&#10;rEbHem3BZfL4cCSIsSQj8Z6c+4PBFWobRrSVIP36jO2GTA2sjKcnGMjkn8KlubESag0jg/KGlK4y&#10;7MevP15PH5Utw900iLcyO5bYibhlVcAEkkYHyjjjj2qvaJ7GbptXbMxtPtmuI7BriCTkJ3GQ/Uur&#10;E9R0z6d+xdSWUt3Bb2wkQZFvP5uU3BB07D0IwCK0IraLU74xSkLFIyplVySRjC5ONpPaqNy97FBN&#10;dQrvkjBCp8q7gTtJUHqcZzVqprqzF0tG0v6QxoXkuntFIZzNsiHHlt8oOBgcnrge1Xkit7pftDoz&#10;yrEQQCFGUHzHb06Y696uQ2mmoV3SyOGBZfvKAy5HIHUfgD0/Hn5Em1C4ZLdd1vvSK3G3Lqe7njOS&#10;c8DoKn2t2aez5fmXRHHPCVhjO2NWCyfeR/YrjI2/Ws3ThJawrLOwQKSIi47ZzwAcdenGat6hZvbx&#10;mLzHNuYy1xHG7R5+bG7zFII9MZ5pIltLnTRuRneOTCyMAF2kgKWJGB7HFaKStpsJw97XdEtxHFdR&#10;i5t5UVliMrF+GZRxt+bOD0xjoR71HEVgt7qeRV8q2gDxof4gMk8n2B96smCxhudlviQp8qu5PLEZ&#10;CgHnBP4VJZWsSRm5ukhMcyCR2YtslU+mCOByBz1qXUVjVU7u4fZZfsi3suWaUI3zqvzhzuYrgDB6&#10;njFUFLNcM6Icq5Ik2kLH0BZTkZbk5/wq5dzGUxzOwVIwQQRkBDnBAJ+UcEA9utQxz/afLmncrHzI&#10;AhIdl2jac8n1H4D6VKm7XYpxV7Ix0meWd1vsiViuWJPlkLkK7D16/WrVzPcJJAyyr5IjdZAFIDLw&#10;BgHB4wcdCas3en+XK8flh3CZc7+CpbA9sgevan3MUT28dnE6uzxhTFMNrHPBIIyMDjOWGat1U2jJ&#10;UpWZHttL2VdRhSKFhuhikVSrMiE5PPIHJ9qp3MRRg8Yjl8xQZ0GG2JwORkNkscKcdM8VaS0giK6f&#10;dSqgCoNyj5XOACMDuR3HWppwPtDy28ZkZUIz03xIc5/x/SkqlnoEqV1qjOuLeO3tkMsjhPM2AK/y&#10;bW6cd8fz4pyHyEE1q4k2bWAfndj7xIPB46VZtLCCeI3NuZYlD8mUqzxjGQdh5wfpUctpcWs6mUjy&#10;z8yyDo8bfhjmqVRbXIdJrWxPZ3m+SW4slDSeW23GMrk+p74zgiqyrHPF5T3GZZiCElUnBP3iG6D3&#10;JpkVsCn+hI1r5gbruPKjIwwB3Ang44x3FagVTAsrjb5RAklRlbex54GRlemOePqKlzSehrCDa1Ma&#10;/tJgkRn8qXylZiiON7bfmyu3A+Y4HzHofTNW7ibVZbWOCIJu8vcNuAWzncpJ4A7cDBFS2GmXd1qK&#10;JbuElaQx5wANpP3d2c5P+FZcxs3tPsSyGKNW/cjq3PODxlVyTjIx1qlNbX2E6bV5bXITZXKX62aw&#10;CSNyEtwMA9sk7cHjjkkjH41+s37En7M0+qXEfjfX7fy4Yc+WGyRIwwMg9+K/NTwP4di1bxDY6VZR&#10;zmR50wGkLhWY9cN0BGeOmfSv6iPgjojWXw60638nyCIFDpjBUgYz75r8V8YOKKlGFPBUnbm1fc/q&#10;X6P/AAVQeHxGcV43knywvstLt+vRdjxnx9+y/wCEPHrb2320yyBlmtzgr+AHfvnNfRvwi+EejeAd&#10;Hg0ixhUCMZ84DDN7t716rYaRHgBl545HFeiWVnFCiIq/L0FfzrVxdSqlCcnZH9GUaqw8GoLWRNZR&#10;bAsMag8dK6q2tpDjd61V0uzVpN3PTjPpXZQQKgxjmpR5Fety7jrWJkAB610cBG0GshUI9TVtHfGF&#10;/Suik+U8LE3nqajSKKz7lRK2fSkXf3PfP1p7sqqS3FbylzI5YQ5XoV/LVBls8dT7UzzUBwegFUXu&#10;fNJCkAA4JrE1G/aP93CevGRXLKfY7oUW3ZnTS3ltB0PI5xWRd66kaHacD1rl1M8gLPnHXFZF7Jlt&#10;nGT/AJ6UnVZ0LA9mdE2vPKSY2HHvWNNP9plMYzjgkmsqC1YrtOTk81uw2/lx5HOPWsvU640uV2sS&#10;2lnFt+bj0oa2jRthIxmpIZMHC/kauTQ5XPTHt1pj1TKb2yKOPxqSKNc5f6U2bcrZXPTp6Co1uADj&#10;FBdy+w4+Uc9qVYsg579hUMdyGbnIoE5ifOQfWgiztZF2NfsvI6Z6VrQ6lbYIzhuhrmprzzBtX8cV&#10;RZ8NkcU07Gc6XMvePSEuI2HytnvT1uF65rghczogaMk1GdVuYgW/Or9rY5JYLzO6e5ifIBrMllHO&#10;OecGvPZdbYsdmR65rcsNSNxGPM6ntWbqXNo4Wy0Ldy5ZSoHWuYurdSd8nJGa68IHO6s+8sSeTyD3&#10;9KDdwXQ8x1OZYoyinBOTkf4V55qUhfL4I+vFela3YSREvxwPyrxrWtUt7ZjGW5U9z6UB7RKyMG7k&#10;c5UHBIwcdRz7/wCFYa3axuEJzg7cD39qoXuvQPuaN1JHv09K4m+1yO3k8wjMi9Pc/XFBvGFz6g8F&#10;/ZbRxNLhgcDB5PJr2eWSEIGjGcjGf618OaR4qvImV3kweOMYyPTivpfQ/HlhdaeiSgbgOT6YrPm1&#10;sb1IvkTO9u3AA2nBx1qpbwqWy+SfWsuTVoblfM3LtP8AKslvFVss4iQqcdWBpuy1M4anoUa4HfI7&#10;df8ACsq5iZ2yvrnNZ41y1gg8+dwi4zkntWZdeOPD8UIl85GUHHykHmrMp1ltc0pDsVt3Ujr7e9Zc&#10;8cci5Y5J+XHr/hXB6p8TdFiPLDBPHParmjeKtL1smOzkDEdfagdKasNvLUSyEIOO30rzXxFomEdo&#10;1IJBIIr1i/3I2RwM81iX1zbS2jBwQeT9KDWcFJWZ8OeJpbqyd4ZMbXYhhggkc8e/FeP69JbuvnRh&#10;ugGQMEc8Dn3r608eeHLe8ka8jzwcrjI5HcmvlLxjpUltkwSbgTuGRzjqeK68NOJ5U6XI7M8uv7h5&#10;YWhhZt0ZKYG0hgTuxn8cdsVmSxpI0W4hWb5dkzZXCjcR16kcdaW6RZ43jumxuBYNsyFCdc5znNVN&#10;Pt2mVIgHLfeAOCFwMZHAxXVzCcepg3MRuEDQjEax7UXcAo54APHIwDz2qK80y7gaO7hQTeYGJyBn&#10;LZyT278V6lonhy2mfbfDMhYSkkkA7RgZ7HAJr0+z8L6dqCNOkRAboccA47e1YyxSiaUsO3qfPWga&#10;asSi4kBlkWPLIVACo3Gc9xxzx1r0ey8LWjxLeXES89YguSAeenpz9K+k/BPwqTUbCT7dF85YmMj0&#10;7dOPrXtNj8KtP0+0VJowX24Oep4rGeMbd0dlLBpfGz4I1H4Zme2FxFhQSCNi84J5wBjj1FecR+Ed&#10;LGoguXI3L+8wccEN3xx14r9Obn4a6eyeYikvjHcYHpXhXjL4RmSdZrbjDZwoAUHPp9KX1qS3Y6mE&#10;X2D43u9E8jUzDbbRGSbhFbg/L6/Ujr7V6/4Cs7i11SKUq5QSq4BOcj3z69fb3r00fDd7dkZrYuyn&#10;HK5x6Y447812Oj+FryxnAEJznuPujNZ1cRzRsXh8HKMlJ9D7W+Ht/psvh5YV2qdoJFdfLEZEEsbn&#10;AHGOK8V8H6feQxxgcLjHsM+te86ZZu8KKB93A+vqa4o6WO+rq22MtLe5ZQACQRkd+lUdV22qbGZU&#10;c5+9XpMNrFY2LXD4Cohb5uOlfCPj34n3GoeKpY9PPyRSGPk8ZU810dLnne29/lR1Xi3Urie9FnG+&#10;4dMDjB/CtDw/pQXE0q8sc+tcDo076nN9qu2AZhnOOlerafMI1BQ5AIJHT+VYKTbZ6SppRTSOws1W&#10;NBsyewPrXRWMTMA0mM4rn7C4jbGQNp5NdTEAfmTnmto7HNPc6qxmWIKB9CfWtF7kuACPxrn7eVVi&#10;+c+//wBapzcZGAQAR+n1rFTsYTs3cvPcRt8p78VVmlVYsrxisG5uwrsG554NZVzeyHIz2GB7f/Xp&#10;zqrZD5rj7+5G7iuYur5oyV469xxT7q7EkoLEgdjWHqcqrlh0Az+H4VUpe7dDcb6GRfXrsmZDzjA9&#10;K4nUbsFWXduPT2+nWp9W1BBlFPORtPpXnOrasygxqw+UZycfjSjU93Upxs9A1XUhbsBuAGcEEdPa&#10;vNdY1hIi78v90ADnP8vx5p2qawEjPzKxDH5mPIry7VdaMykbsDOcgY/LNFOp3Mai6m8+utb3H2iI&#10;42rnrnnr+favbfB3xwh05oVldkUAYbkc+9fG93rW1S27JUkLyAAP/rVixa/DG+9f3hU52qep/lzx&#10;TmlLSxKqWe5+5/w0+M+n+JY1s7qUFtvykkdu1fQ8E0csYdOh71+A3w88fXmkagl2JioBU4Q4J9Ac&#10;+30r9hPhZ46XxBpUMvmBzgD61nCo4y5Wa4jBxnT9rT+aPd2RW6/nVJ4Rk5Bq8CCM1G3r+ddJ5MWc&#10;lfIc/LnqRjGK4zVNMgmYllBLDBJr0m5i85+MZzjNYV7Yxsmff8KT7nbSnezPPItMt2+RkwOmfSui&#10;06KK0jESDkdT7VLJhPlUZwO3Tio9yIMKCAQcmp5u5s3cdd6h9mY+UMDGAenNUP7UmvFwrnBXAHY4&#10;qxcWcVyu4fdC4OepzTNI0yCGXHIUjAzUNPQzSj0Pmv4lWjTXYOwsY+oxjg9RXn2n3S27rGq4GMAD&#10;tivqP4i6DbTW7G3IL4y1fLy+VZ3hE7YbdjB/wqpNHRTn2PRdPvHROeuP8/StdbxlYEMBzjFcRa3z&#10;xsGRuCNv5HIqabU1BO4jrgYrnb1ub8vc7s6gn8R4HB9aq3GpEdOCx4ya4SXWUY7cquF5OeSKzbvx&#10;LHGnls2T0yPT2q/bX3RHLfodTqGoxlW2t83oa871K9MefKbGOuDzj3qpd6yyqJevfHrzjBrz3WNT&#10;3hj/ABA5GOBz9eM1aq6XsN07LQta1rpjjZDnOMZyMcV84+JL64urt0iZsvkH+6f/AK9eiX88t2Ag&#10;zkggjv8AWtHw/wCErdroXToX3Y3Z5zjvRCpdnO6d1Y+RNbi1drdpGieRPNAVlHRe+33ziotHgvUc&#10;3l1G4UDasYPzFl74PrX6HHwb4fubbyPs6g54CjH41534g+FKRRNcW0RUHlcgj8a0aIjh7I+fI5pW&#10;jULkDBIBPXn36fnT0vLiKXcm7CjjLfe/Lt+Ne06d8MpZLMGWJvlyVJGOn0q74a+GgvLuU3ERAxt2&#10;OPWp5TT2TPH7bxDPEnmODGQ3yqx4/Xmuhh+JV1YSrBOAULDJz788Cvf7n4J2c1h9ohVd55ORyMcc&#10;VxOrfAa5aES3GHGA5GOntVJdylTa1PLrn4nyXErOx+XO0bmxmtC28ZS6rGscbEhDztOQOORWVq/w&#10;/azYqYixX5Q+OP06YqTQvCctm4MSkZJZmxwM9uf6VRMuxsSWt5f2wbnDchsYz7mubuYEt7gIoYMQ&#10;do6jGf8APNehJNNZx7JM7dxGADxk8cUxNOW5kDtz+75b0J6igXKctb25eZM5A6Flz6V2CaYjoFb8&#10;z6VsjRY4rcSx4456dfYVJ9kfGZGA9moLjHucdPbwxsY0Rdo/z/nmsBbWD7X5ykgBhgcDB6AcfQV3&#10;0qrcAb8gLwM81Un0e3EXmbSWc/LnsaBSnZ2ZqeH7ye2fMZGw4LcceldV5dpqj7n6n1PevPhdixAh&#10;OCcEgL1PPIq2mtQAgRkqyjcwzjb6UFI7kpbKhAwE7g5/QdqVryOLc8mdvQepP88H3rmTrqmEYPzH&#10;qMHNIl1LcSOxwflzuPaoc0VqdKutDfkbmAwSCMY7AVUa8kupfLkPUng4z1otrfdGrSrtO4Pg8VrJ&#10;aW0bsw6jnBxlvx7VjGTvY0UdDJJuVJgVSp6KR6VB/ZV3P8wD5YY6Hkdc9a760giuJSMAHGR055zX&#10;SppcEcYl24PTjqf85qnVt0D2baueW/2A6ojEA8AYYdvb3rjdSiFhO+7cTjbyen0x/KvVfEOoiwR1&#10;gbc23IC+3p714F4r1OeFWMbkySAsufXoQT7VUaqtcTgSN4rZZDCoHy9CefxFMuNXu9QCzzAvggEY&#10;52nP/wBavNraQPIokLrkfNkdSM9+1ek6dEViD4IHRQenArNVG2XypG/pcRRllkDEg5UD07V6/oYD&#10;MAehP3Tjj6nPavNdIQyjBAw/XkfwnHHrzXpmmqsIO7jIGDjjIpTnrYqEW9jv9P8AK4XqCecDgEe9&#10;F3NGkZXOSc4YdRWIt8I4/MU9gGx0B/rXNahrghLdOenpVKpZBKk92X7vUlt5CrODnH1q3p+suW8s&#10;njHGev515TeahNNyTkY6Htn+VFlrTq4QHO3rzz7c/wD16523uVG3U9YutamDFAy9OOetTw6k0cSu&#10;7c8Ng/yrgoLmK4PmknOex6dq0rd2QESEYzhTn/PWg3VKL1R6Xa6+0XzEk4GMfXmsjVPEK37PHu5A&#10;wP61xsuoOWMcTAFsA5x0HeuYvdSZAZyQPm6dyB1ppNs5ajinodcLmI3B8zAXbj86ntri3dtqYxjB&#10;JPPtmvHJ/Ep+0+XGT1wWJ4x6kVdsdbLurqzYwMYzg/WuiHMtDn509j0PWIMPlME9D06dfxrlJZoY&#10;h8mQecqSMkcc/Tn8KsXeqOVaVdzZ6Y5rkb7VJ8jzFYK6jjGCMH/PetyJLU6FblhCc/McfeHtXJ3N&#10;6oXEmVLccHO3nrinDUtw/dFiAOpwAfUHmueu5WfDg9uQe/40EyNW21Ai5ZNgK5wdvXn6+tbsM0RU&#10;54zgbf8AE1g6faSXz+cAdg4wO5Nb8Xhm/nYZJx0DHsfp7UE2ZSt54o7ggjh+G55NaU7QzQFVTAT+&#10;IZ554rpIfCRjQKygk/eI657e9dDaeDJHTechCMbT0Offg0nJLcpU2ecJqNusJZxtIPO4evTHWmPq&#10;ksaHcFcNyCAc4zkD8PWvX28AQ3to5VCrjK5C8Z9DWNZ/C/UJDuJ3ICDlupxUKqivYSvscjYX9pfP&#10;Gk8DKX4I24B+ldW1pYWsv2l+nyqEI59Dkdq9Z0zwVp2l2KNKqs6jccjn9a851iw+1aq6qRtYksF9&#10;6UKqk7Iv2TjuadjNZSyA2gOAOdp5Gfr1r0XRyyoHJAxyQfUd688tdIXTts0Y2seT6fzrq4rxFXKn&#10;JPJI7VFWeqaNFHSx0GpSyzAjdkNwc9jXl+t6SUczykk7sjH8I+tdgurKLnc5HAHB5/zmue1/UkdN&#10;jEAPx/vD604TbZEqehUtGZ4/K2FhwCR79Kq3Xhy0jZp3XnG7pzz+NMgv2t4wiPu7kevpz61b89Ps&#10;5d3X5j1J6Vsp9mY+z7nGXej+W5eFcJjk4/SuCk0y1trsNKme53HB5OMn8a9Yv7mK2tyzy8DHX864&#10;ea6iuG3wqCxySfYnNNSZEqcVsY97FBc7ktmUPtKkJycYxye1eM+MNE1IJusVxlCkhOMcjrwM/Sve&#10;RZW29pxgbiWyrDIwO+Qa898TaslvG4iG5dpHB/zzXRh8RKnK8TknDmSizxbwNBLDfPbXAbeTkOAo&#10;U9sY6jnnnrmveUscW3yBRtJJ28c9xXk2hXEcN5JLGCSZC5OOp9M54AzxiuxXxI2C7KQMqwVjxkjk&#10;A89O9aY2q5y5mXRpcp2RbyVWRsjcBheeuOa6HS/EMsRFvIe/GTjpXl9vr8dxI8WCojYA7uecZ6/T&#10;pSXGuQxn7SrB1C5OM5BUdAPU1x2uU42dz6JtvFMSlfNZcngd8fWtS28SoATK5Uk/Jjjg8Cvlf+3r&#10;mJ0l8w7c8hOeD2zWbceKtVWYKGJw+Mj0Jwo46c1k8K+41WatofW8/ipRld3OTkZ9K53VPF8cSMY5&#10;QjYLYB546/Wvk6XxZrSSMlwSAg+aQHgluwGe2ea57WPFOq+S0iSuWKmNcYwMjOT74rangql9CXiT&#10;1nxP46hkjkkZwBhj1+bj+VfL3ijxvDKrxpIrfKTs5DKPXpgemM1xfivXdcuWe3jLIi4ycjqe4HU/&#10;lXnmmLq2s3E1vaRvKxk2u+BwgxuJznGfUV72Gy9R96RxSrORcur6VvOuI9qt5iiQZOXB4Jweh57V&#10;h2y3Mi7IRz5hAAB3ZJ4J7cV734T+HN1qi+dcQvuycloj3wRw3fIGDXY2vwxk0/a6wtuOfMAXIwD2&#10;/Su9YqMbmUlLsfPZ0TU7GHJDBiCdhJyeDlvSls/tN9GtttUNg+Y6/McjgYFevazY3GnlhAGbh8gD&#10;cdvTA6fX1615if3ciXRHlQjqAMcADv6d60p1OZXKg9DjtW0fVsyyW1s80SBiQgJIK8MMDrjrjmvJ&#10;rmSSedEjklMhwmzawVuRgj/PFfrH8GvGPwqHh4jUUSG7EZLOy/KQTjj6njFfLX7QHgS3uvE8WpaB&#10;GqRXLZDL+73Z6kY6kAdK+54R4kpqp9Xqw5fM/LeOeHqtSHt6Mm3f4T5s8KLp0mtQRXQdfLcoXcn5&#10;iO4Pt6V+hngXwR4T160geZYJoZMHkdT/AJNfCmj/AA51iC/w8TRhPn3SEkkMevGSD9a+3/hbOUjt&#10;9OgjVfs+0Fzn5vcfyrLj3FRcVLD1Nux1+HmFqQhKOJpW9T9Kvhl4f07StNit7BFVVUKAO4Fe3GZ7&#10;dAIuhOAK8g8A31tBpwmmK5VcsAenHeu0HivTLxvJDYbJP61+KwfVvU/ZI7WPnL9ob4VyePfDt1b7&#10;mBYhs4BzjnGDkV+IPxJ+Guv+Eb82T4MTu5ZQqgvjgnd1B5r+kW/NtqatZu26NkIHIycivn3xp8Df&#10;DHiFy17aQzAncyyoGGRzX3nCPGU8tk4uN4s+F4y4FpZtT1laS2Z/PQj7p0igDokalQpGAWPPJ9qv&#10;29xBGUml2ZMhWQL/AHcZJXjkk9+tftLqP7IngDUomhNsluZCxIh+Tlh1yP0rwL4n/sgeH/CvhuS5&#10;0P7S5iG9WZtx3+pwBk475r9UwviTgK8lBpxbPyWv4Q4+hFyp1FLr1R+cqqZWd0CxpjzAfX8qhiuV&#10;UOsiNt2BlkRgBjuMAZ55H+NaN5bvY3cumtEwdXkQlwSpJ9cc4OfUYFVGtLSeAwwIshG3ynHCrt69&#10;eg9M19qmmrn5rOMotxa1RLFayx2+Pk3McoEGd3QFD19eCK/SL9jr4ZW0nn6/q9ufMkIESSjOCO4B&#10;7fzr5h+AfgSHxjrgm1BTtB2rAfukjHJJ71+1Hwk8EWuk2iGFAuAAMDHpX474i8U04xlgae/X/I/f&#10;PC7g6UVHMq3Ve6v1NKX4f2tzGsjRBBx29Pp1rKv/AIfupxbpwSPrX05Bpy7ACOnp61txabZsvzgH&#10;9K/GFW7n7NUmtj5r0X4dXEjiSTJyMAeg+nrXoSeBRHEFKgZHzDvxXrPlWtuMIoGOhqrLeoy44980&#10;pVTKLS2R47aeEzb3weFQMHqR+deq6dH5I2sBxzVJrqI9sZPGO1R/a5th2HHGT9O9E5X0Kl2sbk+q&#10;ww8ZAIHrXOX+tuxUx7jk4/8ArVXeeEcsN/XPeoPOKqfKQDcOc06as9GOMGivNq0ka4fP6Vxet6nO&#10;6mRCcYJwT0/Hiusaxmu33SEj9RioLnw/FLGysOoxn610CPmjxP4hFxA1opHIOCeuf0rP8KNr8kQt&#10;dPLANwS3bPavTtd8AQwyNJGu4sd2MZ611PhDSLWwdYpEBxjBxwKTlbUj2F7nm958PtXuULMm9n5Z&#10;sfyry/xH8A9Z1OAzgsGPGPY5OcV96KkAO0bee9av2FDEWUZOOh96I4xpkPDRjuflPa/srypci7nk&#10;mkdCcgZXr7Diu/j8F3Xhawhsgo2qwQc8gAc59Tivvee0UglYxnvXl/irQhIodlGecLitXinLS5Us&#10;OmtFY8FtZ7+BFMLMo3Ag/Tr/APrrr7TVZ9m3fk5PJ/8A1Vp2+l20G1Jl5wRt6VpyaZYm3zHHg4wF&#10;Jxj61mQqTSRseGbqCKYeaefXscdTXrC3VpNEZYB823BxXz7bM8EwErZ5Bx7GvWNHvI0iHONy9DWd&#10;SVjZrsdrYia1tGnl5ABOM15h4x8OQ+IoPNC5JG4n8O1ehRSvfLsBwp4IHpU0liixeUoyMEc+tTTr&#10;WM6sFJcrPg6++F1w948VskhG7gv6Hr+VRan4A1vTtrQ52qvzDpX2u+l20ZPmIMgcf5964zxBYwu+&#10;ffGDzXfHFyOaWFsro+Mbf4ZQ3motdXoJkeTzC3YNjHP+TXo+gfBHSzfG4OTHkZU4IJA9O2a9Ia0W&#10;K63MoK9MciuottSS1jKA4AHCnqcUp4mT6goKO52nh6w0rStINjbx7WRMHA6jp+lcuk94+q/ZlBKO&#10;cljxjHar8Ws2zQh1cBj2+lUYryJLln385yCPSuc1Vuh3y3Ci38kYJHXNeE/ErwdHe2kl1axh5Rkg&#10;46Z6/wD669REwUBozjIBPsaqMxKGO4Idm7daunVcXeJpKldWZ+c9heXGkeIZLXUbfaysNsjk9fUd&#10;OtfT+jarYHTRdTHOSFZW7YrX8f8Aw5sfEK/ao41V1w4KjkEHP86+PviNefEHS7uHStLLMkL7jtHV&#10;RnAGDnp1ruSVe1nY4qsHDc9j+InjOy06Bmscncv8PB/TpXx14pvW8Ro0isQSw2LjsB1Hr+PetGDR&#10;/F+rTzz34lCyYTD/ADZHc8e549K2rHwBqFikUIQlY1woYHcF9+evNexguWjZt6o4K8XNcq2PF9H8&#10;ITanfqJY23fNucZAJJ449T37cVS8eeFn8O3he0M2cIFRiQoI9c/r+FfTugtp2l6p9nnSGOVm8z23&#10;Y9M9T6VX+KemW2s2gkUEkYAC9fqPavo8u4nlHFwU17rPmM44bjVw01D4j4r3POXkVicIDtzj5uRz&#10;6Gsu5uTcOqyJtVAilW4G5R95j2z9a6DUNOk0y5kt5SMI21U+6fYtnrk9xWS9nJJEGkwS2RhRnGeo&#10;P1r9YjyzjzLY/Dq1WpRk4y3MpZRJE8l0m8+dEYmHzEMS2Rjqecc+maz4Yfs7eQy4bnLABs5bJJ6f&#10;dFdH9iSOJTGcDcPPUnaMtwpBH6YqT+zHgk3tlzkgMvGB3yP0rP6lG9xPO5qPLbQsJbJBbAN5kp3s&#10;qnIyvzEtgY4wSR3psVxLOpjAbZh1QOw3HAPHI4x61LaQ3DyRxEtvVmKh+MbjhV9xyfemtpk80JQC&#10;IMuTI5JYfK2GHOPTr/8Aqr2VWjFWkz5T2M5ycoRuU3fyIzvIIVCWTG92AOcDoD71lSPKhk3NlmIX&#10;cAV3hh0x2685zitUb4nxKsjqpA3bh0OeMnGMDt6VKdKuZt0RGWUlwz/wjsB0/WrdePcqGHm9omXb&#10;Xt1AomREK7iCAduHH+0f4cegzmpxq1xAQJMDJGeAcAeo+tQf2JdTXLCBJFZ/lJYEKG9O/wDSm3vg&#10;3xFp8SyfLvMbSt5qsSzdv8eteDmudKj7sWrs+y4d4Ynil7WadkbdlFayW7R2wUkFQC3L5Pfn25/S&#10;vQLCwUruiUjOBISDw2AcrjP415BDI0MqrO7hgw4YYCkjGAMAn8a9T07xU9vEsDgbMEbueFHfnge9&#10;fn2YYmpPVH6/luAhSVkjX1XSreS3FuY0UO/zKG2kjqc5PXof5VmRwQxkqgY4UjOfukYx9eOfaqkv&#10;iQRyiZCECsSrfeIBBGVzyeuemfSueGvBDJAm5i/Kz5JB5PA/njtUYacktzXEUU3qia+tYmudoXZG&#10;NygBgwZk4POOD61j38ML2wjR4zCDkEKSSfZfXtmrDfPGzSrIzPgqehLN3A9D1H61BcrZwzC0lUll&#10;G/G0np1J5657V71PMHBJXPnqmUqpJ6CQ23n3vlAOqLKPOYlfnxgkg56Cu+0yGxDG5wu8AbnIUggH&#10;jGBnjvnivNUdXBNvuVEYurKMGRj1AyePTkfStu11KfT/APRidjMhEylc5UegyMH1rz8dmtSp7qeh&#10;6eAyOnT99LU9SOtToo8slkzhmb374x+lR/boFY+aEeIOBGvqB1BU9zj2rzILNKxtyN9sXHzJnPIO&#10;Tx0OT1r1fwh4Un8Sxg2BMzLKPNZh25yPrx+NeK5xguaTsj2eSTdo6s0rS0W+kS5hhkVGJQqmNzYH&#10;GT+VdhZ6Fqt4YroJujCFWQEZUrwFx+delTeCh4a0ZdSvPlRQNiKMc03QfE+ixWgMsiKyOXZSR0P8&#10;INeFiMwc1emro9rD4OMfiepin/Qox9oxH8xU5OMgc5BPfPFbCw216UWDcd2csRxj3OBzVbxh448H&#10;zxLHYhWKykyueVGFz79/auf8OeI7W6YmGRSDyFJ6c/4V5U1JwcrWPQur2PbvDul2sB2M5YkAnPU7&#10;uevfGa9o8L2UdnJyeScAN6H3rwXSfEGno644bjaSMAAYGPSvUNK8SWg+VpBuzkMD+deHXvZ8x6WD&#10;krWR9E6fqhi2pEcN0NdpY6qQcpjk4avnKz8SWyOrSSZwQRjuK218YIgU7wBu78A/nXnST6HfGonu&#10;fRp1eMLwee57VU/tcs3zY796+fH8ewIpwxU5Bb0x/hVOXx+kJCiUFickkjHrUcsmW5QPpWLV1Pyh&#10;hkDtViPXoY8mRwc+h6Cvl1viKhC7XTnOMEZ/nSSfES1jhP7xGHdt1P2ckTJw7n0xdeKIA22M7uOn&#10;0rnL7xHGwK9C3QdDXz6nxPsCCiyIeD0I/wDr1lf8LJsnl+eQEgkfMRx26VpCnLVmbqx7nsNxctez&#10;ANk9cnrn3p0RjLELwAOc15vbeONLMW8SJ7bcZHsRWifG2m5yrqMLnnHaobfYpSR6ULMTYDnJI446&#10;VK2nxiMKp4yMHNeZN49tAnmK4YjHQ/dqtJ8SbKIAtMp5yRn9KpegOSXU9US1m+Zc4/hJ4OcfyzU6&#10;WRSMLHlQF7dvX8K8pj+KWmhcJIhI5ZtwH6U3/hbOlhCFmTlumRkZ9RT9ER7SPc9UW4eI+Uecd+lR&#10;i+bzSxPGTgY5z+deF6n8VrKAjfIvLYz7Vzd38XtOiYyK5L9NpI4/CrVKXY5JzSbuz6JudUdT5rNt&#10;7sKy5/E0UaNtbr05r5fvvjFbMfKZyuQTubhcDrz7VyF/8WoEQmJtwHQ/eyW6YA7ehrrp4d2tY5ZY&#10;ldD2bxv4olaIpFKVxhg3+7yR+leDXHjWeSQASNtY4YDnH5muL1r4iR3kTB5WBAJXA4598ivHdX8T&#10;XEkmYcBVUMFUYCqMZP1616VDAtr3kczqdj3i78SRO5kWUBQCsgPLNuHUc8flXNXeu2zw7kmjZ1X7&#10;obBGf6/Wvnq88S3IT9weTJhVXhyC2D1z2HGevauen8Q33yyyJ8wlEcbY2dPXHJH+c16lDLGupjLE&#10;Hu+qeIY4oClrOjMzDLP8oUDnqM9a5/UdaZUM0qxTRna6oSrAMgyWxng/UZrx27169TM3PzFpCUAy&#10;cnrj8DWd/bl68TQx+a78MikHbyDkg9B+VelDLu7OSeMaPYZdb8ubzrqTHmBmYZLbSR0GCeh9Kzp/&#10;Fc3m77eRxK43YzyXxz0A7+nb1ryEte+VJcOHzKuMHnkAAHp7fnU9gjzOsZ+ViSokYkNn0+prpWWR&#10;W5h/aLd7HvHh/wAQXEyxyTzZZSN6Rfd6+pGTx3rvNX8cQWqeTD90kxK3cEAHIA6kfkMV80T37aWX&#10;EcrMSF2KBtAByOo69OlY82q3ruvkfvCsuRsGAQPTPIz71osiVR83Q46udqGjR9bw+KrS2iV2YszL&#10;kgnqFwScde4zXL+I/FkUkJktjk8nhjj347+1fNdtq/iO4uf3akEvtbnJAbsR26fXIrootM1m+l2o&#10;zk7AG3A7ct157nNH9hQpSTnI0o5r7Ve6jtYtfuNSuUjVQGBOVJ4Ydc4Pf9PavedB0bT5tNhmMags&#10;obIOBuPXI7mvmJNJ1TT5lkiVtyEFnOPlA6kEdD9a9p8P+I5LbTQZDK6qArNIcnOTyevFc+ZYNuK9&#10;kdlHEJX5zo/EMdvbwnysqASrEA8Z7ivLLTTrzVomIBMbneAy8kDgEcDn8vxro9T1yPUZhBbMScBX&#10;P3iueh2n2zj9K9Y+HumwXUR6bcgJ6Y965JU5UKV5o0pVI1J+6zwa18G6neagiN5rNvAdCP4tvIJP&#10;br+HvXqll8NDBbxtcDOWLuSCO3QH6+tfUNp4Psoo1mWJGYHJJ5yfp0GMeldbYeF4ruNIZ4sKDkA8&#10;59M15NTNeyPRpYV62Z81aR4EtLpzFbW+EBAZjzurtJfhOGRfs0DPuxuI425HvX1p4f8ABNjbwK1q&#10;AucHGOcn+ldzbeFooD+6X2PoTXnzzCTkegsvsk2z40h+Bcdtaefe7vn+baOfqTzmuWt/AFlLfG0j&#10;UFUbZ8w3AgdM561936nppFjISAW2bVJryrT/AAzBZRvfPh5SxfPHrwMUli3bUmeF2scSPC3h3Sba&#10;KzYB3fBk3DGOKzPEfgbRo7N76BELkADHfP4/rWpfQ3lzqgXDYBHTp+J/lV3V7W8bTD8zYUbcKMY/&#10;H2rRSd1qcskfI2t2htZd7kBgfu9q5a30Q6kxjZ/lLM3ydsnqTyK73xNpF9LdSTxZZRlMHJ57k46+&#10;1Q+FrK1gVUvGKHzGYhs8nHHPHQn/AOtXre0XLcwa1Nrw8PDehyqb3D4G0pjpivX7HWtBv0L2US9M&#10;528cevY1zOk+ENMv5BLJuPJzkdfevQLbwZZqAsW5dwHfjH/1q82pWi3ubRhbQ8p8Z6jpemQG4uIs&#10;q244wSPfpnFeL2V9pl1eiULG0TMrq3GD7k/pivrDxB8Nk1K0JViflwCen0rym7+FqafCGlAYxtuB&#10;U+xHevQwuMpqNmzGdF3PX/C0mgw6IAI1bcTzgDP0GewrC8QRaXCvm25UHIX1AJ/GvNvsd5ptkIxL&#10;tUEBGzgnPX15GOlZV3qU5k8iZpJGGccHBx0OfX2rKnT969yZRseo6TbQahILVgpCc7m9fevV7Xwv&#10;p5iAG0AEHcB1z1xXzVp2sC2uQ0LKwVjsbPBOR15/SvVrXx4vkrDcMEcAiQH9DUVou+hUX3I/F6WB&#10;vGtI1GVAAHXI4ye/SuTghV51C7lXGOOh6ce3rUs+pQ3dyZJm3ZyVcYwQOmTV+KSLbuSQbwQWximp&#10;W0RejNeOwaMqIASMZOD3rPkuJ7dxKT8ueVY9P8mqFx4jW2UrExBBz+WTz27Vwmpa7PON9urlG4Zu&#10;wJ7Uop7sD0L+3TlkZvmJ2YPP0+lUjq1xPL5SY2KegOOlcPaS3M/znC9MM3T6kcfjWhDO4kbBOWI2&#10;kDggc5yf0p3tozNxOtM0xc+Uzds4H6cdhTv7Turb7+doOOBTdNMbMPMBO4Md56fkO9WZ4rfYRxk9&#10;Py75/wAawTVrFJaGtY+I9kG5yckd/wDZ4P51l3/xAa2dVDAAsAfYE9Cf/wBVYl5pzGEsX2DZuLg9&#10;uuPTivLdThlgk80l3QPwrHnOOuO/rXRh6EZPUU20er3vi37b8pk2gnnPr7YqbSNchWQTu+4A4JHP&#10;Q47815GBNIUJdVO3kMw5XHJxirdvLc2fyxsWjQ/KuMctyfoK6/qataLMeex7Dqmqz6mhUSuqlgir&#10;x06Dn3z/APqry/XvARuIzLIWPOBuGFOeuD6+g/lS6br43JHcZ8vaOvIDZxjOR0713lvrkM6Bbh89&#10;VHt24rmaqUXoaRmmjwrTfBlyLrLkFcjIY4IPv3xXufhfwWsCmcbSpwNuf7v8uKWOG1lnJjVQx5JJ&#10;wSOv8/qK9B0GeHd5RCgAevI9axrY6ckNxutT3TwTDp0FglsYl4X72OtaWq6a00xkt04JGCB0GKx/&#10;D1xDDCFByoXOc9vfpXpENzbTRh2xyOD3ryeZ3uehQgpQSZyk/hvUtStFi8wqu0Ar/k1JpvwltI1z&#10;dHef4c56fSu1hnZHwGAHGB0/Ct2PUXMYC8npk+9JVGtEdLpI+avHvwzQ2ri1BAzkFfUeh9K8T0rw&#10;lqdnPukJwTtz/s+tfcOpA3S7G5z1FcNd6BEVO35QOR710wxUkuVnPVwzesTw+Sxu7KHzIiRtXO7H&#10;fHevAfG+q3Aybk8A5wxBwBX11rNltiKdTgjr2xXgfiLwpbyTGYqpD435+aunDVE9WjiZ4jp129qP&#10;MQ4UdfMGDlvQ/Su20vUGmhVVOSwwVPZcdPwo1Hw5bgqsePMxhSwyAOmfryRWfc2g09yxOWY7PqR9&#10;a7pO+xnfuelW0tqIMz4J6EH09j9aeI7Z8bSAP7pPXH/6sV5RNrdzA/lMN3ATDccd8c0sPiVPKYRv&#10;txnaT224HpWLw77j5z0OTT7O4JEqZ4IK4yDnoKqDQ7XzPMdBt6bemwH19fSuSi8SN9mSXJZ/u8H1&#10;7n2q0/i+PLITg7AAcfXH8jS5Ki2HeJ00enKoOzBAJyc475A5rWtCltu2YDEce+a80m8VZPmbxyMC&#10;Mj7xpp8UsAFU7pHOQh5yMgHpxwOaJU5MfOj1yC4LR7Zc4YA5Ayc/pVC7trafAZAAVwehJ9Rn/wCv&#10;XmM3i0xsYEk29CAxxuPcjjtVFvGTS3X2V9yqT948EL/eGeo/LrSWHl0E5o68+GrBZhPGApXdjnuT&#10;ySO9b1taWRTcWXg46YzgZx+NeGXHjy5hiKYbJ6DgAnqCD7DrWbH8SDCGkkfYc43EEhuOMD1z+FbL&#10;CVJISa3se/6hZaZNbkgRggjOeOh6GuKu7K0kmkQuq7Fyp7jJ/wA4ry68+IEjxmNHBDEZI7jrkCqs&#10;fjoSz+R5isxUFzj34C56+tddLA1EjOc0dxq1os8e2DKuCMPjH49a4WTT1lmk+1kgsNrBuhx3z1ya&#10;6KPV5mcBCSrDcXwenuTWbNfNPOyzguoB2hTnGenA6E+tdVGMo6GE5XOMl0KAOyRrHGSw24/hXrwc&#10;9ak/s11x5DhgFLEZHGOM9eM9q6J7AykTncQQzFQASMADA7VQvbS6hDvBGFZxtjPBGAOvau6NRvS5&#10;Jj6dGUuGuJcEjIOMnPGMEZxwM84610EN2sbYjJRwpbcqqTgdwSMj8Ko21tdm2ZZV2P5e7EahWIPU&#10;9DgH0p9jZXhG672oiqOuSQPUEHv70qjTuTFaF9YIftDhzKqSfIWBAcErxg4z/nrWrBah4/KZvQDI&#10;5U56EjuO9UWYWc0cbOZCyt5bdeTzjjHPHWt23tvMnFyjMCVQNC2Aue+c+uf0rhqS03NlDudLpdlC&#10;ZHVAT93kg4yOf/r8V65o8qwrukGSuG3H2H07ntXl1nePbDy1UEhgoPUc9fzrai1yA4UFj2B28bum&#10;D7/WvMr03I3jKz0PVv7dRCmzAL5JGemPT61as/Fa28ZSPB3c+pOK8mnvJCyOM8yBSBjPPOSasJLL&#10;5XlhgS//AC1OBwPasVh0jR1GzutW+IN48QW3JyW4YelY/wDwkVxeq2SSw7DIyKyLWzjZjC2SF6tj&#10;kCuhtdOtoFDRnOOMdM/WiVOMVsDZUgmvzJh8g5A5GQQfTrViK0v7hi6qdu/51AHzHpzXU28VqDvV&#10;AWC4XjP/AOqte1VIcgYxkBsevrXO6uuxOrKY065ZEPQAYIxVG70u7lUhWOAMEn0ruleJlyuF46/W&#10;nfZoFjyTvQjt3I7VCb6D5DwjXPDF1OCyqXbICk8j8vrWEl3e6KvlzJtYAcAcAj0r6AuRbsn3RnPA&#10;7j6Vx+qaPb3Wc53Md2SMnjjj0FdcMQ37shSh1PNP+Eh3OGQOXbBcjpnv79+axdT1Q35NuikqACxJ&#10;7+n1ru4/CypdbgMnAI47n1rVj+HxuomBUhh02evvWjnFLcSizxzTysLp5wwXJ257+x9q7qx1e2h3&#10;bAAwII/Gnat4NubKQPjhVIxj7vYnPvXLCxu7Y7Y1Y9ycZHrRpJFJK52k+uRsyyoQQ3GM/c55+hyP&#10;wrDuNQ3SmOLaWZSwA6EBgCOvXmqC2N0eVAAPPKkc9c1vWfhe5kcSSHcuM7V9xxk/zo5UtStzmhdC&#10;OZY4h/DgnnAA7Vs2sk7bgqgKfmXjH15yf5V16eDlnYi4xyoGPUEdCfxrbg8NR2sYh2BQB254/Wpd&#10;WJPzOStXnglBAOCPmXBJHpwO1dfBrNyqKxJU4wW6fT8q2bfQ7d8lvy9jUN5oaKrNGpPQZPGa4qrU&#10;nqjNXOg0vxA0Y2sxPGevSurt/ESK+GYkMPwz9K8hWyu4lPlkYIwM+/TP40zdqtqwV97At2HAHY//&#10;AFqz9ijeMmtz3y31+3aQxudoJ4yOuKvLrNm7K6Y49a+ehq92j4kB2qTjv360w+I7sLu2uPVcYAP4&#10;96h0Oxf1hn0bLqloF3ZUkH24JrNbxDBZoXLAfL1z6V4THr2pTExqGILdQD/KtGNL252NJuGRyDjA&#10;/CnHD33YLEa7HpN38QDHIDCSMjBJ7fhWdN8Rg6kO/GQSAcfXNcNPpNxJuU9OgJHOa5fUvD97FC6R&#10;ZDH5sjt75rVUI7Ml1H3PVJfHEMsauXwCcrkgdK5248cqMfMVY56815LNp2prGFILhffjNVJtK1bY&#10;oG4bgd7MM4x711wwEe5jUrO12d7feO5zIxVyQQAiY64HNYc3iictnBAAwSc/niuHaFo1CylnweW5&#10;/wA/yp0Enmyb+TtOMr09uPWvWpZA7cyR5M83pp8rZ1Eut3LNsiy4HJJ9/Q1iXOr3csnllcYBJI+t&#10;bFrZXE0G5UOTjdgdq3V8FXvlCQg4GOo5x1/CuacFB2Z6NOfOuZHDWEknLuSScAFeuc/5Fb9usbye&#10;axLYIzk4wPQVZvPDktoWjI4K8EZ6nOaymtZ0jUZx1Ge5x3OKybvqbQjYtvdRIPJx8vXP0NZtxrce&#10;wwZzhTknrisC/F7I20ZG48bc8YP65qD+z7h085wSD/DjB6e/0q1DuKUmiC5ZBObnYH3YcZx8nGKo&#10;m52blXqAW6dSOopk80sAMLh9jZ4AwSB/9fFYUl+4RUA254JIzj3NdkInI1qzUklFzGVYFWGD1ztH&#10;v6VzutXk0cbKwVhgrtHX8D+ParVlJ50sslv8qEhc5HJH06Y6dasNbxyx+XO3O75cj5v/AK9bQkov&#10;UmSujx3zbu5lJyyZbcpcZUEY4HqSDmumgkkUFPv7QBuGdo4zkZ9K646Xb7RH0bPG08cdxUcVgh6b&#10;TtJ4UdT/ALWK65YuMlsc6otGFBI8pZT8x3gcZwx759PpT55rhSYvmZw3yqRj5uBzz0AOfpXQ+VGE&#10;R1QjbkcDp9f88VJNp6SPJdSBZCBuV19cc9P1rJ1VcPZsoadDKk24sCQOnvz/ADzXaW181vFlSdzh&#10;fmPcnjHvXNxKOqjkAHgfl+taMLSFtynOFwMc++cYrCq7m1NWRuJclnO3gocsp6Y9xntU8uJsPtUt&#10;gFtvGT0JOaz4AHQsu3PO8n3x1q0ZIogoySS2flBPYZz/APrrI0LIkihYxKDvVsD8eufSoGkQTkyD&#10;kLhfTFQyIDJuUA5bLEe39alaN5UAUnl8hSOcdCf5YpoBI53wFyMKOM+hNaNtqrWkgjAwcjPsOuff&#10;rWNcROqmRAVPCgHoKpyRSMQh3eoYHvjnn3quXm3Cx6MPEdwH8stgKCC+Rg478dKbLrTOG+znIPPs&#10;cDqa4C3SULmRW2YwW9Pw/HvXW21gY444wSDtJJ9awqU0tje9yyblZF3yEsTjBHGW69P51UadmbZG&#10;OR/COxxnmr/2JQoEeTgZYdOR3+tX7GxXKkk45Jz04rFaAx2l2zBlDqTggjHqe39a9Ms5WhiDduue&#10;vtxXPaZDHuw/OOeOn0NdKZtqBW4BJAIx/nArGdTWxdOmkiISuqbidxLnGexqOeaRvmZtpGPu/wD1&#10;6gkmJG0fMFPHb+VZM0rlw4DYPDHpgD06fpQFrlprkAkAvsU7sk85rLv9Rl3bEycc8c49qcys6khi&#10;B1Kk9T/Q1LbWhYbZixUnJBb0PQGqi7Mk5+6v7qX/AFgJLEAKRxxVe23yEhl+br0zx/n2r0yy0Sym&#10;BkdBjqRmp5vD1jAC6japOMA9h0o9vHYaR5PKhmCgIeVGCOMY4qB7Qj52UlRwQeme3X0ru57KBcdj&#10;yQfX2/8A11z7xoWaPO3d0B5545NaRncznTT3MyG5MeehdgAO2AODWp/bMVrANwJOcHGTgH6VXS2R&#10;W3JyM7cZyelY99bqsu1chQcuB0x7H+VWopvUyu0zr4fEDyEIHzuYAK4A2Adce/41DNcrKjsu4Med&#10;x7+31/GuKM6RXKlNud2Dnoc+pHf3roLWWNk/eErgn3GfWh0ktR8zejJ3WJ8SjBwueec4znPT86re&#10;dB/dT/P41LEG3bk53Lt6+px+WBUv2ZvQf5/CkaRSsf/T9f3yW12NmVlmXfI5wN8abduARn2I7g8G&#10;q9yl7qrCZFAmMxdkjwrMpJPzhvvDsCOwA7VvvtnZblHKs524YAHjA2rj9B9KjMVvJbyxyswuIwq+&#10;c2Q4ZTkZP0OCM5Oa/qhVrO9j+P1QurN6EC2Cwxb/AJYxwGUgBi+fvc9fTFSyzGHUAstuDG0fEjyB&#10;gVyATtP3ME8k9fwpliZnthJOqv5rsYDI2WXPVSuOD3Bz0pyqt0BHACghBBBbP3hgZ6jGcY4+vas3&#10;PXU3UdNBuLOO0YAK/Q5KArkj5iAecjGenSs4W7TY1aMKXnKKshj/AHgC8AjOMe4xV2KOSCyMjQfv&#10;fNyqjOM42kg843D16/hUdzsFum9JYyBkqCSCeSwY5PXnBGMVrGdtjGpTT3KuoQQs76ZdOhWVN7Pj&#10;bls5Xpyahk+3W9i0mkEbTD5ZZkyhkLFeSOnA56+1T30+JY5bWQi32gqJFyWDDlec8Dt3q3aQA3Ru&#10;oElfzPmckDbthXGApYAEgjJ65xW/tGops53STk0jEXTmureOG7kZGljKOUU7frtOKuSWsMLxJdIc&#10;xqIlQD7yEY59SevQnNSXZ1dokdUbz1JCtuBDITwOvv61du5rqTYrxKG3rGYwRuGR645x7HrVOtLT&#10;UhUI2asc0VhgswZQkRZEjWTcdqmRtpJAByAD6cdal1LR7u2ZLnzDKwzGolcyESHO5mHA2gYwOnf6&#10;dEjQT26+SFkaLPm/KBlFG0oB1yuMVRe3eK8W7JHlvG2xVjIKL25bhs+5/nVLEu/Yf1VW77GfJbW9&#10;pc+VIyBEO/eF+UbeuM8deaszaRb3K/b/ADHZi4w2eVOD1Xv079RUkKDWreSRJDtjhEbHbgBhg5GC&#10;CGGc4x06VGYodO8qPJeVZWkLLgjD8Ak8nbjoDnGTR9YfR6l+wXVaFG0QBEkumljeFw0YjKxjIyDx&#10;1GQcHAOO9VxexyXHnRgoHyVhbIYkHHPAJ+ver0tvqEWoLYOoljZQd3O9So5ZcA9R34x071e0+C6u&#10;GiVoY4wBueTA8z5hxlvQE4z3GK29ul7zMlQb91FOCyjTTlaRWYyOQ/dcZIIJJ6nFYn2V7e8gcTRI&#10;gRmjV1BZgD03HqM8ZB7Vt3SX8BMLTrHI58sRsdylSc456E56DvjmpNQ0o3v2VbsqVC7AmPukf7PP&#10;UnnPanCvZ3b3CeGurRWqsV7y0j8iCaBVRkSRJEXLK2AMY5J4GcjvntUF3CwiN5GC8jpH+7bpGQBn&#10;KjuetS3NlDHCyqkizRNyMhVGOcsScHjkjOcEcGpUnbUrcSxpkhACygAsqq3C49gMk01U0WpXsrt3&#10;WpVtxcXEkdwkimdYnXy5EPPoMg4BOOOazjAsV8ZI4hjJ34yyDf6nocc5PWthLZbpreaNpWTIeSLa&#10;qjOMcbuSeTzjFX5rJJ7A30IZSFkeWJgFkIBb169PT1p/WFFi+quS/E5qWAXkqyRxhjbKSEiZRj0I&#10;XHIz19qo2FjHEhju5JNqktIz4kcM3IA5wQOnPSuytdPT7JD5gULtWM4Yebx/EVLbwT64xWc+l2lx&#10;K91M5hdpGVUVgNyx9A/c9eOc4z1qli1qrmcsG9JWuZWnzyRFYBCjxzKXeTIJEeeTt4Knsuep+lXW&#10;tZbiFITG7ySxsiADDIq5wR6nOB+GKtx/Zjp58xkbync4iPGxht2M3sTuA9cGq6xm4eOTe8ajaAQ3&#10;CjIBPOMrzk/nSlUu77DjSsrGcxgbehmdp9gKspESmQcfN6D6cn8az7q1S7uTqFwrW8pUITIArKvc&#10;AY6NziuhV7S8mZmcb5QwSaLYURBhBnb8oOQSD7+vWreWOpRmOWEBc5E73J3mRW6bAW3YXHBrWFez&#10;IqU7rbQ59f8AUKIVaOJozMQjlCvPTcCepOTz+dXVYXOppFPskCjDpjOEYZ3Y4Gc8ZNW4kkhgeC2j&#10;jkIjDJDMMI+ABgYB+UjtjpV6RkFyEZo8yKzg56beW/TtW0q+pgqXdmfaGS2hW1KRIzMQV4YMMFtx&#10;/ukcrjHYEUx7e/ixfXkQMflgLjkgk429OnqRzV2WNRKA8O+3c5278FmGRgMMHnoTnimSWt2jtZuJ&#10;0WSbzIw5MixqVC8ZyeMHB5rP2+vqP2Lt6EETQm3kVOCXHmuwOBt6qBkYxj61UtHnRTcxYYSHaN7F&#10;coQSRu4IGRjjnp2zV23xBEqzwvIo67eQ0mQSSO4GB19/WmyyRQlohDIzg4Kryyg99po9puhxhorm&#10;fY3F48bTMysV3RLuChSMZyVPbPORTLSCaOKeeMJLl40CkHCoOTjA7kckjOOgp626ade+ZG/nq2PN&#10;R2+ZTnI5x1A5HpV4Wim4k1CbMa3EZjDNyQrEEhSO/wAvU/nWkqyvp1FCjLruipHBMqKsAiUSgyb5&#10;c+YCASwx3XjIP14qlF5NzGsdiiRok8b/AGdH2qdoyVZF5GcjGa07SKRFPmozH/VJLG24SRgZDBcY&#10;yD8p555rSs4ZXnW7WXAjBAiPISM4wQOOrbs9Bz+NDxFrlqg3Y5p1N1cPGMInmFBEQSxb+FfTb83G&#10;DjOaS6gkLxQI4jmRkZ52T7yj76hQcAEAgHJ9a3o7SyLSXQhMPzvulUkZX/ZA4xnjn8Kgt1gth50i&#10;mSUlJMohccDDA7uBnPX26U/rJEqD6mJYxWsv2kz+bARBtaMkbZFcHqexKt26HvVpLDT3jmt32yOz&#10;RIIRnEYVc4LHnkFTn275p13LZveS3KLcPkqrLIoJ34G0bhnOB+FSQ2cM9rKrMzACOQvtC9+Bwe/R&#10;hn9KuVXS9yIwXruZkdrI1yqNEzlFIG3OzOcjaSSWOOM4X8aswSLb3S280brFvHyINoViuRngH5zk&#10;DmtTY7vGzGSIuUVGXLFcdDgcH2H51X87Ubi8MZXIUFXHAG4Dgnp06qPXpUOvdDVFR1RmtDNcau9u&#10;gaMyLIvyFdpX0wPTHWr9vDa2kkUkzGMFzvDkgMwBPAP8PY469qtW0MSyIG34Y7RuUZRyQPv9QMkH&#10;sK0JrG7TTBb743eMvGxIyCM84bOBg8Hrx6VnPFbI3o4a95WOduGuZ4hLaoiYYhEiZsCIn7gH8O7B&#10;zxx2qpdwfaI7axvBFCdxSJgMkH72Of5fnWgcRrGsiBcIVJY5XeMHc2zHJHQEg80k0YMUf2to5JAx&#10;QkKVy3TPU8EenPvThW1VgnQve5nvDP8AaHazLbY2yw3AEjHcD9Dmp9LtZoTIsO150ZFK5JZTIOcn&#10;+7jJ9M+5qWO2TT5ItkmVUlSn+yxGeepH1781agF09zb2uQ0s8pMUe77w55HcjGOnpU4jE2i7M2wW&#10;EvVira3/ADP1C/ZD+DPh5RH4p1aKKa4UhsHDfvOoIz1x1r9mPAqYshHt44AHbivy5/Zc0TU9O0O0&#10;tJXAhVvMxt7lAoOcc8cE1+qPhFTDAgzyAOTX8Y8TY6eIxtSpUlzan+heS4KGFwVHD048qSWh6zbw&#10;x8N046V0ttETtPb9OK5y1cA5fnJHFdjYhmK9eo5ryqctLkVb82p0enQlGArolCqu7071RtlWNMin&#10;T3cVvCZZDwP1rpg0jw8TPnloTyTgdTtpI7qNMjIyBk15ZrHiRTNkMAOwzXOxeLLgzeUhJzxkc1Eq&#10;ttWXTwbkj1bUPE0cTGOI/N0xnFZc/iK5liO0Hp75rgA8ksvmN1JyfpW/CMJ8tTztnXDCQSSGya/c&#10;lgkYxn7w71bt7suV8wH3zWcsQSQk9zViMHblDk+lDT6GygkbM1yfLKx9c/pWOIGa43D5u+SKsfZ2&#10;OSSfp3q7bRFCPb86Y1FLY0bS3UxDcuT24p8ke0HA9hTknKD5RnmkebcCMY75pmLd2ZSjHX/OK0d5&#10;wAx9ziqbDe+3GD3zU27H8qAaGTNjcozjNZrMA/JwMc/WrUz9W6n0rIuHUjIzz1xUslvWxb+0BFyO&#10;v1qtPf7RuyM1kyzYUlTxjHNZFzOC2ST60K1x+zfc6eG938kYHrUM2oPHIFHrj0rnIr5V+VCTkVKb&#10;sSD5yAehz2NJtIuMEtzu7a73pzwMdao3TkqUQ9etZ+l3aFvIlcDBwDWjeCMIGz2yRRzXFbU50wM8&#10;mD19K6jRoSgAfnJ61hQtvuFY8Anqec/SurtxtbKnr3FTCPY1R0kQUcDp04okwB6VBCHaPOetUtTm&#10;khtZGQ8hCcjtWpxTstTyb4seKrPwtocl0+3e58uMDk5PoK+CLvVNY1qfzJfMVTgqM8jPqRXovxF1&#10;bUNa1trW7keRI5G4zx19Pase10yOCIyEH1+b8On0qZSsb4fD6cz6mdp9lLEu8bc56EdwKt3OivcE&#10;Tt8pLFmyM5zWpbxyvJlOQBgEd/WusgsPPTM24Ark84OD2pRZ2SRyGjaKrXwdz8qc816P9gsbGEzh&#10;gvfaDgce1YkdhKp2EEc4BX2qM2F4WJTJHIx1PpWMzRIfq3iO9nj8uB2VOABnH0rDtr3UIx5kIYMT&#10;0b0ro4tG+0MDg9QCMcHiurttDihiJCg8jqPWhzSEl1PGtUvvEl6pMsrhQSBH2A9RXBvBqqKFJkXB&#10;3EDv9BX0td6VbqGDqOvA7Vxd/p0LH5RgA8gelaQqXRlUpo8AvY9QQM0zMcHIzmu38E6+2lXXmuCA&#10;3zMQcdf55rSvdKiaRgrZ3Ebu+Mdv/rViahbLAW+zoWJAXHQZ/nVe0TWhMI63Z9QadrltqNsZGYEH&#10;nBPOKhuUjfc0ZHPvwR/jXh/hO+ms1cXhIBBByenau/iunWIDcTu4xnGKz9rbc0dMi1TTY3DovIY9&#10;DXx58SdPawupUbeBJkA7Txj3/PFfZsdy7HaAfm4Ye1cj4l8O2upQhpIwxJzwORTp17SMMRhlNXPy&#10;1v55rGJ4X5iEpBbB4Q88HoevPHWuxjt3js4ZbeMfMgVcDLbSoI6dueK+rvFXw20e9s50SNVYruHy&#10;9wOtfNiQXOh3/wDZk0X+r+Vcr8pHTIHQfSu6eIUkcLoNPU1PDukX97OFi2hZeAQ2SuAT09eMGvoj&#10;wp4Xu0TyyzEvgkNzjjt61w3gewE4xHFwrbg0fHLc54+tfQ3h23msCZ7hW+9heOvfj8K5p6ndQjyo&#10;9I8IacdLsREAeOMn1960pJrv7aQxzuyD/wDqril8b6YNRGlQMfMK7wOvHA/nW7p2rQ3NyW3AnoV7&#10;5FZPQ6U7ux1UEO8hHwemWPHFLJotu0nnOobnqRxXTWdmsyg4GMc45/CtGW28pVGMqOOlZuRqtGcy&#10;NEsGQMYl3c44qhcaJbFtqp0Hau1MOckEgZpY7B7gBkB5OfqaFNi5vM52xthaquwcjGB7e9em6KXR&#10;ELHJB5yMHmubi0pVk2ygjtiu500QwcSDIAwGNVB3Yqk01cm8UX0MGgzmUhVEbZ/L8K/L9o1l8Q3N&#10;wvy5kJB6jBPJP419ifHbxBcparp+nyf6zgoD29TivlOCz23SMxDMCd654I/rW7lZHm4aDcnI67RF&#10;lj2q5Y56+h+lekWN2sUQU5IDc9K4DT4ZZGUsxUKdwB6121uqNhBkg5+b/wCt3rhue5Be7ZndaXck&#10;gNz8w79q7e0m2Ab+c45NeeaYfJKqwJbnAzn64rsLOWNhlyM9x/Wtvae6cWIjbY6nzlYfj3qBrt40&#10;OcYxkAc1lxyGQnkFc8Y5qGeXb82Rg9cnjFN1Uc7ut0WJJxMxd25B6etV3mjb5QeR1IPpXOX+oBAR&#10;kgnv0NYJ1r7MWDsCex9fWue6CNJtGxf3CRcMeCeD35rgdV1oRhgCwHOc98Umo6x5w+QscnoOK5G9&#10;+1zwmSJcqOBgE96tyTN4wsYus6l8hkY9TnI57e1cBOs98xFuc+y+9dpBoepahOQVOzqGA4AP49v1&#10;r0jSPBEdsoldQSOvGM/lRGN9Qcb9D5pk8F398+5w3A5C8HPp0rldW+HeojCbSqDc2zv045/nX3tZ&#10;+H7UTbwgxjkEf55p2reG7C4ttrxqD0Q4z3rXmjfUUsO9kz8s9V8E38U/+lByucKQx64xg1s2vw4Z&#10;rAzjchCgZPU8dO2cV9u6j4CgnfzViHDHgLVi/wDhu8liiWaHcF3nA4PHSqdRN6Cjl8rXaPzltPD9&#10;7Z6nsTcFDhSG6HPTB7V+lXwKk1PwpY217fPmJ1DBM5IANfIHiLwvqmna48F4cRiToRjGT2x6V7J4&#10;U0fxSzx2drczSRqBwOFY+mOazqNSdgwkJQbSW5+sWjeJ9I1azjmtZlbcOgOcVebUY5GMY49Dmvmf&#10;4daFr2l7bi8dQD/yzGTgH1Ne9wxgr5h6YpxrNmGIy+MJNXNqSeNRlOc9T9KxLy7DpjuOwqxHOg4P&#10;QDr61l3TxLkjnI/zzWvtF0MIwUWc1d3YSRtxwemOmKoRX6FgGIzjnPNZ2pz/ALw4PfGM1zkl4248&#10;/d54rnlZy0Ohwb1R6NDeLyz5wBkDtTLnWY4Yw8IxjHTrj2rh7fVfkPmsccAZqtNqaiTbkED8MfU0&#10;+aRn7PXYyfF/iC5kjJhBJJyzc9P/AK9fNGvyN/aBuOoJw3PHHQ19Ea7Jay2JwOSeQPf2rweXRbmS&#10;8kWfAXqq9eKJO68zopq2ounX48oO33eMZ6j29etTXd0THvBAYk1h3sLWSBVIJB5A96yWvFVWgf2P&#10;PX8T7Vmbkz6hIdzSZyO49Kz7iWeQiOHLbT6+vb8qpJPIZjEinrzyMfhXWeHbOPky8Zb68Ckgscvd&#10;rciLZyoU5NYclpLKwjYElhjJGc/p3r2DUNJMGXhQMucnOec9qwrGygu75YOFbdkA1cZJbhKL2PPb&#10;Pw3K90qP82WA47DvmvobQPCdpbWfnOnROjD+VV4NCksZhNNGcdvTNenQXUZst0mAFGFBA4wKp1Oy&#10;JlQcI6HlU+nxQ3++ddqx8quOvvXZrqOi6zpjxyKgkReB6jGBXN6tqCXEjww4bdlfTbnvXEobu1mZ&#10;Jv4uOKftWCp+Z3kEdvBiNUG3OOmRXTaT4Pinc3MAOGYErjjJ71j+ErSOdCbjlc5Cnn8f0r2nSmis&#10;hvjIIPUCspVXoloaWVjKj8MSwfvJlUY/LA9qx9VsbVVwQG4PBHFej3uswG38ltu48DNeT65cmPIT&#10;1YADtVN+ZjZtnkPiLQ7WSWRiq+WwyK8murC2hlZY87VI+6OPbH0r1DXL99rKrEt3ryq8lMgIfAGS&#10;M+pPetad+o+a60Mp41lufLbBB+7xzx/OrBt4V/1YwRnr/Ef8awZLiHfuLDvy3TPbvT015IiokBJU&#10;ZAHA5reSdtDI6qGNljbeTyvTHAPpWdfFhF3UcEZ9O/NQHWo3hBUgMw3YHTjvWBd38zsMyb1JJ29j&#10;361lC/UBzTGAMXJIbgY4+v0qs+olyIUJyCSO2T9fpVAW9zqB2xEjHbtTpNKm3B+CVGdp6e//ANet&#10;hNDZh5igopcg5I7e+awJZGhcoh5zyxrWs2kMnkqCVPJLccDj6/nQY4QWjIGdxAwOQT39/rWNRXVx&#10;mZDLck7+exLDnsM/hxxXYWeqnKkZG3hlHVu4B9K4jItsMxGACBjp171LHq0MKMyfM27BxjoD79Kw&#10;jF9Bp2PZLS9iuWDudqk4yaZczl5zgYOMAA5JPavMLfVkLqsjAqGDdeB9K6FdTWaV/LJ4UZIPAFJx&#10;e5spI9W0W4kjVHm2sQAG/HrmvQft0cy44HPI9f8AIrwXT9amRVaEgr0O1s5xXZxa7E8OQfmOCB/S&#10;ok2bwTtozQ8QQ2+TcIuSSPl65rwDXtMmllkc7mVmIbdjC/hXs99q0TwlpAcgHIHGPxryjVZ2ljdk&#10;I65PIA69DTi+5lUi4o85jhjfALEsjDLsMZx149j9a7OwuXlCFW4xtAGcenPbNc7dSwpguMbSDheR&#10;n09qvaVdl5PKkQjaCB6A+vvTJb1PTNJL4G0KvOMj3rvbSTzej429Aa84tJxFErK2M4OOBjPTNb8F&#10;4Udm6kEfd6Z7UjalJK9zrLm9MeE6DGHJ5xiuI1fUztBI5GSBngj+lPvb55IyxBZSMHAPBrnLxmkc&#10;RxtnjGW4xnPH6UBVqX0RObtTGFfOWPAHPvj6VXh3wXOE5zJ8uBjAx0/wrPtJ5BerBbEOOcjHPIxg&#10;+lddpen/ADPdXfz5b5OASOPegxZctGljTcvzZ5HpitFr+4jfK5AI2k+g9ax7oXttMW2kDIYhfTFL&#10;c3plQKoCkjBBJNMhza0RK97HEWkz8/TPPNcRqWpTTEwgYJ4U7s59vaodRvmjJjmJyfmGzpken8qw&#10;JNWZvmdONvLLjcpP+NdVJJK5zTd2RakhhXzQBvZsAngbsd8VX03UJo5gkb5UH5uScdCBU8qQ6jA0&#10;LHggk7ujcY9eMVzUdrcwShLd3zuVMHp6cHNaGD+JHrTavHJCqxlS3VmzxtPpU8Crqo8iJPmOTk4/&#10;P/61c7p1vFIVEm2TkYHXNemaFbWti4mQbRjJB+vPX27UN2N4K7OPutDvAWVCeU4wO9Qad4euDLid&#10;XOOpYZBB716vdfZJn3uAp6DnkZ71Ogs0XEIAJBBcnGR61i63kbKku5naHpAtUVyFCnlB/Fz6119u&#10;EiHHBwOPf8a5eO8WPGTk88qcDH1qSbVEZtwwG7DFJVVu0HKdXFeIGwwxz39q6Gw1O3iUFwMA+vb6&#10;V5INbaOTvj1Hc9vwqs/iNIyfKOcn5s+vUVM23qOL1PpTTNftcbWYDd8vHety612xihMqbeAAD618&#10;sL4omhxKxITAJUe/Sr03ix5o8byQSCefSudxd7nRCem56jrHiktIY1Oe6/5HSuMnvyJmaMheTz61&#10;wUmuTySNIOBg/N169KoSa+zSqm0ktgk9K0TtsS1fVnrial50G0uQc/dzUcl+VDfNzwMDHSvLIr2X&#10;z/LiBQEdBwCPX2q2uoOsYOSSSQcnjGOKVwOrvNaSDLAsBkn0PH0rlrrWTeR+ZLjaPujPIPrXP31z&#10;LK2xlYjGT3GayN853ghR02B+R9SOPoK1hLoc89Ls6pdVKAKzqmc45yf1rP1DW5YUVYTzIfvHruP0&#10;rg9RufLcySbeDwvOenJ/Osk6o7xrC4OA2FxzjgcnPT2rRUkmZSqu1jsb3V9R1CEW92u1MjO49h0w&#10;frSrO9raMMknqnfP+fSsKzeeSQPuBJXBXu2Oc/WtWYqy7Plz5ZPPK89q1SsRfuZ9z4n2RvDIdiqp&#10;GW4yQO1eP+I7i91ILDbeZGr/ADMS3U/3c/5zXWahHDPNIIlL7W9iGXHI5z3IPFS2bW1vIXaM/Pgn&#10;5chR7N2NVCbTuJq5xlnpl5FFGfmfy0G09BuB559xxWj9m1KaMyDG59rMpB+VcdQMZ5z3xXqi3VjP&#10;aqsaBQegK9ufT371PZ2ttEo81gWO0njIAP8ACe9OUm3dgopbHlUWla0wJmL/ADEnsOmTgDr09fSr&#10;FppdxNAHaT5S5Yrxzg9MmvWZrKNp3eH5VwcBTwPcVwur6lBYsI4sbhzt6qwHBHt15pqTM6kVuZF4&#10;osYsynCMpG2MgnPasuK4smdI3IyV6nsfqOtVmivdYmMyqw2hVWMfxnucf41fg0S5tENwI0GQG3tk&#10;7c9OM44610pR5dXqY3ZjanqFizLFdrlVHUcnI9euPSuB8QeLLOIoloin91/EvGPUcYIP17V6FN4Z&#10;vJG+1APOcneyA/Nn1ANeceIPh94hvNTii0K0mkXywg4J2uSQRjGAoGK7sH7O9mzGd7aHFaR4X1vx&#10;3qrTrHKsJbYs3J4J/h9q/R34I/s6+HrKZLm/t8s0YU7x9O/eud+Bvwxv/CWliO/hwVBdBLn7zEs3&#10;Udea+0PC+v2GkaXLf640cAiyOwz6V5+YZlKU+SGiPTwmBjCHtJbnNa/8M/COnSfYrZFRwMgjGfrx&#10;ivLtT0vQNDnxdMmVTCL0JPvWf4n+LEs2tTXmm/vVfCxgnKqB7jnnvXkPijUbyZ49X1KVSXJZQMkA&#10;dMf5/Oua7M5VVfYj8YaN4WmtZGaJBM7Z3gcgduR3r5u1rw/pjx+SsQlRWbKuNi9wCuB0PvXtF5r0&#10;GqWu0fu5WIX3wD3Ge9cjLoYvb7dMMBR8sh4KYORjHUH9K7cPibfEzmqUr7HzXqOmWlpKYNNRoVjU&#10;v+7YBTjqpJHX27iul0jW7jxPZDR9acBoQzwO3BXaMADv0r1uDwARefOoczP5jkcg5HTPp0rzPxf8&#10;ONQ0HVFurVTtDeYMckg9fUcdv1r2KWNpydk9Tgq4aVrtHYeH9EkvFjMrBwD5T7OCQpzx059eeK9y&#10;8KaQumMLkwYJGVbYeeeh7cVkfBjS45LdI72NwFYZjdMHc/JPTt0I6Zr6nu7DRtKtg0+3pwq9R6/j&#10;Xk4vGylJwO/DYSPKmY+heMHEAtGHl5PJbrj3rFnvtRXVBJE0hjLjJycDH07Vy2p6rpzTbNPKiTOA&#10;469ecn0rb0zVYrwC3hQPOGA4Irz2dMWm7XPedF1xEt1M4Y/KBxzz6Cu2sJp7mUtIGCMMpmua8FaT&#10;Zo6XV0oaToA3OOOgr0WeSG2cY2gc8A4riUn1PQsjnEdo3e2ugMhhtJGOvYVmeIrKy1HSpNPfB3L3&#10;HrVTxfr9rZxtMjDIXoDyK+afFnxUm0WH7dOHClsbs5H5friuqlGUrcu5yYnEximmfnP+0V8Mbrwf&#10;43lv7Jnkt7gGRV6IrMSCCR3PbPTj8Pnu10TUtV2wWBmZnlCZ25ZSDxgYGB9efc17/wDGrxjdeL/E&#10;ZeRXcSnYsadwDkDHsea96+A/w8002aXkw8x3bduZRnjt6cdM1+4w4ungMvpyr+9K1kfhNfgmnmGP&#10;qey92N7v/gHZ/s4fDuTQJBb3qkybFLPjAYkYOPxr9TPC5hs7RFHHygGvnjw5ottp8KSKq7lGc9MZ&#10;7fpXtmiapaoBGG5xwT61+HZxj5YmvKvPeR+8ZTgo4ehGhDRJWR6/bXpAKk8UyfVUifOcVxdxr1tB&#10;FxIDgdutcNq3jCCMeTwSR1PNeeptnU6S6nqF54hijOzdnHJGelYreIEkkyhOcY/L2rw+88USvkKA&#10;+TjPTH4U+DxA27ex68kdATVa2LUT362vASXOD34Oaoz3lxckiIBRuwQeOK46zvzcRARsQG56/rXT&#10;W88cCKrkM3XHfHpUcxsqVtTUs4Jcbu/U966m2sVnjGRkH17Vxfnu4UwkjPaul0m4uIuFJKnOfrVp&#10;mEo9zohYQRxgMQAKcIImyVGcU2aT5NoOSCcmqZaRcbMnv7cU7isU9U0+MxeZxyORjk151qCSWLeZ&#10;EcHOGAFdzqd6bZWYtk4OFrybVdXvLqRkx1449ua2Ukoi1Op03X49w89znPAPcV6Pp+tWc1sI1K5J&#10;xjPPFfNaSSIfMycjgirEOoSRyqUds54cHgVle2pMoXPpKQxv8w7k8VzeqWEdypSQc9h9Ko6PqubN&#10;DI+58DODnJrXmkilGWI47miMuqIVK3U8q1jTmtJPtCrnbg1nRXkU0JkmAjcZ4x7V3utzRC1+TLcf&#10;XNeXz3EccmSgx6d+e1dEarL5EYeozxvcCYjoOQPTtzXa6ADcuCjEDA+nA964rUYhcbXBPA6D0rR0&#10;PWfszbWIO07ee1Zzd7lwUb6nvVoqxRKyndkZ3VLcXJCHJxxkD1+lc1Y63BLEqqQOOfrUd3qyklc8&#10;djmsrkTo9yzd36bcjJJPIPWudvwjR7n5J4GfX0pRM8ilh1B5HesW/vNifPzhume2cH8q6Kc7uxLi&#10;kjAvkRyDGRgDJx7Vx1zcMjbDk8kA9a6K9nWTd5Xy5Dc4zz2/GvPr/VjHcHOcDlWHQ/5NdBytaG1/&#10;aHkfeOMdVPpnj8qSDV/LPmBuCeR26+3auDvtUS63A8DG3n72T1zWXJqiQKYVDEdMDkj1/wDr80GK&#10;tzaHulrrTyRsc8ddueQP/r1rWmoQuQ64+U5z/n8q8DHiJI2XccHaCO351Zh8RhZMmXcM/Ng/jip5&#10;UdEZ2PpWOaC4g8tCDnOCa4jWPAdjfXq3kuMrySACDXHab47tosRu2Mn5NxAHFdPceMobi2ysigjg&#10;fN3FRGXLJmknBrUoy+EtBtNwWJScc5UfnXnut6TDiTyRgkfeK1u6h40gQNJIwOBt49f/ANdcVN4k&#10;iuQcOFGM7yf0rZSe9zkr8trI+ZfHPhvUxqLXVqQzq3CYwRyOd2a6fw9ZahqmnR/2rHhgRweo/EV1&#10;mrarpklwftHWPhiwzuyO1b/hu/0soGlKfMQVU46evXivTni5umlbY44Ule9zwL4l/Di3vUZ4lZSe&#10;WdRk7c8ZA6AcfjXzvf8Ag+60eRZHYsudqjByVA4yenPev0p1S30i/tij7HDLnPcDv/KvF9c8Naal&#10;o11gggHaG5HHr/Pk17uUcX4mhFUr3R4ea8I4PFNzqR97ufOGifB/x1rVuL/S7DfBIhZXRidx5IU+&#10;/OOOBXZaL8FrjQx/xWgMLECTyiQGHsT/APWrvovjf4s8K28Wi6QIwkShE2naQMdRgdRjpXi2ufEX&#10;XfEVy9xqVw7kEyfIzMWLHBB57e447V68+LsdUTi7JeW54mG4CwFKopqN7d9SbXPCVgtz5GmhXTO4&#10;vxgYIIwR0INc5JpcOHsUjO9nbJRRy5657nkV6d4N1Gzuke2uVwiuEkkcfKenQHk+xFdLZ6XpMV69&#10;1bxgl2JJK8g56nNeXUz3EN2nJux9HSyTCQ+Gml8jzK18ES3VqTJEzEt95O57k56n1rOk8B3EV7Jc&#10;TtvjBVAibgoH9c+9e9PqNvbOVfCgDAC4B6dhWT/aFrfzfZYMbm5RVHPTj65PX0qsPxLi43tLQyr8&#10;N4Go05U9UeXafoEiz/ZZwzRrLl8HHfPUe1VvGR1EqsESsY0w0i8fMowAO2MjOK9bj0mbT5UmYrsk&#10;IldSAM7eOST09a1jplnqMOw4O9Scjkdxgkelc9XOXOp7Sep3UcuhTh7Onoj4mi03Wb65Hk206MrN&#10;5cYdW4zk46cEge9dXbeCPEd2v2eG2ZZWKj51JGM468dRnFfZeieE9Mt4xI8ag5XoOteo6dY2TgKI&#10;IwAoy2Ocds0V+I7aRiKnlGt+Y/Oo/DLxLFcN5hYo6EEFerDoobPQfSmWvw41S12x3WHdNoxgqQe5&#10;xgDHTkV+kP8AYNg+0qmRk4yOgI6nj8q5fWPC9vFG9xCmXPI3HPtgDPANZ0+I5PS1gllEXqz4i1rQ&#10;7jT5PIhhO5ETZIU4+Ydc8jA5H1rym0tru/u2hhEhd5m6fKw4GQTjHPcAD8K/SSaXw02ktZ3NqRcF&#10;CAQM7vpxjr2zXj8fw3ub29lnihVVA+RlU7lX646+wrrpZw2veRmsvivhPlEaFdxqN0ZUBCC755AH&#10;Vcf5zWvpmkC+k/ef6x1GCQAA3QAeuf1r69tfh/azRR2snJAO52GThjn9DXc2vwSsb+3+08IOuI+M&#10;9uM9DUyziK+Ir6ij4f03RLmJwdTdpHKfvAAG29ug4H0r3f4JldM8Ui2WMmOXCspBAGDx8ucA817d&#10;cfA/R9JXz4rht6Zf1Y/X1rx+fTNV8K6qbiFC7eZy8eASecduABzyTXPiMaq0JQT3HTwqi07H0/8A&#10;EvwJc+MNNTSrKbyQr5kMeRlSB0x0PvXgOs/s16zBoxOnzPJMr/fjG0Eccc59K9U8C+L7yZVa/dwv&#10;Qbup+uK+gNGnn1GNZrd3KNyuDx7EV4kcZWorkT0R308NGbvY/NmT4Oa7pYeHUVlVs5VkJBwB0LZ5&#10;/LpWKvhjxDpFt5jxuMncTzglj0Ga/Yyy0HRPEBFprirzwGUbc/jWR8QPAPgmx0GZIIohhSMkAnoa&#10;tZw3o0dM8BZcyZ+TtidWcxRW5lOwgsVBIZT15PGR712Laxr2mkiYA7WDqsfDbe4x045r6h+GngrQ&#10;de8Qy2UcUZiQgbAoAx6CvpXVPgX4YtovNW2jdiOMgEDI5rKti4N6odDCykrpn5523i2aOP8AeFie&#10;oY59fapJPGs8igSOVQrwXO3nsK+p9f8Ag/plpKrxQJjJyMYFeSeJvhdY3ZH2OIrt6DJb2rFSpvYU&#10;4zi7HjcvjO5cEEtuAPyhiQR2yMVzdx4u1aeESxMcjtn07D3rupfhBqsDNJIflySox+QFOsvhc8h8&#10;u4yrBPldVAbI65/pnmm1BbENzvaR5TN4l1qNt8MsropI25+YZ7jnnsOveq8moeIb1WUytCsjBl+b&#10;ccEgHI5r2WL4YXCufI5YNuK9B9T9ao6j4B1rTIsrCpZkxnlR13ZHU5GOKqKhtchp9UebWuh61PNv&#10;e7kcNhkjHyqhGR29q6aPR9Stflt5d2F2sCecnp17Vomw1yzG3ay/38cE/j7U2Br+RkSVdjK+wgDO&#10;7B+Uj9KT30Ib8jNj0XxX5P2g3DnDZYqBkY7ZIyRTk0zxIHYm4kO7vkgjHb2r3LSPAmv6quYYWy2P&#10;m5PB68CunuPg94nt42nkVkB5we/+Fcl0bLCzavY+cv7J8T3GU8+UL90sW5HHGcjmoofA+u3Molvr&#10;1w8ashYE5PII7/nxXsOqeFtesGLhS3yHcVOQB7+4Nc6+neJ4E81YnIHAfBIx3x/+utFBsidGV7HK&#10;v4V1FsGS6kK/xEMAMfQg8VWm0ZifLaZvTAPU5/T6131t4a8XalCbgRFR12kHt0HOKxG8M+JJbjy5&#10;Iz908hep/D0rSKsCpNatHI/2G8jeUZGKDI+Zicj61lSaH9mY5OFUbcsc8dvc16rF8O/ESJ9qnYhO&#10;m3B6YH61pz+A3NuZLh2bdyFAyAR/WuinKz1YVKTtsfNs0lmk/wBiHzA85cnABwQPofY1f/se2lhj&#10;8pk2uGY7cjIz2P8A9eup1T4f38MjXOS6rglRkYycYA5/GsHVLV/D2nJPJGdxDKqZzkEccdPxr1qc&#10;VK3KzhbcbtnHahpOlG9VUYgA/MM5BDAZ/PjHpWxD4UsbvY0LRiIqVk3MM5PHGT/L1rzU6jfyXpQx&#10;bDlVCke3Qnp29au21/rqiONEnYRlhIFUbee5wCeOgxj6GvReXz/mORY2PYNR0bRIJG5UyRLxIBu4&#10;B55HUZ4zXMzwLLJgxB41IiWSTglm54Ht9av3LXrztLeRMDkuiZPy9AVXhcr359asaakErF5wVkL7&#10;Ui9B2Iz7cV6uGw6SVzhxOId9DHj8O26y7pHYBVzgNxz14wRg+lQXC2VtNuC5xjAQZxtGO2QK7S30&#10;u8ulZYI3VVVYx04wRgn1AGQRWrB4Iu7hPtCDfGCQWzjKn7uc5xXoOdGm9XY82Uas17queX3E1veM&#10;4ghPlo+ZTg9uvAOdvPbrUYQJtn8hCxOQ4cKDjopPJxnGOD3r33SPhzCiC6nKyMDmQDlcnn8s9Ki1&#10;zwVZLEvyqm1/M/cj72Ogb0HtULM8Pe1zFZZiN0fNqlZ3QXkSqzud7oScsO3bofauwC26w/abgHcG&#10;CqCBzwOAeuB6nnOfx1NS0ZnmC26xiTLOBF2AHbpz1JxVuLTbq7nW1IdtnygKx2ls9RgDAxmu761S&#10;UbpnHLA1nKzR0/w48EDxK8kt/hIpXXaEO1h6846enevphPAmjaVZCF41UdXOAdzYxn0/GuY+HdvF&#10;pVsLMEK687eMj8sjHpzXo2tanvtSIThgAVz1/GvzvNMxqVsRZPQ+4y/Axo0oxtqePa1pNhbB/KQB&#10;l6MhySMYGQPX1rw6+08rdCSN2DA/vArMADk8FemAO9ey63qP7uRlfazdVAOGI59uK85vLeKMm73b&#10;d2ScDgtjIBB6c9a+qynERgryPEzvDzqWUDmbKeFdQ+zneoUYLsOo4xgjrnPFfR/w4Ak8syHO/wDj&#10;Dfe5P68YxXzZcmQSLcBVmZHXeD0ZT1znjHt3r3X4ayXNvEFfGGYtHGMrsz65wM+uKx4glGVNyRWQ&#10;QnGXLI+vNOliuI1QPkKcN256GvQ9Gmg3bnwPTB454rwy1ubhGETEqrNuODuySMZ4/OutsNdMREBb&#10;5gCV464461+cNX0PsaL1bPoXRr4L9MZUHoK6ttQijIKn7+A27GB714FY67LHiXcc7eFB6HPXGPSt&#10;P/hIJljBlJweP8n2rJRd7npOatqel6lqqSAxDkd+e1cpcy20iliQBk8jFcPfa8Qu/JAPy8kfn61x&#10;Gp+K0tGHzArgZ2nitVfqY1KyieqLcWUG5lC53YJ6+/NcZ4j1vyrVlh2kZ7DPWvHr/wCIaQFoojnA&#10;OMkn3wa5aHxm+oSFSWBwD/sn1rpjRe7OOde+x1N2EkczqN5bkfU9xWDNp4kmMyr8vfIxyenp9a0L&#10;jX4RGiRqScAEYIAPb8Kr3GoTTD51C56qOOnpXZF7HM0X4tYisYVLMyNkKGBwceh/xrqNG8b2zkpu&#10;EhBAwRnnt7ZrzM2bXShbmPJJ37h7n0rNurRwV8gFMyZGfbgkehPapdGLKUmj6oHiSKS3+VgDjOOm&#10;PwrjtX1SyuFLOVJ7AfzryWwvr2C32zZOORhum3PXIrO1C9uromWFiFAz6YxUwwyvuOVRvcZ4p1aM&#10;SbJCTEp4dsbQenX/AOvXAy6g12myJgxClzvOAUxyfy6U3WzcTAZLEgkFyRgk++cZBFYmlweVHJKT&#10;tUSgYYf7I5BBH8jXp04JI5Z7nS6dcQqp+1FVyyqOgPXPH5A+/Nb73TvJhXMm8gbiOQR2PrkVyq6j&#10;aJcMXKsS2WKhtpyOg4xnNMXXI1t2jgY5JL8jBA7cMPSiVJvoUpK2p3NizuNjY24IRW65Pp+NRy6j&#10;cQp5TDPz7G2d1zkda5K31V5YhJBKGC7jjncCozg+57CoX1C5eNmI3OuC+OgUnt/j+lQqDuPnRu/2&#10;i0nmROMr/ez0PuCOn4mtHToo3DYw3ADEcDJ6DrivNv7QvYjgbeXJB5PHfjI5/Kunsr2GK5G4l8oC&#10;pyMk57fT61rOi0tAU+56UllG0Sj7mRnCN3HTn6++KjlSOFmkIHC5D5LLkckj3HasUa7BHjz5QBGA&#10;uJDjOeQB6msDUNcXIhywhjYALwCWyOOvQd6xpUJTdrCqVFFXZ6NBqkYU+Y23jKt90D/69ON+mzDH&#10;djPPrz0xXi02vyjFurYR8qEPTPYgfhUk2r3MWIGJ3cjcpGSB69ya9SnkdRrc8qpndOPQ9Tn1e1dD&#10;ArrgL+GG68f0rmtUvbafa0pY7csq4yO4BB4/KuKn1OSBdzA7urISMlf/ANeMCqkuqZKvdORvYRog&#10;5PzcgcV24fIpRlds4q3EEOXRFw6pIszPZRcc4DDqeuM9s/lXXWkizL5jrlu+4YHXua8wmmms2VYg&#10;82TuwgwAuQDkdSTya3oL+4kVgryEOASc9u3Hr/hXr1MqTS5TyIZ+43c9TX8Rs8SfabJlBznC9QQe&#10;f89q56z8QX8D45yF+XJ9TySPXtWiiTtah7rc5wMfLuJ9M4yM+vpXP3torglV2uWI2nAB9R19K3p4&#10;CChyzVzknm85zvB2O10zxTOLhftsn7xhyP8AYPGcdvSvQtO8St5cbRuIyV+U579s14IZZoirgsyj&#10;q5GeR2z0A/rWr/a0oRFdGjLOuSoyMHjk9hzn868DMcqhJ3grH02W42Tjao7n1rpPjM7QqOMYDFi2&#10;PqDmvUtM8ZMy/eyu3AG7ofb/ABr4Sh110DDzCfnALbuB+XQf49K9J0bxL5R8oP2BXngEdfc/Wvls&#10;Tlcoao92liLfCz7St/Eqj53fpgEHrW7a+KIVY4JyB8p74r5EtvGKiTc0uM9SecZ9q0f+E1liO1pg&#10;3GeD615zoT7HV9cfVH1bJ4miRWbvnoT0rlNT8YQJAdr5BbbgHPOcZ57V83X/AMQ5ACpkDPg8HjAX&#10;1P0zXDXPxCWRXVCRgnYQwwQeefStaWDm+hUsVfQ+idS8ZQPGyll2nII715FrfimLzDFEyqHICnPU&#10;jPArxLVPFt1cuYoX2yPjBQfKVOMnrUdl/aGqkAFgytyFGc+5PQZFepTwnKrs5HVTdkepHWGlTcCN&#10;zH7zjqM84/XrWHf6uZGyOcDI3YI4qjBp1/yHJ2r8wGMEZPI/DtUv9j3kTh5dxH3QMDpmtIximQ2Z&#10;lxpnmQ74AC2BlV5JPUfgK5PVNH1q2R2tipRW49Tn2PevW7fT5AN0gbKLu79AckH1+mK6SPw69yCJ&#10;l4bnp0HpQ8RyO4KnzaHzBHb61JIsMUhQA7HkK9PX/wDVWrHYakqLh2YBQCRwDg8EY46V7td+Em3j&#10;Ck8twOmD3Pv3q1Z+Dz5xAyVbHI4AA7DtzVPGReovYvax86w6Prc04h2yFIpSRL3ACnPP+10x71t2&#10;GnakbmNFjcM3zDgAgdhn+tfUNl4Y061h5UtzyDwa1bXw7pi4eVQHYkliMN1zjnkVzzx6fQ3hhn3P&#10;mybwZcyIZJNyF3z82ep547gfSsK6+H2pySZEr/JznJJJ7++K+w57fT7aIJIFIXk7hn8a4u7vLXz2&#10;WJVIAxnHf3pQxsuiKnQ5ep8sTeEL6KLzGV2wpy4+7kc5x2rPbwLcz7Zd+Ccq+B2YYJU+vv2r6Qne&#10;AIVdQODkA+lccbi3SMGJsrgqjyfxEjJBxXoUq0t1ocs5JHj0nw9lldWYvtRQvz8bsHByB0NXdP8A&#10;AKI4kO5dqBYyTyWzjB74Ar0OO4d5izBnBGC3XHsB3/OrOoX0Yy4AUBRyp3fTjP5ntXR7eptczbRz&#10;Z0RmkETSEhcgKxJ3duvtW9ZeFLeeYs7Aqcb1IwOcDtnPpWfHfySbkbcQvGRwDu6sOg4rXsNWa2t9&#10;iHd8oclv4ef4fX+lJ06kl7plKtCL95naW/hjT54iEQfuz3HpipbrwvY7VYIO/AAJA6+/6VlW+vjB&#10;IYAjJ2Z5J45q2PFSeWoB2yMDw3Q4OO1cLw2IvomX9bofzIyJPDNltWIFhjn5DjPt39elYsujWJjk&#10;tyg2KdhHY8Z71uS6nHPuKyq8oO4qo2k+npVFhGh5fc2RlVHXr96uqnQqWuyJ4qnspHKyaRbwyedH&#10;GRkhVB4PHA47VfFsXiG/ZnjcMbhgfl+dXZUbeUPf5iM9D2zUrwksFUZOzDHsTnv9KupTf2gVfsyu&#10;lqJShAIUN82D6HuKetvI0rLgKpbCkHpz27DP0NbNsMDLfMGAAPbOfSrU5jRQGAAPAwO2eDms4UXI&#10;U8VboV1hXYEbc5+6c+/oas2qS79r8AKAAe4qzbWlxI6wxrlnYAepwPT14rv7bwLrLwrMIWAI644H&#10;19KwrxUPi0OihP2nwnMWqyuzbBuYrtCZ+8QOPxresnlX55BhVycfTgVsr4L1KFPPlBQ9ioxyP6VZ&#10;GlXNqNzL7En271yTacdGatNaDYrd3XKjvzjpz3rXgsZA2Xz1Jz7EVUsvtJO1lGDwD25616DotmJ1&#10;U4A9sZz61wVNNS6Td7I5Bo7iB1PXDfjgjnP+NTPd5XPGM5PGce9d5faOsR+RQAeAx4/M15/qmYF4&#10;A++QT7/4UqUro1lFp6kW9eN2MZyrHqD+ValtpbXj4K8Z5z04Nc7aTBpAXPXpj2+lek6WNlspfBP9&#10;0cZ5zRVbSElcjtvDqNIFA39CeOtdtBoxtoSgQEEE9Omf60tkEhHVcAcYPPtUWpa+tsnlDacrkZPf&#10;v0rnTb0N4xgtTz3XtPSQvkfLj05HP8q87uNEjDfIox2x3rstQ1cXcjsrFTnkckHPoBWO9wHX5gcD&#10;jI7/AOe9d0ZNI45y10MhNKgMey4QYK4Y9fwq7FHBCpjjQMCOPqOma0UQDYzAY24HpilNuqkHJIHK&#10;454ouJSJ7cRsodBjaMsuOefapTbiXGxW5HQDGMeue9T2lkS+fnY7cn/62BXQw6fLITPztxtC4/Op&#10;chWbMGztDsYHqc5Hcc+tbUdgbn5GwRjr9f51pxWe07QBkDlumatiIxuCwxjgd6OU0UDnzosWPnXO&#10;QAf6ZpraSpBjkQAcA/hXRy3UAixIACeSMe9YWoapEgAQjcBgMtNXG3Yxb3SbNo2fC5AGcj9K5mbS&#10;I5GWQDAz1Hf6+1bLXEsmfOY4AByOMnvn2qLDBAy56ZUCuqFJdTKRUh0+2UHb3bJx+R9PSt+whD8y&#10;8DtissSRopTb1656Z7itezK5XnHPJqp2UXYk6I2cZ2/L8p5w3HSo5NLgktvNbnHf2PFadm8dyAuV&#10;GzPU81euI1Fv5YxkjjnrXGpNaIDzO6trZeQqYByWb+lchqs1u8ZYAA52gfzzXQayl0JmRcc4Ix0r&#10;j5rOaUL5x+ckgA9D7Yr38HCOkmzzcZOTTikcHd2sV1JmMFgAeg7j0Fdp4J8FX+tXC7UO0EZ+X/I6&#10;Vt+G/B1xqGoqTGQoYZzkAjvgV91eA/BlhZ2ce5VBxgrj0rpzbiD2MeSnqzzctyWVSo5Vdjz3w38I&#10;LG1s1Z4xnA7dT3rqm+HkPl+SkYxj07D0r6DgtIIkCAAccCpBbq7A7R7V8FLFVJO71PvKTjBKMY7H&#10;xv4j+FolAYLgL04/nXnTfDMpOSV4zxxivvu70iGVTvXr14615/qHh9I9zIoXJ71tTxMrWubzmp6p&#10;WPlK2+Flu0gMqqVwTggcZ61m618JoVTzIl27RgKo6j9K+oltPm2AY9P8/wD1q1P7Oimj+dM9uRWq&#10;xE11FHzR+Z3ibwNeW0reXCThuMDtnGR+NeM3nhe/N3IJEYlO3TjrX6w6z4TsJbdlKLtPJ/HvXgvi&#10;LwxpKMYY1GMFcDqa9PD5i7ao4cVhaduY+B10a9jkEcSMC3r933rXTRdRmBmdWYbTt6n6mvpubwha&#10;x3G2OMDnI3c8+ldpoXhSyPzSKgDcNxnGP5V0vHq2h58KUT4qPh+/yUnjzyGBxjrVtNA1CMDeB044&#10;PNfZeq+F9N80CJVPOBx0BqnH4OgAWRVXOTjHWoeONVh0z5hs/DU8u3ywWVjg4GCCOtbaeEJCrwiM&#10;Dt6AgfX+tfUmn+FbSKTHlgfQY/GtqPwxA8hAC4LZxiuWWZO51Rwcep8ayeDbtBs8pmAPO3sOvT2q&#10;3D4IvZJB5KMB/EDxuP8AWvty38HWjsDLGCemQOK1IPB9lHwyLnPUjt9Kf9ptDWEh/X/DHw3L8PdU&#10;VHFvEeRyOwx/hVH/AIQzU1kEM6MzNndkYHtk+lfflzoFlHB5SIAfp/OsKfQLRVIeNcZ49f0ojmj6&#10;op4Onc+LR4P1KONvkYA55HO4en+TVuLwVe3ZQkMdvB7HntX1jcaLApG1Rx3Hv7VBHokMbjagz1OK&#10;v6/fYylhoq9kfNr+A5xH5bICgIyP89qSPwC+87UwBkgY/IV9Nf2fG+VXAz7U9tPhiIEYDBeTkdvz&#10;oWMd7HO6S7HzC/hOZEIdNu0YwcVWfSW2pEAfkHDBuPxFfQ9/YW0g6ZwwIOcY9TXNXOn2xnIcjaxJ&#10;BODkjsfetYV+YzaseSJpohLehznjqfUVcisySdoznjCjHPvXfSW8EWYgowTjjt71b03SYpZi5Awc&#10;YH41c6mmo/Q5bTNIncbyAAeCOxrq18PGVMLlR6HsfWuyg0+BVxjjGTgc8cGtq1giUqyjjniuL271&#10;Zol0Z5g/hGQSblUscY46VQufDM0KHcDub2PH4176Fhe2+RVLduayTpxnmEbDkk5PXNEcS+xcoLQ+&#10;cbrTZoSzMp/2cj+dZqR3EDZY53ccDge1fUM/hCKYneueO/UfTFYN14GQrhFI54AHp9a0WKh3FLDt&#10;Hi9veSRR4BGcEZFRXesF0H3RtByM9W9a9PuvBYiYgA4z1PFcNfeERCx7knI981tDkepl7OS1sed3&#10;mq+Y4zn6jpn/APXWFJqTtGHVc7fvE9evpXpA8ITyBsq2ew6kY7Cm/wDCvbqZTIFYcYyw5x71upxR&#10;Eqbex5bLqoRxCflzzxwDjuSB2rLur6OWRxv+7yVByMY613mr+Br23Usu7Yg+U5JPT3rzO50a/t0D&#10;oGI28HGD+Pv9a3pOL2ZjKLW6JY5mOTN03Dn+X41rpMojU5HUZHX8/wAK5j/Tbdik6Fc5yBzn3/H0&#10;xUdzd3HmlAoIIBb2Hr+FdSgmZTlZHc/2zHEAAFLDPzZPy/zpf+Egf/noPzP+FeZ/aS05CnCgghfY&#10;f56VN9sT0P5VawietzFYmR//1Pb5rdE04XaMd20CUqD1U4Lex7g9cYrXS4W8sZFs1+cLHtfIy5yC&#10;fvdGwM+uPrV64iiSL7NNMyoFZZAgyzcfzxz+lIkVpY6dtRH2oQgdBsxkH5mUA57d+TX9Lyq3R/Kk&#10;aDT+RkLHNNafaBFtCylmUYyhOfu45JNaE6X1xbJDMjllDsZGJLsT6k9sn8B0pHjlSNIFcOdqLI8h&#10;wGVhj5tgHAHYd6dAj2sqtFkqyl229fLQgcA8kZ49Sal1OpUKXQxJ4pUgEN0JoSzsIQOrGPk8kH5Q&#10;OSAKtPbG6ZZ1aSP5fOd1Y4ReQRkg/Kxxg1pW6WyTHMu8MzOzMCpCnkg57YPUfQ1XlitGnkSIoI9n&#10;zKCW3dcoB7gfTmrVa+hLw2lzLEJm81EWLyV244JPJ564/DFTeTZMxa2LBnXaoClSmTyO+doH698V&#10;oRQ2q3ZC+eh2xrGm3eGVQcKOnCE8evbNU51mguVuLkFI4yY3DDIZ26bgMc4HT2rVVruxnOhZGa1n&#10;IYo3VgiW7yMpRuXG3kOp4wOagtJYpjHGu5FcG4iULt5Qbty46jByRXVPZaXd2qyO7K6uBEsS4Ri+&#10;cD+X1zWB5dzHdnbGAxlEYUp91QMZ9j3xV066kmjKrhXFplu7hNvHHe2ohAlCsZEA8yQgfM+Bxyeo&#10;79TWaq25MjwRJ9pkCsEYbSey7uehIwPyrZtorSV/su5YkgOUOQV3d8Ht16c1DOL2y2SwghHVQHbh&#10;lKc7hjB5IBGOlTGp0KlS69BIop4oI7KVXRcZm8oLvQjrliCB+IxWWsFsLeB0QI8cjLGWXJ2Y6k4+&#10;8QTn9KsLI7wPLdQ8n5sytjcmeCGU85xk55xjpUd3HcRxiLBYgGfaBgCRgGXBx8wb9BVxlqZyWl0i&#10;7GYIL1VWMZKfuip5xjse30qi76oWKQgOir5km/lwTwoxzgY4GeKvXdrcIqR2rN9o+6+3AZVyHGxi&#10;duCR0qWCHUJbk+Yow3yybTghQRuyCeSPXOKlVEtTR0nsZZaVVeOwKLsO3IJ3kMMFMjp07kfjVaRX&#10;indU2ASOsryKu1SyjGF6g9xxj8a07mNtwvreWUAFV8vhWZmypXaeQvJxzz7DrZMI+zM6qVWONC8i&#10;nHlnkgAenPzevNWqyVmUqDehkRabdJLJflM8nbu4OD0bLc/TB5rIRr6J3QqPMeYjYmMAEbecYwcD&#10;uMV2XmiNNkwd1wSD0JY8qwB7VXsUsbm6iAEi4Ym5eQDaxOQSDnJGOcY+laRxT1bRbwidlFlXTFv7&#10;OIR74bkg7x5i5xERkAHOMZOc9e3FYt0DeWfnM0k3lZSUjIztz78jjv1/Gui1G2EupSyKwi2bVSTb&#10;tVlwACEG75QABj+dZ89vp9tiATq8buQ5Rim9lwWMZ2D156CnCt9rqyKtDRx6IyboadGY7lW5YL9n&#10;fHJZugXjHHf0qaL7ZDbzm1n3zoG3qQpBzjAz16jPXirlvbJMUkkEabQzoSflCqOoI4yR0pbbTrfU&#10;Y2mtVAZSQBPgMSPQHIPXr/OtnXVtTljh23ojPs7QRQItvFO7RhZNsv8AqyznnJ/ix2B+tMu4p7NR&#10;CJSrGXYgZMk5H3DgMFB4GenuK6U296yywoNyxZYSLzv4PBTHb9M1TijtZYzuVwCnzbASM8Y47Z9e&#10;cUo4i7uwlhVaxzsdikt9PDMm54/3BG/azgAE8cZAIx3GRxVmJrN5oxcyIQSY2UMV2uOoGOenP4VY&#10;ljZPs5VdkxXc7uQQuDggMCMH3qsi/aZ2M8MkrQuuJdwZQATjC46EH1rZ1Lq9zBUlF2S/rcWYRwy7&#10;HikVJZVWN8KSyxqcHPXBbGfbjFVkt4JSDqaxx3BG91QkjO3JBA445HFa4eL7SLi6wxeJZFHQeXk5&#10;AB6Htnt3rPmkS8WO8njXaGMaqBuJBGcscc+vFKNVtBOkitbpa6heRxsAELKwdQBxjKkE9iDwcZq/&#10;c3CITal2M8bbWE+SSh54POCRg8f1qyUtZcC5CxiX5QADglVA3MR8w4AHWlhtZJ5ftVyrGIK6bSQ5&#10;GOh4OMHt7dal1VuyqdB6pdTNXULeyhF6XBbawSMLjy2wckHvx3464xWTaR6pqd9Fcx+bCZcvK3yq&#10;5AJAwMn8RXQ39raNZGZFjLBN5EeC0Z7jAOQO/vVOyheXSkmhmTKnzpuN+0gHqwI4/rVquuVtehX1&#10;aTkov10EvLcXF69q3MYBk2AfP/CuQ2cbeueaWRMstuY27IDvyoBOCCBxjFOkha8gZYJciZPKVAh2&#10;Ascnk4yCM8fjTYLK5nEtq7uqriT7SCBuVGwV2jGM9PT3pRqqy12N3R1dluRudME8Swptj3EkFso7&#10;ZwBjOR+AxS29rDDHdTwI5MjrE6urH5oydvGR07AHBqSCW0S3Z1iCqYyytKhCnDdwc9OveiOS6jtG&#10;G9SjHLqGberEfw4zn36cVfM0ZuC3Mm4kijRxciVlcB4ZJTgqDzyuOfbNQfa3tkAnXzVWI7toAPUE&#10;fiM+n41qTxsI4xIjfaEBXfLwCrYPy4OPbBHFPtltJo9t0zBRnhuM5OSFIwTk9jmtPaJK9jklSbdk&#10;ZsUFnZ28k0oOwtG6JJ85IbK5bHfpjpUy2SXMbzsUSFY0/wBWoKh8crwfb396twRwW9xcxW2xreVF&#10;dll5ILtuyQ3RRtGD+FZ80T3E6yJdFLYhE8oKpzKDywJJHzAgY7YqXW1eovY2W39f5EconJhtlliY&#10;upDsw2lCwOCQOO3WnvPLNcC5VVYKojkCjbuaMABkPIPHXPJNaSwGW4KSDLyE7g+Aq87SBxxjqfTJ&#10;pujaZbapPFB5hUI5Z2VioZgpPOMZ9cevbNS8RFLmfQ1hhptqMepm2MWn3dotzO7q++ZdzlkJAkYK&#10;QB14AyO1W7eWBvMkijjVBGHLnBc469+vy+nTFbOoWdvAIbedBIggGI5FLFZD98hyQT2zkc9TWKWl&#10;e1jjKLtQEJKoALBGyUHHC+3qKyVbnV11OpYZ05cr3RQvZYLljDN8udtxGpIJG7+FwDjp1Bqfw34Y&#10;XU7kxHzNwUkNKxZduTtyeMepHUHkcVVtUh1C9hRV3b2WGWMD7pcYb5jjOD1r3jw34bk0fT3nuzH1&#10;BQFNxEZJGM8nkAYzxmuDNM0+r0+VO0nse5w7kTxdbmlG8FucTe+CW01Y5EZT5qedjblskYHPofSt&#10;3wH4EupvE9nqdwnmiJQkRH3EJ46Z969M0bU9Mur/AMmfyZV2FdpypJPQYYAg/hX2R8I/BugLNAGh&#10;Vdy/KNmEI4IO3J5GOMetfn2d8X1aFCUamt0fs3C3AmDqYqFWMbcjvbzR9UfA7wmU0aKS7xuPA28c&#10;gdDX2roVpJGipjtjNeR+BLC2srSO2QDCg5xxyf5V7bp80UaKi/Sv57qyvJs/omtO8tDvdPti+Gyf&#10;evQLJI1VW4GB1rgdMuFRAcA9q6aOR2j61vSseNX1buda+oQpHgHBrjNZvpJ02qTgdh3qygbJDN+F&#10;VrpEwAwyT6Cr5mcsaMU7nkuvRzCXqTnnjpVnRtPdcbuvc/8A666i401LmTKgnB49jWxBp6wRbgMH&#10;HSsXudXtEo2W5HaWvT2auhhiyOPbiqNtERhmPHHHvXQW2CwCjpWsL2M09CqLFnOQOvFWI9Nxlivb&#10;tW0i4AGfxq4jIVAyK0OWpiGtEjFjswo+Yc+hqeO13j7o564q/IY1JJOOPzqAXUUQznj37+9Bk6kn&#10;sRm0CHA/Oq0lqN3P6VYbU4i21SOtK13G3B6+lARczMfZnI4Ix9aqSy7flxj3qe5lVjvX16VlSS5+&#10;91FS5I3uQTSbOo+tZslzFzg9unrUl1KDgMefzHFczeT7WwvBB5OazdRIiEb6l+SRSpcnJPaufvWI&#10;6DvVyOdT1wcjH41mXkqhhnPGahVXfU6FPUxZLqSM4DHGeB/9eli1AuxDHvgVkX0p5PPGQMH8ay1u&#10;WQALnG7GepzWjcexp7PyPTtMm3sMnvXUrMNgQEMAcYPpXmGnXPI2N82M9ef6V3FhP58YOeO561k6&#10;mug2tPQ66GGIRgnnPPNSi429TwO/tVSJ8xgB/fNZWo3ywIcMOnUVTlaJzxnub82uJaxHe2AO9ed+&#10;LPiZpumadNvfLeWdvOMnp3rw74p/EWfRAIYmx1J5wB75r5uv/E2peJpFFy22NT0znOcc96fNLe5K&#10;h7XR7Hc6XPJquoy6jMTl53Yd9oz0HrxXaNapMdseMZBz1wfQCuK0Ak7YIxgKPmb1x3r0S1t9gXDD&#10;LDqvtUybPRSskkWrLTVjQhExxjaPerrSLGSvCgDJx/jUx3QkAnPPv6d6zXLucsMrnp0JzTjqrgy7&#10;9rUcFF3YyBVm1iEhBBwDlh35PNZSWss3znjHuDyPpWmqSBgwBGQM5OAKioK5uQIiJwwBOOa0zcRG&#10;NlyTxnI9PWuUebygQx5J/CmC/GMKM8ZFZmkp30NO/uYlXIOcnII71xlw5clmGecYJxWhcu7E9cD1&#10;4rAlljAY5wrHAxWtKVrmUo3Mq7CNIVVcYIOM4zmshoIXYrGctkkmtl8TEsMqeB9M9qpQW0/mFmJ+&#10;Y7ST7d6L21RnKLQadbtDKGmXcCTxjiuvf7G9sA2d7Z4A4A96wIo0h25YkH9CKhu79I1KF1x6HnnI&#10;I6Vk3ctM3ra+8n5nxzwA30pJNQUliwGMk4z2rkp9RxFhpVbqRtIwK5p/EKtd+XI4OGO7p39AKcLX&#10;1J52dnfx2VxtWPgggk59e1fO/wAWfDkVjH9pwRvyhZBz8wPzcDivcWAe3E0MgIz0x1rhPGN1Hf2R&#10;tZRuGCAgPLfT2rdpRszKb0PMPAHiKawmaOMAh8YGM4Pfj0NfSFi+p6hFutFLMQVUDoOO1fMIsJbZ&#10;PMsS0WSVZxyeev8APr2FfYvwmvbCPTSjupfI3E/w8e9XOdkVQjzOzPPW+EeuLdyeIVuJIpGyQv8A&#10;sn+GpbAS6LqMDXDfvCQWycD0Ir6X1W+tZLIRqynnPHavm3xDZTzaqEt1YsG43D5cdevFc7qN7mzT&#10;i9D6U0DVjKqI6npkk+lda94sp9ABgNXiOiXFxbwp55JbaBzxz7+mBxXZ2urSgFZAOv4CoubNpq73&#10;O2ZnLBUUjK5yR1rfsFVUVSNuO2K4uzvWnHzA5B654NdTa3GFG/PGcGnF2dzKotNTUZkJ3Me3HHau&#10;I8W+JlsLB5bdsMueh5rdvZWWAvGccHaf518T/ELX9WS9ltnmYYY7evrjpW0Gm9Tjqc3wx6jPEGr3&#10;2r6ibm5ZjgHGT2qjpMi3Up9iVxnj9a5Cw1SSc7Z2U7j1ZhnH0rrtDgAm3gjA5BHf6USa5TelCzSR&#10;6NHbZttoGxuMMOtbml27oBvJBBzk9aztODysqyHPGDz0rp9PjRpDH1Abt7Vz2O5VGnZmylvsbcOV&#10;zzmriztyUParXmQrF8+Dlceu3nvWPJMgJbOBzznFMxlJtnRRXXkxgqf949Ky73VCQwzj0HtXOSas&#10;uCo4ByOe9c5datsznJypJANSkc06q2RNf6vvQ7gfl4J6HrWE89zfzfZ7fgsPz/8A1Vl3NyJmGTjI&#10;6HrWvossFhfRyy9FbHtTFC+ibN+z8C6jcMqHI34OM5P4V6bH4HNvp6W04AHfjn8/etjRtWtrmRbq&#10;JgQMBQvYkc1qa3r0IBVsKuOfrTRtd3OHj0m00jEAH8XatGSNFX5QMDj2xXN3mv2xmMXXH8TY49Oa&#10;0rW98wfORjpgVPMr2NG31NiGPJx90Y4z61tWtolzhJeQD/8AWrAmvFiAQDd6jrVSXV5IBvVgoHQf&#10;1psUT1WDw7pz25ZgB69O1Nk0KCBSYgCMYFcRp3i62m/0dpVD4wPm4NdlFrEaw7WbIPIOatMmTnfc&#10;+fviZ4FS9k/tERBnjYHA6H3wP8a9M+H3h/SbTS45vLXzWA4xyCK7y7S11O3KSKDxx71gaLYHT5fL&#10;j6Bs4b+VZ31RtCq+Vo9FsoGR8RqAODW55myMJ2rnbe/Kna3XFSzagm0kcEDBANVJroccrkl9qUdm&#10;PlPNcze63tg3KeaivLqMnzeDgdP61xesXoKHHHJIxUJkOk2SXWohpy0mQScisafU7NW2McNnIH0r&#10;ktQ1FfLZZGIz2z/WuFv76UfvFbIydoB6e9UpG8Y2Vj1q41KBk3REA9AO1ZU+oLOCGIwBg89RivMh&#10;q8iwBA31JrRbVsnsAeg46UFNXPRLMxu26Q5ywwD2GAOPao9W0eG5PmQjnGB06evFcnbauyjcjZOf&#10;lx6Vqw6yNoSQgt2FTfsNo5bUvDeXD7iPXnP51yOqaDsHmRHBzkgdOBx0r1dr9XYYBIHDHsT2rJnV&#10;ZFDAjJJAHoKq+gI8e02KGG6K3BB6YzkEdq9K02Oxe9h2ckcEgcY+lc5rGlNDMJIec8++a1NHmKSp&#10;KeSF5HTmga3PVLuGzaM2zKFIGAT6/jXnMGnpBrIvlAKg5/AVoa3r6yoFRjvxzjoe1cjBq7I+653E&#10;rwAOn4+tTJlN6nuLXtrf26ghcbduR1rk5rO6EDjf8pORz0rl9P1VIzulc4JG0gHoT3rrG1JPLweM&#10;nAH86zcjVO61M5LKCJAz9TwWbr35qGLR7aaUFueQDxnqc5pl1qBXKEcHI4pLfUHbCxeozu9BWnMJ&#10;RWtz0S0hgs4ysIXj5TV6O98pdi5zkdTXLW17ujDZwSP1p8tyzAumPlGcnt+tZOXctRubN3JI0gJf&#10;Hpg1zWtGUJlSS2MH9e9TSXTbQxcEDJP0PauW1rW3tUMZb8zwR+tOMtTKpC2rPP8AXVaKNpT83q5G&#10;a8e1u8lhdgCTnrjtnkH/ABrt/EnimJw0LKBjsOn5145qerQ3BMhXhfvFfmz9K6lO1rHHytKxzuoe&#10;INndQB9/PTAznrXMz+KTLdfZbVTvVMqsbDa6juP/AK5rmvEXiO0WKZYly6uTt6ZHse5+tcaL9o7x&#10;c/uzuGe+QTwB7nnkV0q7ON4i2h9GaFLeXdtlQ3C4cjkA56AHtXQraXVs6vIQeer9B9MV5PpnjBdO&#10;VrcEnZEVk2k4PPHFasnjtpY1tgCMAydegb8+axk9TrU1ax6vBdLFaFpM5GcADOc8ZwBWc1+vlMRj&#10;cerE888Af41wCeKDctGsEvRcLggAE9zTLq9/dNLK4UEdd3XvnFWqvcTfY7KXU4lfAILj7xHtz1/C&#10;siS+WVDMpDMTgY6D8a86fX7V1ZbRg5yQ3OCD06HPpSPr0dvA3lMMOwIJ6hdvYdxmq0vsZ850NxLc&#10;hGSNmIJ/i6D6VNBpVzdFUQlcjHsB1z9c8VzllrVrPOqSsS5PJwSOfQ9DivUtDSEuHRgVK7ix45Hb&#10;vTb0bHDV6mYui3EFv5jMODnPQE+nf+dRDzHDIPk3HaByT6V6wggFmzKF6EAjoOO34V5xqMtsilCc&#10;SZAXPIGPeopzvubSjYIbmeJTvbaB1B7/AE/wq5Hr81vIA+4HGdxHGKpxXUE4bzAG25HH6Gsu4WNk&#10;ZzIMg4UKOSB2q3TTI5mtjY1HxD5sSsX2bfmySTyO4HtWfJqsL/I2S4P5nPOeuK5GTyIplGfm2nEb&#10;HAx1HXpWPNfJbyiZyMyAl4wDlhkcnGR6CsHTRPtW3qdrcX0MiSMpDMSAVUfd/wAT3qLR5I7XEG9T&#10;gj75AIHb3wa56C42TgR4G4cq3HBG7n37UsjQC6MrYSRsFiMH7pJyB+JpulruXzdT2mCaJolRwBgd&#10;Rxj0rUiuEWMyIw6YKg5/ya4C21ONbQKSAuBg/XpwMnpTpNaeBgkYbDDLtwADnAz3yfpWfI+wnV1O&#10;1kljLAscswxn3PPNc/ez5uQ20naNpIH3cVlT69bodp+VmAy3Yeo96zP7fhk+WEnltrg9T2z9O9Hs&#10;2N1Ud1YXlsLlQwII5HYn8utd9pupWUi7ZEUHcSFPPSvC4NVjkvVWMkZBVF9ccnHY4710Om6oIyGQ&#10;/NuK56Hnp60uV9SoVuiPa7v7PLGpUgZGGx3rgNTKRS7VJxnOfTI/wqjJ4kaCPYxUBTwTz7nNc9ca&#10;w9zkMV+YA5JwCKFBvYJTJWgMq+cCXXJAJ4J9MfjXNTQyeZ5sh8sE5K9Oa1RfshYAEKCAijtjjI9j&#10;WTf3+0DA3seHJIwB611wVo6mE2Z7OFuWRd+/AwR056fL6msK8vZDM0Q5cDcE7bQcfqasXVzLcSjy&#10;GCk/fA6fL0II5/Ws57aR5xeSjcI+iqMuQev16VLfQg7Xw5eXRXO3BCjAB56+vbFeq2OpMV8uPdkj&#10;o3HJrxlLgSRmWB9rFsIF/i7AehrTsNRuvNEVySCzHIycDnP4Y6Uqjsi4S1PV7nUh8pIIJBzz29qj&#10;TVG27SWwOfQntyTWJBcRtC2fmIXjnAqrhihkkz8y8dsnPI+lczdzZnQx35GZBgLj5cHJ/Cqjat5b&#10;KHYHuxPUE1z4vJbchW/gcK2/uPcnuTTXlWafKBRkYPO4DAyQOnetacO4KXQtXuqy+aFjfaW+4fr6&#10;5qodXMWF4G5c5B6k9etYl5ayXKbZCQoGQVOCe2PyrnLpJ0ZYichQRsI6kHIOfpWsqasY87O3XV5Q&#10;GL5KjoWzgj27Zp9vqD3cvmLhEPI57E9B07Vx/m28Db3mBBxIUI3EDoRn2xn2q3DcoXG0jPQdg3cA&#10;dqfs12BVGelwPHdqELtgcYXjpmulsdPhZSAu4soxu42n2rgbHUlgQRv93gnaMfyrq49YCwAA454Y&#10;/erkaOyMkWbyEx8xZO4Y7Zqj5qooDEjCnIxwQf8AGkub4Svtzk7skjjkds8fzqjNqAkVo32qQnDe&#10;uO3HSkgbN0SWTdQysQML/CPrWFeKigq4IAUkn69MHvWCdXWNAodSOQWJ7fhjPFYd34nUo0KOSmex&#10;zn2zn+tbqm0znnNMs3dvb4DTyncOgIC5GPY1yrO4PmK+1WBXGM+4x+eTWPqPiSFJmYgvgfu0HUY7&#10;461hRTajqjG3tc4zw/BALenP+fauhp2ucjqLodaPEKQxqZGG9Oc+p781MPEUszhFOFBwhGQCD7d6&#10;gsvC9zfyHEnK8NgKMN2JAP49K7jRfAdrbSqZm83ccMOTj2ye+amUrDpQnJo52xsbvUJCTuw2CAOw&#10;z6Hjk1q6hpk1tFHCAVLAq47Hn/CvoTwt4IulRUjiTap4OPmA75Nd3q/w90K0szquoALtUnaScfUD&#10;p+lZqstjveDla58VRXTWrIhfdwyknoTnHB68d6nXVGYMQ2NnzFufXge9YXiyexXWJhbbwgk3gKSM&#10;AdeB0yKz9MFxeQIwJJztZUHX0OD0zW5wqWtjrYdSvNRk8tCAp5U9C3sD39+KvNoBaF55od5AOFJO&#10;QeMjJ4weMVLodkY5c3GVBJUL6H0HrXoNvPE0flkFQoCknuR3/wAis6k3E2VNNanJad4djtCDIseA&#10;dy7Tg8j+VQ6olrHbusmUQjnPc5x747fnXoFzNbxxZYAYXqR7dq8R8T6pK+TC2SRgKRwOO/8An1op&#10;ScnqZ1koqyRHZ67a2V/FAmdjuq7VB6n1GO3evrfwvYW1pokepFB/EVYYJ+bkg4r4GhuXtrlb24BJ&#10;QAsRyoGck4688jrXuzfHeDTbBNO02GSYEbSxHyoAOSR04rWrTl0MqEuX4j1/xH4pv7lTGuFjjbkx&#10;8cjp+lecaxd6trrCO6m3QxkOkZOMn1I715lrPxCur9PJZjGGcAlSBnPOQM8jHvUkXiv7MymUxkFT&#10;sLKRwexznB7/AEqVFGksStrnYahc2Oi2Uk8xBl6hR04H9TXm0t9fa9fAT4RBkxoOCR+IAx/SuS1v&#10;X7nX794E+RFJMY6/Kv146+vtXS6NPCqp5jcEDap43Me3P8qZzynzOxswaVFBgkEFx5qkYwe3J74x&#10;jNdVpWkBiklycFvugDufUms+W8SaPa4GcDIA4x16entSQarNgeUQBt4JyePag6IxSO8WNbBZJJip&#10;GOFAAPsD+FcdrF+sr7UjDRsCX9fw461JLqi3EW92UNt5Unpnpn1rmLy4lWJw5VflLHn+I8AnvjpQ&#10;EtEereD/ABPo1nbCOMxllAQ4GMFs9c8k1c1fX4lieaUh0U5XJySea+eILNoZzJKWU5JLZGcnvx1H&#10;pWtGZLmP/Riz7TjBPJz97PPTNBnGrdWsbN1r5NwzMoJY4BHcY7imaH4lu9L1U6lb5xkb9wHb1ycA&#10;CseHR7+e4LrFJIuG2TAHCE+3Xj3rQbQgyl2hbzAc7j1w2SQD/SmYWktbHrWi+OfFuqahvs5Hj+bq&#10;p64HB+U17bPruqGxjfUpwZNo3Y6fzr5o0vydHt41RmRyGICjnbjB574Pasm58b3rWkiCcfIuPnPT&#10;IPbOB2qVTTextTxDje56X4k8Z2yuTNMCOcqT1yeOa+YPjB47trzS/wCyrZCfM+YP2UqeenXmuB8T&#10;/EB7eSeK4dhLGokbadp2lcr2PUkZFeB+KvHEt5biWJUlbDKMruGTwdpBGGU9e9fU5HlEnUjNrY8T&#10;M8fFQkr6sLSWKXV4rwlnfzgu1lYEhsgnB6ge4r9BPh/4nstPt4o1ZfLQgK2AD14BA6gV+btlqdhb&#10;vFcH5HyFxz8x7n869l034lahbIogUKUwHjbGdwOMjIHAxk4r6jiDJamKjBU1sfMZLnVLCuftHufp&#10;vP41tRaKGZPmIwGPf+tN07xncR3jSNL+7UfLzkEj27V+eej/ABXurq6igv5vuH5Gk9Prk+nH0rXv&#10;vifJbWcirMi9GALjaPxHX6Z618hPhDERdmj6KHFVCWqkfoJa/EKO9kLedjacAev/AOqtu21CyuZR&#10;LcSZJ+6CRwP/AK9fl/onxIkg1B7mWeR9zllTBC8HGFOSD0z2Fe56V8SJZZxAZGZsYxjYfpxx+Fed&#10;j+H61B6o9jA51Csvddz7Q1HXNMiiCAKpPG5eSMVLouorevkgYHzBl9O3418lTeLLmaMyFnkBIQbu&#10;cbu/9K9X8C668crCSVdi4wuejY/nj8K8arRcY3PWwmJ56iTPqqDUI40VVAX5Rgnv9K2LK7WVt0zE&#10;5Oc+1eUWmp+cVR2zjlgT0z0/Oty21McyW7EfwdTk/oK89ux6yp3e57NayxlVIOCOTnvXQw3YjXsM&#10;dMev4V4nDrRhT5TlScdc9a04/Ez9HOfXbVKTRM6R7CusIhznNYt14iIJVGPXua8mm8QSiVmQ4HOe&#10;SPx9awpvEEecqd2eAT0pxZmoxW7PQdR1o3Ds8rnj3rmri92t5m8jD444/lXIzaqjEOWJYnscd6H1&#10;a3jySecZI9T6VqnoZSdzp/tIm+ZMdzz6isDUbsw85wR0C8EnNUBrShgIzg+nt61zOt6ws6lxjIHT&#10;Pf1pp3Mp7Homh+Jb2Oby0J25BO48kV2Gp+J72PEcClj0OWx+PSvmmHWTakTM3HU89c+ldPb+MjNt&#10;JwVCHJznj/61OTTIU9LHqdvq16WLXhO0k9WPAqGW5S6jJzuPbP8AjXnK61MW3uS0ZXAJrVj1Hfj5&#10;gOMkH2oLi9Do5fNWDdJ0A7HqPWsCSZt58oFf73PalbUUWMupJLNjBPGKyhqUCBhnHfjqM5oGoo6O&#10;DXp7FgRvkGO3v35xXQw62XCvMSRxnOeK88F558Y2qBjnnniqcl21qAS4YHpnoD6flQGx6z/wkIYG&#10;EFievyYz9a57UdYiTO4ZPYk/mfeuI/tNbe2abJyegH8vYGuF1vWb+bcyuVTJyF7gdM//AFq1o7mN&#10;eolE9OGswXKHBGe+PX1rhtWv1G9Qx3AkDH581xCa40UyfvP4OCPfr+tcteeKo2mIjORjfhjgYHJO&#10;a6jiq1k4nSf2w6yEttbIOCWxkjqMfyqhPrkDsrNJsZjs79vwryeTxMDdTNFKu0Kdu4ZG1uMg9z/h&#10;VSXxHaxjE0gHHylunPQ9K2VBs5oVPM9E1LXERtjud2CFyQcMRgH8+3evNb/4j/2PL9kuJMPK3mQo&#10;flwE646569P8K5DVfFImfy9qE7jGHP8AFtGOM8HgV4br10x1d7tTubBJyoG0Y5AIGW/rXs5ZlKqy&#10;tI4cZjfZQ5j6Suvi5bxoZGkJI5+Q8DHWoIvjikhHkPgk5JZuOR3/AAr5Nl+2uZDLIRGxC9P4e5/p&#10;XaaJ4V1LVbYZRocIfLfaGz3wFIxyPxr2KuQ0KavI8qhm06srQR7/AHXxOuZYV82Vi7D5VVt2Me46&#10;/WqDePrq/XaJR905yMFXbsPoep/Cuc0P4M+I9UQSjfFGVKK6gh1HGcHt0qtqHg7WdE1ZI5YHKZwp&#10;2n5sDr7muCNHD35YtHqc9W3NJHuOm6Xe6tbx3UJLknczMRyBweM9R27VJqltd6TcI1uwfgna3UDg&#10;dR6Zq54Nh1RbWNlRlVlCF1OVIBPBHHB4zXczeDvtqNcSuVPTGAeOwrzJVUpu+x2W0R53N4omjRss&#10;cAcso5I9K851XxVqNxcPCWuEZSysCDt2jB47ZGDuxXd6zZNo88cGcJGPnyPvZJ5xnoK43UJ47yOS&#10;xiClozkN93LEH2xx25zntV01HdIbZ5prDGe4N3k7QAQjHDPuODj0JGfyrnLX7RBOP9HLox2/MB82&#10;cfdLcdeCa6zULAywSTTMxldgGlZuAoPK+2cdc/hVf7JLIiwqNoEeckeYqjIySeByD7V2xmrGUkzo&#10;tNsWEEfmgiXyym6JhgM+CevTt6113hlJiJYWn3upIUsScrxzn6mud0eFFb7RM+IWULGinGR1zjp2&#10;rZutWMOooLbCBkVVYErleo59jWE3fQtHanS2nmAyJWGGBzxz8vIH9a7iy8ESWMP2tV2dgOOM+nrx&#10;UXhKwluT/aO5SZI/mJwT+H9K9N1LxDZ6fp62MhzMicqRyTjvXm1K0r8qNoRVzzy8s7pomWQAkcK5&#10;AOCRwSBjgenf1qnZadLNIQ+TvKliPVR2GflHfHNINeklvVikkHlSNhMjo2Oenb8a6JZ5YIthAO5g&#10;A3TPqaxlKw5SsdHaRulr5G1Tn8SMDj8/0re07TLgKGXuMkf0rndLeG42lpCpBAY9K9Z0LSluoPNi&#10;wwQ7ScnJz/PpXPKVlc7KUbk+n6UUVCN3P3sjsT+VdBqOh6eLdjOigqMhvTFa0sLwwLHGdqqMH0yO&#10;lZMzPcExTOeBnB6Y9K5vayZ2ciPnHxJ4dvbzWBBo8YKbgCzDnPcivYtG0FrHSBazxqz4B3jr+P41&#10;3Wl6Pp6yh5QMk8cV1U9taR27bNp29sdT6VtUxcmkl0ChglrJnl1j4R0+1T7QqpuxuYDp+tc3qU9z&#10;p2FjHy5+Ug4UH6Y9q7u61OGzQvKxVTkYHUV5/f6nZXh8u3YOWDED/d6k9DVwk2rtnLXpxukYd9qe&#10;6PdPu3semckfXFVYdD0rXbJnhJMwHK+vvXNXy30N55lzuCFeTxzj29sV0+hNAE84MFJyc9Af8+ta&#10;KbM40kcza+FJrN5DGCctwe2K9A8L+Jbvww32a6/1TkAFhyufStC88QaFbW3kyFd4GHx3Nc/JBZak&#10;pfnkHBPQe4olNy1ZpGkov3WezyeKdMmhW4tZlLjsTzXHeJtb1G/spLNWVy/K/N0HevAb/Tbu2mkW&#10;CdirEYyc5xWZpniO90+7NtfSMQeRI55xnp+XSnTw99UY1MS7crOm8E+I9T8OeL2MTiMF9pIGQAeO&#10;fTNfY/hT4jarc3zaXrEgmhYfuWIGQR1AI618Lanq1jbqzI43HMmc8ZPQZHc11vwp8X3OoawsJkD7&#10;VPO707VWIpcy57Do1XdQR9n6xe293IYl7Z2mvL9YtbmGN5bb5cAngZzgdhXocTQPCrNgnb1JrM1N&#10;0k/dqAAnBIyf515tOpY9GdHmSPk/xB4m8Y2spQwoqFtschGQT7r2IrV0LVRJEGv5B5nHmAYwfoK9&#10;H8VWUV5CYcJyDs6/hXiN54bltwJI2KkHHljpXoQkpJaWPNrwcZ2vc9Ik8W+HrKUYZNxxwSMkgdOP&#10;SqWt+ONA+wec0irzgN1GRXzlrnhu/uZV+xeYGyxOeNpznr9ajk03URo4s72MsiqSck84HJHqa61h&#10;YtJ8xzyqvVWOkufiL4d1S7FnBIjSn7wBzjv6cVXsdQsv7UiuJCGCMGCgc/L0/wAmvFx4QbTr5bq1&#10;JbL5KrweRwV7YHQ5Ga9w+HvgHU9Yn87D7dwAU8gAc8/59K2xFCnCN4yMKXPJpWPun4X+JH1u4htb&#10;a3RQNocqBkivrDUPDdrqFkFZOSOwGc14F8HPBs3h638y5+8TuPsMCvVPFvxW0fwgBFd5ZsZAHPFf&#10;L80nN8p9TNqNOOpmD4SaCwaW4TeWPKnp+VR3nw40eOFbZLdAoPG0Y5rlD8fNIuJRP5giT0f/ABFS&#10;f8NDeEmk8ra8jYxlDxx6ZrVufmc6rxWraNi0+H9ha2hj2DknGewrBuPA+n2ztMkKZPAyK8r8a/tK&#10;y2k3k6FbLJgfemYrx7AA81iWv7Rd7c2LC9skDkcMh9fzz+lbQjO9zCpiodDvdT0uxWJobhF3Y+TA&#10;xivEdf8AI0zJJ4JOeK09T+JbajF5iIWkIP0X0GPxrwfW9W1q6nWW4f5C/wA0bZxjpxXdh4XlY5MR&#10;iE1odHcanFLbuYACw2g564wSa8b16WyuNTWST7qLlkbn2/KulvtQtjbjBUA5Ukdsdc/Q8V5zqPmX&#10;jtDakmULn5gSCD3459q9nDQszzKhs21jol5OfP8AL8wpmM7ckgnjj6Diq+p2Oh6Dbb5VVXlYt5ZO&#10;Ap7Nx/TvV7StKhskW+uMiQHLIDuGCO2fx5rifG+oxXsqx3BUBUIKnnAADLn3HWuul700rmUnZGNf&#10;/wBm3MhIRnI3EOOhyMHj8aox+HxDOstuuCo2lc5+91wPb36Vhx6vDMn2dAhJX5znBA/Dt71u6b4i&#10;tJLpA8ih4yRK2D06g8DOBmvVXtIr3TinyS0Z6TpGmQBFKRnc2E8w/nyO/Tqa6K80+FVZY1Yqf9YC&#10;cLgdBx6/0ry8+M1jkklR1XaihmJGOBk4+hGPx45qVfGseozrHDudySroG6bf73OAT9OleZPC1W+Z&#10;o6FXgtLnp9uVg2lSF3DhEydw9G4x+dY+sCG+tri3i2JIMffP8JGB+BPpyBTrG5aaKR4sDPypycY/&#10;z61SudBa7u3ulkZF8wgDPYjoAO3v3rmWjNkrng2ppf2900Cqh2t5e9OOcZ44JI+vNXtPvJrIo2oh&#10;lGdrEfKSM5JXHPTk16xJomyaM3O51GWXdhgoPb1x/Knz6JDJbsGCghgNrgH8jXqPME1ytGCwjTum&#10;c3pHjOTTxvLbI26yDHTsOT3Bzmrd140kOTceYA2VjPvng9u3p2HNa9l4c06Vt0saqY5Nw64P+FaV&#10;/wCB9H1Oy+ySSnkDEmATgdjuPPocggiuLmpc12jqjGVtzxi/8UwSTGKOQFthYqzDLjuP1x0qpH4g&#10;tGYQyRgFU2ODztbBP/1q9PtvAWi2amR8nYxCRyY2n3wBj6V55qfhlYbt3RyqTfwquW4PAGPr616V&#10;GpTeiOKvCSRkWF9EW+zXCqrEksg55Vjg59hg/WvbPD15ZpHvEg+bAYnOR68D1rw0aJcwvnDF4wWW&#10;UYAbaPmHt9MVbtdUu4cm0R+UXOWxz3PA6elbYvC+2jZSMaFTkex9kxeI7OKBRGxBdQc8Zx6/j71o&#10;pr1vtEgfnjBPYeueBXx7L4qvY9zs7EghShOz5h2AOKon4gairPMH3JgKUY8c9BivD/1aq7pnS80h&#10;s2fc1t4shixvZSBxuU8n0/Ork3jm3S3ZFIK7iAfXmvgF/HXiHyfNkZ1LAblUrgjJ+6OOQOo61uaP&#10;qus60GgiyTGFEjKcAk+3qeOMjHXrWVXIJwXNKRvSzRSaimfU174xRvNbOSPmXnA/PPWuGv8AxZPP&#10;OFwQrDbsHTqckn6YFebR6brTwrbNvBGcMeS3Ix+VaUmlaiIPPlLxnbvCN0yMj+maxhhYR1Olzv0N&#10;lW5zId53NhARwD069c9qum/jgn+UBGCqu0+/HUVwedTgcQFWJPDnoOOgrPt725hnkgkzhTkgn5fT&#10;gevr15rq+rcyM/aHrkWo52vI4CbWBZCPmboBzz1547jHet5dciRDHFyQMjPXJAOcmvG7K4S2RpAy&#10;7CSoDuAAx5wBkfMcfU1pwXFzfZZVw4ixuOAWzjA/EA469MVlLBa3uP23Q9Qh1xrmTzpjgBsBc9R7&#10;4qRL6N5hbqpbJ+8B932yc/yrk7dVsFLs3zhMsSD9Pw6VkR+KLazZwzMWyCjDjABO7OM57YpwwkpN&#10;8iIliEviZ65Fb2YcR3JAGG+bPXHrWFK9vGq+cfkbPzHjHGORXBx+Ip550OWZduW9iei+5710eh2l&#10;3q8iQx/K28AbiMg9SO3enLCyiryJWIjJ2RQ1BLdsW9vl0dsDBwo7+/SsSDSkeNbm3lJjcgiIj5ce&#10;pz1P5V6xe+CruzsvPnCoqAtgc/MTyMD+deOatqb2vmWoPyB1X92OGYjcMEY5/wAK1wqdTSDCc0tW&#10;Nvk+yIiQqsjrMo3dNiEcE5A78VkSurSs8zFWGwsVxtA78HPBPYc1Vn1GR4d8xADBjGx6hcEdO/PY&#10;4rRsG05EUXQVgw4PGQfxr01hnFanP7ZPYoSSxWs51DnaoKkMcbQOc+nIrQW6ja2V0kG2Qlhk5GDx&#10;iluIYYCpjkba7/Lg59h9OfWmtaQIyqqIx+9mT5V5I49c5xgjp1p8iDmNdIZL2UFF/dqn7s4zz05/&#10;AVi37RWd2IxkZUKoPTPt+NdPZ3FukJeFziIBcZ79/wCeazdZltS/2kEERruTcNp44JH41rhoe9sZ&#10;4ut7jOR1PVdSjdg5VPlLA9B8o4OO3TNZsXiSW5jzdMCoAdXUc7vT8a6gSWsgyjIM4ZUwM5zzz+PS&#10;qx02xEgeYjD/AOsQKCTnp3HTrX0MMLC2x8lPMJu8bmW19NJMJXkXeVXEQOSRx8oBIJwSfz6Va2Tz&#10;3R8zd87FgQOjEc8itIWdjbzo8e0u3G7Pfk4IHccc1BFJ5kiy/LtAJ3ISxI9cDPPbFddOKXQ4KtTm&#10;Vwl0+5ZHbehBQKowMgHk/n61fjgWRdwbPyjLYOOvTnHPNaZtJGKyRKU6BGbgEEfzx61LnZNh0UMW&#10;+cZz0HPI9TXZGmt0eDPES2ZXFtEuTJ87MnyBvlywxjrjnHSoIo5fMaW0bgnYVbgD1xnk8Z6VoXPl&#10;MWeIKVkYF1cchunHXpVizso9yxyZjBLOWZcknHTrwPw5qpRSVzJTbZQaeKNcupG3dtKZ+bC5z9ev&#10;Sse5uUWPeu5cnlzglc+vOc1082lTBRcNFIxAyuwZyPc+nesqbQfOnMpkyrZG1sfLgetc07W0O7CP&#10;ll7xgHUVRXinX72FCg8sc/xdsZ+tWiWkVbadm2kFUBbdgjtn26Vbh8PpFC/zLkcLGTgfMeT69zzW&#10;hHpoSfHACMCqouGAPcHpzz0rycRRbeiPqsLj6MVbmMmNvLAjgUqHAIcdAMdCOtWgLgg+WSiqAoKn&#10;GTjnvnnvW5Fa+b50ka8MeFYcKCasw6VfSwKJChVhnKHOeeCOM15VSDT1R7dGvF6Jmbb3F1dALEw3&#10;d8nr+Fb2l2OtX8QjkgePAChgVHOfQVp2fhGQpvXhGxlictuHXjHHSvW/Dekx27IZMFT/AAkce9eH&#10;jcRGMfdPUow1PLX8Ga7f5TJX5t28E5OOMZqbTPhfqckgN43yk/NtIH9Oc989a+t9NFi8R3qOmQCO&#10;p9K0rbTLO5QSbQACOnFeM8xna1j0Y4TVHzBL8LbWKEpjDbeOB0B6Z9/aqKeH49FiKxbiuVBLEk7R&#10;z+J/CvqDUtJhXcVbAbHB6YH8q8W1rRbh7kyDcAzYIByMH+VaUcXKWkmZ1KSizItYVkZUk3DqArDt&#10;/te1dPZ2VsrBgCf7owCAMVyYtb+CTYvzKFwduePbH/163NLurots2yDaMJ5mOnrxmlW7pkRWuptS&#10;2Vmh8wkbycgdSCccVqxtAkZVNpAABJ6E1hvBqRzJgspblepXNWPsGoOwjP3QcbRjn8etc71OhabI&#10;uG4iMJbjb0z24rNm1mGBvLj52sAQvAx1z0zWVe2V3Avl3G75jx6EepritTe9jXzoCoUEHp2/GunD&#10;4dTerMalZroeiya7s4yflGTzXP3vjK3in8mMkkjlun615fqGuTTKyQN865yWBAA/Lr+Nc0l4XlCb&#10;ydyDBPJOD+Gee9ezhsoVryOCtj2nZHr174xd2KIATnlD6e9Yd3qjtbeYp6HcRznBryy+uZftJkDt&#10;nA4HYA84PTnpWrp81zJJGkjSFVURxl8glO2T/njtXYsthG1jlljJyubU+o3LMXiUMqZ43bcnuB1x&#10;78VR+1XDK7bWdsHaqAZz6HNenaV4CN/i4iYKpOSM5PPY5FdtpXw+srSYvMuWzzx19jj07VE8bhox&#10;t1OenhsQ5Js8Ps/D+q3MuDFI8e4MnBUg88n8+lOv/Cep2sSy7CEY7unUep+pr7R0vw/aWsaqiqAR&#10;zu65PU5rmfGGmW6W26NPlzzxmvJp5reoko6HvTy5qG58XzWUkEpkmUfOD8icfn25q/awTI7YYsgb&#10;G1ey8YBGeD75rq9QsEe4Z/Llfe4G3HIA/wA81S+zGGVk6KSByM9/w7dq+4oqCSsfm2Nr1ZSaZlRw&#10;mItMu5duWbdz29TyamRhIyyvxuXI4xitX7OyjEgBGADjGP8AHFPlit1VI2U8YIY9Rg8getdKlHqe&#10;bJTtoZpaIEqsarIQDuIGW+pHUVbkuDAoWNN5JyxzjGfTjmpZImkl8tc7Wbpxkj1+prW0Pw/d6sWg&#10;RWGTtI7getXKpCKcpaIwpUqtSahDdmHaaZd3dwpjyQxyME/lXeWngTWJw2R8h+6SOn49e9e5eCfh&#10;pDbsJZ0PbaG7D0r3zTvC9vGuxYlGBx0/KvgM14gi52prRH6zknD7jSUqstX0PjOx+HerMpicDAXJ&#10;xzg+3rWvB8ML3ISTcxJy3XPtn8K+yE0W1t+Sg4796cNLsY23soHOc+teVHO5r4T2XkFOW55P4I+F&#10;sNoEmuhuyM4I6fjXuH9hW1tb7TENuMnj09qrweILG2kEeVODjOR09qfffELQrONhMyntgetcNStO&#10;pLmlqdEaEKSUYKx5d4kT96YbeMquclsV5/c2j7cv93OcL3J7n2rpfGHxM0qZ9looGeM5614/J42V&#10;5WCg4LYHt7Zrso05cux5+IlFyutTpGtYwpUDknI9BXR6O4SQIh6YOQa4aHVDdBpE6dPrnmtvTLzy&#10;WEvpx/kVNdWVjKCs7ntdvHBeKscw4wQ3qfSuN8SeG7eSBpIyB/EM9PxqKy1h4wFLbTgjceaoa74h&#10;L2YWJjuII9uK5YXvod1SpGSPOPsf2SYCMgqeBgdD9ea6qwmx88hbHGeO+ciucifzpc7cHlq6WyI2&#10;lZFydvPtzXTPVM4pJm/DdPHCcNnPY/nXK6q73bEo7ZPoBgY7VpyrHHEXQkBjgbuPxrGE4G5W75xj&#10;r/8AqqKcOqJdzDe2dgN3GeueuPWliVihWMhVU/L26+tb6KshXjAbkD1yK0o9HRgHj4OQD6Zx+tbc&#10;3cyaMK1imeRVOGG3DA8AemPWuvsdHYD51IB7H1/OtLTdKhgIlmIU84z1IFadzqCRqEQDr0HFS5XH&#10;FdSt9ihgcLgbgBz2b61fUIQWHAJ6fTqKx1vZHlyR8pz0OMDpTJbzarHqAfkz/P8Awoi7LU0bNC4u&#10;IIywAJ2tnPQD16dazJrzMeJsYP8Adz6VUeVXi2s6g7+OvIrJu5lEcjDIQjJwM80J9CG9CS51CV8R&#10;9hyOO9Z2BM+1uWA3KR/hSQY3Bpg3JyB/k1PKY424Byed46jnpitERcoSEbjGT1GSM446ZxUU0pRl&#10;VTjA5I54PbNMuFJLSW4GevPYfpWSL3kKnGDjHXntXbDYDoHVYo16LuwDnpntU8DosY4wRwoGMe1Z&#10;wuCYhFOoBzjI68fUfnV6yUyzCEgEFtxNFR2WojstEt7ho97hvmIIP06V0hR5VKHt1Faui2LGxATn&#10;upxmultPC8ssokOcnn2wfUV5Uq6bOmGHk9bHn8+iQGBpMAsQCcjkfjVjQfBUeoXKyNGuAR1GT/hX&#10;qsHhRpGCupPOD0xXTpaWujW4CgBjzj0x/jU+3ltc644Vbs5v/hH9M0hQRGoI5PHP6V2ei3wYBYch&#10;c4rz3VNRknmO3IA4Oe4rb8O6tDCwWYg88cdK5qkbo0fY9XilnIyAcCtu0nxgtzzg1l2VxbzxgREY&#10;zWj8q9OPpXGtGSbBlikXGBwc1zGq26vFvxyKmku2Q4QEg9apTzzyqUK4UjqOtW53aZcFqcZNCoPy&#10;4Bzn6etRibCnoMcZrQltJTJluh9KrmwmIIC8HOO9dXOu5tc838S6jcLGFjU45H1rzx9DuLki6cZP&#10;Ulq9k1bTPLcO43AZGDnjNUI5bEReW4HX8K0jU00Mpq+54+3hqKQhYw3XcG9854ro49LjtoPnAz1A&#10;PY13DpaQxkoox1z/AE71yd/Osr+Sg468An86bm2Z8q7HMR2PnzlgB6EetaK6WIWyoHzcjngE1u21&#10;llcquAW4+lWWjKHnGT3/AK1PM9iuRb2Ofa2VRlwODnHvV23dEHA4HrS3MZkb5O/enQQb3LHA6Uhu&#10;LNi2uAWAYcd8DJrWlPRUAwR+IqhDbIoyOta0UaEkn06UFxjpqYUokmUAA5BwapLGqx4bPfJ6966V&#10;4gil27fjmsuYIUPQZHpz9aCWrHKXLQsxGd3r+NXIICy9OOnPpV60s4fNPTJPU+labeUkbbcYA2/4&#10;0COVktvs/wA6dD2JFcxfSiJiE/i4ro9SvoU3DOW6EDvivN9RvUZyd2CcZFdNCLucmIkZ9/eyE7CT&#10;znDDg4+tYU0zCXZIRnjHai6laRiY845xWf5xViCMcd+9etCFtjgcktzWjc71kcZGSQ3biukspkjw&#10;XAwXwOxO7p+NcZFcy7SWwAFGFzz+VTw35ecBjwHBDDnHvROk2rC9okehiXOQD8wYjnpgetadkGWQ&#10;OcBj261ydndyud6jc/TB9zXWWQeQAKCpHbj8q86a5W7mtOfNqdBatCseOX3EkZHNb1nEm8FkXjPu&#10;aoWdoAoZgQVGeOn41twRMshG3jrxXG5HR1R0FvbpL94ZOKsSafGRswMdcAdKfaFIwCerCpLq/VGG&#10;SOOM+5qTtbOcvtGyOAOcnp/KuD1Lw8JX37eEGcAV6qbqKXBZsDHUmmSxxpiQ49cjpVKbWzJlJJaq&#10;55VaeHJdoYgtjHXnGa6JNBWGHLDjGfmAOK68PFy0W3jqc1UnZpFIwCAMkd6ftJdznXK5bHj2uaVa&#10;u5jKhlPU9vx6V51qXhS1uYtoGAvQjua9i12JZDkEhs/Kw/lXPTW7FQOwHc8fpXbSm0kzLuj531Hw&#10;kkh2bQcDqO39a8p1vSZba5MUYCptP3gMnHUfhX1pq1uoJChecgY7Y9a8P8UWijc2CxyckjkZPt+t&#10;exhsQ3a5xVopxZ4D5TELu+XkADuB3zj86n+zJ/z0/wDHm/xroxp+xzOFYEZwT0IPPFOzL7/5/CvU&#10;dbszzbPqj//V+k2tLey2OyO6tPsKrzy4J5PTk5NPvovIsneETbDICy78YXGQSwH046Vtz2dwkTWd&#10;4u9Sm5SCYxkHJPyEdB0p80ENjYJEzEsceWjDJfHPJHGc85r+hfrK0P5reDaT0sZFnF5sRuZdrIDk&#10;bAONwA4PQioriG+t74NDFiQQq6xffyjYO5QvG4j8ua05kWWObYscTvGpVA5wTjOSCcAZ5Pp2FWbW&#10;2BUXFyyFo1H70nemMfNHwc5x2A9qTxFh/VW7L8TndOYTvdMzsxMgi3ygAEH7w5A43ccE8Y5qK+0Z&#10;JZEFjv8AtE83zRSE4AwSdvXC8cV1cdtLPIGtVVY0DukTjAbA5OOcnBGfTiq0NvObpInZY3Zm8yRj&#10;tjZeQSMnjsCw+gpLFa3TNVgbx5ZK/mZMVtLNfiOORXmURbTvwAoBGMY/DPb61ZNhCYEhvAsymYOE&#10;TorbiTyMYJ6c9vrV82sKxrHDArxxnMuxiMEehGf73TNNghu3WR4QIosng53NjuCPSh4nszT6pbS1&#10;zJGnyWlusly8bOcFVUEL3wBtHBXPJNU7lrZrd5oi+4ZVdmBIZC+HGR6Ad+9bDaUYbVbiKRXQvtIZ&#10;jldwzwemCDz2NKfJhhZIRtDNhjKuArAdV9q1WI1vc5p4XpaxzN3AA2y3OHRYnLHO1iSSy9FJwoB5&#10;HU98VaGmyahDD9nSNZEZULu3Plr/AAjnpwBkc1oXtha3VzGk/ll3jDeYjZG1Tj5gMc98D2+lakVh&#10;AmI5Hjd0YbjCcEehHQ84PFW8SkkzKOCcm7rQ5ySSEs4aMMPmXG0kmReMhh1AIORjH9Y7aCS7t0nl&#10;lV4152jJaMjGM84C1uXEKWBOoMrMpfcixlmKxgHJGehJOSBisiRY2Yzwl0jmCu37thuBPyhsDjd2&#10;z1rSNW60IlhrP3ghtd1rJMVZdyb9wwF3ZxgHPUjPbjg5pqxxW8gvLUSOpSRI4iSeABzucknIGdx5&#10;rVk067uYEjhzG3zSZ6LgdDgHqO5pbezuk0+U3GGb5oiysDsYDpvT2IP0NL2q7mqwb/l+Zz0dnp6m&#10;UqJY5WYThlj2gnHPznO4E8D09qsQXBM0qo6yIVSFXcYYhchAR3HvmlNjCttHAZrhtoRk8085Dchm&#10;IORjoB9ankhFpdytcRJ8mDmIYJ/iUEjdgCrdS+lxQoOLVlYgureWdRdyOiooAIPykbTg5bk9e1QR&#10;wATZIYJyUkZiQxHAI2kYHcZ69xVm1jtHs5poyyo53TLg4ba2AD68nk8dao3Vpb+YJLceWyFW8xWY&#10;Ko6spX7oBwORyQeelCn0uauj9qw2ZILu5+0TRDzYpAgYrgle24qeT9cVVm0mWe2kVi8bGRlVAMbV&#10;P8XHcCukMVrd248s4IbbIMHYxPIBJ6cY56ZPNV3vLZpGA2liTGWPI2445Geh71UcS18Ip4SL+PqZ&#10;1vBarZfZJlTENu8iSDAKYBBHPHTJ9OtU7q3Z4/NR7j5QFMT7Su0HAyuM85657fWtpT5KyXcaeem1&#10;VEDKDuB45Pv6DrUEst1IftJIjBhZmEgOMJ7gfe54HT3q41He5zzwytYpFP7SaOJSsCxqSXc5Bycn&#10;5uMHjHTpxzUFhNC2oRxQrJOCrKoc8Tbj93K49OOa10iihSOcoiiSNXSJ2GSTzgDjt1qaMnb9plhT&#10;dGpMSR4JG046EdMYyB9Kft0k0QsO20zGa2t7k+ftEgEu/wAlcoqqDyqnPUEVQ0uO3s5XjiLyRncS&#10;RhMsxLHgkg9ev6Vu2Wy7R/tDKwWeRGUJjABwAAOOPXvWcwe3ugrEhCQ3yKOzYYAkdTVxq3Ti2c1S&#10;ik1JIt3lgBM8bIQvG0zjOQx4wehBGPasfT9LgtzI10JAwdsDJIRfUIDjntz055rZIkMzysBJGkRZ&#10;5s8o27BwB6DGPqeOlKDJNbf2hK1zkybHLcBAnQ5/iU9D2GKarSStch0It3sYN5FC08VhI/l3JkaW&#10;PYSd8Yxzx9Dxmr4Fxa48uKJPNUFTEd/JyML7YOT3qW2jtXnRZLaJ0gOA2cbgPmztwQBu/h/GqRku&#10;GuGuIYJNxmCbQpG2Mn5j6dPzqpVegU6CT5irZ22xHtysTIhaTHQ429CB8zfhSp9n3GOUFI5R0gHD&#10;BsnBxwMDjtWs8UqSLe+X5Mr7lKqSGGRwCOgzk5FVILe5mvzFKH8yRmPlqRnyxjGQeck857Dio9vd&#10;ts7YYWySI47uyW0WWyiVsDkl8EgNjlecH8enSmWzNNPNJdoIYg6Kyltw2lgcgAc88+3fpUlvbxRb&#10;Z7aMlwDhdox97GBk5GB1x1NW/tW9Hu4oH8vYXViwO/HA2g9u546nrT9pukaKltcyLy506Ylbdsky&#10;EDzF3Io9AM+vvUstv9hllg8xUdZCrkcFcqOQe57Zq75dtJMk+0RrjzFAKsdwHyqwHQE+1QXEJ+3R&#10;yyswaUCUiMDDvjkEkcYPpWka2yRzVMO9TCl3GIXc2yaP/Vo4YtkNxj0HPv8AWoLCBFl+xOyYOHik&#10;mUkIxPPIAOFHA9f1rq2eJ7aG0YzSzAkFZf3aktj04+jHJ6moRZM0i28pWMmMEHhh8vBOc9c54/Gt&#10;FjNGmc88C73RjSxiFZpogPNVBFvZlAaNWwqgHkldzNVM29xbaZNNJMHj37YY0iZWzkcsMH9Pxrpm&#10;sIiqW12SA5EaGRVYqzf8tCVA45BPQVmtIzWSx3YD7NqmKV1KHB6fXPPp2qVieiFPBtO7KUjXkUa3&#10;LzSyxrI2xEUbj6jAGcDrnrxzW3Dp1pPawoseWLEPNEdpTjORzwO2etZtpYPiJwGYsXUR7sDMj7yQ&#10;vp2z2AruLaCJLaSOMyIsiIB5ZBIY9VLZAx/k1zYrE2+E78uwXM25IuS2Jmt1ku3IZEKqWJYqqqRn&#10;LDLMeB1xzXn91pUdrJJYOhV1CzXRlPyl3XptJ5BwcgV7HHj7OLe5IZ4wfmOMgDtnnr24rmdT0x72&#10;9LEhZepSQHay9/myPTtXmUcW4t66H0mLy6E0mlqUfC/hpY5I7pxG0bEHZtwiseFwc8c9q9ljtry7&#10;thBZxNIyrtXKlh8w4zxjg9681s7y0sUjjlkIAYDaoLKFPXnjHb61794M1SPSf9TOJEdzEqE5kBIG&#10;Cc9jnivm87xM2/aPU+44VwlFR9itF1OE8I/DzV9Y8SJ/aUT7IpBIcDAPfnHB9c+1fp58O/C8VrFb&#10;NbNlY1UBwuDwBgnvXgvg+Gyt5EkZd6tGGZ2HfoAfevqPQ/EWn21si26hSFAZyeMkdP58V+U8SZnU&#10;rzSeiR+wZDl0MNFuLvfqfQHh547deCR1ckjH5V6BBfRKobPB5+n4V85Q+MbaPI8xcKcZHoOPXp0r&#10;btPHUF1tW2cOSPmOc/h1r5GVN32PoJYzX3NT6l0rUSCoVs5x9BXoUWoRpAGLcepr5n8L6+ZkDyE1&#10;6TDqcdyqoJNoHX/61Sm07CrpSSd7HZprU890VQZCnr7Vo293NNKrOeN1crDd2Vmm925zyeaz38RK&#10;rFIexzjNPnd7nNKOvuo9JMscUp2nORmphIREWPQc/ga87tddJn+9kk966pNUVoismMnHAPSqjV1H&#10;aS3Rpm+Afanrnnua0LW+KncR0/KudeVGc+WOmMdqz5bi4jfqcf3fQUvatMUbt2PRYtS8wZJ47Y7U&#10;2TVG5VT/AJNcRDeyMpj9Rxir8YwvmuST6dc0OqzOUbbo2nu5yTuJqPzp2G0D9KzW1OFQQSOOtRDV&#10;oujHGenrip533EmaRaQHJ453ZqY3Y25z7Vzs17kbxn068VWF8yjn/wDXUtiOpS5XaMnn0qvczgRn&#10;H0rlpNT4G7sAeO1ZdzqrKhYY4PrjNDeg0bFzejlScYz61izXPynpkCsOe/YjeeCeTWZJqJUFSSAT&#10;zmp50aQoXNKa6KHIz24qJpfNy7NlT1+orHlvlVW244561mNegAlT/wDW71PtUdKocqvYuX9xGiAp&#10;xzj/ADmuchuF8ze+N3en3Ek0hy5BXOdoHSsiT92/OQCdxOentWlyU3sdxZSKj7s4BOBjnmu40+9C&#10;xgDhQM9O/pXlNldeWCH+6en0/Omav4obT7UtAfQfKe9Z63NajVrs9tvdftrO2Lsyqqr831FfNPjj&#10;4tSCbyNOfCAn5hwSR+PTFeYeLvGOqXcPlSSsVYkqoO0f0zXieo3b3Uh7MmHAXqQe341u3Y85Uud6&#10;qyOm1XVb3xHN5k7mTcc8nOPSugs9NWKOJFCng7jnp6DFcjo0ZzsbgDLDPX6GvTtOMcjAgMoI4zS5&#10;2ddOKTsdNolmYcKM4BHX0xXoOnxgDORkHgf4Vy1gkIjVUJYkdPYdx7V19gkbNmXngE4P6fSk2byV&#10;nY2WsxKuA3Jzxnr71OtiAm1ugPOPpULXUK4UEH0GMkVWbVIkwScA9fXPrTTuZNl+SBIxmPkHjK96&#10;y7i5jRRgYK5Bz0xWJeeIYASB8ueCM+nHSudk1XzVKdh34zx6U1FdWZqsuh0c14jZk3A4JA7Z4rNa&#10;82M3ll1+vH6VhtcyqwA9SSOuPSq/nStKFBJGPmzyTnpVOa2tcn2hvSagWkVHY9Tn1/8A1VnXUw8x&#10;FIIB6n2pkKg4a4wD0b0x2NV7+4gjXceOMgk9h07fyqG+pUavc2pp7SK3KJ1xzzXK3WqeTznK59a5&#10;7UtXBieDO3jaSnrjg+1cVqOrMUMKsMgffY9TjoBzUykw9oujOhuvFEiFmiY8KM9sYz25rhbvx150&#10;rpEUKg8qB93kYJ5rj9R1i5jXyV+8SVHbB+teX6pLPOw4kQM+4lWOAw+nHPrTp0m9WzlqYm2x7z/w&#10;lUcgALsBuAIxgZPX2/wrx+/8Y3o13zsgIrBUGRlj9B+I5rz/AFDxDqcEgFv8+xxJtUdQmMqAT37G&#10;snTr+6bURfXhRFCr1HTd2wcglSPp39K6IU7GU6/NY+uvC/jW7u7Qm6+WOJgTsychfmwev4iuqvrq&#10;1mtld8bwNw9mPQV4b4c1uWPT2lj6leCBywHOR2PSvRdMv4p8RSSAllLMTwTn8v0rNwe52KV0WI7X&#10;z8KchusgHI55449a7jw/dnTnzC21WO5h6nviuYstOaMLJaMSuMAepx/IV1NjYzNDjGGUAD8Tz2qG&#10;77l09z0f/hIJWKup4AIJyD+VNt5nubzz5GDY+bJ/lWFBpb/JJgtng8DgfWug06yVTvUt0289OCf6&#10;1B0WOpWeXb5iHg9W9PxrWhvvLGJMtwPmHfPeuWLtbARNjJG7GOATWikrOwCjkc4FBSi+h22m3zJg&#10;qflPy5z1NegW10kkIGff3rx62uo4Bww3EfKG9a34tVeBBuJHbAqOcuquZWZ3Gqan5VuFT5mHO0d6&#10;+PviHZ6hc3s0/lIoJJU9+ecmvoS71ONgVVlye55xXK6nYQ6pGPNOQpzgdyK0jNLU5XS94+UrDSLu&#10;B/Nu+GxncRktj3r0jRt8eJOcbeSozwD1xXRazpGZQFQbVPGP61jrB5Z+TIwOSvQUc1zWKs7nY2s5&#10;37+wwTj9a6+wvUTBJIBHQdx+deXWt15IAYn3X2+tbA1Ro4gyDqevbFI6KjTVz0e5vt0aiHv8x6nH&#10;681gXd9JJA+3qDgVgw6kWUvMwYgYOO2B0FVbnUI1DYx93r/k1OtzmJDeyj5cZ4wc9/Wsy6uomyyf&#10;hzj9aoNqURACNxkhj/npWbPqCBi5PynhcVZh7LU1mnQDJO49do68VPF5cqhSMMOBz/e9a55dQWQ5&#10;TbgHGe+T2NaVoWmlKA5bP3gP6UrmipW3PTvDl9NbRiMZ+U4yD/Wq/inxYZJfLVhwuD9az4YvLjYe&#10;ZyVA4PUnHauX1bTbmceeh4z9RntkUFoji1a4klLysGx94Zr0TSdVeSIBT07fyrxlrOWBy7DGeQc8&#10;lveuksL+4s1ELDbgYGPb+tZzVtjdxWh7UlydodTyetch4jurprMliUxnkZwfyrJi1+QJhc+uW5rJ&#10;1DW5LkBG2lTgf/rpRlqQ4HKPq93ZXQdi20EHdnv9K9Y0Xx1IXS3kY4K4JPPXp615HqC20sTMMNzh&#10;iPc4rR8MRiO6HHA5XPP4VrLYzpwu1c+vdMvmeEbWB4yOa14LgxnOTu6n/CvLdD1CEL5YP3BtOf5f&#10;hXWNfqhBLc+xrnN5U7bHbm+Aky//AOqs+fVAGO0gdxzXGzayEXhgSK5jUNfZDsbOXyBjpx70nKwo&#10;UW2dlqGqovzgkZ7ds1xOqatkkEjg4ODxz1rlZ9bDL5ag4PB3f1rltV1d5OZMDnO76VPOaygktS7q&#10;uqIVZhzwQAO3oa4y51ASxlQQcAfN3yOtZ9/OZI2aNjg8Haaw7i3kmiwpKkEE44x6da2hLQ5UjYh1&#10;aWRCBwBkEE8Ct6DUWdNmd2Bj+lcLHbzojGXK546c/WrkL3Mbr5bHb0z+FW5WG4+Z3kF5IwEjkD/Z&#10;Har9vqO9/MbPHORjmuA+03GSHJw3ccfpVq31BVQYHqMkdMVlfqCWp6PbXSMuSxAPHXFKl62OCMc7&#10;QevtXnn9sIcDIADcluT9R71IdehDb1Y5HpmnzMuyO1mnWQlCMkdz1H/66x3uoIslCQ2AMD/CsCTX&#10;4zNjDEKueff1NVZtTicgxhRxnjnpT5zNo1zfTOfnOcA4P8gaz4zLcvubJXOSAc/p2/Oufkusnd5h&#10;Xqx/PpVb+2Y0feWIOcYXpSchXPQm1NYMRxdlwRTbbxLukIc885U8g4HavMrnXkIAEnIJDEHp/jXK&#10;3eviCUqr5KtknOceuTQ+44SPcpvEMLyfvCFGD65+lWbbX4FQM2CSMBvcV88TeLECNI75AGzaOeOu&#10;cCoR4+iRAQ64UgFT1z3yPpUm6qq1mfV1v4ih27HbBxkEVdfXRuKq3JHBz0+tfIE3xDh3tIWyoOcc&#10;8+hBpsvxTjjUlmC56EEdhx+PrU69DRVYdWfW934otYYySxyMZNcJqPiTT7sHey5BznP+ea+QvEHx&#10;mS3DgSEhTltp4PGee9eYXnxgnRFKTD95nZ/E2CO4HfHT9a3pUZvU4MXiorRan1T4g1G1dGlkYKed&#10;x9R7V8s6z4tvIZ5oH6KW8kpnv0zz+vFclr/j++voG8uZN4XoSVGc5IwP9nPfj3rzi98SCNTOzZRQ&#10;CWXkktwOR7/hmuynR7nn1sQ3toaMviGW9YS3m7EmcKcgAgfgeccVft7x3nMUMmVJL5yeAx469CB1&#10;/GvOLnxLBM728rRxt5m0qwJBxx8vfP4/Srdvqj2soWWQfNgAtklRjIGB69D6V1ezZycrPXLW+iDS&#10;ySAyAAYxnOxMAHI5BB7ciqV3rs7ZXzBvB2HJwMZyCa4q0uZywhjMYaQFyisW5bnacAYJ/HNVpklc&#10;CNCSDyHY4z685OfTmosHO+56HZa6RKGMqx70GVHUNg/Kf6VLd+L7q2gS3nZt3lFF3uTuI9epPQY7&#10;15AY9WeDfp8bKwbAZeUbbwDu9SAOK6vRdMv5Ai6ojEnqC+4q2ePmHBweOO1FhKTN+x1TV5CrGAqx&#10;iLEycBifRvWtuW61J8Q3ccgxkDIPQgE84yR7ivTdD0OzMPlCMBUyTnBOD179Dmut/sWMp9qbuBHu&#10;4OB179KFI6fYW6nh5u7lYFcAoFyfLU8Dp8xwPzyf5V33hPxbPdqEm3NJCSx3nAwDxnBx/SqOr6dF&#10;as8coDRtIH5GACR0+X1/ya5m6vm08t5W8bgUC4G1sds+3B6/hS3I5nB7nuc/xFazs5I2k+cZbA/p&#10;9PrXnWueOZWRdsuXYESYHT0APrzmvJLzWrmOENOpVRhm3vtTHTkk46n6muF1vxNfBQyYZCSI8DIK&#10;jJzkHj2NVCl1K9tJn0Pb/ECBSsM5MYGPmPAIPqe/9K6M+LrOaEPExRs7ePmz0wRnPfrXyDYeLcIE&#10;vIi5kO3ec8d2bDDt3OfSur0PxFHdRF7TzWBbAYHB4GOO1XOjbUj20u59Bajq5EcV1cHa/CMowxJP&#10;3g2fXmqUmqW7Rr5TbXDBQMZ4UcqQcAAjvXmsevfZ7dRI7BFVkbdycn7hJPUA9e9ZQ19EYRrL5rJt&#10;27lwFx0C468dzWLigjVa3PXU1fZcEBU3cYdjxnHXOTkCmXWswOr+VKd2SVkI59OPw9a8ms9WhVZr&#10;hDgOhYIeGDZ7A/xZ9eKoSeKYJLgrcDIyRnABDEd89R7U1TvsL2r7nslr4viicWsh2uSQp7MQMnHp&#10;68cVLe+O4bf5oSzSqgOEBJOeOfrXzXqHiVlUgSlcMQrHjGemG75qpbeJSm5ILgFVyWbJ6Kcnae/I&#10;GRXXDC3VyeY+h9S8aW8bySESqZFTluSu4ccdRyOp96xLfxfJI5XeQqcSOjYfP8JPp+HrXh76w90w&#10;mkY/vAQrBgcjGQcdRj34qSG5VnxPIoJHmFQnz5Y9MnqMevStlhklsTzu+h9O2Pje2hdXeRUJfBc4&#10;6Y6Zz1PHPeuiPjSADz2yQW2hI2wRx1wDXypJbagt2EEyFSqvlBjBx8vOcEYxVuzudQk3LGzIxwAV&#10;PODzn2OayeEV9y1VZ9Df8LBhlY2pd2RnJKoSjegzmtHS/FaTIEO7aCQA7fPnkc56DPQV83/2lJHt&#10;tkwcnJlYhSWJ546n/PpXR6RqLxgH+/Iz/Pk8Lgc88VM8Gkroarzva59PQXl1cxlkJRS+cg/yFNub&#10;pDuKScBB8p7EHBrwePx6UnNtv3AFcxeh5LEnP3RxUF78Q0gImm2+W8gjC5OM+meR1HOKyWHqPoa+&#10;2R7NLqFuR5Y4Kcscbccds9ecc1at9QibHlMD0yx6bvYDvXiJ8aR3UfnNt4wgY8jIB/8AQhWfd+O7&#10;e1g2rMUlOVSNCQCRg4HqPej6pNuyRl9YtufTaXFlAE80rtZsEZ5Gec5/zitFdR04SeTFIC4+bC9Q&#10;O3X+lfGcPjq7d98kkjRgAj5c+YM8k5ORnnFbb/EuNLKRwxzGMhE5J+YDhRzxkZ/OqngKml0CxiTv&#10;Y+0tPvbOFiJj8yqAAT1z2z+VXru+hxuIyVy65Hb6fX6V8jaN8SUmtwq+YpUg+XvG0Ejjrk8evFdr&#10;pPi3UNRVjI2ySTdGSW4Kk9cdugNYywEo6s6FjU1se8CW1vZArA5OHbnPuD+dNSSSG43Opbbkqf7o&#10;x0PvWdpRml08TISzhdrMMfdHfj9KpXmrWcM/llWXP3n7FvpnNJK2htz9TW1K6baHKnaxPA6r7n2r&#10;kbidwoCkMSTkAc+vNdjbrpGoFESddxBUc4OeuAO9JfaRbTKIrIhmXAcp1570MUl1PM7tw/yjcSFw&#10;4LZO456cDjFTaLcwxjzJMhhwA2cfhnsfWuw1XwjttPNHBxty3Vgfz7VxF/pLWCeQ0zyFAxWQ8bhn&#10;P4dsdaBNHTrfqjecwbYxClQ2COOhH6VsLrsautqGwSnmHIJCgHoK4W3srm9k8u3VmbcOgwBx/k81&#10;s6hompW8AuRtEgUBwTjI9v8ACs5RTY02Xr/xBDBmJ3+Vj8o6njnNY8niOYvJJGeNxAJ7Z9K4iG7Q&#10;3LW17ksnyqc43BgeKffaoke2GFFZF+SQA5J7AcVcYJHHOtJvQ6G2vJZ0YTEL5q+WDnpgkgfr7c1x&#10;GrardWUrWcSlscAp0HHUjHSvQtK0P7ZpobLb13PyeQOuCMflXP6n4dnvys+FULIfu5BOM8e+K0py&#10;SeqHyOyseUQSXWp6gWhkdnZshFXGfQZyOD+Ne1eC9LnWUxvEY8E7s8knPGPTFdR4N+HsU11H9l27&#10;FGFzzg+tfTNl4Agt1UlAzkD5/oPas8XjY3sj0sFls5LmZ5Vp2iXAkYQSFCeSx5zXrHhnw9LAyNcv&#10;ucsCTxnnOM1qDwVcKyuuNqg8E+/p+NdTp+n3QcRMAuBySMgce1efOvdWPSjhPZyvY6/T761tgIo2&#10;RWIOR2964L4m6zc3emfZLSQsqKfMCY5bt0+teT/FDUb3wdNFdR3vlxyZDO56E8jgc15ppnxl02y3&#10;3V+32qM9ehGfb19a0pUZWUkcmIxau6fU4e58E6vNfvcahC+x2BdlPJU8c/h2rqtG8OS6V5c9yp2r&#10;nJGfyFdGPjLot80ZugkYkIKE4Axztz+VekWfijw9LarK7oXkXdgYwP8ACulzf8p58KcL6Hh3iHWE&#10;09RFbLIpYM+VUkjH0GM/Wl0vxKoQNLgsFGc9znrXWavLaapcyXKxAIARkjqD3x/k15Xf20UMkjdN&#10;wIRlGMADOQOMfTNW1fdFzbWp2GqeK4vs2Xc4OWGQMDHvXi+qeI5bsNJCQnJw78hucHGPSuju59Ne&#10;yMIZWYAAjgnLc49QOa8n1AhJyQ2zY4GVzgcdz24rowsFc4MTWbaKIvLu2KwxzSyjdtEj45yeOAMc&#10;Y/DNdNp2n3OryNKiOp8sgQKQcsOOhPXqT7mvJdV1FYrqRDJswPvNnHPPToCSB6VN4U+JP/CMat59&#10;xI1wCQvl7cgDuFzjPNepPDScfdRgqp7CfB2qfaFSUyOyhVL8EAH0A5B4yeOK3dZ8M6wU89VErO2x&#10;mIOAP5819J/BAeHPipo7a0bYoyZRt+DxkgH05AzXreteCNNtbbELKFAA2kYOfrXhVK1pcr3PRjgn&#10;KKkfnfaaHLazus4lSTYOWyDg9AcDnpWxHi3K29267mLZE3AY4457HuMeleua/FYTaz9mbZ8pK57j&#10;nqK43WLGyaN0+R1RTvLYJHuM571occo2djn5dWuLK1AhYkI2Ceh2lQc57jnFYL660UGxJCwQDIGR&#10;uV8FQBjsCMdPesy/u1mjcl2UD5Q/Oc9jjjqeDXMxpdXFk82DFKF2MFGPn9QBzkGuuGG6sfO11PTL&#10;XXzcOEWPndgKrBscdDnH5118VrcX0cjv0AH3gcHnAxXjulX0puFtz8uACxxy2B1/PrXtFjraXFoE&#10;YZYKFywLbSvoD1rGtS5WXTlpqc7Pa3FrcqGdl6AhARz+PX0rufD1pb296HdWXkHaT2PJz6n1rEun&#10;hvDgkbeqgfe3HqduOBVOcnTrgXsc6sR95MkYxjt61iTTnyyufXekfYjCqlQuedoHX1qvrVjYrbGa&#10;ONc4JwBjmvFvDPjAIAJJCSCOF7en55rv5PFNrPCIpWG1hu467vX2rmlB3PYhWjKJ87eJvEclpPLj&#10;/lkDtCjAOcgL1zn1OBXzp4o8YXdtZy3ELBS/zOOwZRkjb6fjXtPxGuEa4knSMhS7lfL+bcV+6G5z&#10;81fLV94d1bV2kmZPkJYsg+4oweM59cHvX1WTUKbfNM+Yx1SaT5EeO+JPFF/r2pRyM6xqECySx5wx&#10;xkFuehPAFZMS6pfm3tlYtCW3BlIxhjzj1ye9dvrHhm98OxpLOC4Mhia2Me7duHJ9eAc9O1WNLlSJ&#10;4lljUfvFVU68DHODjgKBxX6Ph+TkTp7HwFaVT2j9puWtK8HXYRL+UGRwAyKBnpk8Y4+vrVyWBVkW&#10;aaRj8++TPAB9AMH6E/WvZLDVtPTTprF2O5+Aq9OVGCB0A4rzHULVsrcS4jCgsc45IPAKnPJNa5fj&#10;5Tk1PQ4c6y+MYRnHUxfs8Ut2s6SDaBvMY52DORjBHfoTUU73Gq4t7pAgB8wKrAlgQMAj0B5696uG&#10;NV08byUMxztckn5ue4/KlubWK1uQ9qST8mwD5WVwOeWHV+TxnAr3G7nyWqehLaGRZ08gH5R911wB&#10;gd2Hr2wK9Y0HU3toD5RWVlCuzcDkgZyeM+xryV7yWGE+YrLIMKNpDYJHfJ+77jpT/tN4sCJcMjNG&#10;xx3BLZAbPQfy4FfN55QU4qLPu+F8S6d5H0dF4ognjyzYXKfLjksOnTpXd+HfGgt5/OhZiv8ACuAc&#10;/XPSvkq11a4bbBBuRVTazhd7ZY56Ejrj3x6Vs2uqXk7+XG4HJKlGK7m6H8/1r4rEZAnHQ+xhniUl&#10;Zan3XpHxVmkmW3Ylfl5xz7c4rvY/ihFFGhBxtHPfJ96+I9A1G1lZYd5MxJ2EnkN24Hv2r061kl8x&#10;S+4ttGN3AY4PHqCeOvpXyWMy9QlZo+goZlNq8ZXPqTTfiP58hZjlQ33R7V2tr4ntLqQvu2HgnPI6&#10;eg5r5k0aeETiP5QxAGCePYnH616noMNvgje+48sSDgnJ6E/SvPq0IpaHp4bFTktTv7/U5d+V3YI2&#10;gr371hi7u3lWE5DBvmUfy/KtSI25yp5GQMdSR/hXRafY2p/fOAQrYz3A/rWd0kdGsmcBc313HIkQ&#10;D4Jxxzgj0pJb66WIyTBwqtnJ6+3tzXsttaaIyYcAAkctxUk1joQjKqo+Ynr0IHap9oJ0n3PC0bVH&#10;USBXY54QccE/n0pk+j6kYvPnbHPAx69v8a9le30qKUSxsAe4U5rltS1GxYFQVOG6njp2qlK5nOFj&#10;yN0uY3MbqzFlA6gZwfy/SpYb/wCxQMWUBmwTg9+n5V093rWmoA74GGBG4fdJzXD6zrmkyZ8uN29T&#10;jGPcfStacbswlNLdnX2+sGSD5+flPOcEcdhRHqB3q0r4QjOM5IP0rx2LxPfTTNa2a7l5O4/w+nfv&#10;TJdW1G0+W5YOSdxKk8bjwoJx6V0KmjD61E9mm1p2TEnyKTtDZ5JH1qrLr0DD5HUYXOG9eO5/GvBZ&#10;Ne1WZ1kOUXzNuDkYK/3vX2qvd+JZYI16Bg+dm0ncSeckDgGp9gmDxeuiPpS08QMy7ixweWA7jscU&#10;6bWYZk+QDk9zx+FfLn/CaX8QLorKwO3ZngAe49qJfiI9tH5c67QU+RiOOeevXHvV/U5PQbxa6n0F&#10;e63tYxp8y4zhD12968613xha2ykhuhJGen414TqnxMkeENEwCeZh1PUe/wCXvXmGt+Ln1BHIlLhZ&#10;84JAByODj05rvw2S1ZSTasebiMwiup7zeeNbZ2815QwI+VlyMg59PUdq801zxXJF/pFrKWXjk/e5&#10;9f1ryKS+n8tFimCknlXDcDOc57enWsqWb7anmeYAuHMpmY4YdiDycjnv+VfQ4XIknds8rEZqkrJH&#10;eSeMAFklEi+VHgbM5w7HJBx09ahfxt5g8mQMV4crsBO0+xzxkZz1rhdO0m2vYpGs1kMWDJIATtKA&#10;fePbtUU0umQ3BaKFi7O8jOp6h/7/AL/QcV7SyimulzheZzexvXOuxgtHbOXABfzX6rxkAjGDj3FY&#10;8+tPc3cTAhnRcsVAYE84yB93PJHGDyOKfp8WlX+NxZpMbmtwOvrz3/StuPRFt3SO1VliKlllU8p1&#10;5IPzZxx7V34fBwg7o8zG42ck4sjisob5448fPKweTbkbvw9Pavs34Y6Pb/2bbxyxYZxjJycYODj0&#10;OetfHsNvNZyoYnVYQFUydSDnrjOcn2r7G+G+qQpoyS+ahGMZyd394/X3xXk8WNqlG3c6+ELOpUuf&#10;YOg6fZvZpAmwDjdjkZPbHrUOu+FPDF+ojugg2HIBwMnvXCaTrrCBZFcgZBOD1PqPWq+p628tyXDB&#10;sLnGfavzNc6d0z9FlOPLZox7i/06wufsFiEEKtjaMZwO/wCfSup0a90gKZJrlfmP3WIzkD0r5S8c&#10;6zeMZNR0vIMcogbH3SWxjjrXmthqPiK6YW8zzKjsQdjsrrzycjhc/ma9mnhHOPNc8tSs9D3H4kXk&#10;V7qbrpuAIWwZG6/XGckVw1pITaKApDGPzHyPXpg4rrNM0a2mhF3cszKrYDScswTuSeTmuf1xoFaS&#10;GPciOu5AOWC+oPP65ralNfCiG+py939kCMRhBIuXYjJDFgx78txUGTzbPCVidmbleSMHAzVlojNE&#10;EMeWZ+hXOAen4+9bWnW4nma3ucMiZ2gjac+579PpW85cuoJFaGCEwidVXGwKAyjbkD7pHpz2HtRq&#10;NmupWKg4BBV2AOB6EH8On4V0ENuIlYKhU5BSNDlRnI/KtS30/wA0LO5AbluenOf8isnXQcrLXgjV&#10;o9PgFvDKCjnA8zA249T/AErS1++mnutyqpaSQFic5xx0+npmuJ1TTGgkW+t9+EB3MCBznqfx9KgO&#10;qXF3E9tMmWduHZmDA442kEcVyyim7o0irG0mtCyvY1cKByFypJyvr2z0969GtdTguIjcM5+bjH6+&#10;leWxzWzXZmdMKGCM0bA9uTn3712FtqFurPIRGF+/txwRnAxjioq7aCtdnTaGlzNdcFlUv79Dk55/&#10;GvePDGryaeHWDBwQFU5Gc9TXhWn+ILGBPKikBGclsgkjBrV/4StSPLEija3ysDjPsfwrlnC53U6k&#10;V1Pd9T8YRrE0z8YJB29CRXnN18Q44A8sivhm2DHzHpwfb1rhLjXlniKu5C5PGRjPfnnPNc3qF1a+&#10;WIm+8G3E8HII/nSjTsia2Iatys9gsfiabe4ZWJbIKx85ViBz055rtdP+JMV/bEuArYwB2r5JuNdi&#10;VmiVVLISsbMMAr6nGDTYvEM0REcIIUEB26AepPfHvVSw1+hNPGzjoz6b1bxKl7GRPgYzz9eK8/gZ&#10;m1MCzdy0ZX+L5Snv79a88h8XQXEi28bhyq5Kg8N05PpV+fxTbQlUhI3BhuK8Yz6ep6VUKElpYp1k&#10;3zHq2rOl1GpkXOzkHp3qjFqNhZLhiA3Yema83PiLWb2Jo/JO7bnAIZfbJ69OelcrqOp6lExnEbsQ&#10;2AVO7I7hVHP1rRUW3YbqpK6PZbvUdOmkFxHjj5hnjk1jTeLLe1jKoccdV6EHvmvMg1/eyIVYIpQM&#10;gGeh6Z5ANZU+lXskixSu7c9wQSD78Y/KrjRXVnPOq+h0mp/EO1jaSIkORhxt7cYIxXnGueJ2u7lk&#10;t3aQhCyc/Kfbjpjv+NX4vBj3kz71KsXIVsjJ5zz/AENdbaeCdNHliVVD55PXcD789K6ozpwMH5ng&#10;N74hvWhaKKTfuYKSHJ2n8c9K97+CF5PaasDMVZSxUNnkjPPFdDd/CDw1crFcQJ5LkdY2wOeCSPpV&#10;DS/AN34Z1WO506bIHyoc9l449arE4inUpuMdCqF4zUmfoJoEYuoB5pGMZrrn0e02Ha24YBGenSvn&#10;vwjr+oQxKk0mexwBx/jmvUY/ESphmk7Zwe1fN8jjoz6aFWM1zIzfE2ixqpMQ6c5HOOO1eG64s4jK&#10;5wBk89yP5V7nqPiFJ1JXBGRnuP8A69eUazdWDh5JAOnIOCOa6qDdtTz8wgm1Y87tpoIQTIrBWGRx&#10;1P5VkasgkUOgBBO4Z4wK0JJo1SXoS7ZjIz8vb/8AXXMXt+snG7omMjt/nvXXBnkwQzS9EjvLzyML&#10;gEkL2Pp19a+jvBE9n4eZeF253OB27dfWvma21X7DN9oDN5gOAD3OK6WHx0gcglQ42ghTxk8U60JT&#10;R1UKkYH3tb+O9OFtiCQIcA57flXzV8UvGsevXhhBGYyASvLHB5r5s1n4o3rSPaW8wj2kqSDjrjBr&#10;kbnxhOshfzCzsQTuyxz3wfT3qaOWTXvBicVzrlR7nYapClyLYnceuwnpntW+ZrXyix+VskDHr+Hr&#10;Xy9pvi9bPUzOWJLMWYA55OTj8BXq9p4otb9N8ZVmI+6CeD0rSthpQ3OE6S5WK7fdJjaOOeSKpXOp&#10;2+m/upDlnGdgHLY4/wA5qr/aMDllXb97Jwf/ANVc/qNwkl5vLFRtwM88Dtn/AOvWUV3GkereHtRt&#10;JIzKVxwR0G7Ncv43uobWFtuGPl7gegx7e9chHraaZEzR5AKZK9DwO3rXmvjHx3bXMTwQzK2MxhF5&#10;PP4fTpXXg8NKVRWRFSSincybjxIs0r2UDnKgsA3Ugnsf/rVqeFNbdpmt53O9QSm8bc57Ed8DvXiC&#10;alDHdq8YkaRiRIqncozznnHfjiuis9XkS733DKMLuypPJI3FQPxx1r6iphLKyOCFbW59FPe+chug&#10;oJB8t2XHpxz04HSsnVfC9pqcAkV+HXc/QsQcYGMZ4rhtH1stbtNG4+7lkBBOT1wD1rsbbWd1mZ0L&#10;IThdj8HCdh7GuDklCWhvzJnDHwvolr+6eMyO7Dcu/C7QTgY4PB964zUNDFjqP2fTiXEgy0jEtsA9&#10;O/ArtZ9RjZhPJtRQ2QzDk57c+tcVJrsYum885DghQMgH2PTjmvcwnO23e55mJcEtdDmNWtFtZFsw&#10;xfzMq+AQCevvx+NR6ZqEZuGkBljlwSAxG3aPlAA9+vNdBc3thfQJKxXcB5UalsA49QSM1zJhVLsm&#10;ParF87UzkFc8CvZpRvGzR49WVneLPb/DeriGyDSsMZVRz1OO2TzXd2usWyrEykbiccZK9D36e1eN&#10;+GbbUrhVtbSFncPuTKknPTjPGa9a1LwR4x0zTzq08MpAUfK2AcD26flXyGPoxjWavufTYKTlS5rb&#10;G19sgug0KIIy/HI7d+aYUWDKEEpjKKQCjnPqe9eTx+OJfONrPCofH3SOSwGfvenA6+lTXPxAuJ7d&#10;FRQEyEK5OQxyPrg9cVqslxPSJzf25hVpznpEF0jq8jRgYcEjIbH0x9frSteQQmRTt2hflZs4P/6q&#10;8ol8VXeXWFdiRLlTuwWz/EemAMc/Wp9Q195YxZMu2SQ8HPU4z26D0rVZLW0ujKXEWGV/eOh1fWiF&#10;MMbbjt3bCOBk+tZ9niSUWksaTOF8whR8pI6kZPqR6dq4mW5uj+7lUNIBnzFOQFXkgkemeKtWN9Lb&#10;ItwzZKLiVycL7gD0zXZ/Zk4qyOf+26Mtbna6gmnxxNCzKHP7wp/dPfGPxrg9Q8qOUTxSKgUoGQLk&#10;nPOBjA4/zisrX9QnnuxPa+ajEbQi8gEjOSeQc9M84zXMXS3qwjzyihpCoGRk7cZb26/jXZhMC4pO&#10;T3Ma+Zwl8KKWtXEP2hkQlNgyGckgMMg8A471jSzXwhKWzqQ6eacgEnkYz355/KtR9PuLqJ2mEmzJ&#10;JU9JMdDknjmrNhFFvMpj+d4ypRscEMD8w9M9Pxr2dFE8vmcpDLSe3FvbyMCGLg8fMQec5z0HP5V7&#10;X4QvrC3bzt8YRgNyKMc/7XX+deex2sLK88katIEwY07c4Hy++DzUsIZEiit45IwA5dyeyn0FeTjc&#10;P7VOJ6eGxPs2pH0cms2si7YAodTwcbuME5PpTo9RWeIQ3R6x4bHPJ6AelfNiy6pGFMUjhjISOTgA&#10;9Aex465q4+t6jBcrIhY+ZGEkwSVBycYrxZZHJfaPWjm0X0ParrULJbZ54h90HdkH5vm27h7V53qF&#10;1bXKKrKIlcZLqecZyOR79a5uHUry62He+0EYAyFAx3HpT5IL9JltIlYhgNgGQFOCW5UHI64zj0rW&#10;lglDdmjxHN0LcRMES3V6RgNmNgSELA8bh3wPXpXZWmtBZ9shQOAM7SCqg9OO5FcY0eoB1juoWkQg&#10;xbGB2FCCDnHTitOPRpLy4WNCyrgBW2kYK8gEnqT3p1KcH8Q3JpaGjea5d3Fy0cYbZkYbOQfcfWuf&#10;lMaTGSUneMgEnAJJ/wDrV1MXhXWGmMUMLB1Y7cDhQfQntjPUVv3/AMPD/ZzTy/NM+GAPAJ6Efh1/&#10;xq4YilC0UzjqUak9bHN6J4m0oziS4AOWIIGTkgdeO3TFdYfFEU+oR22jqwcvlm5UZA7k9c157B4Y&#10;+yz8JujjjyxQfxen19a9U0HVNK09ozLDEqKcF2AATA5ycD8ayxkIL3oq5phubZs9DXWby90BrG5d&#10;gxUqztzk+grw/XbGc75mBJHzN3B2gjjuOOK9oGt6LKd5dU6blPb0xnoTWhBpug6lEVuQpVshgcDd&#10;+Q5rycNX9k3Kx3zp82lz42uGurZFhbjJ389Ap6j3P9KfBKm5DOxIz8g6HA6n8K+z38AeH9VH+iiN&#10;lwQy4/w49qzrr9nuy1KcapagBCPudAMjnHP6V6kc+o7SVjD+z59DzjwF4EfxxeLDpz5BjG1zyM55&#10;Hf8AOvbpP2cNTslSWRiZFJxJ944/HNSfDTSrf4dawpdwYlJ2oetfTz/Fa1EQEEQIQ4Zh3HtXzuKz&#10;Oqqj5Hp0PTw+Hhy+/ufH9z8BPEMcg+yfImOARgY9BjpXFa78FvEZeRU++m4rjgEHsR7V963PxN0m&#10;e1K28Y8xkzwvFeC+IfGTTXpZyUZm2hOmfStcHm9fmMsVhKTjZdT5RtfhL4qtZlivhuw2fvcfjt7e&#10;1dPbfB7W53Bg5bkZUk5yec5P5YFfSmhb71TLdDOR8pJJwMV1lpdrpTBynAzjGOR9K76nE9daRSue&#10;VHIqC3Vz4/1L4K+JMMpQsRgLn39Pf8a7Dwf8FZYWiW8Rg/3lI/InnP419y6Dd6bryhRGvKjrjnFe&#10;q6Z4Nsiv3BkjjpwTXBieJ8S48rf3HqYbhvDc3OkfK2nfBTTmtlhkXoo2+/44rlvEHwMtlRmssgjG&#10;CFDDrz1B6/5Nfc1zo0VkBHFgEetZ6aLA/wDrAME8fSvPo8QYiDups9KeRUKkbOmj8/rf4H3cc+5i&#10;fm2mQAfe44Neh6N8GrK0bzp1L5/vDp9PSvq+50a3jk8z2xVG6tkii4Ix7cVtW4jxNX3XM5KXDmFp&#10;O6pq5816z4B00WJCIOBxgbe1fLfiHREsL4wbGKuCHzyMg4r7y12RBEzLzuByO+frXxr48nf7bIoG&#10;4buB+XGc173DWKqSm4uV0fNcT4Sl7LmUdUefNa2+4LIw3P3U/KMeo6/41IYI4ZA5wCr7dy9DnHAP&#10;vVsQxrF5rKpKjOO4BH3emSMVokRbCgXBTITIGBj19819pzn597K1zAmhlMhhiiChyV4zyT2qa3nj&#10;0qUm4+7kKc9jjjnmrwjDoZPm8wsoIBHyj2qvcrbRxvFd7m3AKqjJzg+lYVoxkrM9HCTnCSkuh0tp&#10;rsIzGuW3J19/8a7DT/EUP2WNpOqthsjHrXjVsI5FkQkE7iFVDgjPBzj2qWGVluXuImZkZy6oCccc&#10;fgMV89ismhPbQ+qw+byVuY+kbfXUdRMpwpOBsPUnvXWWviOJY8owXj5gemD3r5Ks/EVxb3AgHmN8&#10;3yZOfwHtXU3XiqZYGRQqM2FAzgE8nr7Yrx6nDtS+h6sM9opb2Z9FTa7bzqyB/myDkdCppkV1Zy/u&#10;pCDlcN6fhnNfNkXiK/lgzCN7RjhO/FXF8X3tvCjRruYjncTke2ceoGaiXDtZLQh8QYdu0pWPoxLT&#10;SxHucZPVRgfz96zXs7HIcgDtkZ/AV43D8RgqHzNwPR/zz2rWt/G0MjbZSy4JKg85/Dt/SuWeVYiO&#10;8Tsp5hRmvdqI9ngltkQPsAVQM+pPtTp7uzGHBX7uQVGcj3zivEX8aI8xVSXxljtBA47c1Bd+MUaR&#10;SGdT0ySME+/0/wA5qYZZXvszR4ql/Men6jc20gJOOUPy9CfpXmWsx2zwTRNnDLksD97v257Yrm7r&#10;xqkrCLLM5JTb9OgGeBmrlrcy3I3TDjOG3HO1ifbg130sDUp+9NEyrxk7RZyElk8w3KjlmPCkcYzj&#10;8/XNYuq+F7tI2lcnK/M2054H+Fe1Wcmmowt5yCXJAAGckc1tXVnYXNp5ZVc7dhK/3c5z/nmuv+03&#10;BpOOhyywikr3PmeCwuxuIxnIGCCcZ4PYj867DStFu7m4EqqzHKrkj8cEDHA616FBosKz71jCqoP3&#10;ePz7Guv06CGOQOiKisAQ3uPw54or5rp7qCng1fVm74YiW2hSJz26jvXqtrbWzbM8cAEEdT715tZI&#10;sZ3IxzjcD2z/APrrpItWMSjzCCMdD1ye1fL1U5O57OGko6M667G1THwP7h68iuQ1QNcLnsFOfpnB&#10;GKfeeIYwhllOBnBFcXd+KLeVisOH7H29CKinTle9jpqVo23Mq9sY/PYKAoK9cemT1xjnFcneeGZm&#10;k86IktuGQcDjOc8D+db8eqxyy7ZyODyAeADW7BfwvFlihPRT354yT7V6+HxdSm7wZ5OIw1Or7ske&#10;T/2ZNFeFLpSYycM2OvfGfzqzb2MUKBWydwIGByTnnA/Gur1i4V5EK4O373se3HeuJ1P4ofDvwtiL&#10;xHqdpbuMnHmA/XIGcfSvQWMrVNk36HnVMHh6T1sjrdI8Ki/kJwRtYcsPuj/ZOOle8+GPClpZENj5&#10;sDkDOa+PY/2wfgBoJ8qTWYMA/NtKjGMnnJHWo7//AIKK/s6+HYRcf2qrt90RdyccHPIGewrixGHx&#10;1V8vI7fMuhjMDQfNKUV9x+luk2qphDwB6YrqpJ4YFDHp3+vavwm8W/8ABYz4b6ZL5Xhu0nuhz86b&#10;cA9gckV4r4g/4LI6zqMflaDpW1HdkSeVgMYGckA5xnpj9K5/9TcxnJfuJfcdVTjXAU0/3i+8/olu&#10;tesolIkOMnOT7V5p4i8eQRZit3U46YNfzHa1/wAFOPjFr1+0cE1vE8vmhGiUqmccfK7NxzxySe1e&#10;Wan+3N8ZJ2kZdUZpInUlZGO3PoADkZ9AO3evbocAY37UDxMX4j4a1oO5/T7d65ez5ZWPOScA8Ac5&#10;rOW1utRb5nLcgHnA+or+Z/S/29PixpTG4F7NK247Nj4yT9/G4EduOK+nPhx/wU68QaaFtfEEBu9i&#10;8yswMmQAfm2gZJz6VWI4Qx1JX9ndHFR46wtR2kz9uNV8HZjMkeCeAPpXCtoz2lyy/cA+Zm/+tXwv&#10;4f8A+CongnWr1NM1q3e2bbubgsAvru6EewyR6V6hrf7d/wAAbKyS71HUU8xhwisM5OepOMV58cux&#10;UWoypu56lLiLCSTftEfX9otvEvzN0xg+9akV5GW2HJGQQQelflnrH/BS/wCDNg7Rp5rR85IIyNvP&#10;IGTnHOPTmvKdT/4Ky+A4A39j2UlxxgmMMBwPUjr7V30uEsdW2pM48Txrl9Je9VR+2k15JhSDtCkn&#10;PsOmaxb/AFKyjhLzTIMHJLGv59PFX/BWnxreQyJ4d062iR/lWRlO4gjtzgZ/+vXyz4x/bn+O/jpW&#10;gttQa1VpNpihJJT0ALYGee459sV72E8MsdJpTtFHzON8VMvpwcqd5PtY/qObx94Ts7kW17f2sbbc&#10;gNIuSPXGQa04fit8PyTt1W0ByQR5i84GSBzya/jS174v/EzWHN1dajeySJIp8zcS5RWyM4I/AdKy&#10;9L+KnxXttQSB9Y1LywzSPG9y/wAgGQCFDFecgEDivZ/4hRUtrVR4T8Yab/5dM/ss1r4yfD6xiLXu&#10;q2gjUgkBwSM85Izkcd64mD9pX4PebJbNq1qWQ9c8cnjHf9K/kWvvH3iK5uEk1O/vZvKILiWVyUYZ&#10;5685H6Vz2qeKr+Sdbq1klkLMrvI7EAAc7Qe2PetqXhXLZ1DkreL0t4U9D+uzX/2yvgX4fC3EurW8&#10;g/vKchffA5/Svm/Xf+Cq3wV0q/bT9NaW4WI7XkRflDe4/l3r+Y651XVJ3ZoZt+88tllMy5z9APT0&#10;7Vcs/t6SubpSZN7YLHOwEcgZ6fWvTo+FmGir1KjZ5lTxaxk9IwSP6fdK/wCCnfwxv28mfMTbSQZF&#10;JGMc857d69l8N/tx/BfX9qtqkSyNtCKWUEl+g+bBH0xx3r+SWLXr+xhQBtynhp0wS3TBI9T0Az1r&#10;ei1fVGiW/Tb8sm3ajYdTj7wPOCMYNc2I8MKX2J2O7B+KVWXxxuz+ynw/8d/h1rik6fqUL45y7gfL&#10;+fNekWniXRb+JWsbuCQEAjacZHsOOa/i90D4jeMNOCBLyUSKT5eWy4JGMg8Z9K+hvBf7XPxW8H3Q&#10;gkv7ieONwwimdmKKOAE+Y4I9Bx7V87j/AA2rQ/hSue9gfErmf72nof1iGRHO9DuI+6RzjPeopYZG&#10;LA52kfdI7+tfir8GP+CjmwRWnjDco43bxk8fQ9cV956F+2/8Gte2x/b41dgrbcjacjsfb0FfE4vJ&#10;MRQnyygz7nA8R4WvT51Ox9gQ2ayDJz97duJ5Htip/sIdRLKvOQODyff/AOtXlnhr48/C/wATbU07&#10;U7aT5RznbyeuM9SMdK9G/wCEm0XUbcf2dcwuCuUMbZBx7juMetec4SW6se1GrF7MxdXu/IVhEM8k&#10;Hjrn2rirVpWuS21g2M5PJHpj/wDXXR6hIJWBiIIz97n6k1UtLVkY+WOS2Co5Iwe9d0NEDldo14G8&#10;5f3qsOg5OMe/412WlW0Lspi4y2Tjrx+FZFtpFxI/mlcq3UEY59q73StLMLqmO4P5VxYmqrWTOm17&#10;WPUvC8aiNFGMHqf/AK1e06dawRxDgAY6nrXg9iJrVMJ26N6fSuptfEN1GoBfjOCeteRUp8x6UFoe&#10;j6zqcVlCVUD/APX3rzC91VrmVpDwNvAqhreukqdzZznPNcSNeVnWNGXc3T8KuELKxfMktWdNLN1G&#10;V6g5NUEu1gfzGIHOME8VQE/nhjKCCRn8v61QjjlmnCYyowMkYqiWj1LT/F5tFVTnjv79q9F0XWn1&#10;IbyfrzXkOl6HiHOCCDnk5PSuo0ieOwnw7kdyM9BWNSldaCt2PWUIOWY4AqRp7fBTIzjt615Rq3jB&#10;YSUQ8gHGO/pXM2fjFpHDu3Oev9KhUdNQcrOx7vBAJXHfsa3obJMYwDxXm+ieKrNsiVsE4wa6y58T&#10;2sUHmq4Py5wDRGn3QXKuvW1rDCzsBu5xnpXz3qZVLrMbEYJ78EV22ueNP7QPkR9s/pXmN8ZjMJZM&#10;kNjFdEVZF82ljTe5nZArHjuR7Vd02zTcWOeSD1//AF1j2iyyANIeM457813FjCFO/nkEY+npTKgu&#10;pZFuiKBx0+vasS9tJCQV7D610W8yAA9OR1x0pJ44hFwRk598UFs4O5gZXVhnk4bB6e+KvxRqV4Yn&#10;b1wO3rWdqV6sM2Nox0z1/pVmy1S0CBCc4GM0CbR0USBhsGQAOD6itCNkwQOxwa5m41yGNdyFRisY&#10;+KYBJhWGCcntQRfq2dzLOigqcHt9cGsiYrLzkeuB2rkrzxHlh5T5GOlQprRkQrkdl9+aCJTV9zSu&#10;7n7I7SA8FTt5/SsaXXHCsVOecnP07VVnuXmBikJxjjFc3eq8KkqepOcnr9K2pQTdmc86uuhWvb9/&#10;N3kcl8t6Y9q5Oe8luLh2YZQE7DzUN9qKrLsDcNkMMjjHp71VWVWGFJ6de1enRhbVnC5Nkc9yY22k&#10;dDn2z/hVWaYSMkiAdMdeg61Zliwh8z+I/KT/AI1nmBHZQwynQjPP4130YpnDWm7tDjIZUKcBRzuP&#10;U+mPeoopcYUHJzyQO4NOKxopDN8390Dt60kaIbgCFe469Ce4roUUckqjujsdJleVsRZwOWJHfsK9&#10;M0uNW+cjggEH+tcJotoYypHdsjHHX1r0ax8uIE9B90185ipJydj18NHa5vLcLEwiXqRySDjHv2ra&#10;gnBUh8ZI5561y8sgY5GTxwKnilJzyePfoa4j1FT1udGb5OQpxj3Nc7fXUi/O7naDyQeamV8kE8Hv&#10;WTd7dpGNxzkj360BUWhd0/U8yA8n054INdDdanE8e5zxt4rzcyCNxgFcckNz+FVbi+eRGibO0kg4&#10;6nPvWqpXOS56HHqUeEDFQD0IOKW41qOI4jYZPH1NeTvqLK5RT8pI4zwvGeB9azZtXm/1m855HPar&#10;9kZuoeg6hqcJIlwDg9zxz6jvXJ32srGxVRnIxgVy02olVCMcnknPY9K5LUdQngkPlEk46muqlhyJ&#10;VbK7OkvtSDBgduScdfz/ACrjNRFvdxFhkg8Bh71XknZiHf7pXA5yTk88Uy5ktxCyROV3LgHiu9U7&#10;LQxU7pnM3NkHUrP8oI2g8ds1k/2Rbf8APT9au6i3nJksBg5yG2g7f881i7k9U/7+f/Xrqimctj//&#10;1vtJoQI/LMQYsioo5PU8bFPp0z0qjbaTCivbEyySSRtJvLZwqgkDJwMjGR296uG2lt4o3aRZ9qtj&#10;kZAVuQTgH/69JLOXRo2bYPL6gFSMHOARn+WK/bFVfRn4jKgm/eRlxW8MVpDM8So0iv8AdBO7aecb&#10;jzwRmpRbm5YyQIrbwuA3yBVbk8c8g44+vNaNzk2Au4vmYsVQg/dUE5GOcZPQfiadJbajLtfT42O5&#10;UM2Iy2ExhsqPzz260Ot1uCwnZGItvrEMSTRMrB5GeMsQuF4U9M4Jx364FWplisUDSkszsylgoYhV&#10;xnIPr7VMfs8kSww4d1kaW4DcZfAXaQCegUY/H1okhh8yN42ZZmEj7c4y0nJJ9j0o9tfcaw9tiCV2&#10;VAuwwx43MI1ySDjJI7HJA4BqUiS2QMrOXYFZASdoXONo4wuRnvVi9tJYlWAuC7s0YcjjAAODz0wR&#10;6VE8jWLpZB2JID8j5SM9cjHf2NNVOwTpNOzKBi8uNfPeDbFIgjikYKfm+XkYAPXA569BU1xhrffH&#10;8jh9gXYSCg47n8QarpbPJ+7gjjcKWWX72/eT/DjGRjqDkVawLWTzVVmQr5RIJYKfVl4xg9x04q+c&#10;x9l0sZL2zm9huZEiWOYvJtHHzJhcbRn727Ofb2q1pVmbm4+0o42OSN+MEY7ZPp06cikco8zO8g2q&#10;waPIzjadwwBzncP1x0pxmnP79E3KzcCUkMGHODwexx/jW3tW1YyhQV7lSWdxbG3uVCoUZnkZQwcE&#10;/wAIzkVowQxvOYLjIicDLFtuQinGe5xngH1q3L/pkazW7Mu6MuCE4AyQSQQQTwf51BFBLKqWgVXM&#10;4DvEDtLMDhWPocA1XttOxqsO79zMQJcuY7V3hUAK2AwYnp9cfpUFxAbazYx/OHBCxqQ3z5GWIB42&#10;gCpZYEjuZlnR1O1oo2VgUAAyHB5JHbBrYt5LNIhCZPuxDCRrhD7kgc8/lVurbVEewvdMxLiO2vHS&#10;AROELbnBP3WbkgDtjqKmSGedGtgxWOdkDSvkFgG5AA4yFHX1PSr1tarZufMcsxfDFF++WySQo7k1&#10;Wkvo55luTGwMEIwgIX5ckcD6cn1z60/a32H7BLWRANKuorICMRs8ZLIu3GArdSQcE47c5qDKtKJH&#10;jUlt+0SAjlsDGPT86mlVpYlFy8jfJkFQNocjOcjnKngA8GmRQxSfOxkY79rNuO5VLHGOhxxwBVKb&#10;tqHs10Q42LTxvbhVVlbEkJ/1bxnt+vTiqFxpQlSOws41bByZOxXggbey5zx1Nb7Pvb7VBcGQRox2&#10;y7sKegHTg9xSPHIo85jGCUDLu3L0IBA27eoBwen1qfbtdS5YZNWMFbbUoZGkto/MWEZOBkK5BHJB&#10;wRzj60r6clzO4c7OoVXLBM/eGMY6gc5yO1a7x+YY54m2yRJjYjEqHYnqR7dCaoRXkl2SzIAcjO/G&#10;4kZKgehHPTrVe2la6OeWHjszIlsRPZSOwLqhEkSgHCknnnA7ZxVhWs2RMbGeDCd+UfuRjg9uuelb&#10;G+W4Cqrx2yMwXy5MknJwO/U4yaWRVt7g7wqeRIFwi/KzEnkqMnJI4qniG9zL6rbYxirWjlIEWTcm&#10;+WHoc8jBPbA5xWQZorg+SkMmAPKJZRxg9SWGc8dR175rrPIiaWRkLq3LO5IDHcO4II4x6/jVSaW4&#10;eSWRYiVV1aJgQN2VAxtPPBHUgVpTxC3sc1bCuxnWlrb2qzyJDsVlMbtnJcMQzEgZ6np34rMuBeWy&#10;s6Of3cmcEsAVP/1q6WVIF8qK2URfIUZQD1JJ3N+fWsxreQu8ErLIAdrOCCwb0/KtI17u7OephrKy&#10;KK2lzIqTzLGqyKkiyxMS2046g4xnPOOlWzceVKwgBO9cKQWOQDyAc9h+tWG025nvmDCQQxqMbVLY&#10;3ZwoJwM8Z4zVb7RqEFy1thC/SGWUZCDHI4AAJ9e1U536mtOhyvaxkb51uftMi5hC/KG65zyxXH+c&#10;YqxNHef8fSRhnIySnBb35H8v0o1DT7uyt31cytkRSF035z5eG555yentUl+95EsaNFP5rH5Ah5Oe&#10;QOM8YPJNP2idrGsaVr81yjK95gG7AO5VjIRNmMjp1OTj0pYPLfS0tjAIo4g0SJ/HtjYbCpxnByT9&#10;RWvDp14ymKZWTc4Pkv0ViOqtnseOKjazu0AtpFDc8qvVPVQep6Zpe1T0NPq0t2jCure+W48x5Ssc&#10;Y3c/MM/KAMZ4yMn3NXJJI7krypTGdrKwdGPIO7I6nHQfWuhhgS5g82Z41ZyBsmJPDnHK4+8eOuMD&#10;riq11psTytaruV1UK0yLhQCoY4yOT246UvrKejCWCau11MeVbzUYXCzO2wANsIyvvkg8A8YqhO4u&#10;TGEtogHYvHIG+cseoKj5ge/PWt9YbxbUtbRxuwDLG27orcnjGck/yp8VtIJ94SOYxHfLI+FAI9M8&#10;89PWhV0hSwlzDtluI5fs10rRmFGWSTIyvQAnJBP0rMn05SWN0qO0Dbg8g2k5xg4yR36c/WuxeG2n&#10;lluoFRGXoqMPM6eozx+HOKoz6a9zEJL2RY1UDe+MucDGAuRj25ojiNb7ETwV1ZalK1e0tpo7S/k2&#10;XCoY0UAh1A5GTyfXv1rStrhrMSSFW4w4WIZByOGweePzJ61TiSBJDJGgCyjfl2/eNwQNp574J/Kr&#10;okuYkW3HluzjeioQAwfByDyBxnH4VnOSZtQptE32svGj3ACyEsYmj5zweSCOwPpiq8s0kluLlSrA&#10;YRDMeDtPOMdeCc+/pVsQ+WEkMpRUkKsdpcjfxtAGSTzzx9Kzr+yWf91CXWIkxMSCCARkntjpj61h&#10;zK56GtjZS5s7uxWKVAJZEB2Y+7k42nHA4B712uluunvFeJIxB+YHeMfKM59c4wOf0rg7SyQ2q3+9&#10;Cg+U84ckH36DNdNpEUUsiRwjDTzKh8wACTdgJj6njPSvHx1mme7l9Rxadj6At/H0NoiMkm50QbgX&#10;ID8fewOMj1FTRfFq+dVaIswLAZHJwPc88/WvEZIba7Ebw8BF4fsCeOM9OKljjEaPBHGUeMCQFWwW&#10;7DPtntXzLyyhu43PrVnWJbtz2R9Z+DNdv/EMpv7l2wgZdinoqnuQff619VeDpbSLT45JJt3G5D2A&#10;9Bj271+dPg7VdZtAIFyo8wCMKB85YDJ54AGeo619neEbyOCyjgvXf5BuJYYK44JyD19OnpXxOe4L&#10;2crrY+/yTH81JX3PrHSLyQLGUPLdew2/Sust9Uuc7kYEY+QjvXjWj6sJRtV+UXPHQ13FvqICiT+H&#10;BI4JAPtXylZ2dkj6CnFS1PTYtUmdPnc9+Cf6VYiuPM6E5P14rhrbUgVBlYZ67hxj8DW3bXaBdrMd&#10;zNxu9a5efudvKmju9NmIdWLE8AjPFdQLyPG4565wa8zt73y2+Rsn+Luc1biviSGZuQTRzonn6NHr&#10;NnepGwOc5Oe5ORV2WfzDnj1+grh7O+iJU5xxxntW7DqMSAlmHIwan2nYVSFnc3IJto3PgcGo5NSU&#10;ZOehxk1z1zrNqGI3AnHT3rDnvozlmbJ6jB4p8zOecU9Torq8Pm/u2yD2PrVZLlonLM+P7uT2xXKL&#10;qMO/5yfb8ahn1WMglSDzUqTNIxtsjqpNWYYVW3k9P61FJrUgAXpk4OeeK85uNaZmDjgDoRWPP4jZ&#10;cjG4Lkk5HftSbZXLbc9Ql1INJuVj97Gev61E99u+d+OcYB4ryRvFKO2Yjjbndn+VR/8ACThQMuSS&#10;3THFItRT6nqFzfMMj06DqPpWXNeszBD0zkj6GuLi8QNIu9mBbPIHp/n6VWfXklOMhSThiccH3qWi&#10;4tRO5F0T+6lwDnOBjFVbi48pirDAxx9T2rljq8Ktw2CBnGevpWXN4gYZRsEd8nFJJ3Cc09zsJbo5&#10;EQIweMAYx7ZrMuNQiQnYQ3Tj0561wV54nhSQMzjG7Awehrk73xTMspUgsjMcY9f0rW7Rznr9xrkS&#10;2cmx14G0k+leY32szTu0Mjfu1XoO9YJ1C7YMxAB4cjqCT2/DFZKzxzMwwd+77wPHY9P0q4MTimGs&#10;zmRi6Z5wCDxwT/ntXBWdrI955cpYgH5dowcjjGT2rp7xJ3DzPtCklsHr78/yxWMouUmN0QSAAwyC&#10;c88njpmrE1Z6HUxwGF4gD87cgfT1xXcaXGy4ZSR8/A7ZHYVxVik0kgmdWQfeAPI5HOOa6e0mmjHl&#10;gnByAen+fyoFCSTuz0yxkUfvJDg4wA3pXQQ3qrkLxxzXm0Ooh4f3TK+DliTg4/Sr8epsUJB9sg/0&#10;oNpu7udVcatGI22HG3Bz/WubvNURQwDbsnqOuCK5W/1JiWIPGM7RyTz2rAudSaJCkpxz8pyc59a0&#10;jbdnBNa2R0E99JlvL6/xD/JqS01FIl+Y8kZz2riLTzLsHDN0IHYZznOea0mJxviJUegzyPx96r2d&#10;zNSsdNNq67iS4HbDd/xrNk1pM7g4U8Ac46e39a5G/tvNjIlYY7ZGeT+tX9L8PpPAUvJC4ZCMY9fz&#10;7Vm1Y2i7nUQ+IQY03EMXXKg8jBOP59Kx9c8S7FZlySOrD+HFYNx5WmMSmCqEqCG3Y44yDXJ6pqkc&#10;0ckkkgRVA/dpg5zwAT6fSnCDYptLqVNR12Tc29lUOwyoOAR9c9apX+oxSWzIJGDMMlxxj/gRPX6V&#10;4N41+IEVhqtxCkbyLIQY1Uj0C7QpHTA5NcbffEVDbgM8m4jYCMsBjOMD/PvXqUsnqzScVueNLMaa&#10;0bPb7rVFeQJM2WJI65JA4BPv0rDlTMyrJI5LuTtU9Rg578Z4rxJfHiQovngGaRSzBiccE8Dg9fX1&#10;rPHxGk3Kr5xuJODnAb+8M557Ae9dkcjr2dkZrNaKerPdZbGGXakwDOFKtJGoXAI/H055zVd9Dgt5&#10;Y5lEeHffgHAO5cdOevpxXAaZ41ESeVIQXVstI+cKnUAD1HSrc3jyCLd5TCQw4LrIOuO/6npWM8sr&#10;p25TSGKpb3PcvD1uxmcTqRtbHyjIHYD8q9X0jT0uiOcHn2wQOMD3r5Csvi66XUdvONowRE0I7DsT&#10;3HPevdPCXjV79IxFl5PunEZG5sdecHGfSufEYSpTXvKx6OHxUJfCz6m0PTrWKEG5ZT8nc/MpHp2r&#10;sIF05RhdvJzjuP5183rqmrmTeC2ABnIODnuTWhF4g1YKJUYCPy8JnnJz1Pt6V57w7ve53RrI+nbW&#10;K0IEa/dHGB/IU+Xy7SIxKQOcjvj8etfM1p8RbrTyGut5XdtzjJxnrx2rQufifZXR3B3UbsNuBVeO&#10;2TUOnK+xbrx2PcCYnyWPy4OSeox1Jqq2oRQMQGOegOcHFeAv8S7WNN0jBSWAXBzknqKgk8dJJIdu&#10;CQCSRgDHXn0p+yb6EvGQ7nu91rETbnLEjG3B4PtkHFQx+I3dCoI25wGI6V856j8R7G3WZ5CTJtCh&#10;Bx05498VmxfEq3lO2RnEZOFYdFOPrQsLN6pGf16Hc+pE17cSrMCScj8fXnNWxrbCRQrHplj/AIV4&#10;BZeMIZ443jOQcgntj19e1WofE8Nx/o4Ybi5MaEgYI56daz9lJbor6xE9kvdXVmUMcDODnrXK3+rw&#10;Wow20d1b8e/tXGz6y8ymE7lZgcMT7fjyK5q71aKBGW5Y4dCMHPzY9acY9BTxK6Hay67DERI7EIcq&#10;zA8LxkZPvVYeJkmGI5AdozjPOB+leMeIPEwtLPapBULhQMZG0cemTXl8fjGVtsUrtGd20M/BLd/T&#10;iu2jgZTV0cVTMOU+t28XQtIUyTxkjGPvD07fQ1TXWb/UXaO18zn7wQEfL2x1zXivwpgk8b+NRprz&#10;MmFBAYkblHOBnr7V9/eFPAOjabIkcy8ryzHnPOeSa8vMcQsPLke59FlGXTxMPaPRHhtjoes3PyRq&#10;V44HOTnqcHir8/hTWEgPG3J+Zjz/ACr6pij8DRl5FmBZBjheMH371578R/EthsttN0hhhwTMyDkK&#10;OAD9a83D5jKpPlseri8qp0YXu/uPn6DSL22mGWzhugbnPf8AGu3stsSks3Hp3GPWst7hI3KS9Cw5&#10;6Z9M/StRELxjy/nBzkZGCDXpOXU8f2d3YmS+cSsVYkZ+6eM+9T2mprcyNE2eP4e34Vzd5JJAxi9O&#10;uCSB7CsvRtU3XjJL0B2ginGoTOlZneSxRjLOp78nr+NAtFU5ZenU1bhlhkAGQeny11eYJLY4wdnT&#10;69xSuBxK2y+WwB42nBHFc3ezReYIcHhsk9P/ANYzXcy2rznLIc8jA6Y7H/JrjNWsZrUHepbGOucA&#10;N159qEx2Mh0yuxADltvzdvbiun0MtbT+dKOBjvXOQJ5bAKxBznjnFa8V55Dv5+Tk8Dtj+lVzaEqN&#10;nc9HGrQxyKIzjPzHt7/1q1JrnXY2R065ry9dT3Aljglcr1xg1DJqSqnynLYxwOCT6dazuXyux6bL&#10;rIOVDHAwBuxz+VYl7qCy7VVuOpH6CuPTVbbOHJ3EfUDjFRC980+W/wAvBEbfy60m0XGL6Fq7v1Uy&#10;ckkDnbyK56bVfPOzec8YLDoPbtWmNMRneQM2X5I68j3rEudMZkI6YOWPHTr+FBm46kCXAuHJDAAE&#10;bRnGR6Yp0kzwZG0EBuQDw3H60y0tykkjNtwQdmRyMc4Pf096bcNG/wArYU89KpMlocL8yg4BVO+A&#10;SB6fiae96YUClvmUccfKPw61kKR5LR5BPG1c4GR1+uKhmaZiZWwADtbPcfWndi5EaCaiM7cBwe/q&#10;DUskuW27cMQRt7nHP8vWuRjmwVaIc7m3hj0HbA60lzq0lsjTKGzj7nTJ+oqbluBcvbiSE8Ekqp6d&#10;RjH8sVhS63MzbY/ZhkU661eIseeSBkkcH8q4jULwuzEHbhi6lecjqT7YFUkZzWh3sGtSRqd7HGcc&#10;DjHufapU1lFwY2JAbkKeMevOP515Lca6XgKswCZAPBJB7EY/nXJXXim7hYGEtsC7XOdo5PUH09ar&#10;2bOZ1Uj3a916NEzlmK/MB0J9MfWuSvvEog4ZtoXrkcY7j6814nqni65ij/dfO7nPzE4Cn0zzXntx&#10;40vpgYZMFFB3BQTHgjoCw5yOvpWtOjczeIR9D33jKC0OyQj7u7rgcHHHvXl1x47n/eSM0SKwJAkO&#10;MA/7Xrn9O1eC6h4nvJo0t0kcMjFgq/dweuPp6VzUuragsTRzejMwwVLYyeO3Tk+/pWn1TzOaWN7I&#10;98l+JKRgxM20EdflBweBgDnHuawrz4gSllkhkD4bHB529849DXyDqniG51K9nkjXbsXcu9vmwBjY&#10;MHHUfU+1c6uua8toHhUHBUMOdw6nrwBntjPvXbHApI5frsj7Cv8A4nu+BEQxX+EElQeuOuR7fnXn&#10;N38QtUBJeUMgkMW1ycYBPGPYcZrwK31nU7ZpZcOw6FeSSG4bn0qSW5upkEk0bPEXLYlPOCMdRx26&#10;kVrDCpETxc2dbffEe9vr1nEm63CsFVSCQxxuB789siq1t4l1+dm+xKWIQopkA24HORnP0zWPpPha&#10;Zp47h7XG8kqY26Dtu7kfhXvXhbwppf2nzbrDugAQknoAGIwefat6jjFaIzjd6tnjc3iTXryEvKjn&#10;dgDqpAAwBznFXbDUPEN2w020WTbjd5p2lVPIKjkkYPXgcivepPCWmz2oUmNJJXLMz5wM9NuOfpXT&#10;+H/DVjaXrYSJUfakTEguGUngccgjqPaud149EdHspHz5Z6FrNxKt6Yyp8yVXxk8qeDtbOOvBHXrX&#10;eWHhPVrmZDaqzKroQ0hIJzy56dz0J7V9S2GlWQRoLiBWAACSLjkdunPFdBbJpMMigsm8jI2d8cY3&#10;AY9qiWJb6GioeZ5Tonw8a/kIYjyz8wBGTnPHPp75rqn+HkjgWcp2xLn3Yc9O3vXpVm8VtKrRACBR&#10;yAcA+mD3rchdZcZ2EsS5cHpuPf8ADiuSVWSZ0RoRRxmmfDvSnj3Ohw5BUHoMfKAcg/ie9dHF4X0m&#10;xfJjiBi3AIMAAgdABXTyzpbBoYyq7AFZh0IHT+VcRr/iARxbkZ1ZBuUxgN+eQePU1ClJ7GvLFbDR&#10;ttJMmNSxYj93zwD3Ix37VT1LUbjaTC2BncynnIx1Axx1rh5fEd2y/wCjK0kDJgOpzgknn6dMc1Gt&#10;/e6h+7EchG7lgMAfif1Fb6mT1NPVbxZzFEBuVkGDvxuxwWGep9O+a8yvJp5mMchCP/ETyqE9CK9D&#10;l8KeIdWhi02C3nDKcBx90Adxt5756V1Efwd1trAfaSQN52hjjk9SSe+AKanFdSKmEqS1UT5vuI4J&#10;bhljEhj+6OPl44IXHA7+9c5faHJMfMsYZmPAwoGAufulSQfU5AOPyr6oHwmmkZPOLoDwSnUE98dO&#10;D7V22kfCuR5TcL82Cfmwctj16VSxUYq9yI4Cq3ax8Iy+E7t2aMQkryRwVJyRnGTz74x06V0GmeFt&#10;ct2FvwpkxxGOFI57eo4r78n+Hy35WOWBtoGBt7fnzVtPAtlY4jWESSAlthwuD65qXj0+hv8A2VLo&#10;z4KuNE1RRuMDLGoJznBJBGAAew7H0zXOlpEZftjSKzFwu3gKgPcEZHPSv0H1Lwnbu5trlI3YxZQl&#10;cYb256ZPNcNcfBsanunWdArvkRzEBhgYGB0574FSsRF7kTy6onZanxI0q3UMlrNHgKdxkCHny+c/&#10;XHJxXO3TyCeMWw8vJLHHzZ45bA/L6V9d6t8I5LJmhTOckgqoCnI5wc8Z9Kz9N+C7XDrczRBGjBYj&#10;OVY8YNddLEwS3MXgqt+Wx8o3zvqZFvKhOVXcCM78fKm3/D6VmSWlxYyNbu+whOYSOcZII9MtjHrX&#10;1ifhO6z/AGyJUZgzFHQZySOmB/h0rqdJ+Cz6uyXQg3Fxhu+QO3P+RXR9dpx3Jjg6snZI+ILPSr1p&#10;fM2SAEYAUnC8c5Ufzr1rwt4K1LUoPOaLaxwvmsWbIb07ew4zX3Rp/wAFrCxuVbUV3N5YwCBnBHG4&#10;gHntXouk/DrTbaNbWOFEQMDkAA+wNc9XNYW0R30son9tnxXcfDW+8yIp+9+XdvIBAONuMH2zyKxd&#10;V+H+pWKCSzt3ZT97PRW7bfcV+hs/gu2gja32jaAdpGQR9DVyLQ4pYVFyqkIuOgOf84rkjmjRs8mj&#10;0Z+WupeGdVgQzyQznJJ3bHIDH1IBwvrx1xWDbHVgZFvYngIkCOM7j0yFyQOvt1xmv2LtfD/hxtJa&#10;G4ghChvMB25bAHTnt9K4fxR4F8JazH5Ntaoi53boxt+dhyeBjPrkc10QzhbOJNTJGleMj8hb6W9t&#10;toCsszuE3MTsLkbRzjOD6VzkkF6t43ySSAsDjOV+Yc9cY96/Teb4N6ZJceZJDHJHENqvkbgMnoOP&#10;/rVr+H/2ePB+sTxhrUcEkFQQc569SP8A61dsc8pxV2jhjlFWb0PzssNPuzpyxx+ZuZydrjKg9AQe&#10;hOOOmcVwWs2F5bX+YzLLnKgHI29CSSTjJI4x2r9tX/Z18PWMcai1+VV2c7cc8ZzjrXlXif8AZm0S&#10;+uyyRqcg7SOCp/A9D6GpoZ9T5tUXiMgrKPc/ICS9u7dQUZo2VCr7QBhT82D3xkemB26mrFzqqF/O&#10;BB3IArqclRxyWz6/pxX6izfsTadfASySSfOjKQpIAz0OM9qzL39hmx8oqJo44i67mYgdOMdRznJx&#10;k9a7/wC2aHc4Hkdfsfmnba1HZoi7z8oOXZhtbPYgg5r2rwd4ulhVlvSVQojRMoGMEfhj39a+tbD/&#10;AIJ/acLwyz3jSxhw2GkMmCDxgdB+P5V393+yH4a8PJHcGYBhjAduWA5xjj3rDE5rQmrIullGIjuZ&#10;vhTVng8Lx6ijAQiLBd1yxIx1/Kvn3xv40uotaMdl8vzsylTwRnA7gcnr+lfY+saVYWujL4csFGUU&#10;7WUZHPB6e9fDvxE8HalNrEsVtG7iML9w4POep9K4MDKM5XZ04qk4JLc4yz+Jd+58u6kMrRTByyLt&#10;GeAQuM9Bg/nX0b4R+MCK1tYKnms6AyHHJ6Z/KvlNPC2qC5WK5tyiYAO0c7uh+UAdRgZrQ0/SNRs5&#10;jBCk8TKwLPg5UYAxk8YAAGK9Orh6bWhy0qkkfeeo/FjTrm0FjaJHG2N43cng/wBBXnHiPxLaanZE&#10;6OxN0cqXABRd3Q4IIOfUA814PFNqVmscl0rMTgRxjCsysT0POR3Oa1bG2kk1DarkBT8zZ2449sdf&#10;y9q82dBR2Np15SPYvD/iy5sYGKKjzrtLnluW6jBxjbz2/wAK9R0vxToerwppWuyrCXBYFSN3Q4yS&#10;eOhrwCzspbaFQ7A5OepJ99zYyat6tdhokMbqQSGlHc56A8D17VySimzSnJ8urL/jexSG6ni0Z+Yg&#10;GSRvmG85Oc91xiuP0+++0Qm3dCHRvmA67gefzPek1DWzbxOsh24jPIy7gf7q5J+mKyZrnT7uTfcM&#10;8SnAVUJVznpxjt71ojilq22e/wDhK/t/shspmcHJLl2ycHnqB+FdJdafDqJHXgjYF4zzmvCNL1qG&#10;OZVjY5xk7jnAGQvTHU/nXokPii1MCxs6gkjYynnPuKwqwd7o9HC1Y8tpH0T4TtLW0eK4gxkLhj74&#10;r3PTb9WgAumDEDG9SFH5V8RaN4wuUKJHICuSWY8YLHK59O/WvWNM8coyK/mcr9/B6H15rgq0ZXuz&#10;38NjIcqSPpKfUIkPJORjNV01uHzmb5TgdQOh+leD3PjVHBjyWzgbV56j61ZsfEEUXzFwRkFxkZHH&#10;ygj1rPkaWprLEp6I85/aQ8L33inS/tEDttjBlIUkdAf6E1+bNi17bXh03eY3RhjacKVH3iOvP9a/&#10;VPxPr0GsWTW7qPKdGQnOCQePw+tfmx8WdGi0bVJZ9Fj3ED7ucKepwM4GP619JlFZuPs5Hy+ZxXtH&#10;JHa6PPBciIOzfKM7mJ25Pfv+Qr1vSJ7uxEbRu77c8k5Hr168du1fJmk6teWkPmXIDKoUuzEgKSc/&#10;jXs+jeO90KqoaIOBiUgdiPl56E+vpV4nDSTujkUtrH1JH4ttPsaiZBux+9Knoccc151quvRNMwUg&#10;hV+YMQQoOfX3rzu68Upchl3NsChdyjlmHPXtXHah4ivLnfJbrGNxAfze+SBkAd+a540ZM1nWk1Zn&#10;WahqFrPE8xUx/Mdh3YBdT3HoR0rHS/F6j78Y2gocEHJPPtXH3F3rV5O2Mqowmxl+U7QAWBwTk9e1&#10;WNFk1sgTRR4LNhTIvoeD+P0NdkKNkc7WliHU/DTGC5RPLyo8xD0JbdyP1JPFeer4Xuiyy3UaKSGc&#10;Hkk8cYHHORjjNfTlza2v2eC0DETyMCONvzE9cnrtABPIrzzxJEJ5DPHtLwJt29JHBOeOCCRj0roo&#10;YuT0JdJWufTH7LHiGLwxp09hPJ5cbohZJOqsBgk9gMk17l4z+Lul8xJcxlyrfIBywx/D2ya/O7R9&#10;QntlP2F2LSfwg4BHYD3qfULu6nnZJNzsM7/m5XoRjvjrmuCpglKbk2dUcVNR5Ues3erLqmsC4SZw&#10;oO4qSEDfQgHH4GqF7eTwwyLgmQ7seb/ECcgH/CvM9G1KS2hZJlAO5goJGRk8Hnt9a09L1oT3qoh3&#10;JM2OSTlgcYxj65rR4ZrXsZKzKupXYt4lifAkyqu3UP3Yg4API4B5zXKS6lcRSP5W4SSI21ZDhRjl&#10;T9T0NeneIrS0lnS2t8ENH++ITAUg4257HrXI2uhi+1X+zZwWjjUsTkcem0+ldcJK1xNGz4Es/wC0&#10;dSji3BSoyP7wz+mDj04r6A1XwcotoZlYRsqAhU4BbJ6nvXnHg3To9DulecR7Yh8kykZIAAIOOfft&#10;1r1m98Q2l7alchl6E9cHGTj65rz8VPmldG0FGz5jzA2WoxXUksBzsPJY44745ya2NP8ABXiHWvNn&#10;gtkZWwxkfjd9FGeMetNVrl3aREBQqQFXn6Y9PSvdvAniC20ywb+0w6ruLLuHVewx+HtXJNtK6Ipw&#10;UnZnzl4q0K48L2LTv5sSKytLJgjIByfbjHArzmH4h65eXbW9pHIyq4RSCDnP8WQf0r6t+Ies6frq&#10;COzDGKWRQWYYUFsjHrnH4V5dpHgufTp1lVU8tCS2Ou3H3sDqa6KE48r5lqOrBJ2Rzsug6zrN1DaX&#10;pMdu4ZWZSM8dBj+Wa7TR/Av9lW32d0V0dtiK4yNo9wOK07m6t7LDeYCxfgkHgHqR05pi+NJI4SI2&#10;yrOVG/qB2z9aFVnay2MrdTzfx14Ctv7Kk1TCq8YJixnAbpz9R6V5PoXw3tNcjM4SJ3WL5SRt6A5I&#10;PY846V7b448TQy+HjFdHKCTzWjQ/PtXPBx2zgH1FeCeEvFsttdfZbt9rAFmPpn7uPb2r6LLsRW9g&#10;+WXU83FUKcqqcomzq/gIeHbCCeCfEUmxXVhlhnluckYGfxryjU0azQWruGmctKcHIGWJA545GMV6&#10;7rerT63cDSoZc4ZY338FecElRgcDmuJ1DSbG2iZCVWWKIPMR0I3HA5z1r6PKcw5P4zu2eBnWWSqJ&#10;xoI4qGO6R4Y7uRI0cHaI+ch+doLAZ46ehqOOSKALAgZlbcm7lunXJPIIqrqGqN9tQWy8hQiYAyCc&#10;Yx3xg9qlE0rCGS5YNhiRGGAIGDg5z3PTI+tfaUsXTktGfnGJwFam/eiZuquA0X2YFWIIJ78E8nnO&#10;fQVq2GXRRcMpVlLuSMYIzhRjrk8ZqhaW/wBiuzGsbDYgIlUksNp6ZKnO3HJA713Ph7w9PdXceovM&#10;GO13GTuVB2I7568HH614Oc4uMH7zPsOHMJKUNBuneHp/EEJewgLsfkYbcq2T0BPB4r3jwP8AAfWd&#10;QT7XqIKAHEaLhRt7dB2r0v4YaLDu85oVRSBwBgHgfMo96+w9C0yKO0WHbtyAGA54x1r84zHiSrdw&#10;pqyP0bL+HqUrSqanyto37PUcd6HhVig+Y9mznnBA+te02fwOtfse3ByVxljliRzX0LptrHAoVBnj&#10;5iQOK6OOW3EWFIwOc55+nvXzdbMqlR3kz6WGS0YR91Hw9r/wx1XRZJP7NzkDCbuR68d+a56DxHqG&#10;jZtbnKiMgFuSef6CvtHxFFBc/wB3gZXHU14Lr/h+2uGZjGCevPBP4cUqdfm0aIr4L2WsGcLb/EiA&#10;sYlOMERzbjjbzzxgHPP41tH4iSQsyRMDx8o6H6jsa5hPCcaIZVwMdGbnOTkf4VyuoaW8QbfhQsp5&#10;J/gxzj3rd0o9jhlWqJXPXdN8d3OoKTCGG35SGOTuHBq9c+L9UjBVuPQj+VeHprdto8ErQEh41Xcu&#10;ORnkZ+oHFT6N49injMmqCNfLcIuCcvgZPHXv9KmWHXRExxTdrs9smudTvrcHzNjv/Ev8IPQ4rctd&#10;NhFqIr1syEbyxycnFeQxfEDSYMx3c6gKoIYAHO7OBx0NczffGvSLWf7LJOg/hjO454yee3Tk81EM&#10;NUekYmjrx6s9J12Gz0+3YO+dvzH+LC5647ntXid9MUv32tmMMdrOSCRkg5/2cVzF/wDFi21qd4Y7&#10;lMDAKxEZx1DZ/oa5oeJAscxNxvlU5LNjABIxgDH867qeCqpWaOGvWjLY9isLb7MxlABLjIC8nn3/&#10;ABrQku4pIN0yKrg8N34Prz/9evFpPHK2sMjLI/zIE8zIAyeTjt1/yak0bxnbzSEXDFmDclz2PII+&#10;lafVKlr8pz862PU5re1ZC8wY7sEsSSMZ649a5/WrlLdglsiBuqlsD9e/riuS1f4h2mnWh8yTe5HE&#10;YBBz2DD1rxrUvH2oXsjIgknKtznAUKeWPboO3pXThcsq1HdKxnOvGJ6xPqFtFcJNMfNj37nZcjAA&#10;wVHTIIJ55ri9Yv5JjhlQBM4i6qFHQY+lcJea5dXP+s+7tDfISdxPXH+RWWfEf2R3tyzFtgcrjO9s&#10;4wOeB0r38Nl/Lruzkq4i6saD3YuVCz4TKsso3LtG7pxjgfyrDKwIokmZQMbPMRgzOFOwhu4wQPm9&#10;jXQRLFPIsyBFVwr7X4wG6jp1B7Gp9N8NL4l1qO3YlEWdlA2jkZPBHTvkV6zmormeljyVFydkM8La&#10;Xd67qMkE0jvtbYkb9Nsfc/j19hXpOp/D+2traO8M2VBVmQADOeD+Gfxr6H0P4VaTp2nK1uBG+zLS&#10;DkkkYJwT371n6n8ONUNqSJmMeGCqRwue4yepP0r5yeeKU/clY92GUWjaauXfDHgr4eS+Gdss9tFI&#10;Yt0n3V3Z5ye/UfnXyb4w0LwLpviOVLaSUxglUfPLMAOAM47HjHeuxvE1HwqTb6sGuI1YBy/8G7pk&#10;HJ9q43UYrPX9YV3fy4xgjA6cfT1z0rfAc0JOTm7MzxkYyilyJNFK3k03S9US60i0wpwUEp+cnHf9&#10;K9Xs9On8SW00kMSearr8mMfw+3+c1y1nNbaRm5v1ikjJCASDBBYkLtz/ABZwK6bTfH9l4fvPtVoB&#10;5Uu5mTuD2HXp6V018TPenujKnhadmprQbr/gKa1sozaQfvP42LHOR7dD9Kg0/V9X8P2ptmQcKFyq&#10;7FGPbrXp1p8RfDetaYPPbyAmVRWIHzkcY5yeleYeINV0qfzXF0jKNzOuckbeg+pziuR16tdcldGq&#10;wtKledJWudxp/wASp5DDa2IOAvVeMyfxcZyBk9PSvQhP4j1CwEgBQuqmQshxhs8c4PXrXy7oXi3T&#10;7e5czR7FkPybRydoz0bpXvnh3VZr+ISefKqN86BG6gev8q83H4JU37sbHVRxDnFXZPe3VzYpunjg&#10;YgfvEC7gG7kZ7g9KXwnZXHim/wDs2m28ZklBLD+H0wTVPxLqdtIxaUGNeVVCvHy8dayfDHxDm0KK&#10;4h0yBGkcOPMWTY6A8ZHHYZ9KyhTk4XitTa+p9Bz/AAs+IdvYFbeG1KBcoBIoJHoSSRXjjaHrd7dy&#10;aabORJ1Y9CGAJ/2lyuK0YvFXim5uEtXuGKFfmUMQckCuo0Se8tpfscNx+9c5lyf4cYxz061heULt&#10;jeup5zfaF4h0W526pZPkY8sk7cgE5YKpwcCun0rS73UbIM0Xz+WAwA/ix82B2yea9BureW+vkglJ&#10;kbb5YZzu4PUfSu8tfBg4eH93jlgeM5/pWNbFaam1LDOR4fqdjPocRh8tGAUksfXGckjtXimo+P7u&#10;yv5BNEoZcJGoJbJYdPbjnmvuy58I2r6e010u/K9O5x7185ePfhwviGzEGnw/Z2VwVdVy2enUe1a4&#10;PE0+a00KrhZpPlPCNO+IlvczulzIzxyqFKd1Y8sDnuOma9h0Cx8P+IUSO31BJHkG3yEP3fq3bFJ4&#10;P/Zn0WFHn127mDkY2pnbgdDjJH1Nd0PgroWh3gvNFupiR8yucAH247cetdVetQbtBmVOjVteSMW5&#10;+B3iu3heZbuMQAE7Y8gjnkAcj9a8q1mPWPDUslo8hdipCLxgY59OK+m77VvEOnWDWhcbUIDZ5yh6&#10;n2P414frVgmqW894GYSOGCqTjIb1B5HXilhKrb97Yxqo8tttUvrho/NkkjjcqpCnv07DoPeu+la5&#10;FlL/AGeZG8tQQrEZ3YALHHXJyf0rv/Cmr/C200FNK1xI21HBHnMu4DAC8dPyzXoGlWPhL/hH7k2k&#10;CST5Ylm6kqAeAfWqr4mztyWNKVG60Z8t2Hi5PLNrel0KuXbPAz3H4eldfa69p98Vud69SCC2S3XJ&#10;zzj2q5pvh7SPEc22aCFXRiyqACQCTjjJ5Hetr/hVFlcJOEuQJSMIvJIGetOrOk3roTBSM5ZNCZ/t&#10;ErjPRVX+FSBjk1kXl5bwH9yvYoGx1ww4znNdHo3wM8R36NKLncIyfud8dvQVjD4L/ECG6MSrE6uS&#10;pLElsDqB6Eis4ujf49jp9hUtfl3OLRkguWuX3B3GPvMUD56ZGOCT/jxW3a28l2iT73V0+Tj7zYPJ&#10;IPvx/Ku2074PeNw5sx8sLfdBQMyn0wQRjHU//rqPU/h74h0iGS4myG2hUb0A68Vv7eD0UiJUJpXc&#10;SxZa5Dax7LtzFu4B47c9f8a3rPUtLLJgowyMbuOW9/f1rxqTRdellW1CzFZ+dwUjbt7kEDIIqXN5&#10;agWjwzbMfvmdT24PAJwKynh4vVMXtHax7m0+lOTLalQFHDADj6flXOS6hbmUzswBVNwwDg4z/wDX&#10;rzm1164uITb7SF+ZYl6ErjrnPI/X2q1CmoXMsou42jSSJCqkZGAMcfXvWawttWyeY7GPX7TywVk6&#10;syjevJI4xjH4g0s/iULIIyQTtwCOpI9ulc8NOsF3peXX2feoQMybj+HGVz6d69e034P31zZLd2t1&#10;EyyAHcNpyB147VjKMFuVGN9DDj8WJKkcZYA89OpGO/tVqLxUlxHv8wFM545AxXP6x8O9cs7lo4sv&#10;hvlZBjjueetcpFoGrhWt42KOGIGAFJ+uRg461KpxfUV2mevWnjBo382HLKPuqBgn35rqLPxw08AA&#10;PIzuGc457/8A1q8dHg/xrFApgRnXON6AEnHY+2PTrXPalqniDRPMOpRsp6KCu0kd+B704YNVHZNG&#10;jqyirs+gLvxnHGNuSAOCQeD+NcjfeLI0RmVstIMBSQcZ9K8H1fxXN5YR/wCJfvE425XIzn19hXJP&#10;qdxPKJlfAK8sWyentXfRyWS1k7GE8c2e4P4sjkLbZFYJ83yHJB9PYGuc/wCEpgt2EkYzGzcg85Dd&#10;s9q8m26tN8qxySMq4DvhiyjJBBXA57girJiurCKOW4gkRjETucEcE+ldP1GC0M1VZ6imoregLEp4&#10;DfdOAc9OKdbaVqd5G0iJnlo8sdvTp1xxjuK5fw/rFwfMxGSIlyVH8XGQf516FZeJ7mLaZIwiOmU3&#10;jHQcnH9awmpR0gjRO6ucFceCtYe9DSRtiUZMhBBUr6Z6e1dtp/wkt3tTIJpVlIBZs9Ceh96349Wv&#10;9QjXAUjO7g49un8vWumstO1m9jUWUmYw3zIp5yegz6VzVsTU9DSELnMRfBHTpImAuzuIyxzg59ye&#10;PxrRtvh7FoRMqzF2kBZ84OP9of5xXRf2N422SfZUViRwr5AJ6AE84GPY81zHijS/EeiaakuqYRnI&#10;2ndn7vOB0yaxVWpL3ebcJRsr2sVbzQ1MySfaUzlm27tuR6Ec1y2v/ZrCB2M5LDkENkc/SoNNlsNV&#10;8yzu754JWPyI2QOOuDjvn1rp/wDhUw1i2M8V8hikfBJI+Un2/Dj0raCUJLnZF3sfP2uePHaEpEcf&#10;wtJIxO4n0968/mubqV5D5MpcBQZCpVTuxjnGM/TpX6PeBv2SdEt7VLm+lacbRtZz5nb1Pevb4fgR&#10;4P01f3llGzAAb2HJ9q6o8Q0KTtCFzeWR1p2cnY/ILSfBmqTMLyGCY+Y4zg9PoehA/nWvL4eubKdr&#10;fUVMTMC8foR6j645r9krf4L6IIFkt0TAGVBxkeuPauE8cfAXRtetdyBFkiU7TwAOc04cTRlKziKe&#10;QShG9z8z/DPhu489Ar/u5UOF68ZwevTNerXsmlpZR2xB3xH5dgZxn/gP869btfglaaddSQ3N0Wwc&#10;IY8k4HWuA8VeAdY0y8WOxCyRkHLKMOCT6HjHGTmt5Y+FSe556pcq0R5Pa+GTq1w0txM6RxvnYD1D&#10;ZGT6YNY/jTwZa20Cz2twzqSBtIwPTOfX8q+gPB3wg1HxLcraXLyxFgSrA44x1wOCPrXo95+zDcW8&#10;Cw3V7I6cE7+jBRgEiumGcwpVFefyMKmWSqwb5T817l9Rs3SRhn73moBxsAG0jI65yKUa3FFfKUZS&#10;UHXaA2NpIX656djX33q3wE0KaLy7G5QyoPLYMygtn1x2J9q8S8R/ssawpNxpkiojLyg5GzsD/nPW&#10;vfw/EGFn8TseFUySvH4NTuPhD488J2l/C8qxmUhfmkwTnH3efevpvx74/wDD1zootS8YlkiyqnHQ&#10;e1fDsP7M/wASNMT7VoyvIh+b5gu5go4AJ4GDn8K9z8FfArxpdILjxGhGduFY7iNv5D69a+ZzGlhX&#10;U9rCrc+mwUcSqTpuFj5r1WxMmozXdvt/1udxyAoz1wM/jgdKy9Ps9wm3EBlwwK8hjj5jzjGO3H5V&#10;9LfEj4ZaV4ZtZJQ5SUDzChKqrEDBz/TBr5qe9h8tBFGBhGJGP4kYjp79vpX2uW5nGrS5lsfnma5N&#10;Up1eXqyaOyNyHWVtoG3cqjndwc8dQRj6cj1qxFayNbMzhlBJUPLtYqOinj5sj04FFkmpTgTw7GVi&#10;d6up5x1HyjJxjgcfWuovLCytbMqxZXP3l6qCOQ2Oh/zmtp4uK0OWnlM7XOUB8hpY0RcEKf4iORyA&#10;enuc96eWjAj2Kg5ywxtBzwSRz09u/UVSvdSu7SRmjZpkzuZkQZUjGANpIGOvFZVxcXF2v2fTGLSO&#10;uWZwSFYdSeR260PERHDKalzpCklxOYrco52HfGOwOcEjrzWfJp6qoiRVk3qHGMEgqfm49CCKm063&#10;nUE4ZZJIwXI7lc4GPxq/D4du57JIZWYO7FmcdgORyP1rkniord2Paw2XTjpa5y8srSXSpFDudvkj&#10;ib5UUDgDAHGc+nNSRmC5UxzIgjHBKnjjjk0y50CezmaKOffiThWBB2kZyMceo61nXVtci5CW+6QN&#10;komMYI75GP15rsg4yWjFKLi3dHTSyW9vbsGIIgTdgjLuM8bT1PXgH39aydQkm05Q8RRgwMsu5u7e&#10;59e4pdPimvphPIUMoAVweE69vfIzj/GprrTbq8MwxHuVGzKMgBjkjg9uneiMddTjrV7Kxlfa7qaV&#10;ZI0UGTkc/KSOD0OR9adaxyu7pdoCEYI0q8KGbkHpk47mtmy02aNEjunjU9D5ZJyGzxnjnjNdDBbS&#10;WPzqqJ5a5jck5Ax1wAcn2qp07nPSxyi+5b0fSIZAPMwjr167mB4LD2/GvZ/D9jpUiBGCu5UIcD7p&#10;xk9elfPCancw3LS2UhcDG9m4Bzzhc8122l+KP3nmFmWMDd8h64559a+czLBVXqtj6/LcypSVup9M&#10;abomlsv76GJxjA2r29D+tdJZaJo7SKohXOdwYjkDt1+leTab4oea3jeRlU7RuUEcnHOP6V2tnr8b&#10;MsUJOMAliPXrz/Svjq9Kpc+gUk9UeimPTowTBFGXwVJwACvvWVd6dZXgO+NSCCFXHB9iPSuNl1qa&#10;Nl3yIAzbsD72Sa1LfxJazgwH72SDg43c4z1rndKa1Rt7WLViJfDmjKojW3iGTg474pn/AAh+k87o&#10;E5+6SBjnpWvpz21zJl2I2k7M+/0rYtreKFyu/coHcdqPrE19oiFNN7Hns3gXS3Ik2DIPK46kA4JP&#10;f2z0q1H4KnEWyBwqlQdq5yp5z15HFegygoC2RtJB56Z/+vW1ZaeXKPcMAOvBA/Or+t1O50LDxZ5x&#10;o+hX9iEWMs0eSNv3WPOfX/8AXXteh297/Zgjc/MQRjsD2rOitDHcGRADtbPPetiSSVUDxN8vO3HX&#10;r1/GuerVcnqdVGhy9TEm+GEmq3IuJ8A53NjjODwOK7bT/hvbxQARJg9CTzx/Wm6XqF6kh844TggH&#10;pXZw6/BFDkvz6d65ateeyNlShfU5qfwzp1qmxYhxwSRgE14J428AT3t+L62UqQcqFHBz2FfQ9zrt&#10;tK5ywHQc965+41uxERLuowMY9q6MPWnB3RlWoU3oeUeH9OvLC2WK8ibCDGW4J7/1o1e7hUMjnBHQ&#10;fh0q74h8X2UaMFZUYA4B5Ge3SvIn11r1yzsOQPmJ4zk/yrvpU5TvJo82ryxejPYfCfjGHQW3StuL&#10;47DofQV9E6L8VNHt7USSSAcdCa+Aorn7QzO79OBubgHvz+tW4ZLuMsscjHjdkH3+tOrl6l1HTxso&#10;6I+6J/ivpUl9jcDk4POcV6Bb6/p95YpcQMrbvfpX5q20t+05KB9oOVOTz6/nXrHg3XvEVurROxLD&#10;Owc8c8ZyTXFXwKitGdFDM5K/Mj62udXTdknK+5rkNW11Uics5CgcAcV4brvi3WY2zu6YG0EDPrnO&#10;fwrz658XagzMkjEdR3+vFFDBN6omtj77I9Y8Q+IYhZt5W77ueBn9B3r5e1iO9urjzXDFC+8kfwjt&#10;n15rtIdVvNSlIYsAybjk8j1+nSqerXUdvavCqpubCKxxknv29Mc19RlT9hJ2Vz53NKXt4Wk7HP6f&#10;YG4ZjIxyMZB6dOAfyreg0K1hhk81iTIMtkDg89MfrWDYq0ex1dmcMN3Trjriuge9UpsBJwANveu3&#10;EYqo5e7LQ5KGCpRirxucldaeruI32ABiRuzyAM46Vn3Nkht8Odo2bd27BJzj/IzXQaja6lcjeqHa&#10;OQ3HA6j6ZHauXvTawjF1gAxhtm3OADkZz0r1cNNyS1PNxlGMdkZ1rLZ2kzwup8xsbsYzj0/SpLp0&#10;iULbLtLOdgJ4wxGckVnTXRMpdCATuXcR2B49umPSsppLlCZiSVVSWxyM5ODx7fWvRVLqzypN2sdV&#10;Dpo+xrvId8E/IenOB8x579a3otMiltFeLBZRsIOCMj+tZema5AiqJQu0IccHgHGSCK1JtY0u2t2n&#10;u5VTLbixOBtA71TPNq8yepMtqqRmWM7M45zj2/H6VXmgdYkiVUXLYIAxj06cAGuG1T40/CzS0K6l&#10;rFosikbIlkB69ORUcHxt+F0loJotWs2Urnfv4Kg844zxQoytexxPF0tudfedmbG3eVlRVRl52qDz&#10;npz+H4VYTTcPmPG5wS7dCT3PvwO9eS67+0R8HNFjW4vNbtFVgoUwsHZs+gyeB1zXmOrftx/A3Tos&#10;2d29wYxy4AReDzyeue38u9aRw1WVuWDFPNaNHWdRI+qF0vbI25mLLn369PT+tVp7ZoU+VcnHIbkD&#10;n19Pwr4P1X/go58MdPjSS0g80ZPzRvvLgnAHHGPXrWfbf8FHvhDeXLPqttPbjC7nEikcE5whYHHb&#10;nH412U8lxEldU2efW4xwcHaVa1j7ag07UZ7lmVMIxAzjJ+vbFdJC9zYjyeMuCMdsL6c9TXwhcf8A&#10;BSX4AWymS3eXzSMRK+MP7HaSBj1yOlfEHxr/AOCmOuazcS2HgMfZQA20q2flJwDnuD6A/Wu3D8H4&#10;vEvlVJ/M55+KGAopv26du25+6EeuQwNlmjXZl/vDoOp9gMc1mX/xt8HeG3f+0tRtVVVLNlwxUEeg&#10;B59q/lK1r9s74pan9phn1R3cRFx9nJDFQfub+u4Z5AwDXimp/tCeK9dv5YbnU7lomiY4fkq7YIJV&#10;uGGcnBBGa+mw3g1Xq/xXY+Pxf0haUP4UL+p/Vr4p/br+CfhiLbc6mJ2lUFfLQ7BkZ5JHH069q+ad&#10;e/4KqfDfSrgwWCSSCNf9ftwnzHGADyB29DX812oeNG1tWe5uVMsJADMdiN5hAY/MQFOc+2MYqP7Y&#10;18j+YXVliYByeiA8Ajoc845r6HB+CeFiv30meDiPH7HVlakkj+kS3/4K7+AGtHZY8snBdMKnAz78&#10;mtjSf+CsngS7umS9tZ0VFB3AnkYzuHUEY9q/mWjNrAFCSnyoQX2uw3P+RJ4//XVcTOVmt74OrELI&#10;CHyuN3AGM546gV0y8Ectadm0ckfHLNFo2j+pl/8Agpd8JtT/ANJM8ojwTsz5jEj2+XrwPb0NcD4o&#10;/wCCnnwtsdMlvtIikcxcl5MqGOM8dc8/eHBAr+ZDUHuYbqTz5DEp+45JydnPAXpknpisa5u9V1OB&#10;LcylzE3mZX+Hjk57H+da0fAvBcyl7R2MK30iMdTjOm6d5dD97NS/4K8+XqP2S0tFihMxXeylucAl&#10;QTyw5HJPGaXUf+CvOs29q4tLK1eZSy+XkbhhcjAyRk8c9q/A+bzrqY+ZKu1Q0pB4BcgbgCMnccdO&#10;lMS5S3lwFwwUg7T1HTg8Y+or6L/iDWTqz5X958PPx8z67tUWvkfpz45/4Kh/HvxjOxsjLYJNCDEs&#10;crZB3MMhRgZA5yp56HpXyNrfxh+Knji5lOt6rduZ7lXY+Y28J8pZslxjq3Tmvn17wAgPI2xRwcDC&#10;/Toc/WoJbycz/umkMgxtJJDAZyRx09etfU4TgXLsOv3FBJ+lz4nG+IWcYuSeJxEmu17Hp9trep3n&#10;mQ6jLcmWOZZMTvuLGU4VlXGR0A716NfW3iBbERI8zAt5agkFWYYJyCw6d849q+do9XuIHaUbQ8u4&#10;Akc5OTke+eavt4p1V0SMyOCsRA2MycnjccZyTk8E1tieHk2nTSVvI1y/i+UYNV3Jv1PfbW1nVhZX&#10;dwqCRgx2vl1Yg7geTkA9+mPpTovET6Tdy6YZEJjwAZGwOxPcY69DXzS2tX7Xn2lZm8yLAR9xycH7&#10;pzjqM56iq9/dSTea7/IZH8xVJ2hc84APQelYvhtPSctP1PR/19lFL2dNp36vofWMPjmCO4NvG4aX&#10;yhcbwwKxEkFTn3Ax14rc0zWbHVQ93LKAzOjLu+XceQWHUHPGPbNfFcWqX0Z8kTuFMZDxA5G0gcfS&#10;rdr4m1lYltkll/dnYFxgYPOOecA4/lXFX4PhJPklZno4bxFqJ/vYXXl/X4n3cnkxxCa5IIEmNkTj&#10;cVz8uOmM0641aS1YPYx8nA8tuu0jODyBnn86+b9G+JFpBe20MnmTx7SrxkDcGDZLNgnIHA45yete&#10;86Tr0OoCK4ZFbPz73+9t6ZCnHB9SfwFfBZlk9ShL95HQ/S8m4gpYuF6UtUdIt7NFaLHKxWaeTaFY&#10;5Kk5JPBOenr+NYSW8mpRs5uGzvw2ZCCNpOV546j/AArShuj9lkMjKXZyEwOnBG3ntj+tcncldNWO&#10;UeWGmjDsmcrlTgHt1968ylRV9j36lV2V9i3c+E2mjaeJ1cIPvF/mVs9eORxgYrmF8P6g1wQ4Z7V3&#10;aQy8qd44xlSPTp+ldbYancXckkigLvjIdQNpLHoPpTYZVDPbpKrlf9XtJZTvGenPTB5r0KbaVjjq&#10;Qi7NI5V4ZYLRsoUxnYnAwozgr9BUlvO8DNL99miDyKcgZOM9xyD+tbMqS3SKbyNVjjyTlQeG4XA6&#10;8k4IOR6is9rK3d1lgdmRRmJZB8jnOByBg9+cY4NdCaPKqw7FWwlkurgyuTKAcIFY8Adc54zz1q35&#10;stnfMsDbkAwQR8wI+bBPPGQOD/WoLCxhsrcWpLGXzGMrKBn5nO7b2AGeO3Fad2VjnN3C5kR3SHcc&#10;b+G28ouMEH2569MVTaucy2M9TcXD+aSGB6rGTv8Am756HFVrnUiYBb27SKkqq21495bHJ3ADoOD2&#10;+tbl3EyZkcoGeUH5sqOT0BXO3np1x71j3MQs9PKwqAkZDLhlJwSe5PTqTmtYWIqJqOjHR6vIvyrF&#10;CuSChjGF9SoUfdH45pouri+Sa2gD4bqrkq2R6H6dDz1qOxs/tcRupNw2E+VgBFOcZJAABY4xkcY6&#10;Dmty7Xdd7+dycIFVQuGwSMg88+taSsjGDm0nJjVsYCG+ZULlZFt0IYqAe+CTx2B56GtJpJRKJbdi&#10;2Ds+fsMcEenPGTWdbXiSl1sDHG6ylQYiDuXoDkjjBzwelaNvbLYO083Lzp5SL15OTnkkZHTgD/Hk&#10;qLXU76E+xHbM6zI1xK0ssj7li4GBggk49K6BhEkqu7SR/LuiUZyxxgjI6EdapaVaRAtdTgOWQAor&#10;YkHdM+gGf1FUNQ1K+hikMSjeD3b5l9sAgdemfeudwu7Ho06/s43Zro2qrM1zHKwRmwu45ZeRkZPt&#10;nPpU63k9vdNJFOWk8wmNyojkCnjAyScA981wsWozSEJN5jCM8ryMseT9evWtK0uo7uBZGVZF3eW8&#10;eSrIpYjknJBAwDn0rOphI/aV/kddDM7u0Wz03QPiP430a5V9Pu5g4lDJHC5ycj7xBPUYIJ+lfT3g&#10;D9s34reE7iIPfvLbrgbBnhf9gE7Sc9c18eFdTjUEBvM27gyJtXA6fOMeoqCd7yePfcriRF+YYz8y&#10;jkg8Zz6968TFcP4Sv/EpI9qnm+Ip6qo9D9tfh1/wUrQxJbeLowWReWVSgxnAznjI7nP4V9meG/8A&#10;goR8FQyrqFwkTEZLOQFBAyQT7V/LadQW0svOddzlSiOxzg4yT3JIGc4oOsW1tGyWrM0kiGSPhiJT&#10;3bOcDtgZr53F+HmGqP3HY9ml4hYun8Urn9dWi/t7fArVZzaRanApDApuO3r069RX1z4R+NPw816F&#10;J7a+t8P9whweD/ieK/h2tPtNyivFI6EZKrG21hnk5YEN+tdv4a+MHxU8HESeHNbu3jBGFSUnGBz8&#10;pO09O1fP47wpUl+4q6+Z6+D8V60H+9hdH931vrWl3UAmt5Y2BXdwR0rnb/xBAZTHb9evFfy1fBT/&#10;AIKPfETwzPFB4sJuIVGCwJ8s4OOmc9OTjAr9V/hf+3Z8M/GSxtcXCRzvjcDlV59C3X86/Ps14Mxm&#10;Eb9pD5o/RMl8R8Hi0r+6/M/RiW6ub1fMY9e2c8U2C1HBY9PxrlvCfjfw14sskuNLuIZO4KsDiutc&#10;YAEeSOSea+WcZQfvI+xo4mFWPPCV0dzYW8M0akEHuzf0qysFtDc4HHPH19q5TTLqTZtbjntxV2cy&#10;tIGiJwTwf8KyPThNSV0drNrUccQhQ88quO9YEk99KuYzwR9T+dQQW7vH8+c9M/zrXjiWJOSAMEg+&#10;3eguMbbHJ38VxEpbOf7xOentzXKNcXMJIBxz0x09cV2+rXVssW1uTk4FcRcXIdiBnAH8waaZnVpt&#10;tGnFq96qhlbGeoPr3Na0evXjRsGY8DAGTyPeuTs5324kOSOn09qtncxwgIUEgn60iVT6s249SPml&#10;uhK9SeMe1aS3zXGA/biuUeB2UAE546VpIxtMv/s46UGqR31mw2/vAM54HrmugS4CjeD09B0rziwv&#10;JWfZJnkZA7DvzXdWJ85d74xjmg2g7ll7k7+eOOcd803c82QpPIwKWdFcgRnnHWqzTLCu4kADkY74&#10;oLOa1myURlmJ25J69680mlktGyJM85zn1/Guo8R64jfIh6evHNeXS3bzOzKSB1ye4ropQ7nFXrK9&#10;kbkl9cTFMtggZqiJXjkZ2JI9DVWGf5QrHI53Z61M+NhdeePu8dvSt0l0OVsQzyjCNwQBuOeDVi2v&#10;9jfKCRnHfsevXv61k3F1EyfOcZ68Zx/OqUeohHWMkZ4x+FKTZLZ6Bb6g0i4DAADqT69PzrF1W635&#10;KNkD5SOvWsOW9ym5cgK3zADGecfpWNd6k7bIx7sfc4oo6yWhm5sq3EsbFgAMq3r3ptvORMS2TlAC&#10;o7c9s1iz3calyoJ3nkr2YcUbjhQpIfBcqDnPt/WvVUDJyRt3eoKpXJbBJUHjjAyaptePvLRYAOOT&#10;05rIYgushO0gkbeo571eiVeY8buA2Dx37E+tbw0Rxz1dy5HukkOcEdGbv/8AqrotOtPOfDN8wxtH&#10;Htzx7VhxIcMO3pn9K6DS1dGBkIyRgH+97VlXqvldgpUlc7q3MUcQCsflP8q1LSZseWx6HJGa5wSs&#10;sJBU89gPQ9a2rR41jDZPr+XevAqbanpwR01vKC4EoyQuOT3rQknQABflUDketcqlw27K9SwYkf4V&#10;ae7BkHUg/ex0B9MVidca2mp0TXMe3dwT90e9Y9zclSAWGVB3ZyOtYU+qAMRLgZ+6D04rKn1MyMwz&#10;0xye+KqMWyKmI00NK/1DDNID8uMEf15rmn1IlcjkAc//AK6zr/UlRiWJ2Zx6dBXMTaqsRMrSfKRs&#10;AHHy120aLaONyOke9MkrsmCP7vp0/XvVB54/ur8xJwfTJrj5dUZpiYmY8YDL90epJqVrwsocE9Mc&#10;dj2NelGjYwdZG5NcKJQMjgkHt0rNvkimG0HO4k/WoI2mlHmAkk8fhmq80V2Tst1z3z6VSj5mUptq&#10;xUuHht/vsc54Uc81yt/d7Q23f975eMAZ6kD+Vdp/ZtwyhipLZxnsPfFU5tBc5M2fX5e35VvCaWjZ&#10;Di7HnErsN3OF24GeuTz/AJFUcn++v5f/AFq2dZ0l7ebEfygNkknO7NY3kN/fNd0aaauckpa6n//X&#10;+044fNkW3tmLP5JMxVQm4Hrx2496s2iE7pYxG8bJtwwyRk4GCOgx74rREP2pJJrbYF+7jOTt/wAf&#10;85qmkccgayYxosMe1FA3BsZKgYxk56k9q/XHWuj8sjhknexDcrBDBHFGCZBI7BNxC4wRuPAyQOx/&#10;OrFvFY3JKR+Yxab5g5BbLrnt07fhVh0aO2W0ZTIJCEmkA6D7xH+6M/z+tIfLhDQRbVQ/NyMeYF4X&#10;B5OMcjFS6mhfs7a2KSwNYkKF+0QliWUk7gfZv8n61GsU1xLGs5O1VYKxOWw7DAYjHArRiihis/s0&#10;rI8TYz5nLnbnsdvOOSOKgZFiZZgSNqFUKDJYnrzk9RirhIz9mjJlkeWRrQnY6l2UgcEjgAnsD1H+&#10;RU2mJFaSw280TeXxH5qNkqSSc4HOATmpxC1zOb5AyM6dMjOAMcZ6Hvz1qQRs+DPMDlpEC7cZUtlV&#10;4+taueljD2F3dmYPMtrhp7eJmG8qhYfMGOQQAcEbepbFTQxSwAquH2jJLNllPcCrrpNI7GMsC5yz&#10;qCQVReg+uMniqRsJbXzJpGgIxkmbIkz1VeMjJxQqqB4a3Qihtokk+0zJ5s8Q2qANzFOmc4POCfxq&#10;RktVKm0O75w+1lIYdAxOcbsYGcdvWtO3CkAyGKNnlCo23ccxjceOcHHXmqsUhuZh5SxqgURyu7Yd&#10;SRk5HO7jrz+FJVtbm31ZJJENhbzvM6JKGAIcOMDcGPA2nJ/TgU65068nl23JypbIEfAAHO3d1xUw&#10;AhuFjtVDSMxAkOOcAnp6ccD1pHNo12uoRiQiLcRlmAJI2kYHGRV+1d7k/V1axlvbqNSNkMBzHgBe&#10;Q3cqx+nNMtRcIxs4oQvMhKDkcDgjP61rTFUYyWiBdq/ut5GfY5A4yO3NOa2WQILuIrNKq5kXBcHn&#10;B3DIyM56YFNV9DN4VX0OSm05J1ikbY+HJCpuYhwQM5HQg/h3rQisp4ZJbZFUlU80IeGzwCCzdgec&#10;DitWzt5LWZTd7yDIzZVUwzD5c578YyORSSW8a3BSUlW8oCXavyszdjnoR0HPQVbxb2uTHBdTJSIe&#10;Q6swxIQCudxU98cD+dLcWwt4ZZJWjwSxj287tv6A4966URT3ka29w6qAp5KgYYDAzj8BWeNLSAJZ&#10;XjSS+WCxCrktk8HA5AAPPU4/KhYpX1ZX1PS6RmJBL9naQLujk2MozyG6rzjue/OaoXvm3Qb7SzmR&#10;W3NtJJGcDkdeQTweCK6RpbiXjYyx5L/aD/EQcABzgcdKqx2M1zbiSdmHmOCfujGDkYbrkd/X6Var&#10;dWZSwvRGdd3As7YWELKIgRuWMNkMCDhgw59Dg4qKBXVZo3Kl5QzIRjIXjBAPHT8q14T9sMlrHEX2&#10;gJG5zkHrnHbpyay4bW6tpGghESrhVAXJwAcd++Pz70/aq1jKVB3TM68hheWLzmaSKJv3RI2hZEAL&#10;MzDG7GRjnrmp1inb/V4MZOdxGfv+gOMnjjnI55FaOpactxarBEWDrLvfIypwDgYz0BOcVQWxeFft&#10;UzD5SEiWBvlOOpxlsZ64yKftlYylhWm9BqxLGkThmeaNj57J8oZRzjae34moY7WWVYWlO47mlZwe&#10;uGLJnI5GDjHbpWhNEzn/AEV/N3ZWP5fl3D/a68cg+/FXpbe3eNRbDYp/fEgZwqkZ4759Kl1y/qd7&#10;lGe+tXuG1AEH91tSMDCqSM8cZPPX6VlXNvFeGK9YsCyk7VGeCeC2O/f2roJo4Wdy6qqR7W2snybQ&#10;ufvEcEelYKzedaSFA4CzBgyLj5gWUkjOeRnAzz1NXTq9jOtQ6SRJEt6YRHd+a+4bo9oLAA5UYI64&#10;wcVF9kLzGzgmbzfKwsjkDcvGSe2T9BV2zd5m+yvPIFVVkExUAcH5tvRQWxzxU19HGY8MxlzJlDEA&#10;uR0XPcgDr61osQ0whh9LmY6hSLVdyx7QxlZfuY4ABHPOf0p8dq23dCXcKSrF+QMMS2B68+tSy2fl&#10;WoiZsO4JZQPu45DE54OM1HbRNBpwt5ULgSFsIeWJOc47D2odbQ3pUNdURPbhGNuknyId+GYE8jn0&#10;xjtjJqhpyansmFnApJ2mZmYqybs9Oxz+HfrW/LYGNQ+HyBhgvVeMcnv0OD7U1ftDQvHCrNvVFkAy&#10;SyKeDj1HJ5PQcc1P1jSxusLr2I7CCJo90vyb2OcgFmIPAHr/ADrNnmk/eXIU+W5IR4xgAD5RweSA&#10;P5VoSWUj3Ba+3Qoy7YVUYxgHdu4PPQ9KvrEqQnTQSJtjvlON49Mn9B9aPbJa9yvq7asc/f2B1S2j&#10;W3hIO0ld5bJxwMhMHBHX2POKp28Uhu9ikDJztHB49vftXQT206CK9ilJjMD5UxneQM8Da2Rz1496&#10;ZG/nxC3vDiMn5jEpJUEDGSece/Sn7d2sYSwyvdmAtnbreiWYxoFAUjBVuORuAODjsetOeKeSSVwr&#10;yuEbDOT8uc4PbI/UVqTx/uGjtcx3JbYwYhhtPcEHqfTApzwJbTpLCybdpUNKTuIGTjgdT0/zmreI&#10;0MVhtTFW2Z5FWM5FspZN3GC4GTz71EunrCvlwndIUwZwM4fvnGB2/wAK1vNnV5kUogG1t0i5KqTu&#10;wB0JI/EVZW6mubQ3cOAIm3Z4VySOCNvTjt60Ou0CwyMWeCWT549zRq0ZcEbdrjqepyT1JP6VtLJZ&#10;3Kvb7QUKkjj+Ht15+lQRLbT2kMfMiH52DfewxzjP1NRiIBZXWN8IQCznC7RjIHuelYzqXR0Uqdno&#10;WbGK3isWePzG3kxywnLbf+A9e/UVsxeRFbRMwnJDBAqru247HAyAOoJAAHU1RtrWPT1S8ZNi7TiJ&#10;SS2X5KHr16+/T2rQETh/3ZwQpYrz8uB0J9a83ETvsejQjboNhdYJgd3zHLCM4bOQVz0xkDBHoetT&#10;kA3Q+2sSqoJAx4z2wSOvuKpKhuXPkxqQEEYK5UKDz/Dn09s4qWCZJLkQujMUdmbaDtO7np2xnJrj&#10;Z6ETtNC15NIukWJfLOdoYMSxbJ+X58np719GaB42tPsqzyLyMsd5zkr93I9evpXxxa/aIGLO7M7o&#10;SoKDb1yNpxnt3Naf9rXFgq3DNuKqWUpucZ9wvBHrmvMxuXQrbn0GXZvOlHlauj9F9B+JFi0IDvt3&#10;ncEHzEn2AHX0r0Ow8f6bIxPmYXAIOeB6jH9a/Le28Tanay+fCrgkBlcEbS2eoro7fxNqsbMfNcqO&#10;sSn5VLE4I5xnqDXzOJ4XV7pn0uH4hbVkj9Lx8TdNsAZJJBuAAMhPc+g+ldDonxX0vUiVMoJDbeCB&#10;k+1fmD/wkOsLAZhLLIijcxYDCqTzzgAhRntVvT/Ft9p12EhfIck5xgknvgcAD0zXBPhrTc7I55LY&#10;/TnU/ilp+lMBI2CSBkH9fwFY1v8AHPTpZ2VnGzGU2sPmx1618GXfj6/uofs8672APJ5IGOM9hn2r&#10;hG1n7YQJGeM5yCDj7p4BHv6CsafDy+0J5vNdT9VNO+OGkzBCJSBt6Y/mRwKqP8drRrtrS0lV5CwC&#10;qGGcntjntX5raMniO8YeQHBGNqqT8wzgZ9jXvfwl8Ca1PrQuNSXndkGTkrkdB6Yz715mJy+nSUm5&#10;Hr4CvUrTUXsfdmla5q+qot1MWRWHQHoM9T2q9PrV3EdrscZwAOMjtVWyksdI0+KxY72AwpXHf1/O&#10;qd6pmkO8ffwGHoB+WOleJyu59A6UbnZadJdXUSvknJ3Bu2KtwxSs5TJxu5zx/Wrvh+aOGzQMhHp6&#10;cDvWra/Zp5whJ5OefWs2bRj0Ma40Saa1ZYc5Y9Px5rGfwPd7wBlgO/TJP0/lXtdlBEyqMg56j0rf&#10;FpFjIAGBk9s1n7QueGSe58xzeCLu3bazd+uMd+lJ/wAI3s+/nock85/zivf9Tt4Sp2gAjnd16V59&#10;ffJjYMkHn6f5xTU7kuhFHjmo2N1FKUi3cDHynoe39a5yUahE7ZGGJ3ZxwfrXvbWInTcck57joK5y&#10;60S3OSwI7c9PyraM7HHVwzvdM8hS61ErhgSc7iAPT0rMu7iZ/wB2zbPkAAXOTk5B+mK9Qk8PySSl&#10;XwEyMYHUeh/pVaPwlBNOWX5s/cHTGOKpzXUiNGTZ5DHZTzN+6zgg7ixOSSf85qZ9HkiZTs8znPPU&#10;ehr3a28DK2CvXbj8/bGPzrQ/4Q6ONy7ICEOcZ6n0qfaI6Hhpo8estBuZ/wB5OzJGVAHHzHPX+fFN&#10;uNEeG4224YBjjIHA/wAK9tlsY3A4KsTgADAPtRNpjbAG+Yfd+malVLDeHZ5HB4ZeYKGZGZVGSo5H&#10;J6H8avN4LiWAqVwD3PGSex6muxS1l03LDlipcj69q4rUPFdxPd/Y424AIJ7DGMCqTbMJaaEV5pS2&#10;VqyJgYXkt0z/AIdK4+TUhAu2AfKDyxOAPTrVfWfEDRzPBcuZCzKuF5XJPf0APeuRmvknmaJEB4Ll&#10;g2Bj6njJxWquc8mdgdVitYTHCGLj58sc/IRls8HkH3q7FqcL3CjcxGd2e/8A3zXna4lOYGY5Ugtn&#10;A298Y/UVoWsEdow82QsxPb0/pwKCT0ZbywnZnlxxnb7jn/8AXWPqE1lMgMRL84LjnknGOK5a1nWS&#10;RYmKHcWBHYegrfaW009MYL3DfcUH1P5UwsLaW88KtIFyrkBlHBGOnOaz5dYNvH9mUgbyVGz73Hcf&#10;54qQ+ISkJW4idedu0ds1zMt7DcAmzU7MDL9OSOSB/WtItkyppkNx4hihusyKVXyzkqeNwPBJq3F4&#10;1/s+AMu7a4+ZW5bPQdP1xxXFzxq7kuMksyjaOcdMk+gpPstnp7pJdEKduEUZPUdvat/ZrsYLTYzv&#10;E3j2dpGhiXcUAGSMBt2TnnsOlYul2817pT3U7yI5f5vRj2/CnXYt7uaUyosibfouT2PfbXRWUupX&#10;MkljDbII0XcTGNvtjB4HatErbHHK8m7nimpeBB4p1JvJY/KrRsVweRwTz0PH515P4z8Jx+EbtbYn&#10;JWMEh2OQRyMZ/p1r9APA/hu1tZXmnHl79zAsuN3Xse9eb/FD4UDXIJLrT5iXILBWPY9SD7dOnSvV&#10;wGauFRRnL3Tz8VlnNTbitT4KeUS35e4/doI9yALwQoJIOQcZz1rJN0lxZpcR5yQZiigFVI6gHvXW&#10;nSPKmltrkMjDKN7hTjv+tZs9olvLHHaqPLwo3rkkn0wePpX20K8XsfLzoSHRapfTW6M0JJSQxsCP&#10;lb5Tgbu+cg4z7V0PhrwhqPipZpRFIiR7QuAVDLvJGDkEYxyBxmt/wX4GbW76KS8dlSOUTJgEq+w9&#10;CP5ivsLw/oNtpdoLa3iwWjJ3jgkEc5Xtx379q8PNc6jSXJS1f5HvZPkcqr5qmiPnm0+FqRNHLNvK&#10;bs4kbG0fTn8u9fVXw08M2ttAAkIEZKgY6tt4yc85q1b+HLeeGOKMDJYk7wMgtznHTr+lev8AhjSY&#10;rFBCo5A2HZ6nnI5r47GZlOqlzM+zweVwpt2NK70KOcHaFIwSwA7msKPwshJwmACAcn5em4Y/PFeu&#10;WdtCjkS4+ZfTkDPXNPuoY0XuMjOW7+9eaqjRvKmj581fwxtXaQpCnccDj6Y9q89m8CSzs/2bkMcq&#10;+egHJ49vWvoLW57GJDGx+djgcivN/wDhJrYXMlrGm0RuRknkgdTXTTnNrQ4a1ODep8++OtIPhaw+&#10;2h93BQMfU9M+g5614VdeMplnfMzwLhRKofCnAyM+m417x8aLybWLdbKNtjN2IUqQDnkZHP8AjXlP&#10;g34dy3kMlxqfzo4KopHK/Xnn/CvfwM6UaTlU3PAxcJOpyw2OGuNfu5ZZpZJHZpj85HRlZhypPQ9y&#10;fT16U201nVZ4yxIaPdt2ucdB12r9BmvRL7wQkMsv2iQFZUCbcYKgHPUfhzXG6n/oU4FuMoy5Ygbm&#10;DNgcEdj3r0KVenN2ijjdGUdZM0NN+INwsxCSCHEo8wndg5OcDPOSTkGvSbH4iwW8uWyy4wMDLDJ7&#10;mvBb2BtytMNhIABVdpyMBenHP61DbzTTfLbygpGMOjnB55HfHP1p1cDTnuhxxMo9T6vsPHlrfR7I&#10;2Hytk5PJP90npWfqHiaSSeRonGWjEaR/eIPJ9evQV886NdGOUzW5ZCM/L94Nv5P6d6+sPhL4FfxJ&#10;dprGrI5VFGEbHIzw3FeBmdKnhVzt6HvZPhauMmqcPmcR4f8AC/iDxXqaTxxtLFLhCSNoGf7uR/U5&#10;r03xN+zbcp4fm1m0uJDcIC/k4HzHGQM8/mK+udG0SysFzbRgBMAYGO3pXRahe2aK9ncSIGZdpToS&#10;OwNfKLiOrzp01ZH6F/qfhY0mpu8u58Yfst+AIH1CTxRrErRvbOIkiLgbW5yWHbjOPWvsfxF4/wBF&#10;0y5+yaeRcHkSspyCPY9zXz5q0mkw30kWkbrZJHPnGI4LEccZz+JrH0+7s21DZCjRiI7Qz5yxz1A6&#10;YPXNPEx+sVXVm9zmoVZYahGjFbdT3FPHl5A+2K2Vo9ny9uBWVe+LI72QLc28a8HdgHP4Vb0RbYoq&#10;7gFyCxPfjn/61bd3o9pNEWj+8ckHrgH/APXWsMLGL5oo462LnNLmZ4tqd+2pMGjj2ANgZ557dOa1&#10;NM1qa3gaJCGEY+YN2P8A9ermoWDSs9tZ5HJGVA3H1POa53+zZfNW3P3+mM9CP71bs5qcne52JgfU&#10;okujsUP82B15HcVjav4fudOtkvYNqozDd05AP1rofDHgq/N+txIzKnpu/Gu08YaC13AI41wqLwB6&#10;ivPni4qfIme1Ty2UqftHE8a0zxa9t88g7YAxjGOK6+18YWpmEUjD5x09SfTNeKeIFk0+7eObCoP4&#10;V549Mev+ea46315lvAqK7DcAu1ckfT35r0VLQ8CpF3PvPwvcwXiKWPUcg/yrodf0PTrvTG8jAI4U&#10;nrmvmzwZr97HF5cbMqK2SWBzn8a9k07XLiZcytuB49gcVjfU7re4rHm9/plxp0hIA3FSBu6evrzX&#10;J3eosHeF1+Y/ebqPXivetS05L75woYnB3HpiuO1Pwikg6LknbjHTiteZbHG6UraHjLahexv5cWTk&#10;8D/Cs25vb5Mo4bG7JzjnjHUdvSvY4fAlvGd7AAnIBzz/APqqsfDMcMga4CsCMbPTPt1o5rmTpS7n&#10;jtnrDr8hL7hwV7j3zXY2eqqEDzbm5z83+NdbP4Q0tjviUKfuk0+18HWrRYhfkknOckD2qJm+GpyT&#10;7nGXPicW4Ozg/dIb+dRf2+Lht5wgA7nk+orrdX8CSPA0pHBHY5JxzXIWnhaMvJJJuwhAQYAY4oVn&#10;oEozUtUNl122jUBck5zjpn8ay7jUDNMfm24+f6Dng8V0v/CNwBysufuNtK8FSOmKyL6wRUZk5GAM&#10;rknGOvHNCTBtMxXv2QttKD5voweq51GWVGjncBlYK3XgHq3ApZNMuI1klYZVxngHI7enX2rPnR4g&#10;4iG7gsQOvTOCR61TfQl9x0k8KgFnPK54xnH4YrAl1BcMpkzkgNkc/N7egrNupJIijY+YAOVznG4Z&#10;weemO1ZEk1xEjtCuS5yyschSe/09hVwgYuoy7LqKxTtbhlKqzL0JGR0OcdD2rkdT1RopPtMKmQMS&#10;No7duhPIqyCoRjK4DfMr/wC2MnafbjGa5i7uGkDBgu4phCMbeD0x17+1aKNjGrUdjJutQjO0ReYo&#10;D4kfbnjPQev0xWXPax3xFuN6iR98KHIBJyMnPoMnAq792eQXDvuySX4ABPXJ/TIq7DcwQTLCjqgV&#10;NjFhnBGM8kZB/KtUrnKyeDQVuI2jmiHmoeASRuOMZJPp6cV5xrPhO5tw8cPmRZLb9jDaR6AHqPXI&#10;+hr0GbxGiTj7OQSGAQmTPf07+n41zuseIEWGSVgTGEBwpyFBIU9s96undESUbanjeuaJJbES3JMi&#10;MAFKqPl/2ckjiuK1GO31K3dFUgnqVPynYQCP/rYx716xfXMckLS53BZNiKcHBGO5GB3rk/8ARJ4V&#10;a4j8lJDuL7SwJHGDtHynv/WupHBK3Q8jl8PwyXE0sYUFY8OsYBbgjkcZOfy61Sgsvs8KNdKxYEMs&#10;eAMHrj8q9UW2aFFZY0RDlSACGOTwQe4OB24ya5W63XfChR820neSzED5fX5e/wDKt4zb0MnBHHS6&#10;Sr3MgBAQrs2oOGB559Rmm2emDSisZMhQyBFWQ4KAngYJz9BWzLHJbqkEKO+wqA24k8jBJzwRnnHa&#10;uu0jRwu67mPnSKhaNiOjY4Zc+lW5MmMbiadp6yKbjq4P7x1w4DDoDye3BBrsdGtWOoJbTsu4btpj&#10;OCGYAAEfT+HHvVcSSJZfaBEI5ARlhggjjG4e57/pXT6J4Vv7+/WdA0Vyq7Wz90E89Mdx1/Ksqkjq&#10;SeiRsLb2Fs32WaSRmLbs5GI89Bjrz061etp401JZVOQhOJApKkA+nBGfXr612Vp8Kb24hWa4d1O8&#10;tIrDjI4BB54rWHwq1uJt8ErjglML/FjPXj24x+NcMpxT3PSWGqdjmtM1JYlXfcZ+YkpuGVLE7cD0&#10;x1z3rqo9YjkfbgbkbBY8qF7E45rq9E+CxuLtZ7raGIJ3dSdxBPX9K9Ak+CNojedvPJOM8ZH+13I9&#10;jWbxEE9zWOAq72PIE3IrNtmbc+9gOBsA4OMdPatVNTFopEm0MBtyoyQTz7V6Qnhp7eEwlVbZlV55&#10;4JC46dv/ANVcXd+FLO/1BnvMZjYbCMbvfB55qlUUtyJU7bmTd6ykkreWdzEJsXkZz2JwcD8c+1ek&#10;eBPAUmvRPqd2SAzYjRM89cdR+dS6b8O7Q7PLYoJMDap3bc9MmvoDw/AmiWEVmCDs4zjBI965q9ay&#10;tA78DhVJ801ocHN8J9Lgjy0TMzjljlun+eK9C8K/DLQjGvnxKMHJ3AHB9vTiuzsrxLzPlgkYz0xj&#10;2rWS9WBOg69Bxg/0rzp16jja57sMLTT5uU0LPw14c0hFxFHuCFRuGW5rgvG1hay2iraLtRDuwMAl&#10;vw7V0GqXquEbdznIGe2P/rVy2oahHLFsmdWYj5R6Cs6V07s6amsWjzYWSyqY1PLfdYjJNWtKvUtL&#10;02oIOB93Hrx+Vc5q2tPHMFhP8ODj5SCByfQV5tea/i4/0ZmVVZfMOSWKjtx616PLc+fdZqR9NnxP&#10;ptgomkVTgYxgD24rgrW+E9/JfHc3mMevoT/T/IrzOyv7rXbwLGw8pc8gncSOnPt+tdyXktLRII8I&#10;7Lhn4IHUbiM+lTaxpz83Q3ZdJ/tGf7Y4OASFwR26ikWwhkuvIYj5APlB4A9alsjN9lSOLJC85PQ5&#10;qpcXsVjco0pQZPLkY4HvUxldmllFEWqaPapcGKZi5GGSIAYA9Sf/AK9EeitcKGhjByApz0C/yqhL&#10;qoa980NkZCZHPUHH/wBeulsdVQxNwcb9qgnqMZyeeCaJNplKz0MxfCMFsjL2YnIOMkHt6Y7Cuu0e&#10;TT9H04IygY5YKASB6HFc3c63FdMSg2IMA56elRm/hkj2AhSEy5z6HOKV2xrTY6f7dbTzfbLLDZUF&#10;/M788YFXzqkDyCPAXABLD1rmreXTWs90jHJ456ZPSudubyWBz5LcZ59x2ppX3JbPSpdQjCMBycD7&#10;3p0yK53ULjGXUk8fNj3/AMa5PT9SmLfv5CSGKojdMetdYk8EeHmO7IGFHqee9TKNhRldXGeZM0Ad&#10;F27VBXJx+Ga3rS826YyzhNwyVx1P8v1rnDf+YRsChFf5FxzjvmtzWTHbaI0mAS3cUluXfQ8h1bW7&#10;tJJLONyqsChbPJFe2/CbUYzbqrDBUgAk8Ee1fHOveIFh1IFXVo13DauMjB7kmva/BHja2tcWpHlM&#10;jlDuIwcHHB71116L5dDiwGKXtdT7n1O8gawGNpPXHrXF2cUU9ybq4A6/KB25rkLDxKl7GFDA4Jz7&#10;+ldnpMiHG9hz8xHfivKjBxPoI2aOwnMEVsZOyITnoK+YvHnjYCfcFEyRsMKCCTjvjpxxXrfjnVc+&#10;HLi3tWJd0KArxwetfCV9rXnXn2GLB2vtfJ3YYd/b07124eKZ5GNrOFj6U0Hx9b21rJd3UixsoO2J&#10;jndn0zXNT6xqHi+/N3fMERR8ka9AD1B+nrXhDarA8ojlyHQYA7H6cdq7nQ/EdvaxGNmDMSACeOnp&#10;W7gc0cU5aM9GGi3MMZNvIRglt55OP1rjdT8M/b5RcOEH3g+3gspNareMYtipvCcHI4/TP+RWf/wk&#10;9tMxaRto4xzgHHXNEXJbArPc5xfh7ZSyholJcjOf7o6cV1enfC3SRIHmi34XIyB1Per1jr+no7EF&#10;F8xunTgd8f0rprXxPZgjzGxjIU+o96idefc2hRpb2OT1H4V+Hr5/OnjjOw4AK42j2xyDXOz/AAh8&#10;PrKZ7P8AdZYGQH5s/wAutenXHiWwlhLI4HzY6cZ9efWuYuvEVuZyEYY4+8cZ7HnpTjXnbccsLRl0&#10;RzNv8PdGs3a2dQQ53Hs2SP61L/wrTw9IwbyssoJxnAyOnbp7VNc+LI3LSOw2o2xtvXjkc+tc3qPj&#10;6OF/lIGSGCqckZPA989KqM5tmdejCMeiMzWvAHhq3gkHl/O2ceYcnjnv2rwbxN4dtYB9qQkJlx5j&#10;Nksw6Nx0xyDXo3ib4j215bLGsqxLID8+7njhsduvavDNa8Rx3Tp5H+sI2tLIMsAOee3tXpYeE3ue&#10;JjalJpKBNHBpdtIl2hBnYKrbGBH0xj5QepJ4p2lLPcNIfO2ktuaXoRk4wK59tQjgsgQqETsxeReW&#10;QLjI7DByMD61u6f4nsUVU1Rk+eMKstuozkAAblxznuePpXS6bsedbcmsdQvGmMaEDorgHgkd+a7c&#10;X/iKyBW1bd+7yAQMkdT+fbIrxnU5tUt9W8y1JeGV90ipFg4zkBQOcAdMAV6rpus6RbQHUNRlO2GE&#10;qNh2lS5zyB2zjPtUSiXTjr2JX+Ieo2AS2uV2u4GwH+IH6duR06VqxfEMtbvFdSDf5WQV/vDufwzX&#10;g2sa3P4g1J7uJW5JVCoyCoPQH1I965eaW5jZ1uJAyyoVEJ3KVx3Bz2+tdlLAxlZPRmU8TNXsz6UH&#10;xAbyxKG3bjt2qcA8+jYIP489q567XTdXv/O1BFmUqo3kD7zHAwPXtxXgdteyyTeUCAI4g+OSCQdr&#10;EY/i5zg9TX0D8PLSO+kVzl1hx7cMQM08ThVSV0yKdSU3qbVv8N47tRdyIEUjG1fu7B+Jx/OoLnwD&#10;pFhIskUYES7sBTkA+4PPQZr32aKC3iEJcYKAYQYAPvXm3iW/0kadJb2O95nXa+G+ZsZyAM9a82nX&#10;nLS56FWjGMbo86TSNGhd4y4wOrOenckDvxToLLwzaQxmyMbyByS+0kMX6/KT19K87kuWmvVed+MB&#10;1WQEgqvBBPb3rXuJ5mt5N+CFD4Zc/KSACQTyc/SvRdB9zjTPQoZNEtle2BJDElPNwCB/h1wfxqSB&#10;tCsJPLEYDbwz7FGSf0z6c143c6hK0kQR84wrOCFBA6ZPHB7joa0raPULlG2PKsjM4MJYhABwWGDj&#10;n170/q9uotD07U/EmjrEySvErDKozj7u48dO5AIA9q4S+1rS9+8/MoGVYDHJ71m3fh2aOAyTyBSk&#10;okGcbgV4z+RPB9/WvO9WuGeGSO3YqyNx5gymeDyAeR759a1w+Hj0ZlObijvX1XTrdUlYxBTEAuFA&#10;6/3ufz4rl7jxNbGcvEWZ058w5wQByM46Y9a8u1K9SWbEUgduHby8hCx4K8k9MdM1xl9raRMEmSVg&#10;vzJKCNhK8jByec9c4r3MPlakrtnHUxrWx69JrsKXss0LDEjl2KEfMSBnIz/OuLPjaW1u/wB2ZXKX&#10;BRUXkhsZwDj5gcHp7Vw4uryTe8B3K4UO2ME+u3PYd/U1nG0uLuJ7EquVKkHBLdd2Ce3XivTp4GC0&#10;epxTxUnqj3qy+Jl+0L/bHDyKN0aRkEJz/ECfTt1rvtJ+Ien3lq4RxIwYJIVHzCUHBUYXoMknnFfM&#10;Vr4durQqGceXIQBjPmBR3bjH056eleg+H9KhSEjaE3/dQszZbIAKnOfxPauTGYGio3R1YXETbtI+&#10;m9N1tJpXYcoI1cbTkBieldfJNC0AZCYww3BGzhVA4yDgjJ7cn8K8P8OaHqE93c6kIpPLVgJF3FRu&#10;xz+eBivStU1K5t7VI5shDhGZuSB2P9Oa+YxFD3rRPVWq1OnttbXRYUg3xsCA0fX5yOo6k9ffp9K9&#10;G0vxtZa7am31IiI8gYYHp6//AF6+YrzXLC2UGRkaRCAiDuGB3DjJGAQa9M8M+AvEfiW0tr+xSN1V&#10;tu1HJQ7sEsdoOcY4zjng81zVaPKry0LpJt2irs9YvLi1II527QATjGD0OOlYQ8W2mjaetlPIDMkX&#10;zOo4C+w9+wpviTwFremWE8N3PGm2PL/KeN2ejZ6ntxxXyr4rvNVsJpZzIXy20CEZGBgZOTwPpTwd&#10;BVZWTIrSlH4kej+IvHAlhWWJlw7YyxG7npxnOD06V5lbeLdR+2SJNceY0b7nRcqgIx8vP15rzSG8&#10;llKXEpaXIaNZOcMeOQB6/TinN+7WWS1BAduHZiWxu25Hvnv6V9RSwEYLlOP2rep61rXiq51WMJHG&#10;rKVyDG+c4P8ALB4NeYZv7XVHmsY2XysDMhySSM88dam06O9mSNJ2OyVRGVzkAjIJbuM8e3Su+i09&#10;bhYZ3ClEAIIfLHBIBI7dOnWtI2pqyIqR5mmeZhvEVzL/AGnF5u8yZaVM4Ynru9DzziteKG9kbzZI&#10;yxaVeXO44PYDGeMcf4V9BwWejW2liM+UFfBJ4B5PUEdSTnmuJ0y8W11L7Dcksg3OrEBVOS3f1GQO&#10;OMVnHF897R2F7Ll6nAT6fK7fvUTMm2Asi84BzuxyMg9a98+Fnwk0vxDBOlyPtEhTYihQQOMkn8AK&#10;m8E2fhy0vpft/wC/fbkCEgiMtyAc+1e9fD/xxoPgstp0kaxvM7MmWGW3HOAR6dsV5WY5jU5XGnc7&#10;MLhKbleofM3xM+H2raPP581uYN0XWMAZVeMnB646muU8NmK0/dncQ4HygcsB27Y/GvujxZ8Rfh/q&#10;kz2etGK5LIB5UKZK8fxHOAT+XrXyhr0uiFp202BbJG/eB2GSB0JOPQDpXPh8wqVKfJUTLq4WnCd4&#10;HvHgrWLOK2UuViOFG3dywH8uK970/wAXWaKDBKCQMFc5+tfEfhzWrC3tFSNjcTE5kbgA5GOP59K7&#10;3RYPttytzJvRVPK7mBJ/Pv3ryMRhryuz0cPjGrRSPsCLx/aeXhnxyF4IzyK0/wDhNLDBiWUAgc9z&#10;+lfKn/CIDUJzJaXskTKN5VT6nPcEE+1cp4j0jxjobrdWV0JAilfKJxuPHOcnJ9q5fqcW7XOyeYVI&#10;q9j6/vvFVuwEgcE4yF6n2/8A1V57qOsormVZBvY52M3Tn/CvkiTx/wCKLRduoxktnhUbHPqDznnr&#10;0rOuPijLE4iurZhlfkJ+8XYcY7HHeuyjl0rqxx1Mfzbn01J4ngt2aIthN5BxnbgH/CuU1/xTY/Z9&#10;7GN1XJXBHPqM+wr5j1Hx3rMkb/Yo/mUtuRT/AHeM4Pc+3HvXKjWrvVU829fLKx2p935uB6//AFq9&#10;ajlM5ayZ5tXH7o77xD4wOogpalRtbliA3zfTKk4HA5/wry9vEFyxBlcLufAUkneOpx1pljavczs0&#10;r7YfNb52P3V9h0OPWvQB4UMsaKUAUkI5fuD3HGema9rlpUVys4qblPU5nV/FGnvp4tLWOY3fls24&#10;AqhVR9QN315NcBLpx1JGWeWXmNVw5KY3AFgD6dj+Qr1s/Dg3zFYwRIA0aNgnGcgN+A5FbWofDWSM&#10;RqfKlkWNY5sA7SQMZBOOuPSlDGUKeiZU6UpbnjeneFoYwrXEkqjP3V9/Qjn3r0/TfCWjiLzJXkce&#10;W2PmAOWGMEZz36g1sab4J1LzTM8oDBuA43EnPXPH5V3sfwu1e6hM8CkAklnk5ILc98jv09K5sVjq&#10;b2mXRoP+U+fdW8PpZOqW29xKW/dkghiR1JHTH4VyMZvNPkWMKITISpR2LYH+y3Qn1FfTs3wv1pZG&#10;Ck5Z8u2Dgg8njGOnQjpWDrXwqupEdlCv5Z3xAEAEnBLe54rXD5jSVlKRjXwk3do+Z4Fvry8CzysS&#10;8hO9emf4Sevauqbw8v2JJ7mQZY71U8cjgEgH8RnjpWtqXgubSpwsSNuHzOuSMLxg49f6Vias1/G5&#10;WCF98eFPlk7sdtvUY/DNe17RStyM4Y03G/MjD+1PaNJCv3sMmD2x3z65FZNteBJmmdAzpHG6XDcn&#10;cDliVPA7DimR2GvXEpW1tJWUszN5Y3kbh/XHJ/KvQNN+DvjjUYftdvYt5Um0qx+U4C4xg4PJ9aup&#10;Wpw+KSRnClUn8KbOZtNUcwxIjhYmmw685THQDjo314617h8Np7e2u3llZSTywJ+6M4/L3rlH+FGv&#10;2aC31O3kiLMEBHXnoc4x19M1DdeD/EHhy+WSONpCAyqUUsBuGAdozyM8niuDGVaVWDpxmtTooUp0&#10;pKbjsfdWj+MrXG2ZgAP3a7uMAdznrxTNY+Jml6dalCMKv3F67vrjjrXx5psXjsWTPNC6Lk+U7Hdu&#10;PQnAJOD24FcZrc3jn7TG067SAy4kHBDDksAAPp6V83SyeEpayuexUzKSV+U9t8Y+JLDxNK7oy73+&#10;VkAzuyMDOPpXP+ForAXjWt+F2JtOG5Py47cHAx2PtXhrXmtlvNKtGTJvAVvunGDj0DYzXS6c2uTw&#10;NM+5hISknGMHlfrgj2617EMPyx5Uzz1iOd3a1Pe/FFtpFzbBTtCsfNiyOEbtnb3z1ryTU7SzeT7L&#10;vifaxzuwox9TgfrWMdSuby1islZ/IgVURTy37vnJJ6nn6kViXtteTs8PBz8xMgIOTx044rahh3HR&#10;sqctC6sVk7TkyIDGd4jJ5IOcEAfqB0qaIeGIoFea5kll2n9wM8nOcE98Hjt9a4q5tdQjIlgHzBsY&#10;55AO1tp546imWljexCS4ePyUAY5YcgcdFHQdunP4V6apJ63OFz8jpLy8sSWlgZ8KVZdzbRwMEcdR&#10;mvRLH4oJptnHaQw+ZtABKZ6Ac9+vGc968qt4ReiOXGzZHkhv4gTnAXGec8c1s6b4ZFwXnh2x+aAQ&#10;vTaDxggYx6VFehTkrTLp1JJ+6dnP401DV5P3DO0o+aMMdzcHFRaDqt27JcTEyY3LL1C78kZK8d//&#10;AK1YdvpduQLeNSjuDvZGPCqQDnntmvR/DvhCPUYJbn7UEWEMSMZyB06+tebiFTgrI7KPNJ3OzstS&#10;ntXF60sKlGARWG44HqO2e1dnbeI7TbsneJndNwZDkjJ6rgdK80FqBEAv78O2Ttb5SvcAjn6c1u2V&#10;jKFEloqxnf65GPTOBj8q8WpBPc7bnr2heJore6WFWz2DYyR67u2cV9D6J4jt5bQA5wWZTggnAr5K&#10;sEe0cNOyK+0OEBzv5xx7Cumi8VJDlIWyygMyj0P49a8nEUE3od9CuoLU+sZtUsxbbXxhlxt9OM55&#10;rm59YsJIsKibf7wI6V82SfEHUZPMtgNwIA+VcHb0OT7DpXN6j49vbeeO2SJiG3BmJIf2+XGD+J/D&#10;ms4YKTdjV4yPY+l5fEthbwHA2ncUUMcYI6/UZrnb3xzaeWd7rGSxVh2zjP8AWvmGbxjdXBYTqUkz&#10;u4XgAHknPGeKrXllrF75kszS7nTkk5yH7DtXfSwFvidjlnim9j1rxF44s5LZpLdlkUDlsjt/Ovnf&#10;xR8Rry2hzbTBFPABIIHrgDvWxdeBdT+zrtd2dkGTHgrj6Dr71x118LJp4i+qOSwxKy7Tj1yOe3Sv&#10;eyyjh4e9N3PIxntJaRRe8BfELwhYzyXXiBZGmLFlXaMY9cn+dfQ6/FP4czhEs2Y3BRRtxgjPQE4x&#10;mvjm7+Hd5pzNJAkjqVO09SAehx7f0rT0HwvqdyoaUsXjfIeQ4+UDj8favQxuX4ar+85jjo4itH3H&#10;E+xPDV5pM07SWw2sMhFUjJ3degxXoXhTT9ITUjcXUoV2AUbyW4zz9BXzF4T0zVreV3uC4O0YGCQO&#10;cZbn0569PrXr9tLNpyIquZySSxUY/KvksdSSk1Fnv4N3Sk1Y+0dGvNC+WG0lQ7RjC4xgdeOtdVDp&#10;0bSb8Lg8gnrg18j+G/FdxpbNdsAB91d3Use3/wCqvSbP4qrPARJtLDhMdPTFfOzwkk9D6mhjocvv&#10;HtmpX2laHbNe3QRdozk/TvXyV8R/i54chikuEKyyKSFj7e2a7jXtVk8S6XJZXDrDuBCHPPSvjbxN&#10;8F/Eb3zz2V35iE7gjEZyfr7V6+UYWm23WlY83N8XOStTWhuaJ+0Jo/C6jaBnWTYdmMgE/wCHWvSL&#10;X4g+CNasyBEkD7SZVk6gHPUjIIOD0r5lm+C/iOe9UJGibQN7HIyq9ee2a1E+EPi+5CeY4TZ85JwS&#10;w4AAXIHGPWvoK2Gwv2J2Pnqc6324nr9zd6FeRedahdi7sOmCTnkEfy/GvLdS1rVbu4lttHBEidV9&#10;u/PYH0qKL4ZeNY5ZII7l2GPkTfgf988DP0qt/wAIr4h8JzS3l9OZBIjII84AzyNxGDnHHWlRhTW0&#10;rlT5rbGYNaht5xHrJfzSys5/2v4cdenrXbf8Lk1PToY7HRblkVDh0duoHf8ACvPG0mfUQb25jXco&#10;G0EdTyeP/r/nXB3ejaqk0l0PlVz8oIyeec5PfNehDB0aj97oc06s47H09of7RdxZajGNaR7mIybG&#10;XblhzgY9B716lY+Nx4wvYb+ztEW0UhyP+WnsDzz1z0r4Ls7C8u9XVed23Yx5ztXHbocZr6Q8H3s2&#10;g2S2FvKjyhdu2I4ZeMgH04rhzLLqUEnT3Kw2Jm99j631Pxlp2kWAuNGdGIUbvOBHI7Yz68V8++MP&#10;HN3r6m4+wxEKrBpGUYBPqD+mBXmHiLWNUj1YPfGaWNcr5RY7AD0yoP596s2WtRXKCSYbuiiJW44P&#10;OeuPyrmw2DULTepvUxLl7p5hcvcXepSbo2Gwn7xbLYHYH2/Cu98L6D9qnjF1Gse8Bih6nnH54rpY&#10;LGy1CXzwBmMtkqcAj+p963olNjbPMPMlRSCeOgLABc/jivTxGOvHlWjMKeHs7s9V0bw/owgVnjXC&#10;AJ0Azwe9cR420OKSTyIwi7m284BXPTjB69Kvaf4wit7diQ+BlQhwrZHHf9M9aw9Z8R28souGLvwW&#10;KNjJKkD34z6V89ThUU7no1HBxseo6b4TsB4WjtLYjcVztQZUn/8AXWxpXwmu9ctFEsexwQcjgEL3&#10;rC8KfFXSCiW01oyIqjDYyc46fh719LeFfF1lfaesloGRMnAYYYfX0rzcVXrU2z1sHQoVLXZ55L8K&#10;LPTbUGZRlcDecZx+VcXHq3hnwdmOWdcq2QDjIA6nrXqHxE8WyPD/AGXaK2+QEMUI4x0r438beDdX&#10;1BDcxytKwyPLBO1j1Oe3St8vj7T+LKxlj3GnpSjsd7qXxotrqJrfRmJOSgIz9T04zjpXltzqmo6v&#10;c+ffySMMDCbt2QueQO3XmvMF8PeMNNljeC2VIQGyVBHzcHJGPTPcf46tvdeJdPuRIluVJk+bMbbT&#10;9M8V9BHBwh8DTPElXnL4js5rK3eGS4ZVVjIdpJ5bABGK4+98VzaNGYo5yiZ3k5IAOQMnrnB5qC6v&#10;dZ1BTDFHKGySgxjg/eBx/wDWrj7/AMMatdzrEo3RmQFWGQ4fHJAI6e5rtwuHg3+8ZzV6jXwo+i/B&#10;P7V2v+HrKHSYwbktMkEZlYYTedoYkkHr719yeGfiufEfh3+09T8tCyFwAcdOfU/oa/JGH4X68jfa&#10;oY5WcEYZj83HQcCuwtNb+KcenmwSPbEpACnONoJ4BGTnbz9fSuLH5Hh5tOg0u+p2YbNa8bqpdn6T&#10;+Fv2grI3ktjqTxwRrkJ5nHHTv+leQ/Ev9pia21b+xfDgExwdz4yvBwO4zX59xp4ve/NzcEBSSrZB&#10;bHPPPU9BWtJPqCtLDGDtUALkZOQeSDjOTzSpcO0Yy5m7hUzarNcr0PqvRvjFq2oag6agkSOVJUR8&#10;MOvuec/pWvL4hutVuQkkj4yCwPv2JI6fSvkHTvEWo2WoG4mRzl9sjKmW+bgHHbtXstj4mY23n+Xs&#10;KfODnIP1HHanicvjFrlRz0619z12DVvEHhqYaho8r4jO4ruzkfif0FVPGX7Qfim70420cqI+NqED&#10;uw7150vimK9ttz5bLZCMQoz7c/jXMnTFvpDJ99fmITsCTwo7cClRwdPm5qsb2Lq1ZJNQZhyePfEk&#10;DNqFxdO8qr99eAx4wOOg5qM/tDeKtJvBGsrPAdq7WG/cx69Ow9ccZqnc2kcRa3UhQ5CBMFmBzzkk&#10;YxivPtT8ILNc+cAQwycLgdumf1r6jD4TDVF+8ifO4qtiI29nI+odE/bI17R4xZ3FrDJ0VX6x89cE&#10;+hPseK968Jfta6BqWlmPXGiilwf3iIwH14B/Gvzj0fwpBrF6LO8YLFn5t38PGOTg89+Oa66+8O2H&#10;huBypYxDaNzZJ5Ix9ecfSuDF8P4J+5FNM68HmmLXvX0Op+KvxR1Dxz4lnksdwgT/AFWHwJCTjlT2&#10;xyK8phtNQjYyIGkBIbn5WU5B6cHbxWtpV5o63SvEFALL5o5YhzyxHP1xzivRbOfSY0IZx5itukfa&#10;G3LnJUZ5+Yce3au5JUIqEI6GV/aNyk9TldOvrq0czHeu8E4Pz4bPOcevX6U3UL3U7mTfJgK5Ktwc&#10;FeBxz1JNesWz6PLGu1gizKAinAZV7ZHP41ct49D2NEfmIGWUEBgAfTvmuSWNs78p0Qwy2ueH6fpu&#10;p3MHlornB8t0Xq6nuCeh5A9q1LTwb4nWU3At5UyzEgYx0xk4yOK9/XUtHtrbaPLVQflIAL8Drj+v&#10;pXWWGu2cduPOwN5IUMvP4j/Oa4q2b1FtA1pZfB7s8AsdM1uNPOmjCuwVV3dMnrz24rSvrfU7OQQQ&#10;jcHxuVRlsZzwSRgfh0r3C61CwELx4VgsZkYAA5x1A9DVOaCxjAI2F2yocY+6e+fQ1xrMZN3lE7lh&#10;klZM+ff7I8QS3LLHHuVgxVyoypHXB69Kxbnw9dxgyXWEYEFjjqScbSeMV9U3d1aLbKFZOFyQOuOm&#10;AfxrxvxZq1vHKi2xRwkhIjJ5KjqD+nf+devl+Z1KkuXlseVmGChCPNfU8wFm1leBpFDBT82T69Oe&#10;nOfwrcW2dwjTsSpUtJtBLbh0AAzx2/WsqW0l+SNnGN5yp+ZiScmuhsY5LgQpaKysJRuU/wASjPKj&#10;HXpmvfjWtufKV6Dk7pE8EFq7LciNRj942T97bxjBpkgeaVOhXGQO3PY9DXrln4DE1gtzMg3Nksrc&#10;4yev49a5q+8My20mI8jBIBRSANvf059qypZrQnJxjLUzrZJXpx53Hc4GfQlvIpROFLfLtZBtAxnP&#10;49Bye1clceFDZbWBdhINuMH5SOQeTjB617La6aZEYKzBdhJdwNm9jliT2781V1LQZbVfMud+CWWN&#10;lOR83se/H4V0+3W1zGjTqQ1itDz3Rry904LbSsZFVmIBAAyM4IPXgZrtNP8AEl6IgsjrFtGcMfmI&#10;7ce9ammeCrrVGUCAsrDBOM/w43H8K7yL4XQWsQlvNuBHsViOw5GTzwB7V4GPrUFK09z63ARrSjc4&#10;G38VxSReXK480knHGVTpwMdR2p//AAkFgmJTKwfoiL3wQvHGSec5rtZ/hxpoheeFVDbOCDt5K4HI&#10;HXH+NeT3ul3mmTyR3TRhI+dz5JBHTtz9c9ccVlhsPh61+VsvF4qtRSbSO7tPG1vCqWss22R3CRr0&#10;JPoeSfpW0PibFBIyu21hzgnhQT0Pv9a8ecC4YMVYjGC3bHrSfZraGPGWLFgAXIJJ9ScdAK6v7AoP&#10;dHly4hrR0SPbbL4u6eXZ5QXCj5eo5HpkD3ro/wDhc2lsUlDqBIMr2z7ev6V82SaJbtcK8g3sh3B+&#10;RgEVbW2hKpIFAAkKvwONx64yOtJ8OYbzCHFOIj0R9Ez/ABetWw0UoBckJz7dRVeH4wytMgVlww+5&#10;1OPXFfPRtl3b9q4II4AJODxtPbPeqqRyM5VgDt3KvPzAg8A/41m+GqHdl/611v5T6bPxpijWRXZt&#10;6fdGDyT0OegrIk+OSlS5VjgHcSSfujn64r5+Wye42srARnlmOTn25q4NItQFMhDqAQoxglu+c8Yp&#10;Q4cwy3uyv9ZMRPbQ9pm+M/2mQI2VZlB65HOMYzjPXtVZ/iPeXsoixwuDuJP4V5dDDbQuqFVzGN+c&#10;g8H+tWorRXm80Ox+QAp0OTzz69sULJsOnpE0Wc1nq2dfe6he3k5TzCzkb2U8Y/wqOKfVEjInjUMz&#10;KWOccc8j1rEihuLcEruL9FcHLA+nNTy6tdWKqbjG/nAIBGV4yaipgbaQPRp45WvM6NLPUwB9oJyB&#10;tXI6A9P84rYsRJFcYfdn7pwSAceuK4u18W3UsflkgDHzA8nPuM9DjpVoazeSnykwvy/JtyDjjv61&#10;xywdTqbrG03sz6C0ye0WFUkC8r9D25rs7O409EPlnoByBnrXyzHqGuRsJ3mxGdw6Yxg4yc+tdrZ6&#10;zLMgVpWUk/Nj+Y9a8evgZJbnTCunoetas1rcbpUxuyD7kf8A168rvI28whTjazNt/P8ASrVxczHa&#10;hfaVwdxOAwxyc157rfjbwvo0hi1nU7KH5TKAZBkqpA6de1bYLDS6K5nXxMIK83Y9Hs2jggLTsAc/&#10;MF9K4i9uLOTUMTPlWG3f39cCuW/4Wz8Ko0/0vxBpqbsFRJOvOTgDg9a8p8W/tBfs8aA8Zn8T2BYb&#10;yqRSjJHRiSckA44zXuYHBVHOyi/uPNxWZ0FG/tF959QalJ4ftLcXFq4V3CkLjO0dMmk0vVNOV0ed&#10;VMZ24yB+fPXP0r8xvE37eXwH0e5MFjdy3Kgbd1vt5/BiP5E15XrX/BSX4WaDZSyWdtd3QCkqC2c8&#10;4+bOB8p6gDpyDX0FHhHF1PdVN/cfL1OOcHBOXOrH7Wa34l0i303EC8YONvcDvXz/AKrqKjde3bKr&#10;ZV5mPAVSuMew4r8NfHX/AAVO8T6vDJD4V06K1ZRld7bjs/hGRgLkgdM496+SPFP7Z3xy8e77MX91&#10;ACPMdIm2tljyq46qBxnivssj8OsXGLdRcvqfGZ74p4GMUqV5PyP6GPEfx3+Ffg+L7Rr2sW6KHYbf&#10;Myvy9AO345r5f8df8FD/AIa6BOkXh+E3rN0TBQEtyCTt4GPxr+f/AFfVte169El9PJPIBuZpJGO5&#10;mfHIORn37D2rprCFrG3FneSDzMho1I3FTjruGf519tDgPDwXNOTkfn1TxKxdWo4U4KKP1L8T/wDB&#10;QXxh4gQppFqllE6kjyCZCM/dZSSOe54I+nSvI/Ef7Q3xF8TWsg1PUrtzIFRTMdkXIz/CB8uOhr4g&#10;vfH2n6DamC3gS4nEZztGRnHXPHNeBeJfiJr8buzShUkG7ZFJuTIIwNo+6f5gYr0sFwTTqv3I8p5m&#10;a8fOiuetNyv2PrbxB8T7XRtQdp75iWV2YrISRJgYAwSAc5rzvUfjpLp4hDz3cqEMASSSEI5POMnp&#10;npXx7ceI2vFddQZT5rfK4XDbl7+n4VR33rrukl3CRuCfQjGcdB9K+2wfAuEil7VXfU/Ksz8Q8S2/&#10;YLlXS59Nax8a7ya7aS2uJirgOFGfmHTaw9h26VyQ+MmrJNNHENsUn3f7wZeSTg9Oema8XjWIzOUL&#10;Ow4wDkgj8cY/Oho2mAAQrGzfiMc/jXvUuHMHGKSpo+VrcX4+crurY9H1T4k+I7qdZI3J2/IJCG3s&#10;ccMBnGB09awrnxHrN2Xme5ZB5eZgpI3EdcLzznrXMyujXLRSfMu/90SNvyDuPr3zSwRXU8yoWRTJ&#10;vyzn5do5+Y+pH616NHAUYfBBI8jFZjiKz/eVGzUj1a7CRRxs6KcEqrEElT69sio7XV9VgmF3MHLk&#10;MPnbdjf2wefpVUupiWCZCGz5cUicEKuSNwJAJOeT14HPam3DSnaJmkJUjAznCjkdc9+3QCunkWuh&#10;xqo01aRZkE1uSySr5rqJCEyQCcZGec46dacZ7n7Z5karKnlZkYcLzx94Zwf6+lVC32lPMhUqAeCR&#10;z+P5dKlnsbqJi1yrRIxBVGJ+/wAHgcY/XNa+Riv7w+GVI7wG8Co5wEDKSTgYYEZH0FWTqk9nBLDb&#10;sHXeTgckE9qpNsNw3mHzlYb0ZRnDYyV59Dxnk9TWagdJSzYJaM4Q4CqcHnPGev4kcVsttUXTTTun&#10;Y2oLq6YOx82NXAjklUcjk8DtnGeM89TV0axcRxRxgqAs3nlySznA2kMc9CCM8D2rlrRicR5LsB1V&#10;goJBIOc9vxpCwkCzONrEYZWTGQPp174q+VdUapzi2kzbgupZwd6cxSed52Tvfn7hB+UAfTNVk1Oe&#10;4cyI7Qlj/ATjYx9Bz+JqE3jRRmLYHDEE5yBxkDOPUHrUSqUkWWKBsbcjZ0IA4H40n2RnJX1f9f8A&#10;DmuC0OCZNyl2Quf7zdh07dTVP7ReR3Jt7hB5ikKRuUgc8cjIzj/69VJb4vAqy5JTO1uqqgP3AMdS&#10;euTWT9oSdGRAFABUDJwR1J9ePzx+VLmHTwqd/dN65YSsuEwrcTMTlSSMHBBOBVZ7oji0ZiFGwdyT&#10;/vHrgVVQyOowFKttYYJC4BzjA4J+vSpVmSR2dsBkxtUHAz+VOTuHsklbexopJM1sUkBIXB+Xrnp0&#10;9qqrLIblWkYlliZ2+Ur/AKvGSw6479KaJkdmZdyBgM7T0PY1WuJoRn5snqzDufQjjt0HvUTkTTpa&#10;tWLNyzXgE0ZSKLqJSfvHPZeoFM2JPGGmfdzjK8478ZPGPam7BF+9Ch9wGGGAV564/Kt7TtMa6Vky&#10;By8hBy2446cevasKlRRTci4xekIfIw3iK5iUfL99nPy+3T1P/wBeqe26IZ5D98jajg/hz/OvaNL8&#10;Cahe2MdypWOVsMn8XyH5WU/zzmtrTvANrpt20d067C7CPzw27K8krt9c5BPHY141bP8ACwuua7XQ&#10;9/CcO46fLL2dk+r/AK/Q43wzp01w0UsNvFG7QldwBCB243nk4yRkY+lfQ+laQbSKOKaRXYx7JUzl&#10;WY8bQce1P8P+G9AsLWNxMWLgyRkjDGIHpjGAR9Oa6GAJ9oLrsdFyyDd+AbB7jr/SvznOc1+sT91a&#10;H69w5k31Wl7z1fYxdN1LzLMQyI7bpAUdsg7AM9DwB6d/WqWq3cXyQW8QSUr5o25IfvkjkZxxXeW9&#10;jbJAJbdlaXzMrDjC9Ocnrz/hUl7a2dq0d1ZSfvChRllH304wFwPYDB785rwo1Endo+uWHfLqzzW3&#10;1G8uGVGCJIDj58LIAR3wSMetX4b2V5J8KrEKqEodr4PcNkdMk9c+ldJcabFLD9nkRSZMy+aB8wyf&#10;mH8s1ymtWE8jSThTsjOMxjBk29AMjjniumnJSMqkHFXNh47lJPJupcbrZWY5Bdt65wcgY2knBxn8&#10;auxXd4FFmgYQiEojOCCQflJJ/CuJS/mLLo1uQWZhIXPztjqVzjt0xWzBqd6XawLIUQBcIOVJGfpz&#10;mt+XuefKSudaZ4RHtAXfjyyV5JXr97jp1rPummdI5IjGFjIIyN3zMMDJGC3J9ayI47+OVmdyocbi&#10;pBI2KvH68fjXVR2lpJEpu2YLlS5Q4IOeygH2+gqW9TNxuuxRDybdsbbX6EMMBg3HXPaqdzpV/DD8&#10;p+QqFQgfNvJJJP0DKPT860L9EDR2Vk5CqNgB65OTjJ5J7cdMVPbWDmO2a8DOyOwIDY2MOFb1yTnj&#10;2purZXM40OZ8rMbS41sSW1AOq5YujyBwWbAVc4HUjgYwOec1rySzPbx20US8A5jVfukdTzjAA7+1&#10;dLY6PJDKsNwo4ibylkbAIUj8W28Z/nStb6e0TmaRUkmypLgKN3Xjfz9CKwni03c7Y5a0rHJWbWkM&#10;q3CRtg/NIqqSx54AB6A9stWxH50kKtIzKEVDK7L/AB4OcYyM9R6VuSaUoMUHlfd3PMIxh3AC7ckj&#10;s3Ixmq4trpoUtbtdxlZixT5lPu3PHBx9TUe3i9bmsMDKPumNagS7pwrSQqhVzvKFR2Cdh05rPvX3&#10;WvnQSBgrEIoJHO7ByRxkEY/CuoGkW/mSpb5CoMrGq9cDAB5J6elcVMkkIDhRG5IKRMuDk8H5uB16&#10;+vWt6bT1RyYpSirMpBr14/MwVCvlpNo4DEbsA/zNddp9nDHG80MaMCoaQsmxpMH5ckj5sDvzXAyX&#10;d7Nqzwyo0M0xAc9OAOgYZH9a7K28RpZWUncuVjRG9R1OfX/9eauq20Z4KtHmbk9js7GBr3Y8wMb4&#10;Y/LySf7uSOQcelZusrcyA20mFiZNqoGOTnjnH+ORV6LU9KZFaYmQEkkRgBkbseo9eKy2a7MZmYll&#10;T5WjcAht2Tuz1HGMCuWK11PfqzTVkc8bSRBJFPIoBJbzFH3QccAEZ/H3rQMKxXSXVtysbBGGRnld&#10;vbt3zQdL1K/tJbqbETAKqMWJDqDwDkDBwTnBqF1a2byp1yWQDcDgduARnqfeumnq9Tyq+2xJHdTa&#10;dKyyRhvLAYZO0KS3XI6kjrxV+zkkuJneFkBJy6gYw3TAAwCccVjLMDblAQWUlJFOPlCnk4962YAs&#10;cbS2zKUm+YIwABY8DPXHHPHeuq3U5L9Crd3EqxedK+FlUh0HYgnoT+ByP1rX03U9T0kxzWs0okR1&#10;c+U+Cp5+8BjdnHSqrxT20MmmXCoGWNQ3ZF5Awvoc9s+1MtLOaOz3uokm3tG6qBuUgc5/mOairCMo&#10;tNXNaUmndH2L8Nv2vPiR8OWhjtrmWSOMhvLkJz8x7HI2j2r9AfAH/BVG/gIsvFUEkhjzuljDFdqj&#10;/dJ/DNfiBLOPsKwRxIdqLGo3H7q9MnnnH5V1H2uK1mMt2oUOoIAKsSD90ADA74NfE47gvAVm5Onq&#10;fbZTxNiaTahUsj+mb4bf8FHfhZ4tlS1afYxC7lkUoQzdMZ6D3Ir7+8GfGLwH4ls0ltLuL58Y3EZO&#10;fTmv4sYJ06QorHzEJVGK7+CSc84I9q9t8H/GPxl4WRJPDmrToURQqhiwGD0O7ocH1HFfnWeeGnL7&#10;2Fl95+k5Rx/UhpWsz+0ew1DSr5QbOaNsnd8hHA9KtTWikfL6Hnua/lp8Bft9fErwfNFHr8kdykbr&#10;iTO3cDxkZIP4A195/D3/AIKmeFrp1tfEkN3bMvH76LMRPTIKuSR+HHFfAYvhXG0XrTb9D7bAcfYS&#10;ppVdj9cdYtX2nHUZIJHWuR+zOSE2ckZ/+tXj3gT9rn4b+OrVJUuoMNg71Yccema9W/4WV4DnjMkW&#10;oW7cZ4YH8sV4f1ed2uXY+nWb0JpShNM1bO2VpiCMZ9ufwrqbexSHLPj5uB615dcfFP4fWCg/2jbD&#10;GTy2fwOR6Vht+0T8N4SYJb+IlSF3BlwSemBml7GfYJZnQW8z29xFDJvwSBwFI7VUmTzPmIyM/gK8&#10;hg+Onw91Fl8m/gBOQMuv8s16PoXjDw1rcSraXSSBunI6+gFS6UluioZhRltI6nT4MRgrkZxkGu1s&#10;9nIAxjHA9KxLdI3b/RyNuBtx0yK2QcOAhAxxgVB6FJ31RPO21djD39z9a5XVb5Y0ILEY6+/0rSv7&#10;tosqo74zXl+vve3O4IcZHXpjFCCpPocV4g1QGQlG+UtkHGRzXAzao0TFWfAPUjuOnNaWrwujbZmC&#10;5zgk+/5dSK5wpFzCGXBOeo+vWu1R0tY8y6cnqdLZ3xaQsD0HJyPwq99od/mQnv1PHNcnGRGV8k9e&#10;pyD3x/8Arq6L1BiNMbR97jH/AOuqKui3eSOU3I2NpG5cfyrCNxKHJI/3WPr7VoNKGHyscZHA4qk6&#10;yEkR4z2J6DPetIbmFR3YPfXJUBizEf3e1NN1IymTg/JznsajFu5QYzndkc8E470jW/lxqcAjupOB&#10;muyCXQzk9GZf2lliYSEAHO046cVLDMpk+8Mr8pIzxkDjj61FdbQ+5ggA+YqSCAPeq0V0sOWITGcj&#10;HG0f1ruUTiurbnRQncuMg853Y6mrClVZU+9+nX2+tYMWoxne6ZPQqenUdavLMxKyKNxIILemf8Km&#10;SaNKconRwyQRwtgcDkDOcEdquW84eBXU424zng8GuKgkjgjOP42zx14/Gte1mOTIFbA4weh9x+dc&#10;1RHVTdzvre5Mg8p3IIwcjB684roEuSBlQQMYJB615rb3hhk3Dp0AHGf17VuQaxtwuSSeOBjr3615&#10;NajrZFXszsxP84kI4A+73zVebUkBGWA542+lc/LqQ2fvGwckN+HTIrHe6BXMe3A6E8D61EaN9x+0&#10;Z1MmorklmJUkrg9K5/UtUJQrHxkn5vUenSsZrwCIliPmPGOufpWfcSOVYqdoIBG307/nXbTw/dEu&#10;VzN1PVZZpfK52r6n9c1gHUPNcRBSOuPTP1PrVhrczS7ZCXBydykcg8UjWOwgDLZIHy4H0NehBK1j&#10;knd7ktq7tGyKoyF3H1H4Vr2+5Rjp2PuOw/CmW1uUZgwOQQNxPOR6ipUjO5nIJ3EkknGKpmJvWZjQ&#10;KrA7wo+U85Nb8Koz7eF3L8+P5Vw/nNGynn5iAD7VfS8CA+WSSeMg8HPIxWcoMpSsj0WC0s4wHzwQ&#10;MKenuazL/wCygNsIJPO0dawLa+uCWDElSSwzyR7ZrPupZnm8xscY/CsY0nfc0lV0skR3ljBN8zAf&#10;Lnkj19azP7MtPVf++TWnC5eUpktuGCD71Z+wp/dH6f412KdtDBxTP//Q++1P2K2EIAVjIGZclsBu&#10;cADqc9OcVnTzuJR5JC+UhHJ5XdyxH06nrX2d4Z/ZD8R63YR6nq139mLHgRkqxUYxk9Rj8setdfdf&#10;shWkFqM3+1wiRhivmBsE8t07nnn8K+hfHOXqVlJv5Fy8Mczt76UfmfnvPfxT7iuDLvCI4BAkUDOR&#10;z/MCrfmNaXPkuh3k+XHx8uACSc8jrmvo/Wv2ffE0Wstpul2xnVkIMsYCqQOMAtgAH69abdfsyfES&#10;KDciJIUJDiN9xAx0GBx7+lehDinAtL95Y8afAeYranc+afsqIjCaRQ0nBwQzYOencY/TvS/akacw&#10;JFtBVTFuUbTt9unI/XpX1V8Of2YNYuNUEOtwNDHEWy7HczMxB7cEdO/PFfT/AIj+CfgKz0U2wt0W&#10;QR+WXk52sw9BjgdQB+tcGK46wlOoqcLy80eth/C3GSoe2rSUOy3fz7H5db/tDG0j3qcNMFVccbvu&#10;g9xnt6Utz5X2HdcBXaMeZKFXiMD5st6Ed6+ndY+BOjzXwstPmbbJKAFnA2ISep5PHpXmXj34V6r4&#10;M01pwyyRTcSLENquD8pPOTgdMV7WF4jwteShCVmz5XG8K4zDxlUqRul2PH7MyLeH7GF8l8yKSSCJ&#10;CDkkHPBAGAOParqrHeMUuDGgyRI5O3cMHLAdSfx4pQUsRFCY0dgo+6S2wEfhz+dSxJL9qScmRURG&#10;kXay/MzD+Ne47/XtmvYlU6nkRw/RlS6ZHn+xAhlIyJMnII568dR19BUUy25tDKuVZijbV6Ds3Oef&#10;Wrs8sJV0YBpSmzf2Vic7h2IAOMe1Z8wW3mS1lKMv8XHJx06cc5OR9KE2yqtNWdy7DZRXFp/pjrEx&#10;b90yDdtVh2bswOR9Oakt47OVUct7KGJGSPXHPvVPzGEJfcJlCB0EJ3AKP4Tj8adE07WiXPJjmBkB&#10;TGQvHBHoO9Nt9zLkSewxzFcMUhG0gnkDIIPQYOeh9s1eSVEgaC6YfIpDyptLDHcZJAGeuKrx2shk&#10;S6s9siFz86diR8w465BqOWKSKIoymMKQyPjnYTjFDa2TMlTktWiUG3XG7c0anargZOSfTHBOKfcO&#10;6JNLBiFgxSIkcbnH3gc8H9aIruCW2+wqu9OQm05JYnHJ45zn6VUvLSfTZWMitl8Bk7ZIwCDyAfpU&#10;rfUt3teK0J4tRAtVtrgsHZgzbV3MZRjPJI+X3xmgzGO4aZypd8dgx57ENkEcGqklmHETWpUs0u0D&#10;3KkHJ+uPrVeRJorkKvDyIiO7DcDgnaoGOMZPPvVq3Q1s+qNS+mfyxE64wxkjUYAP0HYevAqigF1E&#10;IowwkH7xwuAUUjOTkjGP1qs8yTmaO7AZ0DCQjAyQcYXGeR/Op4JlnTeiPvVlUEsB8hGctnnd29q0&#10;5tDOVO8i2b5rYuCQ4zgHu5YAgn86z5xDbIQY4EcgOWiwAcdM4744qzdzwK5jiO2UyLG3J4BPTJwO&#10;arRxWtzFLE/loVbaFIwxVeuCfQ9DmnF2OeUdbInj82N1uHKbQN/ByGBHJYEkgdwOPyqW8+y3iRyo&#10;saJu2Ms3BYj7rLzgknpkZxVUWX7gXUS8pjaG/jGccnuRT5Ht1nja4m2qW2Beq5Y4TsT1OKOZXuHK&#10;7WHQW1ta744g0W1i5QnIG48gA55zVVUazabEbb2iUJjkNycj2+tW4be83TISnlK5Z2/iJz8oHU5w&#10;MHNZcVy8spWOCZgSUkd8OuxuDjnII9MdOhppslwsloXdQE1ySGUtDKAJnzjywy7WAPOd2TnIqK0k&#10;t1mAiQKQixtIDudvQkY479KczTpcCc4VGX5gvEbJtwrEcE4AwKrXM32eKOdnb924CueXzJ8vOAB/&#10;9b0raK0sZSir3ZLKkVvcv5jA7RnDcoQWwBjjJx19apTJ57vIiqy7fLXlgw284wOlSQRLNcygFWJU&#10;M6ueE5yAAMdQcfQVBNbRpGUt8qCyjdywHXkgkcYPY1fMQ4XFEV60ib40XzEAd2Pzk9gcjt071Zf7&#10;MJVhguY0k8vzGjB+coeAV7jn/IqJWuIJktiBsLFo5AgO1hx6e3HP1qS4nkijeRgSoJycZ3kjuO1Q&#10;5u9jopwKE6LLLHLtm/dANtywRiOo3H73cnrVifz/ALQZ03lW2yEW67iX7qB1wCcUy1mhltpLuWNT&#10;MPkznJIOD8pBK5LdRVaNrgwpLsbBD7t2S3ykFSoA69QentT5nc0UbGjb2010Ee9UIHBYb/lK+oOe&#10;/aobq3it42fztzxfMu6Vdx7EjJDEY9K0DHbNIv2hmCOu5WJwSD0AHP8AQ1WuAkp2lESVmK7lAAwG&#10;xwFxjOM89Bz1qXU1NZU1YZLbQ2jfZb51kwgy+SrKVPCAgH/9VUDb28vmbGxFncpycEYyuOPXtitC&#10;+tXs7dHiXLyfxjAXK/l2qsUS4iZTG0nys7sRk7RwTjJyMkc9qpT0umc86etrEwt5Z4UkG0tlcrHk&#10;lyuQDzyBg+3Bqk8XmXP9o3YAwxEaIMfQgdMe9T2t/DBbPat5h2RIUG7AZshTz947TjjuKbOt5HcL&#10;BO8LMXx06+w7fSpU31B009SKBYp5na5LYDCQ716MRwFOORzyelSxWcECS22RGCQWKsdxyckgkdNx&#10;/DNQSeak0s0KpImW3DcFO9sZHoSSOtaFxH5lrhSyb2BAYgkN74H6VnUq+ZcKSfQyIdNktZXQgorM&#10;fm3BtzDB3cdufWpmmjdwGJeWFB8oX5klBGR05BGGqzZGQ3aWk4Qoqkq5G3JJ6Ff72efTinNNcmeW&#10;aJQ5ErASYwcDjA6cg+9J1W3qWsOkrooea0dq11IWaU9M5IBP1AzzVqxkltroKSm90BeQqSpAGSPQ&#10;HsAaZJcSXO4S7/O4CfJklT2PJxyB3qCdWSMQxs6l3VWyWGXznbkevT/9dZz1JhTaeg6MzQwskcjb&#10;PLbD4Kk4A9DwT6fyqZDDCyy25R/JZBIVJAxtBxnuc96p/aolidyW2D5nDE5V16e4+lElxGGlQJud&#10;VXeioWUYHGDxk45HvWDO6nG403fkTtJahnfAwGJ/1ZwAByAo+vpWmX2ystk8cjs+xI8FztPttC/q&#10;ar2cjFzkI6zKCCPmCg49enI79PSofsksEqokiJgnfsYM2BwTkY6nuKR0wVkXrW4gN9G8UbbQo3K3&#10;3fl/ix1znpXrnhrw3/aY+1XcbKmVkLDqQT7/AORUng34e22vumqXLr8gR2h3fPgqMYPTPP8A9b09&#10;vuvsOnWL2Vrj90ArxkZJwQMfhnrXzWaZmr8lPfqfU5RlrV51NnsQQaBpltoXmFVweMOM5BIxuHc5&#10;I4rKm+GF/cWa3tooRixG1sLkn7qhfx7V7Z4D8LSeI7QNergbgQsgIY4x0GOo/lX0LL4Y03S9MKAI&#10;No3KD82DgdT/APXr5Gtm06cmou7PraeVRqxu9D82dV8K6zauPLjIVyQwK4YAdFIODwT3HPaoNM+G&#10;HijUWW6sYmiZpsPw2CMAds8Eep65r7J0bwXc+Jdaa4uo2aETcNk4yMAYB7Y9enavrTwl8MbeK2VE&#10;jAAxke4/LNKrxFOKslqdeE4ZpyfNOWh8zeAPhTc2VrFcXsIaTYCW+nTivWbfQbrS598UYX5cs2fm&#10;GOK+rbHwnDZ24ijReBwD1Fcbr+nwJMLcIdxJ5A4XvXzMsU5ybZ7lXDKFlFWR41aabLJL50zEHJwA&#10;PSt22sZJJyoIwpAya6FbBYQOQx6kgY5q9DaRifJAU5wQOhqJVbChBvRMv2EXlxgHLZ+8O3FS2sYk&#10;kLKMAMec81pwWaMAevHHsa6GxsI0+bAOeCR6EVjznZGmaej20u5McjA69/rXX3IURHf6jHHb2pmk&#10;28aKHVc/L39qg1W9SFvl52j9KyUSas7ysc/qKKIyME8ce9cFeWryZZ8gDgA/0rsXv4bl9uQRu5AH&#10;aub1woYGZeCDjr69aqG4VHoxmkRWawAMSXzyGNa9/plm+nF4Ml8e1eBT+JptM1AwrIduepOT1549&#10;K6jTfGTXEIhmOw5wAG3ZzWtmc3t1JWIL64aCZhGM7AOPSrmk36NhpF2nd9e/FYsxS7ufNi3YLHIA&#10;qSyYrclOMKAAPehoqk0mepRXMTqFUc+3vVu7nhSImQYwD09/eucsiGCyOcZwdw/QV5x8QNZ1XSyW&#10;SVQhzsT147e9RDV2OuvPlVz1kNp0yicOo/KuE8aeLtN0dfJt3WWTGSo7V816j4xu/IdY7gq6gqoB&#10;OM4rjLeXU9XuC80srfKCWYgA59+nPatlR1uzzqmKdkonpV54713Up5GsMhAVIb/e/pXO3Md6fMvH&#10;373GSvQZ7YrotLjtra1yxctjc2egHPr61FqEqRuMsNx6E8AAnjrWiauYs4G4s7vzwWky0iZVup4P&#10;OfwrXtNMPOU2HIVg33cA9MipJLgwMry8jOSVxjB96syajbhjEDzsJ2jtVpHORyaNbQfvIxvO7hQ2&#10;QBnrjtVU6HJdS+bOShCkMRzn05GPyrMm1PzJ2iCBTuEgYkqoPIPOcZyeBitMeKGjgETMXBUFA2AC&#10;fY/zrRU5E86Ma4jks3WOBQDuKgDuB39iK1dFuJbi/M8nLbiDuGRkdcZrmba8uL69eUH7jOPnyRk9&#10;CMdR/Su58P6aIZwWcuVUMQTnGefrTqWSNKerR1us6LJPpqyMqAAA7o/Q885rzHUIbuB22gBcYbI9&#10;Dkbfzr2ue+srXTDbvuJIJ4PGa8q164SS1CRjLZx7jbyST37fnWNKTN8RFHFyhI+rjfyVV884yT2z&#10;9O1YXiNlu5ViaQF1CrnBC/xbhx+BHHan6lqkfnhRkSAYIbjdgdvwzmuF1vxGDfNu3O0+GCqN3zKC&#10;65PQHIH4ZrvTPJrPSx1ltC8EogkVZUUAMwHP0OOfp3rodO8aQ6dCIpYtoZSWfody452kE8j8RXne&#10;lahM1ut02VkkbMkfXLEZ5PataLSG8Qbmj3xqpHDkYyOvIA/CplUS3FQw1SUkqauyLUPiaobNo8gV&#10;SwRsgHC9yc+lchcfGS7l8/8AeOVcLFb5wV3HHJGRwOlS+Kvh88B+zxxqIxGzSMxxng846E5xxXgn&#10;iHwxe6PslMhCyRbjxu28nr3546V6GCjh6u8jnx9LEUm1KJoarfW+pXksijypMjBb5VYtk5AGcZ7+&#10;9QWOlxx3jQTsCjjzM/wDbyPx9s9cYrjrHVZrdcMdzAnZn+IqO+70FWDrV3Oqxsv3gJCkRJ68dTls&#10;c9a99wduWL0PFjU15mfTXh24tNHkfLYKttfuxbGSB+FemWPitWXMKknIQsT8u0DgZ9a+a/B+heJf&#10;GTxf2Wjfu3wzOWVe/wAwOMHp+eOK9/sfCN3plz5FwW3hAitJjaTnknHr9K+Sx1SEZuLldn2GX4et&#10;Kmpxh7r6npWk+I4cCaY4y7KVHLA9hz7f416dpniSK3GSynowXIz+FfLd4k1leNHAC6bhlhnAPQYx&#10;+oqHU9d1DT7VjCczoqSquSRGCQpHpzuz+BrgjFSsdc6k4o+0v+E4soC3nv0AIBPGTXI6x8UtOih/&#10;dzJnGw4PfHocH8M18B6n478V6khgg8xHciNwnzbhk5II6flXZeDfDXiC+Rru7kZAHCiKYkk5xzg+&#10;voa2q4eMFdsyw9SdSagke4X3jRdQnbGZJTwmwE+xz6msvyvENzP5luoTJJczcjn6ev5V6N4c8M6f&#10;oii7+zxlo8uXddxJPcnjr7V1OorFc6eVtYgHYAjBwvt715U83s+WKPoVw7eN5uzPkfxLFPHfgasp&#10;mQyb3CHGGABycc8Ece1OtvFEOmxi027gUMvyYOQDjjn8a2fFlpPZ3E0cuwncdu84wfcn/IryywS/&#10;inWKdFjRl2xb0IDBf9v0I/lXtUp3imfGYyi4VHE6nW9fMatIrZLxq0bDrkkjkYPHX3rzjW76CXHl&#10;rmUISwBzwffj8K6W/wBLt9UszGmPOwGQdPyHf8K6bw3+zn4u8XqLqWeO2JQK+8Ft6ZyAPT6130MZ&#10;RoLnqysctPLsRiZctCFzwW71fzrWOJgJCpEeSMke56A47enWksreW+uN8MWXl58oLkHadpOO+c8D&#10;vX014m/Zj1LQtDutRS6STG1/LCMSSvOSRzk9MAY75qp+z14Nh1/xtAmoK+yAtNDgfJkcdQMY57nm&#10;uupn1BUZ1oO9h4fhzETxUMNVVrlP4dfCHxXo97b6tqunEwFf3ZwQIxjoRjgfQ19z+ENMFhZho0CK&#10;FBVRnv15716/Jptlb2X2VwoUJjgf1rz5Nts7Rou4K2VA9z1r8yzLO6mLd5qx+vZVkVLAR5Kbvc6b&#10;TDI6tG+FGOTyTzXNXtkjX81xcsWU/cY8jHcCuvlu7Kx0w6ndjPkoZXA74HSuej1ue+jLXMO1XX5P&#10;bPSvKg2tj2KiTWpZ034e6TqCfawASOc/Xk/nXmHjzQFsI5LyyiSBYc+Y4wPlHp6mvYfC0uourWtt&#10;KFXdhj3/AArl/iN4ekubeS1jaSQOMqoPG7rzXo4XENTSkzx8wwylSfJE8i8N63iNWJwoA6nuPavW&#10;V1aDy96N8u0AEc/z5rwS30XV7acJ5e3aeGOcEHrx1Fd1PouuwW0U8fy7+XB+n6V7bxMI213Pl/qV&#10;WS+E6eWaMfvIn+bDEYA9ORWFY39tbXP+lJuA53rzyeua5i6t9b00brht6tyD07dxXGrr7/aWtpz/&#10;AA+YeCox7HGO9axmpLQzlGcGr6H1vo/jXRxCIISpbOFIx26k1BrXiH7YrQgKBnCt057mvkjTNYkf&#10;U3gtyUKsuxhwp3AHnofYjvXo93qFw8SiVsjGfTkV50sBFSuj2YZnKUbHNeMbBZLln3ZVjxnqeeP5&#10;1xulmzjud90oBOU34JXIHH1+taGuatOspMjYKjCpwWP49DVnT9BuL2KO+ACJjAV+teknZK54UqUp&#10;TfKjrNK1mGGIR8qqgAL1BYnA9/rXQp4tEXyhlRRw2eTnPt6ivINQj1C0+XaWw27PTIJ5PHTA710/&#10;hDTP7bnKykhFBAXnvjIz3x2rCcklc66VNykont+m+MbS5tyFbGOOOcYqxdeMbZVZ969fvdcY/wAa&#10;zF8L2thZ4iU7z8wx6/jXB65pokAi5DM4yvIH59KxhjIz2Outl0oaPQ7a18Vy35ka3OVQ7eeuPX6V&#10;l3/iWQTKJ5AzF8Ljgjjj/OK8lutQudJv/sekkhRy5POcg8evFegaHoR1mNbnUFEhI4HbA9vrVVMR&#10;yq7MaWXc70Oh097+7fZFvbGTwT26YHNdfYxXFuN0in5e49Pxrb0Kzs9NjLEAHbtJx0qxfzJHbNLC&#10;cgDJGMc5rgnmDbskevTydQjzN6nHXuuzQM8RzzyOOw61yMutWaShXxtOSx9+tbWszrcQmWQBUQF2&#10;cZ49a8kv7i31GYpZsWjGCX55yfoM13Yerpc8bE4e71Ozl1zTGywY4HDDHGRWZPrGnli46EEsD6iu&#10;VuYN6iCEAnpxndj6Cqb+HpIUabUpCgyNqfeZT2wB1rp9ozkeHRr6h4gtVhEaHIc4I4657GuNvtds&#10;VB27kwcEYx1rZXw5aXSsk8jLkKR5gx+Q4rnPFHg+3s7Ris4DY3Ic5OQMAewq00YyptHnniDxBbQw&#10;SXTnAchAFwSDnAx+J5ri73Wr10BB5VsIyHGGAxye/B/+tXbWPw7e7aP7SwkVmErIN24Hnk/MQeuB&#10;wK76H4YWhiHlFduOEzntzkZ4rWVaMdDmp4KpO7SPBPPu7s+TdMuVBlkUgEJtBwTz6jv6VTs9C1/V&#10;pWlhVREVZpJ2YLvPQkDABBPpivqhvhtp0VowvV3+av7zPPy8ZHvmrf8AwiljDGtzaqkYjUAISMEn&#10;I7fSpeKj0OqOUz+0z53vPhf4glsQH80hwHIjPGG9fp39K8w1i2awuX06ZyTGAZAfmAHqTxk9j+Ff&#10;alnrkVtp91Hf3IT9wwjDYz1A2j0r5rGl6HrV/PqVxKmYFMnmMWCyck7cepAxjFb4erKV7nHmGGhB&#10;rlZzPhzQNM1VltrhjvfIVVB+XHfNb2seBIIHW2iAKkh9zdsAKMdPTJrobHUvDlkv2iwKn5NhCjcy&#10;/wB4FuvUf561reHZ4da8RG6m2NCo3YVtzE8dO3at5Np3OSCg48r3PmvVdHtonMelsZmVmfbGMFGJ&#10;5DEdT654rKOh3htY5bjO5mIdFBJKnofr717hq2jW+o+Krq5c7cSskTJgbAp+Xp1445+tP1nRNPsI&#10;PtMTB3dVQxjO7kcdRjH0J/CtlURxuhds8En0V7xxZ3A8l43UxSHO5T0B6HA/DFXNR+HNxp0Ud5cD&#10;ehUbdo+U44wD29+te3aJ8L77WrP+0JGaItlURMdG9fSu2i8BLa2UemTyGVAQdhY8bc9fTrWc8TFd&#10;TpoZZOSd16HxfDp9pbzJLeRN5TEnEag5AJyN36V1s9jprSCOEARYG1ZDjacZXnoCcdO9e0+KrDwp&#10;YW0toVZDCCEjiAyX7r68mvEJCHgnEUqxFGUhcD5VzzjIP5110Z8yuclWjyScb3L2hWiNeHyN0g37&#10;GV+i4OPnJAGAa9z0maKAJPbqqFXBYNgsQW59OB/KvMfBmn3upXb20HMZIMhbgHBzjA4z+NetX2h3&#10;OjW9zq07AAgFMHIyo4GBxnHHPSsqrV7G1BNLmsegz+KNibYBE5yr/u8AAZAwev5V2GleJopGSKTa&#10;QMbjjGM9cY96+dPDl3Y3GoRXGoFEj6suSCGJP93GBznqc812XizxNp2lXQ0+zCsZlafzY8MqvwcH&#10;H94ngVw1KF9EetSxr+Jn0Fb6xAzKqkEY3ZHt1/CtDVNd82FY4hkPgEj0x1z657V8mW/iPXYLdI7W&#10;Oc74z8wALDcckEcYB6VsQah4juk6skK4wGPzjI6YHYVk8K+5oswi9ondeIvEUBia2s3ZChfDMwXJ&#10;HZuorh7vV7u5uWJxtdwMjuB1Oe5zjHFV49DuriZ1u5S2/ncQTuPQdSOK1Y9Iit9Ndrpm3xuACME8&#10;Dp7YbqfeumFkjgnPmbZ3Gg+ILqzuY7m72vCdiFBndknr6YxXrq+JLG7VJkJYK2Meo/CvnSw1QsqA&#10;L5Y3dHGcD+E7uh712NvfQAsU8xAg56Zxjgccc44/nXLWpno4StZWPdovE7RjEa+WNvykfzqSz1mW&#10;T55SSTuyc9+3FeQWniKJgBu+YjCZ6Z9D+dag8QW9nGz4JJOSQcf/AF65XDyO5V/7x6nqWth7YbOp&#10;HUYPPofavMtU8QPGpwyMhO0kf5/ya5HV/GEaSLGjtvIONucY/lXlOu+KXUoSGdmdQEHcLnA29vrn&#10;jNbUqDfQ5MRmPLomb/ibW7++d4rbcoVCF7H3J+grgbiG98pLRfMZcDzSnUkD72epOeelXItULSyX&#10;l1uRyuxyo3dOMH6Z9K2bS6t1Q4H3kJ3Lg8dzyfrXTy2OD2nNqaGi3Op2CrLAC8SgqMDB465Ye5rv&#10;7bVp7jymmEjPxuQjjOep+ormdN1ywjtxbz4wByCv9a7S0v7C7KCKRAGOS2RkemO/WsZX3O2hNdzo&#10;YdfRCyx4AA+ZQPbpXC6/qz3U5t7fJI+ZgVJ61ty6nph/doVBXO4k4PX1rJv7/TlfPCMmcY55YDOD&#10;xzwOalRsKvNvS5g6ffXbS+VlQGGwMMgDHQYPOe1dnbak1jZOJgrHfuGDwTjv715rPqdiGaKIYxwu&#10;ejcZ4JPXFZVz4otSNkZ4Eg3hugUjpgd619m3scscQorc9Pu9WdI2hVSNg5BOOevb8a5+48QxTpud&#10;hkYHXFeV33iG9lmZImIQKBkEnIA6j29a4S/1e+kkeNiMhCc9FAXnHrnuK6KeEvuc9XNEttT6Rttf&#10;WG5DS3S8pwhP4889c4qzP4tjT5i/ORlgfugZzivlLSLa81CJp0kkjYvtLnjaFbkAf3TjHr3rpJDd&#10;aZasJJy/3SqkkgFTwOoxnH0q/qq7mMc2l2PcH8YWtlJ5r7/3aYYJ3B5HbitGw+JdvJIsRIAJyu8j&#10;IPoTnANfNcviSWZXGwIWYea4IG0ehA6n3rctJnluI7e1SJhIiuFZSzbiDzlccAAcHvTeGSWo6eZS&#10;vofQ0vjcy4eLbkOd2DjOBnAxVW/+ImqXReEYaPZtPB4J7AcZrzq20rxQulw6hHZGWLkLIDnAPIJ4&#10;Jx9Ky5x4puSIYLGeVmX7sa5jHuDjOffFYxpRv3OmeIm0S38iyuqEAszkqBnGSMgk9gOaztN1N7G+&#10;RmHBYL8p6rjdz3yepNedeKNd8RabPvaBhN/GrjG7kA/kM/5NZsvi24NyLq3SRd0O5mcbORxweQB2&#10;r0YYWUldHlyxKTZ9/eDfEtrNArqxGB83oPQEV79YXjS20ZR+NmT9Bya/MDw3441TSoFncgLLiQgg&#10;7m3Dg8AfL6V7Fa/GvVrO2AjBCkFfL2kNkjr9ME15GIwUuayPocHmsOW0j7V1WZWtGjRuo4J6H/P5&#10;V81an4HsLG5nuI3bMjbzGxyNxJJPqBk965xvizeXUSRTLtLKrDZu+UHt3x7+lcRfeOtTuC+d4O8C&#10;QjlfqOf6YqKGHmtCMbjqc2rHSajb6dbZK8kEb2A557Z7c9a5a41gWxLQyAlTgK3cZ6CuL1DU9Vug&#10;8ly4jXY3L8gqWCr0x8xznHtWXeaVfR2zXNtMrs7byo5O4KSME+uenau+NK25408Rd+6jvE12eYNc&#10;yyYIUARZBIPUnPXLD1rHbxV8zxD5cYJDNkYGR1/rXCNpetWsxuFdV8yMJsXBkJwMkgjJwenNcrqF&#10;vq0LypKrBirAHPRgO4II9jmto0kzJ1ZWPU7jxlKZXt3lGFJzjoMe/FXofiHICsbXChlIZxg5C9Mj&#10;2PvXzBe2Gq5G+ZlwFVJYj8oZiAMYGPl+n/18G4s9Yt5WL+YSBtWTOWOc5z3HXI/+tXfDLoS+0Z/X&#10;Zp7H1/c/FCzhhdpZ8chUAPBJOTge3NYF18WbR3zNc7WByiKVG7HJHXJr5EsfCfjLUpRZ2ySMuQS8&#10;hYKcHIOa9cX4BeLho4u1Dhs4ZeVBJ/w9qKmAw9OynPU1pV8TO7hE6+++M8ssZiiViwYAu+VGfQf1&#10;qBPEOqaza/a7VJh5hG1iGwTzxyBwMfw8V5tonwy8ZabrUNxd2lxcxRyBniA4bJ25IyOg7Y7ZHNfr&#10;XF4T8H2/heHULmK2H7sL+7AySuBwByTmuHH4ilQaUFe56eAy6viotzlax+W9xqutG4UtaOrpuxsO&#10;VA7lf8msz+0ri7kle7yBGPuE4OVPUmv1S0jwh4Jv/wB7sgwCW2MQSOP4ge1eB/EX4X+Bte1CS006&#10;8tbDqGbHy5Y98YGO/Xj1qcNnEJOzhYWLyKVKPNzpnwx/a4jtF3hQ/KuqkgOQTjA/3elOsruV5PPt&#10;yrDG0ggbcnueM8exr1PTPA1rpniK4sZJoJ4MFA6HchKntnOQMVc/4RfwksQGnujoHx5wByMZJ2hT&#10;x0xnmvUeLgtEjy1hZdR2iyazr1qtnZCLJjwSUy2c4J3cA4xxWnq/w71Ge3MNpE4kc/M6nIZj2I78&#10;V654Kv7SDT2itgiug8ss+CWXPfPXr9a9KsfE2i6YReXipt4Us2AM9PpzXg1sbOMnyo+goZVSlBOc&#10;z5y8HfA/xBDGuoXhAZWCbH6e/wBeO1cj8VPDOsWdyWmiykXyZUYZlYAY45GDnGOtfalx470yaNZr&#10;CZQFiL/IQQOenfg18qfFH4nR6nrv2fTEMxhXdyOGHofpXRl+Lr1a/M0YZpgcPSo+69T5ssdFu5bk&#10;QrbyHzEMcSkmMEcq2Op45+hr1Oy8VXXh9fJjRYzAu1ymArgDIOepJxjn/wDVg3GsX2u6tM0USRW4&#10;VZGXkOcYBOenpWJcGaaNmtyJF3MjR4yrAjBIZsHI9u/HNfR11z250fLwVup67L8Wp763ksEJVvLC&#10;pJj5C/YHnPHfmuSk8aRT3X2a7LBjnez8H/H6Cuat9BmvQFi8zKDjKgkEDj5QOf51raZ4Subi4WHV&#10;weuUI+Ukf3hnp71zKlRjc3UpNXZckubIWfmWpR9hJHJyckZAPt71DPqCpITLJiIoqFB6ehPTNXJv&#10;Bb2M5SKOSRVJK8lnGe31pmo2Ud1CohBk2IWICgDcONoHXjqeBmrUovZhY5aS4t2fZCoRj+6Ean5S&#10;oORwc4J7mtNPE0trHt2lZEAw5Bb5fYY74ODzmrWl2F+USRlQuwMgbaAFzxwOgH0q/qWnW8k/2aMM&#10;jhwzbgNh+X7pY8fT3q+aL0EzI1/xfdNErxfNjapdfugerc/gf5V5f/akmoSeZZByz5RwxyFxn2BH&#10;5V6/Bo+lrbFrhcjLI3zbunJ/Kss+GrO3eNoECOXJSYFiHVx3B6YGeK6aFSnFW5Tlr05S66Hhd+13&#10;9pMQON5XLZyCRw3B/vYGD6k8cCsAvLO5snid4gocnod2TxnpnH417xFo2k6lcS2d7EUdioYsMqFC&#10;kAZBxkjGMCohoHhGIBoc70X5YWyAGXI64POTmvXp5lCKs0zieEbd7nGeFtNttT0srJkBFeE7/lIk&#10;IAUjOOh9eK9f074a6fbIweWJzj5FAIJ4yfmznB+g/GqGiadZw3QmYAbMblxnBYcdvevQL20sbiJL&#10;m1YCRSCPf6H046fzrzMXipOXuuyO2jRilqjzjV/CuluNyzFWCAIYnXchzk89D0qS1gt44sbQYgVZ&#10;kHJAycHOeMn8sCtmawnuGa/kQInmGNkDDcRkHqCecEe/0rsdE8HabqUItXRI23Z3cjGT1/rjvWFT&#10;E8sfedzaNG70RU8L3Wo/bP7OstzyM6+ceAvXOOo7cc12Hibwi72pe7u9jSjattk5Utx97kDJ6Yr0&#10;bTfh/pekQqLYF2JBkZCcfL0P1GKuX+gteRhRhHWUDcSoOM/p615E8ZeV4HoLCNRsz5Ng8C6/CXku&#10;EVkSUFSuQDg8Zx9RxX1h4J+I914C8LLDZQQTXAYqwyQq55UgHOcnIxVDWz9lhaK3GdqlZHAB/E4I&#10;HbivPX1c2lgRYmP5mzIrEEYz0xzgn1BBp1qrrr3kZwTpSvFnpupfGLVtYsmfxDbWrMckupK7d3QB&#10;e+O9eGan4YtvEd3Hc28ktugDbhHwxPHYg4FZmoXv27ZcBZnV/wCFsbcDncB+H49q39M1KGYFpHbc&#10;oCjHy5H49fetKVP2XvQ0M5y537zOek+FUNrZi5ikcA5+cYJY9gwPPGeRnrXOp4Nt7EtLPIsiqQqM&#10;eMBjyenQfSvZ/MnZSNxCSYxt5z+I9aj/ALOUWpYgoyvuyckE9MkDn9a1/tKor3Zl7OHY8xsfCln9&#10;pjtlmJeQ4+VQQCB3IOBn1P5U/WvAfinQlSaBnmhLMySbCSobtlQOB0ya9Cs/Dk2mzfbdqSbpAzSg&#10;8krwCVIHrjrXtup+M9I/sARhFBS3dZQwCkMFxk5xxn061M8yqKStqbQw8JJ3ep8HTvq9mslvdRyS&#10;qXyw6Hg4U59P6VXnm1udV+wkbUVXw6sQwbqvbGP1r2TTES/v5A5X53Mu0qH4YZx05wOMY/OvRdIh&#10;0mWdNPngRnCNgBRgDsMdsDpXoSzRQV3A5YYTme+580Qf2xaQu6iRV44XKtk+/wD+sVNb3ettcn7V&#10;FMr7wwdR8wXB4X26cY5r700HwNpV1Gu+KPYiDCEDPseK6Sfwxo8LL5drGDsOWZcn6158+IIbch6c&#10;clna/MfCltrEbqrXaTSllKhiMHK9Bg859c0+OXUNb/c2FtIwKFXYDjDdByeTj0r7Av8Awd4fmiN6&#10;8W9zEegAOcdR6/nzXNJBpumFfsiIFKKcDhicdP8AGs45jGSvGJhVwrg0pM8GtfB2q6VN9pSCQZQc&#10;5yN4ABAA6e9eh6ZqF9BaeZGHDY5Krx06884z9K9v0mz0/VJY4WZQA2/avJ45FdDfaXpwPk+VHywJ&#10;dgOlcVfF30aOungtOZM+ej411SwQnaJGIBV0yFbGOeCcemO9Y+veNtX1MpEUB4UrztPzfeyMfiP5&#10;16Xr0GjCOVLZCnHI+9yBwAPSuQttHtJmkgkKqMZ6ZO1egHHr71rBw3cTnrNp2cjzu8uYCFmuApbb&#10;yxGcNnPQHjFcjrs896kcsQVn37H2jhfQnA/Wvdx4WtFjngR4ypG0hiCck5yO596xIfDscziGFFLr&#10;kuqA7So4H5V10sTCLuc0lc+dtVu57VmTyw0owdu35Q+OCcc498iuMVby5AkCTSb3+dR90HH3ufp6&#10;19dXHgJLqTdOhxG3zZAO7HO3OOlWLHwfowYxwQEBSUJHAHygg5Pc8jmvShnFOK0RhPBSkz5d0zR9&#10;VS2EckK43sxZg2XjbqPbA6D8e9fRPhqWKVYVnBAXG1SM7Se5z3I7V6zpun6KgNha26PkBHwBu3ds&#10;nrgfWsXWP7FsibNLdlYcb13H5846KD0/+vXn4vMfaq1rG1LB+zT1Ni2voYbUSiLcqjYBtOQPYDH8&#10;qpajc2jwExQquCrKDkYK+3+Nc7JqzxSCC2BcqwYbyRtHO716/SsI67eakpZgRNG+0iPkDnI+vXvX&#10;nxg3qXJ8x11o0DTm4U8IwZQeOvJz+PvXrWmeIFttPaMlfNVMyr/dJ6cV87+bqcl8sKSbdyMHYEEE&#10;jnla2BJqaZmUuSxyDzhiBjt1FKVFPRs1oz5T2i91C0mtgWkJLjkA4JOM4A57da5C9v7awm2spJjJ&#10;YZx1Az365rjWutXZftG2RVVMoCcg8gHpyOv41z1/YeILnEdzIFTfnr94HGB2PA6fWqpUVs5Gk6vZ&#10;E/iK1m1O5hu1yyyAII8DGWOSeMjpXZ+Evh9BcXC/2jEJCCMkgYwewFZOg2OojavyFA4LADO1e/Hv&#10;XuuiSRwKVUj5V3SKOD7d6yxOJnBOEWduAwsZy5po6PQfhX4TsbgXNvY2yuwCkqoA455HTjt6V6b9&#10;h0y1gMZGI0/hC9fwFYMOpqIkjU88EAe/rWRrfijyotsbBWJwwBHavDlOpOWrufUQVOnDRGZ4vl0l&#10;EVvLj3Zbr3Axzn8a8G8Z3VhFcGaBVzym4D9ccVf13Xm1C+Tcs+3l+jEAdOvIGcetc3c2E1/iRVf5&#10;QSSwA7+nXgd+tenQaW583jKzqXaQugtNJbExBWZyCrFundcDn8T2rL1rwDqmszC5YEM43fINy/5J&#10;611GkmGxtlgwqOG/vAcfw4P9P1r0TRbyTb5UeY9g7epP/wBeuj6w6fvRMaeGjUShJnzzZ/A3Ubqc&#10;Q3DCPkOXbk/iOOnXiu/PwmstKhKW0ZlI+RnQYDEcZPJ9PU17rY2rSuJZ2JP3nOOuPTpXe6ZpkE4e&#10;IYXOCc9Dzz61z1s4rXu2enRyOja3U+AvEvwxnWbzrKBj3Yg8g/3unP0rkYPBssE5W7ZudzJDnIZQ&#10;OuP4cHsTX6pDwPp99b4mVcEEYGATXmWpfBK1R2uI2DKwwV9Mn161rS4mk1a5hiOGGneB8IQ/D2WY&#10;LNImSXG1QvAB7AelbUPw4t2dYJo/3eGyrchs+p9j+lfY0PgW1tJFiCKBGMHaOeB0qWbwlpt1+62k&#10;MMg7vTrxWv8AblRvcwjw/pe+p8J6h8N7a/ncxptbITYoGGGDgfiazdO+HOt6rdmO3fYoBRtpIU57&#10;bemR619t3Pw9slIaNhuyMNIMkfhx68VuaL4IW2PmqQ3ADEjk4H6dK6Vn84x3OePD7crPY+KbX4T6&#10;rby7LdRtUjf5gyODzj147Vty+DbtZDDZgjB+dE68Y4HHb09a+/bLwja3UOJYgpPGQDW1D8MrK4lB&#10;j2rnIY45BHBrgnxG2/ePYhwppeMj864PCmr2E7yMu0FTsUnGw9tuO/1rRtdA8SXZFvJGkalSqsqn&#10;PJI5BPYdK/SSP4Q6Ekai5AkZf4iBxn8q0V8EeGrBNwgQFRgdycdKwlxCn0F/qw7/ABn57zfC7xBK&#10;6TRLJ/qzle2PxxjJ9K1Ifhbqbr9ou2VWThgFOc45wa+5r1tNs4iAqAAc5HpXJ3C2MxLtzjnC8gk1&#10;nHNJyKlklOLtc+dNE8F/Zk+aFZRn7x5B/wAPetxvBumF232a/eyRgcnrnI9+nWvVzpwRnIY4xkYH&#10;QmpYLd1bDnep9ccHH5moeMk9S6eWwSseS3Hw40C9R41gQCRi0gUAfN1B/mf61BH8Kba1mVoD8pYN&#10;kfTHSvb4rWNW3qBllHHvV4QxiUJJgHjJ7UljaiVrmyyyi9Wjl/D/AMLNGTDTjP8Ad57f1roL/wCG&#10;WgJE7LCnPtXZ6a0fmhMjA5GD0qt4k1dIFYZGMYCjsPeuZ4io5bnesJSjH4T57134d+F5HPmxAr39&#10;B2561xB+H3ha0BWyXaxbHPp6Adq7LVdcdnkV+VYkYHXFctcagGcQ+YIwqbhwDgnsenPvXs0as3Gz&#10;Z8nWjHmbSMqTQbWyO23bG3JO7ktjkD3q1Y6Rbugmif5XPzkcEOOP0pssjPiUfKVHKherEd/SrcOo&#10;yRqsSkEgkj8fatG2Z8qNJtCtrpRwSygDPuPSqMPgKSJBKm1cZ4zwCSe/H4cVtWuqR27FzhcEgAYx&#10;kdfxoutduZIywYsHHyKBg5H0rL37mqUepS+zPAPJll5xnOe/sfUUsk6JgBgybssv8QqgljqF1KTI&#10;/LnJBAHHpSro86r+5VwR8xA9B3ya1TQmjRa7+1EFDgg5cjGa5G91O5fclthnX7yjg47ED6VauriW&#10;IIlyuck5CNgj0yfrVeCOzeRugZ1OZM856genPaqRhUlfQyba5uD5ShTnJbB65HfPTGa5jWdA1C/v&#10;zJNuYH7ocjauMtz+WBXo8KwqwSEAnseQ3Hf5uwH51fuFlkkHCFQcg47/AE+la06zg7xMZUuZWbPC&#10;pdCvLZxDbLMGwSFIBX2PTrVJfCcjgJLExUr80QTC7j1PHPU9eK+gft0dkd5QbSRjccDPpkV0nh7U&#10;Lee+Q2nlNtwW+X+IYPXrgH860lmE0rjp5fGTtc+ftA+G2vy3aG2sGfOT50ikY6Y98YGPevWdF+GF&#10;zpkst1f2y5YDfKoAwD0BxivqPS7ueQoWAUHr/tenp0ra8QQaadIeNyNzDOB/WvIrZ1UlKzPdp5BT&#10;jG/MfIF38LtN1SYzcIS3zAnn29Kmu/gZYWUbXMU0h8wckHHTuR0r1CCxuvtDyRq5C4IJBx9c960L&#10;u5uobbErdecZ6fSt/r9W6tI5nl9NJtxPnW28G/2PeiFoi0YYlyx/LPua9AjisnXymiyPL+YdefXP&#10;0+lF7qgcsoAwDjIGSa2rCGFLZpmYElWGV5wR15PbmuidWUtZHJClFNqJ5/d2GmSSSMkIGcFS+M/T&#10;0/Oudk0jS4i9zMgfcvJ6Y9wOeterxWtqZSjbXDc478VFeeH9LmG1B5Q5DAnII788YoVVrqZyw/Nq&#10;cDph0qOOWGGMAAgEkAFh0zj098/hXpmla7p9tAFX+Dhlz+VeZapoi+aTayMAG4VCB6jqe1c/Nb3V&#10;pcpDlnVztO3qW3EYolFS3ZnTqum9j2i/1jTL1wzlHcvu68j07/nXN6h4gs7eOSB8Lu7YyMnpg/hX&#10;k9zZeJE+e1hYMx5YZbC9c8ZOcdqrLoHim+kKxxzFS20sTxkDg8D+da08OusiamIlJaRPQbfxLp0B&#10;CzbG+UckZD1OnirTJAY2iiaQ8qpUcL05rirH4Wa88OySYwFT+7IUEHcOc+vP610MHwpv1Y3HnZkQ&#10;4wx4Ix7VpakvtGcadS3wjL290sy/6pN8iAh8Y+XPQ4I71Db6jpizM0qRiTODjso5B4HetSH4R311&#10;sEshZwOmeARn0xnGe9KnwS1+Ri11IPKOeVJOfqcCtFUo21mNUKnSJzmoeJbCXclsQEB3BkXGcVjW&#10;nilY2/0hkEYwEYDBBPoea7uX4B30dsHtpzGseSqLwBnr9a5G6+DuuQEM3zYJOG3bcY6HHc/Su2Ff&#10;DvRSOWth6yd+Uspf6feOUuBEoEfmHK/MF68+9XLXTNCugxZYgC33dpBIPXkjGKwG+Ht9ZW4IYMxJ&#10;AAORj0YdeK17TSvskAS6dg0ZDsDkAZ6cfSs5yjb3ZCp3vqjqz4W8LtamGKNFbIB46f41hDwHpZP2&#10;e0OTyBk56nOSc81dttQsi5inORjO7oMeozg1ctzJHOJ7cH5sAuOmOpGfY9eKwhOoupryxE0r4dQC&#10;L/SjGTnkoACQTyRwQDio73wW1tdLJbMEUBifVj/CD0A963Y7m9iXEmNwbPGcY7+nas671SZk2S5O&#10;3hfdhyCfSlGtUlLctxglsZc3hXS0sZ57whW2gpwOGJ6kd68uvtFtXJupgSiNnPGOeCcenFetmyWY&#10;/bbmUbMYAOBgjnnNctr8tkIJtNt8FS3zEAgFhg9ecH07V6ODrz5rXOLEQja7RwS6bbW+97ZUyWBD&#10;EZBIz2rm9ahgutPf7RM5DcMykkDpxgc4yOK6e7iJ2tvGWUquSQOOfTrWLNYgQso2bSmGGex549Dz&#10;X0NHdNs8mpJWskeez+EbQQCSLg7hsboOT3I/l2rcsvC1+ZVudxCqpjZkIPUY78d8g4rpYbWO4RGV&#10;1AxsHHHTb+Z9etdXp62ljarArfKR94nduJH8+DjrzWteu0tNTKjTT3PLV0bVkvTDbKshVd0m4kDH&#10;QEY710UUWqK2+QeaF5x0dR7GvRI/scztKVYA52gAgqR06+vemxWMs0puIlI3AbnAyCoPA/U1xSxV&#10;90dsKXVHPW1nJcykqCkZwBvJPb14wc1lX9zqWlyMu+WQMmSTyd44XB74/wD116Eui3DF1XejDJyo&#10;52txjn9agvPBus3tsyRlS+QE8zOAAQT2PUcf4VjHEwUveehrOm+X3Txv/hL9SMvkxlt2XWTPv1B5&#10;6Y7Yq1J431yFDHbElACXbq2E6bR2H866HUfBV3ZRNGbdCQFDvydxHBIz0z+JH41gPpgQMzpt24UR&#10;xjt3yTkk+1evFUZq8UjxMRVq092UJPGOq3flQ4cs2MHOOD0478H+VVrKe7mUyXIKqx3lGGXU5IGR&#10;7jtXS2mn2VtGhnRi4yoDKc9O3oO1dhZaPoYSG2vUXcRtZzzjPzc+oHuauUowWkTGDdSWrOTsJI49&#10;01shZ2HRuQuBkY+mP/r16D4a0+eWeCS9UKAN2MbeT0baRkeuOxqRH0eNjCixKNxQ4ycjHHHT/wCt&#10;RPrCwRyiJhK6RBnjDAY9hj9K5K1SU48qVrndSoxhq5Xse/T6zZJCI7Zsrt5JIyceteX+LPEVtbW6&#10;oJEUBgHOefnX2z6gH3rx+TU9Wk+XcwRd2Qh655HPtyPrWTIt/fzuZAGRgBhgMhR6n3PPeuHDZLGn&#10;JScjermrlFxSKGp65cTXn+iu8cQYgruO3jg8VG3iC9aRI3lkIJAQ9to68dqmXRL2R5IrqIt/cVOF&#10;I65J461Sn0zUdPnkubiCREIJj+UghemR0weelfR+7ax4ih5HpOjfE7xBp8sUcpRog+AFUg7CM8gd&#10;+pzwMV7NdfE+xuoo4Y0fdJGSvmYxgY/nnivlxFnur1ykDHKiQ5LHtj6dAckc8mtkRzWyskRJfhVb&#10;IJ298e3FeViMvpVHzNanqYbFTiuVHsOpfEO0tmUwGN43X5gwzyp/TB/I15bqniBNbujJnrIVdQOo&#10;OcfX0qpYx221LCVt7gsxGOx+Y/N3PP8AnFTTXNrpuTbx9wTxgEH5SB7++a1w+FhS1gjLGVJzjZ7G&#10;lDpbf2bvBcHJ3I390tyPQ4B4rMieOR/KkJJVgF2L1Howz0x1IpG8TteR+cN3lAlJFxhs5xjPT6/h&#10;zWbJdWzyiWz80Kr/ADjdlsE9OeeOK9CNR9TwqtOL2Opt3hMz28cmdihnA/TOegGe1Pnsw8ZJQb1O&#10;zaTwc+tc7Dq3lhTCMsW5yR90enHPJ6Zx3qSPXoxMVIDYJyWOOeeo/HrWnOcbo+ZvzRWuBvch0GzB&#10;PyjvgcVGlvbm4M1sBkoXZwBk4Hc+hNc9JfeddqZT8uzIUDOcc5B57ep7VsWzm5cSSv8AM43ehA69&#10;BnmlKfYmNO7szThsbu5CmwAIkxknngcdK3dX8FXdpYx3HnHzSMsD0UHgAetdD4TSyi2vIRnA5cgf&#10;TOfTtXca/qelQWy3F9NEsZ+WNsgfd46/WvBxOYVFVUILQ+swuW0vZ88z55bw9f2iCeRBGCDkjIAx&#10;68nBPOaqLdX9nJFC8RdW+/xyDxjJxk9/6VyPxi/ax+BvwktpT4s1i3Xj5raN1d94GRkZyO+e1flZ&#10;8U/+CuVj9qktvhxpsUu1QqS3TFfMWQfK6EIVYemDx3r6fK8ix2LXNTotnx2bcU5VhJSjUxKuul9T&#10;9ol1+SEiZwAg2p0zyMDGfXA5qv4m8S6BbxfaLwRw7Y0IWSRVd93XaN3brX80/iX9vT9of4gyGGTV&#10;ms7eRBshtCoKEdMBRwM85IrxPUPiP461G4W+1fW9SuZiP3hluWYyD+8V4Htn8K+nhwFX/wCXslFn&#10;yuI8UsPyv2FNy/A/pT1r4/8AwY8KLNJqWtWEbRr5gUSDzDjqpAz9MmvObn/goR+zh4Z3fbNQmmZQ&#10;AiwKrOzdcbSQSPxP5V/N7qWu3OqhzLNJcSoSztIzYIUHgoeG7c+o75rC1CC7vw0l2TtQqAIW+UHt&#10;kjp05/WvQp8BUGrVajPAq+J+LT/cwSP3l8Q/8FaPDM9+bbwnoTtajG6W8PzkE4ztUqR+JOK8+8U/&#10;8FWPE2qO1n4J0e0tQzHJmQyMpHpuPQjpwR/KvxV0HTr6VmiukYKZyUY/O3yjgkcHPPNegCJ4olit&#10;4AxlAJn5BOTkMCM8e1dE+B8vpyso3+Zy0ePM0qrmlVtfyPsvxN+3N+0R4tuZhZ6wbSMOZRHbIUVl&#10;K8K2OOp5wo4714Nf/EX4keI7s3+u6rcT3E0vKysScAdRjAwOetcCBeAZaKQI6qrjIOyTGQc55ztN&#10;aGm6/aW9tJcX4dHVCrTzgxoBnHB9v19K7I5dQpK1OmkQsbUqyvVqN+p097D4yvNvkXVwypESpBO0&#10;HOAG59eRnnHIFeMeLbLxFom6QzXAaRi0rTOzIGYY+Qc7cnrj6mvavD3iZIrtPNY+XI4SNG43Y5PQ&#10;+xx9K9mtAmrXMayp5qBRjylJA69tuN3rWVLMXg6t3TTR7ceH6OYUHy1HGSPzvTwr4jN0+surzb/K&#10;ZclmLqMAqW9AM/oK17HwX4p1K6+y/ZZjCOvJwVPO3HPH+fSvv+48NLFI3kqjsNrFNuVH/wCrNWGv&#10;ofD2m/bHVRiR4jlRliQWA/PHU8CvZ/17qPSFJXPKh4V4aKvPENLdnxanw31uRftd5D5YVVXaeBsG&#10;BjAGR0/nXQ/8IUulxjU0nERAVZjjflXblB1K59e3evUtb8YLq26CaBYsMCs8R5+X5u/XP8q4TU9T&#10;n8iTfNFFESB5f/PXI4A7be5GepFd9LOMRUS59D57HZFgaMrUW5Lu+55Br2vaV4cu7swxvMrLuAJ+&#10;dOQAVAHfHTPfrXi998RNavJ3W2lZd2BtAxj5QMc8Dp1r17xB4Ym1Saa6kEYM4J8/OwKcZwQpJJGO&#10;RgdfWvMbj4b6g0cbqI3ddyzsuQDkfLtHXp19K+zwGLw/KueSv5n5NnmDxzqS9jF8vkcNqHiTVLzA&#10;jkaIY6wswYjuGIPI74xnNZ0RlKlGYOpkHztnH1PuM/0r0qz+HWv3FzskXy3RGlYFcKACeoHHOK77&#10;SPhdAYI2u2ZpWyXhUlQ393Pcd69d51haK1n9x4FLI8diHb2bXroeJ2ekT6jOLG3wWLgIEHbrn6V6&#10;2vwmnXSo50A+1DKAFiq78ZKrkc8EE9MV7LYaDa2jRGGBvkxJuk6KGGcL0457GuwSOzLQtqb7Qu2J&#10;JQwyPMOTlcAk4HHtXzmP4vqOS9grJfifZ5XwJRUX9YlzN/JI+dLT4Pa6bdbiaRD82wx9xlc5zj/9&#10;dVdQ+GevaRbSThJHUjdGsYzkqflDA88A847V9RXmrIySWGjIwkSRVa4HzIVA9SMBvTOaojV4xctb&#10;sPOkXepkOApUfdI6DJPYcn0rjp8YYy/NKz+R01+AsuS5Yp+tz5Fu/Cd7bvDJdpdQRSJ5sskkOQnU&#10;cKO2eo6gVxclhPA8jtIGTopXhflODhevPXkA4r7Ju9T1CCa4N0GMCnOEGQQeMsPbvj1rzG40Ky1i&#10;WTTljEA85p0RcfMZAMdMEdsgn8q+iwPFDk37WP3HyGacHqnph5fJo8XtUjuzE0Su0pPCk4GfocHo&#10;K0LS0u4Gju5bRpY2O7d/AOOMnP489elejWuhaY85gtVHmwkFX3bBv7jJByR+tauqeGpb+xFrHeIi&#10;HBYg43SZU8+vfPp2r0p8RU7pWPHp8K1OVybu1tb/AIJ5bJYm2S3urdSdwaZZFH3WUhiuM5yOMYzm&#10;obXSsIl/eMxSYSiBgNxDI23DD+HLDvz+de2ReENI07P2ZnS7QBjIqnOAQcDd1/TIqWLQba+imt51&#10;WSN9yyMnyfM/JyeSP157VlLiWC2R1Q4Pnrd6/hc8PjsbzzmFwYY1ckTF8cMQTgd/m6Hg1hLavJDJ&#10;LNEFAwQxzkZzge2cHrx6V9M3HhO0u4pLjVIkDvIDIyZcsSDt+ZQMEY9uOB2rN1L4eTNDu0zdEsoB&#10;chjvJ6/eODxj8q2pcVUG7S0/IyqcG4iN+R3/AD/yPmmOBrZ/NXeZCoDgAYI5/Kqj20kp8t2CA7QC&#10;D/GTyMnpnjJ+te32vgO9SVrKQJNLIrIkyAkLgFju98DgnPJrLufB1naQi7vgtuPMXzoi4ZgEGSd3&#10;J+bp04r0o59hm7J3OKPD2Lj7zj/X5Hk0LIDI8u5jg5VegCnByfTjtVeaZLgAByqMwcx8hRtOMLye&#10;/vXUX2kSpe+Zbn5JS5SE5JUZ7exB456dap3+iXUPlyMhDvL5jIvB2jjAPqTxivQWIhJL3tzz3h5R&#10;lK62M5GlfLBRnbkK2Ohzzjt7daz7lVgGGXapwikkk+44/ma9e0Lwy92guVhaRAhW4coG8txxt2gs&#10;TzwpHXrxmulX4K6n/ZhCkokyg2005CkNuG4bAQ3Q8Ej8a4K+eYem+WcrHr5fwzjayU6VO6PnhpGt&#10;pSpAkCuM7WznPPHb6/lUsUiicylHiYDBAzlj1AYc44rv9d+GviLQLhj9naZHLlZIVLHGeSQAeBnr&#10;+dcCllKb7yZAxdX8uUclzxg+uSBXdQxlKquelJNHJjsBVoScK9Nxfn/Vhpnfa0UBjBK+b93jGD19&#10;KvR2skpCKGdyocEkKpP+yRnit2w8M6kY47mO2dQ+5Fjl+ViCeGKnnB9T+FepeG/A1na3qy6ofMCI&#10;ZWWFuVKsMNg8+vFcWMzfD0YtuV32QYXKMTXmoU4W83p/XyOQ8P6BLd3KtPFhD8g83+92PPb3r0w6&#10;LaXUH2WCSIAKVBtk+8QMkHHTkYH1rf1O5sNq3UkISHaNsAOXz03E9+eo7Vdt7FmS2S1Ro/NYiUKc&#10;bcYAweuTySa+Cx+cTqy9psff5VkNKhF0l73d9TC8H6XrtlYu9w7qFUvsEnI7YYkdORwpOCM9K662&#10;8PjVXa8ug6RH92zt8rjb12k5OD+td8kdhZRiK5jSOZYisfy5Cgnc3zE5OcDj0A5NULvVoLdnNoI5&#10;HtmKgcEFm25x2IAbP6V8xWxsqk3O1mz7Ojl1OjTjTcrpCW9hZaSqSeWC4GEbaeSc4z25H506eWxj&#10;WS8tJiksyBZU2YQKpyo3dx1OBiuN1XW9VuZ4FhCiUR7wSSFBYkbSO3tk9CKqaadTkLQ20ckrSRBt&#10;rMNisew+gz9Kw9k7czN4Y2PNyQR3dnqaOI0hb5eD8q7S23P49Se/TFWXnmXU1tyi7AqFRI+AC2CT&#10;gZOV/EE+lUdM028jsWklVC2xZUQH94j4xtyR8vHpWzcJGlu0VxEsjKcu7cYBxhPUHj/GueVr6Hu0&#10;HJxTkCmBXlmZA3lSEbjkbS3t6HtxxWO8zX8RFm0k0ZYhGyAFcc5Xu3+fSo9RvGtmjgVlTJ3S5H5f&#10;N14/DNV4tQWG1NqWVoiQQyYVvlO7ntz+HpW1GOlyalXeJSNvHaXLtDG+/Kuzk5GB/dHb880kc+ly&#10;iVHDEMCvyDDKMEtn9OnvWrd2NndWy3MBmMpVTErsGwCSfmxnk+5OBxgVzcVmU3JKVSVWHzn5gfYj&#10;jt6nnPFdSfc46lPodZbXU66bA8bIAV27WBD5GBvB5z26dMc5rIvmdYwplZWKvM5bA3NkY56885x0&#10;q/aC3uIFt4sYEud0hPC+n1wQKzdRVTqZsDE2TAXhdVyD2JbI+6CR+NLqYTg0ivaRhru3MryKN/mN&#10;5Z5Jx0Of512tnFbpcLdPu3xupRzxgnnJz1Ix+lcvbRWxlNo7B5Mh5NisPvdSueo+hrctFllUxsZZ&#10;EYl1LLt+oJPA4AAGce1YVJ6GuGhrsdd/bFvCTdWywqx+dnYF22+oO4Z3HrWCbGe8dnu0ckyN5WwZ&#10;faCPlGT0GR3rNhudKjuDAJNiPtFvkbgM/eBB4GGyK0Drvlo8EfLMQGj34LEZwBkgc+p4rga191Hr&#10;KqmveZvTyQuslpayN+6X5tuMFicfe6dfwrVluLOxsjbRnY2MmQdAFHPrjpzXmt1rMnCq/lQzYXzC&#10;cbXzjjPC/X8ayz4rmt0SJmDhsq245cbuST6k81aw8mZzzKnF6nWX+uZkZ7aSRQzLsOckr/GTjgcc&#10;jArkhOboRNKQQ8rmRlyDsRQF2ADB5HJJ56Vzu/8AtuK4wZFUoVRSQm05wSGGD759a0/tgNrJb2im&#10;SPbsjZjnbtQAZYYPLZPFdsXy6Hz1at7WV+hqrpUt9bOwYGQMJWnGd+0qQVAPHHXpmuNh0drO5aZy&#10;2NyqHcnDI3Q8/d55J561dN7q0VoIZJxDGW3B/wCIlgBgHvwAOasWuo6lZ6VJcMryswAMWM4CnAUE&#10;kndj2xVyrdjOMI9hs1hIiEWkgDlAgDMWcHk7j0GB35zWxJevpVtLtkcs8KbpiW3EoMEjtiuQ07WN&#10;LvZHlvcROcu0QIU7F6ryQTu7gAnPFeh6FqlnqWoJbKsoBRQWQBeT12k/px07Cs5VGtzqo22TOQ03&#10;xfeieKSVXUkrHskxsK9jnA6nrXQG9vdRZNmwIWKNIpUgLn5mOc4x7c46VsX+m22mtMb1SjOzx7fL&#10;3MobjGOh69elZGrrqNlGlvcxEeU5VJYwowVHy8L6jpxitI1U9kRWuk0yhF4cuLiRp0ml8vzBu3fL&#10;lXGOzenX071as4Hty9vFM+RI0S7htP7vrnOBjvnvUcC37bZHby0d13EdOm0Aj689vxrpF0yBUazP&#10;mIqARsIx/C3zKCD055JBPaur2tzhjBbpFe1vryOcy3WyQk5UFQxyOANpBGBnPT3qa61mW2j8qUps&#10;add0gyqsxIwCRnH+FLc2FvJLGI5NwiGAH3OSU5JI7H6dqypY3umELhjAGEhK4JVgeCOeo5wKqMr7&#10;jnVlFWW5tf2zF9jSaQBBJKAEwXVVGcEOOx98fnWsb61lnd1k4iIXbwSpwT09DjFZlvYfbUREkfyc&#10;FQ8yjn2wOop1x4JdMXVs/mh4/wB7x8zYycuc5A/nmolybM64uta8Fc6Wxnn1GM3dgUID/JIPmyGX&#10;OcoxBAP3SBjFXCLy18ybmJGPmXCKPkb5fvZGeB+Feb3Gp694Ps21GGAzQlncQxjkA4C5UYAHqB+V&#10;csnxnvL2aGzlg+zzAMrqR8jJjA+8AckE56120MtqVIuVNXRwYzivC4aUaWJk4zfk/wA7Hvv9tyIW&#10;itd6hMASBg5JAwRjsPY1Fc3b7pGidmmeJSzL8p46dD057V47ZfFbwzHceXHJh9h3xOpEeGPJ49SO&#10;1dLpPjnSribyopLeGV7dmiZgPujJYgDkdMqOpP1rGtlVSGrptfI6sLxHh61lCsn8z3vwt431jT8P&#10;YXMySKpAMLumCBgcjGc8gA9ucVcm+MXxJn3W17qd4QOkYk3HaBk4B4+teVaZ4j06/wBtvatJmNRv&#10;lYgDdjlhk9+oB/ECuhbywsT3ZjmZ+N0YVZAcZOD0A9eK+Zr5RRU25U1d+R9jh8zlKC5Z7HXTfFDx&#10;xNYKtxqF1KkgIJMjAew2hsE9ulY+n+MvE10xlNzONzYiQylhGeMj5mAAOOvasG2E97ELHTgxDOvl&#10;seDEFBzgHjtznNWIoNt2ktqrb8FfNwjBmccllxgZHY/WuWWVYez/AHa+47aOPq3Vps7XTPih4p0w&#10;C3jvLglUUNI8jM23PB5Ofyr6M+Hv7ZPxO8ELGpc3UCE7DJKVKg+56npwa+TL63tI382ZFA2qoKDo&#10;2AWGTyVH4c1Rvp4Gf5E4cGMxtjGeh4HQ/h9K4q/DuErx5Z0kd/8AatWF/fP3g+C3/BSqS8uI4NdL&#10;Qo+1MuDgnjIznBP0/wD1fpn4W/a9+F/ibTFvhfxR8Dd1QZx0+cAn+XvX8Z13qDWkP24s6hSse2LO&#10;9TnG7A5A5HPb8DUVz8T/ABFpVuHjvrlY4hiYQSlGCnjJORwK+XxPhIq874epbyPWw3im8DDlq3+8&#10;/rl+I/7dXwp8Jn7Gl7HLOSyxwxZd2IGcEqCF47sRXxL45/4KZ2TRNDocDuXH7rcRjOOA2ORX88mi&#10;/GJ9SljfeXjD4Lu245HUZ4zk816ro3iPTNSUyQKryHJZdxC+mOPb0/Cuqj4ULCr/AGlNmr8Wo46z&#10;w00v1PvLxj+3v8UL68W4XyljK7QilmTnvhupHQ9K4qw/bq8X26BXu5FYSBCTxz6Yxgj0r5KW1tLk&#10;ur7SrLh1yQVJzyvbp1Oc9KxZdCt4HUQhCASJGLcEKAOnIznJ4HfHYV71DhrBRhy+zPmcbnuLqT5/&#10;av7z9Svh1+3Xq088iaj5ksZK5+VXA9dyE/qa+s9K/a58I3Vusl5KYQ3zsCAcDpwAT/OvwJSRLMRp&#10;bDytqlZJI+jNzzjtz1FZk/inW4o5zO8iQuoUOzbGwp74OQO/TmvLxfA2GrS5oaH0GXcdVsNBRqPm&#10;P6ANb/be+Hfh7ZE1wkiyNtVgGzn368D/APVXCT/8FB/B0Dv9mQMQdpYAhDxnIJOee/HFfgtPrEzk&#10;w+dO7OzRkHLYDDr35wePpVSBZ93mXRkRFYIS7cHPAYeuenelDw7wqWruZ4vxKxLl7isj9x73/goz&#10;ot2jWlvBEZFxJuwwOc8AYOOnqPyqvF/wUC+z2S3upIuDho1By5wegGeT7elfiU/iD7Iyp5R2vOts&#10;rqScZbByCOfbBHGetVrnXJbOUTho/KcFMA/MT1IHPAPP5V1w4Dw/2UeXV4+xLfNKbP2Ru/8AgoD/&#10;AGlMYrKNgkx++ArkY5xzwCT+lT6f+3lIZVS5RHKnJTdtIz1x13cdeetfjTaXU0nLSMowSkWflYAc&#10;HAzznrnFJJqaopifDAnbweARzkH6itlwTQ2RP+vla25/QDoH7Z3hG9w9yXEalVdiRuGVyODzj8a9&#10;N0/9qvwRcdZ8FiMYGCB6EH17V/OGuv3gBWUuzggEjp8xx0HQDqeeB710Ol+I9UWJZLe5IKsQXUks&#10;u3qMn8h/SvPxHAlPe520vELEaKJ/T3ofxL8Ha8hlgvIhtIwG4JJ+mRzXp+maxZ3KKsc4IGRgMD06&#10;1/Mlonxd8RaKn2uymcYKK3zknB/jHOOnX+Ve2+Hv2tvF2g3a75jtKhcljhj6A9Pc8YxXyuN4Jra+&#10;zZ9rhPEGnGClNXZ/Q+06SJsQjgg7unWjzSqlh19OTx7Yr8XPDv7c3iCCTyNU3AiTyTyucHJz3Hav&#10;pDQP24NAks83QbzDhR0D59gcAj0r5qvw3iqbs43PoMHxvhK2+nqfohLqWxBGAR33EcA+9V21GWID&#10;5kIbGCTjNfEcn7YHhm6UfeRmJBBI5x7cdO/NdJpfx40fVyotJUlBH3NwBB+hHT6VzrIqq96UT1qP&#10;EGHqaQkfWBvW2NtAIwPlB7E9KF1I+aULBiBkt047V4ZD8Q9KlVZZZAA3yDa3BbGcd/Suhh8feH3I&#10;Bmj3ooXk8YJwf1qP7Ol0R2VMbFdT1WG4h48vqGO4DAOM+2eKe0m9w8RB3Dd1CkDPA57elcDZ+JNN&#10;vNz27hlJx6cD6itVNWihQFc/MAOTwAO35Vm8HJMiWMi1Zs6/zQZD5hxnoM/yNRyXZjG1M4Pd+QMf&#10;zrhB4n0vzGF1KiqucmRgMAd/x7Vu2Oq2V448twyDaM7gc5HGD+NW8NJatGbxMe50IbeUdwdxHbpn&#10;0/GraNKDvcKF67ccsfQf/rqe0hBCkLyepz3/AD/Ws7UpFjRT/GM5BOTn1Fc1tbHQbFtKsymNjtzk&#10;gZ56eooKNMh8rj0zyOlchHqImIzlVVckjqfwrfsr2JQZTuznC5OaHDsCaNpIUhQk9R+ppm8e1VjM&#10;ZMxoRuxyT0+oxmofLl/vj8j/AIUuR9wP/9H+uSQzxII4wAiqOFyABj1rGvdQsmh+dkVUIDAkE89P&#10;5Vyj+PL3V4naFNkLcYxzuH+eK42/0+7eM3i+YSVz/sk56jP/ANevy2lhe7P6EqZh2R6o2oaZCiNb&#10;rH8xPDYJGew6d6yrORLm4mVCGKseMdMfnmvGLfxBciQadOSoLhEJ4AI75/livVdGki02Tz5SSdu4&#10;gHqaurh5R0uTSx6k+x1ulwsblpbnGwL0A27j71x/xBvbOa0NrHgNkKMY6A88Y5Bq7feKbRrcMqyR&#10;4J5xwRj1Ge9ecTRXPiSYxxF9pz8rAbiQeo7/AP1qrCUWp80hZhXjODhE8bukmutTMFsu4bnKKM5w&#10;OnT05qXxB4Q1TxF4fljuI90YVodzjIPOcjPAzxivdNH8M2Oiwk3SglmHzAdvr1/Kr2uXumw6DItu&#10;wXPCknhvw/z0r3aeOcZpw6Hy1bK4zhJVHoz8y1+CXiu5vjFYR+ZuJAYZ4HQdjTtV+AvjnTLISXNn&#10;MECnGwhiodQGBwc819l+GfHo0i9/s0wby8gUuSCQT2x/P869ouNat9RiH2xSDkEMB1yOQfTnFfUT&#10;4wxsJJSsfM0uCsvqRbje/qfjvdeDNXsLhWuYchFZQdzDGMYzn6dPXpXbeCvhlfeLdTUMoRCylWYH&#10;aCevQFs/QV+h/iHwN4f1kFWg2iT5S8P94jrlgeapeDvhpoWiaoJIRySAGPcDqD611YjjapKjJJWk&#10;Tg/D/DwrRlP3o9mcVp37Ovhiw03yoYY2fyVikIG1SqZGRgZ79T+deMa38EbSz1dIrQkxklDGqggD&#10;rgY4FfoyltBDGqQ4JZACPTn35ryLXdIgi1Q32QDuCnGRjvyPp3r5XBcQYuMnL2jPrsw4fwU4xi6S&#10;08jyvwR8HtM0yxUS28bELwWUEAk9MfUdDWz4q+AnhTXoUvLsSwXCHdi3IUMewKlWGAK9n8OeIdNg&#10;s0jRlcFc++fUdqn8QavaXMDxQGPeDjB7MwyD7/hXL/aeJ9rz87TOmrlOEdH2fKmu1j4evvgJY6dd&#10;NNpku6NMHEhGXPuPXA7VW1nwDo50uRJAqyqgCjHCkc9D/e5/PNe66hFfXTstmrDZkAbSS3JOQOMc&#10;9zkfnXN3fh7xH9nW51C1leCTB+6Dz755HFe4s1ry5XOo9PM+Vq5HQjzKnRVn5Hw5rng/U9OnaaBS&#10;w8x/3kecc8g4rnIbK4WXMiSEhAjORt47lR7fWvsXxX4ezObXT0eOUnErhCVXjPXOPoa0v+FB6vqX&#10;h9NTDMDJHhQccAHjHYZ7kc19jh+MYRilVPiqvA85OTpdD4Yt7GdAsrvgKFRxtzlmPBGOhPr2NOvb&#10;lFka3B8+VWG6JNysoX5gxI6H19RXu2sfDHW9PuXE1k7EEgOqkgeuOMc9qof8IvrFsUuNTspgMgIS&#10;hCsAuADjtz0Nez/rHQeqdzxlwtWtZqx4gLjzZlJjJjduEkUnLMuSSPw9M0iSXD25YQ+QN2C0i8sF&#10;7+w6V9CWvhCS+uGuBBnaB8yjjJ7fh0rKvooLdpYr62f5SFZQoyDnnaPpVw4ipy0jEynwpNK8p/ge&#10;GrZHygs2WCuI0WEnYST156Drg1XYyC7k+yFgGcBkUfcUHgDjGMcD8817bJpukwwSRqMIflAXJDe4&#10;x0HTjP0GKwbjQYPOivoVKunCIMlCPXGfz4rqo5zCe6scOI4bnBXjK555JA0higRyjZzKygkAKDkZ&#10;I53e9VmR0LQxbkLlcNgbmIP4gAE9q0tYtVjeP7MzE+WTIikfOwYkkZyQMHAFJp6FCGfeS21os8BD&#10;3HPXPFemqvu8yPIng3zcpLZ6PqN/JFp0Kjkbdu0lAuMBR7Z/WugvPhz4g03The3cTswj8zcAc57K&#10;QBxXs3wx8SaDaLGdVEZYkxRpkMMnHzKRx+vrX0VqF5aXNkYYwuScqUAzk+gFfFZnxZiKFb2cYWS/&#10;E+7yngnC16PPOo23+HyPzOtrPWEuJ9mUY/MVZAdwPJGD0waFtUhQQvL8z5Yrgna2QRlv7vX6V+g/&#10;iP4DT6vY/bhCFEoEhIO1yTjGTnj0PSvJtR+BAlACkxvEgJBJVTjpyP19a9LD8aYaavJ2Z5GJ8P8A&#10;FU3aGq8z5PgiVYlkniBwGIbzCz5B5yD06cY/rUv2iLz/AC7Qjb5ZKqw27QeoOfx4616r4i+GusaN&#10;EmURjmQSJGdyD5gU6jIwK4UaPeeaBdho0UFiqjeWKjseD155r2qOZ0aq54SueJUyatRfJOP9eply&#10;LavZsbNA5C7nZcKqsOuR1INQwrKzIVLM7Hyx5hPmbgMkgKACMV2/hjwVc+I9TNvYlkMg3iMKQdvG&#10;c9h1Gfevqn4e/Be08NX7X17GskjgHc43gnrg5GP6V52Y8R4fDJxbvLsepl/DOIxNppWj3Piya0a3&#10;mjIErDA8syKSgPX0OPzrPFsbd2feF8wrtC52qy5zhuvNe/8Axbmhju2tYIBERIRIsa44JOPlHqMd&#10;uK8JvQ17sHBVRh4lyrLt+YnPpz0/xruy/HOvSjUatc8/MMAqNSVNO9ggicRyPdFJFJDls5+bPVR2&#10;5x0qEwvZrJeFeZsxxZP3UPUY/wB7n60JYi5ci1dwGwPLHBAyemc/rU8UEStLBkqCwVlGGIOB8xJ7&#10;9sD+dd3OcDpeRmjZ9kkZcs0bsyfLnG4YwxB69ehOOKRpgSjNlUyqLsPQjnp2qa3gaBJp4kDquB2L&#10;DBJ6cfe759BViys7m9vza2Nu8skitJtjHIGccDgE/qPpRKokm29CIYaTaUVd9rFa4sllBe3IyhJx&#10;gKWU87t3ue/pVANcuv71mWRSm4ADB7HAPH59q6tvD/iSxG7UbW6gLf6uOVNvylSME9u3T8a5wxFf&#10;48bCPMjByOedqnBOew45NYU68Z/DJM3q4acNJRa9R0ElxcbSf3rzZl5zuGDyDwMc1Y0PR7nXtWW1&#10;R52kDhSY2+THcFcY/nzWvpnhvVvEd9FYaWFLPkAqfn3HvkdeDjpX6I/A39n5dCtU1XV1jaXhlXGQ&#10;gAGM8YyPSvneI+JaeBovX3nsv1PteDeD6mYV1Oa/dx3ffyRi+H/2bvDq6Bb3GqIZHO24kA+WTJAJ&#10;APrznkY4rd8V/s8eBxo5ls42BUFztPJIUjke+B0r671OyhTTB9nZTLjy+euQOnBr568S6jqunRS2&#10;4kG3nYcbhnHTDZ9Oua/H8PnWKrS5vaO9+5+15lluFoRcY0klbsflj4i8Knw5cXGkqdgUEIWKhjls&#10;jfjoe57dq5aO+2CG2XYuMb1bo47DPPOT1/8A11618VY52vZryV3DF9x2DJww7KD14Ga8fskxiWRZ&#10;BIrEtISNu3HAAyNxJ6gc1+65fWlUoQnN6n86Y/Dxp1pQitDR/su+swfNKeXIV8w7TjC9AAD2yaoR&#10;mD7Il4oCecfmBP3k/hIfHAJwRxyO1dYom1Cy85Arbl2gKNufrkjipLDwtdXcyWkUH7pyscshjGC0&#10;hJGcDGADxiuqVaMVeTsQsJJtKCueufDfXbpdJa3dvNRVbY33uBxtz3xn0rtNK0JNT1drqVnQlR5a&#10;jO1iW5DHpnkVq+FPhNcaTCGETsrqq7COeR198jj2xXqeg+Bru0uleGJzyFUOD6457Z5r89x+Mpyq&#10;TnTe599hcLUhCEZrVHrGh+d4d0lbawQFzGBg84I44PNJG15dMpmaVhvYyLn5ev0755rqdB8M3l/I&#10;ltcMgjixjaSWPUHJHFei23hjTbOf95Hkg4IOOfrXy9Suk9T6Whh5SS1sdD8MvDkRtBLIoU7t2f8A&#10;CvpPTLNFXAGMnqevHTt7V5v4StcIgiwFGOgx+frXr0NqFjEgyGHTPSvLqTuz6Cq0kkgmjRP3mBwM&#10;HFeReJhNLfYizjdnd7Zr0rWNQjt4OTyQcCvMtT1NCv8AtMDg9KmO5w1JJpK5lrCkfXBY8E44pjoF&#10;cMpBKnkAYqgs8gRWdvlPQY5xVhTIY/Nbpnv1FVLYVLc37aVYweMnJ4H+fSuitp41XexxnAPGM/UV&#10;ylvHIq85Y/eyeK0o4WUbiCc9ifzrK9jqTPQoNRihQ+mMDP6/5xXKX8xuJGKnC56epqspnChdwA9O&#10;tXIDHE3zDk87uOv0qHLoQ7N3KC2zJCsgA5HzfXHJrifElyYI3kYjG35Sf1zXo1zGzZ8kHngYFcvq&#10;umJcx7ZiemD6Z/xpLdJCqv3Wj5l1DfcXbMo3Z5Ujt689xTYDPbOGbg9guf616be2NnZBjHt9en61&#10;5drusWqlkiQ7lyvPTHNddjy47G5FrX2eHbuUfNtI789a24NXtFBkZgOMt9PpXj66uJshjH90AqAc&#10;5z2z6etQi6kuZxHER5bcE8nI746VSjctVLHskvjwQfIq5I5xnqAeMfhXl3jXxRe6rI32obEyViHu&#10;O/49e1TzWjtbqz4O0AA+3YVlDQjqc6m7JJRfkBXOT3PUcnH4VUEug6lSUlqzgX0oSf6RECnAzu7A&#10;dTjnrWkjxW0saybVIwVcAbSAM/Uf413MumGzi+zrg/LlWI4PPT/JrzvWLWS0mja12MQOj5JIPUrz&#10;2ropxu7HNU93VHRf2oWDhFDJkyMD79v0rHnvZ72Rv7pY8AZwOwH0rmrq9l2i3hZwoU7ggXr1HWmx&#10;tJFJGImC7kJC5/A+44POTW8aSRk6rNm6fyv3Ue4noRy3PBz37Gn3FuYIhdNtEjYClupHp7c1QgjM&#10;MbeZIrBHESKMnjGCQelM+3brtrZeVyAMgjtnr0we/vVqJDncj+zvMFQDGTySc89f/wBVZl7FEreY&#10;BvkUeUoAz3H6+/pmn3Fy8Fy7PKBHIANsfJ4HJHT61iXHiCGOY28Hlq0S8sPlJXn5jnjnFNyEkdDp&#10;935Ei28SkAuEcKc8dh6DnFdkutLFK8YOHHysRjOAOMjvj16V5NJNbmETB1835ifmOD3UkDtmsRtd&#10;8+Ty42YuAi5ztGCOSCc+nT/9dRKCe4vaSjsj1e78Tzy3RgLsqgkZY43Y9MdffFdUjxXmjtKu3cvA&#10;VR/h7ivA7y+McZ/ekYYfMG6Z7DvjJwa7TwjHc26OZnZ42G4Z6j+EjHpkZ4pci0Kpyk73PDfGGvap&#10;a6lNIX+Z8oQoA289APU45Ncr4Mv7vXdY+xyOnmY34b7yk5znPU9uOlb/AMQ/D2qandObMblkY44x&#10;gj/Crnw68HahYCSa/h+dmBVmAyR789O9dtWrSjQburnLg8vr1MTFuL5b/Kx6RB4aZwyzfNEp+aVd&#10;3X1BXDAccV6NYSWUEKQxKSEXAYnGSM9c+nqf1rJhjmFuqAtsMm7CjjI6k5PQE+pFO1NYZbNIo2yz&#10;ZOUPIYdckdBnpmvl515T+Jn6ZRwNKgnKmtWcj448Tq6skjDc/CDtuUdc8dq8VvpVvFE960nzOAhP&#10;Cr7ZA7nr6V6bdeEtS15hIcxRofMjVl4Yk5LH+grh7vwutrcPbTSOWjcnZ0Vs9eAcng+mK9PCzhGN&#10;k9T5HMqVarUcnHTocVqnhpNQObaNVfgeWowh9W68ZHrW94U+HqR3tve3R+RWyCMcnnuc8A+1W5rC&#10;90u3WPTrfEb5LsoC+Xj6dQR7cV6h4b8L3urafbsHaNIwD3BYg5x69/xrqxGZVIw5VLQjAZNSnPmc&#10;NTufCt9D4TsiunIDCWCYbBLM2SBnHHQijVfET6gxuPL+cE7tx+UDiqcHh+8tLlUfKwxj5uOjeuPU&#10;5qW48Mx3EyeYmFZ9qtyPmAzyABxzzmvnnKPM5N6n2c4y5FBLRdCT7LJI8cSLvEqDDqcnOcHJzmt5&#10;fD1hDbyPqEccjuAZFyfmA6AHg8df8abZaebYQW64LgZYnjODwP17Co/EtxJbWzN5m0qNyAjjnjrk&#10;/wCNYznNtRixQoU4Rc5xPJ7260HSNTuri4SKN8Fo3IyEAwOQPertj8R7S3lWOeMvIpDFunC8ZOOt&#10;eUa7qEkt7PLCEc7VDjaSWH4HJA74ri47l7e5cyhhJlQOpG0jdgsfr65r6D6smlzHwjzRwqt0z7fs&#10;PjBoeowCzKOrY2kSDg45z9OOh61j3PxH0tGZLebICkgscDnoeo4x2r5g0y5jeVVkOzzMF9xxge3q&#10;T6YH1ra1HSYINNn1O1Hm4csoB3sepUc89u9cTy2lF2XU+gjndacbs6LVvEzXWryeaVO/cWc5yO4O&#10;c8Z96kmttQubFZAoaILjn5cljwf164qbwBoV1e6w99q0BaOVMn5cKRxhD/nrXvmoaDDHafZdPg85&#10;1RtrRru5H3T6YPfnirq4qNN8iRy0cpdZOo3a58+eENE1CTXre+UtKkc2TG2SgzjcACPYV97aRrNn&#10;BpokiJilUAGNvU+h9K80+HGhxW1uz3EbeYXGWA9OD9a9Pj0KG71ZARlcgED7vB4/LrXz2a42NWST&#10;0sfXZFlksPBqLvzali8GsXdmsc4TbIMlPbPQ1n6DpNroj/8AEutlSblnKAKM565/GvV7jTfKhBAP&#10;y4HOO1cxBCy3Y3n5VHPPP0ryXUbVuh7KpxU7vcfcajqKQbr4gbh8uO31x/8AWrn0mkRzMDvAOCQc&#10;Yz7H6VN4zkubm2WztesjAbk6qM/mK5600DVNu7dtTOPmO0Zx1zRTppmk6nVnSatfG7sY7CGQbpJQ&#10;JUHTYDnk1tgboFQKCACB/QVzZFlZxNFbIZ5OjOigkbu/41I3iE2cIgkhZSQFJwcD35ojTbehFStG&#10;KvI5HxJrF5oUq3lpKyDdhowcFgOTj0xXpnw98UDxVYG8ltZYNrMxaQq+VXjt6+nJFeXeI/DNx4gR&#10;rq7kUJzxGAT04yST/KqeieOrnSWh0HT5YxDD88qovzSLnBGfYkV3VKN6aaWp5tHFKNRpvQ9qnsvt&#10;J+0AYUkjAA59M1LFcCGIRXQUjGFA7GnaRfy6rpr3flmJRkL7j6+tcxrdyllGzsu0sTtz3PvXnRi2&#10;7I9WpNRV2XdUisJWVptpB6d68C8d6LpmC0LeWu0KojO0k5zgYxgH2rf1vxTHY2hmcklQVIX3rwu+&#10;8Qz6jdCMEsp4KPwADyD+fWvoctw04Xb2PkM4x1KpaMdyfTI7WO5ALMx4kKox42nHX8ea19d8Vxsi&#10;QR5wMBm/unHOR7/yqtFo0VppvntKvmEFm56se305rzzVZBHckbEw53KmTksMAnI64yK9aMU2eVzc&#10;sbHRW2pPf3Sjafl2kFR8oPr7jHOK+g9H1ayh0UFNskyAgIvVm9Mdq8P8IaLPd3UUFsoYsxDORnBN&#10;fT/hzwnpfh1ZLmdllbHmNnk5x1wc9hXHi6sYux6WCotq6OFu9Nu763FzJABuXBXvgVteHPs2mlQ6&#10;GONBhTjuT61z2q/FvQdIvpILG1a4ATDB+SCehUHjkiuY8F+K9V8TahdNrK/Z7fP7lWK7c8YwM5H1&#10;rOdKUou+xca0IzVnqfQ8njDSV/0LJZ1UHd1AOR1NcRrGo28ybx8wI+Uj17Z71Npfh2MQNM0Qw4JH&#10;JwR9a8t8TKbXUVtYH5YAkE42Y6bfYjPWuGhQipe6dOIxEmveEN0JbsOyqeOq85PevdPCd3asqL91&#10;FGfr9K+edUi8uON7WQoY/lfGMcY9c81u6Lq1ys4t0kLMFUgKfXnmurEUuaO5hha6hLY+qZL2z2bo&#10;3A3eh/CuaubwFGUsNu49R6CvPrS91GLC7GBOcZB5J6nNXZ49QEYluAQrHb8meM9M+3rXmOmepOvZ&#10;aI2YZbGVpLBhujmGwr7Vg+IfB1ppVgLqwkVA2SR04Pr3xWebtLaYyMcFcBScc+wzWX4i8UQavpnl&#10;IWbcDGQ3ByP/AK3Iroo0pJrlZwzqxaakjB0xmFyq2TK800u0bgG2KeOtez2/hCGJVuZAzsxDDccj&#10;PavK/h9pKJehourEFj1/H6+9fU+nwZtwD7+3059aeKrOOiNcLRi076ngfjrRPsloLoDBGHG3g5r5&#10;ximOqakNIu97/N5iA/Nt7enGAfWvuDxP4Sl16BlZzEOfu9T6V4TcfCdtFvv7ciuWeaNiwXGAR2U9&#10;c49eK7cHiYuNm9Ty8ywUufmS0MuLw/HZwq8bSYz8/OMYHTBzVQaTPE7NZyv/ALALZHPr6+9XLzxA&#10;I7tIpwuxfmfIycrnpVC68W6NZM43xs38Oeh9Me3rWkotkUa0UrXMzU/FGqaaptL/AAWxkDggZGBy&#10;p/OpLLWPD+i6YfEHi+ZBGIhIFY5bjp8v4eleLeKvFo1XW18vOwIwkwcDcPugADnnr7Vw/j59Ou9L&#10;iubcs8yZMrnJIzj64xz0rup4NNK+h5uIzZrm5dRfFfjSDxdqV7LoiyLbRyAgbtg2pyfr159KrW10&#10;9nGInt45IXO9GYnOR1GPQU/4beHlvdM81kXaxLSgdHZhg546Yx+Nexf8IzbTTbBAyRDCjJxhvTv9&#10;ea7OaMfd7Hh2nP331Plm+i1CH7RjCJJvO1RnbuHy7fQdq6v4b6vJoVxHOiBlTCSF+Rkg4/HIr1fX&#10;PhzL5pMrnyHIcHcCT6AqMAY5NeAtq8ukyNbsrRbm2IVjztYZHVRyD69BW8Z86sjklB05Jnc6/qqP&#10;qjzaVgvJ/rs4xvfBOR3Gen8667RtDF7aC4vCZnALuQMHcAflBHavny61XW01R0iIkwynK8DDcnP4&#10;V9F+DPiNoiQLYXC4ZV+dY+Rnpnr1NTVg1HQ6MLUjKb53Y9E0vxHFo2kyzQKs0kbqkcI659wO/XrX&#10;J658Qk+xm4kjENyM+Yh7ADIBOeM9MYqzrOt6SFeXSlSNfvPuAGW79e9fN2vS29/4pS4ZIzxk7jyx&#10;HGCOhUjHJ5zXNSw6k22juxGYTp6QZQ1XU59fvX1Fx5f7xiwK8sPQdBj8Oa5pdOtrmWO4YHLNk5HK&#10;qeufQCvcNOOgs8cT+SXEfmiEnDDqBwPocVw3iTw8stx51i/3gAw4fPJ42+gXHcnjNejTkttjx533&#10;b3PRfA8Wl6FDuuZkVNzSAg4XcRznGfTuev1pfiP42spYDZW5IUAMpjIwCOvPXr614Rq+tXOnQmAh&#10;dsBSMgAgB3ztxnOQMHPpUWibr64dZFaRSA5kbBDk4GQeDyP501hdfaNm1THXiqaRYgN6LmUSAmIk&#10;Bd78qv48k5P416h4UWL7SfNDL5hyd5BOR69cVqweHfD97apvQKQuWjZs5JHZT2/MZpttoFxFIktg&#10;R5Xc9x9OeRWM5pmdOm1K7PYNJtrJYlS5+ZJG+Xb6AcZOTnp7Vh+INbttIjlWzQYUYGOFznnkH/P6&#10;1DYabf21qlzKxf5SoyckKenA6DHrXn/iS8njlliuuAzI6OeQR3/PpmuaEE2dc6vLHQ3v+Emk1Vdl&#10;ojKSBjPBXPOM+netYC4eB7eMMWK7mfPH9OveqHgaXS/sBlvvnbkgkFVwPYgH2rtL3VtOiQW1sQSy&#10;Bwo7Z/PA7Cqbs7IcZXV2cHHKkJSCOOeSV/mKD5QR0Lc8cdSP5Vpz6xqMJSDAZSnzM5Jx3BAGD0z1&#10;rYOv6ZIqqI1L5wS3HGce3frzXIXZu7uaSaKUI0fPmN9wqoORz/F6U1ruE5W2ZYfxOlqzBywLMAXP&#10;GAegx1HuazLjxyxiP2tXBY4Dg5x/s/XnPSvMdZ/taJhczjaC3yqcsOTxz3qhAt5d71v3UyxtuHOA&#10;B6fkcV1RwsbXZ50sTO9juk8aXdxKyXOxvl3B0zxuBAzwT+J/rWD9uv31OS9D7lVghbJJGACSPpn8&#10;qpwTRwSFAu6SQMxbHbHA/PHU5rVNubmKS0SOMebGqyMmCdxHLA/pVqmlsg1a1JZNXZxK5ccJlW7l&#10;s8nHoc+tULbWTEEjLkszAuQeSCMcDrWfdwSQxuEAVY1IZ8ZJXHr07Zx1oi0+RWXftkAUEP7Yz8xH&#10;OcdcU/ZopN73Ols9UvYLczA/6QFXYwbgY65Xk4OTjJzXQ6Rrl5a2581gZOQCTty3bdXGi1uZeLJF&#10;UZXzIwNxUnrjPp2qVpZ1TY0UQjJILjq3TOQc5rGUUSqslsztL3xPffMFDoASN7HIyR147Vzb+INV&#10;uPLaeVoxvBVo1HPrnPXrx0zjrVR43mV4E5GdrKeuB0K/w/TmqSLHHIqmRsFSylfm3EdselTyrsDq&#10;yfUuvqt7OihJQ0nDAy8J5gBGe5HcVzb3eqXRMsOQAm7uwcn068Ct2DS7m5kQyDash5B6NnjJx0x2&#10;r6W8AfD/AE0WeLtEZSpCsRkAHkgA9fapqVo01dnRhMJOtK0T5UiluEYRoCu8N57k5ALd1HXGB2pU&#10;NhLOi3bbsMoByVHyjgn/AOv0719da38LvDdrakwoAXyQQRuJ9M5GMCuDs/Aemy3pEsSYH7sFwO/s&#10;f1xUwxkZK6NqmU1E+V2OEibR7RVnimcMCcKF7E/KeCegHXvXEX7yalqEbCN0DgMQeIwR1zzkZ5/D&#10;tXv2qeDrNp2WxK/MFVlAI+YdO1czB8NZdQndLJmkdXZtpOOvbgdBzmrhXitWzKpl1Vu0YnhzWkhR&#10;o1YtK5DiP76qFPIzjsPUda9S0S0uNPZLi1Ri+0MI068DkuO59BXo2k/A57aVbi8zhUycNkDzDyvP&#10;PNdRo3g+TTVeSZgSzcseQFz0Gc1lVxkHdJnRhsqrRd5RsRRDxa9tDbrL5dvID+6jzyOvOMd/UVz9&#10;z4l8QaJbNJb3L7UwVjYEYIPBwf5YruNQ1WCysgWSR0AYnYcEAY/j5HevKNc1h9TfERUqUDZAA3HG&#10;DWFGN+h2YlqOiepxHiExeJL9L66IaaRCreVkdG6jGOp596zT4Nv/ADI3nhzGPmeNjkYPG3jP1710&#10;+h2IsNXW6ZNzYyxZsgDrxmvS/EHiCxXTztUBdqsxGMAgc4Nd/t5RajE8unRjOMpyep57ZWmlxxCT&#10;UYAmcQIXYAuM5AX8sjPpWrq8Xhq0toZBMHZRjBBBUAdz39K59ornVY1NwY5YwQyW+NpXB6ZJPr1x&#10;WpJp1rdwTyzKyOQBIWOST7ZyBioluaxlpZI4TW7xYrkwWeVEa/KR05POOxxmuYTUZvN2szEbcHc3&#10;3SAOcA8ZPtWpqF/BY3JEZV14xuxyScbfTOf1rDxb3t8I7ZSGU+dtjHIYHp685712wgktUcUlrobR&#10;1a8urVkuCJPNP7xCu3HGMKB0+vfmte1+2abeeZM4w0OxAwIKEDp7nHepdK0HWplPlptUEE7xxggj&#10;Of73oce1blzp+pQlrW6VclQgzyBg9Qfc85rlm1c1hSe9jIgi1B7hNTZwN2FmRwS2B6LnAOPan28L&#10;sq7sSyEnzFfjO/sc9e34U1JJ4ZY1lCBeVQqcnLHhsdeTVh4Zre5ZUWMCQkht+ADnjJPpQbFcafYx&#10;wxxPEwZgOHIwGz/D+PT2ApIfBeq6hdefNDGMZwScs2fUehGOtd14P0G2kvvtmrsrLt3qEJYDoCSM&#10;nvyMe9e23i6Dpdot1P5Yz8qkZOT747e9cdbFOL5Yo9TC4GM480nZHlGg+FtPtNsLxsjMykEc4wO4&#10;9M9K9WfWPD2j2AudVlbEbYVGHzn3OeKpaXe6La2kmsX0gk3SFYbcdcjj5R1PPHXtXkfj+KPxNFKb&#10;6SaB5kZ444o+FGMAAevrXKoupL3menUrKhD92tT1C4+I3gs2LT2ZRQ24DlS57NhTycZrGbx14Rt7&#10;YvcysQrHy4+c4OOfTkmvlPQfBWtXVxLKxdIrdP3W/uB97qOM962bi21SMixkYOYky6JznuTk46jA&#10;4710TwNNO3Nc86OfVuX4Uj3K/u7TXL4WuntDbkANncAXDLkAEkk4z07VyOraZLAn2ZFMu4GIFiDj&#10;HQn1xz2+tcLoug6hHcvqsLPFv5bjlT0bueo4x2rqdVmNnZCFZW3hdysyZ47L9COtawpKNlE5Z4mV&#10;X3pbnEXmialAzeZcFVKrsSM8kOcHPHI/pVnQNE1PfMsMitCj48rcCR1HB7A471p6pPA5j8lmJjJx&#10;HEeScDGQc4AzxVyy07xPq8r2emExvOq+dKfldUT5hhumeP6V0yqaGdOnd2Rokx6MwhscLIqqMEkq&#10;c8jBOcnGa5/xFd6lrVtHbysjKcNJ0K4HoF9+hx+te6eEvhpaxWxm1kiaYgnLE9C2QADxkDg1PH4L&#10;s49VMUbA20m05cckAdAAO309a4ljIJnoSy6q1romfN+zUDKNN0tJSwgBIXPIyeM+vGcVYtPC15He&#10;Ja3dvvlcj99jOCRkjHbrz619Ga9oOnaKEls0PnNtaPkngt1z7frXV6foC6jAt/dr84GQCfzIxVrM&#10;bapGP9kuTcW9UfOI+HF5cyteSRRgsvRBg/LxlunXtXA6r4eutHIhul8rLMU3DIbHavsvVr2y0OF5&#10;bhVYiMqN3AOR2P8A9avk3xrrtrrGrm7sn3CEMq7eUBHBIzkZGe9deCxVWpdPY48dg6VK1nqaHhpr&#10;SdftMcflTD91v+9kZ9OMfnmvXLay024tknuIlbyvurgHg9CD9K8Gintpr3batsABDuNxLZAKkqBn&#10;kfpXYnWLuGNYyWClcQ8c8nA9sc/SlWpNvQ5KdVLRnd6jJp0Ky7dg3fuxn39+f5VxF7p9jFILmCON&#10;pZMMV3EgqOp6Vz+pXccVj57M7PJjLDtjqQPU9vbrXJzzTagVXzhhQHQyHjB9upz7cVrQwz7k1ayk&#10;tjqbm4tLDaHCxbQfLUtnZj+EZzkYAI/+tXHXur2jyr/y1bJ2hTwDjP48Cr1jCl40dozF1cn5FwwU&#10;DqOehzU2vaLBCVSAbQEJyuABjgc4/EjGfzrupJRdmYO7RxE2qT3LOY/LRVcDA56jqPSqKajMlmoO&#10;47htKjBKM+eCR+vFblppKid4YTsLjDZGck8nB9iB/nNb/wDwhU0zTyxzwonWQDK7vX1yevXFdaqw&#10;juZSg2cvY6W87hI3Gd+4qPl3+3bH1rR1LRmt2U2kDOGkCmUA42g/MffrmuwsfDP9nP8AOwIIBRWI&#10;IX6/h9a1pWK3Edjb7Wi3AFR09+3rxXJUxj5vd1Q+TQ8pvYr24eRLOOVMRrtKqfTrzzwDj69qox6n&#10;Ppt1IJ0cLhY/LTBKyZ7hiPxHX06V9Jx6FO4AlYA7SOCuNp5IBHXkD2rnNS+DVlcIzTbjFMEfzU9T&#10;nAII7Z/nV0syhtMbw89GjzK31J5XVLlAcglT0w354OQcV3PhqW+RVu4vn+bHmZOQCNuB688+1aGn&#10;/D6yijey3Fdq/u9/zEN/Dz6EdR7VWS3utOuEklSRlWTaUQkLjHOP58VlWxEJpqJpGDW57hp+tXpg&#10;W1cM2F+bj5s9s/SqN5qM4nQmRGjPDjncvBxz0A4+tYWk6tbyQ+a4YM64TzAA3pnOSASB6Zx9agv7&#10;q2Km6uAAZARkZz19vzrzUjtdbTc57xDrCXI8lnIwSCFzyfcZxXAxxW8crTJG7h2GMDcQSOynv79q&#10;6i/itpbmH7OsiRlScAAncT3B9OT7mtXQ4Ibq3a2uBkkOrbeG5Y4IPY4roptRSORyurs5TT3ijtnj&#10;u1Lou3b22juMH09Kiuks1m3hvnXIUEEbR+Z3H6iukv8Aw9a20Oy3OFPJ3vz+J46V4944+IvgHwLM&#10;P7bnE04kGYYXDOwPJHXGfTJ6V3UIyqStBXMatSEY80mfQHhaWC+tRG5Wd/m2soIAXHAPGPrSatLB&#10;ZNH5KhJXJRgMsQpGQQfT8K/PsftlaFp+pSSabp0iISQYmkUdzjI+bt3HHbmtnSv20fDOtXOdTg+y&#10;/MUVVKnZgjliOMfXnJ6V3T4Xxq9/2TseUs/wXMouqj7e/tm9gtfKc+aECkDI+Ug5AA61hX+tXN/a&#10;BTGZkkiyrMvLIeRk5/lXgsfx4+HMMC6xZ6pC6nB8uQn+8U53AE4YfgPrXTaZ8TfDHi9fs2haha3B&#10;gC+aLeQNjPTAXnHtjOO1cEsuqw1lBnoxxdGTtGad/M7rRrO4Mo8mMDzXwDJ8rKBxhcE/ePTNe2eA&#10;oLV9SDzLGWADFic5XoDjnOD614zaX16jRLI6ld52seTwQR6EH8s16R4Yuha3BDD5kIZsZ5yOMe1c&#10;mI2Z3YZpSR9T6dJZWs32iMKUziRgOmPXiuqZtPmILKozjB6bt3AFfOeneILq7nZSVEW/YFwQWxyT&#10;k46d67H/AISY28XLh0VgyMTycdPyrw6lBtn0lLHRsbHjLRDKfNtmZSmW2jGM9s8jJ9sV4/eWWoIC&#10;GTJDAgsSOD1H5V6BF42sr+QrcSlUbEm2TAPHBz69a2J7iwksHdjvAGRjjJxW9ObirNHnYyEKsnJM&#10;8j0zXLXRLyKaPiQttbqDz9evauu17xZNc2YMTq2cxleAQT3yOmK+c/GuuaPZ6x5k0gjZnwBv24Yc&#10;DHP9Kx9J8c2lxeKXvLdG3FQjMoycEc853Y9v6V66wDlFTseXTxfKnBM6ybWppJv3bsSsefMbnvzk&#10;HrmqTalfve/J5scWxyJEJ6jBXI6YIJ69MH1rakGn3Fv9vYIG27TjnK5JHTg4PrSXOoaVF5rYk8x0&#10;TygoJGD14HTpzmrguhm+5ZsL+6vHEVsGcqFbeOTz1J5r1bwnbQ2l7Nd6m6urrjd6ds7Sa8d029t9&#10;OukWEvC5fOXIC/NxgEnqfSu0s7wzT+XISN2cFsYJ9c/0rHE0+iHSnZ3Om1+7vJ3khsWURhiQFOd3&#10;IGSex61hD7dGI0LfudnWT5TkHtjqK3tLgeeQ24x5Z+V2PU+pFRa7pccKZDqig/KHPUewyOnpXMtj&#10;qau7m/4UOn6dI99csNz8L/Cpz1BOe/rWBqs3mXji4RUWUErtUdM5zkVSnvLa3g+ySKAijcx47Dr9&#10;O9Yt9diFQY/MZSMAAHIU89+mKSjqTVl7tiBI42nLsQsinCHaMMDznJ5A9u9Z1xYiCY7CNruNxAAy&#10;W6cjGenuaLS/s1mkjKsVBJXA+X65Hr/WlXVGmuF8rCxIMFQADnPU/wD161UWjkUWbNumoRDfFbxo&#10;QcB2AVXOfmYYHU98iuy0iRWYBo1dA4xgY6/XjBrKtdds7kJDEy5yclh6nrXQ29xExja0PKtlh0z6&#10;j+XWspLQ7qSSsdlLoZazL3kaKGAZA2Ac9s8V57q2lAySLGhVVwcngH6Y7jHXHpXomhsmoX32y6Lb&#10;CoDBux7j/Crd/PpFwfKUjeMqOMfTP4VwRnKMtT05UYyhfY8psQYWVZAcZzgnrwPxzXaQLcWqpMgQ&#10;qD8o69ecEDqKoTaVLLlrfPmMB93BPvjPB+tdJoWk3dxPm9ceWp+WNhjBFVVmnqXh6eliBtRkgRZo&#10;GIMn3PlJwM9CBjFcxqjtcSguSeSCpIOB9R1r0vW0gWN/LCoEAJJIGB/tE9O1fNnjT4x/CXwVP9h8&#10;S+JNGsbkMSEmu4t+QNx+QEnoOOKdClOekI3fkY4zEQp61JJL1O8ltp7SMjbnf828kAdPu4qrdy7k&#10;WN0BUL94sclvcY5zn8cVwnh/42fCTxXMtro3iXR7uQgMYYbpWI+XIOPfv6V3jXttdRQ3FtNG4OAz&#10;RYZPzB4/E1pUoTi7SjY4aWKpVNac0/RmctubiXcqBuOvPBr1fwVpbXHzyhwBk7z7cYz+dYWkJaIm&#10;7CE5JZcjgAcYwSK77S9at0jSK2KxjhSAc5OSe/Ssq83y2selguVTTkd5NpaNaBB0UZBGc57U7Rlu&#10;IpwcDAXk0tvePJH+8YEE8N/9fp+FTn5VYxkjnG0dMjmvKlsz6SMlumdzbakmdhxxwM07Ur5fsnXP&#10;fHU1494g8c+EfA9idQ8YatZ6VbkZ82/lEQYf7O/5m/DNfFXjX/gpf+zp4anbTdIm1PW5RuJewhVY&#10;eDgBWlZSc9fu1rg8hxFeX7mm5eiODGcTYXDr9/VUfmfdc2oBLrKgjJCnI/z1FPnaPb9qXqBwAT0r&#10;8ldS/wCCpvgG8nZbPwzqa7SfmmuYt2B/dwuAxHGCe9ei+H/+CkvwBa3SPXItftpGG7yY7VbjauO7&#10;K4HXjHB9u9fQVOFsxgryw8vuZ4FHjTLJ6KuvvPvi81MTXGxgT5eGbHbnJByOa7LTbkeUrpgbvmx2&#10;C/8A16/Oq/8A+ChH7Ot3fINFOtqHwrzSWO3JHQL8+TjPOK3rr/goL+zxpGim40y+u7u9Vf3dn9lm&#10;j3MRnBkdNgHrzx0rCWRYzb2MvuZtDinAp39svvP040nUYijLJtyV4556V5d4+/ak+BnwcuGtvH3i&#10;C2t7gLva1t0kurgrnrshDY98kV+IXxX/AOCinxN8W2N1oHhWG30SO4Ux+dD884U5GRIcc+m0Y+tf&#10;nNd+IdXvGutQ1Kf7ZcvIzF53L5BJ4OeRwenvX1uTeFGIxKdTEy5F26s+N4h8aMPhZeywsed9X0P6&#10;f7H/AIKT/syazrK6HYX+pBWfy2vZ7QxW6k4wSclvqcYHrX08PG2k+INKi1TQLqC8tZVDJPA6yIe+&#10;cqSM+1fxim5uBM6W52Ow3Bo1O3gdFPP1rsPBvxQ+Jfg5w2heIdTs3Z0dxa3TxKzDjlQwBJHt2717&#10;WL8FXZSw9f71/kfMYPx83jiqFvOJ/WvqmvRGMY+8W5yQOD6dK+UviL+1z8GvhdqA0rxFqvnXTMN0&#10;NmPOPvkplRjuM1+DF/8AtJfHa509tE17xXq0sExPnrNMN+eAP3ijcvHYHBrxu9v/ALVdtdgKfNfm&#10;QLk71ABLAdiO/f1rTLvCGqpNYmpZeQZn42UnFPCU7vzP6Zfhz+1z8EfideR6d4f1uEXc2I0tLlHh&#10;d3P8K7htzgcc89q+immQID5mQefpX8fNjf6hpmoG90i5MFzAeGQk7H4PT1GM/SvoLSP2vf2hNG0w&#10;aLB4r1IxIoWPE2GU5Awuc/L3A7CozHwjxEZf7NVUl56M0yrxrw8otYum4vy1R/UL/aUkDBF5C54P&#10;FPl1ZpAZYyoOdqjoK/mBg/ay/aMmulkTxXrD+UGkJeX5MDnLYGWBPG2vu34Ef8FAJr2GLw38Wo3k&#10;kdgq6vagKpDD/lrFncPqOnevns08OMww1P2jipLy1Pq8q8VMvxVT2UXyt7X6n7Av4jubVy7vtC9C&#10;PXvxXKX2vX16wBZtjkgEnoD3+lePW3xG8P8AibTE1fQbqG5t3IjDQMHz2PfPHeuavPHscKvBGfmX&#10;+8wzgk4Ax7fzr5SGXTvax9LVzmL1T0PT9eSCO2LpK27qpj9ehOT6VwMtyLYnD7mAyZG5LfiOufWu&#10;AvPGL3UOAXC559QWzkE+g9KybTWd8Dhbz545CS2wYx+IOB+tetRy6VtTyqmOUndHqtzrOxSkokyQ&#10;rcHkE9TnHP5Un2+ScL9nb94wynmArlRwd2ORz/8AqrxzUfE07AJEwKlfL3DLbWU8nPH5V0EHiOQ/&#10;uACXYDMueg7Y6/rXRLL2lczjivM9Vt7m7I8xieMligznHTGf612ulJFdKvmZLbw2ORjJ49vrXjui&#10;61DJOIIVclvlJ3Egkcce5r02yvvJKkMrAdvT6njFebXpON4s7qFRNXTPUoVQOwCqOADgZq3fKJIf&#10;3JICoTyeoHXGT6V5g3ieSNCAwLdck5AHp2yKnj8Y+bGYpMKm3Ksvf2A6/nXF7GR1+2j3M/WVaC5M&#10;hIYbANqdRnvXJm7uS2VdcghjFkAkD0781Z1TXYLmZUcj5iSA2e3XpXIyag6b/Jw6HdGqsecHgke4&#10;GcV6NKk2jz61RNtpnYRahJNciO4OwgZ6dc8Y/wDr10dvPCy+QVB3D5SW6Y968p/tSMOzP95cYUDP&#10;y5xgc9O9aNlrNrcFtzRsVyGAPKsPUfp171c6D3JjWsz0KexluMlsgcAJjjPPY57Y7/zro9Fs3sP9&#10;UMAEruIwSRg/yrkLTxN8oVcuyqT0GR6HpW0PEo+WFN2ScEY4XA6++a46sXayPQpVI35j27RNZuIU&#10;2TqGwfkZTyPfmtmeeC5YTStksOBnIrwOHVdQjgVjJtJ7n17/AIVVPiDUomdlk3pnAJOOP6VwPBO9&#10;z0VmdlZn0ENW0rTxtO3pgqT96vJPHPiu1eAvAOCCBt4Ax0BPNec6lr1yAJhJljjqCRz2zjiuBvL+&#10;e5m2vypYhFHO0N27Y75ruweA15mefjczbXIjZfXRcArE/OcqDnGO46/jniu00jU3u4FVioBO0gZJ&#10;Izz1JrzS3t9PiYXEPDtkMF7k56/SpRrsdkZPsa84wqseu3txXqVMOmvdR5NOs07tntcuqWsMTbWJ&#10;IOdvfI6D1NUP7eiJMmckYyPX1A+leG6p4ruXuGNsSUWTBJH3lz17c496ls9abzQJjtjKkgtjIz/i&#10;azeAna7L/tFXsj24XEU75JAAYsQO4x8ueucV0Nhpen6iqpJGp8zK5zgjPoK8dttbgS7MucRlMbcd&#10;SeATXo+ga3CtwgDYVeB7DpiuOrTkkdWHrRb1PVJtGsLC0BiRcjqxxuxXOyTxWyrJwMHIB7fWn3/i&#10;ezksyCyMSRtGR/nNeeXGvQNG0M5XaWILDk8e/pXLRpy1udlavBPQ7WXWo2twzAjnj1BqWDWOSwP3&#10;vugf1NeS3GtwDaY2w3KqcA4AA6j3rKbxCx3KpxgBi3Y9eB27dK6lh2+hzfW0e6WmtpDJ5bKw2nAO&#10;R19q7bSdWEn7okc853DgH1r5ai8SYYFipOMqSR179+1a8PjC2gwzTxIzg8uwGG6A8kA80quCbWw4&#10;5io63PqG91u3tQdvz5GAq9D+f86831jxDBOrbSAM4wOuTXlV98QrSSAxG5iJ4yNw6HIHsBx3rnW8&#10;Z6dOgt2ngPOCyuo59Cc06GAktbGdfNovRSOpv9TVZi0YbKhjz349M15Xr3iNRKfMYxYYEOnO/jp9&#10;PwzkVj6746icyrCuIwp/eNg5HqOc8+tcTLdXNwoJYqycyBgOjDGB+fNfS4DAW1mfO4jNIt8sGdPe&#10;+JLYZzIqAgBCx5LHnP8AjW74T8Q3U18ltMScASKrMOQflz6/n1rx3UL21hmLX7QxKMqx3pgjgHPP&#10;bPpTdI+IfgHR5W1S/v4xLDhHRCGJGcgDJ68cds16NbBRUG0Y08a3Jan2zLsAWW4AAKYO3qfbH0ri&#10;9Z1+yiuQQcYJK88+h49e1fCvj39trRdGv5dO8P2N3MsWV82Xb5bZ6YYMT+Ir5W1r9tvXLyXfeW1v&#10;GY5wGc7jLtzkKCP/AIngVllvDleo+Zx0OTM+J6FC8U9T9SLrxNe3TvJACHBzjGcDkYwcYrkrjUrm&#10;6zJMWMauQCSRg9iMdc5r83tX/bE1q6slk0HNrM2Q/mBZue2Mheo7frXlt1+1X481O8S5a/igiIIa&#10;JFPY/MSFbqc//Xr63DZJOK0gfIYriWMnrI/W6+1ODTrYvdyhEJBB3c9ce+OvNQRXdhdD7Lb3MPGN&#10;ymQbjv5G3BGf1r8ltX+N93rscdlqerXDtKuyLc5yDjjqc47Z7YrntEs7rSNXj8RWFxcSTLKrK6sX&#10;bOcqBzgg9D7cUVMG4r3k18gpZy3pDX5n7Jm1n3GJMgfKyhx/EM8/X/Ip0Nw2k3G/VSkds7iTfKwU&#10;bicZ5Ixz/OvhJP2kfFt9YyaXN5aSxIEkc8P5hz1O4n6V84eOdeg8TWry67qGpSee+ZY1mZS5U4AJ&#10;Ug4GMiueFJyfK1udCx/VdD93tE1vwjbSmy1HUbOFwwA82RMnHUDnHtXqttL4IMLSQappzIy5ANzG&#10;cg/U/wA6/kpv9ZtYL4pLPfT2wCRhWndxwR/ET2J57445p93480zSbcx6bJqAHPlyTXB4AHHK84By&#10;cenvXTW8Oq9RqUKm/kcC8SaNHmUoLTz/AOAf1I+MPHXhDR5o9PTUrUyy8xsjhlIB5G7kdwM/rXd6&#10;Lr+lTxPDDPbOAPlKSpIQp+hJr+RHWvitr2qWMenwX10I0VXiH2iRtvPByzZO7nqf5V2vw7/aK+Jf&#10;w41ZpdI1iQS4zIbgmQE7ehB+XkcE+1bT8K8U6S5Kiv2ONeMWFjP3qTsf1Rajrvhe6icC6tgVlMDm&#10;UhRvzjYM4wc/SvLtd0j7Ldo1igwRiIx8gHByMfrz9a/mr8S/tLfEa81KXWJ717pXlV/svQbtw527&#10;sEemRXrVn/wUb+Nljo8elRS2nlQFoieJGIzkN5jjdkgcnPHuMVvgvDXMqNnCzT31MMb4t5bXjyyT&#10;XyP3ja0lYiW6Us+wgkDn24z+mapvbSRS7OdpUgh+AhHy9AMcgnOc1+Jemf8ABSD4xacJbWMWEpOR&#10;mWJmcnnlSrqMfX2NdB/w2P8AHrVNJmdW0wW8sYZpEAaVGPLBBjK+3zZ7AV11uD8dT/iQS+Zz4Xjz&#10;A1L+ybkz9ftTv9P8P6f/AGlrTJDDjcHdgqk+gz2rzxvi98LIWaSfV7OLaw37pQAAP6Y/Cvw5+JPx&#10;R+JXjaKzGt3ruplw0QJ2AHjPfBI5I9K8ztwDGV1BZWkC7FePcMBTk5bg49Oea9PDcGtxvUnr5HmY&#10;3juup2pQVvM/o/0Xxr4L1mHOhapYzLzhxOrAgnrknkd85ru9N8me1F2HhmVs/vUdZEJGBt3Keh4P&#10;FfzKabr+raXcrc6WrxqUKK8TbSo6YYj1Hb9K9n8OfGDx/wCFYo4dB1S5hQrufZIGVST0IIP3evBx&#10;XNjeDqkF7k7noZfx45Je1pfcz+h176VY2a1TrxgDIyvfrWOLidiRfqQxfgnHzdzx2PtX5DeG/wBt&#10;T4h6I8EupXa6kYmV2S4Cjdt+9udQG2YHTp7V9On/AIKZ/ChtOJ8UaALd9m0T21wWKyDGdsbcYx05&#10;zXzNfJ8TTf8ADb9D7HDcRYapG8p8vqfZl1KVuAtqpTOQgGDwexIA+v49azDakussqMA3TP8AeHr2&#10;6n8a/PfW/wDgpD8PIBNcaPpc905w8XmShBISMAcEbRnHavif4n/t4ftCawJ4NAmtLGG43hIrOMSS&#10;hR90CR9uME84we+e1deByLE15qCjb1ObH8VYTDUnV5ua3RH7p3t9oujQ/a9XmW2RfvNLxg49ehx7&#10;GvKfEPxz+DGh6XJLrmvWVskSDzD5ymRiRyVQtux646V/Nh4m/aS+K2sRRQeI9bvbgvGcl5H2qC3J&#10;IZiM+nGff18ti1qTXDJeXxeVi7EEnJBXo3Oc564r7KjwBJR5qtT7j88xniwpXhQpa+Z/QB4r/bm+&#10;BHhu1S80y/bUIdpVBbtjYVOFJyuTk/8A668H1H/golHPqzSeF9J/0ZGbi7JXf6MCp5xx3wM1+RNt&#10;olt9saaPZLvQtzGUY8D53xkY980/7W1lOqSI2JEaFcD7pB7Z7Efj716tLg/DRVtWfPYnjfGzjZtL&#10;0P0j8Wf8FDfHV/IT4ctbaAlfMUKcqoZsHDN8xKg8A5rzmb9uL4pwIrtrTBWO3YWLIrrzjGcfkK/P&#10;W5j1GTVJYgfKit4GDSK+EILZKk5Dbv5CuB1awv7K6t5Lp9iK2eGZRIevzdOeBwDjFfRYPgvBy92x&#10;8dmPHONheTbevc/Wq0/4KI/FVJSkMlncqYhLJEbcA7VwGwScZywxgZrsm/4KMfE23tvtVrb2NtKk&#10;YRSgGGPbPOcjj2NfipHr11BqJmn2iRY3Eew7Rhx8xB79hj61m297rmqgWqSSiNiTJ5jbYycDC7jy&#10;pHGOeSa6Knh1hH0sjgh4pYuL91ts/anUP+Cmfx3+wzNeCBEaLBdY4g0e3ILhhyD3wf8A61fHXj/9&#10;rT4zeI4JVOtanCLjaNjTjZtcnjKgY6Fu5r4vi8TazLpxgugZIUfY8jZMhO0kL26+v86ot4pe6097&#10;WZCHRQEaQEhs9iTjHt6V15ZwLgcPLn9km7+pnmvijmGKpukqzSa9GdlrF54k8TztPrFy07TzBWkn&#10;kaQnsG+ckDcTxjFcnMttvWzzIrI2zfGQ+ApyuATnPGSD71Sa4u57VIZQpYRMy7ASwA4GQcgjp2/x&#10;rX0600bUioi2llGHfPlsSwx3BJ+nHIGOtfbtxhHRWS7H5jTpurN63b7nY6NbatcW32JZFJjU4n27&#10;WdiPucdMdcnrXf2+kalPBb2975qskIJKoAhRuh3N09eDnNV9Law0q2e0uVJPDBM8blHJJx2/zmtW&#10;9vISdwuGibKq0QOHVTyM+w618TjcRzzdkfpWAwap00pPU3hpthazGWR53WNlMRUArISOuT/D7gHv&#10;XWW2jaBbSCOGRbgOvmsF5AZhnBz/AHTweK8yHiJ4WMMoEqlsBgMHbgjOBxgnnORXS2WpWtpCoi+W&#10;QrtPmDYcE/5NeTUjN6XPZpSj0RrXFsLcIsZMce9ncZ3MGbIyO/A9q0rjVLaK1SxgMrusWxfLz8yj&#10;k59+vPpXJajfx4xbyfvipTqQcD8s5HPpT0lmmkE2TERGCFTjJXAwc4znrnHSodJ2VzroVuW6XUsQ&#10;atqB1RuDtzhkHzbQBlXG3I5z1p91qURP2qXafN/dYwcqqknP0B68ZrnA9tvniWQQzMhK/OpLb8jO&#10;3OVxzg8Z61LZ6lsURTzqVURq7FQzFweGIPUHr07VMqKaudNPESStc6i6nhtJUnLx/ZdyclvuMycn&#10;1YEjIwOhrrtA+IWr6dH5ix+aRyJCMKFAO3POeeh/pXl3iu1S9v4p0uIkV0VVWM43bUCll6j5hz06&#10;k1SuNQPlFLeRgQWLEktzj7oC/KOep45rF4OFSKU1e50QzetQqydKVj16/wDi34ilt/MsD5bAcqWx&#10;n1KngkfjzXK3niXxLfG3V5JY4ZZFmdmxsUHqATyWLYz6DpXN6TptzY20V7qPQjd9mOWznkYGeh68&#10;e9dTdOb2NY7+NUiUKSI921SeRwOfwpLB0oP3Ioqpm2JrxvVqP0Nm7liEDRNuMzSLmYJlgM/NjcPm&#10;bGT9cUutaJHqlpFp6lMRSxTP8oCtsdXwBgckjvXGX+qvPfCaA4jEZTYpDMO+R+IB9a3dMI1CFtUR&#10;ppHiBhd5WYxkMMEnnJ5OM9jwKFTcdbiWJjUvC1zTm0+0ws0rDaSGAB+XYWwQM9s1l2OyO4FksCSP&#10;vKZb5W+UklhxjkDAq9NOtlYbC24thVRAeme3Bxj86wbbWYLOxjudRlYoZCREp5YHkDg/e5x7VcVJ&#10;3uY1HFNGxdLrENvP9qAiL5QOoZyRuAAPHBA78DjijT/MO65TEnlsPkbuQO7e2aydRvf7TTyLmWQS&#10;pGWZ1c+SMDO3IbJx9azbTV75Io4CxjDOqiSIo28PwBtPPbpmtYwdtTiqzi56Hc3mrQXNskyKQrSg&#10;ND1OwBtw6c84yR6VFqU3l7JGSNvLQlPl3LjGfmJ7gc+xrDhvJmk2XEoMysyvIV24Q8Edc/jXTv8A&#10;aLoJDDEzRsUU7cEKD3PQ9ATxWc3ax0U3zRdjkoLo4kkAaRS4JKsU5xjBxjjHX1qJrq6kukgJiJkT&#10;C+WRhdvUqTyfxrT1CI29tG8BEMYcgRMA33gD97OT7j37VifY7Vn+0yFExh49pKjcOQynqCc9fSta&#10;djgrprQuC1ZLYiNtke8sZXbJyOw9PXkVlX2lqJBtBk89VMW1cMrAYPzY4DEfnmqsmq6bd7rGOSHl&#10;Fdk3EbmxkHntjgjgnGcVn3V3f3NmUgjuIyY1iQxISVOSS6gnlACcjpnmvRo3W54OIlF7al62Emnv&#10;JcxqC4AhTAyd56dT2zjisSfWSCsMaRd1aPZtyQccnGOuOVP9a6Sy8MrJbCa8uw0kkJETJgM5yGbA&#10;/gPyjJHtUqR6fY3JtXgDIzGFQfmUOV5KvwN6jnrzXSqqu+pyOhOy6Io2txd2ih7ho5WLF5n42h+A&#10;AGIyRxjntW/b6wlvdJA4UTyn5lC7QF79uMVh3nlStHZ2bJNFsYSRPjcZMYXAGeQefcd60NTdcKkj&#10;RxNjMUhyxAxkKxPQnpwTWVSafQ6KUXFaPY6FtQ01tRkvndpC4RclSBkKqlWAA5AHUcdKlbXpFeS1&#10;vY5H8yPbAyLuCopJxntg5rn9Mut0TCLAkwFaMnIkVuOSQApHeovtgYt50M0CqvlKPvMMZ5HPPI6E&#10;j1zzWVkdcJP4iWTxBc2MuwIA0jboiinaSBt+f8D+dQWWo6Pd6tJDd72nTDBkUYHHAz/X9KW2e7az&#10;8iHzJWcBmUHiR/Ug429z3xiqMxt4DJcX5kil8sAvCNyg5O08FSxwMcMO1dlO2pz1HLS7MvU9Ct5x&#10;JqVqE+0u5jQyLuALHkYAAJ9sY7VOnh9ntA9xE3yR4tw/B4PBCgdunNblle6PMqNASr5IIYAFjjdg&#10;A9M+/IrUtPEGlkYfDFSGKRqWc7AcFscnvwP1rWWLqJWVzehl9FtydtTyPXVk8OKkdsGKq4uAUXA3&#10;AFTx03j3OO/pWDp/jTW7y/ihildFZ/3i4Dbgeg56fXIr6VttKstZtTczjc7OXDEFDk9CeOPy+tcx&#10;J4CstMv5Lm03tKcNGFP7snOMIjEc+pJA49q1p51R5XCrG8u5FfhnGe0hVw1W0Lq620OttNSWXT1W&#10;5AVgoDvkEIp7McZ75OB2rgNV+HthqO27u2MZgkcxS2h8tmD4zk59h1ro9AsLTVpBb6i+2FJxv52g&#10;PjBJAOMdiOea6HWBplpJJAzlW2b1DcF4wOST05xXzlPFTpVH7KVmfeY6jTxGHXtoppdzyzT/AAg1&#10;hZeZqVxvDSbRu+84TJyTjqN3PNdHa+GbAt/aVhIgl2xx7WXq+7IHJ7cjn196hkvG1W+EUDsGbCRR&#10;FhgDIBZifunP+Fb8bW+lo0KI3yklvPwF+bG7JGQTkflXTPETe73PlFhKS0UdEZw8P2OquZroJGVk&#10;CgZJIGRuHTAyR2NdCsulaXbSWFmZZmjbEkwQkgZ6/NgdeOD/ACpbjXYprDZJJGiom9nRSfLLMQue&#10;3bNU73TpTA08TvcMQf3YO0dOc+zHPHb2rCc29JPQ29nGGsFr1ZjXt/NcJ5b+YzsmCA3IXrkADr61&#10;iwWN5IJMTsB91WZVCx5AA3dACRjr3xW3pmlGZv7TvpHR0BHl4AUsOMYzkdcelN187bUWabSjEMkM&#10;mHTnrnB5GexOaUJ9EYVKba5mWrfwzBe2qCbDugKbs5LHkbSe24Hj1plvKNMgUwRyRvHIyojdcgHD&#10;Fx+WD271Str9rZ5zdfu4o8FS3EZVRksO5A9hXGah8S/D9jOsgdWBlCnAb94uOQcHPfrWkaNSb5Yq&#10;5EsTRpJSlJR87nodhd3+m25abczsCWeRzjZ3wRnkHpXS2s8kqtcNKBJJlkjZhuyep29wPXFefWXj&#10;jwVrNoVMvlg7V8pckgngnBOf0qW68a+GdPP21PMkRQUiEYLMw5A+ccgnuvpzXPUw0725Xc9bC5hS&#10;UVL2icfU6nXY5J5jIqB1jj3SiMfOcDB2/wA+K49tMmuVIRyu1ziCQDIAbGS2ec8EY6d8HiueT4ka&#10;bcsIrFmhPmkrM3ADMOUPTtxzWTb/ABT00X0tu55jkKs7DYpx0PUgj3P5V2UcHWtbl2MK2bYVyu6i&#10;sz1mCEW8LRXLOhJCB1YoQp6kYIzz/wDrrT1aGwW0TMxjYOu7GOQeAQOfXPX86+e7z4saNdlZ7nfL&#10;j5W8wHOSueNpyMHgn8qZP8QPDy6g/wBikaOMKZMMMJgDhDuPU9v/ANVb/wBn19+RmEs+waulUX3n&#10;tpm+yyzW0EpKx/OW28Fs7c9s89h9RV1fEF3BM9xdpiJ8+YccryBtHQEAg9RkGvHofG0F3DHdW0jL&#10;GpGCuSSBjgZwf0xVo6lG9xJdTORI6MomYgMu47s7W9e/v61y1KMk7S0D+0YzV6buj1GPxPaPcNIs&#10;jGAMrBDkKexwfX25rTbX5orZJFeCRGyZVCuCMYHGGABI45B+tePyo93b296fML5y/LFXdTj5hyuT&#10;3963Xt7pZgIJdnlASEYHLuAdu3+IDOB75rllTT0NYYuUVdHT6rd2Um2Q54BG3uQBkD2PPSs61u7G&#10;yvGuoFLER/vY5FaTcWPcHgj/AD0rnJNQhm1BoRkCYsz3BfCpxjIBxnpjA71ehM8LeYm6RFjJ/eMF&#10;digJO08A8Lxmto0rIwlibyudFeW0bxuGcguUkYMMox4xtH+z6j3rkpLG9lu3lsQfKiDedkEqmMDr&#10;zknPtgeuavtqblFF6zJlg8fz52sc4BG3cPz/APrTR3Fr5AswT8pZ0MpJDOMsST0GR0z16DsKqEWj&#10;GtNS1Ksl1aaPYqJUkkjkOGcFmVWJzg7eQPrx+FdifscdwLy6UmRN8CLEMIZtwAJx1GP4h39q4aLU&#10;LazuplkWPY0WG7j5hzhuzA56Hpx3rVfxhZ6ZpBe7j3IkbFIoydwRQMHPqx5PsKmpF6WChJK93obl&#10;nFeW5MeqOspHzrvXn/ZJXocH0PFT28tsji5udpkbOx1GNzL146gHr+VZth4xsBkBon2bWjDE/Nhg&#10;cdOQew6+taE95A9vJcFtktxcibYcYEDfMMHn8BXFJu+p6FPlsnckTQtIbBmUHeTGzY4UtzjORke4&#10;q7DcGxXYY/LaIo42gsYipBAUDJOB6ZrIGsrY2sUjKpjfPlsF37e4O7gjOBzircPiPTrqcwyiJWTa&#10;IwCsRycjrx0PQfWlZs0c4LRaHYS6hc3UiDaNrAhpdzYbA565PzfxDoOOKq38VpBPBZ8JBLuJbcY1&#10;PA5GASSOQAeM9elZtu13eNDDBcReWp3YAwSeAdvuRjp1qe68uHUHedd5VWkQKSVxgA5wNxI9Bzmq&#10;p6MynO6uylJaM7I9wwKrICxwCVHVWHGOD+INbN1qNikYgjZiYcukvruOQCe+OlZ0kUWpkEcRsCFB&#10;JXDEfKGLYP4da5+7B0C1Zo3WZ0CuinjGf4Bnhq7qbu9Dim+XU7CJIL63QS/I2ApBycZ6kN6elTRf&#10;YLFUlDrI5wkeARuQj5Seucjj+tczbXlqbJ9QaCQysMTKpGUAxkjJx1x0rgPEeuzaaFhkDoXYPCqg&#10;gHP05GK66VBzfKjlxGJjTjzM9iOv/MYIdz7G/eRKpCpkHKgkdAeetd9pFyqukdtCuJNys0xOMdNo&#10;/wA4zXzXZeIpFs9145Ty4zE0KYYOvGCGJJ3HqTke1el22vzzE28kRaHaBDIgYjOASMHtnOD6Yrlx&#10;uGa0PTyrMop8zZ7fd6Pp8ukCNwI5AuX8tQqBOTliD1x7c1454s8E6fcwPPZpDmRNpaQY9gwPOCvY&#10;d+9b914wSHS5LERllnVVUod5PY7sZ/wFWbDWxqSpHKDGFjK5JG0nHXpxnsOuO9cWClWoyU0z1s4n&#10;g8XB05JPQ+X5Pha08z2uZI50wxZ8DMSjlgueje9PtfhXcrqRmsssAiMkjblAxuDcAnjbjGB9a951&#10;SJrmI6nLI29UVHVvvfIMAJjnBH60tnLLZwyABWIQSPE/GT0+v4V9W+IMS18R+b0uEcFCatC1jz6P&#10;wjNpbm5WViD/AKhckkN05HQ5B5/xr0OxvnsJRa7kl8uSNoXI3IqAHcpOMHOR+VZWqTXPkI4UmTeH&#10;cR/dIPqCO+exrnb3Wo7iBYiGjhil2lO2/pgEDjJ6V5lSpKoryPoadSNC6hoe66L4jhmuMgqxMijo&#10;QrAfeHONvcdME896uX961n5htGKLMB5hJ+QucDcPQDtXkWmaolnayTPGI3QIIcbW4xyD3J75NMn1&#10;yeWUXm7cpXCKG+dVYgN7Yz27D8a8+WFV9D2qed2haW56u0T3UO6V0n2KQ7jgsQO/Y5xzjinvJFLG&#10;kqShjuO5R0HbGfy5rzW08QQxI8MRJYtwB831IHrx261cvvFk8U8LoQrr8wjaMIGGOoCqBgZ5OKX1&#10;c6Y5zT5bsLstc3sluqsjliuwdM/3+enX06815vrc6oLiGSRAqwsJWJB+VQD/ACyTn8BXYvq1zqch&#10;jQQMFjkcTb3zh8BgAQAT9cfpXi3iy1uYtPkZVkb7UrPF/DjBKnI7Dpke3HFfUZHBOoo3sfDcTYp+&#10;yc4q+5wk3iaLTE8zTGWKF3ZNskZ2qeMNuHXPcda7Hwx8Ub21uSzrbxv8iRIqnAbkZOB37n8zXmN/&#10;aXdmx027ilSJGEiiXBAzzk4HJNYqJeBpLoAkgjOMEqQO3HXPT6da/Ua2AoVadpJO5+MUc0xNGS5J&#10;OLXT/gH6HeEfG9tdWuzUNvmn/WeS23LYxjBOcA9/qK620v7a6uPtsRSCLkeXndmReDxnd7+lfm/Y&#10;+Kr/AEsiFZTtz5hEpAILck55zknOK9Mj+Md1DbRQKXMhGZQq7VJzzt69B69TX5zjuC6iqN0noz9Y&#10;yvxIpeyUa6d0vvPsvULiC7hmU3ISSORBG2MiQqDvJPGFHQH36VyF2G1A+RKC5DDOxhkgEY28da+f&#10;dF+Jcer34sb6OUIZd0Q3hggJ3O4J/ib0PAPFfQWg32m3Ft9oSTO1iyF1wcEbdp57cEYrxswyWphU&#10;ubqfU5PxDSzC7psryR3KWSeehQsHRpAMt8pAYkZ9DWmn2VdiXiutsRwFXOTj7qjOc5xVu+cSDa7+&#10;fv3P8oA5xzu59OnpWRM5vZoZyqMEk4hKbsYHAAYcscDGPzry4xue5Ush+oMIbmJLXJJ2tsdcFWHZ&#10;snGTgdCeayUAZpEhEYQfvl4VlHfPOcd6dMy3VhFBCI248ti6naOxBDe/t+NYk5eNUmlDqswB4I3s&#10;VBwdvAAGcAda7qVPQ8zEVrPQvfb1Ow+USzNycHH3QGzg9OPartlMZC8EqZKnejjgc9B6ZNYtvOoj&#10;KRo8jM2zA+ZsZJJwOe/6VrLZ+TIsrPEIpl3lgWIyRwPlIyT0OQcEjOK25Ecca8r3NUbyFaIrHvkA&#10;KKq7TzkjnOP51dgmKy+TAYXTBcHIL5Y9u/AyKoRLaiD7K0IdS+Aekm5TyCemOOh/rXQ2sUa5aFMR&#10;Rj5B5YVdx9WHJA9s+/FcNdWPXwurualssLQvbWjLt2kAsdwycnBPTOO3bFVldI4bd2DgxsykdQTj&#10;HGOPz61YFul2GlQGMlDkR8qXHUhfU9zU+nPbfZ3+0SorKwjUIuAQc8YyeTivOlHex7EXqi/CltKy&#10;2U+SxCscHbyo5Ybcdetb2mxmCSaKWRmiRVcOTleSenHJNcxLrejRJHOjASeWFKk8cepHPNcn4j+J&#10;mi6M0aOyMjqMADOHI6Ljnjvkdf154ZZWry9nCDdx187w2FXta1VJLzPaE16e0kUSlgoGFkjwVhQ4&#10;zgHqTgZ/Sr+mfF2fQdqm52TRxoW3vvKk+5+9j1/lXwX4v+LuoTTy2WnSSgY2BkfGOM4GODyTyehr&#10;x641/XLmIST3DuCuWWQ7nypyDk9en5V9hgPDCdWClXly3PzzOPGqjhqnJhIuVuuyP2Mtf2krswss&#10;V5M7ttPOAF3bucdTu7fSt2y/aH1LAjlu2ATAIWTcWz/eXPGD0zX432HjXUYLUeUxdnZRMZCcgHGB&#10;x+tdHp3xL1GO5MiRx7MlEUBlXkZGTk88ZXj2rmxHhO9eRplUPHm6vVbXyufvF4T/AGnBYlVafcyB&#10;UkJJCt7nj5vcV6Xcftix/Zms8gSPGWZ+RhCD0B46fpX4NeG/jLPc6ktpdRSBcbQYgGZmz8oHTr9c&#10;169ceNEkhZ9VLWrYLFXO0r0ABJxj3FfH47w4qUqiVRH2mVeLVPEU5So1tt76fmfbXjP9qq/jv5NS&#10;iuHUsQqeXhgUH+yfT9fyrf8AAH7dc/h9In1mYShZVTaXMfLchmGGPQ9D+dfmvNq+k6xmC0nDMreV&#10;HtJIAyM47ZGMVFaW+j3UCuHjyjbezZ+Y5wD07+9em+D8M6XJUgZPjnFOr7SlUTXqfvv4f/4KP+C7&#10;hBDcOkYUYc7sIPpkk81vX3/BQPwDJuDtuYDkohx9Pmxzzx2PrX4PWGn+HgxMDGPBKBnOAzA4H59R&#10;7VLqENiLN5POTKFsHdwSO2O54r5qfA+B57JM+qoce5k4Nuoj909D/bX8B314lsk8e6QBVQNgDJ4B&#10;Pb1r7H8CfEbQfGsQ/s6dfMUZaLPPrn0/xr+QvUNQ1LRH87T7ibe0pyq7cEkcgHnGB6HjNfSPwV/a&#10;38YeB78LczumydN7BvlaEDHzAkncM9sVlnHhnek54Z6nBl/jBVp11HFRuup/WZboltAZyHYH7xHf&#10;3ANH221/uz/pX5X/AAu/4KD+G/EMSadrUheWMYMsfKhf9ojgH2PPtXt//DZPw7/5+D/n8K/Na3CW&#10;MhLllBn7VhOO8uq04zjWSv3P/9L+pDSfD80ihpCEVlAVVOR7HNL4iMWl2eC4bA5ODgY74HWt7Ute&#10;s7GPyYiEfgbR1GR3xXkXjPVIXje5WYBinyhWznH6V+fYSjKc/e2P2fMMZClB8ruzgde1WCOaK70s&#10;qTvDhMldy9TkitOw8a6jcsJdRdWX7uCADux0yOp6k5rxvVtaYASK23Kbgx5yc/dxWZcavOU8gqUw&#10;MkqQysff0xn1HIr6JYGLWqPkpZxK90z6jttbgvoQ9udxAGQpAGfTBNdvpUotICyjIDfOOCc9yMdz&#10;6V84eDNSEimKU4dyOV6dP0Nd/L4nGnTBfMQBcZ3kDgev415FfCtScYn02DzGDpqpPqdp4l8ULaW7&#10;KpWRhkquMDP/ANavCfGfjeFFSK3+Ybt5B+UdOTgcev51z3ifxgbuUtE5VN3yYyQWJPzDqck9ulcT&#10;e2F7qsIljIlYvlmzwAPQ16WEwcYpOW58/mOazqScYbEujeKrC21c3b4kJDHZHyASMdOmRgV6jbeM&#10;bprdJTOi7sDZIAWVR+WM15bp3hS3tbtTenE5w6gDjHQD8a0/FELKxa0G0FQh2qWwTgYDDp9a66tO&#10;EnscmHr1IRbTPY9F+ICXLiGfhA7R7FOdzA4yccj6jivQLO/Ny2+0i4XkE8YyO2O5r45hvrjT5BIm&#10;D0UuSVXPf73T68V6HoPju5RhbS7txU5J5U+/+J9K4K+DvrE9bA54tqp9Ox6rqIg25U4YlMdx169c&#10;/wAu9cjql9FMDHcPtLEgt3BPXP41ysXjB5bLGDvGEGQO/VhXGan4mvdOBCjewG5mPIAPGMHNc9LB&#10;yvselXzeFu6OxkeGxXDHcG+7Gh+8B6ir+j6J4j8Q3Iltl2ooGMDace+c/SvD9M1++vNXWKV8b9r5&#10;weMdgMdPpX2h8PtQeCJUjjZ1bhduDj0z9axzBypRujryNwxcpPojp/DfgI2dutzqKKzgYJ44x2Ir&#10;uL7SrO+gFsqKq/TjA610KqDbeY4KnHOev0NclrOrx2i7lbaV3O57EYx+HtXi0pOWrZ7dacVdW0PN&#10;vEngbSJ5IoPLEZEisD3OO2OnpXZXdpa21hHaJFwECoqdu/PNcRqet3V3qAuNzDawMannp1x7YOK6&#10;y3naSPfI2GA+QEHrjuc11yTsrnmwqJppIxP7IsiDcXESOrg7sgHJ7fjXn/iHQrXUbJrOFVVgCMbf&#10;lyOfwr1LXLsx2jBCPucEEHn1HFeK33i+3sMwXLAO437uenbANdmHjJu6PHzOrFJRZy2k2em6GUsr&#10;mNQWXhmUKGOeSvXivFfirpoM2NIhWVt25DgDB4zk9jz1PUVveNPG6TsHgYMI+rnAKhT9QAM/56Vp&#10;+E4rnxeFuDnMQCvkNtAByc+/r7V7lNSp/vWfPSn7VeyRkeAvhHCDJqPipDIyKPL2A4XcM9uPxxXo&#10;cfw+8Ja0fJW0eNlHDKMkH1HTj2Oa6Ke8jhgjsQ7IEPITgHHTBHavUre60S30pJbd0DbU+ZCOWxjk&#10;epNcVbHVXLmbZ9BhMHRjDlsj4+uv2b0mv3TTxi36IXG45/mMeuazn/ZodbkhbsSAnIVwOOOR+H4V&#10;9zW/iC0msNihHlClQpwp4J9/SvNNa11NPne5lGGf7o3ZAA45/GuqhnOLvZTZx4rJcGo8zgj5a0/9&#10;nZbVWTzUTy8+SmGAU/gDVnwt4a1rQdTjTU52dWeIlDwQVJIAweSD6V6xL4yRxLJbFxJHJzjkYUZ+&#10;9z17Uvh5tO1nURqN0W2o28/77AHmtMTjK04v2jucuBw1CFSLpaH07p9nbz6Qqz5AEeW45A7YHt39&#10;q8G8braWt+0auvlHoVHJ29c/4V2up+O7PT9NkSBh5gUBSP7o4P44/pXifjHUY7yBpLdyS6lhnqAw&#10;6np2PUfrXj4KhLmu9j1MzxEeVpO5y/irSrDVtNlWwdTPGpckHJYY7ke2BxXzbYeCdS1fWY7BYmlZ&#10;G3Iozy2eeenHX9MGuoPiS6024litwzMuQEL5/dgDnI5wSDgYr0v4deJ5VmNybQLLHIczHI4AyAM/&#10;pxkmvqqNSth4NwPj6kYV5pTRseBfhlq3hnU0vr7akfzs+D8yll6EHH6cV6j408V6PpekmGAxAqpy&#10;U5bIXJ7AYz071wut+Lrom4upZpGR15UHCg55J9PwrxzxdcG8tBdLg7m2sdu75XO0Z6YHPPPNed7K&#10;daqp1WessXGlRdKmjxDxJqN5rWpS3G13O/eqtyWQ4IGf9nvXC6mqRxyGGNtry53J83BIB7/5xX0B&#10;o/wp8R+Jybi2OwKhKgMy5J/h47Db610lt+zr4uvLU3jxgiIM0qoAcjofTmvvKGf4WilDm2PhqvDe&#10;KrNzUNz5ZgsI57kurAIMqVQbAffAwT71ZXS7oCRI1Xy2bBwOWZSDnd2HI496+8fhR+zzp/mjW/FD&#10;v8oYR27DCjB4JHJXgeuPavZ7jwT8N9PidY7OB2bcNvByTx0yOc85rixXGsYT5aUOZHoYPgBzpqVW&#10;pZ9j8tdF0e6vJnhsIbks7CPayMRznJJ6HnGD2719l/s+/DhPDd7J4h8U2okkCsbZJFUqG4O45/u4&#10;4PevoHTvCnh6KyW+sLRLeRWI2ovGcdcH1+tdbZafbXluZ1+QgYwoBJJJPPb6V8znXE9TFU3SUeVP&#10;c+x4e4VpYKp7W/NJdTH8XWXhvxTpUsN1YwEOEEU3lhcMRz9Pwr4z8d/s6pvk1Dw+qtG2C0RJ5z3A&#10;XJGD619tagC5eK3yycFkHBBHt2xVKLVNIgTyLwgMT827oAD1z2P0rxcuzKvhnejKx6ubZRhsUv30&#10;T4v+GHwb1/S/HNjrDRtH5LmRiowB8pA3E45GehFfpdaO1jYux2rtBySMe56+9fOcnji30nX47fTF&#10;aQAkzrt42cEYI69e+K1Nb+JWqa9ALKwhdBwGI5H6e/rWea1a2Lmp1S8nWHwVF0qT6na63q00D7UO&#10;9XO4B/ujPOQRXifxC1Oe4jdLc4wF9iOeeveqNzrmspG5BynzDy8Dg8AkAcYPU1xV/qepaxdjLLtK&#10;7JWU8kY6D8qeDwnK0+xw5rmPPBx6s+TPGr/a7x3uWJHmHcACCzDsuM/nXn8WmJJcRtvUL5n7yLcQ&#10;cnjd9APwNfUmo+DrRrpruVQy7gQGJJBz6dT+eBXM614P0q1uCkMMW1nX73YjnBxznOOPT1r9Lwed&#10;wjGMI9j82r5VzSc5C+CvAwukMkykKDsQIfvoemfw68flX0d4O+Fhi1JZJNhhZkdEcbiG/qMDiub8&#10;ARWtk0UNy+3bkspUcgjAwfbNfVGl65oVpGis8a7UJV2OMBfT0r5nMcxqzk1c+nwGHhGCSWx03h/Q&#10;beO68q4jDSAk4xz14rqL7wvZOdwYpu/hXj8vSvEdQ+K2l/bd+nOJJAeQjYwOmfoKcvxtsxem2nGX&#10;QqpB45AHOCP5V5HspvWx6KxVJK0z1XyptFj22qbk5wAcc8859eal02/vdXnTepTOFG7qMHnPPcd6&#10;5NvHMd6hltiu1wMLjnB9PX64rM0O+1a81oxQHbGeSy8EHHf3HtWE473N6NaKkktj7H8JQKqY9eDx&#10;+VekySiODaeTXmXhadYrZQ7dQOcc/jXRahqPlpmP05rge56eIatzdEcx4rut4yTjt+HtXk890lxc&#10;5J4GRzjOOgrZ8R6xJOxSM9T09K4q2CPMDL8vqfQDoOMcVrHY4LptyOuU4hBQ7sDB9ODVnS42mlM2&#10;R1xt/wAmkisJHiRUIA54HTH+ea29P08RuNoYDIH5etKbN6K6nXWVpGi5xncMZHatGTT3SMlQST6V&#10;VgnjiKKpGARntitKfWFt4l83HqTnrWDv0Npu2pkrZTI2ZMnHJB64/wDrUipBGf3jAetc7qfjS1ik&#10;bL4YZGP89a87n8bo8hRnVQTgD0/DPNCg7mSrQ3ue23N9bW8J2NnAB6j/APXXl+u+IJLmcLbZwMg4&#10;AIPuf8a5q/8AFtusexWBLAHrziuWg1+EuXBDZ564PNaqHUxq1k1ZGrqml314f3L7QFAAI7dx/hXm&#10;uqeC55tk0b5KtuyeoJ/zz9a7SfxRb7T85DA4yD1Hp9azj4ptFLSTkYI2qGOPrWtn0OVHnd54QuSw&#10;k3MD8rIoOAcf0PesKSG806cRrgANt+Q8Z/pxXe6v4t02KNfMkUF+Bt68fmOBXn974gsncG2dJE3H&#10;5j8w6cH61pTv1IqWWx00WpvBuDuBgAkHBOcc+o6VZt9Zt7qURu209Qcc+9efyOl1A72zqrBs/N91&#10;uK5m+8Q/YtyzFcRJgAd+nbtk1pYcZ3Z63qeqRvHhiwYHbtz0HTJ968+vpwZmMsobHyFOCFPrnryB&#10;nrWFYX2q67OZYdogQ7WY5zuA5zn61sS6WjMxuXJG4c9STjHTtUqtys3eEc43Ri+dYIPO3Ku0kSMc&#10;g4Pr2q+l7YG3YxgLuYIG2cHHpn19a0Y/DB8tTbqTG2F2kj68EAdKoX2jJAh+XHGCRkDcWyCMn8xx&#10;mtvrS6GX9nzV7oZcy28OBEUw4PHBPft+HFchf6lPKA1quxw/3ue55GD1+XIFbS6VNJK0QOckthCd&#10;vTB9DXWtoEEmjxS2yqXDEuv+51x6f1FZVMZY1o5a53seI3ceqXEpUYUElgoOSAW4HXAGOuPpTBpO&#10;ozKk8SrvGMrJHvyF52g5+XkcHniun1qJNLDSROrfPu2gcD685I/Gqlv4ijEJySHKk7Qfbj5evHet&#10;acm9Uc0qfK3FmY9pcadAJ7tlTayvsbADZzwAOgFcdf3DefIF+8T5jgZwd38Sn6munvxqWqyRiwjM&#10;pY7HjUfdHQMT2B71saR4H1TymGpsUCKQSgLE46Hv/Kr9tFayZccFUqP3Fc4PRYL3UrpfILyMAqqv&#10;3mBz82foOTX0p4f0Kf7KHuyFiCqXKk5U98VQ8EaVpNh5lw0O0uxcK+cDgD6ds16RHNZRsjRyKI0l&#10;DsByGGQcHPQdq8nF5g3LlgtD6bLcljCPNUd2+hyGm+BH1CVNQuUAGWKBehHauhfwtb2EMjaqylZC&#10;208ZCsehz+teiQ6lptvZ+VEyMqhQCSCOccfrXGzxXGt6iWJLRluST8uBnPtXzksRVlJ3dj7OGHpQ&#10;ilHUh0vwm93Gs0bbIfLIiRl6jdjJPbgfrWlc+DdOcBTEoGctgDLfj612enTLHCkTjauAAq9cDj9K&#10;g1C9jskLhgUx1PJGRnFc7xdRuyZv9Wp21R5Nq0FlYObeMkCIHZgZGfTPHNeL65Zfa5/tEIXDnIKE&#10;EcHBBx+I/SvVtf1uCeZURQd5JcZGRgcnpnHp0rzbV72yhVHXYSmNrdR83JwM9TX02DT5U2fD5jUi&#10;5tLY03GmafaRR655UVs6hRhgpJJAPGOeAOPxr0mx0GC0sPO08GK3I3qmOfmPJAr4+8VeJYZYXe4J&#10;ba4AjHzYxgkqMHr04r658AeKjrvga2uLyARM6ADPLH3PbOK0xdCUYqRplOPhOUoMS4W3EqIrMykf&#10;d2/KSO+cdvr+FRy6lFHEfMiKAEoQ3TA7j69qsXmpW4uDHuTahDLx+HHv61w2t62sP78kADcEx3Yd&#10;sfyrjjBtnpVq6ir3Jzq0QuFC9VO5iSc5XkA9wPSvPvF+sm4U+fJwynqTkgnjA+nf3rMju9T1i+MN&#10;nGyyyuG+YnIGDkEDjrge2TXP+LtE8XWkf/E0hLh5VCGD5sAdMnPGenf8K9PCUEqiuz5jH42c6LST&#10;PKdblLXIa0T783yyjliAMAEenfNOjttMSJZ5BI8rPkg42AjnIHU5PQ9KvazoOu2kscDwSK8zoEBG&#10;3CjsOP4s4z0+td74N+Gd5Pd/bNazHDE2Ru43H/aGQR7cV7VWpFRu2fK0sNOclGKDw14Y1LXHWN4d&#10;yu6hWC8AYCg9AeO9fQel/CoAmG8JeMKA+wbVOfYH+tbujXvhzwzBEweFDg7VkI34GBkj+v0rpLL4&#10;raJMzQqjkrkA7cKx9RkdK+axWKqzl7i0PusHg6FKFp6st+GfC1nc3qafFGTHGRvUHHzHkDP06816&#10;3qGl2Wm2rMqgFEwFXHGBx+FeSeDPFVsgbU719kjSF5U4wD0+nauW8e/Fu+luU/spyYG/dsoUEsSc&#10;Eg8/nXmujUqTPclj6NKnc9B8K6mHjlhmeNCZSPlPHcgfWvUtI3ownVQ+DgkN2Pp/WvkXw9rlzHJ5&#10;kuFMjhwQpVsZ9OD617hpPjWbT7RYyoc8lm/TPHSpxOAk9Yiwmawt72h7lrurSJpe6JVV+EVfc8Cv&#10;N9MfXZ7hrdV3bmH7wqOB7EfyrnrXxZPrV1g/dj7dmJzz+A4r23QhbWtmrsMHG4knv6VwVaUqejPR&#10;o1o1feiINB0/R7B7/UmDMo3E5+bp/WuJ1O5W9QmEmOHPCkYJJ7Y4rR8ZeKre9U6QqsSGDvIOV+Xj&#10;H61gaLe29zcr9oyVj+VVz/jTjSaVzOeKje1zvfDNhZ2+nYnHbkkcnP4fpXK+N10+1snkXGeoAOTx&#10;/jWpfauLZfs8WxQxAUZ/zg14v401GcxFYnUggqSxyRkY4zW+Goc0kcmOxy5Gjk7LxpcTpJYQFssS&#10;EXPr7+lZ9lp62+sQz6qjOrSYbyjwM9jjqDXk17rD2nmTMRDJu4JPctgDt1rb07xwyLHFIy5Vvmz9&#10;3IJ6Z/SvenhHbRHzNPMI83vM+w3+IdlpYTTJLYpAiBE45C+pBrjPEPieyuleaJX8tUJEhHHr0ryi&#10;DxZHq99EVRdhATcTzwecD3NekzXFtc6ft+TAU4zggjng/wAq876koSTZ6dTMZVYNXPB/GGslZDb2&#10;+CjbuGzx9TXkk2tRWU5jjAXg4xjOTz1P65rqvHeupDdsFU/KhAJXG1jjBOO3FeC6jqkUxO5tzSnk&#10;oQRwQdvGcHseOtfTYWheKPhMdi2qjSZ69a6/qOobYPkwI95YZDMme+DjNaJV/OjKqG38n2J9zn8a&#10;8NsfEFxFcE20jhFAJUAZ9wfp15rai8bSwyb4SJSF4Qkj37cdv89a0nhXf3RYfM19tn0vo2vapY6i&#10;LO2AtleSPbL0yB1x69MGvcdP+2GVvIl87eCXbqTxgn8q+EtM8f2bXQvtWLZGGDEnC5/hOMcivQH+&#10;JXmIp02byxFzITjJDdOprhq4KTeh7OHzmmk7u57b/wAIZpVtdTT3QAG4nyycLwTnHU8cfnVa08ce&#10;EPDcq2s8QlRmIZosZUoenTBIrxPUPHt6SLRmCxop+ZnyTj/H15zXndxqKtD9t3ruDshU8DdgEE9y&#10;Oaungm175zYnOErOlufefiT4raDF4TN1pTbHJUKpG1hzySDivkvWfHmparcnyyVkU43EDLKOcA9u&#10;Tnj3rzOPUr64tijSFwcKRkjL47YwQDzUv2i3tro+a3zFSVOMll5wM/zNa0cDCnd2ucOIzarUe9ke&#10;iReM76O1lju2AIKgHHc4yADya+ofhBNpBtRNdBWk3AFpMFjj3POPaviBb/T3kWNBI7u+4LjONoPv&#10;+nrivdfC+sXum+TCitIdy5VcA4C43MScAetZY3C80LRWp35VmTjUvUd0feixWN1bh328c54H+frX&#10;Oa5q2g2UBZ5Y8qpBG4cH3FfPuofEu/06x+z3TLEn3VYnP9Qc/hiuF1TxzpA0l7yyufPkQbRuDPuL&#10;e+OOO54rxIZdJ/EfU4jOadnZnVeJPE+k3V3tlLIvUnIIx3zjkflUUk+lizD6YyyLGrSBSSCQBnHJ&#10;6k18m3/iae588vMAWbcpOON3bnj2xirvhHxxIt8+lTO0pSURKx9+o7e9ez/ZzS06HzizVcy5up99&#10;fDNorhftjnaSo3DGB6HFfQsOtWMUZjkdUxkgNgZx+NfANn47Ph+N47Vo0J2kMx3DkZOOR+VWJ9c8&#10;UeJrYahp97IWBAWSJthOf4e/pXk1stlKV2z2qWd04xstWfXuqfErw/Cslsl3B5qdV3YOfTnA/Kvj&#10;Dx78d/Esd8zWcMaW6EBskHcp7nqMYrz3xLo2u6luvr+QNBHu37eW3EAg8Z57gAVwdzbTC3eS6Egd&#10;VGAeN+eBj3H0r1MDllOGu589mud1qlktEjS8X/E7V7slbVY4wBuMnfIxuCg981x9n4v1Bdsk53Zf&#10;ZK3QsSPT3+tc9qWlw5KszRkkMWlyxGeQF9PrWV4c1W2tLp7fVpYgqQtsTJJZ85Bxj6/TjFe5Tw8e&#10;XRHz7rzb5pM9e8O202sSTXKJmWKXLqG+8uevPQfmSB71Nq6yrDOEEakFV8tMbgOh4PWuQ8N3eojV&#10;zPbylFba7n+IKcDDZ6fpXrVs+hwuJpgiq44STuT1PXkZ71zT0djspSUo2ZF8LrtLOI2Dho2aRskk&#10;bOcHIIPH4cZr2W98Q6fFOsSZddo4Y4JI7+9fIus6hNpurLDoFyqE7gIh91iDlm4681Xk8TavdO4l&#10;n8oEhEkIwSyn+HJOOByB3qfq3N7wvrSh7qPqTWPGMbQyRoqky8AvkKg6EjHP5V85eMkt7m7jWJOX&#10;kyTjqoPQgdq4G58UanE4j09yVC5aVW3gqOpCnJzjg85rMfxndTP5jgsxf5WB3AcDj34559a7KeBm&#10;ldHNVxKkrM6GSKS0H2i1bYoDtGpAySflJGcH5cdCaowzWltGvmcrJxIV/iUnnP8AWo/+EghaGRZg&#10;qsYwvAzuLdG78E1zT/a45VjmX5SW4bkhipA47D1rpp4dvSRg6mh7LdeI9Ok0KSwt/lJTapUZIcEE&#10;bvqM8/1ryeyu5JJZJ1DI8mX8rPKr6DuD0wCatyhTnZIqRyYIjx95wPX+lYE+trY3ZnSIyM20Pt9A&#10;SOePx9KcMMlflCVa7VzpLe5FnKszFzLKCWLDt12/h6961bO+aWBjMZEaMkKucfMe4PXoe/rXKWWq&#10;m7mLs+AUdCASBjtyPT+eK07ZvtbCOxJk+dWZn6deRjtwKU6OmoRndlnXrNbpRJArSSjYWBwpfDEM&#10;AAfTFcnpeqS2Nx9lvSA2WDgZ3AE9GwPUjv0rtL+2vxdk26yuzRgxnaT2AwBz261xyaDcxXLXuo5L&#10;sY2chCjDHO3bz2OKIWasyaqd7o9QOqyIV+3Tw28rqCu9wGPbBPucdPat7SPGBgiMLbNuF+bJJznn&#10;kkn9a8xXT7i7vVnunZ0QEEAdN+Djd0HTpir0tkUYXEKMMgsFZxkHPbgcHtnn61zOkjenJ7nsFv4p&#10;3FrhZHXILBSxC8cHjtkfoK57WdbtLmMC+EeUICrt+6eu7j9PSuOhsL+S4EEm5ieI3dsff4AH15H0&#10;p8+nTNNIsRBRlwTgEjHb+Y4596n2EU9DRyb3ZFJ4gMcwltHm2hSQvIU42kH/AAra03xU16qyhF3Y&#10;KYK/MRnO4Ec4ye/FYJ0i2u7TdOyBlZljx8u1lOBwOuPeorGL+zoo4idoCsw2k54OOpAJ9SOa35It&#10;WtqZ2Z0s2tzWtym6IyoXwOCWUHpjnsf0qW51rUYFb5VYEEmNW3DJ5yV5xnrXPBpJJ2t3G44PluO5&#10;AyOewrX/ALGBtfOGxdyFS5YKo3YOW9u3b9az5UKXMtiG719I7RI5VV+QzBgcEkEZ9ce1UReuJvtQ&#10;hyPKA2nnjnJwavjQId5eRxsfH75lJwwHOAOSP51LJo0VrbRSW7vcg8dAAGHqR+BAP61StYIXMm4l&#10;hFwDCQv/AC05zhSBkDv196lhurVkkmkmQCIqWjGMjIJxxz24zWTeaR5cKJPIysxLbVPzBeuWHGBn&#10;uT9OKo2ejXDsDGFKSEEsSME9Bk+n41uoppCu77HXW+oQ3CFtwDqEjGQQHUjkkcDIxSR6iqTbVYoh&#10;IUhwx6A4HTjJ/wAmstdOmTzLeJNrEgK+Nw3g/ex7jp+ddVp/hu6uLVZdQBjUsAAmCoYDGcn2rOpF&#10;LZl82mpTW9KymZU3jeCzHA2kDg8jn9K0FT7RbrFGrK0gIUZBBL5LdQRyM9RVy6sbXTnAvNjNjaEi&#10;bjOOoI657Vwer/EDwR4Ukjg8U6jb2LsgPlzSKGXnHK8kE5PaueMHJ2irmE5xirydjsIYlllZAsm+&#10;OE/K+BiNCBngAHDNzx3q9BbWVsypcKXGATjgAvzjP5VQstZ8N6taC4064gurds7SmGyG7BjyMd/y&#10;q4l7bqnkRFT5ahlXGAqr2A9fr3qHFrRoaaaujpfD0PnujMN6Bzhcc/4fhX0LomqS2+mIsZZhgZBX&#10;awxxgV5D4bu0sbKORVGPvDPVhngEdfqe9dGusMymdx5YyynnjAOc/T3rz68XJ2se7gq6pRvc6HXL&#10;me5t1/eEODuXChhycEHnjjj2rFnuybUBFUOFMmM8nAyB+PauQ1nxPawS+VKQ2/lFXpwOM4PfFczY&#10;6xd3ExeUKuGOEUHPHUYz0Bp06DsVVzCN2eueHZIJ123iFg5wOehOc+/Br17wrZaZYJJLF94sCm4+&#10;uDwa+X4PFcVjd7lHyg8ZO07z+dXrv4k/ZgGsmO0kBhn0/ix04OOKjEYWUtjpwuZUoLU+pNT1NVlW&#10;2ZxtVtzL6kHIwe+KztYu9Pt7PzYGVVKk7l6YHY5r5ih+JIdFO5vNZgzD7xIORgHPHqf/AK9Yfib4&#10;ha5qqfZrWM+WmA+W5yOnABwDn1rCnl077nRVzym4ux2vijxHcXQdYEjSFBuAGdzHj8MGvN9Q1jDi&#10;5mjdW8rO2PlBnvntn3rn73VdVuFQsJIlYFVHfK5U59Oa55jdywpZxyNkkI69V+rdD+tezQoW3PnK&#10;teUnzXN+TxLOXEVpEGZTsO72HzZJHGPbr3qtO+patILKSUJEykhMEKQevJ47dM9s1jLayO0VzayD&#10;eud4jJHzHqGz3HI/xq7bRXIZoi+0SNvPduM5A/DvXeqcUrroc131JEu9Qsy0LSQs6qVyGK5AOSMj&#10;OMY6is//AIS/XSiW5RZSv3zIcqw/iwc8e2aZd6X5W6/O7bIfmBGNpAwPpkVUtUe3WMM+WZwR3zjs&#10;cdKpU4vVg5NEOpmS6mha54TzS7kKCm3PGAM9B+teieCmgtpmm2gugAJddzFTxx7fXvXLrYfbw0Pn&#10;7vKYyBWUJge4HPHarumaHqU95GIpkALYDHlYwwzwBnvxjrnmsq1uW1zSjfmWh9JSa5pbRbVC7VwW&#10;UckEeueOlcfe+JNNlMi2iI0kgJVY8bScHjPYeuBWUngeV4WuI7l0dwWYqWIGe+Dj/D61wd74N8Q6&#10;dcSvprlxGxKF8q5z056c+3SvLpxhfc9KtOpZXiXb8qYVlgZYyxOw92cEf+OgZ/Guq8Oada3qLcXj&#10;AlV3YxwRg5H1HXmuJsvDXiGZI5mKylWDhem3IIPvntXS2Eut6TKY1ikDJG7ETEAYAHOPpkda0ntZ&#10;HNFO92j6S8NaTpSWCyMiqCA2AMDGOTzXi3xA1iwt5f7GikCu7ZR2ONg39MYPbg4qvafEe90/zIiV&#10;3MmFCcnPcew7f5zXlerX9tqepSavqO95HJOwLgpjGCcDAB+vrXLRw7UryO7E5jF01GB6P4ckljzP&#10;KTJtOApfGAP4gD1wa2NZ16WytQzRvKDvUtn+FeSPyP4V53Yal9sWEF0j3DIcDZ5eBwvvkc5rf1KS&#10;zeOCSWZImRnyGf5WVgAxDepwM1coe8c0a/u2uTXOv3bWvlxICroQr8joOM9jjOea5qwu4o7iS/lL&#10;sFjUbGAOSPvHrkA1aub/AE11WF7kKrYSOOJ8rkk4b5R1AxXHX2r+GdMdrt5WmXzGLLvJy5HC8EHH&#10;IxxitIQbdkjGdRfaZ2cXiaaSEvNsijywURIAOvuMZP0z7+m14G0ux1S/+3amTLvRimewyFI/wr55&#10;1PxjYrDsjmTy8Ftw/iJ5Oc9x3zWroXxR07RWjjnkUljt2Fgu3IypOAK6JYCs4+7FmdLHU1Ncz0Pr&#10;seFdLtLxbmOMGYDBPGCVxyN3X+ldBpNvpdlM0yttDjlm9e4zzx9BXz9Y/GTw1HExv7mPJQ7HLjkn&#10;kADuT0rzPxn+0ZpGg2gHmhpC/wAiRkMMDvuGcDtz36ZFcsMrxNWXJGLbPYlnGFor2jklY+69S1vR&#10;9OtzIjp8ik7TzjPPT369a+f/ABD8XoLBoja7XX/lq5YqBgY+Udjx0zjHOa+BNU/aV1yeeWG5VYmk&#10;O5EU5GRnGT0PHevKNT+KXiPWLzfBceWuwnCHp6sy4I749McYr6PLeB8Q23VjZHzWbeIWHSXsmff+&#10;o/FfWtYcGe5XaD+7KAYCZyoPJyR0Na2jfGnWrORbbzQwdlRlJx8oPUn3r8wLLx7qUpkik3OqyADk&#10;gqSSDjtzWy/xH1lrwi2jfd/qvnYDBxgFunA9K93/AFEntofKrxEop8zbufpJ4x+JNzr9uIIhgIjt&#10;8xO0vjH3u3HP4V4y32jyHUqCp+Z8txg9wRj8PWvk+x+LXiLd9lvGAh8zlMZOdvr1I5zjFZVz8SPF&#10;t1cPHa3LrEpBKRop4HIzuBJ6dB+ldmF4Qq01yxskc9bj7CzfNK7Z9saNqVwWWWJW2IAcDngcDPp+&#10;dddYeJ5L+Ii0eNo3kaLBHJYDO3rwTng8jNfB1v8AEDxfcxeTA4mVkG9I/lyByVIHPPfpit2w+KWs&#10;Wc4uLwQgN+8VEzwR6dxj35qcRwnWd3ozSjxthJaa/cfd8Gl3+oWodhE6M20qznIG08gZ5zjHHtxX&#10;Sx+EtOhtjdXD+YRhoy5AG7PoPQDpXw7Z/tB+IorQ28KwGNT5g2fe5zwMnkHPPXp2qpqXx98SvIDI&#10;7DzNqhUVlAyM4BTBGOe/SvK/1Sxl+n3no/624O13J/cfZ08dlp7SQxGQZbKTRqDs/wB4eh/ya5+/&#10;1LhfmcOSQpY4Gfoc4BPvXyBpvxn1yG48y9KkbCrYJYo38JOeD0PB61p3Hxo1DUPLcRBHJJ2t87Lw&#10;e2cfTmuj/VXExe1/mL/WvBtX5vwPqGC8258p0EhwGI+bgZ+UDsea27TWreIfupCzg58tecEk9R9Q&#10;efwr4q/4Whr1xEZTGEULzjBbGf4sngn25q94d+MV1Fc+bexMBuVixP3gOTnI4FaT4WxFu5EOK8I5&#10;Wu18j7gsL9dXuy6lIUCkOpHy4PoNwOT3GCK6GKws7LVXm3HKICYs5CgkgMTnpx2H418ZS/GpBHFO&#10;oSMEGV14B3ZOcADLAcc46V13h/47aW8yRygo4yxaUkEjtx1x15rycRw5ikuaMDvjnuEbt7RH2hpK&#10;Wpmijkfaw+eTGQrN6kc8CumvtWuJE8iMgqG284C47cA18iz/AB+0a2cW0eJHchvkzkDqeSORxWY3&#10;x70S7udod4P3oVT1zkDPGM7T0x+VeY8gxW7ps71nWG29oj6kurm1iujK0gyMO3UckEnHrzx6VRuf&#10;F2jQ2jL8j8ljnG4euOn41813nxn0m9d4Z5TGoyS44PHGOO/fpXlvij4w6bpo80S71jXPmEjk8Ebj&#10;yOnr9K6cPkFeT5XF3M6+d0IR5nNWPrYO9/OrRoViZt8KjOQR2/Kun+zwtaqmq7lhCkAEHAJPA7Yr&#10;85oP2s7bRJBfStvTfgRhwSDngbQOpz7Vz3iL9r3xfrE9zHZ2sSAhlLFyWzjIJySgHsBkV6MOD8bJ&#10;/DZHmz4rwMU253Z+mF3q2jafaK08kKLEG3NI4QIo6/McA+wJ6c18reP/ANqfwD4X1GWy0AG/mQMs&#10;YhJ8ot1GTg9PTv2r8xvFvjy71vUB/wAJBqzTSyTD91JI7xJEQchFyR+S15bd+Jp7W/nSN7cI5+R1&#10;U4AIAU9Rj6n6Yr7DKfDpPXESv5LQ+IzvxGVNNUIJdL7/AIH158T/ANqXxz44kGn2l0unxNkz21qu&#10;ASOOW5YE8EgHHXivnMa1uklivZ5GYxmYyfeJYjB5I6nv39681e+kvpEU7sCTLygjC8A449jwOprX&#10;vVeezKLKVLt5Y8zALD+7np/+uv0LB5Fh8PFU6cLH5tieKMTXcpznckk16zlueoJVShwB9/0P0HTH&#10;FYcs9x5xVirK44z2VuvHv3rPMUdqscAYv5eBhjlmw3QYHTHUjFb+ptBcw2/lqYpjtbcoyRydvqB0&#10;4Jr2oUoxtY8KWOnUu5PYsXVxeSPBaxSlfk3s5yd38RBP68c1c0XxbrPgjVG1bw9M0UhIZSjsCcYG&#10;30POc5BwT2rNi1A2lv8AZrVd3luFG8kkbThSGPTOeay/tkE8El5EWOB5ckknZnHQe34fzqZYeE1y&#10;yjdM2p42UJKVOdmup+kHwL/aw0nxCV8NeM5YbW/3s0Fw3CSkY7DO3r1Pf61+hWi6vfTILuyTzoZG&#10;IjljIZQVHILDg4r+cWxM9sWu90eX/dnYMEpjBwRjg5647V7HpXxQ8UaNow0vQdU1ZbW4QfabaK4k&#10;OOORknIA7EEf0r89z3w9hVqc+GaSfQ/Ssl8SZQpezxau11XU/YfxX+0x8O/h1fsdVujfXcQG6xsm&#10;EsgJOSGKnCkcEgmvlHx3+3X461Cfb4cgsrK2ByVmzK7gcklgdqjHbGc9a/Ptby6lkF1ceYr3GWCi&#10;Q5AzwTndk49+TUVxBbkTPG3ygLhCeCxHzZGByScd+ldOB8PsHTd6i5n+Bz4rxExdT+H7q/E/T74f&#10;ftj6fciK18X7YS5JMkKlyRgZIB7Y6cDnjmuz8XftyaZpFhJp/hSCW5c/dnbEcasf4ip2t1/GvyLs&#10;1XZ57ACVchHfJO1vvBCOmMDFaST6nOACzmQ8IQMgg+rZPIxz7e9VLw6wPtOfW3YVPxFxnKo6X7nt&#10;/i34leL/ABjq39paheMfOYyoEykcSpgEquSq55zzkn8K5q08ZX8M0txC0iSpLuhZGPzFO5HHUc/p&#10;XmAkuJ7xYPO+8CrtglSox91euABzycdaf5LtKtvE0qlQfKOeHY92B5PsO9fSwyOhCKhyqyPLnxPX&#10;k3JSZ+inwm/aQhQQaB4veRGkUtHLJjHoN2D6n6V9hprlpeW0OoWz+ds2lfJOVIPYnp1PTmvxAtLz&#10;ZcgyeYNhOGkB4K9cD2716zofxX8W+FQL3RdQngSEFWDNuQ9CcqRyR2/rXxeb8DQlPnwztfp0Pqcn&#10;8QZRjyYpXt16n7IWt/azRZuBscMpRWwX4+8CRxx2rXbUJJnSKFmLEFlydqj6gdfyr8iJv2n/AIuQ&#10;3P2x9RtbxSB5SS2wjKY7kxqoPXr1PfpmpYP2zvizBJHJdWWmHDiEOgdMx5OGY85xivnZ8B43pZ/M&#10;+gXiLl6+K6+X+R+0tjrqwNFFc7vMIByjEAnHUEHjFN1fxDpsUwbU7mGNXB+eZvwIyc9fX9a/KvTv&#10;2yLuTQWub3TSLoEJFibMTZJG/aQSAD2H/wBevmvx98XvHnjq/M2tXsjRH5oLVMKiL1+ULnH865cN&#10;4e4mpNqfupf1oa5h4jYOlTUqT52+36n62+IP2i/hJoge4k1ZJVBP/Hv++ICkjgL1wfTpXFXf7Wfw&#10;is5DPcahPIjxhzEiZfZgndg9N3v3r8l57fbopuQ7M5yoaNjuQvnsegPeuOknuAmRiTCgbnJJTYoC&#10;7R3wOma+pwnhzhmvem2z47MfE3EQleFNK+p+s97+2p8M7KZFsYLqaNkLsHKpmPJwysARn2PevFfF&#10;n7dVzeXcY8M6ZDBGWVVeVt7lgduHHG0HOSMHGOvavz00+VXXZcygEjAIHJXsR2zzzUMogGnhsSEA&#10;n5mQ5ZuOfXjPGa+gw3h9l8Heab+Z8vjfFHMqitTaj6LU/Q7R/wBujXoLiOA6fbtvkO3GVRm7gE5y&#10;RjjAzzXq+h/8FCdCEzQ67o8g3g+S9pIGVSTx5jELkjvgAmvyTiSCZkLI4eMB1RhlTyAQB168/wD1&#10;qtRXD2cjyTjzFZl27F4BQADb7L3zSxHh5ls9eVr5k4TxNzSMknNP5H7OaP8A8FD/AAVZzPC9jchW&#10;b90c8DGMkg9MfWvXNI/bR+CWuL/aVxe/Z3UM6xzY3EEY+Ujglj071+CguzdRy3DRhDvCqy8p8wzz&#10;7+tTWkMsFmt6oCoFYFgQemc/5968XE+GGBkvck4s+nw/ivjlpKKkvuP228cf8FFfhboGltD4Atb3&#10;Ub8K0atfwNBbxP2DglXIzzwRnsa+QL7/AIKT/HvTr8XMP9hwhmCkJZyFS2M5AeViQQcckfjXwxeX&#10;dpJBbzW8cDbQ6ytKc5K4+6GOe/YgcVyWpyR3G6KRQIihJAycjPucjH9K7Mu8O8tpq04OXqzgzLxJ&#10;zSpLmhU5bdEv87n2b8ZP2+vi/wDFXQF0W/u4dOt5Blhpii2kkb+7IQSO3C/h618H3epXMtyJ5T8p&#10;+Zwfve3XJ6n1rTtLWFlUrEj5U/65SUUdm9f/AK9XJFiW2P2gDymBTcefn6ZPp14r7DKsjweCjyYe&#10;kl+Z8jmue4zHSVTE1W/yM20kube5ivtMllR16Bs7lJ68jt9MZrq7b4k67BKtlJd3qyqrKvlzygbi&#10;OSV38A44HIrn5rrk6fZq24hQjgAdvmP5nH0Aq1ayWc0qRzQKkyKEaQljkkc5PQdelddbL8PV1qU0&#10;36HHRx9elpSqNfPQ9r8NftJfGvw48M2keJNUgiWJgtsJ2KpwezFs5OOD+ldpa/t4ftP3VmliuuJ+&#10;6Pzym2jaRkIzyCMbhXzVa6Dp0M5kNz5aqp/csMKWHOTgZBPTFTyxqqiK2AZwpaTC8qD0PQHjuRXj&#10;VeGcum7yw8X8j26fEuYwVliJfee2S/tI/GXU7xr698UeIWZpMyRi7kETA448vOAPyr0PQf21/wBo&#10;nQ0m0rQ/E2ovGgSOSG4KT7I2yMxuwJG7pwe3Y18mS2aEie5m/fnaqJHnlhyMDuQB34rJtrS9kDQx&#10;ZGZd7vnBfb90EDnjLcA49s1EuFcvmrOhH7jeHF+ZQ2ry+89P8YeP/F/j/V5tW8V3t3eyvIw825ka&#10;Qkg5AG4k8ntnFcjvS0+V3XBIaQgcMpPGMjIPbPr6UyKe8ZhDcJtRkGwbgdpzjJY429zj09etQX11&#10;9pgDw7SIwVIznJB5OTg/54r3sJgqVKKpUoqK8jw8Xj6lWbqVZczfc17Mw7cNsdc5YsArs2Owzjr3&#10;FZE8jhnvbaOJ41RVa3eTgMGxyRg9OgzXJyXO2TzpJhvXKLjkAdvar1pJO0m+CRDGZEi85VOGLZ6h&#10;un3TXbHDJa3PM+vc3upHWXlwlldNqkblSPnZ92dqKOVUAnH5VNLqVtZ2zqq7mk5LZONpORkjr05F&#10;ZcVneGxaK9G/LSYUgFlTPykFcdR6/jVSSW5msfljXZGqMv8AfD8g9eo247cUKgnozSpiZLVHWTXt&#10;0GGojDwxopcsQSoPBIx/hVmS6hbfjyI1L+YoUAFicbjj6Zz7815xBrt1FC9rHv2ElQ5ydrHOODzw&#10;e2Kzn1m/upWYkbYG2STQp8wA5XrwT+lVDBXeh5NbMrbnol1qA8qPBb9yT5Ub5OAxI46DPc81TWaR&#10;pwV+66ruyd2X/wBnsPp6/WuGn1i6vHRFZo0i3BgcfPgY3EdvXinWmpfYp0Uj95N8jknggH5cc4z0&#10;PH0roWEsjgeNUpWOtlitZ7bdGWcYGBIOC7ElFPIIwQe/5Vo3Enl2i20n3z8z/wAJUcAqx6c9QKz7&#10;awmu1W2DsZTKWZTjj0781stblbZrkl8yY3D5Q+cYGQex6H061wVJWZ7FCk3qinGl3dwGSI7AZhGH&#10;KqScDJOfT659Khkuf3SNJ5e5MhiQCMFtuT/vVeWyjkOHJAAUrEF3ABSOeSNvPf8AGtB7LlWuJVUD&#10;fIBxtxjIHHqf1qbmzptFa3ngEG9iykuI+gCKpPzOO3A6VfsLhLHd9sCgTjEQBLNjs2R6/pWW8sEy&#10;ut1wTtESL8xGByfoe5rIuNagl2J5CK6FQZoQAQGOAAxyfTPT19qbpqa5Wa060qbT7Htvh3x94m8L&#10;3UF1oN01uyA8xMQAFxgceuf519E6D+2W8MD23iu3Ny8MicW6je2fVjkHoc8DFfBCXjws7WLSFQR/&#10;rDvPHVTwMn04/CqM8V1PdedOJG3qwJjAVRt7Y6Bse3pXlYrhXCV/4kPu0Z72D4txtD+HN+j1R+nM&#10;n7XfhW4jN9YWF2FeM4XzFbAXuT6D2FTS/tg+F7G2EYtrmdcHeE2AFyc/KQQMbSODzkV+YYaWOaXy&#10;pZo2T5mjXBQheACc5GehGD9KkieVMRTJwSwcKCQxAJJ9BgjGfbFed/qHgvM9L/iIuO20+4/YTwP8&#10;f/BvjhzbWsrQPhcxXJXcM9DgZHPqDW94j8Znw/LFfQy74+XPlH5dvTkDrgnvX4yW+px6ftkt2lR8&#10;Lh0GOh5PXBwcZ716qvxV1u2s47W9le6TyyIm+Z1POCD6jIrysTwJGNS9J6dmexg/EiU6fLWjZrqj&#10;9gfCvxF0h086J8tgh8kAL68+tek2/wAZ/C9rC8PnxEqhCsWzuJPQivxAj+K+r6fGoDECXqyg/e6F&#10;eemR2PXrUc/xS1S8T7PcP5SnCAeYfmXsAF6eteJivD6NSV2z3MP4iOKtGOp+4998TtAfbP8A2hCy&#10;smNqEYHJAzg+3Gea56f4oeHoykdvqMEzyyHMSsN4OfTsPavxVbWpUs2uGuJGhlUFgh7s2CCF6ZPU&#10;/jWF/an2OT7dBeyByHZvnf7pYbEyDzgE8n2qKXh/RX/Lz8ArceV3rGH4n7W6z8aPC0KvE13bbo+W&#10;YNgrxyCp9O5rh9W+PfgqxEMkurQTvgtH9mJfGfUcAYHBBOfzr8d7nxRN9ux5shJ+aRsgcMvAGcnA&#10;rLm8caNbXS28G6RXOZ35zHxyxx1J7Ad69KjwDhtPfbPFqeI2MineC+8/X2+/aH8NjRRrsF5E+Azp&#10;Gdm7075OfTpXimp/te+J7VGbwxYWLh3ZAZtuTn75IJUbueOa/OhvH2nrdKhBjg8vDecdu3BJGcbi&#10;STwRmqqfFnS2ixFCFQSLGCvJOThWB75/TvXp4fgrCQXvQ5jzcT4i4yT0koo/QWw/bG+Ka7L64ayl&#10;MePNhSIKg2nADEZb2PJr2Gy/b51gIIodMsGvh+7AZ5BFv69eSMZ6Z5r8f9R+LmjNILawni+ZlVyR&#10;vBUEZ5XowHXNct4q+L01pbudGlkEm3buXAVXOed3txyPzroq8AYSs1+5sccPFDF0L3q3S3P3r8F/&#10;trw3pNr42sYbZXGwXNjvcFs8h1OT0HUc19C2fxt8Ca7YCWx1axCMoYJLKid9uMHnr6896/l70b4l&#10;eLNcsJWnklTamH8snJZR95T75xnr71ix+M9blv2S7upYFMRcDeQMjg5xz/jmvIr+E1Ocm4S5bfM9&#10;vDeMs4xXtIXTP6a7748fDa31R9LvNbtBKFO5FbchwT0YcHA9DWRd/tB/CPSZVgvNZtFZhnAfeAPU&#10;jnAr+aO+8TSW1rHffabzJHALk7mIJ4HH057YrP0/4qTyM630gEnAC7uc9wQP1NXDwmbjeEyX4xQU&#10;uWpFK5/S1rP7TXwG0dTayeI4TLIpkBgjkdCrddrhduR6E1xtx+1R8EtNiSRtaWbzPmjREkVz7YKj&#10;n6Zz2r+fGb4jQz2Mkr7lO4lTnKgDvjqKwG+Jkcupebq8P2raVZJlY7ECdG24HOPy962oeFUkrczI&#10;xfi5Tummlc/o5X9qT4FXGmtrB123AQAvAVkMqFeCNmwkk5GMDPtXl1z+3f8ABk3BgkttUmg3MnmP&#10;AYh+7ztYKxU4JOeR+HavwSb4q2xVn02MtIGJijViMhsZZsYJ4/8A1VauPilc6naxiKNSQ+DLj7pB&#10;5x754roh4WtayvY8+t4xU37sJK/puftVff8ABRPwbBfPbaPpN7cqFG3bIpYgfeJGAe/fH0NZJ/4K&#10;KyqoW30KS3YHHmea0pZM5HAAC46twT71+MY8cmRpRmJWGEZpMq0ZGSCR33DnNczceLdbZrT9+ZVu&#10;T5kKRAgSAqQN4PABzkZwTxXrYfwzwr0lD7z5uv4u4mL5vab9vU/by7/4KYqlhIGsI57rbhQsu0Ip&#10;z0XAJPTqe1fNGof8FGvi/BPLNpZitznCLLEkilT3YEuB6ZBzz3r825NGvZrNp5JJlnfbMu4YIGeq&#10;4HBPbJ962dOs7F5k893YSW48wuTnzX4Yd/u4HTHWuinwFllJN8nMZ1PETNq7inU5T9L9A/4KUfEC&#10;CwZNasbe9fdhJcmCQY4xkZBB+n41Hqn/AAUi+JMFuJNPsYiTuHyqXjJJ45fJz68V8A6fa6ZJuRwy&#10;qJNjtnOFwCQuec8c5NbVjrkdpatBbRxMElwFdFJx65x2rlqcIZZF3VE6qXF2aPT27Po+4/bh/aM1&#10;395pYWFs8IkYOB1I+bgn6Ee1JqPx/wDjh4qVtR8Y6h5FuhQJt2q2TyOMA5BAr5km1zWzI9tbeXmJ&#10;1csAUjbOflGfTBqOfV3lK29xJK29irtJt2pj+63OT9a6XkuFXw0kvkYUs/xrdqleTXqe8f8ACd+M&#10;7+WW5HiWWMCPebZ3Yu4Y7to7gE++K67w54u8fJJ/aNnrN/FlsRSw3EhIbqeAxwPy9K+Zf7Uigu2u&#10;UgW5SJFBUsE+U8LkYOVHfB/EV6FonxMEEX2KO2tkHAHlox2se+TxjPWvKzPJ06dqNNfge/luZXl7&#10;8mvvPsTQvjv8Wre1j0OfVrm4hYFlNxtOCclcAjI5Brp7z42/EPU4Ggl1B06hghHX16d+uK+RF8dy&#10;3FuFvQoYIqxTICpUqA2OvIUkgEd881ZtfiClhs88x5DoS38RBHJz1z9D0r4qpw9X5m1A+pjiouK9&#10;89kvNdlbfqOo3V9JNMpklkMzgkj5ScAhce+P5Vw978U9Ka3uLeCVo5LXgBsnzGIAwASOMcg5x9aw&#10;tZ+IWjappkunJOC+DlQrZ2nuHPv+VfOV9a6Qb9XuLkoJHJjDPndgfw9/6V72ScMqqn9ZTTWx4mec&#10;R1MKo+wad9z2K/8Ai5pmrXcej3PncvsKv91G4O71A5rP1KMR3wkVluo3IYCJ92z03EDqQa8os5fD&#10;TXyNKn33C+fKwI4GBn/Go7bxa1lfOu3bFctugJYojruOBjggdgK+yp5HGGlCNrHxv+s0ppyxUk7v&#10;ddPU9C1Xeqee0gSF9uIlI8zzEPbJzmlhj0e98xrQkyuSkkp3N/Dk5A9Oc9K88k8TSX6M5YYHybEG&#10;QQM5HXhh6jJ4xWHea3eSxvbWq7TEpWMnOQTzuX3z25rvp5TJqzdmedX4jpptxV0eo6nbqzxLHcos&#10;iJGwwu4NFHgAdeCePX361fs/GOpaBPEiTOtuhyAvIKsenX15ryfT/EDXYN5KrFBGGfIIbg4wVOCO&#10;h7V1FtrVhq8XkTALuYuQWHKqfvDjjnNXPK18NRXRzw4gu+elLlZ6BeeLZNZvZLyO/lTLDfEpGJGy&#10;QFYYPPfANUX1XX5XSe5nZlAcCNT6EgHvyD+lcnc339mWLXqujwwycfKCcDOSO4BH9BVwarpd0hMV&#10;wQkjL8iBQqbcfdbt+VZLL4QslHQ6Vm1So7ynruPay+06hIytcSoF3s5+VNxPfJHT61W1LT3jQ3Fq&#10;FQYwhBwVYsA3HcEZ7Zp9xfwQXD27ktHOyudhAYEE7unfpxjgVa1LU7SSJQCAqOsak4GEAwMgDkrx&#10;yMdO9dtOLVjlqyUkzm9S8ItcWICOhClWjIGcMo6gDGTjjrXM3KW1sqxZaaVoypCoVI28tgfxdeem&#10;K7+XWD9pZLHc6h1bkbQqnrjPJz9KnefTxua5gzcKGZhEw4jOSQT05KgY79a9GhVa31PKr4aMttDz&#10;a6uEubBRawSqrONw+UYxwRk/NgkDH8q5+W2gl3Kh3MxKiNf4WUbW5/LOfwFen3Nja3Mcl9NmIK8U&#10;rBRgDkAgADG4Z78ccmoNTNnqN40NmkfzBpJSg7vyG9segr0qWJS0PLrYCTTbPLiZNOljYxLFckSI&#10;ImIZXAHJJBI49c/TvWpF8QNa05I7aIozH5TGGO1PQgenqT2qN7KFiytumjDZTZ8pHHOSc8ZrNgk0&#10;0y+a0K+aHZQrAElQAdwPt0PXpXRUqU5r31c8uMa9OX7mfKej6X4l1i+RRfHMe8yO6jjgZzzx7jpT&#10;LrxWbuTYszF1ZVXY3yggZwRk9cdD36V5ndapOzKr4LMoMsQyowCQwC8gjAznnGasBFWVbmzdVjKF&#10;mkwqspA4XGCCR34r56slzNxVkfV4XEzUEpO7OsbxvcCR0sCZFkjAKg9BtC5AP3ScD8ahXxVrdrYy&#10;27TMA5KbBwGUnoAPTvXI2gkgjNxdGMMZygaMYxGc9ByOTzn8qsx+TPGZ4PMcg7GR/wCMr6eh9+9c&#10;k13R1rEztuaiavfW1qYZ7hm87bujTlgrfw/MeO3+TWc+oPBIEstwJBGXfcGOedw5BPX0wB3zVoTW&#10;jTfZl/iUyZYAOCnGeee+OBUccNrZzSmMKfkMcbt94EgA9fbv0qLIp1ZO2pVvLe+dh5W0qcbtnCgj&#10;GTj2z65qFoXtIJozNLJhyqMxBCNyDjOTgd93IPaq+r6ylg2bfMqMxIUAMoPXqD+Ge9cHdweINXuQ&#10;k8T20b5dZJQ21myDkqfvL1/SumjG+t7Hl4zF8jtFNtmhqemeeZDPI+7YE3Iew5+fHbpWr4f0JrGM&#10;217IrFAWAUgFt3Ck+hGemc8dOa6K60XWXtICojZCpjaQsAsofAyUGOwxnpVa28N39nBPNqMzea5M&#10;6l/unHv3+laTx3uctyIYO1XnsRy3UUPmRRtcrhxGpj5whx8yrnHB7NwTVMS6haTLutZJHKFUSVCC&#10;3HDgtgdepB4Fd5pVlPJaMk6QBZHT992PIHDegG4kc8966B7WwhvYkvVjFuoCOqNvZjnccNnH1GOl&#10;efLMVF2tc+go5Y6kVLmseH6o3iG8WRJbVYiyAeYvzFmPGCuPTvms7UPC/iPW7u1tbi2eQFgFmZ9o&#10;XavCgHGQSfb619Nw6nYNILaBYGcDAQjO1cdQPT+X4VHLpMAhK3Gdrguu1gwBHbnnJx0AzWlLiWdP&#10;4aaQ63BtOqn7Ss2n6dD5i074TarLqw+0SSJKA5AhG7ywT8xJw2ctg8Zq2PhpqngmM6lcLukKne8r&#10;F/KIPDMoIzx82O3TtX1emvWHh+8ivI0iJdB5LdywABBA7Ej1rmvEtxZ6hDcyOUUPHhUTkZIw4BOe&#10;B15596wjxPjKlTln8LM63BuX0YOVP447a7Hzg9xo91C4vVQSCNmjCsFTcxBVjgDOcYH1rjdYYzQP&#10;HoyRsxkIAwpJx90Hk477v8ivQdQ8MQ6Sii8hEkTTBYiG2kFV/iBByAOAPXGCKwoPDenzxILffFN5&#10;0lxkqP4jyOvAPb2r6nCYiMWpJ3R+e4+hUk3GSSf4nkFhpGu60/k2cMaS87dw8sKRkZ3Hp9RXoNt4&#10;fkgPnXKqpjk6pjO9SSMEdcAAnsT2rsoriytJzp80aCZIypcnk85II9c9+nWreoyBbq1tLOKWAyfv&#10;QowyurEggMNwYj0B4rqr5rOTslZGeByalGPNJ3dxLe0upFF1PK7yPw4AO7bjARuoLDJII6dcdq6n&#10;S9IfUopb0pgpMUbzAQSdqsAw4xuyMHpkGo7KN7Sxla7SRoo3Ets4yfvdRn1Y8YIJAXOeTWpp0t2J&#10;ZLy4SRkkbfCgKg5J5UgKOO3JJ96+ar13rY+0oYdKyLos4LINeFhHMgwEUqUbA6EdD6VSeYXU2yQB&#10;mKiRTsVoyhzyp9Ooya17uJ9SjitboRwtw+1vmIC9UZlyASPWs5vItkaQYkymSsmCh5BOM+/NY05v&#10;c2qRSehjzyWtmrzJGDKrRsSNxQI2cY3Dgj0HWrazrOJLiX94GKlGXDNGWHIBJGCF4z6VBqGox32Y&#10;WdOWHCgMC6HJPoTznAHSs+0igtGitrRhIQdqjksyk/eTn35yM9ORXU3pqRF66GtdR6fezpco0Ryh&#10;O8AA7T6+wIqlNZX080mmQrCGZ/Ni2ZYMvHy7j35yewpLmGGKVoIozCuS0dwchlThWPpuycYzxV8X&#10;CYjNjv2TL5TM/A8xmIwB2GMZx25qPaWWhu2nubEIlaZLGVWLAEOWUBQQQVOWHLZHWrF7coyfYSSS&#10;5EQJIVjjqHHGT1zn61zGpXl2bsQublwFRG8wgY3naoIy2QzYAIOf5Vy+pzRzwNb2I3LJIw8uTGWx&#10;wcdTjHb+VZ04czOfEYnli7I2/wC00u7/AOw2pdEiPRRg7k7qc9O/atyNpvIa3tWCRmM7kweWJzn2&#10;4NcukNvb2Mc2wiWEFXVCVyCOCpwenfj/ABqOTWl1KaWW2af/AFpZ0faQQTncNvIO0ZIzx+dbyp32&#10;OKnibfE9WdJcRaWZ1XzCjDPmTFggQH0HfmugtIxeFUlY/ZlyqPGTw+OMZIPPc1wFzHZa0kNvdlWU&#10;FozHsYCRBwvIwT65z1716HaaW8dmqpbyIMfKGkwq+XgKQOmCPx9awqK3U9XC3leyK+qwz2ulz3t9&#10;LIIWA2hOGKrxuXggY6HjPPWudjhtL+JC65kDfOE3BQAPfjJ4zXWw6n9ucxzwvP5IKR+iORgggZ6k&#10;DIqhd35tneMpEIXIZdvIIxyCD0Gc/jWdOep01IK3MZCyW0O6EzIiyscqgB3A45XjhT26ZqydbtIk&#10;3aeNvlh0G4bGbjI+YDIyeMntXOyXXn6mFZYolkjABAycDO0kjnvzz/Kka6ih1C3t9sb+YhMhGShO&#10;flwM8578jn8q7eQ82TsdDYaylxcJe6rbygMFRLaJQxZl5+dmKkqeBk9MV6TJqMF1cZgYRPIqSx7Q&#10;AqqRjBx7dcV5O0wtpJ4iTGrhRF8xMSkHJVeCVPfljVrQrpbK5eNnYh3MmWOEVmxx6jgdM4HWuapQ&#10;vqa0cVye7fc9bvYtHltAsY3vAgedkBLMRycD+ZrktVutHg09YpFJ8yRS7LlmVQpIIH6dax7yUQ3L&#10;6dpsxygYzyNkt83Rcdxg9s8VR/fPam2uCzvHgFkx5hQ5weRxzxyKiFNpIeJxPM3oZc+i2kt4l5ZB&#10;Av38SAEjvuwRnnn2q/qzXUrQxHzmjbKKsbbcZ5JBHRT3HT0FObSVuFWSGSSKR4kTLDdkJnn+6cEn&#10;v3rBmt9ZnuEs0kmiUgAu+7AHfC4zvA6DofY12wqbHhVMO1zWW50Vy91ZXb20W0CNFw8ZOFQ4LnLY&#10;zjAzkdRVOextLtDMjrI0GJSpYbQ8mUDFl5JbPOeMdKdFo+o3oljbIOMR+Zk7ccDLMM8jnn9al0O0&#10;mW6aIbWAbDtIMYC5ymO5GRg46Vq52RjGLk7WEGn2ds626SDzZY/MkbncpA/hYYOegBFbLWNkscba&#10;hch2wrNHKM8gfcTbjjHQn8fWtO51CxiT+y3WIyStvhMh2kHsuRn6/TNZerzRL/o8duWMindcY3HK&#10;gLgAYJxjFYuq9DujQSvYoyatp8CyJbQ7t0qiU9MIfXP5YFPS7uZLJpIrZhucRq7puJTOTtwOPxNP&#10;tbKS/hZ4oCh3Z8x/lLHpkqRg5x14IrcBjsYnw6QM6+WFYg7WPDMv061m68UddLDSlqctcXUWoWv2&#10;doo1jkLF24YFdh2nAznnGKbd2U0rW1pDvjjKKrucBUX+B1x6twR2/Sr9zo8NlLHNbNgBlZtvOEyC&#10;VX69v/rUy71JWQR3wKsgAUhSRknOOAeSep6VcMUujKngZL4inHYC7AiZW+4pkcqPlI525HG7P3j1&#10;rThFvBcMUt2ileRCZmwF8teqgepFaFv4mlswbVo2GGMibipBHX5e39TXI6h4mgkLTS7itvlplYEb&#10;lPOd2cVXtm9DVUoRs7nR6brE0cE1rbuJD5rGPPysc85zxyCMAZzW5D4uj0+NdQ11dpaQIFVQSHbh&#10;AMZOTxk9uteZnVY5JB5EgiErKWaRed47deAOOv1qhqer2uoIollaAqSgLHdGzdM7cf1PtXJUpc3Q&#10;7oZg6cfdeq2PTZfEenW9ol4ixiJXztUDgZJC4PHGPzrPufE41NDdFApEUZkTO4qJFBVCfbvjvniu&#10;Kk8Ja3iKC1h89WDMDBuH3BuPfBOeCMEjOa3NJ8P3Noz/AG8Za648raPvgcNu9QMj6d65JV6a+1qV&#10;OvXmrONkTaXLYWuoLLbxPNL/AKxS6KQA2SuMnqWHPH61fv8AXbe7cx3IRZjtkmjlXBUZ6DdxhT97&#10;vWdN4f1YKzxxqFABMSkdBzxnsOw615/478Da3rFkixyMinBHmDc5aT5VGSRgc/yrtwtWlUqRjKdl&#10;3PLxFKtGm3CDb7GuvjTw5I8yT3EbRxAKwXOR1yo3cZGB6jpWd/wujQNPtFEZkkRsRzLzlsn5ioBx&#10;jPOTivFz8G/GEMbmS5hdoZQGjMmQpYfeOB1x7VQf4aX8gaGKcbyG2nGFwOevv0x79a+yhl2Xvetc&#10;+aq1sy6ULfJnserfHPQrGV7LTIZHgkiIWY5OG242jPGCfWvN4/FPirxYYrLTFlWQybjcKSMb+AGw&#10;Dx+ZPasnRPhhqNzcqjqVi27fnzlSo+Yr9cdK9q06xt/DMCyWsBUxARFxjGQx568ng4rKu8Jhlagl&#10;KX3mNLCY3FS5qrcIr5fd/wAOeK+JbrxhaRjT75pkiCbVZDw5JOckfkRWTovhXxJrccZghkk8xnCk&#10;9DjnsMg8cZ619Ki1075C3kvAPuJP/CTgZBzgEH8K1bGxitpw0EjpKsjb/LJwoI45GO1c0s+cYcsY&#10;JP8AA0fCEZzvOq2vx+8+f9L8D6iz7buURsY8jacknjPPBFeiaLoVmYlQtmBgVERzhnTrk9fetuT7&#10;Yl8mXXy5EEUirEDJGP7ofqM9wOv4VIiiaU7cL8uV8sgKDgZ/2upPPTjrXJiMfUqfEzowWS0KErRX&#10;3nl0mlxPZtFCpgEYCFohtUsxOAOe+M54I71c0/4Z2+rRECZzOqOsUSEgZIyGc/MTz146dMV3bhPt&#10;aJDKgdHDNvYhXOBwp524+nFVLWG7tLpCk6srFpUCK6ykk4IYrjAODgHHTPQim8zqJe67FU8mouX7&#10;yN+hzNl8KbTTJMamJGlnUmIq/OSOAFGOOO9dHB8NPDrsZ3dRIGUOtw2QenCqeC2Og5B711l1oWpx&#10;zrdRyuQyFQhJYheh65PfA59qbp+l6zJbvdXzbAriN0L/ADrg5XcOcL7n39K5J5rVlr7Q9RZDh4vl&#10;9gVYfDNpp5Atoy2354s4Yuc4wwQDGM+3PSrlnbWPmSsmS8jeW2QWAZhk4UnJGBzjvVn+yrW9cGIy&#10;Ek7yNxXeWGflYdB7etWriX+yIzI0kSyp80e5N4G05weck8nByK5J4htXbuP6rGOkVZBdxLHp7BQc&#10;Ijy7zyFdvlB68HH61JYXketN5kG5W3BYww2xmMAgjI5O7ORnBHIPSqFpfLdRuJmYCVJAGfn5jwoI&#10;56NzzVJHvkmeISeQuzDDACgAZBHqD1HQ1kmmVZiiyisrmV0cF96Pg/N/qwVGz0Hc+taVtF/aBiac&#10;iUrcKu1uAN/AznjGPrUen2sHluszO6huGQgHzMDfkE/xcVRn+0xtJaw/dBLFgD90DoADjjPHoK6z&#10;nsWr+MrPNO0XnxyYEaTbQRtBAAHI9+OemKvWtxf3UIsLy2SD7KmxIpCELxL91mwzktxyDXIzai0N&#10;xbwZAVCJizk5OSc7QeTjnHSka8l1AxXwMtqY/kkRxgOMEblXOOg9cE1t7NtanLKSTaR1cUFpdynB&#10;RmKiSWG2G392fvBdvHXuBnrW5DpujwObmMLsmkCsWHyqApIJPbsPqa8203V7RY2tofPlkRTIzS8D&#10;aMluRgYA6+grqNN8QaZc2CoiruV2EcWf4Tghuc8DAHXOfSufEQaudmFqKVmzrktrSxjW+QojSlYS&#10;vO5gWCgAtgAc888AVUuLCwnl/fCQo5IdozwCeAORwM+lQXEqLNA8fmSLJIR8o3fwAn5e/wCf9ag1&#10;iVlsw7kiM8fuuCobBzn2rzE22ejOPKrsRJLZJP7HcYjdY0R9wZIgCchh3GOvpSWehXk8k7T+TJsk&#10;ji3ZwoA4ycj7y5OM96yDpl02FGY2dSUaMcgsQCT6cZzXV22lvDZn+z5Cd2SVEg2+cCM5JyMHjrx6&#10;YrdWS0ZyvV+hXlf+yZkvtOaQMkgW5TpsPQMpyc/UVq2+tnUZJGRTvijyrYBDkE5O7BwRWFcLDPdz&#10;JcxSfMoil2Ak885Vwc89M9PSto2z6XcNJaqHUAxRxoAAmfvHdzgdCdxxke9Wkuu5j73No9Ce21u2&#10;smddQ80zOuSVzIG4PyjOTkewxjFYFnfw3F5Ha38pnAZmjLxqrKw6EkDkEZ4qprEV1YRG+kTywJN5&#10;kz8zArkso7AjsefzrnbK5jv4Yr3Sv9JUMGX5vm3OTkY4z06+9ejQoK3McFbFy5lGR2Gr6otxZslg&#10;MLuAyr9iOQRzyp9+nrUNjpV1qGmj7ZKoaJmcZIXJOGOOQDwMDj8K5O20+7tLm5cBIYzgyRO3IYdc&#10;cc9en611+madcXawXsMMx8sEFmOUKjgcEcn/ACa6atqcdHYzpydSXvROp0bwytzNvEUcfmZ3M7Aj&#10;A75I6nPPsBWjqz22jsLZwXAZo45EP35QCzn5uijBxz7Cu60XS3bzIJhtAgRmVgpYFyOAOWzwTx1x&#10;Wo3w6TWZVtJF3R4ILTL8pGCSQMgnJwDyOtfLVM4hGperLQ+qhk03S/dR1Pmi51C9kT7PaFonZwYz&#10;GARtB57cA4xXcQ3mqW1u3myo3A2sqjuOAyjOSP1rq/E3glPCE5exTzE2gyoh4dcg9cHHPT39a4qS&#10;31jUbXckXlSSZDMq4HI4IHPTgkfyr2KWLpVoqdN6Hz08FWw83Cd+YiF1eLcSXEzERsPNxncygk+v&#10;Q+grWt9XtUtTqaLLIzOsqHbkk7skEHt14rmLWz1eyjkjvTI9w6b/AJiMbBkblXaeCV6e/WrLzTpO&#10;kQjaBPkk3FSxb1wvTrkZrWVrmVNyWprz60NQlEVw5FuyNLiLh2cNkqR0AUADqe+KZBZ6adNxcSbg&#10;J/Pk8s5wVzs4PVh1NUpLeZ7kGDLAO0z7sFgAAAcYxwT37kUlrMHhmvJYzE0TthpMbyM4DADsaL6a&#10;DnJtvmJxbeWkclidivIM/KTtBPoe5GeRwKlv7e+uri4njgWRYisixAiNimAeM5x1wc1kjV1nvmkJ&#10;i8qOEECM/MSTjaR0AzwD6+lXo9ZdtQ8vawY/6vYT8m7+9yenvxUydiItPQRIXCxSMrKu7agjOCCe&#10;hJB9utdDNdX7oYGSNmOAD1VR0Jz9O3rVaODDNHdspZzlJUbMjBQd24Y4z681XmWby57RlLf6QPKd&#10;Ds/c4BySfQ54rPn7HZGjypouW1/FYw/Zdqv8w2zN3HVQMHliPbnFSQS2et3bs7pGqgoDKqLG2ei4&#10;OSCOMnv71TR2kuJVmUAiJUt3BAUsOeenG3vjr9aW+1LSNPIa4+7JJySRwTkc4HUnOM10Rk1ojK+3&#10;M9Dqbiz0qeyiVkgkMeWdRGGdySo6kZ+Uk8Zxz9K4uX4e+FtR1V7ucMsDfNIiqyIdqnA+Tb944zz7&#10;10seoWqwLLIdpEe9g5B47qoABxxz1PvVS417TQpYAsN65+Urgfw4U8j15p0MVXpt+zk0XiMPh6lv&#10;axT9TyvWPAukaPYRNcCIyyq8UTSkYJAznJ6nHOOcfSvJbvwxdXN6La2KM2ApkHCMcZ7dGxwa+jNc&#10;0hdajMJZ4/nL27AqzFyOqg5AyeOn4V5w3gvULK7EySzKGJ3QgK7Ac4OeAD2Ix0zivsMrzaUYXqTu&#10;/M+GzrIYzmlSpWXkeVxaVq+2G4SJlhG1DcJ919pO5gcjOe9dnpHijVo7qVbmXyzbkCIgr5bE/wAL&#10;ZHPHfINb1ppupWNvM4kV4ymzYqhyY+CByOD07Zz3rPTRZjbu4VS005kbgkIpPQnH3iPbrXo1cxhV&#10;Vp2Z4+Fyirh5KVNtPd/0j3nwL4tk1exNpfBFZkCGcgj7pBJUMT1HFd1dSu1rujkRWLlovKQbNi56&#10;Zycn8+4r5UOq6fYs1rO0hkSArGYusUjEhFx2wMsSf1r2TRNfa6sxLCHWJF/drgsVY5BbPpxjP4d6&#10;+Qx+EjGXPFaH6Pk+cupD2VR3a6nVXCrKxlikwZeWXGDux8uSegP86lRIb+yTKxtKQWUkgEMpzjk4&#10;HTFZkuya3jmZeOQ6oCpZtxAPfP0qSziaZSY43ZyCCQcYPcgcAY9MjmsDvq1dWaVpdRvbSNdiTZEX&#10;dljA3EJk/Lnrx+dQpar5u232lGUSR88ncOM9cE9T6HpWff6za2MH2efdHMn8O4OQR90nHG4jOe1c&#10;JqXxBsbRBdyiZ7kxnYQPlwOMEnHPOcZzjnmuzD4Wc9Irc8bGZtQoJurK1j1uO0jSW2cNkyAEtux8&#10;xHICnseefatu58RRaPaMjuNyOQFYltuf93pnucV8oz/FbWpF+z+apjZPubSGz2G4dMVx1z448Q36&#10;yiS4GJHJYsOS3IIyT39/YjFe3T4Nq1GnUkkj55+JuGpxl7CEm/NWX5n1Tq3j+w+zpFYsgdSp3qSU&#10;bn5sbuCD6AflXi+u+P8AUUEkUc58xGfdkk7vmJwNuAuARjPf6144+rG4iZFH+rwuepA6AL2HFMme&#10;V/kuCG+VmXZ8pUnOASM+nWvp8v4Zw2H1Sv6nwWc8c4/F6TfJ6HbXXijWhcb5HEkyxlY/mxsQnseA&#10;ORnn2rmNR1q71Oc/a5WbMaMnBBjPDZHTrWSJJlf7QxBUqImHPJz/ADqR423eYpIAG7r1PXr05r3q&#10;dCC1jFI+UqVqktKk2/m9x6SuV3StgqGCkA8gjhj15zjpVqOSKMRIzMz4DqAeinrg9m/DiooUkkVV&#10;+Vd+FVmYck+g68duKjdAIFZX3bQ21xycMckEEDBGcdBW97OxzuKZYSSPzJRbnLMflyCQ3twRj61d&#10;tEieFoGY7d48xAOuQRn8OhqLSo1eR0mBUPkbowG2jHXnHPuamdDbKYogzIUWSM5AOOoJOep9Kctj&#10;nqdUjTSSDTS8TneI28vyVyDlT39AKdf65rN07puciTAOSNuPTj071zssl2zNMoDL9nyTgq24e3c/&#10;pS3E5aWS4OYUZlyq8EAk8AnqBXNKkm7tDpwlFNKW+/mai6ne2kEixM0fO4JGSpVh1JI6/jXS6b4g&#10;v9OsVvAxZPOyyD5MgKCSD65NczYaXqb25uIbV5AerscjB9+cZ/ya9Esfh9qBihvZY5MSIWMU5CKH&#10;GB2JyvI5PWvKx86EVao0exlWHxs53w6bt1WxoaL41vpo5o4muIYm2xgqPMViecs5OACPxzXUp4kl&#10;D+VcSGYpMQQw+ZMgYOenRu3v6inW3w51S4iUaezoUVS4QFY88dB0JzyepxXYRfBW+tla8juXmdk8&#10;yZ2AXLjA2qoPQnnrmviMbjcFGXxJXP13KctzWUFeDfnscTLHBdKGlRdsjMFSNiNsh5POB0HJ68da&#10;x1ggK/cXMrbd2fuhOuDng+/Ne72PwiuV8kXrHZJknGODtPIH97H6VW1D4a21r5hUzK7y+Wzqo27R&#10;0IHHI47c+9ecs8wydlK57lXhXGzjzuB5ANRlsIzcaMbiFowxUKdhLt/ECNxfp6HA6VR/4Tnx5/z8&#10;3v8A33J/8ar2lfDCNMpmHmm2bcvy4OcZyRxjjp2q99ii/wCeP8ql5rQe8bmL4Xxj2q8vkf/T/cbU&#10;vi7d3chkWTPzY7YXI4yQP/11wF54q1S9ha3uDLIi8bg24EHoSRz9axZvD8EIklTf8xAY5LfMPbPb&#10;PNUXiuLKMM0h2AlS2OMH2HPJxWUKFOK9xHsTq1JO82aN9feQGwxCuR945Ix159wOMVB5ssY/dDcj&#10;AlyG3YYfpn1HatKLR7q4uYvMhRVI+cEFj9QSB+opTpV5eLJHZhyqrtVcYwoJGQMZOcdapziilTb2&#10;N7R/EKPsMcm05w7oSSuP4ieufyrVnknvXkCTm4UKQZD8pJPQkZ56VF4c8C6jJEGU+VgYKgYJX29K&#10;9Mb4fXMVsJXdimMuW56evPf2rzK9SmpaM9ejQqOGqPJotHuNUmWzLcyDaDgnknmvc9G+Ht/Z6ZFC&#10;xXAULtI6mvPLbTLvQdYg1QyExfxIvI69eT9K+h7vxGP7Hiht5QN6glgcHPfcPxx+FcOJqVE0onpY&#10;CjR5ZSnueB+ItPuNEvWkkUKyg7QpwuwYAJPIByaw7fUbdZzNcyYiG10kcfKpJPA5wfb610/jBrnW&#10;tQWKIqFZcBR1GevSvTPBPwh/dxy6oFePO54wud31yOlXPEKEU5k0MJKrNqnsfNmt6lbTzGO2jPDY&#10;BCkAZBGcjit7wV4Mudd1iOIACMKAzuMbgeoUfUc46V9a3fgPSRbusdlGq7dowMlfpVbwv4PGl6gx&#10;sYSTlip7AcYwMnvya455nFwfLud2HyJKsp1dUWG+FCvaRvK+0LkpIMgncPx/rXG3/wAKbW4BSfez&#10;FmMrnjjHHGOuQK+rbCSK5tlgmG3ysDPTpXPa1c6XZzb3H3uDgZya86njJ3tc9ivgaTWsT5GT4bHw&#10;/q0F7KpkjjbDZ6gN6EdOK+uvC13oen6d59iVVUADA8nPU+/FcBrV1pwtxKgL7hyW6cdj6flXldh4&#10;rjhvJLOWTy0ckqCfvAdh7VpXhKutehhhsRTwjaStc+qLjxWLw7bNC6k8ljgbf/rVyl1btqN0Bcrx&#10;0Kgg59CfT26ViaLr2l/ZVdZenyNyCNwPrWzNq0YO8bSx6oPTt+nNedGk4s9j2sZK7Nm18M2S4ABZ&#10;h0yTxzS6xDbWluxi2lwgG3POcen9agTxFbKA0XrsI5Fc1qmpB70STNtydoDnj8Oe46U6UZuXvEVK&#10;kElYxNdF6bWV9xUquRwcHA7njr2r5N8Xak7iTYVXcd45BIQnrX1frOq2n2aVS6LkBtp5yQeeD2+l&#10;fGni2zu7y48m1QBFOSRncF9PpxyK+jyuNz4vPp3krM5CymtZ5x9plRg7YbbznGAMDoOOh7/hXrWk&#10;+P8AT/ClrHp2jxOzEDdgFiPcgZNeV6Z4ev5ZEt4IjtztcooXGen5d8c19P8Ah/4TWE0EN/eMEIwW&#10;A4U4HP1Oa7cbWpx0kZ5Xhas05Q0OS0+28S+Jw90sBJD/ALt92FUA85GOcjPevRNC8JTxbZ79nI4L&#10;RjO3g5IB9SO9e6eHvD2m6bYpBABsxnrknNJqq2VsrSPtCjGTxg846dv0r51Y1yk4pH1k8FGFtbnz&#10;h4lvLjwzOx08fecMWcBwG7evWvKPEXi4z2EyqoaeQkSRrwSc9fTB/GvYvHVrpc9tNL5rBsKyn1UH&#10;0P4ivnK5UFpFQ4Xaoweh5wfxx0r2sIk4p2PjszqyjNxT0Zm2urMs8lscc/I2CRkEY3ZPcV1Om642&#10;lNvLFEeYByeucZU+2cduK4w+HpoIWnt1VxKWKsx5UdhnPt9ayNQlktYpDAxdYn2kIDkuAODnNehy&#10;KTPMhVcHdHqF/rlxcJ50LRYA5LDlRkbgMHn2H4mud1DVoEiW384Mdmx2ZTzlunt7ViwyxGFIZseW&#10;SQDkjIPPO0Zz9etXI9NtjKZb/KRnLxoOMAH+nvU8qT1E6zlqyrDZWy3BMYykhCgsp69znkmu9tby&#10;105ytkoIVRkdC3HPPbrXPQXNtLHjT1YjIaPzMNkgcYx0/Cqd5qMenSk7EEiAszjnGe2Onb8eaHeT&#10;sFOfKZGvXVzNczCPMZY7gq4OA3XOc4I61S0fSZrq/jRpFkV9oK7jjjtzgfpTV1aw1Wcswbe7bg5X&#10;bg98jp0r1DwlY6XGVur4oFkUlnZgp/AdyRWuIqezhsdODpqpVSb0Pobwjp+naHYJcZUfIPlAyDwf&#10;z6mvL/HnxZ1HRrmXT9KiKqMsjkAZPXOe3pXT2fjOzlVrPRwJRGhRy4+VSoAAB757/wD16888beH5&#10;fEF7FdShFZQqBUU7hg5ySOATXhYaMVO9VH1WaYhyhaizyrUvil44vrmSK3um2yHa2x2GVYc5AHP4&#10;muk8Hy6hL/pTNM/zEhmbJDAc/UntXqEHwg024WNikkLKE3hQD0AyQM9Af8mluNGi8Po8lsyqsbEs&#10;W4HHc8fpXVUxNOStCNjyqGErRfNUlc24vFV1a26addtIXONwyCSvUMcdsVHL4rNk6iF3QOcsYycH&#10;BwOR04rgL1bp7s3Myuw2kbo8A7ScnkY4GAa6HRdHF3N5t4Cq857fKvPGD3z0OK4nTitWevDETbsV&#10;db8W38M7y6apYtld7dMdyT64715Be6hr2obpLi4cOxdg54PJyM9jkHsK9e8R6vpeny+TBgBcLIoA&#10;3YJAGMdz0rzLWr238sSEJwN6FyMgEdx688134eCtoj57NKrc2uczdBvNSN6i3KuFK+W0m4jOD1OP&#10;0r02LWYre2P2ZvLxjy2PU5zu7ZBI7d6830q4j1CEuW24ztfsWPI5HXIq4t1Ynclw75ZlAbrt59On&#10;0PNbVaXM9TCliOVbnRav4hb5sqoQtvDNjBLAA/gQM815amtrZSkltm8kcHnae3+GBW7rFxoobaG3&#10;LtI2HODyDhjkHng45FeVa7qUM7iSGEBgflUnnIPXjj6V14PDp7o5MVXble52WpeL4BZtFFN82M7g&#10;MFT0wwP0rzC48QyXl2ZJ3ckSqQWztJGOnbHrgVl6jFdXDjcg248w8ZIfOcHGOn+RVddLvJ3WWKTC&#10;sPmjIHDnqcYyee+eMV71DDwhE8qpNyZ3GjeP9ShnZlQxliDgknOPbt0rux4pvfFNq0LNIGXH7zna&#10;D3OeOTXm+h+ELiW9hjeXCM4EjMOAOg/xr7A8O+EPDnh+x+1NIkuV2ukg7jncpHXPrXmZhXpU9bXZ&#10;6eBw1SpdXsj5dsNQu9IvnMxcYUo8Yzgh8ZJ456cYNdNZaqhuvtskmdvzec3U557dAPX2rofiBHYT&#10;LLJaBIyDlVQ5+XPHOO+K8FF3dJvEAMg34IB+bHfr/D645/OunCpVoc2xxYp+ynys+utG8c6bEmYZ&#10;GPlIrOq/M/zfdI9vX2rYtvi9babfrHHxlgMI4ySSee57Z4/KvjWzv55IHitmcyyMq4UAbQCSCcdF&#10;IGBk06zv1s3e/eR5VCs7x87gQOgHfnsKxllENWOOYz6H6/eA/iTHe2aXRZQSq7Ru3Y/Eda9UvPEk&#10;U0W+ORSSM5yOc/zr8o/AHi3UP7GgEDBXwheJTypI9+ozmvabXx5rcQMM+VAA2+YeTnrj8DxXy9fD&#10;qE2n0PrMPWlOmrdT6q1S6WSUnIPO5h2JPb/9VZuizNJctJcMNqkBB0yOnI9K8Ei8Va5f48llx0Zy&#10;B1BJxjpzWBefEDU9N1Lb1TOd3OB6Dg1ko3dkauk4q7Pt2DVbcRqFPv71pQ6/ZlhFvxjryBkV8Pj4&#10;vXFyzWxIzkEbMEnjrxxVYfEy4kkWANkgZ3Z5wMk9vSm8PJ9DKOIcT7lfxbpsE3lhx8/K54zWJ4l8&#10;SwNbO8Mg+Xk8846V8TXPjm7uroOszlevy/wgHGDz1quvi7VreZrjUJJEjYKioTgcnAzn1NR9WaNJ&#10;VlJWbPSte8X3Et28UYfIJAMfJPv1FZ6XFzPD9tkba7xhjGTjqTxgcZ/CuDnm892uYlAbO8MAfmJx&#10;1PTjmup0+eKSxMz4+5uXDDAPQ8+9KorHZToR6EZ1y884+YG3BduV9B2rGfxIyzlbdzl25zncufTP&#10;1qAXMtxOxbYI+ydcjseOn51iSNbveia1VU2ICVcE7nPUn0GMYrZR6nFVglsXbnVtUjk/0aTKFijF&#10;wW4Hfnua5zUNfufMazXdjdncRgMcZODz0NbupavBdSR28cbhmYg7egwASQAOh+tc35cK3vm3WCpJ&#10;VQD3Py/Uj1renvqjjqI56+1m/cMvnDO0Mg+935JBB4I7DHPeq1hrEq4hORjG1S3JAPbqBj1wasan&#10;CEuDEvlopUkBQT93r0yfyrQt9MW7t1aMRwMvAaQ8sCQSPofWt7HO730K9tretNdSWtspA4IZuSc9&#10;h7/hWpoNja6leLPqKsQEwFbJZCfy/LoaZLdLErBSd0IC5HBBx1GO2P1rnbTxY9rdu6xkkfMD1+UA&#10;Y6DJ/XFTUp3TsbU6sYSTmfSiafZ6dZrHGWYYGGGOD3z71hajdQW86shEY3jIJJZjjkg59fYV5YfH&#10;VwbVLfO3ezbWDcADBGcg9entXI6l4kv7u5Zwu1cFkJwAWxgnPOcjpXFHCSb1PSqZvSS909ql8ZYI&#10;gVdqq2CDls++fWo7jVUZHN5Ju3E7AOQcYwM/jjpXzsupzGUPFcuWBDIGwMt0I6cjGTV+fxHJcPDA&#10;iM6iUjcOU3Dg9OTz1HSt/qVjjlnHNds9iudd8qT924wWwwz9457Hrg4FaEXiiBrZfMdFYZK7vl59&#10;M+p7V803HiV7yQg8hmy23G1flOMdfp+NVH1e4NoBkBSdwKsehGAM/oT6Vby++5EM4lH4Ueka34rj&#10;nkYEFSDjKjoM8/Q1wOlXk0t+0mELO2Qm45JJOQ3tjGMc9a5S+ujcrHAhZH+dJsEncVYDOD6DOTT/&#10;AA28s2ui328R/MJAeGA4yc812Rw6UdDzHipTmubufZHgrTrDT4lllx50mDu/ugcELnqOma9CW605&#10;rWQ7lfePmBPQeleIJfLJawLbOqyDgkHJ9l3Hjn3qPxDfXWlWJuYm8vf1K8/xcZOemO+K+elh5Slv&#10;ufeU8VCnT02R1l/fB7nZYFkjUZlKsDyDg9en0xWlYm2NnIsh8wlhjJ4ww+8T25ryrStZ+1wST3Ik&#10;yybBtIKv09s555NX49ft4BueRIxG+1wx68nP45xVSw0trGazKk/eudhHdiH/AEfzGa3VgoQE43E4&#10;AHqSe9etaV4j0ddLWztSATgEDrxkDk96+c73XbKEvNGEDLJsK5ySOD+HP5HvXPL4leKZJCyhVcJk&#10;/M23nGTwOCfesa2XSqraxvSz2nQe9z63l12CG4EbFTgY3Zridf8AF0SPLCXTOGC4GTgfxZzXlWn6&#10;rJq8jRxTBZQgDvgYZQfu85HP6U3W57Ozs5FeYSExn5UChsem7GcflXJTyuMZWaudVXP5TpuUNilr&#10;msMp+RyF3ZkZRyvHA/D/ACa4aXSL/VIfLskJRmJjMmSDyc5x0x0BosWv7q5jCjMcrk/PkjjjP147&#10;8V69O/8AZOlGYBI1TLfN12/3hyP8K9t/u7RR8vFe2cpyZ4Vd/D6+t3kvZ2BP3l28Kpxx3zg4r0fT&#10;dR1i10oWVq6RKu0MrjeQMjspHUdOain1KO5tRNEzSRyY5C5yrdAPUEHrisi+8UaZaE2zvKuACy55&#10;4xyemcY6Vcueas0ZwcaesXY7Ww1e2wkWpMu7JxuJGAfXr6cV0cfhq0uUWRTuiOAhVdoOTnryDzXy&#10;lrniy8vNQFvY4MazETMVJJOeCpH8+hz7VrwfEnWLe3eO3LhlGVPI2hTj7rd/WrnldRpOIUc5pxbV&#10;TVH13p+l6Hos5WWaGE71y8rBQS2cKPxPFQ+KNS0m1QSSmOXaeEIzk18bXfiya+k3O8ozKsv7wYJf&#10;B65zj256elUtT1/U5YyZrweYx2lW+YICeVGADx2NOnlM7ptiq59HkcYxPWtd8VjWb0fZSEUSMoMe&#10;Plwfu9T0PrVNNeu7VfImuvvjgyA4Y9AvGOnTNeV6R4hFhCbi3UGQ8b+QT/tEZFNsNXkaLyp3jYly&#10;+4cenc89sV2ywulraI8NYt35r6s35/Ej/bRJM5dE35aQkEoGyV+mR2/PpXaaR4pgvIIxYlQrLhev&#10;b3PPUY+teTf2Y+o3yxRoHJHlkHnA5OPQ/WvevBfw0u7CKG6nChSocB03be+RyOTWOLVOMdTqy11q&#10;lS0dUXFfWtThLytycFii4Ujtx9Otbem+H0tY2TVWkJf/AFQzwhHp9eK9k0DRtPuLbbIo+VSc42jO&#10;eec+tT6gdKhgME0aSFDlMcjjkY/GvAeIu7JH1awltW7nmGiyQJMkDMzEHPmnjGD0z7dK2tc8R2yx&#10;x2FlhjK5EzKw4Uev1rz/AF29ntLuQRBVWVtwdXwRgAdjx9K4fWLuVljmtWGdyLL1b5QOVHPXkc13&#10;U6F7XPNrY7kvFI+idI8T2WmlFYoR5bFYm+U7gcDkZ4/CvR4vi3aXNg62rpJIhAAWQDPYnPTAr4j1&#10;Hxjo+nQJZyuFnKjjPz4xngjOMVxmka1LpwaSwlUREeYmwEA8c9SfTntUyyqM3zSGuI6lJcsT7EuP&#10;H9xPqrJKpD8tIgOVJ68MOvv6cV51eePtW0bVFls5jvYtI+OeBxu2+nI7V5YvjaOCwW9uiMlTtfcC&#10;rHtngjB+ma84j8Vy6neLLenZvARudpDEZK5HckZNdNLL463Wh5mJzacl7r1Pov8A4X5q0gKsqNKH&#10;x5hBYZ9RjArB1f4ka5qUDS3RDzSEIpJAEeMFsDp04rxO4kS4haJ3EbI4ZGiUEfTt1qkFuLPa0SO6&#10;k5UHK4H8TDdgHB9DW9PBU1qkcUswrNWcz2XTxda1dM1/LmIv5kRQ4YAcEZHUc9/WtDxA+kaRZLcW&#10;5yAMIpOHJBxtB9eleS2mqagbWR434DbnTO3jqcHgdQPx6Vl3Gn6tezR3V1JiJwGAAw5YHknr24GR&#10;+da+x13sCxdo2tqe5+GNcs4B9pkuhsOEUEgEA9Mc/nXV6n4685DFbzbEVSrYIJG0Yz3yeO9fJ8ln&#10;fW9wJrmTMakFVIwFz156hsfhXn3iT4raf4b8yyuZstGMNtAJyxHHXjORz6VtQyqVeVqceZkVc7WH&#10;p/vHZHrHiLxDNfXLx3krbjlgxOBk5Ax3PfgV55ea1CuXWRWDgBmUhSeOT/XB/KvmXX/jCZ3Ta/L5&#10;+fOQvUjk4xt9h/jXH6j8Sb64RbCeWNMY2FQFYjH3sZy2fWvuMFwdX5VzK1z4rE8WYZSlZ3PtOPWo&#10;Z1S2tmWVkwJsEHaWP3e2c4GcVt6Z9nvLmON2VdsbFizcMDgYHYj6Zr4N0fx1caUcRSPLLICGycFn&#10;cAtksOO/Jrt4fiZqskCLprtb+X8io2TlCuADg4wMfng1OJ4QrJ2gyKXFWHavJWZ9yCz0+0hkgAVM&#10;SFk3HJIbtk9cc4z61lNd2FvO0DELHhXdmbLMc/w//rr5Jh+MmuskdveASMA7EjjPPygj1GOueaZf&#10;/Fi6nto5fKUCWbZcIw3bSRuOOnpzXJDhLEp+8az4owzWjPqCTWvs6POlykwwdobO1VLDGTgHIxx1&#10;54ziq2oeJdHjO2eaOF9zIiKAm/jqP1zn0r5O1r4jKYmuNPMqNgKqk8Pn6jg/jWA3iEy24uLiXCs5&#10;buTvYAEn24Ax+NehS4VbV5uxyz4pgvhVz6xbx5a2UbKbqP72FaJvm2ggnIByAx7Z5FNuPiVZ3A+0&#10;BuhBwOW2g4I68DGDXx5dX7Xm4sSZRySuACcZB6dOMe1FjNdFGCMS6/Mdp3EEddvPQ4OSa7VwpRte&#10;RxviupzWjE+wrD4p2FiDq0LEfMMK4KkEHGcda7rR/jxZyzfZ5Cqtt3bQQwYdmJJ4z6CvhqbUpVjk&#10;mRmaMLiIqcqcjOTxzk+lYjX9yyiR5VDSDdtA5zn1HQdunHWs3wlQnqP/AFurQaskfp0vxm0rUdPF&#10;uzxEGMqUB5Oz5s46dunrXJ3HjTTrwoYpDEyYYw7wA+WPpzx6dq/PqLxFKWgAV2Me6NWXOGY5U5I5&#10;zz6VtR+NdRnt5IXdlCqSZNoHI4JGAccHI5rjnwcl8Mjr/wBdHJe/E+y9a17SdRuFisnRWP348qMN&#10;2DE8UvhjxXpWj6o08gTERJZtwO5g2Mj6Yr4vfWI/IL7pnO7crfxEsMj5uQcjrkcfhVT/AISGW6G3&#10;HzhBhlZc/OPx6fTrVLhROPLz6GT4stLn5dT9DNd+I/hq6COZU3cSK7547YHXJ56/hWjo/wAadOsS&#10;9rbXKDCqwMZ24LHnjA78E4r81pNRZYRMkjhVYKFkb5mYfeHrjPSslvEVzkzNIU5KlgQABnrnHbFL&#10;/Umm1bnGuOKid+Q/UTUvjDPNILVtgQNhRkbW45z7elc9c/GOzljjLxx+XJGBIofayuvY5HA/nX5v&#10;y+JtTvH8mW4ZUALQkEZcpn1x/FnBPB+nNa9t4svZ1zOP3ROGfAwdvbdjnnmqjwXFbSJlxtKX2T7Z&#10;1Xx5aX0b23y42jhupYnPDdMKPevJrnXP7PmKq8BEjlJJEIbKnrluRjjmvny317cGkmVw0j7A2cEc&#10;46elYb+KH05msRmQTB+D98An8MH14rvw3DCp3s7nPU4q5kuZH2HYfFAQKbWaRcBWYCNt4wfvZ6/X&#10;jH4VUufigbqULczlosbUBOBg5x1J6d/6V8XT+I2eWGNY2hc/u0+c4bqck9ecEc4qQ6pdNcCMOdoc&#10;M2OSoB5zz+Nda4YorWxH+tcmrJXPruLx7payLLNPwi5QEjIHsTzk4qx/wm+k60fLtnwVk+RHIDqP&#10;7x6jPODg4r4nns7ieZpYpHClzlB8uOegHvVFnvbZVRZHSaNxySdu0ZAB9xn14q3wzReqepi+K6qd&#10;nDQ++V893VvOUws2AdwUjOc5wefwPPtW9BZ6fCS0rhgMBcKcnByWwPyr4Q07xLqS3geeSTdGhMLg&#10;4K54Iz6k812v/Cwde09Ut45t+yPKkEEnfyVJ9en05rzqvDVRu0Zo9SjxZSt70GfZsc9nDAsUSZiV&#10;vkXG7JwF5/2RinSI6Sg3Jwu0syk/e4xyefyr5U0/4y65Zl4p4opwo2uFGCu0ddw+nIrtNN+O0UsE&#10;Ae3UfKHMmcrnPPp7+orzK+QYmH2bnqUOI8JNayt6nv8AN/qFAVGhf5nwBuBUcYyOD0zj1pkFvG9y&#10;L1o/3WwiWRSDwFyoI788H2rxxfjjYXMO9rORvLlJ3DjzOMYHPOO/r0qfSvinZanc8wGNXQxgLISu&#10;0YOdvGMetcUspxC15NjphnGFk7KZ6+lrYhxEwMJkOCAAFwRkj1yP1rWtVtFkURhE27WYLwdv/wBf&#10;vmufi1vSdUgNzBcxOI/uAsOfcDqSDU9/f6PY2i3l/cCKIrhmDCML9GOfr+mK86dKTfK0eiqsd0z0&#10;e81qystsdshkHlhSWJ+XOST0J+navLvFnxU8PeHFN1rlwoBI+QMGk2HuQMmvm/x58eJYZJdF8NBo&#10;/LxGLyX5xsPdVUEnH+RXy/Olz4ge41PUZJppJZCylvlGWBydv8OD0xX0OWcIylaVZ2X4nyOb8bKD&#10;dOhG7XXofY3iP9pfQtNb7HosbyvKpKleQWVsjeRynT/Oa821r9qPxNgfZooINqFXMQxgFvvFcHpw&#10;P171802VstqsiRxpujBDTOM9eF3ep46VlzNbyWZmWMBwGBkyQdy8k46fnX1eG4XwkN439T43F8W4&#10;2eqny+h7VcfG3x/qf+lXeoSIV4WGNNvIzz6YJ6H2pNM+Mvj3SZ/LGpuC3zeRMwBYdRxxng+/9a8b&#10;up5Q0k4VnHlwnaM7cSDgLnruznGcnGelW4UtnKWzx4mTG5kAGc5wckcn068Yr1P7Jw/Lb2ascNHO&#10;8S5X9q7+p9C6F+0n4jtWZdSgilRZXlmlZSuCeNigZ4/HjHWu70z9qWzJkhn07zGTlSkpGMnoQyEN&#10;+DCvjv7QJZhBExdgivKHGM5HPQY69CabPZTEs9sGjEhG+RGHCZA6HqATmvOrcO4Sbu6dj2sPxTjI&#10;Ll57n3lP+0vokkRS2sJmbgqzsqgAYJ4AOefQiul0/wDaR8H3COL4yRSLGC0bEhdjjO7gYI7+3Svz&#10;vjjuipt7RmIU7SjYDJgEk5wB82BTZ3ittPzfMIwrhSVDBSD/AAsRgd/uk8+lcc+EsJL3Ypo6JcZY&#10;uOrt9x+qun/HD4f6nZeVJf28RMRBjmJRvlXk89M4wMVTi+JXgv7Gbuz1uzEKtxGZlV2DDjavDADq&#10;D/PpX5J3esRlWcXSKhG+RIyVPHyqfUkf3eRz9a5oeJVe5ZLJ3kZYm8xWwc7f4x6kVkuAqerU2RHx&#10;DqaJwX3n6raz+0B8PbLVDb3GoKJANvnQI0nOMkYGCTisK6/aa+GsOUMtyUfDI3kPg5HQ5IA+mB+t&#10;fl9NJc7luJGAy+1TnLgkenb0zXN312wtWL+YBG+I8v3H8bHr7iu+nwJh1vNky4/xO/Kj9U2/bL+H&#10;NpdI1ra3EmQCzodhHcgBs810MP7Zfgefw1NqBF7CFB/c+WJJGPQY2BiwP0/Svx3bTtUuIjc2g5Dh&#10;Rhd2RjJOB3OOTiu+i1WyttIh0fT4We5aHEtyw5G4AsAMnkfhWlXgfB2SV38yKfH2Kd+ZJfI+yviH&#10;+2NqtxZxWvhaFbOcuGaX/WMigcEjDYOOvHH0r4z1PxVr2s30tx4gv2luWxMpbDHa53rhupznPP6V&#10;kRFxOGvMsqJ5eyTgYz2xjJPPvWdI9kboxeSkyqD5TAbtuOhBHPy9gTivawWRYbDK1OHzPnMzz7E4&#10;qV6stO3Q7zwv8T/iD4Uv0fQLqaFwFE5BOJEJyMqflOPWvsjSf2zLfRNFcahYSXGooAoZSCkhPVjn&#10;oB6Z7fl+eYk1O5UReY0IHysR/Cp52twCeQD0rZtEFncQxXTh/wDlquQeSmOTx69zWeYZFha9nUh9&#10;wZdn2Kwyapz+/U+1L39u34umN7fbp9urhvLb7OJHUFcAK2QRwOnc14R4o/aJ+LPi27Nzf63qH2qQ&#10;kfZrZ/IEjMRgFU2gAdMZGT3rxLW7lYopFxhVYFBgs2CSMNjPYg8cV5lb6gLSaVnaXzGuCyuDuCqv&#10;CgHoB39Qa6Mv4UwUVzQpK/8AXc4814nxs7RqVXb7vyPsfwl+178UdFsfLvNQN5bR5iSC8jWbYpPL&#10;K33geOPmNdFr37evxTuLP7LoNtY23lKdt44MjllGNxXHHqeevSvgtkuZvlc7l+VFVflHbGMdfpnr&#10;7VWvLgwTKiTbIuQd43bh06DnqQM9K9BcHZfKfO6Sf5HFHizHxh7NVXY+0NK/bo+NM1ypeWCcxKMP&#10;cWyqkoBzlu555OGH1r3vwb+33oM0/wBl8aaFMD8pNzZyE5DckmNlPAPQZP1r8r2kuY7cXODEdu4q&#10;GDbgeg5H51ajtZGXzY8qyIyquTks2NgC9wuMcetTi+Ccuqxt7K3pobYHjfMKMtKnN66n9CPgH49f&#10;Bf4gRO3hnVUW5IYLa3CmCUbeMBXxwfUde1bmrfEnwb4VdYdc1nTbZ3dtrSTorAnswySCOmDX85Nn&#10;rH2cLNndlvNjkhB3FAo2lCD1LAnFad3q2pa7cs91OZ5XxIXkd2clf7xbPtgZr5Kr4Wx9o3Cr7p9d&#10;Q8Vv3dpUry/A/o9t/EyamiXdpci6gkUiORMNG4b+IEVcj1Nw++SPfgZDdgAMdv0r8BPh58ffiN4B&#10;gltvDNxcRRbdv2UspBYc7grcA/n9K7yy/a/+M0Fsz3mrWs5i5KTQoybQwZg2zb6V5Ffw3xik1CzX&#10;qe9R8UcA4rmTT9D9vLnxHcJ++njkbKkIqgsv03HJHPfNT3GqxReUbeNVURFQcluTyeDz9K/Mf4e/&#10;tzTzRKvxAjILBpGjgVQXz8y9vlxnP6V7G37cfwgtNPk1C+t71p0TzLSCJRtnbpsLAHY3HcYxXg4j&#10;hfG0Z8jot+h9FhuL8vrU1UVdJee59ky6qkNvI0oxIoVc4Lbsnn3/AFOBXNtLIbyK2Ynzd28IpwzR&#10;H9cDrur8fPHv7YfxL8aDzfD8p0K2XIjW0KudnIw7yITkjjgD29a+fn+I/jtbwxXut6hO+0bszuxV&#10;D1AyTgZJ6V9PhvDfFON6s1F9tz5fEeKWCjJxpxcl32P6DX1Cd5W+yIVKMFJBBz+J6gdyPw5rtvDm&#10;twQXD/bMZVlAXdgEAkgZGe/b61+BnhT9qv4q+DbF7a2vmnijRYlN2nmHBb7/AD8wYA9exrtJP2zv&#10;i/ZvHLNcq6IGPkG3i/eFuVJJUEnoByK87FeHuNV4qzXe524fxOy9JSd0+1j+iqDxfpkscZkaOIs3&#10;EbnIAPQjGc0l54l014mR5VhJQ7G+9uI6Y9M+tfkP8Hv2xPCviOWDTfHsjafdTSKqXmFitGLD5suW&#10;zHj3GPevtB/EPgi9iW8g1y0uLVosh4Zo5EVW7AqxHPQCvicbw3Ww1TkqxaPvcu4soYukqlKSaPch&#10;44hsrd3GHZSTgnaV9vU5NctceIRd6d9rmcl5BnBwd3JHY8H/ADivGV8WeERKZWvUEeMHr07jp6Yx&#10;6D1rkNT+JOiWMTQaQ7TQuTmVxtRiORgHBGfpV0MjqTdoxZNfOqSj79RfeeuT6jLb3haQFGYbNjdQ&#10;p79P/r1z+o+NdI0mxM2snytpUwo8gy3zHvxzmvmXVfjpd26NaQoPOVdok/hUnqRnrXkF1ql7rOoi&#10;5vJhI7NuYBhzu9un496+swnB8p619EfH5nxnRpq2H95/gj6p1b492EBk0/SImlZfuM3Yk/d4HqcD&#10;mvHdQ+LHiS9u11Ge8mVArRLEvKADltw5x6ZrySWWSDe/DGSQRtsPzqB0bA9/SrEWnytLJJNuwZF3&#10;KxCjgbsAdT+PFfT4Xh7CUdoX9dT4vE8R4yvLWdvTQ7qL4meKHV2e8aOAYCsFByxPQtwV9Bg1wepe&#10;LtcvPNU3EsYjj3xqXLMzA5yCc5x1wewqncRRyW0lnatD5nmNh0bcd2MqShPIFYc9hdFFjkOSxCfM&#10;AuC3H4/zr06GWUIvmUEjzcTm2JceVzb+Zqr4s19JEL3UjAKC0kvBZx975e30rNufE2v31/5k07O2&#10;M7unGPlzgA49AelZSQT2903mCKZgdodhyFAxtBz1zzzUdqXmPnhWQq7CSR24A6g5x8oHTHpXqRw1&#10;NaqKPMnmFZ+65v72XJ/EGp280chlkaOOJ0VQ7EF+mfmOcd6jmuLhpvtTSEAorPvJcAnnCruHAHH1&#10;5qSK1S/nF0CGiwCioBnkckE4yOR/KoNSsrw20s9ske9QoDMvzYyARg+vtWqhFbIPbTe8mzSF1dlX&#10;jkZShiCshJDuPmPbsBjmqhv5LWdCDGqyr5ZL/KGz2OO/IA/CsK51O0a42XC4jK70ILA47g4I4Xnr&#10;n8qo3niG0gUGOTfh2KM3ICEnGe+cH/CrVFdEW6/Vs65WXdGbpkUsx81cYxg9zjHI71eXWbFFYs8U&#10;bklSisDtA4J7cGvGbzxks0bIjLkHM27GCGPrgDkVx9/4mmjufLsVMabwouUYngfw7QGwQTyc8VX1&#10;Xuc9WvTWt7nu194kgs7gSXoMm6MSK6MuQBwOFz0rIm8ZwLE20MJA3DZ+VsgYOO/49K8dF8tzqDW8&#10;vyCcvGQTtxhSSd2AMZ9uadplvZiRjcTSAxwlxGGzk8gKM5PPetFhY21OSVdN+6j2W2+IqWy+WI3i&#10;BXcZI3C56cYyCc+36V1Fl4o0i8hinikEUj+ZHGHzubaMnknAznAJr5y1J7SwCy3REn7tW8tcbuM8&#10;gZHY8jvVSz1zMXlXJYIAfLdFyVDc4wD70ng4dAjjXF2Z9fW2t6bCWjmmjTzGVyeMgeg6jjp68025&#10;1kpI0cEsTOc/vEPyqSMEDPt6etfLUGt2RMIbzN6ErIrqwZk/2CRnOeSemM813NhrthLGTfN5YQ+a&#10;SGZgMD+EcDp1rnlgEtb3Oynmafu2seq3erWyqJZJURwu0RLwSy5Ofcke1W7LUEkH2gzLhn4kxn5m&#10;yxyPTp0/QV4bqUsdxM8tqGdVUSRMD8iKRwWOR65pw1HUfs6LbILbax/dkhuWGCwOec1TwStZAs03&#10;uj6FXXnDSLDsMboHkXgEA+o+verl1cWcyIY5IkEmFByMFl5JHTHvXzVbDxA5eS0uA+0YyflDBMkH&#10;noTzitgz3b2kc4uGhwjEEn589OoxjjtjnvWUsCl1NKeP5r6H0DFbObYIGLIqYzIygofTIwOe+K5u&#10;58WWkDjLBpVPlK4ILA44znjH1FeEzeJNUjsUtbW5eUmVlDN15GRnBwBj3+tc1ctqt1aAOy+W7Mzv&#10;Gy7wTjB7nHWtKeXXd5M58TmSStBHuN98ZNLs4jFdb45y5RXwTjcMAZHHP6VgXHxbvVhb7CHWYKyq&#10;TwMLxznjA9cjj0rxC9sLoWkdzYrLMrj5wmDll5OeuMDvVKDTfI2yTmRk819qr823eSAB16AjjHb8&#10;vShlVDqrnjzzvEpWTPX4fid4ru90KN+8zuKnOAV6gngn1rkdR8farcoTdXCySoQzW5XOSxwfmHBP&#10;ORmsSOOd2ZQWRVA3KPlmUKPvdh8w6jmuHu7aRom8hmVjKDuK/M2R3Hox79vSvRwuX0ea6ijxcdmd&#10;fl1m38ya88R6pLPLIP3QUF5OCQSh5O/gY6AYp8/iXXYxcxzTSxhlKh1+84YAHAIwevXnpXMpY3Yu&#10;xM25C4JmVSdrgDkED8x71DHveRoeXiMZmXghkBA+RjwOOp5yM+1fQRoU2rcqPlPrtZNvnf3m9FKE&#10;vI7m+lm/eIRGuMbyP4s8cAjrXdaLfWV9aPp18xLMQsJP3RjBAB/vEg9K8mu2gvdiz7ptuOSuMHuO&#10;pHIFbdjJcB4YbJRcI5Gd6ZADDjaSPvAkc9u1Z4nDKUTbC4+UJW3R7hHaabaxvFZIPMbLOMcM3r7Y&#10;GPU1Umt7OaOS7VWdYtisvy8kjhQT9Diq6XTT6YkrE7Yn/e5YoNyA/LtHr3qrf3lnHZq0KOT9oWRo&#10;4idofaV3t/e25/L35r5xU3c+olXjYbqNsDF9sUqsY+U7B0ZfujBJPTg+9Z9vqsF2gsI1CnJ2u+4m&#10;RsZ53HHHYACpboXN1kuEVNu52HR/m42j3P1pL5QSbWyMi4+VjwQGXqQOpyOMnpz1rdLSxDqO+hSg&#10;ea2mkt4EO6P52ZDtU/KSy8nPboM9arAT70e6bdA4EZA4GPoOQQRzn+tWILQQj7VIGYR4CEEuCx4B&#10;BH3sdzzV2xihu7v7Lc52TAbnjBbDDGCAcY9Md6u+ooJt2KM1hCAs0RAUHKBwCO2AfpznsRSSSMk8&#10;VtFcFVjB2twRg/xHg5wf/wBVac8MkCxpErxZxGiS/MzAfeGFHXocnGBVZx5ds8rJIzK55AGWUgZU&#10;ZP8ADxkY9eeKpVDSpCzvYoMI3/fiWRGcHynY7htz6cAHjr2oGpIYI5FjILRodyDcenJ5PQ1YbTpT&#10;LDIBlHUKQy8lsDvk/eP5VA9nDGhjJ2takICoXdhmJyOgOCQMdhWt11OWXMtUXYtRkjtZbV5UcKod&#10;VXKlWJ3Kob0J6/lW1dXVxJ5SWMwkfG6UFsKu4c5A6Eeg56c1h21hJMBNaxOxZf3g2gb8HqD1HBHH&#10;rT5rGS1iRdSRyBu371KHI6KfXHp61rFx7F+1mlqVrXUzb3sU100hLIESGP5myGVM4HYZ59c5ycV0&#10;UV7HcyCcc/JuLSfKwB5AHpk45PauWa3tY4omgDgoUcFsiVlY4YEkdj0x/Wqt1GLS4+0sWKWyDIJ2&#10;4KAL1NVOEWZwxM4abnpVvcLfIRNKU/e+Wqqcbtw5wT06enNOlmkKy2+3iXPlI2SQkeAWHBxgnn9a&#10;4eDVLWS1WSN2gAUTDcV38D7uCCMHGR3zXRm8nvBDc5lAC7XBbfxgHnADDrg1zTpJM6oY3m0O2tlt&#10;7t/LSZgRGobywCMnjjk8H3HemwaVbNcNM67FiAypOMHP93IFZei6ummSJcTtHCp+bBTccgZxjrx6&#10;k4FXYLyztQV08ySFsGQyrmNFIBAye/XPfvzXBODTdjsVWLSubOoWmlQ2ywbmEpV3hABGT0xkdKoC&#10;GC0mSfzB5jQ5fzwG2nONo5OSf/101XljWS3u/mkKeZHnONuOxOPrVdVaTNzebY0IIiSMZL4wASDz&#10;6845rJRfUJ1U3dIjs9burRbkWpjJuJjEqSHC7FzhsdOOcCsbUbeNpPKUqrRs7E9DwdxHuMnFWb7T&#10;jp0iXJITezYccKFB5IP14xjr3qms0MRS1iaVJVWQzOxPIfgFRjg9jzz+FdlOKvdHm1q7a5ZdCWLT&#10;Bfx7AixkpxIEyEHXIAI49uM1lz2FraPGI58Jn97KR8pB9UB4I5PfFMa9mtGeRBPJE5W1Zc4L5+7k&#10;gHBJ6d6pi4juYnXaDKFCAbsAY5JycDPua64pnE7G40iPchYmJEgDSNwFbjrj19KrEGaSWTd/q0Yb&#10;QP4gQd2f0xgdeTWGrzyFJVIZGZc4IbcoypZTkHg9cVcjFxcvKvJVskeXnOD24xx/Kk0jehG7Elv7&#10;57RmhVUQZxGOdxXrjJx35xV+3mnSBoNIfcNqtkkJliemWOFweM9KosWgMe5N6sOULYyc5IUfrjqe&#10;9RLaw3DfaJEkijIOPL/iweR+n4VhNnqUYNPURp57dpLa8y5ZiUKksisTk4ZcgknPQ4oNzc3DLIrb&#10;hDGGKyKAqnJG1cck459O+K1xawvaQXV0G/1TRqo9Ac53ADAJ74rIuNat7yNbhdsBkiG2Ipjy1Xgh&#10;uzEE8etZp6m0o6G1YWTapbC4iZkKbt5ZRjt0749eKraqttpsXkvEQ7HaskoAUtjcACw4JHcjOOmK&#10;xZNWYRyeQwiUYYMw2hsckn1FZd3ear9jW5uHAy7K8hIYFR7Y49Aa0hfqzOrO0dEbMlxDef6TvCNG&#10;oLADyznaGxg9+vWmxXUlxHEsIwzMN2w5yMc/M3uM1mPcK9yYrhR5rRuFTum9TlgRkZOfzNaWm2bN&#10;FwrbFEW4qC4KsQF+YdDnqPTvSc9BxvdIfNYxm2+2I0kqO2Ffbt2s3y7eCckevHHpTJDqslw2o6hb&#10;kGQtCuJB8vknYjcdiOQOOuea0IrnybQwPmKOOf7sxwd4JGVXA4Pbr1qwZrkXcUA8x5pcSfIOPu54&#10;znuOfp0rPmN+UXT7dmkLTxuCUXad25sk844wD+B/Gpbq7kS6lulQxqArAq2QRxwMDPPQ59axbkvc&#10;yfa5pPMgCbSgwEk8xh82Opxt4x05po80W8lvb2zSfMvlgA5AJ9AP0pKaRXJcnDMrncJBIQd2QcDO&#10;OOuOnSqUvlWcpjWTzGVHcKvIl4O1e/3u1WIobmybzLiVUbzANspGSzYOcf3Qe3b6VUu9CkuIjHaO&#10;yv5rBWHLEE/L8306V1UqpyVqX3lFrbTZhJp0kUiOrI5kLBUO8ZAOTnOMe1X7OebT2VkCSQlSNrg5&#10;/ugkg4yCOoqe68MavFawvkZgTYqPJnCA+mc4OSO1RpZXzoRdCaQS7kLIoAjYdD0Ax2610utFrRnI&#10;qEovWNmWZdXKRxr5bYU4KtnaQxOQOe59av2+t/a4V+1DMSttiWMsCFXkg9OTUGr6dLDbxLbwiVCq&#10;rKq/K2R13EdCR0qjDY39tD8gG99yrG7BNhOCMA8ZAGDms6c9EFTmTsMktUvfMkvFkZmIEfnYVwTy&#10;DhSenHfOOKoX+lPBame3fy2YhQqx5Bf068ZBq1fRapEkTOg+SEL5ijJJHJPTufr17Vz11rN1bWz+&#10;XiNoV3Ebtykt1IBIBPb+VdlOTvoePiaatqS2+zy2NxKEJkw2RuLFRtPQHC8dD9a1Y7dZLhHSN0VA&#10;pjZh8o2EdAMEdemOK57TdYWK4dLiJG3KUlkIIV0YHIGeOfbrXb6FdvqrSSSGNI0AbZhflHAycnk4&#10;GRXRVqNHJhqcWzat5Z/s3nMyLNMwl3A4YKGGQMnOR0rr/IfbvlUfO3zzMApbjIBGccDv3rFQ2kEa&#10;W0Fyrso8yNnXBJDdQuc9e2cflSoq20JW7bibDmIYzz1xjoTj614NaWp9fh6VkaDx2FzcytC0YaJP&#10;KLqRt2kjkZyD6HHNY90bzerKcojkqqjIUADbkknI+mBW5H/YE9vCt/abIoyDHJtG5T1wD7nrzzzx&#10;XVXvhnTf7IXVra7HUMy9d3Q8Z/WuGeMjBpS6nqUcvnUi5Q6anl6QEqI7lwQBiOQdM+/fGO5rOS3h&#10;jsZLdVMjgySkrhsE8jt0A498Z61u39xbGMRvzh8I0CZJZjwMjpzgEngetQwaReHPzNEqxvHcxIVZ&#10;5CW/hJJwVHBHQ5rqVexzLCuXQ55ZLezjC5Cu2GZyfuEkjr7DBJ+vTFasyzwnbGNvlfvHd2PORkFT&#10;+tSmGfRmknSKBnK/ucjMmenIIIH1rN1rxElzZtuaPcJDl9p4OMnjtnpx3rqo1rnNiKCgtSG4mso4&#10;Dd3F0A6/MyL935urHvlemKYdfsjGPLlEo3fw8tyOeT2+lcDrWobI1lmUzKwCxsufMUnkAtnGOOhB&#10;rIkVrCIXDKbl5UI5HzYUbu3Oc/QV23Pn6ldqVkehT+INKiVXt49zKCwMmGjAJ5OM8jjmopfEDyAQ&#10;qyxsU3QlAAxIQuBgdMkHB/OuJOnatd3ccUUKZeKLYyEKsvmJkqMDaCrEZ5zyKvw6Kj7jKQmBmXMm&#10;1t3TAJHXtgDNK6MY1J3NG41a6ZhatMd9xH5uVODhchtw5OfQ8CtG3uYVCwQxkzBPlf5g2BySOe45&#10;NO0+2hktUtkPmOvXcvzIAMBQ2MlefX61ZH2ew36pMm9IW8rcG9Fydq9eQa4a1Rao9zCQkrNs0IdU&#10;aS3+ypI8Uke0JtUlSAOFUjuM9zzVP7ZZoBNeySInBkdwSoLHH5e9WdN1LTJYFWYhUc5Dqm44IyPl&#10;HIye/wClR30dlfRSx3aSNj5QYs5AznccYG44xXnXu9j3VL3U1I4q+8WWSXMlxbMZPkbBc7sIB1Xg&#10;HnB6jis+21OG+0wpbRPG4AZWb94wHcA8cc+/1NRLY6Yl59pa3diylWRsgMeSM9e5P/6q0US4ez86&#10;K3ktgpQAlc7MDIGcj5Tnt+VerTppLQ+cq1qkpPmZzl/pcVtGAgkd125hYkDLcjjjnAPArA1mLWrx&#10;GS3faFx9xCSuOgI9O1dfc3lyZRGIRvBUu7AkZHantHJPco7YClMyGLJyeDjPTAPbFbxq8mp59Wj7&#10;S8UeLQWKecqW0e3ynImCnGAW5PPJyTnA6V039iSiFAWjHmYxE3yqu7AAJJGSc8c16Q+jaELU6giB&#10;oJJNju3Dg46nOCBxjOOfpVPV7K2Vo7QcJ8p28NjdwpJPIHH0rp/tdSaVrHEshcE23c46PxXe6fbA&#10;r8uxdiyKuCV4U5DE4JFYGp3T6vAqmONgxZiVBYrnouDgcnr1r0Gy02w1PdbyQsUIwsiruj3LwSSf&#10;frW9e+DNLe0jW32EqwZcAqWfGAq44wM559K6IZpShLVamc8mxFaHuyVjwNLjxBc2CaZEjzb2UJ5b&#10;blCdiMH7wPT0rrbL4eeNbqEW8thdRM8e1xPGWZlYHGCPUN1/rXrHh+VNBuV/saGOOSHCM/D5J6g5&#10;GARyD19eDXo138QfEekaWRLOB2SUgFjnqDkYx0x+tc2M4irJqOHprXuenlfCeGcXPGVZXXbb7z5M&#10;uvAnijR7i4F3DL5akiJuWZyTzxx0GOMVet/BGoKpaaTLPGyqEbHBHzcdu3Oc16ZrniqfVVitZWCk&#10;uSmzB59OM8kjHrmqC+dd2T3skhU71cRjk/KoXG7vkAZ/OuqOb13G8rJnHUyLCKbjSu10ueZ23w7v&#10;7ZhHbO5SR97FSN0Zzkkgg8dv1rt/+ECtbCxinugJVYNIVXhiVPPA6lic12Nj9ms5EnvTNFKi+WC5&#10;xkODkFf4sZwCeDwRTb6a7vp7e+tkHlJKIQ2GyPl3OyqoORgdyozxmuWtnNabSci4cO4anFtQv+hw&#10;8fhaz82SZ3Ekdu7Qyq4GHXABOeoK/XHFdXpvhPQ7OxSQx+ZGF3M5GQ2eQmMnPBwAAc1uWlgkFv5t&#10;zF5pcbJFk+Uv5gyT8vyjkEnj86qS3LzJAbgqojZv3KY2HnCkfRRjHvXNUzCctOY6sPk1OD5uVXMS&#10;bzribb8kUK8BsYLcngYPGBjt0qle2mLpXSM4i6bSBvGDgZHJ4+ldWkNrLufyf3ry/dwmQnAGD1AP&#10;XBPHesO00q7ndzC6GHzgYI8fOQFJY9cYGCOT/Os1ijplg3p1HFprlV+V41UYLYA80nqp68ds9a2I&#10;NPhjsZbi4+QyARAdTnBxn17ircFtBpls32k7mBDZB4GAemQRz247U+8I+xrdicJsbeMYYDI4A4Bz&#10;6cdc1yVKx2wpKK1K6aHaTWwbVHkXc5RGwMCRRnJJyQORnP581kajbQRW4tbRtwMoYEnkkAnI65PB&#10;NXvtrXLiCJ1kQ5Z2b5TswMn6np9adcx2k0ouoWDIMs7KyoIwchUz67eTx3qI1GL2UdkiOwvZLRZV&#10;HlTbh8qyITnIH3sdGGcjtXTvNaWJSVdi+eAyx7SeeuOATz7CuQv7yzskWGC2ZxIQXPqQCCT68VKm&#10;vNduv2lAdijknuG4OByP8803C+p6GHxCjp1N5b2S3cyQSMJHUbS439MjaCQRwcZHofWmXlvc6wID&#10;cXKyFVMSQMDvBxkDrkDA6enNUHuZGaS4YIsTMEEbZ+UAnsc/hWvp9s1xLNJ98MAq7lZSijk9DyT0&#10;zxxRyW1PTp4jm91vQ88+1yQCTYsiMXcO6bm2qMdRnAyenH865y61OFZI5fMMkqjjzVG+PcM9B0yO&#10;c13Ov2AS6dbOBpEZz1OFb19CK4FdNEF7Nqbb4FnceYpU7pPLUDau4ngggZ9OnNe/hZw5bs/P86VT&#10;ncSB9S0sXEdrYs6GWFmVVyY3Pu3PPPsOK04rEhCs5jlKbDHuyDGAeuc85P4Z7VNaPZXNpBeWo8oy&#10;Qr5pwA5LfMACc8YI7DvW3JKYVS28gM7IrwOqlsySMVAB7kMp4+ldDqLQ8ONNu9zOjV4rnzr4QtAr&#10;7VjnQBWYqfXIPXIHUEVrRwx/2QYofJfY3EuAAGLDBfGOT0FVDqdxMkifwxgDk7cBs7sjHU/yrm77&#10;xCthcPE3klHwsiA8DYuVHHv/ADFLmIcoo6S/0lbaTy7d2dAVZUbCNvI5LEDlTz9PxpTcafFAInTy&#10;FACTq27Ksf7pIwVyfXqelYUWsJc2yvH5vmhArGQEBgOwxnjPQ1VWfULtJ/tTNblypEewhBGTk4bP&#10;UYHHfrmuSrXSuXGnezSO7j1GC0uPssbbY4eZN4yAQmWHXvkGsWfxNDFcfY7NA5f7uQSRwTnkYOaw&#10;vsUHFzI+93TlFYGMqf4lwuQeO5I/Sp0ktraJ7iNFxDGVQAnfuHOCTyfTjmuKeJbPTw8erLiaxrEN&#10;s5uINxZt6+XkuRxg8gfl6Vl32sXty3mytIeVwZB82WPHHt3q7HcQ3Qa4uSXbeHDZ4Xjjk+o/lVEX&#10;lreQNIIn38qxA6HPGc9OaIybPRhLRWI/tus3N6ouZFaIjAAOQwX1/ukHnHP+EV9qWqrKsFowk3SC&#10;SRhkFkA+dlCgYwM9ePWl863nmhM8gjyTtTO0KNpOcjoD0wajudQ0oStdQCQ5dS6Y4CheAef4jnjH&#10;Oa2je421bVmxa65deWkREmeHZXJw3OD8uB1Hck+tZ13fz2BDLtRmcMyCQ7sKQRz0II647VUuNStL&#10;oLJNE8c810Z1ePB44IJHouOBiqMMt3ql/FJbZhkAYRtIvzYOMcE8bhweDWlO/U56y7EdxqFq9oFk&#10;zHId+GjfcMIcE846E4GQKWyKXkgiiO3bGElkGeTt52Z5+bqR26VmWj2t/uv7dY2i8vem7AbkktyR&#10;wCDjjnPPpV+yigkiPkEFxmRSzYdEYYAJGPTg/Wug8xRu0KkGpw34nvUUxqCIZg2W2t1BX257810p&#10;1C0Wd57p2WPafLdUBwQo6Dry2evSuetrzUZ5pba83N5mNrM/UDn5euTx69Klt7PVNS1FILVSBGpw&#10;R93BJ4A9zkEnkfjWdWyu5GtBN6R11KrrqN7qCRWhYQ3M6sd5BEjADCqOCozxnJLE/Su0jgW3na3E&#10;3nzHduGzA46AE/lzWqmhavHtnuIlglRiJI0+YtIOdpA6dRnBrYutKN7P9uuEEccYZ22nYcKfUAZ/&#10;qK8mrmEW0kz2aOWzim2nc86i0/UZFlvE3GO3UzMqAnIBwwGDzjPYc+lWG0GQKJtUVk2xEbWU87fV&#10;uMZ716FJqdpbyRCBFgVBmX5sqw9+mCemAfeuTuxPrUxfU5Ps3yHDs5CqpPAxyM++OnWub65c0lgU&#10;upn29tZHS7gvEduxVR0IkwVLAFSPXHfnAHTNQixjghN3GZJC4PmKSRkjBClfQZOT0yK0tMsZ9SYO&#10;WMaSMpWUEhGAY4Iwewq9K2l6e8kayea6l38zGDt/usOenXPf86j212TLCtK5X1CWB9NWCBXUSKqh&#10;oiWVSAQvIxx71HYx6hqStBcHMiBdkn8RA+XkHOeB1+lYtxrkVlbGG2iQyvCsxEzY+UnOFHGPXHOT&#10;+vGJ432FpZZooEUsrbnw5DcBSq5bk/d9/bNdNOhKS0PPqYmnTl+8dj1i7iuba2uJ5JwxRI/KLIMY&#10;U5OF/P16Vmxa6YtKe2szC9wwZjcREEDcMDjHXgDNeYxeLr2e3gvp3Dp9xIXG93U9dpHeqMh04x/2&#10;raOfNWPaiPlHVG7Dse655reOB/nIlnsd6Xb8D0H+3b2azDW9wkdzGdqMoPlO5Ujpn5iSR6Uv/CQX&#10;NsqvdSbGQ+cBGxIUsBu2+oGOhya8yxBeEW/7yDyhuDK7nLt03AEgDj0HStvT7aZmL615gEUoSFwg&#10;Me4jcGDEdxwRxnrnitXhYIyp5nVk9/8AI7WfWYZ5xczMskincH+6c+6ngjPcD9Kp3Pi42TL9nPmD&#10;fmUEDkyAZ257A9h25rEWKW4kdf3eEVVRnO1WJY459WxjFVprbS9UmmtZm2uV8t1OYQjsp2AY++M9&#10;QeMVrTwtO+q2HWxtVp8r1Y6XXjfE30kgkQtshjzu2MgBO4cctXPwXk8Tstk2EkkEnByQS2Tz2I9P&#10;wqnqYg0BokuVf54tkm0HhgeDnp2B9hWbBeLfs0sX2dZPM3usJARg2c5zjnPPHpxXu0aUVHTY+Oxe&#10;IfPyyeppX9/cWmnG7WKGQ790nUN97AbjOeB04GK1fAuoTPZ28tzFv3sxhdzyzcqSPl4AAB7+lcpo&#10;uk3GrySCEK8IUBhkY2jnIAORjpj2Feh2XhfX7S2t4dHlQWgUlMY/dHGchj7HoRyT1AoxdWnGDpy3&#10;N8spV5VVWim4rT8dzqdPkW9uWEsrqqI2yOPIRgp+Yn09MflXX20creasR/dswWFQdrlmOAAenAP6&#10;Vyy2N3BPCkrooDHazDcWJHIbqOfTGK6eNoZrWOeaUKw3qcYx16jnknBAwK+ZqvXQ+8oRaTTE1ASW&#10;dmApMkvMZxglSwxwwXP1z+leV6zrNxYKWlwigCNZB8qsynOAvOOetdVqBW9tEnsHe3fdvlaYlXOA&#10;R3PXGM4rznVrpjY5MfmtGN/lOfnj3gbSw5GCe+T0rvwML2PIzavKMW4uxqW2pyMoa5glIdgzRIwG&#10;5gucrkHr9RzXWWEsmoIJLyIQqN3lxuqpIhwOGKnqMdc81zfhWd2t4jqCOrYJMYj2q3TJQtnPTFdn&#10;PCbd4r27kCJ1SLbkgHoSQRv4Ioxckm0PLuaUFJsv29jZ2NkLqSQyMZDCqs29kwFbOD0U9B9KmLRS&#10;xY1FSEh2NMqDaAWPABGR90Ak5HIrPjRCJZ9NVJHm/wCXdyJGYDuME44/hFZ7jXfEUMdnte3F05Lx&#10;MuCFU8FuQPcc/wCFee5nqydloSarBa6lLFe3KqgV9ypGW5U56Y3c559PpWHJqGm2umXaaZBEu2XM&#10;zRqAX2/xk4BJPTkV0M3h8XM1vaahM0McYWHMLYbIbgkA8HBJ57dDWxpMHh+0sZHbzLlVOSGAzj36&#10;H65rSFWy7nJKi5Nq6Vzi1Q6hBHpbwNIDtMscy/KA3Qr6+mK65PCLLKIVjRXaJZn2ttIDjAyfXAzW&#10;uNW0u6niv9BmAVQrmKVcM7KDlcc4GOR9OlZx1RIi0sqFto3gtySkmTlTyD6/StHWk9tBxw9OPxO/&#10;mT2fh+3tbaSSMfvowcuSoKoq5yQxA55x6njBrOub/Vp7kWtjCcIVjiVWDBdoOdxbt2HX8BVZPFcF&#10;msapGSsgLNNM21OeeCePpmmw6nbxyf6FLmV1P7lNvK7tuevAGfQk9Pes3z31OxTp2Si7Hd6deWtk&#10;3m6qYnLfIrxjjI9xwcGrOveC9Q1HSTe6aiTM8IwMAO67t2AWOCPX9K87t9NjulVpJvLBAkQbuSp9&#10;VJ9QBgdK61PHmpQWkdlbS7vITymLAFRx1GTxk8+1cc+e6lA9XD16UoyhWWnSxwsvgvxXcN5EayyR&#10;yoE81slYVC/MBgHgZ5A71m6N4J8cQSi1+zyMhZgrTIf3m0HJQHsSOAeM/jXqth8U762ge3uHKbZH&#10;LSKAwKkLgIB94nkk4/lXaWfxOym5o442QExBtwIOOuc5FbvG4hJrkTMI4HATs3VaPOPEngz/AIR6&#10;1gg1ONzLgSRgDeC5znOOcgnpjFeZQQbb77Rel4Ue58tAPmAzgZwOTnuD0xmu78T+Kr/WLn7QjlGi&#10;QIrAh1ynO4eg5I557n0rzffPBdSXN0zNHGobySQC5I3ZRjwAc9T+FehglPkvN6nz+bTpe2/cr3Te&#10;mnSWSVJi0wilKowG0ZwAct36Ves3lQwiXiTzBhyeGjOT8xwdoHoM1l72umkto/kgb5Ap6nPIzjIy&#10;B+GK1bO6S3xaSqrsQGTcfue3oQaqrsZ0FdmoPF0lqn9mtCi4QIikZHXIbIz6Hr0z2rm7zXrxrkXF&#10;vCEAyruCjjJHsdwO3AyR071D4q1iKG8UiBEiJTzFAd+oIO1lGB0YE5HJGM15xd65fpGfnxapIZNk&#10;YyzbjlvU59P1zXJTldmmJdtG9j0G48Y+J5HL2LgB3K3IcfOyqMnDE4+oxk9sVasNdkWMfaYi+R5s&#10;kmfLdCeeR03dsZrgdG12fVUktYCAyohnZiFGHGQwX2xgityXTtVs/kjQTtJGzqY9u4KDnGD7e9XU&#10;bjdHFCopLmi7o7e01u0LefbxIzF9q+ax4T+82Dww5NdtorDUpnnaE5j2xRKvOWIJJx6dK8JiFrb6&#10;gqXaORCDs2nbh5MOWJG4EEcdOK+hvAfiLwtozETuPNHzOmd24kcfNyxxnjj2rzsdXnGm3FXZ6uTq&#10;M66jUkkvM62y8JavKwu2iaKHH33QqCc/NjgAn3rJv/C9tbObjUGBJZHRHZeDnoTjp657da73XPiB&#10;Dptt9jy6hgFSaQ/MUBZsrzjBztwR0718++MdebVrdpY7gpjgM4wwDYyAATx6HFeDl9bE1Z/vFZH1&#10;uZzwVCDUPeZqanrNppu0MYt3mfJFhgAh75Oc/h0xXFaz4istSu0Z8Bmk8vdGwJZQOFTGSecdK8n8&#10;Sz6tcPElm6vJH5oRA2Y08xlJbGSc5UY9s1R1LUV0O1is9URpZ1CzOhxs25x/6F1r7mhlOiad2z4S&#10;vxIpOXMrRXVna6iuoi+jPmvHKkfmOqkkHc3Q5PBBJ6c468VhafPOzYhhJMryI29sfKp5ZsjpnOPp&#10;70kXijS5NOa53NGyJ5hVmwQxPQHB3DnoSBik01/7R09rnUo4pRGVU3B+Tbn5scdRjqa19jKK1Rn9&#10;ahJrkl5mldW7+I4llvJEZrd2ESlgmWI3Z7DHA71t+E9DguAtnNIptJXcu6tvCnrtBbpz/wDWrzi9&#10;guTbSva7wjbAApyyY5O0dfmUkVnWGoeK9IvYfsSbrdEZhbHKfe+ZjzjcQf644rZ4aU6bjGVjyamY&#10;Rp1oynBvufo74a8P6Jp9hHa3TIFicIFf7xDEbeccde/auS8W+MNC029ktI4lVQfLVsjL7G5YDsOM&#10;fSub+HHjefXY1tG8qUyx5lMh6vGDgEjnIBOMVZ8X+Cb26kYpAGb70ZwQVzg4IOM4z3r8cp4P2WMk&#10;sXLX1P2J4h1cIp4WOhW/t/StXuYozMsIbaiYIL7evA4ySOecVteLrC0uYY4rdi5G2YkcxhQSM7eh&#10;BIwDntXlOi+Db6zvi0Me+SIKdznhV/vdCSAPQZrrNF16+vWeC+ZI1J/c7VCfKmcRjJ5xk84Ga9Sd&#10;SMZxlRlexGCpyUWqsbXOdfwNrF9cm3jmjCmNmC7ywU9VLKMZ9hzUU/gDWNOP2u6TcykFiMng9Oud&#10;qqOgJr2OS/xAs9qsnCqEZgQVIOc56fpXJXfjGG3uppL184Zo5UlAwwX5QxA5xkg8dOM+lejRzXEy&#10;ukb1sLQSvM5htE1W405YLe38yZcu7EFS4Y5QhfUDr60y80G+h0hbjUPtU7INwXIWSNiM4U9MfUV7&#10;L4K8Y2Fw32bWo0VI4zA/kvhirnqAME46/QYrQv4ln0xri0VcZ3bVyzAEfcJ+veuaWfVqVTklE1WT&#10;0KtPmjK+h8mPPZ5uoo1CyBtrKMfK+BkEHP1471tWmlXUHmrYyKZJCmRvAK4xnCgMSc//AKx1q14g&#10;SSfUxZpEZLgBmZIkI6n5c4BPfn0xXsfhD4fX1zGb62jO5UDAn7xBGAfX644Ne9jM3p0qaqTdrnz+&#10;AyOriKrp0o3t2PIbrwkZYJruH/XgIGZgfvMc7gOxGD2NZz+H7vR7p7+WUFXU7uDvPTAG0gY9iOc8&#10;mvoG50220MSyzxh4pCJGbeWwc55xg8egryfXPFflTtaOgEaMzRHqrBjnkenoa4cLnFSq7LYnMcmp&#10;Ydrn0ZhmHw7LFLPdK7yKFRFQKxLH1wMH0JqJb3w1DN9ilEcbvuZfLVsgLwcyjBXGfWi+m+32xk0q&#10;33PJGSIxhSTjO4HofUAkUmm/C3WdenS71eVUiXl40yGcEc5wPz+bk9q6pYuEY3qTscsaM3JKnBMm&#10;tvHQvFQ2yIkkMIhQMN427skg4yWz3roIdQtraYTzqsrSBSIs5ZuxOO5AP+FZV14R8P8AhEM8BXzD&#10;JhiRgrgDZzgFs8j8Kw9RtNavVS7sEJYyB2cAgrtHO3B7VnTqU5ax2NJOtBfvNWuxJ4m1yffIlr87&#10;MytGq7lbJOOMHqCe/QVjul7qcbXEbFWVy00YHyyAE7eP4QMj1rP1TwvrUV7FqF1HciOOTzJEyRgp&#10;jZgev948g5xWnCzx23kQPJDGzM8uwbshhnbnriu9NPZnkVYylJuSIZNbt9Lx5x8t5A7WwKH7wB+U&#10;8cliMDHHriprzUjeWQufKC4wWTGeSBxnuPY9O1c1f2dnaHybkYcruVowd2Ac4ZjnHrjHNc3N4ssr&#10;S8MA3tOySyfMflVEwB7DBBAB5xXbCjJxXKjmlKMdJM3byWaBIGeZFZMv5jgqoxkYIUYJOcfUVVhv&#10;5NShkkiMmS4EkobaAMdhxk4XGOlWNNsZfGUsMKStGr7VBGCRuPJUdMk8D1rrE8Aw20cdzNFKHuC8&#10;ZBA3qB0cjPG4dQM4x610wxdKGk3ZnLPA1p6046HNW2nSavcgQEFLe3BYlvm3bmOSeexFc9faP4kt&#10;7aNWys8lzljwuyPdhSRhtwx147da938JaLc6JI/2hFaCTcuGGS+chQMdF6Vpyae9+sU/mJE8Mu2Z&#10;cAMY8fd3EdO/+FYvPFGdlZo6f9W/a07ttM83tPDQtNKlubs480GJ4ySSzHqACOBzzmup0LRNOtre&#10;GdnLeWS9vghtr9CMc5H8+mOK1rcaWbpTJb7jvJRd24PuxliO2Tjkdcd66eSfTLJCrQhgsL73JKhS&#10;3I2lMdCc8dPrXFWzJy0fU9mhlMIWtsjmLHRzPJJNApLj52II3jI5AXsMexPJqzJBZo7wzkMDGYzG&#10;4wrAg49vwrAvtVtbeBryfbG2cxsvJLAAAjHJxgE964qO9vbq9byxMYWbb5rSMw35G3k8n6+/NVSp&#10;ORw46vGElFa3O0u9WWR3tVMa7Iw8uwkOUGAv4cHJwOvtWGviP+zt1q0DmKMlnMTAjbKRgr8wJ4J6&#10;/h2ridbvr6C5ka5kSd43b5IWIZsDk56t93lenTHNZsOsR3F9drDtC28ixsFPLbRuJJ6YXFenSwml&#10;2fKYnNGpWWjPbJvEdzaSCOTh2AZhnJWMj5RnH4kE1m2GrbWnSKcmSRX8xnYMPU5wAFHoOT781wkV&#10;yl2BqNw0kUKyYMy9EOCVDYyT6nj8qafEkIvVvGjJmMS26j5sMAd29vQ+3FXTw/QVTHa8zdkdtqGp&#10;SXNoiTswby3WROcEKR8ynnGMc+mfrVm2ks9MP9qWxIxJncD827gL24ORkHuK8vkvdRF9udIZEcbI&#10;pNx+RB0BznBzxj0qDTNZ1K/lD3rNFbKVdU5A3YOeSBn1PPFelTw9l5HnSzOLns7ntPF3JLJfkGFQ&#10;w553Pw3GOMtxz2/SvWPCx1G70yK7TdtEQKw/xKMdD17V85aderbuLvU2SZX4iiRm6Dk+ob3HH6V7&#10;poHjHTrC1WxLKplxcGRWA++AFJ9hwDXlZtTk6doq59BkuKh7S83Y9DuL+Oe9itocyBynBBjfDAZ6&#10;c5HOAT9Otei2V+LS4ha2jklRV7y/IoB+9g525wCRXldp5d48eozSIkkJzMigAAscdz27GuvXxjpO&#10;nqzxdnOZFX5Wj6Y54JPp296/Psxw8pJKMbn6PgMTCN5SlY7ZtMtNetZlj2rLtJxy6jcAeMA5+YAj&#10;0xkV55rHhi70uNLuKOVXNuY9wH+sAXG7ocOx+nXNd34X+IGkwlEtUQSSBCqKo+8M9c4ALZ56CvZL&#10;fULLxI6R+Wqb1+ZCQc+pG0kc4OOcfWvEp46vhJax07H1FLKcJj6VlNcx8Y3fh9pjs1F2yOI2kX5o&#10;mGeAWx/Dg56EnHOKhutEsookF4jmVImDGJjknjBAIIxjn6mvqzVtD8NrBNNfskCmZSXmyQ2QAnTv&#10;jj0zxXj+uR6Dp9wXjumJ+XZvwfvEAlsAHHTAxX0WA4glX0SaPDzDhOGGTk5J/meH614Wvjsv7YI0&#10;hj+V2xkZX5lwM1gJo+pwwxwOhCyqXICcsAwVsntnJ28dq9kPiy1itzsWNWZSwbJ3qvK4xx19xnp+&#10;OpYXei3kS6gkYDgDbADht2CO/XPXHY17n9oVIr3onzsskozekj53tfAf9kSeXfXRfCCRUK4+bIZc&#10;5Oc5H4Guq0vQH+2PuWZsrvLdeTyenX617jpnh/R9fkb+0dsbbhtU/eU4Jxxn8fSqep6bofhSeSCz&#10;uVJkjCPhg5ZsHC5U9A2RUvN+eXJ9ozp8MRpRU4u0fXU85t/D98ZJJ58iPcWWNADweNoOMqO45NGs&#10;WU+n2fmyiRl3YywC/KFGF6YyO/PQ1Zm18QWLxrIDMWGRnaCOPujnn2rzvVdXvp7nE8xeIMwR8/fX&#10;1wR+tehhlOTuzzcdKlThaOrG32oW0TiORAZPLaSOZTkgjb8oA/XHpXFaz9o1C4SeFhCiHYXRiDI5&#10;67ug24AAGMjrmta2uIYlkZ1AZFDkoMggDJJ7CnWsttcyJHFGT+8LMsTZYo43FwR06jnsa9yi+XU+&#10;WrR5lZnJaXNqSyB52klZi8TAjAwg+8MjBDcjin6tr18164tHGHTypWJ2mPcMIxJ44PUEVqa1fXmj&#10;6UGW0MziRhgBtxIHBJOTj614zP4i8R6rdvZ3ObfA2v5sRCgsOhIXcSPyr2sFQdS87Kx85mOOVCKp&#10;3d/66noSeIbnTYIbG9Z5ZR8rmMbgWydvPJ29Mc/nXo+l3OrXsEkur/Z4CCp2AhnBUnIc5yPYdOte&#10;IaTY600kd9IvIYCMSZ+YJ3HrnHYelei2cuo6rbtJeQgmTfvBcoOT0baQcjjrx+dZ49RitGjtyWtO&#10;dnNPbRf8E7iwnSe4NvMQrwxjCsPkCJjZg5H3sZGc8VYvIpDH9viGJd5YS/Kcs/XK9cn1xisbT/B2&#10;ozxkSPI9sSqZBOVA5TJwd3OBn0r0fS7SPQbOQ321vPKJHK0QcZHyj5uSOmBivn6+M5dYu7Ps8Lls&#10;5q04WXc8Tu/CUVhMupBGlW5i86GQZLHBI5A4B464ziu40vzIoTBGjQIy4yVLAfKeemSc8c9a09U1&#10;WODUFgl3MBlgq4wOeQfX8K9A0Cex1Py1uCMgsCka5YZOD/k1NbMJuN5nLhcopRnKNPQ89nlvliRr&#10;aOfEbYO5cx893bkqPQn1x6Uy+8WS28RjChIUbACAhmY8bSTz2JyCR0r3eL4PatqcG+2uD5U+8xcb&#10;nVQTx75HqOMZry7xJ8Gtbt3adSQExmQjcxIPTBIAX9a4sLn+FcuSVVHo43hzMFB1KdJs8A1m8t9e&#10;1u3MbTRzMp34cgbcZHHAB9Tz/KqN1YJr00iIiB4wMMoJBYlg2SDgcYIB/Wuh1TR7y01H9/bNIwjG&#10;1k3cbePl7dMjHrzXIzpq9rp8tzaQPCfO3rtBDkc8HJJ69Tx+VfoGCxcVy8sj8VzjBT56ntIN3but&#10;e35nM6rZyaSFiuuPMG7gj5144ODkdRxwazXMX2ZmJVjCoUq3AXk5yemeRzVCf+171wibpA3Awu4K&#10;T2JB4atTTfBuu32z7PbkyEA+RLlQzFscHuuMEnjHNfZf2tCnG85JHxuHyerUdqcW/T/hirFhZ8Rs&#10;h3YYYIxz6LU8MtskZllLA7vlbqeuOlelD4P6wsQFxIvCM5UL8g9AxyD054NX7H4SSWwfz5SylcDy&#10;Onrnkcn5T+Fcj4swa19pf7z2VwNmM9PZNfNf1+B5KHt4pmjUhlz+9L/ezjp07d89KuzW/wBjKRTI&#10;xEyExJuALITjaeD3B6rXpdn8ObYzpNDNcRhWHlujYIB7njjB6GvavDPw60iGzca2yXLBi0fmPufH&#10;Vt3PBPc+1YV+N8HTV1d+VjvwfhzjqsrStHzb/wAj5Int1mRQ/wB9cqp5Lbhnoeh4psU3khkucsqN&#10;k/KpOQOjEYwMdB7V9IeIfCujiSWe0jMa7BbbkbKFOMcADB4GeT0pln8MdHvLJL45iMhxKEY8fLu6&#10;H+8OPX+daw42wbSlJNXMJ+HePTlCMotLzt+h8/XG57UCE7Q5PQYII7+3Xim24MxSGJZHMrLCQ4+Z&#10;iTgEYOSew9TXtSfDq2u7oSq7RKXYMEUn5QeMhj94+o4PpXd2Hwz8N2M6X9rK0c0bCTcTyWTgewye&#10;pJp4jjPBxV0236GOE8OMwm2mkknvf/gHzrpWi6nrkjR6XFJI4ZVZcBcAE5IBHtg46HrXtfhP4P3F&#10;4Y5NbUfPljEvdQOjMCAM56Y7V7jY6TpdrK1vbIRkZRztTPG4j37/AI1aurxdOgjForRrKw8wg7gu&#10;1SzcDBGT6jivkcy40r1U40VyL8f6+R+gZJ4ZYPDyVTEy9o106fd1+bMGTwlougqlppihbeL5XUfM&#10;Nv8Ad78dOfXiuqsFgiWKOZgU3AMgTPXO3JGRwR9aw49SFxbrJbMqiT5lL8gLlSvTH3hu+nvVkT6d&#10;p4FqgkEauznnccHkY9eevNfHVakp6yld9z9Ho0adOypwSXboeiw32m2d2iWUYl34TdGGZMfjg59Q&#10;Bwab9unBljRSgVw2UIKqm4ZHUce5rnokgjt/OzvjLbl8tthXjhiecf1/WoVnt7dmUuDI6K7AD5XU&#10;5Ix0/iGD1zivLlA9qFWyO4jvopZTHZo4bBki3McEgn517jOOfp+eRL4hgvr55uJUjxGzyD/lpgFi&#10;PU88GuZuNQvbYRsjGLna6KuSNw/vZ4Bz/npWZcX66aAtr5jjJkKEr85JJAUnntgnI5op4UKuPUfQ&#10;3tUa8d7i5scLuRY38tiN231x1x071ym7WvQ/99H/AApl74ovdSjb7Lv8t4ioI42lh1+oJ6eork9u&#10;q/8APzP+X/167qcGlZnmVcXTbumz/9T9qNW1PSpbMFVwQ28GIjnOV2tgeuDWLY29tNdrHKi44l3M&#10;2VBBHGR68cV49a640+75trRP/pG7I3DON3A9xgVuWvjL7ErW17CwXztqTIGA4UDaeecEkjjpjNbz&#10;yirFNROunmdObu3Y+i7rUrK1hU26xnCBWzzk+3OB9Tms/wANalBHPNeW6KgKFxCzgk7MnrgDr0rw&#10;+fxZZzQItszb5i+A/GCvIz/+vpUE/i25fa9tEQoQ7VLD5uvOfY//AFq5llFVq1j0I5zTjJSvsfa/&#10;h7WbEQhY1GCN5PfB/wADW7q3iTTYbZkt5FDbMRxk5AI5GSPpXw5b+O9Ujt1kkAjcxIF2k7Rxkgj1&#10;/KoZPHd9dwhZFCtI2HRzgMFz8wrjfDlVyuz0JcTU+Wx73f6oNXm8uBC0auSjJ047n6enFZd3e30d&#10;uiGQtg5b+7uJIIyemAckdvwrxjTvGVx5T+WrjqCSdvOcYBPWpx4s1Iq9m4WQhspv/wB3jJHvxXT/&#10;AGVVT2OJ5rTkrpn1j8MbCC7vWv8AUBHLJnIzjjjHFfSK+INI0uJI5JlBPARj8uD2zxyOa/NjTfHG&#10;oaSyiGcoG+TZwRn8K35/G2pX0yRXdwTKcHA6YPYAdM142LyKpKfNJ6H0OE4lpwpKEY6r8T9AY/F+&#10;k3DBUmV8gADOMHvW5b6zYxRmRWUMerDP5cV+c/8AwkmrabcJs37SAzNu3Lt7Dnn8q6S2+IupIVEk&#10;wKZ3FVye3Oeg/wAa4Z5DJW5WdkeJI/aWp9m33jeDcTG2VU48xm4+ue/1rjNQ8Z2t+C8jFSy7osnO&#10;4Yzx9PWvmOfxXPqULPDIYRK+ChOSCBwMjkDvXFap4i8Q2J8sMHbcy4YnOPUfyNb0MnvpfU46/EL7&#10;aH0B4k8ezyfubR2MYjJOcMQQBk4x07ZzXjKeKftGpFm3bGyd7KVYY479Of0riz4guYLYPdiNzJNt&#10;+UgFDjOMn61g3F7cieJrc708wrjjJ45yeOnBA/LNezQyzl0SPCxOYSm+aTPpPSPEdpp7rPZPvMYI&#10;lOTuJODgjGP++RWxP8Ub6Z/s8IJXbuLBsc5I29j0H8q+WYtdntbQW5LEoBjnI2gnccZxzkdRkdqt&#10;WPix4YYWiJYk7uOv1578cUSyW7u1cqGcyirKVj6IHxLuLW4Rpm2HrsZifmHXHqBnitC4+Jcd3Ovn&#10;yHk7QPcd8/Ud6+XtR8VSPczNKd7lQwR8E5OR8uBwR3xWS+uXUtyqvJGMnbKjAEDHI6g/TIwatcP8&#10;2thS4hktOY+qb3xu+qyeXLIwjxtVzwwG4kHrnvj8K0YI9JNibiaZX80lt4z/APr49f518nWXiHyZ&#10;WmldHfftVwWwFGc9sc9+/pVq48Z3Mxa3jEgjjX5ZXI8tv/Ht3H0q/wCxZx92JCzmL1mfWXhy70uS&#10;6RgQzAEkNxjHBHoOPwr1W31yIWQh89fkG8KOSB29884461+en/CS3NnercQTj72FRZOnrkDGR9a7&#10;+1+JktrpzRzZeUg78/dAbvj07VwYzJKjaktT28u4ipqDhLQ+3LbxZBbuZJpRgHp0Hp+lcp4n8Wwz&#10;gtZSpKMEvjnPcY55/Hv0r4kvfHl5cFC0zr8wwMkAg/3cc1FoviO/lmjuL6bKxgbQ3IcgdR7mojkE&#10;o++2KtxJz+4kfUN5DqGt2ctxt3jhYVTA2tjqeffJrz260e6tZMX20sFBQMvYZHHPqPTmltfidaQW&#10;Qgk+UvlQehIB+mDz171g6h8QLTUAWQ+c+MZyGUIORu49TxRQwlW9uU4sTiKMtXLUV5dsfkW8bAZL&#10;MT0PbPPp6VwGuareWl0LO5Zj5r7v3Iznbj16kHrmtqH4kWxs5DbIkksibUVeTlzweOPfgVwi3X9t&#10;aj5102RkqhAHKk8HjpxXq0MDUi26kbI8meIg7KLubVhqjQ24iVSEjJG915JPp14rSk8RB0aCbccY&#10;JwwJPf1yMfSsDUhdNqC2/wBnKRiHaQr53gAbyQMEEeo6cVlXP+mGSOGIq8rbFLDcCdvYd8EZrf6v&#10;F2bF7W2x10GrW72ytJIzZDEmTjhR0AAHXt+Oaxb/AFsXMi2gVfv7S5OQABkZx+QJ6VzAgaGEJPIY&#10;8OS3HOQD69KpNG0EEsshkBLAKjjazgjI49+3Nb08HFO5nPFPsek6RZR6iu6U8E87TjGP7pHXivXt&#10;BsbOz01bWcxDG4w7u/b5c55/KvFvD8kjW6BmeFXwAuQoT6cZ/Xt0rvYJZFgklMoAQHyixLZcnsff&#10;n0FeNj4Nvluezl9RR9+x39o+m6dMWs3iDyZdxu6DPOR1yevpWjJ4pgg3GaUOGYFQwwBk4HTHA7mv&#10;nTUdVklL26EEuQp2HhTz1/x6c1zWp3mrTeVErOVUhgC5HIHqegNTDJXLWUtwnnaTaUT6/tPiA0gb&#10;a+8IDtdTgHngjr2yPc81l6r4htL1GDtyWDPtbPB5GP6+9fJ+m+Ib6zkaGQSPKT+7dMMM+gJzjjg4&#10;q7b65f3K7nJXc53AnZtI6DGPr6UnkDi7pj/1ibWqPrS08QeG7G237owCgzvAznPTaOcj1xXL+JPi&#10;daW9oYLFGwSdsgO3aQMYweufyxXzBLfXj3XnPJMFjYDO3C8DtjjPXOOpp0h1MylY43YOojcsOqjB&#10;HHOCK0jkiUk5O5nU4gqOPLBWLuo+LJdQZ5LqVlKnODjdu7H8Dz7VA2rXF/Cjg4XbjDjG05xjk8jH&#10;bNchdCDzZ1ty8jseC0Z+RmwDyOSO/t1FXLKOaK3jhkaSQ7wSmflx3IGTk+/X869x0Ipe6jwVVlfV&#10;nZWurtZGRkeNYRDwewVfvHucCsDWvFd9EkkcKnc2PLKkAknnjPX2xXOyyXLXhtk5GwAEcBcnoPb1&#10;yamt/D2pNcxxwhmkOGLyLnAH8Rz61KoQWrNPbSexvR3eoX2YSZI5ZW3boskN7/Wm6VGZLqcXCtL5&#10;bNCBIPu7Ry/HXJ5yegz3q9FpmqwXdsl6jeWr7AY8pywwOnXmskx3VhM4jJkcscvIAC2eSM57VOj0&#10;RpzNWbOqt7RCrvIeXkXcw75IGRV3W7Oze3ALFQp+dlOGBOOjdceg6VzVrqZjZk2EojBiQCVBHTJ7&#10;g/Wn32uI7CzcgbcbYsbgRnGTnt61Ps5X0K9pHuFjqk+mRq2Ts8rlHBZlY8jHXpXpFj4ynvEUJIxB&#10;AiO7O1mAx+VeNS3EDedMTn/llnou0AcZB+8QRz1xW+mq2ojDwTc/eUDovHQH+R9amrhVLVocMU1d&#10;J2Og8TahqD25iZWbHy7VBGPUk88dO1ePBLqIrKcyEkqCgwFYcHuMehFddc643nxlJJcXLGIR8ERs&#10;w3Ydvcr1wapOfPEcgU7ipeUR9C3oB6DrmuvD0uSNrHFiJqTvcwrdhBZQm6UOfuqpY+YV3cHIHU9S&#10;Mfyq3Z6dqOpPFE4LFWO7ByQh4GAPrzUKyxiSVYF3SD93gcg5+bPHULnnOMV0fhfWxpMrTTsGd9uM&#10;Dsp59cEgjr+FaVOZRbitSKFnJJvQ+kvh54fsrSESyptYqHGAMgr2OeR9K7jUFsIJfPmcsNu5ckcA&#10;dMf09a8btPiPpdvHmJ2jDMF3OBuU/wC1k8Z55+lYOqeLG1SIQWzsVkG0pwAATwM/r3r5CpgK0580&#10;1Y+xhmFKEFGLueoJ4rS0EtpFL8i5xuOMD2PrXHa74mSdVmtSdzOPmycbv72f61wl2JZrnEe5WC5B&#10;Q4I2454+lcddTTBdm1Dn5W3k8AjlVxkZ9MAe5rupZbC90zhrZvUadz06x12LzNpdWfzCHG3GRzyC&#10;Oxrds7kS5l5cBSgIH8Q9ScHivE5BdadPHPa8vsQqHUMV445/n/8AWrqdO102kG1ppCwUl3UAhcDv&#10;u/r2FXWwL3gc8cfraR6TaSsMkswXaFY7sliwzyT2/Hirsl/Hc2fkzfIhZUJYbjuB6gZ56ZrzfTtV&#10;kuoJiANxCbuBhsdgCfQkk1oXd01z5ZttuxY0HzE/MeuRj0P1rklhnezNFi+x6QPEhtbZxHyMhEUH&#10;Hrnj2rOh8R6pJOIEyqBRuIwAwHp6kHrxXm0uqXktwwZmiJ+QMQMtjtz6+vpWbJfXMV1GuRIzDzGw&#10;uM7OCAT3PAp/Uew5ZjUstdD3eDUYZAGd2jGThN4HB49PxFU7XVFiv5EyGCgGVhwducAmvO7b7fcu&#10;J2ziUDeO0aDqT/n2rLa1vVd9RsGcFlDO7AfvODt46H1rNYKN7NlvMZaWR7K2qxXE6RRsA24gyAja&#10;y8jtzWNfpb2JEO9g4ffkjllPQcgcehxXj0kWob/IMjIz4G6MbgeN3VScEfiMjFSX39oxBbd5CQQX&#10;Bjbc+B1x259u2K1hgLO6kP6/fdHsovraOdJpCoYqFBIywHHbpziuM1bXJ1UyICYjL5ZwQuwj5iT7&#10;emO9chYXlz5aj96qLExdT8vf5cnn8hzUGoOZ9w3uPk+RD8uWPXLZzxjj61pHC2epEsVc0Uu5GuJY&#10;5HcKSGCtnJLfdBI6jJ+mO1dVomnPrCmOQkBgG+Y4IU8ZFefFF82TbvJjYANtOShwTjk5646npXSa&#10;Lc/Z1ySFUD/WYA79zTxFFWuhQkr3kd/c6ZYaW/2e7ZVWNlbLcggEeuM5PFcfqLxmKWaY4TeNm08A&#10;c4yMd/SpNXjutXzdAs8hCj97gDIIAwM/j6fSsCW01eC2fznG5HAGPu568Y7Vywh3Yqs03ojlf7QX&#10;f5kJVsyEsuDgY7119pJbfZEu0UIzSLhX+UkkkZBPuK528hcRNLO6lQoy/c85AHtkflVMX7M+xtoh&#10;jzsUnnDnIIHbn8q65UeZaHMpWep1UcNkbw+Sn7zeTsUjIJJ5wAOPw5ropfDtle+R9sA2RsjeWmFB&#10;wCMfUZNeXy63D9uBkf5sBWYDHAU4yew455rfg1yC4YtFLtbCnOAffbzxjtntWU8PNamsKsbnV69p&#10;nhTQ2AtsuZZWEkmSSC3OTx6EVy1r/wAIzZRmOykQXG7Cq/3gc9QTnmq1z4hjukUyZbkhQSAhx/Cw&#10;xnj/ACKzLyLTrg/aQNjBfUB2OOdpPTk/kKmNJ2tIqVRXbidc3jtrONbIqqSgNIzOcAqvUjvxkVl3&#10;PjWXVotsxaQqrGGGM7cjrg/XjFc41nDctFNO5Z/JKKWG4KGPIAGP7vWmxrp8ZJe4UHYItvygqQTz&#10;nnhvpmnGjHohSxdRrl5tDqYdfufsQhilaMLjylzvYbj056AfpWY2trcBJXLFkJlkAbBcITu49T0x&#10;WZbQW8E8bmXARiCOFB9B78VWvILSFgLXO6MElWOOMEcZ6jiqhSV7GMpSe7L66jJfSMs8uxwoMh6r&#10;ufkHPHbrV2zljhg8i8k3hGCoEPO0jhj3IPr3rmYUtru2hhnbIMqmQKxA8o9cfTqM1ny2P2eIXDzT&#10;eWrhUXIYrnJHIx1710KinpcUX1O5vdantQv9nTGDY2GjY/MQCOvTJI6U9fERvIVknd1L/KTyc+o4&#10;z+vFedXEJiuMqFZS4dhyfTBJJ/h+nFPk1BlaRY5lWNCQI15KkjqccnP9K0+pxtYr2rR7j4b8XWGn&#10;2++7ZAFkZUJ4OV6fr+FXfHXi+31i0jW2fYgwFUEAnnBz7Y596+W5r1p7cSKyJu4Z9vzjBzjBwcdi&#10;P/rU1bjUZSiTyIqEkeUxwxUNnOO/rWayiPPz3N/7YnyezS0Z6pL4jvraD7HOyNbkfKyncAB0x9R2&#10;rKuZmvLoPMu8FNqvn7o6HcCDx7Z5/Wuanlf+zRIZFaMHfGOv4Y6Y7/hTUvVgWJlLO7K25T94FcZ3&#10;Y4HUYFdMMMlrFHPKtJ6NnTaimmWnyiZBiJcEE5JfoMDkEf8A16gglgkiEV+wAZQxzuJPfAwDg5H0&#10;rl55PtODnCsxAlKg4xzwP4vQ+gpbNpLkfayPni3BTt3DaAckH34+tV7LTUOc7G8e2tE8lEeSV8FH&#10;4Chcc7q5q6uJL9AIwq7cHO0kEHPGOD2qKzlDuWvSSARtc/dOBnkAAZ9qnF3ascSoGAXYWUnJA6A5&#10;70uSwpSuNWOeePapQMvzkkHGCcZXnnIpqliirkKYnZ2cc/NyF9c8EjHrVGeX5P36nyidsZXsc8Dt&#10;16VRhvlQusm/arFtuMFjjp+AojB7mUpJbne+HfFf2K4zEjS9AXPBOOCRx168V9R6T8WrKPTUgu12&#10;lFVEVMdMAAMev+Ar4ktGWDy7pWclVDYULhQR7kZ/zxTE1a+W4eW4dvKkIfK5J+b5Rkduc9Pxrmr5&#10;XGsdeCzWph7uPU+2734sySKLSxfyFyq5WTtySOnA9a5HUviPc6hHJa2m9CNoDE5B45Pv0r5e+3yX&#10;FsIt0kbKzL83BBPYD1rR0jxFaB5iGICKVOX5JI5A9j3FYf2Eoq8Vc6Z57UnpKVrnqVzq7yH7TJ5j&#10;FZBlQxAbPXg9ucntU1r4la11AxxpE8Zk3mLd0A6gfXHWvCvEHiiZAW8wMylfkjfcuxjjIAAIx3z2&#10;rGtfG1rb3UBld8NJsZnKjGeo7nHTHGa7IZHUlHmsed/atKD5XM+hPENhZazqX9oRqqmSMAjPClQB&#10;we5z1qoVVWFiwDtGqjcq4KgdQemSfxFeZR/EayhlVmeMo0a8O5GQePkxkdee1Xo/HVjdn7BPMmJX&#10;KjBIZcjIP5dff0rCWVYhbwKlj6EtefU9DvLuFHhbysqQeADtOOckc4Pas1L7SXJvGTLJjzo48ZLN&#10;j5cZGcHkmvPr3xXYwRCFnyUGY4wWOegJJJJ6/wCRWBqHjGxtpFa7PVWLYBbkDGBggd++fpVU8rqv&#10;TlZFTHUUm3JHu0WqaOrqpWOMnLhZBgEccg9+pFa9xd+HlVTdxxj5m8uQqWwM8Zxk/lx3r4t1L4jt&#10;bXY8plMQXmLncoxnHtn071z+ofFrXMxiF2SMptYy5259V9B6eua9enwniJWa6nhVeMMHTum72PtG&#10;/wDFmj6ZPttY1h8w4cuCGxjqvt3rz/WfiFbWD7ZZYY42UsXVsgfj1/wr4q174jatcwSXd1NLlPuu&#10;pI2MCBgjkj0ry/UPE2s64WgvG3KoKrE2cHzMrkjocHJ46V9Dl/A3NZ1Jep85mHiLSin7KF30/wCC&#10;fQ/jz43X2pstnp8riEvtZQ27PUBskjAHHH6V836/f6lrd019O4jCJhh1DFjjP4dsetUbi0ksvLht&#10;2GVH7wZBAZRz+Z6VSRVaFpbgEyNKIGVsICjDcGzxxjPGTg+/T9GyzKKGGilSjY/Nswz3EYuTdWW/&#10;QktTdxMkIClNn74uAeevGcd/TtV7SrFbyNiRuAkYEOASpBOMt0C/3apWljFv+13uQYxlIImzxkdW&#10;PbA64rTingUeWyxrBInmHBBbcnQkH1JA9u1dlV6Oxlhnqrmx5bJIYriMjzYY8hBnIz3+oGP8K07R&#10;YxdedkiJJdpxztPI5+hGPwrBhv5nU/bI5Y3i/eI+cl8cBcdyTzmpYhcrdP5i48sESRIC2JWbdkt0&#10;9c8da8udOzPVVddDp4XgaYxwJukKjJ3ZYAZwTzkL1xTn/fQkLIjMu0GPJQEAknGckg4xkD+YqhbQ&#10;3bOwA+conlyBOABjIz2+UnBzzTZbKzt5DeCQ/dYqZM7gGwQCvTBZVzWDRt7TrY0L1Eu4o3kXy9sS&#10;8xtuDBe+PYHrVdWguY2gjwEZC67jlWJwPvHpnqKSWSW0gUyDO5lLGPGQGHOPw6Csm6kLI1mWPCbJ&#10;NoCrk9Nvfp+XakoXE6yRu6fcLLFDcSx4jAAfKt8hPckjnAqKKa3k1FW+fA3eWUGM7QTkjJwMcZ4y&#10;fyrno7iUbJQOp2AI2RnBzxyOAfrVMNJcRXD3ZOCQiSyMd79c4b0465Oc9KfsRfWXY6WXxKtw7W07&#10;ExqwWPcACAD3IHIGcHuajki8q3mWJFld+YlY4ATPJHOSOO1Y+mBgPJuYi25cYfDBSfm78ZH863Id&#10;lux8wNIhcMFbkoDgYXH9Kh00tioVXLcvaXNBFbrbEyFDIB8xw2QSV54JO33yfekn1VEh8tY8RF2L&#10;W+0jORzgH+uapG7hS4OWYIpfEhXGWJzgg5AwOMUp8x7hkIIlB8xCvbB52lQRnPasHHudCn0LD3jR&#10;mGSGOWGHcNzszBst3+Y4x29vpUDXqSLC1uio0kWPLIUlVB4J5Oe+TVgK/wA1u0/yKC53ksD5g6bR&#10;0OTx78VBbx2++WRYwDFHGIUAC4/gOMd8ZJqLLsaXK8tmrFZkZ2KAsGb7o74DbievXIGD0qGGyZ5Q&#10;2E4AVox/Czf3vXNXEu7szxLbByTJ8qsvysTgFenv19c96lmtbaFGuZQqttLEqx9cHOT2PcelXclq&#10;5jMsCTM7AJHCM7Tn2z0/TjIq1JqCx2puNoZGwFbHQdSR3wfU1WuX2w/vFIXG5mXJyo46DrzWBBcL&#10;M++1ZyCBH+9YE8HOCBgAjkVcWZuLRqSX9vbL5/zKpw6u2ME4wQOvUkehyKyjcTSoBLyfMPzt85Lk&#10;ljLgccD5celRItu5Z286MJuRY05jXPfZ0I5z7VnJqKTMbe0VAZBxKHAEZJI6HpnjAH9a1ujJ3Ld3&#10;qsqgW96I2BCyhcZ5GeQeoX0GDUf9seXdH7UQp2fvExtOD82Tng+2K5+KeWXN1uJV1+WUjOAOCMHm&#10;uvefw9ZIjXcnnM58pm2E/MB2POB29PeolPsaUovdha6ys1uZ7QARs3zSsdoyw6AHjtVC41ARyYtH&#10;RQ7BeSzlj/wLIH4VFfazZGyEelxQ7FlxGTmMsSpOcJ6AHAx+NQWmkajrdzNeRkxhWUDdngBcfKTy&#10;3Kk/jXO61jtjRur3FubosRPLNKpVm3L3zzhR7dwOtPu5FmZBEGc4XcyMY2Q8tz6j1x7CtvS/Al1K&#10;5upiWjTABbn5lJOceuDjPp6Gq10umwyywWHmP86jLcBjjueBgY9c04VU3oTKk0rs5tNdvbGSO4vJ&#10;Fi3nby4XdwcDBOc+3Wq8d9qEN28EcjusajzBnCgn5gAO2T1zzS6jBZ7G8+ZJ7kMImlVcL5cmDwM9&#10;AQcHOfeq1yLWXMsOTFkNyTl8dDjp1/HFdkWefONja0nxFrj7nVpHiRS2AATx1G49OMD27V1Nl4zs&#10;IZI5pmAZo2WOJsqW3A5BPHTGcexrhrOF1T7Orpvxjk5UqcfLz1xngVjXvlNMXuXyMbGSIKoB7hlB&#10;wcnv0q1RjJ6mca0o6ntCeLH06RLm0kkJJ3xgOsZRvYEHIHbjp1pdW8X61rECHVrySXAaVUClQxTg&#10;Dggcfr1rwqGSSUFV3rGztmVumMcbQP5Vs2GstOI9Kmm5t3yhX+LA/iPXBB6U5YKN+a2pvTx8uVxv&#10;ZM6+/a4uLeO6QEFk+Zc8g5z69eoOOlQ3Oq2sRWSRwWkQeWzDLbsDjnHQZ/H8aYuoQyYupAJIY9sY&#10;iB3Esvyg/RemOmKx0lhuPNnOHzkfOAQCfukLxwCelQo9zGo73sNmuBEpltVKyOny56MF9ST6+3vV&#10;eD7beeZJLhwj7S6cg4JUjPQc9+lWCVzEtmc4LMy7iNoHA4HrjOPzFSFbZo5vswlPnK3nYKhEJB6Z&#10;IIz3AFbHHOOgxme2k/0ZjMC4QCclwgHT6Z7dsVJdfa4rYtkFjIMR5z1+oyAOgz0FRS3trZWBlQTN&#10;jEhKjc0rHqc/hwD2qCTVftSrsBBcMDIuA4LDOCP6itI+ZgvdTLsuqwWaLHN5angkkZOAcggYJPsD&#10;VJfF1nAn2iCaUvkgfKucEhjsyD8vHOcntXH3qJCym5+0BZSVN0y8bWIyFJGD0GawpvD12PMG9pnY&#10;lfNJxsJAYHj1ByB3rWNGD3ZosVNfCbt58RFiSSeGNTI8rBWbKgK3G7CEDcAeO1eeXvim4v4ybh1f&#10;cxG7cOHC4U4wCx6cZqXUPC186eRcv9wBt8YUMwB4Bbv/ADxXESWDRO0c+IUQmWUMA24joozzwOw7&#10;V7GEw1LeJ4+OxFZ6T0RBHeXN7LPC6MrOPOkSRzsOGBBUc4IJzjtVq7vZIYVW7Ksyt91AFcHH1xmq&#10;mh6dfapqObTcttHs/ftIMuemCB82ccDkcYr1Cw8D2sF4H1WXz43HlvGFUDzBg8HJOcenr1rsxeJp&#10;09JM8jBYerVV4oybDU5LdHe4KySzOoUR/KyKd2CBz0x+fWp7uZp2jW6IDpJ5TuDkjOOMDg4PUirN&#10;7p8dvqLTRyO7NvO3aAsWRwqjPI6Djp1q3px+z2rCa2WTbnardACeWzxkcgn3PtXlOrFu6PchCSXL&#10;ILR760t/sKsNrMGMe4/OHBO7rkAjIPbgcVICsNpPFEYhtKgDnzAWyT7rwO46fWsmCfVY4nntlPB8&#10;piuSxXtk9ver1la6kkj6vIuwqpWSMoWYkjGCRzjj8qRTqPTQpCb7bv06GMutuyyM+dqFyMbWIGeO&#10;oI9atpssS0ixeYzMUyRtbrgdDgAj1qlqOty28bXMiwRMEDRE/IJFyNxPPzEE4GPasyfxTp8cs0Wp&#10;F5HuIkgSJclR8wcEj6gY9PWtYUpS2RzTxcIO0pHXs839oyRpKCk7hUJjLjnnLDHBAyM8YNbthbot&#10;lITK0jI37mMkFiO6MWB+UDnjp615xo3j+wtYpS6sJD8qEDH73d03cHhc9eD6VPeanBJvghkJfaku&#10;5CMOJPvcDuOrcVE8JUvytWOiONpSjdSuW9U1myimOnOWllkA82ReViXPCjPPTjNcG9pYXcct1Y3E&#10;nkqPm2rv2jft3AHGRn3756VJdadbXd9HJqMAfA/dTlm+XYOgI6buoI/Cu30ayBsFurBY4muJCZA7&#10;q0bFhxjHGOpxx+ddUZKlFNM45XqydzkotPstoS2ug7AbWDAHcGGV6554PSsaaxi3faJTmZIducHD&#10;lXHQAE8Z7H6ivSrHRba+vS149vAGICGBihJGR8qouUyfu4/SuhuvCllZ6kwsJTK8bbMqudzEZwM8&#10;dcDPPTtTlmUIuzZSy6Uo3toeCaXpdzKRFOvlcnAOCzY53FRjr1zitd9HaWZLiynbzdpBZQQFKng+&#10;7HkfSvT7jw1rdvc/2jqdqRuK7JNmJAH68jr3HeubvtM1TTbqSS4tbmEMFMUkiMqlG4XkDGT6A110&#10;8bGb91nJUwLp/EmeayWt7bulvd3LmQxHZCzDBYkBVHBIOOAOgoFvcXkXkRKY2MmxVIPmbkwRux1B&#10;bpXpui6FqV+1xdajAqycrHcSpukA64wwyMcd+a6Sy+HHiHU7hNct54WiJ2RhGDHy1GQpHOOSeaqr&#10;mVKGk5WsRRyWtVs6cW7/AJdzxWO3vrhjI4feoy2BuGcYGCMfLx1/D1qlcQ3jwl7qOMMpwVZd3yn7&#10;w3Zy3tknHpXv2qaBcaYhtdPMTq43qgBJ5XJViQOhBrzTVNMIWO6knXYGMe0HYrHGQMY+926dqeHx&#10;0KmqIx2U1KOj3OKitrKSz3QMyclXk2DYSOpBB6j0xzVO6uc3HmZRo0QRQIgbGNhGSMDpj35rckgl&#10;s3i+0WzkOCdjAhNwOM+pzVaOC/udWa0QpCVTBDDI2E9QDjGDnI716EZrdnhTjK9jEhur4WL2qosc&#10;hXIDIcE7skOMjr0JyMA/hXR6azaiwtmzGskSsWjwZBnjbzkYJ5wR271b0/Txc28zTSRSoy4BTdwF&#10;wRkkcA/XtXRWemWFlCLhvPiBjUPOqowyw+6OckDnB471jisRFK3U7sFh5PV7GeujW8bFYS4aJgjt&#10;IyrncvQqOffpimGz1FZPOspAhciOOHd8zHuDn1/lXZx20E0DQ2sU3zneJ5eC2MABQAflwMgknkms&#10;zy7uwuZAlvbyyyxbNsw/1fptYAlTnnI6e9eO617nrSw6R59f294LrKwvHJE+BjO1WbHCjO314Pv7&#10;V3fh648Qaej3On3T2SofMYbyiMeQS4TIJPGM+2aWe6+2zqk7JbsP9cQokVSOmwcZJHfGPasq/t9V&#10;urfNvcBVZ0hiOwKSM/eO0Ht1+X9a56klLSSLpXj8LPb/AAh8bPEelRTaV4g33JRPNad5NzOGXIBz&#10;zn3Nc74v+N/jLWLaKPRkW3tY1YMyjdI5bkICecZA5FecWuifY7ZXmYTzM6xhF3YxzknoevTPar+l&#10;aJq107qrG2WLDBcDGQScbjnpnkegrnlTpRfNyo6Via8o8ikyxa/FvxZLbrJNJLv2p5cLLkggj5d2&#10;Omc5xXR2fxP8RvcCe6dYthj5eMBHPOVzkHJHUZwPYmuV1fRrm3jZN5aO4UGQhsHkdCB05Has9dG+&#10;z5s7lfMii2O02ASuQzEY688EHP8AOqcoPZGLdSL1Z7Tp/wAbbJwkT2xWVcCSaQkMQjBtqhSRg49D&#10;Xo2l/HPwpqcojuZJI3VRhJFC7jxuYnkkDtmvkB9ES9mdXnMUsTgsrAruTGNvXBz2x3xWRqlm1nI8&#10;Nmu0yx7kYghSrMWBB7Z4A7detSsFTlobU80qw1Z96W3ibw/qUz3dtMA0sjSxxsSywxDsCMcEjpVu&#10;78SaWx8+XbuBDOF+XDjJyAfb8K/PhbvVdM+SKaaOSQJuaL5iijGQQpxjPXBPP0qa98fajFE8m8lo&#10;OoZtxcEZIweRx0966I5TKWsSp51G3v6H3NFf208jhWiV3YyF2cLtHfGep6f41HJeQRqZTcJ5gJzE&#10;TtGGHlk/L1YA857CvjGy+Lcb3DW11AoWZCYACN0Zc4XBzwD3xnNd/pXiaHxD9onS5KyRN85b7xxj&#10;O49Dk8EgcfWipgakPiReGx1Oo0oyPoia80e2sTNYyea4CRHdwrsOgJxx/wDrrm9b1+ySWOG0J2I7&#10;NHndnB7ndhtq5yK4P/hK5RcGzkmhWLYJg4OQM5KqCcc8YNZF1qKSXSnT3DzhRvLtuEatzlfpx7Vy&#10;xpyvqdsp26nSajq7ztIbcgMXVPN2Y3EcjHXj9cVyl5ema5+wvJtkRwrSYC+Y6jDFAQwK8+hAHWti&#10;8uLDSNIYowaS4VZHuFADI4zwhOeo64/mK8n1bxXLZ2KPpvmN5uUMgHzArwp3dee9duFoSk9Eebjs&#10;UofEzqmWUqqDy1jeRPLdl+Qt/tjgE5OAOBTluGuJHhmZTGYNmwHJLe3TA46c/wBK8il1vWtVtxdX&#10;aPaFZcOz4CnAGWA3NwevPOa4+f7Lb3LSanqcv2SKBlSOIqpDZLZGOSxyeM9ehr2KeVt/Ezw55vGO&#10;qV19x9HGKGSye5WeByNyOPNQOxXoNucj64xVfUNZ0qO2it4Gt2dmU5U5yxx98gDOOlfOVl4j0WCd&#10;3s7e/necKdzBfJywwBncDjHByODxzXYaHe3a2slxqUEMceSWxggchUwfXg8VNfLJU02yKGdQqSUY&#10;/P8A4c9I1BVgvVjk2zPJM7xBSB8uABjjHBJz6jj6bdvbMLiS68wRxpG2BIASAByAAO5FccniXw+7&#10;fadSdyITncWUE7+GIPcAZ4606PxX4emvZz9pgkV1Kqy53KJB8vsMV5DpVNfdZ7UK9K9+dfejWt5J&#10;b26iuo5WUxvy24guOcZ46YwcfhzUCeIr3S9ak3RiaEo4eJ2A+bbnAyDyevTNYmoa0y6pBMEDgKvl&#10;sOVOOVbHTPDZHPasv/hIzPOT5EYmaRtrbBjCnqwbI5HIxRyS3M6laGy3PR18T3wtgFZIomxE3PKo&#10;w5z7cVpL4hvdPjFtK3Xy5I5cYYluMqpOdoGe/NeVy3N9JdlMlgm1uhZWBznaPU+uOPSm+fqd7Cv2&#10;9/3xGFJJJGD0yxJ+g7UqerMvbWPV28fanDYSWQs9iOW/fsyjzTkgEAMWGCT1AznjNUJfFs5QpLIU&#10;85wGjlXBJHsmRgA4H1rzeWC5MYu7pHHQRCFWlJOec7c49ckcVZjP2tyZl8iWNSsrOflLMCAefXBI&#10;rdU0DxUu53kuuX8bJJFKBHGWHlohJcFeCFOBkHOfapP+EkmhthDblnCxNHhVAGxwBnkdj6Yrz+y/&#10;tCHY87rL5atEJ2k3bNwUD5u/THtz3rStGnt7aO5vCrRB9rF9u9UbJH3Rk4x3Jxmr5UL21zrrbXLm&#10;CcW04DRuyCPysqwXad/Tt06YzVeLUZ3lnm0u5WHyyR5VwCobH9xiPmPqO3rwaw72/snl+zWyOyKq&#10;pC2GxlumevPHrxVF9QtbYNEbaW4AwGlZuGweueuRk1pTdmc0tjSXULlIjcXsoXDEszMfmI74/wAa&#10;sRajDCWkvDKWeQhUA3YZTt6jnBYce1cCY76aR4I0eSNgGjceo5IbGMj09uDV+VdUhIa3i2F0O4vj&#10;BYenqcda9OnKx4dWVz0MzWOAZWRHPyyOhIwyjBwAc54yR6+tZVzNodlJImGklILRbgChyOcjk5wT&#10;muMTUIpbQzzlS3mCLyhlWDNn5j0PHc+9VrnTJGRZ5LguPN2hSylgSOgwASOOOuM4r08PZ9TxsVUc&#10;dkbVxd2BRTKN7TDCR5IUlSDiMEkqDgZGfrXWWGvtaL5MqPbxhA0bwEby3Tcc5Ix/KvJL+fYGdo0T&#10;YxAdFDOpHQlhkKCRn1pdCv1vJZYPMaSWMNMXcMFKDoMnPNdtTC80NTz45g4Tstz2m2lspbZZS7Sx&#10;lW3vFIHPmZOCVOGHp0x71sWYMytLHhQgGQ4BzkevevHNGme2kjkuhiAAea1uM5YseQx6HGOPU16v&#10;Z6rbR6aRaylknVyAcbjJj5Qc9O5OfavDxVHl0TPewWL51d6WIJtXnYPbzfKTgHA+6o6GtG0cXX+h&#10;3MnkzmNRFID0Unvn8P61nwvbMyi7kA3x7wzDAYg/zqK5msIIGVEeSTJZmHVScEcHA59c1yyS6How&#10;qvds17RbmwnedphlMwOHUuQRnB24GM88jgdTiuo0y7j0ozapcxLscqFeMj5mB/hXJbk8k8gCvOZN&#10;RnvLxYVkcRMcyK3Y/U8k59+KdPFfSRyTokrLAVUynjCnKggdwMckcVhOF1qejQq9juLmUyXkyTTM&#10;0cq78HJ2ggHr35/z3qvPJZRxbw8KhI1dmLZJJwpCryeWya5qBI7Ro/OkX502MkkgGCRkH2Bz1rk9&#10;Y1vTbbyzJLgqQ4KjkeWewNXSpOTsi6+KjGN5HfQXoNs8Nsm+V5NoIYh09h2+oP1q202lLA89yzQy&#10;xyeU0TlXJc9QSOgNeOad8SdKfVdkMZZzvlYoB874PDjOQe/Q8cVZ07x5pAuWvNSJ8qVndj5i+Y24&#10;fIFzwdvPUfjmuqWBqreNjzYZnRdvfT6HrVv4jNkQtt+93H5EO5Aq4zlsdCAPxPFJHq9lckw6l5nk&#10;jMuSM9WH3up9TnPFcHb+J7OeE2vnbAPniRAwaTcM/dGQ3pnAq3DqCSSNbXIVDMiiFTg4Kqxcse/H&#10;IrL2TT2Nfrl1o9DtpbuGKeJreZWYsTEoUFAgHBycnvz+YqDz0gm3QyATHqFO7AIIJ246E9857Vws&#10;utXEMypYqjxDuxIOR27fnmmz6vcxxLHciUAkvCsvIbvuUYz7c9K1jTOeeKR3Fs6NC8qKo/eb23gZ&#10;LqNo6cgEDpnA+tQRX95YxGS5RQ007JkHbjpnJ9OevrWDZ6jLNboymMbsBhuB577Scc5x1q/PNbXE&#10;7YDME/hZsgK2SP5du9U49yFV6o6CGaEb4iPtJXZ9wkbsnBPU8DqSDx+tbsUmm2UTBHLHcV2HpG2P&#10;vFsc56YzXnsVy8U7SxBWDKHEBJBfsRnHAGc5/StizujqLwxK0CYJMqMQm456YIALYHBHJrOpDS5p&#10;Sq2eh3UVyUn+0ltiuvllG+bI46E9jxisS6vbq0uCblS3z58uL+JcDoc/KBVCa8mtr157hVIjVECH&#10;ERfr9cEdOhyOeanmu9Ivz9qjjeF0A3bjvC4GTtxjAzjtXNym06l1uVJde1HUIvLvWXAYbih+Uc9M&#10;nk8+1ZckrnUDCuY2a2LznBYEq3Gck5OM5xj1q3dwLcQrJDcqULHcUHzdeoBA4bP/AOqtVLR9NS2u&#10;LYeftgOZJ2LSY2jKtz8oxjqCfyrR2S0OdJyZlRpezf6Xjy4nYHactlSOHGTzjJ4Peq9wTY2bXNqf&#10;MbBwTgBQG3YVRwRjpgdOOtdNcI0sqeYTIJIxhuhi4GQDg9MkY6muQ1oxi5ijto5Q7LiR2ONqL0A7&#10;E5PPtSjNXN/Y6bjLOaGdLfzodzxlwJAgJGRhioOMA8fUVvWlmFma9uv+PUBwqKeGGQGGAMDGM8kk&#10;1hQXclnJyGHA+QjKn3BHfBrpoIFvVW7txKWKszlAQQMZxgHg9gRRUlc7MNT7FPU5reBVjsmjaNXD&#10;njBXjBwe3Hakj1OeZXvYgT5cQVEfPzADgA9PmPpj9KiuNMnj1CRZMQL5uVwcrtZTyN3erI0TSokE&#10;QkKxxuyRkZGRnIJBPOT71jc9GMWVIb5rm5nW/V49ivgK26MbudobjgEgZx1FYeoJYXgEEkbI6NsZ&#10;1POF6HI5I47c81sPpmmxulzErOWjb7R5chIOCSCEOcYqqJY408ycAMxeQOp+Yt8uR82cHn5eKL2K&#10;5CpHpdzNvaZ12FVBtmB24Jycv24GD161BJBcW7NYMu+4ZdxYs23HZVyOmOM459K6ybVYntFsHLKp&#10;XepCDecdxjnPPP8AKsmd2muS88aztJGOSSo44yN2Omaz9oVKktkXbbQLgPHY3LRBpZCrySkNlGX7&#10;pxjGPpVppDZSLZwtEqg+SWRioyucYOQMfWk0OC9us3EfkpCMtkjc/wAh5OfStTVLcX4KrCwCBWl2&#10;MFbPBK5HOARnFcs63vWOilhfduZ01tIli18AQ4bAVR97jduORn5umemfSsm3kZJf9JDyNO2dqoAw&#10;ycHGfm5H4Vr3JvhZRiwCuFZ0VS3Oe5YAHJA6DIx9ahm0HVH/AH0sHm5VQHTKleMljk8DgDHPWp9u&#10;urOiGG8ivDrOl22oIrR5XygB5oxgj2HTHrWu3iuzEIuIg6zo64cbdg/2c9z9K5+TwzdwPJ5cOCQG&#10;3Jl8L1AGcevNZ+oaDLp9t5NxGyruHLHkEcg/jmrjKLejFUlUgvhN6+Rb7zp7mICXeCy5w2SMkrgE&#10;HsMGuZ23tvPug83yQyOyMcEMAcZyRyOeD71T+1G1LQ2xeTcuZNq5H1GCMjj2OassztP9mLEMXjfL&#10;Ef3dwyc9Bu6nI6103SPKqVU9TszrVzNaAyRohZdrK7Dk7hjcwGexP+NVE1OK2u57iZgm5NoRCfLL&#10;IDzvPHOefzrkjqLW1s8K/OQ/LAqwcZI4OeuR0rn9autUmdLNpI1twv7xIFU5L9MkDt9enWroxTZn&#10;XxPu33seh3Xi+FbVrR5IXmKHzl3AbWzw6dztA5rn7nxHdzT20UWZmBVpGyCJN57KfvH1IPHSvNot&#10;FhsIZXvZ1IkYASTHymRCcddp9uM56YrAv7O1luoiHmjmRfKWWNpF8snByGRlKjuefWvYoYeLPl8Z&#10;mdVbo+hIvEB1KJ2udsYeQ4dfurn6cDHb1/WrxtbaYfZriJZHkjBB28uTjbnH14r5nj1TV7KOSASu&#10;8SHc8kZG08ZIJXjng4P1r1rw341tr7TVXVP3NxIgkHmEZUKeAO/GMHP/ANenXw0oxvHYWCzqlWn7&#10;Opo/Ml1Pw9ObtLqJtqRR7ljzwrfQ9c9B7VRgFzBc75GWOSMghDgDGATkfjiuwvPEumLZrvY75cFt&#10;iFiR22noO3P4+1ZtxceH7qT7NMVYmX92GBDsTwSWH3s564GKUKjtqXUoxUrwZN/aN5DcR3DykAux&#10;djuJI7qCGGB6dQPSuitdQe7u0e4kgWMxAooYEqx6bgehPfk1zqJGm22jNtwMrGrEgjGcggDDD0xi&#10;oxo8K2i6pG7GQOrlScZyeh46A1zVUup6OGqzTsjdt9U1CK1k2CTl9yrO+VOecD0HHfvV6ymvns9k&#10;v3ZR5ojfBRdwH9Oo4zXKy3ThJCpEssXLEjgewbgY781m3WoNZuplcRlkLlySFyGI2k9OV5x6VwTa&#10;u9D1Y1mkrs9YtGVYgryi3wjbZgBkjuWxir/9q2umxSKs0j+XuWR3YBUA7gZGcnrz/KvDj4i2N+9E&#10;twVPBVivOMYwDyAD06Vnte6jPm2Cujqm6Lb/ALZ+UMPU9vQ1zOKbudUMw5dEj1DW9VNynm2E0Xms&#10;6KYkQkBcZyTu7gcH1xxXFarfSy74piWRk8wbiBn52HygdOmOf61mGzvkulaeCRZjhWkIzu24yrFO&#10;46+lSpokr2/2S3lDTE/vHI5XJLEDuc+meOtbU58tjkxNWU02QPEjAJGcSHa8ePmAZTnp0O3OB6Ui&#10;3kvkvbhZZbllLbwP3YUsyEZ7HKkVp2ulpaI0RGI4UEm+QY3bzztXnkYyT9KzlnWASee0pSRy0W0F&#10;VA3Y3E4yN3X155rpWJWx5Twuuw21g1O/WPcuwJtUNjHl44PPPfgkcZq9qVnb28yGOZ94IIDEZY5/&#10;hHrRHqkNwouY4yETKSzj5U3A9B3/AAzWBqd7DFdRwXSM26MyEoMlhkYUn1zzirjVuiJ4e1zs9K3w&#10;wm+09pIiy/N8xc5P+93PfFO0+3bVZllaZUAlkR5HO1SwXlcjvkd+lcxBr1uUQSJlAMMwULhx/dX2&#10;z2/nXNJrdzaXLQW7OkTSO5wxK4OAG5OcsSeeelckk23Y71iIwUW9j186RbSWrzJnBjXBf5iGAyc9&#10;eT3x+FZR8TLZxBLVIndU8sszFAccDO0jP49a83m8V6gzBVaQoHHyQgkkAEnK8+oHB7dK5ubUreW9&#10;jW4SRSAzIqA7CXxySf4hjHTA9TSp0XfUyxGcJW9noejHxBdGSSeGFBwAy/KSPUAHIyc/eFc6mrBb&#10;T7M1zujjlSQLsYmVU5aM9sq2MdhVCFz9rlWSMfuVLNGcBSq8tgjBbJ6Enr7URWmlTXK3VkWjbYGk&#10;iJIBJyM4PHI4/Cu1Ox5dTE1JO9zThbzprj94fOnUyKpZpE2nlNoGMY9R1rsNIdbjTm07hJGTDbsb&#10;0JH1/wD11w1mu5Y/MB3wqgYjgylW685z649OK9Y0me/lsVVcSQ58wCRshwc/McdOPzrmxM7I9DL4&#10;3epg6jEIUis5mDHdyzBWJ2gnLE56/dwOasxzWWoXAtLpk+VNnln5dq45wD3zjrxjnrTNUspLi6Fy&#10;s0crxtviicFSpCnABJIIz04qv9nmtmDuyAzygAnO/aoycex7A8Vx857EY6u6NCx0mSz0uS62qqh0&#10;WRUdn27jkYTgY45NXLb96otoflUsAZmJ8sk9Bt6Dg8kHB/GtCGbT4tPktZvNEsillVORIOyn8eQQ&#10;c9q54zie+EEEBCR4UAnj5V64zjrxjr+HNLnfU35YpKw+905bR7iVHYK+Msf4VC8nsevfrXnOv3BV&#10;jHJMXhicZV2JJBGe578D39RXo19NcXFuVQnMjbUWL5nkHQ5XpkEECsHUNBR7Uy+RIAMoyzff3dRu&#10;6gc9B2rqoVOWSbOTF0+aLUTl7exXzku7zy44JsGOOQEOW3YwFGdpAxjJyTWrBPPsaytYwsCOVDN8&#10;xTjgA85PHOaSSVokk2SxzzvhnyqK0YOMkA4GVJ4PX06Vf0fW7QfaZJE4cnzGWM/vA2OgXORkdcdT&#10;ya7JzfKcFOCUtBr/AOkXA+1RPI6ZaDLA5yQMgcDj0PHpXWWrSC5bKrGikB4lbcIlJ+bJPYA8AZNQ&#10;R6dFJaLNZwyu6FZt7gtt2FXwQCMrx6/WtqDwxePKs10ZfKLBvPI4BxnJI6YrzalZbXPUjQb1sczc&#10;SSXxcJLgmUxDb/HxwQeg47VXgiMyyRRbXaIlkDDGTnHWvY9P0nwvaafJ58W+YhTGqkhSF53/AI59&#10;Kwr69s5TIulwxEhMJIFC5J6jPQEHqDzXPDE3dki54Rx1kzltF0Gee5SbUT5cLI7l0XcpUD7/ACR0&#10;5xzyata3a6bplskenMmNzxARBRJ6knLHBP0FTSTSy20dpOZIpVbLNkNHtHzY5x8v5etcjcXphZlB&#10;8tCpACxkxsd3OMn3IFdMW273M+ZRjaxZV7SFnyWO1I1DSL8uzbgAjJGVOcf0qJXjjjW3ZlkkP71F&#10;3FgAc4LZC4baSO4B71l2l3bLNLbJGFjJJcFypzySFGcc55B/CkYu17JHbbI0TaI5sYbocqD6HNOU&#10;znu2JHJGLX93tJB2qQNpxkjLHtj1NVppZYrVYYY87ycK2GXI9Se9bFlY3cbO8MZKuWA+Tj1zz19/&#10;rWl/ZcdrBDLcZJyQflYhe5JVQx/HGKSqJMFTkcTNczwa5HYXJLDYswRV4C45zn36VoYtZbmU6UVT&#10;yuCO2W5Kgk8n1+tb7Jps95JcSlfMQ7g23I2scdT096wCsV5OI9O2xbA8glychs5IrR1lsEIyV7kl&#10;+fMihhvHLfOrSHqrIc8ZIXrxz2qWK8t7FgnmuN8hO05L4IxtGTnGfXiueuob0+VY3UyCKP5jCW3E&#10;5bIbcBjPTn0wKqafNfzfbWvHMrpcDyNyAnagGz5uuB2odXQtVmnodFcaj5cbzWsu2RJPKy5yARyf&#10;0xXO6lrf9oPHc3cx3QgA72GBkk5AOAMAA8evXg1ozi6/dO8ohk8sFh6sSck5GMEHGB6CufjubS+S&#10;YatEN1pIyuQpCsePvEj3GK2hiXoeVjk2WVugJUgSEbiFaTsrKQDxgZ4HJIpL6WGKCO7aM+VuZmBO&#10;w7Ox3HBx+tc3LqkkkYu3CERkPGwyqtjcrJweR3HPWrNxeTX+n7Lo+bCwUFGH3FGBgjqefxrqjXb0&#10;Z4tSFrtEDaiEtjHbrJK0pdUZl2qgJGC5yCcDIGM9O1VdK0MX2pySasgkEgLwL3KnhmBPc8DI6UR3&#10;cdqoimUOr7uT8xXYO+Ru+b68cVnz6+8qNBIQtxE4DhGBHHIA5JBI7e9dFKbaepwSpptO2x6bBJp1&#10;pJHA8aCJStvLyGUDudo+YYyO30JzxzE2rD7a0MUOyKPdsklzs3Z+XPXI/nXJS6tqDaiHhjmVXiAZ&#10;2xhcfwnJJz+Arctbho3drXdMi7FWNiSGl2/MOPwb61jUi1udOr2Nu1uftoEjuPOZmj2A4VtqknAP&#10;THXAq3d6THiO7hjk3GLdCP8AZfjcSTwMggHrngVh2zveSia7ixkmSBYxgFuV5B+pFbradrNppks1&#10;3BLCkZhCSzNglt2UxnpznAxj0rlm/eR6VCm+VtI8w1u6mhv2tnj8q2jYLNIgCj5zxgdhjJJ/w517&#10;qZYoVmtwXR5djAgZVwN2cjjv17nNb+p3NvaD7NPbq3mqHWWT7pyfmYnGWxjHXjmuRvNQ0y2TDFEw&#10;qKu4jaxbrtIPc+vNelTd7aHNL3G25f8AAJrm4IjLbVWSdisaLjcD+H+z0H61LMLn7THA9uojSX95&#10;JGwIwB0IwDzkc54rAs4r+9kE5jaJVTDFyuN3H+rOQSDgdq2bgPb2Lu0aeerKjOjEKR/dcqRuxzgf&#10;jW83sVGfMrms+nXxvZrhSWWFI9oC/eDYOwepHTNXFsJZbqS4RmMqRE/N90YHCoMZPcf1rTtlul0s&#10;LKqiOQfL5Ss+dgxuJ54Azj0FdloFjY65ZyRJHJ9tVRH5sbIytG3Bx/tg4zzz3NeZXxyprmfQ9ihl&#10;/tLRi9XqeX3drZO82m28Qtk+VlZUZMLwFBXt8xAHvmnQaRJLshib96jFGjRjyWAwBk47Nya9y0/w&#10;O1pa+dqAjuJRH5cXnYBLr69u3XpXPzWysgjCtbRGQM625AJKbkPIHK89OO554rl/txS0gi55DKFn&#10;U08jP0nw5ALkLPIz/uWfez8xsF4JU8HDYyK1bBINKdJ41Z5BMVlbbktsPKgdgfXtTLDZp0qyyKo6&#10;lnLk4iUZJY8ksPwwK53VNQiSzksYPvuWUsclgr9CMkE49u/euGeKlPdndSpQppOK1R2VzqX2O4kE&#10;7ee55Rl+Y8kkHGAf9muQvdavdUtWOnmYRq5GTtzjk7W5OB6ZPpXBxWmsX0giupJRCsSJIwYru2Et&#10;z+nGT1rtnl0/TNPKvId+wP3zsPAOP9nsMVjKnYuVdy8jTv8ATYtSkS8icgCMKVxnkcY59Bz6UxNQ&#10;0TT4pYdR86d5IXVP4grhSE6g/Lnk5x0FTTXVpPEZw3lbkC+WTtKlDzgepzWLYxTtBJcOyFEVl8yR&#10;iHKg4wvXccjpWYmrO6L9q6XCFIhJAkexWMhYxlgB8y7SpGW5wDWDqvmTztNcqS2MkkY+TnOFHPTB&#10;5p7nUDpjtBGytHFlvMPzs276HHynjjt61CJY0sGm2x+dMhMjvgbATja3pkA8fjW9K9zKWxwOvS2R&#10;lW5ldEnf90u4/f2dAQME9/8AIrlLXS49Qla+vljTyw2EQ54YnGM/Mew7kcnpW9eWsF7ObgxOzqrR&#10;pKMtjAwMEDqR275rM0yyup746hHJtQRsZoSoAUhAq4BIIyRzx1PPpX0mFnaOjPicwjz1FeN/63LS&#10;XjSXLzS5iELb0mUAhkwcDIPX2HasMx7BFcfvl2q0kYBBMh5AIPbHvknnpWrPrF/dW6WyWzpuQwmK&#10;N0ZX3OBg7CxTAyST3IrSm02GcxW0D7IjhB5hCrgcnk9OfTvXW52PLjh1P4Xt/X9f1cs7SFNXW2im&#10;jmJT960RXYSf4iQT93p6nrx0ruI209ke3uJQ3kx7dsTBo3OSDx0zz1zz61XSy011kjs40Ms4VCoX&#10;AO3BwG7c88HpWbeNFYRSWkQt5nO1pEZs7OoAdgDw5B25HauV+87HtQiqcX5lSCWLT4JDEqMCwkQD&#10;+LAPUduTke9ZVxeG4tvMklij3Nw5w5jMZGMqDxjjOetRMbeWDddIiXEqCFIvMPypgkPzgjJ6dR71&#10;yd4GeyFp8hEsgkkUkLjkZU8j72eR2xn1r0qNK7PIxmN5VpsaN3IZJEub55LiJjL0UgPgEbsqeh6H&#10;065rJuLS1vIZmiKskm1rVIGBwqg5BP1OOcEYqe81NJVJvgUiDLIXTeW2nAcKF+XB65xVGO5l1XfF&#10;DcKsXmp5JRd/A6KznqCD1r06cWfP16kZSstbnQeD9EeZDZ2zMS4zIIzu2LnIBJHOccnH0r6G0+K/&#10;tbbf5sk8YZ4m3DcS64yAOhJ4Ga4fw9ex6fp7LamKO8YElo1K5A6HjuDwMVsHUr43cIkE4aU5lMbf&#10;L5owAqjIOSOue/r2+PzPGSqVGuiP1DIcrhh6EVu2amp6ZeaY4vZIUZB86ksVZ92QOD1wT1HpWBqE&#10;tpJpfk2KbnBDHg5BGf4eBnrg9etb2rQT6nEb23Cwqj4ZTuG4qoJ5OQSTxxxmqd7p1lEy+U0gBI3u&#10;FGSvoc44J6Yrkp19rnr1cMleyOSaa/0/bGEz8+5Y5RltpGM8/eGPbFRXdtb3u4NOzGVsHYxxEp6Y&#10;OAARkdDgfhXS3FhNfBEtCnmCNi5O5vJjDY6Dgk4yPQVoa3pWh+D9KW6uJI5pIjiOOBgycryG69ew&#10;IH4130sUk0luzya+WOSlJ25Vu2YNl4fsLOKCzlnnFuFVVdx/q4lGCELEZ5Az7VuvbWU0As0cZIVP&#10;NXIKH5iSSRwCMD6/WuWtNTvPFVmL3U7URtlUC9JouCQCPTAHTHGaq6GtpezPPqXmxxQyL5OcsrsM&#10;kBlPoQMDB6nmitJ3fMZYeMElyLRm/HdW1gqpalOJdodzgcnLYx65x1B+tdZYyw2MSxXPCvl42P39&#10;i5UgdOrEHJ//AFcVNYWD2wnmkjESyCQtEuCu09DknvkdqS41mSGyF5YjzI0l2I0SZQ7jkgE8BgDj&#10;04zzXNJN6BOpa5t6nr3lWbRRIbiaN82+XBzvHAY+nv2rzO5j1C1mJ1OVgskZdhbSMqgN1RiRyFOS&#10;GFa2pajbJfW9x9ozt6sRuyinJA2AYwcnp+NZZgkvpHaMC4+SeUxkhfkXlQC2CAcEnjvgdK68OrI8&#10;+vUcnuOivRbQGOIys+fkaIB2xnk4yCRgnmtq01mS3gbJIwxClgVG3bjGzOePQEdScGobb+z7mWLE&#10;OHZN7OW4Jx9wE44/+uaki0e8uJGt5IBtL71njBkQccBsjAwO/eu5tdSacJP4WcnNHdXF3DHNyrAu&#10;8JkIA3N/D2PHPI57Vfsrh9MvJYyzRr0SSRMIcdSSR3U/KfWutk8PQXNtHb28TGWZisRRcuxzyARy&#10;Mck80l3pWl2iR2utMTKF27F48tgeMkk56evespVU1ZDWFlF37GZDryw3gF3dKPNR2gREVRuzgnJJ&#10;IBHbOD1qe1vdTvEiD/JGS8J3IpBA5GcjnJ6EHrUC+HfD+ozveK6MiwgoGQEqQSGQtzx3BFbEupwk&#10;RWlvbFlTaqEfLkrhQCOufeuKpbodNKU9eZ6FWKWSKbfPEFWJD8uAAPp1we/t0q8kV2NOt5IwoZYy&#10;ZHjGcckg7ckH/wCtzWlf3F/qG+HTbd38xPnfH3nx933IHqaq6V4d8YXata26sABu8uMlSwK9COM9&#10;OgzWbxcYq82kW8PNu0ItmZFpmq2dwqW486WRd0pQboxlcj65ByQRV5dL8q0867eH/SAsD4wdxVcE&#10;DByjY9vStWz0nXdDgj+1xyRiSUo/UH1JAJzjBH4V1mmaDf8AiXxFHpSwyJbqpAuAoRMjrxwc5GM0&#10;6mb0oRc3Jcq1uSsrqTkoqDu+hF4X0DTdSB+z7rlpsjGBuXaNvcqMkEep4PFcj8TvDsukvbx6KrmU&#10;IolTBLAkZA3DjFfZnhT4WQeGrb+144XjjUr5e04DMDklepJz19a1dT0awvpIbm0Jh3koZzgkryHT&#10;jghiMHpjrnivzbEceR+sN0k5Q89D9Ao8ML6soTspd0fBdl4alvbVkAaK5+VE+UjJyAxw2cjBJwcj&#10;Pet9/hTN9iIvWV2c5yiAYB4UkdO2Tj8K+ndS8F2DxxxNuDqkmx4m+YBQMDPvzirem2GlQ6YInWSS&#10;RcBS7bdoAPDBuWP5VFXjapZOkrf13J/1YpttVD5QTwraeGIHtYot/mSxpI6qDx0UnjIAqhc+H7zS&#10;7K41YF3dTthjBLOSxAJB6cA8k+h74r651CxZ0ZY7VGVgpKgBty4+8cDqOfbHSuY1LSopLQMtv+8c&#10;lWjVRyEPBGM8nkiuvCcZTnZSj66nLW4SppPll6HybfJ52jwvHa+X8xX+4Wzzk56jvXJweCbldT/t&#10;uG4uFXyyZATw23nC88cdBnvX0Hq3hcyoJLwGM4LlSNqoM8A7sZ46Y61wuv208cotrJ5NoCgs79l5&#10;+ZVyMHt0zX2mFzLmXuPc+KzDJ4pr2ivbY6CxjHi6Tfc20xiVdjpK204x1BIx17Yrz/xB4Zv72GS2&#10;RDDOJcwN5gGVK5K5GfmIHrxivWfD1xf2Nobi5gZ4wAFjAywOD07844zUfifT7nVJknjlWEKRtQfK&#10;SDnOB3wDkn1rloYx06umx2YnLI1qN3q3ufC97e3EGqbleUDdhgxw4K8AE9Bz2rZgvrHxZdWg1ySZ&#10;HmJQywYCgcnkc4A9CPxrofiB4KubG4ea0RztcyTE5DbmJZWXB+7jnOOvFeJPJLYvyq467lJDDnI7&#10;Y+ntX6/gnTxNFTpvp9x+Pzw1XDVXSqLre3Rn2bpvwptX0gC02XHyhSzEbtoOcdue2O1droXwd1Z7&#10;YaZb4tRCBL5kbearFzwpJ4I+nPpXyp4B+K994cvd8k5lik+ZlZslTnGTnv8AWv0h+H/xD0XxJpSX&#10;1s6K6gbpcg7scgfTI6V+ZcW/2jgle/NF9T9N4WlgsXPk5eVpbeXqcYnwMDxSaffzf6xis8pbYdzc&#10;gBvUHtXYeI/hJo2n+GGg0mDdK0Eji4fl4ZOMfdByCBjg4zXoulNqmra5HbRSfuXfK+TGXkAJA24z&#10;3Ocfzr7W034b22n6GtvcxmWRl2yPKAzAnnOO9fkWacYYqhODnUb62P6J4I4Cw+Pp1bU0la1+uvY/&#10;FLwR4d8T22vx2WmBkAZpGDxNHhmPO0H9fr0r9I/D/wAObKTw+mranciaVoz9oiY7wvTII7bce/Ne&#10;l6p8PtLj1AatBYsjqwDALt68ZAI6f/rqxF4TjUKblnRmkbj5zlAT1Az69MV5XEnFjzDllFctvxPu&#10;OHfDGllcZRb9pfa/Q+dPFmlaRbX0MGnwRmIuvlMyBZQxAyM+hPT2rwvxv4f2pNdFguxWw6j51JHA&#10;XqfevuXxR4C083ERs9zMFcxkgeWCygHcW5OO3HBr4y+J9rqOmTXOk3UseSV8zIOcqOTkDgYPQcfl&#10;V8L4hzrRUWfLcaZLPDU5zqx0e1j5S0TXL3T5GluvOdpiFaNzjOCccnBxzyK2bTTjqF5JqUtwqvuM&#10;pUKW4I+YFh2J/Cq+vWtiSbwqzMRsAbgb1OehOenfvVOytbpGSdWKeYoLSROVCA8kY98dBX7G7brQ&#10;/AoylGShJ3SLOvatOG/s7TExcMAI5oeoGeTjvntmvoj4VS/YbdLDxSCY7mMzMpc5VVwwDHjHpx1r&#10;xrQ7eafxAY44hJG53x+YgZVyTwO+B2Nev3vha6LGUydlAXdlcdlYdD7V4udYiDgqD0vrfqfQ8Pqr&#10;Cq8TFc1nt0PrHSPhV8PdVtTrtpcBHeMLHJG4Gx8dNygEE9zye/Wt24s9F8HWisZ4TiDcqEZHGAF6&#10;D5hnI7cV8neF9RuLF2/tW7mWJB8luCVHmoBtGO3ua5fW/G9/dtLY2zuySAscEZKqTnk8jnv9K+Gp&#10;5TWnU5ZVLo/WqfGuFwtH2sMOoyfRdz0P4ieMtIuwxhgwcffUncT2zwAAcfjXyndnR9U1Uw3Kg/OD&#10;heeM4GD7Z6VJe+L5rnUlsEGEkYLM9ySVYxjG/gEgr2HevcPDHw40bVdNgu9NZJGLrKdo3uJPQL24&#10;556de1fYQlTwFNOpfU/JMwx9XOMRKpBq63NDwzoOn22l7y6AsWCKF5xjAAyDyCDjt61U8TXI0iwW&#10;2hliQiT5mnOAqEA5UjBznPWtm4t59Oke1QxuzsQipg7XU4564IrwLxRPrt/dyxTIJ0Zig35BXHXJ&#10;HY/nXDl1P29VzlLQ3xNX2MbJamn4nFvqtqbS/fztw271G4Edwa9K8CS2ws7Zlji3cLhwQWTHAweR&#10;715Z4Z0i9Zo7NtyqeG+UYGemM/1r3XSreSzujBHKhEY3gKhX5cjhmLEnPIPA6Z5zXfmuIhCCpJ+Z&#10;lgqMpy9q0bPjWezGjRyPZ5iw+5T3cHtjrnqRnn8a+K/G/iG4SJ7ixDwIAwXy07A5wFAIPHHPGK+i&#10;ddvrwXlyokG1CTOUY7k3JlCCOmOMH1PNeUaP4a/tvUprjUlBiZMMrH5HVjnnGOeucV2ZBiqdCMp1&#10;dUjnznLalblp093+B823Q1/xDDsHmRxyrsYrkYLe4IJx1I6V6n4O+D5ntluNYk8+SeXyWLPnzDtz&#10;+7PzH1POea940fwRo7QE2kBjSQsm0Dy2YjPRiOOBgZHeub8QG+8PTBRIDFBkbgpUgsflxt7jPNe5&#10;W4pVePscP7p5OG4SeHft8S+cv+EvDFn4TujBasEhiBicSgFl3EMpz7MMY7fia7ef7RqAjNssKyFS&#10;0mMHDsvAIx3Jx3ryXw54in1IzTzSbjEz4jZCFLg5+bPboM9K7bTdVvIxHqFxlDv/AHkikYGAMAHp&#10;j/61eHi+fnbm7s9zD1afIlBWRrf2kltpkejxxBbtH8t8Z+Zs8tgn5SB2HFXLS0muo52lhS4ZhgiQ&#10;HeAF4I7ZznGOwHHNcY4kTVjeySODNcb4W+84A7EdOfWvX/DMck7GxkBRH2OAx5G3oQPQ5x9a4sXi&#10;HThdDoycp69DJ0zQkN0jzYMcSoFXZgliMENj3xisXXG02GzFlERHIGLIGCokpkOCnJG7PGMdTXsf&#10;iiWwtNO+3Inl7nCqsa/MSPvY7du9fL/iXXbfXZw1nGZliUSWkrE7Ixksqqeeh744PNVk2IniJc72&#10;Jx9aNOLXVnP6tp1oYjLcwvIEuWDBXAUKo4AwDj16c+tefyaqZNTR7PzpIYWaJoIgeGABy3AC8Y+Y&#10;/h1rqpp9+n3NlCREzLgEgDLuPvge2APSubur+bR/LEbucICzso3EBecE84z261+gYOOjPz7NKl2m&#10;nbuQNPo6ytaPBHvlkyjMcMrYOPvcDHcdPxrhdLhZ7y5lkCSY3RkEhWVj8oYY9eeMd61PD9v4s+Jm&#10;prc2cGy3djbEurKQT1IYDaccd817VY/APUrB2ndljGzMroN2TzgbsY5I613zxtGheFSVmzwqeSYv&#10;GtVKNK8Yt67Hm2lQW9npMNteuqiQ+XOXIyVIwefxP512qaBoDQLeQs7kFkkeHDyEYAAXJAIAAz3x&#10;9Khuvh6bCDy7iRDKlxvh3EEYYgtle5wvHp2rcvI9L8OQ/wBoi3D+Sch7diqKpJ5bcp254PPH1rGe&#10;IUrOD3PRpZfKlFqvCyXfdGBdeBo7afFyzT4lMkUmQDEG4PzN2Prgio7oWsbzWdnGjW6uFaQyFpGM&#10;iYLAjAKqepxgH3qx4g+IKv8AaWt3d7h7ZSFwMg9CCFAx06d/SuH0LVGeOKbWFjkWdy8KSLh0xjOM&#10;gY56c8V30I1XHmmeJi62HjU9nR+//glexvLybzorOK4kUDYu4HakiEgYC5O31yMc+1dTp8uuW1uY&#10;b+JGCIpWfO1gDjKg4GQp6A/416hpsWi2Md02mZhZk3SSqA5AbHOPUHgfTNc/rWraSx+xR7pG3rI4&#10;AyAAOd+eBk8enPWs54nmdlEqOC9nFNzOJ1bXEubr7BbG48yNFiuGd9qSlFAaTYGOdx5ZSAB+tV38&#10;W3WgwQElZLctGrIdyjDNgAYPAJ7DFYmu3VvZ6mYXmkZT+/xGhHmlgducHgkKM9cjjniudks5Nbgj&#10;dS4Lg7N5JIUYK7VIGCMZyOetehDDQcFdaHjTxVT2klFts900D4hQa1dnTowCURkMhkKM4Q5B+Y5w&#10;BlRnI+nf6P8AAfxGOm28l5dF3R0IiYHOFHQjtxXyb4V8C/ZUS71HMZZdzMqltwb7zZB4H1PXivRG&#10;1C2sNNGI/NMYwjgEHcTjAH4V8tmeBw1VumldH6VkWKxdGEa09Jfoet+LfiqmploFG0qdh25zuPPA&#10;HfBBP51g29zZ3kHmbmeVmHyJyofGGIOc8EjNeC6h4hvJG32MB8yVidxHyIQMHJ9f8K3NDXxNJdIH&#10;mdDCBwB+62EHd075xjIxnv2rGGT06MEoaHb/AG9UrVvfvJnW6mPIvI3tp+JCcBm2EGMglHHQ8ZIG&#10;ecVu6Vq08UTysxERnMbycYyw3D1PT+orU0+0tDBHLdLHkS7pmZd5KlsbuQcYPckflXJeObuzhiOl&#10;WEcyRhGGIhkk9AeDgkHHtzWdBc8lTseljX7KDrXNc+JLrTrlBBNtjDbWUNgMCcL8xx+f4Vy9x4gu&#10;Tf5YrGGkPmRjAMYALE7ucck5PfIrkLvVJVthbtKH2BQVlUK2QAGDAdOB24rm4kJXzPMI3MzOCwyS&#10;5yxUnHA6DPYAV7lLL4rU+NxGczlLlXqesXE1qJvLMjZQtIpzyvbCntnn2/Osu9uXmuZGulaRTb7k&#10;YYABXC7RjG45P9TXCQai6XM6qrTIsTKDIMfKxCDGCQWG7P4E9q2bKe+eFjAcPHGWjtDkAkgKXDep&#10;4yMevan9X5CPriqPQfFqur6hbxfZreWEuv8ApYMZ3qCSAfm4bgE4xius0bVQ0JkABlaTzUidAwYJ&#10;wVIGMZIBx0/KufFxOLD7LNM0UpDkRMxd23MzsCfmOFBwBzwMVw93f6rBdGbS50ciFy0hG0eUpGU2&#10;47HGTWsY82hx1avs0pPU+oTFp1+q+Z5jCSL97JyFJwP3e7+8CfrWa3w/s7y6kjsnZLdcRxoWGQfu&#10;4bcOgOcbug6V5j4Y8SXdsicuZRtCt0X5yOnQHBPWvWdG8Tx6ckl9qMiXDhgHTIDEk4J4J6D3NeVi&#10;fbU23TZ7mBrYesl7WJpWHwvkvr8XNzCrxcMcAfJggbsdSc+n9K6pvht4c0C7ZmKvujIEjNwSRk5H&#10;Qg/nXA3HxPmkPlWLiJNnCtxtyejDgfrXN2njm+uDK9wRGu0qU3B928HLc9P94n0rzpQxk9ZSse3h&#10;sVgactIXPaIn02OyBmxCURookDBtxAA+8OoOMLn196ztWkgfTPsUMi7hCSHJwMfxdOdxyfxr59ud&#10;Vu7SxVsRsPmCNHJv3AtlR9QenOKcNYd9PjihklWYooKyFQh5LNkHPzdQOR06Vccuas0zetxTBpwc&#10;OhF4gsvsmpRxJLviICmRRym3cVYknJ/hB6+v0ydI1jxBoWpiaeQXEErFftECiInGMq2SEP4YHqK0&#10;9TFyIonvoHDSJvVTlTtI+90yMnp6jnvWQk7x2ibgTtXlGIY5GQcdx7fnXs0/hSaPhcVO1Rzjp1Pt&#10;j4b/ABZtdPiW1vcvFGBt3N+89wozgfTpXa6/8VfCsxLwrFNI3yMsjfMoxxkdOMgV+Z0Oua6mpS+a&#10;V8oxEIACG/vbg45BA49K34L25ubCW5Z38yTEcDZPmEnoDnjnsP1r5/FcHYedT2rdr9j6rLPE7F06&#10;PsoR0XdH1/qvjfwi7CR4bdjE3mFSDIPmGDjZz37ntXj+uatok0881qEWNz8qHAIbnI7ZXOBnrz7V&#10;4zpl7HOFsR5rI0e0urFm8xeeGHBxwCMn9aszxeYjeWC0gZVZypwCehJ4wMgA4716WFyunh3aMmeP&#10;mPEFbGpOcV8kfQOlWvhqW2890t4mIViyYBHTDEDuaqanqVnYstonmXKq3ySuFU/PnI2gdPpzXmUd&#10;9E0sL3vzIjIpdIz5b/N35y3HBzXMS+IIGmy2940jV1mBKBNp7ZBAXLAe+eDVU8I5S5r3JnjHTio8&#10;qR67day00TQRjliUlYsPlyPQn2rLglt7m5bUVQKyoISiOcgA8jJPOM968pOvTFiiwPH9okEKOTtW&#10;SRhgKS3A496o2ut6pbomJM5faAnzyEodpC55x7H+ld6wbS0OaWaxurnuV5aJabfLlHzKpVVAyASe&#10;T164xUEd7K0oihwz/wDLQMehYcEf7J/OvO/7XW5vka9lwN+xh2DZ4XA6HIr2fSW0+K2eMLF5wUcP&#10;jknnBz05/wAa48RBxR34asqjfLoc0dRtmuZPPmRGb5GjMhkXceMsO7dM9Knh1Vy4tJ9u2PO1VHJI&#10;U49SPUAZyT2xWRqGj2El2Z71Y0bzWaRlKhVZME7ivX5v/r1nFINMt44XkI2kqXfiQ4HVc44Oe3vU&#10;SlZaBzyTd0dbBrcchNtOs/zD5FQ/MWB6ZA4xxnJ966C3vJDp4MjQhiTuWPLcDGeucf0OOK81bWLW&#10;DTjLDcROqu4aXOMl+SrgcZBHHFba3ECpEsMgLMuMKewPbPJHqfzrKVSR3YeUX1PQodXgiiYtIsQC&#10;hgduHD9iWyRkHHA61kT6tb6laNNcNuYSlTwGbJ537TgdT0/SuPuPKZ3uHeOAiXzVjA+8y9D82ep6&#10;joR6VijVfMkZDcoj7w25UGPlHGcdPTNZLmex1Srxj7rO6fWrWC0XaWcRNvlkAJ2MvOCc4Ax04quv&#10;ilWujMhYMzLuUEMoVwevGc/QVwGptpssciWRJaSP/StrnkdycjG09CRXCWk9xCTZyK5VTs3o54X7&#10;ykZPIHtXpYfDc0bs+ezDNXTkktT6NtfGzW80tkgEiqgaRH4ywXgp7HoQPWt238TQ3cMcksjgrGfk&#10;2rvCn5uhxwD75/OvmhNYECQXV0UVx87eYxzgjGcDOc7RkVeHiye5NlPFGY451DykLlVX5TtPrnJ7&#10;dq3+pI4o5/Lq/kfRqa4+q2zWls5BfbncTgBeg9ecHmnQLaTwrDJGYvLcxlQ24ZfjduxnBxxnnvXn&#10;sOvx6eyalJ/q44dyIE+ds8ZJJAwAD0/Kqj+LbHyWnsXOJGD5Jwr4yQqt045GecVl7LsjueYLRzdz&#10;22LSWaKO2tJY8RbVEC/dJ6KDuyBnvxzVr+wNc/59rb/xz/4mvGtO8fwGWceZ5iIu94143SQ/Ksal&#10;uo5xn9Ktf8LRh/6B1x/32n+FS4M6aeYUWr/1+p//1fvmL7bHOyIXckMd0mDgEcYBPbHPvV/fG4hn&#10;z+6RQrMAxw/Qrzz9GrDl1EKJLeV/mw+9gfmDE5BB6DGcYFPvFe3jins2nmbAEhJzkHBJOcnr3r79&#10;0z5aNfsbVvLHEphfaZFXktypUHsD2A9+anjvIlgW2UKTIcAhjj5s4Kg9O3HGOvWuWt5HdlCK0qGQ&#10;Oshz8pGRt6kdeuevpUkZMR89Hbe0jbA+NoYYBwD0UDkY796mVC5pHFHW/bQJXtMJGQvmMCfUZ4yM&#10;frxVOS+ikuli2iSMYw4P3cfeznB+lZJmlmugtyHJRVVpCRjCj5SOxyOvcZ5pPtsCXj+VCJdsYdgR&#10;8qJnu2R6Vn7BGjxBuh2EsjXjFoirNGgX5gAM5+XGO2RWg+o/ZnEqLuglyDHF8xyBxjIzxXMwX12m&#10;nRrDJ5pBG+cHd6DHPXjpj6VcF3LHOI412mMbiZPl35OSMduOnrWEsPfdG8cZYvm6EYXzm8sFWdkP&#10;O7b0PX14P1pba7ma+8y3JVo1YJtwAQQCwx7Y7etYZWMKrvIOE2IT1OMjoM9famvdRrDDJsELKVJU&#10;Ek/lx1I5x69aHh0+g44nS9zuT4k1XzFt3G4hhlFJJYZwB79PStA+LDIu1RtEZJWPj5yqjjp36V5r&#10;NcO0P21XWFhNtC7cnrwBznkDrV+3ktJp0tzGxEilo5VLDEmef8muWWX0/wCU6FmM9uY7CTxDI96V&#10;llaIIgYKAQrNnHQjJ9sdPeotS8QzTKlz8zqj5mQnnH8WPRq4KZ7uCeMMyklh8+CSWHoew960JJlW&#10;NZWCtkl0kPzHY3POCemOn501l8FZ2KjmE3o2bBvJJY45XYSBTkKMjpyOSM5PGfap31COSJlJbBZf&#10;QnORnHp0wPYmuWt76GW5J02QOHzICWBTHU4XOfXGBU00sEzS7eHn4+bavJP1AGO2T6Vf1NbNAsa9&#10;0zol1G0uZgYgmwZLKCAAdp+93xxjoeeOKuXCRvYpuw44YjAC7ee5IAHvXLQxSWr7owZHEYZXfl8E&#10;4CnoCe4496um5NwBFKCQoMZ3Hnjhh7YPSk8Kk/dD603uasbRtIv2pR5akoVjxkYHA65446dqzZoY&#10;Vkmk+dm3Be/QAFf/AK9RQ3K24jhklcNn5EP3iiAevoeM0I/2viN/MVgwYE7ifcHPHPXH4VaptMxd&#10;ZPRlAPeLdM9+kaIB8oRiCAO7dj+daNvJDHG0azKwbfIu4YUrxz9R9PrWNeNCkBMqv+6cI5I+Y7sA&#10;qP8APNSQmOYx4VVEeN67vuMeDjnvWkqd0Zxq2dkXZmu0Hmnb5vXcV+UomN+/sCB9KnuNX2XsRbCB&#10;W3JtJAwOcZ9c9BWNC6bZ4gWbe7B5egwOx4z+PSqy6zK0jQ2wYSOSXkC4Yn6nnI703hr9AeLUepu3&#10;GtWkyfan37Vk2bs8K4OCDwDx+v61ae8jCr5crA7GjByuCrAkE9SMdAM9BXJTStPOsM3ytEgkM0gJ&#10;Dv0zk9xj079az5BHG6spVbguG3kbgRnBGc4Hrz2oWXwZDzOaO3mllW0OnSuJN4IdoyznBXaQOhB9&#10;x9e1ZouWsJ1toZHhZ0wEflsIcZ3D8jn3rKeWAwKL0FWRgJHLMisO2GXB7+3pVCEwrqDSN5ZTIKFS&#10;dqKx+Y5JJxjnk5NdFPCpKxnPHN9Tp5LmVyY7Zjtj+eNYiAN5656Yz6etbWl63Fbh8hpEDbFLAgvg&#10;8ZyccflXDXuq22lpItoI9pBYSKSHfJ29D2xwDTNP1j7V5cCRyENKWOFyWA4wcjAzSq4PnjZrQ0o4&#10;3kldPU9iHjC2Er3NzHsAO7Mh+ZmbgrxwPbFZY8bFWaRGWOYuWRQocnPTtgZHrXmlt5xf7JdsvmQN&#10;vZVzsCA4+8eueKgubqFJmcRkHYAzL0DdiPTGa41k9Lojrec1Ejs9S1ayv7ib7Mp3iQvGCSAWIOWP&#10;PQkDgevNRQ6uYnlgnCSNHEWy3cqM9cnuT61xtxeQTy+SzEiI4RoyBuZgAWHcnjB7dxxUFteJBdRt&#10;h/LOREjAN8w4I5xzWyy6NrHLLNJXud/B4maaNIYz8pKybo8kbQeoORkce35VDceMrmXe0k2UB2iM&#10;YyCOg/HnJrhzdSz29w7RtvQMqpghAVB6sAQMdx1qCKZbo/alLFmdQwf+EruyD09eT7CtFllJfZJe&#10;ZVGviPQbbWreO2X7eJfMd9yocqcntuHYVRuvEEkrSRQqFVgHmEnqDwffmuTwHSQOzSrsZgu45ORy&#10;q4OQOf8A9VMsLa4+a1U5Z4xtjfjaueMEnqBwc+1P6hT1kx/X6mkTopNUE8KSOyxPtJiTdgH1P147&#10;0Pq0iWHmSNIWJIjDZZmIGRnb09Oay2t7RGjaNtuB82FRjn+6WIJUk91IP4U+ed7G1e6lVC0hAwvL&#10;MV4HJ+vWl7CG1i44mXc07PWXi3TlWj6Mig5bA/vDseeprTtNWupSE8wO4Ys4DYB564/vYP41z9kj&#10;hXusruznLff3dOnceoNUmMVwjpb70kQYRUOw+zZz8wGKxeEhLSxssZNJHZyXeyCZFjcxspA2LlyB&#10;k4B/p1qL+2/JKRRELk/NJ3UYzx15J49Otcykw8sxzNkBfMjZlPB/DPGe/r6U6TUJJQiyRAMyCWQc&#10;YAxyBjOSD9ayWAj1RpLHPdM6H/hK7ezuUN3GVIdYyE54Y9ecYx9K65PGESRLFblZJNu1gowflGep&#10;wOenWvGfLuZd97d7pRNICI2wPLVTwe2Tjk+vfmmvJcQx4lZNrSMzNGOh7EZ9O/NTUyqnJEwzapHc&#10;9l1DxNeagEF2QGjYksnKLxjr3A/rWFcaqk915kMiF0UDaU3Zz6E4+uetee3M95JcLuBXGPKJ25Y8&#10;BuOeGXOf84uvqM88LXcRRGjYhUbg9OQDxn+VZLKlHY1/tdyep113Islv/ZwG55hjejYwx56g8dPW&#10;se91CAMYlWR0+aNJTgDg4wx659OOaxlvZFWWWRsZQ+XjCjPbvyR+FRQTtdQs6zyI0bbmC8sR0BPf&#10;8jXRTwSjqzOWPcnoadtbRywAvMwhj3ExnOWY4XtwRgYyR6Uy9trh1VIlUeUEUCMkAjI4IzgYHf29&#10;6z4JpC0tnJGVfEgD7sl8HOQMbj8vUe/tT4dQnSyiiaPYNxV238sOD0znjPGRWnsmnc55Vk0bNiyS&#10;Rta36O0Z+YhcZDglcZ6AY5zyeO1axEUHKKzqGKsd2Sijpjnk+tctE07EWsUuUKbtj4GWHzNxzzUa&#10;XKYO8PGBnhcsxHqe4x3Irnnh7u5qsXyJIkkuZTdKtuGS3kkLh1T59o6ht3PIH16k07JhunlgLFWX&#10;cvmAAtt54wT/AD54qldaiTEjQQtu88FZiSfLGOfmPJbB6H1qfToWju3BaTf5RZSPmZFXrjpgDPWq&#10;VIx+tXdkzVttQjWSO6vJEGQQqTMECkrjkDv7etdnpHiG0srMoEEp3BmLruA3cdwcjnjHSvPjPA0c&#10;jBTI0TKBK4B+/kt+OeuPT3rQiuHtnRdm4RxqWcYAzsBPXqOT+FYVsMpqzOmjjXB6HpB8T2Mk8rjP&#10;lQqqHJwWLcnA59Dxniuf1C73EJbyJHmQFDGTlYyOe3J57c8YrlJJY5GeRpFJBOEK7VYjtSpACDcO&#10;8e6M/IXGdjkHhff0zXN9QjHVHWsxlLRo6BpbhYvMR8pG+WkkwwYDPB9M9jToLqK8m8gjaCu91xnc&#10;G44PQ/hWLclGvIZcxbcMfKC7i2O5Jwe/pVhLiB0WVVKIrFQ6/eGcHr0HQ8d6PqztsaLEpux1hvGs&#10;YPLkQ5RVZFUE7gR7c5HerUF8diGNX+9nGe+P4uAM+1cUsslyrsSxA6KT/CCRu+p4PH40Ga6lkREc&#10;yCN8AOck5HPf8B6Vk8Bfc2+udj0O61SB1BjhBBbIY42gY5z/ACyOtYRvElupY7UylRjyxjIUfxDJ&#10;zwOtclcT+bAyx/JtferS7sYXqCF5wfateC8YP5gJj5KtEoyhBAwcnkc881n9Rsh/W7naxatcLccy&#10;ISVwY1JwPU57j1BqD/hItUK5DnHAG0ZHrg5rjoJLdVFvG7Tv5SgyEMhYoNnfnJ6nHXHWp3mRI12F&#10;4zjPzDcMnPIHPTJqHhIrdFrEPozVOpXAAWQozNIVcqPmySDjP8z+FS3N/cWlyY58Sw/cWVRgonce&#10;pHFZkWoRwvsLtGQ67M7du3t784Ppmq1zeR38reXIvlov3UGFx6Z46dcCpWH8jVV9NzSe/ZbyMwnB&#10;lP8AqJOFY7eTyOvX/wDXTLy+VHhN243vLt25yCewH0HsKpwXZkjjWbB2kPk53FeR8xIIPPPXn1FN&#10;uFws0Z2soyW2Ejr1IIPp6elL2HQp1+qL91qNyJ2a3ZVZFC5APzJ2wc/w/qacl08DYYgBoTIdx6L1&#10;AH19KwTdXd2PNRoljXDOX5wpycjjHp/jWXcXsBmVixSPeJIgVKsD0wQcZDc/nTjhugSxSO2t/Ess&#10;EfyNGzZEmXJkCnjHQ5GfSqNx4gvZRLGru5dg4BG1c8cDHAwM4z/WsecG3dJbVNoZ9jbD82fUdRj/&#10;ADmq8lvGWNyp5UEEvIVHA5JQHBP93OelCwsL3sT7eT0uWX1C5F3K86FWH7vBxhQMnI9evJ/Ks947&#10;lppFZmSRdwkSTgYYfKfw75pbgmW9Fw0iqGVCEPsMDj8MZq8ZLWGbc48wncjFz3xx07dc/T3rTkS2&#10;RLm3uZyDcwtbjlM7A53OSRj5wRnGDxjGKnW5C3DRyQLCCjKpX+IY5zkn5s46Vntfm1t3MGAQdsbR&#10;qSVBPUevqTVWSa5uQLgucLlWaTglumfaq9lfchVrbG6t+k7q13/DLsMLk7gvc8e1SzXVvIyJbLui&#10;5G8klgx9eQMYrLgaOdt8uDvZXnfOcAjgjJzxnkDmqtmY/sTrLJ5eX2Bx0APOD2yT71nLDpspYix2&#10;P2qbTI455iHJbcgXqAQQO/XHtTDb2l4PtiJHuYBASoIBByfp7elcpb3tuLxV52hArHdkEg9h15qZ&#10;dXe1d1IQQ4bcrMRnJyPXGe5rnlgn03LWLj1eh0qTQiMzRklfNG3eBuwDzgA9OtMZ5rk+crN5cZyW&#10;U5Bx1wDlfXPFc4dSEKETBFH34wRzuPbp2696tf21FDbSPNu89sYtkwec45xxjv16Vk8JK9zZVY9z&#10;ehj0+4jMTfIYycnJUkAYBUYxzz+lMlsrO4gG1TIsZErbgf3fbJORlueKwH1BRI0hi5DL5TZ3EjHZ&#10;R71BeatM8Zhiby0YK8zLyeCOCM9+n0q4YadxyxMFudDdWdvGDCEkicMGAOAOQP5jB/KsaWySLElz&#10;vMgT5SMZJz0HuP8AJrLkv2llwVYq7AEuCrZ4AOPwH1HtSm4uXnMcX8GFDthBvUcnk8DdnvmuiFBo&#10;yniYvYZcRQyzE25kAVNxKqpOD13buxOOnJqnO8KIU811QKrquTlSFC7Vxnv19qoyzBkR7LzPJWVV&#10;dlbcMjHTuRnr7U65eZLeT7SULsRsI+ZgzH69D3rdU2cvtE7s0kjhgiiUfMqDGxBtUAnAB9uRzVGL&#10;7IJJYkKNI7ZdSTx2GW6ZIFUn1TTLeNhLLmTcGCsBwcdBnoa57U/GdnpsXnukZOAN4YHlsADIBHBO&#10;D/OtIYSpJ2iiJ46nHWUkdohjjVRKC5ijYyT54Ur/AEPNNbVrPcbG0VwJ4yyznO3J5wFB4UYzkn8B&#10;iuFt/GNgu/z4/mZQCSQy4PU4x6cECr6+NdHRHuINwUqVj4xgAdGXr059qp5fVvrBgs2oOOlRHZ6V&#10;dRWVnuLGYJIZC2dwzjovX6cfpUN5rWn6dI8biNHlUyqyHYinIbI5JPBP414rP4v1GWGSz01kjkZs&#10;JMAQWC8hh/dyDiuLknvAXOreYSy/vGkk3FmIA+U+/pxXp4fh1y1qOx4eM4thBKNGN/Poe76h4x0i&#10;8tPtBkMipiJYk3L06HJ5696rw+IdJ+WV5GyuZCGBwqbcn3JB46fSvCIb6WUpCmERFXZnls5+bPPO&#10;BjHvV+/1CW2kieFkkRUVZpH4by+Bkgcg55zj2xXa+Hqa0TZ5L4qrbtI9k/4SeymV3tX81zjasisq&#10;sp56kcZHYjPtVO98Rabaf6RCGd92zYjcFT0U9Oh6V5WNTVfmMmyEkLNkANtx1BxkYzxj16Vh3F7b&#10;WYc3Lysu4y7jgbgozjHUk8e3GBVQyOF+pM+J6rXQ9A1LxNLcO90r7Jd25uSdgJwu4+/Oaz7jUbm8&#10;vo285o4tjDdENmNo6nHXPJ/DrXA22okRPO0cp82MN85+/wA5+6Tjrge1TTeJbmA+U0UZRNu3c7fN&#10;uGOcKdpzkDGc+o7elHA8ukUeNPMnLWctzsJpphJs06Ms7PicknG4jrnjPbP1p0/mOsUkqsXlZtqq&#10;VUsVU8Ddzn8s1wUeu3Vu63DOTsO8u5I8sAdMH73HT0rC1DXZJZAyF49r5dip3K5I5wegP1rVYRvQ&#10;xlmcbHqOpOdjw3CFlMTRhdwBVivy47ZzjntVLUNYisZ0t55JJjsAjWMZYjHXdgf/AFvxrzS4v9U1&#10;C7+0OhkKnczLuCtj7u08ZX1xxSRi5acX0iKNxJZGOUU+q+g5xitY4Po2YTzK/wAKOguPGeoJeyab&#10;Ckg2x7vMbIIGSM5Ppj61z6eINQu5JDcvNIrPiPDnGFwclcZPofUVaZ4ZZQXKOmcMqjLBVPQdDg5P&#10;T/CsiS3t7mRntoAEYt5Zwd2RhR69Dg44rqp0oLZHn1q83vI17+4upYBfCU/umZpI+oAUHrn0GcVz&#10;U+rHf50ZKkBSJQM4C/7Jx1/SmXjT4WymXMrkfaQ2AChJOCBkZ5PPNUpLNYH/ANIMceHADltoCHgd&#10;+pHH0rqhFWPPrzbZQvJxeTNqJ3l1bDLx8xIJ3e/rVFIvtW67eRs7w8YCkbNmN68dSfp14FdJ/ZU9&#10;07q7FjNISkvQLjLAMTwcDuaoXSXEEgt/MRpUIdpAMqZN3zYJxwc9eeefauynUsjglRvK5TJjEBur&#10;Z3YMcShgQVJ5BwQCev61XS2MUZSTD/uzl8YB+ZTuK9jtBrRu7iTcfvRyyR8Hlm4IyxPQE/yPFOtt&#10;0/m6a+wIsh3TlzsAyQCPXjH1zWyqlRw9ndsmtUgEZtlQytkhVbOHRhnn09qgRzPCbVYcswwYowSQ&#10;FbKk59ePxrp9FsLWG3aO2lWQxOI3uHByjk9FB7c+laUlgtpdx3TBM7dwaOM4x+eeemMGuaeKV2j1&#10;KeHk4pnO6Xo97dl72YHlShSUHIAwchuMHrTJhcwXZEJ2oIMEkAkZ6gnv78/Sulk1gPMLeR1WH+OM&#10;fKSxwM7h/KsCa2SFnR0LjJVYiRzt5UHrxj86y529y6jSSUXcrx6j9ijeMPOdzA7WKjdj8OcZwBWg&#10;TJNZbnUiHIG8rtyCM8dPoR9azobexhgXzGLbMpswSc4yTk9B6AU25luLmOQQ7hGhAjV1PHGSOOh9&#10;O3PWk0KnN7M2rjyrgpJPM4cAjbEcKyg5QMvqB781UhF092Y4lKxGPLqXGGY9xx+GOPWoYIfKvt18&#10;+1Hj3PsJIJQ/KM8jODUMUk4u/ssSrv6rjJbceNrMOOe3YetLY6Fqxbho7JhG5U4PyAf7S9TgAdzx&#10;1pIooRs1D5kVEPlxzZ+4OWbacYIJ49qz9YaOMRajMfkWUOSmC3Ck4Ydx64qxbzxagrRNhZomCyqd&#10;zF1IzjZk8dh3octLhyu9jbjvVV5bLARIygjYHDHgMcfmRiq1vez/AGtba1iJj3OwdSoVT/ssSMHJ&#10;OaZ5TNIJ2XdMihgAfl3kd88ggdOOlQwQJJILG6mCuVKmPYy7cnB5Ubc9+x7iuecjeFK2ov8AaCNO&#10;8N0BubP2jcN2AnOADxzz75qWfVbxblHtJYBGUDvHISGRU/u49feqsulGDTRI0ofzFIkZ1YMDyQQu&#10;MlTjnn+dY4tB5TSQ+WoH7x3dcqR6BScjPpmsGzY3J9TVY5mkT95JE7qVPCMwzGzDHODnjNPi1FWg&#10;iMLNJKYx5qnhA/PGR1z1HtUdjphI3yqgXoCh3hgeg9P1rOTTI7RN9ogycsF4Clu2WJ4J71N0JS8z&#10;Xm1W5tVijtl8sqzSspAMrF23EjkhRnmn2Gr4Cvb4RoVKB5eCNxJI3Dk5J6VQTTFvQGimGUIV2LEC&#10;PPJXJyQM59sVEtlZyfNLkxbWjLE5yW+XCjscdD196mWhV3sjSu9REckjTAgsoZNgBJAThW4AGT3w&#10;Dz7ZrFhhaaBkaPc0u0ELwdx+9yP0/nV64XSdNMFsOWU7owpZzg8NnJJ/E/nxVhdahiBS2jO1WPDI&#10;cBmB+bHXcM/LQp9zf1ONn0SQDZbySxrI+Cj8ltpzjjoPU+lc7oZ8q5kvEjE33o0VlwGdsgEKe49e&#10;nNekxTWjXpmVHBJKKoJOQcEk54Bznv0/KpFkee3uI7aKMbOVKrGX254O4jI6Y25x7HrT9oChqcZa&#10;2c93KkMUhV2JleB0Kk7sDr/d4PrW1PojSBViEwdvNZBH1wvzEDd0CgenSpbu+urW2VY8kkx5CgBx&#10;83QY7etXQ1x9qWKOWXzlJlBA+UHG1s+uQfpWNSobwpdSnaW9rbx/Zx5kk5wrNtAwvU7u/HbinC6h&#10;hvvskE8oYbGRgWKAIeSsfQHv0z61ZjtLhLuSS5Z/NV2D+WOdvHB9eKqwWyG9Itjv3fKzJnO2Thh8&#10;/wB3Hf07VgdRv2mv3M+nT2sMpWMnY+9DuUdSWPUk5z1OK5nU9CFtpYvfMZvNfOFHzKeMjg5GR+tS&#10;ah/Z+lwE3MjtlQ0otj/FkDOWx2xniuev/FNoywm1jlc79rAgnAZjjtg4HXHtWtFa6EVWrWZF/YV9&#10;cwzxpgRsCC0g6Z/unpkVY0/SrYWReVnMlseEUfeyMZPOOP16iuitYI5CzxSEjO3c+ARu5bIzxWPP&#10;b6Q91LNazGNI2XEJ+6xX7zO4Hc4wD0+ldsavQ4qlH7Ryeom681bW33qzMSSOHG3nkjoPesCSxvLm&#10;2/eSqi+aHkYehOOT1wWP513huVmDrLdSHdLuwhGxs/3jnpjjgGud1FwJZ7a3hEzHDwqMCJtoUkE4&#10;+X5s8kH+lddKtY8yrS6j5NFmtolu9xliyVYZ6YGCByeh9QCPxqpqF7p4Y2Ua7mVcrKuQqnGANw65&#10;4yBxms973UblMXUqgdQITyxODhQPQ1BvlLCPCoHbE0chyQB94/LkDp065ro50c977HdaL4lcxG1n&#10;ljWREG2ORt5Iz8wzjjHr79K1jqthPbAPCru5fy2C4OD3yOFBI/Gsbw9p2hSAS6k0gQnc4jYBHQnI&#10;5I4JrrtSs/D7g3EDLBaox2bcu7kDGGwcKvPQfiM151Wsk2ezh8K5RTucP/Z808kiQy7XLngHIDAd&#10;M9BTmjWKzMF7v3ucdOCqHJIHODn3561t2F9ocN4bKOWQuqAAHCFX4IJYcEbfXkjg1W8RRPpcsUhS&#10;RYQDlShZpCQW+UD049an60tEDy92cr3Mj7QY1+16m5YCQOzNIGVpQpCbghOTjqM8c55rk9Y1aS4V&#10;bfT2+ZGcKXO0jcxO1ccDA4A5qDUIbq88yElkbmV0HyhcZ2hQD165OOean0/TpL26FtFGznYMMW+Q&#10;EjJZie/45rphVSV2ebVw7btFHMx6XC0jQMxaaU5Ee/DEnv3x9cV1+n6VFYySRWnnZHy5c/K/Azxw&#10;eTxnIr0bwf4b8KRa1ANYdnyMGJHyiybiB0weex7ivdbnQfh7CUVAuVG4qp547fQ15WYcSwoy5ORs&#10;+jyng2pWh7V1Etdj510+2a9CWiWpdhyXI+4y9Tn0x1JrVj+Edt4kuG1K/VYVkJdRGFO7gDd+HTB7&#10;V7LPZ6FZXkdkbtVjcFkRRhnUYZgckgjp1965y++Iel6VcJbbcgstuqxc7t/Axtzhj2r56txDiZS5&#10;sPeJ9fh+F8LGPJibSOA074N2ljBbR2c0a24Ja5kKlWKgkHAxgHNLf6ZpeiEW9xlpIUHmRj/V7jjG&#10;WO042ndnH+Fe33UkOm6bb3ZHlwqGkIYclduQcd8g9zmvI9e8U6JraPNC4Vnj8zdMp2sBjhTjGRxx&#10;1rnw2c4mtP8AeybQsw4cwdKm/YwUX/Wx53rGlWRsnC7M7DsOCJDyCSxz0B+6fT8K5jT/AA34g1GA&#10;m0WRIFVzLcE4bGQuFOc4JX0712Gk+GbzxLeGPTozPKWUxys2PLB7c9B6hq9e/wCFYasluI9VvZCW&#10;Kbkjwm0gZCZA529M45Fe889hQXLz6nyNDhWtiHzKm7d9jw7S3trdp7C2BkeNpGRm/ilUgYAx8yjn&#10;AHPI98tbRNTtnluNbZt91GzxdRlFA3KVx23YLd84Hevoo+GvAPhJFuL+YRq2Th1AQyNxzz0HsOfr&#10;U0keh+I7dP7KlS7mgAUjj5ArcsgHIPbH+R53+tj5m4Rdn1PbXA65VGpNcy6I+EfG2ka9qiSwwWzk&#10;RIDDAR8r4P8A7L1ryK7tr/TbkT37skyRgOG5VhnO0E+n9cV+qWoaZZ22n7I4yrkg3LlYy42DhfmD&#10;cHocfhXxD8c9HlsLldd+dYQERYYY9wXfwC/OckkE8H6V9xwlxf8AWayw84JJ9T82464DWEpPF06j&#10;k+q8u/yPne386WeRLWViQoIUjflmOTuPHQk/QYArYjOpGOSO3VuFIaVNx25IHJ65yeOlZ6aaBIk8&#10;TNGwY/L0Zup+6cH65rfsZ5rHFzOVa3kiD+epyv3sYyM89K/RqkkfmGGjKyLWm+Ir+3kC3KlgUysh&#10;24IA2kEZ65/SvXfB/jjw1FIs2qw+a0rO/kMgKqBjaSpznJ6GvGRp93Lb/aCAEg3nt1JJDA5H8PpV&#10;Syul+xFV/dSRjCiUEOm4bhn155IzXmYvA06qcXp6Hs4XMqtBpr8T2LXPHvheGKWextwyiQmXauAG&#10;zwQBk49DTD4z8OW9lL5MlzbvkyFJZF2rjkjJ59OQf514wEvY5SYpNrRNvwOHcOQQOM/Qegrlby0v&#10;r1nF0EBVn2hlJkMa4ICjp1ByDjoOKmlk1JpRu9DmxPEteLcklr5H0nL8YtUhtLaOMzqyAYkcjd06&#10;rn2rgtW+JviHWI5bXUriUxh/3YXBJPUEZ2gEHqK8SnnvWDXNuzSxmdZBtKjOduT85UDuO1a1npl5&#10;qVx9qkAhh2GVVlQsS/ZeCQPfnGOAa9KjkuHp+8oo+axfFuMrS5OZ+h6DD4tv7hUSOe4DD5pQjHGV&#10;9e3P5V1mlfFzxBoZCLKzW8z7jGw3EFjwTk5A5PHpXiUcN3HcKwjOwCTzAv8AFyNo5GeORjPpk1Df&#10;NGt6s0wIWG4ZnUBk+Udc54bPY4p1sso1PdlFNG+E4lxdL36c2mj7K0D4oQXzyS3/AO6jRG8wPnJk&#10;UZ2qCPu9OemTWHrepaTfW0eoQLHLGxKtzypJ3HKjgN6E/wBK+bLPUYJDvt5prZeAIpOcswzgYB3Z&#10;447dutdJb3I06WWS1Z1kkTDknADsOx54AJ5ryf7Fp05c0ND67/WqrWpqNVX8z3F4NO1f5Ldrh4I4&#10;htkKZMTsMjqpJ6En3rMufB5+3ie4R1W4jHlOQcsh5A6Y5P49q5KD4kXNlp1rYXUcUIjmUPeQuCcB&#10;WXB6Nhyecr1HFeh6Nr8+uS/Zorhnty65VSCcjoOfu8jk15mIp4mjeS0R6FCthsQ+XdnNaX4GTfHZ&#10;rN5cESOZdzFDuyT1JOTkjH0966C/8LWWkWKtNcx3aKAfIg+V12nOSScYPU8d6luNG1q8xLqeLeJ1&#10;aUBPmZipwd2cAklfy6VYg+HcPiHT/tmozTwebGbYiMl/l6Y4Hf8AhHb3rzamYyupVKmh6dPK9eSl&#10;S1Moaq01kNNtwYGhOYiVIciTGFyMEAjGOKxJtbuImdBE7uJPLlddoz0+6ScYHfvXf23wlGn4vrya&#10;+U7VKwLGxBCsU5yBgY+b73XHI6VaX4VQxXCvJOPsvmAhJcRvh+CxXLHI9jzWX9qYdfaOp5HjZbUz&#10;z5LmMyySzxJcpFt3zR4ZY+cdRnOM4x61v6bDpmJJ7dWULI0kykbjjjDYJGCDg9T9BUUvhu9tLptO&#10;09pYIiuTMy5Bxnbkbuue+PrWbqOmavbwG2kmSKVjmCQkBpJO/TAAPHf8K6ueM9nuefKjKPuzWxt3&#10;TJeXO3TkQbEDytJz3OXUDoQTxV6S5s7LTPs1w6C4wN7A8BSQFBGDyc8mvJ47fXoryae+R43VgWQO&#10;u0gD5Ru4B4wSR+tdLa7L1f7TuVjVyw5DYG4c89QQeD+Haor0eVbhT72Nma509kMrlnWVAm4sQy7T&#10;gnp1J6D0qPQNCh1eVbeK9kgeMnYpXIIfnB4P/wBb1qK8guCMqpRDmQoNpB/mBnt3q74Z1d/7RguT&#10;EwjyVl8ofMVHAXJzg8VxznJRfLua0qcZTiprQbeeAL+HVoSZ32MxV9mNoBOBknrjrTdR+HktmHs7&#10;Zn3DMO9Dk8ZGMgnOCSR0wcYFfXnhvwd4M8U2cN+bp0ZoixdhudSDyDH90+nWqPiLw58PdMc22qNf&#10;3caqZzb2wOXJPKl+wPHUV8vDi+fOqavdb6H2j4IioOrpZ6rU/NvWtP1u2u3i0+5a6lWPy0UnG8Jk&#10;sp68nGcgY71RsfDN9elZJbXEkkYKI27YhP3jwwJI6fNweuK+t5bDR4J7jUrXTRZR3Mp/1yrK42nO&#10;0ckgkcZrM1O/8P8AhuZPtBC9Aj+XgAY3Y3dx2z0r7ajxPJ2p06d3/XY+Ir8JxV6tSrZfh+J89WXg&#10;C9SAIIT5eM7YwHZf7uHIzjoeMVkavo9/4du5bW5zE+U3Kp5VT1yoIHHoTXpniv4jMkq2doeSNoaL&#10;CrndyuQew6V41q3i+dLowX0OEuWLs5bdIccAF2zg8Ee/rX0mAliKvvVI2ufI5tLC0Xy05bdR+qzX&#10;kF7JpyzEkReYygYwMcZ/EY61YtpdQsLhJIzFEHhaMeQx6KmWUYPJwDkZ7GuI1Txne3AlhsI4gxi2&#10;Z3YJUfwc9yPeqdzceIYVhuruRLi3dFUQu4UqNoHDE8YzjHOa96ng3ZXS1PmK2bR5m4Nu34G7c+Kb&#10;Ozu0uLmSaee4OAZZDhVAHTnrzz1xgc84DJfHywL/AGbBKtukqsvzRmTHmH+L0PT3PUV5iIYFupbq&#10;KN5YVyPPUkMv95VHoPX+dVoorB7ryAXMbKJIZz+9JGAfmbG7jOCPXpXtQy6k1qj5ypnmJi/das3b&#10;+vU6DV9avNSf7A7lGLK4CHgn+99DjNUJL+eN2tbt9m6MmMFgQSP4gDkjrzwOtUZbW7+0K9uyLFu3&#10;+ZIDleegwcnJPAxTr3Rft9xIL47xbLkiPgfMASqY56+5z7dK7I0oJJHLVxNaTlJJtkFnetcRrcwu&#10;6BGBZN2Qxx68cHscVdXUr2OFobqSURvjAiOVbByNwyOnWud+ww2MjXLxyvErKsayHaFUrxnJGeh6&#10;fSt/SbS81a4Nxpu6IiQ5kALY2DO0Hjax6HFbzpwiuaWx5FLE15y5Y79l1KNzrd7PdKr3O+IxKEQs&#10;NpBB3YwOGzzzntRba4oeS01B5BlI1CsAvyj5gE25LH1PU9K3dF8Da1r9+tmlpcRCaVfMcxheJGxk&#10;AEgH8q9etPgjZW2uRXG2V1iKr5LZdmYHkD0bHbGK8fMs6wWHXJOavboe1k2RZliJe1jF2vbW/wDT&#10;scH4Yvo/t6xxgzqFBWNy0Ue4t/E5HB4xxyK9U0v7bc34tJ7b5JXJR4CGiQYYkAgnA6Ak+1d7N4N0&#10;jRYAl3aMqNL5ki+VvedOijH8O3tiljW8tLOVtNd4UDFY5JIsFQWzwHAzxkHivz3HZtTrScqasfrG&#10;ByirQio1JX9DOi02WaMSRqzOmfkUEZVRjdu6HA9R+PNYU9zpafZ7qe43qivG6kYLbQTkY6nPPaul&#10;v0vEuGitbyRQEG+RipKvwSgU5yCPpgGsiSxupbZpbqKSRULSxCBVB3ZG7Ptg1w0qutztqxeyMe48&#10;V2CX32JDO6xDeAzDGxvlDn3yO3TvUN94hiurmCWMxsjq1vC4fnehBIKkA/ie9VLfRLIyv80ReRhF&#10;5MgLEhjuGCeeMcgVraX4Xsn1UM0gRElBHzEOhJHAXGRnP5V3qrFK7PNcK7dlbUsWUu9Abch4WkY3&#10;COrDYcnkHPPr0roNOsrrXElWBZ7gCRY41iiZFB3dCX2ggr3Hevd/COgabaaRHcXFrGYDuk2SBWkd&#10;c84GeOea6y/8RSWWbnS7eJY5IwIYoPlJUDG/JBA6Yx/9evla3FFpuEKfzufc4ThT3IzqVOmyR4Rp&#10;3hXXtNud8+IoA2UXPzo4xzxTdU8P7bdpY1ibDZQMAhcMCSc8DIPX+teoQ67fymV7k5J2s2F+Yk5P&#10;zHnPPQD3rQktTqGq2sdtDDb7IvOwy5Dud3BBzlTx24PpisP9Y6qleSR6H+rtFx5Yt6nzkmkTQWs9&#10;tI0sbJuZ0YbWYp12jtweMfe7VY8PpdwSpbGTcm/7kztK20j+EN9w/KM5znmvpvVfCt08C3V1DZss&#10;qMDIpJbI4xlgBwOpwMe9eBa34Z1JNegmsondHLJGE+bPPTnH8q9nA8Rxr3i9D5nNeFp4ZxktShrP&#10;hawvLCYCJlPMzuBgPhuBu7HoK+dbrT7m0uTcxTXEMkU3zRBmYBhtZcHAwQvbvn8a+pI7jXdMiazl&#10;jxG3DG5PA68qOcOeMjgcetZ11Y6RqUhTW4N0csXyoqbNxHV2YdSRwOeMV7WW8Q+wk1Ncy8j5rOeG&#10;frUU6b5ZHzDq/iWT+0XEErTRkLNI3lkDc38Bzj05x09c12Hhzx7aJYC0kRYZsLHuj6SJnOOeWIzw&#10;MjFe43fwt+HlxqqX0ZeKFo1ja3aUHeWQlSDtznnIP6HNeYeJ/hzZwyCLS45EFqX8uSaPcDkdmXbj&#10;GeTj8q+npcS4LEJU1dM+Nq8JZhhpOtdNeR1VnqwFmI0JdJpPNeLzDktgYO3ocY6djzS3t5cTRW+p&#10;WaosSxCKQDljlj8p5zuyxXPXpXzxKur2VrHJPNPI80jb1hyUaNRnknoT346d60LLxPqMn2f7QJJ4&#10;5Jkjtnd9hUlh94rg8YxyOnrW88tnL3oM5v7UhDSasfQMl3fyyrMpVAYQTbMPMIIDKTu/hx94Ade/&#10;StS3srwW/m3EshjdAm7GTuIxlQTwM/lXm1h460r7F/Z8s06yrKAruwZtp542gEDjGcfWvSbnWLa1&#10;0tbi28p8j5kzyOOCAT0/zivJq4apBpSja572DxVKabjO9tzTtfIisRbIiM0K/PM7bneQcf8A6/Xr&#10;SNqitEZpkZQqgMmQNwxk4IA44/P8K5RL29urwTWwdExkiUEhj074A/Os3VLox7/sjHcjHeH4Yeig&#10;+x78Vzuhd2Z60MXyq6RqXuoWf2JmjIhdP3sSggthiMdRz9PrXBy2H21Hmn80xyr5nmSYIJXOABnj&#10;GT2wPWrGn6hd37s97FBG2NinHGwlSxJAGAWGcdOK345LTV1kj81AxUfusBXwDlsdcgn9B0Ga9KlH&#10;2eh5taoq2rOKtfCsd+Zr4wxQGKLdmFiA7Nxk5J54Gaht7GKa5itUj80MMEdFRiN3pj9evPNdbe20&#10;t7LJp8QaK1f94M/IJdgDBsezDHUg4zWxZ2s97aFboxCI4+4gRtyfdOe/se1dUsU7as41hIt2SPOd&#10;V0JrCVdTPzTJkbTgMoGCuDnB5xgCrGieJ7x5oxcRbpVYPK2MKo785IyBjvyc16gNGM33gkg2A7n+&#10;XAz64OOO9Y/iLw2FuwbLavmLsVsDYQATkP0OOg5PJ6VisQpe7JBUwUovnpuy7FqMGS3MSAeS6hvI&#10;kQHYysSD+IwRzj8qpX1ywaOOLBkR2SQS8bRn+EBT19+PetPSAY3869DPkgGMj5sKoVRuGc45z1pk&#10;kf2tg8ShHAZHUkEsEI+bJHf2zWR1E63D28flInmL5mc4G7nuAPyx1rWWeGzP2ll+fGw4GQCe59/r&#10;0rl2t7lYUhsSrKSpjjXPOMt95j0PGPT1q/bCfT5Mai6BWUFlEhIYjO7eOMjB6UpBFsvJfpe71klY&#10;TAAySKMsy9sk9vT3JrrLHTvt6+fOGJSRGQRkFwzEYYjtgjj8eK5SxMDynMwZMHyyE5GMcEZ4J7Gl&#10;g1A2M6TR74JWVnMZJUFuAD7gcjI4NZVNtDak+53kFgJFd7wZRVk2KeCDv646k+nr14rMmjntlaK1&#10;jdvMXcW3BQA2O2QSfwNXtJ8UwXF6XCo00nzrx2XGcdjgDk4/CuivbVpbQ3kBHmSLv8sNx8p6+/pn&#10;tXmVKji9T2KNFTjoZ40iCaxWW8VGjXGXjYvuYjBVu3HQ+h64qO5xayrGsJO3hbdju2cY7nvW5p91&#10;LfaXvEKxSu26JRwu4Y5KjPGRnB9av3x0eG8a5ih39f3r7W2qegA6nJ5riqYzXlPRoZZopHNWuxBP&#10;cnzdyz7FVifLYDILAY4z26+tVZWub53tojkKckcHHBw3Xpj15NdFDboBOZGDISp3TYUKZckKueoH&#10;p249a5XVLa2Xa0ocxIPKDKfvEg8tjnt/SlQr8z0OqtheWNzUsJNGQR21628qpy64VS2BwScgH6Dr&#10;WNqt9OzCSCdYkXCgoTslGR91MA8dwa5a9MYtWtioKhkaReN2DySMc4xz71SmulGwRQmUjdsIZtx7&#10;Djp7gY5716CjfU4alZRVrF+81gOjxS8E58gDIUxjhuOcZPSsuW8klkVopXWORMs3zbEUdRu6fhmo&#10;VtBdSgvtglRSzY5I3dAc9/YVXVb9LYxmDdG7hVcEMgcc9MDGQD7fyrqVNJHBLESvqdHbzRlmitH8&#10;slSqAseVH5YJ9q07S2ezthGEAgjVRKS+7G7oWY45zWTeRFbaLU4odsSAvKBJlhIwOGGeQPTAwPTv&#10;T4NTn8sRqu9ZABsYY+XBJYg/e5HpXJKJ61OulpI0ZIZnujFGxTADq8hHAJ6DB6469qW4vEhuTLMp&#10;2qNq+X1OCckMMk/TvVWOOafblFIZB5cqk8gcN1x0P0zWxBDpsVruefaG/dkDLbWJGSBkc8Y61zS0&#10;OhTvojW0Z7nyGWwKDJKiTYF4J5B4yevU8/oK2ZZYoAY5F3zuRE2BwCRjeSOv0rhFu1hlks7KJwWy&#10;JvmXceMbuO2B35zwaittQ8yZoZpmhhUcYA5YccsQMdcdQO+OK5Z0bu51QxkVp1PR9DtZLm++zzJu&#10;Hk+YdzYJ2d+31HNbNyILVvMEjmPzRuhk+4HJwSScYx19D2ryEeOCkf8AxLEd5VIj2BuEUAsSSTgc&#10;9Rk561zV/wCNvEP2mW2hcKSgO/gn+8MDuRmuf+zas5XNZ59h6Ue78j3rWGtLUG5a68vy4y7IvAfq&#10;doK8/jxXnGua7Ztbl7qZUJw5XdnapzwM9hx1ryi58Ta9siMsvmxuzBkUbtoxySMcZ71S1CaNryMQ&#10;DaXRQshJJcEfcx0x7jmvSweWun8TPEzLiRVVanC3qdp/aFk0ESWe55DmVjjCso54IORx1BFZMl5b&#10;XIKTANKVJ27iFVSMqD6grjHpXKPbakrS2YmKFm/dOv3gAVOepyMbgfQYqX7LdSXOxZMF5MFWA4AO&#10;dueMnHSu2VFLqeGsXJ7o1HvpLm4idvLjaXH3DneQAC2D0468Vd1K5luLWJ7OIK0ZYNG4271XjOeg&#10;JwSCRT0SCOZZAyuLMO2Y8k/d4UjHIODjHr0NWr/7YrkWohEcx3SsRu4A7Y/LvRTkr6HQ7uL1OfvL&#10;r+1JpJ5B1kLgI205IwcZzlcE8fSs7VLO0S1hbafM2KDtJw5IxliD3PXHHsK3YdMMby29y2wvH5qK&#10;3QjPQH1J7H86RfD+oyXreRsjg8jynJAxGGPznaOre+ea9CliEup5OJwUp301PPf7N1aB54o4Ve2l&#10;aORQFG5CuOCc8gn/APXXOl9b1LVGgs4JYpom8l5HJZRgFs7eMjHAwep56V7/AGGmad9kaZJC7iX/&#10;AJegy7Tj+ELnPrk8A8U7OnJqAe3T5/us7Y/5ZjqD1HJwT37Vt/bajf3bnnT4R57fvGl1/wCHPFNC&#10;l8e2F+9k3nXscku5VJCsACOBkgFR6eteuWekXN7+8udkPzHBwGGCuFU44GWrXa5kVSjiPEqhZfJY&#10;jYBk5Ax1z+daAuLmZGuogphaXAIwPlyABggk8/pXBi8ydR3UUj2ssyJYeLhzuS8+hFY+HYbe1Fzc&#10;GZpflDEnaF74wM9fy/Orc9x5Nm0yybbeNwigLje3IwpH6j1+tVYtH1BH+0JcxhAFkWKTczYbBKjn&#10;Az0FWE0uwnmMuzyEdnDnDHLYH/fSg/8A1q8+de+x7dLCqN9DPt2uLwTRwgxRbdrqRlWBGcHvkj2p&#10;LayQwzT3sjMRGCqsc47AdCc+57VrzW6W1sTLGVY4CMWHAI98enSuJtbiK0vPs7kzGcHawIcZA3HA&#10;B4x3Pr0zWerFOXLa52UK/wCjAXB2x+VmWXYMgrxhTwRkn19B1rLvdQt2mZ4gNrNGwJ4zt4zkdBwc&#10;Vk2826aY75mglClWk4LMFCMFXAwFwOfXJq1Z20otxEImeW4+8duQRG2FGTnt3rJytozakXZNQng3&#10;yRuJGkVmVn4Ib8xn8B0qOJbyaMzrKPNl+ZSv3iygfl6Vdh8NRCZZZoiwjOCVJ+UfT2z0zWkYbKNl&#10;hsY/OGd0safLj1GSOMHvz+NZyraHYsO5bmSixx3PlWis7u7OcMzAnAz977oGRx9a4zUw82qLbI8r&#10;lG+REU9M85J+XHtXqEkdwd07RhYxvjjEI3bQ6lQSeCW3H0rNvIIVaKSSORIoUUySdD8nLZPXAxyR&#10;zURxGo54LTQ5TVdNvp4RcwwxwhlSQN98A9Cdox8xHWuPvftZu0UzRuQCZbhsgKMcLn1BJ55z7V6N&#10;rky2QEClWlLLK4kycAeuORu5wMcnFeeXnnXEkt3bsro0gjCEEAk8kc8Yx14rvwzvqeXjIculzat7&#10;OFo/OeXe0oUbnUDdjntwPTgCmQaVYX90sk0ihzCGJf5ECHOzaTx7+v51t2iXUyILVNyhMBD97ng+&#10;gFXU0yfVTHaxIBEzj94qgBWUg7QPXjB7YqHUtrcr6smkrXOZttI+zXC2gDYkJZ3xhSMEBOACcDmt&#10;W28LwBHnu22KvyEYLfKMYOO3J7mu9JsNIgjguXYu2ZBGchQygnHP8PP1+tc3Nq11fZjt41DSR+ds&#10;T5kBJBCr6cr05ojWlIwxGEhTWpwtzoz6oZdQtmZQhWJYwec54YkDnrnHQ1NB4a1e/ihs55GAV8u4&#10;wpIGfvY6D6f1rSlv10iZbsSBVkYmU8855zk4GM4UDryK2/8AhJ7HVbiH7O4jcRkASqURkz97n3/S&#10;t/ayWx58KNN7/wDDk8OiQSmNBvVopARkZwQDn25zz9alVmtZpIRebAQQ3ygrjn5cYPUAj0/OtS13&#10;NJKyLIZkVJvlcqpAyMZHB5PPrXN7rq6u8W0f3slxISNrA8YCg54rlcm3qe3TpxilZFxrieS5iBQK&#10;Q4EURIyI06kkAZK8dqTUIHldb6J4hIQzockFwDgjvyPwqWRrdp1FwZM72iecAbY1YZz65OOTTrmG&#10;3htNkcoRiOcE5/2WHygcj0OfzqUzdK61IBLCjJ9pV4bkSFGkYnbkDjaTkZFTjcpW4td8hjGZFlO3&#10;IX72CCPmwPpmuWbz52NzKjT7ygCbym1x96QE7STj27VpzRajezMk4ISaNI0lhBOwqMKSB1J78Vo1&#10;sYwqvVWLNpcRPcvb4KiQ4JB5QN85XjrnOD2PNaV3rEDQvaiUsT/yz6cjuwH88dKTRtCurKaez1eZ&#10;UCzAqojXagxkBSvJyDz9a6NZPDdmAs6GV9rYdFGSASBk/gMUpSR004ScdXY4AeEr7UZoJ5h+9Zfk&#10;VBhVRsH5vUnjrXVf8I7pekgxXgRdh82Vozk4GOgzyB2ArnfFvimzsrue+vL5YIUKswhKooPAXaBy&#10;SRzwD614xP8AGrQbu7SyWScxAMrO6kDPU5J5I9+9d9HCYiurwi7HkYrNcHhZctWaTfdn01a+JYYl&#10;8nSB5gVcHaRtI7Egnn6c0wXF7NevulaMrkvavwDhSTzn+I4/GvDNK8beFVBgspo1Jb5fn5kY8gDg&#10;5/E/SvQ7bV3uLeNpliXf5hkYZ3YbG364wc9q4sRgpU3eUbep6+GzGnWX7uadux2SXVwT9saNoXKC&#10;Rl++MKM4brz2wOprnbjXL1mluoY1KS71ZgqmPPTO0dyeOnFZrXtzPaOspEW7YFJyS6x85J9SDkdO&#10;1QXetaHbadGl3dRRgFbg5DJ97gKxJIJHP8I+tZ06Tvtc58RXdnrYnu9Tnu9OkjgDIzIsErbs5XIJ&#10;UKB7DB7VDDfiIrIrRiRN21Zx+7yedoHTntXO6h4u8K2cEk8FwJWKgiOPluc4YkZAyfU5rzy7fVte&#10;vVa5kW1gJLHBG4ZzggcZyeDjp1ruhQ0fNoeV7eV77np02veGLqWRtQkRA0gwMfMQxBK5rsYNT0zV&#10;IN2jwvu37T5i7iR/sdTx+FcdofhDwjbvHdvK1xMqjzFc7UJPTnkZFdpHfJaxyWlskIdGAjnBKEH+&#10;7nOTkED0/OvFxeJSdonvYOhK3vtIvOuq2V1CbkJ5ezMcbEYU84JA5X2J57elYer3EUgElxIHdwyF&#10;UOTgdiOw/Cq899d3t6itc7zIpUQbApXaNxyec4xgEYya0bNFvQkzW5icECad1wNoyc5PXHHAJ681&#10;wPFSPSWGi+hznm2J1KSZ4JZVaFSUaUiLIIxwSCOB61OsEwuQkstvAj4ZS6kxjbyAp69ODxW5daQB&#10;KCVVo1VF80bdu5xjp1XnueP6ee+I7qX7C9tdDyxCyrHKNu1QSeSVOct64wK3w9WUpWMa9BRV2gu5&#10;ba3lcFpPkmEJCfOA3GNqHH94DrU9nrEgaW3UxmYymPbjCEjncqsTzg4H481w0NxKiC6G0BhuaSJs&#10;qVXIw2CScn0yM0ak0F9vuLZEiWNhH5oGZN38WU6EDr79K9eMbKx409zpDc/2wslwwRCHywuBlcgZ&#10;yAO+OV7ZrDk0i6uNSZbe5jjhH70hjtckYwcnqfYA84zirVmbgqtppqC4UHM1w4O5htA+VenUHIA4&#10;/CvR9P8AC1plNUvUWVkU+ZGxIBzggZHIPvU1KygrsylhXVskeXNpUVpN58s7bS3CsvV8YGF4HXr6&#10;dea5OXVpYLuQ6iUMD5JKnhPL7nuTxnAFepeKIxfytcwW6pbpJvCjLMncFT6g/pXlNyixTOYIwwZd&#10;x3IxBAYdFB5znnj6g12Yed1dni4yjyy5UW4rWx1S2McE255CTAMj5gQDkDJb5vp/hXOrZpbMboNu&#10;lVsNGVO0HOOvXrmtZLGdYnldESdyWQgDlW7Z42g8DGaieWJbcz3Sl3ZdskeSp9gdpPTtzXoUZWdj&#10;zp0tNTfhuIJ0iWFREvl4uWXBZn55Oc8k4yfQUxbOCHT2ivIg5YrKojO4lzwnTHpyRWFpelXcokeF&#10;Yo4pnVJUdSplU8gkjBPI45APStSazuLh5LTDLlf+WbAAq3DAtyc54GMEetTVavY2hHqzsPDPgjxT&#10;4jnPiGxiuWihB3y7sAMpztCnqeOeBXb+OPEfiGSz+war5bwxlI/PUAA+WPlJCgZPckCsf4M38tl5&#10;vh2C/ntjcHCRyuy9cZUHOcHocHkcGue8bw3FheXOlhnuLx7mQNEpBQ7MKMY+7kkfMM+uK8xybxHL&#10;NLTY+glBU8FGpTv72+p5xKwvYWuI/OSOU5LyMW3HJHyD+FcipporJII5NkeGGJDxgBTkk8ZxnkH+&#10;VTWmk6xLuuIYmjjjjCMjk4LfxEfWuis/D1/fTRXk0EA2quxtoO5MEFXDcdSD+FevLGQj12Pn4YWc&#10;vsnNNqFzbDmBJIkZ58yYIVTgHHXKjsMd66DQtIu76wkdQEyxYEfNuDdwSCMgHpiu0s9CsrCMahOx&#10;lljnLRvgLu+XJHGBt56CtG28UwaZ5sUkSwKCGBEeTuGDz0Htx2rzMTmba/dR1PWwmXpSvVlobHhn&#10;QI7W3FhdrGxVOHBO4g4JznjtgDtzXVt/ZGkStJaxyLGI2dHQLu3LyFPORn2ryPV9ZmZwY3aNsG4e&#10;TYfurzgFT/CTVa5uvELRSz3c6uJRteInc24HKgDIwSO/4d6+frUpzk5SZ9JSx8KcVGMdup6Bqfjh&#10;JrL7ZIpO1mAk34Zc9imCDzjnOfauRXW2vZvJJn8v/WBWYKoGM8kZ784FZSaPsthc3rFDMwZkds7V&#10;KjIOCepyefXArfdbeO0hWzK7kQh92FyD2z9O1a06UY7I5quKnU1mxwlW9vcQEIVJSRyRt8wkY5OO&#10;Dnn+dZs8elRSfa7mNJLgu6iVWDEk5Krx93gHPr9Kp3yXt7BM1qyQ27ygop2qWKjBXryO4xVI24SB&#10;oODJFIGVWyAzHoOPY55reMbdTFyLdxeWd3LHMAVKjZKkS5RBk4JUk5yOCc5/SmRQRyF53ZWnhPyk&#10;j8VHPUj0rnfMvJ9Vku0LPCZDJIP4W8v0A9eTg8npV+CXyZykymTzg0kRcYxnksegHJPHA4rV09NC&#10;FLqdLFLEYknvXV3IG5FXLMScZYgn736d6tadqE95fJHGhjxLygGDzwADjp3zkH8Kp2J014ZZJlDY&#10;3bGiO3qeGz3x3x+dMuUs7Em7M7B1XKOBwhb+InofrjpWLXQ2UtLk16YxBeNLKsaSEospyQMH73G7&#10;oeeATjtXKXQuYLZreISOqz7pC67wXzkcMBxkZIJ9avW0ksjPeWm6SPyykYP3DL0JA9/X3qvY3N3e&#10;X83nTm2U4bcFZsOOSGC8Hpjk4ya6qUbHPVmnp3OXF0oja0lbyXUsPMQYXf8AeGB6Y9Oa898U/wBo&#10;nyja/LPMQVVeXZRwRlc8EnJPavWrh9IukMkkjoqsI5WPEjyMxIwe2B3HrSaVp1nceJLWS33xR27s&#10;8U5bdIQMBsbiTjHX0r1sPX5NbHy+MwDxC9mpWueWaAdbm/eXUCW7RFZGAOcM2FBx67uT7mvSdMku&#10;LCGW41OXzZHmISGPK7VyAckEdTj0ruvHmh6bba6psdqSBS5KZBYk/ex02n69a8yuUubi6luJiQpZ&#10;REqYB8sY+bn34P4VusUqmtrXFVy14Scqbd7aHURiT+zhInlrIVkLyDJ8kH7pBHOVHU151fvPI4Sy&#10;kL7gEkZ87ZnUZKqQDgd8cH3rRvntNWtvslixPDwzclXcZPHGQeCP5fXOuorm4mku5PLgYMFljPyj&#10;PAwowAM1vRnG97nDjlKULJGTqNvMJHu4xEhaNEtnBJ2qoIC4OcYyecnOee1Yt/Jdx6eqW9gGLTNC&#10;JGYnezc574IPQ9O1eiz6ZqX2VF0i3LGOLyuQGy7EnoenXnnFY2g/DDW9Z1GCbU3ZdvFyImCsreq/&#10;3cj616NPHUYRcqkkrHiYjK8ROahRg23933nFouowGK11bJyTGGUjjG4BOMD8jyK7HTfDttdzwRWO&#10;7ZujM8UbAjgg56ZxweO1ey6f8Ar7WLJLue4maFWJV5MM+1Nw5JwM5xz1xXr2gfC+w0SGCC2jxn5m&#10;LsvmD3PTPPbFfO5px1gqcGqUry/A+lybgDGOonXjaPm7v0PL9A8MTuZEvAYUhOecEAk8cjAIJrSl&#10;itdOeNLEx3DJy6tuCHDc4bg9+M+lfQen/DK8vLpfMmgEQx56yKcqRyAOoz6cYyKt698NLOzhM1kf&#10;KEgKtIqgquQflcDGR9OSRX51Pi2lOpZvf7j9eo5JKELJbHgmoTWhslku8EzTELFz8vHGOh21LbJP&#10;DEJDaKYGkADI3KD7vAwfvHoPxrbisdP0u/k0uRhLJsVtpKkKG5IUDoQPWuQ1rVbm0mVIiNrssagF&#10;kjOTjcSOeOce/wCde1QxDlojmqU1HVnn2vzStPLdMgjjRtpiVir4GQDgDuRkZrCtYm1y4WOOQ4Kl&#10;o05Y8DAJ9DXaywa7q95DbAM6iPy45zjzfLHBJOPmx6k5JNXLHT7jw1cgwWscYVnDHjCJj5c8/l3r&#10;3qWMSilfU+br4CU5t/ZOWuTDFEqqxW4iUW7EEMhCjA6DknHrVHUbm4udkMrrHsAcrADtz6DIU59c&#10;967C8guZ7OO2sbSF55JUU7jtJ56jHQYB5OfpW/J4dsJdQKXhJbLyYcjjcAN2MdsYFXLFJbk/2fOV&#10;+XQ4C6li03To5XffA8n2kxNtBZT1zwCN2CDk9ea46RY/JjtrAtEzuzDkkOByQvbjOK9Fv/Cl5bXI&#10;sbNGu42GVREXI9VyTtP6Zr0Hw38FjBp4vLyPBZygjGS3QsTgDOR9elc+IzjD0EpTnuedWyjEVG1G&#10;Ox86+Gk1RBLc3qLayI2IvMywYE+pHUj8K2kgviGml8vzWfykMY+fBBPCjqn14r6AvvhBbRxIiuyi&#10;J974bADZIGc+nqOlcW/wx1KPxLG8DHyI2LkSAqxXHBByM88/Ss6XFGEk21KxEeHMVCMUo3XqecX8&#10;WrWcdvPeQZkVVYmFGLE84yACAST0xj1Ndv4e03xTqsTeXD5cWR5hk6k9eRjgj9K+k7K10yQQx36x&#10;CVotieUm4rt5JA4zj8xUluImmDWULIm752xjBBIwT69DXgYrjuSi4xpWZ9fhODYqSk6ja7Hnem/D&#10;GWW9jutSkdmVvMRbbCtgZYqTyMYBz3xnpXP618LL+TxSLnyRcxSq0piJKkPIc4LD+FRgDk5xX0to&#10;V9p2lztp1xbsFI2FeePcEdOK9htrjTb9YlhKyQDlVXDZ2n7vGSOM8f45r42rxzjaVR1HqtvI+nhw&#10;dhK0PZ7dT4Xsvg1fJPFIE8iOZFMqkfdX3A6E9R/Kva9J+BWlK9vPLDJJtLuzzLhtzH+HnnnpX0lY&#10;aC9pI93fhdiuWVmXOCD8mVz1P44pdY8QNCRCYwZE8xsjBwkeAEIH8R6j615GO42x2IaSnb0PSwnB&#10;eEw6blC/qeXRfDPwjptxv1BfIBIQW0YzyBxwQPx5PrXX6jB4KhtgltbpIbZTnYoBDY9cdeOfpXLe&#10;I9Su1J1C4icyhDJIJGB8rjIxkHn+tcJpfiy98WatiyRZVaJfPIBVgVIDNj1HA968mUq1Zc85t27s&#10;uUadJ8sY2NbXNE0ed7e3v1jlS43Oka45z39v6iuj0vSItNDQxIgBj8wzId3B6A4JAbpnpmpryOwt&#10;rqGMR4nx5SI5br97cc98deO1RtrFuZ5re3cAhvNZdvygYwM89sdcfyqfaTceVy0IcIqTbL8s9vBa&#10;Bt7p5h8yTGcgr1GDzz0+lYE2tJaIXshGA+7EfTg55PTn/wDXWNc3lub4pd5kgjj8pPLYsVPU5z3I&#10;rltYmtmjkit0JXeH/wBokcBc+h79q6qVKyMqlSyujrtJuUuJ5Hu51LjbnaAWVgeGGOx6EVV1N7Sa&#10;7kiV42Ny4811OFBBwG5BPANcVaR6osW2G1eByrzIynzdi85Q4z9QcnpXQaXo1zqVhIygmNIELSbl&#10;Z5JAAhyD34569+K6XTs73Of2jkrWKsCW1vIIIJpP3e7BB2h4yduAOmB9f0q/qC2FlZSXsUyPcCI7&#10;IschmHDH+7gHj/69cdfRzaXpojuUYGEiFSpJbn7pPAG3j86818TXmoWytdF5mjU/MJTt+foAcHj6&#10;V7GXZb7aSSlY48Ti/ZReg3WWjci61FpDGQoPmc4bHBOeeV457V5drGqaSbzyIfNIREcSRsAM7sBW&#10;B9MfrUOr6vcaihgmOMyiLAB+UjnLN6DvnnHrXlNymrPqsTwAiLzAkyqecEYJxxnJH5V+sZfgrKzZ&#10;+ZZvjbS0je59F+GfF91f3M4lwnkJuBUjJxyAcenrXdaXrWl6hZSyXMaCR1yVBzjvj0y3fgV4zpXh&#10;2f8As2dEWXz2XckUYO3fwNxPfjsTj2rV8NRarpm6PWiIisqrll24U/xbecjjHWuTEYeDu0z0cLXq&#10;RUYyWhr+JngupRMFCLINjCQIIwANpGe2K+GPHGktpl7KsULhY32ojEH7pODkdcnJ/wAa+99Ut0uR&#10;JCsKmIuWjHIaRefm9s/1r5H+MWm3r30d59mW3WRfLjPIAdeVG7OOn0PrX13BGIca/sr7r8j4/jnC&#10;3pwrfyv8GfP8dtLvEmzyzhWCkYGDnn1JGDnNeufD7xvfeDbyQyAlZITwhJw3YgenqfSvNYfPVHSY&#10;lSMAoxIGG5z6YqB7WRpPNwVYLuTJyAVr9NxWEhWpunUV0z8+p4mcaiqQlZrZn6R/Dn4w299fw6ja&#10;SJBLJjzfMbYGMa4OO7EDsK/QHTP2nNO0yeCK8RiSgUIgORkDBx/d9a/CT4fSabPqto2qz/Z4d5dp&#10;Ux8rBThhnPU9q+9/CnjnRbC0dZWxJE/lwscK2zaCW9MHoOc98V+Dcc8C4T2kXGDen9an9KeEHiLi&#10;4U6tOc1Gz3728j9FZP2mtJu7kC/00ZK/ugTtLgDA6Dv1wQD9Kq+Hvi/Z6lNMk8TxBi3lFgxC7jwO&#10;ASDnjPvzXxpoPxVe91YRwQwzQ+aqnoCu0AKF5G7Pfj/Gvqbwn4n0k2Tp9njDlvmdFOIyTwB7fWvx&#10;3N8jp4Rcvs7P1P6Jy/jT667wrrTyPZ9Wu9OuY447hiSAEXHylQRnj8TXyT8X/hVf+M1M+moXeJxI&#10;QVPzyD19BgdefpXtCa/pYvJYo5JJWhAeferYAPGRnj645r0G31SzFuLWeRGmAWJy7YyCMgjHH1Hp&#10;XjYLGVMJNVae51ZxTo5jRdKtqn2Py6m+D3jK31CONYoEgciSSPYQ5kJP3mz82fcVymtfCHxxBdmN&#10;1ljiuH3M6FcKFBwACRxnBzjoMYr9SPEup6Fo0M95cyRnapChemR0JPXivnjW/FA1HNufLXdCwjBI&#10;ztJVmxjkEYGB+hr7jBcZYupryKx+UZv4fZdSjpJ39TxvwT4ZGj27aY6SK1wArEAEgrzkZGfpj39q&#10;9D1HTH0qKS6ljjmKQ71yDyADhQpB5pkWqWUF082HOx9w38qFZCML3Ug4PbNRW+p2viGZIbUyBom8&#10;uNMkgg8EAtx749awrYmdScqk+plRwNOlBU6a22PF9Y0zX9UurkWSFA+x4QAduWzu5HYVz+p+AvHV&#10;0IrazsWmKReWu0bixLbiWI/2uf8AOK/Tnw14L0bT7KKa6tVy0YdZNqkjccc9jk/WvS9O0XTXj3RW&#10;8Y8rCtsXjpkt0HHHrXkPjr2TtClex9dQ8HIYmN61dpvsj8Um+CvxRZQZ7J40BzkZdsP1T5j1JA7n&#10;k9K9r+Gk+seBtLWxv7UpKA5ZiCCpUkqCDnB/hJ/lX6U634dbU51gEatG2DuOFXHQ/wAsVzGtfD/Q&#10;442kmtlaVyflAUA7sZIJx+px1qsXx/LFU/ZVqat5GNLwSpYSo62Fqu67/ofGlhpl9r16k0TczSNL&#10;IcYIJzhQenB4+ldNB8P4ZcyyquN7ddqIzLx/EM8n7rdfwr2T/hEYbK9N0ipG20YhVdqAjOSOOp/L&#10;uK1bjTJrqBo1jUFR5qtjK/Jyfp8uTzXmVeIajdqTsjqwvAdOmnKsryPnKTw1BYK8ckaAlyyOh+fH&#10;QD5hg469OfWs6586azZd4SSN9ixxDBIXBYkkfxDqM5+lfbfw7+HOhT3P9peLAjjYWdJDsAzgjb16&#10;jt3rJ+NniH4R+CNCleys7aa4WM4WCJS+9iBljgdyM124TN5VJqFm2zLG8HQhSdaU1BLofAd1p9ne&#10;Tm6ePyGDI7ujbcsGUqMEegwfwpkmrRuZBGIXjVv9ZHkK3TGNyg/Xj8aZeavfeI5Gitt6wM5jECor&#10;AsckHOMnAB6k4pll4ZmvZ1tWj2ocggklSpAIbOOMc469a+vSaXvs/Ppx19zqYt/rl7d6jFFZAvsU&#10;CPJxyhLMSAMcAgDPWk/4RW91yWJZW3ESbWGORuOeQOpwTz3+lfSGgeGPDunaYNqxtcxKdjSMrBk/&#10;iG3qT7/nXn7a3C+qfZrYGDP7zdCo3r820Zbg/wBRWNDMXd+zVrdT0YZGpJOtK9+h56fCtvo8ht4V&#10;QBCyzNggBW6A49c89aghsHeIxwRSESEAMyfJkn5QOTnPHHrX1D4c8G6XrVib29dZnSUDaMlCAAOQ&#10;31xyOte7Wfwf8IT6e1tdw7GJjMflkfK3p8o6D0zU1OIuTSauz1ZeG9WolUpyUU9kfmbbabqaXqtK&#10;WdSCwbdlBjrxnOePwPWvRNAttSjuPOlDPIsYQl2CK3BKudvQnPOOM19U+Nfhl4W0ywNxA4iZTkR9&#10;CWPXpn9a+aNf1ix0XT5vKeKRmKqQRhlVORhv9r29PeuiOZPExtGO58ZnnDUstqJVZp6XKXjy7W7j&#10;jtbX93HER5UgYP8Avk4J9wPy5r53khl8PSNn5yUMiAZ2segAXOMn0z+NdPc+LYWkF/MHffmWKFWG&#10;3DcNjJA7VTv9SXXZheaVh9rDyojyqnuDjIGOmf1r6jJqU6KUWtD4HMK0Kr5lv0PNZtTkk02eeYuz&#10;GUx7YYfmJk65wc/KPToas+FLa98TeIFW/gUxO628e4YU8Hcdp4yMjkf4V6x4e+H8wt5rhQkkz7Sq&#10;bcNGCeNoJOee9aHiHw7oujaeZP3hmCmRyDwCR2Fe/wD21Su6UN2eZHJ6kmqs3otbdz0jRLfw3oNu&#10;unWweBCcIkZDYJ65G7uaq6/4vtbW2ntGkmGZA21gBsVT8qjn88ivngeJNUk8yOYysi7cqiqHwRkY&#10;PHUH1zXG6hcT6hM92sk7xDCOqkh17YPPzY6ng1OHylynzVJHs4rir2VLloUzc1nxfeX0krhQIoy2&#10;GQ58wD6gYI+prCEV7d29w0cxRmj/AHYIwnmtwik9sBfpWXcXth4cI1C5VtpmKwxgFd7Y5JBGcgEg&#10;5ArBTxTcXV7cHS45RbyMBulXIglAGMdMD2z3zX11GhZe6tD8txuYucv307t9CaEXduHvJojNcQf6&#10;RIpLHkcZ9x14rX06+i1iQTzxPDLj94WBCDPYEjBPr6VtaIHy5umG6VWYq5wCQMjnr8x4rJ8Wm6uN&#10;VgtdISZBDM3nA4xnoNyjP3eOMnPP1rqp1FflaPMdBwipp3Xb/gnZ6OLc2ySWryAhwvyEMrEHDAnI&#10;yPzNV9X8OTy777T/AJn3ZkCvk7hgfMq9sDG05Bq3oPh3xfemKO+je4heMLEYiThhweFJKjPI4wD6&#10;ivatH+HOrGOOXXWREmk8sT+UYh6HAHGfUgmvHxmZwpO/Mj6vA5ROvGzg0fI+pW13G51gw/Nn7KZJ&#10;F3BfL24cKpzwOOcfoa15BHPeWkenSLJhGZ26HcwAxj2Gc+nSvrnU/C/hqO1AMSRlWVPNK5/eIdwO&#10;enGDz2rnZfCHhfT7j+0oIo2bIkEcfyxksPfPp+OazXEcWtYmq4LlCV1UTva55dpMeq24EsnmIJGX&#10;b5THcSwy2TnAGckHFddusrpoFhQy5JxICCY2BwDu47joOvtWhqF9DE8jaeypst/M2bQNxxnGRkcj&#10;p+tcxNq0DM9kjETPEsiyLhVBB4yOx9D0OK5Pauetj6WNKNKPJzHXrZRWsaG7hjD72d23BmZTwMdh&#10;jqfbriqut6/a21wsViGXCqV3EPnjpnAx7dq4Sa7muNRuEuGuMKTs2kLn6t+HNcfrviO7vZvtNn82&#10;ZV3AjgbOvA7DtXTRwzlK7Z5mLzRU4PkVmdy/ji/hgEqEKpUqyswUcdQR9PXisK48Xx3VyrReW6XC&#10;rGiXBIOd2COMDOMEVgraQX2+ON13PkrIx2hSwwcD15+prO1PRLmSGOGBR50eSrv134xwQPXv27V6&#10;VKhTTulY8DFZniZRte5b1UXEVxcLaBZGk4jHyLgem5yoJHXrXGXWn+IpJY5oufkEcjbj85bLA5GS&#10;MdiP5VvjRFsrpzeyLMBtuEEhwASoPABJ4Bxn/wDVWxDcy2cAtZN6wl1EYVQCNoyG+bGTnOQSOK9S&#10;FXl21PCnQ9o/fuvQ5KC8vre9aCSNg2zq2OW64/XPWu30e81SdIbS1jieSONp5JAWVtpGG3A9cGuW&#10;vtLT7ULiaMbnY73dSqvxkZUfKpzyMdRxXruj6abbTSb7ys3AVysY+cImOc+7cVjjKsVFeZ6WW0pc&#10;zuzgbpdWdria7jMUyK8iuoHUsTu8sDnHA7DGK2oNJaS1/fsGiljJUQlRjdwSWyAwOc/LnjivVo54&#10;TbzfbVVPLQvDz+9Y4xyvGP1Jrm7bUIViW5ZY02/IGkchgTgZwB09QP6V5f1l2eh6k8DHT3tzOtNL&#10;S4d/7RdQ8cJkJTAL8Y5ToAegxWbfC6kjeGN5JDGgFwlvguMDeMKATyD/AA46+1Xrq5guYJXgn3bF&#10;Oxw3yIM5HH8WKzrgXtzE11pbMtw5UuyggSdsgcnpzjv0qPa6mDwzs9CCG3l01RJOVmJzlFYEqMAg&#10;MeRn1Gc1LqM41CZVikkgIUrFIuCDngKwJwPw/Gp4PCGrCcM0q7xHudBGFVgCCzDHUkcEnpjvWstn&#10;Y2bJvLOo2MJJFC7TGCQQo4yWwxJ69hWc6p0UsPo01Y52HR5dJga7iuGBZQ0k2dpVgRx0wSTnAqpH&#10;eX97MbtSkaMgIjQ5dCflDdOc49K6PXNQaeGK2eMuMl5GcHa5A4JByAQMdAOma5T/AISCyE7i9DAZ&#10;8pZFYKhxyAxA568A4xnrTUnY4sRThGXLF6G62navaaWIfOe4j80S2/mN+8LMcsrEDnHReOOcVn6p&#10;d3t9BJDaNFFI2SgCk4UnoD6joO/rUMWvC5fyl4JKv56gkgLn5Ao5GTwOOOuamsxFa3ravDEEeVCH&#10;XzGaNW+6PlPTP061qpWOaTjPSL0MKC1uZIPOjeWT90RcEoGZmBOCwHbBUYB65PpXQQ+HZJ5PsCOD&#10;5pQysW2hAVzkHnoPatFNH1vUriCWCAp5zrGVjTKAxjlhxk8kAfyr1LTvhvqhWUXsoyTgkEByOvQD&#10;r71x43NqVP4ppM9bKchqVdoNr+vzPJbTwxqel3YvrVpI2C+bIgJWNwvHI/jIzgHnHtWvYRS+a6Xk&#10;RVOZNzSDhSc4LL69sfjXfazZtp0Ytbu5MmAqoueik9eOnFcLqXiLTbO7+ySqiquHMny8qv8AD1HH&#10;t3rOhiJVldanr4jLaeGXLexHqlnbFZktcoGYOvljK4PPAPBGD0rIQ2UX+hXgR41ADkgIu36Zz3wB&#10;ipp9S0vxJaeTp8zpIJQcGQFGAXKLtDHbnuuPqK4fVLqLS5PNufMMStyr/N854xgZJAA6+tezgqEm&#10;uWWjPCzGrFe8tV3O3vUkjg3WwX7O4ZAY1XyxgALkkhg2OBgdvfFchYw3aTMuqfZ0DkBkDfM3oRu5&#10;yc46YyO9V4vEKaer27GM3LA5hQ7++RjptOMH26Vxb+Lo2dyyb2ByEfDZbdng9sfWvTo4Ko00kfP4&#10;nMKMWnJ6nqsd4YrmSRoSk5+Sby2K/PnBz78elJrfjG0sPMgjk8lyuQpYnnaAWPYZ6CvLL3x1v0h5&#10;43ZbrnLxll2nPOSc5YdTgYPauU0q31HxXqQt4j5pkeJJXf16fgADk+1a0MqWs62iX9fcc2Pzj3eT&#10;D6t9f09TspPHmpXkgkSVyxQwDkjg4GCOhPA2mtDT9V8R/bbe0Mu6bPloSxwuTkFcAnOeBXrulfs/&#10;eRp0OoSmS5ndsRxFgdoJwSMMcAgZAP6V0C+AJdFZysfmSlCkcrDaSCfmGODxjrz04rxavEmXyfs6&#10;LTZ14bhnMYtTrTa67nkdu14LPzrpXGZj58IxguHILHHQ9etdfLqcOmsJbYSSDDIH6k5b5P8AZH1F&#10;cNqsGu2N8t3Zss0cp+baRnnJ9+g6cA+1ayTzR6cunzoP9Yqh2IO0OeF2EEDOcZ6+lOpTTs9zqw1e&#10;UHKNmmurN9PEkV5dPbagrQBYjKDt3F/7o9MnBPJA4rhXl1gzSTW0KMGf+M7jIP4zs5255GQeOoxX&#10;baZY2azrY3O+QYMYfPzIyHoAeo64/lXWf2vocenyWMM8crsDHHblD+6ZOoL57t/DxiudTUH7sT0H&#10;RlXjepUtb7zyHTZNdnZI5N0fmBUiiP8ACiknueckkEdKtm4s4r2OO5yzJE7KjthWdT/LnpmtO5v1&#10;AfUDHtdYiPMiI7jb0xxyRn07VzD3azItzCDJ5chIG0MS2RtGD155wa9CHvdLHjVqahaPNf1NfTw2&#10;oud6hl2EPIPmOQOcjjB7Y/Stu3js9Kt8GWVpMiSSEnA2ghgMkZ7ZPT0Nci+u2FoptJZJTMR8wDE/&#10;O3ZSO+BUp1u0RZY7iYs4KyNFJGQ5XBz8wGAOOp5/MVTpy7GMasE99Ueif2tcXqLJbrlFbGQTuUHq&#10;Mccge/NZV/qBnlS308NOJZZY33kl0IGGK55OcEH0A4rk18QpcyGOxRxtVSZVIVcEcLjIPTnIp019&#10;ex3CyOY2aQqYY065xg5PJGe4BrNUH1Cpj4tKzNuw0pbW8ZEk3rHyAzHBAPzBfp0z0NdButv7g/77&#10;/wDrVyGlW+o3lpc2zyxLdWwMu1zs2ICMhiSB/jUHl6x/z9WH/f8AT/GuHEfFZs7sDTbppwg7H//W&#10;+45EE924iVism7Yz9cqMdeOv60x5mitiLd1WNjhyVJ3Y+X5ST2B6+mad54hneDOVB4MjZ2nDNsHp&#10;gc4AFZ88z2UMRkTLSMuAFxkbeCScke/vX6SoPY+FjPS5fspngQRycx7tgycByvzEDkd2yaguwuJ5&#10;ZnIdV+QrltqN97ZzkYFFu80m37RJGzmRnjjTDBAV5JI6EKOfSlvFtCMANuDDleS2ASRjjj3/AMaL&#10;amqbdixBsjjVIpNpZzuDkkqrDuQT17/Nmm2xMcLtbupH/LQgZU7uhPU89B9aqgxKSSF8tSJAhbbz&#10;nhQeO/GO9PGpiCWezcEMG2MBgAhiGABH908fnS5b7Bz9zQsIoJir2blSylf9gsDnjHIPNNvJZhcL&#10;Mi4VwMoG3Dqdu0kdP/r1S0qGWSSWeFzEGLuFbO4ZPQFiBwfUewIqzql9ctPGu4t0j2ochFJOdxwc&#10;c8j1qPZ6k+090sX0BSTzQzOy7W7KRuJwAPTFPWcT28oiBeSJwnLbfvc4AbI7c4qhNcsUS4jbAiQr&#10;udsfOMY4AOee5PB+tVWkAkF8inejbmUkpG2euFHfPPI+lCo6al+2tsSXqX8f/H0FWNhzKv8ACPTq&#10;e+OatKDLAPIlJba4LhyASuSApBGCeeh61z7XfmzSwzPI4k2uyKGVcHoQeRwR0/rWhDdLcyi1Py71&#10;8uXt8y/xD8MDNW6TsRGsmbsTJ50bkk7CGLZx94k49ARt4/XrTLlwsksnm4EgJCj+HHHJ9eeaxJ7m&#10;5S4E1qrOyNteJQVVwOm8kE5z3xjpRJdSR3o85iV43iTOSD9McDvUKibvEGyWt3tvOZyjrGYoniCr&#10;yBgN759KfZBJmR2TcoJaUFcgKDjJ64ycVgxiW2tw0OJSmMAn7oz97pkccitGG6Z1lUFwJlHIAOMj&#10;sQPxPbNJ0+w1Xu9SR5rqDWmtzP5YAE8bA5IUYz05UdhWhcS3lx5cc8seyJyWkjIywJx8uOTjHB6Z&#10;61ktDFBcySoyhGVEMzkZI9M4HC88etZCzwxCR4T8rSqsbuzGQux2oo64Uk8DsTx3p+zUtjOVax2b&#10;3NjCzwTASSI21Ni4bA7k9yfU8VmefbIWiQ72WIyMY8rhhztx/OsS31S3vId2FSaDLb1LZJHZs/0q&#10;5M8Ussd2yuGVTJJ5SkBmbjbtA7DqRx61Ko20F7dvU0objKCGRfNZgGVSSWXeOCMEZIJ+lU598TtF&#10;D+83/wCtUDaV6kZJ4PGcY6d6zISWBdySqqV+7lm7np0/HpUk2oWUMnlz70XZ9/O4GQr0KL+Hfr7U&#10;KlqP291qaTMwbyYt5baoAbIyM9jnHFZ6R3EatmNzMh3sFwCMZOFyec8iohdLKxN5JlQoVCqH5u/T&#10;n64HapdQZ5IVEMhyjfOpBBxnn3GPTvWnJbQnnvqa/wBqkhhFzvEmRkZJbHHI6dun4VUuRPOrz7HJ&#10;2h41l+RmxyCcA55wO3FQco0SRYIbInAGGHHBTPf60ttPbrcGOXMsojWXcxG4pu28leMdOB+NSo2H&#10;KpccJJJQIrmBN0qpHEGG4Ank/kR1qslnaSu0DuCSWDgf3sEEZ7AHoMfzpj3okmljifDqP3LvkAA4&#10;yM/e46E9/pU1uGdwyHKv95gMkkcce+eT61ryMi9yG18iS0Vb1ZLdwQQ0fJyD7k9env1wKSe6jtI0&#10;vgH2gsu3BYur8dhwRjj6mla+eUrexp+5ZA0cpAGXzgYAJGD29R71Uitrie4LbvKCNIvIIyQcAqG6&#10;/Lg49+tVy9x87toblvK9zskjErv8v3iQPbhunbPFUme2x56DkuysM56DO47iPWq8BWNf3RUiSQo0&#10;rHa5demef0FVbVp2jCylZY3ZhsI2vsHAO7oSexJ6YpchMq3Q0SkVrEDuMhJ3HC44IHH556U/920T&#10;SxDGWw3OOh4wfT+dUSiSwG1jyo8vfwc45A6gkYwc5BxUEd7f3UKqrRonyoqn94Tx1YL6HsCelTyd&#10;Sva9C4+sQyRvBaljIZCZCH+Xk8jB796gKtNIbH5tj/vApXDEscFg38qcXuhHst1i8nKsZViwSSD8&#10;3AGScHrk4qWaSd4vs1tNtLKrSuiqX2diMjIJP4deDTsaKXckFjeG5mhDFFiDIrRsDjaMEHHJ5pEm&#10;k+1nyU+YMVikByGXIwhPOT74qvby3KTySxtudtyEcYKvwc4xz6+vWn3LRw2kEQ6eb8zE4ZSOcZ68&#10;nipcXsa86tdCHUwt79jhZUZ5ChhOAN3Xr1P4fpVmR7iSBbkOiK0gfd944HGO+AeuKrXEMFxdRzGQ&#10;KwYSI5XPP3T/AHSMjPPSmm0u5LPyYcLC7kMxb5jjuoHrS5F0Eqru0X0u5ZLdpIPKLSgcuSMqOcj6&#10;/TnpVmN1htypUYkUbQBkpjPOPf2rHinjETExljsGfM6huwPp2qOa7U7riFpFEqKyuw27VVfugDB5&#10;Oc55qfZXeiNVVVtGatrObKzBuo97FmjUDn5TyM+gzz9anDQXM1u8uEXcDIU3L5eTjPOcr65PFc/G&#10;bVU+0qp3BlV41P70h/myeMY+UZ4Gc1Ymjur65kj3qiKpeS3JUKegUE++M8UOiHttkaUkiXUEl0jz&#10;bllcqiY4/hJ/QfrVG3a7ufLiugCrLsX5QR68+tV/JjtLxTCzDe+SnJQnGCM84X1HetKY3i2hmsj5&#10;eSQFj6c53YH1xUOJPNfUfdxeZNFLnLR5BcjlcdQD/Me9V7i7xvuFhMSMVXJwBxgcH1zn86Tzb5Y4&#10;ZWVlGG2rJy0mDkkEA+3UimyXjloTOodXIMmenPQYPp3x19qmwuYmlt/tMUbqZPJOEdXG1iT3weQe&#10;2OtOvbmYzNCF2oGDFojgkJzn6cc1WjuZANxJbcSzBD8yZBO4DB+6B0phtFgSBLcfKgxuQ4wmOeDj&#10;gg4IP0p8tx+06l37TLNzC0SHeWSSQFvlYfT09DVq4ZYiqSKC8afvH7tnB9ztHpWTdyQxWW6MglFy&#10;XQ4KqByRVMyx+TNas0jF33xk8FcjjP0H5+lHsrjeJtoacbxvdmPhzG6Byo5Kv8w/2sdffPFXUh0/&#10;y7m2ncMwc7+qnYRwc56kdQK5lb8POIbaG4MrKcPINhZU4OCcHGe/TNXh9tiSNlxLK7FikZBAwc4P&#10;TJHbBzUToW3MFWTbtqXJoI7e4t4SYzFKPMYMxDng9MntTrSW8hcqflDP8zNuOeh5x7AcDihJLe8a&#10;Rpg6zK5VVkK7ty9gG5A9R7UtxNNCjrGfmkXa2M4Gev06dcVk4dGT7XW6Ly3ok8+0tI1aJssQMgqC&#10;SMEjjJ9KguxFNYpDI7MZfk2A7eg2jLAj6Vn+W3yS738x5yxijwgbAxkhfvZ6/Nk8de1TPdSxX7ww&#10;eUqqMM3Pz8ZwMHGTnmmqeug5YhvclVokuMSSs5ypAwPkJHzc4GeOlVoyAsVo8hdkTG7kl+gLE+9T&#10;xSPJfz2jyKYYgJITnnIySoHdTnioovJK7PNds4CqVDBcE8HgHHp/OnylKTLgkllvEGoJGFBKxSAg&#10;y8gdMY9MVcN0USSFgXYqv+rAIAzhgT2+X9azFuAbpI9+2MqzOqjDE4AGDzgHmnyNHGpMTMN7kMq9&#10;UzzjuD9aHTXY6FWdtC7a38HkPNBv3h1Xy1znC/XtyelWZLu+mjWez24I3MjEgRj72EGOevX1qiBC&#10;+1gDIuA0LqwDA44yoA455FWxc20MbmZyJY2RExkDAB4+bu2eKidNb2N4V3s2RWk8tozpKzguSfm+&#10;bcG5xjnufWtqCNgnnhsgHLRjqSOxz6VztpcRkyYj2GMAgngtkj5QepIzkn0q3DNcuXmuA7NklNxO&#10;wr/dX2HWs50i44lI0Y9RjuLcS+ZtXJeJSDhSOOTgED2oivkjtzHK2PmIKIdxLHv9O1YDPYmEsN8L&#10;AADcPlB7jrk57VHBGpt5YclWJ3pLtAx69yfm+tR9XRKx8rnU21yvkPFNH5sqDYG/HjPBJ4/AVV8q&#10;a6TcqqjRnKg8/MR6jg96zpZ7yGDy41CsSNhB+6nGc+x7c1cSeOZ2jsz++EIUgEZODx1/HmsZUbao&#10;6li76MtpJGJjbxkF1UM2Tj5SegGcUsZtShyzBmkPlqRw3OMdenrWRLcfZ7WRbdSJFEazFRljk4IX&#10;HOCTz9BVO9u/tkcMEZSRo2DKmdki4b5uR+XNQ8NcTzDl+RrTgwLJhn2bWDbFDKqj+LnkYFLbpLcI&#10;ZredJCoBXePmHPynHGRxjHHFZ5kvZna3WPMcoUuqjLLt9GyQR61UUhFn8uJoDGNgAk3ZBwM56ZJy&#10;RjoKHRF9cVzRnW+jufNkLZUFW25Ct6sBngdeKtXEM0illKgk4kXdgEHp19apS3837gszIuF2BTu2&#10;8YB7VmFmiLiVso7EgjncfRT0z3OO2KfsOpX1xR6mhOjRSBriKT0IOSFYHt2/DpUExdsTJ5heLIhf&#10;IwwJ5HPTFV5bxTHHHKqqFlDB1IYsGXjd269+1Mk1DSnOUlVpW+dYiMoMdc4wMDrVexfYbxi7m7Gz&#10;rueZiORt2AncOuSO2Rj1rNuHtUj/AH0u8ZOUUgqAMkE57gcHJ/KucvfFNxbtKmmlZnRGG9xnkdgD&#10;n1riFv7gwRyOzJLcS4kjB5DnJwAP72OmOa2o5TKWstDlxWfU4e7HU6rWdaWJVELgl0IBCnavoRjv&#10;UJ8Uwx2z2hhLgxeaSo4faOW98egya4BLy3mu5V3mSTe6xIV5GDgn0xx2qRrlpFMciNEY7jyi23cA&#10;RjL5Gf0/DNepHLIJJNHhzzmq25Re56Aur2hnedncM48qNVO352wct/dIAOKguPEheVWuc+a+FiAG&#10;3BAyc4PLDPP4Vw0c0iRPNOPNALMVGF3FsjLFj/d7/pVe4kkm23iyAeVkrn72WPIIC9Mdyfp1o/s+&#10;F9SVm1S252o8TMmL1Id7A5LSfMy5yCeOPbBNWo/E0FzKsjRhX2hy7EjGR1H4V54Cv2diEDl8PtYF&#10;lU5znsR/So3mjZknuJgqOG3EkKpVedp784z24FN5fTfQn+2Kq3kemza45lMlpPECxBfecliT94YO&#10;T61TvPFUEcJmiLD5goEmQMc5bPPHpmvJxdRsyyW0zPvwFRcADnBO454x29s0r6nG74lEckYBMofO&#10;VAPpggnvyauOVx7XE8+n3O6fxjcS3Jm3qY1wU/iLKB97jOOelSP421Aq8wKyRtwYT8p4PJ5HXHtX&#10;ntrqNnc3ckUPlw7iFR0+b92FyMk9BnPfA9KhfU7dZS7AKrBolBOS5G0qVHUntnpW39mw/lMVnFT/&#10;AJ+HV3PjG9iVhCQrSv8Au1dcqnpwKox6vqzQm3Myq0a48zG7eMcsGznOfXiuSXxC7wZhWMKH8klR&#10;tPmEcbpCTubaM8DnBxVV7oXUcbkx+XEpdnkVgBIfvdMdMnn1reOXxX2TN5pOX27nS/b4oYIhfuw8&#10;zcOhY46dcnn3z9KwZtXtSNw3KUX5BIxxndgAHv8AjWU0dumZBMZvMTeQCWVVHQ89Md6ifzy6pFD5&#10;ytG4KlRuKjHzDB7de3NbRw6Wpzyxcmbb3Tu5uHhbe2CFTpjJ+7k9MY4IBpYry6LyF1IyPMaJgCT0&#10;BOQevIz3qj9rW2DmYuzNtklO87zyAAWI+U/zqjeayZYzHZrvkDDe3U5x26dM9a0jSv0MaldJXbC5&#10;TUIro3Vi2BHEAgYlYxtJJOeTn04q3fXZurCVDJHvTbLKWYb1z8wIB5IwccVxH9r35WU3vmFWkMW2&#10;IsmcjaAdnYj7xOAep71i2VnczXr3M/EaO1u0pXoVXgZ4x0rvjhbq8nseLPMLO0VueixahawAvfuf&#10;MZSFj6EgYzgZABGPp6057sQyi1Vwyyg7TggHPzAOeePp2riIJzuSONXkfc8aPJjJyc7jk5APQirs&#10;GrbcWmoqSzR7Rg5IEYxlQOT3+tJ4fqXHF36m3IVNq8WoSeZ5rASqgJjUoRtUd8cA89ehqHUrp4ph&#10;tIuH85Qr7MBBgYwuTwOmOPWuftpzNEpWZmi8zhsGPdgAcrjOd3qKtIt3CnlQjzJjIJQoyF3A4xk/&#10;NtJOT+FJ0rPUftrou6hqD6llZyxkkkWMxEkABflJAHfH+RUsFnEZvstvJhdvIIJYEDjB68kcZrPg&#10;gc3Gd5aUtuZ2UYZ1GcYG0cjsOatz3j2NyYt6tkLJG0YBBOc5bgFSp421lKNtEUp31ZnTwSwDyIC0&#10;qSuW3ZADMcfJ82f896pQqto7W0jsMsWkcA7QQc5DHHp1qywJHmxmQYJcohyCMZJHHXuMitG0SFby&#10;S3m83y5IxJL5w3qvmAsCO2MYqXsQlcqW8DySC8u/MZY8JGDgFlGfT6VeNxFEIbqUrsn5QEFflB6E&#10;evAz09azrm8aAbJixBJSNSMBgen1P41TjuPttysd3uGzKYx8oOMEqOMfnQ431ZqnZGvH4gRrx4XS&#10;OKNpEIMa5YAnBODwDjgc1kfZ763XyIXilSWTEvJOyJiQWwO4ByMjrUcWy3upbeQ+YETYPmyhZuWI&#10;5yCuMZz3rQt7ywiAxiWaeIxOqfKI1LZCg9MDsea0UbbGTlfclNvfHT4o5jEjojLGxk3KwO7bv9+/&#10;H1rOawuV1BPOQuUAeREYfMGGBy2Rzjj3FQxTfYJmlt1bBkAkAJ42jHbPPqKvfbZLqKfe0jK3yyYO&#10;HOBkYb+HA4BHFapGMrMsXBt7WF0gncoxw6KcfIenB7VmxpZSXSeU8dzGcDLnkEKTjJPAXrgD2qi9&#10;9YQKLOThTbcrHyVxnZlsDqepPXtSadI80dskzoPObyhCCo27uMuR93jkk1SkzNq7siN7tHfyPJ2/&#10;MQsqN8vcD6cHHNLYxWjxsZskliOP9g8Z9OpAPfmprRFtYXdwzJ5jK44GWHO0gduBjmq91KVsNo+S&#10;NdqopyFGBgDKg9fXBxVRlfqKWhcvtZZI/sCsscax7oLhScId24q5wT04BHQVjXeo3cj/AGJ5C6sx&#10;YHfuCo/IAP8ACPU9uaVjZ2vlwMWmX5fNA+cDjkDoQPTgAiorp7aycTwqBKdq7olwNqc8Hnt2rSNN&#10;X0HUqtLVi+XJbSPZzTDJCkwjDo5I4yw5z6euafctdPaqku8RBw6RoTk4ULt5PXK9fTiqwlSRmufO&#10;TYc44Ksz5xl1PTH1qrdam9pMiLNDIqKZNrNkk/QHt9K0VNslVEbsqxtaTPJJ5u7BZAANpzwufcdT&#10;+HFWbLUop5VO5xgIXhYnLhgNqr0yAPSuVtNYsiiLMjF9sZLs2B1zvPoPbnpTJPFmmQBb2yRQ9tIq&#10;hXyNpONufRee1ZypM0hUSZ19xa2UIEV2jlfMMskf3M7eP4ifvDkcVat2EkEs+mRLtKbVEZAc5OAW&#10;zxkfSuAh8UwXBMsdtE7sWWTy5CwUseT0OfzqOLxlbWcRgjHlsJCWdRgODwB1IPbI/GspU5HZDE00&#10;7tnp0ml2jxeRLmRs9FXCuMHaFz1J6EU6RLSwYtHwZIiGYYVl246HrjoCa89PjaKG6Vyjvggblfbt&#10;bbw4xkZB59q5248cxS2MkVxudWVopVwflVvlzk/LnnPHIBzWToz6I2+vUlrc9VBu5WjdItmDhRH0&#10;wOASTjr9aRpGjMhuJFDKNwdvvE/3OgJz1+8Tz+Febf8ACdx/Yvs9qJYxJGWzLneF+8C2Rg8Yx0z1&#10;q7pPjPS0czX+2Rt64t5CCXLYGQOpx+h5zWEsPU7FrGU3sz0ACGaN7qQBFWH7TKkPOMgDHPTnqOvN&#10;ULhIZrhRKE8pIcswxk8DaxB6k5561zNv48t4pjPHHGUdSv8ArEjZmz12jqRjrVOTxe1832mEeS8b&#10;eUoiy4wy8/NgE5/pU/Vp7tGUsfTX2juwbaxtmgtxMxlXzdq/6oHgYyOeeuKil1AxWzW0iIZI1x5b&#10;Mpb525AAzuC+vOOea5CPX9Sis44MCaZIl8xM7V+VepABJbjkcc5JrXj1a2sFMnkoJGJmnYf6vG3I&#10;AXr+A71k6LXQqGKi9mSx/ao7TbcNxktEQeGDHGD9MZHbrU8d1Itt5VwSXj6jgDGD0PQ85ya5kapF&#10;KwjuEdVYFo2XK5I+ZQRxgbT3q5cW1z9lid8RwlQSQSMY+YZ5xjHFZzi76nTTmn7xNKmnrLs3GOVg&#10;xDghgAo/hYE/KM8kHvT5Fi0uBJrZpg6kBpDITG5dRk5Bzk4GcY49apCwtDL52oEEJGyoyHI2tyQV&#10;A+UEYx2PStCeLTbuyW4aeMwhlUeUVZs4+6UUnBHT1HoKzbNIy0diy1xEtq1zdlFjDHfEnIIwPmz9&#10;7vjHtWfc6paoZPsLYChd+U++dpwwOBnk7enAPBqhceHtJlbzJLm5dWZsxoy+XsIwMbg2GHbt61Pp&#10;lzZwiK1VQZYfm3t85Cg4UjPHH06jNM2i31J1u5ZoYxbWrlG2rvyf4VGd2TxzkitO1j1Vbl5JJlCj&#10;KsVUA/Ocj8MDknjPpWrHpOq35h+wOr2iyb3kH/LPYS2GI5bPft2puq6TK9x9geIkSIJZCSCh3DjI&#10;Pc47DHrXLUqa2PTp0ny3ZFpuoi/ung01mkYgJgAeYCAdpOMFep/rkCrV7oUWn26XOsXamVpCswUb&#10;iWTgpkcZGMkcYzWFomt6j4a1eM/ZbaSOMEIpG3B9eB82R2GfrVS98UQ6jcTavqMbt+8d0QZ2ozHP&#10;EYHJb39Oay5nc0Sio67l3VrbwvaWSy28JmkaQb0uCSmzPPTnnjvXHWei2BuQyy+TtTagBwyZ5HOe&#10;ScdOtaltbeIPEerXJ0+0neOMxsvlqGRVKjIxzhR1LVv2Hw8vrVJp9YmW3SJ8BS4YsX6YB64784Fa&#10;/WacFaUtTP6pUqWcYOxzZnaBlUzBpCQQrsf3jDgZPTPHTrxWVcXGkqsauGMildzMchUzycHI5IHY&#10;9K9PbwuJLBBoNvPfGIEz3EsJjCj1wMjpyD+tcjJpmm2tvNPrVxgiUrDsjacAf3mCYJzn8MdK0p4q&#10;M78pyYnDTp6M4Oe2uJxGkSrvCuV8sjfxxux9D3wPpVmwnny1jNGjSMg+YZBAwM5blSeuAOorWtNU&#10;0GG7VWaUoHZFn5DPlFZ9qkg4GcHOORXpfh/UPhdJOs8qJI6K0JMqFlSRcHcGGABgd/Wqr4p0o3UW&#10;/QxwmHVWSg5pep5BZeAvEEiuLK3kkIPmNLEpKhADjvx/CB0710dz4Ng8Nw29zq7R3dxMCymBSVXI&#10;+UMwJG4dz+HWvWfHXxW0nw9bNp/hqW1MTJ5chtyMMD6c5OPUV81ap4ra7aa4vJ7g2joYHijBPLnB&#10;BUZ9uowOtLAYjFYhKpOPLHt1Zrj6GDw0nShLnl+CNZNUBJtHQMHcjOBhU9RkHjjgdzV7S7ezu7kt&#10;G7mM5icsG3jOOeoyM+uKzPDnhnxFrV+Y9Is50juIx5cxGIyY87ADnn73bkfjXtumeCorTRpPtcvz&#10;B/3rr9xVUksevPXniozHMqNLRy17I7spyytW95Rsl1ZwieB7/WGh1OOV0Mcm6OKLaN7MOW5wSOMj&#10;+Vb11ok8FpbW1y0vkCQRzu/OAQTkjk44ruV0XUXliMCBVCiKEy52NnG0Ec4xzzivT/BPgzT7ktd+&#10;IpWne3by3ROA5J+mM18ziM/lFOctkfZ4ThyFRqnHqfLx8AI8rXfzParI7vNHiPMYGAA7AAd85HFb&#10;ejaZHp8UdhG48nygYVwNyrkcHjng5z7V9Qa3pWmXSNp8YSK3YkLFGoKsT2ccZI6nnH1r5v8AElwf&#10;BdyzXCJNcn/V4JlB7E/KMjHJIHajCZzPEvlZriuH6WDfOl8ynqul6XHbSX7GO2iiJctjy93vnvjB&#10;x+Vcr/wmOp6hc2+maLFGioCgd8NjbwHyR1PXHOOOvbK1n7f4p1DbdXTLxGfsiIUVFIHzbc8nuT2P&#10;Xk13Xh/wrpejXSedNGXJZv3ko+YA44HGBkjGa9LEqEKfv6s8vCqU6n7vSJyk/hrxTqNzF9on/wBX&#10;MpNwSq7ZDxkdOOeT0xxg165o3h3wro/meROt9qEK4aZ0ASFxjAQgn/vrrj0zVttB3Tw3JeR51Xdt&#10;LMUUY7kH5hgd+BWQT4e0aZ3up8ASmUHdxlhzuz1X6V8/VrymrL8D6GhRjTd2dlrenal4u0BbOSa3&#10;hMDHzWAAA4ByT7jv2H5V5v8A8IZ4V8Nyi71TUY5ljUvGIyfLc/3VO3GM8Z5z9K9T0fx14Mt4JrS5&#10;tpdRl2Y8xQwjTgfJkggg59f5V5Nqt5p2pX4tovJWOAR3CwmMkOUIB6kgDnp09q5cPKd3HZHTi3Ta&#10;5rXZ0fhbVoLm5e10K2t4EQma4dgYyyk/fT1IFb9xrXmyG180JEZQInbDByx6jJHX9K+etV0rVluU&#10;e4ubtXaR8+TuCBCe20hVYD27mnX1/qtxNbvJNNJFG4hLSp5TAqMqyAcg/wC0ck/WtqmDUpXTMaGZ&#10;SjDllE9+1HwnHdLdavqM2YZNsSRzuCqhBycehGSc9SOvavL9U8b+BPA199n8P3S3E0eMpCpUog5J&#10;DFcHJ6/0rhvEmueI7nck63jW0cbStPIwXIxzgL3z2x9KyPh74c8F3sdzL4k3s0g8lklJXBZs5XPB&#10;5rrwmXKMOetJtdkeTmGcOVVUcNFRk+sja1r43aPqFsk1lDci5WfYUQ702MvVjleSc45wOPw1rX4g&#10;eHtZEtli3lOxWeFsMdy9dxPHJBxmofEPwR8BfYml0+aeyMg3RENyWxnJxjI4x6145efD+z8PSrAb&#10;kmSSPc7l1jwFIKsCxA5HGe9fSZfg8FW0pJpnxudY3MaMr4jla8jnfiLbaddakIfDUUSqwMjoI8ES&#10;E85x0OPQ962vDvwi0yHT7bUtYuSiMnnyREhQW4GI2PGOwyAP51zGpapYDTzNZTQI4kIlkk+Y8H5s&#10;Hvngd6reHvEHh3xJqw8P65qi2OmoA80yswYoCNyKx+7x0PH1r9CnCvDCpQk1yrXqz83w0sPVxlpx&#10;TcmrdEj1+Pw9pUw8kOIoZEfy0dAHbZgc9OBkYA+9+FeSv4Z0DVLmW2st8ATLNIuCxY9BznJxjjqB&#10;1r7T0PUPg+bzyLObTHeQoWeV1jIZR8vLnB+UdRXjXxU1zwUL1bTTFtzP5jHfbbSqkH5QCPvHnls8&#10;+1fG5fxBV9q6ajK7P0XOuCqUKPtnVhJLoj501/wXrVpbtqEccjReaY4njIPlNtyFJBBJK855wSOO&#10;lcFeWOqSWkcdrFJgHy5Jo8HflsYOeTuz7c19hWHg7UfFJtXsbd7a0llPmGQ9Fxwx7DOOCOea7a10&#10;+Oyuv+JlYR3chcLCIMOPcsFB2quAckf417H/ABEBUI2lDnkuzsfKy8LliZNxqOEX5X+48F+Hf7Nt&#10;1rdmkniC6FlDIvnqJ1xtyRhCg559+a7ZvhT4R8KQmW9NxPJKQrRg4RSDyU4yw4H4da+hrrUZILaO&#10;4R2UCUSzRONxKdCWLcgE8KO/4VqeII7rWNMgsdMgQThw5DBHyozhc8Y3evGOlfEYvjXMMTU9+ryx&#10;b2Wh9phPD7K8JTXs6ClJLd6tn59+NfCukQanI1gbi4to1aQBQB5jORliPQbcY964g+FL250157SZ&#10;SfMG6KUYHl/eBz3I9PpX30/wf+IV7ExGk6fLbb9rRC4jg+91AkLDkjPOfauU8QfBG7sLgWwsmWZJ&#10;f3uJElWIMPmAZcAjHGc191lnHlGNONKpPVdd/vPg8z8M6tWrOtSp2T6bfcfEt1pqR+RNbrFKzgNk&#10;tsRWXoQc/e96gSwR48rIih+BESdypz34+bdzxwRxXqXjTwfZ6bcjRbp4JlMhka3G2YKMkgDGQrDn&#10;NRJL4Os2SO6jClIypjkTdI2MYIAySAB1r6yOcQklON2mfGPh+cKkqU2o2PJNY02WxNtM8pZpVT7U&#10;AQyJgcEjnbx0zzUmi+KtctZxtZ3O3AlVW+XYRyoIGRg85/Ovpxb7Ttdt7aHRtNuPs8KMQhtygVs5&#10;D8rlt2AeRwO9Rar4qsdN1R9Ma0trd1CQzYhWMAHDHJwOW656nvXPPiSLg6bpX+Z61LhB0pqtGtZe&#10;hR074n6rPDHBqWneeBCqK77gwJ/iGRjbx616ponxh8DaHpUiaxEwuAC8AijyygHDBmGBtB7kcH0F&#10;eXaj48uJ457WKNJbcpuQn5RkfeCgZGegB/PrVOw8eXWjRolvbwK8g2qXHzB+c9cgZBIPr9M18dic&#10;LCrFpxt8z6/C5jOhU5ozv6q57VH8brC72tY6RdGGIkyvdYDKCOq7Sw9+mK73UPHfhyewS+khYTtG&#10;itFIqAIoXnLZ5z1/zivk+81/V5t11Z+TmYlJhKD8uRxtAIUccA9q8uvU13UV23l/LKh3Ew7PkO44&#10;CtgDO3gD6Vzf2Bh5tW906lxtiqSkmue/kkeyX3xb0y51OWzsre3uXSRwfMb5mDE4yMY2jPGPpXFX&#10;viHVLu4E4t/LQBky2Rkgdlz9RXzZqHw18Rxal52lGQvJ87Zc7cHnBHJXp3zVs6l4t067S1v7aaS2&#10;QAMGSQBmU5OWAHHvnnmv0OllWHjBOjUT067n5fV4pxMptYug1ro1qj6GgXxFcr/pCoFCgRoUweOS&#10;uDnJrVtPGtjpEzWXiGwkmVpCDtUZI6AHB4PqMVxXhL4jaHJaRyeLrXU/JEgWP7A8cTIxYhVZpEkX&#10;lQSSBniuf17xDY6jra3+mNf+TFO5jjliUuWzwGKjDEL1OPwFedKipzcJI9dY6KpqpCW59K6Dr3w+&#10;uyUazu0dMKiqT5eSMgk4GQM84zg1V1vxxoXhq4WfRNKcyRgmWR2IR1I6hT69QRwQM85rwO31PWdT&#10;eYsj20PmcvtIwncDOeMV1c+pWepJG0s6lRJ+5aQBVlBHybzn7oC7VHrwM15FXBxjOzd12ue1Rx7l&#10;Bcqt521O+sf2qdV0W1awsNNTaqv91gHcN90ZYED2OOlcHc/tIeLNVnubuztkdWYqR9wR9iM4OcHG&#10;R37GuW1rWfDtzNElpCRNKzC7zGWjRl+ZQuOSQM4GOB3NYdrd6PczCQJIsgk27sNkSMCF4GT1HJbg&#10;e1duHyXAxvNUdWeZi89x82qf1jRHUa18QfEeqrDHAt2Xw4XylLeY7AHBAzkAZwa851TxH4pvT5N6&#10;ZigKM+9shcYUlixyOBwFrqJtH1i5u0uLe8VI9xyEwrLgctycDj161lXvgGXUFW2gvLmeclnVnc7f&#10;nwM8cEYr28JPB0rJWR85mX12td3b+ZxdnGt3cqkNyNszBlXG0Jg8gN1HXNXZtLGoXLRPc+dNEhVF&#10;U4GWY4LHJB6HOMjnPpVOPwRr9hcPYyWsokQbY3ixtfd0y2cY9efrUkfw++IkyOoLokUgVWDBSyv9&#10;4Y6ckDnGR7V7rxlBO/tUvuPkvqVdqzot/ec5qegi1nlXczCQIrSqRlpEGTzgjIGQeKJtNl1UfaWZ&#10;3kjRPMM8qJGiN8wYo33snoB0xnArorv4a+LXnltmmDKjpK258B2GABjtx1x1HepJ/hl4jjEcuo/Z&#10;Y1kkzCZXHPUllH+zj611rNsMkr1lc4Hk2JbdqDsZ2kaL4egwuraisjeWUT7OOVdj8p7jGetPbStL&#10;lATSL63BGVlV0eJstkDh89MdR65FdNpvwRguna61LWLe2tmcjCB2cg8g54289OT+Fe16b8C/hfpU&#10;dvcanq6zibaglLOCXPAU4HJOeO3rXmY3i/CUdqjk/Jf8Me7lvB+NxGnsoxXdys/1PldfCl22pLMZ&#10;kkhhYtdIo+UE8gjd6djmqkOlWTO4llbzVYMoiZiV29FbhQc/iPQ1+gmheHfgN4ZeSXWZ7m8hZvmQ&#10;AO8rN/C3QBc8d/z6zX3jr4QaIzaZ4F0HayoHiluQsmcHkDA4GT0b24rwP+IjVHJxp4eT7PZH0kvC&#10;6jCKdTExXdfEfN/gj4Y3GrWpl1CyD+bCyRvMTn5uQSD8uR2OK9f034eR6bYR2cq7dudskSc/7pz1&#10;I74rr4PjjYGRneyhjh3ImGG2VXB+ZdoUHHvjHWsZfFmrXMxuLO3WYNIGmMcbbYsnIO/OMepwK+Oz&#10;LOcfiZylU91Ppc+oy/J8BhoRjSXM+9tTWbw1cPbn7La3k8qIscYiQgSFRhtwxk5OPTGapaHbeK9I&#10;1RoNX0ayggi/fSPczKs4L8hgmCcYAxzg+xrp5PjB4v0KNLeK3OzBaOYDaFJ4LBm7E475OK82/wCE&#10;+1u+1Br3xEC6mVo5rcYAbdgrnHzcHnn0ryKMMRNNSSt66ns1quHg4uLd/TQ7m+8b+GVjRGs0kMr4&#10;xK2UQ5yRznjPrS614z0VtM/tXWHVjn/R0ifdlhgFDnoCMg+teZa9qFhqkmRaxB28zESgqrYPB9CG&#10;HP8A+uuLv/D9nqw865nMICrsgjHyhumRjqfU16dHK6Ts5XR51fNKiuo2fY6PxHd6P4gYahaIpaVg&#10;xRSOCqiNVYDrlQB71zBj1S0khLESBNwVPMwQuORgY78EGpdE8Ovocsl5LIsohPnQCXJIOeDGDgqx&#10;GMgjitm4v9M1OZb9AZG+ZnRhwjMArcjHPHQ166moe7HVHluk5rnlozL07RpNVvJGmAHJxJCeFyAe&#10;vQHnGK9G0Twv4ctGjub2aKR0ws+M9VyDjnBbBHXIPPesXRvDrRMkNzPbyIdsy4yz7z0G0cc9Dz1G&#10;Oaztd1jwx4PRPt1wbuUYjeF2BPynjgY5J6k1yVas6svZ05PXsb0oU6EPa1UtOrPo20t9FkgS5eUG&#10;GZVijU/K6g5O8nB46ce1VNX0vTdPKpZXyTnYIjLuYRpk7iQowffGK+YB8ZrKO1hsxcWcRlJZmZgw&#10;PTCLnk4J44HSs1dS1i2aV9DuY7+OeUAtJLteLrwu0Hjk4JAzxXkrh+um3PT1PbXF2GcVye96H0ja&#10;zadBO1zFdIZA3mREDAdk64PPPJHPWrk3inVIAtzaxgyBOA4JHz44wDzgCvn3Rdf1G4labU4Y4Xt2&#10;2KRna205IxnJ5PzH1Nem6T4n0u7hju9RQW0gQyO673AUncApxjj04Nc2IwTpv3tT0cJmqrRvDQ7W&#10;Txnql3CVu/uFQ4aRGUqCeQG6jPoevSq9r4i06ytQsLM7Ku55JfvNk/dGegzwKtDVdLkAin3TLGQF&#10;XOCw4JOemBnAB5q5F4e0O7sUnaKRlaQnay9Fbkbs8AjOPWuNRit0bVqs3u7ma91pc9z5k22XdtBh&#10;EZyWJ6FjwSO2KxLuFxE3kZ/1hKxqF3xjGDtye+RkenSt+bwjbhT9nYSEOBFEDhicHcuD024696b4&#10;c0Se0uJZQZowxysE4DROuDghRhuDx94A12QrKOqexxVaXNoeealpl7Zyi6t4bhUt8MkahWG7uCAM&#10;/Tn8Kz4/EUF4ry38cojRdhjgTJJb5gGDc/mRXt2oQxyAwCWBXSPZKgHllXHDKgLNnGMZyfXPNchf&#10;aFpMu+dXCyMFQRxZZmz/AHueo9cfhXpYbHJ6SR5+IwLS91nm4sdGvtOkheFYnudzKgHzAbsFcdPe&#10;vNdd+C13HFPe6VsezVgJIEIaVSoyGwCW65x+VesaxbQ2btHPM8CqQxJ5DgZxt2jdnt7961bKytF0&#10;+A6VeASzMqM7blAP8KnocjOBg19Rgs4r0PepyPksyyLDYn3KsNj4fvNE1WKeW9sFuDDG+MujI+WG&#10;CCTnH4dq6nT/ABB9it7ddTikgnXjyGLFG2kYIP0Gfxr7Wv8AStItLV44oLY3MqyIjxs3yqB1ZSW+&#10;Ycg4Irz5/DWi+T9ovAsqMdluZQA/yn5uPbpx3r7GHFkK8EqlOyR8H/qBPC1G6FbV+WhyFl49lna2&#10;XWbdZbRo2llCnLlUHyHJ6BT27jpiuxm1Lwt4ime60qOEvccIknyqR2wP756e9efX2i6HYfuLd2lm&#10;+aNo5DxsOGx+XJ46CpLTSbO/ZxZiKSNJ1DbW3BlwcspB9eOD6/SvNrzpuXNC6PocO60Y8k7NmhqW&#10;hI0pjj2Fg6TKGwF3NgsgzjO08celZH9nvZvLYGFswhnznJIbI7ndhsdc16n4h0eM2kTyeZCm3MYB&#10;3bV6rwcfn1NZ8Gm6rY2kxllS8eeMrbhsFhsGWy3qQcAfypU8fpqy62W+87I5KeTypI7W1fImRZZ4&#10;3GSBjHbjcMdewPrV0pu02SO3KMzM7tICSsaoSQM8DLKAOO/SvNNZudeh1J5beB0aAnaokwzIoLMW&#10;XBDAY4GetXtD1rVYljsYIocI4VZ2ALgnA+8T93I5Br0ZR91SueZCoudxcT1O1u53U7Ts2gZwMmMr&#10;xyCPmyeoI5p0mr6Tdr5N1dDzkRnJRQiAjjhBkDPYCuDvYNdvo3W3ZEM7+XENrA59W242+xB9K4y7&#10;8PazYPIXhdgR+8ZGUneD0yM9+cUsPRhPVzsyq9ScWko3PR5SbaE3qrcw+W7GR23Anjkr+fOPrVeV&#10;ZYRG1oQVKgFmbJAI5zj65FeeW9vqljMluEknG/fsXKkh+zN6ZJPSvbtB8HahPbJc3SpbIZthDkEO&#10;NgblW9uKrEThSV5SJo4epUdooybe9VoYQyOu0bEVcYO3g5HsMAYqxBDJB+9D5Y43GUCQAEcLgjk8&#10;ZzWnf+EWt3MdmWlSJyqgY3FVbGSDzgHkGq0MbWOREojCyMqArxyMt8vQkc59zXJLExezOpYaUfiR&#10;JpsFrLNjz0j4PmPjvu6Efhit6PRf7QFxHHLCeFAbaS2EcNtTGccjBz7iuZCWpaANGrFcg7M/MG/v&#10;EcZGO3T6V6HYanpyIkcsX75pcKdwVWyPkjAXG3GCfc5rkr4hpe6dNCjFu0ihpuh3miwFoXKqCB84&#10;GY1JORjjHPf04rurK3tY0LRl3aWPzQM/KF9AR2PeuPk19J5biHbFH/DKysWBOc7T2P4VQk1S7htG&#10;kh3l0RSNxwhU8ZQDrivOrOUtz08NVp09nc783VhpI2shikjQKdwOfbK859/51jLdyX0jXGmwfKs6&#10;iSQnh2x1APPbpjFchYXF1e3/AJM7ZEIaSVXI/egsFBHqCeRg8jmtiXVLW1tCELwAozhjlF+RsHKn&#10;vnoenBrgnTsz1KONUtdkddqupfYrFp7llaSUhi6YH3M43dvQ9OK8r1TW7QXf2/7qKQ0wwfLCv7jP&#10;OTnOalu7m68QeJIVLAjHmC2Q5yrj7+AOpwT9DW1N4Bvri3SSyjJbe3k2iMzzEY6gYJ6HPJrow7p0&#10;rc8rXNpRqV0/ZQukcO1/pslobqCUbz+5LsCxfLnK9N3TAGOnXtVpILRkdfNmLvjyWdsbSWGT6nAz&#10;n1OKqXXhjVrFri9uLeUGMK6NN8uW6Ecg89QPeucuNSlmnjhnkyUUyorYUkFcN05Cq3+RXv0lFq8X&#10;c+WxM5wlapCzN6/NvFJFbQGS5RSrbJeOpxjKYb2Apt3qAurpriFNrKipnjA3E5Bx3454Aq1p80Tx&#10;b4gi3DMojYHDFJMh+TxkcYHpzUfkRNl0VZQq/OyN6dvTPGD6GtdDlbb26nOTrPtMqZLfwlTgPuOS&#10;R169BjitvS9QEsrfaXlJVhDGr4LrhR0B545H5etMsLG5mmCCFiqqZMRDjOeVGST6Dv0NP/sWzt7T&#10;7VJIvnXDGTg/6pumG77iR69MVFRrYmm5J3RcjchTa2e5pT8gkAId8HnK+uOPpW8l9o8AljgkLJ5Z&#10;WRCuQGVskgkHOevHvXIafGqofO2COVtvMmHGDy5TqBxjg88iob+5s4XIjchQSrqEyMZwrLjn/wDX&#10;XFOCbOyljJRV0jfn1wxSm7tijnhfMyCcE5PPp16n9K5m5ubieOWaZrjyiFXCqochj1OCRnsOKzvM&#10;Nw0awI3lL1cZjL++Oeo/nVPU3TS2FwX3PM/lKqk5RVIYZBwOAOvbNdNKkr2MqmKlJc0ioLddPuC8&#10;t1I6S7cRSKq8rkhWYFvzGKctmJZBKZHL53cSDaoJzggHBPseay77UYTdhMQ+WFy0gKlyWJ42jp+N&#10;X4zZXCJNMzmMnCrw5YjgfKoye+eMV3zi0rs83m1aC5DSq8tiH/dD94iAsTjoAPf2z6VFYzXuoQvI&#10;qAmIFzGy7scdQ3UY9j1ro9I8PaxrJF1aQ+TGzAiaX5SuzoQGO7H4V38XhTTYC2rX8glYkrJnjD85&#10;YehOfSvPxGYUqXuyep34XKq1Vc0VZeZ5FY3F9e3Xl6ed0KhGMuMOXYZ25I9eCK7GHw/dreJczl0B&#10;yzDOBIzYUkkd+AM44BNdTONAsE36IFURR/wqMsWHJfr34H6Yqk14LnYYmErSBHh3fd7hmwOeo4wa&#10;45YznV0rHZSy3k0k7l26tbTTiUhwhXH338xCOhy3Gc5/+sKx47uwknCyTSDy5MrtGEG3jC9cDNWL&#10;xd22e4kUQiNQyBThpGJyR3C9Ov51WSK71ZZ7OwEW/ILKg5UEgk56DP8AKojWS1bOt0G3awt+ZFiQ&#10;b5Zj5ufNcjAP3sE8U+6nuJN1mCYfOwJCnyrvwdqjd0wc57da1YvDtvKRLdxrsjUMUV9rb1+UY2gA&#10;jjtU/k6fcuI4V3mQ8ebnByecj2rF4yOyZ1xwEupzl1DNHZq8e+RlDRnnALBQMkj0JyMdaZYaJdfa&#10;pZrrYFMZZv3m7gDn5jjrj867CTS3a2+0XzhjGUTZxsIA4AAHTHH4c1xeuX+2FrLRWUxLPv8AJZMD&#10;G45VCOoAOAePxxUxr32KqUVFaoH1K5WKK1t5JIyThYUUbnxnKtnngDjBx65rptK8L3WrP5cYlJDB&#10;omjO0nJ+b5QcEHoP0pmn6UkZTV9YjkkfZ5wUoxwpxg8DP3cVunxFoAnW3mkCRo4kCwMVGDjkbTjH&#10;cc0VJy+yXSjDebItPOnaPdzTajKWBXG4rnyyGC7VQfe6DHU9aov4ligF2unp5ph8sxRxsdjJPJsY&#10;lscYHJAzj9a5bXrqTUbxjbxsQ8++FYjgLGTjk5yTjqcdambTZ73Ud16htsJ+4cMxUBcACQDHOOOh&#10;xWij1ZjPEO9omLqlzbXU8djGyP56mdHJY4UkhfqACQCO3vmqkGkak14t3Z7EMW5Rg7FwDg7j0yOp&#10;7ZrutH0cRSMsKxiPIVsAEnuCARgfNn+vWty0hKyzC/TmKRisbqdzA5wcdNuB0qpYjl0RwPB875pM&#10;yLXQ7oRib5ZUiy0mVLEs/LDdkHJAHI/pWgstvazFoA4jVwysSwLAY+TA5Xt6Z/OrOpa1dyzrDYkr&#10;GwVokiQlUP8AEWA5PPXP51meVtRraZty5LNtwT15KjHGGNcMqt9T06cLaI2Dr9zGssarv2Anylyu&#10;7IyRnqOcc/jVdRbQOhjeWFmky5zvUZGSBxz16nn1rNvPtlpqUc+n7nYhD5s3AZsfcK/TGTnPbtXX&#10;adcCOJYptwJkM7hAXi3HaGCgjgjjnjPArmm7K56UHd2ZANOvbmAfZhKhDB1ErAKyEZ3Y6ZyevcVj&#10;alrMKaaZgsRyywyKvzAj+L6jFW9R1seY9vCJWJPDKuMq4wFz/L09K5tYLS5RhDLECdkLKnJGF6nj&#10;r3Nc9O1/eLqyVrROcu5JLm9ka6y28b45QcssI5+Y+3TB6Gsa00iO+1iazhVoYEjDAKxyZHIKvnnp&#10;jDAY613Wj+GVt9T8yeVpTuMQ8pxsPsSOQfbP1rtHsrGzszbW/lxPI2FcL0ZR06k8k49+vFeg8wUF&#10;aJ50Muc2nMyIvDdxdxwlWECqMMS+dzrxuyAD6ZHP1NMivpNBVbQoYUBJEpIbduGcrznP5da0FtJb&#10;aD7QZizf6sxbvlDg56Y54685riYr+D7XPFq3yqjSbZHyykpgpjHzHOcY9jUUajne7udFaKjbl0Ek&#10;vLmaPE9xI7sxkEW5WQDP3uM/jk5FZ8unSQZuTGv7xN7BT83ryP4T/j+NX4LFruyEkG23Z4N4BBIV&#10;mG4pkc4J7jP0qlPDrCzO9rNbjZDgrkhWx0698d69OD6I8LFQvdslm0+0Nk0Vq0wkCEx7+QgPOSR7&#10;kAY/lUCW15i2mmBdlVgZGwTIT0znnHpj8aJtSskl+zTzrGqQL58kjiNWbrty2OhxtweT0q5bf2Zd&#10;QGWyZ1YfvG4xlupyBx25OeevetbNHnyab906LTLa5uszb8SgsWWMfPjuD6nvxWTqcmoxRGGKVI3G&#10;4rJboQcZ5HOTyOKnTxp4c0Oya+1Ca3jMSZleY44bjtnJz0zXlepfE22n1LdEim3lPlxFVB8xQMlk&#10;YHocjP0qqGDqzb5YHZWzTDUklOor+p63pNvdmdURI44HKsXkJwo7ncB1HbqcVPe3elRJIzSGQS5C&#10;q/VGTIHrwfXvn2ryF/iobzytO8r7Om4q7lsBV6DjHrz1FY13rsllPLJbzrFDG43SMpZnJbaVQdSc&#10;9TzxyOK6I5VV+3oTLOaNrwdz3SHXdN0bMTW8czqgfEoBU5xyd2cdeKt2viDT9VsnNuI1m4jYr0jZ&#10;m+/jt8vGPYnmvDLvX9PtNOmm1C7juZ3ki3shV9i5Bwp4BAHGOeTXmniT4qLpx+w+G5iZVJ33TqqA&#10;qAMBhj5uecdO1b0MjqVHaC+fQ87G8S0cMr1Jadup9AeI/Gvh/wAMs9pcXMZYBXi2dWIJLMFX2/Xr&#10;xXhGqfGvUrxkGmwmOFp3cI+BvTGOWOCpIHODgE14w9/eeJtYN7fO3n5+V1CKgxyeByc9evt0xXbt&#10;4SfWfLM9xII8CGOZE2kH72OTtC+pwa+ipZHh8Ok62rPh8Xxbjsa3HCe7Fff8/wDgHD6tqet60ryX&#10;rszSTGQAk7VUcBB7risSVIWAiLEEr8wjHAx2HTvXV63p1xz/AGfG08RPClcqA3XOehzyP8imWPw3&#10;8d3qoTbPHC7Eea7jCgk4A5zx6dutfSQxVCnBXkor7j4p5fi69WT5XJrybPOPMurZ/LDyQkcq55IO&#10;eOepHHSvWNI+Lnim0uYYbfYUXEQWTCKQRlhub1x1z0717Z4T/Zfvddu7aXxRKFEmMxQSbgygHHzD&#10;oSP1612N/wDArw7oOoStqURLxOf3JbzFZeQuATtUgHBxivn8bxHltSXsm+do/Scn4HzqlSWIivZJ&#10;73/ys/xPD9a+NXiJ44heweTExaMruUvGoAwRtLA+mM15NqfjLWdWn22IMqlvLKsQVLk4+YHn5gcb&#10;e3617RrPgnw/C72+m26LKs4VVZd0SDkkOeRk7cjr+tdXp2geC7UW1jNFbwbU80Tyx5kVsD587SxP&#10;Xtxz3rCOLwtGHNClqdOKyrH1pONWurf12PNfBvhLXZ4E+zQzhGk/0hUC/ugRjGXyMDHA/XmvQbOw&#10;HkkxNMztIY3iU7WJ9VzwAfX612tjYR6hifTAskKl0M6sVhZQcDIPLbs4AxnI7c13th4fvZ5DaQQw&#10;IWwzlXCFjnscbRgdup+tfHZhndptyPrcqyOMKcYR1OH0fTUhe30+4mdJGHmQnHzRnPzBiOuMdcdK&#10;7XULa/hspZYVllRdpKrj5sYPX0I/Gu3i8K3CsYYA7Sq4kZio9eVAPXnoa76w+H0zW0V7qCOsajEm&#10;SR054BBHOeea+OxecU/ikz7PCZPUs4pHgdpBOkwubVdpc7g7vwpxn+LAGOn5VpR65fyXBnSfzI4Q&#10;VMO4su7jjn8ORXWT+Fb261hktIxtYtkZClYlP3SCcc5+uP06eXwCY2s/7OgKh38ydiyhldQRjGN2&#10;30/risZ4+krXe50wwdR3stjze1ku9Zi8678sL5Qk5wAoTON+eQ/rWAfClzrEQueZUlZpZrZgqoEf&#10;gFuCTg84zivp2y8GeHtJgaa4ciSUhpCCdrN04BHHvxzXLePry10zR5rbR1W3in+VHxmVkGcMAQGX&#10;J6ggH1qcJm3NUUKa3O+pky9nz1XsfJ2r+GrjTrtdMttqxEqYmjAWKNieQEHJycdB+FSRxWen3MaK&#10;/moyEXG5Rtb3C8Y/Gmaw1rA0LTXU6zq2VMjlk5PG0MSFOccDqayblrEkXthFJLOUC8kncOp4IHXj&#10;jn619rC/KrnwWIUVN2NGTWbTTtRFzb3Ww/NIkABDhF65A7jriu00vxFqTwpPMkUqs2PLnwdwzyWV&#10;ccEdK4BLS11GIzXUoWZjvQBdrFgCNoPQD2xz610/gzS4riR729coI1VIZJCCpBJBIxnCgAfe5rOu&#10;o8t2jOjKV9GT65d+bdTXE6hIFkURKCyoCVycge/QY96wbiHU1MMVrFEsZJIkI+Y8E4Bzx75Bru9W&#10;ms7zUjYQygp8wRkwSCFGTn0OMj2rzRby70+8cWjK5jiwlvPu2ow4HI6A9yK2oN8qOHGQSld9SLUB&#10;JcCQxKwHlhCEAILgDP4++P1qhbyWerzxpdRvBCuY9qY+Z1znAAyOoHJNasmqTR2jW8DKN3ErLh9k&#10;hOSFJ42j86Zafa9R8w7NijYInTG7coIZ8jpk8811xk0jz+RN2JjDb3tvI1w0f2cLGYd7EkCMfdbg&#10;AkZ61l2TNPdiyxGI/NbZncxCrjDJjGSAM88cmn2DWsV+A+5mhPlN5gb7zcDaR3J69q79NCu7iz8/&#10;Q0USuux/MZQUVuoAPJxz0rKvi4wXvM78JgJVZXitipaWN9/bL3NghUNGqnGFdcckpjux69Tjoa9e&#10;n8HWepyx6zqiRwSxRojkbgWIUbeRgk+o71P4TbRPCtvFceJbq3ubtGUqsZHBGPvY+6ScY57Vi618&#10;XE1yWTTIkbazsy7ADvGCpIY85P17cV8pi8ZXqS/crTufe4DB4ajD9+736eZxGvyLbX72lpHJCsLj&#10;Y7YG7uGIPGOeT2rnn8TStaSW7AOqscOOr7lA4K9Of/rVR1q/vTceTiWeNl+zwszHdz1yT+WKwfCf&#10;h3UJLtYxGFiLMCsrEgLHnp1JOB1717GHpJQvM+WzOs3Vapo2/wDhI4N6JctA6BDKIW8wyjjYcKFK&#10;FB1Bznd2HUyWtyLmFl0uJp7M/PtMbbgRyzE8D0/WmXlxp2hXNuLBd0skcsCtKpZQmeQwOCMZ6VU0&#10;vXb3UbN7u0ULHCWijjtCVVwucbiePm7jNbSjpojyYzabUmdehskvVTUJGeQwtsUY2ADBIJ/i44xW&#10;bd3UC3BjtNisCGZJOpB6Y/2h6+lQ2V6GjNzcAKdgKIB93J5B4HPqQcHiqok0Rbt4wZHIx+9GfmV+&#10;W4GcYbk5OBiuVLVpm8Z3YmpzXE+pFQqgltxYDco4w3Tgfl1qWG3aFBaySfJak+awyu7fnGBznHUZ&#10;xwetQPZyWSfZtP2kLGFj8yTmRFHU4By3v+ZFMmtLqOI32/8AdP8AOWHTjB4OehXg4zwfxra5unoR&#10;yBbQETZzKWMGBk5ADED3wcdqms45ZXju5TKQrSRmNzjcvBCjoxCjuPpntSmAStEt1JIsdxNw0ZGU&#10;GMAIxBxkcD3rTn02G+txqOntJHbREI+4lwRuycH156U+YpI427k1ZdUC6ajvDLcxq3G0Rhjyc+w/&#10;PpWrfppMd3m3kfbGCsscx3BUPX6564HJ9jXStc2Flb/a5o4g8cZURkk7o0GFcHg5I5II615dqMMl&#10;yxujI8T7j5awpvEi4HDEHgjPXn9M11UveOSvU9n53N/TNUsYjFJZR7IMMhyCU+bIxtJP3Qfr0qjP&#10;NNJemCYusZx5iKQAyDpwDjj1rnTfa3FIxht4CXlCquOFjAOS2Orn+VW9Os7u1sxc3OwltpwrBwrM&#10;clSRyBjrxXR7JLU4HiZSXKdRcX/l2JsNMVnhj3y5hBQAu2SAxJI7Ec8VgLda7o1yF8yCSWRw26TI&#10;DIwYucqDuIIHWtCHWrmCZUFuI9zqGaMgJ04G0nJyPal1G+M1wYpVt3Cyb0hj42YPc445HSpjCxdS&#10;rfqLr+lRSXLXFivyNFjK5YM7gkqwxjdgEr0+vak0aG6XT1KTsJFaR4vkCkbR8qn/ACKpWWoW3zSG&#10;N5ZizybQCNodifvdD/hW7pc4ikAXzJHC7pUIwAX7AjIPTk1TdkRBKUjB0jW9Z1PI1p2aUkokTEEO&#10;VH8I6gEdfWti/j+zW7pZBpZCqkqvRFI4DH0z1qe+huoSba4cyYnNwvloqsVVcAlh1OOB69+lWtJ8&#10;U2FrdSWhVTsb98CuGy3PzHpk96ipVau4oqnSTly1J79TC0/TNVJ86CHyo3ciU4C846hid3J44Hua&#10;t/2NeNdxG7CmFj84c7wCuMYJ5yMdweTV7xD46vbx0Em2NAjIAMcDPUjJwT0GOa49rW4uZ1CXUqMW&#10;EzAfvCV6EbGAwSOpHrRSqzavLQxxVGlGXLB8yXyPR/8AhK4LCN7bTVRkjG1imA5B6jkfxeoyRS6l&#10;r/l35WAJvmiG90c4+f7p/PPPrXL6f4Tk/s9JLnAMSYdo2Crt5CgdfYk5z2rGhu5b5o4YgrtHhDID&#10;uDc5yPXGemeK550YNto6KeKqqyfyPc/DvxC1q01T+yYQ0+nw4i8tiN0rbsAFexOOa+gNDaB79Jwd&#10;7SzKHh2gmNpPbkZ9K+dLCC008A3r7XDq+6MjDMBwWIHJB5wO/evSvD2rNdo89ruAilEbeWzAlT95&#10;yuMsOuR2x68V+bZ9CLbcY2P1DJlNRSnK/wCh75c39jo9u19qU4SFssZMYZjz8uBn8T714v41+IN9&#10;qkBsdIV4oSVkinTBLxnI9z1BA965rWtQvmvF3RRXOHZY4YE4fHGdo4LDAxWRq8esWzwvZJFuNu3m&#10;DnOCc7QDwMHP415WWYCEJqUtWehjKr5WkcVdanfafeEXDIxMuR55G5gD0bAAzznANX9LurC4s2a8&#10;bz4mcNJM/GCM8juAOB71zviCwe5jiF3JiaMiSMxjIMh4xu54I60tr4avftcVpEyxhFQyPHIMfIRv&#10;Dfw/17HpX28ZrlTPmOeXNtod5Ya3bTW8rsksGxtsK42gehJ71j3tksOmpLrTyfJ8yB23cP8AxHB9&#10;emexPSqOryWlnk7iqZP7jJB+To+49dyjOBg8cZrz7xDLqWuOVszJHGxaZnUgFN3ICqeNp7Aj2rah&#10;vdMVerZa6sl1rxdqFjeRx6MqmIEO0jMwOR04P6Z9sV6FYXuryxxalqg/dsBIBjJbPUORjgdQPWuG&#10;0rwxbb4Jr2bzCsQ+RunJ4z3wBgexrs2gvPtL6ZGHDDMK245DIv8AeycDnqOtb4rEKyijPC05XcpH&#10;feH9burYLezwocS4AcAZj25BAHfPf0rF8RfE3WJb/wAu3UIkuVjJJByoJYj2wD71xd4up3UFvI6y&#10;y+fnysN8oGAVI/nk+tZwtGgQfaBIWQgOiEbt3fbnPP414EqFOU+eerO6rVlyKKPSND8bXmqRR2l7&#10;PMMPsmlZeSMk7VB9sZwO3bNXtd1DVLGwktdNAMLoHV2UbmKnhuc4bJGfWua8O6WUvk+025hbmQRl&#10;t2B/e3Ank9xzXoGoaTFKV8xm3yqSrxsyBQcqQAQQ34EV5uIcY1LpaG+HpylTaPNtH8ea3ZXUFvq0&#10;LLKZFRTgKCp6n0AYda93sfEiXxMXmIpkGzywQRGdwIxgcn684rzJvDumIUt9QLOIxGglYkEMpwGJ&#10;ORuJPOep5xxXqnhvRNCso47i8kVedyscAtIPukAg9SMAc5zxivMzOpTlaUVZnpZZTqR92TuOuWvp&#10;41DSFW53Ns3DI6EjjPHvj1Oa7Dwd40n0IlUki3Ogy7AEqDhj1zgnHQYOM0g1zS7BYy23zFUvvUlS&#10;pzu6duQKo6P9j1y7+0ThcPiToBkjjJ7n0+leBWXNFqS0PeozcZxcZansurfEW81S2WNJI3ZpFaQr&#10;gg5znnBxjjg1S0rSNZ1yN78TNM5eMRKCuF5Adm247c1zNrZQT6uNMtNmJUCvtOXYDrkfwjPHPXAr&#10;6Sji0vwnppsrqKOMsoj3kHzc9SG9h6YzXjYmSp2UFqz7DAYN4hupVlojm4vAEckpW8aNkJLuZ+VO&#10;48785+vPFeb614Sb4drdXvh9FcSfO4KhVYDGVHGcjGBXrdt460u3lQ28iyOSGcsMc/3ueMf061u3&#10;eseEvE2lrE8kbM2XU+z9R2xz2/lXHSxNWMlzao78Tk2Gq02qLSl0Z8hwarc6rBHDFDHI0sbAeco+&#10;QknIzjj61QjgGmI9tMRHuj5CN0xx82DnafQ9evHfp9dsLaxv30fT5xHAsgVWI2nAOWCYzgk1W1Sw&#10;S8MsujQh3jiJKjGX3nnBPXHcdq+ip1V8j81q4ecXKMtWtDzOfU7+C7hefDgcqkp5wOCAPY8cjntX&#10;VQXFheguUPl5Ro3Zcs0iqMB2OGwDwB27HvWXrfhzULxTNaou+UHA3Enb6bj6dvWrug6Zf+UbOVgF&#10;OImfIJG0YBx147+tdXPG17mCoyvsdDbTGO9Xy2AhQHZLypdv4lODjAz+PWoH1DUrp1SY/fGRJNgs&#10;Vyc5JPUZ/DNdOPDceg6WZLiZ3ZHIRkj6Fhjg5wcj/DmvMNTmisU8y4mffFEFJI2RojHrgdT606D9&#10;o/d1JxVN01aehfWznvbnzJXjdORGfvEMeVBz1A7eleYeN9O0+5IgnOZIyJNifeLDndxznvWNqHju&#10;KRJ7TSndUU7GkBIclFwNuTjB65A5rib3xgsCtdqYf3sxDmVlUmUjCr8x6FvXjFfZ5TlVeElUlp5H&#10;zeMzGi4uO5zOp3Nl5j2VoDtwRIeSz47+/PWuOksZPnuIZJJok4HDt8vGSQenPG49Pyrs9Mht5d9z&#10;eRSrMpd4VQ4QkMT8pHGMnoBUGpQbFittPDRS7xHLuYlHTryvAyTj2r9ApVbe6j43EUefU6DwrqGq&#10;2fl2lpH5igsvlsDuUEcsC36fTNdnrmnQQR+e08SyK4LgD+EjcePQg15mNU1iLXGNxuXaroEQ7kHH&#10;3c9DxXUabrCagm7WosRGPyoQBtQyHpycEgjPNc+Ip68yO6hVi4+z6nQNr+kfZ4bWxMQYx5aRsNzk&#10;8tnIz6AV478RdMtvFHmS38ikqiKgjwPmweTxgHPbuM16VN4V0e7uzdWyiFiu1oWKjDLyNoB6Z74r&#10;znXvDT3Oj3RWedpPOWRFJAxHgAlSD0ODxgdSec105XWjTqxnGVmjhziNSpRlTnC6Pm7VPBF3Z27N&#10;MpM6opeZAHj8vHA+bqcVxn2Ce7Zrba+4MMYBwWJ6AjvX1z4LFjHF/Z+qqZoYGLG3lAwcA+vJGOmC&#10;OOlVdc0PwvqV4F0u08pzD9oQQY2IFIUIc8g8k5JPQ1+g4bi3lm6VWN/M/M63B05RjUoT36PdP1Pk&#10;OeFrSJvLxvJySRtww7E8DpXT6VqeoeYLcGSWONeY0YLgBchuTztHPHIxivoXV/BUL2s8U0FuVKIN&#10;+AeWGSCcZHbvXzhremXi6iVsIUijhJTbApIPYlj/AHiPTp0r2cDmNPFXsjz8xyLEYHklOW59sfC2&#10;zA0+O4LgCSNnmJOXG1/lLEHdhvX3719a+DvEdqtrtu2KRq4kdR/y0wfu49Pcivyl8N/FPUfD6rE1&#10;uTLEojEkjYTBGNpQcE8Vf034taxaSRO0iogYEMN+WJ5wcHBAPGCa/MeIuAMRjatSakl2P0rKvEmj&#10;gYU1CLemp+vniXWLHS9NW9jZsSqNq5B4P8Rx1P6de1eEW/xI1mHUlaCLzgZvmKEuFXpyAccdOBn0&#10;rxzwd4suvFttHO9wR5RCyeaD8wY42hee3TkcV7HZWGm+EbPzYo2cuu4kjJCjGB3+Yg8V+aPIo4OU&#10;qVZc0j9Yy/iitj1CtSlyRPd9LXSdf0n7ZqXmp8huIonz87BTgfMM8semPrwKil+F+n6vCmsLOYnQ&#10;LLHsO35gO/8Ae54/Cvm7XPjLc6dNBbQ2splhRmeMnJATATI7E5P4da8w1L9qxIpLi3ImiZNoDqD1&#10;bHCjOMZ46CscJwVmNb3qEdGfV4/jnKKdoYmorr5an15eeEb6RWuLuVlUy7pnj2/6sE7igz1J9e1c&#10;TBYf2dLHFbXEjRMjqswCgOwJwx4yMHrtr5bj/aR1G8tjOl0InZX8yEgjCg/KT64B5z1FZ0P7QVzd&#10;NBJcuJJImDKFPyqo6qq4zz1wK9uHAGZpPmimfL1uOMoclyVLX+Z+q/ws07xN4iaO4upZmhUKnlyF&#10;scZ5GeORX1jFpH9maetxCcrbIzOSST+p5wM81+PXgL9qjUvB9v5lzcRlQnm/MoA+foDnIBwe/f0N&#10;dB4j/wCCg1pNZSpps6Cban7vIAY9zzx696+Ax/hxm1Su1ClpfpsfrmReKuSYbCr22ItLz3P1Pt9L&#10;1GeJ5YtgSGXAXdneCeWxz+fQU7WNPhNgt7M0AkycRtgcDrkdzX4kJ+3945NyIkkaKKJfvqPlJzjJ&#10;54znIB4z2robP9sfxF4kkISQ8RFZHIwCTgZGDgP74x3rep4SZtTd5JI3w3jpw/WvGFW79D9RL2Gw&#10;vJC883G3aACPmI54rl9W8caboFnFGiFmyciNRtIAwARxwec5PSvz+b4o+J7jQjctI0RPy7ocHljn&#10;dkfLuI9utYl/8Ubu9cDVbkrF95t6lmU84b6jHbvVU+AK0dakr+hxZr4mYSMG6Ss2tLn1xq3xJ1fU&#10;Z/JaZYIcH93CxUdflB54wMgen51nTHQfEsM8t5FM8zksEc5G0AAEDkHp1NfFniX44eDtD0pjHO0t&#10;zInl/KSSSTjHTIBHr3rw/SPjl4pudakuPD5mcsY4kQkeX5YJ3k7uQSCMDPb619HguBcRKm6kFyJd&#10;Xpc/IM18TaMaipTlz83Ra2Pu0eJvB2g3MzRzQiaNHLogXKZ9Bg8kdcc15lr/AMXbBLsQQy5dyWHl&#10;r2TjGB7V5FeQ3uuY81nhEzBSWxuUt9/pwQD0rn5/CdlaW5lknF1EFMZmilJmVsdNgO8YA/Doa97C&#10;ZHRg71JNs8XGcQ1qitTioo9cg+KYnZri2nkwiIFhPJLKcjAHT72ee3WuYb4p6rqusSpp9q6zAbRN&#10;1yR8xPHtjHJ6+1czfeGodCtYoLRUeRYlDNuB2LOobgAEscHBGQF6delaw8rSFea2DK4kIDfxDPbk&#10;cn9K9SlluH3jC55cs3xcdHUt3PuD4c/E3TLPwxFc6tHgx2zCSFWDZVmwCpGCeuc9unNemQftA6Pb&#10;WsaWbyKkUZ8puuR0+bHUgV+Yd78RZZlmtrRSgETZZhsyF+YL2zkjnGBXn1v8WmikEJPlAgqWiOAO&#10;eMKOOR1rhn4fSrSc7b9D2n42ToxhQU9la9t7H6Xa/wCN73xVK80Nw6A/K0ak4we/uD2FeZ6j4Otr&#10;29+2X84YJwdxwrBVyQQcdu2K5D4XatoWp+TEJxJK9sCzITuABLYKkYXFehazq9tA4luZyyGNZIiD&#10;ypI9Onbr3r5mrhpYeq6MFaxGKzD65H6xWlzX13Oefwf4fe3AuYxECypGXCgcccHuWPIxjmus0mw8&#10;PeD557nG9yBHGEAAMjDguBnrnivPdQ+INraIhDSSCF/NaSQK+zBGMZ6nnoeg6V49qXjHxFqV9Lb3&#10;hcB2GQMru8zAUfL2GRj35r3MLl2Iqq03ZHz+JxdCD91XZ9F6zcNqd8s2mPEoXIZQOc9jjsBnoeTn&#10;Nc9HZxi8kuNYnE6GQFU5/d7uDnHJPPU8flXK2mqQR6ZJZy3KLchlWEs+G2qu0rtOCQTggnp05rIj&#10;8R3dpv1GAeSy7oZSHALMnBCgndyPbrXZRwE1eMehosVCOsjb8QeGdOn/AH0MhVY5MqirjzCM/KT2&#10;ry6fWE0Kzdp9hD7pn3psHLY3ZA78Z6evvW23xFiu5WtTlAT5gJPzAdOTjk9844rktT1ljDcXCBI4&#10;3JyLpiyOHICnggYJHyjGM19VllGrFctU+YzrE0ZXnRdjKisv7dt49X1COIu0pMDKjBkTOVG1icY4&#10;69etaMlppui2l3Cyuk5lSUlSCXbbtJxyMALg8Vg6Nq6SWbC8EcLGJ43eLl8qCqNz/EevHQVu3d5p&#10;0jrcEPiTajRAZOSvVs9u+RXvS5lK3Q+OUYuLl1KWg3J1C9cTIvlI4j3MeEBJyAcHJHX19a9DbR54&#10;0GoaNFBueMlOXxkEqQA+W7dj9K82mv4tPjj061CK7iRYwq/KGPRiOx68969F8Jayn2tViy8UQXz5&#10;wCRwo6MwySe/qa48dVlHWJ6mT0Yy92T1PXPD9zqWg6UrTxxgmNQFQMFBHJKE4PHuKl1TxVqupKjS&#10;TygId5yFRSBk5UqPTHuT1rjvFfie9to0t7MI4mCt+7O5Fy2OCe5A6YqlY32oWcaxXGW2q7OxOedx&#10;YDK8E7eM96+d9gn+8a1Ps4V7T9lF6F271wWd5O6pcMXjVkVhhdrHAzn/AGutVta8Rx2UMVs0ojll&#10;TPlsDkv0C+pxjtWdeavo6Md0JC8ybzglip3DgdDkD8eaw7nxDp01rDqd7KibS4iuiAwBAG8behPQ&#10;fzrppUbtaHNicXyqS5h09xdahAJLyZyY4laaJzknIJAIHJAPGO9cfPNq8901zp4zGkY2xuMknkAk&#10;DqvP549KsQalb30UlwkgcFwrgPt3L169hn07Gqmra3e3E+6HJDOysiZHzZ+QqRj8PavYo0nF2sfN&#10;4vExlHmcvu6mQ11ewmS1kDxz2+I3GTg7gGx39evFdHpcaJEsl0TG8rNhiBxjGRgjAz06VlHW9J8L&#10;W0VtcmGaedg87Bs7NmTkPg5JzjBGK5fVfHMOq6iiSxGVzLvUqP8AVnAyflwPxr1KdCc9o6Hh1MRT&#10;gvfneXbseh3iQWsAurBPlBLShW2CQf3uxU/Tt6VnX2sXcVxIkMhaUoJJEYAARlsJg8bhwRx0xzVG&#10;01Vr62NukR2mYLvJ2E5BUnB9O4qvdR25cWyyyMIgoYKSflTPPyg5x29s0RVnZl1JvlvBnQWVx/bN&#10;yIorZGlUgSKVDDLrheTw3A6Z4FdhL4ZkvLJZWRA/J8lyXRjjHJ7YweAO/euP0XRzDOZ4/KETgSEs&#10;CCSOARngfXrXrml/6HEsyNlpAIw5JYKARgc5AwQK83H4x02vZs97JsvVWL9tE8wvNFbTp3klmPls&#10;6uI8ZGxABsI6KMDAwOldAutGLTYnsfl80bhkFgozn5Q2GA6dvwrsU0c6wytfyRvLIT5yrjYp7njl&#10;R3Ge1W7f4e6OskUK+crNGdxMmSjDkE78ttJ4HI4NcjzaMklUep6SyacZN0tmeP32v6lOlxgoJw5i&#10;QGMMu7aNpfcOR37HnrVfTNP1m8hAj2yTbHMrOP4cjvwMDp69PevbdY8IWFjDuuo4pjLLHvRgCJXA&#10;4IA9OOvSufBljnaLfazBHBlxHsCuCcqCepXA5HFU80jb3EclbJ5xl+9Zznh7RJhu+1lAFXHlfxBg&#10;23kHHGBwK62O3s7W0E7iSKUttBZmKuE4OF524OPu96ytU03xA+oefaqSJMeUV2IrIOx9hyatyyyJ&#10;axW2AVFyWaVgcrwd468ryDx7GuJ4rmd7m8cOoK1jM1XWkS58i5YmRQMkncQrc44PB9MjNVLy+TT9&#10;HkvLdtiY3RpJgDdg4GQN3X6jFc9f3ukyXafZFLgQjyChIyu7cH/MnOf/AK9bx0HVNXhfUJ4y0SRs&#10;su4h+gBwVxkcD1xXR7RRs5OyObknNy5Fd+R57d6vqN4k8tx1Vm2SuxaQrnqB0zjI4HA4q1awy3MN&#10;mbIb4ZdxuXbkFc/d5HVh7cVVfTNUl1Z7C0hUjPlrcbtmSxwVUckEDpxXrfhbwXNY3lvJdzS7lBdj&#10;IytvwD8pHB5HOcD+lbYrGU6Ubt69jy8Jl9avPZvo2V9A+HAjuvtkMex5GCRbH27VcEhnyecYwp+v&#10;FdVoXgIWVy8mpF5LeU7NzOSN2c5yMcA/jXrMEVnM6JMFMOxirKxAiVFJZvlIzwOAQa5+S+06yYNC&#10;S5BBUyY4IORk46kdM+nWvlpZrXqXVz7TDZHhqTWmxuSNpWgwQiaZMgllQAlQrHOCMDGf0PpXnGvf&#10;FSaKQ6fY7zcqC4cKTHhjnJcEY6kjJp/iLWlvboJG5UOpdYk+65XG4Afj+teJNqNtcX5lkiZQjljG&#10;/CnPTBPHoRmuvKcopzbqVVdk5xnlSlalRlZbGn4q8X3Ru4obYGYPE3nTk70UrhgR1yRn6Vwckcd2&#10;sryli204aUHkMpO7HByDjGenPXpV661PTJytvbxv5k0jkqse5CeGbJz0GTgjA+tUr+5tJJ5La/3O&#10;ZR8sqc5IHX09jya+8wFBU0lGNj4XHYyVVyc53Od8PRRWszW8qRO3ngiQM2wgj74AxnHqK6vxDqM8&#10;EEdnDtUSEAyH51YnoOnHIJz3zXEWxuLZorfTI1McUrtK/Bdyxy3uFORkZxmu6eO51yR08rysJkjO&#10;3gLzjoOBXsVuVTU5HgYGTlQlSgeTald38V0beaARPu+eRFGSA2CVP90ZyOav6Z4c1C6u4wQirNEZ&#10;o5n77TxyT/F0Jr0fR/CVzqMwtrqJ3ZmPkzbiUdV+6Rn+7jjp15r2q1+F0zut1NKnMKKpbHmZCgMB&#10;gfxH1rnx2f0qK5E9TbKuFMRiX7Xldv63PF38BaHdWKzyxCBGkMk5TDhFbHQkg4XPqOld94M+HVro&#10;9yZ0jLR28u5nIwCwOVY8gscH7w4/CtG+3aVvtjmKUlQpWMSKBjPzc+30otPE91aXmZAroIwZGXOF&#10;ABOChzkHsBXy+KzPEVKcowloz7Snk2EhJSlDVfmfZ2k6hpUGmRTWsu3YUQthew5U4x93Oeua84+I&#10;OqXup29u2lsJGV2US84HQcY5z17V4pZ60ZIpJVn8xNxbYD/GSOeOuMYrqbPxHOu21mEccjsGRguF&#10;wwA43dCRyRivzzDZA6Fb2yd2j6ptVIJXOQj8JXtvcypfQSRkMyjkbCVOARgnK4zzXneq6SLK2gyU&#10;zEwlmkVt7L5Z3hiCQSARwcc88V9Q6Pq+lapqz6feSBlVS/zMFQMOMZDYGewz/hXmnxC8JW88a3tg&#10;cb5RtXBLqu4bi2QASBz7jpjt9hl+aydXkqq1zzMzyCKw7q0dbX9TwvW9Unsr+N7dyksirO7sPvZO&#10;7cDjaPYVZ0WKaGTzIJQRIjCReCH3DO7ONxYcjrjFTzaLfMi3Bn81MsjNM/Kup7A8EdscVteGtOvb&#10;y4UQtEAJHcADACcgcZ64PJHGfrX0U6sVG9z4mnh5urqtybS9KTVbGJll3LLlCCvAH8Gc4+bOevTi&#10;sLxB4b1mNxE0h8mNG2sh2sMHO0AAZ68Hr/OvevDuiw6ZLDezRiSGN0kKv92ULy272B9OanXTI78r&#10;DdBpioaXzEUgEk5xtPK4AzyK8lZw4SvHY+ifDyqwSloz530rwlFc2f8Aa8YYJHtL7kIdyeQB/ECO&#10;RnqAetcp4hS/ub4RW6oYWk/eIyAsU3Z4OB0Hbv05r6+s9NtRZSRMrtIoJzj5VGDsVRyMA49K48aZ&#10;b7PtV9Ajtnyi2wbVz94kkjgnpXRh+IFduUTixXCDcVGErX3PKDoNtFaNEYUwmBC75Own/Z56VzOm&#10;6Xf6ZdrqTs8ihWIdBkJIGAAKgdwB+A969ymvbErLGEnTgCONh90Kw6HGMHOD7VSXT77Xbf7BoyK0&#10;EoKzBQfvHkr/AJxW8M00fNt5nJX4b5mnDVrayL+geB9O/sxbrU5WbzjmZj1YP278EZH0rX/4V/4C&#10;/wCef+fyr0Gw8MarILawnhkVBCE+XO0vHkknHTHYk1vf8IPdf3D/AN9n/Gvj6+brnbdQ/VcJw1CN&#10;KMY0Fout9+p//9f6xk12xjuvMhO+TyvMMZxnD/LvAP8AF8uAxyOOlSah4ixcxLJ5SptU+ZIQNjEn&#10;Ks2QDkAYwePpWRc/CbWVaF7eeVQYmgdZCeVcjcw4Bz+H0q3P8K/EIiji+0BUVmG3aWzjv16jtjt7&#10;1+pPEYX/AJ+I+CjgsXt7Jl+XUIHaK6hRI2eTGY2yV4+baCfmLdT7elIuqI98ywyKVVz8zsSVB4GB&#10;zn8eBVaT4T67CVuFuXkG7KgHGwgfM3IBBIqtL8MdZYywXd1kqFZAMZ2g55YcYPUChYjDf8/EX9Vx&#10;a09kyc6zawOLe5eAozs8nJUqnIyc8A8HnqO1WI9SsLScuiicR5hLSsOAOVKjHzZ/vEisS7+Gmsak&#10;rQTTnET7RGqsGEmSMh8gcYHGPz6VC3wn8SXpNnNK6E5DADBO085OMcjoBWqqYbrURjOli+lJnRw6&#10;tboHSSRRvYFY05UbucZ9Pf0qO48SWCn7NI++WA+ZKUcYB52j1J56dOlZEPwn1RLr7R50hxKhYE4X&#10;KgBTjtjiprz4T+IrrzbgXQk2AgxugLAjkAkdBQ6uEW9RHN7DGvaizVi1iCS1aF9rMvzxrIQDhueh&#10;wKYmowRWxErJgZMrIwJGDwwBye9czP8ACXWpil6t3+8O5k/iBLgDHUcHHToPr1tJ8Gte2TCWVyyJ&#10;8q7OY9w5JO4557YFX7XCL/l8iVh8d0oM6W11jT7oSRO+zC7PMA5xnjgcE59qrJrdjYz/AGYo7Sx4&#10;569Dk7/fiq0Xwe1aGFNtxIhdA0joCWwpJGAeg+nT3rYt/glqLL+8v5SWG751KsD1LBj1OOM5rCWL&#10;wUfiqnTDA5hJaUbMoL4h02LbqEXmY38W7Nydx5zjnb7npUlzfW7RBW+TKkFmJZgrdDk9s1oJ8FNQ&#10;uG8w3kiLGdwCxbmcEfcYjJ49qkvPgVez/PLcSFTKF2sMuxCgnOcdwffispY7BdKptTy3H/apFGy1&#10;7RFuFW4mEbNtiaYhmGCNoB25GO+SPxq1b6rZx3Qt42wCjSEPgRsoPzYOOoPQZ5qhL8G7+3a4WC5a&#10;KSdhA2fnXbH2XHru5IwenpUF58FLmfSDpk8jGFJMDy2I2k9CWByTngj0o+sYS/8AFNPqOM/59HQX&#10;HiTRmURzPGsTLtQpnc2Dkk544rk5Na0wqvzCUn5Qp43BTuA+UdRwTx9MU+1+D1yNQdby+k8sFBDC&#10;6ghWX5cg/lxW3b/BG+tbld91NHO0bSCRV+UYYrwpxy3cHtQ8Vg6f/L0X9n46e1Iy4da0qOQfZrhk&#10;d2+VSBkNyccjqOT839KX/hJtMeMeY5yCwaN2RdoYZy2MjPrzgdOa2n+A96Ltp7W5Z1HCKibgXOcl&#10;v7vTGelQJ8ELtZITcXDAIkkjZG5jI+fvYI6eoP4VH1/A2v7UP7KzC9vYmW+tRTOHVlVCo8tuCc9C&#10;cLgAepxUf9t6Os5mnlTAICgjPmMOp7YwTj6c5rci+BMjA/ZpypY4+YEkg9cn69cY4xTJ/gXe7AY7&#10;lDsbaQVJXep6Hkce/Iqo4/A/8/SnlGP39l+JlnxBp1xZNiXPlnBL8MRgg4+p6DvVX/hIrKRMXzH5&#10;cBgDhjgd/Tp+tX5/gjfiF/NvFEaAs2VLkOT2x296it/gtqC2UjJc7Xc9FBY9eoz+uatY3AW/ikvL&#10;Mw0tSIrvW7WCNZLORm+XcVbO5SSc7doycgZHOe1CajbyLFaQPEsauRlhs5xzyOgB9fpV0/APVIo3&#10;iF+GlkQOCgKMuPxxWlafAO9js0tIrld8o2rIXyxOcneckgjNN5hgUtKxUcqx19aRgS6xpduq3MjL&#10;L0CMiksBjJ3AcgD3/Clt/ENpGrXUkq+WCYkXknhS24AdMt8vOK2G+CGqsd016sSmPDRJHnb7g5GT&#10;3ziqEnwavDeB47oMchJJGyq7gAcfTkH1ojjcFLRVRSy3Gx19kUIfENoZZJc4hcl0jXkoONq45PHJ&#10;z26UXeuWc0UlwqsdsZWNmYZD5yDnr04qE/CXU9OyZpYozGjJ54By5kzjHAyQOTyO1LH8Ir2UyP8A&#10;aGVcbQFGdxTBYtnOCPQduvrWssRhPi9oc/1TGPT2ZaGtWsrLEjKsiHc/fJHAB/3e315zxUqazBK/&#10;kGWLerbuABlT29OPSs6z+Etzeaq0hmAjUfdxySDkEMCRn3wetX4PgFKiyXMl2vmbmKMgIxuGOhOC&#10;cHms6mKwkXZ1Ahl+NlrGkZt1q2lyhmnNv8rBRvQAckEMpPGOegHWrsGqWsiqIniRolExiQdSDyTj&#10;tV4/A0rbCKSc/c2lck8ZyPm5xiubf4UTQTvaWtyxkZCWZPlUrjGw4POfT1p08ThJaRqB9RxkHd0j&#10;ah1mwQbhKCqZdjjKrkjAx7DkYpZdXgjLTLII1GNzrgD8z0+lYP8AwrK/iiC+ZMqSMDnOSu0YJ2jk&#10;DHHpWvH8KpGt1gjvWmO0AkrnL9VPOTnp3605VcLF39oaRw+Ma92mV01HTIXkNpNHDIu1izJyW7qS&#10;OvHfipZPFVo/753iJVACCPukZOAPc+nWrM/wsItPMExRidxBy2cEDr/DyD+NV734TkTsj3DAuN4T&#10;AAYDhVX0I5J4ojiMI/8Al4Z1MLj47UiePWrV1clld59qFyecOoweOuAOKkbWrBINqSMQGKuzHKsF&#10;GNpORgeuByfzrGb4X3eEuI5JVKfNIjEDeicKoYY/ljsaR/hxc2+Y5Z5djAvuAKjrkkD0H15pqeFb&#10;/iEOGNX/AC6NefXtPntybXyQp+d1hHlgLxtLDO3JJPQA/Wn2+sacy+ddvOrqrOY48AbMYAOQcj8j&#10;71QX4ZM1zFC0rSBiMFRtXa3Bzkj7o68fSrK/Cd/LmRJ38xZBLEJTlcKDxjsB1/AVEq2EWntDop0M&#10;a9XSIbHW7V5zcxOIlUBUDjAcYHfqcVZk1qyKi4kdR5+fNwcFvL69Qfug/hmqMPw6b7PbCebMpZmC&#10;p83JJGSCSRzyFFRTfDyeCFLi5ZV2SkOFJGUU9/lGCeCcZpurhv5ylQxa+wXRfWVri4hnUqTuAbkE&#10;MMjI7expsGuWrs32uUI4TzCqP0GQMDAHB9OTjqaST4cDb9o8yT5s7htJ+90IH48ZqnB8OpIybqWS&#10;SQQISsbLhpWUZCkDHLYxx0rP2uHa+MHQxV7ezN6DxLblCrGQooBVIyD97OT32gd+M1m3Wvx24S6m&#10;mQRfN987zgng5H5fSprb4XSRI8bzEmWLciOeTg9u+MetWZPh9Hbuktvcj5k+cM2CnB2jpnr+PvUe&#10;1w6ekjWOHxNruNirc63pW1DG0Ue872VTnG3pwSevX8KRvENndK6BlOQAQPmDFs8EY6jqPT61iXPg&#10;/T/tB2XcTlXKqhJBVgO/Xr+PWmS+HYbG5ObxGbK5RwFVQw/U5710KnStozmcqnVHRPc2QhiNxIsf&#10;yvGph3FMZIUnuPTB4z1NK1zpBiKI0isygmUOZBycYJHXHrXDXy+G4GFxqF5b4h+fcZAqDaee579a&#10;vS33hLT4Ev5rqA8YT98OVY9AgOGJPsapUV0uYTrtXTaOy/tjTt7POQuwEl0GQVHGV+pHI9az5/E1&#10;oJt8cnyMCIBkHC+mV6E5z61zEuo6LHbyXM867y24RsQuEJyuEABxhuM9T3rm5NS8PSXEr2dym0BR&#10;5hbLMVHOfTb05/Cumll8ZatM8vE5pKOiaPThqNndwW0SSmNYiIwGH1yS3vjrVqfxLGsUjKFwpGCy&#10;YYrnHHP4jn1rxlde8NR7AbiM7jtEhOeT9OMD2reOqeHLr7PH9rDMrZZ5D5auM7fr39KqeVpbpnPH&#10;N29pI9Gi1nR4CbUTM8hYv94lyDgEkj+HjpWpFqul3IE7BSYipdXw2ckbiPRsdD2ryP8AtPwxpcRt&#10;4J0giQ7l8k5OCxIXcckYPKn8ParD6z4XlmCS3yLzzGj/ALwbhlS49+5z+HasJZauiZ0QzW2l1956&#10;HbeILdRsL5QEhAuWAHTb3PPfgUxfFVgs8ptpYCkjBURBlSyjHP4jA/pXmA1/wbFcyI16V2shUxOV&#10;2t0YknlsjuOlVH1fwXaRBLG8QmaXfHg5AZ2JbgY4HqM1X9mrsyHnEltJaeZ7GmqK9mxudiO0hMdx&#10;ty+CeFHPULyQMVZPiTSsLISkp3skTt+5BCY8xfmyRxg55BrwqXxT4buZyhlSWWNxbuoP3OhBPufQ&#10;cmpF8SeEba+lnnlc+V+5VJPuoSeuOc5Pf0pf2V5MpZ50Uke5f2xpEkxhlZUmXEgU4CkNzx0zikjv&#10;rKF3kkkZUd1a4cDJ3BcgqzZG7HbpXif/AAk3hF5Fle4cogJRJUOC7DJ24H3sfoOKzr3xZ4XiRYbu&#10;4lyzAJGpwMjnP+7g9e1JZTr1G8+66Hv8Ouaf5ML2ziRyp5YhpFfoScAe/YU+51WEDE0zEEhyGXyz&#10;n1KnpXzoPGfhx71Roskvn7dpZztX3AH8XAzVj/hMfD9wy28xkMk7GONVYuJABkliTkHrxT/sbrqQ&#10;+ILq2h9DXWvWsMTyWpTzSgAbAJO31xkY9KjlvbF8okwynzsGbHDDOOeucDoa+ebbxfoUPy2zFoxJ&#10;lJAPuPG2So9DkEe9QXXxB8NMsl1LFNEpfy/LK4Oz+HGDu469AB0ycUPJXeyuNcQq13Y+gF1+18iY&#10;SjJVfLhO0NkEcnB+pp8fiK1kVo1Kh22rGY1/ds20dGzkAHjHrnmvCv8AhN/DERaWK5JUlQULbRHn&#10;pyRk5xzgn9afL448KXMi20rXGHbflABk+g7Ae5qHlD6RZos70+JHvkXiGxuG86EuZCcGEA5zgAng&#10;5wM1jz+JIBPiNYxNKCitIu/YRweeDzivHIvF3hpY1WaVyzuSqH5TuTkKD3OBUkvjHQpJDEkq+XhS&#10;HBb5ix5IB5HoayWUtP4WP+2rr4kerf22yRBLgxuxky4Y5VTzgR9MfQGnz+KoEzHchSzEkS9EBzgZ&#10;I5HOP5V4oni3w+g+ZnYLOY5N3Lbs4yvbHpUV54w8N3TmPT5Z45Y380oQMMC3GCc+vQcitY5TrrFk&#10;POklpJHtz+LY2iWS6jjO+IA4LYBHOB7Z46dKnTxHE9uobCMSSxH3AvH3fQ4zkfSvn6+8Z+GYIBcT&#10;ylimV2qe/TBrNuPHPhdopFm8xozFuRYi2DjqoC/Ngn+IEVsskT2izN8QNbyR9Aan4pie3Uae4xAN&#10;oVQANpHb1HHFc3fXRubpDM7qXjIkhQneoAOTlsKPpn8q8V/4TvQHWMwO6RMdoRPvNge47e5pl34y&#10;0yWARWxcbJjG7gD5lcdMHg8c8Hr2relk7jblRz1869p8Uj022uIpVMSQkxbiS0h+YE8Bc5OT75Iq&#10;1eXn2qERySCORE8t2kHzAkA7WK/dIGOfyrxLVfFekXkZihubjnYN65DFxwQOePpVpfF9lNsiaby5&#10;SEAaVWyyLxzx16dccV1/2a9GcSzWKvE9Be4u7652qU8uNB+/VvmJz0JwAK0YpyY2CyFY+d285kJU&#10;/OCegOc9K8wj8T6Tppco4W2KkSbxw7c84I6Yz0rl7rxlCvlXNnJmMSxqsnIZsfMGwwGCcYIxwCDm&#10;r/s+UtEjlnncKesndnv093FHaG0MLksqyJuyQBwR6kevHbOaxzfWskgkkxiRfMdk5GR6f09a8Zuv&#10;HksNzKQ+HjQBDyQg5IXHOR1NZUfjp55DdzSN+6gcRoQoUtJ99iowcEcDng8jFCyiZlPielfQ+iLr&#10;UIhajaVy5/dqBn8z249ayxgA3mVKM/ybm3KWUgqu0gqe+c/1rw7R/iOt1CxtFOxIo8BsFijKCT8w&#10;4PbNSXfj+0Zo4kaUIVdZEYjccj+EDjKgcNUxyqa0QPiClJXbPW7yaUKVkZXXhXx0UsDxgdOhqjcR&#10;i0tIfs852lfO5I3gFsdxjHGOa8Wl8ZaeqhriJ2LzxnzN23y0yAuR39yelajeNrhYUknlTyizoUYZ&#10;IHOCeuc9faupZbJWsczzmDvc9QtIS5d94G0BjGm7kPzz2+oJ4pCkDTbZdilgAFYdAvUpgkYA4OPW&#10;vEY/Hvks32SUsZVJAYFUXB6sSRznBFaVx4xuY7fz4pWJaUsyIBuKkc9AOnt1qv7Pn3Es5p22PY9N&#10;RbqPbdRoPLIdSHIJXJwSpPy4xx69as6rBBFYQwvKXhe6MYinGQNwB7ZyBnP5+9fPcHj23kQqjM9w&#10;sphmIRowPQEngnHUjj6Vcl8byTShrrfvQ5jmPJVT97px2weM1jLLZ33Oynn1LltY9jcw2VqkcqRA&#10;ruWNS20FHbJ27QS3QE56ZHrWNc3Uz28MVn5kDuFcz5AfYeu08AcZNedz/EOSdYluInYhFZpRj5Q/&#10;Iycjr14B60t14jvJ49qnOESVUXkiNOBkckj2I69KlYGa3NXm1KS91nocV7Zl/MmkctHNlnB3bzn5&#10;FcHg4qxPa28cc0s8gjZkEqqGIOG6cgjn6/8A1q83g8SxTF2uEij8xtsYZCpVk67h74xzj6CrR1mw&#10;vCpi+QEEKeFQP0Ixk7QBnHJ45NP6tJMf1yDWp151CEwbrYGLcoAJJfIzwMkZx1rEupRDaSoS7FyW&#10;jCNtA/8Ar+hx3wa4zVNUtYJZFWbKEgxk8lW7fdP54OO4qC48R2tzbLFfSuFLKqrENyH69CTnrXVD&#10;D9UeNiMYr2Z1sbxujG4hYOcMXDFnjLEEYY56469+lW7eRkvI5LsI8e1gsinkeu4noc9h71wEev2V&#10;xvlunAljbaMcAmQnBzwO2ADzQNWt7bUoDJNKsAJEiRA7jkcEjpycireHZFPHRVmehRXGpzahBbZy&#10;HInLSjcFC8kMwOCWA+X35OelXpppo1kvFYktuGd7gAoxAbK44U9jwe/WuCfW7e4IvIgVRC2GPGd3&#10;cMuSB6gCn33iiKK23ykrFK+wqcsTwCegwSWyewPBrnlh27WO+GOjrdnYi6dl8/zFx5e4tuZmBzkk&#10;98+mOAOBSxrBFOGgVipkhDc8YQn+E8kc9iD61wqa9BqDRx2qhiBmaPBXdGBwcqeOeufSti28VwSi&#10;eG2i3ojAxk4PzHqQfTHbvWM8PK2iNqeLi3udObyW3uWkumjPm/MFhB5TOOOfrzzntVmV9ro8cskW&#10;bhFuAQSpjVQeNvfB+lcQ2oJfETM+1k2LI4YBztGVBPvzzitafx3dQ30bWtrEsSyFJJifvk4LZ3fe&#10;54GPwrGVCXRHbCtHe5tQzQyC3vIY1LvE5hEnH3j95iMjKnioL27j0yD7dEgdmfMe5iQf4QAQOcVH&#10;p/jZF1O6mitItyoRGpxtz0OARtBPoetcjf8AjCJ5jGbSFLduGDRkEOp5UEnp64GKIUJt6oqpiIRj&#10;fmOu1JbKOXzItmJGB+U/eDYbaeM57nnjGKqWdzHFei6t4UuEK7UYhWYFTklV68Z57HvXNjUFu7Hz&#10;JZW+ZWkULgLhjjHr+P8AKmwajDavFAXCqytKQR82DwF+U9ARnPB5PWtPZO1jllWV7mxPrFjlbdZD&#10;5hfksu0yE5PTnjt1qKJlRFgWMxcn5Q3DtyMZySAc5471gSatNKptrX5TkJHFMcNJnqd4AGOnBPHv&#10;TDqGo21xECEV1basTgPyAQxbnAHoQar2TMnWT1Reu8x6fJJMy/IygwxjnPfa3JIXNOsrd5EzLtVu&#10;qRgjA79Rgn2OKrnVJRB5Vu52K5jc5GVOc56ZJqqNS86dIoFRmkOM5CKBgknuSOMZrIfOdRdeW1rL&#10;Ja7pGeUKy7iBjGMk9iO9YF5dz29sGni8xpIwqweZlc9P4ffvinOn2hjMzgZRFyIgfMCk8YJyuODn&#10;aCDnPrWDqOoRaY6JYJ5sij78y/uwWOScjsO2cfSqhujaexqPqtlpVuPPjEat80wGCzZIGeOgxgZ6&#10;1xl/r5nvD/ZCB/ukSByP9X2ZWyCOe3asaeG91G5kglEZkd3cPu3IsYVTg4IHXJ4x6VSeO6+z/OGM&#10;kMqtGDgHZz8w9QMDFejQikzyMXVk00tCe2nMDNdSXMkkYHKREYcEcfe6HPU1RudVullEqqDEsJkH&#10;k/6wFwcAnGfrxgn6Zrjba+ivcudp+U28iKu1nUtgZA+XAPdQPer0y2kD/YrfhFPlNIAzAFME5c9g&#10;QM816Ks2eHGrNLRhc699oUrcCfJ2qgjB3bM88HgHjNbcswtrPyleQkKoM1xhNyuQeCB14+neo9O0&#10;+XX7jfa5MUakrOjAqHX25yRngHPHJrskhvLRhLNGrOWRRMRwygHIxnAOeornrTWyPSwik1dmFoVu&#10;t9pqPbwzQ5ma3jRDtO5GYYAXqGIyD0xg1unTZ3t57iRXneJlRfMPRVHCqOOgPT0qrb3Opi+kkfEa&#10;7tiMuNrnOMhRzjsM96uXS3upWhgW03N5rEc7Gz8vOSeox/h1rgb1PXUfdscldar/AMTEWjgx+YQU&#10;iG7DcclscDHf2PSrH2GW4tNkaCRs7gwPyAu2AX45GBxxmpNM02a61CSOVZIwg3SSgkfIW4bPPLdM&#10;9M17h4dn8OW1k7X0sLFo9jbBgvg/KpB5HB6+tRWxHJsriwmE9pJqTseHR20t5m0tVSUmQR+fhtg4&#10;5GR06dGrak0C4iuGlvJGSRdjBAn8O3naRwM9eld3Bc6St3Na6arsglD72+UhjwFJ6Mv07/StW4vL&#10;K2hins42luXYtI83MaIn90HGB6E8HtWM8VK+iOuGDja7d7HkLW9/ZbpfsheLaRvZQc57KxyOnYcj&#10;rVuxt5tPWK5hMsbuqh4AcjDj3HI966HU9duL2wW7+QLu2MEUIQCTnAGOvXI9a564lNsY/wCzXaCU&#10;/vIllGVDc/fbJ659+K6k21qjzqsVzJRZeeV1nTdMHPmljEgzu3Db8zZznPODV2+nukY28MxyGzhW&#10;yNuP0wffrWcj3cNwZ5U+/liccggZwQB39TVy2MkcUXlIAZ2L+YyjI3dScY9ScE1yT0OmKe6Ov0Nj&#10;e3kqyvFGIwgYTfM0hbrjr0xwetdmYdMiiaa4kxDChYgjhi3Ueh/HgV4jDFdTXrXIdsxtlG4O1MkA&#10;lcgEjjrz+dTXV8s9ssN5LMZVjfYsfKFl52EN6gY7DvXBVpXle57FHE8kLNHrxt7e4t45JWiRWPmy&#10;h22xrsGV3EgDJAHTirNvHoV7D5qTwebjzIuDwCNr9QMkHoenHU15RY2zrIbl3kkDJlgXOF+U9Tj7&#10;uPTr0rTt7CS9j+02zQI0YDsiny0MOeSNxLbgM4A71zSpabnXTxF38J017plvpeoKiXCyJKWaPy1O&#10;znnHfnuB3wazxFeQWaq4teX2iVCdjb26scE9zwMiuRvLaQ2Bl+0TPHI7MFtzucIrHAXJHIHrinQa&#10;5JIkmnWxu5EMjRvIYyixIQM5JxwM+/rmkqem5rGor2se2aBaWlvZpLeaobcbMW8anA3Iem37zDGe&#10;Cv0qlrnizSIrpbCykWeSYgMuwBm2+jA5C9O2K8JN5Fqt4gWadymxPMBILEEY6e/Q8dq6KLxCnh3T&#10;Zb1onWUBPIDFfNYDg+YTkDHBA69K5quGt7256NHMLxUbWSO8u7a71m5trdRJuXASCNVGDnqcgnnp&#10;wOlejaJ8MvtEMGq+IJUs7M5Ejy4CkN06dcDP5188ah438datpyjwrCUnBHmXiJyFxjKvwc9M15vr&#10;vgP4z+M0jl1fUbqYZ2ND55ZnU/xEDHIOBnp271506Ln7rqqHmexRrRj70aTn+R+kqW3w90FV0zw7&#10;qWmPFMwKGKVX+c4wrbTleONnp+JrptT0rwJpVpDqHiSe3nEWGMsSlIDk4+QNli2eMA9uvevyAf4Y&#10;eN7aIkJPDPG3nh1bc78hfvYwCcfd64yeK+h/h81zHcWja3FIYhtVyqF2H1C5yAQBwOPwrw8z4fpU&#10;l7WGJ5u/c+qyvPqlV+zqYbl7dj6w+KPxf+HFvor6FoMmySdCjMpVVwewzg9RXxXca9DeW5u4t7yx&#10;u5CjKKF3cEd+BnJPBz2r6r1y08CalpkljpGnxW8qK87ysuUU8bizMcDpmvm681L4e2n2g6hdMsjy&#10;ASYJy4A5AboAO/Peunh2tRp02rO/U8HjSjXq1lJyVraW/r9Dkpbyd54ZNplPlP5dqilQHZQSS444&#10;PHrisu+nu4YIbWwlFvEXZFWUYJYgnJzg7eMjv271z3iT4mfDPw95tjvfUJlHlQNbsPLjRwDhTg5P&#10;HJ/OvE9X+LuuX5ltdFtY1jXGDKxJEZPXoOeeg/lX2uHrRaUuh+WYqbTlC+p7DfwPK0f9q3DRYcsH&#10;jB3NluBk+p4Geg9a+mvhE1hcieznsTvVGjF1PHgoXzlueOnHrnnvX506Z478Y6Xcve28sbxxbFEE&#10;oX91Ipzx6gjqeenat/V/2lPi79rW4+0RyxsdpjBwiqeQQPX1zSzGLr0nSg7XNMjxkcJiFXqK6XRH&#10;6/6F4RVLCS73uYUbYiqCMuw+8p49OawtUguI7QRtaOI7WdpHdhsXy3GEGxuSxJBPbivzN8NftufE&#10;7QtFaC/ktp4FLRbpwC0TP3UKcEdieldD4c/a5uYW83XZGujdNvk3scJHnDbQeCQM4U4Ga/PXw5jI&#10;zlKWp+vUeNcunGCi2r+Wx96yXk7QLFJdzyKrH7Mr4yvy/MuVG3r3ycdB61nWHjTV9GuUspm2JLlJ&#10;HDAtHuIJIAPJAHpXg1p+0/8AB0zxRG2uoTPIP3spwVUgEEqgJ6k5wTW9pv7Q/wCz/dubyAzCSCce&#10;dNcROEBCkggsBu+XOOeT71zTwVZJ81N/ce/SzfByfu1l957ZZ+KZLu12XrXMhYGLzo2xIpBJ4B6Z&#10;PBOOarR6ZF4i1WMNBMAEEpWf92fQjPPoeRyfxqpcftPfBSazMtxLHN9nWMPHaIbeQq/UYcE4yBzz&#10;XlerftH+AtRuDc6YwtJEDKY5pPORRJzkYC/MDxzwM81jh6VfW1NxOnGYzB2V66fzPZpvAP2O9lkt&#10;gIwuAfLG4ASDn3B55/8A1V4nrPhy5t/EAisLeKdoZgW3EsSV5C5bkY9P5V0Fj8eNEgg8m+1qwt42&#10;2rMJw8kikgj7qAAjAAwTn045rldV/aO8JWNtdNDEl5cwjEO1PL3cEkrvIxkcjknHrXfhpYrmamrn&#10;j43E4FRUlUS+Z0V8nifVU8u9kMMQHKKxCAZyoOCfyNczImk+G0/tXxJqUSbrgDy3/eBo164AGARn&#10;0Jr5g8Z/theJNVtmsIbOC1haDexQZbYuW3BgOCcZzjOcV8RePPiR4v8AEpOp6tdX8oWQYAOOuSGB&#10;wBk98Dr1r6rKeHq1aXLU91H59xBxtQw0HOh77XfY/WvU/wBo/wCH2nWt3bWsA+z2TZkmeRSJDjcP&#10;kAG1gDxnP4EV4hfft2fDnSbeCytNL8+TzCJLhCcxI3TqygN2Iyfb2/KW/wBTuWu9szSyHYd0jE7G&#10;JwRuwcHHvmsf7PeZSOd2KzYkbYwCAEkDp34IxX3eB8OcItasm/mfmGP8Ysyb/dRS+R+xGhftefD7&#10;XbtNMW9jhnuWUL9pUiNjj/VkgnbnI74x3rt9V+Id+kpn06CC5wo2LFJuVs9GB7qOCPUV+H72009m&#10;YrUNGCcieTHY4z69sdK7Sx+Ivi3Qr3ydC1CZx5PlrFI7FB0yPmJwR0BB6fWlivDuipc1CXyYYTxg&#10;xjjy4mPzX+TP18i+JerXKY8mIIGdA8ysw3HoG5BHHTANUdQutUuVe6ljeJw29DEcAngB1HAA9j/X&#10;Ffn7pn7S/jzTYktbyCCZIwpVvvFQPvPkEc4Hyk9/Wuyuv2w/FEzhp7C2XaofzGYuxjPGEGACTnqc&#10;HrXnvg/E0pe5TX3nU/EPDYiL9rVf3H1TrN34tv8ATGnsdQu4958qKRSSGAJDjAONpPGfr2rwLxJp&#10;fjO7j+wzT3f7tpGj2SFgZG/hZu4AAwOw/HPQeDv2rfB7QtD4ostRjtpD8jwCIRAkHIYFlckEcEcc&#10;ivR9J+Knwo1RVuY9bsreW5YySJMSBbttC7GJTAyOoHJz708HWr4KbvQ28gxdOhj4L/aN/M8ht/BG&#10;tJbl5WEBUtC5ZcuQcb+D2I7gg1r+H/h9M2I7uSfy24LKBHJuHIOcHC9tvQjOfWvUB8RPg9eNcS3f&#10;iSxKWR850hjd433YB2k/MzHA+UA5zxiuKu/iz8DPCca6haeI1uZrx0aMTRSqADjAKHlcg5UY7c44&#10;rWee4mSlHkav5HVhcjw9JwnzKy8zuNO+H2iQTiT7DLeLA/yszkbgeNgPGcHuf1r1Twp4K8L+aYdd&#10;tbny4HLxPhpZP9pTtwOCOOPX1Nee6X8S/hlfX5vdO1+NbGxs1vJJpkZFLEhW+XvsJ6d67fTvjf4E&#10;1SKW60PX4pDbK7BwfJUopAdeeu7OcEkntXyePq4qaagn+J+jYCWFi05tWPb7TxH4astCk0p7W/eQ&#10;ZCgAEYUr8oUkFRgZbvg9KS08VeCdOtkfStKuA8wdf3hJVSQQzJ0A7jnkfrXgF38X21TUVutNvIvs&#10;iYjPlybo2DDIKHAGfXA4ruLf4j+Eb5EtzFBcuAwIS4znd1zGoyOevOc8ivk8TlVSD96L1Pr8Lm1O&#10;om4yVloe0xa9LHp2EjJfaZnm2jYsaAuQeuAB9ea8Z1P4n+KrefyNK8i1t7jO6T75w+cFd4GGGM9D&#10;2qxH44u9A0kX8/2a2slb7PmUpGfLZjGWbeSW3HIwBknn3rwH4seL/A1zrMCzat5V5d5WNYJMqQpw&#10;SBzt2g84H9K6cny1zq2nG6PF4pzVUsPelOz+49c03xrqkNstrqPiBJI1dhJgsxUjrnIXA9f5VWuP&#10;GemTaTNa399dXEELq5Ec3l7lz90KrZPp3HQ9a+Rdb13QfCunMdR1S1eJWEKgNkyCQnnHXAxySOMj&#10;NeV6t8ZNC0eaFtMeOaKQjzHaTOEUdRjPPpX3mG4ajLWK/Cx+WVeLsUnyr8z7UTxf4VjjGp2+niKN&#10;f3beezyO7YyAdxB9ctmq8fxH8M215ChsYCQh8wFdxYEHCgnPTgn1HFfOEXxd8I69Jb2FtdKsl3Ep&#10;HmpjEnQKPXIr0HQvBmua1qi22l2ElwwV1Jtz8igHBBJIG7jPpjvXfUw8KcbT09WcdPH4mU/cV36H&#10;vln8bPF0dsP7GtrYwO/kALFl17Hbz0x1/nVS41OPxJan/hIYbRixZjkDdluMlSS30ryfQ473Tbtp&#10;Lhmic5VQkhGwdMccHk9QBxxzW3DE16zzCN5E3FGlLA/NHkdM5wD9a890oKTcF8z6OGaVpwUarb8u&#10;h6J/wh2kQrHC86SGTLBF2t5QIBG3BABJABPp1HFcl4p8OW1lcDT3KFMK6TBzjzCSNrAeh6kfSodD&#10;jiWGGa4SVpBPh9oO4IxwC3IHNP1i10jUtUmjgl8pgQkjMzM24kE7xyQCOOOP1pUnJS1kcmIlGUdI&#10;2OI1XSJYtPU2snkFplaWRTvbfkbeM9M4GDxg01fEGrM6SXCrBCrbY12qC+RgnBwTn1JNdvJ4U8My&#10;CKGNroymVdwj3SBh0A4Gcngc5J7UXmjzXSsscAZZc/OwZVjAbAA3YA6EMM8DrjNd0aqtZni1MLPm&#10;ck7GVH4ykjv0W/MMQGEKxQgDI6hjzkn68V6TpPjLwjqdzBZzx7ViTzWNycgNkcg4AAXPAOfxryzU&#10;bPwtpjwx65eW1m0DSb1kZBCpKkDHzMxbHQ4xnv6ZElv4c1UMnhXU7DUmt0Al+yyCUorH7r85z6gj&#10;gVjWwqqqzuvM1ji50ru6fkfS8F94De5NwssXEBO2HapOPX0xxj1onPheLTIltltxlwxyBlXc5JPf&#10;8epFfGGreKrPRr57XVJ2wLf5CjgKwXO7PcquByP6VkQ/GDQdNUTGdp7fzVREiLOypgjLZxkg4AHo&#10;c9sVzS4cqJXjUZdPiBSetNI+x9Uk0+WVUtwry7m+cqrQt6NhlznA7981z02h295O3+qZHA35AJDK&#10;AeVAyRkcccfWvB9G+LemT6gkSzHaWZ/Lk6ojZwcDBYdOfeuuuPHy6bHPJZqBNJb4JX5WweRgnkDv&#10;64rSlg6tP3X+JrPMab1kddr7RwW6wW1vA+8xnCYUr5ZyC5XkkemcVxWp7fD583dHFHLt3fMGG043&#10;kZyPunPrkACotFH2eRb/AFJt2W3rHExJO4clvRSDzS6lNp0t2sM+5lU5RSAyHcD8wA5+U45rti3H&#10;S5yOan7yVjYhmsrdY4rWPMUm2V55SNrDjucHPfGMe9McSwu72pYEBTEuNrMDgnjqOOnNYlrEJWay&#10;Klmd/wB7HKdg2lSOSPm4GNpHX2IpJjqVu+II47ePOHzvYxp075zgAcKfU4rNmnPpsdtp2qapDbLY&#10;KpeXaxeT5SwlPOF4B9859ail1K4igETKdzbJDKMvIvl5zxnBzwM44HrXOta3ZRViZmaSIxxGTkne&#10;B1zjB9+oqk95JaW3nSunyr5QVDubg9OvQkZrmdJXKdR9TpbXVdMkuZ724d3jgQIgYKGYg/NuAHzH&#10;P3cVr6de6XqNwYX+zwICZy0g+RMHAOOvOMgDivLJTGI7lVQvKdj7WyThsbgcADvjPXNZ8epT2ckj&#10;IiiJwVnVhztzlVAxkjAxWzoX6nD9Za6Hpt7d2ulSNl/3iSedH5Qy5UccZyDntnFcJd+K9LubhIZp&#10;HjlTGEkU4LOSykMOFbH4enNT6ZbtqLxwwJCXQFmTblAgOeDxkg9Cc84qbUPCsmpXEdultLJ8hPmZ&#10;wzMMkLgcDGMAn+ddFOEI/ELmqStyHTWl5oTwLstYWZo9rMPmYkEHAJPByP8AGseDxPY6NIsDQx+b&#10;Iw3qPnHHPJHr69+wrY8G/DG7v5vK1Z5dNjmJ2ykkttB9R69DXdWHwUWyj+yRL9tAXfI8T7jFg7Rl&#10;scdM5PrXm1sxwtOThOdz3KOWY2tBVIQsv66Hjl140hhZ5L+xjdE3yrJancCMf38Z9B7fnWnZ/GTS&#10;PDAeKOKQxSxAtbzELGWxkMSQenXn8q6zUvgtp/H221J3TBhuuCXJ7KzIwHp7HrWDrv7P9te2n9rW&#10;1rAv2g5H2aVshlz97d75Jx17+ldGGzDLJtRrPRnBjcqzaEXKhC7X9djlLz9p2DVpYtJvbIMI327k&#10;yoEfqTyOo7AD2rD8RfFTwVfXsX2i3e3UMjOLNtpaTLKrDcT03YP5gc1yWr/Ba8sJWXS55QF+ebao&#10;Kqec4OM7emM5rpfB/wACLHV5lsfF1+tlbR7RvJDMV7ODjpnqc+1fSSp5PSj7SEnbyufH05Z5VbpT&#10;iua/W1jWsviZ8LbaxS3hm1RbwuY0DsojIkwpYKVBAJwOMjqelaC+KYFtYtWtAtxBGwEdshxhfu5Q&#10;4HpW34l+A/wR0yyhXTdZ1DUNSH724m8pfJyeABuPLDttCjvmvLoPAVroJeexu70ANjY+0szMNuXV&#10;RgHHYGuB1sFUV6EpfNHqwpZlSlyYmMLf3WerxeL/AArqPz30k8rM+DbwgAqVPKlhnpjnuavWmm69&#10;rNqJ9C06FLfzgrySdRk5JGSCSVyemM9a5vRorXR4maNFklmWPzo3zszuz8px7cke46V6dp+tarcp&#10;LJBJGsSOsSKAMICOcdvlPX04rxsVVcW/Zr7z3sKrpe0/A8l1XSvigiyS20JlVWWBDbMCyhiFTI7F&#10;Sf6+9edRfD7xfrd2sms2VzG+V83GXcqOeNx6nIwScfhX09PryaU6rlLpWf8AeRjBYuTjuQOnOa6C&#10;Xxx4TlkW4t5ltVESm4aYMyR46himc5xjvRRzivTV40l62OLF5Ph6ztUqteR5Fbfs++FrWFJbma+g&#10;WQ7JWuIwVDSDKhfm9Ac9B9a9K0D4K+A/Cvl21hfI6uynzcn5mP3txHLEnrnnpjgYrpJtR0u/tjNb&#10;3kXUzMu/KlWUFdoJOMjBx3rk73U9N+V7KeJTEVlnE2DnnKAeoA7dya86ePxdX3ZTZ7eDy/AUVzRp&#10;RPR9V8FW5le7sYbEyxRZkhOQZJGz864IxuGAc+9cV/Zd5M8txNbw2ywK+LpWVNkoGB8gOT9QMcc1&#10;yR17T9QvhPql41mAzvI6uefM/hGe3GemOKXUvi74F0i3NhoL75Udo3zh/k/hIyckHuSKingsRJ8s&#10;IuTPRnmeFS55SUV6rU9CgsdBtlW6ikBJGHlZyFbOCSB29qX7RaWcsTW2oQyRyswYFmHLdABhskY7&#10;8cda+dtU+M2kz30V1d2sQtmUw5Em5xI3VdqgDBxwc8dK5eb4r+B4QJ7O4nLgFoYsncCQVbcMcgZ4&#10;zzXpUuG8VLeD1PFr8VYKF/3q07ux9xWVtqpuYIb8jKDzcqUZ9p6n5SAfoOtYet69caFO10SGDKA0&#10;cR3biT0TOOe3pXxq/wC0dp8JjMjzzCIdYgTwxCsV3YxjPOO2TVSH46+FLrUnW+e5EO0vyud7s38X&#10;0UDp3rohwjjE7ypnE+OMseka6PrbUPFsUhXZbxmIIw8wcyBuSrHjnkjIyPrXJ67fyW7pfW6qnmpE&#10;sfmsSyNu5Hykcjrn/CvAD8efC93e/ZLZGiicmMyzhh5Q6FiVznpxxWfrPxq8J3rGykS8lVIlXbEv&#10;ysyEFWUnAGSM/wBO1elhOGcUpL90zz8bxnl7hLlxCfzPUrrx0BqEmnz5dSW25YnODxy2ep4xmqcf&#10;iC9S0ktiMGLaWwOSSRyo69T/AJxXkcvxa8Dvcfbby3mM8kQjBReE3sSW4OQwOcDH/wBe7H8ZPBb3&#10;wjK3BIX5gqhSwUY+XB7gZOO/NfQ08irraiz5OfE1CTu8Qv8AgHrdte6xDp/22dppY2ysaMSuA3ID&#10;E8D1Ga0fDMs89yJpleWBZxDJ5pO9HK5wB02EHO4Dk/jXz+3xi0ht9pZrNHubLhmztBBxkdDn9K1L&#10;f4tx3E3lwRpFCIsLI5LI4BAwEU5LZPQda1nk+IUX+7YqPEuE543rI+h/E3hTRBcx3mmsGlmhwI0b&#10;OGIOcHuccE5rC0KJi+zakOA0bjbnOz5ee2cggk15hpPxPjutVkt9TmQJsCKgTYGIJwcZPXuePpWj&#10;b+MLyC7+xxxxRRdTKkqsWzyBgHIPsf61w1aFSC5ZbnqQzPDVJe1p7eR69fX8i28KyzZSZljVG6Jw&#10;QFUoox82PvHkdDWtLpNzdx/ZrKGVXUHJ+ZWKnkgkdBx+VefQ/EDUNIs5EConOzzlXCxl1JXJbGTj&#10;uOBkUXPxS1T7cLtNSiUzROswXZyNuGYHkk8gEZ4zmvPjSrP4Ueg8ww/2pHWXPgnxLrE09td27zyT&#10;IkqhApZFyGxwP4lGD65qa58KXGiSGG4tbbzlEpQygYRyoJHHIOOQfrzXFQeN7630tNQbU03SREFI&#10;5lLqpIIDg5AyeMda53U/FfhO5Q6jf6n/AKSoCyojHkMeV5GB68fTPat6UMTf3lp5ETrYRq8Xr5tb&#10;HqOn+Xa6e+CrFG4JP3yRnOMn8qYLDU9URH0wbIi7K7ykHaATkjbnJz0HpXlWleJPh/eDZbavF5pk&#10;WKOTYxAJPyqynlep5Ir1bwjbxaNcia1vLefz28wLZkqiA5BQhuh/SivOcOheFVKpblaa8jd0Cwe5&#10;vpHlgdcxbXVdqnGMDBIIH9a6qD4b+MdctZ20qVBAsolCZ2kjpvycBc5wcHj0rnX8fvFK9rAqII2w&#10;4jIkJk5B/Dkgen4VBJ4r1KCwEEc8lvA0ohn2uOcjdlM9QBjkda8qvKu3eLt66nuYV4SK5aibXlod&#10;Fqfw38baUoi1doYZpFWJVt5BIHz0Td0wTzkYPFYlx4A8XWMEUz2i+ZEctHEHG1QeMkk5yfQ5/Ood&#10;H8deIHvAul3HlrIUd55G8z/VnB2g9PU49zXTS/GHxNPaOqhGDKyyzdWyvGfYGiFTGppLlf4GzpZV&#10;OLc+aPbqcC/h7WtLiC6jazxSFZJYnkYnfs++WRhngnHqay8ahKrW1rDGnnjc6rwQzcCTj7pBJzV/&#10;V/FV/rNvcS6jdm48pMB2LKyKxG1Ru+6c/gawtP18TwyPHKoYALOp4LdcfNn0xnFe7ByaXPufG4mM&#10;edqje3mRRWd89/JbY6KSyjJAkxggjt0B+ta94l5Y2Mdx5bOS370ghcggYBHB+8T0GMdetYE9+haS&#10;TT5ZvNbBLoQpAUcBieDkj06Vs2eu6usqLcDzJS/lBnwzfOdx5HQjpn0qmYQpPVlsR60IUayjfIKS&#10;MgPKBX2gHjODnO3oR1rvNF8H3mrzrPeyosePkiP3FVTk+3zE9PrXA2OuXD6g62kYUsUkZyvzMFPP&#10;DE8nvivQU8eT6dfoRDEwtynk74wAyj7pbsW9a8rMJzUfcPockhR9onXba7HtXhv4daJZyi4YOJN5&#10;MVxGBwhXDLuIOBuOMele16To1hpKNeT/ADrgriMYGMDnB7nmvj2f4x+KAZ2uJYYIVzMwQKoXI4AU&#10;fd45zzwPpVmP4zakmnhFuHnRSSRKAdpxxkjaTnpntXxGYZRi6+s5XP1vKuLMpwvu0oNfI9f+JvhS&#10;28SLGNNWUAH90EZQpJ7Fevf1618ca9o+qeH03eIbBYJC7RxSOc/IGwQOBnGc47ZzXrKfGmaINI9z&#10;EhTl32seAOCvf5T/ACqlqGhWfxDjXV9W1mxkG3IeNgzEHk7hzg9iO1fTcPTr4SCpVX7v4nx3GFXA&#10;5lJ1sJd1OuyVvM8tFtDPdBwVSNcNEwYEOoB4x1AJ9RWq8Xl27x6YYUgjPnS3ExyBngggckemPXJr&#10;Vl8FaBbbb231Dz3dvISKNd5BzhSWBwQeo9KltLSwtriEahexxxytiV1XCoc8Ljn5uByMivqI42Mt&#10;UfnbwVSGkkZupamtnKEfad8DMECbMYH3iBxtOD0FctFb3V5K1s2QXy20HOEA69sk/hxXoEmn6bNd&#10;kwyJLsyonZlUEjnhD8xGMdR1OM9cYd3FepcobDy1cAlZZGXGAcYON2Bg8Z5pxqK2hz1qbv7zOdn8&#10;Pa9PIkMcajarIpVtxCnOMjPXHPTPvWQdK1GN0thIfKjQeb+7KnzVzweSNmB065ruo9BuNTnk+13t&#10;rbpHjDeYzsX74KZJPHB960tJ8I+G2hO69uTEyeXEUlwcbuVDE5LAjG49uKyqYqMNyVQb2OMsLR2i&#10;kkgCb5GIO4ncoyMLgnHPbuaS48Ftq8EbS3cFrJJJhWdS7hM4O7uOO9b2t6Ta6espslu5gjNHs80q&#10;QuPkwBjnjG4HmqnhuSbT5HdYIkcgfvZwrlQfvgbs4b3GDxRLHcsXOB24PDRlNQqK6NbT/hTolhi2&#10;mVppWc+ZMV2lyx+RSSAOccE9O5rrT4a0/R7aSW1tYkPDAj5mKjgqHPIznBGaxtN8Qa8+Lh5reTzs&#10;QxJdMPlCt/CMcD35r2HT9I0nxBLND4m8SWukRxQ8QW0D3MjEYz+/X5dnbkZr5PMs2rbzm2j77L8s&#10;w0v4FNJ+dvzZ8/6zqMsN0bfTC7ukaq2xsA7gGIBHUf5NdjpGk/aVnCI1wDKSI5gxjkGOGxkEc++P&#10;wrY8Wp4I0jU4bHRJZp0Mfl+YQA0snUsc4wMcjvx3rmo/H39lrNZaaATaj5BFIMktkg5wcbiPes3W&#10;nUgnBfecLjCjVkqkvuOr8F/A3X/GGtXE+mwssLxrFNGG53DnKJg9PXmqvirwRqHge5WzvLNU2ytB&#10;E8RDABfm7EYbcTgEdq4KXx/8SPGLG985bVIkDShZCWO0AclSMnkD37Vzd1rGtyRRpd6uzxySuztL&#10;Mz5dVzncxJHsK0hRxrd5TVu3/BPSw9bLnTSjTfN3/wCAfU/hL4R6X4vtVu9Qv4TFLAI4ozhNg6EH&#10;Hc9+T/Su21fwZ4L8L2ZtbOKGOVFHkybs7x33kYLDtXxLo3xJ8OaY8+manrUkQVcIELEpuHzMpGcH&#10;Pt71PH8ZvCvleZHqbXg3KY2umJBbI+TeCDgdSMdjXl4jJcdUm5Oo3HtY9+lxJldCl7ONFKWzbd/U&#10;9n1CLSdKs21a7G6VnIyduxcDlgFOMHOBkA8HNctbC4uA9zp1sqsWVrV44yACfvcnv3Pr2xXnQ+P/&#10;AMPr+4WOaQAq5kkfYVU5YAge2eevc11+q/Hjw5oS5066sGSQBFhwcADB34Bz0PB9frXVRwuKgrez&#10;d/M+dxGY4So+ZVFbyF1K21Kzkks7m3d3yrOMlWwep9P0461jyXk9uga8FrthyI12gsy87C7LjJ7H&#10;GOlZcPxe8NeJdVb+1Nds7VZzs/fOEX0AAJ4J4GM11dn4U8IfZ1ksr6C8SR2UiCSN9hUHKqEzjjkg&#10;ivXoOUF+8jY8ibhUuqMk/meY6j4i1HU7k20ctzbWyP8AOrSFQ47BSpzx6GszU7G0kWOJ2Dttdn68&#10;gEEZIAxj6812Wr6B4hbWG0yBzlwgFvHtYMij92d4z0HqeMU2XTdI0qL7LM0kFyVeKNgjBg2ME+uR&#10;jHHWvZhUTSsfO1qM25c/4k8d/ZWyxXU7G1hKsyFeS+VO3awznJwDweOeKxj4sFzfGNPMYoQpQDe4&#10;werLznno3Sqk+n2sr+eHnLNF5chkAK4PJKbuhOMZAH17VlaBeWFjaTvpkao/mBY7idd21lJRwSxH&#10;3emM9/atYxurs554pqSjeyPTrHxGiwiRw6Rxo6srR7XJ5IOM989eeO9aEt7fajG91HLIFBVFWTrs&#10;P8QPYdf1ryy28caHG7W11eQSkybZIA+CM/73Vs8YFdta3djBbyTQTQNFlWEbyAysDwQu45GM88Yr&#10;kr0mt4m9DMKc9FNHX2VsyQPsBZ97Ks+dvyvweeeD9PciknutOgieyt5I/OVVQyZ3LvweWyFAzgfT&#10;NcTfatcS3QSzDNE0YVFwTgDOM8nB/nmk0/S0uY0mup9rBC/lDj8cdfz5rhqXR6+GrKXwl6e71Q7Z&#10;VaVJs7MsAysvXJHA+ntWYNcMZzdGVy7eWrx/Lt5zhgOSCR06c1rWJbV7g/Y5Z7gOpRTyqqT90e30&#10;zxWrFFFp1tcSXCFJEATMWGBBbG4Fs4Y54J/KpUr6Mc1JLmTsQQw6xqF7NIojjRFLxRuMjJHYn+Eq&#10;OCP/AK9bWn+ZDqAW2YokiESjCkhgMgA9evB9fQ15JL8S00cOL0ZKsYowww2M8McnGBgdM+1UD8Xt&#10;KtsWtiC8aLukYkjax6HcTjn862+oVZaqJzrOcNDSVTU9qMzzxC3sg6p88kiqpJVh14Xk9DzV60aC&#10;0t1hkaQyQqVgdwGUnPAyDx15yMV4fB8WLPU4nEActMg89ZTtXIOV2ydQeBmt61+JGmaiY1LQxTo2&#10;8oWJZlXjgEfNjvUzy2st4nRQzvDS+GZ1erardSl4toViTvZcKkZwO/Q4Pck1z51Ce2ADyR3ChVLt&#10;K+G6ZPy9QM8jAI6+leXeJfiIslxcWtqjMFcBxuzxwegxz3A9K5jxB4l8RwxoulQvI91sWby1+UhR&#10;ld3tj3H617OAyucuWO1z57M+JqFPnkm5cvY+gJNf0CaKIPcm1dGJlVuMZ6HJ4Ix0xXkfiX4p+GdD&#10;YQxTfbGWRlPlnLgOSc9B0GK+XfEl9qWqam8viCSYSSMR5aFkKKoA+6vt7c1xzi9j+RcFtq5wvr07&#10;9T1I7V97guDqatKrO/kj88xvH9SsnGjT5fNn0vr3xX0ae3MNpCZpVZVCygbAVOfmJPOa891n4teJ&#10;9Tia3s2SFAAMWxaMgg+ufbBHcV5SsF1BiCYO7Nw2VIwSMjORg5zUgsplCvGhwSWAwcrjvivocPkm&#10;Fpr3Y39dT5bFZtiqkm5VLX7aJ/qXZb/U9QvWilkkLSnfySM98kf7J6YpbDV9QsZ0nglkGyV2QAnK&#10;v9wn68V3+mfDfxbrrwR6fbTs0qblnaMhdzjIXcwwTj3H0xXZWX7P/itcXl/DIjE/MpjLkDPYqSDk&#10;dKzr53gKbcKlaK8ro0wvDmZVVz08NL1s/wA38hvgi8m8bX8kEahJEjSWcNgKNuFLKPVjyQOnWvTN&#10;c8G63bwJHbqZYwOZ5DlVHXgkdQPfpXZ/D/wFb+FZvtC233laOQsGDt/t55AIHQY616HquvyNZS6Z&#10;oNrcXDP/AKtY0+Q7W49ia/OMz4ih9Yaw+sT9fyThiSwi+t/Gz4Y8SWFsjCyjlQvBuYxEHktxx6n8&#10;q8wmh2szTRkAErHwSueD1x6cV9e3HwY8Va2XtogyPu3sAcuq8na/HViRz26c1X0f9m3xqtyz6gyb&#10;VYmQn5wFcbemBjGeMcjrX0eG4rwFKHv1lc+FzDgbM61fmpYd2fX+mfL+nxW906QSNLHtLMcE47cY&#10;9Mcdc+1e3fD3RJ5721sbq5eWzvJGVYkRhKcE5JcZGMggfTpivqL4b/s5eCY70tqiXLyTk+XFJkAJ&#10;nDcnBGRkrjPv2r6Y0LwX4H+H1os1rpsTXa5+zLJlmKdchT1IPoK+R4m8RsNZ0cNFtv5H2vCPhXia&#10;M44jFySXZNv79lqfG914Mm0a1kuYYHWL5i8KrnzMDncSDx+ler+FLKwvvDFrOYnaNJVQwFMGMEEM&#10;wOB0IBx37V2Wv+OZhczeRFGpRinlOpwM5y6jvnP5+lebX/jLW7u0je5ZU3KYlihKr37EDqAec818&#10;DWx+IxMV7Tfvc/V8PRoYWTcVpbax65ZakdIWWXSwxg8gFY2xl0J+8N2B9K8x8TWEXiYHE0CP5MgR&#10;ZDuJ3feCqu4buhOT6cVzRu0t7M3ovY1eSJo3iMmeAMgEHH4hRx1ra8JnQDcp4gS4TaAyH5RIdzdR&#10;sXjPHbv3qaTnSbnHoejVxca8VSez8zxA/DDx3dau17DpyrCw3JLICqhnOPmOcDH0r0HSfgfq2vWu&#10;/VFwy8SMG/1ZVuFz/dYn6GvfZvE9lbwyTQXcQjVDthk+XCPyFGS3IJJrza58RCSGS4fU32khvlbC&#10;bM9TtxmvU/1ixtWNo2jbyPCqcP4Gm7yfN6tGovgNfDenW9nFGrhyT+7wAu3kD06kgYHrXTWWkmPT&#10;ZLvy8skP7whQCoDdsd+Ae9cdpOqWXiC5kePU7aFIViUt5g2uW53feOT7jjHaun8ReLfAHhbw2tzL&#10;rUE93E6ypaQAuzP1RcjjcW4wxx64HNeFifbSdpXbZ10ZUYrmVklsXNP8YabpZeVlgkeHcHYnPlqC&#10;Ou7+LcccVsXnxPtLpGNsvlrhRGyqBGpHUkevb3r5Tuh/wnOozT6BeKBPMs72rjaQR87Y5PPBPcda&#10;7Ww0jUJLApf+Q6eXu2Q5Q4IwGdjkMcZ9K2rZRRVpS3OHDZ9WcpRgvd79z1zT/iFpNvKtxPtLlTuY&#10;/u94/hJHPGM/pVnUviNoD27vp7sJY25D5VsYyOWwpAzgfNXnFlYWk7LYssdqJThZpWPMfAwAeDyO&#10;cVoeLF8CeANH+2u7aqwBYQxIXXzAONqfX1NcUsFR5kkndnfDH1eRttJIqa/8QdbvNOFyJIV8tvMe&#10;MZ3suOuM9+57GvGZfFt3dS/8TQv5PDxyy8sm85C8Dj0FcZDqHiTxrqU9ro8ZQSSBwm1lwvO5V44+&#10;leyWvwa1jxPqEd7aWk1wltD8gQ7SXXGS/QNt6c98emK+ppU8PhIpVJJfofOwx2Kxkm6UW0tPU83f&#10;XltpjexwsxlkJ8naJA5PIKtzs78VzmjXes6hNOrFgm9QowAPKznAPqOy+v4V7fc/DTUtBt7a41iB&#10;T5akAfeYlgQeAcD0PPeotH8JtAx1iKItGEZTAT8u7PByOhFdEs6w6i3CSZnLK68ppTVjkU0Oe0gb&#10;UxEC5TcpbjAIzwMEfy9DVbT9TnUSQqqlGjKurj5dr8r908dOK9Evo9VltfskwROPMTHyg9CybiSQ&#10;SOAaz5vAsk0TXTERQTyqwVwUkC5OFxkg49RiuOOdw5f3rtc2nk82/wB0rnnIbTTvmupJfMKsQFwN&#10;zjgfgOKn0y5nms7hXQTGUAecoBIIY9AB8uMdO9euaD8G5dR11bV4n8iWP91LJtxIed3XlcDOCT1r&#10;7m8Hfs/eB0s4or6zmd3UZiiccnruIXJyOp/rXk5px3g8IkneTfY9nI/DjG45ykmoJaa9T8wNL8K3&#10;V3qv2HOYHbcYuSwz1fntXt1j8I76Vre6hO+CUbYlU42gYzn88cV+nnh/4DeDNOU6pdWkMXlxsgkf&#10;G8qQeBnn3+tcT4utvBsQW28N3dvJcxls2ysrMdg/iB4/r9K+SxfiXUr1FHCwaX3n3mW+EtHCU3LF&#10;yUm3p0PjI/Ajw5bzLZXMskMzYeJVcDfuGQMjuO2cYzWhF4U0uOFxb/uIoGO1lbDSdick7s/yrsdX&#10;0nxJq+tnWwQhhzCkUqncyEH5QwyPl7Vjv4fvNQsGtJ2ljdQ2dxwSvY5/vHNDzWvVSVWs2dEslw1G&#10;/saKR8u+PdY8OW19LY+H4Ve6CDfNKWY7ehIYY+YHgj1575rjDo15fwQtMswwhRh/DgdMHPHB74J7&#10;V9Aaf8C4Lu9a81aWIRSyMIkyS45HMnBOM+nrXrdt8PvhDoWJfGniK1t9q4G0ncgXqBgfhzX1UM9o&#10;01GnTbk/S58c+G61aUpVbRXrZHyZY6TLJtls3ZzaRqZYG+UZb5RtJxnJwBnnNW9VvYbi2W2jVI3e&#10;CQpE6nG9e5I649M8n8qs/FD41/CKx1VtK+HkqXC2wXz7+fG4P95DHj74z17jp2rxm88S3/iXQItT&#10;2+cXAaIhgCHIP7rYCSWIyRz29a+lwdKtUUak4OKfc+HzfFYajOdGlUU5Le2xBdXMn2kySsuYAwkS&#10;VcFA2OE4wQCOAelXbDW4La2NpdyxRwNOXQxIXUK4UtwOeDkcj8q5rRdGvtWnWW6jeFkYj5yS2wnJ&#10;J529PxHStD/hEJrjzJ7eKeMHcUG3gKTgck5z07c+1evKVPZyPk17bdR3OgbxFoPkQyW5CSyZVXBI&#10;DLk/UDjv0qh4d1K7uS8VnsjVnw7N/rV3HAO4g8Y64I61VtPBWpXNubeG1KbAqyCThcKQxC8d+4z3&#10;963W8MajokFxPdXtpG83JlBVdhwcrnKn6cdeOawqSpr3U9zpoRqy95q1jrLh4LKyJywV224U9V7k&#10;46Dr1AqlZxx3jw6dZhf38uAWA8sKP72eP6VzWjaKsXn3F7eGSS4CWyK+droDnBz0LEnpX0RpPw+1&#10;7X7KCTTYbeMGEo/2dsfKeoAJHJHGTnHpXlYzHU6KvUlZeZ7eAwtSvLlhG9jiZNFjtZ2i8tBbQKvz&#10;xruUS9PqCcZB7Vy13HG7R2Fsw3xM0scak+WqnJBKcKGyTyev4V7q3wN+JCXKo9oyp5JMs0sgKrGz&#10;ZC9skn0Oc810Omfs8a7KhuCrbAm6WTZiQJgkqSAOAOx5FeQuJMJBa1Uz6GPDOMn8FFo+JvFetavP&#10;fR2MKoY9gCsiqGMmAWDN1AGTjnB7VZ0nSPF91G1+lmzRQZSVMYVlzjPUngc/jX3loH7Mul3Gr+YI&#10;XnEijY8j8AnktyOcDoK9wT4Ava24tHnkZAq+WYo9qr0+VsZ6HjJ61wY7xJwtG0KUeZ+Z9DlHg1mO&#10;MUsRU0j5H5dzeAvEktif7JimZkc/Kg6E44UcZA9B1qhH8O/Gcd2bmSyZVZPmCnJMYyc4/wB7HFfr&#10;74e+BUGn2ccbXjiNJDKwbG1GPJbpxk4rsh8OvDtnY+Tql3agNkO6jkxk8gEZ5NeM/FeSfKqKaPdX&#10;gilG9So0/kfh1rdlqmiAPJbho9w6nDZPTauPmIHXOMYPpS2OmSXd0lyoLJjL7FDZDHPzcc496/Xz&#10;Sv2ffgurvqUMH22aWQs5umd1OeP48MAewz7V5t8Vbr4S/Drw/IltaWMc24KirGCcA5Cg54xgn617&#10;uE8Q4V6kaVGg3JnzmO8Knh6c61fEKMY6n57zDRtMtJJkYXMj5EFvIxUFickAqQeB07DGMYrmP7a1&#10;Q4g0ohGO5Ts5HzKeOo/A1T8WeKPC2rTTahoKrbiVsRWpG1VYnkYGQox26iuY0z7SgN5ZIpmD5EQI&#10;2kKc7ABjANfo9KlJxvJW9T8dxOMh7Tlpyuu6O1toLm2leXUruLzdqJLAwPyshbB4bG455Nc/c+JN&#10;Hku/7PizGxzczNLtXcwUrtHOADwc8dK5EWPjDVTeX2r25tHZ1cLkfIpPGCO56EZz3wM1ykvhkxa5&#10;FM9wzj7qPLllPzYIByec84PauunhIu/NLU82rj6nu+zho+563Zz2kV1JczyKwEZ27QZEZccd+M9K&#10;5G210a5qNzZ2svmPC5JWUgFieozwDjsOprR1PR9WmtVXRbVpw2UuhCvygAn52wQBg4C4/wAa9j+G&#10;/gDRbO/STxJcw5wHZE4IzwVyASTx+FefisTTo0pVZa+XU9DDYSriK0aUFZdWX/h98PPHvxAX+x9A&#10;WW4x8jQIhypI3EYBHA9fxrZX4f8AiqxzY3un3Cvb3HlFkVUOR8u3Bxz747e9fYvw3+Kvgf4bX/27&#10;QdqsYFtRMMF3IOTgf3uO/Yn6VY1HxzH4z1y7uLe3lkkb5kDrtRpGBAznqcHk54xX5DjuOsZGtJKj&#10;aPS+5+44DgLL/q8Je1cp9bf0z5h0f4fasnzajA8fkfN5bnzAzvk/NjIzgfQfWvSPB/hbWIm+ztCs&#10;cRJkVeMc8gPkHp9ef0r2mxsdM+zfZp5okaKImSNHBHHGeM5AJxUVx4n/AOEflS3so43DDYxKgsyv&#10;x3wenQHvXzeK4ir4i8XFanuRyKhQ1i3ocxc6DNaedLLHHHFseQywp83lrg7hjGB1BPbrXz74u8RX&#10;F6s6aYQsaRlVVRkLnIz1z17e/tXvfibxVcXG2KeOcQom10iCqCj9flySR7HjNfPGsWMMQN1OvkgH&#10;fsLBmIb0+8PxzXpcP6y5qh4ucSsuWB87a3r3ifSbZprOJp51kILxAMpGcgfNj6YIxXoHgq/1aS3W&#10;916CSO7um2RqVAKhTkfdyAMkfU++a9C0PwHba7fRQWVqd7NmJZSd6sTncfXJ5FfXnhL4MaFpGkxa&#10;h4oYTXCjeIkC/Lg8Ek5B7hhX0+a8U4ahBQa1/E8jJuHMRi6j5JWS69D4sv8AwveyZm1IutxJ5jRR&#10;kkIyDnac9Sc/nWZa6HqJsGu2RIiFMZQrglQMZZv7w/ziv0Mf4f6V4hiMkAWULuXY42RqBnGDyc5H&#10;QY69a4rU/g5Kq21tYxmTcDLLGp3KdxPy7cbs5wcnrivFocbQkrNWZ9bLw1xTfNHVeR84aVpFppum&#10;R3E8YdvLUncAWIx1z39wanuNFiWN57JlDlW2z5JZsscPnjOP9rp+Fe/WHwM+K2qRu9lpssvztk4P&#10;BPcccKe3v2r1Lwf+xt481GIxawi2JdmXdI3mccHOMjrnpxXHiOJ8NG85Vfu1O+jwBmFRqlDDv56H&#10;wlpmntp1tsu2LkeYibjwcKMqB1ChWGeMDit3w/pMmt3Ihhi8x0RwCFJBYjjp0ODnIr9GPDv7Bula&#10;ZemTxdqqzW4l3hLT7pyc4ZiSQcden5V9OJ8FPh/oNrFpOgWZXyUU/aVBYO3Cj5wSSTxkkV4eY8bU&#10;f+XKb89j67IfB7F1GpYuSgl03Z+Tem/A/wAY3ssd/bx+TJOUVfLjLEuQcAqM5+Uc4HHejUPhF4o0&#10;4iIkjk7pGyznjsMZOD+lfsnpvhWxs4zbCNQyoMkDB6856/gaqyeD/D4jFzqyq7oSCqEBirfd569e&#10;lfOvjLEt3aR9z/xB3ARjdSdz8g9O+EuuiR/tdr558rfh8gl+pYDnqBj2qvqngLWZbkWosZ18uMAN&#10;t4wTkZyf8mv2SgsvA9nvs1sYysa/65sByD6Ec/lWV4p07wtp+mrfwWsbkbcRAhsqwwTzjOOtc3+u&#10;FVytKBnV8KMIoXjUasflZ4T+EnijxPOdJihCYJ3SyDJ28gqCOWP14r0zxT+zDrnh6wNxaXBYiEPi&#10;RtqhF5J4HBz26Z4r6zt9QskkS40Qok6OI9qDDbj6dvasjxb4qv7rTJtMv3QL5asvynLhSOw7+vbP&#10;1rb+2a9SoraI56XAuXU6M1UvKXR3Pz+8Ji+0nVDchpJ35PkshZiWYHIznrwcnpXqni3VdX1RTeXc&#10;c8QYYSRuScgffA6EdCT/AIU8XNjo3iBb2WIwbnIwNu0e/HTPHtXe+INW0/Uzbx2qrvjfdMqqGDBf&#10;4SfXntmvdxCvNPlPCpZL7Om4c5822Qe+1aS3u5HDLKEKhgfLZcA7gD9012Wl3UP9s/2WCVURjDkj&#10;ecnAJU9s5HUc9K9J8Uad54W9hgSElAWMAC52k4x+FW/C3hnR7iR9T1EiN2iEaJtBYMnR84J57/nW&#10;U6qcb2MqORVFLk36nMax4e0q8tfs8RDyZ+SaQOdpHGcjnGK6bw74Nsvsn+ku0cjoRJIoJAGOwGSA&#10;e3NV5LeY6lGsYPlhvLMoJ29ec/0r0/RbxIJorWdlEDSCN5Bx5ar1J65OOlctWpLl0Z7uG4fw85c8&#10;oLscGPBUG9o9OmQ4xu3dhyTt5A6DkdfQVLDpS2JkD28ZZIz5ao25mB6HjoM9u30qD4n+M7PwzZy/&#10;2KApxmMIMlueCwB59cZr5H1f493NzeeQpVSsW5AM78RqSx59uh/Cu3A5PisTHmgtD5HiXF4PBT9k&#10;1qetfEvxvd6ZJHb3ItyyEeVCgYBs9RjPoPWvkLxL44mu4riR/K2o4EkRJJKuTgKAQW9ua3dZ1+68&#10;U5fVJWM2AYVLYI2sMYJyOeleT3nhaHVrm6a0kQLcyIVmcPvzFkKnYYAYjI/Ov1Dh3KadCC9ruup+&#10;HcQZnOtN+y2ZyGqa4LsRxWa7kdgrS253FQ3QkdeOh9M112j6RI6OlwwV2DNJJIwQcjjcRx04/LNa&#10;1n4e0q3soVt7ePzEIhYhw2WXIZhjkNuHOfWnWVvqEiyNciNiY2RDCQckchuw9sEfSvqqmITVoI+Z&#10;hQafvly6tI7G1W2G15YY3x23EHoVHNcLL/bd/I0tlMCsal4/lyVwMcZ6DtjFemp5dxZrcX/ylraI&#10;8DruGT0+7xWZ5uiWFm1zaJEZ95R/LGxZCCc8E4J6ZNOliOXpdjq0U+tkeQRXmqWSG+mklckSRSLI&#10;M7+mCAPQ9a9N8ASxeKtSXR7xREP3eFY9Tjr0/KuavNPlvLuU2kSrvcIB1/ECtzwhd6dY6p5Ji2zL&#10;5bLICfk53Yye/Bx6V3Y181CTjvY4MtXJiqfP8N+vU+of+FE6iu2+t5/NU5MbsMcnjleckD3rl9U+&#10;H09gDFeRLtWPyRMzANtJOCARzjGPQZr6O+HnxQPiOOPR7ODy/MUKnO4xgZypwpB9zirXivRb3UVh&#10;htuuXz5gO3IOOw9h0FfkX9uYyFX2dd2P6NrcJZVXw31jBRv/AJ/M+MLrw1ZyobOGOOOTBRpFHz5O&#10;cg59OgrT0jwO0WmxSWdsrKVAV5GyzJ1JZjz1967bWNEiO0WilWVCzM25vmXoGyc+ufyrHtPEs8Fq&#10;+jxlRkENklNmOe/DGvo6WPrTj7krnwf9m4elV/exsUbjwI13KdMiKpA7RttyDgMCVbB4wcHn8qx9&#10;a+EC/Y5p4RHGclUI5Y9RkZAOPQ11OmeLLbTrtmnDtuHlIcZJCDceRn5eDXd6bq2hTwLeTTzFHywV&#10;+FdnHTPsccdhXVHNsZQacZMv6thana58B638HL0G7uNKs1uh5sWYAxjGMEZHViepPvXl+v8Awu8Q&#10;2uoEzQKkEgVlWIFhGQehx0J6j0PFfqdqFzpeo2s1poMcT3ECq3Bxnsx+XIPXv+lcHaeB3vZ5E1PL&#10;hTlUyAN+Sct04XIx0r6/B+IuJSvVirL7z83znw6w1WX7qWr7Wt/XzPjDw5rJ8O6Hci0gkS4iQMWd&#10;SQpXo3zE56dD071l+Hv2m/Fdg0VvrRMyxZwzDcNwOfmTt6cV9t6p8PNFTQxb3ca7hH5TSwgkvwQM&#10;nPORx159a+QPFf7NuqRefc28y44lVOFI4ypwTnoema9LKM9yrGSqLGRs29G/8zzMdkWbYJUVgZXU&#10;VZ2/VHBeIPjRN4xYPfQJbyL95QDtKZz3Oc56N2rzPxBcWF5K0kbyFJSrxbxgk5O7kk8ZPHFd3H8G&#10;tT06ze5kzLKgO1Qu5WJPTI9B+dZD/DnU7KeY3SSQqo3RlsZbI4wp6Ak5OcHFfeYHE4CkrUJpJHxO&#10;a4HNKsm8RBtvr/w2hw9nazXihLcSo6ZaZwcNHjjgnuOopupG0jLxRNJMsRBRyD5jknqdvOenGcV2&#10;Nh8PPEXiC9eC0gZ1BBM0gwoA53KSBkjHbuete1eG/hjp+nwtcrJGbrYMs5+/J14Pbpz0+tPH8QUM&#10;PG/NzPsv1ODL+HsRWduXlV93+h87aR4d8W67G4g89IsB5fMY8LnAO3uN3H19K7i3+EbW+y61hlMD&#10;2+CEzgS7QcZPXPT619Z3MHh7TUUo+HhTLEICj7QSW+XqCeh6mvPtc8UaY/yQxYjYhpAoVfcMM4HB&#10;Hsa+XXE1evK0I2R9I+HaFJJzldnzjrHwnv4Lf+0LeRiibWlRiS2c8nCgDA4xmqdhoPibS78XOnys&#10;IFxEGfbkMc5DYADZHsK9X1jUdWnlew3tunYuqM4QEcEbxg5wBnAxViC5W2ZdP2KiLGG3PGfnYcfe&#10;HfHXNeh/aVZxtOzONZdQcvdurG5otr4ym0MSXT+VbAMw2EkMqjLEKD7cfyrwHxh4z1U6hLBaSqv7&#10;x98qZG/dyM574PBAFfQuueKnk8KjSdKljjITaWQ72Z2GDtUZPcKePl9q8Kb4Z609vFHfCQTKDKwZ&#10;MEg8Hrzn+lc2U1KcJOpWSXZHo8Qwm406eHcpWWrv+B5fY215qd8kY3OSwyqPv5PuD/WvsDw34U0f&#10;wzp6yxMrzOFkkLY78ggEcFSD05H41ieDPCPh3w9ayXFyVeZZArOVyEXvsX5SeMc5qdNQg1W8WbDk&#10;KDKqkE7gOAF7jI/IUs4zJ4hqMNIr8THKcrWHUa1azk9l2/4L/pnYa3qFiYRMblSZmQbMYZHAxuOA&#10;MjtknIzU+l6tZRaa/lLtnYHa74PGMqzL7k85Ga+cvFOu3OnTk2+6J2LRSFiWJ28e4A47fXrXGxeP&#10;dQ+1C7llkwF2AA4wucgKBjp71zUOHKlSmpRZtU4oVOo4uDfofRc/j2whuJbd13zklY7jDKhfHIZT&#10;jGDwuB0rkdX+JNveTTRQSxJEqAxPGrF5JurYUnPy/h0964xPFWj6hI2pX8QDsQrEkBtpz0BHBAJ5&#10;69K8p1O+s5rwywb08yQvGTwcOePXnFexgOH6V/fi1/meLieIcRU92Ek079He3me5x3tpqVi080yx&#10;ytE0wKddu75sk5yRyccdhx1rzSOXQ5LlpX2qFYrK+AMehPXrXIW+qzXsz2cC5dFBEvPA6ZPYD8Ot&#10;bcOg3pfM8Z+chkKjKtjGRtzzg17EMNGk3eR85XpSlbnVml06nvXgrx7omi7UsA7I8SiR7rqD0OCu&#10;O/qOnXNd/qHiqS9gIs7mL7SjNGI1cEBgcZOOuOQevTpXhln4b0+ZGuX8yNYrfzJTM3ljcRhCNx4+&#10;b+HHTmut+H+m6a9+99Lud0ONoO/k/wB7A9a+Vx+Aw7cq63R9DgswxUZQw0krPbyR6LaSSC0druOG&#10;Tawfc5ZVY5zzjn2PGasXDpM6nSyEUufLYZCbjg4JYAgDrz161pazDp7aeBNcpBIVzhh+89CO4Oeg&#10;746Vzsyvpts0tkdyzIJZS5yFIGARnpx7YrxI6n1W2hdnR7K6druSK5cplWRWY78rg7skEHPByD7c&#10;0HWEKvDcRxuVcnMwJ244ypPPbqOKTSQt4oiYmON4FZmxwctwDnAPI6jjAzXG+J3khSWWKZhMUPkY&#10;A2vwcqcjgAYxj/61dOHpqUlFmVeryxckUNd8W+HLQpbmFFeVHjYx/KV35DMD2O3NeO6z4juNT1At&#10;Y3Eu3IDYJK7V5wq9MAjOOlUZGt5rgPP5hZ33uT9zPbHv68V9XfCf9ljUvHrnWJGLRbQ6gDy12MAQ&#10;3HPNfY18Vg8spe2xMrLz/Q+XyjK8dnWJ9hg6d3+C9TwKy8QXN8n2F4Vc+XtZgzB3H97I53D1GKt3&#10;Ota5ag+TG8k4QkkoS3ln7oUA9QR/Sv0PsP2O7PTrZYrWNWWR9rSAfvE3feXJ5Yelbdt+yHqVzM9t&#10;YRSxQxTrgHJaVVPysckkBs84zxXxVbxGylNuL0P0Wl4H59Zc9r+TPzp8MeH/ABRqFybm7geRYl8x&#10;wxYuckjIAPUE9M4xjivsbwP8OfE3iV4re3snjjKZlaJcBSRxnA5zx2r9B/hH+x1cadM1z4rVTCCo&#10;YhflxjjacDt6ivrJvCPhzwNpXkaBbZSLhJNuXbaOPfH4V+ZcSeKsKs3DCwv2Z+v8G+BLw9JVcdUf&#10;ofnrov7KckOnQS6633uWj27GwxJww7YBwMjNeSfGrwtYeEi9npSn95NHGFRc5JwBgKCeMdhX3V41&#10;+IF9penCe3IS5dgqLGxUgt3DLzgCvgP4p61ca/qou5xLJMMo5VvkYNkkjAB9iCK4uFcwxuKrqpXn&#10;ePY7+L8qyvCYOdPDU7T79T55g8MW9pLE+pQFriUfvAWzjdklR3yAfQc9OlcrrHhm4vnSG/CvGgdY&#10;oZZDhAwxvLYPIAHPXjmvTbh7sXTQjHOx1xx0GMAHuKgXUGvLWJUBR4y0jYVSEG4gbzyc8DGeOcV+&#10;sUsRKL5kz8AxeCpSi4yX/BOGs/DNhpyKsKqY1UEphnDEHG4kEcfU1W1KXS9OtJldt25XZnjP+rfO&#10;QFBX+FSeexHcVqf2VNP55nmaCPAU56MfQk4+vHU1yF9p13bym3i82ZFDQtJGfmjR+QcHk9huzkAm&#10;vTw9dyfvSPmsbRVKDVOmeb6Tot/r2vnAZopHLbCw6AFhnOMnjsK9HPw51NQv2ZVhjYNK7BMvtOSo&#10;J6gfh1r0DwD4ch026Wexh3liqedtP73vjnkDPXNfV+m6Vp+m2ym8t13SKCFyCpYncxJPv6e9YZvx&#10;ZKjUUaaujp4Z4KhVouVd+9c+RbHwFeSWSwX5dUWINJJJ8pBAwCmMHryexP4101n4ctFsPOkUAygy&#10;+a+ASQMjK9QSeq46e9d344gMlzK+lsYn6FMgjC44UAdyBwSO9eUz+IWsYUlnUrKjGXaW2qzZIO5e&#10;SBz2I47VjSxlXERUr79D08RgaGFk4226npMEehWlvtuUE8TKr7FAPGPmUehJ+6MYptle+ciy2cPl&#10;kMEeJkAIUAZIHTHP5034fppOr6WLtQUaaRt7KxYBj1wCf8ivZj4CW3sZL6zBkLFFDbOEBOPvHqfQ&#10;4r5rH5pSw9V06rd2fX5ZlVXE0o1aKVjzO21CwBaW2gjEnlAFwpXDcDdjqCAPf6VFYvrw1i3liRvK&#10;lkYO8nJVAueM54LAD/8AVXqsHw5W5dITHtRiDvG5vMVT3AAxj616vaeDLFLdBLG6qg2LcTAD5Ac4&#10;GOwzwf614uL4noUtIK9z0I8PYiT9/wB2x4TrdsL22DPGAS+4jnGFBJbI9B2rzkabFfXYt7WPISAP&#10;hcf6wP8AdIPfaQTnpnmvrDxBo9na2pglMe3G5Tyeq9skdcAn2/KvIH0a1itt6oCZFLecM537vmIx&#10;04rHCZ3zxbSt2Ix2V3lqeWz79JuY1ZiGkIEaS5faWBxwOinBH1715xq13cx6nJctGxBiaAumQvD9&#10;1PPPGDXv11ZeartKCVYFfNblivoo7AE9+a5658KXd4ztGYQMDbI+CRICflK9iDweK9XCZrGOszwM&#10;dlFSorUlc880Dwrb30wuLmPytyF1jROWUcnn09MCvcbGza3t2sokVYZYQsfmKSXDoQ+SeOCSB3qG&#10;z8PanaXKRyqqr80YUhiygnICN25J5Ndc+h3d158ukjLxhGtWxuzx94Dvj/69cOOzT2ktZaHu5NlE&#10;qUPg978Tw/TvDkel6l9rkJ3O0hkUKJckknj+6AOcg5/pvrYR3V81iJZDCWylxExAUFQCAfm4OO/5&#10;8V0mp2EthDIu1hIgbzncA7UxyM9wc8isS71kWloi+YGaUNgRKAAMZDADGOOmQK1p4udV8z1InhIU&#10;ouCVkSLci3j+zs6RQjIaVWypAHJGMbsn36fWvE/FeuarqJWfTJEjjRf3y8qTkYAjPOOfUf41uar4&#10;kiPmRTwOtuMFM8nOMnd2ArO0HSJPEzG7vH2IcNbbSFGGPyNjue9e/goKn+8mfNY69X93B7nnMOva&#10;5PF9onJAtyvlSygFwT/Eufcf1rX0+zvPEdyoukEHm5kCEfMyLglhwQwb17fWvZ0+H8LyFsKCsyJI&#10;FGdzMGOMHPPyE88fTIrp7iPSrPS2WxMUX2XbEyHOCzOd+CT26+nQCvXjm0NqcdTx1w9V3rT0X4ni&#10;q+ACH+XcseCWaP5SI/QcE+gxWaPAaT2sigsIY4VMcxcLIjFiADtABDdCRz1r03VL+60nT/Nja38z&#10;zCQpG7AxkDrgg9ziuUGtw6jcNOgW281FEqHlPlbLEfrj0rtoY2s05XOWvgcOmouJxmieD9G0sNJq&#10;MrLcEnar4689QvOOnXjmvQrWwsbUE3UagP8AJH8+GG5QzMw69eAP51lm4hi1pguStwrTqx+bbGCF&#10;Ab1PQAkdq7DSNH1zxQyNAhV3O5MRrGwjGV3ZPXpxRi8wnrKrLQvK8vjpSoQu+iWpmQXMmkyh4C7q&#10;iZWPZt2jJxtYH9O3rWpF4putq6bKD5jHz1k6LzwVLeo447H0ru9c+HWpaTZq0ymU+WfODAgc9ME8&#10;4HXNeNx2GpQXMlwY0SHAYFmD/KWO/HPUYwAR15ryoYilWXPF3PdxmFxWCkoVIuNzdazludSRylzc&#10;osgglEK5KZ5OOCB6D1zXM+IRpemxGePckxY743XBXb3Pvnjp0rHXRNTu7tzZXVxK9y5WPzfkbZ23&#10;LwDg5w2MY596vQeAdTvStzIz/O22WRznc2ByGPpxjiuym6cXeU9DxXWrTTUKWvyKGlTyTTzIRsiZ&#10;Q7lFAeMN8wOBnHqa6XV5xCsMiM8gfK4b5huA4w2Mdxx/9aui0DwZZ217I8QYvJiOZTnqhzwe6npi&#10;uog0GGSZ7fDLscEr5fCnjkNnkgdR2FcdfH0+e8eh7eCwVX2dpdTxsvqVrJHcW00RaSVRKEUBQwOf&#10;u4wCPT869R8M6pPr8QkvMvjchI+8evzYOOM11cHhOw1GM27H5g2R6kqfT0PtXT3nw8WGxVNOeTzD&#10;ukkMD42Z5wMZJ44HpXPXzSlJWe/c9XAZRWhO8Xddjy9PAmiS2UlxvRR5jSsjYDblwuee2emfrXBt&#10;rem+H9RkgQxziNRhxgAjpwV442nIrovEum+JNJn8uykCxSIFIOWJjGS+5/w79CeleKxfDPxTq1/c&#10;HS4ZPNd8o77mVhjlfUA/p1r28vjCUZSr1dD5vOVUjKMMNh3zX6I9DvPHEt+DaWsc2+PDoV+UJt55&#10;yenPbJ4rq9E1lRp0Uts8hYDfKrEMAQfu7sAc/TFL4f8Ag3rVpZTT3iOvmosYgYFJBwNxRs45Pcj7&#10;vPFdFpnwt1TQR9rvsjDKUCrtBTrhtx6n1GK8bGZjg03CE1/merg8px6UalWm1c6Lw7d51LcyCISb&#10;WMczq3XkcAnP4cV9Q+F/h3ZeJ7aP7ckETO4kRFAKMOQCwOQa+VLfXXs75TJDFLGrlgoBJGMDI5wM&#10;gc4GOle3eEfi5Z6JIl+XeIEiM7vlC7RwCc//AKxXxudqvOH+zuzR99wxWw1Oo1idj3KT9l7RL8Pd&#10;zIjYICtIE2Yxkkqe2M4/Wu4s/gv4L8IWk00NpbBVUNlVBYEAgEHA4znp+td14N+K+iX9lEt0UlLh&#10;fMkwCqqy54HY9MgnNHxI8beFZdI+xQSx7W+Q7T2zn9BxX5jPMsxlNUqsnY/bKOXZXCm69GMdvI+N&#10;vFHibw5pUz6bo1xCJpAy4Jy6MM59Tkeh/LvXAf8ACQan/wBBEf5/Cuu8UeH/AApbltQhSKR9hdBH&#10;83mg9duRztHcnHbNeeb9C/6Bz/8AfEX+Nfd4dU+RWv8AM/Ksdiq0ajV0j//Q/UaBplcOYy4ZC0Zb&#10;Pzr2Yc9x+FdDJbR5i/dgFItilT2bk49frWVHcRNAJZVDbsqcrkjHPynjiuks0uLdEtppN4QIWZOq&#10;5UEZPuD6V0V1qenSehkS28KqBLEWSQhXl/hGCD0+uKwb+J5B5yqgMZBKbQVAHYFevPvXevHvUq6Y&#10;ALDbjgj+FvfnnoK5u+USkLu8tQwZR90Eqc7iB2BrOEtTQyYzG0a7YiWCM0gA69TyecZPpWhZLcXG&#10;HEUYTaUUp055UsfUf5FLbQkXbujoqgDJIHOMliT6knH4Vt2EMBDBI2LEbw3IXkdF7c0pyAiFmrKS&#10;YSVPG4ZLNkkflWNqdqpultoQVDfvCQNpPHIzxXc3MGbPyHd0K7WUkksQT68H2rCvrW8LB4/LkWOR&#10;Ztzt5bblPqCOPxFYwqX1HYwJbF5LbylKLGuIlQ4HygZYksRg8+vNPtIkjibz2Eb42hkII2k5wT/W&#10;tuGHMYiZgQxPyqOFyOQD3qF4ra3nijgGGQcgjOUbgk854+laOXQRALKMMPKwTGfmBOCB78dz0rSk&#10;ht7m3AbguVAj7E8kEeg46+tTRPCV2zNtycrleWI6KfT8asQwpMrSeWkW8DGAQAoJzgf5zUN2GVwZ&#10;HHnxiRBGg3AYO/b271LHBE7MmSSg3IudxBxwxHp19+atROIL1LZfLCnkc4d3Gcj6AYNbAtICiq5A&#10;dGJMobPDeoHGR71nKokCiclewK8DSDy0JK+YwA3E9lLAD16dqxpLTz7MQwIxfJLhO5HBAz3Nd/qN&#10;tNNIEOCwYCNepYN3I4FY00bQsouBGrBiSdpQ/MMYIz/k1rCpogZyljZNDuCZ87DRwJIuWfaPkz2z&#10;nGfeuwt7S5uIFESCSXcpIyvTHzE5PAz05rKtVnWbORt5VGzvJBG05x3Ga6uzD+XsjVfkXAjA4bHJ&#10;PufTNY4qfU3pPRlBdJt1mkhk3ebuG5OynGQQQeR9O9QLbiIyrZgZBG9WztZT1IGT82cZNdL5KW7P&#10;GSNv3VCc7lzk9OeccVUaFJQ8q4Yj955YwDweACcc81zqeppEyXs5QFJQhicbB0wD1P1/zipWsmiB&#10;KjbncwU8MQABgZyOp+tXEiaFjNMrocFFIOVx6jHvTAJZJGikH3WHzsMtjIJ28YIxn05qkymcXdzS&#10;aZc+TG3JkYJjIxk9SRjg+9ZcAa3O6ZQck7QV5z/vckZyOcVualAm4yZKAEAJuG7nt2IHt61hRPFJ&#10;MsiIwO4k7jk4H+zk/wAhXoRV4nEjdjMTyNct8/loUZeOCvbPsKkbz3YMm0qu0eXn1YZ555wOOOM0&#10;p8qDzZXOPM+RwoyM4HUHrnvTrGCX7SdjRgLHvYfd3E5+Ytkj2xjPFQF2RzWMtyVSyJZTMpZ+NpUH&#10;OM+n1rFeOa5ZY4xG6lGLsSFGT3I6/wCe1dVHHCkckUblgTkhQSBgcjnOBis2W1RIpI4Aq7xy2NoC&#10;49R0FXCWotzhbrTv7Q04JdLuCMCHTkcHI9CR+GDTIY5UhfzQPJUmVWZlGCT1I5zk1uv9nk3PGSuE&#10;xFjGd3b06ngVm+XHDOJ5FP3/AJ1kJwvGMf1+tegpO1jgINHtYraAwLH5IUHY0fyJsz0HXnr07Yra&#10;SRXRsb0XhmVuFOMAn64yB+HSqVqZ5IGjnfaWO87eAME4wemCOODnvkVdlt2aIJbspEj/ALwyHODj&#10;ll+uAOaTeuoWK13Hb2/mRxs7uVPlpnJIQgkt/wB9DvXPC2D3UsxXcEDKHYYickZOM4zz2H866C9T&#10;/TkyOAo83ZjB2j5QOeCT1rFv4o7dZkQKXlC4IIYcE4P161rAGihJDCIwtvIHZVw6FSn1UnJyT0zx&#10;06VY021tVZpgqF1ijBAO3aV6Z4PQnFRXSblAhK8xbSFXAJDZwx68VJp8rSuFaMRplVaXdnjvlcc/&#10;nVO9mSrXOlE08paQrF82IrjoN4HPGB196dNDam6UCGOQKeNuQ5GMkn1xyMD/AOvUTHy/Lm271Y8r&#10;nAC56kHrxwa0FdFh7BiZDv2khRjoR06Z+vbpWDLvc5meGIXuIkjUoDw4yNrDpwaZp9v56k3G+R8g&#10;MSQFRS3C49Bx19KJVgtD5xIVXXG7HzDp1Hb2zUiXUPlgqGB3B3KdJfLyR279P8K0adhvyJVtoo5n&#10;iQqJOdgI+XIYqcE9asukEcyqypcbFAdk4BIH3c9cepIp37llWW4+VWbaq5AIZucZJ4qTdZJvDks0&#10;ZyAOvzDH0OKykJPoVYUs3ZEZY4/mLKdoJGewbryDnFF7DDLKtreEfuwQvHK5y3y+mOMjPetex+z+&#10;WYGQBSCQzDt2I/Dt2rLvIYnkMdvhSoIj3coQQA2e5JxUc2pu4O5lOln5Jv5m35OZPmwrED9MVdt0&#10;sILXyjASwb5iuW25ORjPA5OR71NB9ltVPzFphHkqBlc92CkYx26VB9knMqyI2IJMOGYj95u4AAz2&#10;Pf2oci4q1roNX0XTdTie2YXGNjZC8EAjG3PYtmvMtX+E8b27jSbm+STzAEffuxxyfm56AYJ6V71Y&#10;o8bLEuXccH5C7uSMdRzgdu3em6ghKlfmjcoz/u8EE8YDMMjHPQc0YfH1KcvdehhicJTqJ88T4uuP&#10;gnF563zXd2WUhRJn5hx8xJ4zz09qxtT+D8qRra6veXZaRWAG4gbCTg7fcHjrjPtX2TL9oSx5ijG4&#10;neSMDI9O/J6Vx+oNdRSvPOsZ8pVACrzgjJzk9eD0r6XC5/XlJJs+XxXD2GhG8UfEF/8ABOxFl5Mc&#10;lyyqxzDMR85B6AcgZ/L6UH4Oz20vkPeX8kck+JIfvKsZOflZQTnjHrjHAr6fu7iW7nc26xnLhTnh&#10;lDDIGMdRkVKs11DbmNXYKvyBlAJH/wBY19TDNqyW58fXyqg29D5J1D4MSPOJLOe7ERbBjkLEhWz+&#10;WMc47mph8KGiCwW0kwDECVw2TiXAJwccev05r6ijuZ7i/GcLv3LvUZVXABAJOOoP4Gq2oSyMHuJ4&#10;42kAPUAnapAYDGMqMjv3Ndcc4r6Js8arw/hruSR8q3vwrtntI4tOM0/kuI40kATcyHnjgfKefcc1&#10;RHge7TAEu4TqxJwQQCckMBnGD09a+ndTtZZAkMMKYDEpnGCzqF/CsyOxa2mWGaBo1hC+arD+Jedx&#10;9ueK7Y5rUa1Z5lXIKHNorHg9n8NdRuvOgd/l2pGW3fMwcbR05JAHHcdRWfdfDR7GUkS7ZN6xz4Rm&#10;LZAwQRjGc45zjHNfUdt/Z0VuY0VpAJNyy7fmz1XJyQcc4Oc+tXzYXCWbOCyIWADSd9x3cAYIweuc&#10;1k82qXuzRcPUGtj4+Pw71MSyR+aw8pSVYrgZPA7ZI4pE+Hd7An2mZlYSlY0IHyxk8s3A4XjrX1eu&#10;m3JuZHEaykqYvPiIzGM/eIzjJ6857cVFd6ZqcKNEYUWRoyyoxXJycdyBkZJx7Vos0nsZ/wCr9O19&#10;T50tfBRWZI0YBVYtJKn8bkAK2CPQelZjeD4pYXtLoTBPNYK8qYR1zgtuySwHHBX6V9JLomrwyb5/&#10;LDbcO3I3YHAxx16msX7JeoZbjy9sjONzMCV4AGF7e+RgVUcY31M55ZFK1jwSbwWxvITFKmGGxDES&#10;4ExOzb05GCfocfSqMvw91SyvfNtJAHJZY5TzxjBxwSe4r3nV9NvpIzNFOhYbVjRlwA3cZA7t3pP7&#10;NvI43EjRNK+GCuD/AAdR8vRhWn1lmTwUdTwG48CX0URIkKjaHEsSbQCBknByc+uelQ2vhHX7ZodQ&#10;gEZQEIXJJIHdgCeG9K+gW0u8Nu22ZBFIpUjOHGRghD0x+tRf2Req8SQmPy5ouc/djJ6hSR/+sVcc&#10;U7WJ+qHj914d1uSBIZGV9wM4jHyqzK2EHHIyc9z9aytV8Ga1dWga33AfJE5b7+7IB5ORgbsHOcd6&#10;9wudGvYHEf2iFosKJtoxIOegIBP0HT86gl0tZ3kNix/dt5MjyZLl8bmHPDD1Kgc/pKr2YLCpqx4o&#10;nw88TXLm5O1IDH5kMeP4TgD8Acjjiqb+AvEN85jMTQOqfMsbhSg6kfN36EZ9a9suNM1W6sYxJMFy&#10;dqIXIfCdMLzhAeTwM0xbW7t1uIRKoR2jZ3IIU8bSRgFsnHpjn3q3i5d0V9VjfVM8dl8H687Q7sfI&#10;6lHclsIOGIGOwzmrL+FL9L4SWZ3xbWXLhtxbjHfGMYGOeSOa9cn0+bC2xmGFC5D8HAGcAj8vfvVW&#10;Wwm/dJKQsUkTSBtp8zeeiuPTPeo+ssHhkeQQ+EtRu5CJJPIYAKyqCUD9snIxVmfwnrotPNYoHU7U&#10;VCS/y5G49unOQea7630rUi3nhk+SQO+Eb5sHI7kA9ua1biHUoYzdzAiJFEpUD5uG6Bev19jxTdZ3&#10;0EsMmjyWXwPeajaQTSozlpPMRIuW+XnOSOncisafQdV+1ZaHYY2b951QJwX9cdupP1r2R4b+41BZ&#10;4DHFDtLFpM7XO7JVSCQeOBiobWHVlsn1COMOqblheU7stkhcKPTAxnPpxXRCu+pnLDR2Vzw6b4fX&#10;9tvFurB9m8r5hK7OMhOT0zkjj6UQ+ErnzoIZHmVyAm1DuAbkkHjAI9a9tli1SQzPcOpb7P5sjQDK&#10;s7AZVBycn9KZCmppdIkJ8tAdsQi58xguSSCC2SCPbrWvtnYlYSN0ea3ngnUEMcNrG6xywv5jgjK4&#10;JO4KDkk845HY1iL4O1Xy/NMckoQ7I5JSRIXGPmXqSCB0zg+pr2u9uPEihbfao2ADe5A4YZ4HJyPc&#10;VTtbrU7WVZwqyDAYcd9uOemD6Uo1J2Crhqd7anic3hPXr0CyntpFQqxd5twD5XGV9Afbgdqy4/AF&#10;3AokitnyAqBgWEZCjaOWGchR0719DqNXupzLcTFyxBjQhVReMknGCSentWHcy61c3f2iadgfmhba&#10;CxC/w556qa2p1ZHjYrBU1rqeML4Y8QyZtLWCNsqUDOpO3Hy9W5yPU1Hp/hfWUkLSRxvHGxjaNnJG&#10;WHzfcwTivXZ/7ct7mMRFmxCXl2YBAH8ROckYHT1NULX7TG7XUlyy712lVwMk92znnnpmuhXseY6U&#10;Uzx6TSNatblbOG3Y8eSgQqch+AC/fIHHp7VrW3hjXpYt9+pjkkjZcRLhJB16bjnb6+tem4vNvkCX&#10;zVX5X3cbXA3bT6kKQePUZxWXFeXrymKASDLOocj5fl+UgE9yT09qGmtSqcEjzS58Jyy3SLsaSd4y&#10;CuSBtUDIIPFRx+GdZkgMLxy28EUp8qXI/fIDlsdTtJJAJGfavXPLa1Ly3GLYLCXcbRwoG1yOeG6Y&#10;45qrbWN1LGI4CZ1lfkxkfKp/vdCpGDk1POzf2S7HmDeE9QukVURUKxCPDYCHLZyScYHf8KyrPwrr&#10;bTT3U8UigL+5UMCruT8xGOvfBzjmvf1kjDNZJGSwjRCvRSBgdTyemTWdLaXHySBHj8reQkWFOC33&#10;uee+PpwAKXtGbPDRvuePSeCtWllBuHw7oLc4bAAZsjgYb6kZI/WtV/DF5tFkzoZhEAOCQA/HXj/9&#10;fWvVUFk9tHG7CWYMXjOwqyE5OCSccY9aoo/kyC2BMhmPmSHaMbmGSQB6enaoUmzZYWC1PM4fDFzZ&#10;2iLcrGAHCx7gfmyQoGP7pOAfT6VUtPDmsQs5j2Ex/J5r43HcThSe49BXb+Jn1P8AsRTaRfaZIXdY&#10;3lbBRSN3y+oJAGK8Rk8U/EKG4jhFpEkLh7mRApY7sBUAYg8jBA+tUoylsYznCEkrM9KsfC13OgDQ&#10;xtJKxUyzBwV2cfu1AxkYOaB4Vk8l38tgzLvUuCN5PBOewIHUDpXk2peO/HoK/YWeNgPMaLkuf4Sc&#10;k5OCQSO5xnitW3+IfiyKz+ySRvMwUws8mVB3cEDdngdvSs3h573R0Rx1HZpndy+GtYmsI2hwZplL&#10;GPG4IAdoCZ4+nAPFUk0TXoneSOPHyKHJ25Qp3xjjPGfXpXnmqfE3xNbx/aLZHK7QVVFKFUB6gZPz&#10;YHPHvzXCD4s+L5LmW7cXc7LHiNoonnLjd6sFztHQEE8e1aQoTW5wYjF0r9T3mHw1qsNsZ9QWJAZC&#10;VKgEDPG4vj8xnjvWemj6nLexrbxvMyxGWK3RioK7iNzrjBOeAeteNH44/Ea5hFwiXKu2/wDeeUYt&#10;vQNvB5DDPp+XdbX4r+NrKeKRPOcmPPmLGR84IZeflb+8PTk57VqsPPc4JZjh78qvY93sNH8U8CRt&#10;onUuscpBRSQQwA6Z9ee1ZV1o2pG2FsBNKHUJvjYbZJCcKOhOD9QfevEpfHXjzUoNs8l0WnBmC+WW&#10;4blhg4Ibtjuakl8QeNRb2qPa3MZjwUEn7p88/vGU8nb/AHeO2OlROk1qdMMZTaSSZ7na6LrCTHaq&#10;hGV02huIgOvXG715qe7eWIBbNo2ia53TyO3yjB+fIOed3BGMYz7V4X/wlmqK0LaiX3hy3luWfcwP&#10;UhegbjPcUyy124+0vewRSSmaQxwyOHeIvjJEgLEAjGB3NcUpnr0aiVkj2ufULnSm8+JERndjHKfl&#10;jKo21kwRjafXAx61DP4zsHXBlLMHyInO+3hTBLFSD1GMcjHXvXjsv9v6qjy6kksKRpNGyuNqOOW4&#10;XjoCM8DpVDRIroDY8hRRESwUbxGPlVTj2zzUxknrY7FWlHY9ufVLwOJY4YimAx8pjguc8Y7YGM5r&#10;Au9T1IKJ7qPyf3ucYC/UAAED2ry6LVJ7dZJ5p5JJHZxOzNwSn3Pl5GWHP0rRh1t4IDorTtMpRXXP&#10;G1OpbnGOtU6kSG5SO0j1K8WWOa1klTyIsxw7HKhenysVw3Xkgk554q//AGrcR2KeVNGrrNGJQEJC&#10;x4+dFC7sc4C5PfJry+61JIrj7E9wiF0EsbnOChGdvTGRjDYP5VQTWJYNstiH/wBaFByQHJPOMg8g&#10;Vyyqo1jA9dmutQEyxghnEgzGGzK25hgjoFA6HJxjmrK6hOnkm75lgdlREyuFB5wck49885zXnMPi&#10;RUuITfgQi5l2QgAjfuJ2qWH3QT1J5FNtdduNWkls3eORkhCvMmWLFSThMjuMDIPIHNYc0n1N04LY&#10;9RtLu21e5uTDIsMcRiVzGQ6HfkL8x7nnJHNIdTgjmSytmAVJS6rjcRwQAT6kkf54ryGXxhaeeLaM&#10;OZUZflU8/IM7Tng4z6flVW7+JkNvJFDcRxrLuLSkEAJzlcpnr15NJQvsJ4iK3Z9F6XaWviR7iPUd&#10;Qgga3MRjWRmDyZbBUBAQ3IAIPrj1rPvrK0slk86WJ3MhVlXdhlXsgPbvyM4r5vvPGUE81xdpFNcm&#10;TduRMRuc/ewDgZz3pIfG1w8aXl5AyrkraQbydi8egPPJx6Cj2bXvMX12HwnvD6ppokLCQkRKsZRd&#10;xDYGGI3AHPrmor670a/sJBOZoZY5FVHhTeXznA56A9Aeea8kvfGt/YW0aQhJUJ2CO5+U7j3zgkHt&#10;muZ1XxpJeN9hnSRUC5UxYbgjgE5Xn8PUnFdlN32ODEYiKu2e4SL4XSPdembzndN4UD5upKMP4ecH&#10;I7irFxPpEs4yHwCI0JwChYcbjkDp0r5pS88VX+orcLbT7RJiL904TzMAYbBxgkcH3799648P/EK6&#10;DTxWt1EnmhZhAo2oQD0zwARwc8810ykotJyOajJ1E3GB78l1/Z0q/YZliZl8ueJBx5bc+YTkc8YO&#10;M9a14rvTzdECSMgjK/8APRyRgEAc4GOpr50uNE8TW0SSMjv+6Ez7BvwmMnoeCu75scV6R4M0VU23&#10;PiFYHlVtsaSTgMEbn7oAxj1Oa48ViacI3cj3cuwNSo7KL0PRYJNNEEf78Ise51b1ySCMYOfx4rnn&#10;msp1ktZBJMrOQFDHGUPDDJxz1zxXp2i/DHXfEjYtvs0SsEmQzsJAyYIIXaBye2OlausfDTT/AATa&#10;rLeXMUM85dFg5G2N12kYIznPT0718zU4lwntPZKd5dkfUx4Vxfs/auFo9zyY3Om22+NZpC7Iscki&#10;nccAfKBgf3v59qlXx34VEAWSJkkjVYC6LkupP+tPYknp7Cp7a08ItbG21S5eOGKJ5Uj+67nOduf4&#10;Sw55OBXY6J4y/Z10aZrG/wBJ1W9dslbmRojBKeAiISeTuPPfGcCt8RmKgrqLfoY4XKuZ2lNR9TgL&#10;X4ieDpJJbeBbkATFCZRgMF6OcHGSpzjsa0rnx3pd4IbDTI0lxBuHOMEEqRu4yMY4PTHvXO6/45+E&#10;2oW13rtvoH2cKDI2yQqvHAUKejDrxmvD/DHxI0W/0469bQXIQzyQODzsjU/KTgEt7V14fEwnB1JK&#10;xyYyj7KXJGafoe9R61BZ74kW3lmlkLCEMoDMw4JL8YB/hz2rmrnXtcEhvIYHkFvtZ42VcqwO3JIw&#10;Me4JyPpXhFz4h1LV1uLi8McUDT7d8ZDM3mHCKByVZcZznnH4Vu6r8OPiBqeprp+ltqGp3TNFNNBb&#10;ybYY0K8byRsJwc5wcelYYnPqdN2aOPC5dOq/d1PetG8bDU76JooZJbm8VleOM72KR8knHAHOa7nU&#10;dETSNNbVLgqfN2zF4mXzEK/KMqW3YBIycHpXk8fw58e+GtLj/tB7TTp5I/PWK1maUsQvygv8u7gc&#10;gjGc1uaZZa3oUME3iuSMzL+9R2IQSjJIKlm45HPb3r5fE8Syk709j67C5DCOlRO5vGc6TpzTWUkM&#10;8TsoD3EckeOcHqAzc8j1rin8aW0hea58tMZYxSgCMoDjJ5PX8Riu9fUdNkzD4jeN4LllltQZApJG&#10;MYwQVwx6j86lv9C+H8u+C8kttPkDBTCzBl5/hVhkEfiKzhxJ0lBv0QYnIlb3ZJepwC/E7Q7/ADZW&#10;l3HHKwCogiwFGOgzjBABPAPT34u3PxA8OaZCNVvQt5LEVWC0YZQAdZGx13ZOB0wK3b34ceCpIrnx&#10;HFc2SAwCZCj4VIV4YYGckkE565ODxXlt5o/wsurM6vql/FC4PlJ5Mqify8YIRGOCck9ueneuyjnk&#10;J/Zf3HMsoqQ15o/eev33xfW8ihvILazgRohCfKjC+5JToM/QVxmpfGU29+tvYwQJ56kynaZGPtjh&#10;ce5/+vXhGt6/4Zit5bLw3dTXHlQcrPH9/BAUh1Cqp5xg8d64TSvH6DUJB5DNLG8e4ygqUUKQFAPU&#10;d849OecV7eHcZRuzzMXiJxduY9uk+IOpW6iDSbRbiGQ+abjPzbffB5z9fxrcufFVzq9n/pVrISUI&#10;WWJyysgY4DAAhWHQ85JBryi117QysB1WYQozAyTQJl1yecjpuOenApbH4s+EtDspLe6+2s7NIBlS&#10;MZ+XICsAAw7npk8VNddjkoVpXd5aHuPhf4uTW2nQ2P8AZ5aOKYxfvcorAn7xxhsKMZA+tdLZ/GbU&#10;7m/NxqFoF8mN/JFuMoQ3Hc7sYHYHnHTrXyhYfHS2tbCWP7CBAsrMkbAOWDff2s+TzgAH1+tbCfG/&#10;VYUPkgrI0QS0ih271jzuOdvBHPb8+1eNiMIpNvl38z28PnlaEYxU9vI+u7X4rabb6nb2k1lJ5VxJ&#10;F5kEsgXncrZY9MAj611eufGfUdKabxBpKW2nQMjr8iqoO0/MFIyTj3J5r89dT8Z3+t6hHf6l+62Z&#10;gRplygHqygHBPQE56cmsC98RtNbpbXF+Lg3CtvEjFYklONqgAHlcHk9z2riWSRk0/vOpcZ4qKl17&#10;HUeOvjb4p8QXs89lqEhiCtEkNouCQzAsTnHzY98c15BdX2rakEjlnmijdyGmbmRsg4LAEqCOeRWX&#10;di1illWC5aWZ/mjlAyoz1APQ8j8quLFHqcjxRXE8QhkFxIAqrufpgHliMk5HH8q+qpYanTjaEbHx&#10;1fGV60nKrNtmVA9oNURYjNI0YEauvzIc9N3px15ro1urmeGZXSKNWDY55VjwpT1YE5HPv2qvaaDe&#10;XEoe4V23Oo+T7vlltpJOMjgGtQ6BaMwNm86qu4Sjf+7XjG716468g06jXQijHuOtIbhrk2V0zeW8&#10;QjlbplQRkD3Y8e4ovrGC7uIrIKRuDRgKp3MF6F9vtxk9gBV/yLa2iEEgaSWWQpFKciMEDnn1HHt1&#10;p9u2uyRpeqtqhUbZY0OX2KMBscc4yT25HNYKpZ6HT7LU5h/BgFv52myxKHzGHZsqSeRjOAemD3rO&#10;i0xhCHvsGWOP50hHysV6nHJx79hXT3eqWhuGtrRWinDAwMwVpFYdwR90EHqPyp8l6b2bN0nnyA7i&#10;zMUAxxhmwcYxW/PLqONFI5myDwXwnuLeCULlXR12qhypBUrty3HBHBFWpZrtJcrDuBcqRncWHXle&#10;uAefoK37e2tpZRPcHbEzKCiHecjpjOD1qCeWysL46ivzMqyMgfJRVyduR2BHBJ79aTlqbLyIC8mo&#10;QtGoBlZQ5Ubgg44VmPp6c1PY6UwjW5miEUTcrHnklAAOBwfrk1jyzTXN43kNAd2XkypHU5GMZxkd&#10;qxfFXijTpVXSrS4Xy9qxGCIqhQg4LKFwR7/yraFCU3yoznVUdWes2eqadawSG3m3SthmV8fuiByg&#10;HJz/APqrlNWmvPEGotM0axtEyDiMgsx4wQDxn/PSuaXxHp9vYIqstzkiICPhkcYQlh79c9+tJJ4g&#10;snnj0e4niSJlMgkchDuVuFyOSAMkd60o4KSlzWIqYhNWuLY2clxbz6ugdHGSobBUmNghB6lcnjB7&#10;c8UT6NNqkCCQKJGkCKwJQEEcheODngZrFu9YUrdtpMSoHZUiaWTaSoPLHnGGHOAc1xl345u9N0qI&#10;STKJtjAFd3lEZGGBbngAAc9BXr4XC1JO8TycZWha0lodfr3w3sRbmKHIuGmBEhb5E2HG4g5XJ6A4&#10;BI5Fcjrfw+uLeckyRJ5YyxBZNxQ8qvua5tfH+r6nDHDKyoIMF4wuQW3cc46jHQ/nWJf+LdS1SCb7&#10;RcXGckpyAwcN2OPu4+ua+rwUMRC3NNHxeYrCzuo0mOmsNXEEFwykGQ7SjYAKgEDH91f1NQ3HlW4R&#10;tQ8ry2RR8+Cy8DnIxnnOD6VRu9Wu/sYtLieYxoRsypEfm7eCo449Tzg1z0cl/LK7h1WJSMqSAhA6&#10;nGQSR24r2lVPmZYRXOmvtQW23w2UbxxsSjq43B1DdSB1xgE9hnjNJcXloyRxTHLhCF4+V2B427QB&#10;3x/WsNZlvoXcOTIvzgsSCwGcgYxhcdAK0bmS4eCCFJWKI3mKhGAo5AJGccdT396n2jvc3jhYotNe&#10;3VppqQ/KkKNvCP8AOWdscEjp07nisG/u9TjDW/zRRKuUJ2vHtbnn1Yn9KnvY438uXzGMRkyTIuOV&#10;74GTg5xUWpXAmhYO58pcnAABPQMM/WiKTZ1wp2V0cZJez2kzJbnd1cFegb+maaTczSGWcENt3M4z&#10;k44PPc81dNuLkfbJSEQ4RYl5O0e/t2qlNI1xMxikZREnlICeSuep7Hr19hXUkVfS1zV+3ajDZi2D&#10;ShHGSHbgoT0I9x/nvUDSCKRZbWaddwy5DbFHHVQMDjpzVS2jIYxhlUAN5zL91gTzj3qCaSzQYgUk&#10;EENlup6Z9v6Vryx7EqpO7tI6e28V+JdOURW1/OojULFuk6D2B7Y4NWtI8feLdPM01nfTxtI/mSMh&#10;wS3UkGuNlgHytMyZOWbvjBHBqNEZsGM4UOcgc5HpXPPC0m7uCN6ePrqKSqv72etyfG74mz6cuk3G&#10;oefaBzKPPQOvm9B9CBnGOM8+lYs3jnxJfX0mpRyJLcEAO6DGWbJztHHJznH51yCiynzDD5rPt6lg&#10;qbgMZ5PYZ9KsQ6lNa2skMcmyPaMg9GI4wPTiuVZdQjflgjWWa4iTXPUbL99Dq+r20uo3crs+87o+&#10;M5OMtjt6ED0pmkyabZz/AGkGSd41CpCw3ZboPm6YFYZvp44wQoAbG0k5OGJH0NaWj2N7dXUNragb&#10;yfN2jkYPbHT8KKlOKg1sh4apJ1E0rv8AU+svhD4G8PeLUk8VeKbr+y7KxdYklLKCZgN2BuOPpgnn&#10;AxX1Vp/xHvfhtGR4K1mXUbXbtMmpoJdkWPlCt8pxn7pyTwRXxbBeTaJZjS1lDwjBuIx8y/MRyQwx&#10;x1Iz1wc1T1zxPq0tkI7RWmLALtj6BQeoxjH51+a5hlNXEVm5SvHouiP1fD46NCiuRNSXXqfYHir9&#10;oTTJBHEloZrhVdriZFABLAhSpyP4sHp0GK8bk+OXjZZmu7W3gSbB56KB7Abefbnr0rxS5sp7mRLr&#10;V4ikgjIQ+YULbRnAAOCD1wayLXUtITDtMMZ81QR8pJODgc8kAg120MphCNoq55FTMJyk3OR9CXf7&#10;RPiy3m+0zQQeaIjOowS2EGNu37uKz7b9o7xRb33225s7BJGcMzQ5+ZeQA+TuHvz+BrwK8uZDeSS2&#10;rG5RlGXU5wMZGc+nQisiU3EsXnXcSSo+2XchwBt5425we59K7qeWUnvE56uPktmfWF1+1t4o0a3z&#10;4cih+1uAo86MSqsZzzsJXkduhFfN/in4sfEzxTqMl9rWr6lIlyo8+0MrxW5BUDmNGAOR3IOOxrio&#10;4DFABFDF+7O9SZFYlYzg7mTrnGQetHnPb3ivb4P3SQgyvHTGcfd6k4PSvWwWAo03fk1Pm82xtatF&#10;RTt5IqJNeasHVp5WXzJGRGc/IgwOR16cfyrSt5U0FjdQPIEkfMcZJRsqeAwyOvXJHWsuOJPtMksD&#10;KChZcnjIJP3DjjOT1x0+lSxyxCIJcmWZkX1ygGMZ/TP+FetbTQ+WjGzep341tr6/KT3BP7tW+YfM&#10;insH3Hn8KiT7PLAt1p7JGghYfvpFw0iMRgZI69utceLzS7O2EkJaaaQFTuUqMdmz0xjv2q1BqVus&#10;SPDC8Kbfm2nK7s/LnrkcDnOazslodkKktGdZPd6wYItQjnjSRIhCBHyAAwZvMx1JyMfQccV3ekfE&#10;rXdDRobko8TRJlJvnVwOqjByBk8A/lXiy642mzy352yPsCrkjBMmNxjAA6ZwMg9+1QHxHLuYuu2E&#10;E7mwAGkPRf17VnUp0pK0o3OyDq73Z9meGvjHol/PG1072wdcO5UbMjjGMg5J9B0zXvfhe7j1tp7j&#10;RDFMURH3AltgbkNtUk89OSOexr8wLy/um8q4tCdtuqOUGMM3RuCCOMkdK6rR/GWtaMF1fw/cXFlc&#10;RtujjikKFf8AaYA4I9Dzyc8V4uJyWE9aTsexhM1dGPLWV/8AI/SSTTrmCSRZGYMVDORGcrjBXdk8&#10;dDyB07Vm2yXmqXrRx+ZbxO2f3hZo85A4LYPOMj618MWHxx8d6XqE17HqV28tyiT3CXMhmEmDgEM5&#10;LKfTtgdKva5+0D43vY/9JvYnLPt3zRhUUFgVI5JyG5JrzZZJVTtdHpf2vSceZJn308cMRd2c28wk&#10;EY3jaxwPmKhsZJ7fnXN6rfWP2lo7OLdGB8qvncx7jAAr5IHx/wDGEKrbOtjdI4JzKhBLDgPkMOw4&#10;/lWnJ+0XrNlCNPuWsC7ZkMxg3yorMdqqRgLjoSOvesf7GxCe1yp5rRas3Y+odC8NeIdeum/4Ri3f&#10;c/zzeaTIEx0znJx071vy/DPx1dIZLyCZ5i21G2g5XHJCrgHBGBgZxyT1r5c0j9qHxboCGTRZtz3U&#10;m3fKoCb269CvHHPNdBa/teeL5p4jczFmWNtlupIVgedvU9D2zWNTKMdzPkgrG+HzDL+VKrN38tj1&#10;i50/VbW4eILPbyq23gbQQDnj2r0TRvG2v6Bfm7sYS7xW5Vg8IaNVBGRkcM3BPWvjjVf2gb26SWa+&#10;dFmlJOZSd6Fjj5ccce4NYtv8fbu2vQNsbrwkUvJUsAOVU9efXofwrSeT1pxcZwFTzOjTkpQl6M/S&#10;Kw+Jn9m3j3Wq20UrhCxWJsbXIBAHB49scfjV+P4keGr+KO6SS+guZn+ZpC2wYH3TtGSo6/MQOOlf&#10;mivx7viq3l6lv5pkyVGUfB6ZP94fka6iD9oLT44DBHH5qyAxwtlFBxlc4B7ew9e9eVX4OjJ35NfI&#10;9vB8Y1NYqenmfp5b+PtA1CxjknlgKiMI2AxPyk5b0GT71hTfETwrBdPLPdm+iIVI4o5ABiPqwHHX&#10;PPHbivz4uPjhoUVmtgs8ZuGKlJU+ZAe6npkHpzz6Vj6h4l0C/ieaa8AkMg34BJBU8so6ADGeT06V&#10;50eCYJ+82j063Gtbl9yKbPuDVfG/gm4vWi0xZUWYOV3A7SwA4ORkcnGO5rhLm/0K404pFcrE9x88&#10;AKtlc5b76dDjBHbnFfFi+PI7CN9UhgaeViFVZZSACOVBCnIBAycd61pfjVM9vt2xkFg7W/3VHlsM&#10;HkZ7/UV69PhuUFaD+8+annntJOVVWZ9UWttZQ6gsFm73Bt4URWYlFAKjcuc7Mjtk5x2FPktJ7Jp1&#10;dlActIGXa+0qM8kg9Byw7Hmvi6b4yXs7mG2t4wd24S+a+6Rz03BSq8dBwcjrmuJg8f8AjO6EyLc7&#10;ZI5CBjJRV5PI/Su+hkFbVt2OWtnNKNtLn6AS6rpaSSiOfLSMZDGoyG3DjHPTnn0zWdqd8XtjBDK8&#10;CRIrHye5ORjgjdXw9D8T/FTQQebdRBoXZmRlOCOhAwMjIArdb40eJIZGASLEWzO4ZYbsBjjkcDB5&#10;6n0qp5FVi9NQp5tRktXY+kLuWeRJr4Mf3RxJkLkM556nOTxXHy+ILi3U2cU0ls5dVO3AEm4ZB3ck&#10;bRn0r5v1P4k+Lrm+bUFnCxSudh6A84DMB3557V5/d+Ltf857tX8133KdpJBLdwAcA+/pXuYXJ5KF&#10;20fG5hjYzq8quj7Vl8S3mmwSIbtZQjYDylioGONwX5sAenalbW9PEUOotcQzyTfIzJlod68qY887&#10;RwRnkGvjCz8UX91KWknIZo8yAghVyOOuOfw5rdt9ftp7KLzpm8wTlIgCWztGWLnoAMDH1rnq4VX1&#10;PUw+BvomfZR1+AypHbkvJKgR5JCGQtEpJOOccH+leVan4V0HVdSju7p5Iw8rNmJgS5AOARxhfcd/&#10;Wk8AaLpviGJZZNSeIxZdozlpCGUhlVjkAHI6CvYxF4N0G1lvcXUiranzHnwQ5HAdWXHzBuMEd+hr&#10;yXm8MJVcI3u+x60eF3i6d57LueIX3hCxhT7DpfmrLGGliO8u7AMCTkYG4ZwOO3HSsq68MalqFwZV&#10;ysYQxvcyuCyg5AOCAT/TOTXvumaB4YvdStr/AE+3uPNb51aFCU45OGPU+oPSusuPgPojSJeap4hu&#10;LOI5l+znyp5N5yANu5R83YE/XpXRHxApUPdqXv6HFV8Kp4rWDSPl7UfAWr2cAZ1WRQxd03qsnljH&#10;ORkd+eKzrLwre3iyW8SRu0YWWNS+VwTjYSo5J6Y4zzX3hoPwz8Dzedcwi6v0woZbjauZVHLnZgEH&#10;ggDoe9ek2mleD7eQQ6TYQLKIgoYICAV6AjPXrg5rzMR4vqCcYUnJ/cddDwCjOSc6/Ku25+bn/Cqv&#10;GF7L9nNpdbvlQbYHxk8bRx82Paukf9nf4vxwpdRaXLsO/aJGC7hGPmGWIHqevav0K17xVYeGbAF4&#10;3MjxI0K7V/1itnC4AK5AOec4zzXaeEfENn4u022mv4nszcyGKNVbLuAGwzKc4JxyMntzXjVfGbMI&#10;rnhRil8z6fCeAGUv3J15t/JfoflLffBH4m6R889gQGAkQ89SOdw7jjtXMjwT40jvDBJplzC+SFd0&#10;KKWA42k9c+1ftBfaFHAzWdgxeGFwx83EjvGc79gbOAfQdK8Z1O3vLyQzRxxqEcpnIZSwI5UkHoPp&#10;XfgvG3GSXv4eL+bOTMvADL4O8MRJfc/0PzRsvhj42lSW4ubVUeM75SzAZLcgccALznHSugi+FOoy&#10;SCO4mSCOMBVdo5GyMdsADr3zX6Q6f4jitIpLKfTLSSSVtruqrtKk42tjpnA4zzz+HAfFO+0XRFtj&#10;ZiMzpIUMG0rGd3Q5Hysvb2Irvh4tYutJU1SUbnk4nwVwFGm60q7lbpt+R8bf8Kyn0+e2RJpCsuA5&#10;jTkyMflAznI9eat3vgq8hDy2N/IzrgOFAAwnHHsxOTngHFegzeL9QkQRhIraRt37ti2Av93Pbsc/&#10;/rqzZS3dvJGqSWyhion3KVQ7gBjA6YHfoe/NdUuKq07OR4sODMNC8YLT1Zw134N1zVIJbC81P/RQ&#10;qSvEeMOB8yr3yMdMkelUfDPgjTLYSQazMZFkJECncBtQ7lIIwct0ODjt616bb3Mcl8i/vHLSjBBA&#10;UAcFR15OMelATA8+ThjHNboUOPkk4K55xwCOnephxXXiuSOx1y4Jws5Kck2/Nnkj/Cq1fJ0W5lCb&#10;CH81FOApG9VOeoYjBx37VNb/AA70fQfKurgTXP8Ayxkc8jB5Gc98+telabdX9q6s8blZGPmLhm2k&#10;ZG5ifQV0d9Y6je2D2dvDJJBJtaaXO0spB6jPPt6CipxvWaUakrIuhwBhYP2lKF39/wCBwWl+GvBl&#10;tYNM9qWWWXdHJETk5Pyjj05zn0rvNG0bS4IludPuXR9qjdI2M9BuZVOOQMZxx2xWZJZ/8I1afZtT&#10;jt/KEG0TEneznHBQnAKgjkZ/rWZpg8PywtaWU6tN9mV5lS4U7ecseCWwM9xx0rzMVn0Knvc9/mex&#10;hsidH3Ywt6I6SGV7vWLmPloS3l5hYnDDBBOPUenpSfaDBBNY26z7Fk3qPLLA565Yk4wKuaGmjNqE&#10;g0q5iaFA+9jgRvuXjHJJYY9ByatwaCZ5mSaeTEki+Scb1OATgnPU9OnbtXFXzVRXNc6oYH7LRL4b&#10;0rX9dubi28PWN0IiCYzHul2xNkkHA4PNLP8AD/xddXv2CKS9Lyr5K2sQbMhyOCF67fXjjqO9ekad&#10;caro9jHZaMgEkbF7e6JChpATlWYn+HI7cY61T1TxZ4zu9KWe3+0C7t5mYSq4IJIwXAwMH0Pcc15P&#10;+t9WMmoJWPo6XD+BdNOq3fyPOZ/gv4zQLHG0s7TO0bmRtuZN3T5QBwPWtrR/g/feGtT+2+Ib6d2k&#10;6RDGwKuMhgeQo4yefpVm7l+IKW0lza372zyIJXwhOW6vljnls4Pt+dWo/Gfj+xsfKvLe21COCINM&#10;0xP3jxjoCQeOAaqfF+Kkrcys/I6KORZTCSfs5aed0evaH8P/AIea3G9zq006PFGwjaNR8/cg5wBk&#10;cDircHw18KNGJbPU7i33uWLXMaxsOMkY3e33s9O1fNurfELxvcSi8+w/YmLARRWW7yYtowGKliSS&#10;fc1xOp+J7nVWgmvVv2kKltgGVZznJxkH5hg4xwPevPWa4qTbVV2PRq1MstyrCp/gfdGkfDzwDef8&#10;TMa1F5zMkUf2qVVUtjIG09iOAAetZvjT4fWej2rTx31tckyFHyyAA4LKF29FUcc857818ENe3Ul2&#10;4kmkRIow1sLhTww+bjIwCCT97sDUNxqmoQRsLS7mYswacq5+YZG7bu3ED046dq0hi8VzqUqt12OK&#10;pXwDg4xwqi+6fU+hJIIpbgAfaGgJwpYLuRj8rcqTlOAQc59qxrvw5qKTPbeHGkcJH5kyPnoRjGDn&#10;qM8d+9eXL4ynhuIzbXYOZFUByGKhh/d7qPXHNdPZfEDXAGjGoTYWYvEiL5Yk44VmHJIzxjHrXvwz&#10;e2yPjMTlUZu7Z2Xhj4f65rdoLG3jjiayfz5lYY3cFxDgHkYPPTtVmzsGtpTbM0iR+YzSyRx/Juxn&#10;GQeg9BnGa6nw/wDFO2tFcNcKNg2iZ4ybjlfv7hwTt+Ung8Vx1/8AFKCHRDpmm29ulsxA/wBVmR1P&#10;A2u3zA+vrUUuIK3O7x0E+H6EYrlbuUNU1d7eSd4XHEX7gDjbngkDucHj/JqWyuZ9P02O4k813EZc&#10;+cDvKuACxXPHUE15XqF/pdvmOFPs6MnmbAfmU78naOoGB3NcHe+Nh5Ej21wXEaMxG4njOCgBHHBr&#10;6KlmHMk2jxv7OmnJI9zutTnmuhNbsGkRMFIx98EfKeMkgdq37K81fXLUHThJxvZ4V43gABWPbA5/&#10;Ovgm5+JXiSW7zot7dvO8oMqdXUHoxIA5GecEdqqnxn8VNNaJLG8niO14lggztAJ2kbuwI7DrXrqE&#10;mui9WeHKaUmrN+iufekekeKXk+3xxssbkl5g3QxjaQy9vXOatpoXja5tJ47OS3nCyozS+duXA6na&#10;O56+x9a+FrLxj8UpZd2om4RWCRbnJCNs6jg4z6HB9DxXa6N4q1KOcrrCzHDbw0TlDuwckAY4HoOK&#10;83F1Z09E0ehhsP7WPwteuh96+G/h/wCI9Siu9X1u9hjtrZUVHYndjnOQBjjB6mt3UtG8G2ISK11G&#10;G4kkAcGNwUXj1yCSenTAORnivgG6+Iut6dc/Y9O82NeUI3sWYPxgg9j3q1a+PZZc2l0rcZ2Sjl1K&#10;qflDdQMdq+XxH1qVRy9pp2PqML7CnTUfZa92fT/i6W+0vTJL3SWw0Sgo7KD8qj7wHOCBmvmu7+PX&#10;jHL2N5fSu6RLEzeSIvNOc4bHGRxyBjipG+I2tWunpb3rt9n2T43534ZQFz1OAc9PeuZOqeFrzT5b&#10;PxGii4fBt7l5GAG75lGfx/KvQy6hZN1Y8x4+Z1pOX7ubibNt8R9a1W8Qa/5IgL4DQNld6DKDGSCf&#10;m57dOOK9n0vxF4PulVg7RZQiVlk2lmb+JlIOSv5c5r5gks0to/PtoYWWFjvCM2HbI/hYkgjuRgGr&#10;SQLPhXaNgQFJg5G0/eD5VcE+n616Na1lbQ8yhCSk5N3ufTd5HZX2nyQ6dfXkARA0ZaRoVkIJO4EY&#10;BYe3PSvnHxEPETW811tBlVGZIklZkMjEbM9lGB9SaktbG/tppYbWfzxNIX+z3DEALjbhCe/BzjHO&#10;a52x8G67rGpCBLpmeKba7PkpzwQSOnXv0IrbA4yMG+aR0Y2FSdNRhB38jzi48U6qYZLFtwmCmSds&#10;c8eufY4FZKandwW4gtgx+cSyDICrk8YJ6H1Fe43/AMOLl5jqdxNG3mgxthx+7zjJGAVI64x6GuDu&#10;vh5q1nOs1sYZlZmCsRlRg98jGTivscHneDkuVTSZ8Ljckx0XzOLZzYumFlNcWySAEfvt4wOcD5ME&#10;4x2/PiooZLnWJQrbmkG7CliMcZAPv3Hr0rupLbVPsgtLuN1ZyojbCrwpwS2M8Y7Cuw0fRrHSkiew&#10;t1knXDTKoDlmIOAe7ED0HHTmorZzTpJ6XZrSyGpWaV7JbnmWkfD/AF3Xb77IkecKCS30wcD2r7q+&#10;Avgzwl4CRPEHijV5Y0LMsNpBEHMhyQFk3EbRn15r5zfxBeQzolvFLDL5rIyRIX9AxLDHygDPTr3q&#10;7qUs7xJbvqARI2Mibt7+YTywJ2k5Gc9Pxr5jNs5liI8jdl5H2vDuS08FN1VHmfn/AMA77U/jX40u&#10;tXvEtiEtYnuPJuIc42IeoPOfyrz/AMR/H57krc332lrnygqjbk+auP3gY9QQMY4+nFRX11dXFlNb&#10;6GpnR3eK3KsYgF67myFIBzzgdapab4DW6tbeK+kw8pK5dlEO/OT82CQdvWooY/DQs5r7i8VgcVUT&#10;UXv3OF1v4/8AizUJlFiIbdONsm0mVWxySRxk+4rzvUfF/iTWIi1/cTzSF948x84PTI6AdK9h1Lwl&#10;oNpfSm4iTofLPCqQSOAo5yBXKa98O4oY72703UI3jhYoYTyzDPPbsOn+TX1GXcTZany25PNq58rm&#10;PC+OlaTXP8/00PMU1S6jjELs3UEyK3OD1PPcVoReJtYtp82NxMip80bhjt4ORxnv3qC78JazYrHm&#10;PeNrNG0ZDllHBGBnP06isyPSNSuoQ0MZKgF2ABBAGOckjjn+dfXQzHCTjzKpFr1R85UyWcZcsqTT&#10;9GfRngP9pjxHoM4svFNlbanaFf3rA+VNjJHDbT0HOPlyfzr708HfGj9nLUmF/bX32SF38g2upwsk&#10;yMMMGWT5vlIzuGfSvxzSO5tYyD8wZ1AA+ZeOec8n8aBJNIG2b4yHxheQG6kYPFfO5zwvhcVrGXI/&#10;I+jyfiWvgnaMVJLv0/rsfvrY+NfAGvRlfDN9AFKM0dymCmQcqu3GCD3465r5x1LTtYnmljjURyFn&#10;HMm7d6sCBjHpivzR8IeLPH/h+b7b4fmuXHaCQ5jweMgYx+Pavq3wr8a9aVbf+2rZYZDkTyRjcNrD&#10;qqnAGD6cGvz6rkH9nzly1OZPz1+Z9xPiOWZwjGVPlce2x1HjDwvqXiBI9Ovd8BMgU3CJuyAegHTt&#10;61gaH8PNQs9bks9N81hKATEyMC+w4PAPA54xxXat8R1kuzbgIy9dg++Dgjge5IOc8dOaktPiD4bi&#10;u2lnu5o7kSldxky6gHleTnn0B4ruhnFVQcKb0PnK+QUPbRq1Yu99/I3dA+B/jXVPEa2GvW9xHY5M&#10;yLGjLle+0kYGRjjcfWvT7D4C30sptEjum8r5HkaJhGoGNhDngnHUe+a0bf8AbJ8T2skcU17HLHHt&#10;DeeqEtIvyr83O0e4BP8AXD1P9uv4kafbNpN9e2SwypnMoWSSQr83TYAAAM5BBwPSvka+cZ7UmrU0&#10;j9IwWS8NU4P95J+b/I9F8J/s92VgWtdSVG+7cK7IruSV5XJA5x05Iruk+Duj6YjC8RnE+FhVwW+Z&#10;SeTjI4GOtfD2p/t/eMGvYop4ormKPhpYERVLNyXxk5/Ht3rNvP27/FmoyC0igBGdytJwSv8AtYI4&#10;/HpUVck4iqyU5O1+zsbx4j4Ww8eWCT5fK590an+zH4V19zbRqkE75Y+ZjcGQgHnjAzxirmm/sn+G&#10;LBl2WtnK5VQHkA3SEN93J5PrjNfmjY/ttfF77J9gka1MSPlXRTGVToBlixPpyfetG6/bZ8e3MRtm&#10;lkVJJMNGxOUHfYcjGfpXZ/Y3E0Y8qxDt6nFR4v4TcnU+q+9/hR+m+nfCvwX4fgngfTrF5HQp5Txq&#10;xAA52Nnj1Pp+NcImneCPD+pPNHZ2VvMyOp3wLLGpJG1AGPPBP86/Pmy/aO8W61eJAjzLHCGlVWYq&#10;+Rnc2R1UgDGffiuvPxSfWII2nuSJ5f8AV5fkN0yBngg/y/CuN5Pj4yft6z+9nVPi/BVYp4eiren/&#10;AAD9GvD3xp0Dw0GsZtL06QISIrzyo1IQY6/xf561R1n4xeNfE8AW0n0a3t1+ZFs7fe2HO1gWB3dC&#10;CCTgZ71+cGq6+YracXU7z3kfWNBtB45wc5G7PSsm08aeLHljuNMdVYNh4jIOBtwFIUgjB65615Vb&#10;Iqalzrc+gw/GGInD2b0j936H3J4n1GaG3tovPt4g5Mlz5hIEg52r0Hb5hzwR3rlbzxjaQPHDpKqJ&#10;hGDuQKoOCSORjLc+vTivmGD4i3Fyn2fXdssSARne3mbivGPlYFR04Iz36VHceMtG+3td3agBjGiw&#10;FuUBP3ht/wAeOM16uGlyR5Wj5/F4iUqjlHQ+xNK8f+INQsrW5jtbK3vJBtinmf7qKANrAA8k56jv&#10;1qmnxZ16xn26qIdhyq+WGIB9c+hPtXyO3xQ8Lw39vZztPAWcojgko6n5gBg+3JNdPN8RdJvLpY9N&#10;CyRsCo+0425ByN3fJ6UnRhf4TP8AtCpb4j07UviV44ZphasIZgTzDuwAGyVTk/N759aojxb49vL+&#10;O+uvOnmRQnm/MdqryWY84HPWvn/xj8VNatDIukRO43+WUUr8+DyUGM8j1/Os6z+LfiBJxJqu6zJi&#10;AiEWRHKjkj5wSOARyc4969angFy83IjyKmeRU+SU3c+rJPD9s6t4i1O9ktLeVHLeZ8xm3YHGT93r&#10;yPWvNfEOt+A9Luk05b1rp5SwQWrZeHdwSVJPPY88YrzPXPHH2vw897BKpvt/7u03DCRKeowSMOME&#10;DtXmWoeJYbiVJb2GS2dtotpFQMHc8klgMgc561vg8DJu8noedm/EMKcVGmtfM7/xFFBDetdWNxM0&#10;WY9ke4kqz7lG4DqG9Mda09CtfF1jMLi1LBTjEz5IGDztzx1HGKxdLvdQaYmC3guiETk5BfJ7HOev&#10;TimXWraxBJ5UrSLv+XarZVH3AgLjoMevJNes6qUbHh022+d3R7FZaD4k14fZ7VG8wyPIC7ZLSYHb&#10;ng45BrT/AOFQeNLuCN9cHlmaQhXgGV8wrtHyk4Bwpwpxn8q87i1nUtOt973jKADOFQ/MMYBJwABg&#10;dOpP1p8XiTxDdPLJDNf4wu+WZ/nUMM4GACOh/wAa8erVn9h2Pfh7K37xNv1Ow/4VRewXM1qt0kQj&#10;jOWncIVcYCqckdM9O/GK1ofg9BrC+RYalpQllRSHeQ+W5GDz0wR2Oa8wtL/VYUkvZrneiAOQzs0j&#10;Y6thueuO5pkUc93dxra5lwVEdsCPLfaeNwPA2gcVyzxNZPSf4F0sNh5L+H+J6rD8L28Pax5w1K2c&#10;xYR445cKxP3sZG1vTIz3/D6fuvgL41tPD/27WRFaJ5BuA5cN5ig7iRgkbTwOelfBOo+Fb6WaaHS3&#10;Hnbyh2FlDFTwDnpgdMV1ugweP/7KS3a/n8hJFjC+awKqOOQWJIx1BJya48wq1ZqMo1FfroenlcaF&#10;OU4ypOz2s9D1HU/EUmmRNpayqkay7ow5BjZw2SxJG7HHHIHfGazLjVdJhSOO5aEyr0tz84JU+vqS&#10;ePWvM7nQtTl1dr3VW8xDGYnZmJYHkHAJ6Hg5A/GoBo2h2TCGIpEzkES8k4BOVDHuOBz60Ql0HJvU&#10;+lfAvxFtfD9v9lt2gljMgd4lRWkjkX+EMRnr15xXsM/xJ1CZxLZwJIigHAO3k9d2MjP4V8PvcaXY&#10;3if2P8qDcW29MqQCoYnPIJ5zxVfUPHV7pN5Na2NwVQyb2jiA2bmGQCx7fU15+Oy6FSXMlqetgc0q&#10;QiodD7im8X2+pvFHqYjZSVxCuAx54PTnBFYXjLUdBv5hY6XqE1nPFGXkjMfyOnttXsOua+QrTxDq&#10;yadHqmrITLbMVicE713Hhvl7d89Kxtc8feIIgl29zK0bArGqYbORg5JB9eeRXFDKOWSaZ0yzDmvz&#10;Lc+h7qexu9Jjtb++MLQB/ssssauu1TkYHf8AHPHWqq+Pfh4lylpe3+bgqmHZ18sFjkHb15Hb24Ff&#10;L1+8+tW6XNwvmSyKFQF2ySvOPlOOOowOT1rl7vQtJ+yKl5Nb2zsp8xp22GNgSAozyxJ54+lerTyq&#10;NTSUjx8Tn0qL9yB933X7Rvw38EyM91q9uZPJGy3UiWRyOhA45IHT1rAs/wDgp7b6HbPYtZzStIcQ&#10;zJGqFCo6sQCc44GeP518ZeJvhz4b8VvHc2V1HEzEeTCGQOm0ZG52O3DHsDmvN7r4S6Isbx3mohWJ&#10;OVDA/Mo6bh2J6mvSwfB+UTjfFJyl/XY4cRx/ncJr6pJRj/Xc+xvGn/BQjWvEksrtbXD7wVXdKcfO&#10;owSuckqeOv8AjTvCX7U3hazhN1Z29y19N88yuBgsV67ucDIPPPpXyRoXhH4f6VLHeySreFpTGVEi&#10;AJnIJ4bHB7n8q6OC18FNObDSZlEkg2lUUBwCQW2nBH4nrXr1+HcqjD2dCg0jysJxtnTq+1rYlSv0&#10;dvw/pn6Bt+2b4ee3hkk066Jwo3wKpSQrhWzxlMjPzdKwPFv7W9neWk0WhafDEJAMmXG3jorAsWHT&#10;kjr1GK+MBp2j2lsJNMYyNHII1DA/e5Gcd/fr7VVudGtZS/8AbEkONhO+PcJVLD5lAPy9CD1ryocK&#10;YCMlJQf3s+mnxvmM4OLmvuOu8ZfG7x7rqA2t7Eombf5cQI2u6jed2eVyOB1OBmvmXVNQ8Q63Mou7&#10;ieWYk7WMmF4ySBjgDrgc17O/gvRS9vI6pCFOUnkdX+Tb93aDkZOCT+lZ+k2HhSzaWLzDO7+ZFGPl&#10;VVI+8VPBwOv4V9hgHh6C/d09vI+CzanisXO1atZPzPn2fTZLQfaLgbA64depyPvKc9eo6Vt+GvGe&#10;u+H7iOLTJ3RUbzDFwyE9uCfwPfFfU9t4B+H89gj+Ib4SwfLKIVbciAg5257nPOPX6VH4c0X4LaPG&#10;l7bSRSM0hmXzXRn8vJIAQndtUe3OPSvTln1KcGnTcvkfNf6s1qU1JVVG/nqbfg/4ieNNa01zJoRn&#10;Cvh3i4xjHHJHP44r7K0zwh411/RIrjRNNhEs22RlGGVWb5SGIDDzFH8J5H8vRPgR8TPgXZ3Inv8A&#10;+zzmP5pz5flnbwegUY/DrnmvoX4g/tP/AAs8EXDaeyw741KRrHsK7NuQQQevvX828T51i6mM9nhs&#10;I42fmf2T4f8AA+V1MvjicwzBaq1tEz4nn/ZB/ab8SBdTvr6HTrWZPOiICM2wfwnbllOOMMM18v8A&#10;i39njx3bXs+lWt4LqSE7p1nLMCE4ycnJ5I9ea+uvFX/BQvTdOt5rDw3KfJCl/Ll4fcRnAOe3+RXw&#10;rqX7bfi2LXGvtKt4XRmDIWXEhLHceR1BJzg19hwtgeJKzcp0lZbJ6HzXilieDsJGlSy+tef2mtTg&#10;/Efww+LWkq175shFtG6ghz8sbj0wck8D2Peuc8HfH34teA7F9C0++d4gSCkx3kA8EAsepPf9ayfH&#10;37QPj3x60sGqyxQQl2GyJRGTv6gkexx06V4VDLGGNwu7cgA2/N8+PQnoc/8A1q/eMi4fdTD8maUo&#10;t9j+XMxzeUMS6uXVJRXfvf8AL+tj7Q0r9q/4mWKRLPfbhLE5Mi4J+bON3TkY4pmo/tWfE7XEgXVN&#10;QuDBE+BbxS7VPQHJ6t06Hj6V8Y3kjGbyCiRh26Kcbcd/ehLxovKtpXAZM/L69Mk/pXbPgvK+Zv2C&#10;XyIhxTm6glHFSP0j8J/tg+K/DVy32iaeTaVMAY71wyjO7njbjgDitzXf23PHWqJItnczxPJMFG0/&#10;xKeAV4yPp+lfm7DeXcQaVs7HycqOPl/u+uK6qDStR1qwN3piySTRgPkH5Qvc478150/DvJnP2sqC&#10;udkPFLiGlTWHhimovsfZUf7TXxVNuXfUDIzKZJ1c7FVmb5QDklgAOPy9629F/bS8baTPALnybhSS&#10;DvVXOGOAp3KV/EJkHvXwNqEmsoxi1HzAVIC7gQOnXtV7SNP1WWVYbSFHdgCm71znIyeMY7nrV1+A&#10;MplB82Hj91jOPibnUJxcMS/Ru9z9KNY/b2ht9Lezu9JMkjARxMkrRHHdm55BxXw78SPj/rfjt0LQ&#10;mGPezhN5fKkkcnjrz2rjrrwF4ovDveMOcGVYi2eG4+u44zisg/D7xhqXlxQ2Vw6x8FxGcZHToOg7&#10;VOQcKZNl7dSikpebOnP+Oc3zSlGjjJPkfRK1/wANTP8A+Etu7hmkDHeAGVcYUsqhc4HsMetaq+Pf&#10;EjFPsreSFXy2MfDNnjOf61u2nwZ8YSXZgazfkbmD/uyGY4A5x1zX178Nf2XoFsob3xDCWCupmaI5&#10;ZScZJJ4I4x04rqzribKsHFTqzUn0S1PBynhrE4mTWHg15u6R8ZWd98QL63XT9OkufKlkCyCPcyuS&#10;Puk9Bzgj6V1nhvw/4yiviGtrncoYq7RlsOOvB7MTzzX6paJ8M/DHhVYWsLa3Sd8eYcBRJEDwM9OO&#10;oxXWPc6XZx40rT7VD5sgdpU3NubLOwByCG3c8V+T47xWheUaGG9193Zn6Vl/hjG0J4jEO67LT8T4&#10;N8L+Ffixezx/YLORInQsxIG2VUPHAyeM5Hb8a9d0X4I6+9yNU1mO7aRv3IyoGN2GJAHBGQMHrX60&#10;/D34sfCTRfCcJubaI3cNqGkdI1VEfB3jheQDnB68Vjar+0P8KjOjabaGZt+GxHvG4AMmABt64+vT&#10;g1+c4zxFx1STVOgkj9vwXhVlFKjCrWxl29f6R8UeAfgZpV4imPTr2W5UfLIYixWQdeO1fRdr8HvG&#10;9zoYi0nSbt9rNKWx5ZOBwM8/Nk5A54r2DSP2uoDOug6NYR/ajaGUxsp34Y4OAqkjB68k5qU/tEfG&#10;J3gjjhXT7XLDLu249jxjC8Hrya+FzDNcVWm51fxPusuyTK6UFCE215I+W5fhx4n8N3zaZrumhWZG&#10;xGMy5zyQ3A7/AOeKm07w1A9ws2pq0LgYKvHh8EcgjBJGf6V9n+HNY8VeMrcKA005yHZY9zYLZwG6&#10;42/1NdHbfC+zkttqlTdMGLNKAWGByB3/ADzXCs0d/eOutwqp2dKWj7n5/at8Mz4hsZv+EfvNk0zE&#10;ouCQU3cdBxkdBnAzk1zU37N3iS001mu5ZJZ5mwpwFKoOic5APv3r9RNL+Dmt6OAILOLamJNwOcqD&#10;jK5Hc8Y4rB1zwL8UjrgmnjT7Mi7Et8qTxkHBH8PPPODW1LiSrD3acrES4Ap8vNWg2/wPlLwN+zXF&#10;p1mlxJqEcMjvtjlm5EQPCs3rhvoK9rtPhO1s0S65qltdFQqtIoWIYGAM8Y5/yKqa3JP4NjE+vbLR&#10;HZ1wzHJYsSTk/exn8KLa8+02sS2+rWqGRFPmyOCFck4woB4P6VzVcVWrPnnK9zpwWU4TCvkpws/X&#10;8zq/Dlh4Ek1w6fHJ5sqS4mMbA5U8rxwe3J969khu/hRoV+uovGs08S7oTNhiT0BUdenHBr4+8b/D&#10;HUPCOjzeObjU7SM3CGR5I5Dj5eCMAgqT1r4gPxcnfURdWTs6KXd9jcZOR1zgZPOcV0UcqniU3CWx&#10;7FXjOnl3LCrTWup+2l98XtNuo1nt4wVRWDxlQGVByAOhGSPX61yFn8XJb9BJY2LsyHgqAU2nsRnO&#10;a/OHSvjDrMDJe2b+Wjqv7rflm5zjOMnI7Y4r1g/taXEMCaNBpUVtcOuzzIx8o/2sZ/M5HPTrXBVy&#10;KtH4Y3JXiLh6s3Ln5flufZ+qfFK/g0oXj6XPMVcK4jjYbQTyfQ9f/r8Vhy/FDX9UuI00q0kt7Qt8&#10;7MhJ3DGeFHOc9c8cZ6V5J4b1/wCLnxT0djZzWlrGubJCM8dcM2SMnn9OtegyfDnxx4C8KSalc+Ib&#10;cBE3y+Zt/eMW2FQCMAkngDn+deY6PI+WW59Lhc0xFaKqU2+W176GF4x/aPuNCsZ7WC0k80goJZI9&#10;hwTgHcy7cHoOv518dyftCeJdL1tpriZz8xLGQYUfkeg6gYxXtq+I9c8f382jeN9NWW3KDyb2eQje&#10;RyNoYYGAPXGMV54f2V7/AMQ3K3OoXqmB5w1usK7WG08ZbJHy5/HNfSZdTw0ItV0fN5liMzxM1LD1&#10;NF8jida/aN8UzstyswQIDxFk7ecAk+g71Y8KftZ/ZNltrML3nGGYnPz5JIAB/u9D3/n60PhL4O+E&#10;9qLrVrd2DOwhnlB8xi5zhWIPGea5O3+A3gXxcl1r2hWoSJ7qbypU7xk/eftuJzkAYHauxVcA01Kn&#10;p0ZwVsFnMJqUa95dY9j0PTPjJ8PdUEcl1GIDOvJIyV3gjOOBj3/rWhN438DXmp/NewSxL+6jLMGG&#10;SehJPOOua+UPFP7Nni4S50G68yRY2ECuzABCeOB2GcY/xrya++Dnxq0y/RDo2pXDiRcvCp8kkgrk&#10;ZOShzkHHUCuihleDn70K9vU8/F5/m9NuE8Ne3VI/SG+8B+HfFkRXS5YJVyN0iDlRjOc88ZqXUvh0&#10;dBlEdvaEE/M5mO0FlIP3ug4GO9eF/AD4CftHajqkUc1pfWdqwWSbzhsVQGwcrzliMAe3INfr8vgU&#10;6n4Tg0bxNbyZto/Jacpncw6E5/Hv0r5/NsxWFqKnCrzry6H3XDeAljKPta1Jwfmfm8dD8Sz3LS2y&#10;RuHYy+WvPfnA6H+VZ8+ha1oyGe506YSTJuLYzgjPXp0HPAPavvR/hI+jjzfD0glZlIWE8Y3HP1x+&#10;NW9C+GvjGcyT6laxmFgy/KeBgYBHX9OR1rgjxDd3SPpf9XobXPzOTxNchDHaQXDTsVFwVUor7QAv&#10;8OCeB34xVe31lIrmexnWSIQgvulDYy3XkqB1xwDX2P4rtfDei+LJLNolMtsc3BQgD5wOWX2AwM81&#10;g+L/ABF4JfQLiO6tIpHnBwIgFVSVIBGB2P617UMfzctobnE8pjTjNuqtD86fHeh6x4qhluNNhN00&#10;Y/c4LY4B+6M8nnn04rw6w+CfjS9A1O6gYIYzv8wfOg6/Lxng9K++vhp4Wm1vUW054isHm7EeJuUU&#10;YB8wY68fiMc19M618FNYFt9j0uQTWxTgFcEjH3fx9jX0seK6mEXsYJH5dmHBdLH1Hiat3bSyPxF8&#10;S+CdR0m72RLM3mRDKN90SADBHBIGc1ylsb7SttnErFmLCXg7AQeSX7c8dK/W+7+Dslhqcmoa1AsT&#10;uuQQu75Y/lGSRx7CvhT436hpfhbWZNJ0mAZmwGZCMYQfNgjrkkEn29TX2GR8UrFTVFRu+5+RcS8E&#10;SwsJYpz5VfRHgAmvBe+TGwjJJLM4G4Njsepzj86ngvrjTBJLcF9kYaVjCFLyEqSq4cfebpnjANVJ&#10;pZEik1BYlXEarExyTubnaD39elcFerr86rcIZCxAUtGDguvJI5IHPUZz2r7anG5+cVp2tY9A1PxJ&#10;GbsOI1SOVEM0YAAxs3HAHVh/SoYEfVYIrpS0ixxKD5pJLcY5U9wCMVzGj2U175K3zzGU5IZwI95j&#10;5YKBkZ25rrL/AEE2CmUxzqudi4yThj68E/UdB7U5TSfLc5XKT1Oo0XQmu1aSzXO5wCWx8u0dunX2&#10;qc+HY47pnMC+ZnK4O1SMjnPPPtWv4cuDpkMd1egjJwqDGUbPHbtxx2r06Dwrdam8d3EhZJV3AcBQ&#10;BgE49Tjr3r5/FZtKlUak9GfR5flXtoL2cbs4HwtquseGL6LUoT5cbZTyV6rg8nIwcnvyRX6O/Cnx&#10;D4W+JFg1tfCJbzYEWaVgj4A9TjnjpXyxovwxv9R3yXUcqpgiJQnUDgEHpz/h61wNsviTwh4gaKyE&#10;ZaOZgGYnPJ4xyAMdj+dfJZrGlj2+SVpI/UOFMbicqlF1oXpvoz6w+Jnw/S13XOov+6Dny5DnBUdw&#10;Oc9BXw34p8I313qIjtJE8qYn5MMJMgjYB6992fbFe/w/FXxFqyPY3gE+9SpZwcJnk4JGcipLTwz4&#10;gIk12wQDylDnzRlF6ccjGe+KWVVq2DuqkvQ7s9pYXMZ81JNL8T5Q1DQr7TomkmgllIwPm+4owNxA&#10;OOnXHXFUJfFen2dlHfT3MIKyB4onBXdwSQV54IBxyK918e+N7O/spra/tmDRqVWcLtD9mx2Prke1&#10;fPEGhWXiB450AUjG0ybsEEbsHAII/Lnvxz91l1d1Ic2IjY/Lc3oU6NXkw8uY1/D/AI+MzM1qo2Ox&#10;CkfeKAZBx65J/CvY7HW7VNPMiq5kKoTKy5B8wZG5vzx7968/8DfCe7M6zTtHAkcpChvmO0cnGBk5&#10;J9sfSvrRPBqS6FDZW0cUEsQJkbGQ4ZiSoC9M8DBxXl5zjsNGolTdzqyjA4mcG5o+Zb7xLqen3EM9&#10;4iPGGYPFtOGUnCHIOfXNNu9a1K8tnaK3/cMu95GjBwpxjax5HJH1r0DUdOiiuHS+wxRgwfHpn5M9&#10;OOeKyTrdkC8MbLGpcIoIAJHTOcdR/Kso1YuzUTV05RbUpHj0GmLqunz3LPJCBKY3AXBYnnK9AMdD&#10;x3ridZgs7eeOKfZIqgqxLZJIP3c+ozXq/ia2meV7qz+UI7E+ScKxJz93oOADXi+r2Woawn75o4wS&#10;Q0kq7f3ZI+bAzhuOq+tfRYGtzPmbsj5/MLxTikW7680p7KK10o4JXzHIKjA6ENgduwH69a871mG+&#10;gnWOwzkEORkjOSMjHGeDwexq/ci20SBVhZWKNtaYjBTIOcnOCDwM4rlbjW9RvHWCxjeWYSlvtJwu&#10;1X6KwJ9B1HSvosHHW6PmMdVTXvfgZOp6zf2cgTULlttywgZywklYdPmHyjg9/wBOKyPFXiW7ea3i&#10;0yGNUtUClmGd3B+YDnP3u/tW5H4SsdcuZZNTMkRQkkTnCBuSeFJB5PY/NitLGi6dANEsrdXd3Rkl&#10;TG5M4+XpkIep617lGtTi46XaPkcVh604z97lT2e7PLLXxENN0+U3JeZoZAsRlG15BIvzeuMYPJ6f&#10;iK19C8RS68stkUIdkXyCAAE2j7hJ5bgZ6c12Ou/DW41ZxdPGu6Y4McJBIYHLEcfrW1a/CyLRpILm&#10;1ZiuzBTpIWP3SQN2Tn0NdlXNMJy3vqzz8LlePVSKfwr8Uek+H/DekJaDU4oS8oTIV8AA4yQfcDqc&#10;elch4p8VW9nG8hSJZWBCorsQjAdOcnHYV2jweIV06K2gImTaELQjYpVRhvvc+xrwPxb4Wmm2TvI7&#10;XEAlEaj5VYtjYCT94hfwyTXz+BjGdTmqS0Ptczr1KVBxw8NbHHXfjL+3RAZH8lo2yfK+Yybj0Y8B&#10;QOeM813emahCoQWixySlQg5LBdwx1Hp26gGuR8OfCzXZrpGliaWJ8g7AcDOcjI56YA719DeGPhqd&#10;MLaksItiuwCN8h+nTOPuj3Oc16+YY3DQjyxkj5zh/Kcxrz56lN69Wn0/A8q1rw/FeKZL6FXZjvfb&#10;g7ieox1GfUc14JcaFDPPIE8uGNgWxn7gGeM+vFfVXih4oXkknUlCCpMIACv/AAkj39elfOE50lQf&#10;nd2nnfa0QJfBycEE4A7ccmvTyLEzcW29DxeMaEaNWMYb/ieSuZLm4+x2sfyB12suc8gdu5r07Q/h&#10;bc67arqLnEEUZZ2YdQzY4zxn612Gi/DuWO7XUbxUeG2jQySRgqm8kEcsRuxkAkcdutem3niUy2ba&#10;X5R8omI+dCTGqZ6BlH3zkEYx8ucmuzMs/ekMO/VmmXZZzLnxF4pbLu/U4DRPBOiWU8e1lm+UghMl&#10;Bxk7wQOR0IPGfWvRdQk8M6SqaZeHDu+5TjawOMkEY6YOOOlQXRjj02ebTypUbTtcHdubHLcA7OOO&#10;ev64ejeGbvxOr/2s+5pXL2+U+ZU6ZJ6gf/WrwcRivafvK09EfQYSh7NKlRppuRDpfh+TxhcqyRCa&#10;EHuSpcgYC5GedvGfxr27R/CLeEdOjdYQrywgeWnJDc/xYJJ479utfRXwY/Z91Gz0qK7Ki3xGGDYy&#10;CnuGxgEdT1ru/FHhO309Wsbcpj5tkhXMYbnKd+vY1+b5rx3TliHh6LvFM/QcB4b4hUFiq0LSaPge&#10;78Nzm5y28soWSISPiMDPbOec8E454FVofDctzJKl3FJDHNKiiOMbWcsDvy/IJbgL178V9aal4A1J&#10;IkvL2BU2KMFUxwASQM5zj14PNczqvg+68qeRgW8wq5Ee4F2TgZzgnr1BAruocVU5WSPNr8JVKT/e&#10;Kx4T4g1HS9AsH0x1RWQYGcZ2r/Dx37V5zafadeRBN5aPsAiyhUZyWxjJAJPA5PHWvQPEnh9rbUvs&#10;rR3CKp/dYZWChByTkHcd3TPvWFO8KQ/2RESGAWdR0UMcg8j8cjNfW4SulBSjqz5PG05e0akrJaWM&#10;DQPhJceJ/FYt45P+WgLKF3BjgcY9M1+4/wAE/hrP4P8ACFqYyEhMaCdWByZM85BJBHHHtivyq+Gv&#10;iOw8GawNYuWkyyAoWyRvBw3OCeffNfX2u/tbaaNNOl6RkMUDIXbGDjngZHFfC8ePMMwdPD01eKP2&#10;nwgxOU5RRr4mtNRnL77H6DNpfh55445vK82VN6xSANmMZBzk7ccHHepX8UeFfBWnHUr9UBUqpk+U&#10;DGeO4B9+nFfjlJ+1P4itpmfSZnlIkbzmwfLUjg5J54Hoeteeat8dvH/i5vJvppJUXci/NkjPQYbg&#10;r7Yz718XS8N8XJrnkkj7rHeNOXQV6MXKXpofuTb/AB+8NX277FdROFkMaqZFBIxuyqZ7VsSeJ9P1&#10;0faPtEbeahGRIHJ2nAwD1yOtfzsaV418VxXUkRmlRIgs2w9AzsVXJxu5wc17p4O+N994avIptRZn&#10;HmlsOx5A+XgZ6frWuL8M6lNXpzuzzMF43wrPlrUuVH398cz9iilXTYVMccYIc8buMAccgDHY5r83&#10;9W8TSrZ3FvcHO2YeXGuWHU7sE/NkcAZ+pr6i8T/tFaR4l0x2t1bc8Gwh9vJ4GGH4k+v518A+O77U&#10;tY1DOmRDyd8mJI8oxUqQCcfMMH+uOtfZ8D5bUpxdOtG3qfmPiPxNSqP2+EnzX6I66HxzoEV0k9yy&#10;lXZoW80k4bAVsdwwOe/PapLbUVu76RrZDsMjrGy8CRg3G7oMAZNeU+Ffh/qLXSX0uJCg2lAMlGbJ&#10;ySep6+9evm6uNPgNlHgyr/y0IyrexzgjuDj9a+8xUKcXam7n5vl2KxNeHPiYcvYzpVudameK7Uxq&#10;GAxkguVICYA4681ueH9P8y6+0ThbiWRWV49w+bI2rgKM4U9sfU1csNLuNSvVsrhTbi4clGVSFB44&#10;BPHqOp4xXvWgeCrPwtpzX2oZWRZFw/YrjrknGc8EAeleXjMfGlGz3Z9BluQ1MRLmSslu2V/CWgQ6&#10;fpUV7dRbWjhIgI+YM3UgnIIweOnI9qyPFfix49Omg8yVmUFY9o2BSOAVIJ/pTvGPxEfSbQ6bpkZk&#10;Zz8kkZzuYgcsSPlPavmzxN4inuLc3UK/vEyk4DgZyeQRnGfT/wCvXDlmWzr1FUqrS52ZtmtHDQdG&#10;lLVItW3xNuL64mK2YTY7ASPkeaem736YyPSua1a3k1Sy/taVwSynaJGzhQeevIOelctJN9mYy27x&#10;ERDzPIYlWU+v+0Oc446fWsrxTezCIaaC8rtsDRoPvPkHgrxjp0zX3tLCQg06asfntevOrBxqyufQ&#10;PwMhnuLuOPS/mRBmYAjLMWxgY7dcmv0a0Bha2nl6lBITKqyKCAeY+FDbSeR/KvmL9lLwXbxaMmu6&#10;rBlwwdZox5ZDoeQc8Y3HkDrX1j418SaRp+mCO0RRIpZnKsfoCfTB61+H8bYn2+PdOK20P6T8O8ge&#10;GyiniKkrNq9ivqU2kNbfY70vFIEJ8yFgEwGxg4O7j8K4DVfirYaBtsbkozGLbHuORtBwc9B1ORnr&#10;3rwTxP8AEO+TU9m5pJoj5a7B8r8dDjA5z+dfKvjjxP4g1fXjDbSNAIJFadFjy7RZAYh+cMOoHWvQ&#10;yLgd4iS9rLS1z5PijjWFG7pQu72PujVPGVrq8Bnjud8cjhWSUDIXbj5cf3SO1YEWo29zbpdJM5WC&#10;QsyMVO/cSVCqDnAAIOR+NfEo8TXFjdeeZJVsy4Buny4bPAAyOPyFem6F40S1WZUk3CMj98X4w/DL&#10;uHAJQ9RxmvosTwc6EF7J3PjcNxlCtNqorH0Emp28biGACRlViqj5f4vmGSccbjgjtjit3RvssRWd&#10;tkaea0pH3tpfJA7de1eQeHPEdxqgj05Y1iW3UiFkXcGYsApPqQCM5/lX2P4f+Guq6xo0Gsz2okMj&#10;qDLF+82cEKvy5xkLwvXjFfG5xy4X3ajsfoHC2HnjpOVGN7eQzQYBqM25Q4LqRNFJ02/3T3xjtnmv&#10;RbXw/p+naULsrsjCMsJiGFBAAAJOeQOgrtB8OxotqbmSM5MatEJDgdNoY49eR2PSvnbx14/84XGm&#10;F0DRgR7A3UMVGRtAx0449etfJwbxU7UXofqmYxhl9JSxKXNbQ888aXQ13U2t7eGRGV9srsc+Z346&#10;A8n71c9H4Va2tlvCE3ICNsoySe45GOKqrqsNsghjBOWX51Y7+R3GMDnv7V0mr3t4mkssocW4XdFG&#10;eXIbjG7knqffH0r7OgpU1GEdj8YxVdVZyqS6nl3ivSNHkC2eE2zAStnG1STwCuevoelUPD9no1ti&#10;KTdJIir0YYCkEAccHAXHXOMVzF8LpS0esSko29Fyu0lASUQEjJODgZ4znmvOB4ourW7GnWiMqgKF&#10;kRgxOTgDpnjp0+lfW4fDSnDlTPksTmNOlUUpRPcLy5gjnkj03fsaM4iQg9OwJztwABjAz+dcl4g0&#10;bUbyNCjJFCZAI9qjMgAO75sjB6EcZz3rb0BZpo4L28O03KjfH9wrvYAEDnkds5zXV6zpK3VssNoT&#10;NK6qofevmKFG1S2TzznOBToVvZzRvXoe2pO54pFbXthEL/VG3Rj+9nI3ZC5B4yCepNeeLLLEZlic&#10;H5mYRDDHZgA7TkD5s8E+vtXumo6NqGp6bbTXUW+3hZ/NR+A/XZk5wO+eDnjpjnhofDEMm+O6Ro1a&#10;581EjyC6gYVCdwwuTxjr36CvpsJjI2bkfHZjltS8VBaeZyXhu6jj1B/tEhKtgMHGH2BSFPJ/gyOe&#10;nXjmvvn4Oahp16I7G5kX5HBIXDEnIC8dw2OSD07d6+Fr20K2j2oKJ5gIA5Ugg9m6jnjOavfDHxjr&#10;8XjNdMvmHmo6hhb87uyqWzwAOpx19K58/wAneNw0+V2srnp8HcQxyvHU1UjfmdvvP2C8S/DNpdE+&#10;02rJKLgSbojg7lfBUDHQgZ61+cnjzwJ4k03X7iy8ldpJMhi4A2nKhh3JPoRX67fDS603xH4MiilL&#10;qdixlufvDPJYc818oftDmw8NtceXLCkjBEFvxufkEsuTkn2HQdeK/EuEs6rUsVLDSV7n9Q+IXC+D&#10;xeAjjHLl5VfT02PjLT9KkhWGbVY2E8ALrHKwLMAueSONqnI610lrrFvPuWNFSVyuYywZOBnlh3z0&#10;PIriLxbjU5GnuRbnapiCYckLwcFiO5zj5e3Uis7ULl7a1MUMsu9McKoO0ZwACecEkdAa/WHQ51q9&#10;T+a3ilSb5Fp+Z6J/a9nYQx30oLBf4AN+D0wM9Ryef61nv4ysbnzZJH2LvLqxXbiPPQd+vrXmYOpx&#10;pJBKzM0gXO/BVUPJwVII9AMdaS7iXU2gtlZVeBxLKknBbGQFXGBjB/l3FCwEOoLOalvdPVrbxzF5&#10;jxuZozj5Y3GOR9O5B9a9d8DXN14wvoLRHaNVbhQAA56bGPYfWvkGeLU3jWVHzJGoJEeSx6Dg5GPX&#10;kGvoj4Na9pWiShJ5ZPOZhln+aTHtyAcHnpx9K83OMJ7PDylSV2fRcKZpKtjqdOu/dPqeb4S2kdys&#10;uq48sAoy9hu5IHpnP0r2bwl4J8K6dZC0VRviwZEUZY5HBJOBj1wc+1VYtVh8T6fEIU2LjeHTJVyB&#10;gZHU/Sux0nSZYTJAN6FwAuRyQDz78V+NY7MsRUjy1JvTof1Dg8qw1KXNSprUyfFlnoVjCVtYkQjG&#10;09flAwfpk+tfHPxC1NLZpflG1jgLISQoVQBjrjp1H5V9e+MBBFZiSVlXA+YOcK3GNx696+FPG+ta&#10;XqWqXKq6nIeRI0B2hUOCFYZ5LdutepwzTcp33PifEOuqcIpO1zzyDSJtVkcmMEMh2Op53EZGD6/h&#10;0rzvXdG1mG6fzGaMQ7UPmRuCFkIBZSF2tjqRnNe9+HvGaaHEba2tQsJ/eyPj5Rz833j6dcd61fEP&#10;ijTdTRbaOESRRIojUcg7gc5OfvdPr+FfoFPE1IT+HQ/HKtGhKm5c+p494O8Rax9vg06R2JVfKjY7&#10;iWVflJIGFzgZ56j3r628P/CbW/HFq7Wt1J5gVSYp9xTA6dMHGc9gefavla0t7DTNUN+rqmNwyuN7&#10;FT/Dk9s8E46V9p/CP4pw6ZNFbyykmSPyncnBcIQeOeC2evtXicSTrKHtMMtT6Xg6phatX2WKdk/M&#10;4vxl8K/EnhuzSM5cRMBlTn5O/GSQD3U815v/AGFqX/PP/wAcr9OydN8V2giiW3KzYZ3cbjnGOOev&#10;HNUP+FZ6d/07f98//Xr4ehxbOEeWrHU/U8Z4d0qs+ejUaTP/0f1MjjLA3kSoqyruRX6/U/Q5rpbO&#10;eK0UyTA5f7xJ6ccZJ7V5NYTl55YpJCfLjDwgAkktzggdMk/QV2Fhc3BMcryMuAGlKbZMMP7wPY9B&#10;x9K9HFUWnY3wmJU43R6Et3HcRlLXbuwyqyHP3gN2P06Vz00cs1qr3Cs0iy7ASjKNgGeM9s1mSanG&#10;hVFL7FDH90oAY/7IGOc9KzdR1tltmkDtGmRycBzzwRz1Pv071xwpSvodjqxSvctTb9OXzLdV+UEb&#10;cYXnpW5ptxNJiRc+XIoweG574x2/UV59da7YWux3uWJUsSBnOR3PH8jRDrloQZjI0cbSBkjR2G1g&#10;vJxnnd14966JYOo18JyrFwTfvHsbXMM2duflbGBy2AeQepHPSqF2sPkNMzFVAIEeQwKj14JJ57cV&#10;y9lrGjzqHt7lY2Eblju+Vj0BPv8AXNVZNT00Ze2uEZh0QtkAnPb61xLCyT2Z0rEQtdM2YNRspUD2&#10;bMdpBVWG07ugIBAxUNwIZrYLM2yTIDMevIOST6e1chb+ILCzwWeM5mLSENjLYAIHf0PSm3niTT2i&#10;dsKgfaWk5JAyD69COARXUsJUvpEyWKp9ZHZxarbiMMSpLnyyvQng4wPp3q1dXT2iCCNXkO0Im1xj&#10;b1KjOevavN4fEkEF0yXASRlYnzcAkjnjGQSMdxUt34u0q7UMQohIET9NjZPA79/zrT6hUvpFsHi6&#10;S3kkepJe7JEQqM4AIVucjscc10Gn3saxGaKOOTzNwbGcjn0PYjmvnY+PrfzR9jVwI8+STgE4HOQe&#10;cY7EflW3Y/E7RY7NDCUG6QxxkMFZh1yV6gDnk0qmS4iyagZQzjDJ/wARHrl/NbyfOXOR8oBPJJPI&#10;z1rJupLnzDBZlneNSFBHG3OTywwcfXOK8uvPjDbxW8Ec0UhfcxKbQFABK7gSOu3nGa5C7+MD+cGl&#10;tZJsHCkHqRweg4xxW1HIcU18H5GNTP8ABRf8T8z3qKRopg4EhBJVzk9CQcD2yBj6V3OmyTSS+YxK&#10;IBwj5yNvbPYc9/wr5DPxnVT9oME0Qcq0auPlQqD8pxjnJ55rctvjxPEpD28hiwGZgcrknA9eoor8&#10;N4uW0BLifBbc/wCDPp+5LySLwRt5L9j14GO596xpPMywnZs8rgkthc+g657Z6Cvn67/aPWzQCOwm&#10;8vIQA4DsScbgvccc/nWFJ+0laSpL/o5QxqXRWI3EqR8oOee31zjisocL47/n2S+LMDHep+Z9UxT3&#10;V0wiumZQ7HGBngDOD/jmqdy5Y75QyMqEKemQ2MngkDnvmvk2+/aEskniuDbzIyRuQrsMqW+Uqecn&#10;pzxj3rD1L9pFrkMsVurSAAbz/CueNu085967KXCGNnZ8hxV+OcBC6dQ+n9QW1+YBtsr/AHnUfM2e&#10;Aceo7ZrnZLwx7ZSxdI5Pv42s3rkccHPevlC6/aHluXjlkijRlcB1bphcEkAYIPbqee1YevftEXtt&#10;cxQeRIVKMf3YMuDzguRgnk17VLgvGtpcv4njz8RsuiruT+4+8re5byEuPN3HzGRRxkZHP4c1LY6i&#10;IpCfLwpXYMAH8fofXtX5/wBl+0fq88Clo4pDuGwAgf7JJz1wMVRH7SOs2N20VqhYN8rozAkejZJG&#10;Aa0XAGObaSX3nPLxPyuKu2/uP0Ttb1fONsvL7dzBfutt6buf8azhcpMZJWkAB5GQShHoMHnnrxiv&#10;guP9pXxC5VvLjhRkIUsRvck8kHPft/OqV7+1NqCX6aasKw3GShMxJRh0yceh5J9KunwBmF7KK+8m&#10;fiplMVdzf3H3XcebJMvlKiLjiOVRn1ONpx/hWW+oQuwDhJFkVlcYHHoOSMEe/wBa+EZv2mPEk8wW&#10;BQ0gJAHJQgKWJyO3GPUcVBY/tDeIbuMiSNHcE7UkGFDHqxYAMeRxnI4+tdi4Bx6V2l95wrxTyluy&#10;k/uPvmCYTyNdMZgRkeU6Yx6FTk/jitCxuIWdlgLOWOcFcqNvDcngYr8+T+0j4qWGWG1ZZpNoPmhC&#10;FAP8Q6MMA85A5qeH9pPxJZRmPU3g2ucedsVD04IQY78Y6d6iXA2N7L7zaHiXljdk393/AAT70OpL&#10;A4iuFXaWMYVcAjGfvYPJBH0rmZtRtFVmjUOqnBVPlYMvfnivixv2g9Ru7Y75owykygdWKscgn09h&#10;0qrJ8Z53tZZZrm3wuJInfluQd3K5H6VtR4JxP2rHPiPEvBL4Uz7SvryO3ZEXGXbdHtzyRkEe/Aq5&#10;FNb3CpJLKE3fMXHG5VI4b/Gvzwm/aJaWRRBe2tw8TMYwhxt3dd3GDz05Jq1ZftAatp0n2MyJNJx5&#10;VvGQCXYFicsQx2g4Of613vgXFcujVzy/+IuZam+ZOx+jMTsIcny2VG83I4XJY56dfXNWDcTJkiRH&#10;THBZcLt55OcdMnmvzovf2n9X0HSG1S6MUIXZ57PIVOwsFI28jODnjrivENW/b6vYfOitA22KR/Le&#10;PB3BhzlcAjjscCuWfAeMS5pWsbUvF7K6k/Z0+aUrXsl0P10u74MS7MmY8E7QOAvUHnBBplprMQIl&#10;YDZtwMn5VJI7e9fivP8At7+I9VyLEsIxuIVFVSTjO7dhjnOQQR74qrdft1+JIEWO4LSIRtlkDYJX&#10;B24G04OenynqcjvS/wBTKijeUkaz8SaXNaFKXzsfstrnjjwp4S0261HUry3giRi7Fn3AYXawAOSz&#10;ZxgD/wCvXhEv7ZPwVtLS4vl1aCQDhlYZff3AxkEDHPf2r8TfHfxduviBPI02oXsq3DNIBO6qqgg4&#10;VlVUAUDgfLnNeVR22npcQpaO080qOSIipMQYfMMt9K7cPwjh3D943c87EeIGMdT90oqP3s/pE8J/&#10;tW/BXxZYNf6Xrts7I6LLbSMokVSOSUzlR1A45qS+/af+Blh5Ecmv2sT3AYwIpxuKn5u3HP05r+fh&#10;vhnavpltc2nn/vofOZIGK9OQwIw+ecYzioU8DeIL+ZLW3huJ7eKPzcSB2LDGd5U9ccAEfjmvOlw7&#10;g7t+0a+49SfHGOSSjBXP6Ex8dvh5f2F3qdvqELrZTG0knDfKjlVcqX6EkOvA7mtuH4teEfIXVpL2&#10;28qZC24SgZHqAxyDkfzr+e+b4c+PL/SV020tmhsTm4dN42sQdxkZM8HHXjPHIrCufDvxLur82bxX&#10;E8aoJt8gyhbbwwQ43ZBwO3NcryLCv4ay+9BLjnHLT2S/E/ox1L9pj4SeHdHS81TXLQSBHYW6zo8h&#10;VR82I1IJ9s8Z9K8nvf25/gNBp9zO+qONnzRRJGQWZhgryMemR161+DUfw48byWnk6hbzsyRDDNjc&#10;Cz55I42nr8uPQiqOofDDxDdO1ndQMZYpfOWUs4WQAcBSew9q6MJw3gL/ALyqcuJ42zNx/dwV35H6&#10;tar/AMFINOTUng0zTYpEKFY3YkSKF6OVAZTkdMkZ7Vys/wC3lc6ndQulq7oVdp/uxSA8Y2l+ORk8&#10;rjivzVtvgd4/169MlqCz7wzRRHdIVkPLcdAO2K7rwx+zn49tNQRL3z/Ljk3rcth/m2sAvUA9eh7f&#10;SvfqYbJaUbwkkzxqOZ55VbVVO3c/Qfwf+2bba5dNHrFqkFs8xkik2kSMNow/XBBGO30Ne0237RHw&#10;uvQ95baiTI6nzFQhYiUwcADO/GeuOvFfj9qnwz8b6dYtcXUKyKZvIlgz8uGOQVU5zz1IHGM112h/&#10;CnxkljBPqMXl+U/m2+1vmBxgY56ZPTFcEquF1akrHVVrY21ktfQ/TiT9qr4Q7YoYtQ3OXEkZCsAc&#10;kBuCOOmCeOnSujPxk+F0hDx36gSERBWZcoH6Z9vXHJ5r8uP+FT6/FHcPq8zQTb/KkG5gdzNgHPt+&#10;VbNj+z741stFt5ru7eSUEsuWXYVA4wVYYYn0BPTPes3jsJHeZwxlmTulBH6F+I/jf8NdCuIDqtzL&#10;IpO+F4mzjkgsFBGQDwM9yOPTXi+LPgG5t4767u1CMpCrcPtkUNz+8AOAR65r8y7j4R+KrmV4JJpH&#10;uIy0rSy8oM/3R0+Xjp6j8NXw58JPFdrJNo+uvLbxSMD9pD5Y8buAB0Hc+lOWa4RfbHHDZg/ecEfp&#10;3d/EnwNAbYC8txb3KgqIpdzkc45GFDZ9/rXHaZ+0P8Nby8ntYbvaYpyk8rkEOFO0lBngAjH618Ga&#10;18I9dWU6joU1xcaZ9nTcxfcd6rtOMt0J6EevtU19+z7qZht00lSHnYSSvJKoIU/w46noegz6mnTz&#10;TCPeZU6GYL3lFH2h4y/aa8AeGo5LSyEk5VTzGVxucEKwbdtJGT3469a8a0/9sWSO4kOp2Kur4a2E&#10;ZBZPUncRg4I7sOD0r5u8V/BzxdFcw2dqLUx7TGn77oTjDsm3jnjcSeOwrD/4RS78P28lnr6qt2s8&#10;UCC2AaNzuYud5xuAUHaR079q6aeJoyX7uVzmcsSptTdj7uuP2r/CDWyy6hbzK0ZXCuQ3zAffHoT7&#10;54/KqcP7ZPhkW+zUbGeMrllyN0cmT8oBHQ4+tfH2oeHYb29jg8OKsqiEfaXnUoA8Z7kg5B3cewrj&#10;tU8Hana2AuLV08veZJIUlclWYtjJPGc5IHpWlOvCWjRjWlXjzNTv9x90/wDDXvh7Ui05sZ4WIKb1&#10;GMMuPlwSMe1Z0X7Y2i3M6wJZQI7N5ck0hJePjBG1RnnOM/dBya+G1TW7yCS3WyAu5JFCx4CqSq5D&#10;Zx1JHUjmsCPR/EqM0ZiHnMd4RwCikHJbIAJGQew4raM09LHn1MZVWvMfdPiP9qbT7ezZdDtJDJEy&#10;CIvhF3EgE7hnI75xVvRv2n/D82klriNvu7WUsGLMDjK5PQHOTweOlfHGk+CNRnc3WrFRCQh2IwO1&#10;nOOeM4c9PTPalufhvr8t99piFvAE+ZI1cMuG4OQATj1FX9YjtciM61+Z7H03H+1dB/aTxLZliXMS&#10;yGRVRkH8SEDIHbB56V22jftO6Hb3IbVLUvArZZY2JYvjA3H09+9fCGo+ELuCSJrZLdXDGKaODudy&#10;jKdBwMls/wA67UeBdM0zQW1e4uY2uJriOJYYzhF3E8Bcjg459DUzrKSSvuOnVrRd101Pv+3/AG0f&#10;gzZ7lubC6M87BUjPJyu4bWUqCBnJBGVPrXK+Iv23/BT2Zi0DQQ90sgU+fIqeSQvDE7DlSDnjg/hX&#10;wK3hzS/tPnRNb3chgfykZ2ixKATt3dcAdvSukuvD/hy3tLJrK05uIkE9z5mUR4xlsgkdCeR3HXiu&#10;CVCjGSd2zsebYycGrpfI+qbL9q/SbaTzdXtIpJViE7qoLE7nwoK8ZyBjOePfGKr/APDWttJcSX9t&#10;pzfZ5t0USMNhDRrnBDDJB4wRkc18hXOhWe1ZtMmhWGNAuXON+RuBUtwB39cnFQaZdWmow/2hbTCF&#10;oZvmguCuEDfKCAcgcEjPfjPQV2KqrHFGrWt8R9xaP+1fpc8LS6jZfZpNrMPLbKBQv8ZPPX0Han3/&#10;AO0ppcDC5t9NlkkLEHax6gZyFB9+OufSvigtp9tdzhLq1ljjhMSRRDBWRjuBfklgcccfSvOdS8Yj&#10;w+2YbqBnUs0xDcAAEqABncc06TcvhRNbF146XPveL9rAXEk0U2hxIURUQtIrJljzlVx8xHOe2PWq&#10;F5+1D4ou4HbSNMt1K/ut2CFLYPPJ6tjIPbvXw/8A2xLq/hCLUbW8Nq/zSBlfnyyc8enTPSp9J8UP&#10;bWiaKt1b3QIDWrR/eQsCzhgcgkMQAT7+1dCi0cax9eSd3sfRdh+0V8Q7e5murqCKNCoaFAgALEkH&#10;btIGBzxXT2X7SviPTrK4l1AGaVCPMWJE3c8Agk8Z5yc18aeIddex0cXV9dohdg80SnDHBKnYQOB7&#10;ZHbFcVa+IxqKSx2E9uibhE0TP8+5wCijnqQR+FdMOdq/QdOtU6yPu5v2ktSuA9+bVM+ZGqK5+dxj&#10;7ucEYAPVeOvOa2oP2h7WObfexMI3UZijcH5s8jnpyeCetfB0EOv6jbqwmtYRINgZ5lRQB18vcQxH&#10;rgGs640XVk0+bU7u8tbgofnWDjPYbgxY8eo/SrjVltc2qQnvzNn3LfftL6a95KsUMxeEs0G3DNI7&#10;fKVdV6DGeg6+orCuv2odLjhjNojwtK6K0WTzI3yhS3Qqcgg+owRXxBeaYYTI1rdqVdF8kq5HynHc&#10;ZPXnjnGayJ2jSTZqF7GUidUXaFdo2OOqEjJJ79c9/T1YVI8uqPHqYapKV/aOx96P+0pp8t/+5gLF&#10;U3LyGCsAD8rZ5GfvdKz9O/ahspJC2upBEYyZEdFRFDs3XOe/ABJJJJwBmvi4aBZ6zA8V3eESQMqJ&#10;C8KiIruyPM+YkY+9wGr2bw58OfgTrXgebWdf1/UZtbN4gsbKzswIlh3fO0krsecZIG0HIAxzxzVM&#10;whD4kdEMrnPSMvvPak/aT0GALNYpFiYliWOfmYHkjrux0Ga5G4/ai1G8haHT4YF8tfMDFGZmweq5&#10;YA5GcZGN3NfOCaZ4E0nX4Y1gknsYLuN5gG2T3MQYF0aQHCkgdccA1VvrXQZyZDITiQFkkywRM4ZV&#10;JOdoU/L68Vaxab0OCphJwVrn1y/7UM13aGeP7Gn7xRt3BZNxH8RPpt5OeCeetYE/7XVlHqatcwbl&#10;KkLEvLqV6tnPAOelfJn9jaLqe/fcfZYo2yqxjBG3qMZHfjg9Ky28M+HGKz6jfbSZA0MZ55Udcg9P&#10;r0rppVqe8jzq0MSny05a+Z9qXH7YC2k328W3mWywu5jkPlguSMbWOeeOmORVX/hsmd55SbeOKGSJ&#10;JoQiO8qhuu5yduABk/LwOa+SbXwl4Sjka4l1ILHvEfKkhcDJJ3cH1GKq6foPgHUEDteh2aVhG+WG&#10;MEqMjP8AdBxkd/atpVcOldmMVmEmkpr7z63uf2sNWRZbnTLK2ZS4k8piTGCxwMvkDHrzxWRqP7WW&#10;vagxjsI7KySR/kMgKFHHOSApITnkjn2r5rPhPwdPZPo/2opCjsG27kcxnrjjvn5u9S2Xhf4fLEbO&#10;XV0aLCWpClg8bsAAozgblHoaiNWi2XWhjFCzn+J7XrH7Rfie+iEF3dbmjLtEsJK7TGpYEEAk+nJP&#10;5Vwf/C7PEgS3ia9jQ3RM7NO55UnI2MpPQ/hxiud/4Rbwh5jxwalG0TSARMxb5CgGWwT1PB7/ANKh&#10;u/BfhCG6gV76KSbkMIyWKbfmAGcDkHJq3UprRnJCNffmv8zo7n4s+ddrdz3UzbpUUSMuQSuCAACB&#10;1A9s810Fv8ZtbaPZHLKfs0A8wEqf3rcggnjHUY/OuGsfCvgJLWO6sb2GVpplZFMbbUG45x2IwDuy&#10;B6dakHhzwhPaJNYX+JWkKERKDlFPXJ45HbFZyxFPpc7KeHr63f4no1r8aNVRJLyS5aOR40QmMszH&#10;c3yjIGFAHORgnoe1Z918W9bsH8y3Yb7hhsYjAyo/i75wPTrXPjw94e+1mxjvmLZy3G7AJB2g4wB+&#10;lbsemeAk1VrG7vbhlZPKlhiXezOn3QpxgA46nnPftWcsVBK5r9Xqt2OD1X4w65A39s3rS9GjSElt&#10;zk7SSS+SMFeg4way9O/aT121iK3FnG0jyiRSgJKjHI2nOcjr0r2SHQvhYn+gpNcpKWLFYwruGxu5&#10;3jGMdQTn0qhJ4G+D8jjUrKPUNzM3mNHGQzbf4gAXyD9Bt61z0+L8FSvCrRk/MeI4Ix9eSqUcQo90&#10;YmgfHbX9e/flXtyF+eFFDqTjrzzzjr29K6O/+Kuu3cUNva4kBHlqHwwTk4TscZ9fpTxoXgyGWTVb&#10;MzssO1/KRSjKCDlT0BwMH5Tgn8a0jpfgsNFBP9slaceaxhQbiTzkDI9cdeD37VwYnP6MpOVOLS7H&#10;qYTh7Ewio1Zptddjz7R/iVrVsLnVr+2KzbGcvcqy+XGhBbvkdPatW48aajqAW8sXYuv7/wAuLISN&#10;wflwck7jnk/5PV3HhzwxqV49rCdTaJhlvOUE4xkrtP3genJOOvtWqng7QYIjfJHMqh3QKnynB6L3&#10;ztNeZXzyhH4tGe1hsjxUno7o5C28XeJbkWg1KCVDc4Do7MXAfOWPPIx14NXodU1VZ2uLUP8AZJbc&#10;+ZLHw2Bj92OM5I5HGfX0rdsfCWgwmR9ShuZjNEUtxbOwKOOmThsZ6Y4GTXXW3w8R4zDpVrcSXcih&#10;kVlJQAEYBUjrnJJ6AVwV+IMOnyuR72D4fxLV+U841vUNQuJk1K2tpWjWTy5HmOzJZRtkOCRnHBOO&#10;xFQ3c+ySKG6aX99ILeEBclZNpcBsEjGAcHPbivRtT+Gs2n3rak9vdwrJGWLK+/dcAYOwNwq7sfL2&#10;61zek+HEvbvyIItUnm8h5Q8sYCq6nacHA5+bjtjvShnVB6qehrPJ68XZxKME97Jarp1kDcTISGDZ&#10;JAJ7+uccc1Qvb7UYI5fIVmVGLFRgeUv8T/KMGu3u/BWqWrJp62989xKqifaxwyAcAHgKR3OeabL4&#10;E1Iwx2ul2d5NGruTLERjexAOQ2DgEck8Y6daf9s0f50S8prfynml7qupSM0MbmFeF8wrnIPB2njk&#10;+vrVZNV1G7uplsnjVNgjaRQEIUn5iQMgE8gD0r2C0+FHjSbUQ72FxPA8BxOQoWKQsUVlYdWyGHy9&#10;j6U/TPhLPpozMI0iyYZUD7gDGT3OMcYGAO3U1D4gwuyqXZi8jrpp8tjym70m+aGG8hk4LtG8cJXe&#10;cdSu5iMHjBzj3qe0+HWsXrpe319GHk+ZfMYEoM42NtHBJz6/U16jY+GtBsYpNT1CWISqdgLSqA0X&#10;QELg56EcEcdqtWUfhi2me4tby2UnCpbbeAGG0Y6jk85+tZT4g5dKZ1U+HudXqI5K1+Hl1aFLq/nj&#10;neOSRmAw3JwAHwOigZBxnvWmui3cTrby3Gnxq7oEYD94pRTz7BhznjPTGa4fXZ7QiUvd3LvvdVME&#10;pjHHAZjnBBx05OK4W9u7tDHBDeld8ZKhh5mZMH5SG4AI4yOnJxXHW4icXqrm9PhdzWmh7veeDA0o&#10;mjugziUrl1DAN/usBxzxntVtfC2tTNLBZ+W6mMhpkjIRVPLNtYKTz26A9DivC/C2qBJH0xp9QupW&#10;MYxACREy/wAEYQK4Bzjccj3r7c8Pv4Y0nT7GbxNrEVp5lsy3VvJlphuBIUjp1woyeorxsbxxOi/d&#10;hc+iyvw6hiItzqWR5Loel69baJn+02SG2Xy7jzFLEsSeV2kbevHXFbmnW/je5t5Ybl2uRcnfbvcK&#10;WeONBswUAGcDHJGeleveEfit8ENB1EeF7ZJrxZw0Ju3hGVYgkZUnBA5OfyrF8dfGjwhoemtJZWhY&#10;vP8AZgyY3SDB5GDwvHU/Svlsbx/jKzdKnh7X6s+4yrw1wWHXtquJ5rdFsedWnw+186mdVW8CADcL&#10;fb5SsyDKsO5z0IzV3/hCXlu01XVXt1DsVZWK5cpgHAJUfxdP8a8t0zVPiZ4z1Um03LaRTC5jVTtH&#10;lgdmHO09D7is833jbVNZutZ1mNzbtOhA4XOMRswVVCqQOSBwAvXNTVzfET0qzuXDK8NSd6VOx9S+&#10;H9Fi8JrLLd6jcW4U7oVt5SI/l44DfdwR1HftXiviXWNV8YX8MwvDBPHKLiOaZ97OoJChwpyRng/r&#10;WV4ah8d+PNV/s3QI2u4p2YQq8ipuCHBADY+hrsJ/g54r0VVttemsLeVwAuZg6jH/ACyJXqfoa82G&#10;MhTm5SlqelUw86lNRjB2PD/FemeLvtD6dBcEG6t2muZUTaGQsAW3ZPfjrnArNsrm20yzto/ESzHy&#10;j5hMW9hhGJHOAp6/UdfevUrfwTrFirpcarbyPbyMkYVSrKCDltwAGOnbrW54b+Hmh6zp81l4i1uG&#10;PCsLZJSPnKjBIKgjI6nO3givoKPEyjFRlqvLc+XxfCcpycoaN99j5N1/xHbeIrm3XSbFrG3yUdZf&#10;vPEh43EM3J6nnP5V23hO08fS7tA8N2E0WnysYJZWVkb58MpJIGVOchgeOOMV6DqFt4Q8O6A2m+HL&#10;yae8t7sQSLGy+W0fzFpJRyCCTx1OOnaszVfjDqmiQsthKodRGIdwB3bF2tjPcjueRgYNenHiOo4q&#10;NGJ8/wD6tRi5Sryu/I5m1+FHxCgnkso3sYT5wuG3SjLAn5Oeme+O2aamvfGXw7fTpZzTrHKmLo2b&#10;BzLtPC4YELwM54zXGeIfjN4k1G+/td8mSS0ktyZiFCxBh8wwCu5R8ufTOK47U/i1rNtYSafdzFId&#10;heNkbAxtzgkrnd1HJxXo0sTUrNKpFM8yGA9lK9GTXzNy2+Lviz+1pLe2iZDHKWmt3ydx4B3MD8rE&#10;jDdfbtWX4l+NGuahrFrZ65LOzLC7QwNkhd7BeB2xj1+tcv4M/wCEx+JdysegRpHCpbzb+d9sJVm2&#10;HJAzxtwMjBI68V9G638H9fvraLU9Ujs7oxKirfIOQgXAbYOOMH5gcnNeusVgsPUSqw+7oYYvB4ya&#10;fs529T5vm+ImvXEkyxzXMzpKViZwWiAPQHPbPI6YqafxfrPiC3bS5HlilRRvYNxgfdGf4c+nPFb9&#10;7pl1pUjpNp0kLh13AssnHP7zK9VJHfHUCubN3ZtBNLcWkqF0EnkqOVkJ5yWPOcHGD6V6sK1CetOJ&#10;5NSnWj8UiaO98W2ulusNxObcBzJHCx4yDlWcYLcZO0k/Ssi01HWggWyt5ZbdUQlbhiWDy/MNwAI6&#10;YwP61di8Q6nPpYisrWGB24kiuAVXI54wfQ46mtPQrXxgtzLDpoWNJY1muGCnaoUFVIJByVBIxmsa&#10;leEU27F0qM5tRSZr6Ynie4sZrS4QJuKKNhySrEgD/e44GePfvUfSpo7iTUZ7uVwGQgH55ZCoycsO&#10;MZGCSfT3r1zwp4Tg17R7fV4dQjuXaTYYY/ky4JBG07ce5NU7Hwt4g1HVp9KtltzGsZkhaHBMgIyO&#10;gPLdDkjB/OvL/tmlr71jtq5JWSu16HD2Ed5rqGMCRPLZSQ23kN82AAOR15q5qnhR5opNShjkchvK&#10;cr8w45UqBnjOB3Oaj0nSte0/xDHZz4aWa6kZ1jXAVQcBCCeecg4444NdbqOpGxnOja4Ig11CzpNb&#10;t/qAANuQDglyeQw4x2NQ8zi3eLM/7PlHRo5SPQRJZxG6iC+WYyIQ6s4HGflHzAH/AGhU0k5FrcGx&#10;jYPgt5HB6fdYHHT2znn2NSarofhjw7ceVJqO8Xcv2oyQP88uBgKB6KeDjscVw0utm61SWeDdHvBZ&#10;1gYoxIOUX5T26Zq6eLT1J+r9joIr0kC21Hc0RZovPQsAw6khSBxk85rMuILODLQlmt0G1GOUBU8Y&#10;ZeK2bbwf8SPFKxFdOluEMKpDkrCArcLjOAR1w2eorBuPDPjXWJmsbfT5SLKMyXDuyquEPC7j8pJw&#10;cAEk9uBW1HFwvuVLAvoiZJtDuIxa33knyiUA4GEBGegAznlTyfetK81XSbA5UwPtjW4cuuQQR9xg&#10;cg4Hf8q5bU/hF4yawiNxYTtPcsjGRFYMhU7ghBwAOecE5HWotT+Gd/a6e6XcUxlWMIUZWwDkYGcd&#10;BnjPeu6OLpydlJHP/Zck9UzYb4kaPLO9jayxRLt3bl+8W74XHGetc3L8WY9T1CXT44Z41tVd9+0q&#10;JN5H7vdyC3GR0/OpNP8Ah14rSNLHTtDvXDKN90It0ahTyXYcqRnk4xio/D3wj8Xa94g1CztBHHPN&#10;aSzma4crGnkoXIAXPzHHyk454rspVMM025bCp5fV51FRvczdR+J0z2gsYF3EnYAWJ56sCBjB9e2c&#10;V5PqHi/XbtHsolaWOCV5YXDnLlzuw2OozwB6Ul/o4tbx7CdLgkMuGACOyOvLHkEH045H5VXs5NK0&#10;y8NjYq6Sv+7cOdylR90jI7+lfQYbB0oxTirnmYipK/K3Yqab421O28yG8kmRowPLDFsE53decHoO&#10;D0rs7vxRf3ulTrvIju18q4aPOMMpBHb3NWtIPhtLSWOCCaZnBS8dix6NkHYgGdvoPxrHbStHjje8&#10;sYWkRTvCA/fXvxkYGeMZzilJwcrcpnThLl3uYx+IfiyyQQx3EZEe1Um2/wDLLAAzg/eA9+tVbjx5&#10;rlxZ+ZfSzO7oIxM5+Vtxzggenc56U/UNKMgW1RhGmAzIozweQZGPTbnHQ9az7nw2Gja6tHZUQFF+&#10;UkSEZwoAONx9cdK7KUKNl7qPLqKum1F6GppPiKf7c8KNeHdHmQ5DAcdV/uj156DNPudfsFv1S0gZ&#10;ZQ2ftE53DJGCD2A/OvMJ5Z4WKICZUO9d3YgZUjsMHio5bq7vmf7W0jSnI2FcAso4249TzXf9Vi3d&#10;HOsU1H5nslzrts9sbko0VyCRgAKPl4BkHU8H8OKwrvUbLUrUEh5GQeSzH7g6FmHOehFcGdavLQ/Z&#10;ods8iLiRmXcAo+8Gz2rGh1ac3piuCI4mIcsoGDjIGB3yDWlHDpCxWNT0sdt9o1O/vo7KOdliEvEw&#10;4HA4HORx6+/tVifBlbTXlivoVhkdZIwV8t92CCxxnuQRkVyJvgJjguvzFPmJCDC8MOPyrYtbp2ZL&#10;CCApuKRNOPlHH94dOe5612Rgrnnyqqxprf29uzQhGI5Esu7Ktu5GBzkg8+/61jpdvMWkMe8khFQ4&#10;BXHYDI4YDJ5/Wr0t7gur+Tgp86x/eAzgYYj0zWdbS2V4Gjij3svyxSyKA44y3t+J/KumzucXPHdE&#10;vl3wmNvIk8bZCkEZUbR8oySfqTU0Fwkg8q6cCUbypRcjAOOT0XPbgk1T+1WMQSKNMzbMzShsjkc7&#10;QeOg6fjVa1lhi85RgERht+38cgH6/lWqloeU6D51oakoZInuLYsFbALRqRnuAc9MYqa4vFa2tzNc&#10;ebKykKcYKAA/Kzk8jgYAA9ye2bFcRT2eZzhiCysBlyxHRj6elWbCTSEjiYmTeF34wu373OM88elL&#10;fQ7KdO12ySK+jVYbiQAMBEYZF6Gbo24EHILdB/Os+/lhj/cyRMMyZ+7kbmXn0xuPNTfbRbTCH5BI&#10;3KPsAZyT/FkkfQiqOoq0kzSSBXmJ2qikn73HTNEZ7G1Slo7owY5VkdriNBGA+4hSADjgDBz71GIB&#10;K6lDtBUNyQRzngn2q19haGNp0DKu3aT/AHWJIwRjj9e9S/2fFDhnOMxhyqAAnr0H613JnA4vUpx3&#10;BQAwjd1IXOSpHHJ6fSn20kZZRPtBVAAgXOW6DceuPWpo7G0uW/dNNFkcOx6L6mrVva28Uq281yqY&#10;58xlJYEdDjv09a0UraNkOPVGfewS28m0RKp43bfmHPcZPcf/AKqSO5WOcKyKoKbfLTpuHcn36kVq&#10;LpU4AlAkAzw/8DD1z14qjewHT2a6lbYSwIVRywY5LDI+nv1qZVFumHI7WaK11mS43ooXK8gcgknP&#10;APbHAqzMzIpRUyCMc9VwM5+uKkjh0+OLzYXQtkBQoJ+U8k+2Dx7VXkmeGYPglCx2OeNw6YwORipu&#10;rXM3F6eRVLSXknkqGcgkgDj3O31r0Xw5rNvYW/2WQhc/dd/vIGxkZzkAY7dMk1xtuYlAJUxlvlX2&#10;bOPqRSmMLOuSJj/rnbk4APKnj9B7VjWpqUWmdeExMqdSMoHrCeIdNjWf94GC5t9pbJcscnJJ6Zx/&#10;9emxeILJbOO6mjljiXGY0YCVWB7H0NecQ6bbSTtOSZUQMFEhxt2jqCPvAdBVY6hKs5mh2LCGEZbB&#10;Pyke9eS8FHofUPNZpJyR6Pqd20sEs7S7d8gaJ3yQinrxz071yj3lvsDWbR7WXaXwTk9z04z04FQx&#10;EiJ471X8zJjQLnaoJ9OmPz5qvLZwWcXkyRhjt2pED8x9yeOT7fhTp0ktDlrVHK8jpZNRt9glsnAV&#10;5WCRrg7VBHPXOW5wD0GPWrE5jgZyv+qCeaQTjdzkgMfVuQOnUZ7Vxdhbj/j6WOXei4Ii+VcjjkEH&#10;r0xn3zW47xJELmaERHy0bjJVhGSUyOo5z04rOpFRdkVhnOpG9i7cLEo8+yG0bPuKwLfMeQeDkcms&#10;bUJZdGustK0pkAjU9APUZx07Zp+j6vLJdzW7yQw/aCj+c2MZJ6gEY6+9Ptpm1u6aC1heTexjJdCu&#10;T3x78UQqoMTgpq2hnald3UKqsH3GTa6qpXBx0Jxye9U9Ll1S5HmWjyKQFQFR0BbHQepbj611q+Fb&#10;oalFNqEdxcxLHn5cK5VR8i5OOo65PFen+EPFdn4Y0ye9t9It9kZ3ZuI90u4EhULfNgZ9B15PSscx&#10;zP2NJypx5n6nLlmRe1q8tV8q9NTxo+DvHDbNQu9Lv9rZjVpEXYQwwpGSffr0qa98LeJdJg8iW3na&#10;OVgPtCf6pDjt2b69jxX1Wvxd+IHi/TBo1xNBawzTZW0I3AEjBONuORx2Hevov4efD3+0rO1g8SWo&#10;niQi8gUjEQBOGUgDByAeDX59jOP62GjfEU18mfoWF4AwtW8qdVr1sfl7F4f1GBAkKs8jMqEqHbaF&#10;5Gc9zjJxXQ2Xg3XjafantJyjM0zIsZCHb/dZmOSec5AA4weeP0M1/wAB2Z1+dPDBhtrK0kZ71Z28&#10;s/IAwjQBSG/P8a3fBfiDw3HrMlneiMRTOIrUqoZSzD5wEYFeemO3vXLV8S5cqnTo3+Z6eG8NqTdq&#10;lZ/cfnnpvhS91hoowSgYg/IGO5h/CxUHC9ia6zX/AIV+ItCt4dUtUjv4J0zi2YLMRwTEM/L6c+3N&#10;fo14g8AQ6PNHdaZZR/Y1/fRC3CjD7WRg45JUBjj/AGj0FcZ4ht9JXQjNozrEAipOhOSW65UEDGMD&#10;OK8z/iJmIqTjKjBJdtztreHuEhCUKjbl3Py+uLtRNLaz28kE+QI2kw+Bjgbv4RjjAzUE0MHlvctI&#10;TJtxkHG1AxBK8HByCDX6BXvgvwR4phSXWoVBMYRZ4gE3DZkYGBkgd8HpivF9Z+AEmr3Mlp4XvFi8&#10;ktG9tcMschXJPGTnnk59a+zy7j3B1tKycH+H3/8AAPj8dwTiad3Rakunf/I+drqGCG1W4sFZUVkR&#10;YztwwcHkkjI59DxmsDVLe4guYxfI6Mpe3lRxkhkJH3sY4J4I4r6Ib4Tam92ulagPKzxvA+VcdCcd&#10;v0rRuf2d/Hdyv2G1h+2siM7yRSZbGOm0c8euMV71PinARkk6yPDxPC2NlFqNJnzhEEltJLqZ18yE&#10;xnEeFDhiQWXr93AB9c1LMLoW5fTZuBGTgY25ZuT7Y/Wug1Lwlq/hy8S012yYSEgxCQEbgPvBQMgE&#10;cgHpTXlEUAtbewfZGMPgEnYvRT24r3oYunKKnTkmn1R8u8DUU3GsnFrSz3OQaPW5AYbhWwV3HB5O&#10;DggkYI9RSXdhcOgNsHZcA4P3s+2OR6ZFd5bazaT5WWG4eFWUSNGgCq3Xlsfh0NOC6JEoewneNYwS&#10;VmTcxY/dJ2nBUenGamWJd72OingIPS55zfR3EEhEplHmLgGU72JXHDEksD6H/wCvW3pky28rvaNu&#10;bgEAKpQdOnUkc8D1rtotEsby3jvl8p5PLZNrHDf7PXpz3rhdRW90+9e8GnySCTIUspIZuf7ta0cQ&#10;p6djWtgZUmp9GQX2j6tEpuYl5LbmAOTjJGR6Y60lleapZBmtEknLIIpG8ty2fX0z7c4rotO8RRz2&#10;sKkS+dbFGMbdJOckEdSMcc9am0+XUvErTyWxjZNpT7KuRgDOGzk5JA9OB2q5VeVNy6F0cJGUlySd&#10;2ZOiWuoXLStdeYSV3RxjJLEMM8dOPrmpYNM/tC4ihQbGLsiSDPBYdOgxnv6V7XpXg248tf7RuFQR&#10;qpUwx4eMScsASxyePbPt26W3h8DaDP59la72Wcec95EG8wkdeSV9ccAjjmvmsZn8E3yLmfkfR4fh&#10;qbUVOVl57ngSQvcubNgsb79u4AglQOmccnPce9XJfC80EraeFkllcefv2sFGwAHLDGCO3FfU1z8R&#10;fBcsKxvodmiGMmMwBllclvujaDnscnt2q+/iDwl9jkt9Ot/mTEcjq+GQscZyeDz09a+dqcW1o2vR&#10;sex/qhQld+2uz5XtPA3inUNRhSyiklmuOI0Xgsq8HLdsDHate3+CvimG6lvNZtZhbRyETXErHGVx&#10;lQfYdP5V78880U0S6c1zC+4KJIH5Kvgfwkf1rqNTsPij4l0YaJpIvb4vLh4riPazFSCSG2jI7ZGa&#10;4sVxlXUop8sU97l4PgfDtO15NHzZe2OgCze2ssQ/KFV0PzMwGN2TkZNclZaYlpEJmgS7RACIXGwb&#10;h0LMMn8cHrzXt+o/sx/HDUywtLJIPMlKL9scMcgZOzy26fXkYxXSeGf2SfjPaXzDULvTZ2K4AgLE&#10;IzAggggDgcgiuqnxzlqi08QvvM6nAeYc6kqJ4nZ2fw41u5Frqou7CTyy8kufNQA8YUc8KWzn/CqG&#10;s+GtO0uQx6fdJIjkrCYiV5HRmHAxz619G6x+yp8TIrdreW80xoPMU77cEAq3ZyepxkEY4+tc3L+y&#10;f8UZjvlm055bVyq25uJI5GRefmGzGP8AgXPpUQ40ytu/1lHX/qjmKetGx8+afeTwXKwwTFfKKkyD&#10;IwV+9g+mM+9dYviW7uUV7yV5ELbTET/B1wc9eRnp1616hF+zt8RRNJHbQ27vGwzbCXYvzDOMuSRw&#10;OOtacv7InxLtpEvLlrdnCG5ktbKdZWwvJ6YBzjHUZPGKc+Ksqk1evE76OQ46K/gs8mg8Sa3pB83w&#10;/ceXCpBRGbHzE5xtyM/T3r17wV8TZPEd6y668UM8cWxiflRjnKn/AHucAcivCtc+HPxV8OafJ4i1&#10;/Sr61heT935ic7gcLuXk8jpXKaPZeJLu/RbGXbJeOsKNP8gCrkgjPPDEiunE08HiqUpQkvVWIw2I&#10;xGGrRfK/Q/VXw1fJZ2LR2ciSm4UhXL7SisORnjr7V02k+IhYzT2heKULCsbLkbm552kZxjHJHr3r&#10;82tE1nxxJ4cnsJbwGcF4UazBbgd1Yc89B+dd34d1r4i3s0Gk380KCPc2Y0k80iMD5JMjkN1zz7V+&#10;ZYrIVHmk6iZ9xDOtF7jR9x6082rafLcwbVQQ4WPcSC7NgcdcrnqRVPQ/iHrfg7Tk0i2ghk+yDfJd&#10;kHzgjE7iE9CpwvNeVabov7Qlxp41nUbbS7TTog8kdxdXMUCuqr08susmQMEKAc9uteX614j199Sj&#10;1bVr+ElNsMi2cI3MVOQzKzAbcHHXt0ryaeEjL3ZO6Crms4pThdNn1ZaeJ/C+vnyNc1C5hmc7ipcw&#10;j5lP3T2IPON2Rit668M6rb27SR30z2zMClzON3zn7xB+706nqa+BtQ8QiZUVrk5lLRyEME3sATlQ&#10;QdvTH171HpPxd1DQfNXUb24itxETJb+ZmL5hhBtBIOO+Bmu2GVvemzz5Z70qr5n11f8AiWHSrx9O&#10;LowjbL3EKM5d/wCEbFBIyOc49zXm3jDV5PGFrbRTNPtj3bGAC/KSAVyefmIB+grwyT4oWl9EJLVJ&#10;mlk/evIchQRgdeh+Xt3pF8aTy6htt0OZWLlJH2iQAf8ALMEkAcV6eFwbg1Jo+exWaqqpQ5tDo4NE&#10;1GG4lWZZ8JIEw75VQOVPOOo9Og9aWPTbqynkmml863lcsQzYAGeNwPpjIH45rzaTxpMl5dSXL/Zm&#10;ljJiizlYig79eW7DueleeX2sa5qYFuZzLFOoeWNMqOOAMccZxmvo6VFyWrPCm+XWx9R6v4q8IaLD&#10;FpttMZ9QmZJi8YPlICTlQfunOTkdQeo5rkr/AMSahZaysCIXt3ZULR/MW3chQckAkYPTt0rw82El&#10;jIFuncKUBGHGE7Ek84wQferOiS6fpkUtxC8qM3Byd0W/pn+8OOpp+zS1OmCctEj6a0Txbpmp6ymi&#10;X895Z7XAjG3eo5wFlfAAB6dK+okufD2nwJGS1w525SJcAkjbgk4HJIyT6V8DeCZ/h64mufEGsahD&#10;cQEM8VtGkmxT0YmQ7mz+OfXNeq6Z4i8BaHOuoad40uHdiyC31yzCh8n7q+WW2qOiscnHSvk89o+0&#10;laN9PI+syuEqcLux9M3+g/AK4umm+Jljd31x5cUsVh58scaHOMq8J24XnILEEAkVj+J/A37Jus6E&#10;76D4etdOu9o+zy2tzJFPvIJyNzFTnAHzA+1eXTy3Xi6FdU0O6s5kVFSGJHG3OOWJ7c+ucilh0Cxl&#10;shca1NHbuDzMzJ8jE9sEj3HGBxXyrotNN1HddD1qeYe5yqEben6nzv4i8DajpFybjwNqTphjIkE7&#10;7mPoVZTg9+MZqsvxJ+M/hWSE3tu0qN++ilijEgCdCcHOGJz9RX0RZ2HgfT/O1g3VncTRh8QMjSTS&#10;kDAwm3BPcc15/wCIfGyW2kQQ6dbJCFbcm7JkcvwdxB5GAMA4PPSvq8Jmcp2hKCl66Hy2ZYbmlz81&#10;jV8KftErfTx6b4jSTTX8sA+YudwYfNiMgleSOcn9c165feJ/7R0+S68Ba7pt1FtG+QKrTRkDDgEv&#10;8jK2RjbnvXywt7c+JZM6nZxQSSnKs0ezKpwdu0H04+nWkuvAekwS211p8k7bFVnMWEG9x8528nAY&#10;Hnj6U6uGp3XR/eTHmtqz1y78R+O7HNk2oMygCWbfIHLBgfm28A56cH612en/ABhnudMb/hKRDNcS&#10;Ble4+WEsf9xPlJHQ4wO5r5N8RaT4ptLh7rR7oAfe86V8bOcAvnHBJ7dK4aeTxpbQiK9sxcEqEimg&#10;2nbJuyxHAJU9jxXpQy2lOCbktfvOKeJqpvli/wDM/RXR/GvgbyAbiRogoGVl7HBJUY/hXjBGc4rW&#10;kXSNai8yxYy7Lcyv5BVmz1BKjkLzjPtX5yvZeO71olu7aXYjrkNwUz0BIOCB1x3r0vSPBviLSj9q&#10;l1SSF50Kots7Z4BwrMnb1yBXNisohSXN7XUKFedR8vIz7MuPA+i3ccH9rDBlwoWSMjd8pbkgccYy&#10;T6151488I+FPD9oLnRpEM+fLYxXPmKqk845ZCMgfd6jFcrpniXxZb2i2eu30sjSFIRFMRuUKm1nX&#10;aBkt6frXNy2nmbZp28mRAkgR2+WNlw2NoHzdiQOn8vPw8aikm5nROl3KLacuom21XSXhMUTSxt/B&#10;kD5SAeBx9KoreTQRzrFKrxo4DSllBAA5yHIyc45FSaxrtnJEILERszo0AlVfkZt+4bgenpXi+oJN&#10;ZSS3F3L5l35j7Y1cKuxl4Dkk5G7qcDHrXu4Z8zsefivd1PZ7nxZpxkhbUJZPLTaGCQqTznBYZX8e&#10;e9ad74zhgtrdljEuVbBh5xjkflmvk2TUtUdTNZlpXI/ewrgq2Dx19PUGuv0W81ArFc3STKzDCySB&#10;cjnJCj65GK9uWXJRUmzyaeZXnypHol1r0M0M1xONzHpvLKxJPPPfA/Dt61my3VpJZEx2ud5EReLI&#10;kXbxkAYyDyCfyrl/tbajchViKl3O5gDuOccE+ozW4fDUui3rT6fcskjbGIUBthHbk9f60KrGG7O2&#10;ned7I1LPSfDttZpPJaSXUsinMhYKwdicgr39e+eB2rT1TVrTS2gvLeNido2Qx7TnPZRwB79KytH+&#10;yQS3Uc4WeRlDxZGQCxKkk8AHPQiq2oaKdRjjuLbzBi5QSP02hf4TjHy8H8zWKxl5+82dX1a0fdjq&#10;b13rkOobZ7ZStrFmUMRnDHnYMcMOSD7juKggu7eOyVkj+SUtHFKw2vwNxAY9SM9R7Ams59Fnnj22&#10;XmRW32gPJ5aEjcitk7uMAnIXPBzzWdD/AGnIVmd9rRts2ygkLxyoOduPUjritViVbQ5KlH3tTclu&#10;IBAvnNuly2fNyZC3HBbv9Khje7S5LTQoGjGY44VJL7wRk9AMepPJ7GroXTtRkW5vIHaeEskflvjl&#10;zyRztBYBc5qO68V2L2wSO3kUQuxmmk4Y5HHGOQMdR3/CtPaIxcO5n3mn39/cmyiQpMqoRkhvvk8N&#10;6AYyQCcZHrXGGTUoriWG4Sd3CuWVYzuUr3IycLkZJI4HPNamtavE9q2oJGA6JlW2lm2gZG4qOAfc&#10;1xwv/wC0LENOgXD48yNmDAAhiW3tyM9AcntXoYWatdHkY6neVjr57CK7aS9jcwb5FCneQXUYDIox&#10;gcDJPfHHNadpd61DbwRaFDujkwCrDbIqL98lTzuBxxWOf7MuVddOnBMACp5rYBcgsRjjceRj/E1Z&#10;0i9sptOFzulkuUZk3Q5CqeRk49RTrVdNTGlhm5WPRH1Fba2EzxOZg/nBt/8ArtzZJbjg5OSMe1ZS&#10;eJ7uxM1xPIZQke9vIyACOT0x8xwR1xk1nQxybQI4rssy4MjBQkfBzz1IP5iusg8PjR9KgkTywPna&#10;bcctIzHgZxjAGfXn0rw8RXUUe5hMLKbLP/CQ3WqWKxWltJxKQEB2lVI5645q7dX93PoUwuraSS2R&#10;FSdCNrOMjIXglSuck4Pf0pl5qWoRWiXNrs3+W0uMAtsOVAB9T34rh7jxjrulSRvcXciHeI41JKFd&#10;2M7QeOvH071y0azb0O7EYfl6G/bC2vpkWAMsZV2ZbkF2jXOUA3YJG0jIPera7LDH2S5iRwkkSxTZ&#10;WRx3kjCj7y5/iYfpXmereKnTURMzs91KQMIpkyxzklvQ4JJJqXRNUee7kbVEieJiWaEDe4cAAcg8&#10;+/H8q76mOla5zUsvjY9Q/tXULvTktpI7Yndm2ki4diQ25n6HPzHrngntWBqrbJQZpvs7Od4WJR1A&#10;AIVmDfX6elZFteTNO9zdGG0VFyEYHk5IA45wM9MVi6FFPqct1ePC08CbXhZdxEbsArAF+CCAp4Oe&#10;npXC60mndnZTpRUzp08Sx2N3HZIrkQpws3Qkfe6D9PxrKufEuo6mEt5EcQGQswVlQjafUnkHHrn8&#10;6fqNneXMvl23mBVTl4xt3AkkEg9c1ltpc02ltMzblZwqMcBl65Pc5I4xWfS9zScveaS0NxIJrm/E&#10;MybCQrxKnJIk6NuyOo4NWi8MNu9miIPNYxssgO7ng/xcqB75FYlvpmoQyxW+nRXEpf8A5ZwKzMpU&#10;98j5c9RnAr1LSfgd4v8AFFwlwsL2iMDJm8JySOuABjHPY1zYjF0qS5qk0vmdWGw1areNKDZxFtp8&#10;G/y7Mo3lOp3Jyik9R13Hpnk1rvC7NcS6yqOiTDDy7WQIPuhdpPJxuA967m9/Zl8YaPHbz3l5ZxK6&#10;sFlyx3HoATjcxPUCuV134U+O9Guftc8aPZqoWFbQGQKyABXZR91sKR7decVy0s0w1R2hUTHiMqxd&#10;PWpTehzuo+EYNcnS9hZJEjXzrcqhjDtHgqMYP0IPfoa525UGSGz1G3MU7DzGaOL92CDyS2AAT261&#10;1di/iLTbdVMEkUTgSIwXc6ovLHPUYxk98U66kjMUWqXQnizLubzMqrKVGOCAefU9a9KGOm0ouTst&#10;tTya2Xx+JR1e5StZTe6c0Nt5IkjYoJRwWUdjgjGfukjPHatfQfD8UkO8hfMJ3yR8OkeM5Af+L16D&#10;8axLGa2uVmgkMUcrSklACFEbH5fu/d7+351tadpGqaXI8lpPCRg+VKm9id3K8Hgg57DA6ZqvrUl1&#10;Clhb7mXexafP/pDT4fIWORht35OFAXPIz156c1l6n8PU1iNtSFwI7sbA5BBCqTyT74rpPs+mz2M9&#10;trCzXF5sAkYYUqzAn5Bgg89e3TFdBLrUFpMt1NFFLBJEvlRw8MRgAMfu/l/OtaOZVaUlOm7M6KmT&#10;0K8PZ1o3R41qHw41fQLvMOoKwkKFGAMnUZ+6SVAxXQL4F0u+vJLl1mJ8kK4QkDO3k5PtXRxfEFdT&#10;v7m2Szhe4UKqiWMEZXggY4Xp2Nb0fjDU9j/dSCMpIXYfKpzkjBwB0xk8/nXr1eI8ZOznKz+48+hw&#10;pgIxajC689dvU4HT/CGmyRzNaWQdIVMSyuobIlO75m9VCjb3x6Uy08M6eUEk8UaSkr5A8sgkDk7s&#10;5zxxXT2fxFsbSGXTIIskSLNIzElPdST1/Ct1vEEGsX3n28AG6Pcvz8jJGDjAAXg59K56uZYtK7k/&#10;vKWTYNu0YL7l/kcPJ4W0m6gkvHjjiRJF8tIlyZHwSEIySWwOw/LpU+laJ4a1G7fT7eNI5Wx5asnz&#10;Fs/MBxwV6n+tdfaauJ0a2sVit/K3qGKqjY3/AHhjrn3OaXQrvTZNTjJiXekhZ5SMqSRtAwM8HP51&#10;VLM67i05v7zmqZTh4ydqa+4w5/DUDmXUAnlOzeaS42sqouAp7Nxn+eM1w9stlqOsz29lHIsluVkk&#10;LKWIQjAIB4HXjB9a9A1/VrlIZ7WSX7O6v5kcacLtDBdkgJPAzgmuJ1+w8Q3kVvDbEQyHeZZnk5AP&#10;KjA4ZR2x+PauiliufSUjRYBQ96MTtrG20+9jFhqiSziNgwCEoZD1H0Hrniq1z4furK9N1H5pklO5&#10;WQsRvAPBwcHP615rLpWqaeFhiuJ5mkCBZAQDknDHvxjkDtg8816f4X1zVNOiS0aS5ZssEKqeFVsh&#10;ieedvUZHqOlc+Iso3i7noUabvaxf1LwrrklxEkNuFhRA8Zzgb3HzhlzndwMnGOg68UyHwPr97fDz&#10;Qh4DM4B3MWwAPwxjpWg2p6lc6i09/wDbYIYcSQXMTOqjnDbQMD8a6TT/AIg3lxqSi0KukZcM0g2n&#10;d755OT1NeXUxFRaROp0Y2944zW/CkGnstqYtxLHBl3BS5Y8cZ4HrWNb+F4LWRo5pZJEQbpNmcl8Z&#10;A5A4x1r2LTfG6+JbgNq0KRFMtGQSwGM9OrfTtUU3iW0kuG2IowMFmwD1GGGQeTxxTpYysvdlHU5K&#10;2HpO8lI8gh0RLcJLJL5V1PM0luFdjgDIwOOTtHuRSafbTPAP7ZljZ7cO7xeWQOT8qkMWDDI5/lXo&#10;17fB2321m+JS8cPm7SC/X7oyeMk+9cDrNpqh8RrpmoS4QxqUVCVAV0DfTIY9+mK9SljW9zyauAg5&#10;XRbttImvWS+vEQKYjIskkWxGQ9N0SY47EDBxXSWXhC9vUt7698stGXKxwqCSDwHCH6AAVy+jtJaP&#10;JYyXaTHKwgS/8slz97PAwvXFbGo+JNX029igsJYQsUm1SeXdR1BGeOOmBx1PNRUx1SPwsyeU05vW&#10;Jq386St5srxIIv4sYfYDkgIOOck8Hg9BXISa/ZGR7u6CDcy+V5AwgKHO9Rz94cNnrjiui8T6k9zo&#10;i6nCDFM23/R5YjsJTqxbgMTzjHT8a5+x1IT7rUxxxSeaVZGiwocc8ZXjj/AVNLHOS1ZtPLkvs3NU&#10;3SXkEOrWc6Sqz5ZGdUGc/wAIycjHPQelb58QXenMIoJkAmV/OSTJDMxUlsn+9jFV4/hR4m8ZR22p&#10;+EdNubmMrvuPLUhCMgMVZsKdx5Iz6YFc34p+DPxu0CV5X0S6+yrGHSZSXMT4+6xxkntgc1nHH0HL&#10;kdZJ+oVMuxXLzxw8mu6RutqBime7vWtxbzy4yMbgUB2KTyTjPcc4rVt5ZLJDcp+9dcOCCRnODj0G&#10;3P415Vo+p3lhMLLWbbEo2Rzsi4kRlGc4kIwfXocV2I8R2l4n2S0mlQsh3LkA+nOQMjnt3qqkl3Ko&#10;UZOKbiekWutRGSPzDJHIB5jgOApbkAAj+lCatY26NOlzMsXm7G2SYG/nlxz0z0/GvGjc/wBj3kVv&#10;JNG8JzINzEOC31wOep/MVsQ3cNzpr7vKMchUybtpBViSuemTgcnsa46lkrndG9z0q71iOKeNFZyS&#10;AVmLbic9evb27VoW1x4RkhlfUpbiSRSWLvgmXoqqgHLAHvx+lePWWlaXqyypDLKHcBsRsSDjqST7&#10;dhUN/wCHrpYojp6RwyncV3/IHjiG0Y9sZGTxz0qY1Nd7FcjfQ9ql/sOcqhVNm5UCyEbUIHzbiM8Z&#10;JAGMd+a5rxtpvhXUZ4FtLye3kESQBkXeGRT/AHsHBHHbniuA8pUnQz27rCRGjySFTzGedvr1IyPf&#10;0rsLq70+ayGnyWMod4pGhkCk7owN28H+Ij3/AA4o9vqmdNLClGz0qaOxe2+3pKoTO6VvmHbBAJII&#10;yK3tJvdLt9+lzTQt5iKztF0b1XDYwSeuPwNeRQ+F9Ivl+1PBKIpCw+0n5sNjK4HbPqf/AK1ac+n6&#10;fY262NlaSTzwxCSNmYgshGfmPQj3/wD1VvCrrqVOlyq56RLokjM0Flc2yFkfy0AkLMxB6s2FTb/e&#10;5rxXxb4PttSnhsn1hSEcCRoR8x3kEnB4PU/xYzWo+t66kEiahbmJfIDNb52uHJwQGOONuOeD6Vz8&#10;1rLcXm68tSZANgj4OATt5fIHQZ47V62BqSjLmiz5/HYdVIuLWjM67+Ds8MynTNcifzELrE7FFA7f&#10;NnDN1yPasyX4GePDCEtpoZQVKhhcYBz2GepPpXbf8I9bTiT7JcSxFxuZkkGECDLYDcds/hW3bW99&#10;o7m2vpZpFe3LI7Nglc4zx3OCOOntxXtLO60VeMl9x4FTh+g3Zpr5nmUfwe8eR2cUV8kboV3xur7l&#10;kiJz8oHTHvit1NNufB1qQtv9plL5BIOYwcf3Tk9OmOK7mabXoItguQYpysaqGIZRjhs8fKeg7110&#10;MWnQW8bWDJLKkQHlM5+dhnqCAuRk85pTz6rJfvLNeRy0+HqMJ89O6f8AWyPlfXvFfxA1G0kFtBcx&#10;2RPkq6Iw+XPU56E5wPb1rnptJ+JsUau8V4w6xyctyMdeuCeO1fYsmo6jdTw2Vzp/kpLjIdPvFjgc&#10;E4HPr+lWrjVdUVpYLIokkaOjvbqQ67CM44+8M8nv24rSPFapK0aKOiHDiqNuVRv5Hx/a6V8X9Vi2&#10;z/a3Cx4BuBsGAwXapYADk1pw+EfHMM8suqIIjBJ5DqMli3QYA6/Wvrw6vrxVrbfmKYHczrjklSeC&#10;SRjAz2PFY6Wj2UjXNxcma6nJMuEbZ82TkHvgcnHesnxvLpTSPQfBdOqrym7nyHew+J7yd7axWbco&#10;YSxKDwqYA49Pc/jXIXOjazFNmSORicB93JRmPqPw61+jNh4X1zVIYbjTLG4nuGhOxoo9rFc55IGM&#10;E9AafP8ACf4mX6+RYeF7ueKbALAKu8MRk5Y9AcHPtkUPxLw8Piil8wo+Gde3uzbf+E/O5L3XbOBr&#10;MzyxqM4VSQQAcHPOR/niknvvFmpMlndzTyMmY4csWJB7AjrX6L6j+zD48hsZdT1Xw5NtKny2gkga&#10;OBAMlpFdgxxz90H6HNcR/wAITHBNDYQWWzyi/lzEASMGG0qSeMjH6120fEbAVNacE38jixHBGOoa&#10;VJWT8mfDTaXrbXTfag7So26RcHOD6n2qothdDDzxTKSxYsgO3g4689q+5fDeizaVdTG8g/0c7REs&#10;ah93zEhnI6ZyQT7D1ruZNDt2Z7NbeILhZJGVcAZ6KQB6fnXd/wARChFpeyuvU8tcKVHrz2+X/BPz&#10;bllHliVUYAZLA9mH+PtVeee7Eiqi7VZSziT/AGh69jjpmv0H8U+B/As1hIbqGOCdGchRhc5PQj1A&#10;6EflXkGofs/3zOZtBuEkEoBWCY7XCkbjgjIOOozwenWvocv47wNRWqy5PXb8Diq8MYuGsIKa8t/u&#10;Z8tYmkjyxDMBkHnOB3x0z+dTLAss2AA5PO9euDwa9pX4NeIVjVEKxsh2FMkuxPYEcflV2X4B+OJI&#10;1v444baOVQ7+Y2CoyRyADyeBjt3r1nxVlvXEL7zhjkuObtGhJfI8cW7MebaIkfwKpzkbeTj0rqtD&#10;8baj4duVuNM2AjA8llDhx3yG/X9K9n8Mfs26lqllJqGsaha21uiKSQpLt16HI259cHnrjrXo/h79&#10;nHwfLKu+a4kjVQgL4KsxY8k53DHYf4V4mP8AELKqXNB1ea3ZX/4BtR4Lx03GSo2820vn3PnzWviF&#10;N4oiCpp0C3MaKnmJHl24GeQM4J5xyAa5bSbbxTe3a2VoknnYB2qpyOcY4Pcd6/Ujw9+znpE1xJp/&#10;hEWFqRAULyDJEmOpPct157V9M+Fv2dPh7o10us+Kr2Ge9gjjcmyzHG8jLyrcDcBzxjANfEZh41YC&#10;hScadJt9F/mfaYLwdxeMlzzqrXd26eT/AOAfl14A0fW9KAOq7VZsPIGbLxFuFJz14GSO1fQ+mTDQ&#10;bWS409UnuixEjOoCvu4xznHbj15r9MR4F+Gc2mRTaRptuZMMBM65yezMScYJOOK8w8SeBIkt5rnT&#10;7S3BbLkRqAg3dQDnnPpX4/mHiV9fqXqUuW/nofq+G8L/AKlRjTp1eZL7z8+vGHiTVnMV8J3t2BDq&#10;0X3SqchWzznNQ6D8UtenkFxeXbBcbRHtIRjnBxnABJPU9a+jr/wBfXEMuoWOlm5dW2iIIMEk9cfd&#10;2/hXmd54W8W+H7mddY0GeNGkCBZoCFI9VVQQVycDtW9POaFSHI0tPM8yplFSjO9yrYeObu/8qGBn&#10;aZZRvXJO5T0PPHy9MKOOK9S8P+O4IQfLhkllJ+a4b5EXcMFRjO4gcHOB7muT0e2vdHuZL/SbOWCY&#10;nAZI9qqCMsCMYxjoPWmWCSQ6zJbgfupW3SocsC23ordV+lcddU5/CtDWLnHW56Xr3iS50nSra4tm&#10;s52uGdntY/nZY1OEztP3jkEj8K4Dwh49uV16S61W1VbSZwm5VYgYwRuJJHHXGc1HNBa3ix28MHlS&#10;glW2qTuUsON4I5GB2OK0bjwIYNOTzrxh5UP7s7ArbsnDE45yc9aiFOmouMuoOvXlNSg9j7R8G/FL&#10;wNpOjr9mmsRcB8OZFEDDdk53DJwPUEnpXiXxF/asMk0VvZWlu8hkMCuqEqJG43MTgn6etfHdzpdz&#10;pOqFJlnMaAYEgLKd/OSeo9aglms4ybVG82MbiznJKv12BuufT0rPD8OUFLnneR6VbjTF+yVKnaPo&#10;fY+hftP/ABL0fRDolikDwFh/pKRssjkqeFySQB0z6+maswftLeNFvvNiglYqirNHM5Ur6FfQYOSP&#10;avk/R9c1COJ7EqcI7ZlViNoYcdV7HHGfxrqdM0zXdVEkkDKY9yySBzt3Oynbk9xjt3rDEZVQhe8E&#10;dOG4jxsrL2zPtzTf26vFmh6atmbZpzHhJHLlwFJ+XhVLcf1rqdM/bK1Lxkr3l3OIJLcOpCA7g4GB&#10;xwCrZ4PevjjRLBYLD+zZY2F6rojofvSgAndxwAMdPQ12vgHwpdvClpLZy3YMwEkMOAWJY8nJA+mT&#10;XzuMyzCxjKajZn1mA4rzGUo051bo+0rXxf4N+KPh5U8Ts7NG4H70Y+b+/wBD09s157rXw0+EoN0w&#10;EnmiByu12PIU4wcjH1Az9K5/VNGvdCsH+zWvkqc7kdkyuM/NgHI9OefyzXi+p+IdXt4WsbCWNpGT&#10;epXPBVuV5AB45xXn4Si5fAz2sfnUY/xqd33MvxX8LzrdrKsWrXcETIFgguJ2lKhByBuLY59Pxrxu&#10;3+HGt6dF9ktRJeC2QuixxZz5bbSGIPGd2VHQgVe1n4lajoN6tvd2zmM/umdUwp9wpOBj8B7VhXnx&#10;B8RytFJYHy4SQrxjGducg9uO9fdYGhiYQtdWZ+eZljMJVlzcrudppeh3UGsi01C3aX92Ih5bA4D4&#10;b7xOeR1xzivU5fBt7dae8ZEaSlAsAP8ACvttI6dq5Lwp46uEmitLzfNDIHJkYHyt3uR83056+1d1&#10;qOpXuzPh+znlUkMGP3Y/UnccnHTp1/OvPxlWalqdGDowavuUPB1t8TtJ1U+HxfPb2l2j+XLu5ibg&#10;EsQxySTkAdBn0zXYazpPxGtJ4vDc+ti6idikbtMxV36jkgkc9T/KuKhvvHlqPtMmmyyJuDKG+U57&#10;kMAeBnpjr9aX/hZUsuqr/a1hcwMruIXaMqEyAMknhjgcnsehrhlFuV0k/uPpMPjuSKg5P8dj2ux+&#10;CvxAns01OPV9PV5cEwLIyEKv3t3LE8DtgfSu9E3j3wnAxm1CxlVBvS3R96BFBzznr04+vWvmjUPH&#10;lvBE0ltcspcFm8tzvjLdQFU5Xr3615rrXjnULi0ma5kadV+UKr4YgkbXwemM0UMFUq/Fb7j3p8TU&#10;MLG0Yu/qfoPqPx5t49ItZfE1raXCeSmV4kxICOArcY/Ws5f2jdDsrd4tJtbVkEIVVU/cznAPAxgd&#10;cA46V+c6ePoFcRaxCjFn5jU7lCjuCRxn1FQr4+0DTL4RWFuZjOwHlbsrGB1fJPAPQjrXV/q3G1rM&#10;8mXiJVvzc6X5n6Jp8VDFeR3UsMaSghgqtv3eqgcdccZx617xon7Xum2NzHaX1pEoWXynIgDCPaM/&#10;NgZ24r8oLD4q6zIRFFBCE2YCpIHK8gAjJzjbkc5OfSvRtF+JWkeXDHPBy5zM+cLjnBA6knvzXn4n&#10;INNYmkOPqr0hU+9H7GWH7X2lW1k8kCWqK+AVSHaSvXjHIJrzfxF+19qN/BJFoEEDNG5zuUh/lBO3&#10;JPIwO+a/Pe81b7TJDNpxj2TozPtIIBzwCuMcc8CtM6PDLa/b1ROWy+SwLAHGSdxOOpxnjNeP/YNB&#10;O8j2pcc45rljZH0Pqf7RPxWv7qP/AIRiwbMo/ezSTKm0dxwc4H0Ga9Rk+OvxAufDMjXdybS/wsJC&#10;Hjb6jGMEY4xXxBd+Ibzw04ntpGB3FJNxwpjzhdoz0J9Bn8q1dP8AiTp+qxGPUXYSM5lZlPUDj68N&#10;/hWdbJk7OnDRFYTjHFpS56rbf3FLxHoniJ9audZ1zWrmSaaVpJHBLlgBwvOAcDpjpnitLSLq78R+&#10;Gm0zSLhY5oiGQ3ZUucttKkHHTqKua3r3hm6s2vLi8hjCALGI2yBxjBHuQSMV84eJtb8Mw3E1+NQt&#10;9rOFUxtsHQZXcMkMe/HWvosDh51Y2a/A+fxOePDSdSUrp76/ifc/wv0zxR4RtYrq9dY5ivzEkFZM&#10;jvntz1r6T0r4ilbX7FOw8xwZEaMElVXg4PQde/4V+RF1+0/r08TaPokyTKieUbhjlwxACbRgA5J6&#10;5ra0D9o3V7e2ktdSVQzSFQ74JwoyRkZxk9D9R0p4jhnFzbm4nRh/ErCUvcjN6fcfr7ZanoviNEgu&#10;o43OdzMTksD0yOMCvlD4tfsy6R4q827s0jO7e+GGAFydqgjnHbj0r5xtv2p7fTbaJ5ES2aRVkHOS&#10;VIJAAAzn1Haurtf2nW1qRI5N0URYROWP3QwAwCDx1965MPk+YYaXtKSaOzG8YZXjqXsa7ueRTfs7&#10;202qpYwiUyQsFOwkIuRtG44wWwTj612unfs9PFOkWpJFFDvXCMPmY4CgDHA4HPQ55zzXvFl8WvCG&#10;kRf2jPcIQhYOCQAhI6twcjv0rtfBXxQ8K+LzLdadLE8m5VxnarAnk9PTJGO9dOKz3MVFtt2Ry5fw&#10;1lFSahpd9PI+ZtV/Zpnt7Q6joyxyyIX3QyoSSD1CEEAEDoSP8a8g134X3dpLHY3dlPDDaxoRKxyM&#10;yDcPmHU54b0r9YtNiSS1a6dMRSSMqFTjA55zxXnPje70Ro3j2CUIMyFeB5fO4jg89zXNg+J8VzJS&#10;dz1808M8B7PnpLlPyavtHaK92PbSBBgY2nBZTnA4xz0619O/DLw9qV/ZWsc6jaMAr93IJz9R1PHP&#10;1rrPHWjQT+Xp2mwGMFXaOcHegY/d47ckd66b4S21/YWT2V2d7ABGZCvDcE5Prj0yK9zH5k61BM+O&#10;yrh5YTEyV7pnokukXGj2jq1xHH+7PlRsCeMdQQCPTrXnMHwbfW7ky3CIzEkzSxAsAuflKkDB75Pp&#10;+deieLtMi1+zay87EsQ3Bi+0gjoflwD9OlMt/jL4a8G6Gmg6zcBrhF8uL5cZGOMlRnJOcdu2a8Oh&#10;OrFXpbs+nrKi52r7eZytl8ENI8O3/wBsvBGY5Hz85AO5Rx+AB61FrmpeHbW0n0u5JiRvk2RjOUPp&#10;n+InnPpXgfjX4163qNzLa20pNtKxI5BZFBCgnB47D3qXw3t1JUN9i5JVSC53jqC2SDkdDjHIr1ZY&#10;StZVK8zxf7UoOTp4aGhxHjTwp4dLi7Ul4DCWaOXLN8pIHoOQeg/Gs5rXw7oUMN/aRn90AiSbRggj&#10;GPVQeM+levr4G/4Sy7SW3vBLbqx+RxlBtblD0x6Vf/4UmkxLSTpJHg7NzkKNvbAyOa9L+10oqE5s&#10;8WtkU6k3OnTWpyun6hDprJfXZSSBgpRQcqpUcgAAZ64yevrWFr3i7WdemE2iq0UMMwj3KAFJwSQw&#10;H3vxNer/APDP2rTIGmu2iSOPdFGy/eDEYPPbPTHbmsW8uvDngW2m0CbDFFE08mRuLHjvgnOegowu&#10;Jpyn7i5mdEcoqxi1VfKj528W6vHZEwPIqy/elVASexBz+lcnNdaPc2VxeWoCykLGA5xuB3Fn28c5&#10;6H0NeU+LNUfxT47u5oWmMcflD9+SqyGTcAiADOQF57DIFZ17qmpTOdPQfu40AEL4YswGCQwxyPr7&#10;1+gYfA+5HXU/KMdmyVSatdbI0L3xYTD9kuYpRGsuzzFPJj6Bs59Txjp1rC1Hxdb6ctxO6G5XzEhD&#10;SsMtHjhG6FmyzEnHOeBVmx0aG6jVLwgiZzNleQAxA5AHAHcCs3XNHstPhCzl5FhlZSIl3FATlDk4&#10;PPbHOa9mlGlzctj5+Veq1zNmEmraC0sUkkCuGRpRHtcHBOCq5wcjGBx1qtO+2NrOwiTD/MgkwpJB&#10;yBu9ce1WIhLdRHzofmiBWKRn+faOdvOM9OMn2rZ8N6Lf+JZIbaNsEzIo3YT5erHk5GT69PXFekqs&#10;YLml0OOzm+WPU89vItRwFOCzO+I0Jwj9OSfY9f8ACui8L+DrmNsx7JyzpKC/ykAEkr0weRwcjrzi&#10;vc9U+HsPgvRDJqrQSyzu8UAjKsehIOR09z/kc3pt/b/YY5ZGW3GPK2sDhvmGORwOSOTiuepnPtKb&#10;dHY1eR+ymnV33sbdnpDfaI7lNowFlXfggEdzzg59PWuZms7ezM1tBKHOGILklxvYlifU88DtUt3q&#10;WsW0iWSRqzcKyoQVcjJGMZxx1ry6fUL2yu5/7Ui3TN0US85G4kheMrg8gf4VzYTDzm3qPG1owiro&#10;9d0HTFuopIGaONRGGIOWDkjgA4JDEjgY/GrXhv4aPf8AiuGxvoo7i3AEn2cDfyeGQlsgk5yCMY46&#10;EZrx+1+JdhGDcxSxRLGq5w33WXoSx4JOO57V9P8AwB+K+j3uugT+WQhxI52jLMeCpGSeDznr0FGc&#10;UsTQw1WcIPY7eF8Tg8TjqFKU09Uff/g/4DeGLy1gto0igOEDNGgDAnHBIwR156+teN/H34UanoUC&#10;6f4Utw6LJv3QBdmR0DZ5OdxNfY3h/UYL+JJLFk2giRvQBlyF9TnHTsa6LUGjvWVLsR+fLtZPKQjH&#10;B/iJ4Ffz/gs6rUK6rN81ujP7HxWS4atQlSUUk1bQ/ne+J2g61dQHTb2Bori3XZFg7Fyo289ucd68&#10;Z8LfDB53Gp6wwjdTlIeR93J+cDpyPSv3D+K3gDw5rUs8OqQKm8uWkA2nAJHHXHY8V8e+M/gl4Y8N&#10;aL/alheecsqEylCWYA9SpxjGeM9c9q/dcj8QFOhGklyt/M/lfi/wi5cXLFqXPFLW7tt+Z8W3sCXq&#10;x6ZCsrR7fKIi7tuBUZJHy5656fhWp4O0958C/kZcKzyPj5yynC4GMYAznPYeprqojp/9rw6HpReV&#10;kZWTYv8AEF5Zuc/QdDXpmg+GNKNvI15EiICGOM7iQScYxxgnp716uNzVU48r6nxlDJ3UqKcbaaHA&#10;Q+H7S2vGW2mVlmXfvSL5d3THzADoe3Ga9B8GaMo1iO8aNrqQEeZGqZIMbAs649Mg4xiliiikZrOa&#10;QQsj7IFkOV5GTx0AGcknHSt3w5rEdlJ51xkuWaQGMbchR944xjg187jsxqTg43Pfy/BwhUjKx9NW&#10;/wAXJbG4ttI07ZDHsWOTdyjAjopbk+4617dofiLwh/wjheIRNK4MbIcO+SSSc8Z56V+c/iTUbjVp&#10;9qKBFLlHV+Gx1BB7E/XNZh1HxBptpJqFk1zKEkaMuTtQOOwKjAGOmTk18VW4cp1EuWXKz9IwPHda&#10;jOSnT50vwXofbfxCinbSXuYCjMQF2xNllJwOnuK+afEF69jYvC8rlACZC3yyKT0wO2COOKt/D3Ud&#10;S8QW39o6obi2lU7pIWJKNgffHGOevrXM/Ea+0HWY5bGNpYxG4SSULu5POfUA9DgZ9K9LLMG6VVUH&#10;rbdnk8QZisUliYq11sY98dIvYFupGkmkkRJ2jCgR/N0bcDgZOQeM+leYvaw22ru9037sLv4Hybsc&#10;AD2P1NVIjqpCaEAbVfMTcVYEvgFsOV75xkDOCecc10d3aHTyvmzxxeY2Xd23ITnBxu6AAevJ9a/R&#10;MInT0ve5+a4yCnq47HnlxPIYDZSnJVlZVTPzMp37sAdz/ntXK6vZG9kjDq0yFt1ysagMoOMABuCC&#10;DXq1lPpSTtfxKJHOFBVQsmF6ZyCpGc0aN/ZOt3Y0132XExI8xQChZf4TwecHrXqSxXJeTjojyPqP&#10;M1FS1Z5xYxNOj2MSxwpKMmJiMjqMZ7nj07V1mieG5ZWWW6iMXQRqxw7ION4Bxuzx0/rXqGj+A9Os&#10;Xa4hInEczLMi8qCCSdpYZBz6Z/DmvSf+EfN9bB49sTbCAxbc+UzyB/dPGRmvHxvEMU+Wmvmeng8g&#10;a96rv2PAoNAjtrqaHcTIc7n6s23gDK4Bxu4xVePwBLMiz3KbWTdtJyy/U7QSPy617bY6bHocqxMo&#10;kIi3Ar8wEnIOAeMDqcn9RXVtcxW0EU9hCu2TKruA3MGIJbkfw5z0rx6nEFWHwnpRyKlL4zxHSPAR&#10;iKx3URjJT5miOc55zyDnv6E96s3/AIde3tZY7kH5TlpmyXdU45zzn2B7V7ld6naX+LVT50i3DFYX&#10;yu1kHDbQe/5Z5qx/wg+vXKpfauG8tjujdy0eDgkfMOoHcVyw4gqX5qkrHXh+Fuf3KEb93/mfHYs9&#10;bgSWPSbS7T5zJb3By3Ib+Ir83IJIx0r07wd8J/iD4uZpGyE3RqqbcgsxyWfO0/XBr6IsrjT/AAzf&#10;y6UkUchYB2VlDfNx1PBB5yMdq6D/AIWXeaTbfadNjij2FlKxKdxYgAFsjCgfUAk/l34jiLEyjy0K&#10;au+rPZy/gzAwkpYqs7LeKIj8AtQ8J2kc8jeYwlV2WcdH2/MFIOTntx/hXzn478aXovn0l5mhSD7q&#10;LyGBOSd5ABx93GBxzXZeM/jr4k1FG0u8mIJLK5dyNmABlgP4SOeCOMV4Bqt5a6qpuZJiZfLxmUDG&#10;AM+Zu4ADdAB3616fD2Axd3Ux2rex5PG2d4BUVh8t922/+Rxlx4kW4vvs8Fx5pYhl7M/mEgAg+vSu&#10;U1HUhLItxpyKnnYMzxMcTSKBls8455Xt8uDip5vC1oLia7feyDMs1xJ91QOfvcAYPGPyrSt/C8La&#10;esnEgYlF2clTjIyD2HOPSv0SlGnFqx+FOviJN30MqWMyzpHPGZn+d5ehI3HsQN3PoSete2/Cr4fw&#10;XVyNT1CCPZk70Zcxqh6NggYLenY8g+mx8MvB1jJbJJPJJL5J6FywJAxg5wevQ54r17VLyztLWS1t&#10;phbJIdshbCh2AwDgHGemeeetfOZ1nbvLD0l6s/SuGMiVoYys0+ti7rnxas9AYaBoex/JwoMGCAcb&#10;iTjg/wB0+nPevKJfFl9OWQ3AYyk+WHJYYYcjnvnvVO3sdOttTN+hcneAWlXKEkYGPVs/rXUXfhfT&#10;b9kmZwJV/wBW23y8DHOQCQOPXPPvXzLw9KD0W/U+sx2bYrFO8paLZLZI4zT9HvfEEzTTfMZMxSLy&#10;SQMjCouW4A54rstQ+G9uugj7Baoj7FCPtOWZiS3uVwcr/SrqRWukW6XEDmNwS+/JSQHbg4ZTlc55&#10;yecV1uheIbeFf3uGlQNhnwVAPBK8ZyfUdvWnVxdWNpU3scNDC0pNxq9T5Av/AID+Mpt6N5ciJKZW&#10;QBlKlgRwDjqCSeCPen6f8L9a0OI7beV5hsiQglliBzk8HBxxxX6PeF9Il1q4he32hHUrOpG4qT94&#10;9O4OAD6V0Ou/D2C/uI0tIipVgWZwfmwMYA7E9ev4VhX8Ra0ZeyqJGmG8J8NUj9Yot3/rY+LvAGj+&#10;Il1GG0W1ZfKmKGbkqjA4YNkcE455wO1ftt8E9b8O6N8Oy1yIsN8xHDEHnr0Y4z1xXy7ofw9MmnST&#10;xrtjSM5DjnABx8x+8c1xOsXmpaFp8mnWdydkkgicQA4BJ+UgnAOeh4+lfnfEGPWazUV7tmfsnBFB&#10;8PQdRLnuuptftHfGW81G5l0Pw+FMYcQFlGMKgHGM43Gvgiw0TX9U1OS9unTcxHzO2Axzxng44456&#10;ete261ox88zXzFpPMy0m84IHJGckgnnAFU9D0l4bctvXDxlAkny8I3XaPUV9NlEIYWh7OmvmfC8W&#10;ZjWzHFutiH6LsZ9ppFtYxw3Sj9+2HBHOCCARj2z/AIVxuq3PiGbz7m3eTyzKyyIWG2N1Y4JA4PXt&#10;2xXouqTSX2dPuE2szq6TR5xvUgqOBk5xVC406aVXyiIrFjKyN9524LE9SPYdK7aVXld2fKVad9Ef&#10;N+t6hc3cLW1gXe6wSA4GA+CBwccAc9evermleFZ1ukuJLXAEW6Sd2XaSDg4I4POPavZrDwnp6Sy3&#10;ht8sUUv52CeehA/un+vvV1dKgV45ZZGWPLMuwfIUA+YEdNoHJz0r2P7XilyQR5VPKm5c9RnNWk1g&#10;Y4hGNsqnynBA2KVHGFB+VvTjFZ2lLcTXMk7xwtH5quyRYOcEjr0GO47/AIV6XBZaZZyStHErROpI&#10;MRx09ODkAevaq2n2MNtNJdWjIkZ2vsAGCHz0GMYGOcc9Kxji1rZHqvCO6bZzmpRWohawvmjhy/yx&#10;ryzAA5IAyuPxzXIa5bwwacb5CyjeAnT94/JY/UnP6+td7fkXEksV5CcD97GwjADDaQoGCTnBwc47&#10;8Yrgtc0+9PmWjxxHevJByDgZGR7HrXp4GS5kefmNN8ktLnzj4suru1uZjAGk80l1VMnC5+fapI/v&#10;c46V2fw3+HHii/8AFx1S1XyELAq7AMWZSAcEYGDjrXX6P8Pp7+63tK42SohVP41Y5PTJxkc/hX6A&#10;fDP4Rak9h5sB8qK3w6L5fLqQQ2T+XFelxDxhSwWHcINXaseLwrwBXzHFqcou0XfT9TtPBHjdvCPg&#10;5bKYoZ448TBjyTjGc9Bk18OfFXxLqPjHxTvnKYBLGZ23sEPGN3zdhwB6Yr6V+KI0jwvE9q86Rswb&#10;MQzkseT+Y/Kvlu3EGrYvEOI5HA2Y+YKDgkDuPx5r874aowUpYpR1l1P1XjXG4iUIZdKfux6ehzke&#10;lM8y3VxI8gVsxygja3fAx2GMH6npW9caDZPAXkGZJJlGTkdCOevAXPGfr71s6PpMz6kunXBOCSyM&#10;oJCqfugnJ6V9o/C/9n+88T273U8UWJ1AJCja0anAwvUep9a9rNuJaeDSdRnyvD3BVfMpyhRifGVh&#10;4Rtzps1ittJ8pYRkKS7s/KnOOV4ODnivP9W8H3S3LXV1EbaVEZI0Tc2BjAJA4O71yMDtX7Vf8KHt&#10;NHs0tnihlKRBQGDYDFcAKRzwK858a/Ce14hjs0SPywJmb5Rg88kEsTkdAMe9fM4fxJhz/DufouN8&#10;EqqpK87NeR+Jl5b6po9sbq4Vj5SMu2LDPIDkg4yc45wDivoH4FfDu78T69awyOWUKskj7Ru2v87D&#10;GckY4z6ivojxF8MNHg1KW2crDHuTaz8gccnoOnvXOeBPEVp4S1L7bG6wx4YoWBJHPIOMkHvX0eL4&#10;reIws44eNm0fGZRwRHA5hCWKneKZ+svw/wDhnpemaSgwqwbVJ5HQcj+ldTr3h/TbAGWBFICiSNiR&#10;0PXPc18i+Gv2k7ex06OG+cOEiA2od2W659xzgVieLv2nzdsbBWdm8ppS0EZYALnaCR0IztGfWvxa&#10;OT4ypVd0f0v/AKzZdTpJKaMb4/awUim06wZNzS/vCGyVDKOBgY4/nX54tDqkl7ObjBgL5h2jJwMg&#10;kn1yR0NeifEL4qSa9C8l4ywh5jtZMhzu6EMDn5cZ+teO2PjuzR8pNJLhvmZmeQyN/Ew3AEDPJGBX&#10;6/w9k9WhQs1dn81+IHEWHxeOi4yskdbf3LW8xt33pFIqqGQK7MW4yeQVAPPPb1rGsXvY5mgG144w&#10;ojIJy3XIbHYYH61xVx4vnu9auTZzFreaMRvEyhTv3dcjnjHHrXoemyrZ2ZkIiKvLnyukhLAZKnsM&#10;17lfDypwXMtz4CGNjWm+R7GvJbfbRJLvXZuMkWY8ggjPoOSPyrnNMuL3TL23hleQusmRNuyMq3Qk&#10;fKevHHNdvtGxt5k2qixRcNuYueccEZXk56YrRsI7a31AXjQ+ZtCOSFBTep5O3joPauB1bJo9BUHK&#10;Sadj3zwZ8VtRs9OSxnZwxbzAykx4yODtUjPfg5GecZruv+Fs3/8Az8XH/fbV8yXmvW32gYHlwctt&#10;2gclvvKe2QPQEduKT/hI9G/56yf9/f8A69fP1MkoTk5OG5+gYbjLGUoRpqttof/S+u7PxDNbb1t0&#10;XzlZfKGWfJUlSTnHPbv0966TRvFV5a3flXQZpMuJFQ4259CcgZznkdOOK8d046lbTB5GRShLYmYY&#10;3g8cnGfwH8624brzW23JbzeDlRtXGQNxI69ea/UMRgKbTTR+f4HMKitZnpmoeI7yOUQRs2xn27kU&#10;HywBzuHQdvxPFYV9rd7eIbe1BZh+6Uy4OGGDjBwCOQa5iK5Fu/2n96sbOYl8z5lkxgnGeDjtx61J&#10;eXMF40UpMw65BjbdycAfIMVzQw0I2tE7auLqSWsiEapdzs9pI5+0PJ5Y8slOFPIGOg4yR0xntWdd&#10;X93O8Mcsiuu7y4iOGYYODnpkEAc4yM+lPJkd/JkIAkTMgYBS2AQBgjnAOD6ZxS2sFmbT5Yztf59s&#10;bHpnGAuRzjof1rpXocEk2rXFVdSfUbe6Z5lWOOaHYRjGCAxbOM9sZB71aX+1LW7ke2kdot+fLBGB&#10;hQTwP7x59quR7ofJto/M+UsYomO8hv4gWyRnpxk1eEb/ADSTJIdkKnzONqbTkAjoeTyPTiodTWw4&#10;w7HCz3HiO6UztK0nmSmVEfaoHHIBXkZx361Vv9a8SxWKqqxI6kbfMYnYxGCMg54POM9q3/JuY4YI&#10;nJLiLfPMR8uckk89R3wPpTdQtJSpMjKATtYKp/eSDnIJ4xj04rrpyV1dI5KkZWbTZwTXutSQHyJV&#10;DuGdH5be3Kkfhjvx2rHls/ExtII0uIt4/e7M7mwx67Og6Ag9q9FsoJLpPs7KUQsSkZQjjjqemAfe&#10;ti+0S8tpg1vFujf7jnAIVRlt3XnjjjkGutYhRdjheGcldtnk1ppuui8BS6bYh+YnqTJnp64PNaOm&#10;2Pie1jdL2WKdwrE4DBFCZ+8O2R19uldetkFh2SsiMJGbI6/Lwv8ALjnvWhpmlSxwrd3GRvz5m0k5&#10;TDZIz95sj5s9frjN1MU2iYYXXdmS2uazcQRieMzM8a/IgUoGJJ37j3UgYGMj8quQazqomeIBCXUA&#10;J0bzMHkjjP1/yeu/4R4hI5UUdnjQDPmuwYMRg5+VSBz+B5rmb3RDIU8pmMka+WMZX5Tx0JOMHpyf&#10;rXNGtFvY6p0prdlOfxFcn57mI+TgxBVCqGOBzjqc9QeM9c9qsaevmyPY4UqygjbwU6kH/PpUsnh/&#10;EVsrfMsZKSuvBZuoA44Cnn3rXttEkuVUDAlVGEjJySrZz9OOveh1IpaBCnJux58dDutRnna4uSA4&#10;Pl5YlwyggnB4wR6HOa4tvCOqTWLsCd8ZKjD4JUkKuMjJPAyev869+ufDM00UcUQZAuxm3AgqORgK&#10;4GecEf5yyHw3c2IDMfORopFVwQuN+VxzyT356VrDMuVe6zGtk/PpJfM+cP8AhCbyGMLI7yPt2S8F&#10;cs/BYZJ4X+XNQ2vhN4LWRYSSYjsieQ7G+bkYPp6V9OppFzLC106ee6JkELvGD0z6j9KztQ0GR/Kk&#10;uvLy+coD0Ix6egxwa6aeeS+Fnl1+G4JcyPmGXwvexW5W6aRZTICqkq24EcsxHBIrFu9LvLVllmKo&#10;kKvk4+7zgfKDu5B5yOtfR2teFfnMgYu+FZhAf4X4GQRjBP5VgReEZ49UjjuV3F0PmCULhgvXc3XH&#10;Ix/Svao5tFq7Z8tisnlGVkjxK58OhZwziO3TgCNBtySRtOOzZ96oP4YnuZpoLV8vPiIhv4lJwMk9&#10;Oa9wPhSa1u1jMRlyQVmfJUAHIAOcE8f4VFe6VCbpo5Y0wr7UdTtLAjkdjj0roWbW+FnBPKL/ABI8&#10;Mk8Jz/arWyJjNvAdqsrbwCh5GcYGCPxrOm8F6rq1y8kMSgJPuV4wxVlXs5B+6/OBjmvo2HRZLJUt&#10;fJkVWbHl9STgbW45+lXR4ZKO80gbIzKiZIZiMltx3ADHYU1nzRm+Go1FqfLEXhm/MYmmttgbMZjQ&#10;njqFI6DqAT68ioG8MXMdrC/lxOzjMjKnlsSMn5udxbPrnH5V9NX2k+SI7W5USwyKWRwfuEep7Hni&#10;oDo4BLyiIIqgozkArI2CSRyeVHXAx1rrjnjerRzvhWGsUz87Pife+O/C91aw6LbTSiSJpdsQDIfL&#10;J4YDqB1Ixk/QV8ueKdb+NuoXlrfalZ3MQV96iON85YbQ4xtyP9nj61+ytz4UsIM3ZlEr7ncSMVYh&#10;WBO0epz+ladv4R0e+kyLdRvbducKPnAwGyVbjnOMdquWcq2xOH4Wkp8ymfiBqC/GPVNSR0N4ElK7&#10;o4wytlSc7lBB2j06d6l1PX/jRpizWUAvdgUEyqrLtI6shPXjAx2Ir9sz8PPDpke6u0iaSNQMA7Fy&#10;5PTGGYAdawtQ8A+HZIkJgiIYNscNiL0wc8jnv1qYY+E3sdc8sqU49D8NdGsvH08dzqU7XqGNlnfP&#10;8fykL33Fu2emOlV4fEnxPh8UxauFv5Jk/dQRHc2UXbhQG5UYIJAFftvF4J0uxhcNHGGCKp+VWy3G&#10;cDPI/pXNz/DDw9FqMV48axvG331wF8x+3/AsD06CvVhjoPueG8DKOrhF/I/LjX9X+J/im1aPV/ta&#10;rG0BaIJgLuP3N2egzkjBORXH3y3+mxGzn0u/vWMq7+DMSQdrKxXJyD154HAzX7ZW/hHRpbVYI44h&#10;FBIGaIgMu7q3B45yeaLjwzoVyrpNDG0jqsceYVwMEAYwBt9fftXHzQb1uz1acKkdacYx9D8Rk0fW&#10;jEz6dZ3KmRhILZNx25J6nDNn1BGcda9++G/w78Pa3axahrccts9kFZ5mDSEtKeAFAznjgenvX6JD&#10;4c6ZYWE0T28coLogMSKG2s3TPYAksxHGOOakTwb4f0GEXblI4Y4zcXDZBRVXkZ9OB6Zrhx+EhWpu&#10;EKjj5nTSx1anO9Skmfn14i8D+ErDV7iO3025keCJ2ZcbQ0mMptx1yOh7187S/wBsaZ4hSQWU8UaS&#10;fvYpIz8oHVegPTtX66+HZvBXid3vfDN9a3c0LMGQYckc/NtI6dcZ6mtaPwb4SYPfW8P729fzAZIw&#10;P3inG8h8hTnuPzrmweAVONnUcvU3xGPc2n7PlPgrw9qZktLSe+h1CU27+SUtdwICAhVLAbSB164x&#10;z1r1+1+IH9gQPFY2F9PM0UTlSgwiI3IyTgkk8g9QMivp238KeF9OmiMlvDBKx8z5NuWbocoMhj9O&#10;PXitG98M6FDao1yYw8OQiIVZnPqwXgk8fnXiYvhKjXfvyZ6seIZXuoWsfJVz8QriHwrc+KdM0+63&#10;lnM1iqnLO/AkwcY24G4cduK4DQvjx4w1HSZpfEmjwwy2pY/6OzFXiPAjBfkNyCB6ntX3ZH4Z0RYJ&#10;7N4o90jiUqeoQgB8jgdT29ayL/wNoEsS2Q8gKxxIRGAQvO3OSce54z6Vwf6pYenG1rjqcQTnJPY+&#10;S9E+PPjoxC3vtDSWzlQbY1jBkjJ6MX4PTrn5fbvXmfxD1nXvE0CWdmNRgnt438mSHPlokZ+Uq6kE&#10;blOMAevNfoLpPgTQ9KvJFsvLaJlVFRl3MqsAcqQSuMjOMZ6DitI+ANAYi4HlebgMHjO3B6DOR069&#10;f/r1588o5Jc1OKR7OFx0ZJczbPzW8F6l4/8ADl/FqVpO0c0CGSRJAX8xz2Pb3Pf19K7yD4zfFDT4&#10;ls9QuHm8xnZUk2IFyRgcLzxzjOBj3r7v1Lwz4LtZDcXr2pJJyUIVVZugBHc+/FZGoeDfA3yahf8A&#10;kJHGWhVCU6gZ4UcHI788VwV8qnJ30Z7lLN6cXbVH54+KfiT45YtbandoGj2GF4owDtd8JtPZSflA&#10;7n36eQS/E3x3aT/abnUNTMjzbXWFiyAKGIAXHBGOo6HPevvjxd45+Cfg3VnsNUsFldUVRLFEgwFP&#10;3ScHbj+H3ryDSvjL8DrjX2i/swWyW8uY5Yo0zuc5+bopDEnJHeqo8sIyUoLQ0nJT5Xzbnz3B8cfi&#10;fFl7S5uTA3l7GuI/NyzYwdzKwzg/xHnn0rY0b4o/FKx15td869uZ5B96YEogBzlR0XPPAxx2r7b1&#10;Gz8FnRrifwiu+UwhkPlBQwJCBAnQHn7uPUmvmKC08fvJILTT5DuuAjRIhypPGdo4I/velcCzChLX&#10;kR1TwE11Zz2t/Gnx7qEhutRmmhZdzSKjbWOR95cYwO/esOb4++N9S0b/AIR6zvDFGgcRO7K00Qmy&#10;CMkNuLKCMk+/Bqzrvwb+I/iXU5CbK5cy8lNp+U9gGPoe2K6fwj+x/wCMp4ftepkW8gLOcjeo7dRj&#10;6dPxqq+eZbTSb5dBU8jxM17qZwvhz4pfEzRNBj8NNr19LZbyFE4hDRowIC7kQYxj61X1X4reIbdo&#10;biz1WQlPLVAJtwbyypO7g8sy8gY/AGvR4v2SfifPdPD9ptVtWmDIGlRZAvqQScAn1wAOTWZY/sxa&#10;zc+I38OyXES3ELtduZvuRohPKyAbSOOx7VkuI8tXvKaFUyPFtWcWcDcfF3xBJdSWpuJYpXLPNJOz&#10;KokPAPAX5Rngcj61j6l438a3eoRLe3xbKhgyLtJB+8270P05r6vb9jHVrOMX8lzZSNtUSCKR2SIc&#10;HdgrnYTgAE5rH1T9lPx1NcK2pfZ1VnRdySZ+X7xJAU4A/hGOfTvVx41yxfDUt8jklwnjXe8Dwux+&#10;I3i+0lYXt6yhc7ONxCMAT06jpk1kj4l+JIZJUS9YpJMN0V0NqO/JGwn0zx9a+ip/2OPFs1sItPv8&#10;S3b4SedsiIDJAAyPxxj6Vn6x+yF440qyadJLa4nuWMTSKwVSf4yqg5Xrxx6+lRDjTL3oqq1IqcH4&#10;trm5Dx5filfXkki2t0DMQqGNdu4sp3Nn8DxSXnj/AFzTbF4ZLkwmX5iQwkJVz/s9c56A8V1f/DNv&#10;j7Tru3tVs7RpZ4W82WEl0ZTgMN5Ve2MZqef9ln4h6bai9kRJhIS1vEGztAPGM8ZPTnFbPinCLest&#10;TmfCuIbuqb0OR034l+L9OVpYgjOR5cUakBSynAznkknk/wAxT7j4j61Bc/ajMu/5ZGHIVW/iXGSB&#10;nsvNb9z+zV8YNTRNNiVoiDvMUsWMDOSAw64zknOPTisaz+AfxR8P3rQy2pu1CjZvXcruQT8vBHHB&#10;DE4rop8TYKT5VWVxLhrEp3dLQjPxK8S2sKXOlW1zIHcPKUIABckcsSFH0z0PPpWbrXjnU/E1rHo8&#10;duGuzJhhGGaVjnoFUHPIHA57Vv2PwM+NuqWb6fY2N79ndjcT7UwisBhA3YFuwqzD8DfihpLw+IZL&#10;G7tbi0aOdAiFbjcnIAUcnJ+bIIHSlU4lwiv++V/VHTS4Yq6N0mR+Gfhj49sIDBGuoB5MhPNRiGOc&#10;7s479MfTIran+GnjczTGKdoI0kTzljQtGQeuAccswx1611Vn4j/aK1OSManf6o0025IoCd0hjUEs&#10;D12gY6nt3rO8X+CP2gNVaK50pLzjbOwEjIzlR80hIBAIPIXv614T4glKp79SK+Z674epxpvlg2c5&#10;e/Cbxld2dzqmuzXljDEFj/fRNsVfvMCWwm4jAx1FZOi/Dax1OOVdMvdRnEZZpJY5RKqbMfKu7JRB&#10;n5gMD0JPFdF420P9pfxf4UgigvLmW0QBJo5ZGAaRXw2QR8pbPJPoOO9eN+Efhf8AtAaLrUjWNveB&#10;A0iTLG5YSsDksxHOB17g+texhM65qWteKZ5OJy1066SotpnpVx8MW0JYbOJL9riQF8QcF0L5WNiQ&#10;Tl1xjuDXm3ijwhZWBkj0yOVZyy+akhMjoXONg9fpXo0tx+0HZWCTzjUbl/MAkk8pn2gHCgYUk4Aw&#10;O9V7XTfjVa+JR4naLULaRZBEN0O0ybhny8MAQcc9OPet6WeOD5vap/Muvk8ZxS9m18jze+sL8RyW&#10;EGYAViFvHN8o81uoI56Yyc16OPAd4sS6zZq8Vu7CFVIYb5M/eXk5GMDI4zkDpXDeMfDfjXW7iTWJ&#10;rW83SSxlk2lSOecAcAv1PX8Kfay/GWK1ihaK8thEhngt5eWSM5Ck4yMcYGDXVVzxumvZ1FfrqTg8&#10;ggqjlUg2uh7ZcfB7T/Fl3BpOhSs89tHANRe5UxxyEgF9ozzjJ6jrXpdv+ypp9hqrWc6LcJKVktoS&#10;MfMuDuXaTjBz79+9fKekeIPiBYTQ6hPHd/bMk3EjK2xe24Z7YOD1I/EV2mufEj4nfZXsdF1C8hST&#10;5JpowS6q3YnHBxxwBXg4jMMa2owrpI9qWSYb41SPo2//AGdNNjnml1BVhhT9yNjlJlPUqWPfjOf6&#10;Vn3fwN8JiGKPRZxbmW3O6UhS4PHykgkjJ5J7V8p3UPxC1eNNPludRczENG3myusmwbkJLcng9wQM&#10;8HmqEXh34tyX8d9oi3UwsHMIlWQsGd1BK7T/ABDPr06jFZvE4pb4yzMZ5dRW9C/yPrSx/Z7t9F8P&#10;Xt7rs1vePHMk9t5M6uZFYYJKcOOMckD6c1yTfAbwjr5Ed7L9mzbNm3DMrqGKMj8DGAx55ODg4xzX&#10;j+n6J8Wo4pdQ0+W+1ESF2IRyWjMed4Dbip578AYrmL3w98dtTu4dXmivGhR2V543z5ZKkHg4+pwG&#10;Ge9T9exOreM/r0Ljl9BJJ4W/yPf5vg5bWniCRNUmQ6fGkcUEkbFWfIGOn8Q7+uMiua1rwTpPhJWi&#10;0eOTy2fymkOdnXJOfXnP9a8K0Wb4uxTyQQG/vZfPWKH5uAdxAVvwzjge1dh4iu/jO0aKbWXyVCST&#10;ARsXZlyAR6MMkkDt1rppZrWU0qldNfI5MRk9OUG6dKzudFFplhqd1cWFpaRZtcwSTMQf4cdD0OPx&#10;71yWo6TYW9vBP5JjQg208jRqJZivEROMDvjJ5wBXHoPilqVpO+k6bfXDMS0kkYJZNmAWcsOw7HOR&#10;Tk0L4sCH7Pc6VeNbwwI0YdC5B3Hdnbnluoz264r3aOdxi/fqL7zwqvDcpL3Y6m/INJttz2loDMJC&#10;xMyrMgj2nzAuO+cdP51c0ix0vUY2hlsZCdix54ZNwOCWB7HkYH8qqzfCL4zHS4JrPSrmFpIGcrLi&#10;MIdxwOvdcfnVjw98BPjjZ6XLqut2k0McyBoAWLsCxyeenPpxgdq0q8U4VRuqq180KjwlXlLWm9PI&#10;94Twd8IbZWtjfK6i1iupU8sLGSq4IU5JLDOD09jXQ+JfBPgnwzpWnzaV9jv5r6BpkeKEJJGAG4cH&#10;LcAZwa8L0r4DfEnXdNl+0iGC5K71aTdIUbfjDBfmGUzyntU2nfsvftBahHc+XOiQpJ5YdjIN6gc7&#10;HYAnPTHBHvmvlcRxFRjK88Xou7PrKeRtRtDCpX7I6PxFp/hCDQG1HzFtkKCS1QoS0pIIyMfw7gQT&#10;/wDXxxPh7R9J8U6hZRa5m3s5ZTBFc7FMSEnJzgZORz97gV2+qfswfG6eaKxutksaQs6CN87Yl+Y8&#10;sBj06dTVnSfgh8T/AA1p8+gR3tuBKr3i2AfezpGQXYL12LgBiOAeMmpjxXTcXGliE35PYmfDsJa1&#10;qNvloajfBX4NaXq4std8f6WtpPbGSJtuDFJu48wsG+Qg8KMZPU9q9av/ANnz4dRA+ILnxnYXkf2e&#10;R7dYVDeYQBg5IwOOnGBnmvkqH4BalLZLe3etW6rdBZrh5CC7kHEipv4BHPYg4HTNW7j4VmwsH1nT&#10;dagS1jjEBSW4CkjOWcJk+vQDtUSzbE1Gv9rZm8iwlNe7QR9G6t8Lfh9p1i2pvrun3SWpjh/chWBR&#10;1JyWUgKA3B+vA614hrvj/wCC+hGaOWFLprdVIhjBjSRz3Ei/KuOnHXrXgd1Y6JLFJBaak7RNMS7c&#10;jduAw4z1U4HGR61zFxeeDl0xYooZZTaqftb4wcHjJJJGCCOAMGvey+daN+eq3+B5WLwlJ6qCXyPb&#10;tL+MvgmW0neLw+sRKrbxyibzhKS2HblVKfLyPvdOvp658NvEPwc8RG4XxXJd2F1G3mwLbQBo3iHY&#10;sz/eI6+/TiviGxaygh8t/LWJmICDP3Oy49weQPpVoa3EsaywsqTpycEAbew+hrtxVSUotKbXzOSh&#10;gaaa9xP5aH3zFrXw1XWotJtleSOTCmaRVXYMY3M2TubuwPTpW1r978O9OinfS77S4YRJDA8+zzJA&#10;m8DouQc9wOe9fmu+v3T3DwNLOzbyxYH92gxwM0PrIkdbVSpaRleQudy7uhBIOBk8jGfrXizwbctZ&#10;M9KEUktEj9V5fHPwv0Xw8dZmWyvUjlEJHllfNRQSFPzKwPvj8q8N8Q/HrwnZWcWoaXp9rO7TgyIq&#10;jdGGyVRgQTweODXxZf6vNdymxYN5TL5eZAclomxtBPLAjkHPSqxnhSIeVGAucKgY5U9Mknnnrj09&#10;KmhgIQvdt38wUE9W9j7S0H9reQ6w9lP4R04RmWPc1kiq0Y5LOXmfPQfNjqMYHFe4WPx1+HOqamtp&#10;5ERVIjNKVgzsbPKnJOePQY/Svzc8LXdrfXb/ANrTpaJKSn2mIbmAzhj5eBgnHT05r27RvD3wngkK&#10;aV40EjXO9JWigYiBUUMA4OMZb5eM+pNcWLy6i5Xs/lc9rB4mVlG+h9f3H7RPwmWaKGyiMcgV45D9&#10;jbb5qEMF2hSVHQBsDr6VNL8cLW60eTUb6wEDWuZSHXCOmMAFwCMHOQM59RXh2gfsvWevWyX2meIl&#10;u/OkWYmACRVVsMyqVZlJ44PAB7VF4l+BPxc8oWt3qJ1KBAIYYrptpaKPDHc0X1AGcHgjnFfOKeW+&#10;09mqnvLue5iYY6MOZR0fY9Bt/wBqrQLPTBLcWr3FyrFUiT92rDdnI3ZwcHHTHfFcR4o/a18Q2pht&#10;PBtpa292zJNcLIu6IRknAccZBwfxrzlf2b/HEp/ta9Ef+jwCSOBZG3tvyc7MDA/n3rlj8IfElhaJ&#10;f6i1uv2najtITuDFgApVRwT1wM16tGplqbamtPM8mtDMJKyi/uPX7D9rnXbZp7jxdHHKWVktLW2C&#10;W4Rw2ZGBRT6jqSPzrj9J+P8A44sNFSWG6Od7s0TpvB8xicMSGyfp0HpXn+ufBHUPtdst44WQttjW&#10;BBGVA6gDBVQcHGcj8qp6Z8LPGCXLaZPKEtlTEIkBaUY4DDjkHAyc4rsc8A1dSRjTo4y/vxZ9EaR+&#10;0n46k0iKymWEqtu8ccyBkEBL5yOT156n6V5trnxZ1rUIjYvOHMh3DazLuL5yzdOVx3rF8OfBeWa7&#10;XT9Q1aUrLM0IlgJIDjgxkkD5+20gV0ev/Aaw0e+dbyaQjz0WA3DAPgnBzjG4fXoK86WLwMKloy8z&#10;1PqFepBe7955pbXN3ZRK091HLNczuFaUk7e2V2/xD8BVyW51LSbhUsI5Z5j1dDzsHrnAHJ4BPTNe&#10;4y/CPRtJgW61FVkUKuNsgKghs5GOQOc8HnjtXZWumeAtA0eGTVI4pXuZizMG8zIPCr8nI6etefVz&#10;mn9hXPYwuTziveaR8zXskk0KtfXBhjICvn7y55IwOCx6AdM1oaZaeHSi2On291PKzsVkuI9jOYyS&#10;zBFLZ6jnORivXPCHxM+Duk+LNRHiTw5bXUMdxHFpcT+Zsl2qC7OoOMFiRg9hXrU/7Rnh3wveltG0&#10;W1021VQqwWMAyxYndg4POPU+lc1bMK3NywpN/M1p4OhvVrW+VzxTTbfxu0EMOk2F1bIx2TSGP94q&#10;EcEcYB4+pzRJ8OfiBrs8Umn280yWjkb3zsJGSoYsPU5PPrjNdXr3xuHief7XbyzWcW8nLkxyGKPB&#10;AYqRh/7uD161lTftIeJbXdp+gO0aKA8ilAyrHtx17Enrn04rPkrSd1CzGquEjdOo2jrNE+E2kac1&#10;vf69dtFLb4DJDIPMYuefl6/dz7Z713tz8P8AwV42trSwexvrGS1ZY1/0hD9qYAlAOQseR/Fnt0Nf&#10;H+u/GaXXytpdxmN2BnbUmHluNpAKJ7Env9R0rk9Q+Ll7q7TQRXgQxW4GEchtsI4UFTuLEDv35NQs&#10;qxE3zOVmdTz/AAtODpwp3TPp/UtI1z4Z6pFpOswyWF44l+xSR3ayRGEH5trRnar5PIPJ/Kue8KeI&#10;xJ5qeOrxjpyMYH8pvnjQ52hcY7f5NfNzJrGqaVa38Mc2XBYpMDsjUc5+U7ieecVq6JPp11cFNSnK&#10;RszjMWRuVRlmIPYc8tXSsA7au7OSONUmmo2PoTw58ddE8J61Le6To77oVZYJ5iyqI367h8oPAzkH&#10;j9Kh8Q/HO28bXdhLOryGOJ7ieaMlo3YcqUCbfkwRwRk88YFef+FdY+El2hF/ZPf28ce28hEmwXEu&#10;4BSWBx2yQOtdRqU1hrFxDbfDHw+Le3WJUJA3yRFBg5Y7Rs+7xtyPUiuCtQhGV3GzR6Ua03DlUtDb&#10;1vxa/iKHPh60MTRKryIJMoEztYyEjccnBAAA9+MVHBp+sw2r3EbCRmXLIvymMEYx9D096k8P+EvH&#10;djcXLzaS8Ek8nlsGTZv2AMGHGOp5wT3ro2+GfxP1XSzrupahCtyzmXUIooWBjVnwrs+1YzhRjGQc&#10;1zKtBOyaN50ZO1zwHVbjXoFbTlG21VyLggHaqt0bbnGTk88cfnWNrWiWAEdqJeVUXDvKcqSOQCO2&#10;R0Fe2HwbpU7EzztPAt2ttMqv5bMxBwHA5K45HbNejP8AASxa2uLu3sp5ZWJVLUyKd6kFRuJPy9uK&#10;9Wlj4U7NnkzyqVWMtV8z4DRtKSa4eGJrgdXkXCjf0CBOpx7DaR3zXm93peqeOPEUWh6O6KzSCOZ5&#10;gwVCOGBHXAHT19q/RgfADWLW2R7S1t7S4UmRrZyZXO/PCsMjODxjgZxXO6f8G/ie95E1hoqpDFO5&#10;aZ2jRAFDfK43BgMNkbvb0r2sLxLTp3lDc8epw25uLctBILjwd8P/AAengTTLbdI8KQzmJRmacHcG&#10;3dMD29K5a31bUYdLQpIy2luxWVJ3OG28KADjAHJ4r0u38E+OYGazt9Bnvb1XDS+QhMcaxNwHkIOM&#10;DjOPeuTt/hn8VvE+oTaZa2dtHFvkYLcXEe8hjgq2CeEAwGwBnr7ePHE3blJ+pWLw93y2PDPEXiWw&#10;1QzJo2oO7o29ViIJVs5VQOct2Ge9fRvwz8CWviTTkn8T2bLcFSWDnDFMHac9zkDjFdj8MP2R9e8K&#10;yG/06S2mneVj9pwzqpJ3Eq5AQspwBz9DXu2peCrj4fCPVPHniKwvStx5u6d0j2IvztwmAx6Bh1rz&#10;sy4gTapYabv5XucMsscabc4aI+dZYfh14UujY600Ulyrq7RLbRztGu7Odsi4bPc5yBjBHFeL654/&#10;8NWM+s2uiW88MVzG0a3s/O5Wfho0wNnT5cZwD+NYH7Q/x38C6xqc6eHr6PYrLHFNBhSxJJfCEuQu&#10;AcHIzwT6V843/wAa9J1nV1gRmnCQHa86jLlTwxXgZ719VlWVYipSVSom2+54VKvTpTbUtz2W4+Kw&#10;sLaa30OF2uJf3k125+6FONybec9smpfC3xJ1LTVuby0le2tniMKxOJGlGWyWJAZ2I5yRxg+gr5w8&#10;ReL4JoWW2uGia4ZTJEgIyOGKhvTI7fyqnpXiW81u98m0kWGSItG7SAGMED+LJA5Gepr35ZRzQu16&#10;iWZJT5T62+I3xi8F6pqUF21mkU0Nl5QfBMkrBBuV/mwRnkhRz3rwu3X/AITqR9WguTZ24uBKJVHD&#10;MvO0Y6h+h9q5Dwt4a1jxt4jZpNRtUghUr87IuRyRjJA+or6q+Js3hPSfhJZeF9El02DUIpQftFt+&#10;8UcHqwAbJLY9AB1rz6sKeHlCjBNt/gdNNTrxnWnZJfiO8P8AgXwX4t0lI7nXtP02+hkMESX4fEnQ&#10;7Q4GE5/vYGcV5/4/8BQ+H9Si07w9fC9uyEEcFmSzxcHM8h5zvPAGeMZ5zXx54t1zUdGvX05ZEmZQ&#10;cyRMcFl+Ykk/Q8EVQ0D4xeMNInTVNMvJra5RxIjwOd27P3zz149gB2r6TD5DXdqkJ3T6HyFXOKUK&#10;jjPpufful+DfjedOhl06a7DW8nnvNPL9m2oMlpN25RlVz8o69eBXjmueIPGVldyW+q3Vz5JmEQuG&#10;cqoKnaZFCnDBep65HrXGaL+1v45stDvNK1ORbmS8Qws0vJKNnOGA6rngk8Z9K4+T4ia/4htotFtx&#10;I0MZDMSu45/w7nFKnlmJhKTqxSR3yzbC1Ix9jNtnuFr8cPifp0Fq0WoTvb27eUhcFmlUDHztk44/&#10;LoawPHv7RPjbVbgfZ7iNIwwUKoBGV4Z+g+96HNcfp2rX9ncyWd4sTW4YiN41JOVYcDsQQCOleyaT&#10;4P8ACvjSzg1bWGis42kZS0igsrA44AwSp7k1isRh8PNVKtO68jtjgcRiafJRnZ+Z5RD+0j8SdTiT&#10;T7DVntzFHie4hISSTnoGIJB6AD9a9M/Zv1Oz8Q/Ex2+LWoa3/Y7WF/NNNZb5bmZ0t3aEKF5I8/bu&#10;b+7nrWF42+D3gLRr2W40rUYJFEpEjRR70LAYI5Kkc9+R7mum+Aev3nwJ8cw/FLQ7mzkltxNaRWep&#10;RGVJIp4zG4CBkwpDcEtnivUqZ1gPq8vYRs35fqLK8mxtLGQliZXS8/u0Ple+8SeJdQma4iWeZjIz&#10;tjLDbuOwAnoMEdO/NSJpHi6fUA1vBIPtO11iY8hQOSOCcDHOK9ssrrQrFJtF0q/igUvJPb7gpCb/&#10;AJtvJ3H0Xr2HQV1Pw5+2jxC19qN/As0sPlLE67pCsmMjJOB0ycc/rW8uNZU4PlorRdepzT4OjUqe&#10;9Wer6Hnlr8PPE9vO16f3c06vlSwBOOu1QePcY461s6j4Vn8LLYprsiWjXIaS3LyAl0Hzc47kHODj&#10;HSuz+I1pFok6vYJHnZ5lttPO7GDhhjr16f41836jqWua7qMLa5HIzOVjWc7uDIQBuHQYz+FYZfnt&#10;TEfvKllcwzDKoYZqnTuz1WdPCtlp0tzqWoJOpyZHgTc84PAUAZIPcgjH4Vkz+INPXQ4tZtNIke3+&#10;eGO4Y4wEOe3BYc5B657YrY0j4HeHrN38zUo7kOUkAZ1O1jksPkAx3HrnrXq9j8P/AAbqEaeFLmS6&#10;h+ZvKaNRIFZui4OBjPOPxOaipxdhack23Lud8eGq0otK0ex8gReOtDLlr6zKqTu3RECQkdyGIA4z&#10;wDn0zW1oXjfwbEZSbYrumcmSTJOH/u8jGM8ZzX6C2X7OnwH0oyJeWiTM2Ujkmldmd9ufMcZ4A5Hy&#10;47cda4fXv2fvhPdWWyy0DyZ1kA82CVxjB+YcuwxnB+YetOHidgZy5fZyt3/pifh3iYQ5/aRuj5Xu&#10;PEng5LKWaOFJGUhcOoOAyZ69sn615fqvirRJ7hpbWBFkx8oCDG70x0469K+rrv8AZf0YSvb3z3kT&#10;7WfbBtY5I+XIJHYg/rXiXiD9nzxFo0iG1milQny16qzORuUHPABHy9etfT5ZxrllSXKqtn5nyObc&#10;KZnFczppry3PGpdfRpN0ORtkDMu3I3N1ODwAM0J4kleOWGM43Z5cEkk9we1egaV8B/GGt6g8YiEf&#10;lRiRQVLblOOe3yknGa9m0L9jHx7q2mvrd3JZ2ttFgMskhDsp4ymVKseegOeCcV6dbjTLKT/eYhf1&#10;8jxI8KZhON1Seve3+Z8yabrNkogtZN7AHB3gYyx5/TGPek1C7jSAW8G4TSgbzkOoVeeBjAHTqTX1&#10;aP2LNd/s+XUItXgmKAFYlidM5GSCxAClf4skY7cVQ0b9lH4g6Pqcf26XSrmB2QPHDcqUbB53Ej5e&#10;O+Dg0U+O8rmm41loQuD8cpKPLo/NM+RtSC7VEI8xZBgFzg5HUADj/wCtTLXUJ4fkdsCQc4xgAcY9&#10;senFfa17+x34yurqa40O4sLl2zLdQWl3bzLAgP3SofIJPTauDg9CKr3f7Jkeh6hBZeMLmPTp3iVj&#10;DdTBAxJ+8vsOOOp7Unxvl26qa9rM2XBmOtblVl1ufGVsLk4bcAQAnyE4bPUn1J9vwqR7oAKQ3mBT&#10;lxypAJwV9hx1r6P1v4P+FfCHiFLCC+XUMsV+UNsTf2AXlmweAK+udO/YU1X+zk8Q3tpE0U9rwzv0&#10;aTBUgLnpjHJ+ua5Mx8Qcswyi6s2lLbQ7sFwNja1+W115n5jPctJcRiBWJLMwiyTywBb6Z68Vs/2Z&#10;NbwH7RPtEeJmKjGxs8ZJ9K/QPUv2IPElp9hfTUjS4uJBGNzEkZOMswGAvqeeK29V/YNnttJF/wCK&#10;9YtbZCN4WRWEcrI2dm7Pzbu2OPpmuOn4q5K5WjWu/Q3xXAeOpx56sUl6n5sLaSXmd0m4xjl4wSGJ&#10;GSTnA+taWk6Ql1E1y0gfEaBMEEkMOmPpX1rq/wAANa0Frm41azZbSOAJHcqjLG+7kkbhkEKR+NTe&#10;Bf2cdT8aQeZockFuqtvLvuX5QcqdwBJJxzXbW8R8vjDmdSy9DPD8AYlvmtf5nyxbeGxHZtfSXQGQ&#10;SETBf5T0ZT/nFY19eb74pJtICh/KAOSRhflHr3r76079kX4jalcTLJHptsI4mMlzqFwQAM8/6tW3&#10;ZY545x61YuP2F9f1G5lS6vrWCWEIiyxhlt3G0YdZpGQKoPHzHceD7V5y8WMqv+8r/gb4rw/xcIrk&#10;ikfB+qWlx5cMNmykbpIpHUkhFQBsH5d24dxWbNptxaXYsrpw0rKrBXBKhDyQSc456Yr9C9Q/Yc8Z&#10;+GrZL+3X7eI4x5n2eaORZWLYJXB6AdT3PSvOdS/Zx8Tyag81/aQWMrYhhjeYF2Qc5UtxuI6kZ9K6&#10;6PiflU9IV7nLU4Axsndw/E+MotHnacfZwruikrEM4bJ6dqgutNC3bWyygOXC7dxILgcHGBxk8DFf&#10;U2vfBWfSlVVK207IQkjMH3s3AHXHWvObPwdoenXLQeIJVWaPdJNuUh1AGNynPQHnPavUp8d4Kcbx&#10;nf5HLPgHFwdpK3zPD7+3vUnMUxJKqrZHT5ugx1ziqsaXqpJNEWIjHzgk9C3c/WvpbRdL8M6TcFry&#10;H7bGxO8y42yKR8q4PUEY78D14rS0vw3oWt6m0psLj+zhvuJdiYhYqcBQ2csM8ccfrTfGuH10enUw&#10;lwRXVldHy/pUepa1fx2FpuVS212I4AJ6HHPpV8Wt9Y3r2F0GUv8AuS2DuyDzgnocdxX0las+ieVG&#10;bawW3kPlySID5yoxyAR0+XHBJ69alni03xNd20byGF+Y1fbsYgHsckgeh74qVxdT5veWg48MztZP&#10;VHkdj4dj1WXyd8wlgTzLcKrEnB5UhQDgg4Jz39q1pvBusaVewNOVRgodS6kMxHcZzg54GDXo2keH&#10;b/TtSmvLq6iD2p8qNIGUncSQHEnU59+c1Z8QaTqVjavqk5d40CtJtzvQkkEs7HGDjj9a8/FcUfvO&#10;Wk7xPZoZAnG9Rann8ml3gsp2tYykTH7Ozb8OJV5O1c5JwevT3zWTL4f1LUneKCCZXWIvhuFwFO4n&#10;OOfT1Nej+G9e0jW7mPQY42bMbSTRrl2YYO48dckdu9d5qNhf3M50maJrdbsKqF8xbY0H3i2MgDOW&#10;5FcFbizk93l1PSw+QKdnFnzdb6FBaqkt9bSx5iZmCguzZBzxgZGO9elWfg/R5LNG06eeMu6GaK5i&#10;8p1jPLE5HTHGav8Ai7w/qUjf2Jpd5CslrGrtIeUYMcEB3Azj+72612/wj+DQ+JmrXGky+LtKtCHS&#10;OOHUtyNJgbWVXjJUYAGMgDvWdbiiCpOrKXLbc7qXD7c/Z2ufR/hf4TfCiawspJvF2ktDEvnXCorN&#10;PkgErh/mIQ8H5SDyAau3nwn+B19qJvrXXrO9WIPGtvKhjV2IwrL/AAlu+ATiuBs/gYfA89wljNBr&#10;NwjiIeVKgA2/xb84IP1/wrvrnwdoWo2kFlqFklxNGPPaCKVRJhsA8qxG4Hgc5xzX5Fi82n7WUqde&#10;TT67H2cKVFQSlFXR5f4j0/wnpupBNNjjWCBBH9ptlLsjD77lWIyc8EDj+ddp8MPib4o2X2laVAtz&#10;axq0NrPKNkodgdrhy2NuSOCvXABFdK/gfTYdJu/tGj6hEI2cI8Mq3A3qNuMFsk464ryDVvBnizR/&#10;PbTReWsSyktAY2AZD0IUKd3HT0pLGUq8OSb1Xc1jRtqtjG8VfEHXJL1JNQRp2W1a2maJctKyjAfb&#10;nrwSa8R1L4qeJbKBLXSlDGKVpbaMKAwYYy2OAG5wOSTz+PoeoWOqajdro0sdwsk0zfNKjArGrDa+&#10;cD5QOpFed+KPh4+nak0c8yG0nxLLeCQFECHpkk/Mffp1r7DK/qcY2rJXPGzN4q16Lsd18P8A9rrx&#10;r4bu0j1izTU7aGb/AEiC6Urw3DKCpGWHYdAa+ml+M/wR8dWV1rOn6Xe2lwsREdgJIxGjkkvIC3O5&#10;t3I7etfGMWkeHptPEHhwpE7Ksiz7vMlYH1VsYOc896teGPCdrqup/wBgaQBNIyu07ynEasRwc9Bn&#10;GOeM1nmGCwM37SjHkZhgq+MS5K0+Y+s9B1X4baom+LWY42AIjsLjMcgLAEP5v+rIHORkVW8QzeC4&#10;mfxhd6rCl6EZPIOwuGHRV6swPBJ6dutZsHwp1+Hwvbadp+gR/ZzAPtOoSuHiZ5GLK0bvjjaBwPvd&#10;q4nUv2ZLy5UmR0bYhlEiyMmedzJjPbsPb8a+VjVw/M/3lkerVqyilornpng3x54L1m/t9PmubSaa&#10;VTNasV4AByAS3yg9yePXivaRqvhTTdQ+wh7bepwTE6Ssgk+9l1PAIPrXwVJ8OrDwZttWtUBRkEch&#10;dmIiwzM2zOMgjHJOPYVp+FL3SotbF5eTPbWsime+aXLkhR0DZAyD19adfDQfvQbsduHqzaSmkfXd&#10;tqfw18ReI5vCl/YxSZtpPJnnHG4A7dp7gMBnBzjNeJtb/DPwZq8LaBcO6xs7TQ3SCciRvmG1zj5c&#10;4HIzjqT1r0LwnpH7O32iLXfFWsI2mXEqC3eO6KskjHJ8yFfmKDjIJxz1r6o064/ZSs2ki0+10UQn&#10;DRXsjyXYeYnOxQu7aAegAx68V50s4nhrwgpNPdLY7qWTU8TeU5RVu+58SeJtb8BeMIHj8Q6Oskjq&#10;jpLCv2d1KN0Ty8ISe+VOe/evBB4F8Hma4tdFSXczEKsyfvFz3JXjbnoRxj06V+ovjr4zfBz4baVH&#10;rGoNZQ21q6xRxwWgkZ3BO1V2A8tknk9B6CuC8Q/tNfBq4tYZo/sFzugdUZLVfMOcFgRtxgEn+fau&#10;rKuN8wpRtRpys/Myx3B2AfvVakW0fA8XwvvPOMcEE0rrs3NGhLbMdABwfbjtXrvhD9mzX/FFzLYx&#10;i5tLcRmVPOyHxHHliQ2CMnjAHHGa9w1P9pvwtDaxR+EtFvLiZo1YXAgjiTyh8uM5JOMZ7N14NYOr&#10;fHr4jSRfbbHT7WECJm3SXBdmL8bcbcY9SD+HFehW45zeqrR9x9zzKXD+ApS0XMjxvRf2SrzxdHJr&#10;Wk3titnFI9vK8xdbsshZT8pGzHGBhs47Y5rqNF/ZDXQbW61241eK3gs4A8pW13OUY4IVzIOTkfdR&#10;q86ufiZ8QYrpyL1LaJ9xMVsxUKW/unHQc4J5NVbrx3eXVi2oeIdQubiQDCJcTttA98YByBkcVUs8&#10;zeSs8Q7M7IZfl0XzKgrnvcHwi+Hv9h2txqHiWO3SYO0Ut2YbYEYBTYCSz47/ACjr1Oa63w/8Avhn&#10;qiH7VLd37SoYg9rKNkj4yNoweScA4I+tfld8TbzwrrWrvrQvru7lnh3NHcMH8tzhlUHGD169uhrI&#10;8JfHP4neH9MXw3pGrS2dtCcr5gEnUEYyTkcenP8AKu5ZTmVWip08S7/ceJXz3A0q7pzoK3lqfrTq&#10;XwX+En2+90O2ijj1CzXyJZLSV5XTAB/eliVVwD8wByM9MVzHiTRvht4du7LSdUsow8i4NxuLKoXG&#10;1nAONzZyCTgc1+avhv4lfEDwyt6NF8QXapezGa9tw7CGSQ8l3Q5V3PqcmtCD4v8AjOyCXV9fXFwf&#10;PMjxXih4dpONoDA7c47YprhzHX9+vzL1ZEuIcHKPuUuVn60aR8NLK80yG20lLeGS4QG2JG1iMAhl&#10;ZTu+Y84AwK7jTtE8U6fp6RzOytaw+VK+M7in8IB555A9+1fj1ffGfU9ZhisdVW68kSZL2EvlyKuM&#10;/KMqM59x/Ssmy+LPxF8HPJd+GPEmti2kk3RQalO9yFx38uUkAnvivGxPA2Mqr3qt35ns4fi3C0vh&#10;pn7Yanpd9Gkc4vQVlBeRI5FZg+Ohx93A/Ksm1t7uGWG5gnmEZVhK4cgZPBXI44465Nfixpfxd+Jc&#10;4ml07xBceY7b5m3bSAw5X1HAxz2wK09O+LPxG0LUIZbLW7tLdmV5rdpA8ZbGRwwPP94VxS8PcQtq&#10;iPQjxzQmk+Rn67a5c2vkfYXaZ2U/ulQ8s5A5bPG0YyBWZ4cn8T61d3UOp2rWn2aMusruMTRgdVzt&#10;PPTPJ4PFfnhp/wC1J4506ymufElrb3kwjTyZIRsbAJxvAC9R1xz78VzHiD9rj4lSItzY3EljdSKi&#10;gJsaIQqMIEVg20j171lDgLHS91JetzefF2EV5Nn6lX3h2ysoJL2K+kWVv3mHYOwJB2BmfOVx1I5H&#10;4147qvxA8I+H2mWbVYjPA+ZWMoV42xyCFPHbAOc/jX5q6v8AHj4meI4ol1bU7wjd+4jXCr8/3sgD&#10;JLHn2PSvMbzXdSk3qZeJ8NK7/Mzem4nOT717uWeHE98VP7j5XM+Oqf8Ay4h95+rHhr9pHwPreqR2&#10;E+oXEfLq18UKxZU4ZdwIb7pwOMZ9aiv/AIr/AAO/tObVNTntUksNj751XZKOpKk/ePqDzz9a/KOa&#10;+nubdYPMYnAQKMDk9DWxaaVNebhdKgGWjQgnBzyQfr6Yr2JcD0Yt2qNHkR4knUafJqj9YfEH7VXg&#10;KP4falb+BzpiTlGt7f7LaW6TIGGDIWVAw65DA/Svzntv2hvGFnc3kGp6hcXcc8plM75AAJyQcnL5&#10;PIGepyMV5kdF1XSmlktTkNGCVI5UAfN9KmsdSlmsGScKDu3MhjUr8p+8MjINe/leQYehCUfiv3OP&#10;Mc5xFecOb3bfcfR+g+J9L+Icphl1awtQqoftF0TCiKvIEmeeDnkDr14r0Xw38Pzd6xdXS34uI5Y4&#10;1MtsxkjbYx2mMnHJHOa+H2TQzvYwxAyEny1XG44zjHp6Cvvf9mH4c6J48v8A7LJfz20/kdLYYlXa&#10;RswCdqggnnH58V4XE1KjgKEsQ5Wie5klGWKqKn1Oe8V+EPCKyHT7y7ku7osoHkyOF3NyTvUA7vbH&#10;59a8m8S2Pwu0cSxX1yNvl+WY4d8km71bLAHkV+lV/wDsMfCnXbxdV0vxB4othKELxeehYd9hCoMn&#10;OSDn6AV5d4t/4J5/Dp0uxovi+5EkS+YG1BFnZAwzz5ZXnPQfma+PynxEyuVSMKk2l6HtZhwJjUpT&#10;jFP5o/N/XvH/AIHmgt9F8PpOnlKS9xIzEySAAAgdAB0x61Tg1+WSWG40+eZpkXbJLKwEantgAZ/C&#10;vobTP2SPDk/i248Dadqpu0Chl1KaMRYkb0TccYx69K+jfDv7A3wZtZrb+1/EHiCe6Mkcbxwbbe2M&#10;mMMEYo+MnHJ+mB1r7nF8bZPhY8vO38rny2G4QxdSbaSXzPz0HiDU7icHXJBLPDMViAAX5sbeSAOB&#10;njNNvNZvLJxdXBZU/wCWskIDbJAeR1yVGOuT+NfqPY/se/A+21Lz1i1i7ljUwta3dwME8hAdqqeB&#10;3AHPavTNJ/Z5+GOgvDfHR7QquI0t5I/NZi33iQ24fL16c+1fNYvxVy+KtTjJ/I+ipcBVn8U1Y/I3&#10;w9P4o8cyJF4Y03UNVlFwIfKs4jMzb8sTtA78tg/jX1zpP7I/xe12MX+rWNjpNn5Z2f2heJDLuB7x&#10;KGYc5GDg5Hpiv090TTNK0Sw+xaIsNhH5Zt2FiixL5eTxlVBPPOM+2Tisy9bwzYXIihl84nll35Uo&#10;Vw2MHjI6V8njPE3EVpWw9PlXnqfRZfwRhqKvVld/cfm5B+x6yWQTxDqrszK0Raxiby4yScYeTG7A&#10;7ban0n9nL4QWTzWeoy63cuqGOOTzxCmcDBO1DnkYAXgexNfblr4H1eOeO4Z4W0/P+v8ANTcpHzHc&#10;ow54PBAxXDyadZ614iuBZzOsFtKQqJGCQAMghhzz83Ge1cy4txcr3qfcb4nIaEdonyZF+zrp1jb3&#10;OseGptSicsdlvBKzRoEOVLZxyo6+veuW/wCEA+JOm3AuP9Fv4cCR4Tc7d0cnKYDKVJ4+bA4Pav0N&#10;tn0+GzmsZGMbGNllYDG1s5GBgdhyfcgcVzsU+iWNrcyyxpHCq7zI+ABvPOCBjt+ApU+K67bc1zHi&#10;YrIKcYrldj4b12x8WWdlNexaRewOgZU+zyeY24HknbyTjPH45rzDUvFcfh+M6h4hWUSyJ9x1bJB6&#10;E44XGOc/jX6Q6fpOl6taPeeH70RxsNi21yW8tmXBLRybdhYgEfeyPQdaoXvgoaBFNb6nbJJb3LmU&#10;GVAY3LDJfDA5B479PpXtYTiyMfdnT1Pmq+WS+JPTufmNefFVNMjjv7Um2WZCh3AP2ByW/hyOmM11&#10;Hh/4i32v3gurOfMZiCR7R5eDjBHPP19a+pPGHg/4Ra/I8GrafpypAyRSJBtt1znn5YlAzzw23PY9&#10;q86uf2dvD+ppF/whkq6fCSZhHcMyxsoJ+4QhI7ABu/UivqaGe4WcE5xcX5nHSwNRy+K6Zycf9uvY&#10;3VtcxTTvDG2HuOVLMNytuz82F2sQTzgc81Us9d8PpC73Ml4lyfK2qI3PCkhgpUNgv05HT0rYu/hh&#10;43tvtGl3izNaxHZayW7bxOmcMvydGHpjpzWPbW0+mubfV4reGSI74SS2eD91x02+w/GreIhK7i7n&#10;X9UktGbFz4ltLSEWiu+XkVN2wuUyD1Genr3zVO51+7DtFAWKxgBZn+VU7A/NwR/sg5rD0vXptPWS&#10;8167tI4jM4aWSKNS6DscjCD1289farpnv5tmj2cSyNGzjBTKls5JJ57cZ/KqU02ZKlZF66lN/P5y&#10;Tl5Q4CyJGU2YOQzAge3171WhskuNQlu7y9l3rhp5WJJGMD5ugHGB6VHrOuahdwORtEcDpGyqpyq7&#10;efXjvxWdHqJeAW2mymRpm/eLGu9iMDA9SO5XHWt47HLOm+x0f9mlNt680Ytwz+YkPyjcejggHr+N&#10;c9cWOl6jOy6aphuAGkUPh43C9fmI5OcdV7064XxLDC/2oARK43mTOSWHBCrk8Y5/rWlpvhDVNWka&#10;8aO4wI1k+UMEWFzgbhj+PHHP8+No4mMFeUrHNLDOb0VzPfTtHtZZXeKNpYwOeNvABzjg5OTgdBSa&#10;foKaqWRpHhgikgfC8+artkhT17d8frXcab4RsNWU3GoLI7pMdojYnCqxyDwSc+navYrT4Z69rEKz&#10;6VZm2tVCoJbkBGJIGOGwxC+4rixOfwpaOdn5mkcrT1nFWPnq38Fy6bLNfSNui3ERgbsqFb5Qw7cE&#10;nOevtWVqssdjA1xeBVClnWUtl84IJXJxkA8cda+zrL4ST2tlLaeILxrsOm5Vt8fO+MtjjIx6Y/xG&#10;1p3wn8Kx30V1BpcEsmAw+0xq0ioEAZcSEgEkcsMHng5ArxpcaQu7vmO2ll1KyUND4l8P3l/f2fkp&#10;GyWfm+d5hXLYfknjPBPJ9TU667bovms1qx3F/LjyN4bsRkkHnPb8K/QPUdD0GG0NjLPBADkJCFGY&#10;147rk9Tj3xXjdt8O/APju5dotOgjunnaIPBiCQHIBJCYxuxnJ57Grw/F0Za1IWRu8ncnaDPkLX/F&#10;uotai2CR2+cgBH3Fi4Izg47fqKq6Pp/9naet3NdxXEUigCPeS4YjOAMYOO47V9Fah+yV4qlut3h/&#10;y9Qtlf7Q1vPIGby1P3WYY5Genavf9L/ZL0C30n/hI/iLei2glUSNbwyBWQopGPMGe3ByB6D276/F&#10;mEpKL5r37G8OFMTVunG3mfnXaWus6Xaz6hGJ2jG6SC3yNjOASvbJBzzUqajfavALma2KyMpZmG4L&#10;t4AXp9TX6H3nwb+GRsY7y3uZIbd44/ImvJgsIQcIRuVflJwBzgZ715f4k+GF/aWLHRPJkkJd4lgI&#10;II6Yz3BGDuHAzW1DjHDyaik16nNieC8VCLndP0PknybPVLj+y1jCvGAw87IRmYdMj88E9ea4V1t/&#10;MktZ7V/MWYRlEGY2z2Vu5r6Pn+GHjrS7qOw1Kwhjmv2IgnE8U6Dbt3tmJj93I64/GtfSfg7ryXB1&#10;GGOFmgKiYR/6pyW3luygDOMjpjmvYpcT4ekm3O99jwZcN4mbXuW7nkFna6DdxmSGzZzFAXgSVusp&#10;HB4x8vHPJPaoba4fw/aKhiW3VjkxlMN7Annjn8M190ePNNX4qaxZ+MPAVjpej6Xp9ja6bNbvMriS&#10;e3jHmS5UE/Nj5R93pyK8muP2e9Q8UNc63PqgmSZvmCrxbyHJA5JAJHbiuGlxfRm/3nu/iehi+F/Z&#10;aUpKT+4+eofGVml6rNHKWZi+wcDEYPzBs45DHjjivcvhj8Mdb+MkmoPoH2SNLa1NzDYTXC+dK4IZ&#10;fKSQjIAyeM1ma38AH0ezjuf3uqxIWDrHEEBK9CpOTuVjzjn8OK868LG38P3kdrZSyR3NoJJEYqys&#10;GRgBtPDAgEDg84NRic0pV6bdGWp1ZblUqcl7WOhQn0/Wxf3MRzBIrtC6SnJBibkbcDvwa5ebRLvV&#10;NTVdRZP3DeafPH7tgRwCM9yRwDX1P4P+GvxP+IhuvHFtZxyQJJIJ2umMZkdjy4ODz6etew6D8A/B&#10;kGlC++IOofbri4fzI9MgUJblVOQrS5yRj2x9a8t8W0MNo3d9kez/AKn1sRaUdF5n5629vDYho2O3&#10;cxieWMff7Yx1PavTvDPwu8Y619lew02ZLV9saXk48lGKrkhHYZfAPOOnfFfq/wDD7wFoOk6cX8J2&#10;+naWWtN5e1t18xlU/wAUuAzkAD5QcH0rn/FWm21lptxJDqVrDFEM3LLhpQ4O44XcAu7gEY7dxXzV&#10;XxAnUm40YW9dT6CjwFShFOrUv6aHxSfgo2nacLrxYE+VzuWIiSb1AHzD5j7nArnB8Ndf/tOzsNJS&#10;IWIlJmjuHK7lU88JknAPT8a+lrXxV8Hdae21Dx5qk1hAAQHkRwJ3BOPNCqxXBAA4A75robj9oD9m&#10;7wpubw232uW3LwpqUisXVyPnRS2FyOoIHpWMeIsam1yuTflojRcO4C2rSS89TzvQPhT4fl0a5u5t&#10;NVjE2ZNm8+oUoXJzjHT86S2+Cum3mhk/ZhYysqTRzIN0Y2nJBRc88EEnHWl0b9qj4ZeItcbwzZPc&#10;w2l1Io+1zxeVbb3OBuLBVI9cV7Bd/E7wrptmdO0a6tpwi+S0olDiUE5wp4AI+mfWvGx2Ox8HvJX9&#10;T1qGXYGS0inYZ4F+HFppEEer6n5U9xlJYZZV8uPZkthIl+YEg45q9YzeNLvxDb6MZEGlvO32u5Ea&#10;DEb9QIgPmBPYdOvWtDSL2HWxuTVmt0VPuysCrFzwqAHGOw71vr4is9A0kw6RJDcSeZIZXmbL7mAH&#10;GMnoM4AxXgVMXVlJuWrPUoYenCKUFZHA6n4M+IzRNNqf2S306yuMpPKPNkZRlsqnQFhnHcV5H4m8&#10;LXHiT7XCt5PHAi43plACcckDrk16hqHxT0saZIuq3MNtNuYNOGdtsa8jqGxkfrxXy98QvjZb6bct&#10;P4XPm2xYfZ52ILEkA5BC/e3ccivfyaGIqSults+h42bVsNBWm733XUntPhRqGhaB5mo6uqzeeHjk&#10;MRxJ8w+XJYbSAM8d+1VfFfgnwzrcat4gu0uoIwhdg5ZyCCoA24PGeOhHFeU23xb17xJG8PiGGKW2&#10;iLXEb9CJQCu7/eHp6180xeK9bsdSm0ljvuFZ5zdkFerggknoQhAxjqOlfoWWZdiq0m5Ts12Phs0x&#10;2FppKFPR9z60kX4faB/xLtBXzLnZsDTKHSQHJBPOS3Yg9vpXnL3lxE6217I6SQzt5EcWMhcdQB29&#10;OeBXh1x4ztZ7kSoWLhwyyEtGQV6gEY746/hXSad4g+3Ti8l8qSRiUZ5ZiGx0yuOD6c19NTy+pTV3&#10;dnzUsTTm7qy9D0nVrhtYaLSdSLLKHedpY8lgoxw5XjLHOB04qxp2nxXN+8FvBHKUTdGhBVyuMZJU&#10;9+nbivK5PGH2GUwEvPItyByvbHUsvUcYyT/9bYTxbqEd8XsDGCQHMse5ljIHPyqc4H1q/ZyW4/ax&#10;OtTS9Wt7hIrOGPzYyxDAbWZTyTkf1r03wj4A8c/FEw6Dp7wRi4LRSGQouH2YLYJB+gFeMXvjC8W4&#10;e3wZsDc92jEL/vAH5sexqrqmp3bRQpp8tzDLcSAzBCVbzOp2YIIJ4II7Zqa3O4NQdmbYetBSvJXX&#10;Y/S3wz+wZ4C8JR20vii91LUSi+bO6zRw28siqRgYQ52k84c5x0r6y8Ofso/B3S4Yp20qGyIto9s9&#10;0zsxMik45yCD94cYr8Yrj4wfErSmE2py38jAJFHFLOcHaMHCkhAfrXq2gftp+N4b21XxBcS3NpbB&#10;IfsoZTIsa4JVCoO73BPXoa/Jc9yTPat5fW3L0dvwP0jLM4yino6CT80fpl4l/Z7+CeqpJpSWcFrs&#10;TKy2ybCrgc9sEsSWJPqa/Pn4l/A24+FNtPc293bzW0pGJo5SZAuc/NGQMYzwckGvRZP2vtI1PSXu&#10;ok+zXSOcJJuw6NkpjI5YDrivlH4j/HzUPiEJYrmQrDv2CEkDcq85PcA/z71vwhRzbD1msRN8nW7u&#10;efxLVy+tBOjBc3RrQ5caZqtyrzWscb5jYxvIdysrthu3THP1zViHRsEpeImTGZHRAFABOMqTnDZ6&#10;HGRXO3HxJ0Xw0sYjsmvHlhUyIJML8pyMbgwwOO1a+p/FXw+tpHqNhatcSMP9NEm9Y1YqAGVQRyvT&#10;tX6fLGSWiR8PGjF6tm7JDFpNuAtvCXHlxpLJuDNGTmQBgQMjscGrU39g2OoGaGYyKZjtiizwzZAy&#10;egUDgd/fmsTTfE9prUsF5M0l5E37tIJG2xjAwThiOh96v69badBavLp86RRzuTG0vyg45IyPT0HH&#10;IriePlfU0lQVtDr9I0ueQTxXPmR20KRuouiCXWQkDkdcGuM1fUJv7MnbTISjpcJErjYCpHzE46kF&#10;RjIzyRUVl4qsL2GCzuzsV2AM4ZiGcnG0de3r0rcvNFS1urW60ICOfPmzrvKJJCOq7TgN8w5bIznG&#10;KP7RUZEzwfMjz/TLXxpq2oIbCMxeVKrbt7RupByCgXGQc9qvaj4I+JvjXUGuraFI7JZSIrpCS80m&#10;O6HB5xzyc17tpnim7vxH/Z2nQQTdBMqLtU9f4uCPr2FT6TrmrSXMmnfa5T/pHzRQhVLKThxGTlce&#10;3TsKupxZJPmjBKxhS4ag1yyqN3Pm/wDsbxZ8kWsvczzWxaMm1QABs87zuG3H445rtZdDtYbwNrMb&#10;lWhYq8rPkbkIYnbxkqeBjgjPFep+Mb/w14U0pLucxyM7iUKhPmRowIPKAqxIHA5wRmvJtV8TReI4&#10;oRIbu2jdGt423KAVY8lhndx2Lc5z2rOXE7qr4bGjyKFB8rlc87vJ30e8KwiR4W+ZXXKhQ3Yg+3XJ&#10;9aseGfHek6Frv26+0/7VNINrNP8AOu4ckLngAnrWzLAIIm8OTlZE3fuJozlg7LzvJB6gf56HnE8G&#10;JDMpkecqC24M2I1xwUVRj5cdGz+lEczTvzMyqYJ3Vj3vQfid4e1bT5LTxBo4u3kkfydkmPLBGAGA&#10;YAYHce1dv4E+Lnwus7oSjQ4llx5Uk0q+a5dcjcT0A44HTHrXyZb6LqcurT/aJB5Q3RRwhQEO3jcp&#10;B+bp6VXg1LW9Et5tNtkSeKbYIlAH7vB6uByDzn1rhxElOMo8256OFk4yT5dj9hdE+Jnh66ijstJv&#10;rZZpgNltuWIJIy5U/MQoHr7DpWbp+t+KNGsr648U3avGtyWjmyrfIfmCA8AEAjkV+Rmg6/40jFzp&#10;9xEkSxSeZHKcqJBu3YJ9RgEGu31/xd4p/scao0s0yuFSa0WTMafxKy5PU9yOvHNfPPI/fspbn11L&#10;iZuKk47f1sfpf4xg+AHxDsbGPxP/AGfaX94o+0XcmUmV+ztIflVSOcgmug0T9kD4C3enbxfvdLM2&#10;EEcy7WzgYV/mzggEDj6d6/I0+JPEOoaUltcmWXzH3xwrgheCRmQ9MDtnmsvSPE3jqx1eaPSNRuYV&#10;XCtKsjpjnLbDwQc+mM812yyHFxhyUMU4rsEeJ8Jz81fCKbfU/Sb4k/sJR3mr3fiLwjcriFfL8h5B&#10;MECJ3Jw+PU446ds18j3vgB/BsyeHfFscYV0aRJjJuB54GO3J4Gfeua1H4j+LtW0mO01DWdVUhyLg&#10;wzNGzZOF+YEde4Papp9Tv/EOm2y3M5n8iQKGumZyVbJ2gsSTyvXPAr0stjjacVHEVVJfifNZw8HU&#10;k54ek4N+ehuaFprXd00Gk20UUMBDySySDzAhGAUBx1PYEn2xzXV+MLSaZ47O6lgCxxgGUEFBEo6r&#10;tHHT5jnqfxrzbUtT1CGKK9njthNDAAtqshXYT/FuGeODg9x6c10ei6nJdP5Op27zQ3C+Ys0SkhVJ&#10;xsOM5J9O/WuqpipLU8ilh7mlb2Gmy2kKxOs4D7YvnyUGfmOevWpvEr3OjXFvBDdBl2mIbuSik8oM&#10;DOOBj/CrX2DSrTUoxbxAJNNtwFCuFUYwdvc5ySev1qn4r03Q7fVGsfLupW8lGgVWwzysPmK4ByvZ&#10;SRyawhjG5LU7Vh0kYWm6/oL3CNMWEmz51QFghBxllXkjPoK6/V00KOP+0LWZGkyAsjqVVI8Hrt54&#10;/ukHj3r5o1y61vw/e3GzSp4WBVlkkjzIQ4zsYjnOePr09K1dN1y41aK2umKBIkVXhkbaFkxhxhxz&#10;2OMe5r23J2umeXUkubl6n0lo9sviZprJBFJCuxftLYjeQBSQVydxwOAT6elej+Hv2XPF3ifSRqWn&#10;3emCKGMPsaQCQEHBABzjpwCc18tQeJDcF7iOeKF4fLyu7A+UY+QjCjrzzWlY/GLxhpbzalpt3cW6&#10;NGPnt5RGj7D8vAblhnr1IPPFeTicZilpQny+peGw1Ju84XPod/2YtRbV4LSWS0V8NhR8qGRSPvnt&#10;k/mM1Y8V/s8+N9JlmS7hSZAVZPsg3ooHJC85PPPHHNeceAv2mrjw7GZdWee+kklZklnw4wfvBjxz&#10;3H6V7JD+2l/amitpshRGd8LNHlZNvvkYxnHFeZUznNIVEk1JI9ujlGXzptzTUvI8a0/4PeIF1H7b&#10;qxleKckpGy4MeMtj8PbpzWpY/CfUY76G601Jzayy/LJOg2BBkbUOBwGxyB61z+ofFzVdS1RvEd1q&#10;Ba3jcqtkj7DEXY8g8ZB46g9cVYtPiBqOqsiDVbi3Zif9HIKRwFupUONhBx1x/PFejVzvEvVs4YZN&#10;h4qyifS+l/AK9sI4W8SapZmRyjGKJWTCk5BByV4BzkEfTtV6TS/gx4TifRfEDRZ84lHdn3u8jfwE&#10;dSfevj+58dvo0ckc13JNtVmadcnf5fzKSuR+Hftiqt14/wBL8Qzm+1OJ5CoEf7zqq46EDGcevFeL&#10;Wr1KjtOo7eWh1U8DGC0R+j2iaL+y/wCIrWKGyjkWdhtx5wPmMOAwzzgemO3Wok+DXg+fVXg8MR2U&#10;i2sLrMkjltrkkKWY4II/2c4HvXwNJf8AhoGxOkXJtQLQRtgYJkBbc6YwBnII9DxXZ6JqXjTSQl74&#10;avrlrdgbeSVemWBBwQfve4PB5rya2Cqq8qdZ/M+iw+Mg4qM6K+R9w+FvB3xGQ+Tq5sbcW8u2MWTs&#10;vBY4+bCkgjjkc9K940zRr3T9KXM4gXBIkjOOGPA59CcemfWvzTi8U+PzI2vrfzpNMDtt2+Z1fJBc&#10;nPUj36GmeK/FXxb1C1tjqd0fs6N9mV3kPyhScttDfN7HpjpXkYjKalVq80ezhc8hQi7QbZ99+Nbi&#10;z0/Srgz30IaND5bs6ZyeOA31x0PWvhldGv7O6TTtCns76ScjfFcuGk4YBwM+ueFHYe2azI59QurE&#10;6bqrvIZYg1uykO4xycEkjaR26gc1gf8ACK6/A66xpDB8jzISWBwBgZLAjv8AQGvVyrDfV0482589&#10;neP+tyT5bWL/AMR/B91p1k+orbLGqkSmGAbduzC8DnJPPGetcBqmo6N4e0waveXHnvcRrD9jt2DF&#10;WxuALc4K+hHGK3LqP4hwRTzy3v2iCbLtbuFYqE+4OPvbiexP415lps3hm88/+1JkgYZe4jK5cyJ9&#10;1T+uDn2r7rKsd7ijJ3sfF43AJyckcH/wsmDU51hns3kkMpWOWVcqvl85PbByQM1714b8X+HpLiCf&#10;XoA5aMmMrJtHy8jPPA7DmvKDFoNvbSfa5Bl41CMFVNxBycAdzgA1o6RpvhxFk1K/ZYJGXEatkxjH&#10;3SVHGCOSa9rF16U42irHHg6E6crvU9x0L4s+BYpZ7efSYDdRSGVZ5kBJ4+TBP6+9Jrfj2TxPYi1+&#10;yx5THlrERu3DkfNjp2Gad4VsvhWNBh1O+t5rjUDcvhl4jRsfKVY/e4PGO3Fc5eT2rXsk2iqNkcyo&#10;CAGBYgZPfC89+/tzXgctLnbhF6dz3XKahaclr2Nuy0/x9dJDb6dp/m+cdixkqrS9iNxwACCepwcZ&#10;7V694K0TRDcPHqxSCaL7qPJjEuOB1wcc81x1jrGsaXH5SyRzQGDDpHKS4wRyN+Ogzz35rzjXf7Zv&#10;bh5dEZR5beZ9nZWY5UDyyHPy5Hfg1yV06nu7D5Yx13PvzR7jwxol0zRzW0a5Bcgg7j0JLD6cVNrf&#10;xF8HRE3OmQ/aEZN252+ZgpIGFxxk54zXwB4P8H+O7azW51GC5ctGcRJuCvu4HC+o9/0r0uC8jW3W&#10;xaGWFlYpI0gKlSP7ucZXIwMdK+YxGAj7R3lzHuUM0qU6XLGNj6ig+PFrDbm3lsypaQKhXA2jqN3P&#10;GfbNbmgfFbwT4svDpEk32URSKhZwQm9R83OcYAbvjPavjS+8SXcEj3Cz2JhgcRSI6IzEqAB0wTjJ&#10;Bx3GTmvHtW1+K9t2Fu5XMpkxHnLrnknPtwPpXTQyGFTpYxqcW4im1dp+R+sMHxa/Z6+GMPm3uuRy&#10;75d8kyMw/eKMNtjcEZ29AD71zd/+2J8JboZ0kJcQiRlhuZU3ZAIIJ4Y5I5x2zxX5T39t4dvdLAsg&#10;Z2QlmWcOxRs4wWDd8A9eOnPSuQu55hL5dspdGYqGXHzMOMY7YH8q7MJwFg6kvaVZSbPFxfE9eU+a&#10;CSPvX4q/tj/DKw0wadpFlm+fcHKRnZyc859AeRnJ6ivKG/aR+E+mWSx6ncrHHcKrrshMpRyoPJA3&#10;deCfbPTmvhjxb4S+IcmnPq1nbGS2MgaPbH5hwBg54OeT3zXCeH/gh8VvFcTrbabPGFJy0q7du0dS&#10;OuD2J61+pZdwTk9PDpzr8vf3l+p8VmHEmazrOMKHN20Z9x3/AO1j8Pp7nybN5lMeQkiqEDqB6N0O&#10;Oh/OsR/j54SfzH/tTdFGxEKxggMDzwc5LA14X4d/Ym+Meuqsky2sCMpdp5/l+7zwCeTjmpNU/Yw+&#10;J0WrvYWLmQLEXKwoWY7zheAchcA8iu+OXcOx0WKWnmck/wC3muaVDR+X/BJ1/aiu725ubLUIA8Mr&#10;knDfMFxjOcdcAU7/AIX1oumoWgV5DIrfK6lgGPQjoB16/wD16zV/Yo+KlhbPd+IljskLqY1ZgXdW&#10;zlsZyACOd2K9U+H/AOwJ4r1ryNW1e4tp7d3O2CJiJZAPVSBjPYhvalj8z4aow5lWVl2Zz4TLc9nU&#10;UVF690v6/Adp/wC0doWi2qXWt6dd7GTaLnaSspxnaCcD06gY4613Nt+2T8Oby6t7SPS54RGobzJW&#10;CxnGeCE5yPU13fiz9kx7+RtFaKKy0+3hR2RUH3juySFxlsgZyc+5r5T8c/smXOiGdtPYkqnmKWJI&#10;fkhQqjnoCfYV42WYjhnHSUZVGpPzPexeHzzCLmglJLy/r8z6Y/4bm+G1ui7dFieeGTd58xbnII+T&#10;HP51bH/BQPQYpdvhu1liUxhXlRQgHfjjoehxkivyu13wzrHhKUWup2rqVfZG0gO59vXr7c1hJJPA&#10;xm2k5JbkcDPUf/rr7qj4VZPUSmk5J+eh8nV49zSm3FWjL0s/zP0n8Uftl+IfEkG+681rWYcMJXGy&#10;Qew4J7Gs3w1+1lcafclNb09Z4QMJ5xaM8HGSyk/yFfnsLy4i2wEYBG4A4A9Acc4p6zztlpXAH3Co&#10;HBz0+lerHw0ypQ5FSOOp4iZq9XNP5H3/AOIf21l1SaSOLwxaG2jYrGGmbzAO+Dt4z1Oc9favGof2&#10;otQSTL2MQ3Da7jktgY5z/QAV8wHUpQRHGQDtY5xnH+zxkcioVmeZg5YDac5iGMj+EDHpg8V6uF4C&#10;yunHlVL8X/medU4szKbcp1LeiX+R9PXH7TPjvc39ltFGgAUKV5UexJA5Ht+Nek/DH9s7xR4f1FD4&#10;mbzohIrEykEKF/TGOD7V8IzSOqukTYbfkbzztPY8flVVm+0kRyfI4CjPsOPzOKrGcCZVVpuk6CV/&#10;vNMFxRmVKaqrEP8AryP6HPCP7Yvwu8WwJJHqEYmUbV3qWYSOBu2ghQ68c9ug96yPF37UPwbjj+x3&#10;1zDeTiMvIkShdrhsgqeR05xX4F2uoT2DeRZyuuwjlR/EeCcduOtW1uJOGkZXLfNgDBB9DyfSvhY+&#10;CmBVS6rSt2/4J9gvFnHwgk6UW/n+X/BP2y0X4jfCXxrbssMq211ck4O4AgHAVewOe/X8uKi1rwNq&#10;WkafPfpcwXEb5cOn3xHxgHAxnJ6Dj0r8fPDs2o2c5u7B/LIZZF/eME284IHOT7V+g3w0+PXha28N&#10;iDx9drNtJjSBxsboDnHGeRnOa+d4h8PKmASqYSTmr6q2p9PkPHdPMbwxUVCVtHfQ6PT/AA3KJ2Ey&#10;SkPGMgg5yQORtPAODx70648Izws9s6liJGXdn5UyMgHPt1ru9d/ad+DV5pBsbCLypvssnkzRNtPm&#10;dUOc8jOdwHTtmvA9S/aV+HN1bxLnd9mdWKRHILJ8pC5wc/iRXiYfLsxnr7Br5HRj8Rl9OyddN+p2&#10;1jot3AhsrwbT5oiAjLAZ4+70zk9xXR6bcNpFzHHeFnmbbCjZz69O3seleOP+1J4Zjb93aPKWOCZs&#10;7cexHQfT+tQaH+1T4Zgv2bXLOJreKVXhRUxvJ6ktn16c10VuFM0nFz+rs4aPEGXRmoquj7f8ON43&#10;itYpVt3LE4I4GUP8QLdeOx7V7Zt8RWlpHFJJIilhKqmPJwTyGw3THYjnvXwtqn7dFj/ZkemeFreK&#10;NUfyw03MgVDjcGOc9OMY/CvJvFv7dHxE1V/Jt5Aq4JDoAH8wDkhiGY5FeXh/DnN8RL+By+p9JV8Q&#10;cnwqaeI5n5an6Kw2mp+INTlt4JHLQg/JMG3HBOQCM4Xk4Ncr4i8GapqcUkckiwRpF56FXCZwNwx6&#10;nqcdPfpX5gaZ+1j8WNM1F9QhvZEduUEDFVXd1LYzuyOOepq3dftb/Fm81D7bqt41wh3vEm1QxJ6A&#10;kADHtivdh4VZrCV1y29Tgl4sZLKycpa+TPva4+EnirX7qO5luRHDEclQMnLKO+c+44714p4q+HXi&#10;rR9RlS6PnQq+xgoIJUcHaCQPUZBNdP8ADr9qfQryHydYuzHLIY1JUjBLrjGDtxgZ+te5Hxr4R1m1&#10;aa/1OKXIUrk4fAySApxyARnn05rxK9HHYKr7KvDbyOutVy3H0vbYapv1ufHVh4bv7KCRiZGDOsyK&#10;o2FD0GfXgfnXR2oubeySW5aRt3yLIRl1TdzgDr1Iz2NfaEnhLwfq0EWqW8UcgzHtaMbCyupYSZDH&#10;5e2Of61xXiD4W+C7iTyprnZkkCLfjaq89DyFzTpZ7CT5ZJo+cqZI4fBI+UHvZ7uU22nzNDEG2KwJ&#10;3YB+ZSTzggc9s9K9P8M+IodIb7MYmMcybdxYIrbuOS3Y89K9CX4OaJqLEabeSofLJWdGVh/tYABB&#10;wOORS6T8FpLsukd1HOikHavBTHJBJ47da3xGb4ZrllIvB5biIT5oI5i8theziWywBhjHE7HYduRg&#10;+2eBnkjmrUPinXPC4A00PAzbY3OVCqrAndHgZOCu3J6Z44r0cfC+5tY2kSRVlYZjT/a543ElfujI&#10;z/8AXrDv/BF3dT+ZcCM5KuWDdQvCgEZGQeo715k8xoTXK2mj6BYOvD3o3TPoT4T/ALTN3CyaJ4l8&#10;x7clFHmN82xiQSp44yPqa+l9W+LvwostPlaGRppR1AyNxGORnAB9u/Wvge1+HUT6bBe2K+W+Su1y&#10;ShYdMcZHPXFcHLomuwXOdSiiUEsSvmbDkc5IzkA9jivm6mVYWrUcqfun2+C4xzLDUFRqe/5vofaN&#10;v8bPDOqZ8iSHYu6JGcINnB5X1IP5Vna18RbKzVr2O7VHYCN2XGRk4PQYOK+Gbm1u7dPMLsYlICzH&#10;GC56jj04575o1vxRZmMaTDcwfOSQzt5YkXn5W44/D8K9GnktJSVmefU4wxE170NUfY9p40h8Run2&#10;O58uVSx86U4jyeBwMHJH4Vy3imwTQgbrVJ1ubhiXhaM/I4BOMD+6Ohz3r5a8NS+JpLmW38PWs9zJ&#10;CuYzykWAcgAnIGPoTxX0d4P8B+JrnTItS8eXEEbysEjgkcEDOSeOD6AeprXE4OnhXz86t26k4THV&#10;cb7ns2336HkNq9rrmtR2zyiIjjaozuORzyMce/HWvuDwh4BTS9NhMoQymRtwPyjp94ZOAR6D1rgp&#10;fglqPiDVYtZ8K2YhSAYcYxITjrzjHTsO/Nex22g6to0H9lXETCSUBS4JLbjwuAOf6V42bZnCrGKp&#10;St5H0OT5NOjKTrQ9Gb0PhxZ4Ai4VElVhJv27sHjOD+mKpT+JbLR737N5kRG5tuW6OpzuGeuBx6VY&#10;s/AmvF2k1K9MUKSB1VgFYnk7So559e31qXWPhdYaikVxDJHtRS7b33NkHIBcnkelfNvEwUrSZ9XC&#10;jNxvFF6LxHF4isrhrYhSoI49cALx6ZIr85vi/YeJI/FE7XufJWQbJEG/LeuSRx2/X2r7rufBNnol&#10;udQ0y+aGYBswhhtZpBnPHOQM4IOKqSeBtL1G1W81cRzSO+HBbIYcEOeORyfQ9T9fWyjOoYSo52um&#10;eZm+VzxdL2Tdmfmjo3wr8R67cyX9uGKuu7fMuc/98j2wMCsm+8G3FlKzyealxnLRSIybU+6AQRkD&#10;PGTX6qrHZ6LatZaLEoEfyTKyYAweArcsR6Hiuy8MafoPiO1az8QafazLzEwuEBOCMZU4yDjvXsvx&#10;Eqxk26fu9D5F+FeHqKyqvmf3H5FaZ4ZubadBcOSivvVcnBH8QXJ5wcdKxNV1NftZDRRjLiQpIoxt&#10;GTgZ7r+Zr9QfEn7MvhC7ud0bulqsjyRQRjesZbHIB78Dj24rjrj9nXwb5v2qKSZeocFVbzAvYZOV&#10;ORngY9/TvoeIOGk+ecW2eJi/DHFRvCm0kfmjBpeqX8i3jvDiVyPLi/dHaSScAHrk59a6e3sJ9Aga&#10;4sczOAWt3UgKCeNvQNkdMjPBOc1+hutfA/wRbW0VwkOGVNw2Id6E9HJwFY4GO+KXR/h54R02WFpI&#10;Mx+aJyuATx6E87sjjHA+tb1PEehKOlN+hlQ8LsQprmqL1PzX1+XxJ4iFvFqIeKCMqhbjLs2VBJGD&#10;x/TmvrH4R/Avw14q8Pw291Kkki43MCS7EkkE4xgYNfSmveFvB3jHTotGlsEjGOGjAWQkLzuKgfNx&#10;1rz3QPgx4g0e4c+H7qTakiGJWYqCOdy8dsdM8muDFcZrE4f2dN+yaPssj4Gp4bEOddKqmranA/E3&#10;4GeHfh/4bu5dPjSTIJtiC0jKx7lmJyPY1+a3jjwD42kuLfUIIHERkKtMi7iFPDLtGMdueg+gr9m9&#10;f8NeJ/EukHTtQEbh2KMvOcIevfoAQa5S58OadZwpb2VtExhcRTPnfu2DBwpzz26V08Ocd1MFrP8A&#10;eSb69jm4w8OcHmTUI/uopfZS3P569YtbzQ7l7W+BTDnKL93PqD3r0X4JXvl+KYUEzhPNG7LEjjnB&#10;A9cAZxxX6HfF/wCBFt4zlkuf7J2PjyzLwo+q4OeMfSvN/h5+zLp/hzVP7QvzLEyRgoCrAE9uOckm&#10;v2iv4jYDFZfNTfLNq1t9T+e6XhDjsvzOE6TU4Rd77O3mu59meH/if4gs7aHT9J3K9vBGqyMpwBwA&#10;Sc56cHnPNdfF8bde00tPrcMgMD+bGAcp6Hqc/rXldguk6XcJ1LLlOuCh7I2eG4Oe/wDhfl0u88TW&#10;ZW0MhbGEde4A6EHIPvwPxr8BeFouWsdD+jsNmeKUUlNi6p+0JH43MmgRpuJkkYBBgDPGB6lenrj8&#10;a+f/AIk393Y6Y/mTmNXI/cSkldrL0BzwSa0vB/ws1vQPGdxf37QqkO+WJhlCHkAyDk4GQB360/4z&#10;aJrOu6BHb6fCmLaMrtVfnc88k+vPXqK+2yijhqWIhCm1ynznEFXF18LUlVT5uh8zeFpLTSdZj1WZ&#10;ldnkEDHHylRuYlf9pcdfrXvGh2ks8RTAYzSI2VywULu6HjO7I7cYrwTwF4BvNW8TJ4a15JI3SVUj&#10;dyQVVz0GcYHriv19+EHwL8PaDYW2sMouEKrycvkZ5OPQ+xrt42zqhhOVt3k+x87wTwhi8e2krRT1&#10;b3+4+Cdelmi1ZXgsiV2qJSVO7DAZBGMk+lasXhnWtUv5YNCt2ygj+zb1PCkHcegIxxtGOK/VvXfB&#10;fhK8Voby2Vs4wpUKijndjA+UnjNXPDfg3TbSRr6C3RPLZX+ULwB0ABHOe5xX5vPjO8fdp6+p+sUf&#10;C2PtLVKt16anwn4D/Zt8Wa4gutaTyzkTNvRcEFcBTjj3z1zX2Da/DLwf4Z8Pi0ngBMQjEihVZVYA&#10;gn5c574716x4g1SPSrR7u1jEQVQZIiFLDgkHjjOc8ivzr8d/HTWPt1xosasY1kJRyCqbRyPmHGcA&#10;muOliMVmErX2PoJ4DLskp83s7uWl3q2c38XfF2k6NItrokMXmyStGYkAwOdqgj3ByelfI1zugmmv&#10;tYkfzsj9253BsdCpH8I6AHBx3rsvE3ijzr9r7UFRXuiZIUVXVy2chtwwflHHzcYxyeleGeJtW1GQ&#10;3AZkDu25G3FQF45OAQAO2P8AGv1PI8C4RS/E/BuJcd7apKb+4i1jxmltGLVo1Z3cyJ8rYRs4GWGS&#10;DwD0PFYC6vLegy3+6R0fIK5wFXghemRnOeO1dp4d8CnxPPFMiy7ZArHJxg457YJyevvjmvXvDXwO&#10;1W9ufs5tmjR5iqMVLkf7JUKeO+T/APq+nqZthcPH95KzR8th+HcdimnSptp7HzjLdz6hetY2CshW&#10;BgYwceZlgNqg9Sxxiu58O6K2lOJ4m/cBgGUJjDYwckDnHb9a+n/+GfNY0C4+0W0RzLIrF5lIZQAc&#10;KM5B+YA4GMdaLXwFfxI9otlK7bysrhiEHqSThe/4V5NfizD1ItUpXR3Q4DxtOadaDTR5rpse+FAB&#10;tdHDOwJ55zyM9D79a05ZfJtlluwYV3NKGQOxMfT5uyZPbpxxXdCzsEujY63CkO6NfLbaSzFBjgdM&#10;Hrlvw61wurxX2ohtPtVeNGJj3Pzx1A49x0FeZGopO5tXwkqehzcPiGWMyi5TzAr5YM+Q4PO4D8uv&#10;Nbujnxp4s1BtM8MwP5jErCwh/dFQcMASCAT1Y7u/pXoXwv8Ahn4Zgn/tDxvfWyQRuGihyQJGHJBI&#10;Gce2a+lv+F5/CfwKI9F8MwKr2kZLyoEO2STgYYE5Prkd/rjycyzDlk4UKbk/wPeybh2M4Kti66gu&#10;3V/5Gj8NfgGdPaPUfHbQNcCMsiB9ilcZGSeMj/Oa5341eNtA0PRWsrNT8oADKBjnjjPWtuy8Q+M/&#10;iLKDZSvbwTAyR7uVVs5xk9j6Yrxb44fDTU9O0xNQjuHfZlJZ/wDpoCDjj09K+YwEvaYqLxE9b7H6&#10;JjbYfLprA09Lb9X5nyLrni2fU9dlFszRT5UXMjjLHAG3B5xx6enNbGoa7P8AYl85VAddypIRwxIU&#10;ncOSe2D69K8yttN1ttTmigbO+QmFSFIPbcTgcnoc8V7z4T8B6j4jtodMMcm9kBd8k7NvAyPwxxX7&#10;JWrUKMFKVkkfgeBpYnEVZxje7PHG8OXerXMl9bsZFdTGQScKcqeQeowBxWQ3gy+t7jyI2Mwm2KIQ&#10;u/bk4KsD29ePwr9FvB3wE07RUjv766ZASQVkUybnA3cc9MDrXd6f8IvB6azcXsC/PLtaQklsnO7B&#10;CjjJwQfp7V8/iPFHDUpOMU5JHvf8QknWgpTlyt7n5bjwd4lu7L+zfsksjCUrIijAwp+UgYwfXI6H&#10;ivR/DvwU8Q6jND9ps1EEZckTA/OFAHIIwwHGetfp7ZfDzw5BOsqwCNs4m25YLz1UdvXg471buLBd&#10;KAt7eTzzG7BdygjGP4gMDPvXjYrxeqzjyYelZ+Z04HwZw8KiniKjkkfEVl8JdctLJY9LhxhgDAuI&#10;2HODtBOMDrj0r0CP9nm5nsgt3KbhTKQXK7wq8AKAeOM5we+eeK+pdG0aMyRyyg+WR8xyMk9RXXi8&#10;srONf9QxRty79r/Nu5ZQeOp7dMZr5itxrjZvRpM/RMDwXgYR1jddF0Pzq8Z/Bq10gPJphl8uOceX&#10;vJyWXkkqCe/bOM+leNY1lZzBckxzr8s0L8kD0yODxyea/UrxFp2iavPJOPLMgVpgzrg/7RA4z0/H&#10;rXyx8RfAIa4lvrJTGzDdIAAxwT3z6+lfT8PcWuq/ZYn7z4/izhOFL95hI28kfJfkG7Z7O5nOBETG&#10;QPvyk4CDPGAcZJ96861PU9U8MrDApCtAhRy5OGfsc9j6V7W2ia5YzC2MDO+HeNQOFWMbiOe+CCKj&#10;vPhVq/iyUH7NPIZFBSREOHyRkZYAcexz36V+gYfMKMZXnJWPzDE5diZrlpwfN8z6A+AvjWO+smku&#10;5UgljVY2wcqzlemDnJ4zmvoNfEjaZdRSSPuYFnilwCOowSDkBsEf0r5N8L/C3xR4V89o4JtjqXMT&#10;RMNr5yMHJBx3P19a39Ts/FGmQi6umkhkyDhT823HOAeeR6dq/P8AN8Dh62InOlNWZ+rcO47F4fCQ&#10;p4ik00fW+r+OY59HWDSmVGO+SRgQAy7effg81816t4vsxPPCvzOVQmU52/MuSR6EEHAHUc+1eJX3&#10;i2/LyWjyEea4iDKRgbRnLEdCM+9MtoBfAYlXeEGUZsBnHT5T1PNa4PhyNL3ps5c04mde1OCsdJd+&#10;JreaIJNlpJnEiyS9gpH06cA9zWBd+L3s4TBEEPzbZJDub5GPJG3JDenatmb4X6vd2Bvp7SeXfh8R&#10;sX2Y78Afe7Ac15brej3vh+CR7mN98e0L5hZcRscAkDGSAe/419BhY0ZPli7nzOPhiIJSqQsdla6h&#10;LJNiPL52y+aCOpGAQfwxjt+NdXpaXuq3BjjIUqCu1TgsG68dDXz23iPxCZEbT4d1vEFjnaPOSCAc&#10;KQDn5uMcdK6DTvFPiHQ7calcyYREMjS7WBSNj0IYcHt06101cBJ/C0eNCsm2j6Z8TJo/hm2D30sM&#10;JkiUMWIJcoVKj0PTkD2rwPU/iBpuqXMcVpFbSxrmIPHuTIIxvYAkEtx0xxnIFfNnxO+JPi/xxiw8&#10;qZQs2xFTIZSv8XQcNn/GvOZv+En8PQC5fflv9dvGCpI9sAZ9q+qybgzmpqVafvPofF5rxo6FRwp0&#10;nKMd2fotaaxpcduj74JTIrRNEy4RScqGwxyRyCSRxXHa54zt7S4W1idMqwjLRDJ3EcAdMCvl3w54&#10;+a2EaFzAIyWd3JPzYwDk85+nbtXQf8LM8J2VrLaX7yNKr+csoXPmtknsPfjPSq/1QrUZ/C5G+G8Q&#10;MLiIWU1H1PVZfEXiXWsmK1xtwpAOwMFPQ9skDk16Hpvg0LapPcny40j8xWblQG5PTJGDwRXy8Pjp&#10;pixj7BERkNgbQCzeh5/X8a9M8J/FS71wSJGmE2BLiSQApg4yMc85OMgVlmGS4uFNyjDlR35dxNl1&#10;SsqcqnM30PWdGkuNM8Rfa4gcxBEXb8oxJ0HH97H41+pHhbWrCx8C7rNgZBEu+OMZDMFOFGcnA/8A&#10;15r80/C0Ivnjuppouu9cj5o8H73J+bjtgYr7Y8JxINKjikuCvzohZvlJQqANvPXAFfk/GNNTcL9D&#10;938Nqzpury7M+OvjDp/iXXvGVwZoZJreYgwqFXKBs5LAAYBGBis3Sfhx4t2BvKaNSyBZcd2IUAHq&#10;cHAxjiv0x0Dw94YW6aSaPzfLY7nYZySOmRjpgdeQPSu5n03RYLJorSGHc2QQgG4Lxlc4PQ8g15Me&#10;Mp0YRo06ex7VXw4p4itLEVqr1Z8cfCL4HzTwCTWyA3mja7EFw2f4hwcH8q/VH4e+B9I8N6LFbpEr&#10;AxkOoPOMDB4I2+mK+OdavJ9GWO503cokUsc4BKjpnPQdq0LX9oTUjZhr8HzNpQgkIF54Az1Oa+Uz&#10;WricdL2jZ+mcL0MHlUPZxjrbfqfYev3WnxA79oMWVTPAGa+Wvin4ws7fTJLi2bJSNlMIb5Nzdz19&#10;B24rgNR+J2ra1dIz7zIAQASW8snjJ9eCOelcANIl1O/igukfyomBljcnGM9d3Un8eehrkwuXezd5&#10;s9LN+IZVqfJSjufP+uTa54rv5YrdmZGwrAEYQvkKxXGSB+dcRJ8OvEcN3HHOmYfPIMkZ6gLnOOOr&#10;fhX3N4b8GHR9P88RlZJFDFT8pXcCB0zx+Pp0qxLpqXc6qyR4UiPZGW3ehB4APIHTtX1FHiCVL3ac&#10;VY/KsTwkqz56snzHw3L4S1cZWN2iaLcseRtYFRtz9ccDnp0rg77QPsUci3G985kBz7+h9we/Br7S&#10;8X+F0hcxyzAKzBUMaKoVf4hknrgHHB5/Twr+xbeXUJ7ObdMtsFLSEfId7EqpycHGOSPwzXsYPPZP&#10;3mfG5nlKoT5D5T13wZqfiG4jSICKNcKIsnecHJyOc/n0p+hfDKW0tja3UaylJdzCTPG4ZGD1wpOT&#10;9OK+ubbRba1vhOy+YdrE7ccE4xtK/Lk4/rmprm00+4laMxvgSL5g2jkFQDn/AGecc47173+ulVRU&#10;Ixsj4qtwhh6lR1p/Ez4YHw+u4r9pyxEjTfM4BIUDgEd8A4OPSvW9M0Wexa3tnlXdwWYrgMW9ATwR&#10;164xz1r24+GdPkh329vcbwT5hBDfIfTgADPTk/WsO80jVngMlntUgsIPNBZs/wB1m2kH2J4repxX&#10;7dqMtDz48Iww6coanPzJDHtimlUqNxcBvvBfQn35ArAnmjzEfOWXfI0ahDtCqpOS64HB6g+9c/4h&#10;a7ijC2plQS2kcqbkJGGOWx0PY9egrPjSeCxinkZX2ksVXHykfTnn3r06EbxTueZOo4y5bHYW13ba&#10;hvvQFKRsVETLnI9ckgYqx9t0z/nhF/3wn+NeT211qFndll8yRJQZCjsoLdzgDoAR9eK1P7auf+fT&#10;/wAfNdUsI76BDFO2qP/T92tvGFtcgQwmOWN2bc6bS2FBJJ7jH8sEite01/TUYxRlApgIiHXLYOPn&#10;HGc/nX8mcH7Rfx60/SU03TPE+rPbrIr+YWzO+P77Hcx65Pt1zXov/Db/AO0TosUGnv4huvNtnaVZ&#10;Y7dGlOVClTlTlcBdo4xg46mv2/E4Sjb3Zf1+J+B4LiSuv4lP8T+qdNekEaQTqdxTeTwBjGAAOufw&#10;xT4riW5i89yuA2QXB3gZ5Bzxj6V/OP4U/wCCiX7RejC11Oa4gvkGFc3kKAtuJzhVBAz6YBB5rQ8c&#10;/wDBQP4++JIzcxambFRMXigtmMY3H+HJ5ZTgAqTXn/2ZePM5L8T1qnFSvy+ybfy/zP6JLifcRKqg&#10;oMYibuc88D9BVCK1ti0k8zSJIBkbVCq2WGCpx2G75cV/PAP+CjPx5vrqFriewtXtdrywRx588hQn&#10;3iT8xH5dua6Wx/4KU/HePURdXsNg9vbDdDFgEbyCoJH14I79axlgmlfmOf8A1sTlb6vL8P8AM/oX&#10;hWOzbc5XBYPGTzkkkk8cAnA/OrpmQRNt5MgHmxkMCg4OMYxnPU1+BGn/APBUP4vQs8+q6PYXClRg&#10;xbYgFUgH5Spw3zenQdTXVa//AMFP/FNzClvommLFM21nmnlXCqOGZSoHOeRnpXP9Vu/iOz/WaKTt&#10;Rl+H+Z+2k17aGKaWaV12kGKBoSHZgcEBs8g9jgZHTNZ0+rGWKNTlBw+7A7DkEfXOOlfgjr3/AAUU&#10;+NN1ZNpmjRW6JcDZ53kq8pA6hc7io9DkHvVfwf8Atw/tF+GrOK2vLKG9WReZrxDG7FmxgFVKEA+4&#10;x3olKlTdpSMo51WqxcoUHZbrS/8Akfu62qSpIzAARsMpHuyATwDz79ali16DyA0c7khiADgjcPvA&#10;jsD71/Pnrv7bX7R2oams9jJbWpt9zeTHBnc6kkMxkJIK8ZwOah/4bw/aChnN3fS2WDzHvtwUBK4Z&#10;QAc/McN6Z9a7IVcO38RyrMsX7PnWHfpdX/Ox++l1r1tNJ5krqWMfmMjsse4Bh8xGPu9AQAOtbD6u&#10;0FruZ4YwSFI2nG4kEtt+9z7+lfzD+P8A9p341+OLqDXdR1CWzWzjBlhsWMXmkHgso4II7HP9a7aw&#10;/bV+OOlabHpWm6vbpHCCqJJbxOyhiCQNwIOSSSxGeetdrWHdrT/A8yWe42N28M36NXP6Px4lubyF&#10;7lZGjAUMjA7QFXuCMEAHr+Vc3q3xM8P6Jvl1m/jjg2IwdCFDuMep6Z4r+djX/wBsr9pTxVZpZNqq&#10;w2rGTzUSBBhW4y23HHy46V8/eJ/HXxL8Vx/2Wt/fTQWr79vnSFPMBJygyB/jXRRo4N35p/16mGIz&#10;zM/ZKpDD+t3r9yv+Z/VE/wAZ/DjP5lhf2LM6qRDDKrklgNuFz2yf61fX4o6cshilXY+MFFljjL7h&#10;kkZPJOfxr+R6y8f/ABj0K5iv7W6vZE5ELNMQVKHBGCcj6YArsY/ix8VfE8yafquoajF5bh0KM6sr&#10;Nyeeeh544rodHLowlJz1X9dzzlxDnkqkIxw6tLq3b9PQ/qzT42eF/tselR3cccisyBHmjw+0HG0M&#10;dx5+nvWp/wAJ5cNZvdRuFWVPN3OwJIYcMFzx+lfyiW/iLx9cXjTXM+oGeJiI7hnYOCp7MMH5upIr&#10;0q++PPx+XTzDL4ivzbQKEXYo3RoeAiy4BOAQoByfevI+sYC9tf6+Z9RTxWbOF5RXybX6H9KNz8Yr&#10;HTLm10m1v1S7WLetusyb2AII4AJC5HQY/Gq0/wAUdWurt1l8rLsDFtCqCSR9PmP15+tfzG2vxI8Z&#10;aBrNlr5v7p9UEkbB5nLu+BuVGPpgZx9a9r1X9qr456hct/al4rqF3x2sNusUShTvyuwqSwPVm3fS&#10;hY7AQekW/kcz/ticLyaT7J6fl+h+8tz8Rry2t5ZJZhbKjjdM/wApUJwAxXOF598jgivm2/8A22fA&#10;7+NE8CTamq3Cz4WQ/wCrJ/uK4xj1GTX5E+I/2ovjB4nsVs7y+FozKUkForhiJPlIYsAWwBxnA796&#10;+fbSwa51gallrmYSF52uTjBB4Y5GQwGOM16U85wcIXhT5n91jwcNlWcV8Ty15ezprzu5f5L8T+lu&#10;3+JEl9O9lol9ZsEO6fysNKHPCbieBnBJ6VI/j3V7OXydRmtnlKZKnCFSBy6gDdj1PNfgFpvxr8U+&#10;D5n/ALG3xzXFwkrOxZY2ZOR8o4bBzjpwe4xUuo/HDxdFdTw6nNLIkuVlYuSQW5IBPO327dqihn+D&#10;cffpu/p+pWYcPZtGq/YSXKurk/ysz90tK+Odh4saSfR9UtL6aGQwzPZ8eW69Qy8gY6n264rpF8c3&#10;N8knmXcdv5kjOjlw7BR3wuMjvjIHbNfz22fxP0vSbOYadCEmnLGWUZUEkcn5WwT67h+FaOkftX63&#10;pEjvEJpQQFlBYsFRe2MdCQP61h/bkHfkw52yyavBLmxGp+91944uTcraSTwqjgqZMAqyqMqVLfdY&#10;5xx7+gp0fje9WeR/NMu39zsJDEDHynJ4IXp7V+HusftP+M9eSzu9DZoFtXW4FoDlG7nAxwc8/WsD&#10;W/2rfHl832OCz2IoO7LbQCBnJUgKDniofELtaND8TP8AsfERSlKtufuivjAWOnPcJJE/msJYxMww&#10;G91DZAyDkA8cdqjX4htbWjGW4OY12hFyWDZ+bdnDHA9ODnrX4PWv7VPi9rB0kC3CqSsTOGcBhjoR&#10;jHbr+dQv+2D8QLaBI7hGkkVMSeZHt3AnBwq5HfjB6URz6bvej+IlltdSSVWx+n3xg/aT8UaDMYvA&#10;dq9xcLBGpeVWaNYtzHgBgATk5y3cfjzfwd/aP+KvjHVTpXi5Fhs4o2kgd1wQAAAFYk4B6KuOPUV+&#10;a2qftOeIvFcttvs/sbQovmyLHxMykjB9iMc9uK6B/wBojxfD/pdtstFMRhSNVUqvHJyRnHpmk+Ip&#10;x3h8j14cP050pXm+Z9T9pH8d380h+xsJZAy+bs+YRDHJJGB0BAI6H1rL1L4mQHRpbuWF52gulhZI&#10;+G8xQSCRuznjkYHOOma/EGP40fEK9uprj+0LopPA0ZiUny2P8JYEEbV6nioLP47+PvCkD2+lXfDE&#10;b43QyZHYg9Bk46DtTq8WVmrUqSTPBXC7i/31Ztdkj91NM8eR3tnbSSi4ie4YTBG+Vh7S7d2Dz0/M&#10;1vxeLtdnuoYRFM6h9pl24BHPIGecZ45wa/Fnwv8AtI/HS3ikvP7T8qFR5jomU8yQ4BLegx0FWr/9&#10;q74w6vImjS3iQjIYTRqDKMdMMOSB1Irx6vFmPbaUIns0OE8KlF+1krn7aap+0nqng+2ufDmmeBIv&#10;ENxBCyG880QjeoKlhuf5tjc4PGema+ab/wASfGL4geD5tKks5LOe4hdH+zY3xIAMnbnnGSQ2CMDt&#10;XwBq/wC1J45/scafauiSoPnuJEDsWZgSVORjpjkHrxXLRftB/FHxBeSTLrM48kABiTsVF4BAP8v8&#10;MV8vhM1zTDwqOMl73V6n32LwGXYqdGM03ydtP+HPpq38B/Hz4c3ja14BS/ja4TyyHAdnQdizemOS&#10;c9eDXd6PH+2Zr9rCGtUhVfnBkRl3K44IZVJYgjOB29etfLEf7Vnxu01ILGfX5d3mNiVY4nDAE8MW&#10;jKgkdSFycZqxYftbfF2+U2qan5fnW6xpIQgMcirlpMxomSxySMYGeOBXGs+zuMXGnUSPbzDAZLWl&#10;7StSbZ9val4X+O9xFp32W9e1voHWG4luWjXErMAIwhycEH+L16jFZlj4D/aG1nxU+sapq/8AZttA&#10;GMM5IZHZSVcbUyTnrkdPzr849Y+OfxNsmGojXr2W63FhPHMAVbH3m4+YHPfOR05pdJ/aZ+NHh+Nt&#10;UstVuGlYGV52UMMnsSQRkg9CK6a2NzqrTtCuk36nzGDWWU6l6tD3Vc/W/QPDPxXsY57a68SSSJAd&#10;0sjrEwnXcAUyV6Dtg5r0O90nxXqOlPHaz7LhV8lCzLhgWBZyD325AHOa/BeX9tH4y3dy/wBq1q8l&#10;CSs7lCFHIwQQqgEY4xj9a98+H3/BQH4jR6PceHNXMEtyYmitZpIyCm7gM27JI2kjCEH34xXjZjlH&#10;EUFz+3bfqfR4DNOH6zUFRS9Ufr5Jpd/pBe/ed1QxiMSCTj92Oh3EKuRn3x0rz2eeG50WTV7/AFua&#10;KyaXGYpFUFgccyZGOuB2+ua/OCX4xePPHeoroer63F9kuUjjuFjTbHtGOepbJycgmtLxp8ULTw9a&#10;Xfg6F4b6waFltJJjyCMbFK9DjHPpgc+vkRw+YycadWs2359D0HUwMYynSopI/SFb74c63EHsbqWW&#10;WLa8gZ1YBV++WGMcdQQOa5nx/wCKvhMugJrOq3Zk02CZUQB0aRpl6DJHbHORgfU1+Ls3xV8ReHke&#10;20G5nUuhV8Et1HQeo9R0rktI+I/ifWtUi8PT3csVvcTrHL5pLL85CklWBHGc54PpXv0OHa696VZt&#10;I8Z5zSm1CNNXZ+tkx+Evxb1Wby5TbKIluDPvVmkEoGCwGShxyenOQQa8e0DQfhXceLLjw54Ujubi&#10;1hmDz3srg4aNwP3eADyRkcYxznpXzFb2WpfD2C9ks9ZgljSMrJ+7bLxk5+U5PsTnFeIL451PQI5Y&#10;bS7uJXuZ0ecoCpYqcgZGAATjpXZQy6U+ZQqu3QnG4pUZpVKaR+5b/Ejwjawyx3k40qG1nBS7ZHxK&#10;75X72DzuyDzj0rQ8ZfGDwn4A+G8PxD1+RHiyEhkQKXlVeuT9B0Ar8Z9M+Lmp6/aW9p4znup9PtvM&#10;eWzMrAbyf3ZABHIPJxVnxd8Rx4g0OHw7HePNptohdbTdhI3k5O0HPIBwSDk8Z6CuOPC/NOKqvTqc&#10;mKzufK/ZKz6H6DaH+1zo3jDWLC/sb/yIBM0slqcBzAoIG0no2cdcjHvXYeIP2kdVW+aLSre6livL&#10;tZLeWEF/lI5BAPOD93A7+nT8ch4m0uxkDaQPJbbkBvncDJ3LwM+46e9dtpPjvXLWyWKwunlyNyqw&#10;P7kqeO/I7gjvXRiOE8O5XhHTsb4fiSt7NRm9etj9Z/BfxN8XwNPq/iiMrB9rBgibad6Fs7dx5OQG&#10;JA6e9ev6r431dfDVzquj6ZHHdvcp9hklZhlDINwZTwPlzggcnHavw/1744+PJri3W41C4dwFRMsF&#10;8oDqUTtk+lepad+0n4qPhf8A4R69upDIB/oVwsm1owN2WDKchsnjPIrycRwjNyUo29Dpp8TRjBwl&#10;f1PvLUvGnx+tNNbT3tF86UtJFKjbUeJuVHXBwcgDr9KzbP8AaL8TfD7UGg8enImREhtGcMwYHACk&#10;9sYGTXxL4G/an8ZeERJDrt+9/DLAYxHO27axOAqZztYe2Ae9cn44+Omi+PbuK8vdNWC5t8ukk0rM&#10;d+RtAJJIPcjODjFbQ4Ycpck6S5e6OSnntvfU9fO5+nfjr9rE6d4cSy0i1e1vWhW5iZ9j7kkz8y8l&#10;fXryDXyfp/7V/wAVyZJzEb6FZNiGXABLcc4HP1zXzAvxZsZtRhv9YWOdjEkIikIWOEKzMQvGGDE5&#10;xx1+ta+nfG7SLDw+PDFmsc0cju74wjq8hzkMBk/Q9Og6CuzDcNUKUHFUbt9zWed1KjT9ofp1o37X&#10;WmaFDZ6Z4i00yXTwLI7Kdw2sAWXkgDBHXHauy8WftAXuvW9jqHgE2htp7OQzW06A3BfOFQKSR6nr&#10;wMHrX4+eK/i5Hr9xBJcW6vKpXyjEAoCxjCgsOSv881z2i+Pk0G+a8vprmOJY2j8iJsmPzRgiPsMj&#10;vjrzkVy/6l0n+8grNdDX/WWd/Zylp3Ps/wCIn7QX7Rfh+U6vBNc6bZxtuDYCg4wWAPbIGD2xX2b8&#10;GvjN8U/+EWfW/iTqGnRtLZLPZ288axG3kckKZm43Ls+YfKp5HXv8C6HYfCz4seHrW21LxdeuBHs/&#10;siZWaaMs3zBifl2gZztJ69O9e4eM/hh4b1PVjC2s3Fy1rCUs5JizAeYgURgdDnb6YFfOZnHDQapT&#10;gotb6H02X80o+0jK6NDW/wBq744eDLy0huLi0ktHlbZOEi3SKg+UblCc4575FdjP+2Le6VMiItlq&#10;G4NLPcXBJCr6qFyenY8V5J4V+GHgLVvBs2m6tbz3Lx6g6XEiMyNwBwh5IJxg7RgZ4ri/g98PNB1D&#10;4j61ovxN0aS20iCNDYyXTtEdpBwGZjuPrn865ZLASUr0/h38zT97H7eh9H3H7Yuuz6e3ifwzpmnB&#10;vOSOfBjaS5DFgqhWXp0OBn3qnB+0V8dde8XQ+F5YodDju0HnRtErAKwyPvKdoPqvf0rk5br9mnwL&#10;rsmn6ToFzdtEI2EltNIIVeM78pvJDBjzuycds10mh/H34bpYy6r480u1t5o38q3aZ/NkKIWZflwP&#10;kK4O7r16HrzSp0UualQv6/8ADjcpdZl3wZ8fPG+k6pd+Db7S4JJIrmWS4uvmZM7gQCvBGB1yDnII&#10;xXs3hX4veKL7QV1K6itJVnmdbq5VfuIDgqAD8pUEAE9hXks3xx+EGhRz6jp+nxf2ne7XLx26qxGS&#10;RulX5uQcHIycDnjjudH+L3g20s/7aF1aRaf5Aa9ge3HDuGLNsHBGRyD65Ga83MKq0apWuVRv1nc9&#10;00vxkkkMrsiyrMymNYPlGwnlmxgYAx0Hr1ryz4l/FC98NxSnw3otzqkoLm3SKBmAkB+Y55xnsxIA&#10;rO8U/Hjw9Po0beD1tHnQiIOiloyh5BwME7fu4GK8t1v48+LNBuGt9Fv7G5ea2M00cVngxcc7CckD&#10;GARyM9+tebgaUnNS5fkzbETXI1cd4A+NXxf8VapNomveE77SrTerQx3lsgVWcYbMuN+5jkgcDBBG&#10;etfZtp8LNX1+GfU4GtbdLiCDybZnRJEZMGRWZgPk6jsD1618O+E/2j/GvioQWEoeKUss8kqwI2fJ&#10;JHRFxjA/Dvzmtzxh8cvHWpaQbKwM9vNcp9ljSMHKu4/1pPfAYr2HFeji/ae0ukoejNcvqU40/fXM&#10;fRvjn4VePR4nibwO2hSrGjRyLcygFNp+dtq/T5ef6VwV38Jfi6dI1S7sLGG7uXh/0SKJQR5ituyA&#10;euRxya8oHjr4h6ZoumeEtH1i+V1AtbgrGTlFYEsS6krtX/vr1ropdd+NkdtKdB1+aSRSgt/lO5UG&#10;GLLgjII4OR2z0pLH1YpLmRrUlSbb5bHo+pfDr4nar4bk1z7LZabq3lvPb28rxQpuB5CuW2qD6M1Y&#10;3g7wr8W10uaLx/ZefdbTi0090IKMcK/msoRi4BwwJGCeteCfGDxF+0R4ht9G0/RpruYQxg3b252f&#10;aHfkMxXHGQBg8diK8f8ADvjv9rXQdU+wLFq/2iLcXhlEqoI14+QsdgXBydpPvXpUVVnRc/axv27H&#10;nOvTU+VU2foR4C0W58F348JXGisq3lw7+Y0m9hnnkYwB1+6MHmvVNV1G/wDD8Mmm6T4blvI2CmSd&#10;woiUu2CqgMMbfXHNfmJ401H9pHVoINY0Ge6F/FDudNzYTkDfv7gegxnmuD0jX/2qfE09zD4ifWLV&#10;WiZ4byNjH8yk/caMcAEdO9cf1SVaPtZVlfqrnpU8VGC9nGJ+pEeiahpt62txaI1t8pg+zRoJbgsD&#10;neq9SnJOQfWuz0mx8RalYw6ncWwQSO4DNEUlBzjGQMK31xx6mvkzTvjT8cU+x2l9YXEiKojkvJ2Y&#10;SMm3aSMEj5eq9fcUvjf4veMbLw5NDoq3MrzM8rXJcHyZR/CQmeu3Ixk+vPFfMYihUlJJy1fmepSq&#10;QScktD6rvPBMdvJLNbWzCOeF43j2kbyxzvc84PAB9R71l2lprEVuNNWzudv2chiYdiFgRjqOxHBz&#10;jFfEvhT9oD4/6jp5vbpp45VePbDcw43wq6hjgYGMds56nFdh46/ab+LWiWaXHhWyW7dtpMYjJkTG&#10;d2VbIKn2Hrz6YPLK6nyOSfzJqYymo81tD6PvtD12Zoor+1u5H88PbiFdiRhCCdzHjaR19a6S+t9c&#10;m1eKDVbS4dDCH81R8gORsyOucZ59sGviPw3+1l8dJjPYeJdDnf7UrLE6xMixxFV3Eqqn5+vGRnPH&#10;TFY/i/4+/HTxFc2ttpmn38GnxK0sLSwyByYyFALJktkZwpOOD0raGV1nPlk0vmcn9oU7XVz79ufC&#10;vxR0fwNdfFPTNA1IaPbztaLqtwieSZw+3ytxIIJzgZXHvXm1n8RvGVy02my2V3btFAJ4BMh8oLuC&#10;7xnG4ZPzEZ79a8L8bftJfF3x38Jk8Ax6fqcNyP8ASoLCDzGhYQsW3BSqqNzYLZ6Hoa8s8G/Gz9pH&#10;wNZJonjjSLzWzPC5juWgLPBI/RNwDE4H3lPf3ranl14e81ftccq6bvFn1JcfEPxaZOEMguxtiUHI&#10;KnvuAPBPQAc185eKtC+Mlj8SY/ijdzytCljPZ2sFmfnSPG7bsx8q9Sc/WsHxP8YfiTrXi/RNUttI&#10;vNNtbKLbFbxWsoiheMZG8gHdk8AseK53xZ+1b+0hcTwRXGlQQx2zXLMJ9PZDKjKyAqYgrOCnOSTg&#10;jvX0GR4WVKd4Ja7nm45Xg25eh4frcPxFEb+YlykRldY7NkZVUtyNi9csCCSOvBNeVTeHfiCzyW8m&#10;nakw8/Ejqj+WMjgo3QAjO7nrwKu3vjfxwrT+INWW6F0c3EfyNnnGSVxu+6cCvY7H9qb4yW/hg6LJ&#10;aX13bSweRFdSW8jSBThdhkC7duf90DvX6bHEyil7NJnzdWkpbnisuj69p1z5l7ayQP8AKrCVCVRc&#10;cEfw0sngf4jWaLdf2bqCxTbH3pBKQVzxjAx69q71Pjp44k0xdA8Q6PcahYBtiebb75olUAkBiudv&#10;sCAa+sPgn+2b47vvH2m6b4l8Nyy6dd+bbtHDb+T5bFW2kiVThQ2M8HOMD2zxOcYmlHnhBO2+v5EU&#10;sspTlyzdj8/7vwr8Q4XX7TpV+Y4tpjC2zqzF+AFBUYOevfHJrRh+EvjV1t7p7acSeXhB5bgKF4AY&#10;EYwO2O1ftlrv7T3w80DV9DfWNKmZ1tbhtXjiizDFO4Kpzt2kIAOAM5I6c18UfFX9rzxt401eC88E&#10;afb6TaadeRxJGsC75ImQf64MqsVZCTjONxB6gV52G4pxtdrkopLu2XicswdLSVX5JHwjbeDPGsFn&#10;Nb31rdrJneokiZEZQSPlzjdkdOtVbnSdS01o9OisJbqcgCaWOJ9qu4z5ZxnBQH8/bmv0y+J3x4+H&#10;/jD4a6hqmlada6XrVn9igsQIiWuQ7r9ofa+drIm4EgDPXpXwpF+1b8cfD9zeab4Xg06ytWkZpHSB&#10;fMkJGELls8468V9FleZYnEQcnSSt5nlZnhsNRkrVOb0OIbw94kEXlWNremIozTYjkLpsPJOQevYL&#10;VaXSPFN5BcbrG42R7SoIKsik9WUjPzAHvwa6bW/26Pj7dWMejwSQIscSp/x7REAAf7g6HueteZ33&#10;7T/xTOmHR76aFlaZrqUsibw7ndjIGSPQE4r3qODxcrXgvvPm8TmeFjdcz+4r6h4p1jRoWk1DT57V&#10;Gbyo7kjIbHPzc4HHp+Ncxf8Aiew1XdaRyC2Zo+GIXYCO598jPY15xr/j7xj42l8zV5N0cIYWkJyE&#10;QE5YL1wD7dK4+Jrh5ztjkYgbV9Mc5HNfX4PJo8qlPRnwOPz+rzuNOV4rvv8AgfqD+y5+0KnwssZ1&#10;1ic31u0TRJHGwxGXZW4OCOxz/PtX0Jqf/BQnRbvXo9O0TTIXjiISWYOr+Y5XnAKj5h0zkjIOK/Ez&#10;fqNqTBaFgznARsrn6jjB+tQw2euieKOSO4iIk++iE7SO/A6D1r5rMPDfAVsTLFVdZM+lwXibj4Ua&#10;eHpaKO+p+3XhL9s03Pjtbnxctlb6RBG0ZTy90zyuMhmJbJA5woOMnOO1fZngzWPA3xI0tNc8ESWt&#10;1LIokkAYM4aM7VV4znGBnbkDiv5jZrbxF9kSSRrjYsmFDffJ65LdgPeur8JfFzxn4Gt7zSND1G8s&#10;Hu2QyyxO6t+7JOPlPfNfH5/4SQrxvg6vLJfcfb5f4oOmrYinoz+mrU9E0Jb1bW4izOSLiNGJV1AA&#10;ADL0XnjB4PvmvHn1Nbfxi891ZaTZ6aySWMclw+LlzHiR+M7Qo28Y68H6fgTrnxt+Iuo3EP27XL+6&#10;S2KqZUbDSI/XJPJ9sjtXHX/inxVq1y+o6lqV/OXyvnzTsz7Mj5cbumBgjGMdq8HAeEGKg37Wv+Z2&#10;1vFChJrkgf0aa4nhzymvdI0lrtvNa7Deaka7n+QyMzMMZ29Qe3Fcrrfiv4YeJ9OXSfEF7pFncoVJ&#10;eW6j3KiY3KWDHg8Zxya/nyh8deJbK1k03RdUvoYpM7yJ3AYHjoTwD6CuS823eJhfuzM2FyzcEA5A&#10;I9j6/wD6/fwfhRJe9UrvTY8rEeJiUnGlTumf0E+NviJ+z/4HtBda/reltEECWzQSCUu+ArCNPv7A&#10;O5wM5r54h/a9+Amh6pFo2naVcXdtHjbqCsdik/e+RwRg9sLX493DLcTLF5i4OUjVfuiMkHaMYA55&#10;Paug0270+2hcakGY52RsjEZIGSTj+vFevQ8PKNOPvzcn9woeIVac/dikvM/bW68efsga1Yr4r1LU&#10;rQ3cjExafbsxkLN2KKvG09cnHY183+KPjb8F5NauvtM9zBZ20Sw2trAisXkAGG35BG0c4CnPNfnL&#10;o99ZSzeZZlDLnMfmtjG3OPmbscnof510+lPaakwivjG88gKQsWG12/iz9OOa0wvBdOi25VJP16Gm&#10;I4lqVkuVJH2V4f8Ail8HLjxD/ZmqXV/NBdyRNJInywwngYYMNqgjkk9CPSvfNO+L37Ic+si0NiEK&#10;F1fUJpsybAvHCfe5HQE/iK/KPULO0guJIkureAxFTMCQTll3BeMc4P0rEk17wzZXEcFgzysiNvky&#10;AA7dT06deOfSumpwhCq9JSOSlxNOgtVG3nqfpTqX7Vv7O9tqaaZp/hLUr6xt4zFPd3EiK7kNgGFQ&#10;rZGOhY9DyM16b4X+P37KWpCO1s/CMFoFjZ917GouiG2guHRtu7PJGMAc881+Rc3i+zhtguniNUbm&#10;Td6Z6n3PYCun0z+wGsW1WeRWbtJHnr/dOD2rCrwbS5bPmXzOiHG043cVF/JaH7EXv7SH7L9pDDpe&#10;pFzbxhVleyQMUGOVQtw+M89OR1ryu9+LX7J+r7rjWL67iW4idXt7WBigU9QXTOeOwXk96/Ld9btJ&#10;74RWWFtZDibeu44PUjJ+XPb0rGn1vS7G6ERD5CkrKwG3GemAPft+Vb0OA6KV1UkmYVvECo5Jcisf&#10;rdN8aP2MfhpocreAba71G4ZRKkF3BPEQrD7pLbVJHQ/KCa86vv2+/BVhrmmf8IhoL6VplnIZdUt7&#10;MCWW5ZkOURnGcE4Oe2MV+cWn+MtEuYSutQ7sA7GUHJUnIAHBHP0q7FrenTbb62tDbyOissIUGNVz&#10;gPuPU8dKX+o2Hu/a3l8zmxPHWJk17GSivQ/TPxJ/wU9j1Fnn8OeEE8jJI+0TuHMpwAwRcquAOcd+&#10;1fP+v/t9/FbxLI1nZW9jZWzMrJC0TS7QOoYkjd83Y/pXzNPrWjWtmbmVY4CCuLfAGHxg5A4GfSqm&#10;jTaZq0nltcKlyytM+cAFAOgx3/SnhODMBRd40PvuzixHGWOqK86/3H0/qX7Ud43gq602e3ifV5o8&#10;G6giEaB5Nwffnk442EcAdB3rs/2Ovibq3gi71zXPE2t3jWAtB9i0iV5JPtF6X6hnyFCx8BieSevp&#10;8eXy+HYb7yxLtLHcpJGd236mix8Rrbwm2sJEhgR/mSQksxyBnI6AHJ/rXXieH6DozpU6dlLcjCcW&#10;VoSdWtO9kfe3xI/b98b6zI2i/Dy2/syBUPmGZlku95JDAyA4weCAOnevl5P2q/2htT1Sa8Gs3Rkd&#10;is800zHdnjlfunAHHHSvO1v9CleW20hYgWBSR2Yu7jr97Py4PQdKnhufDGjPGtpMjXCQsCjsrqJS&#10;pXc2eOM5xyajC8P4OlDkVBP1VzzXxNj60uZ4hpeWh7Pqf7bf7Q832KzjvgFtoDbyGGMsZQ7/AHpM&#10;bRuAGB29axdJ8cfEPUdTF1puoXUdyz+ZlQWIDD5sgZJJ68dK8v03xFbMs0FrLbyHa0sis4ZQwA4C&#10;9OcdKq6RqusXF7DqcbJDG7vBG4zw2ASGOcDHb3NbyyuhGL5KSj8jahm2InNe0rOVz1q+8b/H63kF&#10;vH4k1JYLUs0Vss7rGuTkllY4JbGec/nWf4y8ceLviLcw6x4zv5/3ESQBI0zuO3arbcjJIHJpIJLu&#10;2e4TULlgWfzppJl6l+pLHJ69+vrXJar4i0yC+eKO6W3EYy843FfmyACoB6889K444Gm2pRpK66pH&#10;rTxUtpTdvNlmb4Zrrt1ZQW0Rt4xbLcXN5IoQgMcKMnqDnj3Fd9cfDq20K3WGyFpIZ4spJLt5Tu3O&#10;cA8jqP5V4fqvxZheSONjNJHHGUDcqG28HC+mR+VYk3xVVFjhsoTEkjqZVAJEgzgbvz6jk967ngMX&#10;JJbJERzHBptrVs9i1K6i0S7/AOEfnNvG7bRGqZMBXgZ4A5bnA6Zrrh4NtdRbbZ6pFZRlDtimYBN2&#10;Ox9fTg14pqvxK8Nef5k9qHeMqojbgjaPlbHXg54qC9+KOl3Escc0igKnmKUC7R35I689qwq4Su0r&#10;JnZTxdBN63O30rwZL4a19ptW1WJwGDPOGMg2EjAKr1OO1aV5ovg86rLql5qN7eRmX91EpCsBtOWb&#10;J4Gei4P0rxC5+IEN1ZSrCm6SVuSpOHzkZx2xV3RPFWgyaIsOoacpu4chrgylWIB+XK8gkZ4IA4Fc&#10;1XB1YtTkjSnWi4tROiudA8KpOdYv7qR4lYhN4KB1HXI5w3twKhlfw7qd7EmgQ28UMHMy4yGQ9eO2&#10;e2e9dl4Jh8L+O4U8M3dhfXMd1PtT7DuefeowSQBhUBOd2fwPFfRHw7/ZC8TaprElrBZ3FpYGBit1&#10;dDyzuz0+b5m9wB9MVli+LMDhKcvrVflcfMKfCuLxFSP1ejdS3fmfOHifRPDOh6W2yGGds7k8lNuM&#10;4OCM+nvWp4dtrvVTF/YEUenoUVQsqDdk4AAYDIH447mv0Ng/YD0Fb2UXOuXl0rICI4YDG6nGSCzs&#10;V+XvjoBXQXn7P/w50ewGlWMU7o6+T5kkgaTjqQw+7k9v6Yr4DFeL+WKHLTlKb720/E+2w3hdjufn&#10;qRUF26/gfndYWWpaVbT2GqyW9xJGzHcj5A2HB6D5sd2yBirS+L9EvNsLNdxrbokDCIrsO0YyM8ja&#10;MZ7mvvzUv2XPBk2n21jo8l5bNL8qXGxZGIHJBBBB/Pp1rzS2/Yg8PaTrMt0uqmUK+37JdhkYyNyC&#10;Cp2kHBAWuKHiTldeLc5uL9D03wNj6TiqaTXqfKUfi7TbG4kitIY7wRkNMt1GTGUJ3A/MSWxjnjA9&#10;qt6zLbeIbZXtptMskZwGjAf7rY+WMZwBnJJIP4V9ZeG/gx4TvvEl34T8PtZT3FoyyzwvkzIhxuJ+&#10;8QpUc5PTkVZm/Y48ey6/PJp8OjrEJZGsrqBiAicKpETjcqFs/wAROOwxTnxhl8HapVUeuvY1/wBW&#10;8VZOML+h8S/8Ke1m1umvTe6dd7QhVRNsyrD+HJPOOFB698VkQ2vjHw1M8FzpwuYLqQyJO773hUcf&#10;KUJ5AHfjvX2lY/sU/FW1hmGu32lwtcyKyS2chuMhRtyRgFcdVyeQc+9ReIv2MPjVpkcdx4Z1KCcK&#10;T5kbBo3K+jZJU89unIGa648d5bN8ksTHU86fD+JjqqT0Pl6+1G71Lw5LDCZPtJK+X5rKdqLywUcn&#10;J4wc9Ky9G8TWOn2kOm+JJHmtdhZrUfJyM7mDDJyMcn24r2zxF+z58WLSefXNU0jyRDj7NHbAyzSA&#10;YBCpEMMx69z2rgYPhr4v0bUbrWfFGnz6a9soW0gvok/0gsAR+7Yk5PXacMO9ezhs8wlSFqdVS9Gj&#10;x6+ArqpzODXqjsfAGhfD3xTPHZ6QjTAJuWASssrkcnDOegJAznp3ru4fh34h0r4meUrXVtYQWa3e&#10;pXUysywF13IOmBnPY4wMjNfPOmreaL4h/tK01KLTb+FpHTy1SKRUHBwCQB05GPTrW7Z/G+4Z206e&#10;a58RytuW7gj86YnnCZKkc46EkgDjFcdaDbbT0PQg72TidFrd3r/ijW57nTtRSSOKdooo7Zh5qRqc&#10;At2DOOcHHH51qt4h8d6HpsuqyfbbmWFRHBCsby7/AJhw7KGwFyST0zzXKeHrH4rahf3OreCfAmqr&#10;BJMRIAh8tWbkDLyK3cYPr7V9CeFv2Zv2kvHdodS8T6ppvhfT2Pl5eUT3igcEbULKDxtwSeR1rycb&#10;nGDw65q1SKS+87cNl9erK1OLuz56h+M3jCCynvNQhliZJijADfkZwTnGRxgdOvWtOD9oA3c3/CPS&#10;abayuf3kThN0jSHsWz2xn+Rr9Mvh9+x/+zz4e05E13+2PEM5Bke4ursoJHPDYgjCgjrgH2PauQ+I&#10;v7PPwn8N6nDdfDfw3b6cxQjzvMkkk3MOGKPkIBgDA7mvlKXiTlNav7CEX62sj6GrwPjYUPbTmvvu&#10;z4p8G/GCS51tY/EVpcry8Qa0Ac9zt6qNufX6V6mPjFYTzG0jnNvC7oypKRsLJ05zwfQAEGs7xz+z&#10;Xr2txz6jpGqXNvdBVlJubUfZlLcsoKFSgxk8qea8O0r9mD4tanMYxdW80YlUJJ5+yMkttB2kEgj1&#10;xXvRx2W4m9X2qVvM+Vq5fWpyUHBu56hrfxmv38UW0XhG0mgsHs2trhbk53SuNrSAq2NuPmAPPSuK&#10;8UaprFpd/wBoXL4doCsQhdtrK2dzbCQB7YJzjrxXvWgfsqeMbNReeMNSG60bbb2OmxO28jGGlcqD&#10;x1JB5zwAK77wr+y34Z8b6PLD8Qm1EbYTCAX2rGpwQ8W4Ek5zg5ODnPNefLivLaHvqd0t7anqUuGK&#10;8nyQja/c/N/T7pLDR2ure4nhYSKss8kzoXc5bhlPU87QP0pf+E5u7+7hl16W8uxakFBe3Ll1Ixtz&#10;JISSMjIGeelfpXN+yL+z7pziS7i1GaNJzi1ivZB57FsK7A8DCnkYGfarc3wD+AGjWxjn0qa+RgyR&#10;gylSrfwkncXP1Jx6dK9Cj4h5fLWEJP5W/UT4Ixv2ppL1Pyw1bxdb3+oy3kkSIXuAXu3QEowAI2js&#10;QO4/Ovrb4c/tG+I/BDWltfXs9/bQqTi54K/MOFHQj068V091+zv8H/t8pWxvLLcTLcRRXTzYAPO0&#10;SmQLjt7Vg+Kf2bPAc9tEPBF7qk08LLJcfbnURhGGflAAwO2c9fevRxvEeWYyEaU07ea2PJo5NjMN&#10;KUz1R/2z7m9uhPexw2xZWlkUSny1JP3MY7ZwB7Z4r5R+I/xc8S32pya5YTySWskm9t2cK+cYUenG&#10;eOK7mH4BeFDavH4mvJLaRZWMawjduAbgnOM7gODmvIfHPiXwlpMy6L4X87aJ9ommUM77Qc/Jg7Ru&#10;BPXoO9LKcDgvbN4eF+5vjatT2SdRl/QP2i/iStm9pqDTTQPIHYSkSqZAuE+92weuMfjX0p4Z+Pcd&#10;hapqF65ikmiG+CBI41L4xtBKjC55JHPpnpXnHw88EfBfxZbwLrupalFdmEvPFayRRxhz937yEk5w&#10;eox0wasa58OPhJYXcCz6wGW2c+VPMxMrSHhSyL8nOeRnA4OKrFV8JKTpuDTXkKnRmkmnuaHij41/&#10;EfxbBFYXZWOwmlIEtqVTAX5+X4Y5xjPXB7c16lpXx6s77whL4I8Q3YSSS1aysmBG1ty4KzOT2Jyr&#10;9eMdOnzF8WrHSvAcLtHNHPNH5druilyYmcA4dR/F14Pb1r5al8QvfOyReZ++IWCJFJxs++cnqCTx&#10;W1LKMNiKSkoWS1RxVo1JScZs+5fC3xf1fS47bQrPXtjLOynO4CNVzgBgcvnrnjiszxf8bNY1O6e2&#10;1K7huVtSFS4iAkBIUrwxznB6bSMDvXynaaBqGn2qxXkcqSuFL5GGUPyMd/mBwehGa0f7Mu5wNK1N&#10;Jika/wCriA3sSfl5IOBgHtmuiOW4eM+eyudTg7XO9h8ba5q9lJMlyOGaYrtZhheCwJzx612/gf8A&#10;aC1v4eGabQbe1vRIqfalvIkKbumdxVj6kAYxXkmqWuuQQLb6Dptwzxpz5S8BSOQQTXEL4D8f3tg2&#10;q65p93bW6AztJKjCIDnknpxjnn8Oa9HnpctpNI5ZYWpN8rTZ98fE/wDaO0H4h+ARpHhjwppGn6lG&#10;qq0tvEkvmR7fnEXygqS23DFiwAPPNfNfws8f69oUUsPi0Qy6fCjCOKJsBd5BKqcHb16dT+dYegfD&#10;T4n6fp1lLbxR/ZtS2tpl1PKiJMrk4MXcg84zil179mr4x2lkupQtoaRTiQiU3qqxC9SflwCOoBPP&#10;Y8VyUsdhKMfZKqld9WS8oxCfPCk3Yl1v4hfDy+uZJLaze2WRxJLG8hbJB5EZ4HTru4Hp0qlJ468L&#10;Q/6Tb2aO0JDxXKu/UDOCv3Tj6Y614/MmlLcf8I1dbJpoB5buv3pJcZZiOoPXHtWnPpX2eC2ttPd4&#10;UkId3JG2M52YCgbuMZ/EV7cMTKy1PmqlNcz0GRfFm5M7pBbb4mkZWYKQS+eFJPHB6YHNOu/i94vk&#10;SXSLiFGglChkZeG2k4Jyc9CMj1HFV9Z0a10vT3MbPPIrh0DBUUSKfm28knH941iTbtQhFva2xMzY&#10;LyAbuBwec4HJFelRqQavY86rCpfl5j6A8AfG3StN1K3vItLtrVlkVpJLOIefITgbCWzxwOfz9vSf&#10;Gnxa8V+Kb1E0uJUdpTskI+bDdQ5+7xxzivEfhn4d0C1hmj8RwPHdQ3YaG8iY7MKfu9wSD19fpXs9&#10;9aeD9Strue0vJvtcILYkA/eFfwUgHOc46dK8fG1qbq81j38JQmqaV7HjPiTVb+e0/s24WOS5jXmZ&#10;cEeYD/CO/NdF8CfC+nx3dzJ4ghv4pt6tbyW4kiiQ85/fqeGyR8vPvxXO2ulaL9ivfEWs6pIxW6Mc&#10;dnbJ8gIAJJfOT17AdqzdI8e3KXU/h+zu7kpdbIo4wGjZuNoWTced31PtUYivKVKUIHVhaVpxlM+4&#10;rTxDa6FokrXrNFHaxlEluRu3AnJIOev1r5k0n4xWGheOW1RmacTStthZsKqZ+UDAxletZvj2Xx3a&#10;+HoUv4xBaNEI7hjMJQcnMYyoHJGT9PWvGIvhxc63BDqsGq6XABLuMHmZkAXGS8YJboc9q4cuwdJx&#10;k6j3KxvuztCB9jf8NQamiy2q2FpNcJL5sUzblwuCpD+Wy5xnI3dTjJPSpI/2n9UtLXGrwKHliTZJ&#10;G+AIl6M/H3j34/CuU8P/AAI1SeJb7R5rfUJriFPstuu9vP3jqBtzk4OKlvvgX4+kb7DrmgSpHIS9&#10;wAjIFRPvDc+D043YwPXNcvPl3Na6v+JvLCYpfZ0OwsP2lNO0/VrXULRLK6tw/mXdnMXWU+pdlxtP&#10;Jxg+tbvjD9pzxdr16kFloOl2+nsptWs1wVkhPchlb5sNljnP41886j+zvrCyJ/Y0cUdgq+Y6+cFl&#10;wT90u3TnjOSOnrR4Wt7HQvEEmk+I5pLuW1djZwyuIV2nlTJu4JI4wT+Nd1KnhJO8FdoxxeGqK05L&#10;UqeILq4uPEp12GK0tIyCGt4tsYY9/l4z64qnqOseHvC6m5jurh1mPmXUCNiN2HKr1GVz2IrJ1Lwn&#10;q+py3l5qctmkUc2bfNwkbunGByRlm5IGenTJzXK39hf/AGWW70iEpA7/AGJkCrKOOSF3BsHJxuHP&#10;vXqxmrJXORQ5Vc+i9N/aW8Yal4Kj8P2l7aR6daOGhi8vLJs5OQrkbVHABHHbHNT6Z+0l4kstHksd&#10;QZ7ye4nWRZLbadsGPuso6A5Hvge9fLemeENJ8PaY2oQC+lvHMsF/YTLsXhiDtyA2ccHgCm6Rq9qE&#10;uW0S0nsjJGbZh5hldQ2VbBIJHHauH+zaGrUCnUbXvJXPqjxn45fxJfWt7asY7kZVlZSThsAjaM4z&#10;34rY0XVvAcNutkRbGZnPmWt1ncrgEcA8jB5HYHtXzZFp0mlaODpuoNPfBQJ2lUoY8YAAc9SOOldD&#10;omiX95bteahqGl3Ey3EUpcSeUzMQTje2N2O4BP41lUoR5eVaI9GgnZXIfHHg3xH4g1m51C208xwo&#10;6LbyQfJG6YOSoJAJXA3e5GKwLAXPha3a5kubrBKpHApYFF/ixnPzehx0r1LSpJdD1+31XV0t5IHR&#10;DGXuGPAOPmUMRtyM5796xfEU+l+IdTmt7WCOOWLOwwHKJFnPyg5xuHAJrop4iS9xrQmphlzc6epw&#10;3iHxCmprLZ3s897bSeWrwknG76diQeT3qT+1Lbw/Bv0u18mBYwqYXdtODj5iSD1J6fpXReGdD8L3&#10;sVxr+u3s9mlvKY3trWAzTvEB97YCq88Lkn3GcVBqWpeGLq5ZPDtpehYlaJmuBu+Uj77su1SB7Dgc&#10;ZqlNfCkcNeErJ3PW/hj8SbLX7i103VGgB4Jj3gO6oMFF4XB7kfh25nuviRp+uLNYTyXFqvmtFA43&#10;JG47ZBPBI46VyHw5+Inhbwm8r23h22vb0EEX92kU3lKR95A8ZOO3DD3z0qr428XX/ibUotcufsgM&#10;bK4itIY7cxup5DhFXLH1PPvXnyw6dR+7oaxqWgtdTzz4kR6t/wAJHZ2+lR3NrHNIod3YgFj1PXp9&#10;a0fF/h/xRB9j8P6NpuoajI4HmCGMuxmbJZRgnkjqc45rD8S65q3i/wAUwyyzIlvAhDMSdu0c5wev&#10;14q9Hr2meC7iLXdH1vXLmbnZbTWv2eLpkhQwc7Tngg16UarjGFlqjzZ01OVTmejZw1/4R8f/AGpb&#10;CTwnqqQ+eZWmktX2lc/Nsdcrle45/lWJ4msruK5e0s7WO1RVAVGXc2ccklgCp/yOtfVPgv4+eNNT&#10;sWl1EC9i3COGI7mb5mHCbcEEdSBXDeNWHjHxG11PYyW91Fk3U78hY+gMhdgc9AAPQcZya7cFntSN&#10;S1aOi7HDmGR0p0uajLV9z51RZ7ewt5JYVDjJKYIG1cYOeck1z954nmhZobtT8zbgj/KCR3A65r23&#10;WtdtNEheG6SIzKgKMkeIyxH3icEDA4PNY3hmXw/40ke1mjMt2WYrBCUCkYAzzgj/ADxX0OGz6lZy&#10;nE8SWR1LqMJHJ6V480pI9utWTybjtRIWEeAB97pndXR6DeeGtWgnuru5SBYYidkigylc5A46n1x0&#10;qK9+GOrXOtvv0/UDDErLugtnlAKfeIKgjge/XFbGi/s5/EbxDeR22i2TMJhvJldIPKQDOZPMYYGO&#10;vXHpXVWzXB8vM6iiFDA43m5VS5rHLaY/hUXoijlkV5nCxLzgj3yCfevYtS+DOu6pDG+kopDZ823s&#10;g0rxLjAkZgCBv646+3Iryq8+EK+GLpB4ivF8+NgTHbESlW6gZOAeRivZfD+k2PhVIdQtPEl5bOf9&#10;IWygcxvJjBYOVPKgk+p/nXl4/M4q06E7nv5TlbcZQxNO3ocbL4F8Z6RdILvS9VjVggSW4s5wW6bS&#10;w2YXkf41nX3h601K3uJbhf3cYj3yHCsAx25C46bj27V9VeJf2tfG97bw29leeVcRIiDCl969CGRt&#10;wO7ueMVzPizxv4q+KHhD+z7+Hw1b3QkEi3sgSG4lGCShkG1QBnpjnPWuDD5/ieaPtIJHsVMmwvJL&#10;2cm/VHxrNZCxuPsyXHnx7SyHGCMYHf26fSqLQzxxrJh3cttKHkLkd+te1fD74ZweOr271DxDIbaC&#10;yPl262QVzNKeQRuYYQY689a29a8IXGhXsYmhSZeCSrhsc91Q9R3BPavpHxHh01C92fEVOHa0vfSs&#10;jg/DfhV763dtPhlZowAWcZCEf7RAyPpXoOleCfER0r/hILGIyWsrqhuip8otx8qtjkio9N+IXxA8&#10;INNZaRY2c1g7+VILyMOCB2CoVIPbNc3N4k8SSaedJlup7eJj+4srJfKt4mdy/A5ZuTnJbPvXgV81&#10;qSqPa33ntUsupwgmlqekz6XF4Xmay8RW80ivyzRxGNeOQQ4B3YPXFcbqfiXS3j+2pp8EhUeSTcRM&#10;hfrkNyCcevrXA2zfEHVLwoNTnli83MgmbJGDjOG6/wBa6+48H61cbJdQup50K8FxlSV5K7s9q9Gj&#10;i6cEnOon6HNN1ZaQpv8AAxIReXzBI4YVDOhaJF2gICG2r6dOcGv0E+Fv7THw++GXhhrbUNFksbyf&#10;KpJpojBUjAPmeZubYcYwpz15r5T0SBI0SKZFCoyv5ijGAByM85zVbUpLHWb6KKaMFHJK4TJJQnKs&#10;Dx2546V8xxFCjmVNUq8dE+57OW1J4V88HqfploX7VHgvW5rqWxmmsvshC25uArC4Q9duwlQR23Gu&#10;L1X4p+D/ABB4Yv8AXLjXEtpIrho4YChHznscEA7s8HnPWvzSV9f0yYwWNo0kIfYJVHyxMD8xKjkr&#10;06cDFdPd6zDaWTXUhjt7tMYgkcyRurAEFEGOffH4V8bS4NwdKXNSTR6lbO69WLjUldH0P4d8WtHc&#10;3N/Fq0FhctMk8Y1HzGXb91RsgBLZHXkEetfT8X7RPhXEf/CW3M222g8iRrGzkeSZyn7x0RVHAxkH&#10;cc8ZNfAnhT4k6zEIpfs9t9ojkzJNhVURscFT3re8c+MdV1LWv7Q8P2NsbLiK4jjzmMDHKMeD156/&#10;TmtsfklLETtUj80OhmU6cL03qfVtz+194S+2PLb+G74wmUmO4ubjypmjGdgYIDjaOvfnmmWH7aWt&#10;KGTQfCbxPMI4is98ku1MnJTCk9M/LwR61+ea6xIl64hly8jM8eDu5OevPOM88V6VbeJH8OeGEu74&#10;RwGIKqyIofzWZv4mGcdeTwMe9YvhbAxV/Z3+b/zNaGf4pu0p/ke5eMP2vPGz3CfZtLazjJY+Syk7&#10;R0+c9QcjcCOntXG2X7UnjU6hHc30cDgyBgcsXIxjbncABwMEj8K8P8UfEDUpLeBZdiQvukV/vuVI&#10;wxYtu5x0J9qraHcaHdX63Go3Vqm113wTruZ4D9+RQmPmQcjHGcZr2KWV4GNNR9krnDiMyxUqrmqj&#10;sff2mftmeDrS3z4m0G78yaJ7aN7ORHSMdAzZIAz2wuBWRZ/th+C9DkmuPDOhalPcMw8m41GaNY41&#10;IO8CJTjGD15NfEHi268BMDL4bnvNQjTLB3hEIJVsgBdxIQd8nJ68CuA1Hxhdx2/2tt8ZiLOscUal&#10;VLL97P4fd9K4o8PYJ3tF6+ZtVz/HSslL8D7F8WftS+J/EuuG58PQiCGY4kEWSi4Uncd2c+gHvXnt&#10;z4y+PPiazkj8MT332Yq3mxeSDEQ3DDDrgHuD+VfJnhT43a54C1ttTtYYblJ18tUuohIULHPmR8fK&#10;QRxxX6J+H/2w/hXqng+3uNV0u9W+tysdzb27JArtyquNqtu9W3KCD3NdldfUeT2GFUvXU82rgq2J&#10;hJVsQ1fsfJeq3f7QPhe0zqF7qtvbLk7STsUDnrjgc+venaf+0Z8Z9IdrfUtT+0RyId6vChG1+uPl&#10;ABPXIA9RX6C2/wC0V8KNT0mCGz0J7h54yGZpY1RWAOSgO4g9M5HWvzt/aI8e6L/ayQaPpFrbsZB5&#10;koGZMDqGcHBz3wBXbl2fRxU3HE4RRfojyFkE6C/dYiUvJlS2+Kut219/at1ZqBer5cnkhhEzp86j&#10;Bz09M1794E+PGpXHh1rK+tbtS0iFZYW/dFgf9WVPUYPFfOfh3xn8IJdEFx4ktbgXMTAeTDJhG9XB&#10;xwPbr+FexeA/HPwitbt77wto32jUVYHT/ttxJsYkY2kA+UCOeWUnHSu7Mq2FqQcXSd0etkmXVI1U&#10;6kk12Ow1/wCLHiay+JYku7680/SLmKKeCygt45pwFXIRlX7u5s5IbjnrXdx6DqXxE8QxtFb3H2OU&#10;RT3BuY/lR+edx6swwePpXGeNtb1HW9LtNXhiW1uYgPtIgf5WkXpz0HzH/CvRYPiQ3hnwBFHBcmLU&#10;Yyqs87gTFHUl+gGdr9M8la+cxWJajH2UUnt/wT7WWBgr32PoVvhV8AtFhsrG80+1uWQAyT3zMwEj&#10;gBixJ49gpFd63gf4SNKF8MTaVFEY2VEh3Y4PzKu4E4J5BJNfl9ZfGjx9FqJtNdjS8RmBRY1BDr2K&#10;g9SB75zWlqfxm1JytzBbyWcQiw0eWccHGe2Cfy4zXz1TJsS3rXf3lKvh5RtGH4H3Z4k8P/D62im0&#10;xzbq29TvK7gNgx8x785+bB9BXzD4H8J/D/xml5r+ktcxywXU0CiJNgUjO3aAV445HUE9Oak0fxza&#10;XMkJ1NwzXKBojGNzYA5XHJ7nPqav3t3/AGKkdj4YSWxjE0pnAlwzsvDEMcYJPT26Cu7Be1oxcOd3&#10;fU8Wtgou7i9/wNp/g5rUl5buNRiWKfCmYnc4IBOWCnr+RHTmvVfC3w00S2v1j8SeI3lzAqWkcbiN&#10;SIxhIpAvJVSMjOc9cV4VefGK00+GHT9UXy2YtEJFkO7k8u3HJXqePasDRPiYIpJby08u4sZLhorK&#10;WVXkZpY24BxjPXI6Dsa6MRLEVKdpSsefDBTT0Z9/WumeCvC+mSQ6esYeRvMF5KACTjHAbOPu9QOv&#10;1r5g8XftSf2Xrc2jajbSywxOUV0CqDGvOCccA/3iPwxXmMEOq6emoeKPG2vLc6fOzygmUxCLcuPI&#10;Ge4boF6DOK+fvF/hnUb6yfWtLMN1K3B8wld0ZHyE7yc898AnPSuHBZbScmq0ua5c8E4q8tT6xHxR&#10;17xxfQeMfCs05sYir3FnCoZlw3IIHJ+X07V6z4t+NH9kaDHqdpa3FzPMQq2sasZSMdwx4APUZ+lf&#10;DvwB+L/xN+HUR8LXujWsunTb5Zd21ZU3/wASnaSx4/vdK+uo/H3hh3GtX0SEsweJlkR1K/3DtyAw&#10;70YvCRhUUeXRbG+GwtKSV9CWw8Z6vq2nHUNasZQUdGTAxIfmG1UJxnBI3c8DtWra+J7jw/qaza3p&#10;7/ONyNZgbiznIU45LEc5OB71y/iz9pPRNHu3tYbZoYJIg0kUCKIVUgquOMtkE9McnntT/A3xM8F6&#10;tq0ej3t2IkuFURfa2wQCSRgHp16U1T934T0aVKPNue5654s1i/8ABDzeHoYbFppRFL50rNIhXq52&#10;OR06Y4Pf28A8VS+Pl8InwjreqGXSp7kTTX25pQhYZGHI3KmCDgkfStjUPFfhjxD4vg8L+FpI/scU&#10;b/bJ3HlHcDhdhbazAnJxwcVBq3w6u9dt5rXwjqardwqZo0nmBjlLH/Vl+U29s44rKEIxt06ntTd1&#10;c7DSdGhTwNY2Oio+smGJI40MheN8tnDE7sAHn0HGK9Z8PXmv22kzWj2Vrp+2E8xYkVyAQXXcBg5P&#10;QcZAr5x+HPjbxH4G0NtH8YWTaS6TESGFhNE2SQoj8sEsrHBPAGelcN8T/jxe+AvGEf2a8vbywmt1&#10;luhsUuj5yItrMoxweVIpSwsqknBG0qsKcFOTsfSvhxtYcyJqVtETC77JyqpIw4JCqoySeAfSuZ1O&#10;71+0s5LuwilNqJpndF3MG3YJDED5fm4wTj0rxfwv+1Zb+MdQXT9LsreCwjl/fGcu07p3IGflI5GQ&#10;SPc10niX42S2PhuTS0FiYZrnzY/KuBvZYyOQw4ByPXn61usJUjJJxOedalUp3jK6NfSptXsoGvLe&#10;yW2UgyNGY2USZXqVOMjtkfnUnhrxDFd2rahLaquHeSSRco8Sqct0+baSOn8Q9RXks3xWcNdya/qE&#10;JjWESBGbLAkjGDnJBBwBjqfrWFo+ranqdm+peF7z7VDJFLPHbgHzX2nbKVyMkr/dxXT9WlZuSPJn&#10;CDtbdHuun/FvR9R8Q2vhvW/PazuYiyTRs6yKG+ZmJB2qSQMEcg+1ep/GXxD8FdV8IXV5HBZtNFbB&#10;s2zeXcGXcqbUkXBDZ5YHjFfCnh7xCujeKrXUdQs3EiTgyW9zwFXvwcAnHOOMV2Gt2HhKC5SWG6ub&#10;r7Q4nEKxl1DZx8xXJ5PcgDpnrXNWpqNSMldWPQwyUKcqaW/c7L4NfGnx3o+qf2Df6gLTSmjEUP8A&#10;bj7YhCg+QBiOfRSQQM+9e6al8cPC9hYXei2OiSXkt9C3nagXKI4OCVQZ2KvGQVUfnXgGl+CfEXiR&#10;HjgtJDaLD5sMc0WyTK/dRSx53ZJUjA9ag+Inhu/1D4XNptrZXuk6tHeKkokQiR434LgDPyEkD361&#10;x4iGHqVU3pf+tTaGKrUqTSd7bGn4k+LvxI1m4tNKtdZu9NtcqsVtav5anH3VYkEHjnnPrXkvj3xC&#10;NG1uaGbUprhcDMsbuwdsA/MePmz/ABYryS9m8beD4/sl1KxjUqXumICqy8FVZgQSQOmai8aalHNp&#10;b3VuYp/k2eZgli5Hr93nsQP0r6LB4CEWuVKx87i8wrTjzSvfz6Hp3hbU77xDpcmq3KpPaQym32Tv&#10;gyMR6ZBIPsc8VjXUtjBcbY4UaEBpjb7wNrEhAMHn06c8fjXiui+KdcsLKPS7RZNvmF/OdRgeg2jA&#10;656mszxJ/acEkXio3ihIpMOYR+/3DnAHIHTPrXq08N7z1PKjjLxTa1Pofwv4A1zxpf3Fn4ejtN8L&#10;efJFPPHEQvUgmRgMnOMDJNYY0bU9IuxY3F5GsLOw+xRSh2D5PIIJxjHPNfP0/jy88RWwM4liy/7k&#10;klmc9iSMfr9K5XW9d1nSr9H06eRZlzvfqAOP51208DOTauaRzOmkrI+zbPxbr+n3pjs5bjzYoxLE&#10;rsyhE+5uKjjknBI/nWzqXxr8ceGtDXT2k/06Zd08ifOgVj8uM+2N2T3r5Z0H4n63HqA14sbzZbhJ&#10;1kKxnYvOAG64xnAFM1bxo3iZhqelQ7HkbPl/KCScncB0/lxXPHKIOf7yCaPSlm/7u8JO57ofitrF&#10;9pflasCJJ1fbIoCHeMgcD+HP0rjL/wAb6xH5b6j5MkKfPDFG3ORwd2e2R7ivH9U8RwiWzKHzp0ZZ&#10;JssMDBBxgHBGRWpbXml6ykl9qNzE0q5EcGCMbepHQAe1ehSwFOmrxjY8LF4idXVs+ibrVYpbSPUL&#10;W5MrzW/RcZjOcAZz1HYAVi6b8PYb6N/Fd3qdvGweRbm3uWCyA4yrBCSWzyMdc+3TyN7uOawjtkkE&#10;UIxneOGAJ4B+vcVD/wAJJbW15GukvMXbi484ZVgecqTk/hitcPz07qErHFV5JaSVz1m38M+DtVgu&#10;rWzuGllji3+TtVQxJ6gnpk4HSvMfEXga70Sd7GK9jEbOVtt7AuiZJBYgADI64FXdV1Weze3vbCOG&#10;0knVeYwCdhOOf88Via9qU0UoNyYp7p0BiZ3+6q+3v716NDHVIv4tGcWJwVOaXu6o9l/4RdfDWjga&#10;s0Vy0iqUCMr4YdQyqc4Nc3cNpelRPKkdtbNO7D90QCS2QASTknHQE8CuC8OeKZ7y9+y3pRZlAIZG&#10;LYI7HOB/Wu+1fTILW0hu762+2+ZO7yQurRhY1GDsIBBO7BwT64rCpiJdXqCoRurLQs24i0TT45mk&#10;jkmuYke4R2yytgHAB75FMaRi66lazKskUqHLS+X5Q6h85XGMdM81UuUsLXTf7TEckskm07HGRCDw&#10;ABnOeRVTSbK3vZh50sBG8vLvUsVdRt9sgj0JrP6xdWK9g7s375rvU4BB5jKAoKOiAkDszdBzx1yc&#10;+tbtr4e03T41u3dWnEe6PPDMx/i2jP0IqvpWv3enXKQTiNg8UkY+yRgM4/hMhwScZBHtUGl3hVrm&#10;bVzBHLHFtjeTOCxIGF6/zrirVZPQ3hBLVkF54gvrzUV0VrZYgiFlJ5diOCck9P5VPLorpo66tqtn&#10;EifL5coGAyg/eUKeD7GuE1PxR9m1LbqEUlvIEXdKrhh06jjgE9M8461LD4utridoDI5hjOS5Ztsn&#10;I+6vQf73erjB2RUZLVNmwlzBdbzcRwSQwKcXERyzDHHIJ6dx+dYMevOymwtI1fzpvL28Dl+QDk9P&#10;c8VR1HWI7XTHk0FTMmQjkAFsbiduFzk8/WqGhaTf22lS3F/A7BgCgdNrEZ659B0Ix+td0IKzcjz6&#10;lWakopFyy8K+IbQM1nLJCsjrJHsVtpJOW6/dPNdDrl1rZu4NCRykh4PnEeX5WCSUIP3s9+napLjx&#10;J4o8iMaEFtIAhSZp8FVJP8PXAweCf0ra0DTbK+k829Wa6ZJN0IhUtk45PGMg56d65pYj7U7HbCmv&#10;hiVtLaSyjmsXzcMpkkiIwoUkfLu4+mf510U3xOlsLKVtUtlu3VCkSSOwdFyCShAGcuc4ORU3hvRL&#10;iS7vnMbMGVYxbJkPsUZbHXd2JP4VN8RvCEEthG2hyRpNGAzMXzuPGQB2x3rkVWlKolU2ZrVhUVOT&#10;p7noPh74lnxLoMFrpdrJaSRKqSNK4YnYCeucc89qrfbtYAM+mNKNrEGfA2AbjkA9jnOM4yenWvG7&#10;DwBqGl6as8l1vlugZXWBhuWMZLFs8Y4GMc9emOen8OtFBrSyT6q4s3CpLbKSvIxgOAeRnk9+a87F&#10;YempS9k7oKNWo4x9poz0W3n1a4wLu6hkDxeWiykFirZwqr2PGfxrEvtM+zah51jPIUcAy+cExEer&#10;bjtGB6H9TV7+1tF8iSIbi8UT7nUqF2pzkE4IPOOtZKa9BqhSwlQyF5FIfdgbeign1HHtXBFPsbyQ&#10;24tW05i88tu8k0gPmpLuYkA4AIJwTjnHPGal86caZLJIFRY7cbop2b5QTsHOAcZ7kZPWq15Fm98u&#10;Zo7cW6lpUfLDK42qnPOTkkcY5rIuvEGi39sssM8j3HMZARl3jHdW4ADHg47VquZrQEjtorprq2WG&#10;UJHcRpvCg8ccZUkAEeuO55qpC8zXqMwVChDyFAArH7pYVysEl4l3bzNLsyhUhSsnlyA8kg4HzY5X&#10;p2rWbw9qdzbyS6be+fhnjieeNQ+xieU2j5T0BGTx9arn7msdj0eO20e/s5DI9wu5VAWE5DMcj5sj&#10;OFPX29a5zVPD88tvFpskagIzlrgSYATHAKg9DjIyMZ6VxXhKy8VWSXd1fLJOoKtEM7gynIZs5OQM&#10;ZOa7XzpdRtv3oME6xtmSZt6EYOOmOg6DPFaQk4ysmaQjdEM0FglhGFa2maGLaq9MrjPUYPHAz1rj&#10;PsWnef8AZ7zyxG7Ew+X8v3QDlmByeOOaz/7T1ETyBF/dhgfPRMuULBDkE4IyfbFbOkx6NbXYsJJA&#10;8dwRJI0nDbH+XaBg4xjPFegpO1rkyo6hLc6PM/2eKO4gxn5bnOcdAyEAAjtnmiO4ihhFrBI6xrKF&#10;c8H5wcB19885HWriM1tq0cGtTS+QkZZ2gQvGuxcDKDIzyAP6VijybjUYyS8eZQAxb92ynsQB+OeM&#10;Ue06Gc6VjrZNL0+80pxcfabe7+WJWY7i2ScDGMnPuSPpUOj6jd6XEbOxnXZExQtKSC0iHIwB6HjP&#10;p6VgajLJBeyy2twWgVv9ZK5ZiTnd1yeOMHNQNMtrFI9vGyTQ5l+QbshyvVe/PzN7Um9Dj5bX1Os8&#10;VeI9U8iBraNo7mNVeSZQXLN02kcgqB/FxUa/E06XrGn6hcNK9yFhjkMgZk2LjdjjhtvRe/tio5vE&#10;dytsJ7UkyLtZfIUA8cYJwcAgVS17SfDniO2F8rRJq8OGtDHLiJSmQN20kHP8+lEeV6NA+bvqdPrn&#10;iK7OoTaksiizucx2/mcSYdtyk88YPb19a8q1TU4tMguJNSG5pn3xnZ/EzfOwUDsOuK6XwfH4z8Xa&#10;nD4VS3S4vp5jFAkHPmuTtxtOecnj19KueLfDN5pOonwzfQEagiMkkP8ArFU7gHw3t7cV0RrxjLlT&#10;KdByipNHmN5eXN9D9m0vCL5ADHqORklu309veqVt4c1lNM2WUgmZixPByQwIIDHOe+PQelevaT4L&#10;0BNFxcSFp4YyxS3dcrgEfMCOee3XB4rn9ej0nSba3hjmazS4Dwxuo4eTbk8ZHQYzyOKiVbWyEsJG&#10;1zK0fw/NplqrXoKzhw4w5BIXOM9uvpzXcS22iTRxT3J8u4IV2IbIJBPBHc1x0Qu9e0qTSppv3RIj&#10;FyH2EdcdhjJOPvdq57VtC1DQraGGK9M5M24zbjI0WCNu49847Gsbcz1Z2wVltoXtY8RJBqfnX8Z+&#10;zwKq5iIcMNxYgqD94dea6m6+Jdto8yf2RZSStNH5cbPlkDd2GenGP8O9ctJpjXJk1K+jKfN823kM&#10;ccHHQZJ/pXJ2F5YazLcWlk0qz2+1VWRWwSp9sfpxWyhCVrrYtJsff+MvFOswzu7iNrcvEjtkjDEg&#10;Nn68gn8a9F8Ea3pEcSLrM58xipfPzFwfvEAduDz+VeL3k+sfv9CtjCz7i0sTkKD3Az3xik0LSNaN&#10;3FJYJIJAoz5as4Q/xZI6j+dXWwsHC2wlJ3PovXP7PS4eHT5l+zCMSliSp6+oOc570aN8RrzSCg0e&#10;9mVPM/eRg/KpTH7zGMHg9e1eRtoniFSbt7iMxysEfzCFGO2MnAz7kVpW+m65pUqtfR2/lOcyhWVy&#10;x6ryCQcivPWGjs3c1V7n1PdfGu7nu7OeCO2UwsS64aQSFcDJJ7nrjGPwHPd3nxN0bxnHHf3Enl3B&#10;h8ryUXEa7TuLKRwM9Mf4mvjC/vvtEsd1ZRmFWPlLHIeEIAGc+5z9Kz31280KdrXWbWSKJfnSQuV3&#10;bhlSCBjhjyMdKhZdGT93cupP3byZ95+HdUWPyIbVIVmE67RIMMW5VQMcjPrjA79a6K98SPYacy2R&#10;SYIuxoB+78oqfmVQ23JXnn7pPAr84bj4mDwzsnsZJSzqsm+FuCwABPHT2+n0ruNK8dx6lEl9bXJa&#10;S4jWWaJic7gozz2wSameUziuZ7HD7SLk4xlqfXOq/FO0gtY2kjuW2ZKthPOKAEZGCoPIryjU/iNo&#10;GoO9x9nDSSAHzlVQB8wySO4AHQc59q8it7a4u7hbppJZIi+JCMsPm56+uAaty6dZTW9xcyI8K+dm&#10;3ZlLEMCQTnoM+lVRiqfwilSUtyx4b8XWK6hcS6zpqTRbZNmMkOVAIDbuo5Geg7CvU9A8S+FVIm1W&#10;0WWHGPLt/l2ADAwCCDgdAOOK4Lw9YXmsBomMrq6eRvZAqlQMLjpn0+tc/r+n654che1jhBw5LqDn&#10;cOMMu08HnHOa64103ZPU0+otrmtofQeq/ETQ7rQhYxrtM1ym0LCkMiD7uWVRgYHXnB61zDeM7fQt&#10;Xjj0yA7iQiyE5y3ZmT+Id8d68An1TxLfPHJMsYQqAhdWMi+/B5/3T1qSRtcLwxpBcmUqzGTaVO4H&#10;IPJ446Dt9a6KUelzixNNp7H14ninwTMpuNSvriGRTkxhQ/uRnggZ5IwfSueuPHNvYXjXOhXYuLaR&#10;2faqswDA8FQR3GM5FfLer2epXEEl/CMzhgGUnkMepPPJ/nXYeG5i+lst8Slz5u8rynJGclcAY6Gs&#10;akbK9wUeZdj7R0r9pLWrfRUsWQhoQ0MbSbSFx2GASOa8r8VfEHxBql8kkEREbyqwTaU3bvmYsevz&#10;HnGeM1ws88WgQR2t1F50rKHjU8ybxzuwDgjg9TWJN4hM03lORG2N8ccoKkk8HAPIJ646cV5VOhTj&#10;LnUTpr1ak48snexr6zrlzMwurnEc6s0ZgBJXcmSGZWKjDZ25B/PFZFhqd1dXINwpjZI87gCFCnkZ&#10;x2AP41wOo2N7qzSzW5nCPcNbl5SSvq21QTggZwK7qxhvZE+y2cqSRhBE1w52nYoAXI684IxjJNep&#10;GtZJJnkTwetzKl8TXenBtNgdE+0SM0eAxzjOWbqB7DA/kKWO61DTdNguYZBJNI7MSTjCnIIIJxz0&#10;HAxUE2gahHDHfX29H8wsCkZ5hxlRtByecE9P6VW1KK/vgtrACEzuKuu0Y4x75Hf6110sbbW5n9U6&#10;WOt0L42+OPDV7PbxvJIAu4RpIRFkDA3YHBx+dfR3gH9pTQNW06FfEdnNFdtIQ9xHIGTBPzEggZGO&#10;Oma8D8O6K1lLPaTCFRdRrCzsPlWNhhiTjJJ4wa7u4+DOnR29rNLfWyQTo4W4iYl92OhG78iNox71&#10;x46dCotVZnp4BVIS0eiPpzVf2k/D+jQLYwq1wknG2JlIChcYOTlTg+nevUfh58QdC8T2yeIIG8to&#10;/laORtxH+yVGenY1+dXiLwjarYQWsskbF5PLL8Nl+SABnlf89q6fwHoN54Mup7zTdVE+IlfyIwCw&#10;YkbcrlhznvXg4zKKE6DUZWl+Z9NDNMRKSg0mkfenjPxQt3b/AGTVLZjG83m71KsFVQQ27GAOwz14&#10;71S8JfEO2tZ1sra9iYouxIUKh1Geh7Z9sV8wxeLtf1RLqx1IMElYbVIOVZlIyG6/KT0J5OK818Le&#10;ENU8J60/iW4ucfaEBVG4CNkk7x/eI6D0zXkQySk6LpydrbGalVU+ZvU+/wDWPjjofg65nsfESiWK&#10;UghUG9ju9fwPrzXKap4++DPi2wa7hvXtpZCGkjkiJyB02gHAzjBJYV8l/EG8sJ9TVbVBGHRUljf5&#10;mIdA2OmDndwB3461yd5aWSaKti0aq0cZZMIRISB90eg9RjtTwPD9Gm41YNpk4nEzmuST0PqybTvg&#10;R43sjea3JZSQw7mdXAJDcBSW54Ock/w/Tp89ab8L/gL4n1iew8OSR/I7SMGDPCQASNsh3c9eB+dN&#10;8GfCC98R2if2kcwSP8tvghCMcFgTgn8PSvZrL4Ca54beAQJ5UDqXhKsGRA3AOOeT0xxg9q+iw2c1&#10;sLJwpYmS+bM6eQ0q8eerRUl5q/6HhPiP9n7wXcWWyxhRcn5ivDZPGc5zjjr6dq4xv2QVkso4obmQ&#10;O6v82DsLMxIJOP4VwP1r9KfDHwl0+x0sQaoSZHjUPGcMVYdASPfqRz6jiuoufC15b6bDp1pKypGC&#10;8mcFuWIyrYyRjjHau+h4mZlR9ylXb9dTtq+GmXVkpVaCXpp+R+Nerfss3Oi6g9sb+GRWQNE65UA9&#10;Dvzj8xXJ3P7O3iGC2+02U8M0RkMYZc7gw6kg549OOlfo942+DOo3eoz39hdO/UwQswcSFsfKAcAE&#10;4GM/nXnMPw28bWISAW1y0kjr+4wwLYz8vfn354r7bL/FTGuKcqyb63SR8Tj/AArwnPJRpyS6WbPg&#10;+/8Ag3d31/8A2fAGhu/JZmWQjYWBHC8DGOeuelcnq/wk8Q+GTmWPz4zEJdyHJ5J7cdweP6V+kdn8&#10;A/iJqV/D5dq1vIqGSaR2D4IJAXp0A6k/U5qS6/Zv+INzkarO0UbZdVeTfCCDzyCADkY3Dg130/F6&#10;pCacmpL0OGfhLB03GHMvM/NLwp8P9V1XUT/aBeKFlIDspJ45xgc57V9MfDL9kXXfHV6t9qk0Vvpq&#10;b908rfMNo4OFzkdvb0r3DS/g540GoT2NtDBFmUrGwYFtgyMk9M+h4r0Jfh98UPDNj5ellpQ8bgRR&#10;EswQcnB4AJ61wZ54rYutFrCTUL6d/wCmPKfDKhRkqmJpupb5fgeo+Ff+CffwiTQbea6lnlkkgBlm&#10;juOQDk7RkNt5PcdK8s1b/gnBpqiRLHUbmVkYbPNOSRk9vp35qjpnj74maQZILqee38uMDykY7zt9&#10;xnaSPXr2pb79or4haVaSW8VxcNJtWMrNj5BuDctjOT355r4TC8ScQRm3DF3ufe4nKcgnSiqmDtY2&#10;9J/YN+HNhaLJrlxc3UhVQTwAo6H5cc8HOa7i6/ZM+C9po76fpWngFosGeUlpF/hySWz8xBIPIryj&#10;Rf2kfEl6PJv51ZwNr9QF/vDGc5A6c1l+MPi34suokuNJmFozBod0bsy4HcqzEE+g6Z7VtVzPOZzT&#10;q4hr5nPTwuTQpv2WHX3Hzb8TP2R/EPghDq/h25e+03ZgtOMTK27ncFUKB7kDjmvnu5+GHi6DLQWs&#10;7K7FsqDhsAd8Hjp9K+1ZfG/iW8jGmPdTuzJjZksG3DJ65z/IVteDfHsmk6PdafLIdwAEDFN581m2&#10;/MDnAK7sEY5A5r9BwHiVmNGmoTtO3VrX8D83xvAeXVarnTvBPon/AMA/OabRddW58u4iuldFXIZD&#10;kHpjpyMVA0F20whdH83fsUYOOmck9hx3r9FvtMOp3KT6o8bwQbzHLGgDLITnGAc4x0z+NbWh6f8A&#10;DG0sjPPFudZWVmK4Yg4JKke5IIr6OPi6or38M36P/gHzdTw1u/dr2+X/AAT8+PD/AII8Wa5bSSaL&#10;GDGMlwSyoTgsAWA4JxwPWuguPhD8QrOBb/yAsPCkMpbJIzgdOgPpX6MSeLfBNlpy6fpCQx+U64Xy&#10;ginYflPyhTwOueT09q5PX/EUmpwrbxWzIBIdrOPkXJAy3TqORxXj1/FvGSqfu6KS873PUw/hvg+W&#10;1Sbb76flqfCS/DnxZYTCc4UB1BAbaGbv1x07V3PheDXdP1hLnVEufJV081SxbdEvTB4xk565+tfS&#10;t/bb7iOS92FTgZP3BISSMFsZ3fzqa8s40tLazldTHIMySoFBJ6jIHTHauXE+IdbEJqrSWv4HVhuA&#10;qGHlzU6kv8/wPY/h5428M6XooH9oMd6BkVmz5ajnB7LjsK4b4g+MLVrs3FnfmRZ02iRGKg456nHP&#10;OM15DFYWyPPp+nFnjikBdWH3iOuSCMYyADkcmql/4dvruGeS3KyLtIhiQsQCSBgn5iOmCTwBk18X&#10;QqQVZ1O59PWw7dJQ7HWaR4r1e2lLafO80TrvZEcnGRyq8jrj1r7g+GHjm11bTo4byYRBLYKybQPv&#10;ZAUnPUfpX5jNBq2gWf2ponCXD7Ni8BCo4JPQjrXRaRq+pWym5k82Fx8xcOMtxydvTkcE4B962zXD&#10;xrw5U/mRl7dGXMfshqEttNarPbTQGLZsmKkEFgAF2kZ7de+a5S3tdLsbiWCaZZxJKzqpAXYSQdvz&#10;dOvHHrX5uaX8UNesNOC6LcPsiYyZB3Kp689VOD3xmprP43eIlula9kMivIsjOw4wTht5xgYHQ8V8&#10;5HJai2Z7/wDbcL6xP0rbxNpiyRwFB5UOwqFyFD7wSSTnjBPTvisPxdcaZNHIEjSSWUkxbDiUjPJH&#10;fBHtx1r41n/aC0280qN3t8xswWSNsFlPGSyfTjOT+VfRnw8+OXwyZEt1sXjR9qr5aq/HcDIH146i&#10;sauGqUV7TlvY9nL61LET9lz2v3Lvh7wH4cvLYXnjHzlt4idscbbCQxO0E45PbpVq4i+A8UIg8M6F&#10;NdTed863KeYyDoc725x6DGK9C1zxj4O1KH7Np0gJKpJIysFZdzY2g47gjH1qWPTtHmgjmsBbgbRM&#10;XxyNpxtLDsccjGe9cFTM5yd5XXkfZ4Th6hBctOz87XO08I6Fa3+mpNpiQWkTpkosbRn7vT6kE9a7&#10;W6l8O+ELT7Zc2xmkjQygshbIAPG/OCTjjPpXl2j3mopfZtS+1uOclQDxhW4HUj869EluWvbBWvyj&#10;ZG0jhWP4joDzXkVqrvds9+jgYx0RuWvxx1/VCbSysI7SMqiC5HD7eARtYYwAOv5V5T4k8S+Mo7uS&#10;6DO6xzuEAwJFiBJDDHf15+nWvUr7UtBtbSN7jyNsQ3JGpVSAPcjgc9K8/wDFXi3wPe6I19NdxxLa&#10;jc7R/M7A/wC4QQM+uPSsaUm5e7E2xlGMI+9M4W7+J/iTTI7e8urnhFCx+cOHBZsH1HJ6k9vrXqng&#10;7xvYaxpz/wCnxA4BZTIBKMZ5x/d4/GviT4p/Ebwtq1vDb6NPHPGqlLjap+sfuOf8a8Z0TxlDYMVu&#10;btobmPIUxvgBG4G7OQTz07GvpafDs6tHmaaZ+e4ziujQruMGpL1P1r1GU38i5u4vnj+WM8KRx/EO&#10;ec9MV0OlXen2dmlnflCYfnHz/OT0xkfyr8v/AA3488U3yon9oHYTtjlbgsec7l3YwoGfx6Vqa78U&#10;PHuntGdNuIpWc5mEbfKVHUnPTI7djXFLh2q3ycyNlxjRS53Bn6W/aIZ7xHjJjjwJJGUghM+hPPX6&#10;1vS6fY+H4F1cXavMxKPCjLz/ABfjgDAwDnNfnf4T+M+vaxpqJqZdDGgKn5SCOu3IwScjvXuOn+Lo&#10;ZInuT8rBtxlZs7kIzkZPHfOK8nE5RVh7sj3MFxBQrLmps+jZNW1K6tQ0SlAG3ASHJYg+vGea8r1S&#10;88UWmoraafAJMTtJh2Ck7v8AabA6HIHr9a4LVfjfY6TDGLeZI0CsJA7nDDtjbkE+nb9a5C0/af8A&#10;CrySW1w5KlmR2dupxyPqDz6CsaWU19XGncurnmHb5XU1Po+C5u9W0tYIVLwldjncVChjyoxgnnqO&#10;cmtqw8CtHYmOzkYNy0jtnPPUhiTnj8K8I0P9qH4OeH9K2Sof3K8Kz9AchiQODgfn2rx/xl+3P4el&#10;RbHw4CsUibopFcLkE5/LH4YqqeSYypK0KT+42nnuCpR5qlRH1bca14R8JXCW2qzFhvIMvGDg8gMM&#10;Yz04PNddcfEjwBPFDb6HfIXDDzt6Y2lTkDcDjOSex/DFfkvqv7Q+keILX+0b6VFlL70UN8mM8NnH&#10;PrxXkGt/Eya51tfsl3JHb7BJEJGUyFmwCeAAVPJHHH517GH4NxNV3nFqx83jOOcLRleMk/mftVrG&#10;rxed5tuY/KlUu8qEnbkc45GM8fnXNWGpWdvI0kaDaWcnzQGXGBnrzknk9a/Ja4+MviCaGOyi1GaV&#10;Nm2No2C7UODtwAGJ3ZJP0+ley+CR8TNa8vXRdNEVRVRkBIK9OmcMcj6/nWtfhirRhepKyZGD42o4&#10;qpy0oNs/UEHS9ZEdv9mh5J8qXGSpPAGO468kVgX/AIM0vzGt/L3ouHDerYHAJ6YP5V8uXHjz4r6L&#10;Zxf6N5zlSyzDC55woOM9evGa6LwN8VPiC12X120l8os2PMypUDndxnOMH65rwJ5bWinNS/E+leZ0&#10;W+SS/A9avPhzo2uagqS2o2gF2bA2s6/MuPcdT+HtXYaT8L9H0SxVIHcnczg7uSj87cdODwO9efX/&#10;AMR/Fjaet3p8AjcRsDtAyMscEhs44I5NcY/xv1DRCLjX2SD5SCwATc2OeQOTjg4GOKmksVNcsZfI&#10;j63gqcueS+dj1PxJ8N7KWUNbyKRv3SEjrhdzBvfGMDNeieGfh58NLmwf+3nRrhwNi5BZhxlivHBw&#10;R+vtXmfgv4peEvF1uHF4N3G4ABuT8uQpxnI46+9aerXeizSG1SUbVTe0jgoBk+g54HpWNWriYv2c&#10;21Y9TCzwz/ewSdzF8a/CnwQPGdpNpMT3BVQ0TggsArbggK+hycY6cZr6D8L6lpNrbCxVQFjxlcbS&#10;FOf4e/v1r5wtdcgEkTrJGPKkMMc/8ZTPygnrz7+1djBqcEEjC8mxJnynG0qMEYKsSM9ehz3qK2Iq&#10;TSU5N2PVwOKpwk5wSVz6JuP7Lnh3+YqmRtq5x91fug+3XP8Ak15v438T2fhW2F9FcHbj5kTGwDPP&#10;Y+/eudv9chitI5ZHd0RQNxIwGPCjPbI4718i+NPiD4T8ReKE8J3VyXeF8FlnZSoOQQR90j6g9OK6&#10;8rwMq83ZaLc1zbP6dCCStd6I+notastaPmvcFkuUUsqsNxwMqDn2P618hfGCTw/Z3HkoY7md28sy&#10;r8pAHcBTwTjBFdDq3h288M6fLqFjqbCK3i3wwNkb/QrjIBx7818k2fxP+Gur+IXstRuUknilbzQ0&#10;ybo26HGMnr2PNfZZHl7jN1Kd2l5H5/xTxCqlJUKqUZPq3+RjXenyX5CwokzJI5gEiMoUn1wee2Og&#10;9a3vh98A/F3ifxBDau8UTNI0RluHAAU7cDuC2DwO/PPevR77UvDVlZw/2VJATIA7uGzk98HoPpXN&#10;a58aF8ASvNplwJJ9iCNQwPlsQM9Rj5uCM9BX2FLGYqcXSwsdWfEUsswSmquMneKtex+jPhf4N6F4&#10;D8PtavHHPKEId3UB2ZQSSoA6t3re+H+oaJbX5t5Igj7d5wgPynpjg5Oa+Q/DHx08ZePvDaNazQRT&#10;gK0iysFDE8kng4bqAAcH0rg7nxT49TVpP7ONxKuDu8l8hAnHJ6hc8V8DUyiu5TjXl7x+rR4twVKN&#10;OWFp+6vI++fiJ4jhsJja25hlQMGYngAjvx/EOcV80eIPirbyQmN4I1HQKh2YxjllHBzjt1rzWHxj&#10;4iuoz/a6PG/lmOT5ScEHOc9CR615tqcP2m4eLcZRImUYA5Y//rz1rryrLIp2q9D5jiDiurWbqUVa&#10;5l+J/EcmrR+csMikM+w4OMZzjOeef0rl47vWreNZRt5AkLxNgqMdMAEfXpUmtWeor5ckVs77E2N5&#10;R5VgS245OOc8461Y0jSfE17iZIfLtnOW3LtLgdxzx156197CrGKS6H5PXpVKtRyau2ea+JNb1/Vp&#10;Ik0eSZHQkBQuNz54PPcLxwe9fT3wL+Eek66V1fxDGZ5R8zI/3/MY/KT34xhjjJrjLvRbLTzFK0kb&#10;S7NxZwpwQxyB65zyf/rV0ejfELT/AAncCOxuN37xcEPuQhjkgfTPSsc1rVKmH9nh1Z/iPKqFOjif&#10;aYrU+35dT0zwJYra22xIoN2yDcT3wcZPHNfLHxV+KuqeIZV0aKJTBu3bmOCDjHPGCT19aqXnxd0L&#10;Wblo5pWCwhTMTkM5ABwDzxz6GuTsB4f1bU4odQulUSMy9AflJyWIyAevqK+Vy3LnSnz1ou59jmOe&#10;utTVHDzSTKvw38CPql7LqF1EgimKJGZVZHTaQ7Pj/a56cYr7b8P6D4b8OWaGxEfmYXZwCPc5POCa&#10;8Ie/0HRtOi0nR5N5hVQr7vv+WMKD1xlevoBwO9dVY+LtKuIYEuJoxHbnaQygvk8n5jjB/Os84qVs&#10;RLm1sdWTUqOHjy6XPW9Qkuru+S0jwIy26Us2G2jnCj25+tbljG7KGhJVSELMAcKGwQenGRx9a5rw&#10;5Y295P5l3dQlMEpuYKzKx4BPQYHcntWz4l8a+FfB1vc2cFwrXCqBFGGTghR8pPHA69O9fG1aMpyU&#10;IRuz6mOIjGPNJ2Owcpbo11dZCIqA9VfodzYPUHjnoOlcTrdxa6jD5NmGZlYwucAbuAy7T6D+deCa&#10;t8bYbu281Zv3kkZVlVt23IGQTjA9xxXIR/H/AEewtTDuJdPk2BgFY5z8o9hXfh+HMX8SptnBXzuh&#10;HSUkj6z0dLq2hV7r5UwBGZiFOR/nHTmsnxNq3kboY26MC2zGUbbxkjoMdBXzpb/HS1168isInWGK&#10;dmSKRydg4ZhnpggDnJIJr03wN4n8K+Ib+OO5ZS6kF0835pGX+IcgDPb+taVMrr0rynBoKGa0atqd&#10;OW51GheGfEXiGFb+KQR5RlMbbfu89P8A6xqGXwzfaFK0F3vkM6BkPGFKZwBu46+tfTXhPwje6jbq&#10;bNiUcE5xtIPcDIxx+Vd1J8N4kjZZ2M/8SMwGV64AGce3QVwLM+VtdD6RcMSqwU1v3PiK78N2eqIj&#10;GFfNiwkucDCqCMjPrx9ea1/CPlLcvZW0UeYHAgVjzkdfTj0x75r6h1XwIkoaJPLRihxsXd0HOTx9&#10;B71wuleBo/Dt6LuTLMpyBLt3KNoJAGB8orVY5SjZswWSypVE0vmdnZ+HVvbPzLm3UHkAAkAPxkkj&#10;senSvOviJ8MbbWbVDb2WCPl88ICytjoOvyn617noOp2cghs4jHKXb5yTwEbqMd8V3/iTQYotPDxl&#10;iF+Y7Mnt79c5rhp4ydGpGSZ+j1MBQr0JKUU7rU/BL4nfDzUfCOpTiytmKsu75CRnJJ535GQewPTj&#10;0r5+0zVfENzrMem3URUb1lkiIyWUdT7Bc/41+oH7R2sLbvJol0I0Rw0gYHqDkfLwMYOOpr82o5JY&#10;PFEFxDGZWjKrIqjAdNuSN/0xnvnPcV/QfDOYTxGF5qsFex/F3H+XU8LmCjRk0r7fM/aT4HeFbG98&#10;CwxzRwpuhVHHViRjPJyTkcGk8b/sz+F/E93JfSQqI2cpIV+bGwHcOSCOvXnpxXyt8FPjzc6REbXU&#10;HMeXURW7thEQHntknA+vNfatn8ZfD+o6W87nY7uFVjhASRgFR1bJ/GvyjM6GLwuJnON1d9D+jMkz&#10;LKswwFOFSzstn5HzL4w+DfgHwRYebbWkWfMjzsBZmQHBJPTgZwB6nOa+QfFvh8+INQuZbFYkiIDW&#10;5kyI056HHucrX3P49tbrxNbSSWG9jgbEjG1GHc/N3HXHevkTVfDGoealo8oUSEoMHGCDjOO4GOD6&#10;8V9Rw9jZ2cp1Ly8z4nirLaLahRpJR8jyWw0XwloqR3WvlCCsnnBjydpIUdjg4z1+tfOvxc+J/hW/&#10;tJtJ0SO3kbzxGsyxhwmwf3x1HbrzX01rnw41ffIurKJLfGTKCNxTnJ9jnjGOlfPnjn4Kxx2sdzpI&#10;ztHmsioTiPGVAA7jPJOPev1zhnH4VVozr1PTsfhfHOX46WEnRwlJW6936dD4zudTkhuPJiJwxJTd&#10;kAEknJ7fSqazTYaeRiQT8u7nAxzjPQZ6enau38ReDNQtroxvG8sZXcHVSP07H27Vz50WaJ2ZUdZA&#10;p3R9iMdM+o9OvNfuFHEQnFShJNH85VKPsfcqQ5X10MRLiOBAeUOS3Jy3pkfnXfeDvEmp6RI7W5AM&#10;jIT3yFzjOTxgHmuTttG1LU8w2ltI0uVXCjJwTyQfY+tfQfgb4O6rJuvNQjO2MqkiIV3clV3MT3G4&#10;cc54GK8zNsfhqVJqvJa9P+Ad2Ey/FYiX+xxfN3XT5nW+FfibrBf7KyB5FcI753lU9PlHr3x0r6l8&#10;O+L/ABybuJ55p1hAGARw4A52kY9MCvPtE8JaHo9yljHHEuxsMCvfqc9GJ9e9e56Brfht7qLTFflS&#10;CflG0AdSD97ivwziPE0KjvRo6H7vwXgMZh6fLisRd/1p5n0B4G+NiLttJ1lKO5EkqqDy464wCenO&#10;eK93sPFtk1m0qsVLPlcPtDLzyVwc8EdD1r5V0Z/CsUJWzgIBJVphk7yx6sec+3oK35boI62dqZFE&#10;R80bCQMY45PHHIxmvyPGZbSnNuMbH77lfElelTSqSUj3nXPFNrqMjorQlFXEYHOB3ByPy/Wvm/xL&#10;4t8lpbS1VRHCw5wMDfzkse5z1wKdeX1+0CSwkAqQGB3bQpPPysAx7HJ7etcs/h+2MyyyNA0W9pcu&#10;Nqnb0Zg3sea6MDgIUysz4kqVkoRVjsfC3jrUIJ1uCgMTkQFuHwccHpuyOuRXrbfEizs5N94NqMAP&#10;KxuJPPfqa8AFpaW9vDHYCETLGXUISSSMZGTxg/LTRpM1/Oq6q0qSPljFu5CN6Ff50YnBUpvmehzY&#10;fP8AE0lyRlf1Pbb/AOMRngf7ErSBjtKqf9WRwGI6nOCKks/iZfJprXN4BEzNsVgN3zEnp3zjnjpX&#10;kqeFL5Zomtz+7Z2IHzcKo5LdScdjXoLeE7aaMNK8jokQ3qCSgBz8xHT+teXXoUIJJHRHNMXOTk5F&#10;bXfF0uuss0REflxlMBDu342hiSSCDyT356V47cy3FjcLmRpH8vEiwMFG1SDkHjGfevcL3wxaXhEs&#10;YT5M7JAuAyhcAFR03d/SvNNZ8Nw2EBa3cHa21oBydqtyGBHTHPuK0wk4WsjxM3hUlLnk7kttfTRN&#10;jaFWOEuqRn+PqFGOp/A1ctHYXZklYopjbDAcF8gjJbtx+dZVqkcyoVjYNnMW/IyOzZPI+ldTHI0a&#10;ebcKvluQp8xwAzkngZBJwOemPetnE8m5G0Es0TzTs8eMkrnAPT5RjjHqMYNZ1xdGeAwXHksFyvlw&#10;ghGVsYU57j29a3Jb6CBVivFZUVfJR1UsEyTk8D1PU8U1tOiaBoc4ZmLHgOWX2x65z7VkhM8i8SaW&#10;l9DJKEjh2yKj7hkEvx2ycgdf1rgrvQYpwEZCA0ZVtpx+7xy53Y56AfWvo650SEWsiTld8cYEZn+8&#10;7k4xxwTyMf415/rfhC6e4eRpA5UoGCKpfkBsbt3ygDvjjpX0mWZtyLkk7JHiY/K1N8yVz5+m8INf&#10;6klrMDIuQsIZipIX5snbg4z37962P+FZt/zxT/v4/wDjXrVlEumarvhVXaIKio+OueRkc8jPeuz/&#10;ALev/wDnxi/76avennVXTlR50Mjo/aZ//9T8NvC/wl8L6HtlubyUFYlaMXYTHmOSdpOOeME5A64F&#10;cJ8RoLLR71Ny293gBSEABQc8A446noK8O/tTxD4h1eSR5rlQF3rFFIwUZGS3UD0ycc4rpYrUzaRe&#10;yvciWazIDtnLOTnGwHkdP8cV+755xLhJylDDUOVX0Z/N/DHB2YQowli8VzWWq8/Ut+INS8JtYQG3&#10;8yL/AJZmP5SdyjJHPTgivRLjTfhr4i8KW+qG9uFulLPLA207AgUggKFxuzxknoc+/wA42trJOkUt&#10;xICk2XijICtlCQckZP8ASu1e2jiYwoER1Uq0ZPzgY5yR6ivIp524y1ppo9nFcN80LRqNPuiPxJp/&#10;hO0li1TSnuZPNXYyyqEZcj7x5IIGOOnNY8muWdtgWMDRHBZ5HwWwvBJ6jkZIpNRvVMzWTkPE2NrA&#10;Z4zz7gZrOXULUQC0fyYoQw+ZewHB+91z0FOtj5VtWkvQ46WWRw6cE2/Uvx6pEZzHeszRhCy4BBBP&#10;8W0E9R7VTS5uGnT5yIXfcTIuVAPJ4x1I/D2rjr/xjpOnyBbFz5kjA/OPujPAI/nXQaBrmn6zfDSt&#10;UuSgkJ8qbBILDkn6GuarTko81jam7tK5s3epXcKQxWIkUoGBYcfe4yCPQZ4x1r2bwv8AtB6/Y+Go&#10;PC99a20tqjb2muBlj5Z44wepXBOeT1rI8I6F4D1q6t4/E2rQ2RTdEjSKwj4Py7j2znqeneu91b4L&#10;+BI9RdbfxRYT4QyLGmCgZccZI5xyTXyWYY6g2qVaL08me/Rw1eF6lKa1OY1f43Xmuah/bC2do7iU&#10;qUAVI3HQg4HA47Vhz/FSwvJ5LeWwtxG8olUthmUd1U44x2OK8y8Z2vhnw4JLSwv47pUbzAqsUK89&#10;FII59umPxrzW31rT9TuHMQaNIVOFYg7sep7AdDXv4TLKcqakloeVVzvGU58rle259bXHxC8P3uLd&#10;tPS2TyhL5jYdQo+6M+/evUNK+KfwobQRpt/pVpHdl08nUFUZRMch1IwOR1PtXwDp/iKH7ZNDvBhI&#10;DbTyuVHb29hxViW/sZJJdWiJXqgI+XduxllB+nGenOMVNfIoN8ruvmdNLifERWyfyPvmb41/CPTl&#10;SNNHtZC0YQsoBy/99ySACTnrkc9K6e6+Nvw71DRI9Q0XRdLt5lCrIGDFGI6AoWzk9chh06V+cNhq&#10;WlXi/ZLdhGxTIjLkh9vJ6jqahudelE7xKZQsaj910yc9Qf1zXLLhqi3a7uvM9BcaYlq0kteyPt29&#10;+MfhVHt9U0rSLeJrcYKdV8wk/Md25tmD3JOOtby/Gfwyl5b6nqWjWkfkIPKIXcknmp8zbV+9jnHp&#10;6ZxXwlpPiKC/leCWRmPEW3IwRyRz0r0KeXTtI0iK4im8+U/M0ec+Xg+hqKuU04vlsy5Z7iJqLTWv&#10;Sx7VefFfTP7UmOmiIQtK0wVlXOCoAUHrtzj9Sa0NO/aF0zTHluJrCwnj8vYLZoQy7wOXBGMnd+Q4&#10;6Cvlm6vdIvY3UP5aiUSNz8oDLtC5/EgCmQ3ejw2XlyR7pgR5YzlVGDn8fWj+zKLVmjop47ErrY+y&#10;tN+MvgS9nTU9bsbaW3uIDEFjRQVJ2kgcMSG49z0HpVu2+MPwzW3exn0u0RQGVJYEwWyM5DMBtcD2&#10;r4iDywTLtkxG+98KcEAEH6YB4FUpL3RLi32NIjy+YWOSRznjk8ED1p/6uUJLr946maV4Pe/yPpLX&#10;fjb4NaJYotJt90bMokVT5rAgDuefXnuTXIah8YomtlgsdKt1cspYPnPXnkYyT715U15oMZN2rI/3&#10;Yv3jLgOR1APJH0zWLJdaXcT7WdiZMBnPRcdMcdCK9SnlVKKSSOOpmFZ63/A95m+KEMU8ct9YpOiu&#10;skseBwcEbdpxyc9iOlaN34s8O6npE7Q2qpuZHAbAJBYls8cFMDuQa+ebrSvDcUAD6krPO64g3cEg&#10;nBzng89PyqxdXllcBGnu+IYiRCuArr05PYjqPWj+z6d7oynmFS2p9B6T4w8Jpos1pe6RaiVyWWcN&#10;+8wQAygEnA7j8e1VtU1vwZa6AbbTtMiPmpuefeOPUFePc56V87W+qWdxqdvZ20rl1UneeRg54JHW&#10;rE+q2trO0Uk73CkBfkBwrjPAAPHPWtFgY3vdnmSxk29jum8QXmmXsH2BESN1aQqmNibfmAyck57D&#10;NWrjx0t5utZoISxl3Fs7XbJyck9eecevevJhrNjbkMJVBGSytkgZHPBH86uQra6jex3AlDITg7QO&#10;So59CP19KuVCKuy6NWo3boe1W3ifSL5dssMasqkgphUyOzDHPHOK5z/hJdIe48iRC0pIPC5Lk9cd&#10;jn0yMdq5y/8A7MRFtopDb4cuzHazN2AI4yfTpWQ1hpN/iFLoswbc4wN27pkDjjtWMKceprJyuege&#10;HvFUNpqf2JLdJonI2EKWkjAOScEkYx+Qr6P1j49fD7w+ipp3hrTZWhMDbLkBixVcNyRyrH5iCPav&#10;kDTzo+mO8ZdnlRirySKRkY56dKytZn0W4ZSrMUL7n3Ejj6ckD6Vw4nCU5yvI9LDYqpGHLE+v7L9p&#10;zwhqerqb/wALaUsHzDZHEgXY4I2oMYAwTyeR61rP8Y/g/qd+8GreG7U27ZEcUTeW4xnBUIQuB0x6&#10;dq+Kt+l2EbT4VoxGUijAJO7rjv19TUa6vpcJSZNxIHyK2AQ6njGPWuJ4CkndXXzNHVrSX/AR9iD4&#10;i/CuyheddPldY4fLECH92WyCWzgHAOeCOlVvDnxn+EpDS6jokSuseISZDl2AIXBAwSe568d818j3&#10;WoXOnSF7sNHhyPLABypwcEH64q5b3qXtsbqG1UBEGwhTgY6EfiMmk8DTe7f3mka1WFtEepeLviH4&#10;V126lk0bSxaoqxM7SyFmDqcnAAAIJ7EHFdt4J8e/DDT/AAleyeJbGVb26lVYxby7Ywo4BYEct1xz&#10;36d6+a1QXdoBfwuZXcsyoOcN3xke/GKdcW7Jbra22fPaMnyudq5/vH1GPSuiphITgoNlYapKFVyS&#10;1PX9R8b/AA8vYv7Pje5CRMsS9Mncc55wcgkA4J4r1HT9N+Dx8OHU7vUtSa6hiHkwQhEXknCZwwwM&#10;nBr48TS9W1a5htYIFk5IEajJ+XoAemR3OK6TSPCHix5ni8ucsr8wbSOB6A+me1YVsDSS/iWO6FSp&#10;Jv3Ln0HZ6N4Bl0u+TVJZ1l/dtaSbg4cY3YccYwe/481ydwmlyxDRomlkh8xd7gYJAIK7MdiOc9ay&#10;dN0fxRDp80SaZfymQ/6LJ5Zk3EcDbtHXqe+Mc8VzcupaxoLCbXrCazfrH9oBj/EKQDz6YrOlOKdo&#10;zuefXwco6yR2uofD/wALafp0k1iJpFLrCXnBQ72G8HGTnPOMmsC2i0S5mfU4XiZhAsSxYyxaP09s&#10;ViaInxT8dSnRNKcTmV18qB5AqkucDCsfzI/rXpk37Mvxn0hJVure3gbaZvLluERmxjITnLdeSAa7&#10;Y5pSheNasr9rlf2TUlyulS0Mmx8ew6DpUv2OICZnw0pbLBPbv16CrcXji11TTja6/wCUVbP7sqBI&#10;wB6jjK5/CubsPgx4meQ6VdmGG9clEjkchiwIAI5wRnPPA4Nd1bfslfEe/jW9kVoxECn2h2xjfz0/&#10;lya4547Ap3lUSZs8vxtuWNN2I9G1HR9VkLaPFCqhSjSAbzGuepznPTv0q/8ADyz8I6Z4xfVNUltr&#10;j7HkxWdxkfaZQDsCkDbtQ4JDfe/StnRf2N/i5ZLLqmhT289pBbm4upN+CqkZI2gk54xyMe4rxnVv&#10;hvrfhnVYzqdzCJDJleeFXPrmhYqhW5oUqt/QdCNehKFSpSs0z6H+Iuv2d9qqQWiwWkU9uBJbRKFT&#10;n+6Bxj2rxO20/QRqBh1CZEiZSxfkYbPGR6+9QX+jXqlm1O4EzHaqKrE843cexGelcQLGa2ne4uyd&#10;8bhIiGJDDoxB/XH4Vtg6SjGyM81xcqtZzktz2y50D4fWmmfZ7K7VZZlUTOrB2+VsjbnPfJwT+NY1&#10;x4e8Jxacok1PzU4H2aNQDvJyfmJOcehxXik2lTLBJc2pWJo59rNJlcM2SoI7Zx+lTaXpL/Z/K1S7&#10;J2t50jggr35IHXrxXXCm11PMq1rv4bHs1vpXw/1bUIb2WcSBVUNKHGDg4HI4+XFX7m68B6XJc3Wl&#10;FnxG0CBzjb/FkemDyfrXkUtzoU0DWunRPLgYdkO1CoHJwPfrWWl5pVlaLbGQzPvw0LZ53kdSvTAw&#10;OevFJ0ut2bLE2tojsruXQbi9W4YB5XwVZMngcHA69e9Y1xLo9lfIgbDyuCrA8MBkHJ5wayYfDcqq&#10;Jop0VmzIjy5AXqeOuOcc4wBTotLjm3vcSKWCffXkZ9SSeuTWsfM55anu2kfCebxhZR6tpjmSIOjX&#10;axJgW6E7d4Y8HGc5xx78V6vqP7M/gOyX+0/M1GeAxjfPER5eQQu/LA8ZOeCK+SvDXjW98GWj/wBi&#10;Xd0geNvN5wGUN90Dpx1UVs2nxw8X6lG9k2oyyWG7hXyCcdA2cdDXk4ilipTvTqWR6VB4eMLzp6n0&#10;Tp3wG1rxRZJa+HdKN1beYI/OLBGVeSSRkndgZxn8a9u0b9lb4BeBNMF945a8iv4XU3LG4cLA+cuP&#10;J3lMKO2eoNfn7H8UfEkE3nSahKJo23NKGIUDvjnjIrOXxq8l3IWZpPPYPJudpA7kZDMCTya5MTg8&#10;XU09rZeW5bqU7rlVmfe3xD8O/sceFfs8s1zqN5Oxd/JtZNpyf9sHHOOmD9aqfCy4/Yf8aam3h/xp&#10;Y6zZtIuI5JJNoUEDIyeFA9D16e9fEtvFDqhSK8iSEIvykHIXJPK49q5O+tbOeeWxuNszLtCSlvkO&#10;chSB1yO/9ay/syTpezdaV+9zGWMlCfNFL5o/U7V9M/Y6+EPjGOfwEb68ul3PE0MqPCNq/Kwx0bbg&#10;EHOD3FfRnwt8afAHVTLrmsatbRXswjfytSZl+zlVVQMEKmSAF3YPX1r8N7W8t/DdpGBueRpNnmM5&#10;Yru5HUk4z0qq8txqNy8V2yzq4VyCepByCQeoGK+fx/CirpqVV37n0OX8RVaMIxUUz+j2KDw3rMdz&#10;YaLqGlS/aDlBbTRgqHGcpnHI6mvJtc+H3g5ZZo/EXiXyjLkXIDJvCKAQVLZXd2VTxjOK/DvQvjFq&#10;OnXkn2WSVJIYfs0Yjk2kBWzlVBHTkVkeI/FXiHxPIbnU7ydjKMInmtu+XPylScY/DrXj4fgSvTn7&#10;1SyPUxXE6nG8I2Z+/GiaT8A/D9m0kut6XciaNPLa4uoWaJYhuJLKQCG9Mnn6V1dz4P8AhJquiRf2&#10;gNOmhu1F1Bt2bsA8E8sM9gcc+lfzkXN+9vDDDfgyAoGKSFiYxwAuDxjuAMY/Gu5i+JnirSVt10G7&#10;uIo9wJIdt2W4yM5wMccdO1XiODam8a7POWfy2cT9g/E/jb4E+GPG8XgPWrLTolYZOpeWZAFcZ2En&#10;gsG4BwMDnFfR+g6R8NV00PpcWk3auucO8Tod+Nm7aCCBkKewPFfzo6z4/wBa1OfznWWVpGAjnm5A&#10;PfJOeldZo3i7xtplk0t1rAhtoopPJjibjIAwvGMbjx79s1yYzgarUjFRrNDpcR3Vkv0P6HZNF+Hi&#10;sJNQj0uykih2yBJIy8IU527QePY45rl7m2+A9rqb61rWp6K0s0aorSSo5ZVyVAAycj/d/Sv5/LHx&#10;bq11psn9pXsgLtnIkP7wgYz1yTjgcik099K07U/7QuLwLF8u+3UsrtkckLnH17+lcMPDyqk08Q/k&#10;dUc4c17qsf0eaZpngSRDf6JbaRsuF2ySwBD8qLkgumQAByelJqPi34PeBtPhGrXWkQRC3eORJriN&#10;yAwUBByWBPXnqOQa/nMl+MU3h1prbw9Lc29vcAqP37rgKcEHDEnPcZ5HXNcpdave39mbdbjzJHQy&#10;JFGS+0tyM5OAAORXN/xC+rKV6tdqP4mdXNmtIu5/SZZfF74KeKbRL/Stb0JMFoI0ldIpQq7ssVbD&#10;lQx/H6V5746/aO+B3wk0o6idV066uZYy8VrAPNYFMA7G5G0AdTxz1Nfg5oNwujaYbXVr5vtBG5Yc&#10;YJPpnIwQPSvPPFutadMi3twZVUucRAswx7sTkY4HGK68D4XUnWXNWk0vxOLE5xUj1P2Uvv8AgpB4&#10;FvSfJ0a3kg37lkkdHVhjH3QMjrnHI+mK1tN/4KBfAdrCS41nTNRtisewRWQVlkxjoSi/KfzPTOK/&#10;EyVbm68PxXVvBunkZ3RVGQkSkgZx69q5U3dvZESXzyw7SNkco2ktzx0H5V9S/DbL5bXXzCOcVran&#10;7xxf8FAvhRJqCQW2nXKW8ioB5xTfGrDP3RgMT0IPT6c0y+/4KC/DgWSW+nLdmYykQWXkqVdAMAkj&#10;oexB9M5r8N59SuljSS9DRomJFyOMdcA9Tn3qxB430+3fz41ERJH3SFJx/e469MEVpT8N8CndJv5k&#10;/wBoVnqmfr34k/b61GxvSsumWU1l5YZEmYh0bb8ig4+UE8n/AOtXYaT+3roFzZpf6ppULeVCo2q+&#10;V68OdykEHnA4+gr8Vp/E8GsxNDeHMk0xOCdzEA9AB9axb+aO0gZIruXaAPlYnAUfwgDt9a6ZeHGB&#10;qJRs0zWXFdekrNXP3xsP21/gs2tvPcWv2JpYMu8JL7DJ947SuQdueMj6VzGsftf/AA68MeJBdwg6&#10;hYy2gm3RIAUmLZUOT2UZypxndX4FDWY0kO+aVm3ZYZIyeoPvUlz4gvJI/s0vmFWGXy5G7J6juDj0&#10;pf8AEI8NfSo7GcuN5tNOGp/RHYft7fB52tkdJ7dnfdOyxl4YWdcDAXJ+UkjK7sCreuftv/BDSr8a&#10;LpEceqkA7pEVEUBu6Ejg+nB79K/nKl8TuiNaK5KEkFVPzHjHOP8APFUGv9ScgRxuSMuEiyzY9TgV&#10;EfBbBbuq7I46vGFRW/dn79af/wAFFdD03xDJEmnkWW3apRhvwAfkG08gAk49RUXxB/4KS/DzQPDv&#10;23S9O1iaS4ZsQ/uotzHqQdzkA92wD7V+A7Xepxr5UrSQ4Y4T+pqtc3ySKnm72JDbndsg7e2O1evh&#10;PBbLvaQqSk3bp3PGxXGWJmnGCt/Xofpd42/4KP8Axb8Z2D6Z4bEehxSBomkjKyTPF12MSuD16lc1&#10;yngf9v8A+KPh2wnsNWmsr2TeFhnu4FaT5D6qF4OTz/TFfnFLOW+QZTJztz+vvSieEMQCGZfl2g/1&#10;9a+7o+HuWQh7OFKy/H7zxlnWMbvKo35H6ka1+3v8SdVj8qVtJt03Idy2sLvvXoQ7Ju4BwR0/Krkn&#10;7bHjuaF/tN9Awjh2eVbokakg7vnQDDLntivyrhuULvnqVz7jbnjNJBcybiiFl6nd6k9sUnwFgtOX&#10;Q7qPEeIgmuVH6e2P7dPiq0Z5rOdfMmRYZHkijDKE+7gsrEYxx7cc1zU37Unxp8Wa218mtW1na4y/&#10;2e3jUqCc8MqqN2ec7ef5fna/mqodXVmc4JB6Vftri9hG1WJVjtwO5HGCKU+BsJryL79TrpcVVU7z&#10;Vz9EZ/2h9dgsRpt5qUl3KXfqEiX95nkhQBkjHYV5/rvxt8SSRGTTY45AkYeaa55kaQAbgHPUc96+&#10;MbrUryPNs/UYH0KjH4VSGt6j5JsxM2xm5UE4zgcn6moo8E0oNO9zmxeeyrJtRsex638aPGF7ePcN&#10;dyKHG0IuGAHqDx0/CodN+LWtCRI9VZp4ACNoIGew+uK8ZZSAGY9HBYn09aqyXC5KR/Ov97HHXnBz&#10;2r6x5Xh1Dk5EkeBTrVW+ZTdz6DX4gB51iT57dn53qEY49W7gDtV/UvE/hO5jX7VEkztJlwjEdMBc&#10;4/Svnb7SqZVHBG3cTjuRz34plveucRxcA8qOBUrLqaaszGftZJ3d/ke3XPxHj0yxn07SrW32EFYm&#10;PzbD6/Nyc+9eex+IdajuFu7OV43iJcSLjr24OeR61yv2jKjJBDDgEZH0/GpluPKUPJkZB+X/AD3r&#10;rp04xVkcssJs5K7Ov/4SK+u5vtEhAcSb2ftuPOcn1rqLj4q+K7iP7PHLHsEQi3bFB44GGxkCvIUv&#10;0ZAj++7jr/8AqqGW9CEMqgbsKxHt0+lW4wkveFTyxKXuxsegL4y8W+W0E95OfNbEgJI3AHHOe2Pe&#10;su+1Kea6MwbeSf73IrlxqtxNkkjKc4I6jp68037dHO2YRjccsgHc989vpVx5FqjolhpP4kdKNTkG&#10;7kH1U9z7etV11J2faWKgNzg/59axxIsUZaTksMBs9M+1JFcCFWEagPwd5HpWl1uZLBx1sjTe+4wG&#10;2dSdx4+g+tL9pb7s27nk5PPJ74PasNZBGzFhuODtzyMnpnGKGuBI4UlQT949gce3UZ96m5s8IuiO&#10;isb+e1iaO0Ux7uAT6g9RVqGVrgSu8qgEk4ztBbHOPcntXGpc5bcnGHBAOSNw9qtC7lzuXG4ZOQO3&#10;tWbjFoc8Kzfu4/JIPmZGBja2ABVD7Z5LKVP3m2LzyR61QB8xt8wYg8KAeT7kVCG8l/MwDtJwc5wP&#10;QYzzVWHGh0bL3mzMSsQZix+ZzzkjjOe+Kl8yYPtLA8AdB27nFVIrggkthQPnIzx9P/rVCtzJE5b5&#10;OTjb04PGaCnSb0sa8c8ilkmG9TgrgcfXn+tX49Qlii8tWO3J3L2I9CBWOt4spVNwOMZIOF4HSoXu&#10;VBCp1D8gD+ZpXRzPD82jRvjWbxrgPCG8xlAC7hx5YCrnOOg4Ge1FzfT3G1p+SxLHjAJHXGOBj61m&#10;RSweelvANhZcKQfmbk857V9CaD8IdJ1jQ4dU1bW9Ptd2VEbS/MpGMbgAcA881wY7MKWGjz1ZWNcP&#10;l8qs+SlD+vmeCy6r5rBCVAVMqq8H656mrD67eXEg8xtyRxrHGAcDA7Yr6ot/2avDctsLh/FOhu5U&#10;ssHm7JdpPGQAT3z0zitWb9kK9YedpuqWrc4ZUdCwHTcQ2Md+tePLi7AX96p+DPRjw5XtpT/Ff5nx&#10;09zdy/vWYE55XPP5VaWeeOYOr7WORuBx97tX6CeCf2F/EOvXv2G21DTiJFH729lVYw7HgFs498DO&#10;a9u1L/glV412RtJr1lDNO6xR26gSAhujZxkKw6N/KvJxviXk2GaVata/kb0+D8bP4YL7z8h57lQ5&#10;V2GM9Mk+x9uadFNJImVOEGVC84GPb0r9eJP+CSniDSZWGpeMdHjXPl71DbD3xuYAEjvj86W9/wCC&#10;W/2bUU00eKbVmkVMSRxnKb+uULD8MkZryJeMvD/Nb6xf5M6lwLjXokvv/r8z8hvtV6cRKSSW4xkV&#10;dmtNUtVSS+imjVvuFwRk/Wv270n/AIJWWNpLbXUHiH7VKrjcv2dWRgOcgh8hvbHHvivWf+Hdem+K&#10;dUia7uYFiXFuIYJVEjYQBt2Spzzu4HANeJi/HnJacl7NuS6ux6dDw2xUoSc3GL6f8Ofzxb73zSwy&#10;McAIMBvzFbGla/f6XdRmctJFFIsjwMeH9Qa/oht/+CaHwQz9ruzqSLAEQul2XUEfxOWBVSw+8MYH&#10;rmtzR/8AgnH+xZrN59ib7fd3iYbyG1Eo+xicFREFDE+p9q8PFfSU4ehFqcZv0jcuj4aY7nXLKJ+F&#10;ut/Ha4udHkstLt4YLmYbWuDGrMiYxhCQcEn/AD6fP8ut3EsjSTtv8xcyOT8xJ7V/Uyf+CY37I0WP&#10;P0qZgsbLEj6lcEg9SQ3AJI454GM1kS/8E5P2Mo7kmLREiZCoRXu55FnBHQ5cHgfjnNeJg/pNcP0/&#10;dpUKnrY9+v4WYyvrUrrTofy7O5lgIUFstlfof0qaCW/jAWKMOysAPkZiqr3B7D0r+nWP/gnP+yl4&#10;d1GTVG0y3QQybo45rthAqljtxiQ53D+9yPrmurT9nT4V+G9Le/8AAmkaJcNEUuDviSQAKeWLhcjP&#10;TPH1roxH0m8qfu0cNN+tlqdWA8GMRJ3qYhJeSv8Aqfy8R+FfGviK6WHS7C9uJXG9FiiZ2K56/KD+&#10;te6fDz9iX9o74hF7618PTWtruCNfagPs8S5PT5yp/Tmv6X4LHwtpmlm9sIbOxuZGUytbWqeZjdyF&#10;dcFc8jpVC6+ILR3LtDB9qXaEbzskbixywxjtjHofUV8jmX0jcTVg1hMMoPu3f8D7XLvBzB0rSr1m&#10;/Jaf8E/FGx/4J7QeCtKXXfi14phhs/ueVpChpJJCCQqmQdMhV6HrnIFeifDb4R/sUtcJFqh1G4fO&#10;2GTUJTIDKuAU2gFG5J4zkdc1+lHia00XxXcrFremxS2yRyTyR3MZRI3GAQo4+Zu+O31r4r8WeOP7&#10;I+MEPwz8I+BkfTY71UTV7WzkclWVW3hlBCoCdjZ6jnrXzmH8R8yzOE6Vas+ZK+loqx9HHhPA4Son&#10;Spq3nqz3L4eax8MPhXd3+k2dkliks7SK8tusJCDIC+YOGU9sdfQZro9W+NmgXd8Y/C99ZXFzIyQC&#10;C6YxGKJhhpV4PK/3SOeOa4z40/DD4x6laW+tfD3RvtVykjJ5z8eXHKuNw3cDbxuznC5xW58KfgR4&#10;k1XRkvviHpOm2t8tsouQ0WJDN90jf97GOgBAxz1r4nF18FKDxuIrXb0et2fRwo1Iz9jQhZLbQ8t+&#10;KXxm8TeDd+m6MPNWQl2dyQjLwR5eOoHSvWvA73fibRLeQWq/NGk86A52lh0yPrXfQfs02Gpax5+v&#10;CC4hhiWOzSZS2z+E5YnBGOMHtk969Q0P4dwaDp8+maIgtY7chJWKAIyE84wwPBI6cY6V4OZ8T4BU&#10;I08Mry6s9fBZTipSc6j07HBxeFryE5WS4wxI28/J0zj+EfhzU0qaY84TVrmZ8T5EJZUhUA/LjAyW&#10;XtlsjPWvWW8C/bJlfUrydY408yRoQIkkOMA8noB0G7jvniueuvh54D0u/trm8iAuLiSXbIHLksoD&#10;kso4IHYnua+cjniejd36HoTy2rGLlLRep5ro+n2FnqUsnh/TYYby5OZbyMeZcXBYhMFx29q7nxfo&#10;OuyaALvR7pYbhJArrCQXIwFLYPQKefwqvF8W/glpAneHXbK7ltHVrhrPlY3BIKnAGCpGWx09688u&#10;/wBq34EavfT6P4euF1Kcq65twQysvT5WAOXPAyfrXrUKONrSU4UZO3dGVOOFgverK/a565Dqoj0q&#10;GO/kZr2EYdmBaPcozyV6ccjjr7Vivqn2vdcR3TGKVx5yhG+fsQDxjkc/0r5lu/2uNBMMkOnWqrIr&#10;skzDG3eEBCb8EBto+YEdO1YK/tfXUdtZXN9YXIVovNu/Ki+WAqCFJY44OOPWvSjwnmL19i/wPCq5&#10;jh7/ABn06wtXuJESdwRIPLZicpt7g9se1V4vDNvf3zF9SWXcht0eZs8dfmMmcrnqevvXg/8Aw1H4&#10;KvdIla1iFvdyAhUuU2h2U5+bngcc+vQV3vw7+JnhrVPDSr4tWO6vggmSO1GyNlHzH5uqrtHJ6134&#10;bI8wpe/yOPQmhisPKfKpJneal8M/gxeq15rHh3RtTndikks8KysUbhiWxnjp97pTvDHgb4YeCNHu&#10;Y/B2jaTp0kkZlxZwRxGfb90EqAemOBjPvXzXqPxl8TeKdduPDtsdN0qFLSb7EtumZCVOFeTy1ywz&#10;gMSOnQc5r2Pwvqf2bQlj1SSOadAZhKcKWVlxmNVHHPYjt1z1nNI47Dx5KtWWvS7PPqYuhOdoQXrY&#10;9Ps/Et54h0eG4utPksA0XKzOHZR7sR8uTjC44J4rndU8C6p4j1mw1Oz1CCzihVYzbSNvMrDOdoB6&#10;9OCMdTXJXXjZpUEE12qK0azsRwEVSCASed3QnJ5PpXOW3jT7bJeWlrdXcsqAKjwrtUtLh1wfu5Hc&#10;djXk0MPVd5LqjidWN0rXPp3SvDU2i3cxvNroHywjICk9A+eMEY47e1T6vDa6tGuqfbMFQdgjGCFf&#10;hyRkfrzjpzXyZY/FXxHZ6kfDdyzz3cdoty0Vy4GQ5IG5/wCIk54APStXU9U8dTeEF1Pw7psbX9te&#10;b3Rtu+aEDOBIeQGzyxHGOfSuenklZ1N7HovP4Og6EYaHpXivR9Tu4DFYTxGKViSw+YKQf4h6DPHX&#10;ivONP8IeJPCl0b/zIJYVfzFhkfbknggZ/PvzXPQ/Fb4hRSObqwt7OSSJ7hInlVkSIldw7cLn7zDm&#10;vnPxZ+2H4TttYt7DVbq5vlimJ82BFEUZXAKjuVG44xgE57ivs8JlGOlF0qUOZeWp8lWxUIyUm7H3&#10;9aal4nwZLoiJEjxuCKzKjDPAYEZzX5c/FLx5+1OPirI9iddk02adkjlwq20sSthlGxQEUngj8q+h&#10;o/j3qnifTrPxToImuNIAMM13EvyJcR/fU/UHpjj3zXoPhr4n/DLxpfPp+nXZlu2t/PMcgG8THI4X&#10;IXAPGSM+wrvyejXwEpVKuG57qz02PT5niJRgqjV9vM4Pw74k8fpb6XZ3hvJL97WS61JliZ0WLeVA&#10;84/KrcZHOefY16BqsolspJrKN5HEXlQFfndpOpZio5K9TkAfyrvrrw1eNo76pPKbdfLigWObA3pk&#10;v8iqeQMtx1yea5DUfCXh+4vFvdHt7m4ZmdvtEcjIqOBjJG4DHHBwefaunCy9vLmjGx7tHK6y03PH&#10;fEOvLoWk3Fx4glRDHbho1kQxvI24MF3DklmA4xwPauL8STeNtQ0q01v4e6dfaj9ujCTwW8fMeQeu&#10;Tzjjp0PavVprhrXVYdF1LQLa8jebfb6i1086QhcNt2OoO9hxkthewPWvWPAvxLtPCs9zomlx2qNa&#10;3Ko1qhw8RlYKGQkjcHY4HHU177qzoRU4U+Zrp0M3w1KveNR2TPzD8Q+G/jxFcRr4h03UkLt5cUGC&#10;7MBwvC9M1w9x8APi34ukm1T7DNZfYWEEZkBBkJIJPHLEA8/pmv2K1z4l6cfEk+gajCn2mMQsliCq&#10;MjsocpJzknB3A4P4Vx9p4vuNQu9R0yyRwZ4/LeFE8z7OfvAqmcs3PBz7Zr6DAcZY1RTVBRZhX8Oq&#10;Elb2rfkfA/we/ZK17xZciZNdlsreJyk8gt2keV1JDxr8wA2kAHPr2r7U8PfsQ/Cq3uTfeLZNS1Zo&#10;nR1hvJjGqkn5T5cbAYB6r0I65qt4U8b6j8FtTgtbVtW1K2HmyXFkjJDFI0r7iskZUEsR0O/5SOhz&#10;XL69+1nqlxcXUB05tPnAZGhYCSURkbgPmA+bbg9OM18xn+MzzF4h/V6lovtZf8E4P7CoYT3KkLtf&#10;16HtPxN+Dfg7WPDraDJBp9lp5k8+HybeOIiRBjMkufMfjpluBXwv8QfhRZalZ2ej2Mek6c9pdvI9&#10;1aOoaQKCB5bDO1Cxyc4xjGap237Tnwwg1LzPF+n6pqMryoDOl4VhVO+6IYyT64PHavrNtS+H3xL+&#10;Ft3Y+EYbOW2v7aKC2SDBML7mYgAgs2zOH554r08nw2Py+0a020/u/MnCZfh8Y6nJZNLbqfn/AG+r&#10;6rLpyX/hvZLcWcv2TULhh50ikfeIG0g5TBzzjPXPTKtvElzp3xFs/FgdZIluWVVK58xABt3JjABC&#10;85GfxJryrVVvPDPmWF/czWDb3jeJCCWZPXrwRj0NeNad4l1J9Tazjup5MElclsMD79vpX6rh8G5x&#10;bT0Pz/EYxU5pNan6Fa/+0tquka/FeaYthaxi5SSdI7QIQB0JK8F04yQAD6dq66//AGyde1DTTput&#10;aFBfQSWm2KYSq8UbYLc8dMnPQ4zX5tS2+v6jeIFZdvInndvljzwMn8utdFpPjFLaUaATGW2MVJxt&#10;DnqeOp7461zVeG8NNJyjew8PxBWUpJysmfd+h/tfXdpqFnc+KPD1qdPt2wkaEloztI3oABuIycdA&#10;M/hXrXjb9r7wH4c8KwP4e8PW2q3DoI5I9SRohBBljtAA3SkZPJxgk1+S+qeO/EGnaxA/kRTDHlRb&#10;0B8w5I4U4yf1rpNR+L1jrtmYWhVXQBZmnYbsgYbBHJBPQelcWJ4OoVJwqKGnXU9OHFtelTlGMtfQ&#10;9V+JXxi8P/EWa31bRNA0/SJfnMv2MMu1XbJ5OSQOcZ5rzrUdU067CfYZVZkO1upBbPG0A9SK8t1t&#10;UTTVm1J0KvIkgZGwGUtj5dvQD0J5xXP23iyXSBFaabiMvjEoxvAHfnj86+uwuBUaahT2R8BXnOvN&#10;1Z7s92n0iMssUxQvuAR3PLFjxtzzxnpW/eafZokemW4ERZf3pjJBOB94Hpzj615fqXjG0eCK5EpM&#10;yAF3JwAeCMn+Xf8ACsfTfG13p5e6mlFzvLeWpbJBPqfcHBAreFCo1oc7STuz0ZNRvtLka30eadop&#10;Oc/ebBwCDkHkjv8AlXofhTQvD0uoPqnxcvbp7GS2Hk6bp0/kTOVGETeASoAHIAPb3NfOcHjq/wBQ&#10;QadpsEkO5l3TQp1VuDgjkgVuaRa3cl61vrDvmSUpGzKcoSeOT0z1rixNGVmpOx30a0U1aNz7o0K8&#10;+E2v+A7bTfC+mx6RdS3X2dYtRkaSWKIZO95GIBJOF55OM1hfC3RvhFo/ii90740w29w1vKBpbTPK&#10;A5JB3loGUKB0yTivk6bS5fD99EdSnMcJcqsAzMC/uwyDnP4dvWvb7W+g09LebV7qN/NQoisAhVB3&#10;LZ4IORzivncRhXGEoRm2peep9VgswU5KcqaTj933H31pvhv4A/EMS3Gm6bbSyojWxeKSYiPch3ER&#10;NITtGTh2HXp0r44+NXwNg+Fd6T4alN5aX8Rka3t8l0AIAViB1wfyNcxp3jDUdN1C61DR8RoDHH9s&#10;8wM7rzuOfyxkmrg0Pxvqk0mr3l7HHHd7vLluLgFmUknhQWwecgHAFeRl+HrUKrk6j5OzPRzXF08R&#10;CDjBKSe6R1ngL45+IvDlr/ZsTRWCRRqkV2kKvNEFXbgbu4x+FVfF3xs1K4tYWfxLe6gkpdbkPJjI&#10;Y/6s47D0/rXI678JLy0Tfbana3asgkeKEf8ALMnBDEsTx645PSvnfW/Dfi/Tr6e80SCG6gjOfs0Y&#10;84n224yCPU16eGw2FqVOeKVzza9TEQhaV2ewaLH4g1qe7OiXYZBHveS/u28sRhvlVXc4Vs44Fc1f&#10;Wv8AwketS3nii/KzM67yCp3DjI57Afd46VjaXd+LR4YSFIjMmd5DIR5Zbnhl+XAPPIPsO9YmsX+u&#10;zJbeYIPPKlAwUEgN6kevrXs0Vq2efVvZI7q9k0200Y6eH+224ucK8ihysYJIxxtwB/8AqrldM8Y2&#10;tvfrpOiuIolBKKq4wc5HGeo9a5dvDtmnh469q2q3FlOruFs3RvmjHVh756DHQiu6+Hvwc+HPiLGq&#10;6h4jvrYyRMViltwIxIf+ejKxKBiODtORzxXe6kIxcpHnrDycrRN+41y+guJNSlbzJsgvJOyu23B/&#10;h6/N3yT0ri9J8T2JuhYywqlxIzMyKpwA3OQR15NXtP8ACWoWXiG4a8uQ2n27mFHXpJgkAKDkngZP&#10;pXrOseFvDlp4Zm1fSXaK4SJRbrId0TzEjJbA7DkD9azliYwtF9QpYapO8lpY420vrKCZ7C6EqSSY&#10;Zg4zG0eckgBSdw7YPtWDqfiLQPtC22kvJchFzLMsflgdQUKn+Lkck8dAO9QC0uGuhrF5K/2ooAkg&#10;LCNSRgmNMevc/h3rrfF2qfD+1+GWn6WLdV8TS3rvdLb/ALu2aIYAMjH5jI3cDA9vTJy17nXG7Utb&#10;WONj1S0twkRiny5/dKxOWJ6IuOB+NVdH8Zata6rLLFBc2zB9kqNw7BTkrg5DAYycjr0rufAWveFd&#10;F8U20niWCS8gVSqeW2UEjH7oIGTjGAew963vGt7D43P/AAlFvCmiR2139jaCwPnyOSjSbt7YbChf&#10;TqwrN1vf5badzWNK8OZPXseZWviSwu72bULi1lSdyqJIilUQk4BG4Hr7ZqbWrzVYIphLK6xsFCoh&#10;4kYDguO+K5W5125lnW11AySwrhI4sqcPGc57fd9Ov86w5PEWjXMwudNjlcYKrGzEgN0Zs9cZ9fzr&#10;ruzwpybZusNU/s5Fmuk8yduJEI/dBT8xI7HA4rVS2vpp0msr37RAiKzM5BAbPfbj6kda80SWe7eS&#10;HfI00iO6ovILgcKFxx0xXM6PqupWWoSQXIeLCt+5Q/dbpkj175pundNnZTknGyPp1tfudMvorSG2&#10;sRcBd7C0JYKg7lZC3fBOT16Utx4i0/WGiGstIWa2WYiU7tqK2GKjoMYOB9K8Pgv55o1fSpDGSu1p&#10;LgMpYdWyevOeOg4pl5Y6mHVbiKWNWAjV1feZAvUKOuO5yAKj2Zx9z32w8ReEdL0qXUPDLSRNBKHX&#10;cQY9zAZ+VSCNxPfnNWvCfxAsLfS9SkvYGkW5B8vz1+aNGJyQxJLE+vpXzLc3v9n2c1pPNbRl2+SB&#10;f3jMBwudnAOehJ4rprLU3+yR20aOZHjCEZ64GWUjsAOT/SsKuGTRXtGtjvdM8U+FdR1N7e8t1McU&#10;c3/HwxZVlAxGGTIBUnkn2+lbHg3X/D/hC9m12HRrd7u5XFlIDmOHdwXwpB9QQefXoDXnafZoBt+z&#10;wo0qhRNK2VO44BYHoBW3czWaz29vp8bG4kiWNo1xiRhnLBeCowc8ZPrWdR3ViKdRp3R7i3xI1G9u&#10;kub61EVgVWCeKC6MLBXOSRweBgE53A47GvRPHnjLRdD8O2f/AAru8na2SACSJ3DsWbAyspy7LkHv&#10;+Qr5VtvDGo6872piupGVCkSjcWjweSEAxgnvSpp7+DrQ2Wt3rb1JkCnL7B/cbPIxXDKjCUlr8jvp&#10;YyaWr+ZPqHirTtV1hW1lWlu4mUIJSBgHHICnsfXuK77UNM0LUpYrm2uESXo9uqscDPzFW6DHHBPr&#10;zXzPJeJrOvSRgbhgMDyvyjA5/CvQJfEMnh5JZLAybdgihUYb7y4fb/ez0r1pRatE0p1o2baPaJ7v&#10;wRolibuNEMwRo5pZkLuRnCkDOB9QKqW174fu9K+yXmPLb7iofmfq3PB+Ueg9q8P1fWrdIwVjkPyR&#10;yJk7uSAxBwBjnjH51g6lrepahbRT2J2MuTGoYKy49fyzxVKLXU1VTm0SPsLT/F/w30/S00vw5BH5&#10;0u5Lm5uJSR8/HlkH5QRjIIAPvV/RpfDOjSHWPEVot8yKR5UF40Vp8y4XLJlm68g/zFfBn9q+IpZ4&#10;9LhhFzN/x8IrAZZuhOc8YHOa63RtW1m5MllZM7zQoJrmCQ5K5+U4x2UkDj61lLDa3uKpUcY3aPpn&#10;VfEOjC4jm0e3W3OwBLdWaVcn7+dw3H/eri7rx1Z6bdrBb6fCWZmSMPlt2eT16/hXleka/wCJbe9F&#10;tckJKhDRxyKCflbJByeR+NemeMZdA1eztr+2khttTt2w6IjYkyOWVeAuOnvzT5OVpM4Z1nKL5Xax&#10;Jca3Z3YW+tdPhs5EXL7pCTyeX8tsHJ9Bn8q9s0K0u9S8HhrOGK6llJuHRHEbl2JXYEIzyADnFfH0&#10;09pYxvfPdgybdmZf72DkAdz0NUPBXx81bwDLI1piWV1kjJkUHYHwMqeeQBx9TW0sHVqx/drYzoV4&#10;wnaS3PqzUPDV/Pp13caTHc3F3aYM2mWiGWREwPmwozgHqfSuUs/D/iWGNJtZD6RKqviK5ZTIvGQc&#10;E4GR6jj0rwzTfjT4gTUT4p0e7+yyQ7gz72V3LtyD68etO8UfEzV/H9w1trN2xmGfIAGI8n+8wxj6&#10;mj2NaLtJGVSrSafKnc9wuL67sLD7ZZDcjwFhdMQGl3AZww6gf5xmuXuLRdd8i8v5Vt5kjWNYJOsw&#10;J7KvII7ZwK8kudTTSWT7dMcrbiNdvJYg9MjIOf8AJrV0XxJoaXDalpCSpOkOFS4kL5YkncM8Z9AO&#10;lDuYpcx29tZW2mw3FqlzI93sDRIoBwqNyzE9h7mu58NX6CwLa7JDCkUJXazMZJi44Ydl24+8cgjI&#10;ryFPFVhp12Laexjaa8RopLh3G8RsQRkA5GOvNXXIltEurcQuqqodyzZZ1IJAHOB25rlnPUtQ0PQo&#10;7fStIhkuty7JWEdu+4Fdp+6encGse41JoLR9KaJpxJtnJlIZMZyhAAG0cHvXK3BvtQtvJlgT7PAv&#10;mCfccovq23AGM/KMZJrsNA1CPVILXR/Dkkcks0LxSzzYBJ4VNpIH+0cdvesas7mlONt2cTfPqMDi&#10;aeNHHSFPvAqew29j1NatnBplvpz67qX+j3Mh2iNfkUIQApAJOQR1z6VFbeI7m11Hz71AqQ4iMh/e&#10;OSOSQMgDPT0rB8VeKG8YkW81rEqRlEeP7rqsYIBB4+8B+lEIttKwmdBqV3qlpo/k6etmQDsWZJlU&#10;jJLZB5LDJJ4Brw3UNc1oTiGa5BeMkSeRygDHPORyfwrb1XV4HXyoUjgAyiMMNtUAfwtuBIIxWz4c&#10;0+wOEB8x3Acs2AXycYHuc9+ld+GfJq1czkm2jy4Q6hqEhvrK0lnYvsRwpKbvRfrXY6fpuo6SIp9X&#10;SaGcybWiZT+vTHTkV3dx8QdN8O2raXpFuka+f+8faHYEg5IyMden864W++MLNcSadxJG2PnmQE5x&#10;2yOOe4rqnUq1FZRN1a2p31mqWlr9tiUxSyFpIVt84RhzxnnnrzXK+I9Tvba6P/CSStckRGRhgNhm&#10;wQM9Saw5fiHdTIJY2J3DacEKWJ7HvXcaLpEesWBvrm1QB0LHcxBAHRssTkk+lef7Nwd5IcXf3exw&#10;lhFpzXDtGBcZi3CN/lC5zyWHf0FW7vX9k403TLMoxXcrQvtAIP8AEST2ro7HSI7K9/tGyIVipidC&#10;pKLnuc8flVi5sbTSEm1Sdhd3BDeWEjwigHJAA4GR3q/aJ9A9m/Q9A+HvxG13SbOPTbtUe3LKbjf9&#10;zAOcjj8TisvxT4rl17xBc3Wm+cUkuGMXJkcLyRx3GOmK4mz8Uvc2cIFvEpLB1jwQRjpu9D612Eum&#10;X+l6dbeJtNBiiIMbNtUkE9SOec9gOlcslFSvY6XVqyjy8zsjVa31a0sgjTqrhVJLBtwQ/wAWeM/n&#10;W58Mp555rjT/ABTqW+2nbJVBvYHGFUB8AKR6nj3ri9N1c30Jgum2pIxBYkBtw6nucfpXR2FjoVqo&#10;toZYoMsWEshLB92ABlScYOfX6VM17rRvRns09D6Xh8H2KWdpd+HrmO3gErrIkiLHcEsQiAL83POQ&#10;eCeB2rzjxl4k8SwqNPWRAsEjhZJzmUhCceYBgKeAMA/1rxm/8QyaXZ/Z9K1AGO2uWVSZGIVifnKq&#10;2GIJ6cdau2HijStQi83WzKJ3xFuDYjfOQWYc9Qe31rClhWnzPUyr4yL91aM6LTrq98SWl1b6rfW6&#10;mPDxzXWd0eclnUc/Ke5Hb1rpfDvinVPBumxX0eoWl1BKWiZAgO0n5gwQj5TnqevNcBeRSW+srcRf&#10;ZgixJD54Q7fIB3KFH4+me1dNrY0jUgIpbtd8cUYSHa25WA+Yj5dp55GG/WuqUYvRrQinWfK9dUWD&#10;8SVa7e1vlAijLSpD5heLL9SFPc55q3ffFbSZ7OLTtKtGleNleVZFGGPdQF6DuK8lj8E319qyz2Ra&#10;QSblESD5wRyXHcfTmjVNGudIeOBmdHfLDdldwHUAjnPr71X1Sk2lYy9vOx6VpXjGysrGOYW7XN6z&#10;vG2ZCh8piCOmRx9P519AfavBGo6VBpVgsUcJjSbyw4CLJIAWUbTjcWOMgDNfLWi6Rp1xbfa7EvL5&#10;TASMzBdp5yO//wCusjxF4n07SLc/2bdwy3ETgsIdyEsrcAA9dp7iufEYFTkuXobe1ShzTPsA+EJN&#10;Mi8+5EcEAO02qjemBxnLksDjkDIGK4LxP4a02/sk1ixgtXNuDDLC8roshzkFmTDAjAwM9PY14xon&#10;xk1u+RrnUZnmmkbZJCzsoKAAAHIbjryK0bzxvqKKI9D2xK7sziRtxZhwdq4z+QriWDqRfvG+GrK1&#10;4s9PsdOX7XaXMstv5Vvbh7qEMVEe3/aIZsDI4wW9+a7G7+JGp3umQQ6C0ZaFmYpAqmYxR7RkRgBw&#10;M9TgfrXyhf3+ta5q0UNvMlmxU77tzsRGbqB9a8+1Xxd4n0zWjb2s7yToMPeR5/eqeDgjHXHPNdlD&#10;Lfata6nXLFOKuj7dm/aB1HS5YGvUtprSUszxgbpMhu2RlSO4H9K8r8XeL7rxz4hn1TU40SHZ5cMU&#10;ceXC8bEKjA5/DHPNeSeGZvG17OdXezhmAOd0iLsUNxlt2Bhfp9a79tTuLoRSTSKyIcMI3wNxODlV&#10;IAGa0jhIUpe6tTzcVj6s1ySloU9Ztbe+D2+izx2Btx+9iMexhjkEuzEH6dq7XwR4Q8Ix6Gb/AOJW&#10;qXMNtAT9mt9OAlluJJBlSW6KucZOCPc1wOtyWDTLAbcSHeWYozncV6DjnGPz713fhnSdA1XTH1DV&#10;7lVgtwVW0QkPhhngYwAOM8/hW1SXu7nNh5N1Nr/kc3c2XhMaqZlknNmjHL/xt6ADtt70llrPhjw/&#10;cvq/hzVZLSVCbdZJzudVkBDM5jwehPRRWH4w0uPITw2xgR8fLI28ORwQGY/dPvXllro3iCe5kkEM&#10;Qh837PKOMBmzjGPoea6LKUbNkKu4ydon2H4T8Z+DvJk1a+uIr+6iOFFxEdj4JBdcjcP94888V3ej&#10;+JfB0aPcBUsiCZTIhLkc/Lgsc9eK+KX8P3WmNmRUjeJhkFg64P48+vSmC51u6Z553ZZyiqtuuOQp&#10;yTnOP0ryq2Uwk2+ZnqQzecVZo+3of2gI9K10jWLyYW4jKxyouWG0AbMA9G789RXUD9o34eX/AITv&#10;dS1K8uPtcBX7Oskz/aJA2RuTaBgKo6E9/wAvzx1vVHxHHdW/lMesjsCpGT1xnn1rl49C1B5xqd3N&#10;CVVSyQhMwyD0PdTySOOf1qXw1hppX0sZTzyrdpI+xdX+IXhfxBYuiRNsYM3nNh9oyffP1ODmvO9T&#10;vLSPe8CZgMK5VXVduPl3bWxk4wcD1618zX/iHy7g+fMzgKFjWIGMLgdcDHrjmr9r4mjuNO8q3uC0&#10;hwzrNjLYHQNn0r6Ghkjgk4nFPMOeLjI7vRNS1LWpX0vUNu2LdHb73MYKnjlhitE6HLLFNC8+EVl2&#10;KmTyOMM3Ix715LpOs2JEf2hYmbfueLcSCR0JByMivUYZ7q1gOoW4LQTkrtLbmXAzx6AZ4GK3r4aU&#10;JKyOHmRe0fSbDRdLmgvYzcXazgRFGUKR2J7ZH17+1cefB174l1oJDcrYwon35RxuyBjJ46cZrm9S&#10;vb66vV+w4WNBuYMw+Yg8kgkcc+ldtpWr6jvil3OkRASMMdyM/fg44I49j611exnBcyerOWnVpykk&#10;1ojd8UfD7SfDMUdnc3jo0/zCDGHYDuWHTPoBXP6VocCAWNuw2M/zzbySAT1JG37voOtdNrmvRGZJ&#10;tWl3mUiBI3f5kU/LgOecZ5rDurCPSrONIpInBbEbwyDcTglsrnPX26VFLncfe3PRrSg5XgrIujSv&#10;Cds8dlNLA0pcqjqcDLHqen1xjippPDdjFPFLZPHHC0hR5owSFzghsnt9K8nk0my8s6lJ5jZ6EEgZ&#10;P8QHoK2tC8RwwkaZpzNLczkwhXOAMHqMg57CuidCVrxdzGU49Tp2EkUTR2lrHLs+aXzn2u5HRlXn&#10;PpjiqH2LV9Vt578xyAQRqVUn5FyeDyPrmsXU/EOj6LO++eRriFWhYfKytJnJP0/P2rjZfGNlfWKx&#10;ws0dykjOGI3Bix4xzxj6VpRwdWSTUdzz6lSKbR6oNG1rVreO71mdEhtEVLcwZz8xJKnrjnJOfwFV&#10;5rSyuvsr2bZePcswmk+UsOgJwcD8+a800Lxnc2JMOpOzksCzk/L9QvrXsFvqNrKsFxpDR7VZi7qM&#10;K6uMHLEcdT1pV8NOk7SRUWpK5q2nh+80mMajNFCUKJOiKwDMGxlg4zu7gDqO4rudN1nUb+wjsriT&#10;aDmWPz8sRtxkevPGP1rzGz1HVppvOufJZf8AllbpOGeMA8/dyAfT61jz/wBr3OovqomkX59iKx5D&#10;D0GOevJHXiuCV+rOmMkloj0rV/EEl9cvplkcfMsaCTPO0jPH0yMH/wCvVO0sb3RdKMouQ0sqys7o&#10;PuYbGCegrg5hqscDskbiQAbnJABL8568Zxkd/wCVadpqksWgrpesrIru5YAZIAB55OMceg5qfJMq&#10;12JZ6/c6TI0zysznChVbn1+vSuog8Uz6s4GpqDFAGClIwrHj5CWPXnrx0rxpr6zt9WkluXWWIpuW&#10;NF/ebhwAvPGMd+vpXfajqtlqdlDZ2v8AqmiBRdmw7jwckcnke1dFSkm1puZRi7N3Om1XWtMvrZNU&#10;lk84gDzIk+XhOhY85P51zs2oxXljFczRMkLMQFQkmMZ6tx07j9a4218M3VheO145VOSEjZivPIyS&#10;BgDpyK9S0fwje6h4clOkysMsFMZ+ZiWz0PoMAD3NU1CC0ZhSjOcmrHongzUreHwt/Z8XkLDHC0aT&#10;zElgepKDjJFdNpVzPrGnIwECN96TYMlwuQMg/Lz6AV4c3hnWI7co7yxlEKJjOZAQevUDJ7elbXhe&#10;51jQfLvbi4MHlIV27QA5UcqQTwT3/SvMxUE03F6nTTwrbPXZ7ctI9uIhDBNuEZY/Mcck/n+FLJfX&#10;ug4gtWQQoFj8tD+8z3Yf15/CsKXxtJMkc9yILcBdqb9sgYAljg8dSecduK86v/EqeKNSIaYqpXak&#10;CZVQ+MbiSxJ6E9uvtXBRhNvXY6IQZ19x4tgt9Wfb5b7XYlS+3aW5JGB1+aq+m641+ktpcGRAwdov&#10;KJf5WyDubjHXPHIryi604DXDAXxKzDbbRMQxx9B90H3rpPC17ruhaiouQ5szPtuFGFwD8pPIIO3O&#10;fw/L0ZU48uhapu9jtJb+2h09Io7qSR0YIWjbaQuDkA9jxzVSwuX1jxE9pp6GSQIGk+0PtLZ/2mHy&#10;/XmuP+JOs+GriAyaRI8MkchVYkUsWfu3HHzVW8G+JdRhhOtXZLN8obdkFwOCT0I4GDjtSVFuHMjJ&#10;wtI9cm1qz0WORbnCk4JAIbaynkHHX8yK8f1jxN4ilupP+EelfyXk3iMcrn3HqPSrL+I5/GOqbIrR&#10;IUmlK2qoM5zgYGTnkjvVvVLbWrCzjtDJBES+6JBtDYPc5POcHBqKdFQlaSG0VbTxprt3pslpO7O6&#10;9VYHDt2HTt65rWsvENxpdqs2vRAnIRJI0IjB9Djqf59a2YdMs9M0Vbu7KtcuDuiXaZd5+bI5yQR3&#10;x7UyS4tb+aeHyZZIYrUMYNvypMygZPBODjPrnpROUXstDoVN2CbxHa6hGtnATGsjEySdACOmOpq9&#10;4e8XS6ZHcaTDMzgSh/PHBAByR0657/WvM5INM0jU003UX/eMGDhXB3buQVH0xVXw9bXC6vLBp5WN&#10;PMMSRP8AJgE8fM+FwfUnFafVoNNGai7nsup+OtRt4Y7ewlkigUknYFbCnJICnAPJzg1xFhazanqk&#10;skV1eN57ZARsQgt3KZwMdyKpa7ockGrtFJtkjUqkhiYdM8gFSRnA6jjP1rYtVtIpi2mRcxR5CyN8&#10;3Q8Nx938KI04RjeJ0Qhbodhqfi3U9LnSC6VJS0aJIzAfIowu9VUgEccA9a04b/QbnN18wdiRHkhV&#10;OwZHPO3Jz9K8y0bwNqPiS7kls8mWRi48kBYlJOctx+mK7K5+HeqaXpE2sQXH2i4D+VLbwr/DjvyT&#10;n1pTVNJK+pt7Nt6I9TEGmLp6TahBODPxc3EZGERWH3seoIJweBWL4ln8M6VaxyaLfWoZeD5jKWkx&#10;2yh2jHoTntXlw0jxG2iiXVDdfZZH8ucANsTI4BJ6nHpmuPfw1p9xrkmn3kczwEHypCSFGDy3PA3D&#10;8qypUFzayMJRdtFcoan8ZDo2qXU9rFBdicqhmm+UxgfeAT7pHueuO1cz4l+JviG+n+220bWfmDyc&#10;RttL4GM44IHWvZ734M+CrjQZDaPI+oRuCFLAIY2GQSCBz06HnPSvOofhcgljvZpXuG80AI5/ifgA&#10;D7xY5r6CjiMErStseDiMPiLtXOIsPiZ4v0STZb3kxW4wkwYA8AAADgkDHBruLXxnq9zZebaLEHMo&#10;L5ZVbJwBnOMgY/D8a1NV+HN4zA/YJIlX5cmMhiRxtBHQj0OKLbwRFayJIbV3iOPNLA53YyBx3HWp&#10;r4jDTSaWpNGjUjpJneab8QtZ8IXEHirQ5Jba9KZYKQ38O0lGH3TnnINbXiT43NdWZGlui3dyiST3&#10;iKrSb1yWQPwQCeTzj2NeYWk0F0jafqUVxBEsbJC4IB+bpjI4xzx61zWr6JfWd/EEhZ4G+VJpcFio&#10;7Egc4rzaNGlKWq1O32j2ueq+HJ7XTpZtTkvRP5kRkKyE7AT0xznPNZnifxNcatqNhpkMStDEQ6k/&#10;Mq+44JGPp0rnNPt57XSpb6EKkYkVY7coCSe2e4GR69DWj4bvZ545o720DFwdijKkHOSPl5PNKcVF&#10;ue9inFtcq0MHxf441DTLg6XYliv3s4IBJ6kjj8qxvAvxA1ODUJEmRpI3X945bO0DPIHoM5r1m38N&#10;6L4ospbPVSqtCh/ev8rqCQCqgH5j6ZqXw/4T8LeGv3sakOsoCZwzFucZGfQc/wAq64Y/CLDuDp+8&#10;ee8FinXVRVPdOvsTL4zsWull8uBHWKIxAMcqBk8kqcZGKsP4fs/Bu7VtQspZTKAoe3ZVbcWxls8c&#10;nGQD/OuD0zSNa0TUZYbBFisrx8BnJEcTNjoT8uVByRxgeld/4g8QyaZoMGmrd+bBCxSYAbny2OSc&#10;ZwTyB/8AWrxpS1tF6Ht05LlvJWZzU3he+v7wajpFhLEY4y5leLAdW+ZgCwwcDnrWaup+MPDVzMbT&#10;T1aCZD88b7EJPTcSODgehx9K1rnxtrMMME2jyHZGuHICks5Pyqd3QAY5HfmqVvrN5dwhRFFHE+Vm&#10;kZtrMxOSTk85OOlXFy+0jRzil7r1PWdLvtGbwvbzajp6PKYvOmtZQHDux4Rvp+XWvPfF1wNTLnwz&#10;FLFJ5abUVQyBm6qhPIAPA4xXMr4r1C2RJTvARG5RwVOH28gfd56Z7VNaa6iSJqcJVRwjRsMAAknG&#10;7tg0qceV3RrLEKceUfosHjqw1qJdSkjjhQnzHZVZ42UZyBnt0zgitbXdJ1PxrPcvdzkWsciwQBzt&#10;YlgSAoHU4HQCtbV9a0d/K3yo0cYBM8bGTaGGQCF5OAelI1/ZSot4pIjRFbJbbiYkhSPYrnBrf20u&#10;ZSSszOUI8vI3dHNWXgHQrENbX6GZ22qBknZg8scckDriupn0DT9GiWO0UIGYlXcY3Z4AUccdOvNP&#10;ufEWgTSFA6JII1kBxuyw6gtkHHqMVxer/FLTJruOzaPbGnJkHJLhgd2SCQMDAHTmm1XqNqzZyTdC&#10;na1ke0aRqllZQm2iaMKW2ukZBHQDgYPet6DUoJFaOISDlkKhBgYHUgjA645zXk9r4k0eGX7dPPDM&#10;1yjRRmZiNqkZGB2IJ9MHir517SbBUntruK4cnaViJXbGx+YHplhgd8VwSpPexpCSPoXwTLYLsQtI&#10;ksQChWwuCTw/ptx1/wAivWfCXg74ceI0mbUnuZLqeSOOSF/l7nIBwAQMnbjt1r5k0HxRaw6lFbOx&#10;3L8+ZFBBOMEZGGIA/hrvYPEi297JqFrIIY40eX5WJIVcdvUHkGvmczpVLvkbTPtssq01BcyTPffF&#10;nwZ+GtkZDZaiqTQLyk/CR8bh+868ZweDiuMX4Kxa/FbSaTqNvMEDXDyWsoBKkY2vkMGAPYEc5zXl&#10;Gv8AjafxFpaPas7u6P5rNgsxxx7nP8X14rrvhh4q8TXbjSrY7XVVYDYoOBx94njAHp0968t/W6VL&#10;n9rqu5rV9jUnycisc4Pghqgu5LbSrWNHW3aRZt+5pBnoFwADu9z9K46DwF41jkZ57ERkS+UzzEHe&#10;TyMDbxjHOfavRfGvxH8V+Bb+41DUJJnbLFymPLA6lF4IwMDpzzVTSP2w9K1fTYLXV9NYXKq7LcEq&#10;4nP95/ukDHoM5rvp4zH8qlGKkmcGJweFuot2MGT4deIIWfUryyuVhZiVnfgMf4iCRz/WuM1fTr3S&#10;uSqSvK5EMpX7iY+6c9T+VfV/gT466H4ykOiyTRSCGXyxFEMCCQ45UE5IPfI61xHxK0TRW0ppri5f&#10;55C0xIAffnAwAe4HXPSqw+bVlW9lXhY48RllL2XtKcr+p812N3J9riS9tkkVSzTBwBtJ/iUDqScc&#10;9a62RrCysVucsiidWCIHMjbeg4DZ5xnOBj8am/szRrFYdVlKx7W3HDnYwJyxBB56j16VnWOtC/uT&#10;penyBrcnzSAcJ8mclsnPXp65r3fbJ7HjSwklqzQfU01C4SKYu6uGMdtkABgORuGGzzyBxXn+oaut&#10;hegRs/m5ZtoPKjp07cjqetdLLqF3okr6xMmUhTzA0Sh8xk8ED1OOnfr0rslu/B/inQZNTRbbEpWT&#10;ejBZQg4IbHQk9QPxxWlOq462MPq6fXY4CbU7yFFjZ3W3ON0kYDuBnAIXOR9CRxWhba0l9ePbL5rC&#10;MgBpXC8AZ2lQAcZ6c9Otc34s8X+HfCzxS2kiSFQfKhjBJLYxuPHbOeeKyvD3iTRtQtxd2khRrlj5&#10;pkYybD1A55HHAySa61CTjzWMY7npGjPqMkj20tw6xyA+XJJztZSeCBjAxxW9p/iW+0CPyJDb3A3t&#10;NEHYE4J+7wfUZ5welcjp2n2fiK1muWkxtf8AcorEAlQedw569RXTeHfDNrbIW1GcyHYZPMKcHnsW&#10;6EdhXJUa6nq4SHUj1Px34luLNmtQkTedzLEQGGV4wOQcdTXOXHiTU2kWBxNJnKu7EhiFOfw9xk45&#10;rTY3Vrr62xAaCKNmSSD93kMBg8HnCnnJzkVq/wBjabGWnmkmDNsmEm/LOH6HLAnJx3FVBRXQ7zmJ&#10;7/UJmGpFVXO2Pyhlih6Lxzyeufes/UPEWtQs8yg/a5FIdyMkY7nPGfb9K6nU7HTLSeCL7SJhKm6U&#10;RjJwGA6DGcDHT+tYEWjWlpdSvYbmnfJLNIzbI2PIBcnkYHHsK6I2tc4ay943vDnxJ8YWKma0uZIA&#10;CG8vIZRz93JPHHeu91H9oHx7cw/YFl+UKv8ArCTg9TkjHt3rwyL7EJ3h85Gljwr7CQAp6KPqD09a&#10;ui7sbiJruxnXzN6rKGwVAQAfgfX1rGphKcneUURDEVIK0JWPpPw5+034kt5rW31tlnMLOAUwGYHB&#10;CsQP4ex9DXr+lftB2+qF7dpnEkzlSd4+VSAM8njuOOtfCUMNixmu7GRZih8v9x0ww65wOPy6dK2d&#10;H8ManqN9NJp64+zlZJN6hSN2ACCcbs8CuOvllHe1jqhmmJjZKoz9JtGvdK1Mf2jcbnJOEIYsFbsS&#10;ewOPYZrsr3xPqsGiReQkUDpABvYBgSzAAZPAIByR1I6Yr8ptU8Q+ILNxp8M07lCynYcgbjnDgY45&#10;4zXSaT8RfFVrYrHNNM0SJuS3JLBtvUkfrzXkSyST95SPXjxC7WcT9VJ/GZggNxo6CSSOJPNw21Ac&#10;chuh59K5Ce+1DVvD93ffbJdwRkEELEdvu/KctjIHAPNfDHg3x9rN1O8mpsYoCVkBiJUg9sg53L1z&#10;zXqtt470wv8AaXvGRF/ceXGwAfJ5Y9c5HPBwK56mAnB23OynnSqRu1Y9b0PUbsxeZrs/2aUHCPLj&#10;DEZHYcntj869GsvFV/ZW72iTqQ0SzNvAyFJ25z35PHFfEms/EDRL65WOxleZUkKsQwcI/K8FQP1J&#10;+tSXHxwksyEult0SGBY8MxGEx0z0H610fUaj2Rz0c7hT92R9N3Npa3eqR6jfFZhK+HjxhSw+XLep&#10;x3rl/F2kfDvV9Ul026tIXjeIyMo4AKHHTj69etfLWuftAX/2QRaNs2yvscOSSDgkbc478VwUXxUu&#10;r6SczM8Upx5EjEYPygttGcnB69OPXNd+Ey6tH3m7HDi85oSXLGN+57TqPws0X7NNPpjvGE5ZpOVA&#10;OcdfXArl7rw81vZwR+ajrK5ZVVCzHYuQDnGCDkAjI7V59qfj7Xby2msIJJlEgRyUxtPdiQTkd+nN&#10;c0nxJ1aN9lrHJcOw2tx91c428nAz26Zr26aq29+Vz52vOna0Y2O6kja4uUESoohILpjLALyNqjOO&#10;Qc9KsfYtXcQ3Kywoj7185lwAc8HBBP1GMdx6Vx+leJLRdSCXRdV2GRkRsfvcEY3D+FTgkE8jIxWh&#10;f+JL2eEtBJGoyNu9eXJAJ2gnA9jmtjllF9C9c+F7tpRhyUkgeX9xkL5vH3sdC3Jx0q3ZaSyqi3AU&#10;rb5aMckjI5KHHf3NQWHiPVLx2MKSJF5JO6RMBWBARdy/eyM5NU5dfuoHfVYlwykIik7FL564APIx&#10;jGaL6EpM7ix+y23/ABMZwg2ngSEKrnI459vTvTfEOs6hNCFstsjSSHyow4ABkbORjIAJJ7dRjiuS&#10;udR1TxSmL52gZU3KswDZOckKOmGHQ8EGr9rqWmaVbSQ6lFJIdjIkuPljYnIOR0Pp27msHHUtQMO9&#10;1rX4bSPTr1y0KZfaTk56AqeT78cVZlbVo9NtbhXHlkqmIx80ec/NjpgYHGPwrHGt3ZlG+BvLVXUG&#10;MAtEWBCt82Rgnk4/LtXpVjNbS6GlxHsKlQW4DFRHkkgcd88/hmtZ6FNM5NLaKO0eZJ3kO4Mu75OV&#10;yWBznqa19NfULPGqSxqEC+YI1YLzjBznGOCevJ/GqyT6bqiudqBYmLlFOHmB+VTghecAHAJ+tWJ7&#10;+G5tfJt2Dmb5GZM846/L04FS5dDNoemof2gdjqptkXc68kqsjcnnrg8Z7V003hzwjq9zJLodwR+7&#10;8sx9Qr7NrNzzlumM9TkV5vNrFvodp9jkDJuym3g7i+CBjqCSaxbXxDHpEkKW7lS0iSLhWba8YBwQ&#10;CM5x1J+lU5Pe5n7JO53cXw/uIohM8qwh5SjbX4OOoKgjrx/kVZXwlZwRPaTzlHdVDjACjB7d/wBe&#10;lctF4s1NMjh953kyADPJ+8Dn8ua6G31v7Tas8tv5hUElIVCjZjoQeg9/SrnXntcmGF194o3egzx3&#10;cMcao8YXygWACEHgZ6eucmpLW80Pw/cr5W5JVUrFkszKWHVck46556DgVSvfE0ihbGbnChwwTO3d&#10;ztY559OBXLtcWV7dJqMOfPGMeapxgcEj8Mde1ODclaR0wp8rukdZZ+KZ7Vp55Glg3TyzRSOzMAG5&#10;PzfxAEAqCOMe1e0+Dvjlq2k39vpcU/mWuFMhlbYillGfQ8ketfN2p2Gu62rXSovyBlbbxGxxwDwc&#10;e349aI9HuILVorjMkoLISBgDptbjv1p1MJRnH3tzow+Y4ihU5qbsfd1n+0jDbvMioxaEZdkbgnrt&#10;UZbIHYj8cVr6N+0PqWvTXF3CoMCRGMjOCuxcnPA5B571+ftho15p+jPeQS+RKsnz9dzA4AG7nO7k&#10;YPQV0Ona1qlram25TduPydTuGDxx247571xxyjDXtY9r/W3G6NyPcfGPxS8Q6hOVju2jTDlYzghj&#10;1OMc5PpXkOpeJNau5JPtM8gKNuuVboT0G4+lZV1c+dD5scu2UbJAHwR3+UnB5x3FbNjqmnvFMsGw&#10;ec2/Lg7mbAGzkc4Iz+P0r6rDwpQSjGK0Pgc0xOIrzlUqSbuY7X0scrXLRtLLEfL3s23J3bSB2JA5&#10;rBbU7ma8NzcBj5ZEZZF+c7yQGA/mB07muiu5rSdQu1mwfl+faB/wEYPXv+dF7NdtHuk3sqjZtfBX&#10;DYGeMn059K7vaI8GVN7WGHU9WsrV7CCWWF04ZTyzblBPTIzyMgd66DR9S8T6fOBEx8ojBZyPLZev&#10;O7Iz+FclCyy6o1w0kHQRyxqxyH6ApxyDxx2PWpdZ8Z2ej6TNZXUtvCGYrNGmeQoHrnB56k+uKxnT&#10;dR8sY3bIVT2fvSlax6zceOvE1lbImnRI7M+13U/JGB1bcccDvjv7VjXPxH8SCz8qyvnTAOLl3LKx&#10;Jxx1yCOhIxn86+btR+KuFYacztCvzbwPmw3LZToQaxbfxlcXbxLaRSJDFGpfzDg7ehyM8g9SfetI&#10;8O1IrmnGxWH4ihN8kKl35H0jqHj7XNTgFskjmKRsPJEM7WUdDk8A98Hp2rzufVpVtXdHkVu+G6sD&#10;/B17dc1xhvLw3Ji03flhuXacqXIJwuc8EDrnFQ6TPqk7hdQKIkpJCeWVKDPAI7kc5PH0rajg4078&#10;p631hyfvblTxjeeJpokn0lpfnQFlKklAwOfl/LtxXh0HjHxZpL/ZLrlI2LLvXJ+gJ+vYV9UqLUg2&#10;+pIJY2x+9iYDChW5z3BJUY9B1rHvvCen6tb/AGu7jEm1SEI2gIoXAx3zX1GXZhShBQqU01+J4WZZ&#10;VWqN1KVVp9uh4jpHj7T3jSPUo2jXaAyhcYHZgvQjH0Fdfp/izQr+ZRbyb3Z/JHYkt93Gf5Vy2veD&#10;Z1M6WgAQbUgiZecHpjB7deevevJdRtNc0q5aNw0TxkDd2UYyMHtX1FHCUKy9x2Z8ZOVeErVO59XQ&#10;6xaWM0LxTRSvHKxRWBzleqjHQnPU8flXt2m/Hjxtodv9k06XyhBskEYBCseDknkH8OlfnVpni/VN&#10;NuC0j7hIxfB65GMn15JNek6L8S7q8k+zahEW+covmEcEnhVKqRj1zzXj5pwuqi9+CkkfQZTmk6L/&#10;AHc3FvsfoRqP7T3jK+NtwriGIBX+60bZJAD4yVGScYxz1rpp/wBqzxbfWxvIIgNy+QVBBz0BJPBx&#10;k9hwK+OtKu4NRKzQIxAl2oG5O5zjnPvx0rsJRZ2VvLa3RWFHPO9yArKCQR2B5OePSvhKvD2DTSdJ&#10;H2kM/wAY73qvU+gP+GsfHtqSjRoM/IqBgyr6/MQOpGRnNeWePvij4q8czvZTXRTfsclcnOeqk9AS&#10;M81wNrpzvp0dxNsJM5zI2SACOCB05962ZdNeyQTSJFCqx7mwyg5B4brjPtTw2U4WlLmp00mKvmWI&#10;qQ5KlRtFjwx4t8Q+Gr2G9Ms2yBtzIJCMITt3cZ6kj1r2y2+P/ie7hWW4nAWRi435yVUYVsg8hsH6&#10;dea+eV1BJJduYwxUk5AZQhP3evJyOnGOKfLf2N4Gt0jG8j5JFbay5PTB4we3v3rqxGWYes71IJs5&#10;aWLrQi0ps+kbb4+6gIViUtHJIweQqwKYXtlSRnPPB9q9c0749fYtCM0l2JSVDl5mLMT6A+vPIr8+&#10;zdBA6sUZDkkHAzg9PY8ZGOtXTfaVc2q29xJIsSuXkRGwC2OCewwM9QfrXDW4Swc7Llsb4fO8TTfN&#10;GbufZGoftJeJPGFubLT2EMa7YyrnlnxksB6Dpivn7UrLXxqx8UfvIrgPkojbT6g7mIGOvGa8/sfH&#10;3h/wq8MktuJIRM5MjvgFRjnI6nB5rW8Q/tB+G0jNqEBcRunzYKr5nTgjIxngntXdgMj+ry5MLS91&#10;7hVzeVZOeJq6rzK3i748fEHTtLlsLm/k/ejyxGHb5gPXnAH618fx3N+b6bUI3bzJpfMldCV+Zjkc&#10;gjODWr4t8Y2er36XESPtRgX6duMDHGCf6VyUevmKQyzHJJBVCvyjB6gdK/YslyzD0KPuU1FvfQ/J&#10;uI8yxWKru83KK21PdLX4q+JLbT5NMluJUDjaY2TezYGAc4GOfT9axbnxtrF7sguN906zcNIwwwGO&#10;GGMD868nuvFzX119qJRSCI9q7sKPUck/nms2TxHMzSbOCeuB3BHH+cV6Ectw696MEn5HmRrY96Oo&#10;7ebPvjwL+0X/AGF/oDLsVImV1zjbt64PT16V9J/DT462b38l5dTx7ZQH8vChx0yScDJOAcDr9a/H&#10;I61cIyXUP30YEHn5T3xz/Sr0XjLWIrnzluJA5O7cWIB+p+tfEZz4fYfEc7puzZ9jlHGWY4ZxbfMl&#10;0P6RNF8Q6Z4htFh1ACJtpYTHarAkdCPve5x2zVO50fwfaq80EyRRrDgMMAZx0Ge5PSvwS0z9pD4g&#10;2sH2eG9baWJIOQw7Hkc/Susu/wBpzxdeWywXcoRVRVIBbnAwCwzya/N34TY+MrwqK3kz9H/4ipQ5&#10;bVcM7r0/Q/Y4+I/B9pqcelzC3URBGnZjvLKwBzgYGcYH14rK8RfEbwDdWvmRS7BGCi7QmHHXbg8A&#10;cYIxn6ECvxxm/aF1a4l8+MxrJ5e0EljwOpOSBn8PpVVPjvqn9xCGLLJJ0J3c7lHY9Qe2DXoUPDDE&#10;XUpS28zjn4prWMaLXyPv3xJ4v0++glm0/lQx2yIzbuflbAOcenFeR6jcs4lt0aVjG3JB/ec8c84w&#10;O/HNfMEvx5SbNpHaKkRUxcFnOSMFsnkY6jt2xWe3x1vpmdljYKmPKYnLcA9cfSvp8PwriIK0Y/if&#10;PVM/o1LyldP0Z9OR6tevJ9ignlePyjuJH3CCCoLYGc44FbWleINajhSZLos5djOo5G0Hgc54IPOD&#10;19K+TZPjfqM9s9t5YCui7UT5fujJ4HrXOTfGDWZZY3twscS/OEABLHp1I6D+dehDhevLdI8uecxV&#10;nC7/AA/Ox9oS+INVSVJLW4KE7VSRW5KHOFyOTnPrWpYeOvE1vAsED/ICxVnY4ZzwPm684Br4nT4x&#10;65LGv2ggmJi0ZAG5SP8AdwenvW3pfxdmim827IkBYZiYhAxwT0HK46frSnwlVatKKZj/AKyck07S&#10;R9zr8afHc0BSO5niJVlaJOAvHQdfr2rkdQ+IHiLWblbu8nldoWJCgMW5+U/e5bjv+VfOFv8AGfTU&#10;ZrieBkPDqVfAHchhjJ44681tXHxi0i+ggZFKBDtZhx09cZJ4P/1qwhwpKm/doL8DWrxJ7VXnWfzu&#10;j3afWtakffc3LBChiCFgSRzznqO/Wsa3kuLu8W1Egj8w7UOR8xQEjLcckcc84HXmvLE+IPhW5u1u&#10;XkHmRoSsw4O4dAOvB9/yrttN8Q+F3tYtOjcSOV89w7BghP8ADkdx0GcU6uXVKa1g/uMlmtOo/wCL&#10;f5nUfabmZ4766kOEQhQA6nC9AOSfoK6vQPHfiLRL5Lx5nJil4b5Vz22jB5H4Z74rmYNSjnhxpaea&#10;CCS65HlquAxLc44P49AelS31r+/MqOyh3QGFflBJ6OAeg24968+dCE04TjodLxdSDU6U7M+6/hv+&#10;2P4h8LRC4vpnMK5AQsSpIG0H2Oa+r9A/bt03VnQ6lHGrEbGwVyc8AKozk5/EV+NgRoIBDJARHsMp&#10;DEhn5IOCclemcf0rLgljtriKeKJgu0MgZ+vPHUcV8ljOAMvqtyUeV+R9dlninm2GtD2t0u5+/Gnf&#10;tWfDzU4AqXttvbKsiPkqwOCCRwCDwR1zVTX/AIueHPEoa8tLqNbmXIWLeu8gjHzL94DPfH0FfhHa&#10;Xl7Gkt8fNLLMxxA2GZFPzEEgjA6k45HetfSfH3iPS2FwtwMRyBQ8pGRk5AH+JrwqnhvRj70KjPrY&#10;eL2Iqe7Upfcftp4R8TSGXMhRZNwOwHJAGMqPf3xX0ND45mubBbaQo0bDhOhGMnJOTn6V+KmjftC6&#10;xZ2yLbRiRhCIUkLAMTnrnqvJ65rvZP2jdWsrRZI55mRw8Z4V1UrjJY5BU5HB5Bz0NfN4rguvJ6WP&#10;p8u8VKNGPK7/AHHpf7UX2nU7t/IkVdkjK6nDMwPQe3r/ADr5X03wfPqV4kVl5+8RkLG/CMOCRuzj&#10;jHyj3qDxP8VtS8XsSrrGz7vlA3gH1ZsEYI65P4iubi+Id3oG75o5AwCgxnI3NgZQZIycdjj6V+j5&#10;PhalDCxpX1R+R8SZnRxmYOvZ2Z9D+FfA51mS1nwqM7J9ogk2glUOGC8k5IyOfqK970qzi0+CSGO6&#10;iEmQxXfkGIcAHPQ9MD8a/N/UviX4kmkeRJfKCMQIk6kgADD5yCfyqrH8VfGsMEE8k+D8wKE5IB6Z&#10;+lcePyipX1cz3sp4nw+Fjyqm7n6pan41tbXTHt7WaJJUAT73bZwfTLZ7f/Wr5Uu9T1JNaea7uiSJ&#10;FliZQNrKPvL25z6DpXy7N8UPEdzE89y3zqq7pEyTtzySD0wOBnrWPB47vZ2W5meZS4OXHLgY6hOn&#10;5AZpZbkCo3s9zbNeN1W5VyPQ+udc+Itjd6S2iyIDcGQLFKqj74IJBOOfl9/5YrrPD2u+H9StpZ9Q&#10;t0RgjCVGG3k912gk/QV8Mx+M1ngEYmQMrmSRUP7wydA/OcDqK04fHep2SwrcXCxK52tJNlRjHBYH&#10;uTivWnk8HFRhoeD/AKzSlPmkro9J8b+BtN1DWJItOhEMbNvKkhSCBkj5iCCOhzzxWHF8MNGu0iil&#10;iV5ZjI4lRht5HcfzJNcU3xAvnU3DSMHYkxMF3sOCq8Y43Z5zjAqtYeONWjZGby2O9gA24jrhTkEY&#10;47HOK9amq8Uoqex4NTEYaTcpQ38j628E/BzTrG1WRILaWZ2XDAAuMDoeeOeORXoVv8GNZtoZ44gp&#10;MuEUo/ILHkYxk4GPYEDNfKmmfHLW9EgSBFXDZMj46ADBwcHJ9u3Wu+0r9p3WbeMXEsbu+NifMG7c&#10;Hjp15OK+WxuCzJzlJSufbZPm2TxgoVI2t2R2mufB7V7Jv7Rll+ZnZVIHO0Zxlug/GuV8PfC+5a5W&#10;8/etdxgj7RC52KDu3R7R97qCepwPen6h+03e3MSJJCB86o6LhgM8M3Q5A57ZrAHxsnv7eKPSgI0i&#10;kLHccdDnacdwOgHWtKUMwceWpY5cwrZUqnNh3p8z1vRPBmrC5EV5Nsa3Uz7UOFAKgtuAOcjB/qK7&#10;OWxnFulxMxYLxGqPgYX1wR29a+UZvi1ry3EyiTZG5aX9yCSS+ScgnpyOO2fbFZ8Xxe1D93cNMVKC&#10;RdiZLDgZJwOOny5681zVMlrzd5NHLDiPDU/djFn040uqajqMZg6SyKpTnLKq4GCOoAHQkVoQ2m5m&#10;t7qRHAIESIDkepY889eK+frX4oXxvVfT1mO05bc6oeB0OCQB7j6V2WnfF7TYLcyXarEzyq7xjDfK&#10;cjIY1hVy2tFXUTvwed0JN3lZ+Z7Dp1nbmP7PeKqnzDhnOWUOBkA9MHHSvQESwtptghDooD7U4bCj&#10;IXcTjj3xXytq3xn0sx+RYLlnC7yyncoDcjp8vQ9aWf4uWss0y2m+WRkRjGpIO9RghQD0Ix7EjpXF&#10;UyjETs+U7HxDhoXXNsfUWn6wY3nZDx1LHjg/w8dfw716TpkK3QWzhKy/KuGdSrMDj5W55A7+gr4C&#10;b4uRqBDbzhWdg+x22nyxjPII79sZ7k19BeAvjHo8xRr+aNF4j3HBYccL9SOnNeTmWRYiMOdQO3Le&#10;KsLOp7OUrH0TrmhCTyrSLAMbGbCtuUbumDx7df6V51qfhto4JkTzMSlXlUHB2NywPbNegzeLfDGt&#10;aWtxYyktgABZCnPYEenvXLar4ysbe0a2lkUTngD7wO3qPYn8q+eoKsnax9NjnRld30PLbVJIL1Ev&#10;FEWzeqgNk9PlBzxx7VILyyuIZbi6Z5AsmArbchl64IGAPqaY+v6LqryxXcu2dSS8UmA+V3MMY4LH&#10;KgZ6dTWnJo2lNp5mhfAdg7RIQAC3JWTPJ3AY617VmviR8k5J35WYd/qs0kDBXjWAyq6zqwDBeAV+&#10;mfetCDWJrm5hnto/LXcwMrZXKDjj2+vWuL+SC4WDyVa3jZ2iHy/uSfr2xwTV2AwPILV0bZguXydo&#10;ycYXPatXTRj7U7I3yzvIwkzuAYBsqVHI5BB6HH1FaUkUZtokaJfm4Z1GcsVycnv7ZGa4G7sW020Y&#10;6bcCSWXgDceMgs2RjqP8aozeJXtJS7KURHEeQSyjjBIPGMkZH1qY4dy+Ef1mMb8xYuPBGp3OoSrA&#10;W5jR4wRzzkg54GMev1zUf/CuvFPt/wB9f/XrsvDPj61vRIFyPl2x+fjJIyDg9hXTf8JW3/TD/vof&#10;4V1TxmJg+Wx6FChhJxUlPc//1f54o30jVru4OiysJh8sjREKrK3BZuxwB+FYWq6TbqJba0niUzRp&#10;EW5AG3sGHy8ex6V8yJ4j8SaCDLD5kDSKsLeXkl8nnI54xnoKpHWdTuS0l0spEQ3EMzYx7KOB16/5&#10;H7vm3EeFxic/qyUu62P5k4dyDGZbTjQ+tOUV33+/sexW2n6dc3SpLqawiAbRO6M67mOBHhM4LHv0&#10;rpdE0I2Fw+sfa7afzBgvuGACcfKp5I/lXgpuJLZgQQoO1zk5zznBz3xVqPW2toEcSOwGdgCnBbsD&#10;zzz0r5Sc42+E+6pwqN/GeweKLDT5rgXt05+ZdnyMqqygcAquMfXviuA1Ozs7m1azvpEjjWQGJlAD&#10;4XP3jjJHcf4Vweo6696Y2kDiBTuLKMAkHPOfypVa+1S2Ny+8xeYAzFMHaeBjHoOf51pTqJW6HPWp&#10;Su4vU6+28MeFxYJLceZLL6ZABBOfbA4BrTt10mB3ltkiiSJCyb327uMnB55J71zv9uww2yAKAqxq&#10;sQPDEqP4s85xXM3upJqcZKxsMnLRqCwUKSABjJ+uBWntrq0pHNDDSvex0M/iC4vCiWEio0mOcEkK&#10;M8565rLgk1bEiT3R4BkJJPLL0wM9/c4qtCklqwubaIifZiONgAPQHB9fWrSfDj4la6zDTdMupBJI&#10;CZAjdcdAemP51pTrYeC9+SS87HWsurVNIwf3M5+6s9Onu2aW5MspA5yOWwMDnv8AjV3SLe0s5ZHl&#10;V9u9Y3HZ9/AGO/JwfrXsfhz9j34869bf2h/ZNxbQSAFLqSJzDIDyMP0+uDxW5qv7KHxC8Gotx4zu&#10;Ftotwwyq5CK3Hzkcjn9K5q3F+WRl7L6xG/qejS4NxripSg7fceG2GiadfXk1m0qrM77Y41PQjPy4&#10;/rW/qXgrWRp8Vu0U0uHZpCM4GPUnB46AD9a+mvhz+y34NvZn1u58SPJcI432kVsZQW4P3zIhGM4+&#10;5+NfXGnfCDwbL9nTUZ77kiFkhVSqrnkndnLEcY7dq+KzjxPwmHqctN8yW59PgvDh1KalVnZn5Rab&#10;4L1O11P7RcK9sVGYyRkEAcgZ6Ct++8Pvfaa9xCfLkZhFKwxgnn5W5OPcCv2Rl+B3wTu7iHUdVi1S&#10;8tlhFssOUiZDHhUJIBGSMO2eSPTrXpuj/CP9lXw+3l3ejjUF5Mx1AMVJHBDBSAARx1yTyK+OxXjl&#10;h4yi/YyZ62F8LaMk08Qku7TPwM03w/8AY44zO8cchRm2o4POT/F/9birF3Df2du9x8xRRubcM7s4&#10;HT6V+1fxX+G/wYvdFh/4Vj4XsLee2lMl4iq+Y4QMbMMSAe/PJr5F1D4B65d+I5dfS2ZdOndmez2k&#10;mKPIABBwCcH169q9jL/E/CYqmqs1yerKfA0aLtTrKSPjD4feAtd8b3LabpNvPdtHnMNqCDnHGW7d&#10;R1NfTvhP/gnr+054pjOoaLoZtreQhVe/cQoCDg7zzjGRjnmv0Z/ZWGj/AAH059OHh6a/u7k+YZ3j&#10;2sHPrsByrKORnGM5Ne++Nf2jfiibaCbwjpn2VhceY1rdJiAqhxwE3EjAzz0B71+Q8QeN2Yxxk6GB&#10;pxUU9G9b/wDDn7PknAvC1LDwWYVZTqNa8t0lfp8j8q9G/wCCXX7S+t6fNfaidKsFgQgLNcEhsnDE&#10;MFwcdcdayND/AOCWPjfxb4gufDml+LtCnvLEZe0/exysD1wrqvAHXB9OvFftTov7TfiJtPWbXNCR&#10;N8exgpYI8/LFVOAef5V8vN4/1DSfj2/xU0XQBbSS2jpdRQsWDRsvUlsLuDY7cZ714kPGnP6saijK&#10;KkttFY9qrwtwbCvRUKUnTs+a97/8H5Hytpn/AARp+Pc0D+ZqOkYViYopN2c4G3DZ6rnPPHvXNal/&#10;wSE+OVvfGyh1rSDdtKT9mLt5hi4DlQAAwHBBzznpX6bab+158WdSVftugLbzpM6xRw7wCgwcsSBj&#10;IOOh6HjivK/HXxc+I+qeJo/GnhzTbp7+1x5UdxIwgYk8K0YIJI55JAPHpXFgvFjiuV1VxEV8o/5H&#10;n53kfBialhMNJ667rT5nxxa/8EX/AI53oa7i8RaFCTtWKEtK7u3qQqYXkHPzfTNeXeMf+CYXivwd&#10;qUOi+LvGXh2xlliPmyySnyYQM/fxznsOfqBX6oah+1T8WLaOB9UsbSN8iKRWLSJIQM4KseCvqDxj&#10;3r49+L/gfWvjJrCXusPcW4mJBEL/ACSfxBeuM8kD6+or6rh/xQz6pU5MbiVGPeyZ8FxNkPD/ACr+&#10;zsO+brdnyV4S/wCCfOj61r8fhqy+KPhaO5kHyoDJuxzhs/dIPp2+tdn8Vv8AgnV/wqe2gn1D4geF&#10;XWYb1Cu0ZX5RgsZMDLE8Y6/hWDL+xn4rgtbjXNAnmj+zGRopyxJVichQeoOR7DivTvF37OPxA+Km&#10;kWV14plnMtjZpbSzAsqlCBktzjqcZ654r7B8bYj6zCbzJcltVZXufD4vKKfs4whhldve7vY8Gf8A&#10;YP1mHTV1+x8XeFLm0lidg8l7BBtII+Q+ZJjOfXA75711HgL9hu18VwzQaL468NLJF/rIxvkUuBk7&#10;W352E8bgpX61u2/7NeheEdIl0lL9iWUsg3b0Lc8nd0564wTjtXSfD39j/wAQXOmXWsaFcTB7oNA1&#10;5AWykfXdtzwOOTmuzFccTdJ2xtn0dkdWXZFhnWSdJST3Ri3f/BMn4nazAl1pHiDRGEalpULnyZue&#10;QrfwsuOAa808L/sZ+OL3xEz6tJDpGmWjMk+p3pxEFUgHnvnqOc4H0z+lHwd8MfGn4ZeEpPD+oMl5&#10;CCk6TPzKiKSoBT5sZGDnd9a7TXdA+IOt2kmlasIXt5wFWRUDLy3zfMDgYHQjkda/PqvihmlOpUpv&#10;Excejsrn01bhjAOUHGg1bprY+SZP+CZdp4l021vbTxvoslrNGHE8CzEOGI27XiBzkEe3Y4rznxh/&#10;wTF8caXcC38P+JNFuiz+WY5BLEBzgAuyjHryCOetfdfh3R/iVoFgdOsWP2a0dreNBkAYBOcnqc4A&#10;x+HSuwfUPiT/AGYJGWRbhAH5w31ALYDEngZ/GvnKniZnlGpeOMUl52Oivk2Xzhb6rb0Py2f/AIJp&#10;fETz4ftniGyRFXdJHI65Ow4cJsXkjHG5hW9pP7BumaBO914q8T2Itj5wEcPz3JKKxyEOB8uM8MOK&#10;/SVtG8dTxrevJIsqjcsmwK0ixsuWwvy44PI9643W/hx4k1+3k1PVYxucP8n3iVYckgHI6jqBmu3C&#10;+LGZTdq+JjFeVrnm1cjoJXp0PzPgi5/ZH+H8UltNd+K476G7Uzrc2ke6NI0QtmRgGCZPBBOe+MV0&#10;/wAPP2f/AIOeKPDeo+EfB2uRarqdtLmW5jJdFZicBQVXKjGAQccd6+sfCn7Oj6b4efRLKBYLSaOQ&#10;zJgjO/I28dOOOlcT4P8A2U4fCXih/Fnh2S706KFVilWMuqznJ+RNoJ2jpjoM9PX05eI0ZwqJ473l&#10;8O1n6m2DySPtYXoaPyPDPG/7Jmo/s+wWHie9u49ZkupPOkhtodyQIh5dpAWUgcdP/wBWs/7C2o+L&#10;/Dz/ABP0DW7GBLy3a8kt78iJWc543HqVAz2Nfd5+A/iPUoTLdXJSeQglN7OCki8Y5x9zg/XFbJ+A&#10;fjK40uK1ikaS3g2p9lfBj4wfnGQMgdfUH1r52XjBVgotYlc99X3XY+ro8FzqxnFYTT7Pkz8yfgN8&#10;BtC+IS3ml/CzXYLqfR7u2n1O7khMKqkkhRkiMu3PI5LYyK+8rr9j9dS1/wDtC51ix02xdYmZFiEj&#10;EgbW3FCTnPPOB1PPFeo6D+yrd+EGuJPD9rBp63DjzV0/d87Z+XdkDcB1BJOPfrXTp+zj41ubOUSX&#10;TOHlLBEcrubGfm6gj+QzivkuIPFWeKqupSxVl+J9fguDZYWgo/VrySPP/F3hzRvgt4AXUdK1C1uh&#10;aFjNGYYXaWI5BALBiORlW68jscV8VfF/4F6X+0f8LofijYbNKv7cTYtJAkRlWLbgcMc5zxxz1zX6&#10;LXf7LPjXXGW1vEtri3kG6X7TOx2DoWaPawbnpnHFSSfsomztjGINhji8lZoQVjK91IHYdsCsch8S&#10;KeEUZvEN1L3vvp2Pl834Ix+KvFYd8rP5z/gl43/4Qn4s6ZpXiayMqC9ig3BQBGNwAYk8hePm7fzr&#10;7w/a8+Iul/CT4jaYLGOHxDFBbJeRSlzJGWnRS0KOCSF6A4PYelfoFH+xx4Y1ZTqX9mwG6JMTTeUA&#10;zhWOcsaXWf2SLG+/0ae2tZnBWOOCZVcNx06HHTr7V+iYjxlyqviqeIkmrKzR5VHw5zSnCMI0nZeh&#10;+RVj4sg+LuoJqstoNOkneOJIYMnynZxknkEjnBJI9a9q1jx6tp4jj+Gfiqe6hkluEt/tlqGleNC2&#10;1flXBwW65IHfOM1+ivhj9j2DQr+XU/skdndPuUxRQCQbAvysFI4BPf8AnXYRfswWLEySwW9zcADD&#10;tHkx5JxlsDBHbk1yY3xjyuM/dT5eh6sfDvNJR/hn5Z+JPg/8VtOjb/hXXidZDPMZ/s1zLIsW1eMt&#10;HkDLjkD5q8h8R/stfGLxnqaanf63o8c0zsSCxRFfq2C42kHPAxmv3Ah/ZWmt7hDbKigsZFCrgEAj&#10;cCVb+IcZwMe9JZ/s7lbNhJJtlkd4oTKNoVVY5YcHDADr615sfHf2LvRkvXl1PmMX4TZm5OVSnp6n&#10;4RD9jL45zBXlvbCEb9sAXzJg2QdrMFx8pHbjFQ6p+yF8R9Bmij8UalYW4ZS4V/NG9geiBVfn2z3r&#10;+im0+Hms2CQ2cM8Ekj7DzDlY1Izk9c5HbHXvVLWvhtNq14W1CBZ/IUBZTEpPHKnBz8uBUYf6R2Nj&#10;K0oK3kjet4V0vZXSfN/XY/m2u/2ZPGtxp0ttFq9lEHuURYpA5laULuA2AAE7W65qrafsb/FOCJ2e&#10;eGRrkAho+QQeAcgnGfSv6NI/gc11Kso0tkdgfLdFDKcnJKB+h+nbiqGofAnVtW0uWCxhksWXdFby&#10;lduB0HKjof4S3NezT+klVlJL2dl5r/I8ip4TVJ6QpX+8/nFl/ZL8eaPvt7jUYLWWMFdshIyWzkY+&#10;g/OoLH9lbxpNPFbf2jZxtcM6CSV/L4VSxkJYjaFxgEnrX7mt+w54zTVBd+Kr+K5skXzTHv2yZHOO&#10;R75BFZ2rfsw6JbWyWQjZninCxnzRJuD5OZJDgkEnkduoPavqY+PVBtRdVNve0dDmq+E1WkkvY2t5&#10;n44v+x142lsjJDq2nXFsFDh7h3DFwcuemzg/7XPBGawNW+APjfw1pbXk0trcxKj7o0Ql2j27iw3Y&#10;wqjnP5e/7oaV8HfCtr4ah8NXMXnBJGlDgYUyRkgrlQPmPOACM4zXjHxO+DXw68aQah8OvCV/HHrl&#10;tZNcfZluBLKiBQVVwhPUEkevfpXp5X40KvVUX8N9XbS3c83HeHlanHRXfa+p+Cbafq93dpZw22fN&#10;mWGMRgkDnGWz+f0r6Ej/AGUPGwi+0Wjxy+coZxBIiiL3fP8AePbNfVHgD9h34yaZol1cPGk1w8yG&#10;CQgsvyYIJYdMjOQeeenGa9a8Q/s9ftL22lPoPhya2JGPtKb1jLsEBIDfLgZ4+bP5V9NmPingYS5a&#10;GIjfrc8ytwJmzpXp0Hd9z87Jv2VPG9jOLZrq3bYxkl2N5rkDkbR3B6Zrz3V/hP40WN9YvF+y2xfy&#10;FSaMqznONqYHDdwf1r9r5fhF4v034VRa14q8nT/E0DrPPc2kvmqsR2gx5HbPUc8HvXNWP7MvjzxT&#10;p91qPiye3kNzKp06NWRRCp6BFPzEM2PmwOenFePgvGai3L20lZfj6eRlDgPNbJ1aP3H436v4Zu9K&#10;tY7KS82bQGkyfmXJxtY9eB0rA1PRLS3jEsNzvkiZSGGcDn061+6vxG/YZtviP8MLfw5a6dZ6X4kt&#10;1AkvlcxrOOCchlyWxnJ6sTkYr5b03/glv8S7f9zd+INOj3hg0catmNeAArvhOCeRjPpXpYTxiyec&#10;HKrV5GnazT/RbEYrgDMKc/4ejPzVu9KXUNjyXOHGJFk3EqcA8H3GePSti08Jsbdbp9Ribzcq3zAE&#10;AjBD91B6jmv16+Hf/BPU+EBeW/iK7s9RxGSiOdzgqMFs4MeDn+8DzjFS61+xV4ftkm8RSQ2RtoIC&#10;GtkYBnIJ5CjBDewI4H55/wDEXcsc3GEm13tv95pHhDEKCbsfjDc+DdJ8ORx63qV2jLMXIjXOYwp2&#10;4ce/UY7d6RdR8Mz3IaUyJsRlhuPVSc88dcH14r9hvDX7B/g74o+E7fXLyddNDxSGOC4DRyRlTgFl&#10;UnKt6cetO0X/AIJufDaH/SL/AFaa4W18uO6t4YwUaR2IDAt79APUZ5rr/wCIu5W7+1qO68jvw3BO&#10;LquMYJa+Z+Qdrr/h61lkmkUSR9DJI3zEegz/ADq9b+K/DusX1paWLiDzZfJDSDPlgnHzbepA5wK/&#10;Z4f8Ey/gfc2/9o6ncX5mEkkKxofLRgMc59RkYwpz36V3HhH/AIJvfs1eEry1na3vb5iwDJLdbSrE&#10;gsdwHBXqDjpgDFeNjfGnJYQlKPM36Hq/8Qzx0GvaNW9T8p/E/wABHgs59V8P38NzbcrC8bea7NEP&#10;nJVAwXceg5HbNdD4M/YF+MXj/wAOQ6z4f1HTvs8rErHeSFGYjk5GcjbnrtPTiv3A0j4N/CHwnBJB&#10;oenW9jDOWEwByGG75pCWLDPToMH0rvtJ0Tw5DbHT9OSJAkLRKI1CbGB4JTjIxnGOo6V+R5z4946E&#10;EsHDru109D1l4e0Ix5pI/BV/2Tdf+HMF/B49mt5XtNPaXybVXbMpdVVdzAcYO7cM54rwm4/Z88W6&#10;6sGtWqyM99IYYIo8hl2/Iu8/kcelf0z6j4a8GarF9luo4Bneo85VdpCPlO7PJ2jGB2xWK/gDQI1V&#10;Y4n8wT+cuDtZWwFBIOO3r617WVePVZU06tP33u+hpR8P6M/db0PwF0D/AIJx/tKeKbxrWztIJFgi&#10;82S4Z1NuikA/M2Rg4PX171V8c/sxeO/gJ4Qkm8R2mnXtzNIsYu9NmW6MCZPmbip4AwOvJ9K/otWz&#10;mi0u60NdSvo7O6AtruCKUqkq4wN4x97rgg8g96rar4N+HSeE5dNngWbSeJZSf3jlmGWJJOSQSQOe&#10;Bgcduh+PeIc4RqU7q+q/yPoq3hFhZJzozt6n8zHhf4d6nfRWVvpFpLrWp3AkuDZaerXEyKN3D/3G&#10;28genTPNdN/wrC41vfq66RfyPCoTyWhfKP6kAc4x34x7V/Q78PfhN8GPhjZ3h8JwxaZdXMJVrqIB&#10;JvLZ8Mm8coFBPIx1xWzpfwi+HtpYvNZplzMxM7zbAZ/ukFhzgjnrz1AFdlXx1pqTfsZW7k0vCKlK&#10;MXKrqfzw6P8AD/xDbWEurtbSQSGbyLW1BXzGTaCXX+EANjkkd+tdJp3wD1u7m0q+10GWPU7lrc7I&#10;SxjCnlpGx2zk8ge9fuDq/wCz94MSU/2otgiEhMSShQOCQQxxnkAZ7GorPwwkSmz8NWFmRC7RiMbM&#10;Rj+JsknOB3Bya4MT45KcW6UbeZ6GX+GmHp1V7eXNHsfgJ8Uf2bviBZXUulab5OqNDcyQm2tQVkjV&#10;TlVOeMnqCG6da+b5vhxfHUl0+/tZIZi3ktHKBneM5Xr29a/dD48/tAaX8CNehsr3QbS/uZzG8kqO&#10;sQcKM43BW5HXOc56ntXgniH4z/s0/FXxlompXlrHpN3pkyyq4VVE5jJZElfguCSScjsK/Rci8SMw&#10;eHjUnQ5oyV00fL8ZZRka5Y5apRmnaSbuvlofJ/hn9lix/s+C5vJg5Fs83kqG80uFOFOAcDsO9XV/&#10;ZF1L4geBrXVvD0D2l5JK8XlXpZGwCQOCMA/Lnnrkd+K/S7xB+1r4V0OaLQtETSLp5EQWdyrJLFGz&#10;NwNyjGQTk5Ix07V5H8bv2mvG/hXxFpV7pttHNpwRP7UuYkLpNLtA2qw4UjoDzu9K5MJx3nNSavDl&#10;vtf+up8zLhvBWu5N/gfmJpn7KPxI0vU5JPFekahsVZfKZIW2ybeFfdjG31PSuz8LfA278h7jxDoU&#10;8tylyJIppoyqxwBcHK5wRngY59q/VjU/2udPj8I2erabZRILgHzbbymMmwY++ygdeuDx6iuM8Uft&#10;JeMI/Dtr4k0nT9PFrdvvc3UaSn5eCCrAbSVxg/liuyHiHm1f3J00r6djKrwrhIPmpq58ta18Pfhz&#10;cwRPa+FdNs7iOLzpIYlcx9PvESsw5Iz6eor5D8ZaTBZeJ7nUtLgijWdBi1tY/kQZ5AUk459/yr9K&#10;tV+PniHxB4VaxtPD1lcNcFrfy4rTAQsdrb2zkAjggHB9K8l8d+Fdd0bw7/bH2Gzh1JxGLmK1gCqr&#10;MgBATHHA9eK7sj4hr0pv2/XS1zkzDKXNJKNran5eX+mam5nuhA4jWRgXOflx/hXPQaJNrLiOzYCQ&#10;A4APb0x71+iR8O2dz4eFnfWNvDNdN5sKYwzh+Du5x0GcYyaT4dfCHQZpxHquniGW5uTHbTRZBVFJ&#10;DO55GH7ADgDvk1+m/wDESaUKUpSp2a2Pj4cCVOZOM9Hufn/J8P8AXN+y2iaR8bcIDx/n2qnb/D3x&#10;TPCyy2sqgEkFgcD6g1+yVv8ACnwi6RfZbwGDDhFWMiVpQfmVtowSD95R3qrJ8KdOLS+XcwholLyh&#10;SNsiZ+UyY9civGXjJHpTX4neuA2t5P8AA/INPh34mlSU6dZTM8aBmHPAPfHaqZ8B+NYMNLZS44zx&#10;ySa/RjWbjwvY66mk3wESeaI59o+baD83OeAR07gV774G0r4J69qTWVvaPJ5arFbbvm+4MKc5P07/&#10;ANa75+KVWKU5UNDqwHh/Trtw9rZ+Z+NEngHxp5O5rN8H7j8Y46857VLa/D/xpNOlrZ20jStzGueW&#10;OM8A9fzr9wJ/gT4A1nUJ7NJbe2ZLdnERlKhckcbsYbdknaOR14xXPL8Dfh/BrMmjx3H+kQW8cySm&#10;UKwDjCnGWPzHPBOeoqafiq5XtSNK3h3yOznp8j8ZP+FaeOHdTdQlWlyEDHuMdT2HNC/DnxFbyEXU&#10;caSSH5QG6kV+o+s+F/hNotzDZz6s0ku8u4K/6sKThM84JOOQenFdLZ+APgO9lZ69q91NJwMkYdJH&#10;zkDqPl/Gpn4m146+y/Mxp8D05XSqW+a/yPyrX4NeN71C9si9CSq5bOOoFXIfgr41aN1SLKoNxZBk&#10;HvjPGSPxr9UNO8Q/DyyvphoEXnWKHftClYw7nABPf06k9Bmn+EPDHhvxTfG1upWggZ2+2TIQGjWX&#10;7pbsoHpkcfSvOl4pYy7bpJff/md1LgLDytFVG/u/yPy00z4JeKruHMSBsncQw25I6Lk4FZ+r/B/x&#10;VoMii8hkzGGydvcc49/5V+rni34eeFvDemsLC6Z4BKXCWx3OwAztycAjI5OR1AryvUNbtJpbdfFG&#10;n/ZbSYx7Du8whQAo+YY4OM47E4961oeJeMm+ZQVl0HX4EwsIuLk0+9z82dI+HviDWLr/AEaGTYG6&#10;kY7jpnA/DNb158KvEIhjuJUcBFYOCpGcnq2M9OlfpPrXi34O+GpJJYFSV2QCNI8FhKy425TIBHcE&#10;+2a7/wAJ+L/gJq+gS3eqyQxTxwPIbKUlQxRPlB2t8zFvwGfSlV8S8de8aFomdLgbBv3JVveXmfjT&#10;d+G59Plkt9kjNGRvwDyD1IHc1p6Z4Hk1OM3EpdNxwgAGGPJHPbj9a+4tal0fxVrp0/wnp6BQ5Ktb&#10;gDg+rDJIH9a67Tfhlb3mtHT9QUQuIt7CNfM3kD5eT0BJ616NTxIqRiuemkzx3wVFyfs6jZ8Dx/C8&#10;TRpPHMdpUGRWQja3pnvzVWb4Z6nNEl1pal0yQw6HI9fSv0dtPhl4QsdVhTU3uFZ8/ah5oMKgcDC4&#10;4PByCa9Rk+G3gYavHBoxjisYYo1d3behlB+dmBA+gHTPrXMvFKS15LnoU/D1vWVS3zPySt/h1qhg&#10;YXEcqzBh8pGAR+POfwrRtfhT4jucrbwyF8gpEynnFfov44+GltZX8n9kSCR3RTDiPb8xIGSOgz3z&#10;0A710Xw38I3Fh9t/4Sxku3jtgLNwuFi2hvu9yAT9M/U1tW8UqqhzQijGlwLT5+WcnY/MuD4SeIrm&#10;QxzWk54JIjUlRz90+9X4PgtqtzO1tbW1zvXqrKeDjOQCOlfqlpXifwfom55BBLP5q/bd8Y+SQjhB&#10;jv1I/GsjxH4/0XSPEfn6Xb2YS6tzbrcxglsNwVb2zg8DmuH/AIinjpytGijqlwLg4Ru6r+8/O2y/&#10;Z31uSx+1zxybF4fZwSRzjnGDWjZfBZo4zcSRzLtXC7RtXjI5JGD68H8e1fczfEC8tdP/AOEctYLZ&#10;i8oluYsEOwUY4OGx74/+vWB4g+J+had4UNrHCTM0Sl3QDYjhiNucjOeD0/pUvj/M5taL5GUOE8Ck&#10;+a79bnyzpfwPOpSxWNvCXaTjzG4Byear638AU0m0m1KV4IwspijjEgO8A/eAznHv+teqH4mCHAjl&#10;MVzH/wAeskTldvmDDAAdS3A/CvL9VHim7keaVow0jkhXdRtUnoAepNd8OK8wm+WU7HFWyLCQV4Ux&#10;sfwP0bUoQ9qFnKRedMsT4PTJAyRkr1OM00fCH4e280LeKLuS1ikdURVyZGTrzgY/rUPhbw/rU/ip&#10;INYE1sfKK7lcSKMZ4BU45rV8c+AvFOq2U+r2xzDp48mNwCQWk3EEevAPPQflXSs9xTmoyruzM45X&#10;h+TmjRV0a837Pfw88SwS3Pg6SZmtXjieFXU5zw0nBztY1LafsdTahaNqtrfwbV25hMyeac/KNq9e&#10;oOcj8egrwXwL4w8Q+HLs3+m30FrMq+UFn+ZpGHUgHBxj3716b4PTX5vGEOs397c2s/mm4CgnYF3A&#10;sSOnB5FVj8yx1O7VeyO3B4HBzSTo6nWaV+y54XVJb3XNZNisBMVxLw/lrnjK9fvcemav6Z8JtFZp&#10;7LQZoZbK3B+0zXLAM6rwGC9NueozXcxeKfCPit9U8P61KsLMwaGdi21ivOQR3J9cjgV0Hh/wp4Jm&#10;ks3tWdE2lJ3ZgY9wyOnGUbGcE8/Q18pi89xc1avUbPWjkeGUr04JGRf/AA48OW+lLeWM5d4IVSYS&#10;yozEsOseAN2O2BnGM0WvhTR0sLea9u0+1SSb/s0xx8jdDv7cjpWboHhm20iK9j1nUzNIZHMKA5UZ&#10;xgBjzwOw4p+raDpF5pzXV1eRR3AjMcEcZIdcHhn/AIefYmvNdZyfxXNlhVHVI6KRdGXUoNK0i9u1&#10;ZJQ1xichV29MrkBSOep54ro7b4lv8Otam0+7a7aEW+1Yri4ld8tztALH5cHPXFfPel2FxBqFysN2&#10;iR7cuWBYtj7xXnqPf3rh/FXi7R9LuxBdzyXDlHYzP87jdwG+b/d45q5ZZGtLklHmHDE+z1Wh9kWX&#10;xx0ZrNr261G7Vt/FldSkxrEVzksxOcn36Yr1H4ffH3U7HxJEdPvYdWs7m3ZZvLYFY5GG3g7iQFOC&#10;F7Yya/J/UNRa6gMizbvtDbYmUZyBjqOO3H616H4Wuta8KauL2ymcw/ZQXhLgbGfkkEnsOvOaxxXC&#10;mG5XeK+Z0Qzb3lzJH62an8YPHN1dSx3VwkSQxs1rJayvDIDkEAKrDe+B17duTXm+v/GrxdLNBd6d&#10;qlxG9rELl5rmUyJnd8yNHwSSR/eORxivhh/H3jie7S+juv3TKvlyOc7AgxwO3rz1PWulW0fWpoW8&#10;QXbW7uXuJ1tsjkcxoew3Z4yMV4k+F8NBe9TX3HTLN1JWhE+yR+0T8U7C8XWoPEYgtrkiJtNdUdG4&#10;ycggMMgHpnjiuif49rb3R8TT3ySXlvKRHGCI0jZlPIUcsueccCvh6Tw/qfiOG4gluER7bZ9keTCl&#10;g2d+ZDjgY/DNc74c+HWqXlhe6h9uSM228eZw+XU4VFDZ3DPfNeRX4UwMrtxSt5GkMdK9owvc/ReH&#10;9pbx/PefZ/Et1BLFqJ2pKwCOpxkeWhJKk5+9ke1UfEHxt17wrEZLTVGniulkxBLLuaIAAgfTnIHq&#10;M18LQ+A9eewsvt96/wBot1jHmyscueBknqBjkkV32sfCvxTNo0c+lMJJzllD7jJcBjgbAeMLg9TX&#10;C+GcBCS0ST8j0YVpcrsj6l8NftDzWnhObRfFHz+ZJuw5JJB9yeV9R61l3XjjXtatW17RNUaFLeMo&#10;Ps08kacD+KNSAeOoIxXw/BZ6/Nr8EPio3UM0L7GhYknGMEPn25x2zXrvhjwIs2l6l4iS8EEkUivF&#10;p6sd7Rb/AJhgZ3ZwoHTgn0FKtw1hKb9pGK1+43pYqbVrn1Lof7Qfirw/oK6drVsn+hovlagHBaXJ&#10;zH5isASW6jsO+K6aL9p3V9Ov7b7Ra6c8K+WLlUBDuqHLMzs7HJHoQM9q+Ndbs4zE0+pyzR5mQRwQ&#10;MHCAZUfIxHVj6k9/pueDfh3f38n2OSJ1mlmAtlkZAXJ7YkIUL3G4gZ61zPhjAu8pU0dKzTERsoTP&#10;rX4l/tR+NtV0yTVPhnpluLO7sJbeyubvYW+0gAhwzDjaNzMMcjHXFcT8CP2v/iT8LtIl8M+O4T4g&#10;hZsWs8ciC4SSTmcCQZ3LkjbnoMjocDxH4sfDfxN4XvLLQtQwZYWIRI5FMa+Z/ApQ7MkEngdOlc7J&#10;aadcQG30+RVuLWNkJDbh5q8t93kkA9vT1qlwzgXQdL2d1L1v9+5lUzbE87nz6o/R+/8A259TuLht&#10;Lh8MX8ar8xN1PFDEMjJKsc7zgjjgmua0r9uSa0eRvG3h+JLDz9lvdWcgVwCQEV9wIbOSeoIAOAa+&#10;D9Ek1vXtSs9O1CNZp0tczkDEZCAlWZVJIJ6DPJxk4zWJJ8PfFHxK16KWykKWUDgraowCSsFBdskY&#10;PJxnrxgGvJ/4h9lNnTlTsvVmlPiPG3TU7n6hap+2lp0NwtnpekK8LwbvN3KQ7HHOD0IPPHWvFPG/&#10;7bE6Xdro109xY3Em7feWu1GUE4Vwc7g2O4AHFfGr/DDxV4j8TLPa3L6fbabEz7HbKy7QMhcfQkE1&#10;574h+DI1HUU1HXPEUMhuV+WJpC23g7FJ52t3wK1y7w8yenNOS/MrH8U5jOnaM7fcfXHhP9pXxN4c&#10;t9Ss7XUr7V5dQkklhvdRlM0xZdoPQjA4HHuSK898e/tyal4TuoLW7Vr24SJnmQZBjLEbApzwADye&#10;/wCdfM9j8MvHvhu6E8cz4iU+TNG+QozgE/7Q9Pp61a8Q/CuTxHHHeXlvIZmTyrm4lXbv3dwSeB7V&#10;9dh+EcojU5p0k0z5+pnOYOly05u/mdnZfHZvGtvLLptppluksvnymGJI3yflOTxu4HIP4V6N4O+I&#10;3h63vLtNG05IpHjVzeQBFErIMfMAN2R2NfNMvwL1HR0+y6UVQDkRglfMOOgzySRz06c13A+Hut6X&#10;YwC3R7b7NIGnDZWR2ZeCpHLKTxjHHWverYTCcvLSeg8NmOMh701d/wBbHdxfEfUo9budLs9E01WE&#10;b3DMxyjkA/PkL87YyAD3AzXE2Xxt8KeEoNYkt7We91K6j8u3tNSCmBDNkM4WMtlUA4zzk9BWT4u0&#10;3VrfRxqsNwguPNEU0UkR3HP9xwRj0NedeBfD8fiy9mu77Yt1ayGMxS8LIV6DdjHHfjnp1rfDYail&#10;zSWiMa2ZV+bki9TmbrxyLEN4o1KVJnE26OBycZPJCpycg9v1qvL+0v8AEXT7NdJ8OatdWNm2GaOJ&#10;gWIIwQzEfzr3STwf4CS8F9rtmsstvmORF+Zc7vl44Oc9/r1rQ0/w/wDDLTDLdDwzazyiHJkndhgM&#10;ckld23PoQo4HrXoPHYdWbpXPKq4fENWjUsfM3gz45eI/Eni+G58Raxcvct+6N3ez5IROVT5hgAYH&#10;A4r7Ouf2t5/DOkxPrGi3N1bGVbQzWs22QqhyZEXHJYdOufSrvhnxDoeoWraBomgaNa/aI9s92lvC&#10;oijHVizLlc47HknOaz/HN/4Ktngt7xbaW3jBhURAHLJzu+X3I57V89nEcJjKsVUw+39dDvw1apQp&#10;tqV35n0LcftPfBmw03TNU8CaZq+qz3p3GTUolhS0JABRy4JJJJ/h469K7/wX8evC/i7wlLr2l6BJ&#10;AloGF9LfSL5KMmDiMqyhycgcDOeOMV80eC9GbxHp8c/hi0tJ7M5G4yII4icAuS4A3jHTJ3V6tp2l&#10;+BvC2m/2ZffZQk25Y7Avkkk7hujxg7mOSTXx1fIMFTVo03e/c+ly/MnOXvNbfI+HPiL8c/jP4s8W&#10;zXVj52nxq32eBrFGjPlxtlCzL8xYYHII/nXR3fx7+M/h7TobS8a61O4dFz5sDFUZj/tBjkDuD171&#10;9OwxWEupPFYW9vbXdyD5MMX7tlkBwTGDk5IG4D34wK5XxFfeIri6SLVbuX7RBInli8OSqDjcCx4H&#10;YgjtX0lCeGaUfq6svI8er7S91Pc+fvFPxD+NHj3QxcR2N/ZXIDJdwiJlnnUj5WJwCE4+hFfIGs6B&#10;47hkM2qaFraQu25pRbSKNucbgQCAPTmv1M8RePNZs7N7u9uhNLJGIo4oVVFXbwOmW+YZ6cetMtNS&#10;8RXun2ct3exDfakyJdOAEXPMeGxuOAOlergc79hFqFFJHnYvB+1d5TZwPgb4hX/hv9nuD4Z+GZ0v&#10;bi41FbiO3tA0s6xSozyLNFjEcg+QA/e6+vHgui6d8RbrxLYaroSXdjcrOzXFzGxX5o2J278DHYYP&#10;rX1da65ZWV/K+iJDCFZzGVUKzc98ck4796fe6oy2jyHTmZ40R1c7kOGySTjGcHH3s9a4Vmzg52pp&#10;83c9SU5NRTlsczrF3+1Fql/brPqF5GsS7Wubi6CyLIMZByfm64znmvpTwH4w+I+l+Fm0jxStvLfx&#10;TlVkhUuZFblQFG35lAOcDndXzXqfjOaSZb7V7iTeFVj5/wB6XJC4IPXOMZqNfE2ubvsFmXQSMpV7&#10;fKmHZznCnJ445rxpupKPLypW7I9zAZtVo1OdTd35n1D4n+Ml7pl1FptjpEFxcOhmupU/doxIIL4Z&#10;s726dfyrwfw/f+Dtc8X6lJ8TbK+SzmsvsqRxysJo2Dbg2cg7gccA8DOOTmr9/o95ZlL/AFL7XM0p&#10;jmjcj5c7QpTODxkbvXnrXM63p+naTM2oXU9xeYZpZ7IDPlCTAy54O0duc0qM1ax6FTO8RVleo7pd&#10;DS8HahpPhS9u/FlwLi7u47/7BomnyuzfaVACrJLLJu2RJxkuM4PtiuN8caJ8Yr3xNP4j0+4k0+4i&#10;cNPHZXBaIOuC0Y2tg4HU4ziodTurm7JlnieKBkWSGWNeSrHOFbvkDjrj3rl/+Egg0aSTUjFIqtcO&#10;BNce4C7Sx68Hknoa7qUrSulqYzzKry8l33Pd/D3xe8bWnh5j4hsZBc8xyX5IYGJvu/J1IJHJ69q5&#10;PVPiho1xpbz69Z3+pay0vzX9xGIozH2ROpZVHX7vauGtPHlq5Fvqc648soBHl3chflCt0GOc5/pX&#10;P658ZLiDQo7aCwt/Mt9ga4mjJaU+h5U4HQEYyO/eunD4a87cv6GVXOanL+8qafeeP+P/AA4+r2Un&#10;jKFTaRSXJhcNGNisV3DnGcnIABr3H9mTxX/wq64uNN8WXQ+z3mdsMD7ZEfjOwsQqlh8x5BO3FeO+&#10;FPHd5Z3wk8WC51qxE7XUlgoAE0y5MQZcdickDlhxWJc6zKmuS62LCaFJJ2dIpUHkxZGF2dT8o4wQ&#10;Pxr6nERlUpOjPY+fwWL9lV+sUnqdP8Q/Dut+KfENzeBTNA1zLsugQH2lsqG5xuAIzTfhh8FfE3xU&#10;8awfC34Z6NJrGvX8jLbWfyxwSlFBJedmCqB35Ax3rFh1fxLaXElvHxFMXlKySY3mXBY7evvz1rX0&#10;nxj4w8N6fJpmkX91Yxq5gmm05zBOFLbmiEseHUEn5gCM961eJqQgowZxTpU5zc5rcZ8R/hN8U9La&#10;Xwrren2mlajpV21lqFhps63GXt2xLu2DaSPXkcZBNeU2HhuHQ9RWe8jnyZciaT727qcY4H4DivsX&#10;S7e8Wytbu1ljlN5Hstyw3TBEUkiSQksc8k5OT1pbyw8I3EENnrH2KG4MfmeWgG5lBO5t3qDz/WvP&#10;p8Syh7ko39DmnlUJS5oux8t2Oi654x8YjRIIvtA3JFFJApYxBupA9uMnArk9M+Euu6v4gbTrmMxl&#10;7pYIkxhiS3Oew78n8a+19C1Dw1ok8cnh1o55fmC3EQwwB4LDvkjp61L4I0PwR4y1qfSLzUTp88sx&#10;MF1c8lpB93hcnLMecc+nWtocSVVflVl/WpdHKFUnGL1b/rc+OPGfg7RPCN8dKcS353bXicFVJ65G&#10;DwOePrXuvg3/AIJ9/Gz4jfD6z+K+m3HhmHSry2+2QR32q29nLFADjdKJGDj2UKSf0rp/HHwg8e6N&#10;593f2D3cMETXRvYQPLdA+0HBPAyQAG9RXhFz4q8Tardnwsby5jheMAQNIREhzgJgHAx164ruhm9e&#10;UF7Cav1YUstpUKs44mk/JbWPTbr/AIJ8/GKTTbW/TVfCVvaXcwtre4k1PfBNOwyAu1A23HBYKeeP&#10;asjWv2HviX8N4Jtd8S6l4b1W3s5fKu7fRdQF08BdcoWwoX73G3O71ArqdE8K/Fl7GC5lvWX7NiSF&#10;PPMsC4OAy7WK8ZydverPia78Z/DzwxLq2syxPDqFwWDqT5lzcA+YSVONwjOPmOMk4ArCnxBiufkV&#10;RP5HVWyvC+zcnRkl6jvCfgnwPoOhfbPF2sadoFurrGqXaPJdzbhnEUcSkkZ7ngda3tEuv2YbfV5x&#10;4qg8Q69pYnMzxac4spmbAAy8xHyEAnCHPQDHNeI3qat4mlj1fQ7dJpApLyykAqWHIU9cetcOYfGG&#10;p69HoH2dt88m0pErSFdnIYqAMfXFPlc7ynUt31OCclTaVOmtPK9z3L49/EX4LeM7yz0z4M6BJ4et&#10;tPiUBrydp7uUj++pZlXsM7iT7V83+KHt5rb/AEq7ubllG/zG+XYQOgC549z1rvm8JahoeiMmtWE6&#10;ajJKzedJGVwgPAJOOG9K81TxJ4g1CK78Nm3gg8xfKlkUBFKg9C2O/BzXoYGnGMUoO6XmYV1OdTnk&#10;rX7KxwV7qE17ZrY2EkqxBANuT8z56tg4GeK9G+Hvgv4na1PNHokkzQRiP95cTZRZHH3VBPBIz0FL&#10;osegaRZLaXf2eScuxOSCFP17549q6PR/F9rpAe3hkkRpxHh432iJ4+jcdT6c8V34lNxahH7z0KVJ&#10;WV2e4/DH4A/FvUteiu/FWrw6NYPIYvNmyVdEPIJLKQOh6c9q9v8AF/wF0+28O3en/wBuaZLmN/La&#10;J/KnkkB+UK/8ZHOVIz714W/xE1nUvDi6Z4wuJriKSRvs19v/ANTx8ocA8HPTPGPepNa+KHhbTPDy&#10;+E7V2ubiOGM2XlybzuIyzFgeS/UgnivgMXTzCVa6fyS09bnp0vYxi0+3UwvE+hfGjQbBLOysJtRs&#10;Vjw50/EsvthFUt6cV4brfiC90C38u806W0nVf3v2lGjfzO3yv3Oc4r6w0X45zQaQl+sIjUxGPbMT&#10;lJEGGK44BOOueleZXnx/02/N7pniTTYNQjmhMUck0YLRNnO9ScksOg5/GvXy7FYy9qlFO3Z2PGxe&#10;HptrlqHgOla7pnie+j0vxDHcIRIdsnmfIiHruHc/X+ldbqlta6Dq8+neGtViazWIKjxvhixOTnPJ&#10;wOn19a8r1QaPBqTywrI0byHbtYA7OwPcE+taXhvwUPFt1GLSR1ilkEJVeZTJjhUBP6ngd6+xlFKP&#10;NJ2R4DpzleMVds6OXxDqdjdtdS3xZreLYnlKWVt+Blg2CScDHp9K5aTxhr98hiXUbm3TzcFEY9D2&#10;4rq7z4fx6XZr5t1NFLIjxi2lHznY2AxPXrxnua5XV/Bnibw4tlHchZ/tYSSGAgkguSApPrnrW9Cp&#10;SfXUyWGqRXvJ6HW2GseKreN/tMswiVN4MrclVBBJ6n3xxXYeGPiEdSuV0nVlga0IP2ZpYxiGaQgC&#10;Q5G7nHOSfpXKS+JZbZzpWsaLAlwiRwuyFwUC4IOSTlj1I/IViRW9xNdzz6fBIitgtLtJVA3AyegG&#10;awcU03JWHTlJdT6JSTxVoOgXl5OBdabqFnLFZ3zweSkZdtu+Fm7gjGeOteT6r4pPg7w+1jB5k8Vw&#10;G3MxOQT3HH3fy+td/wCGde8SXiaJ4WimuLu8tdRV4baKBrmLb/CNqAhsnqp4JxXaeMf2ePjD421w&#10;jx3d6fpcGoESJFGiGQRFsLuijKlenQ968P6/RpVLV5JI+ko5fVrQvRi2fG1t4hvPEMTWsCrGsX7z&#10;I5YA4HB468V0eiS6ZcXdvbaxeRabZrJsuJxCZGEb43EgYJORnj1r7K0r9jdfBVhM9lrFrqb3Efkx&#10;lIsyRu33DsByAT3J4614rc/s1fEHwxd3f9rra/Z5nVVuICbgkDJPB2lV9T0z9K0/tzBzk1TqHNW4&#10;XxlOXNKk/wAzlPF3hvR7Sx/tzw/fSX1khjU38aGF8EZIEZORzxk+v4VmaNo+rXcETWungox3NIoZ&#10;5HDH7zbuMgen86+3PhV+y/pD6T9q1TV5bTzAbl7YW4u45FiwxHllkGD/AL3XtXv3hTwZq2lS3ur6&#10;asGp6GgLxpFCsISP5QPKgY48wseo7Y5PFfM5lxlSotwpLma76H1WVcDVqy55+6nrpqfAVj8KZ9Rs&#10;7maxvB/apuFNnYlT5Zt0iw2du7EhYEgMcYIrG8VfCr4veHtBh8QeItNlt7C8m8tL2ZSmTtzs4Pyn&#10;aenev0As4IdW8S3f9jxW+37K0ouoyAOo3RseMSDJ/XNQatbXP9mXGneLrpX0tYzI9vM+PlBx5mDg&#10;Bl7N+FcdLi+o5K8Ttr8C4fkb5nfv09T8r18C+ILu2E0NubeAHbG0UWSxHo4GTx1Y/wAzWrH8MvFF&#10;toKa/epdx24lMZkXpIyYPJHTI6Yr9CrPVfBK6YjaVqCpBZyfZppJ418vBGdmflzjvgfnXjvxC+Mn&#10;g99KbQNMia52SDHkEIpAznbxkZ6g9q9jB59VxFTlhS0Pncx4bw+Hpc06uv5s+MptSu2uV0xIcq25&#10;04Klec/XP1610+grqJEq6tLJCsMn7t4lPmBm7lhluPbr3rHufEW29e9tLQKWkLMhYM2OwzgdPSlm&#10;8duRIJoMSvtBkJwVIGCfcnv3NfTOlKStFHw8tOlj0GbWNX0u3a4aeSGzRdiyPkGYg53jGDt4z/nj&#10;nLvU7fWoU1G7jaWUbnkY8mQ/T0A598V5Pd67q99HJayzyLbMeUVupHoPocfzp8Wu+RYPpfmBgAjZ&#10;UANnGACRz9a3hl0kk+oO3RnUWPibTbCeW1ggHmMrb5cHJx/Dn6ioU8bRNdol9bQyQW8ci28KYAUu&#10;D8xIxnBJPP5VwKzTkhd2FbnOOgP3jWpHY/aVbgom75BuHc45r0nhIpXJ5knqXL3X7i4eSS0crCQu&#10;QRnp3Ofr2xnFPkXXbyeNrIx8RjeyABdvTPP8hT47Gy0+Mzak6JEPvqTwR6/j6V6P4E8B/EP4q3p0&#10;j4baLO9oABJq9yGjtIxj+KQjBPoF715mZYuhho89aail1bse1lWErV5KFGDk/I870yy1bTPNvBLH&#10;cNCzLHtyhOcDcXPOP9nH51fhS90m9l1CJHmuJLZi7xyiMq5x8mScsAeuOtfX/hv9iLxxPrLpb6fd&#10;63DbMhlmnBt4ZGzmVUXdn1xyDXsPjv8AYbudO0IzaNFcRXRUSRW0J3BS/wB4DduZiOxz68V8VPxF&#10;yeNSNJ4hXZ9nW8PM2lSlV9g7I/M2z8d3CtturONJASDcDPmnee+fT0rF8SeNL2aVo7V5I2UBVkBw&#10;zL6ZHQeo969g8Vfs3fETRLmXzLW5fyuqSRMjYxnvwfqK8km8A+JZZ2tzpl00ww+xHUuFPA4Jx9Oa&#10;++y/G4OracZpr1PhK2XVKTtKm0/Q83u9QvLlTKWYkDnLc/8A16rRKkihnY5xjmvQIfhz4qlk+zQa&#10;Xes5f7pXDZHBHfke3evafCv7L/xG1dpDLoN1E6bGUXUiQoFPXIfbkj616uI4iwOGhepUSChkmKrv&#10;3IN/I+YI7a880L5bAsRsz3NbkNhrMG2ZH5clflJyB+Ffon4V/Yrmv7aDU/E168YWTC2enqjF2HUM&#10;7bscf3c11UP7I+h2FzdHxJdzWsSyLHYGIJG+GBLEiQAFgRjnA/WvlMZ4j5ftGdz11wPmCs+Q/N2O&#10;TXnZ45Rv8sBsNhiNvfNbkOpXsMnk6jBabbiL/WICrJ6EYJIPtX2J8QvgZP4b0dv+EctRKjyI09zM&#10;pLOi5zggY9Ohwa+aZPB7XV00V5cNHIGdREsYIBUZyzD096MPnOHxMOem9DzMRltXDz5KsTe0aDw/&#10;baRbanA8k8sk/kzNIu6RCcAMT1K1pJrumWzsCh3RkuW3bAATt+72z/KvoDwzF8N/BPh7RW1qzikk&#10;uZY4rm+hG4kbcfcyMtkjnjj869lHwg+DXieeDVdEsIotOuExftbSvK24AncPMLMuW4KrwOSBXzuJ&#10;z+nTk3OLt0Z68OH3ViuSav1R8ITa1b2NjjTTATKd0yITucA4APqf6VueFvFNnf2VwLyCKOSIBYdj&#10;ESIcliwUDvx6mvtLxT8BP2UtH8I3ev8Ahq48QRXwmEMVvsiuSrsGO0j5X2jBydnpxXytZfCHx1ba&#10;5NDoGnbZ7pf3EsybDyMhsngAg8HtRh+IcJVTtO1u+hwY3I6uHkr637a/oc3qmk6cYWvtOunuJzJ5&#10;kqx/6rYwGQvc98k15bqdtrVzfyWkGTKrBiMhFGeAOewFfQ2jfATxTLdtZeKtUWxeY7ZDbqJZeuCq&#10;LkDk9859K6/XPgEvh3UJBNcebbmBWhkmhJZwB8xdSWyQeB06ZrePEeEg7e0OBZXVd9D5DtdCeKdI&#10;fE3l24nK+UAwZy+cABc9z3rdvfDn2chWnePDiMrnLAEdQe9es3/gXS/DFlceKhLb/aIAWSJh85J4&#10;GARgfgePSvnvVfE/h/xDqLtqKzwyLndc+aWXJ7hQBx+P4V7WExirJzp7EVMHyq/U73TfBUN0slta&#10;SeZHEyfap25baw4+p/HrXRa14X8PXMFvoljBBHLOcNPOuxsKPXPHP/668Ti8Wf2f/o+lSJOY5A4d&#10;Q3zYHJ29cCvZ9P1O/wBS0OXUPssNwkycvASZYGUZD4ySMg9OhFaVKzVnzGmHw8nF3iZ+j+CdDlea&#10;O8ghWK3UtI+4BnK8cDPOcetVNVurrR7NtRiu2NmuYkt8D5WA3AEcYHP+NeifCm28MXE6Tajq1lp9&#10;tOSk0t0QXBxzkOy4OTxk/wAq918YfAbwNd2CL4W1L7S0jfvXhdJ41Dkbd6ISQWJ6/wCFePis+o0a&#10;nJWbPZwmR1asPaU1t958USXFxrtl9oNw1vGAFJZQh5+uMjNd38PtY8F6Wmpab41t59SENg4sZLeV&#10;lcXLD5GynBAbHtX1qP2Tbt9XNt4r1KBbaG3S1NjbKHCuEUks7EAqRkgAcdCeK6/wz+zV8M/Cfh+5&#10;sLwG8muC6x38oaGaNBny1QcKwyRuz26eteXiuNcBFcqk36I6qfDWJ5nKUbep8iaZY6b4vtLDSNLt&#10;4xOLlJru+37TGmRuUrjkjGc/nXdfF3RvEXikxr4A0W8/sawtkheSTI3zxsSZOQByOvOOlQ6t8Pb/&#10;AMLeMri18EWOp3VvHbrNFOW2fvFUGQMsYIIzuPU/LjNc14q+JPxL0nRk8MztcqpuWT7I6tnafm2s&#10;cgMMngFa76OJ9s4TotNefmcNaMYxlGp+B5BqkutWzwaVBF5dzI6j918x3n5T+ZOMjp6VkXOrz6RH&#10;5MsM6RwPu3txhh168evWvSPEHj3WJL37LqKG5vZVMRvoBtG2DACnPHygcYwfrXnDeOPHbSy2swuJ&#10;Lacq7S3qGWOVEfcAWccg9OO3GcV7dN3WqPn60bOyZjz3w1BDcSNnzFOxj/tcg/0qo9pfy6Wi29wr&#10;TB9wXOQvzcdPbmu71LXbLXdXiWfTbB3nKxERxGCJAeNy7cDC5ye2OKZpWn6HeTzeRJHDOm4hJVKx&#10;sM4GOpz6DBOK3VS2jRzwjrdBf63qn2azhtw7+XHh0zh8kDOSB0yMgEHFQy+JYbNTBKrl4j98NkHH&#10;OR6/TPFaJljs2aXWhNvhmKKAuCykfeU98+9Yc0FhcTtcYlhjHzbpCeMjjjsD1poJNHa6JrkNpe/2&#10;ha/a2eR95lkc5Gf4QOhPrXTa940EriQxw/u+Vkcq53t8rDaQf55BrxjUvEENrowgeNpY1kGXT5Wz&#10;xghh0x2rCl8QzXaFbONoosFn8xtxJ74c8nPemqd3crnnbTY9WGr+IJdJmksz+63lZChCfM3YDgkE&#10;c4/GsW38OQ3yC/iRhPHtJk3YIc844Jzx0rk/BWh3njPU9xaaG3gJlZpOFfaRkKTxnnoOa+odKPhr&#10;S4DEyRec+X27sjA46DvzxzzWGIxCpuy3OhYNztzM4fw9axQRtP8AYIYmgxunwS7qOpbOeTnn14rV&#10;tLn+0ppP7LBgkWUYR0AIJ7jOT3yTXoti8moCa30eCO1nCmSOS+gLJtI5ILfL8x6Z6fpXnS+OD4c1&#10;eeDW9PhlwX/equRhhjJYDn6DtXE6vNd2O+lR5Eo3NCPwvq0svlhTeTmMyYb5SAnXIAI+Uc57Vxcd&#10;pdxX3lS6fcRrykUrphW55IbuCc8V39rrPiETXl5ZyNEbuBjbz3aOigzEEgAKX+72xiuyvSbvS472&#10;eW98y0ARm/dfZyFX7yiQF+vJ2/lWP1iUXax3RoKUb9jltE1SW20ObT9QnzI8iJADgDZETuBIHO0M&#10;fWuQude0GxupVt1wUQFQmGXkgbhjGeOTWrqeh6clpDf3l48SSOWEjAGOMHg7m7da8xl8LWOo6nJb&#10;6HepcTYwsxx5eDn5hx098c12UWne54+MpO6sb+o+J4PDw/tHU43ZZI2CkgbwePmI7YGOPrUWl+Ld&#10;K1bTW1C2t7m3cMBJLGy75NxxnByCB+FQ+IvAtsJ4/wC17iKWEoo3oxwpXG4ZbuPfis/wx4QElr9m&#10;0XzJPMckySELGCc4wehA9a6OaHJ5nL7GSbOq1aa1e2iurUyF2IjXzV2twcsNqgYHXmsG4vMWDWVq&#10;WgmWU5kcgbhj5SMcgDqD198VY1Pwl4y/s1bKz8tFVi+/zlQ5UZzzwBjODn271z+geG720nfWbzNx&#10;GABIrcqzEYxntj9aKdRW3HKnJWLE7z62fs5iaVUfdJJEcAlQCSWXHp2p4k8MWVmlxBaTm8iBXM0j&#10;lD1JJG7BzkAHIxXTNeanaELpaeVZtlpIwAUU9unQ+3pXMzW0+oXH2i6aParbpUiIIxzkALxWkWhO&#10;OjM+28SxPG0cNtbRh5SWVx5hG7oM/ng96ZNqep2xElvuDxncmwkLgdDjnn+le2L4H8LyeBrS7mhW&#10;O5kdw02QoChsBQSeu0A59yO1eX319p93ap4d0lvswLFi7/MWUHhSxGQ3vW+HxEJPbYmrgZ07OT3P&#10;KdUC3NwZrlDEx+8w6c9cAVgWWkWoJ8l5Aq/xSHaTn0Gc4rqrywdtRNnbTCXyjk54K4/2uhH8qoS2&#10;FuJG+ZiVOCODg+uR29K+qo1tEkzy3BpmK1jZW92bhZXPy7U3Dqccmphrt7csbeS4kQ5K8Egc9z06&#10;0y504xTnfIdzZYKx4GeeOmBTdE0W48S6mtkv7r5mXdg/wjr+OOK6ozja8uhKje5h3v8Aa0VwbiCR&#10;pzwhYn5j7n2Fadj4h8Tj/Rd7FomBG/gKeuMniq2s6fqOjz+SApDAMGRs8HoT74rR0lHvZBFOW3SN&#10;lVB9MAnmuipKDjd6o5p3Wxna3q2v31z5uoRhGXkDplu5B75rLk1y5BEszFmC8CvatW8DDVNMUWm5&#10;WVQN7ZJB9/w7Vx0nwfvYmWRr2GRTnPlg478ZPessPm+F5NWkUsDU6nCXninV7vCmZwu0AqpxkDsa&#10;ylvJfO86MuD25PHOe1ey6f8AD3R7SVZ5XeRo8FkcDB7GtO90Lw7ql3FHLEbbGEVoQFyDz83qQKFn&#10;+FhK0Y6ehs8JOVjwtba6upsKHkfOWIGePU11tx4Q17SrNdQ+yyJG67lkdcDBGeP6V+nHg7xz+zz4&#10;V8GpYpolpHexwgS3RjSZ55AOCd2MAnqOlfJ/jvxquragdQgSO2iDSIsa4GB/DjqAM+leL/rdUqza&#10;hSsl3PVxmQRpRi3UUr9j5NjjW6na3uWZQTgPjhT6HivXfBeianqyrZRLL5ZBUAHAz0zyeprppPGy&#10;a7pH2OezSV4GRf8AR41Xk5AAwOT3rV0XxzBpqyR2sMbTttJMgyc89MDgk9cVOMzeVWDShYinl8Y6&#10;yeh00Hw91cw/aZoTIFIwqEbti85VcjJ+prO8QRCaFPsKOATiNZGG4kdFPqQ3pXSReL7zWNIaW+tj&#10;1yZJSIxtXqq5wT7VzOpeMCjpFYRx+UTt2D5dmemW74/WvC9tUb1R0Sw1JK8Wa+m6DqMOmAazJEly&#10;YGeKM9Tj+I9eKWz05tfvHM09hMYo1AM0mws4xk446KMfSpRdT6tZb7e6je4YC32ykY24z144BByc&#10;45ryHV/B2uWEIu7UN5nmhlEY81ec4JAz+tXSfM97GFZctmldHs1x4Y0S1e21aXTVYHzFeSFlCl4s&#10;KWz/ABDJxnvVtfDr3oF3YW4EigOuVGB83UY7Y/xxXEeH/iDr93pbeH9Ztd5wsRWMBAOQcqBgLyB7&#10;V6ppevzR6CVgk2tCgjMDgA7c4ITHJIPPPNTOrOPU6owhN6djynxOmtXSSoqRs8ZVRtO5gM4JOOn9&#10;K09JuNQ8N2Ed9dlGuHjJiWN8KEYkZwP4uPY5+tbWraZpuj2r6h9p825NwY5IlIVgeuc9wDwfpXES&#10;X8ewqgVriWUqI2weMHJz61008QpQSPNrwdOb7lm/8W6heWkVqHeCH5pAsjHzApPYjj9apS6xcXVq&#10;kEUxMK8Anoe5JwT096lj8M3N5dLdXjRtFlYzbyEg+4AHX8DXSax8O4rKSO48Kw/uZdvmQkk7MnBJ&#10;Bz2xVutSVkb0oTldo801nWba0gitpFlGDuV92UbP48j+taXhzTNZ1SZLnS/mypV2Pyhe9fQ/w8+A&#10;1nrepW66u0ZVkZRbyEKTjPzeY+VXkHNcN8Tfh1rHw18WiPEttB5n7pQc7gyjYQOm0jB59azhi6c2&#10;6cHqehVwNWEVWktDA0e315/EbylDLFGqu7ZBwe+GyMYI4/pWzr127XKxQJKY5G2vG270xuA6cnua&#10;4Lwle+LbXVbix02KW4kmzImFJJA6jjpnrgV6LL4C+JN7dR6iwe2jxG8vnMAsZbBI65BT36VliJqM&#10;rSdiI0nON4ojsvCsGi2Iu72JgxZ5jIR1Tnp0+73Nc9qM1ld7zazwzRP87xh/mUEYxgcj15r6F8Kf&#10;Bc3WrpDqOoXOpKCWWFZI/KcHgjzHIGBn1/PFelnwn4J8IJc21vpNjcTLCYpYoAjtucc8jgdeoOcV&#10;5FTPqVOXItWbwy6U/ePmfS9I8vQI7zSLbZ5SeYmwESSAEHIJ5BJrmPFnhj4jeItbgnns5wk4U+av&#10;y4CcjeTgY+lfZfgDSrzxPpEa3OlPZxqGjR1AG0ByPn4wAeg5r0YfDDUtXnEjSNKkamKMNJiQxgfd&#10;SI47dxzXn1OIuSTVtTreTuWx8Ft8OfGurz202siNRFOP3vmBiRnJBK8ce1djFF4qTVdS0nw8YUim&#10;TyTcMqlXjVdpAJI5yDgjP519J6p8MYbnSW0nRriN5POAiDEjZ1GN2QCDxk+tfNHxN8H+NPANkrxe&#10;ZLIJFcBM/Kc/ezz+FdOFzeNeVrpMK+DlTg21oeg+EPgHZ3emRN4uUtdvOJElkOAsQx8uOpzzwa9F&#10;+KHhXwPpGlS2vhmGKRhGI43lUAukeQWCsOpxnHauP+EesyWXhaTUPFJuEnDl4o5VLZi5Jf5iA2eo&#10;GeuBXG+L/GtjpsJt9WWa4iWbfFK5ZGy2Tk5ztJB5B+lTTdapX5b3s+h3U3h44e6Vm0eZa7evoOm2&#10;eBD58kKtKhBG3JwOvAyBmuJ0nVL/AEnUzrbgTrM+10cHaASPkHcD8cd+9amoeJNMvHdtTliUBQ8A&#10;k+YtH6D396s3U8l9pz3uir5kSWxlcq3Earn5Tn+EY96+mUJRilJbnh8yc/d6H1HF8VPCXhCyg0LS&#10;rAm82JNPcuoCE7ckL1LA8bSRyOR1rx4/EW/8V38dpahLfzLnzn4KJx/f6cZHevm0eKtZXWIryJyM&#10;gK+/5gcAdM56fyr6Cf43+FYfC/8AwjV5pdrJKEcC8gBBYt3KsDgYxnB61c8mnTtywvcP7QhK7btY&#10;3rLxxcb/AOxbJI9Rtp3d/NdmZUJHb1AI4HbJrh/Ev9tnXWu9PDNao52RnJCoe2D3968h+G3xKt/h&#10;7qbancWTXSbpAInkwuJDnngjjtxX0gfil8PdRs1u7Z50kDhp7ZkVVcHqQ2W5HfgdeM1pUy+rQndU&#10;7odHEYetFp1OVnkGu+JNQ0+WWKd3Bfaoz6beMHtjJo8IeP4Iwi6iFnO/P7w4ZQPQ9uefwrjvHHiz&#10;SNXnkSBPLRWLLk8cdCMdTg968Yi1PyZwId5JyTuOPcfSvpKOURqUrTjZnyeJxcvbS9m7o/QnR/iF&#10;anzrnXNQWVWQLDCpDfVVOepAGfpUU/iG21tGdJLl1gcHyreIYjyOA3PzEjocc18FSa/dMiLtYKv3&#10;ih4yOM4/nXqXgzxzdmdo0/5bIY5H6EnGPbkA14+N4dlSi5xdzoo1ed6qx7QmlT+J7xZppJ44I7ox&#10;rGMAkA/LgnrnNbWsu0nk6BcOg8mb5SECsC3QbhySfxHJrm/DWrPYxSw6gHWKBVEMnU7kGFYHvyee&#10;tdFaf2drdwupXVxPM4kA+RFYE+5J7j2r56pVaep1xite4kitLY7tG3STxsdkX8O5OhGQCckd+nHF&#10;UvBlzq0rXlreuB5Uygl0G9ZOMgcdup966ZYZrK+W/VnQQsskSycIFyMqOOWOcj6VNqdukN693prs&#10;h3hJ5gpUfOAxHzeufvde9Z+391wtudMYm1qtvJYxGe7hBvQqqkjAIxUHkGMjGQO5yc+wqDTYdJsb&#10;cSzMLiZ5GkmDZyvXADD8qUSR38DXmr3U83G1R8p2omPlU9seuOeprPlvNNsnCwxMBhljUyE+Yi8k&#10;kkAk4OOnX1rm5mavyL/9pXlxqJjdYoFDfunILKy46rnjjjkZ6VU8VSy6yisX3gPkr91SDgFuPTis&#10;+e+EWsvC9wn7pcRWZO77/Taf6Dr1rntS8U2Glu0+pXaBOV2RoHIwOgyf4e46GumhSlKSSRlOUbO7&#10;NXSbCG3lWO7MP2NmCuuQgXcDznIJOeCPX1rK1y2tjfHTNLIl2kKsds3mHPT5vfvXD3/xP8MTTI62&#10;nmlXEgDAbXyOQ6/U8EVlx/FbStOunuo7JIGkbJCDJyP9rcOvfrXuQybEtN+zZwvGUrcvMeo6ZYNH&#10;A1nNDGSx8uZyOQN2fm9yQNprrNJ8LiTT5Zb3P2Zfvlx8hI5UcDGe+71+tcDY/GDwRHo109zFKLyZ&#10;T5KRfKka7cA85yQeoOQa81174767Pof9iacViiEe3C4yRngnGMn/ACKKOTYqpLlULepax9CGrlf0&#10;PZtW8UWNvm1s7FXaKMZuP4QF4AI5yMDA/WvJfEfjHxp4juAL2QLCUzHHCvlxkL90n1PGPTqa8M/4&#10;SrWUYOLmQseTkkgknnI9KjfxXq05y8rHjaVzwMZx+RNfWYXht0ne6Z4uLzKVVWSaR308OqXcJeaU&#10;wyCULhjjd6n6dq09P0eO7liS7u1IV/uH+HucY5615H/bkxjKl2cseck/qabFqUsOJYpihU53DG4e&#10;orqrZdO3xHDTlZ6o+qtL8O6PdPE886tk4UHmPr+Z/wAa6Y2/h3RWAZlIbcF2/MCM9vr+lfHkPiG+&#10;tXP2eZ8LkLg5XkdqlXxHqJRZ5bhtoYgqM545yAa8irw7Vl/y80PUpZlCKt7PU+27XXLGF4nt4C3l&#10;8RPvJYM4GGIPG1ckEDk+ldrpep6pKjRWTW/mtHu+V8szDnBIxx7Y4718I6fr9/JKkzXUiICHYZOc&#10;n26fhXpdp8VNLg1BZDbCAom3zo8+ZnueDznPI/KvncbkU17sdT6DLs5gl7+h9Qz+N7PwzMks8kR2&#10;M3lxofmUdD8vA69a8rk+Ol94d8QnW9Kkmh877qoSpO3jcQPX0riFv7PXCJLCIyzNk+Y+4n5u53c/&#10;XPNdZa+BfDUelP4j8T3hgu0UtAsYEieZngOOMDAySBgH8a4PqFKmv3iu2dLxVao/3bskegal4rvf&#10;F+iR3eqyTvIxzICxKBB9PmLZx169ulcbN4C8Y3sC6va+X9miRnjRA24k4xggjJ6cEVx8t/43Mgkv&#10;VxZySqjXZAVQmMjpjPHSvQ9A1+5/teytluUe3aZYowMjD/dXJz/F1BrjlRdNWhY6qdSNSVqlzhPD&#10;ui+M9B1ifxJBO9k0UbM5RzG0m3n7pxuYdwM8V3EHxB8W63bu0TieVSqBXY8g5wGHTnHPrXXeK9d0&#10;eS48tlR2mQx7WZlYMOCTtP1Bz97uK4Lw74KsbO9k1L7VMYMF2EZ2lCwOFUdz6GiMlKPPUWprWock&#10;lGm7o9G8KfE2O58KXWg+J9OErOXhMeSrZA2lAecY7c8VnHxDa6J4fMdzYyh5FaNXb91JgLwQvXGO&#10;KoeHdK0kXkc0V3HGxJM8MxIyPlBfAzwRxx3Ncl4p8QNe6++mW5R4xK0e5wcY6jHQDvkVnCjFzaXq&#10;ZVajhTvJkuk+NNW0+Oe1umb7FdR7ljP3lRhnCtjgqPQVd0SS2nt2i8OKyRgs0iiTIZD1yO+fwzXl&#10;+p6Ba3MqokyBhhmJPQAkcEDABxx/+qo31290K4S00qKVxK6r5o5XJ4AXHqfWvUp4dNe6eQqvVnpm&#10;qJEgjs5o1xt4lk5Zi2MbO2M9aoT3eh6bajTpWkV1QmWMYX5s8FW74HtXLW93qwaR9ULwtb5EMEiZ&#10;3EZJBP8ADXHXHiaDXH23sUqs7Y8xRuxjplh0GeOP/rV30cO2tdkYSqrm2PbNE1vWNNtw+llpot+1&#10;0XccnqcoOxBOSP6V6vpnjoNpwtLucM7IImjYhpCx6EDGfYnPBxXy/Zx6zZ2UzDebZf3ZMZKncRkZ&#10;Pfiuf0TxBDZ3sl9dBnYHMeOcZOQdo+noeKmrgY1Ls6KeKlHY+uNP8a6ck8hklUTI2IRkBZD34wc4&#10;zzxziu1g8QQXkc9ldNjfCu1lJQpgfMCO/XpXyI+kahLcJdWmVJwwkJ3KFYbuAOuOh9DXougX39oj&#10;yNTmuLedkCbic5KD7qZ6A571wYjBxhqmd2ExMp6SR7XFDu8u4dipUMUVjjAK+p6ZwKu+HbKJklkF&#10;yALolPLkIDjHJ2dcEdc//qrzzT9QshqTWs0pnhUBWBDcbehJJxwfwrTXVtP0zUGls2WSZkJETHJB&#10;cDBIBzgg5Azz7Vz2bVh1UdLrC2ujXT6dNbbJXRrgumCWUjJJIz25x2rl/Dd5Dp1y01/CvkTjyoC3&#10;IDDn5s9RznoOtasM7XkRF0ZWmYlYPNfcCrHAC5+6Nx4HSqs1vG9o/mhU2OuwBRtwOO3cYo9TK/c0&#10;l07SrNY2tpMxvIzSKMjaBnJPPRs1u6P4mvk1Zra02ET8bUYlUXblRwee45zzXK2V9ZGLaMbmQP1B&#10;wRnKEjn8Kltp4rxzcwTiGUEMRnJXqCGHoe3tUVEramkIS0aOmljOr6hdanHJFbywsyXFuGI3MBwB&#10;/tDFcvb6pNbXzXF5IoiUgssmWGFB4J4POKxY5TK81xC7MyybWkYkh88nGeTgd+3StPT9c02zumRo&#10;o7gbmZRIN65ZSrN15xkbTnqM0qcdLhWhaTNTw3r5uTLIzGWEZwZCRn+6o9OnFXZdavb672eQIYUQ&#10;lihwSR0OMdTzVrSLXSprO4NuFjVl8xk6ONpPRj05xx3FM1S0hkgivFLSSRERIEPAUjqQfXHX1pTa&#10;10NqD92waLE9rcSy27uIzHuZIjhfmbGcj+M+lc3FiO4aGItLGXPnpMMEeu7PAwTn3PStyU31hakQ&#10;OPMlG/YFV2B7Enn5e/B+tcpocd/Jq5vdUSPBRhwTiVj646c9s0QlqTPD9SBfDFq8q30/mQohIV88&#10;N/dIBHB/HpXXeHfD2lXN3ILV/MaOBj5r9AcHgE9weMY9K1Nd0u21TTYbBn2ztLholOQBkMpySDwe&#10;MnGAOprN8M6hF4c1OXw0JEl7C7K8bySAVJ7cd+K09teO5yvCqL2FNtYWtkyX4KyjBQNywI6lOwPv&#10;+lS6pZQ2GmrrGnjIEqZi/wCWkm70OO3079K17p5YoTqM6RSeSS7c7iwY4+XPUjGTjGBiqWo3moan&#10;bmacjPLxoBgJtwQvYnPPX6U0L2a6Hn8skE1ubeOJ4UzvZm5dC5PAPvgdfSt3QbAWieW8CXjIsm1P&#10;mJIPIyF5688f0rWia1ktpDcRRZZwplTAKnPTHqM4rYsiunxObiJ1G8tEIyrOQFxggZBGefU1fMc8&#10;otGbLr15pSfYzI8aNDGv2YfPuG3AI465z0Ax0qpp4gnuBPKBJCzCQ7T8x29cdvoav3TyjM00QXbG&#10;qRFgN3AGQSeenOe54rf03S/D9xaeffv5RaLbbyxnblsfMCvBJB6Y6YzUuYnGxFaamYLn7DF8yO6v&#10;Gsi5wxyAMjrgcfWu2tNHtdSElqQrgxlGDDO0htxVvpzx615KTHpcgWzuCzK+9Vl+ZiwP3tp9x6+n&#10;rRo3j6a41KfzfNjZJMFwAAWHYgHofz9qmd7GlOle7PWLnwpZERQQsIBGpQKg++CSQwOCOCcdD0qt&#10;4i03UbC0+xQbFVJAgkIyNmcg7R13emCc1c0LxdG6O0ojJVQ7u5+RFPcd/wCuaxjrxe1hha5jijWQ&#10;sVgbLnJbknIzyQ3PTArnjUlf3jd0k17u5esPD9kC0eoyGZZ4hHEp+X51UsfkxwSBn0GKu6Ho+n+a&#10;JprfZ5koV1UZA2nGVGc5J5/lXP8AiS90LS4Yr175biRmHlKeMYHBwO/J5J5/Cu38NTwXWhrqAlRn&#10;jlDB2J3bBhlGBkkgjk5pzno2T7DujivEvwxvGuVuLdreZbdjLK6oyjLE/MinaeOikj8KxrfQAHS7&#10;RSGaIKzvwQQeTluuAfpXrsmtQLFLNK8sKyHYHAJUZ5YHkjGehPNcv4lu7O80B7KzmjSMKDLkksrc&#10;cjnAD4IrKFab0ZrVw0Uro8z0K1vdGvVW5G+2cnK+YBvxnv05xn19q9R8OpBveQKJml3KV25IA4yM&#10;8Yx69a870fQbS6lljurrywjF0RTtCHBJA45PXGa9G0aSw0yyV3eNm+ysCW6HcAzdD97tz0FaVJdD&#10;mjE4/wAUabLYzBrGHeski+bv42KDkquQTx0465qxZ6noWnqLHVkdXuBuVUQBlkUg4fdjjHoelbsn&#10;iOyN5v1SNVGA2Rx19ecde/esfUfFnhTX5Y7aKKNpI5U/fK+6VWRskc8AFeCMg+xrSnNtJNG/s1uz&#10;tvDujreSs1tGh88GV42B2oclVdT2BDY44ya19b0S2srZrXTogkrIxJbA5HYHPQ+9Raf4ms9J0FVs&#10;gPNl8yRxImWjCOeC3YPjcoB9M4rg/FHii/8AENw1nBFIqJEnmuufMbd8wwvTjbtNcsVUlO/Q1nGC&#10;hbqc1Y6otm09ncxzN5jKWRS7OGXAOQDgrnqSOBSa1f6ZeSrbWcRNyjEpI2AoAHX/AGWU8e479aqz&#10;31+8WPlWeNVUyKVVgnIYNxnnjjNdR4e0gavKXd0MkuCVdEXLfLkKcA49xzzXoVK6p+9I5adDndjg&#10;bQNLpc+nSsS5HmG5AwVDE5AODnnoM4X8a3IluYNPXSwylcB5LhFGGxxgsec+2c4rptT8PXenX935&#10;MUkULROrPCjExlcg5C84z0PYck1t6baPq+m3U15GI9mJeVGxsYGM98knJ6mtaeZrlTT0CrlrvY80&#10;WKeR444SsLx4TYeSwPIJ/oKx7y01KSR5bZZmiWTy5XztywyCBwTkYNez32mafqMcSwQIZIZDMZwA&#10;HRwRxuHbocHp2rFl8H6rEubJp2WNhMRv67vm3MDjI5PIGcn3ruoZrTe7seXiMnlF3SueBate6ror&#10;C1tRNOJiMSKeYypGS7epzweM157rthdTXMxvhLKdpKzStuAwPuoMDOP85r6kvbOe5M+mLDIVO13E&#10;Q+YK2BwB0LMpO4k5HGOKxrXwbDoapLeRSTbxuzgBYzzuxk8j36g9a+qyziKhh43klf8AM+Jznhqt&#10;ibxi9PwR8qWnh+e6kiSCdiXG9MKQqsR8ynqBg8YP5CvZtI0a20yzFtcqZRGRuyOQB94MMfdx2r1C&#10;28LW+oGQiAxeWMibbhACckenBPPWrGo+G7mzvLaHToyZvLP2h3I2O74xu4428j8a6cZxLSrWjexh&#10;lHDM8Nedrs8+tbjT40ju7mSK3UsfLC9VQfcUY6Efh+FQX/iezvbyOGRPnY4SUEKAFx26knvXcXmg&#10;QTS/aYo43kAwyITuYYySnB475rEsvh4L6WPyZEiLK5CcZIUjIwcfw5yfWvP+u0d5SPo40Ku0UZOr&#10;ahaWmnTQQojz5VwCTn3Hft3x3rwDWPiZ4gF46WQ2LgptAy2Rxkgdfr6V9b6r8N5E8p5Jz5Rh8xo4&#10;2/jYgIwzn5do+b14rKX4c6fKGewijbG7MoQAIxHHUcdeK9PAZ9g6X8RXOHMsqxVWyhPl/U+afCUv&#10;iK+ll1HUMiI5wkgALb++PTNe6waDok2k+drptYy0W4ogJJI7bTycjkDPWrd34E1CxvI1EpAWICVA&#10;DtdWGcbiAPTPvmoH+HjXl19umklztYIilgUTr2IBxnGa2xmfUarUoVOX0OHC5HVpq0o83qef6x4O&#10;8DW8hZFjGMtI0ikNnGRznCjp0FcvpmpeENL1GWBYo8ff2gfKuMZJz6d69ztfh/Y3DLp7o0isrHfN&#10;+7BwP4i3Uenr61W1f4a6JZSRQ3MChxkZBO0YI6AHoQT9ayhxDB+5ObZ1xyiUdYxSOFsfG2hLGb5X&#10;EaiTaqxfdcZByScHA4wewrY1Px9o2pWy2z5ZHhO1ZDkN9B29hnPeugfwT4QSGKCWBppd2yPBGU/2&#10;c5B6cnkmoLfwrodhcBhHbB4mIwyBwM9MA5wcZ5HWoljKMtbMqOGqJ9DCi8f3Ygaa4DKYwSqKN3zZ&#10;zkn2zTj4m1XUpIrm3BwsLLOw5GWHO3Izznr2r1W08NeHCZTPbIMKWkkcYGwd9o5IHOCKyJH0ENJJ&#10;EbdEWIEBFCKegXA4Cgj1rB4qEvgibLDSXxSPOpbfUJrUz2kTxkTCJpGBG18ZXpjqPXj3rm9S8OeN&#10;AgaB2jeSVU2hcjcemfY/rXqkniXRWBuHvLN4YkVNocNhlz1Izk449qzPEvxF8LQReZBeQxtIFUBS&#10;QDjGDxyCB0ranXqqVowuTOnS5buf4nkFl4f8RzXMljf3Eq72+XyyAUBwCVz3z/DXTr4f02N40mv5&#10;m3sAFLAKW9JCT09cnHavJPEHxNudTv5JdMWKAnlXGMke4/rXDX3iq6v24ILqADs9fXn1xn619jDJ&#10;sRNRlJqNz5mWaUoJxhByPoLU/C0uo2atHdAAncpUZCsD90g9MVWn+DS3loSt4nnsN7qW3Z98cmvE&#10;YfHOvWw/dzt8gGCFABIGM8d/U1eX4o+I7qPYsgTA2bgOeOozXTTy/FU2lCaM54yhUTc6b/r5mh4i&#10;8B6l4dhH2kqw3EDBz7A49OK8+aOUKq7j8pLdsA9PritW/wDF2ragWfUrh5fMGD5jdcDAweOAPyrm&#10;n1CR7gPIF2jAPOB0wM4xX0+GqOMUqjuzw3RbnJwVl5kjvMJchNoAO7Pf3zUmSpDbSR357+uKgeV5&#10;WI4PGd2DgD39ae0zSnfLkDPGf4umPzreM1rYvkemhNGwbczuAOhKdR37j+lRuyoflO8HBHuPXBqU&#10;xIwOQBj05Jx2q0QhjBxjdg8Y4Pat1doxc0mZ/QiQdD2+o60xlfYW4YD5ff8AOr8MQljMbhW2ghn+&#10;7we3Xk4qytnF5nlKpBztCt94DHbBo6XB10mYSB1dZDksOSB/tcYqyE2DEZOCMD0ye2K9Oj8EQSaU&#10;NRvZjH83PlgNgcbd3IHXP+FcnNCgb5Rgbcg45yp9f1opYiM7qL2HXruNuZbnPPEykRxZ6YY9+ewF&#10;Pe2KbTn7q/Nhjz+A/rnvWg0ayTbtuT7ZH05qQRPklF3kdTWy7mTxGxUHmRRfMBkuAMHP+R2pEi3Z&#10;UI+cHLdMAnI45/OtKO2lDeYo5PZgOPXFTRabLPIcEr1AGOMdq1TtuzF4mKu2zEFufK3gYHOMHBx3&#10;Of50n2eXYkjcM2c45O31rWNpHbEmXocp9c8EYqwttGi4QhSQBx1x/SpWuiCWL7GC5ulBjViwwTls&#10;889/U1LG8xlOwkMV6tgMMDpjH5VpywReWqIATuyXOTgjp144qpJZtkvwSeR+HeqjJplRrxktSo1x&#10;OjAhjkc4z6f1q/b317HOSkjKx65J3FfTrVUWsjsowNp/iz/nn2q1LBKYslVyegHX8T70a6sdRwej&#10;R2ekeN9fs4HiilkWN4hFINxGVBzjjGK9A0740arHGIpFGxX3YbOfYb+TxXgxjuYIQHVlGeE5J/E+&#10;9Lg/Kzrt5Gc9MD1rkngqMneUEc8qTatGTS8mfT1j8ZmMDWygMHl81zllIxwFHJ7jr3BxVk/F2zug&#10;5uklSQKqwRxH5Yz6sfQgkfjXzQ80OwSHgclQBxnGD+lSCeAkJEQnm4GNuenHJ69K5a2T4d/ZOCNK&#10;pDabfqfVlv8AFDR4bNEnuJ5pXAXDKQAvQgnnPPbHI54oh8WWjwy/YQQr/u2d1UtheQR1x14zzXhH&#10;h/w3LrImMMg8mEgDcBuJ3AYG0nr0619O+EvBCJZMWifzWKuRMOQVGM4HoO1fK5xTwuGWr17HtZTD&#10;F1pqFN6dzodEuHuXEW2QsFAlXcSu7nDAkAc56498V1F1pEKg2kzAjcxyxLDAXgZPOCRwTWzFp+n2&#10;SxbyY0K+U7IfmZsfeJPTsBgnpWVrF8pikivi6sDlp2YKCNw2E5JLZP4c18RWxClLmR93Rw7jHlkZ&#10;FzBdzW4S1l2cBZBISAvPUEZzxV6IJJGlxcp+7SQFQWC5ZT0AzkHnuBmqq+ItFls2h01wwjCI8TdS&#10;zAMQMnHG3HfrXOR6vc3F804UQweYu+RwNqdcAjtn2p3fYTgtzs7iBNQt54T5rZYsCSuAfYcnPv2p&#10;VjFzH9lucBkZQhJwxxywwck8e3TNYceuaNbwxxRSR5J3bFIDNgnBPpjt6Custb03sSyW+GCgTzSA&#10;5fPIAJH3lI79c0nOyJ9ndjLe3sZCY2UgoREz9SzDkfgKhk0Mh4flbBZipWQqWx2OPTPTpWkk727M&#10;bZHWSQgo20lEXBIIyeT+NR29rcXrst1slZQsmc7cE9GxzgZ6dcGiNVXK9j3KFvpIeI+XF+8V5EQb&#10;SrAkc5yBknsTyDWWtrcyRt9uBZHX915hJcnI4PXpjp/Sug1DXfsyqnz5Dl2aVgArdBzjJzk4qjFq&#10;MWpTO67k2O0XmdHeMgFdoHcHg9gTya1VZdxewW9jMlaJlMOwiWNiNkeOVCngn+gNZBuEMjxosqlU&#10;BdQpCK4yAqk5zgDJ4HXvXQHT388P5qwuJXYxDaCAw535x1AwDxz0qosS6ZI92m6RyP8AVrg4PfAP&#10;HI4zmt41b7s462H7Fu08y7jNpKrIkkeI3lXHUgllJ4/2T6VdtrS0MzWtqhUBArlG3bjjna3Y+3Fc&#10;tDcMLdJI0nCyScoPmC56bj/hXUQ28NqYZEbc2SwjjwdoHG7AxjHv61oq10cqpO+qOg0nQYzJ9nfe&#10;fMkO1iRtA/u7e5z1I71q2NnErfYLbYBjefnUO+Bg5z+HPU4rElS5hnSR3eHZ8xJHQ8Et8p7HtWjB&#10;qd1eXEkUzOyKnmCRlG4uRjB+mO4wOmTWEqyR1+w00HYieeV7TmOMlSI9yluOemMg+/5VkxRRGGRL&#10;vibeHeGIDcEH8QXPJGQM98810X9oWNiCGSQzyIwlaIAgh8feBPB4yD2rnftUxvZFs5duVIdm5Y9u&#10;DjBIzjFZyxAlhlfU1YiHb9zMVXy3MhYZPC/M2O4GDVWzSN5lkljUFRvVfUDnbjtn0/n0q0dNl89S&#10;TlmZGbycMNmQMZ7Egc8cVsf2bdojT3ZjEkSiRFT7uw+xB5aud4pnZHDI5o2HmXPlzSOFwTuZsk/M&#10;W2t9M4Ht9KZNpy4ZbVgux48BO6yEhUUnAJJH4YrRmulEjTPGkJO7ZAw3EBFOcEZ55yRn07isu3M0&#10;sENjMRvhlEkbgZ2rg4z68dM/WtKeJ0sZ1MMnfQrX9kBdIbeVI2YhSsg4TPyjJweufwqOwWTSgTYz&#10;TiZGDDcSyEJwCRjOR6nGa2PEkMMEjM/KeYseDnJCjIbIP3Sy4z61nmRPPRZx5az7k85WwpUHJXHJ&#10;6Yzn0rqWJ0OGWBu7nVeHPiF4psrNVvJXM4LEhclWPQKDySMc/UVuTeMfEcdx55mlaVlCrsORyO+f&#10;r9a4SO+SzjhIJLiT5o07BgfmbBxkcDg4+nfSkvJvLiexJgbfhpGIBAOcZGK5Jum7ux6NKrUS5XN2&#10;NmPUr61uQftUsrCQvtP3i2Mbc56dz6V6NpvxO1SOB7fzhgvsAPLHtn6Doa8hur60cqbYgtlYwDw6&#10;nnccj17nmufn11vtTSJHIUkZog2cYKgH72O/ODx+fFY1FSnpONyIyqQfuSseo6r8RNQlnaKKSGMJ&#10;NGzOhJ3cgsBwByM5qH/haOtLPGiEeVcIwIXgrtJOO2cEZ2+3evPdMhXUF82WJN5bIcnOQDgKR0yO&#10;eg9eamt9BuJJXjiQxJ5jTFQcsrZAJAPXI9wKlUKVvgRnPEVVvNnr6fGTUj5VurCUhy6k8YIHGScA&#10;5Oevr0rPvPGUmsmVULpI7Mgz/q03Lgkjoc84J715jZaMLSA2k3mRru3yM3Q7mzhsZBGRV660uYqr&#10;2aZDgsFSTlgRwRySSGGece1FLCUk7xicOJxFWS5XN2PRpvG9rps8X2F43l2behxuTn5uhJGDgdKl&#10;/wCFq6x6w/8Afk/415RMbe5UXsqkBRuQ5B3tjpuGBz2z64NU/ty/8+035p/8VXSsFSfxRONVqsdI&#10;zaP/1v5h7f4cePdTuftMUUTiFiRJK68t1A6HP5VUuPgJ8UdTne5tbTO75lRAXGByew6Hoelbb/HW&#10;9tbY6atvH88mY9u0MQenT0/PvX6lfsvfs2eE/jJ8CL/42XfxOtfDXiOz1mzspPDk4UmSxmTfJMwd&#10;xIQgGMRgHkZ4rPFZvmOHS5Iq70Stc+RwmQ0MRTqVJuyhq3e3/Dn5a6B+xl8f/HOX0mx+YKWVpJRG&#10;cr14PB46cmvp7wR/wT/8Z6hpFvZ+NZFtZYvmnh2ngtjAJ746gjHXpxXqvx+/bEk8CeNZPh18KJLX&#10;U7LSwIH1lRsiuJFGNqoCThepbIzn2yfn5v22fjDp8MziSOGaSN085x5oCy9VXfk4H8Jzx2r5erjO&#10;MsTGUZQhS10S+K3mcmBngeX2lKLa7vZ+a8ux9I6H+w7pPhm+SzS7t3a+kZPJAXYFVQSD5nA3A5Bz&#10;+NexaN+yT8MPD1qYPEEFuzvPncWULGYh8xdwflVcjkA5+lfkb4+/aE+KXjBpNVutVuYsRrGUhYxx&#10;qAMHbg5BI68143cfFLx1rk/2n+2L45CoQs7gAKMcqGCkn1rqjwRnuLpqVfHcr62uRVzypC8aVJWX&#10;X+kftRrXwU/ZO0HW528WS2Addzi0UiVHkH3TG6FlIyOpA+tc/Y+Mf2MfDGrf2bcaDaIFCD7Yh85Z&#10;N+dxCOjAFeSCWCk9hwa/Gy0vPEeoXQRp7h45W3MSxU8D3PXjmreo+II9JgEEitPAybpnkBJYkYxg&#10;9+K7qHhziHDlr4+cn62+46Mq4sr4ZycoRbl/d2P3hXxh+yFbR2kNl9geQIHaBYFLKrc53Hg47ele&#10;2+Gdd+EHiBfsPha6sg6xefGLeRI234wYyGC7mx265PBxX8xt/r98sAks2aMnDow++V649gOoqlc+&#10;NPFQshcWtzcoy8b0kYMT3GRgmvMxfg5WqRssdJ+t2dcuNa8m7RWvyP6v/wCzPBuhx+bqMlrb29ug&#10;nuHWVMBM4xjna2eckCq+iah8A/HtjLew31jPGssojD43nDAkMFPOOK/lmtvi347vrQW2q6jdmIYR&#10;trudwA43KGAfHvXpfw9+MHiXwZpd1pOnXLpDdkTXBB/eMccAEcjtxnHHIr5jEeB+K5W3i/f6W2Oq&#10;lxbXcHFwu/Vn9G2sax+z5oQF3eahpEUZCR71VA2C2AHyA23ufXtmnNefA0x3Oo6Xq2nyoiO7WzEH&#10;94FDBzjqcjjJHHPWv5rtV+NniOWVILqVvJEgeSN+S3+8PpTda+L76rDNZRu8YiHzSoWwy4BxxgGp&#10;XgbiNL4pnfV4r/lR/SH4e+JXwH1KXC6ppoukQPC6TLjcxHTIwPc5HT2rXuZvhU9hLdrf6c4Y+aBb&#10;XETAgHILDdxkdCP51/MBpfiOcp52nv5XyHaq5AJ5rM0bxf4ms9Y8qK+niAB81IpHSMqvRWAOCM84&#10;9aqp4ETbcoYtr1Rxx4ynGTXItfU/qfbxT8MtftZY4b+GZlaNhCo8wKq5DAHktuOO3UcVv2o8F7SV&#10;DrFIrSOkqkNE7sT6dAe/XpX8v3gj47+M/CHiT+0fDF+4kjLO0Ujbo5G9GB4OO2RXZeG/2y/jfoHj&#10;H+2LfVZb1y3zWk7f6OCvQdCcZrwsz8CMe01h6+yvZ6HXR4mU5c1WH3H9KkOt+EdMsm/tCOR5UwYZ&#10;40YLFCGyxIHXqTjFbVprGgmF7+3tywnIZFuULBVYgZ4x8xxwMc1+Zfw7/wCCpNhf+HpP+Fk+DdOv&#10;NWEcdsLnTZEt451A+bejKVY/lnJreg/4Kc+Btf228ugzQTbxsSJotqBemcMD7AAZr8jr+GGeQnKP&#10;1dtrrdH2dHPcFFWdT8GfojHe2BuEjjt5nhdWaR3iCEq/yng8D881paXpfh8pO17ZTPDPiMx5VtqA&#10;g7ugyT/Livzb1j/gpLbabcN9g0aFo0UKpZvNJdsDcy5XaPUAn6V5Xc/8FMfGctwtxJpVmIEnOI4i&#10;8YYdSpHOB/uba1peE2ezV1SsvVHfR4yyxXU22/8ACfql4z0NtZuoJdJD2scbiYQEkFsZHQKq5I9/&#10;YiuuTSfC7sllfJKtsxDtNHwx4+7gAn5ieuePevxD8Uf8FJviLf2rQaPZ29pI33XViVVR3fPU/jXV&#10;fDX/AIKV+NrmWPT/AB7pdtMiqYVurVmT5iMh9hU8gfw5wR3rureE+exoqXItOl9RYXivLpVHq/mj&#10;9bdS+HfgPUpWu9Qs/MhicMkURJxnAJBIB6Z6jnvXU6d4P+HVxawxvoiXKxksLdXaHbIMgyAjJIwc&#10;/dGTn61+ay/t/aLNOxjmUxEGPzNhUY6EMgHG0Y68moL/AP4KK6Hplz5GjPMzPIqzudyhk4wT04x0&#10;9q8hcC578HspOx3Uc+yuMueS0fkfpNN8O/CsdgLGy0h4meVVLLLIQccYaMk7s9ySevArs7TwdYWF&#10;gLNdPRbcp5coVsuqkBSDk56Advwr4C0P9ujw94giMh1y0skIARHLKzqp+fkZwfTOPqa8xH7et1q+&#10;ujSxeRRxK0ga6GYoxjhS3JJPvz9Oa4qHAucVJyUqT07npLjHJqPvRjrtsj9L0/Zk+CkKPeW2lWhn&#10;uCJbmWYPI4YkNuwWKcYwDtHFegQ/D7wnY6WsGhRpGq5iRsKrKpHzcDAwR1xX5Ba/+394l0LXTHDr&#10;lnqWEEDjTIwFC54LFgpyO/QmsLxR+3lrWjxRXWm6pLdgKPOwq8MwIOWZM455wce1e1/xDnPMQlo3&#10;8zKXijw/hvgwju+0T9mG8F6LgG3kVy6hW3K2eOyjpz+NZM3gO5iihmlkhjmbLxw4Zo2jB2k4yAP5&#10;1+F/iD/gon438iF4NTu0aJ1djbMsR2Z5TKKufQ9/etCy/wCCjOoHQpbu8ubieRmEZQSDLuxy2C2C&#10;BgDjOBjpXPPwpzu3wG3/ABFHJan/ADDSP2yk8C21rZ/YrWa2Eku5jvBzkcqxPX6envmm23gRbgK2&#10;pXUTQRgOy7sDKdMivx10P/goBrGrG3EunS2qSSiOSdZfNLDIGCSVAH0Wvpfw18VvC/ia1vYbfxVF&#10;bXVokl3cWEsjyyhYsl/lHAx3xXl4zgPNMPZVo79lf8jWHH+VVXeOG27ux+mqWHhlWihEsaYT5QwV&#10;gCueh7Dn+E4PBNYl9pWnTlYbK4jVA+5gVDGVgecljk++a/OX4G/H/wAOfFe/v9THiODSbO1Nsjre&#10;SiKKaMgr+73EKobYC2M/hxX1vp/iHwTcXU1lpfibSdRubWLN1b2txHLIhHPChwC2whiF6jkV8Rm3&#10;C+MwtX2UoSb9Gfe5LxLgsXQdZxjH1aR9D2cOg28Agd0AC4dmVSc9B90YI7e1RR2nhmyLXE2H3NlI&#10;4xhd2TnHPBzzivzm+JX7b3wW+Dbz2HifWDqtxtYyQWkRV0K8IvA6g8dfc185aZ/wVi8MQ+JV/tbS&#10;Z4tCkQSLcYHnooOMlRuGG785zXp4Twrz7E0vbUcM7eehwS8VMhjNQlUV46bXt8/8j9w7S/0PTJFn&#10;mihmSQbSGHIx82ASO3f6VPJ4u0mWVW2MsYVmO0YUqnOMAfqa/My5/wCCj3wLk0JtRsbh70xlWaN0&#10;MUhB9FIAJAzk/wA686uf+Cn3h/WoHfwV4dvpotnlojJjzOSO4yGOOgHSvOj4WZ7Jv/ZXp30PVfjB&#10;k0Y2Vb/yVn6+WvxE0cS7bZJdzKS+V3ABj0GevA6dv1q5a+ObR4meNA259wdvlCL3GK/L+0/bj8N2&#10;3hpta8YadNpF0TGUgkGSyycbwCARjuCOmeR1otP26vhHq1ug+1pAVHmkTMFG0ZyTgZHPt0rkfh5n&#10;MdPqzOTF+LeWrVVl9zP1AHxOhuhvEJKRrtCplWY9vunnB9a8y8ZftHt4S1my0m30O/mtJnHnXiqN&#10;iF2C8gHPHUnGMZJPFfCvh/8AbW+H/iu3ni0K6shqDTyKkDsIhMFJxICfl6Dr/F6Zrx7xX/wURGjW&#10;k6roMU2pi9MMEYaPY8fdsuQqjHHJFejgvDvO6k3H6u16/wBbHzGM8Z8HQaUq2nofrqfjb4S1WUx2&#10;xbeEV5VjG4/MezcD684x3xUX/C4dOt7VxaWxSIYcHHAPB3MSTgnnI7dq/BP4qftufFTxB4Kk0Pwj&#10;DpmlXF7FKXuLOdDPEmGCKVC9dp/v4PbOa9i+Ef7dPh6Pwbp+j/FM7b61s0jv5QPM8+VFA37wedx+&#10;Y8e2AK+oqeF2ZQw6rcl23ay3XmcWG+kFhK1SdOOij1to/wAWfr5qHxnsGjAs1jkLrvbccNhcbzwu&#10;cAkZOR171Rtfi9czxstoINs3zLFklPl9CO59yK/I/wAYft4eFfEOj3Fp4J8MzxXkMxEGp7hsZRz/&#10;AKvJwNuAApAwMnmvj67/AGv/ANoXW/EdvqPgmztha2R+ztpoyyTsTu3uNmQR24I9TXTgPCHMcRFv&#10;l5LfzM6K3jlSjPlXveh/RlL8Rdaku1lskQvHH5e1TtU9CfmJwc+vGK5m48beLrt5CUit/NDGNSu4&#10;tzxyOeTyehx2r8pvh9+1/wDEy28VR3HiuCzsdLjspSbfO9/tTjcEdzj5M8DCgjJrqtV/4KSWFyF0&#10;CbwpDcAzBg85dt4UkgqAwxg98dB+fh1fDHNudwpU+a3ZjreKuFxNJc1Rxb6H6IyeKfGkpeJDFE7r&#10;ucxDLKoGAq5+ZgCOMmqq+KfHEayWUWoHMa7LmJ97/u84RT93nB5AJ59cV+Rvjb/goL8WvFniSCy8&#10;A6ZaxW9uWMv7kE5wMbjgH8MgZ5r0LTf23fjOqRXGueEYIrS3jGyVckzuPuoWGRjJycj296ut4ZZv&#10;SjBzgk3ra+3qfLvj7B3lFzlp+J+k8ev+PlRYbPUpRLC7ZmVshUY/KAVPy8cEjvS6h4g8dXDot1qu&#10;0dCWOWYKCeRkFjjtjNfh14w/ai/aQk0ddJ02xm01pZHdbiFmkYAZIGSBxz0PPFeKaR8Yf2xdPZNQ&#10;uNevJzEqyDzsHJznptAPrzz9a+swPgzjKtLnniIRb2R4FfxRjGX7uMmvWx/SLf3HimVzL9tURMhk&#10;KNgrx1GDyMZz0/WuIt7Y290WutQjupJDH/okuNqsTwd2STge3FfhZqf7UH7Wfi6NDr2tOIYUJkjW&#10;C3iZjn5c+UinPXH5mvI9M+IfxCv7t7ldevGv4XdyDcOzzCXIdSCcMP5dute1lngpi0pe1xEV6K4V&#10;PFeHNzRpSl6s/fDW/iVoei+MI/DV7qVhDbywPIlw00ZVJm4IYhsocHqRz+FfNXg74LfC34S+Mrj4&#10;qReM7a7mjEgMj3iOMTZfaQD84J44JxX4r6l4f1K61ORr28uN9yS5y54J5GSCD7E9a5qPwnqce+R5&#10;ZS6kExs7PwRjO4nk1+j4bwtp06fJDEtJpJ6bnm0vEDESk6jgr9N9PI/oOk/a2+D8/mWtp4is42ji&#10;BmkaRfLWb+Ecc15fdft/fCfQtWjstUu7m4kZDvn09f3RIYbc+YNxIGSdox1xX4f3nhW9CfY7eQbX&#10;kjACD5Wc/dXgep6DvUuo+Drm3mnXVLJo2i2sI2UrgEcEZ6V6NDwjyqKs5t/NGeI8Sc0k1yyS+X+d&#10;z9tvEP7cn7M/jLT30bVr7UY4FkUv+5Xc6Kwcru3ZAJXB+X14xXoPh/8AbW/Zr8ZRLa6brUcP2ZRF&#10;GZz5LbeWH38cD2HX3r8B9K8GXeq6lA8tsVgSJzKzccYLZJ7njA/KmQeH7bTLqTNmltDKNu+WMkuA&#10;c/IT0yQCTWlTwmytrlhOS+aCl4jZla00n8j9uvih+3F4B8JxfZ/A0N7qVwVAEySLEi7vlOAckDBP&#10;G7OK8MP/AAUm1LRH3a5pEExC7DDFMWG4/wAXAUAgelfmXFokk0UFqLqWRj91eSwDZ7/pzmq914ev&#10;dKvmF1bswK7gG4T0AP8A+uu/DeGGURgoTp8z7t6njVeJMwq1JVJVHZ9FsvQ+xtV/bW+I3iTWpPEk&#10;DG3t5g0EUDNhAoxxjGGPfdgE+vWtTR/2vPHujNHaKUktwC32eM/IFwPlIxxn19OlfCx0iXUjHDPG&#10;YB1JB+UgdMdKupINFne0eQbN7BZSOWH8O0enGT3r31wjl0YqEaKscizLE3b5mfb2m/tqfEi0lni1&#10;KR5xICtrGXciCMgAKMHr6dvatSH9t34meFrmKbTrZb1Xf97Dck5Rh1POc5PfBr4Dlu3i0iSSFtrm&#10;YZnLdiDhSOx6/Wq1t4geERhWMkjKSA2STkdx2P41lU4QwFr+xRtSzWvF3jNpo/WHw3+2h4x1WG71&#10;C+lW3OzJjDMyRYGCF4GGPoBjuR2qjb/tR+ONRuUnvb6JYW/eWm3eTtzwMkfeBHP6cV+UVt4114wy&#10;aOqgLLknBPX1x/Piuw8OeKPEmoaethYsIhBlyWO0BQcE+3txXl1+BsIrtU1Y9mnxJiZWU5tn6g+J&#10;/wBpW9tdJVtXvZEk2O0iOo+VsfKPlGD07c+teNzftxaxZXFrK8+Ds2yvGdiuE4UfN0BGe5PQd6+K&#10;rzWvEuppPo2pDzgiAq7ncTvOCV7kjqePyrlb7w9p8iR2t48i+SC5dCSTjBwVwcD9aihwZgUrTppn&#10;VTz/ABNvdm7H6Vx/8FCL6386y1uwT+zpebKZR++WRHDYLbj2BzgDpmuk0D9pbxpr1m3jDStWvYbe&#10;5MirA0zttC87ssSRnIA7Y/Ovzg8PR6VqsVlpOpjeJZN8SRpu2fLyzA/lX03oENvodlDY2Vq5eSLy&#10;o45DsVGz/rFGOfTqAOTzjFcuJ4ZwFJcsKKR6ODzCvPVy2Poqx/ac8TCy+xXd88c4dvvnDBGyrfMf&#10;rxjtXa6L+0wukyXGhLqcS2qRILaKRtxJkXa5w2VJ4HTBGM/T4n8Q+AVa2E8995L+W0u1GDSbjwFJ&#10;Oc55IxzU3hv4Hy6qkWuWs5cKEmjWZhmVlYhlKA7sZHp61xvIcBy/Cl8j0J47FxlZN/efb1r8XLKz&#10;L3cupFxL5kbFJOMuu1ie+4A8e9Zlp8QGuLYWtvqV5F5rrMoabzcGNv3eTn5cD1H518cXnwlmutbk&#10;W7uWg+XMjx52rEgJI25HU4AH4ZrqLDQ9F8KaxcaTpa3d4LdMyXcisiMrrgMmScgdmz9eRXNW4dwr&#10;j7r/AARH9pVr6v8AE+jvHPj/AMXaloyy6zfSXtvbF4g07lwYhhm3JznBBOcV5ha/HHxt4Qv4da8P&#10;pJNFbb8RRk7FTj1GPc4HHFcvqd/4l1jQZPDer28VvEpMyvO6iQqw6IOpC47Eg1Tfw9b2WhSmS/jj&#10;lFrsaOJiQwA4K54yR1rTCZHhfZOlVpJr0G8xrc3PGbT7nPePPjN4Y+MWtxwatFdieORnVpEzGzP6&#10;+mc8Dp/KuI8efD7RtNazv7VFjARHYuRsO44ZieDhTgY75qjplzo3h/Q30xoI3u7qbzftfBOBgYTJ&#10;6cZPHWsvXbvUNd1CXQpbvzY0x5ckQLHkITGTwOucmvqMDQhQjGlh1yxR85UrqabqayZyFvdaGNcn&#10;0Z9n2W1kWaQowUAepzg4zxx7V9XeAfHvhPxTH/Zmr/ZptMtopGiDyLIfMiAxwx4Ixnp9M18y+LvB&#10;+hHwtLJawmO+C7mk3OGlC4O3LHYTgHgDPrXm0fg+8tdEg1vR4591wzDY7bQdhwwHPJBFdtWhTrx+&#10;Kz2MfrUqcrJXPtrWvGENv4jY+Hki+xQ26lzGoJkYckN2xyB07Zrivid4svvEiMmkyzQrGFjeSTb5&#10;ZC4KgL1BGAo5xgdPT5u+061BcQ2ySTopR2kfnBcgbAB9c9a5GfVPFnlG0mSSeNSCc8NnoeQcHGOO&#10;OufWnhspjCSknscdbOXJNWP0Y+FvxSs9F8KxDV7pLW6jJFzgbUck/eOM9R149OtXPHvxrv8AxPd2&#10;s+p3LXUcEe6N4wEedVUqE6cY7n+Vfnhp93qM8ZilMsBwQyyMeQAPvE8k9c/SoNZ8X+NnWCwsAAsK&#10;eUMc5BOc+xPr6ULKIc7lfcSzuo1ytH2R4g+IUPkxSWrpvaJYXib5uBjawPYoBg5JzmptP+MHizTI&#10;QlrHDNDBgMqqqjGcDc2C2Rk9Dg96+StKu7/VbZre8s7k3m5XTaTyOTw3Pyj8jXoPhvxg3h28KHTp&#10;LiVHVyJlP7qQHjOeDmirg4cvLJXN6OPnK7vY+ob741T6vb28Fx5trLFGYQbf5CXcknHpwdvuOvev&#10;Db7xpeaNPNHZ3RQXbsJOM7yeQWPbB9MVTk1/xl4g1Z7280osPNK7xGcKF5wABjOT970rHl0G5jku&#10;b6+s5XebzmjREJEZjUk8AHgenXANc2Fw1Kno0hVnUlqjDsB4c1Ga4XVLmdrp3+RxlgSfvEkntx/9&#10;asXStV1DStReLQpbmAtITvjcsqEdWwxPXuBWppXgbUbjULaWwScMxEkm5GMYzz27ehrR0bwj43m1&#10;59MazmmWSU7jswyl+QeMfgK9SVSmrpyRzQo1nZxi/kdOvxN1eS9Z7u8aRjGI9xXb8nA4+boe/POK&#10;jtNcjZJbuSWaRpJitv8AeJ3DgHJyfpVFvhD8QLfxLZ297aqliJ8SSsdwZnYYBI/9Br3y5+E2qWmr&#10;vPK8KxwqVDBTtOcY2r0Ix044715VfHYWm0lJano4bLsVNOTi9O58szTQlTLfGWN95lVuXBIOdo4z&#10;7Y/WtbUfFpjvoNK1f7RHIyxAIc/KGA+XbggA9umMV6/d/AHxXezXGr6rdW0ttHciKLy0ZAXKhtoU&#10;jpg9fr6UzWfhV4oSzSLUbmyM1sxZTty/ltgqBkLkAZ4PI4rphmdCVveOR5XXhd8tjk4/E8dun2Gx&#10;85YzhmiAG3Kk4Gex/Dn+dFPGXim1JjtreSdXIVs5YFh1I7LW9B8H9XvkSSDUme6kYqtrtVWY9mBH&#10;JI5Ge+M1qL4K8S6dG2iW+oTw7yEvFjQn5h1zn0B/GueWKovZ3O2lh6q1Zzcnin4ky2wke3eKyL4h&#10;SRQSD0OSCcnrg/Wn22leINbtmnup3NraR7THOCW3t0K849+cV7npHwiOp2NxY6NePLJGgZBKwjMh&#10;IHCgkj1JPHBrlNU+CXiCC6tra7nKRRyLJcSl15UepHHPQd8YrOjmlDa6R21cvrJXldnzRrnwb8ZX&#10;UayWkqlLpzcSlWGB5R3g84ySM8Csq0+DtzLdy3k19MFhKpKjOVJZ+36g/Sv0oj+GWoXngKLRQ8cU&#10;v20TQzLMfMKuuREwXLAM3RtuBnFcN4l+DWqLcbbO4twjKiSb8B3DHB4J7EfXvWlDiZuXK2jGrw9G&#10;10rnxPoWleJ/BWtTrpt4zqjMZHj+ZGx/Cnr7HNdbb/ELW9J1K4+wSK/mRIkrSMe/OM5BG3JxgjB9&#10;q9u1b4EarpCT/wBk3Ss0xiCQScMzH+FevTsOM18/+N/hf4m0eLyb+GWLcrF9ylW3Z/iXqBj1r1KW&#10;Nw9d3k07njY3A4nDwvGL0MweM/E2t6rNMbsgbhvKgsh4xwR06+tdBD4i1W3gksxJKW3xESEkHy0b&#10;c3yng544ycgVv+Gfh1Yal4AU6ZK8F/JOBOgVQkkfRiQ3J24HzAZ6gGvUbf4S28FtbvqZWISWzfZp&#10;AS0cpbO2RiRn7w2nH4etY1sfh4+7bY0oZXippSXVXueNeK/iz4i1q733Y2W/l4XyyQf97BxyO1X9&#10;I+KfjCxki/scjbIBF++J3crjOTnnPNdTJ8HH+3NbTRvPEAitdA7grAglOO+DjHpii50nSfD2rrd3&#10;0Ec9tCT5cCkswMWQxI4yQe2evX0rB4zDSjyxjexnPC4uGspWPA18feIbSdkltluo5p33ZRmLSsSS&#10;w4yGBJ5560SXHxAurWOYWs+23l86VcELjgbVJBwO+O9fVOhp8PdRtnuo2WOY/PEkg2nkc7Tx83pX&#10;r99JomnaQ0MdoZo0hXfk5JkVcjkdd3pzUz4hhCSUaO50wyuTjdzPgNPHvjLVbu6vpEMcskLxxCSM&#10;ZdjhWOeg7n2x9K464vfEMWmxmdtzSsQ0YyUBXA3cjpz1r6Q1uzu5YXSzs08idwYs7Q3PIAzznr07&#10;da8t1K1Mt0+k28tvE/k4RgwXKHJKhv4j2wK97D4yL2ikeZKk76s8T1WW/jtFuYjsuIplCbfmABOS&#10;T7Ht3q5bad4h19I7qS+KyrGW8lGwWHQ8jgDnvXReCb6/stSGh3EKyJJeEzTkK4CH5TuHPYDHIPcV&#10;3F3Fa6W95p6QCzn8opFMnynzD93b3yc5wK9F4q0uVI5q2GvEwNEvdS0eGH7fJvIkJLIcuFI6H2I6&#10;VJ478Y388gh0aeQwlWAKfLtDdTgdMjg16b4Z/ZS+N2r6Qlxplx4YnE0H2qVp9RjjeOPAJUsSMPz0&#10;x7V0Xhb/AIJ7/tJ65BPPo0mgvIZhAGl1FNgLZOQAenv+tc74hwEJc1SqtDfD8OZhWvClTbufA+p+&#10;HTJcb4ZNi8YycBfp6fSui07xRqGixlI7ndsO0M7En36+9fozpv8AwTM+N8kr2fxL1/wvoyXBaC3d&#10;J2nkkkUjaoiGGCtk8k9u1dj4L/4JSeGPG9tu0H4jRatNHK8d3DZ2RiWFkJDKTJJnIxx8uD1Ga1xH&#10;iPksU41qyfyZ7mX+HedVJqCotP5H5PzeOdSOsJq7yDco+5H8oIP3uK6ew+K+qQyMbeZljUgxKgAK&#10;YJ5GOMjJH881+nV7/wAErLzwP8RbfRddu57/AEKe0ErahFJEkqz8jY0Z3YAOPmwO/FfR9n/wSO/Z&#10;x07TIJPEfibWlBXz5AzRIu1/7zKAMAjAyAa8zHeJ3D8VHmd7rSyPpMD4SZ1Vcvd5bPXmZ+Lmoatr&#10;upwwQQzOUuyJXZfm2nP94DcM8D0rh/EF/r+l6i8MF7cOCdipkkjnoSMZr+in/h3z+yt8PL7Sbe11&#10;u7kurmC4e0WaTfDIttHvkYj7vyAjG7qSAM9a/P8A+MnwA+CDa5Df+DrjUr4XkBu57lIfKW3Ct5Ri&#10;KA5Mh27jg4xzkk8cuRcfZfiKn7uDt6HBxP4dY7AwTqTi32TPynk8X6rZysiT3Cv/AMtPMbKn6DHB&#10;9aptqUmrSG4u5yS3ytgZ4PBxmv2M8N/sUfs7+MfgxcfEbTj4gm1zSGhbWNImkSKNk3qZGiYh2fZG&#10;w3HjOcA5FfT3wF/Ya/Yq/aC8Ca54i8LeDNd8LXVrK1nY3fiC7lCSuqgidLcyOFGSPlYn6dq9jGeI&#10;uX4dObpu2z0R5mX+HuMxLUINXautdz8GPDegre7ZwJ0VYjIDgsqgHb+Iqjrvim5s72OzkkkTbIiM&#10;2MttGBnnqSOgr9wNJ/Yol8HjWP8AhMoLc21tAsemvYOyozA5MjRr8oQnC4U8jrivjPxB+zp4hbxh&#10;LJLoG6B7cSJdRQloVlxwpJwF4APXnORXHhOOsJXqyvHRHDmfBuKw8VGWjPjrRReeK9WFhoHnsyDh&#10;GyuRn7zenHGDXcanp3i/TrweHNDtL262z+T9qEbeXkYDbWPUZyMj8K+uvh38I/Glg19/YmkwrMIv&#10;JkwoErJsyW8xiAdx449OK1tZ+O1x4T0268M+J5bY3YMESzWEahohDj+4qjOABk9s8nNcmLzr2lS1&#10;GN12McLlCp00607M+c7/AMOfEHRfLtdQtJkCI42zEBlmYcYDnpkjhsZ/nxOor8T7I2lv9nntYDcC&#10;V4lB5VWUn5hxhgte7R/HR/F141/cSI0RuWEccyqSoAwDgDkE8nOcV7Z4n1fU/EHw7Y3UtpFAZAkc&#10;qkeaGdf4FKj5SAec9RivNnjqkGlUprU9Ghl8Kt3Co9D5gsfFvim41S51vxDJKPtEo8tJeFCBdoAj&#10;z8pA6YAr6M8G+JbPVrRVvNaktnS7EFtblGwyEZIJBOwEj73visvwf4d0GHxNd32vwqUitIm33LAR&#10;79pA4YY56kAdxzXqnhv4X/BfXNQvPC/g3X5Z7q7YvdSpAcwIDj93l/u4Od2RjHHNeTj8VTl7vK0e&#10;jh8PJaXucD8V/HPgjTreKC0it0k8vdJJ1LSAkBgR0+U89a+ZvBvxJttP1s396JXi3mKIiUrknKKT&#10;xyB1FfROp/svat4fvm0jUZLu+k1CKSbTR5ZdmWJgS2TkEHgH6nms+4+Cuk+GAk2qtHdyRW/mXljJ&#10;tCxSDsAMEqCeD7dqvD1sNGHIpXuU6NTe1jzDVfjBZ6bqG0wRSoo+Z3jJZyO/H3efQ8ZyKr2Xx2le&#10;0a/t4ZonWZvJwrugGeFDOM4GeuaWLwPeahd3P2WxjMEmfs9zyYYwvUZ6bj2z0ra07Tb9tMn8P3Ey&#10;JEYykEgx1xgqSRwDyCK7UqVkrfiZPn7mXqPxi1LUtPitbm0mbVLm4CsRlj5ZA2BBjq2cda4/xV8T&#10;b7R3j0u2tI444Ygk5hQRlyBkHjuO5PNezeB7K10e9gm1C1tXttLiEkt3cyInnAuXc/OcnGSgxzwM&#10;e/HeOPDeo3/iybxAbVTp9ywjRuAhRhkkYz0PFaU5UlK3Loc9WM3G6Zx9n8Sg0lvrCxzwNhWlYZR5&#10;QMjPPJHOB0H513EXxK1qzlNlpj3LWTbXmaNfkjDdAGGMEn3HpXBx6PpcNxc3bxSSpBiNFlORk/dw&#10;OBgDjFUJ1vtQecWzutpj54UbA3BcjPrtPrXU6FOT2PN9vOO7PWdT8a+NX1OKPTlm+zRw4cCUeZsY&#10;cqRnPzZJ4HauR1jW7CTVmtRcKIZQJnd+q7lBJz/eHTHWvOdF0S+0mKXW47+4QySFYiCQM45IYnHp&#10;Vaz8L2GtyLb317FbtIW3NK4Xfu6YY8D862pYSnF3RjVxsmlpue3aN8dtC8O6Onha/kguRArXVr9o&#10;DFhIzZwGDA7m9s4OODXAav8AtUaZO72sEd0VW4SSEShfL+U/Nu69+i4Hqa8s1n4YeEdAje7vrxJs&#10;FkijikDlmPGUC/eI9zivOofh/Pd3DNDIFiYnLHtgZye3OK9jCZdg23KZw18fidFE+hbr9pLWb6/e&#10;W5ugEyPsYiiUGEoMAqAORgDgg8Vdf9pVLKRpJLj7awbzFd1PzS5+8Q2AAPQDAHQV8w3XgTUdSuvK&#10;0rny1BeQnYqex9KpXXw01e0t03zQiU8sN+7GeOSAfTNen/ZeAa3sc8cxxfc+urX4tx+KlZIGjupb&#10;qUsGaP5gVIHyxhQFX6iqmq+JjotxEusWq2bfcjVQPmfs5IPI5BGcGvmvRdF8V+Eb5LzS5kdXXhoW&#10;wW2nkHJyOfXFO8VQeLtXeLVNTcs+QsfLMRu6kk9uO3Fcay6kqloy901eNqNXe59aXnj3w7puny2r&#10;zJCbiJRczupb5hhgExnBJHXoB+dfP9x8YbG0gkVpprqXc4jiGfLTkjG76c+mT0rzHWvDnj+9cWV4&#10;shCAKqIwAcKdoJxwfYnrXLHwDrlxJsMEocAluD26nivVwGU4VJurUX3mVfFTm10Out/jT4gtLovb&#10;lFiLA4xkEDkKfbP1rmrj4oeJJ7n9/OwXYUTYAMZ6nj1rvfCP7O+v+MdFi8RWdxEsJneF4M/vgqHl&#10;tnr6DvXITfDLVLPUpoAjrbx3DRJPIvDgHAOBnrXuQllydla6OaeGrpJyvZlfSfiXrughm02V4DMQ&#10;WMDFd+P72OpzzXU3HxZ8Zagxae+uGK4ZZXbc4x6P978zXn1x4U1qO5MUFvJKkfLyqpAHP6V1mkeB&#10;nvALW6llgQgNI4jLtz2UDv79K1nTwC/eNRM3BrZssy/FXx3cypqf9oXPnQDYsm8hgOg6Y7Uknxf8&#10;X3Vw7Xd/dTTlWLtJITuZht3nuSF9+1c5f+B9QtL3ybASTxliqED5iemPrnirOj/DLxXqJ82G2kRg&#10;fKYyDHPfB9aahlvLzSUUvkb+/ZWb/E37P4v+KLTY8V5Ksq5CyEhjzwCAQccfhVSb4seLLi6yLiWQ&#10;7jI8Rc7Cx4LY7n37Vpan8PBpbw2VpG87siGRtuXDOecBc4X6/jW/oPw9kstTD6fG0txFmWQSooVA&#10;gJGMtySeo24wOtebVxGWqLlCCv0FCFVys3p6jdJ+PPizQ5Y7h4YZTHIcJKobPTP3sjH1H0r0nxH+&#10;1PqmtuqMXt4niG9IAVDlOi47DPeqVpongqTUP7LZYmm8p5PPm+6zueVPso5HSvPNO8BR+JPEEWnI&#10;6WlrJcbZLqVPuwjhpEH6gV4Eo4GpLnlStY9Wmq0VaMr3NS5+K9jqksdxqck+TL5rpuwWwONxHYde&#10;K938IfFfGrnWY5GNvLEsbyLG2wL2CgjjB/HHNcNZfArwDYa/dIusLqNlZKrNPJA0SHcSB97k8jHQ&#10;AZr7EsfAfgrT/Cp8NaOulIzxrLbXUino4JI5IBPOOxyMjrXg51icEoqNKD1PpMnwWIm3KT2PONb+&#10;P3iF9OsLPSXM62wZXh2eY1wrjblgQR8uRj3FZK+MLyK7ke5kkuJpoTPNbwx8r8uQrkDA6cZ4Fcc/&#10;hLxj4Jum1CKJDa2Mzytc3DrkhegRTyx/2QP0Fe8fAX4m6zfXs3gnxqus6PYyQMLTWIrYGO2eRsq7&#10;ZADb84AJz04r5jHOnShzU0ml5n02GwEqlVU6l4t+RSs9XsvFMENsJGjghgDKj5/duVxtAwNp6jp6&#10;81jahpbXVjDbXCiWKeXylGQUJxlyQ3IXj8TXtS3Hg/wpro0vxLBqt3NrepvJLfeQqzNBbRny2SEg&#10;BY5CCzd+MjHf6A8M/DH4RPoGnX8Wsx+eiQH7JfDDNMx5XBHGOh3cV5FTN4U7Np+R7+G4UnXulJJr&#10;e5+cmteENC0qMPplysvmSxExKrB1Djn5s44PGP6VXtvDX/CaQ3t758EZtURlts7Vdi2MfTuMc9c8&#10;Yr76+J2q/sz/AA5tZJ5dSee5O6W8sbCzjSQFuGyWbDAEklgMe1cz4Wm/ZV8WaRbz+BlafU57hbea&#10;6ZQN4lIUcbULBPTHXOOtehTz18in7N+pzPhSl7Z0JVot9r6nzZpvhK40y2aWS8s/ssigBoISZknV&#10;eFUEFuvHy9a5jW/hV8T9QmVI7aYwTKhtphG8avj5jwVHPPrkDNfUWg/EX4ueC/iSfBVl4Ot7vSLi&#10;YfZ7yzRd8EAZtl07MCyhRyRxnI+le33njfV5fizd+A7uPdpulxw6hb6xLIVFw8gIMQQDYojYduue&#10;autns6Mr2TurnTR4Ww9eFozas7bdf8j81bX9mD4oXsv9tQxL5KHc2W5O7jGCcnrxgVz2k+M9D0jw&#10;re6Pq8NyEh1Fkd9nlyCSPKuoJ+UnoQDzjGa+7vHuj/Ey5v7vUNFhgEL3gn0i2huN6mOP5g8gCZTA&#10;G44BGcc+nx542+E/xDv9NuPDkLQSXF3IL98kyu0jjacsAcsQATzgjHJNdeAzyNZ8taaR8xnWSPDa&#10;04Oy6s77RfiZ+yneRW+4eKSBhZGtEgZ4plAJCeavzBuu44C+44rsvE/iz9nXxVHN8P8AwLD4jj1i&#10;TT2e5k1WGJH2Bc7cISFBHzHGM+lfKEfwO8c6fpT6dY26KVh80tCylnWL75cDlQDn8KqeB/BXxF8L&#10;X8/i7TRFcs8flDcys3zcYOTkjpziumphMNJ88Ku22p48MykouDpLXy1PQG8Naf4GjSPSL6WSeVFe&#10;SKRo2YDsDtOVPtjNcrqnw7+IOq69FqGlQwpaWji4uiZkjflc7kjLBzgDPClfcZr548Q+D/Eiau8e&#10;uS3ULXoEshcFsg/MrKxOdpzkYxmoLDTNX8PalBeyXc05jV2ZRMxI4+QsM8596+nwWDjFcyqJu3Y8&#10;SpWjty2R+lus/HTU10EeD9Wih+wwBbFL4FEeRcljvYKXKjP3ScGvArnx18IbXXLea+0m2u4oSzSQ&#10;wuY1mccgu/DHJ5bHbgYFeECd/FEMuoLOfNbYsERQ5MgxhenfrnpVFPC2rbXv54ySvyhyuFVxzkZ6&#10;8A5xU0MtpRV72ubVsyrVZJy1sfbPhj41fs8aRojalrt3r9tfSziSS0022E9tGvIRIvMZRgd+evWv&#10;lP4z/tMf8Jxq8GgxRyXWgaVcPJYi+jWO5YyEFi+wsADgcZP4V5kbBrtM7XeFW8rzFXhWxz07+tZN&#10;34F+3XER01WkkI2AkgrgDP3QCQT6nitsNluFp1OeWrHjMwrVKahbQ+7vhp8Zf2edL8NQyeJPD2sX&#10;dzLMjySW1xGkC8c7VOGx098+tbHi/wDaa8AxzyX/AMPtF0/Trg5V78q5u5ONmZDI7DIGegUH0r4s&#10;8J+HJfMEerOkccQLGNWyjsAQE7HIPU44NY+q6JEk8wuI5SNzkQw/M5KjPHbA9KxWU4d1G22/mdNX&#10;OqypqCSXy1PdNb+L3jLxBbS3barCluXTBjQK5IG0FSqn6deteL3x0q48y6nvN80wLFSMEnODuyfQ&#10;ZGDWBBp6z2INiygZGVV8MSeDnJ/hHoMVma58O/Ec9015aKJYFUN54bapP+Ne5hKFGHu35UeXPEyn&#10;q9WK9hYSQuyysERtzP1zj3Hr6e1d3p2h6ZqNp5mkyxiTb/F0wf7tcRoWh6tp1ndRX0MiP0VmUPE2&#10;RkY6jPvWlF4L1yBE3hoUMIkJB3ct0J25IBHbrXbWrR6TNoS0vY9GstSvfDlu1hqNuJraSXy3aSMM&#10;RgEYBPQ854q5p2qr4VV9Whisrm2lJxDKA7Kp4GfoPyNcXZ/D/wARSalAt5KsURjxKDIWC+h2985w&#10;B7VHa+FLa9vZdOe8ExUNEI7cFyMH7xVex9uleXUdB3vPfcVScr6I6u+8Y6JZ6YZAwMRyyWaZKluw&#10;J9qxINW0vWbQ3S26QJENwzgli3GRnHQ8dK4m58EGGN1tblZZwWU20isjYHA2tzn16VT8L+GPEyyv&#10;dahbTCzT70n8O7OAB3z/APrrenDDqLcJ3ZxTnJ6Mn1DTlXUzfafCZ0Dhmj4wBjpj096+oPghrvhT&#10;Q9RE3iTw3Zak7jzLaK4eaGOOUHIdTA6Mc45BJGO1Yvw/+CPjSWG61O6/sprSVlEFxLejcGbopQAt&#10;n/PFfS3gX9mnVtO06XxFrfibTy8cv/IJtQ0yFAV+bzDt2bc5IxyB1r53PuJ8HClKnKfl8z2sjwso&#10;VoVEvPXY9/PxE/Z/e/std+JXw3W1ngiQE6LdSSO8eeqxybOBnjL5xyaveOfC37JXxM0T+0fBtzqH&#10;hu4gTzEWe3a4RGGDtRGJLEc5O7jtWrP4GhtvAV3ZeO/Fkf2aVwsa24UrGu0FlUhmHoTn1r46+Lfj&#10;P4d+FrDT7LwPrt5eahpkeLYrhIXRRn94pX5yT1GfqK/OcDmSxdXlw8mmuqvY/R83zmi6bUqcWnvp&#10;rc0NP+EdzrNs/iHT7jRbywhuWhle5lME5ljOCVjZTuKjGTuO3pWPq7eAfCPh+98DS6FctrWpKZBL&#10;5qNE6BwY9qrnKsQzE9uOO9fO8/7QniTXNDj8Oa3IRPCJTZJFH5YL3EvmyOAgGXJP3jzjg16L4F8Y&#10;WOtagltr0OpWfiGLdBpt4rQJZiDZlxICvmDvtZcYOOa+rxFHFQV6k2/RnwNV4WXu04W9T6g+E3xa&#10;+Hnw28BXNhp+mDQbqyt8XV66/wClTPPxs8xQWAOGx0AArPsPiV4M8e3VrYiSFWQ+eBETtmiA3KrM&#10;xLNjILc5JryR/FXxI0mHSfHlmdNv9D+3RvO04DtLGW2lZAwIcYG1QdxGDnGK7jx58RvCnif4mWup&#10;+GPD9nZacJ7W1uPsNrHFdXG/G9AYsKoPzAHrjJPJ4+fqU7VJSabb13PdwWPcKcYJ2S6WPTGvPBni&#10;jWoJINUOn3Vs7b7SEH/SQvO0sy7VAz/Cck16Hq2ieJLtbez0eew/fNtkW8J/1AJOQQVGSvrx6ivk&#10;v41/8K9069n1j4XWWoaTb2l6LK9aW8eeXzjhtwMhIVQOoUY6Amsv42av4FTwnpml+CvFF3qmtR2q&#10;vq0l5IxgjkI3xqrqAhLKdu1eARXPChKpKmo318tjulnqhGalFO3Z7n2bcal4f+HQtdZ8QS2r6dGp&#10;MaWbPPM8o6IYoy2EYZ3FuB15ru9K+I1n4X0OW48L2lp592sy3fm4b7OzciPY2SzAMNp4HfOBX4Q6&#10;h4oLSRKbmVbhiXMcDsAGB9ARye3Wm3XxB8aeF7Np9G1W/ha7h/f5kIlBHG3OeeOvtX0EuCXVsufV&#10;nmUvEWVNu1Oy9T9EbP4vfD/R579oh/Zuq+aRdu8SIkjdQoiT5d3PzEdeCa808Q/GmyvrhU1GaO6j&#10;G1eRtDIDn5iDyP8AZr4h0zTrfxR5V1fTXqSPzNK74JIBIIJHGfzNMl8OIwknt7qVwpIIDBuB3+v4&#10;17tDhbDU56ydz5LF8Z4qouVWR7l4t8T2fii6lnjuzDCcvJaw/wCqJboQp6e9eVM8SANFNFD/ABr8&#10;w6/pimeEvhZqniZTcQXbWoLMu2fAJweuCT2Oe9es+GPgFo+veLU8M6/qFxHYmCRvt8JjH71VyqYL&#10;fxEY69Oa9qOJw+Hi4c3wnk1IVcRKMmtWzw681XRY2Mbzu46kRgA5HYscjH4VRg0rX9fIGlW0s8TN&#10;lWVcfQ5PX+dfo/pv7GGk+D7Ma3eW73kUmx4nuWTaUxlSvzHdn6Cus1HwzqttjSvB3hi2vWiCpct9&#10;qjgERcFVKqOSQeeRj3rynxjQuvY6+eyPXo8NzfvVHb8f8j8tj4H8Vp+7MGGJAyHDZB55x0py/Djx&#10;0wIhtAzs/AJxtr7d0+31PVPt+nWlhbwS6WAmoqzBdn3ehPXBYcjnv6157ceNpIb06bYzj7QSX+zz&#10;pmYOvopIPT9Oa9CnxNUl8KRrLIaa3kfO+ifDDxRrF+LCa7t4DnaytksM/wCz1+hxivf/AAj+yB4m&#10;8TXyaeuuLbOCFSPaH6DPGSO3/wBarWkaj4it/GkWvXdpBJfXiFYPNxhiuMjIz2xux04zX2baWnx2&#10;8Jwx+JNV0fQ7eziZAt28m+WJ5Pu5dR8npluPxr5/P+LMXCNqM0m1p6nbl2R4S/71No9b+Cf/AATv&#10;+HPg4xeKPiEtrr11IvmQwalIk0Kk9GEJbaGHXkEiv0RntdE0/RI9H0u3sLRI8R21hHGix7AfvbcY&#10;G3Nfmt8NvE+vfC3XJ7zxrrVvcTeLJ3d7C0hkm8lmAkjWNnICooUgbRj1rv8Aw78Y9B1e/k0+yvTK&#10;LNmiE91JgsAOG3Hls8EAZr+UuL+Hc8zPEOpjMQ5pare33H9B8H53leCoKlRpqDfS+v3n29rN3oul&#10;w5u4IJXVRGcPtTL9gFIP4Aj2rmUur77GftDxwhiVlSeQljk4Ty0POR9OR3FfNT+I7nXVlsba53C1&#10;hN7GifMTtOR83XKnH0Jx3rDX4uWHhzSvturRyy3bAbru7lZ5EGQSFRyRxn7q8Dk14uC4Nr01ybyP&#10;rq/GGGiuabtEyfjloer+ItWi8HeFmuLPUrqNJPtirtEkRYqIt4OEJJwQeTmvJfC/7Omj6LfJr3xa&#10;0TVbfWruUrg3KSWhRTyWWMn5j1Abg/hXban+0F4J8SazNcy6pbLc2IER05yYsb/mAZyMHHUHOAet&#10;WI/2lvhLdwCy17UZkmMhaR5F3JtBXCiRWI6e3vntX6lgYZpQwyw9OElbe17/APDH5nicwyitiZV5&#10;1Y6vS7Vv+HPT/DOi6H4HVrjRLVITcuqOlqo3MccYY8g98ArU3jC//tLbfTxyXDYZQkmfn2DBLtye&#10;grxHxL+038D4reXU7DUwZIZFkEUMUjqpGQAisBkY9WHrXHTftgfBy00qK70l7m9cKoltZ4xEyyov&#10;LLh3U7j9PcVzRybM6sud0Zy9bnVU4lyuEHTVeK9D1Cyl8RW0h1mweK1MYDLAwDIm0EbgvJIPp2PP&#10;tXnvjT496h8M7mzPjiG01q2uQZ41miRvLG4Ft+5Tk85bPXPUV42v7aFlY+IZ4bzw/HdaY7LFE0Mg&#10;iuVwM/MzhsDJ5HGcV4pf6vd/G7X5Z9duBbWb3BMa221pYoeMqqMQCR6Zwe9fZ5VwriOe+Nhyw9f8&#10;j4bNOJqM4cmDqXkz7a1D9sH4G6r4dm0zV7RngnQo628GH8oDG1drDaPp0wMV5/44tvh/qPwhn8Qf&#10;DlLS8RoFXyYY5ftUIK/MHDgknvuUkD1Ar580XVv2W/DUM2nTaXfPNAHt47jcks0kqHGWy6rg+gH0&#10;r6Z+AXxB/ZN0G3u7q+fU2c20qNZPakiWdo/kO7zTwHJGAOnI9K9WWUU8Cva4aE907dGfIyxf1iXL&#10;VnE/MfTdZ8TeKrUz2EX7m3lWKVoFJGT0Hf5iK+2fgx+zB8Y/Ed3HrWp6mfC+kFhPAIzvup1H8TLE&#10;48vI/v8AOO1d5HpXwH0XxVeXVhYavCt15VzOyqrIsjrwESM7cHkgnntj092vvjDoOhwQafDrEsQj&#10;McckNwjApEduOAMY2kcAnOfXppxLxdi50lSwFKzfVq/3eZrkOVYKNRzxtR2XRP8ArQ6yz8K/D34R&#10;6wniB7X+0bS6iFkss6CWMzNzvdSVIHByeP0zXjnxA+Mav4huINMtbGURKIYprPG5GxnG5TjHYAD6&#10;mvJv2pf2njrdsng/4eWtpJZBlee6AZTI0KkKQeDzkk9MdK+FYPi/4utJRPPDCpB2qqIBubHDNgAN&#10;7k5NeZw1wdiq1JYrEP3n0bNeLM/pt/VsC/cXXzPsmDw1rM+j3viDxCbmzsxKZob4PG8wHcBCeBnp&#10;kDHY8g1xl3+0N4B8M6dHZWMOoXLFHiaa8Y7Vl3Eqyq2RgjrjHNfIHiDxV4l15muNQknm83Ajjllw&#10;i45XgkgY7AVmPo0Oq6aLnVNRMchdY0t8hw4PfdnIxmv0OhwvStfEu/ofJQrTbSid3qV/45+NHidN&#10;I8EWst1c3fyIicIgY9HbGFUdzX398KP2APB2g29rN8R2l1fVXUXE6q7R2UQBBaIJwXx3Y5BwcAZr&#10;5J8LfFGXwJ4THgTw3JZ29urtNJcwqguPMkA+9MBvI44GcD619F/BT483d5ZW/g/xVq1yJQ5khuRM&#10;26TOT5TspyQT15H14rkz6pjo0OTCPliu29j9A4RlldOrfGw529uyf6n3+nhzRvAWnPL4a0HQoUbN&#10;uJYNLthujUDgnyznIzlgcmvKta8TeGrB7e+v7jSrSYEbLNLSMOsUIyH2IoLKOhwSTnnJryzUfjx8&#10;QfD0F5o7aKsd5qsRtorh5mEUNvuHzJCwJ3HbhWBGRkV41e6F8RfFPiKLyVltWlSOB9Sn2hYy7cja&#10;egYcdD68Hmvg8NSqrWtPz3Ps86z3DO31Sl8rWsReN/jx8NvEt+/2rw3oEcaI8bywabbw/aN5O53V&#10;EBZ89HPOKreGNUgmsQdJmtNMiuji2g0mz8hJIs5KMQSSehwB1GRXrkXwb+HeiWsEc2kxX2pNHJ/p&#10;8h+UAnEmY94BGOchScelXPEuj+DdM0mx0jw/bNZsQ32i409WgKlVGG837wVzkKFO4c8d67a2c0JL&#10;2dKL+Z8Jy1eaU6jVzF8OeNdItGvtL8ZaimlGy8tbeO4keSSXB6BOvHOSRx06ZroNV1a78ZXEzQ6q&#10;Xt5HZreY7kBUjgKMD8gM8da818S+ALTxFov2v7K0N7GWsp455fOmddoILuxLtjdkPnrx1FZV/wCJ&#10;rP8A4QaP4R2AEXiKOFn0+ZcR5VTxmQ/NntxjuCa4YUaNR89Pfr5eZzVqkmuVs9UtfCFrp8Av9T1d&#10;YnhVlM11JIUO3BDOqhmGeRwDXDRaj4U1eO7h1hbDVL2zbzre6Vw32gqxf5d3K+nzYyOvWvErrx3r&#10;mqXN34Z1hLq0nsLZEuPtqIW848B3zkbdxG0+44BBr0Tw/ovg6C0Tw9dpjxNdW7zpMAQjfL1J+4Ap&#10;wWx2NetGM6C/eTd/I8iyb2PNdX13w3rthd2sNrDDJbzGWQwuFKq+eMEc47EcfnXCx6DqkGmeTYLc&#10;y6desrRFieXA5UZHPXnHTAr3PWfgNqPij7LsS3syrgakdIdwLlOuS7Dg9OMFevtX0Rp3w3l1LwjB&#10;pMVm80Nu8stqkQHnZQbfLeRmCkMeNwC8Ag5r1p8c4TCwjad9dddjzXw9WxE3pt5Hww2m69oE7TCO&#10;NbW3hLySBDIRxkhc9ye/rTfAVz4Uur5dZ1aGSW4t5BLajAjiDAclgVO7GenGa/VX4W/s7Ta7oK+I&#10;/GlvFp87OUns7lgzMFfiRFHBXHXcf50vxW+FnwM8EW954q1FzeShAlhiFXllztV4lVP3aiMHnJzz&#10;z1NeFLxgwdTEPB04Scnpoej/AKj4ijRWJn8Pn/kfn34p0HXPFd/aa7ok0UCGHzdqsIHiLHlgMc7R&#10;+ledX/g3T7O0n1C5um1K9vXa3+yElCQw+8Gxkn+lfQPjbUPgR4Phh8XGV73zwYpbCG6kjaJV5H7o&#10;5CfUde3SvHdM+I76zaalJ4P01ZIZw11axmMSyRlSFAUkEg5xkjnqa+swOe4mpBOCaiu6seN/ZtK7&#10;cir4T/Z/8P6Ta2t749vJbn7SWY2ViGLo2PlEjAHGOMqAfwr07Rvgr4E1YtqUOlamHt5DI1i1uwgl&#10;XbnG/B7kdyD9a8gn/ag+JGmv/ZOuwXzwo2GhS1CoCBtYsyoGIxxy+K1vEn7YmpXXh+PR/DktzYW6&#10;ERmzZtxYA9MA9OevapxNXNpaQa+T0sbRw+ETvZ/cUNZ8H6PGk0MSnTchvs8MPBVyeNvOQpGRnNef&#10;+H38ceKb+HwN8HLS61jVSzNMVQBcLyN0jEADrVSLQvij8W9dEWh2tzFBujZrpjtCRyEYbOc984Ff&#10;pH8D/h14K+GupWXgaKLUlvhGLq91J42iWYyYBMcg4yDxjdkAiuTP+J1l9Gzlz1H07evkdfDvDlXG&#10;1ou1qd9X+nqeY+F/2ffiRouhSXnxG1K1tbm4jbzU27UtwB90BdxY5PT15zXGr+yP8QLy5j1S51u2&#10;uoJZpGX7OssRKDGDu6j3A57V+h/jvUoo/OtrNJbiYskIQYO45HLjkjAxnFdbHoyaRpRhtbhGZUNw&#10;8XJMZAJcgAYKMe+eOtfmq8QszTvzJX8j9PlwLgX0enmfkb498IeLdM8V3NjJHMBAqwxDBlyqAEn1&#10;OTkivBpFs9W1CSTVbkrcW8okjjCNhifUt0/+tyK/WDxNpvijVPFtnrmnWcdpHLCsJmRJGkuCMDDs&#10;2UGzlRsOSCc54ryX4lfBf4fatot34n8S6Yuitp1y0F1qNrLHHIwVtplaEcuOcA4Gexr9KyfjSE1C&#10;NeOrS27+h+f5zw5KlzypPRX37HxdFd2LwFLowXkMgZAkoJ24PGATg4J4HrzXO3HiPw3o1yttpaqt&#10;0zkO5YhVz0AA9K6a58A6nq7XcnhaWK802xdW+0DAkCMpZWdOuCvJ968ytvh/FJ4gW51iVR5mZEiB&#10;OWIOBk5GNx55r9Ew06Ur3lsfG1+Z25UdHdQapcxlL2djbEGURkBmI9sdj6EZrt9S88eHIINLvIrd&#10;I2CtbiNt7cZyAMjjPr71zN9b3aS/aIfMRsbVZRxge49RxVrU7kyQQOVdHlKrtX5VJxyOOnvUSlc1&#10;jDSzJPEOoeI5Io1k23M5UbX2ggIpxnHTdjpXOaR4r1rVt2lQx4aBiHikG3heo9M9ua9T0J7y5Dpq&#10;cO5LeGSIhFDFMbmO2Qd+cA9yBzmsy8HhTwlbf2pY7pXnBZs85c8gksQR78Vi8SldWGqabslqcrf3&#10;0MLFLyNYY8eXKNrIzP2GD25qnu0Oylled5nVAAotTkBcclvXHb2r3z4M/szfFz9pS/GrW9vFpWkS&#10;nzm1u+copXd8wijwTIx/g6A+tfr18I/2Kv2fvg3ph1TU4m12/Rwkl9eL5hjdgMMkJyqjrj+L3r87&#10;4o8Vcvyx+zv7SfZdPV9D9C4W8LsdmXvW9nDu+voj8jm8QW+qfCe003RbHULkwzNJIkVrLIrxkhg2&#10;UDEdyTj8TXz14kfUdMunnewnsYmUqxkt3jADDIG5lHv781/RHd6HrGieKVu9DgS3hu4lgC26qkUk&#10;CsTvCDADcjjA6V4/4kvtRubpn8bfZbuxuJ5LeOO6gS4ILEjLEggE4G7BPbmvmcD40wTv9X0fn/wD&#10;6LM/B6VOOuI202Pw2TTbbU9KhuLeGSTc5UkZUNuAwfw+hrWX4bzfZ5JdEdS6Rh5DKwAJP8AJOMr6&#10;dc1+lPjj4EfDHxR5r+D9SttGukzJLKq/6PCin5t0HUY7sDwK+NvFnw78QP4o/wCEN0eYakbaXdbX&#10;1gMwSwsvy7TwAcY6nOOtfqOR8e0sXDmhPktq1I/Mc04QrYep7Pk577WPnW1+HtxNM9wlwJn7wkHK&#10;juwJx0PQV6Z4R8JSwTfb4EbMQLykDcRnGG/zivovSf2WfiVLaRxR6ddmKfLK5CGUSDgjO7IGMnbj&#10;A9ea9Z8M/so/EDRbyTUIojbQSw+VPFIduXU5z5YBJ5Iyc1y4/wAS8FdweKj9524LgDGS1+rSt6Hw&#10;dqng7Q5tVe8YiNCqtIduQuCePr6/hWfaad4auNRbT7aGbdFEkiSABi7EkEA5BA4yfrX3Fqn7PfxA&#10;EN3YsbT7PcSAK5iwDnIbryD0xXJaj+zL4o8OvJd262BeUIsCLOHVWbP31B37cDBwC2T0FPC8fYKo&#10;+T6xftroc2K4IxcFz+x0W+h81abJZzRX9jA8gZnWK2AbAXjDBux3HjPFYniGJ9KuTaqokJTKheTt&#10;/H09cV6Xp2h654fvWup9HaQyTeTI0aPLCr55Qlc42kjk/iaraj4Xt7wya1eM1qtoxU2uC04QkZKo&#10;Blhnt1r6Cnm9C9+dNHhzyiryaRdzxopcl7eSUBFLFCuDgbm3En3J71UubK8nvGTBjRAWEihSSAMj&#10;HXFe+3Phyx1SZLvSI7ye4jMapE0GxR0wdvUnHbBzWFafDbxb4ns2Sx0q+RXYiRwjKI2U89cHnsa6&#10;VnWHteU0vVnKsorJ2UbnjM3hfVtUtW1SFpGXeUXyRu6DksAeORV7TvD41SQiZ44o2UoyMSX24zkj&#10;H8q+iNU+Cvxb8NWNvqQsNRtrYOqENGUU7huI3gjOQevoa5Sz8Dapqt9LHpawXF0imWSBWCeV7ODj&#10;JB7c+1Y/25h3FyjVVu9z0JZXU91Tg9DkdO8P6Ho1lLZadbxuhUs8qgM7EjGPmzj6gAgc1u6dp+iW&#10;MX2pI41a4j3KSOVPG0hscn6CvWdB+HPj2xKz2+kM8bugnaJBM0Z9U/un0IrkvF+iQXOvpojWt1Yy&#10;KNm25jMLZJA6SY5J6YNYUs3o1HaFVP0aZ3TwDUbuJyF9os7yNJfSMdiMYwxznP8AEvqcZHPaub0/&#10;4fSXcrSknYe0ucDnAPPYV7hr3g+40zRYLTX3uIpolSSIyIUE0e4ElT1OCMdORXJ3tr4t1K2vtI0a&#10;JnQSK3npgrGCD367SD+la0szjNXpyOSeXpP3keUf2bdx6v8A2erhokPll0OwdcjAHUYr6S03w6+i&#10;eFPJ1oII9Qt2SGX5Nzjd0G05zkYGSDXEfDDwJodp40Sbxnqrx2imNJ3mTO5m4VU5OSSCB2HcjNfc&#10;hvvg3FP/AGX4bv7qK4sVdFfUvLlIAOWEcZJ6nByAQPWvCz3iX2M40oxb63S0+868qy2PvSnbyPjz&#10;Rfgr49uXksdI09FDKpjGoyLB8zNhMb+WyP7oNe0aV+xr8SpZor3WNV0PTIZZsGNXkldSOhGAvIPf&#10;0/KuO+PjazcQ2vizwZqF1f3Fo6Dba7sqTwCD7GvZv+GjL7Vvh9ba8bZP7Rto/LvLNmkimE4BI6Ag&#10;hhnv0GcZFeLmedZpOnSng3G0tHdar7y6GDwsZzVRPTYxdX/Y80rw9PLq2o3t9r4LhFGnwCMMOjf6&#10;1xnDc7iBXPxfAnw3FZSJqGi39hfRxusf2p4ShU5KOAjE5AHOa9y+HXxk1bx74Bl0JtSFtrUxkCRR&#10;SBNsRAyAD99xgkjHQg01fCGjz6paatqOpPZQmGT7XbTblafjC7M9SG65PQfSvncNxHmVOc6WKqWa&#10;fT+up14nLMNJKdOJ8caN4Dhk1aTT7O4gkubRd4WbcEAPOVOG+b2x1HWmeJvD2sWEbG02nHBY/IQ+&#10;3oQ3Ue/T86+stQ8O6BoumtL4Hv4J9QQK4kvAI5JBIN6YGW2++c8cHFeDfExviNod5a6542ivtQtZ&#10;gGittNUZQxkEgGMbFDdcnr+lfWYPieVad76dnuzhWWKn7q69jwHR/EPiWO+kV3eP7OgeeYgqDtI+&#10;XaPXngV6f8QvFWlfEdLXU4omEjxxo8zZ2FkXYCufUDJPBr3zw34t+HXiFrM6f4Tn028do5Zb+XEs&#10;UqyqWZnQpsJPcdmxg9al8ZfCCz1WzaHwY/l3EjtL5RixGzZ3D0wDzmt/9caSrRVWPJ5m08Pam4o+&#10;R/Cmq2/hXSrvU4f9fsVYcjDZ74ODx9azJ/F3jfTEjbULed477dK73T5faxwGycE9TjHTHWus+JOh&#10;S+DnX+2Y/sguNzEWxDRpt6jg5GfSuf1rWbHVtWhuBO9wRaCztINpKFfpzhuT1r6uljadaPtFqmea&#10;qTS5U7WOJ1L4m6/o961tY7pBNtTkEKuMHOO2MYyMZ/GvevCmo+IpNLl8S6hKVFzD5bGQEfOpzhM5&#10;+UDHWuL0bwHe6lqTxa/ZT2kYtVmt5J02KSWIJkzjCj1rdsfAXiXxjB53hh3hSwWQzrdXA2Sxodvm&#10;RKudyk5AJrgzHEUWlFJK27NcLGSk5N3H6n8afF3gTwvNNZ3+wTt5Ygi5Xg5yQcil8D/tOIqxxJI9&#10;08m7zPMJLKwHG0nGASfWuO1TSPh/qci6LqiXBLT+XdRMeYyvB5AJGee3FXtW+BHge3RJvApuoBMS&#10;rmWbzI+VJBUlF6Y6euM1wOrhEuSqtX1N6iqp+4fcN78T/Ds/hqC41C3t7HVI7cTA2rhvOGAynG48&#10;4646Hgivm/x7+0BNrUkgvoVnjmhP2fJwiyN8u8qMYxgV8x2Hw28ReDvEnkX88hYpmFrmTYJNx42o&#10;23IOcEr069K72Xw9LNYT311bPG1o225glG0kqcZDHg89ACc/SsqdGhSnzKV+xFapVqxtJWOY1T4j&#10;eO7WFJYFWZ4U2lXBZBkHOFHGO/8AnNeQ3vinxJr9pc2Pima5HmKZBgAKz5yOT6HHA7V9j6Zo194k&#10;0NbbQLZbeMYkW7cIGwnDrzyRjP0qhqenpo6ypapBqsUR8kRJD5jAOBkLtXcec4OCfrXu4PiqhRlZ&#10;01c5IZJVqbSep+fupWV+FgeORVCjaueh/wDrV0mh6rrFpYyaRFMwEo3SR8fMM9O2B2r9GvCv7FPx&#10;L+Jd/aatB4UOkaEfLS4vb2RrdCXByUHJ3DIxgY9RX0Nb/wDBMvwz9lcWGrPDK0axieXDElicqMkk&#10;DAG0kc+gqcw8askoS9lXqa9t/wAj6LB+Fub1oc1Knp56H4+ar4Y8SaLZwXl5HITdZa3ww3YAGeBz&#10;0rBiR2KmaMoTnAPovNfr5rv7H1jpvja2a6vbll023SBBPCGjlyCCyYYYOeDnt06V5de/swfFJJ7z&#10;XtMh0toLGVni+0TIkhiU4AAK5yM84HTrXflnjFlteyg7t/I8TNPDfF0XLn0t8z8wruaP7SsduykB&#10;VDswPL46AD3zVCR7seaw3LhzhUz+Yr0Xxxp2sap4wa2g0r7NLFMY5PIU7HIyCxycc+o4rL1jw9re&#10;hMkupQlI5UOw8MMr1HHfmv1nCY6nOMfeV30ufmmIwM4zdotpdTibiMTwbZMn5gTnuagTSLpo2ubd&#10;HZM7WcdBjmttYZ7oGG3wrBeOMgCvonQ/ANrceFop7i7SKG4BLS7dxRhxhumMnjNZZhm1LCqLm9zp&#10;wOW1q8mqa2Pl600u6mUNZM0hLBCvXqDzj0rUmt7uxdIU8vzS5j/dkH5xx1Hua9f1fwto+j2lxDAJ&#10;g2PvKDsIB4II9favNNG0q2M/2mWVU+ZiTjJJHOCOAAfWlRzOFWLmti6+EnTlyS3NXTvGWs6CBp14&#10;DJDu3MHHze+D717P4a8eeG0sC0MvkqJFYwN9wtnJJPbI4r5r8RvdySGVwR95Q5PY8f8A6qsaFpsm&#10;oahbwM8caylRsJGA3qf8a5Mdk1CrHnenXQ4aGImp2Wtz7ds/HHhiUQTTkSNDlba3ZjtUHr159+av&#10;S3+jtIZ4TvQ4Mi54J9ATzwOM9OK+bL7QX0PX4tKmTfJBJ5cs8QLffPYDORj/ABrvdMsU07xZJpF7&#10;ct9lmjJbbyMYwB65r5GvldNK8JeZ9XThJ2VjH8SeI723mFvYTMsOG+UkBTnsR1x9OveuC1zX9Vt7&#10;RruKdnbOCoJOB7en4Vr+JreefUGkt4n2wtsiU52lc8Z/rgY5q5d+BtS1a0t9IhjJldVkZExhQ3Pb&#10;A4FfQYR0KUYe0SM54eck1FHDx3M39ktr1zeMZ02+Wu4lwQcgnPQD0qXw7p2peOpZJZ2KxQjezHnc&#10;CcHGPfrXpWp/CmeGwmgit7ldrqGKjJBHXr1HWu28G+FNX0nSho8EBhjjUyzSsuMh+Mc89+1KrmlC&#10;NNuk1dvTyRgspqOSUloj5s1bSD4U1SRCWdQCpD870PQHGOAefw71xGp3JlkEqndnIwv8IHSvonxX&#10;4YTWr6bSoH/fRBhFgYVih6E54/GvJp/hV4gt4WurmWGJGGVZjuBA4I+XI69TX0eBzOm6ac5+8eDV&#10;wE+Zvl0POmvZZJTHJwFXAHc4460QyMZPLwT0BTr9MDuasXWl3Nm7Wx5KN97GR9c113gmOyt9US81&#10;KMsseQ2fulmGAfwr1p1OWLkc8acW+VHITwTBSJFYEn5SRj8qqsjZKrhd3BA/PNfSGrtFrFg0VnaC&#10;STZ8pMeSqgdR9eoNeSw+ENY1C4+xwW7BsljuUqfTn0rOhjITi5N2t3YVqcqc1Hf5HIRW0jHy49zH&#10;sBXSWltCtuEuIwX7s3YenPpXcaN4Ul0G2mutWMccsZ3+XnLEJzgfU1yjXFx4gupGA2sCMZHAHTiu&#10;SWOjOTUdkZzozaOUuISl6yWqkLjORnrT4LS4ldbaM5kZ8AdK+ntE+HdzfaDDeWNiJJdjmd5CMk9V&#10;25I6L29a4GDwvLo+tvdauhSONS+GwpPP8PXJ5rijn1JqSjujvnlVaPK5LRlLRdES7f7BeII2IB7Z&#10;LAHGO/c1Zj8AT3d6ZUcCNM7cAnGDjB/wAqrF4ntX1RpNwi2n5Nx6+mD0ya7vw5rJ1ud9K1S9ltVA&#10;Z2MS/eP8PQjB5689K8PEYqqm5x+Z14bCw0hIbarcaGVSKVQkpCAEFSxBwef5VovMt87RzySwlgUC&#10;kfK2eOD2B7msexubXVL2TSYJHaRJCgeXqcHG7Nbt1p1hBMl0s4uLOzb97kMzu2OemOAc46cV5VeX&#10;fc9OjBp3R7NZ2ljH4Z+w6ysDSSMscvZYkHU5/izwRishNW8LvYeRZIii3LkSxqECuuNpGBy2Rle+&#10;c1xlnd2/izQ3S7vfIVVyV2lcEAkDI6kgetadppeneEfC4W5UTLcj5UB5wCCG/wA4rxnStu9Wz0oz&#10;dlZaWMWxsHm1WPUkmEoQYkMoOfmPpnGcntXUXXiRdMuV0+7AWEttWaM5IxgHI5x/hR4XF7dW5+yW&#10;6TK4ZgAPnBUFs5Pt7da8m8TQWVlcvc352yHP7uNgCucdhz2rqpUPaT5WZVKjpwTR7T/wkei2E5vJ&#10;IA7xJtWTPyEBQAwPHQetcbqXilNY1KSHR7WNWZAGnQBhu/vHbkAepP51zOj3Xhq70VyLm4ZfLztY&#10;BRzwe5zz0/WvWtFs9BtbXT42AW3liBlkXbnaepY89uoIyaidBU3bW5E5OpHseeavo2qaKkflNlpI&#10;/mOzchjIJOMdOeRS+G1srd2W5mWNgihd+Q6/NklTxjJPU+gr0fx54h+HMscA0GeZ5IFkiPylA6kA&#10;g88kA9sV4lHLLqN8w04EuVQruB2sScLz2rpoLmhrocc1yu252XjjXYkjZLlUMUg87zAPmIZu31/S&#10;qHgHTrPxczaN4YgYXEYMrK4HzAnHU+rH86t3HgvxN4nu44Lm2udg4DxoW3beCQFB7+lfQ3w++Hfi&#10;HRri0Gg2y2ZAG6WL5JGBOOTwRk49ulZYvNKWHpW51f1OzB5bUr1LqDt6HKT/AA88UxaU63Q8jyAz&#10;NCAPmPQ5J9B6YrxZ1iklujapEz7cMW2xlQpC5FfpFrfw58Up4bure6SR7y5YiIkhW+bgqGI5H+c1&#10;8ZaN8IvFFnPPZ3VhJcNOduxfmHX+Jjzk4x9a8vKOI6FaM5SqLTzPTznhytRcFGD1PAF8eW2n3Ls0&#10;bqu4mEbvujI6jp+GK6a1+Ljwo090I5FUKsW4ZJBAyc/7OCAMDPHSqviX4ey2esvZXdr9nYSeUscv&#10;ALufUdweOKgsPh3p1zrUcSAyQxA+aFzgsOcDPf3r6uUsNOPMz5mlTxUfdjozrZ9cutTtlvdLmwkx&#10;GSNscinH8SAtjn35HNX9F8Q6K7SSTQyy30atllOFZl6FucnH8q4WdbO3vf7MtImR1k6LkM2RjBOO&#10;MY/Ku78P+G1ULNqUbQRFNzHne2ey/UGuCt7NRPQjGcpK5qHXvEBgXVJmf7LHjyl3DKAHkJnOawrz&#10;4o208ctp5j7GkVh6qcYHB6ZrW1eGQ6bHpNjLIkLOWVM5BLA9iODxnHtXiTeHb63uzPeqWTexMhAw&#10;SKzwlOnK/OY43mhpE+m/CU63qxzAvumTYfmCLySdxz0x0wK9y+G/g7QNeuLufXpYwkUZJyRsxnLE&#10;jsSRXy54G8QtYwfY5JFdQrAhuQqt/D6jB5yPxrotG0rVtT8SNeafdTW0BQGRIycOq5J3DP0rysb9&#10;pJ2PXwk04xueh+OfFGj6HePosUqyiKVjPGu3MUa4w24ZAyey9etchBq3guC5N5rEstsACLZbd9mX&#10;I4V9w6e2D+FN8ReIbHT5rie2gkuSvytLs3Mx5AYjJ/HNeI6hrNhPetazo088uHYFflUntxmtMOrx&#10;OfGOzR9Ar4pF0gsRIkUciArsGd+M8H/aHU/XrWppWoCwvhEXmkDxALuHymQdi3971/Sue0TT7Oay&#10;SznT7PJFCBG4UkA5yTt7+g/OvRPDlrbtbh4GklQAxyqoXlmI+bnuAOCK46tTU7aUNEa1vPp7Oj3U&#10;4hlVVcxomNpI7Y6kEflW7HrfhXS9ONndwpHt4SRXyZGPzEYOSDyc151rHhfU2mGoAZ3PmIH5Dnnn&#10;Gf4egJOCOQBWLeeHNQi1mJpU82NpFO2QiRS4IXG0kdfXt17Vyymnrc1aS0PYvBHg3U/GbSeItJt/&#10;Ohw2ze/TnByuASMD72eK9FsPhdrMt3Ncx2QjlQbEDsp3464AzgdOT1zXoP7Pvi3wjo1s1ncqYJ4n&#10;ZZcZ2kP/AAnqpBA5wK+tLfXPC+o6oZoL2zl/0fDxfKrInGAAQCSSBx+NfAZxxVjMPXnThT0WzsfZ&#10;ZXw5hcRRjOdTV9D8uR4J+JsWoNYvphS0RizPvUuo7kHIABP19KoXOi69ZX/9nsVTa2Ut2O4xr1Ge&#10;ccjrzX6G67qmjCZNGvzb2s119x1Cr04xzz9e3esYeAPDkkr3esWyXLef5UMgThDx0K8Zxk+nNaYX&#10;jypvWp27WKlwRCTaozufm5488X2fhIr+5wXndI7mRAm9uOcHqvHYn+dcTZ/Eid9ZtVgjaVJB8x25&#10;AIHOc4H0PWv1qHwl+EHie1k0HWLCC5iBYyfaE8wqcgHhu4x26VwfiL9jPw0M6p4VW3hjgfc9qQxj&#10;MR5UscEr78162H8QsI/crRcWeXjfDrGL36U012PkS/uzqyrNEhZ9hjVgpYMfvZU44xz9c80/SNJ8&#10;QTyG4WwcRwBnVCOQz5GOOp7j+VfS8lnpXgeVdMvYJop4ptn7pCUwAMHIGF54OTzXOab8XvDZ8Ut4&#10;bNrFZySOWTdngk8Ydh0PPQcGl/rXVmpexp3SMXwvSi1GrUsz5d1b4dfGe61xJ4bFvsSyi4I3L8yj&#10;0ywYEEj+HJ+nNdbqPgzX7K0juotNkR8nzWwCTvyW9/xr9C9LiWyt5Le5fMYuUVhI28q+04Of4hgk&#10;56DpXSX1xoesRpEkUW1FLnLDdMCTk7vYY5H1NfP1vEXEQnZ0k18z2HwXRlHSpY/J/VPA/jl4TfaH&#10;Z3TL5YkKoAc8dGB/LpXGr4Y8e3qJ9usZoRu2iOMdTnksF6Z98V+yNjpylZbUwRQQyLhGTDKEByfm&#10;69eOe9cZ4otY/D9v5miadDcsoBfLbGlI/vMeB+Va4fxLlJ8jofic0+CVBKftdvL/AIJ+a0fg7xbY&#10;6Yt1f27XFooYkIgL8DqA2OR7kD6VzOka7eaVaSyhWjIJk2OnKlBlSoP3c5PXB5wcV+k93q2uS3Vv&#10;BPbhIZw7mDytyLnaFjLDGRzyeuK6W0+E/hfxBGbbWNNtiz8K5VdwByzBDzg+hOa9Jcewp616e/Yu&#10;XCDnpSnf1Pzr8KeI08aPDb6j5USAbmZs5kUn/V9ejeprpNM0bwxf60+l3FxLZjLKh2lwQDwDggAZ&#10;7n9a9b8b/smjR86l4UuJLJY2zsfbIWxnHTHXPbAz0FeLW3wa8cam99bW80N7NFEzlYnIYZK5Urxz&#10;yOPTvX0uFz/C4iHPTqaHhYzIa1CXJOFjqfHXw4Og2Ftqei3wuo3lBljAwUPYsVyK84sLjUdZKNbH&#10;JVirAN6EE/KOeccY7VHqI+IWlhvDBt7mJWiWGXKFl29OrA/mOR+tV7Syv/B0kMNxG3mz5cuz4Xg5&#10;PIyMda9KlWvGzlc8yGF5VqepRaRq+rZhumiaNEDMRmNucgYG0glSBn25Ned634X19A/9mW7MYELp&#10;MgAWUg+gHJ/p2rsk+JFpb28kCZLwSSRKxPXK4JJBPVD0NenfDrxXZS6Nc3VzHE9wflhRnDbgMEkA&#10;dBgkZ9aTxkqd3a4p4RT0PD9DsfFUunu9molKDZIFyAzcfeJ/ujPI79qwdaPjnQ7yK22SZn/1iRru&#10;zkcbiMjHOeTX1B4cuoI759N2iJ5vmaKPb5RUkt8xJHQjsCc11M+nXd5fieVYdsKkIyDcNqjC714y&#10;ayebcsneI6WWuaVmfL+g6N4iuXXUL62mAaJsGMtufDYOV6Y759q9G8OQatqchs7jasiYMSMCoaLk&#10;ggrgd+2Tx1r6M8N3Vlq1uYIlWJ442DyAEZ3DkKc9D3B688YrhI/+Efs7ibU4SMoGhgSUfedfm34G&#10;MDGCRXJWzJ1FZo7ZZT7O0lIzx4PvNPszfanrPmLIPN+z4G6JT1U7ieAeAy8/SptA19LzZo/2a1+y&#10;xSS7pRtOTu6Hn2BBPQVlrGk0L3t08byyRsgknblUA7eikjI9TXittBq1lHJ5tzscgqhhz/ERzhxj&#10;IJwCfp6VzOpfVnmYmryJH1JENPiv5LJYohM7lwxGdwIGSx6E98Z7VtyaP4YgtlOpXVvDFG4kGHMk&#10;hU8fwg4KkkDIHAzXyoLfVLiItJekjcFzKwDsx5JPIyPXpg4qzHYSW9vLPc3QmztVsODjOcAEEg5w&#10;cYJ6VzTqX6nnvG26H1MuieG7ZpX0Vo3R4Y2RZM7nOD8rMgHTIxxjPXg14b4kW8a/aCNzOqkDfIdz&#10;AdXySMHHOPWvPl+IT6DG9i8ioSSQpLELkYAHf3BPeq934pl1FUMMhxdQk71xzg7cj05B966MOpxl&#10;du5SvOWsbXPWtMffYtcTF9sRZPsygY3oMtwM8ge1UtS1OYaeJL5YhKMRqgzkRnvnGcg9eOM14xBr&#10;mqWVsInlbbE6pDECPMJTO5jkYC5xjueay9c8R63eRypEsrhZfkn2nDHcQSST+I9a7oVZKWptLDrY&#10;9Es7U3onXS5X+fzGLoM7Q4wc56Z9c8elU76112e6jjsZIhIIR5jIASHKhlBxjJKnJI79ec0fDbxK&#10;trbXS6x5cYkRopYznY2B3+prmpvHwu9QWO3XykExSOVOqhRjCf3vlrujipyk01oc1bDQhFa6nQXe&#10;uXOU012aNomWIzEEljnhR2GO5ra/tSGPzbkk+U7MSXUcEjBHcnHBr568da7qqRQS2Z2lskRHnk/3&#10;mz2NR+C/EGt3GjO+rrsIlaOBQPvdjgnnB616Cl7tzz+XWx9LWMlleQs1wztJyqY43hRkYXp+ZwPS&#10;n2k2hW9nLbico8alnEx+c5fgjPLdPu8dMY7V82eJfEGrLFvEjHeoWOOJgQCM7SDySOu7mvCfFXir&#10;xDp5hQmWKVhmbZlg5ycZ7gjPNetlOV/WpcilY8zNcweFhzuNz6m8d+LYdHw1nMbpVHzhVIJIHQjj&#10;oRyenp614p4g8Y69qhjltHeLYBvIO/5AMZHHA9q8+0fx9cWU7HVYxcKyfMxOT7cdPrWn/wALF0hY&#10;GAgIIGE8sADZ2GOnrxX2mCyf2GnJzPufLPPY1ve5rX6EV74n1y1gaaaaYoNoh+YgueN3Kfdxng1z&#10;r/EvxREpMEwxt2MDzxnPX8PrXMap4nm1F2C5RHGPLHXg5z2Az3rk3upAeTtyffgk9sdK+0weFp8n&#10;vxR4mLxU6k/3cmkelyfE7xZJalUnY7lK7UwuVbsQOMVyt14h1e6kfz5HbcNpXcQDt4HtwOKwbaKY&#10;tyMLnhc5JoEckb7lHykcbccfhXp0aMI6xgl8jhm7u0pX+ZK99eLG6oWHzZwD+Byf1qFnuQVn3nG7&#10;bgnj64z+tWNkm0nABYdCd3549aeYQ52cNhcAHsfeutxM1KK6ECh1IiQjGOijjPr9ag5jBlI4+VMD&#10;oG5x+Jq1EZ4uQNwxhlHUH2zTnUlD5aHOQ3PQHHcg+vtQqkerK59bFSQMYxMM8ehzz9KkWSbaDtwv&#10;f6VY8p3wYWAdyEIHUkU6G3l2DC8/xHr9DiqjJN7g6itqUEkmKbcg5BHzDjFFsXLZwF2nd0+9kcHH&#10;/wCutYpIkvkMrD2PTJ7fhU1xYz2sKzXEUiq3HIIHB6jNWuX+YTq6P3SomEkETsNrDkY4JpBJEFCo&#10;oJHb0Pt61aaGIgyBSCBtz3/EVDGIlAWQgc7hjqAeoroXkYKSepNFhTh1B2jeGzwCaWCQDOwkrkkg&#10;jO7B7elROkGDDkEEkDJ44HP40hnRBiE8EHlQemODW3PYz5eYsy3SwBlZeGBI2njnofzpsN7JFidH&#10;G9RliPvc9wRTftkKR+U21uMAnnIxVGW8txhYlC7Q3G4Ek8c9KxrVfMKdG+nKd/D4umZszrGVZSrJ&#10;GoVTjpwOM+9QRypqBVYdqFgXJzhcDkD8R/k1wcdyoO8sNu7B2LwPX6k1cW6Kx4xsUnuSCQOnA7Vh&#10;Cso7IivhG7XO2F1Gt+N6jJAUcccd8dM49q6w6Da7M2rSoisI5Y2wAzcH5SB+fpXkj6hlvLYDjCg5&#10;7fWujj8YXEcIiUY2PvJ5JOAMHrj9KivVbtySMIYays43PVdK8Falql19msoiqB8l8YBjxz68g+9b&#10;2ufDq/0aRzPHKyvFtVVUBQxxyx7celcj4P8AjDfaHei7fBV2H7p+FUdSV9K91ufj94cvbdILlSZE&#10;K4WQAx4PJPrnPNfKY/G5jCsvZw5ons4HBYCVOXtXaXmfNutaPdWLfa5ssgXGWHy4HT1IxjrXKXT7&#10;SDIpD4wAOOvK/wD66+uofFnhHxTaqZY4APNIk8zKkgnjcMjKknGB+POK9UuvBnw61HTo7XTtMiZt&#10;qlpGUcMRyoPVsfmOKirx5LC2p4ig7nThODlXvOhWTS7/APAPzwj0+SVWjjVmIXO0rz0ycV2Ol+B/&#10;EV/bC4htJGAPHptZv4f/AK3SvqvT/AdlY3yxabCfvDasqgk9Mjpnp7AV7FovhOC2iawCFAYy6p95&#10;mzk+o6dutcGP8TuRL2FL7zrwnBNSbar1LLy/r9D5I0f4SXcc0UV8kb7iMohJ2lh6gcEj8a6+x+HX&#10;hlbjyLu2XukivwCQOdpJ4HHWvsW68F6fpll9vmGyYxRsqYxztzuzjnPU151q+iWWpvLbWgAK/PsY&#10;HJX3YDHA69K+Ur8e4itK8pNemh9DS4Jw1OPuRv66ni03wi0DViXsVP2cRgQvGCGZuw+Yc4PU457G&#10;uE1/4ZaVYKVkSXKYyJDkb8cAAZwcZ4yc4zX1WtjHHajSoCYwke7fuwM44GRnA9M/jUmraRdwxxwI&#10;u0ywBrhXffkAgEK2PmPftWVLjbFw09q7HR/qhhW7+zVz4stvg1PrUkbWrvGDkSrhdqk8jpzyOK7S&#10;H9nhrOLfeS4dPlyi5ADDjOSR6Zwe1fROj6HpnPkiQYUjzHOFbPTHGenfJ/Otudob+4Fplo5HZQZC&#10;2E+UdGHTHoa63x5jXpGp+CMavCGE6w/FnjPgb4XWfhm9bUruYPGHKysrbQjMMYIPGT9D617DExgu&#10;ZERcqwARsiM5OOd3OQRxj9apazJE0LzspC+VHMyJyzbBgnHqR+nWsYX2oQ3bKdzoFEcsbEMOTwUx&#10;nnOB1xXLXzWriZ+1rO7OnDZfSw0PZ0o2RHrs0umIjBtjI2QwZWU4GeSCcntiuK8Swav4nQR2Mfl4&#10;BWOSTLbdxwMgDp3J7V089hHcokMZViX3mNhlQq9CTzg7s9OK6C3kOnHyS0ZkIIOwtsRucqMkcg9c&#10;nHOQKUK7TUkayoRaseIaf8NdatbEIZEabJcFGJ9SQT0wT09MVYXwRqesXUai4KxgYaSM4DrjkYOe&#10;c+/uK9puL28RjcTPCT5QYxKyEuR1AXjHHQ/lTZLq2sDH5SwxAp5ohfcSMn72R1HBwO5rplmlW9zm&#10;/suk0eD6n8PLwLHNZKSp3hWycFo+Dn3B7/zr1XwhZPZwL+9eRQg3buA248BsdcHnGa6uC6jnkErJ&#10;u6gKuIy4OOehx7mpLBNPmby0QoySs3kzDA3KARyM9PXvU1cxnUSjLoZRy2FJtx6nO+IrppL4hbj7&#10;KpdQQgdgSOiIqg7Rn1P14qa71M2/7qWMuBGsfmKScFGPTA4PNdNqtvp8cbvLITIVVv3YJAAH3unU&#10;g9axZYtg23ZdURhtCcqcgDnI6dzj061iqpvCkt2iBrzSdQs445i/mRygqwTAEYwATkdzwPrjitOJ&#10;LT7IFgYb13Ext1LEgZz2zgD8K5m9sLc2/lwsmwH+HO4SA5J2kHAJ5HJqo0NyjvMHEsnDuCSBjPIz&#10;+uc1rGu0tjKpRWyZ0ds9s+ftsimIsocgEsB/snB5B9T0FRNbCaQx28kbxeUcuRyVbHAbsQe/8qpB&#10;9VCvHcJJCkn7wogzhR0O0ZOeTjHSqAu7tF+2SblGzbuZSMheg46+9dCrpHHKmb1uHsrlVmVWjCKT&#10;n5cx8jqRzgdP61pXd9b3mnyeUdmSrlVT5flBwp6DPPUDt71xN3fSzW6tuKcDcq45H3QX4IyenTp6&#10;VamuozD5rNG7RAYjRsDBweSccjH93mt1W6GDpI7aESwwC5ZGm80ABQwLHrnAIwMD1p0F29w/nhxE&#10;HcNKZDw0bfeOe+Ow71xsGtQMsse0uA6kjcSm0jkBcgnpn+nNaC3sN5GFU5j6ANhVX2A9Paoc7hyH&#10;Yx6ZbSxrqMEwaLzHA4xuAxn5s4+XqQR3rds9Nt50a6jaKRxHkRN8ij5i3bg9c5BHNeaan4onhCW9&#10;vv8AKSPE4QFSGGeSqnG0jGPWsy08e2lwIo5op/sqxEGRTzJITjAH90Dn1BqJxbWhvTh3R7Mt3bww&#10;nUY1G52LSiPJwEbacbQG4Ofwp018vm/6OCzyoANzglgeQNhG7r3HQ8V5/YeILJYFurXzI1IZo5lx&#10;uQA+hwOT64qy97FLdeZOHZt5ZWVfvt9/oPujdnvgfSuWUWtzdPodHGPtltJa2yxPISsjSdQqDO7B&#10;6c8D8KpCxbTdPK26pHMZ2lO0E4DHjnso7CokdbCKWLaFaVijohY7fm3Bwf6dMVBdatOYWsLt28uQ&#10;jDKxJADBs9MgDpjmkpshop3cs/2hhdAzebgmd3O4N23A9R9az5XjsonihVZcMYlbdyS4z5nT7o6d&#10;xng1HdQW91bNPNLIxWbg5YbV/wBrjOCOuOcVOkbQgWtzFhCQ52/MCMcL0+6eDW6qeZjOJnNDqEcR&#10;uLrIO87MEKHRhkKAOgU9vSqsk+wCCKSc7nA3YLbSw46/wjpyeK6crJeWJ/dpcI6N5bLnzIyAACOc&#10;cDIAIH1xRpXhvUY54J7xA2Fwin5Qdxzlm54BPc8fSspVordijBvRIztLZ7TUftl6pi2osLALvyrf&#10;dfkjGCeTUU93BeXbSWz+bGhMe5ArK0nqxyT247fpXouvaClmzNEVlCgASMdrNzkAqd2R64JHvXA6&#10;ozFQ1zO0TD91GvzDcOTndyTg/KABxjpUUMRGprFhWoSg7SNHStRhs7MzMS5kbKsFO1AfTaPxOTir&#10;UPiUJOqWodpdpRZQflGGGQw75GRiuWuNTCxGF5IopcZMMaY3bVwAcjGe/Xk+1Zl/qnmzSW9yFVCs&#10;bsIzghwTtbcMEDGcEdT7c12xv1OaVNbs9GuvHQmuIYZoQCrlCjAHdxgc45xxVWO5klnMzRkzPMJ1&#10;lB2qjbQmCB2FeePef2fEVn2sH5Bl5ZMDOATnGD71zd/4v1SGVowAokTchHO1j6E9u3WunD0G37pj&#10;iKcbXPc0NsLpbh52QYKTRxD5AehOPTOP51o+do3/AD+D/vivAtN8RXU6zb0kg3suZUByzBeTgZ44&#10;weKu/wBpy/8APzN/3y3/AMTXW6TTszynTVz/1/5urb4JQQ38hmcFwG5cH5CFyADjjJ4HHfniul0j&#10;whfz6Jd2Gr3d0lvcboJ7WGR0JaN9sYkVD8ydSM9D0r6/n8Kww3U0KyOyw7WkRgyEyOQqhMg5OMZb&#10;2qhL4AtbbzPs8iI0cEhcXMioTIRlQSSdygDqDk1/c9fgfJm1ONFJn+bGA8X+I4QlSqTuvl+h8P2n&#10;wPstAuE1DSJHC7HkcuW+XHPQ55PTOMZx0qtdfDnUtemxdl8pESDxknouem6v0GsfA2hBY7bVpbgs&#10;5Maw2jJs8uTazFGOVCFjx2wO9Ytt4P0W18SLp85fyHWVbc8yF9q/u1JUYU5++3QDpzxXN/qHkrnz&#10;ujr8zvn4w8RxpqnGaSbtstPU/Pa9+B96lqbcGVlYl2BbgvxkfTmm6X8BykRvSwiODmEjGTyOeQfc&#10;Y61+ik3g/wAOWkIu9ShaFsuplRt8gjDHAJChSOnOBUqfDvRp4NmnvHOJH2As+zaD1B3cA89K648H&#10;ZMr/ALjT5nl1vFHiOa5I1tetrX+4+Arn4O6ldxLarKpitkCAD7uDg8Y69ev51yXiv4N62lqUY7lQ&#10;IQFOXfP3Rx/LqK/RyXwl4e02/FgFZne2KrGqBFE0gIiBIxhWxkk/WsHUPDUmlTnzP3RhYEN0ct0x&#10;kDgKRSfAuUTXu0rP1PM/4irntCXNOrdJ67fmj8uNU+HHiKVYrSVWABAHy4K9v5VVufhn4ggtggj3&#10;Kp3jjDZHGM+9fpNceFLaRzLiPJUuMnO4c5I98g0k3h60vIvLKxlc5wcKQMAAc8dBnr3rlXhnl7uk&#10;mvmevHx8x65br1Pzq034barBLHNLbB3fkJgkEjryME+hwc10Nn4L1A3JN3ZrD1QQDlSSRzz2Hfnv&#10;6194t4QtoVMskKxHeEUFSre2Rj8aYvhizDmKZkQyZCg4Zk4+QnHI3DH0zzUS8KMunq5P7ztpfSBz&#10;GL0S+aPgDUvBe+a58y0MSyIcOVyQfxrhZPhdqptoYiWOT94Zy2e5254+tfpVdeEEW/8AJvYgTuCh&#10;ZRkuAMRttA+Xgdz/ADqOLwXYqILpYRuYlXI2kAlsKWXjAwD+HbvWH/EJsvW03qelT8f8fe3ItPI/&#10;OYeAtagtRFaqfLLHDgctx3NZb+BtfdGRVdHYDJxhmU9jntX6SXHgq0N01ndBYYXPktIhzGrK2d2B&#10;lsenHvzVWz8CW7ybZEKojhWPykKSeNzdu3pULwswKdlN2NP+I5Yt+9KKv6H5u6J8O9YsNS+13YfK&#10;ncEGW596138H61d3kkNlbgPIWI6Dr6Adq/SS6+GCxzG4KJ5mMARfOvAyWyBz3B9McE0w6fpHgvwx&#10;P4jOlxXNwZV8ospyqgkE44JBxzXicR8BZbgcLUxs6jaR9lwd4pZjm2YUstUeVy622PgofDXxslhC&#10;trC0RQMzuSdrMTwV45wPXvU2maYvhG5B1OOOSRYQu09S3UcjB/HNeyeIPFfxT1+7NzoWiSxWIDK8&#10;0UPyYkyMF+xODtyc+lePapb+JW1KKHVIJpD1LGMsUJ6An1AHv+dfzpnOLwFR8mDv53P6cyzL8xpy&#10;bxjVulkYcnicW2uTRTwmGKRGcNCCxAxwPm9TwSc96bdeM7GRYGWJRCoJXaCc4HU5qlrVtd29+Jb2&#10;B5fMYxQhY2UMM9QAP51of2Tf3OgxWC2cMJ8wYYRlWx7569eTXlNQsm0em6LsYq63p+oSGVlbZvzk&#10;dS3bj3rvvAXwz+JXxAF1D4D0W+vo4mAmMSM5h3nguR932NUvDq3Xg7W4WmsVumP7zbgEc9ua+qNL&#10;/ap+InwZstQn+HVsmjQ6usSX3lwqUdYlAChSpBU4JweeeteRmeKrJ8uGim33PRy3AUOZ1K8mkui3&#10;PB4/gB8WpvES+EtTt/sNzdsYo7e6dYmPTOCxAGffHFfX1n/wS5/a+jtP7UfS9MyYskzX8CpnoGZw&#10;SMV8zah+1DrviHxTbeLNPgW6ubXdLCj5WNJXHzEAY4PYCvdviN/wU+/aY+Kvgv8A4QHxTYQQRoFi&#10;TUdM320pjhAVBIFPlnI4Jxk9etfAZ++KZVqCy+MIx+3zbr0PYq4jKqOFk1Cc6jemqSt5/wBMwPht&#10;+wL+1H8QtV1Lw7Z2NmP7MuTa3Nw86iMtjd+5bIEoGccdDwa5vx9+xX+1P8Kpjaal4X1C9QIZPtGm&#10;H7UrDOMP5f3G77Tz36V4j4Y/a8+Pfg3xGl/YaxeR28EpWWyDsVcdSPmOAT64z+dfRerf8FPf2pLq&#10;GxvIbi6trfS5xPH5IMaSEDC+djBdQOgbp6V2TyzitY269lOlJbap3PFWZYP2MVOk1Lq01YyNB/YV&#10;/ax8TaE3iG08MXVtjDx2+oTw2twyNgB0jmdWZffGM8V81+LfCniHwPBNZeKri1We3meG5ghmVyJF&#10;baVI3HkHrjitj4k/t1/HL4r6h9q8Z61qF1kFFt4Z2t4EVjwoSHYu0e4NfN95qV74hnaa/kZ2Zs+v&#10;rn8j+dfonDWR5q7vMOVdlH/M+TzDGxlO9NWj57m1c+J7WBI4YQku5yoXoq565HfNe2fD3R7e58LX&#10;Gtyyaeu6RoY4pZYzOzActHGTkAdz+XevlPVdAvLN1nPzhxgKOvvVnRIdQgs5DaRyOByyD17/AEr6&#10;vMOG+enaF0zOhj42ck1Y+7Phb8DvEvxK8Lax4st7/TYbDTgplD3Hlz+cx2xhUzk9DnHau2uP2S/i&#10;foXgW7+J76tp9tpqpJuWO4Aln5wdqD53BPUg/XFfn94Y1HxHpOpNcaKbhJD9+NCwVwBuKsB6DmvR&#10;bnxn8T7/AEprGS6vGtpiBHbiRvKXnj5Sdo68kDPvXxuL4OzT2vPQmnC6+z06o9V4+jbluk/U6bwh&#10;8NfG/i67GkaTfMNo+1E3EwhUhSNwBYqCT2HpXqlp8IfigrT6paXdrDFphFwZxOPPXapwU2sCRgHs&#10;f5V4Nc+J9e0/TIbLbOzkYIXOGUEdT9as2vjPxtIokdZXjJaJ4FLAgZ/8eHOO5x9KjEZJjX7yikvN&#10;G7xFFq3MvvR0XivQX1iM3usXazO4VBhskFc/eB6E569aym+GOq60I7fQ4bu6dk+WJOnB+6Mfn/Ot&#10;4aPNq1za3Co8EBXfdQhPm3cjaOxwQD9K9r0CTWdDka/0qTa0TARvnjOOwxx6VbhiYQSpxf3ERw9C&#10;TXNJJepwnhH9mn9pbxbHLZ+CfB2p36nbD5sbRqmWIwDvkUAn064r1Cx/Yo/bx8LCW+s/Dd/aR2Se&#10;dclbqNktlUE+ZIoPyYGTkjnsTWBZfHj40aLqcmuaXrmp2lxBOjh45HIUjONq84wPpXDan+1N8edW&#10;8VXUcnifVVOop5Gov5jI0sZBG1z3BBIIzyDg141TD5tOo1CMOXzTM8wq06aSp7ebNX/hVfxL8Uaf&#10;Jca1qi3dyZfmWe8Q7m4HyDPIz36V7JF/wTa/a8utKS+t9Ot445grG6uLpY4liYjaV+8W7cL1Jr4S&#10;m+JHihrhrCwkaEBlVZkUhgoPHPTPYV9n+E/21v2p7XS7XSL3XXls4nVYYig3vtOQGYEDHTjGB/Lz&#10;eIMq4ipqLyzkt1Ul91jqo5hhJ2Vj0PTv+CWf7Xqaj5TW+meXFDvcm6Cl2B4VFBLcdST0qtqH/BPT&#10;9rh9aeDVYbCHyI98cMl2kYlxgADdtwe/uK+xPC/7eviu3+GeoHx40dtrsssEen3FkPlFuu4ysRll&#10;38gcYHfFeIfFj9uBPEem20Vjc3sm9AGSWRwCcYYDByuG52gj0r82oYrjadflqYaNtrpHpY/D5fHl&#10;nfX5XOKl/wCCcf7bOqaHbWulaVZ3bITEPsl2JMFzuz5iAhQORzya53W/+CYn7e7Wws7Tw3BwpeVj&#10;qCHnOAMkLj3Brf8Ahr+2N4n+Hc03irw9q1+bppgLi1aeUQeUp+55YOMscAtjOOlfpF8Pf+Cp+va3&#10;ZfbtY8L2W9U2Kq3LosxyQx+duFYHsOg9zXk55mPHWEkpYTCQnHzWt/8AIvK8Llc1y2aZ8Q+Bv2A/&#10;2/8Awh4QPh9tAtkaZZzO7TwSOCUYBQx+YAbsA8A/UV5an7CH/BSTw09zf6b4WESKwL3EV5CrAjnO&#10;3dkADPzHA9Tiv2O8Of8ABTTTne40K90xA7EsoWUsFQZYrtwQdo/2sHFZGq/tuW/xJhvrJZ5RAlqB&#10;FNFxtKnlEjBOR6DPBPU9K+Wy3jXjaOIl9dy6Ki3ro/wPXeR5fKLcJa/I/IU/sM/8FDtbubl5NAa+&#10;EjL58v2uN0JPVgY3bdg8HGcE15N8Rv2bv2rPh7d3Nlruki1l02BvtUv2iNxFGhG4jvwcDJUHnHNf&#10;oD4h/b/1n4X/AArPg/4dz3lx4ivbuSS91a7O5Y7ZV2IsYPCMT1A9z3r8tPHv7UHjvxTdltQu5fNI&#10;Mc7M7MWOckt6ndX7dwjUzzFVXPFYeMYLbTV/8A8PF0sHTtyXb+RgeDPiB4q8Dz/arm5Y3Nw4RI2V&#10;mViDzgd+vOa625/aN+I91LcQXF3PCiyNiLDIqgHkqCuBzzxivQvBf7WH7Qseg2Qj0/SbrSdOxbwt&#10;PpcT2rjrslJBbe2c7lYN3zV1f2tfiLH4sma5s9Ij1KfkpPYR+VGgyVCxcDAzkMQc+9fWYnAuc25Y&#10;eMmjw60JN35PxMD4e/HD4sRa0v8AaVhJNpF27WxmvUZgW2nPluG+8CMgY5xXomoePvil4t1uPwrZ&#10;6Xq1ulyzRQrPYvFbkjqy5QAHaMduvPNeQeJPjT4v8UPYS391bKNNna6s447eNYUuOfmWMDaTlj+H&#10;Hav0n/Z4/wCCiPiZfD3lftE6gsklrOosnW3Qr5aLhA8a4Iz3z14zXyvEdGrhqaxOGwinLsn+K7jw&#10;uW06mtZcj9bn57+IRqWl3U2nTXDQTpchJFcHdL3fdkcbeBTD8NPifpeu2969jeWsl4RJbuIWCFAP&#10;vNIBhQc9Tivsbxj+0l8ALzx9ceND4Xs9elm2XFuLxZIYo50YsSqowyD0APHGQK7+4/4KpSWVgmm/&#10;8IL4cuoQgtpIbqWZf3WOUwAR3xg5x7GvGq5znHLTeGwN7/Fd2sdWFyfCpOM63pZH5ht4e8cql74p&#10;SC7uNNsZvKuL0jcnmFmXcTgEglSS3IA5OMis/TPFOr6/ei08OQtd3DfLP9lQysg7HAzgcfU9q/YT&#10;4Oft/fswNDe+GvGngXT9H0i7R7m4jgjM8Ll8ho2iYHcpBwOOhwc5qzpv7d37G3w88QWU/wAIvh5b&#10;xW4d/wC0NkCWxMeD5ZjhZWGQDnkjnHArgxfG2c0nUprKZSktrPT5s9mllWE5oRlX0e+mx+bui2Oo&#10;6Dc2+p6tZ6hLKDth08Wdxlzt3BgmzBIGfQ9eKxdcufi34s1+ZrLwl4juxKq5Sz0q5l2ohxuJWM4J&#10;HXnNf0ReCv8Ago/+ytqLWn/CRrPobR4iJv7USRR7uVKyKh2hc9u/TAr6wsvjV8O7u0i1rTr1JrS6&#10;t/Ot7y1IWGaOQ/ezxx9RkfWvxnNfHvM8uq82Oypx5tm27ei0PrMP4eZZOp7SGJu7f1ofyu+EPgp8&#10;c9c1LyLbw1r0DSGRoobyzkgdI8feIcLjAOeecZIzVxv2Iv2rbidbjVNMvLq0kRjbeSOEZ/urhiSC&#10;3Hbmv6kf+FoeApIRb3kakyEhJpiGZwvOE69B6VQk+MXgvRdJnlsbL7V9nHz27Sk7gSMA4BPHBIOe&#10;R1r4ip9KHPXWlGhg4JPyk/Q9OrwHgo3/AHr/AAP5WPF/wS+J3wZZda+IOmXNrEltHJLKRmMSHny9&#10;y8FlA+Ydq8n8JWfxE+OWoXx8HWouYLJRLfSEYWGMkKjE9eSQOvJNf1X6/wDErwP8UPCjWun+HdOm&#10;4cKXjErW0pIUnZIcb+ejL90HABrivhHdeA/hv4NfTbbwfo8+pF2a/uFjVftLvJvBYKAdo4O3Bx1H&#10;avtMq+kxjPqUni8EvbbLW0fu3OKHBdFzcVVfKfiz4U/ZV+Jlj4IbVviRDaWGnWSr/pMQLSBpnCr9&#10;7afmJHbivDfFH7MfxFutXm/s7RdVuRYyhJSkeAFDfKwJ4KkEcg496/oH+Nvxp8P6v4YFprmkaVaW&#10;899bvLFF93aHGzzGlAC7eSdwwOvFdnpn7SHgG3+z6Jb+F7BJBp/2p7pnWRZEQ4BO5SCD69K8zDfS&#10;Dz2LdV0Iy5umtl+op8IYXma9q1Y/ADRP2U4NV0DbrkOo6NOivMXdRKkki/wEIWwBn3+brjrXzpY/&#10;D6XRNbm0PVRK0qN5o80DJUkqjfKo4PcZ4/Wv6AfEXxy0yw8Xy6pu8NQaTqfkyWyLGbnyEj6hGUqQ&#10;GYkuoAP0ryTxZpvwH1jxre+Kb77Eb25VdwjtvLEYBOwKOq85HIAwK+rybxvxzlNYmk2pbW6M+dzD&#10;KaNKzhK9nqfkfrngSDSreCwltSl9M2wFcF2D52jpx8vqapS6f4b03RTeIlwtxC7LcLtJjRT0JwMk&#10;4Br9oPA/w2/Zk8aaxP4o8Q6hp6XazC0WN94WO3RQAhOcFj69jx6mn614J/Z90XxdayaHbo8Q5WBo&#10;mMLKTtXAOcDrwQevvXpf8R6w9KXs8TRldb7JfiKOB5aUaumvbc/Gbw/qg0yP+2VtEnSZOBODkKo+&#10;VhgZweo/WtS88S2n9jMb22gimcYYIpY/Mcj5jznvkLX0V4q8VXuifEfUH1TwVPeaNHd3EMZ022lZ&#10;o4wxAbagx0wdvvwOK+N9dl+KWsarcXlr4W1qO3DuI1bTpuVXkEgqATxn26V+nZVxbgcXCNX2sY31&#10;+JfduZYerKWiiz2jQNI8JLaLeymSO8uIzJbsRhFZTtweASODkZHP1rFu7/TbaGBr/U5zcQz5dY12&#10;NsUZAIGQAecc5PWvMoz8Xr2+ttO0/RdVw0KLJHJYXGAzDJUEoMZJPOfxFZurfCL4+ahF9m0/wxrk&#10;kh2ne9uyjgks3bgevavVhmGDb9/FR/8AAl/md9SvUjG0Kb+5nut3438M29oPt63N40sZ3SkbAN3Q&#10;jghsH+6eOpxmq138TVW7tZdMi+z21tHgSxMVldf4kz0AP0/OvIIvgZ+0ROsFrceFtbVGkYpMyMRt&#10;xnIxgc4PA7CvPtf8J+OPDd0+l6lJ9nAYjybkkScnsDnofXHtXZg/qNd8tGvGT8mn+TPPxmbYmNnJ&#10;cp9i6p8RLDxNcRXGoXUNiqxiFhv5KP8Ah8x9zzXCXPxBgg1F7LSIknaNPLa4Uk8KwVWxxwFGefUD&#10;FfI48M+IDc27X92Io/vGWRjtBHTd7fhWf4nk1SC8S20i7O5iFWdSV3SH09s9+/Br2KeRU2/iPMq8&#10;Q1nFNKx9M+KviJc3esMY5PJLxlCGJ2KMfMAeTgjPA69KoXnjG/uDEsMqSGJUZCrZXbjOcZ59MV8d&#10;ai2pW9/Gl/cSBl5clt24Hoa9I8JolzfiNZJlmZTICPu4Rc5XPGcV01cnhSp817nFHM6s29dz1rVP&#10;E4Jj3Iz5k81diYx1yM+h9AO1M0vxfqWqFb+3t7mSG3mZHkijJSNiMgHAwcZFdBonizwXd31tYeJs&#10;b3l8ojbhBngkEdG9OCK93fxp4A8A2l1feGrW0uIp4PLeOXjjgYJ2g9sk4HNeHWxHs7QVJtvbsevh&#10;4c0nJ1LI8ym8dW+oWA024lZw4Ali8noeB/dxjv710FpdaPDoflX0WYYSr2sLAHO7JOB7gc++Kw5f&#10;2h/CKWl4q+H7ExZBYAEF8jgK5O8c8YyKIP2nPBd3pMtv/wAIpafa0EccVwWcMFA4CqCRkcc9T19a&#10;SwtVr+G0d/1in1mUh4e1LXUGpT2i2wOEiNyPmRcZ+6vUjORz3q/4b+Hd14hS5nmilFvAjRxzBSmZ&#10;lbnIPoM5715nqX7TIv8AUHS0gVYhjyRIh3RBRyMjGcnpkdfauou/2l9W0LSDottGFXznuG87JO6X&#10;7xzxg4GMdDmumphsXZKEf+ActOng1NyqN6fiXrz4M/EO1tlk0/TkltWLSRXW5S2DngEHaRj2zXIT&#10;eEfHOjwtdXWlOrxyJGplXBdm4HHdT6jtXT+BPjpYvaSQ3U1xvgO+HyGJVUcksCq4JGTgdfpXXt8e&#10;5NWb+zraBbhpyVUEE+VkYwgB4J5JNU54mLcZRvYuGX4KSU1Jpn0T8JfBmot4Kh8Qarp9qJ0LIiqV&#10;I2yDDYU4bI9+mMivRrDQdKvJE8qxthKLhgZ3UOwAUZTbyu3HIz82T718uWXxkSLTl0sSlGTaSruA&#10;Mxgj16n9c1Jp/wAbdS0UF7BgZpZWkboEUsPv4znPb+gr5OtluKnUlPa59th8xwcKUadr2Wp9a6J4&#10;0tzqV94f0+0S2mtQvlPFFl2LdyOgG3pxnPHrWVafFHwHpsps/ENpNDcbZI7iCQKNwLFckYyCOoyQ&#10;eOPSvmrw5+0HN4S1+bXtVC23nxMiSsoAeZVypK9eR90j+Wa8J8d/ElPF+sy+J2umZp33ybTgg4xj&#10;Ht2rbDcOzqSandLucmMzunTpp01d9rdD9GIZNE1C5muPCMT+RcCFHdTkiIsGbO45C55I49hUenzx&#10;6LrhkkEUjXExFt0UR8nqMZIH1OK+Gfhx+0LqnhrwzJoN8zOZLvDSlAxjiYYOSQTj3J6/nXCaN+0H&#10;qWl+JktV3T29lO2xJDseQYPBznPJ9eoqXwviG5RT2/E6YcT4VKDejf4H6rynTrqeOHUr6KJXjaQB&#10;to2SqMr685GBmucul/sxpo4HW7Kg3O5xnkrkrz7cjrX543f7Wssd5Le26Q3AaEMI5lUhSowMnnOC&#10;c/pXZn9sGGTw3NJYx2xlltVimAUZQ4wcdMemBXCuFcZGzUNzsfE+Elze9sfU2ttceOVt9D0y9tbV&#10;1kG20QsCXQhizHk/N07Aeora8U20ssCXt3bQRxwhUeRtv70Q43kNz37jkZr8sL/4rm+1m317w6yw&#10;GJvnTONqnBZRk9CQT+PWvVdE+Mmsaxbahb6xd+ZFLCDEuTiM8YCjPBzjJA5r21w9WhFanzzzynO/&#10;MtWfY1r8RvBNlfxa5aRq0cRjRHWMM6tsO7a2MgEHAPpXJTfE74ZWF5LcD7TcBvkeFmCNuOMbmyMh&#10;R1xyeMdzXwlP8QNR0+1ktdLG5SzyKJMkMxP14BrzS+8S69rUcdqkymbcJWi/hUrwMH375r2cPw5z&#10;Nts82tnDVrRufpouv+EbTVpr3w/eIse5Li3RmJIDqC0fUHg5B46etdZ4V8VaZI08PiHzZbgStcIj&#10;DHABKR9RxnkZ55r8fLvxTr9jqSXFzJNujcAoxOOOODnpXqtt8XLt/DU1tdS3MV0ZVKHDBmA5+9g/&#10;THpSxXCErK07l0+Ik170bH6yeJfG2lWulyX+lR7blkjURK2VXaQcsgwc8cHPBGea8w8MrZar4sXW&#10;/HNxdeVfMFlFu4UhMjAy3yj3GPxFfGEHxl1vSNFi1JfmkliEqKo5CggHB+9yfU10tv8AG+a6s4YL&#10;rIRI/LXccFQMlifwJ4z715H9gV4aRR208+pNpvoff+p+IPBuj6mNc8JtANQtb5Lt/NV5VkEQLbSr&#10;MULYUHcOD0zniuV8ZeIPC+v6Qlz4mgWJ5ZIwk0LEBA3zLlTk8nII6j17V8ZaN8edD/t+3TUnZLeH&#10;5HZfl2kcLgHk8+orq/G/xL03ULH7fZzoSkheFl2kZPGR+fINEcprQkk4s7pZ5RlTlJP5H0hpnjz4&#10;eNq19pej2VnZTx227dO+FZkX7yZ3HDEdsCum0f4ofDtdJTVdXlhuXs43WGxlAj3u4z5YUbtxBBxt&#10;OMnPavgnwv8AEjQdL1cXuqrZXEy8F5MuMHrnJ7/hg102o/EDwRr1m0t3a21rLHI3k3ECAMAQdgI7&#10;gE9ua0q5TK9mmccM+XLdNX7H01afFH4c+LrOO0tiNJjup8MjHyykxGOXY5x6EnAOa878beEfD3wr&#10;8VW3iaKVdTsb5/Lj08y+Y4aRiFLSA5b/AHvu+tfF+oJ4du783urXj28XlMfLfKgsPu59NxGKz7/4&#10;kG8mj1GwlnZ9Pmh8lncGMKrZAIPXOOwHHpXo0Mmcf4ctHueRiMzlV1nFXR+h/wAQfDXg688R2l1Z&#10;zRJbeRGYI7RSJHb0YKoH3vX3rxbVfFni69mutN8OQfaMN5eyQgeXgbOSx9/w6186WXx61LTtauNU&#10;1C6ZpLhjJLIijaPb5R0HoOar6d8SNT165nv9LMivOcTFAQG2g/NjsfataeVVIK09bDqYuMleKses&#10;+IYrjSLq1OuTgm2O5obZv3aEjBAB7+461HoOq6Hr+p2N7FZMLZJhtUg5YKwOGAJxkdcfnXzteeIo&#10;GnlCtdtIcviVGxnGGYEDjjvXTeGviNqXhvQ5NPdZAvzmCZ02MrMRyOhx/D1rtdBqNk9Tni0ndo++&#10;/wDhH/2V/h1515428RR6tJLdnUZLTTFbzrcOS3kv5gHK5wMdscdjzHhofCrxreajq2raYBbQPmxj&#10;Er7vKBUgFgcFsc/Mpx7GviCy1yz8Qk6cYBcapO4EZVeXJ6fN9O2a9/8ABXhn4s+GfCeo6O1hKI8m&#10;5mbb88YUE5IPQEH/APVXFikqatKtaT7u33HorFKT0ppJeR+i3gfxB+ytrOgHw1e6ZHYXMkebmSO6&#10;lhEswwwBCHaBwSc4JFeryfGj9krQfCsmkJPNYWZt/sTiN3+XGcBGHzE+h69/avwIufiw2nzTJAzK&#10;8uEeQA5GwkcHseorv/CN34p8bBdH8NrHcZQbUmIwWwTznjd3yeK+fzDg1TXtK02lue9geM61CPLT&#10;pK+x+mvwl/at+A/iLR7/AMOWmm3NrJay+Za3Wpu0s0uWGXB5O7Zknb37DNfSem/tE+BfA+hC50Q2&#10;luZB5TKrJFtYc5kHGTt59yeua/HbRPgT8UV8RwwaVbW8UU0El29xJMiglSodcA53b2AAHUc9qk8O&#10;+DNe8U3t3os0tm1xZzSQzv5gKxuIy7ksMkhVxyOwxXg4nhjAVJuVOpddVfY7aPHmYU3aKV/Q/WLV&#10;P2oLPxmILjRGjiaMPHNPHtYBcjaRu7k+orO0T9oO2k1TU38SGGWJ9NnLwzsGCFMeS4AOAzHIbPtX&#10;5p2ngvxV8O9Kj1+71C0+ytNs3wMZQgP3W2qcn5vTpx0rn/Enw3ni06fxPd+L7GJbiBLgW0Ucsryq&#10;uTt6YUknABOe5rmhwpgpSSU9OmnUwxnH+aNc7qa/gfWuoftT6bqEFqniEfan06Qw6fcZ2Jbqz5kA&#10;RCoy5ALZyO1YOpftafDG3uD4VsYomhlgkhkvZSA8T5x8gA78kEnivzlvvE+lSWcltJdTuN37kRIo&#10;KgjkMcg+9eH63ulviIwzsz7FAPJJ5xkdM1+l5dwbhtmmrHxi4nxtT3q8rs/ceH9pTw3p/hu6s7Ga&#10;CLzIfLMcanE20kZcrgn2OR/SpPh5+0r8Ubvw0+n+BlthBbXU01zbzSsv7lyN8qlmIyxHGSOemBX5&#10;H6DqVvaaYDqX7mQskSIG/jyAv15OOa+iPhl4O0PxL8O9Z1fX7m7j1C3uBssw4VJ4SGLDA5wCACcj&#10;k5AxXkZlkVClTlzK+vXU97Ks+xLqKztZPyP091b9sWGXTZtMv7kPkeWYTjaqDDYIXgHPPPU/WvPv&#10;E37ZmgrbxQWWUQqiMZGwrSIuAcYx8uBwR06GvhbQ5PCvgiUf23pd9PBqqeXYmJiP32dgZjg7tgzx&#10;39qx/HHg+y8G+Nha6nYNfae6iaQvIY0A2gt82VwVzggc5BxXnYHJ8Mp8tnbp5m2YZ1XqLmlK7/I9&#10;A8cftP8AxGuNNjvND1K4sYruYx7c+YEi3khIyeF7EAD9a8Q+JPjey8UW/wBs05PKfyItPR4/9ZLI&#10;vLyvjOTlj35AHTkVV1nXfDWp63p1vp8SizFwBLYIwHm8EcNnIJ69RX2tpPhT9lzww7X2o2VzayRy&#10;JIpZmmILYIILfd+gGRxzXoZnnFHLYwm6EpN3+FfmfNOnKtLlcz8zrq31HwvcrBBcSRtJHnzCpAU4&#10;57YGfrWz4f8AjB4jl0o+ErmU+Rav5kSdXk+bdkk57+lfrp4y+CHwX+IUi6jPdzo5aLNvayIp8l+G&#10;MmVLfKAeODXj3xk/Z/8AgF8OfC76v4asZtN1KSVbLT7oym4SeRmCgzI3I3A53L8vqMZrzcD4nZdi&#10;XChOjLnlpts/M3rZNVpqUozVl5n59eIP2g9fu7OTS4m+zOP3LHDb5B0yD0BA6dK9o+DX7R0WlXV/&#10;qrQ2sFymnpAgQEtL8wxgf3ieuD0zWm/7MvgaJLLUviBr8K65fRGcadYQ7YMjoST8zccnaOvpXAeH&#10;vhHaa3fXSeELqzF5bzfMt2AkgTcBgJnJbvwMV9T/AGjl1WnKMVtu+n/DHFT+s05czkdFe/tdfHa1&#10;8Y6dq/8AapmWGaVoIpcqYo5FKPHhNp2hWyBnO4DnFfTL/tVal8RvC02m+LdN02O8vJ1aXUbMSJKQ&#10;nCAfOQFAHpk9ya8PP7LeleHNSbxH4h1hNQjgSMkfcG6Q7WyAxJx1z6DtXj3iXVtJ0F7rSfDW37Ks&#10;zOuxTkuMrkH0I5rhjUwOKajho35eqVj0KWKqJe8z6Z0HxV4c8Pzz6Y1xdJcyxM8CucwsSvyrg9GO&#10;OD0rnbKx17UUa4mk/wBGS5a6eJDll+UbgDjjpk5OOOBXyAb6W4kS4OWuZMovBxnHAGDnNeraR8U9&#10;T8NeHl0di+Y2zckrhicc8nnA9Ca7KmA5dYu7ZEMTzaSWh6rq2t6PN4anlRg7xSh4opSFLKXG7Hdg&#10;B7e1ctrnx/8AGninU7aT7U1rJFGFENqgRBHF2woAwQvYc4rwvU9Qur29dbHzHhSIuHJKDYw5x0Ix&#10;nkCvFNPXxJeX32rSzMzK4wc/MRnpzXqYPK4STcnscNTEVG9HY+1JfF95e3r3wndEMm8JKnPAyDkf&#10;xZ9awdUv76efZDPHHFdAMtuR0ODyGzjLd1rzo6nqsEMH9oXA3Yx5Sj5hnqD65pj6pfWssl9chYzF&#10;IiRpjg/L2B5HvxUwpJbHm1XNvVnSWupteRm1me4mG7CpgooI7/MMj8q5+PWtMgvbnSdRtlYlsAlc&#10;7dv8Q9D9K5rU/Fcdu2+7uFe4c5cBQv0G1RjgdapaTM13ePqhGZEVtrN/EPQjOCK9CFKyu0ck6vvJ&#10;HZWuv+HotSMKE+XuYRpKSSGbjIyc9TmvXrTVvByWEMVtaXJ8tmE0khJAkfgsMqAB0x1HpXlHijw7&#10;YXS6RqltbQxyXMS3KrbktuAJU789MkceorV0qytbG4Y6ld3G6R8yWxlHlIFzkqOBweOaipyuOjN4&#10;xuegrBoDvcXGmOUWVxnDgF2ABO455HP9K52Kw8NyMIYhiMl2KxnaJJG/izxz2A6V5bqbXTNJ/Ycj&#10;pICzM8gAG3d9c8965NvGtzDtn1HytqAKgIwAR3GwA1pDDyezHJcqPb7Tw+lpegMHDqshii3Bydw/&#10;u/xdK3rsy6nYCLTphayovltgj7o4K4IPWvm3U9b1KG6insryWSZfndk4AXrgY5OQOSa6Twx4o1TV&#10;HUWk6WkgmyZZ87cEY44JzVVKE97mUZp6Ho+n3Frp7wQa7exzhpRE8ZXLYJChiP8AZzwa9u1bWfh5&#10;ptykehzm689o908Y8qdUQYYYOQAD0wPc149H8PbnULR9WzBNhQz4fL+pIUHjH5Vx914XurPV5tRe&#10;/ihVbfyrdCCSQ4ByDyO+frXC/Z1Hbn1R1wfL038jub34h6d4UvbnUfDdzP8AZZXJaItl5MfLhzwS&#10;PXGK9k+HMHhLWdHk129DztPFHKqu/PLYbcuMcEg57D3NfFt5oGipOLZrl2Z33q0Zyh3ctj3z0r6X&#10;8KafDpGgLJaJIsb2ksWEYtvlxhPoA1c2a0o+ySjLVnTTlrqj6Cb4PeF1tjq3iOd7e2uJglsLLayw&#10;jhVMrHggvkceoxWX4g8NeA/hPrcFu14+p7WWeVJ4yq7XHMS8cjP3T+PSvGoPEuv6dph0u9MjyW04&#10;nG/kSFeVCruONp7H0rzTxV4j8VeKrwQRySahqEhUKVJY/JwuOvQHtXkYbA15TSnV90zq14xd4xVz&#10;6T1zxp4L1DVNObSNOt7NJG82SIAttYA7SW4yRwWIH61y+v8Aji51DVIoNHiVbeyRjIgyEcEn5snn&#10;PPAFfPuh2HjSe8OpeIVCJFiBIg2H3Lzg4zgYHOATXcatqvh250VJ57q4tdSEoU2sP3GjAzvbqDzw&#10;AQDxXofVVCSSd/xIeIk007HeXGvaDpJjlmgla4WAExRhy2Dkqyn0Ppnr+mPa6X4p8fWd3400mHyL&#10;C3X7NJIBsZpY+fL46v68k+teIeIfFN9Z2k3kySP5p8tDIvy4xnCkdcetet6N8U77w94I0O28OII5&#10;LUmUxOiuj3Mv35JFfKu7BeSw6cVtUoTilKnu+5n7STNj4f8AwU1Lxje2virX7g6Nb/bfIlsmw07x&#10;LgM5H90k8D2zXUwfCLRYrme41PWFgD4MMaSjCjqFwoLEAf4GvI/EXxJ8b+IsXV7LcM4LFlXAUKTw&#10;qKoGB7KK868Q+LL63fF4zLdOUAYZGwk5IySeo6/5NQ6WJm7udl2PVwmLpRVnTu/U+tv7G8K2Hhme&#10;3aYJKCrTSq2WlAbKk4B6gAcDgfnTrrVfBFnd20Woxzg3brAqKWXajDqmd3K9Bng9T6V8kt4x1i10&#10;z7Hb7i0u4seGx/ujOc/lWf4Zj8V67qgTQC11LGwH2m5YRxo2DtGWxgbuCe3fiuGrhGoynOdkjq/t&#10;nlV4Kx+o/i79oj4aeA7e103w5pEmq629uiBbogRnewG/5cHKrksx6njGM1w3in9rXxLpt2dJ1630&#10;22URDy0ZAwaRvmUscYIj4Cg846dK+JBpPiy2Meq6qYorsyi2lZcy+TuOCQcnd3xivYB8JvA3iTRz&#10;f6jef2s6f8s5AygucDaWHQDB5x7V8NmGDwVBRlWk5LutdfyO/MOPcdV+CpyrsrHW+JP20fiBJZi2&#10;0jU0sL2KHyBNp8SCaMOoRjGzqWUFRz3xxmvM/H3xZ+Jfiu2s7Sbz7woEaGXZ5dxIUIJLjg8t0xzX&#10;qdppfgXQrK5s9L0y1tPOgIAREaZQQCR5mNwyR0B5/OvO5La4t7qFoLedVMfyCQZZSG2nO3gj+tRg&#10;szwqf7qnt36nyOP4ix09JV5NPfX/ACPKtV8QeOPE08d54gikneNThbghZSGPIYgYznsfStHTb3Vd&#10;NtYrSzkk0WOHObyBApLsSc4557ZwO1epy+HNRuAzIQqs+4Lt2kE9RjsD2NZsfhfVbjzUWGZlVfMP&#10;mqRkr1GO+D09QOK9mPEtGa5dEkeRTzKr7TnbdyrafEX4yeGNMgEXiq8hsZEMkeBvb5urMT93jn69&#10;RWD8O/i98cvDV/qetRaiNZsbrH2qe+xcuvlkgCJXOByckAdcc8V2PhiybQbpZ5R9oEsUltJCVDoU&#10;mDI+0MB03ZBHTAridA8GXvhCBje3XlabBGyuOAzyJ165AyK7qOOw1SEoys29vP0PrMPnlblTjWaa&#10;21LkHxx8anUf7S1TWtbihiXbAGdoCc/eUFWGF7ccUniT4xW2oPY3SX04e1uBIZPMOwqxGdwByRxj&#10;2otPDfh7WLpJNTnmngCMptY5VZwrgkFcgqCOCTjpXndh8LTN4judJ8MR2d5MhD4Z2V4t/KqWICrn&#10;16V3UKOEvzSjZo6JYytKPLKbafmesan4il8T+K4fFNnf3OnJDCkdxBG7IkgC8EAkD5j1zyaxfEnj&#10;HxJ4fVb2waQTswSJJR90d+OoyK8e8QzQw3EFr4iln066guPKa3Dk7gn8bFhjGemK6PR9AtvEGj3m&#10;pXuqzFogDb/aGzJLkndsAxu2qCxOPrXoLCwjFPojhjUk5HovibxZ4nvL2wsdZvI5oI4AWhuIgks+&#10;Rn5nXBH09B2rtL7QtJs/Drxi4sTPKYpIRbqCVV1+YSE8uEPAz0rwzXNC1DbZ6hq13Deq0YW3njcK&#10;zgD5fk4IFZI1DXbllsJZYkWE4DyOFHTtjOcV0Rpq0eV2sKot7nUzeNz4EuCLeTybpEKqqRhA6uDk&#10;k5IwR6DNedyfEvVJrn+2Jlzbs5jxxhc9SgOeSK+p/DPwE+GPiXwY/iLxp4pm+0yW5Nja6XbLInng&#10;/Mk0k53bf9xTjpnFeKX/AMOfhRoPje18IeJZNSmsNwjuJYZVVxJKcBhgbQvt1qsNnWGk5RV2476d&#10;jZYaolG7sbUPijwxb+GY5LZImNzFvYodojlkCnLYIyR0PY15e3j+DTrkQwAPHIV3jHp8ueK/RvT/&#10;ANlD4UJoRs/Ddi8/np5qtLI5l2A437jwQcHtwaj/AOGWPhtZ2YW90aS+Lxo1uYJNokCjBKuqsWJP&#10;zA88V8zS8QstUpRfM9e3/BPd/wBWMXOzilY+Hrf4y+GdHvhcWempJEhUzRzy/vJcDDEEbgoJ9OlY&#10;HijxvayaKfEOgxywwXd000cLZJjOSWy5GTjOCe9fddx+yD8K7iczatp2p6XNsEscRK+VtYkAszHP&#10;b5RtycE9Kyb79nn4W2WrCx8VyaquhvbtJDNG6R2ylDhwG++zHr0Hpmuylx1lvNaHN9xyYvIMTB2m&#10;kfAFh8StDurmDzdPAlAJkeIiPJYnJwOPqMV2N38T7W6s/wCzbWFgE++yOSGOe69D7V9teCtC/Yz0&#10;PVoNB/4RZbjVZLopDLdvKYJDtyCxJBHpwQO/WvWNV8B+ErydrnT/AAv4atbZUVYLeVMTSbiCGJkk&#10;DbgPun+Iep6xi+NsPGaSoy176EwyKfJz+1T9D82Lq+8V232Wc2c0dpcRGaEOhZZAnDfke1VIIPGu&#10;o6xHBbRTwvKA8AIKlucAgf3RwMiv0D8Z+EfBfn6fpniCIWFzPDixsd+1TvfYjFkY7cjJwe2CRVDV&#10;fgjbab4igg1NTJYi2/0kxSFXVyhZYw+QQAeuOtZU+MqPKuaDTZi8uqL4WtD5ku/DPjzRdTl8LaxN&#10;Yi4tikt/dXsyRxwLKMqiscFz3wM9+eank1zSfBNzPJpzm/kUhIrlhtRgeMow7egz9a+tvDuhfAHS&#10;LyePxhbWZlVY2WO8czBwVznDcDAwSDwDxXhX7U3g34AJY2uvfCnUrjddrjUbLzGaCEg8+QpYjPrj&#10;gZGOhrLDcQwxFZUJ0pJPrbRm31aUIOopK6+88W1/VvFPiaZ9aujJGWGVeyjAYP8A7bAAKv4/T0rz&#10;XUbWWw05biS6vdskzgB2OMqeSB0Byfy71l+HvH96k/8AZkWn3+oRQtm3iTepPOMsVXB6emK9Mvfh&#10;78VPiDdiG201dItzFu/09ggQNyPlXL8/7tfUvEwwzSqSUV5s8SUJzldK9y54H8UanqWly293eTL9&#10;mic26ZxkgHGD3JPUnpUl98Trm10YCUmK6YvE0nzIWRv4n7nB7d/pS6J+zr8UvDV3HM11pzqcu8bl&#10;wrYHOxTtJHOa2ZfBPiDTrk6nfRxy/N8gZQxPsAuSPoea8urmGX1JtxlGX3HbCliEkkmi3Y6te6h4&#10;ejgtLySaORi0quMliVyABlefQVzOoR3FjaWVzZQW9xIt2JJ4WJEhRcYU7T8qnvzn6U/xDp11qt4t&#10;nYtHpkiN8zyIwjyenQg9R161haba63fO8UjG8uEUvHNJJiJEQfMQJGz26D64rXDqC1ikrmzUmrM9&#10;FudaigDS2WjaajqhkhvJIx5gkUj5BIfnI9s8muKi8QWEVzeHxdaTSXV2puFmFx5C+bu3MB/s9j0r&#10;Is/iPDe3cWmeJC0aRxsjsULBiuWHCjliccmuyksPBvxEtpfsVrc3U52/OokkKAHA+SMYHStqzUF7&#10;+we9L4Wd58Ob/S/iVqU9p4PsV0q2giRv+JpdtPZyShgrhMAFepbI5zX0ppPw58Fa1d/YpvEItxBG&#10;ouzpqmXLg8hCpySPY4HrXxHq954k0+9QWscWm27QeXBbQWxhjZRwTyRz13e9Y0fxZ8f+CIbeHSNR&#10;ntomuPmjsQFcAdlIByTXzOY5XXrSvhqnL2/rU9PC4yEI2qRufQPxP1i78O6jF4CstIur6CKQtcXq&#10;2kmblGYuWbAKs+TgHdnArzi+8G3/AIm3avcWs9nBNKYoWmgkUvJGAFQ5UHjjHueOa1/Ffxi8c+Jf&#10;B+nQz674lWeK4F07Xdk8TAI4IDsHO9VI4yo68Dmvc9P/AGmPh78Rha+FtT1zUFkhRESW6svN2sCT&#10;u3qw2Dcc889zRF4mjCDULtb28uu3UzmqdST5paHzTbeFbnS0Z59NjmvXUbmgi3yAA5wDtyD64Oax&#10;IPhf468S6l9qttFvvKdMwwyw/IxU8gZ546nI/pX1ff8Ax0+F/hgvq3h7VnmvrOY/u4baS3SaXGCG&#10;ZgeCCc4PPbNeiX3xV8CfFH4fyaJa6hHBPeW7JIkUzRyI7Y+Xe3K4x1+nPassRxBjKNpeyaT0u76H&#10;LLAYeWnNsfIWm/B/x1qsaRxRJbxi52yxLER6AgBemOldwfgT4qtrT7Sls8kHmmOTbAVCSKB9PvDH&#10;PrXfeFfGvj7whrFh4M05l1GADzLiS4k819in5mEi45Izgnr6V9Mf8JTYarDcKjRzvbSK5tppJEKb&#10;huO7Yy4bHbOe9eVmHFmNpS6NG2EyjDTjqnc+P7X4KeIjbNqd7GIY4x5cm9tjbgdpAOcds8ZrR0L9&#10;nbU7i5a+1W5s7e12mS1L3iRuxAypYFgSvU4rsfjH8dPCNiD4fmuLWR0ZJpLW1wflC8KrNxnOAd3e&#10;uf0v4b6n8YNOX4o6nDd2enJaDyY4pxCsgQ7dpjVt7ADliMDpzXTSzjFzpe1r+4peR1xwNBS5aau0&#10;edeLdB8WXdzcwajqVxcoAjEQzbU8mM4jwqHjn0Gcda6k+NvG/gS9Nvdy2aSuU8+6lV3nB2h/vDA6&#10;Hrlvwr1T4a+H/B3iHxyfC2m3VlDOIPJhN7Pj5hyzkHJwvv15r1P4m+Ffh/8ADrwrda74ruYtcW26&#10;21nbyZnkbg7XO0DbnrmsquaU+eNGUL38j16WWVHSliE9F5nguhz2XibTr3xBb+K9N0y6IB1azewe&#10;eSZGyvmEqwDBVIHLA55A4qfwL8FfD0um6he2viE3drEzIHsrFDOyRg7vmlBZS67c45PHIORXA6np&#10;Hw3TwFqnibwPcXrPHYlJ2khVJFkb7yhEY5A4+Yn8Ko/DiS60b4cxax4k8Uano0Uh837JBbw7xG3K&#10;lvNTlX9c9uO9dNatNUn7KfLqlscMakU7SVy5Z+DY9Oml8P22qXnnQvJcozpEDYBjuDIwAyGPXJ6j&#10;FVNG8c+L/EEM/hXX9a1O80+KIG7WWZfKKqflfjbt+bHTg9q7jwl8Ebv4ieKp7zxBd6zLpE7CNb+G&#10;ZLeWZCMg7doBQk4xjsSBnBrwX4q+BvgN4D8enwvqya/NaWTgT3BmJussSBHGdm088Z5yO1TQxNGv&#10;UdFy5pWvor2OerCcYqpsrnq8Fx8N7kS2lxc6pd3EatBLLcXBliMci4TY7HduXkYBxXmmo6boFpDF&#10;pfhW+1JLqzl8xmlvld2bdx8qqjDA6AlsfSsz4h6r4a8O22k/8Kp0+aOyjgd3N8XknlLdpHcABl9g&#10;OM/hN8JdOvfiLd3FzeafDCFv7a281E2HdcOE3Fl+9tG5ic4x1r1KVBQpOs5O3mZLmnJRS1Ol09Pi&#10;BpTx6xo3jiy0wy3McNw1/c5lWNxkvs5Z9rAA479MgV5/8YPEEuiR/ZNN8Y/8JBNI7LeyQ27xp5vX&#10;Ks5PXrkV65e/AXwNpmpm18Ri+ub8agyztYyCWFIsjagQZyx6ZByM+1c941+Adt4H8HSeKtDs7vVL&#10;c3QMnkxmZkVg2C6qGAC7QCcgZwT1rqy/F4X2kZOzv5JHNisJiHSkknZb63/A+RF0e4kaG6vNXjtH&#10;uJMDdFM2FI5L+XngnsBmvcNZ/Z6W38IWHiWTxF9plu3kVhBGTEojxtPzHcNwPBIznjFc54Y0g69d&#10;yXWoRXcdkEeSBpUCEuPQdAo5rNfTNXutVh0+31l1ViRFHHIRwuSFCjA5/n3xX19TFXl7srWPn42j&#10;ujGXwrpGlQ3Nld6ncPv/AHeVRUMeCc5BJP496qWlr4J0SOOOxMs1yp3teOchiP8AZAxXeaf8KJbr&#10;VWtLho7ifAaZJ2OUYHnIx97HA7Zrph4Z0vw1aB7spBLIwW1i+zbdzofveYeCODwv4mueeY03opXZ&#10;hePNY87i1C5luFnXTpLwzOCRBkJKOoLZwM/Suni8NeMtWJg0XSYVRiGRHcKqktndk9cZxXd6Lqd9&#10;CZHuYlmnwRgj90pOAGAwc4GfxxXQaVqyyysmn2t1dtGxWNk3AO3H3TtIOK8zEZko3stj6XA5fSav&#10;KTOU8P8A7O3xS1osmpanoGlR53k4NxK3P/LI7F5GScFvzr0r/hl7UvCyRzT+IGutPllK3WpWUBWa&#10;IjGFRAD97+8R7fXc1O78Y/Y4/wCwzD9ql2pIHdX+zL6soPBPuMdeta39rahAJLCw1Cf+0YIYhM1v&#10;cMsLhs72ABC5zxgDH4ivnK+dYqesaiS7WOv+x6F7HXy/CHw9NpNrFp+q6jLJt3yS3EioJSowokAC&#10;qAO2f8a5PWfhRNqenSw6mXu71ZFNs1nPsdQrZDAHggDsM/TtXl3/AAkfxWk1VrXRbSS4tosRG6WT&#10;amcEnc7HqRnr1rsvEqX8el23iPRdV8vVoVJmt0ZiiHkZyuAQcDOP1615jo14yT9qrvY5cTCEouy2&#10;Ni3/AGcrG7tDLqct7IFXfK29GVAwBGcKMHPWrEn7MHg+wuU8+wmmBIO67ldhwvClY3RcMT0xkevU&#10;VifDn9pDWrXUzp/j2wt7q9eUrCyE26SJtGAMZUYPOcc9K/QbRNe8Ma9ol1qTFI5bVI2Nqx42v0IP&#10;t165I6V8vnWdZzgqnLKV0+2x4VLLVVWs7M+OtP8AgH4HkuoJI9KtLiMB/NjnhWQRsNvHXBHLDHbH&#10;UV3cH7KWiatpSWmm6NAsNxOHCRwgHJ4AyAGVR6DpivfdD+LegXF1eaT5doPLkB3+SDKq8HzPMz93&#10;GcA9PWvKfGf7UGl6Tp89ta6hJHJHcDGGwrHsRzwDwM181DiLO69VU6MpHrYXD0KUbyqc1y1ffs1a&#10;Ja+GDpl54dsJd0U0UO3ZEwmwNvzBPMlx1Clv515VD+z98O/DQRrbTbZJIGVpXkIllGOoPOMZ7Y4r&#10;zPxZ+1LrOowiI3P2nywGMLyYAbdldpyDj1PUV8r6x8d/HNxr4tbK+k8k8vCmFQ55YE8bsHOM57el&#10;fdZHkWeVYt1qtvvO9ZjTjK/Lofpno9h4MtZo9RsdMU3XyiO4nd3G1c7RtJKheuBjA46cVR8X6tce&#10;I9Pn061N1p95LGoS/jJQRPGpYYIPAOOOep96+Jvhv8VvGNzdzW1zCbpFG9Gdh8gB52nqB6+tfRHg&#10;/wAP+IfHGttqP2fU4tPkWTz5nvLaG2ErKWVf3rbyS20AdlzxSxOR16VR+1e2x69LHuqrQW5PNfWM&#10;lubXWJTqN9aqgE3zKFfq2ADzn6896860/wAF3sfiCLxNfavJf2ex1ezkLFy2coDgBQA3YDPX1r0H&#10;WfB3iWyvbXQ9RuNFsZ1VzeFbszYcDKqdiZAJ5JGfl6e+jo/w/l8PxzXt74k0mFrcLu+0slxAdzgb&#10;lNwFUDHOChP86yjJ0lLXV9P62MJwbaTWxLrWq+KNLgjk0KziubiS4DSTsQ2wEY27c49Oxr1fULrR&#10;vDfhY654j08vdvD5ZTIBHmYDA4GSTk4GOa8/vPEngzw5rFk1zqEcrXMjwtdW7RpFCSP3bAqFXntj&#10;knmu31j4K6F8Qol1E6peOUulvw6u2XlUBSOc5JUjjvXg4icVye092PddfI0V9bO58w+P7CD4pa5H&#10;4a8E6ZrazlUGqGOBTHNGrCVEEvBJ3Yzk9sV9GaB+zzdXq6NP4nuJtHvbNDCiRnzHeKTGYm25JGOo&#10;z0JFd5N438N+Ab+Lwjp+Z5g3k3iW0nlNbYHVnI+8Tw2O1Utc/bT8D/C3STpWmJa3V/Gn79GAuZOW&#10;JDCRlUIwH8ORnuTU4nNMwqRp0sFRbX4/eTH2FFupW97utj2yDwBq3w0uxfeIdB1O80y9j8uK7Dra&#10;+WrceaQ5A+UD7oPTpmu003UPhr4Qmbw14KkS6OqAfaLbdJ5jzZA3ebJlsnj5hjGa/Lvx5/wUD17x&#10;XB9n0q1kxlthmwrDHbYhYEN9c14/4O+N3xz+I2py23h7SpjBNIzmaKBownr5RO0AA8t7D6V5v/EP&#10;cxxNKVXF2p99T11xnSpfu8NC99u67o/R7xn8efhxDetrdpO1pe2pe3nFuATOYyd2WfO5w3IOce3S&#10;vlv4weKvF/xD8Evqy3jxR+ev9n2EYUH5+Wd24YlgOuDk18s6j4IS58fppnxF1GS2SaUBorXJyzH+&#10;Mgg4JPJFfohbaRomneEY/DtnawR2iQqJbmU+Y4j7FWPIbHfPtXuUMhwmUujUp+/Le76eh49THVcY&#10;pKbsj86dF+C97fyWviLVZvN82cRSxysp2kNgg5GDj3461+gvw++F/hLTreKPTUaZRI2BCdycjG0l&#10;AMj29MV82/GBI/D3gG48Q6apu7JJDZB1IjEJA5C7cEt165Ax9BVTwz+0vAPCEGi/DU/2ZcLCJbg2&#10;QeORZeN5DE7jkAAkEjHvX1eYTxmNoxqUpWV7eS9TDK6VDDVHzq/4nuvxdj1Dwpc6fouiQRrDqc4h&#10;ukWASsIujcHoD3JH51bH7PXwO8PQDV47K3mvHSOWR5EVsNIPnAwBtwxHGcE9q+Nte+JfxZ8V6pF4&#10;klXW5r2CMjzkglYssn3eTnPAP5816v8AAvUfizeaq2oalpIljmYGOXUbmNGwn3gYZCpI9RkYrixW&#10;X4ujh01iLW3s9z08FWw88Q1KjdPbTY+ktI8I+FfAmsS31jI9u80YQwxAbRkYBK7R244/Wvb/AAz8&#10;Q/Cmk+bLr9hc3piiYKUkVN5Xn5dwIGOPTivMNa8Qiz1Lz9Wiit7mRFgeWTG2OKEHoCcDHPPXnntU&#10;Gu+LvDh0caHpzQmeVdzzL8g2sO6kA5z1OcGvgsXTqVZqVS7v1P0PDYrDYWnKNNqKXT/gHKmx8JHx&#10;7aeNfDuoapFBLMTcQz3e9mR2zJG4U84PII4HT1FfQHjPUDrt/GNB1GPSmito7lRDaLd+ZvDEAt5k&#10;YUYwOc4PJ9K/MTX/AIe/F+G5bUPCEltOoud0cPmYKx8nBBHPT5gMgetd5pfjH4+iRdKbS9KS9uQb&#10;d5r9pIdo2nAiVCAe+M8Z619LVyLn5KkK0XZW1e33nxkOKGlKEqdlJ30P0rm8Z+MPEfw2t/htrniZ&#10;7vQtH3T6bpTI3l6fcSN+9eN/VyecDAPevnjWvCd/r6PcDVrRjAfKEd1AZI7pcnJfJGMYAO7PTK9a&#10;+KNP8aePvC11qF1qPngag/zSzMSpPmByUGeORj396+jdI8YyafojXNrO15NNAJEijzMVUc7tqDcB&#10;6giqxWCqUIxfNfs0THNaFf3akLdzptC8M6faazHpWqatp63syOXtLWDdGycgoI8lgoz3OMV18/7O&#10;nhTVNJMV3BZF0iCpNzvYIpYquAM/kDkdaw/h3qfwx8d+LrbxTq32j+2rKRNOidMwxMJANxdDgHA6&#10;nrgZr601wWlrFJBYsgZMtErYJIxnOenua8DMM9xVCrGFOck+p9hk/DeErYZ1ZQTXQ/PF/wBnbxLB&#10;GdZ8K6XfajDErGSPzYwQ0fVU3E8IR6c1zOm/B74m3qXsfijT7S1gZQY1lkVHkLHIDRjdwB/Eucd+&#10;mK+gfHviTUIlltlvLqEedmTywI0JzksNvoOo75riND8UXGqW8VvKzHyzJlXckDIxuyTnHGRmvrMP&#10;xRj1TbbT8+p+d5tkuFp11CmmfLmvfDD41pjTPBGkgxBWErW11EsgXgckup+mB+FP+F/7Ol/Zal/w&#10;kXxXu4IzBcb4dG3+aZ5IyGddykggDrgkfWvoW88WXvh+2uZoJVlmJ3oSM5xwCWHA9+9ejaZr+meI&#10;rCANHDGPtIncMobKt1bjnkdlwOvHNejX4txsqXLZJPqtzPKcnoe0T7dz2fwp+1J4Z0HQVdIIblVm&#10;WGGyjItnjQZ5ji2YBBX09/XPpXhn4t2PiQrqFzfXUEjHdPFG5jDMBgq3AzgDK5zz09K+cNY0/SIJ&#10;Yb+30ayd7Zy9vPsQje38e1TkEH1Fec+NvF83hO1PiOeKSWIKg+zgf6tmUJ+A5PJr8zxXCuGxUv3U&#10;WpSP1ClxdisKrVLSjE/QTUPib4Y1VE0ezuCYFiRJWC/vCeA2GbHU56YrzTxXp+nXP2abQ0hkUyGJ&#10;I1PAdTn58kgMOvbNfIfh7xXHqccc8XnyCSASOSDxx0GBg+/Fe4fDDWdZ1S/t7Tw3pFxdbf3k8aQl&#10;ozhi25WA2gNjvgmvnsdkKwKbi9u534LjSWZTdKdPfqhnhT4BeMfi14zntvDTnTNQsY1TU/Es6ypH&#10;BFu+WNVRWE8mOEOMDIBI7fo34D+DXw7+E1tFbSXFxrGtrb7nudSjjUM2MvtUAqoIyfm5PevLPAvx&#10;C8Q6JoWqf2ppNxpa3lxLeSyXcRt3ZvkVYkBABVAMhlzk5rwrxf8AtNajElyulaeEuUfyrK7vSzB4&#10;8YJwDu3EZyM9K8HNK2Z5mlhoS5YR00f5vqfVYOvlOUwWIrK83fVr8lb8T79j1XQUiTWbaOK3u5HI&#10;ZlRVPykg7gMDcRt6dvrXFah4lMtzevphSaaPJDcKFOMlfm9fWvyr8A+K/wDhBfHGoeO9d1nWvEBu&#10;wjXNkZAYrYZ4SNG/iXKkbSMY2kEZr7F0bxVfaxq82uaYZl0i9CtHd3kRiLMBkkxjJwQSNvXv7V87&#10;mPDFTATi3LmT6/oexlHH2GzKDUFyvt19ex5v8d734hS6BFN4Ztw8NxKIjHAo82NSSfNyD8yj1HI/&#10;Ct/wn4LubrSjZard2j3iQKzeeRC0mch5EDHcSpAIXHcZNekRXtloAmn06eG8RXM8rTudpUkDCgjK&#10;gkjgDqemc15n4q+I2hxasL27s1tZUUoWjRjs54YY+9noTgdK+jwuY16lBUKcLW6o8DMcPhqM3XrV&#10;N+j2O48JeAfD/gzS30rRzFHbODLvmVHcOcDgspyOOuAeOteTeJtK0Twz47s7mw8PaPdQXYljmvdo&#10;Se2P3g3muGJQHqp65GCMV02k+LDrO2+vZo7azEixgzJjLsOFJyWx7V22oaJpqacLjUIWn82ZPKe4&#10;XAYE/Lxk9/4T07iujCY2vRqt1G3zK25iqGHrUl7CKSjqv68zE1DwJ8LZNdl8QOhgmASd2YY24/1f&#10;H3ccZUdc1r2ml+GL7UraK1to/KVQJH4V1bbndjqRk8Zr54sfjhpOvfEe/wDhqmk30bWShJZjllPI&#10;3FlyQoXI5Bx+NbjfEvStB8V/2Fb6dc3Ly2xLalDP+5iQMR5Z6MW45AOK9F5djlJKo3e11r0+881Z&#10;jgUuZWSvZ6dT1bxV4V0yCOe8iLXKOCJIsBdobnLADAAwRjpjtXy3rugvbRrfeHhaR3qt5bymPaWj&#10;JHygBdpJ75xzk5r2Z/G8cFiLONpRbM8ks5UHepxuweTlRjOCK5PU/wDhH7+0dIZZ3tWdf9K3GEln&#10;GRwADkHOBwTjNe5lrrUtJtnjZ7DDYpJ0rXNfwYl9q8stlI8zYZ0d7dRuDYwVwvf3rmdTP2PWzpvi&#10;2ziE0UiR2bXsazpIjjO4FwcMp7jB9+K861/4x6t8M9Y+2aDdWPlIpnkivGMYGAeC3LNkDv8Az6+L&#10;ap8W/jJ+0VrraZ4Mhknsgy772JTFa25xyzzEds9Bk84xX0eXZHXdR1pNRg1ve1j5bFY/DqlGnq6i&#10;+46H46+KPBttr9pbxPbzIIv3ls0kjndxgRbtwUe3T2rz34T/AA9+JHx/8anRdBnh8MaRbCNNS1C/&#10;fFvFbAfLIAdrSMVB4Udjx0Fe3+H/ANhXwbFap4k8d+NLjVb1WEosbOKS2hB6lS7gEqDwTkc8gYr6&#10;Ql+F1p4e0Bb7RXg+zeUUWS1nDsCvykOFyM+pbB719lHinD4XDwo4RuTWl3sfJTymvOpKrXhZPW1z&#10;4q8cfst2E2p3NraeKrfVbWwuSlhqtrFPbRTqDzlWG7AbgZHPXius1fwh4d0e2humCNqyQGJILoC4&#10;hnYD+Aj7vHdjmvs7wB8bdZ+GfhbUPC+npaXFjqaCO9t7m3S48wIc5ywymT0wfWu1Hg79nn4l+Al1&#10;e3kbQ9YMeLiGIlrZnc4BKYO0r/snv05xXl/60Yic4+228jpw+RwqX9k0nvqfmf4W8W/EXTLC40G5&#10;WI25k+XT7WGMxpg8kynLDGOzc5rG8R+G/HMmqSa9p1gC8qCKa3kIGGTjaApU9+rCvbpf2c9e8Ga7&#10;fWOj6pqn+mxsrxOBcI0b85haRc54B3KePUEGsbwk/iLw3eDwzcTS3E0eWDXESCWNs7cMy5DJkZyM&#10;denevoHm8IN1aFmzx5YGUZOM1Y+f9B+Hvx/0PxXB4hs/D919l3rE0qSRYVGIJK4cFWx0z+VdN8Vd&#10;I+Kw1i0nvLnUbiGNGMUTkFolYZXDIu046ep9a++J9Xg1nQZdP1K2NzHHH+/WNtoUAZGSAccgHrxX&#10;iHw31PxtqsraH4qghngt2K2l4dqmONhwpBOWI9cV5dDiarUbxFSnG8dLd15XNpYaEZKMZXPlzSLH&#10;xPLcW1+ILqWcTCJ0mVirAjnJAHB+uRXtWseN/FOj2TWujlo7mFdiR3UbeQi7gdu7IORz0IJ9a+rL&#10;LWrT7amm212sqLHtkghkjcNtPQ446dsivIf2m9F8SXnhc3Pg77Es+4SrGQoaaMYYoM/dbJGMdcYP&#10;Ws6fEkcTiYUqlJRud9bJb0fbRlfyPAfFXxN8feIbWLUIfJZ7TEt5GYnRAT/zxPoxHf8APvWtafEv&#10;x5eKLhhHHaKhlXYpbzEAwQSB1HYfrUfhfwR8T28PTeK/GUE9pDBb+aunae0ksUhBHzbSWIccEZJw&#10;Ohr6R+FXwNXxHpqeL7+G4S01hUuktJGO4EEod5yME7enp7V0ZlmmCw1NyqpNLTv8jkw2S160uSnC&#10;73+R+fuqeGfGXxK1yRdRl8yE7XtfJxv2vztKdVx6kd69M8T/ALP/AI9+FXhuS9tporiMsreRCu8x&#10;qfvlnCjkFfX09RX662Hwy0vw5bqNG06yb5killhiBkZc4ILDnPcfjXqltp8senyWMkdlZW88Bing&#10;WNZjKD8o8wEHBbO7r1rwo+K8uaMaFL3F0Pqsv8NnUpy9tO0j+YO+8c+IY9Zm+2XEktvEAXVmbYQO&#10;xGc+2BivW4PEOg3WlWt1oNhqCrKyx6ikExjjjibO4quQ24Eg5yR6jFfotq/7AWmaV401TxL4W120&#10;it78mQ6ZdWSSpGNwMiqzOw5/gwBg+tdH4X/Ze+DEGqXPhzUNSu7bUmhdFOIikcrKFViMdM9OM++a&#10;+/xPGmAqQTg3t/Vz5WfBmYUpNzp2XyPgrxVqnwj0/TgIrK8inaIxC4n2Gecbc5dkwDnnBHOMcV2/&#10;gL4S3MvghfEWizOscsJuY7S8k3SKo528ZyfTGKw/iHpM/grxVF8KfiBDb313ZXDQRHTbYykKGISb&#10;cindlcZyTj9a9y0GHxZ4R8MS2/h2Vb+8tEW/sRNGETYPm8tlGC24dP8AIryc3xdSNKm8PPd9eqM8&#10;DhouUo1oPT8z4f8AEvxGutG1VbDxr5V9BHcL9qguoeYV35Xy5DllwOODXa+ObqDW9Nk1jwJcrf6T&#10;BOs48uNzLHCeNsin5lwOpPGe3eon13w54/8AG32jx3ZahZyvcm6u4DbPEkz8l1QMnY9+RjpX2DpO&#10;ofDvwlo1u3g6OzN1fxuYdOSBWZQoZVDllG4kg4JHUZ711Zhmiw7pNU25fgZ08E6kZXlZfieN/Bnw&#10;hpfi7Spr7R7xliuChlQLl1QA7hk4OG5GBivdvg74g074YeJ5tE0fR7SS5aTdFfzIDOUQEkFmB4Az&#10;wBmrvw68daNNDJFfR2mnanHM0QswiWvmKcAlTgFmxnn8K4yXwj8Q/GratptjHbi/RT/Z8kTFHDMW&#10;Vd+5V2kY7E+tfF5hi6mJqVqeIlywfd/j5n1OVU/ZexnhleZ9zr481aaxlaWcqZMTi33EgBjuUr0z&#10;nPoOKwNJ8d3sdzPbeaikgMfMBMhxgqFJP3R3FeQeGPh38bX0TTdG8YxWoeNEW5ubW8Rm4X5XLA8H&#10;GQQT17VF4m0RvhVZy+JvE11cXqxtumkhUzTmEnCqUU8vg4OO/J45r8oeVYd1HSjJSbeluvofpVfP&#10;8bTj7WUGox3bOg+Iuqaf4otJNA1i7nSCRke5nhO19qMGI3cYGRnnr0zXKeJ5vDT+E49Nsri5IhlV&#10;CYzmRzwAGPUD8OnXiqw1rR9e0aHxFJPHBZzSfaC8mBKIj1HH970559K2428E3Hh+XWdJniliCboi&#10;YztkcZUhwu7DAjABOdwI7GvocPRqUFFJW5fzPlsZmX1lzlzL3l+B8LeOb3R/Bs9xby2yvLcosSSS&#10;ASRq5HyquACCc9fp6VneH/gJa/FVksZZpbWc2y3KJEN48snGWHbk4zXuV/f+FbrXbGy1rS5o7ma5&#10;aO4ibIjdF/5aHI/vckDGOOK+qdf8b/D74V6IZ/CsHnMLbG0Y8xmwCE4GefbvX6P/AK4YzDwpwoJq&#10;o/tHyeU8N0cS6lTESShHp1Z8T6l+y9pHwwuEitYxeX8lusg89gEbbg4XKkbgTkg/eHAwa6Pw58G9&#10;J8W2Mdnqeq6hp5Mohe3urRcx8Zwoyu4A52kkcetev/DH43aX8a9TuJm0y1im0pkdllDblAyAMsTg&#10;sRnp+FfSEs2mjTJ7i7iVpAv7tGjRsMo5CMVGGA4Uk8dOlc+Y+I+Y05qGI1n3PosJwngqkeejpE+V&#10;tR/Z0+G3gLw7c311Bd6jaZRJZb3CysSSMRiMck9QM5AHeuPvP2PvgdcXcd1ZNqdrHc5dVYLOj78E&#10;EMwDKDjBx07V6da/Gj4f+IvGcvhxRf20pi2OLqRGIkTH3mX5cYJGM5zXsAk0WEPql3efaE8lILa3&#10;T5dhXhW2gc5X/GuyfHOY0mlKclcwpZFgKqbUIySPma+/Y9+BV86W+qXV2kaMMiEosjcY2hmLfqK5&#10;nxB+zN8BPBMJ1HTLPVrg2i8m4u1AfaScfLGCMr8vU4PNepeJPF2tQ6k9hY6I5G5JJrxzhVRmCqRj&#10;06k9hWYutzDWn0rxQGk0suC88X7zb2ITnBxn1r6KjxVjnFXru3qfM4rB4JtqFFetjzV/hX8MPEmq&#10;prfhozQ3LhWeCc4J46bj8rEc49uuOlcr4h+COlDXwY4bh0txyUOd+eWUnrnGOc9eler38PgfwpLP&#10;c+EJZ5mlkDFLpdwjI/2R0B749s5rN1X4oXOihbpbeNi5DB3+4DjBOcgH6dcdK9HCZ7i3K8Kjd+55&#10;lfAUFvFHlXxM8PW1jaQXOm6XcKVtUhLbchAvOHHp05zXV+EPCdl4+8O2uq+GSLO9ilRbjbEpVcDD&#10;AE/w9c1pX3xsbxbpi6RqdoF3JIkUvlkFQM9RnJUdRipfBWs6V8JLaY2eui588ee9vFGFVx1yTICR&#10;nPIBBGK9GeOq+y/vJnMow57W0OzM1r4XkttM8W3Vibg7UE0qJCEUcAnYMHngnHPrXouvXXg86DDF&#10;bWNrqJkXy5JrYDdk4xgg5wRyCetfnH8ZvFvibx94nvL+2iWFJYndI0OAqg5JjBOe3r9KqfArxv4p&#10;8JXMdxcanKkUTtFslYlgACMtnORg4BrnrYCbp+1U9d7Dp4uKmocuh9MeNvhj4Ms9ZsrLw4krLdRs&#10;0xd/NkhuJSMAsABtP8XHHQetec+LvgDp8+nrawXNybqLeZYGZY41jwSzDI3E56AHmvpvwr8RvA2q&#10;WP8AahEN1dG7azd8hSswyu4H68gY57V6jrfwe1C8mg1LUriW3a5kWFfMBALkA4XcecZ59q8V8b4r&#10;DTjzzat36nbicqo1KWkU79j8cH+GltpbTWEpM0oBYFwegOMHtj9a9B134Jnw74V003kcYnnt1mkd&#10;H4ZZehTHJJGcegr6p+KfhvSvCHjCPRdS04sXQg3gcAOWJUGMAcjI65IrN02+0yWG9uNeb7UbK2EF&#10;pbs7YiCKBFvC84HTHGa+8wHHFfEQhVjJ2evqfPT4dopOPJZnzd4UsrDQNYhgt4pWjC+YXI3EBRgc&#10;nIIz659uldZ4n1mK9nFnZ6fFb3k77MoMLKeu7nv/ACr13T7TT9Jla+d4CZod0bwFXxju+M85zwa8&#10;N8eaZ4xsPElp45s7Nmtmu90SMuEYqfvDI9fTg169DN3VnzS3t95x1Ms9nBwWqZ4d4j8KSw64+lan&#10;9ot5pW3TSyqwjVR7898cZrW0P4Yn7QsELKzhuSuMqSeM/wBa+1vFSW2s+FbbxVa2Sfb5Jkt54VUM&#10;mNobjIyfcjpXP2Hww1ePTnvvDdvfB5ZNzW91EUUMcbgrktvBPQ8V2z4nTha/KctDIoxm29dTC0a9&#10;tbHSE0q6HzxQSK3BJZUySWIyelcLdWHhTxPqVrLqReNnARkUkgyFgOB6fWu31HwN8W7K/j1KfQJ3&#10;SORHuPkZYyTyN54GC3T1rxr4iTeIW8a2jR2RsHQJut4MLiR2BIzxnGBjJ7kVzYarGo/3cvuZ6mJb&#10;gvfiXvGfw18LeGvFslhPBBtaLe7K2/L4wpUjI6546d66Dwz8NPCA0OXUbV3fUpP3u0glODwuO3HY&#10;4yelQ/GPSPFURstcuIwVSBYgFZd8kfBDOAevrVj4Y+EPFXjXVGfRt0MIQyZlcoG8vqOf07+lXUxz&#10;VD2k6tktzglhoKvyKme4/sw/ArRPiHqWvp4gWCwuba3knt3KFoQV5BcAkjtuIyQD0rxDxt4c8PaL&#10;Lf2MLRTXDTSRyrbsfLOBjKggHGBnoMd+a/R/4P8AgXVvCtpdS6tCY7aSyEvmcbZpWPIIQ5wF4wSC&#10;Txivlt/2cx4n8a6n9j1LzIYJWNxE0bb13N8yHtkZ5IwAMDkivncJxRRnVqVKtS0V8z3K2UKNGMaU&#10;Fd7s+DbfR1uVe/mmiiCuFRANoOBgDPcnHT/Gp/EN3qdtcpBLnYIwqA5z6dO1fqj4c/ZR8O6VpMdz&#10;IInRX8wqVKtxk7CHz0A65rxLxt8P/Dc/je3k8L21vcPLInlySOGVtvLAIDx0xk8Ht0rrw3GuFrVH&#10;Gmm0up5k+G6sYXb3Pkr4darqOn3LaWluz3EtvMiljtcJ5ZYMAfQc15vq3w98Wm/+2SIs32kuVjiP&#10;mPyf4sYw/tX64N4RHiuzsrrxHDYQosaR74ERMrjpmPoSOD8w9K7qXSfh/wCE7aO61dYzFI2Yml5K&#10;kjAycYxnp/OuP/iIPspv2VO7Z0z4XjUglOWx+T3hv4IeL5dNmt9M0q+uZpkDRoInGB1OQV5x0IPS&#10;vb/Dv7PPj7VtSi8O6kos0kgBR3+U7sfd+Ygkmv0/tPGdqFijWHcjnEaIioGO0KAOBnA5GeM81wPi&#10;uZtVeygV7uznG+XbuwN6MAoLDjJDDtxXgYjxAxdST9xK/Xc7I8K0IxV27HyZ4Q/ZCtdOma48SSSy&#10;t5jrsUqsa7RxhuueOgFe/wDhH4N+DtP0hpre1UjcBMGj3HMZyM5A59PfNdl4gmvbjS4g9zliu7eQ&#10;GTenViSR1xwf615FpXxT8Zz6pc2ZiSWG2wjJnDsucAqMjcTnkZz+VeDiMzzDGQcva7dFoenQwOGw&#10;ztyfqz2xdN061CWttaeUHiK/ugFYbh3I6DPXFdTo9vpGnxRxSRBjERMmVAG5cHaxA6fKMeleb6T4&#10;8i1OfyYoJ7a4gQhopgQ5B7sTk4PQV1jatdLppsFh8l5Mr5oIyARw2c8n8q+TqwnGXLM+mwVeEXzI&#10;6vUbNr6eTUXESSEmX+JhsOdqBM4x056n8aP+EU0jWoLe6s3DY2q6g7xkHkEr3zz1wM1zN9YR6toM&#10;+j3kwYTxNH9qEhOeMbiyc4XnG09TmuC+GOpWPgVpPB1xcXUm6aSWOUoWAdwBknnHyqMZOPxrooUW&#10;4txlqj1KuNjdKa0a/Eu/F34H2cHl3+qRx+SPnchVV4+eoYA+2B3FfNevfCCDwtrCtG0e6ZVk8o8E&#10;lz8wAA/h/CvsDxTYajfwLPPc+fZLEWWHJy20ZJwKy/sQdwNnnXSR/uUbBB2g4BJxj3r6jAZ/iKEY&#10;pTuux8Tj8HTnUbUbHwx40+HK2YivJLeFJ0lWfMY/eMvUseepzgenfFc/4z1rUfDmiGVoowpXczY2&#10;svptA44Havsw+Drvxe1x/wAJDGLa4gl+WJThGXCnBbPKYPXrntivl/41xyap5vh6eO0toAVihZAQ&#10;XfkIXYjgsM5I4wK+3yjO3XnGlPVrc8HH4RQhKUD5xvfEMGqeG21CyLxys5C4PO5kxkn/AA4xXAaR&#10;pWryyfYWma4XzA80jZ2gDJ4I3Agc4xz04r1K/wDCMHh3wpHpjlGSS53xyQncvPyuWYemOPxrnmuE&#10;0exNrbbZG52rGQFPODnA/nX2MMRFJ8h8fiIS5vfOR8R6Pqeg60tvpE3meZ/Gh4Oe+f55r6A8M6vq&#10;ej2EX2hYJWVVV5eMMnTkcHnPpzXkkFwkkkIuo2kc5KIM5DHovy9R7dK9NMdhpix2aQcsElYY3fM6&#10;j5PXhutcWJldJMvC+65SRQ8UNFNayT2zIB5j7kQZbax+UY9ucZJ6c151Bo8rQPd2MkwlVdse5AeQ&#10;2QfUDgbj17dK3/E3gjxNIG1vTJWR9wKW6qSny4Hoef8AClj1jxF4f0stq8CWkohIkkwGBVsc/KTg&#10;nHIPSqozsrRY8S22nJWNLQ7XxS1vFHrVwZPO+VCDhhnJ3dzt9zXrHhi9/wCEfsYr2OV3diUeMIfl&#10;JODjI6++a+b/AApruueI7vy/tEZ8s70I+VsHnGevTGRxX0Y+qQjTfsa7RslwSvOcgZ5OB1FcmOi0&#10;7M7cJK8dD0rSPEdj4iYzXdwq3iZSOKbgGAAqFGPlOAPrmvAfEtt4it9dutYguZPs5ZA9ocE+WCFH&#10;bjoWOKuQeLbHTbtrW+EaEDassYwA7Z3H6YIA5yO2K15dSa7eS6uxAksg3ksCQ427V4UjBwcdfrXD&#10;CLg723OiS5tzuNFuLgWizae0+WUYWMkEqvXJ6Zyea9E8NR2thcnW7zVJFEeHZncKGOcbc8cDP58e&#10;9fPmu+JNXsdPhCtAphbfGLfaxUkDOcfQV5NceIdbvriP7fdbLdXGxY2GC2eflUngcfWsZYD2qd3a&#10;44Y72Mlpc/V/ZPqMbaxDIJx+7kjjDjl1IPDHp0ywPXvxX0Z8MNbv5g9v41to7n5SYY8iMCMYwW2d&#10;SOR71+Q2h/FLx9B4de1DSC0tDtWbopcj+919snpXungf4+a1pVpa6jrpSMo5kiknbc7qcYX3AKnB&#10;r4fMeFqkqcouz9Nz7rJuKoUqsZvTv2Pvzxr498MDXri00y1gjmaEMW5UeZnu5yd5PBwPSvDvDN98&#10;R7fXf7SvNUuIbd5MCANlGjyAAwPDNn9a+XPGX7QOg6xr73sZcSMd5CnjPAwT6YHBIp7/AB/TSNOg&#10;ntmkkW3k/dmbBGM5AA7qepz3rLC8L1KdLlUN+56GN4rjVquXtNF2Pt3xsYfEfiM6crIuyVVdxsUM&#10;F5JK9icYI71zGu/DfQHuIZIIoDfiIyQzD5gAeWyRxxX573fx71+bxodYSZvJbaqoqn72eSfWvdrX&#10;9pYRf6D5UqzCPAKs2xt3y/kDW74bxNFJQ1R5cs8oVZOUj6uOpxyeH7dZbiK3eE4MkhwucHJJHGGA&#10;P4Vz3hvxn4YS7MyX0M6TNtRLZt4Vsk8c8fQ/jXw54g8X6lqAEF/dyyz3GSImIAwD0IBwD6AVxU2t&#10;f8Ie6RSkxSMPMfPOSTjk5B4+nTvUrg3ng1KerJqZ801JLY/Y3RNestSSK8lMbhUYRKwOHTJPUe+e&#10;gOazdZsUAjNzIdkoWTcQScf0z1I61+TGmfHHxVYTG60W5kSCIbVjUHmOMA7vQYwBgf8A169Dt/2q&#10;fGd3DF/aEaPslMuBncScYAyQO3Oa8erwBi6cuam00dEeKqE48sj70/4Sq2XXxoSL5exTKJpAwEi8&#10;YwDxkZ6D+lepWMGMTwEOAiB1BJ2jrtHccEnPSvnnwZ8Wvh14ljtJPFCvaXMka7lMowm4nnleRwfp&#10;X2r4R1r4Xa3poWzuY5YlTErIeSMj5iVyeSMDBrxcwy2tCylBq33H0eUV4Sk7SOMtor3xBavZSqRF&#10;KPLJJ6qOR06kda5m7+FGoW18upaYMCZ9vK/KnzZxn2zyRXc+Mvjt4N+HdtHaxR2nl5ZlMhV8BCMK&#10;OM/Nnjp0PNeJeLP2qbTX/DMlvYssJbgvBwNqtuBO3k5I+uOKeX5di3Zwi7P7jrzXH4O1qk1zI9X8&#10;V/DXTr7SmjdIVnY5ecAFQxGTzgjH4gV4cf2OtG+KKKg1+GG5UOBlBsQY4Zc8Bh2HIz618zan+1L4&#10;tisXtrdZboOX2DIBVTwUPBI2/Q9e1Yvgn49+PC0t9pW8RqzgL820ov8AH24+vNfbZZk2Mw8XJTPi&#10;6+c4KpNOcLo9G1D9iFPCGrC0v/E9vcxicxyCDaZNj/Kd6KTg98nBxmvZvC37Knw7sY0NhrZ+0Rpu&#10;xKwUOCMMAqk5AI44NfJ8mq+M/GGsXniF7trOT7zvGdikKMBiM7uvQcmu38L6V48iiae0uLmaQJ80&#10;hcKWAPB4I69uele/VqVXFc9TU44VsO23GjdPY+rvAn7Mnh+PxwZdQu1eVckGQ4VVYjkNnkc9MV1n&#10;xs8EeDvh8UbSZoXkJkjEak/vT03Hd0xztAxXyS3j/wCJVjfo/mywSunl4GMShf4sDqFOBk1xHinx&#10;r451W4RfE2oBwHJEW3nHTJOcDHoBWKUm/ekbvGYenTcadOzOW8cfHTUPCE0llokaIwwsixDkDJAx&#10;n7305PFY3gbxDaamlxqviq7VmZ2hW2Ryrybxlhzxnb19eRXjvjfR9Tl1s3Fq5kWVCVCpj5wQcdOv&#10;zZz3p/hrRfENhayW2rZEQdZYzsIbeM7ucA4r2vZQVNWZ8dUr1JTblsj2Gx8Q2Gu3s+kRsIyBmEFz&#10;h1GAqsDjDDJ/WsnxB4V11r+3lF4s0km5WEjMPLHBUjAxjP8ALt1rz5/AniG71e3k0LzomBSRgAcM&#10;SDht5GM5/hz/AIV7xonw3+Jl/Zrq91FI3lSYDDDbtvC8ZIII4PX6Vx1nCnrGaOSrhpz+CNzJv7a6&#10;g2Q3kJlERXc69d6ex5OfX8elZer6/c28UllFE8kT/N05GeOQRzgeo/nXu0HhH4ieIrUJLYBI/NWV&#10;H27W3eXy5I6jng9iMdK6Dwv8CPE2peIEbVrfzI0DI8nmDGTgszNznJGBXEsTBK8nscyyivOSUab+&#10;4+KLjw4uqXDX9zJLLM6gxmRCFYgcHbkZOBgDPXGelZQSb7ZFF8sKwgl2YhehzwCe3tX6g+LPgdpG&#10;l6eL+3+QQ/PLD9/HPykAdPoTzXxV4t+F82t6lJ82GiZjwoTdnoMZOc9TxgHjmurC5rCe+x7FTKq9&#10;CXLPU8IbVS1ysMZVnaRUkkYhj83dQT1wOfTNdCLzUZnitJCqwwvtkZc52N65GATzjHfr2rv/AA78&#10;FdTst1zFEwmLKSCNxG7gcn379q9Cj+Dkl5m1vZw8xO0+QGZcD16/n3repmVGPUiGFqyekDxaPTVa&#10;zadPm8xQqlTkHgk+2ema8htdP1e3uJ5tirNGWMaMc/KSACAePr0r9NNF+CHhfSNASXWbpfNlXzUj&#10;GdvlkcHoSB0PANeAeJ/A1zpc5sdOtTKmNyOx5Ixkkk847e9a4PPKTbjEzx+UVeWMpI+PdY0XX7y9&#10;guLqeNUJjYqGyPlI3AjqC4zwTxXV2lpe6RbmeKVFjdju3chlA5wDxuyR+dfS3hn4Pah4ltZLp1Fu&#10;sYDytMAvy9+CeRWD408JQpbnTrFV+UGVWVlO92ABZMfdBAGPpxXpRzeE37NHm/2POC9o+p4ImoX1&#10;3NKhgAhCIMqDgOOpwc4z6Z5qvf6WLpA2pJHtmKmKaTkgAepHAIPaul0zwrr+msGRXnjZW3O5xgnG&#10;C3uOv4VzmrpLd6hHp2x0SE7DK6kKQvBH03Z+nSu6NfVckhRwt9JLQnv/AIWafq+mC6QhyD5akDCK&#10;qc5J6854GK8t8UfBmONyiSrEfOA2opBWMZPoMnPXrX1BpVjLb2Bht2KDaUQOWww98Zwcnjj8q620&#10;+B8ep2Ydb5NrMvmhWQoszHOA3b69u/Fd2H4oxNF8rqaI558LYardxpas+D7X4WM9wIvM3BZFRgOc&#10;FhnJOOOlaWr/AAot1tVXTJXeVzh3cfJnPc/hivsLVfglLp11uhnkYP8AvHWMbsY4wWz/ABcjNVo/&#10;gr42v2U6CJmiwDJGsTNweBjng4Nen/r3WbUlWtbyM48BUv8Anze/mfIFj8D9emby5X2HuFwccjjj&#10;jpnntXo2mfA3SrmRYneTYqjzickjJPpgZJB46456V9yeHP2SPjJqAW30O1dQ6DdHLiPryCHJwBjn&#10;kdelfWngr/gnj4589NW8S38cJkxJ5IDNjHDZfhc+g/Q14+ZeJNdu0a9vQ9LB+GHO7xw+nmfj3dfB&#10;vw9aWkkc7hVDKkbNneS+SQwzntxWMPgl9kj8+S3mnaY4hdWAC+zL6V/RTZfsG/CqwuZdWvrku5ZC&#10;4JUs4HB6Y578Djsa3J/gZ8I9Pgi0+KKIusu6Ad8DjDkjJTPr3755ryI+J2Mirc7d+7PYXg5Qk3z2&#10;j6I/nk8P/s/3N1LG8tlJIrsAAgJ5YkdenY8dsdK+kfDv7JPiHWIoLeDS5XjZiqy+WOVzzvOME+mT&#10;X7MqfhH4Ttns3S2V7cOFRVV2ZskNnKgdfXn0rxfW/wBo/TdJuE0zRYLQKqsO+5WXoUXOBnJznnpX&#10;n4njTH4h3UmenhfDjLsK7VNfwPhh/wBgfS7GSOTUmhjlkUyPEQpIOODxng8dQOa53Vv2QtO8Nr5k&#10;UKMeJCyDAYnOVA5H4V9f618bbPUp/t9xNHH5qojO4CEDoFJPX3JA/rWzp+sW/iS0k8udHSWOMrJI&#10;OUz2z/DjGCK5VxFmEdZVX9570uHMstanRV/RHwkP2Rft9h9rtdigsUzgEK45ILeoyK+fviP+zp4t&#10;s7iWzVGuPsxEYKHIPP06Cv1T1bxxe+FYBpdhHKch0SFV+QyYyzA++B81c9pmuR3+n3H9twTPIzb0&#10;XZ8qlTl8MOp7Z75r1MBxlj6E/ac/NbueZmPCeBxFJ0XC197H4nTfBTxdFby309uEVZCOXDFsDPy9&#10;P5fjXn174J14SOz28pWMBiQp5XNftBrPw+1jxR5y6erLHncit2A7cAcgfr1rzSb4RPoCtmBAEYly&#10;mDvOeC+7IBPfGcGv0DAeLdWKftYps/O8V4S4XmXsZyX4n5B6xod7bL5YSQ/MAHYEcgc8YHOag0/T&#10;rpYxM0cmVznKkDnjPPWv0f8AF3hi3/tF7TT7cM6qOBEGw3U4wOTXKSeFvMGLq3dYgfLlUpghgOOv&#10;QZ7Cvdp+LUd5UPxPlcX4d1Ic1OFa/wAv+CfAs1pcqrTeUQqH5uPunOOT259ayII4gSWUZGQQ3T2r&#10;7u13wx4bW1FjAsdvucq7yINxyfU9eQPpXlN38MdJvJpLvEiI7eWgT5fm6ZPrz6V7GXeJWErN+3g4&#10;fieVW4OxVNWjJS/A+ag0QdRgBc5YDoeOlMa5xIQpckDbzxkcfUY4r1nxF8MZrJm+xESEfMocqABj&#10;nPQ5rg7/AMN6pYkLdwyJwGQsOGHTtn9a+swWdYTExvRqL9fuPHx2U1sO/wB7D9V95mQy7mIc8nlc&#10;9M+3bNXTEZANwZm6gr3H9apS2EsHzSBgCMru4yKlTzhES44ClVyRnB9e9ektTxasdbphPE6Zy/J4&#10;Cn07g9atwOF+aMEt2BOfw56VmpuAIlU4I4Lc49x/SpY4inAUhdvXO7n1NC0ehM46WbOmj1RoXURk&#10;HGCwznvn9CK948D/ABebSX/4mkskhkbzFY4IRhwPT1P+cV84eV8hDYAK544BpyWzQEbQ37wcgA8Y&#10;H6DHevPzXL6WKhy1Y/5meDxEsPLnoys/wZ+iNv8AGG21FBZwNiPHlxmQKCm7kM7rg8k9z09K73S/&#10;G73uJ0DO4iRUOT8uzJK+2S2SBX59eEyJ7gRysQgQFep78Dmvpjwrdf2fZBNzxMmGYKwDkYIwOckE&#10;V+ZZ5w/Qo6U0fd5Nm1WvBTmfWd5rF3qdhEkkitNIihUPGSx+6WXnjOOc+gqjPoWoPO9vaLLHGynM&#10;rtuzsGcMFIx9fTrXn0Pi+2hgiSWU7jJ5oSOPc5XG0Zbp1HQ4/HNehnxPbNoQZICY5VDiUHeN57Mo&#10;5PPXHAPBr89xFGdPdH21Gaa0Mm80HW7YiNtiqynzFX5gVHXJ47datzQ3Ss0sreZ1beN2XHdQexrR&#10;g1nXNVWWzjSOTcgKj5jKVYYIA5+bPX61lyxXlorWlxcqrIpBt0XnzGI4DMMDjLFsYyMHGaxjJ/aN&#10;Wi5qUtjMPtN+n7t49w8rlxjIAQnGFOMH+dcpfzkQiSONy3QdGIGMjI7/AE9a7XzbCWMiJGkWLZGn&#10;mKD5jNknGD14wenFWbt9He0NzbHbMMEmLO0LyGbCgkgdDjOea0p17bowlG55bJp+u6nJ51ljJT5I&#10;ymN5JyTuHH3eAMVn3FrqenuLuMMuZArFuQpQnB7gA9x3r3bSnFjexyWMcKqgLI2GaFU4IyCOTjI5&#10;AIrndc1HRbu7NpdrJbbmOIJgVOVwwLD0PQHpXfh8yle1tDCeEjy3uePtZalMyzaeFV4shyM/MvbI&#10;zU1s1zYxJBOWRhvlSThXLuSx4JyeTXrHhrS7LU7qZI1xGfuKnRF9D+mB7VlfEL4d6tBskgaaVVG+&#10;MlAqouPulidzA/w4HHI4r1sNmVKVRUpuzMp5dPk9pHU4ua5t5FSaKC2Kr8oZid4LcZ3deTVy2tVu&#10;lRLR4jJJFhiwY4CcbiSBnr0ya8/tvCXjiWURTQrExdnHlgkGMYA5OSD6n3Heuoit73TXUNHiIeYB&#10;5BGfMAwd68kDI6HGa9TERjHaVzmjB9jYgMswf7ZC8ex/NjmhUlcx/KAScEbvQZFWrSyWd4n8t0WV&#10;3kI3ZIKrnpnI3ds/0rNS4vNQ8q2VWxJIgyMf6zOVAz0z19Ku3mla/FcyYjmSOZfL3KeVLD73bnsD&#10;715tXExhuy1h3I0ZIJ/tgRwTEykIWUsSQOBnIAGT0rn72x1FbR2jlB3uUji6OCvLY55AH/1q6uw0&#10;+50SNp5FQ5iKKrZ43LtLdfvZ5/ziuft/Dvi/ULj7R5Rcq5G6IAtGD03IvI65yRgY56UljoWu5WIe&#10;ElrZHNyzSyXbyOwR8ASR5BUkAgKq8ABscn9aisLm3L+VIjPhwZS2fvY4AHp0/D1q74g8OeIxK8Pl&#10;wsz/AH88OfbOCMdKz7Hw34k0+Np7hAdyBijMA0ZUnp68fT2raOPpW+NGM8NO3vRO0n1qK3kaxUsY&#10;po9jhuu0jPBGD83HFYs13Jc2SLEA5dPKRGGPLBwBwM9MZ989a42xbUdS1abTriBDb8urMCNzTYJI&#10;AJAGQABxj3NejQ2Vrp+nw3weONjujkVBudQvfrnrxV1MYk7M4IUOZXMddMvNYRGkULIDz0CkdBn6&#10;dc1Rm8I3twY0sgJpGVjMnRg+7aMZ+9nI6dPfrXXG+ggt5E3KE3BsYO9MqDyfc5P0+tU7DxVHDK1x&#10;GuWY71ZV4UYG5c5A25HA96wea8t9TdZfc53TNKSwg8i/SRpldlCAcKSeNzcZPbjtWXEhLyPdGVCX&#10;k8oA7kO7kk8HOOK67WPFuiain2aSIQPLuZWDFlIUZZAM54/3c960dN1DS5YGkviXjIDqQQxQYwxG&#10;Mnv0NWs5ilcyeXSvZbHnz2FyssbOqmZX8wuzfKIy3GccEf0qhY6DPNtgCkRuCY127cr6hRXtscvh&#10;i4v3sVjX92QIpCCC+ByTn25xgc9q7K6v/DmnQzW83zPceWsaIFBDY3AL+Wcgd/eplxKo6KB0Qy99&#10;Tznw14B17W2S0hcLG8RjfPXjkHoNwBGc9/xr11Ph5p2l2QgmdDcQxr+8Z/8AWnPKjdx9ST3rL8Pf&#10;EiDTN9tbiH5Y8kuAWUMdu7d6fTpg17L4U0bSfiNexQaxIqQxJuDAgZbBDFh7+4x3r57NOJJxvOUr&#10;RXY9jLsspXSau33PJrzSdCNy4gilLNIGjBxxkYxnso6c1Wm8C6tf23k28LhJZP8AXSBgFOB7Zxnp&#10;j0r9D9E+EHwz0KAS6jdpMT+/GWT5ABwFJJyfbGfpXTRar8MbFlsEWEBCroZQGUDPG7tk46da+Bxv&#10;ibOD5cNTcvNn1T4PpP8AiySPgLwl8ENav7Qvd28m1Y5OCo+SQn5fcr6mr118Mtc0ctbzQKZlVZGh&#10;G0s4x8pDds555r7e1vx74J063KQzQxqzGPzlJ559eoHr1r528e/GHwUtwqW0qPswkjqOOTk8Dnis&#10;sBxlj8ZVs46fkeNmuTYfCUr05XZ5UPDsUmmNI0XkSJKwkdtoHHAA9cg9DU9jb2dgsZZtskakk/3l&#10;xyB2B9ea811v9onwhp1vNFceQwaQ7GQ7hx0IA55zwK861n4+aJO0TW8Y8mTnAO0pnGBgknp1JP5V&#10;9N7OtLdM87DyT95I9y160N/uOmx+YZUQq5GQHbqPYiuQ1DwWt1YQxXblJN7Hy9pzuBzuBHQHoQeM&#10;U3wL8TPDmqT/AGe6+SNUD5jYuCE5IwCQM+vTn2rutU+IHgpQXivFR/N2w/vU3ZG3IZR2P5VpDMsT&#10;SfJDQmvRjKXvQueP6j4NgnifyFeSNFH71ARyozgk8c/y9a5a28BXyRgvE29iWAA4VR0B3DhTn049&#10;K+gbHXfClxclrgyOrsdyBsoGxwWX2x19ccV3un2/hTWr15LeSKBmAYpvA2kHOcd8960nxricOrSj&#10;zIwnlFGo7WsfL138OZXjjE6OxRmYxSADayjGPXJrh4vB6atcmC3i2FdshLjI25zx1wCOmD2r7c1i&#10;z08NLbIY4DHKFhk3bi/Gd4I5Uk9D79a4Ky8HtaahG0EiBpFydg+TbjgsCOcdgK97LONKkoSlUVn0&#10;OGvkdN2UXp1PmDU9PsdOme6tZEmeBhuwDt2svJBXOSDx0rJ/t6H+5+kn+FfUZ+E2iQyC5bMgZT5h&#10;yI1AZht56jHO7Oc57VJ/wrLwt/di/wDAhf8AGvoo8b4WKSab+S/zPnqmQ1FJ6r+vkf/Q+CrawuL6&#10;8H2GBhEsSyrqDnKeWQWKyZIwcKQD0qhPo9nM3mWsMLJOxeV4m3hgpxuB5C8HnaMV7vL8M7Q6mhlu&#10;GlaS3+d14iyflZmTOOFBGOhPNc9P4Jgtrkizt5VhIEaARgebxuCHHTcRngDgdq/tyGc02/dkf5xv&#10;hyovij/X/DeZ5FqFmsgMUqmIWsK5yCoZcDLgYGSoHU9iPXhZtFXWr+2urPeha2YxKYzsRmK5YtgZ&#10;yACcfN1HfNejXvhnVpXDeVJHczRqG+yu0S4/u79w29PXnp0rBitdQso0068i1BrdEzEi8Yydu0bh&#10;j0zjk/hXRHHJpcstTmnldpNVIuz/AKRlXvhi58u7s4o1hnaTbE8hyjsR8yrz8uBwB1rMk8ER6Yvk&#10;Knlm7TBLvucFDxlv73J5HOK34PLtWgsba2/cxnzEDht5IbB2tglWAJ579D1qxdwa/qd6I7+LZDAc&#10;sZXCFgTlQg4J46YHNEcXNO3NoKeV0ZLmcLvb/PoctP4Oe7tZ5bEW8XlyRwu0hB3HadoXdnOACBk1&#10;nXHgCA23kmRPM/1aCTDxfd+bOQPlK9Mg8/nXSSaJrDHyrGUyYfzJWlVgUcDeUPJAwowDgYzirElr&#10;OypbwiTayCMeWpJZlG7bnHC5+6eR7+mjxs4/DMwlklGd+el+P5Hi0vg57O8aS7EY2Qr+7XDSqpwQ&#10;UC/K2Qc55GMjriqF94H1WOKG8IPkXaFY5ZGCMhT7oJOAMjv+Br3S/SO5u4rexsmhkhtxOJZFUxkr&#10;hTu4yR8xIPQnkdKo6/pWhajaYubiZbdW3KdjyBx3HyjKgg4BPHPtXZQzud4p9T5zF8GUFGbhuttb&#10;fizyp/A+qWp+zSzD/WxySCPLrAWIBduf4eoORntVUaDdyOtvHIkkMSy4c87mU9E46N1z2NdeumRT&#10;6aFlibC3o8tRIGxGe7leWPQ8tjHb11dH0+9ewNkGMMPnMY7jYpyGj3EgklR6exHIr1IZhJK7Z4zy&#10;Kk5pRg7W7v8AWx57beDL+USXEt0u4upRo/nbYOCScjGOgA747VZl0uSGdbCUoHnhCP5G3cEBYfMS&#10;DjzAefyrsv8AhHxbSNNc3MI2KA5twTlWGQ4U929F4z09oVS3uG/tERuUkhUEugiVgDjgc5GB+eam&#10;eNcut0dmEyeEUrR5X639X+hxUnhmNNO8vUrsW8kKIHs1h3RyIGDqolJwcEcjHHStfTreF7ttVsWW&#10;3jlh2vIuQoZRtAHXAOeveuvuZ7VLaW3kjeZInWVkUqMbxnyzxnIV8EDB7E1MkKWb/YbuO1kDIBCV&#10;XYVTZluRxkZHHtXHUxba1Pfw+Xwi1bZf8Hz/ACOO1XQS0SXHnJvKBDACA0bj5sMB64OOxrhtd0qO&#10;7sbiC8MhK2yuQzbCo42od2c5B6gfjxXvy6R4dg506S2hJi8yZnOZWZOPMfHTk7cdKz7nRNOgmuYF&#10;8tg8UM80nBQNECY1zg7Sd5DevHArzsU6GJpexxEeaPZnqYSeKwNZYrBT5JrZrXofEjWHiTSz/Zel&#10;TzrAzD585CqxxuO3AP4dqxZLPxS8oZtxDSBJImiGW4GG4O49T36ivpvxPaafZaiVhGweYElUYAQY&#10;AXO0YBxzyefwrNGj6j9qjNwoV48YR8xyNE+c5OMbQF5Oa8WXhhkVRe09ja5f/EwHFVGrKi6/Ny6X&#10;t/W58e3uka8dZUMWKWz5kk2KGw33cc8EdK7V/CEl9pkdwXZpG2xtkfdIYZyoBwDnOc8V7VNoEG9U&#10;RxgDfNOw2oQeQRuxwOnqe1bUGiJ9kaWKEGOI7pZslR6BRj1zk1ovC7Jra0/xKf0iuJLrkqJ99F03&#10;PnOx8L34YPHIVhjZg7bAzFcjHy9RnpmuZ8c+BNV1i2MMpYpKTsQN+5BxnJUDAbA/D8a+tYdIsYJ1&#10;j2edNujcrEWUIH+b5CR82MADqDnPam3emDUZZJ4I5WhhZ96sQVjXjaCRj5uMGtcP4Y5PBfw7vuxY&#10;/wCkPxJVvHnST6Jf8OfnRb/BfWNJ8uSzBAUbuQBtPqBxk12dv8J9WuLZZoJZWUr5khB2MT6AHkYP&#10;fvX2JdaBcXUb3dnHsiaJimc4x0O3Oef8KbbafHcW254jP8pPlK2WO0gZbAJ29cY710rw3yfmblRu&#10;ed/xHPP+RKNX8P8AM+BW+Cd5dXgubqQB92WJJYdeuW6k/ia9Qj+Ckz6YwvpSYiRCyKSwK4ByVxwB&#10;u4IOc5r6qh0kW+rbUgiUNtcCddxVlBBXaRgL2IbP5109no0jFpoVaNJnLO7MFSNVPGMj1GB29q68&#10;FwZlVDX2KOLG+KmdYv3XWeh8Qp+zfocUwXyVGXHzlfMVQQCDjPT8CfanXXwM0mDcsfkyMOXjiDAL&#10;xjnI9f09K+3NZ8FT6TqTWzbofIhUJ5RPMmTlgR95gBzjGK52fToLOzdZGG54/M3bW38ckYxwRgZz&#10;2Nd0chy5R/d0kjgxPHecQladZv7z4qvPhBYLtCxByv8AqwDgqeAeozW9pXwctrUZt4VBkzkSE9R1&#10;4HJ7V9MnT4Zo2MkYBVd28KAQQDj8yRk1dtNMeJWK+aQoKu+Mgnbk4ORnr1Hf1pU8hwyd+Q56viLm&#10;E6fLGozxPQvhX4esGabywrMpXkEHkElgQehJwR3966Kw+H2hQSASQRNIylfmTKjPXnJAI7fjXryW&#10;araOW5Mhj8kNGArKdwfO7ncCB93jrXQWdtaXlzKjI08otWnmKfIV8tcA7T0zgcZ+ma9WlhcNCPKq&#10;at6Hjz4izGtK/t3d+fqeAp8NtFnVo44ATIxZN2ThkODnHOAAfw5xVnT/AIW6WuXltwGhJaN4soI3&#10;bBBdgCDjoM4r12xuLWCdXiEhV42GTG25JQuB8uRxkjPPSluPtk77cSgGXyPM2lFZFYjewz97OAAf&#10;0PUngML1pL7iI8RZjyu1eX3v8zyGHwFpkbMcuGziLAyASOwHcH1/KutTwFo10CLwyIxUyxnszccN&#10;yAFABI681040+5N5JFEnlsJQWSMcn6bu/wBOe1apvI7/AE1LSWch41PkRCIuAxLEgkYIIx75z14r&#10;B5XhP+fS+4zqcSZlL4sTL73/AJnjjfDXRljD5+VgWLHPzbvmGenODjpjpWFc/BnwlJdCZomByAwf&#10;GA7DIwR7V7+bd4bH7Ne7igbzV2MDuJQkFmIPA6Y9awtQudO01ZN0u0pGZAdvmF3xkAYz/eAyemfa&#10;uTH4fLMPSdbEQjGK6ux25ZmWf47EQwuDqVKk3sk22fOknwk8IQPIZlRT3BZQSP8AZBwBwP8A69ae&#10;mR/CLw3prXOr3tqhikYGEnDsAOo4wcd/8mvnH4tp4p1Hxbq15aTXYsUAS3ILqsYZQWAyMnBJHWvB&#10;IYY9KiL69PNgITGB95j0H3uo9eK/A8z8ScNV5qeCw0d7Xf52P604V8Kczwrhic0xkr2XuK/zTfkf&#10;qWfFnwE8S6FIrzRwqiCPy2XJXHOQeRnPTAPXrXlmtf8ACkJo447PUYJHKgBHhIClTjv97cBnIxj0&#10;4r81pPFV0LmQwuVj55bOT6CqFrPqGoTNdeaQig9+nHpXj0OKasPjpRfyP0erwzGduSs4/M/Ra5T4&#10;KWNsLm2vo7jLAyLByme2CwXJ9eKzNA+Mfw6tr+dngbyLcBIFMm5+eBgYAJzjp2+lfBFvqsmmR/Z0&#10;JHmAsRknOfQfWqdjrd8128NupOc4C8n3r57H4+pWlzKCj6I9vB5Y6ScXUbv3Z+iuhfFrwRrXik20&#10;kMcJvCUcxM4CbR/tEhfc16FB4s+GNvq66ZZXiynayxNBIVgBzzuBAyc8D+tflw+s3csklrFFmXZ/&#10;rM8nJ/iz9atzre2GnrqkjFSrBQxyPnxnj2rio4pwtF00231RtiMBObvGq42VtD7o8XaP4M/tA2cu&#10;owQ3UrsULMWG3HUkAnt0xXg+reHPAtq/m3t5vfeecnGQeTzjjvXjHhW81fxBrX2q7EkzRjIkyeB3&#10;5J49O9Q6vDeW989lcE5MjYzztBPAyP51lXxsak3RVNRa6o3y3KqlFe0dZzT6M+rG+JL6L8N4/CWn&#10;Tg2LXqalNa5ypkjG0bh0PBriINf8O+O/G1x4u8V3vlXd4AvmnEaRqo2qihRgAY49BXzHLqer2cn9&#10;mkthWOR1zx1H4e9WLGK8upBdupxGCFCnJP4VyLLo0uZ31Z7Tx0pPXZH2Fbaf4Pyl3czpKsLMyneE&#10;GAcgk9/ao/EQ0PxAsb6Vtkk2mQSKoAA7fNn8BgV8qXDaog81WZI9u7a3JYVe0fxPqcEwa0ydqljn&#10;ivKllTcudSNY4922PUL7xDrEdwLeOAqUG2QOeV6jHXFc+uryBpZJgWdiSEHPzHk8fSq41bXNXilu&#10;yqFCAM8DHTgD8OtYr6jNHCyLCDNyPMPVcgjjJx/9eu6lSit0ZyrScr3NCe51G7RPMcQwMysrjOdv&#10;93jvz0xXd3etzwrFFAkhzkrj7xHGC2a8sY6zDpw1GYKwLYUfe4H4nGcVq6V4ju51kvr+IMy4VYlB&#10;GRjtjoB3or4VNXtsdFKo7as6tvFWv6vdmwZXV1OJWOcDHHBFfTHwW+Pvjz4ZwtobvLdaLPKqz2cp&#10;JRSX3M6N1Qnq2MZx9c/MHhLxLqK3aKQR5xbBAHyjGDnviofEfijWtMzaW+wxuH+XYVyT93J7/lXz&#10;Od8PYfH0pYTEUlKL7r8fU68LiHS9+LP6L9A/aL+Hkvhu21Ga6jV4VdIZmYFVSRQHCKwDAnaCTzx6&#10;VFpfx++DNjeKIrqaR/LjSL7RM3mEMSud+Avbnjp6V/NvdeNvFs2jxR75gThQykhgFI4GOmK2NL8Z&#10;+KLidvtsMjrGuULA5yOc9/8A61fhP/EsmBUpuFWWp7dfjKo4q62P6DNL/aj8Kx+PJ/Df2PbC1wzr&#10;exSH97sG4s6kAZVedxavp3Q/iZ8MbuEQw6huuJMk+TLHIrFgMsG3f5/Cv5bNH1/xl4i1GVnd44Gz&#10;+7YsijP0wfr/AJz3+nHxrpMkep6NdT+amVAhZzn14JI4xxXBnf0asPUadKo4tLtdN92dmD4uny3t&#10;c/oJ+Kfjj9mjQtDMfxOuI5YmwNs8+1Zos52hcD6semema43w/wDE79lXxcbdNL1uUebB/Y/koWyI&#10;2O5Y1cMO+0H7p561+G3iP/hO/HttHDr4MbxQsIprgHILEbgGwTyK838MaF418NawJ7KbCxS4LI25&#10;f97jOPeuHBfR+wkcO6dXFS9ovSxU+J6jk5cisz+ki/8ADP7M/g7To9HSAwQvLH9njmYbcnqwDlsE&#10;e3WvFvitqfwR8LR3OsTTr5jxtDp4aTM0rKBglTlccnnA9K/HTxT8QvHGvTWkOrXlxf8A2UA2yqDg&#10;MOcgAckdec/4cnrfxD8T+IrtRrcszNGjiITA7wu7HPbPvXRlPgVKnUhUqYtvvZHjZpms69owgkj9&#10;Jvg/qnw61mO68M6Le3F3dT3s88okXMptiC27pyVwVVB168k1W8E/8FDfGvwL1HUvCMOn2eqWp1JZ&#10;Y5NZtI7qcQwriNYjtUx5ySQQT784r85PBPxP1f4e+LY9XsmMM8SfNIPvlccgj3zVLxr8TLrxDqY8&#10;V6hboRK52BIwoyCOT6Yx2r7ifhThK1WpDFQ9pCS673POwuIjSglGWsT95v8Ah7F4Wvfh41xq3hBo&#10;dUlVogLholtkwclmWNWY5H3eR0q18GP+CvfgO78WweHfibp8Eek3CmNZ0tjcGCXI2v8AOGAXqMcf&#10;Wv54NX8bL4r1IWenxS4cKEtxzjoMD1Of51uaN8KfGOo3DLa2GoLCZVSaeCFjsjY9iRjPt1z9K+Xx&#10;f0deHIUKntVKDd7e9t6dz0sv4pxFHExqU9Uj+4ew+Nfwx1/w5B4h0ErJaXyxyWk8dvsBQYYNtAHG&#10;DwO3615N4y+O3hC2mazsNSFxcSpG8dgqBZRuzgsrgYGOueoFfmVpX7bngn4S+EdB8M2uiTR2thYR&#10;WCy6rIqyS5UoWJ6BjnuO3FeXt+198M/CfxI1D4k63pVxql9dW0VtYW1nLFHHapFu+UtIrggg8HqP&#10;ev5Mj4I4+dWfLGbjrbV3aP2ivxJlleHJ7X19T7cl/aO8X+NvFhGqWb6fZ2lw4tnYE/vIh5ZfbtOA&#10;yg4KZyPrX4a/t36hq2sfFTUfEduIoI7mdbi0jhX5Qu0Bj/uhsgAgfTk19/af/wAFCPhjqMt7a3fh&#10;6WwLR/uyt6JMB+wZUQgqcEHp6c18M/tB/Fv4d/F7xhp8Wi2Kxx26Lamed9hUMQSAenOSx9etfvng&#10;/wAJY3Ksy9rXwkoxUbXep+W8Vww9eMPZVbtP8z560nRdU8b2rzSK89wloAccHzgPlwoH3cA5H05r&#10;AufB154vgs4rm3urWK2dkubpEOUXjj/e49a+vvBNp8N/h7r41Ox1C2vJ1hMayD97CrMMYOeuMnns&#10;RXvPxS8f+F2+Di6L4NbR5biVPMuvIjCTBRgspYHdk49PpX7ti+Lq9OvCnQoNqTtd6W79DzaPDNJ0&#10;J1atdJx6LW5+S3j3wS+l+I4I9F8y5g8sLK0zZC7B0JPPPbjOa9E+BupaTpvioR+LNLa9sRblQIiQ&#10;QOmAee+DzzjPrXWfC/w6/wAVvi3aaC6Nb20cMt1dyoSdkcYyWKZGcds/n6/ojbw/DHwtoCC8vtOt&#10;xH5bGe1iWXLJ8v3cDJPfOOpNHF3Gf1KCw06Upya6dCsm4cVeEsR7RRt0fU/Nv4weC9F13Wk1H4e6&#10;feWqmRisVy3mrluFIwAB1798elUvD3wl+JV4h0rULYrcTAYLNuYqoBAJ9T6elfpfq3ir4OeEkl1L&#10;UtUlmW8CXEFvDbjaygYILAnacdAevPpXofgrxf8As3eI9APjK/1VnktZWjlsbMFLyEqcqSpUKwxg&#10;deRXw9XxOxFPCxdPCScdrtO9z2sNwfTrSc/rUU+z0Pxt1/4VeIvDzy6bMIgu7e8kg3LGw5boe316&#10;151a6F4r8OBry2NvfyTfOYYmJZF/2umM89+B1r90dR0P9ji9tRqE/iU3K3ZQtauNjhixJjI/v455&#10;/A1w138I/wBlkXEFr4WsNSuVuUaVr37U3O7JG1dq8Dp6YrTDeM8IJQr4WevloXiODnSXP7eMvR3P&#10;xxvLO1tLT7Vq8KpKJF3IoIz/ABEZ7YI5rq/BHwT8bftCalPB4JlsopIlLt9snS3jKjoN8hUZGfWv&#10;0D8S/AH4Z6vdzW2nR3azW0XmfZCC6umPmbcAMBScc5+tZui/s3WPh/R28S2el6qttJIsrwWkDMgZ&#10;RkMAMD5R1Hf0xX1i8R8NOjzUbqb2ujLBcPOcnzrmit7bnxD4i+DGtfCbVRofiO8tYLpPkkjjlWUF&#10;mGQC0e75iOgz0rBt9I1nwbq9/qlzdWrRW9mrBY3EjMJWH3FHJbjtyOa+z7mHwxqWv2ehTaNb22nN&#10;dpPdvOqmSYBwHPLEIT904BxXsdtcfBm08XP4Zh8MQ3MUSebLdiQFEGCABuU4Jx/eP0FcmN4/qUaa&#10;lUoObtd2tt/XQz/sqCuoysr6XPyGk1PWtZvP7ZsEbYzkEFvmUDrnJ9fau/il12a3i127lMUNvHjJ&#10;bkuvGAF5P09a/X2w034Uw6JJNoVhY2kwkRfP8iNpVU/MdjEMQcdTjGeDivHfjDqfg1PiR4c1HUob&#10;a60q3ufNuYxzhmUKJfk+8ykZC5wcnIrxsH4twxVX2FPByi1fffRbfMxq4ZU/tHxdH8KvGnjPQzNq&#10;Ek0ckDCS3idH3DeTjORgc9ic1yV18FvF9rcw2MEOpXEk2GVYLZ9hZjyMkHoBk89K/WzUf2nPh/pE&#10;hj1ySysZFbcm1AY1kAwPlAxjpjr3rV179pX4a6NeW9zrt86yNGksYWAlPJkPynacKNx4HzZGemK+&#10;Wp+MGdqdo5Y+V7LX/I9F4DByV3Xt3Px38O+CPF9lrbaHcaTq0rJNtY/Z5CjqGww34wfwNd3dfBDW&#10;bm5u7m00jVbeRhKAlxBJtUnnIbaBxnAyc8d6/STxj+1TpfgrT1bwpPb3IeQyvbysGCll3BTtbKnt&#10;gMMHisnw9+3J4Cv9KSLWSbSfO6TKOVwB0GCc91yST619RhfEHOsRRWJhlrtto3f7rGVDLMv53CVa&#10;/wDXc/HCP4SeLre9MexGTP7yN8jOOCN3rzwDjpWPb+D/ABNNrEulabbee24oNuF5B+6egzX64fEP&#10;46fCHU3S/wBE06DUGuwNytEoRTkHJJGBzwRXyV41+MXhjTkjtoNNtku0lZ/MgUksM5C4J24zwOOn&#10;rX6DkPFGOxcU6mFcG+54+Oy+lTbtO6PmS3+GetSyx2lxFPbzDcZ0IwR6Ae9bGieGLvTTi0NyfMby&#10;2FxIuAinORjOPQ881Wuvixrt3qtxfyRpELh9zArgKpyTt9OcVFc/ES5vrdbfy9ir96ZODnOMsa+p&#10;tWfxLc8+MorY6G1tv39zbRB8Ald74IQHrtb2qnPHZ2beVmOMRRmTz1UAuBy2T74xXDXXjC6hsnVI&#10;8J9oIeRGPzLjvzjj+fSs59dgubT7VICAjg7GH3h7mu2jh5bsirK+qR6Q3iDT/MV/s8XLja8nzMAO&#10;hDcY9a0NdmhhiS8sp4yolLGQgMQTySSc8A8V4Xqmui9icwod2/5Cpzhc8A++DRb+K7b+zZbC53jJ&#10;ygHQMP6ZFenSy6U9YdDjq1XH4jqLXUtW1a+mvIwAjMFYgqD3wAueR9BXbW9i1/GI7zzVVVYAJk5z&#10;weO9fP8AYard215ssS7kkMAmcjHPFelaTqniGS1m1CYTopwiyHOd3bafenisDKD0IjiYtN2Na78J&#10;2018LZVkCKRmaEHAAHX0/Gt2CfwbpF6mka1e3Yt4492IQpbcO4DcHIrhR471h9lkkZSJfkcqOXI9&#10;T61T1Xw7f6tfxJNaXMbSSAu7Iw3KcfdJ9s1zzwj+Gq7CeJatyI+o/wCw/g+dGgu9LOpXRljUz+YV&#10;j/eY+Yjj7p7cZrkLCfwD9tm061tLtliYSJHcXLlThRkBhznP6dq8+utQ8nTp9P04sPJdYwmDwvOS&#10;B6git6SBrXTQY1kEjbHCkbQAV564GemfTpXgSwjjo5t3Oz2rvc+gPAmrfAnxIzyeN7FojbxFlDSZ&#10;WRuihgCvA9icmu90HV/2bAbwDw/a2vkq08KHfKk6gbfnbd3Pzbc1+e/ifWthSG4jUIwyZYlHP1/+&#10;tW74WuF1e1/s7QnjTYMPLcbtqjqx4/rXDi+G+dObqySfnsdUM15dLI+1dU+JPwmtbq0WLwZ4akt1&#10;nVryMWUSs8WG+VXA4YnBziuZ+Knx9j0UQ6T8I9DsdAtcCe78mBA8wI+RXO0ZUewGa+YHntjaXOpX&#10;EystlMsB3sVV3YEDb3J4/CsmbUdR8Qh9WvJgbaNliDscfNt4UDvgDiqw3D9OE4ybbt3b/I3nmMpQ&#10;a29D9OP2dv2rPCsnh0j4p2mnIzyolvLaWoWONYskvIkYB3AsCGGc85zXEftYeMfhH8VLbTLzwMwm&#10;upbp7e7ntovIBYDEZcdMZ7gBietfD/hvWLG0tJNCtSGlnG2QjgYGSBx781vaVr2r6fNp2lrZySxw&#10;azbalM1tEzOIYJQzgccZxznr9K8WpwpSp4769CUk+1/d+47KeNc6apyPXv2dPhTr0t3qXiNrdbm/&#10;sgi6VaTtsVpAxYuG4BK4C4b19q/RLw74n8c39/Ho/juPRtMhutOeS8u7RwwjynET7jwVPDnnpnjp&#10;Xx7L+0KNE8RnTvA1ozG8umWeTYAVyWlQAdiuefWvmjx/rPjM3v2ay+2NHGw2Qb3d2D/wcHDep49a&#10;+dznhqvmuI/etQXR7tfidVacadLlpu/c9e1j4cfs8w/Eu0vvFWo3V94fhuZX1W3sCbaadAGI8hmB&#10;wWOByMjr0rzDwH420TQviNrb+EbSXSdBu5Xk0838xmnsbZc7UM6hFdivUhRnsBXz14k1fVJfMUwy&#10;xTB8yhj8wYdBgYxjP1+tdD4L0z4i/E0Dwv4f0+7uWCASPDbyyKijP3/LU9c9TX6XHLPZ4Tkr1OZW&#10;s2/zPLpVJSmoQV2fqton7TfwG0/wlZmxvriaW3KtIAh3NIo8tw3yoApUkqMkZwc5r4p8bfHHS9P8&#10;S6pe/Da1Szs9RmkKDaC8aumw5xyCeSfc16z8Mf8Agm34x8R20tx4m8SpoyEIxt5LKTehbnDBioOO&#10;+M19G6b/AME8fgvBowbxB451K8uQi7pdLtUVW3HBADkcjjGeo96/K6eb8P5dVm1Xc777tf5H1dLg&#10;7M6sXJw5fVpHwNofxt8I29lY2kemNfXUPmCS6uXL27GUgsRDxhuAM7jjn1qPxV4ltvFgeGwxboE+&#10;eJDtVemcHPHWv0K1r9kn9iP4LS2F5431jxRqE5Mc5hZoooNg+/5mwE7gccZHoetc38W4/wBkTwjp&#10;2k33wV0GCWa5nklnur2ZpWKJGWZGjbeq5IyOfYV6FDijBTr0/qdGc+bVO2h42NyapR5qNea5o+dz&#10;8t5fDOr3UFxLCVRA20SNwpx1wf8ACuFsNM1S41yHTdPy7GYKzqM7COrH6dfWvon4g+Nre/SWbQUi&#10;iiS5MoV14z/cAOeB6eldbZ+PvD9vFB4WvtJhj/taFY7iTTLeL7Q5ZeoJxjB5JznFfp9LMavIpShv&#10;+B4FPBq71sedx/8ACP3rC4nV5GtQsccSDLSN0yT656n0r06//wCEl082+peRLarIvyyIriOdSvA5&#10;ADCvMr7wiNMvYdKuHnjG4tEsAWSUxIR8zgcFsdR0r3Txn8Qha6Fpvh7Wzd6xe2dkUsZppD+6i/5Z&#10;JxgYQE4Xtk15WItJxtqdNJcqk27WPGbXxz8SL6/S11qTNnYzm4hXAwj5GCq++B25x7V6Z4o8VXPx&#10;J0y60fxtf2mnGxgU2jxo5knUH7pYBsyHk7mwP0FeJ351KKUPcXPlkqowp4PGcmuksWTxHrNpaXyx&#10;mJFJcucbzgnkjBxnAFKWFhdSUUrGH1iXLq9zm5vD/hXSpUvVubjzIrgBWByRgZBJHHJ9BXq+r/FD&#10;UFmjv5pPMtR5eWYZkcR4AyuOK4eeDwysrXWtr9jRSXhjjBckpwCM9u9cUt7ZxskzusieY8sJdsh8&#10;ccj2raeDhX/iK5nCu0tND6w8RfF3V9E1a28QeH7lLYzk7x98gDk7lPHIbGCPWtzxH8cNL+KMsIuJ&#10;or+SxijYFkMO2YZ3Mi9h2/Dg81+eeq67d397tld2RnO1RwvPvmvbvCmleF/DM1nfaniKYkC9nTLe&#10;UjHk9sgce5PAFefiOFsLFRqcvvrZmlHHyd0nofZ3hPxRP8ULddTmvLHTZNGdrWwnvLcu8MC/M7K3&#10;OXwAM4GR+VeH2Or+C774oRan4gultb17oSy38O4W8xBwPO2cgMANxyMDrXBw6vpMsNzZ6W8vkXLk&#10;lGYvjnP3jz36cdq4/X/sOnWXmaSzmTaBsKk+YWHGO2OMV59DJ4xc4x0T09DapieZJM+mfjl4ah8N&#10;hfEWt69b3dvfRhdKTTpH8s+WMysQMEgFlIOORXiuieCzdaRf6xp0kV1FaQG5lZFdvLXOAQcjOT6j&#10;8K871aG+8WeH7LTrmKJWtUdUljyr5YgsX3HnoB0Fdp8M7qfwvby+HZL2S2a5+VpRMY1Kv8oVRjkH&#10;PeunD4J0MMoqd2vLp8jpo22Z9I+Afglfv4j8P+OINPe9srGL7bdxpEHXbJbuFLIxUbSzLwe4HcV9&#10;ExaH8NpvGceraxp0dxushGICNoeTduIaMAZ5/vZB6Zr5mk/aQj8GWa+C9GMrSW1rHaSySTb4XaFN&#10;mQqgDnAwcn2xUHhXxt4jMk3izxLJHNHMiFVA2lSo+UKSfy/Wvi8flmYYiU6lSXKrWjZ2bTOmNk1y&#10;nsHxs8HfCbVzKumI2lapdpHN5NugVYERTtjKqCihsYbA6nPGc18j6Zc+G9B8lLS2WW5t43+2bRvd&#10;mJ+U8Zx3q7rXxb1nxV49ju18yGVcWEQiGY2GAo/AgjJNeg6N4bv7M/Zr826PeE+YkeMxxn5tzdM5&#10;x/8AXr2Mow1bCYaNLETb+f6mcocz5rHzEJXbXv8AhJhLbxyx3ayQWTKXPGDyO/bHv1r0bxG2m634&#10;ebxNdXCw3Du8bWUIAIck/Mwx/FyRjgVp6ZpekGO8ur6EQ3ayvDDKFARtvHygnr78VueH9MsNPmXU&#10;NeeGRXj3YmxiJ2BGPmOOB0xXv1MWrryOGWEbdj5v8N+A9V+IviG28EeFLGae7vH2rJjDhQctJJj7&#10;qKOSfT86+nLf4F+GPA2up4e13X44bOKcW11elBMAzDBkjwctgZPAOD711Pw+8S+E/Al7qfiHQ76C&#10;bUL6xk0wNEAssEbDOYyeAG+64IJw3HPTyzxDp0XjTTFh0+8EflyyvcXrbVkJYYK5f+Hk4x05pVcb&#10;WnPlUuWP6kzy6Kg31L/jHwr4Yk1O6s/g7dXmoQwStaWd3d4JuhFGGYjONoznGfTFfPk/hD4g3iwa&#10;54gtLu0tZphGklwpVQRzj8OuK988Kajq8M6eGvC0KTeUhLXUoUE7Rjr2GMnOa257m91/Xha6netI&#10;9rCgmmB3RBjkoo2/IAccD2zW1HGTptx38+pphsGo0138z5wMssazRTNtWIFHJyc7eOSa9o/Zz0/4&#10;G654ri0v4y6DLqmnTAlbjzZEW3YggM4jILDJBB3dQAQQcVQ8T+DvDerSyeXqaIqYMsWzBkyOVATP&#10;IPU57V2/haG18HWAvrJFntbeIW0vlr9/jCgk9COcc0Zri+fDShBtNrdaNfMmjhXzrm2R9HfFv4Zf&#10;st6PHFL8M9KDRwWoNzczzSbnkyRtCnGAF6cc55r4U1fR7QaTeXWk+XFEJAFiX+HJ+XB/zxX0Fpnj&#10;zQtYS/LW63ETRbFhkzmNk5yWHXJJGMdhz6+Oal4h0ddRSTVrNY7OQs5VHChi3HPH8PYepPNeHw7T&#10;xFKLp15yk11buzbEUKd+aJBofxePg7wu2ltaA3kjeWJ2xzHzkkYPJ/kMVnWset+KxJ4muTDFbQyS&#10;MUKklsqMkKByTntn3rA13w7p3iGZLzSTcysJFYBcHEZOMHjj0FfQWi+GYNC8M3lkZIrNrhw0Es8u&#10;QpCnfzj5SflHAr2K1enR96K957h7FSSR8lIssusgGNZIIZTgrkEEHqQOn07V7t4l8VDSvABu7S4k&#10;gdJA8kELbVYsc4wBz657VlW+i6Do2j3lxpVzLqF60ylBIoAZSPnzjrj29zWv4L8EaX4vmurvUYWT&#10;TdNjNzfJO5WOVyflQMD8uAOBV18xptKTWkSZUPxPHdQ8YX9xoL61YyMruoCnJOM8YPP617n8C9Y0&#10;KfwvqV/4qdbW6gji+zTcZYvkYXHp9K47xJodj4o8Tf8ACC+ArOOO3lk3RXSA7GjyduM+3bvXplx8&#10;INL0Dws1lp8st5qD2/lTSfdggK5HLbgN2R0xU4rFUZUlB+65P52OeFJxnzJXseY3viC80u+e8jco&#10;sjuzBsylmZT0Ge5xzXFSLrt5J9rtYiqPzukHOe4+v41o+HfCGt63ImmXUkc3khhi2OWWNTklsdDy&#10;a9q0z4aeAtLS51ae+uy1vEMWszH5VfgjPPPXPt0roq42nR338jKOHbWh8t60l7HLb2cl0kspZW8s&#10;ZZEGCeTgYIxW3of2+e0mkuwZ1cFEeLIVSMEsMjOB+FfRvhnQfhfZXb3VvBCk0qD5rwuVJBJDnzDt&#10;H0Awal1vwrpOneHLq+1O88mWW4c26QqrHZGAwz14PAx25rF55Bv2fK18hLCP4rnhEGi62tveahaX&#10;0jo8giQsDvMhyVVcdOnWsqeS/wBRuHufEjG5naYySJGittkHQgxjGMe3Heur1mGOUJBpl3JCiqJJ&#10;pUyokYdiM4yB7c16B8LtY0O21OW/1L7OJQm020MRfz8HP3VHBbA681018Q4wc1G5MIXdrm34R8f6&#10;H4e01dLg8O6Ve6vIjeReTsyJFGBnBweTnHPXrmte38V3q6dfSeKxZWM1vMXe2sI0woK5Crtxu4GC&#10;ev1rhPE8nhHxZ4mkurdBpighI4oI9sKmPjAHHPdiSMn0ritd1TTLJLieGVLqRVMLyEE5YfxY6HOe&#10;vavnsTlFLEK0k05Wb/rYmpRUtGeqxeKrbX7r7DFasLcugaSYKoO7BHB5HfB/Oux0rWtEg1CPSLAN&#10;FGZUaR42RoggyC5TO5mzgY6YJ6da+SdBhvHuGl0y+eW4njVDG2QiAD+JsYAHrT9K1e60jxYL6fKz&#10;WkXybAzx4Cnk9cnj8+grhxnCFOcZRpysktF5+ZzLC3kkmfXv2u0ub+4t5pAY15dk+YleckdCceg5&#10;7CvfNM1DRrnw9Fb2Np+9yHacgFnVsHBBHyYHqDzXxHoOveMppv7U1OFFt5YVeAxoFLhxmNjzksc9&#10;a3pPihr+k28NxYu7ou5GCEbnIOCD25NfDZjwXiajUYSWnmdEMNUjeyvc+mJoPskzO8YVt28RuQSq&#10;9gO+e/61latczStbvGiyHazSI+VAG7jIzkk5PFfIPjL41eOtRubfVXtpLYRqqOqn7zDcCWA74OPf&#10;FLZfFfXL3Ttt5aSPdADa+5ssM8Ej8Kwfh9jVGM7q76X2OGvgaltEe6eL9a1DRbmSKHS5g7whrC7V&#10;QLc4ceYrAkMMAED+vNVdbv8AStR0BrRZIA91CjTW5c8Mwwy7SxJwScke2a8qm8U+N/FAXR7hWtbe&#10;XdJGs77QGI4OS2PpxnmsXU/hrr2l28MviSdbb5We1MDMzSE9SwK5UZ4619ZgcgUIUlWkoyi76a3O&#10;rC4D3YuWljrIbLwJLL/ZOjyIt1BskmtgxdyVwNobGB6HnODXo9hf2Gg+T4gtoYYp2XyzFaksZBCP&#10;l3MRyQOOmMjivBn+H2pWOnr4msXa7u4UD3G4jeVBx0HUAY5r1bRnKxWc99C7wXKh5JCAGjzwx25y&#10;MHjAr2MVTVlaVz2IPUTxr458D+JxAkmj211dSSE3M9wD0PUFD8o288gAk965jwJd+GbbVTdW+nIt&#10;tFM0bW8sjSIoUY3DccDceCFrM8VC/sJ5m022iljkUsFQHLKnVuOw74/GuE1XRtV0q8hi16RbTTpp&#10;EM7wn95GZBnKpnJxXrYWlH2XIna/mRFPnuz6YvPCFl4kdI7GwVWLbIoI1ypLnhlBGAD35/SvDPGU&#10;82n+IU0y806PekxiZY+SOduABnOOmea2Z/iRe6d4Vj0myuXF2jtsZwTMYE4DsRgDcOVXGeeaz9Ue&#10;11l2k0XzpmtbfzJrgnaI22l9mcD5gByAKMJTnB+89DoqxTWx674fuvA/hrQ08I+Iru4hkSd3/dL5&#10;iYkA4Loc8nsB714v4u0DSL3Vjem8tY0a5EVtFublQNwct2HQcnNePXcnijxFrtvpoZoDJtcvIDgI&#10;MFmOATwPatj4m3/h6yEFhpMtxO6IoeXftQnuApweo6itKWV+zq80Zu8txOXu2tsfpF4L+NXhnTPB&#10;cPh7UY1t5Le2S3S4tY90EqqDk/M2/eDznv6iuo8eftEWnifQrbRfDV62mwW5DtJZkG4DhTgBj0x1&#10;+Xp71+U0HizWG023WwOxIE2IG5yW9SeuO1ew/CjVpv7OvU1HTLmcS28kkV1GuViYAhi2RyuOmDxX&#10;yGJ4BoUZvFN3d72PXw3EmJ5fYp2Wx7Hqf7RusaBBb2/iRJb4xAeW8rYwinjLAgseepIP4cVyL/Hf&#10;Q9eSdvE7XIY/LawxMfLyx6MOQB3Oa+ddd0DVNZuJI7+RwI2GxEBZ9jNwo7Dk8VzOj+AfFmsak9lY&#10;WV2LeCTy3lMbZDkZVcf3j6D+VfT0OG8uUed2T7nlVczxEpe9K59F+IfEsUNxHrdo8ZCHfFcx8vn1&#10;z2Ar0LTW1DXBa3d7fyIZFJjk3lSQvqVLMB6454rzrwH8IvibqN5b6V4g0640u3kl3RXd/FJgqDyF&#10;RA5ZjyAMYz14rrm+HXjnw14vn8PXEd4L64ljOhW01uIjfLOGy4bOwBCu3rj6dK4q8cN/DjNNx/Iq&#10;lGp8TWjPK/GV5qMXjiyuJrq6M5nX7PAx80+ZvG0cnOCfeu7+JXjrx2+pz6ZrG8XdqRHPEkpb5kyr&#10;ZBPO08j2rJ8Q/A3x54hvTaPFcDXVgF4YEdTlmdlCq6sVznGMH8qxfAfwf13Upr+31eK+tbq1kFtq&#10;El8zAJcSthQW52r/ALZOBnk4rsU8JyRqTknyEOnW1Si9TgrV9Z1W+3awZ7oyA7VkOH49Mnp+NfRX&#10;wk074eMsv/CdlRHHIoWWRCVVW42HlQRnHzA5qQ/BbUvA0QuRZXV4Gbykkk+YNI3TDDlsgZHtXAXu&#10;izfaZU1O4YQwmKM2qwZX7TuOxGbJOAeTwOSc1y4zG0cZTlGhOy7o6qVCdKS54W9T7u0L4Y+FvClw&#10;dX0W+RrC/KMkYVLaJ1YfKOS2fzz3rv8AyYNOv723tdORpo4kldnCumwj5CXBORggjGa8n8ZfGnXP&#10;DPhSze60bSfN0e4sYzaLLHIkqwW4hdGVVygctvbBOCAMivHvDnxp1vxZfXcEsbaVYXKLDnf5aFwS&#10;yKXZuF+UAYwAAK/LsVkGNxTdecrpdbnu1atKk+SKPomPxvr1rPI8q2l1HHFuZZV5xwvHQ/LzkCq1&#10;34/sdS1UxalpVlZ4QSGdIyisMDjPUlsV47pvhzXRftoFtAk1zqcZkeeO4j3LCWwQrMwQkdsnmsvT&#10;fD/imPxPNo2jx3jQae29JZG835j96Zj90KCeucCrWS0mnZmVPFyWh7F418OwfECN/D+nWH2GTzo3&#10;WaBVXBxkqf4vmXk8YxzXLaX+zUYV86TUkRioiKIMh2Y/NjceAR6968G/aA+DfjDwT4e8M/Ee+1Nb&#10;vRvEdveXVmllcvLLGbWcw4uVXaY3Y8oP7mPeup+Anw+8V/FewP2PxLp/ht0mijF3rN2VjeJGG6ON&#10;Pmd5GzxwQOc9zX0FHKsVh8MpYfF8se1r6/mN1I1a7jOld+tj1OT9kfT7NJNb1WcS2VvKRDHhVl3y&#10;dE3ZKk47+meK9N0j4ceOvhz4cSD4eR6FpR53uAzzTs4OX3AlgT3zgA8DivMv2gbXUfh1oNr4u8N+&#10;N4Nd0a8UNGksJs72P5ijoYtzFlVlIDjt1weK+bbH9oDxf4o0SbRdAknvJPOWFSgZpQp/hDD+Ik8D&#10;qRXJLLs4xFOM511KPpoTXdCjUcPZtP1Psnxb4F8Xa14DWa4s9J1bU4Vd8wS7JmTBJLCfb93HOwkV&#10;+bmuWQ0lmvNdiaK4MpeO1IJMahuBuwFJHTj8hXumj+EP2mPGAXUvB/hnxEX3MjNOklpaYAGNzzsq&#10;+pzmvV7H9nz9oLW7SSL4kaXplvHEhX97exSxKQM43xNnc3UgE17GW1/7PhL21WMlfo9V8jmrUfbf&#10;w4NM+XvAPxa1228WJc6RFaCaWH7MFvYI5oQhPURyhlznvjNfQvhjwlpWs2niFPi8IbEGRFF9ZW6x&#10;TxjKOZlWNVGwLlSMfMfbJrP1D9kuwZbeO11OwtLgSbSYH3bWTkruP8PfJ6V6Xdfs2eK/OC69r0F8&#10;GhEKm2Q7ZEPReSBuOQMYwfWnj+KsBJfu63L99xUcrxKV5Quc/D/wyza+HW0nw1ZX/ie9sFLQrdsb&#10;LzHU4RjtU5DDGclhn0PFXPEfxa8G+APC9qLbwZpEckluhu7RoomltwoB/eb0LsWHrjP4VJo/7K5s&#10;DKILya3R58h4tgnYR/OVZSSoXjPXrXBah8PfBGneP9Xm8c3N0plEKxqkTSEhRhpGVNxwxy2MYFeV&#10;/bGX1puLxDmlra7v+hjPB4iG8LfI1bj4q6jYRxeItGisbUNCrRwwWRTylYErukXCjaMhf5V5NqXj&#10;O68SPPcRX09vOf8ASGe1chXkA4PBBP1PrXuVt4Eu/Hy/2f4ZEsmnIW3yeVLBvVVwBh0GT8vAx1NX&#10;vCv7ItxA0dzEmrGWWcbozG03yZ5CkIByK7Kef5Vh4uVSaUjCnhMTN8qi7H5466b6G7ju9SVj5km/&#10;zHBHmkc455xX0N8Iv2gfEWhyTWk2l6leXsqR2unpEX8gIp5DRhWBAHQjH1r7v1n9kH4davBDLZ6V&#10;4iaaN0eZJmKK6Y+YB8blU9BjBHb1ry34sfCPxq+u3Pizw5fw+FNLkESWelzRyx28IWMLiIu+4s+3&#10;JDdTzWy4/wAqxsPZdfP9LHfi8kxOD96T+44O1v8A4zza7deJfBWiG0Dz+Rdo6kMxUYJJfBAGSevr&#10;6VJp1p8R7nUbjTdVCyTX8sb3MN/PvRsnktvO1NvbOeK4bxX47+KmjfZNA0rxPLcQxxiW6lsdqw+Y&#10;SB75IGAenOQa46fx/bTeM0kSeZ4kxHPBu5cgDJyOBuPJ64ranRqVI8yS28/kcf1pKybZ7Jqlxqvw&#10;o8Yz6R4iay1HRNWthDHFaAPFvLMrqGjOAFwp6/pW7dfDm71tIbfQ9Y0sx3AR0gunYhVAztUYyOBx&#10;xjP1q54g8SfDPWdHtrjR9OmMzlnupb6YSpGEUbVhVeNrMDknkV8Tal8cPE/h7UptPvjGztMGRg3z&#10;xqhJAR1Ubhng57d6MNgsTik1S0kv62NJYiMfj2P1O1fT/Gmg+D1g8Dqbi/gh2xqkgCbIR5hKh8Bm&#10;BJ6duB0ry3w3pVt8X/Dcl78Ro5Pt32zc5hVYpo5j95wQvTPTHfnk0z4RfG2Hxt4PsvEI0yzubq0k&#10;+yX8sxJaIHIEqqCMbgwUAHnHvX0/pth4WFpDeeEwtvCiL51tcL5bux5LDaWG09sHPt6fntWpisK6&#10;lJx5Zp7rfzPoPZQq2aldW2PmvTPgP4DiMtrdw61rLSQtG/26R5EjDNuLklNvmEjC8HA6V6R/wh2u&#10;+F9Fk0HwskGn2V3FtnMuxplt1HHlMRuLBupwMU/x98UbDw59osjqn2SaaFZFMIWUJgYVl2tjhhuw&#10;c+/rXkEPjTR5fCrXr6vNfXlvFh7jcSbhp85wvTGRggdK1o1cxqtTqNtN7O/3nOpUqcmouzOZ8W3f&#10;jf4feH47jwpFb7fLybiQZcsTjKkHBboOf/rV6x4P8YeJdE8Npr9lqDR2s2mRo+mQtGqifaAyvC53&#10;nJ4YnjPK5r471zxzrWjSSX3jXzLi2u7d4LO33MXjlJwJgoBwVHHFc1f/ABUl8MeGJbHRYZbl5WQz&#10;zzDc0RjJIX1I/Gvu6eUValOEOt9/67HmU8y9k3JNn0WG8LfFHV4dDl8R3tlqjiZLmztoIUiB4yo+&#10;TbgAc47/AJ16/oX7GXw886K9h1u5lkQieN2SMMJRkhlwM9eMEYOD2r8zbL9pv4kW+opc+Hxp63qJ&#10;/wAfL6fHNMBnJ2tIGC5HHA6V21v+198abqKMzXIieFtz/Y7dY85xwflJPQde1bZnw7nD5Y4OsoR6&#10;q/8AwDmoY7C3lOtT5rn6V/8ADMXhrRnm1IXF1FcS7Zb2fuxJyrZPA3Z4AHPp3ptt+zx4a8R3N1HF&#10;PcXDwEzOUuYnWONBlvkGWK57jjPU1+cNx8ftc8YzQav4r1G7uIhcKl9bRyMu9BzgKuMEDIBxweas&#10;yfG3wtrniOeSzjv9IsxOP7MkgneaZYR92CZsgSc9SR3zjpXkf6tZwleWJ1RssdguZOOH09T9HIvh&#10;F4O8OeHp/tFrNLFKwt/MjGHw7YDAsflDccj+taVr4U8CeAtMtpTY6oJI7qOK2itWl2uXYsGYJjAz&#10;1JIzwM8Cvm/wL+2rJNA/gzxLZTXaQxlorxIwoSJDkJ93nAHXPTpXXQftaaNo8hiVLy9W6UPE1nav&#10;H5Sc/KzyqVyP9ng5r4uvlWcxqShiLvW+j0a6HoLF4WycVY3fBHh3wTqXjLxBofibwm2nSTXEl6kt&#10;y9xFJPG7/wDLFSPmROSG3HPqc17VH8J/h/Ck0zaWsck8YVblXlWTavK/KW28nk5HX0rg/Cfx68Ua&#10;lYXMem2N3BPFF58P22FnDBCBu3EADAOeOKd4w+OWuxeDtZTUIJjqctm7reGJkCt/eUAjoBxgY+lc&#10;GKjjpVVGDcdlbmN6GIopPmV+ux4dF4M0Xwlqer/8JrrGoWVtPcIbN9PVZIxb8hxIfLdQSSNpOO9Z&#10;niTWfgHDLa6D4L1KMxzrGt5qlwC8pJYKwkVQuSn3jgDuOa8V0/X/AAoGMHjnUtRns7+CG4MVoV3R&#10;yl2EodnUj7oBAOQSe5FeIfFBvhtb65JF8NrHWmt5l2ifWMRyq5/iAjAQ59+lfr2W5a6jUas3e3Ra&#10;HzOKr/ypWPszxN8GPHVn4gtrjRjYa7pVyRJaapp0ihJYweN8bsXjYehrsbzVtW+GukG2upWi85j5&#10;qENMvlpwBu5+6cgY7elfC3gH4lfFXwRoUujLcQHTJWDCObBmLr8oCvnKr146d677w14e+NPxCvZN&#10;F+GcEt5J5Yubo3c6w26NJ1w8hySSeQoPHarzPK2rLETjyrrt9/YiLpvRLc9j1v40fFLxrYS6FPcW&#10;9taovlRbFihLxqvy/MAGbA4wT+FfEHi3WNb0y7aG6MjAk/NMOTzzxnp6V9yaR+xZ+0Hq0q/8JLrm&#10;h6RuKmRSz3mOeQDF178qPfNegp+wf4UvLRNQ8ceJbu5feEWLToBGmd2AHeXc3zeoX8a58v4oybLZ&#10;STqKz6RV/wBCf7Pqza5In5YWniu6W2m0+6SIpKuQ7qoYE9CCRnrwK9H+HvwD+KHxFb7dp1lcQWKu&#10;BLdy4QLnuFYhjx0IBr9X/AH7K/7MvgfUY71tMFzKkgEVxqcz3LmQnHyqxC9eMdOmK9y+J3hceGfh&#10;4zaOU026a3ZrdhEW2sD90jONpK457Vz47xWpTkqeApb9Zf5H1WF4MqSoPEVJqy1stz8un/Za+Jln&#10;IlxBsgMS+QVs76NjLGpwpKNgszcHOMZrT8MeGf2kvC0sdlex6MGlYLaxXt2GM6kfcAU+mQfeve/h&#10;X4f+MvifTTrnxF0+SbRjORaXcs21vkYk7TIGbaRkLjgAd69ctPhdpni7xPHrV1r8V42nSGfTbGNQ&#10;pg2dQHTDOAOMnPvXj5hxnUgpQxDjJLqlc46eXShNciabPG/iJ4S+Omr+K7jxxc+E7e3tdQYXFwmn&#10;X8Vw0G1FUYVWLtkL93aMe9eLan4b+NGl6efFK6HPe6e8IvJJJoyqQ7jhQ+4rk7cH8a/QzXfAK+Jr&#10;GK2bcIXidw6/K6FsEhCCCBj0Gcd67XSPA3/COeD7bwPbyvqFhbK0dvFdv5hcfe2724Cg+o/lXzb8&#10;QaUYqUoJyvqtdvW+57CySdRuV7L9T8r9IuPGXiHxTbap4itUsHhSWSCDyY3V32nZGY23Lucn5TjP&#10;5V2em+Hv2ppGuW8O6sLaLeFcXTFEQuOWVFQqPc4HI45r6U8M6G3i3xpq/jrXtGk0e30mZraxIy5c&#10;24BaULjkt0BAwOecV5v4X/a/uLm61qw8c6peiU3kkVpcTW0l3GAW2qiqo2xlAAQO5Ge9fQRzieJT&#10;eHop8qV1va55Dw8INKs2r/I42D9m79oi41aXxH4k1PTP3cKiXbM6yXHY7dsf3u3OM+tLoHwZMuvy&#10;yeIfC0ksNo2ZZJd0sBxg7my53cHkEH6CvU9d+KPiG/0cTXV1lmnQSSshDNG2OWUjg4wQvXNef6P8&#10;bfiNJ4zvtDuLh5LFkAt1JeKL5sgAITznrg5xRDNcZJTskrLpoDhhotWvYn8NeGPD6a7dWOn29nBa&#10;zTPFameKKHaBklIgQCO+MdsVF4n8e3XgG+XSNImtA0rrFB5ADIpJwY+erHOGyeMZFXYNL8N+KfjL&#10;YeD9SMz3UEKXUTK+2LzpuHTnC5AHHPJrC+N/wp8Ox6lBrPj/AFPUNP0VL0RWsVnCm5mIwp56sTn3&#10;wePSroY+nOvGliJvVXtv93c5XDRyivmc2fA6X9zqGu6vPJeywW32ydbm4VQjP0c9GzyOOSTXbeG9&#10;P+I8celyaZdRT6ZcId8DkbC2Ty7EhevTP/16+t/C37O/wJg8H293pcGoXgmt4VNzqNyZkYNy2VKj&#10;5gOgzg1Jc6Xo2ueF5vCugRQ6fGUMFm0Q3lS3Kv5eNylj6Z4+uK+ZxnG1KUvZRjeztqrWR0YfDuLP&#10;FfF3wt1rxDa48QI0didubKIRNE64yCyqCATyeMH1rh9E/wCFR+CdaGiz6RKhcs0cS27KWOM5Uqu3&#10;jHPoOtew+A4PiRY6APCnxD07VEktoWdNSc7VuFR+oAO4ALjO4e9ev+BtY8V6NqLRR6jZQaXJMguI&#10;tQtIpXMRI3sryBtpJPYc+ma56eb1Y81GpUvHyeh6uCpxnUTlo33/AKRwmmfFnwZ4WsWub3QodQhS&#10;ERiKSQ7wWwRym1hjnHp0rzzW9Y8Oa9qR1jw8kUK3dsWis45RMI0UeYSeuGyuMZ7V6d8T/D/hFTfa&#10;l4hsYJLESbxDYP8AZlJLHcxG0hsjJ25Gfavm/wAPH4U+I78eHPAbDw9fuJWnsr8yDyUQ8yhghVk9&#10;Apya68uw0JxlVhfz6o6sZUcJOHMv67Hm+u/EyDWJ2sdRiKPati4kYlhGhPynkZyT3/Cut0PQtF1Z&#10;Bc6PftcsD8rbtx3MM4w3OB24x6V2PiL4b3nhXTZ4dcisdakymya0AKzKV3gFWJLAZXPGDyM8V8yT&#10;eN5fDXieLSdYsE09fKEMRto8TbVzjaM5GPTFfSUcM8RFxw61X4nyWLrONRSra3Pd9A8H+IdPkeHV&#10;Z5EjeaQiaRlfYi+wbIznpxXUR+DLM3H9qTajHPbw5eIfOoDZ67xyBg44B/GuG0HQNe8dRw31s729&#10;kx8xnfIllUcrlBgjPvXolnaJJM9gkOYEUh49+ACvfaOM+557V42LqNSa59eq7GtKCdnY1PiB8NR4&#10;x8GDVPC8Iur2Pa/2KNt7gkEDccDjNeufAD4Aaj4W8KiX4nW0Nu9/GxS8iSSMeWCcDzSMZXoQOhA/&#10;Hwbw9P4q8AeL7rx7Bd3sUMcRiCzOVPmH+ILtAK7Rwf59R7dp37TfiAeEms77UbKWzRjP55R5JRnI&#10;PdkUHJJ469683H18U6SoUZJx3v1v2P0XhjG5XTm6+Mi1NK1unqeIfE3w98QPDvjmHwF8L7HT/wCy&#10;Jb9bl9XkLTXsm5Sr/vcjhFPBwDX09q9pD/wj0XhPRJGhNtAka3e9mdiowWLP83Oe5znJ6V4f4k+K&#10;OmT+EVayWFHuI3ENxGFaQnnA284J6FfpmvLvhP8AEq1i1i88BePrm/S1kUm1vcma4d3QfdJ+7sPq&#10;cYzmqlSq1aCqNJOH3vz8zv8A7cwlLEOlTd1P7l2R33xANppfhdPB2sapunmyI3J2yM7tuyGxgkZ7&#10;9cYNeZeGfC+sw2BmvJVfycFpEwMgYyCRgdOOK8x+Kn/CaXdwsFlE99boCVYOd+3kbj6kZ/8ArV2f&#10;wx1vxp4ot4dVtraSdH1BNNlsggWBWj2p87n5lxzub7vc19FHBOOEjUjNO+58BjsydfEv3LW0Rva7&#10;4n8L+F1Ya5LbwoA263Kb5cZ4yuDwe9eYQftJ+ELOVYZbVsA7TLCoAwOQQgx0+or2n4/eCfDOu38P&#10;hxk0tNafZDP/AGdLHdNkKGVWkgLqc9Dk4HcivmzwV+zFrF7HqBleKaaylEr2VsrSSjkMVHGSxU5w&#10;Ac17uSUcDPDe0xLafYmFLE+0/cK50Gs/FP4peIw3iLwLfswRRGLTyA4IJGN3GT0xj+dfefwp+E/i&#10;j4p6BaXuvQPDdTREX1tIMRupUNuKHtkYPXBri/hd8Fvhx4NiHjHxX4d1ux0i0jF0uq66505nm4JS&#10;GANk4PCmRDkc4r7D8O/GXw7f+ZqWiI1qrp+6uZny5QdFOdueP9jmvgeO86qU0qGW07Nfa/Q/UuEM&#10;hpzXtcwle/T9S34b/Z9+GXgi2bVfGMdtqcoZU+yITFbp/dWUIRvBx69uletS/FttAEdj4btLO0it&#10;lWOKKyjWKNBjJVdoUnAHcmvn3XPHh1VDZak8M5lbMcMQILpyQR74x3rhLfVbWeCdQxjjZEk/efex&#10;uDZBBGMoCPp9K/K6eDxWIbnjJOT/AAPvlisPhPcwcVFP0Pc7r4i2Os294+uXDz3DRtFEXO45zhhh&#10;sg7Rx7V4peWfgTV5Z7bU7NojtyJN21d69CCd2Dz27cV5FpnxM0PWtUm0S33QPbSMpjZwEyCeNxz1&#10;6571qeIvFEVnA0d7JFDFIQscwYPu+pHBx7V9fgcnlh3yqLVz5bNcww2Jp+0lUTsc9/wgfiWfxMbe&#10;0td1ok32q0bao86U4HlkrkY9Fbj8TirXjf4qeLfD+myaP4jsr3SWtk8hYzGVKgDkBgSpzx36Cse9&#10;+Kt3pFhPJ4bV7l02qIIzhD65Y8LnqKx7n9qC40HQksfGejOHeRvOgdVKiNhgMS/Oeeq9f0r6SGWV&#10;qzhJ0OdJ7dT8Wq4r2TmqVRxv2PnvW/2m7nSraTTobtZ3G8RXEh3NGXGMqoOMjA5z9aT4RfGPdrM9&#10;xq1xe6jPMqqlrONynndvVsEDOABx0yTmuN+K+tfBPxGreIdR8Fm38+Pet7YGRCZiSFJ2FY9rH+HA&#10;6Vww8SzahosehaXN/ZsmPMgSKNVUxKpzub7w+ma/T6GQ4SrheVYfl5t9tPuPKpY+spWdRu22p+h9&#10;l8RtH8beH4YdUhXSonuCLeJ5QXM6sCmS2OWYBRxjk4r034ffEiTxYH07VLyIalE8jz2NtOQY0Rs/&#10;cPzArxk4OTzX5AeF7Hxf8Sr2TQbCO/u7mxhWSM2aFtgibI5HQ555613mj/Cz9oTw54jj8Y21rdWi&#10;xTtJNdX06Qhi3LAlmJOfcc18/jOCsGlKCrKL6J/11PqsFxFiaMlNxbXU++Pij8KrDx14oh8W2upX&#10;Wkajbr+/NpN5UV1Gp3MlwQNxBHQZwT1rZXTbSXSWsXuAkTZSV4pAZXUjHyuc4Pp6V5bb6v4m1a0k&#10;N+s8kkcQlLR8rIWOMj1546/hivlzxz43+I/gtt1j9os7a5ncQu5UfOhAZ19CMjOAK4cDlNbEJUed&#10;e7sYYnOoTm5KnZPU+3NV8S+HvCwtbG9vfJj3BdtxKpkyQSNzAjI7Ek4rzXx/8Wv7N0OefRo47hY9&#10;rgpIAV+bG5Uxl85x7dc18h+I5PEHjq0tDqHn3fyea985KsTnoT368Gvef2b/AA5Fr3xG0Hw74qkW&#10;402yvPtN3FCTLsGDt3bQRtyeSeR3rrr5BSwtF4mq+Zx1aOehiqteoqMHy82lz1D4Rfs1a58ZWl+I&#10;nxxi2aW8yfYdPXH71ezPjlenC+3Nfod4c0b4TeC7UeHvDtq1rY2mNqBCyR7wxXhAe4OWC57npXPe&#10;Lvid4P0nxFF4Zs7VYLIsVhlt1GSVH3vlIUkDjLZrx74l/Fzwr4O0x77RLee8f5meFG+UJt5DNxww&#10;zkDB+lfm2IznF4+qoODintHZI+xj9WwC5YWlJbt7s7D4seMPh3YWjWOtXX2W2nkkitnUHLlxjaQM&#10;FhxkjI6e1fM2m67498B28kd/qUOo26sFQ2yhFkgk5RGQEkPjk85GOtHxI0/wxrHgd9Vilhtre+hW&#10;/WCXM2I3RSCvHys3UenGTXkPwz8N65B4C1TUvh15+p4kHkWl1JiZWIOSuSQcEY256HPQV9fl2Hh9&#10;Wbb2dtf8z5LMsZOtV57W9D6EkufPEWpIViW5+WNOBgD+9jnJ9+TWho9zq2mXbNorMPMcElT8pRxz&#10;gKcEgjuQe5613/8AwqTxfpPhi21bxNapuksYdSaGLBaNXGRwOnHtxWN4E8b/AAx8UaC2owajHaPZ&#10;O9vIsnyKrAn+IgKWPbH5VlhqkZJyg7pdtT1qOVTUo+0fI7XV9GzW8ReIvE/iPQl0W6lFtOrmFLpP&#10;9YrPnaVY5GMe5H54r5u8KeNf7AvL34feNdXjvdQjnISRlRZlLHMZwvIJXA4OD9a+07PwZe69ZxXP&#10;hjzbgDFx9oVkeMoOcE9ByP8APSvmT4/fFnTtQez8EyeGdNSWwLJBqclojXS3MinhJAoYk7SepwcY&#10;r28rdKvzUv6Q87yv2VP2tSWvTzN/w7cyX8EttPHFFI8wa2gWQoJo8lSW5yPmHHsOas3nhTxze6hc&#10;aIum3MZMasLixdHRhLxlSjsQdv5V8X+A/jL4b8PaVfa14/t59XvLa5C6dZhSA47EsisVwwOflP61&#10;+h3ws/bH8Ljw5DqviCwtPDcEuIFZkeB5MAKQcglhkcfL69K8/PsvxWDvKlS5l+vl3Pl8vhSqvlqz&#10;5S/4M/Z1n8PXNt/Z9nPbSziONp5X5LYJ37jk89+Pzr6JPgLwlp9tJc6mqapcRyeVta3UlH6LIJG+&#10;c568Ae/Srvhb4m+G/F+nnxDaXsE9k6iQ3Nm/mgkjbt3Dgbc84x3rRi8RWEGmx6lpKeYAGS3zLvDD&#10;P3icHPHIr8pxea4qrUftNH9x+h4XC0YU0oanrl7o+jJ4XgtNB01bK38rZdTSMGMhIGWKyA9cHAU8&#10;ZrjrK50HRrdbWGbcYAwMTIsaBVyAQVwDg9hz618mfFv9pbxJ4X12x8P3MDTNcyRkpD8kUQyQWYnu&#10;NwBwSABWQn7Rng+XWToNtLZ/bYwMxSuXiZjknDIpUHPoTxgnFbz4dxtWEajjdPXQ9DC51h4TcG7N&#10;aH15c+N7MW5iSWKN2UtwGB55UEDOM9cnpXCXHj68t8Rhoy0hyCByzZx7gjAzmvK7zxXZ6pbSLPEk&#10;MhjRwyMFwAOQOMle3biuUuL1ryyl1C5mYAyiOJ248vbyABjng9fzrfAZYoLVHvQzC3melX/jfUpL&#10;17RjFHJ5XlgA4JctlWycZ69+K8s+JXheDxlc2/iKz1n+xWsoVlu7yxiHmnH/ACyJbkjPU5JwOM4q&#10;ubq3M4v7g7jLGFmLg/wcc4/P0re0zSoZzGtyyyQljI4Y/KF6KB07HAB719HQxEqL5omdbERrrlnq&#10;eheE9N0gR2kkcYvLiS3ERvJ1VHljIIJZwBwQcEjkjFbnjLwXpsNkbzTbUeasJiRolAViR8qk5+7w&#10;BwR9K5HTry0ZnknnMcPkE26MckkDftA685C9eOlcv8Qvj3e+DdY0nQrbTJriKae3tX3Deoa4XCtu&#10;Bxldwz0BPY4rZYuUnZasrEVsNCl+8VltseN/EfT7vwrqNpqGs6d9pSa4AsCzDY74yyurghFx0HGe&#10;pHau30r4aTeNr2y1OSxi8qB3KLCeY5GAUDeBgqF3AD3zXvvj3wRc+MvhteRXlsryPas9ushVcSED&#10;JXkZIB6DtVv4Y+F4/A/hWz0YXpj8n5XzwrsowvbIxk4rgxXE/wC5/dv307HmYfhOjLEWn8D1OOX9&#10;m7w5qV8niTxxFbXWpQzG4gjfAXkfe2q3Jz35Az719JaH4aVLRL0pbqQrKmcAkEbTz3wDkV5mPin8&#10;DdW8cpBN4ms11nTyYBZpkiQMeVII2hc+veug8efFXw14RWObWLu0t7WWVEyhCopYlV6ZOM+lfKY+&#10;eNxUoKrdvotvuPt8vwmBw0Zex5V8/wAzrtC8E6VHI+35pJFbEjsoKjP3g/AJx1z+FeZ/ETTPCum6&#10;JeWHii5eNpldFk2BolV8qCW55HX+leX/ABA+P/hP4dwT3OsXbSMYDJDFCc4Lfw4yCME5wQDgehr8&#10;7fH37SXxM/abik+HPw40XUtWLShB/ZMDMxwcYeU4jAx1yRjvXu5LwxWnOnWkuSKe70sfM5/n1BRq&#10;YWjHnm1okrnXeJvA3hma/u9Z0K+j1LTLDfDLHYTlII3Iz/DjJOckEHB47V5j4U8c23w6iNzqNu8l&#10;uQxgtCTx8/mMyscAnPPP6ZNfRXws/YU/aSutKbSvFFlpfg7S5VVLtry6El1ISucqkbMm/GMDJ57V&#10;7xoP7FPgTTmRfFCTa0y2bQSTXFztZS2RmOLG1Tjuwb8MV93W4kyukpUcRWU15f5rQ+Nyfw4zrEfv&#10;Y0HFeen4bn5m61438e/E7xjb6xYxSxKygQNs2odxHGTxk8Z+lfZHg79nL9rPXdSW++IGk2Nrp9o6&#10;NHLcToJAhOY3SJAHfcvIbH1r7H8F/smeA/AUkV4Li61CJSTY2t0U2QBwVAUoFJ2sc9OvtW/8Z/Cn&#10;xG1ZNP8AEXhnXLq1SCaKG+tgPnltWyGIZ8gn5cAYz0xmvHx3HuDq1I0sLFKKVk2j9CwXhJVoUPb4&#10;tty/liz5QtfG/wAJ/C+uanPoNuIBHcfZtVmWJVYTRjPzsF5JI656flX0/wCGvDM/iLwnDqWnsXNy&#10;xZ4nYOSGwQDkArjtivlH44/ERp/Hlv4J8IaVFHpupXcH9rS38CxebJjmWQvjaBjkjGeDX1J4G1X4&#10;wa/KlvrGoeHLvRxFIliNAjThtu3Mk6MQWXjgDPU189ntB+zhX2vrq7nVluWU1UnTtzW00Vj8+vjT&#10;8J7fwz4/m1C4g8i5lZRG8Gf+BZA4zyc5+teP69ret+EdYkuU1xtTit4iXsEkMux+OUcfL7Yya/UK&#10;w0TWPLn8CeKbBr230+13Wt7eq0hkV2bIaQnc20ep6fSvlrU/2TY/FDXmq+CDZoN7TQ20dx/ou0no&#10;7FWbgg+vXvX0mScU4eaVPEu3Kkr9H/kfn+fcDYmDlPDL4tbdV/meWGK78V+A4PHmlyX+mQ6dcRXM&#10;4lyiOoIBDg43Yz7cc9K3734qWfxB8MzO7LD++eFhAgB+VcBoyCcBiMnOTyeelbGmeGPEHh1bXwn4&#10;6v2mguGWMQ2iSXVuPNlETeZJgRhEJwAwyoyO4FYfif4daR8MNTfw5oUUUPnsXaD59jBjnzAwGFBB&#10;4H5e3rzxFCMuVt81/d7WPhFRrRpyktlo+9z6D8DfDnS3+H1xqmvlUkeMtAJTgyhFznOMqOx55zxX&#10;zB468FxQ6PtvpI/s8hzbsQx8pn5BxjnGMge3Xmvoi/8AGCv4M0q01F/tsNjJHA5gfLxOyjBkU43I&#10;wHIPGepFcP8AEzxBpmraOul3QCWKqI2EY/ep5eGRiOM84wckZFcWVZhXjiE+bd/1Y9PHU8NOjGMd&#10;HFfe/M8M8C6TpVytlN4jlkmW0nESy2Qd5mjO3qqg4IwTlvl4wSM14jH4I13TNX1O51Bk+wwzs1rL&#10;NIoPlyMSuATu5HUAYH5V6FpnxIPw+mKCGCW2aQhpJPmYK/fjHzfmKjT4iaR4hv8AZqEMTG7lbb5W&#10;PkVuwA4HsBX6hRrV4uTavFny0oUm0r6ngOrEeL449Ts7i2ju9LmHkWIbZLdoTtOwdGxkZx29a9Os&#10;ND8O+ILeK28RW9xptxK6xnyiPMKY5LKw4Gcc9SM4r3jT/wBnfwrrfimw8WJb3SOy+YBGR5SgDbkD&#10;HJJ689c15N8ZNA1/wZ4ivNa0k3KPbN5ZeWMbfKYhR97Izk4yKVLiKhiqqw9Cetvu8jSvlNejH2lS&#10;OhreC/guR4gvdb8P6m7xaeyYs1ZWWZ8/eYtjnjjjJz2rV+JPxn+LHgbQ4tEt7g6jbTTGaC1uommV&#10;ZFbld4bcmdvUEccZwcVnfs8a3quq2V0ZxE1sX23JSZEuVfkAqh+Z1z1444/H1DxJZeJ7fSZLXwpb&#10;X8ctjdo9xe6hGiJMhYZWNvmGCBnOckA4r5vMMS44uUcTFTS0Vzejl9SdHnpNr0PE9SuPHvxV0q21&#10;/wATwDRREokcBmcsc/uyqtyBxyNxxWfa+FvFug3C2i32n/Y75PNlMqsX2rxvZxlgDzwBweor9APD&#10;mg+EfGGnwPY3lnJetIr3QQxyN5mOUCjJUBs4zjipPEH7O0fiQ/2nqd0bOeP/AI9jauqNxgHcT0Hc&#10;4x9a8/B8b0KL9jKnyRR60eEsXOPPFqV/M/Oi28YeFNBvZtP03y74xIqPcbyVOTngDrjp81fXVvqP&#10;hbxt8LE1C9mhgvYk2z2rEO8gAG3YoICEAnGME+1cd8Rf2bfD4mCWV9c2pKAzSIiMHcjIDbskcE8i&#10;n3v7Kd7a+GdHk8L63cQpLI8movOofCB+FCrg4IHvXs4ni7AVlD9842fZnm0cmxtKdSEqXNoeaTar&#10;4j0sW+m2Yh+wxsl1HlsFQTjb5hz8pIxzxn1r0HxV4z+OlneW3irS7L/iV/u3KQyCRfk5Ej4wh4wO&#10;Oc16re/CebX4V0a7iaK3W3RUuU+66RHKhcEleefm9eOtfP2l+DpPC+v3GjQa3qEFwt1HF9lu8GGW&#10;GQAnkdfQY9MYr0MDn+Fxl1Skm1+RxYnAVqKUpxaufojoeq6T8ZPAEepzhrVrnAvIowIws6Yzgg9A&#10;RlQPwr4y+MHwK8Q+H9UHiaxuV1DTYWWQhyJHWU4IG4DIxz1rm/Anxj0fwFdXWma7O0VndySSW80A&#10;3DeOASCcDoPetT/hY7Xfhy5s9Nn+3QXVy0ZZpBvSNT/rAucsTxn0zU4D6zhq0vZaRf3Hq4rMMPXp&#10;Q9pH30t/+AeY6nrknjHUDoWl2k7BXUyIAGZsYAUk84z3HWvt/wAL+FtM8O6VDfT2yreMoRosbVXj&#10;IBwenTPNfDPg3UNQ8LeJnvbN5I43zuOSrLjpnBPP0P8AKvpfSPGviHUY5Yo7lZnZyYnJVlYc98nJ&#10;HrW/ETqz5Yp6I8qCVvdPePE/xmaXQbTRtQthbvZszbIyQJT1yV/p1rXmEOoRHxZosYtJJoxLdgcG&#10;bzBlcEcYB5569Otfm/8AFn4kSWliYLO4Euoxv5ueCoIOGGD3Pf1xXqnwM/aOi1zRW0zxVHHbXPls&#10;vIMarwRvXJA44NePicmnTw6q01p1Kp4yLqezk9T29/EvieW7mbXIZo9PCsk0oZyPnHuSMEZyTXzB&#10;4/0iDxPcQx+ApHXUYpw9srZMUhBJwSAuByODkHkd6+wW8UaTrmhvDpjrds0BMkcZV3MbAIwDE4LY&#10;5wTXzt4k+EbaboI1BNQZbLztyeSVRlJJYjIBY8+3XpXXkuIUG5Ncr/M6K9NSjZu52PgrUbbw3p7a&#10;N4stP7PuY5QZrS3iPk+aw+YAjOQOmc4yK7nxLdaN448I+THeM01ouEt1i3fu0OcswOVIXPbHv2rk&#10;tE8RaQngRdNMatHGZdk7ryrehc/MeScjNc9Pr/w68AeHX1Ge6YTXxXzkRgVC9M8dxn+mDRKk5VHK&#10;EXzXFJpR5ehXsPiXqvhO4jivYnv7eCIIIoV3ygkfIeeoA75AruPE3xt8K6iZNJkgEMvlRTOu7af3&#10;nzEkj5ssR68Y69q8Y17xBp2pXX9veFM48mPfdwtj92ASEMXIbnOD2/GvPb2z0zxbqMGp3A+zyQRl&#10;pZNuxn5G1WOCpxzkZzXqU8tpVGpzjY4JYmcbxT0PsTwRq9zrGlS2mp3EkxdFWSGQBFjMbEgcr0IA&#10;I5/Ada8S15NTu/ETOlvPaJbz4kUNt35IIyM5xt5HY9vSvOL741W3hu6h0XQ/JDxyYknkyyOV4xwC&#10;MnHfg+texS6hqM9nH4o1aWzE+ooJsl12qCBgPg4XHcdvaslg5UpOTVlLYw+sqat1R0mta/O/iK2u&#10;op5YQsGxmCtIcdcMTyB/tHtgdK9W8D65Y+JLe5ttZ1EpGp8uB2QQodw6b+rc4HGN3bFfN9/4n8JS&#10;yRw6FdFLqNgt1JgOuB02jJJ9jXrXhDxjpXijxPBokK+a88KxTTTBVVHQtyB056Htk15OOwvuX5dj&#10;0cHiGp77nS3WpyeHdSuNHcXAdVcxSLlsHIGM5wMgnHbisLwp4ksh4on061kP2sRLJGbgbeASy7Qf&#10;lyQDwM/49hqWiaHayutjc7Z4Q+yLgIpAzheOmOo9K8e1q40y8h82Cey+2xpgBWAVkjy2Mg8n2J6/&#10;WlgaaqRaS3OutWlDVvY9f1XxTeavdL9iVFkgje5ZW4VNv3m4PAOe/wDjXn1j4n1jR7+XVNdGyFwq&#10;CReuQxy6k92ztx3r54Pj+db+6fWGjaRkLRxq5O5RxhjweR0HbpVTXfjDHrWmrpVssEXkLkPI/wC8&#10;XLZBweDjHFe7SyCd1Hluup4tTMlL3noz7L03xVpOszy3DvJHIY+FbgBOo45IJ7/kK8i8beDdG8Ty&#10;Jd38pMyOzxQQggvxkBlPTjA5PFfNGneM/EdrBPPHd7jLgPNGVBYDscj9BXK6n8QvFtxrDakJY49q&#10;/KWyPu8fNjGT9P1r08JkFSlUcqc7HLiMfGULSR6RqmteAtNnk03xPu02ZdqrAxMg4JPBQFRkd8YP&#10;QmvGdaVdcvZ5NIZTp0ahoy8YGXHzcEc4yOp+lcpcXk2uX8114olBEwZd0gIUg8nkjOMVBba4lrC1&#10;lY3e2GPGTDGGUoT9cfSvr6NFx1vqfLV6/NutPxPWPC2q+GtP00wzWkc2qHc9vIi7ip4wCW+X1rqN&#10;HNvqvm3mv7I3UgKpKq6kng4HOPcYr5e/t6x0jVPOtZJh5jkseADnGMg9zXF654s1bVb2W80WUq8r&#10;DCrw2enzfl6VssI53adrmKxPLHY+67jXLOW3eGJhbiFUURZMgc5+bGeenv8AjXkvjq+bxHpzwNHD&#10;tiJjaRDx83OD3JGOM+teUaNHf22hLqmozyy3KqWjyVACn74JJB9Mdc/rXCa18RvEGoeXYxo0e35V&#10;AA+ZR06DB9z+tKhhXGd0xzr80NjoPD/9o6TqJi0qJZOfMIzsA3enBJx2Fet/8JJdSRLbagV3zJlk&#10;iBK5GDkdTx71z3gnQr5rb7dqC/Z5ZxhQ2WwCOPz9u9EtxerITaR+ZMXES45x2IOPc1piqkZS06Gu&#10;HhKEV5ma+k21/qPmrPJJ1eVWOADnj5c812WsnyNHjMish3bYxHyEX0PIwT19qWy8C+Ir9vtmoIYX&#10;kUPH5ieW23tgkjOMV6LdTWfhTQNtwLeeZSY5NyLIhbbn3VuvJx1rkqVo3jbU7acXZ3PAbxNWubby&#10;1kMTqS3mIBuVRycep4/GuLs7TVpdVRFleYeZtaQD5T7c/nxXpGm6hbeJ76SCFTCspJVo9oZT2wOR&#10;9B0pun6DLoLi1t7uOYSzswVc4TPLZY8dOvb8a7o1eVWscNXD8zueqabqA0mzht4IHk/dlbkE53jI&#10;wMZ25968x8T3Ot6lqqLqy+Vbt8hiVtmwHpjt+PFbOq+LG0+HyQY5SMCPgDjBB+bseAOe3U1Q8P69&#10;ceMEliuLcgwDITqSw5xnvx0Oa5qUOVudjSrG9oofofhSwnWdIJJdyoqIZmyCTjPP5jqe1domiizs&#10;z4dZwXhLB1OCWJJ5DHHToKade1XSdPfTgqw2zQ5XcobDnADY9feodT1+zvNLia1VRIkLKz5zj5t2&#10;OmSfQ9ccdKzlKTepvTSSsiprGmytbxS2bOBbupV9u0nK5Izn+A8Z7/pWpFf6SNOiuppCLplAYBRj&#10;cpxnB6Djms7T/EtlqFqILqQQbFdV3nK5xwRgHvzXnbve6veoHeQwIxLCPqxHQZ4wOP1qYRctH0KV&#10;S2p6p4S8Y2eo/EC2ttQiBiDncE+bAB4xk8n3zUvxwvdH1LxDJBo7SAkeWEPMg/38ZAI9j6Vm6F4U&#10;sPD+tWniG4nmijPLNCoeRZB1G3IyMHr+hrmPE9zHqfiWS6sXZnkm87zWXbI+4cgcn/Pat4U48yku&#10;hNapP2bUupHoWlXFrbC1kYkgA7SThsjP4+/pUWrXw0bWrOOZXaFh5jqADlScH5cjpg/567Gl6uz3&#10;CWU8m94kL4jG44PG1vfP51o3Wt288ixXdpvjUBGfbz78ntVc2uqMVH3UkzuNX8c2nnxpaWZkeO1E&#10;ayZJ+T0OPyzW18Pvi/4l8H2UgspJLXzJQ5Abdgqc7e/f8a8i1rWtPijdNOJjDRhXbO1gmOnpg9+a&#10;4qy8TWelSL9qk84nHloxIXj+8fXPtWEsFGcHFxueh9bnGXMpH1j4m8d6z4ztmnuJQ5STzNsucbs5&#10;OOuPXpXkNv8AFK9j1GXTo0nWBJDEwZtowTg9FyV7+lYt34+mms/s9gpjU4CsVDKzdc4xgnrV/bZT&#10;BY7qMiWQBpFAC8EBuMc4Nc1DCqmuVx9Dh9+U3KT3PQLPxdYRsbqbaiDcZNy53HGOD2Hf1qe8+KUl&#10;zbx2Vsxt4InO6SGMAFQOCx6ke1cXpc/hDS32XkF3Kzx7y+5Qm3rkD/8AVUU91pXiWdBp8bwQh/LU&#10;zqBuyOfuk9D09RUunG92joV0tD1SbxfJdwW6200chBBmZSdpZ+cHPBx6e9e4fCH9oWHQpH0HxCpa&#10;BSSEdRx29ckHHFfJ2rxjwhppGmyebMTwsY3Hd6ryOvv0rwK++JHiKydhcR/d4BlxxznAwM80U8pW&#10;ITUVoW8xdCSdz9e9V+MPhfVY3ulRB5SO1ntHILfcDgnI9+Tj0rB0fWfB+u3I1PxJqUdthjJ9mkUD&#10;PGCc9QP/AKxr829J8ZeKdeH2yGPySdvzf3kJPA/H616Tph1rWklluFmhCQbVXGFbtgDsOv0rhrZM&#10;oaOVjojnLqPY/XTwT4Q+C3iqCHVmktvKWUKk6Ojbs/LuAOSB7+/TivWNf+DPhM3cKWVvBMoQBsEH&#10;+LblvUKOWxj2r8QvD+reLPDNqF0m6MPlrseNpMqCvYYbHB6gHj+XsafHbxzpOlCB9RdZN7PmMhm8&#10;wjBIDAjsM8evNfN4jhzEKpenVuj6jD8T4dUfZVMOr91Y/Uyw8LeBrW6Sw04Q3U1u4juIIPvowGQ2&#10;eMHPI5rptY1HTPDNrFBDZQyMfOMQtl3Fxu+bKgckZHNfkl8PPjx4n8O6rdeJjdiS5ncAvs37xjad&#10;y9CO3t1r07Sfjxda1ra3Op3kh3EkxjC4y3VeB1PUdBU18prxfexEOIaNtIcrPvwa7eeJLJrjR0aC&#10;FIy+ETyfmVh/CwyFAyCCK4m71vxScWEjrEMeaHDBSc4+U8449a+Wtb+JU+q3YtrPUpYi6ssiK2Wb&#10;5SAf8a7hvGx0bw9HLbT291KTHGwkAdgjfKMK54xjnFZfV5RihvNYzul0O68XeINfkHnwXDyOY4Y5&#10;YSwYlzHkIAcgqp4JryOytvH97qEZuJo/LdVEudjIqgsU4I9QcHiob7xJo18EDyusmSJ0jkIAVTnH&#10;B7nJI9u9c9c67omnW4dL3er8OBxhRnA9GxnjI4960pxaVjgnVUnzNnt/hTSDd77me5gR0DswZwU8&#10;5RypVemc9OlelR+GvCNjYxSajqqx3d4olQwSABcEjae4yB25FfF974hs4IXurSSZGkRWVQccBtpb&#10;HcA96868Q+I/FurxS3luwaOG2dPNUfMiKuSRjnoD+dJZfOq/isCx0V7trn6Xx6Jouu2L29jPDOtt&#10;EsTTGTBQY4BPVicE8fjXiPijQJtAuJNWtbiK4EKB5I5XGcDjA2/oOK/P7R/i14w0WVdOW5mRm2go&#10;wIHqN4PbH4/gedTUPiprl5YvA7O6uQZC3A3cZ574xXbSyCtB3Urocs1ptW5dT73g1O81yzbULQQW&#10;isFJR5APLIXqHwNxIPTaD9K8I8ZeCr6PXN4kEolhV5F37xtJIVgFxt68jt9K+X7Dx9PdaiunXt9c&#10;jJ58mQpEpPG7Gepx17/hXsmn+JNEe4Q+e5kh2t5jM2TJjDZAwCAMYz9a7aeFqUJO3U5MRWhWir9D&#10;1fwv4E1P7Oxihlu5GYACMFlwPvZP5c/UV6Bp/wCzN4l8ayW0umaI/nNKZJo2ADeuQDwc+vQmrfwz&#10;+M2v+GrOe+t0tp4BsjKSgeYO/BAAxjHXJ+tfX/g/9sTV7KaKGwgtY4QmzLxqJt2DkbiN2ATnPP4V&#10;5VTG141Ge3l+Bws6aU2fJ/if9k3xlYgQ3UYgQoBuj+Yxkj+I4459q1fAv7M11oF7HHrV6s4Ty0mh&#10;RCF2nJ+bnB643bRkdhX054l/aYn1K8gttTtLdRvxKy534YYLKeQQ3p+tGn/GfwJPrMd1qwjEgPlm&#10;OQthwuM/LwWPqc47jpV/2hW5bNnuUMpwKlzdfU9O8H/DP4Q6Q8NjeRQzzSoEZkAkVieRjdxjPvX0&#10;Ro3w18D6dMzixt3Zgsah0AGTx2BH4182Wfxi+HyXKx2Fu115aFMImVAySwwvA/H86663/ak8EQWy&#10;LEiIrbdq4J+h4B5HpXgV51Xtc+vw+JwkFZtI+ooZdI06PyrK3SPZH5YVP4QPfv0wDgcfnXkeu+J9&#10;Z1vUv7NjYRxucRhDtIKAds5P9K821T9pjwxJbyxyTwqI+rHIyD69/r+grkdF+Mvgy71SG4kcF8+Y&#10;4i5AUtg8tn7wwRmvPcJ72N3mGHd+WaPQLyz8Y2Ck6jPk+c4BJAOx8lceuOgyPzrzH4j+LIrDSzJY&#10;BvNil8l5HJCg45PPrzjFZ/xM+N+l3FnNBpUqrKFMgUZZcjjv6ZxXz1p2u3Wpxi61RvtAc72iYq4L&#10;luFOew64xmvUwdBp8zPExuNhrCDuec6lr19rF5dvC2GZZDukO/cyjA4A/iPSvELm81Cyt5J7yP8A&#10;fSqXkAUhgVOME4yAQM8da+vdQ8NaQiPPaNHG922EfIBXByFwMcDp2zXPJ4ButQYWsC71KmSOSbCA&#10;nPOCe5I5zX0VHFwj0PmKtKT6nxE3io6tqK6NcQyMryxuVTPyODggZ4G7oM/hzX2R4fsNaSzsjp9v&#10;JEG/dz54G0cg5B4yO+PwrrPCXwHaKY+Ib23G7/WKF2ljxwOR83GQD0HWvaV8WaLpdqmnPtWSNstn&#10;gkgfc45zuGCcUsRjYy0gisPh5Ru5sXw54X+06A8niRI38sbY55sBiD1PPI5PI7Cr+heDtHgmCywx&#10;SLtbALHChjncMevXGOa8s1r4i6bqFuba78xZEAacRn7sp4CksSM54PHTGM1z9x8XzBcC3kkg8vKx&#10;hosiQKoHD8Aj/aPftXnTjN7M9JYqlH4j2zxU/h20sftFpHtYfuRtYKqoMnoAep6mvJdZ8A3OpKt3&#10;cbgCsgmiBAGxufvZ5PJwR+HatuDxL4W1G0WQ+YoOTIdw2N9c/Ng/yrn9S+IE39sx6fDMWWNxIQy5&#10;jVQONsmc5GBjj8e1XBtLQ4sRUTuz528WeG5tPk+z6XYk+dhEZmbIRDlmLH5t2BgH6V5BqK3a3ot9&#10;u45JZmYLg+46mvrL4peNNPbQ4l0VZVdgQ5UHcMnJKnHfPPbtXxJqsnmX7STM6TSRO5UtjaB3OehP&#10;vXr4So5K7Pmszajszm9T8HWC3JuG8p2fjbJ86k9j1HXsc8Ec1z99pdlHeGO43ECJlyZFbao5DYBw&#10;O/riuo1CN1tjZW0xPmxbfOBBYPkHIb8MdDXnGoWl28Pk3ki5ZiJCCVIiwT97gZB4I54717lBt7s+&#10;ZlY5++0+zuoWurXE6twoB5I6c5H6Vjz2/wBokZpVVi8ZOHIyJMckdsV0Wizjb5afMzqApUrtQKPl&#10;LHHfBA6Z4rtJfDdtrNmZ4ZUjmVSXyoKqB3xkHvxjrXqUsZ7N6nDiKHMrngOu6Do9+nlTABgo2SA5&#10;wc8nPr9a84PhO2ffHC8rquQpKFlz/vccCvoSHwTAAYrvgs8h2xsOQpPOT0z2HNNllFhaM0USyRw9&#10;DGgw4YnIIwM56Zr6/BcZ1KK5KTb8uh8bjOGYVZc1TQ+Z18G6p/q1hMjcsFU54649O3rTX0K9hdVu&#10;IWRnx91eOp4A/nX0daa6hvIri9stkUzOkJAwGK43BeB0z6Yr1iw8PeGfFFusVqFVCdxjlCmUYHLf&#10;L+te7DxGnB/vaf3HjVODYzXuVGn5nwomj6hLI8caNKsZ+9tIIwOh9foKbPZ3tjKVuFcNj5gTz+fT&#10;pX6w+Dv2crW60dbyV4pklnHmQkJu5OMhS2clQBnnHGRW+v7IWgi8+06yh8tgDGpY52knJOBwOgBz&#10;+FcVXxlwUZuFSLVjx8RwvGMdKyv6H5J6emrW6i7hDkkfIBkBQTzmvYPD8mtajbKJYvMk2cO6HCMe&#10;gHfBOMbelfr54L/Zu+FNs1ra31vaSlHZVR4l3YA6B+GbAxgbh/Svobw1+zv8N9EmY6ZYWlvKRlFi&#10;RcHByGJx94nOSSc8c18VnXjZgndexdz6nIODXKHtKda67W/4J+F1pp3iGyumhjjkK+SHLkPtDkA/&#10;xEkd+Ce4r1jR7rxd9i/saFWf5kdnPMhODjaeB06/ma/WbxV8DtB1GyeysESAhivnxKpKsxxgk9uT&#10;nGa8vf4CJotr9ttZI5LiD5VRTkNjJLHPr3A6dulfLVvE7C4q3uWZ93geF6lJXTufHfh2712ylheO&#10;J1lU7klMaAvtG3DkgBjz/Fk9x0qpqd20t6088R82VirrsMYLrwDwADjHJHB/CvYvFvw213Vb0Xn2&#10;lbbZOI5YwSkUjdVORkqQxx6Y5z1rjtH+E+v6drUqa1cieVyGRACAFzwd/Tge3TmtoZrCS5paHRLC&#10;LYpaNYuIFN/FOEiXKyE4BcgZ24655x7da0TqUWhagfsMcsu1AIgvyEAHlMgABcY+te66BbXNrPDb&#10;kM+MJOw5Iy2OOBzg84r2vSfhT4Lv9YinRZFmSVIdpwyuJMEkE5AwcZ7muGvxBGHxrQulk0pP3WfF&#10;p17V75fsel2RKlGPzDczKPmz2Ge3pXmFz8PvFOv6kt0oEUSyeVlnJIUDC4znIA4OfTiv1A13SfA3&#10;he8lsbTy/MVygxlSOMEAE88g15pPLYX5mt3cmKJ8oG6OVAwTx6jnt0FLDcRyXvU4Wv3OTF5Wr8lR&#10;3sfO3gbwPr9jPHOnlEYZdyEqDgcMxycDtgjP4V73D4f1OYbpXjaFIlEmdrAZI4VfvEEdT+XNcxc+&#10;IdL0HXRNbSJ5GQd0jZQE8MPm5I75rQT476Jpdw7BVlghcK8sgG5kIJC+g6HA/rXLjMXia75kjpwv&#10;s6StJnay/CW0WN2uY5Ym3SRRgMPmePHBwCSOcn2rmdS+Cmi3esS280wIjjR1GANycYLY68HgfhXF&#10;63+0sTp63GlKsTHcwKnDLv8AT13ADvXzn40+MXim6uTcw3Rj3qWdoTt+VudrgHGBnAH0rLC0sfe/&#10;tOU6auKwtrctz6pvfhp4G0a3huDOVeLcdqgFcA8ZBzjHOMd68f8AFfjDw/ZM1vZlTFJ+6aTaGb5Q&#10;CpHzBTkn6r35r5ci8Q+MLu+S5nknZZ0XzU3HaQxz0J6joe31rob+yjuVEbuyg5Kg5G3aMgAng7iS&#10;DivbpRqRadWbkzxZTi23GNj6V+GnjLwRrV2lrqzK4R9rCYbsY5wByQo9ehr0Hxr8Q/BscP2TwykM&#10;aRuyyOq7NzLjZhgM4znPt0HJr4l0u1Oi3Uc9m7KpLxyomcuCAVJ46gggY7E5zWV4j8VRwWxj37iF&#10;UGPBwQ7bdoC87vXOMe/SlLCqdRSuzSOLcKbhZa/efQl7480uXeIFhO6Pc5yBuYjKrkgYPFeV+JPG&#10;FukNyzeSxW3VYs/NyO3fnkknivCbXxDbTQxx3pYW8ku6QHn5UBzgEdQwx14/CtjSGtNbjiktXaVS&#10;0fmQ4wUD5OQSSG4U8fzrthR9nqcvtOZWZ3lr4nWD99aKM7BJCDjk46njAxXCeJfF8j34jcs63GWd&#10;Y3yQ4P3g4PIxXQzaJcW1x5Fu3ysGWRW+8UbJzjoa4bUvCOs313bsyCOKNFVXhAyQDymM5GR3OO1d&#10;NGum7OWhlKnHoS3Piy5um2zb5ZFAKEZyVUAfoKkvNYW3Vrm5j2Mke1ZYzywYcDI6/X2q7ZeEbm2n&#10;l1FmVdxZTbSDLGHuMNweg5znOKt3Gg3on+y3EIKlsD5lZSPUFSenXFU6sG9yXB9DyV7m+vJBI4kE&#10;gVXPl4Kg4+bJ9+3tXQ6ZqtzYt9ntZnCzsq71GFQ9iBjqTx6n1rXvtNksbaT7NGEZGbjOOgJzuHpj&#10;r2rnodbvoJPICBJdoR22cjqF+u714rpclJaHPK6dmz1iwutR0+2yGMs2xmZmJQ7iCAQee55qvc+I&#10;7qSRI5zufaPmjONoX+6ex7GvFtc1PXopIdRaaQb5GG3tmRQAoyM46g8VvaSNSETQDIdVC7WG5ge/&#10;J7flWfsXa7ZXtPI9RtvEmmw3rmIsqoCfnbhFA4wd2evAXpXQL8Wb/QYVjscxIU/hGMj1fk14npkE&#10;9rLJeahKkbK+zyYznaoGeeufr+VZXi7VGucLJsKzS5yMKBv5OMcnpnn1oWXwqSUZK5EqzS5j6Wj+&#10;Md3qaRRzarOn7tVZ5WMfIHIVV9Tjr+FcrefFDxL57XL3bPHvMQCsSfxzjmvm3QtHura4E0k5Ma7k&#10;CNycHnP4f1rrdQ1PSNPiMdqVMpb98yjGFxyQfc+lWsloRdoxuEMdJxvLQ9L1/wAc+IZraWzW8byW&#10;h8yA+YSd24AgDpgjPPGK8buvFOtsuZLhVEZDcknDA+o6+x7GoLrVrB4PJJcggFO+FPp6c1y0kUrj&#10;y450dA8nyv8Awk9QBjH5162CwFOmmlE5cTiud3iz060SwvYxdakyMXdQZAR/EMjv0qrfWOkecI7N&#10;g753BFVs9O/sfSuT03TtSaIKxZYpeSvXbtOOPTJFdbc+HLq2tUupy2GPzMchmyOMEc5x+Vc1aKUr&#10;XN6Sco3sXk1C6s2OjB0QKjOwGSTuGVGQcHA7ZNYEV7d299EVdSgwywKdyBj6jJIHGcZq7c6c0sqG&#10;4BwNjxxHlhkYDbvw4rVXwzJeQC4jV42SMEsnyEIv8OfX19qzsdMoN7Hf2fjS+023imeQSSB2d3YN&#10;s2kYwQp5B9SMjA962rX4iSQET29w3zKdzjBJIYj5cj7oHY14lfCztSn2uV42AOwNxsRTwDgnngVt&#10;aT9inbz4mLgMZRJGQwGVwAD/ALRPWsp4ONuZotHsw+LuvyoJruRmIXycTZIwB2x0JxkYGB+lW1+K&#10;niq28mXfKsTsNshb+Eep647e1eUS6oxmOnW65jdy0bsuSGUZPvyBkCqVnJeLM13Lt2TE7Dv6Hp2z&#10;j3Fc31eC2RMr7H1x4X+KF1JdMl7tnVABt++HHXIHQ5+ld/8A8LOsP+gYP/AdK+K4PFNvbqYNnlFf&#10;lZIflLAdznPOaf8A8JXaf3Lz/vtP/jdclXL5Sd0cCw6erZ//0eah/s+1JuLdvL8uR0AbBcAksrc9&#10;MkZwe30punFrfSpobtWPzl+6kkt1zkH9etZLM/lXUxhWS4CquEYhGAPDMG5Mn8IAOOc1GJJblw7P&#10;McjZJuXLdyyoSSK/qp0j+I417Wsjduba7vXjnj8lYo4D5pYgu6xHk4/hYEgZJO4ehpmoeHrm6aK0&#10;uZtyyBSqrwgz0z+J6Z6+9XoNV02402aZFki2SLCRJnMuw9MkcA9MjHPSteHUmuNM8mbcqoASUXDL&#10;ghlJYAdzk9M9a4akpx2PYowpy3d7nnGpfDC0QsbiedWRPlns0j8xcsMhDJlCGxzxn0qBvAVlsMGo&#10;OcSqNpY5DLuyAwwQMHk4H+Neqpd3FrbGSNWctITEsarhlzkuOh4J9eKyry7tcA3BSSGN2y5+Ylm7&#10;OOe/Y0o42s95FTy+gtVE810/wcbCaSUyAJ8u2NQCD268/wCPvXN3Pw7ujYMyyFzK7LHGAqqGzyB2&#10;Hqee9ev2UKz2t9/Z7rkxxsYlYjrIuDg5ABB4AA5x2qaONljCvFEtqQS0cjoZHY4A+VcDPHPr1roj&#10;jaid7nNLLqUkk1ofOt38Mdfk8ueUtJMimFYd5O2FT+7XKngZyeOx69K5278GahaFLafcAyqCy7nB&#10;4zKuG5A38Lyfl6819YFRay/bIndJZ02IkezMcZOCRkgsMdfTrVS60ywmsDDFulODIjMv8IPUswAI&#10;PTGRj1rto5tUW55eKyCk0+X+v+HPkKPwnehzGpCRMP3aRueV69h1A/KsRNC0yK2XTrQPcBCVZWBM&#10;KMRudWVu/PBxX05d+HLbWCbOUSlz/qlAC7nUZ7Z7jrmsuTQxHtsZk3xFlmtznd86qAwGfu4OenHf&#10;vXuUc2l1Z8fi8ii3ovn+nl+J4faaFpFnFaxbCkbuEkMecRqCQuQerKevt0po07TjemGdHVEDzHku&#10;rLGc7jx8obqBn1xXuFx4aMPmXcyQoF5jEZy6kZ5AHJ6GuatPDXnwy3CpICSWMqEHeWbJbbg7iR2z&#10;gYxx30jmLd22Y/2VytJJfcebWnhvSruCK6jcRSzkMskGQFAYkBQcjOCM5zUer6LFfRjzGswsV151&#10;vJbIsm942IJcHIwvI2g4JwCDivU/+EVma5uYbSUnhXhRYzskUH7ig4CnA+bHSqE3g7Vrm3jE8TyL&#10;GnmZx5QbZy3I4yPQZ4PpU/XfevzGqwHu25ThLLw/BPvRZNiGEMrTDdGxxldwByeD09s059D0C3zc&#10;QSwCdnCC3wA250xIVGeVB6H3/Cuo0/wt4r8/zZYYFVvmQliwMZPyIy8YI7nB+vWtT/hXup3DM1vE&#10;ud2VZxg7FHQEZOBUyxNnrPQuOCclpTPFLvw49i0N2UE8K3CSqFAkSNl4BCn73TJHrVbV9DsPEsss&#10;VlMomRwsjugQsrABypyMLyPk4zyO1e4t4C1aTTF06acSfMsvmKEjyu7hD/DjB+Y8VoJ8NN10zJ5M&#10;k2FeEsQjIOFIDMRuJHUdfrWizXl95y1R50+GlUTj7PSW/wDX9fcfMF/4Csnkje4uiLXcIpIo8rud&#10;BkgZ6Y4OOeKXTtGsbcSpf3M7WEsWYVjXzg7ZCqu0YAz/AHicDFfT+qfDOCS3huLq5jUwymZ9qkMz&#10;EEDB7sDgdupquPhq21LqVPLCY+zKwGQCVTDryCVO/cPw+vRDPvdtKZ59TgmMZuVOml/XXXbyPl2L&#10;RNLur/8AtCNUSO2m8uZIIyrNHwCxwVCqvcgHPP1rTksDNg6WtqILv9ydxb94zj5hhQd2QBgH+XNe&#10;9wfCnRrmeGS8uZyzTxC3kkCiJXV92HUHdt9iMYq3f+DVW9mUfZ3t4A0ksZAfbIMrhTjav6cEV0vO&#10;4NqzbMaXCc0m5RSv23/4CsfLNx4dtrHRormGW6lQL/oqxMFDF3ILZOTtU8HsQcUnhzQtLa4dobhI&#10;ZcBpArfcIHTIOeRg54+bPAr6B1HwDbTmzurMxQ3CjFoshUBFUbipALcAckLWUnw9tdPvpljzEtwg&#10;Ml0vzEEnccYxgMeOnQ9uK6FnEXF3lqcy4UcKkZKCsv8AL+l5I+e9T8P6VdI3li4FvZxFpHXHmO4I&#10;G3JPLYO7IOCB1zXQ2/2a2tVWNdguojFFCpMiTEDf87EfLg8Bck8ZJ9PUrj4b2Uc/mKpDlVTdKMAj&#10;dlpB+OB644rf034X2ghR9TgdS08nkwDBj2OobhAc7mIbPrxTlmtO2rZnT4ZrKTcYpX/r8tP8zxm5&#10;0jTDZzX8LzbZQbiaG8Lfu5FG5lHQ9uveuduZ7ZrFtG81RJcYnmlK/OoUYwG6DjgfTn3+i2+F1tqt&#10;3LcasYYwsrIsEZ37oifkSXOO3JxnFZniD4UxpBbTx7ZIfMaIxMrLtJ+YP5gIyR0CkEfjURzWktG2&#10;RiuGsQ05Qgl09e/ofNQ8Lpq8ZuNOkMTYKosgAwoyQRzux068+9TR6KtrbNLE0j3QCs6xsFikQruO&#10;1WByy4JO7jPavomHwDa6fMk2i7iyqQyXDkRhwNpyCD8wDZJz36cZqrP4Ft3uYZ7yOKKICTasJbaM&#10;qU4JOSu7oT3xmr/ttXtfQ5Y8FSik7Lm666ep4PFZWoijtrGRppkxNHGrI7uznLKeAq4Unco7j1rS&#10;uNN01byd45CylI2lnBG0HGXjGSMOuOnTr2NeqWnw0TUNTfVI0YPboA8dpG43MGADB1G3Az8wPYni&#10;rM3w6lWT7HYOkkEr5+zTcrg5yQTuOATwRyOnetFm9O/xFUuHK6i+amv68vz9Dy37HbXFi+r3Uioi&#10;4dUhTJYKG3A4HXoRxxzk1y6X0WqW8dtfu8kGWaKQgcMgYht2eOcDBHIzxX0H/wAIQ8cxtZpvtP2N&#10;GXyLdBGMgHZyrSZXdgsx5I6iqNt4Gtobd7OSEzGREW5dlUFN3B2ZBII6ZwOPyp083pJO7uXichqy&#10;s9u/n+P/AAx5FoS2msRtbOu2Q70t7hv3YLjJyccHHTB61uqmk2Y22SCN4ojDPO0YVVVl2l8/xDPO&#10;B35717Fd+DrGZxb7G8uCRZCY2bBI5CqMZORgMB1qN/CWn212lxeo8cibwsUmVKqV+XjJ6Y/i9qxn&#10;m0JSvr6CeRzjBR0uuv8AX9M8T017VE+yalImyKQyfaWTb5quo+SQ4IIBHygYPOK5HWPAmmw30t2w&#10;ZWETiEbGyBjdgDgc7uWAyPSvqO60C0gikgWCCZA4FqtxC0xlyFZ5EHCoQW2gseMZxiobnR9V1WAJ&#10;crHCVl3pJ8rmRUXGQynv6kD6EVwY+tQxUHSr01KL3T29TpyujjMvqqtg6rhNXScd7dU3fbb13Pye&#10;+KGia1BczadoZUw5XzJcncC/QjI7be+Pxr5W8ReANQ1u4W5vlQMCEcj1HAP+Nfr58VvB+qaqLa9u&#10;CkpW1WSUFVBjkDuhQhc8BQCOSea+fpvAljIsn2iIETEFW5BypGSMdB/UY4zXyEPC3Lm3Vou1/M+8&#10;fj7mqtQxcruNumr21PzJl+GTC5xKWb5idg4IGeQMdaYvgdYR9niYMsjbVZMnAJxzx+tfoo3w2tlu&#10;GnmgKqCAHQcgDp1xyfX+dPX4Y29lc4s4lfzAI9xxglvRhk4B7jr7GlPw1p/ZkerR8dJXXM/yPgaH&#10;4VSTFrqOQExDCkjHyng/l+NV9O+GzabeCS3nHmtyoAJIX1Gfyr9KLj4cHTrn7DqFmqtjIaLkSE8Z&#10;B+bI4ycVnxeAbNJC5iIWPKhtucO3OHGOhGaqHhrh2l7xw1/HTFQnOLureS/yZ+ecHw8luLqTYxxI&#10;CrHbxx3+tdOfhHfatCljcZ8oEeW69GJOODX3Pa+C7S1eR2tVQ8NmWP5VDAbcDPHqD9a6q08ELEI3&#10;+zyKDPGmCgbOGDMu08gMO4HHXtW1Lw3wcWpz1a/ruefi/HPHu8aUn9y/yPlzwp+z4NBtmt3YASMG&#10;ljcEcEYB3AdMVwfiP4OzPdvdZO2OYoiFQcoP7vriv0ii8LXIgedAVWRsRsFJyf7o4zxjOf1rm9T8&#10;KX72hmgtp2mON8TxMGGT97OMYx+Oa96twRlM3z+zVz5jL/GDiOlUvUqNp9Oh+Z03wRk2mZNxLMVU&#10;4JI4z0/GpdN+FN4GEYHG0jJyB15Ofbv6V9/zaBunaFRuYAB+zjp1Wq9l4Wnmvo4YIjKzuIkix1eQ&#10;9QMdB0PpWMvDzLd+T8T24+OWaTi48+r/AK7HyDD8EJ5bYqwZ0YBgDjcufRskbc+v0ra0P9nX7Uxk&#10;kjOBuDY+ZcAfw9BnHQc1+g+heArxLUpPHAFfnyZQylwp+YqQucbcED6nius0rwRc6fqst86ExsQ5&#10;EeBGsSY43dycnmuCtw1lNO69mnY7Mu42z+s4SdVpN6+SPiK0/ZmsWs2jEpVlAPkgqQWzyCQOMdCM&#10;nB71HafsxWQl2XuQjJmUAh+R0HQc45r9JLjwhfz3huooz5Eqqroc5XHqcckVqv4Ik+0PDHHHEuzd&#10;GVjCKXJ+6xHBIxn1Ofc15s8DliWlFH3mEzDMpNudeT+bPz4079kzSG1BLOXztjRmQgbdrRsRgIeT&#10;09Rg817LpH7I3gsWxdER9yMrh1AAIIB3AY5XjbjrzX2naeF76C8iuriArcNHxPCM7SBjIJHGfTGM&#10;V1Njon2bFl8k2wBS2OwB+UbQB3GMenfrXm16WFjG0aa+4+mpZ1iqb+Ns+PNL/ZS8EwxnyLBMsCY9&#10;2MkDqR8o47fWumP7KHhB7D/kH2jvKdm7aCxPbAZsA/hX2HZaHfQRb7OPg7mMzKWQM3Z1HIx2xj+t&#10;ei6D4YleBnueSpz+7BOCR2U9ceteJVxtOlqoq3ofTZbmGLxP7u9j84bH9jLQQI5YrSBVJV1jKghs&#10;nntyDXTxfsd6VaXIFtptj5cm0vLDF5bv6bn4JUjjkfjX6TQeEtTi8qVPIjHlBIxcD5QMFfm2A4B7&#10;gVu6bpWpwvEFi/ewr5a+UCFwny5QY+7x8vtivMxPEttacY/cfT4bJ6rb9pJn5lQ/sfeGxrgtDbpH&#10;Dkp50iAZGOpUdSeg55r6L1P4R/Bb4P8AhyHU/EVgoAIhUW0XmSbyuDJgFcD1yeM96+xDod5Lqsdt&#10;eWwcCPEZaMNuAJK5AAGc4OTkjHFdNf8Agldc0i7stTsxdyvDICrDhlZSMYPAPvXhYzPp1bO9tD1a&#10;WVTinGN2j+dn46NY+MdcuLLwnaR2+nW7CKNkUK+DyN+0D5sV8v8AibSNL8JaVbz6Zud5QzOSd2Aw&#10;KncD3PUV+j/xQ/Z9+JvgjU7xLh4pbDMlwDMrZgiOTygC/Mg5ByRivyW+Kvi3UdUM2l+Z5rrO0CSx&#10;8lgG2joBgDt3r8VlgcR9akqve78z9AxdTC08LBUVr+KLU0mn2tnGl7IvmTjcNpx97vleR7frxXF6&#10;pZQWviOO3kMkq4Acfc3KzYVzwSAO/tUNh4WmSyt7eS6Dss5Ezg7QiAAgDP4896i8XrbrrzQ2bNKM&#10;BEEgO45OBjFe7QprmsmfP1qvLHmHafdfD3Tri4/tKylvpzPvHlTFRs6lSVyP+BVs3GpeHPGdg9lc&#10;WcOl20Mv+jW9sCFVCDyWY5L9yc8+1eb3lt/YhktIoo0k8szbslnKZ5PU4Hrx9a4+51O91VUhjJig&#10;JG5sclueRXpU8Epap6nmSzBpu60PqHwt4T+HmhxpNYlzfgRlLiZhsXcTnjH8OASf517Rpv7SWs6J&#10;eXXh22uY7qyiYCWSJVEavg/dfbuxnkZ7k18DQa5caZayW06ymTIi2zZVh2xjrzVm+svEEempPLD5&#10;MMwDM4JGV6Ak9K4cXwvSxT5cQ+a5DzRJW5VY91+JnxAHiDUEn1NkuorggFJWLqnPoeAO/FeN+IL7&#10;xHp00l9pc8v2dCot3TPQ9h1/D2ryu81a4S58gSGREO0fT8a+vvg18JvFWreH7jxGlhPqlu8H+iRw&#10;vkIc8uy89CMfSvUhlFDAUVy6ntZXWlXXLCJ4Hpb6nqerQRamZVJhMjknBcdTnrk/WtjW/HQ029jg&#10;08LKIwd24ZG4dCSe+OK+mNP/AGb/AI3eMNSS8tNBeF2LRRtKDGu0feYNjAA96tH/AIJ5fH68uBKm&#10;nBYpRwzyKePUDPT3I4711QVGrZzR11MJVtZI+QW1nWTavqMEvliRiVjzgbu5xVTSdQ+INw/2jSxM&#10;68KxDgKwBxyScYr9Kx/wTT+O9zpNutzZxr5aM7LydiAZzlFIb14OK6Pw7/wTA/aFuLA3Ud1oMUUi&#10;gIjXDxuUYZyAVIJHHA59K9DloqOyPHnh6qnZn5tf29470CeebTZprW9uIhHJJauQSgHK7l6j1qDw&#10;jffEG+t5oZL1lhUGSQTsdrYPP1Oa/RfTf2EviDJq0OjXWo6QsshaHzGaR0Ljrg7ckDHUfSvoXwd/&#10;wTM8e6HJJdeIdW0iUbOYLdJBg92d3Hp2HWvMrUaaTvBXZ7dDAytdy/E/FN/GHiHV5TZSSzssbfu0&#10;Odq7AcYFZmg+NPG1hcg6c1w5Vt7wLuJYA98cmv3/ALn9gDwvpMNvNfm1zIxLTRRMQ2PUZDZXIzjP&#10;tXqfwv8A2Jvgxoxmub/Mk5ixGVDAJu4PGCG6dSBj86yVCk1ZwVvQyjKn7Tlc9T+ffUtWvtKtItRD&#10;Xi313E8skSrI6xg8c9V/TI/Gu0+D/wAWfjxY6wLPwtFesrqYMeUzK6kZ2kH1/Dmv6U9N/ZH+EKmG&#10;HUYyYVDMD5KSBiOgwE4Y9Tz3zXuPgf4CfCLwmiNo2kWkbxKQZGjRnYtnPOMgfy5rjq5Bg6lKUKsF&#10;K/dI7HiYwnzxm9D+WnWvFf7TMFzctcQaxbvJE8TmJWUushwylAclT3r2HwL8Rf22vE/hqCwmt9eu&#10;tNgSOyhgkV41KRDakaqSoYkdCT25Nf0xav8ADH4XX02LvS7VmjXEhIYkbv7uTjA9K1ND+G3w4trF&#10;bXyVUICsJYbA67icMM4BHTOBnHauCfDGAlBR9ivuRWHzytCT5ZNX8z+UXXPCnx+1rW5ftWgappBW&#10;RzvlQh2UcEDacZJyODj1rndQ8I/G3wxbzpplnrDyTgvcymJht252qTkjHP4mv64dd+HngW8uI457&#10;FCY13lU6bXGNpI7H/PWuUb4W/CbzpfttgFUqpKupIbthgq9PQ469auOSUFaKirLoSs1i9ZXufyEa&#10;fZftMnUDqUGm6uFJ8qXyo22snoSCcdDya9L+H/wo/aY+I/iv/hGtK0e72eY0pW6yqLIvdsglTz1/&#10;Cv6uLT4YfCm0VJrXQbdFD5nk2ZlZSMgAnquevf0716H4c8N/Djw9MJNA01bRWZ5AzBd+9jlhgDqc&#10;5Oe3SupZZhr3dNfcTDHQeh/JJ8Vv2Ov2itEu4rLxJp0srqq7YLIGYnbzyRnJH5j9Ks+Iv2aP2o7b&#10;R7O1u/DUrNLCktr8ys/l/wAJYZJ9CM9PSv68NXj8PX9xLBe6fG0/7vy/kBcFuhQgZxg5x3phsNFl&#10;KQR28keIlXIIBy5xhwRhR25PU0/7Po6Ll22B1I22P44F/Yi/a11CQ6jDoxkjCiR0knCMoI4+Qjn8&#10;K6ew/YH/AGl9SslupdCmaXPzySXMaxgKfmwoJbpng96/rov47e3SK2tbfyic8xnYSoJGD1G3qQKy&#10;Yn06KVkuI2dVBVSIwCqjJ4PqT0P4VvLDKXw6HI8RThKzR/Nvaf8ABOv4+QeG7c+G7C2YyoJCz3RV&#10;oyfVSrE+vQfjV7wD/wAE/viENOuB4z8OxX+oPIpeWSR1g2bjuUFRvyeoOM49DX9I91rNoojjkSMY&#10;VvKWRfnGSGO/0PGBkeorBvdUknhjS4ZfKeMB0diUIHQN3bGeMjpxXP8A2WnfVm7zpRa9xM/C9P2A&#10;dMS0S3i8E6KrujF3n1K7KwMx4JXByMc5Y5BOCBVY/sH+Iri8Ett4e8OWNuCN8cAlGVC4B5OWLZBP&#10;PP45r9rZdTt7a43KIDklJ1VQSvf5eBhce9R6hqNzBJ9olVcu5P7vAxgj06YpxyTo5sxnxFJ/8u19&#10;x+Mdv+xP44WzCDw/4WtkQZEjwSeWxGc4Bc5z6NnnHpXO6p+x78Zr+2GlxReGbeAjfM1vaRAyKh+U&#10;LISuWIGSRnPev2nub+wj828ckxsoJUR5YPzjGCCR/KsCSO0nWWUEhY38td0WSpwDhc47dT65FVHK&#10;OXaQf6xSktYo/F6P9g/4g3l+ZJptPikcmMyQxpGDledoAIzg4z/I1yd1/wAExLQwXFwZ5hdCEuke&#10;PkMmcAYO0AfnX7nJa6fKgaNZNrOdzEAPkYBY47mtK/t7VLd5JUmPlr5UeI1yQp9RjJHfjPTrXpUn&#10;OmrRZy1MTGq1zI/B34W/8E7b231J73UZorcoxRPMBkDEDIUjI69Mivb2/wCCfQ8UwyaZ4q1CYQSy&#10;M8QjiXcvlDcpXBXPp1FfqzDotvYKNUjXe+C8ZK/fBzuJGQRtrcit4ghCKXVGL4Bzgk5Ix264HtRK&#10;Up6z3FVrRX8PRH5R+Hf+CZvwr0m8R9Qn1GePIJc/KI3XlQeSPxx9a0PGH7APg+K8W90fUNTi8wMN&#10;kmG2qegVuMH0xxX6pQaOX3S7R5bNnaByCWwc+2OM9qbfaR9rceXE6hZAsp3fKVXHQHHc9QPrTdLm&#10;V2cscXKN0fk/df8ABOXwXZ6asmn3d+ZZER5JbmMNJv6HjceOcccn0Fc/q3/BOZ7+wVhqUg2u6PGQ&#10;QQq44xjnI2k5A64zxk/sJqmnNPbRRReYWdWV2A+YKoGz6kYOKqxWk0zbnEkLlt+cYUJkAnb/AD56&#10;VlPCwk9Ua0sdZt2Pxl8Nf8ExPDdzqMN54rnkv7GNhIYIpPL3qzcx5wMZAzkA444r6mn/AGDvgcLQ&#10;abpeiQ6akaghoWJeQE/ff7u5h0zjHtzX6AWtnBsWNh0fEjgHJBOFYD8eRXR/2NPJ5IvVG2Nt0ikY&#10;UcHGTnJz1JGK1hyxjysKuYSlpGK+4/KjWP8AgnB8F7zQZbO3tpopnkM7GSQ/KRncc/Nh8nuOO1fN&#10;HjP/AIJrWeiAWvhi4LRvIWRZnDcYHzHHAPJA5zX7z6p4cLLGWYO5fdPKoxuY8rjjk965jW/DMEdg&#10;qxAA7gxynJwck/8A1v5VPLBrlSJeOqOHK0fhL4a/4JxagXj1S8uI0mVg0cUaF2bB6kcKPzr3Ifsl&#10;eJdO8B6jBPcTfa5m229tbjy1LK2dz8cqVwBz27Zr9ZNL0a13yy6fCw86XflDkg9Tg/WumudH3aY1&#10;vdxsqhgkhcqGVS3XC54B9Rn8K5a1CDe1zvw2LnyW5rH4i/DT9jWRvFVtrGvWjJIs4kPkyMwCuCrL&#10;6M209SK9B8afsAXeq+IF1fTL+e1hQuhXp5fGAF6DcAQcn2r9e/CujWQvo4412lmDADlunJOfTgV1&#10;mo+GbRIZLqBGkdgFYMAI2z6e+M81zKnTi78iudPtqjjbmZ/O3cfsB+KNH1ZrzTNSj3yZ/wBJvog2&#10;cnBLdR045GQfavob4K/stePdJ1qPUJddu1jgTCWtiscEMsqY2+YwUcqAWBxnIA96/UfVfCdqZ2N7&#10;ANoB7/x8jA9Rgg59a77wf4OtjIIITECQFQkZCnrnHHY1VbknFxnG6NaOMmnH2bakjyJfg/ZatYLD&#10;evJdSOVZppHKsM9WbnJJPqea8Z+MvwKm8KeGpvFvhmCWWa0iZ3jjDSSNsBIKqpA/E546da/TWPwn&#10;arEQqMFMY+ZQFZiD368E8VPd+HTFGY5Y1xgHOSU2sPmGCMk9O1fK4zhjKa8HCdBa9j6HE53mVSDi&#10;6rv6n8T/AMWPivqvifxNcwa5Z30aRSGN0uoJI1BzzkPgkZ6+nTpiuA1/WLK3S30uNcyLH558k7gd&#10;x45GONvbnH51/ZZ8Tf2UPhb4/lim8QaJp08jnfIxgVTheBkjkkjuT0rgIv2Ff2dbbSF0tfDGltuD&#10;bGkt0Z0yOdpIyPXHSunCYLCYWEaVCNox2OWOGqTSlUevU/kGgt/B+vJA2ui6tXG5g4Q/PjohIJC/&#10;3snr7169Yar4NUtqVtC8s9uRHCZ0KEADqgwCOAP/ANVf1aeA/wBjf4M+A70XOl+HtPeMqQS0SsM7&#10;eMK4Kgg9umPzqbxV+xz8EfiR4ji1HWvDOkTzROu5FhKKR0B+UjoBWtWpGTS5nY0jhGrn8m+heJ9C&#10;vPFEOq6isyzSb1SOEFzjOSeD1we+K6bX/hxqOtxf2tDd2UazRtLGrz4k2HnBA5DDuM/41/Uc3/BO&#10;z9mlbn7YnhnToC/J8pWwq7gflVmIIzyBjHevpvw/+zf8GdJ8PxaOvhnRmt1UxYeBeVPG5sAdfbH0&#10;rnq8qkpQZrTwKlFxmfxPeF/gV45+KmoyaN4RiTUfsiq986zqqQ7ycAu2CSQCeMmuw8d+BpfhIE8O&#10;39ob25ijVZnt1eZQSTj5goyMDnmv7XtB+Dfws8OEx6ZoOmRq23Ijt41zsyFyNvIHTmuU179kL4G6&#10;/eDWNT0izMrsdyRoEXOc/Njp17qeK5Kles6sW5Lk7dfvO3+ysLKlyq/N36fcfxRaT8NfGfxHiabw&#10;8kSwPbK0ct6fLSNcnIVeTz9OtXX+Dth4Z02RdQRXkt4d8944yGkZsCOIY4zz1PGK/sK8RfsGfs7+&#10;LWUz6Jb27hRGstuoVlZe/wBO4x3r5v8Aib/wSZ+DXiC3eXw9cT/b4ts8HnzvErOANqttd1IwOc4+&#10;hqK+PxCfuv3fLc2o5Dg3Dlv73d7fkfy6R6JZWuoRJo+nKs8Z+SZV+UMACSCSct3z09q4u606S4a6&#10;uY9ztI6x7m+VRsbkD1GevpX9CPxH/wCCXM3hS1/4SG2i8oiN0229x5sLgjAMjMCwUtk4CjFfmX8S&#10;P2WNa8M/Eiz0CB4rbTpImSTUXbdbW3QuZAgJA3e2RXLT4ppwnyVrx0vqc+ZcE16dJVqDU1e2h8Fa&#10;bp6afrJbVZJRHkny4d2N/b/9Zrq/DPhrV0vjqWrRuqzgNYxu4wjMwAb/AHcc8dMV7nrvwvh8K6i0&#10;em6np1+0UmLq4tn86Fn3ccnG7twOMY96828a+LLi81n7KzLIkFu0TyoNgQIuDgAdT2x+dd1PN1iJ&#10;L2XXc+XlhpU9KiscdFqyWesPJZWj3LQuVyx3b3xtbaBjPJOOOlXNG02yk8RGLWBNsZVeYngjOTg5&#10;7+mKf4XigmuZ7QTZhmgWVZZQF2575/H1x61of2X4bu45L3SpGc2xUOrSF9xX0buMjpXRUqLVHRSI&#10;/FfgLwBZ2aXdjNeR3MUy/aAyhC67uSijIHbvWvqd3p2ieHYptM02VXjwsAmlzKFAHzZzjjPp7V5b&#10;FJqOpTPDCEMcsz7yWZpMIeVA7AV6p4pnnv7a3t9RMfywiXz9p5ZsfLwM8AfnUSjJcqlK50rrZHL+&#10;GdRl1fU7cyrFEVkzGIgVk+Y9Ac85xzXvvjvWJ/DllFLcW08c91IRHLImzzI0TkjPOAcYxxXimi+K&#10;U0lYddvYgptpVSMbBk7RgD8uneuy+IvxP/4SvSLHXdaJmaS3NtbWuQDGqnHBXoMnJPPPrXPXw8p1&#10;YPl0N4uKg7vU801Aao17DczGdEI+0osY3M2Tz1wOvB5qx4w0+913TILvULmSBWDb7WLCqrAnbxye&#10;nvXcaX4psl0iFRayTQRO5EzH5WTO4BPQA1yms+JX1S2ii8O+HpnKybZSAXDTOfvbwOQF/g4rRSfO&#10;vd2Odw6I8p0+e20RfOsV86SVtpjZjkH36dcc17Rqun6LpHgy1m1YvJNcLK6wwMybWLbvnA4bAPA/&#10;+vVe48H28Wo3HiM2ssKSRqxs5RyHP3gv/sucV0HiqLVZ9PtNR8S2ws7O2kRQzdwAF+4SRuwB2wa1&#10;rVVKUWhwoOMWmcPDr11oPhzFjKhvGG8O+PmU8BSvpj14NX9O8QPJoywRqsMcqLvkUYUMPl3Jjgkj&#10;PA+nFXtD8F6v4ykutV02EXFjbwNNKgDOxHO1FC9+3XiuhshNrgbwva/YreOGPEcUUJ3Iz/MRv5OT&#10;muerWprTs9TWOHmlfvt5ny7r+pf2XeyGO9luGkwHDIUfAPAIya2pPih4k07w4NAtJkSylcXMlv1/&#10;eAYBP0HbOOa9U0b4IarPrt3ruo2oniSciG2yxBwed/GcBeTTNV8D/DC98UWelyXoa7ktvMube3j2&#10;wQyE4ETORltvXgHg4z6ejUzPCtpP3ra6annywVVe9tc47wlfeI9S0eCw0mJhJLIbkyxkKpBbGHPf&#10;A6Z719IXngCPQPAEevzA3Ny+8PE43Ybnp6ZHNaGi6Nomn6k2i6dHAttaxwPLIj7OD0IwMY6+/rX0&#10;H4n0RvGXgmG2+Gzw312wEMkIADKQdibu5Y54IHTvXxGa5841Ycnuxvd+nmexhct/dyk3drp/kfnx&#10;pv8Aa97FeQpFIkdsQyJD8gD54wwOW2jtXpmp6/JrPw+ttGhW4F2rGaWeVSQD0Kkt0BHbOa9B8Q/C&#10;n4i/C/Rl1nXtNigEciiScOX+Z+cvxgNgEfhWdo1l4j192jubUJbTqrJcuQN6McDn/wCtXW82pVoq&#10;rTacU90zl9lJPlZ5xB4ebQfCzOubue8O6MRKU8pwOV6nca43Uo/FfhE28l9fhbTUHjiurMqMBD8w&#10;+XoSODk969r8WaHceE722jv4GiieQCPy95Mh24P38/NgduK+a/FXhDxv4p1947OzujCT9qwo3GGM&#10;E/McZxjrzXfl+JjWfNKSs9bmVWDjo0fRvh3W7a18S2M5jYxxRnaroBGEz0bb1yT9489hgCsHxb4v&#10;e8utSECSyqZzMyRZEKKeEB9T3OT+ddl8LvD/AIY8EaUdf8YXoubWa2MlnDNw5CnDEDsTzg1wHjf4&#10;s+G7i1uPD/hdHSyurx5zFtVQrspwCx+YjAIya5sLWdTESp06baj16GdSGmp5ZYeJtd8JLLe6btXf&#10;IY5BCMllJA6Z6e1dJNPqUdhbaxPFdl52EroDguDwoAP5+9chYfEG10RYbrTba1TypCi7wHbrknBO&#10;Dnnk5q3qX7QHiCTUxrFnDZrJbkfZ4zEGQN03YPHyjoMd/avoKlKo2uWBMYJ7iazd+KdLE2p+GWvZ&#10;vIdk+02qOyjd/CX24A+uK8b1fxvrskqWs8lyjEbjDKSuCTz8pr6g0n4wfEzW7W2nv9SCQqcWlr8g&#10;V2AByYlCg4wOSK73X/iYfFelXVv4jsvDE2oXskaf2pd6fHNeRLEpB8kn5ULDHzDkY69qmjjJU5cs&#10;6afn1FLBpq6nY+LJtavJdL8/EymM4lXruz3HX8q6T4XeLjour3eoSQzyvLCsC5XhFJ+ZyDjB6AY5&#10;r2LRLfTDcS22nafBLHHIXZ5o8yMoHGMjG4kduOlc0nhVPCeo3fizxmzpExxDZQKsn3+dzMDgY6Af&#10;rXW8dTknTtuZLDtNO5yWq6vFdeInU4w0jbEVi21m4AIrozp9kPDf9mzSbVLfaXkQAyvg4IyfTPTO&#10;O/XFWPhrpfw98V6jOZrtIryOOZ47eYiFZjyQPMOAHPAA6mvePA/gDwVrcqp4juFs4oGS4khMitJc&#10;Ip3LGi7t2SB6c46ivMzDNIYf4k9PI2w9DnlZdT5XVI7N7jTtOR4kMCSGUkglcAjk885pvhCyuGuZ&#10;b25lmOwjyY0XczkngHPRfevrL9oL4sfDG5jGl+CtMtYQIVgneNQN7KcK2Bz8g4xk9K+b/h7b6jpM&#10;aeIjE5SeFzC5bkLJxuC+mKvC4+VXD+2lDlvsmaToKE3FO9uqPY9D+G3xJ8RTmS+vbO0kmiJ0y0Eo&#10;2qsYLfOx4Q9cL+eK4Pxz4J8X+FkGLq3uDKgLfY/nyeMhWXg898ZNen6NFe6j4NufGRvUWx0eXbPM&#10;8mJhLK20iNSDuxnt0H6UvDmt6V4zgXw34WtLmSXT4nmiumilXzT945OMFl6gHtXmQx/K3JtWW5uq&#10;acbWPnRLjWPC9o1xqQDGZtsiud0jAZIBzwAufzrp/D/jGzvbmGbzhCVOAir83XjaRx9a35vh54w8&#10;X6mbSx0XULpC/lzTpG21STgE5I4zySMiu50X9kv4iX0qbbS5t7dZBtkVBGzNj03bv05rTHcQ5dRj&#10;/tFeMW/NExyzEVb+xptnmXjrUWtkF7EfO3AEZ52gcKcDoa7P4f8AxqvNZ0X+wPFcMV0tiA8MzqBM&#10;eDhC/UKc5IH1r2Vf2K/jFaxK7tpttDIFZn1CRgf3illwFDcsB8p+7nqRV7wr+xs8c8o8W6zcQXAu&#10;ATDp8KkgD0kY/Mc9e2Pyr5qvx5kLpv8A2mMmtras3w+QY23KqdvU82vPiFYJM8NtHBCt1B5PyttU&#10;KDkMTnJwcc1w/hIWEWp/a5dZkuJCXWa2eMiONAflCuWwWPfjFfdcH7KnwCsLRZ/FJvNRlhjj81pp&#10;9uU3/MQkWDlQTk5zjt2q34S+Hf7HF9dXV18NdKa5S0kFjcbhL5SXHLcyTjLMBjJwB9O/jT8RMvjT&#10;nKnGTS3dtPvvofQYPg2vK0alWMW+l9fu8j4f03xNqPhi/uvEGh3BhnljmsB5i5UR3eFkVFORtK9e&#10;OBWJZ+HvEus3bXaXYmjjPnREJuLNngL9O+B9K/WO3+FPwMvYI7m50m3jZQHkM3CSDO3AB4x2HTvX&#10;ocXiT4O6PYvp3g+y0y3SNYY2gtrYKu4A45/iI6nkfWvk6vjXTSawuDnJ93sj6ZeGbprmxGKil0sf&#10;hqNP8TWevT35gke43oIY5IGbd1y20AZHGMCv0Q0W50XxR+y5qWq3emw6X4h0uVCpEYjWWGZxHhtw&#10;zng717Dkd6+kNY+IiaTYv4lMllbtbBd1wxUrCnK8H7oJ2kMfz9a8R8X+Mo/iH4S1W+uoLLS7TT9W&#10;a2N9d3LKt2fK3nhQAFJZQgG7cePes8Xx1VzWFP8AcOHLJXaf4bdTxa+XUsIpqNXmbW1vx8jynx14&#10;X+F+h2elfEjXLE2/maXbCeyiYGOVhbhG8vI5DyfvM9xntXwzrHivwn4p8V28Hh3Sms4EljhF00Zk&#10;BVpPmZ8ADhSRj0HWvo3xf4O+Iet2/mafPZXdvHC0aW87sxhiTnYi4OAvc9vSvn3SLrTvAmoJJqqv&#10;JJcqJIIYF+VPm4cdiCykcelfrHDdVOhJupzy7J7eVj5CtLma0smfZv8Awq/9ia48NmW/uNXOqXMc&#10;gfU5POhtGmIx8ixnaGQnIU5DgZwOa81g8H+AtO8WXdj4M1TUJPDbuxk+yuWMNuiDdktgu2/nGNuP&#10;pT28f+AYPh4dO8RpJ/aE95JP9pEW7zPMDkoyrypycZPYVneELnwdZRSPtWE3djI8X2d9p8xBlSBj&#10;A56+1cOFjiIxm6lSTV7JPb1R0zjTco2tt0Hal42+Dem2t/b+HLfWJ3X7PCZW2xXBMCsrthD8qSEh&#10;j82QBxiu78Ga5Y+G9A0/TBHdx2r3i69p0p3CaSdhu5kActt2jOR/OsTwB4G0z4h6PcWOgraQzu8U&#10;uo3E0u3EpXCjaWy4PT7uM9eKoyRHwNcSpbzWzLp7NYh4p980twgAKqD9zrhj06kcZqMROnK9KN79&#10;bs1jQmkqkloz1eT4meJPijqq69o1/qC2Z1EkeXIR5ckKhsoVOVyAd/QMT71znxqm+I9747i8ZtFr&#10;F1cpZKLG+ki8u3ghTGQq5xgEdQOcZNeseDvBXifwzpeoaLo95p6TXOoJLbQRvE1snmxZYjIBZlJ2&#10;gnqecCtX4h+KPGGi/De48K65qJTUL2PCrcNhDGPkwT0wQQR+PNeTh69OOISgk1t8j6mOTc1C9S6d&#10;r/PsfJGofEvxde2Er6nZ/aJgY1sryCbyEiZSGZpA2Q4bGCMgetdx8L/jJrWqajd+FfFlxYi31XSJ&#10;mExVMx3Mbq0asDtVQRnhsZrf8HeHfDfg/wAC3Nz8RNStri5LKLOygcMlxPcMA2zuBGgB6dT7c8dr&#10;Pw3+D2kznxN4uu2tImtkubeC12yxy7wDtmJ578KvXjpXtVfq84ypuGj2aX5HjVcFiaSU1LbfU9B0&#10;r4/3FnbzaNcaW13O6tFeS3V4DE5HyhoGjXKjHIAOcd68tuPFfhOwv55rS2tPPuCsjOrebGmBzkNj&#10;LE/eJryXxnfeE00dbjwzFeGHaWsGyIpVVjlsqmec9OeBXgKm5u5oQ1xHEGJGWyoXJ6ue/ua68n4a&#10;oKMp00433PIxed4idlVlfl2PtbUPi5BZ+Gr7w9e2VjezTXLSeaVSHdC6nbkKQw5ORtIJPWofAWre&#10;ENM0OKxis9L1OaVJn8u/LFYJ7jKkkBhnagUrgE7upwcV8YW9h9nuftU8/wBpibcswiBDK2ehc5BG&#10;ccjrmp4fETaddq2muYcP8sj5faAenqcV7c8ihyOEHvqc08xlKSlI+t9V1W2kuLqK3lunEyIB9mCk&#10;xlF7sSNq5GW649Kp/Duz1XxhpuqTeMNc+zWNsqRQop5mDMcxqPvkHgZPAzzgZNcjc+IPBkPg/StQ&#10;01SmrJcST311gbZoyflXaT2xnBBzXDz6r4EhlTU9OuJbm+dzI1ixcRrzjPBGevOK4qOCvGUeVp97&#10;dhqsk77n1Fovxy8YfBOOx8KvoWkX9nZa/Hr40zxHB9oEpiBEBMhCuYDkv5Wdhbnk5r5i8SeLo7zW&#10;vtlirw281y0qicfKjHsrD+EdB2Aqx4g8V3fimJn1W4kaW0iDfaZyCdgwBGAeSFHC+g/TzzUdXhuN&#10;KiV33AAiASLtAUEnCqfU5r1MJgIWXNHXqFTFSatfQ6eX4h+Ir/UkF/bWer2yW62Yiux+78mNiwQA&#10;8KepB659a+1PAf7YVn4D8NtpfhPQ9I0W7ZYmkjs7fZGyq3IZ87mymeTz07Cvzk1b7a58myj8xWxt&#10;NuDg57YPUjpmsg6X4ohbyWikRyRtSUkNjHoa1zHh7DYunGnV0S10djnhjqlOXMtz9Zrj9su+8Z2s&#10;9tpItdOuJl2Rxp5spSMcFlLlsntliTzmvlK/1fVJPE66XqV9qqj7QWS5cyzQx9zK0akEgdufbvXj&#10;Hw+1vxL4P0641KTGC+w7fnYMVPGfT29a9qs/ip4gETLrXkr9ogVRKY901vGeGYduehB5Jr5GfDkM&#10;JOf1ammn563+49FY6VWKdSWp9Y+C/Ef7NHw+s7ey1TxF4n1nWpd8shj0q3hiBLfNsR7oHb3yRu55&#10;Fa1/8cfhl4e8ajV9At7rXtJe1WNY7sCxm+15LfNJE8+1RnBAycjIxXg1z8R/AOmeGPsU5srm5nt9&#10;8NzNaCK+idx1ZlIA5A+XBrgtL+JltoNlHpVzawXyO2Z5tqLKuDned4JUANj5WBPHXpXydbhlV3Kp&#10;Uptvbtf02serLOpRhGnBpJdv11Psnxr+094J02ztZvh94eOnXsSk3I1K7a9jJPzAK0iq5XJ789ul&#10;fSvwp/a68LeJdF0zSZrfTbTW52aFGlhhjBcfxiZtoVSSFAbgjjNfiD4116z1LUWtdIuQ0MjeZGu4&#10;Btw455OB14Ndz8G9At7m1nvtSvWju/MK20czqwRUOd+zqVxzkVxZr4YZdPCKrNuMl166/oLC8U4y&#10;hObhLdWP1F+NP/BRhfh1c3PgzQdPtNSu4pPla+UrEs3Oxh5WzjndtHXjJIrzf4Ef8FA9f1oXtv8A&#10;GqCITRzCVdS04mzUr18rywSpwBxkc/Svzw+Kt69jrZ13W1ttTeSZQtzEn8XG3IOT0x9AOK3fC3xH&#10;8P6X4usn8T2CNpzqwkN1BmMo6FSpG0oc8DI5UdxmuleG+Uxyz2cKV5NX5r+9ddv8jB8RYyVWNWU9&#10;V5afcfon8Xv+CiMc7G18KX0OniJHXzHUPM23gfvc7hkcHtmvmWP9q7xT8S7E6T4iOsapZK/lwyXV&#10;wGijkl4BCHc/Tv0/CvXbWx/ZgXRV1bVfC+neTFGJWlntd7NkblZUDbSCOmcdM151r3xW+E3hpRp3&#10;w18OPNd3G+4ijmtlKFmXG50X7u0fdBzXzWS0crjFUcPhZOX8zsvxN80xWIq+/VrJ36HjnjHQPE2n&#10;6Vc+I7pLXy2nVfKiJG4vkjIJBHTtXll1baNZ6aurXCrHe/MnyKVUnAJHHA47+tdzd3PxK1y6tmvd&#10;I1G+kSbzFiisppEBzxmNF5B6cnFWPi1rXjrxN4bGmeIfDV7py2qeasy2bQI3QMWwoCgYAxn+tfqm&#10;W1ZLkpymnd9Gtv1PnJwkk5NbFT4Wz+Edb8L32nXGt/ZL+LMrxlN5w+ABGSMdeoPpmvOPGnw08JeK&#10;tW8vTdWa32W480zxM4d0+8QYwFGT0BP5V8yT6w+hXgmsypUc8Z4z61614H+M97aRnTZpkijmwjs6&#10;LJsAOQRkduvrX2sskxFCUsRh57nJHGU5rlkj22z8L+Ifgb4aXUE1JLy2v0E0EMSPGhG4puY5JySM&#10;AY969g+BfxZ15dRj1PVLC+1C0gjkS605g8cVwHXAzxuAGcqQSQcEV598O/2hfGekeJbe61RodY0/&#10;TZGFqnkx5UuMbQ2M49M5C9sGvqaH9q/Vbuwe+1DSIIxGdkNnuUzsDnad4HXHYnFfnue1sWpOM8Mp&#10;yf2k0vlY9nBum4pqdvI88t/2PvDuvWx8WW/jS9sYbpH8uG50uTfHuOdgYyD7vGTtGeuBmuC8ZfCr&#10;wh8LbRNI07xQniBr1AftaQNC1pJjBUZZs5HUjFenfED9oka5pUOj3Zmtrfjfc2WBsJX7hXoOeGI5&#10;IHHrXzFrfgPxdqrxX/g6X7RaYLNKJEG05ySyZLbR6kCtckrY6rL/AGupyx7WX5hiXBXVNXOz0b4J&#10;+LtT06K/8Fazp9/Edpmu5I5R5Mp/hfPOQOhHFcJc+FL/AEF7nQ2dZZ5ZAt6VOUUoTzzztPr159K+&#10;hfhT4Z1vwZ8P9UtrS8ha8vU2yQPKBEDHyAh/v84IwePzryrVJBpVxJ4h1t7f5HXzmikDyyOnGWXq&#10;BxjB4Nd9PH1XVqRUk0nppZnP7KNr2O9+GFj4W0Nd8SrdXUqhSJkU8g5CpjrnHANd7qE3x2svEdvr&#10;Wk6HPJYNYfZ47W4tYhD87bo2cEOxPOMn6HiuKsPhppUmhweN7zxdb2kTBZTp1shlm3feMZQfxEe2&#10;Oeor7H+Hnxr1XVNUtvDd/YxWumfZ2FtLOwaWJYVzvmfgDf8A3RnBPWvjM/z3E0b1sLD2u6km2ren&#10;c9jB5ZhqvuYiXJ2sr/8ADHybcap8XdKneDVfDNhdqFklmlSyAhgyeVZwoAJHQEYHbGaveFvihdWG&#10;pLp19ZabaRDbI62dpEkLBhgAqFwSAOeMnHNfTHxt8Ba3r2n/APCVjU4rCXzVazt5JEjjeIYaRF5B&#10;dmUD0wM46V8IeNI/+EWjudRlv4IrpCrwpGc71fIym4nIUde9dmT5r9eoxk9JS0aV9zysfgFhqns1&#10;stvQ+xrvxlouhXAWO1MqyWZuYmjsQ6GEn5trKmMN3Gc9q8rtPjx4oefUJDPdW1uts0NjpPkDyo5F&#10;JZZSuBt7HBB4r52+Cf7Wnj74XeKRpk8z6rpU7Ks0c4E0saLziEyZCKOu0DGa/RTw/wDttfD3UIJt&#10;f13SYr/yo5Gltj5MMkkb8fNtUljjAY9ccZrlzTKsZg6rUqDqJ2s0/wCrHo5fQoVY+/X5H5p/mfEk&#10;H7ZviXwxq1xZ6XfXE3noFuzFjyyScsBGARgHpgflX01rviWP4j/CCHxJbNKk9/cP5trGpMzbUBLg&#10;EAhWB9OD1r5L8YeM/AnxD8YXWq2GlW+kaal2biWK2jiMkaSHomNobJ5C5/HNfWHw+8YaVagar8It&#10;Kt9VuoLJrVFv7+O1uEfGOLVs7geo2twfWujiPBwpQpVKFBqe7/yb2McJKLlKE56f1qfMsXibw74N&#10;0yK+ttOW6uIP3S3c6opUO5OFUlmB5z6V5z438ef20qQWUPmSLKhYyqm4c88jrXSfHv4SeLNM1VvF&#10;Umk31pa37fajp9qGna3d8O6gx7srk5BxXjdtoWpWmi2+tXVtfwx43G4ureSFQQeCC6g9eh719Zlt&#10;Og4Qrc12/Pr2PMqJu6SO10ywtbNrvUdbtmuHYkwRxrvXGACVKkBTxg4r1rwP4m8QeFkN34c1i50y&#10;4kTiO3wCqsBlWzg4H1578Vxj/Br4y634St/FmlaffR6RIqSHUI1KQmNufM3k/Nkde+O1e1/B/wDZ&#10;58b+OdOudQ0mHSJ43UQ3DX07ZCoPvKFIJcH6g152fY3DKg5V6ittY7MHgK1WooUoNs0YP2lviTZy&#10;wtLqNrdxcQFp4ot4A+UfdGPx5b3rZ8cftB63ottDJp9wLLcFdJUXzFLr12I3G3P5fWvRPD37J2i2&#10;1m/9oaHoK6tExENxFLPPgoPvup+UHufkGOormPiB8F7q30KPTdQWGSOIb1kUAlTIAXHzfw5HHPPX&#10;ivzyWOyWdeNo/wDBPYq5Rj6MG5RaPSNN/aK0iDwFB4k8XaZY6rcpLDPbyCRZXklRg8bvGm3Y69dn&#10;fj8fCfj3+19c+PLEy61p2rW2ozN58qeT5FoccKFJOcDAz2/lWV/whGrz6LHp3gzTb+eOAidraJAZ&#10;eyl2BI2gdKqr4e+Ifgu7ubHxfBqM+m6haOoi1i33RKjfwxSMp2nPICv+Ferl2CwFObnJXs7pXsXW&#10;zPFvDqlf3fT82Ydj+0T4++Mfg+08LXktxENHhJZkc+TJtzgyEE5cZ4+UV6/+zJ4zh+HsGreJ/H2q&#10;eVpV3crbwRQo8gZ4z9/B2suQuOOCCT3rifCVhrfh7wdP4eljs9P0y9R2VY7SFrxpmz8zS8OQoHCk&#10;4+la/wALrvRW+Hs/gXxyksbNfn7NclfMuWjYNlcngDkbRjj14rPPlQqUKtOlTtBtXtvbq0cWHxM1&#10;VjUlK8ktP0Pt3Svj58JPHUx0HwzMt1dWy+dLHF99UJwSR2rX/wCEi0OwnDkSsMkbd7bnBzwPTA9B&#10;Xyr4F+Cnwc8BXMPiuy0vxA13ExjnuLPUCFkDAkFoDGOCGGVDYNdRqnxHsb3xDbaTaaLr9paIypJc&#10;z2kjKu8kSr5qhkA2lS3UZ6c1+W4jKsN7ZwwUnKNtebc/Q8rxTnRcsRpLyO/1Px54IuvN0VrqC3up&#10;Q2IXfDOh6lQDyR0HFfBXxNbwvN4uum8HXeiRyx28bzRXKt8s/faQjKHGP4iAc1wPxh0WWX4kXd7q&#10;lxeaLZi4NtBfGCRl4Pyvhip+Yc4GcHtxXMRaJc+Hz9l0NdTvrcSbrjU7yPahJG4gDk8joS2fUCv2&#10;fhnhmjhIRq0613JXa6H55nOOnWk042s7H1B+yQk+s+LtR1Hx3dXEtre2sluuxfPQGPLeY4OcHPPT&#10;JHA6mvfviN8QvBvwZsbvVLjQrDVLpIjLpuoalEA4lYEAOg2uqnJ5VhnA69a/NjwV8VtV8EePo77w&#10;xGfs0UwkuY5HCq6nA+YHAIPoK/QDRfGvw+8eeFZ/Gb3Ok6g63H2TUNNvSDdADDbvKycLgHDAYPQd&#10;a4eJcprUcYsZUi3TaV0iMsqOrD2MGk/M+bfB37S3xM8bawn9h6f4ea/nlS0RYbNVuMnlJBwcqMEM&#10;c5zivpn9rOxum8HaXpPi+V7aVGS+F0m0qs+zEjbeny7jx1FfWnwu/Ze/Z41bUofEum6VY6bq0DLK&#10;lzpkjxoNo3EpGXCkEdMDnHFeVftOaZ8AtX8QR+BfGGo61G32ttwsRC1y0jtksyuWHlNnJxycdQK+&#10;ehxJgsVmFGpgqTjGF76a/wDDH1WK4OxWFoc9eUfetbU5n4aovwx+FltP4y12e7tpoFuoru/cEQo4&#10;GI0xkkAdRyRWpf8AxH0W/wDFVr4at7OVY9Q0ppLPWbdSyeZgoFyoIIOQ4JH41458dv2eo/hl4Bt9&#10;M0q6vNUN7aLb6VEzxuHad9qyKsZYLGucnnk9zX0j4E+Hf/Cvvh7o2m67f2uoX1rax28jJvSQsvHR&#10;ugXdjGPWvDzXB0rPGRnzucn5fMmjkWIVT2Tha1rnxH4+8bfF74X37WFlq2o3K2d61nLcoquHGSwI&#10;3qBsOMEkHOPerKftS+KvD1oLu5tYJGJVZ1nG6RG/vIV6demCOlfSnx88K3niKOPwpa2F9A0kD3i3&#10;bMRbyBAdufl+8SODu6V8AeC/Btx411GSDxbPLp9vZ3H2aVowDI0sZI2IThc8ck8/WvvshpYPFYL2&#10;2JppOO/f8DwcwwtbDV3TTZ+i+r6prk/wrvNUtS9zLdR+dCECMITKNwUgnJ4OTnkD1r4e8G+ANX8d&#10;zSa4lzp8shf+y443YIrbj0PORnjHH419rxaNafCDwgLzS7G/1a0VYhML2ZZJpw/ChmJCqqj0UcfW&#10;vhnxT8Sfhp8NPiVbeK9AtHnWO4F5d6fasRCk+cqikAEYPXGACOKjhiEpwrQw6vd6O34eROYTipRc&#10;2el2P7NXxL/t4Xdrr+oaaHkW0cxIZIIwzAYiYyYHB6BMfnXTaF8G/Cw8eS20bXF5qlssi/aL6cbW&#10;ZBjeAVAR2GTx9Oa7X4fftf6Z8StSbw5pGi3toJpFeS4vJ4Vhj+XDEkBSCQBn6etfQfh7xP8ACTxn&#10;rM2keHtShbVUi8+6tBkOME8IxGGzgsSCdvfFfPcR59m2Fco1INWXRberRwKlQk04vqZfgLwBpGkF&#10;tcXL3b3Easkp2IYRknGPTuD619CWQ8Ga5ZP9k0zN05kgWJoV+ZkySAybsAcbWJ5rxfxNc6xoRaWC&#10;a3khjCiPahYq2f4W9fqMV8OfEn9pP4g6Rq0Vt4J1Q29tFPuuoEt49j4PIDkbhxwQP/1fDZXlONze&#10;s3Cevds9ynmtLCRtKF/kfonL8PINXslm8QQQw215hfJlkWWUgYUAZLFAevOBWPF8MPhg99Gtp4Zs&#10;I/mZ7j7KfLYsMAHauQRkAtkcmvlz4f8Axg0X4hTedcWd61/bHd5MEmxpFOcOFbcBtz0OeO/p7F8Q&#10;PHNj4K8GXnjGOzmEsdqSJix3BwMc8HOOw4ArzcXgMxw+Lhg3JqTdrXPSw+Pw06bqOO2vc9h1T4Vf&#10;CC1h8zVNIFz9mjN0LdcKCGIAbGM5BPYdOvSvOrTWvgdruttF4d07SYLyHZKYmjje5Hkq3K71z8oU&#10;528c4NfMH7N/xdvtU8Oav4l8YTlUumU2/nzKso2lyxO44CICBn0r5/8Ah1p2g3/7Utz4o1XVrSDR&#10;7QytDO0qLHMzAbY1O4K245xtPOK+3wPCOLX1mOLqyvTV1bVPyNZ5vTbpSpxXvM+z/EWj3vjprmXw&#10;a9pDbpfHCMgR2ZApI2jAx3J4HYdK9ZtLS/0qxhsb+2Nt9nbzmW1t9u8soLnYuM5x+NeI/HP4n6p8&#10;K/DdrdfCXUBYxTSyStJYKNwc5xIHPA5JxjPPWuo+CP7QsPjXwXpnhvVNTvtZ8RLHcTXmoXKSAlmb&#10;5FMxHJUDAGenSuiVCv8AVIYi3uXt5/M/SOFsgwuLxVSlOpy1VG/Sz8kb+p+OPAd3perMt3pltNbx&#10;s1z5bIL793hiCq8q2fU1833vxVOqtZeKPg/eLZ313JHC6swEkbRqAHZDkjp97P1FeOePPg1461rx&#10;9rHiLS1LKzSTiGJGbeccqxXoD68/Wuu/Zr0vwL4WstU8Y/Gu6j0XS4kmtLaB2QTvdMp2kR/eKocb&#10;jxx7mv0HAZTQp0HVoVOd6ab79D5KrSrLFKhUj7Na67bdbjPHvxR+PuqeN7W11GNdUvYb1Q9mWaS2&#10;kkhAKkbDjkAksCM9a+q9N0v4l/FTU7fxl430m00iGO1YNa6ZOsVv8gHLRyks+R12knPtXx14i/aa&#10;8O+BIJE8JOdTuZpxma4tYyrInzLIrcsN3GQMDH148y1f4+fGf42a2tnokLkkKrpDGLe3twT8pbYF&#10;VQO+Rz3rqxPD2KxMY8tKNNdZPf7jmp8QYLCynz1pVJdEtvvPePi18Wda8L6xJZ/D2++zT+WyxM5U&#10;iNl7R7hntjI5FfPfhKw+NHxM15rmS4uPKuFYSzSzFpJCwJZQAxPTPGPxrpvib+z14luvB9tr1ut1&#10;qOq7I3nXSw8pZuhEajdw3GPxPtWv+z34a8UeDRf+Lb/QNQtBFAEtjcTrJPKwJPAyNvAwSR1ruoU8&#10;LQwEp0LOe2qV7nymMxNXEYpRrtxi9bLoeW+Ivhn4h0jUJ7XRtU8kRfLOZt8Zwv8AF0yNvv0re8Kf&#10;BL43eKtKPiXw1f6Vcae5aITXs7IGMYAIZCu/kEbSB9SMV95+BPFnh/8AaDsJZtXMFlPAstpc6L5Z&#10;3RRRsV8zzG+9vIJ4Lbc8jtXK+D/hj8X/AId3/wDZOi3Wip4YS7e4t0uTPJeLHKxLINvyZwc8jHTm&#10;vKqcTVIQlSkkpx7rccuGY+7VptyhLqj5lHwu/aP0pm1ZdHtriSRfLmn0+6BVI14bCdQPqOfrXLeL&#10;/C3xFt4ZNU8cW1z5LplXuQQzhegG7qfSv00lvbe2d47efz1U/K1s5BGccEf3s9+lfHX7TWpeOfFE&#10;MeiaLZ6o8ErbbieAK6ZQ5G7adw9zUZHxVVxGJhSlCMV32OPMMpVKHNFtnyN4ItdH+JPia3+HWt60&#10;mh2WWmDTyGOKSQEDy25+8wOAccV+l3g39mv9nbwHFBqV5Z3OqujhW+2XW+2I4+YKgHPXgsQRjvX5&#10;+aLNpXhW3j1nXND0u61GCZVLNH+9jROc7iMqx9cV9TePfFvijxX8Fm1vQ45bYW1uGy2798Dg4yMZ&#10;OCcHjOK14zqYutUo0sLVcISdnrbV/iTw5i6dGc51qXO1sfeeseJtI8BeFLq60K2s7ewgRZdtuqRq&#10;oTnafX8wc5r87/G/x+1n4p2VxpcbjTrGSXOlfIWWTgbt4ycbifvDjGPeuY/Ys8S+NPFlxeaF4w1C&#10;0/4Ry9mKm11Fj80qNljCWONxwFOK+5fGn7H3wr1W8kvk120sbeacMttZytMyE5wNvOwE56cZ9K+N&#10;w1DD5RjZ0Mxm5y0aktV/w59ZmuOq5jTTwkeWOzR8d6H8QLnSfgJcaV4lkla4GpS29rcXLqkUUbrv&#10;YsQM4BIIyfauU+DWneG/GuoT+CNY8H67r8hlSaDVtPhbyod3DyGSR0AXoR1B/Kv0M+GnwZ+EXw8l&#10;ik1yafxLLaEywPcQRpBFKo+WRowW5XIHzdeuBXs178UQm2PRYoLeMgrJIsaKctxkBFUY9MdKzzDj&#10;ulTdWlg6Dbl9q9lfy6ndk/CMJqFTFVkrfZWrt+R5No/7MHhDwtZOUtnt1iC5S5laRuc7VHmFtueO&#10;me9fCn7THwHtvDw/4SfwzDew7yWuodId4owVY5Z1XnbwM4B6jvmv0D8S+KtXfRjrF7PNunlSFVJ8&#10;weZwMnJ46ZzjFed6fdNrK3Nzfyu0+9Jkcj7kqP69PmXP8q8XhviDHUa31mtU5u67nu8Q5JgKlJYf&#10;Dw5X0Z+bPhvxFc2ekRX1/r5geyj+0W1o7o5dweIiZPu5HI6V9AWXifSvE17aadJKkxv4t5hjPKb1&#10;+7tHHI578mu0+LfwQ8J/FG2uL+RTFq+4bpBtTzNmc5I644xzjFfBHwy0TxF8JvjbHH44tpbO3j82&#10;2hnusuihxhSjDhhk9R2r9XoLC5lQqV6b5Zxv7ul/l31PyzF4GrhpqM3ddz6C1RviNB4kAnt2j0a0&#10;kNn83KmIELuJPGQvbpxitB/EfiTwJ4sa1+HdlDJpkkiXLXMNwrSHK90jZtrZyT0xjmq/jL9onQ9T&#10;bU/h14v0+1ldgVtZgzrG4ZjtdNpXJbqQw9q5b4d654M0DxBI1jL9lJjMMkVwDIqucHA3ep7jgfhW&#10;tPDVXh3KvQtpstU/P1OaVaPNaMj9DvCXxr8T6do0Md64v4fICR2tyhaWMbeFYoewOD1+pr83G0eW&#10;7+M134P8UW8q6feSSXctvpxJEbvllcDgnBxnvk4xX03o194ij1oXVtbQrpzpve5aQ5GBwQgBBz2q&#10;x4n8KeGvGup2fibTbxrLU7By32jTSo2gnI81RgOM8kZ59a+RyWvDBSqq1lNdOj6Hv4vGyxHI5fZ/&#10;H7z6C8CeIbb4H+HW0HwnrSW8bKvkw3ce8yzTfKyMG3FCpAI+vQEV9Pp8AvAXi26074m+Klnn1J4E&#10;kmWI4hV1AYkKeMlskkYOCea+EvCfhD7HczX/AIkkiuFkfz7i7Zc7mHJbZk7Dx619rW37TnhvUfC9&#10;vY+FCb2a2OyQt8sTLjaSC3AwO1fHZisWpXwk3ru0fp+SYvAYiLWPikl8Keu3keAftEfB3w94I0+H&#10;xR4A8PWW+C8We8trq2jEE0bncRGyBQSMYJyCDjJOa7Cw8IfCTxd4NjuNYTSbm6mikWLym3fZ2dGC&#10;7Su4jaSCMjqBUfib4yeD5YZbXX9wgkjKywygtnjBwQT/ADrzrQ/Dvwh0XTv7c8NafaaY8imVPszy&#10;DzBuKZbLsq8du/HSutYvGOnB1pO8dn39Tz8zyjLXUnLCzi01qu3odZ8GfgTrPhn4f3Pg/wARyWMk&#10;F1NJI01ncPMzKWO0tkLs44wAfXNeq6boNv8AC/R5LrxFqMUdpaZjgT7rJEvQZZsv9evtxX50ftAf&#10;tM+OPBt5BoPgq7/s6GKFZiLcIz7weQ7FdzA9hxinfAb486n+0HE/wq+OlmuoaXfnY+oRZWdJG+WL&#10;YCeWUnIxt9PavSnwtmdak8wrtezertvbvY/P4Z5hKdX6tTT5lon0Pf8A46fEvwx8QvCePBL2Gq27&#10;XkVo2ZhBNGWIV/3YYMRt4JHXP414zqXhTwN8O9Ug0U7dPuLWNb+K4uASHJbmEN97d1wD2785pnjv&#10;9iHxloH2PUfhZq41CITybo75fL8t4m+QhdzBjjjsc19JfBKXx3rLjwr8RIoVntbYOk0lvEoXaQpP&#10;I3Mnu39K9ipicPhMNGWGq80dbrZmkMJWrYj2deNpPruvzML4c+JtK8dWLnw9OLkJIYi7RsPL2fK5&#10;O/GR0B7cVcg1LTL9pdKtp7q8kilYymaPyicdCFycAdK+qfDngj4eabp93rNnNHE8mVbyGXyyx+Un&#10;bgZwxy3X1r588dfs363P4wsPGPgq+S2V2Lzxl28u6CJn7y52kbQPTtx1r5Wnj6FScmnyrpf8j6LF&#10;YfF0KcdpPrbsW7PUtOt5Gs7iOOXyz5U0YIVtxAwCR26ZI611Vta3kU0c18Yhbv8APH5sysvmYIXc&#10;T93A5B6464q34P8Ahla6rJeXlrJa3t5HIgv/ACRujTggR7jwnKnoc9a8Y/aK+DnjzVfDkF/4PuoR&#10;NayBbyIMUlVJBldpAA9CQOowc0YarTq1o0ZVFG+77HFVzXEU6TqRhex7z4d0CXxBMNM0yWN1jyBJ&#10;IMF2BO7O3dnHQAY/Wu/8c/DSLwl4cGrMi3l3CRci3gDLISrjarBuh6HGMfXFfnD+zzqHxU8CeNvs&#10;V5K9yiRSHbK58ouRgEluc/Q8nrXtfxA/aC8e+Gr+ws7zR7m/tLwhLtIGEbuWJBGWGAAvv1+oxjmG&#10;U4r64qOHqKS39TpwXEtKdD2laDT27n0h8N/jD4T8faZ/YQ1CQzwymK6tepjkXjYQODg8nim/FlLh&#10;/Cd9pFleLHI9oyQzl8FDjhjx82fXPWuEYeGNA0VvEWh6NHZyOxunXyhHISQFEkmCSepLEEgE+lfE&#10;vxR/agE9/J4TuI4vMLMkYXgOOmAepIbGM8e1cuSZBVr4tTw8XaL18jrfEzWFlDEO8nomtNDxH4jf&#10;8In4P8Qw32vXkto5Xz0uUR5g8nAKHYcjjHWvJPFnxQvta1EaD8M0u9YS4nSWOzkRp288EkeWqEtj&#10;P97njmuyu/CupfFeTSPAviPULfTIEv3lN3fHbsScBGAPJYnaMDgA8mv08/ZR+Hn7I/wf8XzD4Z3c&#10;2s6zaosc2qXjKw3kjPkDBKcj1I9K/dM9zfB5fhfbyp880trafeePwxw3VzLFxoTrezg3vfX5I8o+&#10;DX7DnxB+Kd/aePf2s9Qis9Ou40lTQoZNs8nl7SBKx5jHT5RyRX68eH7Lwr8N9Hg8IfDjS7LS7GCP&#10;NqlnGsaogAycqMlm6knNYXjHSfD3jLTLe216KdWMpZDuYSAgnPIxkEe/tXLXdnqGgxRjQtQA85li&#10;S1nyymMY4LY9uoNfzRxDxDiswlarKy6RWiXyP6w4a4TweVR5cPDX+Z6yfzPVrvVr2+lhhkUIjbFk&#10;aToygfeGe+SK8I8ZfFXw34X+Itl4F1OdrWa/CCKcIrJGsgypckNjd0PHGa+hrBLiaxtZ71Eimxy5&#10;f5Cu7JOTwcA8f/Wrxj41fDnSfEd1aeIne1t57XH2W9WMSNHGXyMAkjOT0bPc4xXg5bTpupaptr95&#10;9Dj5yVP93/SParbTI72CKe6khMcDDaI3PBDKwLcKPXj3rQl8bWPhq2kW3USNNlS0oVyAQemc5zjj&#10;Ar550K4ksbdNN1SeZ3iBiSdjy6nvhcLn1xgegqpfafqcl9JazzjylVBCrKEbbgnHJO4+lRHK2p3l&#10;LQwqYq8bpHNfHHSdU8a+Hjp3g3w/oesXl07JP/azJAPIKkEebt3e2Ae9a37NXweTwF4Aisb+w07Q&#10;Zi73F2mls0sYzjHzFVyx5ycYAx1rW0yZtFWRLpWuR8yRoo3P5nDYUDp3UeuK71p9XbQQzsLS3cFX&#10;85gGzxwepwD6f/q9TF5tUdBYS/upngLCwVd17a2/rodR8RfGfhjQ/B95pcE/mPcwGARQKJJZXAPV&#10;gPlUA4z15zX5FfBrwX+0FonxMv8ARfDek3L+GLWRnOpXz+VGqz8hUDEFijNg/wCFfdniD4l/DvwM&#10;76RfzrJcSIVwwDEScbWGCOnUZ6iuOT4sahqUwOoTs0SIcBBhT6cZGB3PWvSyfE1qFGcPY8yn3X4o&#10;+J4meHxGIpydWzh/K/zPhv4w/sr+MLn4hWvjXwhcPBdi8L3i3EjtbFxlQd6lh1I6KOBnBNVPjBZ+&#10;J/AXgea7167l1a4sbbzbu4tlZ5MdVCbsfIoOBnkKO3Ar6t1lZNZgkvG8xoJGAHlsG3BT8xXbjnI4&#10;ODjkGvn7x7ZQ3Ph++jvWn+yvHMk8DZIZcYAIAOcDPGe/avt8rzWrWnQp19VFpedj8W4jyalSjWqU&#10;U7y13/Q/NHwd8cDc67LcadcTieRmZrWQFldVHL7uhI9MdutfX7y/8JJ8PY/EnieGSKGRV2FZQHGC&#10;QZXwVwCedv5Amvz2vJ7bwvMXsYzFHMSHGwoCCOAPfnsSK/Rf4KeMdN8cfD2fw94wtUW7mhZYLo5U&#10;SqF2ocZ++v8AeA5/Ov2biTL6WH9niKVOyutep+V5RCdWXs09zxq4Hg3UL2fQ2upZ4XAjgXblmC4b&#10;LemTS6OPC3w+vF1fVobxYjKBCBDvBAP3lw3qR371qW/wb8SaZ4wWOz03bbzyItzqF67LGiMxGUQA&#10;liR2HWvsCz8IQ6rpEGiXkcUw07fPEQg2zSBeFww4Unpnke9ceYZ7haKUee6lvZn0WWcO4irzSnDl&#10;a20L3wL/AGgfB/ivR5bGWSO38iR45bkxiMYXARRGxDB2PUZ/E155+0n4fsdSvYvFSTyLahQ8tvEp&#10;ZpEUZ5TBJJ9RXzbrHjy+uPGUvhfTtEsbe4a63tLGMyo8eVDKANuQMg8cg16f4P8AiP498Byy+JPG&#10;1lPeT2ykW0EmJYkQj926oynIAGMY4z9K+bjwzHCYr65hPtfZb3v2/rQ96edvEUVg6+qj17W7mL8B&#10;br4e+IPiDdadYaemgX1rAt1aFlaJXK84aMnPzDnHBzjvX2DffEeHW7WOPSYodUlgne1vrW7YruGc&#10;ErznjrgnPNeQ/DH4+eF/EnjeTx34z0iDS7rZ9nguLe3Cy/Mecp0GMA7hjjtX0M/wXh8a+LV8Y+Ed&#10;Z0ZNAukDXAiR2uDOOXYlcrljxjr7ivA4mxsY4lzxMXFJddVfqrn0XD2Bc6PJh5KTvr0du52dtpHh&#10;NfDDSaNYQWYlt/KaSMEEz4ycc5HXkfpXj3gvX9X0q+uNO8T3K3bSSsIY4hlwm0LnaCDj1OABz6Gv&#10;qzQvA+kaHZwzasCLaKQrE1xkEM5Cghd2GLcDnOK+evih4O8Ga5f6vfeBS1h4ls7YXfnzKDK0Qbb5&#10;TLG33XYgKM59a+Jy/MKdXnhq0+vY+rzHLpUlCWia6bfgavizT4fEeiXOnguGlh8mBvLG6N2+6wOT&#10;nOOfbrWJ8Ofg/wDFBLv7B4ovJ/IlVQEdBtQDk45yOMdc1o6d4q8RfEHwo1n4Z0250/UdPsVS4v8A&#10;yzsaeIYfaTkFiMt6YBHBr6C/Z58Y33inwbZyeLIme6tcpczlHWNyjMM5bBPT/CsM0xFWjhpxilvr&#10;3RGXZVh8ViY+0v8ALZ+TNZfh3aaPpcdusjMQpQTLjIYEnb7j69ulfI/7QfwM1DxdYLfeHZfs15bA&#10;vIxUnayEFACOeecj8q+/NT17RdWuWtLDy4Vd38pVyACTyBkn09ea8A8SeKdZ8L3HkeTHPI07rKjS&#10;bAgQ8sxw3PfGK+c4czjF4XFRq0X7y6Pqe5xLk+Cq4d0pq0e66H44X/h291G3fwv4tiEN/MGs47q5&#10;jMMayqWYOCx64xnPbvXB+CvhV8S/hn4gW/1ueF9HDss1zZus0hQ9ghBOCQDkenBr9ZviJLo/xB8K&#10;XeraRHHdzoVmuEhiWXa5UoGQt0ODnAIB75r54+Dtj/wlfjmXwvqkYjjljH7wkeXgAfK+RjqoAzxX&#10;9B4PxFm8PUlKnZLdf5H87ZlwnOni4Uqcubm2fc5Kw8AaLrWpW/iDQtUYDyBdPLeqIYiBk/KxYgkg&#10;dODyK6TxfdaT4M8FteeH7aa6guPnlkhXITcSOCP/AB4DgV9RD9l6716S50+7eWayuSYns4NogjGQ&#10;VO4AnqMemPzr2Xwp+zVa+G/Cd14e1VNml3AfzraRshlAyCpHIyT0Br4PH+KOFjKEnVc0nt5fqz6n&#10;L/DnNKl+anyn4X6l4Hmnu/tpeCKPUl8wS5BKhexbsARzVNNLhvdOFlpV404iVpLh4BvZVPBO5QML&#10;8o9frX6J3v7Gc9leTaJqjCfRvO32dwJHWdIZBn5umcHI9e/Xmqfhz9kv4cfDprzXLLUdRSae3dFh&#10;kCyw+WRyMswbnpnBx271+lR8QsslCyr3elj5LE8O4qlN+0ptHwlp+san8PPKdtejiS4z5NucnJxw&#10;H9/Y+or13wh8U7nULzHjArLavDIxVVGFIGdwHUEDkYriPiv8OV1bVY4NjXKBvLBjXaYgx6DGMjkZ&#10;J5qaH4Y+IdA097mK1jMEcPly5nYsqSDZkBj19QPpXuwzLCTjGTqK8jxqeNitFI6P4ofEDS/CMcvg&#10;nwq4u4roLctchg6IJOeCOhOeQeelfKdzq2qalrP9k6axuHI+43Oe/AOOa+h9E+Emn6kLjVpVu5Hj&#10;tw8byMojGFySw5xgY/OuW074WSWOozazdJK8KRCQG0cGTa3CnI9z+Gc162FzHCQTUZ6mdatzPVnJ&#10;eFPFfiLQmNvqrBI4mMIdGBUbzhcgcdBXrviXU5ItC8rzIRDdbWCQuDzjk8EqPp1rxXSPhZqWqeK5&#10;/K+0XFlwSsnzlTIDgE9Mjg/XtUcl5e6Zos+n6xZrHDbTAQSknccHjHUAY6/h7V6SlSnP3Gm+pjGp&#10;o0zUfVVtrq1utLtIpZ4TuPm5MZ2t12459+f513Hif4p3b2kUVxFEgILtBbqUUE/wjcSRXzlpvirW&#10;b7VpJLH9ymzfGzgkHb647V2Omwv4kmntLWG6vLpisizFSUYYyR/M/Suuph1dOa2OaFRqTS6nbaZq&#10;mpT7LjTotqzrktj5+hJ5HOOvTtXQWXiR9Cb7ZFNcG7ZVKLGxONvGCc/kK8+8RXmo6J4X/tK3T7Lc&#10;RtsC9A6A4JxnqOmK57wdf/8ACQah9sv5zG8ADyQ5wV38ZOSc884qJUFKLb2OhVHF2PWvF/xd8T+K&#10;LE6TcTS712Yjc/MuD0LDk1yQ1jWNJtfO1CZ1hnyVnGWBx3A7MDxWXqs9tDqbahjzH6t8pyMntiqC&#10;eJ7PV86Q9u0oLeYM/dUcjj/61dOFw0IR5YRshVarerZ654M8UWFmW1q6he+mYGTfOdwwAVyc88H9&#10;a4iTxZp+uai8Oq20Y2SEh4VCN15GeueAce1SjXIfD2nR2/kSR5+8JQWJ3H355PrXL3OvxWN75twk&#10;MMVywZjs4z0+XjPHucV1UqfvN2OWvUsrNnS6/Jp+mz2q6ObpIzLumMjhly38J24HsBj3PNd1rMWj&#10;XekWtxp8m2deZ48fKwABUn1Ocg9uK5LT9F0jxDYCeyuHfy3L5cqeecdB6cVxXi1tUt7ZWRJo3Y7V&#10;2/d69BjIGc1skm0r2aMJy5YsZ4l8YarCV02ytN6YwwlbkYPOwDPy+gPasbw958s8jRxIN4JRG4U+&#10;o9iD7VyVu+uHWEF7NJ5bOqt/tKOx9hX1c2l6bZaQptlQ3IiEiEEKVJ6gY9s55rbFV1StG254U3zS&#10;TZ8oeIdJ1STVAbZG2FsyK4wQSf4R0NW7HwxfT6wl3byqqhwWU9Rxwfp+Ne62HgXUfGGqC7tZ03Rk&#10;bgzBQCTgZyR371BrHw28ReCrCTXLV1mKSkuA28DnjgZ6fX3FdEcwVuS+ppUoTUb20Mq/Fxb6d9g+&#10;WSXeDLIT19zj0PP5VtWGnWeneXPPHb+ZFHiKR0AKsRyc9OvtVfwzFZ6rapqd8rKiH5jg4LdcYz3r&#10;rV0bStY02XU7C3ZoGLxeTKxD9OWGMDvnFeZWrWvFnVhqd0pFDxN4sN/YnTYYpI9uX3DJ2dBhSOx7&#10;fzrofhS3h3wwgTVLhZ55XZ9rKr7Om35Tzg8gnnHvXK3fgy4vNPeHRLuFLiSIlBMwAAXooHqvYCsb&#10;wf4Wv9JVk193lvXkHli2IzjBJ69ycY9BmsnyOk48x6F3dOx9I/25feO3m0mDbbtbqWhOWA2INxUH&#10;twD3rg77RfDV9qCLq9xcPaxjfMsbfMPQA9zwOnWlt4tYN59p3xJFLndyBjjJHru5wR0rndf0NrdJ&#10;xpc2HwzxRmQOeBxz26nANc9BJaJ2NIUXbYNX0DwNYfNokTecwDAc/KORwd3cdcjI/Oub8Mpp17q6&#10;2N1KqxSMMngqM4G0E9MdD2qPRdZ1zUbCRVtPKKR7JzIoO/auC2cdSepx3rl7e0sf7XabWGkt92AB&#10;FjG3OM5z3xkfrivRit02YSjs0WfEnh3SP7Tm0q3uXlSOTfblhtZicjDDjHXjtUuh6ZdaFdMsDhYP&#10;vZkYjcfXnoO3tV7xNpMVzZIukLFAYoxuPGTzkk4xu/WvCtZbxVa3oiuJC6SYjt2Vsgxnuvse2a6M&#10;OvaR5eYwlFdj1TXNXRzNZPcGXcuN0Z3bc9uvGK1ZoGudEZbFTGCgwzEKwI4wfT6d6p+G/C2k2Ngt&#10;/csoklxuVjjIB6scf1zV6PVLbWR/ZNojIpbap5Chcg/ez1rJyV/d6CTt1POfD6atbyF7xN8UYKrH&#10;1LbiWO4da7Kw1e+nv8pGI0JAZE+VFGeNo611mo6RZ2sEmnaNKs1xOoaOUZwVJ5G44x24xXK6po1z&#10;ptr5lzIyXG/cYsDaGxg8jkdTwP1q5YhSd2HI9rmtdXt1bQ3GoTlmEQwME4b0BxXj+o3et6iAxtZV&#10;jJBVoiSSCe/JxXtmiJppsBHdyK8oyHtwxyARwQTwevNbBs9Lgs1k2b3UjbGo+7g5BX1Of1ohiVT1&#10;cblzo3jueXeGtP1m0kSfiGZh8wfrgE4BJ6EdfY11moNfLbf2iXjI2sXkDHDBuhx0yOxxXRiy0x5Z&#10;rzUZ4/kQuqyMAckjK8dck5x6jpXL29/puq3S6dwyxgZmPJPqCPpwMU/aNtsTpqNoo4TXLu5vIZNP&#10;0m3eSTCys+NuA3C4HXBrB0j4Z6/Jff2jrgmWBSDtB5OeTgHsK+srJ/DWmWzW+mQo4KgsHBy0mP8A&#10;voKPSvP/ABfrTXl/GkZZEjTyxH2BPU+gyc1vRx8opxirFOhZXOW1XxNLp2nwaTYbdqnG1cHIJ+8R&#10;65Fbmn3puryPVr9+UQEhm3ZI4LHOOMema49/D6QXrq8YupCVVpBu+QkZOPzwePpW2mjamluLEQyA&#10;FGQR4I4Jxk56HmspuNtyGn2KmseKTfapLa2jLFEsjI7v0IU9M45x6969a8EeGb++sIbmRxJHcOVj&#10;5yMhScdDge9cDpnwv84O2rCVd0YbEZGefz4z1FfQfgPw7hBZ2zyoIYw5I4yFGOAexI7Dv1zzXnY3&#10;ExjC0GdNChzS95HB6ho2qw3bPMnyRDnHKlRy3PA69B6elcd4l+HyXjxvOu2OUBwFznB+7uz6e1e/&#10;y+Noj4gfT9SiSK2s4zveJfvuvHOTkk984rzfxj450rW9TjtfDYO8RqgiKYcnoTjJGT6A0sLiKqkr&#10;KxVajTktXc8/tfB/i23WNtGQzW8OVZkyRg85GPT9K9zvLk2XhALNKomeOKLEZODtIORjJbIBBBxz&#10;zmrdh4gOiac1rYFM+UqAr8wVseoOP/rV5rplzHrWpyadrrbPKDOrKCVDE8dOhz+AqpVZVHeXQyWH&#10;hTtys2dKePVsWrhVjBKAk9OBkjpgnHNZ2seE7KydbqW4ZNyho1lbJdSf4COqjHOah1F9N0K/jWEt&#10;tLq3mBSWLf3jnGcH2HFcHeXplv3e7lkkQROHQ5BBHTA9uuBVKLbunoZStc7aXxGuk2/2XajPIMEM&#10;oztHKgH2qnJrFw+mw3FnLILllJCYwOTzz156V8/eJ5tVm1TbZK/zjKN82ACck/hXuXh3SNWutJgv&#10;AHLxoASGIDH1IrWvQUIqV9zWKPTPhxf3kt3JLrW3eqFI2ZyNqjnp15Pf9a9M1rX9PlkYQTmGVQvl&#10;Ij7t+3opx1+teK6X4N8YzyPd3Vs0VoUDG4AIyJPukDuMdOee1cR4i8Uabot6dOfB2MVMhBy2eT3w&#10;R3ry5YL2s7xZq66pxs0em+IviadCItyY0l3bnkLY3KRjnPBx6VU0Pxmuv+dd2shLxQAu3TcSRwuM&#10;EMe/0rwfxTPaazZSXLEmCKMoH4475Heuf8B+I7Tw7qMpmnaaMCNiuCu7PQYz6GvThk0fZOUV7yPF&#10;WMftLPY+mINc8SajE80pYiKMvICCNqg8e/GD0r17SNZ8iAJNIJ1ZVDBz/qxjJDexryDTviNayXIb&#10;Thv3Js8thkEN16j3wcir3iDWXt7NX06OaJJYwkib1ZjIRgEYA4OeQTnjrzivOqYZy91qx7FCuoe8&#10;tTJ1fxVZ6hPcCO2RWMhiE/zYIU9NozkEcbuvHpXj114j3XvlSvIoDMmxCSOOQWI649cVuf2tGrPZ&#10;W5YmRAo25Yhueo796v23w1u9Tsnv2IU/fSSI5UvjAU+mfSvYw8Y01aZ59Rzqy90l02FBbrNb75mj&#10;PmFs85A4HHQda0p9Zuopm8hNshKiRi3KluQdvf2PpXCym48LX32KzlJeRAq7m2j0IySCeen8q4zS&#10;7/xCbo6hI0itIxMqnJU47EEDI6Y64p+xUndmVWu4JRS1Pszw34h8Q2ukbLqRw3DhwAFkHrjoB9K7&#10;PT/ije2FuYWjyFJds/L8vTjuc+leF6D4jS9tILSc7jHHtWEBs5A5OcDIyeP0rp1u4riK5M0bkpgl&#10;yDnAX34/AV4VejBt80TohUnDVSaPfrP4tC/uo4LIMpHybXfc5bG3I6Yx+VdXY+L4tW1cLqUiIUXy&#10;yw5BYAKDhuxA5NfHFvrzXtwsdnDEi7guBtXr7jpu6mt+bW7nT7Z7q5TCrsk8wv8ALnHHPBBx2/Ou&#10;OeVa6aHowzCrHSTufden67Lp10IdKmXaVLv8ygOWP3s53fXrxVXWvE+kTzyS2+ftDAFecKWUZx7H&#10;n1FfEvgrx5earI9nJNOV3Y3jhsD364x0xXS6lrM9rH51tmQKWYPKTwyZ6nOeR0rL+yLStJmtLNm+&#10;h6xrXi++s7tZPNiXeoAj4Ytgdcg46npVTTPijJBOjwxeXLsVGcSk528biOOT+lfM8WqX2t3IkRw5&#10;UgrFGcbQW46np9aY+oS287XKXLR7ldG3qGyX/ED6GvahlFJxtJanm1c6rRk1Fn0nqvxE1nUrsRyh&#10;Y5EyBjAbBxnqemR0PrX0j8PPHpihhtLxgsPlkTlhkkMM4XAJBOe1fBOk3891DDcy/ORw7MBuyBng&#10;gHr6ZrqYrycXvlxzXEaPlm5wwcr8uDjsPUVy4vLaduWKsejgc0qxkpt3v0P1ClFje2jXkEsJRE2p&#10;5L5JIPzEFcqe/fr61e1XxjYeHLNbdpSqJiSOVt2JGKDIB77fT15r4T0j4nT2VibG3mKuiABxtC7u&#10;BnJJJ4BzxwenWuP8T/ELV9f8qA3u6K2j8zaCSokx0VeeeeeK8KOWScve2PqKub01HmSuz7Z8R/HP&#10;U57F7bTr1mVYwI5ApDAsCDubrgDGMjjmvMvDPieC8v2udYuhOFjHlKr7d+4Z4yDk9OvfvXyTqHja&#10;2WUR2iIYwufmB3McD5sgZyD0FS2Pivfbr5X7uMOXy2SDgZI49PT3ro/s+ytE4aufpO/Y+odS8f6D&#10;aXElvAtuPNiDRMBmRh3bcMHAJAxyKwrDxPoN/cJdXME5lQlC8O6TcGHAIPHGeoweOa8Q8Rava3UE&#10;Elq6sJVRUYYJUn7x5xgE9SOlcffeIb6ztnOmuhbaBGUYHec+/QEdutXDLOdbnh4rPqrnayaPrrW/&#10;FunWqW2m6Y04dYmAyVLkDCDjsM989OleNa9471l2NtYP5cELsWbfjBGT06n2Hr0rw3SfHWuTpNFf&#10;ORMgYMxG3oOOSeMdMc5NYE3iJdVnjfzX8sLtlTplugPoc9faumhkijK8tTx6+cYicr3svI+lvEvx&#10;K1vTdFt7mW4XJO15GXG7jjjnsCa8rbXLfxGIoo5fMm3NKr5IbawyV44+mTn9a8h1mwe/lW1mumtk&#10;ZWldGbcpH3c4/Til8HWVxol39rtJOTkrz0B4+UZ4Yg85NejRy+FOGj1F/aNWbSnqj12615NAVCWH&#10;kHO7enRjksAB0yTzx1rFtG0/xRGbmclG5yAVEZVzyACB6c84rD1y8XVL824xukAIAyeeQwz29/51&#10;s6FZabFFBE7SJGIWVSCCqM2SSQQc/NnA49a0UeVX6m0W36Giw0uwSPS7FWCJGfNVlAdh2IHVQO3q&#10;Kj1LxBLezxWNoGWP94OD91T0HHP51z95Da6TuFlIwLko+5/mAYE7ufmI7dcVgWU6Wl0iTM0Sbywk&#10;DbgxY46Yzg9sHrVI0Wx2C6D9pMesW15t8vCiFdpO0k5LDqCTnBOO9XbWz024iWZFCsxPlgAnbGBk&#10;MR05q7bQ6fqelJdWnmGNsxnd8uG3EgDBOR1POD1rE1LxHY2i/ZIkQJGu5QrDqcAgnr1yR6Vi3J6I&#10;4pQu3yl7xMlpqcMdtGqpHGCqADaqgtu49yTj8axdGh1DSLzOmQgZUSLvxg4P3QWxkisabWL2+tkN&#10;iN6jlgqEYPbLdwRzXb+G57+SFpL7a23af3ZOzqB8vuOp5571TbjGzOaVPl0Z7Ho3xD1zQ4oY4pkh&#10;YKxxnO4+4PQjPHfpXp03xZ8RzwW0rSqZVX5cttA3c/OAQeo7H8RXyLrOo2NpfjznjaSdWdNp+Ztn&#10;DKARkjI6/lXcaXcxyPAmoFSJEDFs4KgE4yOvOOBXz+YZbCXv21PGxWWR0lbc9Y0fx/4tuNVeS9ml&#10;RIpPMLxk4CkhlAzzkjvzX0n/AML88R20qQQ4kdCFMrtlt3BDORgZ6EkDHtXyJcajbQqqxvt+ZAEI&#10;JJTGVbj+Va8niGOLTyspDLHH5gwQGYlgMK3I6evpXzeNwKqyV4bHp4Gfsk/Zu1z6Kj+NXjHxBdzY&#10;uCsNv5jdSjOzseCeygk5wOlT2nxGu9XaXS5rrAkLOjxv8qvjo2c4Hrg4xXyteakFsnlkdYgVKh4x&#10;yATn5vugZJ65+tRaXfILBYp7yM4I8xyPnVm4Deh962pZfCKTUNj1I5lVhHc+wY9FnutJW81i8BVZ&#10;fOKrKvlkA8ZABPQEkYz+FNt7mygMdwZlmDLlghwsQxhQSx3Akc/4V8zxeKLe1kwbmSSTHlozHADc&#10;gsg56Dv1rH03xVfCRrV55JTtba0irsAxxub7xYkHvzXoQb7EU8yV9T6G1fxvBp+5bcHBBAYDneSR&#10;+PauSf40anpl5FDLOuxQJJBkIzDPUYOfQkY4rzJtbju7TzpJNm04HmPhw+SCVx0GDj61wus2ek3Y&#10;WNZN3nnc0zSDJxzjGB9Ce9dlBRekkazx0rc0Wev6/wDF+/8AE1xMswkmEcmVcZbCnH3e+Pc1qaPq&#10;V9LOxSSRS6BGVWbyx3+YHkn04/pXn3hvw9pOmRG7acZYKEiK4Zt3GcepxxXX2kztJdf2fK4Em1FD&#10;ttWMp3De65PfpVzcdorQx9sviepreLdSu49GitbPCrFMWndhtdl28Ak5G3Jz2/lXikQvJnnt5hhS&#10;6mSYZKkudwBVjwM5xj36V6APE1tcW32q6kUysxaX5NsZGcK3PBz7dsVxevTqlvK8RbLqIyYjsMhP&#10;ZSR+VdeGdkctespSUl1OfGg31y3z3IxBL5iCNSF+U45GTkjPeoZ20eyUyySo02G4kO5ZAOgCgZzn&#10;qfSsA3es/wBotd3EvlKzbn29No6jHcgcfzpbbwhc6jeRSbgwj+RG6Bt3JPzeg4zn2969GLXcqSsa&#10;39v2TSE2pC+YixLJhSpZRyODzhvocjpWxYXlpeGO0SaAyYLGKVSylVHYngnJ475xXPSaLaWEDz2g&#10;8wsuSkylSXPXYRnPYjPQ1y8mg6zHMyW8chjkIVScgBSw24PrnrjuOK05ItaMxnJprQ6nxJdWWnKu&#10;mI08scyZkRzw+MKR2wMenfivN7TSBqN/Hcb5AkTMoLcAhsHjHJxgDJHGeO9dtZaNLqfSQCRCFuEl&#10;JHlvjO0nseCcevaruleE9VJLSYMRYupUbysY6hh0A6dD/wDXtVIwWrMJXb1KNr4AW6uUOnmQLIWS&#10;NYl+dCuTnoeex6Z/SvXfDvg2Pw3HHOLdEKfMY512uzAkAkHjkHjiodKuJNPvWhs85VvkTO0vKhzw&#10;/A4xn36Culvddv8AUbeN8QsSxBxuyCOdxz1wePSvIxOKqT92+goVLsrWs1lHO7LDbzScrIjEYDdQ&#10;ASM5PXsKs6jHBJGLSOKJGztO/wCYHI4YdOQfpjFcnq9vO8puUdIJTJmAuByT24J6qORWTp02ufa2&#10;lKg5wA38DZOOeuP51i6V/eubqWljqrjTJWvyGj33Cxbnbs4HPTJGQOw7UmoaXplvbLdttE3mMAp+&#10;Ulyu4LgZB4B6dawdS1XVYLozSLllO0xsMjIOMZHJB/DHrVKe9h1NXgOWdf4DkR7j1xk8EZxnrXRC&#10;L0dyoDrrTYdZxb2pYEKXMjYwARlQOM9QBwemc1wN9CbeENe2x+SEhE4JYBjgt1wMdBXoel28Fsw2&#10;rwFIYgkoefugZxwTz3NQ3Vu94ztt2Qn5RtU9iRhcZ4zn867KNVxduhTjc8kGs6dfXEcbRBQ3KIAc&#10;bQvLHPTt+J4qea4hige9tpIw+zYqjA68fMe4HOK7TWvC9vaTSCzV0QbCwYfKzEAkI3TGT3714f4i&#10;t9VWORNOG1mcfIwycdxgDqO/pXq4XlqP3XY5qylGF2rlXxPNdxWEhsF/eFAu7cDvD/MAoB9zk4Hs&#10;a8+m0zxhqE3+ibZnwJEgwdz4OCAQPxAJHFdFpmk6+nNz5ZMZUSFvlJHsD7cV3+j63o0UARIJUf5T&#10;JIigKJD/AAt/OvbjP2atFXPHnS9q7zbicXJouorEkFzA26FgzLKVGHz3x/ifzrl3sdVsp2kVWTa+&#10;7zGw5YvngK2c7TxXu6a7aiZp7fY8siEqAxKMBnCqGGdrEdSe1StDaFI3mRWIdZhv6CRew5xgH86i&#10;GKaeqNZ4CMtpHz1aLqusakFiJVlYowK4DNnjjtxz0r1jR7GOKMfaUiXduLyyDpsGeOCcnpxXRwRW&#10;f24RiMLK+CNir369PxAr0Wz+HGuataPewhdiRjMLqfkTgE7s9TkdBWWNzSEYpTdkaYDK5K/L7zPM&#10;LX7MLj9wE/55AqDsBX5twzk46cDvXp+k2H/CQ20WnCMoxO8rg5GBllJ/LpXrXh/4DyAJMixRxIAY&#10;lCh13jnK5B79c8exr6G8JfDrR7C2K3EJSQ7Fkw20bunynHBOeO1fFZpxVh4R9x3Z9VluTV5txatc&#10;+TbH4ZWEt215LuSJMRysh5BJP3c545Hv1rrk8F28VskREcgaVQDn5gjcbhx1259q+zT4BsHtD9mg&#10;tvKZQXgkzuzjJ3cHJ9MCqCeB7JbF7iaJFHlNH5YdVlCY2nCgg/xdRxXgPjDn1kmfSU+DMYvgkrM/&#10;KvxR8IdYvNZZ7OQPGszxsHJAK7zhgQOflwce9dN4Z+GN9paiFi+UU7TyVGPQY6jqfav0On8D213O&#10;0aJuigICrGgz6ZcA4HA6knJrITS2trryo4AIpVG1m5OOMHtkY4OOntXtx41lOCglsclXhSdN81Q+&#10;N7f4bazewyz7FWGCMtvwQ/zrkbv9odRjtXm+qaDrNnZfZpIhsjnVIyFIC785yx9SOPxr9GrW68Pv&#10;qCjXIAI4VMgbYVk4PGOCCvsQePrWxqek+B1t4tcvPKPnIsyQlh+8UnKZIxzgZyODyCOaiPFMoytO&#10;mZPhqMouUZ2PyXu7K80+6k1HULV2K7iMAAY6c46+2PrWf/wksX/PifyP+FfoR430/wAHzKu5UitF&#10;QhEGX5IPDHHP8815V/ZPw5/2P++K+jw+cxqQUnTZ4eIyuVKbhe5//9Ly3+1BGwtbcqxYLKwIYkIf&#10;9ocfX+lFnYSQ6W1zDdLJcI4coSzBlcnKrGO4X0Oc1JZKsULQ3qxoi25AkRgQ2DjDYIIYZzxxx7VT&#10;0yGCaFXundPMjkmicFocMQdoO3kewr+tXFW0P4RhJ6X1/Q2TdJZ3M+q2qidmcBHfOzyySE3RdmAO&#10;TUmlXeoOJ0kaO4iRshc5OSd454z1wPQCsCefV7SWGz01IZw5VrqRDxGm0k/e5Ylvl7Eda3QqnD2m&#10;1A7i3aAIZFZ2BPrwOOp/L0yq0tPU7KWJfNft/XzOjv7l7Czi1K4EYkbcY2BO2PACsoAzy2R+JFVx&#10;dRqBaWqSQCQedN8wLZY8ZHcnPJPGPQ1WsW0+9ZYZpyRGxEZUDAmi+ZsHqDx17nAwaUme2umuJlJI&#10;UPcT/dVfM6Aj1BIyB0HPNcDoWurHqLE81pLb+rhFY/Y5Z3+zgpBIkmxmXdIjj5WcpkclSQO2Oeaq&#10;38cV1LHqUbbQpedUB4VY/vEdm2gHOccZptsbV0dAdjufMDRtlJP4SVYgZBwc/X3qbUJ45lt7OCZ0&#10;WKRWSOMEMiuADuKjgEqBinyai9onFmzq1vYBIZLi6keeOLfGEblgwzyPb0/OseGddQtd0eB+7BDS&#10;kAsCeh6jnFV5ld3ukdEGXzGyMJG24yc8fLkfwjkDvTU1iOfSIYGgjit0bzVlt2DLKoG0YXJYcYJJ&#10;/OtIUmkY1sSm30NFpLlp3jhCNcIwihO0SFQPu5PXGeoz1rPs2um1FS8QIt0eJV6BQSQy7c9d2T+N&#10;Qah51yUvLSYWsjwhC+cnamTwMEDfgDnvzUEN9qrLG2pMDLOu1JYsgszH5h6cde2fauynT0ueRVq+&#10;9bUpKbzUmntntY0WJsM8TO4lBYkDeVXOAcEj0rZuzYWsiWMYfzFAaI4KhVzyW7/Tnmsa9vpbIPcR&#10;XEi2ySJCsAZjGJJWJOB0GSeAOTzmnXCJBKt5Zh3UxqrKSCY8YVs8joxIPOenFb8tzljK3qQWwMmu&#10;teFS6xyN5LxkorA8Z29CTjqcnFXJGNxK8+ryeTKqpcTMqsWYM3G1UBZmHAY9PQ4qCOLUDcNMrwtA&#10;rDztvCjdypUnB4wc4HFTy3+pRyfbRMzKn7pRGzBlAPzEuGHB45NDV3oVT21J77ULaXzBG5ZpB8sQ&#10;yxXaflyeDhs9MDOK17u4vYbp9PBMEu1TufjccfMAOBgjlf1rG+3W7IdSPnF2hIiKqoOF4U4XoVHp&#10;9ajMskWlRWU0CyeYRIplx5nGeVbqM1n7PodUaq1dyHRlt4IPtmpFeXaZYs43FTkxnnrxV+wu7K4d&#10;JtPWXaJpTJGqbnVRyAFxkqM9e+KyZprGS2iudTuHt0LJ9pMvUPkYUMcDIxyOA3AORV7QJYLa1+zI&#10;puLTYdkhbaxIYkLlMbQBjoaU4aNioy1SOleC3t7NbaJFaMlpBJK3zsvf5RkZz06EYx3rAW9ub6Bv&#10;sayrC6SJ55JPlksTkA5AJP05OTWpJNIgS9jhjmfKkxg/wMpyCRk5U4OMVV1eKxW3V9RdIYn2IkJB&#10;Mm5+SPlxgZxWNONtGdVZ3V0Frp9tPd/aZEBlMOxg5G1ivCEjGSetUY7QWSKiW0Qz+/njc78HHJBz&#10;j2xznNPsr6AOtvK0amRQrkxsxJHABK8ADAHY81gx3UlnGVSMOkokiG0MqiVW4BCglUOBljgfhzXR&#10;GDOGpUSsWZrGwuXPn7t5j2LFI8mEPoMZ8sAdQAOtV2jlOrG/Xy9vl5eLZ5ZkcfdIJyBtOGzjnHat&#10;Ka8uPskk7LbNPL0ZOMlhjA9Sx6nqay7fVRHLFFPDK8LRZTcMjKkbixwM9DkYFbxTOaco3KOrX0cU&#10;EerhTJBGfsgRCHkWTbhiBjBznrSxaxNe2SSXFlJDI3yjd95QrEBjg8ZA5z/9enX3iPTr25juraG2&#10;t1jQgWsSsu3cMDcFwhJz6DpU8eqwWV6kF0QsMMiSyyMCnB3cBVyQGI45PStOR221MHWXNdT0EvBq&#10;FnAx8o3Vy65RlKIpbGOSQeo9OO9YN9L/AKXaXF/5p4Pl7SSseSc54GQAOD710cmqJboizGVQJRNh&#10;iAgTB+bPXkYx1zUPiG9tzaxzy7MBtkSs3y8nAHTknJxxjNKG60HNqzfMcRPBPqyx3U/yxQz7lQ/e&#10;Ow5Dbj/eA/IkVSuo7z7LbWsWwq6M1xhgiLtyc7CcjtgDqc4rqZEjfEsEk8AR0djsO2NSFXvjPzgs&#10;CpGARWa1oqx3F5C08l2vlxOlpH5rSIwY+d8xAB468DGBxmtoo553MS7lvvJjtlwhYljcgHJjU8Kv&#10;HJPp1OAe1aci6rbK0blJJBEPJlClyC5G9TgAdM9W4OOK0J1NzaQ2cs0TXJdZhsBV0dRncMk4VgeQ&#10;Sc9M1chtRFKjwpHIk+wRTsxL/wC1kKcq2R0bsMjsaHsTyu71KF60+kRxXlktqu4Rwi4k43yAYjQF&#10;gSTnHC8/yqFZ0S0ybVvMlkTdKxBXcP4R6gk59eO/Stm80LQ21N7uSNJFieO5LSsSiiNlZAnPBzzn&#10;1GTWFrcsmoAR6UhjVWX7PGPlB29eOnyjtSjZ2OaveN/y/pFDzdQtZ2vnwik5t3JJjKq2CCMr1xx0&#10;NPis1lle0v7ZcuokXCt8qqRvYYIycd+R6g109lPpcN39ihZm2WxIVlJTbIMEDOedwJ/GoLEJbvLr&#10;NwzpJCPK3SAs8fmhlPynjbtHXk4/Knc53RTtrf8ArU5VdN1jTHitziQYZojE28OjcFXA3bGGcDIz&#10;05AxW8hvraHz5LOCaViscUU2WWMg8kqpBOB1wc1c+1Wb6mtjD5iychI7neHVHO75A23OcDkj6cUy&#10;51S689raZBGplkRnZd3yjGWGOQDuHGOaTbZUKUY3akef6r4ZnuTthADrPJO0SFmRy45VickqvUL+&#10;NeT3nw2jzFJb74XMrGNtuVQhgWLDKlV54wc+lfTtperPbRXNm43jMp+YklAxULntnB6dq52/uxFK&#10;q3ZXy2xNOUBMkcbN9wqQo3IOABnI6nJrqo4upDRM8fMMmw1Rc8le5882nw2ul1qO6MkYiWFiyoC6&#10;jcTtC5AJyOMmrsXgHT4Z3nS5b7OpK+T8pUKR7AnKnnGfbHp76mmR6eLqVVaQxgTRmAZcKDyccH7v&#10;VaoNp1rcWqqLZpFljXZExXHHztg9c+v0NaPGzfU4qWTUoaRjrq/0PO9J8OpZ6pbXexjEke4+YPvA&#10;LgAY6Z7Vzq/Du1W8ubt98qTS/akiAA3SDOMgEDbjv654zXrVp5ltNFaXSmKK45WP5mVFUnk7SDlR&#10;kjP09KnnEdtZ+ZZsHZ3wdqcqDgAAk4J5yOKy9vNPRne8FSnFcy21PJNV+HGm2mmm9knk+cmQ2sSj&#10;AJxgAgcnPTJ4xXb6fonh+Ty5rq4CTeSIVVgGbG0c5PPOOSMdPSuwSyvZrtrW58mSS22koAQzAEKD&#10;k8ZJOCMdamm011uvsl+ED7/MEXlgjcvTJyP1rOpiJSSTZ34bLKUJOUIWv+hJbaZIthJK/lqjSeWY&#10;kf8Ad+VtBRz3GSTkdDtFRah4aknt4dQtUQwzRM+IyVO2J2jcEE/NyuQTx/Ouks1tJ0W7hLBWAwUX&#10;eVZeRkZ6Bqnik1K9a3uJV8iXY+yKI7kfPDR4JPGDk9vTJrhlNp3PcUFax5v/AMIrplnOrXaxPJLA&#10;whUxgZTqW443ZOOTXCWPgeAX0bxM8kTbnkUp5bKwIUoC2cgdiuc98V9IXVrFgzXUizTKhV4URQEC&#10;DgHnbn3JzwMmuduFt7t4WcSKyHdKdu4KDwSuTjpyecVpTxU1ez3OatgabavFaGVpvh23trBbW4K4&#10;gi8tpGAcckE53cg88EHPboa7q38P6OEgZFiRi+QzZ2NtI4zgjA61iT3thZwtY7h5JlTyriWISSxy&#10;DIJHysF3cDqe4rtNOaCIO2mSKjrIJ+AQSrHptJO0ZyMj0968PG8z1Z9DlqirIW18O20cc0UO4LPI&#10;HOTsOCCRgdAvJ5HUYPFdJbeH7KSR7fzEiykbnjnaF2g4CkDcwI6ZxyTVVPOZAltKol24R0+fdxgg&#10;YzheAMe1b1nbi0JO2B96qCyghw5YjaT7DGDnv0r5+qmt2fa4FxbWmhas/CWmoktpny4HQB45GJ+U&#10;jJBIzglvfkflWjZeENFsbVVh+Ykl4gyfNtHKkKMkEnIHJ+tbujw3P9oMkEKAbFYzSlizhQcrsAIH&#10;qDW/o5VrpozCzjyw/mSLggkk7T369vevGr1ZK+p9thMHSkl7q7DdI8G29xbCZX8ma4CgxcbDs7Me&#10;DkDpXt/hX4Yac20yAh34kaNcLn6n6emK5TTBPeairrH5SKQyxx87SMcL6kHtz1r6F8HSRywB97KW&#10;IVQQH5z3ye/bivjM5xNRQumfqfDeW0F73IZz/BuCPS1e7vI2iLb4Y44+QB/e7HHX165FUz8KrS1g&#10;XzrieWSR96sIuCvZQEGT+Rr6DkjjjsIlClV52hecr3x9M1BLf29vbC2UFS2VVnAyrdiCehAP6ivk&#10;frlR6XPrVh6ad7Hz+ngTTftnmzPcr0OXAJBAwoUEAgeuf/rV0Fh4Z+wQeUryhCxDLj5iCeMnnjNe&#10;l6h/ZF1KLUIwLnAYqGAbjv25rZS5s5lENwR5hbJjI/1hX8OOeairiJWOinBX00PnH4ifBPw5438N&#10;6jY6zBKwuoGA8sMHU42qenQ9yB0yOK/l4+NX/BNj4w+C7bVvHXh+1uJtOsvMvbmKKLcyx79gIPXa&#10;M9eTnjFf2RzahZ2kqeWpeQfK2fu464AGPx9a5C8ttL1jQ77Qr+1M0F9FJbyRsoYMJV2nd247HOa4&#10;Firu81cxxWVU5t1EvetY/gY07wfqfh668+aKcFZdzJKDsbHsRzg/SuEuNLuj4gvdStHzPLAUiWRf&#10;lQk/MwB6EcAEdK/rz8VfsIeCNesfsg0ePibKyIu0gKef0/DPOK+b/EP/AASr8L61d/2jptpeQy/e&#10;VbfDR4A5LhueadLFQU3zPQ8vH5BV9mnSV32P5aJvC3iFNXF1Nc58yI7pIwWOB2Ixjkdqu/YI4543&#10;mHmRJnZGy4AY/wAWPxr9yvHH/BKzxha6o0GlzzQwhtwdl2qB7Lzz7jJxmsSw/wCCUPiMxmO8e4kY&#10;Kp3ozqGIPUA/dB7ele1RzbDxXxnz1LhbGVX70Lf16H4h3WmTS3kl7PFkpIH2SLhnz39Tjjk12HjG&#10;ym1Kwgs9MYhIocyBcgbsZ4B/z6V/QjpH/BKbw+NBhlvI9QSd5NsqQ7iAndmfofUHA98V5X4g/wCC&#10;Xc1l4lkj024me1b7okBaX03A8gnHrjB710f2zRuncwqcHYxNqx/PJ4d8FXV14kitmUnc4AB4J9Tz&#10;/hX9a/7IP7Nuh+Bv2fNA1WbQhJqN/bG9lubjO0ebyhCj/Z2tg4+Yng1498Pv+CYXhjSZ47zUFvp2&#10;jnjP70AbjnIAK4YdD1r9l/DyTaHoNn4dt7Rvs9tAluTsLDZGgQDv3AJrjzPOPa+5A+wyXK3hsM41&#10;Pilv/kfLOj6T4rg1mNYrGIQ+Y37yKJODt2/3cYPuCMV2OteBPE0xLx6fhs4MkRVEVAemAo498V79&#10;CdXtXM81smSSYyOFAbocdPard3qurSwvaNFtQr95hwWPOM4wM4rx5YmTdzZUkos8LPw71S6tFlli&#10;kcR/MFV9uGPA5OOB14qDUvhrqUukvBcxokm1WC54BU8nIx+Ge9fQEN74pmskha2X5SxTByAqnqSe&#10;vUdKyzN4ha2Cm1aSMy/8tUEYBGRjOSSOeDxWlKtJvcxqU0+h+evgr4RKnjOW8j08QyvKURpyX8oB&#10;vvnkdfavrBPD1u04mkiQ7GKybeVf5duTuweAMge5zXRjTdYj1j7Rc28EUa/6x+hGOm3+9z610lxb&#10;3phlm8yMFWBVAnJI5LHtjp0x0r01Vd9WeesO0rI8W1fwvp9yiOtuirEAbeKM5VuecjtyMdaqaXpG&#10;i2Qk32kMLEfvnYHnnABIz0zxXrkttqE7qpjAMchCt0U7Rz94YPPcD260lzBEoJmj3TZQsYwTnpzg&#10;H19+ldUZ9DmeDu+ZHnNvDHDG8EKBEKMgkH3Qc4yGGea2IIbiWFURI2iYCJNoALHnke/PP4V0IspL&#10;WYrt3EvhWUdMjcR6DH0rQ8suQrAqsbfLn5iSeuOO5/TpVc5UKDW5zeo2RWSNTDC6kFTvwzsEGACB&#10;xznv1oto7iCBLyaNVkCMXSI9Rngc4BOAeD3romh+1XsVurICJgqseMf3ifbj3pbyO1uA8NyrEZxH&#10;k7cc9CPz4qWy3Dqc40rz7mht03GbyspzIcAEZ9xnv0rBSa7W5ZgqeYI1ySuVVhnd3HByCCeBiuq+&#10;z6b5Jt+BsBkcgn5OcY9cHv61VY2kTSI5hRWURBsZBBUHLd+h5HtQcdSOu5yZ1LV/tAguEUgsQkir&#10;hsAHO7HUDtWja3WoRXgjuFZxt2hwATzyfbGAOlXvtEvniBFLtGyOPlAyT1wQeg9M10YjtnZGZifM&#10;G3CqUJKHIzjBxkc84bociom7IrDwbe5kJd6hJkxM6sDnAAYhMZXOehHPI6ZrPdtSa0VMAyTK3mSA&#10;5wQwxx07V3r2Wk3SZnlRmGCypHtII9SOCe4FZb/2Q8klvA7SPGm/bgg4GMjOAM8jjIrnjJ9DudJr&#10;qcZePdzvmA/KsYBDcEZ6+v4VgTxX01sxMRYK2AGO12C8/hXompS2T2rOAyu0HyFfvZzgEqMnC9ST&#10;XCXNzdbjNbtFLEqElTlmkwQGw2RkY7dc16ODTZ5WPVt2ctIdWaT7TgBTJuWPkhT2Gc574zUJ029+&#10;0LueNTMQoR0JQnHGW5Ax+Rq3q19rlu0U9gGxIwTZEB908ZOR2B5Bribo6xNuZJXLhSGaYgBSpxng&#10;gn8uOte3SoSkr3SPnKmIjF2s2ay6XfW0ptnkUHrHvO4bunryMe9NurW6WfyVkZZPK2rIBsUNkYHG&#10;cE4ODXBxxX8t2gWRXZCJDF5gVXBPJ4yx3E9OnetMQqYZoZXm8lGy4372GD93jnryB17CuiWEtuzC&#10;OLTdkjUkiv7e3W2mKeWcqpUD5SDg8+1VfMdtOMV3dATRqm54hjcB7HKjv+HetKC0KWMaWu1EbckD&#10;zNu3EtjBxnBIx+PBrKTTZi3zR7JVBWURZZUxnDMwGOM/TNc1WkdMJtWNtdNae7Cs7b22swDAq6Py&#10;rZI4J4781eFoTFuYBot+5nyQDng8dsc1Y0u3xbvFdMNobcSBnGcY5xz0yAOn1q5PaR2enyxNtaL5&#10;XXdknlgAc9c5PSuKUNT0qMropJpEMiRR7zI7blERDZ55BAHHOOfWr72chBe3XBQYdpS2eTtGB9CA&#10;M9PwqOyiuvtKSSPGAZFjDkkggHHI68D0q+Lq5uJmhZGZYyWIAxjnocdfXp0rOxrcbaae1lJlt7Rz&#10;LztbgFect0H4d6RbaO1SWTygfNfahwAzlSCAW6468cfzqSbUJLG0aSE7CBhYwQSwQZ7569+/vUA1&#10;u4kjh4EahQyclyC33iAev8xz600mYTkupfvIVFgLgKq/LnahyT1HXjGKqaRopkuGvo5ZFQBvklY7&#10;lX0JIx044HtWhEGuNMaOVd53EqhUEhScgjIPIGO3atvTSI4t0+7YxC5GQwA579a5pytc0hC7MyG2&#10;iQSTRoEKhUYODztXI2DuDj9fpXRRwmVdsqHdjLIQARjquP8AGrZFleRt9tilc5Y4VgrsFH97HPtV&#10;ryhMUuIgy74gWTORkjOS2FLN7kCsDqhS7GTdpI9oGiAfYdqpIcA47Z9RWfqPh+aKYGberv8AN93a&#10;qADgjk8n3Hautt7S7Sybz41Vlk3hs5Kr/ex34GMn6066hkvIXjkRRKZSFx94Y7enX+ZqXOzOmOGT&#10;V2ea2Wn3jyAxqRGGASIDLA8n5iB1IB5OaBpt1PYOLbKktidl+9xyDnJ25yeM5rrFjvJsmcmMECMP&#10;EeAVGByRnkc/ia1o9NFjY4iPmMzHGVHB46dyCR3qZ1LI2hR1OG8Oabd2pM020Sw5QYJJ2nrknk+/&#10;NettaSPAtysaL8oQw8spCqBkHjnJz0rlbSOVFKlF85yQ8gHyj0wMjH+PrXotlAsu2GVizogG9eAw&#10;Pb/69cVaXU9PB0t0zxy90GSdnuo2HmKpUq3ViDkZx29eK6nw5oTiVZQyLsVWzFkkAeoPIHqPStLV&#10;9GiedpIt6FZd2c4I2jcOR1HJGK6TRLeS1d0dMKcISSAzs3BB7kDtWdSr7pvh8IlNXOyhtz5XQMq8&#10;gseufYd/SoJLWac4hQbc4Yscn2IAP96t60jElvK0iAbHCZYbQSgIBUnsc9uuK0IijIrSqyuR0xnk&#10;YGc57+leM5O9z6BR6HH3Gm39w4ZGKiPAO4/ebbyMDGfb0p97pMO0NKHURMXJIw4BHBHryT+FdzHb&#10;hZSmELqflQnqzDOf8KZNZR6haTSXS7dkhCjrnbwT7jPFTcrkPLVSSJlKjG7PmRkfL06EH+ddJaW8&#10;0R8uU4/eFleMY25wOuenA7VdfTkRD5fExYsDjIGMEk/hmt+x0632KxkJaQfunC5PAJAx2BHUigag&#10;yKO1hWVDMruCgXcE3AgnJz7cck11H9mO9ukqRjbtEjMmDt7D5cj07da2rS0jxEARsZB8rAAMO/Q4&#10;4x0p8MFtc25Kn9zKgdCCRwP1wf5VxzqX2OqMLHNrYTKTJJsw3zFuMBG+6RWpHB5diMnc3mEsqjJy&#10;TwBkdlxW2LC2gs90kYwTyDzxnoOOh4q+kCuhi3EfLubHyHPQDI9Kym29jSCRg2mljZIcAHYWQ9AM&#10;jg1iy2OIj5aIC8okO/5QDtA7Akg4/DvXfQsJUIkBG2MIDjPHbPtVL7LJBOYZNu3GR0YhmyMH24zz&#10;WN7m8YdUcpd6H9pgcny5I4xh8AHlT1Gf0r5c8R/sl/B/XLue7vNEtUuJ5HmuQAcyvJy5YDg59DX2&#10;4li7hlcnDIA8ZODgLyB7EVz+o6dDM/2aHeOQzocAFegPIz9DWNWjCfxK51Ua9SC5Ys/K7xp/wTH/&#10;AGcfFU8N5baedMjtw7JaaaiQwyF+rSbQMnvn8K+KviJ/wR+8K63qqaf4HgWzsss80wuWV5dx6MpR&#10;sn33fnX9EJ03STjbnKhgVUksAvUnA/Wnx6Vp3mmVIhGSqhVV8np1bHA4xwOtN0usXYmNaHJyzgmv&#10;NH8y8n/BIeLw2J7/AFO3udWWO32hTeAfeIUABQpOM/dzjHfivFviH/wTT8YeGfD/APbumW8unBJH&#10;mihgiNzHIOp811dienGPpX9Yl1oFnJGEcL9BwDnqQPXpXNXXgnR7uxMDRBYhjGDl9+eAR6Hv+vWo&#10;9lNS5lNmNSNGWippL0P41NK/Yi+Iq6VPb2rCS9uvNjW+a2mRUSRt52gjcQCfbkYzWsf+Cd/7QSW1&#10;srz/ANoWtuGlKqkvmyg/KFCOqgNk9s4/Wv67LX4c+GtJjbbYxMwTBZlDlh1I5yARnHH+Fd7ZaNpt&#10;pb7baOOM7fkjU4AHRsg5rVTq3+ItYfCWV6X4n8M3jn9lf482+oLo+qaZFp8Uk/ktLfSKkh46Ig5J&#10;x0PNZGufsveLIdWzBpk6W1uIlT7PJvLE/fJQ4JGe3Sv7hPGfws+Hnja8ifX9Os9QMDrKGm4kDAfK&#10;yA+3QiuO0/4QfDuDUjdWmkWLoCwAliR8KeCo3dMjitKmJrpLkkOOX4Fr3oO/qfw9eLvhd8bwx0nw&#10;z4Y1CQtIEifasUe3OAxDEEBhz0rtPDnh34t+HvAT+HryW0024S7e9llYB9oKCMgkfPhdudwHXOK/&#10;teuPgl8I9RufOOg6azScKPIG4gdQ5AOfbNcb4l/Y+/Zy8URJ/bPhTS2yB5ZtoxFnbk5Pl43dOp5+&#10;lRKtVcFGVtDKGV4aM3KMnY/iq8EeGvGfxE16bwxpesaT9pkkVjfanM0Vu8cI6JhJHyMtnKgV0nx+&#10;8BfEHwbHZ2Oviza2mTzrbUbJmmRkjHzFSwXK5OS2BX9THif/AIJlfsizyPeaJ4PsbC9BLJPatKh3&#10;YPIVZFXBzzwcnrnt8BftCf8ABNvx1bQo3w51a3mgjyIrK/gc7VA4j3rnBU89MYpt1nXhONuXqZ1M&#10;tpKjKLd5d/L0PzE/ZM0XxBYTwaX4I1+21i61WExW+l2UFwNt7KNqRF3iEaseh+bbyDW+nwj+LvgS&#10;TWJvjBaaDol/pk0lhJYwahHLdrcRvjE1unzRBcEktjkYr9jv2Lf2MPiD4T8BvZ+PdRgsnSZpYPsK&#10;lpl28Da7AlQR6Zxn2FfFf7c3wQ8SfCeD7f4L8YWfiCW91KV9cj1a0SC8hjdwQ7TAlrj5jjkdRk+3&#10;jYzBYiVWo4pWl162R7NSWEhg6Su+ZdOn6nyRo93aeEdMu/E2vahb3RvbacQwo/yidISI8x8Eh3Az&#10;3OSTxXw2NAe/v7vUoJFa/coyqgC4L8nB6AAk+tZfjC2m0rxbPp1tqXnwnMzGJyyqzAEtk4OD6/h0&#10;rpPDNnJaaqyQ3MkhkCKQi9uCQcdeRXpYTK/q8JVOa7l8j4iviZVJKMlaxfY3nhOBIDKyO5M0rhtx&#10;bZ1BOSMjOR/Kuz+C/i3xhofiW18c+HLotBFqBlv7GXhZbX7rQAj+IqTz2PPtXj/juC71fxatjGzR&#10;W0jBGjALMQMbznHU9hXsVt4UW38PGCzuRbC44t4Yju8pVIG6XjOSOmPxrgzTDUpUVGpZ8+/oc8Kk&#10;4yduh92/FX4p/sx+IPhC1hp8muxavcg+fZ3CxGFZ8E7y6EAhmJJwMjPAr817z4geIdIdUtQzRNId&#10;sUS8tGvC4+nc9qr67qPgnwxcm0R7jUzGgDSTthDJnJwBj/gJ5rgB4+UamBF5sMA+7Chyu3Odrc5w&#10;e4rl4e4ZhhKLhSTlFu+o8TjHOSk9PQ+vvHHjTxn8UvD1npniBtMsLSztY2siipFM0m3HzEDk46li&#10;MduteMXXirxP4bgfRfDslzOlyVS4ZmL+coOSz8j5c444HSvHNR8Q3+p3r2+lHyY5pP3pXO5wv3QC&#10;ew9PevR7e58Z6t4Lk03TrrZHbRJC7KBlUkIGCcZJPsc5r1KGWKhFRslG+3YyqVXJ8zd2cr4x0nWN&#10;Vv4d1zbySxqf3CSkxrtUYCgnAwPzrwXWNP1iK6lNyUUou4bnHzAcYXnn6CvUdW0y60W0SN3WWZkD&#10;SSxsRyvUDOTk8Zrh9Oh1DxF4mt9OtjulnmAXsqg9evAr6vAy5YXT0Rzy3Kl1osCaXDdXEpSeSPzE&#10;jQZIBzwQORmvSfh5pvhuys2sb+E3NxclS1zKmVjXH3E6YLHqea6e88CyW+rvpOpzrLNA7BolOdyr&#10;xgnpgD0/KtK60+K2bybWeOCIJvkjjwMBecKxz0x1PNcuJx6nHkT3LjBo1L3QbrQdCW+jgtoIGLrA&#10;8ThmIHXKgll68ZrwrW9RgFwLdpWePduXj5cZ+79PWtnX/F8s++zsoz5QHAZ+oHH415+bp9VRpr1m&#10;2q+MIBnI7AemOwrowOFlFOUzCvVjLSJ6FpHjO60XVFYDzUtFO6PqoxjOR7dK9QXxXpnjK3vI9fjX&#10;bLGsVpaxOUVTxgls4789MV80TTWlxdpb6c3lO3B5JDE9uTxXSaLb6pbkf2jvVEY/KExs9Cxxkg9q&#10;0xOAp/HbUyp4lrS9xlx8N7iy8SbtGl2gzYQlsqD15I64r62+HVtKLz7fa3lnaJZTqHubpfmMjgjA&#10;AJI9s5FfPVtexXF68drOqTxqDCrA4Z/w6HFeqeH/AIZanqOljV/t6g3smydGONr4LbuvOADk/lXj&#10;51XlKC9rK3Q6aDs9EQeKfgtqPiO8XWNAmtGt2nmhiWaVIi2wFsqD6kH5eteifA+28IDTo/Bmn/Yj&#10;qdvK7+If7TfasduOht24yzLwvXp+Nc1e6d/ZeujwjDcqsPlKZb8uRbLKELP8xJIIwc8cngZzXBeE&#10;fEnhHw54oaS8W2ml1WSNY/tCFztUnDAc9+xrw8dOpVwrhzPRaWOqO6Z+mWkWXwK/Z/0qHxVr2pCK&#10;2kkd7eBUMkblWG4hSAM/OM545r6gt/HPhzxV4Vsde8OXkN3Y3LNcQzQABygBH3QpztwQ3sOtfkj4&#10;78M/Er4u6rFpuk6Vey2aXANvHHCY43AHlrtLDhWP545rstB/Zv8A2mbC0ij0zTYdNjhf7KlpNqsa&#10;s0TZI3QhgFGSc8DJPHNfhmccG4SvKGLxWaONS+qclytdrHu4XE1Y81KFG6fkfdWlfEG60+fUb7Wp&#10;bB7NYpp32xFJFXIzuIG4tz8uAceleJ6P+3L4G1j4rWngQ6JIdPvrn7JbahHkSK4PBaE8gZGODwDz&#10;XlUHwD+Pv2mdJp7FbRrcbTHebpGyBlRndlc9Tnj8cVraD+yD4z8PalbeK7OWzu720U3JuLMqpil4&#10;JYEZyeQCRj3ArzK+VcN/vpYzFRnKUbRtLZ23fnc9bAvMIKMaMGknd6H3pr9hC2sT2l/89rIgEQUb&#10;JrbByQd24Daf7p+YAdq4fxF4ck8P6ZcPYmZ5XtHS1uCwLeeQcEYP948+3FeOeC/EnxC8Y+OZvA/i&#10;XUkS4tLTzDaJ5YLKmOSUXLHBGT1Gc12v/CnPGEGpy3mt65rUtvORKYLWQBDxkM4YEMoA4Ar8bpYS&#10;OX1lDEYhLZ21aa3Par1atZOdGm3fQ8m+G2v6vqOgWs3i5Ejv7qaaGZlTCrsOFKEknJXJ5rjfE3iq&#10;1+GPic+GNKMM8F1I92fLXAR52+csw6knsf5V9Aat+zzo/iS8ini1DV7b7PbqBJbOPKXk4+VzgD5u&#10;g5J68DFT2/7LfgO6nP8AaepX8g2JGk08io5IPLAJkDdg/wD1q+/wvHWSRqOdWpeMl8KT+X3HFQyT&#10;NGoxpxs47SbPnvVvHnhfXBIl3cXtwlrF9mu7K1RhatICTsL9GYBgCAcjFeH/ABJ8e65rHh8+IPAE&#10;j2lgAbeSKFZI3GxdqnPBIHY1+mVl+zp8JvCMUlra2Vxfb5Zbrfc3LHYWAB3oD8xPq35DFWb/AMFa&#10;Gljbabp1hZJbkKhgtIo1SJWJU7xGAPlAO7Pr1rswPijlVCslSpNpPrZI92vwhmFWg/bVFffS9z8w&#10;PD+l/GTxV4Ie11W31i7Dxx3oW4ifmLBC+W7D51ABzgn5q4LW4dZ1LTYPCOvW8tpAMtbq4KyJI425&#10;2nrgAYHbtX314s+DfxN1LVTqGl+N9Z0hGRiLGwSBY4owCUxJtY7nUcZxXsGk+FvB+u6VHF4kka51&#10;CNOLi8jDTAA87WJycjjjGM5r6zE+KWAoqNeklO+to3vF+d7L7j5rB8DYytOUJe5brLZn5m6joHjb&#10;wt4Pj1fSrfV9YH2RUZNPxIsBU8l4kyyheMsRzkDmvDb68hs7D+0ruxmiupIZAsF5HJG0LbiVwGCk&#10;469MHNfpd8RvAXxC+GviC4+Inw2u2iRkFxPNp7g7CcAF1UZA6Z6D86+E/i38T/iR8RfFy+IfErQT&#10;3VlH5aSpDHEzdOX2gbyw6Ej8a/UuEeIYY+HtKNmnq3ez9GrHzGaZXXwlV060bfr6dzzkXegaVp1p&#10;4klsZpXuI5PMtpmIQMvHmlf4Sx6Ak9zwCKl1P4oeAbez32WkupvIViubY3DLHBhuke3a3OM9eOOt&#10;fXfwS+Efwr+KfgKbTvFj6lDqd0rMZ7SZQsaoxONr5HPGeM8EDGa7/Uv+Cb3ww1O2hl03xHrUDTQh&#10;zFcRQTBSODhlWNgMnurE5zita/iJk+GrSw+OqOMovs7fgRDKMTUjz0ldH5s3fxBmshbroUJtIY1d&#10;4yrHLkkgHP8As9/evVvBWrSXmmvYXkRV9RZrv7ZKxAXywAThvU4Ga/R/wJ+xz8EvB9nF/aobUJrY&#10;MDLcMJMEcjy02sAevbFe0+F/gX8FfDCLLbWTzmRGMqRnfIN2Tjc6lBzzhefpXx+f+NWURUoYajKT&#10;XXRX+/U9bAcNYmUlztJep+e3wi8QfZfFUGm+MPI1C0R0NtIVBbcx3K7HJ+72OB7V7L8cvEFhdeII&#10;9WFtHqem2lotoUlDKUnDB8qUI3Jt+Xqck+1fYV34I8AaRqNvcefHFNLHHLHp+yEOIXXcrZHzNlTn&#10;kAjPet4t8OrpZYoNJt7mOBVGWG1GbOFIAwPMwoyf51+b4nxUpfWFiI0GvK9vusfdYTKqrwzw7qK6&#10;Z+TXidtP8Q6naX9ho2j20NpGzz2yxTuzL1wQGLAk8jBxXTJ4O1XxJof/AAkGseHpVtbWLbFCkEiJ&#10;KDg7gpO8gKeCfTvX6V2x0G1u2gg0XREcyB2muraNpWyNxHmY3PjrgnH5V10ut6pvhvdlhEIwmRGq&#10;quxCSqrgcHc3Ug4zWlbxpqWiqNDbu/8AI56fCMpqTqVd+yPw71H4e63qGlwanocV2tl5DzyukTK7&#10;KCfljXB4KjH09awPDnwG1bxrpU+s2ml6jZ3JmEkRu3UQzRZGVVScjA79zX7cXb6rcMLOc/Z4VH7l&#10;LcBUUbRggYwdoIwSO9Zl7q1zY2yxXjzbhD5DStlsDgjIA6H0r1aXjzi4w5aWHSd+rPInwDTu5Oqz&#10;8Xtc+CPxHi0+20C20aUTQtId8SkmRicgKe+B/M1xsH7L/wAc9dgDWGi3SbpNgebEQ3bsAHPQZP8A&#10;9ev3HN7eXsPlWE/mtG6sBvAIbHDZOME/XAx1rwrUfDmueGfGE3xD8ReK2srGNZFk024TzMIMqpMh&#10;+X5sZ4yQK+hy3xsx1VOKpQT6bu77WR5GK4UpU95to+FLj9iv4wJo0SXt5Z+ap8tdPjLeajYBOSPl&#10;5Pp1FZepfszeM/B12NLe/sXma2W8mlVWaBgeTEWxnenQgDG7jPev0+0rxv4HvdPWY6lDM11CJ4RE&#10;+Wb3GOmAOckV4b8T/ip4Su7KbTNIvYXuY8M6yxZyMZLK2CAM8Zz716GU+ImdYjEKjOkrdbR2/wCG&#10;PMxuW4elTcoS1PhfUfA66Jq8etGeBoY0x5ZcOy88kJwevHTAqvpGg6X4r8RzyasVlxc+fDaLHguT&#10;1BYfwjHSl1fxjoc9klnothfDUBK5vLtmBi+ZjhlyMkAdQPz4rzrQvEip4hEa3EqSQzZlkXA3YHQY&#10;IOK/Y6Ma86UpN2djwrrY+rbD4BfE2yni1W98MSRabDungNvPA4aNhlT8jMSSMHacGuK8R+FtR1TW&#10;Pt8ml6pdAKQ01hA1wYkGAc7ARuK44r0LWPjVqviTw5L4R05Z1tZLPypbzBWGJF4bD5ABz0AHTvXL&#10;W3xFfR7CPUPAOvRxXdqqjNnKySq6gAyMo+XHXknIr5PCY3MJPmrU7Pbrt57kS3seV21mdO0i80q/&#10;tNT/AHVy00dq9rIsysc7XkyuAACfp1ryqbxS+qzvfX8N00ETLmGWJuWzwHY/y/Cv2/8AhV8cvCfj&#10;DwHpUXijXdP1C9FsiXMZnCsZ+MyPGSro2MDgZPqa6H41ftG+FPBfhWR45rLUb+Vf9HtbhVMHmH5m&#10;LIpyVHY8ZI6V8tT8TcXHGfU5ZdJybte+nrqtj2pZSnS9r7VWPwYXw5f6posni2VZWjNykEUKja2T&#10;knGee3p0719t6F8CNAj0DTPFetaVb6qpWETST3Rji+0Mv+qk2OAMZGe4IIryXx1+0D4k8e6g8+pT&#10;WNujLh1soY7aFcY4CKOemfevbv2Tf2lJPDdxqnh/Vbu1Y7xLYNfBVVpXbGApBQHGMcdzX13FGJzR&#10;4P21KHK47pPo9LX02ObAwp81qjPSI/gdp2oxDW/APhXw4j8RvJeWY1K1DR4ZyELgMc4zkn6V39r8&#10;Ffi/ePFFZ6r4YtZ2Yeb9h0CCCWPHRA0kmADk5Hauk+IP7VWnadpar4u1KVJS3mxwWSKkbMwwcKpQ&#10;Fh6k8+teQeLf239OtLDTG8OWr3M90mJFu5cybM4AYIp9Mgfr3r8lU+JMQorD0rp9Wr/iz2VSwK1n&#10;Jtn1x4O+FevaBpezXrmyuxCm8TXUMCgs5xkYTDMD93JPt0rpotEtNOvmmnNjDJcZLlQkqnOMZByB&#10;nnkAYGMCvifRP2o9C8Q6HJa3sn9ni3XZDFOWEJxyXAwcAdBivKrz9rS3Ovw2kSym0izm5QBndhgr&#10;sVyMj8RXyMeA8/xFSp7RNNavX8uh01c2w0Ix5I6H6eXcWlz2yx391p3lxzsVSW3iCttABywAO0Z4&#10;HPPNUdNuvC1pFN/Z91bTI2POW2gVQ2zJVFbAwCfX0r8dfjd+0Prmraell4cvJIYcZmRwEYAgYZdm&#10;fvdwTkHj0rzr4GfHXxP4G1SWa4vftOmTfPc2cp3nf0Drn7rbeN2c49a+jw3g1mU8C8U61pLaPf5k&#10;R4sjGorUlY/eu18Q6c9iDPJJC3ylXkJXaWydpZCc/Nj29q+av2h9H+Knxh02LwT4P1Ow063MZW8h&#10;vJ5I/tO85G0ork8Akg8Z7d6+QdM/a60K6u2ktIXaMuxdZJVJXHT5uBjPasbVv205tR8UWD6HbWix&#10;xHF7DMQwmQZG0MvI7dD+VRkPA2d4PFxrwpaxV9drmmacT/W6Xspqy8up4v8AFL9jvxB8OrBtf8Ua&#10;3pUlmJUhjg09ZHmO8Erv3BVHTBx3IxXhtz4d8CagY7W2L2LRFY5ZlDyAjPLbT3HX3r9Gbbxl8Mv2&#10;iNPuPDlustne+XJIzncY4mPOVLM3APQHrxj0r590v9nrxloF9JcXenS32ngOYCUlimd2OIjh1Uck&#10;Z64x39P3HIOOaipTp5pV5Ksem3pY+Jlg1zS5VdHvvgj9j3T9a8D2q2Xji7gsZ0S5Z/7DZZWJw2QT&#10;LkDHY/147fw/+yBp2kWpWy8ZXTquZczaWpZmbg4LzqBgDj5Tiuj+CzfFDwTfW2heINKg0ixu9zxS&#10;fbZZ5tyDnKyMyqCOvOB2r6M1rVF+xx3iGIG3lUyQvj5lPUjGQR3OSD+tfgXEnHmbUMXUoxxClFu6&#10;sk/y6n0+CwlGdNPls0fIWr/sPR67beXZeKWR5JULz/2aeBjlVjFw3bnOfmPoK3vhz+w9468Aapct&#10;/wAJpomqWVyDC9rLYXcT7HBGcqSMjvwRX0j4z8Y+HNX0aCw0W/vba5SeG5leyk8nCoVZo1ZuPnAI&#10;YDr7ZrxTxd+178I/C+t3thf/ANragcIi21qVUIy9SZM4J9gBn1rbLOMuIcXTdDDrn7rlWh1zw+Ao&#10;z/fO3bU4TW/2OvjV5Hl2PiPw7cQsrzfuRcL5jJ/Ap2kqxxwSOnWvO5v2RPjR4j0W5v7iyncxx7Yo&#10;LcgvcuuMpHjJJ5yMgdK+gfD/AO1z8LNZZE0W9ureaVmFvp08TRvv7gtyOc4GDj6V6pqPxE1K1tYt&#10;S0GW5t5lAe+SZxF51szY2qwYYzkckev0rq/1z4iw8lSr0FF9Lxt/XqdVbC5TKHPRqPTpc/KLxZ4G&#10;17wdcwWVzbXti8Qx/pJILuP4W75HTOK3B4s8Qw6ZAEWeS4jYLcQMG+VAMjLDofqK9v8A2k/iWvib&#10;VlvNd065Rk/d+a2w+Y443LtyMDgZ+vSviy/1W98QosljfTRytIRKoZghGTgsB1/I1+1cOzq47CQr&#10;Yumk+vVHyFblU5Km9C74p+Knja6uGk126eaEjy0Vydyk9Mc8irOnfEHW52cavJA1mYgfs1xbiYyC&#10;PPloG+9j/wDWa7rwH8HPhT4yujZfErxBq1s4YLaz2SfunyCSoL9COcdq7/Uf2Zfh6+v282keO/MA&#10;MUK6fLEkvyAYUbwy8njIAODXq1syy6g/YuNmu0Xb8jJUaktU7ni2oWfw7YrqdhDdWc1zCr+azjy9&#10;75DKkO3KYx3YjBqneeGbPTbgXWjIZhNAptZlmSZkYD5ywXleCQQRkCvqS5/Yi8S65dTxjX7a2Yx4&#10;iiu4WOwg8r8rAYIGRyPrXE6x+yT47+D+iNruv69oNzE7EpHbNMHRVBLBo2U4bAzkEjHeuXDcXZbV&#10;kqdPEpyfTXU6KmArQXNKGnc+bTNqcNidNv2VZGlCjbgqSDwzEZ5xnGK6fw54o8O+HhdWM0Mc17eX&#10;CbdSlQ+bEV+4sC8BST1PPWoNAsfE+ianO9lZXF891KPIiiiMpljbrsQDJ5I6VJ420i+t5o9T8X6N&#10;eaQ8rhkWS2kiEYH91cDgY6+ua9+tKE705bP+tjnhpsep+CfiP8UfB/ioa3od1fM1l/rIvMYbkbn9&#10;6QeE6jmvc9d+P3iz4u2Nz4fvrNbneomaO3idz5yjHLAk5x1JNeERQ27aMsmnuziWDM0wJwMfdYFe&#10;TnpgmuZ0HxDrnw1Z9R8KXc0l48hYPjCpvBBccY56YxXzOJymhiHzqmueO3Q6aeJnFcqlo9z2iPwh&#10;8YWVI7mw1azsXBmmXcYbeNOu51ZsMMfdOCa2NL+J2q/BqCbQ7SPUPJcCf/RZCrPJ6DHJXrxnrzXz&#10;vZfHL4nWV7Kuuandz21wXaZJ3MhDt/cVuF3e2K3PCHxbltPFv9pyf6fLbqGtre4UFCzHAHXkZwea&#10;48Zw5WqRlHEU4yjvZdX5m9DFSpSUqUmmup9oeAf2ibPxfrS6G+oXdlcylSiXOUMgYfcL5yxHXHH4&#10;10nxK+I2g6TbTW0snmPExWa0aQ4Vz9xlDcehPPPTjt85v+1n4lg8TW+n+OvCnhq8ZJE8l7SxSO4V&#10;uxMiY74yFI6d67fVvGHgnx/pynxNo1tDbzuHe4m3xysyNnpu4ycYB4yO2a/N8w4TjQxlOrKg4wfZ&#10;p6nq4jiKq6Ti6t359jivC3iP4meG/GEN14WbTBDEGn8++vdsZWT7yjLjr1C9cgH3r3X4k/E7WfEm&#10;j2sy20M4Vh51vajODjHyF2wOc8nOBXwT8V7zRodSMngayu4dOgbZ5bPI4jLjkuW5Prg9OlU4tQtL&#10;nSH0/R/EF+1ybZZiHt/LhAf70XmF8sAcDOB/U/oE+FIV/ZYrRW8vzseJQzWrGnKipaMsfFDX/E99&#10;NHbaTqU672wYHlI2c4Coc4IHfFew+BPEk/wxt4/GOv8A2m8udgglEkgdWkyNpYE9AM18r2uj2wg+&#10;3eIHkuhK2yFEJJYjOduM9+9eiWljbjRPtEckhhSFpIYJ3ZsgdAM+pr6PF5ZRlRhh3qtn5nNGpJS5&#10;rHvFp+2J4z0LVvtqhlt3c7UO0oG3ZBwey+n867zQP23fEflTLqcaXUMLpJJIu7dLGD8qBd20jIyc&#10;fpXwxe+E7zVNPivp2SJLiQRxFmwEyec+gHrWva2ej6fpMmg2kdxPLNhEmiGSXQ8YAH3T9f8ACuGt&#10;wRlFSCToq/kd9DPMXSXuTaPs2T9vbTW8+yh08A3Mwkle7hSRMdgCwLDA9/wr5+8WfEnxB4o8SHxJ&#10;aTtDY3VwJZbZMeU/HzZXlWBOOwr5RvND8SXOrrpd/AysW2LERhmxnrjvgHI616xYapa6fK3hi806&#10;+trqLCRboiCGVeNuQQSwHFd+H4PwGC9/Cw1e+t/zOfE5nXr/AMR3PRbi20W9jlk1vyYWcM4Nuoiw&#10;M5CnjAz2x9OK6D4Dab8OF8VT3GqXz2DJC9xFcNN5Y3IDgKSDlweQCMnsRXk2vSR2dz9n8SXF0kbj&#10;enlxA5JHC9Rj3P6VH4dsr7W7+S48J6Te3CCFg1w0YMRK8kZGVHTjJyfStsVg1Uws4Sm0pLc5sLGc&#10;ZppXZ9cTfHy+8MeIxa6HqOo3drauEt3ed3Iwd23bJu+TdnA4APQYJzneOy3i/wAWw+LdV3WTLCmy&#10;+A+TaQMbieSxHLcdew6V896b4S+LJ03+3pfB2rmy8xk/tB4JTHlT82wxgjI9DUniPXPElpozaXei&#10;+ht0dikdysmQ+PuAsP5n9eK+ew+QYalUUsM1zbN3W3yPbqYvEONq12t1e59OaN8StUkuX/tnU7a/&#10;NpEsKQRl98EAIGULgAjptxyvpnNfcx/aa+B138OrSObRXm1Swge2sb6zYYLSnc7SxswLMD0JOK/E&#10;fwDdWeqJctPdSQTEgBFGcAH+L2Irdv7HxLcwuNHuVmttwWRwxix2yVPP86nNeDMPiZKm3y27HbhO&#10;MMTh01FJ376n65eBv2ptRsoZ9F8b3VtBokELTJZzZkknwSVBYEjdgA4PA556V+YfjP42X2u+ONUv&#10;Z7i0SxuNSe7S3gRbaP5uCVCrjJyTz7isLxP4X1m/02Gxs7hZZo0XeYX3jDdN2O/H4e1cdrfw80vT&#10;/D7FnaTUuGMZfG3tjHTJr1uHeHMJhlKMpX5tLW2PLzXP8Ri1FVPs9T678CftM6TMsnh57a5kjuXS&#10;C4lvb8vEI+gdY3yibe+MEipvjj8C/i54QtT4iuLO1j8PzYuIZleMu+7515GSwUc9entX5x+HtT1L&#10;RNYS8s3kgljcjhd4bsVIIOQR7V9qfEj4nWuufDvQ9E0eOSO8itUSWVD+5yx6CPPygZAIx/SurG5H&#10;9TxNOWEWkt/8zgnjnWptVemx5vb+M7PRoYbIRmf7RII7hFbacHoznBzg46ivuLwp8HdG+EPiM/Ex&#10;dVmvTc6KzyWz4WOG4cbsh2K7lVRz1yM4r4O0e48Q+GriJdJjt3nX5ppFQ8N/CAWHHcGvW9R+I3jj&#10;VrGPTfH1xcyRvblLaA48pAv3QDtBwO3JrgzvATqpwg7KV+bzQYOpTgm5xu+nkfZV78dFHwyvPE8M&#10;mn3NzaSKscW8KHY9tq8gle49MnNedeGfA3wt+K2g2fizxfrsnhy91GJ5EskgE0CDdhfMfeCmBjJw&#10;T14r4+8PaNp26a6vRbm3kHk+XICWHfoD39q6TR5JdPke3tC08SRF0hjYiNAoJyQeMgDr1r5vDcL0&#10;cLz/AFR8rbvfy7DqYy7Tmrn6FfDnw/8As2/CbWrr+0vG+narbW22a5Wza5JnIA+VWSMY5P8ACQc1&#10;9Gaj4x+Afx4+G2s6R8IvGXh6PV4rOWXTdHuo5re5aaIZCLHcIFb+IHLYPvX4/wDjTWfCD+HrKLQ3&#10;S2vPLZr7zGYGSRiWOTgg4PU+mBXz14e07VNQv31DUpC7uMBkG1s9vuYwB6d6414cUMXXeYYitLni&#10;1a+2h34biRUqboewTT9b6+Z6BoWoa5J4jaxvUicSfuBBOo8tieGAzwOeQa9R8Y678OoLG20LSdHe&#10;DVbSPzLq7hJZ5G2gLGQOsYbkcZ+nSuf8NeF4YLVr/wAR3yTzEfubOFTgqT/GeckegqvqtroUS3N/&#10;KkdpcNHshEKkHAPTPBGa+0nGnUrR307bM8ilX+KyPqDQfjb8HfGXwlXwnrOiaja67YxiNJLiZTZe&#10;UrfMUTAzkH+Lv3NeSeF/j7/wpe0vJPBdrbapJdQmCM3YLxWozkOoVhlx7n1r48KardXMluJsqWIc&#10;7iCR1xn0FeqWPhTw7qFlDb20jAxhg8a85zyeR/M/ShcLYSgpxleUJO/K9Ue0uK8XKUKlOXLKKtda&#10;M90uP+CiHxX/ALPuNEgtNOsIrqMQXUmmRFTLGBjB3s3PJweuSea+Vte8UX3j2abW5olRCTGzKh8x&#10;8nPzYPPr1rH8Y/D/AFjR7qLyDvhlUmHGOR3Hv+JrW06y1XQYfMi8mO3eERNGzdS2OR1w1fS5flmB&#10;w8VLCQSucmZ53i8TFe3qOVu5yGn6ppOnz7pS0qJkBHBwB7Z5zXoVh4v1HSma98LTRwQToPtCSn7x&#10;BOCuPrxmuWu9EuNX1WDULlLeDcwWSIybC3fdzx9a6nwv4Fl8TfbdKhkgDyI0lsS6sy7O3XGf1r0c&#10;TKnyXnt1PHSu04vU9VuP2h/EP/CPWthoOq3EF4AVumhcqOuRt7dq+jbT9oa1v/hZHFJGX1SG3RJh&#10;hcOwXbvUk8564+tfm9e/DLx94f1SODVtI1Zbdp1T7YtpN5TAnqpC4Of4cda9O8VeCfEnhuw3RTkq&#10;UUpGgKlhjuD0I9K+ax3DuX1PZxi1vfTr9x0zzOtDWMjubb4u+MdEjv8AxJZzx200kC2JjtI1jUws&#10;wZgxXGSSoJPU45716z4D/ac8Y/Ewf8ILrAPnzuY4p7QFWCsPvMc5znoexr4IGqaxNN/ZWoJcIOWI&#10;dSAffpn9K+y/2OvhSmu/ECHxfca1Y2traOY5NMuIZfPlZh8uyTYIwd3GC2faubiTJ8BQwdSvWgrx&#10;V0/yRvlGLxEqsaftHZv5eZ9L/Djx5L4avbzS9Xt7u4kilMc5ILeYAeAO2OnoO/vX2n4VFh430w3l&#10;npk32dwC09yot12kY/dk8sR1BAIJI57VyjW3gCDxVMpgvI5M/KtoCVcfxFyoJBz+VetaRq2kaVpt&#10;vbacPLgiV9kW4bcLgABcdj157/n/ADRxDjlValRg4s/VMkpRhKUas04o+evEv7HXhWDxaniqLUpo&#10;1cNJJbGOOUvnBCNIDj5eeQo685r1ex8IrpNudCERubKIEm3n2kPu5ww4H8qoa78aPBegQm4u7lHL&#10;ksISQXVo+DnBJAz6/ToK8wuf2rfAsEX2uL96wyDbnyw33c46lScjv1qYzzjFxjzKUlHRaHVTzDJc&#10;NUbjUUWzz3xF+y5Z29r5PwyW20x2vm1FZNT8yWKMnkoi7uD26mvSfB3gDWtPsDJ421O2u5fMDF9M&#10;jaKNM8bfnJJI/vdjxXxb8UP2mPF2ts1x4Ou5rOKCbz4okZcgkZ+bHB+nSvOdT/aU+LvxR0+PSNc1&#10;n/SIykX2a0j8svFHyu9kAyVIznPNfoseGM3xeHh7drzb+Jep8NW4hwMa83RT8ux+kvieS28OabNc&#10;pJcPCpRpNsTTOQflLbcjPTPf6d6+b/iR8Xde8H/EDTfDFvbxXWm3O37PcW4Znn8xSQcNgrj0OMV1&#10;Pw8+Ouh2ngiz0XxrayXOo2yeT9oRhvbaTtYsQWA24B5JJyfauV+IvxB+EV7ENb8M/bYNTtXDrHcw&#10;rPEpcYZhtbOCBgkLn19a8XJskqU8W6WJw7ktVfp5MvHZteHPRqWfY6DT/jJc6x4gTw6itYq6BTJI&#10;+4SMDwoX8Oexr2y10aJfLv7SdJliX9+4bZ87Hpg8E/TOK/MjUvhz8QPEdxF4s0+aSGzlk8231LT5&#10;EnjXknY0e4SRsD1GD+tfXXg/xPDo3h9NG8U6oLyVspJcuuxncgA/KM4OPX0r2M94ap4eMJYVp90t&#10;ToyTiacm44p37P8AQ93v7S2kgH2UmFZS3mK3zlRk8Bht5yDjjis3VtJ8NeP9IPh/UZhd3LRARECJ&#10;fLdgVTJ2nABPOOT2PSqI8XfD/RtNL69fjMsYI2lCTGGPQA4z79PU18/6B4l+HXw11fUPE2g3+qas&#10;t0P9DSRgMD72JUG5GCnod3H8vLy7L6005001Jbabv1PQzLMKd4xdmnvqecfFL9nCbFlLbXVlNe2l&#10;0EeFZdko3MMBVbG4lScgZx16V5X8S/AS+FNSnj1mXZK2JYEj6gArgyf7Q4yB3p/xG+NGp6tqMdzp&#10;+iFbgXAnW+lV1CujAphAShAAxkir974p8Q/FrS7aTUoY3urR3aafZmXLdiwPKHAI9Dmv2LL/AK7S&#10;p05Ymat120PhMRUouUo01qaHgrV/HWqRTSaP4kSzs7ZPKS0vkLibKkFRtOQSuVB6D2rsNF8Z6X8M&#10;rS5vrKa4d51Iit5FUoNwG5TnJAHJB9awvBthq/hDXbbxHPFa37Rv9wTbSgPBDxgE8ehFc58SbHTb&#10;q1W/F/BPLcSu8/k5Cq7EnaFwpU49ueorhlhaGIxDptLkfZGVOUoe/fVH3F4c8aad4s+G0Hi7RUa5&#10;QlYdTiizIYGIAy6r/CxyASa8ln1mz0XxBLfaTdpCIot72UiKA6MpKn5jg9ewB4r58+Afxt034JXd&#10;9p9raXNzFqSLBewPKfKlj8wNsZMEsDjg5BHUGpfjd4gtPFuoT+LPD1mtgl2Ai2kBLImxQAyqcYyd&#10;xP1615OH4XlSxs6LjanLZ/odOJxrmozT1MHxn8SdY8SXReO6QRmb+GQtgDOSy9a/QX4QeBvFGl/D&#10;qDxTYPa6sk0SCezguA5hEjZRoST8xAILKRnPFfkZ4Oj8H23iJD42e7+z+YPMNrgsgz8zYPUgZwPX&#10;rX6QeEPi38JPhH4dvP8AhWEupX88kebW61EKuzJ6lFyqt9Pwrs42yyUaNPD4WDb9NPvFlWJ951Kj&#10;Pnv4+xzWnjO6tp4xMGRWCTJsdCT90HqOT9a5H4MaNHf+LbOy1C6bToGu0MysGXhSCo3DhTkcE1zP&#10;xG+NXibxZr/9r6u6XkyEqrTqpJVCTyQBnnucmu28EfEJvFWnTWItIraaRzK1wAGLS445wMD2Ax/X&#10;3amEr0cvjTnHpZ67HjNqWJdRPS59F/HLWvifrfjh7b4aXV6dOsJBDKY32R5VuXMinkBSpHI6nIr3&#10;v4bWvjvxzokOl69qNnJKIhHd3lm8m8Rx5OXYk7iAu4gYH1xXy9a3WtR2x0uzXUZ3lfzJY1SQIzbQ&#10;GBb7pGAMfQ107eG/F1g4fxMF8OW3ksVjgm3zlJODuMYB+YZJB4HevzHN40/YQw9PlXLs7as+lwmL&#10;nCXtGm/K59F/HbX/AAz4R0W3ubjXYYoYI1jWNF3SSupOGcLgF2Hp0HpXiWiftc+O/DWkS+HfCIla&#10;GSALC+97gkNk7gh3YZ84OMZx9a+VNS8MeFtc8WroE99ql9bl1ESXNyxjDA/fLSfdX1AwMYr7r0i5&#10;8G/Crwl5vhqSynlheFyLJ0d1VeGACljnn5iRkDoK4K2V4fC0qcZwdWcvKyNa2c1sRVlVUuT0ZJ8H&#10;P2mP2gI7W60660CzljZmdL2eJonlY44ZIwA+BjvkenWu/wDFf7T3j/w1pMviC90jTmNw8cPlTBhG&#10;pBCOWHJOeAPugdjXjuu/GGSbTW8RCLfbrKDcKqFSEJ4U8DcQPTt71w3hf4neH/jFftoOoaf5C+aF&#10;SS4mK5UkfwdOOoB7965XlSqVHi5Ya0I/FY6IZjKNL2aqu/Q0NO/a5ez+JVz4s8VaTZW9rLCFgsbU&#10;O6oygAuoZsgnbk5z1x0r2z4h/tDal4/+F8viTQPDmn29hbzsYp1Kic/IeVUj5OeG28HjvXznfeOv&#10;2fPh7rl5oeq6HJqdzAdk14xBiiMRGNmQR7HmsnV/2uvDWreF28NaVpUGk21xGY5VVN8YPqF+Y89T&#10;09hXuSyZ1a1KvhcHJJW1e1vTcqhmEI0pwrVt72suvqadz8Uvid4s0KxubG88yZbciS2uJWVFDDOE&#10;Odi+uGrxi1+A2sfELxbZax4zvTpmnSu013eWYW5mC5/gSLPJ/McnBrWvfG3h+6sE0+YreaeXVYpL&#10;WPyUV14KtyCSc819reEdVtLvw9C3hSOKOAw+VFaSDqOP7ww2MdSTk9ya785zavldOM8PTUXJ2vbY&#10;eTUViKrhKV7Hz749+BHhK63Wvgi6mlTSJPs4nluNs9zGhXMgbaAT82BwB0r2r9l74dLpnxMurrT7&#10;W/k0yCzMsolcSSqeAZC3yhgCeOgBIFbFz4TvbBg17NEsU4WZo8iI5PTI/iHU9a9L8I6tN4VsRDo/&#10;nIkhVHcZy53FizdT2GD0AHc18Jm/FOKxOFlQm7qR+icPUlRxcatSPLbU2NA/bU0Ww+LLeEtesLxL&#10;TzHi8ydCs6soJBIchQABnjtX2bYfH34Pa7Amo2Op6bcBXjKEkCMSDBKtnaRgde31r8tfGPgXwX4u&#10;luL7xUzW7NvKvE4R3LHOQ5DBTjgDHJPWvMP7E8LalDJaeGJ5IoLSBbSGOZSrFhgl1GDuYnqT74x0&#10;rgxeS4CvGE4c0HZJ9V6n1tHxKzDCqUJWqXel9H+B+zcHx+8C+J9Wl0iW6t1S2iMm/aUiDncMRnnJ&#10;BHQ+ta0Pinwlf6K2rx3VvdxEMYZWl2xBuzLk84PYjmvyJ1vw38SPGVpoHhqx1V7S1tIEeW3VAD5n&#10;3SzyKMttGSqnOOlafiz9mP4k+EreCPwd4stdShmlVGtY/ODKrDcZGVyQQCduBg8DpXm0uHMGrWxK&#10;Tf8AW53UvFTMmm6mEul209D9N5tYtGszcPf6dJAHDqwmTcF6kFc8N0/Gt3TPEvgu+jeeK9a4dVDS&#10;xIxVQM/dxnJPqPxr8pNO/Yq+Llq0mrp400iRM72hhiu7eZSrbhGN6BCd2OvB/nxetfE74sfCXxBB&#10;8P8AVNLjluZZCLfUBcSI1wjNhSNw2FGwRyOPfrXpPhelW92hiVJ9tvzKw/idiYSTxWE5Yvrufoz8&#10;V/2j7b4fWwufD+m+VtZt7wpufaDnGWIwSMgHpXx14o/ac8aalZtqdxcRWdsSVTeSzOVXf93PQn5Q&#10;VH4V7h4j+Hnibxb8K7XVtYjtGuXBecWdzFcFNwyUZ0J5A46AjNL4S/YstvF/w4itZrV7eaaWSRLm&#10;6GDGW+7nBLZ29cHBHNa5f/ZGHgnil717dzHPZZtjK7WGnaLSdtvkfFviPxNfeKrOK70+BL+clJV3&#10;l0XnJKs4OQBwBjnryMV6p4K1/V9E09pPFLW8MjuDdRmUnyyQu1Y936fhXuun+B/Cfwp8NX/grwpa&#10;S6jr9jan7bcyxCaON0yxZUOdowMYI5zX5reLviv4v1/xdm7iinnLicwGNYjsTk5jUA9BwSPxr6rB&#10;U1j+ejQilGOze7R8DmalgZQqTneT3S2X+bPvy2+Jb+RFYw+RJtb5fOGHiBPUHvnnNefa3r6XBjmm&#10;lVjaTNFMkjttlx9zpw2ehBz75r2L9kz4e6D8ZfDknivxTHGkFtPKgO4rtaI4+dc8DlevODX0lffD&#10;3wH4R16GTw7a2k1zczeYzTNmON9uAUHGenPT1FfE4vM6OErTouL5o727n1FDhbFY/DwqSklGXfe3&#10;ofmpq/7KfxA+PdvbpoejLotj9pR/7TuBiJMZJ+f+IYbH1xxivsD4efs7fDD4M6Zbm4uJNZ1ZMKZ5&#10;18uFCAQfKU54BHBON3PAr2bxBqPjHUZni0i+ghRSsZt2G8qQMt94Yx6DNYuq/DrxC2jRCw1dZ5bh&#10;nE8pyJEUjAUAggd//rUYji7FYilHD1K3LBdP82e5lnAuDwc3VhT5593+iGz6xYteFWBYbQSFUYVF&#10;Azx3HIHUV5lr1i+p29zf6CtukEbP546Fl5PB45GOCMV6/wCDvAP9nR/2ZrN0k0sriTfLguR0OGwO&#10;vevnb9oHwL4i8H6Bc6zpE7tCswk/cE4EZbaQUHOCSMNyM+maxytwqV4wjO1+vQ6s9oVKeElWlTul&#10;vboeRN8IfA/ivWI/iXeJeLf2Me4S20rqJCDuBeIYDDHDZ7Y6Y5i+ME9pp1pB4jvoprc3MO9TANi4&#10;J+UsG4xxwPSvb/2U2h8deHtRm+yz3WoIwggggVnkKgDc43HHBPpxyemK+s/F/wCz9o/jnwRLpvim&#10;70Zrvydi2EDoLuFsYJeJDjeTg5H8XOM19E+KvqeNUcVJtR0+R8nheEHisEq2HsnJX9fU/L3WvC03&#10;xK8B2dnfX6WKQpJdxz2wj8yV2QYE2Bgrn7p69qyP2X/i1qPwm1LU9P1Npr2C2nEFtYE4aWRfvEA5&#10;AJ/XFfafhz9jLQ9AZLDVrpJbSEqkqW1w8kpPRUAGNpHGcnt619Q+D/2fPg94eimuYNDgkmfb5k06&#10;FpAUUfNkEnjJAJ5xWOecfYGVGph5p1Iy20tYnLeBMxVeGIUlTlHre9/kfIWu/tB3fxp+Huo6DLp8&#10;+lXkUZEU8Tq5BV+BtH3SgA5yc9eK+UPhJ4ni+HPxFu/Fvji/Y21ygW7nwC0kijCKxyeMgfXGBX6M&#10;az8L/D2l3uu2/grTd7aqEWZreXylhjOeA5zgkHPOMGvzQ0fWvh18Jtc13wN4+t7nVba8u5PMhkYr&#10;5YHK7J1IztfJYDHPrzg4XhQq0a1HCwdn062e5x8UUsTh6lGrjKiur+90v0PoG8+LXi+0nGv+Gr4y&#10;R3cEzQR2DBm/dEA+cpB2/KRtPsemK978O/tB6Uvwuj0vXktra6ZiZRBw7qchR5fTnuc+tfJXww+J&#10;dq0kfgr4daPbJpgLrLfXqrJcSlssqA4wq54PTjnrX0EPgVeeMLu71TVo4oLeaEQxWUOVKYGeGXtz&#10;x61lnOBwtOSp4hcqWt+r+RtkuMxc4SqYSXM2reXnZnB+Nviylh4bGqxSvbSLNvglLnCqpLHBAPPP&#10;0yOtef6V4l+Jfxrli0Tw3M80107LJctKnlEAHLBjjAx1J5p3xK+HltZpF4Ot7y3a6smUJaXswQRP&#10;KwKsd2MAjjB6g5zWV4Q+AXxBgsL+9ub42NxdRlLVLNgCp+8flwBjgYPoa9GhluChh1Vi0p9GzwK8&#10;MdUxKhKLceqT/pH6WfAH9no+EPg1J4Y1BFm1S93G5vCoxKjvlNjDHyhFXH0zxXmfgf8AZc0X4YeN&#10;L3xLeyXU1pMzBftE5f7xBYAdCAAeOBTPAvxSf4Q/Da38O/FbVyr25VEdUb5BCSqKSM7tx44OBSwf&#10;tDaV42ge3s5JXjV2nXcfkVQBz0yu48D1r8exdPPY1MQqcW4Ter6NeXY/U1UyWnCh7ZpSgtE916nV&#10;fFT9qHw78DtHSS202SWOe4SDZEh3c56nPAK8846dea674ffHbw38VNDN7pks0MlnKzywuSrCJvmj&#10;Iz6g18leL/Fvg3x54K1W3cYu3idIobkqUIVSM9jn0PbpXyn8NJ/ihL4jWSC6gtbKVgZzAu4tGF65&#10;3AAk8bT1/KvXwvBdHEZfzS/d1I7t9fkfI4rxEr0MfL2bVSk1ol/mffOo/EW6Pi660rUY08m3g89W&#10;ckG43MSdigEZGOOcY71m+NvG3w+8b+BriXwjPJpuqQKIxbTqcyBj8wLKQABg/KM8d68I0DxPc2nj&#10;q0+H3iCOW7neYrbSwrvdCxwVZhztycAHr0rh/HXwy+KeifFC78Q6Rf6bDaXcyyJY3JClyBhywcfK&#10;QVIJwMHiu7B8L041IwqVOVpcy7M+UzjiyrWpVJcl1K6818/I4e7tby6k868Zy8bkzeWPl256r7H8&#10;OlejW3hnRvGul215cXSxG1mitjbM2xZEbGwg5+YnBrUWw1yG9W71RYFe5Xd5NkVbKgAEEg4GcjA+&#10;tePXmi+MoPENy7zNYwTRqIofvqBCdqgf3T7e35/eUG6rdp8rWzPwaWAlGWjtc980+z0OHUL/AMOa&#10;TFvie1R5Li4UAFARuU4zkj+7XB+L/BXhGLw/d+JLgS+QGRAlnI0anb8jKwH3lJxgY4OK1fB/iY6n&#10;dtp9xG5ujKjSCMAEGNiAM5ztOCOOvevrLwH+zj8U/E2i23inWoIl0rUJJJLd45A2QDkqI8gjccYy&#10;SMc5zxXz+Ozb6hVVSrNx+e57+S8P4vGSVLDU3KX9an5y+G9F+w3TX0kQhCR7kKtx+8UDcVIz93g5&#10;Y06T4e+HNf00QzybVvSAitwpk3cnnpg/pxX1t8VvgD4luHudVlimtY0BiVYG3LIFHAG3nIPB4/Ov&#10;BLHwH4j8QaZFoupo1qunFomkWIjdgjnPqcjJ6Gvtsr4gdaCxNKryt7nu1+GcbhpcmIpOLfkZem/A&#10;HRtNsLfRdQsYTLEcPdnCh4/7yntnvmvIvH8+ifC5xbeHvIeW7hJCspKISM5BzyTzjtkV9r+BpPA1&#10;zHJYa1q5ivYl+yrFdOFVCmQnVs4Y98Ac18eftH/DLxvfa3Zq1iXhimIS4tgskbxYyGLRlgAcng4w&#10;RzX0HDGZ4ipjbYuq+XXd6M4amW1VB1Iq/prb17Hhh1vwbq3h/wCweLlne/wQWLhRgnKgZ7V5xJoy&#10;yi7uvDttKoEbSNLjfkAYVWPvg4z3rr/HXwui02afX9RuGuJSFKQochiMZzt6EZ4xjFWY7LVfCHgI&#10;+MNRmjVrqYWsFs2TIc8ndGP9knnnGK/XaNely81OV7nlSg72kj5ph8R+JBMbu7BjRpARuUjpx+np&#10;Xqmi+Ob+8hMNvHCG3BGKKFO4dOOw5rtvFHhG+1PSoNRvrdITc2wmiWU87W6nA6Hg14B4Y0e8iknm&#10;G9B5hCZBHGcYGa9mniKdWLaVrHJXUos9k8TXvi68FtBbI124j8sFFHHJIxwM07xIul67pCafdI0d&#10;zG43PMzKQx/hKgHPpntVhPGw8LrZXKeZuh2yTuozukjOQSDkY6cVy0t9e/Eia51GO4SLdcNcOigK&#10;fmJJJ/M1NJtWk1ZdzKcE9FqZujWy6beNHp91JDM2VjC8hm4GAO/vXoOp6xq9toCabcsryiVw6cKp&#10;3fdz7+tcvH4a1HWbm10LQZFWX7qzyjDZBJyWA4z6ivQvEPww8TaZ4YfXdRERjghX96vIDdMsCMg/&#10;XnpTq4qmpR55K7M/Yy5WktDzfRLFTdR/2jIqNIxcFz8oIzyOwr1VtQsrPTV00gSSCTezMPliGOx9&#10;e/rXgdlZa44kvlcbUBk3R5I+XJIIwTz9K9Ai1Q6hpqHasTPgNKQQTk9/xz/nrrikm1rc4Yw62sUJ&#10;/HtzoVvKY5GSWSUhVB+8F65PB5616L4IvfEmqeGru6SfzklYHy9ucHB6n1AqfTfh/wCFfEDLYzo8&#10;sy/Os6YVtu0nBzkHBHbr7Ul7oQ8O2x0zTWZZGV1XH3Du4LcHAJ71y1MTTa5YrW5tTwlZPnk9CPwJ&#10;4ivE1g6THawMkrJgyqSq7ONy4z06ZrtvFuoywzmO0tot6hnj8sEhpR0wO4B5IrxnS9O1Hw/qs9sk&#10;ryTIo3BGZDkj5hxnIHQ9qua/8RrvTLm2jitZIyzAEjkBsY6msa9Pmqc0dQwzkoWkdYuqa1b339o3&#10;EYdnKqF2hU4JJOMAd+1Y2qeLm0iZp1+V3JY7+WUHsD2xTI/EUV/eNY6gWYcSGPbhcnnnpkHPOK6/&#10;/hAbrX9Ha/s7UyqoJR5hx7D1xjpWPtKcGnV2NW30Z56/ia9uLaPdHMUdCyFGwSwONxH55FczbeNz&#10;p+sFJc7c/PuySTnGBmukvNG8RR3a2c1nt8hWHlIuxvmPQ9+lYFraaVFcyz6gpErkl0RSx3emT3z3&#10;5xXqRdKxNGU2z0bVfiVbSWQtreFVk8vLhAA7NjpuwCQM8jOP515toF3qGsa+bq+jbYMlTnhRx27f&#10;SuB1vU7i11Nv7OcSOyEHKjIx2HXkDvwfpXpPw7HiC7k8gxh2Zh8zKPmHoe34VpOjGnTbRrKUpbnc&#10;Xht7xlMTMqZ2oduFz6E9vbisrKnCXcbSLsx5hAIyOAR3/wA8V3uo6bPpkQsiiMCoLBsELk4JLe4z&#10;n8Kp+ENBm13Urje+1Izt8zadoHUcf1rxvrKjFyvoCoybUUcra+DvEeqRqbO0leJ0Yq6sMuF4YBM7&#10;uP7xAFdtoPw6t7mykEO6OdY1SOPf8w2DksMYyR0Oa9b8J6DDpujX3iDSL17udhtkjJIe3jjOHIJI&#10;HOMHuQa4fQ7XUrrWo9TluIo1RWmKZRiAq7ivB689xk9q5v7Uc+bleiN3gEuVvdnFeG/Bt82uvDFM&#10;YxAhJWTJCgHBOR/+qpPGugx28EElvciQ+fvkcDOSWyQeSeO1es3fjbSdd1G6toFb7RJEsETO+5mM&#10;aAbS2cnoD/OvmfU4vF2qZ0vSYv3aSByzvgqVOeMdenP5Vth605y55aWJxGHjBpQdzI1S7h0xzdw/&#10;vJCwEinhtuDggDtnrXoHhPUNJlEd7qqvIqkSPGje3K+tcetxHp6NFPbG5klHlyMoyA2eoJ6c+ldB&#10;o0c6KhvLYwI2DvKk8H1xkdufrXdXkuWxzU007mp4s1fQNXuJtP8ADNs9tFIMeQ43SYx0B+9wa5XQ&#10;/D93osnmQgiVQpYvznJ4BGPy4qWx8SW1v4wNrLHGQXC5xgjkcrjFfU2jxvqimbFvbRsxCrIyo3y8&#10;AfNnI5456VwYvMHh0kldM7KGGVV3e6PmK78FeOBA+r26v5M8odmcjggYGRjI44GM+pqG6tFt7iOP&#10;UGKGUANKT1C9yBmvte2064nsZEvLm3+SIqkIYFcE/Mx9+w45HpXkL/D2yvJ7m7heG4ZDlIyR94g4&#10;wpIzhuuD09a4aHEik37RWt2OqplTjrDqcZpFza2etWt3ZRi6VMMTznAXAJz7+oNdxrfxE013W4is&#10;o/MkK7c8ODnt0IyMiuG0Ky1DUL++0nTVzOqlpUQDO0AfID/DtPNZeveGIbWSPTddWRblW2uY/kY5&#10;7MRyCvtXUpUp1LSeq8zjUpRWh0Evj+PTriWYEyJJEFVSNxRyQd2RjjOB16Uvinx/JJpznTIdjXMQ&#10;kkETdMAgoPwPQCuC1LSJJgsVszJbBOGdTuPTGR6kj8a2vD0Gi6NKZtTl84biAhBMfYcnjAya6fZQ&#10;VpWuSq0rWLGgyr/ZGYoJFNw4DNO2ArgEjjGTn615raaLcWWpS63qMnkFJt23JLnn/lnjgjvnNese&#10;LPH2iNcm3KR+QhQusajnHVSw5we4OcDjNcD4k1XTdcsvtGmT4IVsxY46YOB24rvw85drXMp2Keqe&#10;OtUttgt5GdkXCsxJwD0A7Z79KxLb4mX8QbzTiR0aIjqdp7Z9OT/Suf0vTdT1q82LGdhOC6Dn06ZA&#10;/Wt2w8JW8+oyQwFl+XaxlAxz15zgfQDrXpOFJKzRjDmZ1Om+I7u9v4pNa+WM4ZMDjHXGDnn6V39h&#10;pUmq60/9jx/aNygI8pGc9Rgdh715tq76DoVjHY3CCaVVBRTyeO4Oa63w5falp9omsaaAmQNscQIL&#10;YOefcD9a86ttdaFxXvWZ2LWui6RGbrxLZq7ohTesgCq44IZNpJ5/2h9K63TdTsY7GO5iQROzKWKk&#10;FfK5G0IT1J5z2FeeGe/u43vtUjKlpSwWU5G5jk57nPXJH41sW2n3+sCMWlzHGpBVoWYgBT2Ht79q&#10;8+o7/EzsVLXQ+k9a+PNho/w5bwnpsELzzrFBvON6RR8Bc4yQBxjoPxr86fG1ve+JdWOovvUliVRe&#10;y8n8K7/xPaReFLv7PLJ5sgO1m3A7QOwODnH8q5PRvGGnprBEySgklCVO0nuBgg5U9+mRXoZVQ9lF&#10;zpK5w41Odk9Dlf7Cv7fSBY3odWmXzMA8AEdwT198Vkaf4O1OzuElnUCOQbVdSCSOhJz37V9GTalp&#10;kxjjiCTFgskkbIMoM8YOD3HTIHam6VpV3r1ybS3iEoDjbGMAnjJI9Oo/LvXY80lG6aOGGXxu9Q8P&#10;aQLJjbuqQSsoaAuQWbjOAuDnjtntzWtql5JcRyWUgHzYbcQA7Nj5gD6k9PStWLTdT8L3s0kgZ32G&#10;GJ87sbxgr6En19K5zX7u50MJ5nlK0p3ErkjBPAOR07/1rxnUcpXPRVNRjYuaLb+FfDzNLqELANhX&#10;YnrnvgjnHGB2/GvafDHjLwwdIuLYxq3m4dm3METGDGpAzkA4zkHj1r5o1q5vdQtTc3kyJ5SoZGJ6&#10;gggDrn0Fcr4Wk8QtiK0L/ZSrE7QD83QA59a2lhedc8paomniHSklGJ7Ld6P4d/tKTXfEUolkBfEN&#10;uQGwnX5WXA7YOP61oXUegahZPLbW/KKBEA2wjd2zwDkHn0rzrUPDWvnUVuIPNdWYO7H3HAyM/jVX&#10;VrXUvDulP9jYklvl6lQ3qAeg7EY560cilKKUxSqNczcdD03w99qitmNsGVzxGFwSildjc8cjGR7/&#10;AJV6xe6pYW/g6K51KNo7kMyS+YASQAQCMYwemevFfHXhnxVrGmP9r1eWRUJOUjXgsvY+xrt9O8QX&#10;3xKWXTWLqi5UAuQEU88ZrLFYGfNzPZDw9WMr2WrOI8Wa0blpF0Yhy8jIVA4bHt169+9aui3vjLUb&#10;BfDl5F5dsMEq+MBsDnI5r0S28NeDNCshGwf7SvzMHxw4ztA5JA9u9eVeJPiHc21yttpxQRsdm+A4&#10;OGOMH19vrXoUZe0XJCO3UzxEFF80mdbpaN4YWadZFZpP3aSqGzknqM5I56HsKrX/AIwvGVFdppCf&#10;lkG7gkEkcHjp71LNDLcaZBdfaFMyoUKA8Blz94H2xgZ9a80lhu7idkuWaJlbhXADH8PQmqpxTbuD&#10;91Kx6RoHja0sr53tSolYYJUZAPoQ2P0qv4u1eLX2ik07as0ZCS88FieF7fhiuN0/w7d2YN9qO7Z1&#10;jYj+E8kfX2rpdNn0OzUSpyHbcVk+9uHQkEf/AKqqdk/dZyTpOSvJanqHg271DS9PW31Y7mWQAgnG&#10;zPIOAD2Ix6/rXT6trGmvfG5tpQoU7AoDAE4G0DuBnO7P8q88tvFNvJaPbPHKEVdvmuMZUgg5Pfjp&#10;isO+uI7yN9PhKpGpDhgfmIx0zkcY6Vyyppu7OyC5Yo9at7yxmhJYIzI3mM0h4Cn7wO7qox+vFZt9&#10;dpbiYWMobzW+RQQT2x7YPT3rz/Sf7CMLXa3krymVY0gZyVAPB4Hb61e1TTmstP8A7StX2bSpkDsC&#10;RgjJXoSM9MDp1PesnBJo2irnZaY97emXz4mbYDIY1H7wkA425wOevPGKfYaS96EMZKcHzUibDLs5&#10;Oeepz16Vyfg/xOuq6itvNiSSTCFlzs6/LjGNpFereKbq18NxMBHFDKxiUsVJ3EkqW3A8DpkVy1Lx&#10;moh7O6ckYt1pd1/Z+7TMukibGJGG3KSCDjHfOcVyWh3d/FM2nXg2+WS5LnMbbQeRwPT1/OuTu/iZ&#10;rEMTw2m7YW3KkfqOn4nrXI6/r/jC/wBkNlA6KfmnmAPAPrjP413UaUm7M5p1Uk76nqF3MusQecHg&#10;KphTgFGkI5BDDg4Bxnirel2LxQG7uAjliQituK7v72fbPSvnS21/xLpkTSXkeVQ7kPOAMj29cV29&#10;p8SL2+KrePFvA8sIdxUH2HUE9a6pUZLY4XJO3Q9Fm0t52d7YuWbkYOUPqSG5PoAuK0dP+xxQsysX&#10;lUkeX91ihGM84Bx6CuF1HxXvi227BmK5Ycr8xwee57j/ACKx4tbQ3C2szCRyMs0Z5GR0z2x2NZSg&#10;7FUknOzPSF8TWD3cdmtuysrAxXAbnkEEY7DrXsP9pWiaUsaR7o3jAzCh3bm4z3IwcjPQ9eK+e4/E&#10;OnFXt3KbzsVDIWYj1JPPXv8AoO1T6h4+v9LmAhB3BQgTsT06HtjpXPUpOSskd1VJXZ6b4qgutNhf&#10;ylIJTLO/O0Z4HOc9cgfX6V5Xa3zHERDnZKdyucqoI6/ie361uy+OzqmjFb3bG2052nAyexHTA5pW&#10;0e+1jR1TR16JvmZSMbDgZBGc8+lRCXKvf0Lg7x01LOm+LLiGN9PtJGVJiPL2ZGxgcHngDuTXWW/g&#10;SO6Vb6a5QhgVw4ypHY575HX3ryyy8BeKEvo7bzSEVleNSMb3cEYGRwQBznHBr6Bt7FdN0eA6hKhK&#10;gebHvyeG+bBwRx70V5pWcGYOUktrM5G1kn022lNrGjMCY3IU8DpjqegHFeb2vj+/h1ObSoEMqMwU&#10;McpyRnIIIAz7V6i+tae888IjzI584kLt5I2Ack8n2688VW1LR/DN64keONZFUHKKVUd/+WmfmHHO&#10;KqNSK+KO4qtNytdjtLfS7i6GpXm9X2iQJj5Uz2BJ9uhrrMLLIkkHAcho0Gdz56YP61w7aBdxW0c2&#10;lmRgWZnBww7kHPTj0q2ui69bWpuRcKJPL3LsIKncfyUDPvXNUs3uRWpxk/iOn17UrxLQtGJCFnEa&#10;PyNrONuGIIOF9Dx9K5PS9Rvi0s0gLRIqpKRyFAOcpgZ3EDB69+lMuNV1H7AYL6ZM/vPNYngc8dM9&#10;R+P51n6bq0en6b9nKSM1yRLGsR2hccE/MDkMAcj+VXTpJRskXRoKEbND7vxXePBJLakqiyfu0l4K&#10;BRgMcZzyc456Dis3QNQ1G5Tz7qX7TJuPnRnovpx69yQOK9Z8NeDdH1uD7RqTqzy4+8TuRh90dOPz&#10;571yupeC7vQdWkm0mUbHlyAp+YcdW7c4Iq1KF3FI1lT1TLcOo3Vz5dvC5OHJKpwoP90g+opVlmW/&#10;xNLKDkrkNk5PA68EfhWfNLeafpwgVC628pfCgD5jnPbJGDxniuE17+1ry8zYb40K7i5UtucEcAA9&#10;s0KipOyOXEwSV0vuPZ31b7MxuixfZH5KgSDCj73HDA4JyR19xVjRtUk1YLeSKp8t/L/fD55BnkAc&#10;j8M153YSTzWcceqrGFkjZQzcEFBlsAdz0Pbmu3t9YhNsjaeoiRMG4fIAK55x649eTj2rkqYdJaIw&#10;+q2SSPRr5JXSS8gusqu7CZ5UKpwV4A9gDV7SdfFxp6WsZCKu12XA+8RgqSSeD/PPavFLjxOsiGz3&#10;AI5DEbgXzwCegwP89a5uSS9toh9kkaG2iHyqOcj1ZjznNYRy/mWrFPAyas3Y97vdXjicW6FRvYgu&#10;6h1O0cArkAY7UXmqwvYedJEZjBIk3CFtnzbd2R2Gevbqa8m8Ly3TEzX0UpEo3xSBgDhTwVzn8f6V&#10;vWniLU5pZLScJtkjERkHHG7JHvnFH1bklZPYmOXStaOtibU0nN8Li7RwQ3lmIEBV28/MCeOOuOa6&#10;rTxd6mgnt3jKuCsalypfnBKgDtXgnjzWp4LZY4JH4bDeWeOhwSc8AdqTwD4mubVQdQ3kowUsTn5X&#10;XLEc8dunSvQlQl7PnOlw05FufVtv4UvICbmYyR/NgKzYQgD34JPvVO8e6mtzFYQBgoA8x155bhTk&#10;YAAycdTVTTfHsF84M7r5RJLiQ5DDBHbp+A61k+N/E9lEIZLcRos0eNqtln5BB5BJAI6Z7nBFeRRq&#10;VXPlmefONSM1GS1M6XT9YluZrm6X5pJd5I4+Z3y2B6c17d4UaTS9DkbUITIrkSblVEaJRkcDJ3AB&#10;ucjGcdcV8/WGp6pcXUshuDtZf3YGCylh156dOlQya74mEHlXjNPG+6MJnA2HBKrgZB9exz7CtcVB&#10;zXK2axjK56ZrH2aW5EyFhE7MYpJBuB8vILMpAwcHrxWXeXmn2I3mU7MbBuPXJyD7f4V5Td+Ir6+m&#10;8mYNEuwvFlvkCrwR78kc12Ftodomjm41aXc8ymSPJGQeOTnoPQ45/llKPLa7JhhbayNe68R6ffFb&#10;N97ABUyrKSZM8FO4JzjHf1rptA1eJrIywRM6sjFmQAhcj5Qcdhjr714W2v6bGTZXUqyOs6sHcBHZ&#10;N+B83oAOMda62z8baFZQSWdm8aEE+UQ2Aqr/AAjpn8a6Z4eXL7qCrQa2PXBZWM8K3WpSmFixKKeF&#10;cMCdzDOMdvY1nxWVvOyCISMsiyKrR7fmVsMeQc7TsyDjIFeb2/iyzvPvMskIyzMWwwOeNgHcdx0x&#10;Ve78eWiwRpFOJGUssaruLRrHyFGcdR0A68UqdCa0sbQw8jtLm1nl3y2QK7QynJ4YFSpAxg5x0961&#10;NEkZg816Cq7RGFBUqRxg4zkE984FeGal8Tk+x/ZIpWCtvkfcNm5l46jIPp+lcA3j7Vri6H9mXGwY&#10;8zBXaDk5xx7j3/KvQhl9SSd1Yqo401vqfZ+pDRILQ3EcmxlVkResZYgr+8zjaV3ZwM1wMkGnSROY&#10;dx27VxkFmG0DLMe5OenrXhWieLNUvmkudSlMhdSFDYDF+vP4dyO1ehaF4n0pGE12iM2cAxuec9QD&#10;7jvjrS+qSppq5n7dNB4g0K616WW1hyIhjZkDcM47/TqMYqTw58MBIBbKSpj+YF0IRiT93uGbpiuq&#10;fxXo8Za+tVQo8KxxoQNykjluOw7CvV/Bfxg8HWrm1u0S5CkKpmCts4yAmDnOO5HFYY3MMVTpP2ML&#10;mUYqdVc8bJnl8HwMu7mP7ZZkFmxCiqCPLIzlTkZ4Jz+PFdFZ/A6+C2kV+8jeSzCWMuArqFGBkjPG&#10;D+dfScPx8+G0CrJdxx+ajgKm0RndjOz5QASOxyf51Qk+J/hjWJhNpgAaQsxEpUlUGM8nnnPJwPav&#10;mJ55mbWsWvketHC4da7nnvh/4X6KkkzkKFJi8plxlJEJ3ckZwRggGvQdSnl0e0a1skUwBGikDIPM&#10;SWMctkE9Tnt1/Kp5df0a3VbeQeZNKyhMkBc4z94Z/DPT8aLzxjpt5eNBKI5pFTy3Y/KN7HOTtzk8&#10;5z3xyK8qeJr1ZJ1Ls9ClUpQVouzMbwH4vuZ742188wWRtiBEOARgAucDgj1IxXtF5c263KxrOysy&#10;BiwBwwTgLgcZ54xg56k1wun2OnaMv28vDa3O9WaSd8fIWUkAY6kZ7Vc1G5maBLiKVMSOdjP37fL6&#10;jJrzMWlOd4qx7WBm4wSk7s+g/DLGadopFIyqq2cYwO4I9+vrXYjw5Z21zHdzlIm2E7sGQkE8rnt2&#10;r5h8Oa1N4cunsr2Z5v3gLsehBHGPoeMV7QnxKhvLSKCR2RzG2Ao+RtvBPOTkH/8AVXiYnDVIu8dj&#10;9NyTOcPOioVHaSO3l02xS1adIcZjLkA4bBOdre+fr6Vwkukm41WRgkQXAV4huyVjOQM4wAD79fzr&#10;J1TxzpFjJazXdxCimM5Llm8tyTncB1x6Vxo+KHhz7WXhukKO7KZAflZmJbp1wc8cfWuvCYKtJXhB&#10;srMs4walyzqJHWal4O0u+t11G3URgRuoDfeUM3XJBz0yOOleQax4Cnlk8tXJggBlV15wqgsWORjA&#10;UdM/hXeT/Gjwg8Src3MYwyi3QOuCw5G7v27niq9t8TvCOqLGsMqRyOH+RDxuHLktwAMDPFeth44y&#10;kr8rsfKZhiMuqyTp1FfyZ8x+OdOlsFUS+XcwiXzIUZsEJtwCwXv3GfpXnX262/58Yfz/APrV9r6p&#10;4J03VZPOtSk8kknmLK4GDkDjaeehHP44qh/wrC5/55235H/GvosNxHRjBKW58fjctqOo3DY//9Px&#10;Q3i6LZLfDy5kNuFKXDcKNo3dMk8k81Qh1d76zgdTPbABkSBsc4OzBwSCCCefQdK5q/nndYrdLkYL&#10;MduVleJU+ZeVBUHqDmhtUhleyku5FG5JHEZVQFkPBwV7YwcHP17V/ZSw2l+p/ni8xtJq9lp+h1X2&#10;pRHcWpkkF1GMhSQAFBA4z1IIbrjp+evbXd7O/kxy+YtvhG2eoG4qrDjoc5rk5fsltbO7XBRhEZTO&#10;yArJuXgAAlivOMcE+1U1S0kiUtK0HC48oPgOMHOOmMc5x1rN0Uzb6442/wAztLyKLTys0qSz+cyl&#10;JN+2QM/3Se2eeW64rX1681b7NHLZpkWsZfzE+YMWGOc9eBgE9O9cNZalDqSvaRNcgh0jlnILH5yF&#10;3hiOozk46CoLv7X4fTz7Rrma2eB/3QcOZGHDD5h+J9DjnnFZ/VbtJ7m6xyUW4/C+x6ONeZbKG71I&#10;jyILfcASvy7euSO3rzWVNrVsp/dSvsbFxG2QB5uDtCsOSozXPD7FEW+wzNcWsKpLAZwiKhdcYbHA&#10;Bx69zxWJbytbysGmjhM2FeGOMMHUDDBs52ggckYz+dZLBx3OieZTskdRZ3FmZJpLkNbyNFGH6iRz&#10;1+UqeQPXOMHpWhLqslpaSQT7UCzxQxMIyoy/KtjGCOcZBxweK5xNQim1hbtgsSxxeXJ0KkKPkHUq&#10;ox3AHHB5FX54beS0kaIzllQRlSisoDHKuADnIyecH5T2pSpK92ZxxD5WoloahdtcsLkOEtnBkknG&#10;4ShgQ3lhRzwcKuM5qWXxDYyTytBlcSKiQOcxshIXeyAggHrn7w9qzpba/juFkv2k2QSeUygkDeDu&#10;LqB/DuP3j0HtmqcGtQRkRXMSqgmZxMSEMgVsHc2M9e+e9VGkuiM5V2naTt6gkypE1rqM63bTBnKs&#10;cKr7yYwQVLbl42lSQOOOtSy3K6XDuVkhET7PLlAwQ+d3B4JJ/EE5qhBqVnLPJLiZd0pljkU7l8xM&#10;qB5mc4zj9Ky5b/T9UdpNQCQSRurvG/znLE7gY1BwffPNdEabfQ5Z4lKOkl5f8Oal091pkEsmJPLu&#10;M4i+8VKjkKB3J5/GpEvLmXTBqESLH9ofyiCPmcIMH5RgDbjAwOfesG11+W8/0q2SVoo7pikszDzC&#10;pAGeOcLg4Jxx1FTo81rqNzCAzGNVkju2Y+Su/LYT7oDY+ZuM+mea0VF21WpzPGK94vR/1/mdJDez&#10;W8ltb2Ug5OCGYMEXOZGJ6ljwCOp59KsG/nu1+y2+wkJvbCMpJc/IvzgYyBXJpAl351pC8anrFJks&#10;CSfmII3ZHfI/Cn395dJbJHbyG5MDLCnkHIRQfmz6epGc+1ZugjRY9pXex1gMqpF9olOUcBYh94hQ&#10;AQeuT1JPvVay1W6XytORzIG8x9gJRTuI5bjGeMAVhXxiR4rdgWMtu0iNHgskm5QFYdcFSTk9e9Mu&#10;NWudKEzs80YkfMcbFWBYqqnBztHfgep5GamNG+h0vG8rve1jodS8+0imhilSME5LwgBs9TkqcE+p&#10;qvPbQWqPd6hNLepEimOBHBALcg8fOCBnv+FZltdnUbQmABslY1UjschuB3PGBW5JZypGyRMxUEZG&#10;35UZAQM4+U55GRS5LaM3jUUldGZfahEZJIll8tZIg4nWNsDpkHrk+5xWlZX9zNp6rOJ1lJx5qgA+&#10;Wx6knjk465rD05hc6YIFK+Y0rI1v5q/OVPKtg5C+n50y61FbZke5ZPN4jiSOTLKi8IrNwpVTnB6Z&#10;rT2X2UZe30529GSapqfl2klpeJCVJdI/tiny1ZG5yEGePaoLRra+ladLiWSB0aUOG/d7CSxCc55z&#10;z/Wq+qXd3EsF/sLNEiwGBCMgncdwYk5zuyWzzx6VktKZMNDO8byu807E7sOSeCvPXPIHHTiuiFHQ&#10;82ti/f11sdSJ7jT5Aw27TuVmiISUIw+VCwwQg6kgk4z7VT0+x0SexaC1kULNJ84UHYs4xtVD/Hg8&#10;ZwOlYMkVlp4Fqk/mRKi7nkVY2UsASflOAByMAgcdOtM/s6ayltRpqGPzV372kLnEj4YFUGA235h6&#10;Vao9mcc8U76wvb9TpH1u6ispIobeMTRK5NwAzBGQg4x1ORyVBGKSK/0uaRpjJcZO2QIxBUk9FIYc&#10;DHOd3Ws6xWC304hbxnRAAZXf5WI4Oc4JK45PSueXTry2vGu7b95gHA+8sgZeODxnIGDj+VNUIu/Q&#10;JY+qnB2v+h2q3OrQWTXGnyRtGFD3cMoIlKS4KBdwYfMOuOnGKgt1jmaSeZd0syr+7w2NoIyrL90M&#10;Oo9fzxl/ZtWuis8LrFIkAjnkdsxyrwSAvUbQABx+VY11HqF9Ab0maNfOYzSRMUbegyrY4+Ug5HBy&#10;M9KI0U9Lmksc1ryv+ux015qERs1jMz2q21yzqbkqJYkYbRtADLncQp5PB6d60IZklDQecYGi2x3S&#10;xtsdy0YO4d9xHDH04HFcUt3JY2we3mWdgSwbLPvPUBsgEgZOO+KlMlhdRtqmIzFDLtaX+6j+pzww&#10;ycj0pvDCWYa67nQ2rzyANIQsSBnFtK3zMgIwAuOAMYwPyqsdQhhQzTNcXMgUlIgqojHbj5HUqRtP&#10;+zzjFZ9ncMLtrR5tuSDbNnDqSM8Hr8wz0PTOcVdaKWPTsQBHMSmQ+X85zu3ZX1yD25z61nOnZ6kK&#10;s2tOhrJdz6bZ/bcm4bZ+9iiKlg5AOwFtvY9/zrOiv57hTJamSMw3S7muhuLuI8lSrHBXa/ynsenS&#10;saVYLZmdI3uLyUhXRSquVH3QCxAHvn86z5Na1W7OxGt2kUKpS7ch4wSdrEj+H3H+FOOHb2M6mMUX&#10;r/X9djpra5NzqLW9/DulVGRHlYyMwfOASRgFTyMcjAq5FdNbRNBd288kxme5Mr425OBjd1PGMYHb&#10;HpXIRXscM8d4I5UWfPnGIpkMOAzEjLZxweoGKkiluILw3U88rB5iX84h22t0AII+b145olR6mkMT&#10;bY1pdRje4js4baVRCGYP5nlbs8AAAHKA+6kEehqtf32oXVkZNKB88TRFBdBmVgcCUhozx32lsY9K&#10;s6rM7zzXGrboA8ELxBs58xQdzNknIY4xz0HQVzmm6n/ad+lk5ljdSmcHajtlZFUDrnv+HNRGF9UR&#10;Xnryt7/I27O5vLjXru3uJSZ3KiELnYRtJLOSBnkEHnoO1bNzuSaBrqHy2jjPkvGAQu8bXIOeC4zj&#10;261h3VtdTG5hilUzzLgrNkoqq3KuAORgcDoelZdus08ov724KJGFAhQeWGldgudmeV68DpS5L63M&#10;lPl0Nz7bcrvWa1jaBXW2jk3DcrkbssvOeh5/xrWjurSK1dbTy/PhB4Lbgp253YGcKex+vfIrln1a&#10;8g1qCyYSRxNIwnmmVcRg5Kqd5UuT2+lRv9ttLS4vrIBmkEaOydAqEbSepPcYzwDQ6V7GtLE2u+3k&#10;blhqLQW5snAad43uBnJJhJDFsgdM4GDitSD7K1i80LGSZS2R/wBNFAyvQDcMcDGMcZzXDRXWqDRJ&#10;IVl3pPI+5hGUkVcjKR45IJHVuMVY0DUNV1O0a2hYRSSoJPMdg+BkKFDHblV5LZ59BU1KGjZ1UMbq&#10;otdDuBq8UEBKSRwtMFMkhIVAf+BdBnpn8aqT3l19otX88SjlcqMb2JIJGwBNoPA5AHbNcnYzXUdr&#10;ZXWqjzZHaSKT5eUBU/eTkj0HY1s29/eaoEjvQI1iiLXSMAB8pG38gOgrKVG2ptHGqej3/pm5NdSP&#10;DNc6bIdtuTMEz87EEbQM8lsH1ORzVY6hZyQSXLTojhH3Ku596QKzSKCSeMIeAe9YWoavNeaWZrEp&#10;aqw/c7vvgjoWj9OfUU+yu5rm9lhykMcUby28WCzncyxsxX0OdpXqeo4BrN0dLlLGJy5UzqIr1Bcl&#10;YjFIjuIiy4yY1H8XHO088ZNdEVWCKS9sWnkmjQyAE7eB0BI9+K83m1KLTtZ/tCAIPKieBgRlYo2O&#10;CccY57/jXcaRrG+2nN7H5T3CMhbzAZHBO5SFySBwCCR0rixWGdrpHp4LGRbcWzptMuLe5s0uba3w&#10;MAKkWRjHVR/tY9Tz1Ndha6nKlsHkhaOOJdyozBWGAPvDOWbr0z61wFprCXDC5VXCMPI3pwF2N8xz&#10;nknkEkdOM4rWbUkF1FIiF7ON9qtk/wAeCGI4OecH3rwcTh3dpo+wy/HKKTUv67nqdjeqLtlnEsbR&#10;ESqFIxIDyMN9Oa6SHXrW61k2+nuqQKq7sZJhbk/McEk4HTHevOmvJNSv7eFHULtO3PAVF5Uk8cjB&#10;9z29K1I9cK2ot5zlfMVAEUAgtk5JHJx7mvna+Gv0Pv8ABZjbRvS/3nrdl4kghe2g+eaYtKI5IVIR&#10;S3UE4wCeuOtfRXhK+k8i3hnC+aBnaBgrkevX0J9a+UdFTypbeVpEBwwV1ONzjIyQwHYV7n4JvmM8&#10;11cMWcj5iMfIp54A7Y/T1r47O8MraH6jwtmUuflm9z7CtNQ2WdvLcKPlQbR/e2nk4OR83GaVLjTp&#10;o/PuQCCxypOQPrxjOFGDj0rhbHXXazEHSPAEbNnaRycjp3FXALxmkhjXzVGAgBzk9jkfoK+G9hq7&#10;n6Jzosf2haC8lcRuM5bCjJ9AfXIratpU89JomR2Q5I7Hjr6jjtiuAWa/tXaRVZVYBHjY85XO4kj1&#10;HBx/+p+k3uy2+0Iu0o3kjOAGwDjA6n0/rU1aN1oOFSz1PWJJIlYzSFXDcBXGSODggAiux0S502NM&#10;zBnXyl2hV53gfMcD154rxXTJ993H5ZZo2VX5JwoztxlskcjHNer6PNA5cOBKpzjtlv4fXjNeNiKf&#10;Loephqt3c63Tbe3vopTbqFkcbizqQM5+6R9B+NdFp/h4W8AgSCPzFiDFpQflJ5JB5Ofb0qlp179k&#10;ZUl5dozIMD1yBjkjAxXS6XNeOzvHE7ncPwwP5HNeTWi7nu0mlucRrXge3fUEkuoIpA5DSSbecnvx&#10;zWTceAbCN4yCWEmHL49OxxzzXtE1xJdxoGj2iLI3EZGRjgY9OeagWC3Np5odQxccuNwJY424PFcz&#10;Wpqmjx6PRFtFXTLYrv2tvduF2tyB0GOOK49vBujpcm5ngVGXqSOcjk4HJ5PPFet3rC5uZDDGZQX2&#10;MpX+6AOhwOPyrHvbEeUjo7FgThnAJUYIAOPbI4rSCOSvLWx55daJawLImnhVby/NkZwMgYx8uCc5&#10;zznHNZDW9nJGCiucc7IkU4HQk9xnviu01TSzbwi7VwzMAkaLnAUnBycVkX9g2nxbIxtfByo527s5&#10;56n2zXfT2POq7nMCCxuYvJEYaRQMIVC5zzgjvxU1zZzSWyW7xR7Bh1AXlgASQ3UfiapvbwSMZ52x&#10;KSCcZ+XZ0IKnH5itRr9hErrhSWy6n+Be2f8AZP8AOtTExpIYmUOq+VFGGKoM5ViMHnkkHHOeOnpU&#10;d7aWt4EQoAioqRJNxvVR0YDpnpyc1oyTXiXqISskeGE3UkN/CBgdeenpnvWY81ncLJcPxIGYKX+4&#10;VUdRjseg9/StqVzKpbY43ULexklWxeFERUX7v3Q6nPzc/TA71U1DTtNiIluoiQxRFKscnecfw4Bw&#10;TzXRTXNhNJDCg/dxoeVAyQo45Pp345+tY03lyIZbZY4kLb41Lcg5/u+meetehB7HnzSOdm0K2acz&#10;zqc5ywGATyepB6Y9utRzxpHfIsETKGVkgVySGO0sQBzjABPJz1rTuHLW4ugwWZD80bE4J5DFQTnk&#10;Hv3FaNgEubcXsPEgUgtJ8xT/AICDweT74rdTa1IUTjJYZnDWs0UoVslGxt+7jOfUHtVRtMu5sW8d&#10;u+eJGfcNuBwqdc5PsMe9ei3BS4BjlePoMNt+UkdcgHv254rJMk9zIlqHITaI8Zwcg5KLjGenHvWk&#10;az6IU4I82k8P65HvMI3PI2UhkJ/dt2yM5/I1Xu7O7llSSFSxLZ8sk7d543Ef3hj8a9fnt90hFwS5&#10;kB5GRgfXgg+1YhtJ3DBpCEfKgsM8noec8jkj0rSGIvuc0sLHoeOyaFeC+CYR2aNpJJN2B6Dj6tmq&#10;MWi3MUzLdkKwcjzWO0segYFenY4r0TUNN1KFEZZAVWQiSVIfMdwoYdARjccYYDgdua4W9Ekd3LJM&#10;zFQ3zZPOQQMY6Y9TjiumDuePi6Kj0II7J0nVPOdJU4LKFKB+xzjqRnsK6jRdGuLi+DuzFzBIigMR&#10;GWLbiQOQW46/WuPtNSWX5LpssX2bgMDavTrkDGMCvUdBvbqS3SGAkYUMpYBfvEZz2OeuazrNqOhp&#10;l8U3qdFpngiG/wDKN2swLrtkcYySBywHtj0rbbwNpLQyI+7JKqrN94FRnBI7kAY/wru/D8+rBRO1&#10;1EdoZVmZR8ox83PJB/pQD9iXbJcrKCylQvRh6NnP1zmvFdaTe59L9Xilex4Z4j8NaRa4uAdrx4Qg&#10;DlhjuBx2Gf8AJrwfxFb22kSCe2iMixSLPGqqEyW+8MAnPNfTmt25kV7gyRxhpGU4OCxUDk/hgelf&#10;N2vrcr5jQ4b5mMaHG1MZO1M8896+jyjV2Z8pn0UouyPFdb164e4kgLkbpGSNNxJzgAg7ePlJwfT9&#10;a5uXWdZmsi1mIl2qY1c+vGMdQQMdf51enTyoVCxLKryuQroRIGcksfUc5ya4h5tSlu3srHzVG87E&#10;ABDgqeT6Bcc9M5r9Ao4aNrJbH5VXxU07tvU6lbiSFVRJGVzESBHjaemWHHBwMDtjtW7DeT6jeRvD&#10;mNpE2KkBCtMw6Y3dz3rm7DTHs4NpYFj8qxqueW756cda1tL0a+e8+1Ojny+UXO4jdjkHA/TrWVWn&#10;HVnRh6srpG/YWrrtkJYhpCVjUAAgHa3PTgg9K6GO9iggLXkTrvIDY2vkdyduOP6VT0e1ea5+yiKU&#10;lCxi8oc/MMfN0wox6nmteKNfLeZN5bHlyRHbhR0GFz24zXjVnue9Ri7XRNY2e5o4lRWAcuqSSEfK&#10;Tu6/w49s4pZIJ7idLXzvvDMsCgMWAOTjI5A4OOPWp4bae0dLwqzPhbctxhVJDBuepBGBj16VrR2D&#10;TBJo5CZzuTC/L8hOWBJx+PevOmz1aUdLDYEmeFpHjMnloGCv8wXf1VlxjnOMfw9Dmp5oLdrmNQ4K&#10;7mMrR7V42nAz1+9656cVZjhkFt58jLwSCoU8kc8+pGO/pUMWiNMnnNIoyFlZPL+cHjBPUHJ9cEc1&#10;k3bc6OUkzZXyPLCbaMKpTYWUMN2FY464A44HXnNVxDpcCwsGDI8ZjOP7oyAQcdSR1Y44NPl0qC3R&#10;mjjjLbTIXySuM8cgcHHbFWVso5oUtLk+WoBxyDuxlip6Af1zxUXXclq5JbyLH5f7uKUnc0kwfbgo&#10;BxjqeDir4ltLKdo7lX/eOY84DKobOGJzxwOaw0sEM2ZlljaLarCNtpZCCeB1J9zjoa3raCEyl0cs&#10;RyzhgDnPTkHk59K56ljWFySxVNThjCiIsJQAQxOExycg9RnPtggg1qhkSVbe2aM+WcH5fU43A8c5&#10;6CpY4LG4f7W0TMdzZVujEkrkgd/4gf8A69Otor2KQRXYQNE3mRP1ABPfscZ4z0NZNHfTjZIntpZI&#10;knNxIplzuUEZCqvB6dhnJ/Kq7rfXiPt2lFQyIx+UsR0A78+latvHMsrmQmQyMZZD8uT7DsB61EkM&#10;+oM6SogjO4IjNjqOeVxj61hKS3OmMe5ipYW6XO65AUMuGjyQVZRwp5x1746etSRGcbpLghmjO4GM&#10;kAjPb8+atQR2loFllhlITARF+flDuXOfu8jrWpJNMLousaqrDlThdmR/DjPJz9KxfmbRitCjp8Vt&#10;GxSTeoMwyudwJcgcn+77V14SRXxcNnKbTIoCgbjkj6fSsi3TyZYoVDvKMBAVUrwfXrk9MGumRJrl&#10;WiCTFDnO7A25wcEcnI9j+Fc2Iep6eHVlYzbqDcyRqqHCKqoueoHJZu2frWlYW8Esn74Hc6HGXJAx&#10;jOPc9OetLFpawozI2wbSzB/4jnk5PQAVp2VmkIVGYttA8uXAJ2n3zhj1/CuCrLTQ76O5vzSXsKuu&#10;IxlgAXHUZJJ+Udx0GOvpWlarGsO6VkBblA27cSfbA6Z61Xt4pVk3SLGZJFKoeSOT0yQAB6896uSP&#10;iSP7RklI1QFSBhs85yTxXId0O5FLNCSjRxsrBvLw205OeCOvB7Z5rY3jY5fDNuAXYSSq8AgjHr69&#10;PwpqyPEVhukwQSwI5LhuQDjgH6n6VbtXdJTEy7GI/wBYBgkk5wT6UmzUxpWhkVYGAjkZlQsBuGAR&#10;nqP4h2/nV63hEj7YsbYyY1xzx14I4HrjrWvJbAEbolfdwpx1OTngY7jv2q1bRxAELvj+YYMYGW4P&#10;OCOnAyRzWMqmmhqqfcdZQwtLGUWOSNRv39MLjAwfUVoi3iNy/GfKIGQOofp+HGKis5VuY825bknh&#10;lIJweTjg44wB07mr3mtFHsQEguSrKOACc8544rnbLBmVZlhUZOcDYjADHPIxxj3x7VYSSG4QNauN&#10;xGWPTcO+M9/ap43uI2S4jEkhJPzBgQ2BjrknIx3q5mdpVJj3MoJcEn5s9cntjNSykihGFZk8xipY&#10;kZOTgEYIP4CpEW3aEqoLt5m3jI2jPBOepIwfal/06W6Lqr9fuxtjI45xyDg4pwuGlO1o7gyJwBKT&#10;kDjoMDH45rE6oNWLCwkwgEb8EsG78cfoKozWS+d54Gd+FDADcFHbr6549K0y84RXRHDEDzJG5B9e&#10;OTgd+BToldSbuHJUuMRuMZx97PJ4x0xSLM2XSIVj+0LvVm+V1UYDDPHPPHrwP60+DSRHIBCFZMEs&#10;46kkdQB7Vqfv5pE2AgYxtbgnPPc4wakWCSSR3twcbgfmPAI68dPwoE4o5AeHlgmeSPzJADvUFujH&#10;pkEnA68VYl0ecMPJCqN4LHP3uuQcfT9K6uTS5ZT5CoWZhhm4xntj2/GtG30J32LKBGUGFDMdzEds&#10;HP50EezRwf8Awj7mVZmJPBbjADY9jnnHAOamj0KKZCIYQfu+ZISudqrzgevrxzXZzaUB1YOIyDt+&#10;6CuB3Hp6d6ctkwfKAtIyncid0/z+X60FciOQk0mzuVJdSPLIAzx0Od3riqP9hRrcDYigklzgDnI6&#10;YBwfWuyk0COWdXZXkZv3Z29VGcmqNxpDmNI7ZUDjKf7Ix9D7daAVjkodCgEzs0auqRmTKH5ueCe3&#10;I7+meKS60oNhV2hI3Y7lPGVC4zn1zzXXrosaZJXdsHLDDDPv6571Sk0mFgdzmPICHY20n0z260Br&#10;1OIlsISCHIVQQ4bOBkH19zWDewWyRvb3ISRpX3BgvQEAgtx+NdpP4ewnnbxtUY2Fj0B/PP41nXGj&#10;yEtNuC5IUZIO8DjAwDjvx6VSRDmYmkxwWzrBHIsg25CspPJ9uOfWqWp6BoV3ZNFqVhY3PmrtcXEK&#10;y7VJ+bBxkg9MZxWkmkFZn8nCNgFlTucY46Y4FXjGpaKSKRcpwGLA8v2IPpWiutTNtPc/K743/wDB&#10;NL9nP4jXF9rn9n2ek3dw7Srd2lqQwznjy0+Tp1wv41/Pr+07+yc37MN3byabq3203l2/2GGSCWF4&#10;3UYWQlsIcAkAKWH41/aD9jEMwEzwuyoV2biV9yehzXzZ8a/gh4F+Kvhe50TxXJo7eXE1yDrEyxRR&#10;xAYZ8vnainkk9D3Fayq+4+YwxNKM2pWP449H8G+Jo7C38Sa/ol7IwuxIdm1muLZcFnUKxPqOcVzn&#10;i+00ez8RyeI9Etr6ztBG86adeuu+KRs7BwSOc5+8QK9+8ZRyeEfH+s+GfDWpWGpW1vrEmnR3Wmz/&#10;AGiwCFsqY5c4IVcEV8pfECW+8d623hrRRLIYCUu5Afvhjgv24Uck9u9fFYSdWrimqmiX4I83GOnG&#10;CVNfkcR4n1TS7bT5tPns1a/kmDSKhJaFSM8kcEkY64x2zXitvoeuT3ZurSJwEf5Y3BJfP3cg4zXv&#10;Fjo9n4VS9n1Sy85IY82/n5BkKHBY4OcEDg1R8P8AxDj1LxHFDcQW+JECqHHEf93BzjPqTX3OGxMq&#10;cJeyjddzw5avU1/DHw31x7WDxRqcQgtYJsSRMhBkcgkja38IA6gYzjmk0mPRoNHu7D7Y0khuDLJE&#10;jYAG75dxznPoO1elWuv6prmmXWm6pN5UVmAuxRgBC2C2V6+3X2ryAWOgnVni0qffCoDzMybJME4U&#10;bSeSeffivKo4mpUc/adOxo2lY85k1C3m1eeOcsY1bbCrfKRk4PPOOK9O+GU3hHQfG1r4vvma2tbN&#10;gDZxobh5wQQx3E7U69c5Hp3qvD4RtdX8QXgt9Ouw0TlUZm3llB4J29Pyqd/DWtaXNJNcwvCF3LHE&#10;TtC4HAcdWJ9OnevTqY2DjyRdmRza3Om8deItCtPE7eLNFgluDPcN5MUpDFU6hnx1J6EnvwK8Y8Se&#10;JdU8T30vkJPuZS8xAGxMAAIOmFAA966S6l1uGaLSIraOIXefKdWLyeYylsMSOOhI9Km0DSNNXRGu&#10;vFTiOa6lZbYDiRcjZyRxg+n41dDkpxUmrsVRyk7I8KaDUDcrDBEecnJ7A13usaUosFt7M+WUw5km&#10;2gnAwOcDGcV36QeGdGuJNP1KK6uIDIivcSSkt23EOoXgDpxn+deR6lqv2vzDI5YFgF4Gdo6fp7c1&#10;69HEuq7xVkjjlTkuptWOgXthd2tz9lFzPKpeFEJIbBIU/iR+lenN8PviXr+iz6lLb2ttFEd8qzTM&#10;sgAGcFcdPx/KvK/ButxQ30l3dXWowG2AktnspFjkRugfcVPI9sfWv0S+A3wx8FfEHwNDqfiq41ye&#10;wmuXm8u61ExvcXXBLOVB3gnqDz7V8vxpxEsqofWauydtr/ce3w/kVTMKzo0999dj5J8LfBHxP8Rv&#10;EtvaeCpNMimjsY5Z59SvBbqZ1OHMe4fNgkDrX0Non7H3x0vLcQ6n4j0KJSp3/ZhNcAJuCKo2RgOQ&#10;MnOdpHfPFfe2heCvAmi3MaeGNKtrch2WO5cszEN0Q7zjIwBhQM4Feh30/iTStUgv9Pl22xiEctvb&#10;ExKWOMFiuN2zGSP0Nfy1xL9ILHVK3s8FCMY9OZXf5n7Bl/hXShT5sTNt/wB3Y+Pfh7+xX4e0i1eP&#10;4iazLrEbEsltbo9lEGJwFYsfMbPthfU819neE/gn8O/D2mraeG9Nt9MaNPLiS1jSUvkjaWV1d2bO&#10;SCGABxgc0W3jXw/pctrJ40mhgN/MbSzjuCVknkBYbRgH8Onavz6+P95+01rXxEvxoza3Z6FDf/Y7&#10;FNEJEZVD+7ZQQGLMoBbPfkelfC0sTnXEmInDE472MUr6vli+miVrk42hg8sglTo8+tu7Xq+h+mE/&#10;hS4tYJLzU5HWRVL7mzvdCQNgyDgjOSBzVHU38P2VkbS2iM1+dx3xksHQttQgcMMAEljj+VX/AAFp&#10;vjLTfA9ppfjnU5dY1mxDia7kKlXJUbin+1gAFsc9uah1O6srGNVWKXNyfNliVGYr16bT09V6jrX4&#10;zioypVJU3PmtdX6P0ufawoQcYzjG10YrZ09v7T1XTSot1SG2kVmMcQcE4IQkfMMn5gamPj9Iiq2E&#10;Zt1QgEouVKk/dzlcAeuD+FU7qa9upSo3qphLxnHXaMtkHpkcHPIp2iSxaMrXEpkMX30ZBt3pzknP&#10;JwvGeDWDrNx1M40mpaHl+veC9P0nxvN8SvCjW8eq6haeXJeGF5/KGcs3llkUlx1A9Oor0fwt4jIs&#10;IP8AhJbxJ52j+afyfs8R7jZD5kmDx/eJFa9xrGhJeyPeWzxTu6NE4Y5OckFj049DWhLp3hS6hlur&#10;PzDMIz5SOmFLgA7Qx7Z6AY4roxma1a1ONOtra1n1stlfe3ka4PK4xqupTe/Tp93cy7DEkhY3BYPt&#10;ZpC2/dvG7cuf84rWi0n+1AZ4HEabVJaRd56chVBGCexz3q1by6Xe2LI0EYZFRC0ZKgfLyPm6tu7A&#10;9BXGWXizwhYeIJtKu9VtLXUUuhbDT7iX98zAAjCEgY6HHOB2xXHhMHUqt+zg5W1010PVrxp01Fza&#10;S+415b7SNHlFpMsk73BxvQn5cHbg84yO/XNdz4ev9IfTBbRWkSnYxkCbiW6/Ngk/NxyB+VeDeNfi&#10;d4L8KFdP12bzbpyzCV12whF5JJUEAjPT9a09L+Kmh3XhpNX8Oo6GVt++dCVdSSA4xjbuxwOv4V66&#10;yPGTpRlGi7PrbQWDzjDKq6aqK66HtqeHvD155T21rcBDuMjRRgCR/wCBSMAn5sZB7Hip9S+HPgW3&#10;UT3iyxTvCNsSg5jcgYDAE4xyOeOlfJfi39pPUvA2i3mq2l9asIjuktJJBFNKcfL5ak5Y4HGT6Cpf&#10;BP7Q2nePtAk1jwpchr020hureZdywzt91n7cDOMEkkAdq9+hwTmtKiq7pPlbtft6nV/b2ClP2bav&#10;v/wx7lB4LGhytLp0lyguWNu7RlQSkvEnAPIKqBj0NeA/E/8AZp+HvjrVpY0v7Sw16ZFeKONtjSox&#10;4JiHygAAtkDNfGGrftl/Ey78aXEOpS6hLBbSyW1zo9jDM0dxMAdsoCggYPbg47V5Hrnj74x+MPGt&#10;h4p0XQvE5ljvUnSa2026IYowAEjtH91R19q/c+GvDHOcLV9vDFKlpe99NtE0fmuZca4DEQ+r/VXN&#10;X6r8V5nrev8AwZ+KvwTvDqcEMgt4ZGWPUrMl4iv8RYcEZweCM9+lej+E/wBpTVraZrjUyl/HHAqI&#10;Vlww28Ak+w6c+1fdnwv+Mp8WaDFaax4a1GG/QLJcx3dlIquxPzshbggY3dfwxWH8S/2e/g38Tr67&#10;k+wNpl7IMHUbNPJdpOSMqRsK9zkZr57F8d0K9f6vnlBcy05o/n/T+RriuAmqft8qq7/Zl/n/AJng&#10;3hb4oeBbvUx/wj+oQ77kIz2E6soj25BAJOCvXv1r6Hs7uKSBtUhZEIATKykRE9RuUYyOMgk44r87&#10;/F37MfxN+H93KLCaz1ey3j7M8KvDdbc/xRsMH2IauRt/it4p+Hc82ka81xHE0eDbXyybTsOBggHp&#10;k47HtXoY/grDY5RnleJUvLr/AJr7j4FZpicHN08VSasfbGqaZ4Au/GkHizUtSF9etILc2xfAg+Tq&#10;AGwFGMAnvitLx58RfB/hKyTVUF5eWSKftcWnGPem7hWwxKkKcE4P4V+Yra7Z6zeSavaPOhu2KtOs&#10;ErYLtkBQFxj36V2WteKNO0bR4vC2rawsst5EPOjlfyZPJfoG6MuQeOOeK96PhvTlKlGtVc7aWt06&#10;/cYw4nqQjPkp2b1v5/8ABPve2+Ovgj7FaWtwgSQRGSaVnjlPlFv3cYRCcMF5OfXvWvpnim81LzL4&#10;tG0exWiUkCNGmA2j2B4JH97pX5Daxout25C6HLiDepR0kxgKcjPt+NdFP8QPHGraN/YU1xsW1hy0&#10;xwoYg57AfN6V6uM8FaE4xeEr2vvfovQmnxrXv+91t20+8/T3U/ijomj67Dp3ia5+ynzAjTOoUEgg&#10;FCT6dMYxjvWB4q/af+G/hy/ksNedU2KrxGL96HQnBLKOAcY24696/JHUviHruvz2lhrd3JshLoZX&#10;bJYtgH5jnjj6+lewaP8Asi+L9f1GNPFXi/QtOkuiktvaSiaWaeOQZRo2wEbcOgyDnjrXt0fBfKsG&#10;o1MwxLWmq/yOilxVjcRL2dCKPrK3/af8JXeqMhUw2Uzrtut3ziNSSCVAw556HHWpfHXxI8FfEQQe&#10;GLa9hkOoyi2tGc4EDuMcAdCx571Q8J/8E7fD15GkniLxPqkgEqsYbC0QHyhnIBd+H6Y4I9a+jfCv&#10;7EXwP8FW39p6bYalcarbO0tje6xf+dGJVb5ZGtwkamQdQobaD6gV4eNp8L4ScamFqSco7WXXvdmk&#10;cJmdW8asdH3PzQ8eSab8KdWjt/DdxK6eU1rJOj+arTjIcK33cE9f8a+b73xNqj6m0kU6llBeaID7&#10;q5xhh3zX7mXnwW8D6PoMlr4ja2CySM8tzOkEMDSEmSTb5hIJB7jkH1FeN6x8NPAfxHstQ8OeDZfD&#10;+5Y47VpYooGljAbcJAIhl2IOD/iK+1yDxIwcIXnRcu8/1Z4GIyOtCXLpd7I/Nqx8TaprvlDTLG5m&#10;LxkMkETSeWFXDNwCAp61xqWHh+01AXrxXSjdtkaRtgz2Hrnt9a/V7w58KfEvw9kt49b8ZyizglEs&#10;VrY2FpYKdoCFZpFTeVYZBycnr1ryT4raDpsOsTXH2a3uEaXekYjSUOjtwenJ5+7yO9fRYLxFw1TE&#10;exoRvF9U3+qRw4vLKlKN6is+x+c918Tbm2sX0O3b9zKTlD0xkfrxXMj7RHdqdPVYg6bC8YIDB+xx&#10;65xX1vqfgXwDaWk194h0lYr5pw0e75VVCMD5c4znn2rH8G39h4C8TRa5ez2y20cvmRFNr5VcHBVh&#10;tORwAeD3r7ihnlJ05SoUnf8AN+R5kYO65meZ+Bvg54hm1+2uddhurZJFeZRbgeaUVSwcbTlc4yAR&#10;nHPSp9c0bUtb1prq4a/FlBN9kc3Q2ucKMbQxycg8HvX6t+HfjR8MvEel2/iPws2mJcT+Y72zCOGa&#10;DB2hGGFXJHXGcj8q8H+PvxBsfGnhyDT5JYoZbW7DrJFsWAImFxuABKnkjvnnpXwuD45xtfGxo1cJ&#10;y30v2/A9mtgMPCk3Gtd9u58N6f8ACXXPiNrr+HfAkEYmtHy9vdMYZCCQueA2QD19K9r0X9jbx9pe&#10;mXN5qms6Npct0oAhmkd5CofBzsRtvIH3ipP0rgNO8feJ9NtLrSvD2qzQm5bacyhYZUU9WbHUHHsa&#10;+zPhr4n8C22s6Vqeq+LIL7V7qyWy1C3tonnjDA872mVEBJ/iVjnkZxXp8TZzmWHivq9uXtZt6d+i&#10;ROXYajUdqmh8u+M/g3qOkW9homreIbTWL2aP5JLO1kH2ZAwXbLKyjAUHPqQM88VyfiH4JXnw9u4o&#10;dS1qzDSyK7qg/exxlchth6j0PTmv1B8aXfwzijK6Q1qskU6SSXsCBAxAw+UQfr0AHepm+LHwF+I1&#10;jb2+qW9smoOgtYY7izVndQSuVzkEZGVDHP0rxsJxfivq0ans2+6sv6R6U8moqLftVfofnBo3wZ8M&#10;eMZZZZ9Z12dQikLZxwwrwSWOSWJGAAFAr2/wF+zt8HPGOmzHR9R1e5lsWCMLuSNDGuPmBCxkZLZz&#10;yOOnNavjD4oeBfg54qk099F3x3kizC4WXZPAzcupj+6V6kDHGetSXvxX+CdhBJrmjQa61w4drvYV&#10;iiZnXKA8gNzyMnp0NcWZ5vm9SC9gpJS+Fq34nkSowWjexW8WfCb4TeG9LXw/rlot6beBGjQzBNzD&#10;OHYrlnyDyoIxwTXmfhLwj8FLLw1qM2vWFvK1hKDbWbu+JDJn721gSg24Iz3FP1PU38b2b6xeXXkz&#10;RxlkQhT5i4B+ba3AHsK86mtvDsttAur7nid9ws4IPLADAYZmLk9ucgYr0sroYr2PJXry5r62fX/g&#10;nmJpO9j6k8Ct8BF8Hvrr+EdNthGDAtq1rE5nyeqO4O3jq2dw5x1rW8T+P/hv4LWBvAfg3w4J/s0d&#10;xO0lnAsQSRcqhCKVZk6HPPrXyNrmuC00seHFnMdpgSW1vb/6zfg4ZmPy7cHHXJrxqz8a3FlBc6dc&#10;BnRgP9YxIXsTx7HmuilwlUrTnWlWk038PM7W+82jW05Uj9MtM+Nmi+JPDll4qD6LYXFnJ5kWiWrR&#10;QytIr8ABEyFKk9Qf61qX/wC1bpA1F55Ev1tCSZGkCfuz0woJxjPTOK/OLTNN0fRLRtY029lkmubU&#10;q23ACJJ95VPXPJ5ByO2KzVtby+sotNsZ5JISMSLKxKs3XJY9z7159Xw8wNWpKU5O35GsMVOOzP00&#10;i+L/AMP/ABN4gj1SXVlNulu7SnYHlDnBXPv6j09DXKeJvjr8M21CcWd/cHzFEOxFO4YbldoOSuAp&#10;I5r4B0z4beIblJIvIESPhgzM8a8DO4/XtWvofwR+IWv6jBD4YvNJim3mX7TfTNGigfeYnaSce/Nc&#10;P/ENcnpzdSeIdl6FRxk9kz33xf8AtDwWWiR2PghDFdpehmmmVW8yOMZIUY4AP8/QV8dazJf3d/cX&#10;7wEiUm5fBztaQ5JJHTk19Zf8Ma63pCw3XivxRDcTTbhPHotnI6RDIAbzpduOf9gD613ifsf/AA8t&#10;FMlrrHiCSYB1lF1LCkO4dDhQvHsxOa9rJ83yHKE1Rqb7uzd/mc+Ow9apNOS2/rufnCurTwM8o2oU&#10;4VgeRj3rr7/4na7PaLcXNy5IUAszZY44GD1HHvX17F+yf8Pry4aObWb0puCsFEcbFgATwFbI5OSD&#10;+Br1bQ/2bPg/oYIFncXaK+C1w4l4IGMKV6ZPPFe9jeP8oVnKLk+nu/5ip4Gf2dD83l+MPiO4txpQ&#10;uZLhGiKFCPMIH91epJrT8HeGvFuveIm1LQ9K1NYSAplNvKASQMkZXHPav2YNvoHgHQp9Q0nS9Ktb&#10;e3H74xW8AYbPulCUwGIHbr6mvH9D/au8G67aPq09rqVjGJdk1xM8ZZ9/BwoOODnbxgfSvDhx9KdO&#10;f1HA6bb/AKI7qeWxVva1bHxHrvhn40avPs0nQdcuEZy0bJH5aKycEAMwxj37UeH/AIIftI32rz6j&#10;rOgahCBHuMjvFvQLwCAG5Hqa/VPRviJ4D1nR59Y0XUMWzFpbua8CxBRtxuYevTLAD1+pafHT4c2m&#10;kXuoeG/E2nSypGsciW7NMrn0KMqcZ5J56fSvnZ+ImOcXSpYJX22enqfQ4XhrCP3q2J0tfofNfhjw&#10;5+03oXhE6Faoi3jyBbS6lvLdnWNlO9cklVGMDkjn0rzf4l6H8fb/AEO1sviNpcjSxKsKzRywzOyg&#10;HEjCIsCSMqcDpj619b+AfiZ8QNdv5bvxRpUQsLiIPaarYMJYgUGQkowqqz542Z5HORXpmreKPD2m&#10;6Fe3WqaommI6Ai7k5YEj7qBSCCSeueMda+PqcQ18Lik3hYOTd/dWt/Jr+vI9rB5BhcTRlJYiUUu/&#10;/BPgTwJp/wAR/s1rp3h7S7+0twm9r54JGLFfvBWZARjB4zjv0Fe2xfs9fErxheSa7b63Npdp8rRP&#10;dDzLqbdkOyROwU5IABB6c4Nec6C/xtHjaLxf4CXW/EmlB3E/2W9HlSK24bJQcqD3+YfjX6N6JqJi&#10;s7e31hTYPcW0MrRs6yNE8iAlSQSCUORkHg8ds1fFPF2JwsoVcNy3kterT809Tr4f4Sw2Ii3Wv+Sf&#10;zPgbxN+yhf6mkdrqfiS+tjCN5u47GImVh90Miug4GQT15zk1HZfslaY1wkuo+I7traOEDK2yKzk8&#10;jIGRgE+vucdK/bDwJp9lqmgL4StrBvEEs6hIGgUS3KsQPmdhgkKvUAeledXnwB1GLxRNpV7F5UBK&#10;meC2bNwsaAlsI4VgVBycKRzyRX53gvHDMKs50Oazj1sfptfwTowpU68PeUvPY/IrW/2GfA97HE1v&#10;4j1R22NLK9vFHI24j/VkMRjHr+lZdx+wv4Z1BlttB8Qa3ovkQBHub+yjmE2ec7Y5FOTnGcjAH3T1&#10;r9a/FvwRbwzYQajZ6hE32iHYygfOMsAFKrj8cfj614pNYataQu95eRhBPsRdpyNxyB8wGcfy617M&#10;fGDN9FGvt5I8bGeG+FoytUpNejPgfV/2RJfDUFpaaH4g/tK4hkMjXJgaHG1sr8rE+meteK/FOXUt&#10;D1r7NbzBDC4ieQLtBdQCxxz1PWv1A8a3tpp+kw65qD/6OmVkMKkKQpJY7icA4bAGDj04r8r/ANof&#10;xt4Z8TaqR4dSSFo/9bzvBPXJP5D9a/RvDvP8bm2LUsWuaKvrZWR+UccZNQwdTloabaHimpaxHqAa&#10;G6uZIQSQERiY95/iIHXPqRxXWfDrSINV1ZtHh028v7WQAz3djG0ssCAcl41P3SSOc14eljfw2Lah&#10;eB/L8wKrYzz7dP517X8KvHEHhO0kGlQSW108hM1+QWTacYUjP17V+6ZlhnDDyjR1Z8Hh9Zps/Uz4&#10;LfG3Tfgt4TvPDei6DHpNy20213qllDcmfAPzncj+WhHG0dehr47+J/jrS9T1p9T1WOK2vCZJXnEE&#10;UVuTMdxKqgwM54G36V55qPxovbhBFHeyTEzb5WUb1ODlVVHLAY+vSvKPHXi6z8TCSC6S5aYRnazg&#10;RqZCQBz0wB/nvXw2ScNzp4iVWpf3t9W/zPpcxzutWpQoya5Y6LRL8jpb7xBourWq6jq58yN12tHa&#10;DaU6nIB+n5modI8W2uk3Mel2FuJRKTPBLcY3LGOVO5Rww68Yry+1sNVvrRNM020RGI2bUyznPocn&#10;r+tafhLw9rUN3eWd5G9vLbKm9JgUkCufQ4619x9VpqLTl8jw+dnsHhXx1d3HjBYNPETMlzkTzRiQ&#10;7pMh3bOMkdcE16L4g8aWGgeI/Lukumso5ivmxMGDOePMI6Yx75xXzLaNN4Qury7e4WKZWACHO9l7&#10;DHp3/CuXufHcCQSw3u6RpGJZcDy+e/Xkn06YrCeRxqy5o6q1jaGYckVF97nunjq80LxprCzWV1G9&#10;vGuyJkjIdEHYsQVx9K+n/BX7RXhL4LfBi6+Gfh3TLTUZJ5Dd295cxhpEmkUK+9hg9hgDivzan8Vr&#10;a2aQaP8AJLnezY+X1C46Y9q3fh5ql9da280weUCF2lVwSgwDg46ZB6Vnj+GYVcOqdVtwjrbvbudW&#10;BzudCpKdJ2k9L+p+mnwX/bE+JGgQT6fPqBsLWZlit4IkMMMSkZLBmOM8cHFe96P8V9M8V3ErSJa3&#10;N5eqwa0lQSGZ3TG4bgVLEnJJxX5SjXtMu7OdzC0sisYtrMQrhv7q9MZySfpW18P/ABr430zxpoMf&#10;h2wlaeO6jgtLeMZLeY/GecDHc57V8DmfA1Kcp4ih7kt7X0uj6XL+LK7cKNf3o7edmfX+oeAtH0TR&#10;tTgvtI0bTYVdZnW7QR3MmwsA0ZYEsxOdwBAOO9fBnii60qXVJdNsI35BCNG22NR1547/AFxn1r9B&#10;f24/Ggl1i18OTLBqF3Bp0Mt01sqeUkhX584PUN3H9K+F4fBxk0G38Vz7pTcM6xQE7WXy+N2MAkZ6&#10;Yr2eDZzlh1iK7+LoeHxRhqVPEyo4d3UepS8G6mPCduHumZJrhCwDOTlFBwFHAUnofWvH/Fmvatf6&#10;xJNcyFG+8MjGQeRx79jWpqtxcQ3gSa3uJJpSQsaIzOW7bQoJxiu/8J/Azx18Ur1f7I0fVHuJxsDk&#10;II4WXqH3su3jgA195CtRoN1qzS82fOwpzfu3uZfgnRXkgjv7qFvPUBvOd8BM+ijqfStuzutTW/l+&#10;2AvK8rC2kC7gwBxnByK97079jn9p/SopPDU+grGQyvG893BCw5+UFmfIPtV7RP2Gf2mNQ162ivI9&#10;Jtlgm3SB7/ftA9RGjdvUj2zXzeO4qy6LlKpioJf4lselh8trT92NNnE6JrejjSFhuBI9yrMsofBz&#10;gfLwO3rW54U8H6n45uTJqBZ47KKSOC5kA8tioLhcnjHWvfr39lLwf4G8WzeIvH/jGz06O7YNHp8F&#10;rLNJ5gGDk5CsgbodyjnJr0218G+AYtIn0CfWdR1K1ZN9qLGMWgUBQDjaW+8xwQeMDGea+Kx3GODc&#10;OfCycr9bPTvY76WU1Iz5Ki+R+b/iSafStRuJrRl+zxOu6NuTuGOM+1c94c8RjV1uIkaWIltssSvg&#10;FCcEA++TX2V8UPhNpk9zBEWZFe9W3aHje8AAbO7tkE8mvX/DfwK/ZTv7yNo9MgtYVhUS3U97NIXY&#10;dd8ZBDdOcMPYV6c+LsHChGcoSbfZdjkeU1JVJRulY/MTxBZ6No6P5chuAq5AkJBJ/ujJOeMc1j+B&#10;dWXUtY+ZWt0TI/dP8oyDjOfc19SfF7Svhr4k+K0vgDT2/s618wJaXNugMOGC7NvPyqO+c474pLL4&#10;beAfAN59oi1bxDdwpchXNqLS26g8Z8qQsCQcNjgYr6WhnFF4ePOmpSV0cM8G1J26HiWta9e6Dcoq&#10;S7hgEOGAK5PPbqe3IqXVNXsvE9pFcgzRNGuJXfhSyngKRngjrxX1lZ/DfwB8WPEDaVDcXtrZLsZn&#10;ujHNNGxwCHlQInX7uV56VS8Y+C/hdpMMHh3RpLPT1gCrLf31yZpZmycuVRMDBH3QMgdzXnUs/wAP&#10;7SNNQfOt9Oh1SwMuXn0sfC1/et5b/wBmEhlLPJIrEAAd9x5ruPhhr9rpjya1qLZDgW6tIokUjHp0&#10;wc8k969Kh8F+IdR8Xfa/DN9pLC3RLdpgFCvC2R5ixFNrkjOd2GPU9Kn8fxeHPAV4Ugign6Z8plw7&#10;EbSQgBUAnnGK92vmMKkVSS1Zxxwtry7Fp/G2gJHJZS2q3MSyL5DS42K03DfMMYwcADGOMVpQ+H/C&#10;9/4Vu9dvZLZJbfASCOQZdmIChVwcEZJJzj2rxPwp450A+JiniKwkmtJGUC0QbRIeh56j6Dg/jX33&#10;4s1r4QQ/C0aV4j0mC04hntru2tY0mBdchXYYdg2QQCSPSvDzGrPDzpwjB6voexg8FGrCcpTSstmf&#10;mj8QdVks2S1sZUeGTqhwWjwehPYj1HWtr4f2+lssZt4vtEoJdiWYEt7BRnjqDkV9DfDnSfgPa313&#10;ceONPbWFKlIbWS3bywSRlnfzEIOP4cjrnNb2ieL/ANnH4d6zczvol3EJg8enCzkGISeAzeY2GwDj&#10;GfwNetXzxcroQpSbXluedSwsbJuaQumeP9TnhaSaS4dYdsZSRnCo6AcqCcA56Ht2715v4/1TxR4j&#10;Npp+n4tklDyyAsPnYE4bg53LkDHTPNcpqvxBjfV5WsZFeAymTZ8uWBJJzjoe57Vzmpa7qlzIdUsQ&#10;sdvFyZ5WwxBOSAT/ACFRgMqdOoqnLY87EQjrY9M8C6FdTyqniTVjHPZy7YpUIB2KcuGJyc54NfYg&#10;+JvhfQLZbTQ4/tF28QLXIfrKOOT90Dvjr3r8stS8RanaXset2ZkXe3fp2PPrnNe36L8ZLzWNEGla&#10;tbWrlCHBhizMpQ5U5QDPpgg5zXncR8N1cS1UlLmXbY0wlVw96J9X6F8cvEHiOSZb/R3t0ilMUn2R&#10;2mdgvUg8naeu7pXvVt4xtF0JNTvmm2/Y3nih3jzUJG1CpwM8nOSPwr5V+FnxYbSdLcaZp8yny2gu&#10;Lw7fmDHOCc54PboTWV8QvildeJLqaBQ0l1DbB0nh2ZBIPLjHfoQCOea/N6/DcquJ9lClyxXW560c&#10;xkoXc7s4zxveQa+99rG670+K8d1wAJGBBzwo9+rdK+d3sDcQiOMTYjmAUmTj8QcAetemahrfim40&#10;5dZ04qzW6CKWIAFjv4xz1Pr7GvJdW1/XY5JHltjsc5mSSPIL46n3HQV+x5Ph3ThyI+VxmHnOSd9T&#10;A1XxDcWd7Pb2gbZIWUNjjB/w7Va8KS6pBNLPYMzPt4A4b14+lacusxXen+ckMrJEn71UQBd2MAns&#10;a2/AeoeCNLl89YZZ7liRibJ+Y9Nu04BFe5VqJU3aB0U4WVtjkb7x74gtZ3juGmBb5iQctz+NUIvG&#10;F/DeC7UTLIR8r72xzkdM4OQcV1njCS3fzJZ7YlCN8DMNrDOcnOOfzrC8IeGoNcvfNvhMYY496hRn&#10;Ldgf64reCpKl7SUbG9NyZ738GPHE0d9NaXEU/wBqW3aUS7sIIgOePfPp3rttUXU9RS/1SSRrS1iV&#10;f9IILBWJ+VSBzhhn5sE1Y8EfCm48S6J/wmOpXkenWMK7DaxENdSop2FWyV2Agcbjzz+Pqvhr4Y+G&#10;vGN3/wAI9ZXc7W0q4kaRhiNcHaemc8Y6kc1+b5njsNDEOrHpv5Hp4LL61ZqlBavY+F7nxbDHKY7S&#10;bzbgycm4HzH2HXGfqK+gbC70ay0WHUrqGYNNCoMULAlCccsTxtz1xyK9W1b9iDweviWK2t9cNrEV&#10;WWZ7uSKP5xk7I03bz0AyR1PQY50fGFh4Y8IaUdI0VLW5ntGKxKdsiMuAdvBy2eSfQ9+1bYriDBYl&#10;04YW7fXSx69bhrF4ODniI2W2/U8AtNahtrmbRmkkCXEY2+ccrnsG64B9q6vwZ4hNi40trmK3dv3h&#10;ijQFdjfd3seeB7GtP4d+BvC+v6Vfa54n3mW3ZWit14yD1A9AMjFcpq1p4StdXguYxNLB56rO6jDR&#10;ITg7cHngnOa2qVKVZzpWem/qeW6bSTPoj4W6Bq+s6M+uTXWmtJLcyJDbTYEqqrYUujcupHdc468V&#10;w3xa0bw8b97a8jaO7hQMWXH2cE8bs5zgfSvXvDl54G8No9x4fdLlo0V4t2MgNwDg9x09K8L+I3ir&#10;Tb2/N68Ybazq0EiFeCMcgfe6c88V8flCrzzKckmo9OnyOis0oJHh2i+HdOnvLvULye1ma1bCXK7z&#10;bs3VVJUBuTkdqjK6rqmo/wBnXsklmVIdV3eYm1sH5WK4PBqGy+JNrOJNMlt2jhTO2Pbxk9uK7DRd&#10;b0+eWK4gtd+zJJCsOCOM5zyOQcY/rX6VUdSLvJHlxV2ctrvhC4MD6JY28QuJCZYr2Qg5XPXIH4V6&#10;9ofwT8X6t4LDwi2lnDLGlzG22MMOqgDBcc9R/wDq818Tza6RFdwMkTyFy8ZOCI8/Lt/PB4Fd/wDC&#10;bxt4803T5rGcXUdujbkMirsyM/xkZ556Yz+FeVm88V7CMqEldPqbUlBStLYytT/Za8UeONTg/wCE&#10;elS3tLRNt3dEhEMg+8Mthexxmvo74bfs0+FfBSW994gvJZJIn+0RFHY5ONpVgBjHfIyOlJ4K+JWy&#10;OTTNVQS2rzkeXEByznBGexOcCvfdUsvEXiqz+xeFXt7CRICiIER5nxgfMSwAPbpuNflfFXFWZ3+q&#10;1qnJHv5ebPVwOFouXNBXfY699S8JeG7AvMVZXgKRTtkRddqlcZOT7gjjrXxb8etO8QySvqOlGP7C&#10;QJXCsWfbjAGQMf4e9e+aH4C8QJphsvG2oxedEMwIh/1atgbd2OPcEnHqK2tJ0bwvaTpDO8sywvgI&#10;p3I5XHAYZyrE4x6DryK+Jy3M6eCr+2i/aW+5+h7uIwsq9Lka5T8wdFXSBazf2tK0A274rgth1DDI&#10;24ByCePpVzR/HXhxdSiWNJVSOEwNcvy0jnsWHOCccGvvr4zfD/wP4l8OTy6fZ2dpumxF9mj2Sb8E&#10;lcnd07g8YxX51eGf2fPHfjjXJbLw/cWkUUUzh5p2KqPKcI5Crktz7V+18O5zgsxw1TE1nyW3T6Hz&#10;GJy6pRqKmle567f/ABL8WeGtJS3uJIn0oqQvnxo6F++cj5iO3JxXkHiL4gR21ybma5lCvCiwraEK&#10;4xydpFfZ3/DGlt44i0/RL7UjZxWwCPNAjPlyuHcAkAjcOBxxXoM/7I3w+0rRBodpZw3uqWseyPU5&#10;id4k7bfm2qMcnOTnNedDj3h/DtRjPmb3svxZ7UuEsxlSdR07Jdz4Xt9Rh8WaHZ3dtHFctLDtlO35&#10;0AYqWcjq3y4x6V474oh0qxvzbaVJHIqkLIyZ3MccgL7dP5V9JeJoPE3ws8UNp3iOD7DZNCYZXsoo&#10;1kbthgcAFs4ye34V4J8SLm7l0rTJbuz+yRSvJ9jeM5MqI2GLHH3uexIr9CymtGo4zp6wltZnydeO&#10;vLLc9I0LRvCMnh2Lwf4puryC4uZ1eNYtpRQx+Y5HGcdCDjnnNfeHwX8L+HPC+gNounaqZIXXYv2q&#10;VGl28ZU9Ac9Bjmvysn1/VJreOylZAIl2wSMPmX/ZyPU1rWOo3J8s6ndGOSLLP+8KrjGM8V5nEfCl&#10;XH0fZutyq97WvqetkedRwlbnlC+lj9fda1u2utQOl6yyXUkITZbxlSYvL7lgQAef4eKjhvLfUJmm&#10;hunCIo/dTSyZALHuAc8Y4r8mLPxWIz9p0+9lLI2EDMyhVHTFfXXwW+Nltq0yeHPELId+02z5HzNz&#10;ujY++Mgk+vWvzXO/D2vhKLrU3zpb6fofXYbiiFafLLRs+ltfs9MuUnF0/mIHklV7YMyumTtzuOQQ&#10;BwMcH1qh4a0CJ7VLqSeEhBhjICGjz0U4/i5GD0qPU4zK8t3pa7rcKWVIsMTIN25duDnb9K8tPxj0&#10;3w7cPo/jcXEIR0kiG0qVCAAqFIUk555HWvkMPl2IxKlGhG7XQ71jKUa6nV0R9C/8Jxa6XqS+Hpp4&#10;YrxR5iRk/vHRe49fzr1Xw94lvksLrVoZGjKQeamz5/MwepDdOn071+dPi/4r+DJ7mHxV4Y0691O9&#10;hH3g6xRrHISDv35ckEDA6HPbmvTvC3xzj8Q2Vqb+3bTZJFMYVixjj28EMPQjvg+1aY/gvEU6EK0I&#10;NfzJ7r5Hp4Tiek6tSFSat0PsXwl8TRrVxLey/aneSXyHmkkYfd77SccZ4IH/ANbkPjf4Z1u68HyW&#10;sGovdW7OJbIzBRJbsPvBJFGQo569az/Cq2kui/aklBeGYBFiYhHDdMDBBxgHoK6u4Gt6tYTaUqAq&#10;km0CfALAIMA8AH5jkjv618PRx3sMWpw0sz6iVOVTDOMtW10Pz40L4t/Fr4P+HtQ8PafJd3TXMitb&#10;SkPKFWM5LEkH5s9Oelem+A/2+/jnpPw/udE126Rn/eRwz3QPmpDjDqgx8pB6HtXs2paB5luYML+9&#10;Z0ljUDazZz68AZBGP5cVz7fDrTIrN7G/0+CQZ8xGYK24cjJHY+3XpX6XLiHK68H9ZwibbvdHxFPC&#10;ZrQmvYYhpbf8Am+GPir4lJfy/FvT4Dq7ahpwlmhBAmBYhQCC6hguN2fwwelfW3w68JeD/inpWm+N&#10;vFej21tqCTSSfaY4PKuGUqUaNnHKgBiu3Hvg14LoOl3GlXllp9jFFFHbRnakcZjWNSQdjMxOSc85&#10;OPyr1vUfiT4o8OQyLoNxbQJchVjDsrFZTwAAQMe5z9K+WzLHqrO2HXK3s03t27H2+ROnh1z4y8op&#10;arfXv959K+GNS+HPw50+68OWMciWdyHeSOHOx5ATyepLH1wD0rHfxX8G9RvIre4vI7R1VU+xliFG&#10;75QVYncfw/GvzQ8eftOeMbOSZ/Eml3Vo9s3lpqTqywSe/mYIwc5xnNfPXjNvGHxJ8RWPjzS7+E4V&#10;G3PMFUrHwxXYcdOAGx7da9bAeH31j95iJuLa3ve7DGeJ7pyVPCwvFdGmrI/oY0vwV4H0BriO+ui0&#10;N4VjLli55H1GOnbtWzLYeFLKzaKzcSqymJvmyzkgdv8AaGDj9a/HvwP+19r3heKLTdf0m9vLC1LO&#10;lwsiSP5eDnHJOAemQMdK9q8Pftd+AfEULzRSX0UJk8u3xEd0hyME8n5c57cAZNfB4vgTM6XNzRbX&#10;dfgfX4fxKyuUVJzs+1mfYfxg8Taf4a8HT3+l2pkvVtyEk6FCF9e+ODivln9nj9rD4f8Ai7QZPDfx&#10;pskuru8MttFcqqxusLnBjAIO05AOc84HpXyd8ZP2yLuLUrnw7Z2TS2L2zRySyMyYJJAZePw59a+H&#10;tN+I2gWOvwapdxy/urtLiSBGwJEVgTHnIwWAIz2Jr9L4e8LqlTANV01J6pp6nwOf+KK+uQeEd4bS&#10;TWjP2y0L4Daz4A1G88UeDdaul0CVpLyR7aZhP5E/3UjC8biDwQcDHWvz+1D4t2Xgf4j6j/wjr6lb&#10;3Uolja91FpDNcRzdnDDYSR14Jz6V+jXwR/bK/Zj8ZeFRpNzfPojLDsNjqUSgNtH+rjcNgkD+IAA1&#10;8D/tI6n4hvPjInjPTdMSbR7kmGO6MaTpKigAEEfLu445zijhLAYmpi69DMqD0W7Vr2/Nm/GWMwkc&#10;FQrZdW3eyeq/HRFfwF+0j4g+H2uXc3227v5buUSZkdykW3+Da+M8+gr9GPhB+2VpPj+3/sO8t7m3&#10;1SdXiHkxBoX44OQ5YADPUcV+P/jG+l1a488WcaEqJGSOLadwyqswz8pOcHFeIafr3jfwjqMd9ot0&#10;4a0mZ1cAqRlicBhg4Gfxr6zMfDnA5hT5lFRn3PjMn46x2BfL7Ryh2Z+8uk/EFPAPiPVNU1xY7yzu&#10;5Nk0M0zIUhGR8q8jPI56ivyw/aM8K38niaLVBOs9vcs0v7k8KHY/Mx9M84964bxr8a08TeH421cS&#10;LK+XaUniSZsbmGMEEY6E1zPwu8W+FfF2qL4J+IN3qC6ZcsYVu7aTy54iWU4VnBGMAjkHrXVwzwhP&#10;LqksWt9mrdPIz4j4nhmVKOFtZX0be1+5+j37EXg3w1FI2ra1rmhlIGQwW8MgS43HncysAPUHI4Nf&#10;ZPjf40aN4D8S6d4es0jcai7AGPaYgF5XewyADg9cV+Q3xA8M/BD4P+DY7n4Sahql9cy/PdS3k+5m&#10;JOCgwq8Y7Akd6yPCnxF1KfQZILt9Pjs5gvlN5h+0ocehGAM++fSvmM14S+v4iWMcm4t9VY9rB8ZP&#10;KqEcBTguZfaTuj9iLn4qfCW5uJoNW+zS3ci+W8kW1mQMw+YbwVyvbg8Ajvz2eo6X4b17TINX0ow/&#10;ZomXYwKuXmzgkKD2U9+MZNfg1J4tN7qUWmaTHCGMjiVoz/rAmWLMRjOOvPau/wDDPxJ8ZeDba5fS&#10;tWeK08xUNqkjYIBwOM9P8a5K/ANSCXJV17M6cN4mxk2q9HTuj9Dvj1a+DPiv4em8HvrKWN3o1yxe&#10;JwFjmk2jaxAwy7ic57Y6c5r5at/Dy6Al7/wjGJdTht0jcLKHil2g7vJwdoy3O7FfMfin47eH9Q0j&#10;UrXX4JJry9nS4+2LOYpUliUopAXJIAJBVuO/Ncf4L+JWnasx0+wvJ1uki5kuZVVWAJJA6Dvx3r6z&#10;LOF8VRw6jK9l0aPlc44mw2IqOqoq76/l8z1Twz8VvD1hdXem+MLKbdJHJbiS3HmPF5nEhw2FY9B2&#10;/Ovs74Z+KvBtz4Vt4dJSSJIl2rJeqAWDMcY656+vFfnnpPiXTtH1lte17TXvrdWIO0Nu3MOZDgEc&#10;d+o9a+sPB3xD+F2s+EYtV0dZlU3GDbTsA4Zccbc/dKnjAGTnjvXl8Y5Ip0oulTa1Wq2OTh3EpTfP&#10;JbdT6T8aR+HPCUNv4nnvFsLyGdLmwurQ/vzNAQ6KA2fkYrggqRnk+teDan4Su/jFdXXjxr7UbCKG&#10;4lF28ihUlXO84duScHLEHqfwqf4uar4W8d+EpiZJRcWwjkjjRvmypDDocgZHTvV79nT4zeMrnTrr&#10;S7rTFubS1UR/Z44TJcNJJu/exgE5YAdAB+VfIYXL61LDuvFax0d+i8j6XERw+IxfspfBJaW7+Y3w&#10;vP4F8LXNt4Ts/tdzBPK8sd3NJsIU/fBbJA3HvjGMYri/iB8TfBfie9fwF8NbS8/tKNx5FwCjITjb&#10;85zyQfvZHA5Ne0674P8AhZovjXTPij4q1G7tdFn3m/sXBLRvH82Np5Qk5yOntXkXhy48KeNv2k0l&#10;+DOmxXkVwSkK3WYYliJG6Vyp+6e4xgk9q7sC6aviZRbUVe+yv5nhVuFpe2hTnJLmdrLVtd0XPgtc&#10;6/4W8QzyeO9Hm1K4uI2jNrZSRqEywG7KkKCOSMZHtzx718B/iv8AFzwld6p4b+I97/Z9o8ofTba5&#10;lIjiVjgBFBIPygEH+VanjP4xaT8M/GVvoOuaHb2piZp7t4I0MrbjhGjlALKMg5UHkdq8t/aI+PHg&#10;Dw/FaeN9Ct7XUrllG6O4Qna7IB844IxnA55NcE8O80qxo1MPpU2fZrsfouU4bD5TF4mNX3qbata1&#10;09z7zvPHOn2VnJNcXTTO+JJdjfK/GcYznbjFfKPxC/ao8HaDpb2thpzxbJHtrtJHyspI5KdCc8g9&#10;q/Il/ij8VvFPik68dRuo4Z7jEis7CJFxhVCDA4BwD6V1nirwFNfQJd3GqyTXKxM8sE0jE/dyGYkH&#10;r2Ga+qwfhRhsLiKbxFZvyX6nzfEHipicXTlDDw5Vt8j3L4lfEzwZ49kj8U2FnFaagyxQS30IWNgI&#10;hgLgDPCgDv619Y/Cf48/DbWbGHwJqWqfZy6CKM3Z8wSylduN2B29cc+tfh3f6d4jstWFmiPBHwQw&#10;ztZP7wGec17D4R8I+FfEVwtvql7dRyqctdxAjBUZUAHvuHXtX32ZcFYX2HLKo0o7W1sfmOA4hr4a&#10;t7SmtXvc+/P2h/hJrPhXVft/hj7DLpE1v9ouroSqqncxX5ARyScdOa+PtQ1DztPOgytHL5TNPbxO&#10;rEq7cEKxHLMOa+hr5rufTLHTJ7yS+azTyzFtZpWTGd5fGCcY4FeR+K9f8MKr33hG7Rb+yYrPbyR/&#10;dI+6xBGBgccnr61z8P4msoxo1Pe5etvuuZYyvGpVlOEeVPoL4Yv9d1ezafWLaWW4sQqqXIUxliVU&#10;bGOcegGe9WrnQYv7Hk8UCzims4WIeNZArrn264JPcfiK4bSPGHiDWdCk1XxFIN08/wBnmuVVVVUQ&#10;fKcjAAIJ574rgrj4l2nhTXzolpcyXFi2w+WcHcM8gggn3HH419L9Wqym+XRr+mck33Mybw4PGGu+&#10;XpcqQoGPmwyHaFJPTA7jv2rsdI+FOupdXNlbxpJBbRtIZIflLpx1GOc9s19I+APCXhPVPE9n4itr&#10;d4JNR2Rxx3CbcheC2SArAt34HX0pfEHiXUfgZ40TV9YhifSbpmUyDAMrFiMdAflwQPpXFLjSdSq8&#10;NhldpaJ9Wt0iqOWq3tJHyzosfi3+0AdNspGhG0AMu1sE9DmvT9R+NGu7f+EIvLRDZv8ANJHt3cp2&#10;znIweT1zX3/4J8QfCz4p6HJrPhiERbysVwJBvwwwWVsDOCOh9+fWugu/gx8OdREWrf2bbfK3mIFi&#10;3MGIyGDEEcdeRz2r5DFeKeG9o6eMwzUo/gz3KPDE5pSpVLn5kWfhq98WTNb6favY25TDIkZxIcYG&#10;GAAPPPNdp4d8B6bpV/ZeEtSX7RdTSZkVyU2bgvl8jjHOTn+lfefinVtd8Baa154Q0G31C2fy7Jli&#10;Uq+3oXJPvz0HSuXi8O2d/PFrd9p8EU+DkgMrRsx6bgc7gDweled/xE2tKDbp2i9tbu/mFXh2EZJb&#10;vr2PkzX47LwX4l+xTWJufJcRLErEL5gAKngjcnTIHBrzOW91m8vi13Y3CGN9m1V4/rj/AD1r9Fda&#10;8GPAq6lpYgi/eK0010qiLywcHMr8KcdeQa7vwzpXw48RJN9iltJ5rcBXhtPLlVmX52kcqWUHtkdc&#10;ZwCK76PiOo01N0XLu7/8A2p8NzqzcFNRPhKHUtO1DQ0a5s445PnihkWMEqxxu3OFBY4x1pPCuj6d&#10;F4j+z/EDTGu5GCvG0yZBST5UbA9hxz2619yz+DdHsZLYwQQLEXMjkgAHnOWx1BHJxVyK10661OKz&#10;dVmIUIJPXbn5F7Hjp0/SvHxPiCpwnTp02lLz1XoZ0+E5U2+aabufJHxO+FHg/TNSfV9CWLypNiQQ&#10;NlSuR0OfcZyK5e61K8utJtdKsf8AiWzWo8tlBKpKw/hIAbkjnnj6V9qaj4b/ALWvn069jieBRuDb&#10;SpXcMgZwTkD0qp4l8IeHbZYI5IAsaRnzSqkZyvHIBJHTvXDheOmoU6Va82upnisiu5SjZI+T2W2l&#10;0r7WYS+pBDEZNq+W5U8k49Oc8DkV8zatZWmp699qkULIglEgHCyuVIGehwpFfopfeH7eSxCQWyPH&#10;NuBlDKcfKexI7dDg8jrmuTTwN4Jnt1jubY3LHBRWU7VOeT2O7+6P0NfR5HxlToc85Qbv5nBUwDXu&#10;nxB4T+Enha4n+13rFpXBZpAoJyMZHH1PtWPq+tS+Fpm03QImALOPtEYGQB0JLA5444Ar751P4VeG&#10;YZJJ9EIVniwVViu1iDgbe3vjivln4ifBrx/p6R/2TBHtKFk2/MzbieB8xH619xk3GOHxcvfqW8mc&#10;2KwfLC0VqcPpPjKCR4015Cy7m+YYJYSL8vX0PWvQtJ8bDw/fnTLNI3huWBKsuAS2fvuO2DgcivIv&#10;BvgXx34h8ZWfhm80+VRLIA25fkVRyXYk84welfp5ffB7wBoXhhJrZk+1pBE0ry7ZUaXAEhjYqpQF&#10;vmxzxxio4j4hweEqQpT95z6L8zPC4ack3ex8WT+HdTglvW0KOZYiWkaOBi6KD/CMkkj69K5r4c+H&#10;dZ8Uao8RgWzDAxWssh2kkHnPTP4cV7BaWmu+DI7+38N6gWtbt3JMg2ykt97BHY/dHsK5nTtQtp9U&#10;t47iOQG2ULGYBsO1V2578jH41jHM5uE+S2uzLlQXMma/hj4JeIdH1SS7vpLO62ztss45dkkqgHvx&#10;jae4PI6Vzmr/AAuuNc8SRLaXUemmX/j5iU7lOSMgA85PTkda7PwXpPxQ1nXTr18Uu9OWcxwQLPtK&#10;njJfsDznOMGu78SeHPEi6s2prFBK8J89BcttAiQ8KApBJHQHIz3PFeFX4hr0qrUqyvY3+qU3DVHi&#10;/iLw14a8GygXgkkaKMeQ6J8rOe7kk7cdPeuBj8WWuoedHJaSSCMZIgUYXI4bHTrivvzSfDHgvxDo&#10;UsvitIHuli3uXI+VCMYPbJPOeteLto/gLwtK8/hmxQh7hreJyQ8Y3ZO1TjOCeh/PmuTKuLoVOaNS&#10;EpTj1vp8i6mCfLeLSR8XWnhHxBrGpS6otuigyKu6b5WPU5PHB9MV79Y+DLS6tzpN9LN9rAURICV2&#10;nHI6kN7cV6D4rF/qmlyR6YvkGKL7QAFDZZACFLYHUDg1w/gm+8N+I5F1zX2ld7e4SUxrwpMZwCWz&#10;nggdOBX0VXPqmIpuq42t0W5jRwcabte9zZ8G/DXxR4i8QmG/gu1VAx80nKsEGB8rY6D0+td8/wAI&#10;dH09TBpAvftaTKXlO7IjOcqf4SC3vkfjXpejePdeutXXSdEsXngkkD/aEkB2rnPIwDivW7+fU7hF&#10;nSFY5c7mEbYJXJ465PY45xX5zmfFWNp1lzWSfS/5ndCnG2qPkvw98PtW0DxBcXul6fKqS4eS7lwd&#10;5bJ+RRk4OfTPes74h+FtR12aK203T3W4ZwZbjbxk4z3zzX2N4cu30zUUt78RyK2GAaVcSMRztXgj&#10;HfjnjHeu0fxNo86RyraLHMuYmLxLgkc8554x6YHAzXgVfEvGYav7T2Cm7b3OullNKrDWfLc/LDxZ&#10;8EviRBNBcukjRpbqI0h5PlnOM564J5J5rl4/hl4thtLq2ntCcrkiUdVUZ59CT06fWv1+1bxH4Qvb&#10;UW1wsj3A3Bi3GSFBTjoV655GO2a+XvEug3en39x4g0ia4uARh7Y5ccnJ46nHoa+n4a8XMXiW4Yil&#10;GL6b2ZzZhkFGk06dS6Z8MW/w81D7JJbXdltncrLDHIAQ2QMKQf4un6fj5/D4QbT5JGudPuLWQyHc&#10;XHzAY4G0Ejbk8HOa+1Gh8Wape/2rc2rW7KQqwOAysV+620jPsP5VyFt488SWniRJPFqxJCJHiKS/&#10;u/l5wBxyDkDOMAE1+oYPizETvyxjJ21Sf4I8SeCj1dj5w0PSb68kkhtYnSOPmQ7GAGOhyR3/AFp2&#10;uaquh2Js7a2VWzkljl+Rj7v/ANevcz4v15tRvL21tbT7J5e5HhUtHJxwN2cHbwM815uPD2r+KNVb&#10;X9ageBZMGKKJQUjzyASeuRjn0r3KWcOXvVUkvUlYVK3KeYaX4Ou/Ec6ajOzmPZukUkBiD0Iz056i&#10;vpHR9Ek0+0ha3DKgjC7l++wPbnjtWZY+E7/w5mSwQyrNCJUwC4wRnGOD9K6S+sfEOm2tsIpVEm7e&#10;Y2ONgPHQ/wBK4cbnHtWlCWh2YbBKHvNanHazajWFN4ISiLlfM5zlMjaccc+1ctp63VpvkW4MccZG&#10;FUbkyOQCOT+VepX1lrdrqtvam0c2bonnoDhNzDOTnA5J7c/lXN+O/Eum+F9dTSrOwV4ZokeSTG5T&#10;IOv4c+mKrD49NqEVe5NSjqz418Tanr9xqk4SGZhvwWdTj0+Urx09KXQNGnlu43nbLk5wx2/qcV9/&#10;2Gj/AA31DwYILom1mcBYop9jtsbLOd33vvEkZGK8Tufhi9rdCK0iMpaU+VLgbSv8JHTnscV9Lh+L&#10;qEoypyjyW0PFrZZVVpRd0aHhm+0e10eZBbtJPu8psjYVJ5P13Due36Zema5Dp+q/a5UjZMEyKh7d&#10;h74r1/wb4HsYIn03X42gd8LIrEqHXd8u0jg4BJzWX468N+F7fULi10Il40SOJ2k2h92VkyMYHX5S&#10;R1Ga8SObUZ1nSjd+fQ7XgZcnM+hwXj7WmvLQXGnebBI6+YQTlt3GOmce1UPBuk3virToF1e5jVoV&#10;2yRS8MfT5jgcdMVqR2+lywx6eoQyLKCQx4x/d568V0FhoGpSRzf2aoykbSttyW2qQMY9u2M966K1&#10;dQjvbzMVhm5X6FS88GaTNN806tBJIqbYwwIWNcurBgAduAQQSK19M17R7G2GkadaK+yTLyxoctkA&#10;A49uef1qePw9qOY4X82ZCiyqBGnQ8D5uDz9ea6iDwFq9neQtBBHFvkDyAoQRt6jf0xzz+deVic1o&#10;xtGrVXlqbRw7XwoXW9X120skaLT2FnGiS+dtGCOo3Y5O3+oFcDpWoad4vvxaywSPlyGCjjcR1Ixk&#10;CvXfHnhrxl4k8vQbWaO3AhO+OPkHaQTtb5RwOSehBx1rsfhl8IBEgjgTybpQIvNY5XOOoUDr+Jrg&#10;/trD0qLk5K72syKlKo5W6Hkeq/Ce1bSJZZIGZAR5rxnJHPHYEV1Hhf4W+G7bSrnVLASq/lGE7MMp&#10;kXqc4A/z1rvvEmgeK/ClxK1xO8/nOR8hHzYOCxHb1zniuI1a98U6H4cluLwmKznkHlLIuzrz1GDg&#10;/XPeuejm9etFRVXRs7aVCmnzWPmPWdNN5fSwyBwzS+W8i8sAuRgDOT/Oq7+BfC+nXFss2JJpD92Q&#10;8LlWJOB0IK4IPc16R4HB8Xa6dK05VmnlkdNqkYBXJZVz6+uetekfFb4Hax4Vnh1TXYT5lwu6FITl&#10;kBG4hsHGBwOPavsoZg4tU72OSrguZOdj491a5bSb0xoZI4wSpWM5Ge55+tWfCGlpc3BvtQffCu2Y&#10;RkqCTu69+v6GvR7/AMKaZezW8F+wSKSQM8igsQM87hnPToBzXsmp/CHRfD2lpf2oWa3PzHyHZiR1&#10;78k544NaVs4owUYN2cjFYNt6o8Z1+4S9ghFqrrArhjECSvddygA/MBx07+leP7IINYRrwShGPyNJ&#10;kBR7Ec/hXvVrp2noZ5LoyeaGKqImHU8jKnqPXFdovhHwM2hTX2ryD7ZGyLDbMu1irjOVYnhR3HXP&#10;es62bRox95N37CWAlN6NHmmqW1rFo0d1bMrWxKsjYxl+SBg5PODx3rwzXdRme4zAxDcgYG3H9K+r&#10;PEvgOCbw95OizBrp4xLbw8khScEcdMDqf1rw+X4UarcQteyqySLhAOQBnjJ3cdvx7Vtgs1oSV3K3&#10;qTUwU9uW9jmdD0HVYQNQWRXSRRtCEEgg9T/vV69qt1DPpv2F0Cny+fl5CEdz1JPOCa1/DngHU5dL&#10;UWkkf2lRuEQwygA4HT060+48O63NatBNF9ndAI1lfoVHGSQCMfh+VZ1c2ozlbm2NI4CUFotzlvCm&#10;iaBoWopftIx+YOqh/lZvqcYwK2PG/jePWZZJAuFA8oxHG4k9+PzNO8K/CzxTNrAtNUhkFoobNwOV&#10;Dc7R7ZNdv4l+EF1YrFIiFyYTJsXmRjjv7n0FZvHYf2qbndgsNPlaSPB9NgtN4lhxGzAKwzn5Qeo9&#10;Dn0ru77V5rWNbYFZFdTHu4Hyr/e9znmvOdW0zXdO1cQzQNa5IAZ0bapHqOuT0r1Xwp4Hm1y3nmdm&#10;aYxnyiG6cgucdCSO5969CrWhFKUnoc9KhJvlS1PNvFMukalbKdvlSP8AKpB5JHoO/fP8qyPDvg3R&#10;3lP2gl5i2+IlgE4UkH1zVjUrLU9J1U6ZLGX87IibA27D/td811nhPw/uuE1O8RwmRC0fIXjqQeOS&#10;Oh6V0yrRjC6kcrwzlKziStomli2mcopIUbR33HiovDHgyNLg3Vyqoy5LKBjaOuMdM/jXvt34OsdY&#10;0yM6KWjWNysgY7naMd8nGQf8mvO9b0v7DbyW1tdZaQn5nb5/YELxz9a8ulmkavuxep01MudO0mji&#10;PG9vp9taxurJFJkjHdAT1Ge4xzXnWg6bHqMjss3nNltpYbvmPbBwQOeopfE/gjxHqjNZJLuLHOVB&#10;5xycAfzr1f4bfCPWNNRrufy2VSJNuScqemfr9OtelVq06VG7nqckqUqlS1rmRpPwsvNRQX97Osds&#10;ZQmwcNx3Ye/avoqz1zQPDWnDR7CWHaYzgJHkAqOOfXv/AJFc1q+g3tvpzPCBGqsYySRuctyF5OBj&#10;t3968/8A7EuJrj7L52I0OfOjPC4PfOOorxajVde/LRHo0aXsX7kdzY8Va8Li7e6v5FG6MAN/q2i2&#10;n+HGQ24AdcVgWHjJooPs7eYEMe5SAA2AcHjvx1yRziuQ1HwoRfNbyS+dCCHcqTwCAQeO/OK5HxdF&#10;faTbxPazArEflxu3cdDu4A69K9nC4WEkoI5K0pXbkjvLnUpZLl75hIAJcRjcc7G6Eke3Uc+9VraX&#10;UZb51uZCIpiXiUHK5z1/HFePWfjLW/Jm88b5H+UiNWbGPbJ/GvWvCyX+oWkbSKyMVJUsvygHPOfU&#10;+30rsxGHdNXZy0qvNOx7Hp3im48MoYLxt7up2SFQVG5cA8cAjPWqFxcatqsE09vKrQlPmTKjLLyA&#10;AOeSevA964PU/CHjnUbj7JHbSSI2xklALcHn73TOBzya9i0b4f6npGlvDfSqcqGfHDAEHtg/qa8K&#10;o6cdebVnTNKPvM8FTxTqN7qS6VqIWJPNI+ZSDkDqTnGD0H+TXqmgWUniSaOyU58t9w55KE8j9OKb&#10;b/BzVtWvm1dJo8IAYIwQDgnCr6Egd8Y9a9Q8O/DDWNCvFktncGBg11JHtkUqRkA4xgdefWpxGOpR&#10;jZSSZEJxd7M2p/h7dWlr9o028CB3VHjX5vKboqkZ+YnPrnFYel6HfyySS7nlCEmViMMoX5sDPTjt&#10;71B8SvEfj62uVSwjb7PuIicoBlgNo4Axxnr71leBx4y1K3k0/U0dYyxdph91mIG7J6lT2569Pfkp&#10;zmqXtKk0bVormtE4rxV4/iivmihTCA+UVXk5fOe47mtCLXLS+0h7XaYpdokEowcgfwgZ4+nI5z1F&#10;eiat+ztf6kItStAoUz7+CeccEMuB/EegP41Jo/7PWqySXFhHN5axsCS6su0deB3JIOPWo/1gwLWl&#10;VaHR9TqdInPeG9Dt/EcKxFmjBkKYYckjA6/0rrNQ+H9n5LjTJ0kkjyGK44I6AKf5V32kfCDUtLs1&#10;gurrARiUkhbkN/e57g9e1d54W+F3hnRZotQuLpJbt5gHjaQl2DdTjpg/X1rysXn1ON5wndLyO2OW&#10;NpXWvqfBpt9WstYOnX1mqTgkJIuXbBGGGfTnPSvT5/D93DpEcGZlcrhApyvyH5mPUZGcc+or74Hw&#10;58Kf2ib6xQSyKP8AR5Ywfm3/AC4yRkbfvZyOmMHNcD46+FGqXMYNnMkapJuZW5Dc9lBB46nsajDc&#10;V0q01FK3qbPKpvWX4Hyd4X8F+IbyWKUSk25tztLt86pycAAdM9qXxNoLaHGGmw8cq4RlJG7PBOeg&#10;x9etfRd5av4SsBKxSZgm9jCVO6MAcrzkHJ6Y/OvB9Yk1S62TTxttlYZUZKoBxjGOCM5969Kli51J&#10;t9CXhI07dzxTULG8ut1ukbSpty2V3AluMcc8fpXpul+B20/SlmusRQ7lV+g3EdQCQcYP+TX1D8P9&#10;D0O38PGW7t0Rs7o59vJUDLAHPJPUex7V558RNfs7tH0nT1K26gBlUDPIJORwMjsa54Z+6tV4eEbJ&#10;bs51hIuTk2fMur6nLouoPDppSLcnkl2TIfqRkNnGD0AxXDavovjfXZ0v4Y5x5W4KsQIT5sdSRjPI&#10;9a+svCmg6P4lhV7pBIJCI0ZuQ23kn8819N6L4J8PtafY5DCBnegyN2G5Bx34AGfpWeY8UUsHZOF2&#10;clXLnWbjsfnt4On8T6VpZTUiNysFZipOCrYKj8CSff1rvv7ahVPO1L5InUuhJwzMWHJKngc56c9K&#10;+kvG/wAP7CGP+z9PVs5ZSoTcVG04LAAn8hXiN54Fe70z7QIz5rP5Kr91WQfeZgRxj075ow2c0cTF&#10;VVpcmrgZRXKtTCuI9AvI9k6qroQCYzwFIYYAK9O5A+6QKZrl5M9h/ZlnumBZS0iKXPQjnAPH6VV1&#10;Twhq1m8zWcc5P/LVMEL0z1P06GuK8Ka/qj3MVvd7hKrkjB4Xb/MD3716MEmuaLvY86EJKXvI4bxH&#10;4ZmileeXmVdyuoJJVlHKjHX044rh7Ozu1kWO4cksdqM2RtK9OvUV9eXvhW1vtt9LLGrAkuxbjLrn&#10;LEe/JFZKfDC2vHVoZfPPzmPy1yAByXUnpjPSvVw+e0Yw997GFWg5z90+WrjxHq2lRmRZFMaBlDKS&#10;qsW7glQxx9K5afxRL5xeNyGVslwWwWPc5x29q+ifEvg/T7WdLSVxvWTEjDDhjyCMNkcnjGKo3Hwk&#10;09tPN9axTMjsAzbWGN2SBtHsDz7V9Jhc1w0YqUupnWwNafws+fr7xLJcqsxJIBAYFsnaOoA/l2q9&#10;YS6pq9zvgWZE2Eso754TI9sV6ZqHw50KEQMyBASQ8srADGeMDIxn0zT7O6tNGjaO3DlEcbsH5uOo&#10;B54HvxXZVx9OUf3cTy5YSpCX71kFjbazBFHNOViYDcSRnco4Ix+HXrTpoNRt7g3Kkl3XaSfl2DsA&#10;RkcduK2hq0s8yTKPkXGzOOPfnnI9+lQ35ubq6lMJZg/8BGH4Pb1NePfU6LWKjXl5bwyRF3dth35w&#10;Nq9OoPI9axIJtQiwYA6bsNvXuV78DOcHBNelaVbusKvcshSJv3wzyAfbvzg81zPiFLuS9Eun4jZ3&#10;JVh8uC2OfTmoUguXrWOW+UPJOC2DKCTgjaMkkngVu2Wqz6VMklu6yI7MPMkb5RuHU4zn2FHhnwbr&#10;105S6OXIwVXr1+XnHTOPes3WfDz6Ni0nKLtIVIUDnC9mbAx+uR6VzOcW3G50unJR5rHqdr48KwA3&#10;0wUxtvkUNlWPQZxz0HUVrWfjq2sZ3mjkDCRssz/MyhuVXB+8B6/yry3TtCh1a2S+EbxRl2Vo2HzM&#10;QfTPA9PauT8YaRd2kLqqHyxL5idRkfX0A6d+K51h6Upcljhqtxjz2vY+lU+KCagq2XmO0chJCtwW&#10;IGDuc8g+gzmoZPidq8BEUcrskZMnkMziPIBAUZJx6fz9a+c/CWjXZmcqdwYIwMg2ldgGSq8/w9T6&#10;DJxXe6noU4ljlYmWVhgpEN25mP6EgdK5q2Coxly2CjWlK0no/U9dn+KuvXLt9n3EbmdTI25s5Bxy&#10;T90dPSqF78aNQghzFfNkR/vJRsZCW6YI75z6Y715hpml3d3bkuyEc7DI2AFHJBzjPsP8K0Z/Ddkt&#10;i8ZjEilgHERG4A85HTkeua5lg6CduU0nXqX0n+LMjWPi5rmpM1mLqRjtLIzPkbG5wOgA79efrWLP&#10;4t1e4tnUSsxkhVZNvIHHJAyMYzzz0rsYvh5or5vhhYViUzFl5XnAOPbJ5x9arN4e0m1gQhgUI2su&#10;MMnBwOByCOvbpXp061BJRpxPOca0pNyne55JNdeJJr/ZDcyMm4x7FO0ZXpyOte4/D3xT/wAI+V+1&#10;yOWwARkdTwDzxzyD7Gkj0XTxYbrfhiQI94wMHAyM9eetJDosk9tJDBFmNZEEkyY+XJbGCecMRz17&#10;Dp0nEYqFSLhayHTi4PmufW2n/tCBr6K5mYyRRAQOwAMgIHTk9vQ12f8Aw0hov/Tz/wB+ov8AGviy&#10;PQ5LV0W1CIcI0iMRlc8k4GRjPXn8K0/sN3/z1g/X/Cvn1kmFetj2YcQ4lr+Jf7j/1Pj6LS7mG7bT&#10;baZ5lEWXxGGLqSWL5A3AZPOCD26VG086GG40NmKxiZBCQSWWUKrbw3ByBhTyRz07wxXdnNp0l9E0&#10;roqQRXCqMYMxJ2kE8qjKOM56HFay6Vcy28rb1WOIRjZGSGD5PLdPlwe+Qeo6A1/cTX8x/mNB8ytD&#10;8/1+Q6xZhbTy3Bl8+KMSXKzkKoUDKglsnuCNuOM8itOG/We3nhhlcyr8yqy/JEzKSPbbxjrzXP6g&#10;J447eZIluEmykcbjfG5PBBIOSO+DxVZb3Uor64sryCR7ePYwaHCbMxgEfNx98N93jjpWbo82pvHF&#10;8jUX+vn/AF+h0eg6rJbCXT725SObyiXtkYMVEgBBKjJ5A4IB+tb892mECBY47raImx5m0seWPTGO&#10;4H4ZriIbi6k0+DUoYYUzbbJrd1BeHDE5Eh5Vcn7uBird3e6Zc6OpWRJ1MckbhYi5ZgRuGcjcoPVQ&#10;OfWsqlC7vY78Pi2oWv009DUSVINHW5sFKysXjMMqLtZgcZVW3fKQcjIHt0BqlJd3TWBWxCvfJ8kp&#10;4QuFPI7gY7nnvUC3E7Ww1NTJGhAJto0CMqhcEruJ2k9cE/lW0ogks7eCwkMMocTCcpvZdhzxk7Th&#10;QQee/SsZxsbwm5bO2n9WKU2sRL+68hIrd3dbmW4y4eYgIFCnI2HnOP51owSto8FxNbGVrgOP3RkD&#10;YR+Ao4zt29F4P61iWkdtc3Z8m4UJAxWM72UuDkliR0wfTpUkr6KWuJC5e33AIVbAadTgn585JHc/&#10;gKxdJPQpV2lzXX9f1/Vy9NrMdrd77wK8vmhIIZCzuqsOmPunPzbtw445zRqS3VpBAJEEilHRWkYS&#10;Y+cHLFRgjk4AA6VjG7zctHNKq2jACVmUoqSKCxywzuUY69jWTqEqTBrLdPGrY2eYVeLCZAAK4+Vs&#10;nHHUYraGG1Rx18d7srv+v+CasMM0jWUFsVMc91PHK7EqohMeV9AMOFIP4VHLA91b3FmtxCZ2AaKS&#10;JyX2nIBcAbmIB5x904rP1GZxZJAWkjSFt0cshKgM2F2BTweQTg8jmobO7MJJmhl3Kc/LkPkqBnPp&#10;gdBXXDDu10eZPFxUnD+tjVju49N1CC3tnEjRQL5275Y8/dJ453KOgB78k0+fUWj1OK8iV5Ul2xRx&#10;LkyZYfNhOjDg8kcDvXJ6heanZymGWRIlyJmldWExTGflPAVcfMcda3RqN3Gj3Ud5cyJOqq8TAESA&#10;EbWCqvmc8cnjHpWk8NsyKeMu3G9rfh/X/BOjkliiu3ntIxE7R5aA/I8OBvOwKGAJVeRnHPHNWDq8&#10;M1qL4JI8kys7b8MSzDA37cenXqDx0rgrDVLhc3bSsuDLp/mNGUid8kFgMlm2AFQRwcZq7ZRRaNHG&#10;00bqrEiW44CPG3SQcgHBzkEjB+tc88LbRnZSxreq0R0VisMsP9lwgI0as5uHyOvzuCep56H8O1aq&#10;SC8t2ihEkaNKySTRxgk4+bIJJCE8fdIIrkrpdP2vcSO7RRMow/D793yn5MZLEDocdsEdclNQsoIZ&#10;Gt5ZRJcBYnmi3v5rgFwrE4UFgDtBYgH34pPDOWxssYoK0rfedjrl+NPUR2YV7ZZETzMsZGUAbu7N&#10;kc87q1NR1N0ks7KOUxfaczBVkwUIUnhQc/LnHPQnmuGjjeCWKSczCPy45Ypx8ww5+deAAxQcEdvr&#10;Vy3cXUtxmCWTCbI7goAykkZYEdiB2x2oeHVkbQx0rtXtfp6D5dTl/tlGdoVgkgl88sFSTam0sQAO&#10;c9X54465rQ1C5hdLaeNioZgiW6sGj3knLuByWwOBnA9K5C5u9Qg1ORYGihhliEEyn5jL8wbK5IAI&#10;KjBP0NbN5BYafPE37uZZF83MTBJywwCzkHKj5RtOTyTx1rWVKzTOaOLb515/1Ysapq9rNPAHYTzw&#10;wmK5MS5MIwxG4HjCgZJPAGazLe/W/wBJUWQBWSEFpIm3bxCd2+MjoDgjPPBrN1OGWMxx6bHMp8p3&#10;nMbbpWDH7pI2qQdxLZGPzrUf7LaaW76MiSOwWGLzmOYpDjIYDJJ7kdcVSppJJHFUxU5Sk59F/Vu/&#10;mR22u6TNPDHNHtjJk80S8gqqchs5zuY9B0AOcDrLDf6ZcRpczh47mItHGN+0FSuOEHpjgdxWfokZ&#10;vbSPU7iQyP5YZGtrdA2WJTKmTLKcgDbzx161nRTPCs960lsLmGKSO3iRSw+Q7VDZ77jk46DI7YrZ&#10;UY62POeMqWi5W116eXn9x0P9qRNDHc3Ujv5rbVWQsoUr8uBnAOc/MMY+vFVbnW4EuoWvTCs0eUjm&#10;CjeiEnphuAB1Oe1Z2reXqOtK08OIpJDGd7FUTHSNsEBQQc5GOec5qO9t4/31vDBGWmCiMwudyoh3&#10;H5iScdR1yTweK0VGLtcxni6mtnt6/wBbnSyyTmeX7NMshMIaORyScEYJwcAjnqGrLvLpbnzNNt2l&#10;S4ijV5Nm4KVjwpz6dh1xjiqx1Wyu9OOm2EUsJDmNmkiP7tmG9QEQ8jJO8A4B9awNOge61W5t962k&#10;SQorlW5nTBztJ+8q8ggdCMntTp0N29LGlbHXcYx15v8Ag/l3+R0RefSrh/7Nt5p3NvgiQkwq7soL&#10;MowFKAkjHJx36VNLLbZj0+O2t45I2ecag6xqzFiMpjAbkcZx93IPSs0+IYLa6VJog4nxE2JAxBVl&#10;jDFhzkswPf1q4+v2Vk0sV6krlXJ+xlSNwGcb48ncAO/IY84GaUqUv5TSOIp62nb+v1+83hBpMiPd&#10;SqovFf8AcJtVQ4Xd3PQ5Jw3v19KGsu0EMcNuAsagIixL5Yj8xSeo6clufxBrDv5bm3Ms8Sg+dtRI&#10;sgqxJB6t8oKA7umCR61Vlu0nUW9i5L2trtkid/mmcMSzMegAU4XHp3zms4YZ6MqvmEUnC1n+f9f0&#10;jsZbsPBbTokUloUB3x8SYI4fJJOM9fWqOoHR7LSJ9Tup4JJAv2VYpADvUHnCk4wxOMd+O1VbTWbB&#10;rW8sII5I5plWCIIy/u0GDuGB8u7BwKqpfWSW7nV/LktzMVit48FUKngZ/PGfx9yNBpmk8bBx0a1T&#10;16J/h+pbvLXTbxrSOGeONLi02R223MoIzubaMquB2JHYimafa6lfW8caoVurdVixIBgoMKMnOC3H&#10;Lc+9UtPurTUtQt9UtPIgmshI7zSH7xH3Ng+bBG4rt24JIz61Xgnv9atgLgMZ/NluFiYeXIiHJ+YA&#10;5JPXnjH1qZUmlZkwxMJPmWt9rddF92vkdJDfTvpiXeobHlafy2jjOQjbGcjkZkIC4HPAyR0rPk1K&#10;IsL1mbbFsbNmwkaLywd+6PPykn7vzZI7dM81cNdWiSrcgiTyGeGRJAFVtpHL84yCRkDgE1f/ALRn&#10;hkj8hYpEa3jlnKsv7ttvL4wfMAJ7Amo+r66FLMNLS6fedPa3yzW4mXP73m3VwxLEHttyclj3zWal&#10;5E9sIdXTyX2o9yjsVKzg4AHf5ehyODniuZsW1DT9LWzgCSNuMsAdgXXLfdYbs7/TaMetbEkf2+2g&#10;ub+eTzSzPsZMkgZGxgDxlhnk/hVrDKLBYtzitNbfLU07a4hvJJIblx5yTKzOWztiA+QBmPIz196c&#10;xvY1SWGGSJxLIJS4LiZGBMahAcYBO5eenWsY2c0N+LxI0kWa0b5NwiLfOVwPlYAHGO/41LHfXXn2&#10;2mmKS1eRdsts8hzGWX5gW4IRMHDDqal0Fe6LWJsrS/rt/X5li3fzYBb3chETP59qqAodyE7jj2bc&#10;NucVoWWn6kyy3mpqtoRA3li2Kl32n7w3qVGfvFQMDgZOM1zltqMU2jxrZB54VcPaJIxBXcfmw5+b&#10;Oc98+tZ0F2bu6ihvIbkzjTtpBaR/LYFiwUE4IH8TYU/hzUzot3S0M446MeW+rf8AX/DfidS89pcw&#10;JMrecC4dYn4LS443lSPlOBnb+FbcCTebHBZKSJgHlhVmZw5XLEs5J2k/dGelcdpUMmn6HIoki/eT&#10;bFVmBZjIM7RzwCCc8/L0rXttdtZZHRUmaSOMwyRhGyJMkhhIRjAXj+vNYVaD+zsbYbGx0c3Zs2mh&#10;gDFUOfLXE4YZJk78jjC9BwOBziqMd3Ho9yL4SNmd2kO59yg42qBkkJg4KjGCetUbbUIbC2b94wnj&#10;jLebImFJwT8rL8uT/PrWal+6yW9tcPFKAvzpGr7QeGDNvAPQ/LkfMc4rFUXdmrxkdGnZ/wBf8E3L&#10;vTP7Z82FJ8xyRNJMgUgllHKtkcnJ6A4Oa0LHdMIrCOQkwECOXOdxaMYQk7cLgDIxkc45rmL/AFeO&#10;a5eO2lkZJImiuID8zN5gA2sD0HOenHFS2TxWl+9/cXG7c6va2xfmVdhEhBHJCtjpyARUuD5dTopY&#10;iPOmur1/r+tT02LU411KbdOoleAE24AJkZXUs2OvykgjseT2rt7C9yrvuO+NhJtYHcxHIB7fe5Hr&#10;ivGI7q/urxmuI1bhVuJ49sZQSkhX2qQV4UgEcda6XR9SktbZYJikjtG6RRMxErGE7Q/PGG7HtmvI&#10;xmFTV+p9flmPafZHq1zNKSFZJrcefEpZSCrEYXryDnOcE9+2a2rW6KXtxFKz28aIowDlZSPpnJU5&#10;H0rho7uzjleG3BKo+UtmlyHBADMc4AZeDwK0rKY2Plx2bq4jQoI3bCnnJI3AsTk56nsK+erYfSx9&#10;rg8d7ydz0Z7yO81CHTomwyFbosF2xvngjcccjqRj8u/sOhXdvcKyRSNFGFDbxIQp4xkLzz+PevnO&#10;3jkkljmjdBMVkmLFQ2EVSCTzkgddvHODXXeG9WB1RrfbvMBSSRwhVP7pwOeCfrjpXzeYYDmjp0Pv&#10;Mozfln7y+Jn2p4W1l4LJLW9fMJLAuuMkEkKrZ6celeo3Wt2MNn9otG+dBnrzIW6kqDyVrwXRdXgu&#10;bfM0kcUYXmPjcQ/C8deD09a6KFrdZI7i2LFPK3nBGCxJAIyThhjFfm+Iwqc23ofsmEzGUYJLU7KT&#10;xPO8/mIYmaeHz5FlOBk7d3B4yQRkDv1HWjTdRkubxVEkSEShnXaMsvPyp2HbFcE0kE8qDyyGiMke&#10;S27yyfmbPTHOBx3pNI1lQJZLZQVgkzJ5g5DsOMZ6gdqxqYOy0R0QzJuS5noexQ6xPFIZ4Y3BhciQ&#10;MRyc5PHH5mvUfD+u2kJimdmCgeYQOnz5+Xv06188WOpQywLLNPtZsM0gHGc55HYkY7dzzXd6RqSM&#10;6IjS7Zdqs7gFVy3B4zkn0Irw8bhbrVH0OCxnZn1Rp9wjRxzwSCNmUNgEMCnsuOa7vRJZ2BMBIXI5&#10;b5WwOo5IzntxxXhunzTCUrITiMBd/A2+u3v9QOtd34e124ljeFSeJAAR3JA5Pofb8a+aqwvofVRx&#10;Nz1ma6sDA1tbsUYkAsMYzuBb36Z5rA1JrbYkEspADh0A7MOcfjVOWwhuoGmDbmjOMoRkqOdnuf8A&#10;Gs+4s4TbFoGAaPa7LncwPbCnpzxWPsF3KdZ2sVpr66WV23DcilVjIy2DzkEHtWS92v2VvtWJJpmI&#10;O7kbWz0A4Bp7XzvKJ4QxZRsEnHyYHHHPOaybI3nntJeKV+ZsxhgzY7ED0PWhUSJVSeeaMWsYlZSR&#10;GEJkPyttGFGCOpxya4vV5bt3Itni2BgCqqFJ9Qfb3xitHW9WS3T+z4wSZX2Ev8x2jJIGB1XjHPNe&#10;d3+tXLSm3RYyMgl0JG1cnrgHkjqK6qVFtWOOtWS3HPqM0lyYbtAmDtUJn5x3yOOB+NI+qJYSTEq8&#10;i8COHGQcDnK98np7VyN5rTf2jE8jPnkIgQsuCM8kAgYq9C17MRLaz+UigMuSPvD1zk5646V1rDrq&#10;cMsTroTnVbq3meS1iCy5875uOc9APTqSOMVktqEttcwbhE9tICpYZ44JzxnI59faqu8xXjB5C/mb&#10;jIrJnjPTcTxkfXNQXjaVblbd32FskDP3sYI6ntjmuiNNGDqt7liZbRI5FgJIYeSZMYCoDkMOflB6&#10;nNY07h18i2dHSPkMh5XceR6HpnJ5qSdlmjZgNw2/MpIGWGTjHTpgVjmewisWeRDGz4DmNgNhBII6&#10;YG4Y7cc1tCNzGUySS7dJxCASxwyqBkqrZy2fQ4FWbbWjYzSDaNskY2qnBEoY4fPUDAH4/WuRe/Mx&#10;b7DIyNEu2STPmLInIxgAYIPHU/hWP9uuoL4SHM3yZKRnKjP0zXVyLsYyrpHrstxaW4ihRkUthi7E&#10;L8hJzgd2PYZGKqwfYpnT7Q29IgZGHUnG7O4jtjuOa4s6zOLLMij5WPBwSMfy9yKjfxA8E0cVr5aL&#10;KyozkfIw4Y44752moVOyuiliInqOp+dNEJEMarvG0HIRvqT0GOuelUreZ5naOAoyqp3LG+VA/wBl&#10;u9cY3ihVWW3jOXjmbcEYMu0c9+p9K5yPxNJEPkgLAbmkVgTuTAIIHY59+gqVS0Y3Wiup6FfvOilk&#10;3IiHBXgdB2+v514Fr8dys8rwxTOrMHVyQSTzkZz05yePzrutU1W5nnjaR9iR4kQM21W9Dwckde3T&#10;tXB3kN/cS4t3jaTYZVQEK0itj7oPt3rtoRsePmNTmVkc9I0cESzSsFKTOSOQoCnkgDPB7e1epeH9&#10;dsbp0ZmkCqqNEoU+aA2TuZeeDg8DmvPofDtvqStC7ljtKP0U5xyfQYruY9PubGeGGKSLy2w0XQ4b&#10;kAde+Tx0xVVUmjlwPNF81tD6J0m/tdVijuJpBCrq3nHkBXOMtwvGQeQar3NxZC3aK3CuYiUlaUEc&#10;gZBXrxivMreC5gj+0Sxs7A7iUYgZxjO0HGDn3q99pmkh8kvJ8zjgY/1YUkqR1yTjFeI6STPqPrDt&#10;qjndZmdJHVEQ5mV0k3Elk4zuPQHkjFeM6+J5RIz/ACFlyC2G2N/Ew/M4PB6dDXs1+lxOxgVERRJl&#10;tgwQOvPPX161474p0tZWuZbRFD52N1KvwSPUkAA4719Flc0pJM+WzlPkbR4nffPdyHLMd4Ctu4dP&#10;97OeT19uKwL+8Sx1Nry2iUuzrlVfCkHpt68+oPSuw1nSvIZLcyxD5lJG7cFQLweDlsnGcCuXm0a3&#10;gbdDfIkokzlBn5VGQMenPJHNff0JprVn5XiIyTaI7m/uJk2Q2ZLF9rRllK8ng/KMj8DW3BKJ4910&#10;ZI2AUJGhKH0xu65HtXPT3JghQzXCpK7BSIWBPXqR/Dn860bPVDIq2zMkrxXKFAcAhMHOM8UVY3V7&#10;FUKqUtWd1by3Mn2dkUvHEu8SbyrsTjbgAY4x39a6CO1uAyM6JhT+/UjeWQZ+6RyM9zmsa0vrm5k+&#10;2FIlLxunygqBjGSFJPzDA5/Tmtx9SvLnIt5vIyMqIyowVwDncMHPHavna977H1WGtZam1YabdXUT&#10;GN3BbOVJygwRjg9ug+tXmspi++VmGGzKRhii4BwAOc81ntc6hHLBb2sSy+WBlVYKz7j1AYj/AAFb&#10;k5v59P3TkKySbkC434PzNk/7IPXH515k27nt0oq2nQF39I1kWIYzKw+8fQD37VNZ20q321lcJ9n8&#10;zbGcZHZSD0PIPB/rWFvuIbci1xl2AEUxYbtw+8mO6++KwL641r7QJQyCMbtxjZyFC9ySABn6fiaO&#10;W+g5TtrY9VgRY7Xzl2RyPKUjBx85UZZfwA547Vl38NyLcujorSusm2QfISMEEcE9Owx/WuBS4u54&#10;9zSLGsMzBASW6k5KlQQSRnPHr1qhqlz4litFKT20ibwsasGA6HgMSOTjPQemKqGHd9zOddW2PUWj&#10;1AyyO7qPMG4jrtGSQCPocD2p9rZSNcSHfCdoXCE4fc4x8uAeAOvpXmOm3mqzwpFLMsDxh/OVGLB0&#10;B4HzdyfWr2nXN2VlDXaBkTe3lkYCMec9c4x14NE8G9bsiGLjdaHrVpcWlswtZAsnKrGwzhjn8Ogz&#10;WrNqLi9EVxCF4JjVcHoccnAPzdcduleTWMjPaRpFdxo0mJAF+aRsdDtPPTrxXZSapbv5d6s4nwpM&#10;mR827pgcdO/FclXDuL7noUMWmtdDcW+tnnFvDLHEAD1BdiB1GQRjPrVGHUNPYCGdJVUS4TgnGO5z&#10;z71as7qDU4FcQRRSKuA68k45wfTGc+9atvFHPA8RyAmcqCWKDHAyPmJz+n0rhnpo0elB3V0zB/t/&#10;TEkktrdnkVioJUEYJ45x0x3Jpw8QaO8SW2CT/rHb+4oHGd3Qk8jr0rpV0tkjWJkRSVxgDO4A+oyR&#10;9DVdoWgVCwjnJkUmFx1K8LgDGT/kVDt2OiKktUZuleL9FvLsWsDyCQKXMjpwp6j5u+fat2fxDYmC&#10;RId7McCTKnLMT1Uc854qrZ2UaXP2iQKso4UAAgjOelX2lghXzkijwjhMg7SeM4IPAH8q4sRa+iO2&#10;i5JassjXY7ZUiu3aYucEMMcY+g6ex9zW7aalMPLEYVmjP7oSKr7V7/KQQfY1jQ+WZvnUPgHywcYf&#10;PHQenP5Va+1sJFCIGfG75RgjA6Yrzqzuelhzsv7Q1FolMEmI3JMkSoCB1ydpxg+47Vbt2Fw2zYS0&#10;bFwwxgkjH5f1rnbX7TcKVBkjAUZCggjI4/MV0+mW0dy5MqlRjAeQfMVUcdM8fU1zN2PQgmWrTULq&#10;C8VoNzK20NG/Ocd8fiR7Dmrou7y4jO5HJEmEZRnAzyAfT61o6XYRidZ5pljO7YcjeuOx4x/Ots6X&#10;pkFvsj1WMEy72EYw3PVTuBHJ7isZTV9jaNO5jW7X3llGWWTO4F9p+XGOn5Yq3aPLDOu7dJhQUjQY&#10;YAgZA5HfoQeavPLo9oQj6p5e8qNyxsTluM4x26f4VownRZiim4dVLsGPkkEKO5J45x2Oa57mo6OC&#10;5fiBX5GVJ4YjHOc9fetOBZwR5i/uVIG09ATwOSOfc/Sq8N5YQALC18+D/wAso8kD0HIJ+UdCQOvN&#10;Ot7uBds0EOqy4bmOSFV5HQjazYHHU+lCiI6CC0vlieOQfeOOB90jOOBUKWdwiRhnz2eHG7knPUHN&#10;fkVoHhr9vjU/+Ci2k6b8QPFTt8K4tB1HXLa30OyS1W58l0ijsbvJfEgeRWMnUqDgZJNfrBr3jvTv&#10;Cem3WsalbCG0sbd57oyTpvjSNdzEg8k4HAxTjFtC9orXNyO0ZmaUYUbCiqOT7nj0xRa20mTNKhZt&#10;2NzD5mA6flX5a61/wWU/Zh8OTPYzWUjXTO8cBklMazYzg8gBVx/Ec81uQf8ABVPwF4g0m1l8KaTH&#10;pT3VtvtLvWbmLy5JcYEQUPli+cA4GOpxXO68L2bOf67DofqAI5IHCybnLZCZHDAdTyRwT7UrvFAg&#10;kSMjCkFkzznrz0H9K/Ej4Z/8FjPCmh+Nb7Q/2iFtLENI8Vi2kRtdW8SqOAzxgkkt1b7vpXyT4w/4&#10;L0/EW6+JGpaD4d0nR7Xw2rNHZtjbMVXgO3cM/cdAPesKmLpp2Wo/7SprRs/pcbUWZjcGOQtuBzt6&#10;A8cfSsbxH4/8EeBbBdU8Yaja6XaSyCKOa8k8pHduAu48bifev5ntK/4OEvHHg7W4dC8W+GtE8QxS&#10;ySSNd2DG3mjQgmMNncCVOB0yRzkV+L3x1/bM+Pv7RnxP1fxv4w12UjUZTdpZwSOljaqjERQwRIQq&#10;7F44wWPLEmh19uWD+ZlPM4/ZP9BdfFWmx2kd3Ew8qZBJbzZzG8TDKuG6EHtzVV/H+iwZicyMVY7S&#10;QwGMdQcD9K/i5/ZV/wCCv/x2/Z88F6v8PNZWHxcbqVTpN/rcjL/YqRR7VCKwYNHk/cPHHvmveW/4&#10;LcftVRKl3cWvgaZfKEWwWTorHOWkbDHlgOgAHPFY1s0o0pKE4O78iauaRjZLW5/V6nxF0K5dbVJW&#10;fglnRSdue2QOSKqD4g6IUeO3WadhkHEbBTzjqOh9s9a/Cr4Yf8F+P2dP+EcFv8ZPCt3pesw2wEJ0&#10;plms7qZehGcOm7nOa+NvjD/wXT/aNl1Kaf4cpoWhafcECGBLdZ50iJP+sdjnOBkcHmrqZlQXLypt&#10;vpb/ADsE80jHdn9XUWtpJcLNCJgpTByHBH1G3ke4NWYb1JHLSKzB+GVsqV5BB56Z789q/iU+IX/B&#10;Zv8Aa9+IHhaLw/eeJI9NljnEqXmg26210djD7zxgcFRzxXU/Bv8A4Lo/tteHtag0zX5dG8TWFtE6&#10;LDqkUkEt0x6PPPFuJKD7vy4J65rWOITi5uDSQ1m1M/tMknePckW0bhucMMkk/wAjiklOm2wF7eTQ&#10;xRAAlpmChSPXJwP89a/l78Nf8HBXxD0yKS7+JHgHSLtS4EUek3jpcE55DeYu0jHJ6fhXw7+2p/wV&#10;B8eftiaHY/D8I2jWttePNHaadNLbSSRydUmdCC+wHAxgHPPTFcdTM4WTpwbv5aL1FPNo9D+xjxN8&#10;WPg54a03UL7WvEGiGHToPtV/FHexO0KMSQXVWJGcEjPXHtXh/hr9r79kvxx4XHjHw14/8Hf2e3Cy&#10;TatbQujcjDRO4kQnBwCgPfpX8Ilvq2lXwSPffMLYHfJ5rhwW4Iclssvpn1rgNQil1u9ksNPSX7LY&#10;7ZjKRh/MY4VuO59aMHj51JOLja3c4P7Uq3bsj+5z4xf8FEv2KfgHrljoXjTxJFeTapYyX6TeHwdR&#10;iSJB8u+WDeoZ8/KMDPbmvh/4uf8ABcT9k/w1BFH8PdH1zxOr2YuWnYLYRRuW/wBTJ53zh8DoFPqC&#10;K/lNu9P1F7Vobi+MKOyyRxQx7s5PyjOc9Ce9ct4otNQ/tA/YI1uVlUguE2LG/YAZOCB3ya9TDRlU&#10;klKaXov8zgq5tX50k7H9CX7VX/BY/wAO/ET4X6UP2aZdS8K+IVMV7rU8pQy2+Bn7NHuDpKr5BLY4&#10;xx1r8pPiB+1z8UPj/qh8S/GrxJqWqXTWqxGIFbaMW8eQiCO1WMFSfvZHPU5xmviLT/BHiK7tZ7iY&#10;oX42RowLEseM9sDoec5qG70fxDpcZEYeZzGykRKSAq5B/ke1etDBUXFw9pcl4mqm5825v6n8RLnQ&#10;9SX+w3Lx71do2GIxgnjaMdRj617hoH7QdhcaHLpZsrSCadW3XESDzScYI3YyAcc818mJ4c8TQ2J1&#10;N7K8cSMUDrGzg+wABxxWh4G+GnxP1l5r7SdHv2t0VjJczRGGJF7ndJgHjsM57Vti8qwdSF5tK3W5&#10;yQr1E9Op6b4n8S6Lr9sLO8lumMYTEpfJMeSSvPf0rc0S38IabDDrXh+Ca9aWEK0UpBO/OCvHqehA&#10;rxfW9HubKb7HcyK0zDDRr2x1OfftWh4GafQ9XM+otIII18yGNGIVm7BvQd6xrYSCoP2cvl3KjVfM&#10;rn0N4nuxpGn2ms29pPbys6wzpcDcjS/e2rjg7QemSc+leUanr9mddTxlqYtpJpGLSIhKsdnCZVTg&#10;YHTt1r3L42fF7xd8b/CXhrR9TvLW0tPDVgbHSNOghSABnO6WZ3RQZZGyAZJMsQAM4GK+RrzwHd6g&#10;7eQ8BVE3PJ5w6dyMgfkM1xZVQg6d6r5XrcqrP3nyntsfxVkgmtZ7G7t4opcm8Te5ZtuSDKT1xnjB&#10;Ncld/FK5uNSL38y35VdsUinBiTk4jx0yeuc1xmjfDZ72b7HdTQvHIpPnRyKfL9Cc+ncV29j8ILHw&#10;fq2l3l9q+mXMN1Md72ziRrdQR/rl525H8q63hsFTb1u/zKoqcmtCjqfjHRdTu4NbgknW8icD7OW+&#10;UFf4wc9fbFV7TWdV1C4kkt9srp+/2tjcAvJ29OntX6i+L/ht+yfqfwe1Gw8G2vhyx1W7ukuLHWo7&#10;G4ubqIbVMircNOQkZfK5eNsAsRj5cfnT4n+A8Ok6hHHYeI7WVDGH3wwSGPJ52mRsdfUD8xXl4HOc&#10;HVbhF2a7ndjcFOlK3MpehizW8V9As+qXUcSvuKpuO/cRwDx6nr+deR3cOoCcWdvFLcSDOBCpcnHU&#10;4FfUXhj4GeAvE0tu/wARvEV3pUfmLtFmke2VQPmAkcnaR0BK9e1foP8AD79mP9mPw/qcHivwkNT1&#10;SK1hd5Bf6uJRNgcbkjVAD3xgAiuDM+OcDli/etyb2STtftfY46tKUIcz6n5R/DP4O/ErxhqSWj6F&#10;rUNtcruF3NazJGEJ+9kI2QPTv2r9g/gf+z/qvhnwha+EtSnkKxSm9ib50eOZ+DkNg7B1wMZ9e1eg&#10;+Cf2jPB3hK7n0+1bS9FV8LbiWaTzNi4TDPjaSMccjHI5ruda/ag8HxK+r6tquktIgCtLBMZYzt5A&#10;DLvOT6Zx9K/nPxD8R80ziLwtHByhHpo3c/XuCKmR4SCrVsT+8e6eiS7Hqmi+A7S0mMeoSM5jjk3S&#10;McoP+mi44Bx0z0rG1CCw0zRZtS1O7S1sLVcvJN9yMhvlUvtO0kcDoOa+cZP26/BFra3NxbWEWrCW&#10;NktVcyQQ7gfm3SIc57KOnt3r9INe/wCC5/jP4sfs1XPwF0Xw94H8J6BqOhP4UvLZdIWa7WCSExyT&#10;RzZRQ7DP7wrkE7sZr8Rw3AWN5pVsxhUjHpyw5m32eqsvPU/aHx5kUqP7mom10bcfn8L5vTT1R+fJ&#10;sZPiW51/w4YNQaxuUl0+6Xc8cVwh3oQwHGMc9/Y1614d03xcfhxrXjvxfr2i6VY6TazRPf65JPEq&#10;XYKtGbNY1JacBSEDDBB5xXiHwo8b+DPgvpg0fwdqcdtDLKssn2l47kGRQFypOVG4DgjkfjXsFv8A&#10;tQaXdeF9c+Fena5aWfh7VpS2s6fcz20UFxuKtsZ5IskbhuKq4688cV9tkMY08aoYvDylQinZpe9t&#10;t9+5+cZ1mWDdGc8NVXPLu9P6sfLnw313x38Qo5r3QfH9/IjSIPs8tjbw+fGGbG0bSxXOQGBXI75r&#10;6T0zVr3T7VrHX5oVmePy4riQbclWwFxzhienUn6V8vap8TPghoN6l7FLbwvagWUF1A+E8mH5ljQg&#10;hCu5iflz3rmPiv8AH+D4fW1rbokU8155N47xv8phmXdjB+62ME4Ocd+a8bPeFcbm+NVPB4Vxi9k4&#10;qL89Ulc8fDcRUMDRTlV5peTv+B93XstukNvppkYohCP5KiSV5HAILDqFY9vQ1zE98tyZEs7ovKh2&#10;xRRqdvPGCRxleoHU9q+J/h1+1Ba+NrW8MunTW8lgnmTTQh2Qq+dqs+dpYkcZ5q9pn7Z3hzTdWtrO&#10;8SW2bzlRJXVHWPJ4Zhgk4yRj3r5+fhHnsJzpfVm3Hfb+merR42wVVKU58tz6uk/4Sp2aWaBZSkSN&#10;LE6D5TxyMjIOeW9Oa7LQ9VuZRHYQ7isbG4KSqAE467SecHjPH415VH+0Loem2jX1pJHqKzRJIjYJ&#10;4PGRllyueNx57V866h8fLfw7431HxposLedqENrBO0siskaWjO42q+4ZZm59lFc2B8OsyxfPH2HK&#10;0tOl3fbpb+kehV4mwuFcJ+05k9z9CrjzktpIbdjJ5suMKAjRscAqAAORk5zntX5Q/tHzW3jLxY+r&#10;fbbu3uLK7aAykFMhCQ4UcEZf+LuM8dK+hb79tdbG0W8ttOjeaR2uJxOwTczElnYrnJLDgLgAelfI&#10;Hxd+OHhv4s2wj13TLfTrlpDNJd2crbOf4fLJGeelfqfhFwBm+AzB4nE0GotWvdad9Op85xxxTgcZ&#10;hVSw9S7Wu36njGv/ABP8Q6hqT+G7Oa8vIp4DbRQQK8g8zIIZUXJyuCM+h96/UPw1/Za+FbPwJ4z8&#10;R2mnzi3tk1KKxAl1IyMivuC7lWPPJbJ46HHNfmz4D8SJ4GN1D4Pu20+5vkEct/bAST+WfvKpcHYp&#10;H3gMH361zWrT6nonxAbUINRk1FGgw85+WQlx0kU+h/Mfp/QXEHCFLMIwoU/3fJqnbVv9D84ybN5Y&#10;acpSV76PXofpb8P/ANnv9jrx38RJtE1XU/FnirVInnaOK9lFvbeWqs+XEB6gA/Kv5jGa+tPB3wi/&#10;Zt+HNsIPBeiWNmxm8zyN7zSyOAQWxKzsyYzycYr8e/ht8btV+Hvi6DxHpOnaf/axWS0a8voTP+4l&#10;Vlcrtddj7WIyPXoazvFX7Q13paC90sTNe/2gZ3YszRiPglOfu7iegxx9a/LuJfDbP8dX9hSxcvZ2&#10;Wjel9eiskux+i5Rx3luDp+9hlKV3rbp69z94IdU+zjbZafp0CzPuT7FZxpMQ3BAZUBXIPLc9sd6j&#10;n8XeJlvEtILmSCVGKJHIGhcRsMEEEAnI6Z/CvzQ0D9vrWdG8PWviPxJ4fjtIcLGDaTvbviPG7AcP&#10;lmx14Udq8x8Qft+Ra3He3ujpLaRT3LTebeSG6ulaTqWc5G4+wwB0AFfnOF8IOIpScakb2dr3uj6L&#10;E+LOVxsqNKT+S/zP101zxF4xGgzy6Xdwq0josMk6/uY23BSCyjPzAjn/AOvXmHhPW/jxNruqab8S&#10;oLFNEWYLp0+myI0yjbzJKjOzyeZhcFFwOc+g/Dvxx8XvEnj+5TVdUvdQuI2KxW0CzyCJUyCCqqQv&#10;HXNet+DP2tfFvgOA2gujeDyjAsNyxaNFHQ4PPGAev1r6ut4G5hSwzdJxqTlumvh2ejv/AFseVHxU&#10;o1K69pTcYLs9/VWP1W8TWvj6fxlbat4T1eOy0eC3Md/pl6cxybsKZASOWzk4PTI9Ks678aPDXgvR&#10;tW8X6HIup6hoKuZobCKGQpNCmAG8xWY8MMBeD36V+QXiD9qn4l+Io5H1CSORA7XDRQAKoyNvAHVB&#10;xwMc9a4uf4p/FS91CCfTdKnmgmVPMW0tztkXHzEkAbiO7Hn3rvy7wUxyVN4ypFcvRO19b2b8+58t&#10;nHHjm5LC07J9Xq/l2P1j+G/7YnifxX4UPh7xpqFno/iSOG5aGbUYoltneQs8PmGJQCUDAHnHAr4R&#10;+In7W/xTt/ET6X8RLHwxrUCWzwyPcaXBKk5JKibciglcD5cNg9evNef+IdPn8T3dvemDUEuYiCEZ&#10;fJVkx82epU89/Sq3xN8OX+t6at3p2nPaQRW/kubq4EsrpEuS2QihQeuK+84Y4SyzC4p1Z6+06N/C&#10;/wC673t5HzeP4ixeIpwp1H8P4+v+Z41efE/zo2m0axjtLeNvmmjgZEdm5IILFAOuAoFemX9g3iPQ&#10;IZ9KnV5JChmEXykEryCDz1B5rx6w1LxVq3hxvA+gaPa6j50fnNcKz+Yih+owNvXgkjNe8aN8Mvip&#10;40+wx6j/AGB4dFvGXdk3b5MAf6xEPLHoAMcnkV+oZn9Xw8Yy54w5e76ea3Pn6dOU20lc8FvPD9pY&#10;TvYawQPNG+NWPUryPm7E9M19g/Bv4r6ZpvgTTzo5hv8AX9GvJmiOoKJWgjBBiVJJAc7cnHpxjpVG&#10;9+B39r2zDV5rSaZHVBcfd2oOwGQMk0tr8EbfTY/tGhyQRTTMxXyDvB8vhscnnHJ7V8pm/FWVY2gq&#10;Nardp/L/AIZo7MLQxNGXtIL/ADPQfhz+2p44s/EuqaR41SeQtcMXltwiujM2ABwFwgJJznOK6T41&#10;ftFX1pbG3+H2orcXjyG6urpWJWBmbtjAJOAQenPevli7/Z98fza3PJa6hHaBjukDIG+dhlEYA9cH&#10;qT/OjQ/gHqKNctq+tO77XjkWGBjGy9C+Rlht7ADNeDVyjhl1o4qFWOn2Vqn8jueZ5lKDpuT1+8ve&#10;IPj74g1q+ttR8Yypf/Z4sKlwFKOzffbaOFLZ7AYrl/DH7QGp+EfGieIvCT2tpHcTp9rtpEEsZjPB&#10;C5ztIH3W5xXsll+xH4S1DT4dT1LxBrn2aXBJFmkW3dj7pkYMQD1OK9Oh/wCCePwg0TSB4ivtcvLi&#10;3hIlMJvoFkli4zlVDFQCeTjgV6v+sHDEIOlzXT0sou3+Ry08JjOdTbu1rcueOv2nvAniHwytnY2X&#10;nyi3D3ZL/LLJtBBJ5yARkdAfrXyXL+01rUFwn9meUsbfu2tzGhYJn7oznjpgjmuw+HHwFvvFHxhk&#10;8KeCtBe+06C6K6g1zMws47SRTtMjrjOR/c+buOa/QzxV8C/gF8GtMi1G/wDA9o88rkxRQ75Yiyrv&#10;YiWRVfaVBxzkepr57EZxkGSzWHjSdWU1dK6ur99dD3v7PxmNUsROSSW7Pyv1/wAca38RrWK812OO&#10;RIHMbpax7WVDyd45/MnNeX6/PdeILKLTdG0ySBbR32jaAZfMwVOc98Gv1n8EfET4L+PPF1v8N9J8&#10;HyaPJPI20ykSFo4xuZz8gIDZwAxPb1r6Ms/hvpOkSNFp+i2bttUC4WCN2O05AQspKtXNj/GvD5U1&#10;TngZRe8VdbdzSlwlOtDnjUTXzPxJ8H/s9ftKSqLyx8MXwgZklLyXMNujxMRyGdwGHPUZxXp3xS8C&#10;eP8Aw1oNvN4lsksNr/NBHL58SgDGN/8AEx69PpX7UxW19c5upraRTBujIZDwhB5Xg9T2HGT2rwL4&#10;/wDwfPjXw0s2nW6q9g+7fJIiIGJ+9J5hAJxkAc18/lnjvUx2PoRxNCMIt9Lt/O7/AENMx4QVDDOt&#10;CTk4n4epriwSSTCNT5o/jX5QDwML/nFeh+AtP8B6jcrf+LfEdzpE0LA28dvamdWI6D5WBFcl8RtP&#10;h0rUJrKaUM8LlQI1UrvB+bBXgivIre8VGbzi8eRlWPHfpntX9RU6Cr0uaEuW/wDXU+JdZRsfcKa7&#10;4J0SGTTE1Ka8ikkZpJJV8sPzhGBJJycA4IHUjtXp3wf+Avg39orxBdx3WuX2jW+ncw/YigcEjICs&#10;/Uk5J9PUV+b8GvM8TwySBivyEyNnHofrX3z8D/jppPgH4ZLZaDb28WvO0uL24/eL5m4bPl4wNueQ&#10;Sc8Y5r4TjXAY3CYCUsubdWTsnpZeb8vkd+CxdOU17Ve6j7q0/wD4J3fs+WenyR+IdQ8Qa5fTxGSG&#10;51S4iijXZ8xP7pd+444Jb8K+PZPg14TbXp9B/wBJg0+CaWaQtKEVUiVvL3NJlmO8AAYOR+Fdpq37&#10;Zd3d2kVjPZTyaltAnmRZGjErDk7So6H37Z4qIfEib4g6Xc6TFpUUt0w3y38akPG3bBUbQT9OTX4n&#10;lNTibD1va5nUbi/NWXnY9itLBVEo0kfnbrd/qGg+IDbeHpJFyZYnRlDZUkrgg56joevpXpPhv4N/&#10;HDxtbvdeHdJvJbZRtW8l/dxHI+6M8k8dADXuvwu+Fa6N4on8SzrBe3a7o/Iv7UTrAzn7yqSAWXtk&#10;Y9RX1fq3jf4k21omn+HdTlgt7aItbbYVhjhkUBAEEajLDp1wB1r9aznxBjScaWDhGT6ykebhcq51&#10;zT0R8e+Ev2Evj74zsotRs5tHjhlJRrqa7ZkDqu4ooCDJHAOOATzX0b8Of+CdHhixtV1T4o6lqOp7&#10;wP3GkyC0jRgcMHZ1dmA57AcVxNt+0l+0/wDD6W3thdT3FtHMIjEumq8cpU4Zl2x9SnBYNg+5xX6g&#10;eAfHcnxS8Otca5dWMEbxiWZI4JLd4wQMrvJHTkEA1+Q+IXHPFWFgnGvBU5vR0/iXq3+h9JkmW5dV&#10;ly2lzLvsfO2o/sp/AGx0O3ttL0y3SO1EUYSfc0jp/wAtGeQn5nYdGwB7VmXn7Nv7P1npkLpZG3nZ&#10;jGnlzbZGUjKqpJOSD6L+PQ19TyeD/h9f6qkCa/cGK5RGRba3SQOq/Mitvy64bgYHPOa8y8U2K6f8&#10;Rbi31RPN0J7RJbO+tX/fwXC4GNmBtGOo69Pevx2lxhnNR2eMk938T/pn08ckwid/ZI+b/Ev7Mfhl&#10;7Iz6fdXUTIXwlnLkEtjBHHJ578DnPpXlVx+zV4r8G3ban4W1+7FuImnaK/VSwwOQCo+5nqOtfoYv&#10;jL4Cv4bjkk1J2uZIpimnxz/vpxboXmjWSMFFkCqRgnhjjvWd8CPEn7O/xd8B3PjnQfDGqRRWNzNa&#10;odXvZJLgiJAwOIZ/LbGccrk9wa+iyrjnPMNhqk67bhF2fMk972WuvRnFi+G8DUrRjTspNaWfY/OO&#10;C8+JvgW+nk8QSC4E376GXkRmNlwRj3+ue9clq3x+lstRW28QzS+TM5QyxqmBuzghhwQO4PPuc1+x&#10;8B+Bct+ZR4b02a6bakYaEzbUQA5AkB9yew4zXY6dqvgOK5S40LwtpSStNiN1sIUDueBgquDnoQRX&#10;WvFbCRfNiMJdvs7fozknwFN/DiF9x+CnwylOn+J7/wAW3P2vU54XmMUaQSOgilOckoG4yRjtXrkH&#10;xW8U6NFDepoeq3r3DiNkjspWEe3PKKF5DdieDzzxX7c+HdduYNRY2OmWmn+WpQm2t40OM8IMKAB3&#10;NdtY6uzv9pijtTOv7szoo+fjlHz8uAe2MU8R4wYavU9pPB3tp8XT7iqXAclZe3/A/A/WviT461e3&#10;n0XV9C1OG3dCoRrCWOQFjwJFbJyOnAx3Ga8Zn8J6np3h+ZrnR72OJptkiNbSrIrcHcqFQVBH8R4r&#10;9/fFXxh+Efw21y08P+NNT0y01bUP9Lgt2SOTaw+RS5GSq4PQj8K9ED+D40bWr4wO7jcpjQBX3AbQ&#10;o6EE8DIwc9PX1qPi8sNCLjgXFS13sn+BlU4KU2/9ou1/Xc/nN034w6l4J8PTaBpVpEllqEv+kpLa&#10;xtKWI28tIhaMEL/Dj2r5r12Lw7JPOLjUFjdmObaNhGy7jkgn9RX9J+s6R8GvEWvxya94QSS4gvYr&#10;sXgSMoBnCsY8gSY7ptwPTNc/rPw2+A3iXWnv9W+HWmXBZEjilMEFoUU5BkHlMScE5x1PtXq5X4+Z&#10;bQbm8LJOW9mv1R5dbhCpJJKqnbY/G/4V/H/VPAPhG38M28lrd2FvFtP2pC8mzcWK7tw7n0JrkvHv&#10;i2w8fXP2/UZLmJQW+wxRMfIZwRkE+pB44r9NvjT4R/YQ+EUFsvxI8KjzryMqrWcc900fH3WxIioG&#10;7HjnpWf4U/Y//Zs+M3w/sfGfw+OsaXpN6zPpe9E/cspAciORiR24OSeMGvao+JWS0ks1nh6kIzdl&#10;Pl0v11ucTyvFTvh1NPl6XPHvgn+0b8FfhN4RsvDmo293f6i0hkZUEkcUQxgiYKy555ByfbmvQdL/&#10;AGkvhpqXh6KfxO62l+J5/sy2KGRGXcREf3rbgNoG/k+oHXNzWv8AgmFoL3f27QfFt5C6kK32mwyC&#10;M42kLKCCeoO4g9+K8m8Rf8Ew/iX9lk1PwX4s0uZVANtDewTLNIHxk/3V+m7P9fIWbcGY2pKp9e5J&#10;Td23e9/uPfp5rnNCMIxp+7FWSPp7wd+1fYeGLJrXQ/Ecml71WUTwo8cu09fmUZyenUYH41ieH/HA&#10;g8Y6r4w0jxH9uudVtllmN5dec0Uwz9xnJfLbiGQcYwe1fJurf8E9f2oNKXNjfeG794Y1Li1mZWwe&#10;M89cn2zWY/7EH7WdhL9tXSrSceSjOLO52yncPvbJFjzz3Bx71nR4a4afM8NmMPe7tf8AAPRfH2dJ&#10;RjVg2o7b6H6EWfxda2s7nVNanuWs4IzK0kKiSXIIBCoT8+4njHJHasnRf2n/AAle+I2GnalKl4bc&#10;zLayoYWMAXG0hwOvUqwBHpmvzD+J/wAOfj58H/DsGq+NYbzTI5wwgiklSRJMcceWzYA9yK+XtI+I&#10;2oxah9u1mM3YlDRyHJRjuGOCMdOtfSZV4P4XHUZV6FdSXRxen9fM5ZeKeYRmoSgtO+5/QvoPxo/Z&#10;C+Jvhmbwx45lht28+Tzp41l4B6nMBLsoPbaR3zXwB8cP2VP2erWf+3fAfju9sbAgbINUst0d0mSN&#10;0UoCyLkj/lpHgAE818s2R8L6X4j/AOEg8JS31lFBZL5wncujSSIA4x0UH+6O1cl8UPi3ZajpcMCy&#10;szxxeUWjY4IHXPtycV9PwbwBissxX+yYiXJLdW2/T5nLxFx1HMaMY4jDRc0rcy0Z1Gt6D4W0WY6G&#10;t5Z6lCEV0WxVnQqejOzBSOPQY/r49rNzYvI2m2kzBjIAtuq4IXGM56ewFYvhHxrqMuppbKztFKux&#10;V2jdjGAuQM4rqV0aTVGn16S3ZmMxDKmAAo9ce9fr31aVCXLUlc/PIO+qRVuvCMFtpMjW87C4A3Og&#10;6IR1y3Q/XpXl1pcztOtvMHkZn4EhO3619CxeGpb6AG5cQ2/yB4v42HVj24rXufCPgUXsd7q0jfZb&#10;dhuSwZRLt9QzAjge1OhmsYJqd3cucG32Kmk6fdIun3XmTQSbfOeQr91U+bg+gGOKh8X/ABObxFcM&#10;z3kT3UJBA2qrsEPyqrKADjsDivRfGevw3OjQ2eiNcRWajyikqKS8YGFyep46nivnW18C6Tc66dUl&#10;cw24YM6swCgDsDngdh3rky+cKjdSto1sKrGxxGo+K/t1/PLqQ88zswBYYOSe2O47V7z8M/2ZvCvj&#10;TwcPHXjHW9TtoZLpIILfToY3ZepkyJdu7YuOhAPY8V52fBmgajIbu5uo4YobgFcoTvAbnGO2Oc55&#10;FfR19470xdHtNJgYSQW4AhW3GwKD3CL1z39a6c6zKrGnCOCdnfX0OWMbv3lc8i1/4EeFtPEkGg+I&#10;VNsCzQy3VuUOB0LhCeSewzXeeAvhn8O/Cvh+71rWPGcF/eMFhTTbS3a3GWB+80zKWxnqvSvKPGPj&#10;++aF4PLAUqd25TvIPTntXkEN3cX0YkidVIPzAnbjH15row2GxtehatVtf0N1WoxlZR1PsGI/DSyh&#10;eHW3v5k8v/Rra0kCKXz953wSAecY78msGX4n6RoWqLe2WmnyoIxFAszbmUDoxfjLdCW6145Fa6pf&#10;LEqTEs8ZjlUYI+TkY5yTjtiuf1mDUtKhaOZJGjICvvzjsQO/setZ0sqhJ8s5Xv0uCr21Pto/GbQv&#10;F91Bqejabc31xDbRpNZNp6SrEFwN6iLJl3HktJyOv05Wx8Q61rfjG61PxNY3IsdOtpYY4Ej8qOGZ&#10;l2qu3I24yGA9q8y/Z9v38I3994vm1M2QudJurKDDYk3uBt4PGCVwfYnFeT634y1dtRlnluZCGleR&#10;nB+aTJPX14rloZJCNSdKitEuphHFKUnd7H0L4d+FHxH8QWs3jiS48P6HpwuWVNV1m/8AJmQIcMIY&#10;o2MhPIJCjJ7V7f4U13wB4U8Z2Ig8RT+Ifs6Ce7l0zNuJJlGduJMvLgjPYk4z3r8+rHV/7X1n7NCo&#10;lM7AFrliQCeM9Qo+uK7W88L3nhnVI9QuZT/o8oYvZt8mVPZvrSznJFiIOjiKlrp2SO6jiIKzhE/e&#10;3w/4+vvF3huL4ieDWjSykVwIp0Z7gKpyASDxLgdOcevNeAeGv2sfEOha/qB8Q3BMAnxvlLGcEEhi&#10;p/j9wa+JvCnx0urzTYPDWnaxqdkEuHuGgsm2gsjfNJuABdjnKnnHSsPxL8ZvDsNm0kmnq8hlkVpn&#10;+ZpRk4Zw2QD3OP1r8Vwnhm1KrRrU+ZN6d0vU+kqZ41ySouzR9+3vxu8EfFuGUXSWyWYu3srg3kKC&#10;d8jcWHXaCB8pyBwea8J13xL4A8MQSx+AJVhzEwuLSJj91sYKg5OcjJ4xXyP4U0T9oT4q3KT+GNMX&#10;TdNduNR1ELa2m0DOTIwBbjoRmppfhVqXhXxCLjU/EDXurIrC5jsotsEPOOJixL8cjAr6HC8CYTDy&#10;9msRoteVO/3nnYjNqtR88lr3NfXfGvjWLS5LxUunywMOWYybT1Yt9OK8x1T4ta1JbFJcJMvyqzHY&#10;yk/eI28dQOOK9h/sLR9F0KS7aa6llmgbfKJ1aUt94gI27b7k545FfLb2dtqMhRrZUWNPMHnZMh56&#10;cYGR7V+i5PhsPOLvTXu+R89ipy5rtna+Hv8AhMfEF9H4jj8qZIX3yPK21lA9WOcgj39K9WsNU1my&#10;1m81fUz9ugYecbdfmMYb7gLEKDgHiodFg0J/AMdjZRXEkpVnl3kIoBJxwM9O3c15tc2viK0gVFIe&#10;2JAlcbjsBPGSvUj0ronGNWUlZJLQa0s7nsfhTxzrNjr0NxpqeUtwpaZZVY7WjBKMcEA4x1JPX1rj&#10;PFlw/wAQb271CBY1u4JXkYOT5Qy3BXsozwAT6c0aVdWMcc1jc/b4SQBY3Sxkpn+64IwFPPPBrjfE&#10;HiOy0LU2idpnnIELxQqFiZV4XJXB/HHNZ4fCR9q5wjrY1lUly2b0NaDSoNIiiePULp5ShF3l/KRC&#10;4zhVzyR61bvrrStO0lJtSZrszYCNI5DIqnOADwfc14TreuO0kk8hKLncQTnGa9R+F3w78a/E0Lrs&#10;Nk5020j2/bL1THakKCeJGwpPsCa9GrhlCPtKs7ERqa8tj1D4baRHqOor4m1dIEt7J/Lt7WU5L7hn&#10;eW6BR9fwrs/EF+fE96bi8xPpyb1aG2ZPuouVcLxwuMe/auI1e/sNJtp9EsJY/NijLqIQdsjHqvuP&#10;pXmA+I2qppkljBCsMMiiB5IwRyedpzk+5Ga89YGVaftI/L0Or21lY9h0D+0fGGonQvBNjNezqu77&#10;IvLbTgHcTjG70P613R/Y6/aE8bXLXF5p+n2bG3M8do93GX2kldx8rzFBHcDkDtxXE/CX4laT4Rt5&#10;ZNI2wXTKRNIG+d/ox5P4Z4Jr0jV/2kfEuk6batDdyoCWFuudmd3XHPGfevl8zrZlSxDjgoL1ldti&#10;j7Nr94vuOK039gj44TSR3Fze6DFH5hG5buRxjqSSI+3uOK9J8X/syeINN8LwXuo6ppUUen25VrM7&#10;9szhgAxCrzuBznP+Fep/C/4geN9T1CPUNSRntps7HaV9hBGW2qDtPPXpx619BeJdX8P+S0OpNiKV&#10;FJQfOcg5+cA9M9O3TivkMdxvnCxMYVZR0/lX/DhTp0LNL8T8pf7H0XV9VbRLs2R2Id6wsSnyD+Ag&#10;/MB06545r2P4L/sZ6z8TdH/4SfRtWl0mA3BTy2tpCpAOWCydvyNd/wDFXxn8OfC+oWt3p1hayiMq&#10;09usUYD7+Mk4JJJyec4r6R+Ev7aPwA8P+FIdEu4rnSE8trcIS0lujs2SSyIGDHAJJ+UYOBzXocRc&#10;R50sCquV4eTlL5+uh6GXYXDTqqOInyx7nnHin9ijx14c0m4uNY1f7HPFCDbeeGQyRNwu7PDBui8V&#10;8c+Mvh7rfwjus6hdx3f2uEPcRwgloiQMKc9z9a+4Pi/8covHDSjw7MYrGb5LR0d2RAejL5mG98ED&#10;Ga+Y9VutMkvUsfEMMd6wXdvmlZCOCcqwzg9MZBye1Y8I4/NHBSzBq73SWpy5lQwvtHHC3stmz56b&#10;X9MTTEs7aS5FwtwJ23nBZs/Ko6AgdhzX0br+i2F94RtLu3jdLy8t4p5PPIYMT1JC/wDoPb3ryqx0&#10;GPVdRa9W2jjt4rgPFHK25mXn5gSOg6V1HxN1l7u5sNG0y4QRRQqtyV+URqM549e2a/RKs1OcIwdn&#10;uznpUtJORydx4fsrSaGFVja2ODMg6N15IzVu78KaHb2323S7KC2kD4Kx5WRx6gdOa5/TNctjeTSo&#10;ZZYrZVDscAHsMAfTnrWpd+MrDX7T+zLi3zG4KLPG3zLjPb1LEdT61u1V5t2SoxseP3OzxFKsN1PM&#10;ELlYo8bikYPYZH416zpdvY6X4Xuh4YlSaSILJMty6iVS3ynYB1x6DNb0Ou+Dfhvo8NhPpscl3dDM&#10;V1J802HAGGI4xkZx61yf9pWMuseRBbRB52KySQqFAx1JAHauqWKlUVlF8q/EzVHlVrnKad8RPE9s&#10;r6NcGVoZcM2Q2Mrxnnk+1e3/AA++JWvW062XhsXb3EyKWjhLR+YFbg4OA239K56z0PzZV1XU5oLi&#10;2YsEiiRlLDOPmOcHHPRRXpvh3TbGNgbZ44WXd5UJc/dAydrdV614ucVsPODXs99+x25e6lOonGVm&#10;ijrPiHUrqeTVPFN1brM2EbzBiVHBJVtx5B56A4NdP4F+Bmv/ABB1GHWk1vTzFJukgilchgU6Z5xz&#10;jOMc15V4x8OaZrBm1XW7+e0giddsLkN82cKu88nOPT6V5anifxR4aZBYalPEAS0OxsMFPIGQOn4V&#10;x4bLpSo2wk1GXpp8j08VjHKd6938z2u8HhDwxc3Vjrmuy2s4untX05I+XZCDuLdl9Peq+i6L4Yji&#10;W81eae4W4DusCSH7OMqfLLY5DZxkkgY+tfNep+KrPVrhrvU4me7lcs9y/Lvk87mPJ+ta154+XTLP&#10;7HpiGOJm+dVbk5GCTntXv/2VV5UlJ3e54sqqu9D2vQvHc3iHxBL4e0K2MKSnyV8qMbBtIIGc8AVh&#10;eOPDXxc0y5NudJuJLcyNHFe2ZEsRIwFHB3D05FeH6l4v1PSprfUbNfs2xQcx55B6liOv0Nez23xT&#10;l13RYpbXUWE+0q0O47jtHzE9eDWksDOlOM6UU113vcwjiE1aRh3Vy3hi33XdqrXrADYV/eJJ784z&#10;/I1zUvxG8QWBMkysGc8DuvsB2FZmpWuv+JrxvsLSNcjruycge9Zt74TvbGPyda1CNbgICIUw2Ae5&#10;bP6V69KjS2nZsSnfVHp3hf4l6VPdQ3njGNZhGNtu5B8xGz6Dt9eK9xu/GMWpW51JYURDF5a7cFm6&#10;AEDIGewzxXzx8NPg1rPjm6lPhiC71iSIkRw20fzO38RCZ+YD8PX2rI8eeGtR8FyjTdSmuFv4nzJa&#10;uvEXsW9fUYrzsThcPVq+zjLXt/wDSPNbY93/AOEnlsb6MWsDgqokVpFGA556D0713vhTxhrPhixX&#10;U11G4u725xGrNvdVXnCknOe3J57V8y/8IvrraTb6ul4A7IZJI3YpLj+EKT1ya3dI8d6vpugP4d1e&#10;NrTzJY/LuWO5k2nuMfd5zxXiZpkVGvDlSUu5eGm4yunZn1JZeKPGerTXN/4nvm+zyrgq2VRcjnA4&#10;wcd8GvUtGntUaG60/U4LxA0YEZaQYBGB91Op9xj3r4X17VvFL6eLm2vEmt54lHDfMNy5VthOemee&#10;gPFct4d+LmoeDyYLaeWSTeFkOcLgjB4Ir5TMOAniKbdBpNdEtD1cLmjpy99XP0e8VeKtYgtZNM0u&#10;zgAZXAuXI5KL8zbcHA7ZJ596+OvhJ4u+IGg67qWr+E5IxPZ3DNdx3DgJ5T53MN2cnsO/esiX4/Xb&#10;20lits3l3EflG9BfJbtnqCP5968l8I+I9V0vVZNUvJPMtTOJCRGCA6ngkkenY138P8I1MNg61GpT&#10;XvfiY47N+apGcZPT8D9nvBHxgtNa8Kp4m1yGXTk2SR3M0DAASDuN2SBj069q+avix+0rqd14is4f&#10;hNc2wsIXRbiSbHnSkffbDEhVJ5C8/hXy7e/GJNaI0S2Mv2SeVZGtYQNvmj+IqBx+mKTWNJ8IzaTc&#10;w3ukTNdzxKsd3DLgwuCGEm1SQcrnI49xxXyeT+G2EwuJlXxUL817R3ST9T6HM+NcViKCoRlbbVaN&#10;/M6Px78SIPGutReG2ka5kQ5kuCqqFbOSDjO4e+ePwrldbu/D+u2Nv4T1C3guI9NuHkiYYO0ybd20&#10;g4wCOMe9cno+i6dpkUz6W2yQxDDyYd3X+LG7IFeaXza3ZrPcmOVIg4CybTgenJr9TyzKqUYxp0HZ&#10;R2Phq6cnruzr/iL4Y0nTLaC70LbKkih5lSTcUYHGfbsMV49eXSMxicMGljx8/PK8iuwl1Ez6VDPa&#10;wvN5TH7SOxHYjHPXPseKwz4W17xRJ9t06IrjCqjjblT0wf0zX1+BThC1SV7dTlndI5CTVbfy1txv&#10;BUfMoPX8hzWhpHiUWd3b+chEazqwJJBBB64GPXvW5B8Ooy3l3moRwXBBbYF3nAOME8cn2rZ034J6&#10;3Jfwz6lcxLaMN4fcAxHbjOQT26V11cVh1F88tCIQq3XKfc3gnx5rlhY2ktqi3NmY1KyQ5Mg3Hl2f&#10;qMZwc8cCvB/j/qmuGW2uLnLNcOZS5TB2nn72T1/CvTdE8Ka/omiLJ4OliS7KeVvmwVZRyyj0yO/a&#10;sG28E+Ofilc2VzriwlYt0UXybCY1J5YcZPXnjIr81y2lhsJip4uyS1v3PpalacoKmz558AfEK50b&#10;W0SS2WdWOxg5HTHGc8Hn6V9z+G/HHhDUNJig+yRNd8JcBNpbZuyuTjgg8ADk9K801f4BaNa3JSw2&#10;STRpllhOZPNByRtH8IUHnntXlmo+Gr3whrrWp+0bCRuwchcfMCcf41vmawmaO9KTTsTTrTou5+nn&#10;hvxT4cktxBpd0s/7rzY4d0cbhl4x7jtXZSa2YhNJol0pjMQWTLgspBDEgdcL0wRX4+3fjqTTrpLy&#10;GP8AeQMyxEk5Abr8vX3xW9pPx78aWcVzp1i8QSZSJXmXOFPDAY7n1r8qxfgzXlP2lGrp5n18fEea&#10;Si6asu1z9PJPEGkS3rDzoxF5a3M5UrvLNxkE8duRn61478QfjXoWhyrNaSL8v7l7fzAcJyQcZPOe&#10;4z9a/OvxB4r8WX9k8NpO0cNw3mZjJUAd8Y9aztD8Ba34lnWKGVpSV+aa5lEcaL3ZnkI4zX0OX+E+&#10;Ho3qYqrddjlxHHNatHlpLlP198FfGfRvEumRz6cIpQ8e0OxVSWUfOobpgA5OTmsPw98XfAfinVbt&#10;rLbLd2Z2XFmI02ZPHyqG57dhivhjwvqmpfDHSbjQtLvIpI2STzkgcSREyAozAjPVenTjmvO9C+JT&#10;eC9aOp+F7eBZZ8icSAOcdG+ZvX8/evPXhrSk6zoXb+zr+Y3xzWajGo1Zb6H6uaT4ge8uW0WW0t7i&#10;y84Ty2l8FeAhgQF2E4PXnrXmHjDU/wBnLwvrUfhqfw7cR3N+z2jTaVdC2t0MmTj5/wB2iKevOfeu&#10;SsfjnYXHhy0hvbBftM7eYjwD+PPA3cnH1zTviA3hDxbocepS2iC5BHmQEAZkxtJIx0x19a8rLMtq&#10;0a3JiLxW2j6nvVs1oVaSdNqTXdfgPi+Hfha48P6j4r8P+IfscVtB5UmlFBcC4QEq22VPkwAB6nkE&#10;ZzmuJ0HTLsyj+x7nTrmDcRHbLKiSeWuCcd8n06/Ss7S/g7fWPhASJPJYR7mZ4BL800bNxhRwR04N&#10;XfB3wu07zG1S1mgMsEpRYJDuk3Lj5/LHzFeRgg9eK9n28Ixnerez7Hy+JXM1aFtDwT4qaDr0niEL&#10;qqXJtnZhFKEYoQOyk9B9TxXHn4Ral4jZBp48m2Tl3Yc7T7mvrvxD4+1ht3gfxbZrNaWUm1Li0h/f&#10;vn/nmDjKf57Vy2reIfD6SxaXbXki2bRgSvImGz7A4I/n1r6jA8Q4mFKEIws189DxJxvJ3Pn+T9nr&#10;XJzbRpdo1pJcGJXMqoE3kDPfrX2F4d8I2fw5062uH1o39il2mbAtHKoZB82WD/IpAwp2E/SvO/Ee&#10;n6ZLollr+hXzSWiKWwo6MpwR6kj+tZ+m+C7zxbpM+oG+eys7U7UvZgQfMI3hW9j69vwrzMxzeviV&#10;FVZ2Sdnp/Wp00Z8t0lqa/ibxjaaz4omi0MBLQokskCxo0gD9uQDlCCPyJxXnGq6bFqUrR2ilY9xD&#10;yvwzY77RwAK7r4faX4EsvC+p61rkVrqV+oeOzZzvw6n7y47nB/ya8xsPi7e+JIpvCvh7w+b6/aTy&#10;rYqHVlbOD0GMAckV25bKauqS+HRt6fPU0k7pOT3LMvw80OTQEsRPPGrTvLPOx3EAgY2qeB0PFcbr&#10;Unw78O6hBFps9y08SAbp12l3BAyBngn1716V4Q8K/EXSvEDx+IYnTaoEtu+QrM3AB4IwW6emO9Zv&#10;xw8A6Jod9a+ItSjtra6kjV2jEmAMHHc/MRweK9bDY9fWVRnV5rrSxz16X7pzStY8/wDiR4ovb+KC&#10;5mQIwi3Yk3AlumQM4JI/CvGbTxpqVjpskU3mBi/3yDjA4+n6V9K+AvDnh74s6kmlS67p0E0eBbw3&#10;RYPIyc7FVVIG4dya9Av/AIdfDjxD4pHgqwREcM5vJEO9IzGPRTljkYwK6nnOGwsXSqx+HV+SPKqK&#10;TV+587fCTxFfxy6jqcrmIxW+6OQYPzkjg57bc0/w5HqGutqDPKyQxxvIXdiFZjkjHPrX3FP8APgl&#10;pOmnw7cXM1vdbWAjgTKMo6MXZwckkZ+XC+tc9b/Dvw1qlxceErC6jXy4/wB2fLXpjDNhegwPWvBl&#10;xlg5udSEWk7a22S6nR9VlHRn5u+KrKKLUd2mySTg4D7s/e/ixnnHvWrpnhe6tSlzFbzl3UMmzceT&#10;xnjOB29K/SHwb+zt4I+zzNrscjuG2wzchGx7jIP9Kz/HPhXw/wDD6cXGi2sMhnABADFOB6H9Mda6&#10;v+Il4WdVYWhFyl9yMnls1T5pM+av7cm0TwylqpkRWYs4cEr9zBUE8npyK7D4O2Fz4wlf+zWubmRA&#10;Z2hiiYnahGXBUjhe/HFe7+G/C2k+PPCd9FNbJE8S7B5i7h8yk8Y7AnGR3rl/h7qesfs5+ILC9trj&#10;yrt5RbPbqn7uSCVgpBJXDZU44INeNX4lpVqVbD0l+9T27nrYelyyhOfw9z2r4e/AX49fEHWEuPD2&#10;kC4tbyVliuZikVuVjPR2OCwXOTjJr9MPhT+x7c/D6+m1+bxJpsep/ZnjfSlVZDGxXll2898oSCD2&#10;r897n4v+Pfh8kWr+AtckttImllF/ZzSb5Ekn6tGrBkRfZQrZ9q1PgPqHxs+JnxZe88N63PdaMyGe&#10;81BpFDxhRnaoGGz269TxX47xNjMxrYeVWE404Le6evl6n6dwviMBTrU6fs5Tm33280fTo1vTfir8&#10;Zrb4OfE2wgGn6eWmuXtUEUrsoUrIxjxlWwflAAJHJr7V8J/s/wD7PHw21l9b8D2lvZyzRKJ5FUKz&#10;SZ+Ztz8E56c4zzzXx54xgg8KazdePtDEdxqn2H7D50xO/MY7sf4mIznqPeuG+A3xg+IHxa0bUr/x&#10;9ZGyhin+zW8SSMdx6MADjBBHUd6/Ps8xOKqYF4ig7UUkmr9fQ/bcixWEw9d0K9Pnqttp22XTU/QH&#10;x18APgf8WNRGp+L9NF8sR/0aVJfLZdvqV4z3Yc14/wCOfh/+xt8LfDw1/wAW+E9NsdOs5YjNJI8s&#10;rSu5CIpy4JJ6gKPx4qGDxRrFm40sTTWybU8qc8gg5Vi27P51y/xn8Ax/FDwFP4XvLsGGSVXWRFy4&#10;K87v++u/UelfPcOcT1vrNKjUryhTvrbovJH0Ob0MNUoVKtHDxdS3VLV+ZW0rSP8AgnH+0prEfgH4&#10;LWsHhfVJ1kW5vt+Ejl2Eb9rbmfnr+gr46+J//BMP41eCbi/l0fX9H1uU/wCpvJHmtYjD1GV+fDEY&#10;J+XGBmsCD9neL9ldV+LemJeazdB2mSE7nMrNxtYLj9MV8W/EH9qf9ozWNZutXv8AV9fto5ZWNzZ7&#10;5RFAjNgRmNj8gIwoz6V/WfDGMxWMUnl+IU6a2lJat9VZH868ULD00oY7D2qdo7W7mH4w+E/xR0r4&#10;mw+Com0y8vXtYrMw2tyskO/edoRpFQ575IH8qo+N/wBnj9qfwPJHcWHhbVbmMHzWk0yMXSFgd33o&#10;8rwMd/rXr/7NXwj8T/Er4iaf4t8QCRtJe5Zr2eZmTa2C3zNnpznk89q/oA8PXfh6DTxaaQ4EEhb7&#10;OgfIIJxwQcAZ4PaseOvErEZLXp0Y0VUTWvRHncMeHFLNKU606jhrp/wx/PL4J0/4z6p4f8640fUd&#10;Jvo0z5tzbOPM2Zxnco2nkj0NWovhRqp1yS78feakl0irJGRw+4cYxxgjjGa/f++d9R097WURb3ia&#10;NVMSFd3oCwAPHOetfE2r/Cr4pR+J4n1O+s7zT2laRYGsospwPkEh5yewPT1r4zA+MFOr7R8kaT7X&#10;38kzuzbwuqYb2apydS71stvXU+R9A+E2naT8LrjQr61toI5pp7qN3GHIb7gIPT5SB7muO8DeA/g+&#10;mrjS3tRdapHsYTyW/IBdQwBOchQT05wK/VGf9mvwX4ngFwsV3G0iL5vlXD+WGHTbHnAIP3vrV+1/&#10;Y+Ntp/2GIy7yyjGwLIuQGDBzg8HGRjPWuZ+L2GlGSqVmnL5HRiPC3G3XsaSdvxPmG8j+HNx4eh1F&#10;pLItblkhgQsJI1jwHJIPDHnArw/xxN8I/jnpX/CGMLwEuZYg6LFt2HjaUIOOPxP1r6zv/wBjHVfC&#10;NzdXmo6nY2l1cvlWuo2AfJ+625lHIHJGT6Gue1D9n/xhYG11HRbWzupBKMrbEbpS64DJlFwAR0yf&#10;6V4VDizBUpKtSxHvL4Xe1mYVuCszu6c8P6rqeQfDX4X6V8PbE6b4ckCQdHaUnLOQOykEjgA19Hax&#10;feHNJ0i285lbfHukSLoHUnGWGOOPyx1OavwfAL4r3EgZ9LcxiEyGdJEIUj7yleCD6EckdqqX3wB+&#10;KlzeLb3OlsEaIbn8xVAVlyGJOQCfQjr1r5zFZ1DEV3WrVk293damuF4TzKkuWGFl9x574j+LuleG&#10;fD8utyRRTEhnEaDcF/u5B4yK+b9L+O1x451UeHD+4Zoz864G1uSpGOuDX0frf7MXxUktJ1Gj3U9s&#10;y4SIlM9skZYHqeeK+VLjwX4Y8CkzarB/Z9/b3LiSBI3KurZ+9IzHbz6d/Tivvsjw+XVaMuWXNLpZ&#10;7HjZ1l2Y0re1puMet1a59MafpZ1LQG03W57dzs2Sq04UkEYxtGQx5z6jPWsn4afCTw14Ie9uvCtu&#10;63DRh3VZ2lyi5DEgnIzx2x1GTXyrr0/jLU4o28LpNcSO+1wvBCqQRySAM+9enfCq/wDiZ8NJL/Wr&#10;zTNRvXvrVfM8hhK8aoc7AMYG854x1rtxmXVKGHly1k79O54lPNoRnCcqb067n0n4ghxAkl25lhto&#10;vM8lh84cE/dGOcHHXn8q7/wT4cWfw5H4mKwyvHI2+1YkY3n5cDqcbvm9Me9cTpXxDu9e8OGSTQp7&#10;bdEWIuI2SQMejFec4IHA7V8m+I/j18VdH8Ryab4fTFhGqh7qJAPkfIKlGBIDHjkZweua+fwOVYnF&#10;ylSp2TW92e3PNsPBqrNOSex7B+0N+0Dqvg68j0Dw7BbW+oLJHJJJ3VduCQ65wxU44PGO3NN0T443&#10;Gq6NBNrgFx5sseZlQEKCMcnkkZ9+a8Tj8UaTeSP4g12C2Z7idlEkx3MznJYZYYwAenavTtL0bwzf&#10;2EGtPci3gBEhTyiVUc7B2zyB06de1fS4jKcLQoU6cqVmuvdnztXGSnOTT3PS/Gvi74bafoFvffMJ&#10;TKC5ZWVdhJJJBGMcYHHFfD3j349XnhvUxeeGnX7I8uWl27Si8gFey/TrX1vrPhXSfieg0G8nha3a&#10;1MImiK4RsfJyMYAOOM+vNfJHxu+GPgLw34Y/4RLTBJcaou4meHLorNkE455HUckV9DwZhcG5KNZN&#10;tvZ7WODHKck5rRHs/wAHPi94X8U75NfuYywj4aLakiyYGQ57gnPHpXoF98W/DFsGs9Htmv5l3qkU&#10;UeXClCDjPBXJyRjj1r89PCHgfwvpPhA2FteXC6okiyiZXKoDgiRHXnI6Y/H8PZ/gJ4d+LfhTxumq&#10;3dhJqmnkEG42uFMLjHBXJOckY7+ua+ixvDGDjOpXhOyWyel/Q46dWVkmtybxH8S9VOqReINLt5oo&#10;3K27JGqqQAeUP071oeIPjRd6ppy6TBI1vOyhDKDuYemAcj864D4v6TqmnXV4Agt2acyRwr0I3E8A&#10;9Dyc8ZFfNWiWuuXmvRm1V5cSg45OMcZ9a+jwWUYWtThVlFXjscNWtOE3FI+oPCF94n1HUpLPUA9+&#10;YJWHmcksvYnH16ViePNQ1nwvO97NbSW8W/G0IVCnOOGznk9K+5/gH8P00LQ7zxvNGDKLVrhIbhCU&#10;O0HcCBk9O+Ovavmb4ifF+G/8R3mk+NPDRtrW4HkxSKhmQgfcdJCqgHBzzyD6V5mEzJV8TNUqd4x/&#10;p6Gs4taM7n4Aar4asNKudd1a7RXQKYbcyfeLHaVCZ5IzuORwMmuu8V/ErRo9ROoFRcQkJH8ikMo6&#10;Ej5sAZHPGT1zXwvutNDiuF0O4jlVxvgaZSpCscdN3oe9dh4WN9dOkmoT/uHJVWLKAzDlwSSOCDjp&#10;+NZ5jwpRqVJ4qTvfoRDFtr2dj6B8WeNPDT6esdpBctJPCGFyXPlh24xx0HPXmuA8LywaVcyGS6Vh&#10;kmO1MmTk8nAJ4J7cc1QXX/BunwXFhqIZk839wIm3KdvPBz0z/k0WF34K1Jzc6fCgljjfz/3m7duP&#10;GA33dvqP/wBfJDL1RpOCi7dzaFXW1z2PS71tds5tK8P20oM0is3mYIXHVdxPAJzwM1j3vwvTSNEI&#10;05mj864/epEVyVPDAg9eeuK8y8S+IPFuk2327wfbtDbRgbmB3MWPUk46H3zU2n+IfF19oseoeIr1&#10;413oVCsytg4yflxnH4ZFYRwtSMVKMkk+nU6VJNn0B4M1aw8K6TJ4WtSbOefARpAqyF8j5jkAfN/P&#10;HBrX8G/HW8OpX2k3sDyTQDaZAgCsM4B55z7gjivONf8AGOmeHNJt7nUoVv1vERFadQHJTjKlcYOR&#10;uxXU6frHh208PT+LIpFkmuFEXkbQWCL338fjXz+Ky+nNSnUpXcno/Mvm8zP+LGv69f6tZ6xpUgto&#10;EjXzIwQq704Zgex29/WsXxL8WxpmjQx6bfJP5MQRZCckMFGFJzlv596868S2V942tTaQSsomG4Ix&#10;4ZOmPl/GvP8AQfg83h6Gae+8+6iZ9yxcsWbIAzyMY+vTpX0ODyPBOhBYi147K25z1ZvWy0Pe/hb8&#10;aItcv5E1tlaLb80TuSdw5IHPHsO1fTln4t0+VDNbokzSYMQABaIKCCR3/H0r5J8C/CTw99mbXja3&#10;NrcTTfvA3yPG3Q7eOg7Zzkda62Lw7qng7VZpra6M0aIqsdwfCnCxgn29OO9fN5xkuBq15PD+6+3Q&#10;ujzRgr7HsN54p0G1XybiYCd8CME7HYjg7ieleY+Nfhbo/wAQ9MXVoh5xBZQBIcRvnqGA+YYyf85r&#10;zLWdS07xN4niXVI5YHSTYrjJbdnpwMfXNfQgj13wxpEMulvGkUb/ADRu4TeT0IC4wRkc/nU08LPA&#10;ShKhNqTMpWneMldHmvhn4Ty6bph0QzboiDlt2FTPG/LYOFPPt0r0vw9/whuh6MPDutXkZMk3lCVg&#10;MHHG48ZwM8cVztr49trfU4re9lVXkOSi4MbMnzEkEkEZ5Oc9B6V8XfHPxPfW2qyXekpIsMrjBU5J&#10;3cZ/wr3MDlmKzGq6Vebj1uu5bqRhG8eh9W3Ph3X9K1lLXTXjuNOmuUPmE52o7DqcE4A5GMcfWvTf&#10;HvgHw/c3q3Ed+vl2ajd5CjBC8kjry3Uda+LfAnxc8f2nhptH05CVuswg3HOzGOQDnHQDP5V674Ku&#10;fFem3BPiS+gKXQO+3cjc2B1BHbsK9LF5PiKU+Z1EnH8Tto4inKFrb/gdja+N9F169OlHCrFNEV81&#10;ChPlkFz7Nj7v5mvLPH3i3wfa3063sURWzuDFCq4YgsMhcgDPykHNePeOviZqJ1p7DT9PvIZg7KSV&#10;PzBjxjIGfQEZzUvh74ReIPHNnc+IvFtzLpqurSfMh3nYAOec9Bx+Rr3KGT08OlXqT5U+nU8mOKbm&#10;6cUcHN4z0jW9dWDzFQkghFOANoweOfy6ewr7P+HXxN8Kwx2vhnWYfORYiYrkocRyuDjDdMEgAfjX&#10;zD4B/Z803W9ekuYrvctoxO7ozsCCAO3Q5r6m1Lwt9mhs9N0+28uO3Kl37SJnIBPPTrSzyvhJpUYt&#10;6fKx10IVI3kzt9T+GN74hvft+gs0Mk8aqecqxBJLKT046g/UV8z/ABW+GV5oGpw21zNctNkBZYhn&#10;exyBwMZPtX3b4T8fQaNZw2kot4pB90oQzgZ44K4OTyS3TpzU02oaBruqtcanFFO4fcoI4B7vxnp1&#10;yMV8ZgeI62FqK6ul/W59JVynC1qa5J+8z4J+GfwevdT1kNfyNNbCUEPIdrEg5YEgjHHvmvuK5+G+&#10;k+H/AA9Jc+HTHLdmEbFVvm3AAgHBz7ds9a7J9BsHgY2UUUMb4MUhGCc8E4ODjPQjivO/BH9s+FPF&#10;0usG6S9hVwBC6gMAOQwU8EZ7c968vOuIq+OnzqfKo/Z7nNSyylh+WE9b9exc0DUPDdn4ea88SxJF&#10;qEREW2RQGcr3wffha0G8Q+HdRuYrCRhvJRVQEFQT6en4d64z4q+FLTxDrsXio3RtArq8in5FbaST&#10;u9s/jniuH8J+BLK1u7jxbLPiZ2nuLcDdtyWym7OOAewHSuCnhqU4+1c3d/n2PLr00qjS6H0jqHhq&#10;O/jN5pS7RbTmN5TGMPkDDZOcAHp0B6YqfyZLHThbl4xKhWWR4sKGXptLY6nOTj25rxLwd8eb3wxq&#10;d1pPiJY1iuQEfz1V0ZQSPkH8Jzgk5/Cuk8f/ABn8JwaMJNEeGWWMqRIBtwSMlQvzZ7Z7/Suepl2M&#10;VSNNwuujM5wjbQ39StrAxo2oWksiM3lyuzHaB94DdnIzg/zrjPGOveAvEaP4LVEjEqeXkBclyOMj&#10;OOvcV43pnjvxv8S9RXSLRliEjfMIxgYfuw6DByM98Gpta+C66JrCSS6nPLKeZFijbEarhWO7AHJz&#10;jB6DtxX1OB9lhZJYiryyWy/U4I0ptc0VocPZeD/Dvwk1uPxhDPJbz204ljUMCjNzwo6Bj06817LP&#10;+0Fo3jkCLVNz4JEAIUsjkHHOMkeufaul8Q/s1nxrp1tC9/5qZxb24ILZJB6nuvLYrq7f9m3wh8Mt&#10;8d/b/aLiKIXCxykl2Rh8rA56MQQOKcvE7AKPL7Rzqdrf5n0OG4bxc6UqvLaK3Z8+6T8Fp/FOoJrM&#10;N1GsPzSyxg4AJbjbxyMYz78AGvoT+y9L03Qk8Mhjcylv3Ej5d1bDKwZQBkEkEDHb3rdtTeWnhuaa&#10;3057UQvtwqiMBMEbSAMMT1z149c15Bca1DZm4lhdI7xWDkyEh1UjIHl55Bz1r5vEcSYzGVGpPRPT&#10;+kZPA06aR61o3wA8I+H7OXW9fjAlKBpAQSdxXrt9Gzke1eD/ABW+FfhywsYvEGlKZdxB8tWJfOeD&#10;t+8P5V6p4U8V+J/Elm7XzGRCgib7RkZGMKEI644HNeY+JtQ1/wCH15FHIzTpsBW3kU7I45c4yWzy&#10;OCOK6shx+OeKca1dya6X0fkTVp03BWiS/Drw9dazpaajqga0EOUEJHLr1OOCSOe/Wtvx34fsNVby&#10;LNy1quAHYHLAD5gOvGckZx2715v4z+Md7b6AFitVtpRw3kAqWyvBzjByOMiuX0P4y6q+jPpn9nqX&#10;kYcKScMRncCecE5yfWvuvY4madVRscySSsXtQsI/A1rBPZSMrOXWRpAWdlA9ev8AF0HpWVqXj5Z9&#10;DihtYJUlDZDvtOQMHI6Y7/KR+JrNuvFd1rr/ANl6tYvFJG2I1QtIoZyPmGeeele2/CrwjpWuy/Yt&#10;YtXazByZplIYkcMM+g7cVOLxccND2ldXaNKVF1JKKPOdK+J1lrelJaW+m3NzdqpSJ4CeWPQ4VfTo&#10;Dya9G0Dwj451NZdQuUcKCF2yttEQUZIAI5z9eo4r6c0HwD8OtCt45dAFslz5ohjW3xggYIc/3epw&#10;D6V7FqU/hzRdH+3aisOyG3aSfO1TJJ2zj9ccV8njuMUlyYalv3/yPqMBwypXnWn9x8V6V8HNf8fR&#10;ol9Y7VeRj5hwCfLONx59857VFqPwo0jwntljkkRomEZiwyq4UjJLYGVwc/qeK+v9I8b6JrGkB7aC&#10;38xolto1UkeXn5gCVwQDz0xWKl5DqMreZAhnimKu8al05U5YjPHHHvmuKjxTjFOzdkuh7y4fwrp+&#10;7q31PjLTvGGlC9n8PazpEd3C0gCSLECB82SxbHTvle2a9NuP+Fdy+Dbu9h0/Lo+xVij27AgwcD7o&#10;B6DPar2o6RcW2vS3SJBJbBfnhhTywMnIACnAyc8c0yz1SwmupdLS0RYJ0MnkqoOzA6ewIxx3PPev&#10;oquZwnaUG18z5r2Mqd4ys91sfNMTXGvyyw2YFqhHyNkKFUEY3dPX8a4vxD8ONft5RcOVaMqzqysO&#10;c9Dz09vXoK+rNX0HR49QknFsEwo3gKwVwOSU3YBB6cehrktTW38U332e0kysUKhFmAVQozlRyBx0&#10;AzXtYXieUJ3pq0etz5vF5emrS3Pg/W77xHpNw72km9dwSWSEFSFAAIH5de55xX0X8MNab/hHGkm8&#10;3kkSb2JbaGzjnGSBjnHc4rpNd0fQbCxMAgXG8GSR0PmYJycknH046V88XvxY0rRNXew0klIRJsJX&#10;k8HG4Mec8EHivr6WZvH0+SlT26nzSoOhVcpS3Po3W9YibwxdvZBY2MgWFVUgqGU5Jznn1Oep4ryC&#10;20DxS+hyytEwLyeTIF+85Zd2fy9a1br41eEm0A2cVsomMe0ylupA5JzyWPqa820f47HR9UPmoJUY&#10;/Mkp3FifRuf6jHArpwVOuoy5Ya+ZvVrQbTbLPizQvEHhSwLtbSMuxQ84+ZcsMjBHTAPNeJalpfib&#10;WLpGVXKrtBZQQvIyOe3vX3LB8RfCni/SIhdWkf2h1ChT8zqmeNp4wRXQLd+EI71LW4sUPmlMgLtJ&#10;65IA5xzz/hWtLP6lBWnS1JqYFVNUzyHwD8MNAi0mF9Yt0cyg+cVJbO7pngbTnrzX0novgrw9oVjD&#10;daRbRsi/JGrDcobqSQTmulHhux1XTGuIFUxRpsjEfyiM9yxArm7Hxj4V0i+FnNJ8qsEdpCN2cc7M&#10;fw5bA65FfI4nO6mKlK0np0OqWFjFLlidfp0Fu0SzXcoYqRiOKMK69eR8xHHHevBvitd3unTSS2bG&#10;aWZsIgA3BSOhA7Yz3r6n8O2Oga3ffZbSQbSN+W4WQEnd26Y7D0r1jxj4F8A6H4csddu4LMS3Mu2Z&#10;5ADtVD1AfI9h0r5xcUwweJjBwcmz0qWRzxFKU9Ekfnt8OPDPjLUp11LUzPFZqhkCsWURqp3Dr09f&#10;Q819TWGlx6jayJaMCDIyjauMLnjcvuCOvGRxTf8AhI9NltjomgQsZXk2iZnTY0WDkYB6kYwDj6V6&#10;j4S0N9KjFxfuDBLIJJCTgBVJ4IHJ4PQEZrpzTN54j95JcvZHmUsrVNuy9TyfU/DU01/EmoIhjVPL&#10;EbIFI24PI7fj+FdTaWyzeTBFCB8yKi4CgM3YHABGBxkkCuiudb03U7yXiLyI7jyYmUAljgDO485y&#10;cV0Wv33hx9DSJFlgMTbj2YNnGxgR/LFfO1cROWkpHX7FLZGHe64sdlFYRxI8rEqxztAJYddpyv19&#10;a5qLXZc3IvyVnjnI3uw2bAeFAyehzhu+a+Z/iH8S7XRLm4062kZXZy5uVboqf7IGcntjgV5ppXxa&#10;u9QujbRSyEFMOzbiWOOh6c+xr6HLOFK0qftej1IliYRlyt6n1TrFvqdxcLKl55VuyyOuCDsMmAQc&#10;A9cenNU/BOiC18Sf23eSLNl2CyLtIT5QGGOPvHnAGM+lecQavdavppWGYI7W+SzDAJjK5JHdsHFe&#10;Oaj498U+FvEnl3sklvb42CPjDHJAcHgLnqc17lDKqtWMqUZJMmriUrNo/Uu2+Jej6Zon9mwZEskm&#10;1zt2uyjk/KOgz04BzXz/APFb4yTLbNBYyiGLyfJCGQGRieT8vGBwM18g6l8bdUnsEguWYS52Qyhf&#10;m2dun3sknn86+ePE/wAQrvV7tmvJH2ufvKpHzKf73r+NduS8IVFV5quyObG524R3PsLwt4wt9cjS&#10;G+ZxMrAtHH85XkjAPU/59K9QPh4vdMN6mJjuyzj5Swy27nkk/wCHWvzt8PeOJPDs5vrbDuwKJIuN&#10;xwOCTg9zUVx8ctcDC3diFX5fM3EEEnpkY4/+tX0mM4crSlejKyPI/teMl7z1P0sGu6Rp6Rae0nmw&#10;hiqDblA6KTtJ4xnb6Hng8V57e6l4fS9e/uGTDynzVL7SCxyODnAyenSvjnRfi7rt3bxyTfdQNGI3&#10;JbKkcn6gnrWjq2u61rOmFOI1TaGbblsjnOOrceteXhuGpUaj5pbm1HF6OS1R9GX/AI5itrkx6ftg&#10;2T7xLFndgL1DevHT9K9b8LfEWO/RUkx5+xBvmOTiPAI3Y6kV+XH/AAlV/Ya15beczRuMu2eUzyV6&#10;ryK940D4nRzWYkyYJWYuwkBIYntxg8/hXTmnDMZwSav5mdLMoyk76WPr/XPiR/Y2pySITc+Yv7yT&#10;BByvHX5T0HGRjp2rpfAWpzeJy0k6rCZljZosbQGfIHHzcEqevPavjbS/EtrJcm81RnCM+51XnIGT&#10;uJ6DJ4HXivWPCfxz0nw3bySnlJNqDeAc8nAx1z7/AOR5WI4f5KfLShdndDHQ3lKx9U3Phi9urWeG&#10;FrhY5CAsfmNtc8j5lzyQeBnoK8b8efC2fw7bO+iWqvcSRDa5wVLsvOB2+b86NL/aR026vEsIgTHt&#10;3IhfCDj6E5PufTivTtH8aHWbx2vR5kc6PHggjzPlwMHoNvX04rx50sThWpNWX5i9rRrP3Xc/NjX9&#10;P+Lt3fssdsybmUAH7rKB8uMcZPXBxXvvw+PxF0G1j/tK3aU+aIsNyN2QMZUdQeD39a+qyfDtxqP2&#10;YSQSLEoLnG5t4xhDjOCRnrUeta6uk3LbowBMpeIbcbBn5cYGCRjqeTXXi+JJVY+x9kjGnl8YS5+Y&#10;p/Df9nvwh4m1mbVfGU4t4Qhm8uRd6M55C4PofXFenePfD/wx07TxovhK5jlKxhndM4EoGeOBgkdq&#10;5qfVTrekD+w0k3hFaRsbeVwMgngkd8f1rxe78JXMetDWpnLSQ5YsSV2mT5QTzye2a8ieJnX/AIlS&#10;1j1aM404tRitTh/E3w90+8QywYkSZQzgnDAH2XHII6DtXgGqfDe+0OQ/Z/3kYYM5mOVxn+IHtjnH&#10;evrjQ9MuLiT7LJlmVslznBAJJ5A9OgxXcX3gqC8icJDCyybUZ23crnKrk4+bv93jFetheLquFmoS&#10;fMjyKuX06zvJH5natZXkU8dsisE4kUwblzk554HbHB7dqyJfEfie2jW6Nm4aJXhUPkN7djke+a/R&#10;5P2f7C+kkvImQeYxR0bkqwAIAz0U+opR8CtEuWjsCsURVWTbGQRgD1+melfTR4+wenuNnm1eHJO7&#10;jVsfmHB461y4Z1McvmsxLAjChj3wK7mx1DXr60Qzxo2GJYlMNtGMBeOCPrX3Fe/AbwRpaRCZV3iQ&#10;+c4GScc5PTHoB1xjk1u6Z8OfC9lCQEilCyvB5aA8BiBu287vz/Gtq3GuFcbwptkUeG6qd5VND5As&#10;vGWv2MayuHjAZfLGT1DBic5+99c4z0rB1Hxc9xMG1MZRJRMH5A3LllHAJyTjk8evWvqLxN4Phv8A&#10;Vp/D+mwokcS/aGXHIIO0gHjPPvivMdU+HpRHtdTi8maHnZnIOeBgkAZweQa6sNmtCaUtm/vKqYCo&#10;vdvc5Lwt4nt9X/0S3lAxnAwBhvXn8un1rdnsobxCbgZXzGYuvLEsMlR7DrjFaGj+DtJMq22nRAvK&#10;Ak0QKsoYKcs/PPHGeRk1fPhTXIrvzo8qImbZgdB2Yg9sdjTqYiCldOxyRw7d0VtFitrG3huWlDsA&#10;QFQAsCwwd3sc8+1XYvECrBJDDHtcIRLIflwGOCuVA556jHYCtu18FaqUSMKPMcZ3Dg8cbeSAM5zk&#10;+nUVz3iXSRZyR2lwy7jCHdTwMbiO3fI71wuvTnK17mEsLUTu4nVaPceG7nQ5JLiEiZcNEkZ8vHUn&#10;aPbAwelcRrU/2a6BtnmWLaXKMwOHOVySADzjIz27VhPr+kwWpdWxHEgWNlxGHXnIwea5u28SpJfK&#10;JkDLI4Mfzg4bqo5BBAGOOPXNbUaPK3K5n7GT6bHcWOoE2KQyh3YgmRGPySE8nI/i2+vaqUV2l/mP&#10;TlO5GLYb/WPtwM8E44zx+tS6PY+IblxZiBS0qmQysMqd4wME8g8fjzXYWXhLbsjvC0U2PNCuoGAP&#10;THTJ71U8RCF7syjRk37qObP2l1aOItEWICCXonzDJHscEc1fkuZ9Pt4TJuBbJXACxsAed4GOemDU&#10;7reW2oixmCRqucy8HB646YwK6nxBJby6DDA0Z3/exGdxbIwG55461zvEWklbcxhQbu5dDhNG8U3N&#10;9ctZ3ABzKEbOSxHHRs8AHoeldv5cP/PNv+/q140kttaagFVjnIk3KDg8YAYem41u/wBrN/fX/viu&#10;+UUrWO2OXRavY//V+GJLm5sVS4lvbeO2w080EaqC6ryvPzNuz2Bq7JqX/CQeWJ7qSBI1H2YKCvI5&#10;AY8Dhehf3A5rEzFLp727LHFscRLLCPM8wFgxYAnk9CTjrwOKpXqfatNeRriG5SdIjIpIIDFiAWXk&#10;dOR6fWv71dJbn+UX1yUVZapq9rv/ADv+HmdJc6tPBFKiibEMilGXBJ3cHaeRgk5OcUq61PfWE+p2&#10;V1JB5AVJTJJvKZyOCw6ZB4/h/WuPhtZdAn82eaRzMixBlJwvzE7cktvDZ56ADAGetb1s8VtdG2jC&#10;xqGZRJkO8koKupHGcAgnBBHH5ZVKSS0NcPjKjfvO3l27am1IrQaXGI082WKPaqKCdynoR1/vehPf&#10;NbdosQm8m7wuxVLYA7/Lzj8Mkc/nXnlzqRtXaeFy8rLG0y913OWIIGQC2AcjlhxnqK1v7Tvmdjbz&#10;D7PjKq6g7Zu6Y6nPbjFc0qTsejQzGCl/X9f5HU3NwlvpcjRzxKsgZdzt5ccqIw3ZU5Iz3xWDJPcf&#10;aXe2YQ+WC6WzkRwsTkjyj1ZeccAg+mazNPttPzBBqhLwRT+bCrsdoBDM4cowyM5IB4zgHIreMQur&#10;4tZMphAx5WRvjILMFwc+5HIHNYSgkzshiZVbS2206mZDc2tsxETSJcyMB+7AwofggFuDnnpzjtVn&#10;Ubq7aIb4WabzFjWKBGd2diEWR2HA2DAOcDGT1zWUuraTa6glgwM1yx3RRmLKjIADM2Co2j347c10&#10;MF0trqsby3ixCGFPOGUBdmC7S2Bk8AYz1HFPk62IhXTuubrbTp+O/wDXkTXOojTIGtrZ3894BKcb&#10;SD8wRyVIIK5PTv17Gud1K6a0T7ITI0Mkjm2SGMM5A2NI7FM8b14JxjnFXLjUGtpitqkLKGICn5yr&#10;Efd3OAW55yfXisaG/ntLlNWtXURzLEAspKEISchUIyeexxn6V3Yah1sebj8Vd25tPyX36/8ADF26&#10;1S+1DVI7W5UShLFrgC2mcqXlODuEhG8AgFn6gHtk046hdz3EETtPdK8rRIwTbszuADBSR9wDnJGf&#10;wrAW2kuZf9B3zyI7ebNOcnLEjJ2ZG0d8DpituG8kXzNLR1kmKoykDG3jBboNwBz8vp9a7HQSSSR5&#10;lPFSk25t6/j5f1f5EFl/axs3kvJVkLRkh4pJEuodjFSqbNo7beT0PSt261EatLavrMZN7APMjjti&#10;E4IGM4CKwC9c9O9YUhhiEkU6rC7SuZZYl3xEOowMgjnOSBgnOc1DLNqDWrWc8sMlssbiSzvSxYo7&#10;BlLNGBuxgdcKARxisZ0bu510K/Krb/119Pn10Y+6voLi+lVCYZtyusSNs8tDhWdmbIKjIJOBgcDr&#10;Whdvb2iBDcfvnRktpQQYZF6suTjczZ6YyFBPQVlRSaWmnTXczWyodgAgjVXlbYY8Fzyc7gQCSAQC&#10;COgu2c0Oh6UUKTTOD5kUjs0oIlO1BuAJ5B4J4Hr3rKUeiR1UqnVtdy9HdamI1ms3h3CNd8CEF/MI&#10;xtjdR1XnnHXHFMv9TtxbsbwpHEkpjM8soKbg3QDg5f7y5A+lRRXscr/6Nb/aPswRLhos4gJyA7MM&#10;5wRz9DXKwpf3EDwttcCXNxC4DDGcZUOM5A53fl0q6WHu7vQzxGNcVaOt7/h/XQ6KOK4vrWSW1kne&#10;2gcSSRyMAIY25JTsFJHJ561etNRSHTbfUJ9SjaJLYM8SZzGoGAGP8RAGMjrXH6be29hE1rZySSRw&#10;NJF5bEDCglz5vOCDnA55rPnSCB0HkxLDNOtxNDZ/PiIkAuRwFAyMgcZ4610fVrtp7HnLM+SKnHfr&#10;q7Xv5dDv7qS7UoUEd0JyLlWhbLPg5Uc8hsdsDp0NQWdvfyRQahKk4aZHMzlBsTLHOc/MGAwNuK5d&#10;Tc6lHd6fpUvlYZTazbNiqowSCcFQo6cAHFakms/bpCglnsrFSzb1TbEwQnKbzli3fOR9K550GlZH&#10;XDMIylzSb8trXv8AL7/NG/da9pcVjcTRqBdRIFQpLsXBJUK+CQcjGAx4JPpWSluX1OW8uFEAvljd&#10;59zSIJIgFkYRrjDEn5z689Kzb20tbiBVuozFb3EzzEI4STbk+Ued27dn5ycY4wOTRoeqPpyx20Sz&#10;J5bEeaypJg4BBYlhwwPUA+mBUKikvdFVxjlOKqbdP69H3HXenaha36pDeExRSEoirGVKscbkKjKk&#10;jOScmprSe7fU4NLsTZw7FwZWjBXYg2n5WBx6ngkHHasS7W3vbmOw04xzSIzzbYSY1CHGQVPzHaO5&#10;GPSqFjJexX7QQQu0d0zQlpQpbdjOYTkgjjgEZIrrjC8fkeRUxPLU91O1+7fy/wCGOztr/wC1JA2p&#10;Iib2J8uRlhUZXaARyD7ckZ79Khe6aa9FpEkhigMbNPcAs5Q9DuQKpPBB4GD2xxXM67cQXRjDMfMj&#10;RUtnQLkhjk/uzwN4GM89qhXWIFCR3Ek6TQjc8ZbG4Y/1ZOMLt6/U5FUqGl0hTx9m4t7de/8AX/DG&#10;jJqrx63I+pOrRW8gjyxyxEmCIwoA6DjPrwanGp28hMdpI7QpIJN4x5jufux4fHyHocEVzMs8l3zb&#10;pL5PlkSzbQ0yyLl2DN8ucY5OASxFWbzTbFJCY3ka4dUBZc+ZErYOVUdOcg4HQk5NaypK6TOaGKqa&#10;uOqv/Vja0822P7LniEbvLvnR1NujKW3MplyRnIGBwehB4zVmOPQdQvDG4FwdgninkZ16HYMgE/KM&#10;ZHOcjqeTXGv9ntJjpqtJJJIwkZ7kttZB0RQG4YDOCcZ9K05JrCLTHSNREql/OtlGJXkHIGfvDAOB&#10;nHaplS1ub08WrWcVp/Vv6+S76lo19EfNR1Me+WXySC77o5NoyW5HTj1FLqMelPqMc95cm32gTSRp&#10;GyrMqjIQ9jzyAPyrnrC9bQ7C6Ekpe3OXjaAmRQRygd9uGJIIJ+orVhQeasYWS+i27IHdyUSVhmYZ&#10;6ZA2YI6fjUuFm2ZLEJwUfTe7/Kz1I38QxT3aXdg5htzMBLbtjefmwuGAB2nPI9MitG4ElrNcXmyG&#10;4M00nlrE21CVOCFPOBx0ANcFNYSW0dqsrne8xEayNgRQl8MxHr1zkH5eQK6TW7ZLvVktrkx2kdmG&#10;kHlAqflbeyrnHDEcZGTzW0qUdEjhhjKlpc+91byb+9LQ2bKbTbcQyaku65dml8gtGqKycFhuIYcE&#10;445xirKR6pdS/aluNyoT5wtzGrGJmG1xjnAxg+ufWuZ/tM6rcN5cQzNK01ozIRK/fgHhcAE4wRjn&#10;1qe1vjHeiOKfckRaQSvtY8jucA9crtI4HbnNctSi/mejQxsW1C+n3ff+fp5O51Fn5Up/s9iqENEV&#10;jaUMZPLckhjzkFeD2HQ85rNns2sEha1ubae6YrBJChDmMkFtsZzhfRc54qjN/ZFtZLMZEkd1JkjY&#10;rIQjPuZQhA8sZByBk45z82Kp2l9ps1613bmEy4OBuLxqRyp6YBOflJ7/AErGNF3uj0ViY2jFtX9e&#10;nl5mzbapf3OrW+lQxqs7Rv5yqAsjgfNk9twUHJwKZfQXSEzWkVreXVrMZopF3NvWUhTnOACqkZA4&#10;6nrWDNBZ3V5Pqk8d1HMkW5XhBEgdOPm2sADjGccdataXcy2JkurM3IeRjLs8s4iRFKMHXOFUjGCe&#10;p55NaunZXRMMQ3eM3u9NenTTvfU2INQ3yG8naWOX7IbePzRu8pNzM21Dj5QzdOvJqPRLmy0V3vZ5&#10;BcrcP5ciQhWlLMMLh8FhjPClto71UubXUYjHq8xaaCZNskpZC5D8hiBxt6L65rn1m1a6tzLLGLK3&#10;2s/kQKFcsgLKIgMZLEY5BzknjFHsk0y6mLlFxdtVt/n2sd9erqVtplqsAiZxJNbxFVIbYoBTOBne&#10;WIDE5x6kYrBS+1Ge7ms5bkybSWkktwW3YyDhsDIPQ47+9TTX5h0g2NsI4XNqUWUDe0cm3apDc4yC&#10;dzA57d6w7i6vI/Is9JurZc2wiAsGkMkZjBch2fhVOCcKcnpWFOn5GWLxVtU300/y/r9Tet90luss&#10;8KSXDRrNdIzH51+bAIPO3OSGz1q1JAjQtpxmYGRC6lsCRkYgEMoBCjaT0JJPHArgrHxBrsSzx3Am&#10;Z2AgluguZDFjhVY9zuyM8Ct+x+3AjWb6REtpJhAJJn3OibR2B4ZiMnPrRVpNM5KWMjNJJf1/X4nW&#10;Wf2K60h4XZnWJlspAQC4VVGSMcHjGTxTdPTVtSt/MKxMFmCtMh5RBgIADwcDGfyxXCC41bR7mSCW&#10;WF2ZvPiTb5flALgliN2QVA4wM9OtXWvbi2vJ3K3EcU7DbbW7BvJfAySeQSWHIHQ8E1ySovWx1wzJ&#10;LlUla2j/AK12O21C5sbG823oCRMjG4nTJO+PAwAM89Sc4xitSxOpxOHkS3+zx/NAWIWU55IwFyVI&#10;A5zXKqU1FZE084JRWaGD92hLAOQ5Pyg8nd71fsHVNKknuwkl99mAn2HIDRnAOwZ24Vvujr1rhqQ0&#10;8z6LC4nmldbf1odXBqK3qeVZyPHcSK265hCHyzEGKAlsnGW5HpnHrWydM0uSG3uby4kkuItqvNgb&#10;WVhg85O0sDwQp/MVz1mlhbJLNfuUiiXEkdoilkORlgpK54yCGJxn2FJML+XVIY7aTyoyckMQQyjA&#10;ByjMFPqOoHSuCcb7M+qw1a0U5q7Z2sCjUIjY3rFIUVtyRPxwcr8xGcgYzg/MfQcV1tqYZ5ZJGLQw&#10;K6JCsalhEnIk3uMjLDBH615dPJc38sc11thjFyiogmcSSNyVHyjG3AJIP4jir6axLHHM6vAkdu20&#10;LOxCFmI9OS3UehNebXocy0Po8HjFF6o9N0x9SnxJEY1VY96GTqRnaAMdAQTk+1bui3OoRoSkpysn&#10;mXDHJ3DIx3z0zx7d68+tpLzyLgKH/wBJDXEu4AucEglWH8P0OBXT6RfpBJBCvzRtHuIR/mUE4Ibn&#10;rnH4V4uJpaM+qwOI1jqfWWi6hLJYiS8RGEUY+djhUPUODnnA7Z/+v2llqs9xBKsjLIWGyNwNqDaD&#10;8oPQhwR+NeG+FNWmu1EN6yCMMEKh+NpbBzwevPPc16Tp9/FJILdNrRxSFJWUcnkdAeOM9a/N8bgX&#10;GUk0ftuXY3npxknudbqLrpsTbHy7W43OBlkJxkD8QO9ZsF8bm58xg6wSZkZi2XVhgcrjjOTjnNJf&#10;3DyhvJ+WIqOWIzgjr6Y9ax4ptO0y3MplmZpEBiRsbd39cgnk156p+7tqelKpr5HoVtcCO52rIHjk&#10;CqVdTsCjIAJwOTnNdzpOuRAyxFvkjkWOIHgkcZwADgcjFeNpqxdIrXByswaOWMnLInPC4H059Ogr&#10;p7HX0ST7aoAaNljDgYLAKBuPpnkY7n68eTisI2tj3ctxqi1qfWHh/UJ7uHbM5AU7gQMZwOhyCT+l&#10;emWTLbyobmQIpbzD8+NxxhckYx9K+X/DNxDqAiuDI0TqzswHG8HaTxk8jjBB9a9O0rUFjldHAYnk&#10;kcEIO+K+IxeG952P0ChiU4pn0Pp+qtOkkE1zF8uCmBtLDjHIxxnj179KeJ/L8wlViXIVQDuBGeSS&#10;e/HFcHZ3EDwgCFQ4ALHcd4IORwO1NjufMu3QswRztjXJO3vnpwfSvP5ep2+02NG91qxtcwWbNvaQ&#10;dCQTg5I5z+VZTXoilMySO7Jj52XIHqAPbp61l3Nosit5IIYH5g7bsMc4PfqAcfjWNe6lPpa7o8TB&#10;SNzA5BJ789/b6VqqXYynXaeoavepdK7BG3Qt+78s7SzdSuPTuTXM6jrX2hDHJiKMwsJItp2hsYyS&#10;OScZraa8jlU3MjKJXbEZOMg5AOBxwR+tYN7GVjDKrYXeQ7AHKtyTjrz79K66UVscVWo3d3Oe+1TX&#10;RaK3VYsviMld+VxyQOMA5OMVnvdGHbvQJj74QEDjkbcc49aS/u0s3EVkkakgAJknAbox6naTmsOO&#10;+eS7htyANwy0oJEYXIO1S+cZGep4rshTvuedOqk7Nmgt7PdyShAXUELuGDnGS2B1PQ1nzTSJvvgg&#10;ZfLKQSMBu2sRlVzyM8ZNRJLbzXRabeX2kKqvwAcfeI4J5FMeWND5KMSdwKogBCfX1/lW6XYxdQS2&#10;1eSKIid13OhCrGCGBPcAjnHQ1j6rK0kbQpvlabD8EAj65OMZ6/pUqia9Zd9tMwSVvmIwTJlgRwcb&#10;emCO9RTO85lSHOxApZpDxnGCqY+7zwex61UEmc06ras2YG3UYiLZmjRTg7gcMzgZyCMcg+/HTvWn&#10;DcXaRxHJBVXDiNQvmdMZz0PWsG9eXywkSlkLkq6jpjIIyDxn29K2LNpDIJJSREUyFYcgnqGOa3cV&#10;1MIT1sWntItRxHOrQRuqou3OWJb5iAMnn9O9Xf7P083H2VVLDP3/ALqj5QCAMA9AOnep7uN7luQy&#10;xFchwAOOhXHUCre+OeFnTaq5CjYOeAOR7VznUmrMgtPDdrIol3RBCQhKjJIPBY+/X296s3OiwW7T&#10;WcBZHQxSfIQflRSB653DkjP9K3LO3kks18kxIgYMy4yxcjO3fuPGOcYrPudXubecrIiNLnc5RMHb&#10;gBRu6ZHbv+FSnq9Tf3VHVGSdJsJLORb5I2iwwVcdQxJbdyfU1xniC20yKCNonZiGCxgjgKTgDjkc&#10;fSvRdZvJNQfzUcluku4qjEZByc+x/GvNNTc314ImVfJdWQoT98cfXkY4x/8AXrekzzcc0lZHLXV5&#10;aIjPZyNFIrFdic9ePmyOc4454713OkJ5TQGSWORvlY8YZTg8nORjB/OvLp08xxDdI9u6OHXHZDyP&#10;l5P4Gux0QRnVRDb3BdAN8rDDkZ6LtUHjHfNb1Foedha9p27n094asbK9jH2n5tq/uwgySB+XXH5V&#10;2g0DSo4zMltHIZJN5ReSpPT5eMbR/tVyPhG+s41EKYGwAszt744rvYdQtdyCIoA87rl22g7RnAwO&#10;eePevmKzlzaH39BQ5Vc4TX9GEW5fIUOY3dpCCM55Axnt6jtXyr4x021CtBKhh8lPNiZGIRuTy3Tl&#10;Rzz69a+s/E2ofbRu3LlFbdluQF4yOeh6dPpXzV4u1G3SRhcgGI+YkMgcBipAwcc46+v416uVzkpo&#10;+fz2MXBo+UdRu7m11Es0jIQzhQVP3eBuJ9Of1rzGa+up55BIjMySACVMqSsnzbtvXKkYwOa9r8Q6&#10;ReS7ZbdZGZw0abSWdwBtw4ycjB6n6jkVyGpeD9USLzEicMuDtGV6c5Bz+dfq2GxNNRTbsfiGOwdW&#10;Umoo5vTxJNbyXEG1XBDHzeFkd/uA/wC0WBxUltBfW/8Ao80CXJlfzGLgqS3dsrXTr4Uu7cSSFTN+&#10;6jZVPy4PoORgg9TyOK7rTdFe2iMqXFvPHgMRgFlJGBhiMjHoD70q+NglpqVhMtqSaT0sUtLvppbS&#10;KIQlDEpO/OFDErx82CQQMbucYzW9p9nOl1HebWMYleKQuDtBcHGGYYJBI/DkGty207S7mV5JXkaR&#10;HBVM5AyBnI711un22myzeUkUsiiUuyHKDzAoHzg/dyAOMV8tisYleyPt8FgpNK7K+laMXuUfeCoJ&#10;WU8hyWH8BLNwT+Xauos9Fka3azWOVYkhMisDkowPQ5AO4YyfUdq3ILez0y/ElnCrGJciPIUHcDnB&#10;OAcf/qq2utrc3KcBA7M7KG354Az05x7evFeNOs5ao+kpUFFWMqXwjdzWW1wylhGHYZ27WHIDD+9w&#10;cj6VnweAl3oyztOvzA73wucf3ic8fWuzuL9bkLG8zlFGSEOAwIzyOOM//WrgdR1+506WOGKRpMoV&#10;hDMXz1PQ/TOaVKc5bMVWnCOrKw8DzmKKz+1BlaVkc8ZVdrMcHj5s4xgfnWfb+GrOKTyb1o44vPyz&#10;sd5cZ69eOfY4rLk1zVrS4CzldzjcVXdk5OG+h+lc5rKB547hHcFdxU+nfjPU9+v516dOEm7Nnl1J&#10;w3UT1G68MeD4LyRbe9tblSmVSFwJUduQGHHGOg7+tR6Vonw7sYRdXGpQrKh2SouVwrZxyBhvwOa8&#10;hjtLiScTxxOAyEyhgG3EfdwW6Z5Gc+9ReVNBAz7gqFGE+0dz6+uTXQsM3pznPPFpaqmj1eW5+H2n&#10;ARKxaVGYlXJ2mIk7RnpnafmySeelXNO8VeAELOsJkMSN+4CnDY9M459OcV4hcadNcztLH5jyGI+f&#10;kFskZ6HOOOODUthpdxLeCO1n8tFhXfMVGRkZ3FicD1Hp3zXQsuhJe9J/eedLNakJWjBfce7r8WPB&#10;unW4ktdODB5VR/mG9JCODg84OcN2HtxVS++MU0c4GnWFvFkDBbBZuu7AA5x2JHHNefaR4Ej1iQSB&#10;pvIWMfvvLI8w8DK/xHPft710etaP4B8KtBf+Jb6z04GPzIluplhYoDg43HuQfrXn41YGgr1Gevl9&#10;XMcR8K37IuSfEa+1JAtkrQzBs7YuDjqOmOvfNXIp/FWooJS8CKgOJHXLLxkDGe5HtXhGsfGz4CaR&#10;PMbDWI7kowDtESQGHVflJBzx1/OvC/Ff7WvgPwpeWtvFcTKt9IGgFydrndxiMEcKcZ5H518hj+NM&#10;joK0sTFfifd4TgrPKq5lhpNfd+Z97fZtcucKsqsSfvRcDaBksSfXBxzmttFt9O0t5r+7QQ7C8iyM&#10;qhFxgkk/4/hX4M/tdf8ABQPWvCegrpPgq8lsblpt5lhlUDKjGMYPynPJHtX4tfED9rP45+Np5YdT&#10;8Q6m1lcDy3hjnZBImc/Nyf5/jWEM5w+LgqmFlzR77I8itRxuHqzoVKPK46av/I/rD/aH/wCCiP7P&#10;nwGnHhzT7yLXdfjdI5LGxk3wwKeSZJ1yqtjGY+Dzmvi2X/grp4mivbvxpptlpF5olobe3k0uFpPt&#10;jJMWDSLIQUIjC87emeSK/m2vtUlt7FLnzWR5pPmz3Bzk5zyffrXpHg3T9WvtEuI4jLBZqFaR5G2h&#10;lU4DBeN2M8V87jK9SC9o5aXPQwdStG8akrv7j+wjWP8Agp3+zR4W8C6D4vu7y+uhrukpfzW+mQpP&#10;NZS7yPJnDOm0gD9RmvBvB3/BWHwb8U5bnwl4Mkh07W5LiR9Phu2iKy20TAIjKeRI4JyVJGeB05/l&#10;41fw9H4eiksobye5V4klJeQsvzncVAyRnsR2pPA2j6JeXU2uwG4tbsMEtZLdWPkNGNzODnqeADnj&#10;k15tfFycHU9o7LsvzPXljfeVon943wo+Llr400qOTWZLC3ucN8yXKFCF4O7LDae+084rV+Jv7RXw&#10;W+DXgVviD491exj0yGZYXewIupvMXcPlSIlvbODt9q/hY0PW3j1ArrGta5PZTsVvpPtkrP7gfMox&#10;yeM+1bvivW/D+geGl8NeE7uY2jMZmt7qYv8AOehHJAx6V5VbPa0KsKEad3LrZ2+Yvr8kmf1F/G3/&#10;AIKx/s9S/B+/vfgD4vg/4SaOS3MNpdQGJkikfbI+2RcsUU7sBhxyRgV8k/An/gtf4si+IqfDP4xL&#10;4e8TwTlRp+uaSssEgXYSyyLuIduM7lRCOhyOR/NvZeB9L8RXb3V2vnRxxKsjxlgN7E7V3qQc4BPW&#10;vsDQ4/gJ8NJJrr4a+E2t9VstPTydW1K+kneGWVB5jJGRyWBJU7sAduMV0ZpndKkvZx5nPy2XqGX4&#10;yaqJ1pJr0P3y/bf/AOCr2g+BvBugj4J3d1YXckzzazeNBlodq/Jbwljhy2fmB6AV8BL/AMFrfi1q&#10;fw5jjsRd/wBt6ddm603U7ZmENyvZbuMDHyk/czt/Hp+RC6xY3XiSPxR8QhLrWnG/W4n0yeZvKusH&#10;LgspBTePlJHPpXpPxW8U+ANa8XG5+CGj6f4Y0eVg8Xh+3d5Y7digDHzJSxPOSdxPWuSNaqpRjV5m&#10;39paR9PU6q+LUr1Kbsu36n6waN/wXk/bSj0s2f8AwhWh6zqtwDLBc2dpMBsZQAsi8gk8EncDnoBi&#10;vjzxz+07+3v8dr4r470fxDJLrVyJXs9Etp1iSMnhCgJ4CcDfkYqh8Df2p9S+DvgL+xY9F0zWdThu&#10;/tH2+9Kh1t1XmBFCjPOAH3DHfNdpf/8ABUT4oab4o/tKx0nRUgniCyaUkTOU2gAKtwro65Cgnkjc&#10;TxX5/nPFnEqqVqGX5dGoo35ZSqb/AC6I+wybL8mcadTGY1q+6Udl11PmnTf2Cv2ufipqP2tLW30n&#10;ZG4D63cCGRQGLAbcHg55HSvfvDf/AASg/aP1eSNfFHjTw5arDsiEmkSSXUq4GWZlYIF245xkfSvT&#10;n/4KfasdHmk1rwqIbwp5UXlzySWzbjgFC/z5xxySPQVUsf8Ago9DbWsul6b4Ru/tt5bujX9reiJI&#10;cDIAWXKn3xz+PNfimZca+K1WU408HTpJbNKLtbfWTf5fifo+Ey7w/oRXtKsp27uS+VkjtbL/AIJD&#10;eIBbJdXnxBM5ZRhxFFHIwxkkAM2D6c9O1bdj/wAEj/hEGe9ufEOu3N0Ix5iyziMM5GWKvlWxnrwf&#10;QV8p6l+2V8c/FF9PdWmoz6e9u++yjhkURogXvkckfr05rzXw1+1H+0NpF/NqJ11bp7qT7S9vdhXD&#10;zk4wRkYUg8Dt+BrjqZP4mYqk5/2nGnKy0Vld+qiL/WPgSM7RwDa7u/6s/QFf+CUfwO02+hntY769&#10;cN5reffs+SxC/wAJH8RGB2NbUf8AwSx+E8F41lapd2aQ7XaH7VyqH/WyPJJt6dRjoB0718G6r+3T&#10;+0LqluumW5s9MhR3SV4ovnVkyCQ7sWADcjBx7Gn/AA5/4KJ/HLw7qsSePJv+Et0oEwy2Mkot3QOd&#10;rSF+SQf7oPI715EuBfFP2Uqv9puUl9nn1a7X5bXPXwvE/AM5qmsHZPq1ovxufaQ/4JdfCS9n8xNZ&#10;uoIXxHHJHKkkJ68SbOSTwQASR3rzTXv+CU1jquvjT7PxdLawR4nuoktBLOsR4Rx+8CgH/a/OvX/E&#10;f/BQj4J6D4SsZvC2lz3lzkn+zUk2R24Lbn3lto3ZyygAlhwTXkR/4Kc+GrfxFFc3mkStDcyrHqF9&#10;FKqzLC7BgCp3BlQgcdhwK+eyPEeK8lKrRdTS6XMo9Fro/wAHbXzPbzCjwFGcYSULu3wt9fNGRJ/w&#10;S7+EWk62LPW7jVtQzCzQzzO0KSKMA7lViA2SMAdRz2r2Nf2GP2LLPwiE8QaRfTTwRLFKwvrpX81R&#10;kkIHK7ScAdvavdrH9ob4c6noP/CZTazp1xZKnmKXnjaSJm5XzELA84/DrXnHiD9qP4H+FNPm8ReJ&#10;PEdvFDMElWzVDL5uSdgVVB3AsuOOPevkHxx4g42rCjUrVrp2SjeN320X/AO6plnCWHi50lSt52en&#10;zODsf+Cf/wCzRdx/aNMg1eBCvmbLa8VSFxkKY5FYlexORn2rj9W/Yc+EunWJs9BtdStJ7ltkU1wz&#10;K8iZGWXkjK9D/OtnR/8Agoh+zhpkH2UvcXru5VntYmhZRk5AVue+PrX0n4H+Jfgnx7pi+N9FaebT&#10;JFZ4nlYSFWByFYrjkcZApZrn3H2WL2mZVa0YXsnK+r/X5nnYbL+GcZeGFp02+tkj87PFP7Fnwxfx&#10;LHpWr6/qFvEsgAg08xXEg8vGQx457sfyrpLb/gnn4d1ARa/4S1W4EkQkMk2pOsZCkkbYv75IwTjA&#10;6jjv9/8A/CY/B+1SbU71rHTsSkNbXA+Sbcu7fIeM4HTAJOa6bSPE+hiOKKySKOPBuo1cssRLeiMD&#10;iMZ65yeveunE+MvFVGlBU601bq0rP8PzOTD8BZBVnKLjH5PVfifmFc/8E7fEFrYyXOhaw13LI3mt&#10;GYVQEY9dx7/jWTrP/BP/AOJ+j6EZLHVVFxeZLsIVKMEP3SA/Y4xgkmv0S0b9ofS31s+DdUNlFfMh&#10;ZPs0mUlYHAXc4Qgkj+IccnPavZIfF/2+0jtv9FmMUck6w+YoUqBn7zHBxznHHfNRV8cOOsLOPtXd&#10;PVXindetrNHRQ8NOE8TF+xm77aS2Z+Rdn/wTS+K9/p32uS4mYSIJD5MSnPOPmG4le/1rx7xJ+wh8&#10;dvDmtwafHZMEXf5EaqwLxjjc3H3j6DJz3r9tZviPqH2UX9obMxmVYlisJw2A2cbyo+QkDOO4rkj4&#10;3tri5a11IQokfmyNicI+Tj7inhiRyecA17OVfSO4zpzcq3LJduVfp/wThzfwm4bSXsZSi+9z8idI&#10;/Yo+IOmTTx3mr2sCyWzOVmhkzlRnyyy5x8w9Oo7da465/ZG8W2k2JPGHhWJZhkQ+ZNFK8u3IRA6Y&#10;cg9eRz2r9gPEHjTwobeDTYXPmOuXdxjeJcgD5uM89a8Ku/Dfh3WIo9Q00F7aMhG8mDPlpEcMwcj7&#10;272J75xX3fDf0hOIqk5TxaST29xeZ8Rnfhxl1OCjhanM/U/I3VfDvjb4V6hJpguIb2RrvZJcWcpm&#10;iKEY74+96EZqrDqPiU6ZNaanqUtrZoTKIftDMSwHC7c7cHp04r728e/Bl/EiT/2Xe3CQNMZIxLs8&#10;zk/MGaNR+J68Cvkvxh+yx4x1HzLXwrrWlRFU86NNXkMbS9tqsAQOOgbA96/pPhXxSy/HRisVWjCb&#10;30dj8UzPJ69BtcunQ+Vda8Q6TZXYWCJJZXBXe3zkbhnlieCPpWZpIi1eSaS3Sdsf6xkHyoex+Y85&#10;I4A613dj+zB8QrvxHNo8+teHBcxqpMf2mUqzNnCLIsRTcMc5YD3r1yw/Zk+LEjR2ujJYWsUbAXM8&#10;kjkB0XlsqrAr/wDWr9WzDizKsNCKlioptXu3pY8SlSk3ax49aaM+qpHNOkluWjc4cckr6Dp83B9q&#10;w9Xt7OMLpOkACZn2vvb5s+meK+qPFfwC+M+keCre9/tDS7uRJJogmnyM8+cA4MbopwB3H5V4Wnwz&#10;8c+FpbbXNc8O6ldZGJLjjaCf4SAcj15HNc2U8QYTExc6NeMl0Sf+YTw81P4TzhvD17HdR2tvKfND&#10;BJIipDKT15xjGa9Ut/BnibX57ext7NIIVTy5bmSQKDt4DnrxXeaV4Vku4xr0EflznMCR3AwFGQCW&#10;z129cDnFegXtxd6V4dntI7kfZb2QJKzQjOY8h/LYfMEzycVWJzvnklG11+Z3UcLp7x5aieJPClgP&#10;D011FHHJljIqndtIOIz04bjIx2/Pyy8k8VavcGcSi4eLaoaNtkRbp9McVpeO/HEVn/xT+jkTy5C+&#10;eCSxPqOxPpVPwmniG00C7tpYLyN5G3GaS2ldUU/xbgMDPTJrow1H2cHWaScn/TNJRV9DQg8P/a7R&#10;bzxndrDargARsMq2Mg47jjr612B8X+HrCJNN0m+MFiYRDO8py746s3I5Pr/KvINR8NeL9Z32lnbX&#10;twIowVMUbPye3H071zem/DfxLdKyXq3duEcmUzxFQMA4XLfxHB4xzg1vWy/D10nXqrTppb7jnqRl&#10;0R23iHxBo17PEVmnlsUkG1VUjeMds8/Suf1LxzZ3tzNZ2FrHBZpyYpfmbOMKzNwcjH5VoyeD9Yu5&#10;7e1m/dmXGy4cDy1ROMnGMEAc5Fc74p8F6d4duJWvLz7Yjqo8+AYTJ6D/AOvXoYalhU4wWrWxnKDR&#10;kaVqmoa3qsGnWMjyMZhshhOEHbp0/GvT/EWo6qZU0qJngjWPcNxz8wGOe2KZ8E/COg3l3eXVveQR&#10;XcNvJIltcSBC0YHzGMn7xHcdq6PXPhv8QLVI9e1EW72U6s9s6yZaZBnAGf1A54Oa5sbisOsRySsr&#10;bX01fY2pRbWxz+i+IJYWSHVpVyAVjPHUd+egqzq3iOFUa6b5FPyIEXBBwM7geMkYxXC2fhnVLiG9&#10;uktp7kqg+yrAwADbvmL5HRRyB39qjfRvEt3I91NaTbQpVXddoY46qD19yKr6lhXPmbX4Ezemwl/4&#10;xlaNYhyh+8cDsemAAD+VenS/EK18Yafbpr1ql0Y42t2aXJZg6eWuDnjb1XHQgdK8Kj0nWryddKaI&#10;qjSqA7cKCe+a6ltAtNPCWxun885PlpjaVHc9wK7cTgcL7tl7y2scFOpNybex1dp4rPhjRptG0ya5&#10;gj3fvII2AE7NwWfg5wMfhXnPnS3F8lze9DICXzkgf14rqdC8H6b4p1i20+XWLTSzNN5aeerSA9Op&#10;B4LHpnjPpX1brH7E3xZ0ic6DpB0O+3DL3z3yImSeApIK4POCrH6V52MzfAYGSVeooyn3/wAzqpUp&#10;zTaV0eZfD7TfC/8Abb3mva3JYaatqXeXIdsEEFQmcEgc4z64Neo29v8Asyanq8E1t4u1S5HlbpIn&#10;tXgDSdduHIGD0GCcjOajs/2KPGmu6abbVL2C0is45HSSwaO53qcMeuCfUelVtH/4J/eMZHkuJdXn&#10;tIHYiM/Z1aRlPKnHygE+m6vz7Mc7yarVlOWYcr20t/lqfS4eGIVKMVRuhPG3hT4YWemk21zdN5z+&#10;YxLbh8wLLty3HXGBjA961vCfwQ+F3i+yiuPPuC0YEqebOiIYVJLtk84BU84woPPrWz46/ZD8R/Cr&#10;w9ba7431mV7ZGP2aG4RI5rgAZGYwxOPcV4DqnivxRDAbbT4TbW5i+zLHap80luc4XA9QTn9a1wKl&#10;isOo4DFuWvxHm104TfPG3keneI/CfhTw7dzroNrC0/mFE8mQyFQ+GGeWz8pH0714VFE8d86SlF2l&#10;j5W8F9wbhRzzUWlxeJ9QiMemNKZLrO6LG+RiDwoAyc56ADJr1TSPgF4+1DRx4ltoEmME+25h8tvP&#10;RskZYkY4wSfQV9BRlTwceXE17t9Wc0FfY8V0/URba59u2Nd8MsgUthe2doI6Y617xoXwl+HnxU00&#10;ahJrV7b3afO9oYlECsxwGJ3AEY5+b0wOaw7/AMKJ4KjurYW6NeyqYWDHGHJBJB5GK8/0O61zQ7e4&#10;voHRA6MfLifAyOhI5B5qsbKpiKbnhKnJJaJ9yZp2eh6To2kXv9tReFNatlvbW0kMct1KoeDyQ3yc&#10;HK4xzg/jXvF38O/AVno0muwabohijjSRoIo0CSPuCglABgnPAxXgHhHxjqmg2za1eqk090cDccBC&#10;ec9Oowfaunl+I9+LQ30FsWhV8Fyo2Av04IIySOM/hXyeY4LH1K1oOy62dk310PGx1KtOa5dEiG8i&#10;8L+KmGixW8emXqh5zb2q7mdYxkgLnnPYDAHpxXytqvhHxUfFUsA0vVTGG3EC2kYRxnnJYLg8YHqT&#10;2r6L0Lxfc6J4jh8aafFbx3UfMUs37wAg5BOOAwr7J0H9tXxPY2U9nqEelztLF5ko+zxMWlycsWUA&#10;nAxgZI/LFd9XNcfl0v8AZcN7WLX82qf+R69Gkursfnn8MLKw8P6wdR1fQfE+q7SAkGnafLKM5BOW&#10;2+mePXHSvr/wm3izxlcLrreBPHGi6XZKzvey27Wdv5KvjBJEbMcnn5ivGDXUeBP23/ip4NhvNP0v&#10;U3jjSItFGymOK3ZycMPKZC7AcnJz0ryXxz+2X8YvGdvdSax4l1e9SfMMu8ssBjznYwBYMueADXDm&#10;VLMMwqS/2TllZK7m7JPskvzN1Cio3c3ftY951T4xeH9HeSxs457lkmxCZ4IlCBQVJ42k9eQxI4PP&#10;Sub8R+N/C2vaNLbyRSyRTRtGwEaxYb7rYCk8Z9+a+MfCPi7UfFV/ci6trieZlzE0JIVMckt1zgAn&#10;H9K0NY8WTaVqRsrqJlgSJmRV4WR27jHOB1HvXk4fw4pUqsYxvzxs9zV4pyhZnV/BfSfEPg/XNVvN&#10;Iiju7I4t9zyLC0b7yRy38IHUZAPB7V9Txfs7ftMeKdRTxj4X0m2RJV2xz3N9bxqUJ+YbdxLAD257&#10;HvX5/wDgvxtJY+IGu0huxDLG4uFckR7sHbkDr+NfaHhb9u/4m+ArvTfDvhW10WGwtoVgZ5bfzScc&#10;s+9icE9MAcDpzXZxjkecOq62X0oTk1rzdVbbfc6Mrlhef/aW0vLc968Yfs2/Hjx14V07S9K8Pafp&#10;d/YmSS61CXVooo7zLFcyJuJRs9AM8HpXv3gC78U/s5/CGPTfHHwl+Et9HayqbvWNZuJdTu7uUMTG&#10;UXHk452kqQc5LZxivz6+If8AwUN+MHjS9SPw7/xKoIJNzywMHJcH70e5AQrehGQKh1H9py++K2ht&#10;ovi69na/hjxHEoAW53egUDL5yxJHOa/MqnBvEE8NTpYzDRUG7tJu8b9dH/wx71THZdTjN4ac+e2j&#10;drP/ACPpS4/4KCHXfEB8H+Dvh38OLPULu5VI5Z7JRbqN/DFmKAAdiMCvsDR/jR+0Fd2s0XxC0n4V&#10;TWyyIum2jIITtOQWeTzlwgHTB6dM9a/GK18ZfCfwBs1S68PwahqlwI2try73OIEKdVXJG4kg+gry&#10;3xz8T77xbOt3Jf7YGJCxOhPkkdx2Jx0Hau/EeD9DEONPAUvZQa1lK8m35a6HFguLsVCL55X9NP0P&#10;2Z+LOpfF7x2fLtbHwfpFjDGlvdQ6JDLKhfGVaOVmlYKVwcqee2TXxDe/Bvxl8OYbzxB4t1a2tNFk&#10;tS+oXkM7XDeZI21IoYHKNlgepAGevavl/wCGH7QfxA8A+JIItF1e91DTEws8NyvlRBRyCF+bGOxz&#10;719HeN/2t/CPjjRbvQ5NBkIkjIdLyUOpcch8qVJKnkZGP1rry/w/zTLKkKFOEZ03u0td/Pr95z43&#10;NIYjmqVL8x6R8P8Ax5pPgHwtZeHPDXxButPikWOeGLUtMhinliYbo2jMaSlxn++xP0Br2fwbD8Yf&#10;Fuoy2Ft40ggjvEN0z39lFctNI7Y/0VMBeQfuLj1xivybsfH8tm9lJPYSRWEBkjDNIrytGfuj5h0X&#10;6ZweMYr68+BPxU+CPw8ZLyfWtZt3uWEnmPbI1vG/Rgrl9+7IIJ2967eLOCa1KnUxFKlzVHr8Klr9&#10;xeVZk/aQpzl7vq0foJ8K/gavws8RXvxBvdaGpavfQfZmlvrFEaIjIHlxliFQDnbwD3r6Ln8YxRI0&#10;kl5DcRK6KrqiIyNg7gQueSeAcdK+E5/2hPhIs41ceLk1Ce8uFASRG9MAsS3y7BwRtx6nivYrSxHi&#10;XSEu9Je2jgu28yG7i2vlQN24MhwxyB0NfzPxPg8dUrfWMdCUb6JtW26H69hamGo0eXD1E2uiZs/E&#10;H4yt4e0HUbrTHMk/lOAqjDpu43E9gO2OvX6/mVJ+2l4yt0k8IeMktL6zRMbZ0MGWHClmUgk9+uK+&#10;8dT8C3OvWF3oEOswX95NbO8auUZ0LAjBCgYyehPcd8V+NPjz4KeKvC2r6tc6/D9mtbO+WCaRxukL&#10;S4IO3kgYYbicYyPUV+0eC3D+T4xVaWMgnNNNX3+R+fcU5jieaLjNqLVv+HPRfC/if4U+K/HsNn4n&#10;toprrV7xLWK4VCkaBsKibUOGye4Ga+2dJ+BXhPTJ5o9b8NaPqAIaLymhkA2qcbkdWXLEZzxn8ea/&#10;ILSNF1I63a3un3C27wTIYJbaQCZJN2FZF4OfSv6NfDfh/X7rw1Y3k0c4kW3VZpHUbtxXgqFz/D8z&#10;Y7HnFfW+NeaYnKFhvqdVpTumru6tazW1jxuGMFCvUn7RfDY+dtI/Zj/Z8srww654K0d43Ut5G6ZI&#10;vMI4IYTZyuePmNdhp/7NXwPt9Xg1QaNZR+U7/ZoojKSqE8Bt8jZI69ByOuDXtt1p8ECC21Mx8T4a&#10;WRwqIygN1PTI6c8V51d+OPh+2vPBb6pbruBWR1JwuwfMuf8AZ9gc+tfzrieM89rqXJiKkl1s2z7a&#10;eX4OFuaEV9x6Jp3gj4UaLtOl6ZbI5fc7oqlhxhifQHt196l8ReKfhv4cnisL7U9N04yoVCTBYEIH&#10;CZCgAfXHNedr8SfAq6JeajbTQubWFd8Eb/vSpK7dodgTnIyF6DNfjL+0H4y8Ra54sub7Vp57mPBj&#10;t1lO5VUdF9MelfV+HPBuOz6vOniq8oKPe+vpc8bOc0o4WMfYxTv2P3PhtNMi08ap4ct7UxTHzBOg&#10;V43SQ/M6D+LJ5BFMvLOCz08tFEkkjAurO3yqNw3MikfL2zzyetfk9+yR+1NaeHrRPA/xJvrhbRJd&#10;llcT7mjtlPGwAAnaePpX6tt470FljX7bA3mIq27+YhwCAcgE45HAr5fjzg/Nclx0sPUUpRe0le0k&#10;enlWaYXEUVKLSfbsfPvxw+JHjXwVq2mr4J0WHUbER7tYeWCQZVlGVjMYwOpyQOvA9aqfCy50Wx1S&#10;68XafHqelnUpz9sj8QJNBBFbQBiTGWjJ+ZeOnDdc9/p651ZLi18q4MJZo2KRW5DO/mH7uAScE9sc&#10;4HpXIeKPDWq+LvD9xoTmRJHgfaoyzBtuVyewJGG9yK1wXElOphaeBqUeS+kpXeqvfVM5q2HcK0qs&#10;JX7I6ix1HwJ4sUX9hIk6vHvglt23AhBnAK55HfjPqK3tc0nw9/Ysj6k7RW+FieKRk4V1JLknnaB0&#10;569RXhPgH4YxWOnWMPia0u4LqOLEr2twZGlbrvwDgDJxj7wHU5FJ48+DMPi1ZtIj1y/tI7xdk0cc&#10;gb5Mcg7sLjHBJBz6V5UMLhli+T2vLFP4rX076f16HX9frKmpezu30ucZEPgb8PNMistDhtNQg+0y&#10;PAsTmZ0LnLyq5JCkDPQY9q9s8DWvw00xY9Y8KW0GnpIXlENo7xIgIOSY8hS2R8zEE9/aviK//ZT1&#10;jwzqn2nRPGEBtYbcqlvqdrC5jUHsRIirx/HjrnivTfhxFqXh+0luNe1qC4ugzNJZxrC20HIBzHlW&#10;D4BBHavuc7yTD1sLKtg8bKq3vfm1v3Vjz8vzetCunVpJfcfoLYeJdQtYBJbxWiTN8wiuyTnaArDa&#10;MFi2c4x19q2Lvxb/AGdpwvLia3syi7laQLGkaqQQcdgMcV+aetftFeHbLXw2n3anUiuJwZcyRhcr&#10;uwMYPXHPHrXzP8TviFr/AI/uB4JTxNPYtG05DzkkyR3CbfLlZMlgFAAPvmvFybwczHGTj7Sfs473&#10;ae3dJHp4zjWnGL9kuZn7iaX4xtr2BJ7J7fUftMbzXM9tIAq7jlsKB97J9RiuQ1H4qeC/CGo2vh/W&#10;pbi11Ce0lvG8qJ2i2QEjZuLEBjj5e5PUYIr82fhP+0FY/Dn4QxfbZkOqSt9mu7zJDzIjfKFDdEVQ&#10;CDjrnNZWqftRx3ujTaBrhF/pvnG6gvEIM8TvkmMgqAyPn/Zx78VeB8H8w+t1ISg5Qi7J7X81/Suc&#10;Vbi5OEZbO33HgPjTVvFHxm+Pc2rHRFtrnV7xRb28n70HaAiLISNwBUb2AP3iema/cbwV4D8OWngT&#10;TNC8Z2lxDJbxANYxXEn2VyOcxqCu1S4LEbR755r8FfE37QPhSw8R22sPYGeCDO22glNs0gJBR/NT&#10;LhlI54wRx0NfR2kftxfCOG1t9Ql0bxJDqARfMkOqO8StkfdaSQ8HGR8nWv17xG4AzTH4bCUcHh7K&#10;C2XTt1PGyPPKVFVJTd3Jn7K3I8ORzRR29ubRrWQkyH58rj5QvOMDHfnFUbfxAjXUsCRRyrIPkcKq&#10;/OSMKORgAenP86/Oz4b/ALfvw58V6l/ZfimQ6ddBAlrcRqJfMQsBt+8q7yuTliA3Tij46ftN+FNN&#10;06S00WTUklcbbaPaYfMU9WBUsNrckLnn3xX881PDHOoYyGDq0HFy69PU92OeUOVzjI9m/ar8OWfj&#10;LwO9gyWVvcvcCEzXa/KkjH5DLN1AjYbsYz156ivQPhP46+G3w1+G+keAPEXjDw1fXFijs00dwqrG&#10;zH7qAKo2kcjJzkHivy10jxT4/wDGd1aw3f8AwkV9DPIAFS2ub1VDDoyxxsCR2JyfSvfL7SNVS1ht&#10;9K0bxHcxiMeZ5ekPC8D7sfI8qxnk/keK/Ssf4f8As8vo5Zi694JuWllrtuzy6OZP2k68IavTqfpZ&#10;YfEKG4TzNM1Kymi2+Yki3CD7pypYMQAG4A+vSuf134weGvDEaz6nqtvBGxV3jWRGA7E5QngEdx0r&#10;8iPE3wP/AGgNd16DUNF8Ma7cRwOPPaaeG2YhwNm4SSDnjknNer6d+zb8bNSVJjoKaerBFjW+1CFh&#10;vYcb/KLYBP19K+fq+EuVU4wqVMwVn0Tjdeuv6Dhn2Km2vZW+8+nvFn7afhjQbiaXSNOu9QkLhg4Z&#10;be3kUDPyOWLgKeny/j2r5z1v/gol4+07UoryO00yC02AfZYZ5pJAF5GHZ8H1IKkZ7YrjvEf7E/7S&#10;2twKk+ueE7VYwyi3kuZMoGJIDYUjJ7dSfTtXE2n/AATe+KOt3DW+v+LNNs2VgolsrR7pHGMsQSy8&#10;Dp/nFfpPD/AvBWDoqeMrxbfVtv8Ar5I8rF4jH15csG/kR/tB/taaD8ctBWwaMpKI2WRrhzKwjZei&#10;YwN27qfSvhDWIfC0lugty8UaD7yMSckc9a/R+1/4Je6Day+Xf+ONQuJEBEscVlHAmVXd8hLsSO2c&#10;fWunt/8Agnn8KIEh+1yanqAyRJuunQkrx/BgAZ54FfpPDvH3CeTUVhsFiG4Xvs+vqkebHhXH16jq&#10;uOr80fnRoXizwdFYDT9UkLr5eQTIMnHy4PIOSOOtcRrk3w8v9bhe5821tSwjntrQ+ZIwHVhvJ5Pp&#10;mv2Ysv2Iv2aPCNlE8uhperLKFL38zSvnBLAElc9OMDPvXuvg/wDZt+DXhfUINV0nQLGz5WdFWMBV&#10;JIC4BJJz6kn608R445LQk50ozd9tLHv4Pw+xU7KU4rvuz+e3Wda8N+FvG8d34aLJawlGG5G6EDsQ&#10;M+/vXUx+ONT1q/uT4esL+9ik2+THBaOwLE8htvAHpX9KnxA8H6N4u1Nf7dgtZjHEPJJhVtmODye/&#10;HWuMtdJ8JaBprfZLe0EUirFcPNGm2NOfmBK53emK8TGfSDwDUUsLKUttWj1q3h3OnJ/vlZeR+Amk&#10;fD/9pDxmVi0Hwtq7xuSiyeUQgz/DnOOewzXo2k/sY/tY36m51fRY9KG4MFv7tVkcNxlUUNkj04r9&#10;zptVgNgLbS9QTypVQOyMAqSIMM7BcDLAjGK4Txj4wj8MaCRYPBdTIhk2kGQMoA27VA3ZZvQduK+c&#10;/wCI95hUqezw+DjFPvdsb4Mw0FzVKrdvQ/Na9/ZZ+LGl6BHJeTCacRsSAuBiMchR1yvfj3r5jvvD&#10;Xi7TJGtrnSrxxk+b5SmTOecgDn6cV+1PhPxD8QNWjRdf8IeJ3jniBiuktkh3EjqBO0RZWz2XpXpW&#10;l+ALTUrFM6Ra2YHyPb3c6PcqwOWDhVGAf4eTgdxXk1vHXF5bUlDMKCnfblaVvxOPFcKQqSX1d2Vu&#10;tz+feS3iudraLcGNSfLkS4jMbKx6gow7Vu6fo0enQm3aWWaZlZFdGUgeYCBjjIx1/lX7p+JP2VPA&#10;vjOJFvYYbOMO2ZrOANIoXnBLEgjsOema4B/+Cen7L9hJLcapqOtTzRkPIRerbhPlBBGBkDnlQa+k&#10;y36RGU4iFqsJwfayf46HlPgvFrqvvPxP1L4ZavqFopv5HiWVemVaQYJA3e3pWRF8EZPtRsmupELD&#10;cjtgZDdDjP64xX7KeIv2d/2NNDt5Lea88UTPbB/3dldrv2nOH8yRGBz/ALS/U1xvgj4Y/svnFpeW&#10;Guz293Jtsrm41GOW4jdhzlljCHIXjaq8DvX3mD8V1KnzUlK3+H/gni4vhxwqKE5Ru/O5+Wsfwb1H&#10;TX837bKcNiNFAyrDqcccfjWlf+Hrq40dPDur32HaRpHBURgk5UHknII71+sPjb4K/s/adpRg06Tx&#10;DFcXEyyLdQXEbmHnBVwY1+XHQDnkc18+ax+zj8MNQuZLoX2uy+WwAkEqqAF7Muw7fbaa7MF4k0aq&#10;56ra+RhisjqU5cjkvvPhDTvBiXUAsp1ie1ifb52cugyeV5Ge+MiuUj+FVjq95Opu5lSOTh4gGYqD&#10;2yMfXNfp5Y/sWeEdb0P7R8PfEermWUALbXUUbShueoBYsCQfmyPoK8h8VfsqeLvhPpP9q6zrFiI5&#10;bhoWsJSIrnD/AMTJuDY75H/698N4n4KpUlSoYi0+zTT/ACZzYnIa9FKc46PW+6Pmnwh8DvCD2W/x&#10;De7Jo5mkXEhhzH6vhW/n+Fe6WXwesvGegrovhrX9B+zxIIiGmlaVNx45Kcn3LY968+vNIXTpWivp&#10;NLug4wBaXTy7YxggvlQM8dAT7muZvH8Z+ILxtL8A2NzdwCNQ5s1dcsByN6YwMj1zXXLGYrE1VN1r&#10;W1V7WRhhYuN9Lo9Zb9iP47PdrdaReeG1giBSF0vFQsAcZyAVIz3DEE964rxh+zp8Tfhf4jsbXxvp&#10;9lqc+oOo0+3trseXLIDna0yfKmQc5Jxx2r2fw14y+MvhHTV8Jan4e1DULuGAMLWCXfcQAruDnnkR&#10;g8hj65rH1D4j/tO6vP8A2Xe+F9VuLdyZLcXdq0jFDz8koBQgYI4U89+Kzp5pm05SjJwaXna/4noS&#10;hCy5U7n0zJYfGO88JWmjeLtO/s6+CNapptpcR3aiJQPLVGiLKAV7Dr6V8U+M4JtFE2p6nL5ReQBY&#10;mJQmUDA39DgDHB/GtXTfjXq2n+KbS51i01CGe2mWSS1ty0T4XkgAcBuPr7ium+JHxD0Tx7eDVPBO&#10;h3ttuiCXRuN0jliSzPvcscknkZAAxXg5NleLwmKcqkFyz102/E1VCl9Xc+f3r7eR4npXja2/4RK6&#10;0bW9JSeJJfPkvGT52YsMB3xkKCBjaQTyM4rxqDW5LnVI4Le3OxmKRxqCwK/Xr7da+h9b8A/EbUPC&#10;s2uPo9/b6c0ke66kgP2eWQglRuU9SB8ucdK5XR/2aPiG/hm3+IVjqGmNps8rwui3QWaJwCTG0bAE&#10;ZxwcY75r9IwOKwsIzk5pXfe+p5FTCzlLZnNX3iEWYNnYKu9Vy8KnG5ge4Hp1q34X8bX8d6s1zJOp&#10;LgKsEhRBnvge3Getc3eeCLjzEm84W5CAuWfBKn1IxtOeCK0vJ8rTE07TYEWU5DXTHjk8cc4rofsu&#10;W0dbkwvZHTeI/HOs6JfPE1zFI00an5gGAxyOMZY9jWVoviSHU9ek1zxBDbtLOCC7KBk9ASMYHStu&#10;y+FV3qVss2sXe+V498MsS70T/fJxgnsRkVyMvw68WaXdG/0x454YiZGdsMFUdyM1hTr4Zp01NXNZ&#10;yatc+wPgvYfBeK7bWPiBZWN9cHa9nM0XmQxSZ5Qq5AZTwCeoxwa1f2i/jLp/jK+sNO0y982x06Ly&#10;U06NPJtVCgbRGqbQO+Tjnjk185aJo+s+L8pe3jWCo+8GCNSpXuoU45JPYV2mpfAzS7qBJRc3CtuK&#10;FrV08xi3QFTuxn0r4arhsPSx31jEV5N9tWkRJNHj3iO/8NJFFrVvNGs0Up3RDO4A8sDnAx6H3rzv&#10;WNN8O6pqF5NpTSyphZrZIuDljyjeuK9/8N/DXQYfGMOg65ab7RoHS5kY7Ztw5DMxyoIJ54HHet74&#10;h+C/h/4ARbj4a2U8dxGcXFx9okJDN22Ftqj6CvssNnlCElCEm29u3zIVaLsjyL4cfDCwbT4PFurO&#10;8BMw8uKQ8IPViffjmvSvEGiafr3laXb2nneU67GicbsZ3KOQcAt1/KvPYNa8S2t7DpBmDm5jaYQE&#10;hgd5wSfQ12Pg/Rvipf6gINKWxspEUzi5u4WmR0zxtzjOOxFcOaSq8zxE6iVtuyRrKSjFux7xpniZ&#10;/CvgZY7kAz2k+yF2IAVwA2ML0KjG4EcjFeVa34r17xBJLcfaZGkkG7NsdmFPBXqDj6da9bh8Q+GN&#10;e8Q6T4C+Kl0pkuLsQXWoWUawQDKnmTO4LyBkivMPFOk+FtI+Jup2Og3ML+HbDcLW6Rss+c7SD3zj&#10;mvkMmw8VKdSdP3nd36NeQqFPTmta55vqPhLT9VuI2uLydrlVLtwcIT90ZJxnOevpUFxPo2jWMkF1&#10;ZRTmMqxlKh5eP4sEgdR+te0avqXw8k8LHeVknwQXib51BHAI6dcGvlvVvD0OoWA1CK8KsZHVUYgh&#10;lHTAzxzX2WU15V1apeKTtqdFRWRe1f4pGTS3nsLmWGVmBigCIyBW4br0YV38Nj4s1rwLaappFjLJ&#10;IAXkn+bAYjoWYdxyB6V49LoelaW1ncarbs8O0FpFiynmZ5z356V9S6H4ykvNBk0zSL0Wtv5O8okh&#10;EJKnIDxA4PbGcY7GuzM4QpRg6ML67mGHtK6bPmz/AITHxLaSXBnu7WFguzypFbdwBwAFP5+vesiw&#10;1L4j6xdsIofNXa0YuLiMeURwMc4JA7Zre8aXNnrWpyLBFE9xG+N9vwjr1BKgnn1GTWLpK+LNFmab&#10;UFuoIhkxBMjII7Z9+uK9ulGPJzKKTNE99TqrLTPFFmoGqx2IEm5pGiOCmPlHopznoBWz4c+FniLx&#10;BrEF/pEttaWu98z3s6Q25ZRkqzE8ZPcjHvVCz8PeIfFNidQa8S2hUASQ3G7c2epGR09K3m+HnxHb&#10;Q3/s0LeW8bb1kjfZk/w4Bwcn0/nXFUrcra50m9CrdzsPFHwh+KelabN4oXTrO+s0h8/+0Iry3uog&#10;FO0mHy3dsg8cgHvjHNfPem6nqn9tfantrpJH3rtKtGfmGCcEZ+hrofC3xi8eeFvM8MXbTNbzkxzw&#10;MoYgg9R34xj6Vu6fr0l34jVSDMswypddrL/sjnp7961hGpBSU4p9rFVFHodFp2n+Ob2O1Z7fyo2Y&#10;7doBG1jwDjoR6fia1L2G+0CRpZp5n8xSix44DH0I7j6Yro38b6To8KrcXZPATajgjIHv0x9c1zeu&#10;6xZ61aM9nOiRhNg3EMcknOQSP0968mPPOavGyBStscdb6tc3GsfYb2O4uVjyWRypXOPven0x3pdd&#10;0iS6iFzfxNJ57uLcQgK0Rdu574qjpep6ZavHZ3l3GZkYgxL8r4PQkn0+vf8ALQ1DxnZusENtdRLc&#10;27P5KdTnrzgjJz3r0fZyjNckQ51bVnk3ibwhPpUX2qRmmw3ccDHoeelcxoUFzrNwY7aAt5bBW2jv&#10;nvn9K9G8ReLpLnZHvDEjEu7nO70GOldx4B8PaeZUjkMUc7sGQkFBtxkkseP/AK9enPGypUXKotTD&#10;lvseoeL9OvNX8JLN4d00R3V5GLZ7S32+XsAxuIwcH8c+tfL9l8LPHVjMzSWrRsuCSDxjP97oQO9f&#10;rZ8GbXUdI0H+zdFt4l86QSvfTlSAGONoVwcDIydvP4UftKaL440aawh0iwt8XoeKAwQli7gbmL4y&#10;OT0x8pNfD5XxDUpp0oJNXerPenw9H6r9bUvlY/O/Tfh94m0e2F1b3j7sAyG3XLRuw+6OefwPNdrp&#10;Hwmi3nVfFp+0wlD5tuQRII8A7iwPy4zx713WurLpmmfZobBY7+XEdxNLlHRlH+s4IAIPHORg1naL&#10;4s1fwzZNd6a9u2oT/JcTXH70MEHRQeO4Ocehqp5piakHKDV3oeTGEV0PYtKTwl8NvDCyeEybK5/1&#10;g8tmPlhvmG4tyxI4J9Tmvn7xH4ptPGcsi+PNNhM1xIzWepRqd6HGFJAOHGeuRXrGu2/iD4ieH7OH&#10;TbUGTIa8n2/Lu+6MOvQEEk+59gasah8KYvDmhpc6osMt+sZRd7B44gTwFUHls9DjtXiYPMaVH+NO&#10;9ST76m8oNxbS0Rz2j+AvB/hrw2NQ8Qa9DrWoizEiW0VnOiLg7gjbhtZh/s14z4t06y8VeJodRupn&#10;hSYjzEVPLjwTyMEA5HpXuWmaf4W+wvpVxNqEl9L+8t3IWNE2jBXbzn5++ea09R0vwRpWmzXmq7Y7&#10;t5Y1t0Llg+AoOAc4Yk859ueaulmkqdVzbbb2/wCAjnUOx4vP/wAILp00VsIriby0KrFbqA7sCNpL&#10;N0+g6/zxNf8AD3hW50b7ReWSQMxk8xHPzgt0YEEcgY9hXoGl+FrXxDqE/wDahmsZFuj5YusBmQjq&#10;uMcH86vap8AtY8YamLO0me3s7eDzVuNmQq55JXI+U+tepDNKFOaVSq13J5G9hVtPhdpngPT30G5E&#10;jSQ+Y6vs3tKB2ALDIOR0rzh5I/Gd7Bo19BBAtxcCNYogIwinkbkGOeSc4r2Of9nLwP4e8KEfahLN&#10;LsuJJXLg/KSrbNjMvXtweua8gl8K3/hrxQlz4Thv9R+yTozKI2lXCgMxDqD8oHVj0HtRgsxw8oz9&#10;lVcnq02FamtLo9ytPhV8J/hF51vq9zLJfXCjzUiTzCnGVCEkc9jntXNeENL1PX9Vk0zweDaBI3d2&#10;nXzDLEASxO4HOOBwM9MV9CR+APAfxUceMfGunX4Z4UeSa0upVkUsv+rMafJlcckg5+lUNL0qL4c2&#10;lx4ymM/2WLf9nu5FMRjRgQsfHOSB7c4r46rnvM5RU3Ko9Ndr+Rv9Sko862Pn3wz4Gu/Ffj6XwC9n&#10;M97LDcyNKx8hQ0Sg7ckBRkkAe/HFcPr3wt8WaVcT2Gu2/l+XiIxxuJIcRnqWTIGfXNfXXhPxr4b8&#10;T+BLnUrm082a3uFtrSWW42XZXBJLSDBkXON24cg8EYqDxBqGs/2V/wAI9caXI8LQ7J2sZTs4PC4U&#10;HOOdozwelXT4oxlOu4ctrWTv+aOOtFo8m8AfBTRta+xxTwJDHcgI91uIh3nAVJCOoJPBrV139m/S&#10;bvXbjTdNkML2hC+UJhHA+V3ZEjtn8M5B4rZ8NeM7HRfCN74K8Ux30Pms0ulXMfyvHKflSKVGADKD&#10;wCPmBJryrUvid9isr3w/9nUwThfJlMjyszKQzPu7NkdOn6Vmq2b1a0p0art+Fu+v5HVTjDl1RS+I&#10;H7K2neGzaeLbPxD/AKBIkck9sAs0ilsZVWDYb8cemaZH4S8P6bq9uTr0N1D5C7luU8vaqjIULyD2&#10;A/Ou+8OrLF4SvJdRux9muh5ojibzRCxGArbc7S2cgdu4rxbWvCUHi3QL+/0cmzutPRbtw7ZaWJf9&#10;YAMj7vGB/wDqr6zKcVjK16OJr83Lpey6mvsYxV0tzc8b2WtWGuR2E1ylpp7xCaF0O8y5AIVV6qw/&#10;ya9otvBvi208M28WgtdXieWLksoJLxqfvKzEEA4IwRXzloXifUNf8LeTeQP/AGhZLt+0XGW3Y6fK&#10;cYwPr0rqfhL8TtS8P3ErXt/M0qsrR20hwh5+5ltwC9sY/KunMMDiPY2jZuPS25KnZ6G/4m/tfRtT&#10;TxNoAvNL2xlp7S8O/c7DBBkCqEzz8pB9PSuB0D4hf2hdvY6xB9olmYlWAJyAe/8AnmvXdY+K+u6N&#10;4jS18Qx27Wsv+li2VRsw4wrMcH7ua5yDV/A2r2Fzr1ibeyuVcJ9miU5ZmGQR/dBPAxmjDynGn+9p&#10;b7NCcmeX614U0LU79ZJito27zAhbBcHpg+nPWsrxd4O07wh4bS5t3aSWVtxWQjILcZ4+nQ1Jb39h&#10;q2sxxwAiRJQpYqSBz1IB4AHrxUPxjh1ZtSB81LqJh8ksQdVGBk7tyj+o6YNfQYOrU9rCm5aHFXpx&#10;aukeY2cWtqqLbkmOSUFVUdNp7D0r7Z0a3s4/BTahqSR/vnFv9mkj8tmwnIDY+bnmvlb4Cz3d58SL&#10;XR7uI3cEuQ6ANuiHUuuAc47jHSvrP4yDVtPjgbUpo7WOJhFbog+RlGThh6kdxXPxBiHKvCht1uaY&#10;aHLds+e5dGk1DxKiTNLaWhUh5LVV59Dg8celdTo37OqavOZEupbpW+aOSAhS5z0244I9wB+lc7aa&#10;XqerQ/2tbP5WGJV1Xd+5zzj3+tfW3hfRPGujafZ29nY5kkCvHLMxiZlYZwCAQTjJIJGOtfOcQZ3X&#10;wsF7Cok3odeFw8ZytJXMXS/D8Pgc2ggsPtMUUO9JSxYggfeVR3BGD2I54NM0+/1TxH40l1K9tnVZ&#10;WLpCMhduMDJ4+uK9mtfhT49lH2/w9aq80mY3ilfEe0ncdrc8g9eBj1r1PR/gwZLMXPjTUreKZiVi&#10;+xbF3D0ZcAsVHfpX59UzpKLnN3b6n2OCyPEzlyxhZeei+88w0D4VeNfiZcSx+CbiOKLyjJKuVHkl&#10;AcAlhtAbnpjp1rrfhh8K5vC1xLceJ41vtThkd12KGESqQEIYdyeTjNe4aNN4Y+G+lrplpfROhBBW&#10;SQRvLjn5yvue4rz2LxVPpOvyXWlL5lvJvEyuWIZZuG2kkHvgN7cV8Ni8/wAZOU6MPhflr959DiMv&#10;weHcHUd5ddb2+R5345V9bjm8VmztDNZDHlhlR8hsAD6D+dfIHiq5tdQuHzaWstwSxZUJjdWHoAcf&#10;oRXX/GHxM1ibwIzr9pL/ACBgmxDgnHPHSuA+FsfwU16/hvPEb37XG9M+beFol6A5ICnGc9W/xr9X&#10;ynDSw2C+tSTkkr2SbfpufnuKqKrWaXc9P/Z18B+IPHOpwaXNYPFYJciNVkZmXe7ZbAxxnq3tzXWf&#10;tC+HdK8GTaj4AtoLv7LeXW4XUdxt2Sq2SVABDRsBgKcEY4r6g8E/HD4f6Pdr4C8Fmxk8uN7WGWJl&#10;wzBvlAZSc8fxZJ7dK80+JHwJ8W+O7m/1LXPEIWW6nWTT7aeInyCi8hmQbiAOOnFfldLjKs869rj3&#10;7Cm0mou+rvo/U+onkkHg1HCr2k76tdNNj448HrpHhuEaLasirONryNgM2euS3GK+yrXxn4s0HV4v&#10;EPw58OWOrObSNJSRi2JjhVXdzGBtcAZ5z82a838OfsiaONJu73xdf3MyxRESSKwhijZxlRuJbcDg&#10;/wB2uo+Gkvw5+Fthdaf4d1lZXAMgVrhcuSpUxou84LHgevTFfa5xnmGrUZVMHL2zW6s7O/dngQwd&#10;SlJRrLlOH8UfFaS51YT+IIUsppZAs4tkMmGJ/hDbQQPY5rFvNQ8B/FK4s7LxdBbXf2fMVu+zdK27&#10;+Fuc/MewNeveM/h14H+Iey/u1lMwILeRNgMueR06+h9e1fOeu6BH8PNV/wBBt5AWVXgdG+eNwT9/&#10;v2GD15rbKs3wuIgo0k4VUvS3oyMZRq04c0tYs9i0X4PeCPC0X2nw3phhu3cJ5753Kh6lVOT936V8&#10;T/E3+3/g749S7gcOGPmb1YBjuOedv8Z7mvodPjF8TbNW166VXCSbZI3THzH5ASMZOB74rivEtjbf&#10;FjS5NTv7QG8hRVYINp3DODjHfPP869rIKuIo15Sxz54SVnrc+YxleDVoo8u8a/GPWfGJj1ZS1qxh&#10;WP7NE5wEOckMMde4GK4DSfiP4v0y+a7tBIXwE3Ox3FPYntXm+t3Vxo/iFbO4j8loyVKyDkAdu44q&#10;O+vNanf/AEF1ct0C8cfXoP8AGv1uhk+Gp0lThBcpNKpJu7Z+hnwr/aGgtZUsvECMPOZXVW5WNh1G&#10;c9D2r6T174i/DzVI1urmIXsqqZVj52xhOCh45+vv1xX5O+E/EdtoOn+XrDRFyd5WRQ7A5z15OK76&#10;y8cXc0Z1KzlmjRi0ZVRwAOxPHXGc1+a534c4erifb0bw9HozuWPqcvJfT0P1c8E/Gb4KWdopX935&#10;skcUpgQFIj0JYYHXknJrZ+MWifD7xz4POsaDDDqSyAxQ3cAw2c8Hg5OzdnHX64xX5r+Avghe+L9J&#10;fxPPqF1HE8h2xQgq3HOec5P0r7o+GWm6f4K+F506wZ7gpcGZo7ht8isp3cq2Dhj0Hbkc1+UcRcM4&#10;XL8RDE4LEylUUrNf8E+hw+Z1p4f2NWK5baHyf8VfDUdh4RmtNCnFxBComuFaQLIm0hWOM54b+dYn&#10;7LPxet/CmriDUdQvNMtluUHnWi718styHB6g8jjmvqf4a+H/AAX8ao9V0PxpbxWsu53gmLqnmxkB&#10;dvvyCSK6PxF+xvbeG9EjtPDd3bW24s0W+JWTAAK5cEnnI69DX0WJ4mwH1apleZXUpNa209bmuW0M&#10;RGpHE4dbH0Z8Uf2p/hNLpC2Ulp/a0M6ebNNpSqLgy4/dKA2B67upHWvl74b/AB3W/wDHtt4S8M3f&#10;2GG5lSKKw1RkYbnYDgocKTgAHd7V4H4n+CPxT0HRbi8mY3kUUqMgthwobg5x056DFfMfjjRPEHhn&#10;XbDX9DE0c8c6jKZzvQgjB78jIrpyTg7LK+FqYWjVU1JPXdXtpdH1FbjjH/WI1a8eWzWytof023fw&#10;68UbPt13JFFZzxMqx7S0srnoynkjIztByBk85xXyp8fPilqHwk0kRxboJpGDRRTHaHVGAbIyORkD&#10;r+de5/sw/tcR/Ejw1Y6T8SrSG0vdMhg3XRZvndFwqsm3IYAKOcjnOa7r9qn4dfC/9oOwsbVtfsrG&#10;4gldIWC+YJPNAHYjAXb3BGT6iv5uwGT0cFmHs8bHSL1P6RzCKx2U/Wcqre9JaX09d9j83724+L37&#10;R3h+NvCfjeHRFEvmm1VR5rnGdr5B3Djpxj2qD4hfCXSvhN8FNcHja6n8Q69qdhDPJeeQFkLs4KR4&#10;weoBw2f1rvvgn+yh4k+HPxkt7a+uLu90iGQXAntgTHIFBIGBnrnBBPpX6raqnhXUYn0/WdNimAi8&#10;pWeJWKjAyMNnp34J7Cv0DFcYLLcRSo4SXNSXvWXut+Te58plXArzDDSxGLly1V7t3qvW2x/K94R8&#10;LftVfEIf2f4SttVs7KECKNVJt0/djGGDFSeO+PpX1j+zc/7afw/8WSaBd+H9T1WxVgkwuUYxkr0K&#10;SBlAJyf4sE1+2WieHvDqa9GzwAWsboZYFUqTk4DHHb6V9tabbaNHpkF1Y29skKsNik/MuCCB+J56&#10;54PFd/Evi7DMqdTCVMJFRkvVp97np8N+B8JRVX67JSi+n+R8E/Bz4TePPF0za54q0+6ihniWSKOc&#10;hXSUgZwQduR0z+lereN/Al54YDtcXAK8xtIz/dBHBAxz06cV2Hx2+O178HfCMmqaJbwzSBGEbtzH&#10;uP8Aex/jX4HfGv8Aa7+MnjS1hubfXo2b7W0s9tZhV8oICyLhf4RgnOM9BXwXDvhliczTnh6iSv1P&#10;p+Kc8yzIqH1ed5zsfs/pFqdH0SbxHpNx9qiRsOIlx5eBggg9z1Br2H4beJn8dmL+yZB/rSCThmU4&#10;BKv1O7nn8K/lk1D9o7416neLpn9q6oyI4kcRui8gbdzMoBxg49B9ea+yP2K/jH8ZfBHxQ0vVrfUV&#10;SxuZZBepqJZ47hUIBBYnO7PCnJzjmvV4j8G8TgcHLE1KqclrZHyfCXiZh8ZjqdCFNpPRn6Z/t4fs&#10;5fGvx54VhtPCwDx2d2s/lRScytj7r47c/TNe8/Cj4DeK9B8O6VoeozM9xbwHZLINxXIyy89/TPrX&#10;umsfHPRv+EXPiLU5UlWSMyRrGOvbnHXnGf51+YWv/tS/tuaz8SGXwzpdhbaC8jNpxu4m8ySEHjIV&#10;vlBHcHg18xSyyeMwMcPFpRp66tJ6769T9czD+zcDivrUk5Tnppr/AMMfsH4V8BQQ20h1V5fMjHEQ&#10;TBdguSvXqMY4r4r8XftPaZ4H+Nj/AAk1jQ7sW8qqRqToVWA7sZYE8qME5AI9xX48/tE/thft36Xr&#10;c0MvmaPaAiSzitITJ5vlArhXJO4seeADnPpXBfAX9qj49ePviBa+F/jU2o3NjfxS2pubiEiUmRTw&#10;sjLng8ld2COMDNfY4TwmxDwP1uU4ONr6S1/4c+Uzfxaw8K8cLh6Uk7rVrQ/phubb4fa5C2sre28M&#10;E9sQrK/Dso+bGSF9ff0r81/2kviv+zh8Lgp1+xtdWjMv71VUFASQVVnYYKt3I6e+a8F+J37Q8nhD&#10;w5b/AA/8N3V0zK/ltcwK2VCnkHCsB8vB5HpmvnZ9PTxLqN3oHjAxMsgJjlvPn+5+8XcSTkZx680c&#10;NcDSpv22IqNRfSOja7nxHG3HscVF4WhSSl1b1SZ+gXhvxX8Cviv4Kt9T8N6NZaTa3KvNGtqipGH6&#10;r0GCpxxjHWmSQ+BNCiggsLVImJLPOm4PnPJByVKjBxxnNfn5pH7THwW8I3Mfgye7uLQwKsEaRQgR&#10;M6k4JXIJz14BPYDivp+3udM1G2g8QwM8lrJGWjuCxQ7cnjBGfwODmpzThvEYef73mjF7Xe583hsd&#10;QxcLRs5JK9ketXfiLwxPZ/Y2sYIwxYgqCj8n5iQcZPXPQV5XfaJ8P7lJDJpVtHL5pWVkC4aPdhWw&#10;epAI3c8DOBms27ju7UW89uZcPCRI8hUjLjBA+YkEc9Bj3zWYmk3aTLJp8zyOqElgMMD2B5OeteNC&#10;UqOtNv72eBmOBjF/Cc5H8Efh1Jei/wBRsYpY455fKWLcqqGyBtA9OvTp1Nc3pHwt1jXvG82h2Ey2&#10;miohO2QYErMCFUMTgD1I9a6rV9a1fTrRjbQKzBSEaYlUklx8wbGDkcH6HrXh/hb41/E7V9am0s2S&#10;yTqSEEeEVNnGc4zg9zz6191k0syxNGpWhPmSVtXt5o+Gx0MNCooNW9DpfiP8O7n4WQy2WjSxGxk3&#10;F2AKAMOxI6+wzya8a8F6tq2qTTPa6aLmNYCFmMRaTLDCgDk5rY8a/HqOXSr3RPEtrKs6SGOIA7gw&#10;BzuPqTyMfj7V8mf8Lt1fS77doytbQRkMEUsoHY5HIJx1r9TyDJsXPDtTh73c+cxtSkql6eiL/wAd&#10;PBHjOfUFn0WC6tpoT/qnjKswYZ3bQORzxXt3wcub/RvDC/8ACZa2lsbSyCxWb71kBC/KWGctg8AG&#10;vJrv4k614w8QaZJaEMc7JVkcgSZJJGR0O04H0r9YvCXwt/Z81XwHBafFvR01C5uEkkjkWYwTxFED&#10;IElU5zn1/wD19fEOevB08PhsVTvzPddD1MiyJ42c3TqKPKup+b/iLWPD/j7V1urtrl7iC2CyvCyO&#10;jkdchcqePQ815J4Rstd8M+O11byxNaLOAqlCNqqOPc9enevT/Ftj4J+HnjG50C3+02MZO+3cYY4O&#10;QMEgZGOp5PevefhPDYeOvC76nppsybBhK9yWXnDDcC56EqTjrzXpzx3sMO2leElbXzPKWCc6vIt1&#10;c0tb+MWnwxG2+1QoJYxHmDKKH6FQMdMcfWvF4/Huvwb7lrL+0dG+YwrcjzfKCNt+UtnaMg49fxrZ&#10;18eGRemGS0gvEUEZbKgMPvAHpkdc4rzDxR8Y/DPhwLo2lWpV1k+ZXJKjP14wK5cBgoqPJShe55+J&#10;r8t5SZ4d4xtG1zUbm80aBrS3M2Egxv255wMAdMjnH4Vzkktx4eCW2rS4KMflBOD2z2r9Lfg14m8A&#10;eI9Ct5762tY08xUOFzkE5cf73fA710vxH+BXwl8fiX7O4jmVXW3hAQIQTkZfg4OOR2r06fG9OnU9&#10;hXpNJaXOGOFi/wB4pbn5r2OjWfjq+htLa6ZJEbdGpIG4+memCPxre/4Qq50nxGdJSKUhHHmbDkuA&#10;fmOAc/jXoGpfsz+I/DGtLqGlX1vD5Mu1UZtyupYYOQenIwc5zX0hoelxXlwZbgwrOkYWOUhQSv8A&#10;EGwRj1yK68z4gjH3qEuaLW3Y1pYeLlzdTmvD93cNo9zoNpHG9s1uSC/zZkJBGT2Y9CDz3xXmt94N&#10;1SXzoNR2JboB8kmd2VxtwMjuSfwFe+6tF/wjUy65orWpVX2mNXGGkI+XA5yfXiqmi/D/AMR+Kne/&#10;urxpkaYMysoUR56hiO/rXykcao3m3ZHpuOljxu68MabrOyw0+5F40YVhBJnEboMEeo4yc4PWu41r&#10;TdI/4QX7A8Xk3n+rZYuHIC4YEHgD6DNO8SeDL7wpqE+oaOJxLJEwi2KQBxtKMSMnPrmuS8JfEE6L&#10;a3Gl+MdO+1yXhZInzjAxj5Tu9c9vx4rWUpzip03zW6dTN1Ix0locFo+rahYWf7pHBhzuCJ86qvAy&#10;BxjnqK3fC37Q+jaXqtxp3jSBCsKMiOoC7nHQn1x3PGf1r6DsfAunyWMmoQxq0M0TB2dd7JGw5UkA&#10;E4HQ4x3xXj/if9nLwH4pe31G0l2F84kDKEAAzkrjJPrgj8a66WYYKvJwxEWl3HKnKMU4sq+Fvjb4&#10;q1jxTNDp0aS28rPDbHIRW3L8jM+CFCt1Hf1rrfC2j6/4z0a60rVIbiKR3zOqckr98EYwTg89qtaL&#10;4h+HPwX8Ppa6WLe6vhgMQQfMVwcrkdweTXtXw0+Kmm694cvvFSJHZXRCeQZ2UlmVgNyjPGOePTtX&#10;kZ5WlSpurh6NlokzalTi0oynd9jxy2+CHji1Wa6ntXhhs13xmQjILHhyO+QOnX+Vcz4xPxFu7i2m&#10;3yXMdsolaztQflLcN69TnqTXrnj747eJIdAS2mdLm5uJCHkWIIpCbkTKjG4Ybr9K+RvF3xM8ZaM0&#10;baNFeJK2XupYgRgjrtx/D161pk9LGYhqdWMb9DCoqa0idLP8N/GnxG1eO90cf2X5KqSl07KisxIX&#10;f7E9SBn6116/s4eIfFEg826t7kJ+7u41wGSQH1+gHYH1rw0/Ga9s7MX8E9xJKyfNE20rn0XqfzxX&#10;0D8NvjfqkMszzTI89zAHyWUszgc7gAoHAA65717GZPN6FByw9k1sjGEE3YofEr9mzxt4d0+CfQ7y&#10;FgCwCqrBo40XJLbgA3TGQx5rx7wz47Pw+1xJ9cWO6ZGSNmuQHzu4JVWyBkd+3pzXu3i744+L/EF5&#10;Hb+IJ3W2WPZDFAyyYPJ2sUHy8nv+JNcpc/A7/hP9AfWZH8ieM7138l+M4CgE45/TrSyfHYn6tGGc&#10;SV3u15nTTou1+p6FrmufDnxwDq8bQwzR7IokVArAZJGWwqnkcclu1WNfOmWmnLZwXETiWHzEXdgo&#10;TjI2jLHBzkt6mvKvAP7OHiu2uY77WZ1a13ttUNgtjsF4Ix2z6Vn+M/hZrOia35OpXpj3ykwRHBKo&#10;DlcEE9sHjvWPssP7VU6eIuo/P5Gbco+84np+k654c8IRGBiGllcF2GMvtwQeOitjr6dqq/ED4oQ2&#10;lsbOIx4mbez8H5WyOo4/CvPIvgtqogTV5L12IDTOi8qfUg8c/wA687+IfhTVolhEaSNlTtC8kso7&#10;+56124LDYSrWjapzPqOvWnGD0PO/HXxT1u21+3NndSlQ6o65A3Dj35/Gv00+C1p4a8T+Fv8AhJ9Z&#10;uFtpBAigA8sygkAYH3j3JI4/KvyM1XwT41v9g8kEsMbdnI/HP619MeCLvx14M8G3GmXkxZpYzJC4&#10;GcFQdwx+AA6Y685r67MctwUoU1o7HPlGKlCtKUkfQvj74sJo3iBtHs74mJSYSFYMUPfbgHtxxXmL&#10;eN9UudaEkk7rD5pEJdScRKBwO+7rz718VnWfE99r02r3iSSyZ4Tb93tknGBXt3hvxfLc2ixaqkcQ&#10;thlWIOXycnI5y39K5cRw7hqMb04LUmeZyqzdz6ZvfHdj4lkk0WYShmCs0nzEKEz90Aclj1z6cV3G&#10;hapHpvhGWKQXFxLFKq7QrZKt1wQvYcdaj+HWv+ENZ0n7FdQNEyHfHKnzCXtx6dRnGenUV6XdeN9I&#10;0Q2shtk8pZSwZfkVBjgk5z1AJ5571+ZY2SVT2MKdrM76cvtNnkXif4eX3jrS11u1tGgKBQke0qw4&#10;+8cZwx6kV5fL8FLtbmNNJhuZAZt8hbcGViOfrz09hX1Fr3x68L6Z82lG3EmOIlIJLY75BABI7VR8&#10;HfHjw/datIjzxLJLho/LKkAsArLg4HBzgdcVo8dmVGg5Qpe6jrp06FSoo1J2v1IPhb4Fn8HXLi33&#10;STOwUpjduHfnHuefWvcPEOneIbm8N7dQqUCL5iSbVxGuDtyfWprXUNAEMty0kKqNjtIGO4tIeO/H&#10;XtxXlXxK+Lt/p+rx6LZliqMA9y7sytjjJGduACMEgn3xX5bKGMzHFc0Vdvf0Pqq+Fw2GoOPNft6m&#10;d8QvjjqPgC5XUprVjumZQ8Pl7YxIScFA2MJ0BB546ZryCz+PWq+M9Va8NxJ50MAeBM55Axs69s9A&#10;MYzWZ498Oah4h0S81m0b7cVYHysKzM6jgKBxjPp7E8180fDfRvEGi+LUu5beaJoJg0kMqg5QghuW&#10;4B9M96/Wch4Py9YV1ZQXtEtWfPLGVWuXmfL2PsHQfjN4msrUXGsRXM9xdny5Nu1UEWSDlAMZPPNd&#10;/wCNdK0/UtJ03xDZRRJNcIHlaMA7flIdTj7rY6kdKm8UT6Bq+kQDRbQRRIwcTOdvzYw25ueB1xjH&#10;4Vz6+JdHuXi8PeHg0tvAqm4aWRXCYOG2cLnPHFfNPD8041KVNxa39DoxCjFOMnfsR33xH0fQdMXS&#10;bHEUs8Ea7mYgRuhOeTyS4xnr7Yq0+h698SYI7q4uYUd3aGNSAp2ooJY+x6KPY157efBDRbzx9DcX&#10;1+zRXjB4kLZjbcepOfl456HmvsrUPDHhb4eaDb20UjNmJQke8M+4gjrngAHnFLMcZhcI6SwrbqT1&#10;2Iy/AyrKc5/DHc+JPjB8KLfwTBFeRXRnEkW+ePlwMjoBzj+lO+GPgMeKof7buSVtrYZ+QbDGvo/r&#10;xk5PavcvFFhpfii5jvbqRZkhheCPZ8quxJOQD3YkA57DGa5vXtJ1zwvFFH4ZRI4YowbpYpN6hGPI&#10;Y5wx5xya9VcQVpYRYfntUfVnJXjCNSTS909T/sDwddtFc6NZRy3ESCMlowys4GC5IOM9SBjHuah8&#10;deObS28KlbeFoG3BZpUU+YQvy7QigDtwc5NS/DqSPU0tdBfy/tbEzPschnjPO7b684GAPpXrvi74&#10;dRPpHk3Fu2JRtiR1XJPO0ngZPrXxHt3GvFV5N2fc+kweBnVw7q0o6Hxr4K8SX8kdzNpKu5WRZASO&#10;RtYttHrnnIBr08R638Q9Iklv7hbHMSiR5kYmRARwo67u/vzTLWyHhC6bw60ot4GZJ3hUjcNrblz6&#10;c579OK3vFfjTww16loIzHMypseMkfvDxgIOeOOemDyOK97ENyqXpQ80zmw0uWLU5fI56HVLDwFay&#10;afaX1tcmQiJeokHGPusOoJGcnv3qxp2reMIyq2cW9ZWw7/cbDcE9SMf54rs4PhRouqB/EFzE/nvA&#10;7ySE5y6DzAAgIOdvQ9CSKl1NLDSpEtpJ1CmISxjfhMnGBz93PfjBxiuKpWUm2t+p63JVjHmb5V0s&#10;zPvLqa0SaeFN0skIjZh8yeZuDHIX16c9KyfDPgHxBe6l/asUC7fK3rCqnaGyOAfXHTtgZrsrGHTn&#10;tirhI/nMnmLwpIGT07nP417j4L8TaB4ftLi/u2QzFIxDCwOfTp6e9c9fM6lGD9lG7OzLsDSxNW1a&#10;fKu587a5o+sXMJh1n5I4h5LykEbU3FiT0+6px749axvDfhCxsWNzHH5ihd0aRqCZFC9e+Mfyru/i&#10;t8QtGvbt4yxSF2+bZhZBgFtpHIPuRzXyxqvx0ha/Gm+HIJCsdsIvPhXLLtJBHfAIHbrmvpMowWLx&#10;dG8Y2ufPZrGhTryjCXMl1PJP2k/H0cEMkO5YpyxiCJjODwgyoBJA6+3UV8P6D8LfiN48u1OgWcrB&#10;2yZpQUQbumXPAr9CtU8FeEviRGS8zrfMVKxSDLcck+/sa+3fhN4WvPA+iW+nXiQrbrGGVmQFdv0H&#10;DfWvvJcXxynBqjRhefVP8zyMDw19exXv3Ue5+PWj/safF7UvLLx+X5n91sgEnHXAH1qWL9kT4q6T&#10;qIGpWrzwRsWJXg4X2znpz0r95dU1vStO0NLycRpCjGNSo2lk9TjB68V5joXje28Ta+9jZiN2Dk7X&#10;wX8rgg9256Z9O9fPw8Vcyac/ZppHuYvgHB05Rh7Ru5+SOmeFtT8LSfaZLWSP5lTdcBlGV6478/jX&#10;Ya/NqPn2t9ZHe0ByFdeSSMAjHPTjHp3r9uLr4YeFvFK+TdaYgDxB3UAAq2O/B49q8J8Tfs6aAmqI&#10;9vYjzArJG64Aw3CknoCOhB6eorHDeLFCvNe1pNP8DbF+HmJoRvTkpRPgT/heWsaLY23h9IY3ed0e&#10;6RF27Cp4IXr7jr+fNDfDCb4g6u2p+Y1ooPmsNrbTuyeCeD9R347V9Haz8EtO0XUlv9TiEkjEFmGG&#10;fCjcoYnIx0x619KfCOy+Hj6ddXjCTfAIlZMMWU/NwFPXB/nXmcTcc08FhpYnAUm5dba3OLLOFZ4i&#10;t7KrJR9T5U8HfC7xb4UnDaVJNIoUKrYLAg8k88E4rnvie/xI1G+Gl6tg2iylRAFyo3nPU44Hpj8a&#10;++r7U7l7oLpBVYZsoPKHPuMfTjpXnnxW8GajLoq6gyptt/LF0JEcmRJH4YFQRleFx69T2r4fJPE+&#10;tiMRFV6CUn3PQxfDPLTmqM20u2x83+B/hj4judOi1qwVo/KwkUQJbpx34xnoMZFeyt8MvijrlvAx&#10;3lOItyEBDjqCSeOnXj2rs/Buvva6aLGyWMmReVY5jRhjqe5Ge4611knirxdatmG4ijlACC3fAAAP&#10;JUqvJJwa9bMOJMXJvlST8y8Nw/hZRTqt/I87134Var4W8PRapqcfyuSHP3juz1IGcj/PvXzb470z&#10;4myTrD4aaRQ8Yjj2AumMYDPxkZ6sK+n4dZ+Kvjm9k0adG2hi8aJnmNBkyY9QM5HGMUv9vXWkwNJq&#10;KDymXbLdbSTuVgFBAAHzAndzkVWV8QV8PKLq8s59uh52aZNRm26EZRh59z819c+Dfi/XFmOoqwdz&#10;vdwpJyuOvPGce1ZFt8LvEeh3T3zo0jOflLDALkY/T/8AXX3rb621tq6qVili2u5QsuNgPqDnvWrp&#10;HjXwPqLXMOsJHGSQY1ZDtyeD907gFOCeDketfoVHj3GKPL7JNeR8lUymnzc19T4EvW1nS9OmnuEk&#10;WRYtjEMcgcEhSenI456V81eMtW8RavOGKEGEbwXBzyO+eOhr9hPF2jeGPFmmR/2Cg80gxPCACrYP&#10;G0H0H55r5m8RfCe/Pn20tiqxrIWEoGSCP4Qc9vQ19Xw/xrQfv1YcsjkxWXzasnofJHgXwtdapCLz&#10;XA52LwpOPlz2z6mtnV9B8OPL/ZlxEVkeTYpXlcY45Gfqc9K9rHwu8Xmc2WkwurlQQyrn93j5sA+p&#10;qOD4QXzXDzX/AO7m6MZCQFZRjd2IOeMV7/8ArLRlJy9p6JHI8DpZo85b4OQJAZbEJPGwUsZF27eO&#10;2ScYrxC6+Fdyl7KJUAVWywOcZB457ewr9N/B8EEmkf2akyed5Swq6KAS3Ulcn5icf/rrEvfBFnau&#10;bxt8hfLlJPLGdvVcKAfU5NePT48qU5yp1PkcM8Lh+bkas+h+er6NpWiMn2tT5qsGRR8xIOCeP09q&#10;s3+tSXtmLGzHlFZFfzMkNjGNo7ZHHNdR8cJtP88XXh5T5cZCMEGWGDg8jqMn9PavBbG8u4XWIqRG&#10;zBz5nJDZycD6819rg6rrQVR9TCvanJwWx6jp/hQvaG/vVBdl2ogyDxzu6DjjA55rgtSvL4X0kDQt&#10;FFG3zBvlOPcdv69a+sdDn0u+8Gizu0Md0YlhZlTnBGSVHuMY5rnpPCGka5bve2KAsYcbZQAGYDGc&#10;9T+Fc1HOvZzl7VaGmNyhSpxVN26nywfFhtUFu0jkKMDcR82f0punJeeII5JSW+ZwoUk8c4B/E8Vp&#10;3vw+a48QeXOHjRZwhyuB1GT349a+oPAvw50ayt5Jr8LKNo2uWVUQrwH65IGMg19Bj85w1CkpJXbP&#10;l8LldapUab0R5PoFjd6LPDcXmI0bGJHXcvy9Tk+mOQa+wtJ8f2zaVDBbkxEkOjgbmB7cZPT8u1eL&#10;+JtF0iJjDZ3STpCoSNZTnLZJb6ZPT2r0rwzpXhNbBYZ7mCFkRnMkpYqXxkKuATk9gRj+dfE5riI4&#10;hRnNHtYPAypSnFHq3gO9l1TxI0UjxS/OUkUsOc8E/UHt2r3bWfCKG2IuTHGq/wCrZjuyo7dzz2A6&#10;18i+EdX8N+HdckuLGVXklk3ncfvgjJO3PB7ZrqvEHxW1i8lRorlfs5BhKBfmDkgIc55A5BOK+NzL&#10;A1JVr01oe5hI+5Zo9uivbPS1IYiEogfyg2CxzkgHnbuxg1j313Y6ijT3BwGYlEGMLnOdp9ecemcY&#10;rwaeO+1kxSWU8azbslcn5uedx647jH6V3Wv3UVroEUa3Ak1DywWBb5Qy4GDj5SQPpXnyo8kkr3Z0&#10;OHQ9R02TR9LsmaPa24I33gHQHnIPOemDx+VdFDqFjqAS0tZVd5JVPlA52ttJ3FvwwAcV8kaBN4hv&#10;biaa73Qkuv3wSr9TxjhRnpn6V3Nkz2a+aT5qdMA7gG7gnv6YrlxGD1b5hRp6H0jJdNawteSSAeWH&#10;LqpJzt79PTGfeuHtdTt9WupdYsZni5MbunPK4A/Tj3xXEWfju0g08CVUaRi0c0JJy5ABDHGQM9AP&#10;b6Vy+geN9P1u9/sq7VraKF2kuI4yFSTAyASMHb9O9GHwckm7GnKep3a216ovpXWR9jLIsZyCVY4G&#10;O3GM9a6bSNS0mwthZTQsC67AP4dr5xg88qRkjGfzryG78b6NBM2m2Uqow3GJAQpOeAQSeewI9u9c&#10;7P4qmsZI0ZfNkZVfb947j1AGMe3X8q9KOGbjYmpFNWZ7FfeHjFei9aNHVmIkkAJCAnKnK9M1W1jw&#10;deanLbqsAFs6MzTfeErqfmwfQKR+NeezfGn+xZZraaRVXyjEGwAQ5459SM556EeldX4c+M76xGlv&#10;lJWjjzDLMygbHIGUChsEkYxxnHWt/Z14LntsRKcTd8L/AA10GC4jZEQuB5roD8xQ/dYcA8HqK3fG&#10;Hh5LrU1h8Nxo8RXY8jsqjd0IPGc9TgD2ruZPFbXVnL4ghMbzGRIlWNQFjO0A9Oc559BWHrepLZ20&#10;VzpyqwjTe7tkM7hcs2AuV5yTx715/wDaNSUved2dHLFR0PNn8O/2HapqF5Irwhii+XnblfvAZwcc&#10;d8dq+YviVoer3Nw1zBwM5jeFTuKHoxBJ7cnt6V9FeI9Vin3aaZXuJAm+PYMqd3PykcY5xiuH0/S4&#10;tSK2erysWSQs+xeNmCCSvrjnAr2MBj/Yy55anm4uClZRPlXS/hnqur2YtblgzK8p3AsflyMcduBx&#10;n1ruLL4T31peLLBGzrFIE8wZKEDGGOcYHQHNe7DTLvQ4muIlzaudsPJLjacfMO3HHTr3rg/E3j3U&#10;dIt/PVFfy3UjePnBXJyAeo5HXn3FfRUs2qVpWpWPKnQbvzM7Sy1prGxiisvLEsIC4LEgHpwo4yO2&#10;c9K8l1rxNrH9r/abh3PmRsywRZVCoOATnnt+GTVHwZ4m/wCEi1iO7ljyTISd/GMYz09T0A617jee&#10;BbS2uoNWvkaVZC7puZziNsEJ85zgHcB7Yq6k40Z2qLVkRwrlFpaHn2k2Ws+KL1LdFIkf948rsPLi&#10;P3twTtkMSMV7Pqfws1CTR/7Riuo2uoUw5UnAUkDJxx3BrIvbXUbKJ5dLiLRiIiJ412Y+UhfMAPAA&#10;7VjaV4w8UaXZpp1wyFTnzpIz8xz1BIyTjjGMZrgnXnUalBpWOyhgqcNJ63PM2+Emv2uoQ63cmeS3&#10;80yTSRrkBOgyvYZ9uorp/wDhG9L/AOelx/37H+Fel6N4oudgsZCIY95MynAba33euecnrXS/2jpX&#10;/PWT/vtf8Kueb107NHX/AGVh31Z//9b89dN1uyg0eVr/AOeKVUg2AlggkBO1GADLvzk84DDrzUdn&#10;pdvp4D2EskgxkRNgNkn+AEMDjIByO5Oc81m34SKwg0y2mCgTI09sY1DICA6qWI5OecA5GfoK25Lu&#10;4tDeWs4jgO6DbIoOYkbG/hcZZxxk85A7V/fskunU/wAg6Va9lU+yt/Oze9/Lr+BfL6jKFt72WSG+&#10;tY1kA2KUAkHylgwJwCDjGOc1hWs8+gzXK2luk8sM7SXE0pUvGh5Pluw/dqM5JByfpWdJe/bpGs1u&#10;JLUxysY7iRdwkWMlFBxhiCSQeeOo9K1J9SngmuLZomuf9J2tbNnCwkYUkcHAAzz261EqfSxv9bjK&#10;01JprZ79O33epbzNHZTvYsJBcr50dzO4ZPl5AZfvHHXOMVT0GfTnYzzowJiVk8wbuqhiUY8B852+&#10;3Gay9SuPIu0iglWVmlCeTGu2SIHG4fxZCjp69MV0N0kqajvtzbPDsXdbyqRKgQ9EbaQGJbgHGce1&#10;Yzhpbua0615pr7On3/15stWsVxbwLfzywx+YxldDGpIAUrtVhymcZI/i6dMUmjapdvapcajGI1uI&#10;mi825LMskSsOCAcZOMg4xmsaK9W1kF8uLiTAi8p2GPNl+XYWOFDgHn/CodUnY6X9nnitNkQCz+Yx&#10;UCM8t5YGDuPPJHzH86xdJt2sd0MWoLmT26f5vp12IrS3W5aW7BvIYHV7FZmwcANu+Uk5wp4AzTmm&#10;tdNvYbm6DXNwsbxtD5ZKKrNjzWKjghhuBPpWbpl/PrBkMqyTKoS2QPlbfCDIPUqpIA547Ut3cahH&#10;asbR1kluXknYSqy4ZdrBd7H5s7XwDjk8elbqD5rM4oVk4c8Ff/h+3/D+ZuCNL21xNcO96lv5cnkr&#10;nzJS+4OoPJwOOOQOlYOpXFpDD5cDCSRFF3L5B2ZYkZcqMEgDknk9sU7SZU1HWl1DUiHZrQ3DRFcM&#10;I1BG3/ZOOvHatW0hsUvFnaQb3jaUW+3D+UPkBGAAcAdh/OuyldGFV+0jppfT/g+pUtRe6ikccM3k&#10;gxF53tWK+TEDkuWIGc9CMVXSaN9baYvGrmYmBVIUzRIAAzk9Ceeo6YpkcN3pmppJYNJN58J3uhCl&#10;1Q9cHhgScN6jgVX1ppo9WPkxnfeKbYXCRqrA4POBkKvJA7gDrXZGOuh5k6nKrtO6av8A8D+vwNhb&#10;4WhuYLpfJO/7QkW/KspX7wweoyce1Xo2sLC2gltDMVkuQLgOWChpAA6he4GCQSOcnoKx7z7FaeTP&#10;cfZ7a2gijt5fLXeXdBg+UeSSxHzZIOeahuPGs895JqMD3GyGEwR24VXDZGNzEgbB7gZHQdSaydJy&#10;+E7Y4yFO/tZenp1e6/S524s31a8khhSFIMLcNI0QaUu7FhjJ5UKVZemAcDjmufv47nTrd0lubl5Y&#10;v3flz8s+wFd3APOSCc9hjisW31V2tItoMszeRuupFwF2jy1CjngLjHTPvTtZvNZLJdwqyQRsYbqe&#10;M5V9hHKqxLEDLDoMkDmuaNCSlZs7quYU5U3JJ38v6tp935Eut32nade3h1CB4kjuFElvHua3Mg4j&#10;dMnaCc5B7bua6K4u31QC00iRZZYkFvvjBGC/CAjJ54zjcSO3WuUuZLOSC3jbBEjfuVK7QApwu3PP&#10;IIOAD1PNPtbOeC9N4twJLS5zMYo1RSsifeT5iMHAHTGc44HNbezVk3ujkWJlzSS2fbf+tv8ALU0d&#10;YsVntvIYW5+Qs8pbCySp91xxnAIPBFYVnb6dOsc1uJbe4kBxLGQchTkDDcYxj2NXbqL+0E/tW1LS&#10;Qq6fZxNCFRm3NwCSyxsqn5WDHOCelXEuYbqWPU7xfMiUOytcPjK/KrkKBgcjGM9u1aR0Rx1YqU72&#10;+/t3/rv5leCKCXTo/Ot55IrOdzFuYEOWwSWxyw46dqp3UF7PC0FiufMmeSUSYZE24UhG44XHTG05&#10;z2qW0mu7u9u7DSZ1h/0Z2cTHCFndQXEpwoJLYPc59qqXdpPp2mjTG3RtCI23QHesolJChmyMBznG&#10;M5PtU31IrSfLqna35ab+iLPh+/a11CXS2uZJpOZY5CMRshH3MOcZHqPrWzOn2m8ihtL+zmkQCIqu&#10;EI3O3AOcZBJwpwc56VhQWeny28lhqUa7oV+0FopB50qBdysh+7lDkbcfUHpT7abYJ4b1N1qjNNJH&#10;KFEjpwu4dCRnbuPZunBrnnFXujWjXcaajP8AXT19O+vp3ba29mb101Jvs9wtw1k7ykrtCZ2yF1+8&#10;Cw52gj69K3rDUJrtk02wneK5wXF9AzIw8s4OF7g4KhgOD9a4u38Q2EGUMMTuZmWKbO4xheVwD0yO&#10;Me1WrAzQXlvqlrN+5SCTM2BH8pYlkXvhmYkbf6V0uk2tTnoY2KklD527XXp96+8ey6D9pjV3mFy8&#10;gFtIeTE2CWVh0+U87cn5qdDNYXd5JPKRM3mmCOWYMBMqcEsOVznoMA561h3Gp292JdluQWUlWhbc&#10;B5ZLKdpA5GSS3XHFK8sy3Rt5EEk21H2MuJB5YJIDYGNwO4kn5sVuqTtqcP16Ld42av8Aj/X9WOgv&#10;J7+2vPJuI2toLreVikYsrMfumUjG/LZCEAE4x1zWbd3y3CG7ul/eSLHxBhWcqMLsH3guBzz2pqXV&#10;x5raijLNujNuLVwZFKKAzAHJCHHXbyMkg5q5GNPvLiS4uYyXurQeS2QjRbSI2ViBjgDg8k8Z5JqF&#10;G2rR0urzXjGW/f8Ar8PMw/Nb7NJNPOJFmlMJjGZJETHDlgCEGcdep7810FrZw3NjJBZz7WmlEdw6&#10;sVDOq7kkbJYhecFuOcjArKXm/tLTRhMjRptuTEo3MzbicbioA6fQZIqCa80TzhDaxHy3ZpLlXZx5&#10;ny8IVGGAznoeDgkYpu7M4VIx1du2738n89TVSN7iKd7tmjjXcrLbrs3FAAGUMcMOOD3HQZqaK4l0&#10;m0nW4lQGVop4RtES/KwwOOSJOjDqK5uDZbacuswqiIpI8mInzEJPDFmxyB2BOR1q9dXv2y8tjdBC&#10;oiEq5KhCh6bwWwAce55qeXp0G6ySut/8zSaG81eVdUuBGsb7TvjcEBUOGRT6sRycVl3d9d6fbYnM&#10;qW8lxJFAhbJYLhm3FtwJ5wM9fSrlxpmpW4luLYQoZf3hZiGMXJJQZ4A24IxngVz2oTW14hkQKUt5&#10;j84kZiQf7sZ+XqDyBkZ7jFaxXQwrzaT5k0/z/D/I1NKu8XltcakQS4JtYA2QFTKopwCVJHIyBj6V&#10;pLqLWjTSy7VFxNtEErAjKAlWc93AyeDjFctYWlzc2pubFdoEojeZjyA+flxxjoTnI4pbaytovtFt&#10;PeSDyRvtv3TMHY8Y9BuycZJpTpRZNDETUU0rdfw8/wCuhuprKAQy2kRcyTFZHZmC73AIYJyFA556&#10;nvwKru9qkYW6aOMToSGt14Vw5OGRR1/Dpz3qveWMNrp8UWq3MyEhj5cKgujkYKjgr09SParWm+Ib&#10;RNeglDRGMJvcypnMjIw2ggZ+VsdOKwnHdxR3UqrbUKkrXt8vlc2BdXltEbeOFDFIwjPnMYwxK5Cn&#10;PIyP5VLPI3kwWMTnY0KuJXYFnJXcEY8EhemTxVSR9Tura581UW3hTzXLKZVMkLuxBGTtGXwxHTpz&#10;jjlbx7eMrcQyGOPGJ5YjkqJ8khV5wAq4GQBk8msYrU7amI5Vbp93rbyO6s7pXt5oXZ/Oj2zOrqsP&#10;mSLy2AuAcAc4Az16mnQ+J7Y3RgRGPzrIwKsvkh8HHmBTyoyCDjI9q4qXVLa0hdIZbkx7DIk118xb&#10;dkLJgdC208nvmqa6i32WdxKtutwVeXbvd5Ci7cnGAp7DnmhYe+o/7VcdObVHYyX+n2ktykL5EyMX&#10;afJY7SzYUcDt8uO3eq0kFq1ut1EkaSTgARRjZGV3cHB/ixznqM8VlaS9vbRrcSs15GOA5ILAp8yL&#10;s9BnJznNNaeOJHTzWl8mNCA7BWlG4jhT90rjg96HGz0OZ4jmV5W/yOivdQtbLU7fUrMv5y7ftak7&#10;VZD8uNme5wAe341ZMU32yO8tBdszQlR5iKBkZDld21WCnpnkZ461x9stvPqUJupHaff88hPmAZ/h&#10;ABGRznqAOlaR1m1sr46JHNc3OybLPdhUjG5uEx8xG4gDluwPtXPUhZ2RtTxHNdvRX/E3dOsr3U2N&#10;7c2/mwiRYvMPCBjwQCDkEde/eke1tbG5awacwpCP9YzOFmQdcHGATk4GBk5qpY6nC95cs/mrE8kl&#10;3KjNgl03EDpk5JznB3AcVlW2qbVlvI7NQ0cZl3pIy4ZsLuVRzgE545x2Fc0lJtlc0Fbv/XZfqdXa&#10;3suiQDT0VBbPG2xpJTknqi9Co4IHLdj9KszX+mxxNLCjbrtkiuLYRgq4f77E8g9+OD3zXJaVqb2b&#10;HStTQXAyXLNyTIV4K8epBzXSWRlitWSIu0bRvG8DqScAEk8EY2r3weBzXJVha7/pns4DEuUYqP4r&#10;b8jqLBrmK4ZLG4Mht0iSO2tUVAY3yqAq24kDaQcYOcHvV24uLj+00htAZZ+VCqGjUJ8vDjA2ncQA&#10;D1wcd65S2mgvLiwd2AV5QlxJsYFlkDDa4JwB0GRkHg963NN8QXs10s0sbo4yQrlDIXLkEkAAnACg&#10;FsnH6+bVhZn2GBxCsot21Or1Sz1K3gcvHiQK8bLICoMj/MGXHQfNjj0NacFnpKg7TJOHVGMcibQh&#10;wNwzz1J6t+HSory9n+ybcks5DtJECRjBPOPTPJzxzmp7CKS6093t5o7uNZVhjbJzKAvOemcHOO5/&#10;CvLm9D7Gkk5aHXxPDdvIYPk2wGNQrcowQtsf1yNpGBxz1NdD4ds9NWzh1Sa4ikKo88rRL99IygOe&#10;AcLu67STmuQ0W2DpDZXQ++WDRx/JICTgM5PYA7e5AHbgVu3Fvp+mWG+OYRIkICxBcSMCcMoC/wAK&#10;4z7149eP2bn0+Dqf8vJLY9g8PxRNYg2BQmR/MdFIyN2SMqT0IHHfFek6HpdxYtHcwu8chSSJN2Vw&#10;ZCWwuOGQD5QO3HpXz9ol1batp0eqWHmxfZt8aL67iPnbuMgn6DpXsltG12MWTTGK22lmZ93Mi5GB&#10;25/OvkMyo2k9T9Q4exinBNLtbU72Xw9qMmkf2vehoQUwOSCefvDrkdPanS2upNBFDqyxJEqqtvJF&#10;GdpUcBmJJyffFUU1xLTTZIrqS5hYIiwBR5nmFjztByAVJzzxjk1RutY1q+ij8i63LbMEmMvCFMbV&#10;KbR8rDvwOea8F0pt6n2TqU0lY059PvYdQL28vylU2QpkHbjrnJHPPPpiut0yFwrQ2uFa4k2zsV5U&#10;qM5PY4FeeLdy6pPERI/G8ZiHmB24MeMkfdwc8/niuyttcVYGthHK7KGVlLqgcnO1+n3R6dc8Vw4u&#10;lKyR2YStBNt6Ht+hFLRBJG4aXC7oyAUOFxxj7vPPfNepaRqpa1fymDXGFWYrjCluyNxnH06183aL&#10;4nSKzSyR1F1/rIiy/dz1wDyQME5+te16JewRTC0vnyZPlBkACksBz349h+dfDZhhWm7o/RMuxkZx&#10;Siz2211WeONY1YCQHa6tkk46rzjOR1q/aTskyeYpUSZ2sw4zg8k/z9K8/wBNmuDfL52wDjyjtDLt&#10;wQOvUfQV0UlzB+4vElUJuKSbycBguTtAzwTx+teC4Hq+2e/Yt6jeCCWRXbhzlVTuy56e/JH41lNc&#10;eRb+dJGiCRsjcQVLYGMf4+vvTI5ZnRL0xF0Ll2APAxxkZ55/lVe4FjBa7b4XAlx8hYAsF65AU4I/&#10;X1pxiTKbepShuDJAPs6qMqJChz5gyeqnqBz3rEvrtILae4hY5QGIQnJUs3OTx1zngdKuXWpTRW3/&#10;ACzkjfaYpiQh56DPzflXOvdCC02PLGFRn3sR94nJUZz16fX8a3gjCU+hlzXFs0Cy3bELkKY5OMbw&#10;TjgnHI6dOlcYLaOzvY2mGEuZCZRjA28Df9SP5V0moXFxfhYll+VnLFSpGSMdAemRxXPSXDw+bJIv&#10;7xX4Q/MMEcEA5FdqXQ83EvUuTNcLBm2aCOKRmGBlnxggMACOf97iqN/MYwZlkDHfuWNAcrszg56t&#10;x6Vjx3F3BunQlImQu8MqlTGD/FkgDFVG1K7MyOgEoBGSp2/IeQVH04IrRQ1uck6h0Ol3PmQi8YMn&#10;lq0q7QQSG6ggnp36dao3rwtZie0kldndQ5HyqMc7sfzOeeKWO5uLiUyQoI7dlMipJ8uD1bpnPXvi&#10;s83Ec1s5twGG/EzocgcnHpjPbjmtIwSMpvQztTktLWIWkMqyS7fM2I3CqxJzjrySfxppuzZwwyiJ&#10;p0Of3ByF3OApIzweFHP+NUdUliuhIiARsbfyA8e7K7mVs5ODn5cfnUN5qS3FmJZX2eTnykXGHKnk&#10;AZ7989B61scrqWbPSLDUGigRbkCSWWIuwznbj1H8/ao2uobdXt45fJMuN6RKFb5uBsbJBPcY5Hau&#10;W0/WrSx0yK9uQpiRNpeMbjtZvmOM9BnGB6V0TvHIkcm5UO7dGXLFlHoM9P8A9Vcs00ehCtdaHYxa&#10;kGUW1mhKx/M5cDLbhgHp+fcda5p59l1M7u9wronlRuBtVh02kY6deasRxvcTPKGKqAquqnDLwQW5&#10;6gnqP1qSWTeSbZWQFxvbPGBjGB7Ht0FZ2s9DolJvcy5tVureCBI94LRBZGIDZOOr7uQcHrjIrnNa&#10;Sa9dbyOWPIZR5cXLqccnB7++O9dFcKyXtxHeKSxO5ZA2BvUA7VA7EAdsHt3riIoLmaI3EkcisJWL&#10;YYKVJyRz39eBW1Jnm4uT2OG1kXE12/2EMWIAaUAn5lb5kwe2B16HNdVpe+0KXbQFXTDBB8oOemdo&#10;4z27V2UWgrewqyqxbcoQYGcMMZIHGcHr9a6AaFGhmS/ZlCJsWUnIYgY2nqe3B96KmKjaxjRyyfNz&#10;HR6FqUs7I7KyLk/e4X8/au4k1ZxstYnZOkuD1GenP8xXmVjB9mdXdwXRcSHJG1WOOgOMnHWuouIZ&#10;UlNy20IYmb7oUjb75+YnjBx0ryai1PpYN2JbyN7lUjnkQRCQRs6hhgHqw78Z5HT3715lq9hYQWkc&#10;cuWKBYwXIJwwxnOcZNej3MM8qtkE4Vdo4BUdyR36VwuoaTDF/rXGzcC4lJzgcE8/h6dzXRhZWe5z&#10;YyLcHpc8P1e6NrOJEKICrJtThsLwD1OPqMZriNa8T6iunMYpRE8kmCZQSrKeoG3kDb6Dk8cZzXrN&#10;x4U0m71iVdRildZpt0LK6iNdins3JBx9cmszUPC2kXECSSRoyM4VgWxkZz8p4OcdMc19TSxdNWur&#10;nxVbCVZc3K7HkkIujFJZxTjcwCjd1Ktzjjnk9OM1Z0+1vVXzMI7Qvny22kuygIpXjgYxg9+nGa9H&#10;Xw94eKkSxiV0YuisoaRVHIUE8Nt/TvUg03RIr9rXy5HiDk+YxPKt0B78/hW7zO6aSMIZVZptlG1g&#10;ubu0kkgjcTXDeXcqowEwCNxP8JHYAcZz1ruLOKc26xIWeQNlZfmKuUGCCM89Op/rVC0i0qK0YWys&#10;VErABeMDPyjJPUDHJ57nrXUwxWl20lnEwMu4OwB4Oc8Yz615WIruWp7+Fw/KjSgv7rP2iRFMpj+9&#10;tzFj/dPTHqOcdKfDqMUVtJfSw8oASIQZCWY8gLwSM89O2altbK83va3cLlsBHcdRH3Ix6DoRirMe&#10;nW0jmHTxvEY+eMc7T1x1z78nNcfOtdD0uVnJ3etTzX6fbmJB2xhYsKUXHQ53cHPpxWfJYrfSbLrb&#10;KofZtKgqwUYIH0rsL/QW8v7fBD5jqBKyEgFm6AA+1ZVwunLO9xcIYdhDKikgKQBuGcH866KdT+U5&#10;qtKXU5fydHtUnG9BLDHubAI8tHPCgemP/wBVVr6307zUitwrcj5gcDaAMtj6mteaKybUpYvK3rLG&#10;I3kB+YoNxC5A5GSTnPeqLw+T8s3ksgT5WjTaoI55XJyeevc12wn5nDUj0aG/b7CbdFZJIWDiNSX4&#10;2gZxjGCepznrxWlY6foktwPta73K7wh52+pI6fMDWTDp6wweTkGWU/KyDjA6HnOCScjmobRJoVbM&#10;jkyHAl4VlDHAXsMZGPWtm9NGYxe10eo2+h+DtQjWS4t4fKU+Yfk+V8Z5bp9eldSmm+Eo1F9DbRQj&#10;pGWwoLDjIx0z6Hmvkf4rfDH4weNEjTwB4ofRp7WNpHwm9JlIB2Nt+bPXoR3zXx5qP7MH7Vt8JN/j&#10;GznhZjtLJOiBmJLDJc5z0ztNfM5ji68JOMIuXzPtMmy7D1afPUkoPzWvqfqbqXxI+H2l3OL/AFKw&#10;h2Nja0qqQO+QDnnPSvyX/bJ+J/hL4hfEHT4bLSFvodKaSIz3B3CQnaQY9vQADjpmsmT9ij9pdYHv&#10;I5tBu7tE2pLHM2cA8qxcBgO3GfauKuPgD+0l4T1iFPFvho6iIkS5a50mVJYNhPQh2EgI6d/rX5Xx&#10;lVzfF4Z0YULLrbc/Y+CsDkuHxEa1TEXktr6JHmtl40aK+nWDwvY2KR5EU8mZfMJ/iVgcDHGQc1k+&#10;KdXfXbqC61bRbK6lsYs2c5RWCNuyMDqp5xkYyBXoc9jr2l27JrvhvXkQNMVT7JJLGnfBeNWUMRgn&#10;niuev9W8LeHryOLUUuLdmGZTdRSImCMgh2UDHTivwDHZBjISXPh5X9Gf0FSx+FnDlWIi/uPjHx98&#10;IrzxNNJ4gubW2n/1kv8ApMXmE5OdiqMjr0yK5nw5+yo3iLTX1LxRd6bp8MUZNpZiHbIzMfQAnj9O&#10;lfofYatoT2bPp00TAM3kvhcMnY4PH0J471uaHB4Xu51gSWFLwys8VydrhQcEKSMnAbJx0Gegr0qP&#10;EOYYWiqMG4peWx8niOBstq1HVlaXNv5s/IX4p/AXwx8NGgvLt7jVbhTmOO13iJTgYyCADgnnP/16&#10;8b8T6jqaWLx2Ymgu5CCVgJCrHjByBgDdxxjtX7jfFT4OWfjG2Zr2+tYikoEskx5lB6EbcgcDoe3N&#10;fDXi39mXXLZrq70FBeCaPy41YKoADHDqwPzemMc/rX0WQ8dt8v1y8mn/AF5H41xrwHWw+Ik8JT9z&#10;st/1Z+ccc8lzAy+IJ3giYhXaMZZF/vDHcZ/Gvfv7e8M33h+z0fwsJGsI2EInaHyZZEVcNK4yeWP0&#10;qlqPwY+IHhuKGTXfDmqyRzbpGDQExjeSqkuONuQOAf1rIsNM8Q+C9JuSLV5zJMI44thUeWR825m5&#10;G04HHvX6FjcwoV4r2cle+iurH5/LLcRTVp02vVFK20q+1nWrTw5pCRs2oSpFaxuCPMeR/LQADJyT&#10;7HNfYnjv/gmT8WvDWjNr+u6pFbLbwKJ7DyCbiKR1DqjI0ozkHgjJ9QBXwZqPhnxWNei1S0uxaMSr&#10;xoH/AHkZA3DbtPBxyO9fUx/aY+KV94Ej8N3uq3h/s9juvZG3yOAuCGJJzxwc9q+Q4rWdqrhp5LiI&#10;Rj9tNXfketglgY0JxxdOTl0s7IufDr4YXGrQ23w2+Hd7p1zfLM091b3DCCSXcxUlt3+1wOTt9al8&#10;ZfsV/tJeA9Kn1zxU2naVZzXQia41PUbYK2/AKrtdm7jHHf0zj548HfEH4keEPE5+Kfwxle21SGUC&#10;K8Kho1Zsblw2QwOQcYNew/FH4+/G74tomq/E/UBqEoiCwQMFjjQgYULGMKp79Oc1jLBZzQzCDo1a&#10;bpS+Pm+Pm626HnxlhPYycovn6drHiF14S1q2d9PkSCQIx2sv3FVeAQSBlsDjA6V6Nov7M/xqmsk8&#10;Q6ZpQa0nTzIbppdiMoPdzwOegzk+leQaL488Q6oVsdWcRNbytM7A4LLwCoOfbAx61B4q+LGsaddP&#10;JaapftIvNtHLcSSR28Z6qiscKDxgDGK/Q6mEx05KjSav10ujz/aUoq8j2vW/gp8bYLdoU0m5aJEa&#10;YzQ5ZmZ/vkHADAHvn8K8pk+EHxOsbiO1vNMvBcIQ/wC75ZQeVLjOVBHTPWv0r/4JpftA33xC8Vze&#10;BPF11bXm+ykks4r355laFR8sO7uRngnB6Gv26034ZeFtZkEX/CJ2d5DsMj3f2aIYb3JzyD7V/Jvi&#10;b9JHGcHZrUyrMcHF2V1JO10/U/f+FvB3B5zgKWNw2Ia5t1bZ9dj+TC+8OfEm+19BcaTeiyt4VeaN&#10;ULKrLzsHoc8EZrmBofjy6vX8uyv1jFwUB2MFQHqBkcHFf1ja58G/BcbSCHwoTO08krtZRqqB9vDu&#10;5b256815i/wH8OPo927+F9TlaU/aGs3iijlMi52lJC57YHTBPc18xln0ycDVjeWFUdkryX3nXifo&#10;7VU/dxF/kfzHeH9J8apc35v7C/KxgqriOQgsOR2447568VwIb4npcST2mk6ywaRiZntpWRAD/e24&#10;Ff1a6L4OM7rJd+BNR8pNkSRR29swTaW+Z2MhJY9eTgdc5Nd7q/7MHw+1e/ttUXTLu3lVA80CgKq5&#10;HAkRGxknOW6jtXZiPppZfgq7jXwSkpbNST28jGX0cqs4Xjibvs1Y/kGutH+LN07Wv9n61P5TZKra&#10;ykDg85IwQMfga7bwb+z9+0T4jukms/DGr+TIgYTyqsafN0ALsAx9B1r+piT9mhbeRbPwppUlj52+&#10;O8nacmQoCGUQtJuVeQQ3qPqa5nW/2fdR8KKZLm5lgieVWJuJYcdRwAuCc54GSR6V0v6cOEqfu8Lh&#10;oJvZN3f3I5MR4BV6EOedVtLey0P5rbD9nX9ouC9mQ+F9TmRsmR1CSRg7gFyd5wTkcmuav/2aP2mP&#10;tMixeG77EkhVozJCDvGTj75zgdcZx3r+pex/Zv8AHunW3/CWaFKzxyNsT7LcqzM2CRtIIII9OMV5&#10;N4m+F2m6V4Hv/iJ4inQ3Fqr+Xa21zBLczTZPyhA55JHNa4b6ZWJqSjGGFg3JpJe9u9Fpfv12PDzP&#10;wedChLESqWtr8j+f3wt+xj+01rU8b65aafpdtgMst/fIPlxn5Qu4nPTAHB4OK9V1X9hP436lNBqk&#10;+qeHbbT0hVbVTLJPMqAYP7lQMENkHJ9DX6KfDL4saD8QtMuF1O8u7O7ttWi0h9OuRG8StJh1kaRn&#10;AVNpJOBkYI5r6vg+GXw2s9Pu9U8R/EHwnbpaTMkos3a5kGOigq20AdSSOema1zzx64mp4vllh4U5&#10;bJcje/W7drvo9mcuVcCYLERUlWf3pH4kD9gP4gXFoPsN7a3F46kGSFJAFJ/iZSCAp9S31r6b/Zy+&#10;H/xD+D+m33ga+1/TdW064YzfZrWI/wCjz525WUscZ24YbcHrk8V6t8Yf2u/gB4D8KXWieDNavNe1&#10;25tLiyZ7G38i1ha4Ro2ZpZGDEoGBGFxnBB7V+dngX4/aB4I+D0ng/wAGILbXptSe5nvr/aYzbBQq&#10;iLblt5PPIxnoOa9+EOMuJcnqU8fSSjKUeVOCXrK71jbpZXZ5GNjgMrxieErc1k7tP8PM998Vfsdf&#10;FPxb4hvdX1LxFdFr2Uz29vdxEoFZsqA3Bwv8OOD3xX1B4V+GXxt+EPwqvfC2ja9B4kv5IQlnLeRB&#10;fKDDlIi7sw2McLg1+dNh+2F8YtEFlayT3WpWsaym4t3k/dt5h+Qgk5Rl5+6OePcV9T6D8Y77UbmP&#10;UbHWkS/kMH2HTUYy7jIdjxuVBx8x4PPAycV89xhwtxZHDU6WO9nKlGzSUE/h6OyTS7+W5lkuPwvt&#10;pzw/MpS032ueOt+yT8afHl5qPi342Xj21wIHaOAv5xkMeRgbD8u3HAxyeK53xh8CPHGleA4fHB8R&#10;z2SxAR2ljLLPblgDtjQJnC4AyATnaM1+k2peNtRt7y0j1qCeJfLFpH5gOWzuJBVA2wBmLBj6814B&#10;8eLe48R+DZfCUb3tw9tdRXdq07qFPykO2MjIG4qCOSDnHWseG/ErMMRi6FPERhCF1ZKK5Utml/w9&#10;zozPhmNCnUqU7t+urPhP4R/Gvxz8GtcfV5Lya8tXRoJrOeUvFkHG4q2Rn0YCvtuw/a78ReJ/D88f&#10;gR9OidoCZoJiNxkCEBSCCGznHY96/K3xn4f8Xx38rWunX1xE8mA1pG0o+XIb7mfSsbw3Z/ETwjqa&#10;69Z6Hrscqrn57CfaUHPOUwR6V/Q3EXhVkubJY5xj7W2nZ26NI+TwnEWOoUvYqq0u1z9Ib/4keMNW&#10;n0i88S4s59wa+S1O5Ww3EZfHyA+o5Iz0616lY+PWjjfwzZS3sqSSgTILZ4FUggqkbthXQYzuHuDX&#10;zP8As5a58UvHWtXdp4k0+TS4fsx+yS3luQpywLtyM8YHUj6jNfZ198M/EujabdeIbu982PTgZLhX&#10;AwQ3oqHljnIAx+Pf+dOLsPg8vxSy+qoxktlF3Wuq6Pbbc+34epV61J4hT3vfXX8zk01pNWl+yadr&#10;cWn21uoLm4ty7zMF+dwB0yQRjtxzXG2EfhnxHPLfavcXJnswYo5zbG3iZJF/hO/LsB/D2HPtXMWX&#10;xA8Lah4oSOLTZLZoQWnuJRJv8wZ/5ZNnbuI68ZzWlqPiC11RcaVcWmnZHlFbgtG4K5Llcq3zNnJD&#10;Hr34ooZbUpS5ORxbS100v3aV3f8AroeRm9VKPPN31PMLnwn4Bu9R8mJLlbj5XBQfNKCeCmd5I45O&#10;OSK9c0G9sfhVpty2ovcXZuo08mzkY4WMnk57HnnByfwrH1aLxNo+o6fr9wUCRp5MN0oWJmjVcqwC&#10;oARz15Jwc1evfhppWoxjXb7X54GQ+YrX0Z8hkPUkt9wZ4HFfR4vE0q0adLFVW4Ppq7tdFbbU+SoQ&#10;mm5QjqjGf4t+GoTaW+tReW09yIYZI3bcRn5cBj1Ufn1NfSXgXW/B1jqLX+r2UHiFJw0dnFdQSFo0&#10;6n5o2C7ue7enavzx8UfCifxHrrXWg+ItJZbVmuA8rj92OAQI+jAZ9efavUY/iv4t+G2kW+njVYLw&#10;JGYY5kjRVOwDgxndgHP4jp7fcT4epONBZfP33vFp6fejqyvN1Rq81XVH0Z4703wz4k8dahoeiWcN&#10;ra2t4IbS4EASOZAAjygH7oYnkHnpmrcHwx0CK4kt9WSLVI4QYLXy9gdc/M2N27a2P0Poa+Pb39ob&#10;XvGWjPp2jzRRvbbp7sABdxjzgqcZJxnjOK828OfEjXtG8SR6rqGqPcQRuZYEZyqqwUkjI5OenI4r&#10;1/8AVLNJwl+85GunW/r5nqRzfD+0cnC92fc0nwl+HOka1bQjRZYnDljcTSR+bG7L8oB2ZJC8kgYJ&#10;7V3F5afAyzV9DhvJLq7WNhc2t1Ntj2AD7xXGQO/AweRXzJ8OfjL4N8URHSPFz+Xewq0v2m4bIbKn&#10;Yqgncyt7cjvxXC6T4s8Kah47VFtrS2NvuV1hZlimYcgDOSPp7V8jisuzT2tSniHO8Ffq/wAf8jar&#10;mtGKtTpxfN+B9T6f4L+Ed+t3qWnX2o2aXCMRp1tqk4WVgP4nGQRnnmvKPFfhT4X2fha7nt9Dlt7u&#10;Qbft39o3lw2VBZmMcpKFsEDjjqe+BZ1XxDo0epWuoWX7t/KYlZMJCoP35G9sfcGetW7LxppusXF/&#10;o4gS5uYbeUW1yuBCJGQ7HwT8yq2Cw7iscvxGYQlGp7SbWjab6J9TjxFaMkoxilb8T45svCfiTxBq&#10;CWsatFD5TFUPLCOLgluM4xyKu678CZ9asoNUhnabTvM8vMasrE9CBkc4PAxmvY9Z16z8OLBbxXUt&#10;xeLJtv54rcIixt1Eb8ByM+gWuW8XeN/A+irZ3lx4h8R6m80uLxGMaLZRjkfZ1QlcqOnANfueDzTF&#10;VJRdFWfSyPJrUYJas8Qg+FPgTQ9R26re6jZzxv5Uca/KzZ6gng5x14r7g8N+N/C3hvwhpvhI3txJ&#10;axxyW1zNqESvOEkYlXOMEkk4AGMjj3r4C8d/E/S9c1V5NDvLo2gKxxSXuHnmYH78jAcMfb9a77wT&#10;8d9L8JaYdEvlaS7uplUXsWS8MJI/M9cAHvzW3E/D+NxuHpyneTWttv0Iy/GqjN8rPuSH4a2zaU0v&#10;hPVdPsmfbNO9vp0BMhJJBPmZ2MRnJGckc+2D4ut20sjS9f1SG6hktVihkuooYy5+8QPLRcZ6569s&#10;15vb+ONCsJBZaJNcajFMiLO9zM5mR5AQfLGfm4PA7Hmj4m6DH4n8JWGkWbRwvcSllmvGYS21uCCG&#10;bGQzA7gceoHvX5DhliI4qlSxU2oye7Vn69/60O/H46lNN04W/Iy9S8F+FHsxFZzW1r9rleYPEqor&#10;sDztbH3QeoyK43xN8HdU0B1vrg2cyTjMl0siuAhGVXeuR83t0rkfE017Z6Vp3hi1uVktbfzPMuzk&#10;NcAuSG2HkKAR1AyeK5bVdTuJtMjs4br5Ldf3rnEaAk4G1e5welfruUUKytKNS6f5Hiqz6GHdeGdQ&#10;GpRTWWl7kllMxlhjyqBG4BcfhycHsK9K0/x9420bVBd21lJqVqpRDHfO4jicKc5AxjOCQM81g6P4&#10;tv8Aw1YRD7dayCWMxSQsSsqox68jAPcYzWvf+OtFXTZ9Nt8pDKoYIkpK/aDkr5mRnp1xnHavbx1J&#10;17QqUlNbFxjFL4i3rfxR+L2iE6po1zdaVcMS0Isx5Pbkjdwfr36V9Q/CH41ftA+PtAFx4/1KG6h0&#10;1fKE1xLHHKu/GwLDwTgd1r8/9Mnu0vn1XxFezX0RQLFBk/eAO4AHouagl+JniKHxbHq3hFktBHCs&#10;BgJJjbZwxZWz1715OZcFYfFUHQpUYKS+1y7eV9zSGMlTXxtH3J8aPh/4n1DVI/FPjLXLy43IGhtx&#10;Is0LgDPlkg5UEdPm/AV8y6z9mkmkgtpPnQghFB27D2z1/GtXTPjzpV1YQeGtZspNSuJrl5bidJTH&#10;taUKoIHJ+QKAFHBrg28WaV4Z8VXd3dxvc2wMkaIf3ZYZICkc4+nOK24eybE4al7Cqvh20SujOpOL&#10;fNcZc22q+HZrXU2WQIZAYyrEFQzckEcjGc19C+LPEXxG0Syhn0CaW3t5oTFMm8HzWY9c53Zx1GPf&#10;rXkOsfF/wZrljaJo9pdWMgGy5SSYTJx/dwq4HtXn2p+L312/eC9lMcEYLxS5JZQAeRyMk9ulenis&#10;nnWqU5VIfDe90JyS2Z6NqNhrd9F9mu42njlY/vIXBkJPVUySeDycisOP4W6pLC88NwYEAZ8XLfIF&#10;XqxPRR/M15j4b8T6TJexx67NcNHFLlUEhAYdgSDkA98dR3r3XXPiNBc+G7zRbOcxJdxqrcKxG05U&#10;IT0B4zjmtMRTxFCcadNaPfQITUtWediPTBK+lw3QlVcO8UoAjMi8fLknI5P1Hareq6zqKae8KvFL&#10;GjhEsgoQOSdoIVccnPAryDU4I7C6j8uVt4KtKCc5b8cVYbW5f7QF/G6F1KsQo2jK9Me49a9z+zk7&#10;SvcynK+jPS4NLm1lAIIJbZgY1MbHDgqvzHHpknFVdT0fUNKj/s+0+0IIsuZNpLc9AenBrG0nxxJH&#10;cH7WVV3GM9WLevXitWfxnq9lKX1J3lQEeXDgFMA9f8TmuZ4etGe3yMXs7nN2XiaWzufsrqzmQ7ZV&#10;J28d+P8AOK0bfR7vX7hjaFCJGASJuFHpnFb7DRNcsm1O6RbczBik2ep6fKMdiOuf/r+cNq1/o0oW&#10;3Zgm47WPcD6V1QTlfkVpeZi47WZ9EXrXnhnSY9N0uCGxu5YdrSwyfKN+Vfg9MgdORg14GuranHqs&#10;l1qJMxRmj+Y8bT3Ht7VJdazqGsyI8rAFV2iR2AyM8gZrA1O+toXnS0mWXZlCS3I3Dj9O9LAYFU78&#10;273/AOHN4trc7o3bXco/sBJZkZA06RDOCOn6mub13WdQtpPsdzEIpEU4jI5H4GuT0K/1aKQ3Gmid&#10;GwSGQMCR7eo/Sumlsp9TLX2pi8luCBuxDKz59ASuD+Zr0IUYQkr6olNyV0iXw94lhtGEF0iEtj5s&#10;ZYc9K6TXtYtbRzdWsK73JCE5yoHfjHPpXnsWi2V3Pi0g1dpo3+dI7STK8/eyBgD3Nddf+D768swN&#10;B07xFMSwRpLm2VVHHOCrNnnvilWhQUlKTtcIRk9zutAutC8TWtva6zNtdML5f3QkaehOeSK6vWLT&#10;wVp9jHHBbR7Gxuc43jPqPXGMV4l4Z8A+KpdWRby11yGFcAyQ2JmOT0yrMmAexz+FfR8Xw4i1S6S2&#10;ksdTVZkKrJcJEsjNgbW2K7FRznnp3r5DNamHoVYy9t7u9k1/md2GwdSatCJ43Z33hySeXTreL7NH&#10;IfmeM7hjoW5Jwcelc3rukWOmf6bZSO6KcRvIfl25yOBnNewal8Ib1bUt4dt3Lm4CGaZlUhccnZwS&#10;PoPxr0S6+DXiHxVoQ07SI9C02SNI2C3c0hkn2jc74RCFHfGc/WiPE2CpuM/bJJ73ZtPJsVJWVN/c&#10;fF9zrupuCThgpOEXkL36Vix6pfSuGunAjbj02jHYV9pwfAPxzc6FLaC58O2hZTL5i2k7nb0UqQOP&#10;xP1rxyX9nHWxeyrfXDzMrcG3UlCP72emK9XC8Y5XLmtWjocc+H8bdNU2eYaV9surpmhuYkTpGrtt&#10;3n6/hX6HfBH4teLPCnwTv/A+oSx3tvFc79NkgJIiRiXkhD9eW6AV8wWX7N9y7NJNrH2cIB8rRgvu&#10;PCjjPXoTjjiuy1Dwx/wg3hIjTfPe4VgrLOGj3BzjKqfXrXzXFNbLM2pwwjkp+8na3VeZ6GFweJw6&#10;c5RcS7d/FXxl4a1L+1fDV8dPumyxWI7/AC+SxX5s8Hnr7126eKfEfxu0eSw8Q3VqUljeS6uIl2Fg&#10;D/y02HIGQAMj09K+RNQ02+s9TePVJzbBoTNlvcfdx71zEviDVPDc0UmgySAkFpWQnY/PHA9q9JcJ&#10;YWKjPDxUZraSX6nFUvZpHv0H7NkerancR+H9cjnks08xnto3G1u6lZQhJQ9SOO/Nega5r/7SOlXu&#10;nf2p4p1a5+xosVq4u5bZ4VT5VAWPC9Bx8xNcP8KfiPqWmQbjC0huApuZ3kAfP9wA88dhgmuw8ReN&#10;dc8SXT21hpms3LxsJC9pYTzpG2cLlow3Xn6mvnM2qYqpivZV6cZqPVpP1ChKUIvlk1c9/wBP+LHj&#10;C78Pyw+Mbm5uP3bsZJHLh5SMDcMHnOMt16CvkDX/AB7q+m3E13NLLbSBm8vBJ3HnJ+bHA/WverXx&#10;94Zs9N8iS4vbXU2VYri3vrGW3aOYj5sNIFA4+bOMVueKPDngyTTobjzdPu4wy4kUCSSaVhzuLDkZ&#10;/hzXx+Tww+ArTc8NbnfRHoVZVKsY8872PANHf4zazoNn4o0rTtQuraQlTIkCt5gjBUtg9Bz19a8+&#10;8bxateW0c/iNIYbhpci33KXVDgZbYxx9CPevoe8+E3xJ+IAtIob6S102BdsMUMnyRR7sk7RjAJ59&#10;Ce1UdT/ZG8VeW2oaMTdeauTdTJlsr1LYIG3HfivssHxDltGopTqRhLyX4NnK8JVmtI3OB0H4f+Ar&#10;EQ66isJ44AzM05MOQMsWTGBnj/69dNc+M5rfPk+Ve2jxKVDJ8o2c57/dFdNf/sqfHB9LZtOk04W3&#10;2QXNyRICVhAzuIUklOcn+RxXmWo/DHxppPhcM7RzCBMytb52FB0+bOM84wea4vr+Bxk1KeJVR3tv&#10;saLAVqW8GvkdLN8f9cit0R5vLjgY+QIyUZMfKAO/SvePhr+1D8VtWDLYWOrapsspYo5rRDIsrxj9&#10;3HKOgT3J7V8TWfwd+MPxC0eTxF4N0S5vLG3nNqZYymWkUZfapYM23+LaDivqz9mTwz+018Lv9ItN&#10;BlisDIZJrbULGWSRjzh42BXY3dTkjPY1PFHC+VU8FOpGjCU1sm7f8E6aGKq81rtI94t/2hf2kT4f&#10;uBN4PnsdVmkhGmtcRmKOU7tzRxgyBskAHJIHpzW1L4j/AGq/iD4f0/w9pXhWSzv5o/Ovbm0ljZvJ&#10;ZiQ0WZWfqAGJz3ANc58VviX471YWmr+JdI1SAWsbm1EyTRrC3HzAKMkgqMcdKl0b4o/F3Tb/AErx&#10;br9nPYXU+nn+ydRaJmeS2aY+hGRv5IyMnmvxbEYWlGiq1LBU4y3tdvVLbfVdTr9u3O0qkrafcSeI&#10;fhr+0j4jtX8N3GgT7GgkS4vXuFjZiT1KknJ5HAP615V4E/Y8+Ofge8udZsp440itgZ7e5lRfLcnk&#10;4JGVUEc89TX2HZfEnxTHI8XiXUIRdOXaFZ0I3MeQBgn738WOlebfGv4ueOdf8B3fhe1YWry2heWW&#10;AHc8OcvEr7v4tvPt37V4eQ8X5t7T6jRp04Qm0no7euv6HuYjLMFToSrzlJtbankSfsLa9tn8R6j4&#10;x8PwTTjzZIxqFsA24scNIC2NpGSMHHHrVG2/Yr8Fajqaah4n8a+HFvnVjHHbauLp5cYUDcqIoz2X&#10;sO9fJMuoeK9O02KCO3t7OANuZIhnLAY3knJ3EdTnml8MeDfFfjrTNb8ZeHop5oNBWKW4OTHCZncb&#10;IywxhmUFsZzgdOa/omGW5lOnJvG26JpL7ux8dQxNJSU/Z3Xa59t6j/wTc8S35jGi+NtHSJ/vpdW1&#10;zOFz90DcyDnPY/41reG/+CclvBE0HizxVaXaq0mYtPsJbf505KkvM2QueoBFd18N/wBq3SbzTLew&#10;8Qwrp8qhY5J5mwpZFxnYAcBucHOfavUbX4/6HdRvNpcpViG86XajxhRwPLY4IJ6Nkd857V+A5vx7&#10;xpQlLDOFkvtKK++59tSoZJUpppNPqrs8vk/4Jwfs1edCtw+vXEpH71La4jiQDbwWADk5cYPNdj4G&#10;/YW/Za8NO11rPhk6phFkgbU7m4eMmAkuCqOitnIHII9q5j4ofGjU7nw+tz4Bu5IrrcEhktF2yEA5&#10;KM3QDHtnrXzXp3xL+Lthr0fiC81fUYbUoTJZyXMqbscOPKyFwR3xzXXlGJ4sx2DdWrmDhv7rdn+B&#10;P9o5fh6to4Xm8+n4n6N6V8IP2YfB9u0reEvD9ldxIRG72YldSCXBVXBCsVwBu4HqBX5jfGf9rXxw&#10;mqXmk+Af7O8P6faXMiQCG0iS5ZEOOZkQ8Y5UDaBX1rf2fwy8a+Crr4xa14guLS9RDANHmkz590vK&#10;CNTyAVBOeg/GvzH+ImlRahe3WsaXazfYiWf5xuCvj7u8ALknnHX2r7fwvyb21edXMZSqyjp717J9&#10;bX3Pm87xV5L2cFFeX6mp/wANQfG2Vklm8U6jheY9s0gPrxjBFfeHwM/be0K58PQaH8SJbqXU7eT5&#10;dSkPmbw3TLsxbg9cj8a/Hd3vJropDEG3MBjIAX6+wqncLq+nzqbsABXWQmNwcgc8EZ9K/YOJfDLL&#10;MzoexqQ5XunHRo4sBn9fCy5oO/5H9QujeI5PF2k2+t+ELG+1aK5cia50iFJYkyQF81iQqjJxycjt&#10;mvEP2h/iNr+hAeA/D82r2WuShbhDZFRCH53JL84O4YJGE7DJr4L+HP7Q2v8Ag/RLG98JWl1DDdLH&#10;EGglYDzYhuITZxvY8c/N3zXvnjv4faJoWif8LP8AG97qGoXus26XVsXmwYp7gbkQgckAZyOvvX8n&#10;YXw+WXZrCONj7rbUL68z80tND7SWexxNC0Pi69l6HmVtpOoyy2t/4h8Va5Nrtwxmle8R7hFc4ICq&#10;Z9pxnjPA4OO1faeq6u2mfA2Xxrp/imPULzR3tpVRrlBLMOVeMIcFiD9/AI96/NrV8X9lNeaTJ517&#10;Akc0vlbhNtY4GMAcjv6V4lrnji/t7Y6dZPLbqznzA5BLHjrnOASOlfreP8PnmkqTcklB6qy27enY&#10;8l5tGgpJQ363P3d+Bet+M/i54Gs/GMqadZ280s8JhVd8hlUgO4bPC9wCMnrXd+IfCS+FvDd34w8V&#10;eIRpGl2CtPcm3thPLIFzhUU9GbHy4GTketfm3+z9+1f4G+C/wft7zxamoT3ktzNmytJQD5RIVZYw&#10;TjI53dzx3r2f4jfHPRv2kP2cJvFHgWy1eKzttUFjqMd+FUosS+bvDqWBUZADEDB7d6/GMfwHjKWY&#10;yU8M40efl5ulrn0eF4iw6wzlz++le3mZa/HL9mr4m6zHousad47ddPuBNBf/ALu0dZU+UMFB8xiA&#10;T8m3HzHI5rqPEn7XX7NHhkJYrpvizWJ7dlRrO4vDbsmzJyxiOPmA+7u4PBJr8w7jxvceA4jdeG7q&#10;WJbtPLuEibLbCc/M3IfnnOfrXgep+PLe21Vr2O1R4pG3zTSEh2cnJJx3NftuC8GsFiXGb5uRLRX6&#10;9d1+R8fh+MMYqjnor+R/Tr8Kviv8MPifpY8cabDHZQ6pcAQ6ZezGaa2RYhHhm6H5o8k/7QrT+KXw&#10;msLbws/j1Sj6f5ahfs7howSTgjBwScd8Y71+DPwq+Nuvtrtnb6Hmz07fGLgKC+3bj5+2QSOfQH8K&#10;/RD4keO/tln4c8LeJLq8XTsz6qLuy3FN1wFKxyIBh24xgKMZ+tfA5l4QvD4iTc7dUux93T4xjWw7&#10;U4XZuA6RpC7PDurXErltySgCSBJC38YyOMdME8964T4g+CvF/iLUUt/AmqWdjc4a5I1WbyvPYY+W&#10;LnLMxPA7frXzn4q+IMOjeJjqStmeRyyXEiExxx54VkIxuA6kV2Oj/tlzeF4ZYZLLw/GbpVinS182&#10;W5zgg3CmQkCRhwwDBeBxmvUwfBGNp1I1qNPn9UfIVs3pyi4SPX/hd+1nr3h7U4vA/wAYDbxtZy/Y&#10;4ZrUDz42hLDIIJDnOcnuB9K+8vBmveCfGdqbqzuWe4YNMQw2bF27trc4U4OSM54Pav52/id8Vba0&#10;vRaeDroXtruEv2i9hUXUh4LGQ87Tn0Na/hb9rfxqpt9K1OZrOzRmGy0+VAGPBIJ+Y/j7VHF/0d/7&#10;RaxmE/dye66fcb4bjSrSfJU95L7/ALz+hC58Q6JbavHZ2+pWEs0wAtoUuUYsDxjZnIP04+teK/G2&#10;1svC+m/23rt5Bbl0KC2eVfNZ/TAOcYwQD9a/FLWdd8Ka3by3Gmzy3N3K6s04RYgCGPOE78jHP+Nc&#10;fbXnitbuWKad7i3SEyK9xMXMTdMqrty3Y47GvAyX6NlTD144j67ZLdOO/pqLF8XyrU3B0vTU+y/F&#10;nx6k8QC50SyihhaMG3kBw4KSAjcuR0xz7dK8E+Hvjqz8IXEkTGSVDc+asDPsHmDOGVScjGTz06+t&#10;eC63quobke1czyTjZGQuwLsO0g+uDxzWxeWep6RoiXl1Zhblczzyzg7QhGBtzx1xz/Ov6QwPCWGo&#10;UPYJaS/NHxtbFTnLnbPtG/8A2iLrXYUg1WWG1vIpNz7WGW287znPzn8etY/ij9pzx9qiTCyvVa2M&#10;Yjt5nCxGGKPoAxx83bPf3r4ebxfpel6eLZbSO6uJHLXE0uHViSCAM84X0rNu/GWn67eW2iX5+yxP&#10;MA8sQJVd3qvXA9K6aHBeFi7+y0MqmOqOS1PprRv2jvF3hi6Nwt5NAjSKJBE+HcA59Dx60/xl8b7f&#10;Xri5nSCGSO6HmTXTuAzM/bLd06AAZOPpXy3rnh+eS5NravLLFEi7ZZBt3D1X1Arm9VuraCDyLOd3&#10;jRQsiyqA3md8AE8enNelR4GyyU1WhSSl5FzxM0nFvQ7jwsV1DxjBG7q1p5weQXTFo9nfdzX6+6Z4&#10;u8J6T4UtdHsZdEsbYFLiF9PgGJSuMlioLoH5A3HHf0r8afA/iy5sNQS1vEVYmi2GQoDuP8AIxzk4&#10;yTX0ro3j9fAtvHerdq94WV2EYR0BIAUbGU7SvqK4+KskqV6tNL7OyXU6MNiuVNrqfU3iLRdZi1pz&#10;pF1dWa3ku2a7RCFVH7lsqSqjqAc4yK9E0bVviBoklj8P/ACrqFtcO5vtZDvE3C/NJGcjaAF/hPTr&#10;XwDe/tOazJc3V2jQ3NzK4LCVRIjADHKHK9/T8a4bTvjf8Q9UaXRdKdojNIZBPEAHhXHz7cdsdulc&#10;dHhevy/vEkl/VzphmFJPmaZ+hH7QPwb+Ben6C17408cNY69IgudOfT4BckuoJaJ1DK3J6kg8HOa+&#10;OfD+veKb20g0BbO9vbYOFYWKYZx/ES4zgHHevLfHOrSwWrXGoXkuoSkBi1x82Hxg5OMjHpms7Qvi&#10;Lrum2kY015oAF5WGQjcp/rXtYfKJuhFX5vXp6dTmxWMhOV1Gx+/nw08Y/DWz+DQsNQa2tLsKoSFr&#10;lCZUCkKssTcHLZ+YDr0IzXzB8VfhH8LtZgXxD4SjmsJGdCALlmhUgclsbQASOU7dMmvyf0rxxPpt&#10;1cTRy3OZl4UuTyOBnJ6Dmr2pfG/xfqNsuhTXcjRxqwWIMSnII3EE9ff1rwqHBeIpT5qdTS92elX4&#10;g9tFQqU9lZHb6q2nTavf3t7fGcGd0CrhsMOA3HYY4BqRvFWnaeps7O2wsgX/AFvDYAHP1zk4ryO2&#10;0W7TTBrd5Jtt2/eyKmd7OPur9W55rkZ9T1lL83uyWKMudpbt6D34r62jlcZ/avY+dk7PQ+vtU+J+&#10;jXvh7+zVYR3MNv5MMsWF7cFvX09a8JT4mavplwkk8/mwKcG2YAjHOeTxXAm+n1C5itIRtYHawAwP&#10;Y13fir4aWqaFFq0dzOsjDAgSLeGfvubK7fbAbrSw+XYXDSVOp9r5mWJxDVr7kg+NMjahHDp8JjtV&#10;YM6ADewx8wyB3+tdx4b+IdprmruTFLbmGPfAkc0gC453MSxJb349hXzc8X/CPWsc15azbscSsu3I&#10;P4ZI/KvoHwHbKvhWHXb2GCP7U5jSW4AJCKxGQPw65p5pl2GjT5oQ30JqS9z39z6C+G/ifT7Px5p6&#10;XcUdzZvKv2uO4ZgzJjJIPXIPr2qx8S7uCC8v7po0jtbi6Z94b97I6sdqMO4wfxryJZ7m1uHmsd8k&#10;inAntcMqg9Gyuc47gV554m1G7u7q3bVmumCuRIgIy7cY5Pp06d6+Yo5Lz1lOLsl95jTi3byNDVL5&#10;J5V1HTy63KZMMQGJFPof6fSk0Lxt8QktTM1yyuJA0ZjcIyg9BgHP1/XrV/wv4J8UeJI5P+EW0y+v&#10;pfM5SFTu24OfmPGBjPXpzXS3vhrWNG0+Rl0WSzWE/vTMVypI6jLseeD1+le5VnR/hySfrY7rGBre&#10;r6nqlhENSMf2gtkEDdlicnJ9j0xUceneM9M+9e28iyxn9zKN6kYyVI7cd68kj1aW61lDAztGr7mW&#10;Qgn1I/Os7xVq2pw3slxB5qEqqsQ+d349+O1erSyranG1vQzlXtqz0+9vJLjSpLOSRWkVCDzwo5yA&#10;PQVR8OQWelwx2eozLNGZDJ5XONzDr+eK82043k9kJ764Tezfu0AOVHUlvr6Voabr/wBk1ZDdZc84&#10;CgctjI/DOM11ywLUZRTF7VtJnpvj7xNYx6J/Ytu0u6NQBwNrj16Doe+ATXjuhXt6jCWOSQREgOEz&#10;+XpXpcGgXL6kmpeMopYLeeMSWoJA84HB4OeBzSazqPh3S4xb6VaRGMnzDE2eoOeT/PFY4Xkpx9lC&#10;N7hR1V0a/gpNG07XJNWt5RIVgMkavhl3N2KkAHHX61u6145vdQlD3qEmNQgHQBSOB7H1rgU8S2E9&#10;km2CNIxJseOE7WIzwAev419FH4F69oHgzTviPfRhrXUp1QW5PNujDKux9Dgg988Yrz8fi6NCUXiH&#10;Zy0V+rNVzt6HisvirWGi+x3JbyJB/o8pzgFeyk+mBWh4e1zxHqVytgsl7LDtYykOUX2ww6ehzj2q&#10;bxDoWp6vrq6Tolre3Eok3vDFEzFRnkhMccfp1r0fxH4QubOaOHwjdLgW8PnwwKVHEa7lbtndkt71&#10;jXxmHgoxla8jdQk/kdh4Es/Cfh7UlmuLfS/OLJPJdXY33Z8vnYkrklVbODjriuT8U6X4QvdZl1mz&#10;d47zzHaKO3kwsan7uAOuPr+FeHaj4P8AGsqR6hHbTLHsL+duBYJ1wR14+lc3JZeJ/Eb/ANlaBbXU&#10;7ngRwfeB7ngHI9a2w+HU9VV9fIqTdtUddM3huwae4vbiK5Cp5cVqD9453bsdjkYJzXCaprM2sTob&#10;KJkQ/wAMZ4GBz9a0ofgj46t9zXsNwH2GRlAONoPJH8q77wt8H/iC/h+XV9HuDbwea0AwoMhbA3Aq&#10;QTjB7V3yxeEorm9sn8zi97qjzXRbNbSd551DSOCI/MGWXHcBvY5rTuZNtqbiLYWTKoDEAwxyST1/&#10;rXr/AIV+Ges6eZH8RW73ErriJgGGI/mGASAN2cZHavMU+G/jC6vJ7qwsbiSOTcqgEjAHJByRx71N&#10;HM8PUk+Wa0DklzXa2NP4U+Fk8WeJ4tQ1ZXWGJwHRV3bx3wex7mvuCG68EaTb/aXs7dvJbyFQ7csV&#10;BGSBkYU4ORx7184+CfCHjLwtYLbywLavKfMLkdPTLAgj6/pXnvjzXvENrfnSfKIk3MS8Th14HJUq&#10;SMnvzXyuYYaWPxbjCp7q7MuNVxvFo+qNR+PJgW3tLC5gULKGMUWXZWQ4AXgdRnJ9yK3dL+MviWTx&#10;PbajZpdBNwjW2mzsZOn3TgHbnIwOK/P3SNXilu4lvYh5kJ+Rt3Vs9SOctX0T4L1281LxPpyQkXjx&#10;zrIVZsOCvIXBOOSB19KeJyGlQi+VX0ZvRx9dpQnI+qvihpEPjPWoEsLJ5ZZYllLKuEEjH5lPQZz0&#10;yRXzP438Kah4Vs3n8QR+S8c7IoUglsHpkZHHtke9e6S2/wAVdR8Qy3klm1hZy3Be2jWUyPCGb5Q+&#10;0kBCSMZ/Gofjx4D8dalpNrFLaTvcRERXCxREne/CjaOhPQDGTXgYHFKFWFKc1ZnfKnzpzsc98DPi&#10;En9iXuk68sUQkDLBNEv75kZcdcjHH4Dk1c8dnVtQ0Y6raXtvc/ZABAryqCQTkA7BksPcEivnTWfB&#10;GtfDxINa1lJoElhZPJaQCTfjoVJ3Lj3FejfCnUJtTst9xZss9ojXEExlcrIrDO2RPun0B/SpzDJ6&#10;Ua0sdQd0zCVV25Db8JaJqN3L/wAJLrV0LOYRExQqpkw0fzbSBjqOQTx6ijxDfya9LDa2GJrlWJW2&#10;VNznHtgkljxwOSK6aynbVrS4MbwW8lw5uLe3VS3lsgO7LdcYNc5pum65c+Nk1GyuLnS5GzLb3aoD&#10;Grp03Njg5GAeoyOOtc0avNUlOWjWxnoYD6f8ZpdWSCOyubZLlVQyzR5/d55GHHGOgJAIr1zxdd6R&#10;4H01NKuRffb0h3vdT3LMV3d9vIZQeFXjGfbFdNp/xh1yK1j0XWdUNwUY+bMIhJMp+b5ww43Z6ZBG&#10;RkivGPi9falqN3BqNjd3Oox3SgOCEaY7T8pnOxeRn+ECsFN168KdWKivLr8y3GPRmn4X1uLVz9n0&#10;Wwtpd6qLiW43skhzuycsQuW5OPoMV2N7Ya7Z22yFtRieVU+1fY5FW3kKkgRlOMjHGOvNdp8IvCP9&#10;n+FDrWqrEi3R8pbeVtrK6fdbBAG0565P51wPjOH4jaFrv9pafcWdvZ3E5E83DhQeW4c4DdcYGT2r&#10;gWKhVxEqcGkl+J0To2hGd9z2v4ZeIbjw94JuG8VSPa2Tz7ElRSsp2npuboMdeteefET4k+FfE2kP&#10;pgW+m02Mq8skUqgEqcs20g9v8K19W1DVvE3w6/4R7WL6UWlruu7a5kQBiNpHl7yBkn5BjnAwR3r5&#10;N1nw7qUvh6+1Tw9NM0kQ2mBRuZ1H3hjp+JHNY5Zl2HqVnVm7Sv8AL/hyp4+p7NUk9D6c8UfCbwFq&#10;llpPxS8EXx0/T/7MVNRtIMuGmiQKzupPyb+T9fpWppXi3TvB9lILO1mnR40ktr0n7wwDuAGQO49O&#10;/tXCfCzUL3w38NJtb1WCaWS5t2t9Q0ydiqPGRsjA/wB5Sc8da57TdX1XUbWCPTYYoLWGRx/ZyOss&#10;kaNjKbyAdmB6cUsTh51HKFSXNGDtf+tWcWIam00rHK63418UeMnnPizyoWtyrW1xBGq4DepXBOCO&#10;/TrTfA7fCTwpo1wdW1Oe81JJ2URzJiPD5b5VJJ4zjtmtaw+H/jDxJ4tawsFgktZggNsGDruJJzvz&#10;wB0OeB3r1Lw/+y1cPqj31w0bBCDPaFEIBY5Hzck8dx9K9zE8QZbhKSp1qyj1sjbD0Ks37kLnnXhP&#10;wXqfinRZbrwzc3Fu0t0zQWflg+YmDzIu7A6ccnjmvmX4mN4n8GeLp9F8QNJDdqoScRNhCjDoRx2x&#10;iv098QeHU8B2VtZQP5TyKEQ2AAlcgDKhWP3jznnBrybXfhJ4U+LJl1vxt9qt7yGZbNixCSzqgIUg&#10;qcEpt2ninknGWEpc2JrfBLZnZiaD5VFbo+LJvFuk6N4ZijtzO7OFGzb1HqG7+leeWPj6SBb+zew8&#10;5ryJY0JBBiZSCJAfXAxn3r6y8dfs1avaWRk+G0f9oiOMb4rq48pliJ2jDMAh6c55rK8MfBzxN4M0&#10;86h4sh02MnLgST+bKox93aFwfYhq+xwnFOWVaXPTqKTl0vr925wvDVVutDzHxP4vl8X6vZX5kaGF&#10;7WK1nt41AYbBgrxnPTr3rKvXg03UGOnFogAAyS5DqE6FhjGRzX09b+EPB02jrrOi2kGZJFEkyN0U&#10;nAJAH8XJznj3FW4tK+FNj4nt9J8a2VxunjkVZY8AqyAMgcNjhs+uK5avENGCajTbsnobKF3Znl+i&#10;PqUGlx6rNYwavayhhvgLB4/chdhB+tVxpUmt6TNNFGYLSNysgmy2wDtkbj+lfY//AAk3wvsbi38K&#10;eHbK2s9OESl/slvt+0S5yQ4IG7I4JGM4r600r4yfBrwB4VbRNT0C2ZTGMtZpGGKk7gZO+R0PGcV+&#10;c4njerGfuYd3k9PT07nsYLJ6Va6qV1FLufjtpfhG+8GXEPjfwLbXEspiePzoAwB3kc84wevPvX0H&#10;oXgfxRrenjxL8QFklga1E9qk7BmLFtrBgDlcEda9y+I3xc0/4s6Vd+E/A8ljpMCujx2qRqrM3OW3&#10;kbiAMnBOM9uK8s+OHxXtfAPk6b4YtUeCW3jBnkfKxq2cAE/eLEYPHpW9XPcbi6kaEYWm++6Xqc9P&#10;BUKc5uUuZL8WfOHinxdJZXqeH9LVYHSUtbwxsUGGPJyOOMccV7f4a+JHiPwrPB/bM8t2IGE8XmSl&#10;wjsmPldgScA4wTwMiuBPhXQ/EtvY6zcNtnlTezW6NKV3DOMAEZHT8KjvfBd/rEapo8l5K6OUljVM&#10;BkUf3iRgnpjAx+le1ivqlWEaVTpv6+pwwc6cnOJ9HeG/2gtV+IGv3Gl2KCJbS2e5kdH+WIR5LNxg&#10;AH7zfQ12jeKo9MsI9QubmNZpi6bkJKbSMfd5/H1r54+G+jaR4Ot9T1DxLE2y+sXtIYFCgrIeCZD1&#10;249Ofzr1LUvAWk3vge11JJdSia4hAtBE8ZTBBGACM4zz2P1r4zH0sLCsoQ0jdL/M92lmeJnHnlK7&#10;Plj4l+PtZvtWuJNLaQS5xkyEA4OMjJyePauGT4x+MhpjWOo3crskgiEzBc7QOhACjNdrrfws1KOS&#10;UE3c8sch2mcBCuex6/55PWvnfxb4e8SaVr0dtPbybLkBo2Kkh8ELkHvyMV+m5Xh8uqxVKHK2l5Hz&#10;0qsnJ3e56mdbg14ix8auZFdWbzG4YEr8nPTB6da8sfwm1hrEf/CNiW7tZ3WOWCJhvBz3I7fy969x&#10;8K/D/wAceJdLv9KudPEn2q3QW04jKGNl+6xL9AM8tXUfBv4bX3gHxzBp3iO1OoTmSGWWKPc0IGd2&#10;HkXAAYA85/Ktauc4fC0KsqdRNxXwprX/ACNI0JO0mnZn1l+zfoD3mmGG58O2ujXFqoNpqJYTvOSp&#10;3vsIyD6n7vGBX2PahZ9VRYJTPNAhhCBQG8wdSMZBGeuK860fRpNOtJtZ0yEWrzy+Xa2sjF9kXyjZ&#10;nJIAbcxOeh610nh2VdMvWuNZKm8JjkDQ4Yr68jse4NfxPxXjHjsbUxNrX6aux+z8LUXRpQpyW+7/&#10;ACNTxNoNtrHw4v8Awlr4Ym/kdbpt/lrgt8pjIxsZR06gfWvgLUf2Wfh5ZsurW/20yBirQy8llQ8P&#10;uGCen49a/Rt7rS5riXU7STzIZSrojgDDHIIGec9zgd6rW2j+FLyeG1vY5IpJ/MjYwchQFOct1Ax1&#10;OOD7V6/DPEeJy+i6VGbSbvoepnnClLH2lpdaHzn4H8N2mmaGtjokJEizKuyTOWB/iyepBOK4T4ta&#10;RqkMMWm6XbpM842SuF3ZA6jI6BTjrwDX1lqHg9NLglfTbgI8c2LWbOdiEfKCP4mJzXN3N9ZDTHtI&#10;kVroEJ5zouTgH5Sx5ClsHHORmvcyvO2sUq/xHiZjwuoYX2E3yux+Y+qeGPiNLo09xc200Cq4VY5U&#10;OdrDKHAHIbGRzzxWd8GvDvjvV/ExncGSwjP+kZ+TGAeDnv711vxX+Pvjrwn41vNH1i0uIbEy/Zkj&#10;jLETRQ/KOMEdMHHavnCT42/EPwRrjax4Ue4ENw/2loZo8wsSBjzFPBI6fpX9IYTAYqvh5RpxinNX&#10;Tex+J16FKMra6H2J4o+F3wqWQ614js7W7utoVkkbG5QezKQxP0615l8YPhSJb21m8A6XCiywRgWt&#10;ogiB3IOoPStC1+Nen/FPSYLvVIFi1SFlJtrZMmRs5JRFGcYxkc0vjb4ofEPUdetLzw7pl0JIwkL/&#10;AOjsqnaAp3Fl2jI9TXi4CeY0K8YzlrG+knodSp0+V6Hkdn+z944l8t/FmhS2Cq4yxIaQj/ZwSMd+&#10;lep2+taP4ZaPRZ9Jiis0IVJSUkMrBf41Iznv1xzX0BPqfiODwzFr3iC3jtlt0AlFsWwisAOATzk9&#10;evXtXyL4wtfCmteIBeWV1eMJF3M0wKqCRyNmWzg9DkZ9O1fQZPmtXMVJ4i1l/Ltf7xV6Xsn7v4nc&#10;W/xL8dR2UR8NRx2unRSbNwwNiPwCFGMjP5VBqfjLxb4V1d5NUuS7PEmJdwdZcgHG4cHg84Oa5vwH&#10;4a8J+MJtRsNd1/UtOt9Ps3u0aGKEptj5I+YhiT2UEk9BXXKvw1u9CHhy+vdQvEtULWkkhSIktzuI&#10;xwvoetZY3B0Kc7KldPfT8bm1BymleX4nFJ4m1vWtXH9kSn7VvEsKQoQV287s9D9K+pPhR8aPG2g+&#10;G5LXxVOJLaFy6rcOSzjcSxHuPT8PevA/AFv4C0HVGuPEGpW0dt5EjxJISpdiCuA4Hyn1J7Gud8e2&#10;2o+H/CEepWLtJHHszMHyG8wZUocklRz7dK48zyXD42UcLKnppZtHRhcROh+8iz9WvDXxP8LeINNO&#10;palBLbRRRAysFR23jOFI5ABBJ/xr5I8X+JPA/wASr+W38PxR2P2K6l2T3D7d+/AJdSoxgjjHfpXx&#10;18IPiHrv74/2gw80bGty20kcjBGfmx644q144h8VeFdQh8Qadaz3McmCyr80bKeT93PJ6c14GB4A&#10;hgcTUhCrZvbselieJalenGnUSsfdui+I/jDpcksepR6RJb2RWO2vNNUGWWEDAMm3BbdjILDpX3V4&#10;E1LTvGugWd3rcVkbhBvcHAfdnC4Xjtg8ZxzXw94N8XanaaLY61qXhWfRLGWOITSXeUaUsuMbsDhs&#10;E5/h716drGh+DvEEQ1GGeS2tdpnt4i25FIX5trpg5z69Qa/LOI8F7atapDld91qfa5BxG8FD3Jcy&#10;fR/mWvj3q3xU+FPix/E3g/xJJpgDRubWWUtG7YysWzOTu+8QMY7npXo3wp/ah+OmtWv9sfE6LSNY&#10;tp5S51K0Bt5I4zyG5whK9wRz61+WviC9u/iJqN7Dpk0vk2coii3u2JGRsNnPQ9h6ivWfhrrF3pvg&#10;rUvCutyyW0Sk4kDFnUEEkKecD15zz9cfYY/gmi8uhTqJOeivZXSZ5dbjfG/WZ1cLWcF2vdH7PaV8&#10;Zvh9q0ZurHUbbdcTBLdAwBB2bcbiQAcg5x68V6BB4o1doJHt7l2tnQeUiScdMZAHPUcHNfyz+P8A&#10;VbyPUNukyzMIWYKdzZC9cDHTP1r9R/2EPjOuueEZfC/9oC61RZTI1teuGJU/KqLvPCr6Dvz0GK/N&#10;OOvB7EZZgo5hh6/tFfVNWav1utD3Mp8R8yq1VSqVLLy0PvH4w+Iba48I3Sa5zbMmJiTvXAI56cYI&#10;xtPJ+lfhX8b/ABB8J08RNYeBg6yDP2i9jyFlPfCkDbgcAfX2Ffst8YPDWv8AjH4b6tpuRa/aIPJY&#10;bsMCOQVxyMYOa/Df4m/s5+KtSs08ReBb19UaS5+zTWsEf71JdxBXOTkdOfev0HwIlh1Qm8TW5XfT&#10;scPGeZ4zExi+Tm8+pxtl4o0TTIxJb3CmUMoIzkkDnDYIIwRziv2Y8GaBo2s+BtP8TWWniPWrOBRZ&#10;3rpujdpFEg/d9Mq7Mdw5OetfjUn7OXxW8KJ/aHizRpTFG4eSP7jEDk5OenuM195+G/jN4ei8Lmz0&#10;7TNS0O7YCNZHuSQSIwBtUnAUsOPlB5POK/ReO8PTxMaawk+dJ6tNM87gfNlgalSeIja60/4B3Vt4&#10;/wD2lfjpqk/hm012Kxj0yd7N7aKJYrf91gsxC7SOvOT2719VfA/x78bdR1mD4f6lD/a6RyGKCaBB&#10;5saocMWJJJBPccV8JfDD4i3Ph3VZZVVbiS7d5J2QnIK4UZYDjPXPevrr4H/tIXXwj1v7JpVlFeX1&#10;0fLe8uJGVkjY/dBAwDzk5BJ9RX5Nxhk1SrhKlChSSelrWT8z9L4Xz+jHFUquIrys97u+nRH6yeMf&#10;gh4W1nRbW98Ws8T2wSY28eEzNFzhlyQSDzz69uleYeJR4WdG0fwlaWSzwNubbECykggkn1YDn+Vf&#10;Knif9tjw9qPxQl8A69FdpJDJseQ/vIZHVNwzjG3k9B9a/Pn4w+Kv2jr7WdVl8LeM4rLTruV3MUSH&#10;zYhnhCzbTng5PO3PWvB4S4Nxs4Knians0tUm3bX0Ps+KPEjLKTk8LDn6O2+h9u/Fjw5NYpLeXds6&#10;TrKZhJMDErxopJweCxJ4wPXmviLw7e2/j3xTfzasrwWySFZUbau4YwFyTn5sEivLPhZD+1jc+J7X&#10;TL7UZNb0q6lVbmW6lZykJbk4bcSfTBGfavuP4w+H9E+H97NdSWFtLIqR3Aht4xgP/cfAO5ge/av0&#10;x4OOFX1aM1Ub2aex+RYqtPFy+uJOEVun1PiT4q3Xwi8KeJoTcaRGrqweS4dt7tg9c45/Cv0c/Z9u&#10;fDnjXw/bQ289u0EY8+FFcHgjJyCAcdR+dfid8WU8WfE7xTLqFnaTQxoSBFIxZY48jIDMRnGcD619&#10;xfsfaNqnw4e6vJruK4s0tQfIWTHzYOec9OcMMcn6V6HG3D8VllOTq3nHpucfBmdOGZOMopwlufoh&#10;8T9J0nQLeEnaIt5CHnbvJzjjGRzVfRfGvgPwhp7XWpLFOoTcSyYdJNv8O7HXPBHB6V5L4k+Mfga6&#10;8GW11r9xDDNcwgSxy4xAwPBBAPOevf618o/Ff4ja14h0ix0LS4Y5tHhXzY7tEwZ0RTyzMAcknP4D&#10;Ffk2X8OyxM4Uqnuq+rPteIuIKeHnKtQs30W4ftDftL2OkQ3F98O4orqG6kxGZxtZFB/ijHOD6E5r&#10;85NT+I3xLudQPijT557a4diwkgLKEGclVx0HNevfB7UdD1XxzFa+JUSaGG7iedLjBEkauN6bTwd4&#10;4x1r7S07Uf2a/DvjN5V0mL7Ax3PaTk+SueAQrEBR7DH09f3HCLCZL/stLDubte/f1PyOrQqY9vES&#10;qqN3sfAMfibx34+8Mo+qw+cbaUs1zCo8w8fdYgc8+wOa4q6sde1O1WK0tZY2DBWQoQQenIPXrmv2&#10;Jv8A9oT9jrTkl8M6VZ2NlcXYCPcwwEbX65yxAJ7E49a+K/izH4bbVYpvB0qvH5pZ51fO9WAIxjsM&#10;4Hf8q7cr4wqTm4Swjpp6q55+KyJwi5uqpHjXgb4aeIPEem/2PNmG5eVfszxPsmwePl9cMCD3r72+&#10;F/7JvxJ8G6TJNqWp3V/K4iZLYs2IWzlsnPU9+nfivHv2alvfDnjtfFuuwJJCtwUtTtyNu0oWCnvz&#10;19a/Q34mfEa48HaGtzpLtK17E5ARvmjbBHPHGM8flXxPFvEmMnjPqdOzi9dr6+p97wnkeX/VJ4zF&#10;Sd49PLufCHxm8G+HZ/GcY8eXy28trEwllkZUlAjU7UOOxPHPPJry/wAJePfhp4Tkv5rbULi2V4iy&#10;QwsPJdiDjzFyMj0Nc5H8E/iZ+0F8Rr/XH1G1stNMv7x7yXy2X5T91Tknp2B59K+jvAv7FHg/w7uu&#10;tcc6mw/cyNPJ+6yxGxsL1GM5wB+PSvax+dZfhMLCjiq/NKy92J83HKsViakq+Gp2i27N/wBfofnp&#10;rXxnMPixLhrlp7eKRyjE/wALHgYHH5ntXL+LL6w1a6XxBGzqkjHy4yVC/Jg9Px+gr9hpf2TPgZB+&#10;9sdKs1dwrh1wELZA28AN+dcP4u/ZJ+E91FG17GjmNixjRzEqgjgsV6kH1rqwPijlPtIcsJR6bLU8&#10;jMOD8aoOU7W9T82PB3x18a+FIbnTPDVz5VrIv+kmNVLBU6MGPIHPOK2dP+NfjzX9TW2tLiYKhJkf&#10;cSSevGPX2q18V/APhrwHdPp3hFBbQyuoDuQXGM/KOQT16V6X+z18ErHxdpE+sXt0yPIAqRKNoYKT&#10;0OM8/X6V9nmWOy2nhXj501Z7NrU+cw+W151VRhqyO58b6q2l+Rq1zMzLGwYsxKk5yo549q8w1D4t&#10;ajplqy2srsxBQfMc4HPDdevSvQfjH4Mj8EXkEFi5u45UdmiXJMYUldr54znp7V8i+I5VS7ZTGYiG&#10;5jye/TNacP4LD4imqsVeMtQxdGdKXJLRo930bxn441DT1vreyuboKXy21m3buCQf/r12/h749fFP&#10;SbZ9Js7S6t4VlMjqfMVk9SzAD5ePQ/WtT4BeJE8I+HG1KCaGVTiMW8rK0u4/MSsZPAGOSK/RT4W/&#10;EP4c+OIl8+yt45Et2jf7RBGGknJx8mOCOc5bB4x6V8nxRnsMD7SU8HzwT3XT5HRh8HUrWjGpZn54&#10;+LP2jviBNb+XfrPGTjc2GULGwIwAO+cGvEn+KtyzwSg7nV9zM2d28AcjPfNfuT48/Z/8I61ogkut&#10;MhWKYxzs6Lx0GMAYA6/dGTjOTXxL4y/Y/wDCetanDPpYZY0kLOsWM725UYPQYB615WQ+JOSVIcta&#10;m4F5rw5jqMuWep8p237SHjSwsPs630phblIm5GfukflTrf4u+I9ZgCNI3KYEaZAYZ7kc7ufx9K9w&#10;8Q/sY6bCy3EU9wkagkoMqqhBg8HkdOveuF0/4O+HvBd/9pW/kIt2LMztvj8zPykA8sffJH619NS4&#10;kyOsr4V80vQ8z6pjIStNnl1/bzNbi8ldY8lmRW4Gc+nB611XgLxHcE3GlzzxN94usmBkIMnr6jpX&#10;nPxGv5LnxCU01JBF5rBVDfez0z2/pVW48PXmhWMd75sb+crMAhyVHfdxx04xmvo5YWFago1Hbm2M&#10;KtaSmnFbHuXinxreaxDDb2EirNagoFi5VVBO1gcYPbitDxDceKdd8GC6Yo1xBC4lRP8AWSD5mDN6&#10;44HHYV5R8E7ey1DWnaeVQu47yeQSRjBBzk9MD19K9rn8VQ6br5NjIPsyNllkXBHOOVYdCRgivJr0&#10;IYacacI35dT0MPWc1zM+QPDul+Pb66WD+zLlg7ZC+WSCT+HOK+5/AHwWuJZH8ReJoXs4vL9Cdoxn&#10;kDHXpW3p/wAT9WtNWaCOyihUMAkwwVI7HJ4A9Oa7HX/FnjnxFYC4sZxAqMSyoxKuACSpRfvZz3yC&#10;a8HO+IsXW5acIqCfW9z3sBRoq8ql5Hmer6XZWGsQ3l4lxKAQm5AD5igDJAGMkZ7Dt3NfRek/ErwF&#10;pumeUI5m8sHb9qQwtwvVSD/PHpiuB8MeNdDhaP8Atp41O07lcAnJxwVPTPStL4k+LPCuvQI2kpFb&#10;RxoEG1QUAOcn3yfr+lfNYudStONOrFu3W+holHklNS17HJa/8fI9Ospn00MVllcxeYoKgDJCng4w&#10;ScV4fe+PdS8QXQ127ja4aF8MckllyAcDHAx6V9Q/C/Sfhd4st10nxBHBEIV2RxvgCbIBO888n9K+&#10;rtM/Z/8AhVco+nW9ilrHCV/eFh8xZQRjnBXnA9+tcmK4lwWAn7KdJ836BhsnrYmKlGasfL+i6trX&#10;iDwUJtPhAgaMBDgjJPIBJ6/5zXlGm6X4vbXPsWqCLzJCdo4PByx44G0AHp0619l6F4Ct9H1ebwjo&#10;WpJJakti3mAZou2zexY8nnHUYAB5rk/iP8F9c8O+KLa8gja4YrvQ5GCpxlScgc+nSvPwOd0uacIW&#10;SlqisTl9TlUmr20Z5Zd/Dqxh1D+0ZIlLyqCIl25TOOVUYyv4cn0rVbQ7Q2X2eRVdVdiGlHJCEDnr&#10;jOeB3xXRah4yt/DUqafrkUaSFMs7jLgA4wG7dO341w/ij42+CdKs/sEJAe4H3SucDcM7h6Fa6ILG&#10;VrcqcvQ5U6Ub9Cze/Dfwvq0C3NtaRgb1Vxt+X5uoIz0J56VD4j+EGiNaeVo9jEuzHmSpjK4HPXrj&#10;I6Dmvo3wR8Rvh/aeFl8QXsULgwlYg43F+Mn5OCcEg+1fJfxH+OVnb+IxFp02yE/eh2gHYchctz09&#10;vy4rLKsTmVes4U1Jcve9jXEU6UYKT69jyTRfhL4w8Na0dSs7tpY1cyNCoKrhTgg5UY/Ct3xr4hvL&#10;rS2gkjljMeDgqwHJwcZ9vWu1h+KrPpsou1QQtHvZywU4OOF9QR3rhfip4602Lwcz6LKk0rRldwAB&#10;WORcHI9OOD619nhquJr4mn7aGt0rnhVpJL3WfKWqTWt3czTmaOIoCsc3JYkDA78EdK5zw9rMOkeK&#10;IbxZyfKfcctgb8cfl2968+tbqW4vGt2L4LlWDH15B9hzV248F67I5kClT99ZFJC7fUZ61+zPDQUP&#10;Zzej0POknufe+h+LtW8XyW6achlJVSyq4JO04LFjjGcc9PavatF8nxdYTQeI40spY5kS2kmI2yLj&#10;PJzjHbPbqRX5w/CP4naj4J1r+y7s4SQ7ZFPLYHPBPsDx0r7dhiPjOO2lsr9BGAJDvJIGM5Xvz71+&#10;XZ3w/wDValoq0ejR7eX4lTTvv2O+u/hV408O6gusaHem3tLiTzbbnevXLKuQM+nsK64XPhj+zll8&#10;U20TSMA26IKjsEJUZYdi2T61YtbvxVDpixm5iNrar8quGJBIA3AgE5Ppjk1jyT6LPBImuW/kyx5j&#10;cOcM6N0wp+ucDkV8o5TlpN3t2Paw/umZ4jfRdW8J302nXa29ukTIYxncN55K8DlRxk9fQ8V4h4F8&#10;OoYpdYtblpPKffG20hGKgfeGecDAAxzntzV/4qeGb2x0X7Lo85eN2bYsTFcgH7rdzjjnoa8/8B6h&#10;4utZf7Bt0KLeBYZgVGxIxjJBJzjvwc19JhME/q8pQnueXjcTzV4xlHY9wPxBi1X9/ZwSPLaqdkG3&#10;MqYPQDvz+lQ2mr+L/GbzahNeKH8rehbC53Hldo6EdMY4rM8SRad4c1ONbNg99LF5TsVwhAOSVyPv&#10;Y5yTU3hqwvr+/FnDK7x+YchX2kADBIz95s1xSw1OMeeMbdjX3urL11carpmmN5s7qCdqLGVkDN3Y&#10;KcEYx1447V5zr3xB1i2DWCXrFV2eYu4KrhM8YP4/n1r0f4ifDbxHolwk95Ps3DMJI5wR6Zxz2zXz&#10;D4s8OT3aiZZXZ1JLs2Pn/wDrmvUynB4es06ln8jirynBWsfS3gL4wW2karFqEEgLwqrb8Bi5wCAC&#10;WGMN1BBHfNdx8QP2ltUvZ7Y6RdPPIVYKgzsVfQ+wJPSvzusrWZtRFnE8jKGDbVIXj0z6Z96+q5PB&#10;Gn6b4dg1J2InkUKDF96M7cgEHjBH596Mx4dwFKtCc43b2OnAZtiXSlShKy6mroPijWxdS+IvEm9l&#10;ZTJLOG80bVB+9x0HXNYmqeJF1TVl1a3EsqPL8zL93Z1ypI7iu48H2l5LoU1vNbOzRyF1d2ChY1X+&#10;6RjJI75qz4BTSbu9u7XXlWCMMQdwGz5u/GB09BXnzqwhKbUdtNOxbcnypvc3vDf7QVxpEB0vBRFw&#10;GY7c7BjK598fhXJXnjyfxFrDXLsWhAZ2O8/IQTgcYzntxjsaytY+Cd7f+I31PRbyJ4POEiqWAGw5&#10;IOSSMY7bfbNZ/iTTV8L332GzIdwcJz8pYL1IGB16+tc1PB4Pm5qS1Y62OxLhyzloj2fwj4q1qVLi&#10;40+3kn8qMNM2zei4zsAI6HrXmc2s/HPx34yFvothPZQs2POyQNxOO3r1O3gdK+tfglfaV4Y8LnxL&#10;4jkDG5dkRHjHllUGOmOQCxzj1r0Ox+JHgjVNa8nRIoso6ZK8bgT05wO34V8nVzb2NWs6eH5ktLvZ&#10;HsYajzU4KdW1+h5x4Z+BWr68IbbxZdLAY0VZiZN+8ZHz7sHvnIIziuzT4EeBfB2lyfZhbNJMpV2j&#10;JyVJyFYEA8fQVu+IPFlroKzX4k8lZJSjKefl9cAHPB44qvq2l6p4h8Fm68PTSNNMRsSUkBh329hn&#10;tjnrxXlLOsTKKXM4xb+R69qCi4qF5Hiek/CSfSvEr67p7RvGr7BhfmRcKxAA55yD719AeJCt1piw&#10;yhreNIQojVSBhR17Yz1xXKfCn/hOvCd5dx+JrYyIIy8Mbg7XlGeQDyDwAefSuX1TxD4l1O9nGp26&#10;INghRDIDuydwbGeCOhP4GjGYyrXq/vJX5ep1Zfj4Uabunr0PUtDufDF34b+wyXMUryRmNRz8pGOi&#10;+vqccjpXxX4l1fxf4X+Ii/8ACMxSxxyoiJ5CDKFSMnJB5JyeOOfavqnwn4G8P6VfprKzQm8Zf9KC&#10;OpVSQflBbhTgHjHB6ZrtfD8PhjxPeTlYl3WiuEmDLysZyxUd25P9K6MFmkMJ7SXJzp9zsrVqleEI&#10;tqL8jpvh98Xr3R9DkudeR5ZAsUe+b5ZFf+6uTk8Dn88+klz+0Ho2s6gdBWEQb3Z/MY5IAGDnHr/L&#10;6VSvdE0u+0m61CCR5WiAlVpGO4KoxgqVIPrywx71+dHjnxvqfgvxKNWeCSJFbyjEw3KzPwT09+K8&#10;/JMqpY6tOMI6m2bcSYvCQp01K66n6har4BuPEWnRasLiMLLEjMFwQYwOCoPcewBr5N8Xab4p8HTX&#10;FluEJlbcjRndu+UlcEA/MM9QeteSeAv2sfFNxrsGiXcWV8xVXyxs8tCeMg5B4+lfdOrap4Q1qyi/&#10;tEJcS3JDiGZMgfwjkgDPzdBjHWu6rQxGWVoQxMOZPoOOKw2ZUpOjLllHufIXhL4m6vb6pbaXcxyu&#10;6gFmJ5O05x3Gc5JNe6Xv7RUfiO4bRLyLagOG3KEPBwGUjHAPQ4APrXj3xD1zSfBmtrDb26gyqY45&#10;c4AbkemCcfnXgeuXeqxr/a7QlXaUMhUY2sATsxwCp6/WvpaWT4TGuNf2Si+jPlKmaYjCOVONS/c+&#10;lPEUVyviH7Zod48VvIibLd2BAG0ZJxyDnjqa8+8YfE7W/AetxT62klxbxyiVGRzskjA5BJweccns&#10;a+bvDnxM8R2F95esfaxGGUb7nlW5B2hj29ea+m5dX0b4maKula7bhJHiI3oB8oz0HHGeuB1ruxGS&#10;/V5RVeKlF9jyXmDneUXZ3ufSXw4+Omga9ZwalYkQtuaN92cAONrL5nUcHHTFP8V+I/h19guL3U5i&#10;RGpDKrblYBsDGRg46k5H58V8hSaHZ+EdIkttJnljhQbSki7CwYZBznBx0ODivjrxb8TYLOGTQY7m&#10;dmyRu3DnnGPpXiZT4a0cRiXUw02knt5Hq4/jWqsP7Kskz13xv8Z9P0a+uJdCmRkdJInUsTkHjC85&#10;B5zwK8AsPj9dtqPkMWDO/liRsofLDA5PoTjA4rxq4sNT1K4WVc8zbjGTjKno35HNWdU8ETSyPc2K&#10;kMo4fHoPm6eh71/QmFyLB0IKHKn5n5rUzGrN8yZ956H8a7A6at7LN5AhBVXRujMepwcnH6V634X+&#10;MMWvWT2rTpLLJKI4iz/IVPcHsR2B/OvzCbStaWw+yWqlVJbcAP48c/MfrVvwbJ4s8P3XkzGWQH5U&#10;43bcHOQDgEivExvCeElCUoaM1o5tVUrPVM/Wiw1e58P6xDqcl4kyryI2wR04ZSCwIHPOec9BXDfE&#10;Xx1ZXsnnaPOCVUyTKGbzOm/oeSRjPHbFeHp48uNb02KJQYZ/J8mQMMR7iMF9oxg9+Kydd0ay06GO&#10;8kl2sX2ja/zOdmWYkdgODnr0xXyeX5PGFRSqbnvTrtr3TqrXXJNMn82eQuqHzS4O1TgZGeeOtS+K&#10;fjfMiw2duMMG3OwK/PuAAAxnCgHPpkU3w74et/GNnI/2hUiQEb2Xd/DwvGDn0JzxWZ4r+G+iadCb&#10;O1AkkdBsliOVLMDtwT2z+Vepy4SddRrK8kY16alFStqjyzUfF/h/WtQfV5HDeZGSxXA3yYxjB/Xr&#10;XMzeHLfU5lu7WHdbvIpYHH3Qc8/jwK5O8+GvifT9Z+zRpvGWJXGV25wSpxjr6V6Jotl4rhzZSRmI&#10;qUIMoPBXqMgDr2PavsYOEEvZyPKpSlOT9pE9DtLeaEJf+VFE0eP3LKWZ0+9zgjGAeK9R8N2+l2Lx&#10;6grbVB3SQSRhztbnhcfpxXy9eeKXghkSVnQh8tt424IHGeeee1dzoPifUL1lKoxiB8zzBk4jzxn/&#10;AArx8xwcpQ1Z1rFx2R6NqTeEde1lpnh8vyQZAI12lAeQ204PI42nnnArt4fCWl6kxtGdYx8rIIyF&#10;XBXkgKegxnHvXjMmu6bNO0rNHGwYIGYEnIbcT/X60a14qaTSlWxkk3QpiKWLMZmK54OACeuOa4YU&#10;Je7FMJSWrsdRYfDTTbq6uoJJFaKCQSMzHCkOcg5yM/N1/WvKPHeuPoKz6VZFwys4LBTg4G0Nuzgk&#10;AAAY/E1g3fj7X9PdlkLjnlCchgRjnGevUehrjNe16S8s2N2GCswkxIMkE8HIBPU9+9fQ4LAVOfmq&#10;u6PPq4iNnyKzPKpfGeqJqyzJLIWBxgMRwOuOmK9j8P8Aibxpq8SGzWfekb7QEwD6KeCMkdCT29a4&#10;nSk02e7KDy8rhsOFHmLnkDPrzxX3T8LYdGvUiuYLWFjEAFiYdW29WJwOOMV0cQ42GHpqfs7mGWRk&#10;27yON+G2leMoozf6kjBWhZ0lkJyrdV78dxjnt0rptYstegL396EcKw3qo6dMAjnkdT/Ku1+KvxS0&#10;nwzootdItmS4D78svmRqQOS5BIyfTJzXyrov7S2oK8j3tv5rM+SwT5VHTleBg18JSwuLxfNiI00k&#10;exUrU4vlbPofwj4snjtzax+SZnY7OB1UE4JxkgYzjgV6Fc2V2IJdUsgGVk3YJAwxHGcYGTXh+jfF&#10;PQfEMuIIIhMxMiDdswNpyOFxn8K9o02a+u4kmK7FIUqo4wQOvpnueteXjqU6cvejYqLT1ic/Z2dt&#10;bwm/ugGw/wA3QFgMbs44Ga2tO0/wTfStFPKsU0nDIUXDREfMOuQQeehyPeu00zQrK+sHutRYAKrx&#10;ltpIOM/Lg4yegHbge9ee3Pg7T9Suoo7C2e3RF2S7skysATnqdvGMjp6Vx08XGXMr2sauFjnvEGl+&#10;G/C6Nc6bOkgw8+44VG29tvJ3e+fwqLwr440SW5On6+pWG4KqZSQUCAg9MZHIwTnpxUXiL4eCRBFA&#10;zoqEBYpGOdrDpk+nrXQ6B8CdLubdbqRxKJX8wOXCqrgfcBPGPQn+tenLMcPGjatPViUHJWSN/wAW&#10;/Djwx42hijsAqQ7d0MygKWZRj5hgcgHn145rzfw94GuvBNy8cM6yOSV8vGS21sKf85/Lmvdm8Mal&#10;o6wpeZRWiAJXLqWI4CtwAwHbkV2Xg/SvDl5F9k1p0kliBJViA5DdSo68Ejgf/XrxY8QVKdNx5uaJ&#10;KwzlpsfPGmfFXULOGTTLpDAhmYIyD/WR7sg4BGMjgkfrXZW3xBk1i7e5tmJQB1dFGAu7p1H5V9F6&#10;78OfhRcWERurpFdSZZ4sIowcqMNk/MBz04B+tfM3jDTfCtrftB4VuAVRghZAWXfwcE+46g9Kyo5n&#10;RxErwptfLQmWGlFe87l+S9RbyK3lBj5VtyjDDIO5sjPQcYzW5otol/OzIuI4wDITyQO+4+/SvOtP&#10;8LajLHLqnmNbbH+Qt8wdOn4etZUnjwaO6wXL7j9oWJggAxzjeQecEckZr0acue8YO7OeVFpo9xv7&#10;LTlhMaSb7iTbtiAGAFfOSfz61xPinwdoMlytwiBdwYPCQMKCM8ucDkDpXKad450+2DajhZt/7oxn&#10;PGGJY9cnBAxjt6iqXjDxzLLp7WKMJZJ2YKQQWQAZOc+2PUjIruwXtFUionPKm72sZbaXonhomS0k&#10;tsyZ27Cr7MdxjoR/tY5r3Lw7eLrcIXUpN0caiVo2bhAFG5FJ6k9fevzeubvxFfapJHCkzDzPKZ8n&#10;A9voK+mfA91rKQg3jzRm3UMxdP3TBQFyeOeccYwfWvps1wT9ndz1Ljh+VXR9e+IrnSrO3EM8xYeT&#10;tt0U/KwIztyuQSOc56dO9eK3KhbF/OjZUndTFCv3kVVCKw7lSQSevfiuYsdP8Qa7qGyAl9zkRk/d&#10;3HnnPGOK6230m702VptSaVTG4cq2ZI8rzgLnBHb2zXzVGape7zXYNbXOO0bw7qUc5t9GV1CIT5W0&#10;sWX/AGD0+g7V0P8AYHin/n1vv++f/rV2HhH4h+EJ7tLPByzkSP8A8tV8t+mQcDkdMZwOa9f/AOEt&#10;8G/89br/AL7qq2a1lL4DWUGtLH//1/zMk1ZdXjGsmT/l6RDvQSN5jRhVOB3fGN3bA61UsLSRLl5Y&#10;J3SaWaKOeIxhERcklNwHBbjng8nJzWLcpaJpsltZyS4LrJeW7x4beD8oBBO4LgkHAxWpqN8+naWJ&#10;bWGP7MwWJnDczMUyGyMYZc4Ir/Q10raI/wAXKeLv70t1q/V+n4/NFi91Ca2v7ho7PbcTpKCkLZBR&#10;sqzsRgfTrVHTJRBNbP5kkrsxjEkbFsEMMKSck5A4J7HpWFF59vELu7W3Q4DpLKTKFEhKLkDO0kjg&#10;Ef8A19A6rM7S6nbBi8krNeGIbJpGZjkRsTtC7cE/Kpyeho9lbRGlPFOTvLTX+n0O0GpS3do+qpF0&#10;DQgGJii45YrwTkgHAODxVfUJLq01GRtQlRopUSJJiHEmVw2Duyc5AJ3dxxxXNSXtq1t9lljYsFjQ&#10;FtwkhZycg5KRkDpnqKpNqtzdyrbNeSsglEkcbkuAFGRuB4OPu5zwOBWSw2p11Mw0XM9X/Tv/AF2O&#10;v1GdLnT10+1hby45DtA5Zrl2ychiR9T0rASK+1K9W5ZGjtI2WG5mZgS0bkRqWAAU7SSTtzkUQa3c&#10;PdRPqLyESqCdhCgyA7isciA7MfQkfjViPVNYvboQ6uryojb4rZ2E0iox3clAAzjO4kjrzSVFx0Rs&#10;60Z2bf4fd/XXy3JUeQ2jWdhvla4n8wQyRMFdI+4QkY24J5J6VqyyNf6WulRg7yyy2i7gxdsqMgAE&#10;nA3de/bvWEmlahp6rq10cw3Vq8kkYJADrnA354PPTGeDWZpOr2tjLDNDKC6v/orSAxtEmCST1yW4&#10;A/P2rNUebWJ0wxThaM1a/wCXz/q9r9zqbPWvsl88zWsTmJtnmzOFEcch+6T1YE54A4PWsjxILm/i&#10;R1hCCFvOCRlnlEJ4GTgBQD/MelVL7XrhY22pbB0m3GSYI0wXIZR0HJz1HXFObxBbLYRxQ29zFH5p&#10;E8qjeHUnncdy46kgcjHHvXRSotNSsc2IxanF0nP8Lf1/XoXcahaK1xdXDIsifaYZiwZ8RgIUBHZA&#10;eBUlxrF/ZomjwGVbnzcvuGXbIyN57qSc+3vWXa399qn2e2iikaLypBAo8tc73GFwwC7tigvwT6+t&#10;OZNQvGm1d/LaNy1oqHc7ghdoJJJAYls8t1PAIHHQo7XOKtUavyN/8Dr/AF2C+ubeK0SzEiMkkBZp&#10;YEKqJcndHuz16E5GcGqge50u/kkkaSeaWPy5FhIKMFAYdTwVI68e2aoRKj7tP1M3ebfLC3gIACse&#10;qE8fexnPXr2qndX9xd2qW8JARRvZCgUptb+IgANzyAK0S0scU6zuprR6f8Hr/VjatrvW7WKWOEJb&#10;LcSxRiVozH5KuMKvzc8jndjp0rQtLuTfb2cQvBLI4igmlk/cBkKByAASP3jf3sYYVgvqp1RU+3od&#10;0AOJBI293UZ3lDnOAMAZro4bW2sLZbj7SJWhkEcca5EaJJljkFeDnHPrzntWE4+R3YWq29JXS9PX&#10;+rdSC4u7uFriJzC863TTfZ1ZtsZQMu3nK9GB45BA9qrh7u3ijm1cJ5fleYVDplpCCDuVTg/dHI/n&#10;VvUpL0l7+7t0TEk0i+X8xYyrsVgcKHUls7umRjFcvc6l9kKrBHF5wuVdQ67scblUZ4GADk96Ixv0&#10;Lr1eV2bNJ7fy9Nt7qNzFBNGrGCNcxoxGHcEsMMcdMZrd0y/01pV0wTI1nCu+bzBlkdsbVZTz856j&#10;tT59N+36eLlIS0KyoYrKE48tcjeqjLBclt2TwT9a57WxPL5UZklkjRW3zuQGIZslSo6BSfXNC97Q&#10;iq/Y3qW/4P8AwP8AgbGrZkXbXWj38xkWNN0bbiSrK25WbtnPGM4OParN1quq/wBozXzmG4NlaxIX&#10;gGxCRnbuZW3EnHzBTzz0rjiPKB81HWKZV8pUOVbtuYc8emQK6I/ZoWbTYLm1iguJInkUeaAjxjIx&#10;kMx3HjAzz2AolS1uc0MW3Gz0t/wbbjbIW13NEkbskcRka5faxEZKHy0yecMwwO9bmgWCT2LS6ckz&#10;SpCwuIzJh1jcncisSDuyoYAjGCK5OzMtn50bR/Z2lQrEYWJyB8pzySM/n9Kp2kVm0LW920lvOJAo&#10;QqWYqPve+7+neplSvszOlilCSvDXW/T87jHRHne3icRk8sIzwrdVHT7w/nTdWnvJbO3jMkuyNG2R&#10;nnJY/OQOcZxk+uM4pBPYytM5jlkWXKxO+FZGUj5mAzzgevXvWibg2VqgtmXFxCHSSYhV2crtYHIG&#10;Dnk11HBG/NJLb/gl/T72ws1hTEbmSMhtp4RScfMRxuHofxrHms7qS9YSNJHHJLuzKwJGcAksDgnv&#10;6elSafdx29ncXUkMDyNE5+bDgbGAPyYK4I7cY6jNZa3NvdsC5SOT5Aq7woYtnOAcYVcDk/3hzSS1&#10;ZvNycIxte3/A++50dq1xpvl3VqDPBBK6wqkqxsSRycYbcSOp2njHPSoTPJaWFxcPEixTz/KoOZFR&#10;iWAOclQAAMk89awt8N/IsQkijXDfvAzE5HRBtB7+3rk1aFw1rZCC2RTIsm9blnyVx98FAcEHHGeo&#10;NJw7F08Q7JPRf0u34fiMF/BdagJoJJIDIygknhVIAwcYBxWja3FrYTXF6XhaFDhAWw/yY8wqr4Jy&#10;CMkHv1xWVcwz3AXVLgrCkgXYoQKGb0ARcDPPUDjvUlwbcFo75ndEfzC0LBvlA5HIPUgAn2puFyYY&#10;jlldrcvtewXUyLvWK1aTMiz4kVVVRt45PYAelX7m01NruBjbrFEzqiyELGMsSArJ1LEdsZArjLZM&#10;QvDEI13AeaQB8rBs/LwMZ71r6fFcalcC1XzZf3vmFXYhS4Un5snA7jJ7VLh1NY17vlau32LEmq29&#10;+VSKR3SFB5cbAEKegC9c/IOfSq5i1KW3XWHwC7EmZ33K5z8qBR3xjgDpVCWBLG7BulQkNk/ZzwfY&#10;AYx+NQQXknmRxztJ5MbGWPDLtVm6khjhsd9oJ9KdiYy5m7r+l/X/AAx00dnPaXcUtpulfaJ3hYbF&#10;+XllwTk9SPXFJZyxS3Nx9vRowsqzBGY7SCu9dvJxtJAIxjHXmsWe7uriOO0LebwfIc5ByTyM+/vV&#10;PTzf2UwN2iKwZo5EIJIIOSO+QD6+lDiXCslqlodCXt4rNblZZEUSh41m+YuxBAkAGeAQQT9KLFrC&#10;5tii232oqXitnQFeo3FWGASTywJ5G3gVQv75ri5+xmdzCiRBl2L84HLYbPGT2P51QhM1tta0YeVI&#10;7NiNxu/d5/unIwCeeOO9ZSi2jT2yjLTXQ6uDU5TCv2iKCAKm3ciGUz7U2EFATg45Ix15FZ81rZXZ&#10;DWUyIB8l5JsCqFZsAqCDxjHOevoKw4LjVLC/e/iZoxuGzOerDjIPc9e9PDXFnPHcnyrlpAS0KccN&#10;nKnB4z19jisXStsbLFuVubX+v6udUdMsrGM6ZqMqNLbwmWT5yCpUkqqjA7cgZ55z1rEhs7jXJPsV&#10;i8Jt41MjlyqExyvzjudp5yucDvUU93Pc2cNvZNETgNMXyAjOC2xjt3Ehee/XGcVUmv4bRx/ZrHzF&#10;iVg+M5YAghHxwDnDcYOMc0oJ23Np1I83w6fidDJd6SlvHNp0abQSjHG4jnaVw3zEEchhWa6Tfa4b&#10;qWMOj7ZPMuAH2gnaNwHGeCRgZ/Cs6yleOaKaJ0Dh2kkBfjZjcScHoqg7hW9c67odtt0/TUbCgNJK&#10;ctvctu3q2eADwuADgD60TjZ2RF1P35O1v6/4cv6cumX8pdJY4buSdfJVQ0aNCDk8KPUZ/wDr1Z1N&#10;NNScF447uR7l2dMgndg4VmLdAMY3Z7nrWSLu2sbJGRlS7huJHt7iM7GZcJneCOSeQMEHOTVSxRZI&#10;rpWjZmWOTzISxWYPj5X3AZbbjo2MjPNcc6b1fQ7YVVyqFlf+vx3NuxvJbq+uNSlCojKbUJGq+Wsq&#10;KCqnPGCM+xNVbiG5ks4763ESrLuWJUdRy3G1144zwBz2qvdXUds1rp4AhHlJJONvEq4wTjnnIPJP&#10;X6VpStZy28eqQRlp3DMkc2R5SxkAFgCRk9h19SKxejuaJKUWm9t/mLoOk3MTtDcStFPb8rb/ACgK&#10;qHO4Afxbyfvc55ranh1K/wBIaS4tYppZJCYJY5cPhn2sxGQeBng45rKaOGCJ7uRxbqIBI5hLGRWB&#10;O1W3Z4BOeCc9+1dDpcrNYLcvdQi5ETGEOVUkSLy23+LBPIHXj1rirSfxHt4ClH+H5f1udFc+FdXX&#10;UrO4WBJPIRJ0G/YCgYc8d8ADHI+bnitW90gpql4JIrhLmGWSOV4OBHgbgHIySM8ccGs+HVbq4k+x&#10;3MsJlSGPy7kSAKRtIbaDgjPQ/QVFbahqiSzX32qaeW6VkjuXY5baTlmGRuwc7hnnoK8ebk9z7XDK&#10;kl7qer8ux1kdtqd9pUM3ltLJKpe3bIRgSuQrBsDnGM1Jpo1a23Pf293ZiEec6XQQyKTwceWSuCSe&#10;QelctFdala2v2aKRJ0uZDMzMDtiLHDFuu1eM7eeM1vRzX+lQC71C4iuISnlN5Q2jymyMcg7hg8A9&#10;u1cNVNKx9DhqydpO6stTppL5oZhqcUzEBU34jCjZJIGbBO7O1STkhf5Vbh1nURKNPaHZHjJmcrvx&#10;knBweQawktpoZvt1pOtzp8scTkKASvOG3sO4/ugDr3FQXzQ77ceYQ0sjJJcPgLGHbqR156DA6158&#10;kmevGvNa3seoeG9TN9dy/wBkSR/OhEWSyKxU87lPGQOoPpxXolt4huJrZks45fO+48sYwu5R69Du&#10;IP4V41pss1hcxWtyqqEDsXcrl9yjnJ6s3AwATXYaXaWck8t1pq3DySjfErPIqgA5bH8OM5yMe9fP&#10;4+jFu7PtMjxlSKUYvff/AIB7BceJNXfSLdLzYjBwJYjlhjnJBHX8qu2t3cajG01rMlsnktJKW+6Q&#10;OcMCPYVyFoLiNxLqFxNDeMAP3YJ2Kw4z2bd69xW3HfoyG0iLJGxxP+7IOFGdysw/iIzx1r5urFLY&#10;/S8PWlJJyZt6bqVpJIumW8oUwysGKkkqw+9tx3zWr9nna9XUo1nKoNkiF8EgD+LBwWGMA9q4NLZI&#10;PNNpbxSFyCHdSJSGYA8AgFskEEDA/OvUvCTrpN2dOvLdme5GQskhQEbcZJOeOCT6+1cGK91No9DD&#10;vmajJ2NvQNRln1OKa8jK2/JEbY8yNzwQAM9uN2fpXu2na3ZahLDazKsMaru/eZJUqcDceeT2xXgS&#10;6rai4lmG6OIs4tY0OwMI+p3YyVLdgPavRLGTS9QnjbBtkZBNujJI8zgEcYA9cZr5PNKSl7zVj7TI&#10;8Ty3gpX1PqOwiikP2aGbFpEQpZwMEY4BJyRzxW9Fq0NtZoun24mKKNm1sfOT8x+bBHH+FeReEodT&#10;Nsfs0uVYBZgfmG4Dn169a7rTtOkcyOXDSrHlI87VOTkAe4xz7V8PWp8smj7qEm0nY6K+1e4mgltw&#10;TBIpch1w6kD5Q4HTHPA9e1Yl1q4FvBEQzY/1mFyFYcZPPGRVu2tyG8mRXZwvVyFHOTz7Y/GrVhZx&#10;FZTchN7Sbtv8LbuDjOeB61ijZXZzu62ggdwizeYwY4XbsY9Ac5zjsfp6Um+0MT3MSqMqYpF52E7c&#10;49M11FzHppaa3kUIJBhyR8pwByvYA9M+3SuR1hdO+x/ZBG5CsWKpkbyQFz3yD6ccitoyuK1jlLiw&#10;ha1W4wQhcsRn7hHt0A9K5G48RD+030+K3wJWYNI7bywVu/bHGBjBFekRyWVhbqtwpVJkz5fQqcgA&#10;OD6jJ79AOO0l0mn35XUkiUuu6ER4HOUHUYPB+vWtlWtuctXD83ws801A37lVmC+T5ZQBhksvp1GO&#10;vcGst5tP877LIgjeRdqRRliEPTHPcnn0rtA+ny3DG9ikJiAKZ4GeQVAJ4A9e9c5NJpl3LuikZZUI&#10;PlR4y2TjJ9MH8utdEXvc8+rT13ML7Jq1tC6ahcRKDIq5j67TklCORyRVe9vba3ia2gjzFIyygKpH&#10;mEn73THB9ea7ea502UGSSQyeVEPMGMFMEdx94jHPrWfqz288aSRqh2gorY+Zt2M5x9Pcc1tGpd2M&#10;alPTRnC6ndMRGqRNulUR/Kyq+MYBPH5nkk1FDBCE8m9ZoY0YAsPnOT35xn8K6x1sbdYzqMkcDICG&#10;yp+ZcYAGwH1ByR2qKW40iadrYqXOBlgv7vYcYLMDx1Bx/wDXq3PyMPq/Vs520tI5bYIoE4dtqs2V&#10;R2B3A45POM47etdJbQXZUrcEgEB3HVRnJxnnuB19afciyiiVIzkwkFkBwC2O3TAA7+lalmYndbeJ&#10;wvy/ediw4HTd0rCpK7N6dO2gNe2l5DnzXSeMCPC/3SepHbcOealSWzMotfNkjLoU2bSRg55zjGcU&#10;1obRppp4MoWjBZQOCw6AE45NTrabpVtiB5ibvL+YlSO7dB+VZcysdVmJO1rJ80qykRhd5JBOQOAh&#10;XcTu7EjIPardlZzX94s8AUxu33WG7pw2OOuD3GKk0rQLm88xzL+6UBo92SWccDC9x78kVqJOul24&#10;twyDbuDOq7SwPByBjnueOaynV6I0p0uskW77UbLTRFEHQEEqilVUgqScggZ5A6c1zd/r8V1H5kQU&#10;fK3mcbiduDjntz25rldbtrG8QG8mLuWP+qY4AXkKRxz7ZrO/s6L7QZ2cqv3YlUH5gVwdwxjscj09&#10;6mMY2uVOpK9kj1WG5ikth5W2Fy6l92GIxj5eDjOK6K2dXcvKqOWPGTsJz235AGenpXFaPY2gi+0T&#10;AD+Nlbo30X1967O3umtrcfZ920J5RdVBHLbsY4rCW50xXcc0U43lh5SZKxhmDZwMn3AB7968917V&#10;XgjW2m+XchJmbHzA9h3xXf3iyOWv0iZdyZAbA3A9SfoMjFec6zHFIR5i7IkjCuWJdgMn16dc+v0r&#10;XD/FqcuNTVN2OEvr2ymObspJ8rGJyRuPfpgbeOO+fzrlW1y8ubpxCUVVbzI04A+UY3AdPTHSs3W5&#10;klikR5AxBaBEjX5mH1+nUZwa4aDW4C1wbtHVoGVElcjJxnjA5GD2I796+jpUU1c+Udc7P+2bw3rJ&#10;OkaMCVYg4xnjtkd+cd66GyvoSWjvwrExq3mEBM7Tw3P3iD3rymS8hvJjDCoUDcchuDkc5HJOMcc9&#10;60Le9WUsk6K6MgKhiSyZJxgZ47HFVUoLoEKup65pnihTGx0/YIVL7xNnbJICFJUdO2Ce+B7V01jq&#10;Kz7ZEUFi24MBkgt6Dt74ryGxkmsUfe29tqkLACWjDZyG4IPI6jrXdadeTGwgu1Hls6j5s42qDjLc&#10;fe+tebXStoerQk2tWejW8sbyklv3m3KbNzEn3B6Y6cCtGC1kvgss7Ydn+cLuDOw5Pz9Djv8ArXM6&#10;Y32N2RnEk4y6MB5ZfcRnJB47dOK6+SK5AF0WZYojv8tfmALggjI9T39RXN8zvjHQLaa7dz5hdog2&#10;AsfyZw3fOenrVO40WK5VhcxYVmG8feJxzkg+nHTrXULbIIyZUCBseWzkBQxOecc5xzU0sUFpB5u9&#10;3mCl3PGAoPLH0wB3rP2rWx0xpJrU4m40lZUL2mdpjI8xlIGAc5C9RnHpWAdGN9bKqeZDJMw3Og2g&#10;gDPPGMHvk16ppkwu4zJJhNiyN+8AAkAGSFIwM49asR21lNGBdsCAOka4yPvD14Pt24rRYmSJeDjL&#10;U8en0OO1/wBLcvO4Qb2B4wDwd3es5dIQRlLbYVOyaCJ2Jxv5yWwScbuAe/TpXv5tDcWjWqqJVlx5&#10;YReRswQvHJHy5qsuiaVMweRAJIiB5h+UqQOpGcfStoZhLqZzyuN9Dz7SEl08lLlWZpV2hVXDk44b&#10;I3YUnrx0rtbaC2jIsYoxnGUWRVwi/gxzj8OnStT+zFuLgI6KSnybkOdy55XgqwB9iK1jbWsW53RV&#10;LPtwcu64H+0Sc+pJOK5atfmdzvo0uRcphTWNtHI5l2HzWDeYfl+bnGOf/wBdEZ01rQx3iplAPnKD&#10;ls4APPOO+Kmm0/TLnMKyZ2RkA/w7VOBhRxu9CarXVjBcCGyXaYo/+WYA6ZzyRjp0+lZczN4rsJD/&#10;AMI/b27RG3jCyEpwFA68bs44/P6Vzz6J4Zu4/IvLezeN3yI3RZF4P3uepPatCTSNOkUQF5doyHUZ&#10;AXnht3Q/TNUz4atUEVu8h4JcBiuCf4dvXkfpWbcTZOXc841T4H/B/UT9suPD2iyzvkGVraNZCG+X&#10;7wXd045yB6V5lq37G/7N/iG7k1PVvDVqLs43NbyywDIwMYjYL+O2voq38LzRSq8N0QVBTAJypzyD&#10;/I46Vd/4RmdZApuiGAJ8kHIYf7RFctbC4eStOCfyOyhjMVB3pza+Z8K+Kv2EfhncxFdBn1i0jEQR&#10;yt2ZF3Ekq6q+RnnB9sV4XN+xJr+kRPb+HvEt5GkUbyqL2HzGbH3TuUkAZ7Cv1ug0CBVKmdiEfYyg&#10;ZAK/iPQ8HvWjZ6Ui3CpEoeEoSu8YIHoQfSvm8bwjllZ3dJL00Pew3FOYU9XO/qfzVNqnxL8L+IJv&#10;DPiHxBBBdLIN8N3bKjtEDkFQzHCt64r0PT7TQLx00/xLZ2mr29xGJPMuFXaJtwO1sg8EE8kEDFfv&#10;T4p+E/wp1vTb+48RaHpdxIbZla6kt1kcqwPAbGcAkkfWv54PEEkmieNbvw1YiSGCG4mSyhlR1OxX&#10;wuQfQHg1+G+IfB9TAxjXw9T3X8mj9k8OOK6WNk8Niafvr5p/JnsEfwI+B2qXqanbaVpFpczpIqMs&#10;MZKeYrbsfdBwDjOee3avnDxF+yp8JdC0W6OhPe3jQ23mrboQC0q5OzcOCS2ByOnWvpDw/ql7p9sp&#10;vo45B5fyLMdjIx6YJU5B5wMiumXV4ZmktbL7OkjEs6sOCCCSQAOueM/4V+OQzzG0m+Wq7ep+wZjw&#10;rlmLp8s8PFPXW3c/O0fC74eaFoEdl4mmOjXc0Yk+xypmQkZ5baBtHGeMkjivhz4keEYbHUP7cmu0&#10;a1FyLiG2jIclVbptU7R/eA4wOOvFfpX8QfhRr3jDxDc68iy3LlfJjssBWGIzzv3Y54I45HevzU+J&#10;3w++JnhzxPJpmrxWlhbR4CLNMrTAdy4UnGR6n6V+oeH2YOeIlKWI1au0/wBL6n8teIWTSwsYpYfl&#10;inZS7+vTU8fvP7P1F5jayxrxvJbAIJJ4PbPciuR0v4Rr4i1eGD+1rIwBA87ESBl9UUEDc2OeOMd8&#10;8V7bqngfwp4YhtbjxJcW8TyQG5lSB97SbsEBsZCsRj+tc34Dl0vWb651FWLpa2ziCOHjBydpcc44&#10;HfvX7ph83kqE6uGbt3sflcsMptKR6d4B0vwV8FNaTxb4WvroTacUZri23GVTISp2KeTx1HYGv2H+&#10;An/BQ74Ht4isPBGoeJ9QsmnASS61LzLe1VsfKqsxbhj975Bg+vUfz/WS+LdU1C+/d+RF5Qkhkl+Y&#10;HeeNoPUkZOO388jR/D2nXPju0sdRQ3btGYvJQEO0g3Oc47YPXjGK/JPEnwQyniqnOWbVJOoou0ot&#10;XX3p7dD9E4M8QsfkdoYZJxvez/rQ/sK1f9rv9m/RNOmu7/xppUgiXdIkLSTyPnPARFZm9Acc+teG&#10;fE7/AIKFfDPTPBM9x8NXkuNRmASzmngfyEHGXcEgnjoo5B9q/nbTw1LpmhahqVu32cAk/KdzARDA&#10;JOTkgH6ccVwPhDxfrOoaS1nZTqZUUu6v8wXkj8B/Wv5zyH6EGQxkq9TFTq8kldOyTXZpI/Ssz+kP&#10;mc04U6MYab6tn6i2v/BVT9ozRfGrxx29jdaRaTGd4rdQBclBwZOuBjPB4r7m8C/8FOtB+KPge91T&#10;w/pcela5pdu093p99dqovGUdIHCgEsM8ZJAFfzbajrf9jSxWyMWmkjL3Sxn5Q7Egj34wc+vauLl1&#10;6SwuRJpfn7JXBn2biBzyOOgPvX7FxF9EXg/MqdP2eCVKULWlG6TS35lezv8Af2Ph8s8aM+wrm3X5&#10;1L+bp6eh/Vr4J/4KYfCPWvCdn4m8VXcWixXkayG1uT5lwj5A2KiBnz+GK+Sf2tf+CgXw98XeHrkf&#10;Due6ubhZzDbpeQvBGgU482NzhzuBOBtBJwTjGa/n7Pj7SNOkYRsUuG4bc/GOxGc4Pc4wKSLxnfat&#10;bQWsmbphLhSqkkk9egPHpzxXi8N/Qs4by7MFmEOZpO6i3ol27vtds3z7xvznHYb6pJqKa1a3Z9yf&#10;8Nd/E7wRHZap4a1zXYbq3gIZ5LttoL5BOFJG0g4wf/rV4h4i/ac8d+P9TfVPEGoSPLJJjauEROxd&#10;FGBk89uT6V4T43u5RdjTdNgeELGIXXrvPXc3uM159FamzlhSaGdZJH2sXUiM/T1Nf0rknhhkWHti&#10;I4WCm+tlfufluZcU46vanVqtrtc+lpvF8Pki0lnnCXIzcurlRI2PlZ+cEjtnpWR5xlt2gtppYhPL&#10;5YKMfm2DI+Yfdz7H2ryiXTvENw4t7KJpkReE2nkHsBjk13ng/wCHPxt8bOtr4b8P6lci25EUEDrj&#10;H904wScc/rXtYjBZfhk51KkY23u18jCg60/hi36XJW0bUdZhmRiVW2faRJne2Dhjj1B/OuYv9Pl0&#10;qZrq9ZfPMoQRcgqOMgA9MDpXttz8Gf2h1lFvaeFdVMj7WlLNHlSeRgBiMc56/UV6RafBj9ouXRl0&#10;yT4Z6tqFwZDNLOBGzuxP3VyVbPHvXNHinAJpRxNN+XPH/M0qYCutXB29GfMdmugRaGZNSPm3Ek5e&#10;Rd5xGgJ2gkY6jrWz4f8AFZ8F6s+taZNOrw3ANvIAMwrtIJB65Gfl9K+jNJ/Y3/aH8V36w614OuNF&#10;t9puJIrl4beVokIzs81xvO44OOnoayPHP7Nni2yk/wCEYk0q50dRE1y9xerlpFU7Vxt+8CemBjPU&#10;14GL44yOrOWEqYqErrVKSenyZ00smxsEq6pSS72Oof8Abb8Qf2bZ2Emn2155cXkx3Fw8plJxgFjv&#10;AJ79OvXNd9afth+FdQ0J9DvvDMVvqUcLbL37RKzTNj52YZZRlSQBXyn4H/Zg+IGt3BvbHzTYwTm3&#10;mvLmBkjh2tydxBUtt5C5zyPWusu/gJ4huWk03SZ1imQA7LtCkjg4ycoD68cV8Li+HeDYz9nHlTWu&#10;jat6no/23mC05m/l/wAA6eH9pnxFbXUlzo2kWj28YWEAx7UG37ucDk/zrQ0L9s69TSrq38R6abi+&#10;Zj5UkUhSHB4CuvJHQdOOK4TTPgU19rE/hNvFlnZy2beVMssLusknXanK5I9RXptn+wmYVF7d+L7S&#10;SOYq7TxxKscYBwRxI7MQO2AfaqzGvwfh0o4lqLdrfFd9tfM8xPFV21Zy+RgXv7Z/xG1TUNMWzgsb&#10;azsZlaC3hUsZcn5vOd8lwf7pGzoduRXX69+1n8TdTtBa2zwiV2Wd54gY5Cwz8pC8Ac8nqfWtu3/Y&#10;s8AWmoo9l43YhUeUO9ltI4+VUJJUEnIUMMn2rRT9h0NduNK8cWILIsytqKx2yS8HIHmSK5w3y5UE&#10;ZAGOa8LEZxwNKcJuEVy7XhL/ACNaFHHfw6SkULD9r3xxqHg+28J3lhp0U8cxiu9QjgTfLbZBRF4y&#10;XD53Nnn0r52+MfxC0/x1qOnQ301wjW37qaSIYQAnJYbcZIHqSc17jc/sKfFzStXh1jW/E/hUWcbS&#10;SKsMsjOwVcgMOQpbrycD17VxmvfsceJb6RLweMPDDrMN8duJnjcjr8oKc+mRkV6+TZnwhRxUcThs&#10;RFOz2v1+R0YzLczkuSrSk/kc/B8YNZ07w3CslzeXVtpbh9Pivm35O4Akrkna3QjNV/iP+1/8Qfiv&#10;Mh8UwWNqqwrCUsIzHHIFGBuQHBOOM9c810vif9lHW7+0i87xPoFqsUf7zyZWkfOMg4wDj8K5jSv2&#10;Q/EKRtLb61YXRAUBoWJILg43BsYr6HC5lwndYmrOHMno9dL/ACsefPL8ck6apy+5nzzLrOo6Pfyz&#10;2RaJ7uJVki3fKsbENjaDjnAJH41T1LxOxIVpGkyBlHPy7vYDGBXvD/sm+IYrgWF34l0n7ZOyhYNl&#10;wzKScYASNt2O+DVV/wBlXVbaKOG/1m1lmEgadoreT92oJyxJ7LjkDn0r7ilxjkl4yWIjf8/wOd5P&#10;ikrSpP7jynwn4zu/DUtxLa+XtntpICpQMQJPvY3ZGcViRawdVu3kjLuoGcccY7/T+delwfATW9X1&#10;BbDRrhp4o9zXF2sMkaKARx8wB7jngHsTXUp+zT4o0l21TSgptmG157gbEZ1J3IOT6HnpXZV4pymE&#10;verxUn5m1PK8TJOUKba9Dwq51+G5uxeQHEynidG5yv8Ad46eopkWuXU04nhlmWR2AWUvtwSeScdf&#10;0r3rRfgtBYiafVYxcSSuwijjDhQxIbg8DnoAc/TpWTL8JvF13diz0rSUjYllIlQxRxoCQW5HzbfY&#10;HJHBNZR4py1ycVVWnVtW/EFhqu3IzP0L4wapoM0WnyO0qwz75ZfLDM4UFApLZBXDE4yOxrubvxLZ&#10;a9bCfT55EgtwRvRVDZYfNxxx2zXDaX+zL4r1aK6vL/UxZ2sTNuTy3MhK4Pygf1rttC+D+rxeHpbD&#10;wvcXOpGZj5s/lgEYBBVV43YI5x1r53MMdkzlz0asVJPW22vfoaujiNnBmde6nrtzpsOmaSpbzplZ&#10;d5+Y9eB6DJ/PvXkni7wH4xh1RtKnCiZyDI0b+aAzAEpuUkE84OCRx1r6E0zQdU8KfZ4dUQS38UCp&#10;ZwkYfzFI3M4YkbSPXAH4V0Ws3SKTqV5sSRLfcbiJPl8zAzHkADrwG/H2q8BnscPNOik0+vcKuFnK&#10;Fne58NyeBPFHh62b+07Ty9rGSNpCAzHOCdvUfiK42fVJBeeZE5yuCysOh9q++9E+HkHxT+0y+INR&#10;uNHj3KYJ0heQSI5AAw2Mse2M4xzXo0f7DHwlt54S2vXVw8uQ0NwRG0jqNxCqp3cgE9Biu/G+LmVY&#10;KXJjqjUu0Yt/ilYWH4XxmIXNRhdeqX5nwPovxCvLKJZdPmZJovmRl4KEdGB9RXqHh/416hFpkum3&#10;X+nXbEoXuZGfHmHLPyc5x74zzX3FpP7DPw1urNX8u5hgcK6skrCSRSMEk5B4bPHtXqHh79hv4Q+F&#10;bJNYvbFp4bmRYI7jUG2iRk6hFDE9+cNz3r82znxy4SknzxlKSe3Lr99z1qfBeYaOcbLzaPygvPGW&#10;rXl0thEyS+VGwZioZUBJwqkjqOhqtdalPZwvChMr7C68ZDDPUZ6D8K/XofAX4QaCslyNFtYQpVoz&#10;DHK6FwxXIVjkjPUnIJHFbn/DOPwx1LTx4ivdOS7Vl3SRJlH2RjnhcYz9ee9edL6RWS0rWw00r22W&#10;rL/1SxG3Oj8PXguri5F9qReNwpZomUlif4R7Zqbw/dahqOrLZafbySSFXk2bcjagLFiPbmv2Zg+G&#10;+ktbzR2WmMtyY1nEEttGoBVTtxKOSBz9ec9K4bSvhjEdFE2pWsVrqE7SQm4tURGMcgwIwzKSFGDn&#10;HUGvbpePuAqQl+5a2W66/oZf6m4u6Udb/cfllqPiXUbGaGKWKYOqsEjeMqSG/wBkckf0rhtU1+GC&#10;VJ0YGRgSyICpGfXI/lX7ON8KPAt1fxK+n2bXUKLHLcrEzHaMZUvyAW6YGD61p2HwF+FNwTDeaRYM&#10;RLI5efOMBSQOCBn1yOK1h4/5XQinPDyv5WOiHBGMm9GvvPxT0fTfEZ1KLUIIZ9r4lV41Yj5ugz29&#10;ua7+28CeOvFEnk21ndkncxLqcEd+SCck9BX7LWngPwjY+RAsNpDA1tEVKbcbuSUxjjywBk++O1a8&#10;/gbw1aXzwSJc3FzHKrqlsSTvb5sADBYDBPHTpXh4z6S1G79ng3fpr/X5msOBK6jZzR+Lx+A3xJgt&#10;LW+0mElbgESrMRH5bhiMHcenHpXaWfwE+It/DGuoz2MECffeFzOyrn5tyxrnJ9K/XAeC9MupkuLe&#10;1vEuzHgh18wrg43fvcqGGcBSPw71S1H4MakNOV9KutVsI95E06mBWORhlJEZG7uAD9a8WX0kJTaj&#10;OEYa9bs0/wBRqqXuu6PyG1L4J3ekKq3V/FMzjzI1iikRyD0GD0Ixz296Lf4YX++2sjfhHnZUWFoJ&#10;W255yWHy/gDmv1RvvgbpGnTq3may7tCGRrufZ0OQxChcr1IVsqT+VV7PwVqljC0ltNapbwKd9xfs&#10;qOw5IxgFuOAuBgDHNeqvpAUp017P3n56foznXB+Ig3zRsfmnL8A/EUglt7rzwvaeKJlVyehy+CPr&#10;U2l/sm+MtTuXngvhYW8f3mu42kJc42jEZ6HOM1+h03g/Xb2M29jqenTecQj/AGIyySSIeikuqqPw&#10;J9qbofwjudHDf2xfXztPNmNftLlVzyuVyQVA4+Ynn6VjiPHHExpv34xl0Vm/8gw/C1SU1zU3Y+Jt&#10;L/ZBv9zX2oatJ5kbbYxbpGSWwct8xIwMYxiu38R/s3pq8FtDpWoXsrRRrbC1t4UVpJFyWO9iQMjr&#10;xgY619+6P4F8N2gEltJLLKHWMGd2dpCTnaeexrsrD4fQS6iNRsZIC3zpKCyoVVjkF/Tae/vXxGM+&#10;kNjYycnLbb3bL9T7Oh4dU3BXVvmfmhpv7IPi+40qRv7B1JGHKXb6gswUnoDFEAowOp559K77wr+x&#10;n4GeziHiiC+uZDzckyy4U56DaQABX6RWPhO6Zja6XdKpFwJTMrFQ/wAvzZPcg/Lj1rem8M3rSfY5&#10;LyR28hon+XCybiSQVXjr9Ogr5HMvpIZxNuMKkYX7J3X5mcvD6imrXZ8PaT+x38K9NthJ/wAI/FdR&#10;hQwe9ZnDAk7Ty2eevQ/UV0mnfs8+DrRXjsdHtoYSmCltAiKiscFg7BmGeg547Gvq+48OeI4roRm7&#10;226L5EaK43EKOd2AM4xx+VVryfWrezj0S9v4xbsGt1cR/NEikMC34/dr46p4uZ7WeuOcr67vb5Lc&#10;648K4eH/AC6Pm3X/AIHeF9LhtoktVjeeMFFKB8AH7h6gDrjp1zVG3+D1hqMUsglgARtzr5eMTbfu&#10;gADgDnr+NfTdxaXBe3mn1RPLaJkjSHaxYr3I5wMHvzn8a6awNha2BdXj81fmlV1GNufu9uCD9e9c&#10;E/E7N4U1/tEpP59/NGkcloR1VNHxhe/s7y+Kk+xx38mniMZ8yzOwSKexB25x6ZxXq9v8DLbQLJLa&#10;CZJoIUA3Fx5jsQF/1e4kDvwffmvctNjsIpY7mF4trl1YMRgseo5yM5pus3lvpt7Et28a7m2oY15B&#10;IJGW6duCfyrlxvidnWIcaDrvlV3bzHTyzDxlzRpq5833fw/lMMcdjbKhgkaQYh3M4HIyOclccDpX&#10;Nar4UOlBNe1COeKU2zSFyuBECuWyOcE4zkkYH1r3zzmv9ckuv7QuZJQFjYDmJiecADo4GTkY/Kn6&#10;ta2Oq2N5omoSeXGwCSxITmaM8FfYkZzn6V6uC45xtKUI1Jcy0vvez3/r8j040oR0jFHx/Fr3g/Xp&#10;J4dNvxO5lB2R4llBAG8Fj0ywPuKlnGmF0ktkMDuS0pbcyKw64OADnpxxxXqvh34C/DzwZqMup+HL&#10;EQCRmdo5pppmwM4dgMnB6iMD860df8L6gto081zbJsIKDaAhLsMgjsBn34Ga/QXxhgalbkw0pOL6&#10;y0f3K5jDDYh03KqlddtvxPLGv7TU0j0eaKNJGA2vEdsbKgDAkn7ue/btUrfD6z1qeO3sNRjUo3zQ&#10;u37l+c5yWGMDPNdRc+Fme2t7q7ntykmR5YURkjgsATghfTJqiukTCeO3tTC6BZB8kixglxw27gkr&#10;jIzXSs25VzUZ2OdNp+8rnN6x4I0FbYG0niluDvdpiWQKyFQRGVJEh6Zz061wsHg1o9Rlsru3gvPM&#10;G/mcPJznnGeCD2OPWvoXRPhBNM0MPiXUQIm3CAbgWiLrvOcsODjsOpFZ9t8JdLDJfpqDpI0xzAkY&#10;DDptJk67iG+77Zrpw3GNKjFwddv5MMbhoycW4anhviP4TfD27dLfVdHtJ96BZnVW3o2OAWZgDk8n&#10;r6Viaj8D/h+LdIbPRIEghCyRvFIwIkOM8EgEc5r6Sv8AwbboHTULiVkWQb0f5O5GfYnj268Vja1N&#10;8NvDWo26azB5s0gEsUV5ctMiLnCkAnJQHopxnjtXu5VxtiqvLSpV5ya7X/zOR5bhZXdSEUeI6b8N&#10;fAQ0a80yRktpos+SLaBWunUkMw8wYKqSPx+len+GdQSG8EelzTWbrGV/0pQijc+5SoQEAkggZ7H3&#10;rO0TxzF4k1tptTvtJs4rZ8Jp9vDGsrADja204XPUjBI49a7j+1fAmszKtv4hsdOvlVnEH22F45eR&#10;tjMagmNg3TJx0rrzDMMQ3KNbml16u34HkRwmGi1VptLp2v8Aicz4n8DfEKXT5dS12WO5hupAYbK5&#10;gGyEAf6xzjed65BycewxXiOqeA4r6OMXyWcSKX/0WzLQBQBuG3e5OSeh5rsPEvxQ8Wx3DvBqAulV&#10;GieaVz5g55yQB+Ax7V4Xr3xQ0D7fbTeJVaFRIN1yyF9zkkFiBztAx2/+t9Jk2AzKcVJJW/u7/dof&#10;NY6FFybivvOyj0S8024W28NajqOmQzpv8yWQzxqFXcw+ZuhPHHboK9I8N/Fj4reGfDV5o0s+lasW&#10;4snSF8Z7LKHUZHsCRWN4Xbw/qb7Yr60mjch8KACcfMVUDpwcY4z0rvH0rQ2gV9N8qC6gdXjilBJf&#10;ccbQQDncTz6VwZjiIyfs8RT5tb6rt+PkbYbBz+KlKxxvhP8Aa41jw3fz6X8SdJaaG0iJmFmwDMSR&#10;mELtKhSOenbB9Kr/ABm/an+GvjjwZb6f8OtLGmxPIWvLSe3Vnidsli3lgBvUYAGAABWvf+DPDGqX&#10;H27xHb3F3EsY861Q7EfJ65UAtn654r2XQNe+HXhrQo4f+EZ0WJFdoFinjCyjKgqwmC7ywJGCc4rJ&#10;yymFSGJp4aXOnspWj9zPosDl2LnCUK1VKL7q7/4B89eEbb9ko61Z6N4z8Ja1BYXxE9zrCz3LIknl&#10;HbI0EZWQbieFU/LnkVu3Oo/s3WMN+fCr6jam3gjh002eqahbReYDiJ5Y/MDfKfmIbJJ9K6n4k+Id&#10;R8WT2mg6Wbe1hWQzfuAdo6dS3OM98AADpXE6rpuk3VrdWfjC0sr3zo9m61t1g5yCHZoQuWHHJOfr&#10;0r26OYSq2nOpNX6czfXf7jzszy1RT5Eml1tY+kPBHxS+I9/8LH03wBqsENxZxN/ptzJ5st2yrwjX&#10;E5bHJOTy3vxiul/Z9f4o60l1rPx32XGmW0fk6bbXao5yzhgyOBkKcs2D396/OjQdGs/EWux+EdJu&#10;Luw0y3R3e3WXMgcONjnfncFb/wDWK/Qx7TxleeGW8GeHtcge9kgTaLy2baoVduGKnOCOh5wR+FfF&#10;cWZRSw6lh1JfvHe7WsV3v+Z9PwpkjrQdRq9v62PrLxX4M+CfifQVuPFOj+aJgR+5umgkyWPCug4L&#10;DHTsa/Ob4w+CNYm8Qx6J8LvDNzZadAplkWWaW/e4duMF5cj5cdsYx0r6shs/ix8Kvhzpmr6nouna&#10;/PbI9r5OkXXmpGuw4kdWHmF8Z+UxgZ4yMA15jb/tEWFxo+o6ZcaZqum69Leod97bTJDHGsYXIbbt&#10;U5ySMHOBg18pw9hMRhpudH95GPnp2vb9T0uJ+G3KHsZrk67a99z82PiX4I+LejX1zYatoVxAUwWx&#10;tzEH4+cDG0ehP5816X4L8cah4N+Cep/DzX4dPtU1O6i1EeWCJpJYAyr5jLxx2PPHFdt8RPFXjDXt&#10;Xh8PaHqcovr0iR5yqYZF4HzuCygcnt+dfGviW31fVdSe0s2lvp1Y4IVvlZSVYepB6/0r+lMgr1MZ&#10;h4QquMFvpe/4vqfiNXD+zlJLo7Ho9g9vqMbQyXdmQkbSMTtUO4Hv1Kg9K0fCNlcWgIvNTa3gkbeY&#10;R8xHYELkDkDoDXzfb+CPiZrOtW+haTpF8008hjRXTaXI67eTx719O6X4BvfBFi2jeJIL5LidFMtx&#10;cxgxxOCCBHuwdwAweelenm2HpUYcsaqfN00f+ZyRjaVj3fwDezeGMXM0guAhV5GYGMMCQAoJIxn6&#10;1B8QfiB4c1PUzet5bGNAFSQYEjPyMsR0Hf6V8/a54ik0rUZNOuJmuAXAk3ymNZUxhGQf3hkkAe/v&#10;XH+NtE8YXgWcSzQ6esIMb3Gck4yVjJ4OOhPrXh5dwwqlZVK07KXyPWlmNqfJFHZ6/wCKdMvxmzvY&#10;NloVdbcncZJJPkKqOAwAOQc8de1ef654ovYtBi8JWypcRyXMs8cZyzGWYjHpk/KMeleGXQnsLvfF&#10;u8nPU98dfz6V6z4R8S6Jc65DaRWcb3MW14rgOCiY5Yeh+tfoMcljhIKUE5Janl1K136nLT/Cf4tS&#10;zTTQaPeWytwGZRGvuAWOPY815X4p0jxD4ZupNM1MDzVP71EZXVT6blJB/Cv0GtPiD4g8MDzolXWC&#10;27yIZw22E9fmwcke2QO9fNfiDxRaXc13fa3p1ur3LtJ+8XA3E5IX8+BXbledVqkruCa8t/xM8RQh&#10;yrlbD4b+B117S4bq+1C4WGMhiEJCoo5J6k5HsK+pbX9oCxtdBs/CuuefqEelD7PYNcPunkXJUMd5&#10;525wD1x9K+PdO8daleJ/ZXh9Le3hjIOzaEUE9wOP0r2Hw1P4K00DVPGP2W7mdAERU3Ducqx5GzqK&#10;+e4gyv20/aYqHNZ3ilui8DUlG3Ky9J4K8drr9ifDm61XVp0t0uJJNsUSS8ZZuwA6nP419keIv+Cf&#10;/wANbPS4PF2s+N78uAj3dnZ2Mc0XmnbuCTNMgKFvunB4/OvkXVvjPLJpcvhyArDYmNYoCcMdoO/g&#10;4J5PX1r0rwn8S/if4t8Gv4d0K4SERlthmkQZVl/d+WkvGc9WxxmvJx1TMKcYVItQWz9PM9CtKjrq&#10;zgPid+z3q1leSap4evP7QsrPfu+dVREzwSpO7p1PI965zR/FPiPwfpC6Bo2qSxaTIw+0QQMXSKdx&#10;8x2HK5IHf8abqWk+PEmI8T6hGt20xiNsJQ4ZugJ24ByevauKPw+1zT47q+muoCZZAZkB3MMnOVAO&#10;Op5PbFfS0qUatFU68lJLyOTTodFqkWneIop7m6u/32NoWZQiMo64Cjg4714nPfrolxPavbW9wFVl&#10;O9d6gcHPHX2r3Wz8Cy3/AICufENxOfMs5/s7bcAOXG4D5uuAK8m8PG0iv57DVXXy5wrqjjhipI+9&#10;wcdsZr1MBKMISSd0uhmo2O4+DHjfw/b2R0uzAnvp52gxMrLEkb/cIK88Gv1x+Ingrw14D8G6f4jv&#10;PEATUW0mzlm0hi9xJJLIpZ5Y8oVEfO1eeNp7nA/HvUp49Hv/ALXoVvAkZXaXgURYweuABk+h60k/&#10;xB125iW7murksSUkWR2OdvAwSemK+fzbI/rdb2sHZM9LCYuMKcoSjdvbyPQfjT4pvNWvZJNFhmgt&#10;5FBfcdrNnrnPPzHmvm2zh11NRW1uEJLsFXPJx+ldBqeuzalN5+oGRlTpvJOfxq4NX06OCJlP7wja&#10;8YbJ29uMcH3r6nL6DoUVSUTzqq5nzHCz6T4j1G+IgtLqUKxG9ULKcdckZ7etby+D72KylubpNyp8&#10;pXnKkdcivevB2ti88PSQxwoDavlJEX55N56H1xWV4o1XRbCbyrmO8SOSMOpkjKhiR37dT9cVjLOq&#10;rqujyWsYLC2u7ng9outzXLWuiwXKbejKNx/PmvUIfhv8RLnSkvfs0/mwJ5+50kDsCfRuOnf2rtfB&#10;XiC4sbxY9HBFo7b5QQWIyMHkj/Ir2LxN4n+Jdhdabo95DcCyvYsadMzZEqPyXKryB2GcDH1rxc3z&#10;/ERqxpUKce+r+80hRaVz5fh+Hvxu8UyfZ9P0fVZVbHkAxlY5GzgLGzYBPHau3vfgP+2DqqWi+L/D&#10;GtC1jHkWy6jNHCmxfmCjzHAA565xX6N/s5Ta/J4Ym1L4g212LXzz9hvJmLRRIu4M20kkrkAbQODn&#10;PGK6bx1qVh4h0u8l+2X0AeJorWAEtbArkIVwAil8Ancd3T6V8FmHilUo4n6sqEd7X3+4+p/1eoKl&#10;TqOo7yV7H5Z6t4O8Xaz4k0nRPEOlaTbQJMLUQ2ccavtBAfzJIP8AWsD/ABEn8RXpvjL4ZWngfUpJ&#10;n0kC1srYXwW3OQ6bwi5bnIB5yR611Xg7wVq+j+NLHWEEt2tvM1xdQoY3MCE7XmLM3YH+HNepftD6&#10;t8QlnMOnG21G0kjFrZytJCHgso2YxIUUkjeW3YI4P45+1o5pKrVhCMtLehjRyWlLDyrST5kz4x1X&#10;SPHOs2EXiK7t7S30+WVrSKZZY12tJyEI3buOxI+pzXzxqNhqM2tf2PPGIBHMVl5B5zj73QjvnpXt&#10;Go/CjxTqFuviXXZ7GzE9yLaFb+7RCzOck7SchR1JxiuoHwKuWv1hm8QeG8lPnlXUIyjFTghG6HHv&#10;g+3NfW0czoUVeVRHhV8vqSa91mRrHhBbXw9BPD5DQwIGlbcqNvwMkep9v0rN8I6dodzqs13rBjur&#10;Zm8uKJpcS5I6uRgLirXizwV4f0OxmV9csWuYkUrbiZWDjtgg46cgdayYvAetP4ZTxBoVwt60kyxJ&#10;a2YYljwWYsOGwCOAK5ZYuk6d3VtfZ7DdKW1j0vxZ4N+Hfh/TEvdL08NcTMWYwy7zjqDliRgew5rE&#10;8HaJfa/Ov9kTJjaUCLlZFD8MRjsfSsfWfBnjTULeITQXUQjAUF7ebByMnhUOMc9QK9Y+Cfg241zx&#10;SumRR38EEUIkmurqyuIkBHLKJCoXkD5ckE+lfP5lmUMNgalSVfmcU3e9wo4KdSSjGG55946+FniW&#10;2X7BpL2krlfnRyVnfGMsA3H4Zre+Gv7L3x11yz/tPQtCW9hRXUkXdqrYAycRySq35A19DfEHTvDm&#10;pa0+o6RbXrQQxmM3XlTeZJPjLKkOASu3GMDua6r4OaL4z8Paol7YweJiH2S2wTTZYVIY5YMZHXAB&#10;xhu9fKYrj+vRy/2kZR5rdf8Ahz1cuySM8SoVk+Xuv+GPmnxT+zT498EXfkfETR7rT0liEiSJLBJ8&#10;rD1R32nJ74NeKXXgLw9aXiQz/aAgON0bDI9CTjp9RX7ofEnTovHXhwv/AGFqpv7i6ijkjikt0kZA&#10;uX5ZygLkcHJwPSvhfxJ8AvHN899Z2HhC6hkP+ouJNVs9237vIYgd/vcZrl4U8SZYrm+t1Iwt5pL8&#10;Wd2f8IvDTvRvKPpsfOOhaPo17pNvayx+ZFZNGzo7cyAHOGHcev1rnfiN4y0jWNRF1pWmWtmkLhki&#10;t41ihUjgfIvGPQV9F+Df2RvjekL/ANpeGjeeepMROr2UQzkqMjf+XTPvXHa5+wL+03dI8y2Okwp5&#10;uFt59TQSgk5wNqsp477ua+vwfEGWqu/aYuPl7y/zPF/1Yxk0pqhJ/Jnifw81TR7vW5bu5gjFwis6&#10;NHxnjke2P/1V1Ot+NNLtVFvZ2knmwYmR3kKkSDI3LtOe/fivf/hz+xL8dfDeqw3ms6J4euHEkb+T&#10;catNHgfeJYxW7joMYJzmvo/xz+yt438XaYx0/wAOeD9HkljUm7+2XchBiGTlUhXcT03EZPoOteNm&#10;3GWUwxkXKvGUX1Ulobw4Hx1ROp7CXu9Gn+B+ZM/xVu5PKGow28yxMdsVx++OOnO5cZx35ouJ73xP&#10;AJ9PTybJZtyKoBO0ckYHAB74r6tsfgD488KeIAms6T4Iui8cn7iaxuZcRgAblLyDBw2QTivaov2V&#10;NU8R+HjqcGtaR4eaUeXLplho++SNXGd4P2hV+bPBIPrXRieNcpg0qdRW73uvuMP9XMVJO1Oz8z4E&#10;jv8AxJoduES0uIbVWDvKEwQh5DKfQ147rXijVZdcN/HvJjlBiDYyMHjj1r9wdA/Y506Tww1h4k8S&#10;65cyuH3XFlBbW6gIQg2oVkIYHBHzYxnOeK86n/4J7+GVnkGj+MfEMCS4ExltrZwwI5+XYMkHvXi4&#10;DxiyGnOaq1bPbZ/5Htrw3zTkU40k7+aPnf4H/tJXGl+C77wwLFLS6uEUR3MYOyRMHcjAk89854/O&#10;vmf4qa/rd1JI32hi0wDyQwg7QVzjP0B/Wv0K1P8AYIW0tRZeGvFVyGiU/aGvkjjAAGSF8uNmzn6D&#10;FcNefsJeOdQIsdP15JJ5MqElk2qzFRlWZVLA9MfLzTwXiFw7Cu68cQlfvcyxHB+ZRXs3R1Py6gvN&#10;SFi0TRJuZcLIQN/XoGH9c1safYXFvJajXrNrqKZfNSMzBMr67gfl/H/Cv1X8P/8ABNA6fsufH39q&#10;TTIPNMNjIYoOeCpkdUOM9CBye4r1yP8AYv8AgR9hUJoqs+V8x7m5kZsqpyFJdsjIIOBj0PPPoYrx&#10;0yCEuSlUc/8ACjTDeG2Z1NZRUfVn5ILp/ha8jjudMu101MSCZwVfaoGMDcQTzwW9K5jwYsuk62Lc&#10;QJqFlcSFZAYPOOcHaV4LA856iv3n8HfAT4Q+HcHw9oWjwIpUSRCKNS3UZbcDn6Ac/rXpWjfDTwDa&#10;qyQaUlqxuFBEMa/MvYswA4HbHrXzWL8esFTU4woykvOyPUh4YYm6UqiR+Ow+DXj74q/DbUv+JfdW&#10;dxp7l9P8yMqLiI4BCBuAwHPHJINcBrvwC17QP7Ml+Idjf6VY3dt894sak79xXABIziPDEE+vtX79&#10;vo9nHPcyIJUi8rEcI4AfOB3IAI6fWsDXPhd4Y15orbUbA6jHJEzSmZUYIyAuOPRsbcg/n0r5DC+P&#10;NWM2pUko+W6PoH4Z4WFK1Oo+b8D8N/hx+zd4W1vxCIfDPiq3vikxWSGWIpLHjODtXeDwCT0IA7dK&#10;+8PDPwa0zwpoOo3Pjvxbqmq2AiRJbKX9zaRkf6ooCW3ndgD5R+HWvtSz+GvgjQ1zaaNb2kiybRFD&#10;EqowI55VTgHP3jmsDxh8JrXxHplxYKi26y7SYo1BC4wxAU/KPbtXm574qVcfUipzcYadFf77aBh/&#10;D+nThe3NL52Py78TzW+o6q/h/wAB3VxZzlFeVNiM00fYOSvPPoMVR1NdS8P6Y1pqtnIbiZSrW8Lr&#10;5kw/hI4yuOp9vSv0w/4VHo2m6il1DbJCyMF3W0ahQmMYBHQAdjwK8M+I37Ktz4y8QNrUeoXME28R&#10;QNCoJJxkEDcBwOvbtXrZdxzgpSjTqT5Yrq92zgx3BOJhDnguaXZbWPhvUNW0JtOgstY8vw7b+Z5Z&#10;idvLlkTOcknHJ6e9dB4R+H3hbSbnUPEdjNdTRsN9sGYoinaOVeMgkcdz1B6191W/7Llw+hwHWha6&#10;nfwxbRcXEKSMQRty0Y+UEAZzzyOc5rZvf2e/B2r+HxG8Zt7m2ddt3bKsW5epTaMpg8HGD6da6ani&#10;JhIwdOnNpN2dtrfmc1LgnGu7lFKx+cY+IWqQ30mnWjQiWVZLYPJKzsQxwf7uRj1z64pjeCvi9odl&#10;bazdWLxWVzKZYC1wsUUinjKpuyQMdcZ5+lfpB4d+AngnwRfS6rpdpdXV/OR5ksrBkJU8FAB8mODx&#10;3rzT9oHwL4ta2ttctpJ3tBG/2uJImd7Xy1DLIXJ5B5BrTBceYaviI4ahDR9X+hyZtwfiMPh3XqPb&#10;otTzXwV8M/jJ480przw5NBPIFLCGVQ6IicZEnXKjHODnvVHWP2WPjxP4VucCObVWul+xJZyL5Jhz&#10;86MDhs4PBx1rlPBn7aPxi+FekDwl4VbT7X7OS6TzWsE0syFiQWZwc9TgdQOK9o+GP/BSnxJJdJpH&#10;j/R9KuUe4YjULEPbSRljyWT94jYzwAE79KeIjxJh5Tr0cPCUU7rvboPBVsllShCtzc1tX0ueXeGv&#10;2V/2kdE0i5tdWtLFbiYlYYp5t4UAfOWBXqM4wR171658Of2JfiJdadbf8JtB4daQMXEdr+8doupD&#10;/KDux6gDPFfqJ4Q8VaD8QNEj1W3RIFu41ZZugKYzuGOgOcV1Qm0aKKWEXFvZzNugjZAzsxIxzn+L&#10;Bzjpg+tfjuceMmazcoRiqbvq0vwPvcNwHlqlGo7tebPzcl/Yj+HlzFJaXmiW9vKIiltPZwnCzkjL&#10;SBMErjrkflXl2t/sBabDMLbR3t7eNjidpFlzImedpTdtOOgK+lfrU2opCgTTvMv8HLpDwHxwQWPY&#10;AYPNWftV7eiFRp00crDLK+0oCDwvBycjHPQ14eH8Xs8pbV7nbieCsuqaunb0Py30n9kO98L3bv4Y&#10;1vUZ7YRAJp96dzxMSoDh+N2087fQdK6Pxl+y/wCMfGmlppw8Sy/aVaOW7AWVWlZSCqschcAdevPQ&#10;d6/Ty3sIrSIyC3kAJJJkUKcE8A4JzjtznpVbWdW06OZUW1mYrCsXkupUDP8AFnoQRnIxXOvF/Mva&#10;qo7OS62OSvwNgeVxgmr+Z+SHjX9kPxR4jtY7mZnv5JFMKtJIXOYvlyDuJGOnPvXz14p/ZE+OWizR&#10;Q6PbDyLsksVlKoiLxhHXhjnqBjBNfvfNe6deOPsiiKPYI2zgEYAyAR6evetC6sfDSWCljJGvLIh+&#10;YZ6nAPQE5/nXsYTx2zGhaPs1Jdjwqnh5hpe9zs/mDtvg18b/AAhrb2uqaXrVuFyqzbX2srZ+ViM8&#10;MD0Nez2umrovh640XVIry0uZI1uGKh55GAznnGQCSMkelf0G3Y8O31omnTJBIhfei5QMqkEkjbwc&#10;nBrz74ga78OPB+iw39/o13eW0syq81tCrKOxZ/MYHaMf3f5V7tf6QM8TKEamE102drnmVOAIwUpK&#10;tp6H8+mj+I7GS8Mei6javOkxXDtjzAgG7COqlWA985r3VNE8NXt9tmuPLW9kRI4HjYqzSjDfOMBc&#10;Y68da/VH/hmz9nL4m3A8U3Ph60MLYureeG2jQhsZ3MoO4luc9vyrynxR+zB8Fr3W4jZ21zDcwS+d&#10;C7TyRIZVOBhUYgqMY6Y9q7cb405dWaShOF/JPU43wVXpRU5SjJNnyF4n8Haq9tBa2cq/Z0ChVMu5&#10;A4b5MdsEgc+tcZe/BX40a1qkjTWMdqi3KJH9vuovJdgN2drkkj0459O1feEn7Nt5qFre2MtxLFJq&#10;Cl7fcBm3kThSSWHoSOBmu+vvgr8R77w5pegX+oaXLJbktNNHIsckw+4DjJxgfewa5cL4junBKk03&#10;3af3ns0+CYVW207dLM/PbWP2cPid4k0wnVbq1EtuC0ROeqkfIuByDjqOOK5Bfgf4/wBD1VNO0y4i&#10;lMzBnV5FijXbySTj24Uk89B3r9CvGHie4+CPg24PjGNXmjmeO2uFKPGQVyOh55HAJ6A4FfBVt+0T&#10;q3jDTL6bVX02AlmJHl+USAANygdzgDH419nw3neZ4ylKcYpwTttpdnhZ5k+X4RxpqT5t7djul8B+&#10;PNE0kWPi3TdHubadiourqWWMoWGQyCL0H3SynOfSvI9U8KaX4V1OPV9OaSMK4WS4Tayk55BB9ugI&#10;5rz22/aB1BbmO21dmurZcpHG8gEcZz6kbiv/AOqt7xt8RvBh0G08QSTxLeXaH7RZwhiiMgwCwYYO&#10;c8EZ6V9dHJ8xpzUJx+L+XZny9R0Wm4dO595fCSX9nXWdAf8A4RZtVsdUDNHNNNHEsMzOQRGCp3ZB&#10;JOMY9xXb6f8A8IrpmsNpGv372z+XIjvGokTMan/WOrDacDv9K/F3V/jPY3cIi0AvZkR7GaAiMs4J&#10;+cKABz0+n1q94D+J0V5Zz2+p6rczyS5knt7mSQEhQPuYbk/Xj1r5rH+DuKlGVeVV+j1f3nvrjFcs&#10;IfV43XVaJ/I+8PiH4i/Z6bxFpF54w1i6tIIZhLJPaIJVbHVWGVwqkcYbIBzzX0B4Z1P9lXxQRfaP&#10;rlwLfYHbEsKzAjGGQvv3KSTkEAjp71+GR1nw7FqN1dSW3nxTzKZLe5ZnUKpPAJPAOa0hLp6yNqug&#10;SC2s92WsOVCsO/I6Y9TmvoMz8I6mJw1OhHFzg4rR6W+4+bw+eVvaSnKlFpn7X+MvE3w88Gatbt4G&#10;NzqK3KlXeRVmjCrj5mZAFyc8Djp0rw/U/Dlt4vvTd66YbS3t5VdpLYYyrZ6ocktjtXz78CfE3j7x&#10;npVxpPhdIxawoqSzXkapDHk/wyYzzzwD6cV2KaF4vt59b0ldVs3lICiQzouTjP3WIPAHDYxj3r5n&#10;JeDK+W4rklUvKO7erZ9THG+0pQnUo+6+myPJ4/iZf6cdR8N22mxeTGTGkscZU8nunUnHQgCuC1Vf&#10;Hfi7S47hYXxBJsieQjzBF2G48jaenoMeleRTa54gXXZ57l3EytJFIAzbTt4+Unt6V7n4f8azQaMl&#10;ncXTLLjymJPBUDofwxz61+/YrL3h4xnRppvTufLSq8zZ3nwx0jUvCPh648Ta1f3CzxyY00OA9swK&#10;kSLyD056Y5r5y8VfGXXNQ1h1gQmASNvcrtU/QenpW5qnxWu9Nb/hH38qeG4+VQp+SMZ9PX1HvXCa&#10;jYatqLT30ymeEkrAIYnUMx54IBC8epFY5TkiVepicXBNy29PIznVvHkj0O78B/GPQdL1iOXV4EiW&#10;ZgDIh5QD1J69T2r6P+PXw6fxXaxeMrKNFP2aKS36sGixuACgELkcnpyefWvizQfC9j4c8S22o+Ld&#10;GTUbS5ZXhSS58rA9SImLr074Nfq54P8AFOg+NfDltokFxpkawrHGlpDO08qxkYAfcoyc/XivluNb&#10;YDE0cbhoN78z6WPf4ewEMTGrSqSs7aepf+FWuQJ4Lt28O6KoWLTlW5a8RflZcguwAyQ3UdePTpXx&#10;/wDGfxl4i01/7O8N21zEqs0twIB1LHkEAZPTGD6A192+FdHm8EajcRCeC/tJrWRPKiz8u4soGMZP&#10;qB1AxXyz8TPD3jbQfD0t5oEKX1xOxObdfNnZs7lQIhyD6N2xn1r804cxtJ5j7TlTUnpd6a/5H0HE&#10;GW1I4SnF6NLW39dTtPgF4fsPG3w1uPG2oJD9olUwPbCRTcsV+9ujwW+U47c+tdZ4Ya7n8Rw6c6tP&#10;aWKDMDOEeMFs4TIye5wT356CvjH4HXvxh8KeJU8Q+HPC/iRondxqKf2bPIkqlsNghcDkEZr72j1v&#10;wjrIk1q9Y2V7HEklxFLG8TqCQGV1bGAB+vFVxdgatDEVbS5oy1VtbeR4eGcPZ01bla3v1G+LfCku&#10;oanf+IdbfZFHM8wSIrEqRrk7iDjdkcEcHI715xrF+2g2lr4y8JaRbeIYyjY2v5xt3B6BMhUcDup3&#10;YJr0PUIB4tvdNj0e/js7CafzZrm/JeCSNcBixxhVGejAj1zXLfEv4ueE/CmjXUHhy/tXZVd2ttFg&#10;PllxlVJwEyABjIBHI9a+CoYvFQxNCjSpOpzOzWqSW2ttjDHyppykml59/Q8St/2wbd/EK6Z8Q9GW&#10;yK+XAkkLFhHHuIw6g+/zZ/pX2df+LPD3hbT1vZ7e3vYGInhiztEZwCMNt/u9M+tfhjDHq3xP8Wzt&#10;pkBzJISzHISNT94yHt1JJr9Co/inaaZ4Bg0GR7S41awtBHLLyWURp1y3DcDpk9OnSv2XjPgPDRlh&#10;pYeDUn8UU9r9fI4sFxHXjGSqO76aHsmtftq+FIdOktfCuj+fdCYt9munxEqKOiuy5bkHOOleT+EP&#10;2wrT4ha8mgappkWmXMkhS3lWX90TnGxujN2AGfxr89fGXjXTLy4F7bDbMGcyueCxPfGBjmvNo9Z8&#10;25W4tA/mFtyMnVSPp6V9dgfB7LFQlam+ZrRt6p/5E4njDHSfL7S33H7eD4naNoJeLxHI7mN12xOD&#10;GzDPz4YcjBAwP6U9v2ovCj37NMZrcWsZjilUHB353bsAcYAznIOK/MBU8dal4dg17VluZkYttflt&#10;u0Yyx64PqRXqXwta31uwvdK8Vx5Q2DxRTvGQPNZ1xg8AkDd/kV8NV8LcFRhKpWm5Nb26eh6+A4rx&#10;9OChCpp6fmz9MNC+LmjfEtimlyoFDxPtYlWARcMDwcbuucZ57Vu6l4Wa6kW6sJfMQk7zCeADwp56&#10;+ma/MXwBBL4C1B7jXrh7CR52jhlgYgyQr9yQlsgnsR/PrX2RpXxiEkdvDqc6gSxK0MwXavynliw4&#10;+YjkDjPpXxOf8FVMFVc8HeUPT+rn1mT8WLERcMf8V9/62K/xy0HUPBHhL/hJ5tDk1dJLgtLcRAOV&#10;dlOCwkB6DrtrxfwD8Y/B/inTJtP1bwW0CRx72lbJifIxwrZ54ycYHtX1nqXiDW/EWg3zabezXemw&#10;qVnaFw0cg++iydBgkYBHOfxr5E8R+KbbV9Nl0rRNPa0C5Mku5QFAHIwPX1zX13CtZ4nBqjVi20/i&#10;TaseFxJhIwqqtQ+GS20Ou0z4nfCPTpF1W00rTraeAhraWCNY3RgCCV2kEFvpj86b8QvjBc6ta2Mv&#10;hh2idplF1FJlhJEW5z2yT354r5TSx0e4sorkHfcxSO7C4jKlwTwQcYIXHr/OoFsrvxLe+TqM8dtA&#10;EZ1ZGBXp6A556DP619auE8O6qrOTbXfX8D5n67U5PZq1mfcvxh1G9vfh/C+jTRRwy2vmyKxyMcHv&#10;xkkcY5Ar85NTubq3uEkd+GXLKh+bn0/mPavTNY+JNpa+Dl0i/DSpDMYY38xuF24wFzj8wcV43bWD&#10;eM7xbvQmWIgLuWQ8BcYzyeCcZx07Cvo+EMoeX4ecKr0u3c5Mzm8RVUkraI9i+GkPg2+i1JvE8Mog&#10;S3MsbNghpUPG7pkc84+tYHj34Z3+sFdf8JahC1s6qJRu2kbuQuOOcY5x+NfQ2ifAW51PwnDbCURx&#10;XcJAZW/jK5H0BFYWi+CPGfhe8HhqWG1uBG218ANvA45weD0xgj8682nxNQnWnVw9bVdHtY7MHk9T&#10;njGrF2ZJ4L+E+g2el2+m6mq3d6wVZGlYNGm/upPGK7Xx38HmPhxtNPmNJDmM+Ud8SBlzGCV3KAR9&#10;3pwK9g1H4Z6hc+Fg2lxyRXR2TzRbSo+UYVV6kg9/8mvSPAvwv+LfiXwnHbuGgtpI38/7UuxivRQT&#10;ySQRxnoPSviMz4slGUcVTrrR7f10P1yXCVLFL6rhcM27aNfr/wAE/IXQPhP4w0nUp9Qgt1b7NIMK&#10;ZOc5yMepr3Xwx4s+Kly8cuh7Ukt50gEEhw/mNx8qnjnb3Hav0G8PfshXPnCe+viJCBOvBwzq33iT&#10;hcDivUfDf7PPw68K6gupeKohLd/aBcEh+A6kndtGFIJ5A6ZrXMvE2hiE3UhzPpoeTR8Gc2c486UF&#10;3b2+4+A9e+I3jez0u00fxraanfSzXisbYbnG0DcQMcEcf5zX0TZ3OpeJNGj0jS9G1GwEgVRDeoyb&#10;s7cNu52gA9D6iv0L0y00bUcXekaaI57MqTOUXeEIBYErn+EgjP0+nd6TBouu2An+zb5PNdzuVSc8&#10;jIJxhT149q/OcbxBDERUVS5Wr7Pr6H6Vlvgpefv4m66af8E/Jf41fA5vAujaV/wrbTtUl1LcX1EW&#10;0JlimlkAI6Lxt25GGByT1xXgNn8JPjVeRHWrm2vV82T95EYXXYx6mTPIz0Nf0c6F4f8ADl2Fj1J1&#10;SVSs0axMGyWUgq4z8oPt068VFrnw3EUP2xry2sFJRWBO4PySq4PJOO/rXt5ZxrisNhY0ZpTa+092&#10;fQYnwAwlSo5xruKfRI/BjwB8E9QnuZm17Rrl5IJf3bGFykhfkICeDjBxnkgVp/DO+sPgbrmoanpu&#10;j3LXt5OPs8E1o6RIhbGGfA2KG6EnJzxX7owaVotnbW0k5trlOQwICb1zyWb0FWtH0zwlq7yWGpWl&#10;q7FzCiyoJAIiBtwzZ5znjiuXH8TVcVGcK+sJ2ur6BDwBoQ5fZYtpryR+YGg+LYPENvqWveI55bUR&#10;xjZp5dih39TubOVBwo5zz0rk/g3aeE38Qvf2Gox27rcG9G4h3mVSRsCZx1yM8niv0r8cfsveCdSS&#10;6tbOzigjnT941owTeinPIHQZ9B2zXzxo/wCxl4E8M35vtOa7N4kh2q7GfaPvD5hgkBgD2rDB/V40&#10;KlOF1fp0OifhNjKVSDi1JR63/rU+XP2mPjvb6Zdz+G9JtkVYI90UbQvvkIXPyk5BxnHG3BHQ18te&#10;Ifh78Qvih8PrHxDHprpcRyTeYLNhlo1IKOy7twz8wPHXHPNfo78Rfgf4w1XUreS/sYryNsxh44Sx&#10;RwPvlwD1znBOK4Ow+DPxz8LeJ7K/0/RZxZxsUeWCcHKD5gCiZHUcEZr38nzOlhaNOnQilJO7u/vP&#10;js58NMTVxE51W+V9Ej85bTwr8Q/BempfR28wuVLbIZMuzEY4ZTnP0r0nV/Fej6R8Lh4g1O6a21Ka&#10;IzsBGxIkz/q8qRtyB97oOnpX1X+0hrHiW50Nri/8PXEerG4aE3EcbsrwlcA7sbdw7n73Q9q/JXxz&#10;J4k1K5k0HVortIBtDZU8epJxjqevSv1DLcvpZg4VZSSSd35rsfDcRZPLBUZ0VBvonbb5m98NPjJB&#10;qviLUdT8T+c8kcYlgmcByxXj5s5JLDv1FegwfGWXxDf509ZIw37sRynO9ehHQZrq/hX8I/DHh/SW&#10;1/X7aR5JbcyRxSJyyIOVI65GPwq3f/D3RdfuDc+DglhGNk0UMZMhdlHIyfuk+nRe9aZjicueInyU&#10;7JaX6HwNLJsao2tdvW3U+vfhn46bw38OmhtTMbu4AlUAKfLdTtwpzuHHtir+meM9d8e2V6NZhm89&#10;HbfMYi7MrAjPIHPrt6V88aR4s0vwncppExV5QixvOuCfMJG4ZGenc+1fS3w4/aM8M/DZb37IlneS&#10;Tkw+RPGD98ctvzxjsK/MK+Br0ZynTpNtu6P17h6FHEQp0sTV5IpWZ8R+M7Y+HNUuZNKil82TcGMh&#10;wMbsjKY6dPy6VzvgjR/iBpqXXiVtStotMUv50k82wBW64TjkE8Doema+uPFfiX4b+M/Est0Hgdyp&#10;lmFqd6fMAWUhQc4x7frXlmsaB8PfE8TeFYdQeOO4XYucIV64LcYX+XFfX0s1lUoctSDTe91c/Ns/&#10;ySOHxMvZ1VJdLFew8SfDDTfB517VkfVLp7qWS3tnI2ARhVUsASNr87Qef516r4T1nRfiPoNzd6jB&#10;HaW/mJ9nhiBCRq5CBT1yAMk+wr5t8G+C7z4c+JoNO1JF1DRbx2jSb/WLIq/KCPQjkHHevq7wxpuk&#10;+G9B1Dw/ptpMS8hmgVCGcAsSoOegH4ntXz2YYCjGSnTne7TTv/VjejWqOKUtFbY/PX4iaIvgnxlN&#10;JYJBaWsjhd6seoPzYyTjP1r1L4FfEr4bXF/LpPj61j1KJ8RuJFDLkZ2tk+nA6H9K7Lxr8Arn4n2l&#10;s/mNHK7y5jmk8klk+8ozx14rrNF/Yz1LTILeHShBG9wfLtnLKWbC53c4I9Dj8K+tlxBgIUYfWKtp&#10;7X9DxIKtCq/Zo534y+B/gn8SLiyfwfFa6UkP+vgtyECMePlIC/eAzyM1T074f+CrDQrhNHnkaSyh&#10;G13cl3YdVUe/v2r6T8H/ALHlq2oPperalY3MxXe9pFJhlUfKX5wMdtvJzxXpNh+yZommvKzXioWD&#10;QYDEqUbuQeCwHA4z0618JnfiDg5yVOOJbs9LLQ9algMRO85QR8I/Dn4m3/iu9k8Di1EEFuxX7VHh&#10;JQAMkkn9MdOuK961q5bwzaQeF7EtqDyRbpGmkLEBgTktg4544FfTOn/sj+CNDeC5U8RBZJZ+xHXM&#10;jfj710+m6P8AAfV9efRLaWK71C0lQS5k81UQLkghgDuHBBBr5nMuLMFUqe1wtOTit/8ANlTy+tTU&#10;Y1JJNs/LC9u/i6fENvp3heC6trPzlllaM427Tk7ycFhj2rsvD/xm+NNj4xj0vU7WWWyBKSRRIWUh&#10;DjdkDHX1r9bIPDPhjSmZSixMWkUtHwdwG5eevAwDXG+I5/DvhjQ7270iximlSM+Z5e2IyF1ORk9O&#10;3QE1k/ELD4leyeCTurL/ADud+HyKpBXjiGuvl+Z8reKvi341WwhFro01vKPLYPcRbDISOOCAcnAH&#10;pXU6rceI/G/w9a6itkivrhI4njjYACTJDNngAKPUDrx0r4p+Ifx2+JXjC7uLS3iubeGFzCbeIFmT&#10;Bzt8zHII7Z6d6+V9R+K/xE8OeKdlte3cDvh2dHODg/3SSP04r7HKvD+piacHHlhNe93+R4GJzupK&#10;UlKTlF6H3/e/su6jqemNq180l5ceYC0Fw4kYSKPvIwP48569sV6n4Q8G694U0J7d7aJGjgEWcqpB&#10;6biccnHOfWsz4KftASeLfDSPrsmyVFVHvJR5e4gc4wSCPfrXe6f8XfBJ8SuJ7yKe3jhMfkfeQuSM&#10;53AYBHpXwudZhm/PUwuIi5KGui/I6MshRVSMou1zzD4j/s+6n4ns2Ng7R3DxIdrgsZm2jHTuTyPY&#10;/jXy3oX7F/jC+vGbWpI1B/1gkAOBn2/nX6Pj4xWccjxw2yPHE73AlMinEa/KqkKcjA7H0Fet/Du6&#10;0v4m+HU13R3MO+T94HAG6MnDAHjBVvUHvzWeG8Q87y3DOO0X1a1R0LKMJia9lPXt3Pzs0v8AYosL&#10;B0ur/UW2Q5QQwghM4yG3HPHtXuvhz4I6V4Rv7O509pW+zOGcFeCM7mPBIOTx69q+45NA0w2YsGCs&#10;IHEizhtu7Oep6NuOOQa5nWND1S2RfJWORCP3seQGx3YnK5x1wDXh4nxEzHFxcK1W6Z9DRyPD0WpQ&#10;jqa+seM59Z8HW+hYFs0cp3Zzlgg4JPYk/wAP4V4zBp0ujXs3kec+5y4WQgsewySDwAePSu1GmzgF&#10;ZTLMtvESyMCvyrzv3f7WMnHTOMVXh025uZPtU6bgm9nk553DOWJOBjtnvXzzldcp6eLU69RTmtVo&#10;eSeLPEl3Ctzp9/HNIZ28yRdmWQHoRjJwD0J4zXhPiL4Dw+N9PWGyu5bR5doilniwu6Qk5dVPBUds&#10;45z9Pr7V9W02wtJLhLU3suweW7heMnIAPHJIPB49qxvBGo2vjRTb2siRTxbwy3BEbDIBYgHGR8v+&#10;FfQZdnFfBR9rh42a67nBT4dpV6ijWne+yPi3Sf2Oryxgkkvb6K4OfvIp3DOexznpxg8V0k/7HeuW&#10;+iXKySJJAu5IcYJmikU5yByvYZx1ziv0Mj8L6bbWfm3l2VOFysYDtnPAwcY6flUWsX3hnQdKMly8&#10;jsGaVvnZWVAD8y5yMjjjp3rVeKmcTq2jUvd9j3Kvh1lsablVfKku/wCZ+Hafs1/HPw34qml0PR91&#10;pGS0ixuo6cdc/eGc/wA6Z4g8C/ELR7qbUNc0u+a4FxIDE8ZAK4+9lffoO/oK/Yf4b+MfC2u3ckUD&#10;SuhZkaZiHYSMB1XBxnH1Ney6p43+FnhyyT/hKoLe5SSRYnLBTJgcZ3HOMen86+1fjLjvaKnXwqb8&#10;rps+fwXhzgqlH29PGrl76W/M/DpPiFqlzaRQWegTRKhWK5SdH+d8EM5yAQDwe3tmo7vxl4o060a1&#10;sLZvmG12xgIpyRiv3V8b2fwn1jRrePQ5BLDcwhxHJiSNIz3+YqDt6HGMV8xw6B8I/E+uyeH/ADLO&#10;GOMpbNBsXcXJI6E87sDjOK9PD8cUKl5PCtW1tuXieCXBqMcSnc/MD4P+BNY+J2pSDVY5UUtIjSAf&#10;LgLkjkHqAa7f4o/DXxL4csYbDw/azypCnzFPnYovO4KMbcDjHPrX6F6x4e8JfCXVv7NtfJUXYVJE&#10;ixkyEMc9egHA9DmvPH+MPwyXXotJmk3NJPt89mHfgrtPGD+tcv8Ar1ja2L+sUcPekltY8zMuHMLh&#10;cP7OdZe0b/rQ+M/hTba5aXQe90W/Zl2lZpFIjbPTBxhyRxjtX6NweIb3TPBUmoxWzxTYzJFKpBRN&#10;uMk89PY9K7zx+tt4T8LW11olvFcrMscm2NF3rGQGJOOm3PTFcbcaloPjrw9J9tM8Mlujj7M2VVpE&#10;XaCVPTPX19hXy2a8TwzKcMTOnyxT9THC4H6spwU7ux8lP8cNI8O63/bEqrPMM+dIflA4K7kPXqc/&#10;hXrSftUj4j3LWspi3LAkcSCLaRsQKcnnO45bOc84r4E+K+nT2+u3VxMiiHziLeMHGDn+E+3oenNb&#10;Xwf06/i8V295/owUruCTSqFLZHyt3GR0zX6pV4dwbw/t0tbXPj45lWU+S+lzX+J+vaneTyaZKzu8&#10;pzzgeVkHcAevJr5L8Whba3EjSbmjBbcThhj1/l/Sv0R+J+kCTXBc2VtELqSLY0YQt3IDbgOQQQAf&#10;Y+tfE3xf0vS7Wc2nlLE5VfMRRjP+yP8AHNfbcKY2nKNOEY2ueTjqUrybZ2/wd+MOg+I7NfBmrtKr&#10;gkRPHwQx/iwcj8OleveN/gFaFYLmG5G+6IcTNllUn+/0+pP+R84fDT9nOKfVbbxHJOEiJDg5yGx1&#10;5B/DpX6k6Lo+k6log0OeRWtyg3yXODgAYAO4jnOec9O3FcHEeNhhsRGWBlo90enk2DnXi6c1r0Ph&#10;qD4EeI7i3hsxfWtwpDf6O0hjK4HQjHBwegro9Y/Z41i08LeWlpcTOFZpPLKt8zfdAXO7aPXtWx8Q&#10;LbRPAGqPf2hujLHMBHIkmYwwz91MEkjnnODXSQ/tP6rfW4s9ItTcbovK+6I1J27QehOM9xznmvPl&#10;mGYPkq0dVf0Mp0YRcoVN0fno/wAGvHOk60IZLO5+cecyhc/ITycdeDxnv6V6VJo3ie40mKO8geJQ&#10;Aq7BggAYGRgfjX6ARfGaVdEgtfEumWqvLbkGaQESqFIGACMDnB6ZrFsviZ8MbS/WDVLOF22BUkmB&#10;U4Y9wchgegxivVfG+MqWvQTt2M44an0nufktrvgTVxrK3p8wKsmzYi5xjpkDtj0r6F0O81nwvaxX&#10;F1O6qI1GRwADjH07cGv1W0fwx8GtesZ9S0/T7d32qTG6gEFhnOBxXwF+0tBZ2t35NlAI7VCViaIA&#10;LgHleOfxrbC8ePM6qwkqPLbuaTyh4ePtea9y7pHxyi0+1kRMFyu4MXxuZc88A4Az0Ndf4ZvLv4hR&#10;/wBobvNlRgsikfLgDhsjHOPb6V8MXd7p2nIP7QhMyth4ih6HOQW4OORyO9fqB+yf4s8Fz2/mWUK+&#10;eqj5CMbhjJHTHK5zkY/KvO4nisBhpYmjTbZ3ZQniK0aU52TOdtfBvirUruS3gtHJhUYD/dbJI5zn&#10;INdlD8L/ABtacf2bNCCDtmdCUxjqFx0GSN2fxr6isfEC6X4jLaVaRyJcsp6LuGztgDbXtOtfG8Q2&#10;MSwrAQ8CxmJlSNFccELtHbuTx3r8pxnHGOcoqlQVmfoWW8LYKpCTr12mj8qvGXw18UWUSXlxC8Mm&#10;0yPJKSIlUjAx1xnHOBmuRXSvGep2kFxojKt0gUGSIna6rx7HBHU1+h3iewt/ifpEiSSmBWkOQg3L&#10;vXgZPAK56+nNeNal8FNQ+Hfh681W0vmlmbP2a2jA4dlyCCfcdPQ19Bl3GanFQxFlO9kraHi5lw77&#10;K8qV3He5xPgP4T/Ev4iWgttZuXMsKhcTOWJJ6kEZDADgYzisnx1+zZqXhrTkttW81Zbmc7XxwWHI&#10;VQc4O0nI64rG+E918etP1ma7N01tYRXe4o+/MnIHGPu5xxn619z32py6jo5fWNzzxhrp0PdiM5LE&#10;AkMvNcudZ7i8FioqlUTj2iclGhhKuHlzQl7Rd9j8ktA+BfiTV/GTW9tHKyWkhWbPD+WCCc84BxX6&#10;N+H/AIH2kunNo0hdiSJCeCzDsCSMDI7c4rzfxB8aNG8HajctHaLBGDtmCgt5oON2GPLH1z2rp9J/&#10;aBXxBBJLpbkp5ANsJv3b7ivJ3gFSBgYBwcetaZ7nOcYxQqqHLFdTw8CqFKUkjF+JPgn/AIQGNULv&#10;b22w+XICMbRgexPUcDJr4zvvCOvajqM2q6XLMI3YsuxyyIjdPYE+uK2vjn8etQvbyGPxDK8qwSLj&#10;ax2NgcDB/h9/bvXIN8WU1l47HQIWCALIsrEBCy9CFHJIJ49q+yyLL8ZSw8Z1Vdvr0PKzHGU6k7RV&#10;ki1rD+LfBUCvaSqx6ERn5gW5IbnBz14H1rS8O+NYNTuUn8XIJHUArJtUAYGG4GAD/d/WuNvLHxCV&#10;e61Kc/Mzld3C885Uc5OOM1hLrT2dyqxQCSRl6j7ynucHrxX0EcKpxs7N90ccasos+0oL1/FPhbyb&#10;XzbWJI2ihTO58McttHQZxXlVraal4bu3vLZ3aONSrOGYud3cY6Y9e1N8K+IZLWy87UJ2jKqJAgzk&#10;LnrjJ25GM1wmo+M7u7uG85i0WWEbIoUhPdupx2zXn4XLtZU0tDZYhylzdj6e1XxNp3iXR7WB2Zo1&#10;UKWXO8TLw3JA4PHc17Z8N/GF/o9n9gkEkgyfLVyeARxzzwMY96/NXSPiBBYaoYpZnwMqqM+0DnGD&#10;gHr619Lab8Rby40bfbM0dwIz5e4leAOnHfHfJrgzXhyEaaocmjO6jmklLnvqfZ3xQ/aT8P8AgPQJ&#10;bWVUkuJdqNJGoLKXAC4Dc9zk8dM18TaN4s1v4iarLNpZm27ZGb5hsKkEgAZ5PHP6V8cfEnxJ4t1+&#10;7a2keV41yuWO4rnqWbAyfrXd/DDUrrwtZve30rjEI2FGweevPTnB465rrocG0cJhuenrNlvN5VJp&#10;Teh9R6J4Z+MKDzrSxe8tpD5sUvG5W/hCF+ACR1yO9fTng691jwrZveeIopLL90DOJSMEMCrFQON3&#10;PPXFeGeEv2sbiGzj8OQ7THGAUEeS3mKOpyOuDnjrXkHxW+N2s+MovsVjI6xSHa3zYYcBfY9B0r5r&#10;FZHicXNUZ0+Rdz2nmGHoR9pSqNy7H15ZfFqDUNbGleH3MbfNHIqEgsue57g//rFeH/tQeDru6Sx1&#10;BJbcSziTfHuIMbIQFIGOS2cn6DFfOPhqPWbGJtSs5GneHEjN8y+WxbAIz+Rx1PpXqPja+h1bw2NU&#10;8TyyG7hRHjIcgKGGfmGQSxHTtijB8P8A1HHU6tGpps+54mJzirWi/aPUl+EOleDNClW/8ROzXKxi&#10;WIyAfLIm3O8nOWHGB0r7BsNa0bxBYnXLaOOK3jCvJ5bA7WUfM5AGApPvwePSvzN07wJ4m1+OS5R5&#10;bXLDYxJ3GM5OfTnHPf2ra8MeKvFlnHJoETuYfmgd+xDcEEEd8V7maZBHF1ZTjXvJdOyN8tz6WHvT&#10;cLp/mfoh/wALE+E9+XTUWgBhUq885ztXr0GcjIz0ryb4gap4X11IrXw7LFcorkK0WNnvnHzfTI5F&#10;fnt478Ja8LkN4fe4d5G33AVSvJP97PPHPGPSvYPBnhHxH4A0Q3usM06sxK/PzkZLdM+2Ogp/6t0M&#10;LyVIV230TN8TxHWrx9nKkvNpFq6+GPjLW0WWzVZltwY2kwAoYcFhz3Irb8JweJLO8itLuV1hOYXY&#10;jqW4+uBjqa6bRf2gVtrxbdLcrCzIhTC7UVjyR0z1r6Ek0RfFqC700oI8MxA2xbiAOcdeB2qMwzuv&#10;SShiYJJ7MmhgY1Nab1R4P4kEtto02mozTmIMjNk5kUqAxCnIwTxjJPtX5/8AjCKEauyNF/y2Yx5y&#10;AVJPfGcV+hev6i2n3gtBA2EkMEqtgFffOD09OOtc9q/wz8L6+8Wo6nHHGscYbEbfO78nv6jk9jXt&#10;cO57DCXc1dS7Hl47LZVrKOlj5D0jTGjhguFSLY3yjqxxjlT6E9QaytT13V7CcRugkgQ+WPn+X6DH&#10;r/8AWr6U1aHRtEmENnE8UTYKquDnPTGcg84HNec+MLbQY5ikrRxgu0e5R1ePk5PTGMkV9xgs09vJ&#10;XjvseLXwfs+pwSeMZ7oCDaMxkbl4UlcADpyenWvW9Fv7O402G2uHKytGVMmMBST0P947e9fP0fh7&#10;dqBu7R2mR8+Xnj9BjPWvZ9I8O+I/EWnxeWYz9jAQcbAy9cEjBLemf5VpmcoKC1sRhKfvOx7Lqfh7&#10;RLfQ4tTMhnd1VJImwu3DEHc3AyR1x7VqWfhDSdeeNgga3MaojMCVVE6ZP05rzX+w9YSO1sZbjMUs&#10;uJzEwYhgPQ9sAAnue9fRp0nXLTwMjaZFum81Y9kY+VlbOCOh9uB6V8ZXrOCXv6t7n0mHgpX0MgaB&#10;o3gexn1eGTPmMrxxqTtCjILKRnB5rxjx78Q9IvljsNOkWG5Hy+ajEr1yCTjB4PWtLV5fE+n65Jae&#10;KEaNCoiWKZfkAODzxkY5HWvHfEvgxvEmqp/Zl4uxMebKpwuM9PXiu3A4SHtVVrSu+5WKfuWirHRe&#10;C/FWoJfAaoyyQ7yg2LkEvwCx4PXB9DXuXijXdFsrKO6tXYzrH5Ts67g5C/eY4rU+Ff7M1zqOli+n&#10;vLWV9xEZjlV9w6DIzwfzr1bXf2WNQktF062knmGBJ5hyFzu+6Tx0II9/oa83MOIMC8Vy8+25jh8B&#10;WdP4bn5lReI9P1DVGF+inMrDymHXnIzjqO//AOqvZ/COuadPeDTrBVijLEhM/eIHUj7tej6n+y6u&#10;hztqepuibXAiPXgn+I9O2cVyOsfB/wAWxM9h4VtzeFSdqWhBYu3Tg84Pr619LWzjCV4e5P8AyPK+&#10;oV4S99HQHwZ4TvkkZnEU/wDrWjDAEsRjBBHzeueP0qLxB4JtNP0+CXSXy2QFUHcxyM9ew4rl/DX7&#10;P/7Q3iDUTZWmn3FvhNrGR9pHY8ZJbrjFfSvh39jX4z219HNqUzopIKoWw2zAyM84J9OPSvEr5nh6&#10;DTniUelQy2vVfuQbufIN74bmt5WN+hVD8xcchdx5xx1GK878RGK6hkh05ZGGNiM/ft19fpX6u2P7&#10;IvjK5smguXLKASrSDDEknC45G3HVs8d6bY/sXaZYyPe3E2QVGyN+VBzuO3H55496ij4mZdSvz1Lt&#10;dj0/9Q8dV1hD7z8i/B/wh8balqP2nygVwGdi2AqjlmOemBzX1j8OtJvdCMkVxdF4yDEkxUKpzkYB&#10;GBkCvt3U/gxPpdnOLE4DDy2uWcMSD/Cw7D19a+c9c+GD2GoAi6iUqd7hzt29s49uwxXHW43WYpx0&#10;S6HNV4UqYCyqI8z8feCdU17SfOtPMI3bVkK43567j9Oc18sHQLi01A2slvl92yQou1TtOM9Mdfev&#10;1FijgXRXFtcW80cIjQRS7n8zdgcY4zn156+leF+MtI/s67lu7GyVyGBkRQvl7pOSQG5I/D8q0ybi&#10;udG9Fxuuhw4nLVN3TPNvAXhPRdKjAvh5c0h3h1AyB347j2r2C8+IGg+FYg26N0ZSrof49y4LAN0z&#10;jkY4r5N8U+NtS0nUPtLIsYRsqFJ4G0Ajnn3NeT6v40uNbttod5ASSO+B3xXuwyKeLmqtWWjOaWIj&#10;T9xLY+19M+KkureZa6RKoh5AgByvJ4J+ldh4dOq20w1C0LyRy5EkgIXGeNyr9epxkV8C+EvDvi6b&#10;UI/syyiKbH71SVIyeAPTjpX6BeGtS1vSdAWx1OOKJyRGjA9VxgEn/AV5ef5dSw1lRadzppVHNq6H&#10;at4x0vRjGNXkV3dzGI2PO6PG6Q+q8g9eOMVzWtfHOby1t4byNreNstGg++BkDlsY9jXa6b+z9q/x&#10;FYzPOzCRlxI4XYjYONoPP1Iz6HrivZvBX/BP7SlkF1rWpNtaPcxYbkyGydjZH0K444r5Otm2UUF+&#10;/neS6HqYPAVqrtTR87aH8dLK8t1tIvOnkQjzC+XO4DI254xjtXruk+FL/wAVRPq8sUVskqCQDcY/&#10;M56Lt56fj1r1/wAT/s5eC/AlsLe0jUySS7mngVScAkBsnIwcc8duorhLrWJLHZoOnBEhCAb34+bH&#10;JU545/8A1V49XMKFX38JG1+524vKqlBL2y0Z454h+H2u22p3Oni7uzEwIIyrDdnGzkjPHGR171jH&#10;T5PCLnTLpQzAhmjZwjgtwpyeCOmOeax/E2tXugxNEbxpFBkkLs3O4k88fLz7VzuheKLfXpYn1N3D&#10;EERzSkEllGAuTx0HGa+poYStKkqj2PDnGOqR2sur+IJNNls7wBbAJ5ZKv8u0k4XjOSD2BznNczoX&#10;w/s/GkbxysyERgxP2I2565GfQZ6V9ZeE7DSNR0dtBcW0wEakyBMSbiOoI5wpODzgdea8r1Twd4y0&#10;vxLK2h2jGM7miVFJCAHlgByR6152GxqTko+6zujl1SaTS5l95883XhS6sNROkWQJkWQqjk8Lxw2M&#10;5P1rVtfg38QNQliuI1kdpAf3sK4Uj/aBOfYH/CvXn0XVdHvV1vXLKVLviSJSRhkByDgcYPXrX338&#10;Ktb0nWrCK4S0iSYgTBZCVwe/Y9euOness24qq4KCqU4qR6mTcMLE1fZ1JOHyPh/Tf2Ydb0mCG+mi&#10;JYR7z5q8b9x3AMM5HQ//AFq15vhb4pup2lt1h8pGdzhSCHA4zycqD7Zr9SxaC6tkhtyhznyVDfKH&#10;IOTyDgYz/niuYs/h9Z3k8t1dlFiG6RUQ4XPfB2qSB2yAfXNfEvxNryfNVSPuK3htQdlTkz8wrnWN&#10;Q8GyxxyWEkuGVJcnYrMe3QnqM9K627juPEPhp728DW8bY81YTl2Zsce2Dg+o9K+1/GPwj0Vr5tUu&#10;CqrK4YxleMKoUEemB7c81xT+CtGk026t9NwIw+zHDHIHU4569M817GH4rw9aMakVr1PDqcAVYVJR&#10;lNW6fofnhq1v4R0O+azwiXE7mQLkq43HJJbqeeueSarefpP98f8AfZr174lfAHWdY1UXlpAv3C4d&#10;EyxbPHI+b6+/0rzD/hnXxl/cl/75f/CvuaGZYScIylW1Z8nVyHFxk4unL7j/0PyNhupJriYqJh5x&#10;JGQAeeoYnqCevXJq3Y6ppbTyn7P9oZZEYxPlI8qCjHb6/KMjFYQuLmOWMB43c4AD48snduAOecHg&#10;Nkip5ruyVxdNGoeRi8iq+CvOCQDnr1AzgV/o3JJ6H+IVNNa9TWuhZ3E8E6wbWI86eE7lSUJJhRxn&#10;b0IyeB1qvOJtPkkiCNu3llVMlY0PUgOvKc+xpfOQOpMwaCdwrvIqO4iQMQB/Ep+YD06+lS213Zxw&#10;S3qK0LSkQykkom1m52DJyX79B6Vk42OyNS6Wu3+Xb/hi8RbnVI9CZtyTXEcNw+SzEsfvZbBC5PGB&#10;WNbXMt4mLaMGWJBuiYElUAKLhxjIVWAPTJpkcuiG5W5s45EuGdVjXO7OwgA54JOcgDtU51C6ttNm&#10;isUIjXO4sm5pNzD5GI4QL8xHr+VNRsb+0T0/r0/M0bOCwNp9gtp4o3UNO7SqQzsNpKAklcewHauh&#10;0y+SGVrmE2ZuABukULGX3gbSVzluSc7RyD0FcYIXja382FFjHOXLKF34A5A6cgcngZqaw1y8luUt&#10;YWia2iKtBFwyu0ZJQKeQDycHp6k1M6fY6cJjLct0O3PrZX/WrkrEZjINu458tRuxtQckn3qGC2tJ&#10;ITdXcsbvHI6yRxvgqqEbCh5PU9+2O1Z5ubU2t3YyIYt8gZUXIZ85PODyVz2wPaq1zLLJatIIi+wB&#10;DNuOEAGNvAwox1B69KpQfQzlVjfuzUmVIXd71fNmjU+YWlWQMsnACsvcZzkdqSK9FvocUahhlmky&#10;vIOThN6sCG289v51TsLOG4SSS4yY44tyKpAYleoyVPGOh7e9S3yXb6baTyTRN5iDYiZbEeckscDD&#10;Z4HHY8VXJsiYzbUpJ2NW8nmhitY9LlWbylaSParFV3Fcnk5yWOGAAA4HemXF5qOo2phu4fMdCWUw&#10;RnC854AHQe56U6XUFNzDCqJLAXMRPEQlDfdLRjhW464x0zWJFpsAZ3nMhaOUsY4vnCcYGGJ65981&#10;UId0Z1Z6+7LT+vU0biDTVuzLbPcgrOrxSKoLvGc52g8ZHHBrO86aK4UyxShSrRlXQ4IIyG3ZByOo&#10;45q5HaXNxDA13NhCrPF5w2hlDbSigcg7uORzWfPqkt3dSuyyG2GIv3oOyJsgqBkHBGCBj8BTcexF&#10;OLf2f6+f4G/aW1obeO/u4dkXlM5JyEl2ZUlSBlTnAxzzyavC+uNL8qWBHnUx+UUlwrhAP9XISBuZ&#10;c56ZxiuQK3tzah5VkmSJMukJYBAedxC8dT35zxVn7WgsZLSGMECP5nIwVwcAjH1APc9+tKVO+jNK&#10;dfkXu6Fy0trQbnmlaGXHmwqi8hWPykEkY6emPxq9p8ttZXGWitvOCu9xdl/lkAXIChgVEg7dieDj&#10;rXMR27Kftd1vkkNpgKGJCKB8px2C8/L780sry3gSa6kTdbhV8sqELj7xA2AjOD1PNKVO9wp1uVpx&#10;/r+vI6eLW2t7NH84mVLqFgVjKRiIJuKNt6jJXoBke2KispX1LSJdPnZEuXnV1CKSJnLHt6kEewHW&#10;qf2iK+ihiuHVpHf94S2QHjAVRJ/EFCNxjA4Hpipbe2tbZo0sTIpD73ZnG4hTh8MefmA4Hb8qj2fY&#10;qpidVf8Ar+v6841i1bTbmR4gY5VAimST5V29cc8H9aIVia8a5uAscw5BcHBbuQvYjjB7daNUkDOI&#10;7mVwkiAxqZDLIvl/LzuLAbj3z71mvHA6vGMEOP4fveg+ZvX9a0Ubnn1ZOMkruxZV7qOeTUrlZtsz&#10;NskBGcc4JIGOT949+tRtF9omNwXWMbv3rhmPmfLuHPG3ng1YLmKwRJVUG3lXYZN37wNlSOjR7c5z&#10;x1HHeo7qSw3GyjLbVYLEsu1FUcAByDjgcE4Pb8JQST3XUdHBZDRVnVWLSMn8eVb5+VKkZGBzuHBx&#10;70haWLU1hu2yiuSm05ADngLkY2+mRjrWPFHqE8skcskBgjGAY8jIx3PIIHbpxTtkk4mkunaSaNFb&#10;cx4J4UDnPAHI204rQt7vX+v+AbUkyNGxQR70cGaUcSMqnaFXsOeh/OsdlPnvBEwVFbOWGd+Rk5JG&#10;RjOMdz+FNiaQB4RyWGTn5QAR/Wrj3WmxxKyRBS0RicxuwVlzjJGcZ6cVrykRvqmx9x5lpFuN1DMi&#10;rnZFlWUAHC4IGQRxx364qMacktgbq3kJuAS8UQAIYHqoAYEHuOCMVmzbpm+1eU0saYjaVEzgtyqt&#10;yMZAP5d6bFawvcx6esZZWYoqrkfOwwMufTrz6dayktGjrgk2m1uaU1jdaZHA94qvFPAzQeVMsg2/&#10;dO4KThvrz7VVjaMWzW8jje5O35TuK8fKMevpVOKNYp2dnKqsrRbWHDMvDfTgcVbW3dSb+32fu2AU&#10;OBKCc5xjnIyM9KEmtzOq481loht5G2pD7ReiNGT5oZmZssqjGGHTIxwevPJ4pySyxL5pIkVgdpVc&#10;gvwDnnHyg5zz245qrNb3hhB8yNkQl9r/AHWX+72PJ6AVft7K6FuzWKxRRSgsyxHp5ZUs2w8gcj7v&#10;XvwOIvZ7GsY861dy1FNYxzJIpJuCVPGBGDyfm38FumO3qKqbxZkyXC7Nm+Nd4WXJb5SdoBGME4Iz&#10;61AZZvtG+Z/MyQ7Bvv7FXAJJHsAoPbBp8pu0AnuBtUqpQcEspJweDjsQaaaZLTjZLoRxujTtKUMs&#10;akghHMZ3Y3Eg9wOuAPWoDqQugHtd6IkYEoRvvyY6HJ43e1WPtiQPbSeRCSELSQ4/dsVJx7jjGfXr&#10;xmqyPHIA0Ai38s3y4jyfQ5zkHPpUlNJLXUu2loVuEawPzIwlIwCCeD909fpz37VTuJIVunltwzM7&#10;5cDCsCPUdOn/AOqobe7ijmWa4knGxtxMRUckEYwc9eOfrxUi2bS5eEedGoMjkMEaPPQg8FuetTe+&#10;xXs2rc0jSjnltbhpuqp+9MLcHJBKy49gRVG3kWPUI5ZF7vuliIDbWBBHPYk8nHWpA9pPbtqMhJuM&#10;NKZY8MNhG4dOnzf/AKqzlScQtcMjGJJQmA20oWGQvQ7s8tjtUN9y402tjSgtyLCVmMskcaqZGXJI&#10;O7C5HPAGORSy3N3cSNdTfOQoC7VCgKOcYHAyfT1qTT9Tmj+0Wq7Y7WWLypQCNzE8hSeTk4Pt2NVL&#10;S8SGKWOSXauNsHlrkB88cHHQHOTRB6hOLto99yK9mW4hDQQhEjAWZQRguc/MBwckYz1H51piSOwF&#10;zPtLxvCsG9gOXbpjIJXBHPt9axIztmClNwaQqWXgkfr17/zrQ+z3988sNrEzomJHiXGCNuQevYdc&#10;E1MrW1HduSGy7mKNZInkquVRGJJIzuzn04NaEEd9czLfW6GMFDHcOX27A2eNzYyW5OB/jWbBqVwY&#10;vNlKARDawYZUI+cdO7AH8q39PtLSWfzL4rGArSwQlwWUFcMzsMEZBBUY5GMHrXNUehvh6bbs1+hV&#10;thJKZ2t2gkV08vYz7GzkEqqscnj0z3wfS9JqF/qMcstldSW6r+7uUid44QV+UnjJbPB5z/KuYh0+&#10;Z0M9vC0ypNs8xjs+bBwCAcgHrgemM1evEltDBblUjIZpAF+dQXO77x5bHAxzjpmsJnRCXLG/9fka&#10;NsNSjSaMMZjLCfNd4z5gRQCQA3GeuMdRzXa22mWdlGjagJ559qLa+UAyjYQOB1yOpzxxXDXGr34u&#10;2kE7JJg+YwwqFDkfLjHBXjmusgurabSFubWWcTm6CTJZliwtuhUsRvCswwrbh3B7V5uJbUT1sqlB&#10;za3t3/yOjt9N/s7WLptRgSY7ALaMKWw0jHYinHGM8g9zXRrqFjPZwCyeCe3tCfMnUFDIsmOPmJyQ&#10;SRx1+nNcnEEvrq28yFWZr7zUu2MhcvENo2k/OT0GT3rs7LT45G8+PGPKb9wy/MSpIaQFsZB4GRxk&#10;HHevErz1uz9Ay2i2moLT8e5o21pYlbXWsbbaLzZJIVYAZHyrwc/N9fWqeuyWexQkyw5cAROwVmBy&#10;x+pHAx1PQVNe2+r29vawm0ElveExPA3ys0kmEUBlwFH9fpXdaL4eg0aS0tdVsIpZEC3PmKx3fLwu&#10;92B/DA5/CvOq14x1vc+loYSdT3FG212092UrR7treWHT41kYiIRKvyCVmXkjoAoJ+bIzVzR3s5bq&#10;IxECUOA0Xrk9VyMgcYyecdqLmz1mdzqGqbI0Wc+XHbDBTJBILZAYYx6dxzXeW+iQy6de39lFtEUK&#10;ujSjYxaToSOcMpGMZx9a8rEV4xWvU+jweDnN2XQ09L8P3M+qpP4jheKB5DsMeUBXeVXnJ4IGeOcE&#10;dM8aelR67o+pTTieBEt2cBEJlDhsbdicEE7gCcDJ7Vc0WHWNL02IXqfbC6q6xhxJglfuspb5QAMm&#10;us0TxPNo9g93Np8rzF2kL3Ckoo3DAz1wDyo54HJzXy+KxUnzW16H6NlOXU1yNtxe+pgKuumyhayW&#10;O0+0fPNI6Kxh7Ffm3Abcgn68V1pl1DVrddHEvyqGVJYlyu4YO5c/yrKnOo6jrAlsLOSMXD752Khk&#10;dpCMqBj7oGcZ6A+1e4N4Q8S6L4Shgkt0h8zM8F2mwMHLZCludoC5GOh/KvExeKUOVO12fZ4DCuXN&#10;a7SPPLHwtfw2wi1YtOY5FJKKGUqFyCwAGccAZAx35rX0nT7yLT5p9PjS9bzDCkDKFMUaLt6lh90k&#10;9DjAAxXVf8Ix4reBdRmIUXLZDSSDO087lA6+ynp3rldU0pluZ9Lu53eSNss7SE/Lg4Vc4B/wry54&#10;lTT1R6v1Zwd3Foy7awv5pN16pEaykgoBwo6pk8kg9+44969I8BXkd/qT6bYhREHMjDHJHGSVYcHk&#10;9e3TpXKXFuY4rcfaxISxTyVBiyzKACR16Y5PHcda7/w74LurKzkklmVcqPLlV1YsMZIyp3fXPf1r&#10;zsfVi4O56eU0pKsnFep9geGrK103S45Iw3lGViNjAt8wwB/uk80sWoR6bLKQiPKJNqpu3bW6Z/Ht&#10;XnvgfTZIbCOX+0fPiKhhGHblhnCnH0BI3H+lelaX4MPiC8S+uJGhdCsrCDG1gP4W4HIPQ1+c4hKM&#10;ndn6rh1KcVZGna30LyIb8Endh42GA2eSTnuD61WDXM0izLKiKjPmLhipHQAoeVOehxXbv4Yt75Vl&#10;nJJABHPzZB7j1NYP/CNy2ELW+h+WJAd8gYen8vWuVVUdjoSRys0epSz7bxwilxGqjGFGeeT0wBz9&#10;abeS2Nu6QuwKFSGk7KP7xPp9K19T8Pakbd1bawc+Y0u7D+ZghiQe3pz+FVbfTtStYwkMSsFHl7By&#10;xPOCcfr1q1NdyPZu+xzUVhb3EzoDHOZArmZchhgjGM9T74rFu2TSixijMzZ2Ebj1Ixn16dTiutms&#10;rmxRrqCIzMq/6oNkEv3Oe+RgGsCXSfNgmkmj2OuY5Cr7th6kMQccZx6VpGavqZ1INaIwGmKyL9ri&#10;Pz7nhPLMduMjHoOMetYFxq0ct4xuLUxszMqLCoXJXrjJzz7nrXUpaXrajFdmYAQxhPKYElipA3H+&#10;HbgHI4PQ0/7DBHctJv8ALIcO3l8lm5xjj3roVRI4p02zhVhE8tyt6DCzuYoISNgw2GAIPzD8ulP+&#10;wWUFpKl00ryxOfOQ4UIOMBTwSfXmtzUtMhs5WvEPmyySfdlzhWPc+57YqWPRZJrQyHDu53EOcY7A&#10;HHYYrZVVa5y+xd7WOetfsctukl45lKqWhZsFGKdEOByAOuf/AK1Zxm0oRyCCM5d8NgD5yOgI646V&#10;v3GnXtnbpbPHkAEuEO4Kh6lRxye/865u90UTRSC281pT8sbDorHpu6HtyM1cJLuRKDXQ1dOs7BUW&#10;4mR33HHlsOhI5Dd/lJ47ECtWHSIbE+V5jBZIwC0vXcQcgAdjWTY6fNYYS5nfzJAN7yg4OB/Cexxx&#10;iiy0ea51GW6t42Eb3PlkNl9oOdmPoPvH+VRN9blRj/dOkQ6LHAsOqvGcZbjJIxnrtAOfSux0PSNG&#10;vpyluWZ0Urxnb7jPH8uadb+FYrSyN1fbUCKXQSDazZPQggY479amu9ZOlyRpp8e1JBksQ3zj3K85&#10;x0rzZ1b/AAs9inQ5dZoluHtrAxxRBleNWUjkDPbGQOKxLiy0i+mH2kKwc5lcsRwRkDHPfrWTq+qa&#10;le6izJFIUWJZFABHJJ4OTnA4xxWJp8d/KHaNXHCmVSONoBLFc85H5HFOMdL3Mqk9bJHZHwpo7x+Y&#10;FREkLArHjccDGeOTx3pYfDdq0b2Sjcu/MbJz8mACdvc5615+bTWdPuWu7dJ3gOPlVc/Ix5OMge9X&#10;obbxDLqizQxTIjr8rL8oXGQfUce/Wnyv+YIyX8p6bD4fsk00K7qMKQrDJZiSeh6cVcttCSGGSO2y&#10;5IAWAscZ6E+xxz+FYulWl6LdLfySV3cbTjDhuoHvWsrajbyGWPcGDcFVy3AxgAcHp3rlbfc9FU42&#10;T5S9feH1NuiROXyqksTxjPzDsOR7CvOtU8L2MsRhcL5bOHkfG4nk8Lk/eHv07V31/eRRyR2YDkOq&#10;kAMAoRu2enFcJrGnzSzCK2G9Vf8Ae4bGAcHrnvn0ODVUajT3MMXRg4v3bnlOqeDdNhla7ufMaOGN&#10;nTZgncvAJx0HrXnl94HiLTeSys0jE7DgqdxyCWIxnrXvl/BdwxJDawl0jDsXLZUhui8gHPX2rjLv&#10;RNVvrFm2HzZJCC8hK7R1AHX5fp24Fezh8ZJfaPnMRl0PsxPEtQ8GT2ZNpbkwszuHdR8xDoR1Hfbn&#10;H0zUMXhs2l2jXZxIShdQdo3qOoXryOoJ969cvrfUdmGV5Np+9F8uwqMDBwecE1kBNaSN8x4kJYsY&#10;xx5ajqSScYHXvn8K7li5NHDPBRT0Rix2rpE11KYkUKWWRjkMTjG4cYwOFyea7O2hi8pCQkkeNxif&#10;dghhg42kdcg8/wD1651bBodM8uLfJHIxm8wg7ssccKcY6cAj09atGNbdooHS68xlB3KdvyEdcdDz&#10;nHpXPOV2dFKNjv7SS3tkdFiCsi7YlbAVAAMAnqBzjFa82txw2yqqRxtEwGSOGCkb2z0/l9K84iuF&#10;YSmYSsBGPlRWODxnJ78/40yS9R5WW4WRY3ULCkq/ePfGevNYOHc9Klax7KviGSWExMFfZuck9GCk&#10;ZJHbGfwpl5rGHYjZ5rxqplBzz9O3FeUyXE9lcxTynC+WY3RTu4YjJIHf/JpYbqSe1mSHeMt5ihnO&#10;SoYnr1HTjt2qOXW5vY9Fn1+5muIbeMecQhwowoCjAbHrjjnnrTf7du3THlXCN90KWAwBz8rHOMDq&#10;MAV5ZJbXtwxe3lYhA2w8qyqx5yeCM+nrXVaZrNxazbUbzAoKlGG4lSCN3fJBxgdu9Ka0GenwX+po&#10;qGUSLC43DOMZP1H3hitKK6u5wtvJH5haQ5cjbx6dhxXFw+JNZaFdsSnymICqFXg92PPpxVpPE2uz&#10;q/2yONFR96AD7zN6Y5I69en0rGxrc7s3w0+VbjbIYsgfLGeSDjtnoe/54pH1sFvPkSQlwzbfLO31&#10;OWAxXnz+JPFWECJGCOrKCABnkKMnGe+c1rpr+vxxSWpU5kYqqt1GThvXgg8dz+tOxZ0s8wRjcmNU&#10;3qFdiu3JIzjP8WMYFSWOvR2VvEs3luY0A3BMsXxgkHt+XeuGvrrWJgBqE3IY5KHjK9R14JrKNjf6&#10;m8Mjq6MnTyjgMB6jv17/ANKUlpqVF6nosvisNG08gAjZfnQAYA+6CQOmSfbmsuPVRPcwboNyJvjQ&#10;88kjr35GQevp61knwrqX2ZjLtdWzs8zrknpn+tXIfD15pyh5cJtTMmG3DrjgkAgen61g7dGdMbro&#10;bKX8DedNAW2eeVQdAN3Q8jJx0NKZZGA2tuQPtIxt/eZ+Xnnk46enWsi3sjIsgjZl2scswLc9OCDj&#10;n16cVrLZW8VuyzAkBjuKtgc9yfX6fhXNVOuOxovObe383GWdclA3Uk8nHv3qtD5xclFcq5LNu6fL&#10;1x7c8mq0dhM8S3BLP5e7ZHyR0+XGMlvx/HFPh024m2SMWLLJvCjJHPHbjv0rAo6QSqypHEVWIlWw&#10;/X/aH/66+Xvjd+xhD8bNTj8Q6J4hn0C4yMQw28c9szAHDBcbw3qBmvq61tPLEGCCFYrtK52g9mHA&#10;retEYHl1Rll5fPBXHbpjH8+lcmOwNLE03Rrx5ovod+W42rhqqr0JWkup/Nd8bfA3xD/Z78ey+Efi&#10;XNFdWhiMtvqIjdBKgBbg/dyFIyD82eRjFcLZ+LPCOqyCew1a3IETLhZRuDkj5ckgHj0zX9Teo+B7&#10;Px3AbfXobPU7Y/wXtukuCRjeN+fz714n47/4J4/s3/FIR2fiLwZoAEUodbmwjWwkZgBncbcJn8V5&#10;6ZzX4/nXhNhq9Zzo1eRdrH7LlHirWp0lDEUuZ9z+cK+ms7iSRINejt9yBI3tJyGPrnk4brnivkP4&#10;o/CizeyvngurjVImUyySPIpwXG1d0mRg9Tg44HQ1/WRoP/BK79kTw/d+dH4E0mURKxiaWaZwC/Vw&#10;jELuHqQT9Kr/ABw/4J4/Bvxz8HJfh14c0e30JUZpYp9OG0s+DyRjk8/SvKwvhVWwtT2uHxB4vF/F&#10;GHzPBul7O0r3T/pn8Z3iv9naHxcljf69rOmaaBaxQxwvcnzW4+82xHwR3yc9OKwPC3wd0fw5YX0f&#10;wzlfUb9tsF0UYzcAlSoUDIyT6V+vWp/8EbPixJrV2NA1UNCbjbbSSxyl5VH/AD12Arx/Dg89D611&#10;vww/4IYftReH/GC6hovi+wtFb/XyrbyDCyLlvlBwXz7j619rHKMxjh+T6xe20dLPydj8oo5RUU48&#10;y0Pw78OfBb456dqF9Le+G9WaIQKypLbugLMCF2ZGck4Pv15o8K/DK68PeNNQ8U67BelYdOlSHbuj&#10;kNzJEy/IQdxIYgcdQPwr9ivHn7IX7Uvw4u7ixs/izZa3JpdzJFLpCvIiMd/zKHlGxSFBDZJPYEdK&#10;+YviJr3xMm1qLXNGstMk1OwU+WluISI2GF8yRm+ViOoJHGOK+WxfFGKhVlSk4Xlo+VvT1ufVvhql&#10;Gj7SSkrd1v6Hw/f3Go6RZR+HdZ02SJhbvczb433lWwAuAO34H2rz3wr8Idd/sia80q3u7X7VdZaa&#10;8QB2hzksqjjjnHrX6J6z8Q/E+o+E47vxnoF/Bq15pZt7y4jeN4mVXDCZHUnDtgAc4A6YJr5H1X4p&#10;oujXS6vdm2njhaPT4ZCzSAc4x2HXJz1rbJeIMVW56eGpJO6T15l66HgZvllGjJP2l7q+1vvORv8A&#10;4V+CbQR6dcS3lwsbNLLeH5Jm3cn5eVAB9O1cjqmr+E/BWj3Vp4aghmlDR+WJRuKk8lzuAOSePpXl&#10;j/FfxPYuYZLneHc8vz8rdgew9q9G1/wPqGp6TDvurZ7ueOPfLt8yKJQOCWXGTj06V9zLC1cNOn9e&#10;rXTffT8j5erWhbRH0f8AssfFz4Z+LdRk+G3xl03Q1eXbPp+pLbQpMpAGbfcIm3b8YBIwvPrX6Q2H&#10;w2/Zimu7qxj0+1ilnh3qzAusYjXqNgXBHHzc4xjHNfkN8Pfgj4k0q3udU0t9Mv8AVd0Edk5fbHGh&#10;bezkthgeACeOCelfQtr8Of22PtsUupatpEWjqqSNDbS20zAudgXKqXyzHA+bAyM81/N3ipktDMMx&#10;nWwWb+wilrF1HFN7+6km/wAj7jIOJI0aCoVMIpvo+W718zxbxL4SX/hbGq+HNPlitYrKRLgTSxbm&#10;EchZduMc5AB565r6P8CeGLaeU6TDZHXpvIEayXWltstAc4kjeRQmPcEH0FfRXgLw2R5Vx4lRmvrc&#10;ku8MQyrkbW3cHIHXkepyK7/U4dOsriS20uHUUY+WI1cBSZj8pLbTjYSflUgnua+AzzxTxFRRwdO9&#10;4RSvfRtWTd7J2e+6/wA6w3CdNv2spaN7Hlei/D2HSY0uJYwzBEDXEEcaiEjJC/dJGDj5cZ65NexQ&#10;+IPiV4E063g8NxagFilF1M8RCpKik/MsXRWwwHA5xzXIXkPxV8J+IBeDR1v7d/J86FJY0hKdd7bn&#10;BGc8lea+2LTx74Cgt4bm6itY2SNVmVG8yOFWHTDHceeP8K/G+KOJ8ZTdKq4qup66Sv8AJ2d1v6Pp&#10;qfs/BmVYSrTqU4z9ly23VvmeVfDmHxd4ixdWWtWEllLFK95ZXURa98xsu7nGNo54GPwrz34k+Dtf&#10;0/UI9dtNblkjWVbh4IyVkWBCN67SBkduQTzXtmrfH3QdPku9M8LRwsGUQiUABgzL94HvtHY9+5r5&#10;o8T/ALQ3iBtTRU02YRI2y4LhZBcRrxkYA8vOM43E9jXg5HSznE4t4iNBRjbaXLe2+un9dT6rNqmV&#10;woRpOfNJdVff7z3PRdDj/sKG406Ge9Vz5iiMESJvIJOGxgHPOfT1rPvdN8MSXU2i+LrP7PuikcSu&#10;rs0ce3AbIBPT+Ht2zmo/Dfx4ttM0X7TYRiK7aIzK1xIAFK8kBR1x61Tuv2rLINDJd6JBqDtKFuJ4&#10;JFZ2UkZCgkAN6ZP1rzY5bm7rT5MO3q9VJJ/jp/n2Ov8AtTLYUoqrVSutrXRzGjfs5aBYaYE066vL&#10;y3MeEnEqyyHzM5wowp68H73qac37PXgqG/gkt4dXtTakFmuMSecRg/vJXbJBbIGAcjjjrXsEHx20&#10;u4sF8TaXp0sJ88Frd/LGzf0LqjNjb3XPrU9j8aYrvw/cJ4lhhSQK0jQMcBwcHqfmAJXIz/WqnnnE&#10;SlKcubez95Xu/JaO33a9D5+dLIZT5U49/wCn0PNNY+B3wOv/ABGNeuooUuEi3/Z3WJyzN94lcFlJ&#10;I4II4xzVW8+H3wL1DTxpVzbIFVxIkunPJbbXX5ivyYLnOQ3JHXIq7c/GHSb9YHs9P02XymWIfJ++&#10;DZztyo+fB/vZGK0NX8eadpJS3g0a2nnliJMjKMRFh8zpzwdvTtXZCpmydOFSpUutvfStY7IYrKEp&#10;SioW6+73MbW/DXgGa0e0sra1ktCwWTzo8qmzB+ViMY6Hdwc/nXB6v8MPAWvajFr2lyBY8ESGGFVW&#10;YgbdzSttIC4+XA/HFeiad8Z/AmlNHDrl9ZWG50tBEbf7QWmIOcxqpBDZ6/jg1o6j8YPCyj7LLr+g&#10;WlxE5WOOfTpFRkIJUl9kasSRt25yD6iuzCTzWi7U4VOuurTXX7Lv01WxLqZbN6OH4L9UeVaF8PvB&#10;moXF3HY2808doUiv925Pmn37VVmJyPl984560/VfBvhLQJIT/Zt5HHHC6eZLKrrFGMYEYVV2Dc2R&#10;knnsc122hfFHQrtJ7e71jTluPJkuQsVs0SyBeiA9FbknLk8flXjPiv8Aad0jStPTwjPotnqEw8sQ&#10;3Odyxuw3ecu4EsxU+pHJIFe5gKGcYnEOFOnJrS6cmtLau75Vv5baGeJxuCo01KpKK+S/S5r3nw0+&#10;G0t+dXtNNhndXST7RImcnYBtYHncOvb+tbGk+C/By3D6nqMMQjIJhaPIKtkDBVvYEjFLJ44s9V02&#10;C/UaYv2mVZxFsa3iSULtMmd2GcIoG5s56eteOazqeg600Wj+HddRL4SCWaeKZXAG7O0sD8rcEYPI&#10;r0MPQxtZunOrNJaNvmdl19F/VhVsdhaSUlCL620Vz1Nfhr4C0u8XUdMtxHcndKk0iYkLfeU7uSAM&#10;ZBGMAnisXXvDvhW7kui126yvH5ZniEYAwcnAPUnGCQen1q1ZW2orpcd5fSTyTYIPmEAbcFc7x8pJ&#10;weScVHY+HpdLguNW1+0mFkUadWmQxoyj7owF9T97PHHFKjXqxk5zxDk1otd9dlcdSvTcbRopJnD+&#10;G7/wxLefYLC4KixjkaQXA2IY846DaWXcR1PvyKqfatDurab98ZS83761VFUEsRlmyOCevAFWo9M8&#10;PahqjahoOiWCEbWDXM8iCRTwRIjSckHnAXJ4I44r0PXrHV9Mto7iS10S2tYIBCsFt5JKuR8xwWLl&#10;jnljz719JiK9NTVnK7tu1f8AC/6HjUnJ07O3yueOTyaXYW0NqzR2qW88rQl4Q3mMQGxg45QGsjSo&#10;5pbuSYQhoIYZneaZdoePuQvHBbBxzmt7XdU8OT21npF1Ja2sgn8wRh1LNGBtUgMSTk9R7VxereHL&#10;uR1aS/V7K7BE8szrEyBSSpSME4IY9D0/DFfSZdJOP71tX76332Pncav3nuK9jutN0dtYKzXM2zbE&#10;oghgUgEyHJ3Z6DHUk964fVdJS++1eFtJvHt74S+YGQoNsSAnaD0wenHpXLeKdHksdDt9Eu/ENt5b&#10;OlvGbNyjvFw6szlhuYtlcYzkflPqXwL8f3tyPFGj/bROAsOMMzSAjhtoBLZ9R9TXv4ZUadpVMSop&#10;/DdaXW2+/mcGLjUnDlhQ16mHq/hoHULeTVfKlnVmlbdMvlIU4UM5IyvQlQT+PStn4Tyaj4UvbiW+&#10;uLTWVlnAZ7gROIU2HJUsNmF4GCvPGCKbr/wk8ZR6Iui6ta6jPtl86dGtn89WBBJxjcvI+7g/hWNo&#10;nw+8X6fYQajZ6TMY50lljvJpD5zJC2074iAEJbpuGSORmvqaWbYeeEcXiYvp0t30u9DzcJgKtKrz&#10;Kk1+f5G3rniy/udIkn8STR2v2SBVee2ZdksRG0kRqoAGTkYIGOgq74b17wtqxj1fRSXeaEPbyFss&#10;3QYBPAyD0zXl998Mvi3q2sXi2mi2n9kldtwtyy+YkbgE+WWdcknPAUkVswfDTxda+HoYdEszbyKx&#10;V7bymBRV6YO0kErz6c81GMo4CVKP+0RvLtJWSfRmuHrYmU53pOy7rV+h7XoXi3ToZJWml3LDIbdc&#10;sdud24rjrhSTzk9hXo1l48GoRRDX7FDBb3LHS0mYjMwYHfgOCVG0YDDGe1fEnjfSfilp10bey02Q&#10;QpGrxhSQfNZfmO5e5PPT0rO8HaN8QX0FG8WQ36qGdraWSZ3kOTuGAfu9xjjNfP4ngvCVabxKrR6W&#10;s9flZ/eKvmdWP7uVNtI+6dQ+JHiM60+qahc3oIjIltYm3wcZCoi4OBggBR8oHQdaq6B8YpY5jpWq&#10;2oVX+VduV2x9duOnJzX5+a/eeObPT42s4XtpmmIvpJpHZsdAOc4PfAHeugudY8VaboEb6JBe3tw7&#10;BAspLeXx95QASF+vH0rCt4a4acIq8W5aLW1ref8AV0ea82966i1Y+/7vxB4RmvH0e1824eQx/ZZz&#10;LlmAycEjaccn5SODXP8AiXV/hn4Vlt73xwNRt0ubnybXyHVIYivBLghsgnI+U8V8jaP4g8d618MZ&#10;tYvI5rLUreVgZfI8uQeWyjEeQAgYEncMnPHcGvLb+88efEKCDwr4nl1TNpczzSJcRO0aLIFCsCww&#10;nAOc4yTxjmtMr8N7Vm6uItGDalZ67brS1tj0a/E8vZcsKd5PVX2+Z+hekWPgDxZHZ3Wj30k2nW5k&#10;aDy3GVYsWcDHLMxPGScfSutbwra3sbHR4Lm5igcvFJcNscpMSAx2Ectggc9u9fB3hDwD49+HMcMl&#10;rdRrppuhcxwqgbLcZbcw/dyYGRt+tfQN9c6rcxWx0ifUYVjkeaWGS4DmdyABlschctgdj3r5/PeH&#10;FTrJYbGc8NbN30338z2cozL2kP3tLll1S/Q9un+Fv27S10vSPPglCldmf9VIzcb2PPzHvnvSeF/h&#10;za+CTDqVmZCzhjPJfSiUSMQw4PUbcgjPpnvXgf8AwnFx4ZvVbUy/m7y37+52LFck4BLAgD5TjGeK&#10;3PFvxQ8KRyxNFeyWDLApnXzBPvmPLlSCwA6dMEL1yea8eeQZnKPsoycoT1ule/5v/ghVxuGjPmej&#10;R7GVGoTT3EV5MnlCSW7O/b5mwgjYM87RwT7+1ed638QbRdV0wx3DiW4vnumtS+YnkgUH951CR8BR&#10;6ntVC903xPqEei2mn3UOpafPE1/NLA6jZFcgbQ2MH5hyQec9Qa4rxJ4FstNs7nzJFkuo7kgySSlW&#10;WLIJ2qBjAOc1WW5Vh1NRrzu3okltutduuv3W7g6s3dxj/W56zp/xQ8QeKr+7v/EcdpbaeJwm0Srl&#10;UJxt5ySQTxtHTrXQ3V38PNNcNq0TTRFROog3PbybgF2lDnIGPugAYBNeeeEPgKviDwqNV1W+trZx&#10;dCOGJsvLI+cqAOAT0+bPPXBqTxZ8K9I8F2clnq+oyTaiyHOXCrDzkAhe2O57VzVcLlrxHsaFVxd7&#10;csU+nW+v3nbUjXjBVJxTv3PStKn+C0MjqtrbEMNwWJiVVV6bkztAAzwOnrWFrnjuzvbG4uPC9tp8&#10;srxmK3UqrKjZ5JSQnjjGc968B8X6t4K+Hg07R7Fob27mhSNvs7Bhg53FgB985JIbr6V4tfzal4O8&#10;bQ+NIdOlmt3iCLDufy/MY8h41wS2K+oyfgb6w/byqSel4c/2rdN09T57OOI1SaoUkr9bdD61n+K+&#10;r+GNFGpeK7KwsZojGkcSNHtbecchGIUqpZug5HrXbR/E/RLu1XUre9iSPy3SGRYhCXgxvJbGC5HJ&#10;GecV8lfFe/8ADfxZ8EQ6XeaadOuIpo3Zoo3aVVP8LcdHbJI7cVzvhjSNf1DV01bV7v7XaQ/uvsRt&#10;sRyYG3YFZgAMAdjXcuBMFXw3t6v7qacrrpbS1t9/X7+nPT4uxFKp7GPvx6P/ADPvPT/Hdk+gFNIu&#10;oJEG4q6xmRZs4JAZTw3bI5Gc+9Fn8VJLMr9oljXCAAO3zqOh3HkYH+eteK+FdR8KeH9BFjpVn9lz&#10;MLuWLc52MSVGCwxyB06VsXOoeGdb1L+09QaK0nC5RYisaK45yegy2Og5r4StwzQVWcHSk43etlf7&#10;l3+Z9BSzCc4xk2r+uh31z4quZEg1DUtbMiO22Oztgfm3E4IYjlfoOfXqK5y48Ww310SZhMGARjey&#10;BWlbJ5ZsY+UY4Aryfx/Z2PiexaTwypuLqFGaCJmIVnTlRke/evH9G0P4+WAng8Qafp9ssZMDzLMr&#10;ssiHd8wduo9FGfzr7PIuBaGIw7rOooNaWdo/dtc8/H5+6NTk9nzLutT7D0/XriwBv1uoBJhlixIH&#10;x2xhcMoxwOlZL6jc3bJrmrzxsqTdSSmxxgBc8c7entX5teLtW8VWfiDUNDh1q9Mcdx5El0YhD+8f&#10;nEYj6j3OK0dI8JfFXVNFlzq8klosg3B5TI3zfxZyDkdOT7A195T8HKdOKrTxMVzW+z08jwHxynJ8&#10;tDbzP0Yl8dx6ROGknSXdu3rags0eCGDcZB9jyOtdWvxV0ORreC9W2mMRaVmkYOxDYBwRwenGOOtf&#10;l5qFv4w0G0AspZJokVmLtPnhRhtwDBlVsle27pmqVjB8S9T0uTVbe+trdZFMsC20ihUUYyJDn5Vz&#10;1J6d6yr+CWDqRVSWIt0vt+Q48aKpKzw/3M/YGb4y/D572Kzisp42hhRDLEiBN38IyD2B6cZ6VUt/&#10;iN4U1LWl02wKzzTuscJWEt+8kPCjjHJ9eM+lfnX8Lx8QvEcjWeoXcP2beokksJ0uBhW6sI8hTgZ+&#10;bGOCK+0E+FOradplpqVvDdT211OtjaXzMyxT3SqGlRZCoV2QFdwBH3h2Ir85zbwrwWCqSoxqOUku&#10;jv8APY+owWIeIpqsotLzPZPEnirTrS9udDjia31G03RSKNhEbR/e3YzuPrg/SvN4bvSL3w7fHUpJ&#10;5btZB8nPlvBjDRRocN5hLA5JACg88jHhmsyXnh68uryVppNStxLBJp3yIC+So3SZwCv07c818h+M&#10;vi/4o8KeO4tRstQWSOWFRc210xcK6j7gKZPXAJ4+terwn4U1a/NDCz1Svr1fbyXY83NOJI4ZJTi3&#10;fQ+8PF3gXR/Elmsd/qFzp7WkciC3hIOHQEqDszzngjJ5ro/CHhnwX4Wt4pPFmowXEQYQ3CIfLmCq&#10;cYDNkMTyCV9OOK+M9A/aj0rRtWtfFXiDSYtTtlLGbSGlkhjn3KfmMifPtU45HJ/WvJ/Gn7QN1rs0&#10;eqaAG03BJjh37gxz93OP8K+0o+F+dV0sLU92Ouumnl3+ep4tPiXCU6nto07s/Yv4yfEv9ka8iGk/&#10;DHTtf0DUItRgk0xdRuYtQg+w+QElkn8uMM1w8+5lwflTCnmvljV/ihouh3UWm6x4wt4Z7yfbb2kW&#10;mlDIG5Xe8gXy16cg5PavkTRNb+IvxF0W28SDyo2020ZXxH+9cLKWGNxGDlgeOeleQeLvhn8U/iNq&#10;ra3AllaiQgNNfSmM5UAEgkEAd+BjOTzXqZV4W4f2zhjMQo2vf4dH0tdbenocWY8TVZy5o099vQ+8&#10;viB8SNX8IiWfQrm2mN1sK3iwb0EoQEbSRncOhPT3wK+BvHXxd1jxPq0t3qGb2WRl3TkbRuTH3AoG&#10;0A5+tep2uoX+j+Aj4S8V3Nhez2kEsf2m3nN0HlPKYyqgxbduSCa+bvDvgnxN4gvE+wiC7laUOYBI&#10;I4wM8jPRRX6RwLwvhMFTqyqxTlF25u66P7j5nNcwnXnHlk7djv8A4cnxXda7H4+tIvOhtZgjx7fn&#10;fzDt43gqQAep6fWvr/xRrp0zSpb2fS9G+1xEpBBBZW6XBRmGwsUjVgWHOTkjnmsLW9e8VeDvBcPg&#10;7SbIG3YRCK5giy8bty0fmDIK9QR17nFeHwx+LrTVridI55HtP30gnypaLAJPPPTp1+lGIprMJqu0&#10;opbK+67M6ZRVFKKd9NfUvLoHi/xHeStEFtnlJIRFKqO+0A8Ek9OOtcZq/hibUtat/CWv3bRXMp+z&#10;Frwqvkl2zwUHyjnPTIr6Q+HV5aeN777Dc2N60hX7Q1mwLMsZXd5hHJK4BJHHHPQVduPh98BrK6a9&#10;EWmXF4jtMX+1u8uBjGAJSRt7YHfnPFd1HOnh3KNSNmlpZfrc6sPlkq0bw/FmmfhnrHhL7DPqGm6V&#10;JHaWc02nTWLZmkRQdpdlwWy4Bx1xmvCpP2m/Eek3Zt/s8ELxOSLiKL94uPu7STkYr6S174gQ6Z8P&#10;207w08FhqAvLdYLAT+a6xXG4OzkYbjAO1jkZNfnb8WfCsOmXMkl9rdib7zT59ojMJRuAIYDbgj15&#10;qeFMqw+NqTWOhd9N/mTnUHhpR9g2j7e0X9rXXdUeK08Uta6ojMJftzxoJgp7MF2Ido+6AB7mvp/T&#10;LL4YXV3aePfGi3euaTbCK9vLCwkWIywKcyRiVEZ425AJU/Kfzr8SdKsLAx28DatBI7gZSGOWQgHj&#10;5ti49upxX2V8LNd03Q9AuNC1DxBf3ZvbKcSWY0u9EcPZV88Ahi684CYAzkjpS4m8P8NTtVwcuVrd&#10;d1+h05ZxNW1p11zLpfoz7h0fwr8LdZvpda8F3N1Et9csBbzOZSkBkG1GLfMWVeMk4PWtH4v/AAqv&#10;pfC95NpCadbNalY8W7ubq43Ak7iSUAUDIx+NfEvh251zQFF4sGuXUbRiVDYwlAzN/CHcgZA5O4g/&#10;iK+nfhf4iks7yO08ay69a6PPbys6xRxXN3vKHyklVmK/eJBw33T61+cZjkdahiadenWTUXs+p9zl&#10;VenicLKnOjZs+B4vF2peH/iLY32lwvLLDcRbI7yMJukRlba5BOVDAfUV9x2fxP8AiDqPiVNVFvbG&#10;eRfs7CAfulzycHIyvYDNavhz4MeB/G2qT28Opatpk0khvCgFih8qNcld0xkVVXrgqTxjpXq39leG&#10;YfC2k+EdCOj3EtlczXB1Ty1hv78zdVuZkIDiLAESoqADsOc9/Fub4LERptU1zRVuv/DHRw9k+Nw6&#10;lefut3/rqeeaDq934m8XWkPjzxBrfhrQVull1fU9OtFvLwQoSGW2hkIV88DBPHrXpV1+0FD4P8Py&#10;3Vvq0mt6JcXTILfV7RScrwHljcEhscjaQM9Kjk+GGpLf22sT2FwtikRjn3LKHeU4K7A3BVfYcjnJ&#10;5rzL4jfDu78Sm3tdHs/KsHHyRvbs8TSAndvVgG+bGQOlfF4KeErVKcKllG+trL1/4B9PiKeMpxbh&#10;e/z/AKser6xJ8GvFXhaz+InhiO0W9gnjt5RChOFck7nP3VAOMDrnmvgz4u67qum+JXvNIgVo5WLs&#10;8EecsO+VHPcGvqnwv4YuPD/hj/hHdU0ePT7Mqiw3EGmNZLcuFGXd1AWQtgctzwMV438VvC91qPhu&#10;ytxeXdpaWNyWVrOGKF5HfrvkALsO2NxGOwwK+wyLEUKWN9m5c0dlfsfFcR8O+0w7qqKjNauy3Pnm&#10;08WeLtYkk1PT7WaZ40BaNI+FXqTkcj8+1Yfi7xnrtpYxm9tL1A7ecCYXKkngscDk8cda9U8NeE9P&#10;v9aQ63r+t2g8sRRHSCkZe2PyHLKoyNueDnI719JWvws8ETRGFPFPjKSLciwxHU5UhCA/3QO3Xn86&#10;+yxGfZfhKkXWjp5JnyGE4MxGKpc9K1/Nn5qWPifT9WvLVraMtKjuspnVuN44GCMjHOPTtWz4v1O+&#10;vNNjsvtEiw25ASN3Yqu70B6Z6nFfrMP2bvhRfeBdcn0Oe11LX7e1+1Wjas7ytKqkbw0hAy6jG3Pf&#10;vX5ceK/gR8cJozrlxocsdvcXQt4TPcQQs0np5bSB1AGCWICgckivoeGOMsuzGq3TlycmnvNK/oce&#10;ecFYvAKDmubmX2dbHguqwXRVoVeNnZQQy9FGO3aqPhbxBcfDrWf7fYx3K7SjwADgOMfxA/X+tbXi&#10;nwb4j8OCSO/uNOhnt2xNDHdxTH1wDEzKfwNcNHZ+K/EcZNhpl7dW0D/v54LeWVBjHDMiEDgj86/W&#10;KfsqtJxck4vc+LrUKil8LufqJ8NZPh9rnhGTXtU1DaLm2FxbxjBkVn3AoU6kZAzzjke9ct4h+EXg&#10;HVdEWa81hCQp3CQADaBnfx/d6cda+eF1TVfhp4dstH1bSmd7sLIIZY3V0VvuH5ehOeh/GvPfEPxH&#10;vLW7mWGKVFlCxsNjYTHUDjGT3r87w+U1ZVpSw1Wyu7bF15O3LKOx3uoeGvBIsol0mwneSyeSKTUC&#10;SIJIuTu2nvxwc+3NcZqEel2B8q2h3EqXRN2VGBzkVyFz44vbmyW2RNR2dHby38vGepAABAp6302u&#10;aiItAtrm8kEaxz3KoQVYj3xlR719LRw04a1J3+ZFOLf2Sje627yKgjQAnBI4x6DFdNp3iTxDug0/&#10;Mj2u8BQCUQB+Dlvp/wDrra+IHw2XR7O1v9NYRQS4LzSYA3KoBGNxOSc8EDgZ716t4B+B7eM/BovY&#10;7p41ghMkrI3+sb2I+7x1zTxmY4SNFVJ7bbGqw9Vy5FFtniGuanBP4ikhSe4tzAq7R5uSGAwSGU8D&#10;POaZpXirVmYpYbpflaIl1Zxs7nnuOua7DUfD+g/C/XJL29tIJ51XzoI7oeYGAzjeuRkHqDxzX0p8&#10;Kf2zvizrGi3OgeJLWxutJslWSKCC1gghtosYweN5DAc5f19ayq4pqgp0KfOlbrb7jfDwhz8lWVvk&#10;eGeDl8X61ZNaXFyDpaOBKZGAVWHT5SQTjHat3wB4SvdUmksPtvgkTm7RLWPWIprm5YudqqggTepZ&#10;iONwB/Wub8VeKrXxjrl9fWkEtlazHMUdmNsKso42qvCj655rb+EHwu8Yt4hXxsySKlhJ9otbraT+&#10;9TkAtjAIJHBrzM0xnssPUqykoO2iffoiKS5pqNrnvfxG/Zw8a/D+7ij+LNxoNibyCOW2tNOsrmHa&#10;JFDqweRihbaemSR3xmvEdc07wJDFa6YkgWRJyjZwJGTs20nGW9O1evfG74sa9qdlaweOtWmubi2i&#10;K2sEkvmGPzABuwPugAAfhXyDDb2WqwiZWmutTkmO2SM7hgDI+93NeHw79dxNCNfFzs/7ui9fuOvH&#10;OiqjVBO3nufTeifDXwrfQw3/ANtis7cgtIkvlyEjHJV24yRyBzXp2ieFfgVpttd6dp2l6Xq8rR7r&#10;bUJvOH7wLygUMuec564I7jp8uw+Nb22s4Wv42ilWFoRbXIGCANoYY6d8HtXuOieBPEPjfRLc/DeO&#10;51q5l0ufUpLPRke4mtIIWUStcqozEBnJZvlC5Oeme9YbEXtOo7M6MLXUdFBMNQ8HeDNN1rTBpeoa&#10;hoGh392ILuSzWGfysAhnKyqSAHx9Fyea9s8cL8DdTtrTRPiH8SfE+pWOkIptJbOzglSMKNpZHt4V&#10;+XAz8wPB5Oa+NrzxLceM7+31rxVEstuLkWNzDYqLaMbTtLAIApYkcnGSTz1ry/xzBpGnPL4e0mS8&#10;sYzevBKkrMZFgbG5Xx1G4HjH+FOWU1ak4t1mnHsl999zhr1E5txVkfslov7Cvwx8W+HrTxDofirx&#10;Heafe2qTWgkkWGZY5DkblVAMODkZ55wea9K039hb4V6fHDZanHrN2LaMRQyXOqXKPGg4xiOUBABk&#10;YA7Dgc1ifAr4+fD7RPhlovhDVtQt7H+zdPjVJb4KjEFuGU5Bbg8DOetfYWneJYdVsl1lCbmK4RTa&#10;yxEkTF+VbHcEHtxzX8Y8VcbcQ4fF1KdavOMVJqPTT1SXQ/obKeF8nr0qclSTaSb1PGNH/ZE+EHh4&#10;29lbxarI5YsYP7Z1GS2XjGSn2nac8cEEkntTX/Zq1C/1E+HNO0bw/NpbMGlE3nwNHHxlg8ksm3GT&#10;1yG4JxnFe+6Tq1yz75ofLVlPkuo/dxFOZAyhecqOMk8gcV478dtA8QeOLZ3udV1DTPD0Wnme/FuR&#10;E/3C4fzeGUMoGATjP418/l3E+OxuKpwr4hu73ldv+ux6+M4awNOi6kKC07aff5B/wxX+z5pWpSaj&#10;9i8Nrdvt/dXbWkwXb3Qlyx3Drnn37VV1f9iz4dX2pLrl20VrHBb4R7KziUkZBCgqjE4H3T+tfkx4&#10;j1T4D+HbCXT7HQ/EGoahOrbNV1C48sjc2UkjRGO5GGPvYJ4IxnFcFpnx68ffB3xJa3mha5qYtYZV&#10;ujYG7lMcqHBMbxuSpBxjJ5xxkV/ROF4PzqScsPjpSdtE+vo7s/PXxPl9Fcv1dWv06fgfuh4a+B3w&#10;asRFZajeTG53N5T3cUERQMANqgxEsPlHvmvSdd1P4JfC/SJNV8Q2Nna2cEaxyXjxxeZtK7CXDRkt&#10;kngDGM9M184fCj9sD4F/tPnTtFvdOttH1+yUXaRaqYwJZ4h+9eOV+F6ZwG6dh1r5e/b2+Jen+KNF&#10;03wH4MuWvby1mMmpuu2SGVJmBXbInynZ2xnr14r8zo5fmdfMI4HGSnB31vfRd+x9Di+JMFhsG8VQ&#10;UZPp3b8/Q+94bL4VfFvw2fFujW1jqdpcSbYZTaojKYhgfwj7wOOQaozfD/4eyrBDpFr5bkboRbwq&#10;pB6EjC4C5ByOPrX5ofsQ6r8QdM+KE0tzqWn6ToGm2zG/Hiid7WCWDOF+z+cVTfuwT1OOnqP2V0XT&#10;Brm7V/Bt1Y6rZwgutxpcqTxsowCdy8Yy3Y18/wAX4fEZbipYf27lHdO769O17HuZFm+HzHDKr7NK&#10;XVaf1Y8u034NefdeZJIpCq8UQYErhfm3YHQjORkmuhv/AIdv/ZX9mzS+fbFAUTKuWY8/JuBwOeOm&#10;K9Fh1a41FzaXRtnMCuZEjJcAr95TsGCRjB7A98Uh120tyq3TRoiRlnVMDY4HBLbsAenJr4jEZrWb&#10;SnN6HtYfA0FFuEUfD+l/DjX7XxHLJo5EslnOAn2uBJAgHzKX4w3I4xmve4bLxdNbi01SxszhQznD&#10;Kr5PHyjkAdR27Yrute8W65a2kl74Rbw3BK0saedqkcsg4GMssDKW+b/aBA9q8+1jx58Y9Jhlt3vv&#10;h7dSbAgks7XUfPjdu6xSSbScDnLYxjHNa4zMHil7SpUSseHVVLDJxs36GtBaaIdSTSvF2nadcqrt&#10;JEruyjZgBSEUjcQ31GMZrT1fwz4LdFl/s9xsZXcLIUVO+cqGyc/w4Irw+3+JvitbuG28T/2XcncX&#10;lujbyLktjMa4Le3U+9b+s/EC/gtA9jDCG89RN+8Y7kPQrgDbn+deRUxMXNNSN8Nm+GnTu196PQfs&#10;fhhNKBh0yWbbMVLiTAEbep65X02iiwn8HzTvaLbaiIoP3sTTAAhQpA4Bwv8AQV5povxtmsWLSaRp&#10;8i+YUZZZpPMCgYbA4XOevAzxk8VT8SftRfD7w/DI3iCO1tnZVDRRPv3E5BG1FPBHfpXRh3VqzVKk&#10;m5PotfyPSedYSEVKpUUfU9HvP+EZjuLq4iN59mwNyyhdwwMFVYckE56j+Vcppnjrw5qeq3Fjezao&#10;0lsAIJbZFNukZ/hlJYYOM8gHPQ18kX/7T/g3WNTkNi88If5lRcqjjcF3AEnp1689K9T+HXg/41/E&#10;jVJbLwFYX93bShUE88LC2Ikbgh1UhlyOCD6g19ricnq4ajzYuLjp10PJnxLSqythpcyW9jyL9pL4&#10;r6L4c1CSWyugWnQ20MEqblMa/fZXHQ+nNfD9t8ZPiNql9Nc+BY7/AFK9khEcVraLJNJLsb+CJMs2&#10;0Y4A7V9a/tGfAfQLLxOdA+MF7NomrWZ8p4HlUAeZjayoOc85J2kYr5o8SfCD4b/BaTT9csPFmvT3&#10;BK3UBs7eN7dowfmJdtmCvI461+4cARymGAhTlTc6s09HF2fknbY/FuIsZi54qc5SSV+jP2B/Ynvv&#10;FXxU+H8X/CfaDrmia0101uYtQtm0+CYAbWdWnIdhgAldowT1NfYWvfCOfRtQaK++1RsrKUigjwNq&#10;/e/eYOAQcgj0r5j+C3xGHjr4ZaRrui+HdK8TadAFjju7+RnuldlUkbUdWRlzt464x2p/xT/4Kg6j&#10;4H1OP4Y3dpaW0kZWMiXzZpghO1lUAkk7c5BY1/Kec5LjMyzitDBUJRd3eC15fyP6EyrOcHhsDSli&#10;qq1Ss31KHx11yDw/ZrL4Y0vUrt5Z2il3K6XBz3RCFLcjGe+e9eNfDDWvh/8AFS+ax0XxFLpup2Sq&#10;J9NvI5Le4cg8nawO8J0ODkVg+Mv2u/BHi6E6SZ5HMiXICW6rvWRkYqoBK7QpwcenY9K/FW9+JvjX&#10;SvEj+KfCU15aX0V28q3SL+8bLEE8A8HuPu89K/f+D/BmrmGXzhW/dVFs3+q7H5vxFxfhaWKjUi/a&#10;RfRH9Vvh74ffExdLdNKl8W31sx3QpBpvnwyRHoS8ysr+vykEda7G3/Y+8RapHHLcDV1u54N9vaXF&#10;isbsAM8oCoUsOvY1/Pz+zZ+2N+1no/j2PwhoF54i1QaxEIruyivJkkQclXhAcbdmCcLjIr6E8Zf8&#10;FGf2sNC+KVn4O8NeJNda6i1BdIa31W+lWNXQ7SGWQnkHI59OtfGYvwbzjA4h4aK5tObmTVred9me&#10;rR8Scpmrzun2P1x0D9knx74ruPsei6QVu4nZZFltgjwspwgY8cMM9zg9Pf2uP9gb9on7P5unppQZ&#10;iokVXDOAQCwYBwQcdQRgCvx3+MnxZ/b0sL1PESeKrGynZRLCLXWre2nujgMfOTJG6NQTjIGPc18m&#10;63/wV0/ammRvDtlqr212kTWd3qXm+dJIwyrNuXCg+hBxWmQ+GGd5ioVcMlOL3fOly+qcX+DNV4h5&#10;DTUlUUr+l7/ij+hy/wD2NviLbzF7yTTY53IXY10iM+3sFJwW7gD/AOvWDqH7NHxY0GGTU5rCVLWG&#10;BjNsdSpVDyV+b5uO6g/ka/Fz4K/8FJfFmj/s3eIfhd8bvE+ozaq1yLvw7eXKm7mkEobzIt5+eLDY&#10;w+c4yKw/2JP+Ckfinwn4nf4XfF3xLfvo95FMbK7vZy6wT5GI2aTeVjcHAHYj0rTG+EvENCGIrOld&#10;UnsnfmXeOmvpua/8RAyCo6cbtcy37Ps9T9HNDufEnivxtJ4P8MWF/qMkW4XItrd5lQpwCeu0AEZ5&#10;AHWr2qeL9J0ue7h1iO+svsShLya7s5IUUfdGWYYXtjse2a+CfjV+2FoOoC98N/D06xb3sjmWXVNK&#10;u2s/3iN8pDwYkdSuc5P6V+YfxH/aj+PV1evY614p1S/tVGyOK5naQMg+6GyTuC54z069a+w4c8Ic&#10;fmkIyTVPyle9v67nyeZeJeEwcnGn7/ZrY/f68+KXwlS3jkg8VaPglRGJS0TO/UAAqc9RnORXKQfH&#10;v4XxeKJPB2oarptvdx/vPtN5OY4SNhO4OA24t6AV/NXa674r8W65A2qXbzKj+cEyQi45PHr6mvRp&#10;bPXr7U5NavLiaP7SoRHLNufAAz14GB3r73/iA1Gj7lfFO9ui69Dw6Pi1iqnvQopfef0F+JfjD4S0&#10;e0+3aVf6dfRgLIsdjL5pJ6FsbQOPTJJ9K+cNU/a51CTUp9H8K6ZawNFAZGgu2GJVcgkvsZioPJHT&#10;ntX5eeA9V1TSJb7Tbm6ubn9y8aiWQ4jJGA5OeMV5bNG9prU2patrsVmGJRrhGYmQdhx8x6969LJ/&#10;BzDRnOFarzdtP0PPzHj/ABdXWHuryP2H+F37buleIviF/wAIn4nOgadIyi3URtMI2YcklmBIJ6Ei&#10;vYv2stW8caD8Lbt4hZRR3hWIyW7F5XicFsqx6qQMN0wCBX89HhnVvBsHiSPV9e1i6hWK5Zm+zw+b&#10;IVQ/I/zEId3oT9a/ZrWf29v2eNa8B2WlrDrc955K2oWdYVCKq7AzBTIGHAzwvc15vFXhrPA47DV8&#10;uoucftK2zX+ZeE4x9vg62HxU7t7M/MbXfhH4r10DVLOK4KnJcwZJGe7HoPTJ4qn4Y8AXGk3ptdRu&#10;5TwZHtY9mTtOCC5OM4zwPzr2f4jfEq60rS7o+H76NdNUy3KRQKokkZ+VVzjJVQTxng/U18n6xJra&#10;63u1W8dFa1huf3T4ZlnXeBxgdDzX7FkNXF4mi1WtFdF1PgakIRknFn3jp/7XDeBdOj0tVumtxFFB&#10;awRN5JVYhgKSAcg4GTxz1rs/iF+1Vq+seGFl8BXdxDLNFnao/eROf4CGzyOeQfxr899P8K6hN4m0&#10;iLV0mNpPLC7i5dVLWu4bij9sjOM96+0PiRL8GPhXrdxF4Giku2u4ES1e5lMyHK5BACgblzgk9Tmv&#10;hOKOCMnWIov6pzzd3tdP1/M1xvEOKjFQjN69D0/4Dftn/ETwlqiaJ4una606XhZLss8kROfmPJyC&#10;Tluc+nNe1+If27f7HuToei2lxcXnnjyr60xNaBW6uVH73IPYBuPSvyC1jxFqHiDxBPJYgnaWlZgA&#10;qgD128AZ4HSu+8C/FzT/AIY29vfXVla3N5cu6A3SCQx7CMkAnGSDwWHHbpmvOxvg/ldSp9Y+rK7X&#10;wrRHqZfxfmNOCoupp+J+1Gg/tFfFbVfC8Oq3byrIzYaaaxezikUddkbhX2nHDZ5x+VuP9rWy0qF2&#10;+K2raVaM0yiKSzVxEicEebkyMB67fXoK+DdQ+Omt2t/a69rV7a6rbrFDLEVm2nayj5MD0xtYnoQa&#10;/Pb4h+Ov+E38a3MN7+7QzuVijIboTyOxPvwK+bwnglg8U5RqQ5I73W/p/SPpK3G9eCj7N3fmf05X&#10;fxs8Iy2yXWi3Md1FLDEgMCfLJ5yDc4ZwpAB6ccCvNPjX4o8Sah4VhaOdpbMBnnmSTAAyuFynOOO9&#10;fidF+1P8e3+G9r4VsTYR6NpULWcV2toDeyoWBQSSktyhHy4CkZIyRWp4d8X/ALQ/xJ0n7f4v8QzW&#10;+hwxiNxI5USbWBAZV45PAzXg0fBJZfVjiJV42i+urfou463iBKVKcZ0+nQ7/AFP9o7xB8P8Axc76&#10;dctLslZIdzNgBz6bsg8DmvdvA37eXxFsfEFyfF0sOq6U0PCXB23Ea7OUMxyWy3PPUce1fnh4qvPC&#10;UYmiYm5ZkwLh2ORIuclduB27g14HdXN4szyzSswKgrhs8e9fskPCTJsxpqdbDJSta9rP1XY+Gw/E&#10;mLWqqM/Sr4l/t2+N9e1gzaDcvpFhD8kFtYOVDgkk7s5J68dgOBXIT/tWa54n8kC91BbmOJo3IkEb&#10;Nk5yCDwewOBXyD4Fv9EjaW51yATjymSIAbm3kHaPpnrzXb6BpWla1ZyQ6mI7e7kbNq0cbb156Arx&#10;gjuRx9a6/wDiHGSYOChHCr3etiaucYmq2pVX959UwftS/GDw1bJfafrOqRsoEbo8hfBzgKzHPPpg&#10;1rfD79vb4h6L4sin8RWaa6TLhp7yR1uooi2ZREVKrlugLA4rw6W3sNIW18PWDKzyriXePMw4BIwG&#10;IBbHQnHJxWJo/gvwfF4iW48byXKtckxwJYvsKM3/AD1C4I56jd3zg14lbhbI5wmquEWq0srP8Dpo&#10;ZvjKTUoVXp5n6g/tI+JPh7+0X8HbfxP4W16xTWNPB1BtLN0pco67XikiQk+YCBtLADPSvy48OyPe&#10;tDLqSxwG1J3gZEjFuQGT7rYxwRXaX2taN8OdJltvCFnHCsmVaZhiRwf4mkOCwyM4PSuY8L6HqGtW&#10;Vz4ghWK9laFnhhSURAPz98yHGABuPNTwhlkcBhJ0ov8Ad83u3316GWMzSriq0q1VWf5nnHjvabiO&#10;eRkMEzlQYwA4H+0BxxXYReCIvE/hSB4bu3d4JGABJEmwjIPfHXvXmniO5Fvr62cjriURvc7eUBIB&#10;IXPGBXokHirQfDvmS6LGiqRlUZyCN3ZT0x9RX6nUhU9lT9nucU6iT1PL9V8C3mkyLHaTR3G5N0hC&#10;kBTnoDzmqek6OdNuW1FXKTRBtrjow7/hmvorS9Q8AeKrVkuL6aDUNn7gptVGbr84wMfhivGvGnhv&#10;XlnWWyCMpUlgjYIx144yD7V24bFSm+Was/NA4X1TKfgPwRq/jbW/sGmyLlfnkkk+4QPqQOe2TUfj&#10;tpdIvD4Vtmix5vzlCQcjjnt+VT/DLxZqOkeILe0EbLDLKsVy8fB2s3JJ9q9Z1P4Wai/je71q+EAh&#10;VmdGYhkeMdGXPHPGOc5pVa3JWfPtbQ6IRTjoc18O/iv4h8BWA8MwsY7WSRJndT9+RehOeuMnHAr6&#10;C1XTZNThtvFlvJJGbyFlkfOMgkfex7dK+avFXhDW0YNYktDKPlbZ+oxjOfrXeHWvF1ppem6HbRPM&#10;IrdYJAQR8qDAJUH5cDpXz2Y4SlOca1FpSe52xr1HTVOo3ZbGB4z8MwaPA8Mdwk9yNsqrHkIUP3lJ&#10;YDJrB0o3Gv2qNp80MLodjwzNsOOmQemPrXbeLvD3ifxf4eE9hCHWzO1yvDfKfnbnsD1FeXeFrJtd&#10;1A6RsMEtvDIzyrwDtHAPoOP/AK9ezh6nNQu5arc45N32IvDng46l4i+xajP5UcTghzzuXPJB/Gvu&#10;D4XaTbWP2jQFtzqdg6MJYUY7VOcB2+U4xXzNpmnW+m+HbjUHuDM5O+JSR07lcZ4P1/CvUvh1NrVx&#10;ZC9W7ksnnLw+bEQo2HB5wRkdyTg5rxM8qzq021KyWnzOnBNRkjf8X2Hwr0FJJLXS/LvAcZjOGOD/&#10;ABBs7uOOMV0nwV8efBFtba91aFtHuLPdKbrn98EH3Ao4Mhxwx+mK8dvtPvdR19Z9YnjYJJxuYBjt&#10;POTzn6V5h8Rtb8H2dwG8PO32hGKSA7VAGfVeS3rXlyyVYyj9WnOTb6pnfRzOVCftYJaH24f2nda+&#10;IfjW2vdOjt9Kt9Lja2inSLZNcqvR5lA2swAxkDnqeTWDdftE6f4H8TJf+FdOLMzO0kgaRMtkb2AD&#10;EcknptJz7V8UaNrtw+oW97bS+XHGfn+bAKkc569utcX4j8c6lqWsvaWrdR5UYUDBB4HtzXLhvDnD&#10;e392PupbX/PuZYniLEyfNOWrZ+kGuftBePfErs8esXWk2cZ86OzsJpI12kAgSIpwze4HJPua8ol+&#10;Jaa5f31uVmupWUiCe5lKfM7Y+br0HPOfwr548JeD/Ec4iS6JLBDuRm243c5JyOneugl0m40uNLK8&#10;k3ys+Gkh5C57bhwT3+tZy4dwlObhGSbW39f8E8/E46pU1nK52B1TUPDVt/ZtzrF5DC0hSS0gnYQy&#10;o5yykZ24PfHU81c0DxNqOheLbXxB4dJkgjLRtHeIsqorgrnYeG4Pf615hZ+FTqN+L3XL2IWVtMsa&#10;G5JLF26LhSG5xjI6cE165aeGtZ0jxLFbavbJAm/5VY/u2GPlzyMH25rXE4KlTT1TbWulv6Z58qKd&#10;m9SrrfgSymtv7S8NTXFpNPvm1KJGMPI5DoV2hl/2TzzxXkF9pdnp2sLFBe3Ny+7L+eec9Np5OT6V&#10;9geKLWw0i+gvNdmmu2niKLZ2hEaQBQPvM2Q3BB4FfLd/8KNU8QeKze6THOyyyfNMXXywSeCO/pzX&#10;dkWY+63Xnol1OqnCyVjyG58HXHijxP8AY7IARSvgynhYxjJ3enQ4r6h+Hvwq8M2c3k+HJYbvUAqk&#10;C8iCgSA5wu4kdOa6HQ/2evGnh1Z1Ese65UHzchtmD14PPp15Fd7onwC+KmiIviHxALF7BY90En2g&#10;cAtgeYB90nkgZJxWefcU06tNwo4hJJfebxyyd+ZwZ5drF9qFj4rhsr/7OSJi0qRnmEr0+X7oBPpx&#10;XpXirw2t3oqXulzzGC3thdyJEwRNwIzzjrk8d6vp8KbW6uY9avri0kknARZohujXYeR+8xuyeM9K&#10;9zvPh74X8R/C7+xbfURYzR3imY2ygEWyDJ56YLdscCvlP7bw0pU+WXw76HuYHJKtXmSttdanxFf3&#10;1x4p8Pm91RXfyohHbyI43phiQMfxDJ6+9cB4ij8Z2+hRalqWosiQjbBAo2vjcT2G05zur6G/4V7p&#10;l/qcGjeG2d3t522SSOBFLnHzE4OQOtcD8VfhH4k8FapBbeJLo3EdyglgMe11Kg8lNnHB45/KvqMB&#10;mdBzVPmS62a6eRC4dxsoSqqm3FaNrZP1PYPhf8S9Lh+Gn2XWbpZSd5ZoE3Or9gwAGPp+NeLahqVw&#10;+qNp2gxXUi3uZZGAbJRhgKo7AH1r6V+F3gGyj0GGLSLT7bM6mREaM4yOckcZK/8A66+po/DPju78&#10;KxarJpEc8dtHvdYAoJC4yfug5cDrtIHrXwTzzC4KvW9jDST6tL8PU+9yrhari8PGFeduVdFc/OC0&#10;+CXxN8RRwPHaXMcajaqzKY2UN0K5x8p9RXc2X7KPjmbWo47gboygw6Ft/wA3AA6Zx34r9avh3qmm&#10;a94ZSO404tO6/wDHvcALJHFyvQAnrjHSu70bwZBc+bFp0kwaJVCI0WZYgBkLuOC2Bzg5/CvMxPiX&#10;XhePKlY/Tcp8HcncYTqVJST87H5W2f7FHhzT9lr8SL++SCcgiSFSQrH7owqlmB6Y5zWP4o+Al34V&#10;8Twp8PUtJdIXGIPL2yAMOryP8zfT9K/evw14b0BrFl8WzW1w6IogW7jVQVUHkj5sE8Y549q8C+Mf&#10;gz4Qaiwg248tvMe3tJniSRiQMnYwJJAHT+VeHT8SMVWqOFZ3TuvL1sfWZj4U5LToc1Gnazve+v3n&#10;jvhH4CeDdQ8K2D+MZhBJBAJPLtpslWIzuwOMAcEjHtXoUPwP+DdhbR3dvHf3FzuEglVmAYIR6kjk&#10;j0GQTzXl/hD47fBzwneDSrPw+beO18y186MNLNIOuHmlJ4Hp09c17wvxv8BeILJhDa7vOUiJUKNu&#10;AHCkYI59MY618patScuZtX9T6jK6uQSprkVPmSs++nyNyz8I+GIpUvY7MLKnlmUuDiRTyPl6DaMV&#10;1OveMNA0e3t7aWa2jLErChwFK56t06jsRxXl3hXxkfFUuoaYq7ZYom8sg5eQIDlcMeCFHHNfEHib&#10;xEdb8Uz6JfveSRLNKiPdEISQTgkkjgHvzkYzivPqwvqugZrxxhcBSisLTT9p122P0pmvvDWq2UMw&#10;1KBB8ygRgOADwfQ4B/Wm3/g7QF0M6rqd35zbS0LysoTkliSOOPQAYz781+ePgVk0/wAUR3GjyLc2&#10;6xFHEkrF1ZQdwYMwBGMYxnGOK9b1X4r6XoukyT6lMm2SX/R4huLbdvAccbQSe2c4B78b4bCtv3Vd&#10;s4I8VxxVLnqQUbeZ9OaRqB0x5JtDUyRyJ5MyrhSo2Ft4+nb611fhS/muNGk1G0lgby0KFZwwYH7u&#10;WPTk/ma+E9I8Q+K/FN5Dq3h2W5miklwEhkOEyCrcA5CsARz1r6n0WK70nws9zq0zwfa+BE55Q5K7&#10;gPf9DXXHKZxkuZ7nu8P5jKvPRaJFLXfiROl21z4Wtoo54spK/AMrqcAk55xil1TX/G3ijw4t1qhl&#10;t4S4QzCVeRu5AXPQkcN0rjpLfwZ4e0SXa91NcYZUcqeXY9cc+ua5geL0n0iWy1GSRIdn7vzBtGFb&#10;J7cjJHpzXu08FFpcsdj6vE4mFOyk9z6D1LxNBoXwo1HxNfX0aQ6Q7wytgs0soY5RSAckdew+teef&#10;Br9ofwh42tvt0DoYUdEmkXLskn91iDjoeOP1rzF/il4TvtHl8J6zLA+nB9ywrlvOdk5Yhcglsnnt&#10;Vb4NeF/BemTPF4K0+K3snYSzRJI7APkjLF2JJJH4DtWNTLacaU+dO99PQ8qnmFSeNpKjNOFnddbn&#10;394f+IlhK0lrveSNCTHuGFYN0XPq3cVx+r/tG+EtLu5LZ9E1WDeMIxiOH3ZGBj5srjJ46V5dptv4&#10;y0y+Mn2WGS2eRWcNIAcZx8pAHQf571xf7S+syaj4XkbwrdWVlqgtGktbeSdE39SwickYJBxkkYAz&#10;zXPl+GU60aXRnsZ5mVTD4WpXjo46+p2Xib9szS/CvmIunm4gVlyvmrETkHBKMQM47dqzbD/gpV4K&#10;tbaGzuPD93OyOQnkFSNvUnGeevAAJ9K/OL4D+C/Fvxl8RS6d8Urma0lS2dba4uH3pIUbHzyqH3DH&#10;Q55xXTaj4OtPAV00IgbzIQUBdCM7OOD0OevB/KvsaeR4NVJUZayXZ6HxGW51jsThoYuS5YyvutT9&#10;OdJ/bM+EHjG2uF1/R5xGSH3TQL5oBHRF3MQcE8kA+1ee+KfHv7DHju3lthG9ldFA2x7VkXcRjDZB&#10;wB1P9K/KjXPFV5qcp8yyeKZQVEy/IHU9+3NZVgjXcTPAmZt4BYnqOgB6569a9CPDKgny1XFPzLfE&#10;LmvZypqS81ufqa37OOi+P9GjvtDsYb6ykZpba4t2JZdyDDIVYcleMNn6Vyd3+ywfDyqmmCe2lxsV&#10;NhZUz2+UHnPB5z6+tfE2mfEjxboDRafbahKirlTEk2xRtBJ+XvnpX0r4D/ak+KWgzwvp2o3BMYUm&#10;3nkYLIN3WTdnle2K+frZHmlG/s6vMvM92lPh6vb6xhuWXdI85l/4J+fFR9al1qwv4St3P5qmVTuQ&#10;N/Djv14NYepfsP8Aj/w5eXb3csd2pQGV2Y8Ow+6oHPvyK/S/wv8At1eJ208ReINH0y7KsD5kn33c&#10;dAp6depxW1rv7T+oajbLc6T4Nt5J5pP3kksm+I552kfLnPX73B6e/EuMM5oNrE00lsYVfCzhqvG2&#10;Gk035t/gfjt4K+CXivwx4mmsbfSrgxhXZ35wR0UHJ6D36/y4fTfgb4q0bx/JrvjgSmxt53m+zQgu&#10;QvGzIjz3HXoetftJH+0zAqSDWvA1mAjFbk2auqug7OTnDDnGKd4S8XfCv4tXElx4a8I6vaatMwS4&#10;EpULJDGdoK716DI547da8rGeKtSPtFNLXR9z5rHfRowNdxdKtK+6utD5P8G+MdGuNStdMtNDtntl&#10;ja5fz7RS37sZOCVDKDg5AIrhPi/q8fw41ybxXoiK8JkKldu7cpGNrgYXg8/X1r9abP4GeCtYtAbi&#10;C7sZyGjaG4EZAwOMOgwc+mfrXifi/wDZ4+FpnbRPFUmozpKG4twh2bhtJJfoMcgjLA9K+TwHEdKl&#10;ioVrNxe63ObOPAnFrCuhTqRv0fZn5AP8UNM1fRTEttcLcLLuNxMzct95uM4/HGa7Hwf+0XZXMcNp&#10;r0WYbB8gQHMxUnkFjwPQegJr6X8d/sN+CdfsrmXQdd1VJCQlhGqIEUDgl/4i2P5dK8F8NfsM23hu&#10;9d7/AF67llEpEVq9iVPzcBgwyCRyeoFfpksyyfEUJuc9ei6n5HPwR4ioy5pU0/Ro+qLS88F+MtM/&#10;4SrSNQmsMwbg0u2IBcAkOeScMAeMZ/KvHPBvjbVL/wCIreH0uZrqJpH8gyPv83amSVznr97B6Ae1&#10;dPF+xjrN7ayC58Uz22m/cAWLoxYAMmSMnGT/ADro4/2WbD4Svaagmv3M0yEtHczwoPkYYGznGSpw&#10;TzjJA9a+GoYXCxjUpxqczeytt8z114W53Tgqk8NaK3ba/wAzU+O3xXuPD/h8QvJshaAsJGO0g45U&#10;7QPl5GPWvyR8MfFq18EeM9Q12Pc8twQI2mbjnglfXAyM8detfpjrVl8L/EGuv4W8e3lxc2quT57M&#10;sJ3ccA4ICjuDmovD37OX7EHjjT76a8GpXk9gTCwW5EeUclvlymeBjdgYxjpX3HCuEoYHCzp4mk2p&#10;72R8rmPh9jsdiYwoTirbXZ8ex/ti+Ib/AF+G1EHmGSQKgRyykMQpdiSfmPfPH4V9A6d8drDxFpv9&#10;l3kHl3ksJEiRkyozKTtbcM4Vh346V23h74b/ALJXge+afQNCnu5k3iOOeYMwDHCqu5Tggj1wfQV6&#10;tH4x+HcamS20KwjiDAra3iI7MFA+VtnykH16V243KMBUUfYYflt8j6XIfC7HR5vrmJWvRa/ifmP8&#10;UPiB4h0TVPtHgHSiRK6vcKkPmozn5erKR149QPSu9+HXwd8Q/Fzfrmv+HzbrFuYyIgUnOCVO7PIJ&#10;9v6195W/jTwm9gml2+j6fbxbuAIxndngEn29q3/+F9SaPFJo9hY2xg2bCsQCEbQAMkjJz1HTiu6p&#10;mdanQVLDUrSWl762Pdwfgzl8ZyqYnEuSfRLr+J+Zvxst9N+HOpR+EobcwbYSyyjAG3HJIHO7PT0F&#10;eFWuneD9Uulv5byYShQzwtlV2cHaCOue1fqvqdn4S8fXx1LxPp1rNIYzD+8UOxQnkncOOuMg5xXn&#10;Hi39kz4Y+KUZdDtXsBHjEdtK6FVIB65ztH1rtwePp04KNRtPqz5POvCCvOpKeBqLl6J6NL7j5K0W&#10;K40q3vZ7KSWSK8tDGsQO7YmQQeckEEY+hxXv/wCzZ+0HrHw2lfwt/Zwnnu0UsG254GMfMpyME5BH&#10;bqK5ef8AZZ+IHh+O4u/C9zNPBGoj8iaQDdCGDZ3E88juM4rx3xDH4x8L/bdS1bTb20Fvt2XcQyxV&#10;QclSMkjOMdO/WvNzXLcPj4SoytJP5a9D81x/B+Z5bV55U2rdbaH67W/ia61PSobi7aO0WSMB1yo2&#10;seQq8525H04Fbmn3yyL51/cQs0kyqBGwO1WOM49h1zxX4RaX8efE+qavHo2lT3TpJJ5aMwPyjOCW&#10;3ZA/HpX3z4C8TeJrrTIo70s4VyV2sA+X9efXHAHSvyzNvDfFYGzqSWu3odOBzqo371J6H6BrqOia&#10;fbS2t5dyhkmNuGY5DLwQOOxHfvXmPjbxbpWhaJeyW6CXZG7ssiHY20dMcevFfMfiFPFM+u24e4kk&#10;XO24XLLu4AzjGDjp68YFcP8AG/VNU0fwhPem8g8iWAeVbtKTNnOPlGMkFe557Yqcq4YlUxNGm5fE&#10;ztxXElSlGSdK1u54n4q+NviqC+ubrTVeSFAzhF6Z5wMdTwcZzj2rlvD/AMX/ABFqNxHp9pbJFqF1&#10;JsRIy0ci7gfl3E/d9c/yrxu/074iSaTaataRyfZLqQ/vSxUkA8rx+tfYPwJ+FWq+JfFVt4jvbFA0&#10;MJ3dAXIOOc+xz+Ffumb5PgcJhpS9nFuztbv5nw+GxFXEVL6n6AfD7QJLTwzp1rqksst7IEuLhZJC&#10;3MqgFST2z09KwPjK8mkeEJ7Jo4ZdqCM5O10ByF3c4OCNw+leB/HL4keNvhn4htLgAy20JVSYQW8r&#10;y8gxybTg4GMAD+dcT8U/jj/bnhK3vY4g89zFHuZlyCMhsAk4OM8dxX4flvAeNli6OKdnGTv6H3ub&#10;cWUPqVTBxi07WPHfAmo+KbHxJJrB8+1tYpcSAEorucj5hwWwRzXL/Fb9obUJLlbHUZVZhOGMe7g7&#10;TjgDpkZPTr610Gj6qdTs7mGJIYGkUlF+UKitySMnjvivkD4geBbt/EkseozqxJWQ+WQeCPl56nAx&#10;0r+gMlyHB18U6mKgrxR+QxrVIR5FLR9D6FuPjjc2FtGPDNzcFZEOV3klVOenXb83b07V8/8AiTxZ&#10;4sttTfXra6uhKXyrI5zyeuOmR6Gu88NfDKz8NRJrMd/HPG1uZAsgyvYFWHO05IxntXMa5LbxXsUs&#10;MCupB851GQf/AK1fUYPB4SnOSo0016bieJm38RsWXjv4g+Omt7U3dxOBhGabJK44JA7kD14r7b+G&#10;Hwq+H09ha614i1K0i1W3mSUh2QiUK2QGU5B7ZBxnkZNfH3h3WtJ0TTHvLKA+ddKREzE5Ve/yjrnn&#10;0qDT7l9Qll1aeV4JIMEGQlRsz1JHJx+ma+ez3Kfbx9lh37JeSWvkdlHGcr5px5vU/QP42ftFL4Rt&#10;RZ6eEuR5IVpD83OcYC9u2TXzB4e+P+BIjC4e4eMyxrk43cjnuABXgGqeLLCGSW7uma6mJEaJJllG&#10;CcMvPX1yMHtVXSdfe2sJ779z5qnZJxgAP1/AHiuTKfD7BUcOoOlzPv3Zz4vN69SfMpWOf+I3jjxH&#10;eak97PKy24l3BSf9X7D29+pqPwN8TZ/7bjFl8zqOcZIY/wB7tnGOKytd1vwLrWiyPeyzLcyA+XtI&#10;ABIwM+3XAP51yngPRrzRNSTWsK9sr/KWOCfb9a/UaeX4f6s4zp2aVjx+ZtuTkfoBD461fxEoa5Do&#10;21PnY7WZV+8Bjt0xWD4g8I6X4k8u5nGzbyylmJ3Nx97nI4HHTNfPXjX4vyXEkdtpxEKRwrEAgB2n&#10;GCScdelchpPxq12yujGrlkbA3SfMSvoAeOozXy+H4bxEF7Sl7vkdjxMdbs+m01CS0KWGmyvFtBVY&#10;mOzPJJyRnGc8cV1HhnX/AB6JpLCaZnt1YhkLE7XHv/EQe+Rj0zXkVpomua2bbxjcyFoyp+XPOQMj&#10;PPI6evetvwl8RNasvEE0BhJjCkncMoVPH0H9a5J4TmUuVJtHVCpbVH1d8L/HOivCbHxRGty7SPFc&#10;NIu9wRxwcZB7hhW42o+AtN1yR9HkTEZLWiQRjeMcfMSRk579K+FfEHjG7mu3h0LchP8ArE2gL8py&#10;pDAk/XgH61e8LWfxDN4Lpo5HiZiu4K25WbnG7v2rw8Zw4rSqSqct+lxvENqx9Q+N/G2gX2pizngh&#10;lkiiO4RkgDfxtBP0yR39a+WviIl3rE8UujYhji53qcBefXrx04r0PWfB3ii8xOqtDdthXX7xZuQT&#10;noARx3rk18H67YME1olXZN0aSYVWIOQQOMgYPStcmjRw/LKE02uhl7STd2eqfB3xyfBEDw+JpGkW&#10;QhcFiWZXGSQTknkdSDiur8VjRPiRrtpHp2RE7FZUmC7W3ADKYJyQPUDPtXlej+DYNdtLlPtUsTxL&#10;+9ySqsFG7IB5wMda8n1Sfx3Zyf2norkvkjzYztKhQQMe4HUitYZbTq4iVaEuWf4HZ7SaiotXR9cX&#10;nwh+HFzOtlfzxqkZ+4MKzBcZ24AxxnPf0FdJY618Nfh7qir4VtzFAq+XJLxvLgcjAx8uD65r5Y+G&#10;F1Jrl42r+NL/AMpbcqRFnDyMWAPX0HpXefETw5omq620OkTr5axqrtE5CbnyVOOCdwHBP0rzMfgZ&#10;Op9WxFVtdex1RrWXPCNmfVWs/EPQLyG0PhnUftM8IAYlNo4GCNx6k564zVC5+IzX8HkWwQyoq+as&#10;MmcJ0XKg7h9e/fpXx7oXwr8XCW4srK9UKV3RyGTZhgM5BJG7Ht3ruvC/w88R6DO2qzP9pmfarNxl&#10;wp9M8d8V89iMgwdK6jUu1savMa0utj6V8OeNGTZbz3I2kl1TgopH3gV/ke/avWfFfjvwu2lBNV1G&#10;ISCBTJGzkOCPQck4GK+EdXsfEljq73cFvNEzscBzhWB5yRjgjsc1598RvDviHS44/FWq3LslzIym&#10;AMGKIij5uPrjjiilwbRxNWE/aW9DVZrVp02tz688QftAaBPdHTNCJQKis8hIBY5xhQDn5frVDSfi&#10;2usSt9r1BB5YzHuI/eEbQFz3wcHnpg18ZeGYvCtzfyXt/LKIgi7CeSygfxY5G48Z6ZNL4jXQNEZb&#10;zRdyJIpkA3lgHJ4+nvXvf6oYXm9ik79zx/7VquV2z3f4l6M/ie4R7y5jiWTcxaJiQGbLZYdjxjA7&#10;etfMN9451PwDJcadGVliKiFGQkFGHUkdhU0/xLubWzXTbkK5f7jnqmOgX1riFuv7d1N4ZIRNLM6j&#10;95zg9scc7un+NfaZNlcqNNwrq8Ec9SbcuZHl2t3GseLdQSSdZAsj/KAmQ2DzlgTnHqfpX3T8KPAO&#10;n3Gn29m/leeITvKHBJblAhPQjvxXFaH4cB1AWd/bpE5xEkaLjaDjOGxgY7+3autnu/8AhEtUzpdx&#10;5+2QBG/2k5JGf856Vw53nn1iCw9BctjjqRb0R23jP7NaRyaWFLsMCMBPm252khsHH9a+c/EGtDRr&#10;uRrWMbxhULnsPvcdQf0r6+sNc07xSss99bpJGCuy4A2CPgAsSRgc8HJA718lfE2K21DW3XSI/My2&#10;9TwM469MDHtiuLhzEKVX2NWO24pcyhpucbf+O7uRlltZWEm0k5z90cE5+tc3qPi7xDbW+1eYpOPk&#10;O4YHcA9CM1ka/pWpaYm6KQFtgYKoH8ahiv4Z+vatz4c+Hda8WSGKO3d/Lwz4DEAe5xgDn2r9OpQw&#10;9Kl7TTlRw06lRy5epi+GfD/ibxXNLc6aCkStufI5bdgE55JH06fSvuHw/wDDfy9GthHfKDG+ETpn&#10;AyVK8kDqM1heG/h7rtsy2+nxJEkYxOxDKuD1xx1r2W+tfDvhLR3udXnkN4TvUrktv4H0A/P1r874&#10;i4hlWqKnSenZa/eeq6Uo6tHnnibwCYdKJVVuHlxHGrEbgxJPX5QQO2ea+afEN7DokrWk4dbjOyVS&#10;DhcdyMfy611XxE+Ok+mIbHe7KciMcgBmP3s9zxXjs3jaDxTbyXF2vmzqMDHDYA9e4PWvpeH8txUa&#10;aqYjVM4cZU6I2NI+ImmafOytCrMqtgKpGT/eJ4PbuKp6dr19rWsD5JJII2MhMZwI26bsd+DivNxJ&#10;cS6lttrcsuMDA7/j27V9k/BvVdA8PaZ52sW6/ac/u+FDfU9iPzr1M05MPSc4wu2Y0pSnOKcjtPA/&#10;ih7pP7NmtpTHIyRv5mCdzEbWY8D0NfQ9po3hTU2kmmaNljjQzg/cLqMKy54zgnkcda8d8V+MbDxJ&#10;p0aWStGwcl5EA5XtgDgY9a5W08UeH/D9w0d9cB5XVBtfLMoDAsSCCCCPl+h4r8yzTATxF5Ubxflq&#10;eo3Y+urx/C2i2MthceWfKVmxC6hym0Nw2AORxjnHpXI+G9R+FmqPBMyOqpiSd1iwxY8bSeeOc9M1&#10;4J4s+I3hvWIvsumTsXmI2K3YDtu/Cuc0XxLDpFhL5Mi+a+9FU8hHPOSPU/rXh0eFaypu7kpMuNe0&#10;o6bH6kaN8Jvhr4rt4prC1jYQFZQkbDYAcAE9CMkgdea4Xxl8PvDcs0kJjMUKP5aIqhTlRycN1B5r&#10;wj4IfE9obtLK5vDsliAcPtXGMfMR04J44/Wvvu307StYXfNeWcsRUSXILbfMVcFQgZeGA685Oa+J&#10;zHDYzBV+WtN+R+38PvC4/CKXsop7M+UdK/Z78HT2Q1C4tg2OYhjCkepweP1rW17QtD0aZIba4Lgt&#10;sCJwFbABLHr0zwK9t8SeL9J0fS5dPtZIEiCeUiMpXIU5ILdB74NfBvxM+J2nafcvBpsqzSSjcrQE&#10;EoRk4A7nNenlVPE4yVpSbSNMyy/C0Kf7qKv1Z3XjiPw7pWjXWoJKJZEVj5YADtgcHnnnHXnHevlI&#10;/GXSdIu5oHIfLFEDsNhGB2PJOQMAV6Vonwq8ffFi2k1PV5pY7J4gH2qVlAfgbmyNufarn/DIXh+0&#10;jjubzzpjKdoQkMY5F6kkZyOeOlfb5ZicuwsJUsXV5peR8Nj8qxlWftKFKyPLbK8v/FyNf2UQMfDh&#10;mAJX5sjaoAPGO2a+bviTZ3dpq7W80LRySMWcP0O09R9c8iv1f8Hfs36bpd2lpbZaC5jDB+qF+AAe&#10;nzduleieIf2YPCfjCKNbhbfzVjPzouXLLkk9txzwT/hW+E8RMFhq1lFuJE+AMVWpc10pdj81Pgh8&#10;Mf8AhIlGp6mx8oAOoPv1GOw9Peu+8bXCeEVnn0CRmjA8nIGNpx1HI7dK9r8T/AvxR4TkOneD3meF&#10;ctGFXGQxPOQc5Xp6dK8um+DPxGvbC4l1WORw20YOBjBweAMY9/zq6fEFDE4h4mpXXI9ovQ8DEZRV&#10;oL2Ps3dbnybd/EnxLfXkElkpklM3CNzly3BHHGPxr7F8G/HXVvCnhyL+3IWzFhWVo8AMDgbFOM8n&#10;px06+nzXfeCrvwn43itryAbQ4ZiPmUj0B+6fr/Svd/F/jvwhHp8lpPbxsGt0VOV3bkUKORgAnnPp&#10;X02aewreyjTp80XroebSrTpyb5rHgfxQ+Jfij4i61c6kufL2bk4HC8HtlRjp1rxfQ/E93pl0kfmn&#10;DOokSQlsjOSeT+GOld5LrtndKI7NQGZmwB0AY9/WsmL4YXWsomo6eDI7Et8gHfnP0r6ajKlSp8s1&#10;yowrVZyfNuz6a+FHxKuvD9+t1JcoAib0TOMgHJGK+qdS/bHsNO02RbWdHkUDCsNynPIUjocdMfjX&#10;wJpPgdrJiNUkZ2SJZSMnoMgj1O3r6VS1LQtNV2uo9xDjchB+Qn6V8fispwOIr88l9x3YbMKtNWiy&#10;78Tv2gfGvi69E8Mvk2qsYxktuyQOjcEgY4z/AI1yXw3/AGl9a8B67Jez77lmyGGTuUggg+nPpxXI&#10;+L7TzrZYrIPlTt+cEZwOD1wPwrxx/D+owuTFjzWJLZHDH6ivusDk+DqYb2TguXseTXxdT2nNfU/Y&#10;bSv+CgKQrCrWAjby8L1YbsDO7AOOckYOBXtmj/t52eo2scd8FDykneG2tjGTliOrcda/BwRavb2i&#10;3EjM2R8q54BHX8K1LXxQ0f7mRyqjjGeA3tXz+L8N8vqRtGJ6OH4jxNJq0j+ivwl+1doniSUp9oQj&#10;5YzlyHIPHHbtgiu7vPiZpN7Yb9wLsAST/e6Mw5/hxnrn61/PZ4H+IE2l6utwsjAR8wuc9QM884BP&#10;rX0V4e+L2u30u1ZJxDuJk8rOVBxg85+Un8a/K8+8LlSquVF6H2mU+ItZRtUjdn3Z488dNZWjXcMq&#10;osshCu2W4zgnb2+vavkfUvEieIdUk+2yuFCmTdnO88bWyDwMetMurvx34m0ye6tUM0SxFQzLkqpb&#10;IXn7vJ/OvmbVZNS8P3/l6jGyTSDDox++pGenpzX03DPD9KFJxuuY8bOs7qYqoqklofdPhLxR4WFl&#10;Ha2t04wQeSFkZx1xtyGXsD1xXO/EDVtZnuJbmzVY0jIY4AZ3THr1B9h24NfH2hy+KBqMMulqx2HC&#10;lfl2LgEAYPIPAr62t7jxRqsHlRWTFmhVpFPADA5JBY+nbJNc+Z5QsNWU4yvf8Dz6E5TWx8S/Eq/1&#10;HVrgPp8Do0pJG1cY6A8HkdRkVyPgLQprPXreTUlaLO5ZGclNqdeMdDn/AAr9CtMsdI062kv9dtIC&#10;QpUF0y0ch/ixyDxnr0rxbUPBLa1qElzHGRCz5CRrkhSepHGB2z0r6rA8TL2bw/JZJbmFTKZt+07n&#10;vnhbVPDraNDZ2dqjSJENrAgS4AwGwRkgnPPrXlvirXdZuNWS0aNwjEbdmOBnIbnOPp3r3DwP8Obo&#10;28VxDAyvFFhHZVR0QDOWJXfjBPG4Cu7vfhbe6ukElpZFd0W790MYwPX69P6V+d1M7wtGtJTn97Pa&#10;oZZXn70YNnnngb4q+JtMtpbK1VnKt5aTA8ZYZKnGMH2xXvvhH4n+LNPsPtOsSKpLkpGpICqSeHyT&#10;y3XtXC+CPgf4utGW5vgIm3OzDGC4AyDkjnOeCD1r3G8+C/iXVrcpIywRSr5jGLbgkYOAWyQRxjv1&#10;zXzmaZjl85+7KOu7PeyrIce37SnFq3TY8+8Y/HqA6abR5InVnkQx8hm8tS2c5xtIXjjOTivki98V&#10;634suxJLL9kh3bFQqAJOckHHfaODX1vL+yBdyNFHO3mJkkFyNyhuflIAGG47muivf2VBZaeuk2qS&#10;t5cgnnfep4IAUIccDP48811YHNssoJck02d2L4YzbE6zhex8Q634Kg1GFdLtXJUfP5ro0ifNzgnB&#10;wvasC2+HmqWkHkxIGaJC5Tcqg5OOCxHWvrnWPgT4u0WELponZSZAyKu5xtHA9s8YJ7V88+LfCPxG&#10;0SMg2821csVbOVD4GD7ccD1r63AcQwnFU6dZWPDxXDGLox5p0mj6P+BWnQ6Be2+ualKNl0n2cRSY&#10;O/aQxU9iAw57cYr760zTdKmieZY4N8kbATKF5UDgZGMZPGMHjk5r8R/CX/Ca2Wvw3V0Z0jjTYkEh&#10;cJ8x5BHILen86/VT4Z+JtYbw5A2uqi+SpY4O0lSCfvPnPA79hxXw/GeV1XatCV7nv8H432EZ0prr&#10;e5N43svCOmCVr6NpiYsLDxt3DkgE9iO/rXZfDzSNCvrZrjw8qx9vJIIfG0cnI4xnAHWvlT4gfHXw&#10;fLrC6eklrtbCl/8AZH3lHJ65HJHPavXfhh4w8kve2UiLE/3nSTgg4A3ckds8jNfN47A4iGDTmmm+&#10;53YbPaH1y6at3PqK18OXEcryxr+8t8MNxxHknouOee9b9lqejW7rBI6rOcLGm7b1GT19e1eV2vjI&#10;6jG+Z9ssgLOI2+6v3QxBycKfT8a+b/ifp3jG6VZ7SWYseQ3faDw3y9OpI7Zr5XD5Y681GcuU+uqZ&#10;/CnFOkua59qawmm69ZtcW0hbKK6qT1w3QgnPYjn0rjtK8P2VtetvURyv8zxNwpPOF9CR+lfB2h/F&#10;bx14ftG8PXCzyIv+smXcWwjFlJ4JODxye9fV3grxLrWs6Yb7USrhATIZcB2Z+RjjAI+v5V7U8rqY&#10;Wm05XRpSzGNee1meh3K2L2zWewtglJpINrOhz0ySMEDtzWN/Ymj/AN/U/wAo/wD4qs4Xm9zd26hS&#10;GBnyASef4mGCfY8irn9txf7H5t/hXLzPoeimf//R/IGEiO1kvZpYHQ7Y/LC5BBGSw3DjaeCTg9Kz&#10;ZpImkYTeX5bJhZR1U89hyQe3WlkspBpQtlZmRiQuW/dlQBkgE/Lzg+tVYfLklW3QSG4yI0BztyeF&#10;KADOPT+lf6Pcp/iRCEb3jqbeyxt0RIWcJJ5by708wg4Afbhe2SRwOg71BbX3m27wqiyRiVWVnAWV&#10;SgYhMZBwwOTn0FEl8YpCtsVJh3wAqDulIc4fHOMjHFYsz373EcU7M4iQlSxbaGAAJwDx+HoKOQ0j&#10;H4lJ6k0Alnv7db9Y0WNiUJIBGPmwpz1wDjnk9KuWGp6gmpJKyRJHEVIeRm2l1I2u3JII6nt7c4pq&#10;XQhE0uIpwIwmF6FQ65znLHJ6cD3p4vbC81OZbt3igdG8hQozuH3VwOAAeuev1p8m5vCTsnbb+tB0&#10;V46JJprxmUljghiQqgEcHgfTjmrDanc/a/tMKmKUMZHWMKqBCMEAY4J6A5xk1ioLyS2CWzEsCxKj&#10;arADjfnqeDiq0cc8Lm1jMgYHks27bggnBb6dP1quRdieXrf+u5uG2vLW2GoRIgSTDxrIR5KksQp2&#10;9OO46U2NNgS21ByFnUuFt1VvMkYkEnlfkHGF9ap399qV35XzxyPblQ6CPpGW3AnbhQcHAz+Oaz7i&#10;7Msz3EoBkdxlxgD5uMYx3b0qeXubx201NWZltVZW8xC6lFjQspOBg4IOfrzjt0q3ayXF0DCu/wDd&#10;qJJEcEB40VmkLkHhQAMgDOQMd6wFmuGjNvGzELwxk5K+uCc/pUgglhhC3kzqZF3xFAG3An7uc8cZ&#10;61s4aakU48ruaizGUJK4TZ9l8rB6qDj5kPHzADAPUc1HYTXitMbfDqrsY1yAPLH/ALNzz35rImvA&#10;GEQUmNSoctn7rAk4I9ePoas36Ru802n/ADIsgeOPAX5OhJA+UEd/rTaS2JVNtJT+Rouj3BkFu0iz&#10;bsbBhg0fJDKc7hz0G3A9azpbqHeRJCsbhVVGJLElB6DkknBzU09yjwiyVxHjbJG2CCZAAuevyggk&#10;8VWVljkeSQBsgiPk5yegJYdv5d6zadxxSSVkW49VmtDFJDGPMaMsX3Hcm7ggD8cGr1rcTz7kNxbw&#10;R4MuHhyC578KST6E9MfSudfzJpvtr4c7TGCRw2OmSv8A9epIPMW1FxFKFmOEeJd27yyByScDHTA6&#10;8UmrlxglsdB9teVoLOaaNiCyncm0RjPIJB+bPXmp/tTRagLqwgihdIjKYiqsuQeflcMpP4VzDK9w&#10;AIFdTFhdpGBtcAbtx/HOT+VSt9kjkLxhtuVO3cfTJVSM9fr3quXyM502upt3OoqhiltYljaVPNl2&#10;N88in5WOTz0yAAKgu70ajKv2cMUiIygzlAR296zJZA42yl8F9u1OOcfIc44GeDnB4o+0SPdiLzG8&#10;3b5QVOAQgyA2O/HBqH2IdJPXqjYRvtF00kymJDE33QCqAcHI6c8ED1qATxx7OAqYAYIMBseo55/l&#10;VS0k84CQPuzw0GTuJHO7GMYAyAex7VLDPGoUGJGKbi5JCgqSSvJIJ64wCD3qFYh0WnYtm5ksoY3m&#10;k+UoTEgCuFRS24MMZ5JyOnqKgnSfzCYkTYhI8xTnDOd2O4JI9e3TvVAXD3kpndFQ43sMDPXpx/PN&#10;MM5lkkhjcxrGMiZMgdSWHT7ufTnPtWZXs3f8zQlEsEYVsnexAEfGR0x7Hrk9KdLeRTwyxzTBGRT5&#10;TD7p5AVM4HI7tjHtWXJ9qnVbglTAuULdQRjOAO9WWkMkSopeZRlv3mUwWABYjrnAAq9eg40krc2p&#10;IqXEunmWYgP5DKT90B8kL9R0PA71CFijLfZy5VsebuwcY6EH+fApE8lYVkJDOrtmOR1RGUAEbdxG&#10;T1yMelRwPFA0sQBEciq7MvUAnoOf51puVKDVyaKZ4QBhijHBJHOTwDgdf6fjUU0s4haW3mEmG8ph&#10;93Iz94BgGGfzqOJY5C0DbyyAtG7DaN3J9fT2qN3jdRFczJteMYKgkhuegHXNTLzKjFX2/r+vQfh2&#10;X7Q3zLvKsSeFIwWA7HINRGSSOVUGETy/3kcYAA3DGOvfvjvUnmRtC8Sgxwt1V8fNjqD6dMioLa4c&#10;W6pMEPJkC7R5igkheRzjg456HpUvc1hDRsmaY20casmUICyEj59hI2qD0GcdcZxU1tcJdZh8uQlE&#10;YxuG2tn6n9R3qhpd2uWeJfMYMWba20NnPT1GSCR6irN5MjssTkDYd2MgHnGdx9PSs/QqcLPla2/r&#10;YcJJLeN0aTHmBS4K71ODkbhgnb3I7ip2CEIYThjk+UrAgfKBxx0LZI9OmKz44opJt042phhIGcNj&#10;AIDAr15x/nNNhsYrSINGVHy4ckHn6Y75/Ss+txyS5bOWpYtRp4nea5VjGFctKwMZbHPHH4c1cnmY&#10;K8KRheTuGSCpx7HgjuPWsmM3MyiGYIoQE7cZ5bjHHUHHQ9PxqsJJbW3AIAd+iKqnKZHTgkAexpKQ&#10;OjzNa3ZoNZxTFQVBYjdnIAMg7c4z7+tQGSznvJrdU2KY2UsD8wfA2ZHbBzzVMS+bm2l5T5XdY+dj&#10;qwZSCemcEGpGmWzlaaNSDPlS2RuIGeDjP3c4yaltM2VKS0vr0LrxzBTK+wpM+ZFD4B5+8cHPJJwM&#10;ZzTJ7eeIgwyBV67fvHHTGc8Ee/P51Gn2KCDy03HLB0dxlhxyQGJyMnvx2qpMpF1DIp3hlG9D9wkD&#10;jJyMZPv3qWgirvf8DTiQKpuMrJ8wwAQCuBznqe+MjrzzTNk0i+S7LsIyyrwCOme+D3qJZfJR7dGV&#10;p/JZo1XDbSODu6cDODxSwRfY7QhFACqMxtnIxx/F0FK/QiULK7+QjPeRERF5EiTMkYClgq4H49ua&#10;vRGNYjC7tvOP3u3BKnBLKvZvqcdqpSeXczJHC6xxgssiuS2SV45IGSfriqSXKxzDEb5h+Rk+8h7Y&#10;4559KVy+RyXn/X9dTdjMc8Lxn5iXUlUOAQuckr368Y9/wsDWI44XttiFXjTqu9mXcF24A4HQ+mKw&#10;LJ2Fwslq+fLjG0gDJOeemORjpitK4kt5HWRGVImXckLKRtMgw2MdhgY5HWs5K4lHlkWJYbmW9Men&#10;xSKruJoyPveWCSduCTgcgk+nU1bN2t9CstwZFKMRDJKRuKKm3aVGOnbgD8a568ums962BKsxaNh/&#10;D5QAyOeuDyQMZFbCRx3kbs77zIC6OQPkBOApVMkAkfLnnFctQ05fc5l1NuOwgnjffC1qxh89GuVB&#10;QJH3xndtI6cZPpzXT+H7I+fcsAomkjVm2uNh2qQiIABySM4xn6da4GG0Xztl600YVH5X5zvC/KhU&#10;9ieDn19q7DRPEDWMpsI08uYY8xtuQzKAApGcggdz6V5eLTse1k9WnzpvQ9UtYDqKxia3WAwsEEjf&#10;JvKndz1xwDz6cGu78OzPZNJBJBFgr52Zvmby5GP7sFcgLg8CvKrNbm8giNpKBNLIiwBwxkIDKGK4&#10;GCCuR25PWvoPwlpurHTQYZ0hkMibJMAqyu/lqA3BACjuetfH5rWUYan7PwtQdWqnHp10OpOtW+oX&#10;On215EiEExAMoxbqh6rgDO4HqxzzXSa7o/he/wBUnub9pFuNiRxG2JbbBkrHG5XcO+7OBjnPFN1f&#10;TBcX22WVVha6Q3CopUh+FGzIPyk9OuSK9GhsILiSUW0crW8MXmlnyQ6A8bgOSFx2I618DisXGPLK&#10;F0fs2Gy+VTmhUSevVeRwl34Z0Sz0OIxK0jSv++Eb7356Bxg7ckDGfSr9n4bh1Oz+1XUNyI/NikjO&#10;CN77wApXHrz2GBzXoPheGJLyW5+zssUuTDG7KBIBgZQY54PO7PQEYwa9I0eeWe+i0uxhiQvF5kk8&#10;n8IzlDjpkDr0ORXj4nN6kW479b3PfwPDtKpab0T0tY5fwe+k2FxPpdlMs95JKIHSXjy5QDgK57kD&#10;AwK9bTSrK3simu2CSyuRm3dXYkKck9VYnjr+NcLrHgWzh1VvEltdLIoIjlhgIQCV+jEnkEYJGfeu&#10;s1axxpsV9aX93d3dswIjlCuY144iGCDk/XpXh16qnJSjJ6n22AounBwnHbb0OeY+HJGudQuLO6tU&#10;iYQ2sL53bhgk4U5w3QZHSuqtPGcfi7S00e92ALjbJJ8xQIMgAeufbHeo9B0+LXn+16nJMZEyHjuV&#10;2FW6EEZ647nFVPDujaNHeSXWmv5bzI8QidSSrMceYxOM89B6VjVlB3Ut0dlOjNNNWsyVNd0nTrEj&#10;ULmefyN6JGFOFYHg5Ix09Oa5rULeTULq2utFb/SJ5QJWkUbGQDIBQ8gk98YxxXpum+BNTuoIzdOb&#10;lBdgAqAkflyNtcrnvx79K9KuvAX9lagbu3CfZR94g7iAMeoz+NedVzGlTdk7s9Ghk9esk2rL8T5h&#10;10Xmk6sDqcSXDylW8qN/vHkFSBj5cduQK6fR5Z2nuRYJGiPGE82JSoQf3QpPPGMn2yPb3q38GjUp&#10;ft0lssyRDczzRoWwc4ABJJGD2rCvvBs8Pmax9ntoY8HznT5SiLkg4GfxHv8AhXNPNITjyNanoU8k&#10;qU586elzS0WCW2s7ZZ3eTMqkBI9uxvT5OD9T+Ne/eHdbuLCPNi8T5Xa8bjDYx0DV5x8PdI8+NbwO&#10;3lgbijA456Y5wCfcdK7C5kvUmaMpC8Tybw/dADyFYdc8ZHtXyGPmnNo+5wFPlgn3OjtfE93cxiaO&#10;NGiicTTAgliOMxgjjH9KrwGK7YlosH5pC5Yh8HJYKQQeM101lD5ml+YogjiJykY5eQHg7s5we/0q&#10;td6NaQSSuqDHlhSFB3EgYJHqf89K4OZdDscH3OBl1ZZ7OWHT4nKHdG247gAv8POeDjmsHTrzUNVv&#10;8SswjgTEo25DLjnpj5h9frXp9tYXSAz3ULozl1XzCGBHTPHfHp0rLfTXsleV4crJ1iiX7x/hYn8e&#10;RV+1SVkjP2bdrsw9Umt7i0DQ5dUUeZGG2nnBU8Z5OeBnivPtOmuLzfB5bxLnBL9WHXHvXpqabbX2&#10;21ktwIwxlDbiNskeT0HP9KyriwRHSfczKclBAV3OE529QBnHIyPenCokrE1qTk7nOSubC3kRo13l&#10;RiRedvpkeprMmiCywFYgxKiQkkKSSAfmA9+xHNbbWBnt54ijRpuFwFb73HGT+eKgjga4u57KSFyg&#10;PlpIBjfGQD6+uffpWqmcrotmVqenXN90kiRsF0LAsGYH2yRwfSmyWUUSxBpSoyodk5OFJPQ9yc44&#10;rq7SxYSbEjkWTcTtc5xgdz/L3NVdYiaaLFvGSFPyDjnHbjvxn096FWd7DeGtHmOI1PSxqF6Wsptw&#10;tpThNwByOnfggHn1qwZ7lJGks4rdlkxvdukefQAjnjvUd/cXcLiOxQGR3AlXbtUr93KDrjP6DrW9&#10;oXhfXLwSR2sWVfBcSHoM5GD0wOv9a2c9NTk5G3aKH6LoV5ew/wCmRwvGZS4yOU7nbnp9etdd5GhJ&#10;C1lb+Y7kbuCEC54IyOvPvVG91qDwzayaZb4aYElsk5VzjAA6471x8FzNdXa3Do2123TugPIHB49a&#10;5pNy16HdFxhZW1O41CUXaRwTTSyqzAv0Zgc9Ppjj+dZjNpdxF5VtJGxjIDyFRkFewHYisT7Y1ope&#10;zTy3JywHOATg88E561LaRm2/0kKXLgxoo5Cg55AHAyDntUWNvaXZrLPaNMLJTGW4clmAOV5B+ntV&#10;211GxiQhQpLFlDoOuV5VgOnciuZM9l5UdnaRMqghVbqWKjJx6nipNPHnQyPdQvb+U5bcGBz/AHWw&#10;eje3ah+YK97HRrriwweR5Q8tcGPBGzcOpxjP4VTk8QQDzIyu3fn5MDfx0A4xjntWLearaQrG0ESo&#10;+NubkmMNjkF+oBJPRRznNZsviXR7a9+yLH57bmVpVbgDt8uOeaFC/QJ1LaXO7sNYggVTOPn+6WTg&#10;sueOO3Ofxqb+0LabIjjXzeuFyQcnn8vpXCRa5Ym/XR7eymlljXauyNzuyNzAEA7uuT6dTXf6Wtk8&#10;6vaRSR/KdySn16qCTngjkcVnONmbwkmirc2aajcR3BX5AMKkfy719WzxketZN0zW9sPtCw+YFw8c&#10;vyEYYgMGAwcgAj8q7NryC2tsQQNGjEbnBGCD3IPpjjB/A1zOo6nC0e6CIHDfvAASSpGck45x3pRe&#10;oqnws5HURqUI862ZVDoFiMwLICW5yBgnIGMA5OBWJrDzee3nMixqu1TjDL7dT168VPqevanFOTYx&#10;BoUVWd5Ce/ICgAg9ia4aTV7q0jklmgGxnJYlgST1454A+ld9KD3PHrTV2Ok1SSBfJQMEKkMhGQTj&#10;hyfU+w4rmTrNxDdLHcM6oVPKjh1HOfz65/CotS1mdrk+UQuVUKxxgAkBsq3p2I5BGawHFjeI7yrh&#10;k5R92CWz/cHr3PrXowjbRnlVqjvoX9Uv5SryyiLa6qzTDqvzDjZ+p5GRUD6pCYVMv8MwxIx+8o5O&#10;DjofpxWdOIpVW3curMA0iHLsSnAPTA4P4DrV+10KGeWM5V2MbKzfdK5JwPcgGq9TFXb0K9tqrPOY&#10;4CGSXImO/AByCpCjqe2cUn9oSQzNFbkOVJ8hQN2DIMfK3BGOSeKl/wCEZtGnE1xIAka8LEAGKkhe&#10;B1PJGfato+FNEnMlpbSOIwqu20ncgJxuzgEjPtz0p8y6nRSUzl7iV1xqEc7NMzLEm0cOWbk+oPPv&#10;kip47uW1mKO8rmNTIwIGSpOdpAxk9MAdPrXWReArdSBDIvkpEWWPs75yHxz0HapT4KgtlVzOFTcq&#10;PsCkkNznAGR+GKhzj0O2KZ59cajNHdLIm5op14lX5VTJbrH1PIOefxrRtdTu1xcCWJ/Lm2eYnybz&#10;jPP5jn0rsNQ8GWMFr+8mMqB0EI7KWPO4Dk885NMs/htYRxeTcyMCqA7g5CuFxkt65yenNLmjbUpJ&#10;3KGm+Ib42QmWbKh/n3Llt7d2yBwTnHQd6zm8Q+I2vC6zSLlRtLKRgDPQ4xXr+j/DvwhqcYsr25WH&#10;ay4Ky7F4GAcdSoHX612cXwR03UVE1pcK5ztPz7gm3+7nq2PxrnlXhHRnRCDlZI8G0vWdWYLHBLG4&#10;YEhXwG3lhkkE9MEn8MV2MU+rTboIE3Sow8wqMLk4Oc9e/Nep3nwG+xSt5M0Um7G0ooyXBBHHHPqA&#10;K7Dw78N9V0kG4hjcJuBkSYgkDGBkdR079axliYbpnTHDu9meF29r4k1FExE+BwxVDg4JyCT1zjg4&#10;HSul8PaRr97cbNPikeRm6vlSoHIIzj8a+ttO0q8VVgmsorcyRq+EIYeWpPYEjufTrXSW+n2sN4US&#10;KOORwSFKnJxx1ye3f1rneLfY7IZf5nhNl4E8VJYSPrjmKRkVGaT58HOQ3P8AOpNQ8K3siCBriIbA&#10;wZmX75wORg8D6k5/Cve9T0ma3jW3nP7lznaOdvOQa4PUtNjklQ4aUkkLt4PORjnPY59+lczqPe52&#10;Tw6ikkeQQeG7kRMGuPLQc7iOMD+8BjPtTI9PmuYCkb74wSGYnJZevUnPFTeLfH/gfwMGh1nUra2l&#10;2s4guJl+YL1wCSVHTggfSvNX/aG+COnXYltNRLxgmMR2sTz53kspyMLjg45/LNedis6w1FtVqqTX&#10;dpHXhcnxNfWjScl5I9estMtnURKeCzAHGC20A/UD29e9WWgSNmihi86XlkQKFJQAEnsoPc/Svljx&#10;R+3P8GPCltGI4bucu0iorNHbsTwMktu2n2P518rfGf8A4Ku/DH4ZeDZtcsNMmnuvLb+z7e5kXZ5x&#10;B4cqAWUHG7BHFeK+Nct5uWNdNvZLVv0N8Xw/jMPTdStScUu59pftFftT/Aj9mHQI/Evxf1IWn2qR&#10;YbW2tQZ7mUnjcsK8kDucHFeg/s+/Hb4VftA+Eh41+Gl7b31gX8tpZXWKWNiofayOVZe3BAIr+DP4&#10;0ftD+Nvjl8S774ieM72e9up5jIqyM3lRI/PlxRMcKo6ADGcZrlPCvxF8e6BompJpOralpwvGBiii&#10;nkt0YqcglUK5+vWlDOa8nzONl266nzOHzLV3if6SvhzU9Mv3kTTZop3tv3brFIGCuBwpAJ/UdKy/&#10;iB8cfhp8INTsbD4hX7aauoRExX0sZ+xwnfsCyy/dTJ4BPBr+Bz4DftvftZ/s8aTfah8O/G91YjV3&#10;+0zWsccU8ErdN0nmqzM5AGTnpXg3xk/a9/a8+NuqT3Xj3xJqGsGaRmZZNsUGevEaYXKkDbgU6eLr&#10;VZSjTitOren5HryzalFLRs/0jovFvgzUNKj8Q6druktYzBQt4t3F5ZycDkt3JwK8C/aW/at+AH7K&#10;nwtu/i18VdWX+y0cpaLpzLdS3c56RQqp+Yk8Zzgd8V/neyf8Lw8SeH4oLNb6KPAcwJdTQxB+SWWL&#10;zNoHpxnHbNdba/BL4x63oEOj+LtdWK0lzcQQ3ckt1FCjYB2KoG0tXBjOI8Nh1/tFeEHe29352RyV&#10;M1qVFJUIa/efuR8SP+C+vjfxjr9xb/DHT4PCelNKwhMhE99tzkFnACbv90kA8DIr581b/gqv4z8Y&#10;6j9o1XxR4vtS8xZ7iHU54gQemEgdVA9q/Kz/AIZOutW1qCD+3ktbdMpMwhdmbAydnOOenPTNetaT&#10;8B/B/h7TptPjY30aMrebdYaQAg5LMMBcHAwP1r854jzXIanvfXKknLpFtW/C3yPUwOcZhSjZJK3d&#10;I92+IH7d2h6hDNHDf3t55k7PM8o33ErnnMjA8s55YknrXwH41/aM8U+LfEzWvhi3mtoxL/ollGTK&#10;/XIBYABufUfhX1YNI+BnhKe20i+hsmDlJ5rnyV+R2OAmefl4HHQZr6E8OxfsuIs/iLUtf0PS1gx5&#10;8bCNCg2qA0KplnJ7ovPXivk8HxPlmVKVShllWq5LRtN3/B7+h04nG4zHtRq4hL8D8/PDq/theNbN&#10;rO6h1KPSHiMWL4rFCiMfmbpk47jrVq2/Yy+K2vBta1XX9HtUyFH2jz5H256r5at0HPOBX67+HfAv&#10;7LWuaDY6/bfECYRzIZIrY2zyKcH5sszKgJ6A5Jx/CDXovhO6+AFjef2UdUN7DcXAwzqLdxEOi4bO&#10;SBzuRsdc18RnP0gswwnNLLsEqfdKm76d79fkehlPBLxeJhSxGIVns+a5+b/wa/4JiR/EyV5NS1rU&#10;rlIl4FjBHBG8meiySNuwex7d6+nbP/gnNP4ad7Tw3b33kwrIZ57ydmyUj+VCCxVyzAAY7kYr9HbX&#10;V/hToEXnWXibT9Pgi/dwafHIJZ5WC8GRlb+IcZ53fnm5/wAL4+GF1oosb3X0tgtwWkSK0JWbkbCX&#10;3AdsFcdefavwfO/HbjHMq8pqcuR7R5bJetktT93y/wAKOHlQjCvZyW75tz5A8O/slW+hxwXurWUM&#10;Shf3Uwxlsg722qd5AbqSMV6VZ/B/wIqIupQCzjaIzQXtypIZwSNsLDkDgZJGM1qeMPit4TvvEt74&#10;00PXoIcxrELeFFSEBcL8wb5A0h+ZifxxXm198TPBS3KWmuapfPAw864jaRDFETnhY1Ut8x7hvwr5&#10;Ctis4xknUqTne21pXv1sv6X3nTPh7KsL7tGnGy6u2pyviuLw54ZuH/sxpdzxOkbJgu6rkcEZ9Ac4&#10;ryL/AIT3w954NvLIS22JDOWQOyN1BLhgc9Tjmvo+Dxl8E9Qu0h+1RShFCrMqbyoUZYbefmU55ph0&#10;L4Rahctb2V1tYEu6tCGVsgsjqSeu7GR2/SvYwGZxox5cXh6l+7T/AMj5vGcLKpJzo1oW7XPDbhtP&#10;1K8ln1lZNkb71dZnj3bcHAII6/Wtfw/Y/Da9ui7+GLy72h/tV1FeyqgzyDtMnU/l+Veg2Hwb8X6j&#10;bSC3msGtpbkrDPM22MMoO0MwBPPUHBqY+BviXpoSykh062e5Zo43tnPlSKnJbdLgnqVHA56V3VM3&#10;ouDhSr2t2nKKXyVn/wAE5sNw1iINTqU9H5JnF6dpPwisBLfQWGqAndL5d/d+bIpf5f3YVUG1eMKw&#10;YjGQah8X6D8HhYtpctw0cW3dNJA58zDkM20nOC3Tt7YroLz4JeJpS6avcSwwSruSZQn7sgZPzjGR&#10;2wefevJ/EHwVhWC3vX8RJmBsT2kqKFdi3yDzM9MdiOvSunBV8LVrRk8fJPy5n6a2f/Ds9aeErQhy&#10;/Vo/giivjDwH4f0P+wtItJbyOOUMs966l1QYBjV1JZgRk8kE8iuf1X4m6fBGkVloVlFIsh2SMoJ2&#10;P2xyAMe3Ncpf/Dhhq6RRyHaCAFixjcxPAxwSB34po8JNJdNCoLDaVkleTH+rXgE9Mn1zX3tDLsvv&#10;zubm3q7t/wCaR8xjqOIn7rjbpsdJD8YL2LTjfKunqqv5siiMlAScDOU6j0wRWCfjRCupGaVrfUfO&#10;wziOPzQxU8IeBlOvHT0FTR+DgNMhli8tbm4k3iHzQ5AAwr4H948CpX+H9ylxG0j2iXShZSQ+SGYn&#10;COCV5GPwPeuuGDyuLlen/X3Pr1PnsRldZWa2KzfEfxX52/T4EtiGZkLBAEUn5XHUnGcYrQvvFPxf&#10;v9PN6lqhKKrfaJJV8xs5JjwDxx3z04FXh4R0+10ZrzUB585cRpGjgRkZOQGzxjrg15nqGteHo0SK&#10;3S/m3RKJ8MwyNu3J9zjt0rShhMPVa9jh4u3W1/1X4i+qzSs3ua2neKPix4T/ANIsrW2tZJ33eZCR&#10;MfMK8qzsuF4IBP8AhTPF2u+K/iVpscHii30/7YC0Zl+ZRtVtxWPYduSe+Ppisr+0rVYI7O2uXFuE&#10;DbX3O0TA4Ibpu659acNdghtg1wEmcSDBYbQUJOFO0DDY/rmvSWFSqRrwoRU09Gk0/vb27q5UMK0v&#10;Zyk7M5LWtL16W/t9O8OaXpMtvFAtvIl9PIkOEGDhlJJPfknkeld/aaBf298/2vwpo002zA1SOcec&#10;3AUYy/y8DAyfam2HijSYHWS2EReNz8ijzNvynBCgHjPcnvW5b+JZdcmNn4ZhupnC+ZOVjYA7sFQF&#10;KrgnsOtVjMbiuVQVOySd23Jfe1Jf8E9LDZfT+K938v8AIdJcyanCiX8SKo+WOyhbaMDO5ScEAkdS&#10;R36VgW8uoR69aWug+FdKuALlfMMQKSF4xnfM64BCgZ6n+ldc/hnxlZxXCx6R4gzdSmMMLJ443lkY&#10;blDFQ2eR37DpmmXng74o6P4fA13wN4ujZgJrS8QLFC5GQqyFvvhuwBGO5rgw8oWaTjZ9HK2/X4o3&#10;t63N6+Gm94tW8r/oeteK/H/iC1t7a68TRDT4HUIlmhBhz0XYo+8oPfpXT2XxF+KWraFcppH9jieF&#10;RHDHqlyfLWJVD+YgfcpclVGMd+QcV5Q/wz+NGo6FH4g1XRYjZm3R5nfUbWJoVzxGIt4kzg87U49a&#10;8p1nxHqOkTppur2UsLRMVtwk0chdVYZYtHnKZOPmycd6+ZwnDeGqxjCioScX0aa0fbmv01u/M3xO&#10;ZToe9X5lF7Xv/kY+u/CD4yeKpZx5saI0st7cyWOoRF95AwFePqCwxjA24xtrb0f4W/FvW2XR9H8P&#10;2knlLGhvtT1RIPmdSAQpBZxkEswHHPAFOh+KmjaFZy3+rXBtnI+yKc/8tJCOMDJxnrxVLwj4h8U+&#10;O4imj+IdMW1tpTkeYz3apnMhIUE98JkAdiQOa+4nicy9k5TpwjCGzcZpf+Sy16dTmwdPBSlFQlKU&#10;pLZNX/FG7N8Evi7dv9pGkeCbbU5E8iOVNShncRk/MzXDkqmSoPGCc84FP0zwx8W/Bb29vq+neCLw&#10;yIBNdXVxBcz+cTgKszFV+Q4BMbHg811Fr4A8L6gwm1bVNTnAXfJKzmKPdyCqlduMDBwciup0/wCG&#10;HwVv7q3t760vLtEDFBe3TMVYbdjqflJ5/vcDqK8avxVFRca/vJdqctFbZOVRM9pZJZqUFZ+cl+kT&#10;Ig0/4iS3k17B4d8EXEyRm4jWyitbxo5V437DvCDkfeyc85zXW+GL39uS9htb6W6t9OeCXBGhJEJD&#10;HnGJFCEZAwe+emRXoun2PgvwWZvEHhPSLD7ZaWbN54j/AHk/zqCN2Rvk+b5eegPFN1b4m+PbXwud&#10;S1NUsXa2Uada27rBcXMisG3SHkrjkjIxnA5FfIV+IsRWaWEw1NrRJ1Fqn1suZ6d3+Vj3qOWwjFur&#10;Ul/269PnodJa3HxL1NUtfFl/O13NcMzGSPe5bGNrbiACeSD1FeT/ABb8J/tK+Hblr/wu9jHp6qsl&#10;296qRRqo6GR13Nk8ZGOe4rK0v4s/FbW71brVIbax2TCOGO7uFlll+XO+QRsHGeuQRkHtW1418ReI&#10;vFfgnU9B16/0i1f7LFJHcXAlkmEkh2nCqzKDgFRkehzXn5fl+MwuPpyqwpOLfvK3Mld7q3byuY4r&#10;HYapQmouSa26FTwBL8YviHovnX+o6DcWkK7pTpYjeWNl+Ux4aNWO3HBz74rtvEPhfx5oOifbri+u&#10;1tPI2FrGDeGSP5mEqoQD/tFia+ZfhPL4d+BmgXKeLL026zXS3JvldGiCnOxlAZWG3dnA4Pc8V0Hj&#10;/wCN2m+KvC9+2geJ2vpbmJPNW2laL7GqKVUAYHzEHBwMHNfS4vIsVUzJ/VYL2HMkpKFk9uuv9aW1&#10;08eGaUY4T97L95bbmOj0fVbnVtLsfEem6lutNQt5ZIIRDl4lRjGWIfqQVOzt04qrf6AdWnZzNcAw&#10;7Q0jxEeeT91uODj1x1rwD9mPx/p2i3kOpeN591xa3bW8FrJGJDJChOAc4QBh07e1e/3P7QnhMLDd&#10;S6jPZ6glzNcXts7COCKJmZY4lKhwDjqcLycc16ubZDjsJjKlLCU3JR2aX3dNdNL9zjwmOw1ahGde&#10;aV+l/wDg/gcZqmjaJaEWlxJd3F1LcM0UJtJJi23ksZACOOwIFMk8B+I9S1BZdAivN8kA8ww22cAc&#10;YVpCqjOScHI7V08n7U2pyX51TwIUk8mJFeVlaZZlzzwoXG3GMggnt3Fa+nftJ+KLjfLZLDbLJB5J&#10;ilT5QWYkvtJwMHkc5+lZ1JZ3TgprDq/Xml181Zf12I9hlc5NOrftZfrc8auvgJ471YeQ+raskEgV&#10;Ci5yMc42A4IBAG768cVl6b8F/Hens2no2oFSmJnRm2OAcbC2OZP9nn9K9kvPj7410RZLyG+gnji2&#10;xXr2+0gRZ5IUDcASe340zxJ+0V4durCC31zWo1Zdt1BbQfI7KhweFHC5xnPeu2nnPEbUY+yjKL7J&#10;u3ySX4+pzVMnyhXak1Jef/BPG3+Fvi7UZorfVrXUId6eXFc3E7Eqy5O1kdjhscA46cdK6vw94H+I&#10;PhacNbGZGuHSAzgEtDG2AzEgcccnGOK1tH+OXgrU9ce0vLx45xOJWEwad5JAQEGeMEYHJOD9K9su&#10;4PDFxaXPiaw1LXZUlMrXAvbiEweYAXURqigxtgjKkkdAuKjM88zKCVLF0uVSWzi9dfX/AIHoXl+V&#10;4ZydWjLX1PlPV/hLr/iOyum1C3hFviScSTyLtLPwX2Nks3HAHQ1yUXw3stMsba/1aVVmRZDAQAWK&#10;x/Kdq87cnpmvdYPGfw21wwoddaLJLPbqcLAxPIkWT7rH0z05rqtLuvhtayD+0Ba6it23CiXKAL/C&#10;Cp4wTnIr1qfFOYYen7KpCSXZRa/Mxr5Bh6s/aXV31b/yPI9DsdasNJiutEupo3lVXZZAreXET/tE&#10;EZOM4HHSrMfiDUrl/t2o3ccxjkZZmChhI6jIAPT5TjOCc5Oa6X4p/DyLxJfm68JSCwYcPbwTOqgE&#10;fcRickd/r3rEksNf8PeGo7DxBbRx4CRRLDDvBx8qsWwGDN/ERyfesaeMoV4xqppyk9rJSX+ZrTwt&#10;WFSUHHRdej/yNPSfip4j027S70xreFo50dPNjSUllOFk2HODnt6YyOK8u+Jmuat4x1l9e1SWcTSs&#10;EeRV2ICvU+2D1A/CvQvB3w++MkevJPBb6DFBcAxAlWaaZjwVxKNu5eBwOPrXvWn/AAw8q0ln8eQC&#10;S9jkZbOSBCPILcNmPI3Eg4z2/GuSvnWX5biFVjyydvsu71+X36hjcrrYui6Um4+p+Ymr+B/FBme6&#10;s55p57mMyxuzgRqw4AyedzE+9ex6V4F+JWjeGNLW+nR5INk8Th8ujochs5IJyO3evsi60Dw3pkQf&#10;VNE1VN0jRwahdWMkEUmeQASzDcf5V53a6vpen38mlan4difUpGL6fdJcqjJCoIHmx4JALZPJH1r6&#10;yXH2JxdJKNJWjrstendaWPhcVwvhsJ70q2/4epy3iHxpKlpY635dut45hW+S4X0hAZY1bks0nJJH&#10;yjNYviP4gXepeHrWTTdIFvPuJnEBYxkrghtuBlmGQAOBmvIviN4xsNe8VvpekpNLLGBK9yufJjfp&#10;gEjgADqeK8VuPj74huNRTSYWEa22f38P32kQ4GN3H6V9Pk/A+IxFGlVjSV1rZu1k729T5+pnzg5w&#10;UtD9CfB198PNY09NTuNH1K3lknUq17OXRn5zHtZ8c88n8q+XPGF59p1HXDeSC1kHmx2EEp+SGQOQ&#10;CBHnLKvTNeaSfFaz0yx+aWSa+jlMqurEq7SpgjB4+Xnp3PHrU2n+IfCbW8V74qku1Z4nmuUt4VlE&#10;YJHPJ4yTgnn6V0ZXwbicHiJ15ptS2Wr210v0JzDiNV6MaSVrfiZ3gfxZ4s8O388kHm6ve7fLtm89&#10;ktYkfgs8RBJzxxke4rTT4zeNNW1e4mv5kuJQ7T3axoqpvTlmOOmeprhPEvxo8HeHLc3PhdVAZnjC&#10;ygElscHC/NhRzkjBPAryTUfi409j5ghi2zRmN9qiIOGHJ49euetfqmE4clim6tTCpc2muj+4+Yhj&#10;6sFyxm7HpPxP+IHhrX5bafTUuIrk3Il1GW2xgqo2qEXscdyMV1Oi6NoniiaXVrHXRZwzRPM0Gpxu&#10;W8qIDAURBlEjZwF9eB2r5ss4Pt+ifb5litYiCuScSy45wvfuMete4+C/EV54e8DPYaBbRxtqUz5v&#10;pjuZFKhMYIPy8ZP8jX0WPwEKFCNOhutP6v2CFeUm2+pT0uy1TSVa0trm5ukvnk8mRIpVhcA4w24A&#10;/hjrXa+B7y78J376BqEURinTy9rIynnOVUP82GBIxjmuN8N602g6osEeo3F1MikmOYgRKzE5MajI&#10;GR+NdCY7vxD8V9Nj8TXCWttbSI9/bgjzDHjec4JyMEYbt0PNedjKLlGcKi92zd+t1tod2BrypzjK&#10;L1ufUfhpPij4VtJIvhlpGpzWLOpS6sLZESbd/DM3DbUztXjIrc8U+B/2pvGVmJdCtYI7WJAq20+o&#10;hPLWXmRYoWYMWYrxgfNj2rndH+MX2K71DSV1C7vNKthLdQQRO6JEisoCiMHheeSME9Sa1fCnxBOv&#10;Xgj1q8H7snH2aTlssWAHJwNp+XHSvxHGyxtCpLEPDxdurTd/XbU/TVjsNVprD+2av0TSt/wDgrr9&#10;l742arerqWsa5DYRxWimbT4bwTXhySC3lKSQAeobHHc4NeWv+x/8Q7/V0vbi6jisyhf7VKwkkldD&#10;h12kALz0xnivpjWtF1HVtSfXtPkuXuJ1CxXEk7B1VdxAxgbhknr3rXtrvxUdMCX8hNyisNqtlWUn&#10;BJIx1HNOHiDm1GKdGrDWytypNemuvq/uPLlw/h5N86l9+54jF+w38RfEEgns9U0BIYoRlZ7t1kZQ&#10;PuAbAqercnjkZrqdE/4J5eNtNs7m58U+OPBOlKrCRVmju7tgF5ABEaxjJPdu3vWzbax8VIo2tvDz&#10;q0ccP2dcksAFwAQe5A6ZH0qVV+I+n6Vcy/EeSyu0mjGPIMrOQXAw+/jIHJxxgde1bf6/cQJWWLp2&#10;0VuVOX3bXHTyTBtpqnL79Db+Fvwg+H/gyEx6/wDELTr2WBpcx6XZNNDLLL+7G8SzKcgAAYOO+M1i&#10;eLvAHhHS/D0qR+L9QkkiVhDa21kuLtt3CSMFZht6ZzWl4N+GnhC/sTceFtMsUmuXm85ovlOxcEs2&#10;4/X8uOa6+90Gx0AwyTQtCqhdky5ZfvKxwcdTjnHTNeDiOIatTHOp7eTd9U4wX4Wdv67I9ejkvNQU&#10;JxS87s/Mv4qTa7oustptoAkTRDhAd23aNw5xgDOMfzrnfhT4N8deO9cisfC8VxBZRATX15hzDGob&#10;GXdPur9a/Rnx38KtH8Z3sOpfZZluRJ54liQsDyBlj3yTznr2zXO/D6H4/wDwJ8Ja98P/AIa3NhZ6&#10;V4lk2a15ofN3bJL5yQEbWwAwHOR0Ffs+X+IeDlgFSg1Gpa3vbevmfG1OFK9Oveom4d1udxq/hzwN&#10;qfhu00K9STz4sl7i3llhfzAenm5BwBwCPoa6KL9n34FXehGS8uNQubwRhtkt3czSI4PLb/NAb5Tx&#10;uBA6V83XH/C49YvRaaxcafp0EjEgW1m8rttU4y7SAgscc4I9q9x+EHiLV/hxcxat4j8P+HPEQWGa&#10;Mw6ws2D5643lVdDvi5KHPB564r87zOWJw9Jewxtm3e0X3+78D67BLD1J/vqGndo6jwh+z18NNK1v&#10;+17O9lEk+6G4LzTxsYmG3ynOQMMp2sA2CCQeuK+hdN+FfhfWbqbwt8PvDmlJYabpE+qXcUMMP2iO&#10;O2G+SaSccKgHJG786811P4s+B7zwVZrY+DtOsL+0uLi41HXVubiUzKw3RWkdu7CJI04G/G892r5Y&#10;0D4lReGfHGqi/wBQt2j1SRJlgJ3wxMpyYyMEbc9OvavCVPM8bzVJ4iT5Vt3+7qj24YvLsNaNKC17&#10;f8HofeknwKm0n4cx/EZLa0XRNV1F9Itb5ljDSXiR73jIb5wQv/LRgF4wrcGvBtS+H1jp1/8AY7yL&#10;TpruOZDKu1XbOcKAc45HBx17VlReJLjxPcNfaXFb3czKyxLCvmL5ajPOCRgYzjmtvxL8Ub/wvb+f&#10;o+mW1lb2+nxR30uWvGlni5e4ZgCyFyfuJhV6DvXPhq2KjJQjUfN69f6/plY2thXD2jVkvIuWXgK5&#10;+0SpYizt2hIeKOKEKAEHP3FB/qTXB+M9KvvCFlJDc3RtYJn2SxwsRHIz4cEY5xyDg+vNWfAHxr1P&#10;VPEK+LLnSTdWcWZZrCVprFZImP8AHIBuKMccLh8cZHWuP+JfiTXNaskutSi0+zuJZJfJjtkYHexy&#10;ka7ycx447kdzzXtYOWNWMjRrT66q55WIx2Hjhvb0TP8AD+uw60lxp8N+0f2cGUwKCQ7E4DZz9MYH&#10;866nTr29g/0K8nYS+V5iRyjO4+p7DI9a8I+EWv6hb+OJrCzlS1kmISdj955ZGwFiI+78x7AnaM44&#10;4+kNM8a+F08UnSLry9SvYMSTQTqcR8kAblYE5yPTrXrcQRlQqypxjdWuTkWbrEQUpuzvYp2V3azS&#10;SXQt7eWGFAs5kiViC3BHPYk8fWvd/Aek3g0C78Z6Pb6I1ro0ELXUd48UV0yyZKrAjZkc8HcYxwBy&#10;a+YNe8FwXd7d3t491aSX0xIgiZhH15bb049+nau6+Dthq2gXmoL4uiTWdIFu8Nnune3eCeQArNkD&#10;DYxwDx6185j1SqUHUVT5d/Q93AZtONdU5U9O/b1P0P8AB3x+8QS/BXVvH663YW2naVqkGiw+HorO&#10;G7vruZoi7pl2UwxICG8zaQ33VOQcePX37RHiXVNWOs6xokslpIqyWFrqNqxtpJIeAVc4DbT1I6e9&#10;fPnh/QdH1rX7XTrK5kWXUZ/KiKkRq0m0kB+yjg4LHGa9Uj8P6NZWW86tFd/Zoww82UnYQcsFZsLw&#10;egH618pWq4Wm1GMNfmfWrPsVJJupsdR4/wDjX49+KWpQS+J7e3lLwDYjLIEAXI+bJ69eQAa42GLw&#10;vcwQ6V4ptvtFoZgHhsneKRnj6kFg/wA3XoPyrlL7W3GsgzC5fSlt/MuNWYqUDbR8iqOeuRk88cA1&#10;O2q+EdTtFvbSa2a0BVWIB3h8E7ixxsOD93GfXrWM3NKMlp6Hk4jOI1ZSdSabff8ArY+i734N/DfS&#10;Phva/Eu6e3trWe9mtbLS5LyO71I7OS88MIYxoSSA0m1W4x2qhN8HPCy6fBrt1CWt76IEQ2wCsh/h&#10;4DA56n0rh9LsvAGoahpmia5r507TdQ1O3tZr0oJba1jnQr5swT52YEbSgIPI+tbOlfBjStT1i80z&#10;w74g0u30uzjmvLPWZ5vsy3EIJZcxMzMsrD5RGo4JAzwTXLOrVced1H99/U0p4xLSEU7dmcX8SPhf&#10;rfw9tNO8QWENxBpmqCdbXUp5AFnW3wbgbCd22M7eSAPc1znhf4TfELxzr1n/AGEtiLa5C+Te6ncx&#10;WtoEcZMpkkYKqBec9fTJwK39F1jxV4I1Sw8WpIs81hcQ31gl3MLyJXhYkKYzlfcoeOm4Uz4n/tiN&#10;beJbrWPHYW8vb5zdt9ltLa1glaVQWUeSqRoTnG0KAOvUmngsZi+aKwtP2kvLr3ODG5rho3qV58kf&#10;1OS+IvwuuvAPiq98P6dJoPi5bO1jnvNS8Gl9TsIo5Ad+ZjHGG8voxIwCepqax+KPgTwF4YbTLHU9&#10;UgtbvEstja/JbltqgswUkMxQAAbOMAZxXR+H/G3h/wCIGhW+o2lz9lhvVCap9hmLNGilh5cZ+UM2&#10;3GeCB06128/gf4U6/oi22mWieesO0XWoIonbBwPMK4xnpwM4r1J8ZVVUdPFRlHWzSe3q9tD0MuwN&#10;KdH2tCSaa0Z49pPjWHWPOubx3uIbgR3ENvdqk0a5yAzZXhiBnA/EVt2cngLUo4Uis7e1CzM1wbeF&#10;FBG4/dUjHH15rG1H4ZaR4Whl0i2n3zO3mSxwzDAfAztB529MKOQOM81S07wFeTXUmr2jGN1gIMJB&#10;2qqkZJUjk89eves62PU3KVOs0umrOinBRVpQT+R3V3FdXW600h1dI0aWOJ2jyUyM/IehGARivKtf&#10;0/x3vV9Jt1u4xJslUrFu2Z5PbPcYNdb4m1HRPCKWCard28UtyrpDbRYa4kCgbSAMjGc9T+VamkfE&#10;fwhquoxrDa3UXkoq3tvHKCzbFwW56ZJyeMVvgcxxVPlqK8l5t2OWti8F7b6u5RU300ueDeLfhdo2&#10;s6X5OqWML7zlikavtkPQrngeh/wrpvh14C0nw54J1fS/C11AVhsLi91ZWTe0McSb2XjhQcDJ4x3r&#10;1aDxJotjdT/ZYUFv5rSyfbcSBw/UEDjH4dafp3jHwqH1jw1cPZxy6r4c1GwvLa1ltw7RSIDJklN8&#10;ZVOQQwJzg56V+i5DndaulRqSbinfueJjcsw9ObqxSUnprofnFrVl4S1PVn1KC3W+N7B5cjyxmTaW&#10;wBx/CB27Yr3r4V/s2eGPiPpyeED9nsLa7dRdiFmQsyKSGBXBchhwMgc59q6vwR8Mvh4b6LUPBs/i&#10;HV5Lm1uYza6ncxNaKXjdUkUQrCSbdvmHzMp28g9K+hfAt1r3wv8AC102geHo9WEkXky6jDdI3lMC&#10;Qp8skyrzzwOT3xXscRcWVFCNDA1HzK2+n59jysn4bpOo6mKppp9v+B3PlXxX8EfhF4P1+PwFoV3r&#10;9tfl2jjXSrqYTuqA5ZlboWIHyAnGc+1a9p8DI/CNqZLDxj4us5riItKn2pblYizArmFlG9j0OTn8&#10;emh418V3mk+NtN06/wBL+w3Wq3MZh1GaIx3LjGCiSAjq7cDqfzr03xRpl1oN5ImpwyQpCGRru5ic&#10;jyyCFY7j+I715WM4gx8I0oTrNqSvrZ318zo/sPATlUaorR9Lqx8WeI/2Ur7V2ubi38VrqM0ikt9s&#10;tRE6AnIO0Mff06VQg/ZF8U6fpoi07xNpd1OkbSLb21rPC/Tn53yrH8fpmvpaH4gal9nOm6c9uyqx&#10;JZYlWR1UE8sMMUHUj1xXI3PifVNJsLnVria482CGSUJFgrIUXIQDBwG53N1A/Ovbw/GmcRSpKUfJ&#10;OKPHlw1lT96MX958oW37LHxWed54tZ0hTIxBjnjufMVh2JVGH1wxp0Hwv+O3hCPUdO8N6mbaK+tf&#10;sV2bSWSITxu2WiYr1QsoO1vTmvo7wF8Z7vxbpMl9JAI1JcCISbxG47s+Bj8RXpXwX+OPhzwd4C8X&#10;+FPFNpHqL6ulrZWeoRyIyWginMzP5jZLbh8vyc+vGa+pw/F+aqpOGIpx93okcseHMvlyyhNpPqfn&#10;/p3wZ+POkRlBpq3lstwt0LZLqMxyugAOU3qVBHXkfnU0PhvxHqupXRl8ONZTsd0ttDILhiNw3bdz&#10;MR68kn3NfoN4b8deFI7GW60qyi1JgWEcbnbGxwOCVGcjqeOe9a2meCdI8eWp12/01PD9rcz+U960&#10;eY2Y9UEi8kDk5OTipj4h1ueUMTQ5bddfxRrX4AozjGeHq3vuv+CfnzoGszW3iprrxh4fke2sYiyL&#10;qVu7JmLOE8skAg+hr7G8Ff8ABQK0tbe20HxcmlfZDElpZxWsDWUdtFHnapVRg+mA2cY5r6B8LfBH&#10;4Vx+JrbRzMLjUZVkkgvfMY2lwkCBtqjO1mORz16A16v4j8L2+pWzeGL/AEvTNSs2TfLJd2scgjMZ&#10;GMjy85IzznivkOI8blebNU8Xh3JLaztb00f6HqZPw5jsHd0a6Xla9/U5bwN+1qLmS5tL6KGG1ntk&#10;a0nDLGqpnLFlxubdxgljj05r1O1/aY+BHjSI/D/x0bGZLmP95Hc7pLeZSPkVguCcntnHrxXxF44+&#10;BnwpvfEM3hLw/wCZd3bwGZ7i0kaGS3EgyqKruUYgHgD8a8O8R/A/wh8HL228V6lreoqQTH/Z+pGB&#10;nD9AG8p2bPpuFfDYfw6yidXnpVJwn9lJX1/E9DMuI80w9KUXGMord/p/Vzu/2j/C1pb+O21zQJtP&#10;ttNLLFb24KeWsKDZGiRj5uMDjPA4r468TW/2CZtZ1WEXkcpAxs/1Y5z64B7Gu91xbfUtBitYGkgZ&#10;ZpJHDzM7zKWBDBjyMDA9q8U16x1C21u0soJzIsjIrLGxYnd/Ae+T6V/QPBuCqUaUadapdxVtrOyP&#10;xWtWc3J23dyvY+LPDlvfpvtpYlMmVlidkEfPDHB7Duoz+dfW0OprFpVrHBOFkaFZoJ5WVpWRh8pK&#10;Y+X1CnJ9a5HTfh9pms3lrDpunySyQSo81vNEQV4IKYIA3E8gHP513XifwD8N9Onsf38mnajer5rw&#10;vMtxJbIFyEYKqnAJ4BAweOawz/MMLWqQhZp+l/v7IwjRnLqcJ4/8aa7dafHotxc3e0MqnH7zewHA&#10;J5wMZAA4Fdt4F8d/H74SeErmbw1p2qx2jw7QIIpERYXAJbYpHAA6kd8157P8Pop7tb3wteXC3qu2&#10;JbuUJEdh5Y/LxjGc468AV6RrPi/4kafoUmn28lrf2sqmC8OoazBtMrxkSHB3FCykgBgMZ9TXn4rA&#10;4SvShQ9lGavdqSsUq+IovnpSafr0+RwnwF+O+r6B8QLbxIJdZdBdtJqQjnkDyRSN8wIU/dA4KdCO&#10;oNfuLN8TPg+ukHxj4lksLCzurYIk5unQyb/9Wzw5K9fvc+1fgr8KPhzq19bXEttZyNdy3TyWyw3K&#10;zRIoO4h9mfYbumK94tf2efip480U6Zo+k3cm55YhczyFLTKMUPztxwQelfBcdcBZPjsbCpKsqXLo&#10;0rar9D7fhTirF4Sl9XpU+e70P2K8Gab4I+Jd/beHdA1Vd00RlEcYU+cq4wQ3UDHQg9sHtXJ/GOP4&#10;cfBeS41Xx1rNxbRxsrvbW0JmdyV2ryOw4zz/APW+Mf2a/gb+1f8ABKXzPtPhh7XTTJeWayXsskm9&#10;AT5KOsTKPMORtY89q7T9ob4QfHP9oyCKbxNrHhnSZ5bhZ4ZEnkK/d5iZSMg4PoBmvyjEcDZNTxyo&#10;zxcXSvrJPW3ofoOPzKvVwrl9WftOi6HiviT9qnQtY1aybwhaquiPqMVvqd3LDJ56KWwzqnHCr7H0&#10;r7ttpvgp4miGj+GPFOmRXz2AlRLtXmwXwCHiiO8OPUHj0NfDvw6/Y88baQW8Lwa5pjNLdLcSR2dk&#10;Zw3kdhIXDDeeNwXbng5619R6n+zf+0ZdeJU17SILS2gQx5jg0yCxVVjJALYZRjByx5zxk0uJMk4f&#10;hKnSwFVKyerb17X03+48bJ6OZRpyqVaHNzeW3pZ6HLXGj6Rb3M0dp4i0eTy9zTXKmSCDy8Zz++G8&#10;Y6dOtfE/7Q/ijwZd6MNG0i8jk1JQLhb+2UNayRhcbQ7Y5yQegOeK+8vG3wu+Hvh7xTaa94g1jTI7&#10;3TLQSX2lx2k19Hc+YAFYLAjAFSMkc559a8Hm/Yy+FPxQkbxHaeJdWW1cGS4hgtI4Fi3HO1FmKueP&#10;YU+BcVleX46GOx1aSjHZqOnN22101OLOcixmKgqVKKvfurn5ofCma81fUtWzMplhtVni3tjzHMio&#10;VRT1Izk46D6V9S/Cn9vT47fA+yk8M+HNUu4oI32KyFpTEN+5lj7KuR6fpnP0/Yf8E2/AV7CjQeJN&#10;fiEGf3jCHDf8BVMhcdsn8aig/wCCaWnnUpLq28V65E6ygxpbNCuAO+54WHrwCCD0r9kzrxb4IzDm&#10;pY2vFrs09GjxKXCmdYX+FBxfkz80/jV8XfHnxS8dX3jzxdNd3d7qdz9pa5vOS5C4ARQAoAAxgAV5&#10;trfinxN4tt4dKvRcSCAfuoCXIRRySFOQo7nA61+2Nn/wTs8NagsNz4t1TWdUWIhY7qS5iifaTnAW&#10;Ht1GSvrUOo/8E8PgSLwzxW+sS5iZxJPqEhdQwyNrIVDYzyuPTNehhPHrhHCQp0ozvyrSy/K9jxqn&#10;BmaTcpOm/wCvmflZ8MP2tvj98HPDs3grwDd7NOk3yeW8e5lZhhthwSPz61414m+KWu634qTxtrck&#10;hvVmMzyGT5mY/e5HT8K/brTf2C/2f7G4OdOvCBtWOSS8uMl8j72HPB9iMGrSfsKfAWDWI30nwzp5&#10;2Lmdb6Sa5+8p2nEkhC84bpmpwfjRwZQxFXGYehapP4pKKTl6u51/6jZziIRhJ6LRJvb0R+Dd74p1&#10;G0WfVYJAn2k7wFk6bj14Ndz8NtUe+aS9vtQSGKRfs1x/pCI21/m/jIG045HrX7wwfslfCHw/FLaW&#10;HhjQZFdkkMlxaRH5iMkKWRiVz0JNbcX7PngOC1itm0fRI4kIlEclvCzbS3QLs5BPGD0HSunGfSLy&#10;WUHClRl66Hb/AMQpzC1+dI/no8WSz+HtWbVfCOqypDuKq9tc5mTA5BaM59cHpitz4f65ey+JtO1/&#10;U7u5u5ba4+04kilmlZkBIYnac/U1/Q/onwX8N6PcuthpmlpESp2i1RgODkgEfKR7H9K6mD4X6bZ3&#10;D39iscYCjHkIEyc9RjbnGcn/APVXj4j6Q2XVKUqf1fdWvdX/ACHR8J8fz+9Jep+DfjLV/iv4lWWD&#10;T7TV9RF7L9pL/Ybgjcx3HBMec+uMcdK4GT4UfEq/09jqFhq+4Puhs7XTZVG5PvZYqMYB5znFf0c6&#10;b4I0aytlnmnXe7n92FLbmBwCS3QnPP8AWugPhrRorZrewtYJSEb5WjztLZYBSwLL1zXiYX6QWGwk&#10;FSw2FSXl1PYfhDVlr7Y/mfuPgN8StX8u403S9dmkjiWaSKazMLKc9V3v8w5HzD611ll+z18fLm1a&#10;O48FajdTB0MLzCGNV5zhjvUkEe/Ff0UaX4G8O20HmmBftACgx/MI9oGMlRwQMAYznpitrUPDGmm3&#10;N3pcciusbFjIgKYOMqR+pxXPi/pNV+a1PCJrzbOqh4OQ5f31bXyPwR+HPwY/ai8Nvc3+p+Ey/wBo&#10;he3tpLm6jhWLfyrRvkgEe9cFf/sWfH3WJ5b77HaFyxyJLyMbSeevQ55xg84r+hm70m6kdzG5VDlV&#10;gdcxFR1C4I4HXP4VXttE0q6gaARSzyNKirMuAoCrkBU+Y8Z9QCDkeledQ+knjacpTp4SKb9TPEeD&#10;NKd0qzR+HXw+/Yo+MWiX8Ooahb6U0RO6ZDdFjsX7wACZD+g/WvTbz4Xac9zcaHqVpLb6jp9xmGIg&#10;GN0Iwpx/dwD37V+xerQRadAiWEEcuwr5wP7pSrAgsGGe/BPJ5zisTVtH8O6xbzanNp8BuWRnnlYK&#10;WBJ42kY9ceuM187jPHfMsRWdWvFLty6f8OduD8JaFKLg6136H4XeMPhDauk7aPcQ6fcSp5V4sKtK&#10;pUjPOGyOnSs3wx+yddfEPS1v7fWbPasixJH9ikjb5hjd85Ge449CM191+Pfg54mk8RNf6DbG8tZd&#10;0l0VIjKtjKtlmHHbv718V+P/ABN4j8J6o2j6BJNAxcA+Y2FQ55H0BGeDX7bwtxrjcwoKng6y597v&#10;ouzPyzPcrng6/sqtN2/B/My9e/Y70X4fpa3nirxFPDFLdCCL7NpschLMCdx3suF+vB9DXsth+xF4&#10;Z1Cys7281XUJ1Zd37u3ih3BjnOEUbeOozx614voHxl8ZPrVta+NFg8Q6UG/0zTr75oiqdGGCpDAD&#10;jn8K/YX4KfEv4K/Ezw7Bp/gSS0tb62j3z6VO3lSqo+XId2wyqMDb1+tcHH3GXEGW4anNXm9eaUV7&#10;qXTzRllODoVpuMtOx8a6Z+yZ8MZ7V9FvrTWJbF8CVY7oxFweV5CfLycHqfpXOeIP2Gfg5fXKx6Yu&#10;vWkxVFiin1FZsgHHB2Dd/s+noa/T+XStL1W7jsrmTbl5GjiST93vPLMR16Dgdjx3rP1jw14agiBt&#10;pLZjGQ4lOHU/U8AEHpzX4zhfF3NVPnVaS8un4n6Dh8kwrpKnKCb7n43az+xrfxzXUeg6fq95HG2y&#10;1ludTiiLDov7kru5HPDda6nwZ+yBfP4an/4SNNUsZVjeK0me5N0Ch4I2suOvI/pX6pafoNvZuftC&#10;vOs6+azpskiYNzgspb1xjBIHXFeI/ETxZ4x8PQCPTtJnltXzEGRmjjjGflwpXDEDg8jHv0H01Lxf&#10;zfFtUIySffb/AIH4GFTgvCRXtZNtLofAb/sTeM/Dq3FxpWu2ZimdYjDPaHcC3KLlJmJBOOg60ulf&#10;sX+NC/8AxUt9ouyFhKYpbSZpFDHlSMgehP8AXmv0bt38S2fhVvENxFJCzRrJE6Z3MWAxg4yMg5GP&#10;rXyF4y+NniGfyNJ0eSS3m+1NFMXyCUbAPynkkYOT6Gvq8h4+zzHuVOEo6bux5GZZBhKDUtddjwq9&#10;/ZD+LOna/BqGhXWm3VlDgpburgMAMkYG5Tkc8gf1r6i8DfDTxNaxPb694f8ABqpOQBNbWh+0ImME&#10;fOpByeO1eifBnVta8b3cmheJbmOzIiAgkaXygcEMGy5ABxwccdK+oIPh2bSTz49SsDbo6SLMr7pG&#10;2g5yR90g9TyDn8a+e4t8Q8dNSwVVpNdVdfimetlPCMKiVeCujwLw74Ot/B83lPpVrBICzRQpbqqh&#10;SNobBzhhnI45PtXC/Evwj4kv9JubTw7p66i8hkhkMp2MPMG0Y4O4L1Bxx07V9ey+FtGRfMOpW7M5&#10;OzhsYPLHGTnnqw/Kq9tZ6ZGi389zHbbcksPnBGduc9h9elfnGH4jxFKrHEOTk076t2O/EcI0qkHS&#10;ei8tz+fzxV+yt+0Q2oTTafoEsixliFSWMEgnGQGK1zGm/s8fHTTt733ha6uBICpAniUjI77m/lX9&#10;IU3hmy1iOW7t7yZ0GD843RY5DbQvI9R15zn2qWWgWdvJ9kvIw6hiPOeMMpAGMKx4zX7JS+kbj4wU&#10;HhYu3mz5R8AwhN2mfz2aD8Dfj5ozyXkXgnUHjB8tmEsTgM3QDax+Yc9a3NO8E/HfTtQEtx4J1aR2&#10;V0t1iK7wyjce5BIHJwenpX9BS+HLLU51t4mMaZ2ElVbYMYBTdn5sdyP6VPB4DlLxtZymFnUI7oWB&#10;yvXpj7xxnA69axxX0haktauDjr5stcATbvCdz8Mfhv4U+MTeKjq+reFNQgt1gaV5ZvLdRtHcAnBP&#10;YY/xrU1uL+zL+SfXrZPMvZh9iCg+YkynJLYG05GR1yOlft2/w5vLqWK5yY1BKSZKgSKc/Me+4f7R&#10;r5q+KH7KesfEnUYkj8RTafGJN0SRWMdywYAruD7wW9hx9DXBlvi7h8bjH9YpqlG292VU4IxUYWjq&#10;fkt4q0fx74wsxJDZzSWizbVtVQqXGRk843HAHIxzUVr4M8V6JuWAfY/l8mW1uH2uFcH5QoDAnHB6&#10;Y6Zr9D7T9jzx/Zlbay+ImvSRoSvkfY40Tk42j5jkEdcdPWt28/ZsuvC/2CZV1TxBNbzh7tZgtuRg&#10;DcFK/LhjjGTyOeDX21bxNy3DxjSp1oyXZJ/jeyPMfCGPjrOmkvX9D8jPGPw+8fQLFqsegahL5uRG&#10;Y4JGDIBgEjHcdDXPxeCviTPai6vvDmumBVJWI2U33RxlTt+72zX78xv8SI0h05PBn2CzUhoD/anm&#10;II/4wFK8Z/X6V67p/hHUNStg6farcyjc6K4fy+OUyfvewxxWD8fHQiovDxfpI9uHAlOrblqO/mrf&#10;cfze6X8H/ivqk63Fl4X11Q7AQNNC1vnOMMN4+YDNfU2k/sq/FvXrOP8AtgXulcKmbgNKpHIDEJuw&#10;Djkgfyr9wrD4XCaN4tdczgoX64niO44Cgfd64PGPapofhMtvIGhklaEgDyZiSUfJwNoxnPUntXzu&#10;c/SGxE7LD0VFr5/mevgfDeCu6sm7n4teM/gTf+BNF03w5pNpcXU5m/0i/igJW4Z8sMr/ALJ6c5A6&#10;107/ALC+ta4sGsWGqarfXrbZruCV41toV7oofD4HQYJ+lfspD8KrIPHcmZ3jhkIYqgCgrggBwck9&#10;j6Z71s3Hw6+0zyzaZNIiKHcYQbdpXIDjjI6Ejr+NfJ4jx3zHlXsY2l1b1v8A5H12C4KwCk/bw5l0&#10;6WPx8v8A9i34smxe70a5jtbW2fbNNNOpROOcq3Ye3Wrj/s1+PPB9qdTvri3n8wERTLtKLsAY7znO&#10;ABnH04r9VNW8BXt+zRXMjM0wFusQwAzDllXggHv83PFR658GNZubLFt5bZZUWKRWbLdS2TgYGMDu&#10;T6V5z8ZcxqRUako/d+p6j4PypJuFLVbas+Avhv8Asm3erWU2s63qU8dvdjJW0gUx4cjbnJBAbPFb&#10;17/wTW8EabHdXei694gtXnT968X2csY5cjqwbqcDA7fnX1ZofwN+LWgXjPfa3p0lgT5n2Wzt5ICq&#10;nOAd0hGR7emAK7aH4beJLsLPHdqZASyRswBCsCchW7c8/wBK48T4r5tTlL2WK0fZK34o6KPDGVun&#10;yywmvm/+Cfm5pv8AwT00k6dDpsur3zxx7nRmkjMjeYRu3BcAfSujX9jw+DbVbDTZ0ubZmxMt3CVd&#10;VxzhySBzxkdfSv0Qt/hxrkd+JZJLd3njyAgZWBHXHJIB7c4FSHwN4hlnuLa7njMkw3lhuaIAdufb&#10;HGOvNePX8XM6qXUsTdfI8ipwVgb3VG3zZ8XeF/2XvAn9pWt1dWEss9rIkolVkaNmB4VlPBHTcDXl&#10;vxM/YS+FniHxJN4lhTUNOa4uJJri3iCGHYWLOy5xg56BQB2Ar9IbXwTfW0pitJYo0J5HPVRjOAOn&#10;tW83go6iDYahdF5NoK71O099rfxH2xU5Z4sZvh6yrfWW+jRriciwU6apSoqy8j8mPhJ+zn8DoPGV&#10;x4W0rSJ9VNrbyNNq93OVikaPOI/KVsh+xwPxrt1/4J7fATWtYk1+5uNV0d1kMhhsGSa2V4znBEi7&#10;sZ7hq/Ra3+EOi6Tqg8QaFEIZ41eKaOH5YzuHJUHnv97JPHvV21+DsoEmvW+qiGOSQBraTCoA38Z7&#10;5OCcZx+lehmHi7mcsRKthMTKN1bV/wBIVHh7AOnGFSjF28j81tU/Yt8M6nqQ07SNf1G3MqeWreSu&#10;wBuNwyevpkV55J+wpr2m695S+KZpIoin2bdaIRnIzvZSRx3wd1frbceF1tbhZ4b6MhWESSZQgsx4&#10;UqBuO7IxyMfrXJXPwb0y51VtQvtRmOJD51n5rqFIOSMA44xjI6iubCeL2d0rx9qmvNJnHiuB8vnJ&#10;yVPVvvY/JnXP2KNX0lri61zW9ONzbT+esSHYSq5AdwVHTIHBPT2r1jR/2J/FfiPwvBqVx4ut3ur+&#10;MXMk02AkQkHyL5b8grg7iDjkcda/Ty58D/D+RIpry3huBC+YvMLSPlsZTJPyrnBIxk4HNdP9h8MW&#10;V8txo+n20Kh0DBFxwMD5AScAgc+or18Z405rUpRimlJPXRWFHg3AU217O/zZ+QHhz9inx9deIm0L&#10;XPFFhd2+HEXl2rMdu0ckEqzcnsAB6816J4Y/YA8cafqCpa+LICLXY8kMccaCTLZCbXJK5yc5ORX6&#10;bX1jZacW1O0igW4wUjkY7dqt2OO2ea4GCJWvpdWvCrb1/hRcrt7DBP6DNcFTxhzed7uKT6KKt+Ry&#10;0OGMBSdpU7u/dnzTqHwa8QeHPB8vgK0tUvdXv7tls9Snk2qkabiVxyd2WAz3AAHNfPurfBLxXa39&#10;zoniHU5Ira0HlXscbSShWIHG3HbB4AP0zX6KX8XhnVNRjknmEd0VC7tzeZGgHIIPAyQCfXFbOveH&#10;/BHiWJRLPNskV3nktRubzQvDY44yARycc81zrxNxaSTin59T0sZleHrwacdtj8H/AIh6jb+ELCW1&#10;bU55Ggli+yRqhRJo9w5KHOFXAzWH8P8A4/eGvC1tdJ4zs7rUYrt9kLoWSNDtxnd/eBPAzj1r9YPF&#10;n7GXwh8X3tnda/PelYl2ukTFGKMdpG/tjjAwRx7isfxJ+w98H7j4bah8JND1W7trG9vU1CK5uNtx&#10;JFMgACqxC7Qx5I65HPFfp+WeKGQvCQo4xS5m9Wlt5po/Pf8AVPMYT9rTt5anx9bXOiaFotprtlEx&#10;uNQPmafGrK3lpgYEqqOC3Ir6S+FfxK+Lb30ltonhzQtVhdFi8vVNPhuo0dfmVlafBXHYA856Umgf&#10;sYeDvCegXMV9rV3dXEckZW+Yssn7lc4QA/Kp6cD8a96+Hnwq8ZeCJXvtDv7W83kAyXqNvKyBT8rB&#10;wCRjrjPP0rws68QcFGnN4KrzS6XTR9fkEcfS/dVG4wlul+p43438BfHzxTq1v4l1Czi0d45JPOk0&#10;aNbKKNTzj90FwG6Hr78VzXir4qfGvwvpsfhbTdJvp5JF8gfZ4vvBAOCVGCCOT2AyTX6i2nibWTYG&#10;w1V02HEbsqqofyzlT0HU4ye/f0q1b+M1s9pvo1jmCsqlYlc7e5HBHfv61+aUfFCu3/tOHjK3qj7n&#10;+y6cYy9jWcb7n5ZeBviR8SfCPiEeO9Y0q5j2MsqoY3OIwMMCuBuQDJ+7ivp/Q/23fBPxG0u71aC3&#10;tbaS33Xc62kLLhYydwYHqe5GfpX094j1HwFq4WLxJapKZT8yIu3aBwdyqO/PTivNNH+Cn7L8Vxc6&#10;lo+nTWLXCyFxbtHwH437V4y3oc46YzzXZS46wOJk54yk4yW1np8yaeOxeDShQrJrW9/zR8T+Lv20&#10;vhr4qkuLW2EsU1vEwj8wkKZBn7qjnnPfp+tfJ91+0LqWs6otpd3U5R2WIOn3lUnk8DoP5Cv1Yt/2&#10;K/2NLO6uNVXQXa6u3xJO08ykZ+8w2uqjnnIB9M5rT0/9nP8AZW8E6hDeS6NbvKZVEQlZipYd+Se3&#10;PWvsaHH2QUIuNKlOT87bnyWZVM5xtROtiUl1tofht8TPHPiozfZvDoaR2mzI4+QuM8g4IOenOMGo&#10;V8beJfCuhR3T3MjTMn7zqu0McAJj5cnP8q/evUvgl+zHqk0mo/8ACOLbO5E77XdziMFQEXcR83X/&#10;ADir83wu+BlulvoOl+GbaRJwFhedNozjduYsCeSCDx+tenPxby72NOk8M2lvtqeJLg7ESk5uva/r&#10;/mj8OfDXxY8ReF9Qt7yyvNUjvDD+88pXClXGMBxzk5H1zWR40+PGqTXkVtb2B2xqI8up8xpO5Zm5&#10;5r9xJvhT8Nrc79d0OzgniG8CNF2soYhccAdB06/nXKeMv2dvgx4p8PyWuqadZCRixjOzYynORt5x&#10;9TxXl4bxPyd1lKvg5W9f+GPTjw5XhT5YV2fi3a/tDx2Fwumi0e2uZED3EqucIw6bWGTxnp/k+hQ/&#10;G+7GlRW2oRW179o/drNIu8oO+DwN24j8K/Szwp+w/wDBe6tTfSafaMyyhEuZiSFJHOeQMEA44rZ8&#10;Q/smfBxNNfEMbEABVhCjbj+LIOMk4xjivUfijw57VQo0ZLvp/wAE2oZXjVe+IPzoi+Oviv4f6Kmo&#10;+GbpbWSNi6W8exXLFQCPlAYIex6jJ781Hrf7Xvi7xdYLe6t9pjuUZC0ZYtb7mwTkcEA4wT64OK+k&#10;9c/Yv+Gkv2XU7ue9sJSWaVFkMgzGFACq3fJODnGOetUZv2UvCa2lxo9ncNskwVe4YMEwuQVK9Qcf&#10;Wvchx3kVldtv0Z3cmZwuoYjlXa/9WPnnXv2kvGOpWdrfQ7LaUSnzYmyFkBA+ZQPQL90Efzptv8X7&#10;a902WfxJfM1267MqNuR6E5GOnWpfFH7JvidtRt/sGo28lvE24bQMqhwfmIYgt/TsK5vWP2QPiMlw&#10;11o0dpcxQNvRnnEbnvgq3r2HX2r6zBZxk84R5K8V+H5mFTM85nJylJz+d/wPXf2Udd8Cw+Jr+y+J&#10;SRX1u7kwS3H3ozn7oYdeCOvGea/Rfwd41/Z/imuIdDiht2iwoti6xrIFJG8EDC5HRSCc561+Pl98&#10;J/iX4QtibjRb9Jng81ZMMU2EnI7Zx+PGK5Hwl428Yw2d4YNk00bDdCrbVO0H0JBIBI69658flsMb&#10;UlWo1U1ps1Y9rJvFLEZLCnhsRhL7u73fzP1f+Kfxl8L+Eha2lpqcks0oLOgL7gCSoAG3BwCB9Oa+&#10;Kfi7rvh/4i3VnNql1dQx2oYLcwReYOOQG5XHPQ556V80DxtdXusn+2MGZ1IxKxBXthQf69uea2/D&#10;k+rWrSpJcefbF90iZGNu7IHbgA969bL8gp4VKb+I9zF+Kyzel7B0koy6drdz7++EPxq+GmiaDY6R&#10;POblrbdaxCG3VZ9p5bcSSy8/w468965j9oLxT4N8QaVaapol5dW8plj3J5ZbBDAlGIJ5YcfXmvlm&#10;e80hJ3mgiWOZMptTgbR/tD3756Vzt78XdG8IvE95FcTmZ9pjlkBD42gleOBz78Gs8NksFiPa0k23&#10;qfUVvEWlDBrDYlxUdEnrpY9Uvr7QL7To49QeQZBXdEu2QgjuxBAP4H0xXP6RNp1jcCeDKxYLL5hC&#10;5AwMc4/A1asfFHhPxNYS6oES1jjTzmErZVif7u0deT6Vz1suneJbZUNwwDzFIlX7oweGIA5OOxr2&#10;FNKL5tLbnPSzXDzalConfVHcTeFtM1Sz+3aWytdSlvkI4QHoQeec9Peq+t6ZHZSCOZ7lJY4AU2MR&#10;yOuQeR06dOc16D4f8E6pb+HJ4PDkH2m6jG0SuxHynkYH9O1eC+NfBHxtsmh1K6gmiy5gVWYFP7xD&#10;Y64HI9q83CZxSnUdP2i8rnxnFXGlLCPkUXK/boeh6J4wGgWi6lrsh2EHE5YnO3oRngHjAFfS/wAJ&#10;P2zfgnplqiePZZZbaLAjgwr7iucluVPzdR6D86+Y7678F618M5oPuah5LQujPvGFyMgEdm7/AIV+&#10;cni7wB4gt99xpkMsiZLqRnkdcgfhXoPhjB5xTlRxE3DtbQ8mPjBjcoqU6uD5ZprZ6n9ZHw//AOCi&#10;X7EltPb21tZwxGWQeY8iByGOACzfMR6k7fxr7Z8UftN/svXHgOTx/wCGr3Sw8MIErWZTezMc/MgO&#10;5eR1YAV/CN4T8IeLr1TLidOmGJP3e/HfPoa988GJ420Bfs0EzzQEjzoWf5XU5yGXgH6cV+b5r4AY&#10;GhO9HGtq+qaX5rY+uy/6VGPm/wDacIvJxb/Jn7XfEj/golp+ueLwngyYQwhHBkkyq7ww+Z1H6Yqt&#10;p3x48VeIbq28Ra7JBfWMjrvvNNIeQJj7hUMOmOA2DX5p+GdK8Aa8y2nid0spHVmDqCcnsFI/Lr06&#10;19i/BHwz8OfBOj3Vra6tHPHeSLLFHyoj25HBzzuz+laZpwxl+FoKFOGq073+Z9dw34j4/MK/tcRV&#10;Si9dGlb5H6deF2+H3jC0j1Twde/ab6GMq0E+9HjbAJVhwNxHPXgdfStrRLjU1P2vVbG2HlyDi6Qj&#10;/gQZSNv418MWvxY8PfDeZZNMvrfzih2EFZGJDEEjBIHynBDflzX0r4N+Pup+ItBEpVpUQGSKS4VW&#10;4zwFzxxjA549a/M8TllSM7Ri7H7ZlfGmCq/u3VXN1R6VqGv+Oby3mtLSKwWMnaJNpKqjcLtDHr78&#10;evFeXeNrLR4NJnsdWczXCoR5UjkoHYFxhgTgDHQcdu9Rax8QLK/ik0vUC8RM+SRgH6DGR/jWJrOp&#10;eF7XTvsnkSSO8ixRtMcFGboTtyMHHNdmBwE1JOSaPSx+dUKtOSpzTXn/AJHxz42+COt+I7ia70SV&#10;3SZRJ5SDJQbcJjp97JIOaw/hn8KNQ8FK39t3E0csz7J4jkg7cbs/MBzjGM9a/UfQrLwl4f8AhTqv&#10;iNYXl/s+zN5mE/MpBCEAZ7buVP8AhX4++NvjpH4w8XTRW940MHnlZJB8qJySGyQPT9K/Zcsli8RQ&#10;5I/Cj8SzbB5dl1SOKqP329Ff7z3vUfCdtZwHVLBTcOjMqKjbHUH2GcjPvXB3Es9tAIdZjTJyA/R+&#10;RkRkjkcdao+O/iF4K8IaDbf2PfSX1w9qJ2WNvmZz1x24PX27V4P4J+Jms+MTeTXIZ23N5aOpVlVB&#10;kk5xz6cDNdeGy2vKm6j2R89mnGmCp1FQg7yl22+Z7bba1vKs0eyRHBAYZGBjG339K17fW7icvEEA&#10;w6qJFAZ2yCSWHXgYGT68dK8G8K/EZxqrR6xbTIC2wXMq4U7T2ycgn19K9Q0v4k+E7syf2VbtLJDk&#10;l2c4Q9Mepx1560q2CnGVuU4cNxthHZzqW8nue1abYz6lGIJSpdAHSSPK7hyTkHqBge5rvrC08RWq&#10;+bbvH8qltoPJAPYnvivmu0+PPgq2hKcB/mYgnnJ6/l2964nxN+1ZY2UMdl4XkY3AUjcFG9WxngnI&#10;7YxWdTI8VUaUKbOmt4g5ZRg6s623bc+1rDx3r1rfIs9puTaVRJVBWRR3GCe/UnHNbF3Z2fi2wWy1&#10;hItgyWgKq2W/u44J6k+2K/IPWf2nPHF3Ob6W8kiXeWKbdu9iPTqCfwr6A+CX7TFz4k1SOw8Qq53/&#10;ALuF41IcO2MZY84OMH17UsdwticPT9s1sfOZf4t4HFVvq07pPa59fW/wU+E9pr8uo/2VbO8hQkxD&#10;Y2QOTkD6V5f8XfHdl4H1kaf4e021QKA6ygNxyNxY4bJwCM9q9N0/xJpgv1hAYRLkzoX2Y3fdX25w&#10;TzyP0534t6LoWt+A9R8SwPHFdm3EKxkjO932kJycHb8xPIxnuMVhlOH+sVoxr+8n3N+JMZQqYZqj&#10;ZO/Q8x8b+NvFPir4Zvr/AIItJvtKoUnlKgxorA7lQn7rk8qecY7EV+Tnj7xX46/tMWuuy3MkzEgG&#10;V3llBz23ZOPSvcfC3xY1f4c+I5tH1e+mW3DsVhLnywO+FzgE47D3NafiPxH4a8YavL4ktIYpJSgw&#10;kgyM7iOCoBwBg/U1+j5PlUcunNeyTjun19D8E4sx9DF0Y1IztNaNfqeNeGfi74w0yC18PaiWa2R8&#10;rGRhQ2fT0Pevsvw5+0Trnh+5tpNOtD5iFXZYxt2kdOmBx16V8I614i0catNH5KyFH+TdlfLb1x+H&#10;vUN58TPEdlMl9aJGyKAseMElF9uCa78w4fo4uzlTPlsrx8afxSP1OsvijpfiFV1jX1ZkDtcSbxg7&#10;jznae655z1r51+JnxG8OeIdfP2GMfZ1UFlAwCx4x3HPU/wAq+WdH8f8AijxBEUuYpFjlfcSg6g9P&#10;51pw6PfQGVGVpQrny3UYdskY+Xn159a+cwvCsMJVcpz9EVjq/PK66nu0fiDTh4cuBYRMt0/Eb5Xd&#10;nkLgjsDj0rxSDw/f2+uf2p4iuwzOpJRjkZznH17V0mneEr3Sdr3CXiI77g0p3IQfavKfijqMmjgT&#10;2MqyOG27Qen4Zr3cpw6dSVOk9+p5VVnbajraBxaK4MG8MQflBQDlT60uuajpn9lm609grbQSynCh&#10;R94Y/wA4rkPCVhqniyxhe4QKhAUyHHGeOpPasH4h239jw/ZEPy4KnHKkA8n0/KvVp4aLqKlfVGaO&#10;8+HZuPFfiG1s42CWsbjz3kz8oIOCBz9OK+kPi5p8YVNG8NSWE8Mdvuu2tWDBUAyWdhjnoCK+c/hD&#10;oGmeL9M+yW90YGkYowyFHHTByMc12uv/AA88ReB5btLO7lvYQmXcfMCo6hsde1eFj6MHjUuezj07&#10;nbTpy9k2o3Xc8xi8Lmyk86+LFWkGzaM5H+HYVyXjbW9K0aOeyto2dWJPztnYWbpnGTxkfjWtYeI9&#10;Rtr2ItL+8V/lUuQVJBHUZ7cUmoSWuvaiLW7Vc7lDkDceemAvb14r6WjGcKnNW1SPFnBt2Wx47oem&#10;Q+J5orWNxG5kwC3QgnmvqPXNBPh3Qo9BCxhfLEq3AkUnkcZXJ9Ouc+3r0ei/A7SLyKJxA8TuqMhT&#10;ruYE7u5Gcd8Yrbu/2YdV1F38u6uBEqq2xmyd3ooOSPX6V5OZcXYGVSPPW5Uuj6mkMHWn8MWfL2pe&#10;F5Z7druAKvzDnOSwUcHn17CuEgsJb7WIbJUdZfNWPaF6tngDNeweKtIv/AN++myLMBCHj5zk44Kn&#10;8O9Y3hRb3VddtNRNsrEs2xMZzxjocDjr1r6mjjL0vaxd01oZRpWdran1lp+rxaV4UtvDc5CNH8rS&#10;PnMZJyy8HnrnGM9q868R3tl4dbz9+JJAN7q4YHPQYH16V4z411vVdR1NYdKR2mYle5J9h78VFceE&#10;fHtzZQSy2F4TIoQsI2Ykr7djzn6V4WHy6nC1SpUS5ujOiVdpOMY7Hodn52oXK3dqzAMD5wzkFCQO&#10;QMZznmvcn+LPiTRgscMkRMaqrLFEiDKrtDAKBnjrnNeXeAvhR8QJ3+2SQlMIGCTKynaOckHsQD0N&#10;elR6TqUFxLFHYbTJvVH2kmRQOAWwcYNeHm+JwkpcjkpW80d2HpSlG7Rc8OfGrUb2+FpqUMih5BCG&#10;QZcbsAkds969N+J+lMEN9HnEjRzKHyXjQhVIz0HAGcVweiaUmnyNqlwqTXivHN5IT9ygHVc8HJ/y&#10;a9t8aaxa+K/BMcMj+TcOGl2oAd/O1hgZbKdgDzXxmLq0Y4mE6EbLZnWsLJaM8FuPC/2y0EmhansE&#10;rBZizkMo6sFAGOmQcnv+FezaNoXgXRdBFlf30LKhCGXBkD7+GPXJwQfrXKaJ4OsZLU6Gk4BELtIR&#10;95MAn5uTgn/IqhB4a0vRtVt7PWi80YIbazEKwJzgDg9P6/h04jEKquRVHp23ZrCly62PLPG+k6Ja&#10;eKjbW7SfZQwZnjVuBzh8989hXda1HoFn4eB0SZ5LhowSzZI/djK8+vXrXoXxWm8B3mlxPpdtJb3a&#10;IBEN4kRlHJBVlyvU454rifB+peG7/wANPYagwNxNI9skQP747uQ7cevAwO1bRxDqUqdRxem6Iq01&#10;GTinc+e9G8Z+Op9XJkb9xuxk5II475GMZzxX0Dqvxfvxex2ekSyPsh8tGMfmF2wATgjOM9+v615F&#10;rXgHXUupzoML3cG7AuYuuM/xe3vTbbRfGGi36f25aTQqyjbLKuCx7bT1/HvXr4yhhK8ozVtFscs2&#10;4q1z0/8At/4meIbuGW4a4kjPyo7jhh1brk4+tS+NLqQ6cbPUn5dCQgB3DbzkdRjrxXSL8TtM8IaZ&#10;Dpzo9+3JZ84aMnnBK9h0+vevnbxr8S7LWtWe+jjeCR3JMcYwgDEn5c549sdKxynDVak1anZLaxjV&#10;rxjBpsq2ttY+c8tiJlCIMehx7/0xUtrot9Mr6hePIttGNx8wJhgeh28Hn6CuJsfFkd5qKwxKwd8q&#10;iEfL3Gc/rzXu2i/Bj4o+NY4otDtJrmKYgosSlt5wOw5JHpzX0OPrQwyTrTUL9zlwSdeSjRV35Hzh&#10;4u0c3sAl0iR90ThjHnhmbnFd78PNNvjZyXAtmeWJ0DPIPm+bk7fXH16dK9m0b9lP4x6dP9qubJTD&#10;JJvKOd6e3I/Mjpmue1u613wLqklhuYusqqkaKAik917gfU/pWFbPaGJpvD4aopvfRndicDVo61IN&#10;ep0K+LtK0/SZtNv0YaggMoLkqccHaD3GB1964q2mPibVxZaiwhtpJFDAtgqmRkEn0zX2b8J/2dPD&#10;PjPw7beMPGl+yXl1MziBdqjd1IPOSMegxVDx/wDs++EfCy3N5DdSlVHy9CiAcqCBg845PrX57R4j&#10;wMa8qEZPmvb5+R0PLaipKo9vU7fwjd/CLwf4Sj03UrhZpNmQZOQ2/KhBgnI5ydwxXyX4ptPBs3iW&#10;4XSOZHLkMWyyYPzgY4+mM15rq1vNfXO6xnDRRM6BxnG4HGDnBHfiqFpNb3u3R5JRHsY+ZcPgZUD7&#10;uT14zX0GAy5U5yqKbbe5yzr3SjZaHUeHfAFhrWseXrdxGihS7hjgbd2Rt56hRjIr6f0aHwD4Nt4R&#10;ojCWO5RZm8o7CQvIDkcAd8Ec5r89fEWpzQausGiTSTwAYDA5bGemRnB68V9A+FfB9xrulxvbXTbt&#10;gZvMJT5uARjAyfwxxXp55gpOnCdSq+V9AwlRQbtHU+l9U+KWnaJo0ltp8fmSnJjYgsGLH7vsMdK8&#10;FuvFZ8YajLY3sK25jYfI7ZCsRjfzznHbt614t48/4SvQr02unxtJCmF38kbucE+hOCar+D9O8SXe&#10;osuoOU8z5t4GeABglh9eh5rlwuQUqNL6wpLX7ysTiJVJJPY7vxr8Cb/xcifZChl4XcgwFU8jcPeq&#10;2j/s5a14asQl0F88fM+Qf4jhR9K+xfAWq6d4Y0i1OpKDcHBuMYIfGQo59sH6HtTPFXjsmEzOzLgy&#10;EoCp5f8A3uuO2OQPpmuGPGeYqSw9O3Kuo44GjKLlJnzD4V+FtxqetfYb+JEEUm15kCgFhgsCc/nX&#10;R+JvAulaJBJeiYxxwAnZyzk5xgA4BB9c17J8GtS0C9vpzrjjcshdBEeMSOFI43csGx1/QVR+NN34&#10;d8RazDLpMh8i2tTFxgqdhOBkAcjPP0rrjnGIq4hRqSskX9Tpqlz9TxbStX0jU9DlMQ2TRAsAhIXb&#10;3654AGfXrXzVqWoz6xq7eW2FDbQSTggd/YV6jYWkd/qEumAFg7E4DY+bt09f0q2fArw3ivHAoUyg&#10;kxjDAn+6SD/KvrcuxFHDyk5vVnFy3PO2misLJ5Tu8xc+Wygk8/0rmLvX9RmjxavJ5g2navG4jjkm&#10;vqzU/BD6voMdlpdqkdxISI9gKqGIPXJ59a2dG/Z8vdP0hby6i8x0jM80ZA5cdBkkY3HpjOK1lxbg&#10;aWtWaTb2NI4Sck+WJ81+Crf4lzOJtOhkfjPlxg+ZtHXluPfg19i/Dbxf8V7jUrXR7mKb7IkiOy3D&#10;FRgEDIOSAeP8aseDZ/G+nuZtG8PO+2RAkoUMQVXHBHQ46jjJ619h+FL6403Qpdf8TaSLWUiONo8f&#10;OAx+ZmPIBGOvvX55xtxBGpePsou+2quj18mwUudTVSUbf1uYmq2eg3doun39yy3MrM9w/RYgyliw&#10;HO5t/BHAxWfpnwT8EXN7He3RUumZIZiBiTLAEHPOCO3+NbljbeGtVu47+IvIit5kaFsh25C7jnqO&#10;QK9n025jgWCC7UyRkszXkg2tGBySuCcgAAAH9K/KHmdbDx5KU2u5+r4JwqStK1ixDp2j2lmbSGNU&#10;t2j+zsEBQEDBG4dQeKu63f2dlaCSSOPMrZ3ARjJDccHJJYdCOeOmK5bxLrUPkGGNCWO5UBHzYHTO&#10;eMnj+lcBpeuXstzdQXkplWGIPI0pBGP7ox6AdjxXFRi5K7Peq5tShNUFu/wPUfD2p6nOP34WNA5M&#10;Ii3HJzjLZPUDrgfpXTXd5d7FiMyhSCgZSMgsPm5zx1FfLfif4pRaGjRacRGjqHw+N4IGBg8HvyBx&#10;XmFz+0fbaPpshuGBeVNmGdT8ynI+TluT6Y6Zr3KPDuIrpTpxvc86txLhKV4TnsfXu6OGeZrtZZxh&#10;lh2Eb5HQncBnjtx68Vs614jsrNWuoP3cLxhFVcBAmBkD19yQK/MfXv2odVurkxWbHLMzLKRt5wOf&#10;QDqOn41yNz+0D4j1WFbLUL8FCNojzuALdQcAE/nXtUvDrGz1lZL8T4TMONKMnJU437HsHx/8S6TJ&#10;IbzSIt0oQwqygEIB1wB7/hivhxYtU1++kSSNpIuDkbRz3JBI+vSvV9R8RNeWBWYKqJhBsOAFA4H0&#10;/wD1Gua8PtpV7qgnmjt2iiO+VZMGQddpGexPev2HIsG8FhfZtX5T8uzOq6tV1WTL8LrltMkuQQjR&#10;x74gufm3Hn5h9eK6j4PW2q6DcP8A2mzOisFQ7CV5OSK7TV/iPpOjaZ9gsIxIpGyczLuBTGODngjs&#10;azLT4vw2ll/Zts0SB48bouG8onJTDA+wz7Vw18Tjq9GUZU7plUqmkZM9I8ceHrZJS7zIBKRhdwBE&#10;nHDcZVTn8QOldfofgHw1LZfapWRTHbSAk7eCozz1BJ7Y9a+ZNU8eLeMJtQkQtgtg4CkN+nH+RXKX&#10;fxens38mzYqgUoyr9304xivPhkmMqwVOm2mj0Y143bLnxB8NXwuvtGmxsI87sHoB649favPU8G31&#10;xE97fkxYAwo4OCRnA649jipL74orNA0WUxnKsn3x+PJ59KxdC8f3GtX8tnfA7ZFK4PRcHGByevWv&#10;0bL8NiaVBJrY5JKl7RPudhb+EtHigkt/PSUHACgZZQ2T1PAx6+potPhvomp3CC3Yh1cht3IxjjsM&#10;9OucCvR/DHhiGwsZNS+Rth58zBA9OvGD+XOKllvobaOS30vY0kJIV3OS+04yBxnP06VhVxlRX5JH&#10;ofVIcusS/pPwy8PWNuj7EdpIsMrAMp684P5EYru/DPw+/wCEa0w6nelEj+byxMACxUFsA8Hvg14v&#10;o/jDxBb6kkeqB8q25l2lcgEZ5POT7mvpmOTV9Q0NtOtFYpJGNkBIJKsR3PWvgc6WKpNKpUupGeFw&#10;8bttehc+HPjfVDLdRxw7VYFVGR1GMEL+orK8efCt/FGoxagFIhdd7OFwwYY4GeMde9e1/B39nXXv&#10;E+ox6hAVWX5TL52doAOAoxwfyr7W1D4L2Ph7QpIr2RHkVPmPHyoB8wGfT0r84zbi6OCxH+yNOWzP&#10;v8k4TniqN6/urofmH8PPD2n6dePpwtZJ53O1VdN6jHfbjv3yen41+h3gjwLd3VotybPyJJlG+R4c&#10;K24DA2nPoPl9PSvnLVfE3hfwHqn9pvGFabClUV9rAZCk54IOecHvXtvwm/ar8J69eJpd48cbOxAX&#10;3xt46/KOuetc2eYvMK0ViKUH3bPd4Zy7BYOvKjiaqu+n/BNjxB+zg2s3EVtPPDbxTMxlIU78nLHY&#10;oJ4HPFdR4R+Cnwr0e0jF35U80f7pXkwCUUkAdOTjBx2PUevvR8U2WteVBYShfMTbEDjmQDawXafm&#10;JPrzXl+oQ7ZmktHR441x0ZmEzcgk9BwOgFfI1M0xtSHs6k2vwP0lZNg4vnpwTuetaP4b8D6II0ig&#10;VSAkjlgByv3csABnnpV7WBo9x5kdrDbSSEBnL4UgdT69Mj2r5+m1y4sLFrzUHClgOZNxLkE/dxkk&#10;A9wMA187+Mfixqg1VTo91mVA26N2YK+RwAR/EDggdD0NeHDJK1abtK5z5nm+HwkFzb9j7avJrQFH&#10;htIdqLhZizMpX/bTovT61nTeJIIVm+0sPJ8sGUDCkKCBkHt14r5z8P8Ai7WNK06SDXpUEjQL5hD4&#10;JEgyCMEcgHjI4rh9W+Knhv8AtFXLlXZRG0XmbwojAEgJBzk9uvfNTSyPFTbjRhcwjxHhqcVOc1G/&#10;c+6v7TjttPUWh3RPmVBIMhVXHtyFyBx61h2/iuK28szksQ7tIXGVx3G09RjBFfP2kfHjw22hRaQs&#10;w34eJbiX5nGeQxAI4GAK4bXPHyX1+Le8fzImzvFo2S4PcE4AU9zjNehg+FsXKXLOPKjtXE+FjBTj&#10;UTPdNS+NWm2l5II7ZiryYf5dvzEcZHcdOa8q8SfFXw7qc622pRMdxYSMgMgcqPlC9lA7j+deI/Ej&#10;4g6PZWz/AGGTyFaPZEgIYpu4BYnn9RivnWD4ha34klNrY27zQo6eW6HBX94FYkH72egx3Pevt8p4&#10;FlNe2u0kfM5zx5Gm3Rj73psff1l4D8G+KrE3Fzi1I/eRuoCnBHBKknH51zXxf8WWPh3wU3h7RIi+&#10;y1MSzq2RhRgLzjt0Iyc8HivEvDmveLI5/st000cLBTNG/PAOQVYrwQSMqPSp9c1SORZE1O53YyqR&#10;SbdwI+8x5JA57/lXXRwVSlWjGpPmSPFxWcUa2FnKnT5W1ZvY+HIfBGv6pfnXLt2BeZSIgTgAcgLj&#10;ABHpX094N8QXujWEempKCR807REtk7doOAB1A54PYCuG8WeObaGZLJYScniM4CsBxlQD+Z4zXlDf&#10;EG20i8kmSMb2xtcOVzjgMy+wGMcV+jTwdbG0kpR22PyidGF/iPrSy+KeqaBrKvDPIF8wr94goG7E&#10;nlgc4r7C8B+MB4pVILtS0QTBckHA/izt6HPbFfk/b+N7XxRLtlmjVwwC7SQPoCAck/zr6H+HvjvX&#10;tBjFpprj7PvUseAeo2g85HJHOMGvjuI+E5OKlBcslv5nqZNj1h6yvL3XufXuu+Ev7E1J7+02SRsx&#10;afqpCucKAcYPbPrXceHfij4a07SRo2pRGNYlZpXAUHfuxnn5cHOOO9ePaX8Q77VZj9sX5WIZFXlA&#10;yj7xHIJz6CuC+IMtu2mSNAkaTlGj3x4G4uOm4Y+Y8V8qsC6tqVZn3OJzn2H73Dy+8+gdZ+OvgJQL&#10;Y+UXJIKIWVcrgqc4AHtgmuc/4Xd4U/uD/wACGr8q/EV5rtpcvdyK+5mAMcjNkkH0B7Y/Ouc/4Srx&#10;B/zy/V/8a+5o+GMJRTjWPFlxtj76Nfcf/9L8YQ5eBLVd7QKwLsuQCN3cEfKWxxmoWubiK8ZYI1Kg&#10;kKG5IQZIOexX8qas7RKxdN4TBVlz8/PfkZYfWnKn2x1Q7j5aSTbIyNxCcsTx0A5xX+klj/FFQ7ot&#10;abcmC089nzKAF81BjLYzkY7H/PrVN5lyVIDSsVALL8oz1yOccU4RjEbYIyrCP1wufmx04BxS+bZB&#10;haDhnj4UvjPXp1zjrVpCUVzN9ylHKbeZ1KYVt0mGIIVe49+O1acqX9ysm9AYo3w5lOTweFHGe2Kg&#10;S/G4x74Yin3TgOzt3yGBwDjk1Db/ALlTPJKXaQmTKH5Tzgg8d+vNJPoazTetrP5lt3jJhFxg78rh&#10;BgAY4XPv6+1Siy06Rmu55JxKkQCoqqUIHQl9wbv6VQls44Yv3TSSPtyGZvkPcAsBjt9T2qsB9ndT&#10;GuCxDzH0x0wOOKJeaFTgvss2v9IvlinhVf3oRFBBUtj5QcEfdOD8xOM1XjLW8jwsrOs8atG6n5oW&#10;OG+meCCOeapRXht7uSYqhZN8Rx8w/wB5SDglezAkZqeBo5LhYrrPlmQEyqcAKqFmHQck4A96S9To&#10;dKzsl95XWS+vbtLaGFY5HUqATuZj0yzcAMep4HParV8PIi+yRoz71VEUuN4lyd+MYBGOmeRioUjn&#10;jjYqm1ZiNvJwMHnbxk57Uj2Sl+CqrEjMyoQG3cKOO5HcCrS0E5Lm2/r9Cxf3Nnb3EFtGW/dRrExP&#10;I8znLfQ8ce1VbZ/KcxtGGKsZGEjbS6nJIG1h9fWrFqs811GLOJpJhEHUFVbIAJbKkHPqCenvVfyz&#10;JF57N/rHCukWPMVFPzE5z1zjIwPxocSoxtb+v66/8OPt7nzImeYKyHACoMsGBOT7DpT57wSpHCzs&#10;IrRpGjTJYs0hxIeg3c/l0qg4NlAzW8ZQScxsOy57ggk/L3p0txczx74GkAAyfLxxnqRn1x6VDaa1&#10;BQs247MfLqbG2+yRxsrW7qLZduGdcZycfwg8ZpLiZ7m7fBMfnDdI4P3G4zjr1NIjTJcII90jeWpX&#10;cMFWK9OCc4NRORHbRyzyLMwcYZSepzxnjnsRyKSRfLZ6L+v6RdkeW2CSLKoRyIzJK+0ZXkE9T7AD&#10;FLJJIsiqJCkiIdyY4JcHgHv8uMk4POBVC4kl3JBEiorLlsAk+5xnqe1b1sbYW00lqGWOHy4nmIG0&#10;M+9mDYzj5Qp6nBzzTv0IUHy81tTCkivHf7TGyIC7RkAHJJ6cHv1AqZFURtBI+9VG5PlYOSOSD756&#10;VZvogio0Y8yNnZYoWOT8uMknqMbuM9qrSwX9vK1wsbkyKGfttA4U4645/OsZxtsCbaS+7+v67DoY&#10;kl3yLu+RC4weckce456+lKxjuIgbydk+cIi/MxbnsMYGT+dV5gkiyeZwHBjmlLcOeACAQCoUcHk+&#10;vHSpzPJahLmEgrFmOKQKA2WI5OQM+gPYE4IrJ6LYfLrvr0/4f/gE8KrHcGJzFGpUFmXnk9yOuMYN&#10;Qi41lnW5kcN8/wA3yhjhRtUY9AOeneqixQEO+1fnfMiDGN3B68H8MYzUyxCN2jRC5I3MBkumSdvT&#10;2pJsTglfr6oiMXkygxnaApYY+YEdyB6VLMcOHDEZVfMUZ59gOc1RS5b7QPKdty5LA8gA4A4Hfrk+&#10;mKsTP8sc8A+YOSoPPHTk9/pWqkraGkqcrq4h8pone6dduBgMNpGCcgfXjNPeB4phFIsiKQH8ojnI&#10;4Gfb2p0xtpZmjndVOwskZXPz5ByTwBtHpn39aITP5S+UwHJO/opx0H0xVW1FfS4+9uRHslA+YOqG&#10;RuuOAVyvYjg1HK8Zto4YV8vbHhkOdiNvJYKf7uMYOc5NT3UNsY/3m5wcERqcLxyT+PHH61SnSQwe&#10;bGWZYhtMW7GM8ghM4z6kc0TjrewUZRcVEt3MPmWwcFQnmMBGDkjtyT278UCS7hhkF2YSRMER0yHx&#10;ghVOcLhu3fgfjQkktrlYoTH85UKCzAFDn5myTjPXGTUNwn2qdzIszopDEcFyycDp9M5Fc83roaQp&#10;6Wl/WpL5kkFuFERUuTKr44ZWwNrY6YIJHfmkhkjwY2kBZgshB6tgcYz7546YFRJepKgjmB+chkkP&#10;G0Z7ZyM+5FTMgdnjhz8oymfmO726de1Z37Gsk9eZWJlZ41DwozsS29VTKqozycnkfSlNyzRCwJZA&#10;JGeSXGeGxgEH0x68VTNx9y3OWj3bWbbzgdcc8VJIiGCVGZEV0ARRnzMHv1/pRa+xDp6+8iVoIlSR&#10;osIwjJJyQMnoSOevtWYGnLrLbiRkjjXPmEH7vGMggnmrj3JucplBnhG2jO5fU+meKiuLRlfzwMFS&#10;XnRuQflwdp7eo61lKPY2pNpWm9WaB8qFVRTsNzJgb1XjC8FmByFOcemf1z7OAzzSHyj+6O2TDcbT&#10;0GewJ/Gp5ryK9VIrqPy0EjMsfPOMZyfT5aV7m2uXlgiBJKjKBs7tvQjjI7Zyc5z+EtaiipKL01/r&#10;+vkNKOIGl3EYJPPy42EEAjnjtTP9GmmWa6aJlLB2VCWZRnoRgDJB+X6c0wy7ytsmFj5bj+JiOR/w&#10;HGSO9Jubcs0ojaVsj5RheR1x329ycUehSg1uWJJ0VWYyA4dlO3+LrlQc0TXcsiBGyVkzncM9hwap&#10;x+U1u1syws/nFzKvGODlcHsc54HPrWfNNIvlW7FIxtUOJAWOByOfU9aLsuGGi3p0NxL3ykELpEIk&#10;HliNhzjOSQR/Ee2cj+dVraRYJJoZDgEOV3nDeY2QMY449Kzz5DtvIyVZsPyRkZGcHt37nOBxT4z/&#10;AKWDMjSSB9wIyQqjnceSD79etT1LdJWZqwztbhLmfDyebu2pwBwcN06KcZHTANOjuVuWWW4GF2bi&#10;QPuuc5AX+7np7c1TlSRY45IAVCKJFZvnU7uQMHk8e1VlnutnmxIuWz5mecAYA44wfQUpaGapqSua&#10;qXsdxLtiDn3Yg7TgcZAGQp7/AKVpfbJ7ZhcRMRJ5q/MwyoVRkbux5z1HSucWc6dHuRsL86BG6B3b&#10;nr0OSeasSyNK5Qu53KNuOV6ZGM461z1I6WInRXNzJaGwGY3guWla4Ezhiq9XLHLLnGc5PUZrp7HU&#10;r+9uJEtVJt875ElbgM4VGAlIHXAAyf15rktNlv5pzb2o8sjDW+PfliPcHNdHaSyWd02nuv8Ao5zH&#10;JCyMwx68H5MHDd+1eViVodeCTU9dNf8Ahv8AgnpehWt6FBt1bb8qpHyuMHLA8lgRjOR1OOK+lfBt&#10;hLHdxalZsYWtZvljXldh3bWYZ6/KTnHevm/Sr5Wlae6nmihCieaQS5YSZ+8DtACgKpwQwODnrX1X&#10;4KubTTkSS5usqfLSA4GZXGTgBcdAMntivz7PqrSZ+/cCUIyaufQemW1vrEu++CGaZkmXadx38KGB&#10;9vXpW/Z+HtVW8MlhOxe3hZmBy0Ui9CGAx15x61i+Go7mFJtTiRo2cO8SnBRS7MzH6c7gB616dpes&#10;6mWjSwETh8u+SCxVANygnjOe3vX5Xjq0o35T+lMtwdOcYuorem5YitL3UPtGoXywDyBGltDFHgAo&#10;o5GBznBP6Vq6fqOkagkgs4JFmWFPtDtj5nbO8IMg/KRnng13AhvLvT45I4I4TOAYpHBwT/dBAIz+&#10;g9as6F4f/tCyn0W4RY7reC3lgbgeAAz44XAzk8fnXzEsatXI+rhlUrqMHe/c4HVdPis2hW0kuG89&#10;dzqQ3lgkfeIPHtkdR3pmi+GdQ3+QzAKp/wBGUZwhJyVLZJOa9ag0CCJP+EekluLhhA5eVuckDIG4&#10;9NxwBgYA+ldPY+DRYaabG03yyowfAO4AqMLk+9ZTzRRi7HZRyWbkpPb+tDntP8PyW0UdjdRqqFVh&#10;ikhBIYAE8gng5HUnvWrL4CXUHOpoWKQkJKrKIizY+VB9OhOeK7e60HXBHC2ljB8oiWMkEk7s4Xnv&#10;zkdc1YurbVPFUsDRQpaJbh9rA5cyd8A9ST14ArxJ46d+ZSsfQLBRty8pz0Ns9gw0y1E5Xq53fLGS&#10;Odh/uqSeR35rWi0a+uLE29tNdtarn+LLlj0BLjoMYzgnFei+EtAtLTcmuyyO8i7FYKFbI+9yBgV3&#10;NhZaMmjSRW6sNjNIrSDeTnHB2jk8ccda8urjbPQ97C4J8qZ4vq+gppthHHJICbmMsjl8hQBx0659&#10;KwLDw5Hq9nDpklwZY4zgSvkFT1IfGBznB64r2OGxfVUFrIEd2DFInG0qM/7eCMZrT0vwclvbJa2g&#10;Zo/vP55HKnsDnv65rP61Za7m6wzk9FoZ2hfDzUbe3mEVykEDptSMJkNjPRs54PQ89K1rbw4l+p0+&#10;YXEaImIX2qrYHAIJBGPTg/nXRqmi+HZ5ICZZZJQPk+Zgvp9Bx7VqxtdiGN4oCskrsqeZ0wOTj19h&#10;iuCc3J3Z6lKmkrHOxeH7SASSRyN5wwu187SB78jP0B561sXcU9miGXrJGGyF3HHOSc+mOldEpkuI&#10;RJDEHuEAjcbsFhkZJ44zkdMcVcs9OW4glusHfIwDBjwNg2j2OBnFZSnY09n2PPLuCVmjmVWllgLF&#10;GHYOpBwPcMeKqxW12sUpmTdMRhFc/dwOwPQ4r0L7ekCgLBGFQmMybCzNjuMdgWOKrywWFy32uBZH&#10;B5cMNu0gdSpqXUGqSex5vb3KNaCfyXiAXcgbhtxbDDHvziuVhe9hl3TxJExDF0jO4beCuMcZ7EcV&#10;7FLYQ3IywILSFIg3HbOSB26+tYN9o6xakk29lVFy3lsvLdsDvyegojVVwdFnmWo3nnfO8WY3IUB1&#10;2rnj5QcZxzWVbarc20gWzhPUOUjG5vkPDMO/HPGK9L1Dw9uCXMTMoJXIQqSvlntngdef0qpceFoG&#10;uIBbM21UeVg3UgY+o5/WrUkZuDOJl1iJ4laC1VBKrKCTzhMA8DHbHasxNSn+ytbWsYUowCBkJUj0&#10;3HqQa9IbQrSOSaWUqWk2uQ4+6AOi+hI9KfJpljCAlidgkQosmT19eB/Sq5kTKDPJ5LURzhmhZZDk&#10;uW+6fXBA6E+/Fd34XuFstKmtYhsm4KSK2Sdxyflx07d/c10MiaS87LcyRHarA7lBUDAzkZ4I7Csa&#10;eSwhuEW0YY8s/dG3IPr7HFNyuRGCjdnk08X2jVJ57gDz2LojR/eDAhgcEc88VDFps1yWij3QkoQw&#10;XgYJ5OGOPvHrxXqNqmj3bvczHDkEEHDAMODtOMDHBxzUiDRkiaEbVd1JXAAPHVmHXn+dP2hmqCvc&#10;4EaQ+m2iySrJcu8m4seS5Ax15xn8R1qzFpl4DugURkhmlTOFbGSoA/IdBXo0Edu1rH567QudhVgT&#10;uxgZbn9eo4rYitrLdsc8gbuSuCSec9MfWpcjeNNHkcdrepGZAh3J8wUdSx429OnWqUV9qdxbyxXV&#10;p8kYOwIpLspwMsRnBz39K94+w6dDmGZVw6hRyAobsOe9WE0b7OzeWq4IGPLbAOODnv6cUX8inS8z&#10;5d1CK+uF2JbhogRuO0u+euMe3rVG38L3N00UumJJtfa5YqoO49jznAr6wh0qzjk84AKVQhW6c9sY&#10;rLuLdLcC2KgSE/eT8cE47VftWtjB4RN3bPELbwjJZI8mwlmkUBiSW4wcZ6jnOB6V39no9xJEgkCq&#10;2DIAeSTjjjp7friuolcgxwuAXABLHIU5J56daoyfa/Oee33qc/cAzwRgkZGKzcu5uqaWiOfn0CNJ&#10;We885UZUcpGVKsMAg888g9xWFrGlwXMD2duzIpy37on5sdfTt1HTNat3c3DZljaQkvjzM9wOjHnI&#10;x9K4PVJZ7Y+ek7YdhtdM4256EHqCetNbmNdpJtoxrnT4JIRp8kjsEIUpggqpHykHjriuK1XRtNS0&#10;EcjbsnaVyCWA4Iyeuf8APWnajqmqswEjI8kpYhYVI+VTgbhyPXv+Arhdal1C9spJFlK7kKBiOFwe&#10;SP8AGvRoxd9zwpTTu0iS9jsmhkltj80flgM4yCseSwAHUc8nj9K4k69YxXbW4Cf6vDiI5UNkHGT7&#10;ZBrI1GDV57kCG63xNb4iVW4JfGQxDEY7dOeuR0ry2+06dYnmeUysGDoo6jp1Zjxz2FepTp92eRia&#10;r6I9S1PxZbwh7VAskTSh3+ZVwp45JI9emDVK5+IOjgstrLKH+VWlfB659MY/nXh+oHULhxNbF33y&#10;jdwWyPXHotcpdRakHCw5CLJvZQARtOeAxIAz1HNdUcOjypY2XQ+mIfif5rmG1cyQkbWAGz5uhYe3&#10;1Jq/B8Rke4jaOQMU4TcAC23kg8ZxnvXyDd32oFZoC8qlCpgVcEMrn+EgHI4P5GoP+ExvY1ijAEoA&#10;2OUBMh2sMbc8AZByc5INa/U09hwzCa3Z9hQfE66uLcSzzKs6lma2yMYJz2x27A1GfiHBNbySR3W5&#10;1by3iQYfLHoR7j07V8Vr4ov4o3mkT7O8h+VpDll6YBK5AH49etV7jxYWlzDbu4yM7cDa/UsNwPHr&#10;3FbQyy+xrHM59WfY0fxLuJJV865dPLhwqvkszbiBnuQq46kf0pz/ABUuok85bohWiPCkM8WM8AHq&#10;ehFfHK65fx25kucvHnAJDBYy3I3HA/HHr1rTuNQ1e5WR/IkKrC8iAcu2w8KvHVjyCeorWWWxQ1ml&#10;Q+ol8fXqRrcTysSvl4cZHmYB64PsOleqeEvEVrcqJ219re7WMSOq/wCrCk9QRxk4596+HNLutVuL&#10;EfupIZvkIQtlFV/RW5xwefr610DDVldY5rWZDJGULj5QBJlWPTGGOOO36Vz1sDFqyOuhmEotO1z9&#10;AJPGOsW0bQxeKXQ8PH8vQ5wqnr7ntWp4Z+KeoDUkk8RatJPblyZo7R3jkJUYyz5xjPOMc9K+DrGW&#10;+WSRZbW6ZXIjMi5OAvQA8f4cGvRND0+5MCGATghzukYAF9685BxjH06159TL47Hp0szk3sfr94b+&#10;Onw0exhtVuJWuti+bCyljhepDDsT7c16Hb/ErwVPIqQXUUkj8omQhXd6dyABX416TY67G6TxebI0&#10;PCFhx97GOOv+RXpeia/rkH7ryiAPvyspyp6gg9uRXlVMBbZn0FDNJNK6P1QvvG+ixLmecD5tu043&#10;KW4bB4rj9W8QaAQJreeHaAARK3zZI68Ht6V8Sxa/rt1th1NtxUMQ+ThgRw3p6ccnvmthLyeZN0hO&#10;1Y1AB+Y7styPrxmuWWFaW50vHX0sfF37Yn7GHjr4pfE4fEb4a6hpt79ut1t9Rg1S8aDyVjDCMxBV&#10;ZSGDfMoAyR1r411L9nn9s/wBoU1tpmh2OrW0W6K1htL1A4boQQzDCvnhuwHJFftGBO0kZuHYeYob&#10;KjIOFztJPp29cU9tPkeRfLdVDENuOBzjpz0z396+RzbgfL8ZNzxELt+Z9LlHGGMwcFCg7JH88Otf&#10;B39pezjbVfiD4D1C6RVdfL02RL5lJYcBFbAA6gnjA4r5d8Q/A+68SanPrH7R1p4o8Laaki/YFfS5&#10;3V07eagXYmT3DfWv6tLrTJGkLRtIrbQNsZJxk89MckdPesTxd4ci8ceAr/wPr7m7s7y3kjVbsiSU&#10;EghWDY+8vUdMfWvmJeFeCpydTCzcJdH2PTrcdVa6UcXTU12fX1P5KL39m/4TXOmva/CaHUtd1K4u&#10;RDNLcbIgoyQrxodrKo6n7xPHQV2Xhz9hiQMV8VaTb311GGM8QvNjJGwHluNgcELySMjPtX6CeK/+&#10;CbdtoObvw5rer2jzEuCk3mhfm+9sbGMD0x9TXI2v7C3xVs7G5m0nxdraSyK0bxOFYOh+6TgFzn3N&#10;fO5jwHnd2sNjfvvd/dt8juwWeZI1zVcLZ+VrL8D8l/iR+yZ8SItRWw8OLCgIxDbQMXKQrwoYjp+O&#10;OKxtD/Z2+IEXhi4jgsp7u5iQPbTWqNLEfVWYcAkdCa/UzVf2Pf2jrfS2g0vWxLHcRmC7ae3KzMhP&#10;3Q27AVjwT1Nel+A/2Df2m9G8PjTfCviHQrFZsSTW+yVWZj0yuzBIBPO4H3r0o5Rn9PDxpOUZNW8r&#10;+v8ATPFqYHKK+IlKDcU/T8D8PfE/wk/aWTw62o6VomsW1pbwGa7lbEcaqgyTuLAHaOeDnFdR8OV8&#10;YaX8LrjU/GmoPc6lcXIWzgkYs9vbxAht2c87h0PT8a/WX4q/sN/tZeGtJkjOp+HtejlUCaGJbiI5&#10;OSAAW7d+2fWuN0D/AIJe/EuX4Wap8SdYv4bDU/Lik03QvDga5muJN6rMtwbgbY1RWLYX8+cmcZk+&#10;OxOG+r4ihFNO90v1ZguGqMZKphp6PTVrc/LD4yfE7X9HTT7Lw/d/ZpRHG8/yAOzE/MCeeDXnOieK&#10;vFdtK82sXNzGjL5yw5IWQ5/i9R7V9QfEP9k2SbxU+o+JNZ1axkt2Cz2UmmM/K9CrA/MPp0PFQaF8&#10;Ovh/bXgu/HHiHU1W0kyEi03ZHMg67o5Du3Y6bT+FduFy7CYPBQoU8Om7Pm93W/rY4K3D+JqVH7yX&#10;z0Pmnxnd+HfEuiwM00i3QJAA+6QpyCfx4rwS60fUNWvf7P0+D7ZJ5h2Qhs729B269K/Zf4Y/s9/s&#10;3/EnVBp3he6vb08S3Q1OOOzSEMdxZmAbqv0x3zXsF9+xV8GdK0a40jw9HBZtK26G8+2NFLucAKQ7&#10;MAeecHrjgnNeVDxHwOVxeHqwkpbpNbHprwzx1WHtVKNvJn42eFPhl+1vY26adpmn6nZWjszQ2krh&#10;Y2JP3SpbgdOv1719Y+HtD/aq0HR4Na8e+GLS7trieGzkFxPEkxZWxGMhiw3YPBAHA+tfevhi28Cf&#10;AvwVZaT4n1zT5LyC38m5ubm78ws2cM2R1VvTt09DTfCfxR+EvjLUb6X4bq3ia409PN1AnccMfuDa&#10;WzjO7ac4PJwMYr8E4s8VMbjp1eTJ4ypxb9/llqr2vzJxtfTVu9z2Mo4Np4WpSnOq41O1189LajbT&#10;w/8ABrw74Vh1fxhfaxpOv3k0CWOjWcNvIJhIQG3yOd4RSSAyg4wa6Pxze/szfC6+tP8Ahbmv65HA&#10;zAxWWmW0c0kkhyFAk3xoVxnp1PbvX5v/ALSvxS8XWPxhsPiBaeHoPtulWxijtrqFrmCCME4ZkUlV&#10;fnIJ+or5g1XxD49+ItwvinxRK9wbnUZHWWQZ8pnOHKg84XPy88dBXPw74RYjGU8NjsZiXGEk+ZJq&#10;923aMXrol1bu/keljfEj6nOdGFBSaaSve1ura7n9Kfh7wP8A8E+PiJ4TXUfC+v65HHNLFHcSMHea&#10;PGN0bIQRGT1yMn16VxXjP9nP9kvVp7q18J6hqiaiWA0+aa43qQByrAKAcjB5xX4RfBr40eLfg3o+&#10;vaJps00NpqBRjJcKs07NExA2M68MdxwQBxn8eq8HftA/Go3tzqUrSzWaOkszyruMUTE4DuDwW9e/&#10;NebmngrndCtXlgce1CPwty1d0t91ptbqfRU/FnK68acK+EV5b2Wi/E/TrWv2TNM0fR5tU0nxBc3v&#10;m3Ucao1sEKgqdzDbIeFIxwTnIJrgLD9mnxvFcyXeo69LDbJJ5y2v2ZvMkQ8DBaTbg/h0rE0P43y6&#10;zLDN4elsI7m0s/M8qct5kk5B3jZkIVHX1J6V6/4S8U/tX69psN1onh2TXVnlzaMEtoVJXlQWlZcL&#10;79+9fnU/9ZKCdOriIXf86hF/K6tst9PwPrKNHJ8TJOjTbX927X533Mzxr4M8R+G9Ns7qbXPEllap&#10;bCNYra3WZEUt8snk7S6tySfmPHYU668FaR4ksba4u9d1zWWmhxbvJmB5ZFG4Myt8wCDII9uwr2Oz&#10;T9oywkiu/Enh62s3kT7RcxvKlwoVDsOFG5G5bkgkDqK50+APjF4wmmuNISwS4iLzrGhCYQnHyhQw&#10;X0J6n8a+ajm9WlFRr16cHFv3lKFvm1G+/Xm+XVfQzyaF+SnCUr9Gn+r/AEPGbH9m7VtWkg1bWv7b&#10;tUWfbC1zq7wJIqLhTyzALjj7pJ9as6l8ONO8LX1xo0l0t0QwKbZfOQs3J+YjqpyMivo7w/8AAX4z&#10;6pfJd+MGvruNLRoYbQunkR7dpjkRAeOCd2eeB0o8Q/snfELU5YlF8tnJ5ZkJWB5A29sAhQwPr/FW&#10;MvECk63s8VmUOVL7N2l+b/Bb6GkOEJxp81LCu/nv/keAWMmkafdLqGq6Lc3Hlz+TJPbtJh92MqpO&#10;EycZwRn3xXH6/dWUpml0/SnspZZS5t5ZAoVS21SSzDI6Z7H0r6R1f/gn/wDFHU5TJo3iTUbYujKY&#10;zKQDgDO6Mrz9M8VSH/BN748wPbS6Vrmkak7FYpI7qeS3kjiJyfndXVmI6DgV6mX8acOSlF/2nHmf&#10;R86+Wun9ff59fhrMrNLDO3y/4c+FrzxbFpUSxxLbQuFQyABS4wAD8/JyexrlLq5v75jqcS3EI8zc&#10;J8sHkQer5J/U19zal/wTy+NHh6eD7Rp1pqNvIzi5lsr6BPLIxswJAucY5A68dq9x8KfsRR3+gmHx&#10;FCbS42jcI5UmZYyM4JX5GYHHGcD1r63F+KXD+DjGdOupuTto03917/f5Hk0+DcfUbUqfLbv/AFY/&#10;K6PXdXi8PDTFE1xN5hMu7AC5yQqY7Y5Oafo+hePtbYQW9ldfd3IUV/K2g5IIxx6197eH/wBmXVvE&#10;/wAQ7jwr8Mo9KmSyhkkkknukeWYK+ziFXBzgdVOO5zX6Z+G/2XPifoNsltoNvpFtZvYA3ImuFWed&#10;wMEQpyCPmwc8g8HHfjzvxUoYeK+p4fnlJc3XT1snb0+89TKeAZYh81efKlpp1P52tWh1HwXeW8vi&#10;LTOTKGWKWNmEpKnCooBz1GAO9e4+Gdf1OfS/9H+H11FYTyJK9y9pKwZt4ZBslOThuTjAPQ5Ffop8&#10;V9G+I/hHV7bwmlhb3F3qF21ppkbrE8gZFBG1cnLJz845/EVgnwL8fjfCXxZrV3DdPESGtYVQlM7H&#10;DbflI5wTjrXm1fESjicJCrWoqLf9+WvoktGn3OlcEyoV5KnNtf4Vp6t/ofPWo+KPjFaQaff+ENPe&#10;3m2C1C2VpGZplZseWBgqFXjjgflXRXfj/wCN2q3lnoWu+HLua5sVlktilvCswdR90CMLmRscgjpW&#10;n4l0XxdpOmKw1zXrmKR3UHcsUSkYBU+WM8DI4OPWrWkeDoLe+W9n1C+nh2BzhmO845C5Gc+xGa8K&#10;Ob0Pq6i4xau9uZX/ABX4npTyyp7TmU5Lbt/wThPFHxO/aN0pY/O0zX7eK4UrIk0PnzAnIyI4y20j&#10;oMivEG+JXjj+xheeJtR8QPMGMEFvNiJRFnBUj74xk4xgj2r6p8QSeKLmFtUilFt86RLbs8i7VA6k&#10;k4HQ4Ga+c9d8BaXqVxFJe34gaaYpLKzK+0McZIJXOCec19FkeOwk1yzoxjrutX+N38zx81yWu/ej&#10;VcvJ6HiniXxtJr2lT27XQVGfCrIxZtpGGJJOSAeev06VS03wH4H8RahDeXGu6tJDboAV8gL5pkzu&#10;B+YYRfQda9X074WeCpwLlNWWZldoijRhUKDIDZyfmyBlemO9ddH4ZsLmBNG0C50szxr5bvcXUcah&#10;dpzlicHAOOv419vHN6NGPs8G2vla11bqrnyL4TqVJ81dJrte/wCTOO8Pfs2+Bdd0ZtUmSx1O/E7v&#10;bDUbj7KilckAZznC+gyTxXrnh79nQeHdaVbWz0aytjbgvNp5XDMw3A7eT16nBrF8P/C/XzdyWs11&#10;pt7G8cm1reb92BsxtQ8jrxkDkd6+gPC/h3xD/wAI4bWazkea3QQpFZO0m+IDAyCVwccYB/E1+d8V&#10;cV4uClTjjOZN2afS/ZXS09P+B9dkXCmHjabw3K1262+X6nl/jNR4DsoEgtbO6MgfcjspyD8p4wo7&#10;9hx7Ua3438JT+ErRNftbW31G2R1ksonjcLEGBhKshPJTBPoe5r3bUPg7N4peOJ9BvVu1tBAn2jat&#10;si9UEoK5Hvx161574g/ZY1COWOXUNNhR5INvlQW+xyR1zKVBYc4HSvl8uzvLpQh9bm1KLu2t/TST&#10;SXqepjchxrv7CF0/67HxxP8AE241S4d9FYDSWtY1jtlmVmWaIFWZ1HKZxwB9T1ri9V8H+P7qSK/s&#10;xm3kZQVmmZi6Edfm6jnk9a/TLTP2OLqeeKy0j7Lp8MlsZZD5IMhKLujU8cszKA2T3Jr3fw7+y9Fo&#10;bQ6r4puBfy2a+XHGiBVy6h2Qg4wFbr79OK+mfinleF97CJW2aabfz8+7v8jgw3h7mFXSvdH4Q/Eb&#10;wN8UvFt/b6vpM8cBsApY20xyGYgcouGwAeu3HPtXW6N8Dp/GcTaR4w8RanZXcqCa3t7O1QxSKp24&#10;aYupUtg4wrDjJr9yp/hL4fgtIo00W0WQSASyeQXL5Byzk7sH0J/OqXiT9nDwRqiPeaXBHDdeRGAE&#10;+TCKAMlRxv55xj61svHql7GFKi1DlWjUU2uvW/Uxp+DrVWdWpLn5t027H4neIPgFoc7L4ev4mWyi&#10;YIqyzmR3cjP384PU/TNLB8IvDemWcn9mW1rbwvIkMtsqHEjAgKzPktjPbp3r9VfEH7KV1p+nKunQ&#10;xXNrBMjxRozO0TMDncWOcgnIBJ4H4VyX/DJWqlGv7g3AcmNUAT5cktu3ZwC3APHY1cPGSm4ctTGN&#10;L52eu9r7+fTobT8LaSldUF/X9fM/MSy+B7+JNTu7Wz+ztEsYeBJF2wO4OM/NyVBPv+NetxfsxPb6&#10;fDoB0RHEUTo82noAk0rcCRmI+6hbIPXOO1fWPi39mzxhoUqf2RpN5rDudgt1d0nSbsdi/LjjucL7&#10;cV2nhXUf2ifBvh290DXtEhW5stOlNnbwSJ57sSoWB5V3EM4IHXBwcnNa5r4l42ph6dfA4iLV0rSk&#10;ou+3f77pdzlh4fYSnOVOtSa9Ff5HwjffAnX9B0H+x7fRLvz1tmVrmVJMGMAjKbflz2ww5696+fpP&#10;hdJoelNNpUM8dxNDIJoDI8vkyklQwPT5Rg4GBnNf0TeDZ/FMGgabFr+ntBe3FpE1xayK2yK58sM6&#10;EnOQp9zzWR4k0TwnqV4ltcWKWwkkW4a70+MLcrJGGGBx8xwx6jFfC5Z9IfG0K06OIoc2t21K97X6&#10;a6drfIjNPDHDzgpUJ29UfzReJfhhfaNo8N9p93cpeRl0vd0UgS5RuQqKMBcY7ZB9sc93pHg/wHPd&#10;6HdaBeJqJ1C4XS7u0mgLXOnMUL5dyfm3MvAA4HUk9f3g1D4G/DkiO+u5Lr7O/wAscE0a4KMQAGGM&#10;nBAzjpz6V5f4r+C3wlt0eLRoS81zctJELKFikeCcYIyQowcHOfrX6HhfpIUMVTVKdKd9dVtr30W3&#10;TXTbY+Yr+GVam+aMlofDfh/9nXQtb1uHxn9lFvc3EJNvEsIV4JMD5CnVSOpyAT9cmvcLD4BQx+H5&#10;YZPDWraq010ZUSyQRu8p+ZpVUyxgquBuJbjjGa9MtfBR8IXEi6ZFNOxPnJGisX3OOWGCF6dc1zV1&#10;rOq+Iox8PPF91eaiTMWjiuiygFyW4ZGDKEJ2Lg5x3r5PEcY47F1IzhiG4Rt3vyrtZ9PNo96jkNCh&#10;StOnaT+6/wDXkeVWP7G8mr2txpvhrwHatfXb/aFvNY1CG2kRXXjzf3rKCccZX6eteD/2C3gY3vhT&#10;VfDngmxvdLlS3uHmmhL2e5gCwiJUEkYJkGeBk16f4/h0Pwx4lstQW71tDZBN0Gn3LtD5ajGJvNLu&#10;277qsT1r4i+NkvjT4i+LL3W9YjaRpv8Aj1BVRIsK4xGdu3JQDhiDwcV+28B/WsxcYYrE3hJXvLm3&#10;2sk5NPTz/wCD8FxbjaeDgpU6et7aWt+R+hXhL4b+MvHVzqGh/DPxv8NZNSjaMPaz3TEhYwDiF3j2&#10;OzD5sI549Ole6+C/2OP2kZ9X/wCEyvfGHhEXVyMw28TnaSmP3ihwSuO/GOuBX86dxrGt+HtbR9Hm&#10;e0azuVSGVj0kTG5gcc9f1r7U/wCF5ahpHi/T/EPwzlv5wbOI6y7SSfNKFAkWMtkkdwTjn8z9Dxj4&#10;aY6jGMMBUhaSergultHJ7J9PP7zzck4ywbtLERldPZSf4LyP1/8AiL+xL+2N44tdO1S88aeDC9hM&#10;XnjzLGHhBV9oK5G35RnB5ryLxx4K8Q+B7e/1zxD4l0yxtfD8Ujah++U7Ci/MkSkjeZD8qjkkkDnp&#10;W34U+N3wq0mOaey1TWJru5tzJHBPKCVYr/qyoZhnpuOTz2r87/2lfE1n4j8NagmoSzx6h5u+1jGB&#10;beSMMnmkAZk3ZxyffrX4vwrluYZnmNHA4qmqdOLtdU4pvmfvdNl31S9D7DizNMFhMLLEYd80n3k3&#10;tsfKfxo/aI+I3xC8Qme+vJFtokFtBaWM7+Ww6eZh84dh14x6CvOfCHxh1zwXrEsiziNpl2zPdAyP&#10;IOOCWye3UEH3rz7QdGvL64A1JkjRmbYsj4LMASMDuOtW9a8J2q2sqapeSXM5LJExwFDLjKMNueM+&#10;2K/0KwXCuVYfDxy+FGPKlayW5/MtXGVKs3OcrtnukfjKfxFNrOsCaOK4vgLi6lji8uBMthFiWMfK&#10;uO3T39fJp72wkndrhFmeJx5kiL5fmAc8MM4B7+lW/B+oXWlaJJ4c1eeOWznUJgHcIVJ5AJHGa930&#10;f4ZJrNqINFKXNpIPtDPCyqQVxkHOWIA4PTPbOK4cbicNlak5rlj09Ev60Clh5TdonD6H8M7P4heM&#10;LXRtTnGiKLb7XE8pMkRAAIBCgEZ4Gc9a7rxV4M+HvhfUV8Jajrtw8LWk0jT2UZid1uCg+7JzgGLO&#10;ONw7ivod/APxBu9Mt5NI0qSWR4/KEsMIYRFEBzKRjapHK88il0D9mjxbq+vDxZ4jghuJooQqtOQ0&#10;O7GACOeFGeOw7V+S4zxGw6re2xOLUIRWkU1e999rn1i4QxE4RhSouTf2tbW7Hz/4F+A/wG1rS5dV&#10;mtNW1OZVd7aae8jhjQKfldoURjzwdrMd3TpXGeJdHvvhpr0I0PSheeTKrmO4ijNvjhwpXDA59CME&#10;V+jeh/s/+J9E1UvfwxRrcoslzNaqzR88hxgKX47EDn6CskfBPUhdTzlJ3e6kDB7ncQHLAcqcbcDr&#10;7Y54r56PjLh1ipuWI9rTtom9NfP7/wDI7l4dYmUV7tn/AF0Py9+J2opPcwa9c6Ykc2tSA/Z4omiS&#10;ApncsaJhFU+w7dq9G+G2mT3sA0/WrdrkurRWduqGFhkYyCc7gueMCv2Duvg38R7iDTpJLdLe0WLd&#10;bb4LeSGfYf7pVn5Hf5c9s10Xh7wrr1nYXWu2um6VI8Unl3DRxASxjBwqjGVUd+nNeLjvpD4f6pGn&#10;Soptf39tdNbfqe1R8Jql7e1/8l+/qfjjZ/BXQ7OX7TcadqFjcl/MN602/MhJ58pvl2DsvByfStiL&#10;4KaboVjeX2p395cXd3hRftGUYIcMMIQGBII5OBzX6u6lovxS1ZfMurBJRaurqIEQhFTkYypU9uFG&#10;a4O28F/FLxLZXF14isbiKSO7W3hmngYKYFcjKKRkq2cjpXNS8c69SPPOcUk1f303rtbRsqfhlVjP&#10;lV7eh+YrfDe90rwffL59l9nvCkLyyrJ9ueI5JI28GNcAkcdvWuj+EHw68Q6PaTzajZpeBjGtn5LK&#10;7yLz8+O3lr2zz0FfoXrHwu8RR28kM1jOrlpYZJDFgOq/cA+8enLcDngeteVz+AvEOgy3fiIOLCyt&#10;bQGT7SGVAIlLMzL94GPOOP6V3/8AEW1jsPUoc0fefffayVurCrwG8NWjWs2v611PP9Lea8uMpaSw&#10;Q+UI13kqzOuTjLHjeT6YFdnPocen6HP5trNYvcD9zc8yAgNvIj2Zz/c5HetTw3BbeN4Y/EtnPaSW&#10;AiRopS/3nH35Ao54PRTgepr1nS/Dt3r1xdR2kE8qQKP3iRE7ATjcEXcVweowQK+GzTPIUZ2lpy7r&#10;XR9tevy+R9Jg8llOL132Pm+Dwx8SWiRYhHZ20bm53vMqs4Azk44xjqOvv2rsbXwxqk1kkOt3lleP&#10;cXOEtLGZZsMB8pGB0A7DHOetenz6xpcd0um67MZjbFoEjuYwYyecBxtPzHOeT3x2rk7Dxl4a0vUg&#10;uhXGmWWpwOrQssaAxkcjMa4G0rng1zzzjEVovkpWe6aT/F729EQsqhSqL3rrzZTb4W+JrXXSbNJl&#10;aK1wfO4ifoBnaAcACuvtfhzcxWoudaQLLcyPgpvYRrgfdDYxnBwcfXtXrOk/Fm0v7ga9Je6dLcja&#10;J4VjAjnOD5ixqpOwknIGSRiuXuvHupJ8QUvPAzT+JtOs4i95p6WzJcfaG5KI3ClVJI3Y54r5L+2s&#10;3rNwlFR5Vvqr+V2rK7ta+nQ92ng8NTSae/8AWx51rvhDQ/D1lIfIubu4g/fwRl2RZQTuUbBj2Iye&#10;MDFeQ6T4s1jxC0qWXhmXTPs8pt5JpJJpllx0ZFKqAM98ke5r7StPjNqt54xsvDP/AAjerWUU5S61&#10;WR4/ltEDjcjFiCzhfTIHFXvEXxl+EeieJLu1vb9IbL7UFRZ0ClsLsC5GAyE/Ngj7xxzit8LxNmFK&#10;Lo1sE6s5K6ak21rbaOmvS/r2LxOVUaklOGI5IrR6b/efJ8cuo2GrWd/Jb20txHcjykYYljKnAySO&#10;exGBj34qh8Qn1bX9ZnvfEsenfbbqUlrx50ghMmSWwoXaflB+73+tfoJFqnwHnu7fRNbH2S+IUPGA&#10;GZvMOEJBwRuPA4ru/wDhR3wY8QS2o8QXelSCGZls/MCPNBIM5AQncMfxYFeNLxSp4SpCWJws438n&#10;8rdPU66fA1TEQlGjXi/wPwr+JMut2mqQeH9PtPtdslplb2K2knjaUA7iWH3mAA28A/XrTvAtvNPZ&#10;XOpSaROyRkCVDC6lye0aOobYSo5J6nnFfvNZ/sv+GZJIL7TGs3sULSSJEY/KKbWA+bGU5OTn8qvX&#10;H7PGiWckbafYabcqrKkczAMnZ8KoOCcqCTkHNfRy+kfl8cNDDLDtd3e3r03fqeG/BTHxqTre2Vn0&#10;PxDl+JGq6Nqis1o8MscJS3tbaNY3BYfdLADkFeevHeuak8ReNb/Qmv7K0v7G3gEjysqZeZ5AVwSO&#10;O/3SOOtfudqn7NdvqhuZdQt/s07AyNHAo6N8/wAytwPXrXBav+zHH5ASCBGSFRlBgtJuKgEgZxjO&#10;TnpWOF8fcmUl+5tK+t3+XTr5mOI8LMzlFqVa66H4AeFtUtbTW7i+8qd5DEfK82SQPuAySVbgD2C8&#10;Cux1pPHvxS8OxRX9hJ5+kMz2pRXCiKUbi+SBkjaM56DpX7YJ+zTHaTQPcWSXECyGRYy+FVjyuFxy&#10;AM10l5+zxFcw2txsKurKdsA2qzvwy+oA6jj8q+pxP0lcqjiIYilR1VrNyva19LefU8+h4OY903CV&#10;X5W3PwK8O/ELS/h1DFbyW8H2zAZLsBt7Scbhkc5J6HANe4aR8Y7FdLbWoNGS3vTLHBbukTPLI0hx&#10;JyMvgep6+1fqFe/sZ6TrOqQ3LaHD9pjlDXEixsQw6FhnPQ/TmtXVv2MfDd7FGPIktJrSVnuvKTLS&#10;4x8vJG3OQRgfWt82+kHwziXCU4SUpfE73+WnRnTgPCzN6Cfs5LTbT8T84dSg8a+MrpL6ytdRmgQB&#10;4re2hJkY42kxogyeR9SK2NKsfi0rvNeeGNYis7dhtElq6tJgfwoRyeDxyc8V+sHh/wDZ9l0rTYTD&#10;L5W4BicY+4flAwMjBJ/Gu2uI/EGgPbaMPLuEkZmabedwjHBB9gTnjnvX5ZjfHmi26OEoRmlfdtaL&#10;8Ln2OC8L5wXta9aSk97WZ+VsVtdWlp/omhX1ncyyIrl4pUbB+bmPk8jqRgZ61wmr6R4n1HVoobrT&#10;dWMMnET28bujFiB88QBYHjkleB1xX7dWfh+O7tg13HFypJkj2yDpj5dwPT+dUvD3gL4ca6s62Op2&#10;11qFvH5kltv8uaJR28o8kv0X15xivAwHjfGDqT+qt23tJv8AHoejjPDeVVJe2t8rH4aanoD61NFa&#10;xLqUI+4kJt5FBUkAF9yrt6dTgVwWseGvF3hu8n/4QjT55Vkh8mSSOIvIyk5JwSFTcf4scV+6niLx&#10;P8Ffhvrf9j+NfsEJuxFBHHeKrCR2YHcTJ3XkEA+taFzB8DtQlMaW9rZW5SSSa5+RBjcoG3c2MsWy&#10;oHbtX1uE8datGMJPL5OEtr7P7lrb5/ofG4/wrpVG7YxKS+9fifzxar4O+IPiTS/ser22p2r2k0U0&#10;ECuVjcjkM21mBIx15xXv/wAM9U+I2gR3DeJI1kVUBiWYtNnzFIwdyjOO/HX0r9mNbsvhxpEQlutI&#10;0i8sFxLBbWkyRTFZMZJkCttOccAcng1wt/4o/Z4sLC709LGaHVI4DeQ2dxcJChAySoLqqA7em5gS&#10;emc4r0q3jfUzHD+yjlztfRLVrb7r9b+d2eHDw5pYWs5SxyTS6vf/ADPxv0vUfEXgOC5azOoW0Vxc&#10;N5VxMxJWWd87YyzABexyeh714v8AHDVvM1qzm1q0acjZIkMaIyMx6AtkA+pUdfwr1b9pH9pLSvHE&#10;0/hK305dPt4roLaWbSqZ8ouP3jx8E8lhjtjivj7X/GOuajYR6JFB9ofllywLbuikEn/9df1LwJwz&#10;jKvscwxdFU5SvdX1s1o7r+ux+NZ3iIc0qFGo5wT0f/APa/DvxG07wf4dl0y2iuYoWd5l2qUWNict&#10;tXIHHQc9PUV6Z4T+N+jX2k28qXMnmJvZj5/zMTkcqowQO4wPbGK+K9Q8N+L9ZYN4nlk81VELRsf4&#10;FHAPJAwP88ViW+j7blbSxEiquQ8mMrn0GPQ19vi/DzLcTzSm/ebu2mcWGzbE0Eo06jSR9z2X7Tuu&#10;aRrj6bqGlW97bXUyIby2idpETp1L8HHVvzBror79pvTtM88acirNErFMthsZBIz0Jxwfl9x6V8DX&#10;fhTx3p2iy3sEqGOR1jjjLHe5kOAyKDxz1zTLT4aePdKtjqPim1u4IHkSIylc4ZyPuDOTxjnpXPU8&#10;N8mk1JtK3Z7/AC/yPZp8ZZio8ntX+B9neIfHmm6bYz+Mrm62S3kCS20U37yKHdg5Ukc4z369cV80&#10;ab8SLm28Vg+Hbm5uGvWMpYFhvJOMDPbPT27V7npGheDzbWS6xb3N9DYKYzNdKzQPKAMhkbCyBcHk&#10;cCufvX+H7S3Y8ObLO8vlYC6gtkcxnkeWPnXy0xwMA/SuXJaGDoqpRVGUr6Xa0t0v10Wp4VWrUdT2&#10;rbvvczof2ntV8N3h0+/himjTLMsiBxuUYXdnk4PPXrzXnGv33h34g+LXFr9uWfUnHm3QlCQvG4GS&#10;FHzAYAyCSK42f4QX+u6k1na6hbW0Mcima6vXLuA5+8yoOAT07ds17ZPHpHw/t4NMtUhaaKNYF1KB&#10;knWdcYaUBWIGeuM5AIGM5r62GXYDCNSwUffkrO35s6cRmWIrKMa03JLufd/w8+IvhS4l0y3iZ7Vd&#10;FiGnqkCrjyo4tgckcMXOSWYZJJPU1wfx8+Knh6XWIdQ8OXOo6bdDbDazw/ukd4yQxLD73J4ryH4f&#10;aFN4VSXxddzXNzpnJv2jizsk6xKp6BmP8J7V6b4y+Hfi34h6NpC6PFaK4QXVm+4ZidizMJYiCQCS&#10;2evUe2Px+tDCYbM1Kc/c7vv1vdd/wPuHxNiq2FVGKs/Le33njHiH4x69Yyx2niy+n1Fo5ob61jlk&#10;3eXdxuGSSMnO1hjkA19GePv2mNV+IvgeHXPFMsVjquoO0pW0DbAuSFVkbBy3BIPGeleVeIf2evGu&#10;iwvrXiNPDd9cmHfDHdXUwZz0DKIVYcdeXFecax4M8cR6HB4o8WW9r5Pli2tUiDBFlQgLsbPO3sBx&#10;X0c6OVYt0akGm4vRq2/ZI8555j6UJ0+Z2ktToPhN4r0+51bWrnUoJ7j7LbjZEYx5bAH5vmyNrEE4&#10;UjBGe9fWVvqHwp1nwlHrdhC9ygkEaQ20jFmjZT94N1UN8p9RzzXxXY+G4bTTjaC9uLK6v50keAxF&#10;vNQEAqyHqBnJPPWvcvBieKfCsYgtbq1tY0YgTtZiVtnYKNyhcdq8PizLaVearUqjjJNWV2rpLXp+&#10;R05DnUqX7mfw/jcLiDW7PQLrT/Cvh8STGYmOJ5YoEjR2wARkF856frXhHxb8DeNFiij0bQrzykn2&#10;i1tk5juCoZgSuFf5cHj9K948VfE2TSS115KyuqrGbhRtJbq3ynqDxWOfH0sGnLrzMyPITN5R+Vxv&#10;PzfQfSu/IcXjcNOFdUU7vu9X5no5jj8HVp8irPTyWh4f4U8FfEfw9o51SO11iC8nZyVntttmNrbC&#10;ck4Zww2tg9sc1vt8T/jmnh+88Nau0K2jqsRaFNgyZAdxHTPHGB9PWvPvHnxS1LU7k2uml4pFB2lS&#10;2MnndjJHP0z9a848JfGPX/DviWNNVmcWm5RdSOm8MrfeOG4z3r9cpZJVxMfrFajFy3s9z5CnnlSi&#10;3To1Won0V4B+Jmo+HzM2rzy3d3aTA6bI0hKqSfmUA8qSMcDHHWvTPFf7V2qXOtXNxphnZ5hF50Dy&#10;ssDyoijaFXb8p2jK55r5t1OLSL7/AIqW3e+niWdHLLtHmK/XATIwcY9u9clq/h6bxFqiKTcW8ahi&#10;FkBbIBG1M54IB6/41H9h4KrN1K0PU3jxNjIR5YVD6v0/4ofCXxRpK6n4+nhstSkky+1G2+Ypyh3D&#10;7o3dyRx617X4i8AfCP4n+Cf+E18L+IE1TVrZwZdMB3bI1zknpkjnAUfWvzK1zwFcLGZvN+QqcKVI&#10;wV47nOfwFQeDNV174eeIra/0vUJoZIgVJGUHzcbcZ5rycXwJSkliMDiHGUdUulu3c6qHGUpxdHF0&#10;VKLVn39e1z6F1jS9OuJQ/hPS9T1aeDefMSF4gW77Im2scDIyeK6P/hV+oeFvC+n+PfH9kunNq13J&#10;/ZhmUi4ZYY/ncDHy7cqN3Y+tVtI8dfF3+1YNZ0CXzxsH2nzSId/OQEGQMHvzXrXx3+LkvxCs9H8O&#10;3f2OI6TaiOVZrhABKeXKc4ILHBYdgM5xWODr1Y1I0N77tO7+fb7jzaNPDujOo5Pm6LofH/i34u63&#10;BYXFjo17vSQ7J5UyJMYORkcgj60z9k3R728+LjeM47lPLsgz3El9uaMNP8mXJzuPOcHuK8O8d295&#10;4dvpZba5trgPIS0lpIJYiD6MOtdz8CNQttRlvoJp5rZ1jFw5VgInVTnDZ5ByeOueeK/RMTlVOGCn&#10;7JW5lqzw6dd+2i30Pqu/+PkejeMZvD8eh6TqF60jpBJqUbuu5mPzYRsZI+72FfXOnfss6/4v0DTr&#10;fxfpukaVLfKLqzgto8tKir5gLoQm7A+7nJx37V+SuoeLPO8dHxIq2yRsDhoiXZAowpIPOccc1+h/&#10;7Lv7Unxq8UatbeA9Ge/vdNRzGt3NbCURtjGwyvG7KvA4DLnucV+J+J+S5jhcPCvlMowUVebbd/l0&#10;Pby2vTqVGq6bvorH6A/D/wCGuq+DdLl8N21jo2nTfZh5F/bWUKzFGUB93yj7o+6ehHXmpo/gF4nv&#10;ND+yN8SvFOm2kOViXTksWjJ3/LlPJ6c/3uB1z33b34V/GTxJYR3cfjfU9Hv1Qm6fT4LVy6E5GRLE&#10;VwOg4HvUHh3QvH+jqdO8WePb/UIo3fzGurGxQS7cYjPlxJs9CBg465r+MsXxFj4c+JpZhFTb1ThJ&#10;t266xa19T77BYKMZqHsHZbO6/Rpk2i+DtP8ABeojw/4j8W+INZuCvlEXq28MG98EFliUZJB68d69&#10;g0X4Z6DHOLeFkeNTvdYWTaHGRlhjr/PNeM694Pa98RJq76qLI7Y40kSCO4A2kkFo2P3icdD09a9m&#10;8L3Ny+jbNc1Rbi8iuVKXsMcUESp6Mq5UY6Hgkg9utfnHF2ZYmtCNeNe0pbpJrV9dFb8fkfX4Gvyy&#10;cZx0W2p0EngyTQbk6npETpOjRbZyQpAb0xgj255Hau8n1TxVr2mmDXJbiQAmPHmFgY+OGBB45HH6&#10;1BJa6X4hjFqbny2RERrj/WKVIOFKjBxj0HSub1Pwhq1tYKmk6pDDGHI+zLOwYHB4YKT8rdMHr9BX&#10;59Sz2tK0Kldp+dz6aji3CLUHo+zOXB1S1t5PDXhyziCO5d0towW2jhiPbAwQM+wrKGk6ja3cMVza&#10;RBHKJIykjIx1yCNrDvz68V9C3Ph2S30aGURxOLW22RzQQvLc+bsz8xRsOuSAeM571w0ml6rfoBfa&#10;VcyQXMZRLiNWUyFcdPu4bqDyPWnR4mqVE9bpbt7/AItEuMobmjDp3gq80yZtOkSwuooQM3RaVZJn&#10;GPuFhjDdCOw6DmvDrDxB4osPEM/hvXbawcwRCd7yxnZbd9xwpAcEnJ6jIweleoy3fh3Q7kHV9KNv&#10;KsQSKGMyNvk6EEgNhehJb8BUV144+FsEDR3uk3P2hgfMQurxgdMMBnJPJB7DgAGuvB15SUk6XPdb&#10;9fVWev5fM2qV1Nq80mv67HGwa3DPF5LRljvEsmx8FVY/w4GW2455rdNrpn2hYreIsGVWTdIQpB64&#10;B4GOtI+v/Ccta2kDTwySnzXiTaihOyqcE49c816CdU+Cc32db3VJ452fKxpPCTF2+ZOGPHq2M9am&#10;rKaatSkr+TNsC4yvea+85zTNKsrhRdaXKmWYgK7nbyfm5A6HHbqKpSeHby3uSdispc5C56NwGJzy&#10;B1xjoOc163Zr8GbzWIY7TXxdXQjaV7SCKEYzwMmOQ7cDjGz6V0Fx4W+FetL5Nh4jQy9HjX5QGx0f&#10;JBC8+mM9ailm+Mw0mn8O7v8A8OfU08NSlT5k1deZ8wxaXcPK6o0ZjTIWMtsVlU5OOMZPauik0+1t&#10;SgdI5naIsNqASFwegbseenQ817TJ8H4IGh1CK+je2wVAjaLfhTlfUHJHHt2ptp8OLqPUmNuskh+a&#10;WOCWVFRk69GwN2MjOfat6niLFO34aoX1VroeSaXNdz2zSSwzxwq23zdqDG7gjAOSBn8ql1Gygybh&#10;5EkKqGGG2goBjBU4+pNel6x4TuYtRjjaNI1lYlUiyrDjILcnJA6ciuE1vw5qdtafa7a3V0XKxM24&#10;udxIbcO/Xjk134Lj+lWqRv7t/M0WGlbY88+IHj/wz8NdDOtavHPfNDbvd22kQKBJcLH8x2uerJtJ&#10;AAOfxrT03xnf61o1jrOn23lJc2sd01ts8yT5xudMnBDqMduuRUGueC7jxVpZsrxLn7O0UlorKQzL&#10;n7xVjwvQ4rA1K+1v4ew2Fgmmau0EIaBWZI2IjUbVdcNnaOMtzX6jhM5wdamqVKonPrqefNThJylp&#10;E7S11e8mtpFnJ+csx+UISOw65yPXNbDxKJIonc+QVw8ch+Z3YgnIHJPGDXNWd5rrwi7vXklZgBF5&#10;qL8pzyTgfxDApqeb5kupXly5ZGOI4gpCkEZ3DJKqe3Q+wrWnWUnZO5bTZ0ep6azQrFD5iifC79u4&#10;bRwCB6c+lEek3ltd/Zg7A7GjU7ThHbG0gjjgZ9uaq6B4jgD3E0s7Dy2IRpGOCRg8A5HYc/WuwstT&#10;WWPzYBEWK+bImQCcnJAyefX8e1d0FHdFRsc++gzyaQs+oNA0UzLGyYJLDqAuBjqoOelc1LYWVu6S&#10;yqJ55m5ljQqqg5z8hJ6DqSa6vUr2AyCdXjSGMgMhcrkvx+n5DisG41ixh1JLYSfu4CfOwwwVcY4+&#10;h5NEorqRUcFucJrOjWUg83ysLlgAu0sWAOOD0HNfJvxl+BnhL4h6UlmjR6Zq0cizR6ksJkJXOGDx&#10;jHBGB045PNfceraXoeqWO+JjMN6t5a8BWznJOQevTA/OuUTRtDs4zJOCPMjZUSdsunXjnBxnPX61&#10;35VxLXy2sq2Hm1Jdv1Pnc7y2liYypVYppn4T/FD9n74heC7tYbkQSLJnZPpql0kDDKAsVBywx29q&#10;5zQvCHizwPFHrdxLJZTsm6Xa3lyY3ZCgYyR/Ov3B1rwwupaTcadOY3sx5crBAGcf8C5wPxr46+K/&#10;7P2vaf8ADgeLdSP2kNcqlqNhUkM2GLdTtWv6L4V8Zo5hCGDxqUZN2f8AeufhXEfh9isM3Xwq5oLX&#10;zS/U+Mtc/aB8fapJ/YkepCICIhyCQWwPXJIPHY9e1eZ3XxN8d2V2CdUuFXau+NZGOQTngZx/WvBf&#10;Eur3i+Lp4tuBFdNAnbgNg9vrjNeieEfAXiHVrlNev0MVqJQhnOSMlto+UZOM4r94nwtl2GpKrOlF&#10;Jrsj4qeJqaXkz9f/ANlrxZrHi/wX9un1RLwg7RbxOu6Ig7QJAp+VhgHn156V9BeINX8WatNFYa7C&#10;t1EuwRxn5ypT3TIz1Y9ASfrXzZ8NT8MvgXoUGp61cBL7VlSDNip2SQsdhdkHA+YEk8nFfY3hBNK8&#10;S6Ol54dv7a9guEK7vMD7MZZS2MMpyMAfh71/Guf0eXG1sRSptU3J2urH7nw3OFbDU6XOr211PI9M&#10;i1GylSGytyitH5MrxO546sSWBwcZ46c9q+ffi5+zjoHxF1Jde8P6tqGiXEEas7S2kctu5XkMdpWR&#10;j2wOMV99f2V43Fq729hDIuVRvLClgB65PUH1xkEdatHwZrV5HDI6vEY3UowVVBPQ5BGOM9Olc+Xc&#10;VVsvqqtRnyv7/wAD3K/DdOvT5Jxv+H4n5t+HPgT8arK6gbQ/GYvJpFMOJdNh8jB6fK+4tgdTjPpX&#10;sU/h7x14d0mU3s7y3qSLKWSIRwuY1+fag+UKxPA7Yr7b0n4ZzxXSz2RhYQXa8INrE7RuwQMDOTyD&#10;1r1U6XYJaG1v4LWaVHBlE8YYIq8cnuT3x3rLNON6mKqxnViml2ST/BBgOEIUIyUJNN99Ufkl4I+J&#10;HibUtSmgvjDaIkxlRZCMFc4bazcgDH0r7K8PGO6tUuVEEkcWURlj4diM4b145z9KZ8evHsvhbT57&#10;XwJ8PrLWbuNVlgmRODITnlQp445UYHXmsT9mvxr4/wDFOuXVv8WYNM01JoV+xaJaKqSwM6kvxwxG&#10;McEk/hiurPpxqYT69RgopdE9fu3OTAUl9Ylh5y19D1bS18RhW/s6yVlBDbWJYbWzhjt5XH0rWtrf&#10;UPNZ75IVdx5ZeFsrkjPPHX17e+a9o0O70vQdVi1fSh/pNvOkkUjoJIw2flLD5k9RtbqO3NSeIpLb&#10;XfEJ1O+a0FxeO07tHGsKszckMiBUB9gBX5j/AKxSelj2KuQR35rs+Avj/wDFfW/hEYv7Aa3uFlSI&#10;v9pZWMJwcqpIO5c9Bj8eM16v8F/ile+IfBEF/wCI7CS2umYKrrlhJkAl+mVPIyO3JrX+If7M/hzx&#10;d45tvH97dztPa2xtUsV8u4sm3Zw7ROQSRyARWtZ+H7fR7RNNu4ootjKY5BCQiDH8OCNrE4GMnGK+&#10;kzDPsG8FRo0o/vN5Pb5Hi0spr08ROpKXu9F+p1UvjOETW8d1bZM3yCR24B9RgDGB6k1K9yml3LXE&#10;MeJiheGJCDHjOQcjgMB2q7Yah4QiRbZUhm+VHRQ/CZ+bJHcnpj0r8iP2rP2n/H9l8TJ/Bmgi90Wy&#10;jk2AqoBkVjhWVhngc8jnnBrs4Q4frZriJUKEkmlfXyM86zBYWnGck3rY/XfT7ie+tIhbRWcSIGbD&#10;Z8x3f+6TnIPOeMfStJtV0641JdKh8lWVQJyp3FZeeBnv0A+vavm3wL8c9C1nwlBpmlE6lcQWMaS3&#10;Kxy/PKigOysyqc5HIz19a8g8JfE/X/BfxRunNrqc0N1I8UqiFhCySBX3Fm+7znjBPGa8yWAqc1WE&#10;tHDWx2QrpKPmfdF5cRaasjswEJJeWWfqpA5xjjFWPDGo23iizaTSnglKzqkyIwIXaMAgD2Ga+Uvj&#10;t4ouvHPhGW10bUnsfKTzg8YCo7E8eZk87VJAAGCfzr5d+Cfx0tvhj4ov4PFOtafOsjqyiFizApGq&#10;bdo45YZOD1JrsyzJ54rC1MTQldx+yk7mVbNoUa8YVFZPqfsB/ZUNn8txa+c7DKKqDh05DHuPzxSW&#10;ul3U8Ul20L28olZwrAFZHIA3E56DHJ+gxXmHhj42DxNZf2hoDeYHhMomUHDBVBZRyePbNYl58UPE&#10;k980tqAkTytEisCX24yxI4+XIA9T6YFeDVx1OGkj6Z1YWTWqPonUrOw0tYYb5IpNzl4dmVI34y5w&#10;ehxjPPSrNrp8/mi1hMQjCu0iH5gc5bt09q+X7zxDcyXIguZnDNCucPlBk5C45wcdfTNT2+pa5Kyh&#10;r6QHduceZt78bmPYYA/pXFLOafNblK9sr3sfR9vaXFtayKxMpP74+fhuQMhRjHOMAc/jWfd63bSE&#10;QXkcka+VhGYg7mIwR7dfxrx6z8YzGcDULggK/MQbKFVU9CPU8Vcj8X2b6dEtxHt8wc4Ugqc8AZOT&#10;g4+tbf2hTeiZp9YVtFY9KXWrK806NJAjKkqdRsJwvfJ6d+O/Nc0viLw/DL5ls8U0oHl+Z8yrjOcc&#10;jg+/QjFefapqW93AuFnjCtskYbN5II5JwMqcH3xjFcrZSuFW6ZVm2kK4YEEhMHbjp3zmo+sKWhzf&#10;XZRdkj2qLxbaJdp9udFjaNn3xkA5UErtBzyeoFTxeLbBhJLC5ZwQWYqSoyQN+Fx8/PHrjpXgr292&#10;0gZWKC3YqrFSzLnK4GTzgcA4PtWbM2vBJEkSW3MgOEcFUOASSvOD7f48VLpw7Clj5dUe23HjPS4J&#10;mtFO65PKq3XOSWHXI59e9cc3izTdZijW7jPnrL98SNHskjP8RB2kemQeRXjo1iaW0Go2hV40Cq5U&#10;ZZmX+Nif4TVxW1Fb3zbYCB5ukeN7lh1O08c9/SmnCOxwzrKTvY9lj8bQabcrDcOXiCBjOgC43EEZ&#10;RQAck8YHOKy9e1+z1kvbalG01uyLJ5ZHBIHzEq33Qe2a8ssNL8Qzt/aJkZSd67E+U4RgcY5zzzTI&#10;LLX55/s0jxyxyxea8ikgs4IyDjH5Z/8ArCqW15Rxm1sjuI9b0K3X/iTPnzG3GPcG24xjeCSVP9Ks&#10;XniWzN3cahMSJHCRsWYLGF4XPOMj0Oa81hsvsl4q28ikyZEhb5UUqcYLHkdentWTd6dfi58smMxt&#10;JkAtkrkZ/L8aqFS/Qxr42cI3ser3Pi+zG17poQzqdvl9R6MeeelYF/49hsIjKWa5c/LHgDbI55Iy&#10;PYccdeK468vbDRrdHuXjdYZQzTrgoiICTz3AJH09K4Cf4lfDXQtYSLWNQhimc77eG4Kr87gESKSc&#10;DAAIPoc16FHAV60l7Km5LyTPCxudPVcyT/I4+y/a1S88Y2/hPV7GO3sZbk289w0pZ0znacdCMjkD&#10;/wCvX1K/iq5sYpbiNQ0CzbDI2PmJHyY9c9+2a+cP+FHfBPxZ4hi1gQaZqktwSyIhSaNnU7sgklce&#10;uB+tez3mm+GvAejLc+JZxY2qOkUaREeWNwOxMbsY2jj09O1e1nkMDJ0lgqcoytaSffujysheK/eP&#10;EzUl0Zsx6jc3l8w0u3illKjIwQx3Y3EMAQNv61qyz3NnDI6DY3mZVScblHGDjgZHUZ5ry3xx8ePh&#10;38MrmV9Y+0XcUlqk1kmnonnSo6KxUljyqljyBz7dK+Cf2g/2tNQ8UaLDD4S321vGhcy7ik+9umR1&#10;yOPb2rt4e8PcyzOpCFGm0pfaex6GN4jwuGhJc15dj9WbCzutSh86R5TuL7IgSxJBzyc8Ac7Rjp9K&#10;u22mxsoeSSOB7je8SBizK6Lzk8cEYr46/Zj8SfEi++E+na34w16K3inEktpcXUiljBjBjGCGyG5B&#10;xjqK9b0b9or9lmHxHF4Q8batqNxesiw/aLZd9mNo43urq2c8HnketefjOD8bSxFbDU4Oo6d7tJ20&#10;67HvYXMKM6NKpOajz7Js7T+1xHEbiebzWMjIImyzNtPRR19+O3euv8J380twWQSmNOdmzbtOOrBu&#10;3OMDn8K7zTD8NNR02PVPAcEN7DJg211FGDKEHfL4OCQeDXW3upavtW58uYM6EfZuCgZu7D+LHpXz&#10;LTi+VnVKlaV73OBNn4iXT4oCymBBhPMO9tpO7ljxj0rlbnxRdWk7QTXbC2AImldVkCnopC9TjuM4&#10;71pm11WymkWPynlGGYHcIypJ6E4yAO2OK8F+Ouh+P18BXtt4BFu97NIrxLKSNwkPzA8jGDnA4r0M&#10;ny+OIxEKE2kpO13pY8DOMylRpyqQTbRU1/8Aac+F2na8+l63rsDspKvJCN21gMAFSRxjsP8A61dN&#10;ofxs8A69eJD4f1WzeFuGjk4kPzYHHZj1H6ivxG+I37Ovxj8IXza34psppYJpC0gQblR2+baVJJ78&#10;deO9avwa+HHjaXVVvJ3h0uygdHkfUy1ujbjj5WIIyBkjj8a/orHeCOS/UXisPjOZpeTV/wDhz8+j&#10;x1ilK1SKt+J+/tx4hgsmElvPKIZNsflls7XbJGCAPl4yM9Pena94p0Q2sd9rMTSqsY8t4Qska7F+&#10;ZiGy5OO3rXiNpf6Tp1umny6pFcRvEVjuI5Q8Y+QqpTsBkkcdDmqMHiHw7fzyabHNCd4HmxlxhARn&#10;Ib+6e4z1r+bo5dNXvFq3k/8AI+5pZ5SfVXfmd94x8SR6J4au/E9pH5ksdpIkMA+XfgZ3Af3uAMH8&#10;O9fnvpf7ZXxYh8WGeXS1u49+HthujdOeCpzxxnOQRX2Nc63oBSWKR4JQjmK4EUitncMgke2evOa8&#10;U8d/DzwhcTnxVNdWej26sI5HhCyOS6nYp5yN2D1/AGv0fgahgLVaONw3O5bN3PneIs2rTlCVGryq&#10;PRH2r4Z8b2fxF0G28UzWs6XDQRmKAtuAAwwYE7Rzzgjr6V1+o+ItG0u1P/CQT6fF56OsYuJvLeIJ&#10;yW4BO7aRwevbmvhfSv2ovhFol1Fof9uTJLCFjUvGUBYAADPIHt29a4T4/eB7P4maCPEXh3VpFTyn&#10;Cf6SrSF93DbU65HescLwDOWMjSxqlRpzejaf6nu1eLqKwt6MlOaWp9ev8fPh4ZV0Wz1S13mTbiFx&#10;tIUjblQWYE/QDrW5ceJLy4s7iO0Tf5qFm5LFwDwiZOFAx0FfzV6lq97oWvEzXU7rBKY5ZI2yx2nn&#10;+Vfc/wAPf2y4tD05UlzPEsSJLDOAOFXbkMOQ2ByeuR3r9I4p8AK2HpU6mVt1L7ngZT4gOUrYqNl3&#10;R+ukd3e3OmpLeTNI2zGyYqQhIBYcdxjnPPHpWNJptteR7LpmyY+SUYqVzzhsgZPTGfevhL/hp6zv&#10;tFE9hGI45SWXbg4OMBgTk7h645rn5P2rLqwlaG7ktPJQlUliTa+7jac55OBgk/z5r4bDeF2cN60r&#10;P1PQxHHuD5rJNn3bBeWWnyGO6UyQlsAp+7TO0KCWU8Y6DIPTNU7/AMU2nhVftvllo1TNwFYEHd8o&#10;yW7ZIOa/MnxB+09rWqWzWFlqhlhto2UoUHTqOhGQCBwR715RN+0ff65pTWOrXkxIj2O6vsWQg/dC&#10;84zwcZr9Fyrwcx7UZ1rW6rqZf68U1B+wi+bofrTc/tQ2nh6G5ewmtpPMg2yWjbZm6EEYPHKnp+JH&#10;Ffnl8TvjZouqtI9hpNnpzTtuVoIVhfdn7x2gE46c8DtXxhp/irxbqGum88K2WpXiq7GR4VZ1TP8A&#10;fxkDj17V6bY/s+ftO/FvUN9jod3FFISczoUGAN3Jxxkc9q/S8n8P8Bk9V1sRXUY26yt8rHzmPzPO&#10;c4tDlcktkkcxq/xC0m2n3S/vJ4lKhgcse9ei/B/Q/jZ8UNSWD4b+H77V2cbthiIQcZG5jgV9w/s5&#10;/wDBNLw2ZE8TfGTWHzEBKLS0jPDAHIkLDGOOoNfpj8OrLwL8P9Vh8M+DL60DiVYI4kGwtknBOeOF&#10;yWPevC4u8WsuwqdDLaftpfzP4V+p+gcH+GOLhKNbHS5E3svi/wCAflHon7M37XGn30WpeIfB0y2N&#10;wqs7HaI1HXC4yTnH3ulcf8Yfgd411S6bVdR0OXTzYofMVkwFEfJYbeOB3r+ld5fF+qp9nbU7FCtt&#10;5hEZURlMkDKnjscD2r4w+OXxjg+F3imx0bxVpTa1a30QQ3UG90hJJUBlB2txyQOcV+X4Txcx86yl&#10;ChG/lp+rP1PPuAMDh8M4ScnFvrrqfhXY7LzQB4Wl0ySBGk5vNxTzSMjjHrk8VtxTaj4bCW2kl3WG&#10;IB4sFznaRk4Ge/QV9o/tE+HbrT7e28Q+D7SC+tJnV4Yo0AZMj58qO6jkH+taHgDwh4N8YaRBYeHr&#10;3UrHVZkzMktpm2cAZaPLKCuCeDnn86/QXxrQeGhiZfDLdXvZ9bn59Hh+rGo6alqtntdeR8mfDP8A&#10;aA+Ifh3XYdMt7KW9hjkErwSKyO20g4JABIJ619iax4z8W/Eu3/tDWbWLRmKvG1iwR0cFcqwbGVJ7&#10;969z8Nfs3weALS5+KXjjU90NimJWkiVJHIY7QvXqOcNnBrH+InghfiRpa+JPh9qNofOtdwW6uYoZ&#10;HVvlyVyCSBgkAfQE18Vm3FGDxFeFTDU+WP8ANra5w5vwfWqUm51by/l6s+Ij4A0i9gnurm5EaQu0&#10;TyLHhQq/MwJ7j3HftXzp448SWuhwSppqLcwKSdxzjgYB4PTpX1Z8WvB3xP8AAPwhubSO2W9vjK0Y&#10;W1JlVkYEhlYYORxgjv61+c2mSeLrqCXSfEmmapAsr7nb7NIWIHPygqMjrX65wSo4qi8VUrJxTta6&#10;PyfN8srYaSpyg07HqnhTxdBeaYZFSONpMO23vk+h6ZJ4rtYtUhi1DzisYeN+YhwCAPoQBmvmy68O&#10;6xp0wuDaX0cKOEM0kDoCCcpyR+eK+9P2a/CHw417THuPiBba3exPCySz6aiOI/RWLFQgOeCTyeK9&#10;riFUMNSeJi7p9jlyzDzrVVSWj8zxbV9eW+vwVZMlvNVScgKemOmB6cVQ1DVJ2kNrbzbZgw2BXBIH&#10;Tgjp/Wvavin8Pfhd4d1Jz4I/tCSNIysRnRGYt/FuCkjv1z9a8h+HPwo0f4heILn7VqOp272kRl3W&#10;kC3BZs52+WSCx54wQa8TDY/DSouvJtRXdHof2diKlf6vT+KXmZMeuaxDIP3qm5UBZC7EqG5HHBPH&#10;rXvPwr/aO8TeC5E0TW9lxZxgAqgG9VI4wxByPw4zxXzf8QPh34m8Mai9rYQ6hdF33CT7PIkmOzMp&#10;Hyk+mSRXEeBb7ULbXxo/iuy1W0V87bkWruVPb5TjIPsfwr1KuWYXF4Z1E009fM1y3FZhl+MThJxk&#10;nZ/r6n7HWXxo8N6n4fGsWp8pUUny5lydxz8zA/gMZPTNeH3v7U2l2+rG2uGiBVg425CMScnb1OM9&#10;M5rZ8AfBfRPiL4Pay8O60ImaIeYJonjaLPqrDIP4cV4v46/YP+Jt3dpJpd7ZMsckYUtKhPlkHnG5&#10;TuOPUt3Ir85yepk7rTp4mty279D9nzbP84VOnPD631dj6q0H9qvWrbwle2sfkyW93DImJOMr1xg8&#10;ZOMDNfLfiD4y/AvWrptLvtAtLOWR1XfDOUKFe5wOTu5IPX1rLvvgR8ZfCumweE9UtZbqEAy21xbR&#10;llweQDhicjHPH4Cvm/U/2ZPiXB4gOsasoASZ5XWTdtYLls5IHUd+9fc5TPKaVOTWLSvtrufEZjxd&#10;m05+zxEG7d0frf4R/Zs+HXjrRrPWdCDO7RGQtv3lQOFHzZyMdc8n9a4/XfhnpHw2uryKS2C3Fzbs&#10;fOjiMIJIxuUY6EA8/j3qt8OfifY/DTwhZv4h82zjaAq5VzySF/HJOcD0Arrl8faZ8crpdHOpSnTk&#10;2+W5X52PXBPDYHQjHrXyUs1qwqNzm/Zn6Nhq+AqqEYpKq1sfFWsXOhaR4QbTrwr9seWSXDn523Hk&#10;bs5wR+vAryjwr4k1SF3FpCGMy+WyxqQpGeFGcH8+a/Q7V/gL4EtNXUq0U88gCLC5DEFRnGCf596+&#10;P/GngKTwp49K27SfY0kE5hC7VVmIyCAPlI+uK+uwOb0KkZJdr6nxHFORVcM44idrLTQ5rWfAMltY&#10;y6reReWJSG8vOShPP0GPrXz3qnhu90e6jmuSrmZDIWY5O7edpGOPuYz719O+MPF1t4ilbTvDvnNb&#10;QFgY3bJJX7m7GM+9eReLL+61Pw4LlrcJco5BAUlGC8fKB0I/Wvp8nzmc1FT66H5xmuMwtSLdJ3/r&#10;U5W4t9KeD7PqCgK6ZVVOeRjnPqfrxU/ww8V6nofjm1ttNKeWkq7HVcnIPBJ5PX06V4Tp2ra9qepz&#10;aVcf67cYlByNvsSOM+5r2ix0LUPAujJ4lvxvv52ZUjRgSsYGM8kcn8Ohr380oRUHRm7uWiR89Rxd&#10;qkJx0s/yPurxB8YbHTbb+zNKIl1GVAbnPdj95t3cKegx+Pavkfx78SfFLahHHdXTxxksyorkBgeT&#10;gZ9upFfPvivxxqVvOt1bS+XNKu1wSHx64I6HFcTP4kvbx1ljNw8oGF807uvXJOTx7V5mT8I+wkqj&#10;d15nsZrxRWxDsm4+h3uoX9trl7J9rQmbOC5xlt2emPSpPD0eq3N8uhaa+wgDkfw7e5z6CvNIvEUd&#10;pIYr1mDr3UAjd+NdV4SuRq3iO3js3kAMqmR15AXOcnvgd+9fUYqnKFKT7I+cnVvq2epeFPhFL4i1&#10;i+ttbfyY7YqbiTd8z7iVHl9j0yPWuhg+Gnw/07W4YsSy+V8w8z70gGRjknGK981u78P6JoMsui3M&#10;T3QVTITndgYXcQQvGckd6+MfEnjG71PXreS0R0ZbhR8pwXYHPX0PWvhcsx+Mx8ptScYpGcJqLt1P&#10;ufU/C+naB4OXUdMtViEsYlT5PmAIByMnPAPesfw74NM1jFrsyOeFaGNc5Jz6EYIx717dF4cis/C+&#10;nvqVwyre2e4RkZ+QEZIOccMCD0PFdR4Y+HmoSu99FeySWCjEFiGbbG7H7wH8/WvxjG8ZUqFOcXV1&#10;u/n5HvQy+rVlFRRgTeCF1Hw1PqUn7udYgREyjPHGHwT+Nfk14+sr1fHr2N6knlLcld8nzBlJPzA+&#10;n61+7WmeAtX1OyMkuYV8lonQDc8nzhd20c5/2jxj8a8+1T9l3wZrvn63qKeWQdpZwQoYjJIBHoRz&#10;61vwL4rYfL51VirtS2t0PQxXD1ZpOC2PyTv9Xbw/aR2UMvlxDhoxkbsjg471qavf6Z4r8PNYPma4&#10;RQIwijpjAwenXNWvjz8LtO0fxY9tpmprNAmUAL5KbTtA4GOal+GumeC9BJTWLm4NxsHlsiBgxPZq&#10;/oB42k8LHF0rt76LU+UceVtHM/DrTtT8E7jqMO5ZmEkMinmPB9PU19JSatrPi7Q20q2YKwjZECAh&#10;2DdSc9e2eK6C2+FFx4o0RtX0WcJCYDMDLkvheowMjPau08JeE/DVnpzW18fMv0LTbjwoCL9xT+lf&#10;H47PKdap7b7S/A9HD4aql2TPkXTf2c/H+r3cuo2VpNcxxEPK8IyFBJILfke1dp4ctfBvhvXBYeL1&#10;kF3uCIVQYDH1HoK9N1H48T+AtQl0+RTnJRgByQw7Ee3tXjUXxF8H65rv9peITFIY0MgP3SxU52nH&#10;cj8c4r3auIxmJpP2sXa2ltzzZKEZn6d/DH4Xt4j8L/2lo0sM0iwmaMv8uAnPJ7H0FF/4Y8Z6SVu9&#10;RsZPL2qBJ347g+gz1r5a+GPxDn8Z+K7Wy8CyTQSqC8EfmERkjgK47kZx/wDXr9YPHPjnUfh18NI2&#10;8WQ2019Fp6I5tgvzkDPALNuDHqwJ/Cv5b4mhj8BjY0Kq5nPW3VXP6p4I4byXOMsqYmV6TorVrVSa&#10;XY+ANe+F+l+OZ/tOs2yM6SlcoME7hkBv4iACDnNcj45+A2m2UMVh4afyDFGrtvG3G4DGGxn8QK96&#10;0XxfJr+kv4jtUWFTJtZQPusPm6jJJyOfbvWB4p+Kuh3+n/2fuheUydSu0ITxwRjGMkgEjvXvYLOc&#10;ypTjTpzdo9N0vkfkuaZdhbSko79T5j8L/s26Nb+I/wC2NRumijjBfJyVZ+ucgd+fTIr7k8FXl7cR&#10;rFGIbm2jijikjfkbVyqghs5IHAx0FeKv4P8AEGrWH2o3TSKyEqE5BP48njp+Vcz4CvPFHw61krrM&#10;xNsXKopJJ/eHHKnkY7elaY/OquP/AI1bmlHZHiYOEMJUg3C0X1PdNY0a3isWuJEkhSF2aYjJkeRQ&#10;AMAYyME4zgYHNeEeDPiTFdeLl0LVLZEil3GJmiUZdiQcnsPQGuo+K3xI8S397BofhCBpbeeNJLmc&#10;fMqgnhSwH3s546V6HoXw7gu9OXxBrP2aKeC1N5HgDefLUlhwOSQDjrXHWrRw+GvXjfnWmuqPYpYV&#10;V69sP037M9dsPh34OuNLkvJIIoorjYY4wwUgc7lDnI5HJz07cmuUudI+FMiT2NsLeKC3O4RBlaRG&#10;Xjg9QTwwz1BrNuj4mvtPk02FiokUBxgouVOfv5wCeOBya+WNS+HI8Fedqd3qEzfaJnwpkxggZ4OO&#10;npXmcM0XXnKFTENO+iPQ4ixCpqHsqCt1Z6rq9n4ctrSeWzhIvVZ3iaM/LIxHB7ckeuRXzL49v9Tt&#10;S05hMMu4bGcHJI6nr1AHryK9GkvtS0eyF7ZPG8JQs8kjDzG3f7JOSPUivmTxXr3jLVta+zXUfmq7&#10;gxrHzlT1AH044Ar9syTASi9Xe3c/Pswxil9m3ocle+J7i+1MzxRzzyRgptCljwT0GRjr1/nXCXVz&#10;renauNSnlnjG4FVjbGMnI5/lX1Lo5sPDkKyppks13LtkYOucjbjlvyxxjtXmfxB1HTrmI3H2QWzt&#10;LmSIty2RzjPYGvusvxkXU5IU9Njzm+57b8MPipp+i6NKkJZpzGFIlw6l/QKfXqe+RXMeI/idd+Jb&#10;mNWijyrCSORF4BXjHOOnp6814tb+PfDWn6FJpU1nCzzDaj7cMM4zzntivKNU8aTRyGCORliBABGM&#10;qc8jI9a4sJwhGeInWUGm+rOevUstD1jVG1C7cXCluSxY9wD26cjuOOM157d+HdX1a9EcYbIk2sQM&#10;Hb1z2/wrEtviBewXKz5O4ARnJ3A8+nTkfjXtXhH4keH/ALX/AKepgIA+ZWGc9jnr+VfTzw2Iwsea&#10;ML+hw1OWektDM8NfC+3i1GKe4ukb9+jbN2XUZGQ46AH+Vfr18Lfjl4Z+Ffgyz0iB4RdQSb41+XIL&#10;LtDEn0HA561+VXiN7JJm1vRSHdiW2hNo5PJz379a5nwn4i8Rax4kN1rOUiifcV5+ZQeCAfX+VfDc&#10;V8LPOqcJ16rShrZb3PSyfGywVR1KWjZ+5uiftBQ+INMhRreFVa6ZMxL8yKDksQMde3bFfmf8TPB2&#10;peJfiBd6pdH7NZNJuEuOFXdk4XPbpknp6Vp6p8XNH0nT4G0PYrsBuU8mNsYJXP4+3tXAL4kudahu&#10;IoJXkSU4hViNxkc8598mvhuG+Fa+XVZ4im+WMtLPex7GaZzVxcYxrSvY6rwPr/i7QdfttNsNRLqc&#10;wqoKsmRxgkg4zyBg8isv4j/E3WNe1Cfw/cjbt/c+anyiQDBxx1INeb6FY/EXRfECXWm6VcXa2ziY&#10;IAzESIcjeuOOetWdY8KfE3UtRPiLxFZPZm4DeWjIUVFOWJAPB5GM19Osowqxft5crdtNr3PIVOaW&#10;jdjGD22n25N+jgON6lm25cnlsEcg+hrA1rT7jxJo63OmwMN9wTtVP4uV6cdP/r11V/4C8UeIdQj1&#10;TUmJRiF2AE7toAHH8z3rqbfwh4xtIlS3RvKR8BmJ3DIyPx9/T1617kMXTptSU1dGLps8o+H+mLZz&#10;RWF3bO0sspKSAEAYPY4x9K9q1mDxF4XuEfTSiq0b3GZR1U8cjBGfav0M+AnwW8F614XttT1Fyl1H&#10;kThlBUyn5sE5zkrznIr6Ln+AHgjxEH/tNd8cpBiZkwQysVVjjOV+9nj35Ffi+feNWDpY2dOpSdo6&#10;P/gH6TkHhxXxmHjWp1EubY/Hrwfa3XjHUG0+8TzHMXybkzlgCSASuN3P1q9D4I8XWfiRreHTJFiB&#10;2hAST7kZHT2xgdM1+0/hT4H/AAq+HcI1Cy0y3eSNyPPlkOwMBneq8DkHHIJrx7xl8TPhzpus3FvZ&#10;W0UoeTZLhDkPk52kjnnr2/CvNwvix9bryjgqDcbdTvx/hr9VhH6zWSk30PzXu/C/ja5SVbDTrtS4&#10;IJKMAMHjk/KPzrgdU+Dvxe1/VLbzYDDCqCIM27ATHBHHXrnkV+m938b7KAJBY2VtCuzbhlAVgepK&#10;4JyMdeK56Hx9rcUjXM9oJLeT96AFGFjUdOoJyOe5/CvocJxXjI+/CkkzjlwfhVZ+1bv5Hhnwr/Z+&#10;1zS1+yayqiTbuV4ZCCvOARleTk9Bz+tes3P7L+n+IVktZZnhbaRJGuFZpM4MmWDcenGa67/hNppG&#10;W6WNYk5VBGxDAKMnOSfu9Biva/C/iLRby1iv0kDSSIJJVRixz/ED26jIr4fO+L81pN11O2vY9vLu&#10;G8vk/ZTV/nqfIGmfsO2sFw18bhtytnyiwQts6A9z8uOhGa96h+BXgjT4gNQtWkVo0iGS0bjn5SWP&#10;p6Zr6Z060tdSTz44WCCUNubALEdMr1II9sUah4Te8hmfc+EJwycrt4AJx/dJx0/Gvi8w49zDFSis&#10;RWenyPp8BwhgKF5Rp39dT5Zuf2fdClnt5bANDATIYgp3kSdDyckZHODnnPqBV7U/h7qFgpFsIpYA&#10;xKIoYvjHQjPX07V9HWH9ni1itG3JcpCys0mV2oej8E5JIwPXpVeHRjA6XhLB33JjdkbD68Ar7jPF&#10;c74jxV/fne3c6cTkOE1cYJX7HkPh7WYtDtvIktIonxl2MI8wKvysR03D8e9fPvx3+JgMf9j6XHG0&#10;sp/dlflLFv4T2GMf/Xr6p+I9/pGnafM1yCrRx87iChzk4XGCOnOeOlfDfiS98A20gk1kIJVlV2Bb&#10;LuGGVBzgEHByR+PWv0fgOnTxM3iJxbt0Pi8/wqocsE7XNf4ZaT4pWMzai6iCSIlYkjwIyDkHOR6m&#10;vRPEOpQaHbJLpNwJrjcYnKyb0RmGeAemO9cNpnxx8Hy3Q09ZIUt2wEjRVXkDGMJk4A6gE1a1DXfB&#10;Nzqol0eX7THHGYxMVyQ7fMThumDkA9R0GK+rxmAnKs51INfLQ+cWIUKbjTl87mXp/wDwlup3Zu7i&#10;IsgAYTbiFBHzDafXjjvXm/jm88Twai8mmuyRyyb3R1xvGctg5OMjsentXtOpePvDuh6bFbIX2hd4&#10;ixkbuMgnv6DiuHf4g6Lq6Ol2sDxqGCpIGUoX5HTAHTgj/Gu7KsBUVZVVSvE5/Yp2XtNT4++JviPX&#10;bmyJuELDA3Ihy6hc5xjH514RZ202p3LNLK/kp8gPJG49Pvcntya+nfi/qXh4QvcWCncU7EY3cHGB&#10;zgc9f1r5RXWI4oJYoyIw7bpP9/1/+tX7XktNrDxUY2PkcyTVR63Ouaw0OGY2jOZZfLIiQsFDZ+8Q&#10;eP8AIrhdT0J9Pu/tPngY+bZ1A4zkEflXU6Hb22qeSHlKuD5MTMQFAIzwT/WvQtX+Fupahp0V7pcs&#10;bnbswW6tjoPw55716EcVGlJKbsefOg5RdkeKf8JRFd6c1g3ytzHvP9wjr15Pr0p+lalPeXDKh3JG&#10;gJJUZ64BxyDj1qprXgLX4WjVkBQLncepYelWtG0a+0ggalGclC27kFSvIwwIPWvc9pRcPcktTzlT&#10;nzLmWx2Ntpl/r8flCUbFiaZ/XaO3TqK868U239jfvLWZ96rwq9Mj9M8nGRXWPqt7BCBpUTJvXaxG&#10;QARx+RrzHxYl9extGokVlbLBhg569vT0pYGLdRXeh6She1zkr/xZJHP5d/IZGBG126j61JN4p06/&#10;sVRfldckv/eOeD+A6ivM57OaW6e3kzjd8rDI9sGop1gtFCDcG7V9fHBw6HnSvFtne2EcE0qTtJtZ&#10;TnP8JGec9hXp3g2xt7rUXxMkUqMNvPDd/vAV862FrqWpuYLNXfbk4Hf6ete6eBvD2s6TMt3OGRGU&#10;8FipYngA5HQ9a58wjGNNrm1FhrymtD7d0sF9AnW6Zg7RopXK+URkEdFBI6HnJ9K4uK50fQtZkvJn&#10;RgCNu5uB8vCjqMZz7n6VzFkdaniKO+QAuxQxCgnofrjrXIa34X8Q37Nc2yOEwSEKnLc4/H2r4mFK&#10;LbUpWPop17rRHpV14x0/U7gXMwWLy3XJAPzKDj+XFet+GfjNpdrAvkxAqNn+r5YgHDD0+np718Ka&#10;joXie2lL3kU0aj92d6kHPcemPQ13vg7RJLtofOd4414O7Iz39/XrxxXNmWTYerTvN3SMqWIkpXR+&#10;yXwr/ar8O2u20QC3yABASpYYOQd2F49+ee/avRvHX7X/AIcttFni1OKIyODt8kqwIHIBUcZyAc9a&#10;/ILVWi0UbdPZhLnanlsdyowHfPBzng8YxVk6brXiVC8yghhuPmE5HYKRnofzNflVfw/wDqqvK9mf&#10;YYPjPGUqapqzOs+Onxubx9E1vYIyxvIZVkHyvgkH8Dkc8188eDfHUvgrX1naUnPzsG5Uk9R6cDv6&#10;17pF8J3mWOW5YOJAGIX5Rhvl4HYKRirjfBLw7b3HlmVpJJBgnpjb16dcV97h8bgKNH6ulp6HzGOx&#10;NWtV9tUep7bpH7Xtv9gjtYwwmXJFwjEsrMcgkYxw3OQc17v4S+MV3riJC9wcEeYJJCMFsEZJ78f4&#10;V8KL8LdiyHToQOTGkhYA5GeSCeOvUivVvBPg28XRTpr3U1nOV3KhYKHGcEjcpyT69OK+RzfJ8vdJ&#10;zpKzPZwvEuNpvmdS9j0/4sfFa+hjM2jySLtXysdWY4PC4x6gkntXxFqvxi8WaZqCzXMgfZkhWXox&#10;HOR357V9b3vw3febe9uWnEURbe5BPGBgYAxjNcxqPwW8K6xH/pssXmSW4YmJdu0qMgk9j25Gc1jk&#10;uY5bh4ezq0+bzseTmeaPET9o53l1PBrj45+KvFscVvdNJtZC5UMS3vkgD0pbPV9dmhP2B2fe+Uy7&#10;MwJ425Ofwr05fhDp+n2aLbOGYAojAhkY9TyPSvZ/AXg3T7WWOC48scAMZAAM8EMwHOR1zXtYrP8A&#10;AUKTlh6ei6WOTCuVSVmz5LvvGXiTTLfbHG8RyFYZ53MQMfiRUMHxH8fT3JW3jcZAjURkgemTknjP&#10;avqz4nW3gvQIWkiaK4mLA7TgFQeoOPeuCsvEWgadGt5ZeVvZdrqqBVbb0JHQjqc9fzrTA5zSxFFV&#10;Y4ffudFWDhJx5jwTU7nxve3LXV5vd408zYxJBUnb0x19R2rNtdd8Y2mYLYyW7RbSoXp8x5IBB/A/&#10;yr6r8F6j4f8AFIFvdpCrmQeXKccZ5wT6D+Veh6l4c8NW17JJOYXJGVEaqMkZyRkn5Rj6e9by4gjT&#10;/dTojjhJNcykfPHh74neOYo1j+Z9sOx0GSvoPlbuPrU2p+JvHGrMsE4cwI24yDJdxgk4Oee5OQK9&#10;1SHRLG3+0IsDI6qwmaMMcdtvOD7dzWnaW2jz2suoTWySGOEPGE24UycqeeVK/wD1q+dq4+kpuapI&#10;2nCbSi5nzJqfhPWpoo5tRwwRRLGygqwLYyufQdv515R4g8LtLcPNcFxv5Up0Iwcls4719ceKZo7a&#10;yGGHlyKZETuB/EB9cda+bdY8RWN5qK4LuCRGqckAnGMfyNfV5Bi6k481jGolsmaXhL4bicpdmQLt&#10;XMe7jOO+K9ZvmTQZFtZzywCo8b9EIDH5QRxnrkeuK85i8f2+mKLWBslUARhnIGMMSeuSeorO8U+I&#10;TfackiuQ+3zGlzk8nGBg5461pXoVa9Ve02OSpUS1R9e+AvF/hyzaOK2n8yZYgJfODMu4DkqfX8/a&#10;uo8R32lxRyKxYmSLeqkjl+/5ivy303xze22sh45S43qA0bFGBX0I7nua+ufCup3GqzQTyTB0l25j&#10;DbtnPIJPt+NfG8RcKvCy9upaM7sPms5+5JGnd2i6zPHDHaEwsxk85gD5YJ2nkEdT2xUv/CDab6R/&#10;98n/ABr2o6zoOiWT3WmK80kMYDK4Ak5xnbwATjPXAPWsP/hay/8APje/98Q/418rDOsba1Gk7ebs&#10;er9Tw/8Ay8q2Z//T/FOa3TyoZ4jkD5uTnJ45wO/rxTc+UrtF8h5Ykj7uSOarhidkkQUMTjGCQvPP&#10;A7e9L51xMsa3MeWnkMasGwc5AXd9P1r/AEjckj/FtU5aJk32p5Cs1k+DGjLskxhy3YDsBmmaqfOj&#10;WYOnbOVA2txk4HU/hUTRQKBKOZmd4nUD5MJjv7k8Y9Dz0qwY5GlFuLcMCu1csASW5O0noe3OOKOa&#10;90PkUJJrp6f1/XyC0ltpLpJVQSHHlNPkKWz1BHuaiVryS5Fnb4EDBw6LgnYVLA9CeAOg6d6owFZo&#10;3DbEKKE2rhgoz7kEt+P41f8AN8gC4VpAMs6DCk7GG31wOOoB9aSkzR00pP7u/wDX6Fe7e5aExx74&#10;1EikqBwRjjIycdc8VZlleDy0Kv8ANscpgsuJBxjn5fcdsc1WlgaKCS6lcwyI21Y1AC7geSR17gc1&#10;BJP9tgkuZXYBCFXyvv5OcEjI+RTwfrSbsaqlzadETB5lURysrqq7CVyTnPykE9fToKeiXCvCzoZE&#10;3NHjJ2FmBPrnK5yBn2PFESbLvEoUqql5AAeDgEEDjIzish/sskqTRnbNvMjFslQw5Upjvu9enWql&#10;IqlG70N+0lQIY7yAszF41VvlKkH73B5z2rNSOcOILiMhyGWN0Oc4zg4H8qfJE00UuX/ePgPuAbC4&#10;5UDkfU0W10yWqRxFVhQEMJDt3njIyBu3kAcn8xT2auFOO7/r+vzIzNLPbrDhONhLEf3cYz3z6ULe&#10;hWQSbY0wVfaG2uBzjIGSScdRiootsMsKlUIBDyELh5DyBkZ6VbAC5hRhvYlgwBOCPXB/OmnfZlPl&#10;WlhkV0b8CNAxEXyhpAT8oySMZHHpVV5Q2LqPPmLJsZgdpK9AD1yMflxUgNxIPLXJO0DzI+AfUY5x&#10;j6VXlbftkcpI4UA7vkOR2JGOvdqictC4QXNoaNjcI97JcOxRYjkuqhlB9wxAx79verEf2SJBbl92&#10;ACFC/eBydwbJAxj9az7SV4YTHKIwxUyFC68BckKC/JycDAOT6GnC5ExSe1ASFogsqNxxu5znvzz/&#10;ACqYz+8zq0XfTYts9sYZdryNuydwPIGfxzg8Z7elZ8dwYgJNOmZ1ikO8lggfcPnIA/oKc9xFPKr2&#10;4wmDFEmRnLZyxycbcjvz+FC6ddvbt9ljaZYozNM6rggIdp4PoCOnUc0pT6l0qNtC89/GJkW3dVUR&#10;LGqnG7d3yepz3JqeYLErSMsgZn+VmbJJAABz04xx+X1wY7toGYJGwPO5sBsD2IHGM9QauPcR+W9y&#10;5PlM+AOWwT95uepPUUKV9zOpQaast/xJFD3DNIzBicja5259xjv15qUOLe6EU6BlChhjpn0wDjAr&#10;Ht70oPs9zE0ifOIGTPPqGPqMD2qzcvdCNP3LQsjAfMwACjHQjPPr9azk7oqVBqXK+poi5mnRpGhY&#10;B3wZG5GQeuPQjpUNzIR86B1YAJIdxBfAwD3/AJ1DeX93ETHG0axriRYzyfrnpSLqiiAz+Wq/IFO1&#10;MZ64JK8k88nmp06smFGSXMo/IcV+z/vLQybjtRmACspI5x1znA5x1qV7if7R9oRA5iB+STO3Pf0B&#10;OKja5fYsm75c4fjkc+vIOPaqZmWZxIyzActHtAIYdBwfTv8AnWkbLZlKm5atf1+Bp/aDcQG5YHee&#10;N2fu8+nOfzqOC4immELlSY8hT7HrnHGB6dqqW5kilN1IVUMuDETu2kDHI7A1DaeeZW3SSJIv/LWJ&#10;yjKDxu3DB56YFUpajVCNmXleC0GI1J8tuGTjv1xzn1qS6vpbomVP9YieWqkgcZJwD2GST6c1m3DT&#10;W05ht923f/rG69P1rNcMpdgxDMwHyKcnrgnqB1qZza0NaeHUveua9tcbbc3A8t9uQ2CDgD+ee+Pw&#10;piv5xE0hPmyn5SWwAOwHbv0qFpN1s7wbeH+YFcYZuOg5606GfyIiJIyVRlCjbwAQcn2Oe3XkVk+x&#10;Tp7tLqWHiV3WFj5khG0KcgHI3fkfao4bkw6etyrIXecKACPukYXuT1yOcUXbwzyjyGYD+BmI3EdM&#10;HgDA6E1n2t9cCX7PNE0LZLEIByR9OwHWlZIcaTlDuX5EnlKmJHJJLbFAYqAOS2CoAxnmqgvYHjNs&#10;+5Cf488qfQDjOf8A69WRPKybLUBcAFpCDg888H0FMu4p7jZ55jEEKGZAWyCS235cDjOMnJ7GlKOl&#10;y6aXwy0Ea9t9yxzBipILhD8jMx6KF5UevbrT1illlMUBddhzuLDjPTOePx6VXW5DSNIUAOfkkxlW&#10;XuAO3aiLUBBI0aO4eRgQSOV2ghs5PIwe341g/Mp039mJZubq5uAEkl3/AGZeIpDj5epAxwcZ7cZq&#10;CxuH8xjDHtzubL8k9MhajS5gZppVaMrEeJGIBLbc8AjGapx+S0g2BxIBl5y5IOfT0rK5apXi00aL&#10;vGYwwkw6ncVHTHTJPc44qp/aTMhlZeMshZB7AjjjhjwPcHOKmhmQOYbYxsZYzkqAOFYcEnAXIzgn&#10;vxVNEjRbiOXc2FxvRwRwcjnhTnjGOfSpb7FwprW6uTwyzTkzRx7FVmUeaR8jY+bleuamVnt5/OUF&#10;nT5xJ3JBzuUfj7VDdMHDzSEl0QQtGxJOehJ9zjA7571n/bmUK0AJwvl4O7IIBxkfjzVxkXGnKWqX&#10;9epYjvfJnaExJsjVW3g469C2BxVj7dB9mbdkOpAB77R1561nxXSxHE0i+YyHoADhc8DtnPTNTHEp&#10;zEWZUYn90OWJweo5zx+FJsudGN9UPFxdXUi28pDJsBiJGzcD/CeOD6Vp2j2gPlzTBPmPykk/Nj3w&#10;C3as6182bF1EXQEmRnbDZx0wOSPrWlbOpfyA7ImBEG253+Zncznv+Q9qlMyrpO6Wlu3/AAxXubyV&#10;rdVTBTeVZGUsfb5iCQcY9P0pYdXdWZ3w8bZAKgdz0wvTmmPYTfY/LjjZm3sImQ535PQn2HvWdFNB&#10;FAi242MXZGxwM8Z/DOMVlVbW7HGnCUbJX1Or813lWQyqvlxqsZxgHqQEA5wvOT612GmMl1HNLayA&#10;TRyCSSeYEhx0x6n8BkivPESSB13b1KtnbwpXjHvznsa6WaK/fdMwMl5OyywozhlJAIXeuQoJJ56c&#10;V5GKFhY2l3/pnr+g31qB/aAdEjRiuW3A8gFgR356AckV9b+Ed12YJreTIjEck8aJkKZRujVSf4So&#10;zx+uK+MPD97evN5OpxlnX93jywzmXAKjI+8wB+n5V9SeA/tltCgWZcsVEpJxgHORxxx6V+c59sf0&#10;JwGrW8z7T0C/uZra4heGO8Y25dGmUOrKFGBg4yT2NejeErC31COJ1t3Dhy7ptCoG9VzwduOB0xz3&#10;rwjwheasNNt2aQIHj+VcAEDjg+gGOlfUfh2a7sfs3l77hZTtJiXADFTnf1IHQD1NfjucVOS9j+rM&#10;gw/Py83Q63QdMtY5o7spK772gSJzwC7fMxCkjIPT2r1Kx0l2mMt9cFg0DLPLDkbEPQLkEjAJz1+l&#10;clpVtPZL50McbSBzLuUgJ8x5BA5LD17+leueGkuWCw3FsyZUyFh8uGOCACMde1fD4qq9z9BweGUb&#10;IpR+HdNi80tEw+ZlRiMM+ezdMA4H41v6P4VvJWNtbSSRuIdxHXCkELgjqe2K6a0sBfzJNKheJQQI&#10;wuSCpznOc8EZx3rpdMvbKGI3Ns7RxFSpdlwTt4ZSOo5/KvLni5WPYp4SL6HB2/g3WbAMZZZCwbas&#10;jc7QeoAPTP8APJ7101ppF/ottHPDCtysh2GPcQyAn7wwDn6V6CYH5mhJH2j50DkBi23sOp/LFdVp&#10;sIWBFDYIGW2qMZyM8HnGD1Fc0sRJ7nRSwUVseVaT4Y8QtcbLgxxBxvcqp5UkYG45H1BFdqvga6tn&#10;G2RMt/qyhChiepIAxxjgiu6ht5TNtjCuzNhWxxtHr+taUqmCQwKcsdq/L/Cpx0x/KsZSudkKSSsc&#10;TbeD44LtVk2yPsDmQjgbfUkZzSnw7dQs0UP7tJvkLccE9gOvbivTSk/kB4lTfnac9Tj8PzqpCLuM&#10;LHHGz7HXAIySSMZP0PX61HOjZU1ouhwMngWSOFbaKRZ9ib5XlH389FJGAMZweKmTw3bQ3IR2dsHa&#10;gUEBc8DBPA9K7DTZNSWR01BQoDYAH3sHGAT+vrzXT2bb5wgCqQCwIQYI7Z755rmlUl3NFBHJz+Ho&#10;YJPOi2IpGzAPJ+ppmnWCWi75SzKq4bJypPbGcV0r20UTRzT7SwG10XoM8/mKrmUTRjzF3rk4UdSg&#10;5yAOntxWTdy0jntQtII0cQqqPK+ARyDkdyTkVy2ovDF+5iYeaFGI1GM4HUkdfxr0G60qSZ/PIzvU&#10;GHupK9iTkcGuevrSaORTgSO/G04Awo5GSB1ouHL1PNrpyZhKVZnJ3DdkAY5+n51jXRnXzJBxEwVk&#10;CDdyOuB1Fd1MJVYpCqgDO5WU4XBPGf1yOKyJ4/tWZolCY4ZR2z1PviqiyWjiZlilUQLvIQlvnXgZ&#10;PGDjJqskihGXIB3cFfmwM4+UHByOP1rrFiUKrpGQxyuWJb5gCTgZ4qGSwBVVA+c4ff8Adyvc/hxj&#10;nJrpjUVjN0zzu8uJmdrlWVyHVJC+cAYwByOvHbIrPutVubNkEbMAzABVGAO+Ae+f0r1CHQYJj5e1&#10;VyTIo4YgDjvxjmq11o2nG2Gw5YkDbkBgueAccZyOlNTWxDpvc8ObUtTu2lljg8yMBimAV5ByS3+c&#10;nrWMZNSvLUXLRgSqxySx+b098HkCvcT4djjLefhsqDliCeOgwMYxWLdeGWW4VxwrtjbHxgDvng+/&#10;pWtzB02eUwTyRxpJJGY1OVZUO7JbkEFRxjvWnHbTMAv7w+c+Q28jKDtXYQaDbwFlZjIJGfeIxtAQ&#10;9wR908da0Rp1nscWpYmIbsEhiN3BGR0ABzSuNQZmwaVHJIRcs27G1QeFIYbQenO3ORjp1ro4dIhV&#10;hB50ygR7ZCrjLA9uh6kCligt0+dkKGVfLIbLbgwwCOuP0rVsIbWKZo5ZHB3FsEZAI6c+1KxolYct&#10;jamQAyOM48tjyAcf0IqeTS7mOTy4bkhtgOQep9wQPWo/NaSRhDho9x+Y8Mqnnd/9alaewiPmNIuW&#10;IyR1z06fSkirGrbiQR7PNZGAAJzztHJ4GSc9KoNPJcPJbeXtzLuyTztzyRg8CiLWCoOChVmKquMc&#10;+5zyazn1i0lV5NrERhiCME5Pvx3wKG0BNdxQrIZJ1UZO3D9ev0qnexFVRgXV+gI6YPABPYZ71BPr&#10;cSylVZHPLOGPQACrCXEsiGRU3AD5Me4yQQfSi9xGBfaRDLFLbBo2bg7AcFSfYdR61zF34YWSyeFm&#10;YAABVjBOB0wOtekRW4kUoqknaChOMHJ5GCBgg+uadeqiSlSojwPmXqrHHTjvn3ovbYmVNNWZ8z65&#10;4JkKnh/NMIMewZ27RjJwOK83vPB93YWbW9y+I5W2oep5wMDpgHpzX1HeRmRwxDRHJjzwVJI6n0Fc&#10;fc29tbwp55BUArtYFt7Ajof89a6KeIkrHn1svg/hPjbVvC+pSDy2gK7fmCZOdqHoBnkA9a871Twv&#10;rF5KPNjbMi7VVQSMDC5x7Z5619k6xZSmX5TlncbQMgKP4gBj8+mfpXDXFqqW7T3DGPG75wQuDycZ&#10;Gfl7e9enRxj7HgV8HHm5bnxfqXhfW4PNhtG2ZxDtdQdxJwpBIB/I5z1zXLx/DvxQnntYI53Hgylh&#10;uBGdmCMjGepFfaV3fae1o817CJFSVJIwpHJIwRjoMHHH41kTamlq5kCbMnY8QbJBx16cfhXbHFy6&#10;I43lMHuz5ds/g94nu7U204iXptnVmOFXkKcgY56VkP8ABDxLcyLIGYM4CoBkv1znCnJHHXgCvpW6&#10;8ZxWkUkCIzyCRpRGvdSc4YMQQB2+lZ138QLKKN7e1Uo0ipIWi6MXGQSR1610RxVXdIxnl9FaHiUX&#10;wJ1Se1LXT+SPKIBYrI7sW+Q9yMAng/Wts/AS/tIEa4SV3Y7o97bV9yOK9Nk+Ly6ZbpEsfmRxKpcK&#10;u5zu/jCgZxx681zk/wAchN50kMW2IXG5pGQkkqGyAOeCWBJA7GtYV8Q9hfV6CMWX4KX95EsUf7uN&#10;DtdA+xZB/tFjtP49q0bz4L6pBG81uXZIUwTGMkY6cDOQal1r44KisdOO5/JV8ABlc5/hXp1/HGKy&#10;J/jDrULLC8rKWmDTSvuUCNgS2PocY54xWiddmc1RTNu08G3luy30itIwRcKwbOBgYIb+lW59IlgM&#10;g8xGldy2CpfCg9sYx2AJzj0rjZfidqMUuy4kDeY20yMx3gJ2OcY9RySaztT8fXgcws/kbo1QlPlO&#10;Sc4B6jPHc1Xs5vcbqQPZbSTWJrU20IRI2yxkcEFCoIG3P1PH+FM/tK4hiZZWD4J3EZ3M31Hv+deQ&#10;p8RlWKSa8lVHLGNV3ZAwMMOpBPFW7Txt51wY8b1Kr1AAHccn7vT1/nWMqTWtjojXjtc+gPCmv6G5&#10;ij1drlkVmV0iwjg7d3G7AJHucYr1Cy1XQmUQWM0xSQgCMxjLIc4JbpuHcA59q+Xm8aQqrNb4jbYF&#10;2u4dRwAzCPHHoSDz+tdXa+MdMMW6RED+WFREV1BZumWHfueRXnVqWt0exh8bZWPbIbu3WzZre4Mr&#10;QyKSW+8OePwA5x9K6K31HYYpnmCKhznbuMgcnsOmRwDivJdF8QWckCWlwjSIZghbcVbBUfxdck57&#10;54rt/wC1YEcReXGWdgpjQHlCcZL84x6DvXFVO+nNPU9DhutPu4fLWRo2jkHyt8oA9OR355FaKBQY&#10;prdyduCythgQev4e/HFefw+ItIMhgkYx+W8kKKwGCE45OOc+9a9prunzRQyWJRS6sCkmduzA5Gev&#10;X8K4JxZ3xkmeixzWly4ZndAxxsA6BTzjJrW8rSri3Z0LMqgrlQpJz3ODkHoOnrXm66/pEs6RRSk4&#10;TOScHceqjGePauj07xTaWkclu8YiZAIz5gG7JweCOvPesS0jDvdFhsZvtUGCW6BvmGMZyM0yPTLW&#10;WMTxpCzFR5xjXO4YyPxI61b1vxfp0UKKIyhKnzBkb9wzzgZGe1Zmm+I5fMaO3H7tlH71uTk9QPf6&#10;8UFpI1YvD1peIVeFBCScpjaAB90k9+a2dF8KhbbekYUsOMc45Oe3XFZya48dwLmZUUIoicrj5lz6&#10;8E8nOK3rbxXaRZWJtjJ/CzDLZ7jHr71MzoorUvXfhGe7RWa3jQqoJYDlgP73qO/SrPhzwl9huCIQ&#10;kZO8AhQAQQcg+lL/AMJvbgeaskchXjaScZ56jIP60yHx3bLEtq2wFiCZUORlefx+tYO/Q7OZ7GFq&#10;/wAHdA1nUU1qSztZJYyXfzYVkZvZtwJPPWp4/gj4e1aCK01Ox0y5BjUoJLeJ1QkZGFdSM4OO9dHf&#10;fEC2itwZGRwFwz52/MBx07mls/iTEgHmEKAOQVHHf24pe92NYy8z5J+Mv/BPb4V/ErTxBbwtol7v&#10;LPe6KqQS4xgK4UbWHf7oOehr5XP/AARotr1vtN54/wBXaPzBthmtkwq4yPlUclT0Ofzr9bP+Fj2z&#10;LyoU7Rv2An1PJ44Jx9K17b4irdmDzOEb5QDn7wHI/D1rzMTk+Hqy56tFN97HoQzOrFWVR2Pz9+Fn&#10;/BFf9kaPVX1X9o2XWPH6m0a3s9NvZPsVrbyY4lVbflmAzjc2PbPTv/i3/wAEpvgxoHwl03wL+w/Y&#10;6R4Gura8nudWu9Qje7bUxLjaJZlUyEp8wjzgLnGOK+8bPxjBCmcjapwATnOfxrrI/GarsaMclQ5C&#10;YKjj9M5rKrk+Hlh5YZ0lyPoXHN66qqtGfvI/j0/aJ8KfHD4C+Mpfh5460XQby7nUrBqUiv5EoHy5&#10;LKqMcjkA+3XNfm1458Paj4kuXt7mCG3YsHmFrOEAwMZXccjOOK/uq+K/gbwL491eLxBrlhDcSwOx&#10;JmjDcgjgZH/66+Sfj5+xJ8CfijGJ7vQLBZcI7NbwrHuIPUiMDLA855r5vD8BYKlJewbizPNsdUxf&#10;7yur27H8ddv8O/Cur7rbUrk7coYYmcARKCMndjndyB712PiXQbTRfCF14S8EWupQxS3SzXV/IGbz&#10;No2IpYjBVckgetf1ufCn9hb9mfwvZOh8JaLI8ziVprq1V2LEYJbepJP04qp8Xf8AgmR+yn8R9Mjs&#10;tL8P/wBjzxniXR7ia2DxMckFFfb1HX/61Z1+D+aacq7aTvbpcKGFwrp2ULN9T+Lrw94DsPCNhJ4g&#10;8W655momdksdPSB8EcMrvMSFUYB45OfQc1Z1jxN8Qru5tPEXha8WC4sJY206M3hEakH5nY7to46c&#10;HPev67vCX/BHz9lfTA41rSbrUo1KtturqYsd2cDiQdx3P4VueJ/+CPP7G3iDWbS+Xw69pHC4M1rA&#10;XEUw4OyQmQkqcYOMd666vDEKtT2tdKT21Wlu1vzNGlSj7KhLlXl373Pwfh/4KHfFrWYLKwuDoFpL&#10;ZaG1rEUHmSXEp2ggfMQcNls8dM10vwA/4KH2vwH8NSfDm98OabrEEs8l7deKZbzdctLIu9bcKQSU&#10;V/lU+/Sv6Mfjx/wTG/Y5+I3wuXw3pnw+8PafcWkCNb31hCYLpSg27WkQjfkd2z+Zryn9lD/gld+y&#10;P8NfDus+DfH3gHR/ENvqq7Yr/VFkmu7bdz+5myrJjqMcj1NflGY/Rz4exOGqYKpQShPVpNrXWzun&#10;e6u9NvI+loeIGcUayrU6+qW7s/l87ep+Ga/8FNfjp4g1ie68D6Y0MMb4NnY2IdZdxCoA5DNuA+8e&#10;AeDX6Q/D79qLRdc8OW914k8QppuoLaqbzTNUK+ZGyKN6q2OSTnYvB+hNfb+rf8Efv2XNPgFn8OJ9&#10;Y0BFuxOw+0y3AYbcYYsxJxgAcdMdK/HH9tX/AIJQftRj42ad4a/Z5Q3/AIXa1gWbUpp0iniuZJNs&#10;ryruJYIu0gZOOcLX5nxb9EXLcbCGHwNKNCMftR1bXZp7/wBan2WT+LeNoXniKzquXR6JHtPjz9uL&#10;RfsGqD4fw6hO1hHJGdRniCWrzllUbMnzMKMndj0HQ5r8+fBf/BXTxz4T8Ur/AMJ1Z6fqtgk7W3lq&#10;GgniUtgsJCW3bSScEY+lfTHxs/4J+ftC/sZ/B7/hI/Fmo2Xizw35sX9rCzEtvNChxkYLNvUscs3G&#10;M8DGcfktdr8HdQ1kXlt4JtB/pTNHC1zLMJsnAVx8pXn0PWo4O+ihkWEhiMLmeB9opJWlf3vW+ln1&#10;0OLOPE3Na1eliMLircu8bafd1P6l9C/aX/Z51rwHpvxDsPEPh6WO/t1ZdPlnjScYH7zzU3ZjKdix&#10;5H1r8qf2wP8Ago+PiBOvww+AN5/ZlowaK91G1CqLghSGBILZjAyM9T1r8jX/AGfvjB8P7XUPid4u&#10;8Fa/pXhzUpJzZ3FrAWtQJW3IhZiDsReAcZIrxbWriTwr4gTUNDuSRPN5c6uPlMZj5IPqD8v0rp4M&#10;+h1k+V5hLEzrOtbWCkkkn573t93kcPF3jjmOLwnsYUlSb0e97eW1rn0H4E/aA8cfCbX/AO3fh3cS&#10;Wd4JMyrnzA5Ujdk46HHHoOOa+qviN+3H44+I39l/FvxVqN4dT0u2+zWhtJ2hQHcThI4tqBeORjDE&#10;ZIJr8r7HxBLZajfza5c+ZaKcQwQxkCZi2RvI5wo/WvQbvU7M+BpNDvLk/Z7iNG3oi71CtwsY+9wv&#10;H4Yr9qzTwdy2tWjXrUU5bOS3aa1TfXTufk2Wce5phoOnSrPl7PZPuj6d+J/7UXxb+M32fXfEgu7k&#10;286NpUsdy0ciDO3eoZiFyxz8uB1Ne2ab/wAFNvin4OjPh2ewh1O9NnHbPd6jcSmQKCC2TgrksACM&#10;4IGRzXx14nm8L/DTw7pN/ezq008JleANuk8o8xg4J27upOOM18mW3jLUfF3j02unvCpvLlBB9ok2&#10;QxnoN74JC+vB+leblng3lGY0/Z1cCvY0r8u68tNfLU64+JOc0K0msU+aW70f6H3n4h/4KLfH/T/E&#10;a3emT2FhaMzf6DFbo6OrsTJkuS3OTz16HtXI+P8A9vvx94p8ZW+saII9OtI3i87T7RsRtsGCTnJz&#10;nJyOa5+3/Zg0fx1cMdG8Q6La3CFfPv8AULwQwLIy5bb97IVsjIGOmSM17N4S/wCCYb3WlLr/APwn&#10;/hm4un+eO3jilx1+bfKwVeByMDnnkHrx5tk/AeURhUxtOFNpcqXK9b97LV+bLnxfntW6WIk1e+5+&#10;uf7DPxU+AH7UfhC5sr0z23iDTLdZb+w1KXzvPG9I1nidm3yAswUqc7STivsvXvgN8Ita1b7Rq+kW&#10;MfkxFAIjst1Gw7iVGPmfIxjo3vX8t/h7UL39iX9qHS9U0nxIzzaVdKupXFpEvkz2spBkRUk+VgRn&#10;APTrX6hfEP8A4Kwapa63p8ngLQJNWtSjSCO7KxiQsMDcu18gHng5z6V/K/id4P5sszpVuFU6lCtH&#10;nTb5eXycpW3Wq69+5/SPAvi5l9TL1TzayqQdnpe/Z2/M+qfFvwI8CaJ4sgsLJNPgsrm4CrG7rGsa&#10;KP77YX6knJ4q3qH7LGjeIb6CGBvD7afJAGEtnnM+SQRmNjnZjPLDuPavlXwj/wAFOvAHxV1mGD4z&#10;+A20loH2x3enxefGsoIUp93cM/3iuBXtnxI/b0/Z20ex/wCEd0G01CC4hG+3WVTGN4X7zbFT8s89&#10;cGvzbE8OcaYPFQwtTC1HPq1aUbX3Ti2tNOunU+jXGWQVFKaqxs9k9H6arQ6TUtO8K+F/FmneD4rL&#10;zWeEW/n6cNyo0aqgjVULHnJyQevJ9vUbT4fW3h7QXvbC78i6eQ3BiumeRYY85yqhwzHA6DocjB7/&#10;AIO/Hb9rLxL4p8S2934WuktLmBSwezBhR/mzlgQM8DDZJznBwOK/VH4O/t2/s8ePvhzHe+Nr1rfx&#10;Fp8EZ1BprYRCWZfv+RhmyvfcDye3avR4/wDCniLAYDDY6NKVTndpxinJrXRtbWd7fpuZ5P4kZTiK&#10;1Wkqijy/C20k+9j660/xZ4h0DT3tor1L0ShyHgRkYp2zvkAH0AzjsTzXLt8YvGDQf2hqT2TW4lMc&#10;KID5uxOMOG4LE+lfKmn/ALTHhL4p63caJ4Bt/JuoW+06ObhlhF9tdRnLHCnBHUc9K9S1keKPssdx&#10;rGgxXWqwuyMY54rmKN8EuZRDhMc5wPTv1r4Cpwxi8I1Sx1PkcvstpNLfa6Vu7Wzuj6OjxVSrQ58L&#10;U5ku2qPqC3+NXil1t5dMtrR7d1/fC8jLStkcBecZJ6Z6V3lr8Y9egsJGm0ZGMMoLooZGidRwTkd+&#10;+cfWvzdtNR+L3ippI/B8VhbtBIIY/NZ7Zd8WSdhYMo6njgdOa6DwRrnxo+HN7rOoa9qSS3N9bC28&#10;r/j5iLnLHBPBGQAx/KoxHB0vZyn7eKktldtvyf33uehhuK+aooyi7Pr0P0gn/aE1a00+OQ6dGIjA&#10;EmupyId/GcgkHPH0/GoIta8QeKJ7ZvDtsVW62lmnXa7oxwdueOvfOK/PDUP2kfGi2kdl4yg0eaS1&#10;IkWAwI8CHjDfdzjPXnkcV6z4V/bX12a2W2kgs5GhUxSLEqpGyHqi/LlQM/w15NbgfHxipuDa6uLT&#10;0+f5/gejT4nwkp8nPb5H2l4n8OfEHQ8G1OmWtkMv5s0gXzT1KjzCu9h6LnGa5mPWtUilaG7uY5CY&#10;WaFSMKr8Ff3eSQq9CcmvmvWv2hY/E1lBrl6ht8MX+yQyecS6EZABGVUgYGc9/oNCx/aL8M31x5+m&#10;eHkuIo0DeZecyROxAVj8w4z1H5Yrycfw7i5VL0aTjFaatf8AA0O+Ga4fpPc9Y1vxTrkum3X2y5WF&#10;920yIqxbU5+4QBy2etfPOo67q0us3EtncQyR7EEbSjAMiEfeOcuvPOMEn2r1ax8ceFvEtpK8ulLL&#10;PcvHtkurYrAtwBtLRhnJA568H0xWdb6fLp9s+uTQ6VbPG5lgLhJoyyDnZ5hcqSeM/WtcBSqQUoVk&#10;5Ps1t/XyM8Yo1UnCVjmLTxBrelTQPJq2t3ImbLQ2cEccIY4Pl7nLEKfYg4HFdfqd74qubxDZ2582&#10;4Ti4OCIyR3B4zk8VTl+L+lvaQW13/ZqygEvEFjjVnDdPQA4zznFcb4g/a307RrKQWV54Wa9MZiC3&#10;CtkgHO3h1QHGBkL9K7cNw3VxVVclHVf3d/uS/wCD1PFrKhCF5VNPX/O529h8PfHdvqKLpstxqHEU&#10;z/2pO0ih+hA4wikjJCjFb3jLwxqmheGI7xrPy+T+9jnCgyZCiNONz7n4HGeckYr8+fFn7R3jvxis&#10;epNrscCx3ASSLToAsKKxIzuXJYgDAOAT9ea8DefxgLoX8niC81IR7pfs3myomXJK4WRscAZPAHPS&#10;vv8AAeFNatJVMVXUeXok9fJ6JHzeIzygotUYN381off2tfFnxrNqCx6fBbRW8EQhlScRxtGYxg5I&#10;ILDjGeuK53Tfj34Xs4JW8QaDDdyGXbHe27AMu3J3JkYIz79O9fAWo2Xj/wAVFppXG6HbtMcqkMrd&#10;cHcB0HP61jR6R43uYYbDTZ7bKxssk9zcRxvg/eUIzAkjHRcnuM19thfCnAKHLOUU+trr5t31PnKm&#10;dV3LRM+wvGfxX+HXiOeeWyihtJNqbiltHIzKpGeWU7nHXkdD3618wX0GheO9cmHhtLeFoYnFw8q5&#10;+Zzw0gXGMDAAHT9K7Sz8DeC9B8LS6v4o1R3nudphS3LSIxBw3mptyOOmP17fRHgr4W/AHU/Cf2bV&#10;vG9jodxMv76CG3VzC44GZi+5vfcAVHavXy3DYbLoOOEcn0Te3S/r6Hm4zKZYyVq6j3avr5eh8EaX&#10;+xn4Ol023u9Y8SadqMpV5fscUTqInYjHmDduPHTDY47V6N4L+Bvwd+G8sl8bm61W6mAEsdnI8QiR&#10;SMIRKhTJycbW7cmvr2T9gv4n+JGHiT4Q+MPCOoaezieC6mmEMkhUbtphzIxx3zt9K5u//ZX/AGjd&#10;EsJ9S8RXPhi3ksBG0lxDvdIxIdiN5CpKWZmIPzHGTyK+kzLjXF4uLp1czunvH4fvstvQ8uhwPRoy&#10;VSOCats9/wBTgLjw18PBeLfeGrHUCf4o7+RHXa3ICLEob5QckknpXzL+0R4aa48SaePDun/arB54&#10;7e/QIWWBFGSwH8WT6dq9/T4VfF/wzqMGqaw0M0TQkxyQKyscEKAMZAOTyM81Qn8eSade3K6jYSps&#10;YwO9wVQh0OG6huOSBgZ/lXmZLjK2GxccThqircq/mfXT71uvMWaZDRxNB0q0XTTa6dtT5Z8OfAfw&#10;T8R9TF9oFwqXdgqQxxJlApIx5jjGQ2SQTms34jfsTajpcaeZr+npPlwpUyTQrJtBDOqJuJbHy4GM&#10;5zxX1vZ/HGTSTDNp0zwLtMcTwxq5UjoCSM4zzjjina94puPG8cclhqlrBezoRezzlSxz0ITHyg81&#10;9lh+P+IcPiozhUcaf973rfO23yPmsZwRlMqL5Y3kuq0/U+A9K/4J9/HK7uWu7bX/AAxqlmo33Udj&#10;cFZVAAY/u5QnXPHbrXe6P+zz488CeKl1HVrqD7KgdLiNXUFyynZsiGcgYJ3dM8d6+lfCOiW3g/XY&#10;r+91R3XdmaKEK0dwQ3zAN6449OK+1/BXhvwF49juruaCZEhdYbe3YjzJCQXwhBI4/QmubjTxtzml&#10;zfWGqlJq3uwtvp1e/b/gHPlvhrg6tvZScZruz89/htqPxD0WSWHRku3j3MkkUmSLggk4OMLxjjpz&#10;X1/4L8dy2fhO8vviBCsdva51BLNZfLkYoMPF3ODnP+0Rwa+s9L8FeBNO06JNAsmigglKvFczNI+4&#10;8/MzLuGSeOTXzd478P8Aj5r6a80f+z1tCzbRs8zbGo3FWyAMdyT+VfhWL42wud15U50FT1WrdpaP&#10;bS9m/nbufomH4Vq4GirVXK/ToP8AAP7XP7Pmp6WLq3urxbnzGEOnGLezgHI2ZO7IHqMe9dJqPxP8&#10;F+I5pNXhgv4YZJxDAJIhvDuM5CoWHHQ89K+X9I8B/EfXLlhoxs51jmRpJA6RIm8n5kRR8x25yVHT&#10;rivRJvhR8XLaJA9qoiQiRJIHQ7eDjIbaMk/jxV5lwxkdGu5UK3K5fzVE2l/4Cvx1HldDGuNnDmt2&#10;j/wWeZ6/f6/feJdRXVb3W7SKC5kbRNXtctHb7OVjKIwZyfYYr0rRpDDpKX1zC/nxlZpbtLmSGS7k&#10;kBUsyM2cDqy9AenNUIPC+saBci98URXVzbLKUnk3/OqgE4XggdDjg19c/D7Rv2YNXsorrSJI2v7h&#10;fMnS+QNMXXgjc5GSuVJIXqR0768R8QQw2Gi4UnKK6wV1pvfZq/3X1srtnqZfkNSdRqclF9paP/gn&#10;zP47+KnjLwD4AiuLxbTSLKe4SCE2rPNPll/dspVgMcZPPWvJvAn7QP7QemR3Nstrqniu3aWTy72Z&#10;QhiC8gPuZuM8fLiv1M0qy+F1xqaaRquuW8S2wlm+wOn+rLbRgqgYgdCCR7iuu1jSPCNrabdI1SNI&#10;2jBW0ghVEkycjpwSOTubr3r4Gl4iZfQoPD1sqU3Ud25XS8re7zX/AO3rP5HqVeEsTUqKtDGcqjpZ&#10;W/zt+B8QfCjxjD8VbqN9Q0+4tLmObzr6WaQpFk58zZG2WkHOME5zzgcV7Xc/C74XeKrC4trt0vrK&#10;YiK9ieQrE3OXO1+eT1GMHpzXR6tpPhjw3ez+KbRIHu5W2yXAZlyAu0b4Pu8jPK4PvXyb4x+Mmj+A&#10;/E9tHqunatOk0CpI2gWj3BlDckuikleehPQ5xkdOXDwr5riXPKVOnZXUU9mtXa+unS1vQWKVPB0l&#10;HGtS7v8Ar+vM+jvD3wR+F3gY/Z/C2k2/2VpJPKiiCABhjABJVBzyQcZ9a5zxl8MNdvNNuLfwKyaZ&#10;qLypKl3IwZJMONyFY+20dQT1xmui0jWLLVPDVlJpJM8jQpM9qV3SqTnIYEnBGcHPJ+mKq+H/ABvf&#10;6R4un0XVprL7P/Z0cwhJ3T288jtw4UYWLAwpznOc148MTmSqzruq5zhq+e7bs+qbd/O+j7m1SGFc&#10;Yw5bRfbzOUtvhnpMU9udVs4EvI/nlO3ehl+9u5JJGem78elYXij4T+FtauhrjyrcNIfK2pHEqLt6&#10;qdiAngjr716hqnxBsbDTH1TV5ohDK32aSS0iaQRBckyMEz8u0YJ65rwjxp8atW199N0z4T6HeX9h&#10;cF01O9uN1m0EbEgTjccqu3kAKSxx0FfQZKs3xFZSg3FapybtFbtq8tvJX/M8XMZYWlSk2r+Vrv7k&#10;Ou/h54axbw2UCx3EEJjRFiVWYjn7kY56cZHQ9elYmk+EvE+mancvpNtDb2ud0s0BJuZpWXCsx48p&#10;MEEAHrgn0r4G8Uav8Yrzx9P4d0fXNXtjDGWe2jh3StEW+RmUhsEg8Z9s5r2W/wDBHx6+Hc6T3+vM&#10;Y5wtw7qyRozKrDyjFtSVwWALNtxj0zX7NU4LxFClH2mYQbqK6T5vXTS3mt/vPhP7ThUk2sPKy6q2&#10;h79/Y1lZxxSa3q+pvNduYXjkmc53tgl1ycj/AGjnj2pniv4CfDe1s21W0L3uo/Iwe7ijlRMcZiUL&#10;xng7txxTfB+qpd+HrHW/GrWjahO3kyOkfliNeMrtcBgvOQe+faqfxQ+LHhr4d6K6aBOmoanFKspt&#10;bYlvKiJ+ZnA/MdPevl6LzP65GhhJy522nb4XZ97aJd3ufR1YYNUHUrxVkr67/d3OE1r4a28V7fX2&#10;naZqC6rfJJGNRa7WKY9MujFWAAOOoJHavGPCP7OvjnwSZNQi1K9lmllkklnkuomlaQMSQCzbu2Om&#10;PQiu2+H/AO2R8OvG8FzpWsY0y7Tcv7yQ7Q5P8EjBNpJ7ZPPeuO8O/tY+EPBviG48J+KphraRXpij&#10;vIdsszQudwL87c4PQEDoK/TsJgeKaMMRhfqzcla8Wm3JdLNtqy7J9T4+tmOS1JUpKvo72adrPzSV&#10;z6Z+Gmp/GLwrdFI7xbfR2tm+1x3ytNK0q5AIwWGNvQ9c+nWvSrb40fEG0t45LK802zuMEW0d6WMW&#10;AcncFO4l+wzwSM8V80fEn9qzwRbajY6d8PYb+48xcSyvbtHEEPrkkYHXPb9T5wmoWnx18b6R4f8A&#10;CF/52nqrz3MYdYXN+Su5UYYLKF3L1wM9DkV8j/qTWxf+25nhFSi02247JX3Xd9L7/ee//rFGi/q2&#10;ExDm07Wv37H3hrX7V91pOjrqWuW92ZFRZZns2Qw+YfunJY8ADkctjFcx8P8A/goDZ6rdS/2tYb9P&#10;kVStzAwZgY85Lg8qzE429Biue/4VzaeGluvDl5BBd/bJzLLZ3BDIpiBBCMQMHk565618V+NbD4O+&#10;Fp2k0nw/JIZrsyyNYXLDbLn7rbsqQCPuha8/h3gTh3MI1cO8LKUpbSWyXo5K2u2rRpjuJcyw8oz9&#10;qlbdP/hj7+8R/tvaxPrAk8MLoltaACNxejzCIwN3mBeBuIyM5wPSuE1b9tHxVL4le2sksrzTIhHI&#10;GiBEmJPlGCCCShyWxxjoK+efD/wo8KfFnRbfxDoMTwl/MVreWYq8bHG47QSOQOn9a6/SfgbP4L0W&#10;ZNBw9w8cyEXLbowZfl3AYyShzjn8q71wnwphl7GVK04+7yyVtb6tu7103M45vntX94neL1uvySP0&#10;V0/9o+K/0GPVbpJGmx5X+jIApK4ABZSSMHk/L9ea7O5+P2j2qRRW9pcyXs5ACxobjzlyM7gowpxn&#10;Hr14r8toPD/i/QNMjs45pLK+t3VE+RrmGMY+YiPI3Fup5xnmvU/AXxT+LvhiWay8X2+kXn2PdFZ6&#10;npxa3keMgsN8LnaTzy2c56DFfnOZ+FeB5Z1cK4ys3pzcra6W0aa+d/zPr8FxlitI104+dr+vn+B+&#10;iU3jaSaM6fqmk63tZnuJlsHRAsLEYyGJC8gk5GfpUmhN4W1hoZRb3lvb5ZVGoSCRxcYOASu0EdOB&#10;+HPNfHvhb44z+HNNbWfEdjruty3U6wItt5DW9mrk5bz2YEhgeQFbHp1rWj+O/hvTPEQ8MeZPLdrI&#10;P3RQMySyAkBSv3iOxxXx+K4GxsIypUaO2t4u+2j66Jedr9L7n0NDiPDytKc/k19x9uLp2h2dmq30&#10;7TlpVVY7YEswPCnfnqOhGMevSuBvfFvw68IG4n0axtYLuWQRXV4xAmL/AMPKjnA9QQK+ef8Ahd8H&#10;iOW4+H8OoW9hqkgaH7DLLHb3QG052owPzEZJJxzXjevatb/Djw7ePqVzeXb3NsLaKNP9LzKoPzs4&#10;JMO/ON3fHtWmR8BYlydPEtqUto/zLv2scubcU0YQ5qdrLd9j3D4keLvg54hvhrfiG00CWG3g+1fa&#10;J41kaFUbDMGIYhnPXBBbtXz/AOM/ix8MNHsyvhi601lOHkiHmzJNFku4U4YhyuAu0ADODjGa/JDx&#10;18aviLPfXmhpcBAJG228TbEjhz8qMqnBODn1NeK2vjnxdp89vbRX0g858zoCWUjP3WHbPav7V4X+&#10;jZP6tTlicU9No30tv2P5s4k8S51KzVCkku/U/XH4jftGeAviB4Ke2+FSQ291bkHVBvlNwEyESJCx&#10;KhR3+VSPfqPy88X/AGldYuYLUyWt5dkSiF5PMEZyd3I4Dd+OtUr/AOJWvCR7LR3W2NxCIXktUCKz&#10;c8Fec5z8x71xnhPWdYvp7ldeVmghzslkIZmckgEd+ccV+18C+GtPJYVHR+F93eXzeieu2mx+ZZ7m&#10;1TGVVVqb+Wx6SYPDXgawVrmcXT3SrJqNzPComI67Ff5tozjHIJxnFee6VBoOsySalbyvJdStuNsr&#10;hXQZ+UL9ffr04rEhjlXV5jbzxXDzs2xL4FkDPxxHk5buM8Zrpn8I/wBg6G0MNtbNcROJt5LK7bj0&#10;DKe2ehFfpFDCxpR5ZVG5S67fh0R4XIeuw/DPX/HMUWieH4xLLDYidy0i26AK2Ms8hUDGcZLdB7V5&#10;2fgT48N+LXTmhncOd3kTrsQKMllc4HAGc5AqW11H4iTzQQuTHaJt+0wITteM4GDj1r2z4h66uheF&#10;4zoZi82ZI0lAHzLI68gjuABXivE43DVIUKc4vn+dvV3D2ad2zzHwN4BsP7fNp4l1p0uEkL21paYM&#10;u9Rlt7uNoyF4Ck9M1NpGlaJPrqXXi2+1bWmN8i2mkCVUFyQ42pJu2hUHdvy9/DTq92mspqflXMki&#10;AKfJTDM5IxsPoQcV774YklvLWW+8Q2MMM1vGVtY7hsXCYJ3eYmcgt1G4cjkDHNd+Z4OrTTqTnfmS&#10;Wllb066/0y6Fr7H1H4s8S6r8RIZfAfhTw9HDdQyEJFAwkt4FUYYCQABVHGWJ5xmvm+58CaJ8NNRZ&#10;/EFx9sukjZptItNkeZZCAHEh3EgA+3vUGmeOdS0bS7iKC5kV5i2yCIKC4zwrHH3fbP614BrV14w8&#10;UyvpqfuSjO0kzMfudSeB+gFePkHDlak5UoTUKS37v5vX7vvOzF4j2j5nqz6Dj+GN9I48U6I8N6bu&#10;QrNZOzEIoXlCwJViODtbHX2rzDX/AA3rmgaT/Yt4Wsts7S4KYJL8gBe9a3g5vF3hjRFawuFuYZJT&#10;krlvm4ycHnJ71W1u+1mWa1uZJysrFvnc/KoIKgHr617mFVaNZxc1JLZ9dDkm42VkYUMvjbSduknU&#10;JPs95CHaENhCFON5UcZBHHGa9E034161p1ubWKWe4FvE0Ukgyu0gEDPqPboa851q2v1ktLy1dHna&#10;2aK5kY5KbidxGf4cBcZHXNXrDQLTS9N8m4jju2DecxLEGUnkKAv6c1047LsJXpp4mmpfIKdecNYs&#10;+nPh38X9G1jT47XxJLIbhUYFs7YgG/hIJzhfSvVZfix4WurWG5kXSrp7SVobO1Yf6P8AKRncpLAA&#10;jHJ9+etfGd3Z+F5V+yN5KSSQ52wvtaPd1BA5Jrw/xk9tpGpRQ+GrmQIqBWgY5O4dTu/xrwcHwNhM&#10;RWbpXh1Stodks1qKNm7n6I6p8adNtWkvItO0qFGT95bv86oe0kMm/cGLZznI7Y9PN0+MmgX19Lc6&#10;7ElxGpaeJXLIPM2gKB5bDJGP4vlr4VOrapJIiXLMzOdoLEYI/l+dU73XL+VWhvdmU5Q4BYDPc96+&#10;mw3hrQ/5eSuefUx8+mh758QPiPqmvvHf2VnJbwB9w811+dAecKvvxxn61W8VeODdaXbTWZeM+Svl&#10;+YQduRg8jkDPbtXzg2r+SRO7bgfXqKx7vxJJeSeVGxVThGUDAYCvtMPwhRpqmoR0gcEcVL3nc9Xg&#10;1WA6kL+6hjmdD5jLFIyo20HcOnQ9a5HxHrEy3IdYchsNtI4XuPXtUV7LoFhbwuySh3gyCHGFY+oG&#10;e3Y1z+jaj5yyrIxZcFhkbuO4r3KeES1S2Fz9Uer2XiTxDbackq6tawK4ChY02mIA5G0DIHuMZre0&#10;D4lz2byWWpSreiR1zMMhuD2Xk815x8OIfCus+LlsPEyXc9tLE0cCWmxX81hhOH4wG+n1rtfG3w11&#10;L4W3dlDcJFNPfR+fFEskUskXPR/LdgGPGQDjt2rir5bTlzQlHfy/U6U5ODktj0TxfqkUsH9qQ7mZ&#10;WGyI5PzYODt79Dk14lc+Irk6lEsoTKyCVYWHHPOOew/Om6zrF3Zyx+fuR+jBjzn0x2rpbLx3osGj&#10;CzWG2+2hiztPAG54wVbHXHX/APVXLSwfsYKKjc5Yyd7y3O58XeJNTvbG3vtLla2hi27G3439M/Kv&#10;YY54ritEW+8eeLLLTL+6itIZ7iNZLqcMY0UnBb5QT7dO9ZUU+s69fq8EK3DMknlxJtAOBlsKT2GT&#10;Xo3g3UdR+HslvOnhi0m1Ezl477XLh0hjLHC7IgUQ7c8liRnniuFYD2FCUKMVzWdvn5ndSqWkufY9&#10;v8VfslR6dcg6RpnifXrZgif6DBEImd1LEKVkL8f7SCq1h8EJ/Dum3E+i/D/xJp3nR7HudQ1FTGQO&#10;P9WFJAyc4JPbmvuX4R+ItN8aB5fG50nSb2BUKXena1AbQn02K4IbP3gzdOxr6Fay+1avDZG8gvma&#10;3cu8TiRVI24UMAQVI5HJz61/O2c+LGaZenQxFHmcd27pP7tD7HA5HSxT58PLQ/On4IeBvAnw/wDG&#10;MXirx3psqolvJKySRNPGpHyqUAU8nJ4IJPJ9K/SDRfjf4A0+WK38Mwan9huSWCW2kXkUcUj7dqjy&#10;oMD3JH41eXw83zG4mSPIDbt23chBBBx1HJ4xit/T4ltrcQzM+2QukBBYsqoOPlxzwOMV+IcY8fwz&#10;ep7TEQk3tZTtHysrM+3y/IcRh48sWl8tTQn8VHW9OuLp0luvJjEotSssGHPRFVgpPY5zj+Vfn38Y&#10;/iLrGueNpdVvNcbw7pESi4kh4W4eaIBCAQ64ZtoBAznnrX3quka1bIDptyJ0lY5TLbAPvAggZBwM&#10;N79M1+Pv7ZXw68bwancat4r8iKF3kuLbMixMUlY8gHGRx16cVl4P5TgsXm/1evJRutL2b+Sel/M5&#10;eJcRicPRjVpLbex+jfwh+Ifg/wCNUNoPButlp7ZT/aUVwNzN5Y2gqFxjdkZbBGT+NfXXhfwp8V20&#10;m70l1s1ecqunvtdQsb4DbmK9VUZyMg8gV/Oh+xv44s/g98RLXxlceJND0i1jkMN9HdSF3njcchUV&#10;Wz25yMYr+gvwH+07pHj/AMrWPCGuw6zYR3AtxBZHdCH4G07lDgg84PtXxn0gPDbH5JjnHLqftKDS&#10;alKL913vy3Stf1eq0Dh/OqWJpqeKk4y7L8ziZfhZ4vTxN/ZU2r/atRUDbawSTQLhvug7woP8vQiv&#10;XND/AGcNYn1VdTu/s5lh2sZ5J3cFivzdMcAeueema+Z/F/x2+I+k/Fq2sdHgv1Vbgu+qvp0l0jQl&#10;gTHuVSNi9MA5GT6mvtDw/wDtEaNd2a3d3b3NuXSOECaN0YnPzMQAQAefYcc96/HeKYcQ4fD0KlGK&#10;aqR+zvr6WVn237npZPQyp1Je1k009Lm3pVjpeh3g0zUfFF9YJENxgD7oRxgEc7gD37cV3M/w70fx&#10;Daf27p3iK4lORGrx3mIAqgklUyCTnr2PQ159ffEPR7xBaWgimilwjSMmGbnpkjIXB/nSRa/pFtY/&#10;2baWpVPlJbdu+Y9QCR8o/GvzOtRxbtPWMvSO3Xonv6n3tHEYazjdNfM9o0LwBFLoR1A6k9xKryNF&#10;9pCBmU4+YbPmIUj64PFfH1t8Xvgz4T+Nc/wn8d21095JEl7HqPkhLF5JHKiLDOP3nIIGTgH1Fety&#10;axenUINPkK2pVWCPE4cAEYydnTPUVwmlwzePNd1DSrQ6UbzSZxLJJcWv2l1GCwzlcg4+bKkgDPGa&#10;9rhulGnKtPGRcouPR8tneyldJpq+jVupliq6vD2K1XfXodV4o8AeAdL0a71bXbiLTIZbWSSN55kj&#10;PmIpYeWrHcucYDe9fm3pXxV+DFzq+r6N4kvLMvDEktqZklK3kY5MLyqMKeeMkbjz2rvfiPrcf7QE&#10;t/8ADnXIbi11/SXkgxbSytCxBzHIEGz5SGGR6duK+PfEH7AH7R2oJLdaLqvhx0Ee4RyNPbuOOjEq&#10;wH5n8a/o7wq4bynDwqQ4izL2NSVuVSaSXaUXrdNd7H5bxBnGJrVr4LDtxju0t/JrofdHgRPh/bab&#10;NefDrR1a2knZ0urTzZUQkDMYLMflGQ3AJDdODXdyNr2nqZ9PjuhP5UstxFKOqkgYyMYwcdPb0r8/&#10;fgp+zZ+2J8NtatNVXXDpsEU5kP8AZ9492isODtXbtjY49K/YL4U6t8XNL1CPWvit4gt7u1jibeJo&#10;ke5fIJw5KhehxgjnrXz3ipSweX4qdXCY6nik+zk5Py0TTfz+49fhjNa1ZwpVaMoedtPxs/wPma28&#10;Z/FSdo/sxkW3R87cNyB2yAep4z2r3rS/ir4i0Kwtbu8S+d0x9oFu7TqdmNgGcn1B9P1r6Qk+MHwx&#10;0y0OoXWj31y0aBVkht4tkpySSoVlb3ztz9azdE+PHwC8XW9z4fsNMurO9b55fNtnZAsTK2d4DdcY&#10;IJGM+9fhuYZ7VxMbvJ3yR3cbfjb9T9Hw1eMKipwxN5PY8tsv2hNOubtNR1K0ubZQ5xEofex/hJG3&#10;Of8AH0r2rwb8ePDOtTva3unznyjvJljyCCOgIAHNeUeKPiN8DLadbq6sdYmdZDGsMVq7EYAyVRFB&#10;POCM4GK7LSfE/hF7G11TTbWWSG72hYZkMMgRj/Gh5U4/hJwK8TNMtw6pRqRwM4X2ben4rXTufVZb&#10;jK6lKm66lby1+Z6dYeINMl3LcJGqSYaNzHuU9NuRjHFeVfHXwDqniTStOt/CAtmKajC8xslZVaEY&#10;EmAAOVBORjuea77TPEvg2F5LYL5JRg0shbCpjnaDnHQ8V6GnxC8K3EayRuGKp8pPzAqfQ8fzr4nD&#10;43E5fioYnC0W2u+239dT0MwourHl3v2PNtH8L6DbCOG4tZ4iiYYv1LA4ySST+ft1qt4u8M6S8Elv&#10;a6dbxF/vNET5jknALElucn9aufFvx1rWm+Fnu/hki3mrPGqWsUkWYyzthWZs8qBuPT05rQg8a6nc&#10;6as2vrFbzpEJZoJJERxIFxwTtLDjt+VddDE5gowx3O7ttW5nzXVne29nfR+pwqbbdNJqy+Wp8y+N&#10;PCGqQRpNpeiXTGJP36meNYwQTuODySB/ABz0zXjGsapq9tIsd5pl5pSyv5EfmKxAH3uWAPB69a++&#10;dK8Yv4hu1EO1GiI8xLjbGuCSeGY9Mdcc96h1Xxf4ctbqWHWljkJJEbhtyHn8jjpmv0LL/EbMKcFh&#10;6+H52uzfN9+v/DHNiMmdVe5Vt32Pz7vdR1S8SS3mQNGIx8p3bzjrszwfftVjStAt7CK51DX9QitY&#10;m2pLdzzBIVRSdnL/AC528ZIr7nmi8M+JyY/IhCFAryKvzMx7demMc1+RH7en7PHiux0K68a6bfy2&#10;+h27FTC0rL5ZJP8ArAvGD2J+vFfqXhpntDO8yp5biZexc9FfW/l01Pl86yPEYOk8VG9S3ysfYXge&#10;z0HxdYR3vhy7GpWgaS3lbeShaIHLFQTtB4+uQa9Gv/h9pcl3HdSWiSK8aKI5XZgMfK4QZG1eCBjk&#10;+tfmr+wPfa9onwmj1vTJvLtTeTIzWkSr5s0bFHknfgyttVQCScDFfbmt/tCaH4a1NrbUZDczs6ie&#10;ZN0m3HGVK8ctgH0Ga+w4q4axeGzOvgsM3NU21fb79zTAYqFXD06s9LpHpV54JbTmn/s2Z4IZgIzD&#10;GoCqVGSDwCcc8GuQ8Q+GPtVkthq1zJId5j8pPmjXdhdxBJ4OARjIznpXVaV8fbDxDYPY2UFteX0c&#10;f2r7NbEGUrgb2fzNmAq843H9cV6Zo/iCW40VGmtYy7qJpSkaMApPCnnIIPJPQ9q8ihhcRS5XW0aP&#10;oKEIThyt3R+LXxv/AGILjxfrh1P4appVtCp8157uRoZWZTkiNAPnY7Txg4HNbj/CLxB8M/AGnT+P&#10;7CJbScgvcWLfaFSMPtLysigpjqQRwBX7KSvZSPHJqcds2YmCuV3Z24543cdMDpnjiqWraB4On0tX&#10;kjcSSK0U0cZyCnsrfLtIJyFGevev2Gl4zZhKhSwuJjzxh16/efM4zgTAycpRhZvy0+4/nz8feFbD&#10;xOy/8InepLGIpEZo5d6xkcquQeM5PI6GuJ+BHi3x98GvERgjkuvLGWFqG/cTMO0mSM57EHIPOa/W&#10;Xxj+z38Kbvz38P2DaBqMoaUXdrjbNLglBLD91lIHUYIx3r4y+IXwv8TeENFe/wDHEUEaQhpU1GF1&#10;eGRcHaGI+4xOPlOMCv1LIuOsLjcNLAuzjLpK3N8u5+S5xwHi8vviKT2d7x2X6r8T6E+Ev7WHxbX4&#10;iWPh3X9CksdK1JCsNxHDM21yOWaRS4CAjuuckc19/XHjQXd3Hb5SKSOP7h5QAHk575PNfmR+y/4n&#10;1+W2g+1mXVLGQjy/KOWtkzkbeMEE447jvX3w2u2gvm02yWFrq8YDaQxKLnEhCkdAMHnn06V+HeIk&#10;adDGqlRp8tlrbZ+fkfrHCWMqVcDCVWbd++508nj/AMNln0z7Wsh6PGj7JFDNhunIUcnNaMniS80u&#10;d7dIo2t9rhpbYAMAGBA29+P4hya+cJvhffWHin+27q6h8q4VpIoLksoDKf4tvzbc8AEfhWRpV/8A&#10;FsfENZrOa2jsdO/cRglyt1A2Msy84ZSMDGOOtfEYupH/AJd1kko3bffsu/8ATPeo4iadpw620Po9&#10;/EFzNAL6w8uH7O3yyeaQZVJz5bIQD7kZ5r8ePtHxS8PfHxvFGt6Lqeq6dE8sSSWzjepJyJNxYAuO&#10;ADjpxxX63WHhzUryR7x43CSSs7TxHKZU9VHt0/zmq9x4Ve2nWXyWVMguZo1Uuu7lgSWP4nB9qz4W&#10;8RP7LWJhWw6qqrG2rat6WMs64b+uOjUVTlcHfTqcb4O8V65rmiyalPYXumNJtIju3BeRscnC8YyO&#10;M/0529R1PWVmUgIdsiIpAYsAPvOMHkbueR0rpFtPOhkitXVYgACszA/PuwpU4HXA47d/WrlnYXsM&#10;8KTFMBCZM/NtXGAdwyFPTjOea+EqYpSqSnCPKn010+89Z4d8tm/mYcl8gX+07C5ML+Wu/JcSbmJw&#10;V4KnJHfGKs2d9KNOaDVHkuWM+85YhvnO7BJzkDJriPiD8T7P4b2S65Ppc+oIswikis3CuySMFB5D&#10;cg/eODkVq3Px9+F3hrRbe/8AFl3Z6Ot3GJEW4JdyRx/yzUkkdMkAV7uX5fjKsYVMPSc1JtK2rbVr&#10;6fM83EulHm9pNRtvcqeN9astE08PpJt/tIR5lt9pABXG3IGDnBI4r8nPiF+0dr158TrLVfE1l9o0&#10;3RbkyDTwTEZkU/PG3UjdjqB6d691/aY/a20KxvpfDvg2CO8kZRs1GE/KI9udqrwSCOp79vf85tb8&#10;cW/iiX/hIb2DdOCGxIchjnoR1571/YPhJ4cYinQeIx+Gtzqy11Vz8c4w4loykqWFqXs76bH9FPga&#10;PQPFPgPTPG9pIo+12QvXt4mDwRAkrs3rjj5eMgZ61txQwXzJbQ2ltJbzoHN3G6PMm4D++Rnng4zi&#10;vxf/AGe/2ute+HVs2ma5aSwaa8oWSOMjaEPAIiYAEjPGTX6zeAPFuj/EjRk1jw5expDPAJLcSRiN&#10;y5IUgHnpzuOcCvxHxE4Kx+S4prEU/cbfLK90/K/c+zyPNaOOhH2T962qNbVvBdi6vDOIT8yxSNIo&#10;2sGJP3QQM8cDOM15rY/BDw/O6zfYraaZVc+W4+80hHQHkBR0H8816rr80mkwtO9w8jqRgR8gNnGD&#10;k/iCK5OHxPugRbEvG8fzGQ5O5xnk5ORjvXxWFxlWGlObSfZnficNHmtNF/SrCy04/YLK1m2MNweN&#10;BBtyTkouW+7kgjIyMVvwaUsETWcjNO80QeOVcHnqGz/sAkH34rhz4q8RfapPNkw6L5mQ27KbQTjO&#10;cBgeAMVYuNZW4t0cqXKuys6HPTbghlJHOfevPr1LNtiWNpxVr7HoFxZ2FrZ+ZMVlE5EYklIIBHJ7&#10;cn6VlTw2tjEZlQqqjauVwjHPTPJBHUZHNeX+LviJZ+GVNvCqFgfkWcklC2M7eQN3X2rwPxl+1p4a&#10;8G2huLx5Jr2eXEaBwxiOeSx6n2ORXdl/DWPx1vqlFyv2KxGaUKdPnm7I+xdJuvs7yK5bJAa3h8vK&#10;M7DJOCMHtgU863b290GY7i0P7yMsdyFj02EdR37Z6V82eBvjvpnii5stDt7e7/0xTcbw6lWGN3A5&#10;wWJ/vc17XaRxT6qs0Um3ccs20PsBAYtg9WHTFTiMmxWDmqeKjyvoVTxMZxUoM0fEGs6RFp7fbdiI&#10;GL5lYIVwPvKDjk4yfwrGXxijW8lzavDLKyk7+GVlCjj5TkH8a+FP2v8AVb3WdNTSb2SS2a3l3LIJ&#10;CsUqygEltvUDgjGcHOMV8s/Cj44f8Ky8SRW/ia7lk0tWKzA4cDI6gMfxPX6V+rZR4SYzG5Z/aGEq&#10;3lr7lt7dn3+R+e4/jiNLGOg4Wjtc/ZW0SZrhiH81sb42BLYKg5AYE5J6+2K1C1lBFDctKYGdY5XY&#10;8s/cjaeBg8g8cda4rwz4q0jxbpGma34YnS7sCpu1uoiEwWXYBu25IzkHg8Z4re1jxv4b0S7js9bv&#10;YY4wFEcrKGG48En6nAr87hhqvO6XI+ZdLa/cfXLH0VHnlNW7nQTafo2n2kltpsTBWBby2QeWQyrx&#10;+H+NY0Wn2K2wv9bkkg8t1xNIwVhuyA2Seg7ivKdd+N3hGG+a2S5LkSuuYRneOWJ+bkfSuX8SeJPA&#10;Gv6U9hY30twJgpMRdoyrDn5uR0PTqMe1enTyXEyqU1UpSSk97bLuctTO6C/hyT+Z6VrXxm8K+FZ5&#10;Izc3F1LhVE0IR4VVTtRizOo+YnjaGI96x2+Jd/aWMlzZRWrjeIZbbejMBIeCYnOGTOM8d+nWvz2+&#10;Imt6Vouo+TM0lvbD9zE20rlhjOcj5hk8VwFp8U9MuL240qJrg3NxF9ktJZW/eEdePp29BX7lgPCG&#10;hUowqxvI+ExvG9aM5xenofo1L8UrLw9dTWGpJAnB2rJKCBnJIByR3AA9uOK8A+I/7X8vhSR9P0rQ&#10;7eaQ8JcDI2YzhyGPz5/2ccY4r498R6fqN7rUFqb55LiJ1SFHm34depw3oTg1l+IPEMMV7cW3iom6&#10;mw0E0b9SeRkEcDHUV9rk3hDlFKSlWpuq301/DU8Ktxhi6sVFSsij4v8Ajx4v8bXhu7/VJogE8t7O&#10;3zFBgE8hQeW56n6V5iNe0t5wxlkkkIOx5CT1PPJPQY4HbtXK6rajT0e8lCsr5xk87fUYP45FcRdN&#10;cjY8fyr0X1/zzX7/AJbwxg401ChDlS00seDPFzvd7n0h4L+KEvgfXYNf0mdomhnBljRtodcjcODz&#10;wehFfux4Ibwj8Y/h5Z+J9O1ewvLaZFS9jBzPDIQpk3IcY254x1PSv5vobHTX0K4+2QSfbEVZIJw5&#10;EZ9RjpXvX7LPxO1bw7d3Wg6U72xvYykjbiqZ7ZHQH0NflXix4WU8dhvrmC92rT3816+W6PfyHiV4&#10;VyhUjeMj9AP2ivhd4e8Ea/beJdOlnvLK1ZspCrSHe/HybgT82cEAVc+GP7JHwk8U+Ah4x+Lmqz3U&#10;2qtHdwWttcRWBt3bhojuJbA64xz2rwH4h/GD4w+B/Cj6Be63PPbNcYjjmRHZd5AzvPzADOfp3r5B&#10;8e/EDxobKG8nDzwTARQ3EYZgrR8AhhkcfWvE4X4YzOtg6VKGLUGnbmXVLWyuc+IzKiq8qvsrp9Gf&#10;uY37M/7NHg3wnPa6dbyW0ogYW895qFxIsrMMKQFO0beDuOc+lfKGg6R+zp4BM9p8RLPTI9YjXE8M&#10;jfaJXA+aOWNlBXDKRnpn9a+FNO+IXxY8RaTBp+kW+sPJBF5m94p3iU5wOD93PHPeusufhR+0B4wt&#10;Y7//AIRLUmn8vq8sMSlFGd2ZHBxj0zj61tgeDKtB1KePzD4nq+az/F7HViMwlWcZ4ejbl7an2fq3&#10;/BQbQdA0ZPDPgm1litLOLyoSjLHtVWztIUc59+1XdO/4KAR6/pKXXiK1MEoR0VIpSQ2OFJwPoeAM&#10;dDX53y/spftEaiwuZtIt4IplEipJMBJtPTgdfXGOleq2v7PfxW0/w+sD2lrFIEDqYNzAqOGLBwM1&#10;WO4A4PhGMXUi23/Pqa1Mwzpxv71vT/gH0iv7Y+oajbvdWOoIkhlO2K4ySdoAz/uk+nGc1Hq/7VPi&#10;GcpdHVVClMlVABRkOemOT71+e3i34Ya74H1f7N4h325Ygw7WG0knnnJ6da9ctPgzPZ6fDqGqQyzv&#10;vUFNxx8wygx2JGT7121+AeHqHs61O1pbbanydbHYltp1H5o9Q8X/ALX9y90/h+9uk1ZbmLypVki+&#10;VA3Q4GMsvXIr4lufHfilLdNKnu7ryFLGJNzBWBYkcdB1r6H1/wATaT4O0eXQ18N2Tssjyxaj5QeQ&#10;YGCBIecZ7V4PqXjHQtc1ELMiQLt2EqMAN6gf0r9O4WyTC0qVqGH935PXv5EYvl5E+a7JdJ+I/ih2&#10;GlvcXO1yI1G48Z7c/pXsPgTxfrXhG5h1PUWla1t7hftKNIxyr8bSSCc88e/WsjWPh94mb4Xw/G/S&#10;YlmtoJ5bO+aGIEQMgBQtgEYYDIOODXkvhL43XN1Gui+JYUu7Q3AeQFArlc87mxkj2NbZzw/SxeGq&#10;fV6Ca1Ukt/P5nI6ajKN9D9DH+IUWvXc+jeC4RdbNpYWrbn8vG7aQcFT6jsc4JqLxvr3xE1KMadJo&#10;19NAVyIkiR0JZfut7kjgk8H061wa+KPhP4x8XxX3wut5tLu5TaRaeloxV1MUYVywP3meQbueAMgg&#10;8GrPxR+KGq658SLrw/rF6dHCWdpa30ls5iQyw4TedvR5MAsO55r8ly/hqFCrGEKNuVXfNufZSopY&#10;Xme/lsfL/iLwp4r1TVJZtStRpSxyM6C5Xa3HQNjvXWeAfi7qngm8uvCHimU3D6iEhRtx2qnyjA3H&#10;ODgYParHxH8WeKvDXihNN15jPbMUmja45DqWHIJ5we4zX6J/s/eG/hN4i8J/8J3rENrM9kyyOuow&#10;qMAnGY8clM9Qe1fS8XcRQwOAjVxlDnjLRcvR9NWHC/DVXMcV9Wovl3u3+J8wXngP4N+L9CTT7fTx&#10;Pq2oOcTQfuriInAJaTgEA9Ac5z7V8reIf2TvjVoeuXOnabYme2VzGLhXVwfbKEgkD72M1+ifxH+H&#10;XhXXfjxpPiDSNR/4l17HHdztp0JDBo1II2LjeBtCn+VfT3ijwn4ruLSwHwjtbqUTXcMt216gt5Hh&#10;gyzqBIR9/wCuR05r85y/xSrZYqap1OdVFe0/svtc/UML4TRlCpUrS+F2Vt352PzM+G37EPxh12wS&#10;STWdP09cBUinaVpCuMkBQu3Az3PXtX014T/4JbXWvQqvi/x1GkihjLa21tISCO+SoyCOuGr9N9N0&#10;COG3RxZxWc0iKqhlyEZc5Ck5yTnnPXFdLFpt1ZK99cM4tyWVUB5VWIByQOcY5H+T+b51495zXqP2&#10;MlTXklf7z77C+G+TUIJShzvzb/I/PnQP+Ccf7MHhXU411+713VgkYK3E0y28Uk2eVIGPlA65PXHS&#10;vqvwJ8Af2Ofh9YvBH4D0m9Nw/wAtxcqXuNo4YnMhXHc7T24Ne6SeE45bdbW9811VGk+fLNucjGAe&#10;mB+tXIPCMVrZN9khhZdvJ6Sqxz65zn2H1r5DF+I+cYn+PipP5nt4HK8twrf1fDxXyX6nm0p+CPgv&#10;SpI/h94Rg0yyyxmmj3R/N9w4VTwo6DJP6Vd8J/FW9i0qS38OW1v5LygW83kks5c7SzNxwuD1Gena&#10;u7TwhJZ2mZVLRujyIhIYMQSFYgcZGeR61JpuiXUVljyY0jBIAjwFJUdiAMEd+K8fG59WxELVJNvz&#10;Pbo5m6b/AHat6aHKeIPDOqa5a/arWRrd/LdJRFhdxdSNyj2+nFfO3/CgvH91qjX2meIRYoZAZYzD&#10;vf5QPu4A28cAhvrX2r5ULwbXaVnIDMqAqoYplV3dTzjOMcVNGIri6e3tUBkdslWJAA6jbkDII4zX&#10;lUc3rUrqDObFT9s05nBeE/DXiWxs0s7rU5Lpo4/LE5X5i446g8ZHpVTUPBdlc3KW+uwKxgHmpDLk&#10;KMjqFxu+hJ614n+1P8V/ib8E/Cg1nQtPUR3IlIv4zvEIRAcsuflHzYPGePxr4J/Y1/aU+I/iDxhr&#10;XifxZqF1rk97NDGsE0hfyYEBVwsZ5GG24AxxmvqMs4KxtfLa2bQaUIff/wAA+KzPiSNLG08A025d&#10;ei/zP2W8M/C3TNaZ7rUjbQ6fEW3+fk4x2Cgc56cfnXWvJ4C8D6cLXwrbxh4o03XF1GrKzZJwqgDG&#10;c9ME14RD8RPEmqwLeah50MUzBBbMVDKewwuOO49auahcXlzAZbLMisWSFpWyFxjIKcbSc9a+GqVZ&#10;rRs+ppVFayJ/jBep8RPAOoeBZ7nba3eZS8KhJCVz90nPPOPp2r53+F3wH8HeFLGC11jVIZnjBmt4&#10;5ELSW6hsq/PYnA4xzXvttp4ns3jePdIg3xKwIG5h8xGM/MT+JNVrnSXsLT7TfqgkO1d77RLEoHKk&#10;4IxjGc9O1e3hM8r08O8PGXut3PMxGBp1KyrSj7y0I7zRLO8XMLQvHbSIBuwFZsYXj5ucZwvrj0zX&#10;N61MtnbzjRgEu0jYKhQF95G0diDkD655PWt5bOS7kS304pt3iSaViQu8A4Ydc8fjWLf6C2nyWl7a&#10;JFfSTEgsHKbVkIJKBccDqCetaYbNalKScXt5np4Lh6WOk6UbK/U/Nf4wa38WvGdvNY6+rWlnnKWw&#10;tAqsq5HGPmHHXp64r5W8I+LvGngbWj4XsvO8qcgSqhEeFBBLHpx04zX7s/E7Rvhta+FVv9WW8hu+&#10;VEdp+8Mjlc/MuchR3OMcjkmvzM+IXxY8AWsqeHdZsVR0j8nzyihowOhJGGOPTdg1/TfB/E8sdg/Z&#10;fVuZdl+Z+VcX+HcMqxSviVdrf1/I8W+IPjCaXyYr0TLJLCjAKNqsMctn247ZrP8AhH4r8ReGPGFl&#10;rXhpGLwSh5ZGLZOOp+p44rwbxf4q1G18VzJb3a6pYx82rLkAoOgw2CCo/Cvdvhj+0t8OPDqGy8Xa&#10;QA8xWKCW2JXysEEtIp+97bSBX2OZcOYmnl8oUKHtOZbLz8j4PJ5xp4+M69Xls9/Q/cNdW/tTRLLx&#10;XHYWyteRxyMcDAaT5ycDjvkE9PXNZcGsaQUMTWds0QbzH+QZcHAYb8A/N1xmvlzSPjf4Z8d2Fo3g&#10;PVbUrb7VSwMgWZSAM5TqwPJGAcYr3DTLq31zTRbXjorspMkhyoHTH3ueTxmv4+zWjj8JP2dZuL7O&#10;6P6qwuJwuIjekk/PQ6ZfiL4S8GrJrQ060tokDeZ5R+Yg9jvDL1HufSuZf9r/APZ+jl8jULpbeXDb&#10;1KGZg/uUwTj3r52+J3h67XSdRuLKVbphGYkyDI6k8cbT1HYEfhX5UX2k3FrrTnWLS5SNn8uOVonU&#10;suerbl+XJ45r9T4J4DwuZ0JVq9Zprs1r95+RcXcZV8BWVOnTXzP6INO8e+CfHulHWfhvqENxFbb5&#10;HLoFkdnAJHl546DBPIrL8O6v4g8Z39zaa0mn3UUQHniWzTcXJOFSQ4ORjk4NfE37IXw3vfDlzJ4g&#10;sr4rPK/y6eZNo2kDkr0YAe3WvuaeW+0e4e9iA3uqgDG0cHn5SMdMc/jXwfEtClhcVVwtGTkls9j7&#10;Lh/AfX8PSxdVWb3S6nzd+1r8KvB3j2w03wFphW31e5YOswP7mNNw+8AMndnA/wA45z9mX9myw8Pa&#10;Vd6F4g1+2luPmFpLZKxKFgeHBP3l5yoI4rzv9rSbxQmoS6zotw9pJJAsJkQ45iUAYypPTHGR6mvj&#10;T4U/tEfEHwDetp63FxNcYMtsOSGlz/Go6/UDd2zX6q8hzbF8Mxp5XWTkrOz/AB1PyriPMMNl+cud&#10;Sld7X8vQ/Uq9/Y48T2WuHxT4e1zUrySOUziC4fyI40PB2rv2njGN2PWvNfHPwv8AEM8j3Gt+au4n&#10;dcOMsOOh6819P/Br9oF7zwfH4i+I+rWlopQteSearOh2AlWjGXBHQcc1xevftv8A7NQaTTdZu2vb&#10;dXKsohwzov3uGIIB596/LuHcy4lnP97SlNxdnZduzPtszy3KKmFSqV+RT11Z+eGi/C3+yNTnu7m8&#10;SRNhNqpO1WIPK845zzyK86+IdzeJE+iXUcS3CMGURKql1Yc9CBz2xxX6JS/E79iTxRbRXU87xjzD&#10;NFEFcHBU8MgYr3IwRjNem+EPhZ+zh8bNPn1PwDew/aREiRRSANJbqhDeYGOPlb7uMkj0r9UocbVc&#10;FVWJx1CSSturWZ+Q0PDpV5ung8TCXZJ6s/Ei88N6X4R8NXHiaFnS/kZWgjByx+bGT7V5j4h8Q6tP&#10;pjT6zJLIxUlApC46fX3+lfu74n/Yj1OeG7txJp88TMPIuUOCFAxgEEhFbuTk46ivz/8Aib+zRdeH&#10;tVGk3cCxJuMYS7OAZAMgKwBBz7V+n8NeLeWY2qqc373n27I+b4k4GzHAqM6sLRfU/L3To4dX1BfO&#10;ZgPvOGOAV7kZr6N8K+HfD2m41ywmSV4UbKv8/AH8Q6dq9q1D9m5NT0yS40w2EcVpbNc3BGQxZMfK&#10;vHJzyPUCvAZQ2imazCkgDYqp78HP9K/UpZtSxkP3E/U+dlg5w+PqXYfEngy/1C4XUNPiMk7ENJAi&#10;qi9toU5OD9ccZxzXo+nw+AvD2kb9NhSK4kUuZ5UAaNiMcZ5zj0FfPq+DPEsWpLcR20io22RWHI2t&#10;39MjuO1fVnhDwXo2q6V52syeW0cewmQZBLc/MRnr6n0ryc6nSpxjKNRtPdJ3FRjJ3XKfNl3d3F3P&#10;dW9sZpJJyJDIGJDE5OT9c15ZcfbNJ1mMW8jNLGyuG/UjBHb+dfcKJ8JdBu2jFyWZW+9jhjyOnoe1&#10;fPHxN8P2cniFdQ8NDFvIBIF6sCRyRxjB7V6eUZlGUnTdNpNdTzfq1pOVz3v4aftP63ZImieL4457&#10;WNTHGrxglA390k5APfBr65+Cn7QPh25191upkKEmMAgfNn7uBwARgc56fjX5Ua1cJqGwRRJbMuM8&#10;8sOnIwOh9Kv6Hq1xos8D28knmRzrJknAyvp0PB9e1fC8T+FeXY+FSVKPJOW1tr97Ho4DMK9GpGSk&#10;2l0P6MbrXRr9gv8AZxELxgyZOF3Aj7uR945HANc34z/t280p7TSbpfNCIGhyAoPCgtkkD64P618G&#10;fDb9pG6g8PW/2mGS3uIRhJ4080y7ejFWIGP84rO1X9obWjNKdMkVWcBI3A5YA5H6mv5qwnh/maxL&#10;jKCXI929HZn6HVz6hOm0r6o8k8Q/s/8AiifX7jVbi4UyskhMEoLAsx3bgexGe456AV8/eJbO88LX&#10;sdq1uXlQlNpUkblHLdiQSePrXu+p/ETx/e6jHqV1I1qY23vGNyqwUn5zjJ3HOePyrqtV1Twvqfhy&#10;HxPexrdOrvbKvIk3rjk4GduW4r+kMvzrGUXCGJSmnpp0Pz/2WrbMjwn8ZNch8MnTbWFbdAPJZvuK&#10;c5yF7cnrXmGp+NdVi1IG5ZkLNt2rwM9OO3HevdfDUaeJrOS2fTx5i27NGjjHOT5e309OmOK871jw&#10;7plrGb3VYgVR2Vwq7iSrYztJwR9ccV2YB4dVZ2p2b6HVV9o4Rd9D5w8UaZrmrXJMjNJKxyHUZyfe&#10;vHr6wv8ASpwJfvnG4DnHPevri28WWFxdG2igjlUkqEYHCYPBXA79/asvVfBNne3C393tRSdxPpx0&#10;r73LswlFKE42R5coXeh5j8LviI/gvVE1G2LRzo2FY8j64z1r9OPBH7VegeIfK/4TSKfUVjEaGM4L&#10;CIDGFHAHHTkV+dWqeG9DlsJI7BIleNS7N0OOpPWuZ+HdldzatNcT3JhSDBBJJBX8CK8PinhXBZhC&#10;eJqQ9+K0fU+l4Z4mxOW1V7GXuvdPZ/I/o78GeHfhNrvwo1nx3BbtZ2al4Y7RplVw7puG1Sd7Nggj&#10;gfXivnPx78EvhtoehWmuDU7ZLi6hSZovM3Z3gMm7b35yTjHbmvkXSfjBcnQF8Prcl4IMyTJGST5p&#10;TnJyf4eD6V454w+Kt5fuYpyyjb5UTMSQqdFA5zxxjnFfi+U8A4yVRyVVxu9V5H7PxP4j5TisN7OO&#10;Ei5WsmtLPvofZFp4wtNJiVdOu1kZtqEoSQQG2/KvUfXHHXpXlPjXw/4v1zxBKwuhL5OTPKjAISvB&#10;KgY9Ov6V4r8L9PutS1A3t9crIqEl0kbAfIxxjk4r6Q8XpdeGNON3a/6RAYQWAXlVGDwSowDwB/Wq&#10;q5HTy/G8lJqU3pdo/F8bjalel7+yPmzxB8UNX8FW0thFMySE4DkEhsg4UdMY9xXKx/tQfEWO3hik&#10;vpRHEpCAcFMjnBzxXoqTeEfGmk6pcapCsUsVuDbsnOZDIBtYn+6uSMjt1r488Z+Fr+PV5bHSGEqZ&#10;AJxjP1Ffq2SZRgK6dLE0FzLdtHz9DFVI3ipNH2V8Pf2xPEFpdfZdWMt0u0nD/OWJBySfUDvXX+Nv&#10;iDffECJ5NDiZQAskCyEkMR8x+Xr06fSvmz4L/DOKW6aPWEYzBQ0BQjAbcM7lIORjpX05P4REwmjt&#10;eJIo/MDx5G3aQBntye3p2r5nOMqyvDZgp4WmlJden3Hqf2hiKlP2U5txPkPXdV+J+n6o63jO0QyS&#10;sec47/Ke2R2zXXfD3WPGH9vwapqYZQ7jZkYZccgqBj8SK9v/AOFe+N5buPUnjwMnIIwcHoScZAOf&#10;Wub1xToML3F4bdJkcpGpCsRgYJUdq+m/tOnVh7KMFfyOSrRcbNnZeJfHF2l+816kcZkcK0oIwW5w&#10;Qq84r5Q+IN9JruoufMUcB8kkkEHnHpxVXxF4ummuGSN2eRHx5Y7cZx3rU0i0uNcsPMmg8piQoyc7&#10;iw7+n+TXu5bl0MIlVloYTne7Z88a7ql0Wa2RmYcY4+YYNUtPg1PUrdkX5UySzv0BAJ619i6R4N8G&#10;GaNvEUaqV3Ybp26HGK300DwqtrJZWNvDHAG2iZsl/m6g47HqPyr2HxPSj7sYs4Kktb2Pz6XUZhdH&#10;yXPynBx61uWGswRXZW94ypGT1A9a+j9d8CeBY9SFlaxqku7968fK4IGMAnsc1xGofAm51idrvTZl&#10;UEHqDjaOpGMk/QDpXu086w8o+++VPucsuZp8qNrwp8Q3kZNO2740G1WJ6DPFdTq3ji8SKGFWQIGf&#10;yVHGF4789+mK+e4/DHiDwhq6wTncqNgsoJBA9mwcfhXp5uoNQltofvkqNwT0bjA9OT7152LwtHn5&#10;obMcJ2Vj2bwxpemeJLMStIrO+2LYWIAz9c55496+2/gz8EorjRD4i8yOdYN37lMlgc/KSGHG7acY&#10;PTrivzq0PQ9RjmbBMcUbbCmM8Hn5R/M19hfCL4r6p4Zjl065mljtjL50JOSMDPy4zjpX5Vxvh8TO&#10;jKOEqddvLsj18OfpR4Y1bwt4Qt2WwtIRI6/vJ5dr5YAE8nv25r5L/aJ1TWPiJKNM0YG1iSRpCsMW&#10;15AR09cHBx6jnvT7HxZZeJb+GxgnYxOHkEUYHyM7Bm3c5bceSO2KseLtS8MaFv1iZpfOdcROx3AE&#10;Eg8jBA68EHmvyjK8tlhsTGpZuXmfTOvKWH5G7I+LNP1DUvD0X2WS6kk8sMJBk/IQ3OQScc/rXo+g&#10;a/qGoy/aZZWyoAUFmBX0wRzgCrlhpXgTxJqR1OUlAJlefcWAdCxJ4PzH9D6VtXcfw1srpHspGiRs&#10;mONX3lWxjkknge9foGIrKd48j5vQ+fdKXc9I8P8Ax7sfh7ay6ZgTsU/5ak4z33cAn3Ar2Hwn+2hD&#10;azlL2IsNuE8o5UHt34X3Ir84PHQ8KzNNPayytKDgIG42k4znqTnGcdsmvKdMt1t9SN3dTsIdvDKx&#10;zjnC4/XvXlVfCjKsbTlVq03zS1fqe9l3GGYYTljRqWUeh+30X7TPhLxpp7x3M8tlMkZxHuLwjJxk&#10;ggHdk9MH8q+Z9R+JsFh4v+2wQJOiyY5xmRSSeQSQRjAr4pTVFtLBBbMN6ssiyHLMARxxkZHrmsq3&#10;8aznUQt3I5wA+9Mgkk9AD2rnynwkoYdydB+72NMw4zxuJkp1Hqup+vPhXxP4S1G0jvdStbfEqthn&#10;QLtJwcLjpgZGMd68v+IHxAL3rQaXEBaqoKOADhgu089Ru6f4V8xw/E8y6JHbweWphYtud8HOAADn&#10;uPSuQ1X4nTFNlxcKWOIwWGV5PBwB0r1sHwLKEryV/I9CtxvWqUo0oxs+66nYePfip4qsv9I05Gmj&#10;VMRgjeiE8Ngjvxj2qT4c/tOX3hK9Fxrh+cj7rcYJGS2MgZH+RXLaD8T/AApYzi1uo0lRo3jmhfkF&#10;sZU/TJzzzkV514p8NaN4oul1RnUgOT5CJtCs54yQT7c161bh7CVoSwmLw1ovqfO/2liI1vbRk1I/&#10;V74aftPaDr37/kknZ5Qw5cHnJ3MoUkdDzz2q74x/aSl0FlXznYuTuEeNg2j7o5/Ovy88FeMtM8CX&#10;AsHjQNG+3B+YADjGM5x71b+NnxEi1DToriwKRwyQh1dcBmA4ZQByCvHavz6l4SYX6/FRpvkfVnry&#10;4wzH2Tpup8+p9ct+2MIdQkaaOM5Y7i5OdxOM8Hgkfh0r6H8DftJWGqTQpMiyb4gFkZuNzE7kIHcY&#10;BB6V/Pwniy/vNTa6iLNGGyU6Hjp+Ne1eC/H2o26rE0jkAN+6zySCSMkZ6H9K+p4i8HMHUpXpKzOL&#10;AcV46lLWpdeZ+t3x5+J+ga74euprKc/vo1jkjB8tyQCPmXHA6545r8n9b1e9jSdr6WWc9cHJb73Q&#10;HP8Akdq6TUfHWuaipjlh8zkSFFUkfMBgH+vvWctwb66RtRtxHuYbtq4JyP6Cr4R4WWUwlTve5nm+&#10;eVsbOLq9DkNMuJdUuFjbfu2bwd+Cox26iu2g1+50edxptzIOrbywByTyQFAH0GBiukPgPFuuq6ZG&#10;Xi3AMMfOD049e9Yk9hpR1COxitZNxdtzEEMR0H09TX1yxVOpqjhUJRC28Z6nqDbGmZmUEgAFgzZy&#10;xYk+v/6q6mTxW+lWLNbhH8zb5zEZLEenpwcYpLTwTby3bPbh0yg2KB155Pt049a5m8hMV2+lXO5l&#10;+fa0mI8sAcHj8DiopVaU5WpmntKkUnc8V8YeNJ7m6kBTaWGEiQFipDeuB2HTtXj+o+IZyWM8ZTD4&#10;+fguP730FfR2sWvh61Vb+8RGG4qFJAI44z9a4zUdH0LxLBu8vOUAVVfAVvqRyPavusFiacYr3NDy&#10;cQ5Ntnitr4p1FrjbZbm+ULgnHy5z0+vpzX1H8O5/HOqsr3iPFbsqoJlz19DngHivl3V/C9/4YvRc&#10;wkNt+fjnC5/zxX1p8LfF2seLtITS7UQoyssbbsqOTguSMc9PalniTo81NJruFBaq57NcajlRYOqT&#10;zFgBMuMhFBBKnoCDjj8KY/g2DUYma6cbpG3EuoEpGBwUBPc8ev6V5hB4lj8O6k2nX5DsXIMm70JO&#10;MA8jJ44r1fQdY069t1vriViYwUYnknOSGPY47Ee1fBYmjVormjpfqdftoy0kdVpPgrTLOVYBBGZF&#10;KriUYBz8wwPT+orrPEHwy8Da1ZrdlYEM+1diD+IgZCrjOOmCfX3rybX/ABXql5OqaLMBBHGGDOMM&#10;2OG/A9P61veFNVn1aRhLK4RIyXx/C2RgMxPcnAxXgVqWJTVZVWmjenUh8NrnP6r+zn4Pe6c6biVp&#10;YzjzFG9MAZ2gevauPvf2Y/DMqLJIBkMd23PKgZxz05NfSu+Hw6xW1neX5FeHc2T05yTztxwc5q9r&#10;utw69YtK6oGhBIdcff8Aw7fpW9LiXMINWqu3cqdCDv7p84W/wQ8EaJbedasDIDyqsqqM+2B7Z7V6&#10;j4A+EHh7VtRaLWJ1RCwwh/hCjnGTjmmPoetxS+TMIU+68oD/AH+PmX1284rgPF9z4isLWaazZgqr&#10;keSSGBBwDn155ruq4vF4qPs1Xab69gg4Qd3G6R9F+KPhV4Iis1sdOliCR7ljfdjLAZYFh364rzpb&#10;vStKjj0+GKKVLV3DzN95ww2rgHjGT1r460nxP8WLi9NtGbmRJPlLtzlc8qF7EDrgZr1M+IPF40JY&#10;1hmhlbDxgq2cjABIx1zj3rqo5NicMlGtiOe5GKxtOq7wp8p32r3nhfUJfs+qII23IFicfLjrhc55&#10;PXpg1Dqfgmyaw8/RkUBMBH3DHHqSAMntXzxAvxFu9bRFWXcX4EYJO8nOAOp3HoDX2l8OvhH431/S&#10;4JtQZoYgS6xnHzyE4w5OQoUjsOK3znEwwVONSdZfecuGg5tpI8i0LwDcSyPd3Mh3xMNqyJmNuMsf&#10;T5fSotYhfREUlk8skb5cYCqvIJHUD8+lfSPxH+H2seGbRLuxG+cxDzXTgKyngP6+tfOWhaHrvjLX&#10;/s+ubhA8uGkONpBbadoA54rysDmqxNN4hz906alBxfLbUvWfidYt5B3o7NsjkIwCehB469cHPWn6&#10;B4tXVfEECMr5XdHIAeEYDBAB9TX2Ve/s2+F7fw9FqSFDKtv5odY1mACjOMuoK59vXrXxz4kfwx4P&#10;maGBclWcjYRvQoxznPIx27VxZbmuGxjlGhdtaF16Lg1zHv8ALrPhWz0mML5RcsFcsBuJJJyvcg52&#10;kZxwPrXkOu+ItOjS6u9PnKz2r/u4gpZ2BPc55C9xXy7rPj/UNQV4tMaSZWP7k4YsBk4BPIBwO/Wu&#10;Eurz4jSXJ1GW2ulypLhRgY64wM5zX1uB4bVr1JWPMxGZJK0Y3ufYp+O6WFukckC3EjoTOwfkuB3X&#10;qOeetZ/hP4kp4nuSZdyeSiKyc/MAx5GMkk55PUivlHT7HxPLbrqFxazZeRTjaADuPrnj1xxmvc/A&#10;mg6nbX4ZopgwyWZxtyxzgL6dvavKzTJMHQhOUErvrc86nJybbja59TCW3tNKS8hyPNjJVJRsRFz8&#10;u0DBz1FebHxHe2VxJBaOqyK2ciTKOp55IH6Y696m8QRa7fwR2tsZHO2NZEZcJkHja+eqjqMc461g&#10;QfCbxhf26S6ezKTl4zH1J7DPpXhZa8PTi3Xmlfuenh6ri9Ecl4qa41a7Nxd3JbJHBztABHXkY/lm&#10;uHewurmOT7JJkoQCw6FDyR164xXv2g/sv+OPFc5HzuTJtZG3EFRw5GB2zzmvsDwn+xlp+hW8H2uS&#10;MQNJho0++CBn5weBnnoT3roxnHeW4NKm6qb7LU9LDZdXxDvTgfmt4JufEula5FLDC5EROAMj5XBV&#10;jnBGdpwODzXsviHV9R0iVLoO0kYRCiSfLkHkjHfn/wCvX6R+G/gH4U057i2dY5MOkaH/AFmxSfmL&#10;BuODznk8cU7x5+z54c1C1iW52o8iKIo9wZTtboCR8p59q+Yr+JGCqVk5Qdl1PYXB+NcW4n5Mz/En&#10;WdUn8nyJVsY5CCIUyQWPG3JHcemK9C8Ma34kvrSfSR5sayjzRKoySAenPA9z2r768OfsveEdGkb+&#10;1GjkjlyCEcZCkgr90E5yemOa9Wn+C/grw9orxWMUe5yyO4+4VYc7hnP5D6Vy4/xBwLTjQpNnTS4G&#10;x005zkkfmJeeFPEOpwfZpEwCx2+ZkMSQScjGeOOnavMB8EfFN9e3EltBkxEmSUHZ07kk8ZAOMcnp&#10;jNfqNdeD/s0Uzphn8rO9kXMS8HIAAyNv0PvXiOoeMP7O1ttMs7c7Xl8prkrtDMD3XJ5OMd8c1ngP&#10;EfERTjh4L5mdPhhRXvTPz5u/BVzpN7baPqiyQySbWR5Opz05Gck9B71083heGKwubVdoOGCl/v5Y&#10;cDHGeO4xiv1f8O/DrQ/EHhRdV1PYxWR5VjXLCMSE7iN2MNnBwOK47WPhP4DLM6wsWkRg0jEBkx7j&#10;9DXtUPFJSdp09VvbudGJ4EqqCmpqzPxD1LTzo9/5GxmcNtQYICkHhc8Z+le++DPE/iZXtJtLtcyx&#10;ERoVJO7b8ucFce3Gfwr9DtO/Z58AX2oot0gl/eDAYLtOwdTgBiSeDkn14r1WL4EeF/DMCajYQjzr&#10;dmYL/d4IJAHXj3roz7xUwVWmqTpty/A56fAWNlFzg0fJNpo2r6rYresDFO0QLxS4JJ6DH9M1F/wi&#10;/iX/AJ5r/wB8j/Gvo3xxawQWSxxW5jRQPOhz1KjJOewPb0ryLzdK/wCfQ/8Af4/414GW5pKvT9ok&#10;kcGMwHsZ+zm7tH//1Pw5uDM2DZyttYHMjjcT0+XnOMc81CAFj8u7VCsjAFCMBcDuMYIPJPP5Vcup&#10;IYohuG87llPGDls4OBn9KmmmmisdpTAmfHzD5fk9+/XtX+jEop3dz/GeM2kkl+gedNJH5T+SqRqE&#10;QL1JYk5/Oo+VjESyBTD8uxxkMewyOeOn9ar+TAVMSHaSWcMMgkA9vz6VIqL9n8uCZJSAXUNtRgCC&#10;W5wGPPTJ5yaFN3DlX9L/AIcpLMiedDAUV1+ZSoJG49weM+9ak8/2znTX5jCC4LcFTjquOME+pz14&#10;rPsdQhiljuWjiXAbcrqGALIRkjvgkHmprY2pjNxdJLMuXUsg8sbmX5cZBGV644ojUfRnRKkr3a/r&#10;+vMZc3DXMiRSMzRuNuVC9V+XkcYxjOetWkmsordrdZQqxhd0e4bXbPI45755zyBUN68MMo+VYmdc&#10;BmxuJ29Op5FZ8KmGZMQo7Sk7QOzAEjgDqf51u3Z7kQinG5LNMHnzatIc5AVlGG9Mt2GKa12sF0sk&#10;33Vi2k7dq/MMZ9MnHBoSG7wZw+FO0neOp6d/r6U2fZpyibcZMxEGPqAR0znPJ7elTrubQjH4Vr0L&#10;L/IJQkscYZCrEHGEx2/lntmqFvA0R89FKtjy1WQgqxznrznJPPFWPsl4lqJ5V8uJ2bymkUMCCP4S&#10;SOxpztpDXEVvmV2jTy3n2FCQ45VlDFcHseopPWw4rlTV79/6/ryHMHD4vvMab7pKn7ox90A9fbFP&#10;BhdgYcxxou5lzgPjJO4cdOmM1AyIUEJ/esrjYx+UZzgcHkY/IVNvIEhuZSx5kBCKVIA6E9epxWkZ&#10;GUl/X/AGvLKLc+WdkYYbQvzsfr0zTAY/NABDvkHY3VsHnPXAH1p7/aVjjkZFTzFVwrAjPoRn+lAl&#10;nitpGlDxqD8xYZZiR156YPSpbv1Hay/r+v66DRCxfcRvkeaSWWOIcFi27GSc4P6etRTt5LmG1jdz&#10;5gxvGdxOOAxycnvTReQYSafmRtoEnII9BxxkjsfemSsVwZhHHhiqZ5VjgsDknO7ANQ2uhrCMr+8Q&#10;3citGZ0YI0SqZolwI+rIpAwPQ9c5IzxU/wBvOJFuTMzsNxeVy7Djgh/QDtjpxTkgW6bz5VCrlWAc&#10;8sFOQPTqT9Kqyx+WqtciRGZtsI5w3se44NRtqb80Ze4y/aLLaRiS65UtmQHBBBB2Mo7NmqjRfvHu&#10;uUWTI8tuozx09+lRK9+JVs9xJLg/NyVGMjjp83bPanXsgaHfKvzBldiRuIdTjA29iKLqxEab5r33&#10;7dglkS1t1EGP3u1NqfewpzuB7df0qv8AbHupTDKSSMozMcnBI3Ej3xz61elzgSwbiB85DYG5SOu3&#10;27Vn7bSeTzW3o8qn5lyc8kDAAPPqSamV0bUuW12v6/4Y0JCS3lJEXDSDDnOSAuzAz8rAdR7025mh&#10;tMxIpypVWKtkEZ9+hPeklEcaiCSVw7YIXrj6Ht65pioAAc+XIhw5LBt2T1OP0qjJJOze39f1oTSX&#10;c0a5jbemPL2Oo4DHnaf506O5QqFQbSzMyndgqp6j+lZcbb5CIHZPMTfKXw5DKcAAHtjtUj26geaz&#10;IA6EYAwd2eWC9eRmhN9DR0ILRlqKSS5lbzZlVQwBCtlivQHA6j15H1pXhh3lYJC4GQqKpX5h0656&#10;9QO1ZUz27yBEYgLCI1cAg+4Iqyt7OJIxGFwyqyscpu2j5WGfXrnNOMl1NHSlb3UXXW5mUzFiI4sO&#10;Sn8Ljtk8E+wpsQaSNZA5YR5zzw57E4PTHaoGkeGMyXJAEjBtoY46fMoHTqRk1UhupWtzKwMXmoNn&#10;ljd1zgOAcEjvzxRKSuQqUmtC8kxjlD7yzct8pwOfYcfSpZLqJ5XgjaQx7tzNgbt3AA4zwMf4VnRy&#10;wSEW0rLHswGc88Drjqc84x+dLALdohGrosKR7PlUkbs9gozjHGPWpT6FSpLdoW4WO1uhFaIUZCyM&#10;H7EdiT6/T8Kat2ouPtMZOyRjLIHJJDckkH0J5/SpLaRDO4AZhPICC4+6AOc++7n26VStYrowS74y&#10;6lgodscEHIyO/SpN+VW97y/H/IujVPm3XKNIj7tojJAI6Et6geoqsitfOGlciONsIm3A288Z/wDr&#10;VaaKWK1SeIQAJjARsMyk4Py+3eo/M1OWSNW8sKAE+Q5JA6fM2Bj+VOz2ZEeVXcLL5jruHe8mNwVc&#10;EImRjoABjj8M8VIbeHzTBISWOY4+VKjccHazEdcdaj3yXXmTOOUG8qR8hA5yBnt60slsQpKvCkeQ&#10;FWQfOCR8qr3/ABrncepKdrRbsSXqLtjhVG3A4ERAye2Qe/41m2EixgTXKyFDJ5bRtxzn25GMdquq&#10;sbXEL3CPhQ2yRjgnPQH8abPcWlxGZWM0extqgEFt3cj1XHt+NZzWpdN+7yWv/T/ryHg3aTlLViih&#10;9yzq2GQLyAcHqT3yfaoBe7pZ85VNu1Nykc9Dj04/GpbF4bYmRHfcY8SBiMYzkbl9RVUXZASYIjpv&#10;ZiXHBYn2xj2zWb0KUbu1v6/pBIkl5bqpfZkruJBXA9+eeOme/aljjxFIkjcNKVZwP3nAyCB34PPN&#10;OjuGmkCXRUxRuC0agKdnoD/9Y9az/NmL/bNgX94Qx3YJAxgkDkj/APVRdLU2hGTvF6GjYRKA/wA2&#10;SVYASrgrt6Nxkc9ufrUkMqJayeSV8wD5nK7C3/AOgPf1rMUtG0j3K7RKf3e3OMN2Bbt0+vtRvmS1&#10;P718+aECsdgVSORx796fME6N2232NH7Vd29tGEAaMkBygwoUDGQDzk4/XPFSRXeyZL2EfMWaNccY&#10;DqynJ7cE/TNYMC3iTrtw6D90gB4/D1P1zWjFEYJmjut6jZnG3Lb8n5Rk/LjjnPJqU31KqUorX8uo&#10;XN+0EbGEOvzKZfLBHy+q+mMda04blY232oKxtG3mCPO75uqk+jd6x7O8jsYtsJdZCmWDEOGB4GQc&#10;46dAe1WBJlo3DEEIQygKWGTn25IOKzkZ1KPRK36/10LqRyNcgyTkkndIrDKn+6frXWQ3hndJYp2l&#10;nmdWZdqsNy4G4FScHCjoM+tcJa+QsqR3TZeUlsoW+QE4XJ6Z/I1pw+ZZQNEihm3+Skq4JUAnoQc5&#10;z9D6ivPxEbmbvF7/AKH0JpFzBcTfa71WthEfIysm1t33gUznEhIxg9Rkd69z8H6jb3KpptxDDiGR&#10;pbprg8YHz/Lg7iShxnp79a+O9Cur/UL2K1aSciIgrETsjAjVVycY6r8oI5619N+A30fT9eWO482N&#10;rqGK3t4xs5eRyBvZzu2jHJJ4/M18BnuFcYvqz9r4FzD20k1or21PurwjqMOoafDbC0ldiWMh5Kph&#10;unTIxjgng19Z+EZtR1q0K6eoE6gvGMkhcN0Ydxjn196+Q/AuqaclrJFbCRrsxm3aZ8gCSN8YAz+A&#10;I9a+qvh4bbRy02oW8rPcoNiZBLN3OEY4z8oXeAe9fg+fP4rn9l8N09I66WPbNJ0SU2kcV5hGCl1K&#10;KF78knLcZHHNe22OmCxhjv453dHRSqs+4rleR+hxxXFaRA9ktteyWb4eMQSCTBIB6DA4yMn6V0q6&#10;be6fYTLI0km47UUNhip4BB9e/Wvgq1Rt6s/RqdJRWx3mheJbVJfsZBUHBBC/NJjPPAPWt37KL25j&#10;uLaF0gjbMar8zs2OSemTnPtXOeG7Tw+kcKMyJcOrMpcY2OpKn5umT6deelelaLfRWDLC0TO4ORg4&#10;Bx3Un615tRq+h6VJOyuWIrYTRLfMsiFN2FkIJBbIOAMkfgfbpXVaTvGEnKum0eXMo2nf3BHt69zU&#10;9lavKJLyJVWQxl8yMACR27CtGx8P6kt7ELoAJNGGlQn5UYg4C445Pv8AlUHVGPY0YVjtpPlDESZw&#10;x+8WUZz7AVoRaTJGwjXLSMn34xyTnPbJrSXRPs1zALxmDDnI4x+A6jpXQWen201pJHucBzgj7rKD&#10;7jkGsak7bG/Jpqcxp+nGLzZbiUyTIS2WGfw7Dv8AWobTSZZ5Hu5JGG1uFb5sAjg9eK7eaxgWOOaE&#10;fu1xHG+TjPTn15qdNPsNnkMkhYMJHyTsK4xsxnocdP61z8zvca0OHGlFwjYzIqMzOTwyEgD2BB/n&#10;1rTh0yWGNZowI3ZtqtjOF/8ArmukitBBbzXEKO+FJCgckegB4xWdFp9ww+1Tlh5igK7kHaT1XAyD&#10;jFSyjDu7ONJ2hUN86gCVuATjkD39s1lQ2UhnJZTnGASORz6+n4V3Vxp26Ibm+XIIU56jj+tQyW0S&#10;xKxTOXWMMhyct26nHvmpb8i1A5ae2urVy5woBX5QV2j6k9PesSS0iuP3RJ3fcGznrzkntiuz1lPL&#10;Xy9oYhwZQcY5OMDp+v4VmTW6lCLVRGcEsn90H0681lcux51qcU0UE0UW0K7YQkfxduByF9fzrnYY&#10;JgqqCu/ac7huPJGQD25r0KeyhnMtw7KG3cbjtAU9cDvXJT38FnsucbpN23y224AOcZGMAHrWsXdG&#10;Mkc9PC8jPHACR0Yqu4rn5SSP88VN9mjKESjkIY1LDAbn1ParayoIw7lftEhYhX+UOQc4LDpnpkUy&#10;+cSSiQY2jBUA4xxjA9aokzpisMoh0/51IPy4AIQD16Hk8ms/7BFKN0SlJMq5LYALAgHj2PAxXU28&#10;WYXaFY4iEWNWBz90biMZ9e3tUNlG+oOLh+AjFpGXjJByuMg8f3vU9MVSutQaOSuba6uXlUIS3zeY&#10;gUbADxwc8Hr371j3W+2VbdMqcgs5JUqByRlSPoBnpXpM9pAJma0DFyC0obJO3gKRz1ODXK6zbJZw&#10;SzzIwVwxQbS2Nw9Mf/WFdNOVzGSOOSxla6Z3VQjHJP3QDgYUkdMjpVcrsgMkhdd43JGc5K4zjPHQ&#10;Dp+tb6KSiLvdFdNzK65+bAwCDjqKzGZLrchUnzEDHbjI7YAPt2xVtEWI2mWRdjgh/MDIMnJGBj+l&#10;R3FrK7Fy/mEkHIP5nHtzz/8AWqbyArs8jZcOPLHquOR9fatVbSc3BedF3EAiMnG7J5GeM+9RKokN&#10;RuYckEttEX8wnLZAXqfYY7VSkt5biIAko0hCBivJPXbz0wPpXVHSbqOCWSMZU7TGMhQg4BA69DSx&#10;WepXsO/IUrlCFAx74yOvoaSkiuVnJLol3c3bPAXH3U2g9X/i/pUa6NLCk8MyErM21kbsoYE7c4Oc&#10;jj8q9HstHa1l+y2RlVeZHUfMQzDOSeuSagaxvY2P2oFm2lsHr7rjjPtVpx7g4nmR8P2zo6mKRFJB&#10;BkIzjHUEg459DW5Z2+oBY41KFOjbm5G08E+ufwrq1tXixbXCLhw23PAAHU5702UwCMLKqHgIUGMD&#10;g56Y/wDr01EloybnzjcAuPli6hAQfmGO/v74qOaeNSZWiYRq6qcYJPuCeg9aoajq14LiSPhQWIDA&#10;9/QYBH6Vh6pq8tpvllICbCNmc8Y/z2o9BNkV5gyuZgQ6hd2OVLMM/L6jGQa5HUtqbpMglsBAvIQk&#10;cA57k56VUuvEUE8CopcLhVQkncACSARjkemR+NcRd620TtDBJGBIN4fjI9fxJ9aqMWYzqxtuRa5D&#10;eXMLiNQwbHlknC4HPI68Edq4W9nVF8qYR+Zg7Tz87KCSOSQOOcVNq/iWPa8vnMixggLkggH39M/n&#10;XmOteKGHlgM7Ej5goBcFuAR9B3r08PRkz5/EySlzXLepxm4tgrCIqzeXGM7fmPO4sPywK5m4URmb&#10;Drhwo3nOAQACAxyOvp61zt/4wiitlsY2EgjQlcgYLLjjPdsHJ9K4LUfiLfxgC2ZHtw2wq4B3bgu4&#10;LjnqByfTNelDCz2scFXMaUN2dNqOlaisDzQSxMxdUdgdp289OScg4GeK4uaxurMx2sPkuNmEIbhC&#10;w/iJzyGPQDpXNX/j24eeSGWXYGfMasQWIOc5I4JB745xXIah48eYx2lhINokJnbsWHHHAwR+vavR&#10;pYWo1ax5dXMaV73PTiuseYzyCNTbx+VEw2tubGHOeuD2B7Vn2cUyRG2eFVO4zRo2FXcVIOHwOOvH&#10;bNePT+K9TYOsb+bGu8lVJLE7zkDp1JzXL6t4v8U3srpDNhVZVaBDvPloBuIJ5B7Hrnt3rsp5fNu1&#10;7HJUzanFbNnv1i+miJ7d0gWdvuxY3/IT19xk4Bz2q9HbeHQwsxJyo8thw25wAcZI645r5pk8Va1J&#10;NaW8s+0RKBLOoIJbG7coxkHp3x37V1GhvrUKvDDKiYbePPYHJc5OBwx3fT8a6JZe46uRjDNITdox&#10;PpN5PCAzL9hHmDEu7GdzE545O7JJz+dNuYvBtnIIdVt4kXDTbmBcFwc59DyfwrxjSrHxzdwx29vN&#10;ZhnbEZiPyKGIWNT1K4JwcnHIr1uf4WfE37IdS1VrQQr98Q3CTAhRuK5U56/KVIGffNcVSEYvWZ6E&#10;Kkpq8YHXRjwpcv5H2aJI1kwsrRqxMgXdjOP7vUZzjmn22p+ELiAm0tYwY5AkhwfLcAkHJJ4Ocjnv&#10;2rjm8AfGG+ge+tLeMxTFZCI2VAW4VjtPQEHk8dOlVbPwn480O8eKWFIhueSYhjv9yAfqe/4GuaUY&#10;/wAx0xlK69w9ijstHuceVY7ZAvmMHJxj7uRtHT/HBNbtnB4dubXyxbK6248jCFhtOPTp/k15JHqO&#10;t2KxzMZWluMRhwfux5HUep64Arp9N1DTk51VbqMN8xZORv3HJIB445HXJzXDVg7bnfQmux6Vp1lo&#10;wWIxINm5TJgktvUHbhc4x710EUmmXN8YDviZYnIRgfmdRkD8/euF07xHptsFMNncBGb5fPXawwOw&#10;HUnOfSr0viDTzcjNlMJ5cmQljn73LZI+8wOOPSuCcbs9SlJWPU10a11myMljBukkj+RSF5LDkgj0&#10;PBpZvCVvYvEJoCXkO3O0tGSRtKkjjuBj3rzfQvGdxpUjyWr+UxfMULHDYQ46k8kk8gV0svj3WZsQ&#10;WgDTkAPkA5dmwMDpg9c5rkqQlfQ74VI2R2g0SASOG3MSxwQoGSOPy5FOjtdGkYR+XKjqSqO6ligP&#10;U/KSTkDuOK5l9S8RpEZhC+5wA6tnI3YBwR6Dr9KbNdeIFHzIJI2Ylfl+YfxEZH0NczTOg273RtLu&#10;IfIuJHKlgd6ANuxzkf1rNjg02yuVOwhQjMd525K46D3780+W/wBTV1tpYPMbh3yrDCsBhAMY4weT&#10;itDT7CXUpDiNpFZs/vCMIQO+Rz/WoNIHo+lal4Vu7GIajYRyhExIIpPKl3AblGVzjg+nPetCT/hW&#10;VwsccOm3Ecb4Yl2zgY6Ank9+gqr4Q+FOu605n0kxRLISvmSuNozjLYGTz9K79f2bPiRBbG6tbzTX&#10;YfKsKhzn1ZnIHboAKzlNbXOulGW6RzEWjfDYA/Z7WRARliCdxycd8HjHXJrWi8L/AAyjRHtobpRt&#10;ywnfcSRyMnIyPXgGkm+CvxTtLUeZaLM3m7P9GIYOqjPG4jABNZd78NviVbyjz7O5XaMbin7vvwMF&#10;skfQVlKXmdNnvYqP4H8DeSfskbxL5m8LCxUDcTjkDH13Z/lTh8O9HjDSNP8Au1XcybtzAkd8ck+9&#10;L/wiXjEA+Wsvlt8zYjO0EHlQTk+vNMTTvE1gpkuYpiSox8hOQO/pn1rPna6hzNdCvL4DsImYW8sj&#10;pLwpcchSc7Sfb9fStq08IXEEa7ZAcbggY9unJ7ZxWe0vimMKBHK5wH3BSMkjsehwPxq5FfeJ38yZ&#10;VO0Dd5jIyEDH3jnqPwpczFd9UdZYeGp7OdY5bgYYgrwoCk+2Tu54/XFdJFpbm18s4EifKSp4yeqn&#10;2xXB2mo6692LZCrB1LK6L82SBwc9/euz0xdQJQNMAp2tL/sg9Tmk23uaQsad3oDiZRNMwMnzeU2N&#10;pUDHHeoLnw5YEmVncFQcADahB7Y64zXY2ehw6uzSTXYJjGEkUE4B7gf5zWnb+GJ5Y/Jlu1dD8uW4&#10;xgdOxrBs7IU20cLp+jWEcaLco5UEZVz0H/1669NEtQQguBwu/wAte47DJx09q1ovDgRx5c3mBWDi&#10;IE9x7g9u1bcPh2KUIybpGiZSCR3PAzjrjPIqGbK6Wpyf9lLsZCvyt1dsZBJ9KvHTGeMFWBZSQgde&#10;p6YJUZ9xXqOneG2mOyXa4KhjtXOM+tag8DX1whFoG2g5BUdfX6YofqYtS6I8ntoHksmVQ0ZBYFX+&#10;YDoMEnnv6k4qLTrK1ikBk4csSDnAY9ua7+4+HvjFg6wxuIy3Hrkdwc9wPT8a5298GeN7U7vszn0y&#10;uQB9Vz+HNZ87G0SzMkcJj2ElucYzt9c4qpm3YLJ5ZBRNzj+8cdunWqs+n+KI5D59pNtjIAYowIOO&#10;xPX8DWbb3V6FWWW2uo0kIXDIQ4bp0NXGqzJw7GT8R/h74V+I/gi98JeJLT7VbXsZintZFzG6twRX&#10;5xeHf+CaXwD8K+LE8U6Z4ftEkWfcscqb13MeWGTgY7jH8q/Td7vUWYmGO4K5KASKQQR06gdO/wCl&#10;cxcavdxSJaTRlDHl23NyeRxzjBOar2rKptw1icr40+D3hXx58Krz4W+IrSxm0m5sWtDbPHwqkbSe&#10;OM+hHI9a/mj/AGlP+CK/hrR9Gutb+Ed9cNeb3kt7W6kYxsF42jduCjuCByO+K/p+k8QS3KG3nKsG&#10;+VF6O3faOwAzzzk+lee68I7lil2M5UgJtwq57fh0reNdp6nFisMqq94/gZP7CH7Q8GtT6bJoUzyq&#10;WDRoxIwDyxbbwPfGPeodb/ZN+NuiW7adqeg3UM4IjG5WaJw3ZX2gHnniv7dNX+F2gPqPn3EcQaZf&#10;lJUh8c5Hpgda5bXfg54QunWWezjfawbawBHAHt6+oraWKTdzzVk8Vsz+JnXv2VfipqNtFZappN0h&#10;VAu+c5Bz2WMAnjjP/wBauw8Bf8E3/jXrc39rabb2lsI2XymuCw3MeeRtyBj9fSv7AfEvwV8O6qyX&#10;K2UCGNPMjAVS27PTO0jk84xiu78N+CtDsrOOZLWEFtyiMINq7RkE7R3PbrW1PH2jydBSyiDlzNH8&#10;hWm/8E6f2hpfFctosdoXuHBFx5zLHkn+IYHHoeleqeIP+CY/7VOneIbE6fqsE0M+0SzwyyqQU6gI&#10;Plcc8EY6V/VlceDdFuJBcrDHEU+d2RQoJ/3QMfpWxf8AhVLiVXhQxsEBhAHI7cVy1cJh6zTqU0+m&#10;uoSwnRM/lG8P/wDBPj9suD43W/gGHR0lFxJGq+IpoI5rdYiv3t7KxjYAn0zjvium+PP7BH7WvwG8&#10;ZJZ65Zz+InaA3pvtMCSxRBT8qMeCp24OMdCPev6p7Xw1fHUFuI5pFdeY5UO3bt4PI65qfU/DN3eu&#10;tvqkksrPu+/k5XjoD9a4qnDmEn8UDrp1YxgoqOz3P5DvBH7LH7XnxQe4W10uSzLszPdX0QBZ/ZyT&#10;lsY57V83eO/2Lfj/AOAvG0t18TtOv5Yh+8F5EyypImOAuGJ3euRnFf2zW3gaLTmxaK8Ybdt3HruO&#10;eSCcDjOK8x+KHwY0XxrpP9m6gI3GQ25QCc4PzDPQgGtcPw9g6V/Zxtcyq4hyfvK5/FYdO8EWk0lp&#10;rGmQ28rIzCZUkEoYdABnHOOcg161+z9+yDZfHm+v7nRteHhm0s4zNHqOp280y3DcBowsWSuSeD0F&#10;ftD8Qf2AfCmpeOIru5t1S2Mo6jbu+b+76nByAa/SH4bfAv4f+DvD8ekafpUChVG4LGuCCPunj05G&#10;TVUeG8PS19o3foY068G3zR9D+VtfhPqXgTxZ/YazX9z9llNsXtpSqhO7ghd43YB69K9d8C+AP2jt&#10;U1xL7Q9dfSfDXmD7RcSXaB22MRtKyEseR0IOcZI71/T5ofwC+Fo8Qvqq+HrOaWc7WVrZRIxP95hg&#10;sMe+fSuT+N/7BP7PPjfRHhiu08LaoAkqNp9zFC0rdMyRO3zLgc7h7ZFfl/HHh1SrUp1aNWEZWt+8&#10;Skvx0v2Z9twxmihNRnGXL/db/qx/Nn8S9H/bTs/GNtYaDdPrlneOCmoRQolvGR1UhDj5uPm4Jrj9&#10;a8a/tp+FNTS1uPDmsag8MeydbO3lmiVWb72Y9xGeRzX6xX/wwl8L6lL4fF5PdS25e3TUIdqqyxsc&#10;SKq/LnBVce2ferdpovjDS9Gkl095HT5jdT+fsZo1ByrYJYHdyMYr+RK3GuBoTVHEYClNRum1Gzk+&#10;+n+X4n6xW4cxM4ynh8XOLeq1ul5f0z4S8IfF7wBfONP+JEqW1zJ8t1ptym4SEja4YtgqVIwR168V&#10;7lo6fC6/sLjVPD+r2wiuFa1gsktWSWPzOPMSQna6HlQQMDPJr8xv2u7H4feEb5U8EyatFfyTvc3h&#10;uphMrmQ5faxG4fNk45+vWvC/h7451NApsJ7ixjQrGZ9zCMhjgs3zZGD6A19FR8IaeZ4KOY4CvOmp&#10;/ZaVt+35PV28j5fBeKlXC1pYbG0YzlF2ckfuF4n1Pw9bsIdKgui5USz26WjxxyBgCPJkOFfHpn+t&#10;ecapf/E4NPNaxrpNmcvGdRCx5Ud+cZbpx2r8+vAH7aC+DNfj0zx9Ldzac05RJoCftAaNSUZQ27CF&#10;8Z9V9Oo+ntQ/aY+GHjjSXtb2zup7SZyzPLcsrecfmJIwD1/Cvj8b4W5nldSMK2Ec4u1pfEvPR2V/&#10;J6n3eH42wWOourDEcjXTb/PQ6Dw38RfiFe77nUPGNtafawVS1jhkllYL8oAOwoqMF4Oc5712MXgh&#10;/Fukm88Q+K70tEh81IbMyn1wAuSGI9Aee1ec2Px3+HnhDTolNlBOzkMgAV2RAcEAnaV6cnJPtXhn&#10;ij9oTW7Czuda0tPI0x7h8xxsPNcy8ZU8Mw7gE8e1ehguFcfiqzlg8Iqfm4xV+ll7t7/eYLiTCUaa&#10;VfEc9+ibf6n1t8P/AA18N01S10611eW7LO0ZkvSQHYH5fujv3A4Br68h+CFpp1tP4j8L6V4cuIyc&#10;mfVJI8RBclmPHzkfw7lIP6V8l/spaNo3iPwokGtRabrMU6nUIb6CQreqJOfLkVsBQh4+vBxX0J4/&#10;8U+FPh802o3d9m1iTc1tq0oXaMfcCIw3Engcfzr8z4upYmGa/VqVSUpJ2a7/AHfkfqORSwyy/wCs&#10;1opLdeX3mV4s+E9zrsMEPgucwXswZb0QgLZuBltyiMAKCOnYHpzxXyX4h+Cep+CJvM13ULmczS7m&#10;t4beWQYJKk79ox04619EeFP21Ph54c8QWemS6pZK12T5UWlQLJGqAllRg7FQQe3vnPavpHSf2q/h&#10;fe36v4y1Oa+My/Z10+CKF2BY/P8AKf4gMcheO55rOhjuIMrmqdTDylCX93VrXrZ2t6fM8+SyvHJy&#10;p1YprTfZ+lz8yL/4d6dbXcEjT3EdrJnayQktyPnwMjgjg813GgfDPQppZJNQ1sWtqg/cghCZCRjv&#10;nBHoDn8q/Tix8Z/sr+LrpbPV7S7tlAzF/aCAxyAg4C+WxOf94AV5r4p8Mfs46rBeXl9q1hoxE5jt&#10;bdVBeRD9zC5AGOa6/wDXzFTcKNWnJN9rP80jVcLU1ecZJ/Ox8vN8HvBAe2tbrXYp0AJYBwNiRgZb&#10;OcgtngHrg4rXh+BHwpumSTWNahd5I2YC1KNJk8AcNgHHXuMcjmu2j+GvwGMct/c65chlttojxGsb&#10;bj1WRWZ8kAHG3ArhDpvwZt9Yaz8NT6PZxxwBGfVr6by97f8ALQZJIcgYA/Hiu+jm05O0Jyb8lp96&#10;ehnXy6nDWdOP3nf+H/hTFoNps8HTeJ9roSlxZRyGRklGMboQOuDwcH35rC1/wH8bLjUMW1h4mWzg&#10;AR5pbedd21dwLlhzjqT0H1rqNI+JSaJCINK8VqwkCEJpTSEIccb8kcDvhu2MV7P4O/a/+NHha1fR&#10;9P1mw1G1T5I5rtyhHYMsQIG0epPXpXhznWjWlUqxu/NX39bfmezSlhp040+a1u3/AA5866X8HviN&#10;qukPc21heXUpjLRRT3b28brwOSxAQ5ycAZrzfXP2XPiHZWq61d6eyuq7njknZ0C/xEMwwx9v1r7J&#10;0/8Abe8dRzf2Lr2m6YJYm8s3cLoIm2dwMsGznnJJPWvRh+0dq9/JZnW20gQ5+Y27JJ5Kckl13Nj1&#10;6Vyf23mmEmlBJcz7X07aStb8fyN/7LyyvH4m7fLX7j8+vD/7Otp4ps0/su+tTczDdc2EjkIH25Hz&#10;YJBz0BGPpXAfEH9lf4qeCD5uowwQWxRmglmnjVWBH3QQx9O/PpX6Aav+0p8M9P1ie41XRU1GMbFT&#10;7F5UBPfc3ChhkHPPFdBrv7Tvwe8f+HIdAbw9ZXlvFGfKs9UJQRv/AAESxAtwD6cGvVocVZrQqe0U&#10;b03vdX/r1PFxXD2VVYOnz2muz/4c/Du9sNee58i6MglTChY8FAQdqjIwuAB26V0Ok+Ktc0aBrAXl&#10;6ksjbIsOUBweAHHQHuR+Ffemr/A+HxZqss+hWlxa2Ny+IpdNPmNDuGVyegT1zzjmvXPgr+xDoNjq&#10;DalrQvPFcWFdVvIFVDv/AIRtAD4Oe+K+nzLxaymlhHPExvJaqCV23+S17tHyWC4Lxkq3LS27/wBa&#10;mZ8BtM+OWpeG3t/F8UEsDIk1tMMqVgdMKxIOGHIKkHOOc5rS+Jvh/wAU2OkPqas5tY1eW4hERAYA&#10;bcqmA3BBJB5PHavqXxxqfibw1Bb6PoiWunQRL5TNbxbWSNeFB4IAGAAenFeZSXvjsaghn12GYM5V&#10;rSS2+aRyMqBu4GAeoByB0Ga/mfD8RVMTi3j1ThCMnflSfz2TSf66n6XWymFOmsPeTaW/9M/M2x+I&#10;Xi+wunjiZmaaRktII8odrNyFC5J5Pbp0r6c8J6t8c9clL21jcFo1WJ0YMiZ25zIxGG+Ug+3H0r3w&#10;fD/xhe341do7OCW4ZvLnjs1LoBzmNgDtxx90DGaofEbXvjT4Lh/4m3jJLKMbZo7C8s/tLsp+6EGQ&#10;ecYY9gep6V+i4niTDZg408PQpqT6vmevZcsTxcty2vh1J1KkrLtZafNnlXjD4XfGHXdLhtJrSZT5&#10;xNxJZYkWJSeFxw3TvjFcxH+y/wDF+3s4pNLe0CCd5h5jfvUdyAWUc7PTAxn8BXsvw9/aQ+IN5qS6&#10;X4vSW6aVyst5Ba+QvlqMbCBgOyjvwDXs2qeNYdQgW002V1uHYNiIqQVGSOQeOccYrxsVn+cYFrDq&#10;nBLe6V169/LU9OGT4fGt1pNt+up8zeAvhZ8Tfh5rM+teNrKZfOdNt7aZjlmCZUr55G4jGCAfy4r3&#10;7/hF1upXurrzoSiKJJtwbYrn/VuzED3I4OfrXYaf4Fm1DR5Lca1KqylWuJbmeWaWHuC8kh2g5HAV&#10;QOO/Ncnb/sB/CbxVfTa38RfFusazOSrwR6VqC2jbcciVGkY4J9AOMYArllTjmOIlWxVf2Wlvdhe/&#10;y5kku+p2UsiqUaap4eHN11dvxtf8DmPGVn8PbO4l1HULmw/tXzIkfdcxhniXohCnJUdeOB3FePjR&#10;fhja3c+v3Wp2Wlzuk2bm1v4HmKZwS8bMCCQflyu7HTvX03pX/BMP9nGcnUGbWLIGMOk8mrxLlgSC&#10;x3rjJ4759cmvmz4o/sD/ALPfh28fVIPE+qvEAsFxFDfJcXHTG4Kq4Yg9CTX02U5RlmHilPH1bPTW&#10;Fu2ludq33nj5rkmMa9pKjD/wL8djzS58TWnhy7mW31y0uNPbEjLMpkklYjby0eNpwAV6AY5rB0Ob&#10;4Und4l17xE0+q3ckm1VMpW3iLELEwC/OdvvgY7k1aP7Nnws0iOTR5/EeppbKdpa6ESSybeQXbLAr&#10;2Yjt9a4zWfhe8TG40rYIPuKBMHDk/dIJAIBA54+lfTwoZd70KeIknLRySUbpfLr1/E+Sq4GrFK9N&#10;adL3t+J6R4c8NeEtO0i5vfCF5tkuboPLeedLJESDnGxzwMYHTOK3PiBBouhXp1j/AISG701pIzI6&#10;WyCeORjk/MHbJHoO3oeK8Hg8BeJkiktdDmt0cEScSYLhTkKWAJ4wcEZHI5q1P4f8ZTRpb+Lr60tl&#10;aQLbpckkO7Z2KGxk8jBOCO3epjk6qYpVFi+bV3Ts5NNLunfbtZeRx1FyU2nTt+R12i2tpqOqG/0r&#10;xSvnXiZnm09RBNKZBjYzKqsD2wGwO1YHiz4SeHNJtW8W+JkvdU1XzovsJurma5a3bd87F2Y7Tt5P&#10;UVkQfDrWtL26kLgCQ5YmPKsFU8D35/CvTrL4uanoGnNYyx2E6unkhr4RseR82TIBgcfezmu2t9ao&#10;1ovBVnKOzS9127XSWj29DzvZUZRtXjbs9xNL+GOieONEOqeLbO1iUsJppbS7lkJjA6BiQfmXLOf7&#10;xOMAVyF/8G1h1OPSfBHnG21GFlneVTIsVvtIVWc55OflJ/CuY8bftXXmgaXNpGh6bpDTYMssM8fm&#10;QEZC7RHx8p9c9Occ16T4W/bV+GK6FbDXvCTWl3HGpjv9OudkQ7nEbfKRztwQa1jw/wAUU6bxNKjJ&#10;wk3aN7paaOzffb0MpZhlM37GdRJrdnzp42/Z48DeK9Qt9A1GLUXm02OOGFdLtRCswiOArzEgu2SO&#10;gJJ6nNcP48/ZU8VaHZxw6BYQwS79hk1BSmSxOwF+TnAHUDr7V9t+Gf2svh3qa/YruJV0+QlVk+V7&#10;iMuR0xhQc9Mc+5rrp/ij8GPEWtppukT6pmaTzZtRurhp7fAzytuSxyo6HOBivSocZ8T4KUIVqElG&#10;GtpXaffta/bU8ytw1kuIbcZxvLqtH+p81/D/AOEXjq6+H8NvrGkJZ3kIFvLF5omt5Q3dSOgZevJ6&#10;81Df/DD4srr+meINT0Wz0iDTLwGxisSrPJAchgWDHIY/NjORivv7QvFXwg1q0j8Saf40sVsLdzZf&#10;6VOLW2eRB8xaMgEtjoQeOtdVpvw20PxZatq2k+L9L1GwnI2LaXsEoi5wxUKdwJPr+tfAVPEPMYVq&#10;9Sth+VNu94z0vuld9u99NmfZU+EMO4whTne1tnH5M+A/HN5dfD/UxqGrakjSLEG05Z4yyedjc/A3&#10;MQAfWui8M/D/AMW/EC3i1XwjrmiWNjqNsBcae1nILqWRD+8Ecm0Ii4PAcljyegzX3xqfwK8CXNt5&#10;Or65ayrAGWN4nLnK8lRuycHqa5vUNU+HvhQRBtVjuLWziARGlUKSmcnGRz6968OHiOvZKlg6TdVa&#10;N8qcfKy5bX67737npw4Pipudea5d7X1++55xp/wW07SbdEnvI4mljy0xXa8kpGMjJzgHkjHNXLHw&#10;fr4vSv2aC4iTKRTqrAN23c9x1z0z2rJ8V/tc/AbwU0I1+a9vnnBeNdPCzRID90ljjgnspJHoTXCa&#10;9+3j8JrSXzPCum3OphYQ8t1FIIlWQ9I0jlKkkHIOQB715mHyLijFRVRYOclO9m1Zfe7f8HodEs2y&#10;qi/ZOtGPL0T1+47Kfwt4mTVrmOfTFjiRi8NxG5aWVcAbioyAAeOvNUL3SrbXbKO2eFZAqMz2rE79&#10;4GOWwDgH3/PFeeeE/wDgoBomrz7fEeiRaXqDyGKG5e43QpbsDgyLHkAjPO3P41b1T9rv4H+HLA37&#10;3X9rPLJL5kVk0URBU5bapYnaeg3AZ5xmvafCvEVOoqdTAPnVrcruvW92vxXkcGIzvKXHmWJjbrf/&#10;ACNC70S0jurS2miECzPuKyzbm3LgBVYkhM9lNZepaDo2h3rag0lukzMXSNZVzvTkncO6+nGeK/Or&#10;9oz9qDX/AB4YdN+G4X+xYgZjOGC3XnSc7ZXXaPk4Ax/KvEfDfxf+IUWnnW/G12kRtpf9EWVt8jj1&#10;K8hvfPWv3HJvBPOK2Ep4qrVUHLeGvNrt8+/Y/L8b4k5bDESoU48yX2un9fmfbfxS+H/hDx948u/F&#10;ela69hf6jPvfUVuDE/nEAOEJx824E/L6kdqydS/Zr1EyedJ4jgS7uov+PiAFy4xgZO0A89Tkj0r5&#10;SuPjV8OfH9xJaeOp5IrnYIradYhFGoVWPCrnaS5Bzg45x616/wDAz4peHPD+l3mm69qt1bGFf9Hh&#10;nl80TcdCBxkHsOSDnPFfeYrhDiDA4OHJOV4WXK4J3XS0uy0urfcfOxzXKcViZc6Vpa3u1r6d/mat&#10;5+zJo/hi3W/0R49Wu2Zo7yADzpJh3yGY4HABAJPbFcZ8R/2ddCvdAOqaJ4fttOuxOJ724tJnMjDZ&#10;jy1jYsiIuM5BGT1xXnmuftB6/cG7XS7iK3dpd0YB2FVzwWK8scY696u6X8fk8W23/CPvJNNqLDEj&#10;GZ9rqgwfkzyDnnn3xxX1+ByXiyhyYipWvZ3fp5q6VkfHZpisqqSlGjBrTQ4nwvp2jeCrO6hltkvH&#10;dyHdm5UYwVB5wPXH59643xI7pHJb+HrBHM65aRMBgo6AZ4AGTXpmt3N3qVp9mu0EatFtkk2bGQZ+&#10;XOOuCK5Cy8I+IY7ZryR5FkkmDQRIgU+Sq85z1LE8D86/UcBWV3Xqy95927M+GrU3eyRxGm6RqWmT&#10;COC1MM3mAycqwBUAlWYdeoz1rq7SGC61eefUJ3WO32vmNTjLAEhhjnH+TXr1rY21lo8z3ccMYRvn&#10;jfHnhsD5sLnqMdTivItkN7d3UOk3j2ZcbZ1G0LMr9t3J44JGK9OhjXXcm1bzIlS5bamJrnxGvoXn&#10;bRgsEjNtT5skbTg4HoR2I71xkXj6O9uFsdWZ5VkOP3y7wrEbSwPqMcHtVS98CXGhXLz3NxBMfMO1&#10;Y8thmPY9DWFqYvLfV1s7PyUZ0VFaQgbB3IU5AJOa+rwuX4XltTV/M5p3ueqyTSQ6pHdXM3mh0Ywx&#10;IANwwdpz1yOuBWloo/s3U5dWktZ5FmTyJo5HDRuPvMAxHyscDkHivN9GNxZXslzvE4ht2jjhuJQ6&#10;oXzuZSAMf/WqofHGn2ET2RW4a4TPlNISY1LcnC5wc+46dO9cssBOXuQ10Jgy94wuLy1luNZ0t1t4&#10;EdUt7VcEuGHJyDkfj1qDwf458QWrXV1o8JFs8Hl38jKrYjzyNxBxknBIxTD4u0nVLyaF9PtYCIlM&#10;eFKqzdwRn05/zxCfErr4evIJRbiJSoVLYmP5myArg5zwM4r16eGbpqlKnfoO+ps2HxOtbTXU0rT4&#10;S1nKzAMx2mNieTkZyPasjx5qV25MvloRG5VSOi5GcfXmuQ+HunDX/EsWyJfKRi8wlBKhB1J6dK6n&#10;4iaffXekyppCyxBbj947ElOf7pxnGefbtV/U8PRxlOMFZ9f67mctm0eRz+LzaXJtr9jIrgCRST90&#10;dOf/AK1bmj6zb6Hbz32kXFxFuiDoWAIHXKjucjvx9Kw9I8GeCrG9guPHGtq8cnz3EVgkjSIN2CuX&#10;QDcRkg4I9a/Q/wCF37H37P3x58MBfAHxPGl3C4jFh4isv3zN0xEsW0MOmOc11cR59l+XUlVxd1B6&#10;N8ra+dkVQw9SrLkhqz8z9W8Vy3+oebIzCViG81htLemfau08LG48Q+dBDbJNOPm84HlB3PXFfcHx&#10;D/4J+/Cz4XeHtQ1e7+Jdlr2rabcC1fQLKxeFpSSQ7LK0h+RBkkgHJ4wOtfR/7OH7B3wJ1H4Q6T8Y&#10;/EOoa5pk2rXElpArXETxZV/KysS4dsscAnp1r5PibxiyPAZd9bhNyV1GPLF6t7K2jO/A8NYmtW5E&#10;ul2fmPF8MLTT1Gqa26KhXzQhuEXjod3Pyn2JzXd+DP2dLX4vS7PC/iGysbtyMWU43uy85ZEBBI46&#10;9K/Zrwn+wT+zlD4zntzcya/f6RKIr6w+2xtl15wwiXLcehJGOeBX1/o3wO8N+HLZV0jQNI0m0b5I&#10;nsbgyOUPQPjJHHXJz2r+bOKfpd4fDRlDAxm6lt5JRS7e69X+Gh+gZR4S4is1OrNKPlr/AMA/ngX/&#10;AIJz/FWZDJNq1p5TH5NsDsSM8kDdj9a3dL/4Jpa5MEXUPEqQTs3+q+xnAQfxFmfqewAr+hO8+HVl&#10;Eyz22oaZEO0dxIVQEHOSWIwo689a5UfDXSW1uKbU9T0eX5lxLa3KtBHu4AyG5IHUdq/P6f0wOIK8&#10;XyTivSHX5n0C8L8LSlaTb+aPxTb/AIJoWH2AJc+JNXjucFi/2GOSFeeOBIGII79qitf+CZdrbAzS&#10;eMbx0YECO20vDkdsl5cD34r94NX+GczXEkemanp8oUg+aD5kTDkABlIGTtP+HNc1a+BdVv4biK8l&#10;0awnVv8AR7eKcFipGfubmYMffA96il9K/iZxlepHR6+7t/XkdlXw1wK9zk38z8RoP+CZMSEzz+KL&#10;tIFIZo0tkMpjPJxzjIHseexrt7D/AIJo+B5IAI9V18MAR5paJRuwCv3VHBzzxx+lfsLL8NxJZRNL&#10;fJEN/lyeW6s20cZZ+cEfSs6Dwk0Tsbe6SWMyRRqyyEsF5BB4xnjt9e9eVivpUcR1W5RxSVv7v9fm&#10;dmE8KKK1nTdvU/JfTf8Agn18M7WJ49WOvzzGTbHM90VQKQDlkCg5POMcV6RZfsDfAC2sDFfWupXM&#10;7L5gebUJUXaOwClOc9Oea/TmbwlLBp8jXu+QIHdpFO5toJ2gZ5yoIH61lw+E5raEajYxtLAsm8pM&#10;Qx45H19+1eViPpL8R146Y1x16WV/I0n4UYZO/s/z0Py10j9hLS9M8Rtqnh29jggSUiMCz86VU7K0&#10;jylsbc8gZzjIr1uH9h34NXgT/hKPD/8AabrKDHN51xbKqn5mGyFwGB75Gc85r9BbLStQSa4vrm2i&#10;iikKAEMvXjJKH5gBnkgH9DW1caBJdKiWqSDdlgy/Mv445FeFm30hOI61RSljHGyteLt97XUrCeHm&#10;EpLkdPmfmfnhqX7GX7OFzgR+DrK3XBANrczoGwOjKXY5JGc5r1P4YfCSz+HljFpXhKKLTLDcDs+a&#10;QqG6gls4Pvk19oaV4bkdPumRgrFl8oLnoCQB0A9qs39jHBJ5GpLCUTBeMoV245zwOQDwOetfM4/x&#10;rzjFU3hsRXdRf3nf8z18JwlGhL2lOio362Pnj/hG5NclZ5LdpYHI8qOQ42AnH1I4/wAa6vS/B2qG&#10;/wDsN/DMqRnEUgyUVSu0L68HnkV6/a2sV5fRzwOqQooVoLmFgrluu1gM4IH+e/ov9kRJF5xAxKrS&#10;FmbaNgOwYAz0PT17mvi8w8QcVH3IxSv96PosNwnVrxbTtY8Jsfh4mmRtc+Y4Dt8gKkAbcEY6AYB4&#10;FRS+FNJdZUu4BdCQhXW6iVwwyODuBwB+n0r2HU/DMepbZD5wVWEo3O+IwAP7pwckHg9q2bfwlfaj&#10;G9zKRAwlJCscDk5UDdnHGMZ6184uK8Q5Kq6z5vLT7rGeJ4Bx1SLhGKt+Z8o634b8FadAYJPDmmyD&#10;AeRPslucEtgMCVxnj2OOK7nwdaaSoZX0q2tlgB2GC2hgViy4yREq/N9fTrXut74ET7WXd4JIwqye&#10;TDiRi/b1AxyOnvVTVfh9rl5CILOC+s0kcIbpQpBP93kDaSfaujEcXzr0vYVKktd25Sdvlc8Kp4a4&#10;/D3quKfkup4F4k0yOGZ5BHCkcf70siBzhBuffyT6/wAI4718b+OP21fA2h6kuhaFYQ3txGhFxdxj&#10;bEuwncQMc49FI/Gvpf4keENZks9T8J+FRd6lfW7PBLbxyDzFmI+653AZGc8mvyu1b9j/APa8uvEU&#10;xHgi4ithJlZZ545I9r8EoFLDAHJxnGa/oTwjyLJMZTqyznExSilZSkoX87N3Z+R5rl2OdSToU3o9&#10;bK+vr5HsY/4KNeH01JooNFLjzFX/AEbHlkZ5yXG4ZGelfZ2h/tO/BHUPCtr4gu9WghaeIubWJWkm&#10;3Dlo/LUcsOMYxX4kfFD9jD9pbw1am4s/Dd67GX9/JZsGwwQngDngdwK+59T/AGbvAHgv9hv4bfE/&#10;T9Q1bSPiNq2s3Gl+KNM1NN0cdiN7RXKwhN4AOFJJyeeOMn9szbwN4MzTC06+V46MbXb5aiblZba3&#10;+Wg8jzHNqc3CvQbjputj9Tvhz4Oj+N97Z2nwcu2vry/01tUgsbpmVlxkeW6gF1c4yFI/nXUTeBfE&#10;vgKwXT/Hif2Nq7WzTywLGttJb7HKsJXcM0qsRxs7Ec18g/Cj9pbSPC/hEaTqvicxa9/ZjWdrdaLA&#10;LV2MKhBuKHf0AyAQBjpnmvm74sftb2sYurhLm61a/QeXJealcsNqqB5hXG0sWxkDjtX8+UfDeri4&#10;zy/C4ebqc+k3tydN0k/X8D9KzLOsLgoe0m1e3R9fxPtnRtJ8AaDfX3ivSFmtbzU5cai0E7TyO6d8&#10;sPlR8DjHGK6+PxP4bu3kWS41Qqi79trEW3FcHGduMjp7k8V+THwy/wCChOmx+KbTw14mjgfShKEk&#10;lghUzMWPIZgfmHuRke9fq98Lv2q/2Y9dM9lrlxd6a1tJ+4kuY45ElwDjLx8dOABya8fjnwwz/K6i&#10;eNwk53Ss076bLo3pa1umhxcJZlhMY58taNNLurXb+Zo23xM+HUN59m8S2XiILFMoe4W23JIGzz+6&#10;UbPTLDjrzXpWjeIvhB4qtlSCHVp50LAeTlYwFOMHJAfjnOD64rxrxX+1n+zlomtJbvchWk+Q3WxH&#10;t9p4U4OATnhueO1fmR+19+1nB4o1Brj4dajfeRbxNJJeack1oJHJz1DAMQOvPNeZwv4T5jnmKp4e&#10;nhqlBSXxtvl27WX5o9zPs1w2Ape054VfJLU/bTTviF8DNOhudA8Et9uu7TyzJbStDJLDJuGAUDsd&#10;uepKrx2xXYah4uvZNMW6srLToriePMqxQRKSzAFsBVHI9RX8nvwE/amufh98TU8Y3dxL5t0Db3ry&#10;w790T/eZgfvOOo9O1f0F+Bvjzpd14YtPFdpdWWo2Mkccq3MDKCGPbaTuHGc57jvR4teAGO4cxNPe&#10;rGdnd31lbWPb06v5HfwJxPg8dTlOaUGnt5Hvj+EPF3iS2jvxqcVvJbRkWsYHlSgMfmUyKMsOc9en&#10;ftV22+F2sWd5DJqurRI4y8nys5cEZ2EEZH15+veoNA8dXWpXg1G0Fq8TRkoLe4jlkG/ou1G4/wAi&#10;ums9dbWLmS3gika4tlBuJQh27v8AZP1yB3r8OxGJx1JuDSSW9ktD9kwuW4SUVJXd/XUsDwzpdpF5&#10;DNb8AlSyIwZs8HBGQe1Vm8JaZqVpJai6FuoQh1Jxk54VCoyOPeumtNCmvGGoWahgNsbs3BVGOSSO&#10;cAEk8VoT+G3vLWaQKAE3KJCCpC9iwB79T/SvBeYyi03U6/ievHKItP3NDjE8OajDZTT6bdkzrAY4&#10;nlBKKgGAMcnaO5FeJ+N/hjp+sXFrrfizWL6AxsIl+xJMxkYg7vlVGOPdiMYzX0x/aUGnQxWpdd65&#10;XfngbuuceueKhurlwy3dtLERkRMig5J9Rx3ziu/LM8xOHq88Ha/VWTtta9mcOJ4cw1T4l/l+Z4NN&#10;8KrDVtG3walqcSsNqPCNoI7/ADOoZTgfUHtWTL4A8PxkWd7qVyVSPdDvl5RgSSOe5PUV7ZqVjf3V&#10;vvjmMJ3F/MPEbZ/hIBHv3ryLU/AOq6y09rLchkYgtNbMVkLL0CZGAo/AnNfR5fnFSov3mJ5UvJX/&#10;AC1ODGZPSpr93Rv/AF6mrocHhzRAlva6i2I/nn+0Yd52PPOANu3tgV1J8VWupWjWutWUV1bTkxSQ&#10;zRrLCytwNwcEcjua8r03wd9jvjNqQld441KxzAlfl4yQMcd8Z61JrMtxf2H9mlY0kYlN6EjADZye&#10;cHpnpxXqUcspVcRCoq2t0+bZrzVv60seNWrSp0pJxt5HO+MvCngjTdIn0jwjpVrpFqm9mhtjshBf&#10;O4BeAuc8gfWuI+AX7NXhizhOreLteM8s6TGztYN29QckBmMZXpyRkgdyK2PFPhO7vtENjrEjXUk8&#10;jkmSVohhRwP3bLnOOoHevAbr4a+DfB2pR+JdWsWgWLDCRpZisJyNzjfIegGMnjNf0XwjmOHoUZUp&#10;Ylyc311bfrdPc+AzOSVSNWVNWXysfVul6PNp/jS98M2dvKoidW/tGW3JTYFGFMu3DvhjgjtWjqup&#10;ar4YuA2irJJHPuQW4wIwy8ZZjtwM+2OfSvOfjl+1G8fiiO+8I6Lq2o2senWVxbzadAZoHJiUuxYY&#10;ICuSjcfe6ZBBry3S/wBqWbWoJ21vR9ctrmQJHFAbQurAkZYFARH1P3l+te1m2VVXVlKEbrya/K/6&#10;Chn2FglF1LP0Pbv+EpEN3v8At8aTsWikt4mBWLZywbHXlvXnHHStjVfHcejtZtdQXMcirkyQ4LYO&#10;0bs8D5iMkgnFcbo2uaFrzSiGyFh9okzDNcqIyxP3RuxyRwMnvT/FPiHw74Qih/4SySJsSJCBIRuV&#10;m6ZxwN3XFfOOi5StFanpxxseTn51budXD4x0jWoBBdKGlH7ppF+9z838SY79cnjpUfiPRdKl0ubS&#10;kffBeW/+ko6iRSrrgkxtlSOvWsnQ9W8OXERvYpLVmO5xsw4J7bfXgCm6hqUc/lyXF1Olvt3PFFtb&#10;5XHCYXJ74HPTr0pRlKMlKLs0bSxEZwak00zwbRfg3o2jPFaeAbi4sJ5WG0Wy71RyTyYckbTznAHr&#10;XA/FXTvEfga8eD4z2+pmPCNDdwhszKpKo0Lggrjk7etexeJPij8K/Dh85b8vdRKN0NtKrMMAkKTH&#10;0x6HBBPNfO3jr9pZ9R8PXWhtuv7G8Xa8GqSfa5uuVCs/K7T0IIIr9K4ZoY/E4iM69NyT6tWfyZ8Z&#10;mtbA0sPOMKnK1slt9xc8EftJ+JtEKP4rsbPWfCUpFm9xdy7L+CNTiN8MDkjqQCTX1FrHxj+GXhay&#10;t9ds5R5c0kUcRDF2LOwUDnGOSPTHvX5N6bdSrpC2ensZbZLtnEE7B2G855QE/Kuevb8a9Rf4mTeG&#10;NOQNFZyxQSBmiu4o5gJBjn5wcA9Qe1e1xN4X0MbKDpQ5Wr3S05u297P8PLqfFZfxtisLTs3zX6vp&#10;/wAA/RP4mfFbxPoeixaz8PLGXUi95Ght7Yt5uGODtCgncBw2CDzmt3RviN4i1yGKe9idJZIwZ1kI&#10;ygYZ8sgjp2POa+LvC/7RES6CNcdrdIpCBsjx5e4ANwOfmwf8a4Bf2xV1vxDNoGnSG2MhKFoNi72H&#10;8W5uMD0Ir8oj4T5vWpvDwwWsG7zu/ufofR/8RGoRqOo6zs/s2/rc/RbWb62s/Mdpo8mAuqksGXby&#10;dvqR0xj6V8o/FL4/6h4IuBa2g+0TIEni8wgqVIOPkzlsEkHI9K+UvG3xN8R3WdLfU7h/KInDE8ne&#10;c4yOQRgd/avnv4hfEbSfEMitqt5meGIxee5K/KBgZ/iz9K/SOB/AGftoVMa1Uj1ST+R8fnHipWrq&#10;2GpuB9W2f7YXi/UdUj0gQadI93sjVpMb4ps9gFPy/iPevHPivofxJ8S+Kp7/AMam0W3WAiC4tgVj&#10;25yqr+HsK+U/BniT4Yaa9rfXmoahLrAmL/ZxE80J5+QgqM5B6g9uma+otc8aah4hkS88S3kjKnKh&#10;yVULKAAzKed3Y5HHoOa/oTAcAYbJ8bGeX0FGNmm7a38j4bNuJ8Ri6Lp4mo5O+i6fM+T9d1ybT3/f&#10;xykGT5VCkZC8AZPas7/hJtMkiCCBrd2UGQ4LZde4HbNe4eP9b0XRYAFFtMksO+FlIkLZ44PXivm3&#10;xNrun3ksfk23ksUB8wMcbsY9BX7XlMPbRjem153PnqdZ8vNaxAfEGp3YkVbwR8eaFf8AjIPTnuet&#10;ff8A+yv8cri10iPwrrOu2VpBayNOIJo2STEhyyQtnb85JyMcHnivzJlbbKFkZfbbyD/hWrJPcaTH&#10;BfWzhXJDo2QehwcDnFYca8DYbOsDLBVtOqdk7P5ndlmc1cJVVam9Uf0W/wDC2fDKWkGqT3Mc0TDY&#10;qKGcOQcYJXgYx1z9a1dL+JHgHWNKkW5uWtpUkJ/eFV6dwpOSG9fxr8LNB+K/xE1S1t9P0RPP37Ym&#10;jQ9V/wB0dj/OvWLv4TfGPxTqMmpeOLg6NDDsEiXDuLg5G4MqL2A55Ir+U8d9H/CYW8MVjFD8/uP0&#10;Khx3iqutOjf+u5+lGvfFrw9pGoTwad++hLACbfxvbjAJ7gAdsDtXKX/7SegeH7CK6+zXUkvKyQws&#10;oiIHQuegyRk8fTFfmd4lu77w1aOlrf3Fy1u6GSVYztJAxgYJGMHn9a8Z1H4wavHt+zOSmfkhwx6d&#10;xjJr6DLPo95dXhGfNzLrq1c8DE8UYnmk1o/yPvD4q/H+z8W30Gu6fFLbmNBH9hLNsbJ5YEHDDHry&#10;K8A1bxV8P73U4ZtSLTOzh5FcZwPTuOM9K82PiEajokd/fkR71bCORntnGTmvIJ5J01Fbyzinlh35&#10;X5HcMQegKjn8K/Y+GfD7AYWgqFK8FHTf8L/0zyMRn2LlpLU+89N+Luj/AAy8S2/i2OSYWSE/Z7aA&#10;KWZgOFw5A2nIz046V94fD79qfwF4t8PDWrx00+JgEZ3kQOh/3ckZzjnOT6V+B2ry+NPEd2ZpLPUJ&#10;FU7gkdvJgAnHTbwPavXvhh8OPj1rNwbPwp4T8SagjgfJBYyyKSe5Ur+RrwuL/CDJcbQjVxVdRqR+&#10;1zJadv8AgnRheMMxi/ZUlZelz9Pv2l/GHgrxzo8T6NdROYwDMuzYTsAw7DjJduTtr4gufhx4UvEW&#10;XUtRZFdN6RjBPmehzngn24rrtX/Z6/akuLczf8IJ4pKbkSSQ2XlqCeo5YZAPfp610Ev7In7SOp6c&#10;bmXwbrVrIoUW737RRIwXhh95myeDmuDhvD5bk+EhhqePjypv7UevzOLHU8Tiajqzg7vyZL4U8cXH&#10;g7SbXw54Sv5I4LcthEkYAFz8wIBGAx5P51DrPxRupbxLdi00pCuzMW3cjp7jocivTvDH7EP7Qd7b&#10;2s0uk6bZu+MpdXmeSOQSq46dvrXt3h//AIJz/FTVNYfUfFuuaNpIjgHlW+nRyT+YpzuA3H5G9sYN&#10;eLjuKuF6NSdSriYN63tq2/kdlLIsdUSSpya/A/O27+K+oLdSSjesyOfMZ/vFcdvqMVytv8TdYe7G&#10;qRTGOOOZJf3bFT8p/iHev1V1P/gmp4XsnfxB4u8Q3MVsVw06gIBtYqSVVeg7859q8qk/Zb/ZZ/tC&#10;TRYtZ1G9mVdhmNwqQseeccMvONuTyOoBrty/xI4XqqSoRc7LW0G7feVXyTFUUvaRt8z4o8RfFzw1&#10;4ukjGrLdTFASm4kgsR2PHcdhWN4E1PRh8SbPX9Vgl8i0mEj28pMZKqQduecbhxX6o6B+wr8FrfGr&#10;+H9Nl8wsFaVbp5Y1Y45+ckgkYOeBnNWdR/YH8DXt3Nr8l3qBnlk3GOUq0TFlIkOB8y9sDpk15cvG&#10;LhmlCeHpSnFWa1TOilwljMRH2kEnfzPhTxDreifEfx4ZtDSOylCiJVhO7aq8g56k46mvQ9E+DXhI&#10;Sf2jrMrTywfMrPuKzMeShDYA47nIFfQeg/sAxaB4wn8R2d5cR2j2+22jHXcAOeMngn1zjp6V1d7+&#10;y34o0dGfT9YnvFFuHggZQV3HqDKQDtx93r7185j/ABMytqFHA4zlSS3vf0uetguCcUk3Ond+qPhH&#10;x/8ACjTfF94tzpjR2ygBI7eNlZkUdegCkZJzjHpXz74g+AHi6GUto/lzsX2RbnEYcjrgscfmeK+r&#10;PiF4d+M3grxBJ/aei6lPZI0aC60yH7SHL5xH8nQ++PoTT38YafqukxDW7KawCsYStypiKsAOS2Px&#10;YV+o5dxTjcLRpSpTVSLXr/wT5r6hJzlGUGmj86dRtfiH4Plk0vxDYXkK7gSBteMofR1JX8jW74J8&#10;TeGdF1Lz9WsLxvMZRI0U7RJtJ5VlHPvkHOOlfoVJpXgbXrA28V5Z3ixANsTcwJIxtPAJx3HtxXB6&#10;N8KvD+tasZ2it3FqyuUePKFeq/KcE5YkHPT06V9F/wAREw1WjOOKpOOmtjD+zqt7xOz8M3nw/wDi&#10;HpaaX4V8OwhreMBrySIvuGDtZlk3qx4x93PTIr3HV/hFqOp+CII/CapBqTjzIvMCrbL5fAxHgY9+&#10;n0FdV4X0fUofD50XSYLS2AYSrJEoSNd3Ug4AAJHAJA9smvfdLtLe/wDh6ZkjkuJbCHMtwdscbkNh&#10;thLFmIycrwB71/N2ZcRVY1ovDtqKlom7/efb5VkNGrTk671Sv2+4+UPCfhT48eFfEEGn+LfEH9mf&#10;6IpNvB/qpVYkeWxAZDuGflIyB9a7j46XfjiLQfDuo+GRdJdwXqWd9ceXuhntZmCxhh0ULnJ2kE5w&#10;PWruvftH+FRaXWm3PhOXV5Y2DHUo5ZFfC8fKpOznHXFeheDv2lfAHxA+FereDL/TNUsdW+1295pq&#10;XmwRNDDw4V1yu/kAADkE9CK2rzxbqRxdairLfRW18j1cHPAxhPDQrNc2qvfp07G/oFu0dvFdS3N0&#10;ZHgVZGmLGOE5y7KOcA4575PpXRpq+gXV8ljDdW1zIqyhdhO58Y5HQfUV4X8btc8T+GfhaPEmlLND&#10;A0MbXPkxsf3RG4nPIADDkdM4r4j+Gv7Q+rap4/FrY2s9xaRqpCRKGeMcb2BBGCfTHWvGwfBOKx2G&#10;q46ltC/W2x9RW4mhhatPDOHxW19T9Qr74a+CvFscWm/ZbeWa1LXE3mxbkcdQAWHXJ4HeuQ/4VZc/&#10;2tNJOUjCRgR+dtLsqlfk2k8jAHbgV7/8N9P1W8szduHhXVLBprWSUgSxShC0O/OcbiMY/OvBdX8J&#10;ftIXHiiDVp/7CiIkKSyTSspMYU4H3SAfqTntXxmX5niqqdKFb4bvV/ke/meRYJuFWrh7t9l+Z8H/&#10;AB28AXd74hfwxoVvNbzmblpkKIXm5+UHopzwfbivyt1LcuqGALja5UntlTjHWv6/PH+rWvxf+Cen&#10;fC34ieDdGttatN723irT3MMvmN8pWUbMSLnJAJB/r+Xdr/wTG+H8s91c6neatOCxcNDMIl3g5wP3&#10;Z4HTqc+or+lPDfxvyjB5eqOY1HGcUujd31/rY/OuLfCvEzrRll6vF666W8jyb9ifxt4Vf4HfEH4Z&#10;+Or+2tINV05UsWupSql2OxwF5+YryPYcV+Y+o+FrvwhqV5FA8TqJWjjk6h1yRuX8K/ffwr+wZ8Dv&#10;Ddi1pLpE12r+WQ9084+fHzY+Y+54P1r07RP2PfglpMUjweHNNlkPImuo3J44yoyM9yavBeP+TYar&#10;XnS5nGbva3/BCp4X4yrRpQnaLj5n4d/s76p4M8C+MR4p8Qw3epy20EcllZ2G5naWXIYAKCQUOOcd&#10;6+v/AARp48Z+Odd8beLfhrrtzp+rTQi0S9gkNvEUUJvONhJOB05BNfrx4S+E/hHQylto2m6RYpsb&#10;zDaWcS7xwAGcDcSc8HOete1yeGmnUfbmaWKPgtjaEVh8i5GBj0HrX5vxZ470q1apPCYd3krXctku&#10;1j7HKOBnRpU6daS913ta9/W5+Hfxh/Ze+I/jfT4Lnw74ejhgVYo7SCWcK6qTyGyWYqMAHsPwr6H+&#10;Cf7PXxi0s2cXjePSbCzs1VEissyyMV4IdxlC2OOMcdR3r9OrDwdp0kcsGbokyK2B0CNjgfNkE44w&#10;O3Wuz0DwhYmNknWaVQ/KyMEPPJOF4ye5HSvz7OPFvHY3AxwLgra69dT6PLeG6OGxUsTT0b+4+efC&#10;/wAOr21TzdItdPAOJcz20bbRyD8xXcufQECvd9M0KOwtw2qoplVQwKA+Wcjtz+GDXoEFjY6dcBI3&#10;VFZWcxbiyIF65LYyOg4HWs3X7zw/oNj9t8SOUgaUeY5GMiZsAADn2FfmjcnH35XPo4xtszk31TS1&#10;jSwltpCHk80YJUgrkemR7EenNKuu6NERcIiglZCQwG7L53A9+xGP0qzc2cc91M9vOIJJUWOOULvd&#10;duG+U4wDj1HNcC39i26mFZ2JO0RksCCy4G1+Ohxkjg1y8/L1NLaHfXHiZCXmliBaT5Gj4HAHDDp7&#10;c9hWDd+KLZrv7Fp6PuMpaR9h25UZG1lPIPHUdq+afizd/EzStR02f4fR2+pAThL+2lDKEibB+Vhw&#10;3HocjpX0Houm6obUahqkaWjKnmSq74aMMBwc88Gu1Skoxk3v/XyMac+aUo22Mu48bLbzl7lRbA/6&#10;xpWYFST+o9/fGKdY+OZLuaVXMEkB+fcowiMQFUnb346d+vrXzV+078RtD8CaPb29pdCa4uN20ABi&#10;Nx5PHXPYZyK/OLxF8UfGmp2TX91fSW8SjzIypZA2OAQ2ck4PPavpcm4bxGMUZR0i3a//AAD4viDj&#10;eOArujKPNZH7o3Xh7xDiO+1CeLT0KKfOLhGct93aNvYDuam8PeMvCHh25+2RammpXCqFUSBQRuJU&#10;Fefmwe+K/ne1D9rj4kXllF4d1e/uLi1hKpHKzMcY4+bJ70+2+K/i3wxdReI9NvpkDgNI0jZH97aV&#10;xgjPOK/Qv+IL5hFfvmk38PmePLxdw0ZQ5Kb832P3N8d6jF4zsZ11Py3tJ3CPFOAqlQMOOCQfl6Dv&#10;Xw3+zx8CfC/hLxNrXj3wzAkUF7cS2kEAZcwqDlyvOQpHAyc19M/Cjx1oHjv4c6P4nuzDLLdW2+dU&#10;yY0kUbc84689K8z8SaRrmjwzWnw61CTTmnlknkcRJJtll/iO8Fdoz0x6V8vgsxq4PD4jLXV5FN2a&#10;e2m9z7TEKnWdPF8vNpdd9ex9I2tm86yTBDtUKFfooIUog45xhsflXTW+nNIjG7dOSrkkKgKqR0xj&#10;PuOuOtfANg/7Q9l9nu28UwTyblS4RrKLDQoR8pwAAfcEt3r7A8P+PdWl0yC31x7V7gREShEKx788&#10;bATn7vUHvXxeaYOFKzjVjO/a/wCqR34DGOo3eDj62/Rs9fvobWORTbSiaQlZMKdpAXptUdPfOK88&#10;8ea/olhp01zd3EEVzEpDRSyKDIqjqAT835ZrlfGHiGaz0dtctlt/tHltHBg4YOT0XJwd2ME5wOe9&#10;fib+0F8TvH+p+KZbvV0vLe9eb7OTMCyhUAAWM9APpmvrOAeCaudVpU4VFFR7nz/GHE39n048kOaU&#10;tux+o+ufFuytPDr30L3Udu0WVTBCs5GCA3OB33ZzkelfN1r+3EPD0slhdW5u5kZRHdPIE8vJ5+Zj&#10;nGOnuK4zTB4yPwjSXxnpzNaraiGGdGIkdWU/MB2+bufwr88/FttqF/qjzQQCEwhsKG4IHOSccmv2&#10;rgPw1y7EyrUsVHm5Xumfn+ceI+a4dUpUpcl1fY/RvXf20r/VPERaJQ0UiBMuzljtIye3ORk5JBHp&#10;XrWh/Bv4MftF2B13UdZt4Lvcnm2kmImctkAhs9jnrjtzX4qnxJfx3sLSuMKdjAgfkB6mvsnTPB3j&#10;eHwgfGGl3EENtH9yQSBT5g56Llhx0zwa+94h4Kjl1GlHAVvYy6PucPD/AIg1auKlUzWkq8dW09D7&#10;B1f/AIJq6FY3/wDaWi61K1tGvmhAu/ODynzc8+ozUfjj9gbwbqkdrHeC4WYf8tbMKjPgcA+ik9cc&#10;+lcX8D/iR+1Bd3kFhoGoRXGjLcJ9pF2FYncckBnPGRkk/wAq/UJfENveCBIFLXKxebIynCAAdicD&#10;I64HavxDiLjHiPLsTGnPHcz6cr/PQ/oLKMo4ZzfCutQw3Jfuvy7n5uap+yV8F9De1sbkXunXMG1o&#10;rq2naGfeFw4yvBG7GSeMdc5r728I6P4Z1DwRZ6VDIZ5YbOK3M8iYMrJgFtxxyQM9hn0rxn4gNrh8&#10;T2d+0rSwTSFkjmB8suMYCAYG7ngZrpNT1BNNtG0vUZfLuZH81Ft90ZIJ46YUDnBHQ189nf17MoU5&#10;4mq5PfXz3OHB4vC4GdSFKCS2/wAjd8W6hoHh2xSOdYpYcsiZAZlC4BG7J65yDz6V82+J/iD4S1O5&#10;FksMcuGKIzJuxGp+ULnODnk81x/j3xVM1rNaajK0CW75Jl46kY2ZOdoz0/wr59i8Z+BbyTydK1We&#10;O+RixdEY4d87uqlccn39K/ROE+HpUsMpSu2u2x+JccZ9CtjfdVrH2d8LfEXhrTrybVkl8m4mBZI3&#10;BzkMAVZvxHyg8Y9K+pz8RVMNtcztBIZF2gyY3Oo4I5zgDjt/jX5pvqeinw9b2FveO+pSHId4wA6s&#10;eSx3AktwScV5Xc/GDxp4c1Bv7S8u8t7c4EQbkY/h7dD39KjGcEQzGs6kZe8e9kfiPDAUVRkrry11&#10;8z7X/ae1O4g8HSTiDyfMGBMFJLsRwFPQcd/6V+TqeG9R1Fm8Q6ek9u0ILGRV7jr7dsfhXvPj39oj&#10;xV8REjF+dkUQCJbiT9yuBgFdxLbvfJ4rgLLximn6ZcwnZi5hZdr8bSSC23nqTzX6TwtlWKy3Bqgo&#10;3d/wPzLjLPoZjjPb09FbqeKa743vZrF7e7upnuEODECdhXoDt7n8OB3riND1vdrnnXaJDGPvttJB&#10;+vf8c1B4hJsNS/tJDG3mMQEU7sZ7EVJY6J4g8Sxsuh2xYj5mAHOO/XFftmFwVClQtFJJ/I+LdaT3&#10;dy1441S0sJmu9F3LE2Cj4+UnvjnIr6Q/Y2+NDeFPG8VjPCCbyWJWmEhjOMkHJ6fxZ59K+WrjwJ4t&#10;1WRrNoGjROAJvlB7cZ4rtvh/oth4a1a2mv5ESSN8zO2diDPB/DBJrxuKMjweOyqtgaiUuZW/yZ35&#10;PmVXC4mGIpOziz+l2L4v2fgqOHUvEGoQwW8qrKwkkAfYRwCPfp05r5Y+JX7R3wh+JGuf2bd6nHcC&#10;FxGiW0IkCnGc7gwGR0JB69cV+WXjr4g2vj+3gsW1lJJLRRDEAzZKICASD2AAA/CvAbTUrnw1rYkM&#10;qvhtyzRDIJB6nnuOmK/nzhnwG9jD2tSu1UWysfoHEniViswovDxiowe/Vn7P2V98PdRl/wCEd3SQ&#10;WsisJZ2CxyKkgxtAJZQ/PuB3r82/jXYeBPCXxCVfAF295psUyPcea3mHaAMqGwAxHc/pX0lN4q8K&#10;+GPgtF8Qr35r26k+xPFOodXkkUEsytwpCngj8Oa+I9QvtO115b65jj2N86tuIJ/qffNfr3B2RyoU&#10;3Ocm76HyGZ3jGEZb7n6a+HvEPwd8ceD7aeHNs0cIjlSQqG3FR90KQ2B7nmvlDxBeWmkajLFZC4kt&#10;0ldlzgghScHaAOCPXmvM/DHjXTbmOLQdPKCYFRAiNhncnGBjrnHrWBd/EHxTGt1FFYzu7BlRivyY&#10;xw2OTXmZVwjVwtaraTabulJ7IeIxvtqcW1ZrTQ8S8S66r6hNcWRlQs5wHAVuvcDpW74E17U9U1Fb&#10;K4ZRuAXL9gO4zx0Fa2t+FVuNIl8Qa9ZyWs3lDbHEDy2Rk7Tk45FcxpNjo58Nya1PLsuIyRHGxCjI&#10;PA6g8jmv1tVKNShywWu199T5lUJQevU+r/B0fhnw74jE3iCG21HessUaP8hBZGVSF5BwxBPPHauU&#10;+MfgmfwxZW/im1e38q8fYixgfKyYypA6Hnnj0rzHwDo3iDxzo2r69bXflz6eEaBQ4DSuTjYu7v3P&#10;sDXO3DfEPxJMlhqtw0yrN5casT8pPGSuOPqa+ahk1SnjFX9vtpJPr6dEdEYapvqeq+G/iNFHpiaf&#10;KBM6vgIpC7SR2Hfmvub4A/Cvwn8Wb4Ne232e1CAPcZ2qsvfoPxJr8xNT+FvjHwzdyalcggRFmeWL&#10;OAyjJGehIr6g+C37SOum2t/CXnbACqR4VRt9WbHP45r4rxH4dxNbL51MhkudvV30R9PwxWwscXF4&#10;5Xh2P0G+I/7MOh+DopruHVbe5sYyysykMWGzJVSPlYkHb6gjnNfKvg/R9H0/V7S2RkggDomx87EC&#10;k5J6knBPvVC9+Mni7xffyeDtOLzRQTtI0ZjchC4A429uhzzjn8PNvGVxrHhHWiNdeVLhDgw52rGx&#10;5+UYBB6c+1fnnB+TZnTpLDZlXUqj107eh6vEtTAyre0wFPlh+p9jeN/GPg/w/aPe6b5TTq4jR4iA&#10;Qm08D2PHP59a+JvFnjKTxez2+nyiKSTvg/MF4C4Qd8cfrXmepeNdU8Txvo9qziUjBbGQ2ePw4Nej&#10;eBY/CXw4ZLv4hx/ariQb47ZD5bBRg5IwSR2PT6g1+o4XL1goc8480+i6nzWKxE6+2iOc8FfCHxvq&#10;L/2lemK3QFyjSOFEoDZJ+YgKe2OK6H4kahaeF7Y6eYxcERKXmBLHkDJx0+Xpxx9a+i08MXfxHsU1&#10;TwOy2cLLg2p4jjOM4Gcnnqc81846v8EPi5fT4+wzSRzbolk6rkZPU8Z/ya9DIuJaWLqyVaajKPTY&#10;86eDlTV+jPmTVNeuXvQYNwRlwV9Qf5mu+8O6vZpbmzugFkK4L9BjrtPtXP694I8Q+HGW511DGw3K&#10;mMY478V5hql5q0F2kkkjBR824c8evNfpDoQrQ5Ys86Ta3PqnTdT02JGufMB/hAz1471ha9rnhySM&#10;QoqEg8uzfe9ucjivLbC7N7YbLQszOn3D6+voa7nwd8GPEfjF0mupUiiBJzLlcDHUfh7Yrxq+Fw+G&#10;5q1apZI0jUlayRN4a8Z2Gm6lb2ljcSeSJULLnGQW+fBGenvX0B4++Odnp/hyXRLKaN2ljAkLdSMd&#10;h14FcppX7L+u6fqsP9npb3cbshQqx8zLnA29ifbr6V7F4i/4J7/GfxjrJuPD+kz7Whi/erG3yMB/&#10;EuOOf17V8hmOe8N1KsZ4jERXLrqz6HK8px+IpzVCk5HyfJ8QLHT7KWKywIp8NKjDLkjkZ9TT/B+v&#10;6Ld3kmo3QEpVxsJGSoHO7HPNfU0P/BKj9onULpYtXnsoEyN4ZmUqD9OOO9e6+D/+CVfjjwzKj6vq&#10;NnKpO11jYOWwcdiSM/SvIzbxP4Vo0pRjjouT7f5ndQ4AzaV/3DVu9keN+CfGXgPVNBnvLYm3ukTy&#10;XKjGGXOGBwOq56n8a6/4f/Fnwv4cvGE8AvC7BzPkg+Xj+IZwRx6c19gWP/BPS50jRmt7EQMs+396&#10;oZFUHndyMkjGDxUPhT/gnFr0Gurrct1Ef3ZVIY24JYfKrZXgjJzzj61+Qy8SOHJynNYh2e1z2qXB&#10;mZwlFulsfPniP9oyxuFuLKwiQQ3CEJt4bqcD344/Cvki7OleJdZKOjK8itw+MqM8jt2OfWv1Uk/4&#10;Jwas9/NKtyXGQI55E/dJtGcYXJznIyPrUy/8E8fFklsI4ruzLSPuRkQ5Rc/N83BGRwOcjvXbhfFr&#10;h6h/Dr6syr8G5lWdvZn5La5b/DrwlNFawKtzcucuNmSO2A2CRkVyet6xetdPb6VG0UJcqqlRu6eo&#10;9PWv1buv+CaWu2mpPq017b71wAJPn4PQdcg+uf1rEvv2G/FC3aebdwLuYBWKEgd8DuSQPpX0tDxj&#10;ySVmqrl6nk1+C8xT1pWPyUkvNWur42CKxySxDZ54wea6TRtL8XNdCyvWEdszDHYben3q/TrVP2Fv&#10;EMMKvYXMUcyg+aHBx8xxk7T0JIAGeD715lr/AOxp8YfsvkJd2fC+YNiyYVemMncMjue1elR8U8ox&#10;CtGtGPqcFXhPMI70X8j4d1H4fSjVGmS6BSN280AjJI445z+ldS/iq90axt9M0+12wplN0i7Q2/hv&#10;m65I9eBX214Z/Yj+IDRsNRmtmfIjZmDdcdSeMZ7ECuU8Sfsr/E61sI9PtzZmVGdRkPuALdD8vUAe&#10;lOPiXldafsZYhO3yBcH4+K5lRZ8kjSLbUbeW5ht1aXYyIz4O0kEbWPXA/HB5ri9G8FXej3BvLpR5&#10;2dxjX7uCeg6H8a+0oP2YfiRpOiS3d1EvngNLbquSHCnufbqePx9PNdX+HPxfs3huBo7ySxpm5VgS&#10;GOcja2AANpB6fpXr4LjHD1VKnQrprbcyq8MYuCU50X9x5xc6rOFW2EJICbWcLwQDnOfYGst9XKwm&#10;KxV5/mIQg4yR0JX0x2r13/hX3xK1bTXv7rSZYAJRGFVQygnGThe3bPArzCLwn8Q9E1if7RpJfYSD&#10;5Ck9P9nHP1/xrpo43DzUoqauvMwqYGvC3NB6+R6z8Ir3+zWXUbu2LSeZuyDlsbcHpkZJ/SuS+LHx&#10;EkvNcGhTRyrFJKQxYMMg8LgZxx0z1rGl8V67psiaS9tLaxj55Nq4zk52kjGAfrVXW9U05Al3cNDM&#10;xw+S27bnkA5JI68VnRw0PbqtON29ip1X7PkWh6V4K8P21locpXLyGJ2jR3+bPPB3dee3XtXzv4jk&#10;1DQHmLh5mZmYhlyAp7AdOPSvQU+JGkJH5bSFWMqk7F5BVcBg3v0IFeh+ENCtfHlkuoTRrs3qyqT8&#10;7jGec54OeuPalhsTUwtSdavH3WLlU7Qg9T54s3/tbS45pwUIHbjOR0x7VQNpPMmQdyo3zEjAA9B9&#10;K+p9T+C/ie4M+o6daxLaxnzF+ZQEU8Ejp3PHrXkt14VvU1BbOWI8NhyvXj2Pr9K9zD55h5/DIyrY&#10;OdO3tItHj2q6pqkHmPEAqfdVs43Y6fTiuJ/tm/u7oJCsmcfMzDqv+FfR8HhGLUr0WjIQobggEjk8&#10;AL1PXAr9B/2cfgf8FTBHqPjiKJrtYv8AV3G3Yv8AdOxgc7c9Rk+lPMeOMJl9LnnFyfZCoYV1JqKZ&#10;+TN5Z+ImsSulxTgGISSAKeVxnjscDJ4qz8N/D3izxHMW+z3UpzuTcpRWycYz2Ff0+6X8APhv4l0Q&#10;2vhi0sXKqGVBgnGM8E5/HpU2nfAbwnHbM/8AZtlFLC6oAAq7HAG4Fhgtu6jPSvz6t484ZQajh3c/&#10;Q8N4cV3KNT2isfzC+I/CfxBttdljs9KuvNUFyscbPk4zkEDn8Kr+BvB/xu1vX0t/7H1JVWcB38hx&#10;jPc5Azx7c1/VjqH7PlqlgdT07T7VPIBldgo5EwCuQeh+UDNcrp/g/QJLSPEkaIFMg54IOSAMHoFJ&#10;rz6/jvGVH3cLq+52Lw7/AHlpVbfI/ADxZ8CfiRJYr/Z2nyy3IBcyMCoZVzk8jIPT6VyWk/s6/F3x&#10;LZebeWM8qRrhHjQ4Ab/aHbjBNf0R6jH4X0+1SO9S2Kodq+btIKFfvDJ4J7evWvFfEPxV8AaBPDp+&#10;nxxEpMqiKPGB8udvQZHtjHevKw3jPjZx5KOGV++5tj+BMLTjzVK/Kj8atK/Y8+JccZeaz8tSyhkz&#10;liCOfl4Y565HSvbfAf7JXiC2nK6oivGxHl5DIxYnGSMHAx/k1+lXg/40eD9Vv2W5hjhj3Mw84rlU&#10;OfkBHQg9Bxxx2xXux8TfCye3GoQ3ERDqqAgkEKTw3BwME9cdK48R4pZvUbpVI2v2RyYTgrAO0o4i&#10;9u9j83R8FdB8NzmGKyeWYFGZf4BgYLEn+HrwOc81lXvwS1XWtTd7TT3gi8oyRMy4yAM5GcV913fj&#10;rwfb6oJ4HtpkhcRq3GzI5woI9Pzrz/4mftNeGNA0qRbCKEOsbRCaMbShJ+U7WznuCfxrioZxj6tW&#10;PJF3Z11sjy+EZOdVJLseY+FfCun6Hpcdjd2RuZ4smZHU5IYc8j17Y5rzrxX4T0FQ0raX5KDL5XG9&#10;T9eDgdCM8/Wsnw/+1r4T0Wd7zWbjzZFiG2NRjIBJRA2Gx3964nxz+2l4Pu4JY9LihkheJVCiNCFk&#10;IBOS6kvzkdxnntXp0uHsznO8Kcrtnl1cfl6w8mpq9trHhPxF8d2mi3U0OnERnkIU6+UGK5Pfp+Ne&#10;GXPjuy1NEWcTFo23YIOWyeufbPSuY8SeLdK1bXG1JmAVju68BSc4IPNel+F/it8O9KMf260ilBBV&#10;1dVDkkYBDEdPWv23D5M8LQhak5Pqflv9oe0qSu9Dn4dLbxCrKgEkchydgOOhI55AI61FH4Ok05F3&#10;TgsvGU6bicgV7bo3xk+GqWJgSytB5jM0kcq/K5TcEJXK47YH415bD8RfCh1je4jZRkurn5Rznvg8&#10;dOldmHxOKlzR9k0l+JrzwavzGpoXwcvfFE5vdaxFbsAdzE7frkcc5wBXqGt+CvBnw+8MNa6RkTNE&#10;wdu7E9cMMEAHnHtXKa18d9Ngsza2BQ26xh44+q7lBxgcjODwf1r5u8Q/Ha41jdbTqcSOCRkEKqg/&#10;KM/n1rPC4XH4madTSK6Gzq04Q01ZxJfWtd8XuWMg2yFkY5xtBwOfUivsvwr9kttMistVZRJs3EKA&#10;dw/2gP8APvXyRB4stJj9psQEcqoLHBbPvWn/AMJtLpkx1BJAzbSN/fB6+le9muXTxEVCOljy5VJp&#10;p8p9T3/ijw/oq5hSR9yFcnkDnggdOmc1kaX4l05jKbd4c/62MN97noBnvg1803njldU0qGERSbow&#10;cknduJOd2eP61xZ8YXdtIssUkxKHe24YAP5A4/SvNo8Mc0bSep0U6rerR9oTeMmW/wDtEzMEVIwT&#10;HjYyqcnucc9a1YfiSYGFxYCLy/mLRN8wzx65zke1fDGofEi/fPmEtuABBbggf57Vy97461W45SXZ&#10;jJCqefSuiPB8ZJKRU8Y4rQ/RjSfE+q+INUE0Vxgod37sqWB5OAvAwD7+lehya9YNpAjut7B3JLSj&#10;ggf7Q/iNfmt4P+Iz6ZdRy3T4UYDDGSB9K9EHxoN4q6XNhoo5d6MSRgYx61w4zhWamlBaIqljNLyP&#10;uXwrruiC4thZ2izSf8tnfPDAnGTkdh246e9fSe/wrqmhRvI8S3CIxljA5BDH5gO42kflX5r6L8Rb&#10;Sa2VrWRU2kDHAyBx+Ax3PetfRPGnnaoUhu1AdmZiGypweNxBxk+vrXzOY8OznLnu1Y6oYuOiPtXR&#10;Lnw9pGtLd2cMbMkrEOx/vAqHAbuM5wf6V9Yy/G34faLoMNyluu4qoR85XcD82eMZr4OsPGPh7TrH&#10;7JcnzDMgjeWM42HHO3jnOQD6Vn3WrLrGkDTLAhorRQuD9OevOc8nAx9a+OzDh6GLkvbX0PRoVeT3&#10;obn2ZP8AHjwR4mt2uLuKIopYlgpwpAON+MEZ+hFeNj4t+Bo/EbWf2MLb7w6vHHld+QMIQR1HI9O9&#10;fNOlajZS6otu6RKsi+W7gsCDkY4789Tjivt3wB8BNG8W+G11y6Q+XLGHuBHnejKPmAYcEAjnFdmH&#10;yOjQh7KCbTPWwcMVi26dO2nc6W8+KXhXW/C/kWYkWSJlSAMc8sQDwQODyMmvzF+POk+JtV1eaDSb&#10;V2jZvPDqCqsWPQHoQMV9M/FHULL4a6osOnbcBtoDAsH29cZ+7g15dqPxmspLVr++iSfpGq7iyqep&#10;2j+7/wDrrr4dymWBqe1oU7p9z57OI1Od0qnTscD8FPBt5pWpJFrFmjNIoDeZyCfXOMcE8V+nWjeD&#10;PBp0+2S90u3ZmhALRLyPc85zx82fWvzZ0f4m3tzqyXEduBtCLEiuMEA8AnoABX26fHzHwjbXm4Kx&#10;jRt6ABdxJTBOcnDAgg+leTxnRxtStGrL3b9meThaUk3fY7XxNoPgXwlp731zYw/ZoB50ki8qpAOM&#10;tyBgduma8H0f4x+A9R1kWOk2sXlFwJjIi8jHBDYXPYgete0eFfFPgvxVaNpmvTfMwC+SSCrH+8f/&#10;AK/4V578Qvg/4J0m5bWPCrLIqoJNqsVy7Y4PB6DPQcnFfLYSpCPNTxN7vY9X6rUdNyjay+89Ut9e&#10;+HyRwTAW0UnzO7oqkqTngqeOB+lSWPjLw9LdRupjSLOx44tp3ScAbcA4P4Yr4E1NtQtdduL4yySQ&#10;mTcFI2kA4ABweMHj368Zrm7j4m2/h24jltWeRgWDB8qq5PsTn6/lXRDhCpWdqUnJnmRxjvZLY/US&#10;0+KD+H3h/sqRV4ZmLruXORnKcAn6/wCNYPiP9oCa0QQMww7k7SCQD/wHGPXGa/PO0+PebKXTrxtx&#10;XDRSEZ3YHAz174riLT4or4l1AJqW8RRksCq7RlTnaFPX608N4YzlOVTEU9vxO/8AtPGRj+6qWXY/&#10;TXwz8cNVlvnKodhUYkJ2tk/xcDggdBXok/jGS6iV3mbCzM0iyPk7ByGPY5PHHvXwrp3xV8NWFnDb&#10;Xa4hTy2yh/eAqfmDEnkH69OldfqPxW8M3Vm1zZ3IQ+XGsO05BQDnOec59q+WzPg+vKSjSouK7nqZ&#10;fxBXhrVm5Hvt/wDGS50XWJbS1lQW7wgBw2EGM9Q2SCKu+H/2gtD1R20y9mRidqwq7KwlVyBk4OAC&#10;Tjrn2r4l1Sw1bxUJP7HmSONmId5GAkO4dffgAA8jNa3w7+APieXWI9akvN218so6HPRRxy2BXtT4&#10;Vy6hh3LEVeWSX4nS+KcW6lqctH0P0bvtSilsTumjkWXcAy8lBgA57cj5QDzgc4rxDxHfeHob8olq&#10;Ihs83GAyKQf7zc4Axk9ulepaFoE1hZW+l6kzlB/HgAqx/hY4Gfrz6GvLfirp2jaNpFzcmcsiAgmX&#10;apI99o6dyFxzivg8k5XiVSTbv2Poo4rmW+p5nr37QOheHZY9O02ViP8AVnHzAcEg9fu+/Nc3of7R&#10;KaxqAt72QAMPKaXaSMZyD8uSa+AfHWsRnXpRprM6+aViwcqM4OT7Z4/CuIh8W32kzrs6mQFnJP44&#10;/L/61f0dhvDmhKinFatdT5+rxViFL3nouh+6PgvxpZamgZ0RvLVnIzjf2xkYwRkYr3S28RQXFhA0&#10;JMHnJuVRglSTjJwepx2r8e/ht8WZtRgV4i0Aji+bJO1nHHGfUdeOvtXva/HSbR9JcNL8ilXdRg7w&#10;ucbSR27ivynPPD/Ee1agtV0Pvst42oxpao+4ta8Lx6zcKojONsiRRhgfMLdivc5Fc9/wqa8/6B8v&#10;/fr/AOtXxP4h/aVv9NjeeAxsscP3xkuAeuDkYce5wOa83/4a/vf+et3/AN/P/sqnD8CZpyLl0+Zl&#10;X4sy1ybqUm36I//V/DWe6f7IVtzIHK/LtGTz2Hr7Ypv2wR2cNu0jsEZZOeNnI3cduByO/wBKzUEs&#10;YRWPzLnD5IB78Dv6ZoiubJXMxOXVj83JIJyM57kV/ohzs/x1+rq2mpo7ow32tmULGzBMdPmPGPwA&#10;qH7fHcyi6liVMgrkHLFRkDHYHHNEkqxzfZ3jRkjBM5H+7xzVWGV2IWFEDQkKqsRjZjpycZPrT5tS&#10;Y0k1dr8ehp3NzayJ5SREgEAggkDHDEAeuPxqI3flhYzlGZg48xc/mpznIPGaqxPCjmNG37C251BJ&#10;BblQDwOO5z+FV2njkgeIgiRXVy7A4GTxyOufQVTqPccaC2sakckl8Xup42eJGO47RnJ4BAH3cnpT&#10;0lCxyxzEI6BfIDDHPcEj25Gaz/PvTJtO5HdTGV6Y2nI+nI+oqrKssPMpRwX8snO07sZ7fz/CuiNQ&#10;PYJuzdjTkklkhit23ExnzOQOSx6k9+lVjIzvIVDJu3FSRlQeBu/DinTSMUiaIlmdmXyuGUbQOQeo&#10;OcjnjuO9Vkdy7uV25UqqBzxkcYz157d6TZcIWV/6/q5LmVC0MWHAA5AOQecHnOT9Ogp858gGPf5c&#10;gIZyfmKgdGOB+n+FTR/aYEI3ykq5+VgAwUg4XHXAxnIqs29JHeJZGdovLxtAJVuTy3BHHsaAjq9T&#10;TAeC8mVAPMUbXc8cgfMOOhANQ2gCoItsYzuYsxCIQOuST1/Ks+2milLzXcmVUYcKeQxwA2OpHGDj&#10;26VJJPKkksO0ts2NgEEBTxnI6+9Up9SZUGny/wBdiBRKPLVneRnk6lidq9sdcfTGKvSwRY23MjyO&#10;4Em1WbauOeQeB+FVAsUm+Qg45RwPl56Y59R6+tN8rEMdwJmOwEqkgCnJ/hGc5x61nE1krtO9hzXE&#10;bW4lmwq5KzL8p+TacHOCOeP5+tSQSkRJb5TYQ3zYzgKMjn1X1qjfp9st7gqQshQxBM4BJx8xIBzx&#10;kfWpL9GMqypISWygj5+QdCDz+f1qHNq5fs4tJd7/ANfjuSx3KojwRvvIQbi/IIH8SkdOPb8agS8J&#10;lSZ41zvKoqHByRgE9eDj9an1GPZcCOFY1WEMm5ABuKjjnjIY5I4xj1qlE06sZZJmRnOCQAWG30xn&#10;gCnJ62LhGLjfv/XQv6hdq06xxxneTuYRn5lB6DPoAODTDcQwwb2Mm59zPH1wRjHPoT29qZtlLSKG&#10;Koq5BbLArgHnOPyqram4tleSEqct5YcjbleCdpPI9v603LUUKUeVLsWIbgmIktwy5UsPuA4GPXJ5&#10;69KUtOsqtETkAh8Hopxwo785GaWNLSTTxKy5JkPzAfMM/wAJ+p6GnvaLFIZLN9pCmVoyRkKT0AY8&#10;c8UtdBNxu16kcJN3JLtTnOEdsb14JC/1H9aeUZLRr+MqS2EeF/4s8jCnnjvn8KqW7oYA+3y0kfLS&#10;BnYjtyeSCT/9anwW5ctJO20K4ZWJGTtz1BHGaUX2LlG1+xD5BkcKJG2SZMqgcqwPOOhHp6VZkuLa&#10;GAzSscLuU8FiPcdsjtUEN3bWcokZ2ciAKEKkkMSfvHtgdTVt2to4BI+QrgqytwCTnBJHanHyKne6&#10;unb+vIq2Qt4zJhS7FB5QwMYPzZPfnoanPkzPmZWU7AyJKvykD044xjiqxinmKxxKyqAoOD1A/nn0&#10;oWK3im8u5U+XGBOiSEhyrHIJB5xkcj044qk9LFSSu3fUuWxteTCw8yRtiROOTnkhSc4/wqtexRxz&#10;qkO7jO0xdCVyT1/Q1BJBFGql/nAJnXYSox7kYP61LBc4u/PwMMm2QA8DaODgd/0qHJbMFGz5o6iX&#10;UkFxJujMWQAp8t2OSeQTnnPr2zU1nZWxhaZ1cO7Hy23bTkdiO+P54qnHqccMLKYk++NkwBBYc5BG&#10;SMZP1GB71Ulnl8zaWXaWDBuykdSfWo9tHd6mvsZ25Voasc0GSqAnOSIwcL5gPJLZB4qJpbl0GpiM&#10;LCGOFUjc204Ix1OCOuKpRefPvWQKV2+duwF5TtjuWyfc02KO2jY3YAErEbzzg9uVHHH4VKq32KVG&#10;Kvff7zWmtmuBsgK75CpUDGcHOcnoB9cdKZcqLULAzREMxZjGQw3KMcEE53dscVmi5QlXj3ALglg2&#10;3GTnB4/xqzdQmeYRxlYQSrAbgQwzzg4HHHcZ71rzdiVTaaUnoHnRRPI+0mHBCoGx7DnvjrSSiDyQ&#10;ZTGxVN0YUHzCRyFGeBzgHg1Rfy7iD/Vkzeadmw4UHPHyn296SHa0awz8mSTKyBgSHIOMdOPasmbe&#10;yVr9i29xLHGLaZfl3bZO4JHXae1RmWWKZpipbyz5cRLclR0OOO1WpGRttpEARHhHdvmAfoMcc5P5&#10;VTCiSyafKySb2Rc5znHBxnHOOBj8axnFp7hC1rtb/qXpZEcb2C7jjLBMgjjr6e3c1QuHbaf4hjbg&#10;fw+3tiomEyoYRJGMtvRW6Lgc7jjmkZVe4doSuNoYruJBI4b0OKyky6UEixFcRC1UXBDIGwuznIHB&#10;GRVeS65DRMCWLNgg5wvTBPcemOfwqGCaC2s9nyZj+ZdozkkkAA/Tk9qgDRXE3mlS7kHehyoGcZOM&#10;HoPTrWMqmiOiNFczdtC9PKrybp3yPLDnPBAzk47dj+FRzybPMkh3YYArlv4RyAc8c+tUoBskMisT&#10;sXCK3Uxg8gDHUZxnt+VMtobqZFe5kRCGO4HJ6kkAfQfpUqq3oaKlFa30X9bF6LbPFDeIS8WWIizg&#10;/KvHueT0xzUq6gJXE1y5D43bccZXgVmxXUDMpKuDGSsYP97AOTntWlN9hhtDMWKsz/vEPRRgFSG9&#10;zkcZxVxnpe5NSnqk4hLcyJIyeWpkxubk9OucH3NQ3CqWDkqsjY3RuSGbOME8bSMe9SW6+bG0TsEd&#10;ZFwZDkgHkYIxjOCORVLN2rDzMIZyFTIWQquc4Po2M0pMKcFey6G4s9vCzJhPlI/1ZGwBcBdoA44H&#10;f8q1blo2KSKXhZpifK2/IUx95mx1wMHHArmzJpyMkCyAMGIcFWCkj0bp3FW0uCIxbn5ii/Ick4JY&#10;9Bn0IrnnqcNWjs0n/XqdjpV5qEEf2bTEcyNcI6ltp3gKSwBP8JznGccd+K9d8N+LzNZyXMkey4tr&#10;hSsgG53jXlto6jpj19K8B+33URiLDCIxypGCx6j0Nei+CNbkutSkNuvmF3DOQASMZ4HcjPUV4WZ4&#10;aMoNtH0nCeOrU8RCCej+7/hz7s+Hni3WtaubYJGyxo43yMCWfa394k/NxkHGDjNfdOheNtV0hjLI&#10;EeRoklt2Xb8hPOdvQEHhh61+Z2i+KUjQR2pktka4j8vymY5SPIIYAggMRkMOmTmvpDQvEF3fXPlJ&#10;jymVFEobcwVjySP/ANXNfhfEWVKU78qSP7O4d4idOkoKTcu599/DX4p3d1rEsfiW6nRnlBjjIzGu&#10;/d905JB/T6V9V/8ACV2wiR45nl2DCoR1brnjpx147V+YGh6/LGRJIzrJuw87qu4Kem3d0Ax25r3r&#10;SvGlhMix28peWJtwPDBSRzkn1H41+b5nlCc+eKsfrWQ54pU+SpLU+0PD91ZajdLJ9oJQ4McWMYQA&#10;E4B5yWznn06V7FbeJ7ae8+zaTH8qooLzgbgxzgce4PevgfTfFQkT7LNIol2LJG6q27g5H3iB6Hpn&#10;6V1Om+MprYiQAtHM4VvnXBGfm69M8kHp7183WwLu7H0sMxV0foDa6m0ixrBcxkAlnjU/KrryQcgn&#10;61uDxTLKrwST7E4UrkHcp67Rzx6k18RaV8RUNpO1oHZpJD+9XG4YPcc8FQAT3rotH8c3t5Lsdd+w&#10;bkycZx9cDqPpXE6Mluj1KWOi9j7nsPGEd5LFE2dzqu1mzwB0U84HFdHqPiu0toWSINuOWZj0z2Oe&#10;M18PQ/Ey6sz51vESjfQ9MDK+tGqfFnxHqhFqkRCkDLAcYzyvrWMqXNudTxWmp9o2XjiO/tlSFt7x&#10;SYwRtXOM9eBz97rxXRLr/kwLJduFLcZHQFvXHvX5/wCm/Em8it/lQYY7jJyBg8ZBbOPxrtIfizI0&#10;AEBWRCBkudmChI75yRk4rKWHCOIT3PteHVw1sVJIjJ6scZLenOf5VUk8QTzOsCK6tGdg2AYIBzux&#10;05/OvkyL42W26OGWF3J2tgDJBLYBJGB05rq4vi3Ch+SCXDH+FeCe2PasZUZHQq0Nz6GvNZnBLc7R&#10;H8xPOf8AZOSQOf8APSs6fxHNFCqxoEGwKcnsT1z65J/GvNLfxHeaqibUjWORmOyRgB6bucc+3rWD&#10;4hutR099hlgTchbaZVHyj8e/51Hsb7le3S2PU38VKUOMsUbgOcAn3+n61yuseKlgRSxYEDEqHHIP&#10;3TkdK+c9Y+ILWVsYssWjGFJyysrZ5yM8gnHP9K8qvvivqkgEyhwRndG4OQR7EAn24960WGRjPFH0&#10;9d+LtR1Bnht4pUAyxI6Egcc84FYsmrFLgTyq7PkH5sfKR35PP5V83R/GXWZoVjTAbYQmXyx55OOp&#10;C+hrntY+LerXUeIozktsEpHP1OOCPetlTXY5pYpb3Pqa68ZWcbMWOX6sCBnPt2FZzePhNOEXLLGd&#10;uGPXpkHAI3cjP5ivj298ca0ksJvtj7iGY4w4UEZ4zkkdfccVCfiJcG7k06OKXDgtvT7iAYJ9cHuK&#10;apIz+uH2hP8AFHQFt1bJCkB0DcAseCOccircHxS0eZEiG2MFsYBVcj3yTj8zXxla6pY3CxpqMLvs&#10;hUI6kqMqoGSCPmyf1+lWrKz0e9dZZIpA5Yyh24wSeCAfX8aPZRLjimz7Hk8b2k26W3uIow6kht3O&#10;0HHX6/8A66STxhbMRJK0LE4DnBCgkcZPPBHp0rw3w/a6WZRafZpAcgKHLsDk9Fz1Gck5r3CP4cWt&#10;9FDfSTJGEX+EjB2+vb8Mc0WUTaMpM5fUfEGmRuLiWUHc2Y2U7gH9jxwPWo18UaXNA0IeJpMgbsgM&#10;TkAE8/jj07V0N98KfD0tmYogbgs6jYWKowc8kFec02T4aeGNOt1la2Xco27c5C9OOcn25qfaotQZ&#10;jz6zavJCTLH8kn8RZjnHbaCTjuOfw610tjqT3Mm+REj2MDGW+Yk9Rwe574zV1dF02DyQgjEmwthg&#10;Noz97J9amXT7MXUVtp8Ej4kAG75gjY5cnjA/XtWdSomaRptamnHczQWYuJ1VlTO4jpgnoR0Jzzxx&#10;TzqF1bMU8gqhIKv/ABD0A9Qfp2rSXSpbvESqnyqCY2zsJHY89z1rdsrNtzfbFDg7WRWPAK9+MAGs&#10;OZGvKcRNqGpec8vlhVQrvMZy209xxjIrm7vxPdwK08ltId+V+UZPHU8nGK9lTTLPc7KykEAsrcMo&#10;POBnAIBP51jaho9ptbA3bSWdf4s4/u9vrTjUV9RSpux853fju7haOK4jPzOUQ4PBbop9PeuM1H4i&#10;3rwGOJSGR/KIOQWCsd233yDx2r6C1bw0k+bq3jVmX5fmj5wBxx04z9a8c1/wFrD73mwuPmREUMY8&#10;9veuyMl0OOtGSWh5HJ8QZjcgSMqpykrTqSw542EDA6nJrFu/HU86tIhLIDtOcgDtknBP1FdJqXwq&#10;8RTTeW7Lh0woAAww6t+Ncpe/CLxC7l4WLBSolRGGGA5PA+nYVsuXueNUeItojlLzxxBaXVzdzqTt&#10;25IYsOeMD/PSuH1Xx7BdCOS2JKZ3bgAqDHPPf8T+FdPffB/XBE8ceCpIKOmMKc+hPauGv/gx4ntJ&#10;5YLrfNIq7GtrfA3Bj8pYHgdPavQoKl1Z5U/rSekXY871Dxdd3H2gwPvDSFkB4xx8o5xlR3PX0ryO&#10;78ezyJ9nE0ZIkaBsZyxUkLgtgj+RA4r2/Vfgz4yEr+ZHgMNgj2kbSB2xkdDXn938CvFV2IbD7LJG&#10;I9uyVQCDz8+eOoHQ172GrUurR4uPpYh6RTPGdY8RyBpLWOMrgf6wk9GHTOd3B7gV59qOsXN437jA&#10;zEF3M5LIq5wPw6j619Oxfs8+KbrUYrB3kYIXLswCKoA4LevXAPrU0X7O8CS+Rd3WESYqieWOYwx5&#10;znPA+uT3r0VmOHj1PB/s3ENtuJ8cjU7yW8dZi08UeX3A5ZEAPJwBgdaz7++u3SKOJlbzW2xuGLEJ&#10;jjcAOD2ycDmvuS0/Z48LC+8xJJGj3GESNgFl27gOuCNxPY8j8a6q7/Zs8BpLA9sikiGNfMGS4aRT&#10;ldpI6H8/UUf25h4sHk9d7tH5wR6/cQWyrGrwyCU7yHLbCvHAwd2R6dKhj8S6pql9DbebJGQgDOyl&#10;Q7AkZJYDjuOnav0rsvgJ8Okdrq5sXkaI/JGkj7HyMFiF5HPPXFba/Bf4cGRbv7GkaFxGqO+Wdtoz&#10;yOvfGeCKa4joJ/CyHkNb+dH5V3E99bOYc7xvBjdCMMu7GM9K0FjvreRr7z3iEbhjKxYqznBwc8be&#10;OvrwK/S25+F/wq095VubKJQihYNnDDJJZc45BG0j3qYfDzwZrDtPpenwxxcAxOnysRxgjnHPetf9&#10;YqVr8rHDhyb+2fnjZeIfERuFjjnby2/exyRg5xuA24PBwfxrpNJ8Wa/a3Rn/ALRZREWRxKzYONpA&#10;CkjeeegxgfQmv0YtfhL4NW3WH7JZOZCAhZTsDEdD64/D6V6dafC34X6dHHJqGmWmZVEbRBFKgITk&#10;AD5fcdeDXHW4ho2t7M9mhw9W61T8008YfEOSMRJJdgSyL5KkMMg8DA9O+Pau1huPibLpYtmmuB5n&#10;7t7gDDbXIGOCCPQ561+jdr4b8MPciOC0hjhACW7qiZQqCOcjGOnWu/0KDwkqia1SCaaB9uxgqkBD&#10;yxI4GTjGK8mrnUX8NM9ihkcrvmqn522Wg+MzEnlpKJMB8hcnao7Eg/MeeK6S007xa1vDJtkzl1AZ&#10;AW+UgbnHYMORX3fql5p+nymdIbYh5dxbhiNwwwIB6DHIxSabqej3G6B7WKWVJcZZAQV4+X2+lcTz&#10;Bv7J6VPL1F/GfGVtaatdEPNiTIUIwALK4J42nvwMcYrcbS/E89u9zCJlIjysiRgs5JG3BbOABntX&#10;3Lb3/hmSHzri2tgFcHdGA7SKP7oAJ9e/FdvAfDFzbQXD20CRsAEc4BVW6F1GAAfoDXLLFeR308Iu&#10;sj89h4L8SR+XNLAm9g2VVgEBbgYB564/kK2NH+H2qQtHckursMMcY3OgGB7Adea+2Jm8MFZmFtEw&#10;jZJrab1dGJ5wfug4Oaxp00vU4GEvlK6qY5GjbgkjHBxnJHtWTrtnQqMYtHkXh6PWJ5I7S/UssSlc&#10;KMHk8E8c+nU/hXtel+HpLpRKyRRpuJkwvBQHDL354/OqlrZsYTFC4XyxgB1O7oMHA5OehHWu1stT&#10;TTgjTsSCFUK3Vsnk47fT8K5pHXTepqWHgrQrqB0mtomygHmS9TngDGcccYq83gDwvGxEVtE0EWW2&#10;DI2npjg9e9bDavosEflxPli2Mh1ACjoAv+FB8U6HYR7DIFYkBoyd5IAwP8c1xc77nbZFDQdCjtLr&#10;bbIyIQzKkfHHc4HtxXuXh+KSTdKrSSYwssjrtC4HAA7ivCF+J3hvTJWyWkdiFDbcDnn5cZ/GtrTv&#10;j5o1pM2YZtmfmMfPTg+3PbNZ1ItnRSqxSs2fQyavJNE1pvaVlfZheOBya6pHSy3f2nKN7kF4Dy23&#10;/PXBrwSH46+BLW2UxxyrOF3OduQGHIO7BHHGfWs+w+P3gO3vxcPDLPIuVjB+ZgT1XtnOO9Y8rN/a&#10;o95uPCkF1ZrfXYUAnKoQQDgA/L+HtWTcfDu1vsgosavGXRZPmKg89vbj6Vg3f7Ungfcpa1vSZQA2&#10;ISQGPoB29fSsu7/aQ8L3M7Q2ltMWCkmUY4AwMAMRycjA/Wh3G5I9JsPA/hUMst6kcgRQuxiDjbwM&#10;D6d66lPBng6eN/MgTB67hk8/X19a+WL34uQM8kmnZCO28Hqfx/HsK42X40azDM0iSuCqkKdo2nI4&#10;4JP86ztISqJH3Rb/AAn8BXflvJaRjGTgcd++Kivfhl8MYZy76dGzsMELzlc8A9j61+fl38cPHtxE&#10;y2F5dQgfKOBtH1Gc/THWsi1+LXxNj2rNeXCyD53ba3png9iD61ahIft4n6gad8FvAtxAFnsgRjch&#10;jYr06E44q/F8EPAikrFCF3EEgyHqPx/lX5sRfFz4nzWaY1S6E7BmJOG4bGMjp9RSTfEf4n3FssN5&#10;qt2vzfeUBWcEgAdzxnqCPrU27o3+s6WTP05b4Z/DyxYo0UIc8N+8Bz+dVp9C8F2aERLB8gJJLAj+&#10;dfmTc+JvGzTxm51G4DYZG3AndtAH5+/51di1nX5Io1ubpzIsnyIhO44xgnk9ewpuduhjKs3uz9Cm&#10;1nwjZjZKsSk4ChcHn2B7+lZjfEHwRb3DWyzDzABjb056dPXnvXwsk0s0KJeZk2HzFDKQ43DqG6dg&#10;OT0rorSWBFyTsUgNySemB2PasuY0VZ2Prq8+ImiIAbVyBzvGM549B1rHHxU0uJRJcsxAJ2DAAwPW&#10;vmlJ1ztZmO3kkDqTwSMfyxTTLYR5IiBPmA5yQeB39s8UczF7Q+kp/ixoc8TXLo25MZLqAPr6Ee9c&#10;pefFSByZYU3FVbGQMHHTH1rxaa5sjDtVMMSMhGzuHYHP6j9agF1a20mJk6R7RjnAPUdKr2jJUrHY&#10;6p8R9ZuWZmihyY8oqxKMEcAk815rf+IbzUm23FuhlYgOoVe+cMpIH44rWEmmHEewhcHLFuRkY6ki&#10;rluumNGEYx/KPlyQOSO3JyccHpUN3BzZ5+8VxkiQCMYJA2YI5645xkVnXOjXk5d2IIRCckZ5BBBA&#10;HX6dTXrBksZ1DbUIQZZd2SeAMDjsK5S9ubJHK4aKRmJGM8qOOMVXOyTx+ayvVtktW84O0jCVyMBm&#10;JyFIzgAVUlsZWkVJCrlQVAwNqjHc9/p616fNPBM5jRM5G/LkgE4/KsN08sm4liUFiXII/iB5NP2g&#10;HmX9ksjho0LlxgqRyo7cVmR2f2ed4gJFyzPEqqwbIBGCOwz0Jx24r0yK525huFMaqpAkzkFjk8Dt&#10;+PWp4pLVImXYioQ24vyeFyf/AK1aJkyeh5BdQ+cy206PH0Mx2nkHOTz0qaa9aMrE0c2VJ3OnZQP4&#10;T0zyCTmvRL61+3oZWiaSR2CqvRTkDIXIG7OOcfSqUVnaSwJFdRKpO8JEuQoJG45POemK6E+pxtWZ&#10;5lY6jdPv8xZ5Fdt4dSOAwIJOSORmrV3qcsTLdwfvCFKvwQwOcDCg9+vXiu5tLOxe3LeSEIKOY0Pb&#10;HIHpknnvxVOOyt45pVihdPkKlshjk85B47EfQ1vCTMJJI4CTW9V84+ZGBhRluxPbj17daw5dV1C4&#10;R/ORh1USLkoNw7A9+mM+9emXVnpUpVWhkQKRmUqdxweuOR/X1px021CvE6IcY2YIwR/tZxz/ACrV&#10;3IPAtQ+22ko3KkiSMCJJAOFOePQc9+tc5478U/ELR/CN5e/DgRSalAqvEbiPfGwX76qvQkjgfhX0&#10;Dc2VkxBWLmR9oP3vmBAH4ZPepovD1nDpxiKORkgouAQRjk8Z+n40nFtNXIpqzUj8Srv9t79ouS3u&#10;bDxVDrmmRxzGHzItN2EHPC42lznple1cO37WXg77aL7WHD3jqsaPdRSLMUDHI+dQcq2SR1/Sv3L1&#10;Twro+oT+ZcW6vJED+/MY3Bumc4w2R65ritW+E/gbUrsS6pommTqkakzSW0bH5h83bHPc9a/L+IPC&#10;bCZmrYqtN9tT9KwHiRLDWVHDxXyPyWH7RGgX8g+zLFK0g3D7PIC6rjBJVsY7VoD4gWl3bTwtNc2d&#10;s3G9lVoiztzwCRk9SO/519t+Mv2Kv2bvHDreX/h8W9xv+X7BLJa5LHB/1TDII6g9OwrlG/4J9/Aq&#10;2bZpEepWkjgBjHeSsAnQjFx5i57/AHR9R0r8oxv0V8HNuVHEWfmfR0fGGla1Wg/6/rufmj4l+A/w&#10;t8cyyJ4gjGpSujO2SiMyHBI3hQVyeG2nIHTHWvnHxL/wT/0zUo2h8H3i6ejqVVJEZkiGd2VJOSQO&#10;nJ455r9D/iX+wjq+mzPeeEvGWrRwyBlitpYoJAMdACFHTHJGPxr4A8cad8Z/h9rMtvqXifUZZIp3&#10;2JNHtLhQUBjYH7pHA747ClgfBfijAJfUsYnFbLW33bHnV+MeHMQ37bCtN9rXPl3xV/wTA8Yx61aX&#10;1l4gsms3YqPMilkdRHjLcZIU5wMnJ7CqPir9iv4h6HPFa6New3Nu0RLghoxGTnGRgMewP1r7H+HV&#10;t+1j8XNTSz8ITWMVu0gkea8kbylCnCg7VAwPc17zd/BX9sLwLbtqt/a6VrpUsVa0uDGDnttdW3e+&#10;DXt4/LOOowi6vJPlWySMMJhOFsQ3GnKUL93t5H4qXX7OP7S9ldpa6TYpqEGwRyKjZMb+jFumRk4G&#10;ffBrgPE/wp+Onh2/+x6no187syRr5MDGIMw3BVwMZK88446Zr9r2/aKXQZ/7J8babLZ3oCwzeYoi&#10;yEOcEd+c+uQK7m5/aZ8C6lCmn7LKJiFcSIFUuqqVG5tvPbPTvXj/AOunEVGX+0ZYnbsnr56XPRpe&#10;G+UVU3Qxz/A+Nf2Wbrxr8JfCkfiDxtptzpzMrMFuonLGNjgF1YbgM9R0x6V8nftJ+Mfif4/8XXFx&#10;JpWomylKmGcwyLEWIziM8g8YxzX7IQfFaw1eOFFNmi4V8xMpwMkLnk8HByD1NdXp9r/wlGmtBLPF&#10;Nc3LlRBGzLgscKuMhcYx06V+X4fiD6lm1XNcRgU5yvvfT09D7vMuEamLy+GX0sU1GK8tfX1P5cbX&#10;Ur7w5fDW9dEtlPa3DmBJgysJVUkNjH6/1rsdD+KPiK01H/hKrO8vLW+dTJDPEMld/Vvm6H6V++3j&#10;b9mzwJ4rsX0bWNAtbiaS98+SeaNf3IUbTEnP8X3iSDg+nf5Q8X/sc+GY4Fhs9Pv28+8kMNnZqDFE&#10;ilvK3MOSMdTjGOa/YML4t5LjIWxdLkltZ2at2Xl6n4zi/CrN8E+ejPmt2utT5g8K/tjfGuW3g02+&#10;t9NvzKDFDe3cXluI1GGZirqT1yTjJPrzW34J+P3iXwlcarfeJ7aDWWuojdW6akisqqX+7hgVYMOF&#10;XHy9fWp/Fv7Odt8PtVa98QLd/uoWitpbb51RXOSNmD93oTnr3r448T2XiHWNaeC1e4/s+3nCRvGG&#10;AwecEkZwB1A6V0ZRkHD2aqp9ToQjB6tpW2d9Gn+CsefiuIeIMBUj7erLmjsnr95+7Pwt1v8AZ1+L&#10;GgaRqNzfWGl65do3l295KIRAF+9kbiACcqoxg9eK9jvf2dvC988d1Zw2l4BEIxPHIu7ai5JViQpU&#10;DqT26mv57biex0ySC6vNpul/eGZmCGNBxHGg9eM16fH8Z/iO+padrf8Aad/JHp1xt3mQqXUrgp2+&#10;XHHAx0r8jz3wHx0q6qZXmDjD3tJa97JNPb/h9T7vC+NsZU/Z4zDe8rarr3b8z9E/jBqng74TTy2t&#10;1qenxS2rqXjt9gKE5OcLjqOeBk8V4zofxlsfF91NF4d1G3RocRQvebYFlDjJK7sk5zgZ6HgV+V/x&#10;k8Z+IPHHi298Q3Uih76ZN6xL8u9VCjB7nAGeaZZ2+o+D3ge+lm82dEYoo4C8EZ549cetfqeT+BFK&#10;GAgsTiOas1vZWvpf1+8+Wr+J/tK7lGlywb76n7KXvwv+I1/e/bJLe78qKEj9wGmVyeAQYwRkHp2r&#10;1/4ffsy/tAPHPPo2k6zJG2C7yxOcO44O4gAA54B+ldz/AMEtPiw1/wCAdZsY4766k0tlmkvb50eK&#10;LzMIqxLgkcsCQ2fWv1w0v436lo6lPEyyy/KW2EMMdiFIwpwAOD2r+H/ELxFzTJsxxOTVMLF+zaSd&#10;viW6dr6fe/kf07wpwTg8dhqWPhWfvK+/4eZ+SSfsbftDxQSX+q2kVlG2HxfkjCg5JUqDnd0wcDPU&#10;jv698Pv2ZfjH4dneXxUPD0mnsytJLbBPtKlh8o3sR8uMA7Qeepr1D9oD9qS+1+8TT/DVtMI4FJRC&#10;5g8wFSq7iMNgN2Hf86+BIv2h/jnYQtpCtcvFiTykfD7mBBA8yTcVbPvTyyvn2cYKfPGFPm6OydvX&#10;X1Llg8vweIsnKVutz9RIfAHwY8JO8afb9MurmJWnu7ZZ2iDMOVQqwznODgHJ9OldJ4H0zw54OvBH&#10;o3iHX/KimaWJdRGC2OHYNvYKoyMdT2r81h4y/auvNPbXkNxOSnGwx3HlxAZzgDaFBOCQCP51g3Xx&#10;U+IXiHQbfVNXvrGJ1ea1dIL+2U+bB/rAYt+/dgcgd/wr56t4cZliaTprERn0k1JyastP1PZ/1ow+&#10;Gmpum49tLH7SWmp2f9n3mo69cW87qjo8RUySMvpkrgep5r5b8WPpcniRNe8HyvfysgiW3i+dI1Yf&#10;NjcA5IbAJx3PPSvhPUPBvjfxP4cXUode1TUoFfcLK1uZp4kXHzD77AkdCuBg8VY8HaD4p0N0GmRa&#10;gLq4YGNZYjEyozfMVjOTjng59682j4e0sLRbWKTa0acWvW7bv/wxviOIauIlFOjZb3vc+yvGvgc+&#10;NfDDyXfiTxJ4Pn5e2eyhinyCCpLqwbCHnlRkeuRXhf8AwxCsvkeJ9W+K95q86yq0tu+XVkHzhU3r&#10;uyFySBj6dz3UWgeINMsX1LW9Z1mJ5wYGcIjRqPvEJyBjI6/UHg10ejr4lvbOGGx1iR7a1ncxIETJ&#10;Mi8lkxnPc847VGV59isvoSo4WvFLXXkT+XM439NfuO+GS0sRPmrU3f1f5Xt+BduPCvw50zTbe00N&#10;rm5dBGtzJe7vKIOd5KkA5LfdLdRxTbfWvBGlzG+i1DTgfNcCaEGNY1VcYZSBz/Wui1Twx45n8mDU&#10;9aEttIA7W8myIwiM5VMD5mGGHUdfpXk/jnwj4ans5bS7ty98MM11BMjRHIzlUUfxd8tkVFKcJz/f&#10;Tbvbv18me/VpOEPcglY7/XPGHhGWT+zr69V/O8tg0BxscD75GeAepAp9nd+Fb64TT9OvAZ2UR3YV&#10;wGV8cqCTz0H518a6r4DkHlamL+1hJCvi5uUt0UHj5gzDnjgV0vhbwprOk6ott9muvJlQTW2oqCIB&#10;MM7owybgx78/hX0suHcL7F1Y1bu21ux40Mzq+05XTPqq8+HCpcMv9pXqrIEEKB5AgZ2+VTtJXHBD&#10;Hp2rxn4i+Evh94Muki8XX9xcX9zII1WOU+VBGw+UMBt5PB54711d1qviXwl4b/4SCTVZ1kMjealw&#10;W4Xk8ZB6EcKOcmvgX9p74s3XiTSRZWmotdTQuBI8KrlfMXGN554x0I45xXocHZLVxmMhSpaJ6N66&#10;f1p2PmePuJMLlmBnXqpXWqT6+iufaXhSL4D+Irvy7zxvoO+yCIIZ7mON9zDAiHmsAxAOd3K9uor6&#10;VsfhJ8Il0rK6hp0+9AyO08THYoxhfmJwSevQ1/IBqvhy9v74tos9zEhkzJezNiME84HGcZyR79ea&#10;+/fgx44n0j4d3Nh8TNc1K7lbFnaSwXjrJDAB91QA24N78joMDp+3cW/R9nh6MMRg8wcr6OPLrr2s&#10;/wAz8P4a8dsPUqShi8Io9nfT53R+8Fz8MfBnhuxTVo4rO6keUwwoLhY44VXJLNuwrDpkAnHbrX4y&#10;/tf6H8bNZ8ZReI/GOn3mheB5JTb6ZfNEGQurbRMQGzjdkqM4ZRkda5CP9ou/0Lw7p2nXF9dPBbSS&#10;y22myy/LApZgZDzjLDsfWsb47ftPal+0F4Vg0XUWQWunxxwwWW7KO64xIwBALFhn0rv8NvDjNcoz&#10;CFWtS9pF+7ztfDrur9fw/My478Q8qzLASpUpuMlqkur7N22PRR8fZNC8E2XhePUL+8vIFKrf3UCQ&#10;m5i4A3KrOoKDI4Y5781yHjPxDJ450uRdDup2dykvmzIEVE6svb0zjB96+K7Tx54aiUR+Ji0N9au0&#10;THcTH5fYhV6kdehru0+IfhqCyRNBuvOkA2lI2JR8nlmB5GB0BAr92XhlSo1liKNFqd73srX+7Y/G&#10;8RxniK9J0as/dtbzPO/GXjXWtB1JbRjcP5fyIQpIlHUnORXq1t4xb4gaFYxaZp91bPBGBK0pAjyi&#10;8lAAOv4187+MNauL/wAVrLJOI0Ujl1G1W9doOCSOK9A8BeOILTWzpZcBZIZFLg5PIPReh4568V+i&#10;5jkK+rU6kKXvx1/zPj1jpJtOWjKt5461HTtK+x2q/Z0juS8QjYo2ADuBP1GQRV3wr+0jrnhhrqRc&#10;SRTwmBvMxIVjK7GCk8r8p69a8L8a69fWmt3Nhq5j3OD5DhePLcgq47YOOD6VU8I+CdMvrWfUDqcD&#10;NLHIsdrHkzSEDqFOCFz1ODXuLhXATw98TSTvr95jSzmvSkpU5tWPqZfjjdDw/aR+GDDZQmUxxJOQ&#10;PvcMSx3FRjnPFcbN8Wdd0jUpLbwhd/ZvMnXdc2srRRlyBuc7SAQMfe618s+IL6eZoySIFjAiCqcA&#10;lOOg6n1rnbHW79JBbrC0xMgwcMWPooHvW2G8NssSc/ZJ33T6+vf5nZ/rNj5y5lWenmfdyftSeMxp&#10;0dnrF1f3sqzLK80t5NsDAg7tu8hjnuasWfxbs54BrOtyvL50xJh+8rkHjPJ+vOOnvXxze3wgsUD2&#10;7pcyr88SIemeM56YB9K72ODTNP0eBdfR1nlyypDwrcfKoA/iI6npXk4rw7yeC/d0VG76aMb4jx0n&#10;71aT+bPo3xX8TG8RQAabcSNbbBLIvHyGMfMTt5Cjd1rmdN8W6nLaNLpokFpKNjzFRsLeilstnjqK&#10;8Xi1vT7RLiLSbea186Noj54JYo+MrkYHOBn1rM0/X3CWNlbvJtgmJKrkoGd84HUHNVR4Sw1Gl7Ol&#10;TVl3IePqzfNKbbZ71NqM9pZiXUPtP3uEVtxbJyT26e55rlGvIJ7l9Z0i0aBQ5R/M5Mg6E47fh+dY&#10;fifxjrl/qCx2AQraL5eGARW+vHau1MWqNHHqWs3S7A8bNFGAoDqMBSR19q5VgfYxUpJLmMpSvuy7&#10;pklpmIeRMz71eIIpChjyWK8Z29c9ABV/xFqc32Rf7SwYJH+WFwrnthjjOOeeo4FcP4m8YXF4n9l2&#10;amNydqSFiSwK8hR2A6dea5fXNTa30KDTdSXykaTzJLpCdxbGBkd/pV4XKJTnGctLv+mTKpypsq+K&#10;fB2n3cTX+ml45lbIlzuBz1xjnj6dKZceIxpPhuLSXV2feWlvGON6gHCgg9Pwq9beGvHdr4ffVodL&#10;vWtJkZort43SIhf7jHCt74JrxjV/EH2mb7PdEMuRuUHJHr+Vff5dgva2jJ8yizldTshl74yubu2J&#10;RnEq4y/sOB+lfZH7PGh6PpLJ408SXMHni3WaO3k5cq5OAF43Y25YDtj1r4r0zwP4g8S6jBp3ha3l&#10;v57qcQwW1oheRj9APzNfaXi/wB8V/h/Do/huSGOC+trZZp3MAMMaugIUmTIZxyGHYjjqK4OMfYOk&#10;sIqii5eaTsd+ATi/aqLaR3PiLx74e1G91Ca586O3ZGS2hGdshK/Kcg8KG/H05rmdQ+J76BpccWpN&#10;OsW7Me6QmVmOOCWJOBxxjgVy/gbwzH4i1B7LW7tZpYkafCr8sfONynHJJ49jWF4r8ER6Rr50nXFb&#10;DSqsKzKxfe393qRmvzShSwMazwkndx1t/kFfETd5dTTv9T1bXfJexuGglmcSGVidh3EsQR3xnnAx&#10;9a14ntpJHhubq3lIOFuLc5kU4wcr0GDnt2rI1GSK2iTTdJRYponWNrtjlEXHIC9OBxnrVSfxHpVu&#10;3mr9jRFn8l9sXlvL/tHBOeO+ea9WjLmSUFoZwqJ7lHULAwafJdzX7zHzwgiuJArDuGAA6dOa4OLx&#10;TLoOumRXt55UVdhkyQec5HHPpg8Vt+K59O1a/wDM0pGjnb5ZLeP96gwPvZwMZ7ivHvGrJZv5TqFn&#10;jK4PfGM9q+7ynBqpBKp16GVWb2R7NHb2F1a3F5prTG6uBse3xlV3c58zP6YqpNJ4d8O6WkHiK0up&#10;L+QbmcpxGemPmIyfpmvM9G8capZaebfT7cGRiGaVlJIA9K+jvAnjPxH4i1OyTUH0ez8kAtea1ao8&#10;YC/dKsEZlOe46+tZY3A1aN3a69dQjO/keOS6/avLbpBartkIbNwNuSB0IHOMeprVu77xLr2jtYWM&#10;NssUc4kYqoBJxgbv9lecH3NfSnxV+Hnw61bQdNm1DxRpT6mbqSWY6DBIXUSjgSlsLnd2AG3r3qO2&#10;+DHwesPC89zpvxPtv7Qntgn2K/094UWRQSVMkTOw+uyvOjm1FQhNwkm3b4ZP56Lbz0OpUne1196/&#10;zPGtF1FvD+lTwPcQqZFPmLDgbicYAI5H51ga/wCPdYupbTTYJgYGbDBs+Wf97tx61iTeFfEGhamJ&#10;ri6tru3bd5U1uDJDIBnDLuwcHHGQKg13Tr7UGTy4PLzEFRoxtHfnb619BTyun7Xnkrt9Tz5V09il&#10;4gj0abWokkZLh7hsypGpAVycYX1Fd7dahN4Cs7e80qKWznjXYHd/nJ6HbjGOteTWHhC7ivftlxcX&#10;CTRYeNkAPz5HJ54Fel3vhq91+7guvEU0s0VugVVC4Byc8j6mujF4Hn5aclzR63/qwvrUYq97M7vw&#10;/wCO9Q8VWS/aoZmLF1M4B2u6AcE54PPJzXcal8WPiBpDWng3Vbt7Oyt132unxHCxl+SoK46nnFUf&#10;+EjgfwNbeHrKzjtFtrtpVkhTGVO0MWy2SzYwMAYxnmuT8ZXVhcyf2n4a+0NPLKwnW+hUuCQPmVlL&#10;DB5r83xHDSxFbklhUo62ur27PsjojmihZ06ur+R6VpXxK+IHgnV4rzwzdyWdzIwkM1uSAQ3Bdh3O&#10;M9c19d+AP2+vH+m3lv4F1OO2vZWcB9USNhdRq54ZssVIHfjpX5rNLrOrRMusahPBIcRqQMgkLhRj&#10;t6cfjXv1tqnhfwB4HsfKvjHqUkUiXUqwtLJPuOUWTHCKBwDmvgeMfC/L8So08Xg41Jy0Vlrtu3a9&#10;l2PruE+IcXSquVPE8sI6u70fkr9WfVXjT4v6x4tsb221+5lmVZX35nMKiQfdwRyF9B3PWvEVudSm&#10;tV0/TdTnhIVbh4opZEWJGAKk7SBnvXxp8RfiZcSRJZaRcTzxyHzJCAwHmHk43AHAPTNXfBnxY8TW&#10;kay6rG7qVCN5g5YAYUj1IGAM16OV+DP1PCJ4eKXXl/rT+kd1fimjUqyc2231P1Q1P9pXVr/4Xn4Z&#10;6vrhutZQxiDVQyRjyE+YRseQxI4J3ZNfF2s6n8Sb3xMLHwjqlzM8ykvNHcNIoYHI3EdAOD3welfO&#10;nj/x9qfjFo9GtrWK1SJ/NEka4+b1bA/Pn0r62+BHgPxt4E0a68TzSW2pR3doyMAAPJJ7/M2S6g9h&#10;iufA+FlHJKFTEUKMZSqNvkcU1d+itby2JocQfW8TTpVqrjFdb9PQ/U/9lz4x2th8HpbL4zkQahpg&#10;MMU824mRVyynA65GMHGOtddo/wC078Cr67ddWuZbFslYYkwsZYEDezMPx7Y9TX5aeJ/ibp174Ye0&#10;1AX1yNPRSWt1cuxGF3O6KS4B7HgfSvz8+IHjO+1/UzH4XOqSw5H2p5lbcSTnluCMdq/DMv8AozYf&#10;N8bisRWcqPPJuy0ivT13P0PNfFOeDp0oYScaiStrv8z+lPxf+2d4G0O6XTdDgN3FAuTcs6rGI3OG&#10;DY3EEk5BI+nWvTovjnpTeFYPEltBC9xcFmaIlAqpx+9IUfd9MdQOua/mT07V/idq9tFoNnbg2Vzc&#10;xRvN5sRkVNw3ZTO8evIr9Q/iL4g8F/C7TYvDtvqU1uBYwwTk/JI8aqGD9WTDZ7dRjNePxL9FfA4S&#10;NChRm5Tbd922l37fI9LJPFmdWNWriVZJaerPov4wftYXV3YnTfBklvYyRxkXMsQLKecHIkPJbtjj&#10;FeVeBP2/PGvhryLa98i5tmcW93eSjLgDjcFPysQOgOPrX5b+P/ivYT21xDp83mEviARncZRjq5HT&#10;ryK9H8E6XPcfCmbxXqVo0d5Kf9GtTGy/aEIyJcngL15FfbUvo95PhcuhTxeGT5nbVWd31vv+h8Hi&#10;PEzMateVSjO3Y/TXxR+3/wCKNWnRfhnItqtq8c8ceoqjebGCVmjIXcCG4YbSTj0r2Pxx+2tN4j8D&#10;afr3hnQ4LK5kCC9W6TEc0uMbkQMSBg5G4g5yelfjn+yD4P1H4yfHCLwxHaXcFu6SfaLlI3lSBjhQ&#10;zL0wPqBn619mfFHU/AXhXV18DO9xJFbM0E13IQGLR8M+0ZA3Yx6jivlOJPBPJ8DiKWDw2E5uSzb6&#10;tW2ffbT/AIJ9rw9xtjqmDnWxVeyk7a9/I9W1T/goZZ+F9c0u31fTw9hcN9n1J4zs8l0ADyIDuzhv&#10;4fwyK/Tjw9pN98YPDkes+BNX0+OJVibDzBVdSd+whgc5HPt61+JGhfAL4e+OpoJvtKxrdAzRpqJk&#10;dHVjgE7QFGfwzXWeNdQ+KPwUv7Dwx4UuJbbT50KxyWoOGRBjbnrnIH0BFfBcX+DeV4pYdZKvZVY3&#10;cub4Wt9tdV6H1WQ8dV8J7Stjo89PS1t1/wAA/bu0h1+0gSbWrrT4f33kgpcxxqzj13spIP5Gq02u&#10;x6eskGrwq8KSbzL5okjyOByD2J+Xtg9cV/PH+0p+0D490yGwfV7qOW6jt/sxEDlQSv8AEcE5PPJ9&#10;eO1eW2H7T3xXn8KiW91OeGGa3WB8MSzKCGA3ElR0HYE+tfL4D6J2Z4nC0sUq8VzPbXp2/Hc9HH+P&#10;eEpTlTjQbt/Wp/US3iLRlcOsEcYijzOU+UJ5ZyeCcDA5Oc1zGh/tFeC/EevN4e0PUbOS4hPyw+eo&#10;DOOwY8FsjAxnmv5gL79rnX3tV0m2utTSPayXLJPsWXeAGVlTAKnrgjA7V7Vo/hq6XRbbX5bueGAx&#10;echtW5BZcqRnoR9PrW+N+iw8JT5syxVnL4bL89f8jypeOcsS0sPh9Fvd/lof0hP4yayk36nLZ2wZ&#10;mkE6xRhmlyeHZeSWJJGa7KOx1zxDYjUtHvb+GQRK/nxW/mQBiOcY4OAcAY71/MT4Q1vWvEFjdarD&#10;LceZZX3lwvdyNI2yNQzE4wAVyp3dyTjGK+v7r41a7pwtNRfUNRtpodLjAvIp5MrwFU7FyGGc9ia+&#10;Mzr6P+IwtaMaeK55emztp1d/60O/I/EKhXjKpWp8q9T9srPwZaQWAk1l4ridldppriPy2lII/hwF&#10;XHsah1D4R+FfEluEu7W0nt03M0XmNhGAzkZPB9cnpX4xeH/+Ci3xL8O2EuoeJrjR9aSyt/KiTVEm&#10;haVc8uxVxtwOgwDn64Hjfjj9vvxb8fbWfwlFBZ6bbSQySudMmnVGMOXj3NI5bJ6DpzxXLlP0dOJq&#10;mIlN2jTT1nGT080tPu0XQ9TNPE3JcPT5X70uit+up+h/x+/ZM/Y78KWl1458U6he6FJO6qZ9MuTM&#10;zOcblQR5Xoc8DJr8zfiJ+zx+xvJp58QaJ4w1XXbiS7MS6NqkZgZUxxJH5WFkU9MEBvbivm7xPfeK&#10;tVvdP0PXNQvbuKSQI7TTM8EO48fKWOBjBLCuE8Rf8IuviK2n0qVry4s5d1vcxOzISnQqAcEA55xm&#10;v6+4F4HzLLoQjUzSpN23WyS2V3qvk/kfzVxNxVh8XiJ1KeFSXZ9+5v8Awk+FHww1b9pL7BJBpur6&#10;XAARDCJLYWpUfuz5Z2tIUI5Aznqa9I1/wb4/sNV1LT7e70j7JJduCEl2zCMHKgQyBWIBH3gPrzXz&#10;va6KLLVZNZ04rDqkFzHfWt2Sd6uSCQHB4HtX2NpngWDxPINd1S9D30tkr3Mwbe2+QYkDAenI6n8K&#10;/RuLM6lSdKpWq3VktVfVW29e55GQr2rlGEfP5HI6JotnofhW41vUrD+0NSt50EctxAnlESdNmflP&#10;Oc55r2n4a/tB2vw31ONfHtqZ9FuwE1Oyit4rhTExwV8pgUbHUDFfOSwmxtX0ax1G9u7fkPFdqw2b&#10;c4VA+G2+hotr7S10A65A8V3Pb5ULjcUOccKeOox05rw8XlMMXBxqptSe6umr7Wf2TprYuUJadD9c&#10;PDnjH9l/4kalH4f+E+m6XYFI42M93aRacshK8oEZFzz2z7A19V6D4E8IWIjuVsrBTgRzSLFCwlCn&#10;kdCCue1fyhXHxb1fwN4ljOkGYsW2Ml4zYUnjCgEV+8H7F/xpu/jB4eTwpZ32nyHSIgLy3uLhkudh&#10;yAUyu1lywAO7Jwe4r+dvHjwTznL8LHMKOInOj1u7tK2rb+7oftXhdxpgasnhqlJRqeS3P0f8PeG/&#10;B9hfyf2Po6RP5YErWluIgyc7NzKAvB7/AIelaFvpuowJNNZzPbQPMJmWLBzsyPmyOfTrzXhPiHw/&#10;+05Y3EereB4dLt7OCIie1mlkupnUED5Ngxkg5OVzjvxXHz/G3x7osaWGuWqxX+4xFJ1lRNuTghHO&#10;QBjqDX8mVuDMwmlOFRTcujldr1vp6Wufuf8ArXgaEf3icUv7un9fcfZc15c6Rs+yorsRyyKdwZed&#10;2ePWmz+MJLeJbeRCsksQPGSWD88Dp9c18Iav+094uj3T6PcaSsoARYiwbYQRnCqQSf8AePrWT4f/&#10;AGkfjZf61/ZJvvCgmkg+0Ga8LeQ/+x5UZL7xzgDOOpp4fwnx84e0qKKt3dn+RS8SMuUlGMm7+R9g&#10;z6lDI5iKKXdt7ea23ABxke59KqOdQMiPJMj7ULp9mypTHA6cZ9vWvne4+I3xU1uE3GlXPgyOKK5Q&#10;sJv3gG3G4Z8wYGT1K5q0niP48xgXOmv4bkAneRI1tJSpQn7m5ZxkY6EYrqlwdVpRXNVhFvo2/wA+&#10;U6VxLRn8EJP0X/BPoy0m+1QPGVLYYFpLgncD3+U98ng10Wm6Zb2kJ+1yPIZCRvU7iFPTI64+lfEd&#10;9qf7U7T3Ej6/pMAZi+1NOQCMnGF/eOQVUdARnNUYdX/ajtAsf/CWWk0UrBsHT4ozGQcgMEOTnB7c&#10;Vu+AfaRbWYUl5Xn/APIHBPiqKdvq8vuX+Z9SeL/FY8K3QWbTpZVk3JOyhp2dB/dQ5J9gKr26aHfW&#10;EV94WRrnz8O5lVomVWwcMsgBBHPBFeN2kHxy8Yadbwap4k8i9S9M9te6daxNsVPlyomU8t33DA9M&#10;81a8NfD7x54dkuft3jq+1e7u1a1SO8tLRPKdW3bm8qNQQcEdTjOfo5ZFhqNBxeKiqkXql7RqX/kt&#10;vxW2zPCxmaVKjb9k+V9+VW/H9D22zPh7ULVru4t5A8atA3mLtbgkAjg4HfOTXzx8d5NSn0Uad4XW&#10;0MkRW5X5FknIX5sjk/LkenPPFdR4q+HniDxOqQah4gvLPyiC0GnOiLJJ6kJgkDnvx0rziP4KfCa0&#10;ujqmtajrc9/Em0S2+oyxr5gByQobbgg8jHTp1r0uF44LDYiOKqYhya+zGLlbtq2l89T5jPsRWq0H&#10;ShTS872/zPFfhp+0vpWn2974fn068W8ikV7y9uG3DcV5wVwNh6qCOAOvWqXjP9q/RYp7vT7CxEjQ&#10;OJJWaWNVkyoDiM8vnPPTGOld/q37KX7NU8b+JNXCG4upWuPtEGoSq0xlJLsYw23vj5gQO1UtP/ZI&#10;+BGoWTXOk2llchwDArTR3ACHgblILA8ddwx6V+z0c14TjiHjJU6t3uuWyv6823l0+R+a18Pnipqj&#10;CUdOvl9x8m+L/j94i+IGmyR6DNbafYRY2KtwvmB2JO5s5yD6D6cV8m3niy51P4q6NZeJPEMcNvaT&#10;RSz38k/yYQ5ChpG52tj2GMZr9abH9jH4MaPfC9k06yHmDzFS2hTepX+4ec8+9acP7OnwWsGNzDoF&#10;jfspYTRXFvtkBzk4YLh29MZ/pX6XlPjNw1gKcqeFw82mml7sU1frdtnz2J4ZzSv7+JqLTzfT0PmP&#10;w1+0v8NfDd/9jutetZoIN8WEj8kyq4IDZKYx7bs1T8X/ABp0OyuI/E3gHW4L/S7tEE0MkhEkDk/M&#10;hB6EjO3qMA+tfY2m+BPhf4aeRtF0PTxHcEQy27Wm2MY+bcQV+YHHQDrXeNqHhpLFtOPh7SVt7td/&#10;7q0jVZgR8rDgcr7YA9K+Lw/HuS060qscLUd19pxs/ly6P5nuezxVuWVdK3ZP/M/GL4i+K/BlqDqP&#10;h9LnzLhmkupPIcgysclhsUZRQfvE818yN4u1abU90EWoXO53SIpaSkYfvjbkcduv0r+kOx0bwesv&#10;nppdirl1bdJCrZU9CdysAF7gcU28tLOAFdH02ygnhaWWG5swA5DqVJ+UYxnngjp7199kX0jcDh6X&#10;sngZN93Jf5Hl1uGak3f2v4f8E/BDwp4k/sm2xqWn+JRO7bTBbaVcF5AeDtZgFx7E5rU8Rab4q8U6&#10;Te6R4Z8GeL2a6hDQ3F9amLDZ+begJ4A6EHv0r92LjWbaWQX17HtkaMNHM8ImxnAYneCPvZwT396y&#10;Z9WR2/4+TuO5GU7jggBQGXsGHbpitP8AiYuiqntoZc+bfWen4JaHRT4UunGrU08l/wAOfzp3XhL4&#10;x+ALX7D4ptJrW0YM8MK4IPHTcCcN7HkVN8LvB/xZ1jXLvWtL0K8u2+yNEq4UFSeBncy7T05JBr+g&#10;XXPBHgzxKsNvqFjHfPEm6VI8AO0mX384Ax93viq+l+A/C2jW5/4RazyocPNbf6tO44J+YsB0/Svo&#10;/wDiaOnKi19Q9+W+un+Z4FTgCr7R8tT3enc/EXUPCH7QWsSSST+GdXuTZQgzO8MYVcH7uVb5uO5z&#10;XhfiPwT8VPFevxQP4X1a3uJVVPLWAoNu7bvJPGD61/TNp+kC6gjC2caFQwTCjLg9Dkgkeh5rL1b4&#10;aaZrbMthAsd5KTua0fegQHoRtJyOpHTJ6U8p+k66cnL6glpbd6F1+A1GzVX8D8i/h7+zvrWgIlrH&#10;oVtYFIw8styVlulZCMvvORj0A9azfH/wB/sy2m1xvEcO9m+0yJeyoM8fKiuuB07Nyeea/VuT9nvS&#10;dTfztWnBjtgIopw2Y1Zh935SMHIweuOfSsnxD+zD4IeFbjXbK2ukyBBF5gmilBGCQCdhyPXNGX+O&#10;r+s+2qzduqS/zOqfBcHBxpL3ujb/AMj8D10/wzrt2bfxRrmkWXlsUSQS7/LGOMqgOQe+D16461ZP&#10;wF0HxjAtzpHjvS5oEkdI7YI4k6kDAJIwT0xyRX7eR/sz/Ayyk+0ReGbSCY9NkUfy44DZUHp36Z9q&#10;1E+GXhWKC4XQ9Os4URNrM0SIIigyTuA68+o6jmvtsZ9JLD00o4SjJetrfcctPw8qvSrNfifkt8Pf&#10;+Cfev+MNSWxi1VNj4ZXMZQbTx8pcge/PQV9E6V/wS5+HSEweJvF195ocKY7VY5BEAMszE4Ax6c56&#10;Zr9EdH8M6PpWkid5z55jVQrHIZDw2Owxmsy78OWV5C1tbXCxRsiyK7sBucdmJ7E4GM18DmPj1nle&#10;q5Uq/JHskv8AI+lwnAeX0o/vIczPi/V/2X/gT8C7eGbwRc3+p3UUg3XbyfvG3LkxhM7Ac8jJ9PrX&#10;nHjLV9P8T6vH4fuLzUoPMhd7jzCjXKhe0mCVLEZA5PHvX3DdfCjwlr2l3Fn9rniu3jwIThoCp4bl&#10;iWXHOD9K+cLb9ivwdNeS3CT6lG0jYGyY5CZwAOuOP8mubJuPcNXlKvmeLk6i2bV9/wDI0x+CUE6W&#10;DpJR6rY+BviT4n8OeFZ18PaTcNAiriQSndKwPTcOeuPSv0k/Zn1T9nP4r+D4rrTLWGS9sooodRg+&#10;zbJnbpuX1BbnNQ6T+xN8J9EllnmsILtmyRNfuZnChscAEBSe52819J6B4N8IfD3QVutFtbewtbcP&#10;GyWaAFxyxfbnn5V6kgdB1NdPHHiNl+MwEMJgJVPaRfxX5U+91u/vR5uQ5FVo4h166jy9nrYreLPh&#10;h8JUsH1Ox0HTJzbZAS5to5GLYG9QXXv1P0r4u8L/ABN8F6l4+fwvrllb2djJe7VisbNYfssMeAP9&#10;WmF5GWOO9fW/gn4s+AfiQLqPw1dSz21pK0EkFygDqF5IAIztPrk+1dynhLwjcM+qXVhameRvM2xx&#10;5Yb+SS+0Y+nr0r87wnEWIwjrUMdzuWyvJrlfezufa1VSruNTDONvTcxfFF74E+HOjHUSZooWfdbP&#10;AGJkXII3BuOQwIyM4xmuU8J/H7wOdQ+wX+rS6Vaf6xJBIyI3XCsAOgJyTjNVfjppfiXx14Ru9E8K&#10;oskrRoIbfy9rsVwBtcnjge3ua+Afh/8AA34s2uqXH/Ca+Cr68lUq0Usk5MSMHyS7xsVK49ehr6Xh&#10;zIcHmGAq4nF4vlkna3Mrv5No+Cz7OMVRx3LQpXirdPvP2Y0vVNSnsmnsdVmuoneNreWBtyzo3I+f&#10;0OQACOa7l9QKK7TP5u63ELxY+UksSSpx3OB7YxXxD4F174s2T/2X430e10u1CiOJbafzPlHCY+VT&#10;jjB5617Rcax4yuHF1cGURjAWNeVIJBAHBxjHavwTP8lrUMTOnKUX10d1b17nt0c/pSXMov7j6Pfx&#10;ZpDWhRY4TsU7VxsdVIOWfBOOh/8Ar1Dpmn6LfxNMk3lu7D5hMxG2McZQ7hg57Y5HNeE6I+oXlpJc&#10;SSbZH3KpcbgAQflZBjvxn371tH7dpLRm6eMNtDOYyRuBHU5/wFeEsTKEnF20PZoZhzpScdD0n4je&#10;F7/VfCtxoFiY72SWOQRyMrIAG67Rn5eAce59a/DL4qaBP8H/ABe+lajazWjSAN5V1hTjOVdQeT74&#10;PFfr7H4i1h7lJVmuGww2y8+XnnbkDjBByB7183fF/wDZt1T4r6hJrB1RGkkfMlybVZABgABFfBAC&#10;gA45OM1+1eEPGmDy/EVKWYz5ac/zPmuK6MsRRi6UbtM4b9jvU9WsrXUrvX9VsI7WaJJtOtY9Rgkm&#10;RmfafMtmYHB6gHPfHWv0V0i3j1nTR5sgtCyg+dH8yMHGSu0Z5zyQcY/Wvhv4b/sp2Pw1ni1vWLi1&#10;1C4RozCtpbeSqSI3yHA/vZGR2r6NhWQWjwWPnwvzIVLZUmE9Ap6Z715PiHnGBr5lUr4KfNGXlZfI&#10;34fxE8Ph4wqL5HuFhBdWGSbgyFUBaQAKN4wBkdu5zmom0nXLqyFrB5XneZhnYHIjUdBzjaAa4LTf&#10;iFrLyDSdVtmiaK3MW8bdpBJGD3Jyc5x0robb4hW+lW7PdKIGkUbJQ3LY+7wecdfavzSvjLStHc+g&#10;p5rRkrqX3li48HXLP9lKRkxjeWRRkDtk9cj8K5LVPhv4d8qT7XaWjEMpVJYciQHG85APOP73U111&#10;78UdAtLuG/1K4ijknQB/PkAMzbAPl4HfjB5+teXav+0b4JhZyssdzIsuDDbkuWHIwFB9cjvyK93K&#10;82zWorUJS5fK9jJZtTg9aiOZ1/8AZr+D14i3KaclvNLwJbYtEULHcQVU45PqDXhOt/sbatd/bZfD&#10;Mt9Zqyh4V5kYDbgh2AyMH7pGeetey3v7Zfwo04r9os9RjLFWaSWMxbXT7wIO7PbB/Suqj/a88EXd&#10;sreEJ5dQlliP7tw0XlE8gEn72O+K/TsuzTiXDR53GUk/5k2jaGJymtTftpR+W58bXfwd/aV8AeFh&#10;pkFlZ66sqyeYLeQrdCLORhe7DH4npWJ4d174qWVrLpXjHRL3T7KJN6QMWIO7HzEEDqTzXr3xQ/bT&#10;Twlp0UckaJf3BJhlCMoRVOMknH9fX0rn9C+Oq/G3w+NmqKXh4u0gBCjOCDIvzZ9iOmD6iv0Ok80l&#10;hFicXgo8sn8Sv/wx8zjamX+0dPB1W3bY+U9V8e6eviU6drRNlaGVSCBufsGHJ5PtXoOleJfCupeI&#10;l0myuYEhSFWhKptkk2kj5lHTJIz6VV+Ifg3wUs6z6vJGxjchFUjBdju3EnnnPFc74Q+G3h2+uG1b&#10;w6Bd3SwyealsGeUheT8nTjPOK+t58JVwymlKLtbbS58dUhKFVRsexJ8WdLttWk8P6v5l9arvE1uj&#10;FoXjC5X5V5z1+XFfAthoPi/wr8YpNd+ET3WhIsrGExsfMRTnP3g3UdQexNfQWtSXegW6a9pDpGYr&#10;hoImkAjHmqNxBB9V/wD11jazr/jrVbSTxVo1kl47F57xIRkxlclhlc4BHP0r6rhh1MLRnHDwTjV0&#10;fNtf0O3FVnWUOeWsXfz+8/VX4EfG3TbjQYr74g3dra6hHEBPcxHeknUM3lbcLyOw56+1et6hpfwO&#10;+NZl1Gy8RvPcxvGiQ2Nw9u8aqPmMkLYOSfUCvwbT4xWGtRWsF5mzmkJgcLyh3Y+XA/yf0r6u+Gep&#10;aDp+qR6hpcojmjjOwwz4DgjGTsIzk/wmvyLP/DephHOtFuEm20raenofouVcexq2pVqalBaNt6n6&#10;m/Dz4d+C/h9qI1HS7q5uTtcsbud5ULk8FUdio/Cu/fWvC7WZjeV0k3+WkD5Ykg/7BI5J6ivyr074&#10;m+Mi91f6Xqd6v2TO6BiGBGcFVIGBn+HHWu+8F/GfXdWkt7a5aNESYLiXHmEAjPJ9evXNfnWZcD42&#10;0q9SSdt97n2WX8fYCTjQjFxvoux97ahf6HeX25Lu5jeNvMG9MA4RRt2nODxgH3NLe+KvCNjEm26m&#10;EqMGBYbT83VcZOcnufSvD5XgS6L2t7ERcsCS8pymfvY3cc8DB6Co4NEt7x2muJ/PIOweWwkC7R03&#10;A8jOAK+S9k10Z9jJJ3s0z6D0bxBpInMtiElZMlxvG5QchcjPB659q7zSvEGm3M32A+UAC0jNlypV&#10;PmyAOvI+Xjr0r5FTTLvT8wXLYlwEmTaI0HzYXD7ugHJPGe3pS3HiFtLn8yzkdCjGJZXYkMp4wvcr&#10;np+NZyXY4KtOx90S39iNOjuoZbdGwXYLk4Vc5ycd85Xv9K4TWNUvLRlltTJNMGEnlKw3Pv54U46d&#10;+efrXgFr8QfEdpp8duYIpYhywC7XznPJ5J57celdRpPjCxmlTUtUtZYiz4j8purg9R1wAeO2KThJ&#10;dCacVfcZqXxA8cPczW8Nps2O2EwQH2nAJ3dM9+9X4pNZ1kpcapMuCwlmtZQTGrRhfu8sSFJ9jz7V&#10;dm1TStcS4Sa4uLZQ4G0sCWG7I3AcHPOT6nisbUNKtILSC98/zFty07OR8wCnOcAjIH6iuWTlex0e&#10;zVjv1gl1XVP9EuHLsFDJ8yqCvBJx0UcdOe5pt5ZJpzHTtUVZZlDFooVJVnxjdvPPPfjmmeFn0C4x&#10;eQ3M0dxeoYZIRh4xk/MwPbI5xnnv0qx4u05tCvoGt1kuLaRyftDvtKEDgsMZO7v6VPtPesxul+75&#10;jmNX8YeIvDdv5h06AQsPlmjXe28jAVh1ycjnGAK85vtY8Ua4sU14yweaGbYWwWUHByM8Z7Vfv/E2&#10;qSzNDIjzKjtFtk4OV+UDbjvgY9q5FfF9lrkE1qkEiz27lHUoWVCn3l7fMT057V1S+Hc82E7y3Pjj&#10;9o1bTWs6LdXEqXViyzWz7AwVxkYZgMkMARn1IzX5jeO/GWp21qmgzJMXf5Qjp8qA8YDY56DFfsj+&#10;0B4N1jxBocUnw2ayh1dBHvlu4mmGAMsGBO4H35HtivyN8cfDP9qDXdUuGl8PrclcgyWscZRV6BgS&#10;SVB98fSv6r8EquDqUE61SPudJNJp9/Q/EfEHhbGvEvEU4OUZdVf7vkfOWuaxe2F1GIpFk8t0aQYz&#10;naQeCa961iM654Ri1iOZmzGG2A8DIHXt1rltK+G1xp2imPxiHhuHlxIijzCBnHO3P6Vm6zodxp2i&#10;Jp2k6gTHK+Sm/wC7joCMnGK/o2WKw9eUFTl8L36M/J5UZRdpKx9sfsdfHqWLTo/hT4jBjELN9ifA&#10;JC9dp5GB7nOa/UH7XbajYGN4sCLjCDk7gCTnr07V+Avgv9m742ayY/EXh+Q2wJTyplcpId3TGOfx&#10;r9rfgzaeK9K8BW0PxAu2utTUlJXuCC0ihRhiVHU8jpkEc9a/kXxtyDLqGLeNwGIi3N+9BdH3P3jw&#10;/wAwxbpfVsRTdktJPt2PY/DeieHNYgi8tHG5mWXtjGMBR1Ge+a09Q8FXOkBr/TUku1kTcIQwzFHn&#10;buyenI9e9cppviKDTbuONcbgvmTbl4cD3IyMfnXXRa/JHasts7IzTebLJJGX2jABTBI2g8EnP4V+&#10;Czaa0P0mnUijzrXrqWKybSnt0fY8tx5UybgryE5Ck8cn+fFYWraT8HtZ+E1zp3izRI18TwSrdaRc&#10;qNwVlxgz7i3bPIxk17/Fd6Bqt1FYazbeYzHCvASTt5O5jnGO2eOO1dD/AMIT4MvPB+sad58J+32j&#10;xWSSEiSOYgkSL1GVOMZ47V7fCOePB4+lLntG+r8i8Vh/bUp2SbtofkjrnxCh1LS28NXFw1tPcXaQ&#10;xxxxsysw4xxnC56HHFfHnxi+DXxo8I6i97BYNOoHno9sC3ysMk46Hg19W+KtO+Ifwm8bz2VnLpE9&#10;tcbldb2DE5PC7gWJC46j0JPpX0x8KV1jxDo0c+tXMVsyTgpLFcCdXGOd+8EfVea/p7D8WLJYLHYa&#10;MakJ6vzufktbhuGYSdGteM0fz+azq+9jFqts9tdK+XJBRyx/2T+de8+APiz4w/sOLwZY6iv2B5kl&#10;ntbpVIfaeMH7wIA7Gv3d8Yfs9fDHxrBKuuaNpN3vfez7EyrA/dV1wRjHIzxXhkf7G/wd0ZH1XTNH&#10;V5w7sGLBolUnj9046gcfe/DtXuP6QWQ43DuniaMoy6JpNX7pnmT8IswpTvRmpJ+qOM+Dfxy0b4fv&#10;FpN1oF5f2MkaN/aGmxpMQzgEhhx8inPzZyOmK+z7/W9D1HRW8Qac0rgRl1UqyOFbplSq9QfcY7mv&#10;mjQ/EfgD4RWbSeIrOG1aK6UQR2g8vcuTgk/wscAnjnmvWbr9oz4N+LvBc+i6fuivZIz5fn8AHHHz&#10;nCkZxggYzX4fnuDWLrRxOFoPlb1lq0/M/ReHM0lgaEsLi8RG6Wi2t/meD/Ef4/2+m2MjaGkIe0mI&#10;it5QWCyr3Kgg55z9a8G1X9qO9e9hN9OZpJm2yMSCyAEAn6DrjvXyj8RG8SDWLrUbyR/LuLud2C8/&#10;LvOGH1HIPpXzdqupXUt35sUjMI2+QkYKnpg+9f0pw14bYGrQipa6H4fm3HONr1ZNu3ofdnxQ+L+g&#10;61ciKSea7jJJMsjfd24C7ec7TyMccVweifEX4U6MkUkemxG8Ylp7oyModiOy549RzzXyDLPql4w8&#10;qKaTAwQoJOM5qVdB1y4QP9nnGe5UgCvucJwPg6NFUHUaXra58licxq1Krqz1bPtnVPit4answyyn&#10;zmILsz5c9wAeox6A1wGu61HrFk2sxMIQjlfL3bgQecn3NfN9r4b1KOZVutyqOct0rs9auDb2Ys7Z&#10;5GtGCmQ4BL4HXPqTVYfg/C0JRdGTv3Of6y7u5UuPFVzPMY0iKrj5CeoPQGueuNX1KPFzJvn3khSe&#10;cAcYHX8KyY7cXjuIJWRVA4blh9K9V+Gt2LXXIWuIkmiiwH8xRsx07ivqK8KdCm5QjexEZNs86ttU&#10;+2XhLxMOd3709x6CvbPhZ8VF8OXqxw2wkO0FlIzkjnj3rpfiN8NbS8s38X+ErWT7MJvJZo+Yy2Mn&#10;Iz8uc8V4xZ6a+g2Q1PU12SEEKpGMdga4nUoYzD/Dv06jjFo+nZdZtvGrtbzK1uWZmLSOE2euMd+1&#10;Urmx+H02t2/h6RHWMtturgfMxJG0fN2z1PGMjt1rw+1udd8QwobNHZ06OpwoA9TjpipLi01mzj+0&#10;3BHyESEo2eF6ck8/gc1439m8r5FO3kbJmj40+Eknh7WZ77QZ99qWPkrklmB7Age/FcDpsjW90W1S&#10;GQ+S6nyiDu+937kH2rr7n4kahPdRnemVXhSeAe3PpW8uvPf2zPcRwvIr5cqAGOccZA5H0r1KMsRC&#10;ny19fMcNj13xz8WfCnxQ+ENn4Ge0ltLnS2Xy5AAFcscAgDn5ehz2r5i+JNu/hC3tLXTzLtuYy24q&#10;QPTivS/Dfh/xv4p1uOXT9GubuIsFb7OiqqqD3xgD3r6p8ZfBe48WxaTBHobiOztdsucsZDuJPHY4&#10;7CvNqZ7hMvnClUkrau10etVhXxa5+W7SS0R8hfBDwrq8Mq+KXwrA7kWQZP1XI4PvX1H5raVE9/eW&#10;8cZb50lZd2B1wB0/ME12K6Fe6QIdN/sp0t4QIzFAjZGBnceD/wDrrlvHHjW3t4vs+tWU1ta4DqkU&#10;Z+8VALFiM5IAwMDkdK/P8xzueYYrmit+z1sd+Go+xpWlp6nifijXrTVIpLGKVXXcZCclQpPIAHH4&#10;Yr5/8Y6FDp2lhIWG5m3BV5Iz64/SvcZtT0GQvAsMsQnBKll+ZuwJB5yaf4B+Gdr4r8Zw2d0zNAJk&#10;3xueTzwMdc19ng8zp4KjKrUuoxV/U8TFc9eolu2eSfBbV9Q0o39nIlwkP2d5CNjKGePgHJGD19e9&#10;dZ4c+INzolz5txArTyylQ4G8r1wuBX9Dvgzwr8DLPwja6Bd6Ppklxbwfv2eNDIzYC4cdCV75/Wma&#10;b8PP2Z7eETt4a0F5YgZJBIuQWOeQqbcdecADNfiE/pGZdWq1FXwkkm7br73off4bgKUlG1ZfcfhX&#10;43+KeteHvDgS4tJdl8Xm/enG9ZchCw6YGMAH09q8E+Cmq6TB8TrS/wBeUx2sk2Jgg+6HYZIxjpk9&#10;K/dUeGf2e/F/xIHhrW/DcGoWS7wIgnliHavzKm4EADPy469vb6r8IfAf9lTw1q0Nx4Y+H8Uci5VX&#10;KCTDD5sEsG5PB6Efyr08d47ZPgcLPCU6Tcpq+m2vmdOB4AdWt7SFZWi+t9T8ifiF478KaZ4ii1Hw&#10;PbLaWbygI6j7+D1Xd820+nbHNcL+0BpFz4206DU7e4kvLhrSOeQ26NJIFkG4I23LZXvX9E91+zV8&#10;Ovi9ookudAt7cRFmLOiqVKjdGVUKCq54OMdsivUfCnwG+Hnh7RobO3sbUCNYzJuRf3m1SBnI5Izz&#10;61+V0/F6hhnRxdDDvnje93uvU+oxXh1WruUvaJRflb8D+Qj4e/DLxdr+oNbxWGoIqk7rloXQBtue&#10;SRxx0zXuvhT4AeJfGEUt5qrb5bF/s/mzMScp8xBJ47Dvk+lf1EeJfCfgOzs5Le50+xjh2dFAVVGC&#10;N2Ox681+Wv7QHgCH4a3El54NuEezvpluLiCNcjLggbjj7w49uO9e5S8c8RmNaUKdFU30e/qeZW4G&#10;w+E0qS57bnxzrHhv4l/D7QxeaPFLJbW8e5hArEOJEBCrgbmwOMcjNbvw58K/tFfEjT2m8DWd2iKQ&#10;ZrglVgHdQXk+64GTj8BzX6XaZdeC4fhzpWgXkaTM1vGl5IE3bG2Y3jHP+8T3r6J+F3h/w14Y8Lr4&#10;fsHSIgmUyKp2yGVgVUkdwMgDHYAmvCxniLUw2FdZUFz82/kepR8PMLKcOabcX0/S5+CWof8ABPn9&#10;pHxxJL9g+xSTQnbKXkAG87sYz26gYGOK1dA/4JN/GSe3C+KNQ0q2+YPMqs0jBD2HCjdntx7V/Qxo&#10;zWdraSXDMFMjAyMACqqCdo9up9ea8z+I3xn8G/DKzbVtXlRiXH+jpIglfHTAboBXzWJ+kRxNVl9U&#10;wCSfS0bs68T4b5PTj7SrJq3mfmN4L/4Ja+HtFkRNc1KU7MMxihyMA89Tkkn8K9suv2GfDmm6K9vp&#10;19d2xlDoZlUP8hQgBRkbd3fOc546V734F/bR+DPjfUJLOxupreccyCdUXY+M4Lq2MA9/0Fe6QeLt&#10;L1iFGV45LdWG1zhAVxwcZ7kV8vmfiJxVKuvrspXXRo9HKcgyaceXDU4yX3nhf7MfwC/4V1oa3+rq&#10;t48iKIrqdACMkH7uDggc8V9Xw6c9rI8MCIgQF0f+Jtx3YIyen078e3kHiz41+HPDvGmvaQoqeWJD&#10;LllOBuAB47DHGa8mv/2htJ1SGS7jv7deFYbyE+VQFAyCc5Jx6/Svz/OsnzTG15Y2pB2m9+n3Hp/X&#10;8Jg/9mp6cvRH1kHv/sjZKGV1yAWyQc46+hqgdRghnka8ki4H3WbpjqQenbjpX5xeL/2wdH0m5bSo&#10;p1uZCNrspO0/N/DHgk9jjI9+lY9z+0rd3entK9tNHFIokR3Ik3gchhjBANc8OA85SUlRdn30PJ/1&#10;4wrk4R1Z+otl4u8OJIYrmcmFFAkDAKExyoYDpmmXPxS0PTwr2kHlk4UqOm4DO4emcV8H+CvjPYeK&#10;dEntJJGZUZQQQQTnnOe+BxnqPwrsovF+hTSBLsShYiEJdt37sAgD3OcYPpmvPrcPYulUcK1Npoyx&#10;XFk5RtTW59W3fxpdRvlVQD824ELjt07/AIV5/f8Axsu724VY7YjfgBQyoM+h4yAcj68V8mah8VfB&#10;kWqnRruRJtoLqpPJwcjsV+X6jPSpp/ir4dgRUs4l8ksrx/NuyRjH3s4wRkYP0xXtUeEMUrN0m766&#10;nmYXiCrf3pn0rdeO9RctL80Zw0Toq5DP1y2RwR09xXDN4j1Z9QWS3dpkRQyKyjPzDByVA75x64wa&#10;pWXj3wvqtssjXyJKzZK7tyKT9SOT2wCc1qXHj34f6bpcspuY33mPCBgiu4JII9wRn+de7gcprK0e&#10;Rr5M9mWNhL3pTX3iwa7NBp4tFaTeyNKSw6OD6A8A4qymri/nQ7VVS4AJBUl+6j9TXk2ofFHwisgm&#10;hubNDKp+SSQFgpHue9YMvxo8J2c6peSoJYiEVVYMM+ox0GK3WW4l7U2/kc8syoR1lUX3o91WW/ck&#10;2qEeZI6tGDtZFTO0555PbrWXbaHPc2zalcTFZDOVV1BLBgeQR+n61yVp8bvB6yiVJ0DMxDKSBsbH&#10;ToO3b86b/wAL18ENdGK4LWyEeaSis6+Z1B2jJIOTk+9VSwGITsqb+49ClmmH6VF956bNo9re26pB&#10;ESCMsX2r0xkdSCc9D0oTwtpkYQSlInSTzZHkxtVBwT/dySQOnTtXwZ8Sv2tLDwvqRNkxeOOYIkDY&#10;bPmckgjBABAwD09q4/xf8ffFPxD0dJ9EncZVTGyNt2eXjkgdcYx3yea+2pcDZlGjGs1yxkeXieM8&#10;HTU1F8zXRf5n6N3HgfRJrtTdfZgrApsyoQxADoTgFupJ6VwniLwB4IhnWSSSN2OIpG3B1EYPHGcL&#10;t+n0r4I8P/GHxVOwhvpp5rhFQmIMAQp+X5QcKD0yDVTxB8U9YlcwLdyRspAZXKqrAA/KDyCeepr0&#10;MDw3mUKqUpO3kzyq3F+GrU9IWO18TfCTT/E3il1k8qOAGVZlc+WHiGcZAx2wVIPHoa8s+P3wX+Fn&#10;hfw5C+JY1kVSzxMN21cfKOo+jV574m8c+O1jXVtJvTHKBtkjyWV1bjBBJ/Csu6sfG3xf0bZ4ovUe&#10;C3T92kR2MueikA9u/Ffs+WYXF05Ua08RaEdLanwlevh5qtSjSvOWzPl24+G1x4jtZJfCQZ44pWkR&#10;O4jz8oPf0BPSvVvh3qJ8FxGS7uRCUURyxkB22hlJCg8DgHkkfrXr/hPwnf8AgnTJxpTpc3EyhYxh&#10;GMZUjcoyQR0BBBycdK+TvFlpqthrMlk5YXDzncjD7uTnAznrX6LQxTxzlQlL3Vt3PkKlB0JKVtT7&#10;SvPjmzeF5NL08IY9mRuALkKDjDfUjrnAr58TxHbpdpq0siySNnzFkPG7nruByB3GKqeFfAur3jtb&#10;3z+XHLCcOeSDgkHHH5VMvgW40q8+1y5lVHePpnc6cEkDkKTXnwweEoylCMrmmLx9ataVWV7HoaeN&#10;tKtxGsNrHmVtqOEG3YR/EuMAV1uo2erQaRHqFle4LnzuefL3qG+XBwMHjHQfhXyd4q8eWpuxoaRk&#10;rvCs5ClVbPuegH/1q7XxL44v7Dw+JWiMcEwPkYJOEXAyc9zjpWWJ4Ym3TtH4u5hGae5758Nf2rfi&#10;N4E1oeHIr+SaN5OVk+ZI88H/AGuR+HFfRGt/tM/FOyg+1wt9nQgebluDk4HPAzxkYzgdc1+UOja1&#10;Bfaouo/dkjdXO3uvuOprtviT8ZNW1rwwNCsEJ8lUxLHkBwgJJODznv2xUYjw5ws68I06KV/i7Ho4&#10;fPcTTp+zhVaS21P05f8Aby17TbceE9R1ZZI3XY+NoYlvRiM4/D8a4Pxl+1TbWOim4sr1TFGpSWOF&#10;wSvHC56/X61+JVj4l1i61B3uRLNKcAsefu5wM/Wu+nPjjxLZtZ6dYyrHgALyckDkgkV6T8IsuoTi&#10;3Ky63sUuLMwcWlVZ9beJf2xfEgZrSO8m2xELCMFiPUN6c9Oa8Th/aE1a+1B7m5lYscsWZvvHpgA8&#10;ZryPSfgj8UtezIlpKqM5Ri/Y9yR+NdlZfsp/E+R8zGBE3YyGDNyf7owRX10Mo4cwia5oJ9dUfP1s&#10;Zi6v8Wbb+Z39p8fntXE7zy+aBhdhOTwc456n/wDVWzqv7UF+Y0NlNOiBW37XbDHHAIz0HqaoaF+x&#10;tr1zcBNVm2sORv8AlJI7AKWP5V6fpf7FltdgwXk7htnmKANzHj7vJGT6jrXz+LzjhWlPmlUTaJp0&#10;8S/hueH237UuvwEjfLt3BSgkyTkg5PA6Y4FZPjL446z4kgMiCZ8gKW7HnrwO3pzX1ppX7Feh6XL5&#10;l6pWUHfGX+YHHYYJ/rXrmifsz+HWsltYrNCUJG6Rs72Xqucdf5e9efiPEXhnDz9rSSdupUMLiXPk&#10;cWfkPN4g8STyZt4ZcNlVG0ke/wBKpppHjnUZf9Hsp3xznaduT6D3r9w9P/Z88P2MrrZ2sMiQACVy&#10;uWDBRkADOBnI59vWvQ9L+GHhpLSOZbOJnEapGfL3IhwcMUOQq9AeMdzXkZh9IXLMPrSo8x7WG4bq&#10;1bqeh+BcHw8+JM7D/QbgOe23GPT8K6Gz+CXxK1OUBoZPMYkYbOR9e+PpX7szeALW2tlihtkc7ixK&#10;ovcD7qgBgvU45A7VWtPDWjwOIRCd8UxeVsBWR0+VlVgegPbPWvKq/SQhKN6WH/EJ8LTTScj8Srr9&#10;nz4sRyCPyX9CQcgEdPzFVdP/AGd/ilfzSgwSI6FVffnPPrnBr95k8KWl5NK9xGSATNknA2gABicd&#10;exNa8fguydGtpoTm4QkzBdwJA59QAAMEnjvXmP6SdRafVlc3jwpJ/aPxAj/ZY+KUxDE4UDYzAkgE&#10;9AfTPpWha/seeLbuOOa5kePLHBZGXLA4IwRkV+xF1YyxTF7fDstx867cEt7NwDxkimy6ZEixSXE2&#10;x5GlMLfMVA7Bj1zzj0o/4j1j5r3acUZrIoxVj8wtP/Y5ksbeCa+u1PmFtxUkAbOmfY56mvU9N/ZW&#10;8Fi3E+oSqYgpWYhnJVic544xjr356Ht92t4TOpFEgUIV2gg58sIOCOo6+o7kHFYi+CprTUpLJFby&#10;5YmWdcfJhSMY6nJ75rlq+LmPrp/vlF+Ry1cmqJpqOh4ZoX7LvgSCzLSRF1JIXAO1kwMHPr2wPSrt&#10;r+yf4HuNypZrMMfvCrDO0k8KCCMY49q/Rv4a/C6DXbOAbBGCcsWbcyg8Et1+b09ufasv4u+FLX4W&#10;25gimZbx7kwxOg3KySJwdvtyc9xXj4TjbNcRzTpVmff4DgCc8N9aaVkj82dS/Yu+HE8U0lhAFCnK&#10;nHzbOu0A4BIPGRx1rLX9izwNcW4W2jRCoPmOxJIJ5AOc4HrgV9/aVatfRwzzbhHtKRxgHdt4+Y9w&#10;PT/Ct57JbwLa2kYCrKI84IYKBwT6nI6niuV+KWbU3ye3bPJXDNGb5uU/NlP2GfA17dGG2AYeSZJC&#10;CQdwbHyg46/5xSwfsCeEpLtdv7pONu4FgR1Odo9DwMnPrX6cppEksguImj84xYZXXhlGQCD3Hce/&#10;FZcWr21w8iXBjXaBHGU+UMQeCQeQf0496X/EWc6fw1zppcJ4aKXOtT4Os/2CvB0cDSmeWRc/uygK&#10;geqkMpznsB0xW1F+wbZaWv2u3mRQFwrtyGbqUzjjj3r750hGubtIk8xjtGFC/ISM4AI6nqeOcZrs&#10;442+zfYAhhfDDczblGeeh5U56nNeTi/FjOo6e2v8juXCWCl73Kfm9ov7GupW0KTT3UkpDHEcwGFG&#10;cnoc+w59670fszXunus2nsVZmy2fmUgAg8EcHpiv0O0nSYbm3CXaFmIG7gBWUDkliSp3Dr8tdivh&#10;iwZgZNkfCsWYkrz3Pt7YwfQ14WI8YcyjL3mvuO2nwTTteDsfkrb/ALI3iq+1OW/djGgkOJMKpC5z&#10;wApGTzx69xX2N4a0TxD4a8H/ANi70i8qPEQfd8+0ZAIHBz9fc19JS+ELhmnkh8pm8xjFMhZSqufl&#10;OwHoOOcjPpWbc6B9nvymourNnZvILZ3DAATIBHbFXhvGPG1Xytq/oellmQfVJylBbo/IH4qfCDxt&#10;4o1K5kkieQQ3RWNl5D/7We69wBXzfqPwN8ZpHIl3ZSiFX64KqcHngj8SO/bNfvz4z8Q+A9Dit7O+&#10;t4fNmTyYtgGFxxuOMY9eTXi3ifxf8ONO0iS+1EQSQtIscikoCqt90jPTpwc1+i4LxVzGHJGNC6fq&#10;fMZ9w1BuVaU7M/GC38Ha74fhMS2MkUgcsZWXaGQD5fvAdxx9a6K98S+LoLGLT5beX9yjFoj8wdDg&#10;gYHt6etfdK+OfAviTxD/AGfoVuk8Ua+SoV9zFiw2/N1LY4HHTtXTaj4X0+aw+2jT4D8obeFDMCo4&#10;Q8YPT19K+nxHiB70Y4vDWb7nx1PKHOLlTlsfndoEniTTLttVXz4HZN0aJyGzwAc9sHHWux1D4m6r&#10;DoSwzuySBlO1PkBUHDAt+te7wXtnol3I+o2IW3V08pZwGILEDkZ7jp6Hk10etfDXwx8S9LJ0uONZ&#10;N2x0TjC4z82QMt0xj/GqxeeUJTjOtT07nF9Tnyv2ctex+bXjfxzNfxlbSdl/hVs8nPUE55yK4DT9&#10;JuNR1BkmlEuwZwD8uSOtfUvjr9l2901pprOUl41EkiYOcKBgDjBPT0+tfNmoaNqfg+7ZbksuABvA&#10;xzzj29hX6rkePwlSgo4SS/U+aeFnCrzSR6D8PPhcmuaoRMxw5UpEMhs8ng+g9+ldj44+Fy+HdQN3&#10;pMYZiN0bxglQo43N6gkHkV0HwMv7k3aLdbvLZsB2O0MxH3QcZzzjjiv0c1rRfAp8MouoQglIWWOI&#10;jbmRlxu4OeD+eK8vMM6lRruE2feZXgaNbDSWz3ufifqV1rTyvaXDrFk5JAwCPTrkH36e1VbFdcju&#10;BGJGMT/cPZQvTnAr7n134FaXruqE6N+9VpFaVkwAiDuMnkDpgf8A6pdV/Zt1O8sY4NKYHYP3XIG5&#10;s4J2g4GOB9aP9c8BG0ZyUW+54Ty2rJPlVz5f8Ma5rlvfLLbyyttYxPGxI3FeMj8a+6Pht8S3sEt5&#10;r2VWWISSiOLkgdzn8M/WvmLVvgF8QbGeQpCZeS6NGrkggfOX68DHXNTeHfh58SYYES5O1dhiwmd3&#10;J5Hy8fNnnp1r5/iSjl2Y0re1j66GUMNUpzjzRafofqHc/FXQNVs44LedRLJul2E5RMgBpOeQT6et&#10;fn5+0D4j8TeJB9ltp2SNcEBehVRwGxwCc88Z967AeDPFem2PnW8GZgpGGyWOR93uTnnGPavENf13&#10;UdMjSw1G3aJxLsLSKOQRn5sfzrxuBOEMJh8V9YoVFO3TT7z65RqSh78bHzA+i3mmRSDVA6ztJ8wH&#10;B579vp7V5xf3xkla2chEVyducjd2z05r0bx54su9Z1OWeFHOX5TJYA9MjpwPevPbDwleatfRmaNl&#10;3NnLdCW6H9K/oCi1GLnUdj4vFyUZuKOr8EeLILItBJOqBc/LkjzD6A9K9bsddOqSo7u5QOoEZGQO&#10;eATjH59a5nRfg3pjW+bmQJOXLhUdQFCjoc8YJ/T3r1DwP8PNR1LU4vsuY4iP3bbeDjj2NeBmGY4O&#10;0qilsb4Sd5KJ9UfDX4M+HvGlslrrAO24iDSztk7FGfQAbumO1es/8Mc/Cb/n+l/74/8Ar16p8Jfh&#10;B4j04x6m0jLD9mXMcjiNGUcZzkcjryeK95/4RK7/AOe1v/4Fx/8Axyvzmrx7gIS5bn61l/CdKpSU&#10;6q1P/9b8IYYZ0SJDL+7UZDHBLA888dyeehx0q0bWOXzpxJEuyMAZzhzk9AFPPI646d6xLVHWMujM&#10;qy8Ju5Dc4OFPTH4VcgkKzFZZMRhM5KkAtxhTgdT69K/0OTVtj/H2rSldtP8AD+tSKISXcsj2+3dw&#10;XHQsq4zx7gY/lVmX7JbS+RFH5yk71JATjA5AyT8voayljkvLstEBGUJ3MBjcQuDyCOMH86dPHK0h&#10;aONtkcm7LjBI5ABznOeM9ai+j0N3S95K/Tb+vwLCuA0iRS4QP8gC4689BwCf5U1J4s7LqUR7zt3b&#10;STj06/nSyMOhCICoJGQCFAPpUVpACWm5YbNzSDB57Yz3Hp/OhN7DSVm3+heV5YZUt7VsZXy2Y5Kg&#10;N8u4HBPA/GoY0ghZ1jibcowxB28EkZ6n0PbioIipgz83KhcAYwwOeTnvSM9+7b5JVBjBIYD19VGO&#10;nfNaqpYn2e6v+ev9f1ckaWSWVo+rKAIjncCe/I9PcVLHPNNLJEpJDRBRxyXzksT1zUMd85QpIqvH&#10;kBsHG/1wccZqNU3SBUVhjnG7cMD+Ht+dP2nW43DdNEqSs0PzyFZNxOM7mOT0HoM02ae5t7nyp2Yb&#10;htXcfmBxgsHGRwfy71Gv2cWskm4ksdhHZcHk+vFReZ9pVYpWLJuOwZ+8RkccZzzn61Tnp5lxprV2&#10;0LG7zGeKRj+7XdkfMGOBkDGBjqahZ5Xjyqhmb5QeVAb1x6D3qTbJGhtInKqRwAAWwBlgOvHbPr6V&#10;TllU2xjDFGi7jDcn2JHr0zSk9NS4R7f1/T9TRu/LhVbd8nCiNmTIGTyAw9+oz6U2C6aOYrIExjy4&#10;5CMhccHJ4Oe/9KrWNxBdThbtgrsRGWxnaAOCR/hU5e2hl3TkTAhULjgZ5OcevrQpprmTIdO3uNXf&#10;9bA0cTMzQqqNkfeJ6dyfr+lStcPMhtIQY0DZUtyxYH7xI9e386zB5jRFSBnBPJwQPbrk9K0Irg20&#10;ySZ8xVj+ZT16euOnYUnO450/mxYpWtJEhmZf3qAtt5fKg4HPrjOBVSMWEg+1qcKzb/LwRJzkHOen&#10;I5NOKBmMSx/K4DKWBLqPUHjHuaY0cgKmRCpxmNlOOD7d81DkylFbp2b/AK/rt5jmnvXJT7+WUc9f&#10;YZ7inXY3AvMFOeqDp6Dnp+VJFLHFOIAVwX5fBHt6njPSi7kJ3WpBTa4YAfdYgcf/AKqV1ZjS95JI&#10;cGS0gQWpcJlW2BcIuBxk9ck1K3/H2Lm9XeCvzBiYztHJ55x6ZAOM5xVJn2KVjbzW+U4ZSCc9SA2M&#10;fSq8TzTTwMWLIzFsbsOM8+30rN1LaFqk3eX/AA5fBDYhhyiqmAV5CgDjr6dqGQzOH3gMFwEXqQv8&#10;TfX0qmZN96II2Adn2ksOX2g9epJ96lDOsRgg3JukLmYLvw/QAHgD16+vFNVgdNqxJCRNJhio5zhR&#10;tIAPrU5kDxmKRty7WXYq4OBxuzjOR2xVVZJ45t+wPIiACU/xOQc/TNSNqjJGJVwkudoO0EDccEZ6&#10;fp6VtCqrEypyb91f1/XUllQPvVmBz8ysxILDjJGB2HbimxPps4eR8mQ5UsSO3OR6GoWkVQC7OXZ+&#10;Djdt98frisy3aFsxyylRncuBhW554wKU6yTSLhQvF6v5GxFdEwCeZoZNpSKNE4JXn2xx3P8AOs2O&#10;7KPL5rkKzA7EXcSSeB1HA7kCoJLlWlK3AT5nO4AbQCO2B0z0zU0Xk2oS6C5QAF8nJxnoMZz1HSuW&#10;dVu2ux0RoqKd1uWZGW8dmjRdpJ2gcbMdMdsEfjVeZbmSPaApIYsEGCv0x/WoUna1lI3CVGO/DLwA&#10;ehPI/XFOkvsuJo3OVGF2jhh3Ck8YGfw/Ks3UT3ZUaUk7RWnQUNJb27SynO47MZwcn+8ewAqxO3lt&#10;5cB5Q5TI+UY9P55qBi0rmFmbMnKxrjggdDg4Pr7VKsbRWpkRw+E3MRyCMEDPPPtWie4pJXTY2Qh1&#10;8+6ctuO3GOcH/DtT5JYnnWWGZ1ZWBLMAcjHOfQ+lYs9203lKyqSCqFsnLegIHpWj54XNtPGEZSwA&#10;YZ+bv9fxrSFdPQuVBqzf6EhWR43aEY8vLMzkZPof0qQPDMoPCOIlZkA6kjJdT2/GqBlaJS4YvtX5&#10;QRhjnjGD6VXt2kuV2JhXzzImMEEnIKnPP0PFDq9CvY6XbJWnja6jt1dlCjGMYDKO/I6+pFST3CvE&#10;Y/nVlY7M8Ac/nUyIzTIRtLQ53EAnevUD5sjP047VTZo7ibzAHZySSF54HU8fqKznJmkUm07bF5o5&#10;bkhIn/eMVYIuNwGcZ6ZI7fjSLCTKUtEZQjneW4XjoAaoW88jTqdgDkhDtY8jk4Jx0FT2cht7vzCf&#10;lZyFXsoB5PH5j86ylNOxLpyimv6/rsE2xZAbwnO7MZI6ZGCD1HGcDNRvbAxBrZpFKqVRm7jOOvsP&#10;frVky+dLJMm1FC/Jk7sfnnp+venb4I4N8zDAIWMxggcDjg55bqf6Vk7XBTasl/X9epWlKSeXCVJY&#10;/u4mJIGWwWOPfHSp3eUxmPH7uDcIsHIRpPl3ZxwTn3qBorS4cJJs8wglVU5wykEnHb3+tIBMSIo8&#10;qAxMjYyq4Bwevr/+ulqXZWS/P+vl/wAOWha+bGyysqunALZJ2sM55PWqsG8xeXnehk/dxk/IwOMc&#10;dyD+VM89mPlZcKPuuxGWPXkdO3FVorpo2VZcsCrbiwCnBBwcDgeuPSh1FoUqUrO/9f16mvILg7n4&#10;i2ubdwv7w/KMsOuDjtzxVGdFigRovLZmb/WEnIIGOfz4xTbg7IxFEoxj94yH5mJORlegpY973HkX&#10;bYeM5VCQVB7Y4IGT1z3ok+gRhb3i1a21xPcN5DbmaML5XDDA9QfXv/SorsedEtxcGNJGLFRECq/L&#10;k4A9C3HXj3qtFcoczsql8g7TwcnkE8fgfT0q8XdpUDlF2KrAcEbienP1+nFc8rNEyjJSu/6/rQsR&#10;YUIqBtxCyFQvCLjBycY5POPQ9a9I8N3lhbud0nlBXMrxx/u2Bx/AVwe3PSvNFiZJfIYyKjtuCkYO&#10;Og/M5wK7jw9NYrdfZ9Wt5XCYZQgCk7iOWO4HPIAwD16YrhxavBpmuWS5cTTaf3n0x4KvdNvpyiLF&#10;5G3Mkkil28rkgBww2nPfnmvorw3d6S9httxcyhnVSVJXkAANuIDYwAMnivmPQ3tpLdLPRTFCkrHM&#10;YwCMjkYHXaele2eB5bz+0FS4mDRLEIl3AYO3Byy88ZHPcV+UZ1R5m2uh/TnDtZ2gr39D6Q0TTbzV&#10;547eaWSSLyikxIIQF+QVz6AnnrXsuj6RpmgI0EkqNuARCCSWAyVz0+YDoeleP6Lq5IhYpLFHKoWU&#10;rt+Rdw7bsk9zjt37V6hHb2qTfZWuBKrA7JVIwvsc9eh+mK/N8Wt0z9dyucY2klqehW+twvfSDym8&#10;vChWRfnlQqMkZzyMYANd7pPh2+vmleGQSIF4jkwrqjcgkZ9O2OaxNO1Pw/LMjadA3mom1Mnj5BjA&#10;65+uMd67zTZ7eSaQ3D/NKA4ERIAIABAcgAqOgr5HFPeysff4ZKS1lc3NJ8NRSILezkZXVAsikkA5&#10;7bl7kHjPGOteg6BoGvWreRdLGUfcEbBUrtbkHrkY7jg56CksDZ21xIk0uAkaiLyACd54zJnBK498&#10;+/avQLXxFaRF5CwaKNOAi7sEDgcc9Oor56rUkfSYSlGybMS+0Z1eJiu3EhMcYGTzwc5/hPX61O9j&#10;qNwhCpyo2gqCpL55GGH3ce1Jd/EK1nvUh02HLYUq7HkMpyMg9CCeBW7aazHPK0s5DMVywQ53AkE5&#10;PQHIz+Fc0uZLU71KMtmYp8NeIJX8+1jWSMg+YnAAZh09sY4AFQ/8IH4guJljh3xkBo1RudxGCGBH&#10;Y5x9Rzivc/8AhL9Et7UPawouEG75h3GMAnAHTqaZe+LNKV0MKPkbWCtgghh13DtUc7NORPc8UPg3&#10;4lWG+fTYgUXCsA+GYnthiAQK0tOk+OOmO8Y3wIwJICphscDoOPYH6j1r06bx1BIu7buICqGByMHq&#10;Rgcc1kw/EX7TN5axyoEGQ0nTjkD1B44FS5sPZpbM47UtS+KraX9nmZG2Y+VI1Rsk8cjGfrXl95oH&#10;j+8vds6OAx+aQZQjAz8wPqenXNfQF546nlVkcFNwOPkzuKj+LqelZMviuLDeegQBMnA+bORgj+dT&#10;zW6F8l+p8+N4B8Rxbrp4VSSUjdcAHe+wHAPoBgAZz16ViyeF/EE07wmOYYIXIXgEjO7BwSB3r6XT&#10;xzBI7QzE+WcHdt4C9c5zk+9UX8aaC8bNGIhKcKd5wxyemCT1HSpcmPkXc+c28L3yxlrqMNggBkB3&#10;MU6Y7/eyfxrBGnahDLPfzx3EYJAnRU3FTkD5FyQQw5OB3r6KvfElhLKxk4CDcgBGV46/T1rjL7V/&#10;D0UrNJOWk3buOrZHJB/lVpmE6MVpc8h1GJzybVXMUbGKRuY9/A2MpHBIyR9DWfHf2yTh3t97oQrR&#10;p8gJwMAHoc9cZ/EV6fdf2PqWxIrqQNuBddoIUkEZA+UEfXv271j31jayK8cUpdQ7KhlHzc8YA/hH&#10;fjpTOVx1Miy1+0tFeG7STdsXaQOQe+PQDrWpp/iXS4kKKylY5ApHBKlvmGc8jrkAVPH4Lur+RLe2&#10;czKRgkA7guOnvg//AF69P8N/s93uqOqypcQ7SGYFQMqOPXv65pOSW5tSp1G/dRxtv8Qo7eDZa+ZP&#10;IrFY2Uc5J/Mj27V2+m+JfEOpL5MS3Doi42orMrjr2G32FfS3g39n/wAFadayTX2mXTyqd4muyBE3&#10;lncflH3gfXj8c13du1nY3babBb29vG28QRIgACg/dJA71jKsuiO6lh5/aZ4P4csfH17Gl1p6zx20&#10;yruErCIqhPI2thsjqB9K7G20nxOnDO0u0svznG4ckEg4xjv79M17akRaIA+UrCQ5DLu2qAM4Iwee&#10;3Nczc6cdSzcSHyhvy7BcMVz+BArnnVOyNLzOQW3vJ4U89I2bG0lT0weua04lCyQRYMbxgeUsYA3b&#10;OQxHcVYOoQW0rwMjOpVljESHHzAqWY9sYpul34kmCPGWYHCseNvGMDP51z3Ni40sjXCC1JHHzSou&#10;8+5//Wa6SVFEcQZNrEbH4zgnOGIGcdqxoG1FrsRYYQ4UDaNu1UJIPGO5ya7B/s0drF5mQ7SglmbA&#10;ZR2OfzxxSA5sadHN5iyt5h2ndt7ZG0f98/1qXEbqJHjLNgIZMnc2Bty3ucZI/StyW0jitPMKlDLI&#10;URuobIBz6j3zxSW2lXEdwyh2TgkiMhlYfw8/XPSncLmdBEyq8zRkZLb04YHcMYHPccUkZjutitHH&#10;FhghU4yW7HpxWxawtcJ9mYFDHIS7N0wQOeO361oW9oskZdimwOdw44x0A7cUXHE4C88MWcspYBW3&#10;5Yu2Pk9cDGea5O9+H8dxKzRoCsSeaHXgqd3oO2PX8q9lvbeRAs8J3YRWJXnGSRj17VSkcwg3gxuG&#10;YyqqOQcgk981SqNdQlCL6Hg934O0mOJ5Jic/dDZPHuPrXOSaDo2lW1xqk6hjsCdSHwBgA464r2nV&#10;AEj8uEqqkPKxYZOX5I59x+FedazJZGzkBI5cKgzln78gAcg5xW0G3uc1RRXQ4qXTdJgg+0LGuzcG&#10;VGUt8xHOOen9K46+ggFuAkUMpcnGDtKgk9cHHTjmt7U/Eti3LyKfLUIIgSvtknPX/OK8U1r4i+EN&#10;IhlSJhGxPPlnIYk9xxj3rso05M4a9aEF7zItUgtVhbT5Ey8vyxOqkk9eBjGSev4VwmsabH5q3DTC&#10;OJlzIkYGWUdlyOO/BGa898QftBWFmr2bCMuQZEaNhhQg5Jz0OPzrwvX/ANoGzTzBdN5yIFk+UgFH&#10;OW2twduelepSwNV9D4zMMzorTmPorUngsjHLbxQBnAV84KqGcnjJ4x94selZL38Xnfa7iZZGL/um&#10;DglT/sjpxzivhvVv2iYLl2iU7QZN24y/MCOoVTz/ABDuRXB3XxputxtrlgsodxPbyP8ANGAeBkDu&#10;uDz616dPJajWp85LP6V9EfojJrUJ33F06lZHKsynZwnsvXOaP+Ek0y6gHmSCAthVVwSCw6Z29Aeo&#10;J49a/MvUfjXqlzaqYARMzqBEsgOMHIJPTGOPqK5C4+M3is23kXV/I8pfasMOCd2f759emK64cPS6&#10;sxlxDBbRP1Dj1rwdF5094UuVVyfOEhyCTyoHcD26dOlZl5498KwYi0+RpWY+STEzIrBT1IU9Rnn2&#10;69q/L/UPHWuXNxEJ5pYV2KJDvO1QTgiRVPIcg4x098Gsg+OtUjkeK03IkjKI3wcxMfvN2znFdcMi&#10;W7kYS4ll9mB+ng+I9hYOI4p1JwQUXLsrbsBcDOSRznp71T1T402dsWZGWNkUrK0/VSM5wcnbjvX5&#10;iy+LtduYfmaRY5ndZlRQHKAhVIBHXrxnpya3NLh1ZUinurp8nKhJQQGUc5JPy9OPet4ZJTveTOep&#10;xLWa2sfclt8f9U0yCWOCaadZZtyxrgmRewOeMYrS0/4n+N9WuIpdHiuFSUlGQrg8ZGRjvySOcV8m&#10;aFq66ZGsxj89XTJMf8GSR3G4HAwR24r0Cy+Kniu0tbeFQ1tbxhtoKhZFI6En73GeBTrZdBfDEVPO&#10;Z29+bPoyTxl8Qd0hug0RkG5QEwwjBJGRwxbAOOMnpk1Rv/HPi2ylkJvNuz59mMiU4BGGAJGfb8c1&#10;4Y3jzVLPbrUd1PNNcSJbyCYZ2tJ0KkDJ5weT684rcg1DxDqkhi1G5QRuVb5k3SHr0LHA49vxrjqY&#10;RLVpHfHNXJWhJ3PWrL4n67dRKHnYhg2I5RIjkKcFQG25HcEcY7mte0+Il+zCBrmdYiQyqsjM2F6g&#10;DPA7DjHPFcPa2Ustx++dDLCBGFYAlHI7EdMDn8a6y10GVpBPIEZmRQxwA+B0yQMkDPH9a8yuoroe&#10;vhK9Z/aOth+JWovajEzl4wEVpGO4HOTgdhg/1rp4vifKZS9pKY1Ee1pAQAGxxk9yT09K4yH4ZXEq&#10;/b2dRmEfNjJLdFDEHPBx26V32n/CmBbbKhGYE7U24JBHzEZx36V59R0z2aVTEN6HQ2XxN1XyElW5&#10;naU8MzsHHTGemB+HTtRb/Ei/kkeEyyltw5Y4bBPJB7/lVq1+HFtHcpbjfFDHGnoDvPDbs9cngH3r&#10;0Cf4QW04ikthFHhVLMxxggjHIOcnniuSUoHo0o4l7M5mDxrrE86QWsjO3m8b1LZOOMY5XHr09a7N&#10;fEUzjzbqVs43sVyQOx+vSt3T/h1pOlXuIpD5wG/ORtz3B+vrXQnwTbRWyrbeU7ORvCfMAB/+quSU&#10;o32PboqdvfOPurmVFAlZVXPzNjDumQMg889T/Kp4b2RSpkuEeNOFj28urcqM8dM4wa72bwXE9v8A&#10;aA/70FQUJ38cDJ5JAweB7VkXXw8uJJVEEluoYgDy2ycdOMf3eMntWVzc5VNQutu65cnzDsCqVBwT&#10;jnGAOPStKf7G5R7aYxTBx6DA6bgfRfY5qy/gm4bAGCiE/vUUnDrwc+gzn6Vej8KysI5ZJIQzqdio&#10;Qyk/UZwfc1LmkNJnOHxBJbN5NyyzbWLqxk+V/bOM/TirMWutcOzBUjGFkRRxvPPXpn69a35vh1FP&#10;ELmYkscxKqAbkBGDzwP88Vch8AWcsKwed85XggkZJOAB9BWFSUWbwUkZVj4nu5EM7bEQuQhL5UEH&#10;pnk4H4mmXviqQSsz7Rk7VHUMG+6zEng5x0rr4fhlaxzeTPLIzKMCR33c454479PaugtPhlZSjYSJ&#10;Mk7gwG3H94+vuMVlexuldanBRapbIiQGTzB9+Xpge2enFdbZ6/HJGuSpdWIViOQBwuR0PHqK2f8A&#10;hU1g9y0UT7kwvlhcnAUcqQe5q3F8LWsldTISSA27OFz1UeuR355q3Ndx+y8jFh1O2EYKL0XGc4J6&#10;881qx3aqY0Vg0wJdQTzgqCB3PUnP4GtCz8AwRRqs0zuRGQzSKMnd2DIcYx6V0f8AwgttAqXcEoka&#10;QA7QwDFgOMHOeAD061i5oaps5I310CskgIbeTuflSQCQBjqeDU3m3zz7ihQkKoZg2ducn6EZ6+nW&#10;u1TwLdiNbmSQJs+dgPmO7txxgcj8s05/B2oLagR3G/c+A4GDx1zkY5+lZyaNFDqUILe8ZtlwA8Zi&#10;4QHeCMEEgnvzzj2q1p82opOUhB8sDouC3PGD+dXZNK1mGaRIiUwAF4AJUdAR+FOj0zVoJTIWRUQ5&#10;eJRlWwOcsRxn2NQWkTTFY4fOIYEcA5w31PbPvVtYnlh3xMkhKCXO7gkjimQxai0BMqozSMSigYXr&#10;x1zjHoaHTV7qRolEYBjKSFh8w+h9u2aANJNIhdfLlPLldwQ/dI+Y84/CmwadvlVkTAGNvOcH15/q&#10;aqz3WsOVuU8kxEfPwe/QgAHgeuefQVLFLq8k/ltEkkXl7QCRvB698c46/pQBE+nxuzkOZFY48twC&#10;oPr0z6d8VD/YaKjtNuBf72CAPbaAMg/Umqby+IDKEt7f5N+cqSDkdz/Ko5v+ElZPPaARKzkndlgp&#10;9scmgDSXSU+6SoIJyrELgDvn37flWde2ZZ1Mj8xkqRwQc+/68GsVrnWheF4oMuVCFSdoVicDORj8&#10;R0qKTUdVmVhLGxcMD5UYLbt+BzwMYFAGmdPGxJtrFFJXdkHKggjoec98VlSaKfOXcxPmAlGPU47f&#10;galNxfxwSG3iLYAUxgnIyCeRjj2rn21XVGgIWCXdEd+8kbiOMqB2oAsy6XI+5JUUE7tsZ4LAeh9e&#10;lcze6ZeTXBdkHOHJyRjaAMYHBPGff860Glu3HkNE6KRuQp8pU9cEgnP1z7VVuV1RYBFHDJJtVS3d&#10;PnJ5IxxnBwfb2rWBEigyzmEKJCcIXjjc5AJOSxxyB9DWFKjOyjzZMxtkyB8Bt3QcHn6Y5rTnlH2o&#10;W91CV2hlOTjcMYBGeSMjAHBxk1Zn8t3Mz8HIV1YZKNwcnH88V1R2OWS6mW5dLn7JMXIYq0jDduAb&#10;oe2OnAOO1Z5uLtmkjQsdqMjKRgEHgg9+n41rSzROJVZiFPybnOUYnvk7cZHTNZ8l5YQ7XhLsc7M5&#10;53cH05PrkjFaQMZmbeXF9JGluqD5cnbnbu3DA75+mfSsNp9R3yAxNugAy4ONgwCDg5BJ55xnFdLc&#10;6tZxQuGaNpPMxCpYBiwOcc7s8e1UpNbtVyDvLswJVcHcrfKeSR0rbm0sZHL+Zd3REcZCspEYIYKB&#10;kHJ5wMdelWDJrMEpitn35C5LdBj0xnr9atG7sCHguDH5SneNinOByAGz1z+dQnWrf7LHcJtiAVYS&#10;RxjrjG73Pc1SdxWLcWqaskm2aCZtygPs+faP7wJ4I/SmqL+83MiufLXL5wCzHHBHTJBzVE61LY2+&#10;YZfMddvy8A4bqCR6ZyfpWimt3EUqyKUeJkDGLBIweOpP4irUiOQWC11Agq0O8A4VjjBx6DFXf+Ee&#10;1G4jW4e2LeYQp3dMNxjnPQemfSqKeIjIRvDBVLAKB2PfI6Djqa1Z/EmrpaxC2kJBOAUAZEIxgHPT&#10;PrTu+gezR574r8Jzyh4ZrR88hS3BI55XFfKHj74K22tXqy6jYxtIEdEWSFSR8vqykA8Yzjg19vX2&#10;sa5O228LMC/JxnJz37f41yWpz3JEqzKq4bCnHyr6kEDg89M4rSFaSOerh1I+YfAHgWy8LwNZ2dn5&#10;MwOWjiUNlec5YZzz1r2+90KG6t/3iDcF2BD3zycjFdTpunzuivCsBDpuZWBAzwdzE8ZGOOPSush0&#10;S7uoidkMbkMglGQ749eoOB0xUzq3erKp0bKx8I+Ov2aPAHjS5dtZs45P3jOjuowu7qARgr+HWvD/&#10;ABT+wj8K7y3H9m2BguP4HLFlbPJGWBPJ/Cv08l8HTCJi8qhWBykgyBk8fMOOPWqM2gXUcaQq8U3z&#10;Hlhndt7+4GQDSn73xK50UJ1KfwOx8J+B/wDgnp8BL+yjj1zSmE6ttSe1nkgc5GRnZgZHbjHc15J8&#10;Uv2HvEHw/wBVk1H4Q6jdTwQwmaOx1CaSZgQOQsvJyfXFfrZo9ncxoUjjxKrZZojtVSc/dHcVh+Kt&#10;Jvbi3ZSuAuTGWUnIIwec8YwT0rzsZk+FxEHTrUk0/I9PC59jqElUpVWmj8S9Luvjl4TYt4m8N3kU&#10;EQ2MAFuMhh8xATLEZJ5Iz/Ko9M+L3hLVtYl0vXraVZfuyxLE25i3CjeWwDjOMc/yr9epPBN3Fpht&#10;dQywkXIYqeSvOSfcHkYr5t+Jf7NmleLbOSHREj0m8+VY54VLhnXDc7uSp6E9R1FfiuffR8yrEJzw&#10;8nF9uh+o5P40YmDUMZSuu6PkvXvDnhXxXoLxLI3ztsENyikMhBxkdRjcQea4/Xvg18PdQ04WI0Cx&#10;e2AYOkASPMjc9FCnBI64rtb39nP9qLwsk03hyDR9es2UbY43aFgOchWkIJPbgfUiuA1vRv2qfDWl&#10;3Or6t4KNrAY1meVb6ObaI89lHYds5HcGvxzMPB/PcFGccKnyrXR2P0qnx7kWLtKVuZ90fI/xF/YD&#10;8D+Jbp9Z08SW0zIvlRxFvKDA8hwwOcAEYGOeelfFHxF/Y7+M2mvPD4VSC8061mbbJHKYkXeAFjG9&#10;VJkYDoPwr9mPBXxMn8W2duviCwfTbssDNEX343DaMHoMjnPvXso8P6LexxorxkOyyGQuvLLgKTzy&#10;cD71fHZT4n51lWJ+q13zqOlpXenkzlzfwkyrHx+s0ouDlrpp+DP5db74Hav4VuVv/H1tPbuk3leQ&#10;rkiM9TgjIJPc+tYmp2Hi7xrHeN4f0y7lht9rGRYjgbTgEkjPGOnpX9HfxP8A2SrL4oraTwarJo17&#10;Fcu0UsUKM0mcje4bcHBHcc+lbehfs/eA/B3g+XwxYqZpXVzf30UQhMzMu1mC9CCeRxX7DDx2oRpR&#10;qzjzS7dEv68z8yreBOMVWXLUSj0v1PxY/ZO+J/xT/ZckuPFWjCCZp0K3Gnzxs8EgZOGde7Rthge5&#10;Htmvq5P27vj5r9tceI/EcOlzRNvZ9sC22GBLEqTvzuzzzyO1WPiV+z14p8FXpTQrZbizeNrie7jJ&#10;kuTAScReUPlB4643YP0x8Z634vTW9OOjzWpgtkVpLfdlt5QZw5JIyeAB1x1NfN5hlOUcR4p42rhI&#10;VJTtzStql/n+NjwsPnOdZJGWEjXlDl6dD7j8CfHf4e/FqS1ms7owX8jCO5ExAjjeMbnII/gXOM45&#10;+tewW+n6xYaat1Lb219HGd1ubVHdixJ24bAGeT1zx9K/GLwX4vmt4ZXsYdOsCGdlM58tCwOeMeuM&#10;DtXvng/9r/xtokcWi2rReU7PHLIj7jEEXOVQnaTzgHsDxXz3Fngliac28oV4LpJ7ej/A+14b8V4S&#10;h/wqK0u8evqj9GPHfxJPgX4ZzWam3tdTuI5IZ4IkLyRKVwuQD8oYH5vTBr8cPF2qvYakl5dI7ySS&#10;SODuwweXktuHpknHv7UnxU+LXiXXtRkHh43d019OsmZzvbfnhPlC8egz071xfjPRfEWpSQadaur7&#10;LfzJQi/KXA3EFuTkA464/Gv1Xwl8PaeT0/8AaZRvVbcvu29FfS58P4gcbf2rUj7FNKGiOq+H3x78&#10;afDnVP7Z8P61eW8drIHWN5GaFlHRctuA3cjGO2c1+2n7K/7Rkn7RHhS/n0+OWw1OzZGF+8wW1jVM&#10;YyxG8nc2RgdG71/Nxp99f6dq66bHYPeXaK2baeLeHXrwnGT6V+hH7Anxo8WfCTxnrHiC7sY00qRE&#10;i1GylQ288y5HywxMOWHtjkZrbx+8LcJjsnrYvA4eLrws47Lm1V153W1z3/CPjithsdDC4uq/ZSuu&#10;9tNPQ/dGPRPFmrQTXWtS3lzNa2zraKDm3kZ/4sA4Kg8A4zU2lWuswWSS28aeYxO6KAFnDpgeYwHQ&#10;c9fb2rjLj9tX9nbQdFkv9Lj1me9uYn22y7UdC4JWKUkFBz1APHfmvjW9/wCCl3imHSbnQI/Btrpl&#10;49x5EGtiX7RGIcnKyRHgSHHHUYz061/BOT+GHEuYqap4HlUbfFaP3J6tddEz+oMd4j5DgLe0xSba&#10;e2v9M+uPif4z1bwDojeJbnVLWBox5rB8MRjClhuz37Ec15T4A8X2fxDtbjxFa+KMtEkz38f2dZfK&#10;IwQ3yhVAYkY5AGR6ivyzn+I/jLxrrQk+Ic73AFxJmFhiOBZWyQIzwoI+p5968D+JPjL+yvFbPazS&#10;WG5lYQ2xKoyg/KGA6ge/pX9HcL/Rzqzo/VatVKo9eZRTXpZq79dP8/wHNPpA81eVSjQfKtk2/v0P&#10;13vf2k/gfcWV/NqXhY+KdW0++e1hn1ZY4LFShI82NkO5uADt9/vGvK/H/wDwUe8Y2V7b6BoVvpWh&#10;RNHFbRLaRFm2qOoZizAY4JzketfnHoPxWkhSS41GZJYZHEjwSbSocADcq9iQMVyVz4u+G9/qn9s+&#10;I5POukGY0XcAvdECqMDb71+uZX4D4OhU5MTh3UjFaat6vy238j8zzLxjzqtFqFbkvvypJ/fufani&#10;j47/ABbv1mOv6rHbWMoilswx2zXUxPyAN1wASeOvBrxe0uvEN54hdIp5pZrlS9y7OTE28Yxuzknt&#10;wRXkPif4o6Dq2kxRiZgYFP2aBk3YLYB2HnZkdcYz69q4VfiW/h6fy7KeVwkYO1u5IySfpX3eUeGz&#10;o0ZRw+HjTe1rWXr/AF+h+c5lneJxsufF13O3d3PqHWNA1Pw9HFoV35jQzxxtK5IJIcZYn26AKOn6&#10;1rX/AIg8E6/oieHtUt7TR5rWDazQ+YrSnkK8j7jyQMjkfyr5f1P48Xeo20cki7TEhjh3SblBPBY5&#10;5znoM8Vo+CrXRvGsFxrniTVEhiiZ/tLSkiMsqfJ8oySRkY9TXqLg2tCCni/ds/s73OTD8t9DOgs4&#10;NQ1Wey0Wc3m2WN2WYAsV3YAXJ5HQnNalkZrfVbrSbFI450l/fzoVWDKHGxSeDntg+/NfOOs67JZa&#10;hOujO0cMuVznJAB4z7VWXxtqP2M20oeTEod5EJGSBgcjpX6dPIJTgnzaNdf1Mue72Ox+Iuo6Xc68&#10;90FeNVjwyf3pgOTnpyetc94RsNR1DzW06NyIlLTuM7FB6AY71hw2XiXxTKNP0mwvLgvKMBI2dgzc&#10;DkD+dff3wt+Flx4F+Hs2meKpDAb6UXUvkgSMHQFEjYjIG3J3Y7nB6VzcRZ/h8qwUeaV3okurO3L8&#10;qq4idoL/AIB8nf2P4gt9ktzEWhjUv50yFhnGMZHH4EVm6ho3iS3so/EsiyQ2twzwWkn3fNaP7wVc&#10;cgE84r9GvE/iOXxDo2neC9P1G1itLKMCOG309nZ2YASM7Km4sygDPzYIGBXTeGvhLeappljtlsoL&#10;e3aaS1i1JRbGBJDsZw0uD+8IPYZ6CvzSv4tUKEFUrUuW/TX/ACPoMJwPisS5Qp9D8oLHw/q2qapF&#10;e6jZzSwiVROVyAw/u7jwCQOlfRHwu+BGoeINSnvtYvYvD+n4Z1u5V81kJB25CkHC9/6V+imqfs82&#10;Phnwlc+KPEsNutvbFblFsmNy1wSVAESrwzHPUA4717j8IPBH7N2uaRFfeNYPEFpJEyI+n65s0yKV&#10;5B8qgYDzZ5yQw7fj8dxD9ICEMJLE4Wi3FOzaXN8ktr/ke/k3hfiKmI9jipKOl9XbQ/GXw58Hodfu&#10;L4X+o2Zj0+V8TzjcsoU5bYAwxxzz+VdXbeE3t/ElhaeANMvtX8kebJcWtq7AuR1Qc7tvbnIxX7Ae&#10;LfEf7MPw3nWLwl4Ms73aQk92dsiphumyRsvkccGvCfG/jbUvFd7HJZaRDp1uUd7eayYIzRuAPlRW&#10;2ptBGB1Ge2K8XAeOWPxslUWDlGnJac8ox6dk22/LS29jmz3gmhgZOnHEKUl2u/xPHPgH4C0/xn43&#10;tdNuvC6WcM1wP7SXWVY3VwmCC1uCuR85HTrgivurx78JP2ZvCctqurtoVgywSDdKEnnRsbQzZZAG&#10;VuODkfUV8PaBZ+LNW8VW1jo1xcG6ubhfKmaQ7gT03OMEAtzxzX2DD8CfhW3iH7B4ouNO1vxJDAiy&#10;2+qb2trS4dSTuXzDvGQcDCjrkZr5/Ps/rVcXGrUryjG2ijdterbR9FwnlFCrg5xlh4ylf4pbeiPn&#10;lvCvgXwHPc6vpPhDT/GevNLJIsF7LJJBBb7VdWkB2gkhuSADjp77vhrQvib4606OO48IeFNGhWYS&#10;29v58VnAFwc/MqMzYbnl819v/Dnwlc+HruPUvBK+F9HifNrcSXulxuty3BwmcsSw4UkE7ehr7Dj8&#10;WfDWxsrKLxVbaFP9iLzXLNBF86suGIG3IIb7oIHFfAcR+LGPwrjh8NS9q97tyuvKydrdj6Kn4YYe&#10;vFyc+T8v8z+eq+/Y31m88SW9t8UPHHhLw5BfTkBNOVr6RTI3BDRhYzjqSSMdDzXafFD9nv4Ufs8e&#10;S+s3Wta9YTo0Vr4luZoobGSUEDdb2qKSep+Z3IB4x1r9kZfjb+yn4Gi1TUPEGmaNJp891JP9umRZ&#10;jFC3AhwSNiKeVA5PvXOfEX4pfsq+IfASav4Kf7Q8bwjSXsY4iu+QZceW+FVFzjkgn0rmXjrxBOvQ&#10;jXwk/ZX5XypJfKXLdNebfoeXV8OsG6FSFGtFzWu9/l/SPxb1P4BfBmTwPF8UrbWtUezF1LaJbztD&#10;9ruHRVYNGiRqI4hu5clixOABgmvBdV/svxPOtt4U0d52t7iMRxSqbiVxk4KBQCenIxzxX6heCfgS&#10;nib4iyeIb6F7zRZ5Y7IQCANDBJI2JMyZITHViVPovPNe72n7DHgy31K4WE31vPGY7vT/ABFp0L2l&#10;tHmQkwmFw+WTA2ndyP1+wj48YLAzksZXlOVrrtG/R2tdx0u7ei0PAhwDiqrXJCyWj/zXqfLHw+/Z&#10;L/aM+MHgR7DUZrjwR4dMJe3+0KZpm80gMVt5lj2KwHY55r5S8S/8E0tKm8Xp8PvBfj+31PX3HnvZ&#10;S6d5SIhbBaSZZ2CY9CK/cz4u/D34t3+l6f4F/wCFkahpy3nygahaSS/uY18tmSRNzJgdiCR1FfF+&#10;m/sj/GbwJ4mk1rwxf23iuGeYpNBpcxhuYoEQAzF7gxtIeuduRk8kd/K4Y8fMa4Va1DMKdNSTcIcv&#10;4uUl/wC3Weuq2PusT4f4Tnp01hZO1ryv+if6HR/s+/8ABPDxl8CNOl/sq8sLi9do0m1gCWKaMY3M&#10;sQYDavYkYJ9cYrG/ax8A/EXwL4bMeq6hH/ZaoJ7q+u5/tCuwYbFWBW6hsE7z6HHWvoZ77xZ4G8KR&#10;X9xqFx4b1EMwEWsyQ3TzRZwVHz/KWzjcQcYPQV51qHgf9oX40adc6fceIPCUWmMvmQmGQaq85HIR&#10;4I0CAueCGYY9K/N8l4qzbG5ys1zTFxnBPVvT5qyadlsot+h6eYcIUXhnhcPTadtLfr/SPgH4ceG/&#10;FHxI8PjVdG1u3uBaXcjC30jT1tdueC0gTIJOO3QZyelZXjfwwLmJl1a5tE1JbwQzNcbUbhQSWJIx&#10;6dPTmv0R8EfsffEqzv7m21jxPa6da2g+0yRaTp6WLXMYGXwyjJA6Vv6l8MPgbrWnm58L+FfDmrlI&#10;0a+m1W5uA88jDBmldpAfu8+WqgexIFfpmK49wjxjrwq3j05Y/g7qJ8tT8IMfKleUVHpq9/uufjo/&#10;wr8c67dPpXhnQr/Wbti6RXGgxtfRy7fmALRKyIVz82TXTWn7DXx1s/CN58RvG1pp2hy2lu9zp+k3&#10;9wj3903QYgRm2tkjAbB9q/Xbwz4S17wDdwaZ8L7W30axuYpXbStBmn+zyuPmd3R3dW7cnt1HevMb&#10;/wAE2Oq+I7rXviVe6je29vAWt9IEjJEJ9x+VihBCjI6Ht6V6eB8bprEeypWjF9Wm2/K17K//AA3Y&#10;iv4NV6FF1JNt/cvW5/PLfaL8QJJpymk6os6uyJ/osoLN/FnjnGOlZVl4c8Q66Q95pV/NIhCHyraV&#10;9p77gq9u9fsF4h0L+29X+y65d2emadBM8dpBbwyTSK75IAmkk3jPo2ec49K77SvCL+H9Lk0jwnLe&#10;3VnNC6yFYdsk4K7WIUksFUZ6t6mv3LC+NjnOFChhOaUtrX/Ox+QV8ndPmlOWiPyo8N/CTxbqMTQ6&#10;ZpGoTSRKJNqW0jbVPQsApwCeMnFdXP4T1fTY0sdRs5ba6B2TxPEyvjOMYPoK/SG0vtdgspdPsLqT&#10;SvJRfISyURTSY4O942bAz0yTjJ9azPFd54r8S6cv/CTXt1fFwFeacqXk2jALMqqT0A5yPlHFf0fl&#10;WSYmtThUrrl5lquqPznMeJ4xlKNOOx8FweALyMxzRK5IO9ScIQw6DOac/gDUZdsTKAXciR2O4Mev&#10;JH5V9i2/h2yjjiZkZlTO5Rwxb34ycdcGnnR7xb0yWcYKeXnzGQMoU57Me+R2zXv/AOrsVozxHxVV&#10;WyPny2+Gi/2GbidHJRR5aAc7QedvsCc1zcfgaP8AtWL7PFIMKVTPzNnnOcDjIP0r7PjtLs6CoA24&#10;jLBCoYkkfMw7gEY4rymLT7m61AE7l2gRt8rDcoxgnIGOM1vWymPu2R5UOIa6crvc86sPhLZ/ao5I&#10;IsbwCu7BIyMjk4GT6V6FD8H9INrJvD4UKGITAYkZGcn0IwRXuHhzRp9PjeaLaUUrKgCYYHGQeOw7&#10;DrmvT7XQG+0rNvBDKJZMcAjOSOvy8Dp/jXtU8DFJLlPOrZrVlq5HxJe/Cq0itmRBI8YbAIOGwRnG&#10;D/dxjOKs6T8H7C8iWVht24ZcDJ4OcHoCDjBr6+1LQbZrYRPJJcTMcmYoGIGerMTwFJOAT06GoYfD&#10;Ng9xHcW+8qZiG2eyg4HGNrYz69fSqeAp3vyo8ueY10viZ8r6T8M7SG6dLmztpCvG6Rd67ixPAYdD&#10;29hXRa98GLLXIknkhihYZQoo2rzjIGPl/CvqbTvD+nXOfsKYZrjMu/PzblBHHT5eAPY9e1dfY+GH&#10;ayeyihmbyW8wnarY3Z+UEgj5j0xzjuK5cRgaF7uJ2ZZnWLStCR+bV9+zho8moR2zj/WSCJSCFbcx&#10;4AHOc9uK7Wx/Zy0ITLbrEWCjLK+MqOo4GOK+9I/CB+2pILTAyz7+ABtAK7Sw3ZHOT245rptP8Gsj&#10;JNBFHG4VRJuJIY57nk8dMgVw1qVFRs4n1WGzjE1Je9I+MNL/AGdPDkTG4W2/fBVLSSJgqm4bjj0x&#10;xXp+n/B2yt7KSzurTzrc5ZYUXDKG6YBr6ii8MPLIIPsw8qXckjSZ37T2BySAfQ10kOm3k84ikZCU&#10;dYixcNzGchWbqegGPwxXFOFHl5XBM9SGJq83NGTPhPVfgTZiMZsrqwYxsjxJNhiHG1c4BU469Dnp&#10;xVOx+A0Dx/2TcrMY0A2wTIGDBz82OPXB9etfoZJ4djubeOO6QFlIBKZBzu3AjOCevNWrLwwslxtt&#10;IXBWZZN0gVm27v8AWKM5A3AhR269q82OEoxlzqCOueIquNk7H53Xf7PeiRyRi3hW3BTETjguT0ww&#10;6n6V418RP2WLvWLxLm8uJHjjCIiyFnKjA+6Dyc/kPSv2ig0CxmmkN4EdnbZmQcqnAIHoenIqrq/w&#10;+slvDJL5Bj5ZdvIAHQcnOT2zSnhMPKanyK5nDE4qCsqh+EM/7IlpYwtJbFg+Q0a7M89Wzzxj8Sa9&#10;L0T4f/ELStHXQLW/aazMb+XbyxbljD4GCHUfhtOK/VnWPh1A87XQ2EqDAF4woKnnpt/EZPFQaN4B&#10;SBT5VqsoI5CqWUcYOB1J7gA06+U4KukqsE7dzllneMhKyZ41+xN8V/h/+yP4T8RweKbG8vbvVIZQ&#10;bm3hUFRkFcHl93GAFBGK/I/9rjxfa33xC1abwR/aU1rqZjuQZIwuxznKkn5geua/ajxT4E0yfT71&#10;WgkjR45FzHEB8y9QTwR2xyTXwD4m+C1leaj5xL7mf5uOFGeMHjBx196+VrcDYani5YuktZdHsfZ4&#10;XxBqVsHDB142UOvU+a9E8eWFv4J8Pz6lqEsc1hHG9xBbLIJcqeVYt8pBHH07Unin9pbxJrd/Hp+j&#10;6brcyBcLPcuCIskg4Xn+HHPBPpX13of7OllIpWeOUfuw0O1M7gxxnA7/AJV6Vo37NNpGHuJIcFWR&#10;CSNuR3cEnrjqOlccfDDB1ZOdSmnuXLxIcIOnBux+WviPwT4v+Jl0kuq3NlasSSft9wtsoQHn52Ug&#10;H8hXsth8EvDXjTQV0CTVFtp7HbDCsV9bwxS8n5izgiQe6ivrjxx8GLfT98dsWcM/kspUKQcjAOc5&#10;PPpjrXn958AIZDFM8A3GHgkDGe59cHHIHOa3xXhnUqQhClV5FDa1jxZcaUZX5up863K+EvhT4ZvP&#10;DmlaVp2sXySiKeW8nSSWZehaEqpTC9dxOT2r6I+HXi3wh4o8N6dpOqXUWnw2ybnhunGX3EApuGF4&#10;9f8A61dFon7OMWp6LI9xbqrqNoz99TnKnnrkd/Suc1L4ItYQPHJC28SEeVt6449xnivGzXwDhmFF&#10;RliGp3vzb/hse1gPE2lhZKbheNrWtv8Aqe2+OL/wn4Z+GrWng3T/ADrw3Tf8gyBrjfasOVOzcVVS&#10;B8xJHPNfK/w18ceINZvLjSNdjuAzRmJJ7mZQkCAgIGR8CNSMcjPTkjmtHVfCOv2tg1ikl1bxOOI4&#10;9y7ieADgjg15Pe+BNTuJpru7dH2oFBkJXcBnuAcEdOcCvz5fR9qYClUw9er7SUtVK2q+Vz6X/iKW&#10;Hx0lVppQS0tc9J8YP4ThJ0vxhbabqM9zahRHDdRtG2WPzh0LZc9/oOlcB4T+E3hHwk2oat/acFqw&#10;xA+mMpAkDHgRSAlWMZA6ZH5V5zB8FIfFOsFHu47F9gUmeRgDz0JH3ccnv+ddtrn7OWt+HvJ1R9U0&#10;7VrWBBJElpe+YwMeFKtGdrDHcdxzXoYXgGrhcLLD060ve306+Su7E4jiTD1prnt5G94/+1eBPB82&#10;v21naXSIoMV4rkvHnhsqTyccdMd+teSfALw9F4+0+X7RP9ib94bW5ly2zzTjjA989K9isNOsvE9w&#10;JvEdvp9vYW0Krc20YVRNGp5+UsPMc5PU8+tfZvwKb9iu60m3ttTtL/RpUDxXFubx1V49/wDCQNvO&#10;M5DLtz3xmvgOI8Rissy2VP6rOU76yjG9l0uv+Ae5k+EwmKrrmqxUX0btc+SdF+CfhLwN4/tfDV/q&#10;yatf3EDT3KRglUypKgKTyG+XnAxmvZtQtry41SDT9OuotJtYbVlmtowFkkcZI2nnIPQ5PSvrHU/g&#10;5/wTvvfE2oa74e8ba5purywqVt724E8MzAAiNZDG428gYyDwea+A/jZofhzTtSmTw948triCF2Ft&#10;Amk3ExY4+RTMpAVfc4PevgsDQxee46FNRnH3dXOm0l6K1vQ97EfVMvhJqUWm3blkn9/U8y8aeLPD&#10;N1vstJ1IyXRh8p5JgCFPTKDvx0r5I1fXtX8CrPbabq4vPPdt6BBt9VI689fQitbTPBuqat4zSDU7&#10;5Yo5JN8lwAIwMHtuzgnsDmu513X/AIbeF0LaFZ280lwoWWe5QSupGN2VcFTn1AFf0hk+Q08tUaMI&#10;upda3S/peR8RjZxq+/GVj5A1vxVd+IXMmqbi4AYMp5GPp1/Sv6Zv+Cbv7Onh7wn4Ci+JMF0byTWL&#10;KNp0t22lHUFlDEYYMucjBIx6HNfm78EvhP8As/fGq4e/1vRrqe6aRNn9mypbqpUZxJHgLsYY4X06&#10;V+h+kfHS0/Zt8NReF/CIgnhRmZreKSOQCJSBw/zYOWwQOnNeVnXjJlmGxcMtrYGVV6qUGlbb7vvP&#10;YwXA2YTwn16hWUV0d9fM+44PilZ/Dn42af8ADvSNR1IT6yDNJHfgOiYONwk2jjBI5ORWH+1r8e9D&#10;0uZvDvhzT7DWb+EgSXvl7ijR9xkc9c5zg44ryDQPjp8LPj74l8Mza7G+ikxzxXF5cAfbICRuJVF+&#10;8pcBQxPvj1+odM0H9iq+8y7udc08X8WI3nvGCGQc84Z8nnggjgHNfwX4z8TZdXz94nDZRKlG1+WK&#10;tdq61s0l127H9F8IZTjamS/U6+LjKUvtN7eSPyq8Pv4h8RXzJZ6Jo9u13N+8uZ4pVVMHkrsYHdns&#10;Q30r1zTPgR44unBtP7NF6zlxO/miNM/dVvl3e4wDgcciv1ksm+BXhjw+l9ousabvWSPyikALSEAM&#10;qqB1A6BhkepzXkXh/wDaJ/Z+8c/EC48GeKdUfTtRgneG23KZPNZc7nQ7fu8HJ5HHWvzyrxxmGLhO&#10;eBwnLy7/AGrLu327n0eB8NsFh+RYnFXk9un3Hkfw3/ZY8capos41H/hHZ5WcRyJbW0jSFh93DOq5&#10;PuPyzX0FoHwH+Nnw9uzbWF9oCW9sgdUvVaVlLAkjay/MRnG0nivfF+Jfgiy0y30zwx4jtYrx3CQP&#10;I6xNKxA2ZPKDnnqMGvN/Fun6zOwg1vUha3cjEktdqXmQcl9qsD+Qr86zXPMRUd8RHmT10S5U/LR6&#10;r9D9Fo8PYWlBKje663PPfiBp/iWbTjb63pmkRJcwuBdRP9nkkY8YjhYkEE88HNfFXjX4i+I/hgCm&#10;raZfXZu48LdQR7o4sHJMoUEjqORX6Gt8BNJvrm11aW+t72ZRviluLljMm0hguFfaF9itWdV+B+ga&#10;nLHFNfgGRnEkSy/PuB6Lt5APbJNGVYyjh5R9th+eD3W2vk0/0XZo8LH5Lia9/ZS5X06nyF8MfF2l&#10;eIrMxB2kuSn2jZhoy8bADADcgjuf0Feyan8PNG17QTPoSOuptCJVjZ1uEJVuflRVYFu3zHGOleia&#10;z+zbJHBb31nboJYoxHDcRo52xqMY+UgHpzkGuE0v9k3xFrTSXV/fXtvHv3QNZysrRygg5BBVhwaz&#10;mqc67q03Kmn0av8AlZBTyDFqHsatLnfdaHz14i0zxD4ca0EFldRzKm/VzNKVKPJgoFUjv3PUfnXN&#10;aha+N9H0uPUtV8OvdwyO3k3EURiwrYAVmbCljzn8K+ppv2PrKaG5F54r8UBY8tLFHI0w+Q7vnP38&#10;57c1y2p/swaFq1i62njPxGpVgw3x5ABGMeWyjaSfXPuK+koYzCU1H2tWPXdSv+Dv3WnlueFjODcb&#10;OMkqevTVf5HzvfT2+laRGfH+lQRWcjyNFFeJksm7cgj5boOAc5PUVteF9b8F+G9KM+nRwWtlFIZz&#10;DKQAi4OCmfmyM8jJr0mx/Y3lvNNma38Qa218UaOIPOYIcn73mKOWLdwOR9OK+W/FP7MXxc8O28y6&#10;mZpreD93jJmB77xtBwPX0717OEWWYyDp/W+VX80n6J31Pi8x4ezPCOMpYdtPtrb1se06R8SfCviG&#10;UBZxAjc8Djbn7wDfMeueMfTmuwtPE3hn+z3u4Lu2kUOFSUSqCGU8nGcjOMc/1r4ctfgt41uCJXSY&#10;KDiOGMnYTjnCqM8Gu38N/s6eKNYimjtLe8aWKETXHkfuflJ+YfPgenGQc5rpxvCmVO/Ji/klf9Ue&#10;V7HHX5Xh2fW8lxo15ODa3FujqouA7SoBl+xJPXPUCuQubCzOoPexFp1V12PG58oYGGCgcZyenavl&#10;DxT8HvClkV0PxRb6lFcKwy3nNsTJ5+ZG+bHP3Seor1T4b+FfBvgq4+y2Ot6lcS3mJFt5IWeJCowc&#10;Zfngd9oz2rhq8NYahRdSjiJSdtnDRq/8yk/xsXRyOtOp+8ikvX9LI9wbRNXlgEdo7iOdmMZU9R3U&#10;jvz/AI4q9bwWfh65a6llWZ4BsMb5VvvYHGMZJx+APNYMMWnX3h99Tg1e4jmW8O21EBVyFOVQDdxl&#10;eDmtDxHL4XQR6irag0/2ITPbxx7gs2QNje2O/avnIQmpKD/I+no8N0+X2mit5lubxaZ/MtYvs/lO&#10;o2pIikFS277xwQcjA5rnr3UzLbq0cMSqCsojdSwBxnDcd8d6x9Y0PxHd6et7pdnKFIincOoVlTI3&#10;L6Z5FUIfFtjpdxDp/ie0eO5N1Giqg3gRgE42jjuG5zjHNepRoSqK8HfyvqreR4mLwsoP3lY3o/EE&#10;bQeYiwRFh8/2dCWXBydy543dcfjiq7eLr/LK0f8Aozp+8aFQGEnY+hPFb3meEpJ3FtPEjvECIlKF&#10;y5J4Iz6Yz3pt14e0fTpkik3Rowhl2zyq4K7jvKhQvXOVHJ9xWsXu2jhdOXRmVa+NdRtpopJlDyEB&#10;LYOCCgHzgMeS2cd++Aa+Wfjv/wALe8XTx3Pwqv30S5SRmeRneNWOfnBC43jjjNfadreaVHYIHZTm&#10;RjEWXeQRnHOCenXtX5lfGr9rfx14R+Kz+HPDPh4XGipIgnnhgkk83LZDB8MFHrgj6Yr9B8NsHi8Z&#10;jW8DSjKVNOVp2s/v0fofN8TVKcKKhVk1d9D1Hwfc/HbwV4F1G58YBdXvjLJJatpzFWAePaehwBkb&#10;j2PTuTXw5D8Z/j9otlrF9rUOowC2VWxewypDGN+MISuMnOeM1+nnwt+O/hvxt4k/4Q+50W/t5bm1&#10;WW0vraJmjbI+eNxKBtxyF+Y+oxnj6D1j4beHbmxltNQPnw3EYD2ciKiurH5gze4JGAODX2GD4woZ&#10;bXqwzXLYylUcZaJKy7Jao8Wpw7PEwjLC4l2jpqfiV8Hfjh4hh+Jdr4k+IOs3otwNvlQzPlwwwuBh&#10;gPQkg8V+snhT4ieAdW0eS+0e+WXy0xKjOrxoBgsSRyOnVicd+OK+c/jT8IP2evBkKDxH9m0sXKtD&#10;agRHcoTO3aF9M8nFfKvh7wNoPgO5v/EuneIAdNvLFzLavGq+dG3RNwJPXnpz3r7TOsrwGfUoY3Cq&#10;VF2SiuW8ZeSt1PNwuPxmWSdGVp9Xrqj9VfBk2m+PIJb/AERIJLRLlw1wpKpIEwCI8hcj0IPOa6G2&#10;+F2iLMRdXLRsoyxc7wOMq2DjJHoMV+XOhftJ/wDCP+FY/D3hifZBasoCjAXAOcjgk4Peuj179qrX&#10;bPww2uyzw2yK8aGULuYuFITB7Yx6YHWvmK3hdm05qFOnZN2V9z3ocbYSVNOpulrY+pPiJ8Uvg98M&#10;/GFj4HuI706ld3q263GGADu20OfmXKg9SeB1PSvYL/x7+z/4WtEj13X47eWcGRmQuzNIvWPCqd27&#10;1B6V+Y+g+OfAPjqCPxj4ku/t+oQKWlsrolvJBbIYFSCckjIBPOfx7y58f/CGZYrBDHH5rnyy5Bj3&#10;5AOD2wfXtXdW8NHCUIypVOaKtOy0b8tNF99zz8NxLF88+aOu1z7Juvi58CLScNBrt1DEzZEv2KQk&#10;7T8wYSAZAHBP0rn734o/A7UJxotxcajfwTK6i4W3MUaxcckBuMnjqMDnnpXwT4q+Kfh1NPvfEEwi&#10;kGlAWgt4yrM6jAbaB14AYk1L4q+JTaV4NsrzwjGkF3qVqw3ThWjMMygrHtbvgke3SvTwvhc5SguS&#10;UXJ2u9k977dAlxNzRlFuPpbc+ovh9rv7KGm+K9Yb4eQPazaNClzqzIXMYDsBlVaTDD5scHqc4AxX&#10;I+JP2tPCFv45kn0iG8t9OZfJKMw3yN2YbQ2AfavzN8JeLtO+FviK9n8XXbxtd3CSXoSMSh42TcME&#10;EcDd0z9elYfxF+IegeJr+S60S53DG5pECwhkHIOBhRkdhX6hg/BGFTMZLEynVg4q0pO+ttdbetvI&#10;+br8RV1QUaVoNPoj9P5f2yr3TrsT2mj2y20fLmaTzJS+eCPlXjrtXoOSSaj/AOGx/FvjEzWvhhbR&#10;XEa+aZCS/HABUMARwOPavyJHxg1azt/7L8yDasIjUyhTIQBwN3UnrznNcRpXj3+xdSfUY38veDjY&#10;+Ac19mvALLpQl+7SkttW7+up4MuI8dzXdVn6JeIv2rPi58N/EFymrbZzOvmYMQ+SN2IG3ByMr2J9&#10;OBXfWn7Y3jea3i0vNjfQNh4fMLCWJWALICMA4P8AeHB6V8xaD4t+HHif4S6lf6lH9q1+3dJIiz7R&#10;5JD7gAMludpFfF0+sTbHkgmVSTgr83PXivWo+D+TY2DVbDxU46PTf5aHNPH16STjLc/cHQ/2o9V1&#10;m3abQRb2MUUTIzxt5xd1HPyuGB3HPPUE8V5tqn7cOtWVxLouqWtu8sOIjdoSFJBwMqzHj17mvyy8&#10;EfEG+0DUvMigmkUo2BtZjuxwy9vrVjxXLe6tdrd2OnakS3zMPs0xz/46f0rzcN4AZDTxEqdajGUe&#10;j639dy3n+LavGbP2t+H37bWneL5E0W/tobO6xhXt5cwzqvHRgCrYGB1r0TxX+1fb+EbSW61nT5II&#10;ZIzJDJFIBuDAgEfLyDjtwRmv57bCw8eXF6n9kaLrG5CMeVbyq+c8YGAc19B6zB+0P4z0Wy0uDQdX&#10;vzZWiwBpImUouSdrM3BIz0POK+Zzj6OGRU8bCpTqKNNvWLla3o7nZT4sxjhyuV/kfoRq3/BQS21W&#10;1aPQLKazYkETzlSytnIKqjYJ9zzis5vjZ491i8Gr23iNYovvI8K7cZwrYUkkE55Nfmto/wAIfjXc&#10;38lgNFMMyjMsdzNFGEHruZtv4cV6VpXwR+M8arZST6XbPHvAZ7vzSQwHBMYYcYwPc179bwn4Zwyt&#10;hpQj62l+ZxvOsRO3PNn1BdfH3xFpepzveeLL6QPw1tHIrJkdySDjj3/CuFH7QOv+KPEccNxq2oBF&#10;bZHteMK4A6EFSBnoMY9sV4pF+zB4nu74x634l0nTNrbJGIMoyeTwdhyO/vXrej/sf+Dbhli1Xx3I&#10;SpUMLCx+RjjjbI7jPoeOK3nwzwvhk5SlGUrWuor8LI4542T0cnY+oNN1a31vQksvGtw09vc3Cxwr&#10;dkFR8hZTwDgEjByccj3rxXxZ8StH+Hni1JRcRRPaOqxJAfMLlR8g2Jk8dORwea7XUvhp8OfCmjQ6&#10;RY3+uav9hQM0N3J5VvkH5SNpOcHIPOAOmM17r4Y8bfBjwfoMOqf8Idbz3cUnmTpJh0BJyzIWPXP9&#10;5T1Oc1+WwWFw1SUo0pVYyuuVJRX43t9x9DTxKlGNpKO2p8A+J9W+J3xmWVvDGgavPHL8yyxwMF35&#10;5bc2OD09K9j+B/7Pf7WensLjTotNsYGXG7VCslxgj5lSMhiDg4zx6V9zW/7UHguGOKTTvDrp5rYi&#10;SJURInJLAlSOAAPbvTtP/bK0XS7wWGu6Z9nYlpFlSQEmTnkrlflfAxjOOwratxtmn1d4HC5ZGMPP&#10;3n6/0j6TD4TK7RlXxLv5Kx4N48/ZB8f/ABX0HS9P8YX9lbahpkc+26s0bbOJSAY9h4UjGcntXDfD&#10;/wDY/wDGnwfS8j0DxEXa+UQ3DxW/7xOM7VDNjPqa+mdU/bJj1WKSLSdOEKCX5rqWXLyDOQSAAAQO&#10;O9ZmjftL3LW0kGpaRbvLKGdXEkgLA5CuScjoATxg9K8mtxDxLHBvDKC5P5Wo+v3XM75Sq/uyb8zw&#10;TW/2ZPGPiM7bzVdTRDIRLcSIPM3L1BTkDnuO3p1rxjSvBmpfDrx/DoWl+Ib83d1KLd2EIjTa3yqN&#10;pJ6nGSe/tX11rH7W+pnWl8PWdjZJPOgWMk4wMYyVzk5Ydj+VcJ488R6d428SW3iG/itLbUkhQvex&#10;kbAo4GF4JYY5Of616mQ5nnkeajmNNKnKOiSX3vTYxzOvl9ovCtuSetw+If7LVr8SI7aO+1vVIZ/K&#10;F1JIrxiLG3OdqqoDH0BxjivP9F/Yv07QS9pqevX+wESGKaYQb1c4O3npj/eNdjf+OrKaL7JfatOY&#10;4vkZUZVAYrwT0FeBXfjzTLjWvsNxcTG2RnLXks5lbfngZdiRkeh4r38qrZ3Ki6FKq4xWvwr8Gc2J&#10;zPAt86o6vzPpJ/2VfhXoqJNpci3O2RSPOm3OwGFMhx0AHJ9RWjffB3wvakLpc0lnI0Xl+fbsWR27&#10;EBugA6gY/Pr85L4n0JmaexYKVxsmQlfl7j5cZ3d66LR/HsN1EsGpatcrtytqrsQpbuDk88dxXNic&#10;vzWXv1K8pW7pnIs0oWaVNK/S50fie58ZfDWBdKttOu9Wsp4nf7ZbsVTIBG9jjIYZHB4JGM1z/hn4&#10;taRJpa2kEckbqWXNwoVy3ADYIYcHtkV5r4h8WadokFxqcF5tUtjyw7ZkbOeQeuDzWX4V+Mvh3WzH&#10;b628ERzl2dE4I4BJ4HQ9a+oocOTq4bnlQcu7V1r5r/I86rjnd8rt2PpzUNYvTaRXb3VyizOcKshc&#10;E8ZJJ+77cU/R/iL4u8MadcXfhy4uI7XAaPeXk74Yk4weeB07147p2p2+s3tv9hvEGnLCTM7JwrKR&#10;g5zz64HvnpT/ABb49s9SujYJKMptdYI8YZV+6QBkDPXGa8d8PQl+6nTUu6tsLC4+vTnz0qjT7pn0&#10;/wCCP2o/FE+qJZeJoR5aIw+0QITuUDgMnPQDqDjuRX0h4I+L3hvxlq0VrDPB5wUskUmARGGGRg4O&#10;GxX5Rr8Q5NGsG2Ro8mMGMj+AjBVT179q674R+MrLxL4wg+zsbKa3O8SvnaExjylxz8xwBXyvEXhb&#10;h6tOpiqdP2aS6bfcfaZVx7mVGpGNWfPG/Xf7z9oJIPszDDGZnXcAedxY7iy/XuPasK98Q27wKgMc&#10;Qg5bcAHUMcY6knseme2K+fV+MU6RyzXVnhIoxFbSMwLDAwWwM4yeevfpWa/xd8GzX6XfiLFvLKyp&#10;uxvjwvOeW+VccZOea/DHw5i72UL+h+ux4zwU17tSz8z3rUvGcEdo1rKJYRtBdxjc5ByFU4+UjbnN&#10;cLdav4p8ZW0UNskiwwgMiqWDOM5Acjkn19uDXa6JqngnxNpnm6TKLxRIZgYyrrjO7BIPPJOO2OK6&#10;7w9cabfKIWUwM7S+YuRtQx+5GdmBnpzXLR/c3nKnqu/Q9J1FXslUun2PQvgzptzb2j/aZShiw0rS&#10;LjGRy2e2PevY/Enim2j0+40kMtzGg3pO21nzg7c8c98cdutVPAmnhbae5muY7lLqMSR7doVsg5OM&#10;d8j8K801TStUi1NZ4IpPIaRoW2sF2e7LnJUdeAR7dK+WnNTqykz6bnlSoRUepxs9/bNcDz/3eFAR&#10;mU7WJx8zg9xjgVqXOq+C7yX7NaL+7dQXljTIaTGCx29M9fasXxfodvdIwskcXUcYlO5SAu3owPIy&#10;SPbiuEtdNNoJboO23yhnr98j5+T6nOK0q1ktj5SriJQk49+p3134PgfTy1g7bVYRygMgRs4ywP0I&#10;4/8Ar18J/HfxJr/hPWJNJ0KWeNpYUBEQIYjGMDsQc+oNfU11PYsi20VxK8I+Tacs248k47gevavm&#10;79of4f8AjfXdD+1+Dojc3qIoZbnJOzggAp0O0gL9ADX1nAGOoLM6UazSUtNdr+Z5uc5pV+p1FSk2&#10;/Lc/PfxXr1vau39peaW8tmUL8pLnpg4zweteGLZ6zqbvPbInJZ8yDggdOAMkn0qx8QfEXj+DWnbx&#10;tpc0M9s5EzxoxXAPJyBiqtn8W/B8wW1mkubU7gc7clR3K42k7eucYOMV/feV5ZUoYeLpJSb7O6P5&#10;yr1Y1a8pVHY/Yj9m559W+Een3NwkYlCeRLCwA3uFHy9sYHJ69DgV7rYxQrfyfv8AA3bSq/M28A7i&#10;MZ9uTxjvXxT8M/2hvgH4W8CW1unimKe4t8PPbXdu0DyuON45I3HJyAa+nPCPjzwf4o0a38S+GTG9&#10;tOQHeJmZC7dVGSTz6V/CnHGQY7D47EYith5RhKbs2mk9eh/RuU5jh5UYQhUTaSvqegPfPdSPEd7x&#10;oQQ7KqMQMYIx1GTirEmuWMUsc03nRAN5Sg5O5D2IyobHJ59/aqN9GL5lk06QKoYsWU5GXOOe4BGM&#10;jtVZtSlVnWWJJirhSCM8YOCw5xwOD618W2z1faW1uemWc6DVY5tN8ncqrLEoYkSKTkqx/TaT+NRa&#10;rPJcygowMrNysSM6qP4sr3x37VzGla5Y26SRrAwHBwTtRVydwBIPzYPHH516Dpi+D9ds44bffaMx&#10;UsGbcHAGdwPTJ9MV59ej5GsMQnomec+KfDHg7x9anSPGOn2twZUAeR+CMjhs/wB7PNeIav8AsO+G&#10;9Uu1h8D+JdY0MiRZy9rI0qFhkgCLd64GeAAfavqu/wDB+njVVtomZ1kQyxsRg/KQCRkkZG4H29Ky&#10;7DSLqyvn1LS5T56sUznovOF4yDnnn0r28m4ozHArlw9Zpdt19zJeFpVP4tO/5kfgr4Uav4IsYtP8&#10;Ra3d6lcWxCszRgOshbLA8j1BznJ9q9VfTtPhjd7aQTOGKMu3O9/b+Vc7oWu3mkqt7qe8GeUFpSc4&#10;bGcdjkjtXY6d4v8ADb2hnuo1hkRywd/vAhsYyS2c9cDHpXg43Fzr1JVam7+R9zlteiopXsfOvxi+&#10;A/hn4gaXIRZMt6kTywjOPmK5G7AAJyO/0FfM2l/sXSLFbahqErIwj3RRRNtUtk4BzjGfrxX6taXr&#10;Hgm5tnuJpvLMIKFjMMsz9Pv5zyQAMe2K8X+IHwZ/aV1aRPF3w01fQf7NMSSCC8UtIo/iBKrtAJ6Z&#10;OfcV+n8HcV4yOH+qU6vKo9/62OLMeBcFjavt/ZKb8vzPxd+Mnwx1a01q58P2Aubh42EMsYj52/3h&#10;x044HBz3r55+HHwh8Ka34ma08RSyxxRyAvCjANJjn3OPXHvzX9DX7SHhHWNL+Eel3mg6VZWur39o&#10;0Oq364DM6g5YMwY46Dk9e/avwrtvCOn+EdenvtXj+0zGRwyFgwLA89Mg/ga/p7g/i2pXy2UIz5ZW&#10;6b+p/PHHXB9LKcwVlzJ62e3oe4vZ/Czwfp8N1aJaxLFIqw/LvMpJ4HPX3JzxyazNXTwZqNsYkiHz&#10;r9+NdxJ9Mj9e1eODXdN1q9h0bWbY+SHDnK4ZCDgFevGDX0hYn4Z2ughpY2Z7WRvO+zPl3xhQoTA7&#10;8HFZLDTpWdSUnJ+f3Hz39qwrJxjTjFeSPkHxZ8NNG1q1kmtfPiWMvtZGKnIPUkdM+npXhOt+DfE+&#10;jafvuJPPXO2MZGQMfTpX6N2ui6T4g0f+1fD1m9vDG5Nwbg5KoeSoyfmxg88Zr5I8e61Brerz6Dpu&#10;EkiPloWABYEn5gBkYr9f4ezapKKjbRb3PmMxwdJRU1o3+J4N4dtfDemRi91Vn+19CAcKM9OMcjmv&#10;QtCsTPNNfQfOCD5cUZzlT0+hrpvBv7OD+Lre5lv9VWB4YiwMQEg3dQCCRjiuQ+Fnhq70z4ht4a8R&#10;yPHbYkHnL8qkgHGfQetez/bGFryqxpVeaUN0ePRg7pWM24/aC1rwz4Zl8A6WnlJNcA3QYkltrZGS&#10;e4PHGOK2NJ8OfEX4rWCSWFpBPAxCSSocvGo7sAeAPWvJviD8OLhfEM0+nvvieRmVhyCPY8de1P8A&#10;h9afGXTbww+BxqRc4UraZ+YH1HevVxNGgsN7XDTjGW95bGEZVfacklc+nLP4ceO/DqjTLmFLS3jz&#10;FLKjDLlTyO/IBH51U+IHw38b+GvB/wDbimKRDOE3RPvZY2BIOAMAH19eK39I+Dv7VXjKGE63pupv&#10;Cz/NLKrRCMnA+bryeuO/rX1DrX7J/is+HdNklu9QS5js5I76EKZY9zSHAVsdSgBIwSOa/McbxvgM&#10;HVg8Ti4N9VHX8rn1GCyOvUhNqi9tOh+QEp1G61T958xyScDJJ9gK9u+F3gDXvGWpFba9+yFRhUOT&#10;vOelfor4X/Yw8LSXMV1q6iCMkrJPOCoQgg7uCBjAP86+vfhR+yb8A9Nuzfz3sVrPExWSfzsAgY+X&#10;khVOfqa8ribx4yylh2sMnKXTTT5nZg+CcbJ81SPKvM+Ovgv4V/4VnejXtU8VNMzJ5ctjN8qKq9VI&#10;xgY44Oexr9FfDfxU8D6rYGW0VZ2ePdiFTKdxGMhlAbAzyRXMfGb4K/s5+BPD099pNxDd380WERZD&#10;IuevIyflI/iJr4ks/wBqbTfCBNroHh7TbMjMKyNkgBehC7B94jJGcZ5r8JzKni+I5vFYeEnJb7LQ&#10;+nweaPJ7UKso2e/U+69VuJ72KK+0fR2uBySQrYJbocrhs55/nXjfib4B/Ej4jO9tBoN032lmMTxp&#10;sG5uQr7ucL2bHFdP8Kv+CjukeHfDc9r4hsbF5kJa3S1URHGDkMPmLZzxgjHoRXmfi7/grN43ivhF&#10;o2kQR2ySfIJUDEqOoZl25BBx6181lfDnF0MVUp4LBWcdpSdvuOnM+Jsvqq85XT6JErf8E0fi7rEN&#10;vc6rc6dYSWygmFyZCDnGCy4xg+oz+FenWn/BN7xTDqMJi8TWdjIpAkaygE0jHoSrBl55yAcfWvM9&#10;M/4K0Xmp3sa3OgwiN8rJH5rrlz0YYy2B2Gfxr3nQ/wBr7Sb68tXjiaA3n7xmtzuCEgMwG7O3bnoe&#10;grn4hzDjzCckcbHlTvbZrz/plZTDJcRJqC103uj3f4efshaR4WtXh1bXrjU8gFpNgtmwM87VJIPr&#10;jNXbP9mr4c2t4LuJrh3UvKI5pGdgOxZtxGfUda6nTviBYajpX9qWJabzkYH+JvmAyc4xzWto/iW1&#10;vL55biUiJ40jSKVc/vC5+8e2AQT7V+CYvNcT7Sc6krOW9tPyPuqOFp0/gjY57S/hH4D0TVxqUMa+&#10;cYgWLKC7MTx0wemBzzXpGn6g8cU11KrboxtwqYIULtDAdTxwf8muVu9Z0qKeWFo7coJiHmQkFmjO&#10;AFB/hGOMVQ1XxHZTwTLaGEMMeYxH31wAQgzz74HXmuejmL+OUjuoyVNNo7yP4l6vZW88EE+xSVSB&#10;9uFVSMMCOCxx34NePeJPH3j7UZGjg1zUoArtJJFbqoQKPunkNkntjPI5wK+d/iJ8eYPC1qpS3M0h&#10;nCJHkDYclcknkfXHArj/AAp+0Xo2o39vdapZ+TvlTz5TwCfukrzk4B56AV9zh8gzKdKNdU24v+tj&#10;5PHcRSlPklUaSPquz1m/8rzfEGqS3IRhkSyoxYng+Yq8454AHNeZeJ59L1ezm1G9EVykB8xFIYfe&#10;zgFSeoxzxgcZrF8VfE3wjEzXTQ+S5OYni+flPu4HPfvmvn/x/wDF64sfCkkkQHluPm3EZBIyOfpn&#10;OK+r4Z4dxlepBQg1d27Hz2a53Tg2ue/4lXXP20NI+G+py+HE+xvC7Mk0iQq7opHQA45I6DJFR6L+&#10;22PEci6b4W1a5gmyBbiRVVFOe/UcnkjJHAr8fPijrkPiXXn1SNSjM5+RPugevsTXHaL4ifQ7+O+s&#10;yVaNgS46kY6V/YlHwiwUsImr89vlc+IfiBmEZpOeh/QpofiL4767qFtcXuowraysr/uiqoy5A2Ag&#10;7QMew+lUfiH8G9W8Tme81S8kuZPKYLbl2kVSOPmAyuDzX5T6R+1n4l0zTbZWuSywr5cSKcEID0OB&#10;jk19E+Ev2u4rqETrMfNeHbMDKRyOmBkDJ/L1r8ZxvhhnODr/AFmFKK6aI9zB8WYevNwrt2ffU9C8&#10;MfCKz8I6hHql2trYQQSgo9wSp+uD+PB79q7PxJ8YNTRfsfh/U4z5Rf5Q6kqvU7RnPJJNfHfx6+PD&#10;+LdPjgtrqUGFGCwwkjOeTkcHknI9c18TWvxD8RWl1vvUklUjAUkluOuMd6/Q8m8Na+YUo4vGS9/s&#10;9fzPIzPiP2FR08udo972bPtbxl8YBe6oun67qE0zKwZiWAbIbPPHPSuD8Z/EvU7lFs/DLtHbpGWE&#10;kjfMvrgjH1rxz4cW/hHxp45ST4gQXcdrIxE7QyGJ13cBg5B284zwfTivrDxF8FvBHiXw7Pd+FtSa&#10;2jhQsgu8FiyA9SuM5xx619e8my7L6lKjUht5aHz317E1XKTm25b6nlXhDx3Y2Kre3TfabsHdHIzf&#10;MOnRvXIzzX33+z78SfBvizUILT4jXkdvYA7TJIxUKFByOOeTx7V+cPhP9mjxl4ouZW8GajA5z/q5&#10;iyBvTDc9TXZeKvgl8QvAWlxWV9J+/lbeDbEsSpzwSP4uD+FRmeUZPXqpKsua+3b5HqZDXxOHqfWX&#10;SbS+5n174n+Mlhb6rqMvgkCK0t5mjhhjwVKAkBsjqTnPPPH5+a+G/wBpvxPea+dMM/GCszDkqBj+&#10;I9Me3XOK+evCPgPxxAxZEuCsxxIjk8+rD+de12HwctIt2u6g8cbvtBj6kMAfmx1HXmvBx2U5NRlO&#10;NVKTe1tdTuq4/E15860u9uh03jnxZNoLQa/55i3pxKwBUg9PxJz1r5sv/wBpXUrO/kt4Ln5PMkka&#10;TgSsWOfoB6YGPTFelReG7PxTpc1h4lukW1tXOI9/7wgtgYHU4z2qvofwV+GOt3kqw210xRd8TlAo&#10;cdcnOe3UDPPeu3B0spw9JrFU3JryObEyqSd4yseR3f7TOtsVkt533iUsgy2dv8OT1Jx1z1PSu50j&#10;9q/XtcuYodTWS4MR2ZKnaQeAxA6Y9a960b9mvwYptpNOtIvnmKvDJnaRtyoDDkcnkV1lv8BfC0N2&#10;b2KyVMylQWG0eWrFSR0GMjnPf6V5OL4q4bS5Fh9V6HMqWI6SPmHV/j3fXVvJbLbTlooysTojHO4Y&#10;zgDPHrzXz1/wsj4jS3sr2i3JjcDhEbcD6n8AOa/U24+EOhHaVtIYsbgGXkuB6f5xitrSPhL4dslk&#10;e0tdxL5UrHk84+Uk9+vT0rgoeJmS4SDVPC3v3sRLBVZySbPzz0L45/EyZFt1sJyEAAkZWYOQQDv6&#10;E9OuRxX0po3xQ8d3+hi5v9FkmZ22tLlgQoHY4GOPr9a+vdM+DMF2wu2h/eRyMrxSRAMxPIIIyWXb&#10;6Y5zmvQLDwNYWVoqwwBgnYKBhOGzz6g+tfC5z4n5RXko0MJG9+59HluR4i93O10fil4+0P4na3qW&#10;+20+V1yxG4lSQT1JYjoPf6V0PgTVvjR4XzCmnGdCu1vMOUUdBxwSe/Ffprr3i/4d6KLpb5ULwsWy&#10;y72jTcQGHTnoCK86uvjx8MbPO4E+X8/l+UCecj5WwcY7jP4V9zQ43xeKw6oxy3mj8zhqZVQpS1xK&#10;TPmXQNa+MX9vDV59J7BJBtADADAyMAc+o5rzD4jWvxju9SOry208C5aMBAcLgDIzjryDx6199eCP&#10;j54F1fXlsraAlSrq/wAo3EuNoIBx0Hr35r6EutE0PV7JfLRTC7lsTDBO7BJJ5APAyPTpXh1uO6+W&#10;4lVK+AjFtWs+x14PIaeJi1SxF7bn4+6B4h1200InWIplmClmt7hTnCdcg85q34M+Of8AZd+IFViG&#10;lLhcHcoIxg+vPIGK+6PHsHw5lvZLHdAlyX8h1GAQ3qSc9QQBWj4U+C3wgvL6Fr23je5IBULtKiTg&#10;gEnG4ntgDtxXvx40wU6bqYnDtc+qS6CwmQ1ZV/Y0qiuutzyGy8b3GjufEuoTJJA4P+rbauBySUXJ&#10;HXpjnpWbeav4M8XasPEGvqFmRVlSREVMrwVG35eMAH1Peu6/aA+HHh/Q/DbpoUrRxK+8RPxg5B4x&#10;1AxXwZdS+JtZuIrJ9wjiyPMiTaGUDgep9BX0+R4ChjaSxFGXLfT5HDn+BqYSt7Kqrs9q+Mniu+nM&#10;SaGI4oH+ZhCoAKf3jt4HfisHS/jN4M0nQJLZpi07WzxD+8JSOPvYOB6ViSn+x9Key18qzSwr5I6Z&#10;U54PX2714z4V+DGpeKtdk1FCfsfnkhSeXHUjI6V9fhslwX1dLESsoa3XU+fqWer6ktjo2r+IdYS8&#10;tIleJpAeh7njj8QBX1/428EKmk21j4lDQoLURqGAYnCj5eAMfjzXqnwd+Hug+G7mJtVijSWNkjMU&#10;g3KQOVYg8cEdz+Hp6z8RPCmgeLoGskZInZm3EqWUMwJzwVIOQOMdK+Az3jW+NhRgrRj16npYXCRd&#10;KU92fl7P4EjbVPs2kzs4ZhgKR6AkEj0r6N+H3wk0y5QQanb/ALsYj3EjAOMEj9T6V6d/wqDwx4Pu&#10;E1a3lkZsbygP7tCQeVPU14n4o+JWsafq/wBltpAIoOI9mEyAMDnkE565617tHNq+YxdPCz2W70Oa&#10;VBU9ZI9z0z4UfCPQ7kwSxWqsspLCQ4RjyOOvBrrzF8OtM8ltJNq2IpIzESpK7GwM8+/U9a+HPE/i&#10;/XtVtEJY/aWctIynjv0PY+ox19jXOaVH4siv0keeRA/8B4yG7AHqe9Y1eD8RVi6uIxTv26EzrRi9&#10;In6AX/jPT7Ql9JhTyJf3UjMo+TbycYH5etbXgvxJBfYa6g80tuRiiY6529emB1/rXy7DqsWk2kZ1&#10;CQs0gAcFlONv3eOx555rhT8abrw1eyS2Up3BwUOdyE+/rivkMTwrPFUp06K17ili0rM/TDW9T0/Q&#10;rUTqixSBUmVHXcWHQ9DkHnNVdN8cDxE8cywLGsjRxqVAwG6Ljpy/p6+9fE2mfGy58ZWcNvcI8khw&#10;jyKSMjH459uxFfbnwR8Ca3OlnqWooPsux3Vg3zEjcwBPQZHyjOB0+tfnGY8H/UsPL6yrz1selgZz&#10;qvkpnsFhYw/aVlnjGbe2KkMB0Dfe3e5YA+1aEJtJJ4bKztXBnx5aL03bicMwB2r3O7FWbnxD4Zs7&#10;1muw4t3IxNbjeqknBJwRwOMEZGOtcL4t+Jmg+HZFKzQS27AviFt7DJ7g7efUV+RxyXF158lOm3c+&#10;ldWENZOx6lNsup3ChLbCqk6gbMr/ABYJ6gYHPcc0HR4HK/Zp0WJCyuw2lmwfmXbuJGOmDgk18l+M&#10;/iy2vWzQ6I08UXl+XGXUM2CeBg9ue9eU6b8TPGWj6hDcvNcSwElJLjJ+8OCGGDgE/p3r38N4a4yp&#10;TdSclF9n/mL+36UJKNrrufohFaWbPGlxIFVn3BkAK7AMjBI9e2exrQsLLwjqNwbee4tnm80ojyOu&#10;T6jaPXrk18Rap+02zvc6NfnZIytFvjxgNgfP0B9wv615B4X8TeJ7zxCt7aEy28oP2naSomdwflXn&#10;K7c5qsL4b4xxlKvLktt1uGIz6nGyhG5+nGp6UmlSyWsiOsqP5bNkbWTOFXdg9etNu7ZZbJ7nbEsM&#10;DNtuYzkkMdoIGcYJOCO3evjDxh8Udd0jT4tG0qKczJbrHIodpCp24ULvJPOc9TxXvHgddY1Lwwto&#10;8iywyxxRG4B6ELtXhRnGMY7ng14eL4cq4aEKtWW709O51YbMVWk4wWxlyazpuoeI5tNV0jIKosYP&#10;DMCfmB9+9d+3g+5vHW2kaOd4+SqAnywo6Lk8kk8Dnr7V4WfBEfh3XJdW12SJ41n2JEd2c5xtJPQY&#10;z1ya+gNG+KPhnVoobWDybU28eQNxODkDlm7HHOTxXVjKUoJOhdowoO7aq6HV+G9IjtYftMquE2tI&#10;kEg2M0ajowPIBcYzXjPxH8fw+G9SMNnGkoUqoC/3gecnGfwre+KvxYsLfTH+y3NqJljG1UYdDyAp&#10;X0HPWvyf8c/FjWr3UbksShEhECs+XO0/fNfV8HcI1sfGdSStbueVxFnscIoxjuz9uPAvxKu49Gjm&#10;VjG5lQxKCDyuTkgjrg8CuC8RalaeO/H8tx4wv5HjVgsUCk9hwAOBkDgfXr2r8yPDv7Rt9Z2S6RqE&#10;yImP3Yjy/wAygYzgZ5P8R6fSqGq/Fu61S4NzpV0wmOJFAkDFyBjqcAZ/DpXv4Pg3MKM5UuVxi76r&#10;Y7afiRD6rChFt26bH7CwpoxtGmt5sStbiGJ3w+6TDK4z2CjafXmr6aBBDbLHaM8ojRUkKnaZE4Dk&#10;55x6cda/KPwn8ZtX8O3Q1O6vGWThj5T4LE9unXru4r6q0v8Aa30BIEN6AoVAs+wZyrEHGOO+Mmvl&#10;c34VxtGS9nBz9DvyviLD1rufun0b451rTPDtmmpQM++CIwR467DyBjkkDJz796/JX4k/tKapZ63d&#10;R2MhPlzAqF+UMV7nBw3t6V9UfGP9pbwHqtpa2OlzOjSArKSQ5bJzhcDA9AD+Zr5C8U/BaX4haI2v&#10;aFE4vHbzYVgG5WjdcgEc/Nk81+i8AZHRoxVTMqTSlornh8Q5lUq1fZUHotdD6H+BH7Wr3tzBZ6s7&#10;vIsq5kDFRuIODtyeQPX3r71b46+BrNRJeShgyAlZeWXuSTxz9PwNfz7ad8PfiH4P14wy20kVwk4z&#10;kHAKjPXpwK+ptC0Hx14wK+fbyFViG2QgkKwHLk8Yx9DXr8W+GeXyqqvh6lovomTlmfYynFws5dro&#10;/XnVv2hfAWjaCniPzt0LN5W2LoMLwOSSDgd+K+cIv29dH1PxCdK022lmhkJWLzSqkKPUDIB7kA/j&#10;X57eMtA+Illo39iRrMYiWEhRt4BYA4B9xg8cA15dpfwc+IOl6jBqlnbSl5BlhKCuzOPqOh4Oa8nL&#10;vCnKHQnLE1bt7am2N4sx8mlC8beR/Qx4J+OOha3Zo1w8aTbAdpJIXaOu7A6j8q6D/hOfCutAC4lC&#10;srOyO7dfbA56DIPSvxn8K33je3SWw1gy288b4jaMlQ69h8vHPcZrF1Px94xsNfW1vZZ8Bwykg7SM&#10;YwG544/MV8LT8IY+3l7CqtD0v9esRTprmhc/R74sy6WVWWwucx72yBtZmD8nJ5OBtHPbP4V8D/FA&#10;3erad9msrlkijlJdF5O1v4RnqFA4yaba+MLWWyW6vNTeabe6y2zAjYvI7E9upNeeeJPG0Ml+dG0C&#10;PdH5uDO/ICjH3SOuPXFfpfC3D+IwtaC35ettDhzXiqWMp8koqJ5d4a8beIvBXiFTZIrqZlzNtJI2&#10;Z2cjBXGee1fo74I+MMWp6HanWPLEW797KSEBKD5l3HAHv7Gvk/w/4BS+1Iz6kYFWOJGeHGzA9VOe&#10;e5rqvF1ozWi6Po6xww4Khg247t3+z68k19ZxThMJmE4RcbSW7PCwc6tFOUZHs3jPWvD/AImuZTFD&#10;HHEMhZAw4U4YbgB07g968sT4qaZ4L1ox38ixiJPKZUkznADAkEgDkg9MgAE15rp1rd+C7C6n1K5W&#10;4e4j/cKrhlVc5IPqT/vAivz/APib4r1O/wBSeWCR3UFo2J9Sen4jFdvDfAsMXOdFz9xdTjxVed+f&#10;qfsDpfxUsfH96ZlmjYqnkIsBEyJH6EcAknJ69Mc1y/jvwJ4e1i1uDfyQMGYTsZyBIpXjAx1PsK/O&#10;D9n/AMS63Z35WKR4yj5VVDdcegHT+VfQ3jfxZ4j1O/L2848wKWlQfxHGTnHQ45xjipxvBVXCY9U8&#10;NW5Yo54Vfdbnqet+A/DOneGppZLQhROMRIww48vJVscnnk9qZr/xMvvtbWrXMsqCEcwkbtzcYJ7d&#10;OceteSeFv7e1YYJ2KG3mRPnL+2T0/DFd1qHgi9GmzajJC/mRDejllUHqcjdgjHOfXtW9bDQjiG68&#10;+ZnTT5+T3Eez+AfFMr2cZtpSrM2H3pgg44O4gkD1zX0zp+qQR+VI4JxHEu+HBYezDtnjJ718Q+C/&#10;E9qZV0eVpIhKvlvHNtyMjnaRyM46Z5r66HinQdBgE6rHNJKoKIhUsJCeAwBIyew96/OuKcHKNb4T&#10;7LhSHM5M9BbVZLs+bJaswTIhRAcfL0Z1XJLkckVjNqEcTO5jVQ7GRd6jKufl5PYH9BXl0HxKvLzX&#10;/s9vGyBWBIyPLBY8gY5GOh6n0r0Ya1ALOYyWcTOzIsqjlF5ODuPJwCMcfUV83GlbRn3lBxkvQTxZ&#10;410+0s40jtULs5RJMhRuABOT646dODXyJ8SL/S9XuXiWGZmVtxnUBd/UEngjkHH0981+ingLwH4d&#10;8ap515GVQEtulIIw2AAFA7Hjr+Vavxv/AGbvDUPh20vfDtun2vYchVyCFJXJ7e2PavruGM2oYad9&#10;mcma5FicRTlOm1bt1PxlsPhaNTunkFv5M6NtGw5UrznPY/WsfW9HvPDMRiwjENtdXUZXP3QO2eDy&#10;O3pX1ovhLXfDd3hopBsb94ny/d6Y5yMe3X8a8M+LY1F1S4WBkA3EusbbSCehJ4/Wv0DCZ1PEVVGU&#10;7o/I8dlrim3F3PPPDmnDVH+1XA2gxF88gKT1HHfP616noXjE6Qq6Zp0iiSFP3W/jeRjoSMEt7Uvw&#10;5tdLKyDUyyA28iiEKy75GA46dB1J9xjPWuc1m2sNCXybJ5GnB3yRBHCqOoyx4Y/yrqrqNWTptHkU&#10;qEoPnWh9K3n7RfjDSbGFpGng2RrGXDAKxAwSM5J4PSsX/hqfxP8A8/035L/hXxZqep6rrZf7DBIA&#10;CCmSx4H3sE9vwrD+xeJf+eM3/fR/+IrwlwBgZa1HZ+p7MuIMb9mq7H//1/wYhu0i2J8isozuHUkj&#10;5hz/AJzQ7SSw7oZDFGp8tNyc4BByMk5xk9RzWRIXd4xt2hVXzsYLN7j0PHSnXVzDPKFkDAhsM6HO&#10;7I9P51/oK6ulmf5ErD6pr/MJ7oOiRyqqgDbIB95+c5HG0+9aNyWnBRCxTYeELehyT7fpWWiW8cP2&#10;vZubaArsQTg+mPpwKkl1IuimNwsWzJRiN2fUD6dcURqWTuzSVK7XIthkqRTIkdvtcgKPkbcTn246&#10;elTRebab1t2k2I+51I2qz443DkkD2/pUEctlJGbljvCgGJVYrjPddpBwc+tS208BhyjlzgFt5xwT&#10;wQccnqPb8alSVy5p2ta4t1eG4+W2UC4P3pCSCwYjI+ntVmcRbnt7XfswrM54fbn7vr25/Ksy71E+&#10;aRMg2jBRmHAGccH260ha4WQIhwxYNh8qxBGck+mOnaq9srvqCw7stLf1+n4GtGMkXFs2Ao+ffj8e&#10;OOD9M1Ujb7S/nbSGZdrKMgL8xPHTP1/DtVOQrcS+aVBIz8o4yx4z2FTyeUEK/wAQ4fJ6kjrx2B6f&#10;rVe0EqVvUes0rghx+7PJAPf6e/61ZiWQSnygTHDJjJwcSsfX8KZbjbbbJ2UblO3puJ65PaslPJI2&#10;wkh1b7xOV7HA+nfNL2trNjVPmul/XmasgkV2VmKAMV+X7w9VA9M88VBFkt5luzPENp+YBiWXPU44&#10;B9PbrVF5Y5pmilkByjSc8HnqTnjr6UkN6thCwkACn5iRnAGByevTnms/bLmNVQdrLct3DmeT7Xbs&#10;kbMQGULx6c4/pT08wo0zuDxs24G846sOecdMEfjWegNoZfNG75SGw2R1yMHp34xVcllmW5wOF3gH&#10;HH/6+/40vamqo3Vk9i9bKrukkiltw4T7vBGN3+FTlSuNoCnONvG7Pck9T+NVTHJcf6S7RgIFJCDk&#10;E/TpUarcQ3H7/wAx0kAUkcYVeenpn0qou3QJRu3qWDfyxkpKoaYbtwGdioRgFf8A9dVvtJltZJgF&#10;yI9jfN90bhyoz17fjQgcSuX3ncUChhtOMndxkdOKilBKvJAm3BxjGD1wCOvWk5OxpGnFPRdv6/r8&#10;SyJWeMJJIBIkXBbueMYbpxgCoDfqu4O+W6ADqG/+tSFGXbvQZznewznnoPp2ppgVA7OjfMx54PzE&#10;9fXp6fnUOcuhcYQ6lhr67UYnKyLKhI3OSRJwMheu6qyTmGMNLGTltiO479BtAOeOvOKlkt4/LWOR&#10;o1IGMEcnP0/wpstn9nmBdl+58jL1x1Hr0+lZz5hRUNrFL7aFRElDbsYJ78j1GKlju50AjVXjUk+Z&#10;jJDE9zn881oiCMB5Jhk+WCBIuCTjghgQF/KokiEcf7jhAMsh4wMe9ZqMk9y3Vg1sIrFLcCTashb5&#10;kAOAi8hs8g5/yKIJ9pbyxlCCxVgTlvYDtmnedFOqy3JVdy7FQk5dV4Gfw+lQtk7VY7os7l2gDaev&#10;Axnj1/KtFPqmZpXumv68i7BdIIGZlUkElm759AKqX0sMzR2rw5yuXlVuCOfl2jv61Wtswqs0itzu&#10;LDPUeoJyKEMbQmG2X5lxl2BJLHtk/rVuq3GzLjRSndFrny8zk7DmOPdz2yQM+nr9aaFKRA53AYyG&#10;OTj1x2zVMqI5CdrE7drL6nA7Z/DrU0zeUBEuJDuALkgZGOQeg4qecrk2sWFuYPmgijdGkOE25wVG&#10;Mjn6dc1XzGkZa4IXbgRrt6uTgjNMeSRZlKhioGCp+Ycn146fSpjO+4m5ljAU8q3PHTAU9fwqFMOS&#10;239fmNiMssSzLIyRqx2kcDP3ScdD0q59lgM6lGcIkRUg855/AVmOuYxDgmMfNweB3/H/ABqSGJZL&#10;crHIGbbxuPVuxPv7VpB90E49U7E8pjaf7MxXGf3ZXnkcfh6HrViSBC22GXHy/OSQOnYZ9azi6PH5&#10;zEKyttKqpJ5Gcg9Me2KnWaAAsX3CJQqjGNw7np39ccelXF9xSpvS3QjeZVjaNRlyNpccAA8cZP8A&#10;WltzI8QV929DuRiMHHK84688VHDsmR5E5VZMwjBI24GMk9ec1LLDcXTRySFkZBgp7ck5P1NJSe5b&#10;SWj0LdvKkMaSW4c7mKP0w2fu5OOBkHNVPN+yyGJMuZvnDD5cHuCM9CfzqEyzGVlcOUz5UaqP4gCe&#10;TxjP60wSRpMYmUrkk9ic8d+eM9OKbqCjS1d9b/1+BdDTm23OylskbV+XA927j+VVwjKGmmyXG0Zi&#10;A7nrjr09wKlt5wn+kJt3IrRomd3I4JIOeT3HrUJfyizs6nDEoG6f/XIPSs5tWHFO7Vh11cxeRJFD&#10;HIxUkI2RgrwcsOoPoc/hR9oaSLdtQ/MAV44J7j6VVCp3DDeNqFhhQf72eeAantl22/lFVJLYMh67&#10;s9VPT8aw5m2W4RUdh0qvby7AQWMQLH+mfeqTiO2VTEZN0nBBbcqn06c+/pWldg/u3tlKyhSp5Gcq&#10;fvE4/GqEiqIFdx8pYSfJwOR29PpUzVmVRldK/UsRs8EgmOWIyeB8uD2GQMg9ajubh5QywOC2F3Ix&#10;4IPAwBwSO3pTXivJFcTI6YJ3MAPkb0x12kdKSxgiSExQB07RlhnJ7YJ6fjRd7Idor33uQBbhpd6d&#10;QCcuGBjCEgbux3Zye/vVxJbZAJ4ycspLMvXI6gD19KbdNf2w3ueowzN8xAbt9aZYK74SNHLSYCtw&#10;QdvTJB747ZqVLldipvmjzN6DPs89pIUt0PzdGYgnk8n0+uO9aT+ZAhMQ3Or7S2cIdvVckdTVae9S&#10;aUW4dSYzuPHGPTj86lS7uFUR/KSf9SdmTn09y3QCldK+pjNTdnJFm1uXf5pS4eQ7RGhyxLdAC2cf&#10;5xWjb3k7XHlxEqYfmaYMQWZOQxBycqOMDrjisO0hgmd182RZJCuY+AUGMcZx17/zrVWZCWjk2EkL&#10;+8fndsIBIIwOijJOe9cNZtrUj3VLQ918JalbagombazfaByNynI+ZQWGGI+nOa9v8IX1lFc/ZHVj&#10;JPueeRCwYLnoA3THA96+c9AujAq3ExhZEzJCo2AsuOXUoCw5IBLd8A4zXuOlSXF/fhrJXYRLhp5X&#10;LFlYhggByQQecflX5pnEffkfvfCOIfs4dz3fR/EGpQ6XAs0u545HQyhcomWOwLk9wOQeBmvV7PUJ&#10;78wyafux+82upB8tgQf3eDg5zXgWhT6vq0C29zbN5jyNFAJ5F3sI256ZG0Y4zjivdPD325ZYrCRI&#10;5JGl8rvGVbJyEwDyBgdulfA5pGMdT9Wy2cp6K9j27RIb02n2uUBPKIKumQ2GUg55689un1r1jwWN&#10;dulEULNGIyvlB87EjU8hQSeuc9frXIeGNNuonlAtQpY7WlBXIBxgFR6jPI46969c0CK8iaVJAQ6E&#10;IoxjdGT6dOg7V8Fi6m5+l5RhJRcZand6bcaraT/JhpC2ZMMMksPlPPPtxwfautsLfXZEa0uVaOYh&#10;lGwEYDYJx9fU5o8LeGCbn7RdBVVk/dJI2WwvXB9s969Y0FYdMuRK4Lp5T5Mg3khT1GR27V87XqJP&#10;Q+7wlF6Ns88j8HanIj3CfKu04ljBLKykdsHj1Ociu5j8KaxYov2ogfuVLrzuLDpkccnvXpvhvXF+&#10;b7OghYnKXA42g+3fNd67adeKz3sysW2uJAu/PGOF4HX1PArhlVb3PVp4aMdjwKw8G6nd25u5JmZ3&#10;wI3jGE4ycFT1znn2967KXwprFwn2iFSyKufkzuIHXp6emenNd/LLby2hg0wpbtGVEchcquQORjGO&#10;4/kK0YvG0PhlBZTu0zypu2r/AH8ckcf5FZTb3R0Qiup49L4d1+RkjtoxtCncoA+TkcD6/WqKfD3x&#10;kM3EcMwKKQi524HZsZ9Seepr6G8NX9zqF4RPArRkmRXJIDZY55H6V7Lp3nXbk3EDKNqjcDyQG6DB&#10;zjoawlXt0OqlhlLqfEdh4I8WokRv4tyK2XLKwyT/AHc9uff0rTtfBWpwyFriGRmYnaB0U9ASf5V9&#10;4yaZZBdt0h2Fsq+ORkZGQc98CpYdN0m3nV3iV2BYHKgEDGDz7Vi6/kbLCJLRnwYnw2dh8lrmZiij&#10;b/GCcEHjr6VTn+Ct5CDJp1u6sZNpcKpZh9Tzke/bpX6T2vhnRjJ5llAFfG7Ldm+uO9U7zwzepczT&#10;yy26wIwKoItsme4znpj0FCxDH9WXU/NaP4Hazc3iQIAgZtvnfNjBHTtg/pW6P2T4ctPqOr2sbpkP&#10;Ayl+n3WVg3B9TjmvvS1is7nehKyQkhlkIGQcY4OM8ds9KzvEWmxCxSeBAJMqFYhcsO2e3NL6xJkv&#10;DQtqfD+lfswaQoZ7u+kuJY3b/UJ5anPKjBZuMcdSa6GP9nzQ7S+t54oFnQOftHmfMAFGQuMnJB5r&#10;6T0yyZbY3t1Oq7JiGSNdvUHnHpzV+0tNHguvtFpcMpaQyBeeeDuznjGTnjv3pqq31D2EFsjxW38N&#10;21vfgRabFDFH8pjjwpZgcZbLA5Pt+New+HrK3s5TPfBlaZURUI/dkjJAUDIPXk57VfvYtNtYhM0o&#10;Lb/Lc8EknkEHp+tJ4e1yDUlMks6tCIz5ZYbAAB9Mcevel6lxj2Na40bURG01xOPKKktvbLqB3Tce&#10;nt7V5J4j1bTbC/ht7WzuZ5Plb7SACny9+uADjn3ro/EN3rt6n9l6bLLPA4DZZQcFuill6D9KlsNM&#10;8+5ttG1CQOy2rJJtjK7RuOAXHXqT7daiTNOXqcTqHi2znSOF4lC7AdzNnnJyuM54NaqazBdQfZyp&#10;Bmg3B8cOc8BSOa177wd4atdRXULIrz+52P8AOu4+ueg//VWQi6Tf3UttI0TywyRrtGCi8HaFA6e/&#10;FRcOW2hUvRa2REs5CyFHARwCN/cgD06c/wD16xbUmS6iglTIKAkAMcMfyAz6VrzzwWV80LIXJk/e&#10;K4GNoOMo2Tz7EU+TT4Vn8+2Z1dzncBngjOCP6VAHTCL/AElIZtykL84X7ucn16EACteOKDy2t2Cu&#10;obdE7Y2lu2favI5LzX725ZMsqI/llD/Gz8f/AKq67SdE12eEl22bQSUUZXJx1wSCaqwHXuLdv3V6&#10;iRq0SJknAVgBkqfTNZ0mq6dptuN1wpiU7FbaSd+M474HP+c1Uj0LUZZTDPNLkRbirDhSc42nqenP&#10;Wuc1HwPqmzyXkSWYPvVjx1PUdcY7UgZa1D4l+H4LKaFV3blQDHB+9yCecDHTrz2rkpPip4RsrVo0&#10;kk27y53ncTjJwO+K57Xvh08aI9qpDZOEH3cdyTx1P5V5Zf8AhGWC5BVl3AhowSCMjt7HPc11U6UG&#10;cs604vQ9RvvjjpqQ/wChRsdjgKWQ7efXoe3Fctq3xsNxEILGOMs6sTIcqDtzkHjqT09a8yvtCKsZ&#10;HG1yg3KuSPlBPPbPck9a43VdElMASPKS/Kyjb2P3u/OPWt1Qh2MpYibR2Gs/F3XbWLeBtXyiMMAc&#10;ZHTJwRz0I5rye/8AiF4muFUzrHAJWJU/MQpx1+bJ9gKLvQLxoyZZ1Vi3EhXO0cdvXrjNcrrWhXkS&#10;xqG3x7ht3n+IDAz3raEInBiJzaueaeLfEmvXNy9pYS+YThmCMA3rlc46Yz6mvnrxKdVumJlnZ4ll&#10;cLkY4Xpvx365Pavpy58M3Ucbm2jBJHzsfm5TjCnjjsDXm2qeHbiaOW9uSEYtgBeMknBJ7cHHbmvY&#10;wleK0PkMbRk3c+ONV8F3d5fTXNzcMPMjZiCdw2HhcA8E+vFeW6v4XvpryS1urgusoR98isV2Y5LA&#10;DGdwBxuz9K+zLvwnKBI1wgVAoBkY5B285I7gE9K5TUPB0AkaVSu9owAm7Ax14HY85/SvYp17HzOL&#10;wEpbI+JX8HXaybFnJkDbdzqx3Fj1A6gYwcfrWUngaYzSTxOBKVkGXPLNG2W65LA+2K+0LzQLS0Cm&#10;8K7pUwAq5kyvAXIGBnvkg1wE/g5HcqyeUy5aNiSWIY/cY/8A1sDgV6VHGaHz9bASg9D5duNDgeUI&#10;ylpFU5UEDfycEggkAgcYIx3rQi0O3tYIJpWV3wCjrtG3PO1z2I4Ga+ik8E2yM9xdK6s5KvINpA4G&#10;CoPOAxwfb0rnpvB+n2VuHnEiwyo58pyGBRGCs2SM5B6Ee9dSxaehzyoSirtHjaaJLa3kkbM75kEb&#10;R3MhJDOm8gEnC47dR7c1Z/4Rq0EBt4ZFVnhYrlxvVwc9DznGccc9q9PvLezNxPHNMpdmLIqkkooJ&#10;wwB9a1JbCMWgeKRBK8YeeS4TbtHTbkeg6GtFWOSpKx5PHpuqSzW8VtK0MBCGaNVLDDDJbnk4PpjN&#10;a8mjaiP9DjkSXfGJWaSMFSN2OMg5xjHHOK9HgsbWUNZ2lyjxEEAsCeRgcY9eeDUdlb3+mWccRlRs&#10;yNHA0rE7kQneoJ5yMcZ4NaqqZp3ZzVvZapBpLyKsW/zgp3g/NtKjPc4PUc9jV6ay1i8+e12lmzG6&#10;NzkMdu9fcYx/hXRPaPbxgRyRyK4dlUnONrY9evpV22ecAJDAIxC7+dKxHy8HGTwQBjp79KynLqax&#10;KVrPr7XNtYT2rMEZRgKNoPqOvfk16TpVvrVun2chHJG8ckomWJwxPOeuBXN2N1qc12sc4ZztDrPn&#10;G0j/AGeM9cjvXXaRb6vOzvJmaNpQWKqoCquAvyE9yozjJBJry8RLoe1go9btnoeg6b4jTENlCNzo&#10;xcJuywGSSxK4zyOAQfwrt7LTtatwuoMjhj+7Ecv3lHT5gee2RXB2WvXdlqHkXW+ZWm3NuJThum0D&#10;OGHYMPY16rpuv38sSyXalmRmDI42naBwMHnIxya8HESe59nlsYtPudbpFrrQs90SqyqQGTAJZWP3&#10;uoOR6gH3rr0GvRr58eJFVguzduZOg5HYCuSg1uW3FvPEqh2+9Gj7iHIBCYH165PSvRrXWba4gW2t&#10;X2SBT5jEEpu9Mjt24z715FXufQ0lZWI/L1ZzHtkVZpJGyPTaNuVPbI7VvW2m+Ij+9jmLiPl48jf9&#10;dueR7gcUlvvvFQidVVWGS21UyQcc569f5Guks9Mcwfare6V3X5CAp47j6j6GsDtoxuytBaasoPnz&#10;yLuXdgnLEjkDdnj9a27a41WwQNaz5d2+RjnK8d+e/wDkVk/2bqjsFkZkMeSdoJLKeflPv0A9OtaE&#10;OiSS2LtaSOPlAZG5Gf42BP1z/jUTPUpI6RdW1ONo2d8PlkfYORnk/lVwavqKFb5GRogVG8DIXOBk&#10;gnHOKwJfD+rW8Z2HcpfKqGyxIGMn06c0x/D109oSkqoVdGeJVYxqFyWKr15OOhIwKysb3O2HjGG2&#10;WQbBIG4QKcIS2SSfTOPwrEvfHWm2BU3yRnzGwEAwygDjB45yfx9K5U+HbmKQtbAsDguxLALkfyNZ&#10;9z4d1W6ncpbRMFHztwWJwMAd1we4yDWPs4lRk9ketx+LrVoh9oULG7eYWzlj35XHy47c1nX3ibQf&#10;McMsaOzIS6FmMm0cHttAP6Vw3/CJaxPDi3PUBdp6ZJ4PXjFQWvw+19JWTUVdizY3n5uhxnK9QKwk&#10;l0OqLb3R6Z/wlNtaqvKEE7Q44fr3J7Ct2DxfDE0SEiTZJx5cuUbI57YryW18D61BN52wu+/cELYU&#10;4HuO+PStkeENWhheZXAPGOTlye2MHnqBSSRV+p7rB4st5JleAfKQpZmOce3vkdjXfW13pmoDzHyG&#10;2nJIwAD3GSeP0FfL9v4V8a2Mrw2xEMmCER2OCu7By3PJwT244rutN8OePjaQTrJl4twBfChyeMDp&#10;2PSonFdDVSZ7jJHozo+3ce3LAsMHr8vfP0qzFpdtbSwTHywqhcAnGCOmP0ry+18H+O1tz5CrtJLB&#10;pJAGTjnjqc9vTpWhb+GfHEf+kBDOi8hi3LOvIUc9PWsmuxor9j15beCZliRkyWLAE5B4x17VDc2I&#10;UbJnIAyI/LYY/n/SvPBpXj5IVuprZgSDiM/Lk87SMZ78cdavR2vi+ZwsttIgw21UJJQ+5781IWOw&#10;e1iKsFc7nO8MTnJ+pPGfSs5bW5ZGWRgysSZE4AYnp9Kwvs3iKN8XEUqrkbmKMRnHGDjFPC6tcxb9&#10;sh2/wrwQOQM/lQOxM66ph7eMsGUgRMpB2sv949xWfFCtszhHZNh8xx1bPToCc+tW28+3hVmjkUy5&#10;G4nhee446+uay7i4aUGOYlQYyCy5+Xbnue+eKBFm6a8NxtUM+No5zjAGTnjn1Aqt5t9JK1yu5AnC&#10;gYwSvY5HcdahfWo7clmY5UeWwAJYMBxn3xWcniTTpZGWYSpiMMrE8EZ5yvQEevegDsrSR4bgoJGK&#10;spbOcnJ7D6elbkIkmhVZJNnzE989Twfr1rzW28Q6OHLQu5XqHxwOOQckEflSp4v0WaJ3t5MZwoO/&#10;A3fxc8Y6cDmgD00+GHu5oyLiMsJTLsHB44wfXrVN/C9wsgQSphgfT+Y6muGXxNanEkczwqqn5wfu&#10;g9T0P16da0IPGOnzs3mzSFEUbnGAc9iAaB6HVReGJpHZQ4OSHwx4+X16dagvvC7rGZnVGbI8vYcH&#10;3A+lYj+PtHtsxvK4CMQxIyOOxI6j6Vzl98VtNY5SZiQWUhRnHptz2x1P86LEto6H7BcWzLF5OGHQ&#10;YBB6/L/UYP8AhWLcWF5G0loUMgjTzH2gllP8O3tnr0z3rjLz4mWpuZJUmBdgqtKd3BUgbSccHGew&#10;Gayrz4sNu+zG4SRE4O5zjPcYOD+IPpVqm2S6iOivba7W2854SGChj5nLEgcc49zzXF3yXcSM43yS&#10;M6sVOMA56+/p64qu/wARQ+FklIjd5Cu85ISMbiCT2A6Gs9PHX2qQpLMhQtuEigZCZ5PvtrppxktG&#10;c02mUd1zcmRXSTBb5omXG1uTnjPvWRf3144JgRi4XIAX5nOfpj3781tQeLdzLHA0azfMVBGGZT3y&#10;OOOMZquniuJHaK5dHklyBlAUYrgE5GMcg81tFPcydtjhLu+8xd93AVeEb5+Mkbj64+XC9yOKypvE&#10;VvOuIbWRHbLqijdJtXI9AOcZGccV6LqOv2bRSWyRqI920kJy2ecNjt354qoNd0QWqL5SExqzMQAA&#10;w6fmK1TMZLzPPRrCWjxSCPejKyyMYy5Vh7evofWsa48Rxq4SIo+WLeWflIy2Tkc5Y16CLzTxbLcN&#10;5fz4YrgEbSARg+nr71nLfaTcxP5i2/mRNvjXAHA6MPxq0vIzkn3OU/thiTDawCIiT5mckENjGOeB&#10;nB71cl8RzTww3UCkoFYNuI+Z+P0XkH3rdm1OyLRoI7eIbNr71Cl2IyGyMk/4VQvdT0uJmYKmCoQv&#10;kEBhgDA6c859Kr5CW+5Wj1eO4jaWZSyqWOFBJXsVXI3HI6fnUyalcWSqbSR44lfzVU4ZgFONp7kY&#10;HOagmv4b2ORE/dqAMk8DAIzjHXH14q3by6dbwY2J5W/G8gfMM5Pze4qtLB1NqLxGXVJJFeQdPL6D&#10;acYPI6g1JLqEE3yzsGRQqFeiLg/MRiuclvrdLcSWygQO+5Szffz6Mv3Rj2zURvrdlZJFUxDBByCC&#10;Dznr6dc96ysXc62z1GOeLzhLGOCqqrDLIAQFI4yfw+lbtpcAsYkkUJCwYLuD8EcDI4HvXlcWp6da&#10;u3nKqfKNpOOhPQ8nmugsprESOrysdykAAnajHhc8/dz1FNaPUZ6bjTZYc3CBhJuDICCFYYxtPYHN&#10;V7HS/Dq3mIWJAUqFyWKk9cZ6Z9O9cMur6aLaUxiQGLG9gc55xgAf41PcXllDcC8LKzJtOQCNxJ5z&#10;jqQD71qB7BpJ8PG8jtmuPKCtl1YZyuCVGe3Jzg10E9r4MuZDHNdj58mNFTjC/ex/PNeJpqNuBGjS&#10;KzSLghMElz0yRyCO3Aq3DqenLbq1vIWc8bHJ3YHBIzjFZOLb3KTPW5tF8ITAwy3TKU+ZAVHXqM9e&#10;COSOK5e68M+Drm4ZVnRnxh0YZHP8IK9+h9K5q1kjnY+UrEFSxKkHk8e3GP8AJq3Dpun3DBPN8tyw&#10;AyePfJ/pVJNbstO+iR01v4J8HIWSS8jwyKGCfuxuHTC5xketcL4s+HfhTxBpz6BeFbmwuIZIbiJW&#10;+Yocq2DyAfcCtt9Jtdyqs0jAbcjC8scnGCPwznin2Ojw3EzQTDgONqMQVGPpxyeap7NMr2dmrKx+&#10;Ymv/APBMr4c2UjXPw28Ua5o2W3RWUsomtPu/KGZ90igY4wTn2NfIfxS+GnxI/Z+tZ7nxRMk2j2pS&#10;K41F93yAkZdSSQFGM+ozjHNf0EajoNvDIVRShbiR1bIyvIHr9P8A69cxrvw38O+L7GTTNet0uoyA&#10;JILhFdGJAPKnqMYPpmvguI/DfK8yharSSfdH12UceZjgpL3+ZLoz+dzw3+0B4A1ixgvbnxBDDIoy&#10;PMlWNF3vtG19xBBK4UkAnngGuit/2mfhh4dsWjGrafcyYcGb7WknnM/32BJOefToPSv0L+NP/BPv&#10;4KazcPqGk6FaR3RQbjBCVVlY8qVBIGfYV82Wf7Gv7Pfww06bUvGemWLhFLRwyRIfmUgYAwD8pPYd&#10;f0/Ncz8A8ohSnVrYhxS16I+/y/xcx1eUaVOgm36nwH+0H+1n4a0nwZ/a+ko91HKqBsyDYdp2kLt+&#10;9n0H3R1618I3fwA+P/xR0C017w1pAlkvJZrqK2W5WOPy7ghoi2cBNqH+I5I+lfpLrP7MHwt+Jfjy&#10;bxHNosrWqpFFYWTPJFDbi3zh/KUgOz9XJyO3Svb9R/Z+urjQJdG8J6/deH7iQKySwsJ47cIQVQxs&#10;QjAgFcEYA6V+ULP8myOUY5Y+abfvSle1umi1730PfzPhPEZrUnXx0baaKLt+eh+Fkv7E37Q3inWV&#10;0DVLLRrFoYGAWK+ATf7u6hVz3Oa6GD9k9fgvq9hpPxCuxb3OoR+fHFbzQ3byRuCoVtrMqc9cgN3F&#10;ft14y8DtoHg+RbnUJ9Uk8pI2mQLEXkOcuAAoAXsMDP61+IXxasfihd/EmSyfStSteht9RuUeVJcZ&#10;BdH56gDHORXvZJ4kZjncqmHjUjSpxWttL/N6/JXPzHjfg3CZVQjKnCTk33vb8DndT1rwtpJtRYaJ&#10;/Z88d39mEcs3mSvEnG45yVzjI6k561pab4psNGLa7N5UTHd5qeWPLCyE4Gzpx1z1rzLxLpmk2l/J&#10;qfii5vLm74+aTMrkJxxknBzjHPSuM8cXWt31pHZmKRoJkiKwwlRtwCBnJGW7mv0PJskp4pwhzOz3&#10;bv8Ahe5+bwzSVNO69CxDqUWreN4df0iz+3yRXCyifcYBD5b7h1OHGByGPOcAV9afEn4qP8bfFJ+I&#10;UWk6RpF+9pDYXiaZGtraXDwosXneVuCxsVUFtowDyK+LLHxjd+AdJTS1IlkikafyGwzKxBCBhyAB&#10;k8e5rn9E8d67pus/8JTcmVxETsjVsRo7g4YqQynHYMDX6BmHCtTFcrpuygrR1evqtiMPmnJBxb3d&#10;z6Dv9a0Pw5qhkvp/t80UQl8lZCEjyOuDkc47Yz1rztPEsXiHWoru2vBHZxTedNayvudiT0A/iP8A&#10;KvnzVdQ1jUtQuL9GySAwY/N94cdO3pX2P8Evhb4G8L3mg+KvEV9Zz67qdtK9vpMly7SLPKCkarHE&#10;rLvYt8u49iTjjNY/J6GX4f2tSTlNq2iv+HReZyUozxE3GOx2fgbwrH4m8UX9z/pRtrS2W9uliyzO&#10;gGVVDg5ckY2gZ+mK8e8feH9W+JPiKa38AaGxgn8uHyJpo5LppFOMREHd83+z69ulfQmg/GPWPhPb&#10;XNzYXFpNrVvcrcpZtB5ihwcCJmOSY+x9a8N8OX2ui7fUNIOn6HqNxdTa5dGR2VljaYbFhT+AFsiM&#10;ZHygnmvFyRVozliLWtor7epWMwtKKgk9XufHHiSDUvD8z6ddW0kLRsYisisNrISDzxz71wFzLc3c&#10;43kZUb8jqQPevuv496V5f9katNPbvYarZfaxOrbpDMeJQQe4br6ZAryP4S+Bfh/4m8ROfFskw022&#10;iG8WzBGfHAyx9evFfrGD4igsH9aqR2WttTwatBwm0tTybT5be/tPK8uWV1AUJj5uSANmBn86+ifA&#10;n7L3xC8aeIxohsxGizrE891IsUYDLvyzuVwAOOe/FfVul/FL4c/DPR/sPw/8ErLZwxbTdXLB5JHJ&#10;J39C2c8j5sVq+DPHul/EzUrqbxdrGp+EbRVR420iFZZXcEZ+8j4wOcY6/wAQr82zjjjNKsZvBYZQ&#10;j/NJ3fl7sbv5anTh8JSaTk7tdDz5f+CaOu67e3d9N4s8LeH9Ms/mml1C8MrtnnEKICWwOOp5r0Tw&#10;9+zR+z38HvDevWHiHxFL4j1l9PeOwto0VbFrnaCA5QuwUZB3HjpxWzd6f8GNC8Ti+1zx1qfifQkb&#10;Ajns5IbmRzztkAdE2noWGT7V774f/aL+An9nDSPDul2Wm2TqYmku7aSaWZ2yCyS/KxIOPvH8+tfl&#10;+dcQcU1Kag5SqJa+5DkX3tOX4H22EjlyjGcY8strN3+Z8QeA/wBmX4Q608b2Oj+K9YvY0D3tpZWk&#10;09oNpy+2XCLjH3ct9SK+kLP4b+HPAC28/hr4UQF1yZn1q/trFyQQUyk1wUO4EYABJ+tfafgnwTb/&#10;AB58LjS/BOueJHtYgIJ5dKvVtFcRn/VyK42rnON21x0B4Fe1av8AsVxfCr4GXH7QWv6Y2p67pk8B&#10;ihnlFyfLlk8kDytpB2Drt2ZzuPFeQ6vEWZe/OlVktVyuUkvTRw0v6tHsYujhsL70FFJpapL/AIJ+&#10;PHxu+MWovOnhzX/hcmjr5QYS6TdieV2XgNJLbpJwOw6D2qp8LIvHmnQw3vga0QvI5JS6u7qOWJCP&#10;mwvk5y3sMcd8mv2d+E+geK/Ftrba3rmgW2hT3sqmCfbFG7Rk/L+73uQGGCQSeckV9kX/AMIb+3t4&#10;hqEhuWHMjwsqyng8N8y5UDt7Vy5jQzujhfqkcmafW85ST+9t/wDkxhluZUYVFP6wmn5JP+vkfjLf&#10;D4y+NtMjKtsvknTybNAqhio3MFkYIQR/CuBnPbrW9cfDDxv4mjni+LUFnokcSAyx2m+SZgpJLSu0&#10;sy9SAMHHTPPJ/YCP9nXTtMe28QXEghkJV4JVVVQRhSMhmXOSDg4OcHrmum1v4W+F9WtxZTQwKyxm&#10;CVioCsOCd2DnOcE55r8rxWSZzSpNSwvs3fR21Xoz9Aln9HSVOpzJrXU/n21TwZ44uNUGi+CfGOrW&#10;GmWRMcLxC2AfeuflDLxxxgEZ4716J4Y8GTRummtrF7rchicXEt/bRqxeQ/M2F3cgfxZHrX6XfEP9&#10;nfT9RsItKg1S9sUtpTK32BIOE2nIVpo3CnnOe/1wRyPh74T6Toc+yz13cLURBp503ztgf6two2nA&#10;I9Kmvhc2xGHjSjQ2fSMb+rajfX1PO/1moU5uSb+bZ+e3if4J3uoxNZ2AWFEDIHjjy7DoC2e+7t1r&#10;zjUv2Y/iYTDd+E7m4uZFHlmOXCo77MOu8sFUHJ4461+z8Ph3w/4hvDDAjeRGDE0smNzP1OPT15/O&#10;odOs/AXg7TL6yhm2fOYr1WwyDkMCm0ZBfjcTnnPavdyvJs5pSjThd+XLe9/x1PCzTH4PEQlVnG0u&#10;9z8Eta/Z++PtuoVdKvpSuC66SryMgJO1i2eOeBjJJ6dKi0L4a/tA6F4gMuiaLeRXXlFJL/UXCRLu&#10;HO9pMAEg9WOa/euw8dfDCFk0l55ZZDCuNkMqLEM5VC+0IWJ5wW6fWtW5v/D9zK01oJrdV3qIbiHK&#10;zjbuBWJS5K4yDx0FfoFDJs+lFU6uC++EkvzPm8NnWCofDVvrfSS/yPw/tPiR8f8AwZDLZxxzXN7J&#10;utt8Me8LH/EAVHT3B6d64vwh8LPjb8VNU1C68X+LtQ0uztwJb63RvJXb91VLFs8dBjNfuJr3h7wp&#10;rEJ0yK10oOc2wZYd6RswHmPmQI2MnP8AsnpXhkv7Mf8Awj1hcL4S1KwkadC00M9oJg8udyhWMnyc&#10;ZAIrlpcK8QUuf6pgYxnL7XLfr/e207H1dLi3Lqsoe3rvlXRvT8Nz58+H/wAFPgp8OdLufF3iHWNL&#10;vhpcMAubTVbgywmKcbgGTq5Jxnc2ByO9cF4m/ai+AsXiERW/gTS9TYDCT2V1LZWowxKn7OvytzyM&#10;YA9K+gf+GEPEniq4uL0ap4d0e8ulWK4h1Pzf3tv94mQNKVUL2xjbnO013Fl/wTQ/ZktbJtX8c+Ob&#10;WAgmKOw8O+UkZVeSobzGy5OTnjPJxzXdgPADH16rr5jUnUk1tzOKV1r8L6Pz1OTMON6XslHL+Sn3&#10;ff7zzK0/4KIeHPD2j2/hzTfBmn2duBvaC0vHhuAqoQCHCkMrHPDAnJxnvW3ov/BR7wbaQNeDw3ca&#10;h5yFFsr+7la2ikxkAbWC7hnHTg1xuqfsZ/sj+G2utL8L6v4lE748uVjFKGVPvciIAMeud1fP/wAX&#10;PgJoHhzR7VvhdF4k8QXJlaFrbVI7e22IR8rqYWYux5B+XkD1OK8/F/Q/wyl7SODb7vnlr6q76nj4&#10;fxSxr+LEpv0X+R9N6/8A8FDtIstJt9HnttHk1mS3Ey2011LcxQKf4VKbRvA6gsBnpXH/AAw/a88Y&#10;694yOreJbbSILO1tWCXGn2axuqkHhZA5254BGT15Jrwn4Cfs8+A/EGtzt+0J4Z1Wy0+G2MiQaPJC&#10;bxbpWAILSLsVGUnPG4HtXqvxJ/Z3+Gc11p8PwWuPFGn2IlYan/awglkZR91IlQ7FAHGSST1x2reH&#10;0RqP1WVLD4ZJzTTcun+Ht23fqz2qPinX9pGpXrXtsk7fee7X/wC2h+xt8QNKl0j4zeGfEmvPC80V&#10;oTo9tfxY43OgEoYLngEgE46VwPws8c/s0O+tap8PPF+peDQgZ4INZtBbsY1ICRIFf7ozkjlhgn1r&#10;f+Gv7PX7OOlSf2v4x8Na74gvfKaMQ3eomOzjJzhxbxqvz987jg/SuZ1/4R/CAztcaN4ZitZGnKob&#10;6eW6kigYdlduuMDg5OCTX12XfQ+k8GsLRrypLs5c0e+1rHFi/HlwmnKlGVuqTT+867RP2tNF0rxJ&#10;PLqXxR0PWo5LY27xT22WkAI2qCuQqnJABOfU1k6v4u/ZL1e8mu7h7RppGxKNEuHikC5zkIwZlXI7&#10;Ak57CvknW/2Zvg3HcTXMHhSG6lS4ZWe4lkdScEhgu4EZPPBOBwOlc94d/Z+8PaNrP9raDosFk0Ts&#10;jSROzZz1UiR2YdMcDp1Net/xJo6c4uOZSXeyivySX4HRl/0iazjy1KSa/vNv82z681D9oXw7oviV&#10;dF8L2OpppjOoS5vU2ssZAw77SxUE8DJBP6V8zfFL9q3xXcSahZWSAxtKscUtumwNGg4ByM+xPf0q&#10;XXPgp4p1LxxaeJLPUr2BEdBHZQzN5XHOMDAOcc+pxWy3wl86SWa9thM7SOXydvIPTJ6ele7lP0RM&#10;vwmIVeT57d+9739Tmz/x/r4qg6EKvKvLsfFeh+PfG3jDXLnRNUtJpLaVvP8ANb5NrDgHPU8cDnPc&#10;V9++BfGniTTNNjjgtrc7YTEuclWHfzN2Q2fU8/rTvDfw/wBK0BbaWO28mSYSo8m8EEqOASR1PQY9&#10;D6iu/j8PRQ4XbAQM7hESQGUnB3ehHPvX9NcH+H2X5XTk1RjzS8tj+b+IM+q4iqvZzdl5nm8ER1a7&#10;uL+/McP7lmcRpsHuqgng5+vSqeowRuyW1vsgjRhtDMGY5A79txyRXq2o+DrnzormCOJCwKNGinLM&#10;v+0OBj8a4jUvBNwCVO9Z5m5BPrwpPXAbtX2riuiPmuU5uCwtIZ1S4dC4IkKvwoXpyQSMkdKmmsA8&#10;iyQmNEffjc3zMQRkADOeD1rto/A5uY3tNNgREjjLSqOHQYySuTz3yBnpVK58M3bj7ZCWcSH5mIIK&#10;hem1QDk4ByBjtzWkKR42Mk4nOXcFiiKC22J1AfrgDHduDtPbFeffvrrUjLYlNio6yMn7zCrtHG4A&#10;h+R0JyOema9vvPCElxaLJlAxH8C7GYEcfe6iuS03w4UlLpujjRjG6kZGCOgK5zu/Gtlhr3TPHlWt&#10;Zrck0mLULl44ZNkaSL5fOQchQQW4PUc9etd9faeEtoIthjZYiWVQCHPUkdWOB154xVzSNKVZmKxo&#10;25svPgDOBtwuevQcYB9uK7dNHtprtHlh+YOVkkBIwFGdrDAwCTxjvT+rJaEwxba12PPowJbbyEhj&#10;jYuEU58xmdlwAxYBfdVHPv2rS0uxKeVbBZF/eysQMLsduM5HOcnn1rvpvCo+3C4s95jMf3GIwDu4&#10;Bzj5hj8B3rrtN0KztYyZ4zLK3y/KcAq3I3bSTjcO9ROnZag6ybseeWXh1ZW2vuDRsGZQo2SJjsc8&#10;NkdCDXY6dbXSW3mRgF3JBaJcHYpO0YOPUH+navQrLwzAZwHCRupCrGcqyBj93Hofr1rq9L8MtHfP&#10;GCk0itg7RhUKkhgO5OeDnGK8LFRvc9XAtJqyPO4tPMMri8WRsrneCuAB94YHX6+1dVaacbK4S5Ef&#10;yyxhV80YYDpjbnAJHOe3UV2UHh1FuTJG0e6cBcHgDBBOck9xjjjHGK300aD7R5cqgIuCSV3FSOwB&#10;Ixx+leDWot9T6LD1uU87OiRrLIumYLjYZGMgGwq2VIyc8qSOOe/SteHSdORBPDKrAyK7bR9xs5Zj&#10;jGRx83fPI712KaVZafDI8LCMyfOmeXY4zjHb6fjSWGlyybsSvcbypUxIS3qx9cDHIIGa4pQa0Z6l&#10;PEXMC38P281+WhAMaocurHkZ6+hUnPOc/hVsWVqhLMjAscK44Me3lX3AZwR/P8+jWwtWlkh3sgYu&#10;yMvGSegzxge/J7dTW7aaND9rcXDNHGUBDjIZmYhcA5zgdxjnNZOJ2wrPcxtL0sKvlXaFVkTayyAY&#10;YFuu7kg+/wCvWtWXT7dpFEsUMrKC4KryvqVUDGSOMV0cdoizra2pDgIsabeDlTnYMZ5yeR/WrEm2&#10;0kVmjkEbOEuHjC+biXjAyPXv6elTyg6tzhLnTrJtkkbRKNm3dtJwSckkH+Ltx0pNM0ya0AmjKSO5&#10;YKGGUBUc8EDLDqMdOtdRY6TKYkumbKocOCQG3dCQBnKk9eala3tzKIoY5GeMmR2BB2L/ABOoJHTo&#10;epxVxjYiUrnn5sUu0lt5IghK8vjCs397Gev1rxO98B2y6g5WGNlYldmBvUseWyRtHcf5FfUKQpOs&#10;+9UA24V0B+bH1zyfXtXFvaLLemRo5IoUQBmGDuYsevcngVvTS6nJUSPO7XwmbNh5CLGAoyAzKAAM&#10;Njjg4wTgHp05pbbw/f6ZDHHiQzW4CReaMljyNxA/vY57gmvVEtwzxfK7D5keNQC59CBjqana2sZI&#10;WM++RY4lffIR94YIQgYOfXAIrZTZzeyiz5u1PSd9zJNq0BBL8uiBlJYjj5u+SeeoHI5qtd6Dol2y&#10;ywwqoVvLJIUg7QBx05B969+u4k1O3yoVFyXEbjG4HqM8YP15rDPh/Q7uCC4lRYtufMJDFgvTPyZb&#10;GQDwO1dsMS0hOhB9Dy7TPD6pAbIqgQz7CQQWHHzKrqCBkdMj2NZOo+GoLxltUhcncX86RhwD03AK&#10;Mn3r1+Pw/aLZyxxyyfu7mR45WABcj5SQOeCT8ueSO1ZWoWlnZWLwWkTSs+SWkQxljkEE7fUj2z6V&#10;0U8S+5zVaCs7nz54w+GthcRmLyx50kDNG6ggK44+X/aHXn5fWvm7xH8O5IrMSIrJmXyvlGVbBz15&#10;J6dq/Q27t7h7BJriAsFfZCyhQQMD5evHYYrz28tLKefZd28vmE8LxtJ9VGMDtuznHbrWs8RzK09T&#10;xquVxVT2kHZnwjYfCma4mDNaFAU+dmBI8vP8QbkMT6nkZ471ot8JEsrby7NTceWWJl2keWGJbGSe&#10;eSTx646V9rW+gQS6kbiOMsVkHCD5FUDBzkjP0/EGszWvDs0i/Z9MBkVixkV+FBHIK8cke+PzqIUq&#10;TexbhNR1k3Y/OzWPh/JBHMJYjG2VWJSv3hjJx2/HPU9K4A+B2srZi8ZBDbd23BYg9z6Y5Ffe2seF&#10;NXbZK8CGOLJCqehB4J9j3ArhNQ8FX1zpzJJbRb3fbK0YAJJ6AFj0AGevU8DmutZXQavY5HjsQt7n&#10;y94c8Ku19MLtlhEQ3KGCsWBHO1uuBxzVG98NJd3TWO6VYZD8pCZ3N/E2TjPHIAzX1Z4e+G95FKPM&#10;BV2ZVGTvBVSPyzjFTa38LruSeRWUq6ymQGI/w9MA54xUVMioSjsjvw2c1oNNXPju6+CWiSTsEna6&#10;dlDbFQgqrDrg4zgnHFeaat+zFqe5IlimiR5CVjdDn5u6nGST0xiv0q0r4eXtuBZ3rJ+68sAbiu3e&#10;N3O35s4bJxXU3/hm5Mi7hcySxAOl1I7Egg5TAY8Mu3Ix6g5zXD/qnh90j7DB8VVEvf6Hxr4G/Y+8&#10;f654WfTNAt9Xt5WUyFYonQ4xgkgqCePUVv3v7Dfxsg0iPw/eaHrccK4kgvLe7jt5lKDJG2Vfmxj1&#10;HpX6LeF/if430bajXt8VgAaEwy7CkgIBJJHcZyB39qv694u+K+u30TaNNqIjbBVppvNeXcpzuwBw&#10;e5xz2r4Hibwxni5RWDcabvdt9T7bKuPmoNVLtLp2R8W/Dz9gj4yHVYr/AFbW7y1ilVFkZ7cC6lIG&#10;7mc7lAHfI5PTNfd6/sT+CvCOnLJr+pXF1eogePUHbzgGOMZRI1xjnOM16L4O8QfEK9iFvraxLJDF&#10;uYwybYwSdrFkbo3fqevbpXaXeq+IdCuo4EkiuG4kO4bi6joocMOR2NfluM8A3iKrjjsSpvtFJaeq&#10;t+J9FS8WqtCN6NGy89fwPzG/ad8K678P9BguvA+ozTapPm3hEZk8uWInaRj5SCeoJHTNfDEfgD42&#10;ax4ut/E9nZmPUljEW6O5YsqAfPuI5HQk+g5r98PFEejeNVNlqGhWsmUKvG0SvsJ6HkZDKenP1FfL&#10;lx8FNQ0nxLdamLS6SzSHytotWeKNJMjcSFAbA6beBmuD/iCVTLXGhgowtK97tXt216HTPxcliYyn&#10;PmVu23yPzg034q/FL4c6VeaR4z1W3vZPtJlsVtLhJQpcDYRLH1VTjIJ+vNcr4d/aY+Jj6w/jPxNK&#10;Wks3eOM3cwcSKVIIUhjyAegP615H+1loOqaL47vrbwtDIbQrGBcwWjRxoqA/xKu1SepGRXzZ4N8B&#10;at4iRJbuc26SyCKSe1AHXgbxkZPPfrXydbwpyeEK9TG04KUnaVktO6Vu/wCO56y48zGooOnWaS21&#10;P1r+A37VXxU+KvxLj0GG30yeKCIypdSfP5ccQ3ERqQNz+gySe1fR+nftNeKB8VhY3BgjRG8u2vtz&#10;Qp5ysGRZVBYYZsDOMgHGD0P5oeCfhT8MvhXBa63qOraleakUZzCyC2gjkyMfvFYkrjPpyOhzXZN4&#10;78I2Mo1jUIp/MfHlEsZQo5+YH3I7j8eK/DOKvDfJa+Kn/Z2DvDlsrJrXvv8A5H2uR+I2Kp0oqvWu&#10;73u307bH9E7/ALTHijwd4Vtb/wAZvB5j754YYpSylSdwBJwdoBwvsBWR4Y/4KY/Cq2EdnrCy28ol&#10;KOoGArAc4YkcL1J/SvwCtvjNdappjpaX011aIVSO2l3JJEOR1YAFRk4wSK8d8YXFvrEawXe2zmFz&#10;9oSSVsyNuGFYbTzxkk5z27V8HlfgRTnWlDEznD06fJr+u5+kLx3qQgnRfNbo/wDM/r+0z9ou5+KO&#10;lQar8MdStZreUEtZ3TpDMu0fMDlix9jjkVj+IPjFY+DPAt14s1/RvMgtJmW8uYJ1K25J5LYHzYPb&#10;Oee1fyt2PxVvtBms4Hv2nsrQfv45HdHnUj7gIXAyOc8jHrXSXXx08RWuiyaTbXE0lhqLn/iXGZlh&#10;+bnc6LjfkDbk5NeNiPADH+2vGs3Fvt07a7O2vb0Pdj494dwd4a/r/Xmf0K2v7anhvTdTLata2L2T&#10;kTQTrOJHCkZG5D0P49Km1L9tT4b3ljdeIr2bR47SzYn7GWWWd0fCllULnbzjBOM9q/m8t/iloy2N&#10;19rgt7S53/ulgbCgYx65/nXL22vfbfKFqXuY1kwYCSAN/wDGcfeCZ4FddP6PTldVK84pW6LX56/5&#10;eR4NbxyxCVoxUmf0t6b+0p+y54lsl1K11HTNIkf9ysM0pjYzHgMxACqTjIGQKxPG3iP4Xajas/h7&#10;xxZadDP8hRLuQK7tkA4ztBY9+Pxr+cIxXjaq9uv2qO3VvOcxMxTjGMg/XFdzoettY+JGSC7a6two&#10;3211vbCcbyBwD7HnHcGpf0dKGHm8Rh8U27N2aX3aW1Oap45Va8PZV8OvVH7Tah8HbbWnjk07xfpd&#10;9CWO/wAt/PCleGb5cn5T+Y9ay7n4S6trZm0/T7qa81G0gzH9jt3jjkQNzvY5CZ4PU59etfK/wF+L&#10;P7PuqeIm0Hx7qOuaXcqgawk0iFXi+T7yu5XcBwCFG3pX0xceJv2e/DFjd6j/AMJh4kNybVjbx/vU&#10;SRGbjeVcE+/B44r89zLh3HYTEKlUhLuly6/8E+wy7MsLiaCrQkmnv7xpeFNC8WeFdHuJNYWazvFf&#10;y5refCEKflIG45J9cAj3xXBeOPEXifwt5f2aS2kEvkuyyAZBUh9pUdQSOhzx1rhbnxz4Q1Bm8SWU&#10;lwfJ8trW9ku55TnOSf3pZgDgZUYBHQV6Zb658EPHmqqbDV9U+2qIT5moWvnWx5AcAnDhlOWPUf7Q&#10;rzlk84Vp4ipTbju042t5eRFTHe0pulTnZrZ3OK0z416nqFwYNf1y3P2VhKkH2YAKerKcHIOehwQa&#10;pT/FS01C+VViWS4lfM/ysuwliSMkAkEYIxxz1r1Xxr4e8N6Z5vhW0t7LVZAzziSxjMJYkZK7nz0H&#10;JGD6gnrXkunnS7eEQajYrHcTblUk7n3AnOCACTj61dL6lUTqxou/a8fv0Sdv6ueDio10uSpO/wB5&#10;oy6veXmuR31m1p5LI7sixh2ichh1yDvAAIzxVt/EGuyshaAuszH96w4jXOOvrxnHvXO23gCWWFtU&#10;0e4Qyz4MIlLAA55LAYIwea1NP1G/sml0nWoZDMkvy7ARE3rtOCeneitCjJfurS5dLPR/8E8+VCUf&#10;eb3PUtEW/bTf3cMwUTnyrkqRGVKfdEhGAwI+7nOK4V9VufAmuhPFGpy/ZLsgxrBC0piYjgsFILBg&#10;cc/ieK3X8X6jfaWmnWVi1wm2Qu1uMqHXqN38PHHBzXO3GtNaWM9xLHInmsMGSMOhJPCK3JGPTivO&#10;wUKkKkuZWUtGk1f77O33HPWwvPblexoav8XZ9CtpNG0XTb2+e2kA82S2dScDKPGo4GAQPmbr+FeO&#10;W3x8+L9pNczR+CNW1FI3eO3eSWNBJtIzn5hzyeAc5r6JtrLxpq0UVpoEEaNsPmMqhHZcdd/Ujj61&#10;4Tr3xb0/wh4qu/D/AImkjtEhCSPcvIwG6Q55PQFmHJzxnmvpcixFOs3Sp4RVpJXacpN206Ra3M83&#10;y2rh4RqzqcsXs7K34nw5+0gP2k/jZcxyaR4J1S1sLdXlX7S4eUMeJBuCgYGMD+ZNfNWp/Bv9qzUv&#10;DZtU8KXsdqCI0V5kUk8Fm5b/AOtX7M/Df4v/AAl+JWvy6XF4l0WweYeR5WozMNqkFTwBzuyelbmu&#10;eLfDkvjew+G/gfVbLX7ye/EM13aNI1rHHtYlQcgZ6ZznHpX9B5B4t5nl9GngKeURhGlqubm0XfX8&#10;z8+xPCkK0nXeIvzPyPxG8Gfs6ftG6d9r+2+HUEUkJAWa4BMTZ+9lOvtjOa6y1/Zr/alvfD0vg+XT&#10;bO5snBuBOZd7RqDk7h95cdDkZxx3r9aPirpvxX8Oa1/Zvw7+xXxs2jlngjdWZlxl9w4bABI68+hr&#10;y3xb+01qWn3beHh4ZDXIZWu0ErKX+UAoxXOAPXucdOlfYYfxUz3F8lahg6cnLW1/ht6syxPDGCoR&#10;5a1Rq39dj85tL/ZM/aL0u6lc3Ojwm5i2yR23mFjCcPj5goxn+VdTY/sR/Eq7zcarr0lsOCIYY1kG&#10;WODhiRgjrzjOK/Tf4I/E3wx8b9Sfw74SkgtNVeY232W/mQlZCwQhc4LA9B+tfXup/sffFvT9t5ca&#10;RcKEjEi2/Lxsq8hgV4yDyOSK+L4g+kJnuGrTw1agqU47+7f0+/oz7HhvwnoY2isRRk5xfZn4gWn7&#10;AMrXhudW8VagzuFecQwqj7fvFjneDx2Gfw7+rJ+wnoGu6dDHd69rV4sJVi08uFiUchlXaB8vHAGS&#10;elfpHf8Ag7xfoMzre6Y+Yy3mmVWyHHADZzwOdx7VytxPdGzMF3HBDJuBHl7mUYySONvOPc8ivzjF&#10;+PvEOJkpU8StH0S/Lc9nNPD3L8HRc/Zu/nc+B9W+APwf+JHxDtdN+JNrcW8UOmpYabOkgRZBarsD&#10;S45O9RjrnIFdh42/Y+/Zb+EPg+TxhrelyXNjFNArJG7zEq2csEHzMPl579K8L+Ifi/x1f+Or2405&#10;Xa002QJDBjYqsrZbb3JxzXgvxd+KPxP8bwBtLvma0jJbMLH5gg+ZWXOOMj5fxr91yDKOJc0rYVxz&#10;NwpOK54p7ddH0bPzatj8LGnJzoJt9bH6seCf2QP2bNb0O18U6V4f0mWxvYUuI7iUKMo/I++xy2ME&#10;g7SMkY4q34t+C/7N/wAOPA1z4yv/AAfpF9BZH5k0+BAcc5JzuU4xzgfnnj8zv2U/ix4o8W6lP4d1&#10;YzSxQwOQYnYfd6/KpxnAP0r9SPgt8TdO8NeHJdU1ZraXS1uGi8nUFVkZehYI+QcdCSPvdOlfEcX4&#10;fiDKcdLD4nF1Kii09JPVPbXufX5RkWV4zDKtTiotp7rbuz56+HH7Q37NN9a3Gl6n4E8Pafa3EMsd&#10;vcrBCqn5iUBxGCpJABIOM/p9ACP4WeTb3el+BfDlxBNbmZcW8O129GYLuPIBDZzXzH+1lD8Cfijp&#10;K6/4WfTNKnskKzC12RebzksEUj27cnJFfLXw9/aB8M/DL4f3vh/StVmv5bhUWFIkkk8tI2JxGSPl&#10;HXPTNfS4XJa+ZYb65gZ1IzvZwd9PPm0Pk6GIpYLFSw9dxlGK0krH6Vr4j0TRZI7zRfCfhSC2+YyQ&#10;XUW5FfPJAyMlc8Z7HPNcj45+LOo2Gmf2hrFpotxBeorvBawxkRopPzIVUNFgAZIP1r83Lv8AaD1r&#10;xFBLa6ZZ6vcTTMFwkchG3Ocp8owcetdFqHjT40a1awafbeENbjjKCOUyxbC8WOMBgNoI4DdO9d8P&#10;D3G06kJ4rEK19bztp82c+NzjD1I1FSp7+X/APoXXPiJ4R1v7NfJdSRbnDIVclomYhSGLZOAPrwK5&#10;QeM/AQ1JrzXtdeO6jDMypcNGzOMgEEdOMY5r4yn+Bf7SniTU2m0LRbqOCaUja8qhVOeByck+nHNd&#10;M/7G/wC1D4idZbjT7GGbBDGe7VXOO5HfOMA/hX6E+HcjpWjXzWK0/njdHycIVm+eNFu3kfWmh+PP&#10;htNLc6pozSTSxrGskl0+4gOfvfL1zzxjqea8k1X45eFtEtruO4gj+1+afs8h6glsggDAIX6VwVp+&#10;xD+0bpl1GtvJb21wNvmybvMClu2SR+NaMv8AwTz+MurXH2vUdQSCRnEkryxYyvQEYJJz9KnA/wCq&#10;eFnJ1s1jKL/va/8ADGeJweIqvmVBp+SsdD/wuTw+txb6rr0CTLLErTDJVmJJySMnOR6VxGv/ALRG&#10;jC2js/Df7uON3OGjUMuT147nHX/Gusf/AIJ1/EG+lWHU9dZlSMsHSMgqB0Vck5H1UY/WtbTv+CcG&#10;oviG+1iTO3e0hIiABPHUbcnPHIzXS+KeC6bvPGqXpdr8gp8NY6WsaDMHwp8ar+4sPL8gXUc0bMXf&#10;7wwfm6nsPSuM8VfGhLlZ9PspAsyN+5JxtJ64P5817xp3/BOHR4E26hrussiZBW2Kbd3tnt2PfHI9&#10;K6of8E8Ph3pyhL651OeQttWWSbGSDjGRgfjjkdK81cXcG06rrQrOXkos6v8AVjMG7un+R8kW3xjl&#10;dil3c+WyBcjd8g4/M4rg/FnxAtL6+iunuw5BBZiegHGfbPUV+l+l/sA/BHT7V5NVOrzSKQyJHIOT&#10;jnPmuAee2QK7iL9jn4G28SrFoRnjk2jzZx82MgYLbmjJx14OKS8VeGMLU9pShJ/Jfqzt/wBVcXKF&#10;3ZfM/JDSvipY2TANcJKrSAOueQPUAdxUifG9bF5xBNNLG82Y92eAPQA/nX68eHf2QPgbFDIZtDtT&#10;F5ZZJQNrCXH94HnGOM5+ldnof7Lnw0tAJF0a3tpRLGY7m4jRoAuM5IADA4IzXHiPGzh2UpcuGlJ/&#10;Iwp8JYubUYtXZ+Gdz8Q7/VtattYs7W+uZIpePJifk9cZA7+ldbrukfHPXtRhu/DGja0scqZhQhic&#10;HtgDgdfTvX7hyfD/AMD+EZHuL4W0MNsoP2nTgqq659SoOQTwT6V+f/xN/aTtvDXxGn03S5pZdOJK&#10;+TMQUcYwHO3blgecZ5/Dn1+HvEx5rV5ctwHwJ/E/w2MM1yF4KmpVqqu3sj5wtPgN+0V4iRbWfTxB&#10;JcRDdFduY3bj+EchifT8q6Lw5+xR8YtWQMl7ZRSSShG+0M5iQ43bn7Yx6ZNfWXwu/aT8NXcN5deK&#10;2toDAPMtGmT5XG4YEgQcAewJPuTXuPgD40+H9Y0ObVfFeoafDHK8jxfZE8ramDs3jPPUfhmvF4l8&#10;RuIsEqipYSMVFr7Ld79u56WSZZl9akpVqjUnfTY+DfE/7Ff7SXgXy7STUdGvIpm/dT6cWeMsQCQd&#10;+1hjI6qOemayrf8AZp/aJ8hmujpMyR7ZEMbDAGeeRkg57A8mv2A0+fw7daRHq5uYZraSFZFljcEI&#10;GOFJI6E++K+bbr9pX4I6PNcaffxzzPDLJGkhx94EglewJPHcEc5r4bKPGjiTH88cPl6qOO9o/wDD&#10;GuJybBwd3Usump+ZfxS/Z8+L9hHFq+uvpu2QFo4baY5HPPmKQCH9ev1r5+tvht8TUuW/s2y+1yYJ&#10;8u1dX74wD/XFfo/4/wDFGheOIj4hhv5jbO5ijhuHbKZ6Lznp6jrXydP4ntPBuozx+YzHJZHgOMsD&#10;wa/pbhDiTMa2D5KtNc66Wt8j5nG4Wkp+69DX8I3/AMQvDGkxafrfhq/iSRmV57hf3XI52kEjr7io&#10;biHxpH4gXWLPRNUltYwHmxHvkbODiPj5uB0Ar7Ktvi1beN/gLb/2tbw/abUmTzjkSCNPlUPj5TwM&#10;jAz+JNeg/s2L4a8XXV23i5pY4oIY5LVkdh8+77xwemPT3Br4TO+MpYKniMXXwuqdpJNu+ttDsy/B&#10;qrWhShLc+IPiB4t07xdollD4X8IavY30XE90bZojIoPJYnO7J4zxivP/AAyPGvhXxJDfx6Hqj274&#10;+f7PKOp65Tng+/Wv2huLjwVew3LaVAt0URlgJO0KgOGG1tpHI5z19M15vqXiyOyv1tLB5YWSFRHb&#10;BsSA5JZVUn7o4OevPTvXzmF8T4uhLDwwejWqbfU+0xWR0k+eVTXyVj5/sviPdXelSxSoLe6jlado&#10;7mMh2BTJbGMdsHPeuPtfEyajp/kS28cxKMWZEEjBgvIUdcE/lX2df/EPwzp2iSaF4w0u1uYr6GTe&#10;ZERmLYwzB/8AWAheSP4iK+JdYsvhc2rNZ+Brq+s7xAuV35tmZz0Vc5yfTHFeNkLpVvaWoOPVPdfe&#10;ceb4GnTjCVOre+66r/M7rwNeeJfB8SatpU3kLvLC13ELkk4Dbhn8M9K+m/CnxxnEiw+J9OkEkspD&#10;XVs58sKw6Ffusmce1fG8N14o0TUzHqsbXMKouOcbm6A5xjjqe9eueD/HWl+KtO+yzIsc9opOEHyr&#10;7jtgY7/lXBxZkcatJ13SUr7tdCcgzavh5qEKtl2ex97+F/2hvDuj6kw1O6iFsBGgdVZyFQYYpsxz&#10;9fpz2xviv+1x4bsLlrvwPL9rYJuELMEclR828Hdjv0z29xXwh4l8b6Pp2nmxgSNJQwk3xEZCYbOM&#10;d92Ovb8K8M0bX/Dfiu/a2YLDdosrifPDhVPDY57defoK+W4f8LqNb/aK8Jcq/ry0Pp8y8R8VCPsa&#10;cl/kfqz8Iv2lLP4rSDTXs7Q3jSmOW3ZssqJk5A9ByST+tevaxd+HEmisL14Y0lUiKN/lOR97jjd7&#10;f1r+fn4QfHC6+FPxeXWIp/Mkk32pLjKOJOGyMdR2Pavrf43eJvFnia2/4S3Sp5QyIr28e8qque6M&#10;CTgDAxituKPBGpQzBU6M+WlNJpvXXt6FZfxv7XDOdbWae3kfo3r8vgLRNPGs3F5FBHA6N5kJDDDn&#10;G0gHKk9Dnr71J4a1rwZ4+kkTwTeJNLEqPJBJKN6KrBS2D94Enp1Hevw/8K/GuFLwaX44aOZHYLMs&#10;crFjyC2A3Q5HGa+gNL8UaHqmvR6/4DjuLGATiUzwsyvnhSz7MDIPTiuDG+AtWjSl7eq+bo0vd/P+&#10;ux34LiGliKftINLy6n6zan8M9F1eGWxvdOt5kYKA00C/MynLENw3I4OCMZr508SfscfB7V52updD&#10;sgzRMzSiMF95A3AKAMgN0Oc1m+Df2hdc0vU4pNW1H7fEZfkaZv3hZcZD5684HWvprwd+0v4LvLlr&#10;PxAgtXdQjLOA6fMcEqyjPXngfjxX55OXE2U3WFnOy7NtfiTjaeBxDtUsfD17+y9+zJDqK6Q+jxzX&#10;TPjyzEpJZO6jOQOmeTzXuum+FNC8EaZHZaJaGwSMbookzhB03ADBGByele7+Mfh54W8barHq+jql&#10;u165D3sbcRQNycIucEY528kce1YPiD4fW+mtb+HW1d5pWVVV5ovlaNQFCFh8q5XoPauPH8a4nMlC&#10;hicTKbWrjJ7M2ybDU6E5qEEm9mu3mczbT2ce1kj2loGyduA5JGWP4j14BNQi+tLUOEt+JJ/LzISU&#10;Qj+JMdySSB0rq7DShpzyx6xbOggVYrad8+SpL/Lubac7u+elP1Wxls7iTz1RreQgYyYv4eXzjIHO&#10;MY5rhnHXc+uhVutzl430fzFhuZ3Yj5HKkkDexycgdj+XFWEeKC5VVuAwXhCkfXeABkgjkDJPqa4W&#10;HX/CkHiCTR7lol2F44/MY49ixHOM969Z0Lw1PdWo1XyZDbnCNPM3mKWAwMPhR0x2HvVV8JUppOpF&#10;q/kZYasqsrQabQ+KO4sJo72CUvFNEAm7O/tuJ54yO1dPDq1jEpa0WIKGwkMit5hPOTkEDuOoNZrQ&#10;WthPHoski27AfK0+44B7bRgjtz+lK2iXySiSRf3azYkmVgAVOBhcfdzj/wCtXk8jV9D24ycVoQS3&#10;dvcSYuox5rSbxDnEQUYJw+SysR14qlFbWUc0aXszSL8wlXaMAHBB4x39q77XNFuLSwhunjhjs5WZ&#10;mknIiMgHGcH5sEdM+narOjxada25vVjgnSDf5jJghVOGVXO49P4TmuepRk3ys5qte2rPg74+/GGL&#10;wisng7S7yX7UxDo8AKbOSyO2OpAIxnp1yK7n9mbxjrFp4eFiusX12zXAmkkuZmdUZxyuDjp04H+N&#10;fHf7Wh1G78UveaD5QfiO3mVtzsCcbGXAyQOM5OSfz9Y+EvhhfCmiaT4o1W6l066aBZ7lLhzEPMUk&#10;AddhOBu4HtzX9HYrgjDYfIqFSKtOevd3t+CPzPhXjPGrPpzlV9xaWvZJH37+0H8Q9a1nwFp3hu0C&#10;FY45xGQ2JA74Jx3I46k8V+BvjiXX7bxdFp6I6SzyMNhYnIc8DJ7471+29zfXPjfR5IoxEQsY8qbe&#10;h3AD5mJGMY5PWvzw+KfwsttD11tbt5ke4tJN9wWUFdjYZdp6cg9R0rp8MuKKeH58PiF722q69D6T&#10;xZUsQ6eKjO8e58k6/pd7pOpsblnEjgZLHATA6KfSuY07xfaWEziO9/fZ3t5jlvnxgDGQCR3xXZfE&#10;Xxhc+M/EbWNvCILePBSKQA4xg7c4557YryWX4c3900kungnJ42oeWzyCfVelf0TlSpyox+uvkbR/&#10;O+OqxjUapy0PYbD472ug6XPbGZ5o5BieNeGBI5xxgde9cZJr/gGKSTX0hy0wO4v947vQjvivJ/EH&#10;hBdDlimu2/eSf6yEDLD6np6V2nxN0Twbofw30fVtOQyalcF4bmYnAjxggbTk8flX0NHBYdOlTpTl&#10;+8dtDGeKnNJSd7Hd+C/iZ4Y0COR4biRUuFaOQ5xhemAOlaeh+IPh7beIW1bUbh7kSNtCsQuE+g5y&#10;e1fBc2r20RO1jlTg4z1q3o+vwtcE5JyDXtLgSjCU6lOUk5bmdLFKLSPqbxb470GHxE8OhxgWZOGW&#10;4IbHXoeSM/TNfp/+yF4p+GmsW9re2NjaJd2Sq0/mkNM3GcgcAAY4xgmvxg8M6BdeLnTTImEZaYYl&#10;ODwT0/Gv2h/Zh+EXgH4LaD/b/iK6U30kYM+3DFFxkNycHP1yBX5N43ww1HKfq6nL2j0ilfXvc+z4&#10;LlP64pxSst2z9OrrxfpsKwXFxbEsYw0u4YO0cgZI69B64q1qHxR8Lx6HNqc1jbyxoC+J0VmBUBPv&#10;8EAgjAHHftXxFrX7TPw/WG4t7C/eaNCzouWEZ7YCsBkg+mc9jXwj8Tfj7471O2k0yzl8mweRmUxq&#10;ckYxy30PbpX8s8PeHGaYucYKPItPi0P0zN+OsLTd4S5n5H354U+JUWvfEpl8YSQppVqLh0gt1GZE&#10;xiILzgkE5Oea8u+Mvxz+E7391ZeEoViJJSMMVZxIygEnHHOCTwa/KvUfidr9qXt7S7kxtKnJBJGM&#10;YOeCMe30r6F/Zb8PR+MJLy78ROt1HgOkc4DMzbgMBj6A9PQV+4Yrwzp4Kk8bi5e7G1kurPAyriqv&#10;mE1gqcVeV9Wea+Mfjd44uAlvqYUCAkERDA2Nn+6fTqDk1xM+tWPjVPPRdk0UYBzxwO+O/wBa+2Pj&#10;X8K/BnhfQBr2kzLbTEFpIWPBPOcHA4PYV+eHijRNduZUuNGaNUddwSJhu4OAPX8Pzr9l4Q+p4rDR&#10;q4an7Nfd6nw3E2RV8BV9nXkm/I9J8MeEtDv4vtesySxwxqzytCw3NsGSBnoTwK8z8RX0c15LDpEU&#10;otw/yCcZYL2yRxyPSuY0LxDr2j3o0PUIpriAyYmibONhOW/A9/WvsbQL/R9WgaeDTrSK0jwyhoxu&#10;55w2RyOOAe2a683xcsul7WoudPbXY+Xbsj5d0Pw3e6/qVo1jDIFDneVXAGPUj0r9lfgB8BtLuPCr&#10;XMjbRiE3MsxURxO+dpcnkFgOM+mK+A7nx9omk6yzaZDbqIyWUrHhQQNrHBH6V1mj/tbax4Z0S+8F&#10;6ZeeSNYmgFzcSIDhYCxyST33EDgYr8v4+wGZ55SpQw0XGK1fofWcH5phsJiXWxMLqz+8/dPwr8Od&#10;E8LeHvtDTtOoiDO+7aqMMDIAOAp456V8T+PP2sNI0v4gTeHyiWUEbNGZocDeR09Q316n8K+WV+OX&#10;xx1vS/8AhEvD2py3FpIgV5zcm43Rnkg5PyqOMeleEXngmHx54xs9KuJ280BZZ5QxLiXJ3Accrx1r&#10;8vwXhXlacpY/V2bbXTzPqM545qTnFYKPKvP8j9IfCnx/PirWm022hJVlEsbkfPIR8n4D6cnOa938&#10;X/Ei58H6I73EC215JbHOVZVII2hihJ69iO4r4b8NeDz4I1axWebfGyB0fALELwMkdsDpx9a9p134&#10;m/DXXr0aV4huftF5FGEIkQoDt5KrsY5HJznH0r5CvwBlyrxlhqHNDd7n0eSZlOrRbxFRKV+58oeM&#10;E8beMdQfUrhJmIkwHUlg4Bx8o9fWrWqWt34L0+317UhIVC7JI5BgZHVhg844J/lXUeMvi14e8Maz&#10;Nc6c5SxjDfZoUUu2Cc7cjOCSSc8e9YGs+ItM+MPhy8muIr1BAhMWwFVR2XJCrjkkHnmv0ijgpylT&#10;jKFobfI+ezCnhrVOWd5627CXPxP0H4hagtnpDm0jiiUtISCpKgBhk8YY/iOa5/xdpdj480g+GtDn&#10;j+0RIxKgk54Ppnjvmvif4fXV/F4zuvDkAlFp5rB5SD8qds9cd+9fWfh+58N/DIyXlpOBLMrJsnk5&#10;j3Kepbr14FfoU+HqeV14U6ErtWcev3n588TzN85W8HfAnwz4cDQeJnhuLwgswYjAHucnH1xXyH8Z&#10;vhrDZ6g914dRk3sfkUEDjnGcDmvojV9V1nW3k1C3nLHbtt2GfmGclcjg445zzXK6d4H+KHi13jkg&#10;b7O53+bK20ZPG4Z478jFfaZRm1SlVlia9deab0OSvyVI8tOH+Z8u+HvhPr+qJHdXoWGJm273Iyp9&#10;cda7a98KL4Rv0sLgqZo1+dSMjPbv1r3Lxn8P9R0GyEltciVogFdM7Rlxjb6cHuMV4zY6ZNNrpttf&#10;LBXkjG/qMOQBj6EjnNfQ0eIHi4urzrlXRHFCikz2F/CWm+NtLj1Lw3HFE0cZ89HwHO38iT+fArxl&#10;L7R9K19LTUgF8p2VdoByc8jNe96VYWvgu6khkuTcI0ZWJgSB8w6445r4i8ZyXUPiyZwxJEhcHPA/&#10;zmufh6nLEVKlNy922nc3qqNkfT+rQR6hAt/aKoiZNuUA3dc/NjsT0rsvh+LjUsQ3FyUX5FXzMiLI&#10;4BPYgd68M8AeNJTbJZXSb1EqhlXvjueM/WvoLSvE1vqjPpNtawwMYlR1jXBYZ+vQ9a8zOMPUpRlS&#10;a26nTgkuZM/Rz4UaPofhnwuNUhWO4WUSBpYhho8AZfjJwD061yl340/tTxq2nyxxTwzMY1WVi21d&#10;pwTtIx7g45615B4e8Ry/DfwXNqGvXUwk8llW1LHBVjwSMYP4YIzXz3B8T7fVL3z9JBtnaSRyX6FW&#10;65HXr354r8bw/CdfE1K9VO6el+h+jYriCEKNKnGFrbo/R2LRvDOkxCG7iKs5CwmIjyyzkMVOcHHO&#10;Bgk+/euX1Lwd4G1OR7y51JrRAHCrI3zs33ljAAxyM4zzxX5van8YPGctyNNaWRliypSI7iyk8fL9&#10;Ome3Su90HxjPqFzbQa2lzEsZ3fOWVQDnJJ9QDx/StHwFjcMvaSra+Wv5nk4jPqdZ8sKdkfY3hnwJ&#10;8JbppbdZF3Ruh8q7ZQ4aQEnaOSw45PY1g/EC0k8GXMJ0e3DW2wbsD7oJyMNjGMd+K+VvEHxB16y8&#10;Ri80CGedbRmWBk5Iyc8HI5796u+Jvit408WeHRpEgmtJyg8ySRfu7e2QefeqjwvjvbQqyrc0HupP&#10;b5HnVcVF0XBKzPqH4b/E0alqMcGpwIrPJ5SkE/vHxnIHA4Ax6V9UfYbLVVW2nhWJYo2Ty9wb72SM&#10;447fzr8x/Cvjjwn8O/DySeIrn7VeArKBFhSC67cYOfunkkHpwM16x8GvjjFrl9capr8jz75cW0QJ&#10;CZUnYD2HyZBPfjOcV8pxNwRiakp4nDU3yx09X5GWW1/hjUep9kX+q+HtItX+3SxsgA/1ioCWIwNr&#10;5OMdcDqPwql4b+KnhJnAvJ4JIN+WKkJkr79QPpXw14j8baz4r1uTRtXCopXdbsp2rySPoAMdc1Bq&#10;/wAObyLQX1I6jDtyEiZiTuRh8xIOCOOK8r/iHNKVNU8ZVacuxq8xnTqqVNH6GT/HX4a2m6e/ukiV&#10;tyxxI6lg+PUnocDtmvHvib+0Jptz5Vn4dmt54SiM5DnoVxldpORjA9sdBX55eJPhY93ZtqUWoNJs&#10;zK0bEsVB6gY49yTXA6eIbbUBZW007rHGY97HODxwcYFfV8P+CGUwmsRTqylJbp7FZhxHilFxel+p&#10;6j4x8Z/2jqbajPH8gVhvky2M44z74FeZQXtleXpKurKU+dcg7cn9Bmsnxq2rQ25022cNIwODu5wA&#10;CCB0Ge1eSeHtA8b79yW8+wnhs/L8vPBHpX9G5VlVKnhlaXKkrHxdWcpXlLU+wPhYtn4e1ObWNRVi&#10;8jnyoyBtxxggnnt+NfQNx8XdaiC2EMm8huY+cqHzkDPUKpGM8/XFfM/gm6mudBc3jeVPE2xc5DOC&#10;vXP90d/eu28J+G9YvbttQmCmPtuyS6ZwSD2PBHNfj/FmWYaviKlbFWfLpr+Fj1MolXc1ChfXsN8W&#10;6R4q8QaxHcrKplkmUrtAHpsB9+3HJrqINQ8VeFsJJfsY1G87Dn5s5JDEZAHek1ldYslnu9PgcjZu&#10;JDMGYLwdo7k/04NeZavr+tRQvb64xVdwj8oHIQHsMevU1jltOWIjCnZcq6dT2sVCWHk5aqT6nqOq&#10;/GB9RVX1IebGi5VJhu4A7Y68ccivJvE/jW1sr7zba2SONT8vy7kYsMg5HIx9KqWWs+HjdxaZI580&#10;5B+QkMWB4zgj/CuV8dWE0sQBZCN3AzwAPQrjivvsjwFClUjDlsmeVjMdVrPmqyuznvFWqXniNVlj&#10;iLMSAFQfMPQ+o/wr2T4V+KdT8G6XLZ6zaywQFi0YcEAsRyWzx16Vznwy8O62/iC3uIYFlUcMRhxt&#10;xzkHIOa+mPH5XVNEj8P/AGW2gWNiGwAJCeuXI6egxxXXnOd4SMo4PRryexnTwrlCVRny94x+NWrw&#10;Xpn0qSS3y5IIYY8zqCSPz61v+DfivrM1nNLcySTngmXJ4weefT0rmtX+GWjalKyJIfOab5gvzIV4&#10;7HpjvXpUHw+0fwzo4t9PZczMMKerbQD8vqQTyPSuLF1ctdJQhDV+Rz04TUrp6GbL8dJtX3WcQ3FR&#10;8oPI3jqDj3ryS+gv/EOoq5dQzNl1Q5P4f1rV1j4D+O7lZdS8JQyS+cxaQLgYz6eg9zXQfBz9nr42&#10;TeKhPNpzSRRMA3mOq4fPTBOT9RXqUsVleAw88RCtGNl1aR0WqydmjvvBfgi+e1CavC4d5QIZCu5s&#10;gZA2kDg/U16lqfhKG2ha/SMBQrP+6G8bgc/eOCPxFfT9j4C8R6DqNs/iyxuFO12RJMHHQEEj7p/A&#10;EipfEOpWdkn2OS0kngTcTGVLRoxH93uT2P1r8UxnHk8XWcqctPJ6H2OAy2jOlKMlr0Z+QfxI1W+e&#10;48lWKrLk/Kc9+/1zUnwz8HW2t3Ji1VW2g7iU5GOp2j27+9fY/jfwTa65qhuY9OEayHcywxYUcHB6&#10;EDj9a7Xw/wCAv7E8I/a7PSmL+aixkggnLjIXgchTn0PSvuMRxpRp4GNOnpKWm60Pllw7XdbmcXb0&#10;OQ8M+EtA8ORi6tLOZ4CAokZQdwY/dPOQM8Zx7V6//wANLa14bto/D2mQR+SV8i4QnBKtn5QOp49u&#10;elFjp+u6navFHYXAjjCcrE2QoYEZB4Xkc1eufglrfiYxTx2O3G50Ij5YjnJPBwTn8uOtfCrMsPUq&#10;Xx0182fSYHJ8SnehFq/kaln+0lpOpzuHsIZHW3Nu8Kn5MMuFfAxgggHkfzr578SDUfiDK02jSSRQ&#10;xzN5kQzuLkZ+7245H519p+CP2QrHWdN8/UQLZ2BaQNmOTd0AJB+631/Ks/TP2Wde0PVTLvK26SMs&#10;wVw6ccYAHQ4xwa5sNmuW4eU5UaiT9T08TwlmdRRcoXTPlm2tRb6K0F7GwCoMN2cZPf14OeK0/CV3&#10;vRtHQpDFMMKXAYMHySASDgjnJr6A8VfBHxLrUn7vZG0c6wBIslduSAuAOuBzj35ryPUvgxdeD/Na&#10;8u3eO5B8ryw4eDCjqWxjr/8ArxXTTzvCVdI1U2+h5NXhjF0neVN2R4prvhu2bWXmYJBKrnYxzhwM&#10;gFevPpxjrXSDUdV8N6WfsKtLPz5LRjhScEEdgQcZxyR9K9V+GPwo0vxFq0drJLcZaVVmyd3APBO7&#10;sR1r7zs/2YvCVri7EkSFMkSFSwbHTCtgD6V4efceYLBVFSrNt2PWyngTGY1SnTsrdz8o/AcmuJqU&#10;X9ruWZCxc7jl2PQ4PPGOCa9t1jxJ8RbaNZ9FhZQ3CiNAu4pglm2gZ4Iyea/TLT/gn8PrQJHc2kcz&#10;xLhJJFHl4JLEDPoSTgdPxrfm+H3w0tpYY2t4wgjZgxI8sMgy46DG7Hyj8BX5rmviVhcTXVT2F0u5&#10;9fgfCzEQhaVdR9D8qre5+K/xBRoZ7K5JdyZGZuN/YgjnPrycVe1H4TfEW102GSNniLSENDI3Ofuk&#10;kfmR+lfqvb6T4U0U/wCi2irGWUxoB8rKQMAkjIHqK5bXbeK/i3iH5kHyRpjbGingD2Axg9q8yPiA&#10;1UXsaKjHsdUvCyDj+8xDcvQ/Cf4lWvxB8PPOupJI4IJSR2YjDjIGD0IHr0r5SvIPG+p3Ul7HZTzt&#10;hQSAW2gnAJHpmv6AviF8GtK8aKhCGVWcSSSFgQyOCSo4B4NZegfs6+BvDw3XFqjyPtdFY8qCo3DG&#10;ei/z71+z5J4zZdhcKnOmnPqkj4yv4SYidbkU/c7v/hz+f+5TUtMIbWra4ScKMv5ZHTpkYHGe1ZNl&#10;4kNzrCsBMqB9phB5OcYwwH1Jr+gTxF8AvCGuNIy21s2CThUAOxevPbqOK8Cl/Zc8FDV5CLBgRLgS&#10;BQp+6DgAjHfg96+yyzxxyitCTqQaf9dzz8f4WYuhy+yfN+B8r/DfwNruu6UHMHmrtLK+NxyBkA/3&#10;SemfzrlPHUHiDQi2nLaTxyLt3+crI5bpypHI61+sPw5+HOm+FkECjDEbJAcDA28Z46n2FfSt34L8&#10;A+JdPWPVrCBWuNkbyy5aQbhglTg4Bb8q/KcT4xUKGNnOVHmjfSx7OD8Lq84XlNJn85Hh/wAMSaxq&#10;US3InLNJuaEcIP8AZ9ufSv0s+D2t2PhDTbd7xI8kFfss3KokYOS3HPAyMgZ4r7ak/Y5+F6X63uj2&#10;qLdNgrIJPM4boxKqvX3FYeufssWtjDLbWzBsEOJFUsXyPmQE9l+nfrXbjPGrKMe405ycV5o3oeHe&#10;JoS9pGabR+a/xf8A2jtJ0++NjFZ20uyQgKYRtZu3zA7gQOe+fXtWr8Nvjtos0ElzeNCgCMWBKp8z&#10;AjA74/wr0H4h/sUa7rVxHc2NsXVWZVlfqwXO4e5FfNPjb9knxT4etmfTUkj2kuhY4KggDJPBIz0F&#10;fqWV5tkOLpww9PELm9bnzuLwuaYao6soaI9hufjL4a1h5L+BraC5RRGZD/y1AIXOOfmI69K5K++M&#10;9ydaTTrBEt03nZtG5SvG49+v/wBevjVPC974V1GVNWlk3qxIVjg7l7delaNn4m+zTGdgszruaFmJ&#10;OG7A5/nXt1eF8Mm3B866HymKzavJ6ux9/jxPDqloovQrzCPbgBUZRjg44Hf6nHNfPvxMurm3t/s0&#10;k/zRsFQnAx3+U9SMnkE/SuA0v4kTLhHLI8oUbHHVcHIznjHb+leh6fqWheKWEV1iI7fmMgzg8jv6&#10;etcGByqWEqc7Whnicb7SFmeJ29pfMWvJZmUSDaWPfA5HatvwlePZTv5+cRPhXJ+XaevB5xX134L+&#10;BeheLVi/floS+VRpBkgfeyUU8HgjHavtXw7+x/8ACj/hHxCWKSyoEld1yuSDhhwWbJHXOPaujGcU&#10;4aneLPUyrh+tiPfWiXc/LTU/iaLjdZ6Y6MPL8uWVDhO4IA7D+tchN45ubfZJud938OTnHTkfyr9R&#10;5/2PPhHYakXSWApCyiZoy5YkEhnZc4xjsB+tdppP7Nf7NafuJ2jfZtcyTOVw4fkYIycDBycHtjiv&#10;Crcf5XSVlTcvkfT4LgnE15cvtIr1Z+PPiLXtS1K0RIfOJkHIfoVPt7/hXj6/DzX9bg8+CF5izngK&#10;CeTjjtyOma/pfk/ZS/Z+jtmiuYIrnem2OWRUJQSDgd/lYYyDXz98T/Dnwo+F2nyPosNtczxXAgEE&#10;YU4+XBATHy7CDuJ716vD/inhal6GGptM78x8M8Rhqfta9WNvI/ETRfCviXw6GghgazlGR5u0pIeu&#10;SSPb0Neq+Gvg7498YzoNPQq8x3iRuTID2A5zmvbfEfiHTjqf9oywou92AXsFyR0PTp1rsvhX8btJ&#10;8O61DeQyiI2025ZkwVQHsCQR29K9LOc/x0oOthqScj8/+o0lU5ZS0E8J/sxfHPTLUuumSNGI98hV&#10;W8wH3XbkcfhX0Lo37M/xY1bR49P1C2bEzBdr7VAEnAznvkcnj39K+8fhD+0Z4T8eWUcNm0TTiI/e&#10;PDHPqevORXsMviW0tg0gaMBzkR8ZUZIO3+gr8NzXj3MFVca1NRkvI/bcq4Hy6VGNSFRyTXc/HH/h&#10;i7x5b6o1xaQ3DxqpVJo04LKcnJPUDsP1r6B8L/srazJBDc6osgMf7x1IIYsuNuN38PGf85r79uvG&#10;lhcKiSLtO35kjbBUrwNx7cfpWQ/jFprreHWOEKFjTBAJYA9PfHHXNeJmHHeNxMVGcl9x6OC4TwWF&#10;m5U76+Z8War8Dv7OZfIgSVlKmWaY+vdTjqPpgetTaX4Ugg1RklhkkW5lLSO4LgE9cA8YB4ySB2r6&#10;01bWNPvUQIqMZd6sGyQWX72eo47VwWsSWiwKbFijHLySdVyGx2ycd8Y615UOI6lnCWvmdNTB04u8&#10;RnhXw/caNax29y6BZJPOQkHAxyOQOBjrgGvdbGCPxIsa6pBGsNnCIEfvJjncTkYAJPFfPdpqhd4G&#10;mv3O0mSNfl+VckEjPbIIJ5xVjxB8RbHRIpJbu58pFIKRu275sfN3JIJOc/lRDHTldJ6s6VjqVCPP&#10;Udku56Dr/wANfhzdnzjFFNIHBKwtgYz8xyP544NeS658CvhzrE7STx7rdsu0XA/BTzjPGPlxnmuW&#10;uPjT4dtrVb22nFzE7FBKxIJbjOFXdwOO/ua8q8T/ALUvh3w5qAWSWNXUZijdwSm7jlgpBJPoMfzr&#10;rwkcbOXLQ5m/meXX4ky5+9KUTvW/Z28HW8rpYxRsBk4z2+hAHK46YouPgX8MGDSyRKWjiVJfMAbj&#10;GFAHXj6jNWvBnxRTxnpf2mIrI7jBYE5zwvOcdOw/wrvbgXBt5ImKoGYRnaMSE47g9wT+FeTjM7x1&#10;Ko6cq0k15niVIYSt71OKaZ4zpP7Pfw93yJPbROm4M8flgbfUDAJHrgZrof8Ahnz4Q/8AQPT/AL5k&#10;/wDiK7C31bUoJhZXcgkDZ3hVw2ApIP8AtHIHp+tW/wC0V/u3H/fpP/i65ZcRYvrWl95nHLsL1pL7&#10;j//Q/n9lHmzeYjsvyEhQPmLDk8k8g+3NV7bEyu/l7JBzgYBK8AnPr3+lKWzMsMvzZGSe49h/StNC&#10;Un+yyIqyOwjByO4GCQOM/wBetf34tWf5KylyqxnPEvkGNiWB+6zHlWPJ6D5u/pTpkkht0dI/MAUv&#10;twSo7c8YUnt1qa7WCKPfcAFgeNpPAxgZx39qzo2EsRSaRgoPysp6dgP6Up6XRcG5JPoWI0IgjitV&#10;PllQDGnQBRxu69OnaoZ45LdTEwAeQAEr1ABzx6ZpUuLm0ULG52bQrEcFvTOP61LKkskUcy71QgsS&#10;hBb1wTg8daV1YpXUtdmTqyCISBW2hcqd2ep7VQDqqeXJsAzjHOcHjNMkUtcNlgG+U5HG7AwOc/Mc&#10;dKmaWN41kIDyFMDbjg7jj3OM/pTc2ylC3zGbUh/0d03Ky719Pm/2qczWqq0MjSF36PkhRg4xjv7U&#10;+QBv3n+ryPnJ6+xFRmRGb96hZSrBlIGckcfnSHe+pCYgnyqeApy/TBU9QB+tLEhdo/tHL7vmCdDx&#10;zjJ7ioWgZg0YOcSFicbVznP4j6VIz+Y2wYAHzM6nlc8A4GPTjNQjV7bl5rf7QjyQMVVfkO/JTI6Z&#10;P9MU1bdyqTIikeXy2eMY544yKqtDhxHJKXG7aNpbnvlVzj2/GrESeVGUyCG5jU8YUdutXa72MXdL&#10;RjPM+bzG+ZDgDa3Py8fTmmosBLTyK5O7OzH3T7etXN0ReNCkS7WbLP8Awq3JGR6duKjkaOItNFIH&#10;TO0AcZyM8VS7sSl0SsRIIJiypEAjDawDFWLZHOQenXv+nFXWiki8uCM7WyFO4EMBjgn3Ixg+hz0N&#10;UormPCoUO5uEYcjnpzQEMqM0boJVbJ4549PyrZNdByg766fiSQXl2tzKibWQHywT2/TNXpYEeGRY&#10;3+XzCFduOBxk49ayprqSBmtnKu+4LuXkEkZyfTsM888VeNzBJGEXaGYKx2/3lPzfp36UQqbq5nUp&#10;tNSirf1uVoUjtyI/MMjL8u0nIB6Aj19amj8kZ+0lyUTjgKDj7u7uPaokRBeOVQMXG8KeRjoMnsBy&#10;aje4lafzrtdyqcFj97AHGeP8eKjmsi2nJ6f1/X9eUF4XuWjUYVcZkIPJBORk9sfQVZP+gr9qO45f&#10;YroN20sOuMcZqoBOdkUDqGc/vWbncM9R0xxxUiK6s8JZmG8Z3cg46H/61YOWptJaJX0RJcTssZku&#10;WOSoZlYYyO3HpULXX2txGq4QhRGzZJB4ySR/XjFNmljnnBlZ/lG0hQMbu3/AaeIxGrxLkK6gFc9i&#10;ec1Dk29AUUkr7irFHISJQvy9GBwBjsBTmgt08tU3eYGYnHPUZA6nGB6DvzUETeUZJ3QAEAbfQpkc&#10;HtnPp6VArMYx5C+Wd2eMkjPU7u49zRzrsXytvct7uJbKZBFJg7HfLbR1I4wKjnEwtsKFAZlLAHaP&#10;l9arMlzdbnAVi2Y1kdfuk9GPuDTGXAM0z87mYJu6EDGPbPoeRRz9DSMNtf8Ahy61ukcO6ADAUH72&#10;cA9SM/yqQWyb5LS4kR0XLo0ikbse2449cD8zVSMzyKJQCqrtb5iD+nT8utUwFkvDNOq4RvNA2nPH&#10;fjjB9KHNaNIFTlreW33m1EwaAqSQQSMg4AwAMH1NVZQkaojOofOEBG4kev1J4qBJ5GUSWu4LvwnG&#10;CG46Dv7U2eWCOKW6uWChSNx6nP8ANc9aTnoKNJp2HykLNvwwJXaCBkZHTOadGC4M23ynAG9Bwo3H&#10;HT6/lT3klhQoVwyENIrYBG08c9sdx3odXuSblcSIw+8vBX65I9e2au+pSemv9f1/XYgkdGXyfmJz&#10;uC/d3DPYikxFFM8+7BAPzBiACBjA/GnFRH5ZDIwwflZsHjkn2zU7lmdisarGeQVBI9+vWkpXZUnb&#10;YgkYyWxtoWYYwcjIPIyPyPPFT+WLiFXjkKEDaWGAoKfLg89Djr1zVVpEEh8oqo64yfvHrnjj2qCC&#10;KWSV5QPMUghgQMZHTGR6/T60Rq3ZXLp2LSL+8Eu1iCwyQQeOhPHTFF3bvPKlw0nlscDbGAFHOMf4&#10;8UQwlQ9y52My5VEIOcHqScdj+FTxNbNA7lQ5XCBG6ZbuPc/WtelmZuVnzR6aEH2d7SNmnUgnjkcB&#10;s9fcf1qO2Kyo0s6IxJBYsCc9clc4rWt0DwGGQHagZgD8xUdfTGMk8VmC68u5ZSMq3yvkYUrwe4pV&#10;FawRm5cytqSPuigLeZIysAjIONrHsAOduP8APamRi6hi2R/MfuDZxyecE56VEJYbiSJbgOqqwbIw&#10;pYDtyOnvVklUGEONuWPJBbHPA6frWKaepUk1o0MtHnnRmIIZW4wcN7A57e/tVKUOxSSfkbuTuxwD&#10;wMf7oqxGA7CSFS2yYAg5BRmU8k985PUcVJMnlRBGyzZ/3h78jnd7VO6KulIZKHmU3BfZvYhm6uf5&#10;HH4ZqxDG0cZSHBZAHYHueny5qs62kUgXaE3pkBckh9v3iBzyepPSl82RXQbnLRko6xcnd75ODkH1&#10;oTS1ZMk2rIncxvdm4wJHA4DjhQPvDHr29vekVrmW7i8sbPuiMRtnBznJxznPUelZ/mlwxXcq9FPf&#10;j+hqWC2kO1Q5P8eQT174Pp14qZSb2KdOy1fkPe2l8sSFGiWQgnGWXjqB9e/pUg3BsxszMBuAJwV9&#10;8H9CKlLvKrwyzDcHP8Z4XHTHQf59KjhtQ485A/yZbLY5Xvj1qJq2xPPp7w6KV5JBOYwpAAbJ+Zu3&#10;v17dK2dOuEt5UVwECygN5iCVUTOcgZznI7VzT3KIhUo0jhg+EPPpjJ6gegq4koWZ+TgsCgz8xH8O&#10;ffgjH48Vx1Gn1CdNrW39fee7eBpbG+jkuLsRzNKrRHYdnk72H3f9rIzn+te/+DoNGll+ywSvHMks&#10;YkDtunK9QxAIH3R1/OvkzwWsInmYygObZjmEZ8shwQcOAoI+p4zX0d4Eu7S3uma2Tc9wgW4lkGGU&#10;qRkqQeOMgEdjXwGfULTkz9j4Fxt4U00fXPhG50nTrmUEgAyiWOF8bP3jA7ie+1a+qfD2p6VcSws4&#10;t47h5G85owkuBIp5bGMAYyMevSvjDw/YxJqFvcSBmSe3EhREJCIP7zEn0yen5V9S+F0sLtQ+kowZ&#10;5d0ZuFA/dkADOBlQe+QTX5bntJbn9FcM1mpWSR9ZaLc6THDHFPGpjgjQy3UMe0tzncygHqT15Nd1&#10;bf8ACNXbTA7CrxqUkztw276A/jXz54aTXY5bhWjCQ/aAixRc74yMkh9wGB0Hy8167okVp9oks7uF&#10;hGSGVVPy7T23Z3EjvX51ioWbVz9SwtbmWx6To1zpkUDG4n8rYUVCc4OenzHPT612ForGKSa8dYY+&#10;DEVfcWXPB6DHuP515XK6WF1tMDFApEcUZbnj3znJ744rRvtVupo2k0qzd5Ds3I6nOxRgDAwOO/Pv&#10;XlVY63PUpVbHr8epaejfbXkDuGAXzDjcG4I4xkD8a39D1/Rpm8i9mCbMleowPbjn8a+cJTrsaBdR&#10;s1JSPCxsMp1/jAz26eorIuNY8UuDYCwYK6B7gKCQR25wDjjjPpzWDpI61iZX2Pq3WPiB4YsCsDvH&#10;Hs4HRs7iAGPp6A9azF1BNZukv2fbEP8AVkEEhSADknsfbpX5zxap43uvEz2d+z2xLsEijy5ZG5Ac&#10;dzjoRjn1r3nRpfFtrKbS7hm8tIwwRzt2vng8c8j0qZUbLc29s7pWPuXS/Ez6QFaO4h+TgIAM7c5w&#10;c9f6V6HpPxJ1VmMCTxl3ORtUDOfb0xxjpXw9bavrTrHBdwsxd1jMjZbPsOx4FdZ4f8RW2n3YvNQe&#10;YBMKrDJBAOck4JLe/euSpBWuepSqNH6ZeG9Q8WazLCt0ieTgudybgMDjHtmvUIH0tQ6XaKJMkqB/&#10;k4r4Ih/aN0mw0+C1srvUBKhHlzEENjsCNpGPT1rGm/aWur4tPLNK6ofNlldfKxjuPlH/ANeuTkZ2&#10;yrI/QqTWEspFQyQrERhh1wT+XPp0qtqGu6HjfNLHPtXeVJ6HHQV8S+FfHNx8T7jbo7hpZsOrN3C+&#10;hyOnvivWV+HOsNcwwyyiJlz8q9G3nILNnt24rOxV3vY6u+1K1uIJZICsZWRmijgPzhR2A4Ug1Vtb&#10;LUdXltprieQtEM7JGwoGRxgf0rqNL8CWmjAFpVNwo+V5BvCj+LnH9axfEN9DZNIoiku47cENKhWP&#10;JI5GGILA+1EUQybUdXt7Gf7NBHbmFzsyxwGKckdOa4nxr4huY9JkXw5ItrdmPYk8sayeWpIy2w/e&#10;XHbNcfrNldTmDUNPt4YIQDsCscIOnQ9CeT1ryPxBD4hiVppJHcNG5jRZMFxkYwM888Y5NbJGDdj2&#10;xdDuv+Ebjg1vUIp7jdjKL5YZ164AOCPYZ9M1teEZtRubo6Y0unxwhCSzoS+enQtg8V8epe3MdvGt&#10;2ZY5Qu2ONGJKHcSRjsAp57129lqHi02siWUV2ziMoXhRcqD1bryO/rVunYj2tz690idtORrGRo32&#10;bwkkQy0oz3Pspxz71Dql5p1lcNPKkgUxeWUPKueRxjn/AOvXyNo1542s7ue6nku/L6NF8xZVxy3H&#10;XNby+K9ZkuvKuHM6yIDEB98d+hGc/SocTVVEdtYfERzc3Fpc2gCplIygOBk/ePHXjmpbm3tZ5o5N&#10;FKwBWLuEKhpW5I3YPXvjjFcRZR3+pXLW8cZBfDh8hSe4OB69hn8K5++tPEMdwzW8ez95vZFOAwHG&#10;eTjtzj9aFDsQ6mh7Gb28TUYUkhUoquzOpGHAGAW6HPOfWnzeJ44pYra3hdRuHzNhh34Le9fPmtxe&#10;JYpF8uR4gBk7Xyp3YIyMkgfhVjSVv7m4aZmuCfL37ZMso+U8ADIycYwKPY9xe38j3pbp7l45ZWGw&#10;SgL33MTnGcdR711SeJL7TCY7eGRQRuCPkvg9CM9jjivn+LWb61sUt0iIZZBIVjDHk/dbHr+Ndtbe&#10;IvERnETQlcLliFJZnPuR3FRKl5miqo7Wfxzq0SmS3ikIxhi/VQRkjb/9euPuviJqxM0c0Ey+YwZW&#10;CnIA4GT6E1tXPiO68qSSS2fBGCSu3AX1H4UlvfyXNkJnCpzkLgY+maz5bF3PL9R+IupKgszC24sd&#10;jspYbs5wOvUVwqeJL+UGdo2V9x/d43bTnv2xX1LAdLugXkiXzOB85yDzz0qjNo/h23d5Jre32lhI&#10;uzABwcHgEf41vTmkjCpTbe58oXt9cJMzPEdrqS2FzvGf6dqyjqCwxea6c7QzM6kcE46DOPpX1fqu&#10;meGJhGHgiYRjbGi87QxJ578k96xZPDmiywvLLbJGPlHlYA/Ee1b+2vpYyVG2h8mahdaRPcrIdg3u&#10;q4ckbgeuB/KszU7nQbKWOFkk53A4XfhR/I819L3fgvRLx/syWiPgh1GPmGfQk/8A6qydR+Cmk3gW&#10;X7Or7SzRq7ZKcdyCckGq9urEPDy6Hx7rfiHwxYh4rOV2cnc8sbfcCjO0gAn22gVwd7E+pxmOyhMy&#10;Sqm8YyNqEHGB06fjX2XB8B/D7EG+hheR2KySSIV+TrgDOCPqM11//CEeHPDn/HtawxFVEccYHPIx&#10;lj7Dk1vTxMVseVXy6pN3k0j839V8Da7qVzE+mWUrs/mHEz7cKvVSpHIAyRjjjNYH/CrZ1Z21o+Ud&#10;nlrI8gVyQP4ewJ/hyOK/QTVrDTrOdzGFWRgzKv8ADz6Dtk9a8X8XtaNKLy6QSy+WArvznA+XkjjF&#10;ddPMJyfKeTjMtjFczdz5Rh8H6TZH7QqgCEeaWnzvG3IDkc5LEfSnzadZ8wxQ2xe5Q5iZNuUbuCR6&#10;djj9K6PxXqDWMUiyRjy5JFUMeCEIySe5CkH868Z8S3mZPLaZZCwC71Y5GDnbwPx6jFerTvJXPmsU&#10;4w1sO1i101NUacmMWyvmVQqlWyucA/w5PXA7Y6VxGry6GsR8yG1EboTHGp+XqCcqMAZ79a4vxNrA&#10;8xreKYQneFePcxDkY7+nPWvJbuSS8XzGuJFdN/mMCSpQHByT/CCMCvVoYXq2fL4vNY3cVE9KuLXw&#10;9p7rBfwxMyFmQ9QSSSACevtzXO6hqGjppMb2sscEm5ZPlJACnkrkZ57AV49fau95prJd3CO0IKu6&#10;khUGeBjscdTXEz67eXMyxw4UR/Myq3A9BjGeMdT1z7V7NLCt6tny+Lx62se7ahqVi7NcQOkDBQ7f&#10;woWB4OwjHOQOlZza5axW4WaRTtJkVjhhxkHDAnjnnH4V45P4hT99ZLM0rlI43wSGPmDJXI6fNxkZ&#10;yO/NZlzrV4iRtbkIhmBVnyWgKk4BXGcYxx711RoJHB9dtrY9z0rxJCbdl3sHYHyyMEKQeQTkY7Y/&#10;WtnTfEIt7XyrtoxESRIYzndzw5z05zn16+1eIDXJFVbG4kyjIZmeQKSWP3geOmAOf8KuWXiCzini&#10;h3osLEpK5IOcjIC9snPFTUpXuOnmDT1PpHSNf0wTtdzzh1BASJ/lChVBDDIGAc9+9dXYeKLO5gMu&#10;nuwDuUcNlenpjr/Kvlex14rftp20N5X3yxYPJGy4BD98BgeR7ZGa2ItV1VDE0MSBYnWC22EfdC8t&#10;gjqvfrmvPrYM9vA5u7bH15pPiLT7e5aa4ZIvLdGUMSzMe5G7p9QSMflXd2HjixFn9p3SN5jDarlS&#10;URsA/wCPWvivSvEzy2cZgAgZZQJQQzHHVmyenuPeu407xEsscslooZ1fa7Kp2MCeCzHuOgFeLicG&#10;up9bg82nGN4o+xtH8Q6LLcK1uzfKp5RgSp+9uyAPTjByOnNdVa+MtPmtQ0skibGVjOgwGJzhQ3v3&#10;4r4jttb1hZ42gWZoX3KYrb5TxzwxwoPPGTz04ru9N1i7aTfc+bGwhDuAd0YJPIxwCR6kZxXmVMJE&#10;9bDZ5Uelj7Xstd0xZyZ7hmUrsdJOeTnDLkA9/XFdJb6/aC1kaG6MAyoJ+ZQFHGQRk8/jXxhb6jd3&#10;QfCzttOAGEilW6ZGMZwORg10WkNqt1CwlN0M7QDIGO5SDy3PB9Oa5ZYJLW57FLNZN6RPtqy1ezvp&#10;lsvtcgEZ5fIU4z36gnsa6B9Xtbf5Ipx5ZOyUA5JIPr2J54r5I0mw1qbESrJ5pKwrLGWJJH8WB2I4&#10;5zXWaf4f1ie3JtzK+wHaXBUF2PIJJOc/5FedVjY+jweMlKN+U+oI/FsERjkZwUQhGBKgs2C3QEk4&#10;UdalOuDzAYnBf7xKjcNuOAfQ14La+G/ERYFDKHIUkAYO8DpyDxiurTw94puJPKgjlIICBV/56HHb&#10;oDzWFz1ISb6HrP8Awldva2ywzPF5nMu4n5eOBx+JrOPiOGaR3XawAyzKQCpJAGPesnQ/g7431lHm&#10;WAKoIDGZtpwM9D069q9S0X9nTxBdIZ9auEicLuiRFxkZ4AKsdx5+8fxFZT5EbxjJ9DzxfHMkCiCK&#10;RsOxUO38Bz2HIz9K27fxjPl57uVEUKSmG4IbOD7ZxXvvh/8AZn8PlAdYu53VoyGVQAyHqAGz3zzj&#10;kGu6i+Dfgnw/bia2hR7oHd505DCNcdADn2Psa5ZSXQ6Yp9T5o0+41zUI2vrO2LiZUMfltkuQTwmD&#10;93rXSpPrgeKC8t5QY2AfbncCBnbgYxgd+3rX1hZPp2kxtHMIwuRtbAAJPpx/KuV1KHRZLv7bNcOD&#10;uH7j+EgnhifXtU+00KRw3g3StU1KEqqARsNgklb5gM5PXOeQK9x0jwIVgE4njeTAyjjCgHgEH1rk&#10;9Psjb38Sy7lgy0giY8fNn9PTpXptrrOliMQ2Uvl7S3yx8j3yPwrKUrnZTjfc3G+HP2C0N3NvkLDc&#10;+0FyTwOgzgewr0zwN8L9Lv7ZJ7wGNGPzqQQRz3yeKTSPEWnpGvlOzPtAXJ6gdeDXe2njCCGM2zxO&#10;CwO/uOvXjFaQa6lc7ibMnww8P2UQuLeKOQjlhIAVx6gdqvJ4Z0K2jCwwxYP3X2Dj2rkH8YyTszTK&#10;Y4VbHXgj1riPEvjqz0+Jp9zAEbQwY/Wrcl0Emext4V8NXGftPkb1GTGNvTsce9YjeFPC0rv5lpES&#10;P7nAK9icV8nt8X5UuWaOG4YdVwwHJ7HntXP3fxi8SHJtEmHOAeoAB4A69e3FYufkJy8z6a8QfDTw&#10;bNbefCiRnH3QeQD+Rrw7Wvgp4bSMtaSiFnOWVG4OOcgZ9+TXkus/FXxe74tTIG3ABGOfTPP48Y/G&#10;vO9R8deM7mMzfaJ2QZO1hyecr2z7cVBMnrc9H1L4K2dlvP22M72Mgfdg55Hb0HH4V5zqngAWkkt0&#10;LqMxeXtwCMYXoSM9Ca5i/wBR8QzRmaaV3CgHMhPfrkcAVii61J4DDctORGqsjZySOcjjpn2oJZdO&#10;gw5ALxABTuYMcseqnaeMdQfrUUmgWSHMRjRkPzE88Hkj9eayfOnluvMhJ/eRhsqCM+gxjHBP4VJE&#10;Z2jYLtDNglDuPK4zyfbtQJPoXV0axuZvtFvKdpUwyKCQMnHKnAwR6U/+xdNilW2vrgjOSZVzwPcC&#10;shrlGfam3cc7hk4B5wOOmM017h1DR3A+6ync3ULgZ59CTjH5UA11L58D6NeRGeOUqWJYK5w5Unn1&#10;+XPQZqo/gSyF4skch2bjlGKsccAkAAd/UmrlvdTRKZMttAPzcbVBPoef0wK0o9atpIgyowIBzkYV&#10;h6A4PWncnlT1OKHw1hklY2k6xvGOfLICKT2XP0+tYV58LpUYSyXUhRsiU4U7uM5z617HGmmSRNcB&#10;JC7EfunAxnGQOP4ayF+xx2TidJQVVUm3j5gDjLA42nPoOlaQqtMiVNdTyJvhjbCyfF1K7biEG3qP&#10;b8+tWv8AhWElrCLeOYqjqcMQM4x8wOPU/rXrNi9rfGOztxMURlKsiAjI54b1x1GK0I57JA0bpMCD&#10;/dLIpJ6ZPY9a29q+5Hsl0R4g3gF4WRTKFbBQNgZx1waxr/wdeOiyNcJE4Uqzn5yD/cB4GMdPXtXv&#10;NzaW9zGXhScRbtwkfuOMgDt3rKmGlyoyLBOUDqcouVY89fQ8AfWmqrFKjGx4SfCd5OwjutQtoQzb&#10;V83K4AGDux39hXJ6j4N16GRUiubaSNi2/wAt2fKqOMjAwd2Ov6V9FyWNlPI6NAyrtJZSo+7zwDjr&#10;6Vlvp+kLEwtYXRmkdwAo+ZjwcscdhWsKzuYVKKaPnG78Ma0t2CJN6oNrKGIXpnBGcc9OnHrWZN4X&#10;1hYpLkIyuqjB3KQSD8uCCejdc+hr6JOn6da2jzKsgcE7+Mgnt0xz9Ko/YvNt90fXcXCY+UKAPXrX&#10;RGp2OaVFHz0dD1ySDqxYgbmwWYM3VsDjAPbpU1/4c1s24tJbfZtUFiCMH3K9uOfavao9Nto5Q0Pn&#10;AGMOxL5B9QoHOQSOM9PWp/7EEUb2iScTEFWOMgMeSeCOelaRldmbpHg9t4Z1O3l8yZvu7WjIZueo&#10;PXjFEena0fLaWOQfMSqMMKwyRnOTgcd+vWverqx+2RkIMIpaFNx9Ovzfh1xUo0+Aut2iKQmMqxXH&#10;oOpwRVXBU0eJjw5rc4W51BYspuUKGLe4yMDOMcVcj8O30sgI2ZZgFQA8Fsc4/rmvdk0i2Sby1ICK&#10;MkjHIPbHbrmoE0oQTmaDCo3yFN3oQcnseaVvIqMep4ofA929sBMikOCVZZGJz/CeRx7YNXYvDNzB&#10;aRi2YK0ibMAh9rN1A9efzr3BbFVKxp8rKcqGwuBnJOPfrirB0yGa53SoiMpBEjkFWPqOe3SlBF8q&#10;PHofCps4JJGkB3MG3sSSG9xzke2P0q7L4Rfcsu4tuA82QtghmIAVAMjn1IwK9Vi0+Ge7DIkcuVfH&#10;mKDgjk4z06dR2prWkvkgGXZET5jPGBtJ7Z46DtiqT6Dseev4XeO6RZZV3Ag5Q5K8YOTjqKu2PhYT&#10;XbCSfY65TeFBBHYjNda9lm4BMsgCKWRgDjdxx+JwP1p9nbSzFoLpyhyrepweWyR3Ht1pIaKieFlj&#10;leIOSEQGPYR8pHQ8dd2DgVd/sGxtoYnlmbLBlbcSDn1brn2yKeZESdpU2hZMopOQuF4IwfzqlcW1&#10;1PB8nzKWUsoO4lAT37Z6Vm/M6oxijci0+yii3LMu/cIlfPy8ZBBYDr2PGavJp1qn7xrpSN3zEZ5U&#10;dsnBFc2lldQM064wwDgHkBhyePXPH15qmY2ecwgN5qlpFXsd2TliMDntmpRojvk+yJGfNlzhsfN9&#10;7HoB7j8aLgaTbwsVnKSOMDj7o77h/jXl6DUGuTAAZJGXzHVCAUweuW6j0PcdqtTG/kglWZtreXtY&#10;P8owT8q4yc1UXdkVLW2Phr9vj47/ABP+Fem2dr8M9G1TWredWF9d2EZkkjVgygBQR8wOGBz07Ht+&#10;QmlfGnxrrNy+oa5oHixYpSQ11fwukMZQ4+YkYC8Ybrmv6Nrq1vXkVbhE8opiRGAzgdOvtkVg3fh7&#10;TtRha31PTrO6QjY0M679y4AwM+w4HQV8xxLwdh80X76TWltHp9x7fD/FdbLk1Timr321+8/Ebwx8&#10;ZvDlzaxjT9WtZFZWLiEFWjY4UqSx9RnAHNetaX4mt7u1MltdQiUBVclg2cjO5QpzgdjjFfTnxj/4&#10;J+/Bf4pFdU0OwTQdRHzfadOVog+O7MjAY9iD/SvlLxB/wTt+Mvg/dqHww1+DUjs8tbbVT9mwp+UB&#10;WQEAD0Oa/nDiL6OuKk74Kspep+tZV4vYeWmJhy+hNqUja1bJb6hcoY1cSZZQN+OhCjjAPrxmvB/i&#10;58JNc8aw/bPDmsXdlcEeU0G7dAsK4/eOpyCeSemfQiurvfh3+1v4PGfE3hiO6hs1dpbjS5lfeDkE&#10;JGqKefoc15lefF/xBpt2LfU/CXiNDGwRvLtGY7gTuwTxgE/Ng+uM1+VVPCjiXLql4YZv0s19zPqM&#10;RxNkuY0ZU6lRWfyZ8F67+xf8XjqX26W8sbmG0SeeWVM75QGyAifey5Py5A69q+WvHPwW+KkDtoVp&#10;4a1uWTeXjlsogtuAeMZkbknqfyFftQ/7S3hPR7n+zNbstShXG1nNuXj56h89MYOT7VSX9rz4QXNz&#10;sDeZG7FUcxurRle7DBBGOcAH61+iZHxdxNgal62A53Hpa1vu/ryPzfHcAcP1XanjuT1af5n4B6x+&#10;y1+0HoOnrc22gapcSXmD5ax+Y0eR32njHTmm6f8As5/tH6vabbrwxqrspXzAIgCQnY4OOg79a/oa&#10;X9qv4KWrzXlmrTMGLbFXK7+oOWGAMZHFFt+2J8M2m8xIZIIQ7b5nVWYqFyF2jgoD61+hYbxg4glF&#10;c2V699Thl4Y5JGVnmSs/Nfmfzoat8CP2oPDMd0bXwzra27JvuIYIDIyRg/xKm5guT9K774T/AAg+&#10;LFlcSazcaDrVvf2kRltp7q1khSMgZ++wGO3Sv3Zvv21fhLp0bNZQyM4Rdlw8gCxqv8GMZIzyPSm/&#10;8N7+DoooW06wWe3NqQY52jZCjkhgAw6dScj6V0YnxLzvE0XSlllm+uv6mMfDzIo1LvNFZeh/Pn8U&#10;bb4geDvEcia9GqXNwcm6YhGljbo5H8I9M4rU+F5sfGHjmx8NavcLcahqJWwinLBkjcg4y/QbVUgH&#10;Nfs34x/ae/Zx8YyDUvEngXw9e32/DXN6Flcqp4UqwwoAxgDJrwzxH8f/AIIP51x4Y+H/AIV07UWw&#10;LW8tlbzF/hLbs43EcAgDHoa+vy/irE1cJGNTAyjK1tLJf8MfO5rw1llCrJRzGMo9NG21/mfnb+0v&#10;rWqeItTs/B2iWqW9hpKrZ2VpEQ251CozEjqzFRn1ql8Nv2Zv2mY7iPVIPBurXOmXCnzplEZQR43F&#10;uW6KOv5deK7P4h2+gXfiFLjRdPisdjGQfZwyoWJzuBOST0AJOa9B0H4i/F3XbOTQrGS+e2RFR1SW&#10;UbkHQdcY+n4197SlWjgoUqMFqtU/+Afm7jQc5SqSfkeMeNfG2q2EQ021WSzmtiyTJtwdw42kEY4A&#10;r9c/+CY2s/ADVo9RPxFsdLkt9V0VrDUrrUdzSW8hwHEDKCqsST8xGRx2zX5c3HwQ8TeI9bge8tbi&#10;f7VcBQAW3HJx82a/pC+FH7Gfwqg+F+kaLNommo66dC8gSNo382Vcljt2qxKkZJB5J5rbDZLGNNew&#10;jaS1MsLjsPTnerdryPh64/YI+GHiP4lXmm/Dnxh4e1q2lnnnsNPiuVW5jjLfKJI2P3l3AHBOa978&#10;ffAbwT8LtBg8P+II9Ohe3s0iaaOyS4kO0ZU5DEktk7iCORyOK+iPCv7LHgr4Z38mqeC7OGwAjKyS&#10;x4VtxJ3ZdRuOG6fpXf3Hw3tJbkiZRLLIw81zGjJvxjlu4I74NfW5RQ5IL2sVf0PNzTMaCk3h27H5&#10;mfDnxZP8KZGl8HvfQebuxtiKI5UkjB7/AHiefX2rqPFP7RHxT8QaBJpN7qt88e8CVGZtu3PCkLyf&#10;QcV90p8HNNs7rbqKw7bd2bAB5TBzjJH3c9cdq4O7+EemXVyUiiWJ/MzvC/KUI5AB7EfSvrKDpPam&#10;kfMYnOLaTkz4QHxV+IFvYLFBfzwtGQ4MZJ8sjpjIxx2q9qPxT+JVyQJ9Z1ZHCq29JWRWzgnAUgHg&#10;46da+yJfhF4ehukiijiSIvuLsBhsr0A6dRj0xWJffCOzZttsbdBA4laMoAFDYJwT0BIyAO1ejFU3&#10;vFHkVc4jfS58nL8VfiSnmQ6br99EojbZbSzOYw3GCvXDds459q3G+NvxiigkS212/RjCFaMyO+wk&#10;DLICccn5uRya95l+DGjTyj7SAI1d2fy1CufMPJBJ5HXHpXHXXwsitBc3lpL5qKxkSLqpAAXaCegI&#10;ALc9av6th3vTT+R5tXO+X7TPEb/40fHPUnjSbXbqZUKoseVIcxnIBTHOPf8ACum0T4o/FZWa3utR&#10;M8azfaVnKR4zINxHCjIDHaAwxgcZzXTad4NuriaO5eGIxQfveu3bITjcv044BJzXSaT4VsTbxx+W&#10;gLykMTgMQrHjkDd8uDkdPSiGU4R/FRj9yPPrcXSS92T+8565+MXxSciGC68gBkaaJYUXcUbzMZZc&#10;nkDjOMVbj8W/EfW7kiS6vo4pf3kqFQfmbqFxz82eQeucV6LJ4bsI7pInT7UgZX809sjBwOoI/pXZ&#10;aH4e0xo1lQgsrkPHgglRkbiOBu7YBpxyrB03z06UU/RHnVeLsRVXJd/NnidnDr07yQ3ZuJdz7jaS&#10;NgK652hRjg/rSR+H9bcvLfX9/FISGISeUMFORtVlOVGOwI4r26z0wNtvtNh8kLKPnn3ZLfdGWGTn&#10;OCM/ia2LWxnNxslt4y0gkkzgsAw4bnjODyMjpW9eopfEi8HmbS91WPJNC0e+X5leWKTzhKjyknO0&#10;klcHJww6enrXcNpV99uEjh9rbiV3EMS3U5znHoO3PrXef2XDHcLNcopdW3mNDnHp8307Yq9aRLfX&#10;Kfaizv5n7p0TDKgIwCewA6j15zXDUm+h6ccVd8zRwN/a6ZaEX09sryFBlC+Yn25yuDjJbPJpG8NW&#10;V/bFFhtjbsySRKq/IDjceRjJzxkHjHWvRTFZQXgngSBIyXSTYudzg9CWHAPA7ZOccVpCdIIoiqIp&#10;G4fKuVctjOMADGe2BjiuZVGdEMWvsnk9n4aitLmRBAkcsjBgVGSVI5xk+vTBHpVGbwve3VyTGqmR&#10;WVWRs7xgkjjJ69/SvWHlZH3Ro2zayyboVcZzgj5mwAexHPFZMN7IZA4SN5IzjZARg5OMHPt+fSqj&#10;iGmbyxUmro4q08OX5lMkiR7ty8EgLx0Bx1/rXTaf8P8AULqASpMezqsh+REJIzg4wO2AK2Ddq0R8&#10;2JQMlzJGpjUZOVU5HO0celbS3d1NaCK5Eolcq8U0Y4Xa2GB7cDP51r9ZdzKeJnbTQ8/m8BXcLSJc&#10;i5JQFlMRwF3nkMvGTkDHbFUL3wBqMkSysrMwZVaTh3Kt1bI6HHb8K9cutRubO3MccjSXJRVDMxOf&#10;mBIwcjhex+tXnvEW1SygRi2WZ5lAXcM8bW3E8ZIGVXp7g10UcXKOx51bETl9o+ddR+HE1ugmkZSi&#10;o2FcHJBOW3Y9O3SuSt/hmdPSSMBmkZldFGA7A5LbiQec8A+9fU8t1ZwXIaV2ZSVaXzD5gfPY4JPb&#10;vxnrXPjUbZGkuYY5I/MmaJxEokKhSSAe2AORXSsbKW6PLrYirB6TPnWXwRe2ksMglEqFmEkYUqcd&#10;QVyduVI5way7nw/qSwefNGSdhKllysoHTHueeucd6+gbi6ZbvzYGCqwwsgVQrqTnaoPADdCazr2w&#10;urucWsh+WUZggQbuWHJUjBGa6KVZt6nm1M0rLezPFm8LvKhhVPkLCQq6hWQBQ3BPAIyemPzqjb+G&#10;Lm2Z72Ec4aP5ySHbqGI2gk4PXNexYsrPMtwSzx8SQsM7sHgHORzWTPrBWSG7lhMsjlVMezy1C45C&#10;9M4A6969CKb1scX9u1o9ThUtT520CSNY5VZcguuSvP454z7Vjz2momMwupkKZVWXoPmxuy2OO46c&#10;V6pfS3DX6w2ZRfN2+Su1ZU8zGdhBPYdTXPT6PKf3Zl+0xwo0TqAQG2nnJ74br+VXGnsaPiCau3Y4&#10;s2d4TMtwGLeQpWTlEBBBU8YBLDrnP5806CH7REi2yI0ZfGWDKoIHJXI6444/rXTxMptrmO7iIY7E&#10;QqwHAx8gHJ7Z7+lWgbC8vGaNJUTG9dyuoePso3eo5AOD6jFdUKVjhq5y6qSOOuLLUJrdjAivE5Ec&#10;UpblVGcqVbJGTwB6DgVHZaJsnSyuIlCykJtjA2JzgbOBz37c13kN1HKMCGKLy0Y/vvuO2OVHv70z&#10;Tb8uPMkWMbmLqD0A7beD9P8A69bHJ9Y1MyTw3DbQ7ImB+UhyIz8pOM5XI+btnp3roY9Cv/siecxd&#10;VUBEjAYORgAkt8xIx3JB5qS1lupG8m7eKZNjDhHLxls9QOpXjn61rCe+jt/LhiCskgDSnJOHG4lc&#10;9QxHPHX0rObfQ6qc073Mqz0/+0IJGtWVI7aZDLCRgDBwykdAT25rrjZsUZYBGWJDxtwdueoKj5gS&#10;apWV6sKXSMVOAJTGoCb1HJYYwTwM5PAwfapVmnuowrp5bx7WOOCMnPPI7n3rhrXdzeFSKRvWEMxm&#10;S8kVTvyxDLkFv4gwJ5znrWho6TveSpBho+nHrnJX1696VZBbsLkK3zbSI0IZs42nCg4JwPUc1Ysz&#10;Gtyom86NWaT5t3zbV6sf9kYOPpXkV3oz2sLJXVjUtIopZMSKxkjdmUqPmfPQAd1BPOBWmssSqxEk&#10;udxjVl5O4cc88Ek471m201xMDLuVXAfa7nOCnBIA+npVnT7hZc29wSdxxGOqkNyH6DB9s15VVHs0&#10;Wal5HLD599IFEp2SMWOeFXB3DJGRjsPzrVjtZ7ayhXEq+aAcxvltwxy+DgAjjnrVC1lsvJezuVNw&#10;scoLSMp6sMqNpGfqfatQSeZBDp8ioIGVVDMPnyuMEnrj68mvMrM9WitNyGeC+lvN4wqeRsMRjXbz&#10;jkE8nI6EDj61v2ujuLqPyvMwSF+Z2ZQODgZzjPOccVlaa8P9ox2d2ChkZQFYEtsGfut0PTgCpRKb&#10;NVlQAM8jM0KuSzFecL+YOBj6VgelT2RbsdE+ygRxySKR5h2vkHIYkYwenPGPyrXmsbxrkNfvtdjk&#10;qmGOcfdYj0I74qykkt3EJJ2RXCjavcjtzzjHpxUcSwWwF3CHwobzhuGSz/j68+tSUVZow6Dyz5bs&#10;SVVM4JHODjON3any6PMp33UilmiGMrnPIJLZ7ZFVWUwxZZ2mkMuHmHHY+/OM9Oa1IrXTzbWjXZ82&#10;RnbcSdp/2Qeeuc/mMUwbKw06FpBDC33zltvfb1ANY93YbYDA6hcsQQpJPl7uDxzn2zxXQSypbTul&#10;1sgjDKy7eFDNwFVwAMsQSQP/AK9D6YxvDcCQZwykyNll3AAgenSqTsYyWhnHS3jufs0ygWqoIncM&#10;PMBOeMgZP1zVRdIg+zRm7kCyGPLKOf3gHJUDHAP06Vtql1PGyvIFRB5jbM5BToQx65HPNS21qxuY&#10;7lyWXczsyHG4Pk7iW4JJPTpTuNROJvfD1kTF9nCrHKfnZzySD97b05Hoapf2NbRyIkcAEYKo77iS&#10;wYZLEdcEnoK9NutOQWjtehXwrPEU4K4BztBHOP1GayYrFLS2iCqyu0nmZJ5Uk5C9yB0+lUqrJdM4&#10;NLTNj9oWNwVdlUkqQCRgNgDHTnnPvUMloCwvlaYIcCQBNwJH/oOM5BFesiygjUicKRKm8hyM5B/h&#10;AHIPfmodOt47qJraKKILEC7HPCJ0y3qO1aKqDpnk8kcE4eJcsBHugR2wmT1APTcetZlloakxyPAj&#10;EHeVUAyLkZUt3GenHHHNe2XWl2iCCzsZINse5mZsD7/X649BVQ6TcWyxmRU8yUCMEKVB3fwjPTgc&#10;ZNaKtcl0u54O2mTQy+WsHyuylsAjhfTI9c0+48Kac0jPM8qYPmYxuUknBII5H8q9fn0fUY76NWOx&#10;0lBYIUY7MZAO7PHqT15Aqvq+jbp5CssUUeSd4yduSeFx3Xg9Melaxq66GMsOtT5pvtEniMlvGjEN&#10;JtKSLj5Q3yvg9jxmsC60uLT40gv7RZTEy+Y4fzCvptwuAT0Izx+lfRN1oV3eXkzTqjo3G1AflQAZ&#10;x1xk8nHTPSubu/DV/MmPs6F4Y1X95hg2MfPxjB7cY5zXoRxS6nE8K9bHmNnZWxAljsDCikyecrFV&#10;Xk4Ve2R1xnNZd5p+n6gwj86Py8bExuz6kHp1yR6V6fceBtSuPMjtknWLZuw4BLFgejY6d8DnGBnr&#10;XG3Hw31xJ1WOI+XIuQzkpjnBLcgjAOcnPHY9K6qWIh1kL6vPblI7Hwxo0sgguL62wVyTjcwXBzuB&#10;9PUVt6b4S06yu4LuB4b9n3eU0j+WjDqAAcA9hz06nvWND4WudKSeC5skm3Bgu5jkKQQV+XaenRq1&#10;5ZtT0q0trbT7KaGP5WV5l8zeFwHC4574BGTVym38Mj0KFJdYnqGlaCTH58Wm2cCeb5pEciSsUHBU&#10;jnOSM8jjP0rob7RdSEcEtlHCkC4WaElFbggYwMHpnGOK8r0Lxd4inCaFLawwIz4kuIkZXeNXzt5y&#10;QxPBr1+fQNV0bU7a4vraYQFTIYjzkkDAZkbCnB6HnFeNipOD1ep7dKMbFrTtN1iaaS20S0tjGyeW&#10;5mQZweWGf4uema+TPj98afDXhrWv+FS6EVi1m6hHna/G+2307HRSQT+8OeRjIxX6NaFrGlTWIQaa&#10;+2L/AF8iTRnZjggZxn9RX5O/tM/sx/DDWfEd5rHhKz1Ca51a6lubl1MqL9okHMjOudoz1wOa/mPj&#10;TiPiVVKlOlTcIJ/FFXfl1P0zJ8kymcLzqKUn0bsjyz4mftf6r8D/AA3DaeG7m1utSVEiudXkuUkE&#10;rr96QQgZy3YsBjnjkV8weJf+CoPjnxraQ6DPrj2000iRSmGMJCASAJA3JDKOwXGPSvQPE/8AwTp8&#10;f/6M+h6X4M1CPAaCLVfEpEkfmLg7kZQwKscjJYYqvr//AATT/aY1DTEs9H8M+ALMDH7y28RK6nYB&#10;uAjePJyDkEH+lfMSzOGIpU55nXm5W+JtRt8rs5pYGVOUqVCmuXy1PCPjl8adY8R6anhzw3qz3k0i&#10;okjyEDzH4yyj37gdenNeU/C231oWupafrUMKvFiZ7cL/AKxyQnDDPIwCRmvdtI/4JBftRahfz6r4&#10;jvNH0QRzgWkKXJuI3zyArRo4HUdcZrovEn7G/wC03+zZYHVdc1Hw6tndzLveebE8jDA+RXjLL7EF&#10;Qe9fKyzDJ6NB5ZgsdGpU3d73b33tbY7XlGIUPa+ytE+SfiFfx6rem3vLiaGUInl204G9CO2Opzjj&#10;8K5B7a6QxXWvQMot5kjt4nIG+JxkY7A46Zra8dSza54/a7t7R5bpkSG6nYjcWU/NtC8bSOh6/hWt&#10;DFZaR4i/tbxFBPDbi2MMcMjsUDrjBZXBzwcjpz3r7TCYKUKMEo9L2/RHiyb1MbW71tG0+a5u44ld&#10;4wkaxONsavkdiQTXMQHStW+zKJJruSPYrxgnai4ycdyfavO/HmuxDVW00NP5BfcqxjGPQk+nNXJd&#10;fu/Btvb6n4enSMunDAFsHjPAGc179Ph2caSafvS26HXRaVmz6xc6Pc6N5U1misQ2HmbDSoANoC4I&#10;G3HXgkDFc43w8tL+3i1eKa5JmQw5h/eRxlvunGQAOPWvCfE2v+J9T0+xdUlNxco250YAsp4yOmOc&#10;ivXfCN5L4X+Cf2m5EyXv22Z4WlJYCNcbMgEg854JyMe9fOYvKa+GoRnTq+9KVrbnqUpwlJ8y0R12&#10;jfAbwFYRzXGvT3Wp3Q2KFWV7dIhISCzYY84BwMg8VsPJ4P8ACXiWHTtMvGiiVggjYffB6DBOSCc4&#10;5PrnNcdL4y17WfCFt4l8SSgQ3SrCsNsoVRjg7huLdOeeleb+H9LbWvED20qCOaE+Zay+Z5iBFIwf&#10;l745614dPA4msqs8dXbUbq3T5enoeliatKLjGhDc9m8SXF/pcl3qiyb7WSZTA7nJXI+6B1wa4DU5&#10;fFlxrNvfWd2phkiwI41CbemPm6k+uK7rxRNZW+qS6T4fd3jaJPPvLjDp90ZABGAd2QD9PrXj99d2&#10;95qcdvZTr9pBETMM4QH3HFduR0nKCk49O3Q87H72R6Z4U8Z614ZvrrVHO28RNtncREIxk6l9zAg4&#10;6D8zW+v7T3xAOqQ23i2SDVIlOY3lVRLswDtJVcnB4+bPrXgNxJN5gtpLuUTxqwt441DbmztIGCMc&#10;45NYkMU0Vy897CpntgQc/e3DqpxXZX4Sy/FTlVxNCMm121Xo+nyHg87xdCKjRqtJH6VeAP2kfCV1&#10;ALvVtInilcKkMdoUO2Qjh8MMbew4B7nFcVZftB3tn4yivJ4SFjuT5434WIbiT5g/Tjn618V+ENa8&#10;SW07Xd/EUYj/AEWLbyhY8MeRkY6Cvb9H8O+Kngnu9e01Ws54syS8RK+4hAQ2ByCR61+f4zw3yrC1&#10;KrcE1NWs5X+67PafFuPmor2m3ZH6lXv7THw80a3tNXnht7l5LdJUlMjkKsi5YArtOTwPoK8S1n/g&#10;or8LbFZH0bQIpZrec4tQruAMEEpI+4qCR1IP61+ezaLrd2l3YyySXMIDCKIMD5e08KBkcitLxD8P&#10;vCPhfRkn0QOlxOyCdJ8Pvcru6445yMV8tkvgRw2pqni3Obb0Sk0refU68dx/mlVWjJRS8kevfGn9&#10;uTWPinpaW3hnTl0EQRMBJZSMkxLDB3sTyQeegFdZ4J/br8eWGmafZi2ttQW1gCXV3qUQl3bV27i3&#10;B6HGSTz0r4Q1b4TTXdidRutQW3lmk+aFlcgE887Qe9c3o3hLxJZrJZregWa5E0sZPzDqAFPJ6dxX&#10;7c/BjhaeChhYYaPLG7W91ffXdni0uJ8yjUdT2zu/62P1o8c/tyReIfDlnLo8H9nzbSrLHcGckn/n&#10;mUVFTJ52jPevnXV/23fiP8PTHpRWC4tJ4w6rOp3Kz5O8Sdc/ng+9fFBj1S71Kx0LSi0ktwThoyFK&#10;5OCBjGDisr4q6aNIn/sm6mu53jiX/X87G6kdT0rlyTwK4boWw08OpqV3Z6v7zSvxhmMvfdZ3R+m3&#10;hP8Aa+1M+D5Lo6zcTX0ss0jASEMgkUAIGBB4PIPU5PavmfWf+E9+NmqPq3ij7VJEOIrSCUF3Yc7U&#10;ZuBnJOT3rwr4W+GL3VNAW38NTJdXskqiZWRSEUEYAJzgtnHavufS7Pwf4Q0C2j+KcN/pt3MHxDp4&#10;8yVgjYJMW9OD/ez7YxXyWY8OZdw9i6s8top1JStteSXktNPM3rZzjsfStiKj5I/df/M+LvEXhPw9&#10;oOkXt1Fp0ul3eVSNr+5ja4VxyxAhOOQeD29a7D4N/FTxZ4ahjRrmRZrWJhbXLkhpCe2/uSepJ6Vj&#10;fHLRIr7xXDeeHfPlt5pR5IvYFhYZwQgCl1Hv8zAevavSotCsIdLt28QaJaWboVXfb3ok+YcYKAD5&#10;icV+k4mvRrYCmsRDm9prbqvLV3PmoVZxnzQeqLdj8c/jHb6hL4gm1i4jmM4MNw2JGQocoMHIxtGO&#10;f6V5R4z+IniDVbtb9b6dbqZma8kt5GUSliCScYxjn2rsZ/hrqXjCwuLzwnaXFmkZMbm63QxSyHuv&#10;mEKMdDyOh6VzNj4D8Px2K2+uazYQXIcR/Zlb52bHr0H4Zz7Vnl2Hy+m/aU4JNaWS1XrYdSvWlpOT&#10;+ZxOn+Mb7w1MurabdvazvIJoZIXIcH+9uB4Oe/rX198O/wDgoN+1V4StE8MeGPiFrEcU0i7I79xc&#10;wwgeglWQ7TgZGfwr5Ls/gR448YTkaQkX2SMjzGjmXeATzsXGGP49etcZ8UfhpqHwy1/+xtSnktrh&#10;EjZbWV1e4G4DmTyzhD7fyr08TwvkmZS9niIRqTa6pO33nsZVxPmGBjy4atKC7JtH9Z37Lf7Z0fx2&#10;8IwaL8YtZsv7X0u2+x3t7EoQTs5YpLhRgqcdwOo4BJrr/id4K8OalpA1HwfcWciE7pJVkDiQ56Rq&#10;AONuQc8g/Wv5nPgbHrWhGz8WJfqbi1lWcISwXahz84OAy+uePev07+I/xn0nxJ4Rs7O/1U2MV1/p&#10;Uq6OClwpRc7AoYBcnluccEd6/kDivwLw+FzKcsPLnjKT6P3e6Xl2+4/U6viZLG4NUq1P3o9b7+Zk&#10;fGPwJq7ae2q+GLHTdsLP58YnAunVcl3CfebIznAwMda+FPDX7Kvi34vXE3iHw14y0jRYxMLf+x/L&#10;cTLJ3TgKhJHOQefrVfRfiLqVt4zlvvDWoX8iWtyz2j6gwDlGOOg3AkjORk/WvY7z9p/X11my8P6x&#10;p0Zi89ZGXToFgwo5JDAdW6kmv1DK8tzvI6MsPlyUpWvd2v6Wf9ep8nTzDCVoJ1k7X2/4Y1fCn/BM&#10;/wAQeHb9r2bxjdW0rqW82xZbd3WQfdVUBODnqT+Ne/6L+wL8LNK0+Q6zPrGoOiHzpprqRl5PzHac&#10;L74xk5qzF+0h4S8WSra6hZSadDboge5mdnJCrjgZ56c4Ax2r0TWPiNb/ANjy/wDCPXcjtEiyRSGT&#10;93jOemecjpzwa/PMy4n4oxf++VnCXkkvxSR+gZXDKaFNuME/XX8GdV4H/Y5+C9rBH/xKbSc+Xtkl&#10;vcyM4z8h2NlVwMHOM88161F+zl8KtPJu49LsYfMTCpFbqnygYbhRjH+NfI2m/tm+K/Cukgf2Lp+r&#10;yK/z3U88kBYOeF4Ug7eDkE5PGMV0Xi79pm+8efD5r+ewm0qQeYrxwucEAZbEgbr1wBjj0xX4VxBw&#10;5xhXx3M68vZSdrqd9P8ADe5x1c6yqnedOnr2t+p9HapY/B74caFLr2sSWtjbWiMGnhiCgA8BSE4O&#10;T1Hc1598IP2hPgd8SfFkngrwrI8VzN8ircqI458HA28gHP8AtdK/P7xT+0x4F8ffs3a34MvYWa80&#10;gR3CzKc3Mh84ZBx0wp55I4zxX5Vaf8VdR0/V11u0uJI2LqIUiJQlM5+8MHd6nvX7RwP9HPHZrl2M&#10;jmVepGtGTUbvS2lnbz9T4fNuK6kcTGeGS5d7WP6vkPgmzv3sXuLG0uSrAwvIpk44OEXod3FU31Xw&#10;ZDADc3FurcpG4K7i3HU9AgGevevw6+DfxdTxD4mSCWBU1F7YyMXOWKhs5J6nseK9v+Ifi3xDNDFb&#10;aDDOynCmOLLMcgZwOScn8a+HxvgNicNjY4KtXd7at/8ADv5H1+A42/2Nv2avfY/UXTvFvwx1KVbJ&#10;NV08TiPkGTyzuJIGAeGGMEntnFdHY6z8Lv7RiX+1LBHhJgWWRwYlJ+Yqxzxk4Nfi/bT+HtFiabVL&#10;cmdgSY5DxFkZJJI6g5B6YHrXX2XxMt9I0ybStYW0L5xZhfkkVF4Izn5/UcdK0xXgXJf7vVlL9e9t&#10;RU+MXNfvYJH6xeK/Enw9tVn1uXxHp8tuiYKwrvZQoGQdi7cDn3PevNLX4w/DwWhuEs575I3COyw4&#10;QxcYkDMVyOnbI9K/P34czXsl7c6zDeTiG5WSOS2cAxgFSSfyHWvLvE3xr1ux1e78I2L/AGa2jkx+&#10;8Kt94BW+b0P93+orpyjwelUxFTD0anM4Wbb0SXa3cjE8cOjTVTlt26n6j3v7UH7PtpavBYyoJFUv&#10;LG8UZi3Lk43jL7vT5SffFfnT8TP2lvFXjS8nMAfTrOJ2FtFC4yqr905xycc+tfJnjQeMtQuo9RUu&#10;dPdgWKDau4ngfp171NK1rrely6Zqk7xTTRNHaupwwc4O/qMgZINfvHC/hPl2XWrOXtHK1768vyPg&#10;s44yxuMSjOSivLQ+5fhP+1Za6D4QbSfG0b6067rjT7gMVZmYHKneCcHA5ycY6HNdDeftg+K2uBqF&#10;roDxxbfl0/zBKg9WLhFwD9MivzP8HTL4Q26Zq7PdyRzgWSBTjA6A/wCRxX1Ho3ji40W1El2sVzGe&#10;ZrUrgKzYIAxk5xzzwfxrrzzw/wAupVpThQ5+Z33aXyXQ4sPxFirRpurZen5n1fo/7Yo8iS4uNJSP&#10;BDbLbESxyehULgjpkjBPfNeSfFf9sGP4g+CE0G40i304wSEefaTlriUjo53YwSM8DgZxXininxWf&#10;Fc39jaZpttpFvKSxkYHzHJx1GcgEdBXkupaBoOi3X9maaDdTRr508gLFAzc9Cf4c88Vlk/h9lKqR&#10;qToNSvdK7dku/QMZnNdpwjUutux3Ws/HbxtrHhZPCIW6NoYypklBeQrxjliTgdq+btb8EQXTWl5q&#10;ly0Qk2lzMMSDBwAcnv1znGK9E8HazrHii7vtM1aSKytLYHZICxyCvcDIz+HapNP8NGDQZbHVJotU&#10;D3LyW8kx37Uz0JPYdR75r9UyyjSy6UoUIqGutut/PY8KtGVVJzd7dzyXx54XvbKf7RpEySIYV3qj&#10;AlgAMYA6+9Y9xq8nhzSY7m8NxKZLYDy1bCrjqDmu81vTm0u1e48PQGafguVB2Ln3717z8Of2bfEX&#10;xP8ACttqmq25TdG7urL125OPTHp3r6StnVCjh4SxUvdvbzfyKweW1a8uSlG7PI/D3xZufFPg0eFF&#10;1m6tmlIQWsTlAU7YZMNkYxjJFeQX+j+ItE1QWt9HcMgbzUdzknPU7mzu9ODX1XafAPw94V1OOygj&#10;jN48rlY2OSNoJyuB/snnNdNqPgPVHnW+uoFeJIyzjAcKB29RXnUM+weFqSWGh7stXpbXyPQllVW1&#10;p7o+IF1DxFrV8dCuxcpEJPNj8rKhCOjHH1r1jRfhfHqNk1xrsskhfaA6gjIHOfTnpXv9hoFpA32z&#10;VYIxaL8zy7QjHHbO3oO9Znin4u/D/S4o9PhQyC2m34hII8vGAG9eec1rW4gr4i0MFTt6f8Mcs8Mo&#10;fEzn4PDZurRdA8M6hPbRxEeZHJtBZAOMlsL6/lWr4b1X4jeC9YNl4dvLa5E0GzEj4KqTyBhcDpz+&#10;neuw03W/AHxCsJJdH/0a4MXmjaNoG0dQM9evHP4Vxeo2ljpulz6tbSyefF8pRsgnHQg9cZ6+lfL1&#10;FOq5YevG990117s1oNwalB2a6nsUHjXXYIbtvEkYjaeICGNG+8WONwJ6DNfM974x8dWni6KaE3Dr&#10;bzBYpJG3BU3dz3ArRsdY1LWLpLKeeNiyLIryHG3GOBnqfStnVYCrefqCM3l5D+XlUKgjk9+v5Gs8&#10;FlNLBznGVJPmVrf5HovGVKlrvY7f4w/ENtVhhfwuk0srQiU2yJuZSOHxgf0r4el8TeMLPVPtps7t&#10;HV2ZRsZWBB75HrX1R4d8bN4Xun1mxuGtruJGigk2bmQNzwSOCfWrS+MbnVbkX95aQlMBJJ/LG4gj&#10;nHPO4e1duRYlZbSdGGGUo929fTY9itlv1nlnKrZnOaN471bxV4IuTfR3f2qGPeF8tmIVe+Rz9B35&#10;rB+HfxA8U6LdSNdWl9KlwhUyC0Z1JJ4DEAbRnkn/ABr37w38TtJ8KahBrfhNJIrpHTcuAu4epwD3&#10;4x6HvX6heCPjR8KPGXheO/8AFWlWcWoT43OsC8MuQCxwSQW7HHtXxfEvHX9mQall3NTqPvs+1rHt&#10;4fg+hXaX1tKS/rc/nu8U+JfHU+qyn7JqEa7mwiRSEAexA6GvPv8AhKfFei3aXyw39su45d4JI/rg&#10;kD8a/qA1P4jfstaHcW6Xx0uS58r5ECx58wjkBXK5Kk+mPrXBXfx9/Z1k1qHSdV0zT1gKvC0k1okh&#10;GB1ChckknjP4ccV1ZJ43yqJQjlLUbff+BvDw6wfNarmEU+39M/nS2abqWrW/iOaUfZ/NjkuSDyq5&#10;5OOufXpX2H4m8ceDfHNpa+DvAmq7rb7Msd1Z3CumyULlyN6jcBgdD/jX6qfEH4wfsfeCdYtrOzsd&#10;EvWvkLrH/ZEPkqSAQsgdVYB85yqkZH0r4D+MnxN+Guq+IY7rwl4d0bT9qOXXTLOK3BXknlBk/j+V&#10;fSPiyWaypTeElHlTcXpb8ic24TwWX0ZuGNjOWzit/v1Pkm2/ZzbW71xpd+6yEfKhUYPGcggk9eMY&#10;r6Nt/AviX4f+DGl165FtYlFjk2EZOB8oYN7jmvMbD44aVY6ys8bgSRvvKn5QCMcEe4rp/Gfx10H4&#10;gWUel6vMPsxGXUKAMAkgJjpkt/L0rqzCec16lKnXg3TWr01R8phcRgqVKbi/eenkYvg74g+FNVvH&#10;OoSS/u5AFZBxg9sZAyf1r6Vk8Z6P4heC0iiuENv8iysvzkHoU/Pt36184eEfhppvilHuPCUsVnGp&#10;WTEkihgykBcZGDz14rsfFMfjP4ffZtJ1q8tmu4wzo0SAMFkOQWAOO3avKzrC4WvX9nRbUuz6HPg8&#10;dKnG72P0h8PfECbw/oVvpOm3ktzPbLI1zahjtK7QQwDDBPPGDXkXiX9oHV7LWmfxKss1mwje3Zty&#10;vDIhzglCCzKOOT6181eDG8S6xcWUunXCNJMSkkrErsXIOV6d+o7fpXrnjf4UeM9U00HTpYLwScI0&#10;oYkSH7xGP4jivw58E5ZhMZJ4qz5929La9z7XCZjWrU5ToJ3XzOu8Wftt6vbX9tDpdvbXkEih5jKr&#10;BjnGMBlXBGOc+vWqmu/tnaXr1qBet5UuzaFYcFx0BIzjBPoeK+ZPFHwY8cxxwWOvGxtZ1QknLAZO&#10;DheM+nBrzjWPhZ4o8I2v9o67ChhickZO0EHIDcjJXjiv0bK/DrhzE0ociu12k9dfuZ5mLzjNKbk5&#10;XSfkbfxI8a61fy/21p+q3EdxKMJ9lOVTccgEjOD7EcA817n+yN8afHcov9B8RXl1dxvhrcM7OUO7&#10;PU5O088DuR6V8c2ek3XiC+Cab5mI48tt6A9c8cYx619M/s9eE9Y07xImzWbbTjGfOkSf5eN2Ryex&#10;+ma+t4xynBLJquGnCLaStdar7keXw7Uqxx1OpFvfU+w/i1471nw2kHizVtvkFQH3sZGLnG3kD5cd&#10;TyT14rzTwx+1C8NyLS81CO0y6vJGZN4ZVxwVI6DPB/OvUvih8Gtc+Jvh1tM8NX4MvmfancybmZlU&#10;cEH725j2GR+NfF2l/sR397qA1vX9ft9MnikDNHvDDhjuOw/MSCDkYr8j4fyfI6+Cbxs1GS7K78j6&#10;viHG4+niX7BvlZ9efFD9pi2uNAtLXWpw8ZQiB41VfM3cEgDg8d6+fr/9rjWfhQ8enWVpNeaVdw4l&#10;89jtd8ZU8YPy5H1PWvKPGPhO10+5g0bU7z+0XsnMsTEDy2VT0G3j6Dr9a6Ox0jSPitLDB4rvHggt&#10;xi2tYYkCx443LjBPToT/AI16+C4ZybDRhOtRc4at7/Jrrc+Pr8Q42pLl9rqeL/FX4n+IPH2m3ms2&#10;dsLZGkMkckQKskkjcnPuT+dfO+p/Gb4peKp7LTdT1G4mFqNkOWY8KO/JJPFfrhbfsl/AfxF4Xh1y&#10;LXdYezkkKSibZH5YQ8nbvG35uWz+ZxXl2nfAP9nnw34mS88LT3mtzROMxyKDHE5Pyq2B9Tkjtiv1&#10;zL+M8npYZw9i5OK0uttO7PGjl1WU7c1rmPomteMrnwdHpd5JdCJreP7VsYZQMBuIPPIr0SxsfB2i&#10;eCLW81HV7jUC0LrcWkkZaTlsgeYCdwXIGBUnjbxX4Y0bWE8N+HNJNx5oKLHEGCSFjzkno3tg/Svn&#10;vWDDd3k99oTPavboY2so2LBOcEhT1z1OOn4V+PYHK3i5Obh7NN83TX9Uejj4ui3TdTntp1/AreJr&#10;Dw9o2u2/iHyfLhky7JgFkVlO1sEgE7uvNYVr8RbLUcpbRmyjBaMNbgEvySXwGJyW5PvXmOqeJbks&#10;LB4JLolyGZmztxzjZzn168VLpE2lWcr3F/KiNj5IzwQT3+tfqsOHv3K9veTW3/Df5nxGKg5ttnSR&#10;+G7A60Nf1aVrqHb5ghYY2MM53E46jGKyfGMHg/xze22nefbW1nEnEcRGd44IIAzuPbNcXf8AiK90&#10;TW/thke609h++hlxsIY+n0rstIu/hf4z8ThbNDC8uYoXUY2SN91jjkkHrnivdjhq1BLE1JNqK0a6&#10;fLudGFoyuk2eYa/8NPDWn6bd3FmpMap+7mkGCT67QSM/j0r51tNFa0kaURPJHuJMijge3tX66+Hf&#10;2XtV+KGqTeG/C+oWkcFuY9017IoMwfH3ACOeec9F57V89/ETwD4b+GmpX/guS8hDadeSQXDYBEsk&#10;J2kBxnK5BxjORXocK+JWGxFSWDhVdSpu1rdLz0PVxWT1YQVWcbLufH/h7xHqOk3iS6XHJIY23oFB&#10;YA9OcV9Cf8J18SvEUUcayz7yeYskKoc5K+wOM4r13wH+078BPC3h/wDsjVfBlhLe27MolTa8cgJz&#10;8xKhuOwJ/Gt/Tfj18INUvpxpel/YJtSHlxWsaedGp6qCzAnrzkcjtxXTnmPrzk5zy9+7s3Z/M8+E&#10;2o6M8VHh74j6rPFa/YZZgXDExnbgHvnPftXb/EG2uIfC8NjdTrbOiFykUgbJPXJU8Y75r6S0/wCC&#10;XxI8TaaNT07UbeC3+z+c6eYEKxkcbgccAKemcV4Pf/BXTvEPiEeHm8UWsJYMkxKySgE9QvQnn2xX&#10;yGFz3D1akZzmoqGuibKipWV1ufDuqX8bTGMT7yMq+0c46cd/0r7d/ZZl8TaxImgeFrS63lNxkeJ/&#10;mBOMjAJx7nA/nX1t8Mf2O/gR8L4rfVfH0895ePukD6gY47ZwOgRQckE8c4NfWNj+1F8Hfgbps3hn&#10;wZptrMbyNYpH+zqTFG/3jG/GCcYP54r5jjbxYoYylLA5ZhZVX/Nay08up9fkmAWHqwxGIrKC9dT5&#10;V+M37K/xL8d6UumRavEJ/K82OLDYRdoKhu4OSQB3OQPWvk3w/wDsJfHjQ9fV9Rv9HZoJQ7xG7CsR&#10;gEfLnnORwCTX6RePP2mdL1fQJ20TyxM9r5ZkjwHAXJVfU8Hj65r8wZ/in4wt9amvIb6eVWbMSb2I&#10;Ubs+vr1/pXznh9xBxPXwdWjFRp22vHv/AF1N+Ksxy+eI54tzv1TPpOX9jb4121nJcJogle7Hyv5q&#10;BCh64YkYGO+PpVzTP2U/jTDZyPc6M+yJfMIiliVQnQcMQzj/AHRXSfCr9vnxp4YgtvDfiGRbiKGU&#10;PO05UsU4AXcBnABxgHkdu9feHxN/ay8H/DbQotV0OaO6mvoIpUhtXyCHXftOMqQCe4654r4rP+Ju&#10;McLVjhMThVJzfutJtP8AHT5nJQwmVVYe09q423v/AFqfjh4v/Zm+PKy3C2Xh1pEMmI59yrsJxkMc&#10;9COhxwa8Z179lH9oiCYsvh28nd227o2jbDN0HDH8K/e34TfGBvibDcXOuTW2n70JzKwUOWzkBCMF&#10;v1ArobfxzYSaybKxmSWKAlDNDjbvUgcY7g9+1VhPpFZlgJyoVcNG8NHo/wDM+iy7hDLq9NVYV3Z+&#10;h+M3wj/Zq/aP8OW0l9rdheQReWweEOA2AAChORnPTAzWTJ8L/jJpOrvcR6NqwjBBV1G50OTw23pj&#10;pX7E+MvH8i3Mmnh2WfYMM7jYpOSzAk/eOP8A9ded6V8ej4O1iCMz214rSRoQ6qVBlkCAHbkYBYkk&#10;9+vrU4fxpxuNqyqxwkZOa2Se33muI4UwELfvpK3ofEeo+M/GOhWsFz4l0m/ae3jSDKxSN8uM5AHt&#10;14r5z8Qxazrni6TX9KgvYCZgB5kUiA45IGQCfTOK/oBT42fCvUETRb19PWV9jsZSGjTHJyFyCeow&#10;encV6voWkfC7xFbQJpTaPdq6ttdYFMpLfNlgc4AxgEgZ7VlhfFd4JOo8A0362s/Jo3jwjCvpGvoj&#10;8CbHW9Ii1eA65pU7GCLe8CRuxYcgE4HPPbvW94k+PWiaXphsLGzOno8nmQwpE0bE5IwAACc8YH61&#10;+383gH4c2l0VnsLOSQtt3sgbhepAG3r0xXNav4f+Dtjqa3GoaTosgGPI8yMAqM9MDHzA9Oea4ML4&#10;t4OtVSlg5O3n/wAA9KtwrVjTcY1lZ+R+AGmfErwtFZXMsELwSz+YVeSIKxUkgKMjtjPBI9a+Xr7X&#10;LjxDr8l1NLdC3DEqFVvmA6jaa/pI1fxj+zZHetYXljo8k0jkPbyRpIfkyWdQ4YjnqAB/jp3Xhj4Y&#10;63FFLoNtpsyKodZILePa5HRVIXOfr16V+kZb4s0sJKU5YCS5urf5XR89HgR1W1TxMW0fg/4d8Z6j&#10;baeLLTLS6lswuN7QNkqRz82OM49a9cm+Oaado8VoZbmylkVUWCZCpYp1ODyeM461+zOkeAfCs8Yg&#10;Sxt8pGd37pcbm5O5SMVxGu/s8fDTXyZNY0mxkCDIdI1DYfqnmKA2T1HPGOK86firl9SpfEYRpeTu&#10;yn4fYinG9Kqm35WPws8WfEF9WvTJZ5aMOGKAl0LL7/QjNZdkmsSa2LmYjJIYvLwuPVQM8D06mv2G&#10;uv2Qfg8iSzaTbSwS7nESwgKhfOFzyNwweQRnoeorRsP2d/AllGbdoPNikjD7JSXwR0284xxjkdK9&#10;2PjDlkKap0KMvmeXS4BxvNrY/I7V/sD6gs092rfwRRpzl+vH9a4DxR4J0u9vYby8XBkYZKdSPr05&#10;r9oNV/Z/+DD6S82lQQG+R/NZCAyLgkMOwA7HPSvOtG+D/wANNJVNS8UW4kt42dbeNhhX3EncWyDj&#10;gjAB/Cu/KPFjDuSdGMk1oehi/DXG0rc7VvJn526J4c0Xwho0utR2qM9uocnBC59/cZ596b4DkvvE&#10;XjSLUraEpbqQbjYMlFU4zjknOe1fsf4G+Bfw6+JcK6PDJZ2lqQsLOjRyRsGOeR97GDj5gMYrHvP2&#10;fPgR8PrvUNF8LW0k9xZ3k1rcz2EzTQsIGI8xZldmAbGVVW/LFdP/ABEClOFRVYtzl18md+H8PcS+&#10;WcJKx866la+CvFOnR6drsQlcHMzyjIZRggdQcgA9a+Yfid4e8P6VLM3heHfHCgdRyBGp44Jz0/ya&#10;93+Knh+x0W8hvZrlLSGWXZGkwK4jI2qc9znnPrXhGseJ/C1miB5fPDKRMuecDr9c4r1cic/cnTba&#10;fTofM5wnTnKlOKTXU+fPDvi/+wvEUdxqSLtYoJDIuRn/AOv3r6d1bxp4NvpLXVoikq+USseAqoDj&#10;jb169PavTfhX8MPgF8YdPSDUSySkZJjYRFHHb+LI9cc5r6esf2CPgXfyQXdjfXsSybA2ZA6oWIG3&#10;afvcnHXpzxXl8T8dZRSxPLilOE46PTQ68g4fxOITVGzXqfDmi/EPwvdOY7ZbZJ12ttRRlSMg7s9R&#10;xkYHc81n+KvH/hXzXs2hHmyFY9yDagBwemOuff04r9G9G/YK+EOj3ckun3czO6uhZy25wRggEngf&#10;Q1Yg/YD+D9xrNprc81/dJGwSWOBigO3qGLbhnqASMnrXzUfEzh+M3ecrdNNbn2T4Nx7oqm0r+p+M&#10;XxD8L6DbRLrl0si/aABAVIYMp6479egGcUvwb0jWruW4v7MXCWdvCZHjVS3QhQ4x3GeMkda/fzWP&#10;2Mvg7rljDpt3avcQW7HaoPVT90b+oK/xV2/hb9nH4faFDNpmjafBb2wh/ebTlmdOU9Mcn1rqxvjx&#10;l/1L2FKnKUttexxLwzre1T50kfidZ6c0kLapcmYFY2ZJiOdinhQOw5J61WstM8XeMlNvo63F6AGV&#10;Iodz43EZAxkYPGfSv2i1v9mDSNfs3jht9kUkb4VYgVOexIZSpxjnB+lcv4X/AGTb7wWksejS/ZCr&#10;jBhRXZUPJPzYx65wfxr5WXipgpUJVFF8/RMwxHh9i1VjFK8erR+P0Pwj+K1pYveRaZfbTlZIFXOw&#10;dGJH16nNclq/wf8AjfPZ/adD8OXivOCJJQgAbb0z3J5Ge+MV/Q/pXgfVIYpmuChJferGKMbFJyI8&#10;gA4GM5xnrXo+naLpJC2d7KmTlsBdxQnkn1OfTvXj0PHjG0ptxwsX82ezDwthUtzVGvuP5W7H9mv9&#10;pzVk+1x6JPuyS0LN84A9BjHPpmvYvD3wB+O8Gi+XrVlJYwqm2QP5ZDt6FRkk565Ff056NbeHoZyX&#10;WHIYja4Vvmx1xjGSK574heEPC2v6eLYCLaWCOgAJAGDnoSDzx16VtjvpEZliUqX1eEfk/wDM6K3g&#10;7R9nzKu2z+bGT4H/ABfu76ODRtOvJoEys81uuVU9OfQfXivojQvhv8R7HQ4bJNDvlcReXPKgyxI4&#10;3ZXOFOOK/ZP4daHoHgyzuLWbyrjc5kJmRXOCx2g5HzYz1OK6qLxpYxSGPT7ZEERWJZVUY3dMNwOc&#10;+n518znXinjMUoc1KOnr/mdGQ+HtHBNzlVd5K1j8KNT8D/FyRl0+DSJoY1ViksnVTgknBH49c1wX&#10;hT9kT4p/EDxKqy39pBITu8q4UjK+gOeOuOQc1+43ji/m8R6dPLasiOY5YkeMfMC3Un8TXzX4c8C+&#10;PLDWmvpLsTlUVvMO0A4PybgAo56dM9euKWA8VcdRg/Y8kG9Nrv8AE3x/COGq1I+1vJLzPkDTf+Cd&#10;XjK61BLa71exUbw7eUvKR/7zHkgHsOfSul1X/gnpIVCSa05ywSORMMr5wuV28deegH9f0d020nVJ&#10;m1ByZBGZXO85UjqFPYenPHataDxFp0UcEKyMXYnywFDKinnGCePTPUda1n4rZvJputb0SO3/AFCy&#10;paey/Fn5oN+yLrPwbR9euNbuJLWBP3nmgAOzZI2sEXvkdMdvevjv4g+PbS515ltm3sm9GkCkFlAw&#10;OD7gDP41+1/xz0XVPFnhd7XzfNge2Gza+FLADge4PJ9hX4i+Jvhb4k0XxHNHqNhJOqzbvOY8MpYj&#10;joev+NfpHh/nkce6mIx1ROS9EfC8cZB9VpxhgqT5Hv1Oa0q+uJNSaa32qotyZMnr6jvjn8+tY/iX&#10;xJfpsisD865xyeF69+p7eldx9ittAke1mjJbZkIU+Zd3UMepz/KvOG0231DXMQySJICERWyqg55X&#10;a2Oc5+tfsOXunOXtHsfliptJprU9N+Eni/xlb3RnvLgpAiq0fmO2xlYZ9x1/CvsXw7+1dZ+BhNJ9&#10;ntbm5dMJLMFHlkcgoV64PY9eOlfEvivR9S0rw79qtGP2ZY13rH8oUdMD159SMV8+32tCS1jFvIxk&#10;34Z2OSPWvLzXgLBZ2/aYlabWR20sVVwzVnr5n6va3+3/AKz4u1eK21G1jSyjKmRJCpd2zw2NuAOO&#10;x9q+uvgP+058EvFQl0rWbCCaeUvOC2CMqw3cYAyc8c9K/nJ/tudGwrb5B8oD5BIHv6CvWPgZ4qnt&#10;vHNvcXp4Evz7CcbcgMfcc142feFOFwuAqywS5XCN0tz6TIuL8Rh68W7NN637H9Ml+nw8vIHNjptv&#10;nO5lREGCCSMgjBAB6cfWrFna6FfoNP8AssLNCE84sQMbunqM+nJFfDviL9pvTbSaFbdIzJjH2kYX&#10;zewYjA6jtXU2fxzttc0Sa8092O5UO/JQ7wCQq+2fvE/dr+TK2CzJ2dSDR/QFPivLXOVNTV15H19c&#10;aD4Xto1sjDFG0wMkzKqrHtRlBHGMElhx9TV6S90/SQLKzt4pVGFYtjK4JOBgdOOe2PrXzDb+Or7W&#10;bFtQguPMgjCyD59z/d+YLng4P8qxrbxBrl7dxNG025433PI4ChnIxuPuM5P+FZzp1IX53qaRzWlJ&#10;qUFoz62m8W2FgWDKBHJufMOFWNsdgT932rzfVviC6hhEMrFj76cOST6dcAYB4981xUM8x0rEsyLc&#10;+YBIGO6PDA7gM8nnGOBxUNjoYnkDRs/ylhIVxskG7BBYj9VORXnVMwqJqCdkdE6zktEdlL4milka&#10;2vbcRRylWYxfMWbqB1569c1hal4esfELGwvYg1u28yZUYU8YHqN2eMeh6d9P/QraJhHCwCfMixkS&#10;ZJbAJJ5zxwMnHU9qtwXl3bsEgCNKeJduSPzJHIHWumnXlFqcXZo55pO/Nqc7ongey8NTr9kFsjbg&#10;IpFAVjnkggY+YAde9fR8FrbPbxCZseZkuJE2nGOGB9vbrXh9xqotUleRpC7k7kYgqDxjBwOODnjO&#10;CK7HQvEzytDFep8gTyQWY4G8EYXqcccnpXDmNOtiJKpJ3aPUy3kp3SVjrLqyju5FT5tqxuybiMED&#10;rk9M+3esGxgcXKs6vJGP3exRtBHP3jj5evFULya7tdOW9gZdpkEfzN/EeAPfB/l1rkJvEerRSMys&#10;QsrPDksduV5B9N3UA15kMDJs9SUrHpE2n6ZZP58iBssqOQxldUfnOOeAR2GelZizWFo3mW8jL5aZ&#10;MdyA7u+88J0BGMDnpnFcFb+LpYoGuIsu23YsigJ0JGCQSSecE46VwN74kvYLqKa3aXLg75TkjDkF&#10;uR2zyB7VpDDPqc9SS6HtTXVpOIlt9qjcJUPyp5g5VlJGB17eo6VVn0399sSLC7iBk/Oo546gEV5D&#10;p2salJq41K4WQW6LsZTiQD5uu3rljzxXstjcvORaSZAYbjK3zjA6ZAOfbANKrS5HcUI3uhh8Nzi2&#10;ZZVTEoUqo43Hqc+o6H371HeaYt3++uAvyw5ZhyCyr8gXAOeeCcAY+lX4buWe3m0ydzFlAWklG4qB&#10;8vQHvweuahttakidV4RovkJtyW3gdir8Be+AeKylG5uqasQ2ei+US0MeTtVxJgMGIAwp/izk9j2r&#10;rFsrGGRPMzH5se4l8D5h0xuIyT7frUFncxG2DWiyu3nModWVRGM5BIPzYzwMZ/CmXd9/acSeSoEs&#10;QyUOCPmBySSOeOcispxbRjUp9Ueo6DrEsMH2dfkdUG5XxwOqk5GckckHirbeIYpLcm6jURmNt54b&#10;Dg45I7Ec++enFeJ2uqGOZvsaPcMcYAkG5lQDfwxH0Az0q/YvceUj3zyRxSne0MQw3BwobcQQMde/&#10;p1r56vheVtnn1MGr3Z0+t+MNMtrb7QAP3DO6d/4fmZQO5GOK+BvjJ8QL7UEuJraxZlw0gnGMfMM4&#10;JxjcVxke1fYmo6ZDqO64UiNtpjjliBPTkjB9M8nngV8zePfh9dGyuLLTYgGUq6HcyhycMflXO4A8&#10;EEYPevuPD3NKGExLlW3dj5jP8unUg1S7P7z8TvH2iazq+vvqUwbhmYjq2Cc+w7Yry2+tktJj+8ct&#10;kdRx6819h/Gnw38Q7CaaTT9PyELAqnOQTzwB19MHpXjvhD4V6z4qv4l12B7JHYKZWBCAd+SMnFf3&#10;/k+eUpYSNadRWS6NXP5qx+X1Y1XBxad+x5rp3iRtuJky55WV+SBn19MdKuWvjae1uA1jkbflcD+I&#10;k85z2r3f4g/Cfw9o+lGx8Mzq10hKTxgqwJAwTlSSD6Aivl3RPDd5Y+L7az1zKWplUPIRkBdwAz6k&#10;5r2sur4XEwlVj06HPUw0ouzPtz4T/FrWNPgjmm3rbxqFTCAEHOCpKgdD0zk19S33x81ScK8DSSOF&#10;XZgkBSeAemCR3r0vTPhf4Gl8AaeLWGM74xKbkrx9wYPHIHbGPcc18v8Ajb4cPp8Nxd6SxMvlGePL&#10;7fLXsN2ctk9iK/G6uPwOPxUm4OPQ+zeGxWBoxSmmnroejQ/FHXb+/kJuWMAJf55CMH3Q5/MYrlv+&#10;E61dNVk1B5WJXergjcOcYzwcn37V8h6n4l1H7f8AY0cvGoAb5j8xxk4GB35/Gujj8fxTqsd2625x&#10;kO2ckkcjGOufX8TX0dPh+EFdQTuedLOZzavJpo+2pPjpqqeE2smuZ5JUOGZZMYIBICgj5V7kHPti&#10;vlaP4mz6vr039vTTYZyNwYlcg5yRzz2qexuLfWIpJPMiSNY1kLbgVbIAxkHHzE9K7rw/4J8J62jS&#10;XCiMKTGEAH7wjknH4+o/xyw2FwmE5pOG56FfMsVjOWMp7HgfxN8ZeHbiZhDKI9ijaoJVuPwHWvAl&#10;8UaG0xiinQsxzuB5z2GOn41+ifjr9lfwtr1ut00hVpI1YNA25irDIIUckHgZBIxXnNp/wTia5h+3&#10;2c8vkOQI/lOWPPOc9AeK+sy/irJ6NFKpVcWvI4YZJiq8mqULl/8AZ+8Zm4voLK0nBclfLVW+ckcn&#10;8sDmv188Ox32q6HGbtMyrEr+aCdybWBwV/2vqeM1+ZPgP9ivxL4F1m21K2nljeL904jPzh0UE/eI&#10;x1GSMgV+jPw30HxFp/kQ3MjSEI7TxkjmRWwBgE8Y5z0+tfz/AOKWJwdfEKthKqkrH6JwRgsZh5ul&#10;iKbS/A9HttNtLu9lhd9zIMu7McbmTd2xxx3J5xmmS6c01758cyLbZWGRZOcmMDdtI/P0rz74keLZ&#10;PBulPcweZKUhZY1QEIpbO04GeMsScdBXwN4U/aU8XeKfEraQENs8dx5Xlyt8zc/dOMjBPbNfnmAy&#10;evWoTrwXux3PtMdiYwmoNas/U6DSI2hIkRWUyMZNoxywOWJPBz9axdTsY8KiKz/8tEkxtBdgRjpj&#10;jPOKzPBOv69d6Yn9rxMp8v5o1OcN/wDWrT1K/mieGGSEmNJMrIjAKy5/iz3HYZ6V4Pt7PRFXTijC&#10;1bTpraSXdFEixrghTujGV7enPOK/Ln9qTx1rGmbdK03ewcskiIxI29/TBzX6a+L/ABM9ppkkBbC+&#10;W8jsSq/KCdmOpzyST/Svy++K8Wk69qbXU06MsQOWBwXzjgjPOM1+s+FdGFXGOpUjdRPi+NeX6nOC&#10;euh4J4O1LXLa1T7fLKYI4w8fmMxUBvT0yevFeZ+PL221XXvt6XJDrjALZBUc46V7LruueGrOyj0+&#10;2fKOgxIMDbjs2McGvGdS0G11qdVTYGVSu49cMScHHPPQYr+i8BgKaruvax+ETVpWP0U/Y81S9ceX&#10;9pIj8ti4QgFwqnAUkcY65r7/AG1rS2kTe/yR/exgtvcZySRnFfmT+z/q1n4MtInuAG2tsjB+bDLn&#10;khh098mvaPEPxj0nbJHDdIrkEYQZw2MLuJI4/Hiv554x4RxOKzOrOjF8r62PtuHc4jh8PyN9XufX&#10;s+q6a9tJesjgC4kYbSACc4yOpIPUg8gY9KyP+Ep03+5J+v8A8TXwbJ8c7vQ7tPOuY8AAq55DSEDc&#10;flwOTz/Wrv8Aw05ff8/tt/3w3/xyvnpeHGYJ+6rnqT4vp33sf//R/n+upMzbgz4A58vOwAdCeO3P&#10;48Uz7TLAqDcjFm+XAzznlj+HIHBqMQSC5BcodgH3em1wDx7+vvTkSFZftEigrk7Mg4PHQjjFf302&#10;90f5LpRsluTSnzoViZg2G2vt5yexxj+RqpKZUgUqAMEhyvXn/wCt29e1VFfy5WZmdGDKwQYwQOpr&#10;SRQk32v5pBsw0R4Xd6jHOahS5inDksMZVhWPy03buZD0Hrgk8UcNnZkq43FVOQuOu0d8jPeqwckv&#10;LHAucnKljtI/HODj05NWxDN5C/ZSqOw+Zcjhe+eCKIyuE1bd/wBfiRbkebyvlKsDt2jGBzj8c1FH&#10;bRGRVB2FMHcPmOCePTn1pzNN9oaP5HBwg2gkjvjP8qi2M8jMjvGGXgFNxJU/hz2pN90XFPvb+vQm&#10;ljYt5BLBxuBDKCcgdh/OqcVpeoyvIB8hzsJ54yOfX1qTDSOzznDBW2tuKncfXHIz9asSJ5qlIycB&#10;cbixLc+5Gfzp6PUtNxVv6/r+vWsZmm+RcHK7Qw5AOfmwPUdKbHI1mC9uWGV2kFR1bsAfX17VFDE0&#10;C4kyxGSm3g5PUdqtKI54kMshUjc3lKCQc8YOccD6c0o3+ZpJJaW0EgSPejiLdgYZZjuDMc/TgfrU&#10;SNsk3kthh8hwdoI6DnPTHIpYgyr5UZJZSM7jn5f55/pT4rvMPmzFzsZl24yo5AB4ycHjk4pprQTT&#10;u2tR0cW9tygs7HDgv1JPJGfY9hUM/lvGsi4LByvAIDfn1/CpbGcy3PkKVEyjKL02uc4bnsRx9RS2&#10;iMIVgkYOBlmO3FUopol3i3f+tyG3+0yNviiZdwO1V55Xj6+9W1mgVfPyNoYDLKPlb6YyRn1zTBIp&#10;AmcYO7AYentjnNQSyp5pLiQll3BhgKpyecY6dqSlyja5nt/X9f8ADMdsgjZSfm2k73xnJJ4H59M+&#10;tOlbZbiJk5c7kKDlR3B9h+FChoYXCOzF87W24B//AFdP1qaSE+SsbKykkNyc5GOuO1P0E3qrsiZ5&#10;YWZ3IyU2EL97GCcfQk0QIXjDScFu2DkEDIAznPH4VWiJmunCuDgfKeAcfXv1z9KsXB82RC7bUHyr&#10;IMFE9cY5JP5Urrcco9CND5YURlss+WVu/wBPTA7dKmE0xuW2ICEPyhTgc+mewqtPczpEUUlnZCTJ&#10;zj5T16Dt29qfHMChHJDrsDqeQT3Gc549azc7O1ynC6cmh5jj+1EZO1s7TgKGA6N3PB6c/WnyrI0k&#10;sabGOQkhYnA4HcY7HNVLmPCMGVwB/qjk7T+Q46dKgWWXz/Ntyd5PbqSMD6Dj1rOU7aDjTb1TLPlR&#10;w7knIYK/3iT8xAx078AUSCR0IZDEmAeDwAOxPc5xmq6zxwqyzYaUSfKpPUdS3enyXjEnDEo2QpGG&#10;IYeueMfh+NJSXc05JX/r8BU1Ka2kCIVKDB2qM5PVSc+h6dTVZlM1w8l1gu0m5QMKOR2UjOM+vNH7&#10;wyHylBO0n5wQfw4/rSzRws4kUM7BBtU84I6Hj9aXM2tTSMYxeitckSOfYJSuTyhWRsblUdB7+/pV&#10;KeGUD98jAHAj8tg2Rxyxz19eKtrNNCiGVg5XawU/3mUHjp07+uKpyZklJuFdWHLZXGCcbWB6HjqK&#10;UrWNaV73/r+vkSGd5WMbhpECLh+ev6dParDODbr5QXZkMQ43BihIyffqPSq8bG4YJcMCpG0FAT0H&#10;HB7VMI2WHAYjzOSMbuOwB/A8GhX3FOystiKW5S7uHlXeSCSWwee5J9cnr61d+1RQSBZEIVssPk2Z&#10;A6cdMAY5HBqi0580kjaCuQ3TPoeOMen61HHdO8ZWZldmyqYycJ1x0P6VPtWm3cUqN0tNC5bqJI3m&#10;Z9244RgAe/cY7d6sM8nl4QuccEjkBR/EBxjPOc1VmlupFEkBX5Ix8rHHseg/pVh3eNQytv3x+W0Y&#10;xlQQCRk8Z9DVRmlsZTTbT/r8hyCSfaw2naPmwOf+BN34681J9oZypiGCrHaw4JHoapExXEIKsAob&#10;aI84HGOwAH61E0U0kxeD5mLkbAeMHk+gOBzTVVpaAqSe+hcdf7QJMm/K5VRu7D/PSsu1DxxmB+JP&#10;nAKkdDyowcjj1x/SrVmzqj3EpyeSxIJChfT8KlFxLcQbEYBSc54zk9cE9Kr2qlaT3NdY3itgSeSO&#10;REd+ejEDYM45AHOc0QwsZWuJGVg/55zjJHoO1RwpcsBDI2YxwX3Zbnpz3qRHk3uUDF1OECZwQPem&#10;p31ZEla9h8M7QsEKhmjHcbhz1wTn0pf30k5lXAAyzcD5jg4x6elZjzJuVWQ7mJAVjwMd6tfbDDtj&#10;RWxjCjHDH05/Xmkqq2bKlRe6WrEMU86SLErsHbMhBxgjoTmrH2pooEDqrMo+UPwCQOSe+R/k1Rle&#10;T7SZIG2I+T5foB0yBnnINWFO2MNKHYr0ZSAACcjIHU9f/rVMZ6sco6K4kM8sa+fuVmPIZecqe3H8&#10;uKaqwEGVjg5ywOT9PeqzXCbnQxZRTkLjkn+InFT2oaaKSSEDHzSYx343EdOw759qlT6blyhy6vQm&#10;lMLypBPEI0LEb84HrnjJzUqpBOpi3tn+NRwMjkDPvUG4vabk42umIzyT/ezz3zTY5I1m3jduVvMK&#10;g4HHrggn6Vbkupnyu2nQtLDALfMYAYZZtx5xjv68VTVpGiDqcryMjjnqeOAB7Ujq4iMjhPlcZxjL&#10;bs8sRncKfDFBEnlyMSc7g7Y2HB4AAHSueUr6FKNle9ycTFiphI3Y+dzxx649+9MnuJ0Jhs2RwG8w&#10;7B6cc+mM4xmq/wBrFtu2orsflVGX5SD15PtRbo2RuMIZANoGF3KT1yeu3rWM5XGqdveaNrRr/wCz&#10;l5/NaFpCVXtgY+6w4O0nBOO3Y19C+FLm5tNP89HjnmKgK5Vlx7Hdj5fQ8ZBr52sZ0tZ/tLpHLIAA&#10;rkFgfXAVhjA969N8CT2t3ctaJMPOe484IzYV1HVR2AHc9fyr5/OsNz0mz6bhHGKGLUe59w+BNa1l&#10;LG3kdfIMtx5E0bRsMqAOY8knYc8HknFfUvh3VrfSZPtzebunZkETE+XlSQUAPfABznmvgrQte1O3&#10;vbZJbuWW2spo28hpmJVgMsnU8bT8ucYzX0L8L9T/AOEluJ73WZpIIGc3NnGjZJj3HkryVxgDOea/&#10;J81wF1d7H9MZJmyhKMI7s/QTwlr8c9us9yNqsD5cbDjCfe2r16sMnt6V7r4X1W0jFtJqUXyNKN3H&#10;3UIJ3cjGR3IzXx94C8RX9u6XN8uy2b/ViPLAqOAW3cjPJB5x3r6J0jxMdZtIYTAyvbljalX3psI+&#10;VzlQ2WB/AdAc5r8szXDSjJ6aH7dkmLVWmrvU+tLGLS7u8jSw8kmGL7QJB95kf7uGIxzjoc5rpPC2&#10;iC4SS5k2L8zzZ2BG2/8A1j3FeO+EDd2uoPcwXtuERFZ7byvmIYYU7xnIB7HpXX23iC5t3QWM03zP&#10;tFxLjy1Ocso5zg+vpXzE49D6vDtJq6PfrDwzp9q8b3clpGZVBkAUM2OwYtjIBPQY55q5HFoA0+9u&#10;raS3iESbG3DJZx0IDcgevbFcZr/jzS9DtV03VkSWBoReSnh5ZdygAqAcMoxz6fWun0TT7PxFpqLp&#10;yo7OGCQGP5ZFY5BBzxgcY5rnlotT04yTdkeB/D34Px6/8SrrxFqYMkXnDygq4Vs8fKOnBHTrX3LB&#10;8EdLvbpJpI1EZyVchTnPY+n861vB+g+H7W3FvPiK4gljkaOMjpleP5ntX0Fdy+HI7SG2F0bOOThY&#10;Vj3sxY8E4wRn1ziuWrWkzsoUYqyaPKNP/Z60YeXFPFaMrZ3Fzj5NvAHbIp3iH9lTwVcxxzWsKyR4&#10;UiQSGOTzByRx8oHTHFeyajPp7RW1hczzxkoHVhxtjHdsc5PpXa2tha3GlrJazSxxEZi68DrySM/n&#10;WSk+pu7KzPlaf9lz4bW0CPaRSRSKAJXnkCoEGD3IXIbocflWdP8ABv4R6ev2SLypGHAeVgVkfAwF&#10;yMH2wcDr1r6Bu5I59lv4jCvGW2KXOFc54q9b+F/DTgSWUVs8sWZI42VXKkd1J6VNw0W55V4W8LaP&#10;oyJNBYW9mR88U4H7wBRxz2/zzVbxDr2pRK0WjWha6WVUV3Y7WBXO/PbkjjuK9Z1PSBNqH2tLkxlg&#10;FMGAcADnBOfyrgtZ03UbeSaazm89OqQ4XcjYwc9Dj60WKUrj9I1HW57JLXXPL3cj5EAztPP4c4rg&#10;PGejaRf6hHcagJnxJujjhAPJIGMdAD+nWrkdh40tz/aOr3kJtduFhiU7wTyct0/SuA/t5dW8QG4a&#10;OeaztQ/EZOXbb8pDDuSOmOaSvfUlm34n8Padpej/AGt1mkvYI8bIRu+VeWGwZryC80aQzNc6ja2s&#10;cc8aPbSPON0aupx8gwB6jJPXGBXp3iKPxDqGlyy6BN5cjqxP2skqpz83Ynpnr+leH6cusaTYLb64&#10;VnO9xgvuIwNwGechTx1xWi8jKRxd34RNjrEd8tzuSMGWUsOCW9c9ODj09q+ivBba7rugQLp09pHA&#10;24STlASuT0wBzkYFeRf8SvX7Z08Q3ckFu5LFYYgW2jnYBgliR245qzY+IrLwtGLW2uJLW3aIlFI2&#10;kgfNuK8EHHPTPJyK0ldmadj2vVPBFh4gDW1xqs1m2QZ7qPCEqw6ZHHQYAxxVHU/AnwdsIWg0jVbu&#10;/wBTSNRmBmlVccEsgAGfw49RXnWu+PPCU8QE93L91VxG2I5McfNn889a5f8A4XH4C0i3aBSEkIwf&#10;LGQMdi3JPripUX2H7WK6nb6XodlExTS5ZZI5G5mlBR1AB5OSeh4pb3whPZWZkhJeRw02Xk+8DyAB&#10;2+gr5X1/4waa7JFZXo8x3dkyx+71OO/oK4K/+JuqGQSXF87qwDcuSFz6dgMelbwoM82vmdOLtufR&#10;lxqVzEzac0hJA3ybsEKzdBkenTrXPQ6zrsaiGKeMbGEcaxAIQvORlecjsCK8Em8dCRFe4mlBKhgJ&#10;HI3AfkR9D0qCLx/b3/nxSzKn71iNpO3GAeW6evX8K0dJnPHNIM+jINefTD5wlifBO5XbJO4Yzweg&#10;/n2ruNH8cxpaBZZIZAZFK71yAoH4ZOffpXxxLrGk3Cxo1wSszlhIGHDYGV65AOfxrZTWdIiUL5h3&#10;hcCMMWVSQcNgdCe/pUSpG0Mdqfcdt8TNGN0xuY7ZguWCqwIK45wMnOKWXx14b1RljXy0hBywGBgZ&#10;zz7+9fCpmsjIZYpPMbZvePccg5AOwckcdDWrC8k1u87TtCX6BSDkADAP1+lYvDpHVSxjep9yy+Lv&#10;CkcIeFgq4CKFO4YA985NcFP4q0y5iGSCgYkSM2CPUEdMdzXy8t3aiIC5nlCoF5XlQecADnHuTQ1x&#10;bPA0iTEAsSWTofbA4OeppRppGsq7ep9teFNJ0XxLai6uNRhtwhGV3jcQfrjp3rrbnwl4J09t91rF&#10;u4VwQpm65xjnPQfXNfnsj3ZTNtK0Svj7p+8AehB/zis+CziN7smnlLfNksC5YA5P3fetfZEe3Z9u&#10;arZ+HNPkSPR7kFWkOQp3cDOCpJJOT1rm73xLd6NcLDazLy+0o2VOMcDJwCPXH6V8Xy2LXck13a38&#10;5VhtC7igKjgDGeAMcYIrmGl8SCBlW+kl8kY3EsAR255P8hRKgmR9b5dWj6h1P4o6/azST2qQsinJ&#10;Y4K4H1BB46CvAvGPxn8TWRkmvFhkgHzb49xfrkEgHGAa871GTX4XD/aWc3B8vyny2VCk59c9Pwrx&#10;zxLNqt0jKpMBJZZg2SSqHBUcf5Fd2Fwyb1PDzHMJtNK6O31b9oPWhf7LlDIePKXbtSRWPGW6ZXk+&#10;9eCeKPj7rJvbmWa5LRxbmWHADCQtgDPTHP5VhanYyOJBI82ERVSZVyNjjJAx+h6ivMrrQLOZDPfq&#10;/ltl9oUmRgegbrnI6Yr38Ng6S15T4HMMxxL91SKXjP8AaAV3e9uVMcMRZblZmYM0igKxxyCvHQDm&#10;vC9c+MOpPcItq/klmLvHMkiABgdjLgAYY5HUnjtXomteEbKeUXEjrAJUYlSCTjJ5IA+X045welcF&#10;qPheyvrtFtY45SCCuWI+UEDCjuTn0r2qNKml7qPjsZicTKT55HlGpeM/EOqTRsZdpBYeeRuZZNvU&#10;FiSATgFsHrmuZ1PVdYuLuPznkkkiVWGzOwLnuenX8+4r2RvAdq0rQYtt1xIoYSMWKAMGG0J1zglu&#10;eRxWbqHg60sJhGpXyVdiWKty+OpU5I7ZA6+1d1K2iPHrNpNni2o6tcx7Ufc8IV1ld/uyDncCO+c5&#10;xVmCHWZblLpJEBuGIWPggALgBtwOQVz8uMDHWvVLfwdZHLXIWYBQzs6hiR1yFxjGfQZxSXGmaWLl&#10;WQRoYyHhjTcQx5U59BgnrkZ7V3weh5NSLbvax5tBYXd3m5kjKtsSLzMDJEZ7cD9O2BWimj3q7biZ&#10;1Q7fnR0JaUYwvQg5HtXcXuj2oZQXS2QxqMhiCSc529RnjrRb2enRqYXlkKj5Ve8UnAB6EnBcnPGO&#10;o/SyXA5HRtIa/sHfULpJUOWDwxMvmR9Nu18lGHGRnnt3q/aaNaeRtshEyQ+XHGzYwkigEFgQCMA4&#10;yP4u56V31k+mw402VgNu+QvGdqfIQpzzzz061ZBsHVLRIUiLs3nMcN5iqc7yBwCTjj73T0pNjVJW&#10;MGw8KQ3E+QBFOSzySE7GdVwSoPrxwD+NeoDTrAJG9n86rERHBKF8/wAws56AgEYIweorkU2rqi6d&#10;bXRZpmYQLIchFI3Ek4zkkbee+OO9dVb3dlp97HHK0OwuEZVcNgjk52nrx0z74rjxCbsengOVXOu0&#10;nw7YQ2TkD95M0bQKAMEn7wz+POe4rv8ATvCNtZpM1xsWRJGeEpIGYIBn5lwME8+o96o6DqkN4okl&#10;WFdobYOGGASBjA74617HoSWd66CJhGs0mQXUHBcHIGCfl4x82OvSvAxE3rc+/wAvw8ZJItaX8M0g&#10;mia3iDxMFlZTgqBIAyt25O7IPSvR9P8AAwjmlhMFvMpVGwUKkBmwRzxkA5OMZFd/oelC0iAvWdSU&#10;WJSeCY1UAKo9uMe1e3eGNG02SJZyIxJIA7EjHLcHI9SBXzdfFyV7H3WX5RSeyPN9O8ARvaiRox5a&#10;OscLbMgEk856jODg8YzXdaF8N1ld4xuSIZJeQbmJBxjcR0I5yOtepaNp7X0TW8irEiO8e0dFGcqw&#10;x1PH516NZQQSzl8xxsOUVgMFh935cDqOOlePOvLofU0MtpLdHOeG/hFYbhNMAViX7ie3GDnnHfr+&#10;Ves2/wAMfDEVpGqRDDMHmP8ACR06HPPvWdb65G90JJkVJ+V2RjcoYZyQcDr05r0zeklqIfM8oIg2&#10;nLZVwc4AAOTn14rhq1ZdWevClBR91FXT/BvhOwjcxwwBSThiqk7RjHPX/GmjSbGGdo4Y4PJVgYlA&#10;AycZJJx7cZrUEtv5cbTyMZcYlPPXGRkkY474yKp30ke8L8gU4DhMAgeoz/hXO22Wl0Rft7i2QLbz&#10;PGwkG89iy5x06cH8qhkvrmJkiibfGu7dtGSMcgD8OTzWRarBAjbUYskhZCcMMf3eTnof/wBVXW1O&#10;GS2AyTtz5qLyw9V7e3FO5VjooNdY6erwlTuYrgAk5zngdfrWSNZaO7dblYwMZy3DKTzgZJ696py/&#10;ZLaNoN6iQuQdp+7nnn3NYVxqFhdXLRSEjYwBQrjecDkN16c1IJdi5J4ne9Z7OxgU+S2QZFDIxz2z&#10;6elc9rl9BNbQx3KKSOWUcD2PGT1rNvhPvaK2MiRuxb5Mk4B7lc84HSse+lRmlbJZVVdqrncSMHAz&#10;04PI49etbKKINK28SQpeFJ3CEAqnz8KBjj2HP5131v4w03T18+8kSOMqcE53M2D17Z9K8Ba7tZJp&#10;PNRP3koVi/OAvHfJOMdz+NddY30I2QzFQmeFmUbSMdzzgUnBMpVGe0WvxJ0GwSO4jnd93y8sW5zz&#10;jJ7dK7u3+NdtvBgiMpkUYIxj9DXg9loOnaxEvnFMB9iBFGFHUcgDOD2Ney+F/BcEwSX/AEdn3BPl&#10;IB446en4Vm1rodKd9yxefEzU9UVXtZGjyvzxEZ4Hcfn61zN7qt3qWYLo7io3fNxjP+c17WfhxGJE&#10;VYkDHADDGOevX6dKvzfDCVtivCo2KFyhOMA8cetKzKkux86acht/ljjD5blgBzzxk1uWV3bzswul&#10;UYGFUABeT/OvotfhjHsEcsYXgZA4P6USfD6ytmxKEwOcso/XjtRyvcjlPno2olmaG1gT5z8jYBPI&#10;5PHck1mN4ev40KbFYHBbIGMfjX1HH4LtbaINAF3E7gfSs0+HAzgFed3zDbwT/npSB02fK954VmmB&#10;do2Cng7Oq/0qnNoN3Av2cW+OVyzZ798+2c19a/2BaS5iESjcfvkEdOfzq6nheykixOFBIx8vIA9q&#10;AdF9z4puvDqBDujJlJy2c4wemc/ofzrDutGRUNx8hAzzj5s9MHPWvuS88Baddjc4DrkcMcEAVz2p&#10;+BtJ2ssDfe7ld2D04yKA9nbqfEdzo0m8NIiqMcsBwOBwMdeKdJpKsjeaF5A3rngsvQEd8jivqu/+&#10;Hen5CGR3dQDuwAc464HtXG33w0tGbdKHd93QZGTjHOMCgmMTxCO0hjDQwIqbG+UkfdVvvAqOtWbb&#10;TtJjkLlgmAcBT90jkD0H+FeqTfCzIMaBoyhzgkgsOgBHpg8VmTfCmVH34CggkjceM9cYPH0oAx9O&#10;XRoYhExgdnOcEZDZHftjNd0tp4auZNtrsMxTAHGPXj0Irl7T4f6rAHVEKKxG0kk5X8e3pzV6LwJq&#10;9tdC7cMqouFAONxB4II5z70wOmudB8PxQhrd05KkEcYJ9f8AJrLfStGt7V2kAl3LtkIAUH8Dk8VU&#10;Phi6jzFk4lOCSzFuev696zZtH1GHzDs8wouclvlBHAHXrSA2bXR9HvYmR4xt44GOg6Y9OlVzougz&#10;zC3VY4iSPmI5JLD8Ow5/wribXUNf2uVVEbDLiLLLu7DLc8Vy994iu4j5dxBM0itIxfoGJHyY54Ax&#10;g5HP1ppEy2OzvNC8NzysrSqMDG5egG4kE8/XANctc+HLKG2d0mEZbaUViGGB97oAASOM1xF/4quh&#10;sljiKbvm34/5Z4Oe/PT61zOreMb94hFaxB8x/KMn5g3UnP3cYrqpxuc82krnZnTdFVxGzJgKCxY8&#10;joMjjnH061l3+meGVVUDH5B8xDYLsoxkDpn8K8lvPE2rbnRgQoUKxbgjk5IP0x+tYupeKbuGEsYU&#10;mhTCiRXzuz3BU10qByuoj1rz9CQl8JnAWLcQGPqfw5rPluNAgUyfJhdxIHBYnqvy8YJ5rwzVPE2r&#10;RslpZW5A2ZaTdlR39vxxWVceJbhLpYjB+8RPNkbccsrdO/P4CuiCZzTqpHvb3emMjWiNCGB4ywJD&#10;HtgdsdMZFQafcaMyLfQeQoWbZJDu25QDnK+/r618+y+JZ727NxNCFQE5RB8xyDgAnoM4z6c1oxay&#10;PsOI4vLaQq8pDAhAvJXBznPY1fJ1MViUe+pqegxII0YNKybGJBycZxz7f1oh1fTC6raBFBYOA5ww&#10;A4JwTn/GvFIdQu5E8wxH5lV1POArc559Qa6fTG+37bcyYdSXdduMbunJJzQbQqXPTLfVrFb2PzSg&#10;AOCm3I5B5J+uAPr2q/Lf2srjeqZfh0zlVOORniubi0+OGEboQGD4JIALMM7u/frmtq10bTokEyKH&#10;CHczNtBDdzk98cVN73NTpzNpkIQxLuZhjjk56ECp7CXTIUaOYRsx+/0yAMdBnqvTpT4rZPtUUUUc&#10;XlopMiP95mXJ6+vT3JrQksdPmeSSSCNC4wxVRlcZG4cHr9eK5nLub21Jpb/TLcLGsa4YdBypP14/&#10;lWc1zo4nASHDMS21enGAT0zxx3ro7V9FtV/0nZuwDucdicd+uPSr63Gg3E/myR5ji3K4T5d4xjHv&#10;ke9ZlWOIkk0ybm3h2gHJQjPzf3v51MLq2ihDrErblzgYwR04A6GuikuLe6uGWzgiXyiEB5JJPIwM&#10;Yx0JzSQpZxTughXG7AxjBySQQD0ye3AqXJF8pyiR20xeKDLYHrgfMOOO2KvQaWkKb4os4YK7Hnb7&#10;9M13lhbRxXCRNHHsY7mC4OCOOTyfpXbPLpGm2PkyQ8uSRgry5H49h3pe17DUDxFNFtkD3CW5zIpW&#10;QE45B6E9cdPSkXQ7edWjjgjAIHmM47qDj/gIGa9B/tjT7VpG8oJuj+UDoc9TnnA+tT2r6fGJ3ulk&#10;dj8hO4GPGDghceh55pe0ZXKeWDw7YXWJPs6k58uRlGFwuegzx3pX8H6RBJut4FDOMjdyVJ9DXop+&#10;zW4Do4YNyWIwo7DJ6+/NQykJ/pT7XQLhSnfJ7deKPay7i9muxxaaDpkageWrKBhUQZwB2H/160pv&#10;DehosbRxIVK/Njkgngj6VrLdYdlgXLZ3NuX5V3N7kZwOSBzUF0L2a3fZGIlXAyBwfcUe1l3F7OPY&#10;46XwzpFyT+4R8qR2IIx17VVuvA/hy5sJIr6ztGiKc5jTJ9P4TwfavQYLRTEJY1QjIw2QB3wMHnGR&#10;iodoup2tpFUjA8z5sbtq4yD7+lUq8tyJUU9j86fi9+xx8LPGek3872EakxzOHiXbIjbDjBA5UHnB&#10;/lX8Y3xc0TVPDfjnU9DuEZRa3ktsqJkAbGK5B6kep6elf6Hl5p6SiQTDKSJsA9R3znI3HNfzo/tX&#10;fsI2Pivxvquq21o8Zubp3gkQMp2kksDt49hxxWHJDndXl1PiuJMkrVEnSl8vQ/mXtbHWrm4EdiJm&#10;3MQUyT8y9Prz0NdfI+oWwjtrqOVZnUxtDg5J9Nvc98V+1nwb/YGmPieSHUrV2jVgA+5cL2AKnndy&#10;Dmvqe+/4J02EmqfbGs4s7t8s2eWOeTltxPTkLz+Brup2etj42nkWIq6yurd7n873gf4JeJfG+urp&#10;McM0fmp5paNSG29Cf8a+9PAn7Cfin+w5bS6trncqlo2lj2Y7kfN39q/er4X/ALG+ieCtaguraKFb&#10;dkjTkAs4wAAGYcZI6c+lfXlt8HNGtILgKuFkJiVX2kqc49uCe2OKznGNVWqR0Pr8Pwz7On7s/efU&#10;/jb8Z/si+LdGlmvXidgzSKTECIwVO1uoJ49mPNcfpv7P2tLpgmjtZZJbdij4BbOegb028e/Pev62&#10;vH/7PWj3Xh6+TT445FbLBMBdmO68ZPPHHbrmvnDwT+zTpcdld2+pW0UTiYmOY9WDDjdnjI9q6qOE&#10;pzjaWhjjME6MrxV5H4A+FP2btb8V61Ba3NtOuNm4yjaFz1CryzYHOe35V+ofwd/ZAstE09odQ0+E&#10;IfmkYgZ6cFXGSDk5IH0r7r8FfAO08J6zLqgELALtTzBlwoIJyOmCMcH0r1yYHTYP9Hh/cvIVRS2S&#10;RjlsHA9a9LCUY0lyx2PIxFByvKTsz5C079n/AMG2X2eaW3SV7eTzjFHyrEDgH5cliQAMcV9F6dFH&#10;ZWEcKyKojAyAOF/2RjpjpXTXhtgwnmSJEklXaRgFwozhcDJII/Oudk1qB5hL5ahZlIihKHywgHPO&#10;4nP1PNehTglsjjqVJLRyMG9kvBcIiyhiVJH8W4dT8oIznoMVzb6xc3FmrRwsomDTHtsXBCkEjn+G&#10;u+a7sxZG4Aw+TgheVOBgg9yOwrlru/0eeT7NEHaSQAFuQF4GQBxkdSa76Eb7o4K9Sy3scdc6gjW5&#10;lkE3MOO+49RkHngY5zgY71yr6rKvmS3EvlKGWOYswVVTHJBOSOfbpXodxHpc3n2d5a5iT93C+MBc&#10;c9xg8deO9Zd3deHry1FhYyIZi6v5sQVyJADlSee3qK9nDLQ+dxU79TyjUJbO7kUSvNIUQxbU3RsN&#10;3zEjHYH+IGsm6ItrF0ulDMwPksHIw64+aQgfpz/h67f6ZpcYhu7iRBOzbYVBG7joMdfwrC1O20th&#10;5GqQ/wCkxzLCgZjkAHdvQLgD0Oc8HivRhHY8utVtddTxVoxcObOSWWOKSJg0gY7lPONrn6/z4ql9&#10;lmtYU02yDMWGCxHpwMDHIYdff1r1fW9NtWV5kKCaeWSWKYqpjTncoO4j6DJ471yA8iCBjcI08rwM&#10;w8yXYqy4GGye27+EdulehRpK1z53H13ex5n/AGfPbxTWtrHEVTDFW5XDtkqN2MnnHFX5tLF7FHaK&#10;5CqzMjIcbfxwOo49CK6pr6yuI5lRI5vOdJEm3FAAvUEcE/gRWXea/oV7NtCtAg3GKAKF2bGw/AAy&#10;S3YnjqOK7fY9kfOuslvIo2emW1y6sjlNkbOjSfIfkzgbQBuLHHtWlb27rE76EXZm+ZSWBWN4+WYM&#10;T065GDk8YrGOsWaQLbWqyygkS53Km0JkkqzA9OvPFbMdzbxxpcQF3VpGlUx4P7p0zyvA4JwRnnr0&#10;qJ0pb2NKVaHct2arFHHZaoh8wAs0jNuaQs2SAAQAOgzgn37VtTazDpaqrYDKmxVZPlBP69OnrUEW&#10;rotr5VvFucgJlchlA6ncCMdc4ORx06VY1O2s7iBXuRH5YcXBmGCUMYbHQ4wc8+mAe1cUoa2aPWo1&#10;vd0eqHWl7BqaLJZC3WTlZI5i6lR1A9CQfYDnoa1Zbe5ulju4JhGYn2MoA2gAjLDOCcenesfR9Hjk&#10;wg4cAuEAyWAPJPbLDkCuuiuNUaQF1x/E8MoXIUHgrngKR1zn0Fclakr2R72FxXu+9uVykS3D3BxI&#10;rFI1Y/xMTuyoGecg/rWld6U7iO4aR1RnaTbFjcx7gjHAz6frVbbbeUFjBy8hZY/lzkA8dQMDPOT7&#10;13Fu9tPJBOXUlQJBGNoO/uQ3T8PT3rmnA9CnK5gHRprlvKTeSRvMW4AgEg4BOAAByBwPTFZF3pdt&#10;NNJNZ78IfLMI+UM0Z53HBIDdj3r195bZZEuZApBZtyIOGw+DkYyOw/A1tG30kRNJHEBvfMikZxuB&#10;OCe42isbrsapb2Z44+jWgggYGRnDlJPPDAhiM7cMBu9MgdutWFs0t0+z/OEkYcnIAdx+XB/OvVLh&#10;dPaOBGSElHBkk+Ys6gdCPQHpx0HNV9RlsJoViaOF3RS+6RsBWJ7H6YBrRPyM5XR5PdWF5EEmmiLu&#10;37pQzLtb/bfHQsR2x24xWFfW+oh1AjVZJFZIhGSAAh3MxCEBjkgc9ulepXckHlS7nUsQsjCPsQeh&#10;PQDI61y2ofaVmWWzcqhDGNpAHPPULn+E7cA11QR5mIqdGeeyx6lcIt3q0UqoqlSkTd85yQvyjPXn&#10;kVly3jLKzK0kKR5LNsUr9D3P1NdP9rvL+4FjIZVlSRZJJsAxsQMckYGcdqwLzUbe1ubiQRpM7M0b&#10;4IAdjkqFIOOAMk/yrrpwbex4mKrK17lWW7NmhcQPJsjC4QBtqgZBVTkDrzjsMmsWTVtVS5iSaGRl&#10;EQkhDjaAH55PGMg+4q3epHc2k7u0efLbbtU5QkHAHzc56Ed65m5aOXz4pGcZCwNHnORtAPHtng9u&#10;lehhqCfQ8LG4prS5TuLm5u4/PuCyH5WmVBlW74B5wMevbpSak7arsvVVoWAjB29lAwq8nj5f/r1B&#10;quqw6fbFbVo33eUnII2gZXLN69MVy8ou5V2wSqEePdMEB4/vgk8lT7cgV7lHDXs9j5zEZmotx37n&#10;SNeyZKsJE8mXy1Q43E8ncSB6dzUM2ojCySECdmckKdxKKwLMFXuBkc4GcZ61gi+gDSYUMvlhJmkO&#10;0OewXJGSDxkmsuHe92r6oj7gHaKVJAxIJB2DGQcDoeeldKwnkcUs1i7K+/3G9HqcCTNHLHIWdtzX&#10;CqPlY9NxII3MCQfTnOKpXfiWOFdrQyFDMBgE/IFxgEjOM49fWufglu55heWxMkZeRNv949yVyASG&#10;POSCfWo9WmjeMWt+Hje4YBkgQBkXuAAMbumep69a6aeCbkkzmlniUZSTtb7jq9R8bL9geSyijVEk&#10;x5mzcQD3IPBPqBUsfi3TfNS6QmQhf3rMh4JXJBxjnP4jiuGWyW7tTDCFiljTcTJkAEAHDDjoCMjr&#10;mo7K0ldruG6heUOzFoJF+QRjAD5yQcnOBgHHWt1gY6ouOfVbp9zvNK8XaNqJF7YXSEpJ5kkkbhy5&#10;bJIbbnA9c8k1s3fimIR/bdOCyW8e1XG7oDkDnvjj/wCtXFad4fElp9jsHyXB3qqYVAvGBjr+vtWr&#10;psN02o+ZbRgRLHhTKu0MwJXMg/hDbc4Bzz26DkqYWCu10PWoZpW5Y82jfY6/+2Li8uI3liRZBHsR&#10;TuVSTnqM9MD861bK8k+zNEqPICA3myABsp2cnk5ycVydna6nqEUds8yvIJI5ftC5AXZ9457H0rpb&#10;DS7mC2d5J2PlkyNnLZJI+Ug9Oh4HFeXWgloexh8W5O5uWGuy2ssEE0MYkmYANECUAzyxJzjH+cV1&#10;lveT+f8A8TONJGkH70I2VUt0z7EdR05rmYbEmCCKYKIXify4yNpJOMY3EHAwcjrXZafo119lRUZF&#10;O0omwFiy5Hy88AmvExaXQ+jyyrJ6Mmk1BpLPy4oYhOGKxOoJwhG3nGB74HOK25tQSZmnWNppYuAV&#10;AXGwc/yH0rNFjOix2cCKsijHm4x5eeu3+XTP5YrqbDw622SeKPmR3lk54BbAbaO2eBivIqxPp6Dk&#10;yrp97N5iapGu8Mn73zD8wDc4PB6ZwD1rShnnU/ZchmPVmB5DDIyeBgjg8V0Nto6Sx3GQ3kwwBYgo&#10;4DjBAb1zzx16VY/sryAfs4UuQo3FlIYkjdwuMYH8PY149dq57dBPlMBCst7C2NzG3MqBBu2gErx/&#10;d5zz6ewq7ZzuLgSyWoZ49yMygna64JODnnGORXWW/hm7EkkuneSFBBSPIAI5zwegPb0OauWWmgP9&#10;tlcRukafugSVMgPO09CMgZ6cCsWelBu2pyNzc306G6iCo87EIMYYZzzjp2zWhDqL7I7GzjR2eFhO&#10;2wOynkIGU8YJzz14rtYdMTG6WHaJsqGfOQGIZsZ5H+HSpJ9IgsLrFu2XKhlQk/MV6E47VKl0LPNV&#10;V4LdrRGwdysQFAyxwxXaOBjpnH0qdALZYjBH8pThl+8wJxg5J79yK7+LTrea3kdfJfILSqw5BHRv&#10;cg9Kzr3TNOsoBJIYxG+UVkZ1RWPQnec9sd+TVGEpM4aC0kg23SmdfMSTf5hYhkDcBgeD7ccio47m&#10;7tbeWFo5BEQN7uOV/wBr+n413CaLbMQitK7u64HVTt5Kh+i59OpFSHSXvIZjJLJ5XyQrC8eFUDvv&#10;IOQCBj9KpWIauclObyELJMDITkRuqdR2BI9BgdKVtdEtsIlj2qAMcEAr2xn3ziuhWAw3AEEpKqN0&#10;ixqBh+ckBsA/j371cUJIZpXKs0gIV7lsOpOD/tcdcUM0SvscqNdvXXzLYLLCE8ol87kOMHgLyAOm&#10;Tz+lUpb/AFmGZprVlmlbbhpo0ZFjABYEEqMjPGOT9a6lZWs7QSWUauAXWQKeoJIG4HjjOfbrVRLZ&#10;ZwVmCxsN2MOueOpAPUn0x0pBZ7XOQa+vlP2jYGYqfLcsSQRz/qwDyexzxVeS51QMyacyxFkBEjjG&#10;4rglSvocn+fNdSttcoTLa+WSzYEbpx2zls9f09qrLprRwSqyl3A/dBH2uM8tuJ56/hW8SbeZgSG7&#10;z5jMu1XHmZYLyeSNxIUfn9Kje91S4fc88ogMitukYkIR90qD90HGOOtbB0qSVYpQQ08a+XLvGI3O&#10;eTtzjgdDTb/TfLiRlSPI+RN7FiCD1JHGMf8A1q2hG5E3ZNnIya5qUjDzGwiyKI2BJZguR1OcA5zj&#10;rnk1akvNS025+2faDvRQTkAKWK9FBOe2ce9bccSEMpgVmyAnAxuJOefT1/pWdNE8sxM8SszKQiSq&#10;D+OV7jtzXXGiuxxSrtLcp3OvTy3r3rjEuApPZt/pnGM1R/4SPXIneQsARKVYn5cLjDKR/P3701rd&#10;pozC1u7IXx57KeQByMHuDjBx2NVdTjmF0zKwZJoyJGfJfB457e1dX1byMViJLqdRa+LtVCHzWXy0&#10;bcsSbwdh7ckn3HtWZf8AxFk02JlvlgSN/wB2jPxu25OX65GOOADXgfj/AOMngD4YRy6Zq91DFqSW&#10;wnhsc4cpztAzyQeMda/MX4kftgaz4hl3adY+U0dwdobJRUJyFZM4Kk8nA4618TxTxLh8BFwi06j2&#10;X+Z9Rw/gp4monU0j3/yP2HsP2hfBupaz/wAI1Dpc00ryGL7Z8oVmOPlwehAORyR9Kt6X8d/hBrsj&#10;WWnavon2i3ZoXt/OAuDMrEY285Oe68V/OVr/AI48V31sZJrieK3luWvHaKRwVZgo3JyMYCjHpz61&#10;4VqPiC1tPEMWq+Ep5DK0yst9In735AMncw68Hk9a+HyvjbHVIvmin+R9Zislp3Xs3of1vxazolxc&#10;NJG8BJwBIz5wccA5bgDp2Aqxb+Jba7jWPS763nZD+9S3mjPXsQTkkH0r+Yi1+M/j26S8vZtbuxbO&#10;ro08l0yBmABB8pSFPX6ZryfSPGfjbw742s9e0HVrqMyTF5JEmb5gwOfNBJDg9TxXdhuPK1RyU6CV&#10;vM8uvkkntI/q8S51KK6mhdDFGMbXV8+ZwO/sTUWoeIY9E083Graklir4BZwMLg9BwcknGa/nl8I/&#10;tnfEP4e6gBp2o3F3BLPxFfbvJAHXCHnrn0zXpPir9r/x18VjLHdAxJYZm2REBDuwSyhcA9aqtx+p&#10;U3N4Zp+exjg+HK/NyuWnqfshqD+HPGOs+XHdwTqMIxRV85124VcY+6Tycde9JD4etJI7W6l8h3tg&#10;IrdxhSjLkbgMcAdufwr8EH+LWt6dqH9rfap0l3GRi8zckD+EE/oPTNfon+y9+1z4R+IMUPw/8Xzf&#10;ZdSU+Xa3RKiO4U4wrFuA3U89fWu/h7irD4qXs8bhoxv1tdfMyznhvE0nzYao5eS3PoL4zzeJLme3&#10;sYry7VgytHJaYdn8o5AA/ixnJ4968u+P/hbVdV8EW8w82a5jiQ5dWAw3VsHIJJIzz/D9K+mxbwSz&#10;C/2rIVYxkfeIU9D7j3qTX9U1mTSjaCKylA/dvJKi9GBwAWwOnBJ4H6199PgDJXevTwkFJrdJL9D4&#10;SPEOZwmqU6rsns7/AHM/n0vtK1jSdbk1K1lZTGzRsR94H3znjisDV9ann1EyX481wNuHbcAe5IPY&#10;19weP/CHwM1PxdJBJqk9lcwT5uI4/wB2hJJyN3zLgdM9TX2z8Lv2V/2X9SsrTXNG07T/ABCXtxFd&#10;HUdbQweaTwxV1cKTyCmcjHQd/wCcOK8ywuXYh0n71rrQ/acnpSxcOaOnqfgJrFtbWeofbxFGxYDA&#10;A3Hk89a7/wAO6XrvjK8RtDs7SS4EiokSmONi5xwAcD61+/Hxr/4J8/Cq/wDC58W+Hh4Z0PT4l3zR&#10;pOnkxuF5j3x4Zdx6A856da/KLwZ4s/Z8+HHxROi/EDw1DqmivcCJbtY5Zfsh3bTKoQgsMDdg5yOP&#10;SvDqcaUq+G9ph6bk106nu0cqUK0aeInyp9Tm9T1PWZBa+Hr3w7Y22qxho49QijBlWPAjMZUfu9h7&#10;nGa7Wf8AYh+K/inwvHDb6vo0D3GJJbB7lwiux+UFliYK23n65FfdXhP43/8ABO3/AITr+zbGOTS7&#10;qNvkvNNtpwJwecgP5gEZzgoqpmvrzUvjF+yr4h0600mz8b6VZLcfJbQahBdW8h28FSQyBMDIB4zn&#10;g1+S5/xxj8PUgsHR5La+9Fu/pc+thkmEnq8Un0PyW8PfsYeM/BOgpojeJfBlvPLDuit9ULzQmTOc&#10;FnVA24DoR9M1An7GnxfSf7RZXXh93uImR5dMt5iinHLI2xQFGcn/AAr9ioB+z74r06XTL3XtJvLe&#10;1n3i2truQRts44EjsM568k/WuZ1fxL4S+FWhi+8PXdvDpywyi3SykF2DJgBlPdDgZGelfhGM8V87&#10;55KMYuTet47/ANeZ+kf6vZYqKclsu5+L2uf8E/fj/fqkMGraOsNySJSwlBVh0BzgscdAPwriLD9h&#10;zx54K1KaPXNa025MkeyJbZ2iYOe580DJGcAdM190aR/wUr8Ly+JT4X+KukyQ/wCkgQX9gjblQtjM&#10;4bndxkj09K+pNS+LHg/xj4YZLuK3u7adC8UkEaCYoD+6KuAXBHHGRXt534qcZ5U4UMbhFGE0rNRW&#10;vo9vxFlPCGQ5jSk6NXVdL/oflHB+yT42g0261BLaCKRYWSAztuaUHaxyRkLuI64zXib/AAk8RW/m&#10;HU7OKGbmOQWzGQk9Ms2Dg+h/Kv3I8JfEXwtc2ktpcWeuSx28bRtAtnGySIBypfexVgfbJ7ivm34n&#10;fEnwNb6RqbeCo7eC8GXmt7uNEaFVOHCNnJk2nJGM+xqOG/GPiCriJYfEYe92rNdOmur9TPP/AA2y&#10;mjRVWnW5bLXz/I/Oz4V+Btdl8RQG/sI5bS3nG4ytkfIc4Pfn6V7T8QtM0rR57i6v78W0TqN9puOx&#10;Q/QgHpnB9s18xeNvjp4utLcPpMsVlGC6BrUKJZlB58wgcjPHPNeTa58X9d1jSYxrEokJTYZZPvkA&#10;8dPTtX9B0uDc3zCvTxdVqKellv8Ajpf0Pxirj8PSoyo0o3d9z750zwJodp4Lh1jR7k7Z5TuWdVBy&#10;T0JU9z6/nXyT8RfiG2n639kmsUihspCArsXEsmSA4we47GvK4/jP4hjsoIZJXeLIBUv909Pl24/X&#10;NO8Y+K2fTheh1VZsCZG2ksRyCc819PwpwPjMFinLGv2nM3by/pHnYzGRqJKEbFyX4jXesW8sKRlL&#10;eYhSR1QrnHuBzXC3d1r+n3couSwh2AqW2/MHHB464rjrvxtqVvZebYRqTks+7GzHp/8AXp+oeN59&#10;btEN7FGhCiIOhPCr0HNfsGHy902koKxyKd1ueqfDP4RePviDqYvPDE6hmB4ScROFUZJLHoAOTzx3&#10;rrfjZ+zrrulpY2ei63bardzxO99I16hjhYFVVMtgnvn/AA5rQ+HvxI0fw54Ri0TQJZ2uHMjSsgxJ&#10;H5wCyKhUfdPHXnt0rmfGV41vqMcmk3M7pMVMy3KbXBx0OcHr69ua+WpY3MZ5hPVRgvhTW/q/yNfZ&#10;x5bFb4MfAr9ojR9a3+Co7S5kb93LbRX9urMM/eHmSKuB25/lX1abX40+BbdIPiLF9gZ2eNJLtYLh&#10;g+BuVJEEi5YdAD78Y4+P0+JOq6NNjR7uaCeM481GIwVPBB68da/T3wZ4SX4p/CHRPiF4o8Qi/vys&#10;iQ2t2AkaSKBvMkm7knA4PODgda+A8QMViMPVhisZSg4SdrqL5ttPI9DAUXOLhBu61tfQ/PbWNGu9&#10;S8WT6jNeXfmRyCWSIyGJYm/iAypXBHQCu6n0G2F1pXjXwkksstncx35sr2USRySowYqe4HHccCu3&#10;1D4Qal4z1iaDzbe3nkui1zJJdrbhy3ygAEhOvHX074ry74neH9d8FaKdC0XS7V3mmNtNqBuPOnhY&#10;EqVAGMH3I46CvRw2Op4p0aVOpZ2tbpa2vb/M4/ZuLu0eo+Pf2mLvxMs/hTxFpem6bHLIJo47KZ1j&#10;HqWHK4OcBskivnzwRpcPjfxhcx2NzFbQwwC6lZlEg2Bgu1UJAY5PT8a4S3+FnxG1HRE8RCL7cbaT&#10;Y1rOG5jzkd1JXOeld3q3wp8YGC2uYrOTT5YkjmkOnAmNWZN2Mk7uOeD7ivbw2XZdgqUqWFqqLej1&#10;uk/RhUrTqT5qjufUfhddUjv5odOaO3gK/ZPPYC3Hc5OPlUlf8mvmv4u61ofg5vstna2d7NOxEt1f&#10;xG4k2k8FWJB74Bya9P8AGnxq1+9+E9j4R1tIkTSZhHEEhEc8zOCULMAC+05yW55xXybd6/c63b/2&#10;LqFhNO0r/PK3ytAc4+TjOfY1PC+UVed4irsnay6+ZpjZQ0UNf62PbPhkuq/EZZ7SGRbCCzga5ndU&#10;2JIiY+RQM5znpWx4c8YeJtZ1qeC3eztIbVXiuFviQoUKfmAHUgdgaueF9Xg8G+GBZ+HN5vEjLu9y&#10;QRnG0YAA4x75zzXzrrOpaAbC4tb6C8bVZZGLSTSExlieqhccY9Sa9KjhFiatX3LR2Wl7d2ciqNbH&#10;cx+MrWTxKy3DRSQpcKn2uMsN+ADkdFI9sV9HnxxZ6tbxSWUUV7cQxCGJG/dOPQF+B+Z56V+c1z4c&#10;8awSR2Kb/m/fIgJA29j7/Wvr79mLQvGvjKe70iG1EsEJSS7km+UFTkbfMPX8OnesuMMjw1PDrFc/&#10;wefc9DJq9SVT2MVudP4s8Sazbagq6e+JfIVtgIIWQDJUn0zXqX7PvjLxN4r1i4s9Zmtp4pCqeQ2U&#10;PmYx8mOoJPTA/SvCviroWreGdSvX1gCyjiyiywkDKHoF9yK574FfEBNDvobG1aBPKd2eeeTDjec4&#10;yRjnHFfOZvkCxGTTdGmnK2jt8zo+typ4j3m7Jn158YT4w8JBbDSRbGGR0E1qkSlk2kkKpPzdT1zX&#10;n2kWni/UrK4N6XDdJEDFHXIIOfXOcZ74xX0zf/DbWPil4oTV21XT7e2WwgvPPurmIx/Kp4wWAyO4&#10;yOK+dT8VPDWlfEb+xdcuPtCGZbVJrNh5RxgDDDnB7Zr83yHESnhFSo01KcVeTS1PYxlDltObsnsZ&#10;Pg74Xa14Uhu9XutNsmW9HktJLNiSQZB+eMc8ep4I6Ve8P/s8+B/G+tpYC3tI7/YzNYiZI9uSNrru&#10;wWA5OAD0r7p8M65o896kUj2W+SMSxxXKx7Xj7/M3sMDHXJrgfiXB/wAIZ4lg1q6MNo8qN9hubN0D&#10;wzN9zOBtZWDt8p4XHqK9DA8S4yrNzU3Fy7XOzGZHThh/bKV0j5/8J/swa94B+I8fiK91B0aOFoYl&#10;VflwzbQ28A8D9a9I1n4Wa7datd2/iDVo9M0qMK6aoW+fORuHlkqeR34GB1zWf4F/aH8b+LNJutC8&#10;atBDdWtwY0uxgABc9eDn3xjn6CvMNQ+I9z43bUNP1i9jlhsi6RTkH52jOMNyMr/tY57V5OOhnOIx&#10;8pYiStBJXtfTpbp95lGrgYYVRjfmevl6M8h1zX47HxD/AGHBqf2i0kkaKK9l5R+OrKcntjr9etfW&#10;XhT4RaLZ+G4fEvicNMpG4S3RIxGwGGQdOh6Z7jiuZ+F9n4Xv9H1LUFs7G4u9Agjvp47hVZbhCTuX&#10;Bzu4wD9a+gH+O/hHxF8H9fj8O2ttaXwsEsl0m4lSUQhuGYMVUAYBIA5zjHQV6ecYutVcKFCLgo6S&#10;emvZ+VzbKcLh+SVSvNXs2keDarpuuTEaZ4IvkNm7sreTIF+Q528ggbsDlcfSvTvgt8G/hdrt7cWn&#10;xHt0vbtoSbWdGIaFx1Z0H38A4HK+pNfHOh6b4x8IeIYtVumubWzuIXuIndNySleCUPQgE4OPXmpv&#10;C/xk8TeFfEZE0kigTrIrRjczKepJ78Z59Oua6anDWMnTnTwVVbXutG/V+R8z9dj7TmlG/kz9GdQ0&#10;3wj4b0M6KkNhNZadZzrD5Ui3DqXyxVgM5eM/3+QODXzemqfD+PTrzUrvRrG8WXPl3TSvDJbkLkrs&#10;X5dzccfpXhfxK8fz3uq3c3hi5newuYY5rnKoriQD94pIGRyTwMZ47186Ja+JvF15PbWkxgts743d&#10;yFaUjqfwGOletw5wBUjSdavXtzavf8fMwr4nmtaNrHo1v4g0y91+WG6j8qV5gtgpGDhydxYn0wNv&#10;rmvRYvh/qUdnF4g1J72T98Vjitwy+ZnkB+DwOnrXB6Bpo0Dw6zeILuzkuYkPkfMrSbvfvjtXaeG/&#10;ixr+kRK816X6jCNtyD68/mK9XM6Fa7+qK6Wj8/TQ5qVNNrm2OW8a/wBpW9pDqt81wtzLN5FrEUOB&#10;0ALHrgfSvMPD+o6l4Z1S6kvNQFzIAPMYneyDOcDrx26V9Q2nxUXxRcw6LJZxXaK+WuFAO0NwccA5&#10;/H61a1X4OfBS51OW7mju4L26O+5itZP3QU8YX+5k8k9uwxXHhuJaOD/2XH0mm10Sen6Ht0eHqleL&#10;q0ZKy76Hypp/jZ7Vb7+ywkkcj75CQfkzgdOKrWGvXVtbF3uthnXKQK3LLnkhffpXtuqfB7wJocpu&#10;PDl1cWYjRt7XTfaBMRyAFwGH1z+Fdb4a8JeB59KW9ngimuU5jcgDb0PyjHXI59vSvbq8R4H2bq0q&#10;badumvlfoc1PJqzq+yuk15nlGieIdU3QS6XtY7QxFyp8vIJAGBgE459q+ytH+P8Ar/hjwhF4bv54&#10;YxKNiyQuN0ZI5wP85rz2PTDraNBaWzSlShxFHny1YZ34HY8fnXL+JvBPhpNat7PUS0e3Y8rKcc46&#10;cfkCK+YxNfD4ypFVYWS17s+owuXYnCJujO9/kjuBrt/r9odZ0wNJdWrNG80fygKxIDgnj5lJHrRY&#10;N4obS7y/0mSWcQAzXO9dw8s8fMc4Az3AzzWFr7WOgQhfCREkTRYbadvQk7ce3XBry9/HniK0vpNG&#10;YyqlxZNuNs+1wW4IZT1HTPr+tdGCy2piHeklZPrvY4MfXdOVqj1Mr4geKda1iOHS/MaKAh2mCk4y&#10;T2HpiuLv/hTpFy1nDHdC3aQF52nfIPHC46iue17XdatbOSAAF43I3R/Mdp7nrj/Gvc/2Z/hRqXx9&#10;8Qtp+sSSRW8Cbp3kLRllJwWDjGOvevs8bV/svBPEuooQhvbW9/LqfN0aM8VWVOMbtnzfq/ilvA0k&#10;un6JIFkX9ySCR6c5r3vwF4cvofgjq3xR+Il4yJc6nb6XpCEhhcyNGZJc7TkBF29u9e5/E/8AYl8H&#10;WuvK3hfVjOkzCSOOdd4cAYI3HbwSPlOD+PWtfSv2PrabQYU8V38sVpHJJPHYed+7VgnJA6EkDqMH&#10;HFeTieP8lnh6dRT1la/u+8diyLF06klKO33Hw/c3uq6jqVumgWiFARiQnhtrcgZxjIHJr2PXNQsJ&#10;9GttJtmFrLGheVy+Yyx4PbIHt68+1fQXhT9mr4OJqdz9q1XWLhRC8ltbQSCIwyJlgvzZLKenHUfW&#10;vnr4paLo/h2Q6PoMdyxXcsplI++Ru2qf93sa5ZZ5hcbiYUKN1y66q2/e44YWdKnzS6nh8viaz01j&#10;aTuJGRiu6MEhuTzluaQ+PhbXjx2RvJ4igLB8ZBXHToMD2rzW40zX5ZvLit5lVidquMsfx9qg0vW7&#10;rw+JbYgFpCAd3JGOwr9OhkeHlG6XM/U4li5xe9j0S28frHeSXreZHK2THgYK59COnrXrVr8aZtPs&#10;7S1SdguczTMMkg8Yz6+9fKOuapd6tIN8aptG1THxXAXl1rmnTRxSyMR1QE/KR6VdXgnB4xJVoLTp&#10;uZzzWpB3vc+utVOteI71b7RYbq6klfajQhmcs3fjqe5Ndn4l+HXjnwD4Gbxb4lmntZ1dHaxnJMrR&#10;HARwSd2Sc5B6YrW/Zz+LV3pXhJ/DX2RY5TIJU1AMFkUdSB6YIznNemeO/E3h7xdol14m8YTz31vv&#10;EQn8wE7R3dcnJYnscfnXw2IrYihjFhfYJU4u19210XkbfHDn5tz5VsfiM+vXNs86p5gO4u45baMD&#10;J646VQ8RJ4wZZNQjdREflG1gGAPXivLtY1rw5YeMntLOQrp0jHayDJWM9sHv2rc17WoJbH7bpE0r&#10;iLkxMeMDoRyeuOlfolLJY0pxlThZPujgdbmTuzjLKC6v/Ei6bAzbp2Cb37MTjJ9vWv0U+Fv7Fljd&#10;W7a98UNSWytFQSWn2dhKs7H7qsEyyZ55bH4ivI/2EYvCHjP486bJ45itGgiaWVEuIt4kkx8qkdDk&#10;8Yr9o/2nvDPh3R/At1qxlhs1iQAQbCpfj5RGuBjnp9K/C/FnxOxuGzmjkOCXI5JOUvV/Z+4++yvg&#10;2M8nnms57XsvQ/MW58LeGvDt7d6d4Bv43lDgIz/Ku7PIBbIJX6Cr/wAXx4es7/TrHXLqaa6mhRj9&#10;ldZNjdCWYnp3I55714efFFvBdNJdGUQvKPJfGOeuMDA/GvpfStJ/ZztvD9r4n8d6lNNqDy+W1vIX&#10;WKOMAYG35TvUk4zxnHWujHYOrhalKtW5p3vsrtu3c+PoVG1yom07xz4b8G6PZ3FxDt8m5idGjPys&#10;Mjeu0d+Bn1rz+6/ae8WDXjb2E8nkGZ1htIiFRQGJBOep289evStjxZqHw48Mo1/4NeW6t33MIrkE&#10;jB7YJPOOMivgH+1pLvxHPPbqYwXYoFOT1rv4W4PwmYxq1cTRb/xflY6MRmVelaNOpy27H6aWH7WW&#10;o6xbi3vFjEmxFaZ1DAr6jHVh69cHvVmw8TeHvFcF1D4oL3NtPvkhhjbaS3APODj15HsK/Ks+JJlu&#10;/LgJ4PzMfT9P5V9VfDPxppSra3l6k8nkSBSFYoCf4c7cZBOc9scV71fgChgFz4eNk+x6eH4mr1Wo&#10;1pcyXc9dbWfBXgC8FhppUefuWWXeSpXoFbOO/pVCD4i7NVMyRxpbxqQHiUZyQSOTyQSAMfjXgnxm&#10;v7zQ9cSa2Vdso8yOMDmPB6EDpmvPotX8Ua5p73TzrDCu4eWgOcBeuM9+hNe0uFqVSKnVd79zzK+Y&#10;zjNqGlj9Jfhf+1y2gammkT7RNLIypKcuI2k4y31UDnIx2NT/ABm8fXdrr7X93eRSeYgdjEpUK2Pm&#10;6k4znrnmvlz4L+E/gzd+G/8AhJfiDq8um6hIGjhiR1PzfwuQRwPx4rl/iN4j8NC1m0y41Nb5o2cW&#10;1xBnDqMhAxYDnpnivgavA2AnmDWHpNdJaaP0Lnn2IlDknK9tj0HUvFJ8Y3DLoMZvJgoGIiAqDGD9&#10;4HJ4/OuE8R6f8SvB+mQa3Pp99ZLNO0VvNMPlmwASF64xjkVxf7PXirTYPF8eh374W4nOZGbaqLjJ&#10;JPXgA8V+luv+FtR+Ka2FtBd28ul2wcQ3ESOSrMWZncMcFmyACAOAO+anO69LJMSqFSmnTte76o4o&#10;xdb3lueLfDv40+NdR0EJdxmRhbm2miZdzbSBuY55Y8/eNdzHp3iXYmq+GbGeIzxmOSbaBkepz6Zz&#10;kDj61yfjm0s/hVFLZWFzCbiQqj+ZySoByy4+6c4GK+s/APxH0HXvgVbpe2UbXtv9oEmwCUsVIaI4&#10;4PA79z9K+RzGUbLFYeklCbPocvpqfuTnZpHyHrui6xZTQXF5qXlSpKDtGGcOWAO0n3PUnoOcVgC+&#10;k8L6q8t3Z3ET+SzxmRQ3mBwRncDtIwfXireq6vqur6+2ppGY1gySqptXnO3CjHvgV418QPi/4w0m&#10;8Wy1FRJDHtTMkRDBQOm45PTHTjpX02V5VVryVOKT09DysTUSu0ZfjDxCmh6pJbaNEha5iWT7QYgC&#10;c8ttJHIB61zGlaXo+rK2p6wjTeW3zAZ8x3PBIA/hAP8AOl1b4w+FdZlWTVLMb4oBHEQCBg8nPPc/&#10;hXJjx54bubgrE0tuvAV4l4Pt1ziv0TC5bXjTSVJxfVniTa5j6F0b4beCDYpq13PLtK5jtTgKV54J&#10;zk/THTvXCNp/w78Ka+81orQyh/MVMgDPbr2xVqxvfBtrPZXct80pUhgu7ALA8bl7nNUfiX4Bt/GN&#10;/NrlpKkUph3LHCR8xAznA/KuHD026jp4mpJRkrHXy8qTW56pbfHnQ/BlxJd6eGgeRPLjKZ/evjaT&#10;lfQHrXz5a6P4r/aV+JL2WlmK389s75Wby15A5IBPOeOK8CtrXXdO1MW2txOEj5KsDyPbPr2r6U+G&#10;nhbX9fuGvPhvc3OmXiIEL28u1sEjBbBHOehrto8K4LKI1cXhUo1Grc71sFfF1qseRv0XmfdHwu/4&#10;JteEPIOpePLqa4kCg/ZrUFdxP8IP8XIzgY4r7L0r9ib4G+G7iBodOd8EZmkGJItuCeQcCvKv2c/g&#10;v8btOjbUfDN5qGt3vkPJNFd3LvBECAQ2DuCkHcGyBwe9fXGr+ILnw5oiDxvc21leNGftEQlEuH28&#10;FAcZPHU8Div4l8VOO+IZ4xrDY6U4N2XLovPQ/c/Drg/CrCyeY0U576nyt+154Xh+HPh200PwVfXa&#10;ifasjuwLRjkDIChRuGOnHfvXwL4t+CPhXT9G07xFp3iCSfUrlvMERUAjDFWR8NkHqeBzxnivrH46&#10;eHdQ+NGgXC+FdTlu7i2G0aereXLtUZ3Z3AFRX5nyy+NLCcaX4ihu7J7WQqZyMbNvBy3Qkd6/cPC/&#10;CYmrl1NvEWmr8ysru+176n5pxpg6dHH1I0o2j0tsj6J+L/jDxHf6Lo+jXEshfTrdE84E7m2PuQkj&#10;G4YwOmccGvPF8Vo1hBHqqgSlgFmk6qPUDvmoNY8UWsOgRWt9Kl6EPyS4w5JXGT1I9x7V5pL4k0DX&#10;NQj07VmkRA21XiGDk+v0r9MyrIo+yjTlT0i3qj4+s/aS1PU4/E2mraXOkJMRNKpcOW2kqv8Adzjr&#10;/nNeK6nLqVjBPLev5UCA+X5eBuPUDI9T1PateT4d6r4i1OSazFyUAHlOgPzD1z74/Cu68OfD7S9Y&#10;1Wy0nxGk88DzhJhG21ggA5U98ete3COFwcZVIyut3307Hn1FGMrJnz9pNpqevXQm88QqcFWkbaK+&#10;4rD4Y2mqeA7fULDXLaR7aJma38794WVRwEPTJ4z3POK+4PBH/BP79nPWbaO6hn1G7t5IgVk85kZn&#10;bBCnBGVwTnGMHHrXsPhr9g79n/wxcvqWnWd/OVJaJppm2okZxn7xyT34+lfhPGXj7klZWw85J03o&#10;uRa9Lbn3+H8PcfV5HZWfmflZ4S1by9JubjUPEDWz2pPmQQzkMC/AG3uDg9u3Svb/AIcfGfw54Z8P&#10;z3+kanE0iFnmhulIL7j8w3MOCc5JHOa/TyT9jX4J3Fusg8M2bRqw3lX3PIxOSTuGeeh+Y1zv/DDH&#10;wj0v7Ta6folrHBcsGCXESyd8klhxxwBx0xnmvxrH+JfD2Yc6xVKaTadrRsz6fDeGOb0/fp2+8/GX&#10;x1+2Bba5qZjR5FdGaJjFtUOAc5HB/EV5hoHxL8Q+Jdcm1K3knkEabYFQ4ZADuyQSOhJ5r97PBP7C&#10;3wp8M+Jk1DV9H02VPtAfd5ACYABZcEAYJ6AYPPJrqPjJ8CvhNqRW60zw9pukQxKkax6TbrAZ2UE7&#10;iBxya+yy/wAZuFcElhsDgWloruxvDw1zWdJ1a07Ptf8AHsfz5/8ACUeK9OmMenT3CTP91XBLDJzg&#10;H06+9fZ37K2o/Gu8+IVlaRG7ntxNGrNM21Gyfl3Y9zjngV65410Dw7okk1n4Z8P3l/vZJYpBb7mU&#10;rwTvUYGBnGe9c38Mvjn8U/CWs+TofgbUZbiJmEUlpGFMj5wpLSrtYjqVHHXmvp8+4kp5tlVWWEw0&#10;dV9pxT9dbHk5TgZYbFL203Zdkz9K/GD+L7CK5vYbVYpYQyOjOuR/e2MxAJA6c5r8bPiR8VPiTr3i&#10;e9tNcM1kLaQRsqkmIhiecerYznOOa/YLSLr4jfEvwdGfEulyaVcXDiTynl3FQy/MGOMb8nkAke5r&#10;g9a+AXgTQ/DV1L4zWxluZj+8E3G5DxkDdnI/A1+KcAcSYLLKtZYqipyvZW1a726H6Hn+VV8dTp+y&#10;nyp/j8j8J/EXxFNhcfbLK7k+0IpBcnIXBzkk/wARz/nFfbf7Ln7Q8VtoEqa4DcbBuSSVtpQ5zkY4&#10;P4jvXhHx6+E3hPS5zLo8MHktOwd4z8uzj7vpgY/E14X4JxbasumeHra4ZAnlurEvtw2N5OOM5GT2&#10;r+wcyyrLc3ym0I2dr36o/IqWKxGXYi8d1p6n70+H/iv/AMJAI50uYbVHIJZjksex68g9xyK9w8F6&#10;boniTw+8pmbeHypjfOGGdwbnPpjNfmJ8Mb3wil7BbeN4iEjTZIN5CnIGOnGQOfw7V+kXgrXPhRof&#10;h+3l8NyW4tDCU8xMdM4YFx09+evWv454uyyWEnyU77720P13hnN/ra5qyS+Z248EWME6ObxogY02&#10;xSDKMzHkktnA47cn6V8//GH4heH/AIc3EOnW1hLeN5bNmElkJHJBY9ueMAjIxkV6145hS/0nPh/U&#10;JY2Ef7lFcbfu53jHPT36V5jofw417xLYm38TTQTrNGwS4kVGIZ1+XBwGBzzx37GvFyXWtGVV3XY9&#10;3Mac3Fww+j6M8C8FfFBfGOom08R2CWUTqyiOMbM4OMswPU5HuffmvrPS/gd8M/HelxyW4kkcLtJ8&#10;zBVF5IGCOp64r4h8fXXhXwZrEfh6/vYYzDEFluxtw+wYznIwSRn156V7R8EPif4UijjTQ9Ue4KkR&#10;OJDgJ5hPOSF98/zFfa5tlGIUfrOEi427J2+88rJM5XM8NjJqTTtf/gH0ppf7A/gTUNQa80e+vrRw&#10;RNGI7gqBt6EqA2PXgiuwHwF/4VBONN0xzKZGw75DlzJ1YluSfcmsOx+LiSj7Db3kWQV2SQ/KMBhn&#10;3PGR3610sXj66ZvOnuDO8kqxjAyxwD2OTgDgf0r5jF5vjIwUK0nf+vI+8wNPDJ81CKPB/ir+yInj&#10;0+dcz+ayoGlEoBdRjgjjv155NfFvjf8A4J16PFZNL4ZuZLiViFLqcNHkgsyhucevHev1V1z4hwyw&#10;u9mJdskqptB2sVA4OeCPpzXNwavqF3NHPbW00geT5miAHlDOckkcA9M8c969PKPEXOMLGMaNdpR6&#10;HjZrwrl+JlKVWneUup+dHw5/Yo1z4cP9oF1KZJOVi80YySTgNgY447V9l/D/AOHfiK3tJUvpkxE/&#10;mNH1JXAwM9OCP64r6WvIX8lZLkYDbQyyDLbeny4xksMZJz+Nab6totvpclkvkiJ2yWjGCACOpBXk&#10;+v4V4+fcVYrMajq4qV5PqZZVwphMFLnoK3zOS03wR5unkqSzJGZVLDKgBsMM++T74rpLSyljQWML&#10;oj7MyM3JHsR1PtWJpPii9iP2eWcOxmZ4TE6xrtP3V2/xcdTjinvrU11BsCr5wZgSgKkZOcKTjPXq&#10;c/Wvlqs2nZnrVapq2OnizEkU2QZXJJjZucZPygnAyOuB2FSX2rW0VtHJGoUKpdgDtLsAMc55I/Wu&#10;SufFF6jskfz7V2GI8sBgFd3BHJ+tYc91qUcDAD90ZDCZWA2hyFyuBzxu6iphiNLIyjUfQ9I8L+K5&#10;ort0uiUhkZwmzHyuFy2cgjJ4PStSXxDdPKzQuTsPEW4Nn3/4FnGM8+nFeN6LrFxaQSWDRFsAxM7Y&#10;+V1Gd3Ykkcg8frWidVslT9/DiOSRnO5tpCrwW4GSODT9s7JFRxMkjs9S1y/a32XMPlgtuXcpJAOe&#10;SOrZ6D2rmbzxXZXMY3w4WNdqnHzJhtrP7YasW98VWhiaCGTkfK7M21gR2HPP481Jp8Ol3kbXAxE7&#10;OWZ1OScnJbB7kkk+uaHNvRGU8VN6QZTvfHy6cDFbTRIX+be2cFQPmA754ry7xj8R5dG0+a9jmV13&#10;BoyGOVAUEjOT34yR0q18SPhjrHiPRJtU0CQRXZUz7DHtYbuSgwTjHPc8DAr4I8S23j3QLZrLxM7M&#10;pO398wX5e4z3+mOa+kyPI1jI8zqWd9utj5fPc6xGHh70Xboz6s+Hfx20nXdWl0u8nktzgo8sqnBy&#10;QcADntX0Ra+I9OmQMlxDI/mbW4O0oTjrjrj14r8Z9W+KGl6DffY/DKMHt/vXSj73qeRnnt6V9l/B&#10;zxPqWsaPFqOorLJbfLHJcCNkWHPTdk4JNfQ5pwFUpL2q0g++58zlPGbc/ZVPefc+3hf2r3MspR2K&#10;phE+YAjGMg45xWfrOqQRwvFaxhDHAXZ8Dhs4DckZ59PwrBtbyGx0ySeGJ5WbYdwkLLvQ9ChIAPvW&#10;Bo2rhplS7AuY9xaVivmfd3AEjHTk8ED8a/PK2CqJtxWiPvI4+Gib1Z1toniqaGT7OjSW7xmQ9Buw&#10;Bv8Ap1wB1NUbrS7jTLVrq2jLqVzPGARKZeyhckDb6g4P4169pvijSb6zeGCX95IuwkYThGyFAyDx&#10;gAjHWtizt7a4vI4LoRxqg2kuAFwCT1PB24569Rivh8XxHXg+WdOx6VWK0s7ngsoutQzZbXDwgSFh&#10;8iHcOgVgQWz26VxWv+B9J1S5Ns0RUY2yb1Hmbxg7lIByOeeOT9K+xdQ0jR42/eTREEfuwCAFCjse&#10;vJ78Yrzyy0GTVNfs4kieaAShZRjcxEjbUUnsCxHPf1FexkPFNaFVShoZVcPUm/ZJ7nyzoH7E/j/4&#10;xXCxaDpMMUcm5nknzgH+HoD15J7D0rJ8d/sReEPhDpc2q+IUkl1hTmFFkV4Q/Q4Tb19MEe9f0w+A&#10;7fRvhx8N47K3s/JuDG02Qo7ZUYbuOPXFfjd8a/FGo+LPG9xe3/lLFDeuEhCbsEdCcepxwOtf0tW4&#10;0xmFwtGUp+8+i2S7Hvz4Dy+NGTlTUpLS779z8D/Fvwa+PGrPNYpYLbWbyF5A+AxQncoXII3Yx9e1&#10;fLnjH9nL4t+H7l7yy0+5ntHJceWpdhj7xYIDwO9f0PeLPs+ob4reIAwxAluRkcZPPTbzjp715Zfy&#10;RiXyGTz2UYdZUVhg/wB0kEbvXpXrYDx8xmHaX1eLXVa/1c/Kc88NsNeXLUd+/wDwD+e680HxFZR+&#10;ZqOnXUYUEs5QjG3r7nNcv4Q8VQ6Zr5upPNPzA7T1XB7Lj0r+kXSvh74T1i1aDWdOiDSuzbcBzsIA&#10;xxnIweTz/SvP9d/Yy+E99sutOsxCSTnzFGevX7q19Ng/pJ5VWjUo42g43001PCn4VVYpTo1rvzR+&#10;N/jD4oLqJiFhG6JGo5ySQV6YHapNL+Mep3+jp4fs7l7cMxfMbbVUE8kk+vevvX4i/sOqtsDo6Rb5&#10;A7KpO0HGcEtgY6D8a/N34ifs/wDxR8Pa6+mWulXXlpKqsbdSxHGeoHTvnpX6PwnnXDma4eLo1Ipr&#10;VczV/XU+Z4k4ax2B5atVX5uqP0n/AGe9fEOklb/Uh5YUKiNz5h68Zz15r6t07X9HuXWKwZBvYySb&#10;mIxgYxg8gDk+hzX49+ErzVvBFrBpWqm5jmdVWHj5kZiOp6njHsB0xX2H4M8ceGrORLvVbovcsqrI&#10;Fc8t2AGTj/Oa/DuOeCm8XUxFOfMpN2sj1+EuLYySwtWPLyrdn19rPjGy0XTjdRBZNjhcAkkgr0BB&#10;I6fjS/Db4laz448RrpMyiKEybYZI8jA43DnjHPavnjxB4tsb0BLORjE5BOMFEYjHJOMcd8c8+lY/&#10;h/xVawSRaXo8zCWdxLI8JPmRBD6gjGeuAea+QwvB9BwvOLb79j7GtntRVU4S938z9HNU0yw8Nz3I&#10;1jULeScvstrYSD5xjJABwAy963k8NaXqPh0avperQvbNZvIHuJBGwdxh03DBJxxkZ9vWvzJ8Y6b4&#10;w1TdquuazcB3YC2adsP+nr2zz715D4x+JXxK0eC28Ni+ltrOOYxusrsiMQo3Efwbuc7T613ZZwFT&#10;xlX2dCf3mc+M1Rbdenp0sfePiHx4mk6tIHlklRcLlX3Rpgbep75/Ok03426LaS3Fw91h2jaMB23E&#10;BsEsgz14xXwVc+PdL1rwLJdJJIZ4mMa8nMkmeSOgAAHA+tfHlrL4pl11pbe4m+ztJsOJDtXcc4GT&#10;1NfoWU+FtCtCXtnyuP4nymO8Qq1Oa9ik0z9Uvib8YvFF7eafZ+HbyCYJMJW8liZdnGAcggHBIyPf&#10;mvoj4fa7deI/DgvdWuWieNN8SyDgNlVKkHp1JBr5v+F/7PkWoeBI/E9peH+0LHDyW0u11ZD94lvv&#10;ZBOVwcV5D4y0b416DqUkqXE0NuJdiLAwCSgEbsqAQMA+nNfI57kuDxXLg8POMOTq1a535TxVi6Fa&#10;WJxEXJS6X0R+g1uZ3vLiJVjKI+9fLbJOAAWO4de5AyB260+6kaXfbMiKW+cDIAjXIBYE9hXzT8LP&#10;iJDa+X4a1g3D3DvG0uzhzxgAbs/Ln26177BqLSy+U8btCCVfd3U9QT1yPXsa/Ic2y6phKns5/J9z&#10;9iyvMKeLoRrU/mu3kdYb9IZ3t7hVMIi8kmPcDyvzE4Hb16da6CHxdptnnTo5iwiR4FlKg4I4OOmR&#10;n061xbtAksqRtJC24oVbcQ2Oq7wOuDznrXPQaCItRllU7YkT9znJZnYc7hkjAbkH07VxuhGa949K&#10;M2nofSOn3VldRfa2kWQSphmGR846bieanhv7O2j8yORBLGJCxxuXdJgl/foBj2r55uPFkmjaZBc/&#10;aTG8fySGAgGQEE544BUgdOT0rw3xX8eIvD8ayIqkCXy8R/KQmeNxJ7Z56/StsFkdbESUaCvcyx2e&#10;4fDR5q0rI+3JdTtljSZpFExBSeOTCls85D84B6bTz0rKu9XDRKgkKGIEKRgNtHoD2x+nSvz0H7Ts&#10;F3rBjZ3J3hExhshsjLHv7elfT+geIBrmhpq8W1R5gXcc9XyATzjnpit824cxOCSeIpuN9jz8s4pw&#10;uNco4d3aPWvtT3m+7s3PmOdw5wcHnb6dwfpXRrqF9GsdrcSf66NZhgkDrt/EDB5rxRr+9sZ5HnkH&#10;zKhBJO3GcY5zk44//VWb4n8UXMul4tZX80gxqVxgAHawU9MKc9+a+aqZbKrJJbHqTqq3Mz3vxV45&#10;0fS3jlvNsg2HygcxhnAOcbcfLjHPevEtV/aD0zw7PuvVXeQFEUoAUrk/KGbPPPvXx94n8U+Ilv3s&#10;rwBEjcLE+4suT0PJJJPf3r5v+KPjE2TSteTlgYjlR8w3Z6jP3WGOn41+z8FeDdHE8kcRK7lrofnX&#10;EHFToKVSlol3P0Hv/j34G8Q3P2e9tbdWY/KQncnByQM5HXnp61yPxG0DRtb8PfadHkNpvX5kiYGT&#10;zAoOVJH3TnjjOK/I/T/iHqX9oG7tLlsZLDzGI5Pp7/mK+kdK+PGoRafawg7nQ4YH7zOwAyxYYIBx&#10;jA57V+z4nwqr5fOk8I726H5lX44WJjKOIh80VdC8LXlvrjJJLFLKj7XSV2DAN8uFZc4PTtgivL/i&#10;54b8ZRawj+ErI3MQ+YTRDcH9CecD6V6Rplzf+MNa328yW8k7lnZCQoZj19ABnoPpX6efBT4KWtxo&#10;0txq80EmxEiVgQwYsM7sZPPHf8q9LPeMFkijiq0eZ7cp4NLDLE1lSpu1z8t/g7+0B8ZPDUa6LrUN&#10;2dPXCmGdfkA9lPv3xX374PuNL8dWUcniKUQxzoS4QKGVc4U/7WRz+navthP2ePB2pKZ7S0ghOwK7&#10;uFDN0ySw+9g84r58+KH7GE1/M7eH9QntoGZlfyCQoZsYBHr6D361+Z47xDyvMK3PyfV79eh7tbhf&#10;G4eKkpe0Sexhad8BfhGuotq0k0bJHEM4YAbsDB7lRtPfvx0qp4g/Zg+HmswNPpcivuCzRqCpX5s5&#10;KkZ69s5/CvLLf9kr4saHO1vbazqF1BCMssu0KsS8bWYYA2gdev4mvrT4X/B3xrbpFD4gvZZIhKga&#10;EOFwoPODg457gn1FePmXEkcO1OhmPP8A12Pa4dpKVblr4RJea0PzD+Ifwi1LwQLhtJlLLHu3WrnO&#10;4bj0x1I9+navKdK+IviLwzD5NzFMZGJZNvBXjnJweB1x/jX7x+O/2brO80USJJHLLcKrOmSSjDnl&#10;jkMAe5Ge/FfInij9ku4kvEuEt9hk3SKzL8uxcghcZbOfXtivrMq8U8vlBUsbq+5zZrwlV9r7TCe7&#10;5Hg3wM8e+IfF18s2ryhfs6xLH5xOwKcKFPfngAcDtX61eCNS0/SNJiN86zuqFwiIGJwufmB6nnjt&#10;X5z6V8JdS8Gs0dlbSbi5ZWUBt+wDJ59O1em6F4u8UaZbCG+uQVZtomQHzBn/AJZ8gY2nGD7n2r53&#10;iTNsLipOthWrHu8LU54Dm+sLVn2hHqOluiE27mWQC4DOGCmNieCeDyfQ9K1dPvL2O9iHR5YssgIU&#10;FhyMMMgZAIz0/GvHdA8eyyxJHdSriJFR/OVSTsH3jjrngYzjjOK9Bj8U6YylovLWRVEMZYghujBi&#10;x+bnPb8OK/JsTN8x+o4fGUqkFJSMv4i2FlqWhSPfA7kJfGQQi4wW3fpkj2FfF/hnwd4ctvGMEEMA&#10;86S6ZWnCffdsyDIOSCVBJz+dfVnijVtGtLe6nuLgzGRY4xGgzGcjLKB3IOM+4r4t8ffGK58JaqJ9&#10;Hs5Gmn3EqP3ghYHIYAAFSQMHk9/WvteF1VqYerRp7u58jxDj4U5KV9tz9H9Pmt4bIRSR4YsRhCAR&#10;zxx1Py8sfqfp4X8R/izp/g6FgI0co5lkLKTtKjGMdOnrzXhfw0/aW1PxBfR/27pqpcbVVRvOckEd&#10;CPT2z2r2Lxh4D0fxppuyUP8AaLgyyKr43fN8uG9D7HpwR61888sWExCjjVp5HLHHuvTvRZ+bnxh/&#10;axWZjb6UjrMv3iAQpBHBJzyxHGOmBzXwH4g+KniHWL6ZpJWYSnK5OVXJ6AV+n3xM/ZEsSs0+8RYU&#10;5dXBGDzyMc/hXz1o/wCzBpNsz/2jOnlD96zIvHy9TjspHU1/T3APEnDeCwt6Efee+lz8X4gwWMWI&#10;l7d3v56Hxn/bHidreGURO2eVXOffkVVj8WeK9OZppredGJzu2MuT03DPb6V98a14O0vwXBp6yWiX&#10;ENySplhwWIjPOQOmcgdsjpX1x8Dvgz8L/Hlkqatp8e/YB5rhkOHIyQenHAGAePSvc4j8ZMvy3C/W&#10;6+GbhfpY8/AZFWxEnCDWmup+P1r8cNfgtv7LbfBIeVdhtP6nBr0Xwb4rj124ebUJSDs3FmJJGDnG&#10;ARnNfrT8Rv2K/gvNAy7QjM7pvAAdsjKjJAwM4yM9Oc18peJ/2GrWNd3hW7ETOwcIWzGCONjMMndj&#10;8q8XJvHXhnNKbVFum/NafedWL4VxVGHO0n6Hy1e2l9q87bZ1NrMu4RyDOFPTPoR6Vn/8IPaf89Lb&#10;/vmvWtS+BPxH8C3scOpWksuxnjaOMkgHtg+3BPWmf8Ih4v8A+gXcfr/hX0MM+wlVKdCvFx9UfPzw&#10;1SLtJNH/0v58jM0LhvKZwV6McZ9gPT3p8jTi3UORtLGPC52llx0zzjmq+TJIqvkrGSHAG3IYdFPY&#10;56017o7U8sFmb93n0JPWv72nPfU/yddO7VkPuJ4o4xuVVkdRvZgQGI6AtyAfpVlpVtuu102eZtJ5&#10;L5I2gewGTVGNoo5UXczSAZZ27E/TAxwecU2OK1tV8yMbhgqW6gZB6DvWfP1KdJbGlhNm2HDfKHYv&#10;n5s+oB/h7VVcRui/ZlkIUgyNIBjn0XOajLSQRFmAJKgITn5ffj9M0o8yeYXDKIw2Rk8sMeuO9Vcm&#10;MGtbhtSN2FqgxjcCSUHtgdsenao0WWeDcknzrgOvPA6ke/rxSoIw32iWT5GyUyAq4HU5/H0+tLI5&#10;gEb2xQDl3YYw2fXHf1+tSjVX2RH5SOm9pDlmZgzDG4+wpRGQwty7jcG27cYHPUnnnv1qzIIfIhly&#10;kxMbNtGQY/mPynjqRzxkfjVYNGtz9nbcIzGGBU/dz2zRyoabd/mONrcsypGXkY/dYtjB54z2FWPM&#10;hQrIU3lcY44984qi/wC+RooFaVUwSyL3HTjvTg5AW7jB2YyVUHlvTFVzIHFvdkbCEO1uqFAwLnJA&#10;zIfT29asFVjiLKUdVxuZvlK9vzqGRpJN08gcgpk+WvChuBuHsetQRRmYJGVO0HDEDr36DNLmV7Gi&#10;WmrLxZRKpQ9ASMYGMjmopR84YF9zDjqAd3t6dqqtbAv507YMZAUgjcAeAQtJbXCBGWQEyHksx79y&#10;KXtb6PQapaXWpoWhe2j2Agrlg54JXOdwOfbpioIxvJyR/dR2AJAxwTiopENmgE6qocbxzktzwRg0&#10;jEQv5hXOWA2ngDPYgj1pc60v0Eo3ba6lt7oWsrGB0Z1wBuGckdcjPQ9uaYDeCQIhyWw0ZzswueRV&#10;dG2IwfBcYKDHG0np9RTpZbsbELgGRtgHGNxH4c4z7etVz9WP2a2X4liaDdI80IOz+J8HCDOOuKrI&#10;riHYg3KWDGQ5zjoevHNMM8seJEYOAAAmd6n1zjFJNdeWPNUrluFA43DGcg8dO9Q5x3KjCWwv2gxs&#10;0P3Cq/I3AUc479T65pIJo5P3LAqVYpuJ4Y98D09qjZhcoHLh4ZFBCZ/un5mBHfOPyqv9otS7xs4D&#10;hsMcEEgjjHGM+vNYTqa6s1VO6dkWH82TAkYlFOeDjGCRnj2q7IyHbEFUtz+8ycnPt0P1qqxCWR81&#10;mBJG2VODg/19aSFREFdyWXlkLc/1qU9bEyjdX7DS8So0KlvN53A4yDx6Z4I9aYgufK+cBVPCfNkn&#10;HGRxwPanZVj525t7HOM8/N+Q4qyArJHFIuCcKrYJGCfbPPb604q7KbskrDE81SBulCMwyygcdsHI&#10;6Z59apLvEcvnFl81m+ZRyNv4cZrSaRI5ijcjhdx4Ge2B9KoTMIwIkVhuOFJx8uP881pogpO723HQ&#10;Ki/ugeFxgvkk5HPPTp0pUf8AtCRRIFyrYB3HdkdAw4WllshKiybmbPGI/b8eKqB5FYBcqwYg7+gV&#10;SCQuO+OpqndaNGiSldp6lp4JBEXwMhgNxIyc8ZNOnbySY5HfcFX94M446Db+PXNRxOZlO9Q7bjIz&#10;Z5x6Y65pIJG3S3EqhTkKjEABgM8cnt1x3qW+wuV683QnT7GQyAs2xdxVxhVU479e/wBMVBPcSsdi&#10;HbMsxkZAowmDgY7YPcVdeM2587csm9cFk6AHHBB4z0qo1vJ9oDwNuOSHVzgDPXv/ADrObaIpuN7t&#10;/wBf1/Xe4WR4fOh2PniRlHCs3Tnp68CqcU8zXDSDYI9wOQRuZgABk5xjHFT+akMiWxYE7sBRjBJ7&#10;ZH+RVdkktrvdC2XKAHkFVGMHPbnv/KplLZhCK1XfYvQMjblTLlFLBtpI3sM9hyAKrMpZUWLEisMM&#10;X6sfXH+FKY7gwls7W4AwcDv0x2ogiMkSSR5QEblkPbHsM9fqKLt2QlFK8rj7SMZa3vXVTJuD7iQG&#10;KkcDA4OO3eqKhIiGQnZuOEIxkDuOvfNWRc5nY8j5w21Cdrf73r/j60twJp7VjNt3o+Fz7dAe4PHp&#10;Q2radCo3T16h56QoI9rFsghwVIBPQEE5z09qk+0TRlZcNIFzLKpAHIOBgVWcWf7uGJWWZgSxwDgd&#10;8+mf1pJHa4hlhttsbbfLYsOGXIP58daPbW3Y1TT6Cy7JyBcl23DfiMDd16gHHH40MkLghMqq4CDP&#10;y4PXjsaihKF1aNjlcAu+NvA6e4pYXSbfGrgxo2xwB0c89xjg8+n41PtEzRxts9iwtwvlhHGAOEcc&#10;8qen0FMLl4g+0Sqp5HAbPtnjjrUkVvGYijZTCsvzHIbdz8pBxz1qsZLRIwt0f3ir+7jB5L8cHsAA&#10;P0rRza3ZCUW/dXX+v6voMlZUUuyF5G+535Hr1q4LqOOBorlcExgiROx7/wCcUkstpkEfu0/h5JOT&#10;6HJORVdRN9m82PHmKD97gY6YP86j2lm7MrSSV0IEeEidZjt2/f2kgg+oHI4p8TQSKdhVJfMwBzlu&#10;M5zjHHvSXCXUdsGdwcSLv+XaMYPf64HNRYYSLA/8ZO0sPlLYJIB9+noKmVSzSLSUle/9fcNiWa4X&#10;zZAcMOY1xkHJ74xyOoHSkT94jxxEqQWV1I/iXv8A561FPJBHuMkciKzpKVIOcp0w3PH0okl3Nvh+&#10;6z52dAf51k5I25W+hfjZkIcum1G4Jxz2IPWo2tLXYFtPvsu9FLkgnPy5JOAp6HnFKpLuZ5EJHEbh&#10;OWIA/hPHXiia8P8Ar2UK6gBUJ9eMceg9aUmramFpX90fvmQYkJY/dVVwG+UZwoGc/wBa6bw19kGo&#10;C/IYM5xGcfNknacDnGO479a5PzIkDPI2GiwoKA4Pt+vJre0G683UEkCwrERtZdvPzccE8Akdz3rg&#10;xEk4yTNcNJwqwmlazR9DaPdWInWeC4dZLgh5YjFy7biS27OOgUAAZxX0j4C8RWOm3sP2gSIwwiKs&#10;mxSGOSvIxz1Of/1/I/hiOY6oH3uWDNEkE4+YnkDcQSFGMD5eRnivdvC2pR6ZL512sai2QxxJuPzE&#10;jjBPUj1z1r88zSGtj9y4fx7fLU21PurQ/FlhcRTXV15UQLExrF/EM8BgOp2jFfT3gfWtFs5F1J1Z&#10;zLDF8vAIHVcjIxwe+TjAr83tA8VrOkdxeDc4u2ZgFUvtZQT6KOmF5GMHAPWva7f4l2FvCfsrtMrx&#10;bxISuQf7p5GfQYr4LN8nVRcsT9tyLienR99u5+lMfj+FFSCykiCRR+a0AADFeCSTnkg9axYP2iPD&#10;Gna2PCjRzTTSPhpEw0ccrEDDEZ2j0/HOK+LdFiTxvcx3d7qdxZRRW64tVBG9nI3AjrkeoPPvXstl&#10;Fo3hq6WLSkjaFYVMknAeRnOMsuA2eTjIPNfC4jK6dNuL1Z+gUOIZ1oKcIqK/rofbHhm9tY5YdS1O&#10;KWUrBshdpAQUdix46jqcDtX0HpHxA0rR2SLTFSFlYPkksVBByB7jivzy07xx9jlKXEjgwxDy4mUY&#10;yWGQe+cfhXo+k/EuyeyuJtoklBBGGTduGMj5scc8jJ9RXg4jCvqexledKT5VofoJp3xF0RVmv5dz&#10;i4zHKRgFkwCVwOST617ZoXxltrbR7eCHTJb2QosavHt3BegGCCT+dfmFpXxW0yG3NoiGMkAq5IyW&#10;c46+vXmvWdC+LGrNLBJo1ldzRxOoLxLv5weq45HIJPvXlzw9j6qhjoy+Fn6a6JrVp8QCt3YW93BJ&#10;bOYpHniaJd2A2Ax4brg4rvba/wBesBDp1xcRLb7mT90oDIvfByR1r5p+Hfiu41GyXU7iC+triQpt&#10;glLKhBAbO1iApOeQQCCOa9duNY0aWWIrLIpKk+X0VyO4GOfYg4rka1PS5tFc0fE7+LdLKRaBPbXR&#10;k4i8yJmlyecqwZV49xisLwzpninTL2Wa7dLINIxbKEPO5wBk5P4BeB9ajm129066VrGRi6R+YYiM&#10;naTxhiD+XFcbr/xV1K8v/wCzngZiAGDE87c5z9SeOtK1x3stT0m61S8stRMoii88yEHe3yhemQep&#10;HeuEf4iact9JZ3W2SYF8lQAmDxyc8+ori9c8SzXlqt1eq46qT90YPXHOevvXz34m1JkuiIQYwqcM&#10;RnjuTn6f4VtCnpdmFSvbZH0XrHj7QtDheOG7k3u0pkhckoAx7DkLhue2a8mufjT4T0qF4r+1R5sF&#10;1e2KiUgd2O3O3HTPFfI/iLVPs0jyLcp/pBBDljuBycgg84A6cV4Hq/ia7juJJLaR1CFk3ls5Y/dO&#10;D1Pfv15relh7q542Lznkly8p9x6p+0npcVobPTVxG7/OWyWVRzz/AF4PtXk/iP8AaO0gKiXQcu6m&#10;ONsHk9ccDjjoK+IJNbgFzFJZ3MrYkfzJ5GztZVbzc47h+AMce2K5vUWtzaC6s7uJ2VPMMlyzH5mJ&#10;G/cTnGDyOT35rphhI31PKq5xVa00PrC6+NavBLJHMiIiHcBxgk8nJ6dhXEX/AMSJNQtXEczMckCM&#10;sSN+eDnOcEe3Wvk/WJbu78uSOVfJUfLJHsKyA9fvZ6EAgVgXGsSy3bTwM8m0Dyo23Yk68bl4yApJ&#10;zjj1rsjhF0PHxGbVNpM+s7DxHb3U0sF/PskKZUM5+YcZ7Y+v0qG7Md6ZUsbjAZV27m+8SMkLnsOl&#10;fJg8VS3cT3UgMgIDOpUsBtPAwemSeCRV5vGM0LRTSzqjAb4kPUAdh2yewq/qvmc39p6crPoy30gQ&#10;zXBjuUeRCGbcpI3H1PU4/T3qA6Lrl7prRiVFZmA87OAqgjK/ULn17cV89r8R9Re1YJGV8uRvtA5M&#10;hLnC4OQAeBkf1q6fiNqXlpA7u21d2XbJBOMgegzjj1pLDta3EsdTsfRk3h7WoCYmct5ePmBDIEwO&#10;vX68/pSR+DNUa23TFDiUyLIq4GW64xknA4rxbSvH2rFxLdfI53FGUtgoVwhYZ6k8Htx+Fd1o3xE1&#10;yPSI4GZJJEjdgT93zfXtwO1ZzoSWx20MRTk9TtU8C61IxnhaWJnTBJ6Zz6Hr1rstN8Ca+swt7hn3&#10;OiRqSMEYHzHHTnqDgYHrXMaP8Vddiv4beVFdni524kVWHAHAIJ55z0xXrmjePL68nWZwu1Hwd5Gc&#10;9OBwT/SuafMtz1aHs38JkWvwx15JXZJ3YMpK8FNh6BcjJwe5ODntXTad8O9bIAlkJYEssIJBOOck&#10;jI6V3On+Ob6KQuAke1QweRRgt1GCTyPftXU6V441A/JJbRB2Yqx2HJAOWOT2GfpXPJux6+HjGx49&#10;F8PfEqg3BnLF2AEZXaqK3XOOT+Jqxb+FdUt4GYyFHG7YgwFORjcfUfSvoW51m8n2L+4GTsLBfnPp&#10;k9Mcf/XrWg0+KWI37QrlkCyPKOMjugzx6/XrWLkdqpXPlxNH1uzjCxSoR5h8okZwRzyBjPvz0plx&#10;aa6/zSmJH4Ysq4IZe4Bz1/Hivo6LShckr5IkJYIWhXhM9Dgnv35/CopfBlwfMeeEKMYLPhgCcdsZ&#10;wOnBAzWntCPZX2PlO7nv7Q5DCNdoBaNhnB4OehGa55da1CK7ltfLXy5S0jFckBOOT2xnoK+s7r4O&#10;aVfIs0z73VcqVQkHvznHHbPJrn7n4X6fBbuDCschJycY4I7D37c1XtEc0sLK+58gX/ijWrRGMaB5&#10;NvySKAADxjoOMcdOtcdc69q19bMjQBpCMSFBkEDjP1+nX619Uaz8NbQJs3uvyGTAUc4I+Ut1zjFc&#10;5deDE0+3E1mkC7+N7rlgvUgE5xz65Brso14JbHj4rCVWfKetXZtF8trSNNqKjRoTuI2DoSQAWznn&#10;pXleo3ED3jzRLLuAPygKATwOMkN8vfIA9+a+ttR+H9qLZLi5kjZhk5+/uV1JG7I+U+nTHbivCdZ8&#10;KXUUtxdWyxNFLEHB43LzyeD93sMe9exhcRHofJZjhZ3uz5s1+W1aTynmJjf5suu1kHGOcndkn29K&#10;w1t7DSVWdBNJtTIYYK+byeP4vmJxjjFdV4w8PSSByYlkbzUkkJUMCygYHBBCg4GcYPWvOdVnaOOa&#10;3JQSB5fMacko3QokYX5hkg8kDjB7171HVaHxGO92TuiG/msYS8b2yY8wxxxYAIZRgrn15O6uKurl&#10;fOW2ZZJZQC6IFDRqxXkjqQ3art1eXVyGnUmUHLHIClQ3DADvnkZ6kVxV1DdXtybeQCGMRqzOSFDN&#10;0UYPJ445616dCn1PncXV6LqWJdQlW2dYXYEgyiLJG4YGCD0IPtXOST2t1bL5qybHlZ5N5wM4xgMO&#10;o9s8VJqto1vAhgmeS5L/ADKCoTYOQ27hgRyNoOCAMDiuG1sJb6f50M6IyP5skDMyuyJ94DAIO7v0&#10;6V6lGnd2R4tavZO51Fjq8mpagunRyFBFDtT5Sy7j6d27Z/SqUWv6hZw75D55iu2O7GGII2d/4due&#10;OD1ry3VtWfVHOpS3KW0ksf7iGEYEUffIABx6HHP0rMm1S+0u02S3WEZQDcSsVDt22+h6/hXpRy16&#10;I8epmtrs9pstQ+2FpEMcBdyh81uCwYjcCRk7uSMjHTnnNdFcR20VvG6X6RAsGkmADNx1Veo3Hj6C&#10;vm6SB7WJYp7n7RLcQgu+0sIg4yjZPGckYz611I1C10u1g027EkoiUyBWUBZSf4iByCTz1zkelW8u&#10;t8LNKWZaao9jsVg1eWfUN1rE8MZiE8siiQA8odvUZPoOTVC1u59KlbSNRulimETlD0Te3IcHbgk8&#10;7c479q4DS9cTbJfW1xBb5HlOkzqgKtk7ieuSWI4HGBjms9b3T9YYuJWnXaqq8TlmVwNpZmORjrjI&#10;BI+tOOBaunsaxxuzW59KeHfHUlne2+i3SXNwY/3kpTCtIJgQpboF2kbgOMgHjFfXnhDW2nYXVrDE&#10;0saFBHIQFXLfKxIxnHQ59sdK/Ozwfqc8+prPqC+a0EmwSEkgIufv4559MV9ReHtfjuZ0TA2q5aS3&#10;QNG3JJVgRgHPTpnjpXy2dYGMZe6j7nhzOZ8t5a66H6G+HfESRQwW2pNIZCQWVAdnzDABc+/PXJxX&#10;uek/YpZUladgYzkRqp2kkA43dTwc/wBa+LvCuuRXsAtbMl5I1GdxHJHf3AzyR7+lfQ+gaoYI5LpZ&#10;REQw2KHAYk4DHA7jJ49ua/OcdSSdkfuWSYjnipM+m9K1YwhI0yv2d/nbO7Oe2MenvXa2mpTTSRrJ&#10;I2197IhTkqvOM4A79/6V886V4kkkj8uDzWX7u+RAuSDzz3Oa9i0nVJnS3aLakxCxqZCCCisSAM9c&#10;HJAFeVKJ9TTqHpVvEyx3N9C0nlrg+VLyxPXIAHU+34+tehaBL9q03OsSpMEmR0MWVIAAIBwfXg9c&#10;j614TdS31zNtRizOWKBCTgqerDsBXWWurx3Fq5V5UczgRBQArRgfMCO5z3ziuOpG6OyDPYryWxuE&#10;8qKcxKhLMQuBzyR7k81kT3ek21yjQiF9yEGRzyAPQZrhpfEmkhRDdSt5ijAVuueMDjjj+dRzXUbW&#10;73FqC4kQ7GI6g9ccdetYez7mlzrb/wAR6VZ3XE8IjZcLw25iRjacZznv0FZ8Oto0qXUgVVbKNggD&#10;0yOv6150ZbKGFJXR9pdhGGOTj+gqgiR3SND58yRl9piaMAfXfkng8DjpTVNA5PoerT+ILCLLxZz5&#10;a7+5JB5x+HWobjxRG1qLzzEkSRgdiYzjuK8wubSG0kFvIytthU/Oxyy9R049O1QxrJ5SwI4AjVnJ&#10;QdAecYxjFP2aFKs1qbd54jubWGdrdsNkA7M7hk5wpHqOvftXJy30sluPOZ9/zM5JIP3eCASAPUmm&#10;NLah28pzG7d885xjORxiuN1HVNQYKl2uxnI7ltxHA4A6H8a3hTuZOqkWG1Ce6GBdEcCPn75Xd1yM&#10;bTx6V6JpepXUseY3YvGDKUfHQAY3d85BP414S92wu3ZAq+W/zq3yljgdfT+vHSuo0zWEhHkTb3U4&#10;BViSUBPIOAAeuap0ewoVtdT6q0G+1JrXIaMKduMdctnr27CvavDl94jtNpaNHxwrqoLEn3HGfQ18&#10;z+ENc+wyQw2bFo2wnkyKpUADcrLtGcZ4ANe/6ZrsuqZt9MKxIq+XlgfmYLkkNnpz6dq4pRZ30pXP&#10;fNHt/Fc15FdM7yMnKySEnAOMKPp2Nds914viGZd+MEMQcYx6H+prE8N6/wCRZRx3Uis4CK/Py5UY&#10;69RXqum65Y3UBKMCwOAuMkfhRH1NbnGW2salayBpwVz/AH+c+vNXZ72aeJnmLEDOD2+grpdQjZ4l&#10;kgRZXV+R0KgevWse6C3EuJGYRKNzM3Jz6CnK4zOs72eLcJyT8oK7h0HtUy30t2wFsu0huWOcY+ne&#10;m3VzFK+HU+USApblj+Xv0qjGjRv/AKtkeLJRQ/XjqfUmoSHcklDTqsV0w2n7zoO/4UH9wpjhk6DA&#10;Uj9c1EtzO9rLAIkEq4KoXzn3JHNPjZowTJyxA4HQGgZnz3s24l8hTwT2xVaWYht6dcYXPQZp8tzM&#10;25CRkdGIBI/Ks1ppNzQzAHBJXH8//rUhNIlupEMitHyy4Dc8cdeP89Kzbi7L/KShy2QAQDgVXluV&#10;n/1O8YbkgdTXN3l79klaQkbSQMKec/Sgxt0Nue9fy9yqpOcM2QOO31x6Vl3d3GUEcbA4PJGOueQc&#10;8ZxWROk+7zJlCjIO3OOO/JrKvbd5wy20yAdM9OCOTz1NNsR1klxb8BXUOeCCentTLqK4liRY51wV&#10;UqWIyw53DGT09e9eR3ehT3qywWc8peRAocMcFu+Ow965G98LeNIC/lyNHkqhMbnOAcfhxzmlcR70&#10;3h/U5d0sMihSSMkjIx7niufuNB1ISmRTCyIN7fNks348Y9/wrwoeG/iRFN5UMl28XzqpEu1Dyfmx&#10;9O1LIPFVlaKl4822IbAi88Z6gjHT04ob8hnqN7Y34SKT5U2KWZhj5wepHrnBwOvWufutPhupAv2d&#10;JFKhfMbnJI647e3SuLj1TXrT7puDHD93cSS+eB1POD9SKoT+M9WtZRdvEQWDKiyfMSMdeOOR26/S&#10;mkJysdLNoFrGBLHapOgIQjjCkZPfOT9KwtR8PaDpV4015F5nmttB2sBn1G3+vBrnL3x/qUMBiskC&#10;nJd4lj53HnqBn2GeK5+H4keI5WZ2wgI6MAWGOMZ9K6oQdjCc4m/dWnhqac/ZNMkjfynwzqG3unTK&#10;tjgk44rNl8JeHbnD3FssIxlQsZYHcf4lAIGO2OBWPL461mIMrLGxDmTcpDEDH3WAPY85PWnJ8QtQ&#10;lUTXkZMirho+gKDoSDW6TOZyRLfeEPCdvEzSxS4QBEfGRyMuDyT3GBXnN94S0A7rhbd4IB952AUM&#10;SOAo6nP8RxxXYal45YIn2dDIGfLN8oAOe4Jz930rhPEfiGyupGHmk78FI1ZdqZ6c9Tx2Fb0kzmru&#10;Jzuo+H9LaP8Ac7UDFvocf59K5a0tdPsYJ1S3ZikjlkXJYg9MZwOmPxNbMGoxz2ou7maFFXchhcfM&#10;oU44PqfwpLrVbPebvTpNrcMAhBBAH6fWtzibi9T1Dw/4HkuLCO6CxQxSrGzDeskuMcsyYwMDjk8V&#10;6noXgDQr9DfWDF4woUq6qGYdCMZ/LmvAdB137R5Ee+ONViEkkTEF5WOSd5Iz0IFey/D27tdPjSxv&#10;JDM0k7M45wpAyFzzwOD+lc9a9ro78O4s9ZuPhtZWYV/LJbKYOMFNw64zjB//AFV6FbfDfRbiJTcI&#10;QA376KTg5YHaQRycVz2nX+pXBkle4SWBnxN5oIIZeNijp8vr3617XpY0w2MdxEZN0xCoJG7A9h6d&#10;xXE5vqdygl0PP7X4T6XEijCsp5BLE5PXqMY6dzUV78PrCKJsBSqyK6hlJ9OePTp1616rJFvAt/P2&#10;gNveQqeefritOTTLSaEyLKrcZHbcR0PIFTzMqx4Svw/0KZ/PxInXryScehFUf+Ff+GDMXlMjNuUq&#10;mCqIBwSzA9T9K9wtdNsbhhI1xslLbSrghCp7qTjoK177whoKpJKzs0RXJ8vks3QdRjFPUWh4DceA&#10;9NG57fahXBV3YhevUbeTwayT4E03Tt8jxO7NhcwIzkEnk7Rk4zyfSvfv7CsHjH2dyFDAKk4BOMc4&#10;5q1cada2lozKj5B3BuhI+o7VOpVj52u/BQcjnDgHynzgt/8Aqrlh4PuI5DJcz+a24qxYE5GfXsfr&#10;X0pc20Mv+mooldYiNgYnHPT0znv+tZ8V5pUFun2+1hV92Sg4BBxgE9cg0CPnf/hH5FaSdX+URFER&#10;xjClgSOfcDGTWZeeHL21IUyMCzjGxsrk845xg4FfQ2sjSNQ3LcQpJbbAu0dM5wR2znI71ymsw6bb&#10;wx25KIq7tgwC8aooGNoOCemPWgDxmWwktjMZZJIzn+HlW4B+XuMdDn14q/FbTz28Qdm2qvBz0H06&#10;j6V1dtdB4Va8UbAWiiZvvKD8xODn09se9Yt1e2MkeEl3uQDtcbsZPOQOgoAzJNNUxl4CcEbRnqen&#10;Heqg0+RX8jLKPvnHcmka8na4NpbKA4cFmYsCyj0PToa3ReCUOiqMAAKMgFiByB7Z4Hpmk2BRmt2j&#10;t1+ztuRi24N3bg4K/nzVYRqBHNbAqVKspC7c4+X1569a0HSGSxdHyzPIFEWcMF/iOfWqcsRt0SC2&#10;SRucErwAvXbn1H0rO7YMqSGEbmut+/ftJ653cAZ+pri9Y8MWWpF9o8t3GPz6givQo4raclTLtVSG&#10;ORnn6+3WqE7xzzeW5DEdP4TnPHP0FVTlYTSe54avw3tLGZH8vhW3/ugFO4/3ick9q3P7CtLm8Z5o&#10;0DhyQFPQHoCO5r0ZoJIB5kmHEYxlQSCfwGB6c1lFS9y0XPyru45wXJIHbj8a1UmtjJ0o9jkGsIbd&#10;1Xy9nIYbsspGcYA7D+VQX9wUUxwMZSrEq652l85xnvzxx61vNbxeZ5cQyxb53Y5579P6cVk30f2W&#10;4KOVEkx2pERtAJ6nvTUne5nUatocXcG7tiIsL+8XDx4Hz5GCc8YOTxxXGTaZplvbiCZVQKu7YMDJ&#10;HLFj6nvXa3Nqwl+0h/MZyVMTDhDkjg+/WuJ1SzjEJnuVTyskYlBfLHlV4z1APbr3r0qR5GPS5b2O&#10;I1W9Nm8c0zeb5pCFicJHvGAMEfNzx/jWVq+nA2EYV9oBUmPjzCFwTjPY8frWhdRXM8Ylt4zvj+YH&#10;PLYbjr0Az69a5y9u4ham4ibE0e4TGTDjIJLAMccdq9Ol0sfG1dmclexWDOLi5cpHBKTF5gJJbaVL&#10;Jj7uN2O/TrzWVc6XNGnOWaD508pdwftsIPTHvii71t5JvKXZlQZFiPbPOR3IwfcdK5yPXF0uLzbp&#10;w4d2kk8oEKoByMk9SeB9a9inSk9j5+pViviZZlvZHkEk7RrEzHAUlgrdAAMdRjp/OufnSFU3WrPI&#10;8eSY5ARsDHAO5QFYn0P5dKkutct4rmZQoVQkcghcANmTJXauRg4yTnkdOK5+51PTViuDDM+xjmM7&#10;iob5uu0HG7OcEg8V6FGi+x5WKxUe5sSahBPCjzQiJlb5ViLZ3gc7yScH9K5C51CCC+kDRsc8RuFw&#10;DwDghTxjH3j/AFqtfa3ZozRT7myy5QtyHAyMEYGPXPeudt/FVosRuG8pjHNgCIGSTaD0IBxzxkdR&#10;Xr0KL7Hz+KxcbpcxtSS2U0xa+mMgc7pYim2QbeSO3Qc8Vz11qkJST7I8jLvEiRn5vyJwQT/d7Dua&#10;pyXForyXPllZG2yI7g7ipGTjd0BA5P0Ga4XU/EzXCSXVju8pWKSOkblNo9yOSOhPrXs4bDOWiPmM&#10;ZjeW7Z0uu+ZqmnnTrp2jLMsgCNlgvBHPPXvjpWLC1s928Vy2xI4iYoth3Slwdu3g9+TnnHpmsXVN&#10;cS2t91yVgaNHjLsN3y5wo4BycM3zDj6Vx0XiXVdLtm8xY41LCSC5dlOFJO0BO+4EZGenavaw2AnJ&#10;WR8tj81pwleTOzv7OaN4miVYo1IwGAIcEEgYPAIx36npWPeRaS0f2q5keDezyzFwD8yjBG0AEDjo&#10;K8jvPiZrSZgmguInyZQ0xKCSHGAVDAbk4yDj27VgXHxBfUbuHSb+Bo3JVJHTld4JywGSfzP1r6Gj&#10;w7iNLr7mfBYzjrAJ8qlr5p7nrqTbNL85x5PmFluF2kiOEHAOFBJLew61al8QaTYF7UI0HlKgMkq7&#10;FZyVUA5O7LFskY/LpXz1f+Jb/Q7yWJ7+WaGbDrMsZ3SR7iTkbiBjHQHGeQaxJ/GGpyPJbRT/AGi3&#10;YpjevzNtLE5Lc/NkZweMfWvQjwtKe70PnqviRRoprkaa06Pb5n2H/bdsF22zbVTbJc9QQUJDIRj9&#10;RnrW9FrcU8j2jGMiQGV2YgBFUHIHr0+tfEknjLUridJLVxZ24OTtUSHJUBgVyoYcZAPQ85rpYvif&#10;KbOE2izCSI+YZlwrEsNrZHzdTg8NwfWuWtwXUsrO56eF8WcKnLmTSX4+n/BPt2HVY8RixdHZE8jz&#10;EJCseSMsRnj+VbFjeyX0kSQSCZVDIYtwJTPXBPTnJBwPWvlfw7480q5tX0YM808ihpYmG0AYByGJ&#10;+brzgfyr3jwhLYeWto+C0bebGegGMENz2GOPevkcyyWWHvzo/T8i4np43l9lJNPz28jr9OgU3Ki9&#10;80PGw8y4I+8WGGAGTmuqfw+5iSLT5GBmmaabgAEIcqTj/ZJ5HTrzVzRNGk1GKWZN6tHskdoyH5YY&#10;HYFhjkkCvS9K0+0llzLITAijMTZLMyggvnP4Yr5evNRP0TA0W1qeSXmm6kLg/ZHlVpAQzRtvbGcn&#10;5u5x1NKllr0ETCO4KgEyKZD94AdPQgY/pXu9xbfZ/Maa3jkiyrJsbb1HI4B574zVYaVY3NqDGPKj&#10;UEtC/KjjJBJ+91/nXKsSuqO+WEd9zwCHW7v5TqPmMEYbggJOM8BRkCpm1uG4vRDE/mbnMaOeHXuU&#10;4OARxlTXqGs6fHJEkaqoYKDhVAXb2x0H/wBavN7qGxtIZLYpGjNP0iOd8g4PIznjoT7Zrvo1IyV0&#10;jzMVGcOpnQXEWp2/9oW0+xZsvGVwRIc554XGeTnB5rNudT08SCzhnkKpHiaLfu8mTqASAMg5H061&#10;WvrSE7I4crHgxoq8AKTk57Y3d65K7tLe1mVGgEm5IpWbcdzbsnb1/h7jp061106cWz5/EV5JaI25&#10;bq+u7VpJyIEt5DJGC27cSAMgDrtzjmsOG5uI7HBV5QzYZwOjE4AUH7xwc4/WubutXuFvfLtBGIDG&#10;ER1CiZTyVOz7wx0IIxyOKyovElwY0iQJ8xYtC0e1kDtlxuOGzn3x3Ga9Slh9ND52vjVzamjrU6xX&#10;bQLwjBTI5cHLDPBI6Z9O3c1halfyTTzSxKojbDzXDsFIPA3bupzwB2x+dZF5dqXiZ2BnZdiQRZZi&#10;4bazMTwQ3J29h05rJ1PWbw2b6Wu0uz5+cb1cZGFBPTH54r1sPh0rHzeMxT95tlu61W6hNvcxRozM&#10;pRzs3IuAcFlYFSeeDjGa5S/v5FvY5WDtJAvnq2QwXdweMEc8jp+FV59Su7S78+SEmAMEHkqZPmI+&#10;YFcEEDjAxx3rN1+4uLzVvIQEfwxSFtgYLhsFCDlhzgHFfRYKirpHweb45uD11TQ2bWyk0sN2uxCq&#10;yRyeZhkkJ4+XgHv/ADrlNf127udWW6tHnzbwgbzwFJ6Yx13cHP8A+utW78+dZ5yzEI6xnDbAPMPz&#10;MWznoOBntjkViWd4LXW4plgDRrGpXeS4LEZ2PngLwQBweMV9HQowWtj8/wAzr1pJQU2rv9X+RIda&#10;1BrGaOSSSO4ZkZ4lwCI06spGepIz7daS0vVnhlkSZmto41UI6tHyB83PcfRuPxqG5u4reSYRxvLP&#10;MWWRI8ABW6hSMk8jkegGKo2y3dv5uj4KQy72mYKJAgA+YEnIU4+menWulUoWukeY8XXVRRbb6dbd&#10;f6Z0sPiYWk0UMZG0LnIBbYoGCOSSQQc+vvW3c61f3d2Et0klhubZ7fMYOcqeWATnBHOcE4GAM157&#10;Dp0wbz5C6qV2hjh9ykYzx0B9K3rGSV9KEiT+W1uQiBF2ufk7g9ORwepzmsauHgtUj18uzTEtOM21&#10;/wAD/gHoHhjxZfWcbWkyTnDMq3Cps2Hb8rKWA3LnGAB+A5rUstaln/eXkfmebhGcMFIfd8xK/wC0&#10;uDj361z+kRF7ZoUWWVXjO5h9yNmOQD/dJ7ZFdLY2+oaaj3N3aI0S/IJgdwIGAPYHPGOvSvnsZGCc&#10;rI/S8qr1nTgpTuek6dNaJA09qghMUgdoyM7+MDJzz25A+probW3Ep851cSj5mIIKgZyD3GWz36Vw&#10;lhfahGwVlZ3uI1RVXaoVR1JP164xXVvHqK7VWaNJ3DNGuASQnDZHYEFQCelfM146n22Hr6JnU2Fn&#10;CNSjMzSyDYdxX5ow79cj1AGenWu5srBYTHYj5NzsQ8jYwHGMbjzwOelee2k8VtexWizuybNqyHkF&#10;l7EdScnBycnjFd/ZSz38P2mQbxGRGu/5UAfnkdcg9OOOleJjIH1uWT1O3hWS206GGF1uAIQrzRbW&#10;DBOpCnlifqP1rX0m2mnhYxyp5DZeNeAWZeRy2Ap/zmuQg1S8ihjs4UMyqWj8shUKyn+IkDHAHQ9q&#10;6LSpbi7uZUiKgCQhDH90j3Xvj614dWLPtqFRNo77T7aCdtis0LcO6plyTx82zPzEZ9ane4s7SFIr&#10;tCYvMB8w8liOFyX55xXKRamDD5DYQ+YzZQbhsPI/PrW9ZanFJJFCUZd/y+Y+CNpPXHbjjPX6V5NW&#10;m7ntUKytynRzQxsFut5YbfmTAPLDIxjj8qzIWS4jcrEyRxozqhb5S69SBjJ6DP1qvb3ouCLa3Y4Q&#10;D5HGM5P8IGT3HejypY4ri+dB5iMdoHJIUAZYjtWDg9jtjWT1RsT6heSGOC8iCx7/AN3JHlQy/eyc&#10;E4xwOuPpzVCW6+z3cY8sEModpYzk8ZZQM8Y5wcde/tHfCFrON1kMyrIHCBurnucjABHOPUd6EivY&#10;JAYVyGy7u/yoo78Nnk/TrVKloKVXpcY1499E8jBG37wwDAPjOGBHGOn5UtrdzJPJcww7F3PHLGT8&#10;uMYBUZyBjGAO/euekl0y0mUX6Bl3tHlh/Fzgn1BHHH/166JfIjt/MTYpAjVF3cjrliTgfMeg7Yro&#10;dC3Q4frLLry3Fw2TjyhuBVAFLMQdpI5/4FWfcX0xjWXcFQTfZ9sfK5xnGT14J5xgn6VmNevJd7R0&#10;xvlX7oHPUEenYViSzLZxSzwO6sZwVjkONxHXHTaB1bHStYYNsn66ludXDZw/a/skTYQSlUZhsZA2&#10;Sd3Y7iPbFTzRxKpQZA8tXXOQSGBCk4H4g5H41x9zrELJJ85AjYksTgAgc9cBv6/WufufEZb95JvH&#10;lnyyOiuMHrn07VrDK6kypZrRhuzvEkKREGRFC/P6gsOc/UkVWmu9wR2kjWR2fcUwAiDGGYtjDNnj&#10;tXlh1U3NtOIwcJ9xiQwBVuSFPbnPXiufvNTvrXNyrFtzKpZRuC7xleh4BrvpcOylpzHHVz+nFXSu&#10;j2W81u3tbUujrsQgSSNyxKqM7VTnk5yeMVn2/jTTbhvtm1myhjWEn72F+8w6jA5HIyeueleKXVxJ&#10;DbFrhlMvmbF8slkwOSQwOB+lYdxqheVr6MpASpwynt2GevOOnTk16+G4WhJayZ5uJ4nUdbHvEPif&#10;T7xVmYkgRYLvhVwOc9eRz2rv/C+mf22GvLhrZmZUjAAA3FVIGNvCkdfSvjJfHXwu09vs/wARp7qI&#10;OiuiGN3tyXzlmkGVVeOBivbfAPxF+Bk2meT4U1TbDhgX845LM3TBIOB/eAzX8++M3iDLIF9VwUG6&#10;ndp2S9T+pfAfwqw/ESWNzCovZW0imrv5b2Pc4vCZaWSLzNoZjE6qSJADgkj6evA7Vf0/4d+Ho5ma&#10;+1abaMYEKKWyQcggtx2PvWPo3iXwnH5slvrdu5YFXjnlUIkYBO7ruPfjGah1v4geFFt4NVtNR09i&#10;YzsaSVFUjoOCc/QjPrX8v5p9IDiWMX7Fr/wE/qml9HLhSKvKlf8A7eJZPC3hPdId0+2JmUiVGjLn&#10;PVDjnI9DXj3xB+K3wU8CBofFpmRxltzOP3kgU/KE/ibsR/KrF58Z/DlpbrL4gvLC1HnAgSXQKyAn&#10;r8xxgewFY/iLRPDPxf8AD/23QrXTr5G+5diNJWXzcgkM2SCcdRzxX5jivG/ixTU6+NnGN+mhz5p4&#10;G8OOk44bCR5um7/U/Cb9rv4w6L8SvFi6xp1mYLZGWCO3CsZ3Cd2c4wOAQOMc44r4tvvHdzLqQk1C&#10;BINOgiCSBj99yTzu/pX7f/GH/gnReePdattZ0DxAumyKgVYGgDRllHPzJxjsQ3Oa+I/Gn/BPr4z+&#10;GtQML2a67Z7jKLy1iWJWbO0DZuO319xya/TuGvEfLMVTjLFYjmqdea9/W9rX8z+ec68Lc4wdVxhh&#10;m49OXVH5669441GeD+ztHWIxynCNHGTweMAsScHPIzj2q5daVoj6b9gMypN5YPkgsJBKRzn5cAD6&#10;16d4t+EvxM+GnitIvEHh/VIPMdvs4itXZCE6lCgZeM8ntS23gXxTrWrjSrrRtVWQTsjK8X7wng4H&#10;y7sd+hr9UpcQ4WNKNSnUSha901r/AJnxdXLcTGfs502pdrM+bdbuLXwjaKN6XN2Ez5URMgUNyCcc&#10;An0rgvD134m8YeIra004MrM+0Kx24Pf5j0AHJr7b134WanY3kNuPD7RyXIKrO6tE64xhiehHPKkZ&#10;NRa18Fte8B2J8RWMSLdyDywQBuYOMHYo6cfxY6/hXqYTxBy5U40+dc89I3a3+RhPL6yb5oPTyPT4&#10;/wBknwrP8PbbxN4j124nv5LqO2is7VgViaU4GXXHQ+oNT6X8BrPwzqc6T6iXis8LOxYAoV45xzkH&#10;qDx+dfJc/jDxZ4XWS0Y3PnscwQRB2VmHdtueh6d817B4Zk8UeI/BQvdNu5X1S6ZnurWJXyoHLKcj&#10;kjGOa8LNaeOjCLliVyt28tevkfY5dhqNXWNGzS+80/izpvh3/hG/O0Bma7EjeZcMQFYAjaVUgH5h&#10;9K+VPD58SSan9s0nJMBy+5to3A8c8d+npXSePB4s0DUpLPXbxCZED7PvhAwztIzwwrA8NeJbj7E0&#10;IdUWLMnmsAMgdiTX3+U4OdDBcqkp31u+x87mNe9dy5eW36H6rfBr9pf4manZWNjqt5BdTW/yR26R&#10;GPhR0LqPmz3Oc8V3vx5/bPit/AF58MtV8K/YtUuY2kTXbTU2CtjBAFvsYkv7Oi+xr8ofAnxm1fwt&#10;YXuneTulmkWa3uVX95G6jHAPUFeMVZ8N+J/HPxY8WW1hqEcd+kWC21FSQFc7QG6Ak9B3r56nDNML&#10;WrVHV5aKX835eR9RxFxRhczy+lhauDj7SG00tX6+fmdR4k8V2kMDaPqSPc3E3zGcZcru6q/BBzxy&#10;T1HvWd4abxDBBO6TXdvbwL5gniZgMHoSR0PoT3rprOX/AIRrxVqVx4jsbiG6tmMMlgVUqwwA24no&#10;c9O1eXeLfGl7b6o8KQlo5lO6FDgKH7HBwcHqCMZrPLKXt5OnGF01e7d7+h8BThyrlRDpfxr8b6Dq&#10;Z0iPVtTGnXche5SSdyknXBZGJB/LNUdc+LF2lz/o9yJI87GiZeWVSTknFanhHwt4b8a3U+ja5dta&#10;vOYxBd7APKXuCDtGCcc17bF/wT5/tCCS/s/FkMwQhcJ5QG8nAy0joAPf+VduaZrkWX1FHGyVNvy0&#10;f3IuNGvU+B3PmvUfHE2hakupqkH2uSMMnmkhQrjpx7V0MPjLWzbfa9XljjyAU8r5yR6Dnsfeu/8A&#10;EH7HOnaEslxqmu3Es1qqvPCipKxQckhlZlA9OSDxXm1/4L0K3nt7aW4v1tA5RZnjDYye20Dp1NOh&#10;mOUYuPPh5Kfd2f3L+mDwlam/f0NC2+K3iGSUM93OxK/JIHwQFxgEZzx7V3l18XPGMugRwWd03kCQ&#10;i6dnIGDx/kiq1t+zR4RuLGLxJceNrK2iBLmGOJ/tZA/hAA2Bj2JOB3xXO6n4C8My3baTpeqXflRM&#10;fmkK5kA55UH5eOe/PevLrYbJcRKMoUk+XX4Xp+Bv7evCPvSauc3rOtvrOrxXTLKEZQ0t22SG9Rn8&#10;utfS/wAO/wBuG7+EUQ0ixhsr1diRstxEs0aqmDkBwecjOcew4rM8DeAfgHBpaWXiy41gSXRAIjmx&#10;Eh3EFhj5m+nf1Ffaenfsy/saeHbGCTWrPSy9wqrE17cOsjyMAVkZCx+U5wRXwvHfG3D9KNPCZlg6&#10;tRK/Lyw7dU7o9vhn6w6kquHqqDXd2OL0/wDbhTxzG/hm7hXTri8BkgubUKkUjyYJVlUc5+gr4u+J&#10;fibxXrHiC41C2s7+4AnbrFIquynh1OMf8CFftp4D+Efwf0nT4rTw94c0aBZQrR+RGhIbqMsQeAeR&#10;z9SRXeat4R8N6HqFqskUcInmEEZeMSxLI2TtX5cdicV/OuX+LeSZZj51Mty6WvSTX6Xe3S5+tYjh&#10;HH4/CRli66a6fP7j+XiO31hriS7v4Lxg5PCROWL55yNvUd/8Kz7zw58QtcjCaTpOoSRAkFxCxzjr&#10;9OK/qZPw28PWKhZo4k81h+9tUCh95GSVcyYHGCAR9etZN58MvsKGHRrhxC7/AMca7SAc7DnggHHA&#10;GPev1Kj9LnBJpxwdvV6fkeLPwZxcYc0ayb9D+aXQfg18bXCSroV/PH8siAxE9eh9f0q/efAn9ofx&#10;LrMUY0G7LzyFIoS6BmI4Pylt3H0r92fjPqviXw/4LmgsDGIpX3xXEW1NvJDRnnORgNlTyDjFfn9e&#10;+KDdQeda3ElvfRAySy79rEjjdtPQfTmv1bhHxbx2bUfrcMPCKei3f37H59m/D31Ot7CpK583XX7L&#10;Pxq0O2EnixNF0mMuIGS4u08wHGfmjU56e1a2l/AaOyaHWdTu4byzjuVtxGsZj86QnheckA89RyBm&#10;tBPi3qetag+ieIJDfPGoRJmG1ii/dGTkZA7nJNb12uuaroEFhpkjSpcOtxMq8GEfd5PbaOfTn3r7&#10;GvmuZaQryUb9lpb56nlNU+b3Ue4eGdJ1DTrd5ptE0DTbWzRmR7DBupH78ZYbPUev6eAfGHw1o1sU&#10;1iwcw3dwBI9vcZyR0z14x29vWu80bX4fA1tdtEItVvILf5FuE3xmMg7xsLZJHG056jPpXztJqmse&#10;NpJb3Wt6JG5eEt94buNuDyFA9K8rIcJW+tSr81or11+TLr1Y8trHAQ2FvNEbGQj7XLJ8rHIUKfU5&#10;xX1X8PviBf8Aws+HC6HLhftF2Wka4Xd5QwQPLz93PJOK8Q0Tw34a1DW9Ot9e1ARiOUlTbjcHQH5f&#10;z6e1dN408SWnjLWG8O2sfnwCRDbLGmJMxggEkdeOSAK+gz2jTxso4arC8Pify7HNCrKGsXYhX44e&#10;ITrcl4jxyxb/AL0y7/lB429R9M9qv6f4kl165GqXmvzwbZlkEHCyNJn/AJZg5Bxz1HOa8B1fSrPS&#10;9RFlp28MWzLlSuGyQR/tD3qtCdRaYGzt5yIyGM4BIBB4PA4/E9a9F8P4Rw5qSUNN7IzUm92fqlaa&#10;rqWoaaEnmeSCS2M81zMFUyDaSFcKcbxjoD1rz3w58QDoWk3ej6YBLL9o8jM7u0qxNklkXJw3P3c4&#10;Ga+VdK+IXj+6vI9AaKQTMqRgSKwKKPUdM/hX0C3w3T7DHLdXckF5KyvFPCwjKueSCT2Hc+1fjWN4&#10;dpYCfs8bNPnd1bXbuONRprUy9U8VWq6MU1qFZLkyBRDPCUZsk8gY5wK8c1O+tZJWvoAISGOFBIKn&#10;1BHWvt7w3pviv4qeC5/hM/8AY+p39uzXdjf3KbLmMKCHLTfeI28kcgdga+EPit8MfGHww8Qy6frE&#10;9vcrEod5rJjJCA3bcQPmHcV9dwjmGFqVZ4VzUai1tfdd1todmIoT5VUXw9/M0bK08Q39v9qglQhx&#10;saUHby3GDngZp/8AZ3w80y+so/FdzMGMh+0yxIX8kr0IxjOSfpXEaBrE2oeHpdOsGke5aQPDCoO9&#10;iPRe4xWh4k0D4jLoEeo6rbyxwhioQxHcuAOemelfaTjFScJVFG+i1SZzqk9+U/QDwj8DtN1aNtQi&#10;tY9St57eN7W5uJWVjG+MMSMYIB/DpXv/AMNrPWPhPoEukeCtNuI4pi4nlCxuJQSVZiWJbOGPAHIA&#10;715x+w78dde8bXdp8I9a0qGdbTTGZL6bKEKuFWPygBuOf4ie/Ir3n9pv45r4D0a58LaHpUMeqzLv&#10;iliU+ZAARls8qBjsRgV/E3Emb8Qf288jrQ5m2mve05ekt9NNf6R+hZd9XpYX65T916q/n5H5P/tJ&#10;aXdar4s+3XU7LBki4I3PxuyODk8Zx+HFUfDnhT4eTaYmvQ2UmoTBlVoo1aKNPKxtchSGJ3epxWB4&#10;08SeILnxPDfzuhhlbfKW6jnJBHT9K+tvD37SNv4h8KN8N9N0LSUc26W39sJCd/mnAUvggYPGRjGR&#10;xjNf03m1bMMNluGp0Yc1l7zTtZdb9X8j4C3PKUmz5+8X+I9dvmhSy2xRbgkdsf8AawFU+v51Lpnh&#10;M6tqVtZ+J7qziuS/MEJ5XnIbf0P0r0PXvhX8YI/E0PhyDVvCMszNvjt0cxIhOMmQPuKkd8nrXQQf&#10;sn/tXaTr8HidIfDOowTSBp/s214+BuK+XIACcDt+BrwqueZdhaKhLGU6TabV3Zv0uddDBYieqg5W&#10;PcF+EF3p6W2teFtXimii02KBzODNlh8wODjaG6ema8k+MXhLxpq/2XVr7VEvnhwVtYAVWIdlcAYJ&#10;GODzX0Bq134g0i2a5vLUwrapG08cSFYFeQHaMLgBSQdq/wD66+avFHxf06DTJ7aN2ivEJJtmGACT&#10;wPvE9fbivzXhDG5tWxEa1NKcU7Xsuvd+h9TmP1aNCUNU35nlkOg+LTFcXEWj6g7zk/vAVETbjyq8&#10;/e/Kuf8ACXge4sdTnkv47qNpLguVlyNq9xjv+Nev/Cv9p3VvDWrxp43s5NV02KY+UkJEbwyOpxIp&#10;HOUzkf8A18V7t49+JXws0/UZdVvQZ2ljRo7fy8KnmIjLk8HdgnPoa/Sa2a5lRqyw08NpLZxbdzx6&#10;GV0KlJVFWSa6Mn+HHjP4feBPDmuaRY20USa7afYGvbsByrdTtb+HJGenavANf8R+E2nS40xoSlrI&#10;puXU7FkdGypbsQB2rV8e+C9A1fS/Dt94KmkFnfo8t3KzgiGRXbggfdPyg4PXIrltU8YeFNJuI7Tx&#10;FYw3mnKwMzKpVnKjAckMuSPTHPevNwOWw5nWpuU5SvddVbTr18h4+tJRVKVlbqj0L4i/tC6D4n+H&#10;mnfDnUk8qTQ4pV0eXT9vztdOJJDIQMMGAUcnjA565+b/ABr4c+I99o0fiOPSZxKCC0sK4RoQOCAc&#10;An1wSevFfTltafsxalFbReHVeG7mkV7iKZz8jEcYyoXbnGRnJ7ete8SeG/E2vRpe+AbzTbmCztQE&#10;0+W4jSRQnC4Dtkn17jrXFS4tp5VKCo4eUbtt+0uvufS/meXapWn3Z8PeGfhf4r8Q+A7DxisTDTdV&#10;uJ7S6td372Ke2C70KfeUNuVg2MHJA5BFeYeI/Avib4fynXNdtp7C0dilomSNw9CPb1r9rb34a37/&#10;ALJcPi/VdE0q18T6R4jWVbLT5wJG0/yi5lZM4KiQKCPfpX4r/G34v+K/Fcy6XqRWOCNpC0OBgHOB&#10;z7V95wVxVi82r3pqPs7u+t7Ly7379jszjKquCnCFaNrpPtueDWfjaGTxC8+pqbiKPLRxMSBn+E/g&#10;etGseL9Q1iYNMG2OcRInGPQVKnwv8Y+J9P8A+El8PWUlzb27bZWhGcZPGR1IJ9M1kXvgrx7DOmpX&#10;Gl3u2Eg+UsTHOODjA5r9nVTA3fLON1putDxOaV9T7P8AhnZW/wAO/DUGoaqIZNTnAmSB3Y7IZT8g&#10;cA7ST+Y9817LoWvjxBd3j3hWGOIZyOMhhyM9wCOP1r4f0P4jeJZ5Y9J1rTJZLJMKS8LBhyPlLD3F&#10;ex6z8ZIxYLoK2C5eHl0ypj2ghSAPve+a/Dc+4PxFbEOco805P4k9lfoj2cNnMqXuJ+7vY9U8QTrD&#10;olxI1skmcsk8TszBF7EE4z64FeLad4+09LA6eJlt5XYgq52HjoQT6d684b4j614kuYdHvJks4QQv&#10;mxfKcDqTk14z4/vjBqUsWl3JuIg/+tPDMfWvruHODuWLoYh6vVHJisyvLnh6H2V4a+Kmr6E0ktrd&#10;KCSU3lifMHQAH1449qv2Xjq715pv7bBjhddq3QHA55BPbH1r5Z+FPhHVPEtzBeOsskUF0jTtFzhc&#10;7v6da+gfiBZjwfbpDe2kskF4x8nZkbfm3dhycevXrW2PyLCQr+ygk5v70epgsfX9h7Vv3V9x0Hib&#10;xfp3hREksj5iKocXJ+bc5OBj1GO9cZe6pc6xHJ4psonklnQpvAwibh0HbNY3ijS4U8ORRxuSrrv8&#10;xudoxwCMda4PwdqeuWu+C3aV7eP95LGOFIHfnpiu/L8vpxpc8N/zPMxmKcpa7F/RLDWjraQ3skkY&#10;mYJIQOWU/wAJz61+hvwK8WS+G9R/4RKxheea8fKmFSMbR0yO2DzXw7a+IbhNUh1qKNJGlyI43OQp&#10;5xj6DpX2j8Cf+Eh0nVpPEVj5Ukgg5aXA8snB3J7/AMxXxPiZKM8C/bJJW016/wDAPU4XnKGKg4vr&#10;+B9yeDb1dNs7/TvEsBku4QJFuZOUaMuQFXIXcOQM8Y/l5T8R9YutftTYBhBEtxsjAONhUYO7uBz0&#10;PBrur4SXmi7b7UImtbiQ5G7Aik2/NzkMuT3GRn9Pkj4nyat4T1MXVlfR3YALBARJH06OV6j39e9f&#10;kfCeSfW6ilF6rVH2PEOK9iu6kYU+kLoOoRa7cXchlE4MShgUKg4I474x69ea7vx/4t17xh4attOa&#10;G3kW2IVA8aDaCc9QMnJ5yTmvEPEA8WeINAGuaNZwJfySCZpJJcW+1c7iARwc4PpXln9v698PZ7iT&#10;xjqUbyyRlo7SJxMJHbGSGUkKB6Gv2Shwx7dxqcyc49Op8E8Wtuh6Zr1hLaWUk9/HCZPKPlG1XqSO&#10;5zgcjtXwpr1tfahqHkjYs8snyHIxk/pXpHiL47aprdu2ix+TBCvyAJw/Oe/r9K8l05ZJvEUK7XcM&#10;wwg68nkjrzX6JkGUVcLCc6qs2ebXrKTSRa1TwX8RPCqi61mykWNl8xGfG1geeCMjFed65qkuqNHJ&#10;JG6GMfe9TX6zDw7e2vgqPRdZuLKOQwCTTLO6cP5kQB4JUMASeBnof0801Lwv4C0awmt7/StNM5hy&#10;5yflc9twOCP8+tLK+Kr/AMWnrfodtTJZSV1KyPkf4aePNNEY0DWom2ffMq8EH19692+Ies6LrXhD&#10;+zoLyO1mwnlxAYDw+pxxnpXz58Q9J8IeHtfe68K3IljUBWQA4DYB+U9wc8Vw+raprOrWkDTORDAu&#10;FCjoM5xkc4r2nk1KtWhioNx6/M8t4iVOMqb1O50bSfBJ0uWS9Ly3gOAHHB7ZGP60niTSoNF0pbm1&#10;jmW2njAjaVdpLp94A+nTn0rD0nUI7IRuirIUxnJ6keldlqnxKuNasH0LUYPOt5FxDEMjymGcFTg4&#10;9+x+tehOnLnvujGnOKWp6F+yt4h1LwX8SLLxX4dCvNbq0rROoYHjkfT3HI9a+/fjt+1bL8VvBV94&#10;L8WaUItQkcXFndRPsMTqcgdSxxyByOuSTXyD+zR8IYU1CPxrqVy0UcCsbWA4HP8AeJOAMdvWus+L&#10;Hh6XWRJq2mRXdxLJP5Uc4AxuByRhBgZz6Zr8E4lwGVY3iOGJqK86aS5trNPbzsfY4TOMZTwDwsJf&#10;u5dD54utbj1A2yW8Uw8uULcbvmBK85HAx9K2fHviPSri0hhtUSRFA3M/+sH978eleiXPwb8Q2Flb&#10;WM4ayuri3F5mYFGKSEgHB7cdf515J4o8G3FlostrJJHcTLMWWWI8soGD9Qe1fqGBxOFrTi6cr2/q&#10;54E6dSKfumR4k1qxsNGgi0+9ZxKoHl84QemfUGrFp4B8WW/gk/E63tnawkla08/gjzAORzzkAivL&#10;tN+H/j/xOws9B0+7vZIwZAIkJIUH2HOK+nDon7QkfwusfhpY6Rf+TBezXgg2jcWkVFOVODj5R/nr&#10;6mIxmFwtoSrRTvrdpHPh6dSs5PkfkfJOtf2jbKt3CAIwcMR1+lei/Dbxo07Q6LJtH7xcseGI3Zxn&#10;3/OtLU/gB8dirz6jpF3Ch/1iFenPcZ4rnPBnwr8WWHiu1XVLZoFjuoxPvIwiFhuJIPYdK7Kua5fX&#10;w87V4ytro0xRwtWnUSnBxv3R9U+Kjq0vi+51q2gjvYxGknzr5ih2XOwccnI/OvLNY8Y65It5Mmnq&#10;hVNjOIvLEeR/dAAxzX6FftpeBX8IfHyVPgWz3Hgq/wBH0m9tzbOZE+2/Yohe4YdMy5JXsSQKzfDP&#10;wKOg/Di48W+OLgNBqhUxWkDI8iSrjaJB8zAYPPyj0zwcfnFfivB0FGbkp32s9T16uDk5uK6dT869&#10;G+H3xH8fxRwW0JtlSHPmyHy0CAn0HPSp9L8IXXgTxP8A2Z4zENyjx/f+9GAwyCD619UeJ9bTRdRh&#10;/stnaSONkjgXOMHPXHv1ryrxp4Y8Y6639py2kksEpUqHbLkYz0PzHHSvVwPEftv4jUIvboziqYa2&#10;2p5/8O/CmmyfFVZp2KWDyPLuiJwqBSVwR78V+pfgX402Xh3weNB0CzJunjMTBVzjB4bLD5sg8kYx&#10;+FfGPw38GXqrb74Q5X5zFGpJA7Akdx6V7D4402fw9dRWejvJZu1mXVySueDlct2PpxX5dxriKWaY&#10;yFCTuo6eXU6aEalKDlFWPl34n6xe6l4nutR1EzFjKzOhJbDNz0HQeldH8N9V8UEx2ek3V1bw7sSb&#10;MgCM9T7gDPHFcTpUeo2t3deINTQXMSu0LpxkMf4gOcexre8R/EbSfDuippPhYTRXl0pkuC+3GHOf&#10;lIHFfczy5yowwlOKe2vRf8McfteWXNc9y8XeN9KtLJPD2l3X2m6jx5zgKm58Y+6pxkd/erml/BjW&#10;fGejNq2sXcMiN8yRwJucY9SeD+Br4t+H082qeIzcSnLM4MkkjcZz71+qfgrxFo/gfSrbzpo2Lwbl&#10;ibOFYjk/VcYx+NfEcY06uUKnTwkryet7X+4+u4awFHGTmq60S7n5mfFP4SX+gs8lvFIUJ25wQCB1&#10;46jFfNiW88t6mnWxb72G29q/fm88L+FfFlkLq8EMzTq0sEoIdWLAYDqRxg5x1yK8a1r4O6JZ2UqW&#10;thFbru2xlIlUS4ySxIHJye5r0sk8ZKdOkqWKptyXUrMPD2tzOdKat07nxF8OPhFFcsmsanMs8dqP&#10;Me3DYLcZBXHX39a9B17XLTQdQu9M0eAu8UQUTOy43bdx5HWvSU8D3EWpIUDR20ZG/wAttpB9B68V&#10;3vi7wT8O9VNvFCh+1iLazRkhXODy/uDXDiePKUsTGeIvOMtrL4fU8lZNU5XdWa79T80/E3xEvL6V&#10;obtYh5jYJ28/SvX/AINX95deK7ez8NXFtZRHBnlu3CIPVmZuAPxrsfEn7LlzrY/tLTtkSNKUYFvm&#10;B3deRjb646VlWf7LlxbXcY1S9m8v5RIsGR3+7nB+v9a+9xnFuTV8JKlCsk2npa/4HBTyvFRmpyho&#10;fs14c/aY1DwR4FtNL0OSF7m6821jvbdRltoxlgMfLxgdj+NfK3xP13X5XXXddkldpBtCbTLJg+m0&#10;E/NnvxzX1j+zh8EPh7rXw7js/C93DJeWMe2SS9nGP3ilcLv5UDlj37AZNan/AAqzxL4RnmsNXsE1&#10;EgrM0sUgdMc7DlSQGIOdvQd+a/iSfEWGoY6fJT+Bta6X1/A/paeGlLDU5uWjS2/rU+VPgX4n1YSP&#10;bNo9wGkb/Rblx5fB6li3p1x/keTfFT4TfFTxf4l/s/w7pw1FbmfCxQuofe5JOCSBg855r6U8V+MU&#10;0vULiV9O11WRmkWdLKV4FKnBTdtACls4Pp0zXyb4i/ah8daB4o+3+G9L1CKGCYT+dHC7fMh+UcjB&#10;59RjNfqnDH1uriZYrA04qVtm9PzPzfPXhU+XERbV91udDdfsB/tNy20Wlnw/Y2b+X54S5vVEhjY4&#10;DMoyVA6evNcU3/BNn9o6G7juLay0x381pjsvonCYwcBThjg+1fVekftyfET4j+Fxq2pGe2vrSNba&#10;cRR+UDuOSSEA2g8ZyOT2xX0J+zb8ZfiN4+8STeFrOzu7qMr5st2BvQbWBxuHQ+3T2r5XPvFPi7Ko&#10;YidSFO1Pdf8ABvqfRZVwHk+OnCNBS9/bU+VLH9mr9rvT/Dr+FobbQobdI1MroxMsi84JPDYBI6dR&#10;+deUN+w3+1Ot4uq2V1YQNn91tbdjzB1yH449q/e2x8BfEWEXc1/cRWkciBmSY7JSoJxjufvYpBZ/&#10;2JF9h1GeGZo9i7o3+bBLHt2BH61+Sr6TOcYdNewglL+7/mfWP6OvPPn5rfcfJH7Pnw++Lfg/QbfQ&#10;vGVzDeOsaxyCBGA46Lk8fl1r6WTUrXSrsCVymyIMWkOFBycKB2PfNeN/Fr44W/gV5rOynge5A3/I&#10;ccHptzgf5NfnV47+LuveJ0m1HUb2WVdzOlqXY7Wz1HpkY7Yrw8r4bxmfVZY+UFBVNdu/ZGecVIZZ&#10;fDzkm4fkj9otH8cWUcChbfaPMyJDyrlRkNnntwfX9abqXxU0PR9PuNZvkCpEhEssfOFBHPPHB6DH&#10;XFfhJ4Z/bB8ZaFeCzgNxPHF8gicjYAvGQCxA7Z717vF+09o/jdLe3vTHbykmOOBCUDyE55B4yc8c&#10;V0Zp4PZ3hZqU6V4d1rp6fqPLPErATglKrZ9mj9VPAvxj8LePEeCyl52gAzxld+75QD6HjNdRdT2j&#10;J9kvoh5SlShLKUJJOQG6g+mR+NfnH8PPF/jTSbgvbaBqvlyfevFQ+Tu6Bl4yRg8Gvq3w7J4z8S2M&#10;U7Wk0WSqytOo6A4AHOOp59B6V+b59l1XDVnGyt01TfzsfaYHMY14c0dfken3MljbyGSyjhWM4MbB&#10;VYFlPfHce9cMl3ZWMbK0YndGDgqG3ccYZuQMEZAJ5ya6LUvhr4ssbIygRz70P7mOT5FJHBIOCGH4&#10;j3rx2bwt8WLu1kt9EsD5ocqpkbIPXHQMevUheK6cmxdWN6bdr29AxaXVHUah441SytprS4QRq7Hb&#10;5a4xkfMMnlcYA9DXm1/4c03xHGH1tiVC7Y5Hc8Ix3bSTk9TXW/D74JfGDWbx7jxY0Sx52jIwAx6j&#10;P1OR0r22b9n681C1+zS3qRzRcRSISU6dSg649c17UsVSo1/clr3Rx0abnHWG/c/MX4kXPwc8Nq2k&#10;amUaRd3IVXHTsNoPX06ivl6TWfhppkzanpN6ib02fZ1GAxY9Ce3rX6IfEL/gnhY+LvEs2qXuqzWk&#10;UmIozbt5g4HzNtYnBY8D0z6VV0n/AIJjfBTRYJF1q+1XU5Xb5BKUgjAK5AZcyZIOcgYyB1r+jMn8&#10;QshweE/eYqcm7XSVz8vxvB2Y1as3TpRSvofnX4f0Oz8fXj6XqF20dtJIWQwvjOPxzye/p0xXrviH&#10;4q+Ffh/4Z/4RXTQZgkodJw3yFkGHJB5J9fav0J8H/sj/AAY8IRXX9h6aCZZcGWSRmYEDAwHJ4OCR&#10;wMdq6G7+AHwounRNf0GzvwiL5BkjKbWRcIxZMHJxg5z1zXzWO8UcrxWLj7SnKVKOy0WvcvD8E4yl&#10;DSSTfU/L3wd+1BIy/ZLS8llBj2vgEps4IUEjB9ePoa3Lr9p/xpqU066SLia3jTz3m2hQoQcMTgEB&#10;R6Y/Gv0ST4EfDXSVMa6XbQhFxuWMeYxJzkjHA9MntVW/+F/gY28tsbSOMiJo5cIqlQCSwfgcHp3J&#10;J9K5qviFkUarccE/mzGtkmLjDldfU/D3x38SIPG2r/Y5fmu2YCXnKnccDk+tbtrrkPgzRH+yXK29&#10;0SFKBwoKjjdnjmv1WtP2T/gnBGtzNpao3zMz/ebnoNxOARnjAwBXHeKP2Dvgn4uWVIrS7ihjkDID&#10;PtZgV5xt44bnp0r9Wyrxr4flyUOSUYR7q583T4Lxcuaoprm9T87PhJ8b9SbxPFBevJfCKRSGiYKO&#10;5XII5z+HSv128OalqXinTYtW0lFmjuVy3m9OCe3XOelfPfgr9gf4Z+DNQTUdJh1KWSOUMYppi2Fw&#10;cZx1BOeBX6BeDvC+k6BoxtrO2lRYVCEDgluF2g+vvX5R4s8R5bmGMjWyxNK3p+B97wdkeMwvMsTL&#10;R/mcNYeDfFMkiJbxh3ZQzqwyNxHOSOwr0PS/AHiGNI5PNEcsEglMwAYbcj5SpOD0HJB4r2KOGyjS&#10;G5utlsXjE21SVUK4PdeDzxznms5vG9pbwqBAuChMrhWP3eBk/wAjX5GsXWWkEfoU6EVsXLnwlqEl&#10;iEv7hNw+fYuMHPU4HsccV8ZftIeJ4PAmihtGvJBcJIuwIx6nrkj6H6V9Wa78Q7I27OqL5jAbXQjq&#10;ASwJOCMAf99da/Hf9oH4mNr3iK4U5NuJDIY2yQDyeD3HTJz3r7LgnBSxmNVOottbHyfE2bww1Lll&#10;KzexHovxR+IOoapHfx6gVgW4XyUPErKp4zuwR1xwfr0r7p8H/FG/1W3aHUSibCX3SvlWCgF8t0/L&#10;PbmvzF8AeMI9LvH/ALX2ywu5KjClU3Lj9B0569q+i0+JGi3FrHY6EqDEKwF1X5i/QknnqOPrX6ln&#10;fCcKvuKikls0jx8izKnKk3Kd2z9KdB1TwvqwN9DOR5rqkkYVQ7Yx06naMYBP5Cuvex0yPSzvxEYv&#10;lWOP5sAHgjrlscNX5h+A/Ed7b+KIJLa5lEUOXaJmJ3seSQPYnIr700nxvbaln7MFDMDgsGJGF5OS&#10;ACTjnrX5Hn+RvAVFG90z63LbVU2j0A+CobmPzld5vLiO54+WctyCf9oDj8s1KPDGlS2kE7B5GC7E&#10;cqNqq2Q2AcH36ZzWVHrlxLayC0LF5F2qEwpU4zuI54zxU9nJrEumD5zK5O5jGTlQp5OOmD/KvnI1&#10;JdT6KOBg1sYt94A0iKKSW8X9+NrxBATvOeBgcE4/XvXFac/iXS/F0enRW832O4DyM8XARlIzuLD0&#10;J447+ldzd3+pStl5fKQ5SPLFiT1wAf5Vh63fa7aWTPBEwldWMJcqqlgFBycjA4Y5Jx2616lGFzlr&#10;ZbBaxVj0DWZrm20K4tLQrJOYQ2YwGddygDk9enr61+U/xQ8C+LdWmlk1eN1tkIAcSYAA4UknLE9O&#10;1fYGj+MdXtL1RrV0VMjsdv8ABGMcfMD1z36V518WJ7678PywWIE0RdyxAGeDnJx1X09vWvrOGcW6&#10;FdR7tI8fPcipYqj+8bstbI+I9SfwHoVlFaTIpW0hEk0oCgjJJG8cZ+YYwT0xnFe9+H/ir4Kn8FGD&#10;TLqMLFGDbPKAhz/GAASrHvz+dfFvi3Q9S8q61HW1XEuCETADrIc8cA44OOMV8h3FxDZ61NHbv5ID&#10;Fhj+8OnI7cV/S+R8GUcdCTdVu2vdH84Z5Kpg6t1C17/cfrlZfGPxJeanFpVncRvbyvvJiONo7ZGT&#10;1rqIPilZ+G9UmF9cJ1basJyoJGcEHO7nnFfld4X8bS6DJLPdXnlMV+Xa3tycdhXbP4wg13N3pssk&#10;swQNJtGST0wRklvbvXXjPDnDQWsVb03PKoZ5WUb3bfc+3fFv7RLyTNJpRbeXJM54JA6ZHUNn1ri9&#10;L/a+8Zw3Xk7mmMbcSNyF9c54b1wcD1NfB+r+OfEUd++iXUQLSkGUHIJXIwNwPXjk13fh+LWr7F7b&#10;W0iKmSY3jY7hjGcjIxXhZx4V5O4Kpi6EX2uyI5viatT3aj0Pv6X9rnxfOYVyyzSAiRdoHbA+YdAc&#10;9M89q/V79jLX9Q8d2kGs6vHGpQrvdhzjbuUjnoCDnv0r8B9Hsr/VYopbOzke83KFhQMckDnIxx1z&#10;nt0r9Evh98Wvil8GPhi6RWMm6SHAmwTsVgcqxHT0yetflnEPhrg06Ly+EYtS111a8j9t8PK+IhWl&#10;icS5OKW+rR+337Qv7WfgfwfZy+FrG4hNxBaRxyyK24R/Lgjb7HPXvX5S+GNQ1bxLrl34kM+beRml&#10;RHYduQ3sWHOK/JjV/jHqXifxpcahql1cG4uZ0adnfLZzyBntjnHUnpX6D/CLWLqNP7ViaRbcRpkb&#10;iQfl+bdxhsnn26VnxtkVbDRVWrPfZdEfbZNxvDMKzoQhZQPd9XkurqFILSFowVLfMgH3hjax4yD1&#10;5OK5tPDUckxm2mNXAePfyx9u3fiuz07W7LWbl7a9ZtzsG3xDBzjgdhXUWmmG7u5AuUQECK4BVo9n&#10;8QO7IPsQRzX41mMpq/Q9vG8rbctTk4NGtItPWMPOHkfcybcbRx/FyCq+3OfWu60KwtLmwVrtRIpk&#10;Ch3ZmbI6FVOPx/xrYk02ETEO4wxMn2hlGSzk5HB4TA6dBwKfBDZacs0FzdRiLmVCPvs5B4K9ueMd&#10;PevjKsnqcFOqkrIxta0aC/jSPTXRZEkJ3KnK9CMc9OOnWqKeCNGZHi1W2jeRo872jV1I7nDA/ka6&#10;i11TSI71BbTxsWdSYVGWD9d30yOlEmpWuoYa73LE3C7SHJUnG7cCePY81yTxc4prmaODGNTl7x8v&#10;eNP2dPhbr8TSTWNuZnLStFsAIZRhNrf7P69MV8GfEn9hjWtP1uXW9BaZRE5dYom+QbTnJ4JP0GK/&#10;Y3ULFLiX7RYbGkTawd+ApPVuevTpVmHVkEDWWpznLE+a8i5BjJzt7HnoDx/SvrOGfE7OMsqP2Vdy&#10;VrWeqt8z5DMeGMHX+Knb0P52PFngj4laQVsTbvAnzZmdSu/B5yTzwP19a474c3LweL1t9RuHE3m5&#10;+ZsBQ2Rz7fWv6R/FXwx8L+JIBcXVnE/mkuvyBVDMMcnIBJJJGRx79a+PvEn7Gvh+S9bWNJSNJ/NK&#10;rvUEEvkjGBg46d6/csp8dMNWwtShjaPI2rXR87iOAMRC0qUrpHxN4onl0PdLczSSIib9zyFmjPtn&#10;t6AcV8m/E/x1pfjGeLR7edCkZCrJzv4ORnPzfxd6+yvi7+y14r1Jruzj1KfdMQEC/cHYgsTwe+D6&#10;1806Z/wT/wDiHJefbtOvnuNrqNowcknkl/THr1r9L8Pc8yClT+u4rGpS6Hyub4LFzcqcKbaNP4e/&#10;BWfxHbk2F8iOFDmOQ4GT/ET7fyrxnxdp48H+J5dMgl3mCYl2DLt3g9QBnJBzk19VXXwY8deE9Da3&#10;1Wa4MhQxr5e8MccfNnhh2B7Divirxp4Z1nTb6VdRDqjORvPfscDr+PSv07IM9wmOqS9jXUl+Z8tj&#10;crr0IxlUptI+nvhv8dvEPhm3aDTrqNypO+CUsQwHfPpz07cV73YfHLw94u1Zhq0cCSYZvMlYjeOu&#10;MZZc7uBgZyRX51+CPDarIDE7Mj7eWP4/pX1XoMPhzw/ENS1SGKFoYyEkjAaUkjGc7vlr43i/hzA+&#10;2lKEW5Ptvc6MDmFeCSTPS7e6XVvGC6tpsYLbjxN1QKMkcY5w3WvunwBcaHfaCrQNAty7EMSQecDg&#10;Z9fQdTya/HXxt8Xb65Cx+H2MbIxiLAjMiuCrAhQMCun8EfHrxdpsih9hlU+RGpcqFYcAsO3PfrXy&#10;edeFWNxeHhWjZOOye/zPsuG/EF4GThOnzRk9ddvRH7BX9jfi6eF2REXrCeJOnI5/Cue1jUBbWrPI&#10;/lGMMXyCu3AxjJ5IHXNfKWn/ALQt/YW/2vxLKiymBUkiVd/mOo+8WOD+WBXLeKv2l7HVLFbKzWSV&#10;wQG2Ab+OpGSM8c4z24r8/p+G2aSdowuvI/UsV4gZdCi6iqa226lT4kfEi7gbbLOp+U8wMWRmPRgT&#10;kn3PpXyh4l8d3lzHNCAhByHkkPzMDjpuycjk+4PNdr4h1eLxZe3GpSgYUBIpGyjHHHQHA474NeJ+&#10;LxFHaubJxJn5VU43fLwTkcV+8cFcLUMNClSnT97r6n8+55nVbFVXVlK66HHR61c2Opqs7Z2S/KYz&#10;nofUdj09BX6e/Ajx8usaZFos0Uih9srFvmWJhghlweduM89q/Gp767sLwCdgyKxJwfugdz7V+mn7&#10;Mnjvw5qUEen3F1CCqYBJ6HGMY4598/Wu7xr4cTyn2safM49V0PS4MziVHMafvcqlo7n39Ikd0/2W&#10;N9/7s7RwGYeuPTpXGeJPDXijTdFfUTbytHGrqo2gAA8+YSecD+XX1re05YHsPtEMpOCsiSAjzgwP&#10;IGSAV56Yrrte8XJrGjx6LdTJEqMjBYxuYyDPzlwPfoCcYr+SMqUYS5pq9unc/pOVelOnJzk07aWP&#10;yf8Aij4k8Xy6jLJpuCjkJtVS6rtHJ6AmvlHx9fazqdkDeudyIxVOmO5r9nNf8BaBq2pLcXUGyJsr&#10;FlskFgATkDnJGf0rxjxX+zT4R1ZJrqO3hMcMbMhiY87jyMnPpX9McL+KeWYP2Sq02rdkfhOfZBi6&#10;0qkoS5rn4pWUmoSXKNH5mARtwDjHpk129zH4ijKbfNBVdwO446/gePSv00h+A3h2ylS1trXOxA7p&#10;gHlT0J7jGORXhvxc+GPiK0a6jsLX7PCoGGTDHpnqpPUcY6iv2TLfFDL8dXjSgreb0Pz7F5NXpw55&#10;RPm/w7rPiCM+VHOIvNHl7s9CeoxX2v8ACDxb8VrHUrf+ydZe2VSsWFIk4zyGRgRg/n71+blxpXi2&#10;z1RtNigudytk7UbGM+uMV9t/s9aHq1syHXZrqNQ5K7Dgl1GeuCcDPX8Kx8SsHh3l9So+V6dkzz8J&#10;UnGa5W0fs34P+J/ijTrGNtWDFZuIyg2hiB04PUnP6V1o+NelaZAV1FvJI/fbQ2c7j9eo9K+f9O8Z&#10;20OhxxqYriS2RxOR8+MjZkqSMj09CTXxF8f/ABjeTQ+fpryQF87o1BYlX9D0XA5yfwr+I8h4KqZp&#10;jFh3eK11/wCAfrWO4knh6EOSd2fsH4f+LOleJolawuIpThZCsfOckfKx7EdPSvZNE8TWLzmC1UxC&#10;RssrMDx7HjGPrX843wp+M97od+rT377opEREGVUgEZDYA5YenJr9KdK+OelahYiZJ3ZZcODysaOB&#10;krk/NjryKx4x8KsZlmJSptzi+tjoybi+NWL9vo0fpVca6I1Hz4Vwu5hglDnHAPT/AOvVzTdTttQn&#10;SKR0lib5QSu0hD0O49CR3HB4r809S/aUaa6EUMghmkBiiMbbgVRTnOQPTrXJW37Us+j6mLSKUxqH&#10;8ube4YMo6sFwMDHTH518tQ4NzOrdRg/6+Z21OMsHCXvz0P1Sv/B2h3CmC7jlYtMcOGwRkDGc8/Ud&#10;K8n8UfBzSLjT3ngfyHjYnzSCUAzkcDA6eoPNfK1v+2l9ih3zMZmklVB5qhJNh6Nx1x9M49eleneG&#10;f2ptN8S2hs9RMW8klo4s7sHgA7iRg9QO1cz4XzfDWrcjSR6GH4nwGIk6SqLU8f8AF1jN4bvmjvWd&#10;gBtV2ILbAfvMQR97JIz3zWT4a+IlnOUOoER3KbXVSd28IMAqp+nUZ6Gj43+KP7a0iZ/DcNxchsrI&#10;+PmVOdoB6AgjHPHNfmOuofEXRPEMF0iXDWzTBY2kBPIblTnoBziv2PhjgmeZ0HP2ii0fKZvi50cQ&#10;/q+sT9fPEDLdW9vJbPG4mBafL424JI2n3GCfriqeheD9FnvFupIpPP3uzS5GHSQcrznhcYxgVwXg&#10;u3fUfCkGrapOqzzZP2PALbf4WAzkZ5yK77TNStNFeGO5kjG2JjmVuQjnIyO5Jzgf0r5ualh5ToqW&#10;2h6tDEqpP2ktLm1/Yml6dI93bxQKu/5mVSXRs7V+XuM9cdO9al/qOu2sM81gUU9HjJX5hg45A3DH&#10;19K4y98ZWovDeQywrFEdpy/zf7IK+mDwSfw4rm/EHxO0IkzW0qcL5biQYZVIxjGefY96dLDTryUU&#10;rnrU8ZST0djx/wCIvxC1mAyx6g0mPJyqxglDjnI5zk8dOor471P4m6sl+oJaONwVYEH5lPBz7EHm&#10;vZvEfiZNX1MwwlPL3CJQgOSijA9eTjk+9fPnxfOi6Isg3K8mWdVQZw2c59e/Sv6T4P4UoUqcYVKK&#10;uz4PietGpzVactEdJefEW3hmS2uH835TIEbPy+3THPUCvqf4G/tReDNCsxoeplYdgyj5DNjPdR9T&#10;yfzr8rLDVdQ16SRI45NxOFB6qOuPxFd94f8AhXr+uX5kkjeBDgjDkEAdMkZH4civc4p8PsqxWElh&#10;8c7R/rofHYTOa2Hnz03Y/Vrx38UIfF9o994b1FpSoJU5A78DjBqv8HF+Ims6+/2s3TQOWljibdjD&#10;HIwMgHavAzzXg3wy8BW/he5tLzxFKvlxsFVJjguAOmc9D6dfzr76+GninwvLfp9mlHnSkxLEHETq&#10;icjkZA/2cdema/mTirJ8Jl2Fq0MBDnjZ622PqMBxG6zXtrLVH0SPC2m6jo62XiBd90gXyFjUYYgZ&#10;Kk8HJ9TWL/wrjTf+gc//AH0P/iq77R53/cyXHzxEHE5K5GAPmP8AEevAHfnoK6r7Zp//AD9fpX82&#10;LEzjdRm182fqdFU5RTUT/9P+fCNfPMhhC5ILeY2eM+npTUuXiDRoG2hfv9D0xn0P4fSk+23Ee6W3&#10;5HCjPP6Yx/So5JN+9GACOpw5OTgcHHXv9K/vB1Ox/lAoNvVaDYV285LbOrMMEd+nPbpSXLRXSqY9&#10;kcarllPy7VXqR9M9Kc0Swr5FwCwZhhlIwD+HWlkMaI6vIhJ6eYOAPw5wMc96i+lmXdc3Mhj3ME8o&#10;SbEbOpjdAeMK3y4PccZpA/kXLt5hYh8AN3568dqqIyoQjBuE3Lu7Y75PGalnDRXCM7MSVaTC9WU8&#10;cjIznqKhVHa7NfZpPlJyYpZH3sfvHZjj5R6+hp2fKty/Em4EgdMn2qqAXkwAAzY3MMg5IxnHqBji&#10;i4uVe3S1XcQDsy5yevAz+APH0q1VSuxOndpImhlZ7ciRNrZA3rwdoH3R/s+vFMgVVb9/8qGRgSo4&#10;UbMgnueeMU1nkgTICZKkcglQAeTnIIPpk9e1VUlnmiaSMbip2iM8bh9aTqWsWqd722Zcm2AvAZPL&#10;GBnGfmHqM80LMJJCluwyy4UkEAk9x1qm/neVudc4BKmM7lXPQtjpg8VDFJu/fW4cRqMb88k+x7dD&#10;jvUyramio6aGszFxuTCsCVwwz90d+nrTZ7gYiiXamCT83Gfr757VmyvIsnmSEhPMCjJzyeck1J9q&#10;DLtlILGTlmzkZ5Az07iiVfclYfZ7kDhjNi6VipYsDgZbBGSORx05zV1JcKp3OFXcDkDOMdefU06O&#10;dBMqyFfMYnBZcAntzxn0/rUNwRC6YZ8n5WQ+4PPTAqL21TLbcrRaEtrkQOY3j35XdEV+9jkYJ7En&#10;kdasLMsYIkXIJJY9c8fxelVwLU2wL7shtpI+9k9AM4FQrPcrJ5R2qFY8tncx4wCQPahTatqN01K9&#10;kAkMDss20JkpEyE8/QnO7k8VYuJZI5VaUESD5HXvg4wT05qrHcRzs0FwjjCkoCeVI4yB268ZpZLh&#10;jaAED5WZvnG7O7AO7HrjGajn00ZpKn7ybX9f1uWXIQLgggnKouQT9D7fSmzndCFJCgNlt3PT19Di&#10;mAQAxtJtC8jag5xjsMmorhYRdGH/AJZ4yrt/L681TnoyIRXMi4IDPEC4ByoUJEcAAjjrjr14/WmG&#10;3gmLbc7nYYTIxx9f1qi0chu18lgyIAVDncCvoF9jVt3iLtL5a5wSzoACPUY69aSkn0G4NWsyZFSZ&#10;StzudU+ZlQ8AbgM46ZyR9asvcQrGZJROWTAQBNyt3+Yg8AdsCoLaWQQrNEmPMYkHjHB5DD+lRNcX&#10;UA+dgiuMbgxJx1wFGeeaFOyuYum5St+v3kqzRyhxFgENuAxjA79eoq3BHb7DJJKCztlk5GCDnJGO&#10;npisgeVITuYKzRnIUYbGOQcn060YtZSsDRgybEAkUkAKOQe3PFVCr1LlR6JtE8yypKiYLK3zKRyc&#10;g85/CmzpAWZpBIYsjgDjce4OR7j+tNAWJsjO7f5e1uOMZ4NSCS2V3DM2FUH1VfoBxWkWuo1dbDop&#10;XniC2eVVuSXP3x04x/L86nu0WCRSpLyt91RyOeuaqs1sgQJ0wBn7pCkZ569aaYCHbdkGM7lZj94f&#10;Wr9ppbcnl1vsiTy4yPPmUrJkg7eM49qjeAs5huBwrDaRn+MZ+nSkhie8O8HlSVXnjpnH5/lVlZZ9&#10;jKI4yMBX3YYqfUGs3JNXsNtp6P8A4A1vIhuNgDeXuzGGxhWznJ+lVYbpZ0WJBnzHZ3cAD5BxntnJ&#10;PFI0jxWxZmLSOSWLKMdfakhjj3qmAseMK2Mtjrgewz/9asHU7GiglFt/1YtQwwxyK0SthQQpJ69v&#10;vED8ab5bl/NXau0M5buB3H5cD1omVlQuWAOQNrDIYA9Cp/WmzGKY/uwSTz8o2hQOox0Iok+hCu9b&#10;jLpm8mO7j3ZZPLIx1GTtLAcBuacSsqIr7lKkYUkhc4xg4/ketFt5RjMG8EFtpUfNgkHn9aQW0qzH&#10;y03xg8sG6YHpjn86lt7ou6WnYSKFotxeRs7s+SoPC/3jwPXp2qM+aw3Wyfc6bs7nwSN2Bx2zjFWS&#10;zRq0xQ85BVeeD/D1PXFNwxdWkPygAoh755NR5Id3uyuduPMPzuQMtjaeeQPyqe1lgMTSodir0PoD&#10;1H0+tTSPFHDIpTfGVLhR1/M9Kz3juHiUMylJV27cDI4wAex/Ks5ScXoCtJWehcVLe5xNkySBsncB&#10;jHrgcf4U8JHZO0c65WbJCp3IzxnPOfyqs0cVvbhSQXjdQAeMqQcjGMfrS2zw3TCVZNm1toz145wK&#10;n23TqJxbTfT+rEojhkBVSGKuArdFGeMFcnB7e9V5WhKtGUUO+ArL3IOAATn1xS5MuFt2ONpwhHc9&#10;T2pplVrgSxL5gjjIJbj5sY/h9D6VnKv0KjF31FhgEBWOMjzDh1QjIJGO59cYPHSrDyJE3lpGM8NK&#10;y5zkdhjr9MUxPKLedC2NkQwT1BPYe341VjkkghdrhyOQMuNufx+ven7dR2DlcndjrqOJJ2EqEso2&#10;7znIz+P1obYYRbKwUgHZnkn/AHaZcXcnnrErDczYY4/5ZgZOT2JPaoWuo3XMIwo+TJ5wfrWbxEbs&#10;2jTlZXNK3NybVEbLqM7/AJsn/dye3HAqukcSsEhPzEE7H6D3XPXg1Va8uGXGRHGMZVsckk5wQAfw&#10;5pkk0cMwcEmYr8rjtu4zz0xV/WY6AqMrvzLUcuwNuAIz86sMFm9j1/AUkdvC67nHy/fIHAHpye1Z&#10;5+yx27Rl1k28Kx+8WY89h3IqXz0BVCAFkXa8ZzkHpz247Vkqy0uaSpPWxrQQGdhDNzEuDvfC5xk4&#10;B+grRiZ4Z/ItEQs4wORtyCDkHpnjr6cVlRcMu/MgHHzEAE56H2x71NCkaFim0li0YjBJK45OAeeR&#10;wOtZ1Z+6cUrp3uemWGt3NkDdX0kcUtvMixxqGcOnLPuKfKQWz19a9M0vxBaaqUspbaU71ALxo2xg&#10;zZ25xjPYc54rwWzgu7p4mR5SxkDTKVYg56EjksT2HtXr+ltLfQlZHcWowqNsaPzHVtrjHQFSOc18&#10;fmdJXuff8NZjUkuVvQ9m0nXBawhrkMyo4DOPlyxBXjr+ddNaXN3HP5L4EsckhdjgbjtxgYOCvTBx&#10;zXisbvZRmaa4EpMLIq/c4LDnqc7Bxgc59BXoWjGZkSA+ZdHzCd0ZBIz8/LDoPXnFfOYiGjP0zAVm&#10;2keu6X4o1KVo7lvPQwDaXfIZRGTjco42jOQSefyrstN8c60S8rTydU3Pu/hyMbQAMZAOQemTj1rz&#10;LSYdQjP2oPIIpMlX80OuAdrHgjnP4Zr0jwjoMWtahIbNYok8so+xQDlj95lPJLYySc8+lfI4xK7b&#10;P0fA87SUGey6B451Q3UCSTBg5/co64ypHYngAEY5HWvr74PaBaeNmuYdT82FpNjqMAqJTwARx125&#10;B718qeDfhhLql9Cb+4R4ftK8cRgdAcA5IAr9C/hzo2ieDol0/RQ8nnTjz5mjyrFT2Ck5HHWvic35&#10;fsbn6RwvQm5N1lofQfw4+A/gmBxceJkknkh3OcEgMV52jGeT0AP519ISHTtBvNOttJtfs0cEckFv&#10;HFghvMIJ3nglhgDp2rxbw74w+zMq2o3GdApiQZO9TlWC5A64J6E+1dZaaxdaDfTN4nkU5bzY+AxV&#10;nXO0AHA5HfmvkpuTd2z9JoezirQR77o3iVodat9MWRd18T5YlBwGQDJGMEnGQOcV6Zc7Ln5ftzrK&#10;shGXClgwOcEHJx2rwDSdRS/a0uZ4ZpZQBNEI0/drjkcglvyFeqaVq2tXAuJvFUtrGQrBLWAHzEC9&#10;y/IP+PauepS7HfGfc729lNpb+XqtxnzIB5jqowoUdOnWvP0gsp73OkKZEYhsycllx/k1g634v0Gy&#10;VNMhaV0nMbu0XzqWYHoTyevI/PpTm0zxRZaet5pFrs8+b/j5mcj5O4VBz04z0rP2bWpftOhY8Q2I&#10;i097UNhwc7EXOzuRkjp+Jr4h+K2jeLpHkm0e5jDSMQsf3sKOhIyMCv0B/s2CysDDey5e4VWcf3cD&#10;5g2T07V4z4j8OeH9RmlmuEeONuAWcE7hzkDkBTVwd1YxqxPye8ZWHjVkDhhIyq3nNGfl3AkgKepy&#10;vv614Pe6T4l1CYXcRKsgwW/ibGACB9TX6peI/h7p00DXFtOse2YsqYyTngkA5/h4OD9K+cPEfgyx&#10;0G48+MEII5XlKKMLjnA6kk5/GvRozsrHzOPw0ubY/Pc2+vRapsimZZEAWMbWUAE5fdgBCW5PWqV3&#10;qerqjmZyI1BEatggA9DjAxzX1FrWhWVjetbhjFvOAjdEDNw30c9vUVwWs6Z4eklZZC7SKxV2iwpU&#10;Dle2WU9Mcc16NKafQ8GeEcU7SPnK6vNUWwyz7oQy/Kd2OPvbAMfMM/SsiFLuTUFmuI/OERUxGNmT&#10;B65O0he5/OvfX8NaesqxXMInj2vwq92BwWz/ABHsatWtv4ctpJLW9UxxSAsYpsPkZB27gBg8Cuvm&#10;VtjzKuFfVnhsMPiGS2Fvc+SJY3SRij4DY4w/A4yeg6Y69anuNF1kXEV2FwFmDAAbhtIBH3v7xyPY&#10;dK9pjbRntohZrDCPtGxA0YyFY8Nxz2znJwO1bkK6ReSG2uzAkijfchhxsIyn547f1qbmH1dPqfOK&#10;6NqTTvcRxeXIZOVy2OOSWA/r+FbtnFf/AGqO7SNWWR8OzudibRuZUVv4TjPAHX1r3MRaQkc1kwEe&#10;CHMu4srBuduScg56Acc9KoSrZzwRokkJTerzADLhcZxyMnI7daTLjh7dTzxYJZpGiiAjeWSKV4z9&#10;wkH1PYjjrx1rr7aS3SA28sayYby1x1U/xAt0IBAA47Hk1d2WhtQtuUdDiYtKwXYGx8qnvng4rbNx&#10;oyMUe6XcQBEpZSfptHJI+vFZ1Duows9Dd0OVIVie3YqIIR5inq4XAAzg8k16RYahbXU8bXSliUDy&#10;AHaN6/eO0ELjkdR0rzbSk0iXzG80BgQHVVbg/wB4KeCPYt29DXV6IkaEtE6KWKnjJBDZzzn2FefW&#10;R7WFm00exxXS+QZkEeUw0omyBgHI6d8nivVdI1OOKFZnfLhduCxIzxkeoPTivnCF5GWR1uhMctC8&#10;IY4VT/EffBx3ABrSsLrUrbc6SbnYsrmRs/IwOWGOhxyD61yShoezSr8rufY+i6rbRQbLm4DCQbQ2&#10;Q2zcwwCe3Xn3r0rTvEuiiKITNBsJwqsMn5hnIyeAa+G7PUNQjBd5GEJCbU53nrknHXI5HFdKmvXR&#10;soGgYr5cRiViMHYOOFYA8kcdAMcdq53R8z0oYtW2Puiw1TRhPLAgQbXzx98A9Bj+dM1LxHoqWjPC&#10;6bk5QMNozn5s+tfCU/iPVF2GN5S4X94NxLk55GV+lZ8firVcy4Ltv6PI5IwwweOuAafsfMUsdFdD&#10;7fi8V232dprqVA5b5mVw21egzjoP17VyWreI7bUI2e2kjVmT5gxP3TuBz2OQTjGe3evmVvE+pLEJ&#10;PMj6BWRjtU/UgdAec1T/ALU1RVW6RxlVBlQNlN24ZGSORj2FV7Mznjl1R7N4g8YeHGgitSm4Rx8y&#10;EsPn/A4H554rym98V6XfLI8yxpHykZD7l3djnJORjoR3ri7+4nltZQ6f8tGk2owwztySDxkH3x/W&#10;uek1EXKqskAlCphjEOFPJyfUAdewrohTPHxWZyvZIqa1qE9/aTygb4Q6RHyfvFkOVz0IHY14ffal&#10;dpesk0Nyhcm2W3jCjdjJCrvIU9CevTNesalJvtpYrdLnzMebi3Bdiv8AeRFBbPqBXm2o20moQRal&#10;FEWkLOUiYEEkKygspwQcnOexFerhkj5nFtvU8X1l53lKW9q6buCBhtgX+JiT9eOa8Z1P7Uyk34Kt&#10;O7ALCgyeDsznIOK+iddglt9ltZK5VQpeRlYO4c8n5edmepHavGG019KFxb32ImSVoDI77wFjJRRG&#10;ScsMDO4gV9BhXofEZpB3PNdW1nRlUQvII5okxuj5CvjADY6D2PPtXjev3SmXzGBdZU3BepfHCkew&#10;r0fWrzTbA+bboztvO1Xj8wAjuA33uTwTx3rx7xPqlxrmqxxXahYreFXjhKqI/k5PI6t3b9etfQ4O&#10;jdnxGYVmkzznUNSu4dRWSwaGcRLsVMhgjBiS25TzntXmPiK61KwYXwuNqAkyOwL8nrkLyV9hzXb6&#10;tfTWUTWoYAzyeeAkQwgdARg4BIOM9e9eWeKr+IxRXSl2YqkSRuMsN3Qkc49zX2+XUVpofnWcYhxi&#10;9dSOLXrK/szuuWWN3+XzFKF3ON20HHGOOeegx6Zsnh+bWg8kF1OLhZiEjjyQiLwpIkJCsV44zz9a&#10;z7y2nmH2q2s1WGONMsq4WP5QWYD+8G703w/qsdnriSS3TmIpI8ZKZcvg7dxAGdxwMdOc9q9lUGk5&#10;QPmZ45SahWWh1n2nVNFuVggYXCJAPtK3MpSNCBgttwfmOeQBg1c0U3+uX8IKQ+WDvWRZCnA5XOQC&#10;cjr0wK4nW7/Vn1gZtxwomMcxBjJyCDgHn0HOcU66vJr2zFpNCkSSzSCaViQpaQl2Y5GNoOMck9sd&#10;6n6s7XfU6qeaRjNrWy6f1senraxqk0ezMBjIKwLu4xwAATgDjDYANNSe+tb8XDSNAsUC+T5QREY7&#10;uUZABwBjB+vFcxDql/4akWzh1CFXdD5dzFOkiZx8qME5VT1Ge3btWhYT39yVOtPa3jqWlURZHyhu&#10;WI4wTxj16+1c86DXU9ujjYz0S1/I9q8M6/NFqZktIztdvMjzjIwu7EjKArMeRk/hX0H4Z8RRPefZ&#10;7nCxqQ6yJ88gbggEHPrjivjnRpbT7f8AaNNhe2kZiSr52gex5Uhj717r4StrpJEGn3TpEzLLsUno&#10;jYbJbkHsD+NfIZ1h02z7XIcbJOMV3PvbwhrogV2to1khbYG34U54VsDPOOpzznP0r37Rru0aNL+U&#10;Ok2/ICFjlm+Xd3yOelfGHgfXIrTUkjtneSG3+XyGxIpc43GT/vrgnjNfSnhjVpp71gHV2ZcJGv8A&#10;ywC/dUZPCgAcjtn8fy/MqDUmfvuQY+DikmfYOhH7ZFazySgBAsRVV2qcei+3tXqMkUE6wRW8YcwY&#10;2eYxY9R3Byee+c18xeHPEYjWVtblljhg2xtcRD5N7dhjkj1I6ZFe8+G9XjtZYphA00PzxKxXcQSM&#10;ZVTyOcHP1r5qpBpn6Fh6qktD2q31hbFlhhQJKf3bIUzv3dgxBIJ6+59q37SWdNHDQRsqrKU2MMEA&#10;Y9s59TgVxlndJqlsLjTCyywsSGk+UEKADk9Men1rpbHxTbQQql7P5gUktnLJ0z8p7c8DtXI0ejFn&#10;TyaRust9lEplkkWUNIAOMdcjJyMcVLp2iatNaE35WBweFDEnHPJBHBPpUdt4gv7jMmnxLtWMSR+a&#10;M/L6HGM4FacniOWeKOC7C7dpaRxhSM9Pc1k4s15kc/f6MY7VPJDllUpuyVEgPXHv61y8NpZ/ansZ&#10;HmeRsNtIAUeZnqV78YIzXQT67FfgRK4KhsqQOc8554riL7VM5tI4yYlY/v2b5S2cnnPX8O1XTgzO&#10;pNF+9iWBAkb4XJhcEEgKMY69R681gvdS27sLGSJVYkbJMFyDw3PocYrJvL55blnbzpQULS/Muzjg&#10;Ow4OOmBjmse7v7WObdIGdsnJf5yegGMnPGOma6Ix0OeUupJqOqeVcl23M7AJEBjIjTJwOOMZPJ/W&#10;uK1S4kurZo7WberjYIlwxxyT84rQk1GyedkdFWZB5gzzgMD/ABYOCQDXJaitppGnTPpCiJ/vwqn3&#10;d3OSAMnqcnp0rRRMpVFa5njyrDTmEYNvAp5cDO5yc5A6546Vt2ur74/sV4GQSpi3ki++p7s34V5z&#10;f6lf3WnCS1ZC+wiVm+RmbpkAds9azdItjYy2zRSSRNktMsJzGZDndndkle3FX7PucqxKcrRPq3Qd&#10;YuYLiGHTgZztUh16cEfL/wDqr6o0LU3ugZdyecF+7G25Vk9MgAEE/SvhTwfrtpHd+dDIYWhUBIwP&#10;kLDuMcjHoeue9fSvh3UruCZA0cayiJGO3Med+SAD3wa4a1PU93B1U4n13pFxePzHkL5SnAODv79f&#10;0FddpWvavpMzXUETSED5d275yOcr9e/avG/7Q+yaOl1NLLLLIVZYYVJJwR1x049e1dx4WttQ1Wxa&#10;9kuJYixY/ZnZiiqcYAQkgE85xjjFciR1XPb7L4g+ILt/s89vHCHBH3sM+4dgMnNJPqErSp5pkURc&#10;mLjnPt/jXiepWOpwzi4u57tEiJMaxMUQ544THJ9K3dIn1GOx8+ISS+c+B55JmwOp+nbn8ql6hc9D&#10;vfEdt5axhJ2ZDuMmCuPcDGP1qCPWtPbZdxpIXDgMS2c59TXNsyfZCJRK7DggZYDPvVy3uITD5bED&#10;IBVTjAzzxxQ4j5mW5dadb4paMqAliw25bnpWtPfiW38uFt7HgscrwRz9PauWjufKlMRiCoq5BGDn&#10;d+op8Mj7czqucnATsfc5/pUj52a5mdYVdpfmyMhSfzyf1qG6vGSFf4ST8zluPbINYD6gPJdQhJUD&#10;PPTPp3rIlnZ4y7nB5AOc5OOOD70h850tzePZHfj7rc44xn+tcnPcxXhCQgHgh3J5BB4HsahuZrpi&#10;ouPmGzcXzxleefrzWfLcyLGFwN0jgHjkKO/4UC5kXpp12jzCgiGDgnPIGMnnmqceqQF447jA3B8Y&#10;HRccZxx3Pb0rAaeJLhy21BK2FOcgkdSAPTH4VXlkTyfL2vn1A6UEtnWYmix9lmjKs2/IG1QOFwOM&#10;jpU6XqoqIQwIbc4X+mefzFcNbz3jsYos53ZTPIA96mW7ljnlhXKmNg33s7tw9R2yeKBWO3lvke3E&#10;saOdx3FQPnwecE1yOrXrxSKkcYkdiQOcBWHG7APIGe9ZF14k+wAOkd1If+eaYYD6A4JOffGKxrjV&#10;7t5t0iMhYbzE3BDEdCOxFA3Yr+I/KSEE+Xv9Fzgn3bjGB32nmuHvdMe2g2ztGQRnaHLiMcYPYVt3&#10;mqOd0ATcrKRJJjqT2Ynpjtj0rm7jV7QWjfd2gEOzYK4Ueh6kngY71cE7mNQw5dD3WvyqSAxzcnoG&#10;HXjPf9K5Cfw19sOyKUsiNgtglCx5wD/hXY23iG0uYUSGPbGdoQKMM2Tx75J6/lUVxfxeWYEXzsOF&#10;EYyNmTnjt29q6ouS0OeXK0cleeGnQMkIDSfd3NwDgZ65/KuRj0nUjcGGZGQxqFMj/MxXPHXscnnt&#10;0r2/7ZDCZo7xsSuqlY8Zf92CSeAcfjWXq3iWzt7QLH5FuWKh5mHzyZOdm4k456cda3hNmM4LueHa&#10;hoOpQvFHCDtKffl4Aye59ev8q4XUtBu5LVp52znd5UJyCWjBzg9SxwcCvoO5c3wGnzxtCrglGDb3&#10;EeSxO3jhsk8DvXn2oRyaTEbi5UzLFt8sRsrttdsEqD357dskkV1QOHEUk0eM3uizpYs07MJwwbBG&#10;APTGDz6HIrm30q6kjwswhLKQysxUnIPOcgr9O9eiXjSzXElwsEsJiXeEwC77uNu8/KDnGAe9eQR/&#10;ap8xTx3Xms4ka3lP73bu2nnoMZ+72roV7HlSVmek+GdB1HWWFpAWd0ON7SHcpHAOSDkHtzXs3hbw&#10;/qy6p/Z39pRRzs2UjuJREN38Ry3yjP8AT8a+fdEk1Dw7qb6P5k7q8jI0kBMjbxjKB8/eUHoBivrb&#10;wDqdt9uWC9GJHwYjLEDID6bm3cnuccVz101qejgrHs2lfCrxTBdwTyXcaBk+aUSCUu+BlgQcYyeM&#10;DBr1zRvAfi+CSMJdFraEbR8zANz65Jz71yFj4kMV15F1JFJB5Abz7hgI+Bn5MA5IHXgfWuv07x1c&#10;NbD+yZvMgMYEUsDfKhzgkEZx71wO9z2YtJHTS6Hq17GN145AUR5gG/DKe+Ac575rvbfStf0iBJHY&#10;zrgInkrl9+MHAYdKseGPGGu6tYl/KK7YhEA4CknoSRgZ6cCrsfiPxDaXsSCeOKKIhmRkLZOOjEDg&#10;EelZpIu5nxHW4N76haSI8S5/e7c4HfAJGcVBdf2hqUFrdXtxJax+aUiiYqonKgc49Tk8AdK6bxH4&#10;hXWbLZDHGZGx5iqcowJ4JIAOM1z9jf6tHpZhe2ge5UEJiVdirnHCn5sHnnd/jQ4+Y7lnT9KQ+Y2J&#10;WKHdg7mAPcAkZOPpxVTUNbtWiayf98B8pCjgHrj3NObVNbmt9pWMSAsFRydhbGTjB5GPevPr/wAa&#10;ajptuLG/ZZr6UjbbRKXMiKwwinB2/Lx1qLDLd3qEEayRR+YkBdSd3EaHptAHJHJ5JNcrZeLvC9ww&#10;t4djOUIaJXH3x1CsTjIPbsaxfFWv6va2P2hY57MBjL+98p0kII+VQCxAxyvr3qlfato9wPtWmxxG&#10;+ZI2iuLhFVYzj5gIRgEnoCelUok3J9W1CWOL7fKH8uJSiRRgONpIOFIwCemTg8c159NqjWskc12A&#10;4djIm0jCqDyJB/vY/wAK1NQ1C8FvbxELKVctPMR5aAk5G1ANuR6A9q5XUdSkZwG2NAfkdUTB2jdg&#10;j+8c9RUjbE1XVku1ke3I3hsBCCgGRkn9emOazobsi2LMDJKx5B+UBcnC8c9OlUnvIxcM1oWyfnKs&#10;mCGUcbf7pHtXN3GoXsNwiTLtAcFlXqGOTtz7/wCNNK4rnodtc/aYo2vGUKoBBjGeuc+5GeOKvRNB&#10;c25kR1QRt8xzhjg4OCepB6/SuQXUZ444lV3iOSrNGR5mT1IOGxjoa1Q6mQTEByoG9GO5XJ4OQe34&#10;j6VLQHXXE1rK3n3Uaqu4bR82WfGCMAHHqOPrVfKeQkgG8kgYbjhTk8nnqc4qCC6kkj875QoJYrk4&#10;B7568elTnUJZbcpBGC2XYIuFBXg9Bz8vX3rOzGSXUfmKNjNEjOX81RkljyQB6ZqpdG3DtHZqm9MF&#10;gBkknrx6c1eeVnhR3ZTgYWPogJIySc5xx6VFeKgG9WcBUYAswA+U53e454rRIDnGdUkX5X+Y4ILE&#10;j246Vl3QvLgGLaobG4h+uQePmHGK3mWMR7RjcOQyMSTj+LoOtUY5tso88RFOJOVwxPoG6H39KYmj&#10;njb+YClyQXyGRkbaPl7DH09KzwbbeyeUC5yNx/iJP1Jrev3hE/3AFMgMUakZLdNv4Yz+NZl6sskz&#10;TumQyZdlP3ec/KegJ98+1NHJUbbZxeqSQ2aG72x5G0xwpzubPPX+WfWuE1HbdRpcOCu9xHtKAsh7&#10;sODgjoM8V394ssUX7zyh/dYk5GScHA6Ecc/pXFay0mnWkl3diSQQxK8r9QxLAkherHjjI6V6lM87&#10;G/CePeI7qa2u3jtmZFB8tJPcZ9iOcE15BeT380jW9uju25nklP3DgkknkY9eBzXsWv2011qpvRMg&#10;KoV2LhldmU5fB4wAeOwPNeM67Hd2G6MTq1xOjSYlAA5GVCAHBwMYr2sI1ex8HmGiujjNeuL+2jMJ&#10;ZQzupYqMHpnCscZGK4Ealcw2ZuULFJHbA278A4BAAGTnr/KtvV7m8vtKVUwZU+QcfdK4DZYhSckj&#10;pkDtnmuclngNnJb2sojmmUK0aYfy9ndckYIPfGD7mvq8LT90+DzGs3Udn0Kl5qVx9nVLwu6YMjyH&#10;hsr820A84z3578+lK6nu5YIbmEqu+MXWWG51DgEZ9ME46dciufb7JIGsJpJJp9vmQy58yNCSA28q&#10;eOvCjGTnisxzc6Oyyl5jG0TxkhtygOw7Z+X5ugxxXqxpo+arYp632NNv7UmtDeTxNHaXMqESzFdg&#10;deNxU/MBnsRjrWZrGp6RHEJoSP3WJJpLfiOTbgYGAFHHUdfSsq8u/MdreZWKYLbpMqcDgkqe+ex9&#10;qwLu+hnhe2tE2RgbvOuFUSKTxuCfNngHpkY9K76NC7ueLXxiV0W73U4LqeSK4YwxgomJ5PKUSMN4&#10;y7bm247DrnisvXZb3T/DzQaZMBDLIQ6Kx6pztPIJ5wDg55qWO7sLm18idXuIxCzPHkHeqnqCQdoD&#10;EHA9+lcC99FeoZ4ikUMStGoXhmbOQcdcDBHNe5l9G8lpsfO5ljEoPXVjrHUxd20P/CQuDFc5E7Qs&#10;FMSBSSPnJIJ2n15xnrXl+r+Jbmx8jSfCAa3XaisuUlIDDDJ8wJUqnBK44NUr+9s5kl02J5t808kj&#10;SghtgXkgA5IXHOeAcGsuK2tNP021FskjXst1LtYDO2NTgM/J6++BX6Bg8DBPmf3dD8PzviGrUTpQ&#10;drbyvrutDKnuNNl1qS61GWUIoEUG52IVFGMlTuYDHQDj0rj2vYJbiVUfIkyI3flgCee+OO+Qa1/E&#10;MmnXV4tvY3DrGzjIfBG89SCvp09PTNY8kVmdv7n97HGEcDJwe5yByMdvxr6nDra3Y/LcfVvOSlrq&#10;9UVZbto7eNrn94S5RVbLAjdwegAz14xUb3VokXnKDGzlouM5BI6n04Bq9czHETzLGVX5tkKrEhA4&#10;+6gCg/hVJoJZ3wrttxuYswJIzkZAA5rfXoci5Hr0/roJHfGOXfEiuSyxqWLcdsY4BqW2v5IzAlp8&#10;jqf3hicgq45JA659h+dWXtXRk2ZLxbl2lixBbOSo6BfpUUNuj3HkYIc5AyTwPXJwBVJMnng9UjV0&#10;7WtVsrxbhJRGGlEjqQNxZScgj1OScH1r6l8N+J76V1sGKRxyMsdtMRwjt0DZz97vzgfrXy1oej6Z&#10;cFVu/MIy5yhPDYG1sHjPqD1r6B8MWN9YaetlCyvvszNE3oF+bdj6DnqeeK+b4ipQlBcy1P0fw/xV&#10;WFSahJ8vl3/4P6H2N4T1LWrS5nuVYtEX4+Q7UAH970PbNfR2l2zslsmoSJuDGZrEEYZGy3DjBY4O&#10;SM89O1fE+h3NrKkd5E5jeNR5kYOeQejKDzwa9107xJfWGW1Ax5t1D2/nICAT1K5B2/Uepr8UzXBN&#10;t8p/VvDWbxULVL/efSqaHZmZr1tsQ2FULOzEA4wAHJYgZGDzirt34cT7A1uqtL8yF3dsngcsFHRf&#10;w5rxXTfiXeER6lKquyyAxrOxnYqBgg7y3A7LnAz0rstS+KVtqNuJ5HaNHARDC3l5ccDdt4wP7vQ1&#10;8zLB1k9j9Ap5lhXFu5p6p4ftp5VZpBcuIo282ElYt6ZwW6Hoei9Rwa8yu/DzoswsoVW8YvEg44Xd&#10;k54OMgA8Vu6t8RoYrKOykdc5it/3Y5DOwyzAZwCrd/TNcTL4wuo43Ww8q3UAxNN5ilnc8qqZBzkD&#10;t05rrw1GqkeTmOJw7ejOR1CyubK2EFzGWlwWJiVMk7udwLAoFyOxJ9K5bxBpX2G1d1UnbFhmIOB6&#10;uD1wBzXQ33iJobZhqQCbyvn5wJPmbYpyOOtctN4kgS4l0tixAJC7uVmT+73ABzxmvboxl2PiMVVp&#10;9zkLnTX321nbQ7YUY5nIUuyjLA7x8zcnkHtjOa5IzS6ncyRvFGUQEG7MQQqB1DkHBweldLJq6WNp&#10;KS29nk2xt8pZVYkgZU444A4HXvXB3N75du7yx7lVtqF/m68bivZgehr3KEWfLY2otkYZIjmaGZ5o&#10;oouwcY3N8y4bGec5yB1zWBdwaiEjm3PGssfmbSRlyxx83UYyOTxXR3F7bSzqII0jmCLH8+GPGGYD&#10;jBLdcYxxWNd6iq241E+aDIdwklypRSONwGDnrnj8M17NC6sfM46S7nH6hNdrI8FxLDJKFKROGZQF&#10;yjSKAduWBIGQDg9/V2ryJNc2l06uCyMjwylkG5FyDkZ5IHU9eBwK0heWEbXFw3lhpACt1Igk2M3L&#10;BSQSufl79s9cVzUkc0GprHdNJdMomKpKd4bzUwM55wCQR0wOle9hdz4LNHo9b3a/MRUisFuIPJEf&#10;mRI06thlVYvuDdgAgDOP96qct1HqaQ22LeNoF8kwoWLSIDwDgjJ9x05q1cw20enB78GRsl2TOQFO&#10;FYIM/KB/tVXvb2eS7k8niLyImYT4dnlByrh1RcHBGMgd+vNezA+axGisypBbSQzS/ZYijSq0blzz&#10;Hyeh9NuOSM5zUFvLpb5NnKiKF2zuztuAB5LMwxjPG7kjvVM3d273BjLzz5aFjuI3orYBJ5wpxxV9&#10;NMHno9s6RvLbvHPBs+VHONygE/8AAhuPfPqK6LrqccKd/hV/66E32TSr+9it7qQvG257YoCylETc&#10;4ZuO/Q557DtXQ6RFHcahFNZw+dE4xh3wpCKSCUPVsdMt1xXOPYXl1sECPcLKw+fcd5VDjhfuqgxy&#10;B0612cctvo17Fd2zxQuysLqNQcSHOAdxwQBjGMd+tc9eelkexltC0+aStZ7/APD6G5JfWxQPFDJB&#10;vXbOp+YbiwAcnj5ccEcnJHOOa2Irs6hKNNvd+59qGbYR5bbSoI6Ju6ep9uaybiK0uNKW88gFnkLI&#10;kfyP8vPqR7ZzyOuK6KzS3tLCWb93O8byGOUknynba2XUg7sHOOOM96+fxDVr2P0LCp9zo9D1HSLa&#10;OO1ty8aqW/dNgGU4y4y2W688HtwMV0MTo8X2FWECxQqIjKCGKknIJJ5BHfrnFcHZalAtm5WKSXzc&#10;oftByp2kZYE4wueRjHGK7eOD7TFHfRyMlxbKIbmRPl4YcKAeo+Y/T8K8DER1u0fTYSpeKNiHV4zc&#10;y4I2IS0u4cK3cKcAY/CuvstS+0wvDPI21Cd24YdQoz7HOOa5WbRpIUt4IZhIp3rOSCeGAwGxk9Tx&#10;XW6bFdSyxSOv3gUOcIP9pmJxkDA5yPpXk4pI+py5y6lw63FEIQGYMzFiCmAUyMyZxg+meetdTZar&#10;ZMJo7MouX3CQN8hVuCd3UAHp61ysFpZ/20LOaMpGIsQ4KmNVLKCFxyc53A7sYAFbsENjaXDwkOEk&#10;OfLQBiSOBnuV3fj+VeLWjG2h9Xhas+rNuy8QQ3EEdkipiyVR5gGN8a55B7nIxn06V0FxepMElR1T&#10;zFBPPylc/n/9euHttLuI5gNQQqw52qSG2seAfbv0q/ZxLaqIHDHPLB1PGTwATyCPY85rjlTVz1ad&#10;WdtTsbPVQ++SJTuUbldiAU6DK+4OOKtT61axRiY+dLKVVTyApckjByewGa5eG3RN6HdlFlD7UbEh&#10;KlkAxgkj0HX9KuWkNtaxogEk24MhPR8n5to6kYxyDS9mrm6rS2Ont7+2uQDCHU8KufmXPXPA45p1&#10;5dTX2wzS3AllCEEHaUyv8Q7jtVOKQwW726LMjiNGQBCwXOSS7DnPHC4+vaj7bLc2KoyHfKI4Yi6k&#10;HaMk8YBGTj8K0VJXuX7fSzHXS7JWtbfzdwAd5GAeMqO7d8cenUVl3C3UCchtrASJIV3KMn7uPqa2&#10;/O8vzJbdoivCyqrBVXadrKdxGeM4AzzXH33ikQ6lNbtE5iLsxZgVVVXBAGR6dK6aFGUtEjz8ZXjB&#10;Xk7Ezy63Pc3DrmJbeRW2qcAqoGduBkjH/wBesHV/7RuYSRtVHEhicoTuB437Tjp7d6syeIkjt5Ly&#10;/jZ4yvmxDGD5ecDHPzcisHUvGN7cMtydwUuBCjbQQnVU9Bz9K9Whhp3uoniYjG01GzmyMnUZmS3O&#10;WVU3SBl3BzgdsDGevXAqgk2oQxz2D4mt0Kh2Qh+vOA2ckg4yBz+Vc3P4/vTc3NjAsayxsp824chD&#10;ld7EHBwFJ2kYqtJ4stNWsP8ARpEiiMbhpCBl2XKuNq5HJ6NnkelepHDVN3E+blnWH1Uamq/4a3+Z&#10;evL/AFCPEemqhhLFC2c8/j1yBXN2NxdIkdjDJGpdv3byZPLcHPqABxg1nyar5OlxRWhYiOKP7Osa&#10;kM2cYDjPJ29cHnvWdqviDSrGYzyBVhZNkrhv3gAzhSABx9O9exhsO3oong184jFuc6lku70sQXmt&#10;3b+ZplzNH58QLRrH1GTjcVyCFPrzWPNe+IryVLomBoLZdmx0C+a543K+AQAMjByT61Sv9a0f7IZh&#10;cRLFNyXkBZ15yBwVPoOorPg8RNbRxxpdQeXeRnbcFywSRcHZtXnf04I719DQwrtpH+up8pis9he1&#10;Stp5P7r+W3kYFxFcapbM99bh1LvGUCrIhBPyghyGGcdcGvMLzw9paXhlbTvKW3UyxpBO9uVYkkkB&#10;DgnJPWvZV8SaPY6X5jPG14pJlDjo7HJUEbsc/iOtZqvp1zqEdjPIy/aJA1x52MLu42xgrnawOfTI&#10;zXVWyDBYtNY3CxmvNHif69ZtlzjPKcynTk9+WXfy2/A8Vazgu4XwsyuXCTSCT5XGOQeAT/nn109H&#10;h8PaBeRGawilUKM+YT8wUcZUkjp2z+NdPfaLoUN+bWwZ5LYB3gCMN7fMUHOep2Zx6fWuYmgtpZCG&#10;iIVChYyNknpzjj0JAHr1oh4YcNzi1/Z0NfI82r9IrjqjNN5xU0fk7/hsez6H8VNBstMe3l0DQbk5&#10;LGa7gHnBD2U5/kTx2r1zw9+0vo2iWaWVvptjZxkgrb6cmVjPQkqi5xwMHPHtXxri2d3EKFCZGbcB&#10;lCDyqhfboTSi3ijuRNkK2MrtwAxYZwuDngdRX4dxr9C7hLOFUlHmpyl2d0vlof0PwZ+0W4ty2NOn&#10;jsPCvGPrGT+eq/rofolN+1X8N9J+z/2veJJNIhfygcyKrtgllIG1QcgZzjvVi1/aK+Gtwqt/aS7n&#10;DJHjjO4fKDjoGxy3pX5t6hpP9sw+XeRJL5WSkj8EZ6jIwcHPPb2rwqf4Z+JrfULqSyvXLq6NEsbk&#10;KikdMY5YY654FfzFnX7P/EYeX+x4jnXf/gH9W5N+0iyHFU+bE0HTl1TX6q6P3Eg8ReEvFEHlfa1u&#10;FliXynlKMVU8k4bvuBzha81vvDXgDR52uoLSWaa4vyIpLeNQ5wuF2DIA3kkAZHvX4wT2/wAcPD+v&#10;Wx0e9VoHlEU0kpdtoxzjJx7HBz+FdnYT/HbVdREL3oRI2ZgEldFx+Jxnj1r82x/0OOJKFR0abcl5&#10;Jn6tln0zeC8ZRjXqVIxb/maT/E/WC98GfD3VCmoeIdF1eKS0fbsvFjAk25GVAcnPYZFF18MfhR4l&#10;h+xa/pt1Zo6F1lSPMvlcYyNwzkgY5/EV8AW9p8Qp9OR/EerzSJCyjaJn3AMvyEheAeeu3B7mvHfH&#10;/jb4r+C4zd6bdXl3axxNBzO+cN1Vck8dxWb+iBxTSovEvRR19Ed1H6WPAmIxEcLCrGU5uyWjbf8A&#10;XmfqhL4I/Zl8O2QsrrS7GfykaRF+ziW4UKBkmQg5IY/ePPHXFeB63o/7BXhjULjxRqn9qWEl7GT+&#10;4vvIEjEDO2MAYIz82Dk1+cOm/Gz4t6tZXcVnbyFHQB/tEhPBxzuxn6nFfOnivU59YmfUPFNikxgm&#10;MaiVySjHP3SeecdsVy5b4GZpSnfE4mST3s73PSzXxkyedlhaKb80tD7N8TfsV/Cv40vf+JvhXrq2&#10;M19LJNb3GtXSCAA528ZyRtB5IBz61z3gz/gnD45sWl0yfxT4OvEUgtdedmJd2McHBbHQ4GM18Sf8&#10;J3dW8DWUVuG2IAm6V9p6kjGccfjWhpHxi1drb+zrhHWJGwqpKw2gemG4+o6V+kvhbiGGG+r08Tdd&#10;LpXt6nw9Ti7h+rVVSthXfrZ2R933/wDwSUi1nUQ2v/ErSYJDy1vZ2smCeAFTJyeuASRn09fVvAP/&#10;AATI134T66mr+A/Eo1l/MjLWd9a+US2fkKkE7jj+8R9K+XfAX7Vvgvw7Dp8uv6VfzXtjMWgvVupA&#10;gUnO1oh1x2Ofwr9V/DH7Wvw3+IHhWHxFf2mruXbM6WaKANq8ABnQAjHGTyK/LuJ/9caa+rV7zhLT&#10;SK/RH69w2uDsXBzp2jNa6yd/xPzz+L/7L3xJ165urTTILq51CeQnzokV8upLFdx289Rya+NNX/Zb&#10;/aW03T5J9B8IalqEssjGYxICydsrzjH0JAr92NH/AGgP2eyZHaTVbVlO5be8McitGM7iVDEBuM5J&#10;6V2Ol/tbfCi4nWz03XzAkMjmKOQbuo+UfJnbnuSQM1y5HxTnGWxjR9hzJd0/zVjfGeHnD2Km6v1v&#10;kb7Nfqfz9+Hf2Pv2ldW8PS6hqvhq/WV0CrbxjEjR9QpxxnI+6a9+8LfAr9pPR/At7bXWi6jaQkLD&#10;/Z8yYkZAMqCCN498fiK/bJvjl8PEtBa23ii3FxhWZooyTk5LZ7ADkZP4Vzep/HTxUvk23hfXNP8A&#10;3jqVuLpSokhUjhTjIJHQ1Gd8V5rmMXGeFTSd17r6f16mS8Mcjw9pfW2/nE/E9vhF8WbPRB/bVpqG&#10;nYWMyrcKI/MjUYKgtnAAA5/SvG/iHDqXhCzgEhuYY7nesaq+UURkq3HfcRn3r+iHV9Y+HXixBZfF&#10;abTNV80iSf7VcbUYg4HIPGOnHbNeV+NPhD+xTdm3skttIQSuBFFBeMdjc7ihYN1x2BGOh6VlkPF0&#10;4NvE4drXZIzzvwsw0qLeFxcW/N/5H85txLaC9hD3zxqpYtCg6MRwzN0x7GrP9m6XkXdm1xc3GRvE&#10;ZGXYnkqoJ7V+zvjn4CfsUaYk8Gswvbwk7C+l3paSQFeDlhkgnjkgjrXgviv4L/sW6N4ejvfhLdeI&#10;/wC0cgqkkm5Y2YfIAzgscHqcA4r9CwfGeHqxSjTmm9tNPmz8wx/h5iqfM3Wg7f3tfuPgi/8Ahj4d&#10;tGgurnUtWUkCSOGFFRo2+9nczHdg9RtU+9e96V8UbvxLaR2dykNzcW9uIxceSEeWOFdu7aDj7oGS&#10;PTNey+Ef+CfP7SHxa0g+MdIvdLisrhibRb2ZoLiRVOGJyCeOua9P0v8A4IxfEW+1ZDrXxD0vT/LJ&#10;c29tHPOScA8P8oyT9Bjua8XNs6yfER9nmONXNDbRuz7aK5OXeHOeT96lh3Z9XZXH/BD4sa7J4S+1&#10;atBH9gsPOb7bFKoWYrg+WQx3blX5QMYye9ed/F79pvxZ47uLOLwhayabDY3EN0krNmS4ZAQQVVuF&#10;5xgHn0r6Wtf+CTPxH8KWs8Xw+8e6dfJPs8+DUo5YY138sybdwPPpn8aoaH/wS++McWq26Xmt6NIg&#10;lJmmeWRXUYzkKUx97pyPX2r8aeVcM0sfUx8Jxk/spp6X30el3/wyP0SvwnxH9ThhFSaXWzXy6njf&#10;wP8A257LVdYXwH48jlSeNjbR38pCI4TgL04fOckcH0Ffdsni99V0v7VYo8tptYW02QVbnDEjJ54P&#10;A71+f/xP/wCCZf7R9j4vGl6Bpdpq1lMPN+2W82RHIeuBxz75x7V6b4D+Avxz0z4VT+CNS0LxJBrF&#10;hcyupWNxbyR7uPmzjvxgAnJycCvm+N+AuHqrp43LKig5Nc0b3Sv9ry81bQ9Ph7EZ7h4zwuPptqN7&#10;O2/lfqfP37TXxRhg8RtplvcBI4yENqW5de5HHykHnpxXwB471zVLjWbj+wvtDQNlgyg5dD0Jx04x&#10;mvsb43fD608I+Gk0vxRa3kesvFJ9pWUOJFlYnG7I4Cn35r4k1OXxHpqx2U6yReZHuLcjKKdpb/PF&#10;f1T4T4fCUsupxw6+HTXrbqj8L4ueI+uzddavW3byI/CMdgb6Qa48n2hozttVysrMemOnTr719Iad&#10;qNj4K0jz5onK6jaNFMXUCRUA6Bs8H3rxn4aw6pN4wa4uVE8Edq2ydxyjHuPU89qv/ELUNU8R+I7T&#10;wvp8omwF81VGdu0fMvHJAGf519fmcvbYxUW9ErvU+XVRqdkbXw8OqeLPGf2TwtYC4MkrIlzOxRYE&#10;2nezEHn8aTxZ4MvNNv5LvXrxfJe48uAW7eYhZecbl6j8av8Aw41ib4e+PY71oI1tbdyJYlk+Vo2Q&#10;kfMefmBrz27+KegXmtXnkLNpCpI0em2cI86JIzkAFnOSecZ60UliJY1+xX7vlWu/9fJC5tbdDl9S&#10;07Uk1qK70hfPQSgokILcZ6Y5PNe2a9eeF/Az2moaXaOmqzQB22lsgsOfl6ZGcE1594Vvk0m7gvdL&#10;eS68jLywKDtDdcP0x6ZqC98T6t4k1mbVLG3S3kVD5xB6nodxPPboK9PF05Va0U/hS11tfyfkUY8t&#10;v4k8a+IVvZUVWcBIwgwQOucCvZPBng64t/EKeF1uMeZ888kjExYxn5h3x6Vxfhr4X6/4tX+0Wu/s&#10;glGyIoSArEnnBNfQo+E1p8J9NtZtU1O4u7m7KyLNI4fYnJ+VVwMHpzzmvIzrOaNnhKdVc1rKKXX1&#10;8jaNCTi5paIwvHHizwv4GvU05V8y7EYeK8iP3GH90Y5HvmvD/EPjnWdftzdadNeSsGzMzsPL+71C&#10;jHNcl8XLu01bWWm0PzUZPld5O57nHbNeceHvFWoabpM1lcfOXfD/AEFepk/ClKFCnXtzT63/AK/A&#10;5OZJ2PqP4HfEDxRp3i6PUjP5b2yEKzkkskgKMuAR1Xjriva9R0jX/GfinVPD91bkaZ9oO68uFYP5&#10;RwchehP44HSvAPhj4Bl8XeDdb8eWFzILyxtvLtBnEZuZPuLnt0z05wa9k+B3xL8feKZPs+su7RXL&#10;ixv7yWMuIwTsYkYJwB3AzX5/xnTVKVfGYTlUoWi76NPdNd/LzPdwSuo06l7N6Huvw98FfCn4YuLv&#10;QYLe81d02fa74GRUJGD5SBgAeeuKs+LLzxtd61b/AGlYBABlI5IiQY+C4DLwOO56V0Hh2P4S+HLu&#10;8lvoZUvtO2XEZupAIpXkbA2jByR1wp4rlfid+0K8WsNZ6daRRWXlKpht0JJVhzw/Iz16D6V+G0cd&#10;jsbmF4U5VW1rKena1t+j6H2VSvSp4XlnJR7JfqeXXmneIfCuoRavptzb2pdhLcT27kPGhJwoIIPO&#10;BxXE63481Lxd4uNvcTyXES/K11ISWY9+TnNcT4qv7vW7pruTyYS0zIkR3McNzggAnPTPFYkuj6j4&#10;U086pqLA7yXQxgqMD1zg8n1xX7fluQU1GNWvZ1GrLT9ep8dPFOV4R2Ov8T6TpV2klmZAyAlZZUUF&#10;13Hk89K7/wCBf7LOpfGW9ksPh5qL2eJP9J1bVB5WmRKvOyZgDhj/AA++MjHNfO/hnTPG3xFv1s9K&#10;Rre3ndRPMF45bt6/SvubXtV8ZeD/AA1p/wAPvAVzcWWl6epE6wnaLqSRR5srhTnO7OCc4GK4+KMf&#10;isNRjgcFiEqsu+qiu7XXyR6mAyxVISnKGi28/T0M/Tv2W/it8JvjzH4l8SX+keKtKsb2ObWG0e4e&#10;RpbdMN911DYyOe3B56Gv008bfHXwbB4WFv4WYLJJCJ0ld027ioUDyzz0UAkHFfh9e+FfEui+ID4v&#10;0+9mnF0dl5uuJR5yE5MbEH5h04PHtWTq/i3xRdOLZpZBGucBcnAx93jpX5txb4XviHE4TE4vFKTp&#10;RtpHlXzV3f8AA68Hj6mDhOnFWuz6d8d/EjU7+C48N2ccNrZXEgnv5osb52iPybuM55PPWviXxJaa&#10;SfE7X13NwsZRS5OxmB+Vge4q2df1mS6aOx3O+AHjlzhh6EfjXbeGPghaeJF/tXxPcX1kkmSXVR5a&#10;jrwW/AH2r9YybB4TI6D55cqfbdv8WeJi/aYiV9zf1r9mf4/eDPhzb/FnWNFum8P6hELm11KAebEE&#10;ZtqM5XhQx+7zmuN0aSO98GXOveIrySW+W6itra027t6NkZB7bcAY68+gr3tfi/428CeDz8N7bW7z&#10;WtLhgaKx07UkJiRHUqQEz0XOV5618xQXTPZtFBHNxKXEQXGJOuR6/UV38P4vGYiE3i1HSXuyjdXj&#10;6PVO25zVqcYWs7u2pWttU1XTNWaQyAYJUwqxVVAGCABkVrak0mox/Z55FP8Azy3EkEk5qPTvDXif&#10;xHFcajpVtHhHBcMVXB753HjpzWdY+CdXvLyV5p4UZRkRq+VPToegxmvp51KCfNzJNbnLNStdnGvH&#10;rXh3UBfGSNWP3Y1bccdv09a+jvhN4Yv/ABVbxeJNB8TaVpOpW05ldNYn8kErzkEqVC4GOfoa8S1v&#10;wr4qTCW9nJJEWCB0G/5gMHLdvpVD/hGvEFpa7dQthsUZYfdYE/w/WjNqNLF4fkjUSb8k7rtZihLl&#10;akuh+tXxI+LuoaN8K7KxE1vLr1xujmmtZlmtTEcqpUjIYMMNwfavzkuNTkOtRmMW73KOZDGY0bnP&#10;XJH8+tYmkeOrfTPsuk68kn2VEfy4c5CEqQCBnscccVG+p6691/bd1HbRArhWlQFQD0J54x79K+I4&#10;U4Qp5RTnRppe8277Xu9EvTsehmea1sXOM60rtKx9HeHvjhJ4Kmgg8Y6PbalazzKJ5UxHLGNwPJUc&#10;8fpX3h8T28K6P4Mg13QJtOieRBOkMWd9ukiBivUnI5U84B5GRX5T+CPD3iX4j/FHSPB2m3UaW+s3&#10;EVhPexL5iQpKwBbscDI6V7F8U7PU/hjqtz4TtLh9ShtzJYx3I6sYz5Zdeehx0r43ijhHC4jM8PTo&#10;1OSo/ekle0l59F+p6WXV6kaE6s43inZPsyr4rtnurVtbfZEkshjXyxvJJwTnB6nNeSanD4ZvUNjL&#10;HNJLJIFSRAVbHOePUdMZqLSfiM/h2C703UXll86LbGygMEkLZ+XoBjHUc1yGp+LVt9ViubY70EeZ&#10;SHwdxI6Eeo61+pZZlNeneD6bNHg4mSlK6PVfB3wL8Li2Go3XmSGSVovKLHCnrjJPXB/CtTW/gX8M&#10;re+H26O48vcpKQk49zk9eMf41i6P8QPiFZaet5pEKJG4IRz98EH5Tk8ZPXp+VX7Hxr8V9dZ7ySxg&#10;giEhb7WdpUMOST16n8M9K+YxNPO/rE6qxajH/Fb9Dza+EbTSdkfRfwrtfhJ8O5ZLbTrB4pXy4aaR&#10;nVo2X5cjIwSc47VsePdC8J+NdUja8tpfs8Sq8fzERgsOQuPUehr4i8TeKNVh1iGWxulMYj/f+WMg&#10;n1FfR3gaO9v/AAZc6xqt7DFHDEGtojnzZSzYO3HGVzkjjivkc44TxuGqRzKWLlzz03d9ewKFV0vZ&#10;c+x1Vz8L/C2sRR6cLjETMNu4gDaeMHvkdu5q5rvwR+FWh6T/AGek9zEGiCK0J+aVjztUhSee4I/E&#10;da8ZbXL5rkm3WVVtiGJY4GevfgZr0bwR8cdPv9ea1110jRRlZHQdevToASOoFc2MyzPqMVUo4qU4&#10;w1aT1/W56OU0vZRlGvLmb2b6HM6Z8JNC8P2r6upaSKJx9lGNxDqfukEfe6DrX198IfAWpfERZ4dF&#10;gu7ESQNJHPLFkYUgEZHy556D+lcHbfEjUtYu5bbRbWyha4kOwDdOu0ng4YYI79M19z/DTwNreo+B&#10;ZbTTL6H7ftka/tbRWjYxZGCRjBGcYwc89K+I4sz/AB1ZRjjH7zemt7L0tY+94SwKlX9yLkvI+Nfi&#10;n4RsfDngPWl0LV7aSSxAsktvOVriWV3AcxpwcAEksOlfmz4Zj+Kui+JX1LQra8vxFIyuGHnrgnq4&#10;fIIPvX0N8dZdP8M+LLzRdAmb7VHMY7oPnIf69Cee9db8E/i9quiS6bpFrDbN9rulguVmQMJ2jIVm&#10;k3Db8vQ9zX63kOLxOV5PKtRpKrza2ej2PJxs4YrGqnNclnbTXqe0a/4f1v4hfsuaQ2j2FvpGp6V4&#10;hvZdSjQFQ9pfW4bIbPTzYiyx4G0sxHBOPyY1/wAF+JtSuZdO8Ow3+ozJIRvjjZycHB2gdcc9K/pV&#10;8cWFpqvgS6ufCcdpMlvCz3axsqQwGTC5dRg7cEjgEjIFfOUHjfwJ8O9BXS7rRFW4QB1ezG4zt/s9&#10;xnoecH0r43hPx8xlPDSqfUueTlok7fe7an1ua+HlGnP+Pywtq2j8Eo/gt8VrlQ0mgaiTz8wiKMCO&#10;uQ+DXtngX4AfF86lDetpOp2ksGJop7mF1VShz1xg/nX7dfD74i/CjxlOniPxNbalpeD5b2vkxsrk&#10;HAXG4AOW5znIHGD29k8TeK/hvci4tNLh1INbWxZt8KYUd1bGec/dU8EdxXo5t9JDM53oRwMYPrd3&#10;McL4bYW3tfrat08z8fNW0bxPbmLVfiRbw29zawD7Hd2xZlk44Dp2wcZ64r5h8a+I/FUmmp4eVSEZ&#10;iFuduWYHnBP4/Wv0a+POp+A73RWn0Ce8SSBDui1DCtmQgABR8oHOOCfrWP4O+DNhr2rw6tfrZpaW&#10;xjLC+nQGUcfw56EH059a+lyXxHhTwqxeLpa66LbTseLmGRzeI+rUZX8/8z86NZ+CnijTPD9jqvi9&#10;4Y7G5i32c0Z3MVOMbuOM54zXq3hn9jHx/wCI/Clv4g8L3lrJb3wPlxTq0Y2q23cWOTjIPOK/Z7W0&#10;+Hei+HRBqel6DPpsBEFtZoizx7n5yeX3N1Oc9ByK8VtNfh1vxil3BfTaZpyfPHZoAEBQAKoVQMJw&#10;QFA9Pqfn149ZniMPKpQpcjjd6q6a6K29+56K8P6VKrCFapzJ9tD5O8Af8E8PEtxAjeImtwclGZFJ&#10;Ax2ViFxz3r3mx/4Jk2pja5t1ujMmDGpxs7cktwBzyT+fav0y8J3F/wCLNCh+wTzORtbdOQCR/ePX&#10;sOOKu+JrqTw5pkl7rV23yD5kdnCgAdhuIx3AwPfNfhGJ8c+KK9ScniWrvZK3yP1yh4YZNCmpum2r&#10;b3PyY8TfBXxL4F0Sfwsr2vk+Y9vcbJAsw8llZsYA4AI5B4zXU/DTxvoHh7xLBpusrb26NbxFUMaG&#10;NGQBS6gg/Ow2885GRUX7Qnxc+H58V2l3plreXsk3mebFbbpPNdgF35JOAO49K/PTxl8QtUs/FiX2&#10;q2tzEIwFCY2kbccjtjrj0r9o4byLHZ1hOWs3GUk3fZ3PyXOMRhsux/PhLOMWvNH733nwc+FXxP0m&#10;38UarMbuWJFjil8k7wi8BdwYAhScbc4Gc4r4v/aD/Zt+F/hlYtT8HafqUN9EzS3U08iyw+UwAyqD&#10;BHOTnGMfjXffs0/tUfCm48Jrpdxb6jHPGQirKyz5LbRuxgbeeoIP416L8bvjLoeq6RHp1xp16kzR&#10;qsLja3mR4IBdWKgAkckZ5r8wybOc9yvH/U5zlGzas30/rU/QeIcTltfA/W8PGLk7PbqfKngtfD+m&#10;aLHcWAs4LuQ+SysAjPgghsYByecYJ/WvfLG0+Kc2nv8A2dbRJbJtaZplXOWxt5wSuTjgHtX5nR+P&#10;NQ0H4iPq3iC3/wBCgbzWWUNgLnAGF/jBxivoHUv2wZLXwhez+Gpprj7UGXbMx2q2ACMAdSuc/pX3&#10;3EHB2Y1qkXQj7Tns23sr9L+R8HkvEOHg5yrJx/wn3hqfg/xzr/h549WtfneB/K8vLbmxgLknA65+&#10;nQ9K/M3XPg34o0KYahr8MmbuaRUg2l8hSQG6dO31FfXH7Pf7R3ir4maVa6DqeoNA8jfYoLGEHM5R&#10;GYyuevygZ5z0r7bsPgZrXie2iudL1dJpoPkjS6VZkRlzu+Xg49QW+lfnEOJ8Xw1iKuErqze//AZ9&#10;/PIsLntOFeF1Y+Cvg18Ntb/4Q+98P6xDKBLGFtbpM5GF4LbjnA6Yz61wGufA39ofwCfM01LbVbYE&#10;s1vIxZlQjI+Zcjq3JHHPTPNfqTpXw38feH4DaeIdRga28wyNBY2QAc5+VBku34g1zvxS8aPbRwaJ&#10;pkUMi5UwPEMCWRAMqS3fHJAry8n8QsX9aqTp8s1N3atovTZo9/HcCYB4eFOaacVa/U/Iay8IfGvT&#10;/FUWueIfBiiGFWR/KBY7iMgunGMdif5V2Hxa1TX7awh8S6P4b1C1SJdrxzR4Ckc7jjqpPev16+Cm&#10;u+LtfnurTXY0jjUgxu8QYeqknGOuR3718m/tg3Gk2Fpd6fZ6kUljG64ssg53jAZcdBkeoPNfZZHx&#10;3UzPOKVGph1eOmjdrel2fMZvwXQwmX1J06j8rpHzh8EfE/juNx4n8U+G1cS22xFtYvOilA7KqJ8h&#10;28lsE5rrvEPw61P4k6Zef2VYazG88Z8tLq2aNU5wAHKrkfhmviHS/wBoD4qeBr21fRdWljhsiAiu&#10;+MIh3BcYPQ9Oc+9ftV+wT+11fftNWmr+G/GK2y6lpccTmWFdolifjLhiwDBgMdsHpXq+I2EzjI4V&#10;M6w1GPImrtN+7rZaP5dTwOBI5dmVRZbi2+bW3n31Pxnk/Yp/aeW/lbS9FuZrWaQKjLII9wz3zjIP&#10;5e9e0aH/AMEzf2hPE2jy29zDpWn3RkD5vLgM4AHIyoPB9Bmv6cU0mOcG5eJAkW0rJGoTCucYAXGM&#10;+naqsWgXc84MSFSZGPIA4UnGT33Dv1r4Sp9JjiCajywhFrqlv67o/TYeDmT3tJya9T8Ifhn/AMEx&#10;/EOjafHB4zudPkuUYmQ2Tlo1IPXJHv719B6/+ww2kaSP7PmN0wt8Qxsd0ajJxuJwSSevXjFfqje6&#10;JckebboAXUZ4xwTnkYxxn1zUd5pF3FZLb25Dh3GVKkEDuckHivg8f4y53iK8q1epe+tv8j7bLuBM&#10;mw9H2UMMrvS/U/DbV/hp4x+H+jNFeW62sFlG8jyRs4QMo+4h4OSOcdOtfOFv8cdHmvl0ud8+QCMS&#10;nli3Bx9enTiv6NNe8C2PiWJtI1S3gmRhsED/ADJ83AJzxmvzp/aP/ZF/Z28L+Hrrxt46shawwLuM&#10;1oSso56hl4yT68V91wb4kYDFzlQzKjJzlty6/wDDnyHEfBNWlH2uCrJRW6l/mfn2ni3R74zNIIWj&#10;CF1V2CKT2GT3H15rI0S6srnxHFc3M2yO6HltGQjrGrdiH4x9ecV9efAz9iL4E/GPwV/wmHwz1rVx&#10;BI/zR3ke4xSdQgJbDKvqBnHeuL+KX/BOD48xzW9r8ONT0ieMR7ma4neOQfNgZyu0cc8Hp6V93hOK&#10;MkeIng/rDptXT51a1u/mfn2L4GzacYYiMFUW/uu9yHT/ABR4e0m5SGVBHCU3bZVDKxAww4459a8/&#10;1/xvpnijWl0yygBUMZIRHgDAIHzYOSOemfes3xR+x9+1H8NdGk1nxDZW+qJGgZI9NmMrYIwCQQBy&#10;RwM/jXzB4Z8VeK/B2vTXfjPS76xMblY3ubeRcZIBAJGMcc817mV5Dha0Z4nCV1Ucez3foeZn2Ix9&#10;KCoV6XIn5Hr3hjVvFngzxRIunX9zbpI53iAmMybTzxxkcd+o6iv1N+FPjW1i8L2z6ldy3V1MN0se&#10;ckHPDMDgDrz+gr8mdJ+IXhPV9Tm1C6lEk3mtJF8wAxKTuJB5HTt9K9V8PfETTbKwa5uDuyuY3EmN&#10;gz1C9Me1fMeIPDVbHxi40rSVr2W54eS5vUoKVNSun36H7K6Z4iTUmSbT7SF4g/DS4aLHGFJPfO4k&#10;Y4655rZUaPaTXEi6dpxRg2UaBJNhfgMhPOSRkDPXkYr8tPDXx0ktYTDod8w3RsHVvvj5RyzEbT7E&#10;cj8K5DU/jD8U/C58yTUr6VfnkEjPuZMk4+ZFGTjOCR371+N0fD/OZ1JU6Nb2b6atX/4Y+vXEsaVH&#10;nlT5vM/aa1vPDdxYL51jbLKqZR5Io23ZXA3ErwT613Og+L/A+nSpY2Emmi4UrIsdvsjYSLjYAF7j&#10;J4xX84p+MHxHnd9Yh1y5tSQwWN5vMWIsD1DDGQeRxgdcZry++1nxjPuuNM1fUbm/MwkeZJTuZieO&#10;nbmvVwvgVmtRv63mC18m9fPp8zOl4rTpxi6VDVabn9Ses6hHq05ikh8/cGVJGblV7rgep5yK8u12&#10;+sdOsGsjZwwuylUYLuSLK4y2TuIzk9elfnN+yj8c/HOhXtnonj/UBJbKQ81zK5d0DjlWbG446V7Z&#10;8dv2lNL0CO6g8JxR6lNNhDLG2Y0wTjIIz3x0yOlfn1fw7x1LMFhXBT1+JbNep+rUeM5SwKxXtLO2&#10;q6n5p/G7UL+X4m3iT3Hno77ElO4HaTgKF4AwMDp/WvD/ABDqOvaVcD+zrclDICyTpuLZ6YHPFdT4&#10;p8Q+O/EuvXOrwRIupGRwIiquomyQAuAR3wDjP415bH4R/a3i1dtTl0Z5ocs+85KBTjcqkjg47da/&#10;tXh/LIU4QjVqU48qtaTSu/L/ADP5ezOpVrValSEZO7eu+hz+sXt9qFr59oiwB3IZSu07sckccenX&#10;tWP8O7vSta8XWum6tLNFMl5Fskc/KmD37ge4qPxLH+0Rq0g0+60GW1t0Zo1Y2rY3g5PzkYJxXP6B&#10;8JPjuNTTUbDT5fOjBIYjJAznlVyR+NfqH1Og8DVp1MRCDknb3k7HzCclPm5Hof1UeBdbe00Kz8Lz&#10;RwebZxw20zZDbmjjwGAz82F+YjtkV1GoeITZmOS1YoyMzIY+DtHDZHv6V+Sn7Pfjv9pW2Nrp3xFN&#10;hPYoq7pfK23KqAFCsyBckjjLZyM96/Rq2s7zXLFZ49sDyvtbjLNGMNgEnhc/jgc1/mhxPw1Uy7Fz&#10;ozqxqecXdH9UcNcRPF4WE4xa0PTk+I89rdKmNzbDIzNyNuOBjv2AHFUI/iD56tdbAJ9xOxW4IJzu&#10;OMbQcjK84PGa4jUPCerTqsKtGJSfKiYNjdklsA+nNZ9n4J1nzFhmm8hgiEFehVuzZ/2hyB9a+eWm&#10;6Pd+tVWtT06X4ra7amJZhIGUZVIgNuc45xjP59OlVoPizeT3TLGj5Z2TlhwVbHbg89PWudXwdeWq&#10;pu82QLI0oSRuhVsg5POOhAFa1v4aKRGW4MaM2cs5BYE85Uc4Pp6VhJvWxj7av3ZuXnjyXyzI7+W0&#10;hyACSS/0HTHSuY1bxXq5VFUxyTA5dclRtyT3Jzgnrn+dVby1j85bWKNwqLu2MvySSMVwdwJxkdT+&#10;nOa04vDN24F9bqhBBXynJKg84IJ5ye5zj9K5HUqN2voZLGVpOyZjR+Krm4jSCK3Akj3SeYrABxIQ&#10;wzx265/DFLZ6l4jvv9HR/klVv3hIBXnJBY45PYZroNH8O3gYxsp+by1Vs/PhTuck46dR06V2EPh2&#10;280wokTJt2Fd2VxkYYYxk9a2o4lx1kdlGU5K8meW33h/Vr2QW85byANrCMg5YHjdzyPXr+PSuh0n&#10;wGbhvt+ozSOchZZJPmI25PPY54616DHocEV2X2s+wFzJuysaY2jG0Dv1B6dc8YrV021tkjMRBnZw&#10;QGiJKNkHBOTjp1NOripTskRDLoSqXmrnHHwrYWk22GPKSuzMWC4G4nldvAHOenArtLfwXpjWjzXI&#10;VTkgOoOORwTnHB79BWjJqOl6Yltb2482bdtZwu5gozknBxjvn9Knl8QJb2gS/LvH90sTlhnsDjnB&#10;7104STUtz6DBYXDxu2l/kZS2nhba0VzjzFIWQYXLBTlODyQDnP1qmPF3hG1nOnwspdRxGQABjoeR&#10;261554p1m3ikXV9K8za25g7gK754PqMD3I45xXnEVsGhWSOFgHmVo5UBKkH+EH2xz6V9NRrPlMq2&#10;IjzOKR7VqGv6Rb2Ms5ZZVVcYPTHRdrdMVyH9vWVyhsEhZyFALuSI2XPzheB1HHPSsW50u4uJ3tvJ&#10;aRY13uyt+7A5B3euADg9KrXFjczFI7CTylBL+ZuIU4GCpx97+VdFOEHub0lTe53EVloUtqbJE+Zs&#10;SBlXcd7fdCnuOmTX5PftD3/grw54ymg8Y7bZS8kcrpjJYMQQR3Ixz6Dpmv0xXRtbtoVLT+S7IHTy&#10;iCG9RjByD/Poa+Xfj7+yg/xvjOp3ZKKGBjlZmEhBGNr5AIHp/kV+k+HmLwVHG/7XUcYvqtz5jjbA&#10;OtgmsPBSmtj8ddc+Jnw7tfEiw+F5Zmtd+11kOA53c8dfpnpXdTfHb4e6ZoiRQIftKA5kibbkdTx3&#10;OfzrsvGH/BOXW7C//wCJbcyxhzv850ZowoxjG3Jy3TpxUMX/AATviZIW1nULlpW+eSPeqqEx0xjd&#10;uBz35Ff1ZPOuFXCHNinofzlTo5pRqSShytnZ/A/9pf4d32pJb6+8dtjEcE/JK8gZI3AYyOvUV+pP&#10;hXxH4R8RaRbroWo2F0YYQ6w28kbybh83zKrFgPQEfWvxP1T9h7Q7KN5fD+oyNKoyTIeAAOTnA4/T&#10;Hevqz9m34XH4SXMV7NdPJLMrOJs/uxxgg8V+PeKHDmSYuk8Zl2JfMvsNbn2HDfFmY4WpGhiYJx6v&#10;qfqDK+laVPcWd5IwWZgWtlJLg4BX5sjAz2zVG31HTtOeCziuJZplVWO5tgcenfkcfWvNpNZ0C/1C&#10;O8vbq3CLGuGBVUiGTg5AJUEZ4/Gti61fwfcynY7M0bhjMzAxTPsG0IeCOvfiv50+ruN5crP0urxM&#10;pKXI0ux1kvio3Pz2YYszh41YHdt6MRjgDGetZGo+L9Ta4dlnQvAphaIcxsoOWJXucZwf8K4/UPFu&#10;jGza9srp4s4VskIVC/KRgE5XOcf/AF65G21HwpqUIbzV81FaRQdxZi4IEmFBz1xg9zmurDSnvynN&#10;HiOcnbnVz13w7HaaxL9ovhDvymzaAQVY5BI7YGPTmvqiw/Z78M+JvDc0ltJCksoDtE21VY4weoPb&#10;sK/PnTLq8ilmUy+WrsAJYmAc42/KQ3HBGcfX6V3lr8f9V8GXUINzL5axqI05YKq4+9zye/H411Ro&#10;znJWg35I/QuG+K8GouOKj82UfjD+wt4hAur2O6DwLteCLYBGCgO1FChRn6flX4tfFb9m34l3Pid9&#10;M8LaTd3RSZ1nMcZADBiMDjpjrk8V+/On/tTatr0Qvbq8s3gd/JNsHHmZ56gkkZHStfQv2h/CmgXm&#10;ZrOCIFgR8il2JOCOMZB6nPTrX61wj4qY3KYSgqXNbujzOKOF+H8zlTk5cnmj+XTWv2dvjx4YlMGv&#10;+GtU2lsKI4XdiB/ug11/hfxDaeE/DZgu7aeG8hc8TRsrq/IwQw5x0r+nHxt+2F4AjESanov2yOQM&#10;wCKrbVzyCRkgEjGVHavyJ/bV8eeC/FGv27+HdIgsWuYg42RKBt4+9kZLEEEE5/lX7Dw14tVc7lHD&#10;4jDWvrdXW3kz8f494GyXBYadXBYu8o/Zet7+aPzCsvEUupeIo7qeF/IjnDnnBZQfmVTz/ntX6efC&#10;740eArHR7XRLm13GKAb4yTkBiAcKgUnt0PXkmvGNK8MeAY/CYa5AOqMY3t1yAqpg7twx9CCOlcu+&#10;h2Xh1Tr0k8MPltgxS4Vg2cYUE857Gu/ieWEzeKoypyjyaLzZ+OZTiq2Cre2pNXfzP6A/2R7b4b+K&#10;daje60aGVZJE2s4+Y4JyXIILZ69fwr7K/b10Hwdp3wPu30W2gjkW1ijt0jRTkkqCAOmfvbetfzV/&#10;Dn9qnxj4DZp/D1ytusUe4SEElsE9Og6YHeu01r9vDx58SoY9F8Q6kSobZiPeVlOcgFcgAAY/H1r8&#10;jyLgjN8DUrNw54t99kf0zlXifl/9nLD1YuM2mvK7PhLX/AHj/VvHEmpaJHKqLcfvDFG7KCOm4gHH&#10;Qda/SP4Nah8XfDmlRWMWmvdMiqiNGhfeccnaCOh9Otew/CXwR4eu9Lj8R3CwyMJGafHUMzYztI5O&#10;ecgkYr6FXxknhhTdaVawSeUCjR43SFWxg4wc5A9eK5ON/EN42KwcqKtDS/U8zhXgeOGn9cddrm1s&#10;j4m+MXxnvvBNq1v5M1lcXMKmcSqUeNidxHzfL+vsa5T4L/tSauuox2OoX0kkYzGluxAgKNk/OM4P&#10;3jz619SfETRNA+JrtFqmnmRpTuUSxgKdvYE55zXyL4i/Ztj0OabXPDtsqiPc0cQbG0OSOnc+v9K4&#10;sqxmUYrCPDYilyzfXv8AMy4nwWPhWVfD1HKPZf5H2Na/FDWtX4s58KP3kchJXGSSdxJPmHPQnjtj&#10;gV5RrPirxdaym+sbyXyC7PJG4DN8xO+TPuecYzk5r5j0C6+IWi3n2eASIIjiRpQ3kpk8ZOCSfQYr&#10;b8SeLPiX4btTJqlms8QAZZIASxQrkDG1R/j61NLgvD0anLSUXf0OSlXcoc0rnU/8LX8S+H9ViuVm&#10;Mw5QpkrlAckZU/QZ9a+oPh78c4NZtRFqJVJVISIoeQcjIfI5x36e1fjr4z+PFxY+Zbra3Ns27KvO&#10;pQNzluODx7GvTfhb8a/DUtv9q1SdYmGHGfmLN7/TvnjHvXrcV+CyxOWxqzoWlfRx3/DQ/OqHEtSn&#10;jpwcvd8z9qbX4saAkDTq7uNwVmVcgDoAQcHAx1FbFh8RvCPiCUSiRFliUBtx24ZhlVwfXt1/rX5q&#10;WnxD0PVLaLbc5+0qhfJx8pOV4HTg9T9KtDVZNJuJUFwFitoGl/dONrvwVAyeuD1I5PbFfjX/ABCC&#10;MYuPtWpdLn2iz6TW6aP1Ot/iPbadbRTSu1xIy7NjHhc5wAF44BxyB710mk+NtA1iPyE2qyHylVsK&#10;wLdS2eOexzX5LXXxV12PTWujc/uIwxjdT2I5JyeSDnGBXM/D7473U+qGD7QZJJJTGrRMdwJbgqBz&#10;yvBzXNLwrxsaE6kPe5d7HXgeOvZTjTqS0Z+uOo6BperRM166vIADOwxtlkzyV6444PvWTHomiW4N&#10;nZNtVAPlQlSM9yR3P+cV4ZF8XYbTRVkvHKONpZcsQoXk846t0r44+I/7ak2j3Zi0qRYRHK0j7VXL&#10;HsR0Iz6eteFw/wADZlmU3Qw9Ju33H0GK4mwWHh7SasfoB4q8LacbCe6lBcrGXCyEBiy/3c9zX45f&#10;HqPQ21u5tLKJmkSZmk468Z64GePStLXP21NY1lUtrWWYllwyudoRyTyexGMcj+leR6r8Ql1CR9U1&#10;QLcMw+VgRuyxwB0zx6V/Sfhn4c5pk83UxsXd7I/OeL+JsLjaap4fRGJ4a0fUHSN9JgyXkLKv+0B9&#10;0ducEnNZ3xU/4TPQNKki8kGSSL5kALFSehBPUjufWvRdM+MCaVpT2lqsSSuoUtHjOwdcADG4kDrV&#10;O3+Kekai5XWJI5UTdhXGW5OeckYr9ipTxEcRGvKhzJPY/PY4dNaPQ+IfCtx4n1O6eS5J3o+cSDHf&#10;HA9K9n0jR9bskl1NFO5gRkDdy365JzXt0Nj8Pte/0zRNqz7mdwkeGLdgo6N9c8+lSXuhX+kRgPiS&#10;N/nVpSAQp54A/rzX3GJ4jjVdvZ8vkzzvY2drnyfq3ivxvaasINUaeVSAu5STyOgBPQDsK7vRdTvG&#10;tWMY2zjDgOwG3gk8cZr6V0PwfY6zaPJfQ20kkqbowzFdhGMMFz79z3rF1L4B6zqLrd2MYA4UY4JB&#10;5IyByKxq8XYBfu6iULfcya1J7o+ctU8ZX1mTuZTlAFA5x2OfQ1wuo65qrxebAWJDYO44wPQjuK+p&#10;b79nbVYpPMnjIYHJRTkK2M9eOg//AFV49418AX3hy1knSCUlCQzbew5J55r1cp4iyypNU6Ek2ziq&#10;0Km5833Xh3xVrEpms0dsr8zLzjNfVfwB+EHjp9UivEmFrGSysxJAJI5QjjJIPSvDdB8cavDMsFoG&#10;QPMCWX+JR/CR6GvsP4Q/F3xbperpFFboyuxG/YuwA9cgggdOMYOcUeIOYY+OAq0sPCOqe5tgadJ1&#10;Y+2fu9T9B9H0zX9P0mL7W6hoFRUY5JaNRjg9Bj35qvqev/2VGJHfchKnawwAGOABjsMZ9/Ws7Xfi&#10;zZyXhRLdANgBzkoCRyMA8jj3zXy78Wviw1noax6SmeXUuDv2hs8Y4IwOBX8ZcO8J4vF4qMZwtzPU&#10;/RsXxNh8PG2FqN22PSfiL8Yv+Ech/s+GWExoSURvmJIORyTkjJz0xx7VU+Hfxv8At87W9w0IVyrM&#10;pbPPqRkZ6Hr618feGPh74q+Kc32hfPXLBEZ2YhScALj8eMV9H+Fv2ctR8MBo9Wkw23b338HOSeMe&#10;1fqGd5LkGBwv1WvVXtfxPLw2ZZjiJ+2oRbX4H1IvxE8GzW29pbaCTzSxRCRhjnGBzgH+vapJfGfg&#10;bVQ1mqKweMJuJUoBnrk45PfFchonwKidBNbv5QmwuZidxypyAuPbvj617BoH7P8ADDBFIFHkFHEy&#10;OQSCCSMDGOSSTmvyrH5vlWHV1X1PssD/AGnX9ydNJdTxK7tvAkLfa5beJiGIRNoEQ3HvwScnpyB6&#10;VzlzcaZZI4tLaBHaXBRP4VXBBzgBd2cnHtk9a+uZ/gt4TT7NLfzHe0ZjkAACZydpz97HTAx9RWjo&#10;nwf8HxSNHAY1kBDFVHDKDk5571wriug483NJo6qnh9i6qunFHy5BZXF7Ol9YQeUzx+WxjbPzEAbm&#10;7E//AKqwrv4T3PiYsuoRz7MZZlZdw5OSCwOc/Q1+iFp8P/BcNsEtrgE5VumFLrwQxPQZBzjv6VhT&#10;+BbQNJJHK0YiQxx3EhJOe5AbGexFfJ1PE+thZ3w8eV9zysbwhOkkqjv6H5xQfso20t+ZAzJ1IEYA&#10;KkdMEnHvXeaf8BNV0iGCzl1CdFEvmo2VG8kcH7vUkcjp7V9l28uk2U0TzOrPLN5bSNkBcD7+ACCS&#10;ex9sVUeXw3LOk8E5uHbPD7hvkRuAoJ+7yD046Zrer4tZziUlUndeh40clw8viR8gn4QWl7C8M+4/&#10;Z3bDHcrbyckn29cn04xUyfCnR7SQXFxGbqVW+9IMrERwGGRztzkjOa+qbu/0m+l+SQL5TtI20gZl&#10;bG4EdyPxqzHaaZfRAyshOD5bMecE/KCMDLY64xV0uOsdHWT07Gb4dw0tkfG+u+DLee2aPTYiBA4c&#10;M2OY2bCnIHU/p+tc74Q+Heswa8tzaXMiHfuYDncw5I+oH6V9r6v4HS5kxNFCjMBnLbVcL0A2g8de&#10;o6+lcxp2h6ZaXUkNpCF3RtcRhG3IpGMoF5LPzxzngivdj4iVHRdJR376nMuE6aqqTe3Y734eWnhj&#10;T7WOXWENx5xy7kjO44BbbjoQOPXFM+Luu/B7WJrXStLWzRo3ja5ZgCu/sGAwBjkevrmmf2Ba6npy&#10;Wi5haB3RZFK7VjAJBJ7EY+nJr8/vi78H/FkGtXN/pW9JWP7zB5C5O3J64POM19TwVi4V6ksNOtyK&#10;SPrs2zCrh8LGFOkpI+5tB8O6RfRjT9HmQE4C+WQy7VJf5G44wB0GeorrIPgl9ut1vVzJvO2WNWLY&#10;Uc8EgD+LjpxX5c+CtC8ZWOpB/tzgxhE2uzNGDkbsg85yMDHX2r9Tvgr481G2tFXXDJNIV+eNMBio&#10;4JBc+leD4h8N4vL4e3wVdT76a/mfPYDHPERd6drdDC1L9ng3kc7JPIq7gYZ8nYxBBUMOM459PSuE&#10;8Xfsy6hLbNcQeYwjma3k3nkFQC3QAnGd2T64Ffdltr1nf6a1nZkFGfzQz/w7V5UA5yc9ay9Q8Qyx&#10;6erlonkLvJndtUZUHJx1O3Ayc8jtX5JgOP8ANcPVjyyV13R2RqK9nBH5P3H7OmtaRqRkuZJfJSdt&#10;qqSu1f4cY/AnP61z3jf4JfbYY72+MbshKsc7gwycuxPUAH1zxX3b4m1XXdT1aaF1WSf5Wh8jqxK4&#10;BB47HPas9fC93qWy4us4iDLcRbSRkngqDz2Hfuetf0/kfGeY1IQqVppPyNv7Fp1YSjFbnwFo3wl0&#10;nw4xujFFH50ioyhcjnAyOgHHPFdxrllpmjRNbW0p24QmM4DrsHzAYwcg9c19H+Jfhbq1zCDpayhA&#10;SAwAcIp5PGc49P8ACvmjx38IvHlghuNPkMxUZmDAxgj0Dc5yOuK+mo5v9cqL29bXzPks2yirQhNK&#10;noup494r8atqKr5X2giNxFvjbG4uQq7euccVwmmeIvGdhew6jpAnURu3y8gja2Mgd+RW5onhHU01&#10;NYtThmgIb9zwTESp/iwQAPQck17npmjw28qRTGFnRgGGc4LDPUgdu3OK+hr1cPh4+yhBSR8PB80r&#10;JH0j8APjX4qn1YaP4kmM87QbBvQMAHIOV6AHIHOB396+xf8AhNL7+6f++Fr8qfEesvpVr/aeiGO3&#10;miMabV+/tycdDzg988Vx3/C1/G//AD9T/p/jX43nPhNQzGu8TRUYJ9LdT7bKeLa2Eoqj8Vup/9T+&#10;eCd5bKfbJgMMZTGceoGcZ9D6U6aa3kGHCqGB8sDsM52/zNTee1tFtnYOTtEaOflAI5I9M+lNSCS1&#10;UmZgzdDxztOMAZzgH161/dTTex/lMmtG9/zI986psIDpCAqDjKqPbv1NJLcWrYkC7gBtRiM5I+v8&#10;qgeaaSUJHiJCdgyd2M9APbNMKNBPiYRkdRwT+NYub6G0aa6lqQfaYwZtuWxuBI6DvwO/4U4MmBJI&#10;5YjEcantg9R7DufSqcjRzRvGiELxv8sbXCg84NTxRRsqmEBhGhdHPPHGOO/4U1K7JcLLXQsxyRxO&#10;GRlywYZyOc9ccVlLIrENGMYlCMSRgk87gOuB6+tS7LuGOSRNqNHwrD7rerBcdulWEt4wB5+3IGcj&#10;GGz644zTbb0GlGN29SJ4ixRm3DJOGDZHHcj0PSmiWQx71GxdzDeR8uPUe1WwltHE8MYMj4KDB6bu&#10;6/TvVBY40iZ2JZx1XPChevHqfQUmrFRlfcHkSJI2QyN5pdhg5QHHr2OBxUn7otm3ZWVgJCrDIzz1&#10;6c1VlbcoWHdgLyehG/kfmKVgYZCEUhNm3YOWGB0wMfzqfaam/sxbZPtaPGDsVcMWwCPTPf1x/nNI&#10;kawkK4by9/zo3Jbaf7vpmi3neeBjKCoJ+RmPfGM49R6U6QpbOolYuyo0uW6iPgDvzzngcntUXVk0&#10;N35nEtlZHmKMEHluAuOhB6kE4PANUpWVcyTfMP8AVnHUH29ajVIrmNDL8jIS0W7OG75qYGdo9sgU&#10;sFBByMAN39M8U3K4orle5OZvMi+zSMpKEMQq9SBwfxqpKk8ab1+824KSRwTkD9elTpcpLctINsbg&#10;gbcH5sdvSq11FP8AaxMrgABX2MMjnP6+1EpaX3CnGztt1HW6TLcRJIUZyGQuPYE89Tz71J8zsJdq&#10;kE/OikAMM8DDHmmwbIslsAom4l+rr0x6555pFZEtx5mSWbEYYZwM8dKUbW3HK7ehWS0DTSKfkjJD&#10;MnfK9Dn2NaZjYxbNocE7SHxgtnGee2OMVXuJ5sgAjcAcnJJA7+3vVVneVFiDbUBxwSTycnGfxIzz&#10;Qmo3RTUpWbLlpbxliYm2YBO4DAyDjAx6e1RtJHE5BcMpQtuHXGeQKlimniQRoSC2cMTnOOm4UyMv&#10;LJvfI3ZIwerYwvTtnnFHRJEa3bZTtZ4QI4pN7o0xJKnJAPqf5irP2to28uNf3QGH3DO7njmrDQW8&#10;YHlFFfdgY6BhnPbrVKSSRV8y6wDv/dAEZbbzwKl3iaXjN7FTc0vmTKynLbVJ46dQfXFabXnm3RhQ&#10;Rhwm1hjAB7BcAj9apifzCI4fmKkjnuT2/HjmpSrTLtLhSOWznGfrjt71EZ9mXUin8S/r+vQmmeWB&#10;gRjayhc7gQGzzz/TNOuUUP5Umcg722nK4boOOKz0eUA2zAtgZIwMY/8Ar0mzgQPhEb7rgn5SfUeh&#10;+tP2txKlZlllMbNPbhGLkbu/yjrjHqKlS7N06hMFlYsoYYGOuD7Y/OqU8EkOJeAgICnpnPdqtouC&#10;pBjPzBjsPJz94k+oqlNp2CUYtX3Ek8uBTbuTuxuyOAN3HFOtIrmzgzKUdmwqjkHPuaqXGxXaaA4V&#10;WIHU9R796eWdZooRllIGQPvc9Dil7TUbi3G3c0Ptqxq0knGRu2EdT0+U/wAqWWSYphY13KxZ9zYK&#10;kcFSPY1n7PN+SRnwjbtg5Kj05xmrEi3M7tKm75f3gTjB55JPf+dV7VsxdKKa/r0IZpVnugsbs3lD&#10;aefvBueW9fXNBvJGneNHIKqF3AcKMAYI/LOOvWo4dnmd1mJydoAU9+nQ9O/HY1ZhtvLtpvMbLkkO&#10;8oA5HTAX5T/L3rJSbehrJRjo/wCv+AIBcCPe2FUMAxBA3YPBGTk5z0H44rQkeZ3xbKCsZIJXKqrD&#10;+A9x144x9ax1S7aGOZZIQsZySww2c9iOgx9fwqctBcSG53Iw2+Y7tx14z9BVRn0M509blh4UCth2&#10;jkdjgt9zH9OvWljvFaVYoh8obAIGQWx29uajmaN48I5bdyf7q4PQjtnv+lU3ijEgmTbI27BUkjb2&#10;wCPaplO2woQUk+Y0nCxDYJB03EuQSTnge+aIlM0ZXDbmxsUjofY5qtI6xguwOWUjaf8AY/ng4qJ5&#10;FdFmi5ZQr8gnoRkZ7VjJ6iVNtfqWD5hYQyoRIxAwSCRt4P047VFIlvHcl2jG5MbAmcBiAQTjP1P/&#10;ANep5IyMXTFQ+d20ds1lsSzzXWeVT7ynGcEdvx5rnqN7GlFX2Y6OabBiOSTlsHGD1+bJ555p5upH&#10;hkijd43UgbcYO36j9aeojij831UfMGJGR1zmoH88j7SsoYt91ACNo9ye9YO9tzdcrexWQI8X2aUn&#10;D8GQkHAHTGOOT14qRoZC32eGRsFdu513Egcfgfxpky+gGN2BH0Oeu4n6VFExuPMm3MyZzjJChiev&#10;v6Vi30OiztdMtXKSL5X2EE7HKv33ZHU/iOO1VxLvhltJI1STkiPOBuP8zTDcNG8bIy78GPA4+Tdn&#10;JJPbOPyqS8ghlJbzSDuyCCDj1OMj8sim+rQ4RtZS/rUqy3EskaquNpU8tzjAHAHXg8Zqrb/aCvnE&#10;jPOE6sPXjHT3q/8A6OFWSdXV0jJZFHXPO4nnPbA5/lS+TFChEoLnzN4Ck4B6Yz3FQos6FUSVkiq2&#10;oJbJ5qhGlLbTGQC2B659R/nilt5ZQPtUYJ5LP83BJPb349eauy20dxZ+coVHbDIcdMHofXvUIsxB&#10;aF4XJ4JJJIJY+hHOOTWnLK/kSqkGrW1vYtAhwkG35TneAfvKee/vTrWMyQvPGCoIYgEgYK5Gfwps&#10;FveeWFYLtU4kOQT7bc4/nWulm+QyHdvT7p9xjOO1EqbZw1qqimrkVrfXtrdRywSsWztTecn5R0Ha&#10;u7tNdLzyXAu1MTxGWeHax2l8KwO5cA56MpP9K5BbIIsYLAHLHzG+4HKkc+5H6V2mjSaXFIz6ms2B&#10;HuWMx4jLjHBPPXrnNcNekuV3RvgMW/aJQdv+B/wD07Q9SXVmk3BDM6BgAy70XBw5Tkjf1ye1d34W&#10;t55ceaJABLzMWxh0GRgAg47D61yHhndc+VdWsW0mMshlMYkETNjK5AIHdvmOf0r0jRrnS5XjudIT&#10;MsU6pPvBhd40VhghwuVGQwZRgnHJ5r5DGR1Z+yZJK6g2z1vw94b2v/Z8gaJII2lWebdsYFuRvB+b&#10;JPpwe9fRXgQaXA0l1CjgI8au8hBXI6tlRkqMZ6deO+a8J03Wzjyp1QxO6ON2MAx4fIVc8A46D73b&#10;Nd94Q8QT6rq4ttJja1t2TZtnVVVJSThiBjg9eeor4XMqcmm2fr+T14QlE+wLW/0fUcw3yyDzp1DS&#10;2+EIDDHTtkfe4zX0zpviaws5ojpImnXc0hJZTCsjE5GB8xAHp618O+FNd0d9SvoNUdY5rTyzIsfB&#10;YsAAc55BBJGegA9q9x8I+INDsPEb6Lc3tqIHjXyGgVmUsedrkEgN7jIxz618VjKL7H6PlmOirWa1&#10;PtLwlNd/YTq0Mlo90lx5aRRRsqBX/iLHOPoK7H7T4hl8Vx3Ouz20enpYSJeKuZWWYmPy9pP3QoD5&#10;z1yDjivlrw54pv8AV5W+ziVYbddyMMqJFDdSBjvnBI5r1Wx8QWUll5diySS3ChmUnA2PyQwP8XPp&#10;614dWhrqfYYatFpNH2P4W8S/ZCY9JuDFbmTMMkSmQgYGQMc/gK9CttQtrPUpbKSZbm5EOZ1i/wCW&#10;YkGQH9CQcgfia+ONC1u8N1HY6VMLGJU5VSBk5+YgjJHXoOa9m8M6rO1/baTBqBnTzC0+3bvjUjs3&#10;U89c9BXmyVnY9yLuj0qDVWm1EQ6cqiLYE37RvLq2eoHX/Gqni7V/iPHdW97p0nlWcM6rJcTW6zKT&#10;yAgd87SPbmsmye4j1CTRLSCOCPc9wbmc+THkZIHIG5j65we9YvjGbxBbR213PdfYdJdN5a3dZ5Ji&#10;WALENuCqBnqPpQ1fcbZ6B4XvPHXiy2vb7WLxm+yuYWHliMALjHIwSDnrWDfanpS3KzaoxaSZD5SI&#10;eyjnGfTqanGqadpnm3szSRTQxiZZZ5OJYcbRuUKuD8p9aq3Wt6TPeQatqdp9p84bIJYSqqgYdXHH&#10;GDz/AFqGrBfzPIPFZnW5Mujk3IEZG1QGYLnJPoMfyr5k17XdYvrloIlk3Hb5sUysmcHjaO+fp27i&#10;vtLxzqH9npDcK0UcUsTQIYVEYIAx0GfWvCNT8P2SyLqTxt9oiR4Q5LDJkGduAQGz05roh3PJxlNu&#10;b1PibxLealMzCziTdGxacFdjZxgZYAZzgkjv2xzXkV/eyMjM0YSMc71BOWz03Z4yfavsrxfpF5dx&#10;PbiGJJWAXY+EABOTu6Y6/rXzFrfhy5tcrJDuMzgRRbSGB54wOBk8c+3PNerhdVY8fGUmup4xeeMB&#10;bXkYsnePczrMZGAXp8vYscHrisibxNYtclF3AeZ5k+CWEgJ5w59j2H4V3GtaLHqdp5gtyx3tiF1M&#10;jDaMBVOBwASDzznpXlB8LSabfGeeMopXeocZAOTgKuOCcnOOnrXq04R6nyeMnOMrGnceJLKPzYxK&#10;pkEJe2jckucKwTgY45Az29O1ZM3iCG3eS601tjTEtJvLFmRcfKQSScNyPqPSoIfDOnweeZW8wKvm&#10;B5TzHgg7TJ05z7etdFpXhf8AcTTWW1yY/MjBO/ComSQec8ZPv60ShFHInORCfFN0LXzrdyyyRkOi&#10;sTvA+4w7KRk8/wAqmi8TXhtoraJt7LHljLkgMAccjuW79xUH/CE366Ws0G0BWDuseTuDDIySeOCC&#10;PTmrg8E3SfZiyFS6FHyQRyVLNj1XjH1NZSijenz31RaOrKbNTcyjdJNukXGMeUdy4xn5SegPXvVr&#10;TL+2nvIriRcMWaUK2CQFOBjA/ED8qh03w1dWlz/ZM/72NmLRySMATjPHYsPQVOukapDO4WOQq8Ii&#10;Dg/MSDgFgWw3AzkYwMDk8Vm4q1zvpXujsptJSa6jW4klkxGsqor7NoDNgkYyzAHgk9PpXommadcK&#10;5Pm8q0abQ20AZyM9OxyfavKrSO7gYs0TwDaNskeTI0YBO7jOCSeCRmupsri/Xy5gZJCc7lXcvTGd&#10;/Y8Hn615+IR69Npanr2n2d5889pJECGEY2AIpJ65I5IwMHI7Vuw3195haVUG35M7urngEdiD+leV&#10;6eNTu5Ps0ySxusbPujwItzM7Dj0I2g+/OBXoOkJrIQwGRZ1LiTY+MhsYwBg8Y681wuJ6FKpfodQh&#10;10P9mkl2Bl2keVuzxnPJz9SDx+FaENxqs9h5Nu8zIMI+G+Z0HAbHTqOvvVbSbXUot9ykMUyszYVO&#10;G9uT79q7axtJHlMt0hiZF3fIuF6gYz0GPTtWB6FOLaOYmubvzDayTOgSYKzc5yV3Hke2frUMd4dh&#10;3l/MVSQqjg4xnn2zXodtbTLdhls2uyATDvHzBsdSRwPrnFatzZxEpaXVnhix2ypztHvnGQelBUqV&#10;zyOfU3jtowzKqs2F4O4opwck8Zz06e/Na8V7EIyBPGwGWRnONzDPy4AHt79q76fwZZanGbWaCZdy&#10;jawyuQDkEEGudPw803SrfaVZyxKRoqg4Pf0/E96at1OStSmtVsc+Naso3kkkdXh4+WUnCHPUE9Of&#10;0rJHibw+sKvZyRhg52sMBctweBj06e+a19T8GhLVbXAjyMojfKCvTgeleV694QjEa28cR2RgEuTw&#10;GOQWwMZ711QUWeTW5r6o7hPEVhfX/wDZtu4SUoC0rHC53k4BHce3bFF35ei6Pc6yvM7GVYkflGCs&#10;F3AZwc4BA7AnFeOC/j02eSRoG2Ru3z84VRkncSMAbRyfTnmtyfxNa6rEkeqKy2i5khgsixdwFwPm&#10;JGQcEkiu2NF9NjkqzS9Tx3x/r17ayB7y4WKW4jUxxwIVYBwW++M8HHAP0Br571LWbDVrKQzx26Sv&#10;KEEj5O7YSMlhzyPmx/KvU/Gd9a67qjlI47JkVYlV5Mqy7iUBY8bueh6fjXzN4qs5bS/fS7YGeJpC&#10;BMpOzz3IJZiemMYHt0r6fA0U4pM/OMwqylUlrocl4ma1uNQikzO0c28eWWYkPwCF/wBkccDpXjni&#10;UwlH063+Xa7mSGFG8tiCNrEEZLH6/hXq+qLqcckTlS/lNIGYsSdp6YKjPGMlsc+leL61fx3DDVHU&#10;mdf3nAVWcKcghhknGAfX8q+rwENVY+IzZqKZyXibW0uLRUjSa3jd/JeVjskDouWK4BJHYjr2ryVL&#10;i/tpGkl4gKbFlmQssuOmSPX9M11useIP7ev20m0giW3t0+0B48iRpc8/N0Ue3Vq5PVLm80qBBqts&#10;5EgaMyK7KjKxBAVQeemc4r7fBUXGKTR+U5xi1KUpReiON1fVbq7UyWNttRcmUoxcZc8Zb/Dp0rBj&#10;ij89FunB3j5RITsU46/L3GePSrb3V1LI8cEqx28q+YsLnYQqHnDHg4B6A1lxiNZ8eWyMQxX5t2cj&#10;GcH2Jr6CFPSyR8jVm3q2aWmjzrgG6lZdhLeY5JilWPplcZ5OecdK6641eW9fZJ5V3DgsoA/duOnC&#10;bgQfc8jAOCK8+ntr4Ro1qw2uzAxnJO0EHn0ByaktrzUEtGtYNqtL+5VsDgEjdnPPPccVU6N2XCs0&#10;vde56FeCyvrCG80m3Miw5YtMOAONysTjK8dRUUV7eXwW6EaBnO7e+VjwBjIKgcHOAO1cY9x5coeC&#10;5EiKudrZOSBjBHT9MVHHquqSpFCbiRonbDRM3AVD2U4HbispYbSxtDGO7k9Py/I908PSapfS+XBv&#10;giRWdoox8hA5Ygnrx3r2jQ/Fv2O4+xCZGUPmJGIJZSvAJ7n+tfM1n4ov5rltMe8CR+WsShEGDuG3&#10;DE9QB1ArsIrW5hmR70gtC6AlUL5L8qVUdc4I46fhXy+Py5NvnP0PJMz5or2bfmz7q8G+L4LQw3On&#10;xRqzMNyNn5sjIzj+tfSfhbVDcraTzDzGV1jmJkw21cBeeAD0HPXrXwN4Yury0eOzmkiZZSv71Q5Z&#10;SoAG8HABxzx15r6c8LTAuZyw2thpg3+rPl4Ck57j061+YZzgoxm7H7lkFepFRbeh95+G9cmiAsm/&#10;eN5xDxnC7gBkso6bif5V9HaJcbHtbfzGJe3L5c8qcYAwM9h26CvhjTtavf3d8rRuzqHXbxlQPl4H&#10;TBGT616j4c8TmTBK7CzlzKoUMTgYLDofu5znPbHWvi8Vgm3eJ+uYHMeVa6n2npV/e2ceyCEyeYwU&#10;IDnKnGBzjk9q9E0uWxW2S4gMsUofd5BXAUjuCDn9K+ONM+MF54fmcX0xlxH5XyqMYLBgxwOowRxX&#10;pWm/FK3v/KuYZCCfvRNlG3DnjvivKq4SaPcpZtSZ9OvY3d+5nne4i8xDIJ0P3h/snvWdqNhN9jZ5&#10;DICoItwSRuKDI/z0rxOz+Nbw3hhuYTHGpKmXBZFCHIIz0U545qW7+Kdtft9pkfeoRhEGYD5WPzYx&#10;054rBU2js+twa0Z2UbyXdvJDarI3kyMsjH5sFl9jjk9uuDWdLZyWl2YgztEFCeUxACseTkZzn/Gu&#10;duviRZ21sLazkXDAkIVEh55yBle/eqmoeI4bljMHGZcMZI8ElOcNxkjtkVfIxe0XRl3UpEtZj5Za&#10;Rg4G8kbnVPuAngdK56+cwsJLmUMdyu7Lk7VbjBJ7D61hy6pJJOVhifoWZm5GPp69fSie9ezEUiSs&#10;4kTyTuBJLyMQFx2UEjmtLaGcpdWWJ7uySzly6nLtliNg+boQTz3wO1cQqQm5mYzEOoLOocFcH1PT&#10;tVvUjYSHztSZnw4EeG2ngYJHXPPTjkV5/repXbSC0tpo0/diXaqFMRhtoY575HJ9a3p07njYvFWt&#10;cp6xL5MiTu2FYBFZjuXbngjHfIBz/WuI1m+8V319Da2Z8mEN88hXAAY5PQjBPoKzbrxvpdlN9lju&#10;oFWGR43UknaRjHuOD7isZ/ijoNlctI8il0wGlPKgcD72cY/Cu6GGnfY8CrjIO6crH0RouteLLcW0&#10;lqbYRpKySOqAPIncuC2GPZSAOD0r6j8GeNFv9TSfUHeO2h2M88oDMrIRuADcbfQjv0r4O8K/FLwz&#10;rKG3tLrZLG2ZHJJ+8RwVAPAXp7/WvqXwnqiapbx6bGyXCvhWZNuCvDc+h7HNcGJotfEj6rK8ZFpW&#10;lc+59Kvra4vjYSmVtsm2OO5DKAQ2SWXIAOOMHtXvGja59s1KYoJQkjnaSQMKMZIwvQ8dePpXxf4a&#10;1LVH1eS5l3bRJhVnPzPFgcg/NnDHAIJ6da9q0eXWH88jKBcIrOAxPGR8vpXi1I20PqKUr6n0nrVn&#10;e3Gnn+w7xHmbGUaM8L1bnkHjjr1rDj1C6FkbGSdm8pSzlAQAMYyxH5c15hZa94lhuEilcbjnO9fk&#10;J7YDdR7D1rah8R3zNLJdmMyvsjZsAjA4246c/Ssou5uzVv8AVBJOF1D7QS3JiUsiqM4yxHripLbV&#10;4oZzaIDbhh/rXJJXA4HzZJJ7VhaiZNRl/wCJgLhkBJUGX903PUL160llDCsshVApUmMK43DIGcEH&#10;OcAg8VbBndAM0nnt/qw4ZmzjgYz0xjOcn+lJZ3c6BnkIdQxwVOCM9voOxzXK/abi3jVbZWJJLMQQ&#10;MZPGAe2Pb1qx9vvhAwhWJmJ5GOQcZyB6H2+lYtgjob6d59jtMY+u4qvPPBx/Oo2njYxxxsHUALvb&#10;ggjjP+e9YMd7KqiV15ZAp8z1IwRt7Y9+/akWSOwc3QzIu8fK3RCeOh61IFmOWO4u2hyPMQgFt3Kk&#10;/Xjt6VSvrxIrtVRd4aQK3HGCDkj3JxVeeSS5Y3EZULjLAkKwPcgf/rrMnuRFEqq7GIupIAGPm9GP&#10;vQItzagwwyIp5+SSPGCB6HvVFro7FY7GJHG3ORg4YYHyn39KpXMiIwVSFDKXBxnB9Pp3rBlvAzH7&#10;QSSEBXbkElRjJHqf1oA2Rdm5klupseWQYjDjkcHngjk9qiXUpjIX+7EzCKIgfvB6nt0rn7a4U2yy&#10;SMQzR5cOMbX91GM/QH8ae175isoV3RRvDkjJdhjKjrxgZzQBuz6hbt87MrKrDduODuQqw5HfdjNY&#10;Gpam1zHJNev947lES9Sv5ZIxyOKxpZC9wfMQiEnKSKQDnv8A56Zrn9QnmXzDDJ8uXZcjsOcHv0FX&#10;GNyZOyKOtanfyWZzcLbqzEFI4wgUKepJ7nvXHTatbxPJvKFljAJiHzMzcBgT0Jx3HXmnajcM3mLq&#10;eMvsAjPKhQoLEnp1zxXLalciRxDbxB1Yh2kXGO44GQSBnp/kdtKn5HFVn1NO+1KWRN9qrEsQUL5d&#10;w2cnIUEk9h0GeacupXTXCJqbDaSEGQVYNtwFIUBf++sY9OK5i/v5rCJGjfY3QLIFztxjJAGASemW&#10;PH0rIuL0LGtzyJHKszISCoYkFuMnsa6Y0zklWtfU9Pl1+5eWCOfy44HlbcQPNLKOeXyPvDpmsuSO&#10;F5zOVRo3A2ugAOOh4zge+Pzrg7XW/wC1JHguVKR5VYjI3l7iT8pbAJ49OM5rfLf6EWKssEW0bwwR&#10;CWzlVHLnHTPT2q4wsQq6lrcfdwiG++0rPJ5krbVX+Eqg7YHX3z+FYeq39xG624GJV4QsuenBwBjn&#10;vwRVhmNs8a6cqYVWZCxJH7wqDgYXk4BxiuX11plmkv5Lo79gjiy3zbcYICjA7nAOfWtYo5a9TR2O&#10;Z1DVdVt5xJqEkkZiBFutyu1X5yGKZIbj1964m7mm+cXJleV3LRzscBcqSTx74Gfer91f6Zo4a0ht&#10;Jbt0Vf3cHzsR1+eQsFHXJ5zXEa9f3cV+3mS7/Ih3TQW+ZJFBXahYKMbcj5skDpXVCk2eRUrJdTst&#10;K1aDSZUuLJCrGQF5rqfChictICwC5PYDJz34zXufhvVI9RurOKKd99kHuGnBLPMS+47h02qTjAHT&#10;rXyNpfidLhJ7KwVbi5AYQRXDLsSQkhsdyVBOB649q9i8EXek2+oXF7ZXwub23URvCoO0q/3lXJCg&#10;5HQClWpNLU1wmLvNJH2fe63b3F3b2mk6fvuJi26Jp/L+YgfPjAHrkMR2Feq+Fbu+0qB7G50uWNIw&#10;8yjadhkwN3mON3GBkHdjIPrXzPp3iOKCeKUokVyUSWHcGeQMeMMpHH5kkc19PeHvGWoJYxm/t2uW&#10;mjMYmMjbCM5U+WQFGTxg846153IfRQme8aH4n0/xRYyQ2EdyqeSwBfER3gAbSQevPBB962tGstK0&#10;4fYdOjaIwtI8p1OeWZWlHDbpG3MQCOMceleR6Zquutrby3JjWNlWSJyyCOP5cEMigKPmGQWdsg+1&#10;em23iFtQtUgi8uSTcsj3JXAbcPvDdwcg4GOMVzONjqUrm/YqzWMl2j2958xkJszuUpn7uHCgD2Oe&#10;PxrLMFrdRXMto0sssbqbpQqgRhh8sY2ngDGWz2rUvNahtIS1hKZldxGkTZfYccKEjGBn3Yda4S41&#10;2S802XTphcWsly+Zbe3jZpzkhSFC7lzt5G44x1pWKT1MWZbHxRqI0u/s77UhCER0hkCWgLltuVzh&#10;iCvOcj25rnb02NzqMukXq/ZPs8hZYVwkRiHGwngYxwfxq9a2Gn6dqEsRgvXt7bmG61G73s0p6fu1&#10;VETHcc4+tQXmsaBqVk2pXV1bTiMEGGIFo0I4Kl+B65AycdqXKHOZ/jJtFnFtp98/nLGiiFZ2BQFh&#10;8pUKF7YAPQdK86uXlgupLCK3SOKEBhLECg2jO3JOcquDnA/DvWjqdxpcl1/bepzxWs3+rE91NtUg&#10;5AWGJQWwOg2qelcJrXjPRNB1SS2s3uHvHts+VKjqZI22/NHbyIshXPO5gBg9OapQexlOa6im+sJL&#10;iRzO6h12wM+VEjKeqE4GM9zjisG71a5O3Yoe4AwVjXgdegyc8nsTXJarr0E8dst5azPMhJmNwVRS&#10;x+Y/Jyd3cjGMdK5eaeIxeTDuOdwMJPzDGAFJ9wCMVp7NdTL2nY7iS9fUEkKiTCofNjQFCOQOcHOc&#10;nOB6GptSeK3aLTpl/dzISrtnvyQXyc+wPNckLyKwhFnLG1vEyZHJJc47sVHQnAGPp0qWOTyrIRXj&#10;PIFwoyxbbjGAqFm5A7gD69aFTRXtOh2NlqEU4adGx8zIgK7WLYxx7celatrcPZ2y2wjDvKNpk28/&#10;7pbuPX3rzSwaT+0Y1lO2PcRskLFgc8DJPTA5/Su+W4t3kjhgLfuWAAI+UBvT1rCpCz0GqjZ2YjmX&#10;YkmQGwTtPQHqef0zW1aWttaWitIybh0QsThSO2M8jvzWDBOCgjYyO+MMABgDPGTnn6Yq5HLJHbyE&#10;Q+a+cKHzgbSepwQAfSsjoR00ETS2TPAQgHCqVBUZ6E9/z/KoLmF1VllL+YyApHKCN3v+hqxa6g01&#10;v5Lwqq8KRGSAD1+5kg8Y59fSmN598gZSUQEK55BBxz6f/qoKI78XFvGs7oqEKMDHIJ43Z6HjkVzV&#10;81tAhlxud8uGyDkeqr2rsJtNj07FxGXddqneW3gbucnJOe3TiuXuba5N39vmK7MFY2AB8xRyRjnH&#10;5UAczIZGMkxwkioki5HzFAcZGPfvWRxHJKjOZCwEjKAQoU5JAJ45/wAiusv0NjCv2ZN5I25Y7go6&#10;jB/pn1rEW7W5H7zEasON2eAPvEnockcYrSKOWtucXcSOy4/dICpAUvvkZh0YDaOnpkA1x+rGS6lm&#10;WZyyhUOFHynIO7ius1IG4ul/dGMbTtGOCT349K5vWIV02J43wzSw7vOxkoo5ODnBz3Fd0Nzzca/d&#10;PCfEUK2ryXErtGhUnepVFCnAACYyTmvJfGF/azSyTvJsEqbp5c/cGAq7s/dHQD8O9e1a9DbJmdiH&#10;eKKQobty56Zz5f15yc89B1rwTxFNeXES31ntthcrG80Ukas8rAD5zuBKKCAdoINe3g9WfAZm7Rdj&#10;xbVZ5ruUNbOgCbg7u2EbPQnPX2xXn+oalaNO1tbP5kcaJvmjdSFlCgkqTjcpJAA9O1df4klvxEkd&#10;yd4ncl/MHAwR19x71wUZ83UmWCJQ7lPMkwFUnH3cDAJAPXr2r7bB7H5jmMrOyMPW3nW6S4SURRZh&#10;iKoFBd3LbmYDoAPTHJ5rIm1jU9RgutPtS6qswjRB8oVCRnGAepALHr+FalzNpN6xSNhLOsjFZB8g&#10;yrcBQcEnHUgcY61z95rr6QJoS62vmbpo1iQSS7HbPMhP3sdeK9ujFuytqfH46rZtt6GILu5aFrV/&#10;M81wyyGU5VVzwckAE4PTtis6ey0m1szLPLIC8GQQSMBZPmPrjZjA555PHBvz+NNNmhlure3bOQPJ&#10;ATfu7BM5xznoenpXAXN59tuJdQvpBHEWfzgJOACegB/jbPY4/OvYw1GTeqsfLYzFwitHzGlqfiOC&#10;wjtRA7kPsjhQgl1VsdWAwqt95vlOTxxXFalcLJcy3OpgwnmR4oJCQFQ4CttA+Yn+AZ9CetWfF+rW&#10;mj2iJaJIC8cfl7APLaOQdJH3b93QYxjvkV5nqGnanpcFrYxNvUiR4ypXC4PKBWIJHzYJ5PcZ5r6v&#10;KsGrKW1z814mzecXKG6VvkbfiDWZZLmHSoTG02D890mEMZHTjDZ7DpwfesjWYNOlCtZ8SthZgE8l&#10;A+eWBDHgj+9VaZIL28F3e/vAVEMYDeXIT/CrHDKFAPUdRiuO1Ke9s4Xs7jaAkoiURbclu4Z/4scD&#10;mvsMNSSUT8qzHFyqSknZ32Ip55Uwp5GGfYCOQDwM4xkDnNaDBdPnNvIZlyh/fPhwXPA5ycjnrWbe&#10;zGZEYCNWUAlAu4vgdCegyfQCs+5u54Ymml3MygF0jUvs5AACgEngjkd69WMrHhxw/PZItwma4tjZ&#10;De0gkb94pHT1yePpmppY7i2CRCQqMgPgY3Y5wSecEHt1rJS9uUJ+UhJV2gnj7wzk8DBHT2onu2vs&#10;255CYHzevY4/kOead9Do+ry5uljdsdQggXcEO5BjDDAIJzxnjqO9aFrcSu8XkiRI5SsUjKNzKjNl&#10;mZeC2PTP8q5ZruJId0mfkKo+0fKVxyck5zn24qZ72Xy43imBZzuyp4b6YPA9TRzuxjLC+9e35nVf&#10;2mtlJJdiQkJMZC6kgPsYYJU8FcDIyOB716lp/wAS57jc9vBtuHjdIooiGL4ztQAfdycADHI6V4ta&#10;SRFDKYsgpiMY3ZY8ZPPQc/lium8IRs2sC7uEAhiK+awHKseUY4xgZHHOQa4MdRjON5K9j1six9eh&#10;WVOlKyb12/rQ+mfDfiRLcrBqltLE0hgaVSAMMedzB8EYbgAfWvoS2uLhoUt5EO2ZQUZujxluDg5w&#10;OK+YdLkla7t7HUguJJWV7hmJ3hDuBUccY55zXtXhyS3QeWkspcKpLToDGcMcFG6/Vc8cV+ZZvh03&#10;dI/ovhvHyScW7ntVjp0xgdhGiKSIhKxwhDDjaSc+mSo5GM1oQ+Fr+9t3sZmSciZZfkcbdv8AGd3y&#10;/L2J6ntXj9nqkL70FwUmRGkaJDlywBIyM/Kp7luOO1d3BDLFaySTRvKhG170OSsirwQiLhcEeg/C&#10;vma1CUW9T9AwuOhUSXL/AF9xonRkuppI7NN8rSjz3j9eBnc3UAADjtVa40e2cOJJxmPMYjgRt5JP&#10;U4zknoMAe570Xd7NauJpZLjc8eyNQRlQo4xs4x6buenesnUoGaJ10eZzJ5aSMudxA53FmYcc+hz6&#10;GsoxfcutUir2iUb2XQpVa1uQ3mQ4kRFzlkLFQWznJ3Aj8O3fltQsE025jjmgkmSeNrgNC+0Ddztf&#10;GQH9OKuak8aiGe680yk+UGiPLZHQ+x6/yrkby51e1kYXH78yRujQxSmPy2TGxiQO+W9SD+Fd1Cj2&#10;Z4GLxCTs0DxWIYC5DFoWjdVbaCmMj5jx83TacfQVzGvaa9xEv2eQRr5gDbvmYsBwN3AyV6cZNWZY&#10;NYE8eo3zKSkZLKAFDE4AHH3vvZz6fSsm8eW5gRLUyhFm+aQkESCMkNx0APQMMfyNenThZqzPCq1L&#10;p3RQ1CINfSzWIZW2hvJwERQoGDnr36GudvZJZImAaTdJGqyb03qHbJIB6Y49O4rfuZbvdJZ3kssa&#10;RqkpRcnAYZUgqcnI44/GuY86SO7a1U/uo18xmkcIZXx8ocMRnJPODnnivVoRPnMdJJuzMFbeHzSt&#10;/HJHH5SBolydzugPmHGBtI5B7AgVi3mipatvAZ2IZdqOzYV8YBboO/THati4uP7GnaN4JiTmZlJ3&#10;KUbC7E5IAXnp/IVk6p9qu2+zRFIEfLv5h8t0HAYHI5DHDDHc++a+gwilddj8/wAynDlcbaokiS4i&#10;htlsj5kTyyee5xtV/ubSvR8LnGcYOazTp2Lm+vowj7lZUiib7sLLj5N2NxGcYxjOcE9ar/a7wzzI&#10;7kpbJtdkSP8AduCeAFI3gsc5ZifeqO8Zjls1KszLbyP8mF3HgLycDPbrXrQg9jwp4ino7bf8NobS&#10;3dnZXjBIXjZsbo8NyidPvgZ684zkjitXzJtVt/OcIFto/tFyrHaZN7EGNSQFP94nqP0rgTqLHVcI&#10;C5SdYxJEMtwSDtB4y3APHTPerum6h5cK+aRbysWg3sGlQHdkbwx2gDPUetaOg7KyFRzCLbV9NTtY&#10;ryzSRdOsplhmiXM1zcMzbg2fli2jAOPvKQBnBB61NossFy89pftujt90cks6sVyeCXwA2PTH51x8&#10;9hcXNsl7qcoaGaYeZtO0GZdygk56fMXyDjnk1s2es6XBoczWFwxbChlgYeZLtk3M44PAGM+x9656&#10;tG60PVweMSnepZJJv1Vu367nV6LetfeVppLTW/zQo0fy7pT8w27sfwjnnHvW3YSWEd+XZp0ZImSJ&#10;WO2N+xJOM5AP6d642xaxuIPMkkaFQ/mRSI2CsgJCqT645Ix0NaMd3DHe/wBlTuZvODOg6jcejRjj&#10;v715mIw920j6bB4+KhBya1/rbc9Fjms7eMWFvJBKLl/J3AnJKtlnXIJXIUjsT0FehG8ZJsOSRc43&#10;AYLBlPUtggHj0/GvFNPmQRJcGZj5BcQ5Ult5G1uw6kdCfat2zv5LFoRCPOe4UeWGbbtZlPyAMpyy&#10;Y5J4yODxmvnsTQsz6zA43ueuaVcTXzmRljiKlRA2Wyi5ywkXGDwMgV2dvE1vcRMfIZCzRuwbdhj1&#10;Do3OD1GTxkDpXlmm6uiXJ0+8tjslQmVjIyeScbhjbzyBj33V6TaW9kRFMh8uzijRQ8rMX5GOGBz/&#10;AMCJzXgYuL6n22W1E0kmeggQTyC3UKqHy1QJjCfxdhjC9j24FW7PTYTg20ajy93mSSHK8HcWz2JJ&#10;qppz7YobuCcwQTXCxsrLkvjlTwMnkdOldhJBJbhjd7Xt5H325PDE553bcY9xgdK+equ2h91h1zJM&#10;ZHYS20TC1QDLbPNIGVU/hnH1NWFt0srjzLkhJFjWVYvvkKSV3YxyMg44retLK6SyeViTHcKSrsVY&#10;DB4xnnA7/wBaS2tJI7iSWXzXVUEJKE4VyoY7SxPykMCABjOfSuVSPRcNNjJMt1GpiLIIYWQRgn7u&#10;3rg8H3qNrqXc1pEdrKNy7j8rHHJ45yB0zV6WG20mNbqVc5kA3tubDN6ADGM9/Wqd5bo0sjLEDlTE&#10;jDG1mxu24/z6VtCxjUbRjarrF+LeOF1miLEruH3l242ZIzjdzmsU6k9kpuLiQFGBK5bMgKYDDA+6&#10;ea0NXnlu2t9TMXyxxiObndtkUYK54z7Z9q4a+gTeVlBVrmZvLDhsGLsMgdevJIx+Vejh4p6M8vEV&#10;JK7uRXXitlUC2kQE3DEq/wDq89w5HPPrzXKanqdxZebHdu1600+7EZIIKgjnGAFQdB/d7GqxtoYL&#10;dowpBV3V1QDby3B5PWvM9d+3xW9z9jYlHCCQZKjKjdu9CTjp3r6fA4aDaSPgc7zGrCDbItY+IdtN&#10;NNatdKrv8iQyyeUCsfZM9x3I71x/iLxJcjSohps0ux4irL5rFT3yRnsecknmsLWvETw6a/2OBZTc&#10;Iu7dtVlXHzbjgkDGenXpXl76v8sU1rAFcRsHw2Y2Bb5GCkYXbyCO9ff4PLo6PlPwfiDimqlKm53b&#10;XS6tr/X9b9HfeIYJNO2iRnJG+QSKSI1XgcnPQnjiqtrq+oWflk3ciXMTGOJFXCgK53MSeMZ68Env&#10;XFXjWcIRLiQkurbVj3ZAzyrA44OB61LvSVWaZnYtliwwMsT3Y9M5J6dfrX0FLDQV1Y/M62LrStNy&#10;af8Al/X3nqGi/EjVore4stS8y4ieJlIXCujZ4wSc4GegrjLrxFNc3TzFtxfKlW4UZGO/BbA49TXJ&#10;bhI6+ZgNs8wqpxgghSRjrjjntUcM80jNGxwMFlOec+uMDFa0sLSg3KEbXNsRi8TWgoVajajtf+tT&#10;q01G7W0NhG4EeS20fdY9ccD739aEnniV3jk2FhgleMewArASVigZipKjpkdBzz744/zinLeyzSGJ&#10;Qu3ghgc/lnvx0rsjZHlzpTfXY15ZLcSJEzg8EyAKdykfQY5HuTV+2Z1w8k3yBlVkDfvMZySn06cf&#10;lXLBwzeaWzkgYxuyOuOOB+NWPNSFZF2AMTxEfmJOPTPHpnNVzWE6bTVjbkvFut/2QbQZtyoeAi4P&#10;JPv0496oG4jknBaTzVXLMV4wfTnPH06ioBC8brcBcEScKOjHAPt2OafBagklcMrbgxK7Pu8sMk4O&#10;O3IzTUmJxjqy/GII1GA8ikkkBtqgjv05GO1XrfUrG4lWe6hKrGCqorEAnJGc88nrj0rCg/eLMkxb&#10;OwKhDYUbWB/Ij5fxqaOG4jiUARbJSAoLjKZPUg9u2cVftWRKh53ZvW1ys4YWAeSJ8NufnYF6AMTy&#10;p75FXmle1naaAxs0kYQsgAGJVzgfT09qpWN6LSxlt5WffID5Ue0bXzxkj+QxzW/p/wBqu7a4sJWW&#10;C3IWcxyjKl9uFAYHP0IA98Uni2iqeXqo0k9X/wAH0/roRnw3c6tbtaWphPl3abXjbfuc4IAAPTIH&#10;Pr61bsLSwjt1j1FQJVIckNgsq8+mAGHfk1n6bPBYz4tppIpXAAxGAoIPOdpY5HVW4q68+m6bqMF1&#10;BLKfsqrs8z92mOSTnd8wGeh6jqK5quNae57WDymE4xdttHdp7m3or6XqKM8tyV8+AkwtGGkCLgZJ&#10;yAOvy/Kc8+lVNV0XT3ij0u4YzQscIXCt8oySoUAMP945AJ+tRadcvFclJVUXW6SRLtkXA35YIx6n&#10;KsMZHHHoK0bG2uLWY6lFCE863WaaYuMGV/vxqD1Kn6V59XFqSlGWqfQ+hwWVuDhUp6Si73V7r+n6&#10;HAf8IxZWkzLaRROpVgCg6KRgKByNw4yDwOtfEX7ROgafp86WluqRhyTOQMlTjkYHU9uK/RsaiLjT&#10;ryVgA6E/ZiMZwhClxj/aOMdep7V8EfF7R9Uvb+S9uB5uwkM3QpzyRj39a/NeOsBh4YGUaFFXbP27&#10;wxzXHYjMVPF4tuMVdXe7v17nwjqWizpI/kBhHySRnAz0HOKs+G/CV7qdwHhRix+XBU889hXoUekX&#10;U8zoFkniaTLbfkJ9CcZAOfrX2n8H/hz9htIWdAwlG93Yn5ehwPXHBPoOlfk/DnCtXMMSqC0XV+R+&#10;5cV+ItLKcFLEzlzPZJbtng5+Cs2tW1nYR26j9wPMbaQS4OMHvn3r1uaO98B+Cp/CenkKJ4xHOiAO&#10;CQpVfmU5z83pX1BfaPKL+OaEAed9xOvyn0x2zn8a4PxH4Lj1nUC2JYU3D0DMhGcgHOM/jX7VX8Jc&#10;Oqf+zu8/M/m3LfpBY14hfXfdp76b37fM/MSTwb4ifUJlkmbMrt85J6nvx6Vz7+E/ElnqPlxSyAcB&#10;gGxk9T19a/R2y+FNhJfy3DM/ytxI/wB1h0xjHUVn6p8L7a91EpGq7UOcONpXgZwec9M4r4+p4I1e&#10;Xm5kfrFD6T2G5nD2eyPFPhD8P9TnlN7qktwwZyTH5jYAx+XPrivsXVvDs+p6FDpskkhMKeWATkqo&#10;AXcc9S3U5/SjQtHsvDdnGdP2FQUcEYJ3Z4z7+xrqHuHDPIuP3hLj+En2+ma/YOEfDfLcvwrpVqMZ&#10;ylu2kz+eOPfGzOczxyrYXETpQi/dSk0tO9rfifKvjbwTrdjGbiwZ/NjXy4thKoMfxIvQDr6814kf&#10;B/xS1l4oPOJXaEQ7sMq9Qcnj9a/QW8s/NUQSokg4Im5G055PrntToNGs7NmZY438tDICygZXIGOx&#10;PJ9entXyOf8AgdlWJxPtqUFBdVY+54Z+k/m2DwTw+JvVl0d7ff8A1c/NXxB8PPiCtsZbq4upljX5&#10;cndjsdpXuc9/SuT8O6x4z8BXf22MSFo2VvnyRhOePrX6syeGbW8l+zeRAN7lhNHGMqSCQseOdrdg&#10;OPavH/Ffwutr8mWa2EhcHgDaVPXLgZyfSvhOJPAumqco4RJrsfpnCX0oYznD65eMr730Rf8AAH7f&#10;vji90628O7pkuUOFRAQrt17DqT6AZFe4L+0x8YNSbyUaKIyGPb5qPIFH8WOQcD2PevDPh78FdLe/&#10;j1PSrMvLCzME5ZwEzzgAc+mAeCOK+iU8NC1maSeAqysjlm3LtjJ/1agHqT3PP9PyXK/okZZiHOri&#10;6Si29j9pzT6amY4TkhharqRS3X5He2X7RHx08PW8er366XLbQxl1BaSJBGgIC7SrlhngfMMVwh/b&#10;t8WXlh5clrZW9xsdRMk5dSz8/MhCsu3pkE5z04ra1fR2k8P7b6AASOG2SFnZSWJC4OQcjk8nNfnd&#10;8ZvhqNP8QQjSiUFxuC7SWJGMh3HVSew/xr5zjf6IeWYSEa2Cp8y627+h9nwJ9NHH5i50sRP2clqk&#10;+3e5+jPh7/goP8UbSxttMt9N06/mhV42zcsFlyeGClcgAYwPz5rAv/2vv2iFuLzU30ySFXfzLVx8&#10;4XAGQ23AZOoGeTXyr+zz8CG0XVovEWu72J2sqbiWBfkNyeMemK+9ruL/AIlUl2igRQRkyiRlO5kH&#10;OcAHjjGQM5Ga4uF/oZYTG4d4mo+S+yd/yudfFf00q+BxKwbXPbVtdNO9ux84ar+0/f6xaC28XaJZ&#10;3iyhxMLmMHa0v8Sbs4bJ571Z+CfwY+A3xq8XXGpeNpba3MUIU2keEYxvkA7lBxg/wn/CvlH4jx22&#10;seJtQ+0SeW3PlqThc/dyuOOa+W9I+I3ir4a+JnvtOncxnKmKRiVOD0+melfnXGHgDiMvo1KeWYnk&#10;ney36dN9D73hrx1oZlWpVMfhuaGj6N6/LU/c3Wf+CevwL1jT5B4BaawmkjAa6il3lplck4HTBXAI&#10;PI9e1cnpH/BMfwJoWuf2/ZyzQ3Ucaq85nZ3mYD5yAQdmSevPHTmvin4K/tueKE16Kx8S3l5HZ8Dd&#10;G27AJy2c+oyMcV9/P+2Z4YvtMjs9D1t7VGZWlS6QgOc9DjPAHf17V/P2aZFxbgJyoOpJprV73+fU&#10;/a8szDhTMU66pRi9rPR/ceV+Pv8Agmf4fezW88MWbXN8EUutzeOUHzclFCg9McGvAfiF+ze3gbS5&#10;PDWn+Ct8sS+ZLfJFvIJ9XycY7djX6reD/wBrf4O3UsGnanfOZ4olQ3oDMGkI+8QAOmeBivdpfH/g&#10;LUAFTUbS7kuSo2RMGLq/Q8cZx1BOfbmvi8RxbnuGqRhi5ytHVJtr8raH1y8NMlx9OTwslFtW0s7f&#10;LufzQanZ6Vpthe+HtP042N9cnEKeVgZUZ3bueOufc11fgj9n3RvD/wAO5E+Ik5g1HVJzeST2kRea&#10;2iHCKFyPvnkjOQK/pA8T/Drwd460hV1LT7WWSLiGRoI/MQjuCBx6V4Pq/wCzdoN/ps9kbbbdzTrL&#10;b3MZ2SxbeoHUHdyCMcg16dbxSxP1f2VJuDbUpO922vNrby1Pm4+Cn1eUvfVTtfT7z8DvEN34Y8LW&#10;cdnoCyXxRxI5fAJKZC9Oc85x68180/E3xN45vtbh1B/PSFSojSVTgY7Y71+7Gv8A7ACHQ9T1KFLU&#10;ajdStIs80zq8agZYJGgK5OOCcc9xXzD4p/ZH1r+1f7O+2RxiR1gje7YiKEFfvFxuIH0H+NfovAvi&#10;jlkJ89ROT2blvrb/AIY/O+JPD7MMK21T0fRH5EeOPiFf6uxGsJD9xYjIse1iF+7nvxWd8IfCWm+L&#10;vF9xZ6jOosPs/mSuMB+SBhQx6jORmvsH4vfsaePvCuui6mjtL7T4W3XDxlmQlDjrjdzg9cZ/nlRv&#10;4W0lRZ29pZfa554Y51jgEaRgkAcAAZC8/X3r93xHHOCrYFwy2fM2t4/Z9T83q4CtSqqNeDT8z1O6&#10;+GHiHw14YtfCPwf0q7TTJtVttVl1N5xObmWHIQOBhQNzH5MHuK7nwT4Z8YeCtBvIZrSECa5+1a5e&#10;xyxjY0jZztyDyOoC43elbKeP4PhtpMOxXkj3vDHbBQZNrdSiHOCeT6etdRpGl6OllffEDxJ9otLF&#10;JBLcRSljHKdnmIrqoODtzjOcHPI5r+X81zzGVqLhiIXjJuz1bm79dd/wvY+5UaMFHkettV2MXxNB&#10;pM/htGeTSnQT7XNtOJLtjHz8ygHbnqeQK+W4viT4Gh8fNY6n5t1ECWLwxLLMTjoqlgDg9sio/iH8&#10;Z7bSta1B/DPhaCwOpFru1CXnn+WJUwJFUKuN6gfKQcdu5Pz/AOEvBfiWbxdbeL9Ysrm7QS/apLe1&#10;mQMpZujOcBcj9e1fovCfBSpUalTHNxTXurmV23q9m+1tz53H5hzy/d9D1PXn0W71yVfA0l9M1xKu&#10;zzIDHKqggF2U5VTnqMnFcjeab4o8QeLYfh/ZC6lvhNm4Q/O56Yz2wMZx9K958aXcHjWa20rStQ1F&#10;IEysulWzpHEoYYw0irvLls55xXrHwX/ZX8ReAdVXxFqcqR318paxWKdZGtdrHDzN2PHQZyDmvosy&#10;4vwmWYB1a00qnL7qlu357bHDhKUpyXrqdz4A+H1v8NfCnkeNomttX3b7cqyAOjjKltmQCehArxTx&#10;54os9M1q8gvJkSN2Dbw/EnX7uSeOnSvqr4lw3F3ows/G6RzX8ci7tSilIcg4UYUYznoc/hX54fGj&#10;4ceIddurb+xJZZ7ZmIgEqFCrDG7HByAQST0/Svy3w7nSzDHTxeNrWc7/AOH/ALdb/I/ScyzScKNK&#10;hSjpFL1+ZJca7q03g+GzETxW8l28zSsCWXcck8ZyDgY+tfdWgfs6eNPiBo2k6t4J0m0axuT5M0s8&#10;sQe2jc8vJFkSFcjO7HTmvh/SooIv7F8PareyLJ5YhmNrxICvHB4yuAM5r9K/CfxP1z4TeE9Qg8Ex&#10;Laa5LYMYbkpiZyw2skgPRNnTgck/Wvb4zxSpVqEaWl2/Sz0ucmV+ynKUsTflX3+h5rrf7NHhj4Ye&#10;LFk8V6zomo2lpu+0S6XvDRueVWSOVVdsnHzBSAOlc78QrnQNR1SGaV/LsoELxLbqVViOmQOPw71z&#10;Mtiba9u/id4nW2vtU1CEx3LEFrZcLjbGrcLjklR36cV5FrXxBt9R1dNJjBtrLbtlyobC45Kg9RnJ&#10;x2968WrgqmMxntKU5SjBb9u9l/VxVMZh4wcVHlUn8/mS+I/Dvgy/8Rw39xLcz3LRs0CQ4CbmOQJA&#10;AOPWvrD4XfszeHvGnw5uPGOl39tc6rp6PdTaMFAlMa/wxuDlnbsMceleOfDTQfh7d619p0+6bULh&#10;olZojt3BehVegzjp2r0j4j6n4U+Hjvf/AAnW9huHbcqTy/vyp+8eDtBB5xXLmGd1ZYilgKVSatbf&#10;TTt0svM78tw2EjCeJqxUkunX1R8n/FP4i/DOzs7vTdDtZbJjFshG/fIZH4bdtAGCe2OOlePeAvDm&#10;s38EdxHG0pcKQZBgEMOd2Oc1q+K7XwYbJvEIsLi71UlmnYN8rODwVXtjoc9a9S/Z88ZXX9m3smuQ&#10;hNzf6PEyhBuwAM+ozX7BmeJ+o5TOphIOTVr8z1vtofC46c61ZOpbXsrFDUvCHia0imVpyI49suyB&#10;SqB+BkAHnHBz+NfPni0+ILS3TUmuTcQFvnVWIbg4x619A/EnxJ44n86DTZHMCN5lztJfaoH8GcHG&#10;Oo7V4fcJZ30lvrccMsr/AHpIpAVjLKeDnHNa8JVK/sVXxDi79vTr2bPFqxsyx4Hez125kFmrfagm&#10;6IzDkEA8rnNfR/wq8eXWleG9b+EmraTpWpXmr39lKuqvGJpLby87okPOA+Rv9xVKPXdLtNAtZorS&#10;2hv2t9u2FVXy9zE5O7n7p45JxgVqfCHxp4G8M+KZdQ1lVmlmG0BAMCQ/xA9OO9ePn+cV6uFr1KeH&#10;ba2S3uvPsetklCLxVONSainu2fU/gz9nKfwzqEF9rMEcUst2oNtbNt2KzADDAA45zk4I69q99v8A&#10;4K+CNWvzomqWFjOXRjBLPKGn3spOGcDcBxkkck9q8K0j476TquoSW1rqMcb243iOc+TH5ZG1juJA&#10;yB09ak8OeNPC0PiCa7i16Nhte4Eiv+9WTB2oOvDDIJ9Pqcfz3OGd1a7xGL5lJbWT/r+up+14GWXU&#10;qXs6VnG/dHPfE79i3wdBZWt9pVzbR3O/95aQSOfmz/tcgYOe47cZxXy1rHgPwF4E1K4tNUshPdQy&#10;vBKZeSrRthwf4eD+Y6Gvvjwf8ZfDg0qe5F2gkunSDdcOoYIHPzHIGCTnAx6E5r55+MNv4E8WX9xq&#10;unWKxXOTH5m/d584z+8A44bGT61+jZLxNmEOXD42pPl28/8Ahj47iPA4CNN4jDcqfY+ftFm0rxnc&#10;Na6WFSGzBWRycKFPQr+HFdZ4o8M3mtQNa+Fby3RIUDyQkpHnAwxI7LjofXrXgXiTxXFYRN4Y0aI2&#10;szArcMhAR8PkHgdx2JpPBusS+Hbm6n8QXTXC3UPlxxrLgtnoAT6d8V+oVsor2WIpu1vhi1e/mfCU&#10;MfScVTnG993seI3Gn6oviubT/MUrDcmMGNw67Qf7w4I9xX1foLeKLiOz8OaYIRA+GCmRcAKMk5BP&#10;P1NfLkumnxb4tls/DbCESb5SHO1cgZYZP449a9/8OaRcQWcNpaX0SzwqEQn5kZ+68Zz9fzr7LiCE&#10;alOmp2vbZrrbc8dROi1LU9L8R6xdaGZ5rGW3iEV0MfLI4Hyn365qX/hEb8+HY9U8IQWN4YJViuby&#10;VlRIQx3bmIyd2OADjrXgV/8A2le/bPFOp3HlrlkKRj/WkHC9OmK5zSPGsulaVIunyMJH3CRy3ygt&#10;2wOvfrU4fh6cqaVGe1tOl7a6le0SVrH2zp3xb0/wrcjU4IppLpZBHajESoi9N+Dnk+mD9K9Y+Gvx&#10;q+LPhfXZ/GdvewrcQQeXGskjFWVtrcrwrYGOOcV+RZ8W393qUSTuwGMj0bB4NfSGheLtVuI7axgY&#10;zSSHoh9s/MT2xXzPEvhxSpU+dJNvdvol27Ho4DPK1H3qc2rdj2Xxrc/2prV1q2uwK0Wo3RuZJw20&#10;qSBg5PQe34mvSfDHwFudWt7DXvAuv2v2XIaewunVZcM3zuGHBweAOMn86+XfGniy/sNJ+zTuCFJ5&#10;7Fh7Hrjpmup+Aup3XjaG9h1a6ks7S1UNClqzRu0vLYXB79a8/H5XiqeW+3pVOVR0atzJrbZ9SsJi&#10;oyre+rtn6i+H/ifNoXgK48B+IbOG5nZkt5NTtLgRuYkOQrlQ29m7jgADua+Ufiv8b7aeSLwjZWMd&#10;qIHAF6AXbG77oOemO+M1w2seG/iTp0MnnXMdrYRgSRSs6yl9/c7Tg5A6gmvPPiRJZQeDbLUp5UeW&#10;EyBzGOJtx7/QDge9fBcL8F4SOKjObU+Zu1ujfXt8j6nHcRYqtQdOctF99ux+sHwF8ITX/wALD4ku&#10;JLGKzs7wCQTEKhjVPNZgzdc5PPr9a8h+MHxo1PT/ABfOGitf7N1COO0tpYmB8yIIoUuUJDHGMHNf&#10;nvpH7TvxD1PwiPCNtezraEGDy4Rs3rxhWx16DntX178L77wJ8aPCFpo/jQgy2EKpNLGQjFwOCdwA&#10;ye59K+WzHw8rZZWqY3Mo80HJ6R1suj9T0IZ/DFU4YfD+7JJavqdT4q8E6h8SLXT10CG3ksGdY9Rg&#10;f5sEj5WRgDtyOueM4qrqX7C/hTWJzc63q3iC2cxqjQQzKQF/3SOOffn2rlPiT4+1D4Ul7L4ValHG&#10;gtDHcopP3dxK8jt614R8Pf2zvH1p4jttI8VuLu0WcOzI4DjH+2QSR7Hj6Vpl/D3ElbC/WsnqqMIp&#10;6fafXrpc7Z5xlcKvJjKblLS7Wy+4+7Phn+xX4N8PyCLR9e8TRzSlhbQ3AWeGSWNM7dhZAM84A5+u&#10;K4e5/Z+8fX1yLq01S3hmjnJmtplMkuwlmRwAQOgG4Z+navS9J+OVp4i8QWk7362UM4B8xn2xx9wN&#10;xPylug68n8K+hdAsNKN4uowbp5ANv2rcxRkk+YcDqBnrivzjM+Ks6wbdTGfG1vJX2/A+8yfL8sxc&#10;H9W2T6M3vhfP478KaU+kahLZmZyrNdRLuwcDnqcKc524yORXvWoeBbP4heBPP8V3YnmFyLVYYiAq&#10;gqzMwI7dOPevNE0q2trhp7mUNGr+WyRgFnJHB4xnHtmrknjVNP0E2cCFBHdpObdYxjhdmCcggcE/&#10;8C4r8lw+PnOrOrNau702TP0Skoqn7KT0S6lHw5+zh8K9F3Rw6ZdGRG85bq4lEsfmP97AbJBA6D06&#10;GvMvGv7E3wY8b6jNrfiSy8yRjw8blABuyDhSAAOhypJ/WvaNE8V6jqVs8V6oQSRGWNw6kI4GVG0Z&#10;zj654rcg8YW9nAI7MeWsZG1Y2Jz/AH8luQcnpk124fjzG4aq6tHFSjLa99Thnw/ga0FGdGLS8jmP&#10;Av7LvwK+H8J1Hw7odrAY2BQMAx7dDwxOe/Hbk1+eX7efib4f6NrUetaROFe2t3hj09NySMzAEg8D&#10;ITGM9c89CK/VWfxJHfaKTaiGJ23LF55CqzgcgnIIz9a/n6/b68L65D4rbXtcdIrZ8/Z2gnFxG7KA&#10;rkEcgEjjOPyr9f8ABWi84zuE8XXctPVvyPzXxPrRweEp4fDUkot9FtY8JstVuPE2p/b/AJPI+zHe&#10;WUZPOScHgnBxVr4k+FPAUMaWXgeeWO/dBI6uwSEs45G0E545yTnNfMugeNX0SJn8/wDdFCmw8g+n&#10;TtmuQ1Xx5eahd+Z5jfKT80fy8fnX9yYfhKvCunTnyxW3/BPwtZtCNJw5bt/1ofsF/wAE/vh9PB43&#10;PiTxI0ckdnaXBDuzD99wAhJHTA5NfuJpmvabHLFDYSCA5w6IBk4XgluwLdzk846V/Lx8Cf2zviB8&#10;KbY2FvbjU7cJtgt7iMMql8BsjvkDHp3r9K/hx+3/AKp431GDTtW8AXKtK21prXcpKEfMWHQhTzls&#10;cV/Ifjb4Z5xXzKrj5xThbdNLReR+68C8Z4CnhqOEi3zenX1R+0cXjHTNT0+KSSGNSxZIlLLx82M4&#10;BPUgisDxT8MfBHjmwCXx+zyl2kikt28lhM3RwwHB6c0vwN0rwf4/ubSG4nbSI54DKZb1AfI2j5ty&#10;KTlQwPQ13PibRtGt9Qm0/T7pL1YsgXMS7YpAvG7a+MZHQHH51/LdKValF1oS0vbdXuvxP36nCMor&#10;mVzwnSf2btKtQlzo/inXTudoxAJg8ce3nIzjOTnIJx6V+e/7bHwjk8Iala6nayy3X2+0mM00q/xx&#10;EcEDj5gciv0K8WeJ/Eem3bx+GrYrbIvKxZbC9MDPqeg9K+a/jPD49+KWhw6fdWL2k9qpa2leMyBg&#10;VK4ByOo5I9+lfc+HXGMsLmsK+In7uzv/AFc+c4mymlXwdSlTj73Q/nZ8ax3NtBcecnyEkJKB1PcE&#10;eo4r6S/4J2ftNaP8BPim1n4h0o39tq88EM7wSbJQisQQg6HO7uO1bfjf9nH9orUdUutN0vw+rWU8&#10;hMVwzhIgJeshyPXPStn4b/8ABM/xpPfR6zrGvixnZwVW3hLlH7hWLKeP72Pyr+3eJeKeG8dkNbBZ&#10;tiYqNRaJO+q1T07M/lbhrLs3w+Ywr4bDy5ovqraddz+n7T/idp1zplnfRqgtrgLMUV9jAHB2nqQy&#10;g4YHpXTR+M9JvYjJbTqqlmH3skAdOfp15r84/gR8Cr/wHobaNrmr3mqERQqJLmRmZS6kBckkndjj&#10;0x2r6U0vwRY6cu/ThL+7BYRlwACfcnaGB78V/mtmddUsRUp4eXPBPR7XR/ZGAr1ZU4zqQ5X2ufRt&#10;jq8QgBjYzFm+QDDDk9B7EnrmtC31EQK5lR4xJgPG4znHIIPOBnPOea8o0qKW3tPtfnODEG8yKVmc&#10;ggfMygfL9cEfStW38UyMCqnCDIZ3z95hxwB0rl+t7X0PVhK+p3E2oy38iwwIkeJDCeOcjleeMDB9&#10;DXxJ+2pa6TJ8KdW8P+KWjENxGYWEZxIrEOVZQeOMDdxX1xFqUdlJvumRm2s4zlTjA+YYPXnpXy7+&#10;0l8GL39oHws2jW95/Z10hVo7iVc8hgWAAIxnGCc8V9HwvmUKGPo1qk7Wa17eZ5ef4apWwdWnSV21&#10;ofGP/BPj4h3emaM3wgiuLeO3sJZGgiKAyTblAbbLuBOQB8pHPOPf9gVa3ZYp2BJSIMwQjPToAcdK&#10;/CvwZ+wB+0B4P+I9t4z0TxPb2kdpdrKqRoZfMVWGAcEde+elft1oQ1EwwPreHlSJVuJYlOHkHdVz&#10;3Pavo/ECnhv7ReKwuJVVVld2v7sut9Ou/wB/kfN8BUcfRw86GOi1yv3fQbc2dlqUcsM6NiReIXx6&#10;9Oc9a5jVPhN4H19CJ9Ltp23MkhkiUhwOmSRnjjNeixy5vCYVBlJ3vG2NyqDwrDtXSx3mpOd0SomC&#10;ACem1uSQfbpj9a+Qw+NrUXelUcfQ+4qUYz+NXPgf4qfsD/AvxhoVy2l+HtNttWeLBnst1uSfvfMV&#10;yAPoM818IeIv+Cb/AIqggMXh27MMUdsQIHbzeeT+8c7ecccCv35+y27yeVMd6E7yQ28b/wC8ueg9&#10;qyZfD9g8QZxL5gcMSCGJyO3fGeK+wyrxKzrCWjHEtrs9fzPmMx4HyvFTdSrQV/LT8j+aFf2Uvjj8&#10;Mmnh1KC1dUUyp5LiTcB93aYycZ+vHQiuH8ReMfE+h6Q+ma5pMonUgTTiM4VcHPqeSfb6V/TVfeA9&#10;AutRa4CgP5ZDRlQckYxj0/lXk/iL9nj4dauJg9nCu/8AeTKBgSb878jgbiScn09q+8wfjRCdVTx+&#10;G5vNaHymYeF1OVN08LWcb99f8j+YXRNR0jWfMs9Rl8phJvZVGSi9Bu9jXtHh6ysNp/s0xoI8bXTg&#10;uf7xJzz/ADr9m9f/AGC/hBd2Ih0XSo7Jo5g7GFiS7g7gT6qehz+VeWXv/BOWXUJEGiaglkiK/loQ&#10;znexBDOeuAOw/PtX3dTxcynF3UXKC81ofFw8IMwoO8JRn+H5nwHZaHp114dYLcCO43vK4LElx/CM&#10;r0xjnPrXh+p/b/Ddy0Ec+2N2/exW5yDu+b5hxya+yPib/wAE3P2hPh6kmp+FtX0/UbWOMg23mNHK&#10;qL/dBTDcdjjn1r8+NftvHGh+JZPD13aSNewEebA4IYHsQK+14dhhcQpVMNiY1IvX0+8+b4iyjGYV&#10;xhiMO4taX3T+4++f2bNc+E2rpJH4utfs12FWZLq7dsSOmdoUglVLdsgHPBNfYHh7x14YvbybSrG0&#10;ea1ZRHFJbBZnKo33gCQPQn5q/HA+JvH9hpbS2do9r5DrvnUbWcdwQeMfUV0vw1+NGoeD41uIpZQ/&#10;m79gAzvHfGT8vr6+np8bxJ4e1sTKriqFS7e0b3S+fQrB8WvDU4UalK1utrX+R+2F54I0K5hR7sKi&#10;NF5pjk2jy488jaMY9f1Jrm9B+GvwyvL/AOz2GoWqz7zOsSSL5rMwztwGJAA5AxyPpXx58RPjjqni&#10;zwRZ2F5PPZSS2hNzNb/LtU9AM8n5cZJ9+K8G8H/ELw18KIP+Ehu9Tubu+8wRWxZv3RXB+9k7s4PX&#10;3r81wfCWYVcPNqUnLZRV3f8AQ9+txDhKdRKpTTW92fs3p/wn0GwV108F3aURvIwBYE88g5zgnoPz&#10;rVt9L1Cw8q1fy2O359oGFOcEc8E+1fI3wU/aC8b/ABPhOuRyWkOnwL+8I2gqcgBVUAnaWI+bPUYr&#10;6x1DxfqLadI2ksJJIdvmbxvAZxljk9MZwAe9fmWaZXisNUdLEJpr8D7nA18NUpxnh42T2O0vojA0&#10;aweXC0nzK6Bcjjj6fiKoy3kbWsdzLKRKX3iIvkFVbqB2/pX58/E79oDxXpN5LYW2/wA0yKrM5G4B&#10;uBwOx/CvL9F+OPi+TVIWvriMHJ3R55bH1yf1/Ou/D8E4+vR9vTSs9dWTVzijGXs2frpaXVz9mzDb&#10;NHCMN/pBwQO53Acg/QVUF1bX+4gDErDbsAA2+ufT3rxvwd8drDxLpltoOp5S4ijVQGBJlBP8JAGe&#10;vOSelex+FrLT7i3R4CRC4dI0Yn/V54yDj09OK+WxWGnTfJNW9T06FqiXKQajocUrr5MchjDiJgob&#10;btHByATnJAOaINK1a2g2ShvshdtpiJZwp569gPTHevRpBZ6ZAkV7KAm7BYkFgp/jx6DvjNJcax4Y&#10;tohBLMrRt80Wzj0HHPIPWvLqQV9Dplg6cdW7HndroPiIMjM7tLKQpeMfu9i7uc53AZ69f61uWekn&#10;T7EzxeZNNuIwDn5s8DnAG0n8qtX/AI+0bR7XyGnRkDhoHGAyseq5HXIzjHvVB/Gm+5eBCoQr87ZB&#10;2p7D34GcVySXQlRpQuk7ltov7P1BoJnxG481EIPsG3gcevT24rIvvsVrCXumMUbkFDG21lYnA3Ds&#10;pB+tR22rT3suZmBXJPA3EKMnOPpXnHijxrpOizPcamrvGF/d+5z8oOSMD6GtKVKdT3acbs46+KhB&#10;cx1V5e3ItA2loJGjJw7ELhl9zyQewHXtXJahquv6hJHZOgh53eZu53LyQAeo4IxXOwfFvQby5gtr&#10;QJGDIGYHICnYeOScnP1HWvQ9OvNL1KCK5tpI3PmsxbIwAzHAOdoUk556Y59q9SjhalJr2kdzhWK9&#10;o0oyOZbw7q0lvHJc3CA+cHELg7JEGRtbuAVOR9BXTw2lvbWqrFGmx5CrGLhdwHHXq2D2rGu71IJW&#10;RflLOxEcbKSm88ZLYz7AU/TNWa0xbWkchEq+ZwCUVf4uSOMdcdfSvejTdk0dlnpY6+XS9Lgiexnl&#10;ldpAu1JDk4ZeQx4wBnngg1zsukjTEMglX93HkFQG+RSSAnPHU9/WsC+1OfTbySNnxFIpldghwFz/&#10;AAcH5T7VPp15pt3YM8DTlQ7RFH4by8A8g4OCePwqpN7I7qdS3U0YWlF7HM8YZGRywDHzJChAypbg&#10;cduuT04q3efEXS/DwNtqHlooG5B3VACR06nv9K8D8a+O9dsZhHpkby4Rs7vvgDncT749K+DPEviD&#10;xrqHi65bWpXgZ4hIp8wqpCqA2M4wCRnj1r7Dhzh2ri05KSStfzPJ4gzf6tRU1HmZ+qfjP4seCItC&#10;j8RytDOk5VV8sfMGI4woPGCec18QeLP2iPBt7qskECsJDvVXb5cjkZYDJB9BzXyB4m+KOg6Hps32&#10;qeaWQSEbWcshDc8en5Vwehaho3jBfO0WxmuLps7wpJDMOTtI71+p8NcCezjKriotx6PY/HM0z2tj&#10;MRHkjbTbc3Pj58bJ5LR7CwlLGRivyYA8thghQAD716h+zp4j8TePvC8sl7c4MMXl5J2Oy4wMYHJG&#10;Bn15Oc18WeO9H1XTNcC3+l34ikfmQruRM9snJH04r75+EWnPp/gaK7S3urf7VItskkSgEkr1ORnH&#10;HB6D0r9bz3K8HQyyjTpQV5O9zy8BRr1cVKUla3Q8f8Z6/wCKP7ZksQtyB/qIfL3Bgc7cYUE8dfpi&#10;uihuPEfgWwhk1ueXddkpsOWJCAZ5PA96+2vBPw30uKRLrXXgN4y+Y32uRdrr1LFux4yO4rA8c/Bi&#10;bxSxvptf062st7DC7SSoUEhQSD6jp2JHFfE18XRfLSlTSS38z7TC5DNr2ttX0/zPlLw54s/tKOSO&#10;0cRrdIP3c5JTarcjGcg4FWJvEOoPqEi6BJLJsRmLZyShHzKxyQfT0r2HU/2PtH0qzh1XRfFU1zd+&#10;V5kNogVFZieMSAcEcgn/APVWpP8AsyeGdMtHv9MvryeWSIQTwkkRZx85wFV9wPBww/rXl1sZldOT&#10;5ai16W/M64cLYm3NyfijiLy01bU/AEN3b3ypMibMJKA3zSHbwT1AYdeuK5nQGe8ifSb66867mJQs&#10;TmYRAjYvGBndnkAYzXtXgP4KRaVrEUuoF4bbfiKJvmR9oydmcgAcZzX0zpX7OGj65ry63otssbRs&#10;s7mViQ5YjnjgY/AV8ti+IsFQnKkm5X1TS79D18BwhiK1pw06WPzh1nRtZ0Z5mickgB4WwcjacgIB&#10;1Iz/APq6VfvbufVfDkV5MzJejA+YOGOPu8+p59v1r9pPDXwW0sI6avY2UqRyhWNxEsoYMASvIPGT&#10;1Xpjitn4g/s6+AfEVubLTbSysZJ1GWQhIwAAAAff+fatVxDh3yy5dj3q3hxieVyhU+R/Nevxx8Xe&#10;HdVnsdXsZbiOESGMzbjEXyBlmX1UEAEjtXm3ib4qt4vuHFjZM93J/EwwFbPYenbFfuN46/ZU+D+h&#10;6a+k6iYo2dwElk56k5YEMpJJJ6/XIrxfR/2Tvhp4V1iXVNHYXKqpaAzKMDjkZJPA575NfqmTcccP&#10;w/2iOGcZ/mfl+Z8A49y9jUnzI/G7XtR+Immwm/e3kUudru5JOMY+XnpjgdsVyOm+JL3xZrdvaeKp&#10;ZLW3jlxNKfmY5wPpx2r9s/GHwC8OeKIDDchkYKPkiUFffB9veuN0X9kT4eWV5Et/axXL7AXjuFYM&#10;R6jYeM+ua+ww/i1k8ad507S6O2x4NTw9xMJfu3deZ+fuo/EvwbpGhT+EdA0+TULmVwsN55Zyi/dJ&#10;HHPXnHA61J8KP2ZfHnibUv8AhJFk2WqsJSmD8oJ6nGe9frTB8DPhLo1isWl6XEWGWZyjkhu5BLHO&#10;B2B9eK6qz+x6P5dnotrFBaGUwLDAPLb6Ke2eM8Y96+LzrxjhCjKlllNpy3cv8j6bB8DrnUsVK6XR&#10;aDfhlaL4L8Jrot0imVkXzyThmIPGCe3uPxrpl1B5L9YEQFGBzj1B6ZHYiq0srW4aecB8sMb2yyqG&#10;5Ge+P1qeUwRRG6lVPLIU4OMgKeq4z6cj3r+esVOVWpKpLds/U8NV5acYLZG7qE9slqkdp5ZlaXyg&#10;3VlIwSp6bAem455qWCW9ijkju1RXyoTa4fJ6gZHy5IGcV5bCt1PqTrFO+yTbgfx7UOSTnvn8+lez&#10;adD9vgj0sBSylGG7PmOGOMjOQMAECsWuVGtOs6krmZDodlfTefbWzu0oy7ygZYjOR3Jz0BzUWreE&#10;7S+smt9XhgDZEYjCkht+cB8c84xjj8a9wl019LWKXBWRNrQiRcJtU5wNuMCs6Kyj1+3lWdNu+R5Z&#10;FJwzjGSMjoT2Nc0sVO6kpHpLCxS5bHxz4r+DXwt8TxyWmpQwKu4IqbN2zHBKsw4wR0B7ZNeLy/sQ&#10;fCK2n82Gd1kdS1v5arnHX5snAwOeBX3ofh75lnJ9vwrE/I8eThMc7upHHUmuD8Y+A7qxVYI7gx2I&#10;iJwoUMrA5JDFTtB4Az1ya9/B8Z5pRj7KniZJep8zmXDOCqt1auHTZ8Qa5+zjb2AW30OaKUq4Cwt9&#10;7PPzEY7/AFrgPFfwi8WS+bb2bvbSGTc43HbuVQCw6A44HtX2hY/DeLULtjZakDMACPm/doyKCpJU&#10;DcT/AInNWNdj1vwzq8TaiovUhVG3sQT1BwVGQQcZOT04NdkOO8Xh5RfMpNd0fFZjwhRlCU1DlXkf&#10;lzrnwg+KthEEee5aJ2H7sElGOPvDtVL4YfDHx34f8Vx38Ec8jRt5uFQtyMkjHGPlziv2Hk8f6JJp&#10;UF+dMV3wyRh41MaEHBwg4Iz1OK8yj8W6Lc3hcwRQ4Dh5dgQvyFOMY6MR0FexV8acxnh50Hh42krP&#10;Q+Sp8HUVJS9o0eGeMbgnw0RqVy0Nx5Ll0mGBtU5ABJHPGQBzjOcivx78b295farNPd3DBPMbCnjj&#10;PrX6p/H3TZ7y2WKzGI47hzOSc7VZQY+pHXn86/Mn4ieGbTTpyZ5jI7Yfbkgc9vw6dK/b/ASNKFGV&#10;Tm96p0ttY+e40ruVb2fSNvnocH4f0K9vLoy6fMxxtQYznjpgHtXU6i2r2LfvmwCwPyYwvNcU/ild&#10;Ih8vTXCsFAYZ+YY9xXHaj40vJA7zvuB9c4GK/o6WArVqnM0rHw7qRWh6vFrlxJtiuNiHpuztwCM5&#10;6dTiuL1PUYIt01uxMjfxEnJGf5CuCTVr7VMeVuJ6j3B9avmx1KYj9y5B4zg/Su2hlcKTuP2rZ7F8&#10;NNZa21iO6MzDL5KZ29BjjrX3XY2GqeKbKLUIJMrggkRjAI7KFwW/HmvzItfDfiq2mWayilwpz8vX&#10;34/nX6P/ALPHxQsdP0L+wvEeVYkcMrKNwXAJ4zkevSvzvj7ByjTWKw3vNdEehl/JKooVHZM6rw54&#10;S+IBke4nspPLiIKyAbRsXnkZ5OcZ9uDW/aePvEXhiVLW/lndY5lkSKNgC+0cAj2HTnjpX0a/xz8O&#10;WFncqUikZ1CxJjzFUDqvoAcn1NfOWq3Fr4kRtSuI+Yd8mzGCNvIIOOT+dfiUsRUxMpLE0UkepnWD&#10;w9KMfq1bmb38j6t0fxDpGvqdX1GOGKSaRZpYMKq46kADPHPQH+VdjD8SP2db6BtK8SWNrO8yFJHK&#10;hiOP4VY9OPWvgu88R38mzTbWYxx5UJOyjhm7jueoH58V4N4m8M6lPqckwlmID7y7EkAD6dBXz+C8&#10;LaOIq89bEyp21XL+plhM2lQ1jFP1Ptv4gfs7fAjWbT/hL/AbKrSyn/RVXaFVTwRt+XI9OK0PhR8G&#10;4tQuDY6RGBBL+6N2sfmNGzc52cdP85rxfwNBaeHNGFlf3kwZWaRIHJC8nOWJJwc9vStOH9oTxR4S&#10;1Oe38JymFJNqsgVmUlfow+tdueZRnVXC1MFgsQ5yS0lJv8SKeZYSVaNWpSslul1PrHxP+zvf2Hlz&#10;zyRMsjCJljGGz1zjoCfTtUuj/sr6LfW5/tqMsXY+XICEOQcjPB/lXmmmftOavq6QPqrMnl/wRAfN&#10;J/eYE5yMkDjpXrcX7UWiRaU1zczr8p2FAcEkjqg7Y55z/wDX/H8Fl/FmGkqWIk211ife4OeRVJc6&#10;gl6nfx/DDS/A0YTQobSIovR1+YOOM8HGSeQc/lVW8S6uSbdw09ypBmjULuXPoWB25PevnDxN8eIP&#10;Et29vbyiUMy+TJGwdUbPOWQ9cEcZ4r0z4beNdN8PW8us3DYkeOXCnDKXJyM9+fyzXzWf8HZjTcsV&#10;iE3Jvbdu59fgMfhKj9nh7KK7bH01onh5LewTUbyGO2nZVJExDthjjbg5Dcdx1FXr3xx4V065XS3M&#10;Vw0abBLEQGx33464r4W+J3xg8Va7+40giBQCnmQ5JyT1DYyOO35da8B8Ea/4oi8Wr/bMk58mdZJZ&#10;ZsY2qeVc5PBH04owvg1i61CWMrVeV2b5d36HLXztU6/s4K/mfefxL121tXa3bzoYw5dZFIY8Z5Ge&#10;Gz2YEDjNcfpHxC0+OGO4eeQuy+WQhKkcYXnuW7H1pdX8ReGtUtm1DVFEXmFv9GLl+DjJVj2PGCRX&#10;gGq6n4Q06+klsJsp5m2MDlQ2BncSeDzk8fSvc4P4eniIrD1KcrryPazLPI4Sgpe0V+1zoPGv7QsO&#10;iTtpMckkbSJnaqgqyls8k5w2euOvWtfR/wBo201iGWW8clmUkIZMqcHkckcV+evxTv7fUbl5I5ds&#10;iudjhuuTwB6fnXmkVtrdxFFp+mSFyi/MSP7w5xj8q/oyPgdlOIw8PbR97qz8Hx3E+JnUk+fRn6l+&#10;HPHl5rc5azuRKrzl0QAZXkng+nOOlVdcuPEdxqUaxKVhlYKdkhEiqcj7y4K8jdkc8V+enhnxVrug&#10;PHMs7qYQwY7zv3ZyDgjn619WfCv47Xc16bnWYRdBkMaCQAfOejdOg5zjFfI8ReFdfBVJV8FTU4pb&#10;bM46ec87UKrtrufR2hz3t/ZLBE8rENif7S7FdqnByckjAxg+vWvYNM8PaikImtkS42HzXZd3CDJJ&#10;+ZRgcjpn9K8zHj6ynSKXT7eLzjJ5jKACrMR/dIAbJxnINV/E/wAZ9T0nRTBYyukKRhrgkgMcclAo&#10;7Zz1PSvx/H8K5hWqKNOla76n2eHvCHPuew393LLMpmaSRXcKAQUBWPBOxuc4HXioYdHmublJ7dQ8&#10;bv8AL5XJAZgvOOnXJJGOCc18SeGf2lNfu9a/sxC01rIJIVQnhB1LsMYyB0NfUGkfG7RdMt1lGERn&#10;UeVKMDcV+Y44BGckV5Wd8FZlgJRjUp3ctramtLOKUn7ztbufR2kWdtZ37aXb7HuI3BlViRuUY3bW&#10;CkZB65Pes7xvpGmz2Aumj3SFRE8TLhCeAG9DznHp7Vz+ifE7w9f3MT2MFvbAwiTd1ZwPvLtGNpPG&#10;Ov1rtp/E3hrUtNntpPMkjCMQImKNwOd2OQB3ryaVDFwqRnKLVj6SlXp1aVlJH5l+PfEtv4U8Ttpl&#10;uqvM770U/dHqcjHPp716N8PvFVprsTutyfMWMGXY4yhUdznqO9eZ/tE6Kt/HPf6R/opidZIgyh3I&#10;ZcN8447ZH6V8BWnxV1zw1eSWtvKynGyZRkA889PXvX9mZTwnLNMsi4aSt1PzbMK9TDYhp6xufuro&#10;XjK2t9FS1luHRll8pJIcMVY5YkZ7N7gjPFa114+vVD3McC3EgQxtG0XO5o933Q5J6ZGK/HTQ/wBp&#10;XXksy7xnKfKriLPIAxg4BGDgjHP1r23wl+1a2nSxxawMThAGuGXJOAA3Xuw6g8da/LM28FsVScqk&#10;aKm77HsYbNqcknJ2R9xaj8SkttYKtsViqMQi7QpChcZ6jJ9e9es6F8TbKXS3tmBBG2XMh8tcjkMT&#10;1P5YIPFfk14l+Num61rLTWciRrIcYj4z35H1469K9N074laXLYvLBO0MbKNkbnkYJ3HPBwOODX0q&#10;4Rr4ajTbg03ugwnEk6U5W1R+m2k+LdBuvmnm2wSEELGw2DnnPTIJ6H9K2/EGt/Dqw0lp4QJMQNJt&#10;uCC2SvO0c556fSvzbg8YC6sTcW8pk+zxb0k3Hh2GBgkd8YwOK+NvGXj7xxHrs8Dz3Hkj+FcEAN2U&#10;dOPc1hheBqmNq29py2OfNOLGo39nds+wfG3iS18+5m0HyxIzsSrr8uAeqddvXsBXJWPhrxx4htDf&#10;qsccSqrPhwpYA/fGcEnscdhXifgnU9bvbyKadGmUkCO3yPvHHtg4IGRX03DrHiC036e0SKhVg+7A&#10;wNpHAx+G2vpcwwk8JalTab7s/McLh+aT5r/I8C11PFU2sNaum9wQnI2IwJ4Iz04/Oq39g+Lv+fWP&#10;/vv/AOvXqkK3EOrre3sQKFSW5YksD93B6cdAo611H9s6Z/z6y/8AfBr04Zu6cVFQTNY3Wlj/1f50&#10;Lp4JbhQrnarlcY9+Bz6ir0d7CQRIXJztOQCNp44PINc1FdRyQJPNKdvMecDBx/UCqjyM8jfYSXU4&#10;Earzg9CdvoBX9p/XWtV1P8vPqPMuV9DqS7lwYSTucKvIPJ459aidnhlZAU2RhvQ9OTtIJOf0rmYZ&#10;WgUxXTLs8zB2cYbOS3+TVg6g0SFc72Hytj+Fc8foeaX1tPcr6k09NTaglu9jOoIUgBCTlvr2HXtS&#10;z6j5caQ2wHmKfnBPze5GO5rDgvyIHhUyBdwZADv59enTrx2qxbkpfL52MmM4bGFAxkls9/aqhiXs&#10;mKWEs25rY1BPLco8jOeCPKHQgAEc+34U9pYpVDWWZNpwARtJGPm/LtVKMy3ELFGHlgbi56naeR9T&#10;VOGdbcmQlzvclVRcgKOuSOmAK6FV7kqhe9unQ6P95FerFM5RV5MpJbYo6Alc8+lVX+ywx71BZGyW&#10;cH8j+NUkvTcSCPdtjz8xzgkEZHH1qiQx81VI8pmOBnHb9MmnKquhNPDPaTt/X5l6BormARLz8rKG&#10;UnOfTmpcIEWGMhR1Y57gZ5JFVbZoRshIbghgRxgnuD6U6M3AMsjsAFUht2TluxGB+fT8azUtEaSj&#10;qy9NOHQNCrBlJOUGeeh7Y9O/8qg+02qS77oFRwknGWXt071VSbePNhLEphXxwhx6Ec0txFcB0tdp&#10;O/8AeBm5yxGMlj3NP2r3JjRS91l6e7xjyw7x4xGxwNw7ZHUDk1Te5uEhUSxhSxIChdxDD29CDxVR&#10;45IQ0cmWUPgmPkqQOn0NWoZNseHIDlt2Ccke3GO1Lnb8jT2UYpWVwlMKTbyWQvgMBz90HH0xmn2l&#10;9JJPGLiNmRAUDZAGf4Rznnv0/Gq6NIkvnurE44VeoHqc46027a4CNNj5SoJBwcNkY96XM17xXsk/&#10;dZJKbW3uFkkYvvJ/2mB7/hV1nWWclyWGwNszgjPr6VgxvFzJJG2VyRuYE4PTOOO47DmrEIzOku4F&#10;pV2hBnuR8vAJ96UavkXUoWWv9fcXgf8Alsi5CqfkyRw3dvx6U4RKbYGFdjElQMggEfj7/jVGPlZX&#10;nZd0q4fPVlB4wOx4/wDrVat708tEiAAglz3OOcewpqavqZzg1t0I/Nkhtmlk3Fd3BYjaM/T1pIXS&#10;VRBukVcYBQ42k9Mf4mp3VZ41VcSBlBKKOp7YOMcVWSWLyiYVUMu0AE4B2dwD24pbPcpap6akjvAv&#10;lxQ5yCdzKTgDj/x6kSKJpiI8kYLRg8NwSP51DaSJOsjSHe7ZMhAwM/59KtKbW4Ct8wZVGHb0zz9P&#10;TFTe+oTTjdakVpdLEVu1EjMHKqvAIIJBBz9KkVYVjW4mJJJIZVADFiOPbinSQLzuVg+RggH8j2PF&#10;SvNtlQPtIXgDH3gM7ufamuzM5STd49f6/r7wFlE0BB8xFx8uDuUjqM8Z6jn0/Olt4rcz77gHcFwe&#10;p4HXjpxT0N3HbjyM+YBhwv8ACuCSQB2pLiSSNiUXLbsY252tjrnn1p6KzsZXk7xuHnyywb7hVYZG&#10;xQSArjoRkc/lTY7eKOMRQfMNzOpIC7t3X6c571H5yzTRx7nYxgb2wMfQkYwe/TFSy3MbERxKSrZV&#10;H69TnjHoKXPfVsdmtER+YsMLKSikuoIODz1I5HtyabFMrv5lwNqkAksCDz2H8qbcx26xlioYgEgg&#10;HgHjnimO1+XCQmM4X5nfBC7emPbnrRzM0jFNepZkjt5Iy1s5Cscl2B5P+9weOgBpLqcpax5Cs8bF&#10;D1z9frRBbmICORlKj5nyMq/v06g45pTPbx5a4XEhG9l6DaOh7ZP9Kq/yuR1SWtiDzp0lWEM207pD&#10;t7lhhcj26j8fWrMqTTDdkoQF3beQeeM/UU0zQySedgK+NqAcjae4PYVJdCOIhYwoVvmDnPPGDnB5&#10;56fnU9HqDeq0syBmgtmMfLgHlByAc9ce1WpoYYYxcRKDhfnSQn5FPQYxg5+lVVUbizNtx8zIoycs&#10;M8kjPPb1rWkuGlUWshKAMhwAM4Cnv+vv3qoJdTKo2mrfMzJLiONTbsvJYSOHQNyPXPYA8Ec06VoH&#10;8u5VsKzfM8fJIHTgfzpJJXaY26DBVdpk6dO3TgkUxkWGQtEfmBJXbhlyfXA4HpUyZqo7MuyPJOB5&#10;WUXkqNu3IGfmz3OD19az4h9mDzYGCDGgcHjd3Bx+vrWjZnyjtugZAG3tnqQR90en4AVmRDagiDuw&#10;67X6DBHU/Tp2pT7kUuq6FhojJCFyZPMKrvHYDnGfaqk8S7mj2SAH5icYOR0H4H1q3K8YZY2JOSFC&#10;54y/tx19uf6SxWirL9njYBQ3zqTlevIB647isHG+haqcquyuEuHtQjFACCfrj1HTPvUNuwuYykbK&#10;NikZGQuR0H0q35jzxHaqmIuQoYfMR7/1NULkSWYaMHBT+LAORnrgdsVnKJpT1bXUngETxrMmTlW3&#10;ccE/hyP8KYlp5iqVQ+XGMygj5WXBP+TUUUoEHnkhQVJVe54wT6YNW1mVSqySbQ+N+zDAAevbAyff&#10;86jkTHPmTdineRoJ97iPhN24oXXG4DAH+NPSSRYy6BVjyQyjGcHvn3+tStOUZmjLMhOItx798jqR&#10;UrwCQrGE3IRk7ccHaeDntmm6eug+eySkVzI0/wC9+UqBsXpk88/TipIYYfOUMGQYy2T0/p+NUFSa&#10;2VDOq+VjDnHy/U/StCU3Ej+TlSqK2XRgSQR91Tg5HsaVuo5q2i2INg2k25yD88igkg5OPwNTi3US&#10;ITkspBBOfyA9qox3UiwbI0Jcgq2BggDnp3NPa7ZpEnRWbIADL2X1I/lSVhyhPVGlItv5uc71RxtR&#10;Ty+3HBHqOtXYEh83M5wsbg/LkkA5wD1rNjgjSaOVJC2XztAyST6k9PXgVqRRkqpdR1Me5RxkdR+H&#10;etOW5xVmrWuXHlhju2kjjYwnO1HIyrY4I65H5dPer9tq9vC3lT/PGAA4OWXPBOB0GCD09a5p90Te&#10;VywjxsXjOBwTzzj0JrTgiXUAWZSuw7pJOu0AjJx1PJ7Vy1Y7kUk4SUontFnqUoaO72GUS2scKeU4&#10;j2rHubYM5YbjwcV654evdAu7mC/YSxTKfIjQOobIyct13c9D045FfN3hwahdzR2lrJHIwnDAyEqE&#10;VOfmbqB65HevUNGk/wCJpazay/kzxlolfcBGVZu2O3Axnn86+Vx+F1aP1Ph/OG+V23tvt959C6hq&#10;ZtZDIGSQDBXCIrBOwLqOckZGTn8MV6XpOr6R/Yn9sWshjmiKu8TsVDphRw6gfNkkgZHHvXlljrVn&#10;ZxSQXUUTPKrPC8m3OD8uUXpnA49OtdHoc2nz2v2aUXDwoVjaSZGCISNwYuPlLHLZ6nI5xxXx+Lwt&#10;46o/WsJmXK9Jf8BnpOn/ABL+Ht/Zpp+rE291LcjdIGO4R52ncec4PK5969csdX0nQrB7XwtdJHcg&#10;qkM10Tlwq/M7YA6nO7HAHQV4U3w4tNY02KF1jdC8QiCou+R2YDIcHJYjJwGPTkUXfgHWLzTXstCv&#10;Tb3kflw21xeMZA6Pu4CEgn7jY56fSvDqYCjLROx6tLM68dZRT81oz6o0X49i1/s/w9qlxptnNco6&#10;6i8sxESwqeGJVSQuBnkYzxXuOnfFr4YiGFfBWswarcTTsgFvHIbfePmZFbaMtjkds8ZzX5T6bpfi&#10;rwjJLp/jWW21G4N2U3tZrxbEfMI5VbcxB4x0xXry6dfeHntPEVrd26RpC01lBDCUjhmlG1iQowJQ&#10;AM84ye+a8vH5JR+yz6nJ+KsUl76+/dfofrL4O8faFYa3JqOvTNYk2uyK2mCq5ckAEI7Alzzken4m&#10;vbI/iJbSW8utf2NcWsdux+yXN6qo0oxnzAI2b5e2c9K/JLT57vxfYr4kvpZNTuknNyjCRY2RxknA&#10;kwVO4dcZ7V+hXw38Y3vijQrW111Jla3iA23GGDRIAOSPXoOK+Ox+XKEuY/S8kz917wat1Xn6nvOh&#10;/Ee81q2h0bxSsV1cyLujihR5RAH52pI4wp5AIBHOeK7mOLbc3uiWloLKPyVVppyJZJEA+bjrgD5Q&#10;D615f4E1pbbW5NbuEBVmaILIFKwRgnBVSeuOneuqm8XwataXetIGTylaP5iG4LHB45J4HX1ryKlP&#10;XRH09Otpds9Evbiz1qSGaO94iiCrbSH5lAXkgAt95u2cZ71w7+MLG71SfT3ZNyxRiNWBT5v4hyQW&#10;69hgV41pfiKDUNak8+SMXpjaOOOKNo2MbcHklssOmM/gK0b7V/Enh/WDpVjpxlRwsKyXKI0iGXk/&#10;vCTswT1646Vbw9ifrCbVj02/1U3EFvbOgVUdv3s5BCLnLYAzjJ6Z9q5/xJcrKryLdKYo4i7YYYLN&#10;jGTwB35HpTYvDfi/UdGieKezsom/1stxKjEBjlsAsxPHAO0c9BXi/i6w8SatdX3g3wztl0+RPJub&#10;0xny0K45DZDZ6/melOFJN2uc2JqO10jTa601Zms5LvTo40UEeYx3YHRsnhuegHNeS+I9biupJNUS&#10;1KJBKRJcXDjgH055BB/zjg1f4JXOi3H9varP/aHlwlFs1nWOLc3G8gn5gByV9fcc0tM0y60ySaw8&#10;RRWT2cKqbeIL5pRACWdSOBg/pzXqUqcV8LueXUrVGrSjY4fUdR0i+NwyRy2/2ZTK0joYYzGRlipw&#10;M4HPGelebRz6NPPFaRRO0kis8cksZWRvvMTl8ADoQ2duPWvR/G2p+GdchgXzIraJG3XMsDZcqQQE&#10;aQdABhtvUn6GvA9Rv9I8RXUraBbPavZyfZGurphbxyRDcpKBSdwBx16816VOlpex8rj8SuayaZ6j&#10;pul6Xd8lMRkA7pMASd92c4GRxz+Fa+m+FrU3CrbPayxSSh4gDtK7D65+6DXwVf8Aj688P+PBpy3L&#10;JHcTGNLK5kYrIgH3tpIAI6j2xXuWs/FS9uore2heLTkgRPOljfJEQB5yhJBPYZxj3rtrZTVjy26q&#10;5xYPOaElLmVnF2Pq9PBdrcRTNBsAWQBGlYoGyfurgHOeg/rTtR8OWkjSRW0U21ogRIQCik8EMO5/&#10;AdRzmuA8H+LdavfDJ1PzDcRPFG0DEFzklkBDSYPGMjIFb9j8QI7i1aSR/Na1HzLDE2wPkLjeWwSS&#10;fTHYV406M+Z+R9BDEUHHtc6Cy0VbaBL/AFNEYFhhRHyPUZJIyD0961INFhlthdYOCzFSyfON/UcE&#10;56DOP8a5S18VprUzWccm5GlAaCaPcqHaN6deo6kdjXTaL4kt75Y0cOqRL5UYCklnLHJAXplj1Prz&#10;WU6cranTCtSeiZdsvD6vGts0qc/PbRgAkbvlYt35zwD0HSvW9H8O2LT/AGaSBSqKFBIOWUL8wONu&#10;QSM1leF9Ps7pftF+QYlQyFVI3Akdlz3OBya9K0h7GO3l1u/JhdGCZbOWD4UDAB498Yryq0metg6a&#10;erKel+BtGtmLeUAXdhEzHcHXqVIPBx/+uur0z4T6XPOtzZxpGCNzoo4Z/Y9vyr1rT9G06+tre00l&#10;EmlCSSbz8uxioz9705HXmvYrQ6dplgtpqAjG1BvlUEqm7apK7QepOP8AOa8+pVa0R9FRwkHujxq1&#10;+GGnwWqyRxbSclgBgdB09z610tp4Lt1tgkG4EnavA4IA6468jmvYvD2lNrl8WciG12/utzD5iByS&#10;PT6165ZeD9PtJADuKldm4LlT7qMd+ma5lUbO6VKJ8kxeAdKt2Y+U+1FAVjnknrle45z/AI1ow+Et&#10;DVds23zCMR5HyKx7/Q19NSeD0vNQkiBHkqMo5O0Hr1wB09a4/XPBMrOUhRS5YOxMwHCdzwfyPWrU&#10;zJ0keLXfgaIwLbxuNrvhgG46E7lDEcCuZv8AwrZaMZrOWOKY7B5XlNuPsfzP4kGvRtZhvkhVT5aR&#10;IR5qLlpDk7flIBwMj2qvJoN40Qls8BURnVWYn7p54HbJ6VomZyj5HzhrPhOxjaeJgsTP87FSCwIG&#10;CAOpz+n61wuu6doUUFxnJjVAykBmGPu/OACcD2Feqax4A1HWNaXV4J3jaBzI584Zl+UfwEH6E4yS&#10;K4rxNo0ErbT5mZ4zgnciqEOW3cAV0JnmV4K0vdPBNbg0a808aR5ZYzIEEz5wIlBHzKeTkdc9hXzz&#10;4nktLGwlNsnkGAOtv5I3FEyV8wKMAAjJA4r6y1zw9a28MgtbeSIGHdHMJNxYjuwJxnr0/KvA/Gsd&#10;laWlx9ubZEbR1lwOcHBXJHXcCRjrnH4e1gpnxOaRaTWx8O+Kvtyk7nGHDDEkZCmQgdWGDuHXP4V5&#10;lqmuT2GXu7RihjWKeGUhUZGIw3c5OBtI4r2jxrFYX14z2G8RyBQiscOHx/COTyxxx1r5h8V3OpWd&#10;ydOs5GV3dEkJO5sM3zKv8S4OcDPQ9K+0wNPnsj8txMlBybMTWPEBltZEhEcoyfszMnMOc/Izcbjj&#10;sD0rxPWLW/kim8zbFFDERJKX3OQSCOcYXjjIxXUyatDbWxgj2ytIDtl2keW6nltpPB+XB59a8v8A&#10;EF1cWj3FzFFHEjwuRPL1m4+6o4LYkwdvQ56Yr6nLqD5rI+JzzEr2fMec+JtIu1twumqwScRswl4b&#10;IcM2GHXgY9Otcfq+h3pBlJZxGAyyM2AAxzgg/NnPcAgV0d3rGp2sLm6dHUKiGFid8SyNhWx+BJIF&#10;ceQ20peyuJpHGWLcYGQ2QOgPbjgdcmvvsLSkkfjmY4im22k0YlzptywRmZZERQSI8ERyEc+uPwp7&#10;7YEW4jCFoyGkkHL5bue+OOM+9TXs5tQ1hboAyzFTIucMfr0/Gq/2rfCLhZkUFB5nzZYleOR0/CvT&#10;htqeRzSdn0GS6gUjAQZIYuUkxtZWO4cdwCO9QvdefaGKSJtx+YzF88sMcL2wOAKfHdWd0q/aFd0B&#10;2FtuME9NvPIrVElraybtoMUZPmbQd3TGE9wcHiqWutyZT5bR5NTHEz5VIIhs4Rnxhj7H1IqrLawx&#10;MJkkEkqZZ1UH5Se7ccflXT/2uhil0+OMZba4kJy59lJHHvUctzBcRAKFY7dwYAbsA9Plx1PrTcb9&#10;SY13H7NjLGt6pZWxtCsXyHzFdYl8xWPcPjIBr0rR/EviGeOO9QrO6PgRq3lqwClQHwOAMk/XmvPL&#10;YWV3NiSRk3ZYlsg5HoOCTn8K9q0KDwp9iYNc2s6481oo3+dUAAZZEIGGPI9K8zMElC9rn1XDkpzr&#10;cqly28/0PW/h/wCML28eMPEluAqq0Z3OAxYkscYzyTt7AcV9MeFfF05QTOJYhCQJTGAY93ClgQRx&#10;k4zx1r5Z8GXFtBexSi2DBWVZAwAGB82GAOOV7A8Zz7V7H4a1nZcFtK8nbgpNGNv3M42qDluR7Gvy&#10;7OMLGU5e6f0NkeKcYR5pXPsLwrdRCBfLkllEspeGJW3KGJ/iXIx7AA9q9x8OXSXziGePA3rFISQh&#10;83rgHHcfXoa+S9C1G0CRXVucCFsh34wM/Kp2YbAPP1/Ovd/DGtXOozy6dDFE8qIssUm4puZuc/Mc&#10;Due5wPeviMRRaufpGAx8bqJ9AWvhbXJC5njWWBkCFYT+83g/KT2IGT0rq9N8GahfRLJpy4ZH2Scg&#10;MNo4yPvfjWD4V8RahYwlnaFZI8tsA3Rlf4iO4DHgYNevaBqt1qIja2lSM5CyREcuDydxGOa+fxEp&#10;dT6Gkoykr7FCfwpqK2L2d9GXyPLZSN2RnPXnrjmqNr4T1WFUsIBAQ+6UZTeVTuOcbcZ496+iNF1R&#10;FiMVwkVzIkLRzRKQGjHmEoQecAgr16nI4p3kaVey/wBo20swQIEli5ypXgjtkfh9K89s+ijho6NM&#10;8UPhYXEiTNAAykKxQFUA6gAk+2TnOa0dM8KSRySyrFOrsAY2UoFO1cchh0+gB4r3CM2A0+4ifaJI&#10;uY/Li6bhkBs9x3rGk1W2vbNrdY2VRGB57EMwyMZQYwOcjqTUp+R0qklqefaRbWV0CmoOLVI0LOy5&#10;Zmf/AHvU9cdh0rjNauWRC1sERH3IZHySSecjIwCOxya6PxNcNo5U2kccpYLvRmbYsYwN7BD8zexN&#10;ch4nudM0W0i/ta7PlviMCACY5YEgYj3bMjru5HerS1M600oyucNqItPt/wBpdnlingkCJMwDIIxz&#10;hVGSc9PnxXgHiTXJ9Wt5ZrpWtVLO8UCj5n252ruJP/AiD+ddl4k8RTLcu9nJawrBFvTz3DzSEKDt&#10;SJQAo7Ak8kZPWvMvE/iUWtlJeWrILuWHYI22v5Y5JcgDJG48gHOK9rBUdVofAZtik7pOx4hqw1e1&#10;ununSJ7icHy1TISPByeerAe9YMPiN42eymsra4IGQ0UaeYz4OAwOSykZyOateLri4xHHq0ymIhUj&#10;KFo2MjEBiMEMV4zyMDgc1414p2+ENQM9/KGkuEUwIj5ZUB+VmzkAjPQjNfS0aPPofFYjEOEro+rv&#10;h9rejaUlr9ogSRQQz2k+3aqsx8xZMgng9BgjHtX09ZfFLQdG1GPRtNhgs5YHDRm2P2a1CseGPl8M&#10;pTk5Uk+h61+bXh/4i2dnG9veWvlx5XZJsJmlOM7c5AbdnBOMd8V7fo3ia217QYbnVIZd1vexyGMr&#10;iVpG+RABjeyjoBnH0zXlY3LHe80fVZPnsLKnF6n61eCPGCtftqFhfT3ENxCRFbyoFFuysp3ALzhh&#10;k4J5z2r6o0DxdAl8sS+aImYTqoHlJyPuMxGcA8gj2r87/hn4uku4EmlWBLoeVHFGF8uQrF8pVx0D&#10;AHjNfV/h7UbfzVGpzvO0hP7mddwXngHbjr9fpXxuLw9pNH6vl+NU6alFn1n/AGpNaxyefmMsdzDb&#10;5hUEZAIHIXbznj1qOTULIxZgU+cSASNqKwB6cnivHdMv2tWaO3VpDIFeSQubjcuMDy7eLoPXJ/Cu&#10;gFy0935sbGQpGHBuxsITorCNQoT3zmvPdO2jPVVZPU7w3lzDfC5ikAiRth2cqdvUBiMnPSn2viO1&#10;tFNxdSqkKscM4LHLHqD+lcrFqFs1nI988jXEQ+WSHDjaTgnaMLnPr0H0rJOqqk24SusaKrYtwGl+&#10;Ycq+M4H+6Mio5S+Y9Zsr201MFraZkJbPIPVTkg5wQD0rSsrm4u1bFu5kbCB1H+rByGz36c5/KuAi&#10;nsYFFzCifaB92QSFkKkcMC+MHP1ro1vRKk7uyLGpVXcfIWZgCP8A9fGfSocRo1DcWz+a0/3Q44Q7&#10;mYjHIAyQKgW8k8yOJ/nbaQ0WOoPI/l9ayZRPFB5sjINjHIQgts4xnB475FZUVzunS5UopkYbAX56&#10;8enTPI/WoA1BqJluZJmMo+RVVIgOSBkZzxg/55qnNfX0QWMRROu5XkAYDZnkcdOe3vUUkirdFpxl&#10;WO0jbkjnk+pHesa8utTvolRC7qjbpFJwi4PHAwCSBTQE11KN4WRnjjfK5zgAHPHY5zx71jTBjNNP&#10;GwH3WLHuBjA55zgce1WtSm1SSIviBZNu+NjjamB15I5I6YNZDrfXAEjzopG1mOOAcdxy30pAXLC5&#10;F44kjZtgc/KyDLYAJOSckDPpjr6VduZ54iZvJkK5ZXz8ikHtkDt2FZXku8bSRSByrZQKdoJOdxwM&#10;AY5rnZ9e02BxBIxaUqInILEkjv02455IqkribNzULtJome3bZCmMkDk47Ec9z7dPrXH6k0q2IuLE&#10;mRi2wySMF/HbgVsQNFrRa505t6LGxURuMHaMnnjk981xviC7t4L1IEaXZFAWYIGkwAM4EYO1n9CR&#10;kVrCPQylI5nVLwJdNIwkkcyARwMxVSTnBzgkD8q5G7vr23WaO8aC2jMv7qX5sAgDOMklieo6CoJ5&#10;9Xnubu4s22QtCwVpcZBBzkkHg44yCeK5i4Ed1ppv71luPKHDBhzkH5th647HGAetelBdDzKkrXY2&#10;eU2hmGGkVxnzeCMt04bOAOufyrGN6bbY2oFziMLvdgobPRuDwM9uMmuXvNSUPcC0knE+AQWBKqcH&#10;GV3KCuc4J4wDxXNR6pbWVs6zZNzG299yrMHCjkLvBUAk8AHI9a64wuj52rX949eXWIYIlu7uXy4l&#10;wcOAAwbgbccjPHFXZr6aGM3scqx20pDLNNlvl4wEGQD7da81g1bT9V/eawBGgRCD/Fu4xwSwJBGe&#10;nXpivQLa6mvrJIIMSCAgqyLkqeuI84xnHB60OFi6VW60OiYNqUSyStcf3gkTFSgbHzv2wwPQg/nX&#10;Pyafb2VzJJYzxuGdvNzg54IKgnq4I5rS09bSBIxGkcNu0gby5JkV5SwyVZSS3QenQkjFc5d+ItIs&#10;bxrW2kjW23GYxKmHQFueT13ZwOtEYu9kaznG2ph3cUeniaGazgdHg+0yyzOVAJyVwvJLHsuR+VeP&#10;6r4lsYdSEFtBJESy4VgXi2OPmaNV+VNnHyHnPSvXvFni3wPbAT6pex26mPZHb26yzXLSZ42xRK5J&#10;HTcy4HXivHL1lt55Zp3t7a0WAEyahKsUn7w5y+cnnjA27jnOK9HDR01R5Fd20TOWhmhmZrqwEkLe&#10;azIJwDI2zkt8nRSF4H0BOa9U0rxPar/Z817JMPLUxsgO3zC7Kcn/AGlwRj614LeaqbS5d9NR5HeL&#10;O1gVEYBBIAbpk4yTjNM0zx3dm5sZddBuHWSSY2nT745dfKEjOFX7wx24612ToOSPMhjYwlY++NM8&#10;ZNPNB5hjt4vN8h5Zk3vHEVP74tkKAoGCc8V9A/D7WNatruPRjNb6ppq5Jms5Gla4LcgKXVduwfdI&#10;BVh+vwd4Z8VarewysYLm3uUB+y+ZGtrYxxhgAwmkbJDfeG5RkNnJr6v8G67e+Hktjrl5bFoW3lLc&#10;LdmXcchWaHzNzccEEcYHavFxFHl0Pr8Difaa3Pq6Txdpmk2EM8MimKVzh2JzvXrG5KtsYdeRx2r0&#10;pri41fSTrRTUgG2faJpYRHEqlf4ZJCGbgZO0cd6+Om+JFjpFjcMEK6dqF55d0lxuX7S0ox+6jDAA&#10;jaOWGBjntXuWkavpmoaLF4pu7mWK0Eg+xjUMeWytkRswYfMWAyABxnGK8909tD2FV3PV7S41Kzs3&#10;mt7Vpbdhu8yFsEkkDgyFRk8EBRmsR/G2saRdWejXEdppcNxcSA3UOblyVwxWSduEMiZHBwpxjqK8&#10;xufiJpEmrLbF8ziTyoZIxI88kvL+WhmZY0TA3cLnHA610keu6qrGyXzFhMEgkBjUuZOu5mYfJjH8&#10;PzHgVfswdQ67V7lLOwRr1UkT7WS0sqjySWBOTIzCNVUHocknFcNrPjDS4V+w+FZbZ5UXeXBEgZwc&#10;s5EKQoAegAZsfhWXdX1/caba29u6LNauxh1O7kX7PbKuWLyCTKFhjaAyt36VxfiTU9N0/SJp7GN2&#10;hujHFNqFu8Ye4ZR5jKhwQExyCCAMg+1ONNEVKxydp4msItQuovCNs2ntkxXGoXALwrnLYCqr3Ldc&#10;8EE9BjNcdd27Lqsfi+8uDObe0f8A4mnz2qspBJVI2lecjgY3kdORxzI2uyWry3Fk9hHBJuMOm2Ce&#10;Zdvs7vKzkHqNxVQT9K85uNSW906STx80Glg3G+zs0xOI4duFe4hTaN7Mfly+MdRW8afY8yri1bU3&#10;bvxVE0ipYwmzlyJZ5p5Iwqo3J9Tuzz1zXP2uoTTy3E1hJvtnB35CkNnJbBOSp7ZyD3Fcve61eXEr&#10;yNam7VtzwO6kR4ByGjD4QYHBbHPIziuUtfFdjM8lrNqKNDCA91ClvJNcAqeispijT8XOB1BNVKh5&#10;HLDMrv3meiWHiWN7pXjVkdy0e1m8xTt6NklmwB1yec966GW5mtYGu7iUGUcxOrFd27qCM+nHNeU+&#10;HNS/taG4WANbwQLnZcSxxtyMDIJ+YsOcLnmtGxawnsTHbzT8MyliDtPGD0AZvz+lYOkdtHF3Vz2a&#10;JruMC5uwu9kBkhOSygjt1Bx69a7Kw1FmZLqOSTdjyx5keMBeOOB69TmvLtC1u1tFjhP73CBTkksq&#10;4+9nnOegzXTS6optI5DFcSoMBTEx2grnJIyo6jr1rGcejPSpu+p628AF4kv2ycBH3TEEbcN0XgYI&#10;Fde03nP5MRXy4/vFTncx6HOeOK8fj1Sxjs47GxMQkkKuEY4IOCQDjscda7e2ubq/kWCzwilgHkx0&#10;PoMEZ6YzXJKmzsU0dlBJd2MKXkzkoZAoXBOz0B+vNWLrxStvcN9hikePzFWJFPc9cls54Ge9c07S&#10;Q2JCzjyfMOWlbIBDEMRkHJB4ArpLXSpb6JItNuVT5SPOkXcPT5QcEE561mWX7TU7vVLlrqSJVDbi&#10;ICWOQMchQCcD6elUZIIpZPtKsFMjbQcMAQp7KenXn9a17drS3tUt5zL5zzfvQnBZUBUkk56jkjoa&#10;xWmivxm0G+IKfKaIhhjPY9Pxp2AxZ2+0r5zlljEoRhHg4PHVOBjvxzXOyWuLh7S3YEqNyKzdQvXj&#10;kcCum1CWKBiZEKsIsu4X+IHoxPv6V5nqGs3/ANrWLTdHnKMp33iArChJ/vsfmZvRc474rejFnJWa&#10;vdli7eOW2EjtGj5KeX0LAZ468dsGvLtX1SO7mlt7OaNoo4njdVYfIw6rn+99eld9rUMskL3M0Ucs&#10;kijy4Ih87DowBOMfU/nXkmqTafCotrC3MDLklMBti9DvbLLk+5J981101qjx8xqNR0PKdV1fSpDJ&#10;FGisQQGnkYjIUZIy3GAM9K8P8e6g99aTajJuWOUoIiyYOBwwHAHI/i7D6163evpPmNFetF5dtnyx&#10;Od7NMzc4J5JPsOPpivE/Hl9dtp50zyXEkXyWyMMKBK28nnkkjBz0x74r28F8SPh8wX7uVzxzUNSi&#10;smludXl8y0hkEdmEUyNI4GeMjGFHfaccV5hrN/d3GoeTcwtGyhJDFA+UWOQblG4AZ9wB+Veg+Joj&#10;baYlnqNwrXcCF5DEoDedIo2pGnJ2sQM8+hrwzUdQvZJXiEUi3UrKruCNybRggFD8hOc9iK+8y6ne&#10;Nz8izqtyyaZmatqNxbXSxRuYYkBCtOgR0B/uFcNyOhPOa5q91Ka6R7yeZTtKCKWd8IUBO4lj1Y5G&#10;DySeKZrT2tvElvueYxmTe0W5mAznc56kZ6k8nvXP/wBoWjWjM6lAWDRqdpIKbi/AJxuJGB/Livr8&#10;LQVk7H5nmNaTbRLqKi0tbbcGNxO4eJlUkrwS3Ck4zn5TjJ9BWakKTnyZhHPHACscV0vB+Y7XKHqf&#10;97nFRSXEd0S5ZAYlXIgHlqCflIaQsWJPUHaMZx6GuR1H93c+TbSpGksIYAAmRGCkKuOAQnGen4V7&#10;GHot6XPmMbXUFzWuZmuavdGRJtSaPzpshbYfejwNoXYgYqxPrXHzT39vIhSUSFNjK8h3MqdQB6d+&#10;vPrT9X1ZElWwsUwyDb5tyfmzzl/ULnkE/SsRZIN8cEkrKnzyGc8gtt+Vdo9SMbu+RwOa+6wVFRgt&#10;D8YzzESqVpWf9dSxcy308M5knkbfjaBuc7QP4STgY9BxVK7uxfyNK3LOBv39GbpnggjgDoQap3t5&#10;PJH5m4RKuYw7AgbzwPQ7cjpWE9ssyKLVGRA581iw3k4zkKOeT36V6aSWyPMoUHL3puxspNdCcyEF&#10;FQrAcbjg9MsSckfzrZtBeL50sTxFXiEMiuQrFSQ2381HP61zIZNxzgLjYqgHOD159ferRmkliYvx&#10;K0ezJIyQo+X6AD2rZWHWovpoa7puQbgRGSFQ4yqkDBOeQQcVnySw7xYgk4x5LL0H98H0Hp1qpG90&#10;lhHFLOrIiNI2QCSvOBn+X+NZm9YzuBZC37xtwO3DdNueuO4FUyqOF1etzqft9iwa2hJfYN+c8AdD&#10;x14Peq0d75VyQTuRkTlhwMNkcdvfFZIlvHRYrgDD4w2RuPbk8kj29afEkxl2nGAeFz39RmmxfVIp&#10;O5sW8pkd3mysxG6PYQgzxnAPbHIwPT1rtPD01nLNs1KQpb+TJGdoBZ2VTsGOOrYBPUV5wl88szwo&#10;GO3CjaOfbGecD/Iq5Hdl0VYiV2HzGQrtA/vE8BufvYrKceZNGc6EoyUrbfcfQ3hSdIrRry1mBiUA&#10;leIyoChSgJJBKnk45bnvXqen3raTeac11LJOrXTKssvzBlYcAAn5ipG3k8kgV8p2Wu3CWMmiIzGC&#10;WcXFwI/lB2gYYHvn9MV7H4Y8X6hEkcJlt5IRCZgkbbZVUsSQN4JKA57ZHXNfK5pl8tZbn2eQ55Bc&#10;lKV00l+fa+x9VWssemwFL5JJ1uEkSRmjWOUBudjhCcqc84JFegaZNczldQvRGtssStHBAeG3HBBO&#10;Sw24yOnBr5p0nx/DqENrqbQ7XU+QWaVvJO9hsC/Kd75xjIX616CfFd5bSixEIjkmO2MoU2NI5BBA&#10;XOF9QcEY6V8PisBUva2p+yZZndKympXR6zrd3YalIrMjMc+Y6xglSN3H3WGCP881zl9exy3rWF9J&#10;G8Lskhs4CSJNhAw74IPHJBJ4rl7O7vLWynkeSdbh/MDGMqwVgcEMSQAGGcA9awItY0nUbKP7JEI4&#10;4Tsfy2MbzOfvs5Oeo44x7VhTwTXodlbOFPXZs7rXtfmk23lkkc0U7qvkBljSFlzkZ+YY4GDkE9Ky&#10;HjGoCf54o1O1JkWI4m5zs443Drkn9a8wv7XSle4e2lkaLziDC+Sjrknjd1BHtx0q6vieWy0QSajb&#10;zxW6uRbWdlIkK7FO3dIu18gj23Y6EZyexYGySgeXUzXmbdTRfgdVJqOnxRTwQxtCqRqipPkOi4JO&#10;1VBBXkHGeoHqTXK2U1xp1lcWqXHn/as755BygJBIHy4A44IOfzrE1DxEJP8Aj1cCyW3STdtCgORi&#10;QY6KOAORmual1eO9iH265jVEmE8cDuwcYBxsHAI2k9etddPCStqjhq5jC+jH6rqusJe3OnTZ+aIQ&#10;Ph90YjLbgyOcYbIyTjpwa5jXbuJZpbiVWmWIFtoG5Y4l43bj8pI9Aew4rXudQTUrY+XGTHJIHupH&#10;OMordWyOA27H+RXnGpXizJfQ3WTBbpiK0OFUO+ArqoPzLtIOMf8A1vcwGH5nqj43PMdyRbUt9vxY&#10;zUNcu/EkDWsAzFZobieYvtco/wAqqAcDIPUAde+K425u5J4jlmlKEozHguM84yc5xg0iXFzHc7rV&#10;1hUhWO0kMoAAwcc4z09OmTWcViizcMX83zGEau+5QCeowPvHvmvr8Ph1DRLQ/J8Vi5Vpc0nr/Xoa&#10;B1yeCDfDK4LkeYu07eCcDd368ioPtyMqOI1jVkP3HYh2ViCx3Hj2A49Kz7i4eNiGJxwWA6Mev149&#10;qqNcefcqyFBHHGyhV5JDDrgcHoeDzXWoJMlUuaO2huQ3EkW828nloUIwAMZbB4x056Z5z0qOLUix&#10;a0bGcZyTlRjnOP7x7GsbzGGx1QhX3Iq8qQOx79fQ1KqxZRWwXOVDsOMAjA+v+c1Wm4OglozobfVZ&#10;ZbZT5jOIwI+GztxktjHQEnJHvUEV3dBnhs3wpO1xnrgfToM1iztcRzhbcKpc/KrcqGxyRjBOKks7&#10;gzXKtGys6L85jJ2Z5ztwSM5wCPei62sZzoOzl/SOsFy4tfsrMFRiGLEnG7PQfXvW54dzcXym5d41&#10;gbefIbBznqAwI46/TjFcMssnmF8HPmlMnoOByfbOa6SyvfIR4ERGMis8zhhjJXapHTkfU1zVkmmk&#10;ZYebhUjKb2O90XU7y9sjCrRLi8fExPzzs2WJ2qMAf5FemeDdcF5YXZvhJE0cixW88aKRkHDZOSAD&#10;kjI7+leMeGvPtFsmlnWMTTplIogz7QMKC/8ADnr057+3r1tpmr29rBp9hFLElm8rRRSEny1lbcyl&#10;W52k+2PTFfGZvGKbXc/W+Eq1WaU73stV+X4HZaVeWr+LleTfJHFbnc+CqgEcbuoZhjAHpXrVtd3a&#10;6arrHK0rRbYVkT5Gyx2hQSMnjAOcDJODiqWiWen2aw394ysktmkC2+07QSTk8e3C9vWvaLbw54Z0&#10;+O2lmSaGOBQIIx+8IcrlP+A4/wA818DjsfC60P23KMqqWb5l3KOjaNqOnrHcW5CI211R3Mjbz9cY&#10;O7oK7TTkvLHGvz7vMa4AfydwkZ2UncQP9lfQDtXU6BY263sOo7AwBJSFyFLZH3mU+nUHHFeiabpX&#10;2ywluowVja5bHlgkc9u5xx1PHWvlsTmCvqj9HwGVe6kmcQNdgv4zAyNjDfNxyxOSSO3B7V2tvb2N&#10;7BGbiVoipQsyBSMMSRjkcNgAgDiq8dtpsUklnHZS32HLDy1ZU6dS5PbPQDHvWu/hC3vcXMzyRJs3&#10;CFSEdFzwu7nJP0AriqV4pLoexQw0+3MzPubRrW8HlO/kRJuLBF2Fck7Mc+x561xcegBNJa5MzIwk&#10;BGwb5XI5zjHrjI61u33h3VtM02QC4lhKTNiJcONwYoCSQR05yeP0rnhYeJNOt7aC0ZLt5XDus2Ex&#10;k8xlhhcgHAOfx710UZ7WmceKhr71NnNajGs6JNCXhywZpI1UtnPzHaRg5bJ56eprLvI7eFZYr1Yr&#10;gv8ANG7Idu3jIK9M56dK0dVvHUTW8azpNLuV0Zd4jRDkgMpIHPuawTd3UlgJrGWB2jcpuchiUHBU&#10;qRxzk57mvWg9j52b3OMEW66ASEOWtztXblVHJyxPB6cDqOmK8s8Vaakdtv8A3ce+SR3Em8bvLAzt&#10;2524zgcZz0HFezapPe6dYk3ETgg+aOg3qehGCOew7+1edeKUuX06J7KELFbgStA+AzSuQMIQeQTz&#10;yB717+V1n7SLPkeIKK9jJdT5rawu7S4VrfyyPnkSOdNziMKAF5PzYIJwF7nJPbzHU/Dv+lgNcpLM&#10;ys7rKGTAyOwBIOPXsK+iNQhubbzL/UltRqEW44KHykyP4JCOSR12+leV67penW5Gq7JIZ2TdMD8y&#10;47n0BJIHfgHiv07L8Zd7n88cQ5InT2211urL/PyPFfsypiaTaxZmVMnLhfQ9x0qtJvSFp5M7Y1Kq&#10;q9evX3rT1SWEXCyRIzKWWRFGM7+pGenX14qi+yPdKcbTIGMjbRwckgnoCDjHWvrIn5RrfUpJbwwM&#10;ryyOx6Nx93Pp65pXSBLRpVdyDkbpOpx03Z7U2V0IYqQ7LlY2OeQeMH/HFRM6+XHC2FLcFMZB9Tn0&#10;rRNbHTGMnZ3LksMssq7G2ALljlcY9DjOPoKSO3iCYjZTuIZlDHJPt6DHWqFvPFFGqnO5twIGMAdB&#10;nitCLy5Q6KriRVXLZwQMdMDrkdfXNVFp6kzjKKt0JPtIVXgeELyjL5fy425yMDqCD3HbipIDC1+L&#10;oICQoOGPKgnmqZkSJPMGCoK7nJ5HXAwf/wBdOkW7tg8cm0s+DuK9A3J6cHj2qnIzdPe2hqytaPFI&#10;GY7udqDJKkngHtk+xOKfEqXMLRjChVEjKzAEgDGOT156f/XqiZDZQRSWrbpo1Bwr8nB2jjjGOBzT&#10;MXCNvkCdSolC5UAYxzk561SZk6Wl0aosY7omKMAqm5kmlG0kgdB1HI6e9Jb28gtisLEZIwOOfXB4&#10;xiq1pdbYjEnJKbDyeTntn371btnS4mknlkCPEQkecbCF9TkBQOhzSm0YyUtUXLWEXTEX4dWVCyvB&#10;h8MFyO444xkdM1etLWOa6a81F5NgYZCcsWI3LjaQcE+nSmrHNBKhMTxyOpUoowvzdGUN1Bx26V0X&#10;htYVe8kU+XJDbq0TDncG3D7xAHAB4PrXJWq2TaPRwGG55xg9N/8AMVre5ktmkgRR5qIbcTLllLnk&#10;l+2AOPrV25gWfapLOXnWJ4pP9XhcZwcZPTr3q1pt8LfRINPfzFd4zE7zICu6LnBxlsZPUVaivLaK&#10;2R9RnZyTtzHDt2s+MDI+Unjtz15ryatZ6ux9tg8JCyu90r/18ya907zght0kd4Ic+c7A439fl6kg&#10;HaPQdB3q3pWmW13aXCMkxdgxRp9rRYVgcqh+beMew9PZ968JtIpbhkWaHaylcBnfqSc5+XpjHIwe&#10;ea29NvTdlnhma6illUGSZvnjaTqm4DsA2ByT0zgGvNnVlyn09DCQUtTmoJoYYGW8iSTbIqu6rhsH&#10;kjJztB/U15L4v8OWl6ZZmj5lcsIiowMc4IGQePvZzXtDTSfaZkuxbHZFEgRV3LIQed4ZSD2OexHF&#10;Nv8ARdNtJUmBkuC+GtUiYbt/8Q78j0PtnFb0q0b++rnHicJOVN+zla3y/wCHPjmP4ZwWmohfJWMN&#10;IFCqOdrdTkcDr0r6Rshouk6ZLYaYPlIMcYljAlTAxjoCAeBn0rqdQ0Z5Ui1dwm1ZGl8ojYx2jLFv&#10;cA5IzgetY6tpIuIZ9T3SieBndY3CgKnQA4YDrwRnPriu/CQoxd6ULeh85mEcTZqtUuul/PS5y6xa&#10;lZX262YwiElgpfBTPO3g+np/OsoyyXEpubj523MF256E42jpwMj3rTVoLZ5NUmlkmXDhlC7hkngt&#10;1BA4xj096o3c1hPF58e2J2c7ihO1lPTAwCB+Ar6ajN3Pz/F01ayfUpIyJIYCo9M7sYb/AAqCQp5m&#10;1zhwcMB3z1A7Zx+VSzGNrhhAr7RgLhskBj8oPfOTVeISW9yxlwfLODv6hx3b6Yx0rtVXucyhvIkE&#10;Tqskka5EYBaRQScFlUDpwMnqe/vWky2MyCc5VNjFF5LFl9QOmTxms+5uWjtlQHYGOJSDgHknOPpT&#10;DcfY2lkhcqFTKjaHZmI4IyP0x71op2QcnNY2IppJrkw7mKpEJCkfKkNnHA5BGMHIH5EVpwQf2hM6&#10;Ts7hCruOQpYqB82MHhRgn19a5/TLoib9y4DbT1/hGP4h6EjnNdTpN7HPdQzTTMW2FNij964UkKrA&#10;kA59M1yYiu7PU68DhYuaVjUMuhWcjwwie42Q5O5fLfLAABeRjjpznB5rPbS7VdKW9SESNLOYoZV+&#10;YrgnjGecAc85PtWp9ie9lkv7iD7QrJjyQdrDBIBC8Hp7E1a0zQbmOOLS2kIDyb1Un5Y8c/exjHqe&#10;vPHrXhzxfL1PuaOUe0esFZ3tp92/f1NTRNP0yOUQ6WzxSRYZptocMepUbGB6cZPQdjXaz6nDeSi+&#10;to3eNVbaq7VQlDjC55bB6Htiue2rGy29jAIZFdleSBwys5Oeq/eB9en1qBbe8ePYZYEk/eOqyYAE&#10;hOfkODy2Txjqa8yeJu7tn1+DwKpxUIx08jeivWji+06kERJEy8W3lWA6469O49K8a1/wjDrbQSxS&#10;pvWcssZAYlmwqYHUDPGTx0r0KWe/FsG1OJJMnZJJEwJBIwCSeh+lc4sOkwTRJFE0T7TI7iRi+5Rg&#10;soXqSPXIHrXVha299TjzPDNpcrt96evyI4rZrIGztLtImLn7WoOAr7QBjgkFSSCMdfWuP1WW/nti&#10;GuGnhEjbXfl2IAGcHrg5FaGp6ddaXpCzySKxncyTJg5x1DKQeeeece+apBPO0tDE80sgfzAkSKVU&#10;N13c5HT0xX02BrRjZrY/P82jUnJqad7X1d/60Pg74vW/2DU3LtJvJUExsRlTnHTGODXypqsFxeGX&#10;cj7t2BleTnp/jX6X+O/AtnqE7G7DFZcMVzgg4+U5H1P4V4b/AMKkmGslRGs0auoBXnoeWwep5r+e&#10;+POBMXXx9SthoXhJ9D+t/DXxVyyjllGjjK3LUgtbrsfGtpbSadbs00bI7MEB5GQPbv1/Cm6hHcl1&#10;kV3jG35lJPUeg9+3Ffcfi/4O2c0cTIrR8gqcFtw6HPoRXC33wWvY52mgRmVPl4IJPsfr7ivzXOOB&#10;MbhJOM4n7BkfiTlePhz0Ktz5z0PxLq1kz3FndzqycjLHjHOBn/PvX1n8A/2u9b+GutC81iWOa2ll&#10;CzIY0ZsIchgxGQT/ACrwfxD8O7rw4jWvyKzOVPPmMuOSMjg/XNecz+FJpHEUAVMNggcEA9GI5/Gv&#10;yviTgnDY6nLDYyhe/lr95+ucNccV8BUjisJiLWd99Pmj+ob4a/tkfDDxtY2s+nXSrNI4RoyVUDdy&#10;TnPXcePSvq221O1vFFzaSpcyoP3cyYKHjJC46/Wv48NHl8R+D2W9sZ5Y9hBAjJ2huxK/Wvu34Dft&#10;t6l4duV0j4gNLdovEc0krqoGMYAUgA8dCpHfiv5Y4t+jxicOnVy6XMl0e5/T3Cv0gMPiZKGOjy3+&#10;0tvmf0bTte67ZvBHFAdyjy3Yfc65HYZJ/pzXiHib4D2us3kl9c+ckznPnBWKbgMY2r8pHpmvJ/hL&#10;+2L4H8U2kS2NwkYTC+VtUYbsEYnJzjnNfdmh+MbfW4Euo7iCOCU+YkW8M4AA6jOQd2fw71/MGe5d&#10;jMBVlTxEHB7H9BYPE4HMIRcJKaPhTxl4Au/CHg3U7nWrMX8UVmXYGM5Kg4wFXnIB3en5V+K3xS+C&#10;XxL1Hx5/wk3gHR5P7GnWPdBLE4Fs6HLsrMmCpGG5PXI4r+snyItYjR2V5IdxQ5x8ytjeOOg9jWLr&#10;HhjQp9Am0RbONVeJ1aJgoU7xg546Ee9elwTxnWyeVSpTXO56a7W/zPlOL/DShmnKnLlUdrLX7z+P&#10;rUNL8YW3xG0zT7XTbu/lTem1shI1yCz5PCge/X1ro/EOteI4PM0SeC9TT7nZHMkpOFZj/E7HGM9M&#10;ZxX71/EP9max8NaNd+I/Dd5NbstnKTBGNizIH3eQ5wSyEk4xyPpX4jfF7U9G0nUbrwpqiXcyQXPM&#10;yyfumVDlWQD5uff8q/YeHOMXm1enTeGS5Eut+u9ttOn5n82cV8GYnKU3Wvq9PM+dLT4H2lv4lufF&#10;39sWcyBn22UTozqykjJKEjHpxzwa27WKKF180TozTEIiEAMCAMepxyce4rooovCF9C0ulxnToYnE&#10;rSOrNI79CTj+RwDV9PC8vjawuNReZ2hs4srdHEYKYwT8mMHsM84I5r9e/tac/exM3Zaaq1uy03Pz&#10;RtRbOU1KDRPDM1vPLNcF5bhHdIl2OERgWwxI3Y/D619S+Kv2nY5L46J4KtDNDptnb2sWpbfJt33R&#10;hnIXAYtyQc8AjgkGvkjUND1bUNOe3tr+OeyO6NJmyZVdBnCnBwcA4HeuPXxF4j/si28PwRWZccO6&#10;484gcYcDqT6kfjWmP4XweY+zliVzuN93Za9bfLY6aFeUfhZ6tJ8XL++1S4vtTma6feAkLSYZSuWX&#10;AGOB716J4H+L+ieM57zTtX3pcGJzZCGMFo5D/DyCME9OMV8e3muW+lKyStHbXgYLDEqFmZT1OQMD&#10;6ZzX6Dfst/A/SbS2g+LfjmOYCSYSWlvAAZZUUHJ8kkZye/GBjrXn8X5Rl2Cwbqyhyt6Rtpr5La3c&#10;9/KZ161b2aenW52nw2+F+m/D4weKPjM0Fgb9Vu4muI8PIkZPllBgkFugIwD9KTx78Zvg/wCJ9am0&#10;7wvJI12kaW0Vy6hH8tDjHZiCo4zXmn7Rvxu0nxTbtp8Md4zQSNDCl3lZoooy21QOwHYdq8A8CeBd&#10;F1GaLV2L5MTMlwSeoGH54HAOT6V+c4XIJ14SzPNKkoyekUvh8tP6+ZvjM2nTqfV8PZxZ6fqUUd5q&#10;B0WeVVt0ul3xyqVcpnLFcY5K54yDyK8W+KXgfUbjxTJaaTOv2CKZgJgD+8Q4555+oz+Nel6d4W1i&#10;68TQTwRDUIT1u4ifKR15BLcDccdR+Ndj4ihk1Of7RdJBbZbYi4baT0O7k4BPfP0r6TLs5eCrQ9jJ&#10;O618r+Xf1Jsq9OSktmfLWlt4X8MeJFOlyXpmijPnvAcfMOhAHJBzmvQ9B8fPq90ILW3nkZZMCa4X&#10;cCM4O7nj1616H4P+EFgnia5sNUAF1PbyTRTLhFY4yqKWyNxzgdql/Z0+CvjDX9e1hFg3Wtp++lkY&#10;4cMzEcjnPIxgZ5NfXZrVwlfD1K7XNKKVm+tzXLcqxDq0oRjpJ9Oljybxrqtp4eRZbYrPc3LmAqAA&#10;YiTnJ/pXArrDaBr8WtXMkiRR8SQoQysuOenfPavtvxP+zhpuoaVLrsbpFO7usnm/dRhkAg5PzAce&#10;tfEkmgeEdEnk0rVLx52jn2TKzAKoX7xDBjn29ua6uH50K+H9nrJpWenc6eJsPUw9Vc2iex7bpmr+&#10;FvFLTSabLK6CIO4CgKhP3hn+I+2a0NUb4farb/8ACORzmD7PEJbuKIACU7SVAIGBls98gcGvCbfx&#10;x4fsrxtI8NQ+VanAa7VlG/HGDzk/Ws+0udGudYa+0y4lPnS/vVK7gWAx2OAB2rP/AFRnCTm5Sglr&#10;H/gnyDxaelrna3P/AAg1vAkosJA0TjfKXddyg8qyk4J+nasGK58CaNOZxaSsjymT7PIWRY1b7vrk&#10;89quat4Gv9Mn/tjWLp2tg4nSGRfL3qAOFB6mmat8QfD+v6YFWwWOdF2jIJGMY6n+L8BXbhouSj7J&#10;ynF7tPb7/wBC37t+bR9DJkm0jU/O1GzS4C8s32XMjqnbGcD9RmuR0CW2Os2/9r/a0hkl/eSwtiSN&#10;D03Dvgc4IrrZ/Fl7H4fGmRQQ6Q85XY5BMkhHOWHAX1GMVyq6zBpqN9kl86+3briUoSGb/ZyMZ/Gv&#10;qsJSn7OcWt9Fr+NzFVIp3TPoWVvhvptquoeHbq8u51lMUcV0MrI47nbgEHjqMZrjfFPjvVP7Ok+w&#10;xMtxIxaVyQRGuMHb2+nevM/CviO4N7d5QqnlfPJIuAG/kpqhez33iBodMsreScGfDFTt3fUjt715&#10;EchpQqp1/etrd/0jjx+Nc/hVjyPxD4gu2uwGTKbjvbuxz3NYx8Tx2syTwuSSNoVjnaT1619O6z4L&#10;8MSxDTbu3nL+R5iOhUYc5ABO3LYI5yfxr408WaDe6LrLpMDjdwy8cCv1Dh/MsJjU4042scdLm7nr&#10;Ph+3nmvxclmMbfe8s7cZHrXtmj2jvbwwW1ywukRlijQ5GG6Z6duM1N8E/wBlH46/FHwNc+K9A0e6&#10;j04AKmozDCHkfdHU+mcYzxWZ4n8Ga38IPEdpZ3guEleDD+YrLunU4cJkDJU4BxXl5liKFWs6FOqn&#10;JdPQ+g/sjEKksROm1F7M5+a8hn068fV50AXMDxFiCHBBDhB29x+NeEvoRvXmmgulSAPlefvZ9K1P&#10;F819Ffzu6MqTkspwTgnrmsfRrNhAdkjTKjZCjpX1WW4RUqfMpb/geFXleVrGtpfw91S/vra3smea&#10;aVl8mMEDg+p7D1r9DfAvhL4d+BtV0XSNQEV5q0rSNeQwlpFA27QrrxtIJznvXxj4CttWOurqUUzW&#10;BgBZZHHPp8vBH51+v37MfwH8C69Ne/FvxbE6LCiLFciRmEsj4jwyDPBPP51+OeMXFtPL6H7+b5bO&#10;yju5PZeh9vwVw7UzCq6VNLzb6LqfFnx+/Zy+KjTyeINBt7e50VwrJJby7zET96NlIGCDkZBI9TXp&#10;nwR+FreD7HTIr+zQSXbeZeTz7hEiY/ifp696+8vin4O8K+H47bSYru5RbWeae4cHfEgnUMT7k4wR&#10;29q+MPFv7Snha61mHQbVisEEX2dLcQgD5ejHBwSR1ya/M8q4szDNcrhhqcOZLdpNadL6s+mznhvB&#10;5biG5zs1styl8SbrRvEmsXWnaPLPbwyKvmQRvtU7Rj5cjp1xmvN49A07xT4XuvCcsCI1rCxgvDMr&#10;RqOSxcjPK5zjv0616f8ACvwRqHxKl13XtLtVuY4o1gaZ3CCBXON3JA+nf0rwY+EvH/w58bXKzWGo&#10;X2kyXO0vYAyRHjIBYAjkdec+vSvcyOrT/eYWjWtOik7N63/zPmamHk0p20lc8etPBGr6RPJoum3J&#10;eEO0i3yIVjYL3bdjA69a9s+GOmaJoPwu1Lxfq2sOlwb57SG1DA5+UlpWQEHacjb2zn0rU8T/ABC8&#10;PXkT6FHALJZSscy3SlTEJCAeuM4r630//gndourfDu28QWHiWKWfULOK7W0jnWO3VXG9FIJzu29R&#10;69q6uJeMqNLD045pJ0ueStZXulv06nFgslqVpSWG97lV3rb/AIc/NF9RuNeEiR3iRMzFY9xyOTx6&#10;Dn+dUdO+H/2DU7ebVtQgt2klWMFuPmIOTj0HtnrX0T4t+Ffhf4W6o1tPCZprZyyvuEigdQHxj8Bi&#10;vNfFVraXdsNeuRG7SJuQRDaiY7gflxX2+WZ/DEQi8LdQls7LX0PJxTalytbHtngTTPDXhWaC7mvn&#10;uIWmARN7CNsMAD8vZv8A6+K+9tL8b3/ji1i07RtWg0krhY3XIZcgL8w7qMAZx/Ovx58K6leXpSHS&#10;yGKN5reYTtXnr6CuuufHmvW3iNIvDUzG+hl2ANkK5x0BGQOBxX5jxz4e1Myqq1a043d2k0vVfqep&#10;knElfBJwp/C97aN/M/ULXf2fNf8AE9r57eP9Un/haG3mNukJ7hIw5ViOuaq6T8GNY8NPb2lz4v1u&#10;5CTKwne6C7doAHBUsB0H3u1fIPwW+NmpeDdRYeN5HEchd5MuSIi5BHGR78d6+yPEHxs8K6f4Yt/E&#10;2n2k98rDCopVJIz/ALatuPsQcY96/A+IMr4iwNdYLnVSD0TjCKW217aH2WE4pwk17aUnB9uZs+sN&#10;CuFsraC2luIpAqiR3kALSbTj1xyemBXQvJaXZAkcxiJlUNnAIYBgevPB/pXxR4X+MXhfVdGudXk+&#10;0QLAhkNs+d6ALxjJz949vrWVbfGTVdfvLgee8GmwhDG3A+VQVB49h6545r8kq+H2OnUqNpx5d7q2&#10;vlbd6n1sPE6jFJRXN5f59j7RvGsbnzbCSfdFgiNZSApYDcCCSOp49a+Wfij+zz4N+ImiMviR7mWe&#10;R28t433IiEZ2FSeeT1zxjGKoeF/i5ouuTrplldzS3cZIjHHC/dOc/Nzk5Oelen6mmtzxQLaFYmDA&#10;M0wJBJzgKAMk+3f2r0cqpZlkeKjOjVdKffY4cy4kp5jSanTv/wAE+Hov2EPhRaebBfGeQA4jYyMJ&#10;M88bQSAD7gYI6muTP7DXw7tpvMgnuHRjgqGJUAnnnAIwPavv2ZbyZnld5IyZiJFjwCygYC5B+7n1&#10;yaNMe0t4hYOocEMkUakL8mB0xyMN159h1r9LpeMvEkE5PHSb+X+R8th8iws5KPIfN3gT9nrwh4O1&#10;BZNGto7eWEbhNIvmliRjHzbsDt7da+wPCXhfRfD8cuuavHApUDZDDGDIc4yccbhjnHQda3vDt1Z6&#10;lODbCC3uQxVJCV2uyDJ4PXjgj9K3km0qCP8AtC/mVFV/IcMBvG/JyAcHaMD7vHSvzziDjnM8wny4&#10;mpJ99dz944V4bw2HoxlSs+xJZfF7VdKUW+mwFogreX5q4IU/7hPPfqcV3Vj8XfFN3ZRJLEjEKJGY&#10;YclOPlI4Hy4/POc1zunafoupCK7hltbiHILeWVBjLE43AcjPQiuzls/DyWkV0zozBzlIpMHPIHyj&#10;JBzz1ORXxr5X7qp2a7n6LhcPV3c9DX0f4sQeZ5eqxBHZ96OACQoGGDdOD7Z5x+Hqeja/F4gha2to&#10;SgQNtSXltzHsM9wPevFXXQbe5QJDDI0gD/PkgKuD8w7fMAQM811kPj2y0e2kuLGAfaTGoIRAY9wG&#10;MoeSoOc8V4+Lpu9oo6nTavdnplro15JaPBdo8axldkIQIpUHJG85z3HHTmr8fhixDLfS2LJIX3yt&#10;IQXG7J+U4GASeBniuN0Lxxf6jsbUp9gk5RD34OFOexI6+1dxaa7aTM9vdztIY8lSCGZW5G0c4rz5&#10;zafK2x+z7ks1mNGtzIysTI2YwMZVeTtJ9jzkmsHUL7V0s5LjOYXGXwRyjc5I4PHHTJ79q2JdU1G6&#10;RCsTPGzqMkkSGMH5iRweP/11BPHdyW76fPaOLZCZGHAMnOMjBzgds4yM1yVql37rYKJV8F+Kda12&#10;QiG0UxuCHXzMEMfVecYHfdXsNlpovlMIjjLbv9X02HJyQffg4ry/w41hbTO+kFINmGIPVSflJwfX&#10;P9a76O/1WIKsAj3PkK2CFbB6ZJ5xzyK2w+JvrI6KcbI1p/Dl67+XcKgdRnbFlgyDqB6Hjn86nn0S&#10;KKyKnO652qEjBBXgEc+pHWq661LaSpLOxZ49+cZwTyMHHQZ9+ldLaa3EpWW4jDNgLgknGe6j2PrX&#10;p03Bl2Me2t5LNFckEZACSAZ/ujPvmr9pcPcTlTEAi85VcAN2XA6DqfrUlz5k8yTWbb22lpE7gjqf&#10;Qj6Vyl3Hq8Ds3msjuxIKKxyr47DsPboM5rb2vJ0HY7ZRD5Ium8sb1xlPv5B6kkZPTFT2ksUtoRBI&#10;JArAjaRhSp755615xd3Wt2Ma2sUW5WIG9hwOuR36k8npWzod7PpkCw3katJI0haJMs4G47dw91G7&#10;t19qn60r2aEdteSzfbTdSyKquNwTBY4J4J6Y+lSNeRGbdcmYux2Kysce+VHHpzjtWZoctrfwvJNI&#10;JVXdsJ/hTqT+GKdqMUav5to+xCBgq33h9TmqU7rmXUBLu+i+0/ZyqkBflJPBY8dB+WM96567u54J&#10;S7xu+Ez8g5KrxlQeuM4rR8iWKcTKqmJVOQ/JY47sM8Z4ryr4h/EC28N6PK0EMkpTckaRcu24E7Qc&#10;+3Xiqw9CdapGnDdszq1VCLnLZHqenaldADbuWNf3jZALYYDGcZx2zzV6TVpFlRS/lB3wGQZ3uMHG&#10;ew+tfzufFr9sT4zaR42lbXpbrToopSI9PmdQrKpyFzGSeB0yee9cjr37fnxI1ixgk0KVrZ4hgAMz&#10;AEEkEKxPPPI71++YXwDzWpShVjNNNXPgKnifgKcnGd013P6UW1VpttjfTW370ElmY75Bj+Hng+ue&#10;K8V8cfDr4Rs7eK/FNvpds0I2JdzIoJXg/MxHXPfPTiv59fhx+0R8afE/j618Q3txql7BauHuI7UM&#10;EEZbowXAOPf/AAr9EP2j5/FnxK03TdD0S7nm028gjmuAsm1FYc4c8EMCccnkV8pnnA2NyvH0cFWr&#10;JKe7T2+XVnbQ42pYrCzr06Tdtl3O98caH+zP4oD6Tb6pCJclmNoAEl3tyOcE4XgBeORXh2sf8E4f&#10;Avj6KLXPBGvXFqJCZAoCyBVycDAbKkD179sV8rjwRrnw/kutUO+JInMbPGcDcOWOTwPqP51+tn7E&#10;GvJqXw5utd1gZSSbZGx+ZmI4O7J9OSR6ivWzmtmORUqdfAYqThJpO/37anzuTUcJm9eVHG4dJ2bP&#10;iPxH+wv8TtH0LyNGvnv5kt/JgW4RlLFuu5iCORjjtXx/47/4J7/tPabpf/CU61pDXEcXmObaxl84&#10;7CPvYABHsStfvt8VPjl4b8G2ksMDwNebT5aj5QrY+XPzD7wGO/bFcr8Pf2irPVPDhufGN7FDNtYp&#10;AJAD5ecAHdhfpk9Olelk/i1m2XfvI01JS62PQqcAcOzqypVJPmtsnoj8gf2cDdfCnTr7w1430bUb&#10;K+lt0DoUcDau7YWHQnBPI6GvdtP+LnhTSlmfRGuIgshjKEbUfGCJCOoYHg5znHWvuzx/b+CNaE11&#10;aS2zzEbpnTDqAOeW5ByeK+HPGngrwytvNdiBLRQweWUyhkkBODj+7njjIxzXJi89o5nVlXr02pTe&#10;q8/Q+dx+WzwMPZ0Jpxjt6Fm/8f8Ag3xikkesG1mnhYBZFUAkgeqgDGDk5P8AKvibxZ468E+H/Esl&#10;wJ9ksb7vLhJDk9MDPr25rR8WeP8A4feF9PuNB0aYwxu7PJJkABm5IOQcjP5dq/N/4k65bS642qaS&#10;2WLEuM53574zX7p4XeG0sTKo63NCFtLq1z8r4h4ylyx9kk31Z+vvhL9qjwxo1vHY2ltHPdxRBIXk&#10;ICg89WB6jPXP517v4K/an8WahYXP2yeJYlh3xqi8o2eU3ccY/rX4IeEdF+LWuxmfw9pt/dqBvBSJ&#10;nXb3OQOAO56Cvsr4Pw+Nf7Juo/EcyLJAwlMLSBc4HIA9ePT/ABr1eKfB3LsLBzi1K716syyXijMK&#10;7tKbS8tD9XLf9oXWdT0oHeix7XWR3baccEdxwe2c/Q1l6Z8Qp/i3LceH9LvY7O+tow7bGCMUUYIG&#10;O/p0r89fD9g/ifUGt77VJreyx87L8uWbkqp4GMd81+lH7NHwK/ZunD6/BPqM84YxhycljFgkklsc&#10;kH17c1+PcT8KZfgMPJpWn0stPmz7bJp4zE1YqVS663f5ENx4c8T/APCItbC8NxcW7eeSGyVAHAzn&#10;O4g8cfnXyrqP7ZnxA8OX8ng2Ty0FvO3mPKFbzNuQA33SQMkiv0r1z4k/ATwDqg03U9Pu3EwX/W4W&#10;Rhj5d+CCMdsLXkfx0k+AHifwBJf+EdA0+LVFLSJeGNJJAzjGMcggjk5XIPoc14nCuDwnNbG0FNS2&#10;8vwPqsww7UG6FdJx3V7ngnw1/bUivdRhlvlU4DRzI6nDRkEADBHPfj8q9h8a+KI/G2jrq3hiCWaC&#10;RiY1VCGC4+ZiCDwfT8q+cvh74Z8A+DY38SeJreznwiutpKqjgg84A/XtXpvij9vTQ9F8Pt4W8G21&#10;naQJbmLdBAnAB+YZIOPU+/NYZxwxTq5hbKcLKy3tt+n5/eefSx9OlhXPHV0n+J3PgrwZeX2loYdM&#10;vZ5Xl2xyMjKQ2cjHIHQivVtG+FvxjkgYWWh6jZJbsSrSocOFzuwCxJA7/WvAPgZ+1LP4g1pIJppj&#10;JFiTJQRKS2ACUUBCPTp9K+5br9oPxNLb3FtbmdVMe+FgeGwfnJYcZH+fWvmsfl1XD1ZUcRG0luj0&#10;8ixGDxNL2lOpe2mg21+E/jbUNLj+3Wsby27R3DTswVATzg/MSzZABAxgGtPQ/gV8SJJpLm4khWOa&#10;TBid1KqC2RhQTjGQOg964/RviZ4g+2AMZ0NwWlLE9NoBdt3QAA9avr461gTu0dyWVyyyF5HCtHu+&#10;UjBxyP8A9dYqhTS2/r7j6NOhpdM990j4Ga1NbXOl6pqemQqAEyztk4PJIC42nsPXtXK6l+zXAXFz&#10;eeJYYYwhYKnyqoHbdg8n24715XZeONav32WU1z5QLySMpBR89AvOffJxzVZ/iDfQrh/OKBiGB5Z2&#10;UHHLZYD16jPepjSpq3ufiafW8Na3L+JO/wCzj8OGvWbVfEeqQsjMMxIsjMr8kOeeB0zmuI8Zfs2/&#10;s2a9oktvr7atfvHGVt/JmNuTwQuDgsAemGPSvR1t0ZvN8x5PNkMinpteUbsYPOCAeMcY7VkXVib+&#10;ErNGQA+1sHHUdMHuD0Pr09/SwuZ1sO1Kjo16nFWrQqRcHTTT76nyvpvwC+Dujwi3i8HQX6eUVjuJ&#10;ZXLFIwAcj5mbB64IHBr6C0nw3ofhzSvsPw78O6VpskqhJBHDvKnGCCd5bOOxJGTyK6V7cy/Zo7dm&#10;RB5qKCPnEeRuGeDhjjOevWltLG4s5GuZpNgD7zjGck4BYfT2xXp1uJsVJcs5tnFQwlKm704JeiR8&#10;za5+zrqnjC/udT8Q3drDHK3m+TDbtGVYnlSD8vHsMV89/tC+MtQ+GlpY/Cn4eBnhsrcO0swz8553&#10;M/JJPb0r9KtVu5IYnuUV3fbtLA5VAD1P17n2r8+/2pNCh0hZvFd0ySHagLwLnLEfL16AgYHrX2XA&#10;mdSxWPhSxT5lbRdLnzXFlKVLCTnRdm931sfHPhD4h+I9b1vyfGU0jOcCON2JA38YBJ6HHGAK/QPw&#10;J8JtM8aaU2sujx3K7gItwIUMMkpnOAQT7dulfH3wx8Iaj4s0q81dIFNwXK277MBQAMqcZbg+1fcf&#10;wDj+I3gsLpWrRQXEMsciMHJXy8ndjPXCjtx6cV7fiBmMYubw7UZQ0sfH8JV3Gqo1nzJnu3gD4dt4&#10;b0dNJspNyxgrtm7b8H0wfbtj8q6+88GW8qtFNmMKjRL5BO7BXAbLA8DPp+NTx695kSvb+XGmQZXf&#10;LKWXgghckjvx0ro9OeKd5Ht2AYghVb+L3b8BX4DWlKdRzejZ+0Uq1oqMXoeD2/hxmvlsZw8sQTZD&#10;KVKoY1YM4BPzDqOo5r6b8D2dxpOnlRmMRyqjIMiRlIBzznjnHH51yQubTSJJ0EYeaIAMGkBLMQTh&#10;QehHfmqcviW7SUtA4DoQFY5KPnqMnHI9c1HK+Y9PAY6NF87PQfE/ieXS1kl01XaKVjLKW3K7YwoK&#10;j6Y56d68j1DxX421mNWsY3QAq0bOcgNnjjHI/Guyj1W81HT2udaht/MfPlBiyuuBgdDjLDseKtQ3&#10;tpb2YiZljKje65PAPBI9hnOOhpzrSTtc9OePdV/FofPPjb4WeKPHX2abXt5lQiSIK5DKM/X06Dt6&#10;V0Vt8Jdas7VPMhAgTaI2k+ZueMkeox1Hava7fWNK05TPPOkzTHKSbuw4GeODjHeoL7xxHFcRJEXS&#10;22iJmXDAswzgE9vc4oea1Yu0Wc8sNRknKTOO0/4e2Flpm66RLhgSruCAzEEggg449fp3qrP4d086&#10;graapI8vbtwAAcc/NncByeffpxXUxXlreGdxL5svmhmXJwqHsegyG5JIOe2KLiWSLJihVm2j53YI&#10;EAPJ4IGV98iiOMm3ds5KmHp2skeS63pGoKklvEfLA2xxxg7lVgDljuIHfnnpXG63ZaNpdoZLhX3Z&#10;LxNAAf3hGTgc9eeB0r126N3LC1xvjmZiUQRhCHOQck+2Dj9K4zWNIvGtTc3gEjyo4ilkAQZzu3Ip&#10;zyRnJz+Vd9HFu9pM8PEUNG0eS3+iNexqlmWkd+Duk5VcEg56Z68VxVxp3iQTmWYiSJSrokY27FUY&#10;+YZ6E/lXtMOnwWrCNT5xjGdsW5mdsFSOAcjnj3xjNaM95p0GI4VRrhAzbCpIkAAyrDggj04NerGr&#10;pdI8mrC+54rpVtqHh6dGeMzb+A8mGX58jkbgcc56da9q8PXVloxsry8bzJJcyHBBKlT8qtn7pPYH&#10;sM1Xjhs7yFzCjeeUG6FRkr8xO1QT3+v8qjeG0Wx26mreYk0TxbPlAKq2/OeeeAPYe9c9SqpHXg58&#10;r0Z9M658QtD1b4dvHYKUull3RzAfIcDDYweRg9Onevna++I9/oWmRXt2hYKGaN1IUnHvwPpUkkEF&#10;zB/ZEckkIR90cZQlQJMZIfgcjjua81+I3gzXZNKj03SHBjjmfzXGWG0jk7eSD2rGiqftIRnotD06&#10;2Mk4uS3Pjj4rftdeLPDut3MFkG8u4O0rJkg+hyeMewBGa+XvFH7YHxA1IGO4uJolYDdCMhGx04ye&#10;lHx58Ka7pOoNbz6deKsa7m2RvKRkAhnKjHzdVJ4xXylPbXXiuRdOt4WhkVhHtIIOGP8AWv7G4V4L&#10;yOWGhW9jFq2r3P544o4hzKOJnTdRpdj7c+BHxn8U+KfF0ZM7vGwKxwPgrjPzEHPGf1r7q8X+Mtdv&#10;dPiu7WMq6q6OJBu6jDD0wwPGa+HP2f8A4eaV4Vnga8lRblWMjoCBuXPCjODk/X06V7brnxQaOeWw&#10;sJFMe5VCyKDk98j1wSF/Cv5x8RsNh8TnMlllP3IpeSPsshzRwy799O7kb+m+O9V06Ax6nCf3vyM4&#10;XG0joF9j3qaH4i6PqIEM0SoYdyRPjlSv3t3AP04wfWsA3Q1C1W7u4pOeCrev8IH9ea841m8Eupxr&#10;HA6Fo1hZACSWQ9AD1zj2Ga+Xw2VUq8mpRs/J7Hl5rmNSjFODNPxX4d1rW3kvpJFmj2NLHtzuPcHG&#10;egHbmvhz4q+D9VurlktFcTIhAHUA5JII+hHGPf6fpP4ckNtZJFqauJJHKKkmF2cYGD2zmvNPF3hs&#10;3+pzLbKjERqyuRgEnPHPOeOT2r9O8PePKmXYr2coJxitHsfMZ7kinTjWg3eW6Z+Luo6DqFhdP/ak&#10;UibHGWx8v5+taNp4YN8NxA8tjxnnOa/VWf4IeFdZhMGtxoJHUNw3yktwQy5xkY64z+FYS/soxuzn&#10;RnhSNV3BHbkY7DOATj0r+kF47ZWoL20uR+e3yPkY8OYh6xVz49+HngnwysYmvSitG2CXOBkj617L&#10;DZeFbJ9ghjkRW8xwwyDxhce/0qfxV8NoPCgisIpwrg7SGyRj1PU/iea6vwp4Y0s2clxqE6+SgBDY&#10;4zyD1xxntXY88jioLFQqNxlsZU6Di+VrVHMXN/pDWqy/Zo4xJgBh2XpyP85rc8N+CLTXNXgtLWX7&#10;O0vKbjswM89Mcevek8YeHrSxsk/saVZEK+YVOAwJHOAf8eK8U0K88eyS50WR5PKckMckKVPXJzgD&#10;64qHTdalN0qnL6jdoySaufbk3w9urRfsE8kRkIVh5bcDvztBOW4wMV574uufEeg2M0nllH5aNQAc&#10;qvJHI/SvJIfGPxEt0BvHmzkxkt94nOT24X0xWxe/EfWNWtRNqkbnYAqnAxtPBxjOeK+RjkWJhUUp&#10;tTVzOtVg0+VWLXg7xHqS6xJaayT5WzcuAFAyeOgHbjFdv4k8VaFHYiezWJVK8tGxLlsEgHdkcegr&#10;5x1vxHrBl8+BMDaSWUY3N2yPavPrrUrvWFWGF5FklwsgBP3lz09Tg8fXFfWU+HI15Kq5cvkjlp12&#10;k0aXinx/qcF490LmQxliGBbIyPUdK8/1L42al9qLW3KBQoGMHjvxzX2D8If2VtG+K2lmOe/AOMsG&#10;3b8rjk4zgZPXnP4Gvb7D/gmlp8U6XF3O7RtIVZo/3qjoQG25xkHvwKMf4ncMZbVeFxtS0o+R0Uss&#10;r1oqVKNz8zX+O/iOU7yqKoAVvlwMDj6/XmsQ/E7W55SGlcAnJOeM+1ftjH/wTa8C2kXlTeTIdrSJ&#10;IynLBTjgYx055rdi/wCCe3wWgtt12xUvjaZF8tOmTzk89jXyuJ+kZwfBtKLfpE74cKY3eWnzPyi+&#10;E/jAS38ahzC4IUSdUY54+Xpz7V9zeH726dZVnmEwK5YYIB29Ae4r3iH9kb4G+F7pLxWVRCMkKfmJ&#10;HzcAEg57EDNYXibwz4H03T5JNLvIIpYwCgV1wTxyQfmIFfC5zxzl2cVPbYCDs+6Posgws8LPlqyP&#10;CdZ8WTaRHJbwMTjbIgzjkjHzY6gd+9ciPibZMzpdGMFkUSKcbg/GeowR1xzn8a6vVdC0e8keZriC&#10;4UkvIYx8ytxnjJwe+DXidtoekaxqEtlO8Y2sYkMnOGzgc9vWvqMmoUKlN+0T0POzXNMRCs1GWjH+&#10;I/iFd3M6/YJv9Gtk2OrNjcAeoJOTwenrWLJ4zkW0RCQ8IDYBPJGRyR64r7O8F/sT+EvF2nTXdpru&#10;nOI0SVYJZQkrFgCwy3B47gcV6Of+Cbekahsd9aZI8Y/dkOpDdPutgZrWXHmQ4RKFSTSXXl/rU8Wl&#10;lOJxMueKvfzPxt8V+LNMkuz5EZVc4KqcknHXr61reEda12cvcWNtO6lCFVTnI4xwOeT7iv1ouf8A&#10;gmR4c8Lwf21dyRziQB1EkzyBT0JIAyAfT14rzSLTfhx4C1GDw9fQRo8UrxSTbQgaItgEr1xxkH07&#10;Cvbfi/lVenyZdTlVPTr8I4ulS9rUjZfefmRceMb2bUW06+jkjbdtclMEM3YY6V9PeA9bjstLjuN6&#10;GO35JZw3vnHXOetffGkfskfC74uXZu7Ly/NWXdIqHDsuMYAyM+4Nep/8Oz/Dq6cI9Aa5tWcq7neS&#10;JSOxRgdnHvzXzOd+OfDqccLiJOnPqmjCHCGMq2lTjdLXc/MrU/2gVtXFjZeWUEgZhg7sbdpHHqRm&#10;udvfitN4sdtMV9iu2WkYYZQTyDjr7AV+laf8EtLGefzbi+SQl3McxyNrKcEbF6t29D1qC6/4JgXG&#10;ktJeaNLcvLMQQZ8goOByOcAkds+3evLfixwYrKFb3unqetDIM2jbn29T89mXSNCMeqWbMyq67mVi&#10;Ny9xgED9a6i3+IGp6zsQxs8ER8tZGyG56H+nWvtnV/8AgnX8QprD7BpUkZkWM/PLuMZY52vlRnjj&#10;jHXj3qPRP2I/iTo2mrF+7eQthpY1O0qCVHUDbn0615GY+I3D8qaqzrJy6XOfFZLiubl5Hc84+HOr&#10;2egWx1XXndnfLx/7KrxjOePeu7tPimksEtnoi+fJkoM9QmQuMkd8ZP8AKteX9kH4kXDbZIpPIjjx&#10;B8zfO3fGBgAHPOfrUWj/ALJ/xk02Uyy2iTYfMc0DN5qqDkDbtVd34nP1r4OpxVkFeq3PFxv2bsdu&#10;DwmPglBUnY81+IGo6fqemRreRoiIfnCsMGRPoRuPPHABr8y9Y8MRx+MZr25T/RnmYxt/eXPcV+q3&#10;xC/Zv+M0kiLb6fIYpZMOHR+mOcEDrkA89u1fPt3+yF8YtTvWFxp8xj54YMpyOu3IGTjoAOa/Z+E/&#10;EHJ8Lh+V46CurW5tiM0yfH4iS5aDdvI5/Rr34S6N4dGk3Fmiy3UcbuwZWkOO3t64455NfK/xcudD&#10;uNfRvD/7qNm4Y4yVHQHb7V9s+HP2PfFdnclPGVpdQpIcDAxIFB5IJ+nPtXNeNf2Q7641AaN4bxva&#10;IvCCOcfTmvWyDjbJKOJcljebq9boyxOVY10eSVG1vLU+OfBmkf2pcExfOVIIXP16Zr6Rj+EninVN&#10;Fi1ixVw5RSIRkAKT06nOOh5r0P4c/sgeP9GvorqNR5QyXJ3MzdsLgdz6198+GPhJ420jQRZxW7Ak&#10;AIzRbgHTscZ4wRnp/WuLirxPy/28PqeJjJeprkfDGIrT/e02o9z4G8IeHPEWkQSaNrduC3Q4yGjX&#10;GRkkHjHP4kD1rzD4mapo1lNNJCsbkurc/wAQxyx/EdsZr9K/Ef7N/jnXryC41BJYYrh8bWITcc9T&#10;sJ+uDjjHHNdSP2DfA+oxsur3Vr56AmS33Dl2xkknnI78YB4r4+v4mZbhq6rVbyv0ijTNeFa0pOnS&#10;26XPyi+FfiS41fUlhKEFHwoVcfKxGdo/Ac9a+5fEFjbaRplpNDGJLkwI6wMQSA3zZLLk7SCD619b&#10;6L+xr8K/CNxDfxTIHRldMt0KgjtjAPfJOc9OK8y8TReAdN1WSxEiSOMgFSPmXHqeB+XvWVXjnCZj&#10;WcsLSlZHFguHJ4aE1Wkk2fC3jmTxnBEutXEMoTBYtEpb+LaO2c5/GvLP+Ex8Rf3L/wD79S/4V+oO&#10;jXHg7UbGKG5gjELMSFfDPwRkEnbn2yBXQ/2R8L/+fVf++Y//AIuvWocTRhHlnRuc8+E3N80K617n&#10;/9b+aNTCbsROcwvuL4XByRyAD3FVEnaFibYqyBcgkgHg9RjnPNbEtgksjTIyyPs2yIZACF7lR3I4&#10;7fzqiNOjmeVxgpt3qRwQi/8A16/sJwkf5qwrU2tWZc9xgIhR2Yv84YY5x29c/wAqnWa0X5txExwC&#10;hHy8A5571LIkyvHCw8wr0Ynn0yOox+PSqEltLHP5RAPGWXGcD29xWUotanXHlatexbuXlZlk+VMY&#10;OwHgnOAad9oeC3M0u47QS/mEuTzyfWmfZ/OZVZ9m91VuM4xyAB/9eqsUDPdMGd/KUEEFiCR68ev1&#10;rS8r6CjGLVn0NaacQT7IsmPYpKg4w3OTx14x9KoyXUJXE/mDLFkX+lFpbXYj3ZOUHIb5s884+lW2&#10;geaZUjjyhXJY5G44GQSeOPTtWybaM7Qi99upTj1CRvkfJiCg4zwAD0z15p9vfJ5qCcbd+WjDnKrw&#10;dpI47jHGfU8VXaK1DyRRyNGpwjAkknngjBGSKvpbqLlolZGCpgFuCQB096ScujNJ+zs9LGw9y9tP&#10;5jnl1A8xemO4Hsahi1O3nQ265jdCcifhWHYA54+mKyY28mMwQsCmzaxxzkncME57ilVI/MZZz5pM&#10;Ry5GF59cfzFXKtK5xrCxs7/18jXkmhtC6S5G9vlRwV+Ydvc+mKvSXp88RyE4+Xgdh1PXv2Nc/LcK&#10;jlY2RugO9s/iD646U0+Yg89wpOQWwc8f/WrRVn0M3hU0uY3Gnd4zCzjAOd3faBz/AEpUANs8IfGz&#10;5w2eeTyAR0rIe2/eKyMqh1B3NnA3YyDxk4//AFVfWeBSoAyg+UEHG5c549q0jPuZSpJJcpPbSvCW&#10;mlJJddobd1X0x1/Gl8y3a8/dFgjqxXccLtJxgnuRjnjHFZE980bMsgA3ghGH909ST6+lKkstrBu+&#10;WWNcqsh4OGI/l9KXtunYt4V/F1ZqlfL5hYFFxvBA5PA4POevpUUtr5DByFCDj5jgAdMH6VSe5jMZ&#10;RWLMRvO1TtyuCM8dT7Zog1CZ5WM6j5x8zdRkDPA69+9DnHYSozSujWitotvmErtwNrt0OT6nrUT2&#10;25gAv3XOVXovHcf0FUY7lgpyGYJh0foACeg9aclztkTzFJLnKnPHJ7j2/SnzJ7keymm3cWxNwkxV&#10;cb2YKBIdoxznB6CmlhLGoYMFYbS0hI2ke/HGRjjrVmQKl0rIH2gkSNkHrzxRAkc+6K4UEbuUJPAI&#10;4H+FJr7JbkvjsSRwhrYSuzBtqrIQMIfTHfHrUvlqBGIiqgB/lyeQM88+mKdexkkRJ8pztMjY6Hpg&#10;n8eKYbLyGjLL03RrJn5s54yD6VT06HMql1dvfoSJNKLdkbLE4xuzwCMjPfJHTFMYrEUE2AVxnuQG&#10;HH044OPxqxFuktngXedoBZjzkL39cAVahjhZHSz2s4TB9dvByc//AK6dr9TJzUb6CaeEMhU7VLDc&#10;zk8Eg8ADHH4VQ+0FWDS5jySGUc5+U9z6fzqeR4zhAsjAkhAOmQOR7k/lT4bWWZvMDDcSPmcDGO/t&#10;0pN30RCsm5S6/wBf1+BXDfZbctOH2n+BF+ZueOM/nTogUcsFZjnAPdRjOce/SpZJJDcNIxDcbVOc&#10;ZPbB9PcVComuJ5IiUjVUCt23A+p56e1T1L6NskNw0uXdm3BBhD0I9D/LNUJLm3lmw0fljhQU6cj7&#10;rEnmrxgMpWYgbAduM8AetVtRiQusSl8bySxXjJHXjjB7VbbsVRcOaw5ZDMJI0c/uwWUKcleMc4HT&#10;d+nFSSXUKxJvBJDbzJyTkjkDrjGOOntUaRFV++oO0qJEGfvEZ4/AAVJdklU2IBv4DJltw7An27Gh&#10;PQHbmsJBHcvIJGBMhRmZmyxKjuAeAParEIFxGs2QHGcbeAxUc1TOBKULE7VKOHJzg8+3U9MU6GQx&#10;2YuLZTsEinvwvPNCfcU02rokc3O8yBf3Lj5yVOSeOvrgAYFWIWh3+Q0hiZgQo253n1GcZ+uaikma&#10;aKNcEDcflyR17++auiaO5McKEKcsIFzjcVOGH4H1+tXHfcxm3bVf1/X4EYjW6Xygw2kYLBevcEHq&#10;KzzEiOXjB2RgbMkg5HU8dasxSzqjvI7E72OPUfX2qw00EqxtGHLFQNrdiQSCvqD707Jgm4troVmV&#10;Z0YZdXb5nPGcqDgn2OelSGRV22qLuZ1yG5CkdOPekYTCQlQyNgCSQjp2Pfr71DhXBjlaNo1GAZMA&#10;HByRwexqWO1yK5i+SJZNnyuCW6YA759R/Oi2AtxIZBsAGUwThlPqe5+lSWssccrK3zLtUqyLuBB5&#10;2gE8AeuelNiaJpHRC55BRmUFAOu304rJ23Nm3ZxY1TLLMVRCzbcnaflUD1zzn096Lcb5w2Agyy/v&#10;Mdxk7ieg/GrKFtwdSo5YNzhhg8eny1XmKJIBGSSoB2J/FuHXJ9qloSlfRFVYT5yNEqAAiNTHh889&#10;Cckc/Wr8jK14sKRYZdylwBkZxxx1/nRHB5Ra1U7V8wAyHpjH3iO3pUcN6G2qWXf9/HYBTgH8M0KK&#10;Q5yctVqV40ja43xuxCJsULz8wznj6HinysxIEDMnl8nIPQdfrnipnB3tKVO3dw2cZzznA/Sqxnik&#10;kV3cFSCcDPKkf49jQ10Ljdu5YmRVCSFiE2BUZMck9cg8YqExmNokzhgxG/J+Y9jjHGc8UK06WxaL&#10;hkGCFIxj0IPpngVBdXIFzsAU4j3lxztJGccd/X0qZaasdOEm7epJcuBL5iDG1v8AW8YPHPHXPbg0&#10;2WYNJDGNoBxllBAX3/Adaitd7zpDMxWPaSzEdc8kEnHHvS2br9o8mbcreZksOv4ismauHKu9v6/r&#10;8izJdG3Zfs5BRkBJx0yev1NWbW7KR7FLIQ/QgnDD0HfnvVV9GaRxMSAAfu8HA9OP61Y8oMkRdmjO&#10;MFhgZ5JHB6DHGc8/pVpNbnPP2bVk7klw91PP++j6AMZSMFvUkdevSrlvfvZmSS3wdyfOpVTuA5GG&#10;4I9+KyJ5ZZJJFDlcYw4OSQVB4HfFRNI9vvNwuOuHU5O3uQPwrOdnuONLRJaeX9fodpoWty6XLJdx&#10;jzWlAEkWBudj2znv0FSJrFzqUwnZnaeNvkYFeD3PTqMfL6Vy2l3KSgtCsSJkNuJOWA7eo9sVpz6m&#10;iDNpCiAMyeZFnHzjABJzng8HrjqelR7GPxWMZyqK9JN6HrOipqup2b3Et0V8uNkglPEkZYdCOmGP&#10;U5z3FdH4M8afEbRdTitNSvpLizlLyR42naEXgqcEkEcDnn3NeHaHqMttGzyyu0S8yR7yRIy9DtXj&#10;IBPOfyru7P4vQadOLjT7OMhFX7MBlCUBwCVBIBHf1NeRi6EZK3Kmme5l+Yyi0/aNNNXtd3Ptbwr4&#10;18VR2blppGllk8lJiMCKP+IE9mAKjA9ak07xnqmnanIusX0cUkT+Snng3Dl8HDRAZ3EYwD79a+aP&#10;CPxP1vxFPLZafp8drDcxSR3lypaQSygl15xlGHA+XHqTXr/gTxz4VSzk0bxDYh9WjmURmMhyIEyN&#10;qbsfOx65PGBzXyGKy7lu+U/WMlz2NZ048+3e56d4f+JmvR65DY6xbpqtv9sBmuIoyMnIbEaR7ckD&#10;gnpnsa9Hu9c8bx6bd6jJY/abVbg+VY2vMyFOWBGOCeMjBIIrgtc8ZaJZ3FteWNjO829YjbxJg7s7&#10;T84yFK9xj8asaz8e/C9hbzaPaLffar+ZWvC8ipkSN85AAGNuMZyTgcmvAxOElKzhA/QsFjKME1Uq&#10;nt3gCHxNbWcmrSaZJDFcAEIzB/L8zLMd2ByxOce1fUXwv8TX5uWbxXJLDGGEYdGKs4D4XKsR8pGD&#10;+fWvHdO+KHg/wT4Mtrm4eyuBdXIht73f1CRqxjfPcEnlh+Paul/4X54TguUfw8NI89rUXDw3ZWQO&#10;FYqfmUZU5HGMH8K+MxeFqVL/ALs+0y/GUqM1L2lj6O+JHjTxBYXFno+iT+TaOomaS1BMzckZjKgg&#10;EdOcdO9dj4TtJbKGW41K/v7uDUEzfWN/IkYjZeVMZRRjfgsdx5I6YNfDWmfG688V+IpbfUNFubC2&#10;OyWW8h3vFDg7Y1QsOM9c9M9eua+hfh74p8JrqserTTTX8d4sW23jDs4GfvsmCAMHr057YrycRl8o&#10;QtY+twWbwqVG+bR/ge0+GZNM0LWp/EmrT22mpEpjtZ43EiY/hV2Y7AckZJXrxzXstpp8HxGvUnk1&#10;WzWS3mM4gBZZCUxtLMp2MO444rxbWdT1SyEn/CGDTInEjS+TcsjbBkAME2SfNngAhc+uK8av50td&#10;Xa6unltxdSE3vlErtTBJwpOc7sAKAOteb9Vc1dOx7M8yjRdmrnvPjjXvDukrJpQvXl1FJjHJb2hd&#10;x5QwwlwoI9gxIxg+tR2/xO8MeDtClu9XtZLl9y+Ubk7RO7AnIfGRjknAzwa4Cw8WrY6SG0aC6ggd&#10;BAkjKyCViDlZGIztcHoteN+OdU1i78SWWk6z9luhOD9ga0DGLzSBnczd1yVH48dq3pYNSfLI48Zn&#10;PJBzg9TjvFfiZvE2snxMJ7y8PmSW0dndYFkijJIAVBvzkDJJJFeeeM/iz40uoRHrl1FpcDWQht4r&#10;CJWGI/l+YsCzbjkAbRwfxr2zWr3w94QceEbTSrm7lECXM8wmHkRTuQXULgFQSemex55Ar8/PHsPj&#10;d7+41mPUT5UF1PBLHAgCxwZYopJHOUxu6e3FfSZbhIVHZqyR+eZ3mVakm4ybb3sdr4O8Gf2dpMt9&#10;ocVxqEcm6EyajOroDHyvlopGCuON2f6V4t8TviB4qsnlm02JpjYMGaW5YOjyMRhVGM7ozwB1717R&#10;ovjzwpoOiS3utWbXlk8RitoJZAI94HMgQ5UFs89c5+lct4g8YfDu+0WD7J4a0vTUWb988cW0NvXK&#10;7ioTc4wQDxx9K9zDUpKpecLo+axE4+z92pZnzp4l+KPiPxZNI/i+Noo2iFut3HGuWAB+VTjK9SQ/&#10;Qg8H0s/C661yW+n0zR7a8eFJsyIXaRBkc7g5IBI4yPwrt59a8FWFokjKYxfo0Vuu3arYyGCKCxxj&#10;PBHbrzWlo+s+D/BlvLpttf8AlS6m6Mbgx+Wr7EK7V3gFupPABr3ZuKg4xhY87DVJe0U51D16fxP4&#10;/wDHWhw6TfSz6HZpMT9nsVULMduzcTzhRgdgMjPcmvbtK0J4FgGm3Z+0xqk80PmO29lUAkjdjPfH&#10;TqABXP6bN4N0jwslzY6lYFXgjiWISO0k0g5A2gdOrEFsHGK5tPFtx4cCX9nEvmPHHCZIkOxzKSPl&#10;PPcHPPFfJVqfNdQVj7WGJsk5u57b4astYZZ9Zv5oTPMCTKhwZCpwQqeoJJ6c89a7TT/EE2kqJIIJ&#10;ZFZj5rttKjIAAKghs5B9vrXx/q/ivULNo7rUrxot+VSFA3CE5PQY6n8K9O07xVp17pCT6Szbg4iu&#10;lD/OxQBuMcgnOMj3rhxOBdrvW562Bxrbsuh9ZadqSzmO4TMYZQmwtjPPLYBPHsa9ktfHGn6bbxxO&#10;srRySJE7WqCQkscBifT68V8L+GfGNgIlm05WYqRtMhOWycNgN/cx+Ne/6J4ysLqE6fZlTKGx867C&#10;NwyGxwF/lXzmLwFnsfXYLHW66s+/NC1Oc6eyxI7kMJHbdslGOMEDoD7V9A+G9d80IbuwPkAphlB+&#10;/jGSeR7jIr4y8Ha9cLqQsLiWOdzbxt5iHawbG7DZ65GOOuRX0r4a1xriIRyLHPbumAOoLDgjkeme&#10;navma9OzPu8LXUkrH03atpaJE1siSNt3v5GGIWQhQSR0GeDU2u6zqw2WOj2t2D5ir5kiiMMoBGF3&#10;fNwxz715D4V8R22j3bDSLeOz2vlxHkRyqTyCp4/KvYIfG8EV6t3M3nzKMRxuMgAkE81x8tmehz3V&#10;0dla6c5tI1meczBtryKwEeAOQOMg1z3iXT7GxSS6vGdx5ihI2kKs+0deT07+9Ni8UwX8qSu7RYbc&#10;I1zx3I44PucVleIbXR9dn/tm4ExWPJAlcjcF4JC4HTn8KtIiT7HNPqkGoDy9NhleUt5eVwEU4zlj&#10;3C9cVlTwvpVr+7mi2s7bmdurE/Mo7YHPeuktfF1vcLHZWCxLGB5axM33h03Hpke/rxWR4hvIltII&#10;1W3IEhGQB8p5yeeRkcf1q472IlseS30N9NcTS6TKiIZfLA2BnkfoNpGTx+VeZa7CI41udTZEIYiR&#10;MljtJAJO7AAXJPSvRfEXi2ya5lFv+9iKHLE4xs42r+fUV8+aq2t61cvqt/cRxwq/yogG8xEgYLN6&#10;gAGutI8vETsrWPPdTmSW4vLKyuJnMuUWeTlVUjoueAR145rwHxjY2OjWV5cS3ktxNH83lyfLEGAG&#10;MYwTjueee9e1+P7+2RBaQF38qMzMFwSynA3MTgEZ9fzr5U8ZanqVzoGy+uVWG5izJEFLNhxkBuOM&#10;jB6n0Ne5gIXsfA51WUeZdj5x8fata3l/HfaVGfLlgS3ltoT5YIjUCeVXLDbtw3G7oea+P/EsF/c6&#10;00+mJIBIVkS5cnaFQ/d3uF3Z5wVyDxg19G+PCNJlljmSOOBglvGQcyl5VDsSo2qA3oCSeeg6/Kev&#10;NrF5ZeXOzjErOlvNhAkaMAnydQXUc4Huea/Qcqo6Kx+OZzilqmtdzlfEmrWum2ji4hdrldzvGBuZ&#10;tv8AENvBOOOTXhmq+KZfE7yTX0i2zGQQGSdS4KgfeTbyMYz0Ofeuv8YeLJdNjFjLAqSIyxtcyHdu&#10;aQbsnHQKvHB6D1zXlviSzbULxdRtprcWqwI7SglF8zblgAMsSCQp7fQV93lWCSs5Lc/JOKM7crwp&#10;yvbdHJ3E00EwfzdzFSzyvgsw7EAe3TIrDnlmuGeVss8jMclcMQeT0q9zeDYEkkcfeVVwVjGTn/d9&#10;eazklnuJ32fOAyjaMAZHYn+7zX2EVax+cU29WyO8muAqRODtALqowGXJOQzfhxyeKzJ51VVOFUsD&#10;0GODkLz3NSXM7Bj5pY5+8QO/AA/nTJoUQERsxZ+ilePl4bJPv0/H0oet2j0aUErXREgRCG56r1HQ&#10;jk/nU4vndtzn93khDnG1/b2oSOGS2aO4cqykFgmWBz06cZ7Uzyo7VZIyW2sAEBGd3fjPTHeqUXbQ&#10;0fLLdXZIssELq0g80k7gAOmeDz3xTmvoLV2t4iUVv+Wh5P1zx0oNtHOsL4KrlgfTgdwO35Ul1Hb4&#10;R1zgDBVck/Wq5ZWZmlBtJ3ZWtfKmmWC4lJO75XGCAPUZ7f5Fb+3T4IUjsZmnbO/eflwR2Prg1z/9&#10;muW/0dWJ3Dy5NpzggE8g8YJPNTsuD9muHClCdrDoSw55H9aizWtiqvLJ+7I7nSvEerJJEHuTjzQ3&#10;zHblARwQByB+dfR9j8R9Bh1ZLe1uzN+4UNPEu1RKy/MGJI+UZ4PrivklJUHkpEQ7YwGX73HU88ZB&#10;x7e9dz4bi8OTlItSe4Df8ttg7DuGIO7POcjp3rxMzy6lVV2tux6+UcSYzCycYSvdr4ntb56H3L4a&#10;8YZiijtZ47mIy7W8llY+wLdxz09RzX054R8VJI9xGq5d9jBXGBuXoEbnAwT7dutfnd4U1xl/0CwW&#10;G2iguFikuUTdK8PJVl/h54ycYHqa+qfBmt6ndR25jMNy6LIJcyACVc5RGK4wwz09AOea/M81yjlk&#10;9D9+4Wz9YimpJ6o+7fCev6Rb3SCJpY55SqTquJATjOwHkbevSvpnw3rEcVvGhigjubj99DKSQzRt&#10;90jPqPSvgfwveGdUtHlktpFVW/dhVCuOcEtk89PlA7Z9a+h/Afie+ubJ2a5XzBF5DNPg4KHqSSOg&#10;OQPT6V8Dj8E1do/U8uzTaLPpjwvbeItLW4ur4qVeRmjQSfPnd8pJwccdQfwFd/Z30iSiRpH2gr84&#10;52nk454PbtXh1v4ohtrRLv7RHcXIB3TRtuL9zkZOAf5d6vR+LL7VHi0+wkjimnIBjkGEBPLYJx09&#10;cc14kqE27n1lHMacEkemah4zWEy2WnM82OVcqBucMQS2O+3HHQc1m2WpLqsfmhZYfLeNI1RgHUth&#10;dzD1LHtyKxYtRe2RrSOWGJYTsbyY/nZSOhBOT1zxiuf1bxjDaEWFrbGeVyWZIBsALAt+8fJZm4zn&#10;29qlUW9EhvMkveqSLV3fTWf26HXLpntC5jLQDerMp4BboxyO/evKNd1edlW51GHMGd0cEp2nCAYy&#10;V59MHr26V1V/4ylMAj1Eea5Vn+yWyHc7c5LOeOMHog/M1414o8ZTW8MOwi3kKkRx8YBAyFXAJOO+&#10;F7110MNJu1jzcZmcEviON8T3mmaFcS304aWQoWaxtYzI535KIoxu+XjnjOOeDXhGsz3l/Ns1SSOA&#10;pciWC3j4l2tnKFs/Keh6evXiuo8TXlzdWk+s+KL6S6Fsxe2s7ZlgWV2GArSN8/Q/MSMZAwBkVwSe&#10;LoNJtvJks7WKW6ZGaG1LP+5jBciSaQFjJn5cqFHHQ5r6DD4dxR8NjMbGcnrZHRal4kgXRzEsMcTQ&#10;7lLNCEaVW5+QKfMJJ4Ys3HXpXx5rkFvJZXUutrJcXZ+75ZDFOcnfnL5AORx6c17rq/jC/wDGLrpf&#10;lrawxEGCUsGt4lTBYSPtDEgndk9uCDXi/ju3s/DOqpaWN+t8ju5uJ7IMpdGULglgSQxAyAMgDtmv&#10;ewFJxbT3PnczrqUlJbIy9PgnGlw6gJ7YmwIWO3upDHJuwMEKcliOTjGDXscXxKvb6OSCOCJ5NqBm&#10;CgMoB3Aeo7c/nXy/bzwz6ux00qx5dhNuCnHO3sSQOTz0rrLfUbltXWRobSF96Is1sAqPk8Fuu7Iz&#10;nOcV6dXBxl8SPKpY+UPgdrn6K/DLxXrEVta6nDLczoFVgiQsdwA++zAcZYcsT71+hOi+ObrQ4o9Q&#10;1JksnnEfyyMAkySKCGVySTyR0A+lfmD4A+PHivR/Aw8BWF/dIltfeZ9lt0XbF8oIjJYsu04ZiCvO&#10;eff6L0X4lTa5ZXWj3r3EVrIqsoxmNIQ2VjdtiKWChVAXGRnuDX55m2Xyc23Gx+tZDnMIxiozvovv&#10;Pv8A8J6pLO4tNA1NJJxEN0EJ82Vt+SqBFBY5weqjoTXpuhPHpMctv4puorC6XEk8JbyhKj5wh3vz&#10;x/Dt/KvhHQ/iP8J/BunNr2iIi6jOwLo90t1/qSf+WUeNpJPG5jjnjvXqt78ULjx/4bkTUbaSCWWQ&#10;GO8u8WYZV+bCRxxndwpGd3f1rwKuGfbQ+9wuaw5fiTfkfUp8fR3yzafpdjdXjbsq1nE8q+WDg7VU&#10;DJ6nlh6V0uieL9OW3ayvoja/OGH2v926u3fYm89sEMwx17V8k6X8army0uDwfaeIorS0jZWaWKGW&#10;3lbGd0W+fYxHrsXHvya37mC2vr9Nfgu/tZcLDi5k2RrGCcsAv3iByCxye9cbw66np0sepax1Pq2P&#10;UjeM9tbmCYxBgyLgKwPIYO3y+vX0ro7fVbX7OPtyxyjcpKRtvyAO5Q4wvrntXyZpfibSdU15LHTr&#10;u8gt9xSaVwIVLhTnAJ3MpPHrg9K9207Vb6zsYJ4Lbd5KKiqSsRdOpYYILfgDXNUhyux6NKrzo9Wf&#10;WZk22UUojjKDIK7c57ZA3EEdR1rl5ntZ5pJvMi3ozPmMEIrAfw5wVGeuR+FUp9WudVJuDuieNFYy&#10;bsgjPAG4lqhZk3w3C+WRKqyASKASxOPmB47/AOTWUo3NEzqrPUmmeSaMF4xGHTjnjr9R71nXUrpp&#10;qTMsikHEQQ4DLknBz1rCvr9ob6A3cLzIT8/zAIVB5HIOfoMV0OraxYQ2Ssw2Ku0qGYMxPXCr3HqB&#10;2rNxZfMjOtry5idxqioisoxvfcwA9FVEHHQ4Y5rnY9biW58mCK5l3IWd5lWMNk8YXJPt0ropIRqJ&#10;iuJV8yM8sJFwULDIKgZP44FUZ2guC1vHOjzI+1jEvT5Nyjnp6Gqj3FI5vUNXuLZ4la1uPKDbWUwv&#10;vfPoFwAo/vE1Smv7e+uzcSxyCKNhGkcmH2kDJU49jnvVWS9u715rKbzREHKN5LZZlwCQWwBnHb8K&#10;i/tAWUMcMsIMIAhLBm39MYOOg9yc1ol2MW+5c1LUpYIDtkClSXZYdsLRoCNuVPbBzxyR2NcNqOoq&#10;IZbyacFpUJ2kHdKe2CeP171093e6YqyParEhmXaxlCbmZcgKrDPUdRmuC1OGCEIJXe6uz8kSvjyI&#10;l9uc5Hfn9K2pIxqyaPO59QvdQaCScvKYdzGWUKIwhXGwINu/0wM81xOs6le3jGLTUO+MBSpC4cyA&#10;/eD8fKOi+gxWh4s1W6uNdGn6Q7hY5V/esSkYO0fKCMnj7xOOpxXm+tzWlrq7362qSXki7vN+7HEP&#10;RRn5vQ9PpXfTgeFi8QldEfiOe2SZlvJJJ0t18uQwBWkk2dtqbFGB9AOpNYEeoXLECydjFIGX7G3l&#10;h4vVt6LkLuOQWkYjgDA4rndTuUgLXhuWlk53iGNmReTkERjrzjBrghqdxDazS3c/lMJCwhjjaWMI&#10;BgAhWT72AwyceozXo0qeh83WxiTbfU9S0fUkt9LltUdhFGRCkyO00jDPLlmyR9ST9K9M0S8nFzFe&#10;2xeVGDIjXExbDAD52IwzHaSOB+FfNtv4itooo1iBgjuFXzpkVYgFGAAWxtVSW9DgDrXbWmradbzq&#10;dOvV1SNbjY4sGeWESKcGMzALFuB9SV6jrW0qJVHFRbsnse9WE2l6vci4sWgRt53SSiSFQcFT5ay4&#10;HHTAGceoNcv4j02DUNWXzIopJImIac4ICBTgpjLAZxkgdCPUVy2reI4oCttE+b/aC9hZzm/MiyN/&#10;y1e3TyYig7O+RwO9aWn+JtOkR7S4t3jjdEU3AJYr0IUfNtUnHJA5HWlCk17xdatF+6ZmstLZx+Xp&#10;kULTFDHcPIi+eCAMlfObcuA2RwGPOK8V0Ka1itrjU5LX95DKbmGK7EiQNMwIaZmDxLL6D52Htkcf&#10;QlxY6LHZy6pK4WIsssrXEgllwueABs+Ugn7zV494rtX8TAXmmxCynhdJYpJoch9mNg8oHaMcZLZG&#10;RznNd+G2sedjFa0l9x414g8ayXuo+dcadduiORKloIrSzk8zkGRk824k2v2MiD/ZOapafrWrX975&#10;dmLayeKRTG4TcscO75tnmnBLeh5HtVjxFY3kNlPda1HcQpNLLPGZpi/mz5/1kcUYABJzxk+hrzWT&#10;VjI0l3crNdT4EPlsOISoAAA4EbDbnA7fQ179DDxlHRHx2IxM4z95n1fpmqnUp/7R1hJJBBF+8syr&#10;kFFKgERqCpbOOCw619O6N40S90q31DRzFpaXSqzzHbPJE4UFR5YdwuTkFSBxX5yeC/Eeq2kCadYS&#10;vcTSFpnSU3Eds8eeELMyOfQsvHXmvc/DV54m1XUx/bM2k2MsbiLy9LVlQOx3DzFLSF/k4znPJxXj&#10;Y/Aa+h9Vk+cWWnX+tz72+H/xCe7urmC9tby5CttmvZo1Ku0ow22JQqhUJHQDIr17Rr6Ea7br5GlS&#10;21oSAbmB73USoACx2ysWituBlflOc4zXy3p2vyw3az6XqWjWkiQjdkPICAB0VFeZmJJ6KBgckE13&#10;9544TRtNN9cSrOksiRSXGno1m+H5GDeG4YDORyvphRxXz1el72iPtMNjVy+89j6IfUIINeufG/8A&#10;YgtLjay2d1qUkhnX5sKI7UhVZiepHJ+mK6a1h8U65/xNLuCeS7kkEXnSQSQqrOFUu+xXZE2/e56d&#10;CK+WfCHjj4s+H3TVPEWq20WjySMJrK+YiV4gTtRZEiSU4Bx8hUdTxXu2m3+pa5d2t5oF/eM90weL&#10;T1VRAYlyApwG2rgMSxDOW7gVhKDW5vSxMZrQzdZuILPV59IurSbxH5QaS3WCdILI3LMCZTbTMVbY&#10;NxDSlhnB28GubXxNYXO29mubKDazWlsSJLuCF8gESOkcMLM+MbYicYweK5D4kQ32l6lLo/iq51CR&#10;pXaZLDT/ADIluPLYHM10skSrEuVygXnOeeleU654wW48QQQa7oOltPHEP7PiS4ee4mZFOFtfNQKd&#10;xGMpwvJJ4renQcjhxGYcl0z2DxCl7HBb3mnaTZaLL5yoPEOsrFNcTxqfn/s7T7Y3sgJwMNMyr075&#10;x538S9bgXWLe1aNri7uo91610pkuZMACMLCHhji6fNvKqMdq8y1j4i6s/ipLxr6bT9XEI8u1NyVj&#10;j25JjiFv87sScnYpbsDg4ryHxh4pvr/w4+oeKLOG21Ako8epW32VprcE+URJe7mkdzyMgkDrmvSo&#10;YFtq587js3hZpHqf/CTrCXtrc3P9lTSMn9oamyeW0kOGaKBYUKlYz1+dyR3PfW1i6trrSI7q+vG1&#10;HapRPL3R2icH/VCTaGbknKIOtfOUevzaXoFnd6RYalrniS7tkhggDPqhsouTsjsrdBBEqcBnZOfX&#10;msG01rxtq1813rCJBGM2ouHZIiHB+YRkfMu05yCOvArSeCOGOZR2te57/p94/ii7xbQW8ksaPGqE&#10;AOgXhCjEZ6DkdDXSW1/La3UGm3zEfMCq+WW/dgnOGPQ+p7GvCLXVv7CwkS3N7eToxmuA2I4YhwAB&#10;tyT0Yktn869Ci1GOXT7e8E5eRo/LWNiBwW68c9a4K9Fp36HqYfE/ee32N3NFu1C2CiKZUjj2uTKA&#10;CeMYwV55IINejaA2r2sCwajetNCy+Z5JTBVm5JY5J5HJzXi+j6yllAlxeW7yKAyeZGA6oVBLfMAA&#10;OOvTpXoGjXNszRlpQzupYw7i29DkqQo4IA61584n02Dqp21Pao10MvFNbwu10E/5YnczODngHjH4&#10;11uk3TAySGOBWXJnilfbsJPUAEfdPPHA6e1eM6bdXAkUCZoWwEVkGdhzjIUbeCffI55r0i20U3EY&#10;1B26QqZXILMQSSGIPUk575rlnDuevCd9jtpr37LbJ9oELxJtG9yFDgHhtvA6np+Nehadqmhyzpa6&#10;d5Znk3BUiGSMdeR0FeKeGdAFzKmoapN9tjZlR9yqiBgTg7SzEED8jXpnhqCzsdSmktGjgcF9rquc&#10;+5/rXPKCVzoU9jV1MSxGSaKOV5UXa0UpICocHP0PHP8AjVL+07XTra2t7fTrk+ZEFWSOPckZAGQT&#10;kYA9R25rrbNUeCa/uZFMzKdrIC3CnnIHPbj6VyN9bNqUhe7vriFVy0argKoA5IQ4OCRk81MS2zHm&#10;1KS5vHt41YocqWYHnAyWHHIzWHfzXdpbrCw8kox8kIuS6ngFcHjnvmuF1bxFb61rkukaVqE19dIp&#10;ItbeZEcjgHcig8A/xcGq0uo6p4cswJQWmZADG42rHuGCN+eSSQMcfrXbCBwTmiCS51K8v4v7Pe1R&#10;SCJhcPIXXPTaqqQcnj7wrhPFOh2zwnUtWmEsVpG0yIhxIZDkqkYPR8/p+NTwTa3aXUmq6hGbf94C&#10;jMVVQy8qAm5yVPHUjp0rDi1Sy8SXsI1BnlkUyFwESPzpByBGu75VBPBIrZKzueNiJqSszkjLEl8l&#10;kT5bpEZi7BWZY1GSARjB9T1618reL/EGkWOqLJL517cF2vJ7YuvyJuGFdyVJ3cKMcjPJ6GvorxWl&#10;1pF+Z2hRpbmJgkKN5m0nI6KMswHPoOtfNHiPS9CvbhtPFzbtfXTCWZJW8swKyqFREXcxdcZPB5Pt&#10;XsYFK92fHZmmotI+ffFserCE299IbrVr2BLg/ZsiC18z5ljbBOXReSTnGe1eO+Lb5tEumt9Glmuk&#10;t3VZrny1iiLMMOH3DIbrtO0565FerfEEQ6Tpt5JDLEzz7jZzRZZTGjYMsks4EjdNqgADPHYCvF20&#10;sXemW668Q9xOTJBDHKFQHBOCpKn6Fhgc/h+jZOvdTZ+LcQv95JJHJ3cJ0+NrvU40eaX51CT+Z98E&#10;KxJ3D0O0AcfhXJ3Wo3N7cwS26k4/4+xIqxx55UEKhwMLzwOewAqzfa3qN9Iba5hCNbBkjYHKBR1B&#10;YD5hkdq4mbUbKKHc8gSSQ+XGJPkYOck/IwHA9SeeMV9vgaLe5+ZZlWitTam1XSrWzYylJGiklDyR&#10;KW3u2AoZMHOBwPrXKXmp3Hn/AGq2hH260+/tXzCq5JUgAEYA7YIOCTWBc6leTTrNbrmCNSs7ThYg&#10;xJIPHXIxkiqVxcWjbLi2uTFFMw+0iE7SqFiDxnLYzj9DX1eFwMVZvqfmOZZnKV0ug/VJ9Ou9t9Ds&#10;O9C8nBTvtILMTk8HgcfTpWDLM6us1ouQoKgHqWJUZwf7q5OfyqvfW+nxmATMzBj5su1yNvJUKcY5&#10;CqD9TVSNrm5MkjkeYgJZR1wCB8vr26V9FSVoqJ8LWhzTc3/wP6+4dc3aGGW3lEjKBngb8d+R25NR&#10;reTkm7lAjckIFQ5GccAj1wMmok1K5mjMqbjklRIGI3jG0ZAIzwO+aiZ3WT7RfYAEJkEcOMsQOhx/&#10;FW8XfVG8KFlytD5TcRxiJyTtO7dHu+XPOeQD+n506S6W4h3Q5HKx+Yp3Dj/PpWOZuAly0pRvnOzk&#10;cdOpH4VGlzcByiTMybuhQDOR2PX8atSR0/Vbr0NpZ/8ASUEmVXcFkCj5c5xg89++KX7PiFZeGVXY&#10;BUOFUMcsWH6YrEkljKwR2y7F2kSLnOTu6nPt0FXPIN04iby3Egz5QyAGHAyQQSeM1ad9BTo2trb+&#10;v66k7XEiyRhXKruIXPTb1JbaCSf0qyz3MMhnUbuABkcD3rHEs2TGFjYIdyktwcHA+oP1/nSiWENI&#10;xkfBYsq7chcDkKR780XKdDsjafySiLCxaRwfNBGFGe2eB+FWYJ7eGOQtjeU2upJwR29ef0rFlkj8&#10;xQCSrLtZOQrMT1+tWILiO33LOob5ucnkben1+lUkjmqUW49f6ZtabN5jGFAUjVTmQjOB6e+SBXQa&#10;Pq0cdyXhDRgoYppZeWxzwApIweorhYW248xyqk7yehyP4RzjkcVprJGsoLDygrCTy25+U/MMjI9M&#10;DB/A0Sop7nLXoq7aPoTwv4qkntorCEAyxoDulHlorISAc8Z4wfrXf6drs89/C128z2pmKteAZtkl&#10;GcENgKC3AC5zXyM120E73MCOsM37xnGQibj0VecZJ710drrsE1oujq7kI5lt2DN8hI5G0nbnOTXh&#10;4rJoNtrqethc/rUYJNXt+ltGfWWv63p+m6YbSB/OS6dfKtiPMkdlBwyEtgZIzk5x2rnIfFd9dab5&#10;NxA8L3EvnyBnULEqccDPyKAW564NeaLqX9lafHHazqbgx+VLaCGQuM8sxdhzjt/PArJupoILCFQg&#10;j8wiTYrbpcbiPvuCUDDgBBtx65xXDRyqCVnqa4viipz8ydtNv+DqejHUp9RW2OlTKbVWzMqgosIy&#10;xUEcnggnbycc+9aN9/b0ktwtysDpJaiOXzy9uqCTiQDzApdCegAwR0JxXi2q+JraS+bSLCzuLQFS&#10;IoEcy/MMZZnVVzn0x14OavQprenWe3VZxJDdnBG8SNtHzKjHcxQjJ9ODWn9n9TB8QNL3r97p6dvu&#10;2Onn1a0ttOn0i3uUn3vvjdFdYVQ4+Vgyjft5XPen3jaTpkMmoWSoZp4kiWRnDupwSTHCSTyOG3EE&#10;DpiuJ/tO4ktIrW3MaMN1vtTK7t2HO4scAZA54BqhbanOdzuXllbczLGWjQ4GDkphgD3wcVbwPn/w&#10;TmjnztZx7Wfbf1/Q6JNdkv5zdWjmNYYGBjmAZZRkEgqeMgj5ceg965m6llEmERZlCAKsCs0hAGPm&#10;AOMKB9e/NPGsyWjPciO3IdQmHXcqjoQAxJOBjnrisA3ty0ryShUMkmMJ8pPGBt24C9BXZQpcrske&#10;ZicTKurylcnE0cUJiQO3zDzOPmIPHB5PXvSyTLHbDyGUqTySCDhu5JPtyax4ZLZ5SZVKsA6llPJy&#10;d2TjrTbIhmNrcPujkbCS3I2r0PY45GMAivUi9jneGWrfTUtFbaDHm5OMMi5wCpIwQfx61FcRw20w&#10;liTYoJZlQkqQec59D+X9CRsQrA3yygEHoRuAzgc9h1qrDPLbzMsTR5I+YdOT94fj6U3Lobwg97/8&#10;E0vNx5cKRs+znIydpPPUenepGlDTKgIEjqGRQDgD+LdkdfTFUHaGCzJDFdwYcnGec9D0+mMU0zNF&#10;EjgMGKnaRj5SB2zxge1PmI9insabyrGRs+R42AVuODnk+uc/hTkf9z5zHdhdyRggEqemD3781iSX&#10;xDCVyYW5Viqlt2O5JBUHtzj6Vpo48h3nB+TDByeAo5oc7kVKDilf+v69TTspHEy26YxIoMWGIwep&#10;DHpnnHPbmtXTngRWMoZygJMTNj5zwAhPbnOB+OK52zcXKN5WX3kkEnb24wfY/StbTFNzdS/aWMD7&#10;Rtd8lWCjlQMEnP8ACc44wfWuecjhr0tX5Hp3h20lttPQoyMwukmZickDg7TyOPUdSOlfR+mLZ29v&#10;5rSyST70VpNSQpI24EgLgnAPQZr5n0+W41G1mh83eYZ4lWEfu3CoPl5AGc56+9fS2gXcuq6mzrKi&#10;XLYRpjtwrSKVOWPyjA7H1GK+D4jkftPh5TXK7Lt+p7R4U+yXUHm2KM1zId0KXJCbRnbtyfuj+ea+&#10;lvDPh+20mNklnd9RAEpChpdrNjGF+YLjv04HNeOeDdCfVp9Jl0S28nTLaJmkuDu2ySyDDCZzz0+6&#10;qkYx0619ReFLeHTtHur+yliWVcIbiZNyvgbVY/Qf4+1fjOcYl3aTP6c4ewiaTkirYWerRlzrMdvd&#10;XFw+1GRyJcA8bhgKOOozjr0r0RNIsEtY7a3uNhjBV4+cf99AY+tXLbQna5E0ETrGtusrSyfLvllV&#10;i4+mBx+tbNrZx+e90InaNIzwyZRydoVs+q46e9fPTxF2fe4fA8q1RTsNPsPs6lY5I0yELOMcjqyo&#10;CeeccnntWZHayWLGOV98jceZtJ2A84H+FdRc2UknkNYSEkAZgwAEw3LEAccH68VtX+jxxoV3xF2k&#10;HKqGUgrwqgYx0x6jrzWSr23e52/VG9lsefXNr5abboLmGUf6zB3EDdg4/TNciLDUtQaWbyFWGNP3&#10;YwYwvfdhSCCOg6Z7CvTTpH2K2W4SFjsBZiwVmcnGSvHA9iKwZtM1QTyXFmsnkvtALElM/wAW4/li&#10;umjXtfU4cVhnpdHAz6FFcx3MNqEt9oYfMMySAkj5ifToa4NvBFhfWkgeNYokaNXx8isQ2WYvxk8c&#10;fhXq1zHBasLt2lVVOXRMAHn7pbnnPPSuZupLS40d7eNs7rgSLk/ISnJB5z90Y4r08PXn0Z8/icLT&#10;e6PDtXgdbYP9oj8uGZYfLnbzG3ZyASRyBjJJ9q5Y6NCLJr6U7ndjJjapjyuScHGfmyMYODgdq9Z1&#10;2C01mzWSGLd5beWJR9wgk4XI7g5rzfWTDLceXKI4YxaqscTOQ7EddxH3Qe3pX0uDm2tND4vMqMYt&#10;vc8c8Q+Er2+ng1G3uHmdYpGltREP3fzDBYNwWIJAAPbn38x8eaBrE9hHBJtPlgtJDDzICSSFboOg&#10;Gee/Fe5XXiVtM1B7WzWC2Qx74Ejl8xpCnGZCctx6k+9c9eeJdAvb42084WVUInQLk7s7hye3HFfY&#10;5fjK0HF2vY/N84yzDVoThezlv/TPgO5s4ry78rTre6hYZjktyGkdpR1YHGAvrz71z7JcQbhtBMDZ&#10;MTDcCQOTtyM498V91al4cj12Uatb3M3+kfu1+Y+XGisRmNCwX5sncyjJxz0r5z8WfDLUdNuJ5LUP&#10;wWyrDzJGTPVQoIYkduvav0TLs+pVWoSdmfg3EHBOJwn72muddbJaL0R4XcSyeYGQM+Rg7R8qAdCT&#10;kYP4GrE0jsgl4LLluCCVAPOccc1ej0u+WXy44zFGEGXkGMHvuHt/WqMkcdrdNCqSNC6hZivdueen&#10;CnJ5r309z45Ti2lHoQy7pCrgHdjaSM4x6Y9R3qeIzbJJIwW53Nu/5aMowMfp1NLNOCrtcFnVnUuT&#10;xhieSfqOKc7GT5EXagYEqCT97gEHIyD6dqtMetrWJGVZWLOgdSOexX5hx+eP/r1owpHAZIyfvMzM&#10;V6ZOO59cVnCC4mdZVKbYmYHJG4/hnPcdqa7xR/LIuI/vSY6lm6D3rVSV72OacL2imai20fnhox5R&#10;jYxKhBOS3XJOTjo38quO32YsZJMx5AkkR+Q3OMFsgdOeOmKzCrwiPYF3MN5ycsoHHHvUcbXTMvMe&#10;0gMwxgnAwMjjr3q3Oxi4X1bN3zNNksI4YAxnDl92cDB/njjHSksFmtdrWa/atuB88e1ucfMUOeA3&#10;Az1rMgjVJVknjLKAfK2Hbv55z7Dpmtq3NlaTm8tSLgyGOSMK/wAoDgNzkgkKeCO/UVzyl1ZSp+eh&#10;tWsMuqWrztOFk3lGWMHcg6ADOOOeea6m122+kPDbWjeZIBDcAykYKdJM7T8uM/L+tYttZCW+W45i&#10;MrL5oV32bpAWHTt2we/eun01ZAstmsrPK42RyoPM2c5zITjAAyBwecc15OMxFlufV5JgG5bav+up&#10;C2mavqOj/YIFWJkICN1iKoAGckZOTxmty2gEMb3E8f7iONhLI7ZjD8BWCcYBJHU8Z612NgbnS7BI&#10;ysbvKfJaR0ISTJG4qAVwTweDU0uhPKEm0+WGO38spOkijc3zZ2s2N+z5RxnGcHqK+eqZkruL2P0P&#10;C5AlaabbsrnI2uk/2oivKzb1A3K648p2HzZIJyByARxV1tFuLeWWPTDCwjEZtSuSytyTuPK9On45&#10;61qWW+K0MMcUpeV/3mRlVHRSCP4cDJz3NMtb2ITSb7NkKqYs4CeZnBwjHjt3rP6y232PSjgIWTa1&#10;7lKBJoSLqTaF+0ZV3RUfPU/N/FknjOewFWxocd9YQ3dhKI0t5ZAkhBAUzkllHfOc/Q1tvaprZNtc&#10;2kG/Bw8UhBVAuBvY+/OQBjOKyY7a5sp4NMkEscUaibfJjaVbIPK9TwMMQMiqjib7aMUsAk7SV0Zr&#10;6NNYyNMs8azhWk2yMMtGeGyMg4AJA/rXC+JLFdNlguFZIhIuEfYGIQd1G1uBkDGOfWvUriz3vLeC&#10;KW6MLGFmXahDRqCSpIyVOQcA9+tcB4h0bXNSuFkgXbbxQh1QY3JkD5QW5xkgEjPP0r1ctxS505Ss&#10;fKcS5dL2MlSptvpa/wB5xsFtcy2cghmje1VFmlZ3VWZSw+VyT8uD6/hXK3SOkC3QUqX+XzApKY68&#10;Guphtda0LVDDb2rxSzxHekxDB1PHCnjHHfvWVLYTBZHZ187zAvlRMrKASAcFSQDyTj2xX19Gpd6N&#10;W8j8nxFBxS91pre/5a/kYET8R7NwZiJFdmOCcleOvORVuSeBXZ2ADAgttBw4JHJzznPeny2ywsba&#10;ZdwUsgBLAg56jaRznt09aohpWiCsNyAYRz/XPJHeupSON2lqLPcASq+VZXk2ge3cc1NcRJdFdzeW&#10;7quCnYD1Pr61l+fGisx6kt8oTdyecjjjFaMMl1dbYVUtcMyhAoLbucAY/pWvMjWVJqziRJFJFK7w&#10;uC7PuLZOdjdVO3BPpXU6QBdAxxSAOkwdEGAy8feB/wASOcVgRvPK+3HyyKXYAjjaeSOO+CP84roN&#10;EVPtf2fSIZjclvMRg2NoBzluM5Xtgj6d648TK0Wzry+PPWgpHpej2MunXkiRsXEwMkEZO8iEgknO&#10;DyOvTAANbsvlC8jjtZ4wWQLLE7BSpXkkfUd/WsaLWJr/AFQ/bYWLxRhHQdd2MFiQAcNz0xyfzued&#10;o9zKbp4JhLGgVtinyySSy7eDyASCc9vavjqtSTleR+0YSnTUOWG1+priEtbfZ7FAVlVhGjjJQjnc&#10;R6c8EVBMJ5LlGkZSEiK3CxBcFQAF4IPc8Yq5aX0kTwwWyJjeEUNhcbiQT29c8dqxrgwveSfZGbLZ&#10;tshuVB/vt1x8o5PFYqTbPX5Y2VindwWxJhtGUK8iybZCBucMvyHpjjd1HJIrC1DE16vkMqMrbW/e&#10;YUDhiCUGehHfnvXXC5tn26Vc79iL5hliAw2SF27uowe4rjTY+U893ZTbLm3cvKrKGcoRtX5T04H3&#10;vXnFehhJ66njZpR0Vlfv8ivqE81vMQ6RzQoxfCjcVDMquEyDhvc9MHPoc+d1v4I9qRia5n2W6Qfu&#10;2C9FByeSO/1pk969zeJP/qdoZ1g38AMSSWIBxuJJB71i3lxbTQupjlBCkRbzuA5xhcAZ574Fe7QT&#10;Vj4TMasWpWen9f0jZ1KC5e+SC8CSxKgRJpVO6PcSABjgkEdfzrDs9Mjs7iSaONXSKYZkaVccH09e&#10;PX8Ky7f7MkS3cEvmSB9yL8wyB6AgDHPXvWhCtzYRXbkoyjYww55LH7yjnkdOa7Yya6nz9WKm23G3&#10;Xe/Ql1PRoluC9lKryBd8uQcKTn5uewz2HFQxeE/Oga/uHEasoSONz/rT0IDdQcdAep/CmvrN7dQr&#10;eXYLQQOI5GVSoAYZXLZwScHgelaelav5ctpDcKjRKWUEA5ySeVOe5IyMds1jXSlH34p2OjCNRqe5&#10;NxT7Nrt/W+54n4z+GMmuXZlgAVYhsMO0DnHXPr/hVDQvgfbSXK3dwi4QgMpTAbeORx7DjPAGfavq&#10;JdKlmSCEsWleVowGcEv5nCnAHB47/pXZ6fpunW9lEsmd8hEa7iceapO7jsNvT6V8NicjwXtXVcFd&#10;s/a8qz/MHShR59Ipavf566nwl8XfhRb6PYK8URw6KyBVwnfAJA69x3x2r89PE1lcaXcsZHXOcY5y&#10;CO9fu74s0SwvtLEUtrI7xTB2V+gUcnI3Y4HTA/Kvyn+Kvw0uj4iuIrOJ5F3/AGnjPyRNkqMdeAO/&#10;bmvznj3hFVVCvg467WP2jw149+ruphsfp15v0Pn7wt498SeGLuK90+aVEVwPlYg8Hnp3r7O0P9o/&#10;xwzwX8up6tamJSFlilIVQcZ3LjDcDrya878B/AefWpbe6hhJDlWZX5RiQRsAHc/eB9q+5/C3wA0m&#10;3sxDcowbayqGXgHjn0yPSvw7NPCelmcmsXhk3tqj9/y3xSjg2p4XENLR76H0J+z9+1JqN49sfE+t&#10;XGoNKY1giQPBjt86jCtnrg/Wv1l8H+L9M8XTJBNuii2KwlZjtY9ccZyPbFfg+vwmg0jWkutFJhWF&#10;2nnkjOSSAQFU9FG7t16+lfQ/h740+MfAmkS/YdPe8IRFhEsj7FB4DA4G4ZPofqa/kvxH+iXi6NSV&#10;XJqenb/Kx/W/ht9IzLq1KNHMKqT7n7M3vhnSfEdsbO+VjHJmGSBDhTzhcZAIBHJxXzbN+xB+zzPM&#10;1zqGhxOGzcTxT/MQy5baTjpnsB9K/Mex/wCCg/jHR5gt/wCXKPPIZI5h+6wegBwSvofw6Yr2bTv+&#10;CkfiDUNStNMhs4/LllVLh0b52DHjg8A+n8q/nHGeH2d4FyhKjJcvVabH9AR4syLFW56sW+l9d/kc&#10;r+2H+zB8OfBWj2/j/wCHFjDBYSym11GCI5DcFgE+uO+ea/GGLVLq28V3Oi3tvK1vPFJG0Zfy1WOT&#10;K7Q646AnkfWv6s9R8e/BH4g+CI7HxfqtrJa6gVWeC4ZIz5sgJCfIRtYcjPBr5g1j9gX9kTXNVuPE&#10;GglrK9t7XzgyXbTxhu26F2b826EcZr6bgTjyjgcLUp47ml26/mz8l4+8GauPxjxOXcsVLdba99D+&#10;fuTTvCOiLNeaNBPbxWcSn57lmgzkAYVyS+e+eh6cV55YfYLiGfX2s0DFWQX8/SIZz8uOp5568elf&#10;sB8Tv+CcL+Lo5dU+HN/dSXUMnkpp0yxiycEA72MYDFcHIJ7/AJ1+bfxa+FXi34dWNn8M/H9rPp19&#10;DI6r5Mf+jTRLnLK2OnIIHPOPWv3Lhfi/BY6MFSq3nLdO90uvqfiWf+HeZZUnLFUvd/mWqOk/Z2+E&#10;/hrx3/pEl3BPdxyK7wXLKDLj73l5PODzj8O9fVHx51218M6no2j6baXEU1rJHayGM5gcIrfKyLwM&#10;YyT64r5V+C3hPTtG0m8MmrT21tDMkrajLEUmXK7tiIhJJAHG3p3rp/Fv7R/hBNPm8N6deXd1NHGY&#10;VlvYAskjOA24HLk5wDknJ79a/Pc8y/F47PZVaUpVqcHbls0o8y3vtby3/A0w1OlTw6c2oSa+8+Tv&#10;ib8UJU+JJh162kazA8m5WGMFyi9ChPf8fxrr7DxK9x4ZtZfDbbbGZpkhtWHzjYRkt6ZBycHnBr50&#10;vW1X4geNZLa4kKM7biZOOMnGcDjPYV6B4g1G60W2ttHiVxHZz7VK5C5bhnHOPmwMkdQBX7tjchwq&#10;pYfDxXvpLTptvbv5nwcZfvJNs+k9EuvGGneEhaaFdWqRXDEOqsVZHOcBg3ynjuD+FefeIPE2r6Jc&#10;PouqOrxyxqGmB+Q8gtn2BrHW58S6vY3Hh3S1MLraidZj/qxkcFT2J9zXk73XxGkdNM8T2M9zEpFt&#10;5wU4CHoSw7Y6181kfD0JVpzquG97bS12Z7Tdo+5c+2vhT468G3un+RDLJc6jbPtgBO9WXPTcfu8/&#10;mK9I8OftHah8G7bxJD4VgtRqWrzpHFLOjObQu+6RYRkjOOAe3QZr8+fB+n3/AIJu7nXrPzXt3iCi&#10;GEFsjdkgkj2GMc17ff6Zq0+qxeKHESxXaCZGdg4jJGQSDjnsQeQa9nFZXQjOSTvH9ex7+X59XhBO&#10;npKPXy2Oz+J/xV13xL4eg8KeDy+9YzcyF1Jd5mwXZio5bIzz0r4r8ReAPEf9kNqlxE8t1MzCbyTu&#10;+pPA6d6+gJ/iJcXVzcQxRRQMT5HntgF4+hKnsOoqLTfEF1KsuiaaqyQupbexycr6Zzx3r0Mlr18D&#10;FeypJdX5/M8TNsUsZPnqTu9j4rvtIufDlrHE7NBLL0Vjn+XFepeA4ru3sobXVtRttMiu3UJe3JO3&#10;b14C5JBPoM16BeS6DJ4ihfxXp8dzHb4nifaCrhCMqwBHyk//AFq9qk8eeBPH7x6Pq+gWYVVFrAQm&#10;0qmeAQPxr6XOeI5yoxi6Da3bVtPS+55GEyunJybqpPonfU4fx3e6Hc6LbacmrrfSnMaTu5SHjA+X&#10;cAQM+o9KqxeGrXSrSI6hcLPLJslQxAbSSPlI9uOee1e+eKfgT8BI7bS9Ev1lTYrrJeWcpCpK/III&#10;/gHGevPTrXiPj34dXvw8ltfEB1iK90SFGhgXZtkiYDCqxz82euep5r4HJ82wtaMKFCpKLbbtKNr9&#10;rNfloduaZTXo+/OzXk729TwrxppOr6xr8EEEiNcOQhI6A5wMd8Yx24r2Lwx8MtY8NaU+ra9LbzTG&#10;YRxrGc7T6jPXNeNi4uNYvV1qCbb5EqupgOXIDc49Pxr62+B0vh74ja//AGVqV+tva2O25uY5Tulk&#10;5A2xgZGS3HNfXcQ5lLA4F1Zr3YK8rLU7eDcHQxWKVGfxS+HseaaZ4F8XeIvEd5P9guJdPWEmdLaI&#10;lTJtOzBA4zx78+9eyeBfDf8AY2i3c/iLTY9Oe2kA2TEiRUZdy7icc8Y9/rX6/wBjqngDwP4c0ltN&#10;tYAERPLjLYDHjczbsfMMZwe9fm7+058Wvhx4o16ex0KERzeT/pgikLoJGPXaAMnoMZPev5eyrxVz&#10;DiXFPBU8C4Uv5k7tWdtVpv8A8Dofp3GfhtluUUPbyxadR/Z737ehx1m2g3Xh681eaP8A0eNR5jSg&#10;BTjuvA4UEc5PXtXwl4xvdG1nVprSGFGiyzLKgyCRyu3tivXNF+Imq6vcT+FyjLp5VEe3Y/6woeOg&#10;B56ke1cf47ufCOj6fJpunxh55V3kgHMTbs53evt6V/QHAGVVcvxVVVU252tZ3SXdn5dmNelOhTVO&#10;NuVWfmzzDwl8V/GHgnUxDomqajDBwWt4LqSOIgHP3VbaR7Yr7n+GH7St7rfhHUPD/jLSk1rTo7hr&#10;6CLUFMzee7F3MUnDK3oSSPavhj4J+FPB/wARPiPb+FfFdzLaK4coUZUZ/KG8ruYgAlQce9fpNrv/&#10;AAo3wfbHT9CsL+OysxiZpiDO6qNucoAFBPIJz6V9PxtXwkaqo+xbqOzutOvfqc+BxmJhTbhUajt5&#10;Hxj4k8Ww/EyS58PafpSaLYCTzHO1TIzfwhmIAPXHFeJr4fj0a8NnbSxbvPEZTOGwf4iOmOa+jLrU&#10;daRr+Dw/YJ9kmzLauqiSQowOFJOST64xX0h+xr4U8D634vTTvid4P0/VHnOTNO7q9tnpIdhGT/sn&#10;6Vy5jxjDKMFVxDheEV8Kab9dTpyHhyeZ42GFjPlcnu1p+B8feHPC0+uTfZIcuS4GI+Tn16cfWv2U&#10;+G3gWb4X/Cu00+O6Z7edEv54kYIrSOmVLZ67QcMuRyPWl/aj+C+i+E9Mt5Pgb4Dll1B4leS70q4V&#10;EREUkiSKUgklj1Bxx2r8+PFP7U/xEsvD1poetW6WdxDCbW4jOCWwT8xPIyQcE+wr8XzLEYjjKlRl&#10;g0lDm1i2r+rS1t22P1fE5JDhWpOnXvKbW6Tt95tfFnxp8RfHF3f2+hxXV2kMzebFbhmZApIDfJ0H&#10;HpXgfww+Gui/FDVp5dVurmyuLJBI0JT7xz0JOAOe1cbe+JPF+hWKawJJYhcFp3ZJcbtzEDoc4I7H&#10;619LeHvGOg2Xhq21HRVVWkhAupFX53m6ln9AB/8AXr9OzfB1cpyxYfLoWb0Tj0fW5+VZnjvrFV16&#10;ru/Ms6trA+C3g++tNAvb+KTV8RvsYtEpThGZFGcrk0nwL8dfFbwje3Ph698VRWNvdRtJbyairPb3&#10;AnxuVVYEjcO4GQa8+t/izY2etTXk8MOoQ23zTxsd6Nlg208HAyMe461+0/wd8PfCT9q/4PaN4n1b&#10;SfDmmmS0aJprPidSpKhGRT8pXH8K/U18Dm+ZVsrwsVjMLze0fvT0vforel/kfp3hnwdDP3XpU8Qo&#10;VYL3Y9111Pyh8QfCbW/EXidvEPjaXTzEE8xxaN+7ZVGVJ4GMiuRsPihqXh3xFF4b0o3VtAZ44oxv&#10;bBDNyB1znPBr9AfiF8FF+GXiC802FFvtPQbVnttzIxYYQEpntgDJHPWvjn4leDfEd7PDHDa+RKIh&#10;J9ohK7olGAq5ByGH+RXnYDiCjmElTxVpQSsuiXy7nyfFPA2Oyqb50009d3f59n0Prbxd8H/h/q/w&#10;61HxH4nu2l1JIhFcJA4kMbA/eJBOCFOe4r4j8feDPhhb+BTH4WvLyJowsQhv3BeQnAOzGOD15x6V&#10;3w8e6j8NvBf/AAj2lvcXSSO7PFdRhpZZJVALOWDZB6AduvrXyZaeJ7rWvEI1S+vrK0NpcHytMvom&#10;MbDux4AwOm3INfTeHOQ46lRnKddyhGV4+a6K2tv8jxc9xmHqSj7Oiou1n69yz8P/AA5Pp6y6hqkF&#10;6kMkJiCxhgGBbPzL3xjPNes+HLn4caDNHcXcMzyyK+x3Qghs/Llf0P6VqWfizXPHVq/hyxns9R8y&#10;RXgtbJfKcMowVUs2eeAcnp1NeM/GTU/iXpmqQWXibQLi23x+TZv5ZUgRnAI2rzn3/DNfR4qnPMMU&#10;8NWnyN9FKzsvXV+Z83OhyLmirpeR9E23wYu/Esa+JYZXluLiUmW3KqqrGmMZUgkEZ4HHT616k3gm&#10;08A35sNZdzc3ex2jPzKw25yV6A+vIFfL/gjxN8UfDfw/it/MmTzJjcxecPmZgCMZPPAPTpzz0ri9&#10;Q+KXxn1C5xe25uJVDYIUkBcYJyOnQcV8bX4JzXG1Z0/rMPZxbS1s/L7jyq1eOyWvqfeum6Nodrpc&#10;3ijULyzshIxtzb7hvcDp5cQHzYx1FeVatPbyss+iTzQyA+VJDsMiFXPG0Adfwr4Lm8ffEiTUXhnl&#10;uVcyZCN8oGO6+mO1fRXgnxn4nHiHTZLm4Ef2aSOWVXCkkr7d/Wuiv4U4rBL2/t1N9ullsutyHX5H&#10;qtz1r4dS6dB8Vm1JiIkjtXWT5ioEiqc8Ng8kZwR14r2Wz/aN1bXvGGm+GPDjbtPin2anNLGd4UED&#10;CE7drDt/+quB+MWmaXNoLfE/R0mjvLy3e9ufMbAeePIkZgfmySueo5PTpXhf7OnxCXUfEFrdazEq&#10;6f8Aagl9eFQfLWTccnIHbPJHH5V4nEPAUMRhK2a4mnzuELKL6Oz1t1eunmfS5biaqrRo03u0ftDZ&#10;wfDfX9MGs6RNfSz/ALtHiuJQ6qwOCRtA6H+Ht712Vvo/hO5drKOVPL2ndIrbe4OQSuQcjpXwF+11&#10;cP8ACnTIdb+H929tZ6jFDLbqhcFsgAyL0GS35dOtea/BT9p261DUbbw/4m1QKhbeDMFDocYwSBll&#10;J55JxX8xUPDLHY7K/wC18DVcqeujvzK2+luh+rYXiCngsb9TxVBRfc/SPxLZ6VpWmS3ivE4CBUPy&#10;7yepcEYw2e/518G+PfEfjGaSSWe9eRZM+XCpXlOxJAznis79pL462FhoNvpmm3aPJd3r28D25Vlb&#10;ywCTx/C24Y6civimLxp4yt9cNjrrzRxqCfLlGNrAcc9O/wDjX6f4W+GWNWG+vVrXd7KS1aXY5OKv&#10;EOCrxoULpLez3PffDfjbx78P7xrvTZXmt5Jds8WcouG+Y44PTuOa/U/wDr2i/EbQLfxNpEhCuVBR&#10;uWEir90jjBHPOOa/MjwTY6bLZwy3t9am4u0e4ZGfdshRCSQAcEseB7+tet/Djwd8ZtNVdc+GkFzP&#10;Z3O5oRb/AL1SnV/MRdxUZ7NjP61jx/l2Dxic5uNKcPtP3VLye2umh7XBHGVbDzUZxlUhLpu15o+6&#10;PGXjPS/AemT67eSLO0S/NDFzhgOQV6cDqK+JfEX7WPi3UtcSTQ7G6ayRlEotFVXY9sbsYGBwO30r&#10;1k67PdeGrq28ZQpYzswdI7pVZXZCVdQT1Oc/KOQQQc1574b03QZNOvNW0j7JHKXKRpcHcflyflHA&#10;zjnHpxXi8JZFl1CE54mh7WW176f15n3ObcRYjESiqFXkjvbqfZngfXtV13w7Z63NBLZG4hDLazqG&#10;lKk/L8ydTjGcZ9q9E8PeIYbTU47e48w+U+2aRjgZB4B6d6sfADw5Jrvw+tNQ1SeE3E8eyGBVZCqq&#10;wwE3HsoGcdK+nbP4XeEYrd764hUmZcInzbmYcN16cjg8V+GZ3g+bF14U4WSbtrotT9YwFCpOhTk3&#10;dtJl7RV3rBdfKZAQwwpG1WxkjJOPk59/as7VtXvMSXEDo20FPLYBQ65JXqcg9sUl1BfWWjSxRSIZ&#10;IYTFwOQqnIJ57Yxx2r8nPG/7SvjO1+IN34fluCINPudxXHEYGSoJxxux19a14e4NxWacyw32Vd6n&#10;l5znFLBcvtftaH214TuvFGqeKrxhG/2WKfDybGG44JKkH+Ht9elfSumw3sMzrOWKqFa1WT92FIAB&#10;wCFwDyOfWvkj4W/FLxH4oFr4k1K5t1sJELTwwqWkwCAWyMDAyB9a534kfF34iRyiXRU+xwiYqskx&#10;Ds0ecDO44A44PX2rGvw/UlifYq0bafMihmlOnR9q22fdamMbI7iQQmQoHZyCuwZwGPf39/WjTtet&#10;beOX7QyRAKCCeflzj8Wx+Ffjf8UP2o/2hfC9l/akMJMSOXkvYYQEUEkfMfXoeAR3715T4Y/bO/aD&#10;1meS01Fkv7ORP+WsQY/L12bRkdee35V+iZJ4L5niaCxUJx5PXU8bEeI+CpNwlGSa8j9rpP2ifAXh&#10;3V5tG1i+ig86UpHksrjbwOvAz19PevR7TX9BvoY9d0adpYZH3b9+/MYYbgBn3r+ffxUl3461OPxE&#10;lzPDdFTI6GT7rHG1VBxjOe+AO9fp18FfHWj+H/CZ8OzahZTSxoqpEtwrK0m3DjI6Y7Yrm444Ghl2&#10;HpTwrlOTvzK233Bw3xm8VWqQrpRS2d9z7/vdZ03ShGt46bpF3xtIcI3GBtP49q+aPjT8Wrb4e6Vc&#10;a7ENzIjiXZzIVGU+XHdTz9BXkf7Q+qr4r8GixlvZLSRUjWOO33bCqepyD83qODXhuk/EH4e+HNJ+&#10;weILPU7xLVQ7RxIzZAI5XKn6HPXPFfL5VlsKvJUnHn11iv8AM9nNM25W6cXy+Z7x8Af2pX+Lmpya&#10;P4XTdcWrbLjehjjiDDkHPHIOcV95LqksVvH9qxMG/eSK2GAJPTB6+o9BX41fDz4o+MPCut6he/DD&#10;4YywwX873pu5J2Rt6jYrOHVVGMdOQRXstl8V/wBpHXryE2ul29nK8o+0ZbfwuQPUcjJGFUH36135&#10;7wn7HEzeGajTdrJzi2tNdtdzmyvPP3K9peUvKLP0cl1V5p/9DGxUVlbgZKkkkeuMnj/CvI/Edpp9&#10;vpd1NdMGBGI4CDkLj16c9sGvNfD3hz4x6239o6vqIg3PsmRdyhUxnKRkt1PBwQO9aX/CttStrG4b&#10;Ubq8ny2CI5NjEHgjHIxzwMV8aqjp1E0726nvym6kPhav3PxP/bQ8D+G7LXbjWdMvX+0zkeRYSIzF&#10;I0HJyR3OTivzRuPGukW8MtkSUlVcxlgR8w9v61/U1rnwq8N+IIZptQsI7xpf3Ze4RS3l5IIz2+uf&#10;WvOtK/Yb/Z/1K4kGpeGLOWWQHPnrg7VwSFJyfU/y71/XfAP0i8BhcFTwuYUZycdmrH4lxF4XVcVW&#10;56FRRvve5+JP7MX7Ys3whsLnQrDw4NburuWNt7M/RS2FwnO07q/Tfw748+Pfx70eOGPQv+ESidF2&#10;PJvdXBJPmbWUyAZPQg19oaR+zt+z58O1gkt9K0KwdF/dsIY0YYwM5YEn6ZxmvQNc1Pw5olil1pcs&#10;UyRghWiZSgQchVIzwPY5P0r4/wAQPEzLcxxTxOAwPLJv4pNt/JbfmfRcP8GYjB0PYYnF3iuisvx3&#10;PyA8efsr/HB7o6brXjiygjnCRgXO8REnhRnOQR6EH2rtvh38OP2m/hbHb2Gm+L7c2FsgWKzgQEMr&#10;H5/lYcgnnk+ld98erxPFerfa9SvY7aztGXym85d/cswX0B/rXzXr/wAVtU8M6DNdaBPNehGQQzIS&#10;4AjPH1H19K+rwkszzLBUqfuPm6OCsn01tvY+Vx9fD4TEVHT5lbqpPY+hPiT4S+IfxCnaS0jluGUK&#10;HfHLOOuSDgYwSOegqjovwY8SaSLbW/FniCOe0gkDXFuh2hRtPB4I/l06185fDv8AbH8Tatqv/CA2&#10;8Ilu71xDHJjAR2J+Y7cjGSQRg4zxivtjxV+yL8Q9P8If8J58QPH1npNhdIk0ltGN3yZBaMH5Tlug&#10;zkdyQK8vEZDjcDbA49xprpZczafy0NcrqxxnPisPBztvrZL11PI9d8YaPDrps/CFxPdCONImjtfM&#10;kVpclQW2jOeRgV091+z5411/wZdeL/iT4t0HwhpcjFY4tUneK6bjJkEaqWA7cqTXmeo/Ejwd8EdL&#10;EX7Pt1Fruvuz/btRmVZ1WaU/MVDKEIH8OBwehNfC+p+Cvi78X/EL6t8UtTvZVuLl3KNK23k8jaCA&#10;PpX2PCnDGGg1iatVQhD+Ze8/RHn51jZN8ihzyfRfCvVnk3j4+CdK8UXNhZ3t1r0aT7ILmy3FJQM/&#10;MAcE7uMZ6ema5Dw/8OPG/j7UANN0820EcoJkn+RgD0z64FfoZ4d+DngrwFZRzRxrNKhDwmRQcnOe&#10;Q2c/h0rvd8UJR4k8nceFUKByccgd/oK/V8T4uwpxcMDS5unM9PwPlsLwP7WaniZJLsv8zxkfBb4s&#10;3Gg2nhp/Fs9vbpDhrOH9yQG/h3Ii5yD3yfevavh9+z9pPhbQZhrVw7NNAY5ZZHYlBjluT8vBNbWn&#10;6vONSa4gDHIPlAAfKQfUkZ4yMAH9K6TVbvVI7WSK6jlOSyOoYYZO5AB5Hv6V+V5nxfmWJh7GdWyb&#10;vokj9SwHDWXUn7WNK/q2OvfgV4S1HRh4f0DVzEu1djhQGy3cHOBgnPOM16h4R8D+PvglpyRWk8mp&#10;ANlniUbGfrjAJAyBzzXisGqR6dJBB5bqT8yovGCMbeP1r1HwH8RtVsWl86aW4tvMkgETFm3BRhue&#10;SM59MCvis4q4utQ9nVqc0b3af+Z9Bhcoy5z5nS5ZdGunyPEfGPxet/iD40d9ct5ba4jbE27d5iYP&#10;C7Rk5xz/AJFdcuv6foPhK7aOWe9CbnBmI3HjnaRjOO/Gc9a9F0XwR8NNX8Zya+I2iFwF80O2SSc5&#10;4OPu5yOPY19W2v7Nnwp8YeHLmDTLhoJfKaOT94m0uyYyVZh0yCAvU1hHPsHRq06NODSVr/r5nmYL&#10;w7xtZ1q0KkW3e3S/Y/EvxJ8SbDTLeW41+ebzJ3IhEeNq5zyq56jtXk1l4jg1nxFCNKG/zmjLSnkb&#10;ifTnB/rXrnxv/Y0+PPgnxHNDHbQ6rYSzEWtxZyZPl87SVbDBgvXHGe9e9fCD9n74feCPBkni/wAb&#10;ExXllaC+FvOhDGUNtAPOO2d3PHav6AxOaZRg8LCrRq886myX+XQ/Ga/BWayrSp4iHKo3u3t8n1Pr&#10;b9n/AODNpLYReIbDyhJIoyFxhlx1yTxjnPvX0xrFzpng2AWWtNHDDAqkhjwB0+U981+WVz+1/faE&#10;k+i+CZkhDsFRZI1ChgSRtDBsEZ49T2rqNQ+JureIvDSDxJdm7LQ7mkcqHPUnlQANvHQcV+G5vwPj&#10;pVXicRpzv52Pscm4ky6jSlSwq1S1fRs+5dU+P3grToN1pIrhYZI1Mar91Vy25jjrXzRq3x91Xxtr&#10;qQaFcRtbxyiQeQ4jK+WMFCVPG4kHPt09fy++KXxKuTdfZ/DnmIHyBHExIOeM9T+X6V5L4C+I3irw&#10;9rO5ZniLth1I+9nj0zX6FkngrP6pPEOacmtEz85zvxExNarGklaKetnuf0PeE/izFpllDpVyFiGw&#10;GV87lO05wCMcd/rXpkfxw+HkmoxHz4nYK0Sytghd20tuPQD5cj8j1r8idJ1TWdT8PLJdXUm5A0s6&#10;A8bOgz3HfvXlHif4i65aQyjSctCpK7o14HGMH6mvz/D+GlbEVpQp1EtfkfVQ8QPZ01eG+x+8sfxP&#10;0bV7z7HoN7bTSw/IyxybfMMo4K+pA6gZxmuystfvJtNWTMcmwRxqCBvfHG7I9D1461/MV4W+JnxR&#10;h8VJdwPO678lOTkFhjr6Y69q/ez4IeJtT1XwLZz3Ux+1bS52rl1OB19B714HiDwbVyGVJVKqmp9u&#10;h9TwpxPHMeZcri0fRK6vctePHcIhflpyvykD7uNnXnHQ1qR39uUeCaOaUnoNpKgdQBjrjoO9eaWO&#10;oXs+7UZ2jDrIcI4wzBc/NxnqM8V1uk+NPtoVI45ImAxynC85y4xz+GK/MpY5Pqfe0KKOnAt7vzNP&#10;RArHarqDjcGHUZ6EdOnWvmj47fBew8U6E4OpSRiOJdy3Sq28oWZMbCP75/h6dfb6cbWoNcVQ6KAo&#10;+bjIVwPuh+No718+/GPxTb6J4OuLi8RohaiRlmJ3hwvPUdR7e1exw1m1ejjqVTDvW/qcPEeHoxwd&#10;SVVXSPyJn+Jvx0+E2vTeFfAUtm1qjyFd0W5mMhywwcjGRx0I7HmugsvFH7d+rTLewQTFJmwZYh5f&#10;XBAZeSRxnJ4OBVLw7qWh674y+0wyqfP3wks2Nq7uDnA5z6Yr9q/gQsNr4Jjt9YIumUbVAJycEYJH&#10;0Ir93424xpZao8+ChOct+Za+p+KcPcNxzKq4+2cV5HC/s5af8R7nT4H+KgcXSANd4H3i5zlgQMED&#10;np+FfROsajo/h+3bUVCMxkbfAhxy2TnsD16V0ceo6JYWMoaJV8pWlZnb7oXpxkZ/GvlL4m+I9Ilu&#10;TpljOFkdftM5VjJjfn8UPUflX4Ngqyxtd+7y82vofs0MLHBUYUlO9u5heLPirqlnerJHHEEtyZSj&#10;IFZl44HY8kZ61wVt+1npWm3a6TfWxMiM7LIRxvZtwVVGAOc1l+L9UvH8LhbZY/MtQ0ayAkvKrknI&#10;GD0HUk+9fNPh/wAMafqeuC91WZf9aEMZbJBcZ+f0PPB/WvvcJkGE9jKVaOq7HxWf8Q4qliKVHDy+&#10;J9T7st/jVN4gjP2a1m3uN/mhguD1OVIyc+1Z1z8TNWWZ44oJJPMkCTCRMYTADbMYGRwPf2r0z4ae&#10;DtAe3lhnhH+jJ5LNHkFzGM7wTjJ5/SvUbz4faNHZJdR5Z2kdyqFQsqsflBBBIAHfPJz0r82lmmHp&#10;ycZQPv6GCxU483OfGw+JGsWUC2l9azg7AWNsrvyeAELDHB6mqd98RZtPy99BIECcSS7l3hc4wTgE&#10;Dk8HivrZfAGjXFi91A4R/NA3uoIQgZQZwMDIJzXJX/wn0XX1jvbiCGW3OI1Lg7kOCC+04xyDxx15&#10;GK2p8QYK65qegquXYm3uy1PDvDXxftYIihm2Gc8uP7vcnPbAr0lPiHqOqw+bZMvljKzNkYCkcMBx&#10;uPTiug0z4F+FImaKVTMIm2r8m0bQM4xkk49R17Vvt8M9Ps1WK0Ch+di43qV/u8dKwxWY4GUm6asa&#10;4bD4mMbSZkaEL5rfbfBVUOQhhIfJ9z268+lUfEU2rWt9Jp86SOpYIjuBhXxx85/UV1tj4KvYJwVA&#10;AUMUkSTysh+CoXkggd8YJr0CfRNMaKSO6IWTgPJMcc/rjPpzXk1cxjTmpR1R0+wk1Z6Hj/h/7TeC&#10;ONogpUeX5yn5ggBOPqSTnHuc1qar4fsLFxFAYz5TNPyO7YwS5AI4xXXz6XDpkbWlqsTLIysiDkL8&#10;pAJPQk57YrL1GwU2SyNh5wpYKSTj3J/Tml/aresXZHBiMI9TkbNNChusRQiLc4k3ElvOwAcjHONx&#10;OOxx0rA8Q38c9xdIySyNlVjdvlyQMjPtz061cv4BcbIo4hDCGHQgkAcEA8EYHI7GuVvtRk+2PpoS&#10;QRFw4kfJAMfRVIHfuB+PFDzBrqeDKbgxbW5mT935hLiQkmQYwEA2sM7gGO48A4wOea66w8TvZn/i&#10;YIpZZE+TgJJvJAUk5JyeMDqcVl6bpkJ3QSksJAu92IIiKjKqDj0J478V0f8AZsE2pRadC0XEaXQZ&#10;42blcFTuBGGH3h1pfWZcqTNYVJpaD20rw74rgOnavYwuxCfaA6lVkcjGWCnjgYHpj2rll+APwrMb&#10;Qw6NDbyNM+zahkYKcg/M3JBABxnGa9MtZtK0NTJcSKZHAJ3DJJ46nOSSfw/Ot2y1+xkvFuI44suq&#10;t5gYEup6HbnK7foDnrXVRzzFUoOnTqtLtdnr0KFKooqqk36HgGqfsz+FnmjNnbyIu9RHcbTIB6Ko&#10;24Qk5IxyemcCuZvf2LvC9/fLqtrPcQzr8r8fu9xH3uRzznnFfpL4W+IPhSxH2LVI4WymxTNx82ON&#10;oAOSccUsvjnwhfmWxtoEQ7N+STu4PAHAxzRh88xEW5KtZ7H2dLhfLXG7UX5WPhO4/ZtGj2cdhPJJ&#10;LHbK+6dFUhXK78+5PTBB9K811H4GeHp2S5fBKFZJJjgKGVsbT1wcjJr9L7UaHqcP2TUpsqwOVwEw&#10;M9MjoPcmvLvGnw80nUoHh0RAy7SmV5JPygcqOhDZJx2P1rrp42bXMpfcXX4NwU1eNJPyPyQ+Imra&#10;ZoV5NpVjPE8ykiJnAYEZyD65z04H4V4k+s+Krm4luEjW4TBCjO4FSM7l288ep4r7Ivf2VIYfGMmr&#10;a1cs8Utw7IwG7YuenXk5+Xt+dd14q/Z5u9N077Z4VVdoTmUgl1VQSFwcDGc9AQOhr9By/F4HDKEE&#10;+ZvdtdT8gzngTMMTUlNQ5Uui3Pyn8S+LPElpEgQPNLAHORjGM9Bx6Yzmkg+M3jDSrJHv3ug4JMCA&#10;8AEYI3DnHsenavVvE/wy8Q6beTTXKi5nGTJkcLjqDjk9q+Z/iBP4ntr14L6xZbbGY5FVgq8cjB/x&#10;r91yTBZfjowoSpRl1/4Y/G8dgsThpS9pFqxwXjD4kPqOs/2jqIdnRidpOV4OfzFYc3xfubpViiCq&#10;hUllzhs8BTnHauLNhFqGqNYyllMjY2N2/E11o+ByzxfaIp3DqcckBeew69K/d8NhMuwtOFKouVJa&#10;dj5anSrVG3BXOktviDEkeLjzGcAE88HI7Z/yK6zw98SrHRdOaOxhwWycNkgjOWXrj8McVkaB8EfE&#10;U8D3t+qTAEAJkg7OmVxwcdT6/Sup0D4WavHqhLQlrGMhsD+EcZJODXzeYZnlseaPtE7eZvHDV00+&#10;U4XVfiybvUFNzAFVmyTGpwA3fGMcd61NJ8UQ6gYVWJRE0y+aVBJCnJOBn9M19B6r4J8DyhIY4omu&#10;BDjYF55756EV6v8Aswfs8eFfiD4hCTyQ2sDybULcq59QvOcn05J6V8bnXiDlWCwNTF1acoqC9b+h&#10;l9RqSkl1Z4Wmk6Xr+kLYWdt5cgRi0pXBIYEgCvmvxN4K1+1FxcabbSTPC2xkRfn4/wBnqP51+0ni&#10;Lw38IvhP4oTTrXUrbUYY1+eO3VMPMDlkKnc645AAbJx0r52+LHjnQtf8VNruhaZAbKyjSz2FSoO4&#10;llY4Iy65I6dOua8HhfxSnVlfD4duEldOWh0VsvjGLcparQ/Pr4P+KPjJo2vxW+jWd9FFL+7dVDJi&#10;PPc8Gv3l+F99rVvoVk+oXBaa4UI8PPyMSMbiepPHfuK+XvAPxC+GFxYQRavHCt55vl24RVBV4xne&#10;WK85+oH6V9FaD8XPB1qoFm9s7JKn3OWUnvjBC/UivxPxuzutm1aDjgXTcd3bfzue/wANYeFKo6sq&#10;mlvuPoXUryUWweyiZpSoO0HkkdQB9RivlX48ePpPC2ieYBPuSH7ThyQYZH4ZQo6ngLg9umK9kuvG&#10;OnX9vcT21zbPGjtFJljkI2ASPfceBnpXyl+0JY3Fz4fngNu06sWCyeZuLFeemd2eQc9DyK/IeDMl&#10;hWzKksVG8bq9z6vO3fDTlDXQ/N3xT+0Drt3qkskcpYbmQpyBs7fj615TrXxfvNTkFtcTElQvk7SP&#10;lCnJGMD1P5VwfibT9ftdSulisppVLkOVUlgx5GPSuY8P+DPFmoXK3UlnLsVhkOpUn2HFf6T5Pwfk&#10;+FoqcIxikl1R+G1sPUV3zOzPsPwleQx6M+oO7YmUBlXI5yDnvknHSuan0HWPFGsvb+HkbzWY7DHn&#10;O485PX/61R3V0fD3htNPRJFbdu25AIwPT860vh74oli1A3AZI5EZWDnjIHODyBj618vCNWlCtiaK&#10;vvb9DWnLRX2R7D4C/Z5+OGparHHpuoTLalwjKWbAz3IUkgY64zX6m/s//Brxt4ZjMXijUzKqSeYB&#10;GzOgKgFUOemQQcdK8T+AnxVtJ9TghupURXdd6ghkHAHzkdj0wORzz0r9SdL8VeEpIc2yxIyxglQR&#10;tYxg5LHuATkDtmv4Y8a/FrOaWKeDrYWNvKOp+k8HZVQrS9sqmq6HnXj/AFPTPDHh6XTNQn3+ejOp&#10;uZBuBHJIds456L+GOa/FD9omfQNW1s3OlTRieIySB14I6bR9AM19z/tc/EGaa2ls/Dckk8MjLsLA&#10;nDcB8g9MN0r84L/TPDen+H59S8VXQSeaRR5Sth3I4LdxjGa/WfA2vTVKlj68HrdKK1d/Q+tzfiaN&#10;KlUwMoXT6nqn7Jvx00vwZrsM2syMZTMFV2G5WGM5PPHJ/Ov3k8DfF/wv4phV5WP2gRqVKsoQjkgA&#10;Drk9Tmv5NLy/07/hI2ufCPm7IyDGF+7j1A/zmv1E/Zj8XeL7mzs7LWgYowVaK7VDuVFByAR06dNv&#10;f2rq8fvC7L5x/tuj7k3um/0PE4EzlfWFhZq6b3P2i174j6Lo9m97eeUGYeSmcKx5z04HTjpzXBR/&#10;tAqvmLZwpNIVALOGAQjuqg4bHQZzzWNs0/WNJjWdfNnk+eR1iB2EDltvAyehA6dfauf0/wCHKadc&#10;SAxFpXkxGysRjcMjbuAwPf1r+HfrcVzSV7rt/W5/QWK4Zg+X2S+8s3P7T8M97EoiaGXeV8xY9qEI&#10;SpBOc9yNvTNepeDfHM2vxvNBD5hmwB5mA2/jaAoxkcetef2/wg0nWJxOY4hwSE27mJJ3cgjIwQcn&#10;qxr0nT9FsvC8Yjt/vZBLRkFl+gIznvjtXRi60qkYypuS73en3WPFocKVo4hVKlrI9a03VbJQIrkQ&#10;CSMKzzEYOV+91OABkfpXqTP4bt7UxwiECVVdjgJuYDIORwPz5r5un1DfM13aHy4/J8jKEZMhbJMn&#10;GBkYH4CtW71uK1tsmUyKqeXEpbcY8EMwB7jPb04rxvbcspOWp9PDLk7W0PS73XNHYzW728flO26R&#10;lA+XJ7ejAd6zZ9V03WQ1ybZWODGqIoDsq8KB9TjmvKIdUsVuBcSOxJX53Z8ED1YYwBnsB/jUcFy5&#10;uGmWbAOCFUfK2Cc4Pv2/nXLRx7bPSo4ddB3ifwpo12zT3sG1pG2wsxwQR1A49c15pL8LNAvbzzJb&#10;KEsCqRSjAwVII3Hjv2zgZzXfPr8mGZt0iq5dFOGHzHlgPQd/Ss5tYjnlEplCRNg7SDgfNnIJOAPo&#10;K+twFa7vBtemhpLB05XcoJ/Iy5LLw/p1x9ovRBblFCAMDtJXgLwCR7etYWsfEPw/p0f2e1w9wUOy&#10;NF4xjnnsea2NXm8K6pczXOpzQyyXBMPQE7McN7A5P07+3nWofDvw3Ir3libosYVeFolbb/CDkgcf&#10;LwOc5FfX5ZBQmpyOTE5Z7SLhCJ+dfxp8efGXW/Er2XgSSVohJmOcAqVJx8uGIGcj72cVhfDvSf2g&#10;49SN/wCJNQeVTKSDO4YqgAPzDJHPucnFfcGu6Fpfh+YQzQhcIFjJBJYMOc8HB9M1Z0aS3vLKNLdE&#10;kmlQoGAX5gvKjI6Gv1fE8exeHeHp4eK82tT87r+HnPX56mIad9keVeJ9f1uw8PfabhnkdIsNGW29&#10;Octg547evrX5/wDi7x/eT3DTvAu4sd0POQPUsOn51+o2p/DbUvGxMFrbxNLG4w0p25Lj3wOO+a8+&#10;8U/spalfFpbe0SV3Yu5CA8jG1QOox0IPX3o4P8RMBgZuFe92zkzvwgzjHQ9pgotx/M/Gzxr+0H4l&#10;0G5it7WJdokG8Nkgrg+/auU/4ak8Rf8APtB/3z/9evu/xz+xJd20x1W/ti0Tks2wZHJxuOenPGBx&#10;XnP/AAyPo3/Psf8Avj/69f1Nl3ifwn7GHtI3Z+G5r4a55h6zpVqDT9T/1/5viJLpluLaRUXd84Hy&#10;5AFKxCqJYwmCpDNg4/TnNTn7PcyqiDblizKcIQV9M9fw5qEKpQFldEU5CDg+3Ff2hY/y/UtkMmtp&#10;biVbncjDdsIQ/Mg69BzU72lkG86R0K+WwYHnB7Zpkoaa4AtT5fRsPjBHXAxyaS4VmYmFgBgAowUE&#10;Hvgd/ryafL1sCcnZc1hNMMBiJYHexXgHr7/p7VWn+z208bRKoYhmcAdQAcZPcnrTYj8j2SMCRh+O&#10;T68++KteTatEJJVUFuQWAOR+PTmla6NZWjNt31/yKc0QcMIkkUqDJ5bDPzNn0OQWI4FQSC4MXlXG&#10;4KkmQCflJXuT6D061a86RZS5Vgpbfkg8BvY+nrTJ2VYQzs7B/mEx55PXOf8A6/P50uU2hJqysNNr&#10;NHABlQU+crtBLDPrjNZsixMpigLRkhiCxzgk9vXHpWh9oZ4iIGVhyrS5684AA6nmogqL5cmUlDEJ&#10;mTgb2HHPrU8qZtTnJay/r+vMdGslsv7qNmwwyAN2XPAxR9meW/NgS5jZNzCNd2fU/QVo2XmRW25X&#10;xJllZW9OoPvVmFyyMrSZTy8bWBGGzkHIH6CtPZpnNOu03b+vM5x9PGmAW0ahirDbuXBb6DJ9eamf&#10;y57UQxwhgCN7McZA6AkYIPtWq8kihCuCwfBz1VVHXJHOT09qasUZ8yCYhskSAg4wGyTj6cAZ9an2&#10;S2Rp9Yb1luUvIZoxHdSqFDdQM5OOOcYqzaLHJFmOMy7FID/dCkcY9e9RWziUNPDgAx7DvzhRkZOO&#10;7Ht0p8DCB1WFyYwQkijBX8/SqjYmbk01/X9fMLa0RpVguNpABkLHuw5APY4qtBHLHbCaZA6kh2Uj&#10;oOcj2qUNIGeRQXi+9EMEAHOOAKljkZmIwwcAh1zxg/himrDblr/X/DEQhVfk27Ub5tvI49s4zU32&#10;OBoikZZtwyFU44PbH+NU5YjFKspzlRhQc4z16mtMRsZsGRwFYHOOWwRgDngChJdiajas1Iqsojt2&#10;gjj3nKqynKlfr9aW5kNrKsjRDaEwdwwAQCOn8zT0jluXeTd8o3OzHODjOAfU471VZWjhIdQ5DISu&#10;cg5zlR7eufwpvbQI2bs/6uWFvQ0O1Yzg8qQOV7cetZixyTXB3Hy1PAlORyPX39K2VtTvURHzDsKu&#10;o6HPIxn0FFrEY0aYguFfgMw+QjkAgjB44NJxfUI1YxTcTPIjjAkMUhCv8jMcg88ctk9Ov51qm4kE&#10;mJFAyMqi8k5IA57etMx5cyw4GWQuQOQByev0HSoSnlKLmYFVB655JOMgDuADk/Wkk1sRNqTVy/G6&#10;QtI/lsv91xnJz94nnFSTSWLTARI4d1Lq6HIAHJDHjn8ORSxMGhWO55WSQ7SOAFwCBz0Bz61Vu4mS&#10;VrmONWTdkBx0B9PSqk9NDkik5a/mMuTbrHKyhhIGD7FOAD0/HI9KllkX7Oo8t2Zht4Y4Bz6D/Iqe&#10;MCCQzR+W0gyGXOeo9ACehzxmqNzM6KZ3YAR53RAYBJ445/EGspaJs0g+ZpEIDNJFHBhUXgsw4yee&#10;naiIqzMtzGyIQdwV9uXPQkjPIxVyO2ZUMgdkUsPnIG3p046D9ajWFViPmr8zHdheh+uentU26mrq&#10;x/r+v68h8SRqguEO5VRgyqflZGxnn1pkiPL80wO1k3bORgqcDHTIx+VMGI7UmOJ1RSEIJ3DJPHIq&#10;W4VrbHkkr8uVb1/vD+fStUyPtCRBgDalDE4AcZHOPY1BEs0kMe8LySGA68njJossuWnn8xQTgDGc&#10;j8fenM6RP56EhScMB0dB/WpUtmU1aTihwt3ErwKCT/yzlz0weo9SPWnvabYXkjIcqRx8v3SeBnjH&#10;TnvUmotFb3PmwsQuwbAGAOGP8BOM/hVdoJZ28590ce0LyQRzzyM81UrJ2JjNtKV7f1/WxNcz4ZHV&#10;NsuNu1TlgfYdDwaCfPm/eZLeXu3Lx8/cY/LJq0ggijSRCSWJcBQCx5447Y+tVd13b+ZLbxnBAw7H&#10;J3ZzwOe1UyItbJWI7G8uYLcC7ZioffFgAj3+o5qVpYfNaWAorNJnrvRVHJ6YPPf07VAskjQk3qDL&#10;ct5Xb2I9+9ARo5RLEoDBT+8A6Y46e9TzbFyirt2t+RfkmZoiG+Zw27cwyuOMqefX86yZFt7gjlCC&#10;5K7OhYdeO+MetWmnDuGHz7GK4XjkjrgYP402aSISxSWyEESZy3IZifvewPf9aU5XClHl2Q9popLb&#10;ezoN8hyYgcgAfTGarQbZUCJuCR/MmByrEYwc8cj86sPLFsIuldTJkJtHI54IHp71KDarcO22TcUC&#10;nGBtKgcHn0qHK/UafKnp/X9f1qVoZZ44WJHmMoOTt5CnqAc9OO9TtLDOqzRhFJ6I5JPH97AHHpio&#10;nifayRu8aMrBo1xvG459+uKhunR7YT/MrH5SG65HPOAP5VPNZDUVJ3HtKcm4Y4Cbi4J+8Tj+H0OK&#10;EhBjjkiVZMNkMvIXIxzVOZ1y/mq5QqSUUbc4HTJ/Op7a6kVfKkAiQKWQYUHHpkYHrUxmr6mrptRv&#10;EY7iBnbcSoYq3HHzDGfzpYbgGEStHl2Yrg8lhj7xB6Yx0qG4uHDoIV2hgS27GOvWpleGQySFwdi7&#10;SjcghhyBTUtdC3D3Vdf18iOC4EhcKoC/eKsQB68gc8mrsduzsI5nXO0F1wOhweO/1rOn2TFNgLhw&#10;HIP3Dg98d/rViTz4lMm0CILgkH5s9iMnn60KXfUU4bW0uXpvMMTmCPODtBY4BAHTb9ef6VmG3Wxg&#10;aSTYjnmQj+v6YpWaeXbt3YIIZOuGAHOfQjvSaf8AuX+yMVQO+5y68cDjn3qJSTdwhBxjv/X9eRsQ&#10;DZHuDBdwG4quWJ9T7YrNuVZtjv8ANklRGoILdwTzjHbgVFLcBLcLtIboFB5J/iAA/SpyoUQLsKDd&#10;kEg/xfXqfahyT0IhBxfM+pE7Kkn3E3wEuoLeWFJHY4PA6Y7mnQA3doWZwgBYD2Tt171PMjfa/LnA&#10;KYLI27JI9COMe3XNOMcDMgBcqcknHRsYx+FCjqxuorIht5IoIl27ShONuTuJX64+vFSybLeB1iIz&#10;IQeDkoM55HOM84NU41mSQC52mNeuO59+o/z0ratp/sKvsiSQykNyT91egzj3rK90RW01Wv6j7KI2&#10;/wDpTwGSIK24A7N2Qce+AeeKdBc2MAE0SxJIih13rlSmeRz79/wq8LqW5RooZFVWUlY27MB1P+FY&#10;CWdzep9nidFlY4dwMbgM/lnrXJV3sjjg+a7qO3+Xme/6P498K32kWsN1bSxSM7tKsLeQoYchhsB3&#10;BhnIOMYr1TSbYazpVvafCixka9aUI/2hTsMzDI2HJLZHcd88V8j+HdSv/DkqRQJazSnEkTSxhyDk&#10;5KjIz05/SvWNI17x5rFqdSe4nhtBIrrNFKUTe3AIijJKgE54HtnrXj4jC3V1ofa5JmqU+SWvotbe&#10;v/APt3wx8IfiboN2958Vk0mzeSVolkvrpwskxTKGMrndvJBI2HO0gMK8u8ZeBdS8TI/9n3Ol6fbW&#10;r+YNQuZBE0wQ4225Y5fcxAUbee4HWqPh74J6n4n+yapq/iO7vIrYfaGFy89zKXTDxEKTlfmB5zwB&#10;Wb8VvDfiHxBpS2ljcxqGnTEgOWBQ4LJg5UAmvChH3/j/AAP0ypVaw+tF26e9dv5oku/gDp1x4OuN&#10;QbxzpdpJHcJJNZXAM04KEluRhQpyduWAGD9K9J+En7PFh4gSz8Wa/OGWxvnQ3Dz/AGcSRRAZdfmA&#10;Y8+hz2r1L9n39m46GZvFHjSa1uo7/TUSWYo8ixEOWDD5QxAI529QTXY+KdM8KJpl5p9sEvoIHElo&#10;uPI88cAxojFgeBkjbnk8nt89iswlzSownfzsfTYTJqap08TVp8t1tfts/wDhjtNY+MVh4g8T2/wY&#10;8G3GkWmhWsYl1PVwryNFLC2fKdg5DHaASysPQjg17prlxpVreWl/4W1DSVlS2GyC0R/3wDbgVOW/&#10;4ED6+1fnx4f+GnibU9Nj11dWg8Mabb3Hn3NnJboHckHnzGyqgdGXaTgZ3DNfbfhf4X/B7SvDVv4n&#10;t/H+l6hfTQq9wLXUVkcyyEscBGZQFzgBRnb3r57FYSELNf16n12XZjOoppr8baeQnhbxX428fx3r&#10;6jby2VszGB9UH7tyY/lJC442Y645PSmaTNptg8mnYv7ySVxJJqmsy5LtGCNuWA3AAYAxxx1NeB63&#10;8ZLbwj4nk0jw3rLSXMksdlILRyY2jJBfhhlwx+9u5zya2ruL4i/EXX5fA/ga2a3ks4R/xMNaW4+y&#10;w7QPlVEH7yQ5GCp255bjNZTy+0rtWTNqWbxmuWLcmt+p9E/ED4k694T+HqW0Flpt+zyrLbWT3UiL&#10;g/J5n7rayMAeBuPHNU/h94q8JWfgOLXPEepWlpqd4hhsrJp8qz7izbN5ydpOMevIFcNH+zt8Qn8E&#10;Xem+ONb0e51GZMafcWwdPN2nB2o3OVGeRxx1zVbRPhf8MYNJ1OTVNBtNeu7UmGC8uYWnWyYgH9zz&#10;gHzM/N2Pf0xeFo8vKnfXodyxNVy5mradf+AX9T8ZaLouujTbi1vrzUr+N7uGB0yGiUcOhGeBnLfT&#10;OBXzd4j/AGhvhPa2cx1DRNR1O9abyFsgRHCr4IMhkYEbV7kDvXg3xH1/xVqur6hpWpQSQ3QsGsLf&#10;ULyQNPAGbmaI5AGxQAMjOcilsNS0jxjJb/DzRr57uW3hjk5KqkCxqQyM+BvYjByxOCR7V7+HyWMV&#10;zSPiMfxE5NwhZPzX+Z6feWXhbx7oJ1SzXTtNeWZ2YGXyoxHEB8jp8xJGTjA5zkZxx5zreuT6zZza&#10;Eq28nmxBYXcgxRMh27weOMdO+fauGm/4QxLjUb+MKfInWG4MJKF4shXRG3BF287sqSc+vBy9V1LR&#10;JnFr4VjurmFEeVI4GbeIsjYrsFx8oOGwOetetSwlmeFiM1Uo9E/z+R6VeeEvCd1pwvb/AFOG5vY4&#10;0EFqIyXikAwdsm7C5Gein0JxXknxE8N6zrkNnrWkXCSX9rckulxMzfuguNiuTgO2cEf3a47xB4i1&#10;jTLy2mmsb3TrWRcXDsAxibphGyevXnkVzGr/ABM0CG3bS9EsZrlwcJcTSkEbvmc456kZzXpUsHU0&#10;a1PExWf4XllTl7tvW/qew6HbfFy5jvI9C8QvpORFttvKjeBiiiMffBYYGTuUjHJ712eqeNfjH4N8&#10;OaVpWoavY3dzBse9v4wt3HGDMyqpJbBOzBPYdOeTXgfhz4u/FfUiJBa2l5EEZUgiUJIsSAAhAihm&#10;PTls8nrXn1nB8QfGSXC2rXEcczM7u+VKEc4AwTn1pzy3mfv2siqfEtNRX1dTlKXrb/L7j7i8afEZ&#10;dQ0i38Q6gYZra0QPcTCVIWOOCQoORk9s/h2q54R+K+p6v4f+2aHBBaQXDtFHc3SYPzrghpFyAwz8&#10;rY46818a6V4Y8U+HHSG8ExW0dP3mO+c4QnPPf6819PfAXx14h07xCIbW2n12284G20qZv3EMnQtt&#10;52nncTjqK8jG5dCFGTir2Pssi4jq1q8IVLxv+Z9T6B440yO60yLVLW1vHu41hgFrcO5lbG07sImD&#10;kZGAfrxz9HeGPFBsr+41TV4obGMKgV5P3xKYCxllXOSeyn05r5Z8Rw/EDx9rlxqnkf2ZNHhIAI2U&#10;qI8blG08M24DPAPWuv8AD174l8P3dlbeJdJiEqzokF9cyH/SIskNGyqTJhDyTgeg618VicMpRutz&#10;9NoYpxqJPZH6Uad4l0+0msl8QSGGcwBo/NxG65OVVhgbSB0Hp15r6M8MeJYVu1vrUtJHHBmIWzee&#10;jk8HhM5OTnv+NfmddX2uvbtcW8iXEYKSRrZHAGMdN53bcZHP419UWWvaddW1pqXhufyYA7mK3T5G&#10;k4CmNgRksGZeV74r4zF4J7o/QMLjnHW2h9qWBa+mF/bzjzXUfK4Khdp7g9/Sup0fXJ7Yi3lillnU&#10;HdORx68n19BXg3hbWfFS+HmvPsBiQ/Mt5c75JCq9SRISPbgCvSdE8baE9rbpeXRF3cR8JOpiBXkD&#10;GOCOOvUV4vsrOx9DSxkJJPY72HxDqVpeLI4+6y5lViAFbqW9cDtWLr97quukyi4jigRw/wAzHcyK&#10;RgDn15457c0DUtHnuHuIX82GAbXjjYfvHYHjg84/TNX7vQ7LV43k2qkKAMcdAOo9uveny9Dbnvsz&#10;nptav51VbWRiIwO4ConfnOffnNU2uLmVA/2gyKsokG35hnupz+v14qO78L6fpqNcxtczeZII/LZg&#10;YwAcBs5VfTOBx+Fcnf8A2mZ5oLe5jRyQoEZ9Pb1wefpVcpz1azirsxtb1uFbWSGwiwokP70nLsUI&#10;3qqY/A815/4jnvru2hIdrcSFY1iDfw9wccjGK9B3WOlzLe2jxzRKSjSTvhS2Blh94k55Y/r0rxHX&#10;byfXb6QaRc/aWeUrHPawmKHaT/CZADkdDkc9cc10UoNs8LF4h2d2ch4x/s2a2ubWa4F1MMp5ELFY&#10;sJ/eI+c4PBU8V80eKba+t4hpltG1yHbzFWNiFjzzlh2AORwcete5eJv7D8OFys8AuJwUuZg4MzBM&#10;kZ7KSeOB82SK+YvEfiua8RrvTXaBIJTFPF5hjjlkK/KjuRwpyDjofpX0OW0JN6bH55neISbT38jw&#10;T4mRBJ5JZZRdXC7GWCLCrGIh94AAcYPJJJPavkLxjq7a1JFPeObb/SJAmxiS6fe3E8gjqAOpzz0r&#10;681q7/syL+xbgx2tzexSPHBM4kbG3f8Au+fmU9NwzwelfFus6tpWmyCbTWS4uFWPyI7jAtYSWJbd&#10;xjleBzketfo2S02+mx+O8T4hR3ej3PD/ABO9jqMypPJKsqBo4n2YQyFsjK5w3HAP1ri9QR5pjIm2&#10;SVsNNEAIwBgZIUAKenIGMcGtvxLrkmsa0U1CcLJallWWJlxkhWwvVeONvp9a5C8+xyohnJLDIkyc&#10;7957cD17Z5zmv0jA0uWKPwPMa/PXl2Mmd5rlzmTO5tigZVivYDtjHFZFtuS+EADCVBwR1UHp6jpn&#10;rWxOzmUzSc7n24b7wPXJPqaypFl88NHywUgIDyTnOD2z713vua0Ho4+RPcIryNHAHITBLNgnkcgY&#10;wOTTLiS8FuJpE2nYVxjkbex49c4NZgtykjSqZRkFjhsLjPQ+2anEhYq9xyihlCgH5SAeecZGevtV&#10;RkdPskrW1sQCWV1SW4A/eL8ygccHGKtyXDSEKWKkKfL4G0DgfMOpJqI3TSnescaxnAycklv4sA/o&#10;c1NHErE3VxwoHG/5c/X2PatIPomaTstZIibUJ5Ih9tdigJGEHOei4PPGB71WneWUiPlVxvJPJGMD&#10;r6nNWFs42JWEZXcdp5AC5pwSWQAMyMpJUgE4GO59qNWOMoJ3iv69CB538p0Bb5RwQME9MnPfFQFp&#10;jhG4GNzh1wMccdOeM81pRwWzMgbBYqQNx4BPtSPEgQx24LKq7WD8DOecHmonB7tjjUje1hqlUQXE&#10;e4kDYAMBDu6D8TXS2t/facUS3kKtuVRlVYbieBzwQPpXKraSxgIRgnBjDk7R78fzres7VHmW3uy2&#10;CuUeM5AK8kntWHKceJ5d73PT/CWuS2eox3FxcMEY/MIyu12Xjawx0Gc44+tfWPhbWU1LQI49UdJ/&#10;LkJCQlY3ZEGejZC9Ou3qfXFfEdvp2yQy6arSvC3yFiB8wbg89cjgAfia9306bXktYtVcyZ2R743T&#10;zGkKj7xXB5wevc9OlfMZ7h07SPtPD3N50pTgrtH3f4T1lLrT2gs5XeBSixmY8qrAZ2ByDx04zz+d&#10;e0+HJJNDj8xkkkkMolitxGzndwAZAc9ADxjB9q+N/B1/d3ojs2RnECuInt2MO3zG3H5SFztJz+eB&#10;X0J4V1nU7K2ktJ57VItu9pzucKu3crM/YE5GOelfmmNoc17H9FYDFL3Wz63tzeratrhtJIGOT558&#10;tVjGAQTGpO3g8DODWpo93dTwi500QXIKuQ8i7yCuRwZNoGD9MGvls+K79VxFPd3VvETvS2lfaDnO&#10;9Ix6dcbSfzrtjrfiC1t8Ws1tFHKRKWYL5wTqXwcvzxj5eeTXgVMA47s+ghjIvVXPcNEurz7aLW8I&#10;aJI5JArsGfI6j92eVHY565rUstSn1C2kuNOhZHRi7STkK0YUY+6CegOSAfxrwaLxe19Li4V7u8jV&#10;VFzM0m6MY/gDHGT7KODitCfxHcWcs8uo3H2mVU2JYS7t5UjhdhOPmPBPbHNc8sI7lrERauejX1+u&#10;iPJfSma8u2zwm1Y4gq4yR2PQDjnvXjvibUxcv/bF00i3Ug8tYEG9nfHyjzDhYlAGMgcmuL8W+Jrv&#10;TRcgWcxaMRyu/mncdzHCqmAD6Hk4ArA8ReOke0jvL7To4bWWMSSXZkEkaFflJUZDhic/w4zXdh8C&#10;42keVjcxjZwucf4kvIpC2n6asIlUk3BkJkZSeXIGBg9AOo5zXnVpHc3E9xfSyeXs+VnvDucSnglI&#10;slQxOBkA9OtJ41+I/gm61iC109n8iOMOl1EFuJzJ2LeaUBI64GP61w2vzw+KZ1uriWSDAwjKgjDZ&#10;ONzJHhM45J+Y5PWvbo4d6Jqx8zUxKu7O9iPUL691AT2Fr57XDRgO8yiMAbhhkVRgnHOT1HvXkmtz&#10;potyGv5GkiZkDywjBPzfM/POOOT3Fd3Ld65p0Tafb2cl5LkKzllUlXAUbQcu5AAwMfjXkGu6bqcO&#10;vjQHnjSSAxqRcqyYTbkbSRk5IPHrX0GX4dNtM+dzbHSjFNLUl1G/sdPuf9FuFlhD+aDznGCTuJOc&#10;e1dV/b1vpepW9nbbxF9oDZUgskZBYk8nrkfL614pq9xaW0sovWMbbmVU2gFl29GYqTtIPbrTvBOs&#10;SRXcss8DyASAyTxMyltxO3LDkFcjGMdK9ieXXhzdj5alxEvbxoytr+B96+CfFN7d6nNqsE0FlbYM&#10;l1K0ZWWUZwrjkkPx2Iz2xXtum6bfeOLGO40W90UX9nJHHHp99eGGaUyYwgIQqN2cYLCvizw/qbaj&#10;uuDIqCGPYGjkwzlccEuxHI6epr2Xwt4hsl1yLUdYvpbmaCHzrWXUUllmeaM5RU8pAgHQDcwxjIHS&#10;vjswwPXqj9OwGNVlbVM+jdR8MTeGoLVb+HTbINKUlXTcXFxEU+Z/nHAJPXJfPHpivoiz8bXul+Gr&#10;rSfAunLNJdS/aBqV9cOb232KANkMhIIZc4wMCvh3QPFvjTQ9FvIPLhhbWJ3uisn70KHjEcqx7H8x&#10;cjHPycgEYIzUujeOfGOjaglxf3E+m2Fkscr2Vt5908cc5AQKzgBlyRjLZ5x2zXzuLy9tJyex9Xl2&#10;bKLcYpq59s2HjH4k63pP/CKazdkabCY7jdd7FE/zHhTjfIwYArxx3ru9CS3y1vNdyq8sqzw3EbDC&#10;BVIdHDcdcdj3+tfO/gnxv8LdbS6tb2HWUuCCLZ2ldh520fvFhjf5DuzkHdjI+te+fD/w5411m7ks&#10;9E0u+1CxigEkk4tmd4+AdwlZOOByWY5yQea+WxcOV2tY++y2o5Wknc+g9Gu9HKQ/2hbhgJFKXkRM&#10;oVwBgMQAF69Ovua+rtLglWyguJLi3njkiVopCrCRAcFlVXYDkDqAQK+O/DHizW9OuW0y4giimiAQ&#10;JcT/AGuJlHO5oWZo4yO4ABr0rSPEafaUL3YM5jYlYUG0bjjsBnHOK8etTbPscHiI20PozTry3SaQ&#10;BleUxhJBn5Rz1JwfrVa9mlmc317Ku5UEkfmyD7ijAABwqnrxnn61iRTvJAv2WJAsyRvKwBV2K4OC&#10;c4xwRz2ptukWqbre4R0I5V36MOwAXd29cVycup6FyafxdZzXduhjme3ZArSAKylznJypYgjp2rst&#10;Lm03U7pZpYXdUXeryMEjDJyMYOec1wcGmS+YfI8mWFJ/LXy1OPl/iLEjj6CtWJDJm3nlj8sTGKHy&#10;GI3bVHJIwCenH0qpQSQoy1N/Wde8N2wL2tzDPPh0aC2JdlKjc+5lHy7QM4PpWLFe2k2ya3to286R&#10;Q77sqSW656ZAyR16VHPb6PpCR295ORc9N8qeZIwJJ546543Hp0ro9PayuNP8olXiQ+aoH3snIOcd&#10;CM/0rNJIHK+rKl5HHZQrIHBlkGI/LPVwCeeuDx1rym6sLPV9WaJkuIZ1csk7kyE4XB+Zhge4GDXo&#10;unFNRka6tiVt4GkWIbCFDA87vocjPf8AGs1LPT7KS6upMu75knLgljnoUOeBmtISsTJXOSvzJZ2M&#10;FhcxCb55AJbtto8z74JYY/l1wK8xmv8AU4ZmgQQs+CV3NyjHjeoxlgo9Pzr2m/EOpLtDW9wYs3G+&#10;H96sYAxgMwAz+HB7968Z1GYJaTWumwLEkRkaW7cjeVwM88tjnABxzXVA5ah5Z4utZWUz6o8kskcZ&#10;MaxqQshBIV1iBJYsMgZHJFeYeIdtzpsMup+VLAD5kiSIFlAU8D5QpXvwMZ712PiW90rRLsCWSed2&#10;hdUaU+Ykci8nHJw2WwMdia8YudR3bk1iW4nmlWRltZZEigx/AWS3VSSuOCzFiSfevSw9FtXPkcxx&#10;cVJxvuclqmtTR2TSW12I4d5SO3XBkZWJzkAbQo475964a41iK0tH/s8YjVDI/wBmiTZuHTfP8qjL&#10;f3t2B9DUutST2/mXxEVvMwKZaMBSHOCVRskV5B4jFzKjaPLcTxkKWt4I9zyztncflUMqID/fPTjF&#10;e7QoKWh8ZjMY0mzsLCWHVrpjMLeVvMV4ot/2mKSIHds+ddg6/exx2rurzxbBpYNvrd5babbR/uVW&#10;WRIrdCpGMbTt5ByM4OCOOtfNk+p3z6O2nx30VuIZkiljtdslyu05KqzEAE9ff2FbUl5PosMEvhpB&#10;c3Mz7ZzqQeRZoy2DthJwzAjrnoPUiuv6k29zxv7Y5b8qPp3SdcuDcQXljqC3EMfBvIFaSJMrwqCI&#10;MxBA44weDXqPhaaxlhu9Tv8AULuYRqC1yYIoYSp52rF58tw/YElBz2FfLMXjqFJBDeutosIjFvBL&#10;ClpasQRjFsrGdssSD8gX1xzXeaX4m1G0SRzo13DaFpDJfuxtrR3+8fs4MUeeQNw3N0zmsXhZdDso&#10;Z1Fa7/5nb6r4jspHYX9qZbEn5LeePM7sxxvVSARt5Iz6cVDrbXTadLrOjOkFzBtdxduJppcDOyJJ&#10;3KDcP4ljwO/aqvh/VdH8d2SN4Qm+2QqCdSutIs5oXto84d5rmOOUyMvIGMZHAx96uM8UXPhuw1Rb&#10;y01IMscxmnv7qITTTOkbAwRQllPl4IG5iCD1FXSo62sdEsbLlbbPHfEXizVdV1C8az86C0PzzzRs&#10;ylD1ZQ4zjBOMgcY6V5Auo2kUM1r4J+2TmecRS6hfiGC3IYHcsMsjvId5zkrsbntmvVPFEFz408Os&#10;dbgnfTY/lAkYfZo9x2RrJkRIikjgBW9ST1rymWeL4drJF5csVwsaJALScJGnQgmSMMdp4z5bDpjP&#10;UV9bhKUXFRS17HwOZ4iaqOU37vfr8ifw5q2ufDzxImmaG95d3l7MLaTTtMje6lmcjcEVn3MvUDIK&#10;55INe265YeEyYIvEOlm01lYHuJUkvkE1uEBy00ccjgknHyswb1HNfEereNPCsOrm/wBeieaJ4WWS&#10;40iCWDcXLB98txK7lgCNr7Qp5AHHPofg/wCIPw50rSf7I0Wymu4YGK4v7kst20gJUstnHGSQDghp&#10;OQBXdiMslK0+U8fA8RxhzUeZW6Xe3ysfoN8OdRvtX0K11PVvE0Wi2kNrHJG+nDddxrIgIDFvJiTb&#10;wpHmlgQTk9a90h8W+GdNzYweMtHmu7YiP+0zImoauQ7dSsS3KW2M/wAUvGMnGOPyd8O+MNL17xZI&#10;+rqYY451ig0fQ0QlSgz5kwvZX2JGcjoWbFfaHhzxf4VFzbp4st7zxDp81sI4RHc3Mdrb3kZXbGY9&#10;tpbpuQsXKlgccDkV8jmWUtP9LH6ZkmfqVPp2u2z6q1DV7fw0tvpN7qN9JHNsubm2tri3uby4Vm/j&#10;urhpZMYXoucccYr6d8M/EJtctbTw34cn0O20hbRkheSxu72/JAUM7ySSwQpgkZDxhc5x3r8p/Efx&#10;is9b8VL4RFtp+kWUMSyCHwTpltPcoX/1a3V2SXLjB3EFhgjABFeu67qV94X0yC31nw9Z21vflEXU&#10;Ly/ldxGcYLwlVUsc/MNpwD3ryKmVOyUlqz6Ghndm3F3R9QeK/FekaQs1xrfjDX5ZLSUyxXFhaxpa&#10;xuB+6jCWttLlwfu4c/WvN5NMsNYuDq3ijSG+zXhEq6hrd+76reBlVmZIZZXnChs5UCNSAtbVte6B&#10;Y+HYhoPjLTnW6xIq6NpQbyEXKnyrsCZ/lIG5tqY5G4VyCa7pbaZ/wk0eqeBdGO+RZPEniR7WLVbr&#10;H3vL+0O1w7+uD3GFHSsadFrZHXKupfE/6/r0IU8daJp2lL4a0KeLw3ollevd3WpLCHmjmidhnfEY&#10;trIGwDvYZXkE187eMfCY1HztW0jV7WW3uJ5bi7v5JREw3HLB7ydGMe7uI0JYYHFO1yy+MfjFpfsG&#10;lahrWn3MwI1yR5dLtZ4nG0Fp9UWNHXb2iUqQFxmsPXPiF8NfhBaHRvEVu8t9A07vCk1udLtXKKFa&#10;e5n+aZiMblhj9ga9vDYZprk1Z8xjsTGV3Vdkur0I/D3jPU/B2gSQ+D7rULqDUJPLkj8LxNcGRjx+&#10;9vJTF8g+7sJ5OTgU+58WanosB/4TWGN1dmjtnXMaWuQflXyg0bkcnJfOeu6vm3TPiVqSqt2LloLC&#10;8ZpUnitZIy5dsrtkkCrswewJz25rpLDVfAer28uqazqOq6jdQXRFrZvIsdnBAOkkk9w24sTwRFGc&#10;8ckmvQq5d9qSPCo5re0YPY9wtvEVrc2kchSe5RQJopXXdGVBILZPBOdpyeQRXofgvWrq4nSG3S1N&#10;i0jsZ0WRyZCzu2GwiElmweoAxjkV8laN4l0vS9aju1uoLy2ngCyQSRlIVZfmUhJSS/X72MHHIAr1&#10;i18X6hf65A7TNNBcKohkn3oo2khfLSMrGCQfmyuOPxrysfl8krJHvZVmfNrJn11o+raXZ3Rtr+7S&#10;DzZJDH50ixoxc42ZblhjLYxkk4Fe1+HpoYyL0w3LQIhRLi2R5FYKOHAKghQR2A6V8f8Ahq8iuIUh&#10;vx50Z82K3ktECT7mP3hgcEMMqQc8+wr0rwvqEGjs8tjJM1uoMKPfyyvNIU+Yj96SW6nOByMV8xUw&#10;+6PtcNjuTofXB1TTbSGMyyR28UjozmZlSYg4LyFD8+0Dk+ldSfF/h66gikgvILuALGWP7yMhixwy&#10;5Ck9O/GfrXy3o11Hcan9qtHuVhWRbeazRmSD5vmLKPlBAyCDjjpXqGka94e8JalK1npkk5uG3zXS&#10;7cJsA2hiAzHvwBn2rjnQPXo5o5PXRHs2g+L9AmZ/DunQSBirss8UXlRSMOrFuQDn1PPbNekaLo7Q&#10;2wm10yGJ/lg8uVi3HOWAI4P61826r8Q9buNUtn0myaZfLHmQ20Lyh+uCrk5BPU5Xnvivb7S+177F&#10;Eby7sUkOPMsJ5VNyi4BwqqfunPUjg+xFYSpvc9OjiVK67Hs1xdeH9K0yO7jkcXUcEoQS5XgcFynB&#10;GM+9ZEkp8SaTLbXJiUSIiSSMrKZE4+UBSNv1J5rmYdRigtV8Q3F0WRflWVgRHuP3VDt0AxkY4xXN&#10;Q67e3F6cagkjPHuaK0jNy+wHJdTCrdO5LD2rL2Z2e16GymnW2iyL/ZVjYaeIGZC1oVjVvMBDMXxk&#10;lz1zuPPesvV7FEj/ALRu5lz5p8liQ7AjAGxME5Oc/wBMVm6q4vkt9sesGJlY+ftjhhXbnAaa4cHc&#10;T6JkeprkNQ8YavpFk9rpdjPfXTyRqLTTopdQnMe0hn86RYos54IDKMZJ7VrGLOepUWtyte+HINWt&#10;ZLi4j88Ab4IricWxUAH5mkZ1TA5xnivNLR/D9qLuyt7eOQqApktpftHmPIfnXMaqoGePlJwORXfC&#10;SS4jhutchc4OxbSYoBDtX/VyBGZSw4yMnBNcl4u1HVbC1K25gUb2WQSRMFt4yR0dQvIHBIBycYro&#10;iedXguXmseVXt54th3282lS3KvIIoordo7eNUB+QNK5Jz6lQT7V8o+MJ5G1UGC0nmtXWRb46bK/k&#10;IERz5LXZEe4s+AxUZIHAr6w+JPjmDQtEttF0iB71ht84hSiys3VgG7Akde1fMPiXxvDa3ImZIA2G&#10;TdAn2jywcZVCTsBU8ccjp2r38spybvynwXEFWEYuLlsfL3jTVdItDFcapZyWll9lH2aOyJgMkvaN&#10;5ZVkklQHjC7V6nAr591m9az1FtR8QSwxF5A+/escMSgBVTBO5+ev1Pava/i74kjdrKe6Qfb7u3kk&#10;eZ5luZBJGwyN5BVRyMAAZP0r5u18Q3aDVHjaSVUUhpVyy+gZjgb8Y4Azg1+nZHhvcTfU/AeKMY+e&#10;Vne39amX4j1e/v7OKOyZYbSGXf8AvcIq5GHcKmXYMSSVye3evNpm+0Rm4kl3v5whkdYivmSLxvUy&#10;YLADse3Xmuh8QlrcJcIE+zq2Wi4MkruDkoB8wCddwPUjp38516F52QzzI8ImJhj6t86jHHUDj8+v&#10;NffZZh9rH5DnmPdpOWppyNZsbUE793mCRCCxVVXd8xZRGMk87Q3Xk8Yov77S7q28xoI7lkj8tIdp&#10;RYl3clT1JPcisu5vGg8iG+bzfLtyssZQxjg42krgk9PmNUZrqxuTHG6yELaruIOwb93zAY6gjua+&#10;mpUtEfA18RLmfKhl06v/AKVJ5hmlO3DnJI6Ej19c1ntDI8sFxCqxbW2RfLwfYZbqeuf51OZlaYTo&#10;Xyp+QA8DPAwO5z1qnLM8sR+07iEDIqfdQdOTjvXdY5KMGrF2dluYmmaZFWJ8nzR8zt0ICoAPes5d&#10;VdmE7AB1bOZFGSenfP8AKssRzQfOvzKD5p3ZYKSMDGPfrUUF1LI7qynOckYOAx5wOn4CtOc7qeDS&#10;T6lyeQPAAqFMEh3BBcnPVR6dqarySqqxny0dF6LjsDzzle/0qpeShC8ayb5NwGEOBngmlt2C3EkS&#10;tnaoWMOvJGcnHtycc0X1sdCp+7cvSkLdYijaQqSrKeWJHA+X1xVm3ml84SoOIyGYNhSren+Qaxri&#10;4jjAS2IU5BI2nOB79fzqxBcSm2E8KsBFje0mAzYPUc59ulbJ6kVKL5U7febLJDKuGLrIFJBA4XA+&#10;Ue5PT2qmks6ovmr5eZCeQDypXHTPXOCM0+O4injE8KurludxwMtzk+9UJz9hYrEzEoxfBHUnt9cn&#10;NO/VGFKm2+Vl55naVwMbweFI457+1EtzbrbEsV7tsYnsoGM9ueRWYI5blQsY+fLEjrypwc45q0YV&#10;c4KRFUA575I2jA7gE4xVRbNXSira7GkN5QIz44+beMkjjGD2H410dre28YjFxGssZyqhT8+4dznp&#10;14rjmuGjkaRByoAZFXjdjqKu211CLjzpvlKKG+6NoPTHPB+vSrVRHBicLzRu0du+q3ipJYzDazMs&#10;vm8EiJQAA2eSc807Triy0udbywjZ3R9wXPQ4xuJ7d+K5m4R5LfzbdmO4biGJLEfUcYrRt7SV0RnE&#10;T9SFLEZJAA3DGG68YOeDnilLW6Z5MqEVG97eR3t94/vokLgWbSXBzLO0bSSbeoUEMq4yTkMp9Kx7&#10;fxLqEIa20+JDJKpBlKb5huOCN38K4yTisXVPPtXWOF3nWLlwygRpnpjAzx05z+NWL68tG08XDeVA&#10;yH70KGNmyfmHuT03EfhWHsIq9kZN8yg2r9n699ExLi9W4mWIs27P70MQu3nJBb/69Oa6s0iNtbqo&#10;RSZMqxwDwMknu3QVzVvLCt2klzjG/JikcpGw7bioJz/Op7iG7g8xriCeESL8pcbUMeQcBSMsCQCO&#10;aiRr9Simotm7p915quswdRuVlAOQCvGTnp17VJfNO8bxTOY/LbC/LtYHv0AJ69Pese1ae3j3y/vM&#10;ttJYkMCFyC3pnt6mnX3moQrhogAr7G5bDEc9e2Rk5P41DgY+wXtNDZW4lslkNxBHchxiMuzKqseA&#10;eMHOOx4qCO9SST51LPwQ7NhUI6nb79Bj61nzNbT27TXL/OflVmY4Bzx7c1nR3wkh8xNsWxRnzcfM&#10;AcZBGRTjYqGG5o6o07pokmkhjkEqqzEtj5mJIzz264z+FVhLdWrbriLMkmGjllB3qO3txxjikW5g&#10;uPLdmwpVy4VQCCCNvTuR3J5qubq5VPOiYxqjgNhQTITz1YHBPqDXSjphSduVr+v68hy3sqMjPJkS&#10;E/xZyckEt6fjUgb/AEvbAmSwxtHRCOnB659c1T86eNSY3VyxBYYyBn3IBHviqyoVdTGOSSm5R/eP&#10;XHHbvUtnQqSd3t/X9f1oX/Ob7h++jBdwHIJ6rnvT5XjnmCoNuY33MxxsYnHA6HiqqStKu1cc7Qzk&#10;cHHAxQbqKJnRTlwFCdzgZyR2HP8ACal7C9k76LUtLJM8BDPtVCNwAGWYdB7dzmtAs73EZIwkY5jJ&#10;+XGM/jyazEnaWDYIgqufMIJ2ngde/Y8VBbStLEpuWOwZLjcNxIHr1x7U7mcqN7to6WB2k2L5Tqu7&#10;KPGMqGb6kdPpWpYkpey+fOFZQGVGHL+ygYx/hXL21zLbvFI8u8gMUQfwqWIAPp06966bTLa2Vvt1&#10;2F3Kx2ZIBDeoB7dhxXLWk0rnGsLepyvqen6VBcqY21Joi+WPJAcE8quM9BkAEn1719H6fpEukeH4&#10;rYyKbidUN9JACY0z8wIIyGIJPUnjv2r5Z0EfatQW5tx5vlsTNASCRk4JYNjg5r6c0e4udcu087y4&#10;nKqLK2RNix+Uu3sAGxxnnPTpxXwWfN3P2ng2EYxenZI+sPh7crHqa2Vq0V1FHpqpNdYwY5mjJALg&#10;7SHIOOOoxmvqvwnZy2eiWtgiR3lzLKkn2ZhvSJXxuLfTr74r4y8L6yILafStPaEvcIkN7fRrvaIp&#10;zhWZQBJjjAzgfp9k/DzW7XV7lvJlZl2pv2/LvYYyAMDHFfjOdQfM3Y/pPhiUZKKue4adcRTXVy80&#10;xk8iPypgSqDcvfAxg9vpXX29tDdW+/a6w8Ogwy7T0+YDJxWNpdhYTeRbSweWfP8AtTxKMLJ/11l4&#10;yCRjFegwpK0kqWMqRzDBVJRujHQ5HK7wMYxnv1r4+rLXQ/VMNSdtTnbyyk8mKKxkVQuELOuPMA4J&#10;Ydef97vUl5bafFMbUbnmRVnQg/uxjA24Jzk5PA4roYtLn8+KeUlhKp82QKpijHGMDI4J+tZLpeyy&#10;yfZoImELnypm+Xt935iAcmo52bSpW6GZNHc3kGFVzPsfCDhFxyDkeufpXG3mh6vHoru7lgC25UK5&#10;+YgBSc4/Gu5gl1pTINStWtWUbNokG2T1wAOPUDJHaqGp2cyWhu/LjhVyxMatyQOA2OevcVrSm07H&#10;JVoqS1PCvEUDQWsuo3iJarJAEaAS7y5zglBt6468n8688SAQWbW2kQERjEmwqd2JORuOeSOvA9Qa&#10;9+8Q6fczw/YZpLZ40kD+Y8gHyOgO0DrndxXjupzaroGpGTdBLaCJgMjYkHPGW5H8vwr6HCV+Zcq3&#10;Pjcww3JK72OD165igc2FtECFUPEedwlBB3YzgAN+VeZ6zDPDM0mr2snCt5c+NxfHpjtmu08Z6rpp&#10;K3VowIRVcuNqg7gTksTll9wMY+leM6rqQuS1oLiVpVUSxRAnagb+63AJJycE96+uy2D5Uz87z2rF&#10;TaPIPFKtYWE1/FFG4uGxFaD5HQK2C7OMFsEcL0NeD+I/EniTUJxumUWlvsQSSIAULDPO0Bjj1Oa9&#10;d+J97eaUkFhHE8sbRti6hxsJyf8AWZOVI9Oua+Wr66/syN7G3lDESefeSuNwVSQFBHXHI6+1fq3D&#10;2GUoczR/OfHOaulUdJNpdbd+i89ybV/iDr0N2klpNKGs2EKsjcSKCFGcDAJGecc9qbdfFbxhe7bf&#10;Url5CDvDwqBtA6Asfmx+vvXnk/n3Fq18dxtlk8tpjg5kU5AzkknjPSs90kkiaRkKMSfLbPBwMnJH&#10;XjNfZRwlF2tBaeR+XyzTFyUlKtJKXm/60PXbL4qWpf7JrVlbyWoJEiRnEki9+QMrj6ZrpIz8OfFC&#10;wPEDpyBi1zDuWR/L4AIlYDJ/D/GvmhnkikkhcEt/D3YHA/iPvzn0q+bqIKv2RQJChXa2MZI549Pq&#10;KmeDi9YycX5f5bG0cRJWU4qafdL89199tz6VvfhjoOqWAm8K38Im2eUqxsJBKDyB94Aen1ryi/8A&#10;BOvaWrNdwEkyeUgVfmygywwM9BXL6bq9xYkmFwNpAfYCEyMcf5GMV6Z4a+KGt2TBruV5ogCDDkR9&#10;ugxkgZ5Izg0UqdamnaXP67mVaph6s7yg6XnHVfNb/czy1LORJi84aP8A5Z5wck88EHjnn34pLmfz&#10;pUVnVV+Yscc7l2kcnjuMd+DXv1/4j8D+JVjku40EsTRzRrjaS/IKkjHHJxz0PvXM6x4I0Ce+S20+&#10;+tVglQTMXkV8BfvgAdCCRhTz3rWnjktJxcSqmVtvnpTU15aPXyZ5QNwla8kXcztjKkrkZ6nrz+Vb&#10;MjRJAkocqEXmMAfUHdkgjmtC60Oe21FrOwEtwS7LGY0Zt4PRgoznjnpxVCbTb0IkFyp+aRzFtU5f&#10;ZjjjqOM5rrU7q6PDrU25Wa20LNxe/aZ1jmYlR92NVB27uSVA4HfirlvcWtqGWURpDHOCZlUMCowR&#10;jqMcfjmse8EsF0LiGNEkRsvJkAfPjH0xyMHvV9dVu5ZWtnKvCythAq5DkcdugOPwrOpNk0qcdL9T&#10;0HTbyzt7K502MpIk7pKjsnzx9G5J7DOzA5+uK7vRrqC+iW0Zikht/LlcDJKrkkAnufwB49K81gii&#10;VVu7La/m7fMYBflZFAzgdDnnkYJP1r0/SLhLoKsa7UScIrsRl0UDa6kZ4JzxjIx1r5TNJ2R+p8Mx&#10;d7O1l/w512kO/wBlSHUHZYYkO1GOW5O/aWA+Y5749B2FX/IK3v2e/mfypi4MacuqhvvE4YAA9M43&#10;DkVjabbXKzS39lOrxpKUzJuZiCD90klsDH/661vs9o9os135g+1sIl2EszE9gBzj0Br5KrVs2z9M&#10;oUrwirDG0RoLpLKKSO4BjOF8wkxoy5TKjCksTx+OMVm3UF4Ha0KTXCKUVFALc/7IA/h6Z49K7RLO&#10;2aVtPdzGlsqgMh3DghVPY5yOPwrTWwfTi0HluJV+QMJFYgDHzde3es44+2+ptLLbr3VYzJLE2VkN&#10;QdGd1RxAgIV2LDDnaO2BgEjg8ise1QzIiWKNEituUSOS5IAOAcEk54HWurubTXIURY28xpCFRpXw&#10;EyeqkKTjOCwHOOlOtvD11bt9klYzBkcsbbdGQ4PG4jp6/StIYtJasc8C20lE49f7QSeS6tnaG2AS&#10;SeKRd7by5JbnBA5Ax09elR6k0lqs6l1f92rGJQEUFeygDncegXtXbaHplzpsu6X96Zm3ngHAPG7c&#10;eoXuK1JvCdppmbuJmmkmcSKiIG2qMAhFONo5OOuP0rZ5hFOxn/Zk3H8/I8b1+wbW4Ybm+t5RdW0L&#10;MPKjJ384JPJzjIJ6YGK5208CWr28kksEIYxpEVTOVZsuzMOxz8ufQcV9HXGsSR2xtrOPy/MfCSNG&#10;GKk8EZ7Nj9OtcSuk3LSyPatE6TRxzlbjMe/aDjcRkEqckDOO3eu/B53UjHkT5UeHmPCuGqVPayjz&#10;t76eW586f8I5Z2niCOzvVnQMPO2MpIdSv3gw5Prx0FcxeaElsxtl3G3EYjM+wnABPzDBzX0RLozy&#10;XH2jWEUy7VDG225LdiHbG7b7+mK4uLTNUi1AXutq7xoxEPlKAud2CXjAxzjkd/rX1uEzxv3m72X3&#10;+h+aZjwXGL5IK15XvbZef9eWh4dJp06kTvHMqBPmLIdhK5BO7GBwvIJzmn+QLiVJPnTygGxGRnB6&#10;cjnHtXvNqdWnt/scMSxS3UhldGUhnSTkqePl46DPr61Wu/DFuIBa6dFMESZiskb7SrZPDdC4yMYr&#10;thxDH4Zo8+rwJUaU6U72XVW+SPM0tdNur2FreGVIhBtYoQkh2csSxVh64G3PPWvQbfSvDmk/Y7rS&#10;xM8wCyXBUkIqSnAXJ6k9fXHYVpaXo1np8stjLdeZJIx8tCqeYOPu8+o6fTrXWNZyiG3sbG2unhAA&#10;eSRw23LZzwB8vUbf1rysZm3M1FN2/M+qyThf2cXOcU5PyWj8rHLJO9pqD3s6v5ZUhGDE7Y3bOABn&#10;pgA8dfXFSaMLgQRXj7lhZ2UxQbzInUcZwx3cgDHr2NdXBYXml6q9rC0XlwIoMzDeyMBnIGQD159S&#10;Otal1G91bxXFsyKixF5TIDhyxHKgdPxJxxXkSxqv6n2NHLHu+nQwZLW0Eyzx25kCAP5LD5k/2wf7&#10;xzg+ntWHcQWMeoGTUk8gygIsLPjcZB1U5GRg8YrbvFEcTx26iXC7SAzb1ZSoyxPOCTyegGOtWp75&#10;pdRiae1F4qQMf3rhdgVcKyMQeAx78e1Uq1tjolh012ORuIZNRtGS0eR/JQEqkYVUUNzlsncOMdKo&#10;3ttLp1o86sGljgId2HOw9R79evauqvbPTZoEa1aaNkt1ab5SyNJuOQGXgA9T6VjyaUZriETvJLIQ&#10;yeQQAih8gBieTnHHGOtdlDE2t2PKxmCfRa9zy21XQbpI7JoWDPGrs6MQSw5J6nGRz6enFaI0qwub&#10;+6ubCXykETRIp43FA3zdeGBOR06fn0aabqNo817fxQxiNXjmiKYEjMNsfTsCO/IA6YNSxafpF20r&#10;vvaQqHdIvur5ijeXIHOMZ5Htx1r3Prq3T/U+Pjk0mtYr7rO3Q83M1nb6gtsxd7d4gqhy2VODyOMk&#10;9MHniq92sFrB5EsJPlSbuXCliSd6McbsnPH8u1dG2iTXE09/YyxzIALO3YFg8To3DKvfIUD0KmpL&#10;fRkv0nW43yu/loSAAwzkll46E9TXoLFx3vtufPzyqrK8VHe9jkIrWDUrdYrOUo2/fd27ITsYZGR0&#10;B4IrqdL0jTpopIGj3xoF8obwq71IJww5JwD1/A8VvSaboLLFZXckx8n97KYRuYKxwN7joNzDAz6V&#10;LYWRk1ZXtj50crIlsjKqiGTOW8w5wVABGD3rmrY5STselgsi5JrmSfTT/L+tS5Kw+byU8shSIy43&#10;Y9OgPbAwc/rV0XtzPbrdwwKRsWMquPkJz82ATkAjB+vasycT2+qyxTOzLKoUsSY1T/aDce2BnBAH&#10;GK6C0vrezLTJbzSvtMb7E+WNcjcxJIG4Y4PWvFrVD7vB6N30K13ew3Vk8QWdJg2dwG5QpHouT/IC&#10;uP1j4eaJrt0rXUYdHQfPu2uSBkDgdunNepzatcRRtNbx7gD5YkUguIw3ysDjggAZ5554qeKO3urq&#10;bVUkkTzoS0IRl2iUdC45wOOeK8+pXtrY9qFDm92+5zOheAbTSrWG1sYUWPKiGUMcopJyrrjnnnOe&#10;le0afoLxJvsIg4jzJO/YMVC7Tk8Zzmq2ms9tpkmpWqIVyEwhBVsgBt2MMAB6j0xmux0KHzLdbyLz&#10;VQKyRqTv3Oe5+VeOO/8AIV8xjMW7tn2eV4ZJKKMmbwlBeRlLiEpGAZPMaILuZvvKwH5YJz60t74B&#10;gudEdAiW8igwpDDxlWUkHA+7z0HqRXp2kaUs9uDqjY/dlwmc4lIHykfgec+tb72kE0Cw3iIy7dsi&#10;rFuwcYU5BGcjqCfr0ryJZjbQ+zwmWvSfY/EDxt+z1v1W8lAuBJh2ZUj+Zz1OBk4A789q+N9eOs+F&#10;L2OzWR0SKQmIoxGSD3+mOK/og1DwPPeX7XkgRF3N5SwqPkQrjy+wxwc+1fkd+2b4S/sfXnuYoUQM&#10;jbfKAAbBwW4HUd8d6/LeJ+D6M6FTEQ1a1fp1P1vI+L5xnClWXxaJ+ZS+HXxD1bxFdWGmeJNPwd6u&#10;lwjjy3RezooDFgTuDZGcd6/R3W/i38MPCXhiLS/DV2ba9k6yyW7Q7EG7eMHG4M2OSfcV+MHwq8Wf&#10;2HILjUZbhhaqPITOQFIJIwT79q+g/DfiXS/iv4jg0O+Cx+e6x7jkfeb+ua/iDjnw0pVa0q/Jy04a&#10;vl2+5n9i8A+J2JpUlh4z5qlTRc2+nmfq98E/2tIfDOkT6W4h1BCv7toJl3/Kc89cHnA5HAzzXA/t&#10;nfHD4OfEn4Qy2+tWMv8AaizxXVg2ULRzq4yMrnggEEgc9K5fT/2Nn8XRiHwYIdMgljBu5UlDLnOQ&#10;ACeBx93qfTFdnrn/AATS1K+sLZYNfW4uGjKpaqGIRyN4bCkrjnJBAxX5BluFy7D4yGIhOS5Xe1j9&#10;YzjEZvicHPDTpqXMrX6H5o6N418Rar4Cl0plRLIBI1iCKXBOT8rFQ3XPIP1rgfBXgbw94m8Wp/Zm&#10;nW9xeEMttA4BJlZSvPc5zx6dq+mviV+wn+2VoOqJoui2FreWXlsVu7a6jCiIdcCV4j+BA9BXyP4c&#10;8P8AxU+B3jrT9ce3iup7e7Jfd8yAxMQUlKMQTlSODX6Ph8DH6tiKuArxjOom4pNq7t9r1P5txmT4&#10;uOJVLEUJWi7N2/I9T8Y/DzWvh74esx4u02zimtlkljManzZH+6EmJUYxxgA449Sa8p1T4dzyaH/w&#10;l2mRLI95GJUtZ4929Q3OFI9RwK+rZfFvir9sHxdD8PtO09ItZ1S6C2sakiyhOdo39WCrnOc56kk4&#10;qt8WfgT48+E3gnRfDug6gPFd9psdzaa20CC3t7S5MoKRRyyFc4U8g859jXl5JmuOhGlDF1IwruXv&#10;Rvpy6vR9r26ryN8bwS481ejTbppb9b+n4nyxc3GlxalbTX0ptmjiX7QlvhIpVxkLgjGR6V6XovxI&#10;8NS2lxZ29rb7gy4ieMnCYyPQseCTXx74l1vV/trxaoUS9SQIYJP+einaRxnpXMzeN/sN9HqhZRLF&#10;EIVEOQWHf/DPpX6jPw8+tUYupN3tpZ6d/mj5GhnM8PJqC/A+gvEfxW0fS4ZLyCyjdVm2SFIyIyCD&#10;ggEHBz056V6X8JLWX43+EdXttPWI2WlQ/abjcuJ1VjjCBSC2T2OSME5Ar5GuNSGvW1he6hcRWthL&#10;LhrdcF32tgkjtjtX6nfDPw58OvAfhXTtR8PeXHHqVoZZ3yD5jxgA52HGGO7g+uK8Dj3HwyfAQhQh&#10;L2sn7rWqVtXfzsfQcJ5ZLMK81OaUEtf0Py88ceHLfQ9aufDwuJmRJCqzIv348ZBUde9VtP05/DNz&#10;/adtIzsYAqhyVVQOuc8H3r69+NXhLTvFesf27pVvFaQxIsZmhYEbQeXCevIFeGa3pfh6x0ZLFpf7&#10;QZnKqxfyyinqcc4J6HJr7zhfiSOMwlFyTu0uZfnfofNZtlDwtecL6LZniWreLo7i0ZpzGpJ6d+vX&#10;1rjNM8QXNhrEOswSMyLOrvGDjeM9vSt7xL4U8O+SGW7NsZGYFHBcbT0III6flXL/APCDa5HNHaWq&#10;xiIQ+bA8hxvB7rn17V+q0KWFVN20T7niS5nLU+tfEXjHT4/Ctnqv2n7RFcZkmSKRRKsoYnaV7ADA&#10;6YNeR32paz4v8E3awwSvpsMyqC5zlxg7V7ErkfhXc/A74DT+JryS78aMptIlPlJEwKyOuGK5yQPl&#10;6D1r2zxF4U03wvbvB4X0+eOyilEqRTMv7tjjJ+UANgjPTp1r8qqZll+CxbwmH9+ad79F5ep9BPJc&#10;VUw/1mStH8T4x8LaHqWnm5vDCFsoIWm2EDdJgY2g8EkZqp4B8TtofjQ6tpsfkXXltHbBRlS5IILf&#10;TH517LqlraeKLRrG1aWI2DSNJtHVXO85OMda8anvLi0EiWcUYSSX5ZdoyTxxxzxX29KosXCpCrH4&#10;tGvL/gnz8KcqUozg7W2Z9aTfG3xbD4bOv6/qE15PdSvGLZwcRBSACFHrzgDgV5Pp+n634w1J9Tgg&#10;8iKR1lkM4KySfp09sV5Rfarr+hTQazqKzS2i7Xh80fJkYyB1719J+CfiRd+O7donUiS3gVYnGAI/&#10;mzg8e5618FmeQxyqjKvgaMVzbvZJdFY6cbmOKxEk603K3fU4zVbfTtJvYxbRTvd3LjckSZ2leAMg&#10;EDNUr/4d+HCLibWb5hNKjN5Sq3mRPjIVyQAQOOlfSXhvTLHy49cs76Oa/ty2A4XY0iHAOD9/GOld&#10;/F4U8O+J7r/hK/EUEd3crHIJdqeTHl1PLJ3C8kAnk9Pf5Sjx/wDVHyttW0b6t30Wq2Posv4RxmJo&#10;88bNPXc/O/QPgT4vs7pfFWjA3U0My3EIT5eFIIYE9Rx0r74+Efwb+KnjfUBq+qT6bbWskG6/S4y0&#10;iooB+4DgAEjH0NYNjZQaPqUM1nqoa3TP2eJk2FSoJ2ZzypxjOM810Fn8QJ57i7vLFpYHmbynX7sk&#10;nHUgZ4FPibjnH4yk/Yxjf+ZrbyPo8t4Tp05RVdu3VX3PI/F3gafRdNGpJcCyP2wRr5x8sbXI5/2Q&#10;M819s/Aj4VeH9EvdI8a6b4v0qyvIJQ2oQtPE6Sw5G/aXIJBDfKcdQR1r5G1G20LxY15Y31yZlh2/&#10;aDKS6RkngqueMkV5X4g+BXhrxALdtKnktWaRh5+S0Y5AAI9eSa8nF0v7UoRwuLxUqW92oJ3TWzv/&#10;AF2sepk0v7MxLxVGip2asua1rM/pL0vXfAHiu9FjoWs6RezEiBlt50lConUOFYgE98mvln4r/wDB&#10;OP4ZfFbUdQ8XxI2n6jHbkpb2zLDbM+cqxAH5+or8V9Fgb9mr4g2974f1FtTurR0nluQrRKhwSUCl&#10;jkEcEn8uK/er4BftqeD/AI5aJNF5cNhfLGqXtqrdUVOGRsBTuPoOO9flmd8OZlwjWjmeUV3Ki1rK&#10;1vlJdvM/eMh8RMm4npywWb0IxqJ6R3v5pn4naz+ypqfhufxfo3xn1+Lw6fD+jT6hoqsv2mLVbyNl&#10;ENnGUOFMoYkScgY5r5d1DxzeNpkfhnRIPKWDMayKSWkUDBHHY5r+jD4g+KPgV4ieDSfH2ixahHLL&#10;5Ujz/M0SMR86leoPoTx2rch/Yf8A2F/E2heZ4cZdKvrotFFeR3bCYMCchUZduSOMdia/XOGfHrDY&#10;jDwWa4Vqd7prSL89T4XF+CGFxmIksHjFCK6O7Z/MfpSm3sn0uzmP2y5IzCqkn6HPH+FfXPwD+K/j&#10;v4FaU1v9na4t45lcK/zJlmydp4w2T34Pev0m+L//AAR7i0DTYvG3wY8VW99cPsU2d6Ak+9xhQGUk&#10;MSSB0U5xjNfmZ8XP2Vv2svhhEtt408OamE83/XQozIxPcn7o4GeT+dfp1bNcmz6msJ7WLjLVqW/y&#10;PzrMODM94dxX1vDp2h9uOq/4HzR+yvgL9pvwN4m8Erpd7ZNc/aYnkliVQX8wDqxA529jVOL4U+Gf&#10;FdoPGPhTbH+6LSwzR7grBsMqrk5Kg5Bz1r8h/wBlX4w6b8MvHsmlfFOw1uSaT9xZSoyiG3Zztd5g&#10;QxZcdlINfrWv7S+heBdWMHh7Sl1G0A3STSZETiQAHGOmMcc8Gv5b454OxOT4+WHwSbTV4u+jXb5H&#10;9S8CcYYHOsHTq57ZpaOy1TtufFPivwT4qk8UvHpuntd3P2tY4pXwECE8BgcZHOMZr4M+I3w/8T3n&#10;jrVHtdMN8pkkkIgVtq9+FU8Ec47V+yvx3+O/gn4g2Gn3Pw2sU0+dJla/mPEkbKSCVbuFI6d/yr5v&#10;0XwdqerLrfjHwnqVrPFZ263DWhUxS3Bbdny85/uknJwMZOK/U+AOJsXh4KVSjZtctnfe6+4/nPi/&#10;gKhUzCtHBVeaF20/Lczf2WdT/Z88F+DrRPEulX8viVVZLxpEzGzkHYoi2hlAIALbjn07V9W+N/iF&#10;4F8ZaZOLeKNpY1SCBZFUvEAQcLkZzweRivj/APZBaL4lfHCceJbpLe3tmfz0nQzCR48lUGzndnqc&#10;9O9e8j4s/DqP4lar4Om0+3EUd5Kkd5Oq/MsTHBI4wpx1PY471+e+IHD9T+16taPPOcbTfvX5b9F5&#10;W6Hi0oOjl6jOUVF3S038z8//AIw+PU07UmFjA14fMLSAIV8sHtnufX868f0z4l+I42Ftp1sIY3Zc&#10;CQb2Hodw5HU8d6+w/jh4AHiDXZY/Dr21jYvbNdj7Qm12faSoAA+6Txn3FfDEM2veDtQms9TsTAPJ&#10;dlIBYMeCGXI6Hmv6W4LngcVgYKEE5WV02fi+JwlJ1pRerR3d14h0RtVWC9RZrosRKyYIzgk8Y7Hq&#10;a8s1/UHj1bfYSmMMch8njPqeeauQadp2nwprd7MVuJ8zGEkA7G/zmub1DVbdlOnQSpIkpDMwXDAn&#10;r9frX6DgsFCEvdu+muxSoJNHs/hfVviBq9kNGiv3u7QSeXDHM2QobqQPQZ54rpNXtb7RI49H0SGK&#10;QfakaT7MQFmdTuwvAz0ryPRRokOmnTZdW8nzWygbcoXj1Hr6V3Ft4qtdC0UR2F3DeT2z+YspwMZG&#10;OAw5P8q+bznBTqycYQvrtZperfqb4HE+zqqTex+z/wATfHejfGr9nWy0vW/CK2NxYafb2aTXY3OJ&#10;S++R4zGSQFUj5eMdcHNfkZJ4AsND8Qm/tJoZFiPyO7AZ5+YAHHIFfdv7Ofxst/iX8NLj4ceIpzb3&#10;exntSpClh15bA9OmcGvkL4qXn/CvJra00ZLTxFK0e6e4QNmCZcrtyM9sZyOnev508LskxWXYnHZP&#10;GDhyydo62s+qb/zP1jjbHYfHRoY1Pmbja/XTukeK/tCp4fMNhqXh++Wdo5iPsXOYgD948YyxxnGe&#10;lcn4ZuPG3xF1u3t9j+SqZdtp5IAHXj8q92+F3xw1HV7qXRfEPh2xuQofY8UCr5bNjO8hckfjn6V2&#10;vinV9S0W1k1XS7G203zZNywW42beME4POO9fqtfN6uBprLnRTqJe7JtPfySPzLF0acm5vY9H8IeD&#10;PAnhzQYtS8cah9guFVxNHy0qRKPlA4P384GOnetH4M/tN+LvhBdXtn8GpZJ4Z7owxm8BkQKThSV5&#10;+939KxPhnq/w7+I3h+40bxzYuk0ceINWZhuwOgPZhxjBPGc1+gHhb9nz9nu18FWOn6dLa2mo3MRk&#10;hvNys7OuOWAJI284brk5xX85cY5pgcLSrYfO6MqzqStytJwVtb97H6rwtl8q9KnWwNRQcVvfX/hz&#10;y39sb4i+Jrj4faHear4ZtYNSmiXUXntXOBuGJEOQSc53ZPI9BX5zyax4sn8PRagsV5ALmR2AQtwA&#10;cdduMc4FfqJ8Xfhd4o8GeAIdc8d3seq2env9n05DIshZJH2hmy27blu4BxnFfFXjj4+2nhjwdH4b&#10;8C2oJEjy6jaEB1D7sKqsRlcEE1fhNiIxwNPB5bhVUSnK8k3ypau3vXatp5X0HxZNPEylXk4uy9fw&#10;0LXwo/aQ+MHw5vrGa2v7u4kib9xc3jsRENvCgYPTk9wfavtTw/8At/6vNAkHia/a3a5l8rz5oPvs&#10;zerHCjpj2NfFHwi1bwv8TNBvLfx3s0y4aP7REsQDbx0Kjkc4yxOR/Kue8QfDmztvDtxfW0F/GpcJ&#10;h4zLCkQIKkv2J7YPNfT5/wAK5Rjq86WNoezmn9nTXv2f3E5dxXnOFpQlhq7nDs9beR+4nh34w3ep&#10;hZrhmkhnRT8vJIIxkdM/Svzt/abjn0fxJJ418LaU+qC9jRrpYlwA6E4Y8/Nwc4A/lz7B8P8A47+G&#10;/CdpHoDxxXTLbRRzjaARtTp8xAGT6GvX/DvjP4feNIZGPlowYeXGUUrjnK44GB0xiv5lyjFY3h7H&#10;PFvDSlTWlujX5+h+11cdRzTDRp+2Slv6M/KPRv2tPjd4f086B4f8L+WZZPK82aOQsVPUL0QA8Y61&#10;6O2o/tM/EfS3fxLqMNhGQfKhkQFiVHyghPQcZbmv0li+FXhHX2T+z0T5D8xK7dpySOOR64rqx8G7&#10;IWsUht1C7sGJFAQogwfu9Ooxivp8z8a8lhJTwuXRpzvdtrmf4nn4bhHGTi41cU5LstF+B+Ntz8Fv&#10;2gfFejvo+qa28Om7h5sSSb1bnIO3AbA69cZ9a1tM/Y816CSC70zxZqFk6M24I7Rgcc7AmWOR14Nf&#10;s1bfB7w2odJpBEroDFBvDMQo75B+lZ8fgrwZbeZNfRJI0HmNGp5C9jz3IFYz+kpjXH2eEioLtGC6&#10;m8PDPD/FWk5N92flnbfsx7oJINX1a+vXXIkkaZ/l3fjksR1967P4bfsoeBtBKajdanqFz5UqPFFL&#10;ITuUMGK9z265FfqHpXw++G19pK3KssEgYmZSpQozH7xPfj8Kxx8C9L1Im60Wfyooh5qyRkMCpbqT&#10;ngAZz7+lfPVvGfMcVGdB15Rv2S/TY9ChwBgqNpqinbbVs5zRLnwaNGjtruEyRu4UyTOS/lrkKqZH&#10;btXr2iL4NVngtLOJXkB+eTaQyZ6jI7egrxvVPgTrimO4tdSQKHbbkcOvBAVevOeMevWtDRfgt42t&#10;Sl42oblicxsgbDeV3Yg9c45I5r4xOFnKFXXtZn0TlPmUfZn05a/2NYT29ra2SSh/LO6NgSVJGW2Y&#10;6EAnjkeldNBPpUOpSXFtbxEFWDqM5jz0BYY7HPpg9K8c0zwpqekGNbu4jBlZUM6uSyhQdo9/T2zX&#10;c6Vpl5BcvHNeJMzbXMYIDZPHTjIwME15UMROUmmj3MPHY2Z7H/Sd8gJYIVgUMVK7l4w3vgcCmwB9&#10;jlwFkwy/NkhcYAb32nOa320W6u5lYRq6FSzbiDls9h2wK6aPwjc3hSePy2jcjMKkkjAyQWPXII6i&#10;u2GGk2+VHpLDSeyPFfE2veGPDOnnUtYaKO3Xdsdht+UDJHTnPJ9h1r428S/td2dr4jkh0TS7+8hU&#10;kqFCbWHUvkshI9OR9K96/aR+GkdxoEi6ekk6QkvgnCBsMdqsfQ+nevzN+EniTwVcePY9H8bMulxz&#10;XRQG6fljt2bevI4H061+l8F8OUcVh51atNyceh8LxJj69GvCinyJ9Td+OHxDvviXaQ2uhNLZ3yo8&#10;ywNJtlZ2JKpsycjBwM+1ea/Ar4leL7jTj8ONYspIrgsDBJ5pKnII5U7QfX29a7n4waNoup/Ea2vP&#10;g1Zx6o8EqwYifibgBiH/AIcEd6yPHH7F/wAfdWubTxtZmDTLZVZ7hJ7jy28tcZwoIJx644zX71gs&#10;qy9YWGAquKuuZN6tNfp6n5riqOKnip4imnPl0dtmjifHPw81PxKL2zmWW6c7lZ4Qfl29SvX5h0A7&#10;17p8Pv2ZPDvh34bReJPiTr39j+HfKWeZpYlLuqqf3OSFw7dTg/nXk+k/tReEv2dPB1/4Ui09tc8X&#10;NdGFTNxBHgHDNuXLEHnHOa8hstL/AGgv2mGW+8aak0OlTiMtZoGjgUI33tnAOOxPXvXtwoVcJQ9t&#10;jq6p0IvfZy9F+Ryqnh3V/dQ9pVa26L1Yz4n/ALR/7LXwc1Z7D9n7wyb3UEZl/tfUJEmyM8NGFHDn&#10;rwxq18KPi/8AFD4/Kum/EO+uH0mJixs2ZtqAA4wvb+vpX2D4V/Y7+DVnEt5Jp0LTxwqDKEDhiw+9&#10;zkgt9fxr0q2+F/hvw/pzaXoVusG7ablWVVyydMEDoM/nXxHFXjLw/XoOhgqTlU29pLdeh7uV8F5u&#10;6qqV5qNP+WOifqfPul+BvDmiWAl0WzjiD4eeZOcse56gD09K2NO8H6drdyZN7NtTCzbfQ+g7j0xz&#10;XrZ0yz05J7K2j+aWRtgKlkUFt2Cw9O2au6VbNpt2Ly3jJDS75RIBjAAACn0zyT3r8hxXFVZxlOM3&#10;zPZt7n3GG4fheKlFW6mtp/wV8PajozX2vT+ZLDCPspwqbQo+XggEj1HX3rkYPhF4fluDIxMUQB3b&#10;mH3uxC85z/vV3euah4k1aVxoMapEtuU+dsgu/wB4Yx1wBg9q0fCXgrxNq0kdss8YIiLO5GGJB+78&#10;2eQOQa+XeeZhCDnLFu76X2+SPTr5Xh21TpUdvxKWlfDvwvaOnkxlVjO1GdV3FMksfwPTPb0q1dfD&#10;7w9cStNbLgnOWk6AdM4Azj6cfnXrT+GbnSY5dOGydkPmPJGSflxnpxz1+tW9LtWvV8m4VUhjQLBK&#10;QVZ9p+4SQSM55H+FfMT4gx3O5+3lf1Z0LAQjaLjY+TNa+FVxDqI1JwhhCpCr8qVHOMc9+DzzXYaF&#10;4QgtYZJDCnlMqgqRjcW464z+Ir1jxZYedG7weYVfEcisDgFQOR9B/wDXrKh0u/WDcx6lecA5HPzY&#10;xjt3969irxfja1GMalW1jyPqvJWaitDz6XwRatJL5JKoGGcFSyvjHy57+vrVeXwd4qsoobjTNQu4&#10;QzMIUzyzY5JPQ89jjFeoJa24uxFbxk5IjZwuFL9cgdCa7RtHGpbpI9xQMVJB6YGG+XsD1+hrglxd&#10;iKTTnK/qejRoyn7sTwizm8ZfZS2pk3WWWNCDkkjg5PP1z6VWv7KXXbeS21PT1aMgRbJApUxhuAfq&#10;3vmvY7zQdRS72eWJIyhCso2hm2/NjHAJBwBxnFasfge/isy1tEyh8YLHp9c9hW646UGp3V+juejL&#10;JalWLTu11PizWP2WfhP4ss2v7u2ltNQIM7yQHHAPyZyM4x2A5r4+8b/s2+P/AA/czTaBqLX1qrDy&#10;9ke1o4SRwwPJwOuBn61+z0Xgu4tvlu8qGcyEgHJIGTgnjH/6q5bWvA1zq1rJdWyAFWJUMmDtPYfQ&#10;V97wz47ZjhqvJVqe1g+ktbeh8tnXhhhMRR5Y0uR+Wh/ND480PxH4a1ZhfDYsbYyRt57Hn164ry+9&#10;1q2bUobtZtrggge46kj0r+hnxj+yt4V8cXK3GvW6zRFvnwgCktz3OeO+Kybb9h79ni1ie41ixhMq&#10;sNjJuYHB6EYxj1Gfev6ty36S+RRw8FWjLmtZ2SPxmX0fswqVn7KrG3nc/HeD4qXOn6ehEzEOQmFO&#10;CV7/AJ16npPinQNT0mGG8KxNLIBI4PHtkY4A7nmvv/xh+wh8GfE0bnQZG0mVQfljGcuQMYjAAAH5&#10;V4/d/wDBPa+tJlj0vVRdL5YJXYU6j7pyGywwfQe5rel4q8K4uCcKrpSv1Vhv6PnEFJ2jyzX+L9Ge&#10;RaV8MtM1XxAuo6NqCywxBGEI+Vd2OvPOefpX6r/Bm4bQ/Be/UmW3CxkLOGG5hjAA9QOTXxF4V/Zm&#10;8aeBAwmEsiZ/1rcY54zjjOK8V+JXjP4teHtXbw1DbagLdJiAqowXJPU4GCMe9fmHFGF/1lxscNg8&#10;VGUIK6b006nu0smxGQ0VUxWHd3o7a3P3T8L2Gg67eRwWl1HI/kuysB83JAAJ7Bjnn2r059B0bSZW&#10;81okkVCfKifcWbvgnGee+Pwr8f8A9nn4teK9AW4OvmVzGFRVkDCRywBXg/wjPJ6Cux+J/wC0p4is&#10;9TntA8sKtAZW8h90m5lIK7uPlLY6Y+or8oxfA2O+vywtK0rdVsz7GHFWEoYFYmsrXP1F1y48OaTp&#10;jTaxeWMaIpDozqAWwACDknIPUV+eP7aup2158PoY/D+oRSvNJtSGCZfmUNzypJA+o57V+f158WvH&#10;HizV7O2nvJ3hnJRlhcgA54PPTPuT361a+LmlzaJpseoy3Z3LGhELHdsYDnB7kmv1LhTw4q4LMMNU&#10;xFRc29t/kfluf+JkcbhqtKjQstrtnzx4O8NeP9Z1+KHR4HILgR4Bbdk9eOMf14r92/2Y4PHEGhwe&#10;GvGMMlvNFapK7SKGY5G3g5xwB04r80P2VvjNY2nxEtX1CzUWkZ8hnkUKYo+GLEEc8j17/hX69Wfx&#10;U8L6pHHqlnI7LhVGxhuAVTkhjj5R7/hW3jnmWKqVYYWphUklutX95j4d06UISrznqnt+p0/ja9Oj&#10;aVPcybUYQGQmQ8KoBYbiMcDkjPevxz8S/HLUrbxvPYLD9oEzHEjE8AEfMCeMEDr0H1r7I/aB/aS0&#10;PWPCl9o+kFvNltvJWXOMgENwAOhxjI/HrX5F+HdRu9d8Ys2qyMHcnYikkgY5yfqK6PBrg+nVwVbE&#10;4yl6X3OTxG4mpVZUqOEnfrdfkfVesfG3UbzS2s7S3kJdtiSRg4B7rn8RkGvnfVviN4q0i7SaxQiR&#10;pmaaRmI3dMEDtxwfX2ro727sNPuYFspfOHLrBuBDOTtYlc8HPr1rlvEGp6fq2oSXV8EDAh1RSASc&#10;DjpwCR19O1ftmV5DhILSgmpb3R+a1cXUlJSc9V5n6+/sf/FPWPFfhqKfWXCmOQpLET0TO0SEnruH&#10;PTjFffOnXiPYXMZAmBBiO0dCpzgfQHNfiB4D+Nvhzwf4UtdE0zcXuI9sxiYIys5xuDNwCPT6+tfo&#10;x8BfjB4XvvDdvolxqivdoSUWdtsnzgct6kkcD1HfNfyP4kcH1cLWqYqnScYOTsrdD+iOAeK6danH&#10;DVal5Jatn1K8Meo6ZIUBby0KqAuFcg4HQ8kfTGKkgtITatGZNoRXzk8O4wcAjqB3xjFNtdS3ogeV&#10;OWbLgYyOgHU9/fnH5VbrxFZI8dtp8iuxJM0SgrwD82Tg8DvxX5M2klc/TpSitWb0umx6far/AAFm&#10;jkIzwADyvI/iH41FcWC29wsi8K+7Crzz32nkDA5Irho9fiZzdJvLSELuBYpgMduUOBkHvjNWv7WZ&#10;ZFj2q+5WLSOMZ/hICdB05z1rCWMp7HJKvG+h1NzFJfwDydrRmIDa5AOOSvXr2+gzUWo6JBOqYJWR&#10;V/fBPmCA8DPXGOvOelefT+I7iFE2hT80hEagrtPQDn1xx179Kfbald/YHuAGLMFV0zuJDnnJ5OBj&#10;Bx7Vi8ZTa5bXM3UTO+i0jT454xNPGwjiYRx78M2OSQB179uKrxadpN2whaZIg/JBcAKvXYT2btj1&#10;rxbxR4ht9PlltYRFJ5rlwwzvjB6qDk8HHSuRtdE8Tae8niG2nYW6SKjWysCB8obGPvE84Jxgeorr&#10;hi4JWtsUoX1Z7/q3hDT7iykhnMbb0DIy/NtA4wU7gHB7Z+lc83w60qWKe7uJIFdGBQEhN2PmO1eo&#10;wOOOvesiTxNdSRR+Z5kBdhyGKrGAMnlRnGDz61w/i/VdewdSsmmLKIyrqjeXgYUEsPl7c+pz71jT&#10;xicrRFOlRavKFz2SfwlJaWyrZmMRO+WZwDtHTIB4JPHU8dq19O8LWjRDIw0bktgcujKPXgAHgDiv&#10;nPwF8W55rL+y9Uml87zGEbsflIB+YbSMjn36YxXuFv8AEnSdJtDBDIGZQd8hf74HzEkE5ySegzVY&#10;ivKnLlbszCmqElzWMLWPDrRs93DaKkvnlFuFzu8vGSBngnv6V5+bLW9MkadfMiMiJsSfc0mMcrnP&#10;ysO/XPtXsdn8SdAuBHfyrgYZMP8AM25uoBOODkjjqO1az+IfC2tzRpI0MBUMQVI+bBxnGeuKyjjE&#10;3a5i8upSkpQkeXQatJbN/pEg3KrylgwJRQMdvTBxXc6NrNlNZkFFVhEViZm+ViedxAAOeema4rxv&#10;cPb6PJf2UccwjcrGkSgl1Ynoo4wAM5HTivgDxH8f79NUktLaX7KcmILKeBtzjJHOeMV9Bk2T4vHK&#10;bw0U1HcxzTPIZfaVTY/XG21C10+zSXPnEDhiPvDd0AHf0rz3xj+0P4V8LT4lkUPtKsWIThTgjHBB&#10;ByDkZr85ov2htftdJMesXTvEMO77yNu3pt9h1718pfFD4m2niaSQBn8tQx2yncWYnLHPox56V9fw&#10;1wdj6+JVKpC0O6PBxfi/RpR/2e3N2Z+v2k/tSfB7xAwsb7yvkkML7QvzHdnPzkEc8njn0r3mbxp4&#10;ZvtO+yWaoIZlG1EGSi44B4xzur+Y/R9XgsPEUGpadKrgSBgm4n5j2PPI59sV+0Xwj8awL4WhnNzb&#10;STLGhZXcbTuBBHOOVBBxnqK7fEfhf+xfY1KLcoy3v0O3gjxNrZlVnRxUVGVunU9c1b4eeDPEd1Jq&#10;ckaAqyhiI1znOPmxjOPWue8Ufs4/DzXdMOlatAk8e1VIx8xXkhgQQe3Wu40vxDZnEU8aIXUOrq+G&#10;2ls4XrgkD73buKzvGF/qkNgNS0jfGfKkjiGcbwkZJXPqOo9fxrxuH8diqs4KjVafR6n22Op0OSUq&#10;kE1103Pz1+KH7DXgnQbs+I9LYx7t2I8sQu0cEMSwLHvjoa+OvEWk3ehalPZO+6OE7V80Y3IV5zwB&#10;gcV+g3j74wQR6C/2mOUzMpjHB/dsvfqc5GcDqep6V+d3jvxEmoyLH5Rw5ZdxbP3u/TI+lf1RwVjM&#10;xqU+XH1HNrRNn4HxgsuoLmwkFFvoi9pnjbw/ploY2nAjeNfld8jKjkoBzjHr+Jr0a0+JUN7ZZsbE&#10;XUMbBXMIIJQ9iO+R65r528J/B+TxXqEJmlZVaURI4bCordt3QEHt6d+1fb+hn4dfD3wjN4YsxFfX&#10;sXCtHySxyGyevBOVp8VvA0pRVK9Sbeq6I+CwCrVU5SajE+e7jUX1K7W+htJNoITaMqOegBA6DPHH&#10;NdvJ8Xtb8Kiayt7VobyQRvDMpI8r1+bABLcY9Ku6Batc3PmrayqXnXfE2Aowchx3yvJAx+NWPGPi&#10;/wAMaVewNe28Uko4nEu3CADAx7jPevI5aVdqlKlzrscVeg4R53K1zym1s77V/ETarme9JlBmHAYu&#10;/wDFu4BODg+g65rrfF1/BIrNcOwjT/RnVQFyUHcYAPU/N1rvtS8eeFfBXht9Y09YB50QljVGEzDI&#10;wcAfdPPucV8veIfGt54itzexwrDbu5iK7cKQTnKjqD/jXqZZhK2JrQn7PljHQ8uryQi1zXbPIvGO&#10;ux6TqJOlSNGgYZG7k55H5jFbnhX4tXiSJP5spfIiUk4BGcAE98e9eI+OYorS8ecSlw3VASAB34/D&#10;FZ3hzXtCESRzfI+4bQp6HvnP86/oZcOYavhYudPm07HjzryV1Fn6ceAPHWp6gykzI0HIJHDLu+9k&#10;5Ocdhj8a/RjwVoGm+NVinu40ktZIVB+1Qk4GQ2VG4cE8gg+1fl98AfCdnr4im3KbX5pXmjcD94D0&#10;I6spGMkYIr9bPB19o3h7w2wjmiSSYGJIkbLKoIIIHbPP4V/IniNltOnj/ZYeNuXsj9e8PFUnSc62&#10;sel/62OE8b/Cz4W6a3m6nZW0akSIZWQF2LYA5J6ccdsE15uvw08CG3X7LHbiVU37gm4quRg49yR0&#10;NcL8dtZ1bUJLnT7C5BxKHLMcdVG7J6gZ6e3avGPD3jy/0+aFNVnjY7thgExwM9ScDBBwOPxrwsRw&#10;zmEqXtFXb02uz0M64gwtLEOi8MrdzR+If7OVz4jkmuNI+aZxlgFyFVuAc8d+PrXzHrH7IfxC0JTe&#10;25ljXcCHI4dh2A9PXNfuT+z7q/hrxXFHFeQWk8kYw/zc4wCCpDA8ep4zkV9BeLdB8Nm0Ol3dlGcq&#10;WdsDdtKhsKeRu+nFeLg/F3PMrksPBpwW6a1PQw3hNhcwprEwqcvN2P5w/BPgbxp4K1+3a6lQLPxu&#10;V1JDAgYOCcHPX0r9VPhd4402+sVgupMyJ+4uY2YZL4DEKeOST6dKwvjT8HZGjuLvRGQ45icqqlMj&#10;d2xnjr3z618xfAj4bfETVPiQbG4eSG1aVNpyV3gYBYD+6SQtRxeocTYGeY4uSpypq+2/l5iwXAFX&#10;LsbCjSk5Js+ofir4Ai1f98GQxys0nlockjg7R78j2618deI/2M/EvxDC4lZUVjcJHGrs0a5wQwBy&#10;pAPAGc+lfu5c/CbwvbaRA2rtG9zHCqbwQDnGCT9aqeEdH0LQJvJlnhVQxIchVVxzjPXOBwcfl6fl&#10;PDXHua5Vy08JNR/G3yP0fMvBPD4it7XEVHZ9j8n/AIP/ALCei+HJLe41MPcu7BUMoYYD8E9eQM8Z&#10;6V+kPhH4I2FnIsLwrsj2RII4goULhQT17ewya9Cvviz8PPCrebc/YZ2IMS+Q7ur7uOSAuPfPFS+G&#10;/jx4M1TUjZRXEW8eWJYkYAhewPqAK786rZlnEvrGY15TfbZfcenlHA+S4FqnTmtH3PQdM8D2mkw7&#10;IyWMbbzL2yB8oBI9R+PPar93bW17A1nMFEkkSjKcOGGCdp54PStu/wDH3hC0syqSoEZuSc4wAcEg&#10;dBzjPavlbUPiZcyeIbmXY1usAzEquMhwflwWxgEjv+NeBHhqNuWjHTqfc4yrhqSSUlqe4TKuk7Lh&#10;GwoOEkQbhnGMcZ5z7Vx8t2sTPJebpJEPmFMfPg8DO7AAJ7/WssfEbSxMsmpTRRNKnyNvG1t2Cvy8&#10;bfTnr14FZeoa9o3iZ10uG4ia5aLMv77bkoCdpYHoMkjHHWvPx2WU4K01Y4pOk9pEWreIBa2TXO6M&#10;LGv711YHAzwCO1eVeIfiVBZWqOkig4bJMiOozyxzx1wBj2r4Z+LHjDXfCl6dK0+9DskriV5GwgBY&#10;kH5c8YwM98V8WeNvi54nj86wllniKzNvj3AfKSBgj1zk1+vcE+BdLMoU685Jxlr8j8c4t8RY4Kcq&#10;MIPmX3XP0x8b/tM6DpUCm3vlNxJkbVZSWKjA4HQduT71v/DH9oCfxe72Sh0kID53AZULx1wep4ye&#10;lfiDPB4q8R3Ruts7mRi0YIPPrjrkYH6V6X4P+LF98MM2V6hVgQGLsUOO45+nT1FftGa/R/ydYL2G&#10;FoqVT8T80wXidj/rUa1aVodUup++M3jOz0xI31K4SETRtJHFvViNuAemSOefTPSrHhvxV4U8USSa&#10;VE8hjSMKtwjgIgP+xkH/APX0Ffz269+0Lr3iDUUaK5l8jf8AcySijp164I7V+gf7NHxb8F6FoE2o&#10;6/qkf2zIUNcMjRlW5z8zAnuAAM9PpX4XxJ4E43KKMMS487b0SX5n6nknirh8XilQcOWPds/Sh/hp&#10;YC+kv5pzKkwHlKr4UpwCPUZ/zxXotgbLR9NFs7ZaNmTY75RG5AUcevWvgD4g/tZeHdPsFh0q8WZv&#10;MJEkcRUjdgZQLk4/CsLwH8Y/Efje7STUZ2W3EiusrtgthgCCMdCc5ya8CtkOLo0frFSi4x7s+ynx&#10;9l9Gv7Gl70n22+89m+MPjTUtOnMejrG8xjaF28sEbZRtYd+fQ9q+e/Afi7xLpEFzbXEbo8TAr8m5&#10;VVjxhiCByOMnPeuz+Lviqz8O6pbRW86zwGOMYbBaPAYlnzwxJ4B9OK8eu9bTWtNlvdHIMgkCeamM&#10;EDkLx6Hp+NdmCyypPDJyp6T6n59xXxBVWL9rSqO8eiPrTw38ZRpnli1JluSqoHdQ2EHB4xgkDvXs&#10;v/DQZSwmMaieSJN2NmfmY5yx5HOR24r8a9b8beI9J8QpJqUwiUKHZ0JHHIB4OOenSvZPC3xf0W5t&#10;5Y1l2suACfmVgoyx4xjNXi/C+dKMcRFOV9dOh3cP+PuKpReHcuVL+tD7H134w3nimIWj2kCFAyyr&#10;uCqgBLbSR3PPauL/AOEiT/n1t/8Av83/AMTXzqnxrgv7nE22KOMHywgyu0HkjJ5z3q5/wt7SP+e3&#10;/kOtp5Diqb5XSf3XMcT4n08XN1ate722sf/Q/mtRop0NwxdMEkEYJU9iM/rWjJIJwuHYkOFxjGTj&#10;II9QKgt0EibSkYKybi+3rx7dPWrDGKJUUsDOxYJjggYHQZGc85P+Nf2mkf5i1Gm7DJYWIUuvzMMq&#10;XwucDpjr06UeZwLj5GIGMjJx7/gKW8Exx57k5BwxySMfQcdKjJ2Dy5WLJIB25HPQemasmKukRPNK&#10;zKYWG5ztJTgnI+UE9aebeXdHCqYIyWcnv+vX0psQso3ZmEhUKOwA2gHJJ64HbFEs874dAioFwrBv&#10;mJzxkHp61Nu5pZ3tFaEUwd0aeOP7OG4BAznHb8TSxs86i0AR93ynqTjGemO31q3JNPHaI9wCTk4U&#10;5A+pPpVeIW3lJHErtM7bwwOFHHPzdBScdRxl7u39epXkjktyVk6tGQuRn6DrxUSSMLdVVlJQbRG4&#10;3E4PGPTvzV54oSChkfJXnByTjnnrVSNlSHdGUkCqFJXqBn+vepa1NozTWpalu5DbpDOSI87ScZYB&#10;uuOlOhhusSzRomFYqCBkEdzg8dOvpUE0ckkiSKwK4GQ3QY7duR+P1qzuaGXzQVUlSob7yY7ZHtVr&#10;fUxktLR6kTFGh3QFzuPzKRxxz05/xqr5zCXzGdANoz2IX34q4rsihrqUCIrubdlQueh9884NR/ao&#10;1LO6KT5ZRSSMoSwKn3+UEfjUyRcb9rj3dWt2lgYL0yGAOVOCePYVCsUK7IwwG75xyMFT0z/9erEj&#10;SPLuCjkAMqED6cd8/hVWQqoN0d20MV9wO2R1NHmKF9i9BemJ4xCoAUFQQduPfb1/Wo2EjN58flhd&#10;wLLk7uOpJ6fSq88SQPmJiQy4weh45qsiSwIyFSUbaeWPIP4frT5ug4Uov3ol4TMI/tULqx3MzZGS&#10;O3PpxyKqQQFJlmkY+UrA7R19dvvU8skNsv2ZFRgVAwpICg9TgcE+pPNMiSLzF86TCbSN6klsnjHX&#10;OMUralRdk33/ACLomWONp7cFV3EBTycn69ankubq6VZFUMkL7nZAMg9O3P0rIubZIWEobzE3EBg3&#10;AUjj/P8AKr8V1HGwlhj2uV5Rec4PIOO3pirjJrRmM6SspRVy2QsUuYMBDvkc4yAuRgEdeKdEbSRW&#10;HmM6AnBDZ+Y9x19MVly3EsnmSQqQVOGCkYIYZBOcflToJHtx++XCGMlowBzjpyPej2hnKg+XV6lq&#10;GSKMo0e51kX7smSMdCMeuRSTxpetlBlieACAV56kemKj88xPDOTLjBYZX7q+w79e9PaWN/MuFc+Y&#10;4ODGPm9uPek2rWDlafMh8dtGyGOWLayzLtTO0BR1OOhJ+nBqVpDcuYBlVCkhj1ODjbjvj1ql9rTy&#10;ERZQH80I2zk7cZO7HTmlkmEpxByS5APQg+nPT1rFtdBOnK+pftUigzKgJONpkwNwHYe4HpUckcxx&#10;bzoWIYuhxzgnI478dKqCaR4lK4WNThtvJz9ak8+4tp3ETB48qQc/N789qhu+4vZyUm+pLG/mALKW&#10;KKASCNuWJ59s5qxDHHeO1uzbFfC7j0Ud8+n+cVWMlxIWl58vcFiUdcnnmq920yMWRWDy7fNUjP4f&#10;nR7SxPs23ZOz/r+vwJ2lVEMDdI2ZeS3zqDwMZ/lSPKryCVGLHdgIRjHrwe1Nt5lY9VY5C7eeo54P&#10;PeryKyv9suECMwMfyjv78c+tCd9mOVovVEctws8DeYvlswBAJyPlHYf55p8SxzQfOqqqLkk8jgdf&#10;xqpc20R2pIQJGGFz0wOuD2qzp0lxBbPG5Dg/dVsDBwcEDjp2pxm29TOcUoXiUY2llkMEn+qPzMWY&#10;LhcdFIHbtnNWIrZpllhndFiGwM2cEqAcN7DjnpUUEkxle4YcMhYrjkgdvTPapGaDKRZTaw+XJIPu&#10;vvj+dEWjapfZaEODFI8UR3yHISUcAn0HXirSNexu9qx2gH24IAzz69fpUM0qwybuAgwiKACQ3qce&#10;o61El55CvAu1zjcFXkKN3BJ69senNWml1DlclewxHbzCbdlZTl/MzkdO49fWrUw+2Ig8zcrEDABA&#10;Bxzk/wCHWsyVEtZBPFlfNPmopBYcg5zz0rSh8vzV80MHZQwPTBx1A6DikpdGXVVrSRD/AMfNxIix&#10;BfLjVAwHJ428j0IpIgyxlFKErkKH6jsdvrxzVyaUQxNcRYBC4YsPmbB/rUcMsezcqbirb+Ox9P8A&#10;63NR1sTzvluloMO2UGa22l2K/uwCNmBjqc9eTShVbebhy7Y6xDOPY5PHHWoZJXjtzPjCE4bHAXjP&#10;TBJGe9JJK21UszkHnC/e4BJ9Ovv+FZOaQ1Bk813HETZMNhO1yRzlc9MDn2z2qnLGLndcbtscfYH5&#10;xk4+6fvY68dqYAxXz4Y8yZ8sSsc8YyeOvFNjtzO/27Jcp8qkjAx0OcetZuVzaMFHVO3+f9f8N0Ly&#10;XwY5O0AkKxYDGOnfP8+tUJTb3MZhlJVQu0O68DBIAx3PfNWbjy2Ro1BCsQGGQMfQ96jMrBpPMbfG&#10;3Pl4HygEepz1/nVt9GFOKWsdC4bPywh37iifIGBAcHrtB6YNQRPbwAJJGSGVi27OQfX/AOtTXzK4&#10;iZTgSHaOmcHkD2qa5mMlxz99ywLDPyfQ+1aX7GVntJ3Ks9w6XhVV+bavl7vlDb+oX196kE87vIrM&#10;WbamY5EHQHrkEgckdqU7PkVySFGTIRyWBzkVItvAxkl3Fwvz7uhHt/nvUNs0bjZXRBCLa4kUSM3m&#10;BWJUE8EdePSnlROJLhcthsexx/Ex4qjCsygPuCxtwrj1P8J7jNNNvcRRoAQ6RyFgdobgj9RngCsX&#10;PTY3dNX+ItXYeGGJAVEuPkZenze30pRdpzbtuKoQ2N28KScAj0z1x2qNrVJc/N5SqjNCkgOWIHTP&#10;qf4c8ZouEnityNoAIzI+eQevYjIJ9c0czvclRi0ov+v6/MnkmidR5YdgAIXbP38HhgOTwfTNQW0+&#10;9JZpVO+RvLPG3OeMn6DmiUeZAkuCu9yUYH5uDj5fQc9xVW4t5InLRZ4+6qnPPSplUe5VOEWuU1YJ&#10;fMiDwrkIQCGwVPbPPfvWkAW3JhchdyvEcZJ5zg9h7cVzqM0+FkQjYCm12Hzk4xwOp9iO1JBLMhFz&#10;vlLR58wN1ByehHIx6etDrW0MqmHbu0zsLCBHtPMkZN4GDu4Jyep5rVgWyuGTeNux/lWM8YPU/wCc&#10;1zttfWcLeVI7K0oG5z8xDdzz09etatvrFpbSL9l2ERMN2/owB9uefrWfMjw8RQqNuyZ6Ba+FLm7Z&#10;GsDGS0CSmObBILnIXP0xk8HORXpejeGL+1ENpNcs7SEPLHExSKODqA3HIBycc5+teFweML64uZLq&#10;yk8gysQBEz8cdRuLYAx613ukeO7fRLaJp2ky0bKWWRMsXALEHsDwTnvmvNxUKklpqfRZLiaFGpap&#10;Fp/10Ppfw5f6vdF9UjuEsbbT7fYtsjMpkQnoecck4OQCelW7G81e+u4xbwbfMXessXIj5+4x6Bm9&#10;PTtXynF8TrQDbJv+zIVGAwBy27gnafvYBznjHFbLfGrUUcX1pDtRdpjlQ4+Uf3l6ZNeTPLareiPt&#10;6XFuGirSk/uZ9sWnxB1CHTo9Ivr26VpHFvJLbO0Z2KxATIx0z6896hj1Oxt557SCVjNb5aG4lcuT&#10;KcbVH3gCM546+3WvirTvjRqQv45r14nBcB8jbzn5iAO+K9H139oiyg115rXTbW7DNFKs7bQiNGgU&#10;FUHXBHPqSSa8qvkVWL92N79j3MLxzhZxvOpa3dO9j3/SPA/jD4r6gw8WRarqenqyyTQQOVgdF5Bl&#10;OflYHKnrjH4V6rd+CfBPg6S00fw/pVrYBf8ASbUWMYklaWMEYdmz8obIyACM15T8Nf2lLm/8PX1t&#10;bztFcytFJdIrlN+JCwUKAeDuI+ldhH+01pWqamNK0zRbe71JZIYI57QOSI8fekIBAfcepb/CvDqY&#10;WvGTjKNrH2eFzPBTpRnTqJuXXv5Hlo+Gdz48+KC+J9J0A27aTIt095OHh84p825iTwobrtGcevIr&#10;9A/G/wC054ubwRGZorRg8H2Ux2RxIkxAAKlUUkE5yScEH1r5zb4h/EfR9IfUdWtYtAtp2LvdTLgS&#10;AE/MocH0xk5Ga8w8H+NNQmg1LxXHbR+JUKs8UK4AiRcncRkAZP8AEoyB261NbC+15ZSV+U2wWPjh&#10;nKEJNOd29PxtuddpHjT42eEfDb6l411a3aIs/wDZNs8DNdWiPIWzGQ+zgHJLL1Pfmuf/AOFt+ItE&#10;1GVpbTUNYspV/wBE03TpXt3udybMZT1Ykke/rzXZeDvid4R+KtnFp8On22nz29y32g3Z4Ij+Xaxw&#10;WbrwAOpzWX8T7zwXp9u62up21v8AZJlb7PFiL7OcZBjkwCc7cjnPPam6fvuMoanZHEJ0FUp1/dXV&#10;v79z5R8c+JviDqup3U2q+D/EWl6bcZs4FuoWZtq4P32LMSvc7ue5zXOeHLDwLcRr4p02/wD7PuFk&#10;Fu9jIGhbZFwWaRTjDD7ykfMfevR/ibH4Y+JNulzpOta1c6valVmhtJy1u8LDO6RQd5U4HJYjOMiu&#10;at/Asr6LI9y2jWKvD5SRzMVumGzPmFQpyc9+1e5SilBXVj88zCrP6w3GSmt76fptYbp2h2ev2+tw&#10;6Ph7by0SGWciFTODmU88kY6E9T06Vyej+EfF0WjS3ms6vb6do0c6LLDBIElcv/EgBLHAOSc8j64r&#10;BtvDGj+FriHfearqpuYz+4jXbaoDxuJLbmweMhcVr6n4E0q6tnl1LUo7cOqpa2jFnToBgAcjDdew&#10;rrVK3XR+R8/Vx0p6uHvR3XNZa66+XlczdV8SeDotRSW60+51ZFhX7ILq4eO2Ynhy0akgsuOnQ8A8&#10;VxOreM7PXrxfsem6NosNvkRW8KsFdMcJ90tkHnr0GM1laxG8ESQXM9tfrbb4Y4YQypGQRlt6hWYY&#10;Hy88fz4hRPMoewZVeVtghQB5cE9MEEnn8a9SjhYpJ9T5mvnVapKUU0k+yX56s9S8F6rZ+B5ZdZay&#10;h1B5UzZm4BIikBwxHIBByMqc5HFeyT/FvwfcRW0mlWKprBBM93KGW2gbrhY0yCG7nt2r5SSDUXh3&#10;vK8luu0FwflGeQuD159OlbsY0m60/MF2BNy8qqmMlOiBvcnnA5HetKuApzd3ua4HifFYaHsqdnH0&#10;/rc9D8WeKtQ8aarI+s6rIIApDhyPJbIAXaAAxxkYHfmum+H3xLsfgzpklt4EuZb3ULkwpNOYhFJG&#10;cHzF6McbgMdDjg5FfPmieJpPD6faYEhm3yL54lwwCgdgRkc9wa9LT40wtdRwaJpFnEvkCCNIlw4l&#10;x+8bdxu3+4z+tefiMCnHk5bo+my3P3GX1h1OWeutm7emv6H1Hq3xS+KWsafDOftEH2izYXdw8JDK&#10;4kyrp93BIKjkYx0x1rV07X9c1q1gstU1mW1udkdu8bnzbkoGJGPM3EdTkjn1r5Z1n4s6yqvb65a3&#10;Emwb7ea8WVPMYkABCSMhQc8E/Qda7n9nzxNrFz4zstS1uK2ktY52I89AAc527QANxzgksfXvXhYr&#10;LYxpOSilY+9yniz2uKhSc3Lm79D7O8F/EDxn4T1C+nErRwKBbwahIzLGWd1VdykBcFztI4J5AwK/&#10;Qj4UeIdS1k22h+JDpMWsWkk0iyFVjtnijwzPAoYsruDkZz0J4r4J8dfESZ/D0PhLWfDcVxZw3w1K&#10;W+N9bRSBzny0EQVmIC8AZz0YjNeo6D4t1C7ktdNlgt9Emv1NxZfvUu5WVl/1W5FRt+0nPIyPQV+d&#10;5phXOPM4WP2jKc09nL2anex+mXhP4pfY/FKi4WWS082W3EzAiMSQgAxgLwVLZ5PXg113h7X/AA9r&#10;Hie4l1+E3dxBP5sYJXbECSOGZgNvqBnrwK+Pr/4wWujeGtM0TRr6QT2CiK8uS8dncTg5GGVjIHY5&#10;AO3LNwcjBNd58PPinf6jezaL4f0dJb5vMkkkvhiNlA4Ylcbuh/i7HgY5+NxGFtqkfaYfMFJpOV7H&#10;6Eajf6LdadA1k4iViEaCGMFn7LgjqO2eKvTx+F/C1kq65fS2MflM1wit50pduFYDOOnBGeK/PjT/&#10;AIueONN8TTaR8QtX0G3062UBY9N8qOeZSAQUU+ZIzDdjPTII4r3aLxq2taVDdaSIroTgvGt995VQ&#10;4BLfLkjB+XH41wqiz2f7SWrS1PYfGut6TJoCN4bmeaxuNscb3LrDL5bHBK7dxyTkd/rXmktlpdq7&#10;LpEeotHEvmS3EUnyqCu/h3JIz0JIP0xXl+u+OY9Isf7Y0jR9S1WSJwlvaJJHELabIAYgryueSO3a&#10;vZfCu+40yHxbqVtcRQTL5rWe5HBwAGkYAjjIKnBPArR0XGNzjq13VnqjkLqXRrEPGtxBtZMrbyBT&#10;Kd3PLDuQOQMZ64ryvxHrVpfSSWSwahOEt1a3t4XwA4+8BIqDYox0YEk5xxWp8UPHdp4RM/iuXTZr&#10;9mlENnFYRKQhJOA4VCSOcEnPWub1b4i6/ZaRBfx6HhJLTzo5mfyo1EmDnghdwOBg/Nk9q7sPh20n&#10;bc8nGVoxTjzfgcjfaRpWutBqrrapdFWKxXQYtGAuSTGXVZCeBg9D3Br5O1y+0ifxFJpSW/2+4VfP&#10;WzMnkWxdSSzS7M8KvbJ/HFReO9SXxB4tL+IbYvOB5saI4WFS3zoQgyxYevTnnpWL4y1S30vwnNqF&#10;l9l07DkN5kSxys+0qRE33ugwUAx19TX1OBwvK97n5vmeOU76WsfOfiix8Sw6/q/ifxJqVnZQu6w2&#10;9vYfJG8RHzYaXeSRxgrjPpivjT4m614fjils/BtvJPBFOWuZp1B3lz8uR/dByOevfg19B66/jPxx&#10;q0cTy2UiXEZVFvVYleiBh82RtAG3PQevQeR+Lfh1deFtPvLefUY7SILG0rBiJbhzk42nrwCeOnHN&#10;fpGT0o07cz17H4RxNi51VNU4+7rq2fIkrSW+Bs8rcd4GAFUjjOMcZ9KvIJ47Jb+3VRtyy4UsdoOM&#10;7n7bu2c+1aut3Xhxlhl0qMiZU/fSTEs2/d8p2nnG3J/lXEvK63RWRm8rGI9g+917V9lTlY/PI0ud&#10;W/pluC5nncxEHaN0vbA6kjPc5/KqS3EsUpZ9xcncW5GT0/yKdayP5LWdoiOA/frzkYHr9KT/AEjz&#10;gjHJVtoUc49vTitoyv1OvkSlJWEkuY3cwwrtGwB97D5j7Drj+VPkeWS3wz7QMLkjOMYxg/T2qGcT&#10;JMYZ1GEbzPkIPPufeqcpt1dUZsknOT82Rx8pB69xWl7XubQpp2t/mT/aYjCr/Ku0kFcYIP5dKs3D&#10;POI9wJUAANnJ3Z4zUHnnzgDEAO2RhMdgOv4Uy5PmTlY12bAuApySex4AxVKWj1Hy6p2sTPcrBH5e&#10;QcnDBf8APapP9G2xyRNk5JUEk49RVCQlt6qnAyvH8Q7ng+/rTrcNvWJEARAdoPA4HIJzmhTd7DdN&#10;JGiJ4EU+YoGATuAy2OvXr9aH1OFZP3Pyocbt2Rgn0qm0yMjyLsVpGHzKchRnoB2qKEo8nmAEBCCG&#10;Yg5Y+oPrVe0eyZHsYvWSL6HczyFgSSfYk9D35HpW9YXdzZw7buUpHKRiNj/dzgkDPTPHFchbyC2J&#10;EqK6liGOehJ6YH5VPJdQWgWMrtBYkZBPzdlx2rNNWM6+Fcvd/r+vkdzY6nPBMmxBIAN0mxh5hBGC&#10;AO2emPr6V6X4U8d/YDOl5N+8YMEa6kKrgchRjJD8lRgfjivBGuXUpv8ALXPK7eGHYY/wrc0/TdTu&#10;mju7KGSRmnVQUBbLryF21zYvC06sXGYsDUqYWoqlN2PtDwR43uXsIJbyRUhkkGYt6hB8jBQGC5JD&#10;HJJP+Ne+6br/AIdSxt7qa5WdzdMiW7AMVXZlSGUZ2cEDI56Zr4s0mwOhWCvqDIreb5zQXUiwqsgA&#10;BVwATjbwcDgduK9t8EXOq3d3JJYzWSQruVZWhkuIyu0ktjMauAoyAHBHUjtXwWMyqF3KOx+w4Dii&#10;rClGnPe3zPrHw7f6g0hutFjkPnxkRvCF37yQBsLsgHfoc/lXpdnP4zEwu5RHpk1tC5ninmOCpBXE&#10;otkctlucEk4wMcV8OeC9Y8SyTQTxSC/bzt0UsMiRCOMNneNwfGOChz9Oa+g9R8aaZo9xBd+N725u&#10;b6RtgFxLcXDRTbfkx5gQbcEEYGOv4/P4zKp8+iufU5XxTSnC8/dt939eh9D+H9Pi1rS5Z9aS+06S&#10;1csL6aAW9sx+8Dvml81iPQRDIGR6Vw8XjXTdJ1Npdst/Ij+XD9gQTBA3PmZ2puBz0HQ14Tc/F7Vd&#10;fiXQobBZbpmKiVZlCBDkjciqSTg/Lg56ZFdJ4n+Nfgb4c+FbXTNNEK6nfttn3I2ERvvNnAIXIJ4y&#10;e1cSyerF2lG7Z7f+sVCUOaM0kurO+8S+O0fbpOoL9pnuoz9ntbc+bOzL95QgyPqAR3r501Xxj4jg&#10;ug/iC20wWcjNBFFrLuhCoOWaNH2b0Iwu7OD2yM1wfhrVdf1G4kv47mO486SWIzuhkCoDgOEbHXPX&#10;rkduDXq2p+MPAWj6Z5+qvPqd0I/lQYgjgkVdoICR5bPYl8dua9BYFU/dUbnkyzH237yTseY6/oWn&#10;6haf8JHd6fqgtZp1eKa3jENrKM7USGcB/wCNumB0CnPNVtQ1iHxG66HoOmXEltpZEVxNEx4HT55H&#10;bYCeMFRgd6pXnxw0fxnrP9lT3UWl6aEWOS2sc3EnyADaomJUMx/iK5B5rh/EuqaVqWpnQPAUN15U&#10;qKreawQSZ7MVCoSP4uw7V20MJO6U1Y8fE5hTs5U5XX4sdq/ibUrNV0y3vUgtrUEL8xkUyBsjzHgj&#10;D5JHIyRx2ya8f1nxbf6PM80s0Ad2fL7gZvnyRli2eh9BUWo67d6I80F9b/6O4XzkOBtcDawUqSMj&#10;nnv17mucvYITf/2lbWkEcEbGFFk2ROgKk5OBlTjnOCK+owWBjFbH5pnWfym7Rk007f10M2KO71a+&#10;ZNUSVpZI99s74Ks+QwB5wFI56elbOgWelyNdLqkjJ5UisyxOOdxYfu94ORwN/wAv5Zqvr763Jfx6&#10;dc3R1HyUCxtA++ONWHYgDv69awWgmtJ5IpfkkiPHY/KR8u4ZIOOvFelKlzRsfL0sd7OqpWvbue66&#10;FLoJt/O0p4lMD72Uu2dqnhQqjbls4OTkdRX0dba3rSQW+veZFZt5q3VppxKSxTRrgq3ku4wWXuy8&#10;dweRXxZ4dvoYmNtfz7YSuZFxlGbI25J5BLDk54AHavX9A1DxPp93cW/h2Bp0vNjSTJGEGQcglhk4&#10;zXyWb4J66/efsPCucKpBWX3f5H1VrnxT8R3dqJvHVnZW7Rrv0+TQWhs7iQEkBZZbSMKxVT82R9fS&#10;vbPhF8fHsPCX/CPeIUbXLCWOa4gg1WMS28EirlWj8+bgpjORGT1xjJr518BfDW68Ra3DJ4m8V6Zo&#10;d/bHyIodZaafeq8PHBHHDcZ4HOVA7g5r7P0jwv8Aso+FoIrPxdJq+stbRbX1C3Y29lLJKSdio4gk&#10;Vc92Rj7gGvhcwlSUeRK/ofq2Uqtz+0UkvU5jwv8AGzwp4dtxrXhHxnBoeqX0X2m4tfDqTvOzEgEN&#10;DBEse4/3kbCdTwK9jtPiz478WNH4f8VanrOqSCMSm91S8e5AiOW2kux27h02jjHNfLX/AAnvwC8I&#10;aLqnhjRdLsdTRbuWSNldjOJM7YmWSFEI2gMv3znn1xWf4R8cpbas8ulRzRLsiZkd/OzjsVKgDrgq&#10;c85ySDXiV8EpJy5fvPpcHmzg+VzXnY+vdCn1KHV4rvw+7xxRlYkZAPL3/wAQfplGJLDv+ufsPQr+&#10;PVdLCSm1guoLdpERGw5P8Rz0Y8HANfH3hjWNBtIbr+2be4vFeOO4ssTvAnmAEyZjhGW24BADgdet&#10;ez+FRZWsUMl+kaQyQKRtjYNNk5DDtj1OfevAxMLn2uV1+V27n2F4embTdGfVXeRVjXJLsXwB94gH&#10;gA85FbEd/carJJcaNtllRR8kZOFPQk52jGffpXk/hnxLe3kj6dY3F0traAOstqUilDNkBd+CRjaS&#10;cZFdw19fw20EGmMEjmZleRmaWdg38TMSq5B65HU9q85w1PpoVk9iG0uL/RNQmfVMLEUDLFG3mMWJ&#10;BOcE7RnPBHQ5Neh6d4nsrSzWG9gLW80rPaOsW5HbG4EknAJxwc9K4WXUhpF4bNzYvuiBuJlulEkY&#10;PG5Sv8QJGDnPsKzbiTSdF1KLUbmea6MaiKHf51wVJ5XBlc8euFxzjtypQT3GqjWx6jPDY6/ZyXzf&#10;vLyAOzCTO+UnkAAcADgZ7kVHYa1BaKdFukdBtUFjuUMSBuPQDBJIyDXlurfEC30rQ5ptfvIdPSdw&#10;I5Jcq7FugJQM3I9u1aWj6jrvijS4tQ0izurxrjbGLqFAYlR/lH7yTaMY7DJz2FT7FAq13odRI0dr&#10;JPeLKssKyeTBArEYccqAGPJwCcn3x0rHfxB4i1CbZPG8cacDEpaMjplQQi5J5wc1wP8AZEem3jX2&#10;q6haNcRZUWbXAupoDGTlsKSucE59M4rPmvNZ0u6judQiaZOJIb7UXaRQcgorrIEiUYzxn0pxokOt&#10;Y9kuL+4toTa6PbW8EtwhRvNBJXnnew+UZ9q4TXNTsLuz/svSliupyoCSktN8zEZaOMgowGOrZHHS&#10;uO1T4n6jrGox6VpyfalgYmSO0ljY7WwAd0HmpjBJOGyMfhWR4gg1vw1p51aGc6WbiAolyQ0ssKKx&#10;3N+9KIydvmA54zWsKbVkZVcSrNrVI8m+LePDunNqtzNE8rMIDbtiJzIpJyqRhRkluRxkD2r5+1HX&#10;rbToLmTQ/NkjiTE9+USDfIwDrtJ3yOFHys3GO3tteI/Et3NMXS5ubm686OOe9uGKW6xHkSNFZW5m&#10;Oem2Nsn1714p4nikR0ku5Lq9DwKCmmxLo+dpPM0uoyyzsGxhiIycehr6TBUPdUZH5hnGNTqOUFYp&#10;65rMD2zX08ouZGhdnjMghVIMd3kLSSMT6IAexry/VdesrVYrfytrXgWSN5n55XODxkDHJLHr9aj1&#10;bxnJcXv2LQJLG0uTFumj0+CW+aNe3+lXCW8R2g/wtnJ+leY6pFeXF5LHYsftRkM8l9ct5szqpzlW&#10;bdheORwccdBX0mEwStqfG47MG9ImxqN9ALdrtmlmRJA1vbQlYxJNtYfMxVmKjJ+YMuOlc1H4u0y2&#10;vZNP1aVQzypJiLzAybWJKKsZL4z1J6464rPs7iS/uJbazIluYmxLdyStKc9eFdtq5H91Rn3rSufG&#10;8cMd1pLzLDbOgiZlYLIi5+dP3SBXXdzuMjNzjHFetDDdLXPAqVlvc7PTPHniu7u7O20Wzjhs5bhj&#10;BczOI5XZHJK5RWcjB+6zYHJFe5+C9U8WeE7zN9qEI807LeGWzTVJQCxzIJLlxFHtOTuZlIxwTkCv&#10;i/StRn1GyTU7OaeMJKPLt7aFI4okJIDB3lB+YfMRsyCa9AsfDFkY5Le+vtWaaYbZYppnuYZWbLEg&#10;MNwO05IDFRyQKc8CrWsa4fGNS5kz3jWdcuPiHqkuo2T3O0r5Fw9/cklCGK5ijhcxKCcsoA9cjrXo&#10;Ly+FtXFp4b1y8u9Pa3RI2trSxjF055xJ5s7JHHH82A6q7dMLgV8yeH/BeoJpw0ay1eDTLIyh5/sR&#10;imuDIM7NsYZmVgvAYjnPTNei6jr3hPwdpcV3pIv9XkijkRhqRjt3849385kxn5s4IOOg6VjUwado&#10;w1senQxrSc6mh5n8RYtKh1CWX7Ybk2QktoWbMrKygjftjULx03HGSQO9fL3i/wAVJd6bJDd38z6e&#10;qoiQXC/6RK4JYlxxIQS2QMAAVvfEPxzr/iBIrYtBHZFlENmsbETNnc2XjC7wPU/eA4PSvOdH1fwt&#10;c+Ip9XvLVJbUIsc93KFhCqeWVQxJO5hgDBPtX3OWZc4Uk5q7R+ScRcQU61eVOnKy21/rY86v/Fvi&#10;rV9un3AaG08vEEUCiOOQglUxkZJPpzyc4rvrXUPEPh61g0vSNNM8skRuJFksmhVEXguskzAnHTPA&#10;46dqwPGXiHw/f3Fver9kuoYGDJb2zSoYwrDZvb5VJxjoOOea17L4p+H9LsoY4bMWmoTzFblgRjyh&#10;tAYtlmzuz8rMMdec17FajJwVqZ8dhK8FXlz1tV13/r9D6z8PXl34EYa1p+iQ3d9POLqx1Kwupg9q&#10;Jf8AWMTax7G2A4KmTAyMqQa+gNS1Xwv4wntJYLSxuoppLeO7vJbOFdSeXG2Yi4ld5GI5KjyWH+7i&#10;viTwl470S80me8+Ifi6e8tSEhFu+mHXb5xED/wAe6XN1Bbw/KOWxx7kCqmkyeCbKwtf+FHtq8XiP&#10;YEv9WubsQXMkTPn/AEdLVC4xnBHmE4z1r4XEZZLnvO68+h+z4HPqfs1Gm16XV/wvv5n2bZfFfQ/D&#10;VlrHhL4O6N4hsntJ5bTUNU1nX5YFW5kIRZ44rOG1QnByoaQoVGOele7/AANufGNjql14n1Pxfoov&#10;Gt5Va3T/AEi+hjIyY4WLPIjswBV94U98gV8j+Bv2fPHXxK0u41qfQvOtrVWeTU9SWG0ti4b7zXN4&#10;8akk98556VLB8RtB0fxZP4Vm0rQrSxtJRABBr7BVZSWV5xFbT8Yzyg5zkEZzXBVwMZKUIavr1Z7d&#10;LNZwcJ1dF06I+g/Geq+L/HGuL4V0G/0nRpYrbymu9c1C81G/vdqofNs7HT4J3cvnBMjHrnniuGtv&#10;hmfhbIPGXjiPUU1GcPFYG6szbRcsQu5L13mYt94ItuO30r1bwrr3w7Gu6lNo3i9LBNStPKSy8P6g&#10;6Xm23O5oiJZmnl+UjaTH0JyAAc/L+pfFuTwR4uvItF0bxqLZ5J7iC7028j0+5kVyTma58iS5bA5I&#10;j8vBzjjmsMLQk3yQWx347MKVOKq1Zb9d19yO1m8WXF5dN4l+IVl4jLW8KvZuVvb4/NlcCHZEsKHj&#10;bs55xn04LSP2kvCXhvxUmt3Xh1NVjEzXl1FHptvHdzSoG8ote3a3JjwfvAJux3B5HD3Hiz4vfEB5&#10;R4V8E6zBcS/u21O5zdE703fPqGqSFlbBy+wgA5xg8V8uXvijXm1qDw54iWKeKzZ0/s37U5tbcgkO&#10;WeMokjjBKnLA+4PP0WDyWFS/OvkmfDZvxbOi4eyb16uPX+vI+ufiH8Urf4syf8JTpkDabcurLHHD&#10;eXV9sQE/IXvpPIVlOQfKhjx6dMeW2+v+NPD0Siz0y+sp13RNf+UY3d425KPGvz5ByGV8AV6H8KYt&#10;ah16+1i58I3+qeHtI08zXWo6HYwWnmbR+7Z7m8t2CrkdV+bggNXGx/tCfDG91d7jw94W02Ga5nMT&#10;X2qSXuqeSSWKHzLyaUIDhQfLhGD1GOlwwko3pU6d0jnnmlN8tatXUZN22tf0Ok1ryohaO17aLcz4&#10;uB/aEnlzuCeqxDezbiepxz3r1bw/4tS5sY7LVIL65jD+Sl0ts8MMcpGFRJpMRk9eOfUV5Tf/ABAG&#10;sap9q1uWLUJJYjBbC1c2tqgPRCIo4G29SSmOTjqKvx63HpdzJZ6xBpXk3kCKsS26XCrk/IqvMJTF&#10;ICO3tkgHFeZjcLKVPllHU+jwuaU6NXmjU06/8E+qbDxZqULJb22rSOzKseDhWBK5BREGfunnaDXv&#10;nhvxTa6Ld28d3dTw+UrNLeJGlqFZ1G1zJqLxooGR1GD2Br5C8MeKsW/9nWeoSQyyYjEU0v71VAOd&#10;og2BAQeVCBen1r0/we1npF895FFLaQzRI0Iu7cfZywbAO92jPzHqxY4PT0r4TE4Xe5+g4TNOblkn&#10;ufX8fjWO+slv7WafV/s7Kv8AaUMb329D/DGtjGYSexIbHTJFe3eFNaW20uKOeC5s/tI3xy6isMTt&#10;gnC+UjyFR35IPtXy9o3je6YmTVZrxFYNGWe7aeEZIJIVcALkAAZJHY812enjybySPT5Y9JlvR5st&#10;0g8gygLu3wqFlfcV6ktjBJ4rw6lDofUYfGW9+J9UaFbamQbCCeT98zAvYwy3JKP1yUCDPPAJGfel&#10;0vwLp+mTW8uoavIT9oIh06KZLOWUg8s9vDlvm6EMx/EV8z23iDTfDk6pq8s5nZhJas9y877wfu+T&#10;bGaVc5+UkDt7ivo7SvE5n0tdYuS8NvGvm3Xk4WQr0VZWmZGyTgYOPfFc06LiezhsdCejWx6NNbye&#10;JNRhbX7mFNPK+Zb2tpaCWdFXhWFxIzFGGT91c+lXZfDd/pVrDNouqTW1kSTJea/eiw2bycDZIGku&#10;OcY+6D2NY3h74g+CNWWTTI5U064V2jNvaRTOVJ+6zzxBokPPUSYXj3rBv9C1XVDJL4gfUJ4HYpHq&#10;srRKkSjPyefM3m54H3AT2BrBxPZhVvG8dSG40TxNqF8bfUPEV7qKQnyoP7LRbHJbkNFNM0xG0cb8&#10;AegFdJJbeKPEEEllqN40digCwgag0sjqoIZ7u4IiVl6cBSPrVJLHwd4JZp9Le3sGmVfNm2ySTyqF&#10;5DE7nkb7xXJ4yABxXEeLfEU+nadJFo2lzmzZUjDaxawwiWKUlWkhjnlV15I6Rscc4HWqUL7GNSrG&#10;CvL/ADNvSY4LCyFhb3MEVnEBJDJaQxp5792UYbdyOWxk+tefa1rtvcPNAsTvcZieOe9kM5RHySzl&#10;skMCOVxx3xXMeJr7w3qFtbX0FtqTRLZBGnvpZ9LsuuFCxDypZh0JIKq3AG7mudF7r/hnTjIy/a7a&#10;6WMrb2cP2REWTIJje5MzyDI/h9zXTDDPc8qvmSvyrZdTP17RrMXQk1W4mmkuI5PNnbaAwKswRvu7&#10;IwBn+Ikjp6fJvxGubWOCx0iK3fd5puPstuwLOrcSZZgFBGMtjk4HHNfQus3MctjJqN5d28aWq8W8&#10;r/aNjjJAkKBf3jbtu3AI6etfMvizVLvULjdZ2tzOYZkAknRLW1KXOQFEO3zZTuUliWUL1GQTX0mU&#10;02pK58BxTUjKjKyPlf4gQE6i9zfSrEhvGWztIckpCjYLg/3ud2AOeOea8L1GOWznntZlkuPtErSN&#10;c6nIp+zMBt82GDfuBC8bmXjoa9f8R6wLy0utUv2RIWuHjRHZWRpMgNtjXc5RcYyRjPTOM14X4k1m&#10;WG0Sx8E2yIjusUkgjEFupP3cKxOSxJ5Y461+u5PSk7RP5s4jrwSlJv8AzOIvb+3a3e30C4fyIwYX&#10;jO0KCcliXyoJcgnAB6YrkLNYY/mhI86MYlZ5SqsSpIChMMeQOh9M9an09hEC128LShRkEeYI2bpg&#10;AY5zwTjFYMt5d2TtC0YESyBWts/PIcgjlQD1AxzX6BRoqCsj8gxdd1Jpvc0POZ2Nw7XBlKkBnH3u&#10;xAJweme1Z7Lcw7sMoYKCI1Uu21l474yPQ4qkNRuN/wA+EXmTZtZnAb+EEnhf5VLLevNMRbb0VFCC&#10;VpC27HTHQBR2Fd1NXPPVCaf9f19wrvPbQbp1EeT8yMw3hTg8kZAzSiZZI28hcySuFCxpu4POWL9P&#10;fHWqsrBYg4cLIzBgW5Y54JG4EHH5VUiv2VxDGGY5JbnoBwBx0/pXQvM3jRurpFrUJXtoRE2dxUbg&#10;Bu+ZcEH86zJJ7jYvnK6MRgcY9eT71cuBPLfbJdm0LyrkHDHp35z6VAVaS2KXAGAWUMxyD9MYORTd&#10;zekkkrkkf2FI5L0FFRWEeVHcjg/U9vzqSOdYw0LAFzFuDYx8xHBPvxnHT2qgBB5bRRbdyBJd20AD&#10;nGEUd+547dadKwWHavGxstvBU8dMA5yMdRk0uY0dJPRkd1IyxiZlJkbBdgeDn7vXHOOvHFXFKSRo&#10;CqZOPnYc+/TqfSsv7aJyxgILuuCGwRnOeB0GamurvDpc+XjlQckcMfvAA9fqKcai1dzaVF6RtY11&#10;Kmf7OGJXcHy2OMDHB9KkjgCDJkyzNhDL1XPsCaxCuCBBgNsLMxOPfr7cmtKyaOcIhxIoO0YyG3cE&#10;YYEH1569hWidzkq0mo3TJ44zE7LE6mXhyck9RyMZ496ZHGswkeZiylwVjU4IGck7vb0x+NVzc7i4&#10;DZWMrHwc8nn8aW3WMzs0+JCMlFcHGMdQBimpK4uRpNs1EZpE8yHhF4lDZzj2xknOKlSO2fE0pdUw&#10;OHPUZCj3AHJzWYbhNqQ2+Y08znuGyeeSe3apsxwDD8KRlSOw/HniiVQ5pUX6f1+ZZuJlZNwk+cL8&#10;gBPI6c5z1Ht2rViu8eQjvGGVeN5wd2eFz0Hb/A1jSXds0IXBEjEbeTx7v6gj3q3aW9s0qG4V3cL8&#10;uBjcc9Pm4x3qE9dGY1aS5PeTVrmvPdR+f5kiSYU72kBJC5HB4HGOnP6VFqN75swkuRvDEYA7+mQf&#10;zqhd3dsWKsCm4ln54Ix909iB/OnG+slnWa4XcZAS0f8AdC8AFumT9OKpz6XOaGHtyy5XsTTXyS5+&#10;zoFZmUhi3KY6AD68+tTRajesDYGQ7nfClxnDDo2TnH1pqy22Q1nbhC65zv38qOuQBk5HpVT7XalJ&#10;ETcdq5eQ8HBx8ucc89Kl97h7JNWUP1Lz3ToWCrl+srjLbhjgZ3YBJ9KnW4U2JmlYs7uoKMmHQdyc&#10;nleOw4rKtrm4htvnbZG5VXRiR838JA6Z55qB5o2l8oI4b5uM4zkfeH0BrJzsDw13bsbEE6XUrRGA&#10;M24SsWYlVCng46Z6YGKmaSaEOb54xklCu3nr2bOR7Dms21a1hfZ5mTtBby8/L69R9BimygMHGCdg&#10;VljJBxu9eh7HGa0hLqRKiuay0X9bXLZKPdLDAcqdxMjMcKPlwCuOQecHtg1Wuty3Z8r5oUfhE6E4&#10;IyefekjEZVhC0bAbmdSDnJ5wPpTEkXy2u3LCJ1KkgDrwcgg5PWtOY0hCz09CYI7MjyBD8u1gp4X0&#10;5GNxIHWmyySrKZBuEcYCp5h3ckZP+c1RheJlVHyFyQM8ktnJyMcdasuUQKUB2nG5gBkfX2OKly6m&#10;jp2dmWIGuADJOeuchQuc/lgfhUkuAN0igOMBmXI4wOee1JHcMz71TcGkPD5xnHU+tQTsy7WibcAo&#10;8xmBIJxztHYE9qObQyUW5aqxYgla4LhSR5r/ADg/L+nb6UwLJJOE2QFN/wAolAbPbLA8Z7gdvepH&#10;2cxofLcqrB8ckj/PSoLeK3jmN1PIyxkEFeGKE9xwOc8/Sqb6C0s2a0J2wvYzBlUZCiEBRnO4E5B6&#10;kAYweK1dPmskdmuyzSJE7xpIm5WwOuQe3J6deaxIkRlV1lk3Ako/IwpI4IGM5HPSrlms9wsrOq4w&#10;yBpOWCsen5VzVNdDibUW5P8ApnqOgXNtIxOnTPE1wyK4YgkhW46V9KpdudVs7aSU20Mzh7qdFAeH&#10;K7SwyPmOFGOgr5M0CVbCaGe4WSKONjOs6Jjgc4Y85GSB64r6H8F65rWtSzG5MX2G5EZR9geZkQnp&#10;v5XaR0U8gfhXx+e4d/HbQ/SOEMwi17OW7f5H1h4Msms3vPtVxcS6dbMptbSRFWZ8MG81tvUEc+hB&#10;/CvrDwG95eX82sOomhkP+jWsZCbI9wwEAHG0k5yMkcGviGx1DUZNTtYrGee4WzJhu3WMKixuPl+6&#10;fmHbpX1f8HtVuLOK41O43m5fcDM6bkaNmydqZ27yQBnj64Jr8bz2m7OR/RnC2MXtI09j7dtNVvX0&#10;+K5eGTdLLsSNRux0UjJ59/xrttJcPkanE5uJIwvnKdoz22r14rxbwrr+pSo98VZDAVIaXGxFIBPB&#10;4B9DjqK94sbS4vrVL+IR+dMN6TErucEYHzYyQM8Yr4CquVu5+4ZfPnSaH/b9UuLy3t7GXKiVEMAU&#10;BfKQAFwcgEn+Etjv2rV11ruS2a1sNsdwzbhLcAOEw3ynGcAk9gT3xTjoSQQJbNPAdwKSEE7APQc/&#10;hUU+kXUkAsrZHeM4aKWIbt2OxA5AP0rJWO9qSTucveWGuTRncP3jbSfKz8ygenY5/wD11MYoxa/Z&#10;ru2VpTsLNFtGRtyzAcd+CCciunu510eyKvulZUBby2IYg/w/NyOevpXJS6vHdn7VbQyxBohb3Eb9&#10;AdxbknoefQg4FUmc1WCj1OZ1C3gtQftECyDGY40DM5HOWIGeea8n1e7i84aYttHNbagCJt43DzYz&#10;8qsCSeeuPavc4fC+l2zT3RCefI4InlbL43fKu76n6Yz0zXFa9a2EWnyO8/2TzFkEQ2FiZ+gIAOR6&#10;g5xjNd1Cuk0jxcbQclvY+Y/FvhqH+0Ibu60mznntVKwFVRUte5Idh8pAOcAZPrXyt4hvbjVr+SfS&#10;YxJKZRFPDCDGYkH/AC0Y9Accjnmvu/XrO81LwkII0tjG+7zvMY+cxBBB+uc/hgCvjDxLaeJLbzdK&#10;0mHyLZ323LxlF3n3KgsxIPJY56V97kGJurPofkXGWB5UpRWj1PmfxddOZptB1C/SWyt/9VcDbFjj&#10;LK2D8xGe5ySOlfLesa8Jb+WSAqkDRmHbBgGdRwu9u+e5NfTHxXttKGj3WmxtClvbzrL5skWXAcD5&#10;W4znPJI74ya+UbvyAVgWJVUEyMz8bgSGA2DIH0xX7Zw7Fey5kfx9x7iJrFKk9V/w+nyOdE0hlNqN&#10;zqg3KgTJ9doOOcZPSqstwbx/NiYqgJVYySSvqDn24pdRtxJujlYxLv8A3QjBz68sDwKgjP2t40ma&#10;MIHKohQnIUEhgeDjjkc4r6mD6Hy1KEbc6/r/ADv/AEyKSR3Dxyko2RGQ+cgL0Az609po4mltXUKV&#10;xkw4JZsYHPXH41Vt5JZ7prhGJZc/uz90t684HA/+tUBMaxmTdtkduQeSRngrjOKfN1Oz2Wtmatqu&#10;wggoxJIZkYnd9eo4H/66c7SwzMgIDoVCDH3DnORzzx61WiD28ZedgeCMkYPzclhjrnoQKliKyp9o&#10;n3BCSW68ZPBbI46ccdPSrT0RjOOrb1Rqw3F09qsAGZF4VtoKk56j396sWpeJlmk3IPmchW4JA6dD&#10;k+lUEwIWMZMiyswDMcIDnOVwOg5HNPuRbfZiqkgAjcF6deoI9a05rK7OGcE3ZLc2rTxLrCTNcy4Z&#10;8HE6Z3cYwu4c8Z6dvxrpdO8WhisGpKtwOhSUsSAep3HnOOMDA/WvPWhtIVadB+8GI2DYDnGD0GCe&#10;3ap4ls2WTz5AAGAVm3fNxn8OaiXYJdZRv/XkewjWfCt5CzQWslsrBV8lQojZVYMQXYksGIXjbxzj&#10;tW9BoXh3Vgy6DEsMhHmPvYyAgHBWNiARg9+uOORXiu9JoorYZjAAbB5DA84JXOD24rT0mYrqTTRo&#10;yExsuIZCmOMcMfSuCvR/lZ14LMFzctWmmvS39fI9Nl8Oalb2cGlrbm08q486RiFBLD++c9OuCeMG&#10;uuWayUx3cShFRD5qR8ZIGduOm7+frzXD+G/Et5c29zp+q3EhUzRs6sgWVeTx5nXbwM9jmvRoZdN1&#10;KZJIYPLeVHErpvMJx95AT1xwQRz+FfL5lOSdpH6VkEKMo89Hr0e+mnQ6bT7iO3jD3SkmQNNDOgU5&#10;bdlVkB7KOBtwcjvk12VrYajf3UmoXbRLmEeSkcewAbmO4cnk5wSOQABXErjTo5JlYDapMmeFfjC4&#10;9+Af511uneKLZkjgmWWPYAySKp2t3ZSegb+favkcXKW8UfpWAjC6U2dVpIt7hTZKyXE8j7JJiq5j&#10;K84OM5PfDEV2H/CN2YSN7BCTI37xpQRtAG1yPYHoMVi2Wo6XqV3ttRI0sG4gBgu4nJBDEYwcduvS&#10;u6sYrvUZhe3zlEjRGSJSQFSXPHoBlT69Oe1eHVrSTvsfXYTDQlG25zFvodxBuuVcSREh4lOC0eNy&#10;spGeclSenGRzzW9a2ttY2DSxTgXEtvtIY5VSzZbPTB52g+nFbtjpVgt1FczRptl3DY5yrEMMsV9e&#10;n+eK6BfDDXm53yjSZkV0C46D5B7ZGeRwawqY3+ZnZTyx7xR5rZwWoiLWo8yUuW2R48tC55O0/Nye&#10;PQd6huYRcbrS7U/6vCucAhmz34K7T6EZ4zXqtv4am0+ONrSNEKt88hAbdj+H5vXjv2pF06eK0ZrO&#10;BZCkhVZmw20g4bIbkn06inHMF0B5PLZ6Hh8r/u5LFbi1VUHlyIFy6tjhh1Ax1J71an0sW8sd1fq/&#10;2eSF8o4CohyFDZHruBXv0r2dvD0VtIG1hEQGMr5jKke/HbCgDGPXtXJ6npDyXaW2mq9zCT5w3swG&#10;ACMjrjAY7Tj09M1108zU3pocFfJXCN3qeUWfhbRbGc3tzJKfs37o3Ee5w7bjhiOvBPp6etYuuadp&#10;ziKaATHZKf8AWvg9eg6AA4yBgnk817pZafZrLNpBuU3iFWZijMiM2flGM5JOB+ZOKxtV8K6Tf3Uo&#10;sM7+D++If5WbBCjC/d6854ruoZp7/vNnnYjIm6dqcV/wTyKK1uluJplnVd0avFbpCsajB4cygksS&#10;emR7VWtNNbXwRawTNLE5O6MlZHIPzLjOCHHA6gjtmvS73QLWykWyvHk84yKkLopY7TwGK9sZxjoB&#10;WmvgqCZmtonjCLKFMru0TFV5/h/2+xz0rv8A7Tgle5wf2NUbtb1Pm630hkZ2sbeZnivC8xnU/KSj&#10;AhWOV+VWIJB9a76Dw0bbTRrEtxlv9VFHaMrud52FScnqDxx1z16V1N7Y21vP/Z9xM1zDbqJfLthi&#10;OcjIG7A7Zwcc5HPWr1npGEfUNojRiqRLFgbF4yx91PQ4zXRUzRySd7HPRyaNO6tf+tzy3UbP7Bck&#10;XgRoWjCWzOdsku7GAcEdGJ5AroILOWPRIXvmSNvKlgAcGUhydwc4A3Y4GOK3pbC7v7trK3CXVvbg&#10;AOScIF5wOOSAOKS0sre7vU+2K7CEsHm+Zo1cAeWAF45PB9uvSs5YxNb7Gv1Np6Iq/wBmWVlDG6RR&#10;StJFsnVJBsYDHzM2P0FcbNpEU93Eyq0KSQGRFjTAGGCgMB6jcce2a9qi8O2tzIlqjBWUF5YkBVdx&#10;J6DPzfTHvVWbQYdVKHSZLeCeHJEaZkVlVcgswxlmJ28jGeK5qWaRi9WdFTK5NbfI8X+xW0+mzWVi&#10;Y5Zo5MBR8hLJkbCOgzmsXVNLura7hlQCHzLdGVXPmLGIiSMkZxlmI9c8EV7JDoWpyzbbqJrmSOPC&#10;rCCCNpzl+D24J7e1B0y28yN71Fjgkl2SRFQR5hUleB15IOR16ZzXo082UHvc82rk/tFa1j5vu5mu&#10;hNbrJDJMSRMq5BwSCTk9D35HPtSXWlajDFbzSrIYVwUFqqh2YdA56FD/ABe3SvYdU8PaY7OZLFdx&#10;kJWU/KwOPnGGwTkY9au3VnaWNvBIdtubePEMaBpHmZiDg7c4AxxkcZNelHO1pyI8qXDsvec5fd/w&#10;TyUaRpl1LJ9nbylSTEkgyirIR94KcdscZzx1qi3hHzLOSyW/aXzomBmtYsln52nIPyoemc8GvTpr&#10;DW7+/Oq/Z0m482eKT5I2UDgYAI3HP3eM+uKzJptRkhMu+4tQsqsbeIKq7FOHQbQPvrx7elbRzWf2&#10;WctTJ6bu5w/TQ4wWcWnaXIssTPE37uGYYMjsTj5h6qcV582lzOsUMV0bWZZvOmwCiMANpVVUYy3U&#10;nGM+mTXs+p2G+c3tkLhbMuTDHJgsmBgDtgt65rJOiz20MP8AwkBluRPMWia3VBJJHycAZUcADPTN&#10;dsMyUVdvc8yvlPO1G2iMePR72eUrDi8to4/LfcuwlgcKDkkn6DpWirO9tatEkUwth/pSMeDI4KEc&#10;nkDdkYGeM9qiuNIi026WFJ2VC6lvtDMHcHkD5s8kHoT6c4rai0vVrW7SzmSCOATlpDKy52EEk++O&#10;MVlUxaavc9DDYSS0sY8CaZO8Wms5AEm5Q2SwOMYOAATiupsLexhbYsik5BMKrlPLZtpYtjAwMkZ5&#10;6VlzWp+0LNPbrnJaGVVIYj++DnAOMcYq3p7Ws/nQsDLJEjMGY5OCpwPqOCAa469ZSV0z2MPS5dzp&#10;tKaQSz6XCYZYSoWWRshcAcHrg+/616DoGtW1u86JEkUix7RI5GCi9D0/WvLbBr6CwisIDu8xDJKn&#10;bA2hz2B2kgH8MV3FhciRZLVIkMa4Zbgdd+DwFxzz1xXg4xb3PqMsqcrTR6tbQxLbR3lzKgMhLrHu&#10;+cuTlnftjkkD0rqraL7OgiiAJkX5oycbRjPBzgE+vv7V5tZXtwsEdvOTIEjx9nHC7zjBOSAARk9e&#10;1dXFO9/aoLp0yehQYJGec+p4x/KvmK99T77L6yex18Gn6Ss0NneRvDCiYaOdkkIIBwxKE564Gce9&#10;fF/7S/we0v4ipDKqXLkBFV2BEaKcgIOuOmc9Dnp6/YVrLdTzD+0ZPLm8vdIIxlDtHyKcjqcd/wDG&#10;s+5iu9RtmgnlUxKjMIfvFSTwoJ5PH4CvOxEPaQlBu1z3cLifZVI1FG9u5+MXiL9lF7W3bULQqOP9&#10;UmdxfsoyB82eD2r6c/YG/wCCftt+0ho3xSlvNYGg614S8MNq2gtPJHCJbuPMmyYyYATapGUOckHN&#10;fY954TivjPLK0Susm1U2/f3DIZVAI2jsQf6185fFaz0Dwf4A8Q+H/FcOsiLUNNYR32jGRCrkEESe&#10;WRuVlzweMgcivy7izgx16FobXV/M/ZuBeMqVPFc1Sndq9rdND5dmvvi78CPhavxH8Q6z9jll8Wr4&#10;UbR5JzJOJ0tnuXuGIZlMeEC7sclhzX158MPGn7RvinRYr7TFljVZD5U7TKqSsByFcMWz26fnXwd8&#10;D/gz8JPiNbX17ZnWft0N6CY74ZE1uiDDMNxGc8dTgcd6/Ybwp+1R8PPBXhZPDOoaLLYw2UYhdtu5&#10;gwUKGCgDAbGcYOK/k7xf4KqYL2VfBYXm5m+Zpfd8j+p+AuKoYypOFavypJWTZ84fGL4X/ti/EJJH&#10;h1QWtskEaxbWxMynh8fwnPqcYr5Jj/Y6/bFi0waIdKtri3unaVpmnj5mTJA3ZyXb0Hev1i0f9r/w&#10;JrF/HpN7hIXj4lbBj5P3SOvAz1q98Wf2k/Amk+Abi58MEX19DFJ5D2jY2yEbUYbsc84yOg57V+JY&#10;fivG4eSw0sOreh+l57leBeGqYz6w24pvc/CHSE8S/CPxI0Xh+5k0/U45Tave2zAzRz4IYHHoQR7i&#10;rOo+J/EVvdJqGs3kmo2zyrcTWbuyxzzu/wA8x5wpGcljyOfx5fxDqcMk13dWW5bhd907OclzI285&#10;YHk5OM9vpxXz74r8TXV7oUsMQZJpFaMlcsqlhyTzx6ZxzX32R8P1swqxlbeyk2lfX8duzP5UXEtW&#10;nD3pt63X/DHmPxw8Pz+J/iBe+JfD8IQXp8xreEl0jYejc5znk8VxvhPwjrFs0l1qNobn7NwVYZGH&#10;BwB6kH0zXS2vh/XtMkaCK+3Mts07jcdueMJ2619Afs/3/grxRqWq6d8SrCZ7u2gh+xJHdG3igIc+&#10;ZK5j5clflAzjufQ/0DmOazy3LLL3400lotbbHylCk8TiOVaOTPIfCPwq0nXvEf8AYMbR3c90sE5V&#10;lO61hV/3ikdi3HWvuTxLf+Hv2fPBlp4es7SO8jmhIwxLywtITkRjPAOeRj+Vc/4G+Fnw/sPFWpfE&#10;7StRuZGtHzLawAMfLQbujFQQWwOuOK+evif8Tb/XvFhgtBlQePPUPjB5+XnGPr3r8axdarxHmNOj&#10;GTlRpLmnF3j71tvkfpVCi8lwUqkkvaVNE1roU73WvFV+s15p2nXEkKbQYwCQoJwDzjJIP6V554js&#10;dX0TSzc63EIZLmTbbiTGVzyd2OgI9a+t9D8bwar4SkTnJKRu8YCbig5wvULntXg+u2TX15qR1v57&#10;dI/9Fif5gCfT165NfbcL5/L286NSgoKD9Wz5XOsohClCrGpzOS+4+VtcjOs+bGJoEdMxA5yoI9DV&#10;nwfaiWGT/hILuRY7NlQlj1zkYX8unauYvbGSK7mZHVAJWAjxtI59Oar2evPqiNpaxgLDkFzgbj71&#10;+91aDlTUYu36HxUXZ6n0No3xU0vwpG0GhT3AwjRpMW5XceWxwM445o1j4zTX1rFp1xczuiyB/Nk4&#10;z+HQ184MfOZfs6MzK3P90isrxBqE0B/df608BSM9eg+orxY8G4KVT2nL73c755vXUOTmdux9WWni&#10;7w3FMtlp0iyyXaKHkQkLk9yuOayNauvDXhm4lt4oTdAMyx4O7a5xuK9uSP8APWvLvhj4T8Z3U0Or&#10;x2TyDzlVGIz97gEDuM9xwK9Z0vwhPc+Mb/Q9QDLNbXLQux5jBB5Iboce1eHj1hsLUmva3UVd6/5F&#10;0XUqRV477HJ3era4Lb/TInt4Zo/lilj++D3+Ydx1rrvhT4osLER+HZYIxDdavbyyNGMMVUgMhbrg&#10;ivd9O0TS9X0mDRb62tpXtptst1dSqrqvQL1GEI5HuMV8j+PWh8DfEVxoSs1lbXgkgkJ3rJhuHx0x&#10;9K8WjmVDNadXBKFna/lps/yNVg3StN6o/Vz4meEfCPgi/S88PzQX2n31wDa7AB5MTICFk2gMWUna&#10;T6185+ItXhvdYj0tZBaosRK2sRwGHdsZ69sf41SWPxprsOn+KbLUIrqCONZntUG7G/oWPIHPA5rg&#10;PH6eOk1VNTtLaKGe8x+8IXIRicqvORyBx34r8U4e4flGcadaupTSau9LPpdNdup95/rM6dJQjTsr&#10;/gaPiTUzFeRWCvvgTb5bKAHB9c9f1p+n3/8AZLveWk63DTRspmkwdqucHueR09q80ttA8SQX7Sam&#10;XlkcbHUjAyeMD6Vrapa3enTfZxEYHCDzI2ypGT3X0xX6fgcloOnGnzqX6nh4niKvzOcY27eRLf6z&#10;HpM8t1LNH+9T58jOdvTPY4Nc7oXie+02NrzSZvPWViipdOWj3cnOOMEHoevSvJ9X1pdTuXKxyCBP&#10;lYHOQT3HvWnoWn3C6UbeUJsklEqM4yQMEEe3HNfoX+rNGFG89W9z5qWZ1Oa6Z0es2WqfaJbzVszP&#10;Iu75HLh+2Dk1s/BT4o+IvCPiE6V4f2r9umFs0MSl5vmPRdvI/Ac17D4D1T4YeF8a74xtLq+063tB&#10;mGNC8c8meQXGdvGeO3HFcf4E+P3gXwN43s/FmieDnjsbPVTqJMFqS7KGJCbyMMoGOpHNfMYyMsXh&#10;cVhfq3OktL2Sb6LU9DLqSoYqlXdbl187pdT9SPHvwFk12Lw9q2kzXsF1fW1sJ7iF8RCYfMyyJJwG&#10;HTPrnGa+nfE/wI1zQdFHj+G6gvbq1bzZ7IgxkbOJGUcNncOvfrwK+YdF/b8/ZE8a6Y2n66/i3T7/&#10;AOzk2sUmm5hjuznYco2cAkcjt0r9FPCnxS+GvxE8IadB4itLseJbuyeeFHjwGkC7w6sx6MOTx0Nf&#10;xfnuW5zhI0qOY0HBRvyprfvr/Xqf1rlGNyiaqVsNWTbS2fby7nl/wg+Ltxql3Zt4hkkspJgyJHNI&#10;NrOh+TLA4PI6Guf/AG4NQ+J/in4VWMHw/wBXv4JGvtlxb2cjMssTgDLAH7uTubpgA1z8nj/wjf2V&#10;suq+EpNMmsw1zLE0oe3uizcyRkcpngsDwBXouofta/D2+8IS6bH4Es4dSgfNrOZmMSpg7SocHPB5&#10;9e+a+dyyvjcHjoYjDRsou9nqtfvuj1cXm+Hr5fUweIr/ABq19bny7+xbqfh/4Na3bxfE3wsmpX8k&#10;x2eI7+MeRErggRgMrb2LEBc4NfqB8QP2ZdH+MOkS698P7/SLGGY7308aepaRsbhwQAozyRxx2r8t&#10;9c/bL/aadvs/g3wl4MW2tXEjW9wABOq5wD84GcdcdewFfU/wf/bw+MN7ZR2Hjr4feFbEBlMiaZdT&#10;kBc/M3MmMnOcAn6V9HxTgcyU3mntoXerSmr38l+mq8jThHi3J8HR+oYqbcej5X+LX6nyb8a/2TfH&#10;PwX87WvEWi3uraXqDhx/ZZ2sP72B2Xoce/Svzu+Kdlf67p0d34Ulu/CGiC3ktrxJ3dTK0bEkMQqj&#10;JyeBweMkHOf6Lte/bbluCmoR6RFsgnJe2mJYtGgPyK3BGRjnH0r578W/t4fsx+ItOuPD+veCYZLh&#10;lBm+0RgKWzgqwdCevOBxivu+AvEuvCMJToSqSju7N/gk18zxuJ8o4cxUJ/Vcd7O+trPf13t3Pwy+&#10;A3jXQ/hz4kspLeecW0d1DcXUtqGDuYiHCuw42tjLe3GK9V/aM1zTPGF/d/FD4f3zQG3Ae3Cxohuf&#10;MkAYswHzEOxySOQK99+Mnhzw34v8IXw+GHh3RNMfUpR5E2lkmKJu3QDJYZyOADmvlTxH8Dvjqng6&#10;LSdI0a1eFIFhDx3EYdiDy2CRlsnnH5cV+o0M7yzG5jTx/t1CTfK1KS1XW6ffY/nTiGi6FL6rzKUd&#10;7o89n+MPxPvIluPEbC5lhi2maU7mCgYA3d/pXGeB7zXfFviG4/4SYySWKxs8i45x2A7nFekeCf2P&#10;/wBpTxRqDDV7G5soLSNGV7hXSOVCchAwUhm5468e1L8aNB1b4aaJZ2E3hjUdFv7RmS51Se4JjuSx&#10;AVkUKpA68EkHPtX6hlmNyv6z9RwMoOpL+VrT+vI+Q/1YxEcNLHShaPez1/D8yK58C/Dk6lFLq1zH&#10;ahy3lQ3TBQ6qM4B5+mOOema9A8b/ALNPgHw14Hj+L1w9xDY7IiIigCt5npydxPQc8ivzC1vxHrF5&#10;qMjXksjHe2NxJqZ/Hvi6ayTTrnUr2W2QBUgllZolA6AKeP0r7+rwZjuanKni7JbruuyPNwGa4ajG&#10;pGtR529n2Zo+M9dtrrWriXQ9wgeVjGrYDKueAccZHtW14M1OPz/Iv7Q3aOpUJlhye/y4PFebzTS3&#10;GblgN2clgAOtamh6vd6Rfx3MMzxjOd6Egj2yK+2qYRKlyJbI+a57zuz7V+HnhC/8GxR+Ib6W7SOU&#10;EJAuUY57AjPbjIzX3R+zd8Fk+Js1yunrbx28ubpzejzWAGcqJB/Ex7ce9fIPw9+Leia94cbRdbiu&#10;HuYULQ3ZYMyrjkYI5+vFfaP7Kfx5Tww1v4UstKuwZJ2cXwCpFg8Eu3DEsMkjnPpX8beLlfNaeFxN&#10;WjG1RPV6fD3X9XP3Xw4wGDniKf1lpwfT/M+s9I/ZN8P+DLJrw6Vbyi5k5utxzCeuAOAdw6A5xXy7&#10;+0f8A7KLZ4ihCF4RHCbfbgZkYKMD0z/F9a/Ti18Z/BbxRo9toniDWdZjZC88kVjb71WRmx98sAcg&#10;ZXjj61wn7Qvwu+F3jf4b3F14V8U63LqMMEklpBexCGHcVyqkF22s2ApyBnrkYr+aeE+IcdDH08Vi&#10;sS+z5nrr5M/cuIuDcvxGCnQw9GNlqrNL8j8rNC+B/wAQtR8Gz6poWmS3Npbsnn3Fk4TBGc4BxnHG&#10;SOR+NepfDD4Ow+NbW007X08QW9xYBkdA7xRtuJ+4ONxBx6cV67+zD8UP2gfA2mRfCvW9DsDoIBDX&#10;TSATqSRyOedx4JJxg5xXt+o+P/jND4sbS/DUtvBpz3CpgMv3CeW2Ywef4jgetfVcW8T4iLqYWFSK&#10;lrJSUltqu+7XTc+ZyLgDARhTrvma2cWuv4aHy58UPg940/4Rj+w/D1xruowR4EVtdyPIcLzhdxOP&#10;fPp0r4y8O/AX4q2A1e+1nR7iAADyvtKkAuei59Tgmv3917xnbpp9s1zdRi4SMGddo3uwQBy23oCc&#10;8jtUlh4q0DxLp6WeqW0MjEDEcSMzMD1AY98ccmvkuH/GjG5ThJ0YU4zUndtrX8O/ofRZj4OYDF1u&#10;ZV3F226H4WfDv4afEK9s7/XL7TDB9mYxukK7ihzyMDpnggE59a+zfh34q8Uap4BuPBBiure6l2xA&#10;sT86ED7zHPIOQQR0xX6e+FtB8AeE9OudE0/Sigd2vL2KUruJHzHJ285A/vY4xg15nrvxH+FXguKZ&#10;tT02OCYZZJJolQtGfmHTPQDFPOvFaebytCgua942vdW6W6muWeFlPKqa566trfsz8/5P2cPiF4Pj&#10;XxL4jMkv2hVeCK3iYebE+SuCTjaoHrz+lfP3xC+IGq+AUiitra5sfKkkaV5AVWR5GzgEDsT2r9ct&#10;L/a5+HviTydL1i0ZrVESG1WPAcDouFcBcL2Ax+tYPjL4RfBL4pzG21+0860kdpX8pm3K+R5asoHK&#10;4yWA56elerlnEzWJUs4o80eqtb7lszx8x4ThUoTWW1bS+88F/Z//AGkvD+qWllo08sV3NIiqxjOA&#10;jYPDd89+QK/SLw9qmkLIsF1brLLcR7YmWUqpcgbAq9vrX51aF8JP2c/DvimTTPCMkFpLYzgb4FZX&#10;UYIAI5OTxgnp6V9H2baSot72TWroRRTeWxkBMmOu9eAu4AnHHHevw/xG4UwNfG+1y5ShGW6l57ba&#10;WPpOFp42lQ5MW1JrsfTc+v8Awn0/TJLvxIHS4jBdStwqFXxgDuMZ9ev418weJ/Hvh/WNQTQrB4lk&#10;kBFuISq+YvXqnAOPevhj466F8Q/Eb3EumXLBLlC0Fgr/AL51jG5sqDyc81nfs9XWj7rTUNW1S9k1&#10;q0hJvLa8jLpEobB+UjJAI45xzgivTwPg9DDZZ/aUsV7RraKjs7aarz01OGpxnXni/qvsOVd29z6v&#10;8YaprU2nnRwJreSS3eMTu/yjljnAJGeeuf8ACvEfh/8AHXxX4KkuNK1rdJbIu2GSViqtIRgjjuVB&#10;OTxXu+ufa9bvf7FvhEIpnDrKy7NsW0EsOowF5AAH0rx/xJ8KvBtzrO/UtRF5ZNsEXk5jZWPI3bhz&#10;jGSQMduK6OHaeDdCVDHU9Ja6Jt38jrx/t3VVTDy20Ogi/aA+I0sZvPs7pboqsg+UyOnTIHOfoBn0&#10;p158cbfTbKHXPEWoPphuEzcTyPsYAnb90ldzDHA4P0r1LVPB3hNfAyzWE/nCKNmkkjbIGG6YPUkE&#10;cAAAV8WeIfhdc68j634ruEOllyBvdT5f90lc5x19q+hyjJcuxM17WHs4+V7tdtepyYt4yktJczZ9&#10;3aZ4oi8S6PZ6z4XvV1O3l2l5oGOTuG4k/MT36ZNe6/D3W9Ki1NPtUFz50ikRRXBBde5JPGVIHFfm&#10;98OfjF8H/hfo0Xhe81xYWt5NtrYxAktvPZjkAf3ep59K+wfh/wCLvjL4u1pdT8I+C5r21jijjtb6&#10;5kSKN1YAnLY42HOOufavl8bwhiaVefJSahd8rkrXV+l7X+R9VlGYKXK27y0ulqfo9o/hjTtR06PU&#10;pG8vzFG3L+oySF4A69OtY+n6x4G+G2ote+MNREYnlIhM7kKy4wMAcHb2rziwuPFVuY7b4z+JPDvh&#10;S2jJ8yBbtZpyHA4UnAVsDuOtber/ABp/Y68PRLNY29545u7ePy4JJo826SZAwfMyp5xxnFdNPAqN&#10;pziocvV9/Ran3f1mnZaanS+K/Clz8etDudL+FMLTi6jkgguY1/dxEqRneeM5OcE89K/O34j/APBM&#10;r4YfDfRZdY/aI8aQ2l8I8NHaxBjEsnQbSxPmf3Spb3xX1Pqn7XfxRlBtfAZsdAsirqlhFAECKy4G&#10;zaq7SO5DdeQTXzLr+hat8UdTe68c6g99IoL/ADu7Lu6jluCe2a93IePcLlqbjKTberWi+S3/ABXo&#10;fNZ5lVPGSTqU1Jra+39fI+c7X9nD4W+F3N78CdT1qW7hjUyy3MzCJpAflIQqBtIOSA2MmvTNW+Hf&#10;xf8AGn2Wb4ka7KzQQ+UiWT8Ntxz26/xY644Ne4+FPB6w27WGioZXRGjXao2yAYbt7gjFepWnhu7u&#10;kSW8IhIfdGGyu1h2OPT9K/O+KvF3H1cRKUZpWdk7XlY4MFwtRV1GNl2W33Hxo3wt8CMgstY0+C6K&#10;sxaaZFy7/wB5947V3OmeC7LwlpgtdKsdplz5QjAAYsT24AA4wMYzX0NrGhR2NsbaOKBHdSm5kztI&#10;AxgEGptA0FJ4EuryKF5FIby36jn19B1FfF4njTE4imvbVJSV9m7/ADsd2HySEKnuRSfex4AW1KS2&#10;S2EKo7qCWUYYevPoen1qmtjrPleSzbEchXQryxUcOTzjGfxr33xxqHhPwrZTXV6qZEe/amFwc8KM&#10;5GM18A/Ej9pSx0XSxq10stlaZeK3kccGTH3OBnI/I/Svc4dyrHZjUVPB0b3du+vb1PQzHM8NgKPP&#10;iZ2tqez6hpdjocyR2k73kjHayY/iP0AGRzV3SNLtr2++xSqUV0CshIAyCSwJJ5AKqwxnvX5geBP2&#10;1fE/irx6mkt9lg0zzDHLO+d+0n7zEKMHjqBX1hb/ALUPhuztzfa1A3lWu0tPb7iWBGPnB+8wznKK&#10;PcGv1HiDwyzvL5qhXo3m0np57L18j4DLfEjLsZNqm3GKe7Wh922fw9iMEkkTRzRKgDeSOCSMAEnG&#10;PQ8V11r4bme3WQ28kRt9214QOQFxn/PrXAfBX4p6B8RPDxvfCk7zxIoeQhDtBzgAkjnDZ4IzX0WN&#10;UvpbbzcqQSXzjp6cYHFfz7nmZ4vB4idCsnGUXqmtV5f1qfruAp0K1NVaTun2PFLvw3q73cV87zRh&#10;lCrhcMQAcNt749a09P0fX7fT/NixLK7bGLYJOWyWb3A6V7PtV4gbiIs6hfOZ8cY5wvsQOp5plvKs&#10;6eZEvmEkhQwwFz9COnavIlxTXTsor8QeT05O7bPHb7w4jabPLfvKSZMI0QAKZ+6cemTg5/rivM/E&#10;iTafF5UQZpUOJGk+UFAcrkqSDgnOO2a+k76CI7Y5EWcbiJFbKtux1X8QK43xH4d0ycGxBEsgC5+X&#10;7u/oc+o/pXbguI5cydU0lwxGpH927M+bJvih4XiuYrfUyPN3KJBEMeW2cYYKORjuKveIvjfpNpCb&#10;Lw7BMiuTGzKnDZHHyuvbv616IPg94PsV/wCJjGjHzN32eNMD5yozx+FeiyfC/wAN6ioFrCiuUSMR&#10;yJjdtGAQR1OO5/GvfrZ/lTnCXs5S+dkePhclxNFTjJo+c/DPxKuxdJDdx/6OB5kgmAAJAIXHvyen&#10;419GWHj7SpdIWK3ij8xt7s8xBIB65AJ7e9YT/s96HPdJdG4eNLdv9Wg+Vm7qSCMYHHAOK1tZ+Dvh&#10;290xrJZ5YGYHaY2IKvyBjrkL2z17152ZYvLq0oShePfTbU9LCyxFNOOjONT4oaDNrNvoUzxRksYi&#10;xZcpubOfc44+lReLPi0ulXcsOlWccy4IEqr8iDpgDkH15+tcRF+yZ4YttWOs2l5cfblO8BiVLleO&#10;ffqefWvoTRvAJ0nThGhBkRdrfu8ozEYAIKkkn1r0Z4zLaEqbwtRzVtU1bX8Tkg8XUUlVtHtbXT8D&#10;zTQNesPGFjDLIghdQ7mMjIOBnPA4GM8D14rmr7ULS21hbe5s5V3Q5WRwdu1s5wccEg8etei31/qP&#10;h3WC9xGkKSLtKqqqGx1OF4BUZweM/jXmvir406JpVs1tHY/anVQqFz0Gc7jg9c9Mg+3NepgozrVH&#10;7KN77eRGJxaoU+apK3mekeG/BFvrVnNcyzRQjymeLdyxP3sjPQnr9e1a9n4KJDSTR/u5imzKEHAz&#10;8wGMknII/OvjjWP2mNVtIxp1pp7xGXJ8zBBU9Pl9Rjr0qvZftA69qx+wXl5IG42puIVGJwoCk8ep&#10;Ar0HwrmTp89SP49Dwv8AXXDp8vtGz6s1+z0oKttlFEYYtK7YGFI3D6g9v8K8e1bRPDV3diX/AFrA&#10;bRFIiO2znLfjkdfSubh+Ldxqd4NLkEE6I+1uQI/LIGDu4xnPzDOa9pNjot1aHVrKDcskYfahLIQQ&#10;OhHIx1zwK6MuhicC7ybTZzV8bSxutN3scJe+C9BuNNlhRVGISEMarkDszcDBHPFfHXxk+HHhe30p&#10;p2ieWRbeXLuAUw2FI6nGd3519n/2jFLaSJdSxxCXEoIBJwM7eR0z0Ir4N/ar8V22h6S1jBOpnm+d&#10;8feMZxj8C2D+FfrvhfUxGKzWlTjN6+Z8Fx88PRy6dSrBNH59Q7NE1K1kLnamPOid13jBJyR1AxxX&#10;S+MfGq64ttpMxR4EcEyL84UuMtjd6dDgV8o+Mta1A3TXaXH7xnwqDkgc5z/SsO21jXbi0QgM8S7i&#10;xGQxz1yRjAr/AEIjwTTlyYipL3l+B/JKxNuaMVoz9dfh/wCAfBVn4Ni1mOeGZg584KmWBByoJ5HT&#10;qc/hT/FfxRtPC2m3FlokuNyMQCwJIbjbxyB618OfDD4za/ocB09ra4kRnDvCucPt6A5z1Nd5rWo6&#10;t4t3XN/YrYxSK0gV0OzHftnIHbvX5Hj+D5fWpLGS5lfufq0cVCWXr2EOVtfj3OP8ReNH12Y3KGSO&#10;Modkch7dDjn1/pXN+CpbDTtbFzPMSZCdwzlgOnFUtZitfsxjRw6ou1BnouM/dP3efWvF5b6zTUE+&#10;1zNFtzuaNjkfl69a/VMpyaE6EqNL3VY/GsS5Qm+59LeINVt2u1jQ+UEZzvJxkHuRxz7V5Re3X2XU&#10;fPt5nm3MAV5wAPQHtVDU75LqOF7aTeWUkHJPU+/POPxrMh0m6jVr+WVSqhWIGflB9PX3r18Bl8aU&#10;LSfkTzN6s67VfELaWPPt9yhwJJUY4UnvgfhyK7H4Q/HTWPD3jG3u4JWKiRfMWXBTH45yR27Zr5p8&#10;Q6jqUsTLOvylyolPGR2/Om6HpZ8yOcPnLYIH8Pv9a6cz4WwmKwVSjiYpqSaKhWnTalB2aP6r/hf4&#10;20nxp4etdb0GVmCooIwcqXXBVvxNfPXx4/aal8BanBbaRb/aLmR5YJE4ACDHzgnbk7c8g8CuJ/YZ&#10;1aDw78OtRfX7gs0MQa383cu8YGCeRyOTwetfP3xp1628XeKJ9TjxI5dnhYAHOSc8EjHPGelf55cJ&#10;+G+HlnWMw2Ki50aTtHpfc/bqmf4pZdCqp8rlY/S34FfFqz+Jmkw3SIYHjZRPFg8Z4Jwf4Tg9+K9x&#10;v9Ptbq62xK0ispMYViEAHOOCOB+VfJH7IekW8GnzRQhfLJWMyZXlsZLA5HfPH8WK+xry30y2tVaf&#10;MYDNuRcliMkDA+7tOOec+1fhHGnssLmmJw1CNoRlpfp5H6JwzjatbCRqVpXZyUthFeQPNaOFjB24&#10;wceZHgkgZ5UZwPxrUt9NMMkckMcMr3WF3oSGLDsSM/SqZ1HRWBg0hgr+YxfzHGF3cDAGSQe+B3rE&#10;8Q6u3hW3e4I/dh2ATgBM4OcDr069a8bD1b1IxS1en9f1959XSnFx5rmj/wAI5aT3Ed9D5EkjRGaF&#10;Gyybd3R2UE8c44J46U+Wa6txdW9qimOORZXj27juCjdt55Bx3HNfLOi/tCXt34j/ALI+zSJAkrIZ&#10;4wu0MzcAkYOPpn+dfRdp4l+3XAvLKORkuQHlZiChOf4CO2OnJr6TN8oxGBcYV48t9e4YfHU6qvB3&#10;Oms3skaK5vIxtECzumQAFLcAnsT6enavOPG3xIs7Cxg05dO2gHOyEsUwSCoIIAAOB1NdfrsaXEZl&#10;n8tUMe5bkwgvhT2yCeemPy5rjL62Ml1ucefIiooyeCxACkMBkkDpn6cV51PERg1dXX3fidFSq1Fx&#10;R5FqPiS0upGgt9LKEEESRrxu5YtnHUZAyD6iiw1fWtGRzLbuQU4YspaRX4JyRxx15OK7a4ihNuZN&#10;swSMBVJVlLAc4XPBAOakk0WN7ZZZpoyn3pDtYDc/y7W44PP0/HFdrxtNpRcNPO55TpNu6ZwC6ifE&#10;cjadp8ptyF+ZXO0rxwff/JrofDlhcaYRJeXrSLGQzkPiQ5bhVPqcZ9x+Vcx4i07RPDxa7gk/fgBT&#10;GmBuxxycZIA9K8T8beM7zUbcWyzrF5bZd4pMlXXpgjjAzX0GXZLUx1oYbSD6tbfqfPYrNqeGk/a6&#10;zXS59e+KfiFFpegT+awMaROVAAyNvPQDv0Hua/NTx/4o0HWpr++gVYJXQ5LIoMky9So6r3+tdHd+&#10;PdXvrT+zJLg3Ja38v5CPnGTwTjrkAnNfFnxE1HVdCjmkvDJsfMiqT/q/UdfT0r+iPCPwvqUZzp1p&#10;Wk2mn3XofnXHHFlTE01GC0syp40+IZsNtkkrMQuGVTu69ODjnFcf4c8UXWoXpedJZUC4MYOCQfTO&#10;Ofxr5n1z4g21zeyqFXzGB2P/ABL+Vbvgr4wr4f1BJ5YRNiJomVuCyuOc1/Zq4FVHBuNKknK3pqfh&#10;9LF01JXPvrw3N8LZ4hcajMsc6rgxIw3t2zkZ6evrXdap8Rv+EJ02K08J3LPFIpPJ3OwI+6fU5wfX&#10;ivz+sPFmla5qv25k+zb5AQF4ABPsO1faS+GdAvvBFrq+kyfaWTcXC9GPUkgnIPYZHNfi3F3COHwc&#10;6Lxk5TUn8L1SZ9VgMdNyfs9GuvUXw9+1B4/0/XVd7i8YhthY8svqCTk4Az/jX3P4e/aLstY0L7Pr&#10;U0u8xbo15AT5cdTxk+npX5qaTq3hTw7qijW4DI7d4VyGznGMnA/GvVLvX/DKrFPZSZBkSWRQSMgY&#10;+QjOBjpnFfOcQ8PYRTp/VsLyLuloz6DL+KcbSb/f38mdJ4y8X2OpajcxxvkOWljmOTuAOFHGQPl7&#10;/hXimr+Vf3MVusgjycMQSBnoMnH3R1Ncp4l16W2mYRSF2O54/U4PbPUd/wAKyfC+parcXSC5ibJY&#10;MDxkc9+a+0y7KpUqCqp20PJzPNJ13ae59KeC/BOvWM0dzE8rvtYJ5bHazHgenGM/WvR/Dlj4X8Oa&#10;vC3iGX7RM7fv1nIRvkJyDjpj+VUNO1SXTdKS4kBeNYxI3zEybm+7s64BFeA+PbGfVLyLX45ZVkZd&#10;5i3EkqGJIOOOOvJ5r4JUamY1ZU60+VPS6FSxfsYcy6H0j8Xfi54VufGNxoXw5jkOm7IooLoZG5zG&#10;N7LwCCX5r58Pwp1/xdL9s1fUx5ZzukDF2G3kgg7c5H5d65NtasUsQCirLFgxyKdvzDOPfP1NS+JP&#10;iossDW6SMMYVpVJJbCk5PqecV9jkXD1XBQhRwUWraNvV+up5WNzH6xLnrO/ke2eH/hz4anggh16/&#10;wsUhWLb8ysCRk5OMZAr0PxrovgaHQGs9BRGxGwjwQSD1B2joR1618A/8LP1aUO8t1IVYsI4g3yru&#10;/iUZwDgVWsfH+uibfbSEguGVCSeRwOK9iXBmNc1UnU218jXCZtTpQlD2SfN16nP/ABe+G/iHTWl1&#10;LB8pcysVHGG75Hr/ADr5W027uRfiF3w2Tgf/AF6/R3Vddvdf8PDTdbjRfMjwIy284HB5H6DtXxf4&#10;j+Gs1nqUl5a/6jOQR95ee471+x8I56pUnh8RZNbeZ4WOUXJOmfdf7OmoXkdij6TdIkrKAy5Hz7eg&#10;OSBkZ+vpX3BBB8SbayKJI0j7hDG4yS5ly6q+7HCngH0FfhfpHibxL4RcS6fNKgGDgEgZHpX2n8LP&#10;2w/Fml2i6ZqQeZ1QKsrsCVU4yAcZP1bJH0r8a8Q/DnGTrVMbhrTT6dUenleY+x9yo2l3X+R9T+Kt&#10;M+JeoGeTUUKqIm2Og2koR94Y4xxXznqXgbxWZIriKR1yd5ZssCVIz+favoK1+PHiPxZayX1vC7Qv&#10;tSRCwxtUDJxj07d69A8GQXfiaOWwmS2LSqJwNmMKeyt6juBX5dPP8RlkHKpBJLc9+eCpYyaUJtt9&#10;WVfgF8Ste+HkwDGeZsfOBg5QnkZJXjOB1x6c19D69+1P4mN+yOpRCSUnjjyqquTwG9Dz1JFfO8n7&#10;OXiq51otZgeWspKtuAyNuSpIOPw7fWvpLwp+z1qur6S1vrNswZVKQLcb97BivO0jGwjdg8V+VcT5&#10;1kkq7xU5qV90unyPvuE4ZvGH1TDtq2xS0X9pG/1e9j/4SOWJ7YBct5e0ZzgtgYxn6ZPXiuwb4hxT&#10;6n5/h6RROu1BdAKsgVugXAHTHOB7muQ8R/slarFqbXlsPkjAdVX595z3+YjPJAH/AOqu00P4O6zo&#10;MUV3NalZV5cfMSW/hGCxHXvxXy2ecU5TLBezwdXfp+h+m5Y83TcMVHbr1MjVfG3xe0/WYhqs8scc&#10;vzQTzsSCTkAjgD34/KszTPiVrlx5mn3V1KWhVx5gJIBLfNuJzySTnJyxya8O+KHj74gyX0uh3rAb&#10;GKxzclUZc4Uk5IyCRx6dK8T8JJ4j0qQNq1xuMrfvkLNswSem44Oeo4HNdmScEe1wqxFdQi2lbl1v&#10;5nyeb53iKdZqFWTXmz6Wm8eiXVvsTySWxUbPNib5HGct23DI4xXpHgzUhcTfboVIZcSKWBIOw/L9&#10;3j3HTNfOK6VYNONRLHy/L/dSMMYJJwwOccdOa9G0P4l6D4IuY2tZoyTmI2xwyKADglcgkc9feuni&#10;TBTqYb2OFg2/6+4+cp15qXPOR9T+I/HXiHw1ZLqV/BKWePzF8snbgt1I64APQd6+eNZ+LUU9wsvn&#10;lXjQbSP74JOCMkf56V6vF8SNA8Z20FhfsksogcIANynJznHbA4AHXrzXh+u/Cyw1C5XUdLjUId2I&#10;SxDR5PUDO3rznrivA8O4qFSdPHwcZL1s9fM9Sri8ZJNYed/I5HxR8StQvrBp4bho5SfndWwWKnqV&#10;7Y6V4to/xa8f6TqLtdys9u5KCaQldwOcAY/+tX0TpvwJur+4kl2STRzSEHPKgAdOeRnoa6+++A8M&#10;9ksOmwS+Yyun73ByAcqBwOAOpr9DzXifh6hU9hXgm3vpt8zPC4bN6i5pux8H+JNf8U+KLppbcSOT&#10;1WEkZUnIBI9uxrz258CeOte1J7mfTbhkxu2SJuD4GcdMk45xjIHWv0R+GvwA8SaPM811CBB5gkkY&#10;Ddkoc4B7gfWvpex0+x0ywFzb2cQniYGa4xgsfZR0r6PDeNeWZfNYfB8sklZNdDz5+H1fGzlVxFS3&#10;4n54+FfCWv8AhjRFgexdp3h3IJAxSPPYt26nANeGeKvhT448azyHUNOcR7mWMIAinOduT2GfWv0o&#10;+KPiLX5LzPhmxlDvCsceE78bmwM8/wCNcN4K8P8Axg8TxKk1mtvEG2W+6NhL8vJUKVwcAZHqK9yl&#10;4jxw9P6/Ccfe6t7ehy43g69SOHjzNLsj4Esv2NPiQ9mI9JtHLuQX6kKfQYPoRyeK6aw/Y2+ONlc5&#10;S2k2xErhGJiJQbmx6474GcHPNfsL4Zt9X8ELAdTWOSPZuc3OSUYAd85OACfp1r0jWfjb4Vm023j0&#10;820MgiMJEQVpHkAwjEtwc9+BzX5/W+kRn1aU6dKlGav0Vz38D4b4BxTq1nF/I/GfT/hB4405C/iG&#10;Laykkl8hfQ4P+FenDU7Lweo0ppFjkXDSIGwisB03ZPHoP610Hx6+Knie+unjhFuIC5/eRrsViuMD&#10;A6d84NfHOq+KGu2L3kkYK4d2c/eBPHHPQjJz/wDWr7nKclxmeUqeIxiUYvoj4fiCVLA4idGg726s&#10;9T8dfEDVbxTdXEqeWsZ8nK9QcDDc44AAHHHPrXA6R8Qb4CLSraZis0m8lTgI3IByMcE9a8n8ZGTW&#10;tMludOvg21VCshKpubjAVsd/UV896P4uey1xDLMJFhY5VuhIPUV+25F4fUJ4Jwil7vSx8fic2m5p&#10;t7n6aaZ8MPEPxNiFrHJumYnGOflC88Z5GB1rOuPhH4h8HWVza/vpSyhH2DHyr1weMZHrXdfs7ftC&#10;eEvC2mpfa5IrM0eE81gMM+VwoC9MEkZz9e1dT8Y/2lfCGowy6focMQjYFUA+8yYxhse1fjcsLm8M&#10;a8GqL5L9tD6GlgstnhZVqlW0/wAz4B+InxQn8OzSWNs20fNsMoYBScDkAjn0/lXjX/C7Nc/5+If/&#10;AB7/ABrp/iDdaN4gkZrdvMmdmD+hwMH39q8k/wCEXi/54j/P41/SOR5Dl6w0FVorm63Pg3LVn//R&#10;/mytJ9l1IsHKqCoOc/T8jVvyI4rdJ5C3m7idqNgbe35nqKybW9hEkTKEkAOSmCuBjuR3+tWpXUyP&#10;HOjICh2hP7ze/sK/tOM1Y/zKq03z22JWkKpJu3KGIYq/JwB0FSTQiSCO5XP7zC+aeCpPK/jx2qhM&#10;iYt2QhZFIbYAeew/HHrSeblWS6ADAnaeMg9gPTNVfowVLZxf9bFpZLUyLAGkDocOy/dDDkk98Emr&#10;GYzcGVVyEBZWPTkEc9M+xrMgxxcR7hIXMb5xwCOMk+tPja4k8xSwOwkYXkYHH86aYTpb2ZZLgxBI&#10;2ZwrbSBkxtkY7+1V5Wje1CodoA3soyDjP68+1KcW8bozYRWOVOCWI6cfpVVb4zsFhDbCWVy+M49v&#10;xqGzSFPrHoLbXamUQwAsrFj5jjHbvikhtyXk8tv9WflZRkbQeRzj86kvLUws0ttuKKCzsWxuP4Do&#10;fpUKSzpHut1k2MDkgZIJPv1xnmpt0Zro1zQ6mlBLiQKWKIeW3kFc9emc5qtNcNPLJBtJ3EDzfu9D&#10;zgf0HWolUKquBuIB8tX7nPOPqeaS6mU9WUZ6Rr1z3/Km3pYiNNc2iEdonZYHZtqsjMC3ytt55Pp7&#10;VbW+gW7fyIvMQKAw2gbh047j86ypjb+Yr3Adi4wNo2nI6np2pbJAFJyfNfAXoAFPY4z83vnFQpO9&#10;kayopxuy/FD5MmZHLkAfMrcjjIJphLFfNeXcoXoc8/XjH0NElneFQXxtBwwHBwgx2+tRCWQfukw+&#10;Aqoq/MQT249Kb0ISvqncu2xiZGeNQqNheWxjJzxn8e9ToWm3rGNuONo5yAMcD9c1ns8FrMGuEB2g&#10;bsjgnBwOSBz+lMQeUj/Mu12YiLndz6E9u3BqlIiVO92upbbT7aMqjnCncHI5xkYx7H6GpJDA06wx&#10;KHbAKrGMBR6EEc1RYGGTeI3wVAZcnA9wORVxIJ4ZVk3M2PlDsF+Xd7DuKa8kKSa1lK5FJDCjO/yk&#10;BjshJ2gZ53elPt3VmMsJwT8u4dCRjn8qheMyvLFtJUow69MDkDPqaqQQKSPLkCqcMyk9l9+2aly1&#10;0RfKnHVm5HNZz5N4cLnlNuMj1xj/AOvVESoIyqb2VQcN3wOhAqVL2yVjgN94Y2naDwBkEgn34qk/&#10;lxOZG53MMIDxz3z1NVKRFOlq00yaErflZGZoyfljc5Yf7W4fh6UKkluyyuzbxyQpznngD2xUkoUu&#10;gaQKj4xghsD69j7VI0ttDL5CBxsxtOcjPrn+tZvzBvtsReaju0jptZCFwfQ8nI6n8KliczbyzCJW&#10;jZkJA/eEY4Hp7Z61TNysiG5d2AR9gQDgng5/WqwuJGvSZlJXh0BI4Bxntzx9KylKxaoN30LBtYfL&#10;aORhtcbkbtnGSv54rScmHEcIVFEf8fO7PXrx9CKzTJLESgcvlupAZT9MnINWBcuFS0dcjO0Fhyue&#10;3pWei1IqRk7a3AagI1LvIgbG1cAkpyOec4zx+VXJbq6mLNISTkNvZ+uBx/8AqqjJbwAGGSLEi5ZQ&#10;OBx0z+FUPI3tHGW2gjICtznPU54FQ5NFKlCWpsGRViUkbWO7hRjk+/elF5cPGyMeUXeoU56HkHj/&#10;AOsKpxpdNcLvIRVUlQ5G3IOBn1yO3tRKywIULBsqdyryNpPI96Lsh0o6Lc00ulMDMG2IibmGBgHv&#10;j0HenQNGbNEjKkuucgZckEfMB6YqjapMjHfJEYvLZlU8ADHOB0G0Y71YM6W1vBJG25fLyhkGFIJJ&#10;wSOmO3rWsZdznnTSdo9/8/ImuVDPsiYgxoWHuCcZx689u9VGJfYHADrj5VUkk4xkL9eo5pu60l33&#10;cW5DgGRN3HOCQOh5xmoredI2W5kL7jkhf7rA8c/rVF04NLzRYlWFphklS4DDI64Poex/OrhCiUyv&#10;tkzGIm3fKAB6j09ulZ094iKkzRCVi2eG+YnPT+tW8pKrvGuOAEznBB7YHqKtCnB2Vxs08NxbrJbl&#10;QMn7oJ4xjBHSrcQCAGWUbiAWKKRjjAz+FYyQLDHlmeFVfaUxtUjJwSex7Yq3FDFbsrqWdcFjGeCQ&#10;eRk0KTvdhUpq1kyxfQ2MsSlgVZQuI853DkZ7dOPr7VatLO5EIWQ48w5jAbnrjGBWekkTFrgRq5QE&#10;hepx6fX2psxkXE6lWQJgrGd23Pbj+Xas3Jbkckrcl/vJJvLt2ZJVJVVJZT91snBB9hVWORFn8iJT&#10;ll3BlHyHAyATmpI7sXQezk+WT7wVzj5AM5BPGMU6SUW0C2zqFbYMsh+XbjBPFc85Xd0zZJr3Wtf6&#10;1K103lMJYo8AnBYZ6Hqfb2ohfczAlikaFQFPBB5z78UTv5bLHKBjACs3QjsMdqYjvgR7cozkFRwA&#10;R1+as+azNkrx2JZImXBQEbSHQbsq2D0bjtUTOpjaKbDTLKHQn5Rgjp79ce1aFpFEpLhcdQqZzn6H&#10;3qNxaSzRtKH5c8twOO/r+lWlpcyVRXtbYazJEiRRmRX4w/G3/wDWKbFKiLuAAUMVDMcneMZBPfr0&#10;96dFEyQTNchIyxKp8wK4z7dKhjgeRSsgCqy7WkA24YdOD/jV3Y7R1uy6yu3DHoquWxgkMM8gj05q&#10;CZkDlFaVmDFeemfcdP8ACs+AyQL9knbcFGxd33cZ4z3+lWNjW6bFJz1faOPb6EZ+tTz31sP2Vna4&#10;kljLbRZbG9TuxyceozyKitRLhmunIUnPlKeg6g4x9cVelkWVVJZSWALqM4xn/OKpzXBRlYqm5ieM&#10;jkA9Pb8ahpJ3RcJykrPcdbGN5i7SybAC6eZ3I6A5FLFM3lu0Y3LIwfnPOB6flVS5uHmlIG/CrgA4&#10;OPcnvTjcSwgxHITAXjHIPcA46mp5ktDR0m/mPIjMiyQK/UqGkyQOPujoOO2KptO0UQDHc4yzAKQC&#10;O3OfxrQSAOAvnlRGo3RpwpYD8BwfapY44bcu8IZwVXG4Dg45/CocWCqxXmZU5FvgyHDFlJ6ZBboR&#10;/XPSrZmjMj3UPJI3SEkqjL3JPJB9eKlunZCsmyM7wGIdQzfNyCDjj+dVHheaQRxNuLEs0ecAYOem&#10;ex6VlKNmWmpK8tCYzJcjywm/yyCy8nOenpnNW7e3s4MmZEDvglcsADg4HbIql5a29oUX53BKqcHh&#10;hkYz9Tg//WqoYXdg5G51U87sgYPJpN90T7NSuk7I3obaeyk+1/IQyMCgPTPHbPr3qhF9s+aW8iYQ&#10;gnCggj0wT/gKqRb4w0yvuUKEG7o2fX8e/wCtRzXdy2J5OYyC6nkcdOgJ4qJNBGjK71T/AK2Ous9K&#10;n1a1W6iwsAlC7ZpFViBwCq98c81YWw1BbtmslmktpAI3KDKAqSQd2OD/AIVX0aXdZPEYw+PuXBYg&#10;AEc4X6+o963ND8f+M/BmlTWOk3FsVumKAAJLj/bUHO1m6Z4PvVOSSTseU4zlOULryX679NOxAt14&#10;YsozE6SfaTkgzDK7R3PvnmtLTH1nw6E1q0ijktZSybZwCjt1we4xnPNeTX667eyvPfB5WcHeCMbi&#10;3vnPFb2pT6vYKEvnZgsKXTRyHggtjoOhJH5DpUSxHMrOOh0xy905RcKl2/O/3Hs9t4m8S2FymtWs&#10;ENukgVAUjynzHjAyTjI7V9nfsm+Io7ubVrnVllsr11ZZdRht2kZIyu1YjG21dpOAMnIzyelfCng/&#10;4keHotPNr4h0b+07suI4LiS7kgigTO4YRBnIPP3hW74O8YaJea7qGjeL/FWv+HNOkD3CSaNbm4aS&#10;QYCo2XQLvx9/J7HmvHzHCxq05JK3mfQcO4+thsXFzd99L6Lz6JH3D8b/AISeL/iaxTQhe3lysQMs&#10;17MZlnkJLlQu5hxwB6/ln4+8MaF8RvhOk93FrD6UrOYrmKLZKQp4wUDHAbpuwCv5Vwfij4p6tJpc&#10;vh/w/rGsXFn9pWdX1KTF2zDABkeNjnGOMH0rymSAXOozGQBZmJle7mkLlQTnLMQCce/elhMvlTjy&#10;SaaO7Nc3p16vt6cZRl3v/Ttr317H2dYWHgLQ9EbxXqmtGfWmZbiyhTUCIyWzuMyRZKtjkbiDx0r5&#10;08ZJJcas2qiaXVbe5kziUMAZQQWQux+bbxg56e1UdR+G17Z6THrumXUl/ayx+ZNNDazRLFIn3kdn&#10;UBmHqDgg8Z5r1T4NeAvDXi3S9QudZ8QWWjT2NpIU+3xmSJlK5CHYGZXJOBxjPUit6VGNNObueZic&#10;TPEOFGklp8r9b3bt/W5xltrOp+PLuCPwjpiabdQDEk1pOIvNVMDe7OSCBwCB2H416R4iXxTonh1t&#10;V1HV9CuhbxRw7JXW5nWTd93yRu2jd0LcHrXFa94S8J+HPDpu4tblutZlUmKztLNxGkeNrb7hiu1g&#10;Ccqqnr1wa83tZJjYQ20qSTKSRIjYG4diz4z9c1usNzW/yPPrYuULu2r7P/LTp5H0B4K1j4hfEmaT&#10;SNauLuLTUty+bOIQRrhgcosaqNxGcj0zXF/EjQ28O6/G2nvdNamNVQzq8ZkIxvwZADjPfuOnFeoe&#10;CfEeoaH4baWx1bTbCGF2hS3l3S+cG4baRkjgkg45GeM15v428fXnjm+M3iGJJXgJSzWA7VAQAdwe&#10;uB6fSlDCTU7q1jyquZRqwd7uXn/w4W2gWWpSyLPdWWnxTJGYvLLTNyMsuCQST0JzgHtVTV9CsPC2&#10;kPp4gnu55nDwzxlYo0IA3AluuABxnr061w0V9LL586O42EeUzsP3YZfnCtnrnjNdFoqNrk6WOoXu&#10;8kNse4ctEmMnbweM9M10Rpu+4oV4wpuPJr/n36f5HnVpNrGoSGyBiUM+x2ZguP6D/DvV7y7GDTVh&#10;llb7x89EUqyhTwVYnBBHp+NbWuaeYLyW9t4bQK0pUpbn90gX5V2885Hr+dVYr/RmgRtTabzsqUhR&#10;AECjrznOc47c0cttWaOspq9OOnl3Ry99p2lWN4k9nObm2kQmSPYVdGzwp5IxjvnrXT2kMD2Njrtr&#10;KsckMzK8EiKWUx8oMZ+ZWzyT6d+ldHJqfw90TzBDpk875AK3VyERQvVlEancPY4/GsmWFvt0WqT2&#10;0cEU0LzbULqswG4Ar5jNzuG044rKMHex21q/uqV/Tf8A4Y+gLOHxP8UI1k8XWloJDbQLo0gUkIuc&#10;BdzE7FyeMH+lef8Ajay8VaNr0dpe34tntnSCCK0ZWifZwNjoSuPUdR3waxNEuru9ixaaxbws1iLe&#10;GCJ3kkG4cQEbMKVJwQMD0rhbK+0jy4otSZ3uILguhmaXaEHVAuCuSw6158cPaT10PfrZq5U1eLUu&#10;rvv62/r1PqU3WlXYsl1G/vla4lWJ2uPumAqwmaNV4Zwdu1c4+pr6esPDPgdr62i+EcscElgftIMU&#10;ksd1FKE8tX3SnLMckFBkHntzXg3wgtLDXI7TXEttIaVbeWzmOqlGREdeDAXPyMG6kD8PX0TQfjDZ&#10;eHrm/wDCurWOiWFzazebZ39hF5t1dNF0BmAAKNnpnkkHNfEZzhpSvGmrtdD9k4azGCjCpWkkp7Pr&#10;t38z6U8MzeCfCtump/FnTLrVbgOVgaYhI3uATtR1BV3G4A7s4x68Gvtf9nrx02saLeWvgrw74e0X&#10;eUjvgYmiLruxGz5G5jtJxlsYyPr8vXGsfCHxNqEPjL4mzapfXIt4lmjAS2s1m8sKApMpwEPGfLB4&#10;Jx2rv/hWtrN4gv2+HaXMWm304uXv90etuVhxuAikCMo6gfuwB2Oa/OsZhnOL913/AAP2LLccqcvi&#10;VvxPsXTtM0/QNWF9Na+HJ9RvFzEs1idg3Exqyxqsj7iRgH05pP7c1/w9Fe3Pinwxp6z2bo9l5tpL&#10;bxzOHyMPKo5b5QWQEH05NeI+J/jd461W9htPhzZ6g8mmTqpcyrZqpGMNwrYPHRiMHqRin6TYeHr7&#10;V7nxr4/8U3F2zMqndcSXMwlQ/OuZXfIDYGAB04615UcDKKvM96GYwk0oP/I9B1jxOPEsENxrRfT5&#10;rwn7Vb6eGKBDwVY5UfLxz6V1Go/EDxL4V8J6Z4a8OWdgsRj+zSa1qFx9onjwT5cSrBE6/NknBf8A&#10;DjNed2vijwFr0U93p2r/AGWw8h5d+pROs0uzJfbFFyMAAjc2MENntXnHjnxV/b/h/TPC3hyKR3u3&#10;k8i2syAcxKd2S+cZBzkY/Ct6WE5rRa2FisxjTi2pavbzOt1i38UXF1LajUxErESvPe3rPBc7TkER&#10;72KYPT5Bivn3VPjHrcd7f+FxJZShAvkB5pZIbhTuWSJPLiYlskbSCOnOKzvGvj7UrTWINA03R1eZ&#10;U2TTbvMOVwu+Riq7WxnAAOK0fE/hf4j6Bo0XiVboy6fBAt4GnmSNvmXOIR1BB+XpyOvWvYp4Rxtz&#10;ddj5HMs2U0/ZN6bnVal4u8cavBJBcaZfQQWlmII4YLRyclOG/fFGG4DPPHvivhv4kXuj2pstM124&#10;ubm7lgkbZd7F8mTLGNSsIYZB4wpPUkmvf7jVPib438K3PirxJ4q1iyg1FXSDRobqOxgGSUbcyhCw&#10;ODuZiwbGAADXxz4/OqaboEemaTov2O7sbhrlvEIuGldZFAKgryDHno25sk9MV9Hk2EbqcqZ+c8UZ&#10;xyUZVGm1br1+79Tyfxjo+uywC01zVPOupXzbabp0Eq3PkAlvODkqGTaOPXOcCvMNc1Kz1G3GnaaB&#10;FNb27M8+qyhpJJMgEqVygdl7HAABA5p1x4md7mTWtYur/XNfvLiRTqE9wJIWjH3RgknPUbV+6vA6&#10;EVxt5oVpc3vmeIJl0+bcrxwWyCQAN1zsJAOOfX1r9OoYZxirrVH874vNY1KkuR6S76/m9HocZqKB&#10;1bUrmF2mZ1EjY+Rhj5AV49DXPzb7i588QbU4xGgwqkdQPQc8c+1enatq3hwmTQtIWWSKORZGuLo7&#10;Hl2AhWIbgYDEYBrirzVrYgx20I3h9uSQTjn09uleikmr7GWGrVE+Xlv8/wCtDItbSe8l8i3jnWcA&#10;yARrlhgcYwCcH/JqvM0sCeXeLtYZ3o68q3oajvbuSa4Es0jAAYZem5emMDjilijtrtWWR8FgxPYc&#10;d/rVxfRHpqDVpS2/rqU/tEJjxKRHk7mGckjHH/6qrLjyNyOSwAJY9Pwz09qAuJC8DBtuE2uOQOn5&#10;ZpbhJ0LCAqVBxIrEHPsoPY/pQn1O5RWyZZjdvKKJuAx5m3cMnHI65PP4Uy2jmmmVi3zHj5sYYj69&#10;MD/9dIIogBACASQAQCSQBnk+3ap8qreXHlsD5vmJweOcY4q49Lmb0vbqOnjM0b7d4UEfOv8AHk5x&#10;/nrVGaHzFWIkpxldpxkdz/PNTr5bzfvGkjGQWUH5dvbC/Q1c+YZNsyPDgqQwG/r1XPIqrJiU3HRG&#10;czxNjaFGQFL8np0GO4p8lqkACZOfMJYr1HpgH9RUiJEbhY1IVQccDpxxUbKJpiMFZN3zSIMBh71N&#10;tClLUhR9tyQ3ytJ8wJTrjB6HpmrjbpdrOfLYZG0jnOec9Kj1BFWVlhYZB++B6d/0qe0hneArHu3s&#10;SVB5cn1wP5U1e7QpyTip7FhRHbXDyfI0incVC/x9xxW6urXdswe1QxS+Y0qvGSQWPQHnoMccZrnH&#10;kunkG7COE+cgDJHYn+Rqss10wdJt2wsSuTyB25/T6Upz6WOZ4fmtJvY7aHxBe3Mhl1mVZbgTM4aU&#10;cBmJIyF68+vYCuv1jxKZrj7VbO9sjIBJHIzHl/v7AcnacD9O1eQLI8ahpUVdoyBwoORjJOD1zW7a&#10;W0twUEMpZ1k8wLjJAAzuB6YHQ1hFK6tHYwxalZtz0e/9dD0XRvGvidobjTbbVLixBiyxhI+aIEHG&#10;c5UHHOPf1rf0Xxbp9jdWjTyWzfaJC025GzjO0sZcuzEHJGCAevFcjpPhXw5d2Fzfa5qcUMjnaIDG&#10;8hYHqx2jB5PTNZOoeHI7Ce0itrrzZWhWYwlSqIG5QYb1HJ6VnOjGWnKRRxkoNSU9P6/Xv0Pse91n&#10;ws94ui+BJdTu9aaNZXtLOPy4mjAyZH8tWbAyf3hI/HAqSPwVo3i22S98QXOnW2qQW6ObRXWXzgr4&#10;Bkmb5mYdSpGP6/JfhyKPW9X+zeIr+K0HmLbyNIrpI0HU7SoC4J4+Zh7V9dQeHPDmnGQeCtOsYZZ4&#10;Skt9Hb28p24OSHuWkYMc4JCr65OePncZQVOyR+j5PmLxSblFWXT/AIG/6HP6v8QfEvg5/wCydMu4&#10;5opQ0Q060ZEV4fl2O5CZzw3GcDrXP+KtY0W9s5LN0t5b6bEv2TRmZtg25USSzEkNwOeRzwK7RdUG&#10;seE7aPV/D2oWSQGaGDWr1yYZwgLOsflxxRAYBOwbickk4Ar5d1nxhdWuufadMmg+yW7h/MtYUi3s&#10;ACAVLMTtOOpI9KjD4PnbstUb5nnKowjeV1Lp2+Tt/kaFro88VskscbRPHL58lq9s6Sxvkjc5bAIO&#10;eMdq9C0nVNfupbS0gt206PaWlbHBlVmboAzcA9B2wK8U1Dxd4g8Va3/al7qLRSRriQy5+ZkPH3VY&#10;lvQn86bpvxK8WaBcyS29/JKHLKJJRuOSMbhvBKn36/jXVLL5ta2ueHQzylGVknYk13U5LvVbu3mV&#10;niSd41d+SR1J+btyfeuXgzPI8ce6UBSz7zj5UBJ9OwP4Ctq98Q6pqEwkijW2jeJGlW3X5AF+UFgM&#10;kZOMnPXFc95jic3iSxrKCeF4Jbr97146161Kk4pJnyFeSnUlJ9f8yYrPZDdaSFXwR5iH5WXv19Om&#10;cVKILrYs5njG9tpOSXVccEheu7kVnzSFk+0XDHcwAGDwOf171Db3sm0svPDqNpyW7dOvANaKJKpy&#10;5b/1/X9bEjFiS93l0I2bH+QcnjOc/wD16+n/AAT8RfiR4Sg/tDQbt4NNMUccsdoxZ3CDJQmNWYLt&#10;74z6d6+cdC1KKwKT7nE6y7ApCsDGBnB3Z53fl2ro9Ou/EGt6rHHYiTzEmD29urcysPmC4zh89AO4&#10;4rzcwwarR5WlbzPoMkzV4Sbabv0t/WvofXmgftD2lhNNdXnhjw1rsV6yMn9v2Ul3IhXO5lEkqqu/&#10;oTsz8oPciu0uf2wPhwmm2+gwfDDQ01CSVI7uae4ZNOjQEMjW1haRwoGB6mR2yepPb5l8Mvqvwl1i&#10;PVfH+nWl3C6JdWuk6ztlSRA2GUokgcr82D8wPfmptb8cfCufxvBqvh3wlb6pezSrdmD7VKbEybuY&#10;I4o1jfyx02lzxgg18hVyGi529m2u6Z+m0uM8TGkpe2UZXV4ta2+5s9g1+90/xbqM95pNpp+nxXWX&#10;Nu7GDakp3Bdq4UAdiTkfSvW/BZcXiWF/aSp9gjgfLMXEjs23KLglwxPUDnGPQV8han4t8TeJvHD2&#10;SaHomgOil5NM0S28l9pIIJeZ5WkJ3DJJJxyAOTXsHgDXPEOgeKIdYa1gtLy1aKSU6tHJdRoCDtcQ&#10;EJnI4CliP7x7V4OZZRKELX6XPp8j4op1a3NFO17N2t6n6JXf9v8AhnwnFrPiq3ljg+1GFb9QkEaG&#10;T922YgQ4JZlwQmc5znmvd/AGs6paWy3wilkhihZbK5nxGAJVIIKyESYIYchMYr4WvfjNNrtsdN8b&#10;X6zwXHBgsLSKxjiMbBlVU3HcR3OBjjivWPDd1aax4SEWg7tNvbacxo1yZ7h50+83EapHHnoSxwTX&#10;wtfASS94/XcHm0ea8Hsfo74BS3XRL6K7dYJIGgEsqN5gxKpIOW4x8rYHOK7W21J9P3Q3VxDdJeBI&#10;o380Oy7eu0L0ZhxjgjivnLwrqtr/AGe2nxyQ2cF+kMlzJAypIJrdSNxZhKq/ePO0jnpXqGlX2laR&#10;s1S9UmVN8dxcXpV3lYn5SEjRE3BQMYAHtXi1KVmz7PD4pOMXc9Y8P6VokV9JfJa28FwQ0iu6KZFG&#10;OT82SRjnHJOKivrPUtRvWZJ5JLcKpimMuU3AfOQmW9RgYxxnqa4CLx3YT6iZdDvdiZc3cQJDTQ7c&#10;7ZJF3GIKDyAVP9eW034hWUPid9M08u1vC22e2sVeRlnfa6IzyNjYVYsWGT0GM1h7GT1sdf1+lGyb&#10;Pd7aMvcnUN8kaYZXMD+SrLjDBiuN2epHT61gapeTPqUmk2pkls/J3/Z7dhGkYjGGYNI2Gdu+Ac9q&#10;8ytfibp1jezWWo7IYHnZnllklmYIw3lNriJVkyScAEHgZrCu/i34Z1PSYJtBgutRljuGiuLqUfZZ&#10;JWRhtVEtY3boQuc885OeKqFCV9hTzCny3TO/tZrq1aX+zpLK0hVNsQ1DfKojAyzqkQiTcO5ZsnGO&#10;nFRtf6Xrix6hqk91qjRzOizuI4rNig2qwg+dwG6g9/yrzuLS7fxHoP2KWEItxIstxp0rTeYjyOW2&#10;tPLI5ZEYfcKA7RyelQeJhHo1rbafBqqtKj/Z44NJLv8AZ24CnCYCeik4x3Naqld26nE8e0ua2h6h&#10;qHxL0XwkwsLixvp73HyJbIkMO1RwWaYxqAo6n9DXn/ibXJtUt49X8Q3dnd25lNuI7MtPLFuOBH9z&#10;tgghVKjrkk1wyeKIP7Pa00vT5IpJi8EOqa3KbgytGw8xHcttTk9XkG78K57xFfaZGmzUdY1BtSeL&#10;93pXh4xWqyFgNiecm4HPIJByOuTW0cPY8/EZrKSeun9fecb41n1zwmtxJp0d5Z3Fxaeb5s7W+mQ2&#10;ccXBeS5uZN+5VwygKNynOK+ZB8QPDNxZ3KwXNlqd9LFtgk0mOXUppFYkbFuWSOMyMOW8t2/GvdvE&#10;93hYhqtpZ6CWV0tYIkbU9QlkIwss7TrK0hDYIHlgHBwa8F8TWurzeWnjCa6eytGMUa3c8MN3Jjl5&#10;FsbMOy4U8Dyi4z0JFe/g1pqj4vMtXeB5JqYn1bWLkIhihtx59xcXJighjwvykpuZ4yOmfugZzkiu&#10;SX4g2dtpWoWPgp9NkjlgMFxqlnFPqrfMP3gS4HlW6rjADEbic4HFamt+IY31mXR/Cdlqv2tG8hbe&#10;z02HzpCPnaXzdWcrtH3RiJcg9FHFeMT6zqFnZS6d4qv5Lm4iO1rCaQ7CeTgeRGLcDPXYfoO9fXYe&#10;jdao/P8AEVeR3Mh4r4KupKI7i4hRds1y6xAqCGXKRkc915ye4608xSanJa3n21rmQ2+9o/n8mJcA&#10;sGDYDM2TggdRV24uPJ8NxateW6eXNIWigluILOzjIGFJaRg5GM52xtjA9c1xOoa3dXzNpei3Whya&#10;kERIl0YXN7GXPSIyBFhRV54ySe3oPfoUXLY+WxWKjF66nb2useKNEtG0+zaOATghbqVILb7Njdja&#10;zOXIwckheo644p2rXeu6rZLpq6glxqawq07SmR4CR93cDwSRjoOfU1ztpoVvYa35WsxwSXsiDN4w&#10;VGih/hALZ49V/I5rtdCsvANjMLrVp1+1kjCoXEE+W5UrLJbRbgByzMwwa2dNJ6K5Ht5Thvb5m1Zf&#10;EXxJ4D8KWemeJdT11JLu6VJNJ0JbbSLdzCGkDvcRRyXhGFyRwDzzkVR1Hxt4d1C5mvtM1G1tpEDz&#10;GCK1umnfzCojUS3MgZ+DkuVJZj24x1OrfFy3S9tfCthHFoERjaK5sdJubPbeKzZKRNpNvJKXbqwM&#10;gyOCcE15B4v8LeDNMtpIrM3sN/PM100zQw237sHGxLq5m8/Hoipk9BW2Cw6bvOFmzizbMJQj7lRS&#10;Uf67nT6prniLwPCPEfiTT1tWu4jBbnU71J7l7ZVwhW3DBgucYOASec9K8F8WeOLnXmSBbK2s3uAq&#10;M1tEtuhGfmZIuilucnPJ6mvTbPU7aS0uIfCGjy6zqmzdd6lPeCK0sWUkkxp5UWP7qgttGMjk184e&#10;INW1LWNaN/rU8Ml48qxOFYSEKmEAzyCOnOa+owFHW7R+c5xinL3Yz07b+uv9epX/ALMgdp49FWSZ&#10;Fn2sso3MD1ZiEGAvHcmtHxHqXi5NGjttWWZbB381ERY0hzjAJVACx643dO1Idfsrmyns7S3CXTSH&#10;N4szgujcCPZwvHcgflUt/pnivwtb2+pXMNxtbky3FuyRgt02NKMSdslR7167inZnz8JzUtepS8De&#10;AG8dXUunaDPLPqZjL2Oj2NrPeXt44xtRI4VbAJOMtwOvrX3l4Y+GP7Reh+D5LL4hyv4I09ImSeHU&#10;7mDSXCMOB5W6Ni3HCqHOW6V+fGieIdW8OXj6nod1PbXA/wCW1rI0EqncGyrIQe3Y/wBa9kj+O/if&#10;xTZL4V8aTvd2l06xmWNILeZ8/KBLcpGJnjB5YFyew5rw81wVepbkty7+Z91kOZ4Wjd1VLm9fdfr1&#10;Pd/AHwB8QftA67eWvglZ1GmJbyi91Rb7UFuJlIIcrAq2sCvxs894yd33sYNfani79mb4WeDbQzfG&#10;DxRaNfXLR3dzFq+t2ul2oKjYu220aDUL1xwQA86jg8nGa+C/CXxQ+Fvwxtwmg+I/El9L5xWe2tbZ&#10;7KwGc4kk82W4aYrtG07A3y/ewa9auvin8DvHuhw+LvijqXiO8+0EGz03QJoNNeR48pIs886z3G0c&#10;jKRqG4wa+TxmBxPOuW6j5LU+6wGbYSNN87i521u/d/y+7U9f0X4m/sw/BYTan4a16HVdakmkFpDp&#10;Hh+RrKAkfeF1q86yOBjAfyjnJ4xXm/jD9r/xRqbuPFuj3PiC0LFV825bQrCGJjjyy+nWsTzluCxS&#10;Xap4weTXlXiWz/ZYXwpD4ksI9Y06zimdZNG0qwcXcnHytLq+qzkyKGxvEVtgZwoPUeE3DeGfiT4a&#10;t9a8Q+OLuXUklNpYeHp47m9uIIA2IirbEt0jYLjAYHkHitsJllGUueom3tr+ljzM14nxsV7OjKKS&#10;V1y6r53/AA6+R9Iax4quPHKR311qGk6ZYSFpLa10zSLnXGh7BTeajsjAUr97c237w5JNeC/ES2ut&#10;B1v+2PBupX9ziJZLu5kkjuAJwMbo5Vj2ICMbAj8D6V6Zpus+NPhp4csdVvbTUDeafIJLc6gI7vTV&#10;lBbymEMrSQ7gnBjK7WA5yc1yHxA/aP8AiR4/1eLxH48vY/Ed3BJ+7/tI+ZbWbtwohtbYRWy7VXgB&#10;G6d69/AYOpGonBJxPAzbMaU6LVaTVR2a0f8Anp8kefyfGa51u1s9C11LuCyhcPdT2sjz6lcS5AZj&#10;c3by7M8D5FCj0OKPGWreApNUW78AaPqenWiEKp1a4+3TzF/mzPdKsUZJHKiOEcVg6jrfgRbeHxBb&#10;6drM2uKPMae8ngi0+OUsdwgto4y7cHP7x8c9OlNXUPHvxGY6nqFvqWuWejWgaWK1CwQ2tnEPub8B&#10;F2joSCcV7McNGM1KKtb+tj5jFV5VaXs3NSvb5eV9LW/q9hln4jmv7YWyJGI4nChQ6h1G48ZJ3Nzj&#10;p0/Gu/tvE9raXaGYzO8KiLyJZFkXa54aPcQA2e5Y/hXiMMkDZks4haooB2M29y3Xk89O/r6V0/hq&#10;XMouNQt1uxGuyKKUgMOckhm5GemAMn8ajF4SMk20cWGxs4T0lbbc+ztD8d6lIEWV5kLrtjjt3WFi&#10;EXIyYuBjOQOQ3fPWve9J160ntBqGoNafZ5HzKs6m8uY5GwqsFuGMajOCCAAD14r4t0m5TRJ1khxF&#10;FclUEH8SL0yNw6DgY4PHTGK9cin0i3knk8u5d4tubiElnVnAGDgOF44J4HNfm2aZRFy91WP2zh/P&#10;pqPvu591aTeXl8sUGjXF5eQZLAPhHPlcsnnQo0SdMYBz/Oum0343aTb38Wj6k+mWF2gazTTnRL+e&#10;a3YkDDyNJNu5IyFXA44HFfNy+P7TXdFsNJ/thbx5IxbNZ3NrLdBY4uV3O00cSYA/uMT2FdVY+Mbb&#10;SEj0pG0+2uGkRrWN8xRsHGGYeQingZHDbiO9fF1Mta0nE/VaWdRspU56H2Zp+rWlypF9ZvaRvGIZ&#10;LOO5a1stxwFeS2QRx5XPJYZHXIrp7K9u1uVOkPaajaxkWk2mC3QwhoySrtM6ykNyew46GvlHQfGa&#10;EQ3cd0mjRRyb7qCAWtrCY3BDK1zfiSZ13HcFByM8ZNej+APidc39qLHV4Rq0bboZr54L28KqH4RZ&#10;JpEtuV6FYxjjg5rya2Ckrux9FhczptpOWrPrLT/HWifaf+JS99f3s7C3S0iklviroT8kUYXC49No&#10;xXYDxRbadbC71yOCyuo4WAOrRs13FIxIVI4iBsJ67mZema8Mi8Z+J7FW0CS7udFifdDGB5dujYGS&#10;QtoA2OgJJz6mltfFVkNJOnWNpYanKxEUuqeI3WwtTM4IU+XOZLmVg2AoPXtXnvBnv0c0tsz1bUrv&#10;UNTu47/Tr5Gurd45lkSdbkRIQfmZU8wKvHXPJxmsvVNZstQKajLfR3syqy3RJaKJtw5LT+aGA9EV&#10;Aeea5HS73UvHsjafYalqXiS5tYVC2GgvLp+iWfkgDbO6eRZyOOTiSSR8dhzXk2o39vbao+g6jqEV&#10;3erJ+70XwzcQyXUbAgsgisormTA43Eug4/PSnhujMMTjLJ+Z7ra3V9b2sl6ttcS2kAMskkUCqiJk&#10;tzOQir1JG5mJNeDXEiXl/Lf/AG1J5fKaWCXdJdyThR8wiihEjAN6AAfWuP1/w94w1HxVcTeJL2/W&#10;JYgLdLy1lkjh+XIxFqcsxWY5zu8sYHG0Vn6z4v0/w+w0bUgHklaPE2v3d1dxkorBDHp2iwxJCRx8&#10;kxAwOxr0qVC2x4lfFpr3tDoNa1UQW01/f/2zpsdsrXCkWtolmuwHJkaeWI5P3SdhbPqa+RfHfjfV&#10;tRnt5fB11FdW01xEILu2Mt1HDlsSfvWxAD0DhSGA9s16ld+NdagaLU9BsG1O8+1pv1W+02y0K0tV&#10;h+8LWK5lu7p3H3g0qqDj3yOO8Q+PfCeoS3uqeN/EFtqt6qTWGnWgtrrU7iJ7l8GO1tkkitkkkGQ0&#10;roSg6CvcwFJwkpONz5PO8TCrSlCM7HgptNV1nTbltFNu+m6deEWVzdJbW8dzeKdrvLvk3+WuAi48&#10;wuT93rXyh45v47vUWs3Et1fiVjcXpd2iD7gCsW7aojzwp29scV9F/F3UPFPhSKDSvEMV/oMptIvs&#10;1nqU1r/ackBXhjb2JJiUjHLgZ5yetfG09laz6g13qVxLM7MZAkcTzEKufvscBB3BJOP0r9d4bw7c&#10;faPY/mbjbFxUvYJa2u/+GKs26WA2gklLSYRmXO0H0wPTsay5j9lVU3ohEgXdIC7uwHzHOQB1BrTW&#10;LU47j7Le/uI4xyJGVNobJXnHfg859utYEyMIVEmdqyFnkx/fwCwB45wMkegr7O/U+AoQ1s3oamIY&#10;ZC0nLOR80jnof9kZH4VTLRwXLWse+TJJSUqEU+gCktx7nmkEkd4HijbBUnBVcbR2LhemepxmsmK7&#10;klkLXY+ZDkg8so+7gHkfhmtFJLVG9Gg3e/8AXY3priMyiG62na3ylRkKSOF3HOMeo71Tk2RTtNFJ&#10;wRsbdyce2Oo96pncYXjgDH5wW3k7Sp6YxTr55Y41kiXIKEO0YO0kHtnHH4VtzaXHCjZpJkUJyoiT&#10;KiNvNzGMIMep645q1cJcPILZyoIJIRVx8/0JO3J9TVKC4MKbpPkEg2NGScNnkA4+9z2qWQXMLiWX&#10;e+W3lQAucdMc0lJWOiUXzXLVy905Eq7SsROUJVcY4OQo71S+0KWMbgbnIKg84FNmi8uUyXC49X9M&#10;9M4x0+lWvMxHmQRxEYGAoOcnP5nv9aOa7JUUktP6/EhkTzgRIQXU8KOQoHQ8evpWhC6EtDOqtIy7&#10;h8gUKD90985qmsUZkbzkwSuQ6sCf0z1pZ7y3RmijTdhQq+ox/te3pVJ21ZE05e6v62LatHbKzDcz&#10;j5V6bRnnIHXNVlkuI03RYTuuVUMTnIbrkEfnmokSRFDKRumO5wT1I4pDAY28/EiwuP8AWMuRkdeQ&#10;MZH60pVGCprVMmjiMDeazKj7guBydpHLYHerNxNLGftDONyk7MsdxUdPxPpVaW4VS7bxIqgbWAwe&#10;T/L0zUcZS5PlW6iMEcBB13c89ehqfaJaJj5G/ekW182QIyrvLqW8lemccKffOaiEU0cryuED4VmX&#10;7xPOAhX1FQW05gjKO5Von3YBwHHQ4Oe1WhMu5JAp4kZnb3I44PbPBqVK+opRabX9dy5E8rQrNbRZ&#10;CplhuVcDPTGQT+fFSxNdSMLRCcKhVA3Uvj5Vx0OSfWqNuk0e6Z9oBBLBQGIyeg5//UKtxXUkUIcR&#10;ht5+QhiSOe3HH14rVNdTkqR3sr/16leWF2/cuJSVcAMo6heSCO2T1qykls488FQW+6FGd2OCD6Zp&#10;JChkMrMfl/iJOD7EVDFLb2lr5seVRJDywwfmHJGOT1pbPcdnJf1/XYuQTMVEsoweSSp4O7vjoBUT&#10;tNC5lJAEi/LEnPC8LnPTNQzTRCdGVnZX5ORgZPr6YqS4nSeNEBGBuCsvUhe386ly0J5HdO25cWYo&#10;7SsSAGCDuT2DVPC0e8i5dhG3O4KMjHAwe3PWqtkI4x5VwxPyGUng5GeB+tWYbuGJormdNqmTAGMJ&#10;jOf1AJ4OaSeqbZy1VukixK5li2Rtgx/MAASXz1OcYB/Gqds0v+tVWZc7WBBYkHgZ9MVopPBMpSEL&#10;AJGJAwWyvsxJODVeJ5IbbbEdqli2ZBzuyVHHQgEeta215rmMJaONgEkbKrjcofKgj+IdyD7EVTun&#10;VJE3AtyCAp5B9foeKtKi7XRpeUUhsLhRk8kH7v60izKGWSUvuClQB8u4AcdOx6elDLi7O6KqvCJV&#10;kUxglecccjqQfr+VaYlYIjKu5XH3U5Jb0x+FZ8lvayW6fLsjDEskfZvx69fSnx2zXC+QpZmWViny&#10;kZIGAB2wO3HfrUxk7lVOVq/YvygnEhZuh3DOCMdAQPrSW9xLMvmBVA5jxvxkL1I4IPOR/KlKwFd1&#10;44Vy23zCeWYDgAE0jJGziXeWZfk8tcADI6+9aehy6WsyvLEdjSxKTJKCyD0PrzgYxUwebJHmMUUb&#10;vnOdvJwobucD8KcHQggGQrjacDPPA+Y8YFOaaCCw8uNlXy+XbjGWOM8fUCjbUqUm0lbr/X9f8MWt&#10;Ne4eX9/xGCxwWGemQuRnPYVpwXkXkOhXZN5vyA/cK4Oc45yDjH41hW+95I5Id245wq/dYE/XB3VN&#10;HJLBK+9VUh8Mvy8H1yM9BWbkcdakpSZ6Vot7a3ltDpeoGULG4K4xgljyDn6/5Ne8eFotMsNNls57&#10;iZDatHEpbBUBeC6DHT39SeeDj5s0R7SSSQkmQogAAOzexYAbmzhVGSc/48e6aHd3Mms2uiTiKWcy&#10;RGXymVopBEcEhuhB5zz3r5zO1eGjPpeEq9q1pLyXz/rQ+rvBzW8cVsLPfdyTxuLi4dUUjncu7bgE&#10;AcAKPzr6k8E6XLo+jxW83nxLuecrEMllyC3HOV56V8h+F7+bw5qsejKYYHFxI8LRbREF2l1PJACg&#10;DAHr+FfW3wr1HW9Sv5pGeQzpHmVrtt8flk8mMg7seo6Dr0r8Uz1OzfQ/pnhVp1Uup9X+Gri0tYlv&#10;vJjmhmVZLeR1OWL87QDjjHYjNev+HdWllh+y3JMckTApt5VGP8IBxjjnHFfPWjXE9lrAFvPM0bwZ&#10;SRY1aNcsUOyVsYx3ArvrGxkS68jVJxMv398WSMfwFiM4YjgnnBr4GtTvdn7hgKzjFcqPoCG7s47S&#10;Nrx1lDkF3GBtYd8en0qyrCJAun3QAD/KA3TIwoznGPQV5cuk2GmqLCeKR7Z/nBX5xyenXJ5rqrO2&#10;s0tms9NjWFRyJYkHHr179c5HHWuTlPVeIb6FXWL821wWy0rnCSMrBRnJ4IHBwD0PcdaqXq34tXZJ&#10;DBGAoA2AmQZzgE9yD1qG6n0hbqd5jFE4jbEbyfM5GMyBTjJOe2aifXdDuLZUssny3b95IdwdgDwB&#10;n05FaKPkcc5rqzN1HX7KzuRLrP7u3t0yGYHLPjv6kDgnGAa5a88Z2OpadLMtz9nFwGS3guEDbPRu&#10;mTnHH4YFV30STVUkvrnzLVi3mSxNIXwrMeU39OBk4HGa88vdMt5nQ6Zdc2ZIupJAHcc/LuPTOOV6&#10;cYrvo0o3PKxGJqK/mUNa1CWawSPVFQFS7QkEocqOWIBA2j0IPWvmnxLf6ha3cuniSOW0ELFWm3fP&#10;I4yQuw7sjHBBr0vxNrd3PewWbGMoztM8ow/nrg4BbsMtkgegrw/V7rSrjWZPEOseX9nybc20Ls+w&#10;KuQofCgAkYyB3HTmvrsmpWex+c8UYhSjZPY+WPGDSPZzeIdagNxLNdSxRQR5MSIANrsMnI4yM5Ir&#10;5rv7rTTpnlRWxivoW86a5kkCrgg7giAeuMHr1GK+pfE07/Z2trGYaehead1t5AWWPbkAsd3Bweg4&#10;Jwea+QZIElvphBESxQl2kZQgx3+bufQH8K/c+HNabv0P4z4+hy4iPmn28vmczNbSKvl3L4ZTnYu4&#10;k+pye31rNaXEqoq7zvEnmbhwvr67ee3enzR3M8ztK7u2Ar7Gwm1SfUjJ5qqd4RIpW3RqdhKY3EHq&#10;RjHI/CvqObQ+cpQ01dyw5aX9+20EtxtHQD3qvAs7nbOpZkXYoJAxH2bgCnqgb5bYF1jLbipzIwI6&#10;NjI+X2H507dLFNmTq4OHkwdoIwPfjsB6VTmrmu10hA6GVhMwCBiyxkADBPBx1GR/Pmuhh2m3D3EQ&#10;Z9z7iuGDcZzgEgA5+oNcybdraMIULMxDHOCSueuM/pWhNfR2kXzOUTbjO0qAOuecd+tOFTlu5GGI&#10;pc1lD+vuNG4uricKTsj5DExheSnAwDgHI65qiEkmQtECsg5bJySOwCgEA+uT9KZA9o8SwHLs4yr9&#10;c9W4/DrUsKyW4ZHbbuBeVU5J5zzjIyO2KHLm1MVBQVkiVUlab7SBl3KiUNxtq4JCg8zJZ0yJFXBG&#10;MYzz0qG3YfbwkqKrPyU5YKuPbg/0q7cssUhuYgyqCxY8MMYzg0nLQ5qkveUbdP6QsbSYjjTftYjy&#10;5GHy4zk5x7dOK6O30u6u2Cp5O+OHeVj+6UHBLE4+YH72f5YrBijMLebIGKFFCpGeckccsTj6fliu&#10;60GK31JbtSxMuBKCpKEE85OBgqv5cYrkxFXkjzM2wNCNWpyLqdHY2X29orCIuVNsuZAQGeWMsSCP&#10;ZSACegzXf2byCe1soY4IPKuAA0LmRX3HGGYgDkkDgVynhTSL1bfY1y0UVxOlyZJnU71XIb5DkqDx&#10;8w6/ga9Hs9MiW1WYndbxSoHkwELZ6nbyMnPAwRkDkda+MzHFrmavofrWQYNqEZctn1OreSy1LTFM&#10;7O625LgIAMRsR1I64IA//XXU/wDCHI5lvdMObeLynaReCIxjIVWx8zYIzgnnOO9YB0947OLz4DBC&#10;wMkRbODjkA45JOMkYr0Lw5biey/tjUnRUaQK0DZZ5ML1RcA4x1r47F1XFc0WfpuWUIznyTRzd54X&#10;aSOafw/cOrwz7pI42V3RX6n5CRgYxV/T4fGXhmP7dHNJKq5Q+Yp4YjBAB6n3969Mt7e8u2ZdGtm8&#10;hl82QoAhjAIUAg43fe74x9a6i20W4v5mtbK2lupPLVJio8wojdCo55J5GDk9e1eZLMNLSPrqOS83&#10;vQvfyuedaB8SLa1gUajaYLEiRxkAP03AkZOD1GBXq/hLxToWuSxLa3qRM3U5ZeQOdp7EHqCakHhC&#10;2RfsLwFJLN/L3MiqxEmM5z3GSO/SoNd+EEkkbT6BN9nkZiyBcBmLr/rACMNwMHPSvPrYmhLS9mz2&#10;MNg8TDW17HrAtbi+sAIsXbmQp5ceN27HOD0PQVbk0O9jlbS4okKlh++mzGFYdcAfnnqT1r55hk8a&#10;+BBHFbgyCO5bcIw20xtk7xkZHJwMngdcda7u1+KOp31kq3dsGKscbn+627qxBJIAxnt19K454Wov&#10;gd0dkMdS2qJpnUXOgaaLa4vrqQXcEMmHER3tnkZLKTn3HardzaQ+ZFf2scMaiFonZsmUBxypyemP&#10;QVqWut6HqUwsvNjtzNDu/cJ5bkk5UEgbSfXmtSS00jy5J0dVQKcrjJ/H37GuZ1JbSO2NKL1jY83v&#10;Y7pwJLG0d8ObcPCUUqSpyWCbm2r0GQCTjoK5W2RtT1WSxltBHLHGY5nPzSYOCec55x25r2iGARWq&#10;afa7oJJwzPMG24A6KGGe3JA471z9r4fktrl5Xw8ZYEvGN7NgHIZ8549R1z0rrpYxJNM5quA5pJr5&#10;nlln9q0288rRXdInJW5k2ptXrndI43AfQ5/Cl1XwvCIf+JHJFJchi91PnOcrkjOec4JGM/jXqOqa&#10;bKtm1vGgeJiCBcNks+0jO3vxwB2FYtlp15Z3EVugnmLygMlmhhQDHyjOTznszfSumGOa99OxxVcr&#10;X8OSuvy9Dy3/AIR+K/iS0hb7dJxmPBgTBGcscZA/Crum+FnvFfS8XECQRuHgA3g5PRW65PUGvXrb&#10;wrfzSSWMn2e3mE5klIbc4K8FQe5GOgHatjULeC2gt9P1EXcjlGWORpisagn+JcB8YwSAAO2TWdTO&#10;JX5YsdLh6HxTX9fmeI2/g4hUPMEQUgkSYDEHo64565H41sWOgnTrWXy2P+jEz28mzcR5gwOuMEqx&#10;IGOnpXYXukzmKJJVDw7CyxwklwucAkjt36/Wuh0qynlu4ri8tZJki3bkEvlBtnRm43MEzn36VjLM&#10;JvVu5008np3tGNmeMxaBeXNyLqSSbz0BmFwG+6p7ccKuCQFzwK39O01LZpILK3fbuXzo4wFDjk79&#10;3OMHngc16pNFok220gu7d5JCz/ZLKJt6luAsjELx65z60reEtRhUX8kcVmrFY1lmYjep5wmP4gMg&#10;Y96r+0ub4tBRyFR1grnk+o6XLNaR2ymJgr72nDN50iE5wATgD6jPWsfUNPVFP2osrPDlFkC42jOC&#10;AOcj869z0/QxMDCsJjjjYgXAi8zbknPPr3rF1PRtPuZ2t7ZbEyAs1w92+6fCEnzI4z0AHbHPY1tR&#10;zBXsTWyR2cjwfUdNF/oxhsYI7snDNPIfKYYxuKqcjnt/drNh8NWmlaX9q8meP5FZGuFRU39MK+dx&#10;P1AzX0JpGlxr57mAmAqSTIu1XXquM45PGOOagvtHsJbxbttslkTsLLKJEV+mzbntxkgfjmuuOaNN&#10;x6HDLJlJKb3PAbS0v7gQx3gVYrqUzm8jG4DaNuSCNzLxtK/iOQKwtX8HRRXZisDvWV9skjkxqR95&#10;lznJOOnQ/wAq+gbzw00W1ryRZ4VctDxtBC/NtAPTGe455+lY9ykF5EsunQRwGNt0kRXKLI/o5HBb&#10;rxxXXRzR3vA8/EZLFx5ah4alg9moubRo7kbMIgVl2YwPnyAM+mK4zXrZvtay6VA8Y25KPgqrDIcD&#10;PPLcAD1r3LXbK/tFlGsoijCFmUbOOg2quRn+dcpqtlcNqsM+n+ZcRW8ZuIXZCFcrt2k5H3gcnB9M&#10;16uHxmvM2fO4vLWo8iW33nkT2M5M7EWs7OUkcyqdoGdw545APUHjvWfq2nw/bXh2uCyjYMZCA9M+&#10;uegPUfrXoUmh6iseZIo1eINtGMttY9Dwcn0FUzZ6krTuGdkYLIfPUbiQONrY55z0xzxjiu+OPS1T&#10;PN/s2VrOLRxEumz29mLqWeRplVlCEHaTkEN+GMdat6XIoeNLu2jXeyhjb5RGGMZOBjjOc9/Wu1gs&#10;JiqWuqOQVczeWWCbeM7WkYjGeoOO9U7cWrsYU3MZsPGTjbvX0IxlcZzzUvH3umb/AFDltJGbpiiD&#10;xBG5C7YQzYkJZHHTGB7DJH0rvbLcIorS1jjW3jk/gIdsMcb89+M59a5VpdRtisMsQZnGdy/wxk5w&#10;O2PUjkfjXW2kMNm0YkTKFSrQr/HuJBHXLck8D1rnr1XJHfhKVtDSsZVCfbIYyYo5JklZh/GG+Ube&#10;vcjp2rQsLJoZ/tFtGUEkizxj/lmu3GdxwQcntyapS2eoQXotNwPmsXKMPlzIcngfxcfWtWyub2K7&#10;AjidwhwUAIBAGAF7cY6fia8iq73sfU4LdKR0kf23Sp2tLGPczx8yEA8sORhsnODgVs6ULW6aQzR/&#10;O6gKsancG6MMgnhvYVnSSx3EaOs7yGR3+QqFKnJyu4AMQvY/hVX+05bedIoxLG0fCxxkbtxPy9SP&#10;5/QVxpH0CqJGpdWywyLaxr5SsmDIwJLZ4wNvIrivEGkadeSRvdxxXATAG0ugZmOSMZBxgDGTn0rp&#10;HvpIJ3u53DMh8twx4TdzlufvHPXFYVxfrNLt2B1Lhpnz0yOMduM9RW1HXRrQqNRx1i7GNpvh3QbF&#10;vtVrHFArAKvlfNsVvQtkk89c596/Of8AakuNe0jUH/shpDZh+WbJct1IdiSTz+VfpNDJp0VrJbrC&#10;wijQRIWIDKAMFs8hiD2HpXi3xY+Gmi+NYILaQKFRi8c6jc0hKjG5cg8/Tg9a8/iPKaWKwdSlKCdz&#10;6Dh3N61HExbqOz31Z+LWm+IfFFnqRe3JCHMaqrEBDjOT15967mP4t+OtCtZdIiiW+RoTujmZtudu&#10;3PGOo7Dv6V9I+OvgwfDBNxb26qiy7dyk5yuDuPbvxXzP4kay0W+Ml5G+du8cddxI/THSv5G4w4D9&#10;jJurh1KPofvGXZ57SHLCq9fM8X8XfErxHp2lQR31nb2p3CKGOJATtYjkkDLD69K8N8Za3BpitqNz&#10;PKfNTKxx/Jk5yOB2H/1q94vND8K+JPtGvRmZ5EIJjbLBVzhhjPBGc/nXh/xRtNAn006VpiNLdxzR&#10;LGw/uHPmD+X0ro4RjhITjTo0rP7VkefmFGpH3pPR7Hk+h6jeajJca2b6WKFcFmRiSSTgLjOTn9K9&#10;N8IaSkXiS31PWrySGGdt7GHdvIxkfr68VY8OeHdD0fSkisbOe4vZTgRoN8JOM7iOeevH05r64+FH&#10;7K3jv4tWEWvau0GhxwK3z3uY/NjHGYxgFhj0rXjDi/AYOjOpiaipw213+S3MsswtXEVlCjG73O7+&#10;FXxk+FPg7w/f6Jc3htA8Ujf2hdLucB02clMuQD6DA9hXxVrHiLQoPFS3RuUvra8Jbz4ORIrsV3Ak&#10;ZAJHpX6J+Bv2a/h94Kt7zxD8SbO0vdwltrNLllJKjIL7AGG4jop7da+fPFvhv4N/EbxS2j6JYnS7&#10;y0IS3ihBAZVHyqsYXaFJGefU1+OcIZ/lFPG4uthVUmpK856OPy6n6DxJHGzw2GWIcU1okt/n0OG8&#10;2w0mDbp8pW2QYeTlgN4HzH6E1yS3GuR28+oXUZuEIZvNb7oVTjgH9f8AJr1O58FyaDq8en3NztjU&#10;b7osA/mZGQozxXmPxN8R3um6eraM6JbyMVMcoyc4wfz6195k2ZUsRXhRw6UubW7/AK3PmsVhJxpS&#10;q1Ha3Q+QvFeqC8mkCLLGGmZI3AKg89R1rtvB/wAPL+ztft0qpOkihtzAlSX6ZNOl19LqNLPUzBco&#10;ZNqxquFQt/FxycV6zf6/BaadHo+hFUEcQZctnLj1P15r9ex+NxKpwp0oWb37W7nzNNRTvJnoOkfs&#10;+eGodMgj1i9kjuLhRvjgKs0fJ4yOnA5yO9ea+N/hx8H7HUFh0hr8sCAxV9298csD6Z9gK4e++KHi&#10;LS4nAnaS5fHnEtn5s8jg+nGRXCT+O9ee5a6RVh3HjbyTnryc183l2SZuq0qtfEtrolp/XkehisXh&#10;5RUYU7eZ98fBD4ifCDwBq+lXXjoTXWl2N0ZbzT4j+9lgRc/Z8k/dkYAHkcHNch8PT4j8fax4g8Ra&#10;bHb2Wn3GqS3dpBJmTyVkZmjhAPzMFTAzntXxxZwLrl89vBKYhKSUMuSS3YHHT61+kH7LfgK78XaV&#10;c6VqFuIZdDsbjU7pkcK5ihXcWYDqMcAHrXxvGWT0Mrw9fEqbcqlr31tr0Xqe5klapi6tOjy6RT29&#10;Dcsv2f8Awp8V/i6NM8FajqFxaqIYrtBCyRlo4EmnUnbtwsjGMHPzFeAa9W8ffs++G7zSJNAvdHRN&#10;OjAktmlOZYGT7zq4KtySeDx7ccfNWg/HTxd8BY577wRe31hZ+Jb6W9e6VyDmNiqxDoye+cfoK9j1&#10;z49eKfiF4OW61JzHcrE0MlxM+WlPXI7tnIBOfevx3iHBZ/DE4aphqtqKSSd7NPq9PPTqfqfCOKya&#10;WEqxrU/3uratpbsv6R4V/wAIRp2j6lJpfhzWJ4IN2xQXw21Rwc9OvHtXD3mgPD5lwuoNcNFMhbuV&#10;EZ+6M8E1zHizxZd6AkZ02OG4vZUZpm6d/mI9eep71xvhzWLvWPten3ry2yyMJ1RScknsp4xk1+tZ&#10;fkGK9l7edS606K77s/L80xFL20owhbX7j70+Gnwe8Z+LtX059Btor6K/3NFPIVVYhEA7h2z/AA8E&#10;iq3xVlk0Xxve/DaDw+ja4FYyX90AYkgA++CoJkX5hgg9exBryD4XeKfiT4LuINR8LTQpbREkx6jL&#10;JsIAz82GVgDnqCK7Xxl8ZPj5LoV1ZDT7Ga+1u2R459HsRc3DpMT5YaYea4GcABmz2NfE0cnzFZrd&#10;zhKklZauLUr7vo0l0JzJr2UXRTXe/wCh8KNo2u3d1fWCKri2uHMtxbAmNznkg8cVdutJ1vTNP+zT&#10;lFZ496oJVYgEdflJ/LtVfVbv4gfCovZeLoJbLzpfMuNPuflk3Nzl0HI614cfE16muvfp5jxscYUn&#10;qa/qXDUqlRXuuXpbqfIbM/QD9lPxJbtPJ4D8QNEyvK01kr4I3uAGGPViB+FfbzeGLCSNlutjQvIP&#10;3UaKAcDGTgYwPyNfjN4T12+8OeMtN1xra4ZUuEmVIyVd8H7q+5r9u/BN9pvi/wAKxa3qNje6Oj4U&#10;W0u1p8TYySBgBc9BxX8weN+X1cDjI42hUajU3s9n5LfU/X+AsZTxFF4apFXjs7dPU4aDwzpttdyW&#10;rWsUcQjBa4SJOMnKt2+YE4Pt64r658d6tJ4V8PH4lXl5sktPDlvY2sqbYwjlNgK9NrEL94ZNefyf&#10;DTVI9NW4iWWVGlJMUkeGIIHy5yTjjI471zn7RWgaz4w+ENh4ftE8iWCZmmiZSyMUUCMsy+nzDpxm&#10;vxfJ89wmPxlKhi6/uydm29vvPvczyudHCVZ04WaV1Y+bdK/aR0jUbmPTtVmmtruTIa4xujC8fLjP&#10;Cn19+lfQHhsXXihEuYPLZJckmLBTbnHTt+PWvxr8XeA/FnhjVZnusbEfzELFlLgHtx7Gvv39jr9o&#10;L7HqsXg3xtZW0FjMBE93Juwu7hGLYJAU+lfqXiN4b0cLlzx+Sv2ltWrrby7+h+T5LxZiJzdHFyv2&#10;drfefb2m+FLIXDsUgleOL94CRj07n72fSse08EzRamdbjvdo3LGLSQ71LjJ+4flO31rxP4+fEifw&#10;jrXneCJ4Zba5gUoRnbuySeuCRgZBABwea+a7T41fEWJvMubhIwDvWRm5bP3hgMQoIx0AJr8myPgL&#10;NcbhliqVVJTWz389D6F5rS51Tlqz9MrGG3v5vszQrnyis7RkbgScgg4OT7Y6VRu/hl4R8RQrcX1s&#10;GRJQkkhiBkLZwOvIye/T86/PCw/aE8WEPJYahDFcBgd8O7BYcDA6E84PtXR+Hv2lvjDpD7L7Uo7/&#10;ACTMiOQAN5wSwHXkZNVW8Js7o806FRRa82n+TPUljcPOCitT9E7D4Xf8IjoEmn2OnqqC7+0u+QGV&#10;duMBM89uQB3rwHxr4u1BWNldBtPigJEM8iBXcD1Rie/8Q/wriv8AhtLx3p+mh9T0m3nUYZZ/NYt0&#10;BbjJJDE5bmlP7Rfw4+ImkRJ4s8PW63ZnX5xKqsfMJy6Blyi469eeuK8rKeDs9wlWWJx+F9or/FGS&#10;bXnZv/hux89jcDCtJRU7HWfBz426Vb+I10LxBqkl30AgmRlJ3McBSoKN24J6dK98+M3wm+H3x9so&#10;tL8U3c0UEcBeOSyYK3mPwmVYHJBx0PrXSaD8JPhvZ6DCNC07S8yxJc2+oRDc+cblYyjJKgnnt6Up&#10;0y9SUTa6+5EkD7PLCDCkEDK4Lq2M/pXyOL4wprNIZllUpUZ09Nbb+SS69Uz9S4ay/F4PAzweJSqw&#10;ltfZLs/6+4/Jn4jf8E6tQg1JX8I6/bXNtn7t5CVlXHUHY2DivPdT/YA8eWUC+a1kMjOd/wB1RwWZ&#10;eCMHrk1+xOpS2vmMYHCoSSoI5EY+8cc9z09KsWHibTBZrp+oqHYFtkrAgOgIAwPcjv0x2r9xwn0m&#10;eJlTV+WVv7uv5n59juBsvlVk+S1+iZ+NH/Dur4rCy84S2gDNsQluCO5BzjA+v05rR0H/AIJvfFRp&#10;mn1G7tPs6sRsjYFmxwSA3p61+2Vv458M29ut5GokjgVSCSW5HG73z6/jXS6L4r8La5LulyUIZXVj&#10;gAnoAR14xzWmJ+k9xI6ckuWPny7feeX/AMQ8wHNa7+8/MDwZ+y54T+G0Ci7jE91GsczpcfMXD5+5&#10;x2x+GRXsl6tpHp6QaZaKDCMrHGoQcdNu0YP16/nX2/rdl4CMBLWrSZthFvPIBAIDA8lQOM9OeBXk&#10;uo+H9A0fTRdWEbJBNGzKZip2lWwW6nv8u3PWvy+px7i8yqOrjajnL10/4B9bluU0sFFQp6I4DwxP&#10;/ZNrHeX8RikBJcAMxAb25HvXY6xq9/fXMrTSqLcMWaWJF+YAYBIxgkjpkGuV0DW4vEmqPpVislyw&#10;35iwNzAck7fRQeua9Wiv/CCwiDXPL84R+R5VuyxKmOd7bVySOn88mvm8VRl7VynGzZ+kYHGQdNRp&#10;zukb2laZptjaBtLj80YVDNM3yliO3Vs4AxwMdq2NR+Ek/iBVkbUGhkK8wxpgM5GQwOA+R35H0rxz&#10;VNctrS0fUbfUCqxxuUg+Q7k5HJOHzx1A9K858J/teaHc64NC1OSSGS2G0StuYjA6Lnrgd+9eThuG&#10;c1rRniMDBz5d9NV9/wCh9BDiTLqco0cTJRvtqfTUn7Put6hG1tFqF799VlZSevQbScgE+h613Xhr&#10;4Uw/DyGK3hvL+ZbghTNckyyrIOTtDEDPsOMVp+EfitLr1lFeWt6rRt8gJC7lcKCN21V5weOp969O&#10;0/Uob5VvNWl3BX/cqpLooBx1HOT2z16V+cZtnePjzYevor6q3X7j9GyzLsHUtUo79zd0e38XX9qr&#10;xvZTWkiC3zLubcoO0rhXX73Uc9ecV80/tIfC24vtElukjtnngiKhQhDA9iWLHOMcDHPavXPHnxuf&#10;4V+HpZNF02a8RJArLAN5JJPAHIzk9D0r5r8W/tb2NppUk3jTQpnlvf8AVWW9hLEcZ+YptUkYB/T6&#10;/Y8H4PESlQxOHg5O/wCK387fKxw8S43AunUwteprbz/yPjHQPhDrkgXWLuZ3kt8+XGGaRv3YPIT0&#10;GM+tfb3wN8cSa2ln8Ptauo5J4oztLsrSRjoAQGGD7Eg18Tab8fPF8XigG00admkYtHujLtlztywU&#10;rjg89Opqzp/xG1z4O+Oj4+8VeEdQmknl+2ECHIdWOPkAB7HPtX7nn2U47GwnCqlz2vFJq/puflWU&#10;0qWHnGph07X97R2t3P1P1D4AeDrFZdX1wq7b96owAYM54LHPY/lUHgfSPCvh7xAb/U9Pt9X2x7YE&#10;uWLRrnOSFHU/WvD9d+N3ij4v+CoNa8I6RrOlrcFlaG5gYsgAyD8oBbPPAGas/CmP4iaRqQg17zJY&#10;Vk3MJE8s5YDjLc9Oozx3r8Fx1HGYejKVeslODas/LfyPuY4qi8TGOHpXi+tjpPjz8P7b4oXcd60b&#10;aFLbW5jsobACPcWwcZHJJ5weBjr0Ffn7pP7KHjLTPF7eI4PEt43lyiV7aaFRgbtoBK5J6/3q/YQe&#10;J9PuoHtZGZJ+MHHOOw3Y7fXkVzrKFu/KjiRlYDazAYBXGQCOD+uaxyXxczXL8PLC0mnF33iuvyOf&#10;O+DsLia6xEt/mfH/AIo8K+NtbsY00G/8ubyBaJeTqGHyjA2oWU4OMZx2rg9H+Bfxr0iW3mbUdLv3&#10;inWV4TA0qO79F5IyOfmHI/KvtjUfKOqxx+XHs8p14Ix82cYxgcA8e9Qww31paPeaXI0ywujqihfM&#10;DY456n6ZOKeE8R8ZTp+zhCFn3im/vOCpksOa8m7oi0D4N+PfFGk/2bLFpGlRzwj7ZEY2SPzDhgNg&#10;54OCMDivNtY/YU8ZavbS2q+I7Sa0uvmjtWVQqFTkgP8A3OnBY5+le/af4/1HSoWtr6KcB4iJm5wH&#10;ycEAnjC+h969E0/xfp+p6cJtPmRWEX70uT8yMOAMdCD1715MeNcww8uehO1/JP7rpn1tCWXzgoYn&#10;DKTXW7R+c0//AATe8Myakt1438VQ6dMd6mG0hMuwgZHzg7cH+HBOa7+w+EGrfD/XLXR9O+JXii90&#10;q3KtBZRu6W0ZGMIFY5I/vEfTFfUWseFra5aK91O7l3SthJI24Rl5wUOQeuFJxzXj2p6R4m0iSO/g&#10;lSZ/NLETANtMmSQuc44xnt6V9DV8S83xdNUq+IukrapaLstLfM8qvh8HBt4bDKGt7pu/5mbd6D4M&#10;udYW91KO41csf3jX2OWzzwBtIzwcr/jXU6VeeFI/MWysba3h6iEgKVKjAwAAD78cD6VwN1q+uWly&#10;LW+gjLMoEJRCobJ4Dlgcn1I61YhurUQS6q0bxzszjy8dNgznuBxnA68EV8vinWnG05NrprdDo5ly&#10;y/4B6EniDRLNHlvokYpkocZZxnhWPUjHWuKn8e6Zpc8l06fZo+WZjwAmfunPTHXJrm4JFYLGrtmQ&#10;oTuBC/P/ADqtAdIu9RfTvEJlkkC+Y8USljnoAM4z9enpmijgYaqom15bir5rOdraHpWk/GbSlmk/&#10;syRXZ4/KCwKSrDAPy7unqp5P4Gt+T4q+IbeeK9ghdodoDSFSRvB4BHTOB0Arj5fB+l2FnHc2p8on&#10;KwRoN+F+8NwOOh4z9cDFacWlam07W+pOFhBBjKDAYEYBI/wrycVhcDJ88YXXnv8AghRxNZac1j0K&#10;Txnreto8lnBDIiREhNpUtJ3A5POO5xWFrfxRj8M23leIrv7KyOBGseDknHykjpxnv+NXtB0a50W3&#10;kadJJo3QyDzFJVSeMkjqvr7d6/JP9tjxh4p8N+LsRSSKiojoIgVQ9RkDpt44NfUeGfAlHPc1WAjZ&#10;Jdf0PD4n4grYDCyxCep6L+0F+0VHco1hpMjPMHK72kLDb2HPOMD8OlfmV8TPHfi74k2S6fPeKIYZ&#10;d/p2wcevTpXOf8JbeeLy0Fw2Dny9xOc8+p79q5zUtFk0a5HnzF1YM2F5xn1/Kv8ASfw/8N8vyWMY&#10;06a9pHVO1/uP5R4m4wzDHuSrTvF9FsVNGbS/DtzFmcbt4LqOc4PTHvXtvxT+PF/rUI0C1tYbeyFu&#10;sLxwAE4GMtvxnLY5/wAK+WtOWDU/EognAjVGLADphOT+daUd39r1w6fGSsbuc7+T9Pxr9KzDhvC4&#10;jEQxOIhzSgrq/S58jRzXEUaUqVKVlI/cD/gmb8aY7jTrnwVqZWJIkluIJZcDfImdik8ZGDkfTGa/&#10;XXT9dTX5Y7rIj2kuGQAg4POBnABzX4Ffs3+Hr3wXYf8ACQaVticIGjkwSZCSQVQDJ4xg8da+wfBP&#10;7Y934Z1STTNfspGWHAljP7s7iSCwDYOe5GK/zK8b/C6vmGd4zGZNS5k3dq/Xqf1/4a8arDZbh8Pj&#10;pbdT9XI45byN5bN5HQSBQUJB6HIOKjisY7OSR5MqQAquxGR3xgk9P84r5u+GH7UfgXxRfvZxzCAq&#10;wZUkfZkng57dz2JrovjT4+t9O0BpLe/jthPH5qzFwoLKDhR33Nj8q/milwXmCxcMDWpShOT6rofs&#10;EeI8K6LxEJppeZ6F4kj1W9h8jSHVJA2Vn3bgv5dvWm+GtJEQSbWLmOaVxlpQcqSe/XjHvX53+BPj&#10;bqviLwxrAv5bhVjeW2E8WQrqkhWQ5OCDwCCOo7Yr6M/ZQn+16deSXd1PcaaXMgllb5lBcEj0C4GB&#10;g89/SvuOIPC7GZVgp1a817rWlt7+f6HBlXiJSxNSOGhCylfU+wBaab/rppYG2rznkg8dMY6/pVZr&#10;tI7uKeEIEaUNIu4MdoOBjoFOAPzr4F+PPxm0vwp4mZtDv1lhhn3NaRsd24Yx7EHvj0r0D4Y/tReA&#10;vHwWz8yOKVkC+Q+HLlOGyF5XBzjPavm8TwHmcMFDH06DcHq2k9PU6P8AXDAzxEsLKqlJee59TXFz&#10;e7V3yKyBwNoPJPJyR6e+atrqYjhE00TS7EKKMjDM3tjkjtXmNr4x0G7WOW1uFmTztu5QRlRjtget&#10;b+pazZz20amRvLZwNiYI68E46Y9c18g8LVhJKUWvker7aLV0zsLDVY0tzcY2ZfzFDcnceTwRxUn/&#10;AAlkxuRboE8l8GQufm2gHJ3dOcntXG6vqVpp1mZbtvKYodme+BnivIvD3jDw/wCPY7qz0O4SeS1Q&#10;pIqEBkI4JHP5V35bhq8oSrKL5Y2u7afec9bEQi1G+rPR/F11p1xA0x8tVMUhjJO4hueO55PSvxQ+&#10;MvxR1628XSwR3KQxJOFcR9yGJ5Gegx0PBPpX358YPGL/AAz8PTX+1rgPG0bBuSEPVs/3h2HTNfgb&#10;8UfHcGt6vLcvc7CWZimfmYZJGe/1Nf259GXw6ePVfE1oqUHona/rofgHjTxKqWHpUYSane9j91fh&#10;V4m8E+M/h9BqmqBWeMLFKQEwTjAcE/NjrntntVzxl4Q+CljZRXEd5C5LD5g4DZfAO5ycAD0JwD6V&#10;+ZX7MHiDWNY8MXdrC8ojKIoDfdBA5Y59O3FfTdh8Ibm6uRqKzIu+MSESLgl3znoBnOBnJryeK+C6&#10;OV5riaFTFuCUtLeett/P/gGmUZvVxeXUZ08OptrW56mNO+FaXiTpOts0ecPCS5mPYlfu4xyeTX0T&#10;4b+IHhoaO2nWE7sUi2xqxYGQEBeeCOQfXj2r4i8SeCfEOi6av2a4DPGznK9MkAseOcjpVXwld3SS&#10;+TqUzpMiKQgAHD8rz6Hn/wCtXzeNyCliKPtY13Ll+Z62Bx1TD1uSVFRufYtxLPqmleZMsCq6ZARM&#10;HH93POAPzr8kv2rbHxAfF0txMJZI2h8uAYbasa4OzOSSAeBnniv0k0O81q7VIJmBUN5bZZs4GDkn&#10;IHHPHp2rgPjTpHgvxVpN3o0QiW7GFhuvnKR5HJO0E9Qe2ea+m8JM7WUZxCpVjzRlo/Jdzl46y6OP&#10;y9x5+W2vqfgLr1u5dp5Bty4Riedor174JeMfB2h+IbYeKTi3VxnaNzYBzyMYxx3HNeu+Iv2N/EOp&#10;3y3cGs2sUU2fLhbczdcZ44A789R0q54d/YS1A6ij6nqqSqNrEW6nLKx/2sdBz61/dub+I3DmIwM6&#10;NbGpJrpdP5aH8yYLhvHvEJU6V3f5H2v4H8Z/BHxLNHa+FrWzM8qxxDYiuXkL/wAIGQCTgYWvZvGv&#10;wbi8U6eZPJWHKGU+UNsYypOD05A7etUPgR+zJ4I8BPDNbWc1y8ZErSMoHzoQwbjGORX3o/h22uF+&#10;zx4WKRPOyB06Kwr/ADz4p4/pYPMufKKk5qL3k9T+rOHMnqywvJjqcU+qS0P5tvjF4WufBNxNBHFM&#10;IVdiHk5yMY69+a+QX+y31yrTOyAsAcnOB/jX9SHxH/Z08GeOdPkg1myeVEOFZWKjaTjJGCCe/t71&#10;8R+KP+CbPw+u75p7G7Noocjy9wKBcZ3ZVs8DsBn2r+quA/pNZF9WUMdzQnbXS5+Q8W+EmJeIdTBN&#10;cr6bWPyus9Asry2RtIvY2eMAFXYAsOox/wDqo1HVprKz+zCLDqME+o9SMV+id7/wTisEAGg6nLE6&#10;MS0ypv2p1zt3Zwe3NdD4b/Ye0WC7hk8QajPNEG+cNHgvsPU8kgNzx1+lfXVvH7hhQdVYrnt05Xc+&#10;Th4T5tKVnFJd7n42eJNYmun+zzYXZwABjrzX0d+y7pPgHX/EkSfEO6S1sopkZnkVnDKATtO3sSAK&#10;+l/2kP2H/E6CTxJ8MbYXNtDjda5AkCnPPJJPQ/8A1q+R/D/gjxl4LtjBrWny2+XOPNjOcY55x0+v&#10;FfoOH4wy3Psn58BiFHnVt0pL5dz5TOuGsZllblxFO9uvRn7EfEX4wfCjTvA6eHvh+sYt1UIUUfvC&#10;WGM7+4B5HA4r86byfxVq0x1HTIZWczEfLkDAPBz7+grzS78SzQRhIcRsOGKjr7YOa+wfhF4g0N/D&#10;sEGpFN8jFmd8kAp0U9gx7Y/Gvz7C8OrJsO3Fc3M92aV83q46UVU91RWlj6E/Zt+MOqfD/SXn8SwE&#10;wFgYwTyjKOWxznI4B/Cvp2P9rvTfF/8AxT9vapn5wLoqw3Hr/eJBCj0A/nXxT4m1nSG0xnsl8qAA&#10;5ZoslSp/vAEDBwfWuC8JeKrKyv0nieVJ9/7h7cgK2RtIbp1B+tfhWe+EmU5nia2PnBqc+zsr+h9N&#10;gOJcVQUaEJ+6foY/jK2ee21SxlRYnHzCQbXZhjAOfXPBr3Pwz4s8M+KNJOl6uqJKittVmzuJHXIz&#10;X5zX/wARLKCxiFxHGu1fnxgs6g5BAbIDcdRXOT/GQaLcre2nlvsAfyuQSDwc4PI9u9fFY/wQ5or2&#10;TtJbP/M+0wXF9LCyvLZ7n1Rq994T8O+JXmjiDtBcs5i5KuowR09fY16/4Z8UprNguoPA0C+S0ojk&#10;bbxw42gHrj+E+tfAMf7QfgEw2/8AaMP2iXzQ7PGoBYk5KSA4JA9vwr1LQ/2kvBs8P9nwo0ZXP7xl&#10;wAD/AHhgH8s9uK8jjjgXH1KFN/VZOUdL+XU7cFxjhozdqyS7H3Rc69PcXGY5VUhDlWySQB1Hpz3q&#10;nFPBDOk9zubgPJgh8n24GQDXxJ8RPihrljbwtok/kh0jlZh8ytEW+YAHkbh6V6d8MfjLp+raCINX&#10;ngFzvysbEZJGMZB6cfz4r8txnBeOp4RYvl5le1uq9T2KXG1GVZ0KmnW/Q95vr8T2yNEnlKp2/MOm&#10;SSG+Ye3GfwqsdWiZJBMDk5xuHDbV4G0dvXjriuan8UaJLB50F/E0iRvInljsSCQM8c8YwTXHaVrk&#10;mo6iLdAJ1kBLTIcgc8oT2Y/pXk0crqOLbi1b5f1/Wh6sM/otJQd7jPE//E4gaC9g3RyAKmCVIU9d&#10;rD/HpXx58VJvDXgrSJTGs3mLIF6HJYDgDBOTX1D8QPGHivTohp3ha0V5ABtLR5G3PfORnjpXzfqn&#10;hrxj49spr7xZppEixq0RbBUZ/jCL90c4GeoIxX7r4bypYZ062IqKNO+11f7j824tpzrVLU43k+tj&#10;5vu/EcC6OuqW9wkJjCr5DqclWJJy2CvtkHNeW+M7+++ImiS2itsjVCAuem7jP5133xD8JXtn4emt&#10;rK2KowbZvU/Iyk/qW6GvmfwqvjbTtTh0+6tpjC4XOQceXn72fYc+ua/s7hyhQlTli6M1zRel30Py&#10;bH16sZOmzj/CP7Nvi3X9ZKrCxiLks4BORntX1d4d/Y5sr8m5mhO2H5ZDkAgqQCe+e4I4r7a/Z8ns&#10;9TitNJFlIfKVFl8tdhZs8Ekjnnsa+1/iX8MfsHgw6rYSWtpOMqyO4THy556ZPU/Svyfivxvz2tjp&#10;4PDWp8umnXzPrsg8NoYvD/WFNu2tu/zPy/039kXw39jjtII3DuC0bupaPpgBpMAbu9d9/wAM/TeF&#10;NLubXw7K7tHCd6crkAZJxnAzjj6V9TfAm9/tbWH0TVpHmQAOs0xBUL0IHA4BGBxkjGa+vZvAmm2c&#10;M+oWUsQAUs5wDhcZyBgjAx6/hX80cX+NWcYTGPC4ys52d9dUz2MNw1TafLT1Wh/Nl458B+PNF1hj&#10;fW0wTd5g3qMAEZHzD61k6TpPiSEeQkUhQ9ec4I6L3wK/VT40Wemw6lLpF5AWM8kiodm4lcg7x1Az&#10;nI4r5l1Hw/erLHeWGCkZKOB/CAMj8QB36V/TvDvihPHYGlKrSUW18j5XNeHfY1LRldHxZ4k0fxDF&#10;Os08M3AIwqkkEnIxjqMCvTPhJqcMGorZarArBWVhHMMEjvg9a/Qz4bv4Q1nR5tM8W2sTrvWMSbBv&#10;Dqc4Ue/Q896oeO/hXozRCTwpAkUrktbQouWyeOACTnPTk15GK8X6FScssxeHcOilfT1M6nD81BTp&#10;yv8AmcX4i8Y6J5iaPa21umSs8cZYcJtzu75P0xzXkHiS5stWQzRSKnlRlWjxgfMTuwM/KBngDNch&#10;qPwn+JGgajcajrUUgt4i0YIVgShPPHYDocgVxmqTCKRgJcFOXIb7ufY+xr6rJcnwranhK6n5rU+d&#10;xlapH3Jxsc3rPhqxs7iQzzBkJ8yIK3y4bkdTnvXkXirTZ7O3E9rI5OFKlRklu2BW54k1a2adI559&#10;pL8M3PA65/pXR+HdK8OtbjXdQmWQxEbIXfl8dcZPrxX7Lg5Tw1ONWo3LytuccttD5rFhr13c+bBB&#10;IzZ3EjPXvk1ftdR1nQ51OoQum04CsCOOtfcHgLU/D41KLzLBBC7lniG3GDnnByTjPrXZfEv4X+Et&#10;Z0SPUdMiiaeSLGwFWZWPt2HWvPxnibTpYyGDxOHajLZ7nK2l1PlvRviBaaxOi3zqhPJ/z617no/h&#10;bwRd2LXV1Ozq0a72ALkNjPBOCcfhxXxJrPhS+8Ma0be6V1RmAXJxj/Ir6N+HMmm3lskclxkum0QH&#10;OeOpznv9K6eKMqhChGvhKrS8g5n1PoOw+E/w01lYrB41iWRi7uM7th/3s/X1rf1D9njwD4btF1HS&#10;k4I3KrEgjr/Fx6ZrzrUNWj0m4WK1fcwATbGd2AepHfPevrrwXpw8f+HobGZ2hOFgfPKgAj5se2CT&#10;knqelfzvxdnOa4CFPFPFyVJvVX/pnZg8LKtLljG58/eFfFPhbSFm0d3gVflEo4ffzkY7AH1zXr8v&#10;irTngNt4GbdcRbfs88IyhLtzkN82M8D2o1D9kF9a1Ga5s7hxJuUMI1OCG4BJBOBg9fw717z8NfgJ&#10;ceDT9nuYvNl2gNwCWK9CSMYGO2enNfn/ABPxtkbj9YpV3Oa15Xs/U/Qsgy3HTksP7OyfXr8j5iv9&#10;X+P2iMxtZpYlJ/eMMtlVO7IA4IB/DivrL4R/Fzx5pmjfaPEl8zzRxGF1ccyI+CobdkjGMgg+o6V6&#10;hJ4J1+SVT5DoBnlVACD8O1eQeNPB13DemWC1nXbGudvWV/4iB1KgnIxivzfH8VYLN4fV50acH3il&#10;f0Pv8vyPGZdV9vCcvnc+utA+J+uarpCy2Mkc0LfMGIztAJ7DuDkZNWvFPxWufC1lIdQjAaAEGMuW&#10;kUnkjA4x3GD9a+KdH+IGteENI+y3dvhouUDkIoTonzdsjt17YBr558WfGPW/Euuzwt5qREiKbBBU&#10;AnuT6nuBmvN4d8Ka2NxM1Gypx636H0WO4+lh6Kk5Pnfc9M8U+KNH8beNSY3jUzzgTN0Aznqenfnj&#10;ivQLb4Z6HrVvHqSjZaoFkEJXcSOQwHJJxwRjnmvB9F8P6MJ11m83CN41liUttdjuxnI6ZGRmvSNa&#10;8bav4X0qDQdPRoYkQtHtJYBT8ucjIOD68V+lZvh50nRw2Bk1yq2p8jgcWq7qV8RrfU6Xxv8ADOKH&#10;T2tPD100v3dinBKjb9wAHIznrg1+c/jzwv4i0jWy+pzjkhnfPzRjJX8q+tYvGHim/CrFM6uyYOBk&#10;PgnDZ7Ed81S8R/sy/EL4uwedotztaUbZJZEL7Sp5JVdvUnk9D1619bwTxDSyfEc2Z14xpy3bOHOM&#10;BLFxthKbuuiPKfg7qck3my3d08sVu6opLndkHjn6ZI5x/KvWNd+Od3p16NKeaR/IjYo0WGVgcEDI&#10;x25781veDv8AgnL8atFt1tpLmJ/M+copaJGyAQv3sqev+Nep6H/wTh+IGpXirqV5KiR7mZcAO3zZ&#10;JHBIGAeeR3rXiHxL4HniZ154+DXS1/0PPy/hnP4rkoUJK/Ul+AvxV8a+Jr7bb2221OWVM7/MLD53&#10;IAAHQHnPQV+o/wAL9A1DVtMDanCjRspMbsRkKeuM9mz+NeU+B/2Y5/h/YRRIsZEZ/eyBcD5eo5xn&#10;8q9+0u+1nSZFtYY/MVVAMj7icDgc/j0r+GfFvjLBZtiaksqSUenyP3DIMjxNDDxjjndnqF94J0VN&#10;Njt/IC+cm9nQLtJJPQcYHtjrXms3w20O3xHMVBcnBXAJ7j+td/aeI9WvLVRqAKJGCqjJyv0P4cVx&#10;mo/bJx5lzIvmRkg4bgA8gD396/E8PXxEakoxqNL9bf5n3lHBU1FPkOT1D4UeGlk8/bbygR71R0Vg&#10;oJ4B3ZJ+h7V88fFX4v6B8DkN40FtKHYwww/dw+C2VK/wjHIrtPiH8XdP8I29zPfXKhQh537GXHA+&#10;vpX4t/tP/Hjw54xuhpcUoeV2BLRAsMENnLeo4HHofWv6h8CvDfMc7x8PralKit2fm/HHGOHy+jKN&#10;FLn/AFPpPx5+1faeKLCWxsCga6jcN5QzsLZyx5YgDPBz0r4etW8e6xdTXOjz3G2zUt5u8r8o5DHP&#10;AJ6jBr5Rv9V1G2AaxncBHymO+BxnP5dK6HSfjP4q0/Om2oZd2A7NwCPUYr/Rrh/wjw+U0ZRy6CfN&#10;vzf8E/mnHcS4jFNOvN6dj1rWfF2vySNa66ElkXO6QY4Pc+5I7mvlv4ka5qNvGrWssmx8uFU49OMd&#10;q7/XLnxDqsa6i8flrKdzKeQ3qRg9TWDD4E1jxNIlpJH+735fcR8qn+f+fSv1HhvC4bBr2k7JdTws&#10;TVnVbcm2/M+eB4l8Qahbm2WWUI3y7AxwR7ip4dB1qcJJbo5yR2P519gW/wALtA8H4W/iEshwU+XH&#10;Dewr1vw94M8Mz2yXRjADRqz5Ugqc8hck4H1zXqY7jvD0FejTujCjlFSq7XPj/wAP+H/HMBWQFxCV&#10;GGYnGM44/wDr16PBofiK8nM94su0L8rL90duTnHXtX1HJ4ds7O0Isikm8Mqxr06dDgc8V5pfXNxp&#10;yGzmiSZFXuPuse+enSvlJ8TvFSco00h1cD7J8rZ5XF4SBle+nfeVcKQnHfk81of2Hp//AE0/76/+&#10;tXe6E2jasf7OZdpOUjJPBYD0HpXRf8IPaf34v++WrGrnEoy5ZtmX1W+qP//S/mmK3EczxuVUbjvG&#10;csCeg6elRRySq+5j935ijdVJ5yQP0pYxeWUouJgR8pO9xgsBxlcd6mmFtP8AOsoVJRufI+7j3Azz&#10;X9lpn+afXXVeRWkZJJSXbawwWJBOD14pFXyZPNk2ygZK7eAGI44HTIpizv8AMiD5XZQHwRhRkYOe&#10;xyO1VVF2rsYBtKthiz8EemOmPrQqmx0Rg9Ve39f13NOWWaW3jeWI4fLDIAx6EVYiZVcNbHarKI2Z&#10;jkB8DPTp6msqVp0xDli2MbGOcccY9sUioCxjRvLJjLnn7wGP5k1r7TUzdFNGgsyNhFdWZQUyOMHP&#10;I56/WoJZGtNob92CVOOuM4HOe/oKreS0MfnODiVQxOODz69vpViOZL2ci2XaoUSS7uCCABjPc0Of&#10;R6FKmk7rVf1/X/DmlNf2yxPZsqMoIcSsCSo7gDpnFZks5knWHzipXlM/LsUjg8U9FmlVgjfMXy8X&#10;GSPUE4qpKsR2FVbr9/Pb0J70pzdiKNKKdjVtCIF2bwxAyWHPA/xp8ZBZ41TdLguu8cY9cDvVGWby&#10;roNp5yuANhBwoPXdnriobGVxLkSKWVSBNyBg9cA8/SmppNIl0bpzI3kEpUfN5h5GDyue304qxbDU&#10;ImEcg2OxGxSQOncHioLq2uo24y3JCnhSo6ZHtVS5tQ0UVo+VuQSS3JyCMeuBWV2m2daUZJK/6/rs&#10;bJnmnRvLlDGVi5cj5iR2Prn1qGxla3V5HDHD9MfNnHXPpWU9vdQIsUu4EMVw5HXGD06VMsjLGsF1&#10;5nyjjncMdsEEjntS57u7JdCPK1HVFxWSXzJ71MxGQ43nHXrUqXIt5JNPutr8gwMMYyOxPcEZqgqK&#10;IlLnaHDEBz1wcHPPamPezxQm2RASDtcFRz7g9j9DT57asHR5tF/X9dS4NQitWaJCgDrwpJJyQc9P&#10;zq3HdEbVc/MowGALEkc5IPHfFZETeSOcfMeGwSVPtipRqF1cRSLEHQofuqQdzgZUn2/zzTVS2jCe&#10;HT2XzLxGUkYBkG3kr3Oc5+tZNxPGzPGqsCw5f16YJ7flVyQM9pHLJiLCneCcHOearmaBYXbKnIDA&#10;H5lxnBAIxUz1KoxtruWre3kWPc7JIcg7Ry2B3zj+VXbgK5Elud5IK7W4OB69MY61m2qu5jVgARHv&#10;OScN3zxjn2peDLI8w+VfmGPQ9QBVRemiM5w9699jRka3+xplwzAfdz6nAA9DTXkma58hgeIQpAIb&#10;aD9OaznFtDcMbofu+NoB+boD9M0k2pbpGkQEqRhN38I9M96UqiFHDt/Cr/8ABN3yITC25huADKAD&#10;6ZHrnIxzVUgy3CK4RRnDOM9x/F6/hxVCC6ZVRZGO4N95s49Ppx6dKluG2eYsLKcHhuQMEe/oaTae&#10;pkqEk2myWIzWjSpGm4DGXfkdCMCr0Mzbog0mBGCXx1BI4A9aw1lV9sBc5aNyuO5Xkk8VOskbLEjB&#10;dzrwVHRiOM1ClbYurQvv/X9ammLiB5jbXDuqPna2Mg8cc9PxqoswgQRFVdd26MEYxketVzclLX7O&#10;oToH3HLfXbjipRJDLCZnClkUEKxBDE+qntUPUlUuXdaf1qJcSStiQKNx+782M59yRzipI4UunVYd&#10;oDKYwc5O/g98EHioDcq2+FSrBisgiA5UDqCT/Smlx5/ntG6sFyduD82D27fh60rF8rtbYt3AmjQW&#10;9uDtRysvmr+eG5zxTZFvNgCgSQgbUJIwp/ugdeR36Uw6g08ASKBj8wLMf4gOufWqzz3RfgFgkYWM&#10;56AZBPpxWia6CjTl1S/r5mpZGK38x12MxUgJJwST2x7DpTJHMBfhgpyqScY3nsevIrER3klVzkqM&#10;AtkE569OoH0q6iwylvOYhS7EN1LEdPfn1NOMuiCdC0rtluMxNvMMZEijbIP4s+oPbNNtIhbW2VWY&#10;syYaXOAp78HuOxFQweXGQ8IkJcEIM4HBzk5I444NKt9dpv8AO3fNjcOB19/wp+opQbuol2cS3Fki&#10;wbpG+5sIwN3UZPc1Jb3EjDypcLIQFJyTtI6jIH8qy5ZFJSaBlO3qM4BIPOKlkuJFcNNiIAb2IGSA&#10;SQBnpziiUlch0NOX/hy7NJHJGY2Uocgl1zuPqRjnrTI7mEBY4G2EApKAfUdz6ioGZng+2AnYHXAY&#10;9QwOcn3HSo4ZIZpSI0KDb5nI6fX1rnlPUFSVn5E08rfa1hRQ0UeQr8Bn245Oc5JPNW5pbq3/AHkm&#10;BE38L/eIx1/3e3NZCm8EjMkYLsCA/YD+lXrwXVyymYRnau0nJzgVzuTs2gnTScU7WK7W4YiRVb5w&#10;TncAQO2AaknvHhcQqhdBgjbgElh1yc5/+t1quI4PtIQOHDKGiC/Pz2/D3qR/9JUyKeo/eOSBgjjG&#10;M5/Ss0+xq0rrm1QiXE0EgWM/LxlmAJBPXpxVhLydNkc4Ux7nBYj7rMSchuD6Vlpc2zwuI1EZJXcp&#10;JJO1s8E9jjn8R0rSintpIs3Q3AFpGDbsZOMEY47fzq6cuiY6tOy1j/mMcvK7z4DqnzfKcjOMAgVP&#10;c3Szutwm4g4MYY9sc5H1qJFsrJi8ALE8FeCoDdz7+lMmJt4RbIw5Ad1xkru56+nPYiqvZEJJtW+X&#10;oTJdMIcXaJtYkqG6/NzuJ/lVuAS3LNIzkOxChEHzEk4/EevIwKyRJOv7oBPKLjhwC59uKssE3mWM&#10;Etw7GIg4z3wD0ojU7k1KS6DfOugpj2LxndtGdwHt7HmldbdUVnKlh8y8ZHB/IfSknx9l861XBySz&#10;Z5C859ePwqZ5o/P2QbAUQbWON3QZ+U8ZPUU0+4eisOmklnb7ZIqqmwsRxj5Rz07Y7VIuoSzW67k2&#10;BHG1gew6Hp+VUjPJdD5YsDJxKCAcnuQPX3pYlkkUWUzA9SrqdgGOxJHJ9s0c/Yl0o2XMtvw/rzCL&#10;yZLs+ewRQxKoDywPrjtUbx4+S2LvuJAdOin15qKPERaEN+7DBSSxOSOv/wCuraXToyxfcOFAj+6N&#10;oOcnr1/lWfTU2lFp3iMWSaNmE2HYKx2kYAxzg/Ss1pJ0WO43iFgCpU55DHjJ6nrWosE80sklsQyM&#10;zBQvQgdDnrzz7460y6LTXEKgszxqVCjAB3Zzuz2IqWroqnNKVvvLDTPPbbIIxgYwUON2Dzz6epqi&#10;AAFe5/dxnJwOTkfj601LiXzPJYLEsbGM7Tyo9/61agudmxlCFSSoV/m5B9CMYNS3fcjkcFZIRI2v&#10;Jm/e4XaAd+M4x6fQjOKYy20SG2VmdmwYzjoPQDv09qkhsRJthMqphmRmAPPfGf61pR6TctKFjkSd&#10;2K/u+mM9h7nvS5H2Mp1oxestPuMGzhjaORlaYxqeEVsZJ9vr1retYLG20rzp/M89nQxNj5Av8YPf&#10;OelbjaNcQaVLZXXlxS7/AN2uQGJPIwRzwa5KSK5mi2SsjrFhWY5U5+gJB/LNZuHL0Mo4lV72lpf7&#10;193U9b+G3xU0/wAAeIm1zWtF0vXYvJlgNvqUYmRTJgh1Rgy7h1HB9qzfEjW3ii9PiGK0srSEkSm2&#10;aQndjPCgDofTI/CvOpZLcxwQxoFCDbI5bAY89+uK7HwbqtvoerW+q6kLW7hthn7LOBKp5GQVPBXj&#10;nI/OoW7b1uRiU1CCjok3+O+3oYWlaf4Zivxc+J5L2Gybc8sdkgaUddoUOQvJ7k9Ogr3zSfCfhXx9&#10;rVt/wrjQtQ1GKK2S3bT7+ZkmuCDkt5tvGACeVA5PSsvxL8VvCnjLUF1M+G7cS2rhJooSyQyqhymV&#10;QKAAMAbcYA616kn7RjaFYaZr+hXF1p17ZStIdP0tPKtsbhzI0gYkkdAAffg1w4iFTl/drV/gexl1&#10;Sh7ZxxM3yp9tWvK609He/mdB40+BfiO/8Ki4uvBNj4TsdOgia6v7ZZ55I4xlna7llZh5pJA2hV4H&#10;TrTPBHjL9nX4VeB7hI92t+KmkZYTJanyV+XhizLggngj9Dnjz7xh+2X8cPi1p3/CH3l3DFZzJt1K&#10;OJdgujnlpByuc9AAAO2BxXzLcWWtw6k9/DE1s1s/3z1Z0PTBPBB6CssFhqrp2rd+jf5nbnWOwscT&#10;/sn8u8klq9rJafge1/Ez9oH4heK9HfRAyWOkTP58+m2i+XE8g43OABuwR8o4xXlXhiHyoxDqEn2R&#10;Lh1J5wDuHzF8jGB1/wD1VNqh8S31xBrHnxzXV2PLMYHmsc8fMvGDg/gar/Y73+1xZ61FJI9sh/dI&#10;MFTgFc+4HQdCDzXqQp8rukfKVsQ6lP3pJ73110e2um59E+G9eh0q4/4VxY3On6xYXpN3KAhA3qp+&#10;XzwAV4UZK/LXlPje6srnxncPqtna2GwFba00tWWB0XhcF2bLEcFs89TXF2D3GnatHe2Hmxjyx5zR&#10;nYFwTkAAce9e0+LfCfiL4nadN4lisLfS7Gy0i3dJZmX/AEnySsW6NiQWZict1Pc5xWsWk7tGdSad&#10;oczS/JfnZevXoeReH5o7Se7mM7W4UBolQ7i3Q43DpjoSevaqg1Gwvnm1PULkqWZl8oBiwyfvA9Pr&#10;zk4rJ1u/tVhi0eKCCARZEssWXLnj7xyQRnsBxWYdJhtYhJeMXjc43J1ORnIA7CtZzdlFLYulgoO9&#10;Wbacttr2X+ZTvNXYqbO3nKQs371VUZYD3YH8KhOoGO3MceVKtw+cE8cDNagvdB0y5ZkiEsbrh0dQ&#10;NvcEcjn+dJd22jas6xaHDMrld4DMCCRySQeMDNcTg776nsRnBWTptR76fj/TJtNnnu4xbJud8bh5&#10;pGcjnr6+1a9lLo32pLvU3kI2szJCu4lx/DjII/I1fXwNqumrHqM0trEhG4TfaImcjplVRmY5JPbj&#10;HUVzF3p1zYg6jFcLKVcqFRTu54Jz0/DtV8jS2OCTpTm4wla/9W6mpayxtqUl5YkSRQSI2Z1zx2BX&#10;BHJHTmtTxJ4v1a6aHT3MZiiBKwIirGkcjFiqE/dG8knnivOhcXNnbnT3ZgshCgKC27644pEupd5a&#10;7B+bG3Cj5sdz7kDH0qLaHZHAu973W3r/AJ9T0vQtZGlafcxSQWkLCdZEmK75kYc/K5I2hu45rqdP&#10;8MJ41Da6kM0pXAkRJEjUZAAYnGApPX19a8LvftFxcMbraM4ynOQMD5T2I4r17wP8aPFngp4n8KIF&#10;8sNA8UqhVfePnyFKls9jnAHbrWNVOz5dx08GueMpydutun37npPw5jSz1lPDPiBrzTo3SREDQkAO&#10;GB4c8sCo5A745pfifZap4WgsIobG5V4rsyy3TFT5nG5N7E5OAcgZ6fSuU8S/Er4gfEe4S71aOTZa&#10;/PttYwiQn7u7eoBIzjOTjOMUlv428OF2sfGceuaq0gjPz3xTZJGdpOGVwV2gBQQNozXn1cNK6qNf&#10;I76OYQUJYSMttpP9bX+Vj6M8A6z438aeAL6yTVobeA25ka0jcm4uAGPzBSGGEAJzkcCtjw1p99p8&#10;lha2WvahdzX9gy2UViGme4kJH7tyn3c47kDFeYM7eKbIw2NraaJpl9cR6Zb3UYkLJuk8w7THlioI&#10;5AHzbsHOa9n0SLWvg7qWma9ajTdUV1lfTr3TZ40CmJiHMlsWadS2BgsnqPavl8bRUZSSW/Sx+k5L&#10;jnKFKcpOSSXvXf5Hvng741+IfC2raR4f0iC8ul1Bvs+pWWp7YVhlGV5SBWBZSMffyy4JAOa+sB49&#10;j8MvY6rr/g3TbhpnNnNb2sQtrWBFJ8ozX8rOWDdeEO0Z56V+aHhPVvEnir4oBvP1HRPtV8t1EyiJ&#10;TbOTjId3i2q3dmYYHPrX2RoXxIHhLRtQ8NyQ6NrxG43PiC5v7a/uo5G/5Y+X5lwoVSANyLjHvxXx&#10;+Z5fyyVlr/mfp+S526kHKUrJaL5G78L/AB34eu/EWtaLo0ckGk3n2me4hjuoXgjSRQCkJbbJMWY4&#10;DBOpzwOjNW+Kvw4+Ftzoser6TqETS3Vy+pXFmoubuNNqmNUkn+RRuzuUEfL06U34WeKZPEpfWL7Q&#10;dN8M6VMG8zXNXuI5ZL+NCWMdrBAIUiUlQF3RBwOSxNe2aJoPwY13ToPEWs6pp+oyQiS5ayv5okjk&#10;tlO0AIwZ5XfnC7e3XmvPdNRfvRZ6kq/PdRmr+Z8gap8YvgZrV7deKtDv/E6a0urC4urK+lQ7rdgf&#10;kW3g8wsjjBxuPXjFUpNd+IvxU1a88N+H9Qt10bzREkmqzC1S3IbgiN9peQ/dCgZPfA5r59+Kei6V&#10;a+JLg6VpFjNOLy5uIL22QxyRWrSbYox5ZWPATJAxnr2Fes67YL4C+HI8beIra6iNtYFtPguZN8Jn&#10;IOwkEHYT0yvJ6k819LTwatFx3e1z4LEZpJ8/Poo6u2hzXjeD4p/DiSfQPBQ0yS7sNzDUNR1C3ju4&#10;/MyXlgjlwx4wFWPcfcAAV8a6LqN3rHjG1uvjV4k1O4spZXe8ucz3U2dp2x4bILHjIyQB09K9/wDG&#10;+i/Ei28N6f4mM2nwXuoRRwNYWc5W5aK4UuDHvHy8fe+YYyMda+XPEHh/xYunHX7mYBZmeKRZnjlu&#10;JioySQdzKAMDcMfXtX3GTYOKp8zs33W5+H8XZrOWJVJXUd7S28vPyfqdv411n4S+GL508H2E+okr&#10;5cN1fSiGNGIyzLHFtbf07ivmxNT1K/ublrOMS/vS5X5t+3r3J445rpdM0We/0y2EVsWVWdTNJIVK&#10;yMMHAwSQB6c1p+GvCU97czR30UsQgiaVtgPmbR6+gPr+te3Gloj51Ymiue8VdadO/a9/xPJ0u5C5&#10;jkGJDkSN1B9vQYHvV63h+yTbhN8xCkEbmVsjgA8cY69c9K6PxYltoutR20KRSJsD43l1OTwrYIO7&#10;sR2PrXKS39xfyMr7VA4URJjbjsMj164oSS3Z7VKTqxUoxsmv67la9jDRuFZndSMPg49MHPIpIIY1&#10;VQshOACWOBgd/wCVU45wjyx3RZWZwqZJzjvjjk1NLLLPcRMVDI2cMgCgqhyegxnFUmj0HCSXL0/4&#10;ASyWttH5Fv8AO5YnHJPHAB96jjaRhyee6sOuOoJ4PFXJViQrKoOPMKhj1Oc9fQVHl2DP8hD8rjO0&#10;d8enNaNCjNW/zIIYrs3Z8+N0XYctn15HQ1YZUeRw4YNsUoEOR6kHI59qpRPKGOAWUsF/2Tkd+/Bq&#10;UmdIDMuXPm4KAgZA4yuefbH40lLQucW3uRXPnwRhmJOJNsaqeAf8asxzeSAsvyuAflK9vdh6mmqq&#10;3DCOZANgOM84/H6/nU8UMZaSe1YAruUxsCQCDg/4U4rXQU5K1pIkZNzrKWQ7wAxH3V5ODgdu2KIp&#10;kOCCdxO7HGCvTk9BzQ0bLxkOWBwQfu9OT9aqvNPbFSygqcbscHPYfSqcramMVzaFlWSPzFcGRgAo&#10;X+IHPbPHTPXio45hHIsntjscAgkj0+tMILygSkoXJZ8/eINEzwbGjRGPyBUQcjJzkildlKHTuX4W&#10;E8gkI+YYVtgz17VZe6At3EccIUj5lZQXBHoeo98HmsiVo7XHmDauApjYhjliO/XIz3zxwKagRgYJ&#10;WYnO7JHYdB/hS5raGUqKfvdC4kFzMViI3sWBVQBwuOMdMemPSuh06/sNMKBAzbZMyicZHAHHynuT&#10;jmsWK4niTMD7SWCqQefpg9QDVv8A4lD3AM0ssWTgnkxsT3OAcc+tZpW1RzYiPN7sk7eR6I+t6Ve2&#10;hsIbK2QSsp8+MsGVh2ZnIABPJ6UzxVa6lC9vNqOpW83mQ+ZFFbbQQCM4YLwG/P3ribZNHkY/Zpp0&#10;jEiLMspAzgc4CHvjIznHfmvX7N/hVB5B1gtLGIyN9mCrHaCxOJcAMDjtgjpzQ5Ox5TpckuWN/mjz&#10;/wAO2k9xqUVygaVo8SsLkDYVT5sN5hC7cDoeD0r6Ps/2r9b8MaHPpXhjQdE0iWVgiXtpCqTKvcAA&#10;HBJwcg/hXgGsvo2vXwXSRMjOGaSODljjJJCDhQF/Dgk1z0NtoMskk+oNclw+2JVZQmVPIcYJIx6E&#10;VzYnBwq2U1c9DL81rUHJ05uN+y1PRdQ8S+PdcktItfvxfbh9sjhd90GOWweQoyPvLnJzjvXnev6x&#10;pGqaxPdrYxr50S7re0Aht/MJwdignCnjAqC5iW8jMGRFbq5CJuOGc9M5Pb0pdPgs9MvfO1e2F5Gm&#10;CYIpjDwOhLqCVwcetbKlGOkVYccZKd3Vm230b1+//gme2pFZiIbcIkeCIpBuGR2YHr+PBrNlfzkZ&#10;xGFjDHJU/MSeckZPH0rfvYrbUN80QW0SUkpEGZskerEA8c8kVl6RYX9wZbW3ieUvnKj7wA7DB56c&#10;/SnK6ZVKpBRclpYdbi9ltk3yZgyC3yH8OR3qbbbQIZIAxYq7K7gYHXClTz9PWobiO8tJ/sV0GgDg&#10;vFFtboRxgnA+aorZZZkWRNoXyiQSRng4bn1z6000Eo3V76f1946K4dtxlUFX2tyuSMDPGfXvSRFl&#10;4ijTGdquM5LHOcenHemRSs5jb5hEC289fMB4GO/y4OelQs6qxMhZc4bMYC5Hbjpz0o5kaez1ehZn&#10;v57wqrhZDtCBlQIA34AZx37n1qCW4jit2s25bd8x56EcZ5yMdsU62eN7c+UpDK/U/eBU5HYZ/D1p&#10;0cYnuDvwrZyVZQV654J9Klq6TK5Um9LJE2m3EVqksvkLMzIcMexPR+O4wRg0was7W22YyIeoZcbR&#10;k8DoCBzj370QSTRXMn2dVcd8c/UgA06/jt5U+0W/mMFUfMV285xyoJHv7Vm6ehDUef3lvbU7nwV4&#10;w1PwndJ4n8M397aaqGAiurd0jUDpgyffUg91YY4r1zwt46/4SOS+vbu6nn1K6l865lunaVpPmxu3&#10;MfnyzZ9Tya+cdKspdVvlsInCySjarzOEjG44BJOABn8K9k0iz8KRarFY6dKbfUbJSlxcoTPA8oGC&#10;U2gAj+Hg9eQTXj5lhKbi21r/AF+B72R42tTrKMZ+7fZvv28z6x0d7Gd4l1G3jt1kWF5riaFXEiA4&#10;IEiglMnGRznHNfTfhy+tbhL5dSuJ1JxJ9milkLYKjYDyoOT83TafTtXxppHihZ7uHQvFTO9l5P7p&#10;WcQwsx5QlOjDJxxzjuK9T8H674h0yJLfVliktDIEnjaxurqPYzfu1R4HUAHOMFhz0Ir8yzPAStdn&#10;9HZHnFN7a/11PvHwf4w0e3slTWb7T9Ot7Se2guob24WGeXzUZlaLy9sz4b+JAWHT0r0n/hJNMubp&#10;k8LNc6tKv7+aK5c2cMYeMYYXGovc3ExIIx5cRxjBxivm2HSxbalZ2Onz3FrPGrtAnh2HSraWORwE&#10;YXMgku7vaM/wSp1znIr1DSbu20qwiure30tmefabnVruSSfYy4ZiYnDjYfm/eMAcnivjauHV+Y/Q&#10;KOLl8J6ld3NpaaOX8RJJqFpEjLDa6nI88akLuG2NyoHQAfIM55FVV8PCCRNB8NXgke8Te8Mcz2tv&#10;HHu3HbFpkJuH68qME4GWrl5PEOjyaS1tbXdw91C5gxaFTDMxw583y43cqQSo+c5wT0HN61k1SDSH&#10;sYWv7KBo/MnkaV7C0eTOd32qWSJWAU4OAwO3bjNYezOj6wm7Gxr994t8OXP2jwpdwTxWu9L+4uUg&#10;00NIiY2Y1BxMoHcOQ2BknBxWlF4z8O3zTT6aY4L3yUnkjZ/tkLtJyfKlsyY32/xAPXmFldXOsaOd&#10;F8H2S3aSytcy3elQXE++SI8tJKI8EqDhijZIzjg5qv428Q+Kp72C2t44p7oW37+/vytm4YYQohu5&#10;f+A4aN8gcgVcaN/dFLFNK6ParnXn1DTd0cU+mwznEmrSwQeU0jZCuq3TFjyMcKefQ1zGq6pZ3+oT&#10;ahNKb5oYktftrsY+BwWVFHHoWHTt1ryfTv7S8PaWJf7TSWRyF1K5iF5rMCjIIiJt0t4EP8JKtjcD&#10;zjFaj+I/DhlbVtS1CdI7aNtmnRwwwF2JODMEE7omcbmdg3PFUsOlqhSxDlHU7LxR4w03RoJrG9Wd&#10;YFCIbOyWAm4ScjG3z/Nkf+8rIozg85riovFLaOieIrN5LaxhBZLa/dBckjAHmTgPJHnsFUehxXLW&#10;03hTTbyafw7pepT3F3brdHWUsrkx7TlSou9QPlMSMlfJhIyR0xXlmqXsV5eXVpexLCTIBp6Xt0hO&#10;4DOGSNlJbIwcYYemK6aWFv0PJxmKaeoviTxTqfirXrhtP1JLKOSNkVrGa4hkYsoEbC4SVrmYgjhQ&#10;21m7AZFeX+K/FTeCdHn8A+DojpT3b/adU1mSE2tzeXKJ9wBDllbPzeZJzwxHFdvq3jLxro/hu4i0&#10;G0kVlijjJ0W1YTzyM2FP2k7niBJ5YOgPQ18qar4j0a11aXSb94obuSaT+0fNM2r37TH/AJZxKjSF&#10;2ByG+bA4ByTX0+WZdzO7WiPkc0zZQVuazZkapDb6VpLCXU4Lm7Z0nlFpJ9oFrG3Uvs3BCWIXlucH&#10;oBXnt940l1LSpfJc30VuDGtlNK0gU55eOEkqhyM5C85rp7q70jw19pvIItTvJ5ovKIvxFaMsmOd0&#10;EHGxeQqtz6+lfLejT6pBrjSnaMTMezb8noVyAFzwQTX2+By1Su2j8k4h4llSlGMGtb3627Pzfkbf&#10;i6wvtVvZvFl+LaI3DLCtlF1UgDACjkKMZweCemaXQ7TxHcXStotutgYpwk81xIIY1GAWcGZ0Qtg5&#10;I6jjtTfF3j3Wtato44YkRdwXfbwRwjr0/dKFBPvz71jy+ILiaFRq1tbyJuJLX0j3dwXAHzKrPtQ8&#10;9do445r6GjRlyKNj4GviISrOqpNr8Wz0O51OTwn4rXUdZvIvEanDy21vcIFZAcIrvFvCnb1wSQfz&#10;r1bwr4wtvGV/e3Vjo2l2Pny7o/tii7dN6DbtlkDsgXgtj72cda+V86e1m11LGVZnGwpMo+XsPLCl&#10;sk/xZx2xXSweMZrK0j2Wtm8cEaxWwlQ7gM8H73zH3I7VpUy1SjpudGDz6UJ+9pG+2+vrue02vwp8&#10;RSan/wAJD/aFjbSTiZt8Wqx2k6PFnLi3i826VSMbfk5ziuQ8T6DD4WmOoavdGS/muFQmRftD+WyF&#10;jKxcqwx8oU4B5zwRUmi/EKaeyjhuwqRxkgLYRl5op15WQJlIyS3UO2COxqFvA2seLtQuNau/J0+K&#10;RVWO41W4WPLqoLnZEGdzgE7VHTv0qqdKcXeq7I3xNalVp2w0W23328zRE/gTw/4UeXVL2TU7q+C2&#10;6Q6defZWjhU7wJ1Ebu7BsdXHGMGvONauNO19VfRdCh05LWJmZbTz7l2HAMs0srO3UeoUEnAFdtqv&#10;7Puv6FoD+JjNHeWauzPeMBp0Kx8GJwb10lfzMnaFiHtnOa81sNa1KezuodPWR4PJ8hmdnaNcEkMQ&#10;uxeCTyeuelehhORq8Xc+ezClUpy5ZJpHAJczRXITO3a28EHa4P4VsajqRvbqK4vp7q4kZMF5maRz&#10;gcBS2AOOAKzInjMnnEKWUfLGV+bk9Cev+FXpNYS7LrHBBH8xK8M0p5zyST07YA9DXRDbc3qRu1aI&#10;BHuMkKNyKCQ7AHI7D+ua0NUs73TrsxyNE724CReRIsoHO75HQ4OCcg5rCs1vZ4yC3mzKx2JjDbW/&#10;hx/EQavWr6jp96y27NHNgpglRjI2kfNwPr+NdEdVdmM4NNpNadP6/wAi/aeH9evLhpktifKVZJxO&#10;RGFB53EuV6g9M5xyK9B8NaV4u1YC0stOttTe0eTy7O3ia4aE4++/kKQ0Z6BixHUnpXGat/ZsECtc&#10;tPNqaSIY5VkDw4AO4OADvPTBDAAZ654988N/Hb4/aFoNr8MLHxVceGfD+uwiKeHSXjsLeSCTMZa6&#10;e0QTMAfvZJfHOD35cZCdmoL7/wDgIMPOnO06zsrdFrp6taeZ5jr9t4pk1FPEHjnTb6xszyVgtPIR&#10;5QpKhA/yDJ6sMkDJweldRF4NvvGF3ZaX4C0hrvV75JZ1h0YyavdrCFBDzx28efMU53YVccDArzfx&#10;1HbaN4jn0iw12LxGtvOMarB9qaCVuMlGu0jmfb03Mi5PQYxnuPBVlqtvYS6noevx+HJ43UPNc6o9&#10;nNKr8SRLDBy4IOcEZ7fXD2L5bx/4BUnHnUai0b8r/wCX9djn/GHjP4gNbHwNfX9xLZ6ZIoNpLvSO&#10;KZV+bzIJWbEq8gjGQcj2r1b4XeBB420dvEGqyWlw8LLbxaXaC5Z5BgkecLaNYox1AMkoPUYrybxi&#10;bDSL2Sx8P3djfxozSPe2lvLEGkYZI/flncA/xNyapXvxA8Q6p4ZtdFuNS1OTyI/ISBLsx2SwkZAS&#10;BAq7853M2c57d+n2LUYqDsWqvNKTqq9tF1+/yJ/Hus3V14il0+CDT7JoCLeO10+ONEjCjaQGyxYg&#10;HJZmJJ75rmEi1qxtyluty0CP+8dSZIVboTlSUz7n6Vt6x47vta8Hab4Fm07RbW20rzWt7y00+GG+&#10;mMrBnN1dqPNnx0Xc2FGQoArkpmvry3jsJbmWOCJsrDJMRHxzuCE4yTjnGa3SdtjGdJbX9W/Ty+40&#10;xdF5BdR4uJFAciUBl2ggZfpnHpg10KeIEt2by4irTKsjCUcNIvOVVdo2Z5UEDg4rjYNW1Kw06XTI&#10;HUQvIsjL5YJZl4ALdffAOPakECzIHmzuJLvKGLMT6YOfoazlG+6OedDl1b0PW7XxlPrLR28v2eBR&#10;JvaafIAZVIHCDODnpyM4Nes6Hqc9rDBHrGqy20tzGsa20jRwwSRk4BBUeZJux3GBxxyK+aorO4t7&#10;JbncuAEkVZFY8knkdOmAevIrW0jUmlnEjlo7hWd5JUfy3WI4OBkgFSBwPoOelcWJy2M48q0OvBZ3&#10;OjNz+L5n2VoirHftqk8ltHaCdbd1jhGUbGcxxSLjoMEsP16dq3iXwgiPb6QdYunOFE9+ViEbEkgo&#10;heXj0x9CvY+S+DNSt9fhaWaIXEb25FrfKjzs9wGVYwyoCeAH+YIeQB3r3LUNL8Paf4X+z+Nn1MYY&#10;yRXFg1raSeYwVFRUlMkm1dpJLQgjOR1xXwGYYdKp7x+vZPmEpUm4NJb6nYDU/Ec5t9S8Qvp+kRmz&#10;+S5vciPnC5DuVV2k5Jx9Oa7/AEHTvEWrXMNxpek6/wCIWKMp1uG6aC1C9V8pZAVOM/djC/LXlPhX&#10;WZrQJpXg7ULLTkV0k+3G1fXdRk2r/q/LvRHZwyAEjeqcdRnOK5CDxjo+swzTw2t/rE8EkiSz+JdV&#10;ubi8WOTK7IbGBo7Zdo53MpHI2ivBeDcr2Wh9YszhC13r/X9bH114d8Qi0uoPDL6xY37CRZBY65MJ&#10;vJZzkBWtWjkJ4ydzgg4yCK990nRWi1qfWLjR769t3VxceIbtRZaeVVgw+z74nklIIBGJzwe/FfDH&#10;hXxpq9nFGuhXpsdKRknkv720isre2n3ZZoDKUkkkXGAVbv09PQfBmrTazf31zpOjXXxE1lY2eLUN&#10;auLrU7e3KSMFfBcwrHt+bYkZ5+XpzXjYvL3d2PqMpziPKru/9fM+mNd8QfAvUVhu/G8xYyoYYbe9&#10;v2ksXmIJUPa24mupEzxtCDnjjiuXbxp4xXUZPCmhabqVvp8kDTafoXh3SZ/DFg8IwrXEkpaK8lQE&#10;jMkm09OwNeaP4ltfCelxXup+Jpf7SvgbebSLK4sPC0dof9Y26f8Ae3bIo+TPyZPGMVZ0LSPhl4rt&#10;bWfw2dD1CdriT7dLrCat41fy/wCERiGW1t2kJB+V/lx17441guXWSbPXr5r7RqMZJPqT+INXu/Bs&#10;YbRbrQWhgjT7ZJqupyX1wJRgMcWgll6j++CTUfhjVNa1xrzUdEh8Q3sEUBV49B8PDSdNLMN3mzal&#10;rUrNnqxYoRjkVw3xa8W+J7Oaysfhnpd/p9pay75Ne8Qapp/hnR7QBtrx2Olacyru4zhpppCo4GTX&#10;Cm31ae3vry41Cbxhbw2wke5g8O6tqMEl4xBzFc6lItu4C/LufC57EDn0KOBbgr6NnhYnN0qkrXaX&#10;3fL+meha1DpWs+ILbSLhtJSaGPMen2d7LrF3I5KsxdYlKtIduP3XykZ2AA15N8Q79/h1dWg1Kxn0&#10;wzTkRC5hMNzK75GYxcszHae7Ku3r6VzmifFX426FajRE1bUdPiu4ng/sNbuzguVgiIVXePSlWUKu&#10;4BYy+FPBxmuR0z4saRp13qF1c2GiQ6rGyLHf3FilxND8pxPPe6jJLsZh0WOHg9a93BZbVUtrpdj4&#10;rNeIsNKDSfLKT6r8vkeCfEDxHNBf3mmaPJNEupiM30S3E11Pcxpkp59yxKFd5IEagAH6c+Q65cJL&#10;pZDJBaoCIzGkhWV3Ucs0ZYuQT3PHpXb+MNR1O+1S61C9mlupLtlZGjYuJyhJ3KEVFdQcFSqBT1Ar&#10;yxHv7HUGhaQozHfvVF3nYp9QeRnpjPtX65ltBU6UVY/nTMcW6+JnNvbb5PoZNzyxhAaMeWCrEHLb&#10;RxwSahu7hJyIkJJUAhT1YjrjH+NWLt5beQyXMbRytg7ZuXIHrnH8hVKeQqokjG2T7ylR0XBzgge/&#10;5V6bRrRhflZejlhtnMzI2WT5s4GTjjIH5Uy2vXKuSI4ygP7sIWGc989On0FVnMsrLInzlcyFwSAA&#10;BnJz6elPwrb3s5GlyA80a8DrySTjNU5PoDpK3vEgaaaF7hyykuM4HADfTgDFAUJLtLhkwUCr0yex&#10;PXrTI7uePEUPCM2z5uck9uaasplnjAaPaCPmB59Scj2PTPWqVRJInkeumhPOWtXV2QHcDlQRwemc&#10;dsfrSi5kSXM2AM+WySZYj+eADVeQJM5mQ4RG2BgCu4/iTTL2ZApl2kyGTy3B/n/j71cp2VwjTTsm&#10;tSRVcyfZ1b5ChDbiRtZieQf4sdc1YEkCDEgUJIQJGyTz93PPHSqcbRySkq+4bGjySASMcg+n48VG&#10;YJrgiKcny84yBhQf6VCn1LcE37zHzr5bb48owySOAG9B3z61dMY8uSRAoIxhlz8+TgkA47fjSEPE&#10;FZgu77oVcHdj1HbrVY3UkbPuUoSMKRwRxyfp1odluTrJKxKG2yBrcK5ddxUEHBHoav28x+xNBJK2&#10;3eSFBJOSPukdPesSO3SUb1OGB3ZHTp0+v+NXZrdmH7oYCx7ifVuO3b3NKMnq7CqU4u0WyUMisIYP&#10;Mb5Oq/d3dwQSSR+FRWkV35DdPkfaAud+wgHOeOh61BHOz52qodiCM9MEei8Zq5HdzQb7KNcMXDMj&#10;Alzkdjxwc9OhpJpu4SjJKyIrVLdAtxKdxLHO1vm4wOnv9eKXfHJO/lA5yG3MxwoAPOM9qiSK3imY&#10;sXViwbahzt9gOmTnmrzuYyYWbPVgqqAMkZOcDJOKcRTfvNrW4qQzlUntH3MF2sucBj6/lVgXMkbP&#10;M+xJFQ7l9O3J54rIZcp9nicjaxxwF9yAadHtQjykaRScASe3oe4z+tWp9ERKjfc0XLiIzSLG425Z&#10;lbt68nJ/CpElnu4QoIAIIDbsgbsHr34HHbmqlvbTSs8cYHlgAliM89Tn6VNGyCEw3GRhwod8bmIG&#10;fujPb8KNeplKK6atEaTqsixBHbc22Q9d2G/QgZH64zVuZVEhaMnCfJGcjGPb6e9OEUSStPG2fm3M&#10;Wbgt7AD/AOtVSWSNAgUZP8aEepIPTrgfNWdRtLUi/M/dRpwPbR2oaLJHIZV4OO/zc9fSlu3inhDM&#10;chT5Y5PAYZ6HHP4VBbStOhlDBRxknGRj+nTFQzXHmqghUKC+593Py8DgcfX8KnmsjnVJ81y+Y7eG&#10;RmcsuFQJIFAyOnPYdKJZIzlWIKO4jYyZHlkcccdz1qi7y7jHvAWT5ST1OOmB2q0LSRh5kjoGUgkk&#10;thlx7ZwfpVKT2SE4JWcn/X9f8MTkGKIveuiQu3lImRznIBOM8HGM4Az35qKBRFH5v8AG0E5OR06d&#10;ePWowSpkimyyDG09AS3UDjt78+9Pjd3iJmwdqBEDsflAztAz2x7U77EtOz/r+mWrEyB38hm5Py7W&#10;XlgMkENnilQBIWe1aQ+YoIVpGAXODuABHPcGqduIUXcynYowzoR99vRfc+vNTwws6JBNtVmUbgSM&#10;gAd/bjgdapPRIyqR1bJtxmYRSLtUICuRnJbgn2I65qNo7gTfu2IVFwwXk7e/HWkuJp9MOCwBVgvU&#10;n5T97/61Tzq9yXljOUJL+Yp2lh2GOCM0N39SU7WfRjnYJbtOm4DK4Ocg8e/f8ajtv9IuGDhhjIB6&#10;H69e4J71Rgm3RNHKrEOWJTHQdB+tXsTRsslsAXZcfM3Ax19AT6cUc99Rzg43j1JGZYbh9jlnU7Y0&#10;5OVBJABPrnr+dXo1ErFmcvGYwR/sg9c/QZqkB5cxXO5ymTnhhjqB2/rVl5JZYynO8p8mzHzAEbg3&#10;fvSkzlqX0salsIbcFj5ifwh0xhl7ZHU/nXtHwz1+B2NpqNzHCkTLiYFBMYmYbhxzkjjI6GvFIYpk&#10;kTySBlfM2g7ht6MoLZ7+ld14TjhtNTfUbcqhigKwQliqO7gHgAgnI6ivGzOnzU2jbKMX7DFwn9/9&#10;f8E+sdMn0+bUpNa3K8bSNHDBIxJJAwhcHkAgYB7mvs74e6rfawVaQwwqscUNviQBiFUAhj2UDgA+&#10;nNfDvhPVPDOn2v8AaGqzreQJZl2TYABPID5cbcA43459+K+ufgxfaCukme6jtr64ljLAPu8y3Csf&#10;QgjO7j1461+OcR0WoN22P6e4HxanXirrVXPsnwnNqN54OiS8nuLePTpmVYiwkCxMAcFDwCxHOeee&#10;tepeFte0e/hubFlEBVgpjbaqueuCT255P5V4/wCB00WEC8kF01s6bWV3MUZfOV3DILAEAAnr7ivX&#10;dLtdJTSzbwIqRowYTfL5kZPPBfPP646c1+dV1ufvGGbdrM9UNxb6cr3F8salWVo2RvM+UryATgEZ&#10;GemasT6xcxLLcIoWZh5iR5URsvAJLZOPX8gK4/J2yMl3Ncbz+5htyhUj0LYLjnkFTjqDUDSytKsO&#10;uv8A2fbAAtOZFd5Mjlenynj0ODXGo3O91FYXxHa6lf6b9ughiWQYJn2iWUxk/NtJB257AGuLS7fT&#10;YbdobOEPNM4hmvCZGZsAAiJR8vPHrXfy6zpFwZLbw/dF8v5bxSE5RV6t2U9RyK4GdJNMna8tP3ck&#10;7siSXSmRTu4O0HJXJ+6V6HrxXXSvbU8/FWvzJmpretyxW3la2pLiML/o2xhK7HOFUEuFXvuwc9jX&#10;MeItLB0m1knBdZC7+Ug25OP4snk9MjsPyqgpNtC2n28szTxnyo3t0ZQjMMrlzyTj7x6e/PHJ+JWu&#10;/DmjLJcTx3eoYVZLp3LRxvnsV4A4yR1xXZRp6qx5eJxTSbkjynxjJq83+hafbGOK0SRhJgu7E4AR&#10;QMBdwGABmvnnxlLDBYQ6SY5PtE8vkxaeSWDSYz8xj5BPU9O1e0eIfEOoeWbezF/f3sqbLmdNsFkm&#10;ejIrEsOcZOM4xivEfF3iu/8AC17M3h2zsLjUZ1S3njEcl1LBsGGOEK/Ng8EZ9xX2uUqSaVj8x4hq&#10;xlGTbPmfxlrWyWSPXfJVNyRxmEGPesh2kZ2kkKBnGMntzXzpqtxHmcRyo1sXMkSOm1AjYcMAedvO&#10;Pw445r2v4h+HLpLGe+MZa6T99M19cpGI9nI2RDLZK5C7R1xnGK8GvrW8hgjS6UwSFvm8wAloyNwB&#10;HYla/bMijH2V0z+TeOVP6zFTjp3/AK/r8Tm54I7m7NwixSyeWC4j4UIMYwen1zxWRbtaRuisjAEl&#10;W342jqAByc/X1reNxbRs8bwnPlKAGfazLjIbYmMA++c1RuYrS8ZJ7ZghXr0G05/hNe6/I+doVLLl&#10;knb/AIBA5ZZGW1ChgQw/g3EcAqeOOOalmXzIgsuWw4eM4JGD9PTjHFWbixNpCoRCSW+8xHU9Bkfy&#10;54rNi89UFv8APmTIySMdegzjGBxkmh6blwkpLmizRtJ1nVnupcZwrYUn5W6YPT8M09sOpYhgIW2o&#10;B3XoST7iq5WWR/s0xHOcA+oBxjH4cmqaSyrhHliHOJTHlmxjHTPB9TScraEeyu20/wCv60NeERyI&#10;Y4VQlf4c9WOeOfY1etZp22ykOVdgrLx0zg8deB+dZdssaXiSxFXDJvHOeemCRjoMc0vkbCVYEuwD&#10;ZQkkHtgDp078VfO0rowqU03Z/wBfiaYuooHCpjJySUO4NnkgkY4q+kxu7RbeUKhKAqQNuBjK5A7n&#10;oevvWJbKlssdxOkgJZlcvjgEdevX8a0I/MEHlQzDcU2bJMZYfe5I+vBrNyZy1qcen3mvaT21pCq3&#10;UoADEyRKuSc8gAgfL39en4V1caQyWl3qNmjxRxQBYIixJdWcZ6clie3tyK88t28pRJ8xIyAc5wR1&#10;OOtdjok9rLeLHNNtDKJTk/Kp4JXPGSCOv4Vw45+4deW2jWSa3/M9e8Lm62QR3ccMVp5ZtkuIA3nP&#10;IEwp3AkYJ5IwM+1ew6TYavJpd1qJAWzsZVhSZlA3khW3EdwclR3ypzxjPkGktHdtFbRyh44VEoXG&#10;3a/Xr649BnpXtGkaPfXNmuqbm8vcEFuz/vS4+8MNwUHB3Z/KvzvMqltWfufD1BzSjHX+v0Ow0LTT&#10;rd9ba1rLNJJHuaJJWCrswOoOR0H4V6/ZaOdRDRrF5sEb+Y2xuMe5UjpnqOwqHRNP0a4tW0+ZQWnt&#10;jDG7jcoYAZIUcnOcZwDXVIbWwu7aJyUaCEqqKD5sxxlgO4BGBgjivg8VjZTlppY/ZMryiNOKctbk&#10;+i2k9ibi6jkH2Ep9mLup/esCNiAdSCee/qa6Tw0Wktnmnkkt4MJvjj/dhTFn5QO5JIGSam0SV75T&#10;JqLyKT80qgEqJOm0HAzjg5AHpXcW0MzyLFKJbmWQkx28ZGwjP8Iznrj05ryK9d63Ps8FQVlyl9dP&#10;+1pFH5UIaRIyseN7MSwzuJyAy5z9e9bdtaW7Rpeedc3lyhWJUmHloB124zggevf0roLbTWtYWudQ&#10;uzHPsOxFIZlXHRs5HXAA9e1VdKtYru+SUq4EuXZ5V2/Mij5scZ/IV5TreZ7v1a1vMwX0iO8la21A&#10;BnlY7fLXaGUc8A55IrObwZ4Xv7N0WJQq3gP7tsdBwvGD97O7sa9GFrPEJb2eQQMgwrnaXQ9flTOc&#10;nofrWYYtIlkF2XltlSRpd9zmJQzLgdhkcntzTji59HYwnl8OqTv3PFdW+GNuuoMxaW3k2YtomYhG&#10;xkkcgkdeOfYVgJ8NPE1zfRXFheypBAh2NJK+MA5xtBIIz14yRxX0He2Oo6rE15E0VzGyqC8qLv2D&#10;+JJTkqB6A81ObeyeNBLE3mmIq06MdiAZHC55P+etd1PNKiW55tTh+jNv3bfgfNz2fxI0aUSuBfBI&#10;Cskdv8q4BwWBzx7DrWja/FMLDDpOq2DbUGHe34O4dSxJHI9BXtsujteWzzZJi4aIgBS3sV7D2rLm&#10;8MeHLm2EE0aQom7dKowXfdnGR7nHNa/Xqcvjj9xnHJq1Nt0qlvXU4eTxN4d1Ysk0xtniw6eYO545&#10;B64H+ea6bTY9KvrYxWc/m7nDyyxyBGfgDKhSDnPpk1zmqfCrTNSnEESjEgKRufnIPcnjp65GPxrz&#10;1vhb4q8OX9zDpF02LdAGIGB8/RUXjpnJrS9KStGdhSjiYPmnSuu6Pe7Gxt7KeVkMkcQUXELlSjbA&#10;MhieMZPOCcnqavQafej/AInWoWwwwXbdCQb+cnaP4tpB6jivCdLuPibpzFFzKqku4k5BU4A5JGTj&#10;rWy3xX1SxlivtctZAYT5TAAlGP8ACQoGMgAjA7DPtXNOhNv3WmbU8bTS99NfI9tbSrwQtd22ITJE&#10;yC2jQGNgQcbncE5z124ok09re3gknjjXLhA8nzZDDpgHoa870P4z+G57s22rmWHGVwF3DDHI+UZ5&#10;x04r0/TvEvhO/WO3FzHOLnfHbBlAJJ4KnOADz3xXLOnUi7SR6lCrRqK8JG1DoFmIft8Uot/KgcxI&#10;PvS7cgldoIwccZOcU+K0sfKWBrdoolBlmllPnb3GCCD0UkdAD/KttNJ/tCJIpriKIxkCKBG80KyH&#10;hSFwACecAnvW/LptyFF9dxJDawqVeTfgfKOgXq31xx68VzOp3Z61OhpojyiHOsWzadpJQrGXWXez&#10;QnfgsByFHQfjWRaeHbbzh/aCvlE2Ry7MfKucru67e2PrXqun2y6jPPc25+279swYpt29gV3ADOMf&#10;nRBYi4uob67EZPCobj94yMe2cFSR0PNaxruKaRE8EpNNnl1xpt7eMsKCGGAnHl/xBh/CCT90j/PF&#10;ZkGiw2pW5W1ZBnAjHyHcc8hSBkn6Zr2W70lkuWuUjM0aN8810y4yRgbFXGMfT61ymuR6lBbG5iMF&#10;wqOUDWyiRyV6DP8AAcnpk1pDEvRI46uAiveZwi+FPMeS48osWPmAfKgOz+Le3Ht6Hoa5HX/DLX2o&#10;CS3kQRRhAwgQlWVf7w67hzzgDFelalp8U80KzR7J5TvL+Y4cKoyUVRhe2eT0z7VFqVtcxCSyWFT9&#10;oYtBGmYlUkfd3Lzt6g471vSxU07pnBiMDBppo8l1DSHuAUZI1kCgxMSN2wFsMRz0APSuFvbLJP2q&#10;IgQBTFKAGQuvTHQH1wcivbL3S9VhsHv7SK122sYJmbDupPGFTnIJPI715vrtpawXn9qtE6O0WRJH&#10;8kbEjDAJ2+mMCvTw2Je1zzcRhF8Vjyy5hiug1zCPnIyyF2csRngqMdumSSCc1hrpYuBHGCEbYeMA&#10;bmHq2QMAZPr9a7DUNKmm1Bl5BWNS0anaGTGc7geD6gVxeqSpIsVvpwI8gCNRywAzk9scE9K9elUv&#10;ZI8PFU0k20czdQhLyWCK3eTKgKYT5j7siMeZnJXouCfUVnJb6dG5Eh2vbBSJXJbDc8EYySTn9a1H&#10;jurWO8Z1VTdlllb+LYq5Veep3Ac9h61hRTTRo0qRJdSzyqR5wy5OD1C49yTXq0pHy+Jgr7dyxYSt&#10;5UEsMca4V2AJzgs3X0Ge4xXQQWNqjxpdb50OWDxMcxSnupYE465HFcyZLWXSDeRrJHIsqstvyNwG&#10;S2FPHJ465rXtp3SyjucPCkjAsuflBJGCQepY98dT1rRz0M4Qtoddp72/lhLi5XBfYreWpAYnq74O&#10;enB4K4z3rQmvLEW8TQRZIDb8ncEJ+6QSScnkda5DzQkTIc4iLzPEzlgrMNqhB0BO7/H1qSyvXSZi&#10;JAEVjveVQzbCeCp4w2etcr1PWoVXE7CzvbmSI3FrG2VcRI0qbtvG4NjoVz79aYJF8957wkSKuZAw&#10;zjnPCjJ7cCsf+27iNS8zFVw6yBmzjGVORg5wBnrkH0NU7m4EMa3dvK0KlFKfNuJZvvZ5JBz6Egjp&#10;jpRGmdzxitoaZ8RLaXIkdQ7Su7qGUsF9Mg4HOehBFYt9rl1LA810kZZJmaaaYqhWNs/dCgj/AOtV&#10;OK4aa7Ro1kZ12sTJtYYU5OOAfXjNU9Gt9V8Qar/Y+jxyXlzPNi2t05PJAGAAMYOc9eMV1+zhCDqT&#10;dkt2ycPXq1qsKFGLlKTsktW35I0Ibaxv54LdJmZEBdPJwkYAHJbjkPng9+etTahYx3GoeYhCCBWh&#10;gAbhlwPmYdiQOK+kPF37NfjH4beBLbxT4qltImvNqPbwqfNtxxgsx4YdgMcV4eLDw7ak2kV+s1xI&#10;S0inko/TnrjjHTpXxj47yeb9nHEJs/XKvhTxHhbVMRhHFWvrY8n8SeDbDUrSLTtQl3rLM7rlssVk&#10;IAU5OAq9mxx+NfPfjH4Z+DbBzLNbW87bycyDc270yeqkj/Oa+vLvRNShhbUBskjAPzR7W4OArZbH&#10;GOeMZxXgniyTUYLS4ktYoo5ZI3VFlBdeec5fkZ/hFepVweGzDDzUGnZbnHlmLxWBxMIVYtXezPmz&#10;xnqWlf2S3h5rWztYJIfKLR26gpk87SMHAwMZ9a+NLP8AY/tPFc58V6HrrtGLqRZbW4Xa+EJDMGAA&#10;wSCBXpWu+M/EVlqt9pvia3SXe7SKZUyyKMDC4xgDGRxwe5rN0X47Wsuux6RdzRWUKMkbp5ewOuOS&#10;TjAz9Pzr+BeL5Zll+IxMMllyu7b66emup/TE6EMYqUcTq0tDvvB3w38IfCC6ljubqOWVIGIjgUSE&#10;jHJVmHOAO35VlQ/tHaJp41G4mEtlHZxl1WRpE80kgYjGAFyOeMivKvin8QZfD2vRzwXsctpcjKsi&#10;4X04A4zx/nmvnmDR9Q+IOsfb9bmm/s+0DT3CyOR5qMRhAzfj+dfHZXwbDHRljc4m5KSWv6JW3e3z&#10;Pnp4yeDxLhhUtLr/AIIeIv2i/G/j7X7i704XX2CCQyW6zOTGu0/KTzyf517T+zH4q8QSfEW3+IXj&#10;Cwg1TS7bMM0UjhJmjlb5mjP98YOCexNch4T+E+pePLiPSfDMdjYWEt2AZ5ySIoWOC3y8seD1x3r2&#10;74iPofw1/s/wb8NJ4m+wRx/2jKR5cjyBj5svPKhuynoPrX0+fZjlvs/7Iy/DqMppp7+7Hq5NbN7H&#10;h0sXiI4iNWrJtxdx3xu+IelRGW6gh3MQuyWNdzJkFY8gDr9a+EPiv4mu0sYF48lgZS7gCTPdcdQv&#10;4V9beIbzwxqtt9phO8FfMlYqUCyBsbckYYe4Jr5v+JvhKPxtE5tkcSwr5P7mPKqCNwBboCTxXteG&#10;FHDYSrRhOm1y3u36aHVnGOr4q9Sb36I+QNOuH1XxEjs3kxj94oB4OK9X8SeM7XTYJIxAplmi2BmA&#10;ZumPk7D6964/S/gn8UtQ1FrPQ9JvJGjUyMcbCUUZJy5Xt2Fejw/BmS5S51HW5WgkSDcltNnfGcdS&#10;cbQv41/RONzjAQlFzqpryd/wR8u6E0rpHm3hayi8QanbaXZxzvPdShW3dnc4AGegr2W8+Dni+xuG&#10;il+y7ImwzGQfLk+nX8RxXo/wq8EL4E0eLU7+GK4nuJd0crjOyI9OWBX6HORX1j4k8F+GfEfg+6m8&#10;O3tzdatNAp8hVUAMy/3t2eDgcA9zxX5XxV4mywuMhToL929Oa11e618kvM9bLsqlVhLutT4Ft/gz&#10;4xiDanbExqZEiguiQVMjHgKBknnvivbrPxn4k+Bbx+GZ7qeTWdVhDarBBIrB7UcCMurZww6qcY6E&#10;cZr3HVfCd74H+Dmjafe3yJqKmSaWCU7yrtKTtHqcYwB0/n8g6nFbav8AEdfF9+ZWhijVZFGGcsOc&#10;c9q8jLs9/tyNX6ylKnBySsviaenye44Tq4SV4Plkz2vxx4k0vxRYaf4aWzSQXWDBbxgeaJHfgKD6&#10;se/516f4f0/wF4VeDwX4us7mV0jWbMUxJTAycYJXOevPavJfDU3gjx/4/kuPFD3ltdQRILKaxcRe&#10;VHHwMJxnj7uSK9vuPC/w60rw3qGj311cQzRk+RdySbm4GRuXkhu3Wvhs+dOhClgvfj1aV95dU762&#10;66H3/C8ZtyxPuv18ujXmeN/E74R6drd6df8AhzKZGDHdayOCI0Klgc57+9eDxJPPeJoGqk2F9C+X&#10;kKHLbOQOvSnc+E/ES6tBe/bS0n+gmJsgOTgFl4P4Y5rV+Mtjrms6zZazpd1Ibm6iW3lkYAYmAHmg&#10;kehyDz0r9UyajVoKlhKtbni07Sas9Oj7nzWaYijWnOtThyu+qW3yOW8eeMvFkYXSZb4PhCitA3IX&#10;PQ4xX0B8G/AfibxL8IdV8U3WsavYajY3EcOlWdlOIWuIiNzSMzdFQdMc17H8Kv2PLyw0GHWfEqLq&#10;Ny4S6LRp5iRpKgIVg+dxIPbOPav0Y8M+DvhufCsOh2OhXmjiJ2NzPcICkyRqMeXwQTkcdzkDAr5n&#10;iXjTDwpxw2Bim4yTcrKztvb12PoMk4NxGKcnXfJpon1P5+7HwvpniXxbPoPirU9Qug+UW+uw7SLP&#10;nAR92SQMnOPSvYoPgNZ+DLxm1B4L9Y4g8aKrK5PYkFccj1r9ofih8CP2d9Q1CzL6U8O+4h3TWJ2A&#10;SHAEjcFsE8Nx7iujuv2dvDWsNcRaeWQxQtMYA/nMAF/iUjJYc/MxbIxjHNaY/wATpVFFUU4xas1/&#10;k1sepT8Lql5XqJ2Pxn+HkepP4nE3iDSFkiibdakxqXhBx8yjp2x6+lfUGu+IdUjvrbUkmkhEQQpb&#10;pucbUwCSucA49q9K0f4A+HLbxLfXY1aVraadFdQuxrUdGTLjDYJyOMdq9Ruv2d/C8nhye/sNRvBc&#10;ICiyvkoQP7gwRtx1J9++K+Vz3EU8ZXjKUen577nbleR18LRcE+p5F4h/aRuLGwt9LtblpmkZVOTj&#10;IPXDdBj0rsvAPxG8XeNtSm0S7trSCNJi6GWVWDQqpcMQc5J/LtX5v/GHwh4h+G2om2luGvFkMj2x&#10;U7tqg8kewPFe0fADXPCkPw/v9Wacfb7OQM0V6+HcsOsYJDEDHUfKK+c4k8Kstw2Ve3wdLmlJ6O12&#10;m3v02OOnx3i1iuSu7Jbr06H2Z4rFz4mh/wCEan0+yaCScvMlsi/MF57/AN3njtWNpHgT4aaDBEzw&#10;W0kyzFikScrhshMMFAxjnrmvliy+KHiLVLsXEMcts7F3V3kcfKPfoOM/WptY0j4jeIrFNWtb+Hyr&#10;iTKNa8K+FJILHGGGD6/Wvk8PwZjIRjhquI9lF+b3+VzlzLi3CVn7RUOaXnbY5D41+KNZ8XeKnsdC&#10;04FraJmiMS5AVR8xI7YFfOdtcLe2L6VdoyXO5madiF3hRkqo9cmu51m91vwlPcRa1dOtzIhjjYHD&#10;YYEnBXjpXhl/q179vF2lwqrD8zhgDwf61/SfCnD0aGHjQpJcsUrPXVnxuKzSLnz236GsI59NsTNo&#10;Md55nzAzbDjb6DIHPP41wd1rXiIXLhmkiCtgseMZ6enpXtnhf4sQ2epwpBZJcQunl3RmBZV7mRfT&#10;6dKn+K+ueHvEqrZ/D+ykbEoMgRC0pKr2C5GMk8e1fSYTF1oYhUauH0f2tNPUi0Jxcqc9un+R5loO&#10;veKFRmt7gOAejHIPsCa9h8LeNyqy2F4lpOJPlLyRhnGeyN1XpXkuheZFH9gNrP8AaMnKBWXJ7K3F&#10;ZusXF9putDTdXtmsXlIMZjHK5Ocn1FGZ4CjiHOnZa9vzN6WIqUlGerP3L/Zd1+5n8MLpUNuxhhY8&#10;XO8kh+Rxnn0A6V9Tvq8txcfari3X93gqDtcAA4w3PHtXzJ+yPpvi3TPhhCmuIzsF3W1xgBijc72J&#10;weBkcH0x0r3n+3dAjuDpz3Ef2mOJpGt1kGdvQggZ59M9+lf5h8bUIyzjFqlG9pPVa+r/AK2P6rya&#10;o1gaLm7XXXT5F7VPDOi3tr9utJUWaZnIWIHqR0BIK45HBP4GvLtY8B6/aaYs3yLKoCljh/l3Z4+u&#10;cflUusfGv4d+HL37DcXYS6ULILb5mzjPU42jntkGrdl8V9L16EXVpA7RozSF952kjPKjkZBPIxnA&#10;HPSs8JgszoRjU9k+V9ZL/Pp955uOp5bXbTkubbT+tz5l8R6dqUapZabLtuNxJhAZev8AefO38MZr&#10;z23Xx7o1x50kki24G7cGOVAPAz0HP6V9N396msXd3diHIlbzcEgNnAG/HT9OK4u8WOFXjniwh+eT&#10;d9xOMEjPbiv0/L86lGHs500773s3/XY/EMxyFPESqRqtdjho/jB4sRJYNF8955VCJuXMi7hgbeMc&#10;noSDWhZePfEOleH5E8RxzzSSMFiEuQI27jgYySMnj1rsbaOI3sUUdvGZyRteMkgcgryuMnOCMg+l&#10;cf4hjaxnls7loIppLjc0kpJCuTg7uevJ6Dit6UsJUkqUcOlez83bzXT5HDj6eJow53Vb6eRwugeP&#10;fD+j62kWs37achl/eTAhWWOTg4H+c1yHjP4g+GdA8Q31n4e1FbyxhbyoLqIkrMAudwAHBJOOlcb8&#10;SfDHhvxZqf2a+ZbmRf4bdthLHHpnIAHTua80j8FW1nrEehWSSx/KEaGSNlXcozkHAHT9a/W8jyTL&#10;5xVapJqTWqa0t3vv96Pj6+Y47l5IvS+h66db1QoLybUZTC6B8uxkAR+oOeTgce1ed3+laPqHiA32&#10;iXA3qu9nQE7+e43cD8K950f4e3g0eOK5jEiocpgfM0bD5gvcc8ViGOX4b3cDQaXHeC4mxPHJGNyK&#10;zcZz9KvL87o051I4Z3lqklZJ+pjChiqc1KrdX7n0Z8E/iXNollbaT4mlElnAZDLdIAH2feUc9sDB&#10;b0r66/4Wv4OtrpbfwnuuobiITLG7hZFx/EMM24HHUke4Ffkt458VaML+WwE9xZQXUJZ0aPYiNJnO&#10;GIz8vY5ql4B8WHQL+K60Oe4u4IYtm8kgrjOcNzuHTsM18Hn3hVhsfSqY+3LKWvLbRvzfc/a+HPFX&#10;EYCnGlUV1HS/Wx+p3iHxH8QdbuAPCeopZQ7P3iL0YNwQwPX37V0sXh3w1qeiJpHixftdzFHtWU7V&#10;ZOePm7gHOM5OOM18e6P8TdQs1TULzzGiG1ywyowAAA4zn5QMZGRXteifGDQ9TQW8jWbBk/dtHjeX&#10;AIYEg5BH4g8Zr8gx/D2Nw9OMaULKHWK1+8+2yrxAy/HVJVZVLN9Jf1Y9D8LeHtA8PeKrfVLWKJ5H&#10;lUGQtuYhmwWI4ycZxmvpP41fGfUPhb4Hudcnk0mKW3nhjW0lgjlLwOoyo6gMPvevbAr5VtoLKS5O&#10;pRybplAYBH+UZ+YBiPun0FYfjrwHpnxP0GSw1x5p5BcNOEYsULnjLdM9eM0+H8fTjjIfXakuR6Se&#10;t7H6Lhs8nRw1SOHSu9uwzwT/AMFI9A8R+Nrfw1qlvZtuBaMRxEFSMZ2lSFDcc/Ka+vNb8eT+KrG2&#10;u7AJCHDFTFnJD+uemM5NfnvoHwD+GHgDyPEgjJuoJCzfum6gYGAAc/h/SveNH8cJd3a2m64i2uqr&#10;Gg2ocjcOQP58/lWfiBl+WVq0ZZJGfs0ve5ur8vwNOHc5xfs3HHzTbelj6ljk0FLB4biYLKmInVQO&#10;C3GTkdMjPJ4rEgMdtsS4umWNwVt1Y5VjnBC9s+w7V5na61FerJeqsbS72dgp+boSSxB56cdTXZaV&#10;eQ3Vn9q8p403DyGJ3BHXklh157V+O1svlST5m/wProVo1PhPQrLwVNr6BwgIySoiYAjB4wD3zyfx&#10;60660O78PSr9nZmCASGFz1HfnjkDqP8AGsrwp4jmsNfM+rSgQyfvWkAwRsHUY56dulZfxF+P3gvU&#10;4rqLT5ohc2p/fxhhmONBgtxnn19TW2V5HisXP2NFOT/D/gHk5jXw9Gm6lR2Zvebp+pJuuopSvJZF&#10;wgGeOWOfTgelMh0lo1aOPNyjRlyTgdj0xgYGOuc18mw/tCaZNqi6RoxeaKSXZztVXH8LKMbic9cn&#10;jt619PpD4qk0eG/KiKBgC7QtuyB1x0OTkA8V1Zxw3isvlGnio8t9jyctzWji05UdbDjNPZwRxpKZ&#10;AhaKJF5Kp2OOo5PStGTVobyL7PNbwAICZ5FYqVduAcc8DFcbemVLZ7q1jk/dBWckgsecfKPXPapt&#10;P8UaNPBLHfFWldNh83ajMWBzx6+gHPfNcMaEnHmSO9yjezZ0M6WF9blUbCBN6+aqsy7NoHLqcjPO&#10;PpWPbeGYZpY7u7b72Vb5toct32jgtk5BPQdKsXAjjsFa4MQjnTYp9EJwAoGckY7nrVVLpokJW4bD&#10;NlCBuCsn3RgDGMdMntVzcrWTsZTSvqaZ8HQrYExMQAzKm4KcnO1gP+BD8K4OVNQ0+4H2iFRPDKAs&#10;YIciPHGOM8n1GRmo38RanaTRyCQfMX3Kpyo8wZ+VQSF5BzXZ2Gr6ReB7WVGkuJI9rt5Zdfl+bPcZ&#10;/wBrjt6VapVaSbqe8mcPtoydoq1jyLxr4l8T6pYNAYkhnA8xnUYBkOccDHzgYyawvA3jzVxefYtW&#10;jIjyqC4c8Mx64AHygflXtF54Vtvs8eoXjGQyg8DbkHOFXbknkck/rXnF5oyW6Sm1KAcM6seEzzgY&#10;r28NjMNUoyoSprXr2M5U6sZc97nqcnjKGLTRHPqZTfAzxxs/3UIym0fwlv518A/HvwpZ+LkbRb6e&#10;e+kaFUsphtHllm4ztAHfnjtXa+IdW1PTbkRlDIrF5UMoD4GQDjcDjGAQRj9au6Aranb/AGi5DmZG&#10;Mi8ZAZWHXuAO3FfdcJ0J5NWjmFGV/u+R4udJY2n7CSPi7RPgDpHh9hPqctus3lsojwAzDPIGcV5B&#10;8ZrDwJokaW1uPstyDu3L+93Fhzxxgfzr7P8AiPYeJLjVpr46e9xFZqXLwplwv8W0Z5OO/FfNPh6f&#10;wr4h8R3DeKbNpwx2rBPjcozwGBG7OOwr+sOCuJMXiFHM8TUc1FXai/w/4c/Is4yWknLCUoqLlpd/&#10;mfC/hTU/DWland6nc5lLN+7iZcnP0IwcEVQ0XXvB/wDwlouNY3JarKPu5DDDZHI5HSv1+u/gD8GP&#10;EulI+i6HbLczDzJniffJtI+VtuAq4PYYOKzfA/7HXwgutw1+0SWVJFZcnacbsYIGDnGSefoa+9r+&#10;OGSKlWnWcou1rbv5W2PF/wCIMZpKUVTlGS7kOm/F/wCGmm+Erbxn8OFvkstGtfNnN8FUvdMRCNgQ&#10;8rmVienAycmvnv4g/EnTvGN6viCyjaO6yJLxogqxOWPRFzxgYz6mvaP2xPBvhjwX8Ff+ER8JW8MM&#10;t3f28cbWkYTATzW2Hb/eAPPtznivzGXU9R8MaI+nX0jbpMbF65IHfPPBrzvDPhnBZlhf7Sw7d5Sa&#10;XM7u3meFn9fMsrrvAYpq6ttsffvw01TSLzVQj3r206piKQZYsw5AJHTnvX0J4ovfE8thHpfjp57m&#10;FUY2syu0ijIyDkAYHT+Vfkj8Otc1iw1EeIJpWCrkEcANkcemCDX6FeGf2iNV1fwxDbBImktogkof&#10;5mkVPugjvySec4PasuNfD6rQxcMRRXOur6o3y7i/npezq6W7dTufA3xUn8OaT/YrQxylnKFPLzI+&#10;7I5P65r6T0jxd8QV0CLTPA1ndxxCFZb7aBkq3zZAU7SQD05AwTivzFHj3W4/Fkc9hGFmklDwMgB2&#10;DJHKkHd/L2r9GR4z+JPw5+GkeszXEl2LhVdYnVR5KEZ3IVUZHXqfYdq+E4u4ThSnRTgnKo9m+p72&#10;U8Q1KnP7ztFdOx8d/FRvGOuzt4k0WxuRIkki3CScsEjOMsEyBnt+NYnw88f6do+qQ6nYxS29zGjf&#10;bAMFCcjGDgHkZyfwq54h+Jmu+JYL+SArE95hZbdcqG2rtBJPTPU++at/s+aPbfEW9uvCV/bwxyR5&#10;eSZAEkaNOWBbuv8AnPNfdxy+nDLnSr0laOjS7Puup8zGvVq1uaD95vQ/S/4A/tA+D/Hapo2rwlJo&#10;kfyrlOFfJyu/nAI6bu5xwOTVf4y/FbUNEnS88LS/uY1bzVhbfhBgAnAGecjA6Zr8sPEHjO1+C/ju&#10;fw5MzMLK7eP90zFFQjO1SDgHn73416fffGjST4bmndZjG+WYToRy/JI6g5+tfged+AlGhmccbhaL&#10;lTqbReq13P1CHiLi3g/qlaXvR6rc9I+KP7ZWu6vo0+mvO6KV2RjzWMsYBwQHODnH5YxXzZ8G/j3q&#10;Xg3x9vtrtl+2viSLzM71cksGB9c5X0NfJXj/AF/SP7ROqvNM6yltkRbgKD6DHTOK4PQfFVtqPiaB&#10;9ny+aq5U/MF/z2r+isk8EMrpZVWoUqGlRNvRb2/Q/JcbxtmbxirTrO8Xof0vfEvStC174R3Fzqd2&#10;blbm0a5SRJAxQsgYZGOfQjNfzp+JNHtrbUZYHBYgj94SckHn35FfuN8GviL4M8R+FYdE8QW92Z7i&#10;1dFSYnygVGFCsOACeoJ9hXwf8dP2SvEvizxhc6l4JuDbWryMBbPE5YuSSwG08AfjgDNfmXgNmVPI&#10;Z4rLsxqeyTbab20P0nxBwFbN6OFxWGV3bVLe56J+w54h8HaBbahZ+IHtIBNFEsE9zIFAKZ3Jgnqd&#10;3UjtX3vF40+HerzRWNrfWzMxdYmhZXG7A4OG3YHUEKeT1r8XdG/Y3+KN7qKpdamVhDAOse5Sox9P&#10;x719l/C79nzRvBMZmN3LqF4hAVxIVXAGSAvXn14r5zxbyDIK2NrZnDMHOpP7MdV830PsvDipmcaN&#10;PL/q6UY9X959dalpGg6lbXC2l5KGTbuy4Xdk/wAjx1rzKXwVdJqElxHlgD8rRAqCgH3+eo7cnrXV&#10;6Dpd5bQy28kACuoQ5wFCNzt464IBB6j6V6RY6NBaXEK6zaO6qAUaHLgt65/h449K/AZ5k8K5RhO6&#10;/rzP0rFZL7efvR26nB6VftYXdquozPKJVEUJCDZu54JAHQEgtz0HtXBeLLy1mvZrN1ClpiXfCqhw&#10;2CBg5Py9DxX0bruh2F5bqNNiYgDcjDGVOfungcnp/hXzf4p+GXiG8u2u3STai4aNBhsAZGAB17Gu&#10;3h3NMPUqudSXL6nhZ/kOKUPZU483oc3p/wDZcMy3RaSQlFWLzBuVSMZQsc5254zXqvha+0jS8osX&#10;2hWQOGm2tIGj4IU4BCjj6dM1wej+CraxuI5nieS4DEPvHyhT9wEYrsrDTNYtrbyrdYmbEiqXwQmc&#10;ksCenXt+Vezm+KpVVyQlc8vJ+HsVQl+9p/cev6B8YbPSrORZvJjbKSIGVtiqD83APQ9G74r1DTPi&#10;5p19G66XslJ3AkLtUFsFhjA9BwRnivjp9EnvXW0laNmMKoskTDCmM4Ckc5JJyea7Pw7c6toc0i24&#10;UyK28xfKuRwCWDepHJr4bMuHsNyudN+96n1NOpXh8S0PafHHi7xJa2hvLRTHE0W1myASM55GM844&#10;HH1rwGPxBql9FvlmBlWRxGrMQNv0BByPXpzX0JaHxjqUbW88KtbcnabckkEdN54PtzWB8Q/CPh7Q&#10;fDEmuX0iW7gEFFO2IKq/eJOfnJHUnB/CuDJq1KFqDgnJvdannZpRqTTq3sl3OLtfG95oIiRZWlGB&#10;lA2WZs9Nx68V0ui+IrbxW8ljIjEzOY1U8spPBAPfB/Ovze8QfFa+F6W0JzcqhyATu5Y4UjB/OvfP&#10;2bvHt94j1+PS9dkWyMLrKb1jk4kY546nax/Sv0XO/DXEYbBSxso2tr5/cfnuSeIVPE4yGDgt3by+&#10;8+qPEHgbX9F0xru2eSYqypIkjEkDnaSpyBnmvAPHej6r4rQWl7panaWg37C/yqOCM/w+lfRfxI+M&#10;mn+BbaHTrF45Qyk+Q7lt0efvZ5xgmtDQPixoE/hwrKLWaeNPOjjeMtGOM4YlRyRjbycdq+Y4dx+Z&#10;4WEMYqN7vR6o+0zjLsLWboynZdep8LaV+wtaeN4rzXrhjYraCMi32k7nlzsCnI6kenFeQeLfGPw9&#10;+HMkfhOHTkkktJtr3BzncBgleQpBPHIzn0r7U8QfHy+gu5rS1uItOikcNJ5bj5iCWA+YH5vTH8q/&#10;Pb9ozxX8NNbljk0rFvMoczNtxknGQQDj8a/qTgLMs3zHEQpZpzSjbRLZH8+8Y0MsoUUsta5k9e7O&#10;51D4i6HrXhg6No0ccbXaLIyOAZN3OVwem7uK8itrHxZodjFeatEkdo4MicrlWPJBxyD0ODivVv2f&#10;4PBfjhrZNYCFrWNWjnTO8IP4f7vvkg/Wux+Pd74f8WRWuieHnjgtrBfKRkADzbz87OMdRgc19RHH&#10;xw+MlgFTdr+8309D5qhgZTw31py8ku58r3/iHxHqdv8AbrFHaKOQIzqDwAeR79RzWBr1xrtkGvSr&#10;pG8e9d3BcNjB/DtX0N4Vt/BHh3T2s5LxfMlGGU/PhV5JYAHr0FcL431XRfE0jRWlvcJCi7YzJztZ&#10;RjOe6/yr6PKs558V7GOH9xfaatoeBVqzk3GT2PEdE1lI52u5LdXdZEI3cNtBy3J9BnFdBceJm1K9&#10;LWxSIEkq6/KR3yfXFcLr+7SGItynksSTuy27ucfj+leReI/FscECmyYhyTuA4wPav1Khw/HFSU1E&#10;4JVUtz7HHjXVbm0MFzcZSAKsbO5zLn7wHso7GuO1/wCMl/oEotdN+8qctnDKR90rjjg18xeHvGMl&#10;0+28kOx8KXBLcemCa9Yn1Tw+0UcE8YldzgPjjbjn6E/5FcVTgfC4eqva0VJPolodTzGcleEj0Twz&#10;+0J4lgTYlxK8sgZWO4lvY89yc8V7f4M/aR1vRryENIZndgxDDB3n9M14H4M+C48R51fS3McYIy6d&#10;B1PAOOTjiu8X4OPaQT6hetKrJh1bGSox95scY757V8RxBk3DdaU6E6Su91bW/wDwCsNmWJhG8KjX&#10;zP198A/GLwj4g0WO51NbY3GRIrS4JJPXC9yMdqyPG/i67uLpLKyjifcSEeEqFxtyBgEjjv8AlX58&#10;+EPh5drbW93DqTCfO54mb/lmvPHTFdr4g8Vy+EWh/s6fzkTKTkN8wbOTnPU1/LeP8HaFHGc2Cm53&#10;vZPZM/SaHHOInh4wqJK3Vbs7i/0i/wBf1uPLADBXymUEEM2PvHr6f1r2/T/DvhTw54TF1ILP7Tgp&#10;Kkgxs2/NtzgHOQMFfzr5a0v4oaRqdtc61bTFmVPLXzPkTg8/Ke/r2xXmmufFR5pzAZC8bbfJSMEj&#10;n7230x9a9eHCObY2Sw2sFDdao8KeYU4SdTe59LaN8VbLwVfNqWnxTb4GBR4JCjZyMZP8Q9j9e1Zv&#10;xT+OXjHx3areTXF8IYCr+TIWAfJPzD1Izg5ONuOK+Itd+LcNtP8AYItpxFtKy5+6O46cgcVY8HfE&#10;JNXcaPBIhRyAA5OCevOfev0rA+F88PbHTparv29Dqw/F9SMXQjOyfbufSHhb4/8A9hXiEMyYwGaI&#10;BS2TxubJBwPavozxH+122meGy2n3Cy3U0RE6KeBHnCgbjjPtjj3r5X1b4aeEdQ0dpdPlkjvvM3l1&#10;O6N+mRgZ9DjnmvM/Enwg1q0iluIJB86lizHc20AZ2jt17Vw4vw54dzWvCviKdmnrpv6mP9sY2nFp&#10;u9+vY66/+OWo+NvEbS3Ex84lxHvPYD5SPpxx2r0Twx8QtG0SCVNRjNy0p/0gu68E4AIBHUZ69xXx&#10;pF4cayvERZmEwYDcH2spORwDwKr+NIdT0uHfBcSSByrHO5MEc45+meOK+8r+HWX1OTDYf3I9EvI8&#10;B5zXi3Kbuz9DPDnijwtFZvq07h/KZ5VhUqG3PxubrkYHHGeOtS2/x402XUFt7SNfNHQIMKBnoOSc&#10;kCvhTwP4kuL63ltpT521FT7+3nn1H55rtruJdFla8gaJGPKAHg4HQenvX57mXhXho4ipDEtyfQ7v&#10;9YpuMeVWPqD4r/EnxN4x0Z00OVzGbJlVCQcknBxgdsY/nXwjo3w38f8Aiy+ltfs10S+fOMg2BgmA&#10;xyevJ/Gvpf4V+OrOXV7awuk8yJ38sZ+bZ36DsPXp2r9JNS1n4T+E/CX9sparFdPGJgyMjAqxO5WQ&#10;rwPU5FaZLmNXh2EsFRoK7ej/AMz18Dw/TzSM8RKrZQWv/APwR8T/ALPvxBjmkvXtrhIkcKSQRtOc&#10;YCnk/WvL9U8MeL9OvF02SOVFjGYy6Fdw/LJ96/ZHW/izpuvNNayKjRXE2+3CqBtd2+43HTuMdTXm&#10;158Pv7X1CS+ltUmKxuAsZ/eNIDtK8jABJGcE5r9EyvxexNPTHUVa2h8xXySLdqDufC3h2DxDHYE3&#10;YxNGV8vc20gL/Ln3pmr+LvEdsBPaXM8vksBdRKpLYA5C4z1PcCvvG8+Duj3lk32qe3tNqgmOU88D&#10;nPXnPHpnpXhGtaP4a8E6hJcxxJKcHDKcgn1Oc5xXZlXF+DxtVyjS5n2t+v8AkebicrqUY++j5XGr&#10;TeJ5/P1aN2yNyhwcjt3rhNQnvfC2qC50tWQ55wMAfgOOfWvque78KeWZmQYCDn1J5UHPPWm+DfhT&#10;qfxO8TKljAVtZHUPKE3beeQp6fTJFfc/61YbCU518TDkpRWt9jzL/M8t8HeI7zVJFlMU8lxwd2R5&#10;YGPmyOuff+tfrR+x7p2t6teb9Tt5RbfKqblbaAW4wzZHXr7V1vw5/Y10DwvbWl9LAr+dETJE21mw&#10;SMBuox3z1+lfpL8NfBei+F7FLeCJNzbT5KqB2wSCQQa/hTx+8fMsxuFqYHL6O/V9Pkfr/Bvh5i3X&#10;p4iu+WO9u52Gl+DNHs9Py1qI3cmVmUZYE9MY7DH4V1ei+ALWUedBaqrttLO45bI4Ppz7fSuntbm2&#10;01Qnk5Uw7VMnALZ/ukcj8RWzZ63FLeGaUCNdh2hOg44UeuentX+fOKzKrO753r5n9N4LCUoKLUVd&#10;eRgR/D95dkUFuRIFzgqVOw9j6E4PI561z2ofCObULCf+0LOCRUkOWZMpvGehGDwPpXosnia6t5RK&#10;js0235QxPK5/E5wcemKS2+LKX1sDJGrNmRfKyRwhZcMV5wevHtWGCxVZe9GbXme17SnJWmfE3jz9&#10;nibWLObT7W1gQgNtZ1G4EjAJB6jnIIHBr4j8Q/sVeMoIQ+noZ0RjKluoYOfMJJBLAfgO1fsRqPju&#10;0KvfXKowijZolI5OB/TtXzb48/a00TwcwkSMXMkQZmSNWK5A43KMbuO1fuHh3x9xHSqfV8vTld7W&#10;vc+Iz7IMsqp1MUkkup+Xtt+yf8bri5js4LO9kUSbY4nBJ8sHO1Qvbt616Vq3wM8YeFvDps9ftwso&#10;3q6khpFI/h55Bxwc5weBX1h4S/bd0Dxdf+RrghtiJT5QEQX93tPO45HXPGc1H8TPjp4GfR5GBjml&#10;YLIiq2WIPI7Z+bt2HrX6tjuLuKK2LpYbF4Pl16I8TLMgyaOHnVo1rq3V/ofj1r2q6zofiqKzhjli&#10;ijK7tjli2CDg84weh7V+137J0rXnhpNbuYSqnKgv2KDp9BX5xeKPEujeI7oajpdvDEPM+eWNAJAp&#10;xuUlc5zg4+teg+BvjhrXgbTZLLS7oxwt9+EnIwTjkdh6nFfZ+KHCmNzrKaeHw1Hlmtzx+G8ZRwWJ&#10;lOdW8WftpFrdjFKEk2RlwFyuAcsflwe38z34qja/Efw3p10XvDliu0F+hXODx7V+VXhn9rBtRnFn&#10;qx8sIWDK2csRxx/vc49ua1vG/wAY9AvtIM9reQxKn7t1ilBdRgHlucEdwPTFfyr/AMQOzKhioUMT&#10;Tkm3o0rn6B/r3gYw/d1Y382frFqXxK8J6natE0kcaBkclgQzY5P5/SvEdX+KPhfQ0kn8+Jo/N3Qh&#10;tqnG0fK5/wB7OOpI6elfhp4+/bCfw+ksUF0ZZSd1uVy6qijCqQxIPY9v61883f7WfiLxw62t5O4g&#10;BLZYYwR7j35Hv+v7hlH0QM5xNq2ImlB7+m58DmXi9g1KVNaPy1R+4fxS/a78N+H0MVlJE6/MFEO4&#10;lmPTCnnn3wK+MdW/bZmIktbuV3cfOJFbaqjPAwoPQYHQ1+dF1qut+LcNFcSICd3zsWcepY/09643&#10;UPCWqaXfxXV9IJEU5UA/M4PPIr9+4R+jJw5gqKp4r359z81z3xEzDEyi6U3FR7aHt3xw+PPiXxvu&#10;msGnVApywJIbcT82D6fhx2r4rfSrrWU23LtI4kMgLEnn1r22TxXZ2d4LQRLgZUAgHGfU45571Da6&#10;DbToL+zkAkGdyqOCpz0/Sv6Y4cwuGynDRoYakoR6WR+e5lVrYuo6lSbkzzWz+H2s226+ZfNQ42Fz&#10;gnn0569vxrqPDk+m6TqMNvqdvHPIpCTDaDgYOFx0PX8K7mzvvHVhb/Z1tPPgJG5OduR3GeMDk1z5&#10;1DS7rW1W8RjtXbIcKTkDnHY169TMKldSU9V5M8xw5WmfQkXgvS/FWnLc2QVomjIjWIbFDA88Hpt5&#10;+teXeJbG98E3UMFptPzZLsCpBTopyefw616N4Z1uzn0tNO0FGid8bmD4UEdwvI56HpXn3xPtPEVt&#10;arc38pO1ifkJ3E9cd8ACvkMsnNYn2M5e72Z7WKjB0PaRjr3R6R8PNe8DXckx8VSRqfl2q3zbnyMj&#10;GCBjqD/WvQfG0Xwrg8NNeeG53juVlWJYo3IVt5PDevGePxr4B0+5J3/aAAC3zqxIPTA6+/Nd1ZWN&#10;2VS3tp5jHOyNIDyN3YgE44yRxzyK9fH8PJT5vateXQ6MDxL7PDug6Kfn1O41LXb/AEuLzbUmUzko&#10;ixgkr9R1HHQ1U0nWrSYSW2sRsyPGAoIy2/dliPTGMD1yQal02S50LfNIGuCEIYg8gex/pXLap4u0&#10;prQQNEsBJO4HgnB4BP1qqVDm92Eb+aPBnVe7fyO0PhLTNftmGhO8Uu4KiGJuoPILKVIJHfmqn/Cp&#10;vFH98/8AfU3/AMVXCWWtXhkjXTHdVDc7f4lPYZ6c1039ra1/fn/77/8Ar1s6eIg7RmvmYOqmf//T&#10;/mUUyRPIbmJpEVhhz0yPT61ZkeJED25IO4MQccEc/jVfZJv8tJJN205QccdePWrCoix5m27VALH+&#10;LJ45r+wYyZ/m5O2j/r7hpuJZmZmBGSu9RhQfc46/SkkJIKyLtQEjHc5Iz60gjhUkKrKT8yEnIdwQ&#10;Qp6Y45FPgheRJI5W2vsJjYcAhvzrSLb0J91aogP7q45DbwoVFwBlh059MdKsCZ7kyRvGPMGBn39s&#10;dKpTQMVEEjAsoBDZ+7zyPfvjFTT3w8+SVVIbI8zaSc9eT9c1opW30LlC+qV/6X5jY4ZGlC3DOISw&#10;WTbyygD0Pr/k0TYSf7PZvu4OFxkY7Ak98frUT3YR2c5HGQexJH1Pr1qSzuCwWSUZwMOwHRiOlRzK&#10;/KW4y+Jixz3EFn+8ODv+ZDztHfaByc1G11JbRtHsb5MuTncoGevH1qFppXUJtGFJLkHJ56df8ihJ&#10;IxI+B95uEK53enzZwD/Ol7TomWqa1bRfF9HEJJEBQnGcDORwOPb61BaXFuVaa43pEsioWHvngcZ/&#10;Sgu+1klADqvJHpjI59/aoLC9i8pmmSQqDhT644A5HIFNVNVqT7H3W7di5czhJN0keUdgIpHOTjOB&#10;0IHNVCil12uQc5+XJPH1qNrtJpNyCNNzD5scEDjpUjiOVzLjbt+Ut2bPT8qPaXLjT5dyWJDKjL5m&#10;8+YQN33sdc/TnAqFZzu48uRQdpH3WxyM5waqxhlyrfwkkZxuAJ4I9CevNXJfMRFjaIOXztHRgewH&#10;P50KV9SpQs7PqEkUUV2JEVWAQ7h246HJ9B+dTl1kDFoyrAk7lOQc85x6/SqMZEjSSHJEa4Yg4Izx&#10;+P0odZYI2jVl4AIAI7nr+Io5hOneyb1JVlEj7hjcCB8wwuD9e9V97m8+zyEtub53B2gev/66Qxsn&#10;7hU/dgiQPnLMB144x7c026mBtvORhIByAVAPPXn+dQ56amyir2XX+v6RednMAbaHx92PrjBPU9iR&#10;+VV82rOrKFVw33m5AyPSq8FzI0aQqpVT0GcHB5z6nFMz5spjh+ZkGJGfj+fT270nO9mEaTV0y3Lc&#10;vJPjcuxtycfNgn361HhXjDPlymdxX7uBVRLmNpCZRyD+6CjkEdOR+tC3cixhY8B2y21VyGGeQcf1&#10;qXUu9WaexaskjUiWKVjIRudR8u7gDPT8j2NP1GKUWEamNSGYh345x9AOn/66oiR4x/o7NtKZbZgB&#10;STkqPfPv1pUklmjKhSdrZjjY5PueePc1aaat3MPZtSUuxZe4lSIRMWaMgMGI4BAPYdM+4qv5xuHS&#10;SFioGd6yn5enYenGahjLp5iiQFd5OSPvBR1z09eKakce4GLKngbEHX+Y/wAKTbNY00rlt/LytzsY&#10;svP3gB17DvkU6Rllj8rDeWX3Kx65HQfrVG8j80GaQkAgFFzgjnpxSXEsoaJeMeWxwQcEgZ9R16VM&#10;pboI072a/rqaMcjhysjgYHQdTinTygq7qMlsMCTyT02471XgKCNPtMZaULuPzDavsB/WoYb2R/MC&#10;ALGG+YZwTjnHP0o5ujM/ZatpbFu4dNkV0inBO1iDySvXPf8Az3q7dOtqI5Mtxlnzwc8jHGaxYJpL&#10;gxrDxtJJDjjPoDzStJLcOdqEY+Xk9/XI9Kal5BLD6pPoWheyHY8fmKAABGBwd3r3FW5QoeJZfkBO&#10;3buzn1HYHntisqKLyXUxvvJH7za2MY+vWpjMl5Giwbcxls+a38OMDHTkU0+4TpLTl2LUs0KIWhCs&#10;wCpIEG0KO+M+tJHNsHmICEPAduoyeprM2JBIdnA2byB/ER2FaUbjYFVMBvmKsc4AHTnvTUtQnSSW&#10;mpIt+rZcsWffsRQucgAnIPTH0q1NLDNKzMhxx8mcDA9+v1rBmnuJrsXTr+7VsAKQCAfYYycetWU3&#10;RWhkjzIynHJOBk8detUqrd0TPDpWa3LSeSMxTnyg5+VnAIxnk8dM4qctHEC8TnCfeGN27JPTPbGP&#10;xrHju9waG6Cxuucbs46ZAz0xUrXYEaibDOcBVTJU55GR/nmsnUQSoSvZl4TqcPPI2UkVmG3gg9AM&#10;egrQaa3a9YpGwRlACZPfvnr+A4rCE7pD9mLF0Yhy4PQY/DmiWRVzNDu3sFX5jngDA57cflWDqEyw&#10;92bpkdrsx2+QBj5mB3EjPGM9Ce5qtO+yJcKzseGfH3M+p/Cst5mkUx+YTu+8e6gDkZ4yP1p4u3WA&#10;/OOvzHkHjHTrnNZSlclYZppoteVClsigKSDt3bsNntwOec4zVi0uY5mdbvJcjBZSNg49Dyf6VQld&#10;GKskbR7+dr4yMc5p0V5Hc4iRVDKN+4ngHHr/ADFKK1CVJuOv/DFi3VZoTK6IwO7c2ORj68itCKNS&#10;n2QRg7F3Bw2Vbjr1wMHpWXDdyRrG2E8zeScE7ce/anS3CxM1sjEMy/e5/FQOR+NaRtYzqUpN2LSS&#10;K7OLZwcOGIK9DjHy/XPP0psszO3loocs5bC5XBOAQf6CsqZmhZUicEsMnndz2GfTtViS+kjUxtl8&#10;JnceSo74Pf6VDn3L+rvRrU0EWVboC8PyAfu2T27fpU0g8n98mFO7cox13HkEZ71gLJPb3KxvyGOE&#10;MfG3GScZGOatO6bXWNyWRmCuGJBPODyOh9McVCmTKg7ouN87gyL5KgECTHByewySOR3qZsyy7mYH&#10;b90/xEDtnjrmsmS4kEIQurKUyS/I3AnHHHOe1X7e4kmh2W6A5Hz8DJPbk+lXCa2JqUpJXIllnizI&#10;6J5bEgBCQc56nPerMp88qFBBd8sV4z/+uqipcybpbgIFGSRnnJPA59BxU0MaqGVmO0E/Nkbc/h6U&#10;076Dmlv1LCSb12uihSGIYfKSPU57+3Wq5UyB5ZW3KGCoQBkk8c9xjrTLhpnt2w6uVyRhcHaOTj14&#10;70wMHsmWMZZuVXOCenYdfw9apyFGHVd/63BSHkYK214kwGXjAPb6nHNSzBxJsd+R8zSJyCccVDA9&#10;xJEqTt821ztiB+XHQc5yTTijwnZEQ+5dzHPTvj6j8P6Vk9S5KzGyQIUyoLZwXJ9enPTg00PEk6m4&#10;kbaeWC/Odo7AZBz+NOVGZVFxIQD9wj88YOOlNaYh1C4k24Us3oOB0x69DWTKV3pcjnvbZbg+SXaM&#10;YwxHzA9ievAPv0q19svLeExFyxzu5zuJJ5Ax0qnG1sY2kmXaQWKr6sO1XY4jOBdbvL8tSqFDj73Q&#10;/UGkrsJqKSTX3jWvJ5rn5NwK7QDk4GwAdST2Hetaw0y5vYRPM6yZYtJ5RHO3+Ik47c1hzPJGptQp&#10;GCDnkD6k9/zpjzXFtIUtpNqMoLK3RQR0OOv86XMluZyoOUbU7Iuahc6ZPP51iCIY1wm7PJ6En8el&#10;WPDuoWunXcl7LbRXLbGUCfLKNwIJABAzzke+KowS3FyWbeCSFywGSAo45xgDrinLLDyISd3O8nq3&#10;qRjsKFvcJU/cdJ3+/wD4Y9Um8f8Ah/S/Btxp2jw3P2+Ux5mkSMRhUOQ33SxJzyBgV5bHq95I8mXb&#10;eybXj/gbI7/TNC6Dqc2Z4Uf5E8whOcJ2J9vWqljqCaXdteswZgCWRh1x6E9KudSV1zaIwwuBoQhJ&#10;UlzP73fsdVpGv3Gg3BntIoTdurRRedCko27cFgrgjPoeoPI5rvvAdh4h8ZSx2tylvc2NrI148E8y&#10;26EhSHdmypxjrg+nBNeXjVrKcmW/hkmbGIXyV2+gAx09q3NR1GDX7Sw0vw/p32e6jCxOI2OJ3OSX&#10;CknDevOPQVKqJN9fI48ThW18PK+sn09Nf+GN/W/FU+i6uLmys7XGfItLf52iQL0IyxYjvycEmull&#10;+K3i+O7XVxNZWF3BAsCJDGsckiEjIDbThjgZJ7d8cV4pNb6qxSO7EgCSlVEg25/3Seoz1we1XIks&#10;Z9RaHxG068/v7iJfMdQuONpIyfx/Ks/bybCGXUoxjbVrdrd22/r7j0DxRq2tax4fOrLZ28TBvMub&#10;wMS8rPlgrjOB04wBkfSuN07xRrdjp0mlWkyOt4PnWQBvm9AzdMZxxTn1zR0t1vGSe4kjchHbBUqO&#10;m5MZJ79anttUPiPUvIk+zWkLqC2VGSBgjAAJOa6G1KStLUzp0ZQpyVSjotW/6u3+Bh6Hb382oIlr&#10;CLuUk4i6xnAy2enbPNbU2tXMEUYl8kEBx+7j+78xGM5IOOlVtVXwvaLJHA90HXcyGMblcsMKp5Xa&#10;uevXmsWTVzeRQ2lxOAke0P5Sfd9Tgct64zSjL2eiZ2Oj9YaqOGnmnfr6/p+hNdhDbNDFCTJIf9Y5&#10;9Tnp9OBVS6sb7S7aO6kUiORSpVRhsHIOPXvz2NdX4rtdEsordNNnmuvMt0lSSVfLXnuE5IOcg5Nc&#10;kWjayBwWZvmBUADCthlwMnnpUVIWbOjCVXKEZJaN9SJZ2t4WiVpiHKmIp2BPf26123h+yW6R21K5&#10;kRIv9UseAXPPHJBx1yea41NRhtYFQInGQ2Mk7SeMds9az95M0skGT8vyN6HPJohUUbPc1xGFnVi0&#10;vd89GdPd6ekF35ERV2ZhKGU5xnt7H1rEv3eznNvsaNnyQj8/e6Yz/Oo2j1KVVjiPzyNuJ6YB6ZPb&#10;mrE2g38VzvuZEypwxR1fa7AHnriiTbXuxKpRjBpVKiegydbaa1VXjkjlC4mcE+/OCOB07/jS/bLm&#10;2g+eR/OQFVIUgqSecZA54qRru4tmlsnmQI0WSqkcDOevXPHrjFZardTiK4aR8Bxs+YLyTzkAcjHA&#10;rOTS2NYU7r3tiwmo6tIBJI0pSJww3SdD1x7g9617CKe+1UzX8iRxuyh7iUkRqGOBnaCa1LS1hmtJ&#10;44rVp5BH8mSRGsmeOgyRjmsi5t764jIst02wqZoUBXbsI5OTyB+lZThojm+sQm5RUVHpf7v61sd7&#10;feIPEOlWVr4X0+Hzktne6gdd++YS4y46kLhQRwOOT3rPsvF+tW2i/wBm+HZHt768vzJiBRCCx2xh&#10;Y5Rl8nGSvA44+8cZep+MdS13Uhqt3tjuEs47XdAfLRRENuFCYAGBgjpXoXh34j+NNcv7LSfh1bzn&#10;WfsYiX+xbVJJ2hC4baixtywyWOM9TxzXBXirN6G+G9opRTT00uu33/kbsmgx+H7bUL7xFdXeoT2Y&#10;S3LpeHy1nkyMyAk7whHp+PSvrH4G+Kv2evEGqeE7OPStal1iKyaHXLe2jX7FPL5m2OY52l9gJJIb&#10;CgDIzXzZF4Gn8LaTdSXunPAuo2iLHqWvaxbRssjAmVvs6AFznGA2Meua9p+Ff7R37Pfws8C2nhHx&#10;Z4S1nVNWsmZl1izYRxfZpBuCKDIp5JOSR3BzXjY+hzw0V35H1WQ410a/vyUVa+t3s/vuezQWPwyv&#10;/EN5oXgzV5/EOoQ6hKdROp362Vi8cRJwGl8shduNhRxjBUjrXyl8Ztbiv5RcaNpr28djqz28l3bS&#10;zSHyc/NAjglSARkPkk9uK0PF/wC018J9a0q8j8PfCvRIprgRrZ65ezSSzWmCfuxRgRFsd2dl744r&#10;zKf4mePPjJbvovifxHcW0OnWgt9M02BN0LlMDyyA6hF2jrtapwODs7tff/wDXPM4VSLhGSv3W3kt&#10;f0v8g1b4l+G9F1u11HwNpE0Yjy8s2qald3fmSYHIBKMmD02svOflr2KL4tfEnx38OZNAGjNqEsUo&#10;uo47ENKZEQqpaRGLu+z5AMYxxnJJz4B4d8T6ZbaRYeGtT0yze1tLqW5u763gSS5m8zjazyhsKv8A&#10;COg617hf64bTTWuvhNHbXG+yktbzSZLqSW+gDjcZlSBYsqoAOdxCkDIIFd88JCNvc16M+cp5rWqc&#10;y9tZdUtPw/PqcP4u8Y+OfFpgg8cQppzwfuoJ5VcSF14KsnocZxgV0Hw88V6L4XW2gvLWw1d49SF3&#10;c3ZZl2RqwGyRSsgCEZJTHTvXi93N461WWSWZIbfMoQXUoChmkXC7ncZJIJ6exq/qP/CU+CLAaP8A&#10;bIbxbyxCmK1bzYozKcn5hgeYOc9eD716lGEVHksfI4n2k6rrc6u7b2b267/mSfEfW7GXV5o/DnnQ&#10;WLzmSEq/Ibvt4B57VzX9mXeqaP8A23ql35FnBi2iNxIzSOSCQFHXGc/56YugPoVrOVug91dKSu25&#10;yFIzyV/unHpg4qtrdxFdqoaSRbdZm2kYK7sA4Ug9hz/Wu1P3eYqlRan7KKtre9rfcvyMW6uNPtpF&#10;SIiR1bO5uF25PUVQ+1h7ZpIYmDMfm6DH4/1FNv4rKdhb5y27765JI68kjA471RuTam7liRisSJgY&#10;5HTB+oNZyk0fS0KMXFb331L8Vx5yCHA3A+YxOCSR247YpbeVfP2QIhRcZU8DGRkcdOD+VYdrBEqe&#10;bCCihgNzHqBwMf4en5VqQtajKE7s5zz0z2/+vShK9rmtahFXsH2jEgiJKqx5PHU9sDHb8akDwqgh&#10;LHLkR/d4yB2/AVlNI8oCyHHlgAlRwSOQf8mrAl+YFdvyjO45zn8eM+9CqFzoW/r/AIBaZA1w7QqB&#10;GnzDjt79KaolkR3RgrE8ZTK/TA6/SqUMkrzhSdob5GBHAOOhPrTi/k5WMM48zj1CnJ49eOuRS9om&#10;P2TWhbZnRGjiHz5O8sADg+w4B9qaB5cm+RSQrbWCnBwBkZA7VGhuWDNKy7Pv5P3sZ6n608tJIo8l&#10;niIBzjblx29Rj9afOTydB8aupZ3JERX5fXnufwpkzQhQyHO1dwUdWwO9Sq0gdvNVyoIOT0PfGc96&#10;gkaIHdCNw5G48Lz0OecgfrVN6ErckhZ7dhOykZww3YIx0zhv/wBVOVo8bEchi+VwMcn3pIwzgqxL&#10;sF+RWI6nr16fSia4gKBMAFcZZF2nI6/n6007IUtXsTPZTtILx0xHtG0HoTjg9fxpLv5VAYLGhGEY&#10;HljnJ9xn3/CoiI5IHjUHzCv3hyDk8EGlwwz55L5GMA4PHr7Gm32Er3V3t/XcrquUaWQHK9CPc5zj&#10;v0qXzwsP79N3zqwTp+dNgaZWMMpyjAFR7j1P0H51Lco8jbQp6ZbOMADGAfzrJ9zSVr2Y+LZISkIK&#10;KACked2cHoeP51uK6X+bdkW2njUlV4BVQRnAPviue+2Sx2wdMh84CgY6epA/DmrUdpCbKSaWN2f/&#10;AJZyYJCseuD3+lL0OavS6vTt1PTdL8M6/p2iT+JrR4YVjKwxyNIm75vlIxuBzjk1xF5pkyv9pllc&#10;5OQAcKgzxn8evc1d8IXnh6wuY5PE0U95bjLCyWUW4n2jPMpR2HPtU+va3aXsUsOm2dtZW7uXWFWk&#10;mlCnonmSMRgDuBUXTPPVOpGrp83b+v8Ah+pPZS2NvpMi36JNci4Sa3C5O3y924Ek7dpBHbPFU4tH&#10;udSvMRybWJ3Ih3PhjkhSVHr0wBWEJ004JFbozE4Zkfnr6E9sGtS01xpMpqFzIke0pkDJVeycAn6Y&#10;q1KN7SJq0Ksbzp9f60WpmSxX/nubmNi4ISUMeMpwQCM9PWt/S/GFloaTW0VrE1zKjBbsvIrwA4yq&#10;KpCnd33A4HSuclv7hoxGNzIG2g5xgtxg/XFSaf8A2db/AL11aZlDBULY+foxPHFZN3ejO2VP3bzj&#10;e3RFqd7q5gN3cKQmdwdv4ucYGBmo7eW5WFoIi7FixAzhfQjn2FNm1m5nVonhX5uAyADHUgDPtjNU&#10;LtRG6yTlo3JGBlg2RwMr0wc+/wBatyW6ZNOk7ckkl26mhJaxbTIMh2cqxHzdR0P09qphnRGDsSqP&#10;vUAck45yR0xgU5HRpgkz/OXy4QfxgnH4/T8aqn7RbIsbqCwVizN1yT0x9Peok+xtTg/hbuXhesCj&#10;ykbtyuwA6D0BPIyef6UT30dzeZjBKoMFWOVyegx3/CqCTI0PnbcMFJTuPYkd/pT44bqSRJFI5Ay2&#10;MDJ5o9q3oV7GKbb0NBbqaeMpGDAxJBCALlhg/KfQCpXWCOX7NdSTMpG/dBjcW9DntzWOrLFcm3Vw&#10;soYoJSS5z3A9enWtLZFbRrPiaSfOQisE2n1OQcgegIq4Tb3Mp01FpLr/AFuNF88Ly29krgEhi0mP&#10;MJQEDHcDk+1bOhahvbzovMDiF1JBbbvI+8c8ZXBGfxrBj3eYJLkMxaUl5SdwAIzzxxir1v8A6Rut&#10;oBKwizt6BXBJb7v49TQ1dO5NVJK8dGuv4f1/Vvonw74wvLm0eG4vYLeOXy4S0bZd03YBAxuU57ZG&#10;SR617DD42urqOTRPDeoAxo6ym6lX/SQUQ5TbISOOuOmecHmvlPRNY1DQWGkajDaSWjuizB38woHA&#10;YEGJtmQcE5JwRgjggem2A03R5Lu+t7+Kwu9gRYljklM+05UKyDarHqSzdj1r5jH5dCTbsfbZFxDU&#10;jGMeb11s+u3Q+3fhv4o0++1Cy0eOac3AY26+d5scbq4zvIjWKP5jwVzk/rX0DrPiLwlojvJ4htVE&#10;sunhblYJIILfz0yyvmRnfBQ9Mgk56V8I6FqfiTX9LOnapp/2iGHEEF0knliOTq5+8AzDrjjrXseg&#10;WWk+G9abXNK8TXXmRyCNLKW2id2ldcgpvRwoBHyMCCB6GvzvHZalUdz9wyzPZSpRcV83/l1+8+kd&#10;H8U6pr2ita+E76W8S1mSaCySK6nupFKjcvnl41jjBGNqjPBIODXRa34p+Jnh6VRpMln4fuLtzPcJ&#10;oUWm3GpTKAoCpJdrcfZsbs/MSQemK+db2+vtOvfsUQtTFIqx3DW1yXl2od+XwWUkZwQce9aF54l0&#10;u1u7e4W41drWVEhnktZhaqctwsspw2M88Yxj0FcLy5t6K56izyMVaUrM9A0/TfH2st/wkOoyPqup&#10;Qz7oE16bU9aeZnJUh44/s9mhPQqrBMjqRwKWowWUeupq/wAU3dtSh+Sz0y31PTtN09X3YjBis/tV&#10;0F6KVVQcdc8mvPNW+Il9e2kV42n/AG2DTw6zXF4ZUtoxkeV+/Eq52rknO4MT0FcInj7QdEl+2jUL&#10;GzgvHzLo81mnlRtkBJjcbo4ouSDvO4L+OauGVTfQVTiOglbm27n2HG2va9KYPE//AAjdnFaGMW6a&#10;Uuo3wmkzxDJHM0fmFQvIx8xOMVcbXNQi1vyYteOn3zRme9gnh0jTYGhRiqkicyFVGBkRwM/fBr4h&#10;XVtd+IutzQ2OoW0dq2zypNOvvtsalTsJDQZXBJJZl9fTmsDxx40v/BWov4d065is7i5txaXmpxGz&#10;lkEakKNi+W80Y6Y3spJ6KetbU8jlKVk9TlqcZ0oR53HS/wB59Q+LbW58R+ILzUfiJqEl7YC3wLmx&#10;s9Q8Q7153+RNdpbWqDIGQqLtPSovC8Pw7+G+owL4ctLmUSQJIkrQ6XBfxhhndKVF5cYYjj5oyOw4&#10;rw/SvF/gVFi1bXINT+2RbVabWNUnsopegVgroGmzjhNw9ia05/jrp8FvNqfhbULwQS3RhmjsI4rW&#10;1fIwsQupI3ndgwPIfaBnNaQy6p8MU7fgTic/w6XtJSSf4nrni3xPoes3lxYXy2t3cwyySyWOorcz&#10;20gdfk3rJLFG2WI5MTZznHHPzp8RvH3jjUdBkl8OTWmlWltYmK6Ns8GnrA+4gpFFGqvMi4yudzc8&#10;1x8mmfD/AFLVptS1XUbfUtXZ2u0g0Y32rJZROobDTgQQtIck/OWU8BTxXkfjrV49Shii123vZJrS&#10;QwTWchisrf7MpG4eXDud3YdHMhbJPAr6jK8qimra+p+c57xRP2c+bS97Wf59n5HnUmu3FtrC3Ok6&#10;ZZzXUm66Zo4Wu7lVK5JNxM8hHHzNwMHnArkpNYni1L+0IbeG13TO8kwi+0lS5yfkdgpxngHg13Hi&#10;XVL7T/L0Dw54cs9AtUkSe32wN5twV+dPMuZyXkXBJ2525rzK9195tInh+yvltiPOshIYJzt2KduQ&#10;Rwa+xoU0ltY/HsdiJyqKKnzJP0/AhvNOv76Vb2ASylzI8kkjxQLI2f7uQqdQcD8Kp+IdHfTrq2tW&#10;1LT7sCNfMGll5Y4C4yVZmRAzg8EqWHuay7aOUsryeaqMx809cY5zk9MZ65xUmoGGC/b7L5iQxADz&#10;HcyEqx45XCjP09q74x2ZNJ2bju+5saT4c8Q2sA1mztUltlkYrcXjoluxj6h9zKCcHgZqwPDVzDC2&#10;qXF9pQkLKxhtZxcSAScgjygwXA6gsCPTpXOfarqzuY7+3dY3jcssqgNgr3XJ4z6+tJFrjyTGK7dx&#10;C8qmXBO7DN1HvXRFpWV7BKM3FySueveHbzTtDkn8ReJpYblbYLNZJJIjSyEHHEHOMju3TFb/AI4+&#10;MeteKJ2bwtDLp9nHbx2yrEdqoACSQFAC78sMcjbwPWvFNBhtbu+c3mBAvzsQ6xucdVV2V+fbB/Su&#10;v1weALyUyaFKbPCgybhJKhVV5befmLE5yNg55HBxVOjGUudol4udOm6MX62X9fdf5MwpIb7xRdfa&#10;5bg3MltAFea4f/VY5wSeqgdKYurppxzOLW8UEh4t8gVnAIDfKRwM5HJ/KtzTNJvNQu3l0NXura1R&#10;Wun3rZRop7s7MpwPXgn0rB+waMNSuF1ea3gjRyyx2C+fuYnACMG2ke+786320RxxXM053fYoXd7d&#10;zWUNoiQxIq7lMcYU5bGctgsw47nA5xiq8N0NNnWNYIbhkyx8wFgSQCW4Izjj2q9PpuqzKIkZSoVj&#10;E77QNqjPOSCfp19Kyrnz0aK2SQusW7ySW3ou85bHQ4z1FXqjalySVrp7lweIdelt20pZ444kO9Il&#10;IGPXtk8+3FZbXLvJvK7j0WQc5GcHrVSaNgCskjOSAUfsQfc8/h2FTRR3UubdkJI24cdwKlVJPRnZ&#10;GhTirpJfgOuYmDRvGDjrtyDnPb5TTVS5d9qoBluWYY34zjk8fSniR4GWK4WJ8naFGACCM8gH+ta8&#10;GnWgUR3N2qqPmjgEbSE56gklVB/MVajfYidZQj735N/kMUx2Y2XsfzsRjc4Cj1AIyCTx0NE9jbXE&#10;FxrVvFHFbxukYKjIQuOAGJJJ4J9qz5vPQi3thvQ8KHwSF/DOMe1WbqTdbxGOPaEBBVFbBHfJYkMf&#10;X0rRWMYxaaae/wDW3QqT3F9Oi27AGKMfewecHqf59KGktZPKRz5aqu19qk5Prx+vFbNpprXmkzX8&#10;l/a20ccmBaXE+2e5B6bI1BJ2AcnGBnrWbJb2rlCjFx5fYYIz156/jQ77mqnFaWtbt/VilKheJHib&#10;5eF2sQML3xjqauzW9tasqTMsgIAZkU8AjOATjp0NOFn9mfzWLbhhgUIGB2PHSmRPDeZmuC+Vchdv&#10;JLDt+Z5pWtuOVS+qeiL0EiWypLgyKhyOxHOfc596ln1tXvBPaxxwCOPZiBMgkdS2/dknqT+WKzLu&#10;0vopvLZXi6FywI4PsRUdpDAJGEjKp5DAhj26D/e/KiTd7LQx9jTlFzep0B1y4vEEV35jMDx5rsyj&#10;Jznav8hWxpd1azSiXzHM0R8+KIxIAV/2y2T1HCnI61xThfNw+Qp9OOM+oq5aNdwzIrufLGQxPK5P&#10;AGM9++ah1Ohy1sJHlbg7Hrl18RfEd3Zb7W6u1kCCG5eObJLZyhREVVXG0kYzjmtHQNQmOkTRjUNL&#10;05d6CeSSPfql2XPzETFZCw/iK5UDtjgV47qGoSNHHaWahBHnMkOQxbJxuBwBgdxW9ptlLqdrJItz&#10;ArLH/wAtJBuO0ZyoTJJHeuKeFptWsaLGV6fvuW/S57dq/je+0aKKPVJJ75LlxJ/pqif93xtYxEja&#10;wxhcjA4r1z4f+PPhg07TxR66dR2eWh1Ke2htNj/6zNpArNhOzCVW79eK+RbUxaddmOcW0DiNJY4+&#10;ChbgkbVyST1wSMZr0Tw3F4Qf7X4v8epDeB5T9mtoZXiuvNwcuAqMoUDAG5ge+OK8zHZTScHo7+R7&#10;OT8Q141optW/vbJW7n1y/iDR9OklXwtFZC5uQJHvZ9OgW4E2Rt+zSSmUqvcbnz3YDJFR/EL4kJ4n&#10;0pNF8c+IvFd+kLCSWWTUAtvFIeX3xW6xrnOVU/N17YNfH/m3NrqDeMLCTQpBJGohW8aS9vrWE8Aq&#10;roU3nG0sMkegrrdV13wNpOhW66jZ6pquoJGLqSOe+Wz06MkbiywrGjvtbA2u7EnoK+d/sJKSk7s+&#10;x/1vlKMoK0b+elum3V/efWHww8S+ARYNpfgmwnW/aR7qSfSNEguboLGmGaXUdXkjskUdSwRyMnri&#10;tPxHqXhLxTBb6WdR1jVdQmuGay8PaRqKz29lvGJPtL6dF5W9iBu8sqMHA9K+SU+N2jT6jFqD/wBn&#10;6c0I2WaXFuby2thEAVcW7hw0j87flYA9RzVvWPiZ8YtaAjur7VBZ3K+bDJeTqvlwEkF0s4VjhjBX&#10;sUJA6cc1H9izc73sZ1OLqao8rV/Rf8Hc+nrE6N8MNYTUfA8Oi6dfDbBK6WEVxqEEr8/upb6W4njk&#10;RgApVFB6gVY8YeMfCFl4Vm8TfFGyTXdRTKu/ia+uL6ORp3JXytME0MQ3HG4eU3ftXxhaeH9K8A+L&#10;IZdVv5rm2nAulv7ZVguCduB5ZYu4wWO07evOK3dO8AeOdSvbnxN4R07xDZ2CP8uuTwqCiFc5Mtz5&#10;YkUA54GSegFVPJafMnOfz2v5bmVPjSu4ONKl1ta97edrBqni74z69YZs4YPDuhlECR6TZ2ui+ciH&#10;5DtAWduCeQcHp6VhRzaxp3hO50yObRLS4u7pb24ur+7gm1FxvDD5NzTKFZQ2QvOeoBNedeJtPjtd&#10;VlTxveXc8piZ4bi0lAZy3zDJIbg5yVFVLa+XTrJbfTU2W7oxlfcslx5bHaUJJB9ycV9PhsElFKKX&#10;c+DxeZznJzlKT3Wv/DfgvvLVzYXcweWOSLyIrgRpdh44TJuXH35WT5ABnkcDpycVj3t3c6NC2kJd&#10;xNa3E6yTpat5inHAYOByfX26VFrmrxTo72UBgZdsbLcSedMF7bd2MAD+7WLd6jLLKJOCe67eB744&#10;4Fe7CSR49Kg3a6/rp3+8pXNsIrkyIWk5OcEbTkce4+lSwtNeA2csgjCplTgtyf4VHH5mpW1LzZcw&#10;sqs3EjSdWYdcD3rNvIoZH87bt2L84TOGzwOBmt+ZLWOx6MOZ2jPRhJD5MZhuB94AYJxx04Az0q6x&#10;aN3iCrtKDJA5yeePUZHasqRrm9ISHKogwGPGV9eh6VfiKsscZxGYwxZsbmG48jtn25qIvV2NakWk&#10;rvUsWqrdsY5AquVMYO4b8jlSAee2MUI7hNskWJCcFydxHHSmIEjy4dQpwy7vlbd7gfjVJWk8xgZG&#10;2lTuAJxk8jFNyslcxUOZvt8/6+RelmkMjRSZY7B5IHBJzjaQO55zUYVmtY3u9iOF5XaWPXnPvUEy&#10;lbc+Q21mBbfw7qRjjp9ahH2tQzwqW67cDkA9yD/Wpc3c0jT0Vnb+vuLDxPIsciI5QM2WJCDAx264&#10;5HUY/KrLXPlljJ8pxtGzkc4/LI71RaS4jX5uQ69MdR3NSmJHhPz7iFDtkZCqvBGOM1albYcorTm2&#10;JjKSqJIdwOeEHK+gJ4qVyWiaRn+fdt3KMkDjHB4471nSPcRkvEy5YBWKjgD2AxgmtiNAbdXycleF&#10;zkL/AHic5wTxyaqE7toyqLlsyrcecm6eTKHdhioAxnpgetIfNIMkI3BvuncCSPuglRk55qG7VlXz&#10;JiMBSFI6Ee6k5p8VzFGyNGHVeQ4A/hPbr/hUuWtmyuX3U0i7IlxJErvJGoRfK+Rcd+px6dM0zyDI&#10;C7tk4A84HkgZ6k9aq2671Zd2zMoYxgbjyew79emamchonkmYfKNsZCgIQueCB/e/nV819zNxa0T/&#10;AALsl4ZohF5hxGDtXAHGfXtmqVtcrazRrMRK7HcyRqdynAAHzHHT0NNiCFwsuOcZzyDn+VSM4juN&#10;jeWQo27k7fXpyKfPfUmNOKTikTSwajBdtcT9MbGBCgc9Pp71IwQzxLIVzEBhuck+noeOmBzVWFp0&#10;gHmHBZsKqrkkcY579acscUytGDl24IOcjnPTHH1qnOxLi+vTTQjjt52vd0bF1ViVLjGOSeenerNy&#10;LiJdjsOSEI+8eefypoEazCYpuCsVXk5Xjp17063jlnfM6lcNkJnoD0NZt9AlPaT2RJHH9jJiXJk2&#10;EqWwGXnAAAyKswxKVxOAMKSylfmBz69ccdKJYyJ2MLhg+NjkdB3x3P4VSVo3InTa4Vz5xcsGI9h3&#10;FGxz3clf+v8AgFh0WFBG+4R5TkEZ3Hkkj046YqaSGKCYSOI8MQqmPOfqVzn6VUeK0lUlFwxiDMSP&#10;mU+mf8jpS7mklVzJ5fymM4IAAj9yenf61DsFn3JGm2yFmddpwIxwdp7n0FOUPsa7tipy4R2wSSTz&#10;tH9KbEEnCLt+8x3c5QFeQT+FTXErKEijURHblmAGOv3h7/yppdSJbpIt8SQFpEJwS6rIRuA4wMcc&#10;5rNm+WRIwo2EFpAzEkYI7dfwq3sMrNHnzNpB2nIZSBwxIPIB7UxVLENMDuQgqfX2wM8VbM6b5Sb7&#10;RBbFETHloRlCfmOf88H8KbFJEyoz9VDHaQMhicADHtUrIjXJGUPlZw4PAx2x/I0gSGOMyL91iWQ8&#10;EsQfX0FOzIvG3mXJZR+7SbLsB1+gzgmmbojMWzgqcqT/AJ5yaIpJDEUQFt/JbHIHf/Co1lVWlWEB&#10;dinLsuScdjnt+PFNs51HdDJGfYyTq21sFzjkDPSr87BYwVV2iA5Xp9053Eio4AzwvO7BicbH68Y6&#10;YzTJoJ7qIvuUEqMRghcg8kgZ9PQUru2gm05au1iwkce478fOxkbYThecjB9vrU8F1jKgM6ORtk4B&#10;IPft3zz3rFUrPCYFBjKvndEMAjAxwc9OfqfSrPlOjorFXYneFDdPQn0x6VmpvohTor7T/r+v67dT&#10;p98PJayCRjndvXlm3nGBz7Z6evJrqbFtSsJzHEjIZiMLIuSpTkPu5HHtxx3rgzJI6xy24Xzl3AeU&#10;uFCg9M+vNdXp+qh7oTq7KByhdd3I4KHaR16VhWjdHkV6bUlOOnc918PahZ6rK2vzQR2xeWK2ltxJ&#10;hHkVsBwFwcc5XJPPtX2DoOoaDI7aKhMDyIhOFIEh6FiwxgenQmvi3wr/AGTrrNc3yqHtkknS3tcR&#10;qRIFwRnccqF49Ce9e++H7uzgW1v7ZZbkxPnDFnfGMbWIOCRngY69ulfmmfYRSdtVY/bODcxkqXNd&#10;O/Xv39D9G/BmqkaLb6ZfyXLW8RazwZI3jaNiNvyYMoK5Pfp19/pWxl8NWOoW9hbi2mYRqiQnzAM/&#10;wuA237vXngGvgTw5HYfYYZ4w8cG1p7iJgV2yPk5ZVGB/tGvdtB8XX2ny20d7ZQBLch1lM6zIkQYM&#10;p2gsXBAwckFTz1FflWOwb5nyn9GZJnq5FGp5an0Dc+HprtFn1bUNSlcozvJZhLWMKCMKzx7W5ycj&#10;JJ9amOpeHPDlr/ZENsGd42lSeK3lvdu3JXJkyjE49aw38e6ZJcRiyWaRBLvWQRPFEpyTz5nBXJxn&#10;OD0rTiudcuYpLTxBfm4s0lMioXEaQjA5Tb3Y8soyPwzXl8kr+8fWrFU38GpVg8e6SZRo98s8cDIL&#10;mOG+ngBPHOy2tS0mOvDEsB3qr4h1jQkvILmE+b5iieJZIZoDEFYELmQjPP8ADjJ+lJ/wmcPhxJLH&#10;wbarbSzCNX1BoAgfJIIjbCnJ6+xFNvLPUdU1GDV9ctZ9SjVYwrXE3lpGyknIDbdwJ4OG6Vso+Rxz&#10;rtxaTu/Q5m0vLDVGuftE2oO7zGOdSCiBHyAwKqGxuPJ3EfSvMdag0/Tz/Z0QjYOqotmXLxIX6ZJH&#10;5n0r1bxP8R9c1BZbDTktofLYwyaVAkbbcAgs2zdnI9Wx+NeCa/pt7ClzealLLEsy7Sbx0eZecMkU&#10;YACrnsV4zXpYKm29T53NMRFK0VdrqeceJ/FV+bJobwtdIYnhgstKRTtZMg7pcZYA8cMfbpXkGpX9&#10;/wCEbZb8Wr6bqDW8rI9/LumkLrwBbgZQEHhy2WxyK9DuNZnjK22mj+zwsIRVaJ52CZ5bzUXy8jOT&#10;82eeK8c8VaVb6fZ308kcMBDLJdazrl7BbvJIRysaMTIVHTGCT719zl9KKaTR+ZZtipNOSeqPmfxq&#10;Uew+0QTNfXjsv2mHy2ItwRktvI2n8Dx3rw/UW1GS9ks7h/L5XzEL5k4HDNxwD+nvXsvjXxTplxpU&#10;WniS+urUOzIdPgeKGVwMMA06xuQc91wR0rxO8kgkkkljXyI3OUSV/OZM9FLLjdjvxX6/k7fs0j+a&#10;eKXB4lyi76f0+pnoUu2YIPKSDKCQIQ0jcKc9uvesi5gjinMLNIz5BUNnAye56cGt55g/lywTvcNI&#10;WUxBCoVhwoAPUY6f5NUmV7q62zM65I3naAoOMdQB6f8A169WSujwqMnFvov68rlSzupY23zHGxss&#10;WJZn+oIxxXbaP46ttFg1FrvTINSW9szbLBONoimY7lnBX+JD82M4J68cVxRaKRXijG7MhURkgN8v&#10;cgHI+nXFO8yCWPyWPlk43RsDnC5yy+3OOazlHmjytmzhFzU3EVr+Se7Et2UiyvLQ5YLgcZzn8ai3&#10;t5ZlmP70kOxI4IJwOnPTt17VLppWwD3IVQoJETE4YH1z2zRcg3G0MeXyysTheuMfmO/6Vael2Huq&#10;XKlZEaKiSDypQw8z5toIIH6VqxXcEcT2lvbvbiUAFic9+Bj179elVhbTwrulBdg6oRgZAP8Ad9Fz&#10;/wDrpbfcrASGJHC+Y4IIyAM9TnHt7URTRhVcZLv/AF/XQsW6u6oke0jOWQ8428demcVr+ZHc3W5d&#10;sZIxI5PHAHbHT1/rWHp1wCrl8P8AMFCr+7Ifgg+mMGtgwxwtth8sGRj8oJI+b1zk4NFzkxCtLUmt&#10;5IoJ99wiM5GC2B8wXpg/X8q6Dw46y6gqyrukCthudm1QWkJA64XJHFcpH5knEh2AEgMw6Njt34Ar&#10;d0H5b+GG3Z2kDspdcgbGAB3A8EHJ4HauLEr92wwytWg/NH0LotsqeHIJbQLNKborGUB3bF5GAMZ9&#10;z0x0r6V0SyOmaRHf3jG5kB85YbjK+XnqqjcwwMce55AJr5U8M3L6LfI7XM880Q8yFiAsQi/2eclg&#10;CSB6dTX034P1e9/4RuPWIHMsyuSkjR5IVvmA3cqCeT0yD1r8xz7mtp3P6L4HlB/Etbfke4+FYjpm&#10;nObyLybmNDfrcfedo59uznAwAMDAHX869F029N08EmnpFAZEws55kAJy5yQeSa4vTHfxI0WsQK+Y&#10;4IYV+1yl5n6LIZSMIAGyV46eld/Z2IgsY7aJZJPNmMW77qSqhP8AEuRjklTmvznE1Nbs/c8JSSSU&#10;djt7bS9LmuGjk8+cxHcMnbFgZZx1GQe3XFdfpEEGrakFUQWNjbAYhjwGYdSucbif9qq+leFdRnQq&#10;2LWAqQ4TD7hgnaeynsT37it61msLW5jOmRx4l2tHJIDIWGPlxj7o54zXi1a172Z9Vg8M1ZyVkaB0&#10;/T4Ini0eKS2ttnmLGxw8rOeAC43FSOf6V1D2Vm0ZglmKxxqrKFQbl+UAkk5OevI7VdsdL8gPfRyv&#10;cXAys0soGEVhnCcYyOgx2roLLSX8wSSBDg8NHxtwowDkndwefevOnVPehh29Etzi7fSftQ+2JC+0&#10;RhzdScbX+7lGbPAAH49qfOlp58llZfvmaPmeaKQlXx0ViMceo49wa7Z4PtkciLHII0ZYtzr1bPOO&#10;o2np06ZqKW2khuVNvH5u0kJGH8v5Mgfew3A69KXtWbrCnByQqn7pAS0bBZvNISMK4ySvuO4PUHj0&#10;qHULO8E0c0YRYyApLNlFJPygADnnr6elek3/AIeWaKdpWRAJQTCoZpSuMjGeMDPoKqQaXFY2aOkD&#10;tEmQSQWOOg56ZzWkcStwll0r2ex5fdWE93cPaQXLzyL85aMrFGWj6YyBnHpxVI2s0kQE+Gl3tCjR&#10;FcIVxnzOOuDnOMV30tg2sEIywRouXCICZCufl5zwQOuAfbFJd6RHbPJdRRtEDgiWVtgKj2J+8R1r&#10;ZYkxeB6nn0On3Wn3Etpbh5JcF9zMSAXGcqMYPTJH8q0IYtLa5t31MvO6jyXVDtG7HBKr834ng10N&#10;xFcahZFbxvIXA2kEsSf+A5xz79qbDY3dx5VraRrboikSSzlAZ2B4IOTj6HFDrX1ZawqWiMtBpju0&#10;LIjzxu3k+aOuTtJPv6VY1HQtKlkS3Fq7TSQl5HLCNUZiVyBjAPfj2rWhj8q8WBUR2iLDOOoboSo5&#10;4Na8tpe3Vqn2cRteSRh52iO8Ak/d5PBAx2z3qHVaejKlh1JWav8AI8xHwi8HXErSy25dpeJEXChW&#10;9QwYEEkk9K43Uv2drJ7XzdM1K6hmXLIi/wABJxkHkcgAE/8A66+m7CCPTbV1e3SaZJd0kci79qHG&#10;cnP4DkVuxR2MMRv/ADFm3p/qYM5jYnPfjPbHNX/aNVPRmf8AYdCStyWPh6Hwb8cvBUc2p2UztwEj&#10;VHMryRqNudhOckcck102j/GDxdpU4s/E+g3Nw4AMV9HGyxxMBxncRlj7Dg9a+2LPfGTK8BWdVw8c&#10;43HYDwcdBng4rOuvD1pextJfRxSSyDAjcKqRhiDwB1q3mal/EgXDh6UVelUZ43o/xN8HzZ0u4vSJ&#10;oNpmWVGRE3Y3DPOfrXeW2q6bqOYNOu7aYeU3ktCQcFh1I46fXn1rF1r4IeGblm1i7DLE7hZp44gQ&#10;vcnAySBx05x2ryrWPgpf6LA2q+CL6QRCQKiKzAOOuNrL+pH45pxnRn8MrGdSjiqWk4p/5HvsWk2k&#10;Eq3907SLCgdhkhD7kZxg9T7Vz62gWV5oogolKqACShVMDgHAHy968PF78WtMsRbzM/2mNfkVjuVl&#10;HIySDxjtVix+Jvi7TrdItU0yV4hGVllI2KzN1C8c7foBirjSa63MY4yF7OLXyPT75bVLsvcRBgHJ&#10;C9mGcA98Dsa5fVHvdYiWK0s3hELtlpUaJmXsyFscAZ55GKpW3xQ8L61rCpdMICiYWSULF1x1PQ4+&#10;6CegrrrPXtPu42iM8TfvDFlWVlLdCVIyOeORWkU1qYz5J3SloeW3mnS20Z81baVPLFwjrvV5Np4V&#10;QSQcccgZritXtrWe2e8uoVYoCkUZbLg5IO4fkQc5r6A8TaDdyWAmAUpG2VCYMnTjbjp14GMV4Bcf&#10;2jpepGS+t2cTuXjEycIY/lXdjoSp59evPNdeHnfVHj42jyOz2PJdZ09kK3s08qM2EO4fx7fmTOOw&#10;HU9a4W5+2WMU0M8cwtbgxuLsDfIpXqBGoPB9ce9ex6ldtfSS3FzCsCP+8zEVEeQpBIwM5x1rg5LW&#10;LUJGtl3KuMszthdoP8Jx6cnNe/Qqu2p8ziqWvus80KQLdbbuRiZ4ygRiCAoPTA6E55J7d6yLiOGR&#10;BaQSNby2tyzO0ecrwAPmHUY7frzXV22mQ6VB9otypje4ZY96Nh0LHD5JGMjB6EdfSsnVIJHi8yNI&#10;9jSDYAcFgcBt5PQA5/8A116sKl9j5+ph9NdzMtpljiNvbhGLybxnnGV+dskHHIAGAcZq7K+0Kl6V&#10;Lna0av8AeZc9SB7jI7ZqF/mUwwKi/ugg5wRnG7nv6f8A66y7dIFmKBpJQPkDmMtyTnIA6Z5yen51&#10;0qZxTp2PbtT+HPhm08BweM9D1ATxTxCK4iGwvBcZy6yR53YHTIGK8kiuEgtZIYlzKGWTa2OxwQO/&#10;INfZ37E3wc0X49+K9d8Fy340i4srBLqKS6MUUVwXLxlMzFRuPLHBz7V9CeKP+CWnxcvdR8vwdLoN&#10;5HIQsbSanbR7wuMlSrHdjpggdT6V8NieMKeEr1MPXjKVnukftmW+FdbNsHQxmDq06fMtVKVtdr6n&#10;5X295KriW427B8+zacuehyRxjk9s5qACG78veg3NKSluRgLtOQ3y+ufTNfpvL/wSx/a9sAyy+G7N&#10;toYxz21/bTKRn5MIzADj3yT+dcw//BOr9ryy1YRv4KumVMM11aTwtvBxldokJGB6cZrKt4j4OnTl&#10;JUpvT+Vndg/o+ZrVrQpLE0rNq/vrbq/kfMVh8MGHhVfGXjWbVLbTTPFZQtY24kjeWfACkkeaxP8A&#10;DtwOxr9TPgx4F+C3wm0a31i1tTNqRhB8+9CmWMlQdwRdxGD6554r56/aF8ffDHwt4Fb9m79oabTP&#10;BWpajbR31lB4puBpnmrA2wzRSsU8zD8N5bZBx7V+Xni/9lPV/iVrca+Av2tfC+nWi2e6LSfD9xHa&#10;29qg6RGRp2aTHd3Yk96/lLjnxBz3NpqDqeypLdNO33JXZ/pJ4XeCfCfDuFVShSVXE7c6cW33d20k&#10;vQ/ZPxZ4psPip4x/4RfWrS8Xw7Gji6u9q+dMxGA0UbfOEUc78e2K/M34G/sJ/GXxH4Z+Lfi/xxru&#10;sae3gzxY11odnJp4uIb/AMN3aAx3UMiguWQgqy56A4A7/MWof8E4/wBpbw/rdlfaN+1dpf228+a2&#10;kbVtqOVG5QvlyyIDxnJxmvpn9nP4Ef8ABSj4WfESK98cftMeG38KlXGuWmo6gt0l/ZuTuhlRDvCy&#10;/wB4PlevtXyeS4rEYSu6tbERqLe3LNNeSfLbfu1fqz7DijhnD5pQ5YUZQeivzQa31ulJvbsnbSyP&#10;MJrzwl4Ut4WvZ2vhIxa1lmSSJpCWJB8t8EZHapvEfjHwXFp1s89rEwm/eiJQxKZY4KqAcnjkenpX&#10;nH/BQ7wV4O+FvxQ0L4lfDzxhZX2latbNaR6Rot6+o/Z9QXIYqJBlLeTqmQNrfL3FfVXg7/gmf+2L&#10;4kh0XXfDkOham7RR3MkMWtWGRDLGJMyR+aDuBIyhHHQ4r63N62awca2GrzUZq6UU/wBD8GrZJlKx&#10;NShKhFuDtra/4nwf460/R/EWpG68HaUXlCP9ocwghjzkAdQB39a+Dfido/g+O/MOvaWyG3/13kxh&#10;SR3OexPpiv6IYP8AgnX+2xCsrWmg6fdQNLuD2V/a+Ynk5z/Gfm3ZHUr0I6VwnxZ/4JeftW+NLYrb&#10;eAtQ3vgtKJbZ/Mkc84Pm/r3r+eeXNsNmdSvXw1Vxk/iSl959Zi8kwmJwyVGtBSXRuP8Amfy4fGWy&#10;j13W7NdGWKHSNMiVIzIU80RryPRmIYk8j1qT4XadH4/0KfSLCW5knnvokkUg4ij+5uzyMcD2HpX6&#10;l/Hb/gkb+0X8KdMm8afFDwzq+iaMzCI6heR5jR5CFVXdSFG8kBeOpxXxTo3hbTPg3bX+heHdT3Xc&#10;0TpJLGv3IjwygjoeM5Br9ixHEeHngKeDw/MqqtZOLXW7buvmfztmfB+Io46dSvbkd9mn9x0a6HpP&#10;wA8KXMfgu9i1C/dlWS5uG3Dcgy4Q5I4bHbkV5dofg/ShpZ8WeINRN3qXiN54rkqp228JUF8gnkjc&#10;CG7CvPdO07SvHfipdG+239zMrtOLdUYqzIp47cnFffF18K/hb4T1Xw/p93cNHL5bHUNPR2llYMow&#10;25gyIjnAZQTxnpwa+QzWsstkoVq0pVq15SfLq0lom+iTtsrGeXcNPGc1WEVGMbJanxN+0L4M1L4e&#10;6pYeBooFuvOiiEEkDiVG82MOrK68HKnrXXWP7P8Af+Dvh+nifWPFMdgSu+bRJVV5hKgJTYN+Wz03&#10;EADPU1R+J3hv4r+KvGM2s+EraCG1s7vbavcECERofkCYPGVA+neu68Sa5D4yjlTxzcafpbW62+Sn&#10;MbOPldWYchFBzkZr3J5liqWGwlKlVi07udrSk9dNNbb9Dryrh+nfE+0puy0i3ouup8war8RPGFl4&#10;2h0+KxZrryFlNlDlAwKZUn1JUZq3DoWveO49R8Ua7aXOnL5ot49PSQlcwjLE9yD+VcT8WLLUvhr4&#10;9j8S2GqaZqqSRoI5LO+S4/dAYwVB3oB0wwGO9eq6K8nxU8MW58EzuNQYAajbySKGAG4/IMjd26Z4&#10;r9ExcY0sNRxVGKjGSV566dWnrp91z4DF4So6roK7knseUeMfHfiNPDUnhyKaJEjlQ20URJeJIwch&#10;STwrE5PvXsnhHUtVsPhjopj2zSvJJd3V+ZDHIAMqInYsAUGQRjkmtn4Y/sW/tU+NvHTeJPAXwt8R&#10;+P8ARNIjFzrENjZNLamIYZ0d8rk4znacjrXc2Hg3w58TNbn0DRNAn8OWWk3wi1LQWJ3WpJzt2yHf&#10;kfMCD37UuKpYanldOuoJ0r8zmrNapq29732Xc7MrwVdVJxldS2s9/wAtjtvF6aZ4g/Z/s9dNlOmo&#10;pqoihvbiZUtZYSPuxjGQVI5Yk4z2r89XgGq+NpdLgH2AwgJLAZhMrfNyVIPzZz2r9J/H1pL4l8OQ&#10;/B3Q43a2tYLia2s8AGNG+/NjsAMZPOK/MPxV8NLjwZ4jWTRJv31v9/LjKEDIxg8ke1fN+EdajOhi&#10;Kcp8spOUop62i3o/687HbxbCPtaMox0sk/Nrc+ofGXiDwR4VvYLO9sVik/s7yrCb7snmpj5mI4IL&#10;E5BzxgcV87X/AIq8RQBrW/nNwtwzXE0ijOB79ccV7L8SPg94Zf4LeEPiNqPib7fqmrXeoWvkohzG&#10;tmY15DHOMvjPsOteACSws7mTwxASSwKORlncHqPQc9K/R8symhSh73vy638u19j5jMMZNVLJ2Mm7&#10;ubHX9XT+w3dI4FXbIQEbf3x179D+lfqz+zV+xvqnjPw/p/ir4n3pSztj9rs4mTG4yf3j0yc5JwSf&#10;TvX5zW1jo3hCwOqXUDl2dfKWLLN6ncOnXivoTwT+1N8RvBVnf6JYX13PbX6xZtZmLIhUDaCp4GF6&#10;Yrw+K44zFU4U8A7RT1b3fTR9N9Try7MaFGftKqufqd4k+L9h4Q0mW20GyluNLt1FldRbCksbscKy&#10;KcMMY4Pfr0rQ8CftX/Cy6tI/B+vrc21w7NF9qFo8iqXPPnOvI2YGDyK+RfAH7RGreJ4XvfEUNkLu&#10;TM0902GTCfwurDnd0PGewr2aDxP4Q8STT6hJokMMpQE3lmDFAwfGHVcZUHkFcYHrX45isHGjN06k&#10;HdeZ+wZDxRVrpVKdVejR7/r3i/xL4JubHwfrum2jadq+bzRtbCGRXAU7AJB1jPG5OCD1wRX0H4E8&#10;Q+H9W0oWtlrX2DWbaR7S+QxhBcrwZYkMn8OT2U57Gvk/Sf2ivhDd/CGb4N65HcXYjeRrESudun3E&#10;gx5kTBsgHAzn0r4B8Y+O/iNdfF3S9dutUtbdHvYblr2xQstxDFINwliyQHAHUYz15r2cBlP1hP7L&#10;SvqfWf6y0qPK2+e/bofd3jG31DX/ABDdaHZwrFLa3c8jMsflmRFBPV8ZIHPHXrXlnwq+LeqfEice&#10;B9XkjtI2d4QsY4Cqdq/vADliee/sK+m/F/xjuvEdhrWp601pHfSxDT7CS1hjt3ewkALySQLlRJJw&#10;Mr0Ga8R0f4meA/g94RivPDWg27wtKsoNy+1zkchlyuT3yPwNac9oOMYXk7WM8ZKCvUlO0Vq/Q878&#10;Y/Bnwr8P7m91rxCLvVZpnxY23mjzdwBO0AADJOM5r5d8U+EvDA8DX2t+I9LMXiR9RH2SN3EJEBXc&#10;VZAd+enAGD3Nez/FP9pLRtd1b+2rWzs7OT5ZBDHiTaoA3BWJJ3EjJ5z2r5v8KaL8P/FnxOj+JPiD&#10;UUNnDdLNfaYJGWc2pfaQvbeBlgSccda9LBQxXs/bYltcuunW20dO5+NcS43CzquGFs1/n1uc/wCA&#10;JdHuNSkh8SyXEIeBgY5pm7cBU3Z259K6/wAR6lJqehLpPgy0uTDGCP7QiY+VGRnAOMAHFZHhCDwH&#10;r/xR1DxX8Qb17Tw1Y3d6LZYpB588cIf7KMjJyfkyR8uOPevFPHnjTxBdafcz+BZ5IrGSRkkggXCl&#10;QSQWC9yMfTrXv4fK/rOOjbdWet+VPt5s+O52o2Rk33wt8W67CNWt7l72NSWkaPB2HqQfTHOeOleQ&#10;eLE1S0mezaM4GEkYDqRz1wD+Few/AnwJ8YPGmnXWpeF7yWKwjm23KM3yu45woPVsN25r6F8SfDvU&#10;rTQJJdcs0cwvsclsOHHGWPPH9a+uxPFlPA4v6pVqRm9rLRr1CFCUlex8geCfBuvaykVpZbFF0f3m&#10;WG5U9cYzX6mfB39kbU/hmmlePJWm1GO4Aa/tkCPLGjKeVQ/Xk/lzXwL4Rt5tK8XyLZfLC5Vc7smM&#10;A87c88nP4V+63wv+LPgzw14Vs4tU1mLU5rjyo0jglVxHtT7jAgNuHOefbtX4b9ILjHOcLSpU8uV4&#10;TvzRSd2rbNrax+o+GeX4KtOc8TK0o7O/6HxZ4++I3w30n4kRWTaHaw6Zd3MRZ3RllijEgCjaMAYH&#10;J3c461w37b3g3wr4Xs9IvdP0m2U3Cm9t9QhBHnJGBuXcMr97p2I+lfqFqnw7+AfjW3OvXGlxXFxM&#10;295Xl8tnHJYLtAHzHnjv3r8qP2m9b+KUGoXPgnRrizsvCltIIIYhiZ2jycbWYkgDONoIGa/PPCni&#10;eGZ5rhlR56bpRaqKcnaV7JW87+Wq7Hq8d1Z0KEo3UlJ6NdDB+Fn7VfxF+IMV14Y0S0tdPtLKyQyT&#10;hsLDHCvLfNkbmC8A8E1843PjKOy8VXGt6LrFy7XLyedP5hDZkOGBXOBnjgV1HwQ8GfDhNTNz44ee&#10;C2JAbguGbPLHbg7cZ6A+mK8s+Pvw40PTfFbz/CeYXGn3JMyiMMDG5OSm1uRt+tf0NlOQ5RTzOvhc&#10;PR9mpq9+VcrfW7e7Py/N85xmKoU5V6rlbbXb5Ht2o+CNScWh8OXxuZHtjPdNcSjBXqTub06167+y&#10;z4w8b6j4yvfBUtnczWiTfZlvo9zLE7d9w+UAjHJ+lfnzaXnxF8OWUd1q0NxhI/3LucjZ09c4NfR/&#10;7CnxM8S+HfjvZlJRHY3UhXUFuHIjMfUY7bt2ME9K8zjfhOrHIcdNyhVcItxe2q13XXt9x1cEY9Uc&#10;0oSqyai3Z/Puftg/wwkitGleWJGlXa6ceYRx0HQDqev51i3/AMMGlgjk09o2i8sq5dxuZowT0x79&#10;/X6Vb8dfF+O8e90fUIY7ZYXaWzuFk3OpkXcN+MKMnoASAPWvjG6+N+oQand2qXE/kWxKmViNz7cN&#10;n0x69K/irh7IM4xkeeMrNWfyfofteeZ/lWGxDpRjzI+otF0vwjHYrqt/qSWiQuYpQM74mU9doBLD&#10;6dD2r4v+Ptrplx4ngXwtqIurMHb5vzY3IeSdwViTnPp27Vz0/i03eiT3V1eeVFdObh44/mBYnLBu&#10;/OO3TrXg0M2reMNQbQtJ3gIN5niG04U5Yjt06+tfufB/BtTD154qpW+He60X/BTPis+zulicNyQo&#10;qPn1PXvBnhbXZPE008dss7NIEjmONuM87B1Ptg16/wDEGZPCtj5d7AHupIsXPmqR5WwnoTyD3PNe&#10;XfCLRfEcmuyWc19cxJHdeTG0f8IBIZlOR26HP419MftMeErLSPh5Nqt7BIt00LQRIzHeXkUNnv2H&#10;TPfNejVrKed0MLOSkmraX/r7jvyLAp5PVrRVrX1Z3f7LdzB8RfAsk98LYGGWRI5Nv3kj6gYB5xjG&#10;eOevFeq6x8K4xqJubMRTqyYVWAJJPPI74xxkcV8GfsC6rqthpup+HLmHc0UyyxyMG3fvhjaOR8ql&#10;c4x61+unhC5aZTbS7Gki+aX+6q9NyluT6ZzxX8/eKsa+T55i4Yefup7eTSZ+jcKZZhMxy6iq0Ltd&#10;fQ+bm+FGjaxfpZaxpkLwSRkSPKqtl8cDHB6eh7dKn1D4GfDvwbKui6VawvFtjuDMyAOjyDdJHx/C&#10;DgDOfwr6Am1NLfxDa20cLym4vlgixlgHBz1HB6cGvR/GegW2q+ISu6KKZsBvMIU+Yf4Tn0NfG/62&#10;Y2FDmlUko6aJu3XX9D08x4JwVaMoQprmXWx8A658H9K8RhtLtzKI5OSiKNqbWzgYxzgA8kfoa7Xw&#10;H+yhod7p91PbxSLqNts8mWQ7U27GLsVxwCwXkE9emAa+r9F8HzLO9jc+TJO0nDjLBQOpyOAD6V7n&#10;4S8I3ek+Fru+ulYRxhd064VVUbvvDrg8D8Kzw3iBjqtRYLD1XZ/03+h4+E8NMHQputOnd/gfnzoX&#10;gq90zVW0aSGVpCSZmzvRmzhgGwCQMZ+nTNdHqllfabpUkzwrDDHG3mzxuE3BcEntjHH061418TP2&#10;gb/wn4wm1+386a0tWK+VGpIUIxU9Bgj3/wAa/KP9on9o3xb8Q/FFwtre3MNscL5UDsqs2NpZhxgs&#10;OuMV+y8B+E2b55i06loQtdy/T1Pm8z43weWUXRpLma0SP1g8LfGj4ceI9Wu/DJv7ZrmBsJ5pC54y&#10;dpPBOewzntX0NpI8K2Nq+qLc2U6lcHyWjlMZA5DBehI6Zr+W2fUNRS5jlLSo+Mq+7nI7g1638Pv2&#10;m/iP8M7phaXkkiFsvFMWIJxwc5r9zzT6MkOXmwdbmfZr77M+UoeMuJbUZ0kvQ/czWvi74A0q2kgn&#10;vTYX8kskSyzLmIgdABkMW4PfpW74W1BYtFtLnSLk3Et/czFkOfLIibbujJ45Ocivzg+Gut337R3g&#10;7V764RX1K0tzcxxqACjRqWPGT8uASe+fWv0B/ZI8D36eA4fG/jJ2lmSM2tjDIwZNqlyQq9FZidwP&#10;HLV+CeInAGHyTBTnOdpxkk46O7s7dtPn+Z+lcE59mOY4ynUqv3GtGvXX5npeuvq01q8uWjJRsITy&#10;+Bn5R7d+nWvw7+KOq+MrXxlql3ZXF5CWnaGRY3++p6gj0Pp+tf0R31tBc2800iboAoWRAPnAfjbk&#10;jgnPPBr5D8ZfCbTtQ1h77+zoPs0jGaTyowzkt2T0HfrivM8E/ELCZTian1qkmppLpofSeI+QVcdS&#10;gqNSzj+J8A/sxX3hXxJ4j03TvEGrXNvcWUu7yJU4mcH7pfIVccetftRf63YX9jFpWj3SFTEUhkhk&#10;LbcnGSMdc46+lfg5q/7Mn7SEfiSa88PtYRQiV5IGLLGyR7jtzznOK9R+GnwV/aZsNZGoXWv3KLHO&#10;gZYJnEe7G4EgnnHPPSv1HxW4OynN6/8AaNLNqcVFaRvfV69O58PwXxHi8DT+qVcHJ3fxH67R6jdz&#10;kJauz7Ij8+wgl24A9vXJ69K84k0aW0uTd60zOzR5mQDB6fMRk/lx361naLqWs2dnBa6k0kl5FF/p&#10;DqCfNYDuB7c5z1qeTWb65U3gzIXTiFlO5BnBxycYPUHrX8xUsFOlKUYNW79/n5n6rUx0KiV9zt7f&#10;W9PKgHzjCwH2fDAlQeRkZIAHeuP/ALdlk82JN8ezcyv/AAhgTnJweOaW3tbu8UmVlCMojMijJ3A8&#10;L7Eeo47Yro7bQba0smWVwZ5DtaHBB55B3A4bPcYrK1Gle+rZ1R56iVjjby/tXKQPKn71/wB2UYEs&#10;PVV9OecY4r1Dw1aXOk2xaxlkkWU5nDMMKpAHHfHHTNc8tlpX2lX+wlQGIjkWMEJ3w3Tmurt5ZJ4L&#10;i1URqI13RbBhsHuT9P5Vx5lieaChBadbm2DwfvOUjXunu7wrAULw7i0aB8KqscAMR82T+FVZ9LD2&#10;TW+QWDB8KVLcg4BBOevpmsiaFY9MQN8pyDIT8u4KQ2Se5OMe1c74h8Rf8I7bx6xJHcPJt3S+USnO&#10;0gMuOnHUd68/D4Sc5RhTet9P6udVdxgm5DL/AMPPqMCzX8ICRnDhfmdUBxkAjjPcHiuIn8IQB/tN&#10;hIqqqlpGBxt5ADHJ5znoK7nQPF7+ItM+3xJMkcse92kTaxAHRvatLSZNDuwLWdEJuYxwASx3DABH&#10;QYAGMDmvbjjcTh+aMk1botTyqsac7SifIHxcn+KFn4fuNP8ABoe681GRyvOEbHIHU846dPxr8+Ln&#10;9nz9oK91Y6mZIoWmwzYY7wGx1AzyM9q/ca9+HGnajK1xp5mhmtyEjBY+U3ckAcZHeuaOm+JvDd29&#10;7qsS3aADylVcEhemBnkj/wDVX67wb411crwrw2CpQbe/MrNt/gfCZtwt9Zr+0rSdulmfLPwA8BeN&#10;/hbbm58RzPeTzbTufc4TjHTPH079a+7fhh8INf8AiPemfS7JZN8xkkdcISXy3PTjPUdvSuC0jX77&#10;XWYWkcqlQwO6NlXkcrjABxiu98A/E34nfCu7ln8Jn51UsybBIePmHB789ucV8BnWf18bjHiMSlGT&#10;acktNPJaI/VOF8XhcMowr3cIr+rlT9qDwT4A+GvhC0tPHmnxy3cMyyLamPzQDIdpLcA7eCBx1r8E&#10;/wBpvwJpuq65pWreAtLukS5Wc38QjYCHZKVQfiBkmv2u+LHir4l/GKbd4v2Ss7iUK6AP3I28YIGT&#10;weOa8hl8DaxLbtb3EKeQco6zAdOM475Oa/pPg/xpwWTwhDDU9Etm0vyvqebxNwPlfEE5zr1vZ9rJ&#10;X09T8itP+HDyeFDpZiMbrIWdpVI+bHIHf/69R+AreLwrpd2utJIk27YisOkQzkjPXPHNfof4x8L2&#10;fhQT3epKJFU7g0PzhUznBGM7u31r51+IN3pnjDRRJpmjy7iwQzLGIyRg5z6jHOa/dcr8So5lTh7n&#10;uTa1vsfhPEPg9SwNKdShilKUdlbf7j5RPxDsPDfjBL633SSRSiRecAY6DPr719geG/2vrrxBY22g&#10;67NaJaWZCxxbANyg5wegPXkkdPwr4K8Z+ELXS0Z5EZJlHCgE1wehaTqOpXAt9Pt5pZG6FFJ5/l+d&#10;fpWYcLZVmFGNWb1itJX2PxuniMZh6jpJNN6Nd/I/R3xT4j8G6/ctPpHlQrtxIIzgbm7jFS/CGTw9&#10;aS3F9Gxa6ikCxpDkl8Nk5yOQcCvmWfT9X8LaVFY6vbSJPMokHmgjgZ4OO9ZHhDWfFs+vGLTJ0tI5&#10;CsbknG4Ek8DPt1r5WXC0amFnGhW07+n5nrRqzhNQlFpn0Vqfhs+MfHs2rXzwwg3Et0zSMMeWvB45&#10;5HTn8K+//h/8Fvh38QvC9x4du952xpPCYBlD8o+Vieuc54/xr8avFPiq5j8SzxQ3bJHHIVcqeoHB&#10;z619FfBX9t6D4Mj7Eba41AOCHUnaqEkDcpwSTgYxwOa+J8R+DM8r4GEsqqXqRtypafO59bwtm2Xx&#10;xi/tD4Op9leL/wDgm74O8RhJY7qazDM6YH3BjoB1PTOcg9qyfDf/AAT0+H/gojWLuQvJbMkvlzZw&#10;20k8E9Rxz0r6B+Dv7avhD4nSJp8dnPBcTKNsTZJ4+8eTxjrkYBFfYK+LPDniKxay1J4WUptjRuCp&#10;CkhfX5iPTvX8jZp4q8eZXWWWZhWlFbO/b1P6Dw3AfDuOh9ZoUlJPqfnHD4x8JTeJhoWk2cMc9tIY&#10;/Nwcsw6Z5HGeOMV99eFvDNsdKh1W+tz54IUwy7X24GCxI4Lduhr4h1jQ/h74Y+K8viH7XBDbxuHk&#10;ZyCm8nI464I744r6Xtf2j/hQzQaBY6zYveuvlRw+aCpLjIy3ABP1Ncvithcbi6eG+oUZSjy3k7N2&#10;76o6eGMrw+GqT9tNXvZL9T2mbStFFrDBZ6fAspALx7QWA75/kTxXV6N4T8NmJd9lEkwO4McAKuAR&#10;06HtXg+peJPFFm6Xul2vnbMzbkbcGUdsfxD0ru/CvjDxTqN4k+r2jBdhJdjtYeYAckfUcY7GvwHG&#10;5bilRc41NP8AFr+Z+k0JQjO1vwPTT4O8Kbt0drbkligYbQ7kcnp1Ge5qtJ4atIoDJDGnlqrKfM+d&#10;t/YFTwV9OK2f7dtLWdVdR+9QqcAbiccYzk/jUOteJUulS3mmZGco0jRgDCR/MqD+H5u3HFfNUa2I&#10;bScn89T0/bQXU5WDTRZzEIAnzrtdlwASp+X/ADgjiuogsNIt4EkunhikjZRExJyvQhiDzyMHNNXx&#10;PoF5/wAS+4OX2eQOgDYH6kD8axo9N03UotzGZyJGX99hOM/KgOTkY5BrSVSo7upeNjanXWysyS68&#10;CaDfp52mLESANwwVYkjoe3Q9a8l8efC6LUbBotNHkrkkqxwe2duSCcY7dq99sZ0tUWJY9pLf3skg&#10;e2Op/Krt1eWtxcqkYQbXIVQCQF55PfJ/lV4DPsVhqynCTdjWsqbpu5+eFp8GvFllqkc1l5k0EkrB&#10;pYchQuMkgjGM55P86+qvBHwyhgAuNaMZlRQSzKDvRT0/DPXNemx3BVVW0jDFZGQ+WAecE5PYd6fd&#10;Jc3NuZLliSZBsDYG3jp6nk17md8a4zGxUJ2j5rc8ajhaMW5PUZP/AGTpNsLeSQKEQ4cnDFV9wcHP&#10;0r8t/wBrDxq2syf2JoUrOJHIPkuHVl7gYPavSP2tPi/q/gq3XS9Jl3MGI8wfeO3gkDsBzX5t6f4v&#10;u7rWP7W1BvPLCRjE7dSRwfbH86/o3wO8MKrp088xDul8K7+bP528afESkozyjCws3u+yOevda0vw&#10;lCkVmrvMMeY7DDZXqMZxjPp6VgaV8Wbvw1qi31qMQkjdzk4+uc8H1P51znjvxlFBL51pGpJfaclS&#10;+Tn+HqOe56145pK33iy9YWcbhN3zMB97PXp/9ev7hynhajiMM54unpLe5/KdGvWp1FKlK1npY/Rw&#10;fHTwh4zEMjwrLOtskCEgElt3JB7Vv+Nfi1pul+FW07w1AXeJALjYTmNiMknJ55r43+EPiTwR4c8V&#10;Hw3rCMJGbZHKedr4yCwBAx2H16V6/rXgWPXL59St2eGO8DSMV+4wT5V/HPb2r56lwLlmErqE4Wgt&#10;VfZn6V/rTjK2EblJOT0fdHzRrvjLVr3V/tWpXD7N/CZ5BJ/QdKzte0FvECQLZTKWnk3YYkjPQ5P4&#10;1H8QfBHiywu2s9KtJbmINtMoUnBz04rQ0PRPEsOhm0mieC5jAVd/BJ6gKPb3r9UcqFKlCrh5xXS2&#10;n5H5rLn5mppn1d8C/Ca+FYorPVbuKzinTNxIpALKDjapzzkZBxXrniLwl4c8W6jPc2N/HHFCDGV4&#10;DZXIC9hxwDmvzetdH8eapcm0v7qZYvMI3Zx7Yr2/TtN1zwV4fM0Ur3Ej7SVU5Rwc7st7cV+U5/wz&#10;L6zLErFp1JvZLQ9zC5o1TVHk0RV8U+H7Hw3rjyWl80zxylsq2VJB6cc/T1FUPEfj7Ur7TWtvLhjx&#10;nbKo6fh6VS3QalMJb+BkKsfMlYEgZ6ZwfyIrk7/w7A88kKXXyS8soHKLjHA65NfYYDCU26axD5pR&#10;62/yPLrPex4/qfizUlna3uzvw2VznBFed6vAzIZ584b5+le4eJfCGj6fZPc284kMMaj5iBzjrg88&#10;eteLaxfS3Fp5DjJHHA7V+v5PVpTXNSVkeRXTs7nL6W1yGMtuOM4CnivZ9L1u7a3itZYSHX5en3iO&#10;R+NeXeHgbS7WaX5jkEJ2AHWvpPw1JPr10HitdyJIZGKjADHp/McU89xEIQcpLRdbkYOD5T60+Ek+&#10;pHwuLi6MduJ5ERYmOG453ADGD2P1r0DVrm0vrUWkjAtECSrHcWBJ5x6ccjmvA7DWvENqq2axBSCd&#10;qqMEHOOB6H65rz/UfGniO01aXS71ZTtVkMq5yr9xkZAx6V/OX+rlXFYmpWjJK7vY9WFlCzPQfFmu&#10;+ILHEWls5Chs7mGefQjAGO3+NeD3vjL4gzSCXUmf7NblmjLYGM4B+uR1zXcx+JxpmmyX2qL5mH3e&#10;Y+cc8cKf0rwHxx451PxDO1joyERk42oCASe+PXtX6lwtliS9nKmnbqcdedldMwNS+K+sjUHs7aVo&#10;o3YB0Xpxxn8e9ekeF/E8s8A+0y4O0q24kr83HA7Y7V4rZfDDxfJcLfSWzku2QcdTXp2l/CjxhqTh&#10;LaFlGzMjf3cdz7e9fUY+OXKnyqcY+ehOG9q3dpmtqFo+rTtEbjHBw/H4AmodAaXwddLeyTD74OHP&#10;XZj0+td54Q+C+ti6L6hKSkXLYJPA7j6Vm/EP4d3vmvHpZ85skhVJyOOeMc18/SzrBVK31P2qaa17&#10;Hc8LNLmsdlbftDrDH9ltUKJvyRxknjv12+xPNbU3x81vULOZriYsrEiPgEoP7ox0B7V8p6J8JPH1&#10;4zTQWc755K46ZOM/nXu+i/Anx/qGmbfsUiOBt3LyT6/KDzjHJrHMMHkGGX7ypBerRpSrV33GW3ii&#10;LUdRN82XTzCzc9wea85+JXxcn1S9mFmWSINsVTyRjjiu/X4KeONOtpkngcrjLbFPKk8H/wDVXz34&#10;v+GnjCymeRrWZsOSFVG5XOM+vXvXqZHPKK1ZSp1oya21RxV5TUdDpvAviPVBP5du5BfLcdfpXtH9&#10;m+LdWRJJVd4g+9mOQfTp6e/rXzn4O07xPp90kqwOjA85U/dB5NfY6ePtUtrOKW6iVm8vEjdM8YBx&#10;05rz+MarpVo/VoRk2LDw5tzufB+q3WjSQrHBwpG5gcdcYGOme+a9U8S/HbV7vT/kWIi3BgYTJk7R&#10;nAGRgj1yK+f9D+Ienz3CJrKcxn5QSw4Y/dG3GBk8detamr63ot1FMYFWIuvEZx8xz1GenHevx7GZ&#10;Rz4lTr0f8j67KsVUpUpQhOyluUh8TvsaPd3BjXcQQoXaAR/d9MdulerfDn43RrcrFclmHmqGdsGN&#10;eT175IBIwPrXz/eaZomr22y2AhmDHKF9zAYHP446Vxy6dqOgz/adJIcId2CMj6kfSveqcL5fi6Mq&#10;U4WkzCtXqUnz00fqdqvibQNSiWa3O8TKBhmCqo6uG45GT3615LrvhHRNa1C4nkuY97FHaM9F3ZHU&#10;ZBxjjvivkbQ/iZqEFrLb3BKvNJuQHlSD1GO3Pau70uXXtTgDWrMzOO3QZ5DcHtXyOG4Jnlt3Gryr&#10;uZ1MzVdrnjc1fEnwvtLK/E9u6yREjZIPu89hn+WK/S/9k7wVodt4fWytIkW++zLIXfJ2txuBGDnH&#10;I96+BNM8L63p6LdapcpIuxHfkld54YHcBjjGOT/Sv0E+ANrrWsQsmjsIZTG0e8lY1AZTkk9+BkAf&#10;WvzDxlzmo8shSnV54p6+Z9NwnhKdPFqo6fyP0M8JQ6Tpc7RTYlfPY4Cc9s9s9q7Ka9WNsxlHUyMc&#10;jCnnO0gducHFflp8SPifr3wmvI5LyZnUoGRVfazpvIZsHC8MPxrm9J/bv0wCZNbkWONWYxTMCWXn&#10;owXqT6dPSv46xvg5muZN5hgafPCXb9D9ZqceYHDz9nO8Wfq5qniWVLXyvtCcFmGWD7cdQRngd+ec&#10;VLpXja2tIUF5KpVn+WX/AGsZ4r8PfFP7eN/NqIsPDDAKQUwyA7lZcHP5469O1SaF8fPGZE17cwSI&#10;Gw6gHCbe/H8RJPFexP6Nubxw6lioKHNsnuzXCeJOHqVXTo+9+R+39/8AFTwst2kFxcW8ZAP7x5fL&#10;wxI2queSOTx3rz3XPiPo1hbvfadJCYxnADgbeTnPIxz0HWvyV1b4px6gsd1qNy4OQcSkbQ4579/q&#10;cV4LrXxb1KDUjaLdPsYYjYtjecnhh0P5V6uQfRrrVXaMnpvdaGue+IsaNPSG/Z6n6v8Ajz4uXt5b&#10;NJZHzIjjcQ2OAD+H5V8E+O/Gwvr2a9v3WJSNyQgZyQOd5z19T34wBWPN8VLqbwGLq2dXlk227mQj&#10;qy/My5xjHUHHPoa+Pfit8R5tNuo0knWYIrnzEPXdwRggAc+30r958JvCOdLEOmqdmm156H5fxLxr&#10;Uq0+VNv1PSNS+Jfh6xJCKEODv2knkHsMDqCcfqapRfGBLhkiRiSqEKTwNvbPXn0B7V+fHjDxs91c&#10;veRM5LHlV6H8qzNE8caq8QggLDax4I5yfev7Mo+E2FdJTa1PzqGe1Yvk5tz9MW+I8EmnrFYTKkqY&#10;d3cbVyOMHHUY9q8W8dfGPWbeXzY7sfOMFYcKfrx3HavmC6ufGF1B9rtEuCh+UMAQQe/SuXg0nX9T&#10;ulR1lZmJXL5wD3rvyvgDBYefPKSa+ReLxtaceVtn0VpvxvvlvVeSaR5Blfm5PzDByc/iMCvb/DGq&#10;+IfGUKwW80nlyKA25yyIP73PIH9a+evCfwy0qBUudRnBmBUmNSOCSAOT6nivV1n1/wAJQs+k/KXK&#10;xpheGwemPSvHz7B4Jy5cLFc3d7Hk0ZtTTm9DuPG3wOfSrU3+ouZHkQFdgYhsnpjoPqM5/Ctb4W/D&#10;LwnrFpLZXrraBgx8yTgfIMEAtg9xmtXQfifYXQTSdeuPLAwqnn65745re8QeG7ExQXHh2Zi06Mdy&#10;yBV2scklc5z7YGa+IxOa4qEVh67avs+h9bQhg1UValDmXVMjvfhbLY23neG7reEZomKEszbQuQwz&#10;2zx0znmuDuotY09ftF+pIXOQOcIO/GcZ/wDrV1XhrXr34eXZOss8kMy7kdZDh1P945IYcdP8K9Zt&#10;tb8K/EMPFZokcmwxqQuWkL8kl8E468HgDgVxVcbWpy5pR5o9zunhsPWV6T5Jfy3Pm220XQdduGlv&#10;QgJG2NSdxBPPzEdD6V1Gm+ANS0ZhfadGzeWfNVHJZW7gc/yp/ivwGfDF3JcaYzmTyzIDGQ4YZ5BK&#10;8VyPhL4t+I9Hut9/lVTCEvnG3OAB7jtXpydevScsNK6XRnlUqlGjJxrp+qO4l+It5bSm01GzCbnW&#10;P92oGfXP596h13wtoWvWUt5aYS6ba4yFUkk9cKBghcfWukm1Dw943tWutD2/bY4/mdW3DfjALBc4&#10;JPJ9B2rypPB3i+1v2v43Mkm7zJFbuA2SQDyRwQcf/XrDCRSd0/ZyXTueZiKjb195GBZeH/GXh26E&#10;290t1AySPTnO30+meKZqvxDutQkFpcRM53lVIVjye4z/AAnrXotj8TMah9k1eFTFkRlWUskZ56Hq&#10;evOfSvSLXwT4G8QJDe2cwcn5phGgZ2J6c/wjJxgA/wAq68TmiozVTGUfRoujQdSLjSn8meXaP8J4&#10;PFumCeyUGVP3rqT8xGOW9eo4FeWa14Q8aaFfqlskjRIS5IPQHnjuPyr7djsNW8GCObRok8mG3dmO&#10;07hn73Jz8vAJ7jtxXDWvxY0C91eS01W1UySFlbjDlkHGMn/PauDBcR4qUpypw549ux6WKyihCnFV&#10;JOM/wZ4Rovja1g06WyureIlmLMssfzKR3Vj0Ncpq3gfUPFs63Glpy4A2sOWJ6YUeo719W6l8DtL8&#10;TQjUdPLR+f8Avl35QBXAIYf3uTXj2paddfDrUFs4XMjxN5M07ElQynB+o5yK9bAZ1RlNvCu0+zPn&#10;6tBr4tkeU6VpOq+Fb9otRgd1BwWIDKNvXjiuv/4SOz/54R/9+q+wvA1l4c8c6WNL8QQfO0IMUyIS&#10;yMT6jquOfUGuy/4UH4D/AOe0/wD36krysXxnQjNxxEHzLsdkcqbScXoz/9T+Y1bxfm5YEfKCvUsf&#10;en3N3fHHKsisFC+h7npzx1pUlO04UGNDgjjlm9qSMec7Mq8/MN3bKjGT9Opr+vLva5/nHaN7uOwh&#10;DTFJU52MpJUkjP0/yaqYZXdp5Npwdg5IOPT/APXViS5kRCrIdsbAGEZ68cg49xkUgufKjzGwUFMH&#10;HPGfu5Izz3xVNK+5cOZLYuQ26JMiFwQU/e7uqntj1FVFuRbssYUnLYJAyPXk+/aq15eGAEpGjKfm&#10;UEEnb05HQdec0SyQ4eR5BED99ccZx2q3PsKNJvWWt/66FowRGJ0nnCs2CoYcscjJDeuM8egpPtUU&#10;Fsw++UHy54P1468dKjuAjKblXOwgY8vp0wRj8KrBjFYpaEnk7iXGT6jHqDScrMuELpXd9f8AhxWj&#10;b7Pvkch+NrfU9x9OtNVpiMgfMOBlecdOPaiWWRIBHOnJ75wMY4yPT8KrQ3DW0cc4dyVVvNGDtwTg&#10;EZ9fQdKxckmdEYNxNIXLwudmwYjBBcZAp8BeRA29CDnA5UEkde3NZct0SSYQNpxlXx1+nWrqp5kU&#10;N2pYndjAwV6ZXr1q4y6GU6Vlrpf/ACHieGHZJIFJcDp94f8A1wOxqHzwlx5W15Vdvk29sZPT8Oaj&#10;dTcSlGKbh8ysT8pPocnn8KmjuUEjeU2MZDBQdxJGMj2Hf/OGpdx8iWtr/wBaCSkmJYi21mPyncQV&#10;PbP8qGmAmYFHI4XjnOAeR/8ArqlcQyyKo8sGSQqfLPJIHp9R1qwrJBGfI3AEZWNvTuB6Yo52X7NW&#10;XUarWyzrb7iZCgZl7OF9T7E/jVmO7glTc29QRtCcYw3IB54OTUMc6TFVwpUqGIU55z796r+QjCXc&#10;eDIrg5+Zdhz1PXP6Uc1tUNxT0kWJprqULNMSvlARMI+OnQHJA5HeqcjPPbDejtGD8xzkAtnGB2HH&#10;51eMiMQ8ce5R0YYOCD39jVN8WknmRNuJBZTjoCc4A9qTfW5VJ9ErMtRSNPb7omCCOL5jnBwvX8ea&#10;Y08xbEaKBgBnDckeh4ql5kzASBVkYBmy3AYjuRzVcyPMVM/yknY5PHynjJx+lHOaKhuy9G6vdttV&#10;kc4jLY+YY7c9asT3G6Vi6OSoA3KMMSB1zkcetVInYZnBkclhkLzgckHPrViITxqJjujJ5kj6nLE8&#10;fljtRF6Ezir/ANf8OJZSwyIEkjJC8n69celXDcWyblZEJC4DKDk9+hqqohiSSUSL/dCjAIZeu73r&#10;OMuySSWM7ldRuJHTHcfjVqVkHslNtmmqWvlq0rFAG3DAwFycEZPfmmR4t3MyN5ce84B5JGecntxW&#10;cZhNbeY0oXBxsBBOT647+1WbW3m3fZ2bcRjcW9Pzxmle70RUqdk+aRZDG4ZXi3FSpCqRwFXk5z3q&#10;C4lQZWQ7lYZUDPBH9MVVu5FazCc7gTtKcZB7dO3epIreTa3mb23RbwoOWAPXH05rNzuVGmkrs0rO&#10;4WdpJYOhA+Y9APXGKbN9rhumlf5FcqMds84+prA8+4s5BFGpYE8Dpj6k9vrVibzUlEVwpbKhi0bF&#10;gPcVPtdLMf1W0rrZmhcJuCgSNF85BGcnH97piliZ1O0qxG4hWHG4j1PPFUmku2wIo96hg+cE8Egc&#10;n/61TvPNDKrJt8tmOOefoR2pqS3JdN25dxqXs0kT7EAUsQuPukg4OD7GpFFn/wAe8v7t2AIZW+Y5&#10;9+uD6VVldmj8qSMeUozlvvEk9D/+qq5jggZVmyQF+Yrhj9D6UlN6GypJ7aehqxQtEWeRQwWQhGB3&#10;Djp3702S62OqFTjd8zMMZPv+FUrEeX5zJKHB6RjkgDvjipn2rF5Q/eMX/eM2VG3GR/kVfNoZyp+9&#10;rqWXLzfu5doKFVQggEAnmpJL9PmRQFKEo7rjt6e9ULllIXdwAcgLjPy9Mnv7VF5y5IJChvlKHIOR&#10;1BqXUEqN0tCz9qIBLFZshVQHjrx1/Sp4L5Jj9n8tUIPDgc5GQeP8KzYlYyLOU2qTs2yZGOeuOwP4&#10;VK9xFM69CsLlkIUKBgHbgnOffNZc76s1lRi9Ev6/IuxyXTNlWVY2GVGOqjnjPrVO3n2PGZDu35Yc&#10;ZHXoPameVEYzGAwy2MZ4BPJOT61dcQwRgQt+8JXBXACgen9az1fUiyWiW41IVn3QIHjLP8vUEDuR&#10;UtupWNoTg4PGfmOPx6cVXS6uCN3mDDKWUnnn0zSxPG8bNJIA+eijklsYFNJCnCWqf+ZpXNrbm03t&#10;MOmHwcFAffPFU45PMmI2bweMDtiqaXWx/K+8vO1yo5P1xnH1qfM0+6ZQyqWTLN1Bx/jRdX0IVKUU&#10;1Jkr3DtuRiCp4K4wDipUlMsJ88lsjKMOCvuf8KZfBUjV1MeZMt8xxznoPcCq8qzeW0UO4jbk4OST&#10;TbfUIxi0mtC7bNGjOt04cqSVDDgfh/Wpprss/lOiopUkEdSB2x/9fmssRyR8tJjdlimM/wCRT2u4&#10;ZLsSOR1+ROTgEdDn86hy6Euim77k8dy3mqcAQgYUngrnrSgxBZGiaR13hQRg/L0x/U80xzG1koIO&#10;W+ZmIyQegGcjjGDUfnzAsI8bCV24AxuJHX6jIrN+YKnfb+tS1OnngjfHmPAYHI3ehH0PUitJHc7p&#10;3C7sKWKt/IVhmaO9Y3E25nzuYsejdalSWT7C9xKDgyAJnuvJ478cVSZnOi7JP+rlh3jkJyzZzlss&#10;cDHPTtV94Yjse4kAjZgwKkZ9On0AzWNCTJZyTzOSrFcDsMt0Pr7U6SbIKrs+XkMDyo64+tVz23FK&#10;i27J7G8keyRpN6qucbMg4AyGz3we/t0qhNCCkYgdWjclt4J2hU7ccjdnisuKWVioSXAPzAuOeeue&#10;P0zU3n52qGyh+fcnp/ke1NzTJjh5Rd7kq3U6S+dG5O0qSoPT0P1FWbh4VtRK+DIzlAinhlB65Hr1&#10;rOlYSlghVRJgAqMsD6n+RqTzLbyj5jgyIMBM9wO3YVDehcqWzsTy3UBWOGAchsyI4B46jaTkfWp2&#10;uIclvLwp4Kp8oI9eKz7sGSBID5QVz8y4BbI4IHr/AIUnnLBKtvuyqcopbI2+nT1qG7C9imlbz/r+&#10;vvNS2ea4t2jXa2SyhSMkA9/fjvTSlxFAz5CmMbQqncCeeSPx/Cs4XAe+Tys4VTtCHrgdzxUsss8L&#10;rIQQVxwRtCk+3rgd6L6EOi7+upYlnZV84gttQbynOD64689sVPpv2URy/axkmIsrYzl88Ajjt3pI&#10;vs8wEgJUHIk7HAH3s/yxUA1a2WcidS0aoRGCp7dOvvRpo2ZuLlFxjF3JoZ3WAx26oFcjzM8kBc4x&#10;/d6n8KryvCzqoVwHk7HGcdQSOgqv9pklVY8BcthCAQW45HYEjNW7vUbezVYGCRyKvOB97ceCepJ4&#10;xUt9zT2UlLSOr/q5esdQnZ2gZ2RAwMhibaSpHKn0/Clu49HVR/ZbFkRyBxhlx6evWsi4vyBGnkA7&#10;iRgnI9OgwRUwt7p5BaxJtyw2hMbVBHOeppueltzKWHSfP8P3W+ZpabpSaxcJaRM4cg7Sh+bHXIHG&#10;ePetfQ9b8Q+B9Wg1nTHtxNBkwPMqTYPT5lYMM49RVC80eOzsBi7jGSrCOInzBt6c9MfQ/UVzl6s9&#10;oBNM0rgoFLSnH0AHPPPFY1FymVKKrtrmvF6WaO01vx/q3iLUv7U1ubzZh8shKgIRjgBFCgY7YAFU&#10;Lee2nSaaQtKjcNH0O4jtn2rn9AurCzu2k1AHIUEFiDkgcZGMDH6132k614dgt72LUUmaSVT9k2n5&#10;A+Qdzcj5dobHXnFKnLmtzM58bQVG8aVJ6W29TlGu7a3tZ4LhZUZhG8ES4Ctjk7u/I6Yq/HqtpGtq&#10;LC38iY7kd0BZpCxPA54xmufivIFuUM6l165HX5epA9/rXUeHZVudV+3xWyTR2hHDv5ewE43Y74Jy&#10;ea1oybdky8ZSUIOUot213sm7Wt/w5tWfh2+8TahLYardWWmC3hKAXWUkyOgVFUkk47+vNcrqvhm8&#10;sbI3glh8gyMInLr5p2YByg+cA9iRg9jWhq2tXcWuSaliN5Um3MWberH6859c1myalqetELOWSNhh&#10;0DBVwM/MffP6ZraXK7rqc+E+sR5Z6KNlp+djGBuTdRmXbxkYJOMDnHsKobHnBEgBiBLjqF+vqKuK&#10;0Me2O5aINtJd42Lr6A88kHqKlZEtbcta3D7nYmPd90D1+noOlczVz3Iz5baf1qNeMtbLNIEJTD7e&#10;zA9Sp9u9MDqsZnUln3BSgQ/KD0Hp+NVxO00ytMeEJwu4cg8EEeuasyzSrJjylDMV+ZcsABnOf5Uh&#10;uLWj/ryGzia2Ysq+bJH0K5J2g9cEjj261GkovJzKeGHzpnPU9Qf6HNJcK0F35srsylRIcjI5596e&#10;qq0a+Q20DL+Vnc/qSR2pLcrTlT/EuMsZQRyQblJP+kMMYHoKvaX9gt3RZoXkUELGFOc46n2/pWTJ&#10;KT/o0jSDcQUhwep/iq1IkcEfm27SiVMAKWBXGecDr746etaJ2dzlqwbjyPr6np0PjLU9O0W5tfC8&#10;I0+INtuispd5BKAvzNjO0gZ2gYB/HPmttPpaW0k0sjyTlyrpyilcc5IPc9/8aiuriZLdUT7zrjK8&#10;HJ6hsDkf0rMtvLub9lZ1QBS24jj8c5rOvUbaMMJl8IRnJaX7bu3d6sDOXcMfNYFdqqo6gcbsDtjj&#10;PpXo3wy8T3PhG4ul0SzMGo3cX2b7dC7ExJJwRhAcg55B+mRUvgmKV1uZpoWn08AfaVidUYbfbIZg&#10;PQVrPrEelacdG0SCztVZd8+owqxuZY87lR5N5HHThRkcHNc0qN43Y55qozlSjo12f9a+XzPo/wAY&#10;eGPhv8PE0/xH4qbxHrqzxwTzo+m2+lqJGG47VkuHeTH3ctj8uKteEvjdpWr63Ja3F4fD1jI63MDL&#10;FDcQQNuAIlhkGMbQCSM/Tmvi6211nluPOhgulnUwF7ne7RDHVPm6/Xivq/4aeD/2e/iBfxactt4g&#10;hmVYw4uLuFZZ2xllVURBjhgoA3YwTuxXmV6CUG6jbPWp42aqKNGKhd7d/V79+v3n2to/xu/Zt8US&#10;2ej/ALRXjTWvEej2MU8dxpcGk+VYyFlKj7KtuIMFSUbdk7gpBAr88/ijofws/wCFgapd/s6xalJo&#10;iT/aLC41iZI5hbj7wcIqBVz9zqwBwSa7/wCI+jfsw+BbS7j02PxBdX8E4bT9NvZ8RQoQMrI8e3ew&#10;IIK4HynrxXkek2lt401bUrXQdQ0TQbLULT99Hqt0un2sW44IVsNhVOCAoJ9qwy/BxptzTdvPb7gz&#10;3Nq2JUKTjFu+6u79LN3+djS8Nx+M9OhiufCi6bqD3h3/AGKytftV5bkHGCuxmUH0DHPcVs6TL8Ut&#10;b1020lrqp1GeQ2dzcaRaub5YBkGD7PCFDdT8u3J6E4FeWat4V0XwbqEdvpvjGz1eWILtfQxclB/u&#10;yusbNyOoXB69K9C+HMvxg8F2F3410e+vk01Zts1xHfiMzZOSv3zIc5PQcZyDXqVItptLU8BxhCSp&#10;zm7Ley6eXn3/AKv6F4y8Fap4MsBq6+GvEmlGG3Muoz+J4reNDHIRHHtjYlg7Mc8KCo6AYJr5enut&#10;S1qRbKwdmgt280RW7l1G4YyCCck+o613HiO9j8SwS69rF6u2Rl2i+nkubtjnO1XO4sAOpZh/SuY0&#10;rxJ4G07SJ4ZrLUbvUzLstZrW4WGIIOQHjZGZsnPGQcdDXRTTjFKbOFRjOc6lCm/K+39fkVRY6BZ3&#10;Jj1Lz7cxxli0cf70yHqBk9T2/lXIapBZ3N8yeHUuTaK337khnI/2ivyhj7VNMH1WS4ubWNrMFtzI&#10;HLGME4wWb5vbJqlb3klo7zW0xQQtyyqQqsD0JIw2QfTGO9W5p6W0PVwtCcLvnvLs9vwv+bKVwrCR&#10;YJMI0hwEODjjjp247VaNr5KhxtBK+YSAGGQD8pBBHP6cd6r6hO8upG5faZgCGZhjByTxjAGc9qiF&#10;3NcwKbcBSpwwboT7H+lCklc9Llm4xf3lqZmu4S7qQv3ti8enPHpUFtJFcfu4TnY2G3DaT/Pn8aZJ&#10;LdiRi7AnaoIHJx7n36Gm3CAOq7cFmBwv8Oe/Hv1puetyow05fuLirJISihV2t09AD/n8KgPmPJ5c&#10;yiMbs5TgZHcfWm2t1BBGyTJ5jclRjjcO5Pb8KhB80+ZcsePxPUYHPc0uZNbjVNpvT+vIcis16pmG&#10;QWbdjOTkcnr34q9FBI26RVLLEMtj+6T6/p06VTgdy2xGLLtznYCRnOMA4HHfNOijmmi8ts4DbWI6&#10;ZBIxj0pRdhVU+5M0wgcupwrplQpP3ge57cdBSExRtulxywYtgjgDp+RqO4Ns6YAclWxtY4GPao7j&#10;zZn2qwAZFBbPQAcdxz/Sm5hCCduhfjZ5bcrI3K8sTzn0wOBVK4BjwwYc8EEfJjkgkdqn2PMyowOS&#10;BuOc4x06VHJA4JEEgZSzAjjoPrQ27E07J2uTLOpDmZDuV+JB34yCKZLLsCuQ7fNgDIJx7444PtTV&#10;RBCTACVQZwOik9fy9KdHICiwyjamwsw6E+hB9cmq531YuVbpEomCh5I9wjQfvD1PPQCnfaVaESMd&#10;rfw9BkdifWs9JjNN5UhcBF+VBjAA5BOOP1pSgkgZZQCzEgbe4PGT6U/aMfsFfUnXeWYRkPkYI4bg&#10;9gT0q3BIlve4nyW8vl2Y4B6dB2569qpWyNbk26sXIbKluT7gYxwPerbq+8gruLLnaemAc8+mf5Ul&#10;JpXIqpNtdBLue5ldkbCKfmVQNoxjgkDiq4e62BJpGxgLuVsKD/snAp73DvEC6Lu3ldxY7cc8fyxz&#10;WhbSOkMcEALqNybXXeqqecbj3Ppjis29dyX7kUuUt6XeW1mr2d64cAFWCqDlT6bu/vjirdxqOjRW&#10;jwaZauhK7N88vmN67gBgfp9K47ZcfaQvlsoX5OQCeOg44wa6mPw9K9iupapc20RIJii3gTug4zs5&#10;OMjGSRntUxm3okcmKw9KMlOct+l936LcyLY3NyyyLgTIdu4njHbA+nvVfAPyy4Zt5Xbk/MG9APTt&#10;UUQAu2ETjZuO0sST07gelJDNd2zvLAcPuMeMjeGHGTxnoR+tRfueh7N3dvl0C5S4g3Jg7BjZkYyC&#10;cdfXNXGiv7OcCSOWMTDZmQcFWPOM9vcVEJVVjFcuzkNudx3GM5Xt+oqu0l5czJIXLR7icN0IXsS3&#10;3fqKTt0Czdk7W/M2p7K7EQurdJWT+KUIduOc9vl+ueax3cMBPIGZvupvboD9a6efULkWEVnPdgrt&#10;AWFGOMYOOOmfWsGAx+eXl+cBdmRj5fUitpxV1Y5cNOVnzL+vwIFmZC0rx7WUbi6jgADpx1zU4Vg7&#10;XUwjkjKhggzwSM/MO3vzUcdw+EiYjBbYrdyP9o1CQyqWjxtEmGbqTk9gc5rK51OOvYtxyyRDzlEb&#10;7jnGd3boBilDvIscbFUyPmVQflzzz0NRR3Rs5yh4SX5W4+YL2H49M0vkySSbGBUAlnYDjjqM4602&#10;2ZuOt2ieOC0sg0jN90Fi7Edvp0zVe/nhu5vKl5CgKEQYAx6Hr3piWuXMcPKuSMkYzkdST6d6jYlM&#10;idnYrzkc5bgAZyBjsPalKbta2hUYrm5r3ZaSJftLxqTt25Kt92tfTJhHM1sVSTcMRHeQc49cAgA9&#10;u9Z6MkpEUp8stywHzMcinwWDicfY13CNSzM3OACBnn3NapPoc9VppqTOyt57rQGlso0to5GYhkUL&#10;MA3UFSdyg9sjkV1OharJZeVNPNJLIbnfOuAVVM53L2yCzYGO/evL47UqCwdZXLE/NyD/ALSnPQdq&#10;37C7kjvPItTJJI7DykiYM7sehHGPw9axqU090cKqzhJOMrn0Fpfiuzk1SBdJ065h2TRuWmuVZtyM&#10;GEijCqpBAJyePXtX1afG0mjafJFc6pp15I8IVzLCNRnUg7gikOkYbk8jvg4NfnNEL22uJbbVo1hn&#10;eRHE0yec0LJliAgLJhiRnqB9M17NoPxRt9J8NJ4dezFzcNeGY3x2xMY3CgoIolywyufvDGW4Oa+d&#10;zDJ1Ozgj7zIeMVSU4YiaXn+lkfVOmav4f1LRhPpOmTiV0Z5bi+kCSK5fcAuNsfA4yfaqdzf6Peyx&#10;3F5LYvticzS3fmS7Uk4KLHGpywxgDnGe1eCaP8Q9UvrmRNUMNlZB32Fz5aRgHH7wgkjd2XBr1Gzv&#10;/DOlaRD4h0KaAW4uGacWao0oycl4nuCzneM4+XI7gV5ssA6fzPo8PnscRs9vl87GRdeENP1yedfB&#10;1rcasqrGBd61cSWkVrIASTDYwOfMbsDIWHHI5NU4tP8ABXiGEav4nl1Z7gxOJTe7Iba4KkqfKiiU&#10;vKFKkBiBkLXE/EHW7TxDqUuqvZXj2qKk9uZmEcskoI+ZpE8tflUHhFyT+NZ3iPxr4V1O4jt5r24i&#10;crEwujaeYkDAAbDliz/LkYAA6c1vDDTaW5wV8wpRbcrfPZn1x4J8Nfa4S/gxbyT7BGN2l/aGt7Ye&#10;cTk4dHZ8jsNpXuc183+LdQ8beDPEV5fad4d0zSdRViJFN39tltznKSMVONxXkAkEDFM13xf4wv8A&#10;w/b3lhqd5dwW0H2eK6uJhZLtbJ+SBnByevCHv6nPKRT6rFp8VlrE2laTHNIss11IzXUvmAEopt4g&#10;zyNkc4XjvzgVGHwTUnOTujbMc3jKEaNNNNa3Vvw/4cp39x4v8c62ni3xubXxA9kvmSC6R3ikK5KI&#10;QV8ttm7BBYNxzk81oaTrM/h9Lu98fWcl7JJDiytYZNhBbgpDESUhTB4Kg9uuKo+J/Hupab4eXTBq&#10;Gpavpkc5hlKQRabZiQ9fIG0Tsw/i3KOfeuA0DxT4vfVvL8NeayxsknkRqGZwmOFd8FiQccnbn6V6&#10;dPDJxtayPlsVmahNcsnJ+eur/P7z6VtfHXi3R9EktPD3gi38GabPCA2pypO99IXOPleeSKJWbHRY&#10;mJTOMA8/LWva142W7vZdblhna6AhLKQzEINoYYC4KgYwMge9ad14i8aW3iNZvFlrLe3JuFlsLa4d&#10;ZhGM5VfkY/dIHAbpWr4w0eTT9Ua88U3Gn3FzcwG4htdLvIDIinG7zljLlSd2Nv3ic5PBNdWDw0Yb&#10;df66nmZvmNStHyj06L7rLy69TyjTr6CCQRSzLb9CZ7nDNGynIK7w23J4yBz0qvqurNFqX2s3C34k&#10;fJcKwhLAduhyBVjXY9DsjG2mM1xcqzLcq1syKABkFWd2Y5/3Rj0rmC1xdxI0riOKNzIiKQuN3cDu&#10;DXqRXY8ulQTtN7Pv/X6m1e3rXZSfUGdYiSAiKQuAMgLnjGTziqX9p7LoxW6hI5Y9mz72WHO7HTnu&#10;MYqwtnetYRXN55hWQkWztwpVTg4z6ZFZhSHY5nmMW0+WqICSxOCeRkAcA574xXRruVRpQ1j20NRb&#10;ttIT/U28glR13yR7l+bk7A3GffHHbms+ObS2lUupICglXfndnqMDp2HpWG1wVRoH3bkziR8sxzkg&#10;nPbHFSiBpDHcJngAuzYOW7DHpS9q76I7fqiS9528z2K7+IFnfada2Vhpmk6WIW3NLp8Ze6kIP32m&#10;kZmGP7owuewri9Kt4td1NtH0aynv7ieby7eNMyTPkkDEcYyzH0FZFrqey3kszBEsM7AsIol8wMMg&#10;ANjIXJyQOD71kabe3dhc/aLSeSKeN8wzRu0RVh3VkOQT3rR19jCGCu5vVf15dv6ue0+IPhB4p0DS&#10;U1XxHb/2agR38nVriCC4co2MpbMyz8ZGdy+vPavLlEtt85fzd4yWUcI3XGcdeKjjuINREtvqU58y&#10;R/Ozt3b36sS7ZbJ79c1CLiSMi3ALhizBFY5zztyBT51uNUndx/P/AIZFhrua5SRpJH3MVCrIAOBz&#10;kE5PWs1ROWWQEOAcFMnAJ78dCKe7xK5ldfnJwwPQjHUfgfapZp7pNsZdWIz91Rg5PU9M0ovqzaEe&#10;XSK3I4hHIBJIQo37Ch4IH+yB2q0l1cSS4JIRD+7D8DjOM4x2qgZITGJmH+rOSTgH121cTUlubdE8&#10;uNFR97tEuHfceAWPLY/SrjNbXCpB78t/0JbhFilN0gUByMhei49M+v17VqaVq8FjqEOqGzgu1gfe&#10;bW/UyQSgHlZApUlT6ZBx3rNa9t2geK2t1yzFRNM7F0A6YUYHPuKoJFLEnDFmP8SYI655BFauVnoZ&#10;Rp3XvKz/AK8/+CdL4k8U3vijXW1a2trOyk2r5cGlQi3t1bG0hI1/XuTnrmqi28l0RLd3EUJVsSea&#10;+CHbq23lvrgGsYRxxmRxuEqqpbsAepIAoctFhpHZXZVKgDrx+efpVxnbcqdJP4NPz/rUsqqxyO02&#10;eFO0HIBz+uDVgNssvJiWMMGG1eS4yc4Hr9azlKyMyyqku0bv3h4APHNaGoRaeYwIJXcsg3KiBMH/&#10;AGeTxxVxlu0TNe9FP/gf16kQuTBcbzuLD746qPTp6VXa4nmZZADkEMrA8DPUY7U24njkCrGCsiD9&#10;2VODgDnI9/WiPNwFEfGC27PcColN3tc0jBJczX9f1/XUXUJJmImdi+HXDZOck46nqPWo1eUybsEk&#10;Hec9x0zTUHSMrsZm5wPx9/yqxGLZCTtXb3ABZjjvWLlfUvSMeWwpuw0fmBW4RgqLk/iQO3NaojZr&#10;RXZRHKy5yxwcAduvU1l2kL7188+Wi7iWGMcgkZ/HqKngltzA73DAHcVAYY5PQjufXFLnfU5q0FtH&#10;oXAhvZDJ5qyOzAqv8PHGTnPpVqGVxe/bdSjLxlfKRkYxjK5wcL1we1V7NyqyMu1BFGSpAGcucc+3&#10;pUUU7ON8+4kOGiUsMZB+Zj7ED2zQpHK4u7S2Wnn/AFsbLtpMcbNZTyyAf3U2E+xBzx9K05ddLKLO&#10;GBTEypH5RLNuOQQeudxJ6DjtXOXs4kv2uIGSNHIPlwgk5x7nP4VPHdqixi3iZbmNxsLOAY/9oEHr&#10;j8q05tzl9hdKTTf6eu2x0lpY6iJ21a2ia0hgnRJ18wRtDIzbVDGXBB3D04r1XwH4rkt9TSXU9MPi&#10;S9lnEQ3B5Zn8xsGMTNFJtLZADKCemDmvJtC12PSPFMer6m0F25Lb2uoPtu5m5HyMQGJP95vevb/E&#10;/wAZfGeueE28NWesa2NPaQP9jkv1tNPLKwZStlbLHGpVgCC7OQRkEGvPxMZSfKop9/L7jqo1adK1&#10;SU2n00Tu9e56xr/jv4oWF7qdrongvwj8OrcBWma4t7caujBBtLXOpiW7Z9pDAxQoBkYI615VpsPh&#10;nWZpIvG979uuni+2nWNNW51KWI7j+7khQRoWbryRjPXpXg9nd6p4hvY7eBlvbmWTHl2qNNJvzgEY&#10;zk89MmvqjR77wf4P8CR6l4+0vxrfgTmO3t7fWrLQtOeVDlo57K3ia9ZWOQWLR9OMkk1xOiqcfcV2&#10;+3/DnfGtLE1X7dpKN972+5JL7l8zyfw74jvfC/ieIfDq5W0vEu821xPBBb3OQuPMZn3eV9NxA+vN&#10;d/o83xb+MOsajbeJvEE/2ixV2nkijutT1BYkb50jigRtwz1DMgI/iArz3xJ8TNJ1C3a58I6F4W8L&#10;w+ejQ6bpNrNeXbRnhmbULySSViDk4OAeABSjx18NdGnP9iWfiW/W8Mcl5Jq2qf2azyEZlDC1WXer&#10;NnBZunJGa0q05NX5dfkcVKk4TcVPmgn5pfd8v62OzutD+EKzHw/pWs6teamYWmOveI5oNG062lTl&#10;o/soS5uJDnICbwxPAFeeS3qeFne00ZdKv5C7bNUtYpXdgvzPtSYghAeQxiU8ZrgY/Om1Sb+yYIHA&#10;XfBFZRmdQshP99dxx/eIz3q7qmnDSbx7W6injaMDd5x3MQTw23A49B+tejQoNLWV/U4sTWV1aCi/&#10;LT+vzMI/aZr6a/dFf5+TK6tlyD2BBPHTgisy5aeeJZpHjiSNmj+UHLZPHT8q7nTfEy6bot3oEFlp&#10;kUNzMZXvZLSL+0HwMeWs7gyIjdWRSM964M3o884Vy2M4JyF9sjjjsK6b92a0leV4rZL+uoWyrIm8&#10;tyoyS2ODkjp+VOuMzxbyQgJ5Jb054wOAPQ0xrcy7rsn5eOhAGTkHj8+lVbiBdm2MsWcnCKM5X3Pr&#10;zV8ztax0pJyvf/gCiYGMR7+csDnI4xxx3zUwaWXkqpULt3FQpU+m7Gfpz+VMNikLbQcEBRICwY5P&#10;49atyxtdJ5sXrgrgYyOue1VFNrUJTho195Wbc6P5hTeflHO7J9eKZG0hZjgqQdob0xxnFTSvDwbZ&#10;Ngc4cE8k4xu4wPwo86QKyAR7zHs+YZbGf4fepb1BN22GiXy8Dp6FRnJ9wSOKne4gaEeWzMxO5y3y&#10;KHBGQME5yOKpGHfLycgkEc8ADpxWg8eMugCk4zx1J7+1OLZM+W6I1eVZPlYAEYWNuTt9iPxppLpG&#10;ZBtO85Usxwo7cDr+VMcBGJQKxAx8pwOP8e9O2+faMxCE+b8+1OQcdj1A457fnRzNhyrRgZJ3Ty3R&#10;RjkvH0z9TjP4Zqa0jndzbxOQSCAVOfbk8YB9TS+azBIBH9wfKFYncDxnnvUapLDukQBScqq7hknP&#10;VunFF9bkOWjS0JiDHEVuCuAmw5O4A/WpokjZYzGFI3lSe2R2z9Kpxxu2XRo2zwR95cHr2qXdDA/l&#10;oGcADOT90kYp8xnKPRE8VxDC2W2x7iTlskDHp0Oc1XMxWFlKoRuGSgOQc5/DrVeM2qyZcrIzgbBu&#10;3MG9xUkglYZj2ohByemQOo/xpc7aK9kkyaciPbJGpXIOzd8pB79CcjNRpK5KQuVY4+ZcA9OmM9qU&#10;iOMCJ1x5f3c549x/+utBJ2jkMrIQpTayhh8x9gAc9u9XH1JlKy2uRlmki2spBRl2KO2OBx7dc1B5&#10;nk3G2Rv4cbimCOPXuOlSzyW0LJImBjLIpJ+Yg9Pw6VNGiHdcSf6QxUM4wCQffPXFXe7tczTsr20Y&#10;x5DCgdSFVdxBXlSBjI4qzNPM/lsyOAFDnbwWI5GO3Q+lZ0EsCndHlUQMqrkg7u1IJr2ZSJMnn5AM&#10;7jg9hml7VITo63a2NVZoHtsS8smSArH5V7j/ABqtG6OC7pIYzwyng9Mg57UwhHZZptqhWAZDwcHt&#10;15/zmpnSFkduArHzPmYk4HGc9eTRKd2ZJJfMkTbPIroVxj5dhz9fyq3DG8jkPGoVFxyQrFh0JOQO&#10;ep5rNiIiYQyjc0bZVhgjDdcc44qQxxozQTNk7t/lDAzv7j3AGT7VKn5Gc4dLl3e7oEgAUFMMg244&#10;54I9aPPnxHJdBB5L5V9o9ffsfpWVbySJO8EQRB82WCYBK98jj2q3eEowMxL8ZfDcdMKMAcc85q41&#10;NLkulaSj3+8srfB3bC+WXkMYzyCW5/GpWeRn8rCgbQuUySW4yOaZaybYB8u4gggkAFie9L5sTysp&#10;LFgAwI+8GHTp/hWl9NzFxV3ZbBMQtyHx8/BUdCe3PSkk80jyxEVVhhEcFWPYle+CehpVeGWQeaHG&#10;PmJHAYHsSCDzUkttK1s80sbqgGzDdWUnGcexob0bQtrJ/wBfiWongRUePf5xA2biPlcDkH1yKZax&#10;XMYkuOEV8nczABg2Tluc8HHGO+ar7EjCyINpHLq2FXCDAH6jgCmtLPkSRkqFYNKwIA28cj3Az2/r&#10;UOouplyNppde/wDX+Y5r6RYmtnQER9WHQk/xD6e1SRXQltjI23gBVwMEAZzz2qMLbyExKvmBm3hn&#10;yoIPIC8dBTGLwuTKAuMDk8gp8o4x1Pr0rFye7Zo4x2UdS9O833x5fmFf3ak844xnjA/OoIYZTMZs&#10;ZYbhMvTH4+vpxQhjC70wVAwYWBPByc/T+dSvIAu8/NIf9aQvbPH9MUOeu5lqtEiWBGhmW4j3lvRT&#10;ncP5AjpWvBJcR7ZJl3nnfEPlz36cAVkJI5QQu7hASybXPJxwNvoO2K0befbEBcL8wwEZSVyRwCau&#10;NjkxCbWqudlp808cv9o20iKpDRnDfOhPQ444xkdD/j9U/Co6tfPHcov2pYkLQyxKYGiwOXIxznaD&#10;kgE9c18iQobaYR3QALncWALE85xgZ6npXt3h3xNr1r4iZbkNYiW1Z1kkyPkjwMLux83PAPWvnM+w&#10;rnBpWO7hPMI4fEq7dna1tvXsfdfgbXZLuwvrnWX8i4OZIoY45GjkjT7w3DKAgds5PbNe66F4o067&#10;QQWn2e2T7OrJ5T+V5jt1RkABAA6kZ98V8HTaR4ki0e61I3d3c23lxeZ5js8aZUHzY04ReGOByRn0&#10;r6O0GLSm8PabpOq37KGZQ8SSBZXiCnAbyQG3Hg8t171+UZpg4r3k+p/R+Q5jUkuRq2nXrqfS1hfy&#10;2hiW62NbpHg2sbuwYoflOCS+QCMbicgdOa7+6vL06b/ac8FkLAK3mrJIxlKjGzbHCGYsHORxwOfa&#10;vnJRcaBcQXPhnTwsnkjzNRnPmISDjLebg8jpu6Vr+G/Fttd6mdIvpmkuIzI1xKs0cjRnk/I0OU29&#10;AMHPt1rwJ4a/vI+0o5g4e49z2+/+JWo3Ghw31jGdLR8RWL6jA0byHJyyoSGYlu/ccVz2uWUVvaR6&#10;/cWs/ijXSwltT4muWt7OB14ZlgtSI/LyeNwYkDkVx9j4g0y3N5q3huwRJmIZ9b1CF7/BB2naLh8I&#10;3Pyn9Kks7eJtTkuNamvNS3SwvdXGoXZW3VT95oYYE+UDqeSD3xipp0EnoisRmEpK7le/3Lz/AKR0&#10;Nxe+J/E1qs/jDVIbuWI+UulaIq2ujwg4+aUkK8iqexA9cV4lpZOv6rdQ6RaJrzW5k877TJJDpyIn&#10;y7YzCpY4PJyxBUjnjmh4m1eDWJLmW3a2srSC4JjXT4fMGFYZWXLSF2yDnAH0rzXW9Z8WX0c9lIJp&#10;bTk6ZazxGxtXYEN52yNYg3dSOT0JI6V7eCwTfzPlcfnCbvLW3Xe51vxd8Z6UFWPU728uBDH9njsv&#10;C8UduiKeGhE0smOuQW8ssCd1eQ63Y32j28fimy0nR9JbyE+xLrGoHV9Sy6BlM8agQR7l6jHJ5GDU&#10;kyXumsupa0gkuWgEdlZwMjKjzNndtBkxyBk5zgcnmvMvFU2qytH4aS2guJ5YGZrdn/ew7O7ljjBy&#10;TzwADX1uXYNLljF7HxGc5q7TnNb7d79PP7jzLxbLNr909/4jvNY8T3cbR+bb6aFtbWOOP7kQCIzb&#10;QMgHHGK4T4l6RDpU0ELWWnaPKI962FlK80oLc4nclhv/AC+lR67DqelTiDzsSMXS6Wxl2xlTgBSy&#10;YycjJ7elc1faklosUENpBEYYnEhy0s00jDBLGRmAI/Cv0nAUHFJp6H4TmWZKrKcXG0v69XcxZFeG&#10;yWJ5WO89fu4PXJIOc1V2i8OYwjEYVgGzhR0OR1qK3ikkQm5k/j3iNyd3J6KAO5qFJS7pKmfL5dxg&#10;hiAcYGO9etzI8yNO17PUdJKvm+e7Etv2nHTB5z7e3alu4pI5GWNy+Wyr46gr1PORjkcemaerDUbs&#10;rOAYRMCVxglTjg9KtRyLFK0u0So68RKcbSrYPPXn060LUbly201sQJbXM9uI5dkrOAGY8HAHHv8A&#10;WtCFnu7RrNRhim8qfmIKrgDr7AZzVOSe/Mgktz8pI2oRuAOcYNRSp5E7RoWY/IhCsN2C2SR06DqT&#10;inexDTkrO3c0kljKHMrjKjK52gBe3T1qpMzu5lPyuV+Yt/Bg45xycikuANSu1mkZI1BJ8uMBRg9V&#10;wMD8BUVuom327AFY5MYU9RjP4n2qXPoKMEtfvLMVxLPbCUJM4Rgjb9uAucbgPRuMVYtZQjiK4D/K&#10;+AzZUgHpkHB46fSqm19xHBgABcD5WwCcBh6Hg/yrQjl+TZAkW8KRjhQoPfd3JwePXuKhvqzOqtGk&#10;ia9llW4MbK+1WBymAuSPlDZ5+laGnah5eJAC+JFAVhzsOOcgjDfXisuafDechUr5aqT93nsT+Pvk&#10;Gt/QmiXUvMv7fejRbSMfe7E9R3rnxL0ZjQhrBbbHsOj6g2n30bXAhEs0YFq4ygClTu+Ri2fl46/4&#10;V7j8Por23ie4hjkuQ93Gv2Nn3bVDcu2OpAOQCK8E0G2j1URX+7dFEoMUsg+RY1wgj5BIbjgV9OfD&#10;u8mXxK+p6PiC2EAt7ufeS8YdwcoMYK8dzye/p+bZ8/dkfvnBWs4Nv0PpC2W/1HWHWaABntTdYdwq&#10;iCMhSOMKeSOOP0r2TRb82ukvau25SoMb2yEq6qScA8YGCP8AGvmnw/qmsXF7fXOiQ2zW6ytaT6hq&#10;DBmCsMs9uAGG/nvxjv6/VPh6Lwhpej2thpVzc6gsQHnTHaw3n5m2YA7nnPWvy3MFyqzP6Dyap7Ru&#10;39enc9asbLUn0gSJLHFFKBKYpAVA3Dlht5II6mun8NQC4U6Ho8KR9ppeUUqeRtGOfz6VhaZqeoah&#10;Jaa5qcUflyQeVHFCdqKkRAxgg9c855Net6DLp+n6csE+pbb2aVsokBdcPkhQxB2KOg/nXzFabR+h&#10;4OipNFrSG0+GUaHpLXN9cykTSOkRSCMMAp3StheAM4HPtXV2WlvpYPl/ZGLRB2uJm2o0voE+Ylf0&#10;9+9MDJosMFrHb7WnYC8v7w5WIJyCUj+8c+lT22v6LiW3huVkKMdshRcleu0DGMdgOa4pS7H0dGko&#10;2u9TnbW9kuLua0naWZ1xtaJGSEY/hw/X2IJ+tU7mWFJ0WKWCEIAQpywBVsHdgE+xArvLWysrqSZt&#10;KRXmeLbI1w+1Iweo2gcE1EdF1ya5a01Ca1EYVSqW8eMMODvY9foB0681caqKWFk1pqcdphuopZZp&#10;Id8p3DzmZEQp1G0k5P061ZuLW6vYTfSzMu0qoj2FkU9gRwOldq2k2LhY7uCOGOEFjHIfNKt1L/3R&#10;zVG7huLaISxbrpTwhdW24AJJwnBHYc9xUOprodkcK1GzZw5sZrG5gurFMtgjzJjtAkOcYCg7voSK&#10;oLplzNdyi8nF2zxiMmQfuQTyNqNwOODge+c16FpOoXMgZkl8qORdkqxDkKx9H3EZHUfypbhdPTUE&#10;ljsZZsZWOW6UpFt+6fTvyv0pqr3MZ4SLSseU3NtK0HlyO+RMI8jcq7V7Fl5weRxWtZaW00PnWy4Q&#10;YdEKEsMAlm5x25z9a7N7cRSLcmOe4gJAJK4hjYn7rEds9KsTXmmK8wMc8ksQxHb2yNtbc3B3dCPX&#10;nitPb3MlgEtWzkLCKwisLjUboxSS+bsdfnBABKn58bcAjBA5H41Z0HSGOmLeW0kVnatJtZyf3jjB&#10;YBT8xJx3rurSOJkW7v4oV2jyksQ3ClupbdkYHUk9M1E2mw3Ukb3bzOd+Y7dSREB0wWXryfunsM8V&#10;PtTojl60kjkLaOy3NBGWbJMYklwWldjwcL0z2yBW5H4caytf7OulmidyjebPgRoQwPGACcAAkE10&#10;1jpk8FzJDpC22m3DbTNcW6YkWM9gT3I7k8V0ljp0cV7JBpzLdzuqpcajquXXptDKuRuK45x+QpSq&#10;nRTy9faOSeCIXE+m6K/2oL8ssttzEXUfMQQCfmHQdq0pNNUYvihtliCxmKQA+aVUZYDOefU4rpDp&#10;xlMjWMaSeTtSaeULawtjjMUaHMh79Dz1PWpktGj/AH6LLPKh5ypKKOxJH+HpWTnc7IYZI5c6dfXo&#10;ZrMSLaO21ZJTlyxHIA5AA9KuxW915zTGGH5laNXlbKADgfIO+MY9K2brzLeRnusyTiZdsKH5Fzwc&#10;gdTnPatB7FbNjJefLDMcpLOgji91XJJyPX0pXZbw6e542dLtGuGg2fap3LSEEBFBHGMnORjrn096&#10;4rXfCk+qSNFElvaquUEsnzDaTuZdoPTJB46Zr6A0vT76CWa3xvWaZpIygOzyyo4B445xzWG+j6Yo&#10;ljj8kjzVZ2PVAuA33QTggfnXVDENM8qplSktT4/1P4Y6BqkYOv2cSodyRzW58rPJGfkAB6fpXkeu&#10;fC/UNNuo7rw3eyW4i3GMuSSuepIwQBgZ6HJr9D7jSZF0ue3lbdBETuSFQyqM/wAAGOo565J/TyfV&#10;PC2lpa/aS4xeKBHE7GORc9D7jGDivUw2Pd9T5jMslSXunwivjj4heFbaRrsmVSWAuJZSGd8YI2qA&#10;NuOKz5fibf6zeJ/aqna4Id1XBJboAOBhSOmePxr6h1nw3YadBJ9gtHuLpSAzEKEyR98hzggA8ADr&#10;2rxrW/AdibuC8mlEq7ZGENuu6XzP4xnCgZ7dvpXv0sVRlvG3mfB4vL8XB+7Uuuxw93q2izOunWki&#10;CUsWjZBubr0I4K9PesnVZTDhYYYmhjIaTO4uOMM3Oduen41jS6JeWF490wWBJpiGijk3PvwBtLKd&#10;vbLDr1pdQfU7KWV55GENwVMjIcBjGcqADzwev9a9KmlpY8ucnu0ZMrwXdyLkfdhRkjhdsoN/A+vP&#10;TjrXB3r3M7TTzPEkUWWUoQdvPyq3px19K7O8mS3fcMRZAdEzljnIOeOhrIutFlvkkniSOONdrRY+&#10;ZQOueDgk85r0qWh51ZN7HP29xcPevGs8McQjjcxFAxwc8k5yR3OKwp4JJJp3Hnbo8Dldqkk5yuOo&#10;AxWjfxXFs6STFRJM2QiLvbAJyMDnjB6dKqypLPNJDAjKVI3NdSBV2n/Zx1z6gV1wTPIrbj7LUdKt&#10;2fQtTt7fVLS8tmiurO7hJSRSf4lyfzz71kf8Kx+BVottqTeD9MSW3kd2ihvby3ti7HJ6THbgjjA9&#10;eafe/wBoWsSSCO3S4M0aSO7gYjY9ipIHBPXjpTLuK1DRx3hYz7x5F4q7gqZbcuBwASe/9a48TkWF&#10;xEuetTTZ7mX8ZZlgqfscPWcYrob9ho/wrhhuJpfCs26QEZtte1aEfPzt+WcYwemOnrXBqfBPhm0u&#10;bzQ/+ErsmCM8cUXizWgCI1Lf6xbrA3DjnoeorsXvLsSyWO8BI0EflkkIMgE7cZxxz1/OuVutFeSW&#10;Szt5H+xAtsVPl8zepyAG5OGGDn16U8LwblcpWqUFY66nifn1O0qeLeh8sfFf/gpD8GviX+zfa/B7&#10;XvAXhzxLreiXFzBY6h8SpL7Wri3spSWnjtrlZElV2lAZWeUhemOmPwtvPDvh8yymOy0xRJLmFB5q&#10;7VyeCQ3QV+p3xc/Z88PeHNUabw1p0k/nySOVjUsoOeSpwRwT0JHHI6V8w6loGgabJLZapopSUMUi&#10;kB6EHkn61+cZ1kf9jyqKnSbhfR+TP2HAcd1c8hSrSrWnbVXtZ9dD5nv/AAx8OwijT4oIXMWyUi5l&#10;2lh3BXoc9sVHpvhXwoIUEcjJcOCHVNQl2Hg4Az0HqScdq+iIfDvgG7uvIm0Z0mBwFBOOCchTnv75&#10;r62+F37HHw7+Izx3F+JLDzQXIibBEXA5JHvn8a/O8+8Qcvy6Cli4tJ+Vz7vhzhzM8wqKGGq6ru2f&#10;Hvw4+Cd/4zK2Hg+fVorkxKbiCK986HeOQwLKcDPOMH61+k/wA+HnxU+HOrxQeHdb1/S7l18qW8iu&#10;PLKbAGcBlPKtjnPXmvun9l39jX4FfDk3I0nUr25lkjZZ4pVXYfL5ARsfgT3PWvuPQ/gL8K/OTVCs&#10;sig7lAchWwCMDHy4HfIr5Sr9IXhGWHeHx8XZPrE+to+FnFtHEutg53b6qW3zPzCvfh58RrxLm4Xx&#10;TrqzXVz9qlme4kLGVusnBC5PA+6PevJPitqHx50fSYbWLxr4nWS2jeSH7JdzxI7hgXZikoVTg4xg&#10;gnpX7p3Xwj+FjkS3lvcJEIctCsuC28ZBKBcZA6Env0rzfX/2Yvhd4v0ttMnnmtPNYyGRiDwh+UAH&#10;HPA/HtXnVfHTw9rQ9lK1v8Ox61Hw/wCO6M+f2jff3j+cv4pftJfG7xv4ebwd8XPGPjbUrSMptsrv&#10;UJpLZzD9392zYPQc9a+JtR8V6hO0Fj4ammx5hLhgxYbuPmJ5OR0zX9KHxI/4JZ/C3xHCj23i3Ure&#10;d5GwqQROq55ILDn8ADX5j/E39kSz/Zs8Zyap4suzf6TIrxWT+WU84+WzAgDJ+Ujn0Ofavzyl4o8L&#10;/W54XLp88rXUbb+RWecIZ5b2mOk159Tx/wCB2s23ga2Gt6z4NsNdmjuIpRfT3UtjNDjklfL+WVWG&#10;QQ4ODjFdtN8Sde8TeN5ru1t7ZZ9VlkCwwqCqK5JEakqNoUHHAHrXkFrpviXX9Gj1XTUkht4413Lh&#10;mZ0BJ6BRgDOD+FU9N+JkvgXWZZL2MW0rW6uJJ4t23yxhSwUE8/hzXz2ZYOWMqVKlOClUs1a708t3&#10;+B6OW5gsPRhSqStBdbL/AC/NnoOs65p2j3ty3jvMFpDlnihf965/hCnHBOMEnpXz74KtvAHxQ1S8&#10;1fxO2otpNrPJusraYQTupJ2jzdrggDrxzXJaXrfiz4s+Lr7TNHtLvVbnVb7ybURjCg7S23vgbf5c&#10;17j4Y+FOvfDzT4dP162isJL5nuFR3DhwW2tnAzyR0IxXtVcJTyuhKFSty15KNkmtF1aW/dX8jkw2&#10;c1MXUcoU70Y31a3fS72+R41aeEfA9p4d1kf2NDcWty0kdh/aDiWaL5vl2yBVy3TJAGT2ro/2UvhN&#10;4sv9Tcz6Zex2EVysUt9ArcFug6Y+THNdt428M+HPDyaY8PkTm5v0hlWCZm2+YQPuZxkE8jHSv0P/&#10;AGEv2jNB8E+Prf4R+NptFj8LwapPYTXJgVxLdT8RSCdmXCcY3EYHXNdeM4nnLAVfilCo7tu+ltNN&#10;X8/vOrhPJsFis1pRxUuRR7Javez20P0i+FX/AAUyvf2bfhsnw00Lw/BLeaRpR0x9Ue/aC2vbeWTc&#10;ZJYVjOJkUkA7gCQMjrX5zfte/tVeBPiX4zfxp4PsrRNUv9MhtJZLKLZKr7mO+ZskPw23nJHXvX6q&#10;/tU/Dn9jXw78HPFnibVbjS7yXUtGnsGsdPu4rqVpHTKOqxEkMH2kMBnHev5g44HtpEtPD0Hkwqp8&#10;r5TwFPBOedx7iuurxFHE5P8A2SrOnpddHbVXf6WOvxAyfB4TGqthU25re7017f1+BLc/ELWvD2tZ&#10;k1FrWVIzD5kmM7ZR8ylmzhT0I6e1fA/xM8V+NNX8SyQX8ySukobfCcrjORhh2wa+3U8PP4kgntPF&#10;N3ABdN5bSyKJHTI+8cHdxx3p0n7AniZ9Xtb3SfFOk/YJ1E1x5u/zAuMrtUDkt0wenrXu8H57kuVz&#10;lLFzjCbWjto7a6NLz2Z+SYrL8Vifgi5JHiGma3qUnw9sxqoDpp3nCzBG4b7hld8ccFioz9Kyvhj4&#10;G8SeJfEc/irxDA1taqRtLL8zBmJBAx04r631bS/D/wAMtMi0YWbStHCpkE8YAaUEfMuC2fTqcivB&#10;r34n+ItZvBHEpjiSbyiin7xLfdA7geldWG4hxOMpVngqaUZ3tJvp5I+drYOFOdq7u10PorxRpeiW&#10;OnabcWdjHBawLs1G7Yee0m7qQg6AD7o6/Wvki41DSNV1+W50qNAIizvC2V8wLlQD7mvY9B8SfEvx&#10;94hk8NWht7aAabJHEWIEKOF3KJGJADOy/wAR79q+U/EA1i08bSJrAhF3ndcLbkBCAMEjB9v/AK9P&#10;gzJqlPnpV6ic0r6O+j11DNa1Kpy+y0Xmeo+A/H3hHQfEC3XjxplsSziSG0IMmR0UZ44PQnj2NfYe&#10;t/tBXEvw0urz4XaZd3Ol2UZub261ABJYLUFU3SAYGN7AZXIORwK/K3yYI/EKq8SyyLOjrA5zkZBw&#10;V+lfY+qfFPS9dMvgLxBceTp9/o88Go/YofLVJnGYI0QHlUIUHGPpmvY4j4ZpPEUKip82t3rokt9O&#10;r+fY2yvHyw8ZxUrXXTf7zg/DXiOwvL83qx38gIUrNO2TLK33yuMDbk9DnA65rpdb8R3djcxLOyqx&#10;AMCA5xg98fTGKyPhp4d8QaJ4AeW90u4e4eQyRySnawjAA+WM8985+lecfELWtYTW43tYvLRFBImz&#10;kkdc9M5rqw2Fo4nHThC3Krre97HBTrThLmiz648N+Jdc1FzLE7TFk6NIScgZwhJ+X6Cs/wAW+M9Q&#10;8UafHDcXTrDbHZ5C5OQgIyck8/T8q8Q+DU2u6t9rtry5aIybVijRRnGeeG7e9epXmiT+Gr67XVNl&#10;zA0W5J1HBbGTwRnPQGvh8dl8cLjp0+ZXVml/WhvVzXFum4e0bi99TmdO8MWHiByyvKDHwYwcZ3c5&#10;5BNV3udI8MySQouJGVkdk+bcB2Iz+Nek6L4D8V32mx699lxbzQNIs8HRoxx2ycjHcVxvxA+GV74L&#10;1JLnVI7iNHZfM80Ywp6Y9/WvYy7FUq1Z0KlW/ZeaMKWDqKHPKLscZDqmhW5e4vYYyxyoicblIZTg&#10;+nH88V9FeAfi94D8CaQIW0m3miTIusIrGVscjdy3oDg818Tatr08WoC31FIxGH82MBBnbnqT3+hr&#10;6I+HHhjw34shFlbSTnUZZt4tzGPJ8mQDaytn7w5yMAcV6fFGQUPq3tMS5cu+jZ7nDtWrDFR9gk5P&#10;TXU9/wDCui+NfHfhG+tvhRGNIs76G5ubeAAoWJ3OyI2CwIB+Vc9vXFfIGi+O/GFvazeB/EDXqXay&#10;eS8NyGzkH7pDc7gT35r95Ph7+z0PBPg2xu9SngczgRWa2zESWsbqGabcrcPuG3tjPOTXX67+z14A&#10;8TeKrfXbjSIZtRtDFcrf3eZZsKwb97Jxu3Nn5iCRnrX8p4Lx8y/AYjEUMRh/aQbvF295NdW3q76d&#10;utrqx+/5h4JVZwjVjXSk1qumvax/OJ49Hi3wzrLeFpbWWCeUKuDwxJ4Fd78PND8Z6TZG81xpomjz&#10;KhckbOQuCOxOc1+iP7UP7JHxC+KfxHfXvB/lRrbKElnlCxRZXp5aZyAo69+9aHhz9kT40azbaf4V&#10;ur7SpImEUFzHI7Ju6AsWxgMFOeuc8Gv2Wp40ZPisswz9tCMqiXNF7o/NK/h1mNCtOMabai9H3Pmu&#10;2+JHjXQtJtmnvpwsbFE2MVCqTxyvcDmuFl/tLxNPJrV5O08SyEyw7ifMXli6jpwce+a+k/jJ8B7r&#10;w54cOjeGLiO9FoxjurwHoVJJ25ySMA4JxkDkCvnvwjqXho6bJaLdhZLd2QBRkZHByeMngZ7VhkOK&#10;wVfDyxuBprV2ulrv19T5fHwr026NZu6OR12a20DRzrxhaWDzCFSM/Odwxhxg4P0+teRaRr/iTxT4&#10;vTRvDFmXlc7ktYwXPAxtOOTjP510K+OtEvvEB0WSKdJpZvKdnbKAg4zjoMfrX3t4d/ZosdHa38Yf&#10;Ca+i8+5RPNlD5ZS4ywJwMHqcA9K+rzzifB5Jh/8Abo2qVE+Vu/L87bfqedDCSxD9zZbnkHgP9n/x&#10;Zq9or/E7VLWytCWDwzAA+WPmI3cfMOlc34++Gkfhm1/tv4eiKKEzeQs0K+ZIFP3C2Dwx7c9q+hY/&#10;C2i3GrajpvjnXkvpbQywrZMSsasoLNhmYqecbQBye9ed+H/hh8JL/XtkHim/tY5ZGMulwIZl3r0E&#10;aswxnueABzX59guIa9SpOvWrPlST5Y03yO/9btNHf9QXKoRjq+t9T7DPiTwhf/DzStGFtCl08Kz3&#10;DSlS4YKPnIJJxjGM8g8EV8zeIfhvJe3V/wCItG3agnmRwyujAIpPqvXBGQB3xSeI7H4GHXodD0a7&#10;1OK5ijMEl3NKXQOQRnAAEY9uTn2ryK88K+L20TUtO8DaxNHDanzHRjuknds7eAeD1Oeg/GvmOGOG&#10;aeHbqUq8oc7v76aWr766bdj18bjFUlapBSaVtH2Pe/g78Hr3xPfi58Qc6YJHEURQLtCHBCkjr16n&#10;2rtvjR8LNJ8Iab5vgYJaF7tcySBDKlrtO7JVQCS2ByK/Lu40f9pi7mEUT+IHJGxVjldSVzgDqBiv&#10;SZPDnx08O+Gpb/xfqU0XyiGG2lcu4kl4BJBKkr1Poa+8xfh/Vji4Yh5pBp6ci2f+b+RceJaf1GWE&#10;+ra783X8j73+Dvhe407V9N0HzTPe3F35scv8T5wApHOR0/Gu5/bvi1WH4gW/wuhukt7xLW3uEtd6&#10;hnd4kMu7PfPQHt0618Ufsq+EPiHqf7QPgiz1LWCDeeJrGEedMVjCtMp6jjGQD9M1B+3BoXjzxJ+3&#10;B4/1mxuWvYzr8z2uy43CGBdoRAc8FRxjNenk/h9h4Y+piauKi5RV07addLG0eJq0MqeGpwtGUrPv&#10;3Ptn4Y/FTwj4YuhanT7ciKJIn8orGwcLtDgkHjI5AGetfd/w98ZaJ40th9kNki7GQNEwBY4ztZuN&#10;x46cV/OJp3h34nJeXn2ZblnmOGBJ5BGGHPYjpXW+FvD/AO074Y1P+27PXZ9Jtg4ErmXdxt6lPvYx&#10;wa/MeNvo/ZfjY1K1PMYwqPXVt38ra/gfVcN+KWJwqjSlQ5oLtof0p+CodYtPiVoumXtossH23cse&#10;0gsUX5fXOQTgkgZxWd4s1z7b401iW+tntkbVbnESdYwG+QgjnlQueePwr4z/AGNPjzqtj4u0aLx3&#10;qp1QwXKFpip3SIfvZBJ+UAYPtUPxG+L/AMU9B8V6raWulxaiG1C5dLqWQrBNHJK3l4OMrmIrkAGv&#10;wDGeHWKWElgU4uUZ73tdW31t+h+ux40w06MMQr+90te33H3r8PfFnh3RvEsc2qxCaPZuaIsVkctx&#10;8o46da+ifGus6C3wl1C6Vvs9tOpWN5W2EFsrz06gHt3+lfjVZz/FTUrk+I9Muba0mkClbfiWJJNo&#10;TJXhsKFHpnrXk/jH9rL4k6DbxfDrxij38UV1JcSyRrJ9mG/I2oCTjqCBnis+E/DGu8X+7qKWmqW6&#10;fX5fMqtxtCOGlGcLN7f8Ej8WQ+F4P7TudJeRbSQyh7ZWJLt1wCSTtfsevrX43+KJHsvFF1LqTFv9&#10;Ib90DggZ4H0r9KviJ8RP+EbezttVsPsn26wjvYSPuvE+QrBevODX5hfGXWdN1vxJPf6YpjidxkHH&#10;LZOcY7Z6d6/vbwVyjEUFVVWL5ZLRvyP5b4xxsKs1KO63XqMvNXt2kilgiDYfJV8/d6kfj616hp/h&#10;7R9Zuf7Y8QWLw2MsQWNIiVYvnBIYg/h9OnNec+A/hp8Q/G0sMvh7TJ7mJpPLWbGId6jJUyH5QQOc&#10;HtX2TF8OPiLqGn2ujX0dqYLEHyvs7jZuOOr8A5wPWv0HiXN6WGlGlCqk9nrqv+CfJ04XXNY+m/2e&#10;/B3hT4H+H0+LnhXWIb1Lom0udDumUzw+cpUSsmAJEXGdw6dwK+nvB37SngjwX4N0vwvKsoEUmJZl&#10;I2Ano5APcV+REOpXWjmey1ABp7V2WNkO49cELnjitXQ9bXxnIvhmAmCSRiZiV3fJ3B5wK/nvjnwx&#10;pZy5VcfNuKd21p0dm++jP07h/wAR8Tl9ONHDRX9bn79+HviD4L8W6YdQ8L3bXIZ1Eikgtjrkdseg&#10;9axpddvbsfaJI2jK71SPd8gDcdBwT3r47/ZaudC8DQTeGNTvhOzHMR6HtxnJ3L6Zwa+8bqxub23E&#10;cTKsLfMWWEAkA/KVfrkDBOO9fxBxTkdHKswq4aN5QvpJ6XX3H9I5TnE8dhYV5NJ9Uu5xV9OL2wMf&#10;lxtMwwxB4wBwCB05rMMbtYK+wFuMgLnLE9Wxj+ld9B4aW1YMgG88s2BufvjryPbFTzWDJEu5Hfer&#10;KIucMO4wOme1eFDMacbKHc3nRbd2edDRLyO8/wBFhDb2TLjhjhslfyHH1qvYW0zzM958hBPzH5du&#10;OSrHpjjoeCa7K6NjMftCQSb0wPKdj16Keck7R+uOa04Es5LSIR27+csrltuSrOeDxwO/410yzCSj&#10;7yJpUry3M/R7S1m1CWyBQPtEnlxclS3QnqPmx26+tddNoinUWhkkK4SMHyWDFj3CkdiOnvWNPocN&#10;rd+fbQCBiAsrgA5b3I+9j07VSksredBbOJYFCsDJuPzMwyOD0Ax2/wD1eVUmpvmjL9f1PfoPljZo&#10;q6Ho3iOz8QyRazdJcWREksUezy5FcA4Q8ZJPFdKLGxillWRZkklHBjBfGOvA46cDP9aoaVcabLBH&#10;HazzzuCWLjkgL1JHUDp1ro7OC31G2W63uJQwSWKViuC2MqOM5J7nissbiZ83NJW6aK3pobUKkYLT&#10;X8Sp9g0ie33v5m9EaWXflmYAhU6D1blT/SqP2G0vLuOw1JVdZI2KSxfMG8sBsZPGcHC5H4V3GjTW&#10;UEn2W6SUpGx+YnAZs9eMdx6cV19v4aF5eS6hG7+aDGwXj5SSMhfUHjJPPpXjV839k2p3XZ3/AK/r&#10;Qwr4lWseXHwpZ3xS0hDKhXBUqCSoPIIHyg44qTVfD/lCBdIil4IjWSOJVjVQeAWyCCPTBHvX0DpV&#10;nDLM003BH7p5FGNigdc4P48Va1BbSARxweXtkRt2CSRswcsTgcdsV4X+s1RTUbXseU4yerZ4pDpl&#10;xp+LiSF5pXiBcSKy5YDBP4EcdMj2q7eafNcxozpwh3MCvKjpgDPI79a7W68T220wQRb2LfJGQATt&#10;5PTPBHest5p7sPK6yLL5PmRQBsfL9cdBxThjK0mpTjY6FqtzjbPytHDPBAoDYVo9h+UsOQp7jGad&#10;FFLPdyC3hRkLKyhowrjOM4fuPSvTpXtZYkWSEnGM7cEqxH3WyRx6Yrdi0WwJ3uvlRuFLE8oCcdfY&#10;d+PpmsZ5ukuaUdWVPAOeikeV3FlE04nt4A0aRDCsC3z9wD2Az24zXKazoYunYtCkfmBQ27gqD0Pf&#10;n/Jr32LSIwhWJUQ7swqgGF+uPXtVBtBtJIwlwqLJvIfecHHrjv7Vnhs9UJXXQ555bNp2kfL1x8PN&#10;O1JjbXMQmuBtOSPkdfUsFII47j6VFL8F9BvLNrS4gFtukAlWPjcuCQVGMYBOB0FfRd9ojPOJ7ViS&#10;eVePGBjjI7EEflTLW3u5pwk7xyFSI1bcOOMYOCfT9a+jp8Y4uMV7Ks183/wxwRyh81pNs+PPE37M&#10;Xw/1SCKE6bau4jwZJk8x2bcTz29Ofr6VU8I/sy6B4dv01DT7G1gQJnhQMMTy2efoOcV9rSaJJDva&#10;byiGfYG45I9BnPT2qve2gsJPscSN5TortIxDbmY8gYAwB/n1r1aPiTmyp+yjiZfNs6aORUoyU3HV&#10;Hxx4x/Zz8MeNLZ9OvbGN3kDEZAVhnJGSwPp37V81zfsGeGtP1kXigos6ApAW3DJzuIPXHQA/Wv1S&#10;vbyOzdbVFMqSKXYoRuwDhwGwcHIrNNhBPI0dyjOzgMOduwAdMjG0nivpck8aM/wNJ06OJai+lycb&#10;w5hMTNTq002j8jPFH7BnhKaOGa0F2jfN5zllkXO7oO+AO45JxUWh/wDBP/wV5ZuJSkztnBA4UDnn&#10;OPx46dMmv1rfTbWNpJHidQysohcHZGQeo78jv3NW9IsdJ8pIoI2EuCfnTA6ggKVzn6kZr6qf0juJ&#10;VR5frUtDxo+H+Xe29q6S9D88vCn7Ldv8P5i+mR28XlowWReGaM4JHIHH5H2r1W3+HHiZQL2FWmMh&#10;wyoeVX1J7H+dfcw0PSr2RZtq/ImTnoWHQfrzV14vDts7RSfJlV+7woDcYOec98jFfnmZ+LWPxlT2&#10;uI9+b3bPsMLReHh7OmkorZH5R/Ef9ljUfHcjS6081q107NKkIzhG6DJwOF7CtL4UfsRfD/whNBqY&#10;ZnuoH81vNHmo5wRkE7cEZBAHf2r9Gry5tED+c+8/NFGGwQFb0yOh/MVVV0tIilnEY/M4kAO4KG4z&#10;ke549s17tfxoz2pg/qcKvJF6WWn5nFDLKCr/AFiUE5d2U7PSpILZFRECwqURBtI+71xjvgcYqaLZ&#10;axyXVxBEBGhzGikyYzzkjtx/nFXLu8uLdUso9uVlVcqQAWBYbgD97PtjjHoajj10LDOFiVnkDYLH&#10;AYjByPyNfljdR6tXPoI5lLmu2YY8UaVNcRhbbZKpLQqWG47cZJ+UEgE1fs5rHWX3SxeXHJmSQqMH&#10;zG7/AEz2rGOoWNpJLcxrGWJSW4gOGcFySAoxleBjrTIfE1tFI0FzEwjWQYZRjqc9eBgdK7Z4ZuP7&#10;qDXz/ruczzySf7yRvzaFp1vOt0sEfmeS2BnblSNpIBOK8r1bWHsbtIbJnmyqLlBj94RzkHGAD2r1&#10;PVtQn1RVhglIhY+Zh87snBOR2G0epxViy8L2eoJuTYpznL9c/l3xgUYTGxornxGv6FVczm3+7PMV&#10;vvEGoLEJpS29CSM87VO0KAAB0H5etd1oNvrDjddKF6qRkEmPA5B4Oeveuoh8P2LSKiMysD0II3AD&#10;JxnnPpgfjUF9pVw95b3mmlT5YPmI56/3cjqMe1YYnNKdRckYqPyHDHTXVsvjSBY6c9zcSrCjKQ7p&#10;1UEgAgDknJrTuILOzsBHEfPZgxZnX5sgDqeuAehHXPTiuf1TUIbQbLhmdiy4l+6C2M4z2x2rw/4q&#10;/Hrwn4ei8qCeJbtH3G3G4g567XGRgc9T7VllWTYzHVY0qEHJt9EZ4riKjhYuVeolY+f/ANpz4ez+&#10;KrG41DTraNmijdAzruyMn5ieeVGB+FfkpaaDrVrrU1jeK8UkbeUodDtY5OAp9D/+uv1k1v8Aam8L&#10;6pJA+qW8LRpHjydqYU5xuCfdJwBgnn1rwP4q/FDwVe6T9q0i3tZJt5LsyZbaoG0byASPTB6g8Cv7&#10;x8KcyzTLMHTy6thW+bS/b9D+fuMMty7MsQ8UsSk1+J8UL8Ar7xPffbrhpBFH88qKpPB7kjpjp0/E&#10;V758LvhF4RjtTLaeW0ewoCeAozgsR7GvG9X/AGgE0a3mUzOCV2hQ+0DHqVIOD3Hf0rzHRfj3Lcu1&#10;1FKYUDYcQnAZTnqPTvX7pWyziLGUH73LFWtY/OIYrLcFXjKC5+56LqH7KuuX/jmbxLo0yNaWsglu&#10;CWC5RcZ2kY+Y5wBX1jZTW+mQWljKUEEQXMYUnYx5/EnBr5GsP2jdYtLSSGyEKRSRlJCqnJ5B+fJI&#10;zx2ArK8I/GLxVq13LZ6WgkS5HPBZgQfl288frx+nFmGVZ/iqaWPatTVl0+/zOKWNwaf+zp3ff9D9&#10;FPB2v/DW+1S8ttSCMkgGSVBbdgY7Dg+3TpXg/wAV/B9hqV/cX+nPHDDHMQkpGN467sDkemMfWvnW&#10;w8T+LPB/iu3vPEFlLHCrKJokG1irYyeRxkYx+desfEj4k2OofZfs5EcIwXhb72T0z09eteVDJsTQ&#10;xNP2DbT67+o3jYzg1ONrGDd6P4fk8NfamJF1bxtGPlIEo67s+3QV8waj4y8TW0lxaOrm0DFYgpLD&#10;Z1+72PA5FfbfhqTwZ4u08DU54IiqLCqnjDLk7vf0HGa6CD4e+Ddec6RbeRuVSHlKgZ29QBwfbkDt&#10;XpYTiujl0qixlJy669DooZJUxUYyotan5yDxzqEFt5DJIqlgzJKMqc9gx5z7CmaGPFXibVWXR7C4&#10;mkHSNI2Yn04I6ntX6o+C/wBmvwprUgvb2WD7PFKrOJ4t6L1HCKpLH0Ffe/wj8FfB/wCE2mLHpumQ&#10;z3crnzL2ePcSoxtKhumOcgY7da8vO/pDZNg4uOHoOU39y9dD7HJPCmtipRliqqhH72fgbpv7Pvxn&#10;8TzRrc6JPBHkCRph5a4bnvnkDtxX2v4M/Yi8FWGhQT63DJNelC1xG0anafRWHJ9ziv1m+JV5Nqls&#10;RFbwwxSbVVo4xvbgYy2B6g8/Sqvg7wVPaI9zqr+emSql8MzKRww2nAA7V+JcZfSIzbGRUMBL2UU/&#10;s3Vz9KyrwqyzDzkrObfWVvyPiHSf2VvhdHpKAaNbzXETYyeDxnOCFHA9K6Sz/Zw8L6TFLJpdsskm&#10;4sqeWNhUcdgDx1+vpX2rr8Fl4ZjW9CL5avtJ4GTxgqeSPfNUPDHiLRr67Jma33RLxDHjIBPLEdeT&#10;7c+tfkOM8Sc+qRbqYiTj11dj6qlwnl0Woezin6I+K7b9lTN4Lk2mP3IRTIMEk8gg4yc98k47V8+e&#10;Pv2Vdf0g3V2tsjyb8qq5dWUjgDjrnPQYr9xxeaXcogZlRVHLsMdOnTrWFq/htL1RczkTlFIghGQM&#10;FuTnua9jh3xYzqjU9pGpzd15GWN8O8qrq1SkvlofzPal8OPEmn67HpHiDSbpYbkErM0TBMLj1GOM&#10;1774V+CHw0W2+3ajaLE6A5LZxwPvHjjpnFfsVrHwxsdaRo7ezR3jk3JMRuOWzna/932IPPevlr4o&#10;fBfXtJtjPb/uUjLDbH912wCue24fh3r9eXjXiccqdGopUOjabs2fn9bwjoYes61N+0iuj/roflf4&#10;xkstCvBFbFDGJyiyR9QBznAHC44Bz1rnE12a885g5VwxwMALgcdPT0x71rfEddRg1S5ttWjWOQTE&#10;jbycn+9+uABgVxsfhu5k099QG7bFHu3jg7iD2/n9a/orK6NOWHpyqPV9dz8WzFOGIqRirWexqtq8&#10;8CMLJsPtDKCd249/5cVveGdeS+I/tMo0rOQX7jd0x9K8dj027t0M91dJkKCqgnO1hkEDtXUeHjaa&#10;yNomAdMo7DAySOOO+T0r18XlNNU3bXzSMcLXlGakfdPgrVNCjlt7CJUjdlxKZFAJQsTjuGI7GvUo&#10;dP1Xw14ittTiKLb3BKP5a8j1wR0Dgn8q/NP7LrumPLdaZOgeFQYSG2gY6gc8/T+Ves/CL48+IL/W&#10;4/DXipvNcShI352jPdR/kmvx/izw5rTw9bE4aXPpqup69DNafOlWjbXc/U668BeDL3T1vLcR+Y2J&#10;GIUYBb+8F7/nXg/i/wCH+m6u0c0FqkrtviOwAtgcdscH+XWvYdFmij0M3d60kZZDuRcYK9M4BGCD&#10;15zyK5xfFek+G0WVvLkuvmeONgDHyf7p+8c+/rX8s5LPHUKsvZTlJp2W593mWHws6PvxSufCPxE8&#10;BXHhIOsdnEixkfMF5IboWH6V84a7JbjJfAZf4CMYU8YA/XtX3X8Vdc8beKzJOLBzGuSqrFgsWOSM&#10;EA49CTjFfBXxAsXjY/bI2SZmJYMRlSP4Tj3681/YnhjicRiIU44uS5+tnc/OM9pU6STprQ88XVbU&#10;3u+RgibsN2IH0OfqKrXOsJHK2GDFuhPAPavOdet7u2d7y5IEjyFgqEEBT64/lXPp4mi37JT5mBhg&#10;T2xxX9KUeHlJKcXc+PqYrl0bPU312axhwGYNuKl0Pv3X0Hrmp7fxnBMwtXZiXPPp+J75+leD6v4m&#10;DNtt87enH65rMi17e+SQD04PSvRpcLQlG81qccs2s7XPrbQDb3c42KCjjIJ5ABr6S0Lxbpfhowh4&#10;FQrEPMOMo3YAj6Dmvir4ea1I2YTIBtKkGT+6OuPrX0lqd2+o6bBvMbkRZHYHbgED2BNfmfFeTp1V&#10;Qq6xO3B4vl9+J9K+GbmP4h36vE0YtTKqeWW4+bqevT0r9DdF17wp8KvDZe3msRMsIIAkyyDHHy9T&#10;uHrX4uf8JfL4StcaIyLMRng8fT868W8ZfE74iazE4ubuTZuy2zPQdOvfFfj2eeCVXP6saUsRyUF0&#10;6s+kwfEzpWnGN5fgfcvx68Vah8aNbe7vZh+6XEYYhV2LngEnAIHTPWvzx8Z30+jXDwxyHZnbjPIr&#10;rPAPiS7uh/xMbiUtvAYZxuHoT61xviy70qfXpjchzEspQKGBbjjk1+1cC8HQyb/YqesIrRWPFzHH&#10;PESdSS16l/4eeINOsNQ/tPUZBvTbtEh6ndnj34r7I1/9pzSbvR4tGS1glSF8hyMyMSAc9cYH0r50&#10;8D/CvRdWt/7RlleNBD9oTILBjgsAOMfnivIrmM2nicDS4HkDTYQtk8k8AAZ/lW2ZZRlma4ubndun&#10;8kjlwObVKPMqMrX3PpK8+Il54hjnvLdngj8wII3+8XcE/KOmO9eWeJdS1GGQrDvEmw5LevXGe1dp&#10;4L0C7l1CP+14lkj8zJVvlAbsCeCc4HevYPEHw70zxXpJudLtpWuz8sij7pYf3a8Opm+By3EQpONo&#10;vr0XqRWzOcp3qTbPBPD2p+KL7TXhDyyCOPzlVmBXcCBz3+mK4PVvDvivxVrAjvZXdZXwoJOAc4PX&#10;+dfQvhf4e+K9It540jcrMcDcNwHOMK2Bj6ZrUTwN4ggdb9kKpCTu5KFiDyM+vauhcX4WhWqOjKGu&#10;2x5s8a1Jnmlj+zrAlkt/qM2AcKFxnd68DkfXtXTeFvhh4EsdRhXVR+8D8jHy47de/wCFen2niQx2&#10;hgvY2wgwseRkdiRkc8e/+FcJquvwazL/AGbFGFaNwwkHB3cjAOeePavMWeZpiVOFWq0u60sVSxbb&#10;UmfV1tH4Qj0YafpVlC4CD5yFckpyPlPHTqDXI+Ffh9o3jC7Yy2qQyRhgjABQ0p6flXmfgTXz4au/&#10;tGqsZIjztOVUEDGSfp1xX178NvH/AMPrzUxPcRI00hARl+URnoGXoCfrnIr80zSOMwCqulKUuvNq&#10;fqGS57hcXUp08WlFbdrHy148/Z58WaBe/wBo2cckkIUBAvHHLEdOeuK85tdTv0kSxvoJFCuYw/BZ&#10;M9cD/Ir9f/HvxM8I3nhptIgAkghJAWQlWdn4/hyQxA9f6V8B69f+Gr27kjtbGONyC8Vw2cKBxjPb&#10;OOeOT16V28McZYnF05QxdO/Ls9jLjrIcuwdWMsDiFJPddvuOC034X+D/ABbey3Mt+Y5VXesRA+fH&#10;Vef4sdBx0rY8Q+GdR8N6SsNgXkwvmQEkkbQeN2M8/jXnLWN7Nq/2qxlO4y4CD7vB6k128HiXxXby&#10;JFFDI5ZiiuG3fd53Ac85r2sZVr80P3vMl0fQ+Ww2Mg4uKjZ9zzPXPGdjfRQ2Ouczq2CMFs46cscj&#10;Hp0rMh8Y3el3OdFYqVG85GAQe3B54/SvfL/4N6n41ji1W5tl86dWLKAECYGcs4GOa8h8WfCrXPD0&#10;6RwbZGUjaM5GPb14r1Msz/Kaz+rqoubW6vobYnD4iK9o07dxt18YNbSySTVo22K4MQXIVM9Rj/a4&#10;71PbvoPj+3VQFtZZVxh32jKjquc1wzs9uyaV4hiYKJcjcNoJ78455rotW8M2kix3fhsSRyMwYhW+&#10;ULxwO/Az616tWhh6duT3G9mtjjqV5tPmdyeTwff+EN13psxYAnbsJ3bwOCSK6Hwv8S9RyLXWpRIV&#10;mw7uMnOOoOemOK4tU8aaXYf6cGlQ4bOOQfQkd8VoeEbZfEFy8N5Ayyn5QTwPwH0xUV4wlRnUryUr&#10;dUYUm+ZRgj3B7P4ca1bPJArNOrKfKUdXJypzx1b+deZ29h4m8O61H9mkkS0MhZ4Qeh6Z9/TFb158&#10;NvEPh6Ialp7vJCAJom6gZ6qfQjuK4Ofxf4pttQb+0l+4SzeUrAsPVOe/+TXk5fFVOb6vVU4voz0K&#10;14W9pDla7H2boHxZgm0pvC97FFA0iLANylnX+HcG6Hj3PevJPFngDQriGXUrCaPzFO9g2DJyeDx2&#10;9RjivI9N1i1vcs8oWaMM4bO3GeV5Jzx345NcTdeKteg1U3/mkqrfNGzHLgeuKwwPDU6dWTw8uXq/&#10;M7sTxC61NQrx5rbPsdjb+NfGHhS6e3sRKIF5UqxPOeSBz1J7CuitvHlhdD/iooizHlps72B3HJI4&#10;zz+WK4+x+JaBRbanZK5mwvmBQWTPJwe2MetW5o9G1s7hKkSkeWi5wQoG4c+/v3r3auDjvUpWfdHz&#10;vtXe0WfQ/hr4i6DaaSsOkXZtZ2OBK52pt7gEd844Nb//AAsfUP8AoPD/AL6H+FfFl54V1lJpf7MY&#10;vGOrocbgRzj1rK/4RnxF/dn/ADP+FebLhfBzbm6m/ex3rMatlof/1f5lFe2itwrs5kUfxdD6biPQ&#10;cetZ2Psk5YB2ClpC23+9jGT3PXgj0qRZ4rmGOOPfvJBBTO5eSTj6ZqldXYhfykDFpGzukGOvTH/1&#10;xX9eSktGf500qTu4lsXLWkPmTADJ3BWHzHPp1qJ0luLQPFxzkYxuHPHb8aj8uAFbwkuB/CVI2nHP&#10;4U+0uZFcI5cq55IbPXp1pp9GaOFlzRWqHidVijS5yxYjZs6sR3xzUs0kKN55cM2QpXHykd+fUfSo&#10;F8wOJcbCfl2k4OCflb6GqfkNnyoWIO4yDdyCT1NDkwVOLe9iQXUJIjhONjFnwOmen1pbhwCkjEHC&#10;5Rs8kY6YGcVEkcvyw7wyknc2AKrXBWGYw2JyhJKkHdjHU7uahvTU6YwTlZFu4DyRiFsfKA4C9AfT&#10;PoadG8nm+bD91MKCSCqn0Cnk9PSia6kvIopZH9pCBjcAOO3oKiijWORxFhmP3d3UKevA5zk0XV9C&#10;bPls0RtcR72keNflBZXxtyT2A6inwywzZzvJA+XZ2z7D/CoNTuIlVbds7+F3Jz1OAp+tLIjCGONM&#10;bo1LMV4Iz1GfTAHHrWd9TZQTina1yWYu23Y2CcEFQMHPXHofwqVLhkt5F55CgbRySO+az3STGYNo&#10;JbbuJ/zxVpbWMMhg3ZyOHYdFPOAPTtmqi2KcY2sxGujdwrNEFCqQol9OcbT+P9aSO6WLE5YOrnJG&#10;ckkHgj1HrS3DRXbfY4RgLkNjg4bjoMcHNWItsdlLbBF/vbxj5dvc49O1C33JfKklbfp5BZGV1eKF&#10;FYKCFP3do9B7ZqpJbxEmJ8BSckAkrn0z/SpHkiFzthf5AQ3JyGwM/TnvTVlWJWuEAXdk+X16n8xi&#10;jTZlRi03JdSoFu7UERuPlOWUDsR374pqIZGCA/OOS2ex6YxTTLtUSKM5bay/3/07VedHOGiIQEg4&#10;I5IxyAFGB+OKlM6JSa1ZCm6OPazsFHGB8xyQcDnGelNU7v3srSAHA+Zep/w96cnmsUmnJRVYg8DK&#10;gcgj19vSoLmSRMnO4OcBj/LFaN2VxJXdixG4SNgqNsYbd2QM+uD0qoZVUCEmV3znLdRj1prGUSI0&#10;O1V/iSY5DEDp071DNKqgyZZjgtMQ2eR6Z+nFJs2hDX1NJLtpD8yhmALSk9PbPsKhS7jTekiA9drq&#10;x+Uk9x04qG1VjOXGCrqRtLA5A5xgc9uaYxdA4jHDx4BGD75+oo53YlUo3cUXIwkaLLcDeF3AD/e9&#10;ciiQ2z7XSdQqr909Q3TjHp0qrHNNJG0chQhuFB4Kgnr9asQyJExeJNuw7cA4x659fpTTJlFp36ln&#10;YDbtLNkk5CL/AAccDGOh9ahS5dQl04ZQMRhumPbHXGSKzWu/LkAiwVwWAzkkn1HcfSrEUsl4BLcY&#10;CAFlQDuDWfPfYp0GleWzJrpHDvK0qko3EYzg5HY9/pSrMLa3Mts0jE7W25+7u5YVBIiCLdGSXHLq&#10;R09MHPPvUzbo4mk25Z/lIXrz2AFT5hbRJ6gPtUbGebIidTukB5BxkcfWoWdthKnDN1HYjHXP1p6o&#10;8BVoxlnX5o9xAGfw596fKY1Zg8bqVAbauWJx3GOPz/pSsNb7EkYlNujTSMSE2BQvYnPJ749aimiU&#10;xyQyndhvmKcnHAB7U7zhHEEnBHyH5SeDnBA/H1qOctPGqQjyySQ3OM8Z59+KbfQmKd7iWfyndCA4&#10;ClRt+Rs9uRUQeSUBAHcj58dsDk0qSPb2iqUCru2q27kZPA+tESNJMEjbCtkqZemR6elJPZGrWspA&#10;8hlbYilgBvXHft0pD9pmBcAjq2CD2yMg9qJBJDKw45GDt/pnoTVqa5V7RIbl8lsnLfd/ECl3uD0t&#10;ZFGGVsiCXdu3qeDyOvH09P61ZQPHvGcIQcDPAyaWARIDPwSxGQBxxxmo3ZkimZ3JQkbTsO4j35wP&#10;61LVldjk7vQu+VFLAnnONg4BbAXPHHJqF7m2hYiPdIQdpKj164H+FU4IpIIvNBEmAzxK33c+mOcZ&#10;xjmnSLdoguHRiZAUZGwoVlGD+VTfS9iVTV7N3X3E5l3MGjBUAj5Rzx7KSPer6NC/zLhsSAjd6rzy&#10;F5//AF1lzxztH5HyCQYPA5UZ+bBz3HSnDyZR8u5DgKcYz0A+p4700yZwTWjJZ44MhpGOcnaV54J9&#10;ParL+YquyL8h27ix5z64/CmzJbPLHHboSwHz7OVVu306dagS5lmu2jk8yNVBzu5OcZHHv6U2SryX&#10;p3HJI0rbQWAYEDbg9ee4796JrkLanYRncVePIzx0NPcmQqDsiQ8hozwCOowPXmqIdJJSACAxxuHX&#10;j25yKzb8yoQT1sSW0Mhl8yclhtBCtjj0+tS7txLR+W6gktIoCnOflGfrmrQtZ0BeV0yQAvpwMfyA&#10;/GqICtKbdfmdhskyePYjPH0pONtAU1Jt/wDDE7yyuojXcQCP3mMkZ9AOM1ZtpvKQI6g7AWAfpwe/&#10;v9arW00kDG0ULnOxeuEx3z7+lCRO4MqkL5bfcYbgxJ/x9apJmc4LVPYljw0zONqxSZ2k8bQOeae1&#10;7OsyQQyHyHXLDHykj+npWYzNBsRi24NtKDAxn3yaVLlUvZPl2qqMYT/e4wCcdOlC0K9hfW1y+bhD&#10;w7nJIAXGQOpAPGMjtRKhWQIy4TGSpIG9hnJOP5dqoRyOEecSjdkbY+7EkD8/6VZaS4t/3UeCSS+1&#10;iWC+ozgZ+oFJNA6VnoT3A+zD5QzKG6feIDd/Wo45zaA7TllcEFhkKF6+nP44qCR5pJmMJG77sgA+&#10;8MY6VErtNEwZicMEAIx8zdP0pOWug40rr3i19qJjyAQpUlpE5JPXgAcVUuL2WU5bdtX5VGDlQenF&#10;P8yCJ0kfcoCFWEff16VdWTygZLdTtPY55xkAClvpcdlF35SsHLW8cFyw2EFRt+8Mfd57cD8elWcQ&#10;PjduIC/Jjr+vX69qz8q8vmbFVW52knA/3c96mvgGeMx5JICtgYwP/r+9Jg4e8kMEThTNDtVijLjP&#10;QevGeatwyStEoRMvgfX15ogKrv8AMUrg7SyY3euGz6D9afHJ9mZxCwVSd0Z4P1/DHvS5UiJyburF&#10;hzJbENuQlQGZW7FulJve4i3SNhiTu78Y4AFUreWESGdm3HDDa56tzg1ce3MluZjjK4JA6nPoPanc&#10;wlHlav8AeSn7PHbrGxIfJcHOQpOM4+o60xEEk5I3OgI55A/A+2fWs/YEkUSMCR824Y4x0yB296U5&#10;tmZoZEIz0Ruc++aTH7KyaTOkhXSoLCWaVpjdKRDBDtBUL6ls569BSaH4o1HSrhzbRtvkjCb2xuGC&#10;cgAggdevU1gXczM0MylgrSAAdySep9h39KS5eVt11OmSPnVz/CF4B/KpcmnddDB4GM4uNVcyl3/I&#10;231YyXMiz/M5Jctj8Dmq8txGkX21yXkClEB5xk+noB0rKR5oy7SqVdvlRsDDA9z681Isuw+XIoZt&#10;pDHO0AN3HU5z2NZSk+posLFbImlEHlCVk54Lcn73p6/hVmZopk2TIRghQC2efXJ7c9qrI9sLQS3I&#10;l3ZCxxjqSD1JqJ5rfUbmO1hDpkEKc5BPXJ9BWdx8jervpfUsP+6gEjxqUkBC/MSW7dhwPWrtraGW&#10;J75zmJFMIC4zgDk9cnOfxqjsuFmFt5ivjC7WGRn1HpUMFtNcXLLbrIWTLzA4G1V71pD0Jkrx+K3+&#10;X6HTeHJdBtrov4h+0Pbqu5ltwGcsR8vB/hzjPcCse41CObUJpLPKxtIxUdgvGAB6A81VYzLuhz8r&#10;fcJ6kn1qrbC3M6wwfLvkA3YOMk4IxW3PsiY4WPPKo23dfI1PJV7aQ3JBkPHPfnJyev096qIszPsk&#10;LMiggqPT6/WteX+ztMuAYZVmfDbgFO0N93HNZUku5iV27QxZgpAz689T1pTsKjNu9lo+5FMz53RJ&#10;gIQz5wS2OmPf/OasWtxIct0D5wWPGRzx+WKp74Q+QdyHOTk7QPQ+hpkTxhjDIGKbgqueufz6Vjza&#10;3OmVO8bWNubWlvLZILeFD5QHz5wxbvx7/pVX7RDb3JRixzkJgZKk9AcdahjjgeVlBCCIHL5+8R2J&#10;ArGkSU3WwPuBXc6kELuz09uO9NzdrsijhqesY6L/ADNeMsuNoZCDsGfvZP0p8h8siYlsKMI2TtyT&#10;yTzz/SqdqylvNVxwM4Ofuj0NNjmaVvLmYnPyoWGcZHJ7U09DR0tX5G3Gd2+4mJO0YAAxkn0z2HqK&#10;pwSQSzxiDClgUZsZwCQcnkdOaq219cfaT5sqlQ2GyvYcZP1qCS8ZrjCbQACA3bJPt3IrOc0THDSu&#10;0ew2Nx8K9JspJtRGrXdw5RgimKGBgPvKeXk6DggfUV55c+Ibh7ieGzZ4recKhVWIGwfdHTnGM/Ws&#10;BoziN49u4Fm+YZ2+wP8ASpY0+2AKEDgH5FRec4zkZxmsnN7LQyp4CnH3pu/qd94a8VjwdqZ17RYN&#10;Pu3MZtpYtTs1uo0Lj/XIkmY9y9iQcelfSdx+1f8AGJ4f7L8PeM7/AEu0igWaCCzhisDK4ABQC0VV&#10;UdQPmxj3r5Xt7G6sbRn1VJYFuYwYAVIEiZw+1iAMfT9K7zxBpnwkTQbf/hDR4jvtRhVX1G9vRDBY&#10;xbgMxxIhZyVbjLNyOcDpROkpfEr3OGU1duM2rdV12+T/AK6lJ9fbVoZNb1Gxt72WdMbpXZ5EcnLy&#10;4ySXJ6ljjjpzXH21tC0cl1q0Kz7k2JufHlAYwQOc/jXS+ENb8MeHLyPUdQWWaE3kaTwK+0tB/H9R&#10;jpg9a2viVqPw50/4kxeJPhLcyS2MkovILfUYUjSLJwISru4ZR3YkD86UraJnPhqE1Kooxsuj1v3t&#10;vp6990XofEtpoGk2yeE7eyaCSIwXE95AqvulAzhiXOI+gYAH2rmtf8ZzalImiafFZfZIgySGCMgs&#10;C3aRjnJI7jJFQatBoeqatPNquo2MWYzLKLWMyBpTyVQRZVSM467ffArntMk8M6fIsMpnld3JDAYU&#10;N2y3XGOP61pPe1znw+Ggo+0cHKXo+uure7XfQa8NzqkTWBBiZ5gIdw27R1IGP51uaFdW3hC+ZmmC&#10;3DoV+4GyccEMcge/HTvXOxWNjLrDiO4RIWfPnEk7fX1Jrs9P8baL4esZIbfS9M1G7eViNQ1KJp2V&#10;ANg2Rs3lgHqNyE/SlHT3up016bqL2Ku4yWqtb72/y3MGe9hN2JtOKO7HYC4BU5+78v8AEKi1DUdQ&#10;1KBI76Xy44iVmSNMRjaSMDHAzXMeebm4N3MAhB8yHZhQSp6YH8q6CXXLuaeRb6EmNlAEUnyoenPG&#10;Bz/OiNa97uxpLBcji1G7Xpf5f0jB1CBjN5yP5cZXCuPvHGf1pbW5Vg0qjL8lGB+XPqQOBxWi0Vrq&#10;cjTXOyIqvyKqjGFHYD/J61VRobeBzExQMDkcfMh4xjHqKm2t0ehGqnDla1X9b9SG48jJfI3FQSV7&#10;ntjt1p0V1MyqqqyqCARwWYj3x0NQeZEWYQvwoUM23p+fSkMsnms0TMo2gkKMnAGBwcjOO/FNT1Ne&#10;S6s195OoUzOY23PjGwehJ9qJfL+WNQWZQCNw659DVVZJBp6yAkMX+QtgHA4GTQol+yoCxLNwZegz&#10;nnH5U1Irk1u35F1ICrlZJNrlSw2diPWq8EqSRuWLswOdrZAJ6ce4z0ot23JkttXzB98E8hex9M1F&#10;IZJZWaQqRuBRlJywA54PpRfqJRbbT/r+vUuTSyNGwjKgBcsCcg/169qhKRPCS2VY4JHRP/rflU7v&#10;F5qecMsUDZwcZ6Yx/Sqkr3F44mJAkUnaMEAY4559OKJE0120NBJxFIRIcuY22pnvg46c9e/SqSrJ&#10;dvtVT8qgegDHpj1qQRHJlUgSA5J5zjjjJx37Zp1lcKCwkxvbJXoBz3z6+lCd3Zk25U5R3IrVNryP&#10;GSAxKYY4CsDwG/yaYjMLkluOjJu+YAd+tW4zxzl8qfkHJBz3IqruFxHtQ7ZMkZYArkdAPU4/yaXY&#10;tSu2XGnRIyI2CxtgHb3Oeh//AF1ULrOvlxAsXIwfr1A/Ko45liLR4jCsQP7w4HQ9TVpLiIpsU7GU&#10;HYAM+3UdKblfS5Khy6pE5muFmCkFT1DbcEAcYJ9KpGWWRnEzNv5wQen1rQFwJY5IZsOyxj5m69Ce&#10;+MZx/KqlvBi1aaVgQR820gnnt161M23syYNK91bYrHfJGsUB2IU2yBFPXqc57n61ejvL7+z0t43Q&#10;xI/yp/Ec9wQD0xzmmEkQb1zsxgA9RnjJx9OKSFNhBtwqk8FcnGD1P+IrC7vuObTWq2f4g19P53lr&#10;lmdgdo5G71z7dquC6vIzNuDMCqxy55JQfMeevU4Hv61XhQyXBiR8b8KeeOeg57Vuf2La2c/lSSCU&#10;ABz5DFzGozyyj6cc1dNSeqOWtUpR91owcmR0lU7lZOQAeAvX+dTpIGulmzGicDLLz04+uT3NbMl9&#10;bx6c2k2kMY8x+ZWXLk/8CzgD1FYkRgiuy13Ijxg4YemMcjGabVnuFObkpNxtvbu0Ou55r+4a7umL&#10;OxyQeMFeAcgVAPPDhW2vnKmLB654JH8ua6XVX8NWsVs+gy3M8kmWuPPjWNEYHAwdxYj6gHPPSsCK&#10;6mXUDI2wbVG2QH1OT07gD9ac1Z6sdGbcLxjZJbPT8DWi0e/2OJ4SkixHAf5SuMEE57Ht61i5V4RA&#10;/mBi4OF5AOMEn61YS8kadjeO5GCQxYksB3PU49qozA2we54GDgHkMWPOfoB0qpSVrodGM72m/T+t&#10;S7GoXAt/lBJBd/mxn0qoICFaNmO1W8wFeCeB/UZqunnMftDB5Ij1TJ+Y9sEdDnvWwgLwxlJCDgkh&#10;8ZPr0/xpwfMazvDqQMyCMR7d3dum4BckZ980vmwh2MpYHrwSCxf0xjI9acwkjhy+0KZDk8H+HP4/&#10;SqoWC4Z2mJLKNgXooBweCDzRJERinqyaOUPIsI+YEnc+SSuPpx+GKtNq7Pbm3hWKJJB5iysquxXp&#10;36Z+maxIUQYLI24NnPrj0PepRLDCWRtu7GRxnCk8AY71n7RrYueGi3tcdA5iZWkjPPEoY5zjqR3x&#10;9acbtmlCQ7hht/HIwpzzj9KrwH7QWt4lJY8BuwBIwOeTn8K15NOnsUUT7OVIXa44yepwelRFPoOq&#10;4xlaW5bBtozscbyqAnJCgDrn60k0ts7LCS7biN3G0Y9QajXAYmBlJ8vf5Y+beAOcGmzuYw0aB0Cj&#10;CGQ5wOuD09aucuxwKGq/r+vkdT/aZSeFxP5RjyCEPyxqT0z2B7811Fnolre3V1FOkU7zxmMPJ58r&#10;LnhnjFsHUlc56/TNcHpN3p8MHlXCw5I2efJGZGUHggbjjnP6V6jo3js6Toq6H4dm1JLprhWS7fVZ&#10;7S3jX7gVbW2AALLgFi544xxUTbtscUKSjU1bSR69H4F1/wAR+H7eXxVba9NDp1uUtrJYbLQ7RISv&#10;yMxuZI5G2nvs6Dk88c5ol74A8K2EDas2i/b4GG+RLi61OfzVb5W8qJEhKLjcUWRgc4yea4LUNCi/&#10;4R2DVvEWpGS+lnJkhglaeRYegI3ZLdhy3GPevLLd7SG4lWdc7GD7WJXcvXaehyfQc1x/VrqzZ6WH&#10;zTlm5whdr5n1B4k+J/w7tvFAvbW2m1iAWu03S20dknnyrzsgbcFA65OSOQPWvOF+Jnhi30tbG20G&#10;xuL0zSM95qcxuo3VjlQlqMIGHUlt34dK88vdVj1oFk0ywsFQD5LQMGfIwAWkZnY8ewHPArD05bVL&#10;8TNEsptw23zQPlD9NozwR/CTTjhYpI6a+aVJOV3t2R6j4r+IfjfxrMLW78iCOJEtbez061jt4hGx&#10;3COJY1xkklmbr7npXZJ4E8TfDP8As/XLTxBo+i3GpacZo2t9SS61CM9GR47PzXhZs8bsNjPSvB9S&#10;ukhljS5lZUkXcIw5ZkAzncVHt09617ewsrW1Gu24nSHEUctzahBIrsSfkVmXce+T+OK1dFL3Y6I4&#10;FjJv36t3J2s76X8/6+87Ky8L3njC6ji1SW1GZWleeQxpeSM7fMR5h3szH2J9ay/EOnDwn4hbTbUT&#10;3CxtsCMXC89mRShZgT6gE8Vwdzqlvb3c19bS3BmDDyZ5D+9zkfMxB4zznaeO2cVtahqXhqfTY7iz&#10;/tOW9lZpLma9ZRCHOADHsO4/VqpR1MnSk4K6bd9/6/rQbdanrV5t8PwMsSNPuSJEijkOBg73PzKf&#10;VS2O5rIbT/sEk5tSIzsMcrxMkgBxnBK8HP8AvVh3RbEnmpiQ/N1BY56nv+dRGQKklu5O0hWKuxwS&#10;OeQCM+1apHRDDS5VZ/hv+JuSXmm21v5VkJizKqzGQqS4289BkEmuZe93P5VsQq7MEk5yB0BwP0rT&#10;XTrqe2a+ijuWhjZQZIoyVDnoC3QH2PWmQaMIFMbS7zkny1BPlgHOScEfrmui0nojpoxpU023dly2&#10;1M2ylo0jZgg5lG7y8c9GPT2IqJ9RjupzJcIm+ZduD93HXhBgcemKzZGihAZQzk5CrngDJ5wRwfqK&#10;y8hHFxICcnByf044/Wqc2uprTwcHeSWpsGSGYtcu5K7ipMaABgOox2+gqWX+zTBt05pTOPmxKAif&#10;Qc8+xNUEVlDPAoKBc8HBB7n04q4WtJ7Tzer5GQFw3B4+bjI/GkEo2as3b+tyOY+Vg28vz4wPLPAP&#10;Q4bjoajEEcMC4JLM3Qn7zY6t37UrSedAI0X5i+0M/XBOD04qQW92IQ854QjLMNpK44x6jAqdLlX5&#10;VZuxsxXVlawP9mBaeUbXMkagRkY5jbJLZHU8elYUQETOgzIpGXx94D2zx9K0dNh025XzbmSWNlfC&#10;ybSUAI/u4Jz71JJpVzaIbzTjKbYk5uLhVjZ89Sq5zjg4OKvlbSZzRnCEpRbs336/P8luUvOKRi7C&#10;+YoAG2TkEDv/AC4qGMOxZo8uC3ckhQevb8gatTXtlPFBa2cMauoKhjkkj0Oas6TqU2luZbQ4Zk8o&#10;l40kBH8Rwc49j19xVRSva5cnJQbUdfP/AIFylFbSKW84ZVjuCgcAjoaYJDI23CqcEYU4I/L19RUj&#10;zyz+Y7scbt8bOTgg9iB39+1I0qvbhT8xyPMKdAR6VSHr1JJFSKE7cDfygByQCPU9SPWo4jIVbawC&#10;gc7mI68cEcnPcUqyrNhoyBg7Q5IJAPXIPTnrT3gggA2hZAhwD2/D0rReROytLcoxTGYhINwCHALg&#10;YJOOff6VqXSwpMmze0mADnH8PJxjgD0zVa8W0kUS2h2g5VS5yF45YY9KEu4LcuqKo81BH5rgMw6H&#10;Ken5dKtO27Kkuaziv68y1bXV3ZzTtavgMCiqi5GCOhJHHSq0c0MQL3ecqQHC9CT2qe81HUJpwEbK&#10;7ArFPlXYv3cgVTVrdnMkmwqD8oOfvDgnPSnKprZMiENOaS37f0iY3Agl5TnkAHuO/A7cipXmme5j&#10;kVF3IoUJAAgwM9Tzz7n+VVyjMzPMMMCMIeOPUeo96keRowONgDdI14/E/pU8z6sHFdESQiN2aSch&#10;XYHLONxPcDH8jVmxmtY73yLxXEJI3rCQGJHoTnp1rHlvZPO822BYs+whTtAB/p603zZhvjG1GY7t&#10;x6Dtx3rN1UVLDtp36/genNF4HljaWy8wmQ5VJ23unqDgAMfUgc+grib5Qb7Cuu1iHTjqPUelZe+P&#10;f9nBwwHBAyvA98VNJPLJhLYZ3Nwf4jjsPw//AFVE6iaOPD4F0pN87d+/QsTQNI/kbj5nPXjBPTPp&#10;SyozQqJAAwPJXHAHOcjtUbyrBPtl3MSeQ3B78fX61eiiLgGRgjMVCxpyck+vSlo2zaUmkmy5pj6L&#10;LDLJqJnaVUAthAg2tJ6uSRhcemaTy47lvJiEcRTDFny24+jf/rrPv0McjSjcojbEgYZIw2DnHcHi&#10;mNdGWTy0EuC27Dctj1GPf61anb3WYeycvfi/+Ad5BfJaRG1muzDBtRhHYxIZWbO7HnHBQjn+9jjj&#10;gV6r4H0/XLjQbHWfBnhHSBLp1zJc3Ova3L9ogujtZWR4r+U2rbd2QqR7twBHIrwfS4VCTS3Ephij&#10;jZwhIxKxOAuACxbuOmO9MEi3GoeXYQCOKMDaJ2MzoNuTjIAxu+Y8VhWXNYwpe5zWe3Xb+n956xB4&#10;51cST2Wkahcw3E90E/4loWCJlORINybSATjjpj6Vwmp6RqtjEJ9SmskQzyRNb/aFknIiJJ3IucLn&#10;hWyc9q2dK8TeG9ODjxJp6anIJo2gRrhrWDy+CwlSABnLDtvXbzzmsXxJq/hzUNWXWNL0210iCZgI&#10;NM0lZWihC9WMlxJLISx5xvP4U1P3rI56NG0L9XstX31vZL+u5mzzWi2y3EKEbWOSickntk46fTvW&#10;X9oErl5R99yoaXpz/I1PPfCO4WSDLBSzM7ksx3dnPIJ/Cs5o49ykSptdWcbj8vJ4HPU+lbynrodV&#10;ClZa9TpTq+p2gaGxn+yBgAzwNksB2BX3ORQDDYK0msGaV5FBjCOF+Y8Zfg9B2/WszyBa2xW7DJKU&#10;DRqRtypHXOeuPrVG4t47lGZnUfLuLZJJOeBj8KpyepnCjF2V9O6W/wAy19re53tGypk/vFI3EgE9&#10;CQWHPPAqxpuYreR7pHlXYCDv2YJ6E8HOawjd3McEi27AO2QzIfnx2xjpxVqSVGto4AzgIy7yeuOv&#10;oOKiFXW501MNpypaN/12NKa3jWNZWnRicbIoyWbn1IwoHp1pjRC1t0kZJ49x8thv2A9/lAAOB35x&#10;WYkhVh5K8tlVIx+H0NNmkkvQGmDHdyxJ6nPb06da1VVdiVh5XSb0LCz7pDAm0srBmxg4HTP5dKbL&#10;ciRXjlVlLAbfmwDjqSOc8VXh+ztMUOI0YMhQjuvqf0/Gpo0gECNL87hWw6nPDDA4I4601N2tc1cU&#10;nt/X9IQkR/LFgvvLIdpZtoA69QcGrx82VVkkIzz8pGGC+319qxoQ0Ey2iktIB25zge3Sr6zYdISc&#10;FFKnJyOTxn9eaIzQVae1i88qPFE64yCBnGflHc/SmRAN87FiAWcEfdB989Of0qMXKhFjkABLEJju&#10;fT8KY9wqxmG13yFuOThT68YzkfjVuojmVN7IkhABVywAkHmOzDJw33Rg9/wpsTlPkUDaWO4k5xj+&#10;tVhI0VysQAIBBj3+uD1J/HFPMcC4nZQgDD7ozufk4IHXp2zUe07Grh36lwnDrGOMdNvX8+amkt5Z&#10;5mRUGQvzmQjcBjkZPXis6WcLGPJy5bDAEY6dv/rUocpEHdQG+4+8ZP4L7etN1VszN05bo07WSZwd&#10;yt5W3amB0bJ6/X0pwK3KFsjzMbuTtXaPTPBPsDVISK+wWxxGCxy2eM44I6HFNaa2EiRuisokYeYC&#10;fmbaGHB44zg8f40e1SVmZOk73SJY5J2IildSc7i+Bkgeh/wq1HJuQ29xwpySQeg/rmspgRJm3RSh&#10;HJPYH0rSceRJHvMbbvlkK4yBjj5vTPY0oVHqx1YLQZ5hYrGSR8xUADdx9OmKdJMflEikkAHDZHbq&#10;B2zTISS7Of3e35Ts5x9DjGaldpLps26lXCEs0j84J65wOT6YqlLTciUddiFt+4yDGF2BA+eM9ueu&#10;anBNsQVOWPO8dDn9PaoLuWcRgMXJVVyF5JK8ck5yT16023uVlh2/Ng5O5s8kdcUKavuVyNxv0LT7&#10;IA7qseFRm4HJA5xxwMUsU4EyNEXYYBJjyBtPXBHIx3/wqkTI8flhx8/ytg4JU8Dr3qzJCkISM7t2&#10;PlThcBev+e9Nz7EOC2ZdIdAyKqjBJ3E5OXGRknp/Wja8KmNjtcna4+8GPUYz7VXcQi32JkyM3zMM&#10;luvHbkflSRQb2ETH5gMAuMAnPOT/AF4qnPojLk0uyPzOAIgEAfPzYU57cnHFWowIMy7kYkEZ5wfX&#10;HWm3EbGIBtm1cbmb5m+mBxg+varCFXZZIkO3G0hh0yMZI+noKIu7FOWmhBDuLvLEwKrglOTHjr0P&#10;fNW4vJkjQwgGQklyozyeeT3HoKozKhtkggXBEhyQct09f51YiWJ1LSKCzLnDYCjHBGPemn0IqK6u&#10;ObPmb2YuQQW2cFce/B/CrttJPNbMUPCsBheoBPU4HP41U+xyGTKFIj5aiQtgFd3X3IHfFEDzQTgx&#10;l0c481Npzxzx0HXkVSk09TKcVKOjuTyxvEFa2RvvAOxXI56E+n0plxcobkRhizN8smcbDxyOMACn&#10;Bne6V4kZXyWbeeobru9+lRn7WSzeYBtc7gqKAQeuazlPsTGOuv8AX5iuIXiDsWI4UgY++Bx0Pr1/&#10;rUgRg+yFVAmAYtzgYPTPpTZVcSRW0CYU4Yg43Ahu/P4VYmuFlb7E4wBzJ/tenTofTH9Khu4a6W/r&#10;5EkjQCTaVY7VB2qck54OPTrRJasY1liVshsrkHjj35NSRKljBHeBRht2Gb0U9cHnOPSohcMwkht2&#10;JaMkugycg44x/nFN+Zz3l9noPjWe1Be4xtLnZtB5GP0z27VLcKs0a7GAUKGUAjLcenUn19KpxsJr&#10;fZCTsXJk35JBPZeDnHTFK0bpaxxowDNkqWBUkEYOBj8/6UKWlgcNdXqJDM0IO0bAZiB8o3jCk8H+&#10;7xnr71pSNNI0X2n5o1PzgjIYEYOR64PGeO9U5YbgXMZUZVkSMKBx1xz1wCP8OKliSW2lKvu3Fju7&#10;7scZHX8qObSxFRxfvKx1tjqEKYdQWdseXuAKrjoe/Jr0q4vtans7e1u7izk3ryiIqOic8HC4CnPJ&#10;9e9ePR3Ewg+2fdzwG29GB/iAxj8q7DStT8i2AYOxT5mJwMs3QDPVcA5BrHEw57M8WV6bbTsnoz7L&#10;8L6pp+p6cNJs7WWGEjEgvL+WWxcjuUwoJypPQ8dq7K10y88M6cmoeHriK4UTBXt7JDHb5OCoWVwu&#10;QR04BAxnmvk+z8VaTFOJdJiWFLiFEuooHeXy9zBZCpYZVuS2B6cV67Ya5a3Vmh0o3IkgKhrjUPnG&#10;wElduAVkOQOo69QB1+Cx2Wyi2+h+18PZ7TqxUG05Lt+mx9B2WsXN5PLe6nPYW8IcPHaandyvGoK4&#10;beVD78HpnOCPc132m3rWuhi7vG+zWyJkW00K2nmMD/yxWNEkf5c435z37V4XofiazupfMeOzt7mJ&#10;NqXd1EpBfhh5caKMNnp0Oa0NXGqXll/wnOmafrmrtJOF1PXdbuYrGNjHnMUaOHkwR34A4xnkV85V&#10;wScrbH2sce4xctz03XfFt7PJNBeSz6XF5yTadYttjmud5UkyLjeBhcY7VQ13xF4c07TVPi+SO7up&#10;nMVrYQiW6crnKBojiI5/iBzwc4OK8vj8S6BqkC31pBJFIoMkCs+X2r8xBmmyQvfOD7LXe+GLWz8T&#10;ssqajPbru2tb6e0PnNDtLh2nnWJBnuQeABxzinHBqO6OKvmE5t2le5Z1XV9b/wCERW41G3vNE0sP&#10;I7eaIdMtSHIQ+Xb28cZYDHUkg5HPFcfosl14pui0WoWdvpJDbIDDLqN9dtGBykedgHZTwPXNcV4g&#10;8WaalzMmgaVa6leJef8AIb1YHUZVDgqxDS/ucKnzKY8gnnIwK5m/+I/iXR75ZL/Ubm00sq6ai+lb&#10;FuHx8uYOUG456hh0r18Jl8nG0VqfP47OIQalUba6/wDD9u/6nrvipPHelWS6ZY2KaTDtLtcXVxFH&#10;Iw2kBHhidmBIPOOFzjrXzNqXhO7kZzqswuGQPdSTLkxmMAttLN8zcnjPXpUV5qvg+01P/hKPA/hq&#10;5YFo5PtfiC+mnmZuS7MscmGB+9hmIHqRXMap421HUZYm1O+ays53Bkh0xVy6Z6MoIyM8DeeO1fU5&#10;dhJwWit37n5/n+d4epLlndvp2/JL8/UyfEF4stk1lJHsaUh5Wf8AdwEqAqbUTLA46njJzxXBRyos&#10;a28UziSMs3mQYZsgkNhnGM+xH86lubtIdRkE0UU8IDGNJ23Of7pkGeTjnpj61U+3XUmHEcKxo+8I&#10;irGMMAQeB36/WvqqMlFHwFTmm+Z/8D/g/gMuFjmG+0SR9x+eaUgsvc56Dt2qqkcaHMTsrBhkjjgD&#10;qMdAankkja2M0KHHA+Y4JJ7+3PFOeG5cpG6vCmA8ajaRgjJyRzz1rqUi4OytsJHLZyOY4INzOpV1&#10;yCWI6kAnBGOoPNMWKWHazje27kr29QR79OTTxE87qg24ycknoDxkmrKvHIpQlcROoKg9SuVUdxzn&#10;/OK05iW7bFV5cyeXl40jY/KuAWB/vDJyKYWm3JCzFVZiG2nqo7Ee9aFvbKJJPNcZwDGsQycg5bI6&#10;ccgYpuLYyAKGbDHaHXdgDoc9R97qPSs3di9qtkiubaXcF3IXCcMuGycYwR+pA6U4F/LzPEUK4Ukc&#10;AgY+ZsmnxzgxrFCSjbiqEDIL+uSO1WIkSWFlVS8isZDvOfL7EY98d+meKWlyZ1GviQ2IKPMdtzDc&#10;oAAx8vp+HOODU6/Y5FcW/meWifN5mGAK9Tk+pOKqWcUtwDMQGDHDKxIUHPHB6fWll86IPEoXEbfM&#10;G9D/AD5olLQzlG7avqaMDpeLjKoC2FCgMcjvzxnOKu6WpZZbe4lSOZSgQ52Foww3DGHBPQknHf2r&#10;Mn8m0RZQ+Cp2LGDkHj2HBrX0qaGa0KxMRcnIBcAoVbrwRnIHIz6Vy4iWjM6Ebyuloz07QJdRs7by&#10;9XjWWJi1vGlq2VbeOGK8DJ7HOR7V754MTcz28Mro0g8pVjO0ltu0q4IOV7jBr570u71CHWIrSD5L&#10;NynmSlclmQjldv3e2VDeuK958KAzQSavEREsT4aRQVVyp5UHJ+bJ9uK+BzuOj8z9s4SqLRLofUXg&#10;i40nS7OQ6daDUhZRmFLQMYYRI77S8jEAk56559M1738P2ntbP7f4kvI7Sxi3mO3twSFP8OD6EdOT&#10;06V8raC2r2l0YJrUxpeOvmlH2hQBlmIHB4+bpnNfYngjT4pLFr+C8ZLfalncSFQS0AP3NpGMZcjP&#10;XmvyvNEkj+g+GJucl5dD2jwf9uubSa3s0M7SKeNoiMSD7u4fwkrzn/CvXNAuvDzeX/ac7+fGTiNI&#10;2kaLnG1Vxznrkbv8PFtGWeW7m0+72RRQqFuhNOYvNj6HbtzuOOcE8CvcPDMEKrL/AGZmBYDGFkHD&#10;OpPzcnlgPrzXyeJ6n6jgp2lE9j0iy0vVkEuqy3Edmu/9y4Ueao7E4747YrDi0PQrO8itrCMxANtt&#10;+TKzA8ZdjnBXPY9Kja5xHieQNucCJskJH+Gcc+hrViuLvTtt28kboG8uTYPmVh3xyApH17815x9X&#10;GpGWlvmdOnhbTbS2EuyZ5pnDiXjbuXptwRnt16VtQssVv58sqRyLIRlhySBknYBznpVWKT7dH5nm&#10;tbqVPyjCRliOCGPcdeuKiVBpVvLOgM0wiLKoIIZe7A+vH0rJXvqerSkkvdWhFdPbRJJL9mfynG5r&#10;mVkJfdklQu4vjJ5yoxXJCK71KIR30v7hJebZm8pPKIK4I6t+nSrUWpxW1qsk8U87SZlWLOQN3QZw&#10;AMfrWFfeI5JbRTqNlhzmMAkgFe/tngVokTKrF7nWS6NpzoNKRvKdcMrL8pboRnPXjGPStD7Mxjks&#10;LpBKYwZPNdTtQ7RjJHPGecehryvTI0ub5rtLNraEAunls7L5mOAOcfSvW7SWOeKGaK6uQ+AsiopU&#10;M5H97/ZAxipbsXRlzXdjn2099OtsGUSRMp3BF4Df3vY+1TKl1bRLLFbTXplBVfJwhY4+UAtwCfWt&#10;W1vIrC/lsb3zpJZSztO4BUoB8q7uvrx15561Fe332uzzZSPly6AEfcccgY5GcVMZM6ErIzfJsbC0&#10;WbXhbWkkjAi3t2FxO5JO3zHGAQM/d7elXYrPVVRbezsbqUyr9oQBlgjOBn52c5HHAwCc9q5rQ/DX&#10;iX7Wd9xZxzPnbcSRecwIOQ23HyY789vwr1C5tp20+ZbibVNU1CONiZISILcCPnAOMKTz8pPNOc0t&#10;CqWqu9Bs3h24sI1uNen02yecBGgtpGupR3wzvtBPYduMcU2CGJpQ2nw3M2x/L82c7gvf5Y0AHPfJ&#10;GK6ezsdFs1E4jiuLoRBWupAWCf7Az1we/r9a19OS6eUW9uHYqWYtt2qccHBH45NY+1aN+XYwbfQ7&#10;6Ui7/wBHDCUuwm4TH+6oP8h9aR7WfythctMCSkdtG3O4dACTn2z716A2lWFlKl5dNtaJgWiLHysM&#10;obDY5PY/rXMXV9rttN/aVpZGSWXCq4Ty0Tn5Rz1x0Pej2rbHKNjKDXNpEFa1t1ZzkyTH94T156nI&#10;9KSXTba5s3vY50MgYsEucMAAOcbvXtUeqaybHWBoL2V9d3BRZpriyjDwRmUnBkdjlBwegNPl0W7u&#10;bdnsdNhZY2Db7m82nPA4TZlj045+tdEXoQZEdndRyQS28RkeXBYyOQiA+nQDOOoFUnm0qK3f7QPN&#10;mEhVVhU7FLYOMY5Pqe9dNbRXUdv9g1V5bl0x5KlgI1Gf7vYew/GqmpxSaeSwgNuhX5WU/KHxycAY&#10;IJ5pqVxS2OLk22d5Na3h+Zs7CoB6DA3DsMehNcFdaLZqLi81UmY2iLJCB90bvut09jx7GuhS8bW7&#10;l/tTRJ5ZZCwRwxJ/iwf4f1ritY1GSxu7m1vLyXzPs+LaKOMFG64BbHQ88du9ddO/Q+exs48t2jw/&#10;WbrXNYjbXdsodcrDEpAIA9s7eevNcBr6RQfZNaml8ncjSXMiDH7wdVYDOCenGeor1m91fV71IINO&#10;sY7aDzYzdykhD8hBlVF5J3KDhsYyeteb65rFjaWlx/Zax20QuHm8xkyWiX7yDggdMbvpmvapSfY+&#10;OxlFWbbPm693TazLP4Yja2QlheTzq3zZ4UKJAFbB5JH9K5bxrI1u6RWjxT+ZHgpImAI4xlgBxgj1&#10;/KvY9Qtbya4kfXgbayeESW9tuDySjHLbh93A54Ga8Y8TXa6deJKG83d5ixgrlxG4KggnOMcEAd6+&#10;kwdTmasfE46jyxbbOKP2eyk3De04iZmkDZRY+mfXnIX8a5FNfutMRroXBkCSlWjdMhQ4x8uen+8o&#10;PpWpfIgvLb7LMWWV3M0LYJWPBAJwcZzjqOleb6naX/21Ibjy5JE5EoA8pdw+9uODnHHv05r6OhTT&#10;PjsdXlBe6ehW/inSrqfZawuj+VtZ2X5Rzu5br1GR3pYZtL1HVzBmOeOZY2MknBzn7xIPJz06V5nd&#10;S31sXt5HlmK27QywqCdiLkFtx9OTnGcdzUGn3cl1ZD7J5qSpGfNJX5nAxtC554IJrvjhVa6PIlmT&#10;ekj1fUfCyfaftNu+QFCtFIV2gkHBY85GT+lYmmaBeLE9ndnaIl/1ijhiBwSwJyCRx29a5W2vpIHh&#10;MxBZxviO4MfLcZKux4HOMD866KfxLf2tqvmTARxiRVCgDljkKcHaVU/jT9nNaJlwr0pPmkrFd9NT&#10;Tr6PUWkJifBEJXaXUEbhyRyQOOBj1qO6j+zpsLGeQySSIV+YJGjNtJxhjkHHTt14pG1jT76/N5qi&#10;sD8ohhjbcC7Z3f7q9MdTwT3qxLbLNdE7I4lZ18pEOFBOeCW5OSCc9sHNdMLq3MTLlafKc9qj2mnQ&#10;bWMVzLKSwToEBBB45HTOc8187/E34d6Ne6SZ4IUhM1tJwUDtkHAIY4OG7f8A1q+irvRNM8PO0tjm&#10;dz+9le5JkXdgHKjJwvpjkmvLtf8A+JpK0IhlmMil3bCqEdmDYPORkADAzxzxXvYajTr05UqivF9z&#10;w54utha0a1CXLJdv61PjPwv8P4I/EL2cyHdKgjG8hdr545PA4z1Ir6m0Xw2I1t4LCSZHJZV8uQ7g&#10;MDggdAMH865mbTtNsNQP9nRqjbiJBIuDG44Kjpnjof8ACvoP4Oa14b0DVIdQ8V2qzKCXUKCGJHHP&#10;bI9M5r80zTwtyjC4etiq1L2rSbs/0P1/h7xXzjG4uhgqFRUlJ2b/AMzi/tXxS0K3GmaCsu2GXMUs&#10;Q37mIyAMqemcknisfTPiF+0V4aEhtNO1e88wvIv2SEv8/G1SoIAJPGOBX6Z6b8bPgdfay0Qt7eRo&#10;YCWhUjdIehIznGOufau50z4hfD68s7m8URQoiraQoyZLEHGSSO3b881/mX4qZ5wjiJzp4bBclS+q&#10;ex/pZwRwnxNShD61jlKCWjjv+Z+TkX7TX7Zdjqiale+GNX8lNqmGS1UMF4BJ27t3ty2OlfQfhb9q&#10;H4seL7c6heeG9QWSB3WZkKoXw3JO49ySchSTXvF5qXhmHV7i0vNURopkPlRO+CY24IVT0x7V3Gl+&#10;Lfh34UgjvZpYFtQuzbEoLZ7NkDqc8HOa/mnPsyy6q1TWDjCXdOX/AMkfruV5Zi6MnOpinOPZ2Piz&#10;4hf8FDrPwCYNOGj3L3EKFhHKHcK5PVpVUDIxxn6V+X/xx/be8Y/EXWReeKYbSGyQO9rCI9wUBSoU&#10;cd+p4zn1r9Sf2gvEf7MviG0nhk06OfUJYnggeBvLVHGD93jse4x1wTX5P3um/CjT/FwsfFemGSy8&#10;1WNoSXlC7jnDHGMjp6kda/cfC/hnI6eGlj3g3KaWrvd/9u7W/rU/FvFDNcYqqoKumntbp6nzb4K+&#10;Ous+IteXSFt72CfUpisbxqyosXJBXGAFJ64Fej+NGttKvpPCt5b3Fzf3Lox3Euzq5AZ8tnco+tfQ&#10;8vi+DR/GMkPhAQx6Q1nHDpQmtYnYEHPlfvMv8oODg9hWb4h8fakNVtBrkNrI0Z329wIlEkL55yCC&#10;WGOgPGea+6xedwqYqFTC4Tkjy3tza36X06bNfifksaU44eUalXmfp/wWeV6xYx/AYS3Pwz0+4tLy&#10;ygM97PM5YPIxAO1H5T5OwH41x3jT48an8Q7KPUNE06UJEwN9fz5+0kN94AE7dgPA2rnHJ617Vpvj&#10;zwRcxajd/ES+lQSAqgVd73DE8Bum0Huc/lXH6IND1KKe2lgS1t50YrOxCERg4zwB0XvijBYiHM6+&#10;OwrnVjb33fVPdX+1bouhyyxNacZYWlV5YS+yv60Kfwr0rSvHmh6zeaJp1vpy+GLQa9eeIL4SPD9o&#10;jcCCIgHG6RyFGOPUdqx7u90a28H+Ir/xXdLdatdeVrwngRfLmkBYYjwOEAJyOD8vSvWIvE/hjwB4&#10;ZuPDhhsrvR5JBJc2skhX7ZtwyCVVKllUjIB7815r4w8YfDTxhosdj4fsRZ30kRhitbBttrDDkk7w&#10;4YsSWz16114XE1K1aUlSkqbkrPeyVm7t6q7Wq2St1Oyu4RpqKqJTS/ryPvD9n74e6R43/Z11D4+X&#10;iadd3YQadrME6rtt7ORSYJ0+YHeGVUPGcnqRX52fEO5vfDGvxxWF4YlnvAEUAMoXdjgZOeDx619B&#10;a8vwq1Xwpo3hT4VvrOlz6dbfZtUgN4/2C6AIYXAVmAViSQysvAxtNeJeLY/CWjW8njsanJb6zos0&#10;H2XT2hFzBc7Ww4bc21V298Nnpg15vDWE5cZUqPmcZt2i47K75V1stu5xZzVnLljzX5Utb/eZXj/T&#10;fBfgrxDYXI1GS7fUFQ2hkT51lHzSRzLwFxzgY5H66mrfFnUmvRH4YjuT8jQmO2BCPgYOGx1A9K+l&#10;dK/ZC074y3GjfFTxzq0em2155V/Dp9pDgTQyLklAMCPK9sjHPFfS/jE/D/wD4DsvDE19DeaRok8g&#10;0u1jVEa3EmwuiHG5gVUAszEk89eK8LMvEHK4yoYWMJYisrqSs0k7tWvaz2t97uelS4Qx7pVK9SSp&#10;w3T6tem6PyB8e/EDU2WKz1wSo6KpMcvJIyMY44K+lcP8O7jWda8Rub+zzApzbzwjCFj1P17Z96+k&#10;vEHxA0X4ha/dRPplgsIKo8tzGC8aDjEb4yenPfFeJeMte0j4c2kreEbvzZmkWSJI8YQcAYx29a/b&#10;clqTnhVgoYXkqSXyV/NbfM/LcXSSqSqc91+Z7deaN4M05z4c06Wc3E75vLeFtsspxkxhjuwevavm&#10;vxN4a0vxD4+ttQsFGmWsBjszFM6OwjB5LMvBYg5P16V4HrfxB1mbXItQuLx0nmLfaJQxLDd3bPUn&#10;1qbQNWmvfEscmo3UsVmkvnyPgscqMkAdSWPH419blnBOLwEZVJYi8nHffXr6+XU8HEVry0VkerL4&#10;G0HTfinJr+pSmTSrBGupY4urpENxRT6vjCj1r6A/Z11L4Y/ET4u6n4v8QafDBa2Vm15p2lsPkDwu&#10;pBYDOTtHQ5GeteDaFp3j74v6nLofhPS5LaylQx7gjclcDdIx+9kjPJx6Yr9Lv2Yf2brL4MaNdT+I&#10;pLa7ur0bbq4BIVFdR+6VWAYjsfU18B4kcSYbB5bVo4zEv27ioRjGWtnu3bRN9Xv0R9Zwrw9iMdiI&#10;uMPcV7t7Hz/8d5NRtdLs/iV4GvLO8utU8wzaSn/HzYRrgjzEAK/N7HNfGdpq2u+OfE9idct/Phil&#10;WKYImCxXnDbec19/fFX4djw8L7XtFKxTOQkKq4AdCcZC55PPYfWvl/TtGj0O+nimm+wXV0S5YMCy&#10;uo46Hjd0rs4DzXDrLrUPeaVlK2qXbTpHv5a6nNmWXSw+IdKasenatoXhjRLga5YRKl6IjGrByqBi&#10;MMwUenbrVXwHr9jqTXSaujXB8wxxWzjClP7zHvn9PWvLNR19tPsVe6jc5YNI4IbnuM9yKpeAfEkN&#10;trtzqazl44juVCo53Hjj0GOnWtHkNf6vUlUk5NbP9PI5ocqqKR9meJrbV/CeiQ+JfDt+EtrezKSW&#10;MZ3IU81mVMH0LdOd3X2ryfxX4r0z4oTi78W680dwgTEMqHbLCq4XBXgEYxz1r234aXFh4t+Hut6l&#10;rcyWzKiw2lsF3idhICvynoFzuP0r4m+JWn2Os+JxCkiW4jthE9wcIGcDngAALnOMdq5+E8KqmInT&#10;qaTh9pJXXkepmFS0VOHwy6Hk/j5NK1QCWCJ4WhcxKySDGMk9AOck561S8H/EHxf8NdQOoaNN/pDW&#10;0kCNKu4BJkKEjPRgGOD2NZ6Ty3lwNMMAmMRKCVckHnANemaR8Etd194mEzSZVS6sjYUdAAe+BX7P&#10;i8wwOFw6p4yaUfP+meRhY1ZTXsk7rsdH4D/ad+JWg2badrOsarJbRqFijikJRVJBIAH0+lfePhP9&#10;uXwxJpltqPjPW9WttSklBXbAUiZQQGJPKkY6DHWvH/Af7Nul+F5pJfEIMoMAlbySHByMrj+o7V7n&#10;o/w/+H/9lQ3PiTS9OvYYA2yzuIx5peXGTnjg7QPw7V/MXHWZcJY6pK+EclfeHKm7rzXXrc+2yzF5&#10;rh2mq7j5Nt/gfqBpHxq+GHjT4N6J4/8ACudUiv2uLcGEFZkntcIzOvqeODxk9q5z9lP4iwfFPxh4&#10;mjMEmdJk+1WkswOAVgctuU8E5Ue2OKufCXSdK/4QqC38M6LYaPptvDmK5EbII2lP7weWd0mWIB+U&#10;E/hxXofgyTSPBcXiK+0u1trMf2dM95coRCHeUBfk3gA9ew5/Cv42xGIy+jVr0KNCXxLkbabilJb2&#10;3dlb1Z/RmBxNfERpVpz3Wum+h+QXxxtvEfhbSWbxFJLawP8AvNsTA71f/ZySu0YxkfnX50eI9Rjt&#10;NLS+8I72AlaSTaNzO2f4lx+frX6neOfCOi/F/UtQ0TUrlTH+7xNC+WYxAhVzwB9B1r4m8YfBLxN8&#10;PJy3h62c2NzvhSadldt2eoVSSBgnJr+3/CjiDB0sNHD15JVN7PRPT8/6sfz1xJw1ioyqYiKvC71v&#10;qeL/AAouPht4m1OeLx/YXi3oUyQy2r7EVgRzIDjI9eRX1v8ACTxT5lncab4d1uW3t7K5Z8Nk+W+R&#10;tC7jye2R0zXl/h6C60zRJbHxR4fgVDGYlvYECyTcAYdsZGOvX86861F9N8L+HxLpCRfuHeWYwPkx&#10;s/C88ZP8q/Qc7yennCnRTtdrl2lFeaPmMK5UbX6fI9k8f6LpXiXWn1e31SS4vm3LJAMr8zHJ3HoT&#10;9K+T7q81/wAOXyTwTsu275dj84Ocn8BjFdV4Z8QapYKL3W/Nigl/0gSMMMytyCCecH9awPiD/Yt3&#10;PZx2Moi8991wG5aPJIJYdQe+K+l4eyJ4L/ZKnvxtbZdOhw4uTl7+x7z/AG/peo6fHqNpNvkndpbm&#10;4LjcSFy4x655Fcbp/wAVNN8D6vLrcszhwBH9mi43j/aPbr71xs8nw68HQjT9BvrnUZ1wTJKm1FLD&#10;5lAz1Dd8muA0D4fa38Q9UuW0mGS4kV1yqKSF35xnHQcHnFaYfhbCShUqYm6p+emn+R5iqVOe8T6y&#10;0n9qfxNrt9Ba28y20RYsQFBXnsRj07ivTNZ+MNp470AeGtXt/Pe2l8xZIFAYFh1z3OOxrw6w/Zj8&#10;Z+DtEXXtZe0t2miPlWzMxlZwCwXbjpj69RyK5m0v/H3he3uL240lxHjYr+XuRdv8R4OPYn8K+PxO&#10;R5LXqKeXtNwelnbX9S44+pKTV/U9S8HeLbHSvE0M0MNxC9lcCSG7EpDqVGQVI6YPp0ra1D4h2awX&#10;fiLVVgMsrh7pjJmZpmbLNzgtk85NeQ3urNdaFDbWFuJLi+k8xSRtYJ0ySe1eaeI9FuL67t9FtiZ7&#10;qQnz4ozu8seuB1969Kjw/QrTcqz5e+vRbnUq87JI+o/D/wAX45ZEuVuYfJLIxQOCdw6cHGcZ7V9L&#10;6frOjNehtSSOfzIxtEUQYsrDcc9OW7k9uK+DdK+CPiDRpkF5aNEsiCSJ2OS4IBGAOP0zX1l4Y0u8&#10;8HaWuv34Uyl40FrJnKhFGGweRyOnrX5vx1leWxjCeCq3b0snufWZRUrRUlUjp5n0d4VvPCGm6o+o&#10;uhj3RtKJlTZJuP8AACMgY7Dpiugm1iPW714Li9eDevE12wHC/wCAGPWvjnxR4h1u1vZtcMsWZnAt&#10;zJ/fA6KB2GPSvJfE3xY8enzGuBbo/lAgRqAXD9QTg8H9K+Ey3w9xOPl7SnNa93t/mfVR4xw9GKpS&#10;g/kfqVbX2n28wsrG7YTEKkgDqIWBAZWDY54IyOM9DXd2XgfRfGc+jp4hst1tbXRXKrtV5Xx8zken&#10;AHufQ1+RHwr+MninxH4ysND8QRSwWjyR2rG3JyPmABOeuMjr9a/ebQ/hB4r0WPS7i1le8sN8cyeY&#10;4I4IfCqcHIxnIz9K/PPEHJMRkOMoYR1bTqK6t2W+p+l8HZhh8ypTqKPurSzPz6/by+GnhXUPjJbe&#10;FdHZEi07TEtZngwCrbBIF64bG/r3PpX5I/Er4ZW9rDJPpUu4W7sswfAJx0IFfvh8V/h9J8VPjDdx&#10;+GpEhv8ALSulwN4Mixhii4HO7HAx7V+cnjz4EfECTxnJp2r6f5EJuHF1LICEDFiQn5cj2+lf09wN&#10;xvCjGFOVflUIq6Z+PcYcL4upi6lWFG8ZPRo8b/Z38UT6Z4d/sl55vsaXBdhsOFkKnGCPft3Ar1jX&#10;/F2malEdDt/Me2jzKJifLYtKcvjnOM5x/TpXI+JLaTwN4gtfCvg2FPMiXM4hG7BUfMxPPboa4vxP&#10;qcDXB1i3IjkWZhOmNuw9eB15z7+tenjMNSxmKlioxtz6r9G/U+LxNGVB+zktVuZuq6b4Usrzyn84&#10;hhuUPJyS3Oc5ySPSsv4YeP8AVfhp4i1GWO1tL2C5maaOSRAzBYzu4bryOozzVC2fRdX1KKfUS12r&#10;PvESZJPP97nFes23wS1f4ixw6P4DbyzMm5zJtXy93BAbjgeldmZY3CUKLpZhL3JLVy2R58ac5O8F&#10;qY3hb41XcviYaykSAR3XnPgkcZ5GRx06cdq/cb4I/GbRfiJ4et9RtJA9ojFNpcB0IAHPTjtjoBz3&#10;r8MvGHwWuPhxqUnw3Egm1W1ugl1c2bCVHxjIGOoBr3LwR4s8P/AGKJ5Z9Ru5XfItYULhd+N4kA4H&#10;A49D6V+GeL3AuXZ5hKUsB/EXwW6r+tn+Z9vwhxZjctlOC1jLe/c/RD4m/tYDwzrlxoem2MjJbblk&#10;vJkG07eNq9Rt4IyOuM18xa3+37NpiGGS3huZ2HMkQwoGeuxcYYexrt/Cfx++DHxMtl8N65oM4Fxu&#10;iZLqFW3ljhSZMFgPpg1k6j+xR4QOr/8ACU6JAzaXc+aksEisTGExnYw5yoIxnPrX5dw5w3w7gb4f&#10;PMBKE0vXmt1un/wD7PF5/nVa1bB1uZPdLp8jqvBH7UunfEvSY7Xw4kkWqwyb1wgJbcAuCCSNoPOf&#10;XNe4/Ci++MF9rzt4ijiFvAoLwt93LEkMoHBJ/LHavP8A4caN8EfCWv22m6HYx6fJBJsuPtAG7AwF&#10;w2Bu3EE9OvrX2Lrfieysrw2enrH5UgK2zI2WAZRjPfnJ69K/M+NcThKM6mHy7BcsJ7OfxL0fb8rn&#10;6lwxVnVowq4mt7y3sJIdR+yeZdhjKk26Py8kqg6ce9WLPxMty7JqttlpA0ZYIBzjavPc8Dp75rW0&#10;PxDClszvDHuB+ZHAzjOMFsZI/St9pLO5WNkhjRQMZxgLIclhnA6dua/Gq1flbhOn80z9FpRuk4yO&#10;J0zRvD2g3gW0jVGnYNdOTgjI+8V6Z9K7S5gsnZL2zCstuMHBIYZHGOD0rhNf1A2N7HN5e4ngzRjk&#10;EcLkdx14rqNO16GWKR5IpIvlVXIAO/GMnnuf60sZTqzUazbd/P5GM7K8UdjY2EFzYx3k2MOfkQKT&#10;5Zz8xdlHcZx+tbaavbWkQCqjPnERYZzz1Oe4xxVTQryW3tdiFGiKllLHp/s4zjk+o6Vev4rG4voh&#10;gRsW+bYMpuI7LjoK+UrtSm4z2OFxbeps2N9LaW8k0bIj7RtDZ+Y5wcAdAATXI37PcMREW3pncgYs&#10;uTzkZ9scV2lxplpc2+IsGMRbCTySAxYthRnvzxVG5tLZVVdq7gVUZYHKr1J2n/64rkpVIwldK4qt&#10;JpWZ5JFp+rW1zNeOA6yLJsbGHTecAA9cqDwfQetU9Mm1yxnNuZScnCSjO8A85LenrXqt6xuEFh5n&#10;Vl2uAOoPAHtxj6VZNtFDCJ2TcuNj7BgHnqenr6YxXr/2v7tpwTv/AEi6dHW1zz/TdTvvtAtpY1V5&#10;GY+YPmMoz2Jx0Ht1rvpvENzbRny9ss4JZvNbK7FGBwRyM4+mOlVnewfM6oTMCEiVAWI3fxDAyAKi&#10;tv7PRy9xtnUIV2b8IvsSv3eetcdepCo1JwtY76cWluVl8YQafZIuop8xYo5RtxRy2QTjqB0Ax0qq&#10;/ihNZY3MRaONG8obRkuCQPrg+nas+48PWd1di9siiSu2JGbHIGAB9Mdc+lbsvh+3sAZbUrzhdnUE&#10;j5icjuTyfwrVxwsbNL3n+Bm1Us+xUXWjmSyDyfKpG8DGVJ4GP736UzTYLtnl8kbBkbSeo46+/wCN&#10;Z1ley28suMbvM3MWHc9CK6Gz1UQxKiRGYsSu9n2sC2T34IyenWnWpuCahHcyp2k1djr+51IXWwFV&#10;R13ByqljnnAY5IP4Zp1pJcyW7+cpZTKAAeDk9Bzn86pzalYy3CxwvG00OWbc25YmA6HacZ9u1aFx&#10;ezR2YTzEZpCJWYE4bGSBkc55rBwajFOJ1pauzMS4tbwyGW6eJEGNpUfczzgYA3H8KcdXjXzDp4cr&#10;ES9xdMgClcbSQW749uKtSams8CS3sbZQhBwowcfeYN6cdR1FYV1p9kzfYUaRot3moIyyZ6nDHGCM&#10;HkA9a66Kv8a27A/I6RY7e7D4LbBKkZVGBydo457k856VkmeGK5NpbtCJOQ2w4Ab0I5yVx7c1l+Xd&#10;Ts8FhMyZYktESArBPlxg5X09a8/g0jUdL1No7ktJO7DaiZG3r7cnk59a7cNgYTUk5/IyrVmrWie6&#10;vJGYFjgkO2Qbh5S/Lg4yASc4zwCO4rkr6zh+0OJg4d5UDdwTn5RntnoBis211CS0uFmCzFYM7R0G&#10;7GMEfieK0LvU11HT0Zo2UEbndOX2Dgj+mQfeuaOGnTkmtmKVRNBdRafdssbMFKAhJUPyHOSBz17+&#10;9Up5haiSFFyIwIn3MQB/t5Hb6VS02ys1Vf3ZLrtcc5RUHbPTdz29ea6C7lgDGORigUYSQjlh24GB&#10;zW80oS5VdozvfUy1hvooBcXEaockh0JdsHjcBjAJ9On61zZurdpmjnuJPPbLhHB5AOMAc9entXYm&#10;FBbPcXUgdEdMHPBGDhSDxg84HtXIW8WmyasszQ74XYxrDxwxIOcg/KAMk9ia7MLJPmbW3b8tTnrJ&#10;3Vjol02O5nWKORX8sDdG3QE85X8+ntWDNpcU8b/ag6RlykcbckkdTx09+Kh1KaeK4ItB8rT7UAJI&#10;YHJUDJ6kDOK0xHql1a24VtjQOdqMwIZT1I4PXvVxjOCUubcwqQUrx5bmTEmoWcaRwGb92pVfOAIK&#10;n/ZGP51p2niNrQ+dbMdqSFm4+9jG7AJ5Ctxn1q1Be3MdubMjznO8dMAEjPG4ZA/Hp3ri/sFzfg3Y&#10;OfKLB1X/AGSdwHt05raFONXm9qlb8zirKVPl5GzX1j4m6dCzLvCMoaRy7BQoA5AJOB+dP8K+I4NW&#10;g+3aTcxSqWCyOp4CkZDA+gxzx3r8rf2wF8Sf2240+c2tqEICq21QvXLEn2PJ9q+O/hD+05rXgrxI&#10;nh2yv5ZIJB5Ll3JRNxySPU5r+i+Hfo6Vc1yT+0Mvqpytdxa2Xm+/9an5nnPiK8Hi/Z4jbv8A8A/Z&#10;r4/fFeHR9HudMsL+3M8hZYp1cEI+MbyEBAIyeDxX5u64msavFcXGrzXF2sZ3R7Djc55LYA6Y6/5N&#10;ep6/Y6V4qaDX3kjvZVcvwx+9jkkAAZzyf515L4w8TagoW00IyQOylDnAQknkjHOD2H6V+gcC8Iwy&#10;2hChQSc/tNq3/BR+c8S57UxdSU5yfL0R8q+N7nWrK4e4jjm8pG2Jx8pyTkg+orpND8R3V9o0dtKh&#10;xu4LDILGvoKPwZKnhsatfmGVzCT5S/eKuCN+T6Y9a+cpH1KLWDpNnbeWrA7WxhXOfvDPTPtX9IZN&#10;ndHG0nQUEnT6nwtRSp2v1PB/iPpslzfNI6FuDkRnIwexPr615Da2stipNsH28gk/1r9Cv+Ea0ew0&#10;V7nxOYCqrvjcdjkbgRxuzn9K8wi0Hwjqn/IL2YPBUEMW2981+l5JxVCVHkUG1HS/Q4J0+aZ4ejL/&#10;AGJHZWG/e+ZGZgc5PGB7CvUvgB4n1Dw14owEj3niMyruBPsPWsvx3p0mgWYfQ4JWI4dgpO3PTkZ9&#10;68LsL/xV/bEb6TDKZg2QsYJfJ5HAr1amEp47B1acmkpX3/Uqk5U6kZLofppqevG8uTJqUkbwqTJK&#10;rY+ZgCQBn0OM57V89/FS+t9YtnXw+T5sePu9D7D2rirXT/i/qUIm1DSr1148w7cHaeAT3xXUJp/i&#10;UItjaaZM82CrExbtqnH3T29PWvg8BhsLg6kairRfL2ase/iZzqxcVB6+RwHw8vvEOkawLi8abbn5&#10;884PbAPQiv0h+Hmk6hdyWmrWwYhwxctkryDkse2T2HevlHwh8EPjbrWqRvDoN21uJEkSTZlXj6sW&#10;74HfHQV+md9Zz/DjwRb+H/sLi4NsjCd1+UBid/Q5yDkc+2K/I/Gri7DTlSw+ClGpOejUWnZef3n3&#10;vAPDNW9SvioyhGOqumrvyN+48S2vgnwxI+l3MMcoCtI9sAx5GGyQBk5OMcV9x/AT4O6n4/8ABtv4&#10;ru5oHlTypni3ruGVVydpPIBHP5V+GGpeJdZk16PT7CaX7PISzDqCq/wn6n1r9gf2RPht47vLSLxP&#10;c6pdWgnj82K1kmPlrGF6kAkdc8Dmv5W8UOFf7My6FepXSlN3/vO+y20P2PgzMJYrHey5LxWlr6ep&#10;9HfEP4capo8KWsMibIiHjTpuT1Ykenoetc/oOr6TBH/ZOpT2yuwaJQrKFwuCFLAlTg5J7Vd+Oejf&#10;GN7AwaeY5IYYcNPGzEFFByTnqc88849K/KjXLXxvq2qyXUV0xe1bdJHbMxywOAzj+AnOD26eteJ4&#10;e8M0sxwcqlery/11PreJcz+p4hKnA+l/jj8VtO8N6nNp0k7SFo8DJXYBn+HAAxxxnNfHWn/tJ2Gm&#10;XCS2cnPmbWMZbkZ4yGJIIPpge1S/FH4PeK9S0yTVnu5XzCruZDjBxgBfUmvhKbwBJFq8am72kOGL&#10;N/E2fmzjiv6T4E4ByOvg5xrT5mt9D8i4m4mxtGvCVOPxH7ZfDfxB408aXwlsplMU2D5u45yedo9f&#10;U19T3Fx4s8H2f23UlaWARCMLuL7tuOp6d/rxXyj+zE/hew8GW8Ud8rSqVjlGSnzKcjBByxIOK9k8&#10;QfFWfTZzpHiKPzoDKxiVkBOAD6Hhh6kDqMV+A18Q44+rh8PRsotpaW2P1TLqkXh41Kk9ZeZ7ZF4u&#10;TWLWF9MKSho/M2KQuGUYyF44J9u1fLnx/wDHviHw7ov2aa3mKczeYVAYEH5VBx36Ed/Svr34PaDo&#10;d/4ZfVtIYPDKGnAYFmUt2ye/Tis/4qeE9L8QeH7lNRgTaY2AZyN2/Y23APowB9T0r5yfFlChjKbx&#10;MLpS1PVr0Kk6UoUXZtaM/la8da/rnibxstrZecgaVjJ5oJfk9DX0T408BeKfhv4LsdW1LbcwXkOI&#10;3RcgMyn73uMVrfFf4Y6r4R+KEV1DbySRSXJYsuD5ke4fMPTJGcGvs74myeGtS+GenaLrOEUOkkkL&#10;jLELxzjGBg8+/Sv7gxvG1J/2esHBOnJapbn83vhe8sX9Y+NbPofif4kuLyVpLlnkiboS/Vj14OfT&#10;rXj6+IbmylkMUzLlmztP9a++/wBoDWPg/YeHrm18PgLfyBgyKPk6fLtBz07ivzlRLO7iIfoQQR6G&#10;v6S4Hx6xuDdWVFwV7WaPyTO6LoVFCM0/Q9D8MfEfV7u4XT7yZzAH2kdCCfQ19I+DtDvLPUI9cUuH&#10;R1khIHI28gmvhuwkttLvxEh+6wO09z6V9K6R8TZSILe4uPk2AeYQc59/pU8V5LOUP9lgkmtdDxqW&#10;Pe02fdN78efFFzY2envNKj26sjqQEJ7DHcYA5zmuLHj7WL/WIbq5lk+Ri3nE7hyeQQePzrwyz8U6&#10;DCoednacjKPjPOeRnI4bvWHd/FAaZqJ+xY+XlEGGy3r3xj071+M4PgShT5oYbDpPXp3PUnmtWdue&#10;bZ+lUfx1ksNDjsri3LvPa+WxUZkZgQR9QApz/wDWxX59fGzxDdahdz3UqjdITIzIu0AE8EdeOayp&#10;fjVdvZCW7U4XA3OuOO57VxmqeL/+E0spIIY8sTszwMr9BniuvgngWrluJVecFbrqerm2e/W4Qi38&#10;Ox4bql3GVG05cjDA9K4VtIuDdby2Fzk+1ezTeA9SM2Y0bYQOSOhPb86mn+HmrtH5cUZEgX94rDGD&#10;1zn6V/QdDOcPBW9otT5TEUVPfofON+/2WUpnJPAPqKxPtDRz7ohgn+te8N8KdThfz54mKBtpY8gZ&#10;GfSrI+GcBwwChlHfI59/TH416azrC20mmcdKm4qzjc4DwxdalHIBHnplfXJ+le4aPqHiWVkt5gxE&#10;kgUZJyPxHtXV+A/hzpfnR3DOMr2OMZ/rX0LpXgvRjam5tiBuPyH057entXwfEvFWFjJxUblwmqcb&#10;yPILbQ5NVvUgurja7AADsP8A61dFZeHNJtF827RpI0YEqOM56Z9M54rs7fwNZPqBa7mji+UySl5F&#10;Tvj+IjqegFF34mstNf8As6GGO5AVk5bbnIxkHnnFfF1MylVtGi3+RftFJ7kPhr4aeAtd1Brm5ufs&#10;mcMEiUkhzwAw3KT056/SuU1v4Lwxa41zbGGeE7lJRsgsTxkH1Geay/EGtf2hd/bQjxMP3imL5fnb&#10;1x0zWlpHjG/06Qb3MjqPMOcdsde3X1q4xx8H7WnWeq2f+YpTlbRnbRNpGmaHDptgwt9wEc7A53sC&#10;eB129gcVkw6J4WsH+0pta4zu+QfKrA8kH1z3qpca7Bq1rJNeQbpmbbvHVT14UcHOeK5e9EdtL+5B&#10;BVd2D1weeh7GvOw2Bn7ylJpvfzOWnSaPS4PHekabbsbiAxhSGZgpYsOgxjuSe/Yda998C/FL4f39&#10;j9itlEckjAOZ/mEYzyVA59OtfGc8l4Q0bxFgqqSVU4P06nipdMhWxiL2MXlOQSWJAye/4mvHzvgf&#10;B46i4zbi+6Z0ewSXMtz761jxfo2m3aWiqgtIZFkdio2ygZz09PU1wfiH4m6D4hnaxljWKNEMccCA&#10;ZLcYbeeef514RomrareILO5+ZEQo24bj83Y5+v4VS1LTbCNZJJWG6MGUZOcEHAH0yetfFYTw5wlG&#10;olUk3JbNfmZ1aTktWWPEKSyyefZMdhYARjk89ck9OR61lrq2iWTj7YgaUn/WK2MFePTn69aym1h7&#10;5kjglYMpw5Gcb+x9xnmifRludYU3xP73J+XlRuxu3egJJOa/S6OFjCKhVdrL5jpxtZM3LrVbe9ZJ&#10;rdiyF/nD9DgYAx26+let+AbbTzOtteKCozggbS0mATz3AGMV4VLo1tZXKpFcxMmAMAnjjGD711lr&#10;rGo6ZaiJzxG24EdiRjn6jFeTnGB9rR9nSluTKi5S3PojVPG9hpNvLHFIPPCmNZiATuYHGN2RnoOQ&#10;fWvA7/xjK10y36/MxA39mHckdz3wKyb3VHvJkM/yBvviNcBD1/D61FqrRvpgniKsDjC7eT75zn9K&#10;87JskpUNJK7Z063Ub6Hd+E7qwv7gXMDKzNKEUjIABPU8d/6V73oWUj+3SQrJB54RMgld4ORn8ic9&#10;q+VPDMcMMayQtJCZG3eWP+WmM5x9K9GtdX8T7Xi03dLCxxsDHII4APOB+FfP8UZVKpUfs5WXnobU&#10;ou7Pt4eP7C6tV0uAJHKS5CRqAu49PlHynBrwLXPCni7xDri3ExXywwEkaglV28Eg8EZzzxge9eTe&#10;HdQ8QRXS3DqUKbjtxklgPXPQV258X65p2oNPpt4dzKQ6NnYU4ySBzX5isjrYKrL6vNNtddT7Wtnf&#10;1mjCnWWkex6VL4A8HTWK2fiNAk5DJGzAEqy45OBzn06VzF/8L7WCCLTvDl5C04i5TaQEZioDFu3p&#10;1xTrDxrNqMEttqkKu11GhhncEhNrDL7VGeQOMD8K5bX38Q3OrRjSJ/IURIPl+UMwJ45z8uMdec1O&#10;EqZgpeznXt111iFWph3H3YX/ADPqz4UfACWLQpL7xRFHPbFtryAZCsRnnP3s4PP4Vwfiy0+HvhLX&#10;5LXSlt38uZFZoiuQcZ6dM479M1ymhfGbx94dgjGtNM0AIGyIfcI9c53Zxk8fhXlXiS5n8Xan9rEa&#10;RRtmVjF8rMPvAbe+enHftXLlGWY6eLqVMZW91r7L0+4+nr51lywNLD4Wjaot21r8mdbeeJ9YiJls&#10;VJRpGLKuAhyccD1rgPEep6VNbyS6pbASIfmlOOG54YY4x2ORXrWlfDy7g0iK6sne6M8bSxQB1ZRt&#10;672HKFcfdI6+lee3llDfSz2fiS12CRBHIV6BB3yB8xP589a+8yrGUI1Lx+z20Z8/j1Vcff6nzLfR&#10;2M8jW2iSh5XZnZVwMtzgZ7dfXGKht/DmsQXKz3kcnlqwOVA3DuD6V9+fCr4IfCWaXzUuojNIxZoJ&#10;Bgoqj5fmJ7960/i54M8J+HdKvJNMCSAQlrdYiGBZQM42545PHfFfc/8AEQqLqxoUINp6Xe5w0uGK&#10;jw7xEpJJdD4NmvfC04FrdqwnJHJ4+u739KydQ0G2mZP7Jk3IXAGeoY8YI/lTrmz0u5umLo8c0jjb&#10;tPXHcHpg0/TYxZX6yZJbaWG7I5zgcdxjBr7iL5I80W/mfKSNfRvHniDw3qccFzAkkMAVAHGVOeMn&#10;p34r0j/hdd3/ANA+0/Jf/iq4661q1vR9ivLdZG8wBnVc846fSoPsuk/8+n/jleXVpYeo+arR1O2n&#10;XnFWiz//1v5dVdmij+zrsIHGFwwA7k+4zViSLcFuJWUjfjJAHuRn0/D8KRDNEGWLafkO4k4BB7Aj&#10;9KrJdTFCuyMbDk7icvg9Div6623P88km3eJP5iTO0gZliDlVRupx0JpLkIAGlUKQ4yPY9cMKli+3&#10;SxyfMCqtvUBAMcevfpxWeZZpJxCMFG6nb0Jobshwjd6Pb+uxJNFLBKZFw4cAqc/dGeMn1H8qtxwB&#10;V2O+0BCHAxn8/aqMMz+YY5V3K3HyjpngAEn880sv+oxA3zIP4Tjn2z1/Wkmty5RekWTvboyF3wcq&#10;QuGA6evWoYfsfUIWxjoMZz6fSoF2mREb5Qgw+T17n681JcTC2cJEdisQASKXMlrYpQfw3CSaKS2l&#10;4cKzYwcZGP4higzySyYt2/eY3biBvJAznHv71HDFGi/aTId20oQuV5PHfrToIIFiH94AKXJGQAc8&#10;56ZqHK5o1FX/AK/r9RsIjU+RncGAOXzuzjkYHU5PB9KiIkaLy5FU4b52DdccADuM96JZJFkL9Q2W&#10;whGQe2PX8KdAu1xOV452luhz0yPWs79DS32gZo9rK0vDhQ0YPX/ax7VKUijQQqrFyQCQcDHXOOva&#10;qqy7DJcYEzOdpHAIP94dgfaq8CtJIJkDxvjgtzkfjT5x+y7u39feXUaMRs8jbQZAH9Tzxz+FJM8c&#10;NyFjKupXJUnBDdcgd8571T3qWeJ03FsYH8Oc/nnv0p2biJgzpnDKOgLDccHrzgdaHMv2WpMrQLGL&#10;Zdw2AHBxncfy61XiWSaQKuFXnduPUgcnA7cVaa3MrlGBbJ3M5wqkryCfp6CmCVIHDJIMFwcKv3vl&#10;Izj60rdxxas7bsrtJIDsj+UA5yvJ/A8flVlJ8RDZI5LANgDB3HI4xk8CljuZBKJcYZRuVQvGfX1z&#10;moHBRg3D8/Meh9ck+vvVJ21Bxvo0S3Euy28iJX2lQ5I+Yl89cnJ6dqjVmkjEx+UZCMpOehyD7VFi&#10;UKVtldkcBTtwBkA4wT6elQvFcMoVWKEIScdCTj9f5UObLhTVrXL8cizRhJCjlc5UYPJ7+tRxHarB&#10;wzLjYNmRhQR1yKZcgw5XeQ5AIRMYwev5UtvJOGe2VxKXGRgYwcdBnHT9au+tmTy6NrYnjkWFgzZD&#10;ZG5R0Ax1+tQKmI45AQzK7NnOPz602X7RkqSyPtxxw2fXpUWyaLDPmQDkqTznvz9KOYcYdbg0ckwL&#10;MNjtjD9ABkcqeM+lT28TynLEbztyx+76ZwOadD5V1Kd6qpRWMbSHpgZ+mewqN7cMAEYxkA7mIyQB&#10;1A6YyKPNFOenK9BJXtETymCqxw0bEZ6e4GRnuKZHEFj2yug253mMZJJ9e/FPD4h2xjzCAuSeSAe/&#10;1prskbRgFwvVioxuHTHHNK3UavayJ4ZHUxzsQVCkA4zncM5z2NVXl+ZmIw3MnzngMD3FNdZYlXcz&#10;BCTlSO3t9KYhMpwNpB+92ziokyo018QTzpHH5qiQyAnAHIG7qR6U+BGMLvcNvZlGM5Jw3AwBU92Y&#10;TOI7cMmVBJ5GRjn9entRE2YnkIfk/JtHOR/h2qGtWPnvBaEghaAhHwXRcvkEgg+nXp7VAZJYlMb4&#10;IPIZvcZGB/M1ZDStE6yfMxUAF+qgHqPxqizq85jAVmIHQkY/+t3pN22Jgm2+Y1GhhFo6zBTg5+bo&#10;ze1Zsyzx+WWwFU7uPzweozVjbIgMVwAY1GQ3LAk5HGKr3KTQBEYFlB8xVA+XJxk+tOckTRWurB5U&#10;lldoXkJxvAIAJPvjPFWAbUosce4EncxzwfUKKhgee7bzXGWxzsG1ePU+tASeU7CuPL5bBC5yeeTU&#10;KfXuXKNtL2sNtJ3jIB+dVIZdvYdxj8c1fS7guU84qylSzAdiM/xE8dKghmthdGVo12gbtynIB/Cq&#10;TSRbiRhVZhlQT2OcfMf1Jp89luKVNTd7WZYeaOKMvbJxI3K8Hbz196meWB4lPln5z5W4cEdycfWm&#10;TTRyx+VCECnII/i4PXPpTY52CYDBlKBlVf4xnpkdPrU86vuHJdXt1LEyRQyeZ5g2tHwvJGMevrVY&#10;3oXyyi4DAYGMn259/rTAkJK7FIJ+cqTlQD6+mKYLeba0DkAuSVOOB9KUpvdDjCP2mPjG65kKP5bq&#10;Rn+HcD3A9jS/bpJgxTcxZsuSM529+f8AJqJBPvVNyHZ8uT6+px6d6b9oyT9nDBCxJHTnkbR7d/pW&#10;SqtGjp67XLckkwQeSqLEHDNu55xg+tXLuVoXE52/NgoDzjJ9un61UeVXBdAqdyp6c/54qpC0iOSy&#10;7zkFduSAMde9V7RrS5kqd91sXpHvpE3gY3fcPQ4PJqnLF5flqrk7eg549znOacl/IuQpYqQSM9G9&#10;6c90jJkRckrwrHAVRyAPc80uZPUqEJx0sODW5gSO3TyRnOF+UZ9vrUE0IdWZ5XjA4RW74GSSfSrc&#10;E68NG2JMF1OOwPb8OtVo2tlBjk64LLuGcj2rRu44tpu3+Y6ONI5E88q6tkFlOW56HjNVfLZrj5WU&#10;DGzDDlVHT35P86d5q2sjFAwA4DEdD6VZON0tyypKr4JK5HPbpQ7PY0ba17jfNEMbrcKjOSrl1OCQ&#10;Og46ED2pJpkSRUk3EsucbgcZ6UkgVwqJHhX+6ydAPQdzj/8AXTCGUh4/nHQ5BOAfy/nUSbQoxW7R&#10;OLh3kyUG5EKqmOW6DPuTV1LSQoPJBi2EbwTwQe/J4JHpWbblZsna7Y7NxjH161ZkL3QdQZMAhsZz&#10;gYx7Uou6uzGpF3stBY4AHWQkeT5hVOTnGT1I5461aun5aMsQImKhs9QemOw/LPrWcWEigBggXBOD&#10;jkdcAUjXCzZSMbSQS27ocHufemp2QOk3JNlp7mPyzGSVLHccHkAcZFWYprdWcW2SEYZ844+YjgZP&#10;86oW+yZ4pZMZZcuhABAPSmtYx3CtJHz5PRScgk88+pFK7eqFKlDZuxZuJrSZSl2Ch2kgIP4uxJ+t&#10;JHNz5gxGjKBjALe59+aaxjWJpZOHRgGc89uBjPXmqsRzJ5khbk8MeDkn0/pRd3Gqa5dP69C66xAl&#10;OFLch88jPAOO3Sqtld3MGSWd3CkOI88gdR9PXHarDRv5jbSjOeHXPUdiD9aT7Xb+UzMm1nLKccEc&#10;cjg9Kl7roJbWtcllUAecjLhwVO059Dj9eKqz/u5wVIQbQxJGMn0xUYmkdV8t8ALlO5J9MVMquE2T&#10;5Y5yjrgHOeh560pSvoNR5dyPAbMu4EqBhMfdz/jV+K5JcLFGflQ8kn5s9QMnA5rPYSy28kTHDIwb&#10;Bbk885PP9aFk8hAkoViW5Zcn5T0z06enrUOXYcqfMv6/4Boh7fzGPKncMA4OT3B9KkuZJjJudCAc&#10;Z5HI9vaqAjTd5sjhAcbc87m9PrVmSbMwHITiNjjcRzzj3zRcwlDXQY05MqFdmCCEVjgqe/0+tVpG&#10;JXbJJ+8UYD47D/P405oklupFkAVQwBJGNxH+FOlIksWWMYLSKGcEk8A/LjOMfWsn1NYpKxJa38+n&#10;yiS1kAdWWQSN1z6fSpZLySQMwkVywIkYc5J/rWLblwhDorsTuLEgAYPYHk5FXGe13NsXA3Z3ep6d&#10;qcJuxVShHmvbX5GsEjhjSSZiRjavJHA55+ntS3ZsBZghm8ySU4GOCvU49waoz3DbVjnUYCDJfvgY&#10;GB06VCbkRyIHO90JMeedpx1APFac9ro5o0G2nccu3hzkHIxGx6LW1bbbwpJiKPaDHIS3+sAxjHv9&#10;BWJGxnd2lKOg5AOFI9T3JHtU0MUsTKtt8odh2578D/64qVO3oXXp3W9ma1zdReTJb+WiopGMZ4x9&#10;emc81kuE+0GB8ng7UOTnHQ1GTEzs1wz5HJxySD/Lp1qQOZ5N8anbj5dx5x9TxSc7kwo8i0IzGVXy&#10;XAB+bqTz6YA9aqxy26rGki7Cv3huLblz3/l1rQnihCDzQWYgOdgyn1zzg8VSEIkxEmWkdvlYjIHp&#10;15NQ0+h0QkmtS1HGFt/MXOTL8nl84Hce3HWqwknWTzPlA52bh6HBH616PpvhPR7qyvw2o21ldQW0&#10;l0ou2Oycqo2xRhFYmRmOBwBjrjrXA3aRhvLtmXClQWk4+Yjvj8auUGjlw2MhVclHX1/r+tTRsrHR&#10;jMs97doqLtUBELMV78HA4Pqeamk0u3vrxhZsRDuIRpBt2qf4iOcdOnpXOB5FJ352Zw5GMA84Ocfp&#10;XW6hrN/a2sEHnxSosYVBCoC4Y9yFUnn1JNJTi07rb+u5niKVVTXJO7ff/ht/Umk0uxgga8upDGIw&#10;fJCoWWX/AHW9O3rWo1nptu0T+FGvXmNuv2tyAuJGXLgBWb5Rn6+wrCvrp7exj4ys6ElZFB288FDz&#10;jkdRWXa6zf2gCWbvArgh2XIBLcH61MqkIs41hq1SDalfffb5jpb3Ur27EGqyyyi33bRKTu6e2QM9&#10;RxUELRR2SCeQ+W0ucZ5B7dOvHPpXZaLrHhnStIDzWzPfx3InivPvRMuMFJg2QR1IPr1rkNbuZ9R1&#10;b7Y3lokhLHaAFy33iAMcc9q55PRvqdlKTlP2ajyxXy27Ir+SzFljAZT/ACzgY7c1r6B4R8S+LJ/s&#10;Xh/Tri7ICjbbxPIRk4AJUHaM+v50PcacjtZ6eH2x7jCWAz83JDYzkelbfh7xNr+lyMlleXUUMuJJ&#10;44pTEr7c4ztK5wMgelONNXtcc8VNRckvvPQ4vg3oGieHbvVfH/iWx0bUbZWWLQ1gku76ZwMjJQrH&#10;CnbcxJz/AA14zcT286Id20kEHbgAYHUj0NW9c12bVb6a6PzRyM74HIXjoPp6ZpNUTSrfT4BZ+YZm&#10;UtIZAByeyY6jHPNVO2qj0OWgqt4Os23L7kX9G1G2so2DwW1w7ACOSUFhFyedgIBP410WvXWg39pv&#10;mIN3tBzawiKMDGcAZb+decB44EMtqoGVyjZJycdOf8TW/DfYtDayxIGDDLJwwBHAP+NaU6vuuJhi&#10;8AvaKtG979/608kTpozWsMGqXkZmjk+9FkrhTxuxx+mar6tceGv7OtmsIbmG4Hy3DSuHR/8AcUKN&#10;uPQsc9c9qz5dY1IsFWSTLRmER5I+XPYjrnp9OKrW8EmcysHbdhUbsSOw9aylJbRR006E01OtLbs3&#10;tr8vmPilRp2EO5VCfMVOAMdfr7+1QbbtQYFdVz0ySSfrxkZ9hV+ax+w3H2a5RxuUMc5XC9cnGR+l&#10;U4wWaQZDFVyrHqcfz9al3Wh1QnF+9HYYsE8IW03ktuCYBOTuOcfT61rK8MSqi/OrOPOAYfe/nx2q&#10;splMbEum5l+V1HIXgDPsfzqkzLFErKFZ8jcDnBOeuc001HYmUed6/wBfkTtAY5iYo/lLZG88c+g9&#10;KihMURUFXbJ+VSOMelRb5GW4hhcgKwAfHQ49OR3pwuVSTnB2/MvUsRjGfQU1Pqa8srWLkky5DqNw&#10;U4KAfrTJZkuEWRjtRWLGMAZ5GMhuv4YpTLHOwNoSCqkYJGSeowfT1qnJuFsVZVZlXBbOMY5wB3NW&#10;6hEILTuSyGOWQSbG4YHrnoeBj3qRt0V0xQDytmxl/vMeeOOvrTLaZkwIyPMxjaRjIIHBPHIweadL&#10;I0UmHjDCUDq+cc9eanm6la3saEwVkWNn2b8Bl9F7/jUEQt2VYShcDgc5Xge3P1qAMpnEny/dOFHX&#10;jvimtM3nFozgKQdxPHTngc96bmYqm7WTLSFGiKw+UAGK7VGW4/hOTnmqaoltOzRqUUqXZR0UjgYB&#10;pImwCLTao+9yARyffk59vrU1pJ8jRTfMrfJx2I5wP60lJOxdmrky7bixXepLDn5eCR9fc0xY4kQM&#10;CVYyKVwOoHUEn/CnW8sEczoGIB+Z1wdp28AA00sAweZtyS9FGM5ParbIV7tL1IbnfcYKICxOX5wc&#10;nqOufwqw0OdpdSoKBQR94EDnIqsI53BYHChcsx5Yn2x3xjqatJFK0m5mUKGBZsFjjGeg781k9dRy&#10;dla+xK7GOAxruBbH7xuCy8dSe+etad5Ppt1eBoIY4I9gGxHaTaw5JLHnk1lggq0sPKFujDB59B7V&#10;Wt4QPkDsuHChSuQwb8R0qXPpYwdJPVu1vUd5TJcGeVmCuRtH05IrWi1OK2vGmihZIWAXYBuPHGfm&#10;zySM+n4VU/1QIdXZUbamF6OP4SGII/KklnF3csXIAVC4I4HAweeOcdqSfLsKcVP4ldWJ5b20kMUX&#10;zfKx5c525449enSo5sXMkjFYwn8JC4JYcDpniq7xxhRG5Rf+WhU9iwHzZPrxSeVcTxmyVSVQllYc&#10;cetNzfUUacVqnY19Oi0aGCVNZkncgBbYwqpAkfJAbdj5RjnHOM1VnTzEd0QFFOD2XJHGcfpVS5Mk&#10;Vp+9XLiRlOwjhk4BZc5Bx0NV7dURSTMNvXCgjg9Bjkc+tNzXw2CNLed/68rbFgl0iAG0BTs5HOzG&#10;fz9c1BIBKVePLtGANoBA9iMkcdqlS8gQ+ZcjzkbIGTtAPQH/ABqwTGx4cb87QcfL19f60kkzRNx6&#10;f1+ZA8r5W3mJEZG/APIb1z06VYl8rINmGUAYXPJOfwxVMXRS5KyEDdgjHzc+46Y/Cg3EswG/5CDk&#10;RqeMdRngdO1aKaQ3TejsTOr3MnnZXzI8lsDAYn9PwqvaSN5siXXG7G3HAHXPb/8AVVgRMhScEkjJ&#10;EY69e9R7wAJIQyhX+cfeLYOcZ71o97jVrOKGMRHDuyzAkjaFwNv975v1GBSjakiSph2UbORhQDyD&#10;jnNOgnia4zIQBIxwzDhFzyCBk0XNtHvZ0kUPkYO7jOepz0wKiSuroq/vWZUSF3csikb2ZmUgjKIO&#10;Cc9jU1tKDMsJAjDnnHQDGOKaEiOQdx3H5kJLHGflJ/w6VEqwwuTGcqh3NIRzgcj6VizR63RqRQhX&#10;Mtt5YVAQmSeffv1p8kc7KZSszyDCOwyMDpnB7Vn25YMXRVG45jJPc9Bj61uWfmTRyZkw0iYMikfK&#10;uQTgE9KqOuhxVm4PmuY7wSKqmSVfugojdVA4P1zxXQQW89hDG7R+b5yllZX+ZcDrjgHPtWckv2XM&#10;sSmZhj72CMjqBwBU322WfEjTyja2XjiAGM+5HTFCS3Mq7nKy6f12/pjrfU1a6kUqFZYcoGyQ2SOB&#10;/wDrpsH2kzuiiNWfaVK7izEnGPc54otdbjieNJbWI4fBkkO8bW6FgAMYH1rqfCvi7xJ4T8QLfWVz&#10;eaPK7Ze5sUjS4WFjgmIyqQucfeH9alvsS6bUmnGy9b/cegaDBoXhRWvPHHhg6hdzDzLA3nnRQ7vu&#10;5ZQ0YZCSeeRke9cn49+I/iDxCY9FvLXStOsoWDJZ6XaW0ESZBAJMKjewyQGZiR9RXGeINcuV1O4+&#10;1T3V60pZ2ub2c3EpJwSWbOA3rgD6VzEM11O7LJJgqpwQuVxgnqeKh2b21NcNSqcmsvc6f0v1OrEV&#10;heFIYHYOu5meQnJUDgAds0lraahfXMdtJKtvAASZrjesOQMj7qkn8AaqaUbRGWa8lhLswcwnfkqT&#10;gHeF2hSPRsjrVvX9QtNX1J4bGKG0t42aSNYTI64HAAeVmZhzxk9KtJbnMoSU3FbLq0MurlHnayxG&#10;7Sx5eVFx0P8AD35x14rN8mS2KworyRMwYGYqql15VQo+bA9xS2tpeF0luH8mJGLrMQAWLDpnuKzp&#10;fLgm89ZFO1iEl6kjJzgj9K1XdnTRpJPlg7/5/p/WhbVFm1PdcP5bEEuETIyRjgZFSamRJb+XahjE&#10;B80kigMSBwOe341BF/pchu7u48vC4iXkksWx0HfnpTbWKe/L26HeYRuYucKqjr0z1zz+lUu3c1tZ&#10;qbfw/caCakfsqwTyFYiQRsYqGOO4PHB/+tWS15cweexJSNSR8pIPPTJ78U+6urczyJGqGOMARsF4&#10;ORzx1Oaq/aZ50aJDKhVyVU4KqQMcE/pVyqdLmlKh15dH3Lls8HlNs2BmG/axwwPrnqc/yqWKS1dP&#10;Ikj3OM7mY8YAzkAcE+lZyPvhCTyZ4yR247n8qiLKrB1OQT8vfJxzVe0NHRu3qWUl8+N5QpMZ4Cnr&#10;9cCmLdNKrqByBhlI+6Ae3P8AhT4JGkVThvl2gluMnrnHA/Go4hA7vJISiEkMVPOV+v6gVN9FZl8q&#10;V7rYmjuCHNsjIxBEmXHB+nf9ac8PlnfIyZIxkctxzwevXqKqCdIS+1C20gqw6AnPFT6hqc9xFFFE&#10;48pQHZI1UcnruOM5qHJW1E6cuZKK0Zo6hqOoXNvbafM5EFvu2rtUD5jk/MOTn36VUlkW4+dyXAXG&#10;37vToB7ZqoCrJI05KR9FIGRx7DvSs3yB1G4kEFuhP4ECk531JjSStZEwuCiqmcMSGGzoMe+DVeUS&#10;BAY/lO/BAzkHvn+tWjEu4QRlSTyWwcYGPlH+JpJI44maQptJY7drbs57/Wmr2HGUU9EWPMViGb7q&#10;Js2jr6np61WjkMnyxhkUEEgjGR7evapIJooxtCHcTtyT/n/PFOkLiESY53YJPA4Pfj6Vte5klZ2s&#10;XBayi0Z02fvDuBxyPUH1qq7+Yn73ooxgnqOmP89KPOlk4YhdoJIB6/QipTBFcITcNsUL8pxuJ5zj&#10;n19q15r/AAmSutZDJdq7JFThiV2r8wHGCBg459eRT3iQQ4lYHc3GOoOemapK0EEYkAMnUqGzkDvj&#10;H8qsQrHdyMm9Iim5z5nAbjoB6ms+a5c4tavZf16jJraUuQjOVcYG3GPzH0p7PJIywZCLEQoYY+YY&#10;5BPqD2qC0+1+d5pbYgUhFAx07Yq1PHJEFaRY2BdJUx975hySaL3V0ipaSUW0yRJdsrqiKWADM7Me&#10;B/IfSolnjuP3echsleQCBn07j6VH51tK5ZR8zHaM5G/0BA5P+etLEFRFKpx/EzdSw9KftOhnyW1a&#10;1JraIRxY27kYFCWxnB69fWmS2kbymVm46fN/d9OOtEkkUmYhHtycK4fPPsPepILG6kOETCunyGQh&#10;BvHHJJpXWyQnK15N2/r1EZekbDjjZ/epkX2jzWjiGFcbXz8pwecADjqMniliVjtXPzIcPg7S3Hbj&#10;+uarbo4pHigSQu25VdmO7Y4weB0+uazk+rLS0a3LSwIc+YmY0G/J65J6ipxMtvEN6qSckKT2A4B+&#10;vGKoStdQkwwkkMOXBx9VHr9KtWkcdztjkiOOSW9x3Ax+lEX0RE46c0noXopoZIWEqqqNkFV6575B&#10;xxn24/CrH2KVbM3e1mGQqSO237o9ARn8KorjzJIlVnKrgiTKlSTkYz1PHY8CqEm+VTNGUYIcORyy&#10;n2GfSqdTuYKm29HY359UuptLTRgLaO3ST7RJKsKCZnwAAZsbyv8As7sA84zVW0tJ7iR5bdo1Kg+Y&#10;sjYVlIGQPU1WiViiiZDscbm6H5Rzk88fSlwQHkiCED5EyNyKe2PyqGJwsnGLsX7uO3GmZeRXaNwg&#10;SNcYBBYEngnB4JqsJfMiFtKzCIDdsA4z/vcd+n6VXiKODC/yrIRudSCeM5GD0DA9a7i78b6dbQxJ&#10;oGhaVZmNPKmmd3umlbGDI6zMyK393aqjnpUKxn7OSXLFXd/JHJRq8duspYISu1hzklec/TngY5oh&#10;millKJuDsMBpAFH1PJ49KrXt+L2d5rpgW4YY4UqThfpyOveqzXGIxCYs/OW3hSzYH8OOOP1rZVF0&#10;NVRk17y1/r7zSmaVriRriQSvGxVMc7QOvJqKUlIhJ8wZsbs85A6k4J6VT842xeUblWRcjcuGU9+o&#10;yPrVUq86uEJCqRgOSAD1bt61Dq7msKL67HQKYY4lm3RFs5cLjeeMA9CfxwPSsx4yS6Q7lO75jJk/&#10;15B9qjZRHCCDiVkHB7ZPQevrnin751ANztGSACeq+5605VL6MmFNx1TCWVllaGAAjaJHTvnocH8a&#10;sZxa+aSy4OCuCCcY/Oo3AnJV8KxGRIAQSVPb1qL7RNIyQxfO2cbWwDn8PzqlUs3cfLdLy3Lsjwu+&#10;yQu7A545OQRnPtzx61FbmCLKhsmT7pU4I28AckYz34600NKZG3F0cjlxjqOhz346VXt4P9IEz/M+&#10;Th2ABI9x0q1PUlQXK02XlaAfLE+FUcsuSwPdaVmtkIIDcjLSABjnHQdMj9RUTLb3OHlChFwcK3IP&#10;YnA5qOQOLlFjwTI22NWwFU8nn6+nWm5k8l3/AF/X9dR7QAZkJyTgkpwfwqwiyQPG0kTozHYHI52s&#10;CCcHuc/Wq9xNIqqDuyRwEBIZgOeR0qaPL5igIJ3cqG+YdznJJ/zxSjLXQUr8upYfyFcjJKqvIxnL&#10;DqcZ6+npVe3lyzr5gdR93JOGXtgnmnCeWOXYCQ443cjJ7dvwqEPJI4xg/wC03TvkU3UuyY09LMvz&#10;3AVMDGRgo5X/AL6HHc9qitAi7vPJOTkdyfMOc/4UxPMMu3JOAGcgce2KS1nTzyCUA8zg4JOV4PuP&#10;5UnN3TI9naLUSVUiIPyjOCRnIJ7bjg9B6U1beXyTLGeV4I6gEnnj8KW4hXAliR9uSwBHIGOo/wBk&#10;0pTbGrbxuP3AAcZ7g+mO9Qxc2idx0d40IEcuNobL7AOM9CDT4mjntRdI+TuKjj72D6evpUP2kBgs&#10;inaDlRnBBJ9Par0EkrsbnO5FwPnzv49Cc/rzTjK+lzOasr2sOW1nt5WmkLHdztcAAD1Izkk1HteV&#10;NkPmOMbg7tnAHQHPNK8xuAYpkEZ2535yTg4BPt+FNMsMCglxvQ4wBk5JxjHHatOddDJKXXf+uw9P&#10;P2kkJhgOnTrx9PrQsaNO0IwctglsjpjIX8/1pz+WkP2jAPK8DO/B6YXv7+neoBIsqvG27bxhHH3m&#10;HOT7DHNXzBG+rRLMYo8EEgdc7dwPPr2x61dZILmMwIx8zsWIJK9xiqEro67J/lUfvNvXOegI9DVh&#10;jmIiIjcECqv8S++elVzESTsu4m8W5WaBuGAQn0C9vY8+lTytbhnmTJZlMcbZxz33A8ZOKob3ikYu&#10;FIbBcnHIHbtV2NcR+dGhKEkKpIbc3bqQAKSkKcbWbJollswJZkV4Wyqy4+Y47Dn36kVGI5JwBHjO&#10;RGAOGOegz1IFTi48i6V7jGGBVucAqem0ds0yWK2MjiAyIyrkMzkbNvGQeTx+tW32MFJ3u18+hEkL&#10;xbo5HEbK24leQTjGfc/WkWAxywu3DSDIduvX096k+0SyTGRGUshBYsQNoIzzk8n9auxRyXH7770m&#10;wGNgAoJUE7SCOv0pJroE6jS94hRonfdIoALsS2Ocg1KrERPIrfJkktjoO5Jzxx2qNxMI/MxgMu51&#10;HQAjnnv2p62tssXmqoG+M7wOmeeMeh/Km52MW1/Wo5mjhmbzC7yMDHxkhdmBggj0qzEpaNkeM4ID&#10;bvUKffGKbBH9tRJ7eQruGWD+vrmnC9kTeq7WBPCKPmfsQB25+nekp9TCb0st0VVkuZ3+1NlkC7iR&#10;jC59c+1TsixyCT5Y85AD8Hco/iHXHf37Uy2u5oXNiyggMX4PLAHpnHQ9qtRNDeSSiFDtA2uRnIB5&#10;wc9qnm8wqNpu6sv0H3lwkkZfbG0itxyfvEds9BwOajjeCGISJ+7Zjn5hkrnqD+PfNVzbZkJmG4s2&#10;EI6AD8PTp71oCRnUK5Chmz5ZbdgkAAAnsPb8qOe7uYuyiorUsNdXK+bBGg3hlbYoxnIxxjvWQsjR&#10;ubjYDIxCAODnGcc844z6VbAmjbz3D+YwxhSASQCeDzwe3AqcARBojG7naSzsQSpbrtHBzQ536mcW&#10;oqyW5GLkwTsWZlZRu3gbkIOVx0xU0Y3AkKwYgRoWBwpYdPxxSRxJHCGgIdQMEMeuOoOehB9e9aUa&#10;SFWkZ38uM5wcDk9AMfn3qoy7mFWolsZqm5WZPNBbDeV5eAcnu3y9AfWuns7C+4un8qBJZDGZJjiP&#10;cgzhiMnj0wax4ZJLJWkiCEn5tnJbPs3v7DFX/tEEbRm4jXkeYquSQo+g5J+tTKemrOatNt6R0O80&#10;W2u11E6Ppd21xJNCBH9niBWQrzuCnB74x19s17Vplt4g0bRLXW/sn2eFLpbeVNUZWSMtw4WNsADb&#10;2I+Xjmvne18Ta/p7Jdae4tXhPm2s9uFDo5ODggccfnXV22t2V3cfbfFEV5rssrmOW3aZkVmZQQcJ&#10;g5HOexrysXRdTTp+J6OU5nDD63tJ6eS27Jn0tqur6fuEEL3DOUDx3miiOaKZWAwqiIl43G7DFsdO&#10;O9ang6Hxfp92i6FpsuZFZvOvggdSTg4kumESAZGdpDDr3r55j+IPiLw7PBF4XMmgLbKEkl0bNlcT&#10;REg4eUHeeMjnOa6zS7yz8QrNew2Z+zl9wfXJpJoGIyCgaVypIHQ9R7V41XK5RVmtD7HDcXUq8vdl&#10;r5af5/il03PX/iXoOvLLDa6/qmhwyfaGnXR/Cwl1bUjMVKHzGj+U7gSQAwXPUjrXA23w9u72SSTV&#10;dM1V4UkS7hk8TSxWMMa8gb08wgqB/DgnjoaytP8AiXo9jfLotr/aMUfmohbQmYMFAxjjGFB6nJGK&#10;5/x3qfhqJoVtrHFyjGUDUryO8lKuuf3hiAK4I4RmY5PODUUsLUjansRi82w84yxF7283/k/yR2uo&#10;+NINQv0tNJ1GzaK1i2SzWaGWziUArmEDarMgxgnGD2IFZ994v+FenW1newWj+MPE0jrIb/Wbho9O&#10;sySQiGyhK54wcbwB0wea5jStRu9QtZrn4lasZINMtTcDSLFIo5WSQBUyVQKw+YDBJbGT0Ga5nVPE&#10;3h+/svL8K6HBotrLH5LW7z/ar2dnwfNdnzhiV+UIAAD0rtoYVcyjZ6HlZhnElSdRSWuyau/ktUvV&#10;6hfJqvjLWE0/RrcT3CpJK1xZZRNypvdEiTI4Hygkc461g654IvfD1rFda/5FtLIxHlLOkkyblBXf&#10;bozMu7sffoKueGfE0fhyNri+S7a3nRkIik+ys7DIP72Nd2cnBA5xxmuYubiG4lfUrKJI9oaQqzFi&#10;PmyPmfksBwCevfmvcpJp2Wx8bia0ZR53fnf3L8Ov9Ij03SLe6mZoYZXkRGdXOFQAY4Y5HPPQA1UK&#10;TwzlpV3SAFlVfmVT/X6Vfliu47ON76KUh+d5BSF2UdRjOQM8jk+2ayzczxs6IVTPQKMNxxjnP496&#10;74SSPNi5Sbd7/wBf10Q9TYqpn1DMjZxjOMHg9/c0yS2mhmGQgVgS6wgkDb349MdaQ2lt9mMvlklV&#10;BYg7gzP369s06SWcI+WYKF2Mo4yMdfbOa3U+5qnr7r/ryKlwylX8rkHlSSA2R1wMfUcdait4LBka&#10;4ZBt2/MRnczdh9OuTV9Ayyfv4z8qfun4x93JA78dveq6GV5knCBkXJCLkHnqD2OfzquZdTdVLRsv&#10;z/r/AIBPIHjxIgIDAAqvBCj0PbtTYZhLPudXDD95uHTj14xT2YlDE5BUqpDD+8wBxn6HpxVm6h8i&#10;YC4Bw3A54Yjvzz7cVXMY8ytZ7jUumjAuUeMNy+wAj74wc8YyMd+abazjyyHkyZWAwvq3r16Y54/G&#10;rMcIMZi2D5WLBQMDnqQakgig34lHzJk/Km0KcjGTnoecfnUOdmYOcbPQa7GO1EAIKDEUpyAN2f1q&#10;NhBPceeCrHA37iRwBgADHXirUSRXLCFFMTgFnZl24b+H5TxyM9Kzyy2KKyRfLtIJbOWz82eenWs6&#10;kzOGraW/+Zp2KwRyO1yX8lxy8GDlxwOM89ee9auhNMs7W0jskUz+W+PlyM8A5qnCn2eUTW3zbArh&#10;SOEcDLKd3HUY96rLbl1llugC+w7WDEDOd3A+nHtWFR3JhWSfN6f1/X4ntPhDT2utLusqZYdOtXnh&#10;VpjGihC2WUL94kgqB0zjNeteE7+6g06ztbuQfZXuVEeQFKu+GLHjquQOmRXgfgaaS5vEtriJ/KAL&#10;Twr8hIQZbeRhmCgDIz2969jsZE1zWluPD0sUywSZiiYbnZm+ZlReMnqOOnTjFfF5vT1lf1P1/hTF&#10;J0aclvt5v/gH2Np+mT6E1rfzSzTGceSqyuWRGXjzQDgE4IDYxnHrX0DoVyscMYkkSO1aUuIMHzGV&#10;By20dh3478Zr5rt9YS31uxspZLlD5ULRi5jBVSW+7gblzk4AzivpKPWrXVbC3g0+J4BBEYfPkRgY&#10;ndmJJHfBGeCR71+S46L0uf0lklaCcuR7dD2CwXRorS11DUPMEwd0t4kJwqgkruAGc9BjuPSvTNP8&#10;Z2OhRQy6lFI9yXVPLdSBGGb5uwHy+h5PavG/D2ryK1tpFzGWktwV+0SRlWlbjbtDdz14zxXst22p&#10;SxW0skMY2oH4+Zll9/UV85Vjfc/Q8PUuro9usdZtdYtoNTkiENqVDbtu3zQrZBbd09DivQElttMu&#10;sr5csMyLJGuAcM2c9evFeS6Jq2pW9tbtHCWmmkCPLGvGAuC2TkDpmugWK/neCXXJFRo/kZ5lwpHd&#10;lOeBnp3+leVONmfV4TENxvuz0BItJvUMJuoVjP3lZthVl6YU4UnsOfaq6yfZlCWLDCEgLKUXI+6S&#10;p54wMnHFc/ZeHtJ1K8YLFlMrHFIF2gY+8FJ7duOKrXmjarpV4fsphWPzP35nJK7B6dwTz6CoUT01&#10;Xmlzcv3Br2p2F2Bp8969uYpGdzbMFdOB0GCMHjqMVa02HRtRaRoibm3kQu89wMxlh/c9CPbFX57T&#10;S7/bEii48pyWIG0lW6ZI68YHvio7aBrEDTYILe0tgS0IRwPMLDkbByM9f8KfQ2hzc93aw/TNQtYr&#10;YDQ40maN9rRxchhkksuSOw57CukutS03V7Y2yJHbAS4aOIbCSQSSM+vPPSsomJX+12qKqENBIqRl&#10;gshxyoUDB4Oc5rIudWm3JHm3Edudj+aCshyBjYcc4XrnH1rGR2QkorU27G/0C2tLe1gkfZMQR52Q&#10;4YcbSDz+Oa6saZY2yPKjFN212DfdyDwVrz690WHULuTV7G+hmZJYzEx+XEWRuDL03YB5rpZ72Nof&#10;Ku2yhDOjxkE8dvTHTmhR1ujohL/gHWRagZSw0eNHmWPy5mcKGUNnJGeoHJHvVxHmWQwy7mjZFMrw&#10;oB8465A6/U8muVtw1zaNDY/Z4jJHiaZMvJGccbTnggnI4/OmRxw2U6S/abqa6SIyXbTyBbconJdl&#10;PI3cAAGidO73Nkz0y21Rmvvsi2sMFsoEgeU+Y0zD0QDj6E11UlxbwukV8Dh1ysagLtQ8kDkevNcB&#10;4du5NVmS9llhQNlFXA8sqRlSDx3rs9Wu9HOqQ+dte3g2xJdSEBN7EALx1GeOe9czR1Uo6anRWkuh&#10;6xbNLYXNvtQExeQ3mqrDj5s9/bNcB4qtPH9wY/7K1Ca5IkIuLdUSKPySOAGAJLK3OeODiu8t9Ps4&#10;leOCaL9/0SHO7A6HIGMc461s6ba2VpC8kfm/aX2LIx4woJK5UnPQnIx7UJ2dypJPc8Nj0DxHZTRC&#10;7u7ow3TqWt4SMIRk7mzngEdPfpXf6iul6asUFwGZsKR5jks/oQuB/jXRapfaRoNtJfag5ELKQxiB&#10;Yke+4/Lz6V5JoPxO03xPPItnpWrutuWiLzQFCW4AaPqSMDkmtFd6nLOcYyUW9WdNrNsG0c3tmrs/&#10;mq/lRn51XByD3571zWspq17abZ4HU7VCoW+THfOecivU4rdrnZJJ8hn5mPUID9Mc1k6te2DK1ndR&#10;HEJ2QyNypIHHIOeeetaUpdLFThpdnzf4i1iLTkFug86eeYQvEQWLEnA5UYHT8O9ePXeg+ONc1/eZ&#10;ILaBR8i43GRD94buMYP1+lfS2vf2M7LOYZgWQiU2wIB+XkknqM5x3rybxfbXcXhyOKeR7S1UMIJo&#10;X/fMD0x6HPPNehRnbY+dzDDKzbei7HnPiprbRriDT7ANPJEmXCoShfoFBPK9eQRzzXg1xY3ljpcm&#10;q3yNNcWsziMMVaSIuMjai/K3OOD6c816pNezyeGSWbyLiSXYTI48yRA3yydThsYJ571414tk1ex1&#10;FtC0MtdSXE3n30kh8qNFwAQOo3EZwB9TXq4ZdD5XGWtex5l4g1NLXVJZdZlFtb3FvsKEFpCHPybE&#10;UEjJBzjnNeYeILSz06O2d4VmmWZ9kJk/5Z/wE8kLkcYPX8a9H8XXOiWMa2NjKJbxlEbKw80hR2zy&#10;4xk4A46+teR+I10bTkk1OOzupJGiKR37u6r8pz5ZTfgOuCR8vI7noPpMGrtaHxeYNJSuzynWrzUJ&#10;L+712+Qb5vkitLFBtUZwR8uDwMnNczf2anaolkg+USkLknDen93g569e4rqNO1SO+Y3t1ucqGd4N&#10;mPlyQGVidpYjnGK5PULmO7jWaCSNLcHcDK+JAx4UCPvjr6V9Xh072PzzHu6bucxrcsouJRb7yJlU&#10;CMgMSFAGCBnA9f8AGqV0ktuJHlWZwjef5YJMoUYO6T1C4zjPrSXOyWVJppbmdo5CrOigI6YHy+uM&#10;9+pqtNcqBOp8i2V1ONozIeBgA4OST1zjj6V7tNaI+Wqats0LC/8AO0/7Mu8oCXZWUqvy84XPc+oz&#10;U8dxaalh5UZICSFCEylVXleAT94554xWN/aCR+QiI3lwgiJ5OCTyTuxjOcnI71mTS2k4eWEHBI3J&#10;Fj5eD823oNueoreNPqT7Vo343toJv7QjaS1SHcoaWRWcBlKEnjGDnGCKuaffzWSXMFuQWExkZpej&#10;K68M3tzweQOcd6wmuYltG8gCWROVZgHxjktgg8+5FY+qyT25+1JKm+cqkikktGCN2wKO/OfQe1bR&#10;o82hdKq1saereJUnlhtrJ4kZikXlSpuHGAAu7kbT06/KM157rc0+owNazTmJsYf5tu3B43Y5Ix0O&#10;KmvrmaNVSRVmzKTGrbRtZRuB6Z7euRz61x2qXF3HEbjUDDA8pV5IoE835G/23wScnP0+lerh6Sit&#10;Dnqrmep0Ojw2ptkF4zMu/EsyHBHPAwPvA4/OvRdJtdP1Ixw6QxgiZ3Vw54CN8pUH5SOOQM8HvXhd&#10;hquoS39vZaZaKyT/AHt+fvdGJHIA7+hzkV9b6P8AAL47agnmaJoE53AbGwY484ySpIJO0cnpivne&#10;LeKMDl1BvG1lBPa5914f8IY/M8WvqVBz5d7L9T7X/Zp/Z58D+HfC8/jXxl5Et5qBEVvb5DtGRy2w&#10;t0JH517Jrvhrwbq9w+h6ALTHlsFRURCFxtbLAZGOM9u9fGd38BP2krnQIpLW5ugsNmHFvAz5iOME&#10;nBxuPHPWvNNN+F37X9ndnUljilQssMasSrqD0LYGMfU5+tf4reL3DyzTO8TjqGIioc11bS5/s94e&#10;5msBlOGwlajLmSV7n21N8D/AFvbDVtcS2aZVYCdgu9flIGxjntz1qqvgb4LMqyar9kMURP8AooZV&#10;VuMmTAI/TrXw78Rvgp+3B4ze0tIb3Tont3y7+ZIVZMcqI/nGe3y/XNeW/EL9nr9tlbWVbFLd2+yQ&#10;QHypNwyPlBZzjLHqRxX5hHg3nnByxlPXu3pr10+4+oxGf0EpWoNW8tztv2rfCXwqivLH/hXENrfP&#10;OxW6jtJFzCWI272DNszz19OlfKfizwv8OfCfhrV9Tvmg1a902wWVLiY42zFuCVIG9R0Oewz7V9G/&#10;BD9lbXvh/o97rXxriu7TVbiXME8E0M1o4PGw4J5B9wee9fm9+1p4f8UeHPiTdaVLeTWulS3O4RKB&#10;l4RjCOP9oHnnHWv2rhbKOeVPAUcX7i1uvtW3X5n4jxhNKM8bKim5aeh5Nrfj4vLDcEtHtfzQBgIr&#10;AA5UfXpXDeOPiLrai48ZkyagxthFbywYRLU5yDKm35gDnJI5yOegrttQl8D6f9nnvlP7yGWGC24L&#10;sCOSFx03dCeR1r5duvht8RNd8Rm30jTtUaC8zE/2eGR08vuuVBH4da/e+HMuy2d6lWPIoreVldX1&#10;S18tT+ec7xlWmnGLvft0Or8PaN4q8bwQa9dRi4XzDK7xBcAE914HWvc9Qmtf7QFpdALdy/KxPVSR&#10;wpXp9Md69F0XwRL8JvCx0UWt1bmSzyiyqXdtoycqPmBzxyP8a8u8FWFjJrk/i7xBcRrNCG+z2Ejf&#10;PkHKsykcgnivm8VnkMbKrWp/w4XULdb7bNr1Pj8PiKkZWXXe5ka78ILzX9PuA104ktEMgRmwyq3O&#10;XUke+Me1c38N/hHr+meIW1G7mSKDywkfm/elyQSpXv24/EdK97ute8NaDbDxX4zuJm/tBJYo7aNQ&#10;vmRryNhO1W9/myK5rx1438Nat4Tt/E3hNNRh2SJbbrhY1XcvZdrN2zg457U8DneaVKbw0V7k/d5r&#10;aJ9Uu+qetj1sP7FzVWW61MHxj4F1rwxrypaaobdxkzSxsJIirjO07McY69a8t8QaR4qnu3nmuLcW&#10;vmK0s7fd5XkjsvPPt7V6nY65r2v3cEF0Git3jIeQfM0i/eZMHse/vXkWrzXtrqFzYa1Gbe3jLCC3&#10;lflt3IJUE8Y6e1fRZJHEK0Kri5RXZf1+dgzGpC/PFNJs/X3QfjvpsXwU0bTLe2s7h4tOj0yK8RyW&#10;jltIgGJHRt4xk9OoFfk9+0V8YNcvfEj6f5LxxmLKZ4JQ8bgq9B1/rXZ/AD4g3Wn+JdM8CTSLINQu&#10;RbRRSjIV5WAj4xwuTz6jisn9ofWfDvgnxC9nrumvc38UsiSlERYWQHnBH+FeB4f8A0spzmrKWH9p&#10;zttP1bd9drHsZ9xZicwwsFOdlGysfKVp4h1QWfmWc6lI1wyN1IY46HriuB1s6ytp9qRX/wBblFAI&#10;BGe3rXI6pq813rUuo2SG1haUtFApOxRngcmuu1PxbMunxW1yWYbQVA6A4xxX9VYfAKlJSjFXZ+eS&#10;Z6h4B+FM3xa0J7uwFvb3Fu+64nnkCkKvGFXksSa+sdP+EvgnwJ4dj1e9t11O7gQLIiHIMvXkHHFe&#10;Afs1+OPBnh+0uBrM4S6O6VUY4zjOPbv+Neyr8SIdb1G4t7OZXw3mRwsAwPHPTHbNfjHG1fNq2NqY&#10;aLcaMGn1V77q61/I9ChTpKClL4mfSHhz4paV4U0q11PSLWCzmkhCzQAcjP8ATHfFcNr3xl8Tz/6H&#10;Y34kYEs7SNkjnsR0xnpXzBPNqzXjXL3DeXI52xtgA46AH2zXTabpcjaRc61AT5Hl+WZpCMFzxtBP&#10;vXwq4DwNGft6iUnJ9dfRXeuh31M8xHIqcZWS7GxqfjWfUbmCK4mldg5mmk3ZXIJ259AO9eX+Jb15&#10;fEkWqKuBncWU/u8KTgjPQc1LbeL4NR8BSeFNUs4IE06WRxcwIfPm8zoGYDouOK81sl1YXNr/AGvc&#10;tBaqjIIpmO1lJLDcBj161+o5Bk0aUpe7y8t1but9Lfl0PJqVZSfM3c3/ABNrttDZTWGjP5qTj9/n&#10;5gjAk4Bxx6cZ+tcJp2tTWWlmSxQ+duKyOccD0x3pmu3umW0BW2mRyHYeXGCAMf7XOa8vuvETK+Lc&#10;gDJDbe4+lfomCymDpqKWnmYVKrT0P02/Zh1zQvFvg/UPD/iu++xXE0F7HBeM6xIkzxjyCwJA2bhz&#10;z/LB5nVfhZ4qXVJ77Uzb3untbNFBJG6uS4UBWK8Ee5xgnpmvmTwD430FNEbS7pCTIysxAGcr0x0N&#10;fWvgXx5avoL6ekh2xEbmkXcCoPvkHA6ivw7iHC47LsViK+FVlOWzW3mmd9DH06kFSq6cvU8k+F2j&#10;XmjWOsWt3HHK7BYo3fBKruG7HfnHbmvtb4SfGyz8MotprljFKtvhztHPynOApGOeM18iaJLdXurv&#10;FZYKz+ZcuI8BfKQ/MzY6Y706313w0mvXkfim7mtjuEVlHbN5m1Xz8zEsvy5H69PTxeKcljm3tI4m&#10;PNdJ6XutlpY7Mkz2tg589F2e3Q+iPEf7RE9xrk00kluizztDZxYxhXc7S2DjKg44AHsa37Txra6z&#10;oVzqF/w8EarA+wlRKxyNvvx17Z5r88fHdu02oRGxlEwaZDGUJJIZsDI/Gvv3RPBlp4d0PTNK1yRC&#10;906GeN23eUrgdgQScHtnnrXg8R8L5dl+Gw0qatKfRb2jv+H5n0OV4+viqklO2n6nsHwr/bI/szSI&#10;PD/iDUbmWC2uC7PFH5mTxgcddoGBX07/AMLY8H/FXTJo7VL+4tHyMSHbvxz8wwMDr8v15r55+LPw&#10;f+Anwn+G03iDw7IdS1q5QJp0at5UECbQ/mGM8hiTjkntj0rzj4BfHzWZ/Auo+AYYorbVIpEZdUki&#10;Rh5BBBRRg5OfbjHWvx/H8J5ZmeFnnGUUJR5ZWd/dtd6vltfR/wDAR+pcPcR1MNiIYLHzTurq2vot&#10;za+Lvi7wz4H0c2OmSR2E4JkEMIxlc5yCeW3DHNfNmjfFDx9461FNP8M6VqGpajNkW0VvG0jTbedo&#10;jQElsc8DpXN/Hi9uPEuqW+v67c7poGS2RduFk25Kk++OPoK+pv2LPBthr3iW58XasJYG0i2SSGa2&#10;leNmkkLYORwMbccYJ6V+m/VcFkuQvMsTD2k0ru/duyS2bTdjzP8AkYZt9VlU9nTe/p37XPnD4l/E&#10;b4meDPCcug+JNF1Oxub0mG4NxZPuUxnIG4r8nHfrjjivi+x03x1rK3EOhWOo3kVw5ln+zxO6nbk5&#10;YgEDGe9f06+Ovit8P7a1Sx1S5stWmuI5P7Str2Jf3TcKuH535HJHGPevlLxT8cLbQzcWHw80jS9L&#10;tBjzpbdAzyjbhldskEHkjjv3r1eCPG6ccMoUsralLXfT8j5rPeGMBSxk4QxnNBdUrv8AB2Pzn8G/&#10;Cr9oT4w6Lp9ncaBbWWnaZZixTUtSP2MLDEeAxJy+M4BC+nNe4f8ADunULzR7XxX4p8Wabp25cz2s&#10;ETyb8HA8qQ8HIx94DnvX0r8P/HWveMNEn1HUYPJsbeRoSyuQjNwUQA45+Y5616H4lv8ASNU0m1fx&#10;NcBbaGUGGKMFSBGQcDr+J/SvkuK/GTiB4z2ODkqEU9VGKnLa9ru6v8lY/SuFvD/Ka2G9rXvO6uru&#10;35W/U+CfFn/BOvxdqEkUXw51aC6myM/bQIcqe5AJ5A64/Ku/8Af8E9P2rvh9dyX3hbxF4dt5polS&#10;QWVy0zyJ94qQEAx6jOK+j9M+M2kJfSw6YstzFMjKrZO4tk4K+1db4F+JPiTwfJLPJc3C+fMBaxsi&#10;tLG5HyooPUE8H/OPIq+LnGNPDzoVpwmtNJwV332009D6Z+H/AA3BRlGi5PraTsv69TkbD9lT9sLx&#10;Zqtte+LfEPhFksMyqCp81y3ILFEwc4/D6V5r8c/2Y/2jtB8JXWoG20+/MoJ36bOLhvlXO0JhSM55&#10;z0xX3jYeP/iVo8AvvFVhIYlznapThQSCOnAz2rlV+O2pJcSu4g2BxJ8pYoynPJVu+MZGAP1r4vAe&#10;JWbOtDERo05cj2ily7+Xc9jE+FvCs6VpUpQnJd9vM/EbwvoPiI2N9e+KtOv7ZbSNbXfPE6KuWA43&#10;Y5J6YPTmvS/2btI8AeHPHb6z4xuo4Q8wNt9pVpARnnO0Mcfga/oR+DSfCH47JN4e8UWMdsQm6JN/&#10;mJJ0JY4iX8Sc47cUa1+wF+zDqGstrkOm3gvIVZYnEzeSHz94RglTgdDgV9xU8dYZnSxmXYnDyptq&#10;z5JK+3RSta/c+94K+hTjM0VLNMpx0ORa++pav/t1O3zPiL4jav4A8UxwT2Yt2wI4hMhV4RHwAF2f&#10;dYdTuxXxL4y1/Sbrxiujx7kjiT7MjIcLJIB8rEjGcnr/AFr9MfiJ/wAE7INdvbRfh5qf2NIYniaK&#10;6Rtrbju+8hycnHzEHFfDeqfAC4+D17rmmfEKeC8vbGRcT2kwkMa9Vw3AJLcHnivA4RxeW0MOuStJ&#10;ytZRa1V3bzT+R8b42+BHEfDNN4jNKcPZTek4STvZdeq+aPnrx/8AAj4z33hFfFWg/Z5raO5+zNAk&#10;imVSF3MxGeQAD0OeMemfmzx34lfwgbeUCO6uVTbunXcoVOMhfftzX1r4u+J/j2KOHTPDwA0sy77o&#10;REHexzgndwCBzwf1ryn4gfDzSvHNi2sac2y6YKiQOCR152t2xyeetf0VwTmlSnGksyjHkd7cu/pI&#10;/jbNp4Z1E8Pfzv38j5w0nxnrevawmpeHENrcq6yFYM7SR7Nn9a/an9l/9qLxjc6Lb+H/ABnfTOVI&#10;IwCdiodxVAOD059jX5Ow/DpfAlp9neRxf3OIosDHO0njkYPHev2I/Y08OeH/AIe/A671zxO8K6je&#10;zymB5grMEjUcAHJUPkZPtXyvjpmGWTwNOtGmpSUkoNL3vOz7H3HhlDFPHS9lK0Um3fb/AIc851v4&#10;seP/AAz8c38a+B4fOmd1uLaBgxcuOF6c4OP5+9fQPxa+PPxg+I9rF4i1rwhpelRXMaW13PlXkaRR&#10;97gglsHJbsevevzz+KHji/ufH1xqegzW8Fip2hLYHzAVJAIYnPALV9ZfCf4qaPpfhnSrzxRHqeow&#10;MweedomktrSMnaRLI3yrnOR7npX5pxB9ZweHo4jD0FNu10r3ejfpc++yjPfa162HVRpXfa25+a3i&#10;698eXPie4X4fxTNqrDyriW2Q+Z8/3lzjj6A1ymk/CH4p29vJeeM7S7SSWQKolPzkueCR1r9z/EMH&#10;w2nmsfHvg2ztp7x02yxYD+YMbcjHI7YwOo7182ftAfF5Y9NNjY6b5EindDPIq7tyjkDg4w3IB5Fe&#10;zkvjhjMbKlhcDgFC+knL4k1o/kfH53wnTgqlatWvfVWW58Ff8Ivovww8Izag6obqdioJBzGT1z6Z&#10;x7Vb+GXxJ8Q2EZTTJPJjZZS17EAHBdCmAenQkZ69a4j4k6vrXiTwtLa3ttI897KLnzy20IoyScdD&#10;uzXiPhG01a0MsVzMYorRgzJkhpAewFfr2X5J9ewNSeNmpTb66+lj82nV5KqUEfVXhnUtN06/vtfu&#10;rtvObMayTAMSOuVwPyqS38V6D401ryZZo5FjjwGyBlwc8nqcnrxx0zXzJ8RtfitoI47FDEZIlXah&#10;JAI6n6k1rfC21tPsh1C6mJZePLUc7jggsfTIrqxPCFOOFlj5zak9Eu3QcMZLnVNbH3F4F+Nvg/4X&#10;+BvEMurWkEmrrcwR6UWBKyISpYsnGdo3Ac9cV2dt+3t4uvYX0nUUNrZrl7dbVfLw7jA3Y6j1BPOP&#10;oa+FdZ8ITa3qdpdXplS3M6O7kcYJ4B7V9I+IvhCPCVnFrF8ka27RrLBIckOGGVxjOT7V+bZpw5kN&#10;KaliU51azvu9GklZfde3mz3cJmWNgnGlNxj+ZyfjX4v+NdUvfNy/MitBLGoRwrEkDK9P8819cfCu&#10;P416/CviZLZ7i0ltljjlkmViCgwWfJJyR3IyTk1+ddzPqd5qE9zEpe3j+UN02Y65zjoM9K+8f2cP&#10;irfXvhx9EsdQWNLZG2RE7m29gMY4zk8kVyeJeTvD5RF4PDwdrc11eyfprc9jhDMUsVJV5y17M+pb&#10;K6+Pc6rBp2k2y/di89JmG7b3JKnnHJxxX074Pv8AxTo2lx/22qAyL5dx5zbo87udpYZ4Axnv9K8F&#10;+F/7S2pQTHwxqsO1lnklikCFVCZHyl+mCRnk5x3NHif4qyeM7u8ltrZrawAIDrlSHC4yG7ljlvpX&#10;8r5vwrXxcfZTowhbV2T1+d3c/oXJcRQpxValWlK/R9D6iu/F/hi7vZkihihCsTnO5Sec5J/ixwMd&#10;a0rLWdPkh/dJFtZgY427kgY9cdq+RPh78QfDFhM7+MZRLGq4GSMyDgFmO4cAYJIy3AAr0y28d+Cb&#10;ieYxE3Ko5FvIkuBs4/hI59a/P804IrUZOLpysuvQ9qpnVNR5pTR7/ez6csIFgXYO2WVcDDdDjB5x&#10;1NeN+OPiq3g2eW41lmgMIIjhTchUYGMnrg47itLRtYa8kN/o0jNHExdxkA9s5BI4UntzWV8RtD0X&#10;xrp9zDdRp5qxGK4OVkIjIGGb5sjG4bR9K87J8spU8TGni4Nw690clTNqc481OaT/ADPmO6/a41uL&#10;zHsJo4VYfdcLKBnkD5hwTWQn7aviaBBGtvAPMmVnLqAOOPlbk4YYJzX5/fEp7bwR4gltlEwVJiP3&#10;/CSANwV7jKj/AArybX/iRHdz/bLNvJ8kESIpyp54x+Ff3Bk3gHk2Ko06kcOpKSvc/Hcy8Q8TGq6f&#10;tOWzP2p8K/tnTXJN7rKW6xlhvRFGfmPYZxnPTaBXr9h+1z8KtVufs+sSNDEoBO4bsv3OB0x0r8Cf&#10;C/xKF3C1zfYMaEBEJ28qc5AOc49K9D0Hx34bl1OOPXSEtPMUzCJSzFO5GM4x9Oa+Xz76MWXKc5KE&#10;o2/l/rVnuYbxH54xjGS+f6n9AFj8TfhzrmZNB1GGZXYpvAKIxPQDdg4PQVWfxlolgGs4JU8kLJcS&#10;GNgpyB0PHI44/Gvzv8Gah8O7+aGPwxcvLZh8B24CsOflAJwAx4xj6Cve9L0HwM63UlxfeZI4VEkD&#10;fKYefmK7iAcY4zwetfzpm3hzhcHVlBznbs1qfUT4oryjeCXqix8WP2irHRpLG08Mz5drlHmUBRJ5&#10;YOGwT6Zz+HSvevB37QngHVp4tK028lkvCoMolGWywJyRkgg9M/pX5d/FTwFq0WtAeHLsXMRcTbZc&#10;EDGed/bp06GvkHwf8VvGfhDx49vPKYpkl/4+CMgAHPy7shiPTp2r9XwHgPgc3ypTws/egm+zbffT&#10;ofm+I8RcxweIcq0dJP8ABdj+lW91TSrewOrS+VC28MivxjaTzz2PfNeAeJ/idpPgzTv9Jmjbyy0k&#10;kszHb1LYLZHPPA9K+WLT4z+L/Hmiw2+nag10bdF86IhWPznsigbdw9O49K5jxd4V1P4jvY6RqC39&#10;rBHIz3DqRtO7GWHfPUEEYr4zJPB/C4eo/wC0MWuVPVbP01P0t8Ve3o+0wsb3Wh+gXw81mPxjpjat&#10;qpjg8wCWIxNwVOSc9vT3wa9EiWCWYQ280RUnarbvuk8gEf1r82dLtvFnw61JtI0O+1O/0duSJ0Xe&#10;mAAcPGFAI7D/APVXv/gbUr6KRtVh+1O8QaRUum3EK+QCMHnp07V8TxVwLGhVqVaFdSg/htt6Pqme&#10;tl2eOSjCcLNbn09ruhx3QFxHKxk2AKqZ+U5PUd+mQax7i8sBZJNfMyl/laJSAM8qcH1GOBjHesXw&#10;14qn8RQXEXkyRPGY8yyDChl7j2H55rptSisA8MLlWdjndtBwR3x/n8a/PvZVKM1Rrbr/ACPoo1Yz&#10;XPHqS6XBbSWokWZ1leMySFAoCnbkqOMZ4zjrVa/g8i5VbRZGGwMDuHyLxz784xwT15rUvNP1JbNW&#10;tXiKyNv/AHfUnoGboPwFV4NGe9ld5QoRdjjcQrlkwAGyAPvdB1Nc0asU3UctDST0tYfbpK+BbyDZ&#10;KMOCucnoSc9D36e1AkNuwtxFhUAQyZ++ccHJJAz6EiujljihjDQxyBt3zSInAz/e7fiRVabSUNqB&#10;akeYMKwmGQC3oAQK4liYt67GbiZcctnZF4Y0KJI+1sDBXCgMeRjPf07VmXUENzb+TZszfd3G4LKM&#10;A9OORkZ5+nFb2qW06XBScRsqJvZt2WZhwMc8A9wQe3pVN0tvLVdOkRZSuBG5ABJJO0A9Ce2a3pVF&#10;pJPf7jKd9UzjH0SUKsE27eN2znJUE7gAfcYwD0rV0zSLWXMjnLbh97gqzccdOldFp7pZOiXxfytx&#10;G3hmZj0Ib7uB2z6VbsZbFWW6gfcVdjh3G5WJwCeMDnFdNbHVGml946FGN0x6eHbmCTAj+RMDLD5S&#10;vbB4wQf0rpZ9G0jTLUzxAqfK8uRAAVZzyDnkgA/Q81zNz4kv3gNvbSLLvyJSAAC3UZ2AA4PUio7O&#10;7vNQh+zXZZB5g3HGc8cg47Yxg4ryKlKvK0pysvI9JSprSKOQ1zVbK2vTvCnIfAUkEqAccnqR049K&#10;8v8AEXjS20C1e9undTDGGRpDt69Qc9O3XqK98k8O6e/mxeXEx+Z4iwx5ZUZII9OM5Hqa+ZPjN8N9&#10;R8T6f9l0qMsHQs0sZ4AJ29ONwB6dDX2vDE8HVrwpV3aPVv8Ar5Hx3ENPFQpyqUtfQ/N/9pHxBbfE&#10;xGt7fasUqMHkiPBJ65PSvzUT4KTWmvmbS70MqEEMTzjI6kAd/QV+rHjP4B+NdKsHs7BfLRE3BpTh&#10;S+MdcHGfzr48l8GeOfCV+ZdUtmkQthQibgoJ6jb8x59q/wBEfDLi2jg8veFy3Ex5eztqfzHxzlGJ&#10;q4h1a1N272PbPg//AMJpoGqQWOqxGW3dfJkR13IUJxtHIKtx14rz34wWU3hTxb5Sy4RGLG1jbcMZ&#10;4xjoOMV754V1WzstB/tDX2nhaRNjfeTkjv688ngmvk3xDdvrXjF73UZRcYfargE/IDwMZ6dT0p5H&#10;i3XxdWrKNkk72WjPCxtB06EYpnTaH8SBdas1rciaSN0VMMhCfRcHqOneqnjRfEEmv20+lpLJHap5&#10;hMSqDsJ5GOuOPwrpINO0W6MbL5aEAHCDC59c5Oa77VLY6bpj/wBlyLLcvbrHHnO8A+oIwR9O1arN&#10;aVDERnRpWbVrPbtf7jzIKbTU2fNvxZf7X4SCwSDztozEuS2DzzgY4PvnNcR8CvAzapHNf6zIYYVj&#10;cKH3L8wIAxjt7V6d4j8KeIr0z314qLE6tIkaktnafujpg859KPD1xf2lisE8SxyLwvlnIMYOecjg&#10;jFfpWDzaVPLJYXDTV29X29DCMf3qnJHu9hb+HbaU2MaB4ZFEKhgHwxxgnt05x619ceCfB/7N+j2N&#10;nfT2lq+pMnmzFwS7knCMMAKM4JIySOK/NfT9d1C6a6l1G9W3Fsh8tmwAwHIUDHP1r54vPi5rWn+I&#10;QbG7cRpNjfuznnt14NfEY3wzx+b89OhjJU3Fa2b1v3Pusg4voYOTdSgp32vbQ/qg8Dad8Ptc02Gx&#10;hhsfLCmNIfKjZyH67mxk/nXsWgfs5+B7y5D2dhC4XABePAznO0YyAOT3461+eX7AOr+HPH+hb9W1&#10;HYVRdyyN+8MhOT5Rzxz/APrr9lrPxhp2haWIrJQoBUM3XjgHjpyPev8AM3xB+t5PnFXLniZ+63ff&#10;8D+ruF8Pg8bgoYmMU76+haj+H+j6Loi2umQWizfZ9mGjVyoIIGfXp65PoBX4c/tmeE/iT4Z1ua8t&#10;0eWKe7eW1TGxcv8AwLg9lY7e2K/X3VPGmqNePcaQ1w6li8K5XaADnBB6/Q18tfH/AE74oeM9Gnjs&#10;7W3eSILscrg5+8Hzg5IOB26+1fT+FnHFDB4+E6600XvPT/gbntcRZPHFYWUE3ddj+fibxDqmh66k&#10;2tWqictskEwOT7enrX6B/Av46fF/XtbtdP0IPLDE37tYkIKp1LHHbPNfIPxi+C/xv1nWZJbqGB2W&#10;Vn8uMkESHPqBgcnv3rtv2ddV+O3wi1cG30/IYbX8xQ+4K2SvJ4Hr3x61/a/HeFyvNsmdWhKlUq20&#10;Tloj+e8mr4jC4/lkpRjfdI/UL4s/Hb4u2ng94rizmRmGPNI3SuAMEg5xg/TNfKPgLwvqmvxvq8lz&#10;HHNK586I/eKucjcvA4969N1bx94g8Y6A1trhdZ0U71YYdDnkYznv/hX5++JfEXi3wb4llnW9e1jN&#10;0zLCrfMVJ43Zz25r8c8NeH6k6FbBwjGnNO+l3fyPuuJ8xs6depJyTX3H6HeIvh74+Hg7UdzF7aK3&#10;yU3Euv8ACDjGAuBxzX4m+NG1JvFz6SMIvnMpDHuDgj0z61+otv8AtQ32j/C7WDcXtvMJ7Hyfs23J&#10;SfGQ4J+8u0EHPY9c1+L3jfWb/wAQXP8AaNpOEkj+bKnJYN79ST3r+pPBvhqpCnVlUja7tqtmfkni&#10;DmdGfso0ndn2T4buPELQx2C3ywoTgLu4JxjIGCQR69K+1PhpoNzFA19rOprNFLE0ZCyFyHwMdenA&#10;69sCvw90HxjrdhP513eS4UbR1Jz/AIV9BeHPjl4hliXStJ89iytGQGJyzDGf8/hXZxp4SYqq70Jx&#10;S3btY+b4W4thgqvPVi5dtT9sPD/7RD/DyOLR/DkwlhQq7GQ7wQQVJA5Unmum8bftMmHR0nMkctyz&#10;lJ4xIpDDA5VBzgZwf51+L0Unxes1TVNRgulgdSQJAyqf9oHH4VoaXPfeKL4WtzdvFOMYh3+vU1+L&#10;43wIy2pNV6lRSUXd21uz9DpeJ2O1Uadr7J6Hu/xe+N91dzNeNaRorPiIgZwpI5G7PUjOQayPGfxM&#10;u/Evw5urnLE2tgWgVSQWlAAGT3wOg9a8V+Ifwz8eRRRy2qy3ELfOJPvDjPyk4wPbNcTYeKdY0KEa&#10;BqdusYm/csXO4bR0wehPXjNfs/CuQZZh4UK2EUZOHRP9D4bPOKcw9pUWIi7S8j5E8R+JNU1uaSS4&#10;Ds5JX6E+1edTLqljGzeWSzcjAOcetfrloP7NVh418PHxNpKR7yGYocYXA6nvyRxxXg/iP4fX/hcG&#10;08RabE9uB/rwBnjkHoMZ/lX61lPixllecsNQ+KOjjez+R8DmmQYqnCGJqQfK9n0PzyW31Gc+eUfz&#10;G5+cck9u1d1oUGqrhrmKVgCP4Sea+8vh/wCB/AOs6gi3aQLJsDbWPyDd25U54yPrX3lpf7Ofw3eG&#10;O7srP901uEk38lZeGyCuBtA46dDXk8UeOOCy793UoS1O7h3gbE5nGU6Elp3Pyi0uyiktknvYnUFd&#10;4kII57DBrqLLRfCVzC90oHnrgqAAQWPsa+8/Gvwg8PWKS2IihUggr5QDFowcsVPJGOg4+uK+MfE3&#10;w88Q2V95Gh2khIcuPLBYlew+uPSvm8j49wmaJzhN0/VlZvwli8HJRmua/bU871TR7i8jNrHbb8MS&#10;u1c5H0qh4d03+zrpo44du3IdNuDx3Gfevb/D+geMObe+sZPLUbpHZcAKeuD7eldFdeHrC8t2ltXS&#10;KSNWdi+QZG7DgHP0PFe5U4rhBOgmpLunf7zyXg6kF78WvXQzfCk+SWnjLrGu8BVDcAcls8Y+lWrn&#10;4m+GZVlsoLYtInVsD5TnHTGT26/lXA6XF41hvxp91bSrbyMd0gGCPTt36da3LzwtbJaSXN1iK4U7&#10;VEnylmPoB1x1wa8Orh8M67lWle9rcr/MylTd7tGVfarM0n262jKqvQDGOeOBjjNY8uq2Moe1v4/m&#10;PJKjHB79PWm6U2uxXJE0TSQDDBsErweMjHrXqsGkeH9cmE5hZJXjKBTzyPm6def/ANVe5isdSw1u&#10;ZXXdCVJt6Hkyy21tclVwqqqiPaAXwx53AHGaLrxRq2nwKbVJF52jd93Hpxx3rR8SeCtVsJDqVkGV&#10;Q5KBGBJHbI7fpWZa6vdWd9BZzh8MQzY55PDfnXo0atGtBVIWmYzh0aMe81PXdaC+XL5cmVBPTcOc&#10;4/rRor3dnfPG7K4ZvkZgGxjoecjPtXZeIL7Trh/L0+KNGCIiFflYEcN7Ek9+teQXUl7pbbHViFc7&#10;yOnXt/WvQwKVWnyqPLfoc7eh6LdahFZ2QiYAnJCy4yfxPGetcZPm4dfJlXPV2zz16HP6VWTWRql6&#10;kd2wO8bSAMZH4jrir82ieW26xY/30Zjkbc4/E+ldEaHstJaMk2dD16+s5nW6QDIChuoIGCf6H1rv&#10;jLpHiXCllidECRhSAWJzn8K8xsLDU4EIuzHGck/vieR1A6Hn/GtdtDlVXktZF8yNcuUIIOcY5x05&#10;7V52Lw1Ny5ouz7oJR03PoTwppmg21ov9qyJIdnO8hQuf7xXk4Axx615T4k13QY9RjtLcRDy3JIAJ&#10;zySMdhiuAhvfEsUrwktsClcMOcYwTnPv/wDrqxFotnMFPmMLhX+dpAANuOOc9Sa4cPlap1JTqTvf&#10;sdK+FR7Hrtn4mtrXS/Mto1d3A3kNtLDjAIA5GB9a5e98SW1xG0M4GTlGI7Z9B9a477BqkkyxWRAK&#10;nBwQO/pnnPtTdQBhKRXuNx4cjqP8+hNVHLKXPfqyJK+h6h4a8LaXdqLmCZYwnBXOWY49uea9LsNA&#10;swotL5vI3L80ycsPTg+nrmvnaFr3TohLYsdrDO5XOQM9CK6DSfiDJp4ZtVGW3FU3c8CvGzDK8TUv&#10;KnO/l1M4QZ6j4h+E1tJBJr9veW5KAssBYMDs5LFV5z356DmuW8PyT6lcSadb7GAl2HzAPmxz+XPB&#10;9qtr48g8QQBA5bYjKq4C4I4wO5PPTvXB2ja/o9+2oW7AIrDdzg8nH41y4TC4mVOdPES95bXNrH0X&#10;qPwstb+2e4by1lXKwncWKoRzjGA3QnOOK8k1jSYdLtnisJlkMSrtyMFgeDj34/lXTj4jnVYI9IhZ&#10;opXBVRuwNxHPPvz+FeKazD4kOpeaC0ka4PyZ4/CubIcvxanKOKqWtsmOW50A1ObS8S3Y2cjayks2&#10;T25wMdO9ekaF48sbWxcRkM8j7ccHhR3/AK4rxdXWbaL4fMSCpc9DnGcZ61vT+HJwVOh7CFUdOoz1&#10;z0ya9HNMsw9aKhX0/Iam1qj1u0+Jl5NYSWD26Msj7uVHGfvYxySfrxXWWWo6Rq4F3bSRxSxxgSRy&#10;cxOAMFen3+9eL2tgtjZ+XeQAN94SgFSc9c4x1960W8OXJBj0FpHfbuKNncH9Qefwr4XNciwj/hvk&#10;8+h0U8VPRPU9e0LxJdRaosEXlspkDF3yy8nleoxgdMEV6taabpt/5V7O0YlYsqHOQQ3PQ9Svsa+a&#10;fCMOs6BdRtrMe5BIQ7OAVY5HXdx7elegTeJLDUFjeybypY3YpsAAHbGOmO9fDZtkVSdW1B6fzI9T&#10;C4lqP7xGz4i1bU7PUlsowtwsaiOQMMdM8gdvzzW94c8TeErBJItSttk4hyoGCvmA/Lu3dfUAA89a&#10;8pa91Z9R86drchgWdm+Z1HOOPXJzWZrE2gr+6e4bZlS0h++p4zz3Ga6FkalCNKT/APAR0MZKM3UX&#10;4n0J4j8a6tqUUM+kQxsCB5MStt2lfy54JJI/pWdd+KrGexU69CCxjVZHTrx0JIz69q8dg1OSzniX&#10;w3IJI40Eu6RQO/8AdGQQDnP5V2VpFHqdl/xP4t7ycmaIlRG2MgDHYn29qUsrpUYxVtPLc9KOLlWu&#10;3/wCJLS2X5vDrkThGc/MR95snJPXtXL3t74q00+d4gMrxLyWwMkEn5ASRx7161pngDW7rTVvfCGW&#10;f5RK4JIKucBMcgEnjn6U+HRdathNaeLLURwOGijLITtfGAwz/DyDwa0w+eYeE2uaMmnqnbmMp4Gq&#10;1ezS/A+eJbzwzrMysqmNgAypgblAP97rznlvWq1n4Fke8XULWRXDfMVdic7OgIPQAdx/SvYtR+HO&#10;g3VtNBpEqx3bp5UZGSC24MTkng4Hp7Vx2m/D/wAYaZdhHuGkVMSOFBAx/dyQPxxxX2uH4nw7ptUq&#10;3L5S6+h5E8vqKXvRv6FDTL/w7a6vi9UNnbvxgHepPf0HqfWu8/t/wX/zzH/f4f41RuJPA0iS6beQ&#10;NC+DlycOzN1C5xkA9Kwv7C+H/wDeuP0/xriqY2FR80ozR206EkrKzP/X/loW3WKBpg2VDAZOQTtP&#10;GRj+VWjM+0SOoOW3Mo5wOxH0ppaNYY4bncHDlhnJGM5PH9adJ8kkc3QkH5QDgdNv51/WLn2P8+pO&#10;+5HA15tMMZbI3ZR8cZ7c/nU0ytFBm4yCRgBME57Go2DOGRwu4vukJG7Jz/h6UwWc7XbiQZT7yhO2&#10;QeQaXtOgnZu7aRReVx5cshbcUGVU5y3fGB0zV/7RcyhIhLuUk7lC8jOMAD+ZqJfK3RmTk/d2xjlD&#10;jgeg5qeBwi+YuSDuyTjIzwfx/GiEmbVLNbFiWMTQR7goKthVHXj196qzEJcHzTuDE4XHI2+v+NQh&#10;GQx7j8uw/iB6+/4VAN0tw8i4QnqQSxzVymmRTp266CXxCEDeW2qoRDzjdz0+pojdwDncxI3MM8bR&#10;6D+VVpMttWQNuxw23d9D2/KpYpDaurujs/DA9A3PIPpmsXPVnXye6luyWFsrGSpIR+Schdp7VL5z&#10;SB4edi4DZIwxHPp37/pSebNKhDRlT5hUgcY49M4P1qNUmS9YzcCTB2Y/hA/Ok5GVk7toJRtT7TFu&#10;LjDbegOP9n19KgzPdRCSQhDkZZgck9x7CrUrMAkysSwYKmcLy3ANQylrhmwMqgySv3T6jsSDSbLh&#10;/X+QjC2XfDbtIWVgCxHzD26dKhNw5kkM67wBtBXqM9uKdIfs8+zaMyxbsqDtABwF+uOtTtC6W/7p&#10;ApB7ZBPHXHtRe+xomktepV82W2gdJFMjceWewH8XNLaNG0CxW5UEAZVjkqfUn1qdY5QCjOcqSoGB&#10;h89T3xx0pklojZjXZkY3NgDaucn8eKWoc8Xp8xySqt2IGKgsuGJU9fwOahn/ANYWiZfKIOcr0PsB&#10;+lWJZfNAW2wABje3AJ9c9veo54m2RyOhBYbSSeM+gOPaqlNvYUN03oPJMUO0Hdn5cA8A+wqJYbpn&#10;ZX+XacAgjoOTn3qv55+QwA7N+1s4+pDZ5zUzy3TEsg2r2wwBPuQf6Uval8jQ1kgOXDnj+FRg7cfk&#10;RVrytzJOh+ZsMqr6KP8AJNUIUjYKFy5lBUqecAHnPpirkcMsakEbCcKcjICjIH6elEKjbCordSKS&#10;+JDQ3PynOGZCc4z79DUAe4ysUJyN42FjkY96sTOrwSedghRnHAPHU+/H5VWLr5SRhWVgVYAnP5fU&#10;dKTqNPcunFWskF+BvB2HHJIU9MHGOPWlWXapllOfk24Y5PAIJz19DRP54kLoSiuGBONuQBjg/nT4&#10;DE8I8sKDnkNhmOOuR1zWilqP7CuV4PJmYu7Fk2hg+DkjA6dPSrH7uGZnfDZ4Unqc8D60SJauqmPO&#10;Dj5MkZ4ySB221U8zfcebGX2Jxhh1Ude2PpVKVkV8V7D2BmZkX5ljXcRznkn1POf51bghnMAiij+Y&#10;njHTJ6juTiobYK8LyZ27iRg/wjnBxwc05HeVGhXIPOWxjke3vUpkzvql0GXUMu8LIQVHykgfw4Oc&#10;Z70+OZYjkLlQuATngD1/rSvDC+YsurEjygeeSeT71G3ltEbaV2/d/eUHAyT1z6GplKzuF00kL/aE&#10;pjYQFAGfG0eg4x61OixsZLhcAlQzAjAXHU59KWOGFSk0cYUp8p3dST1I/DFU/NuWnaGcEjaQpHcH&#10;oDiocmviFZO/IrD3na4t1wS2ThTjseeKtSwtHGHhcZUbvlODu/oc1QhJtrRxGvzSHnPUY7j8KUxF&#10;ZU27VbcDnsePXtWfPpqXKHRbDrSbYrrFvVQQsgbJyR+Z9aSSbftJA3E42gfKo6YOOtTKbcymS5Oc&#10;qRuAPzuB93jjniq5EYIjVCvPJbk9emPTtUuTtuNWvew6OVohstkwCpTJyQTnOAPwqVZo5MrOsZLg&#10;B2QYVc+nvUU3mMBIflxww6E9eSD0xx0pI/NKhWRAn3ycEEjsDSU7aA0mrj4ZVtGxzJ6kY4Ge3Hfj&#10;rVuVoluESQAR7chkOSvHAJHSqm5lljkXCb+CWGRjryKYkm6QxRMVaQHnPUDt9aftLaEuF3cu/Ik+&#10;+1+bIzyent0p1wqHIUqyvk5HBGO2azGMkf78yLsf+5+vOeeelPlnMzqx5ONxTkZOfbnI6ml7bS1h&#10;exd00y1HGsUTGUbguFXnJUHv+vNUXQSIzWwIBG/ByOfU1daOIkujMqDLZDZOTzx0qK5MUbGU4Ryi&#10;g88HvjHrUStYdN6kNuDdcykgE9vbpSTzSWmCjLjfsI+6cdeQDgg5qVYpYcuy4LKOAcqM9weOQO+K&#10;UW8KyttUOcB/NbJHpjv+tNXsXzR5vIZ5pRwk6Fuck4GAD+PT+dSxNBAxIZ9obhScHnsDVbyCSsZY&#10;nbuXH3ePfpn8amZXUsEwoCqApOefy/SqUuoSS2uWGWM4Ta7liVVoztx+o4pI5oyimSLd2K8ghen4&#10;VAxaOTzHJIX5SFPJPf1/OnRM5BYH5ZADvbqCDitFLUhw0Ibvy1UzRltitnc/U4x0HPT+VSZaNDPZ&#10;kDg4ySO3oRyKqvG3nNFKu7HyMVyfocVddZ5nHmOgCptx12hen0yalSu27GkkkkmxIPtDxeaWXY3O&#10;D1U889qgaZFlJlkAAwNqrx09fpTEZmISJGlJIY4GMAcdz0+tO8iMgNz5nOV578Y9M8VLlpoNJJu5&#10;NLF9pgWW2LIiHJD4Df3cAe1JLczNKIVcouMqB3OMYz9KjyYNsQjYYXEmTj/JFVwisiZYmRW+bHQd&#10;s9aynO2w4x76roXxJtTz2XJxiVSMcMMH2+nNRQrbEAAhDgbAOAAD0P8A9ejEXmje52q2MN6Dr7Z9&#10;DSrHBtcOyl1wCwAxk9P/AK1NSISSLjC2lhRVO1g3I/jbFVoruSB/scm5FRgVAGSD39M0MkcaOxf5&#10;QSwY5Jxgc0RzHb+92EDnJ5OPU962U9SIwVn1JYY/OjZyCRuLD2br+NONvKSSBvJwzkcZBxnHvSLM&#10;0CsqsBGSCPfPbGOn1qEZjZWDryeh5AHv60XVhWepJJ5tm3l/LlcHeuMAHnGaVwt6pTOWC8ADk56k&#10;/jVK6N2redkspG8/LnPbp+H4U6S4iniWVFKg7SOSOD3HHGBWU5rVFqm7KS37kqjyFxlQ8YURj+Hr&#10;jPH6n0q0yq0RH3iG3HaeOOxqB4cQks25DweentyKopuihEUIBViHwTxkHnLVDlbQSjzapmg7xq5Z&#10;N656L17+vfNSedcJMUOwjbvDY2lTnOB3AqEC2W3W6uGPJ4ZeSuO3YGqaP9qMkq7mTGDzycdBScwV&#10;NNa7I1CZUUFfm3MDhVzk9jyOg9RTZzOU8kjJU9VYBcZ5JXg/1pmyS3jCQqR8uC5z8pPpVSF/s58t&#10;lZmIbkHlc9W75puXcmEL6otTsN8VvnHzM3r6YGRxn+dQobiNxuXYqthh3IPsaaFV8PIwK7Qygckn&#10;pn6/pUcUkMLyK4y5cCPccLjv19fWpc7s0jHSy1LVzblgpidSh3ZLfw4GR75PSoEn8iHLoWYkCI9M&#10;e/FWI4bQxLPKSE80/IPlbJ64z6dq2ok0iVbie4kkg8vb5MJXeXHfdggD2qoQvqmYzrqCtJN28vPy&#10;/r8zn4p5DtMzsVxyGwdv0x/XmnO1s0nmKpxgoGyAQSOprobGfwtbWsqahHdNLIDJGFIVCpGOTycg&#10;9qw47m0H+j+UFZnGyX+5kjnB605QsleQQquUpWg1b5f1YisoA1yu8RhxHluOC3ofc4zUt8l0yCc4&#10;3JklQ3C4JAPr9KrTzKBIQCSG2uy+ueT371IzrLFJDuZNwLN7gj6/yrnaVuVG1pOSmURE7XaztuD7&#10;Mll5yG9c10F1eXkulpaM2yMP5gTaAVOe7decdOgrIiZo3KqPMVo17YI2HjpT1dHZ97lWUhSpwc9+&#10;nTrxURdr+Y60eZptbGhcXEtvaLIjKAeDGrdcg9e3WqhlV2SSVirBCo46d88cVI0QlXcHyq/KDgAg&#10;9yF649O1PgEUilJFTG3Csc7uPX16+laNtswSil5hIEAdFJ8wlWXAJ4AOQPwqrJD5aZjVmZ8E8DgZ&#10;HrjkU0LdybyMNgfMSMcZ4UH6c1KwZMvHz5fDMDyVPpUN36GkU11HC6kfdYTqm0khJjjJPt6fjSxR&#10;yyQFZ2GUfKuOu3d8vAHXHWqSlBi5kIIJGF759TWgtxLHGJZBIiEn5iflJ/HqPakpX3CpG3wr/hyV&#10;YJZFXyXJCnJD+noB6UGJ5n8lwAcgbm+XjOOO2PpURkRpfMZ87l2kA4PJzx0FKC3kGR3fIIKgr6nm&#10;p30MGmblnpL3GnTXE0sIWHC7OjPk/wAPYj60lsdKsbzdeeYyRxZHlgMcMMrjPXmsFZPtEawBtiI4&#10;J3d8Y7U7c8k52Iz/ACkqFBJG0ZIOM9BzT50lojB4eTclKWj+VjVR9Pm3DaUnyCrcY2/4VVZpZT5a&#10;yIoXCKcEEAegIOauyaZai0hVj5rSjzJlU/PEg/vZ9ar6bYp9sK3CK6AYLSZC49T8w6detDi20Zxn&#10;Dlck3p/WhQunaNjuYYPyEpjnHXIrUupLS7sIXBKzLlZHYnLHsQM8D1xisuW2QhYo9zAPlwPQ9x7V&#10;q2+lS3QM8QZ9gLFsrgAdzuPTtwM0lfXTc1qyglGTlawxNG1bTdF/tua3l+yPLJDFPJkxmUcFVPAP&#10;riqcRmMjSSlMrGGOz5sgj3+nOK2DfNPpaWrSyiKFmwju7x5Y/e252r6ccmsRftNtIhjGMgEFcHKk&#10;nt70nFK1hU5ylzc+92bNjb3k/lXbK6xwgbpsbggByOD/ACrqB40K2r2ctpBPNIeJlZ0ZEGcbVTAL&#10;Y5JPFcdc3sUKz213btKQo8qQvyhPO7C9cf3TRFrl5Nax2G2KJFUq8xQeZIe2W5OPYetaqfLpc4au&#10;D9rac4Jrp0036Xb/AA/Uhv0uLyUrMXaQMHyRgqDxxn/69VYzMwW0twQ0mY26ZPP4859Ka7bNzzMW&#10;UkqzfNx6daijkVU8uP72zcABkkjsSM9e/asG02epCD5bLp5F+dJ7Wc2rx4zsTapOGyc8/Shmt7Se&#10;NB9wjomCueTznmoIbnVYFE4YRsytkYzj1AznnHeoHjFwY1I+Yr85/iajm7Eqm/tPTyJJBGZHILqj&#10;tnAbG8juQO3SlVRLPHC6vnb8x75/z6/nUckZj+RG+6O3J+X07UlzPO2xJBl1JOQchh2OfoaXNY15&#10;eiNPzGRjExJCrtZgRwB246VTeXbIbZEJRlVlyc5z/WoraSSRTG4RUPEij72B+vNTXEqvDG7jaVJA&#10;UcMASMdOuB2FXz3Rl7PllZii4aOIrhfkj3BcE45wOelXysd2CkER2sN7cjIYd+TwDVHaPKEsJz8u&#10;CjdfU8e1IRKbfagJQLxIw+8R9OcChS7kSgnqi8iLDMgHykg7WHTbnuT/ACpfLTAkgQAbTyQOCp7/&#10;AFqst9C8aplhsUDIXj9aVgZEWOBwdykuSfu59BT51bQz5JX97QSGB3Q7mDDJ+bdwg9T+FKnlrMqy&#10;MHTy9yDOeOTkfU9KhhZzBKtspYbuMDO7A9/6U+FGkfzA+coFxg5GDnp6Z64pxe1jRre7HvL+8iVG&#10;AOc8d92eD2qvKzERhwDyxAbJbn9BT3it4CnzqSzYCyZ5I6YPT6DrU8c6wqFZ23RjDIw5GeBk/wCF&#10;LrqGis4q/wDTJJZAhYL0B+UIu3jv0predsBBySGLjIAyW+UD0OMfjSefbxRyTD5XTadpGdyk8seM&#10;cf1pkRYszwE/PliCQcHHBFOUuhlGNlsSl4iVkkJz2jU9CPp6U6S5TcgjYMxcHJHOe+P/AK9UpLea&#10;aNY1U9ThVPQnk56/lU4WMbkkYNtHfoPUDHX8ajUfJHe5oahNBIJRGHYSupV2fLBwMMOMdaphwqgy&#10;KBGD8qf15p0sdgkMZj3ALuIXA27j6Y9eOtUhEVVmjV1JyNoI4x68dD270pt3uTRpx5eX+uxeVgb7&#10;y5lEj4O4sCTjjAH9KFaN7j5pEUY2kOM9D0x6Gs2BmuLpGJkG5ssFGcbRwenA4/Opo9xcq4b5+SWB&#10;3A/X6VKmXKjbr0NF7hJ5GV8/LzvCjJ9h6gelRRBY7fJYctyRwRz159B2qszFZopEiyUyNxPVffjj&#10;9c0xYwziG1bzFJJK43EY9vrV3uSqSt2RE8fn4uZNrRkEIV55yckHp7HFXUEn2Yt2AIYk57f0FRPP&#10;bDCMzO+z5WzgD3IqGIl5F4Z/4ducADvn/GiJtZtdrF10DQhsp+8YEHpnbjI9v60rOIkeWML87HaW&#10;547Z+gA71XM6SkttKhY/k4JIbOBnNPniK2+S4d+jxDI2t157DtV36oyUdkxUnuJPkgGQThncjp2x&#10;60lq4LyohK/LtwCSmPdRx75qmJrMQo7mEM/yhkJzjPIPbIp9zKAsqQblidgAP65/WmqnU1dL7Nrf&#10;8P8A1/wDQhtGBInBIQkluFBz6+vtVcwqkm9ehDYXPIweKpxvPJtk3GQlgg39sYIO0ds9KsSW9zzM&#10;yKMkhivOSeMAZJ+tVdNaIXK0/eluWJFO5pGxt2gnnHcDaSP0rNknkeXz7fGAzb1f8uTz1qS1tgHZ&#10;ZwY0dNwGep/H096da7LiImJcY3b956rn096mWpaSjfqWZZZFiEiMQygEpGM8HrzjNNs3Sa3EzF9q&#10;/e+X5iR0+lL5gtImdmK/MAgHJPbsemOtXkFpHGghiQL5mdzMw3evGcH+dLluznnJJbfkXkeGWDzn&#10;WTzNuI1DYUDvkYIzUd7aSxw7TcRYADYhHVc8jg89MAg1Wn1Oe1JtoWfyZflkVFx749wKqzPHdQBV&#10;AEicLIBjKjnYDk4z3q21qjlp0ZpqWy+//hjutDsnv1zodpeSFF3STLJFbxJsxyzuyDHPCkk57VY1&#10;3R9RuYBrevanp9xJMVVvImN5Mq4480J93A4x2xXDwavfaPaxPbLGT5m/zJE3bWHO3J4I7ip7jWJ9&#10;UYy6hmWZ5PMkUfKp6EnC4zn0HSpclscn1OopuS277v8AHQuSweFre2illbULoKzrPuMcMTY4jWIt&#10;ufOfvEjGMY71LbeH7HUbCG7W6jV3do1sCztMnfJO0Lg8dTn2rM0+fTYr6KbVViWHsFUmRVPdc8Eg&#10;dAxFRyPppupJrKTesgLMJAVK88FgOh9QKlJXudNRVNotp97af5er+RVmjOnbo4ZF3A+WDnOR6fnS&#10;C7yrqUYn7mFbnA+vUZqMxuFEfyycHa2TjJ6emaZGCsmMgOcKAvQY9/rQjt5U1d6suiUW8bxyxBlK&#10;gYkJwpPOceorNdLho8PyWIVFycr9B3z/AJFSzXEzaf5Mg3MshcdB84H97p2qBriUYcAkKN4ZeQTj&#10;nv2obuXRg1r1KrBGlHzMoQn5lBxnt6VtQQ39x8luu6MKwZowQSF5O5h3I9uKz/MtmieXcGBYN5fP&#10;Xucng/QVow3mowDERQRQkExyN94HtjI/HHanG19R4hya0X3jbe9+wMzwDErEptKhtoxjHOMf7wqo&#10;biUr5TI5AfOc8D1OR1ptzqk9/duzCKNny5MUeNnoAo7fnVdRJdybZGPZRgYyCOafP0TKhQt701Z9&#10;RU2LH8j7znGMds5NXTMhk+0iTG7CBVHTHA4+lU0iX55Vi+VM/h6AH2pgbcgnkVchgcqep98U1OyL&#10;cVJ/8MWJWXYYeAwbO49eal/eHNtHIVQEM2znpznPvzUMs9uUU/Kfn5wcjk8Ent15qMNGE8qIHggs&#10;8Zxk4557/WnzK+4lF22L75t42LAOJCCAPupx0Gfm7+tV7dlBAbJK/LuABGD68jgCj7Uykxl2Dck7&#10;gCMY9c4zTHCmJZIyckck8En9amUyFFrR9S356RhY2xgMFO3p+P1+vNMmWGQiIsoLZZSeMf5NU2UR&#10;3AKNwGKh2XcMdiffNN2RtcbthUsCpfscc4BPSp5+jCNNbpmkgaOXfxnZgHtwO/1oCPGyLKp8vO4n&#10;ORj1z0471FPMVACLnHAU+gPY1DPdXLyATqgjbcEXOD2z1q+dIiNOTNFPIh4GC+cKxHH4n3qKWRNn&#10;lj5AGywbrkdeDTEkgdzHKVYKQx5HXGOnr61PJB9riZhtCY4AwW3dvXitObRpGVkmnIrKAIBFG5w8&#10;ny84IVecdvXFTTXsLlo4F8tpMt8wyQxqvHDbvdRo55LBnw2V4HOCefwqz5axlxjc2SVzgY54wT/O&#10;sueW6Lny31FZJVeOVGAVeV6k+/U461HcMDmR8FkfJbsf8adHiEGR0U7yWcEjJ46ccnH5U7NuHaUb&#10;wCowu0jp1Iz1z0puWlrkJ633HRzCQIZiAn8G3j3Bz1xVuUy3Eix7PkyDvPCjHTuOnFZXnQpC00BL&#10;kfI2O/HQew71PZyTLbrKwd8kq+P4c9yTiqjV6MU6TXvJBsikdsqw2A8g47dj61amNuLbLMFd8EPn&#10;5RnGOOmPeoFVo4y0jOu5WYhQOFzxyM+n1qvFLHMBcRAGLeUbcOhxngeme9Ln0t3Dlbd+xIInmkVI&#10;8xkH5ynXA6Hp3+tWGa4jk84Fiv3QGy2eeeOg/wA5pEc3EskkJ++AGVycOTnJA/nSOZ4JWjuGUgKD&#10;uTt9afN2Jk7uzGSlpAsk4yoYAjcQ2fYDt71MZ3Zg7BwrcKB0OBwWPUDj1qGOVQSq5fB+ctwR0p8t&#10;xJJKwXZgqXwmdqAnp0pKXW4NdLD/ACJZIiCqs2d2R/CMZH15FSo99GhuQQCRyF4JPoaq+Z8yuC5I&#10;Y4BzyMde35VL5zoPIhXCMclf4Sy8+ue4pqaJkm9P68ypDcsXLqchl8sknoSc8/mRW0b2GS38qaPF&#10;wHIaXdhSqAAjbj6EHNYxeGS42yYXkFiVwAR0x2zUjWzNHKWZAM8nOeO2fQ0oTa0RVWnGVm1YkEgh&#10;2EBSXYvyepHqB3qy17AtoYI0KDcZEQ8DcAMnnn6fWs2QeVPEtyfkCAEqB19c9aGlDtJGx3IuR5h7&#10;jpkfXtQp2G6SdnuWYzEBwuH2/Lz8xx+f1qWJFCs8+3eVKgYxk57nv7VnR2chbZbFm3NjI6jI6fU9&#10;q02d4VVHdFCKRlupJ55/wpxfdCqxW0WVHtoxJvYAbgu5TnA2nI6flUlqx2FGY4HOe+B1IFM2SvGx&#10;QOyhd8jHgBTx0+tUyn2mBYl2gc9R8xUHk/Q8Zqb22LS5lZs0ruO6md23FgwG0dMkDv7EUW10saRs&#10;VLFdoaPrnB4z61LBcW4+edpZcxMcDChJD7+nTFVhJcwAqqFNzB1HU/L2zVSdndGKu1yNfoWLvy4p&#10;PtDxgPIpwvHGDyD3GM9KgkjknhUQqsJLAgk4BXvyfaoZm3zKVALPyV6bsdQM9+9WSzTKqMjEJg5b&#10;p17fSpcr3GouKX9fhcRY3jnPOXwf3jD0GeT/AJ7VR2OkoYyDBbd0Kkn0A/lV8upDNHHJuJLK2fXg&#10;jbg9fXNMiWS0uIblfLkK4k+YZIzzipfkVGTVyWVpSfMjJVMbTnnGaFlYKI9vmHkHB+bHrx6U8vKV&#10;8gM3ls5O3t9QPfpUkQXyDMdplZjnHO09se1aptvcxbVtUVmnfe0u3noAo7jvjrUomkVSzlVQc85Y&#10;59iffFV2DR/vXfaxJUqOV3DofyqeNUdTHMPNQtuYepA6H/8AXSUncqSVhFcqFlZiowSF65x3696Z&#10;5MLANCe25uxzjgA+n9aS3tIYo12kJIzcZyTt6981feKMkrIF2hQGK9OPQjv7YojqiZzSfuv+v68x&#10;md0wBOQFAJY8ncO2KcE8vDkHHzBG6ZGPx71MscdvMxlBdwmVX+H8aruoCnYxAOCq5OBnsT35qzDm&#10;vohy3GLoeWAAT8xbkYHX8O1WXctKbkqpeMFcJ0XjBzx1IAqJv3m0pkBQA4Ax+Oec+vvT4rWN2kla&#10;TKbsE5x90Y6e9VFvZEScVqyRLqaYqsZwPLI2rk5XOdoz05NRrJjiVSOMtgHr0+Y5pso/cRGBhgDI&#10;IGR15z7kVN5WFVQ4XzsgnsMeo9+KG2TaKJEjeGfczjAJCsvzZ980geaXc3RjkglsHPUf/WqOV5Aj&#10;BwQ5AUfNgZ6ZGB0/OoJFCIqsx3hsnbkgjsCcc1EqiWiIjC+rJZdzP5hJOcBVKkk8dOtItszBfI+Z&#10;lb5t4AJIP3ffFWHMccgcYOeDnPPHUUgWVZkEPORlwn31xwCam+twU3bQnZooZEWRWO4th+gBPrnP&#10;0qGKGTa/nqFwOx79ST7Yxir0j2qwIIyC395ssQM/rVU+Z5ayy8EycHqGGf8AP0rdz1uYRm7EVrLI&#10;ruXw4OF2jGAoHatGO1MkO9SAx5IOPXPIPOBVKORVRsBMk5yxyxPtjGKcqGP5yWz96NgSRnHAB4wB&#10;3pqeg6mr00JiI5f3YLgKS/zj5c/QZpheUsjF8xkHmM5IHUEj+fSpEYTK63WQr/fJwNo5AI/EdPpV&#10;l4YjlY1345UJhSoGMg5OD75pOozLntox6R208MaTKBJlsHcPl2Yxknj5u1VZoZIro2RO5QwZmOeg&#10;6gkZ/CraxAuVQI5PRW5HT0PU1YEcXmljvZXH3j8vI4PHX6UOpc51V5WV4GTDXAjVto2lWxz1x16/&#10;iKfDdPJI0StJCCh2duemDkdMZ5FNAiyyqrFYyOW4wGOevUjjvWhbQmQ7LhTIpB2vgjOD0z9KI1TK&#10;rJJNtFCNwyKkiqwLBXZuq7QeQe4GMZoRp96SQbwA2MAD5gev9OK0/sqtN5ZwoAZiq9lwD15zjIzi&#10;mebJcunmDhUIUghcemeP/r0OpbS5n7W+yGqzGPBXaC+8jIBwBgkN247dO9OMCpaGROVxxnAJ2nqG&#10;47Gp2lVQCV3hlZRznAXqB6dePWnxyNLCqlcAZyC2GGDjGO3T8aXtEc7k90iKOB1gEvl7whG5tx3c&#10;9Dg89uafIZPNZ7htomUKNvQgdOnA/Grgnm8uSYgjDnnIJIxkkDr361Ck0ITZOWVSpA2AE89+eD9K&#10;XtFYx52220IXit4sINkYAA3c9Tg+/U1G0IJWCT5hI6lXUZ2AH0/CrltBcC2SeaVZTn90JQGC88ZG&#10;AM0+eFI/9InkHAZtqnJ3A54A7dKFUI9qk7JleNDETCAq7SzsQDgnBwBn1PX86kS08qNnlOJCRnDg&#10;oM9QMDIpyPKYgcbUAAZm53bueg6YzxSotuLqIAHeGw0gX6ct+AFJO4pSd2QwrNaTGIr+7I4JGeD9&#10;ecinrbtccRjcIfXjJ759eKth0Z8qAAOFzkg/QD1qN4JVZlZn3YEjqpK/iCOh+lWR7S7vsyWSWaML&#10;HOhlwAUSMjPB6Hp0zyOtTRi7aRZRGOVMf0jzzyec1D9odXLqG2qNysOQOgJ6kgn37VobN1olyszu&#10;wcgR7Pl245IfP5gik3c5ZuyWn5izzkF4bdtiBgTGuCjH05zxW1FE8cccyxkgRkk527CecjuaxVEc&#10;jSKFMZMZfkZYkDIx9a1Es7h7kXOozz3EjRhN8pLCNB0UN9f/AK1Ebnn1+VK17fr/AF6/5En9oyXD&#10;pJFIVIjIS4QkEEjoT34/Gruk6g0WUvJZEtyf3XDON2OSqNlfyA9ax4rq6t5zGFS3Xdj5QHbJ6g5J&#10;HI9614pHvhHaWAmeUdYUQk574HOPpTUupz1YuK5UtH5/8A7B9Rl0bTbefSpLKOe4RgGgYzXIIO07&#10;tv8AqywPAPauftA11dRNq4eOKZ4xM837tnQlvmVmGdvByemR61uaPpMktpNDqUljpUasEkvL5iHj&#10;JB3fKMvkAZICnntVrXJfA2i20kPhi7uvEF5ENiX0iNDalVXIMCvg4B6q64HPqKxlJJ26s3o0pype&#10;0+ynpqt/Qy/EHhuz0zdfW88cqiYLmP5VdXGQFO7LDHUgYzUem6rc6DpkjWMNsss6OqO8ayTJGDkh&#10;Sc7Sc9ep/CsOTXb+5uvtuq+XcNjZscggPnqwQKFPfAGOcdKnutVWAzW+k7od8SiaXyxuYexPTn8f&#10;5VpBae8TVqP2l6ei+/8Ar+rFV797G4RrhVAZWeIFgWTPXHGM579604ItJmjWa5unaR3Je1t4d0oT&#10;H3sthevbPvXPFoLmw2yQkyrhTJK3P/fPY0tjNaoC8rNt3YDcjaV5IzWvNrY53SXK9NVobkjadGof&#10;Ut0hTJiic7i3QLwPw5zxWDdMk073KBIkKqSobBj3seACGyOOvX9KlM135bJLFEVLFkkGN3X65x9K&#10;bLAxGWZpFJ3uFTJ45Gfp36VrGV9hUIKO7/H+rEITbtnh3LHCxEnm4DHPTHr/AEqF5fNso1UbS5OG&#10;7k5yAx9KfPLHdQokzLG2WZcD5ipHGe2QeoOasLcmRXhV1IChVVR6Y5yRxn+dWp+Z02ejt/X6kORJ&#10;ALi4QsFIGQ2AvUgAe/rmryzIy7ZA+7bujTGMFhluB1HvWYksRlaJERIyvzF/mI/H1x3q6yy2zA25&#10;Y9CACDgen8/erjUM6sFtt2/r+v8AOeEO583agUqWZORgjqpB6Z7Vpagtt5xnSJX4BGzDKGAwcdTz&#10;nscVjSzMWeYhpTE2NijGVx1PU1L9ojKqtogQMwzsXHXsf5Zpuqc8qUm1IsSCNjl32OsQ2Bjhcgjg&#10;DuMZzmkWGYxHedyMPncdh26dh60tvcXLzSGaQsUYqqkAnAGDzjrkUlvHNEGS4K+VKn3UHJOQQGGc&#10;cUOZGqVr/wBeRBD9lWUyrM7oEKrFu3AsD/eJOOpBGODVjdG7q87JgH5eOM4yR3P44xSy+WZBFFEo&#10;3A5x/CAc88dDU5VpU+zjDSFmwB1wo3YBPHOeDzWakKU76sbJmba1zG0O+Qv8znIPYsq8Ec+taVvc&#10;6fHfRpqSmRWfawhBGOOcY6e+fwrJMET7FxtO0mVyejAE+4PT1xSqqMgnDmQNMA5QcE4PUjoeBzWT&#10;m3cmLSafbp/V/wDgnoGj3sWjRm9eBPIeVkZ5JSQMbf8AVjjLA/hnrXq3w4hmh1JtWkdBdH5ywATK&#10;dtm0j+Hg+vPrXimiW12ZLiRY0NvHC1w7SnIVk6cd8k8gDJNeseCBBe6TDZNsuJmw32lAykE8FA2R&#10;lBxyQOa8DNoLkkffcKYtupTvstV67H1R4GtItV1fGsTyx5UFI9+8ABhxFx1zjgknqfp9G+G5tWay&#10;/eagJo4rr7G0DsqsIydxGwc8HoCSQa+P/DDGxu4bW3u1jmtJygcsQSWBG3nAYHPfOD+FfScetSX9&#10;tbaZpsYubxZkkke3IVgpYMcg9TwenNflWa0HzaH9HcM42PIr7/mfcGl26KtrLdoyQK0c7XjoSSxw&#10;QAevbHoa9FKacl79uv5YITBmSOS5YBDGARuKHg8HpjNeCr8QPDlxb20muXixW1vILZre2BdzsA5U&#10;Ehsn8vevTJF0TxtZRXFgrLphh3m9mJLrtbnLvwMHoGPWvjKkH1P2nDV4SVou5694d1/wzqIZdE1Z&#10;buMHe0dmS6qX6BCeAM9Bnjviu1TWmh0ySPVbMRhD5cby/Lv3jO4Edj69zXjnhSTwPpL/AGKHVba/&#10;aRm3rGFl3jrnClo+B1x3rvtY0Tw7qt/5hWRYZYE2sSQGKcDaCQBntjj0rgnTXMfQYevKMLrc6g63&#10;BcacqBSnllzEyk+XuAwd2OhGK4g67q5kazjije2KgsHYhVbPJOASy4q0ZLPQ4BPcXO9SQImJaQoo&#10;bAAVeMnpzk1Ym0t9TmGoM0sIyoCxlUIY5x82OnrQoJG1SvOSVnqWrvxRqYi+w3LgW4UFZLUEAEdA&#10;5PI+gNZ66tEtxBe3sF0ZU4VW+QyKwGTnkkcDtWDDp2WfT1fIf/WEOMFd3QMOuOvHPPfFUFutK0rU&#10;JNLW4kupy6zeUQZCiD7oU579hkZNP2StsY/XZ3vc9FsNavY7tblr9TEV+YMpUAFSdu89OvUdelc3&#10;PFqs0b214JJ5DctMLi2UDMPUDJwMjoST0qCQjUrcLfW09rNyVa8xGy9AD5Zxn6ZIrFh1bWVie3ur&#10;n7QgLeW8UbxqHz8oyPlJOMkdugrL2XY6J46/ut6HaaJ/ZlqssczzTfafk+z2+NwkycqGwQMHr6Zr&#10;v9NuvLtIr6O1lgLq0LxuwEpI4GcH7ue/XHrXkyalqwEUqW8hXdgKq/NyM5AXO4ds8f0rtdAOoI0c&#10;WpwOV8oytO45THIQsM564AJH0BrOdNrU9vLsSm1Gx6BpyGKFo4yUN1hPL5ZeQVyuemD6Hn61fhtP&#10;7Q1JLySINaxxG3kkfplTx8mckVzkOr20NukMEgcglNrdt7cDJ9O2OK6D+0J4vNtZFCRMquXjOTyQ&#10;Bkc4rI95NdzrdNs7RLA6ejlGQD7KqAYCg84yeB6HmtfRbq7udPl0+6tt8MVwreY5/wBY2cjjpyec&#10;56+lUdF8Pvd6KTcTPcI+5HluHCMVUZZA2MZAHHT0roPC2hiacaxdSKs67ktlmALeWeApU/KQR+OK&#10;wlHe5v0TOqtzfwS+QgQWQxsVMK8bE84JHIPoCf8ADekkgjkeIysswVJc5wWXnCnPrzUelaLcRwyN&#10;dXKjy5/NKehY549j06cVS1HdcyNd3UQAkJzsHzFecKMfkKwLnK6J9eW11KwQq0HzRid7cABs+mc9&#10;cdeOTWDpttei3Lfa4Czkxr5ADlEAHDEY+cZ5zSaZpnhLR5o21ITRku3lMxY7D/cJHGM1VuvEmkaG&#10;JXtmhRbyXyxHGimTzG6lVGN5rWEZbRM7rdmvcXRsLcWz3HlmQ/u3mAZiR19sHt6VxV9FNYgyLcRt&#10;bTneVfBYv7HcDyPTpWlcWJ8QWMaagjJ5MgdJ528pgDyA0Z5xnqP6VyfiOWW1jgS1sY9SneRkjR40&#10;VY9vAJaY7QvPHU+1dMI9CaktLmRq9lHJDBo+mTSAyFpJGjAdolYcOxPGCRjqTXlvjDS7cWkWmzGW&#10;e5gypYH5FYNkFlBABx0rpLm5ub/RLtNSmjW4QlZIdOm85Ofux74OVOPcYrxDxY+pyK9poheOKaED&#10;zp1+ZpFJ+6MBvrk+1dlGF3Y8LM6yUXpuc146t9ItIhcQyLeXs7xxQ2YH7pW4BDED15Oa8vvFttB1&#10;eSbU3M9zMjAsE2wwoc8GQ5JI79gK6rX9bg8GWNtL4n1SwtbyV8R2u0y3TnIKmGFcuTg5PfpivH/E&#10;lgdYa61m/wBF1DfkRabd+Ibl7SNsrzmFA0gXuFkUEccc17GEhrZ7HyGPqJK63OG8SaqkVvHZeGbi&#10;wl1RZWnukgiMskQPIcSgFAoAPBPOfz8h0/RU/tCbVLoSajdPvupp9QO1YSCu5YwpA+bHpnrzzz3+&#10;va3eWumPJf3H+s4Flp8bRQJGoCsRJnJzx1AOPyHksuqeKbqSa3tJLPSdMjO37c8bT3UmRnagPTH9&#10;4ZNfT4Sm7WR8JmGIXNdmX4us7PxC0mq38tvpUCpuVbSRpWfafm8zJyufQZ7V5Dq2nxaoYTbKlvbR&#10;qZGmlAeWcZ4Qk8gepHUe9dfrwt7Kwhs32mFnWQB4y5kGMl5OON2Mcj8q8/urxGtYzp7ohJfy2LGR&#10;HXecYK9se9fVYKm1Fanwea1Yyk9PU5zVJ4pZJHtiLh2MapFYMEUlgTnfKVUKqjnJzk9DWNb2902o&#10;rLalSEQPtKlmyhLAIc5fn+HBOTjpV+7S1kDWt7Oit54mV3O0nGc/KgztOR90cdKqNLPHJK8DoQrq&#10;kbQggbicEZYAqF568nFe3FWR8rU3uWg8l1N5epxLI/mErJwhXI4JUADvg49aoQ6deSXDMyLAjH5G&#10;ZWWQMvoBxzj+VPtpdSFvFJuYoZVlXYskiyMDn5iOADx6f1roLLQdd8Y6pZ+HNBtTdX1zIYre3h3F&#10;5JJMBQAMk9B9K1qV4UoOpUlyxWrb2sKhh6lepGjQi5Tk7JLVtvoYDvcadDjTt5jnQg7z8zgMfmB6&#10;gEgj3+lYEscRdYpmeOUMZEjB+YN6k5654xX7E6f/AMEdf2lL/wAMWviu01Pw9Fd3emG4bSpppEu0&#10;dlJEW0Iy7iDj7341+Sninwtr/gzX7rwz4psHtdX0+8eCa3vlJeORcBjtcfI2QADtyRiubh/iLA5g&#10;5LCVeZr1X5n0vEHBOcZRGE8xw7hGWz0av522+ZwgtzHcPKxzgF2iZdxDt90hh024OcnBqpBp97fr&#10;dy6iE+VdsBBBUq2F6qSdynnp2qbUJ5klefUbhdsYyUiTAYt2Jz1GeQB1rkp/E17Cu+wtzEEBaHzW&#10;3cg7c+2cZBr66ELHzcYSl8KPXPhx4Ohg8WWn/CRzJbWUssbJdEkxyIrDqCPuE4LEdR19/wB1PCXx&#10;c8ATafD4e0rVtOuJbC1EDTRyZLjqSfp+VfhD4M8B+OvGt99o0eF71pY90dt91toIwyde/avd/D/7&#10;Fvxgvbj7Zoduto1wuXS4z+7buzEsSMeynnriv4q+lVw1TzelCdPHRpypbxb3P7r+iTxDVyZ1adbB&#10;Smq2qkkfrYfiv4RvhNBd6pbRrGhaQq6hOPUlhwBk8ZGKzIPjd8MNHhtrK/1mzeS6QyGQyIQOdqqS&#10;D1wAcehr82dR/wCCc3xa1vdFrniS8KvD5bR2chKf7zYwcDPY1yVz/wAEsfi/c36WVv4qku4DuU3E&#10;85Vty9McgDA9+o5yTmv85lwvQmn7bHWfo7H+gWJz+vpy4TT1R+oXjH9oP4a+GmitNU1C1tkuY0ML&#10;lwr4z94Ec4z3zXzx8SP2rPAENjd6T4J1O1u7+JndjH88eMcA/wAJGOcd/wBa+XNR/wCCSvxP1a5W&#10;XXPHBidINoilQuoZFONu1iBnuAa+IvjX+yv8U/gf4his7mWXWTeRyRo1nvBUxY+Q7iQcrycY4GAK&#10;4MPwblWIl7uNvJd1b87HgZ7nNejB1KmHsn53/Ik+I/7Y/wAX/HfjWBluobaytUcRQxxqIwckHfju&#10;cHHUAH1ryn41fEm3+KGiDx740uFuNSjIshFCqJuihjVYxwdzE8jJA4Ayc18+Xmi6/cwXVjZ2d/bz&#10;Tb7cW9wMJmPBBJYBuTnPsK7D4S/AXU9Q0i7v/iWJZVt5gIrcHbGQBnIbJIJOR+Ffr0csyzLqEasa&#10;qgoWVl8Uvx/H8T+c8RnGLrSlh03JSu9XomL4H8Bad8QL+LTJoXZYFE0dw42hVJyAxHGAVPfNex+J&#10;vEGraVPeWPhwPb2toFImjUK0nmDEjEY7kDB696rX/j/w18JbP+zrzybW3uhumRcu8JXOz5z2PpXD&#10;XfxCgWa51rXcm0u7OSJtrFpSJFJiK47hun1rw6scXja3t5UW6S+BPW7ur26Xe1tvvPjM8ox5OXm9&#10;5avyOHuPiHqtlezXk+rqvmwmACV97KAcnOc4B68HrVz4WW1z8ffibpvwp+D0X9qa5e+YTFHGDI6x&#10;As6EuQOgJznj1r5d/wCEP0T4l6/dQ6Rf3WmrbQSNFE8ZzPIf4TzwOfmJ4AHfgV0X7OHhjx38Ivi7&#10;pfxK0XxXp2k6jZzma3udPu0abA4IAVs4I4Kn6HNfr0+GMBSwder7XlqwjdR5ba2drpJ3PheHcWnX&#10;pLFL3HLWz1tfWx+l37UP/BP/AOIHhyDSfDfxX0TVfC8d6pm06bUJIi88gA8zyvLLAFc/dz0r4m1D&#10;4S+HtC0MeAY7q8mXTLh0e6RTlpcnB25KlucD2r7S+O37YPjn456vp+v+NPEg1a60GEw6fHdbISoI&#10;xiNUChgOcYGcEknmvnbwP8bvE/w61OTXdMm0yOS6mS/3X1stzE0sbZibBGdykDvj2PSvgspxGaU4&#10;KnSnL2cbOMZaPm6t6dvkfpGI/sf681HSHV2vp6XRtfEv4RfHj4VJpusJ4Tmnt7zRbO+je5tCglNy&#10;mZMJJhRtYEHBwBznJr8/dbj0zWL59Y1OeddRmkKtbhPkjwSAvHc9Pw71+ofx9/b3+Mnx8Szb4jeJ&#10;o7yeHTpNPIsLZIo44JGDMqjaBjI+voa/PzVNU8DT2sySSR291bqZFZ+fMIyRkDnknr1r9L4YxFaH&#10;NKdBrZXSd36rVWv2PA4qqYWrVawj9zs/02/E+etSvdf8H+Lf7RtzJDdW+Gt5hgsnGcjgivprT7vw&#10;58c7LTtQ8dCeC306zMep3sY/fTAEsWxwpduFzgcDn3n8Bfs2fHf4xW//AAmdlpkt/p9tOkQ8scSL&#10;gMdqnBOI+c98Yr37x38AL/TtWtfCXgrzrNp4g8sdwgELb+ChBBbgg88V35/x/l0KlPCRxEVWineU&#10;Xfksle/VaPTT9SMt4NzCpRdb2L5NLJ6c19rH5mnwx4ZvdSvtDsYpJobiRfsEj8SwIjkncRgHK8VF&#10;4s+G+gWuli2sTJ58JYq0pxvX0H0r9NB+x/pFjcRXuq3kxWPZNcx6ft8/KclF+b+I8DOO9cprvh34&#10;ZW/i6XxPqem6xFEtv9mk0C/twm1YRtDeaQQGbHPy8+tetlfjDg6019VlKoktfXZff933k1PD/H0Y&#10;8+ItHXv0/wCB23Pyi8O2fhy1unt9eS5WUHanlkcn2r6Y8OeK/AXgXN3ZWk07vBteWbDFGI7KOvHT&#10;mvpnxl4F+Efxfvor7wPpjaOIYcXEJtmjaNQAS/XL5I645615pa/B3QbG6jhlgmv7W7Z4YhbviaSR&#10;MAhT9T3FfRYzjbA46NsQpRfWH9afiePXyStSm+WSl5o8Mh+JWk6vf+fPE8iuxVbeLAIycfy9BXv2&#10;tbLbwdBaaYGt7cgOYH6jHOGHqD6VzMfhPwbpOsyWPw80e8+3JKscp1Jlm8p88spUIB+K8e9e/wB/&#10;8MoFsvs3jma3hcfv40WZdrLyck9d2ScDt6V4Gf5pg4zoezTS3tu38v1PLq05Q0keb+GfBsc2mXF9&#10;CbYRzqm+F127yB3z0wf1PFeUePE0d71NL8QLHFGE3o8QwylTjbk9Qa+gry1udR8Nz2HhBI5ZbbDM&#10;Q+9lC85JHQHvxXxl4wi1S0vyvjMtIXGYjC27Oe38q9LhGEq+JnUnUtbZdfU5+fV6nnniLw5cwWYj&#10;0l1uImf5QhDNnvnuPxriINEhsr1V1lyse3cQnXJ7GvRo/wB0PM0lSAzCMFuxPYmsjxF4V1XUrlDb&#10;RMTgKSOh5xX7HhsTyrllK3mKSfRnc+F28DSQGx0+IvdbfvgknJPUD2r2qC3NhaDTNJnEZWAvNvGH&#10;bcw249/XHavDvhZ4JvdM8U3EWqRHzLRA7FPmxnBGMepr6O0HTo9Wt38T6sJIgJ3t3CEZDAdTnIx2&#10;r854jjCNdqM3JaPXXV7GMKGunUp61fy6T4QuorcqtxNb7PNiJBweXA479/pXzt4T8OPqMj3V/O4G&#10;QBn3Pqa9t+KAuBp+nz2qiM3DuieXkBlAHI9R2J9c1yflWEOgCCzljiuo1dnKEPufIwAfzI6/jVZV&#10;B0sI3Faze/ax0KhZ37GRZ6rZ+CNfkubhnnij+ZQwGQAcgDIxn0r1HVvi+fHeq23ied5YbTSbbbBG&#10;pA3ytjhvUnGT61keK9D1O88Cw3uoW6lUSOEyBMMTt3M2fqcVznhrw7oFvozxXdwxDEyC0jI4YcAt&#10;1ryalPBYiKxNWN6kbxutdNn96KhXqR9yMtGd1P8AGPxX8YNXh0O4mYPbxLbWq5wSE+6Djr6Cug+G&#10;t/qHgr406FZa68bWc+pxDU0BwChkG4k88HJ6e9eArp+n+GvECa5a+ZGqOrRoThyw5/75rs9M0XUP&#10;iZ48tDYtLCjXKFrlQSQc5wo6k+lRjsowlKhUp04qFFwd9Nnb+n6nsZTjqscZRrVHe0lfXpf/ACP3&#10;c+Kn/BNf9ob44R2+s/D/AE7wxp2l3bpfWdzNIXndCMguE3DDA96W7/ZD+NP7JvgV9e1y4t7l5NsF&#10;9bWkZEWHYbWz82QnPU59qg/Z1/4KPeL/AIbW1t8OvFbatfXFlcfZLSbTo3k8uOIDCyR7XGM56Yr9&#10;DPjz+398APir+z8nhO4m1CPWb8MJbV7TbLAw++znkEHBxxnPWv4nxdfimdanlONgvYLVJRTUv+3v&#10;i13XY/0izzg7gPM8iqZrl8Vzcru7yTUrbNbaPsfzQ/FTx7rU+tNp8Nz5kdtPLJOQcSSOxJIB78n6&#10;dKh8NQ6vc+D59Sl+1CS5kAAZi2AnIz2rY+MMnhQa3KfBNlO644lMarICx/eM45GAeMk8+grQ8JeE&#10;vFni7RbnQfCFnqF0bHTpNRka3ieV40Cbi77Adqgd+lf1Z7OlTwNCEIKO29v63P8APWOWThWnTg+a&#10;3Y9/074rad4b8E6Z4QjktgYYftVwnDFmkw37wnoV7857VxOq/GJJLFba3lhMUtw05UEYYgDI9cHA&#10;4r83NT8T66l3Ne305MqsYHjOedvHQY9K6DUvHNzqekQ2ujWsqSxwCMuATgjG7GB3ql4KYanUU5S5&#10;nJ3b83qfWf8AEQa6pKlFWsrH0S/xvubbXjd2sJLLN5YRAAoGemT3r1aL4g6/8Y9ettN8IGZ7i1lQ&#10;xxIfnBOATx6E9a+I/C/hDx54j0+S20yzlKySb5JipByME8nsK+2P2TdJT4KfE3TPiJ4h88WtrMsl&#10;1sQkypnBUDIyM4zzx1rzuOciyrAYSriMKlKvTi+WN73dtmvPb5nscKcQ4mviqVDESapyabb6I/o9&#10;v/gSPEPgzT9OvpJoJl063W5jRlJGEHzEFc5JOGPevn69/Y68JWVyzNeyuzyMYgu5duV+6x5B256Y&#10;FevX/wC3l8Fdev47qzmktTPGkcUUhUZZzhQUGeeByDgDr1rO1v8AaO+FVzNJZanq1orwEvJ5XLDd&#10;0yVJIPsBmv8ANWtDPcE/Z4SFSN9X7rP6SxuaZfNt+3i/mi1+zP8ACrS/BvxQtI765eO1WGaCRy6k&#10;SJIuDjpjJxz2r6h+P174Q+Ad79ubWLG9065VPsMFtMklwrkbnRxkngnrX53fFz40/CxfAtzqXhfx&#10;LYSakiYtLTzNkhfpgJwxI6kewzivyVPxs1PVbqW78TEvcEzKr7m4wSFYEk8FgDj0r9X8POEcxzGh&#10;WxWIoNVLq0tVLbVW6p+ez6Hu8J/SWxHCtV4fBVFUhJO8XrHyemqa8uh+22rftTTaj4a1vWvCHh7W&#10;byLSLdmvNRtED21oGBVWlbcu0EnrzivxY+KPxmstX0O81G7R/tDySyXL794mllw2R7L/AA8dzWLp&#10;X7SXxD8IfDTXvh3o+pzxaPrqrHq1lBJ5X2pFOcSMvJGeQK+X9ZvbbWI0IWNoVO4puyQOwxX9FcA+&#10;FEKNaWIxd201Z36Ly219PyPxjx7+ktmvFtGnhq7UYJP3UrK7MXwDfatcapd6v4mkkWwmBZYx24wC&#10;FyCcnj0pup/FXVrexOiWrPELZi6heGZc8E1y918RP+EO1QXUlk1xGnywxSEmHb2/AHtXz74r8XXe&#10;s+I5dWcrGtwwZkXgAHsPTHav6myvhtYis6lWmuWyt8vI/kKMXE+2PBfjPQNc1KxufE0VwVVTIZVB&#10;Lbs9BnjPv2r7g0vwz/wlqltCv5pdNSHdLCjMZVhU8EjjB749K/IVfGWm6Xb2x0a4leSFAJlmIKlu&#10;pwM8DPT9a+pvhj+0zf6PooS/mCzhihVQEQoT0245BHX5q/L/ABE8PsZXiq+XR1XR/mkfqfAOeYah&#10;N0sX8L1v+h9x6v8ABjwomhrqNlfeY8ibmEsR3luflGBkemM+9fP/AMZ/jJ8Q/hj4S0/4P+CrtrDR&#10;dZ00S6hZtGDHdv5zBiGzkYKgEZ6jJr3bxJqmla34FsNB8I3L3N9fSC5vkUljGs5QKqKeABljkcV1&#10;37V/7F+j/Czw94eubTU31e4vRBdWLyJ5arHOdjjknhCTnjGRX5jwhhpUK6nm8+dRbtGSWnZ9tHt+&#10;Z+m55l9OthKtbLYqKSV2ut3qjzb9j3V9R8MaJq/inUBNqUPkYjXLf6NInzGRecDAHfivT/F/iuPx&#10;bp95qHi2yVFkbbb7WXdnb3C45OD2x+Nc/wCDfH83gz4X6j8KNJWzM90JrWaWNV8wRsMEoT94sRjO&#10;eBVLwB4SH/CL6ofHwuGvL1ftMTRkMYgoxwM8ngHGRj8a/Pc4hGpjsVmNeHI3OKjbdx0SaSsl1v8A&#10;8E+HzzE/V6NDD0pcy5fe8m/67nyJ4rjsbO4gvNRklg08y+Wd3y7UBxjnHT9RVD4kfEv4QxazHHo1&#10;r54gs47eCWBApnPXfIATyu7GfQdK6jwX8Evid+0vpV/pkF5BY6Vok0nm3l98kY8kdXcDjj9a8u8L&#10;fB3T9BQ3ut+TOY5ZIvOHzxsFP3gD2HYkDpmv3vKcRlsZSp4jEuVSlo4Rf82qv5tI+HpU8RJuNKGj&#10;6tHkGseF/FnjGIeIIoAtqzbUIOcDOAMAdc+1fYX7P37LHiXUFtb3X57awivR+5guTiZwxADAf3c4&#10;P9aoXp8PaPozfY9gu4GKrGCNmF/iH/1hXnGk/FLxT4t8ZQ6ff3V2iRRCBPNmbywo5AA6ADtiu3Oc&#10;6zXMsDOhgGqMI3u2ru3S2v4mNDCU6GJpur72uq7n1p+0H8FtS+B3iG38H+IpbaQiGG6je2fejo2C&#10;u7BIznPcHI5FfPnxM/aDa41bTvDl0jvaWcEeV+6AFGOB3OeaPFviu/1zRZLKaWee6jO2NpHLlsdM&#10;7iT27V8XzeHPHvinxF9ntra5lmLbFIRsBc9d3YAc0cH8J4XExjWzKSbp3td21fXoejneLg6z+pwc&#10;YvZb/I9P+JHjbR9b1R7PwJM8NlcRKJllzuD4+cZ64J6Cus8EX1/4K8HTeIba7VmhIOInXeMHkEA5&#10;/Osfxl+z9p/w78NRazrmvadNeTxh0s7KUSujdSr46V8ySajqtj5sERcwuOQCefY1+r4fIMNjsFHD&#10;0Z3gmr3V+ZLz0+88nF0q2Fq/vlaXrsfpvon7VsT6HFdaSImuFIhdZkVmIHOc9e2M16a/xq8Y+OND&#10;az0m2Hmbekf/ACzPGeO5IHcV+Q/gfUms9VYXYbYwbC5556frX1p8GZviLpGuLf6U02yaRSjMCyBi&#10;eu3r0r874o8KsrwNKWIw8UnHVcz38v6R9dkvFWKklTnJtbaHu+m6T8T4tXVtftbj7KW3729CCcjb&#10;wMAdK+g/CWrB7Yz2F1HmFVjJ8w7wXOMe5P1/KvmbxX48+IMvidNGuJ3aZz/qweNsny8D0wTWxpth&#10;faFr0FjqX7wTqjiVCBgsMEbfb14/WvzrNspeIoqVVxV1dJdUt9z34Y+Cbgk2r2dz1Px78Q/HXhyw&#10;TU/D17KbqM4lDsCGUZ+YZHX1BzXikHxd+Lq3T+In1iV1l2+bGzMQgHGMDoccd817z4r8Kf2rDbT3&#10;CF87Y8MQpIJGS2Tg4rxL4l6Z/Z+jPZ6ZEu0qyyeUchtvOMD3AOc1ycL4bL6kY0Xh4uUnZtpbdj5z&#10;O8LWjUlWhKyXQ8g8beJ9b8d6qp1N2uGHAUjoo6HoOcda8a8R6Jf6BmVSGSbOVB+YH3yK6vQfFkul&#10;6tC+ph4s7fOEgwCGx+ter/FJfDM+kw6zp00Lb4vnCEElmH8QycYx2xnNftuX4h4KvRwtOnaD2tsf&#10;J06X1inUqufvLufMWm6Tfag4KSeTnBBHJ49s9q+mPAXwT8T6pp1vr+sXFvBa78Es4LEKOdwHzDP0&#10;FfNXhi7iGpma4kXagJTeema+1vAWrjxHaCytQZFdVR5eiKO3I70/ETMMVh6SdGSiurtt6HVw3hVV&#10;quNrszYPGx8DWFxYeHHAXeSwBx0/UH6UeFPj1aPq0NvqMskyPMFkVX6dh0I7+teteJv2VNUvfD9x&#10;4jtbaaG3tEDyugYnDnAODgEHPrXwdqPgGLRtdzp8spZJP3gKkFSD9elfnvDuDyDN6dVRnzT6vre3&#10;VnsZnXzLL5xUnZdOqsfvjqEvw5f9mu78VWTxrqMv2ezt/NckmQy7pWVumVjGMehBr8K/GOua3qGq&#10;S3JgYKJZJAyA5AB/w/OvqT4LWeufFK+XwDA179nRw7tklQqfeK46e/Jzivuqx/ZZ8MxslnfxRTMr&#10;gbnBG5AeSTxncK+Foca5fwjzZfjFzzvfTfl8z1K2DxObUYzow0X5m3+xvpngfWPhusultHHqSPH5&#10;rMN8syEeq8llYdx0Nfctn8PrW5Uaddod5jbG07dzOCQT6YJrxf4W+Avh38Lbh7rwvapbtMAk754I&#10;yDgDoDkD/Jr6gl17S1ia6ZvJMbAyOV65XoCeuR6Cv4a8QM9niczrYjCOXLN3XNun20/D9D904Oy6&#10;FHCwpV7Xjp5HM6R8ObXTFfcYHjyN6SjeMnn5DgZHqTVi78BaY84kXy4iQsYYcKehK46MR7DNfL/x&#10;h/aW1C3jl0TwRJBI6lYpZI23BDj7x3dcdCB3HFfIF38TPi9FqcGo6tqd0FLMsqQgxoD1JwD3XI9q&#10;9XIfDfN8dD6xVrqm3sne7+Qsy4kwtGp7OnDmt16H6rJpU1nI1lbvGLUyhnlVcqzJ0I5znH8624ba&#10;0KeZeKQ8TKRtA53MCzAnvgcZzzX5wfC79p3W28RxeE9Tu2eCeUJFvAzuJ4OcDpn6mv0kttXjFwsM&#10;ZDhowWZxuBZjhQOOeMnAr5Xi/hbHZVVjTxS1aumuq77fI9fJ87o4hOMdGuh0Y/s6+lgtIEaQYVo9&#10;wI2nuDg9eeelaEumQRXTwF8sMqwyD0PBBz6d65KfUZrVEjt5gGbLlPuDABydvHy4/Kq9tf38ybrV&#10;1b91nIOSydMD2P618H9Una6lZHv+3u7GjPJffvTIwXy43I3D92AozhnALdMnp/Oqd1LqrwK1uFLO&#10;Oik7FU98+9O1KSymsWa7uSsvDSWwHOAeBx13dBz9azdB1K41OfyJEP2f5QHkOGJBO4FeoGcADtXX&#10;Ck+T2nKvd3/rqYyqrnUL7mVq/wDabIo27FQbsHq+fvDr1Hbms8RXtzu+yhbdQCpcqSWYnrj+fOfa&#10;vWbi306WFXkA3lvLUt12jnaM9BnNcN4lvofCdhNfTYdFX5y/4sq56ZP4e9dWBxzqctKEPe6BicOo&#10;Jzk9B9tafbdPU3cg+QshRFyCcjrk+3TFYt7apZtLNAIm81iPLDAq4yMEkdOvPevHdN+OHhvWm22M&#10;slu5kG2F0xg4xjPTPrivRNPulll+3X80LwMCd8ZDKcc4GOvXoK92vk2Jwsn7eLjfpY5sPmNCqv3c&#10;rnV6K3yJBchCzNwUXBPOQoHoM9605rue3Roo2wY3wUXGxTkDJY88k/SvNdd8YadZossfyCMlQIjk&#10;jjrnr09a8sm+K9peX/2fS7meeNlAbcMYyeeBnOPWrwvDeJxLdSMNDapmtGmuXn1PoeLUReSLNdOG&#10;OSrA9FX1966I3bS2IjxJIsse3kABVPQD+f1r5U1TxZ/Y2mSapHN8pChJE3EnPU46LycZxxXJ6D+0&#10;Kja0tmrYWHKtFJy2Rxu3ccfhzXorgbF14OpQjdR/r+vxOeOb00+Vvc+mvEHha61uwjlul2SgHzSO&#10;QCOeBjBrwa8+ENvf3IYr867t7BSBIM/Lx2yMfQ17Ro/xb0A3GdTLPbiIbtpB/wC+mIIB7ciu0tfj&#10;J4CuT9jhRFGNwO30HVmIH4Y4rnwuOzbApxp0n8uhpUoYOu1ztM+M/Gv7Od1q+gTRxxCWd0Ij+QDA&#10;9hxyPWvyc+I/wn+IPgHVpRbwNPHIWMcqfNkDsMDoBjmv6E/Efju21eK207RzHhi6eaCQgUcjbnrk&#10;ZPWvkD4oadeWd9H/AGvbhlLkMijCBmHBA9cHpx61+/eDniPmWHm6eKpqUZPZn59xxwhl9em509JJ&#10;br/I/C+LxR4y0vXI0vLOdI92xgAenrznAr6a0/xrqGszwNpNvIsixl2TaQMA7SAeeOnvX2R8SPAf&#10;hjw9aReIPFEGGuQJVbaFZhjLDoCeT1rt/BP/AAhaaN9o0i0tPImRZWDIHEezOP8AaBb0r+lM642w&#10;uJp06iwVmtL9D8NqcMyp1XSlNJ7n55a/N4qeNjJA6ttwqtkcN7d/8K6Kz8B3914VbxjrLLFb48kS&#10;q3Mj4yUIPTGK+i/H2teCPEc5vdanaGWRy0ih9rxjHBVgOee1eQ+PdV8I2/hm38PaNfPPaNE0lyZ/&#10;lKyZABC5IJPPI9B0rfLc4qVY06caTi762T29Ty62Bp01KUpqVvM/PX4geIJL2+Ol6AzqjNk7QRkk&#10;45rkdE8Ba3eXkZuYyE38uRwQfX2r7Msfhr4QJGpmdpPlJJPU9CBgA596Zp1zotnctAFUqudu7jp0&#10;GK/ZKfG8aVFUsJTvbdvufLSvF2fU6n4YfFrVfgxZ21xocAWSPJEBJwfQ4+pPNfr5+zd+2LaePtJG&#10;neOXFu6kKVzv6j7w9FBA61+FutSX82r+XFAzIQSpCkqOO5PSsaw8V69o2psoEsMW5WYqWQkKO2Mc&#10;da/CfEDwWyziShKdSKjWlrz9UfW8LcaYzKqynRm+XrHoz+oC1+P/AMPPNkjs7jLYYIFO7JPBKk8H&#10;AH4V6Ifinpt3FCIZY3S4RpIwXXgDuQ2Md/yr+YjT/jt4gsphFYuWkCbX83B9ORwete3aF8aPHHiG&#10;0i0+3mNsA6GN3PJI4xkdc59q/m7OfomvDxVSVWy82ftuS+OftL068LN7WR+y/jTxN4E0uRtVnaIP&#10;Ox+duUDgknB6A88j0r89/ih8etFttUNvoQ82VLgyCNR8rvjhg2RzyeOfWvmfxR44kuYf7F1XVGEg&#10;JH2cEjZk/Mc9iT6da9E+FFh4PNo8+rRWt5K7qqyv87qg9M5KnJ5IxX0HDXhrRyWk8VinKq9kuj+8&#10;2xXGf12bo0uVJ9epwifEv4gXutGbTo54Q/CuNwx6nPUn614/4o034h+JNcaW+MjguwdypyR/vHqa&#10;+3/EnjTw94PvvsFrEoXYskvyDC4HylSeeOn6ms/Sfil8PvE1ndWl/Gnm3DB43lcblI2jGFG3DEZG&#10;OeeuK/QsBxFVw8frOGwKSta610PiszwlOo/Y1MTrfY+YLL4FHxLolxpcWptbzrEzyRSEsC20kD2z&#10;06V8gW3wz8QaPrslpqdvO0UTeXJlCVAPpgc4HXtX6n6joOmaZav4j0xZDK+Zm8uR/mBHtnoPTivP&#10;2+L+gQQiPXtOt4MMqrLICWJB5Ybs9e4/KvsuGfFPNKcKkaNL2sX00Ti/LufJ5jltODipuzXzPjrU&#10;/h/4XsdLjmnsvLE2WWUE5cHpweBz6da7H4VfDZ5dUS80RC8ka+YiMOTz2FfSWveF/Bvxb014tMk+&#10;zyMv7pFblAMYb0BJ7V4jZT+KPhjqoSweVoInJ3tkPnjd2xzjtxX0MOOsTjcFUoRm41XvGW33nj18&#10;PGFWNRr3fI+rNG+Lb6dpp0HxrYbbXaYXYADOemAemGx9Pxp2gfA3wd4l1B/GGgyqjsjOYEBAAByM&#10;55C59a4zwl8QvCHxXkj0zVIYopBEwYsMGSQEYPOTnPX9K7zx3Pq3wu0gXng+1neMBY5I3+5vI+6T&#10;jOe44xivxeu8Th6/1XDp0as91f3WfaUswVSmqtWXtIR+9GdefE278MW1xomq2QeCLKo/G0MW5Oe+&#10;BwQa4TRF+EHxS13y9VC28uRuKkAbycALweBkcn3rxLxd8etU12GG21mySGNkZHjYnIkPUkMPTvXP&#10;aV4WkubFfEPhiRmYbiRGcsDx37Dnqa/QsHwnOhhpVa0nQqS0Uou6ufNZlxHKvJQ+OEejP128KfCP&#10;SPBmjyXXh6WSb9zkRsN5AThnHovYYGa/P74o/Ezw7qPiSbw/q0CrC7MFZO/OBhT7YJ/KuP8ACXx3&#10;8W+FJ5NL8UGe5gZfJB3EMo6g57njGT2rqNQj+GHjjR5NbtjDDdR7GflhtZskonPJz1NfM8O8K4nL&#10;sdPE5k3V5tpx79z3814mp4rAQw+GtDl3TOL1j4RatqGkxa54D3O7sVCKVjZl7MpJ5xzkcYr0j4W+&#10;O/G3gNE0zxK88QOIvNdmXaDx379uteJ2vi7xr4M1Dz7JJG05WyhyGxjp9fWvc/Cvxj0v4k3sFhrw&#10;jDiVY7iSdBISo4JHvg4B7elfXcRYXFzwrjXgqtNa3XxL1PEyDG06deEqMnTlf5M+jrMXfia5+16d&#10;ulWbasjnaVVecEgeg9OpNYHirSZPDgN5fQLJbL86uq7TleAGXqDgg19W/D/4WeGtF8NJ4j8P3yTi&#10;QkIkbjyxt+UbTngqewrjPEkunamz6XrCANM210HLbsYByRyccf8A6q/mb/WTlxns4QbhH5Ox/Rcu&#10;HpqjzzfvS26o+XdB8UeHPF2lXVpYmKC6P3VI+U+mCeOMf418reNfAvxF8MeI/wC044HWDeHCFWBY&#10;nBGBjGMHOQcd6+1PHPwdsvDMMus+EIZY5ZMJHDtKgnHzYBGOvYV4XF8Z9Y86bR/F8JzCot4TINhj&#10;2rhjjB5I4GfzFfsnB2eWVSvlcVOD3jLdH5lxvkFSnThLHe61s0tGYXhD4vaBKlvpWsWEYk3OkjMA&#10;GZ+nUnGc9D0rg/iV4A8baxcJq2hwhbfyWnZ0+ZcA43HHAPIAH5Vd1bwz4Q1TfqmkSjz97NHDk5OD&#10;nOOfU4FdN4K+OOp+EHTR9VO6zXEdxDtXlT0Bz3GOD2+or7iEp4eTxmVUryXxRlf8D8zjJVV7LEy0&#10;6NfqZXwk8FeIdog8WWLpCdqSysNr4+8doPqDnmvUfF/wls4ohfeHdlwQu9tmGSMdiGU9R3z3rqNV&#10;+OHgnXdPl060cDzVATacMQV+bpnGOxzXyV49+Let6TfrBYzTMEjKRoeQYx/u8Ht15rxsop53mmOl&#10;X5fYv+V3s0LF08PSSpwfN5mVLoOuaFdC91BpJoVl3jfnaV/un9etbKal4E11hiKNLgKy8gjBOehY&#10;cn6HFRab8TLXXdHjg18sAchUzhRnqQCPzrh9V0WyVHl8OCVzITIGQb8fTv8A0r9awdOtKTjjE4SW&#10;ia0R8/XwvP8AAV9Y8Hzy6h9ssJC5DYAK4wQT1A4H8qzbOW0e5FhqUWVZ3ikAHOeDuH8x611Xwym1&#10;SPX8aukwt93lSHGSA2MnBOOMV9W3vwu8M6j4bfWdFW3a6RVJMgDupYgDaOgyTwQMn1rpzbi2OBqR&#10;w9f3r7NdPU9LLOFq+LhKVN6x6Pr6HyDqfwqguENxpLLvj27l/jG7PXOMdMdhXEXvhzxTozmKaNmK&#10;YZZQMps9CPWvS9R0Xx3oepPLfxXCKCz/ADZJx6EAnj+tfRHw98ReFPEcln4Z8UWsKN8qSSuv3j/D&#10;uxgcf0oxnFuJwdJVXatHrbdHPlWQyxWIjh17rffufKUGqf2tbxWl9FGkigAy8tk8ckf0rf1H4c+I&#10;7S2TUdEQzLPH5ihR82OeAO/Ir9adL/YY+FmtWkOt6fq0ERuMNtkIO4sPmxjoq9ASK8l+MPwll+HQ&#10;gh8OTxXu8EbIm7KOMd+nQY5r4Kj4z4PEV4UsEmnrdSWn3n67jvA3FYLDyr4malHvF/57n5Zf2jrG&#10;nMya/bSqUAi8zBGNp4B+grUtbPStUAkkd0kYZRAAQw64buK+1h4d8O6vpZs/E9usLEEl3xkED14x&#10;2JB5+ma5a3/Zu0a+cXuiXcmZDgE/eXPzZAGe2O9fXw8S8BZ/WE6b8tUfAYjgLFR1otSX3M+Ubqx1&#10;W1dY7QCREA3+T85C54yRn+dcze6hathLobXVtjR8HA65PvX1/d/DPX/Dly8TxyTxANHJIuMugBJJ&#10;24wOD/kiuFsPAOm+IJRZ6jEqMokHmEbSGJwBz6evWvXwnGuDlF1U7xXVb/ceNieG69KSUlZs+cTe&#10;Tofs1lh1LfIWJAA9T0BFaOHt7f8A4maKXUhs8AH8eteyat8Fby3la309xIiuYflXr3ODnn8Kt6j4&#10;Ns41FrrEW4qMBhkYIwOoweten/rXgpcrpyvffueVLCVIycWrHh8MlmkrXMAUAN5hO7axLD7o5z7n&#10;HPrxWvFr01vAwYb1dflQnJBPXBPp7mvStR+DkCWCXWkSM7EgshPPTkgkYxkjIPNeeal4Wv8AwxC7&#10;6hbOwPKEgkggZz7+ortw+a4PE/BO77PcwlB9jFgu7WSR5wx3BTwMEjnv+H416Z4PvLnWdQj0wMij&#10;nbvyA528L69u/rXnmn6fbTIfNJSQn+AAMxPtg/j6V0+nTvo9yuq2xMm0AOSOQcYOTnp0AozOmp05&#10;RjvbQz9T61k+BNjrunLeSwqso+fapwOMAfN0wT+VeCapp+p+FdQOiktguwOFAAKHH1xzx616H4c/&#10;aA8QR2Z0l8I0rblBGBtVQpGR/Ccc/jXkHirxtd6tqsmoKjMyNgjGFHuCM8f4V+a8PZfnMK9Sljmp&#10;Q6Hfi3h3CPslqfWfw28DeHvHFqINZePeziHeyhQrnAG48AKo75464r0jxp8H7DwPprX3hwC6fecM&#10;rF3wAMlio4GclTjpXxN4K+JN7p93HHNKsULqFmR1J832UHIGc9TX6cfCTxR4dv8AS5oL28WP5F2t&#10;s3hwAMAg547HFfmHHOBzPAYn2zqOVNv4eh+mcE4fL8ZQlQqU0qi+11+R8VJqVikM2ia9GSseEBlT&#10;lQ3IYZPA+tcjqGh6L9g+3aTKCI0LSKxVfnz1wCSenGf1r3b45a34SkuZbXTzCjO/73y0AZgMghj1&#10;OO3PFfIU+iXVsHuNNmzFI7fLyeB3OecY6V9rw1QeIpKvzOne2j2fc+Mz/DLD15UVJTt1RL/wk2pX&#10;OoiWZS7ttHmsVGcEt7n9PSvUfDXhbwn4rmaGWdhOyFtpAK7+OT3HtXkfhLQ5tY1P+y5ywMhJWctj&#10;K8lm4Pbp157V9beB/wBnQzzxazpkztJGzZhYndkHqu71HQV6fE7w9CDUZ8kktLdfUXD2S4nF1P3N&#10;PnS3PK/EPw91/QrpX0qIum8KZYunqRtGeMZ9vWvR/Dl7pxs4ZtSURjzW3qwBDqBg9Djr2/WvrM6d&#10;4c8PaVHaa0tuWRciVRh228kc5wPrXzT8QtN8JajqaJoRa2yPMfc4VWbHAVPTvwOvNfnFPMpYyCpV&#10;E9PtJH3Wa8JLAQ9rGonf7PU+gfDk2h+FNOkTQpcJIHl8nAaVjI28I3OAAcbQegxXVa14p8PeMdDS&#10;11WyW0meJXJGI2IH/LQ5Ubd3oR+NfnvcX3ivw7/o1tc/a42CGMg4Ydc7uvI7cV08niZ9e0iWxR2i&#10;kf5AzPgkL1UA89eB789K+ZxnhlN1Fifb3bd+Zbr5GFHPpqn7Hl0tsekXHhfQobuW88NzyXEpZPMt&#10;wFP+zuUAk4GM+/NY2gT+KYdYOi+IIT5EsbQiYD5gA2NwP3gR0PpWL4e0zXPCXk6ppkvmyvEueclW&#10;XqSec9T0raf4gSazI9n4gtpLeWXCbnJ27yecOvOD2ORXpVcNUTlTi/aK1r9V8jynBbtW8i/4m8D+&#10;BdQujBbTxfaEGIndRwSB14Oeeh/OuT/4VXaf8/dt/wB+0/wrU8PeE7LxBfyS3lyy4zHl5NkYB/2j&#10;0zjqf612n/CqNA/5/Lf/AMD4/wDGupY6VD917eWnkaQw3tFzKCP/0P5YNzQEtbFtzj5BJk7fUn1H&#10;frV2K6ysUILGNBscrx0/Onfa08p1ePcwX7zYAIGORxn1785qrFNLgsrYZkBfAz1I4Ge4Br+pua2z&#10;P8/mnJe8izHGGmdc4LfISexUc02RYRGBGWGwnLZwCBTY7h3jk+1sUyflYjrnrn3pqbFg8m4bJjb7&#10;xPBB6Urk8rT1FtmmYSrAodSQ5AI4x6n3pJSrOLi43IN21fLwcfXoBxTjKoZVjiVowcnk9arKVhhQ&#10;RjcGDhlPJXJ42+pq1MtJ3vYQvGp/0YiQbu4weO59KkkdWj3lSiOuMoeuehPeo3UxRjH3j1AHIH0p&#10;EVpGNum1wAPuKQPcnPTHcU+bWxppvcdDKVRVt97yNJ8+SNoUDr6np9KcZ2lCvcKwCMwXYe4/vD1F&#10;LKJ0k5Mce0ADOOR2I7n3qzKtxNtlg2sFAc4GFbqGPXt1o5uxMmtH3IHl2ybYQHZSAoDDcd2OvUcf&#10;TiorqUrGGnw2/I5HQN+FVpVLZ3yAtuwAOPXIP0p01vBHGkjsxAQsufugg8kisZVHrY0hTimrl61h&#10;ijVTuDIucsSAAR6evNZ7Os8DXERx+92rGDj6/gKFWFrkQSEJlA2D3z2+ppmwNMRuwGX5U2+vPFHt&#10;LqyKjHVtsmlMkUKpMqn5Ply2SAO/1qdpVLFY+u3923U4PcnpUCeXKgjlxmEBS2eSvbI6mnLLLgqF&#10;xtxlz/GPQn0+laKYnHyI57jZa+XEQzZ/hzkEcde9RXTOdku0GUfeTnkdf5c1bYm4QPIGdlJGVyTn&#10;k4Gf1qlFcwxyvLuBYEhsjgnGOPzqZSNKa7LVFj7QqxJFcqrK3ZDnnPU1H5hSRo5mO0KGXDcH2HbI&#10;+lV7aNp3eOEFC2Tg8/iB2zViaTbBHLKp2ryScc8/dB9vpU87ZTik+VEDbbh/nVnLt1UEc+vTipLi&#10;OMFI/wCOOQl8deOgzSNiORhFnbgHK5zz9fWnwWsrKknOT8xPbnG0fiKjq0U3azvYaPlIl+6SSmzp&#10;n/69One6Zg+M8ZBPVB3B9c0yWBsGO5HJzscHGc+h9qe0LQENuIO3bsY9cdyT1zTlJ2FdXT/r+v68&#10;hfnEB2lc7uc/dJA4OKg8sNCsse5dxzgnAytOhkfyiRGVwOF+8wBOOT/gKryZj3MuSFG5OOc/40nU&#10;0uy4xd2ieYROn7xsNje2CV3Y9jkdKS3to3KuuVKEtvHHXoTjrT57tbgAToucBu4wPSkhTfCzpzjl&#10;ecFRjoK0jJN3Em1Gz0EW5W0G9+WRshwMnBPI5/yajljlYmS23CLaMknGM/5zVdX3YdRuOAQCPlIP&#10;v61bhcQzujEhT/EeVYjsOe30FWqifU0lDlu1uQh40UL5bk42+bnuvc5655qXzWcf6Nhi6h8rnt14&#10;6VDHK5iMrR/PI5jQr90kZyff3pWmRFDOD86lAQCApAB4APOfXHFL2mm5Uo67Do57uZ1kUKMcBc5Y&#10;lu49eKHnkjUru2LjBboSc9Oh4p0ds7p9oiDGONNwMYxgD8vWoPIPmMgO4FuCxHGeeT6Y6VMpO2ov&#10;cb9C5NO8KZkDHG0KQe35VWivroOTgxKy4YsFbHpjHIzViZ7BrRURi3VcHrnqeajDJGdlttZerAg8&#10;+lRKWu5EEuVpx+8eJkhTduMsbqASBwD16j2HSk82JZQDuUqBlcZbBHB+vSq8sTtGrJ8qRsXyBjOe&#10;v1FTzQcrdO5x/Fk5J9O/SolJj5Y99y0ZUaNkt5BiIrujxywxzg1UniYT77ldh2b/AJc5wvP/ANei&#10;VGVtrMTCpBCknq3U5546Z70KpmI3szYbYMc5BHQUc19CYK2qYwpGkilvnkljUBsluGII9x+NXSZJ&#10;Q6kL93aGyAAWbcT/ADGKpOqJJ80bB8FVOeg6cAfzpiCWWQ2oDFRk726EfWjnsU4XV77DnjZGMc+9&#10;lbDKOuR2Ax0FMjmjeRZPlwp+ZCOgz1HuKfLeNHGyxqGKAKvzZ2nux9qkvXh8wIyFiN3AUKWY/wAf&#10;ToTzis210KV9E1uIoh37iN0S8hWxjBqzK5EgaTBUtlGxx6cH+tU5IjBblH3qMjPf3x+FOkMiwI2M&#10;nICk8ZHXOenHpRzWIcLu9yQqhuZkDBU7gDuf8KZb2iFvNIYhVYnoCSBniobeRZEYSZDHpn5TjOO/&#10;505riZ+YguxcAomQc/8A1/5VKa0bKcZK6QRNHJg5YjPzDuB61bVHliZ2DBVUcErg46Dg5549Kz4g&#10;Xcl2WIEnccY57CpmDeWNjBUXavUjGTwMepq4S0CcdbIhWSSaJvLXaVOGwCT9T7VWHnybBLJtYfec&#10;DK47VcDEzBRkDd83zc4HuadMshUrIATuyNo6c+1O9zZSs7WFS3WGR3fL55wPXsfYU6WMpbLIqgnI&#10;49ff8akt5VFsxRCVJO7GP7p2k85ODUbOJHiaHjKkMj9cg4z2x9Ku6sYXlfUl8wvudMqygHB5xj3P&#10;WqEk6BjDFsZXO5dpwf8AI6VNJHJM+XwoYMzkcAEeo9fYUwiOdDFgAk5jKjOPYdxmsqlRs0hFLf8A&#10;4YYROSotwpJO11+v+TUsL7CUlJAIKrxhd3t/WmLcSHZG5YuPTAyEH86m33V4wmkYucbtjY57Djp0&#10;qVOxUr2s1oQSkSxFHBZjwFbocf0pIwPLV2GwbslF4HHQEfyqS2d45gG27iCMKOgxxg9MipJgzmEY&#10;Ypk7s8biPbtWalfUd7e6VQkDS+aE3LuyBnjJ/p3qd7txAFlUls/KcZA/D1p6vAoZXByQFWM9+/6U&#10;x7yBwpkLMyDA4J5zxVwlbqJ+81eNyG4WVJVE7Ekrk56E5x939aFLmRoGxvKkKy/dHHep5n88iQlU&#10;2cncCT19uBTHbM5ZTwwKqUHJA6Z+nWtL6jjJtaosKZQwKLuyn3CMY9SegNNlsotykHaCOc9M1BBL&#10;JE3mxfu5I8Y39T2BH1702S58wMt223PUnnr+H60/aK2pCpyT90mabyE+zxgN8oPI49MjPYZps4QF&#10;jHgBdjKRzkD1zx6dsVEEZLRo1OQ2QoK9OMZJ9fam2soCmJtwXau0E4+XPIP5VzzqdGaKFtVqXftA&#10;8pGPC5G9B1YnOcZ9KRvLMbMpUA8BcnOP/wBf50xVinOBuiQYHIywOfQVLJGpDo4AjxtUqB37560u&#10;fm3MbJOyHzRIsSHHmOBjYOgIHp+oqnLd3NuwW2KqytuyvI49R6/ypYowmfLkzlc5J2kAdh61MEKz&#10;GeUJj+EqPX19/ajmb20KiktJaiSahczRs0zMNwy47n0HFQLPJC2xV6AjcQS3IxwaLm4eVVEasvBQ&#10;lh/AOmc9vSmQCAKY4STJu+eTOQFIz+tLnd9zSNOKjrEWS5YfPEpIRQvbPPFEUkk0bNOuPl2ruIzj&#10;vj1NOMCFtsEpcFv3i9D2qKOJXhLZLYZlTnn5fvHH6UOTuV7vLoWnD+WoZkJH3C/c+wPfFRInmhSu&#10;VQE9epPv1/nVnzYpVFu6kum1RMcDHsMfzpEERuikW8uB9zsfXjpWlzFSaTTQktwqMgnQ7gu0P0Vc&#10;46jvTIvJLfMgJDY3PjOT6daJUKuRIwCqBgODnPUknpxwKmEMSPuLK2RuGOgGOu6hvUWiWhFLF9n2&#10;sgUBT+/xwcnp1qREMbidVOWbgj27Uy4iEb9cblG0dcj/ABqcSxP5a4eMhSzFcbSOevfHuKT0YnJt&#10;IJE3k542HLH+mPbvVdYcRNNEoIbLyH+7k/zJqZt4G0gyDjpgEA+h/wD11saVpcU6l5pVjwpOC2Rg&#10;emOc1Cg5OyMqlZU480mZkEhnTzGIBiyMAYYLnn60vmvNdAsGG2PJZ+hAzgdutVbiV5uYmbYrY3MO&#10;qj+9/SrccqSoPPKud+0lTjCt90N7HBxSUrjlG3vW/wCAOTexZfM+Qkg7QSMnqR61C6IrGJB8xGzq&#10;Mn64HSpBLHFFtSUK4YgED34yc9qbBmELNIc7wT8o659T707iV9WNby0haOQKX27SpyAOc8nv7UkX&#10;ksCZApRApQnocn0/+vTjGlwwc7ST83UnIHr6Gq11EY2WW3YIWG3ZncDz244NS31LjZ+7fUu3MkjI&#10;VhTr84IGDnoPpSTwtbsqF97KFYoOG+bnrnBxUH/HrEY9wZyM7gcjHanTMyiOecEsygnt+P4+lEtS&#10;YxtZLb8y3p1pJqU/kkNuZx5ZQKoJzjByePevWvBlxH4en/4SqJ7GX7KJbJ4Lt/mVp0Kuyxr94KO+&#10;evXivFoSju0MgJAX5RyRz1we+Kbc3GyIJZSMjBgdyfI2MZz14OeMVUZpK7Rw47L51/3fNZPy6dfv&#10;Ou1G/toppLW2YOAGEMoz84PPOe2ayJrma/tRGp2KDljkA7sY/LHbpVFfPuLdGkdnDgqXc8DPoanO&#10;pwl0ieJQqqBhQQGK8ZJ5596UpX3Kp4Tksoq7Rt2f9k2kLieVpjJEFJC4+fpjJI4HqOtOuIILW2t7&#10;iIygSZViikd/fg8dq5y9mE22NdilBlRj1HeomvbxkS2eRnQEuI9x2xnuVGcUnMlYKTalzPXf7vSx&#10;0a2xuDNZac3mxgFj5hCMyIMt8o/i7Beua2tY8Px+DpNOvZb7SdR+2RG6NlZ3HnNArdEnVdvlsc52&#10;5z1rgWnu0DyKduDy6cE8Dpjv/hUcd7GJTCrMVByGIOG59SMj1x1pe0WxccFUb+LTr56d/wDI7K31&#10;zVZLW603S4bRUu5Q7xeXGpAjPAWSTLIO/DDPfNcvcvILlOQwUZ2ggkHoe4xVKWZllebYisedwXt2&#10;J9fepmjhkj/eHDLhvl4OG6kj+lKU7o2pYZU3dLR/5DpY2j8xrmRv9lVA+Y9s56DHekAJ3KnHYFPz&#10;/I1XbIV5F2txkrnOB7+hqxZCeKAyjeodd0YkAAP5/wBDWKaOiSaje5It9dRoYdrOC20NgFkPsKhu&#10;2k3vGAeDgMPmBGMnp659aknwkkUkDHIjVHKjowABp1pGAimOPcCx83jnP+GKrV6ELlXvpf1/X5kE&#10;QBRtv3CP3eAeCfQ9OKFtmS23tIWUN8uARg57nv8AhUQtgFeS3GEjOWBOOCf6VbHkEqCcc5Yj7oP9&#10;aSXc0lK2zBHVLwuigZjJXfnaSOnv3/8Ar0wiSPy7a8UOEGHxnr7YI6elRxyKZMg5GSFHGdufep3M&#10;8itIgGxcgsW5J9/WnbsQ1rqaMdwcoXARQnDIACp988sD71QkkeeTbuBTdjPKnHHGBUAmFzHEIl3S&#10;PgYJGF59vTvzUsxktZtuMquCi9Tu6k4HT1pOTa1Mo0Un5j5Y5WgWN8kqDnAx9B19Ks2kgwEfywpU&#10;LgH5ht9OOtR/aduUP3t24kEc5HOR1qOGMpO/lplWJY4O4Anp83qKaWugmm4tSLdu9ttbYxLqTgfd&#10;XPXiiGW7jiV7j92wYqmzAwPrzms2IzJIyMAGB8zK5wc8c49h0qwLsSqIzli77VTpj0GOacZoU6Ov&#10;cfEs1tAWdi+CREF7Dv8Ah70NcOkck4fkv8xbvx0x9c1DbySSyCN9gd9yhSTgEdB6cVJnyomuCGZ2&#10;KnYBnGeCD16Ypcw5R197cumWK4YZQAAbmZ2PXHK4xxWc10zssS4XDbumPpVx1l4mkLpv4bPVeeCc&#10;/wCTVGTdHnzkQhtz+av3sficAe9OcmTSjElR7hfMZlYE8pyACR3B96ngkncbCgBZsu3THH6mq6gv&#10;CVtsuqZUg9Rn3GB9KfM8kqi3BBGFKN2X/wCv9am45RvpYsozzZgc7XBDYHX3IomYQv8A6zO4g5wT&#10;93qD7mq8rR+XsLE7HGBjkKc5544z09aV44kQxA7toBZc5x3/ADpNmagTJdKk6zFOSdoOcZIOc8f5&#10;NOc70LFmBLGQFsfe9O//AOrtUFwsrReWka4BXqeWA5OB6AVJFcySyeUxDKVDBcBTleMdB+FO72Yn&#10;DTmSJPPd4Au18N055IzzgHGOemabEyMG8n924BORnIA9xnHH60hvnlkWAKMLu3H7pzzgfh61SZrm&#10;3flgQ6ZJTBDKeePy6Gq5kONLdbF0LGpEmxASMDBJ7dPXGakEqyoJYj5OON5X7/8A9as9ZfNzCq/M&#10;o3AMcDA7jqKsyzIoEirvYYdQB0I65q+bqOVPXXcfNLdtLtkJVQPmbOAWHbFQx3jkPvYR8gYAzUfm&#10;brpjPNuGGZiOu/Gc+59BTJkQkicMwBBzHgNyAR69B2qXJ7lRprSLQ1njkUbmyQR833WBJycD+tWJ&#10;mJcKsgIz09Qo7+1LLbwq0cm7BWMEbSNwXGTnPqO1Vm+xRSGUpJsLYAzzk8Z9se9KzRd07WNEfvdn&#10;mEIPvAp14HoPTrSRywj93GS0hIbJOPmPXIz+tUysgjV4QzFfmZhzjn36U+3DQP5swLBiwIHGeMnn&#10;r3rRSM3TVnr8v6/zLxildpbh/lB6gdM+nPaspyIZCmAgaTAXgn8xiq7vcuAYv3nIyjSbT3x1OT6m&#10;nyLOc3DIFKkBkyCevb256ik536G1Oly7smmaaI+XyQM7wMfKwPXNTW88aAxMQGyCh7bsdSTQ9x5c&#10;ZRCx3EKxztAVhxk55/GqxFtMwZgqr5eAAcknIHQd+c4qW9dBKN1qiRJ51naRWLMrc4PU46/THFaN&#10;tcC4x5oGdowW6mshLeeN/s6IZAELM6jBUHjn0xU8qCJQZ3Q5UHap+bjgDGP1zQm+oqtOL0W501zY&#10;Jp1oHvTO0bp5u2SPapwcgqxOCMdce1Z99Lp8giu7OKWNSmH89zIGPttVMD2/WqRdntvMRh5YXB3n&#10;L89vqKr2/non2Z5Fyo3qgPOO/PrVyktkjko0GlzSld/d+CNpNUkFtJDbpESyszkxg7QBkYLdM9qz&#10;pJ57y6eS5YLI8e1mk43AL8o/TAp0M8cSyMVVCVIZSc8dAeahi8yRVtlw/wB51yfunHT60pN7FQpR&#10;i5NRt5lu2gaTZbrP5aqfneQYCN7EAn9Kegito5DbQvKxKgtIQCrk8kD6dKlW4lt4pbW4YR+cq7gD&#10;knaeM/TtWdG8KzxyalEzwgknqrMD6Mf500yVGUrt7fn18vTcfLGLaTKyLjk5xkbj6/X9aZHBNcq7&#10;OsmFyW2KVULxyAByDn0rTbVLYaQ0QiKMZyAEAyYWOQC3Un8O1UYdX1A289jp1zNDFcKFmEbkF0U8&#10;KcdVPcGqsk7GlP2jTdrWe7/4YppDJbXTKVbk8qRzjoRjjsaekI8gTSY3EllPf2Ppg1BbSxRyuzNI&#10;3yMnPYkYDZ9c/wAquRiFiiStuJGRjqMevbmosjeo2txUu3DRySgOqAxYUbQh7livLfjVWeYyJiVU&#10;Ccqw5+YD1OOvpUty/wBqmZp5DlQPk6bgOAOOOnrVVH85zNNkbAdqkbhgkcDGPbtS5+lwp018Vv68&#10;v8y8+5YxHZO8kbpnaADnjjAqGJJlIhKAb/vK3UHGcY9atNqj3bRfaTKwQbRI5yUC8gD29BVaPzIZ&#10;Sm5GfzOXI4AY9c+wqm10IipJWktR8MEQg+dSqltwXIy30Hb8qaZAymOLMYH8PO5ju6dPSmlzHIGy&#10;cjkEEg88gj/9dDu7oDtUMpyp/ix9etLm0HZ3uy7JCAQwjfYCB84wcnv9KZKLQKfNPBHyog2sPr1B&#10;64rM82cW7eTMfMwSoJOMdx9assXeFU/iKb1YsFVSOpOevsM1DqLXQn2TVrsc0zOUEqPhFXHIDY9M&#10;8jI9ajz5wEchKDlzvOeTwB+FOcSRWwluihVm2M8QJYcd/wAaQJJIHjVeAw+fOcY7VN2UrLVF63nn&#10;t5HuSEdfKKt5q7sN6jJyD6YqjNtZPPRsZI2ntn0qwk6mMSPkrypy3JJ4/DpVYbDOITuKbfmYHA6Z&#10;9D7VTd1YmnH3nK39IsW7RyEYUjB3bt3U45OcA4HbvU0UgnUqzcYYb8cHFQlIwjW5G9TnpwfXIJz+&#10;XFV/3iKhQ5+9+6OR0HfvVc7QnFS2J4LQyNtVgVABLDjJzwKa6b8xDkbcbScj8cntSw7Yl3PuYnax&#10;CkjGOevtTEmt2lyUxk/KPY9/bNTdWKvK7ZJIYWgMW1lbAxn7uD6flVhI9kXlzgsCdjd8segzk4H0&#10;qsFu5vKjVvMABXaBjAB/+vkU5AyuY7hSvAZATww7GpUtbkTWlrkwgdITHEuCdq4X7x57ilSZ1dYi&#10;WUjJODhc9sjv+NKsqy4htiqhm4Zsg/gfxpJrhIl3DKsDuIIyx9M5/wAitNEZ2b0aJHlc25kkdTvb&#10;GV4ByO/eq8CycR5KktwucZ98CgkkspAUMA6hcEBhx0/U1bRioJh+RguRu6kdzQndieishyW0hYIr&#10;AH7vTnnpjHeoZHkVcI6Z6Ngck+uD0/P86hMsvmrJ91gDlumATnH51LFHKga4jATqFcj7w+gGaad9&#10;ELka1kxDKzguzMxZwJAPwBxxjp61D50fmbPNWLcHMUbYyQOvpk1JJKEQsQA20McH7xA4HsaitJYr&#10;qUsEyrDdtAywPoP8/hU82ujNIx0btoPRUuC0DKZCqqwLMec9fwp3lxGAkhgQ5LdeD049KdEyANCp&#10;dAT5jZIyCBjv0qGMyWqMsZZiwDPJ2wP6DrSuLXoTSO6xfZx5ZKkYZz2x60L/AMe/y/vUVsbB156k&#10;nrVHzmjnwzebtKh0HAyD7dvWrkitHmRshTk4jGdzHpnpjFNSuOULWXcmmhVdjyZbOABnp/8Aq702&#10;bc0SmJkG3javJYds+mPUU043xR3HJxvQt3PpgdDgVXnSYFpUKqGVcAjHVu3Q1V9yIrVXZY+1eUBG&#10;zAnBPzA8+3Hp2psckcm6NV2/rjI9+KSFZJFYzENkfKzAEcDj9RU4VfM3QYKqAXz054OB+OKG3a4P&#10;lQwXDEMiLjePvqSuW/DOfpU0cpuS3mjyyMA7RgHAwQCBxninqqQ7hEAFQkb8Z3E5IH1wfpWb9pZw&#10;XEpdOiqpyxb8uKh1LbslQUr8qLVxLJAjx7VHmcuR/dUDC+/PSpC7sNlwzOu/KkHHy44z+VQM7FRJ&#10;dBR8uFQkZ46E1fdlH7xgpXBIPJ6ewP8AOmpCkrWVilNNsIePKNux6nGM449PxqrHcOrKCwBUkBm9&#10;TVow8rIRxKMhVTLDPJ49OeBUu8uAn3ip2fvARtHc4PQUnuXFxS2uSiWWS3KSsIQjks23PB6YPf8A&#10;Skt2kjYwhmDs7H5OMgcc9etIQom+ynDhcnYDkc9jx+VIUuEP7klJA4OwnBI9+vFVza3MbKzXcvoQ&#10;02wDcAN/PrnPb3qM7BJu+UKrBgOi9T1OaYLv962dkW1wGIXIOeuPaoJAJZPLkyyk7+Oq57YPBPeq&#10;dXsYqm76kkYhnVmwm0yHLDJGfbkcf1q2gZ41IYIgbapBA+nArNZXiLQRfMuRvzycnvU06TyTbA21&#10;WwM+/X6Uo1PIqULvc0JZbeSbyX3DCbQQDyvc59atl7eX9ygCqpDMe2VPB6d+mKpPGV+6Vfnvx27/&#10;AI1G8skY8lSGLY49PU4Na+1te5yqnzWsyWZ2iBZxvkwcAfKNpOAB7gGrKri1BU7eAEYKO3qef1HW&#10;qfnOjs6qMowHHzBcDrn0NOinhkKOVUKAQ0ZJ+YknGfb+lR7TXcJQdtieMzQYST5W24yw3YH97/61&#10;E8kiQyLAQN7BiUHBI4H4Dmq7RyMpk+TLHdsj+76EfQnvRvl8t1Uff+XAGcfQn+mKl1baByXdxVja&#10;LYXfIL8ID94DqSB29OK0by6YfImHiXncmcZ6EH0P4VRY+UMkkyIoZl6gBumKshXhbzf3fzjcu7k/&#10;Trnr7VSqWTSM6iTabJEgjV/JdnAJJCn5tuP9qiY+Q22PdIu1ixVenuefzqOV4w4UuMkDdyduW7E9&#10;R+XFP2+SfkfYTlkJboAex/rSc10M7N6yGBJYSJFRmXIIVjwOmeatCC4VlbIDMemMknJwP/r0g2zg&#10;ww4Zxjc7Z5Pr/jUsbPgo5/eFhnc2Bgdxx+lK/Uic3YbK4hk8t4gMjKiMk4JJLYPbnt1BpgPn7ZJ1&#10;Lwjg84P54pJJvNZ9oXJYgFe2ecDjtjr1qQnID7SwwUlRAAQRkDjjvjNJVCLWW2oxrpY28lgFQscB&#10;QOR2yfar77ElVA20OML2GQOQM8VQYkorshREfYQPUHkc9QanIhkYoyeW/OwsQQPQ56cURqN7kzih&#10;432m6I4XaxYhsHJHrjj8quz3CLH+4YszkEZ4IJ4x369eT3qpa2shjMMwLAclgDgfzp7m3jhaOJhM&#10;yNiMJgxhyeQxzzx1FP2jsYSUXLuXI3ME33TI20q0aoCPmxyfp/Wq6y3ckTLAXDK3yMV3KAT/AEOR&#10;+NWEhms4RNIELsykhGxkdME+1KkzWw2oqBAuHfruYjt7dOPxqpSfXQwut0rkMTQyo0zhmlVtxKnA&#10;PP05+lNFuQ5c7tzts645HQ8+/atG0ilmRlZH8skZAByvoR9aRrXy1WQbXbg7SecDqfXsagj26TaQ&#10;yAutwysrlhkFx0APUEdzirDxJdQSxOyqVKbXBwenTZ0wemeufxq1Cz29vIFWRixwGPy7TnKsfXjj&#10;GaqTXSmNWMODITG5z1GDyfSm5Lqc3M5S91DlEQ2b3BMeDhmwB6A4wf8AGrzOxjMoRfMA3BIfulem&#10;eeevrz+FZExnUGG12b9rAqTg4HQE46CtWO5tYpHVYgoPCsx+dSP7yjOCacZLYzrQ2a1Ht5c20FW8&#10;yPDrs4AGerH1PT07VIttHEXVpCryEOS3J2H+WaqNIZQ5gyEIA2EYG4dSKdFNALcwKGm3YRmHAUng&#10;/wDfPer5lcxcZJWX9feXxCkUAuUYYBMQQYw2ec898c/nVeGVLmL7RGQkmdpUndnB7Y7mqdxNIGFr&#10;IrsUX93IB8q7eP1Heo5HnWFTHHtG4bpEHb0Y+56UnU1HGhdavV/1/XU1WeO4QGJ1U7uUPU56g9P/&#10;AK1TefNHIsR8qMDaMlSxcZyR75Xjg9aoxJK6G2lhUiP927bRnDjOOfXr196uICkiNOC8aMJI0/iU&#10;LjJ5759KtNmFSCWn9f16kTxwTSsIlJYs20Lj5M+/t/OrRluJU8rfjHAVF55IyDj+dZssx3yzZY+Y&#10;MoiEr24JJyc80IDbIo3MhkOSSTkHPXPB/D9aIztcbpuyuadnDbLKq6juEfnYdV+8IwecDPPXjPel&#10;aUBzFbvhVyrDqOvHsfwqnLI4uRHO8cmRt5YbiTyQB9Pyq3ZKS2+W2ACkbkbDAr824n3HGKpO+iMa&#10;kdOaTuacbXLIFt0ZiJM+Y6jaoPAJJPTI9Kmit42DS390kPz/ADooLtjPJUA49se/FUY5RKBtLzlg&#10;DFvfaFftk5Hyg8kdKhu2tXuCJfKhYrtcAgD5f7vv9OtaN6HEqbbtt+f9fI14pI4Jprezjlu1wdvl&#10;oNzKD1Izxx6ZrZOsX32dC1z9kjwMLCGDAnjnaMniuGt5pHt2w2Nx+WQ5wmehOOvQ8VaspoPOeO5Z&#10;liXiN9pCvnuc/nmp9r0IrYJXcn0/r0NgX9rAdun27O5X/XTyMx3k5JwR3981DLLeXCD7SxYq5Uoi&#10;7U9dpIAz7802C4fzXgt54mQ7t3kqCWGO3GRjpgUNKsbK1uMggh5cEEntkDrjpnrz6UrmXs0paLXv&#10;q3+O3yFnuVj2Lt2TMMFeAAFPCjHXAqz/AGxcwwtbiJWWQqJcDJPP3Q3bnrg1lXKgYleVFZZQFBUv&#10;uPQn0wP1q6WkefcT5kEQ2h3/ALm7jgdfwoUmU6cbK6/MluJ7O8G0gxxxAb0YlzKT3zxgj+tVLhHM&#10;ZgmVkiX+HgHcfUe+MHirQYPMQEXaGYgSkLyOmB3b2qN/LMGJplYR733EdfbseK0epNP3bJf1/Xn+&#10;hXkliRI2DOMj5Sw/hz0z3x9BW7b6nqJjYoD5JiEb42qWVSOpGOnGfX3rAtGe4kiedIwUcunynKjG&#10;QxPoPfgdaqmFkt3ty0jO5DxqSW80IQTz+HWpU2tjWdGMvdl/X/DGnBIGfeQUKDKBRkFievqAammU&#10;yXBklBYN97Y2M45zxzwTVOe4aURTfcThBgHapP0yeD+WatpHB5e6YhkU/NggHaerc4x6imp9DOUW&#10;rSsTKsHlEwR7WK7XkK9R6E9vbmmWkVuT5bsSGJbK5zk5AyfXgjOfwqNXS4jE1mFkZXCq7gfMBxlj&#10;3z3pq3Ety7QzfKwAVgvIBJ4wR1z2rT2q6ozs7NX/AMzQa6PmO9tErgKAzZODuOM9sAcVKGjhwtpK&#10;M8eYr/LhMc89s1RS2/d5Rj5h2nceX5B4Oc9D29K0CjRPGJ8SBWG7AXBJ56/zyKI1Gc8+XZf1/XyM&#10;5LwNNKscbpHgE92X/HirAu4prcJDMx54JXYWA5J5zx9KQhY3kdNpMx2uf9k9h9OtWUMkTL9pGwAA&#10;qxHKgjGR0z71PMxzlHdIdbkM6yTgjdz3I9s5x07jp9ahLXEym4kjkhk/5ZYzgqMYOcH8TS+bcFY0&#10;iKS7iUQZXLMOrADoKuC+/elYyvCkKCeORg9e+elVzXWrMXdO6Q2CKSTzkupJAVAKOzbjnAOD7AZA&#10;qeESSxx21jhgSXeNScoVG47lHGSCeT71jqlyyBpC/mISHyO/t2GBxkHBP1q3DD5gZ95A3ZJBwTgH&#10;GD2JPpSi9bWFOKV23/W3/BOmtgLgJaEQ4EpdG+beu4YyzbtuCOPu5r0rwtNaxXtqIzdNviZT9owp&#10;AXJJBiVV46jODgd683s9VT7A9tbkMxOy5Msan5exB/vLn9eK9E8GaHeM/wBqQnyooWuJVhkDCaMA&#10;5OPVcZ+npXn5ml7Ns9/hiU/rMElfb5Ht1jYQ20qy6o8aMYku7cxgS5bjO4EgkHGMjkHmvd9EvLtI&#10;heXp81VDyW6wO0YiA3bstgkDqffoDmvB/CXie21jyrRbKPLo0FuJdu1VZiDwcldxXdjjPGDzXt3h&#10;S5bQtMih1iRA1xP5EWzBOwHDZwWwACCQ3vznFfm2ZwklZo/ojh6rB2lB6H0H4G0ZfFGi22kXkmm6&#10;fczPI1peTF3MuAvR1HysC20buO+K+gNI0q08OWmmaNqbQtqtuzi627pP3bEIrlCfLJOTnA6Hpivm&#10;HwgdJdobS4kuJ3hYiOe1DS+pJYJ0RT3IHbmvRbfxP4m8Rxm6hlt7htMuPs5t7ZhJfOuThlj3KMEL&#10;82QMnmvi8VTbkz9mymvCNOLa1tY+pdKjudA0uZJLExvHkSFIACAfm3gHbwRyNucjpXdRXUs9o4u5&#10;7SaOKLdAIJWZTuGSSrj5cdwCcH0ryXQ/Ft54gtrqS4vZ41hhijU61Ggdc54SGMbm6YOCfSqWnz6F&#10;PeeZLoWravOFTy724ha201XB5CJM64cHkfIR7mvJlTve59hCurLl2PWF1vSLG0T7Lm9eWYiMrhoI&#10;Sp4BdAemWJ9TT7mbxBrEMqXGpwpaxyRtLIEWxiATPyGR3YsuDycDPf25mbxHqGqWU9nJfLp17dxi&#10;1tRBZmWaFIzh9mxXiBII+Z1HPPqK4b/hDvCfha/jurnTtc+IuuTMlxFYapOZbOI5I3PEWEQ2dsJx&#10;2FZqlpqaOu+m39f1sdto3irwrcWk1n4d1CHUI4CQulaWrusjE43ZwEYck5B6c11jQTjULeWzs3sb&#10;iGHEnlqWcjJPLH7oHBrg31vxdpOpvH431LTPDR8p7i3tfD8JvXhVl3KpVgiB8dM54+tRSeJvD2p3&#10;gnt7fXbqaRDtnuB9nhPy8NIF3FX6kryOlN0n0D28dmzsr2P7cwtdauVaRlOLm4l86aF+y7Il44Oc&#10;4rB0rxBr927rc20ZAL4kuX8u3znCMiIrEZxnrxxWDHfan/aI2R28MMagbrSEk7+p3Pkk57Gt3VdV&#10;0BZHuvGWp2tgzRrKtu1wftcikgANEisyqT068/oOFtB86etzoRqeprFayXWppIzMVW3sF8sjjlN7&#10;H5x69MiulsdUhhhCeZdKzvwLg+ZkdSPL+XODn0rgtO1SymsUh0CzkZYV2jMPkGNcAjiXG5Rx93nP&#10;HXNXre8sIr9HN7GfOiDSuoZxGSOPu5I/r1FYSgejhcS000z1u3mnkYpp7AMY96wbBuD55GOePQA1&#10;19/qGo3FtBcZeOT5be6RVweORux6cdeleJabL4lktE1G1lglME23faKd6pL0aXcxOVI5xjr7V0lj&#10;q17HJNpumpDZiaRpLkMWfeecuhPHJ9ciuadPsfQUMYmrO6ue3Rarepp/kW6R+VFyRI2dyqdx5XJH&#10;tnr6V6VY3UkZRo498rKpV4pN3ygZwp4DDJ6gCvBNG+1WVpnUbh2k3MOWAV4wDwNuFYY9ua9Q8PGx&#10;0t47/fFE7MHkRUGSGXOOO+DXO49D3qdW61PV7HXLu6jt2jjljkt2Y3IuPvsuSRlenfGc9KuXet3E&#10;3l2s7iCMSicvFHujO05VDuzXAyeIdIgvBfXMwiE64824cbQf7x5BPXpVCDxj4Vnu5bXTrh9VuLZR&#10;54gRgoDcZA9sE8fXpzU+zVy3Wj3N/V9WW6tJljivp5J0K7JWWK3lzkHO3LLn3P0riptK0HSYkjjW&#10;bzCFlOm6dl5VkfG5Vmc4AbHB/HFTXF1Ok0t/q1z9htkz9m7HJ5z3JY9gea0fD1zpuq2UV5ojXLyW&#10;s2bl5UKGQj7nJHJJ7DjmtIox9om7GXfXfimzuY7PS7LTLG7n3tZSa3K0zh48ACRIsjd65PuMiuVk&#10;0jX/ABjO3hjxyZNSkxi6isS1pZhB98rKv7z5QOQNvuea2fGupyRWghkht7B5rpWZsb7gJ/Hx1Gec&#10;npmuSvVnv1NnpNjqslm0iw3NzfOsMLqeAEQHewY43evWtYo5q1VJ23NLVL/SbHyvBPgX7LpkNrGY&#10;2EWPMfnjYOSxPcnvXlniGOy0Ff7Q1q9ugkayKtolvtmneTOBFuPzc8EgHjuOtSeK9V03Q0l0eC7g&#10;0V4Iw1zqZUmdQFJESsCHwccAE14dofii+8U6hDrXhzSNSv7XTA7nXde3QJLJIuFKmXnBOOVBPriu&#10;qlTPDx2J5tLbFTUDN4ViuPEPhnw/by3Vw6yS3eoSl4rSNhnzmzuZj04UjB+leI62l7Z3EPirxRrr&#10;eItZlk+0DRtKhdo0TfyjPkxoSB93rjGa9O+JemaFpGp2+ufFnxFc6pcXQ+0W/hnTbh44QXHB8uJP&#10;nC/3iMn1rxTxL4y8QX0UOleH47Hw/bmUboLe3b7UyjG0tIWzkbufl5xz619DgqLdrfefDZviknK/&#10;TZf8D/NnDeOYfFvjDWL+QwWGk205ju0tpZizwxKQcAEYDHqV+71ANcb4gNpDMsHha/S6uAjJNdSR&#10;AeWCo5ReEVg2V6ZwM96200y21MCyuftWo6hcOyvISUXy1bBJz19j+NcF4l8W2Dae3hnwvBpmkQW2&#10;YbqC1BmuppM58x5D0Yc4B7fmfp8HRbaikfA5hjFFOUnv56+i2R51fM97q8WhaTazSMgRdQk5kJ4+&#10;dxxyueQf5VzviSS2uZFsZZNgimdI1PGIyPlb5RwMd2P86ujxNfRagwdZmWGNN6yMAw807Qcj+8QT&#10;tA/KudvdONpFJqN6hXZKvl2pKgbTwBgjJz+JzX1NKlZq58XVxKmm0ySLRIZrZlt7d7hrTaDeyj5W&#10;XPGGzuPXniqUVz9ud1EcflEFY13YZmwOWPpnOPb161Pqeo6ldafHps0s0FqHJuLeNflkz8oQ564/&#10;r1qlPZoLCXyW272ZD5mADt2g8DnjPXsa7YJ9Tz52voaU8sVzJDa2gaJ5WZFcMdqiNc4JUe2PfNf0&#10;D/8ABIj9n74S2Pg3Ufj94pudPvfEENxHp2mWt7LGJrXagLTFCcneWIXtxX86U14bee3Wx8sBnLgj&#10;O10UEjkHj5c5x1qz8Q/ix4M+HHwE8bza9aa1qU2uaJHZaU+g3HkXtlfl1ZbmOTcrKAgI+XJAPQ18&#10;N4l5LiMXl3Jh52s7td15+m5+veA/EmCy/O+fF078ysnpeL8r91p31P71NHud90t5BsZoX+YxkELj&#10;pjBPXtX86H/Bcr4Q+FfCXxU8L/G3T1+y3fjKKaDUYUUhpbvTQmJz2GUKL7kfSv47dP8A2gtX0tbm&#10;PRPGfxrgWDTEniePXZlCzjG8BWkJxngfMD/Kun8V+MP2kvHdjpup22p+MvF+nzafFPF/b+oS3LW0&#10;zsyyRP5hwW+VSdvUGvyrw3yfG4LMo1ItNLV6vX5WP6m8VeI8qzfKKmFd031aWnbW/Rn3ZcJZPfs9&#10;gqzTPGqSvKNwDHIYD1Bzn65FdP8ADj4Naj478VwmSC4NtGAL2dRhXXdyBnjAx0GK+Wfhn4k8Yabd&#10;WaePvC1xE0Oy3dLSQN5gLh90hz8uQCuMde/Fftv8A/jF+zxrCad4Yg099FlLMt4ZiUjUybQvzA8Y&#10;Py5yevXnFfZ+L/jDjsgy2dfD4Ryk9Lq/u+ex+M+D/gll2cZjGniMauRbrT3vLfqfcXwa+FPww+Fn&#10;hi2n0GK2muJIS8l5MQ0spODtAJwu3GPl44r1Gy+Ing/ULifTdKmhWaH5Lm3SRS6MeQWx0Brz3VfB&#10;egWGnreRLJ9kTm3SNmye+VG7IPXA715Bpfg7w7d+IovE1jLLa/aN6yRHhpiflG4juDz9a/ye4h4l&#10;x+Z4mpicVVbc9dz/AFYybhrA4DDwoYamoqKsrI9v1T4hxWc0kFlOspRGMkUB3MSo4bg5IFJpfiC+&#10;NutzeMw8z94V4wCT39Tt5r4N+Ivwp8bH4wWdxpnii/sdLulW0vUilVfs8W3dlPl7kAHuOTXCfGB/&#10;HPw48NTa1ofjnU7q4hVBBa3c8ToyIwLox2YB2/d7k4GcV8tPI6+IqRo0ptuX9WOyrmdKjTnOrCyi&#10;fqq+vNJKl0XjIAYoBkfM2CRg54B+ua8F+K/ibR9P0SZZ4YprhIHczxhTIhIPJfPyrxnk4r8rV/bm&#10;8U6PZwecZL+UsrlWU7FB6qQm3jtkYrxH4y/tBa5r1tP4k0a8k0qzlw8kM37p2mQBTGYmLNgg8HJB&#10;rphwJj4SVOcOVt21Pjc+4ywDw8/ZT5mjwD4ieMfFurazd+KvFAE0s0sgtDEhZR85AAwcDDHk9DWL&#10;rvxK1KP4c2+n6hbM9w8xVFjTAeXHys2OgAYgEe+a5tvi/dTXKXWnWSXAiXzG+1NsU5JyB7H09684&#10;0b9qq38Z6hdaL4gtLXT7wOUhmhbcu5flHBHAA6471+q4PhHGThGX1JNUmm7OzS2Wm9urP5Px2a0V&#10;Kb9r8Wx5hr9lqFzrs0Xi2Zbn7RbK9vA5z5WSGIHGBgV5v47+IMNrosFrpe4yROhAkGVfaOOB29jw&#10;RWrqsfjyw8ZJceK4RFb3Mcs9hLIwxIgA4GTwNpyD7186eL/GMWl6vcXN1LDOhGyNIsNhh68dfWv6&#10;K4V4eVetTVS0uWKdl8Pa39dT8fxOYVfbSjDZ99/vLd98VNeHhu+jiuJtNuZJlkeW1PlBkxjYSuCT&#10;+OK820zxlaaZImrQXBe4lVkkjIOQXG0kfUVw2s67NrkQh27P3hfGcZHb/OK+hvgH8K/DnjLW4IZd&#10;UgjvI/3sdnNb+cJeRuA524x1yPpX63jcJgMvwlStXjyx3dl0+V9DNRSa1sbHiG0mvpLCzsriTyri&#10;yjuftfJBZ8naB/s8D3NdF4f8CfHnxTctonhbSNc1+Pytm+yt2dYlznOSAB71+rF18L/D2p6jHqL6&#10;ZpMDNHCLS3tbYQWyvGgTKIcY5G5vVsnvXZ+T4y0S4m8P+FZp1maHzzHanyoooyPmPyjBXJ6nr+lf&#10;y5j/ABsoxl7HB0Iztezlt66K/rsfofDXCEcVWSr1Gl5bn5rx/s4fEW80xfC9xo+rWmpxRLJcPeAQ&#10;iDOTtcNjHGD157V6LoP7GmsTyaTeasHlSG9hkuXZ0RJYiyk/MxBKY9Pwr7Ag1fwrpmgXC+OtRL3z&#10;zSeYiysks28KACV6KCvGPxHSsvT/ABpoGlaDEumarGi/6mZb1mZXaLDZUHcQpzwemenSvAxXiFnd&#10;Wk3QVrt7RdnddH27H6rhuBslhNOpe611a/L8z7GvPF/hH4ZabJpc6w2U8kafJbRlPkZQixoxwMBc&#10;KTnNfDHxM/aFbw9dQ6JaO6yXaGYSyurLhskY4yCuD3wfzr2Wbx5pHxYn87xRe2zXQiCJEihY0iiX&#10;uR/FtA7cn07fOnj74TeEPGmmwpous2UUJuUN1dXkqmcQ7ssUH+yBjFfknAvDmAw+Kf8Aa0JOT+J2&#10;bV7O3T8D7XiXHYipTf1Cat07/wBfkePeIfijfeJHfW7KSVnhUyHyFw7bDzn/AGRisHUvi3rPiA2m&#10;i+MLK+exnlTNw4KgIBg4ZOBheT3PvX1b4P1j4N/DTwve6NZaZpfiC6dVhaa9Qu7KTjMWCMBj1BzX&#10;yn8d/jk0kQ0M2kdjbwlnjtEjCBRjAHQEY7e1ft3C9GGOxaw2FwD5YvSTfK0u6W5+bcQxnhcN7ati&#10;k5PeKV1fsd4nxj+HzNLofgSwOnSooWS6mDuZIlGMF3Bxu4Py/TisP4d6fZjxaPHPic3N1Y2DsYbG&#10;yxvmaQhmYMCQCP5jmvinSPGFjfW1zLOXRSqxx/NyQM55x156V32j/EdNGs20XRnuxGqFo4wScHrl&#10;T65P51+k4rgGeHpzhhr3lo29XbrqfncM/jOoqldLTt+Gh738UNe03whp8l/4OvY7kz7prn+0gI71&#10;GZgAVVMBhyAemPSvhTxd4q+JWos97es1zACFKjJBB+YA4/UV6xrEeoavbt4j8STySPGCkXm/KSOw&#10;x3571mfDzXbCTV203VWjhtt4MjPz16nHNfVcNYCGBw7m4qpKO7tr6I+fzav7etzJcq7HkVh8RPGt&#10;nGZbdZrSFsb/ACQVDkDCjPt0qbRviJqt1qcn2mI3JcYZZBuKMB8pU9Rg9cdehr7l1bwJ8NdftrXT&#10;fB11azIqsssjERhdwGCVJPzbiePTFeQ6f8Ctd8L+M45LAxOEuFDyg5U55IGOvFenR4yy1wnKpT9n&#10;Ls1Z/eecstrSklTV/Q8u0PwT4juXmvb2xuVtIi1wzMhx5h9fQ8muiv7garaZtt0SwEDCAphu2cfx&#10;V+sPgvwZo3g3wNO3iBIrl7hMMRIkgBbncecZHcE9K8f8UeAPhvq+htBbrBBcPJukktUwyn+E44B7&#10;1+a4Hxho4yvNSoO0XZNarzPsMVwHiaUIylJXa2PgbTfF8ukIwt7cO7ptl8o/Mwz/ABenOOpNaUmv&#10;XWseEJtA8P7bd1mF3OGf7nOGUMeDnjivcfE37HUNjEL/AMM67DdW7RvcSX0jnyVIHMTHaAHBI4BO&#10;a8R0rw7c+G9Ilhmlhctu810ORIc8cnpjFfcUc0y/FL2mGneSa7/imfMYzKsRhre2hZM8+8Q3OrX2&#10;j2ulTTmY2qMsUROdpJJYD8a8Sl1i/wBPvUiuoyD5mSuevOOK9o1O6t5IvNVPs4aTafKIDMAMHr69&#10;TXmWsw6LdvhnxIDiJ++euDX6BlkEouMo6M8qV3rc+wvDnxD0fxFpdloOrRNEoIMm4llXjHIHAzXB&#10;2egWv/CeppEaJ5dzKCkmcBgew9B7V4RoN7roJ0zRCWcZLPgknA6Zr6g+FnhPxH46uZLxlfzbSMNv&#10;Cny1I6kGvznMMqpZb7apGfLGV9L7N9TXLKbr4iFKEb6/8OekXngrwHamRvElurSR4Ee47cegPr69&#10;Px716LB43+BPw9t7PVLFGMlucTlAP9YFP3QDk4PfP4VsJ8PG8YeFNSsGZ31ZLKT7Aqxk/wCkrkKH&#10;PUDPOR0r5dv/ANkP4jRaP/autXtvbSbmeWOViGXaMnjH5V8rlsMDjU4YzGONnblvv8ux+nZ1gZUo&#10;KOHwys1vbVH3L+xIknxL+ONtqngmQL5skkt35y4IhGWfOQQN2MCv19+KviD4K+I9IvfDfiG1to7p&#10;R5TXFoqCVW+oGW9Oe1fgr+z34a8a+AbxpNEnuG0222TajqekktJDGTglV4yexzx7ium+IHiiWe6u&#10;NR0jUpvnlLqbuXMjKM4DgHlyMZHrXwmeZC3mlR4eatoovfRd+zP1nhfxcr5Hw8ssp0VNVG+ZS2s+&#10;x96weDPgFongOe28Ook9w8oS41KZhJLkSb2UKWOAwG3B6ZyKrfsv+LtD/Z3+K/iLXtR1K7t/C3jD&#10;RptDnKQLNIkFypj/AHRxnEW/IORwOucCvyb8QfEXxz4Y0+LUbK5mtjKySyxznK3MykksFJ+7twMY&#10;6fWvXT8Sfib440uyv/FjWwZGZ7KKzUQqsZxkhASACRXmY3g/M8OnVeKvGo9XfXR3VtH1XfY+YfiX&#10;TlOjVjgoxlDZJaP1+86v4pfsk/BbwX4hv/E3gfUbnxbottdFo7mdWgY+Yc7JEBB+XoefeuVfwFpX&#10;iTw6snhuKKK5kcI1vDGP3Kg9BjPXt3/Oue1D4i3egWs+gXc97fQ32yW7ih3EI27cvAz7HgZ5rd8I&#10;fFLS/hlr1nFcw+akzgyQO2d8bHJ3ehxnFe1KrnUqSlKrKrNax7NLy/4Gp4WHxeCxWL5nTVOLvddm&#10;2Z2nXOrW9qNAsZiywsVeL7pDLwTjjFd/pfiyxs/Ds0fiBHmhhdUKk7RuzuGM5x05IFZfjvxT4f0b&#10;xldeNdOEkumajcLdJBIqqUQtlQGAPbrgVRnuNK+Nsy21hGba3Vw0cdsfKy0fVm6biBXBjMJ7RRq1&#10;6bVO6bl1T6/M87H11Rc4053a0S8j0PVfHfhS5FncwCKGYFWihBG1Ux8pAwCOep5rznxNrM2rXSSi&#10;ZYp9zSeb/wAtGPJx06HgCsfW/APg/TbM6ldXk17DCSDv3dV4K9uFxgYNeHax8atMs7ub+zbd5pQ+&#10;AZeAFAAAGRkH1NfU8J8JUMQ+fBQcrdX08tfxPkK+Y1JO1SR7H4p8U2rQQNqaqSoVCUG6RiOrFjzn&#10;HHNcReTjXllk0MSHyEErKx/hJwxIxxXz74y8eXd9cx3yErKBlo4ySqDtx61l6f491TTNQLW05D3C&#10;bZBnqncH2PcV+nYLgB0qKlTspLp0MYZhyy1PUvE2na/8w0kvIkxw0UJ+ZD7enSsa48A+I7fTJp3u&#10;YrRSuGaeQKXP90ZPPvipm8WXbT27WOUkkAWQIMcnp07mma5p/ibXJ7ez1SGeKORx5RlUgScdfp1r&#10;aj7Wnywm1H89DlrTjJuSMvwjq89vHJo08Ud7KARH5nK89QD/AI149428Ia9pt0NV1qxltoJJCY+M&#10;Jt/2T04r6iuvBup6La2F0saAW0waSNRiSbkEcj8ua/UfwD4S+A3jmy0qw8T21rdOqhxaXmSqO/O1&#10;gNuc/pXy/EvixRyHkxKoOrCd78urVvw1PVyHhuWYzlRjUUX5n5+fBXxR8LPAfhWDxPN4OstUmMDI&#10;/wBrXzTI6jLNh9w5GOQK+U/it40h8e+Nzrnh/RI9JilkJNnaR7EHX7qjpX7YftC/BPwp8EJ7LX7X&#10;TLefToI0urrTIy3kvDM2COSxGV/2uK1Ph2vgX4s6pZ3Pw38M6WlhDa+WQbePcjtj5iVXDEAEcjnO&#10;a+DwfjFQwFOtnCw8pxnfWU9I+Tvt5H2FHg3F1an9mymk09ravzR5F/wTf8O3Pi/4ia3rPiqwedLD&#10;wXcT2kNzujSOeAoIyPXC7uOelecfFr9rH4ifEoWHw98QaavmaRaDT7OazEjOYkbcilmY5IIznqe9&#10;frj4L8E3fw81W51iGSHdeWgsyuFB2kY429scYrmF/Z/+HmoaxaeJRDFbXKsWF6Ds8tj32gc46fSv&#10;xWv9ITKKuJrYjE4Rvm2aei026H7b/wAQ1x0cDTweHxHKtea63R+Img2HxE+3SXbxXKTyY8hWUs5k&#10;JOBz3rza++Kvjzwb4sl0/U7icSNI6TxyMcLngggcDr0r9/tK/Z80q08dtrcepqdk++I3C+ZAWdTG&#10;GCnb90NuGe4+lfFPxg/Zr0rxL8V9e8KanqNncai2pTwR6lBb5jSGNsK+FBIBzx+Wa+54V8ZcnzCt&#10;P6zQjycqu7ar8Nlu2fmnE3hnjsPJQw0nJtnwVfftJeKPCngKf4c+HpRHb6tfm/uYlALOwCDaxxyj&#10;lQMZOMH1qb4K+KfifpGrv4r8QaPNqGn3AMTJdKBERg52qw544JA/Gvo7wv8A8E2Vk1ga7q3jrSts&#10;T7oUitpHZgrELuG4hQQAc7uM9OK9R/aI/Zw+MFrNpEfhOaLxBClrFbW8mjBo0Uoo3KyHGCxOS2OT&#10;X1GJ434Z9r/Z+XSg3Uu5yaa10tq0tem/Q5cH4dZ3Q/2mtB+7sk0/wTZ8g6ymh+JfEjTvZrp8rlzB&#10;ZKSFEeSSCxOSTWVo48I2WvC3vljhkL7PNY5C5IAyOOnvX6g/C79kz9pGXwhc6eZdG0mS/wBPzIvi&#10;BWkYFl+VVEaO2T1DZAHGc9vgbxz8ItZ8DeOZvBPjSG1uNQt2Mkk1qD5bIeAyvjkZzj6VjlfEuGxC&#10;q0o1dIq2jv8APVbfeduecBZhg6NPF1qL9/urfL+rHS+LPhNoGkQRavDqltcuUPmRW3bvjIPzHHcc&#10;dqZ4M+KGueCPOi0hAyvbm3LkBykL8Y74HrwM15JqdlLo1pJ505TcSF8vIMfTGAPXFcBe6q2lqJIL&#10;mVkaMq8jHbuJ52kfXoc/hXrZFklXFU3TrVvadtLfkfG1nOhUuo8rOb8TfDvWPEOt6jq892rKkrvl&#10;ugD5YAc9uleZTeCL3QI1vPEFu7wzKfJ8tuSw4BzzwK3PEWtatBZvHDPJEC244YAE57dz+NZWi+L7&#10;27kjt9amMkUQLANyB1JIHQV/QWVwxlOiveTiuiVn8j5jGui52tqcFHpt+dajvLKCRkL/ALtW4yAc&#10;4JFfrf4K8ZWWn+C7C71DSoftENoxIjG3Ix8m4qM5HUHnrXzXo/h3w/400KC18Ntm98wyiXA2qo44&#10;AGe9fbtle6J8NtItvBPi23t7mWS0V5JVIXAccHPIPYH6V+I+LHE1PGfV8Mqb54yd49bd/Q+q4Vw8&#10;qXPPnsn1Pk/xX8QbSaVfEXl7bxCyhkQlkHTkkemMdfavlrXPibqv9sSaj9plkYt8ig/dAOe9fa/x&#10;G1nwxp0/keHrWOaynIJSQb3LYBYZHRc/jXyl8V/Bej3/APxPPCtvLEiiNZUb7oYk7ugAHPT2r1+C&#10;Pqr5VWo2UtE30XbyOTPlU5W4TvZ3dvzOsn/aI1abw9a2UhZ5wSgIJ/dqQDluxzXYeEPjBYBbZ9WR&#10;ZRu8q4QknzVPTPpg9x9MV5c/h7wm/wAMpNWne2W9twFTY4Du2OjLnn27V85eHPEmsLO2m2sLSlpN&#10;qKq7zn/ZHc+gxXu4bhHLsVSrRo0uTlk0+n3eR83UzPEQablfQ/RrxH4I0vx2rapaWI8k4wwXnCjj&#10;oOnoTXyV8QfCHiXR7uLRrS3nZbqYxW6BWyTkY4Azg/yr9Iv2cdK+Idj8ObjUdU0OWVJXSWGaZHZV&#10;wCFUHHcA5HYgVlfEP4g6p4I8aaf4q8feFTPYwMRFLZxNHHkDOSQDll61+a8O8R4vCY2thaMVVUL8&#10;q5t2lpY+2rZHh8RhoYubcG99CH9n3/gnpb6/4ctPFfj6SUNOFdbSIEYxywcHBOR0x0r9L/CfwK8B&#10;eDdMj0rR9KsWDSqA7DdM2AcgnPAB56Vw3wn/AG6PhP43t4vDsVnqNlcxhYY7VIAyk4xkv8uGPcbf&#10;8K+nrvxRoMlg18kYjfYHZVXJdvYYyxJ56c54r+LPFDjPi7E46pSzjngnL3Y7K3S1t9D9S4ZynKIU&#10;+fCWbS1fU8x/aG1WPwZ8FNWtraJgz20HzkFAixOwY5XHRgu0enPNflD4X+A9rq3wZ1b4n65uN4zO&#10;1lIzN86ImXJBOCSTwcdc9MZr9HPiT8ZfCctk/h6+kjkikBE1pM2NxXleOeAcEgj2ry/x1r2maJ+z&#10;Tq1r4e0VjbyQsQ8LBh+8ViWOCAoGOm09RzX23hRmGMwOHw+DjBwlWqxvLa8e3zPn+J6ODxNSpUc0&#10;+SL+88//AOCYkdjrvgbWvEmoWY+12kR8p8kboJQQQMEHdz1/Cv1Bi0xJ4prvUYImI/1ZIHQgDgDp&#10;X5Mf8EqvFNp/whWreFrnYbxpoXRGJyoUkMPQgDBr9hXN8mQDHIzkEqTwo6DgD1r8v+kK6lLi7MIW&#10;suZWu+llt5H1vh4qc8po21avf1v1OK1DSdHgV/Kj3tsDEOo24VQAVz3454ySa8v16OOb7QL2VyJE&#10;x5BlWIjA2oRnPPH9M179JYGWRQ+Iw6nzXX5mB/2SRwK+XPi/L4BkVYpdZi+2RBtloMl9yEHdn7p+&#10;gOc9q+C4WnLEV1T1fmk3Y+jzikqVPmSS/A+aPiV4aHwv0qfXhZJeq8vmgyOFJJAxsUMGfbjp9a8R&#10;1zx/BrXht9YnkS1Mq7TBNiN3HAwo5JycD9D1r1Dx78L/AItfGWWXQPDRK2yYuftEpw/l/XK4OOwr&#10;xDxN+wv8dPEulDS7W/Ci0SR4cqyg9NyepPAJ6+1f11wZUyWNKj/bGPjCpfV32Xnuj8yx2DxnPKWH&#10;otxtp5s8z0vxDbxeLrGfTGR7hrgLHsOQDuHOCcjb2/Kv29i8Q7ooILR1kKQwieZCpEjgDcwx0wT0&#10;B4Ffzpal+yP+0d4R1n/RLadpovm8yIsMEcjA6/Tivvf9nv4ffHfwwkd545vmKqRMYpyxO3IwCPu5&#10;OenXrmu7xw4RybG4ehjMJmVOXInpe7le3Z/1c+Y4fzzGUsRKDoO709LH61avdafrGm+VMwBQBgGY&#10;Hcq4z749RWVH4s0SEvDC/wDqlAkEROQR2wOgOK8s0jxzpVpbFb8JJJ5fyM/JPqOeme4rg/GP7Q3g&#10;XR7UwGNFfYyybVPJUHp06YHSv5CwXCOKrT+r06Mpa9D9oqZ7Rw9L2+Imo3RlfEn9o+y0jUJNM09B&#10;FJDIHcy5JAwcKR1/mO9eU237Uupz6rBfpayMUJ3yhiVJI49AMkfh+FfLPxS8Ww/EtRrPhq2ZLhXZ&#10;XKg/OinABGefY1yXwdvfHWt68PC97EkCtOI2BA4bPygHB4I9uO+K/q/JvCHK6eVfWMRStOK95N6r&#10;v6n4tR4xxNbMPZ87cZPRr8D9kvhj8XT480E3+owLDNDO0cjg7QAn8Q6ngZzjPHTrXIfHjxFrOreH&#10;fsukyrBE6kwTS/Iky7fvqTgEL618h+LvEeufAWK21PxBPA1tcEBvLbZt3AEt0K4PpXMeN/i3pPj3&#10;wZNHpGptlIysZUHaxK7imQcKcdPWvzXKvChSx1LMMHH9y5aPVxX/AAx+n5jxHFYaphK9X37bbM+X&#10;fE2r+IrS7Nvb6spuI5N5CZyxB/2ePfivtn4WfFnQ7DQIZdYmlM4hWKZt+Mt7deM5PrX5U61r/wDw&#10;jV9HqWoMsdwI9jI3I2jnp+PWuu+G/wAS9P1e8llv5zEqOGUY+UccYBPev6n4h8L1mGCipwbjHW8V&#10;a/l6H4Rl/EtXDV3UTv6vY/U27+NWgNYzyXUmCR5fTb5p6Buen9a+TfFv7R/h7wxrRnkIiyflePjK&#10;j2AHU+2a+b/GPxOVre4trZgxyw877vA5A/LivkDxBrt94hvfPuAxUZC55OOtevwR4CZeoTniIuz6&#10;XNM443xNfl5Ha3Y/bvwX8f8AwN4r0sJJK0qE/PbKi7SG+8N24HnOeleC+IPEOpWvjiIeHIfKinYq&#10;sQYsqoSOAWyWOO9fmd4e8b6h4Uf/AEWYoegGcGvWtJ/aEutFSO6kQzyqGwXOWQnpg+g/Wuip4FrA&#10;16lTALmjL7LZ3YPxBmqEaVdarqv67H3b4p+Mcnw/vMa3ciVHBJjjOFfcCBkc4IruvC/7QfgPxfo1&#10;vLLOyXZ2xSIpMaYHyrgdSeBjp096/HDxx8TtT8cah/aGo+YzFuFx8uOnToOKv+EptRAa4t3eJRjJ&#10;Fd+M8B8DUwUJV5ctVbuO3ocMvErFqvKVGzj2ev4n6neIfjdrHh7WEv8ARrtxGkm1GyMLuyeeORjj&#10;+dUPFnxr8U+KNJaOG7WRXO+U4AO49SBjAOPzr4PTT/FOtyLaRytKnBLs+cA+nPet+2i1CznXSNSl&#10;ZMja7jsB0BIPoeK82l4aZdh3TmlFzh5HNU8QMXNyU9n0ufSni/4k61caLbWmv3Yv2jQGPc4PyY4X&#10;aMYIr570v48eLfCGp/ZLJ5XQlkUA87X6/pWjF8K9N1RDc2N20bOp8hS2EYjqCM9PWue1rw7L4SZb&#10;rVFS4w/ybccZHT6ivqMpwmV8ssM4qbfRq33Hz+Y59PEVFU2a00ZQ1LXdc17xFLfW5k2TLuZcHGBj&#10;cTk+p7VtR2/ivxOTo+mgkpkoSBuWPOMeh/D616l4Q8b+CNU0waTLa28DCJV81Qud/cseD9eeKy9T&#10;0C90G+/4SHTrlZkT/SNsIIQo3TnHbtTedJSeHdD2co6Rvs+x5Txm6tqcxHZ6v4GtVXWBMF3bVXbg&#10;Dvn2r1jwRqHhbxJJGtzbwrIMfxYJP97cev4Vyth8Vm1Kd7LxDbCUMhMZYAgLjBOCCT+dcpd2lndT&#10;i48Ly+SyZPljA6c9e1ePjsPVxNOUMQuSb+0noc8p9T7D8Q+EF0jTxLptv5w8hXabIyF7MPXNfNOo&#10;eMNKuL5INXtF+X90No6jPcnoM1d0/wCKfiSyjg02/czRJGE2sDkDsPcV0Hgvw1pfjjxDNeap5ap5&#10;iKkeMffbnqDxjn/GvmMnwFXLqdWrmD5ktmm7nRCPO4xW5ylj8O9P10m7TMbbwqSKMDkkgbe+B9Kx&#10;NQ8V6h8P7srEvOVQBFyD2OMj8c/hXrPxN8d2nhS5+weHbXy7e2G2ORgPMc8ZJKgHIOQMnpXlUHiG&#10;w8eQNNqSRR7RwOhz0BNfT5bVxGIpqvioc1J9HuKu+SXuy1XUsR+ItI8YI0s8Mcc5x+8JA4PUY/zi&#10;sW21jxD8PHl1W2aRwW3bdx2BTxg+ox0qKHwHcT6682kyh1VVbyIzuPzfKCB6ev8A9aql14xQ3TWF&#10;9brsWTC7gSuB6Ag8fXNe5RwtGT9lSjzQ6xfRExxdRPmjLVdT67+E3jHw18YLSHRtbfZc+S6wkEcM&#10;Pu5Y9QTgd639a/Z18S6VrS6xBGVgVhjavLEEHBIyCfpXyl4Cm0bSNbbUYpGAD52qMMCBkYwQT7ni&#10;v0N0D9p+8s9I+xX1tLeJIAWbZkrnow288Y5FfhXHeBzDLsa5ZRG9OS1i+l+x+p8MZpluLw7hmc3G&#10;cdpLr6mb4W+I72mojw5r2lj7MUMEOFZCpwclsgEnHuO/FWviP8DvDXxI0tr/AEe+hgFvGFWFF2hn&#10;z0PU8e5pdb+Ovw/nl2Napb3KxERtwwaQ5HU5HfnHbpXhPiHxMY1GuaLcAl98s6xMwzxhcjoB7Cvz&#10;zLsox31mGJw0JYaXnqpP56a9zPNcfRs6XtVVXfqkcDd+GfGPwX1JZ9MEs4jYMDt4IB447g+9e2eH&#10;fEvgvx1o6p4sX7JcT7i8jHmMqBxgJnv364rwfQvjjquu6+uh6orOj4ijcgNjHBAzn+VdX4x8K2cm&#10;pn7HMVKDzCUG4EYycgYAr9JzHA13OFLMVyVbX549T52njIxTlS1j2Zr3/wAFJPBnl694Ule4ZpA/&#10;lxoxePIzz8oGOB0J5zz0qeH43+KfLudO8XxCbYo2NIoXBGABwB27nJqzo/7RMnhJE0bVFLwKATDK&#10;NwHRS3PQGo/G3if4dePdNaO18uC72KJAuFJYddw7D09uK4IYbH1KsVmmFc4vaa3S+R1zxVCEL4Sp&#10;y/3Tkrvw/wDDn4tTi5tWFvdOWCRk9HAGeOgDevWln8Ia78MtQj03SfMuIjGsrNGMKAQM847HI56i&#10;vHdT8Nar4Yd9R8M+Y4D+azRc+WMZ5A9PWux8JfGXVYrdrfxPJ5iH5WR8gyZ4BJIIzzn/AAr7bFZT&#10;i1RthantKS+w90eKsdCXM5xtJvdHU+KPGXhLxlt0nWkVLlGAEnlhd4AAOXBH16da881zwDrWgwi7&#10;8KgiFgZG43LgDrxzn2xXR6l4e8Ga/K2r6TdRtMg850yIizMCTtZt2cYx0/KuXs/i3rWkSpo0hlaD&#10;cELucsyf7ROccAYrqynD1qcVHAJtR+KMtvkYVa0ZO9R79UdR4U8aWUOmDw94ohhW6uHERmYnAx32&#10;9ASK7af4N6FeWH/CR/D+7V5csQsR3OCDjBx78fWvLNQi8GeMrlZZJmt5WbIHBwWIyABz059a0vtO&#10;r/DuNB4enuZUCgq8DYVWbJbPT5s9uoNZ4/BVXLmws3TnJ6xfws6sPUutVe3U7rwX4y+MPw5lCLO7&#10;2kMhuTE3+qJXOcA565PrzX1T4B+K2hfEbUVtdYdI552G7LfMrjB+U4HX2FfFlp8ZbLWLQaV4mWXc&#10;qske8kDc3POevPJOabF4WnyNf8OSqxQl3ZGAAxyGz6g9K+M4i4Ihi3OeLpKlUe0orc+24a4yxeF5&#10;YRk5wW8W76eXY/fm58Q/DPRvB1tPqbLKi4DrEUacsVwSu4MAM+or8iPjtqXw68ReIbi30dY44ZnO&#10;GUBWOO3qdvTrXiugfHbxlpU39j64XaPzSA9w+WIIH3SfX2r1O38D+EfG7f2xBfxJPIjMkATCxnOd&#10;pxz83Y9uuK/MuEvDOXDWJlicVXlLm2a1Xz0P1HjfxL/t3BxwVGmla2j3+Rzngz4WWGjiPVbHddQE&#10;gMh3fMzHhQSOveur8T6b8P8AxRZmx1O3+yXUUYBlGEDv0OFA6fU8nmrzaxq/gGaOzMBFruB8x0Yh&#10;xxjHOM8HOKf4sTw78S5A+nLHZyOqRKinALD5dxJA5PUj1r7WtisRUrRxNWbt0knt6o+Pp4OlSwbp&#10;U4rzT/zPDtT+Bmk6Npi+JPDs0t0CpeWNMHBwQAF9uCa4vStOtZrn7HrVrhmQjc6kYAHGCfWvr7wx&#10;4Kf4fWPm3fmagJTjZu8zJ79MYFdZeaHpfjPS5vsdl5PGwbBsCFR90vgk/lXVS8Ra1Jyp1ZOpG9lP&#10;Zr5eR8jV4dlUd4Lllb4T4f1j4Mza0qT6OypH0HzdM8Yr2v4FfC/SPDdxLJ40MgQKyqxYYYjnADYI&#10;yML6GvUPBfwP8XQ6ob2OUyW5l2LCWwuOMMRjOPccYr2j4h+GvD2n2NtL4gWO2eaMA+X90sODjLcc&#10;iuPOvEPEYiH9m08RzKXWPxI+z4X4ZeHpvH1qdnHbm2ZgeK/hv8OfEejmTwZCq3aD96igKxDLwykn&#10;k/RTjrXxF4zj8beArLztPilQNJtQNn5gnPTse4HXvXqXh744+H/D3iBtGiY7jIUSVFO1s8BAew7m&#10;vo288XeBdesI59Xt4ZvKAV1ABzgdQCOevXGTXnYPHZnkdSnDFUJVqb1XNqzgzPMIZlUnVptQe2nk&#10;fnz4D+LGuanqq2+uWE0gJVHUplmxxkdBxX1pB8JdB1XT5vEyQNCscBniLNtbPH3uBkfhmvOfHXxJ&#10;8A+FtbS506wEhkfcZCuwxqB1QKeTn1x0qPW/jXda5obzac7OJV8pYt2D8q4Hb5cgDP8A9evr83p5&#10;hj3RxOAw7oRnvd6fcfJ4TGfV5y9pU5mvvOa8RfEv4j+EbtYfD925tFUDax4wOvbgVg6N+0B4m1LV&#10;zJq+8suUWRQRgZ9yc59a8T1vxN4gto5578mSPG1Q2QScYAYkADj0qTwR4g0/XLwWM0SCVehUDjnr&#10;nHXOa/SaPB2Fp4SU6uHi3bWS3PJlxXmM6nLCvLlb0Td19x+gWj+GNE+KmmR6kT+/ZfMPXeBnDHsD&#10;gj5sGsXUdD1z4cYs9AlaUz7i2exIxg9cce2R2o8E+APHMemw3mjS7YY43lCJ1yTzknH5dyePf1Pw&#10;3qviS78R2+i6pah7dg0bb1LHeBxyQcYbIJr+dMfmjo1qip1VUpxv7t9rH7/l2WOtSpxqR5Zytr6n&#10;jw+IszwTW3jmFwznJuN21QOcDDc9Og78mrd5qnw38V+HhJpu2G9A5dSGG5eFbJ+7uwCck85x2r9C&#10;dT/ZB8CfEnw6t/qFzBZXCIEngTI3Lj5QGAxkc8kjFfN3jP8AZL8IeFoZI/Cd8yXKHbtPzL0yWOVX&#10;cMHoM9K4Ms8Q8krcrTlTm3svh7H1Wf8Ag1mOFwkcVXqRa6a6s+L7ODW9Nvjc6b5suA4lRQdmOeVO&#10;DndT08f6Fb3Hl6/Yr5hfcSpJdFbIfHTPHWvs/wCHfhPS/AdpcnxOjXQktdsKyLkbkP04PJz+FcD4&#10;t8LfDnxVY3EVnBDDdjdK7ImHAUdPfGfrX2OC48wtXEuEqLlDbmj/AJHwOP8ACOlLBxxH1pc7u+Tq&#10;vn5nxxceMbF7swaWQIpHDqHHO4ccEH0GKy/E/iqySNDqirKzKckZ4UD39OBXpegfBWG41mHy5VaM&#10;vkIPvgA5U+2DzX0n4h+AvgqbQYobhUW4f5Syttx3BYDsPfjrX3eYceZRl+IoQlzSv23R8fg/DOti&#10;qNSUZKLW1+p+at/qfhu+tljsS0b72DJ1Ck88EHuOTwKowwrZwKo/eKSS8hXnAXgAZ4BNb/xQ8CQe&#10;Hdfe1RwiCR1WSPG3YCcfTgCuRP220tGuEjZoiVQscjJxkFRxg4/wr9vwFelWoQq0ZXjLVXPynMMH&#10;UoV5Uai96PYdpuoWWoTvBJG0ci43NkY4z9336Zqa3tJrmTdA7Hd85XsyjkjFVWfSrlN8StGwYruJ&#10;Kk57EcYyKmtClpG0kTOnJwmCTtPuPWumqt3E4bGzOsMcsYKD5DlB/dJ7/wAqtPr3j3Sp1bTJ5FiZ&#10;i5IYhW46cc+/NWrXXNDupIopYQcyBJFfDA+uOK7+38Nz3+EsfLkhI3bEO0AKMYB7e1fN43FQp2Va&#10;H3nVToSt7krPyPPYPEl7csr608U5OQfN3ZLPySMdSOTzWjqN9LaWPmWMm1TGVBYfLtXu3uexrX17&#10;StM06HdGEEiKUC7geoG3npn3rkdS069+zqLF1aMqGk2HcGGcc9cH+VTh3SqOMoqy/AThJXUtTQ8D&#10;eK7W2u/tepu6CP5MIMbhnnAYcE19G6X8YbrTtkmlXDsFOVTcSVG4ZDY7YP1618iS6eYrMzXQbCkF&#10;U6klT17H6VoaLLNpkX262kafL4ePjco6gls4qM1yDDYq9SWvl0PQyzNsRhtKUuU+mdX+MmvX000N&#10;9A7bneMbT86kkg8kHAHGPX2615NrkWu6vepeQ3QEpwSHbd8q9NoHfnnHeo7fxfaajeNBLaxpIy4S&#10;QRgShyepbjjGePyrRfSNQ8+S6SRpJAobKtwOVyfr3xXnYbL6WEf7umonXiMfVxGtSbkSaHreo6Sg&#10;tdRjMmX3HaDvbjoa9b0zwbB4+ibVNF3l4EBBg5w2PnzkfqDXiza7b2O5L6Nyz4Vmb5XBPOT7/jXc&#10;WfiC00rY2hznLxIkiDhM+yr1PcnvXm5xhKso89Bcsn16eZ3YCvTVlV1XVdT37QfC+t+FtKkub4NO&#10;hJJ3AkLg8gfhg8Vb0vWvA/ipTp2qQCNw33s+UR2BTqMk45II7Y5qTw38W47fTZdM1uUy7hvycFF4&#10;yT65J7c1wuq+I/DOpiRrKJhcy4eJFGB5n8IG0gdcnpX5M8vxFStN1YNO+jR9vVpYNUoujVW2zPSF&#10;+C19DOmq+HbrfMk67IpXKgx4O7JztbHB5HFdH/wgHxJ/6cv+/qf418vWPxL8R2aLFPcyTRxBgYzJ&#10;uwh6kcYBznjFXv8Ahbw/u3P5j/CvaXDeYte8lLzPFo5jg0rNNH//0f5dJWhISIOmSowqY6Z65NUZ&#10;IJLYvGjHYXwGYkYJFRF/JjLTRqrsQRI/PTnt69hT5riMmOOMby3zBfQ9jjpxX9QuZ/n9TpNbbFZr&#10;aEn5yyqzAlmPDEeg7Yq4xEVi4+WUhNu1cMcjnB9M1nODLJh+Gxjdxt9Dx61chu4nBhjC7sHqcZ44&#10;/GpjJG9SMrLqUoTNc4V/kygIXOCcf1q2wgWFvJ2l1VSSeo5xjHP44qlIhaUTrlnU8EgDPHbOD+Qp&#10;8EHmbpFi3lR8pTA5PXn+YoTa6Gs4re9jRNxcxxxyjYx5G2PqD2JzVK9SXeryPxuyVIxuAHUemDUi&#10;WrB1BAYsufkxtGex9celRxSYYwsUO0Fhk9MYz1q5TdrMygkneI1ZISqmb58/eLcnI98VEJcz/wCj&#10;k7SApU8j9KuN/pX3SeBuIB2j2GTjpVdrS5KieMKqLyrd257jr2NZuTNYyj10LIghuyiXr+WztlJM&#10;Yx9aijgZCVaTCEHG9Sflzj6c0LC945h25YOAT2UAZAFOZyrs7nPRHTcCfTnPQ0tNzO72T+Wn9f15&#10;kV3FDNKWh+YsiL8w6sBjj2zziq6280oMrk70XcG3lcuDzyBxUkEEaSGOIsgRhmPo2M88+1IJFMLI&#10;kihDIw3t1K5OOB0PbFLR6s3TaXLFkcjsUWYsTg7TnlvUVNDJcOVK7iC2FXGPb6VAznYJUcbQQAhz&#10;ww4zipYJpIpPtEkgZVBBAGPm7HA6VcXqOS93Rf12LkLQRQsoKqFk5xnsOeOuc1QlKRt5QdJMuWUK&#10;ck8ent0NB09xLuVmdtmTgEhcYyc9CR71VVjY/NvVsnCDBzyOeaU5vqh04RbfK7sf5dx9+IkA555+&#10;U/1q2JRGWNyNyqoAz/EfUY6EU1V3OsuR5ecKe3Pt6ipGlkbCSqOAdrEY59h6VK0Qpu7sRXREjJCh&#10;IK5y2PxGfao2kuExGH+7yFUFR1475pz285iWY4X/AGmHB9Cc8/lUT3E0UTAx/MQCWOee26oc9blw&#10;jdJLUsz3Mix8xnco3bug4/liopPPlUyXW0Zw+1+uT/hQss7RgeYwJHMfUe+fTrVTKeYLeMhRjDZP&#10;Oe3HXB/Ck5Dp0+yNG0mVNnmMHC4XcSeQeMetVLl2Vt8bY3HMYc4/AUwtDjy7hD1GTzkEdBUi3AhU&#10;qQOSN3qP7uPr3o59LNjVOz5kiMTuY0EhBf7zjG4fQd6dKZoisO9cP83GDlfrUrASx+YVAO4YI7+2&#10;Tj86huIgVlVcszYcjPAX3/8ArUJvcuLTYwTtNGkxTZGrAdCM/h6U8xQzOVgDgknZz0HsO1S2nmuE&#10;ARdrLjCtnHGDj3oVWecovB37cj07AY5zirT01JcrN20t5kD4jRYssBwPn6Kec4x61PIrToAx4YgA&#10;54CjqcDJHPSoDLbOiqxAAYqpP9akdfLTcrbQVwOckn1J56/pT5tBtPTuROZlia2tptysPnIbhueh&#10;4/SmSodw8sbgEG1M4HB6Z+tXfLVIBJEpQKRuLkEEt6Lg+nXP4VRcssfkEBQCHTAz82c5z2qZl05X&#10;ehM0OLhDcRgZPLKOOeCN3rTwYSphQEHkjJBGAewHOfrUySS2+bSPIMnZ+ccfe47VSvFjEbbmGcne&#10;V4yamUraoiF5SSZbiuZoy4RxtYBAF6he/wD9aofLTLMSRlgA+OOBzVdfLiXzAcbuQU689OKsxzpN&#10;EbbB/dqC+fmOTxwO2elTzdGV7O2sfmNBgKIQ/mAEbmByAehwOeafI4gTbAEw3IdiSGA6AjsR1qGO&#10;RbQuI0UBSdueCT0PUdKJnXa1ygBUFVGeis5JPA60k9BuGu2g2GKSabcpZuCqdeRnP0q4Fb7RgFRt&#10;4Xj73+97+nWq7bftKlJDswQ4ByPbPoPpT0KmQI7Yzn7gyR6Y7f1q00mKd3r5FWe3MkzXExGFwfl4&#10;OegFXkjuZ3Z4yGZUwwY9MnBPPpUDxmaUIcgEqCVBy5B/iB9KkjtENy4VxHgs23kkg/wmpS1egTnp&#10;ZvbyGwlZIGyxXcScE9SD3pzzBcWzYZegOBkH3Y1EkSqGVApKkFc8c/xDP06VA15CGMca4K4GByW4&#10;HNQ5W3KUOZu2pdEZjj3y5PzYUH3/APr0ttHD5flb1DNknJwAexJ9OKiSIH57iQoAc4fnj19c0Y8+&#10;MTggrnauAP5f1NCkQ1urizLbvtW4CgA7eFwpx0IpzTQbMDbEoHzDk+YTwCc0s1zHcDEOxgi7NjD5&#10;g3fNV/MVdwPzEA7QvJC+nPfNVzJBGLa1HWrFZAZBu87oXIUfKM857nFOR4Wd54Rti24Hzfx/7vXH&#10;vUsVwREUYH1IwD+R9cVRaZljZl28kqhPPI9RTcrLcrlcm9CRLeY/OTtUHB29OOmT15oBgiZHBwHY&#10;qPbuSabFclgIioDP1WM4DY4yfeiSPjySdi5AZiTyR6+hxWbkuhbve0ix9oAl8u2f5iAw3dwMZB6Z&#10;FWGURY3Oqhx820HuM4H0785qmkXmRsvI2oHGDy3BwDS23mxuPOOUzuChsgnHP0OfSkqhnKmradCK&#10;SPLGQkDBBL5ycYz/APWxU8UjJuRhuGwkuwxx1BwabLLbJGhMYBDkSHuw9OaZJu2OyoF+XbGPRR3I&#10;yen05qebsXukmVYZTNGI4SRt5DKMHjqOOua0XRvLXgoAdwkHGRx1rNaVSVjiYLkZG05JH4Y4p8W9&#10;41lmPy42gEZI/wAc1nGfQ0qQ2ZaMrLOJnIcE+WB07d+uDTIEjc7Yx0Q4PofqMdPSm74H3Rwg5ByC&#10;TgHPQY9fepMTLCEJKktjCjoD6H3rRMlq2mzIyywQstzk85GDg5zk56A5/GnRrtVpXY7CASuQP84p&#10;ECfMG6dDu56emaLmCKaMJIW64YAdR0/KqUnuGl7Mk2B1LOBkncvfAXimokD3OyUE5P3SQd3r/wDW&#10;qsty64Mq8LtC5HJOeo/HiplOUMrBVYHiVQScDkjGfb0pKomwcGrll7u3gkU7SVHygg4Y54545/Li&#10;mtHIzB1UYJ24fjGemPwqFsTSYlO0vuYFuqgH9KdHblVbcTu2fKBk5+v4VLk2yeSKXmSMskdw8EbZ&#10;bG3co4OO+e4zSeWpxEGDuGAlJ9hyAM9Peq+4wWztGAS3zKW5IPtzU4TeQ065crucrhV24/8Ar1Nw&#10;at1HLHFICoO1kUlQx4yOwP8AL16VHGpeR1B2qoDDjoTwevrUMZgjZVMQZRjPJGw5yOO9PjljkuGa&#10;PJfJYqOvJz+FJSWhTi1exJB8ziTG5QCUJ6YBwfbqaRDM67kxuYfMcAZNPjXZCwQ4Vtygk84+8fx+&#10;tV1VWdpXYpE+NpDFvm9gen5c+tVzWsLTU0bWDzo5JnZUMK8qG68gcetV1GNzlQByUA6tkjP0znNO&#10;jiaOZpMDygPvlQ2eecD16c05TJBI0wUv3APAHu3t9KtPQyvq7O5WkVHIky+FPyr+GK0bcSLdiS3Q&#10;sHRgSR0OMc+3et/TfEreG2urfTYoJXurU2ZluUWVdjDBZSwO1sdGABHYiudNxcxTGDe2BhMoflLY&#10;z/8ArrTRMy55TVrWVuvYZJFIIhIT8wOGC9+31P1qKdVECrb/AHUycDuD2/xqFrtj+9yQFGwnrke1&#10;Pa4hTywj7jgKsbdh15A71POnc3UJK1xGkkmBkuJASQAFXAwDjI9ulOEDxHyYM7TuAAPPTn15/Smt&#10;LJcknYo2nDvjoO3X9KfFAkjJKgI3fLndgenGeBU77Dei10LD3S+UsMK9SQQe2Pb0/wA4qxHGRIJ0&#10;Jz0MYTqSe+SOOvbmskLKLloM4H94/wAvx6U4SLa3fkJMCWHEe7JBBHOPakqnVkSo6Wj6kk5lf5gp&#10;UY2lQcfj+NOVMqXj2q4IDBzj5R/On3chdg8Sh8YHJ446YHU81HuXeEm2KMYUFQNpI6k+9Q1qCd4o&#10;eBZW0TLKrZfGCeQfcdKsO7wzqwUKiIFVAMg5+bjt+VUDEIi8zHeepIy3txVydfIhiUu2SRhugBbs&#10;ffj2pqWhMkrrrchkMjwmGKMK+Mhm5IGc9qbb7G3rKzMw+4FHDUovbcF4yjEg5Zhnp9e9NEq4+1Ws&#10;ZAZcmPd90nuOe/tSur3uXyu1rWK0jNbymHaWVx83Pfr17VNbzSTKJJA21H2sVwfcgfTPtT/MQR+Q&#10;/wAzZycDnnsaRiRK0kSusQyWX+JiV4zjA59qLWe5d7q1v6/4I6NjFMJIsbzkgA9B2wT1PtVNbacY&#10;mdsiTK5Y857nGP1qby3hUfKG3ICV6YOaeGCFdxcDfmJiAMN1/SnbuNNrVEk7gQhIuqEYZScMQc9P&#10;akWRlkYynom4Acc9wB70gWKCQqu47iWOOQDx0z0H+fapEtvNf52UuFOBkDAHck/WqadzP3UtSKM7&#10;8KobeFLE8lhjpzz+VMfMTBgo+UcjPQEdvrTGnureUiAEJsZWZeTknJ9c9OKfLEkcYdRkzYcZJPPr&#10;znj2rL0NLWa8yeaUlFRZMKB8sZbjn9Mmo4psFo3yUPB29ueuMjP41VMYmuYgV2sW3FM9T6/lU9xB&#10;gvImW2EcepB6ClruLlirR/rcfCkjWytIoU7Tk7i2QOd3tn0z9KleaRVByHLHoecD6VDdzSFVWPO8&#10;oN3932H0wBxTYoleMzMU2KANpOGx3A9ad7aInluuaRFLL5bqchRIcHaPfkVfkxGhWXbyNyue3H9K&#10;hZbco0h+cIA0e0YyCeD/AI0qojQiObeeCQORgn2x/Wo1CTTsOZkIRo2kZlUMP4gR+HTB5pI2eVfl&#10;AXjOS2CR9c/lU0vmWixPGm1ZVwnlNnjoeO341XYbw8jkMQNjbgQ3cjn2x+tMiO1x3nW7DMmQc4A6&#10;KVPoe9LI4MzROCc42kc8Y6YqKNjs3FgcgbQw42+gFK8yysPsqhCo69wfQA076Fcuo9bcoWNypc7D&#10;txyF98dvrUNvIpTexziQ4x09vXrTzJmCVbjfymfMXHyntn/9VRoqnaAACThe/QcHFSUk2nzFhJZZ&#10;33XB2AZUuBhjnsOnFR20jQ3DW6txkbS3G3joMdKUuVRI2zuUZLHpyewPTFV4JXd2SIsCx3MRyMj1&#10;9fShvVByaPTQsJMCHmyUKkKzcBgTz+NXkvJJ1EsrLgKxHp6A/X6VQ3LJMY5AA2c56d/emyeYh2qQ&#10;exA7c9AfrVJ9SJ0ovSw43kzw+a2UaNMMy98dc9hiiJXZ42nVlyVVsnnJ6nI96gBPzRlWG9uVPTnr&#10;knpWj5K+RsmCFg3HdQvsRwcc4NSrsc7R26jiSrEMRkMZEHYgHoO9SSyTRMJY8jzmyQnJHr2GD71n&#10;yXUYufLiBIb5lyOmetW3L21t50gJ4C7j03N/jQpGMqduW63HXM0rSNvkIAG1N7ZJOTxk9ajc26g8&#10;lWYKjLjO0ZB6+/oB0z+NJ28+foCQuR8wKgexFWbOddphBLYyJCq559DS5rsv2XLH0J4mVJjHLJ5f&#10;GVI+Ucir09zC3DOGdtuWwOVH86zpZI5Ij5zBznG5jv3Y/wA5qswtZ5mZnaMgY2qvJxz7Dmm5taIy&#10;9ipNN9C7dvHJI4GF5GO3T/Go4vKt1JRer5wp459hUasLm5WaQbVwS+/gsemT/LApcwrOxVVJWT5m&#10;z8pI/H9aW7uWlZcpbErPGmw4kGVTJ+ZgPvcY71XMzIy7VCyFj97JG0jGOO3eqkaSmZzAQAOo++2T&#10;1AJHAPbB6d6bIZZZhtU+WCSrkbeRx7Ukyo0VexrMJEhDuqtgblPr65xzxTVn/flto+7kIAOT7+oq&#10;m+6MbnOVx8vGQOe/rTd5kmEsrAFDnr2PbH51pczVJWdzSleNIBNIwUuhKxjoOenHTNQQNB5Ri2BW&#10;YjDEHC+3eo1nIG1hhSMgtjOT3HtTZoriQGQkAEDLLyOOelNy7CUOjf8AX9eohFvblllGXI+8OQT6&#10;Dp0qw/kkF4S5b5TkKRgnjoP1NVHQSuE4+Xneflzntj1NV45hbsYnJCtwPK5wc561N0tzb2bavfU0&#10;sLboDKoLk45z19B0/Ooo76PeyLGx2ZyDgqSe2T1/KonK/aYSvzbN2HHOT2PNRn7TIdkfDlweg7U2&#10;+wlTT+IsefcBgCGIIBIOc/X0qQPLLH1KFW2sQM4z2I9+eaqNdTHMTAFFQZfg4+o9KqC4cs8sRKgK&#10;QoXOOnf37ik52LVBtbWNeYkrhDt3Ltbb1I9DUUURL/ZXwNvzsTyCvfFZ4ZvLSdpj+7Pccnj+XepJ&#10;LlFbzvlJk5VvTn37e1NyT1YKi0rItvMm8IG3LHn5V6HHTP8AUVN9oPyXg2DAywXAIPbjiq/m5AdE&#10;YO+QykA9Oc5NVJraPHmRZBGCcEFTn7wPv6UNvdEqnF6PQ6eLWtqSSso8xosOeRkHAxwKyXunjj3M&#10;AGX5SMbsoTxgnNURHcQzbYMsWwRxncvp1/GrMsJaEOw5IwA5AcN3wM5xz1xim5tmUMPTg7rqbUV5&#10;aWkcsU9sZC4Jtzv27GPUsMZOR7isqWYMyzwwxxYHl5C5OPViSec/SoY9sTNHNIz8YDBdxOO3XjPr&#10;SW+oCCQStGWTHzKMnoemB1NDn0YQoWu4q/3/AK6EheQqSgZmB5Ln5cnqenGamtt8g/eBlYLuz/Dn&#10;HOPXniq0KTqHhB/1g3bDkopJJGTz0HAJ61oRrBJGYyjyN9wksFAA6ketNahUdlYWWVWEflxsQxGN&#10;/TI9O5qnJcSRq6uVlLEhTncqnOTx2NDeY8gR3UgDaHY8L2GcdcdqghdTcNBCwZiMqUGN3vg+tTJ6&#10;hCmktf6/r+kXXimEartdi/I2A5HsfSr080UyIG2R+WdjIBtYjucjr9TVHzWJaGJnL7QI2UkYc/3i&#10;euB6YFZbyCKePzJCXJ27upz/AFFVz8oo0XNq+6L0scjz+VCvDEknI49OvpViVpPKAbYSB1JxTBZT&#10;vt8skjBUZHQ/TPTNVJnvGQxyYk2kR7SMEAf3e34n0ocmrjSUmkmtARfMOBtwo4B6kdqYlxLCwVsq&#10;p5UjHOO3sOaiyyTsYV3qCQO2Uz3/AA7VpxvGIkMzDJk4jOMN6D0ArNa7G1TTpcltrlLR/Mb59w+6&#10;+Mc85x0OKgklN27SMF+UZCjjIHQelS6wLQ3Oy3VoMAMQ534Y9yT1yecVXjkV22nAZMlcfxFuAfT8&#10;K0k7e7c54RTSqJasRDI7FgrbWwzLnACk++auGW1DHy1VFDfdY5OPToKzTP8Au2cDhsFiSRgd88dK&#10;dkOgaPaUHryfT/JqOYudK+5pIbcnMYZWOQTjKk1A7sQY3ChhKABnjB+9z7CqUV1JtWPc2ATnHTB9&#10;PWrInzcExkFFUHc5wAueQfQ56VPNcj2LT1JFU25CjYVZjvaIZwc4z7kfSnebK0WHBVmYBCAAoOeh&#10;/wA9ai8u4+0gQyH5lLj6H0x6065mmMYR48LwMsepHsO9JPQTjdocGMTNFc4fdy+7IyfXpzUkUyB8&#10;HcAxxGhGckcZ7D/61VS4kz8hYocbt3BI6j/61WlGwqkmNyLtVRjagznH156VpFinFW1EWCJozCzM&#10;HUfMH6decfSoUZfMCM2GHzKeh+nHrTpWj5RgcnjJPUd8VCccxRhYioLNuGSR3HPek5W2Kim1qTSz&#10;nzNgYY6MFPGPw4znHHaphK0eYomQKDtIfk5HTHHSqUE0HmqzDcAeCeMe2Khkd3m+UBP3oBweCB1A&#10;7c+tRKpoNUru1jV81SztvbG0Ex4ORjsD3J68gUySdUi862RnL5BZjnA44zgc57j6VC88Uh5UGVhk&#10;4PUdMH3pDbt5cchUJvZgFBOVO7GTzjk/570lJ9CI01pzEjyKsZV0Ay2wtzkF+gHXn0P5VLHOQgjA&#10;yNxwSOR/9bmoD50AWEt8wO/8Pz701ZYCd5R84w2eFySKtSE4XXc1IlIMsURMZVcybuWAyOe/qKzp&#10;S/kE78bTtD54Ye3fH61AzWyM3ks0bjspLcnvz61PtMqGSQF1YgHeTjsKd7ijT5Xd/wBf16klozzT&#10;bpwpKgFSmcH6Zq2J5DESSCMgtjPAB6GqqpFbylm3HPyiPlhtHHP61GJoWQJITj720DaSFI49Kalb&#10;qRKHM7200Lhm3lcp8jDCkkEAZ7+vXj2pFQh1Kuu5GwFUcHJyPb1qJ9zwmRFCpvCfU/7J71G7usfl&#10;Wy7sNkcbTxzScxKHRDL4mcszgx5OCoOSwbrwP61YE7zEqrMVVArKo4UEfT+tSxJFdYkGEcnl8gj5&#10;foSeMEYNU5IUhuSdzLyVDbc5I5yee56VLb3LjJP3X0JHuQ0KkxsjopC7xtOT7e31qKFnjPkDdIcK&#10;5Dk4O7p1/WhpvMRY97O7uwOcYwPQetCxCWVURtwVgc+w+vPtS5upfKkndWL7xm4kSTO5uGUE9ADk&#10;49sVQuXDTueOuN3UD0+tNkVoZfMjZgSCqojZIP8An+dWop7kloAFG5drkjoPoetX7TozOMXHVaie&#10;ZJEnkghkRs7scEn0PPFRvcM4VoWCZADdQPl7fj+VOUJ9nMa7naNsNjgHPfGe1QQXO/MLxqrKMDj5&#10;SQcAH39KzlLzLUN2kaLSqQ5nl3OGJcBSuCADj8iPaqp8pnVoflkbAXcPkUHuf8ajYOIt0B/eSZMj&#10;Djrxkg9xTwxgiEUjEjCoOM53NjAPY81LncmMEtv6/AWS1MbvKXVhvDDeOnHX5evXpU8TkIGjLgEM&#10;SSOCD2/EUsBnMQOCNmfKRwCfTHHOPrUV0jKS0jDcXBKoMDJ54A7CqvbVEXbfLItplsiParBMIqrg&#10;9Rg9+2RUiq0ly23njZuY98fhVQoeWQlWAGVHUg+pJH5VHKqzKGLnCDBC4wPTk03MzUNdyWeEPK0s&#10;Z24O1QTwM9c+wqeGV7XEkbYlwCD1P4CqrxMYAsa4J+bDYIOevTHtULRgSKIcuuCHTBDAn6Vm6jTu&#10;WoqS5WzUnmhlPlEM+8Bi4I5JPf0qV5LWJj5GTnGBjJwBzn6VmrFBFHuV3RjkOuNu1vTvmro8iLEz&#10;B9u3Jc8n0z2qlVbZhKCWiuWUkt8CQByJGw52kFfqO1ReajKbSMsqrkjAwfelLvBIhlDDKj3znp+e&#10;afMPKwXQgZK70OcE/wA609poYqKuQhoosFnLfMMs/wAuD7AE5q1JDJPKVALsP4kwwcY4HapLeDeC&#10;/Cgqy8gdcZ9uTmmWsqBFncBeGwi4yW7fnR2v1M5T3cd0JEJEyq4TcGwe/Tgdf51ERPsDsrfPkDA+&#10;6QOPzqyuX/cuEjJ5IU85J45o8ibCm0Z5VLEfN8o+U8nr68d6iWwc6vd/18yCOQJbhJOOvCDJx2+n&#10;51Ks+1vmfb8vyxg5cnvwRjA+tK1uWQ/a2BjLfMAcfQArzirW21ZlihYHcuwuOqHg8ihNkzlEitpZ&#10;raRLyUHsQB1z2PPFODzO5ZdwGdiA5JC/U9u9Cwl22XB3EDO0HIweh6DFWZbjzRCy7SIWyyO2TleM&#10;HnPTp6U4toxm9bpDzGrQgsvmHaQd3U46VXdZBFlwoK8beoHqMelTQ3QEzFVZVwGVm7t6DtilCC5Z&#10;ouTl0YZHPGcj9f5Vbl2MU2n7xJbq0QErLgtwrOCVAPfI6U6fEsavl36r2C4Hcd/wqVVEatHKDgEK&#10;F6DGfzOaps0UTZ25KEoRj+Bj0/A1LdtDJO8rlmz2W0gVAwdfmQkZGPUY6YpZbaa33TROucN8vXLE&#10;dzz60+QKkcSxMVXB4m+YD1IPpTU+dmij3KhGflICgd857079CHJ3chHBiVHPKkhjgEnOB2/mavsw&#10;aIBAcbWzhc4B5Oee3rVQYijE6ysR/HvIC8HjGfbt3qFpJYGdoZMpsCEfXr+QP5U+axDjzWLEc7BR&#10;NcqqDGyNRnYTwcn/ABq2scck6mR9m4goqnII9hVMrFHbJGwMqjAyx2grnp79adcSeXbjy1EXBUSY&#10;GPl4O3NK/ciUbv3epba6IlaaEFoWUgBhu7cZ9MetRW08Ea/Iz4YByCBkce/TB/Gs5ZEUFo90Spwu&#10;ScAeh9K0oDbyRiVWDbl3IFwTkEZO78aFJ3FOiorYupFKUSTkMckknGADjp6ehq3G8cd01mwWQSRi&#10;PdnDDuW5Pb061imUsdkaMV3CM7Tjds4CnPbnk0+8+12zqJYyAQNypjp65HuO9O/VHLKg2+Vvf+u5&#10;refM1qYoiVEbYE7MMEAdCvXpx9e9Mu2PliVn80NtkOBtOAOgxiqsc1k8HkyBicFxnk8nBBxUINx5&#10;ypbxlUYHLZwBkeuc076GcaNntb+u5dDx3Ci2IVDGZNxGcuzAAHceMD9Qabh42SQkqHkwH4ILKOR7&#10;dOoqj9o3xMXCBAwAEakbiOueTirkb5vl3ssoRQxGPlXjgY4zjjI70rlSp2v8/wCv+HLVzcRQuI4t&#10;7Z5LHsSe2Dj6n0qWJ43kMqttjyC4c4zgcnjqPpVZbhY1RZYBG5Iywbhhj73tz2quLqOcqqyRoMBX&#10;VAfm3dgfUVSZiqN1ZL5/8MXluPs0qWwb5Ect6AqcAjPfjtVi4uJIwh2BcKJl8zHyDJGcevX8KXFt&#10;JFsdGkYLujcPtaP1JBBBx3FY9wjGXyonBQ5Ylc/N2+8cdsird0RCEZy1NmS5nkKGUEHOGXOAV7cD&#10;0Jp4uYxHJBGrFtxULkBTxwCMZ455BBqiIFkkSRAWRVBG487tuDyTgAdvWpEcyxSCEZKHzQGIAwOp&#10;X3qosydONl/X9f12JraSJYV80lHUHeuDnI/z600u89oszbSFYsm5sbe3XnFNMdxMSu/JZNwPBHI9&#10;D0x6VBCJreTMsREe4Fscgh/vHHXn9KG9B8q1d9f69DSLRoj7mQBgjKqAEEE5IB6n86nkuoYBLPIu&#10;WI2JHK3I+bPGQOgrLMEUC5TlycKudwRD+YBx09KljC7ZQMNtwoLEZK9yN3p371SkzKVOL1/4HYlk&#10;k3tHKG2kkrt5wOmAT+p471JPDdOR5ZRnwFdQPlBxyQT1/SqdyF2CBcA7RwDyp4OSO1W0mLR7JAzc&#10;ZyThsH17HpSvrYGmkmhkMEMQWzuHC7SzkDLkjkqRzjJ6DoKktpE3rHcowBU7kyDkqRjuP0pjTiQR&#10;smVUqq71GXABweD6AdP1pfNthF56jLhCGZuR1/h7/nmldEyTe63Lkq2ts4vLRBE7RyKBySpPUe5b&#10;0x1p9tNAYyVOSRyXI+91x2GPeqDCa4KyOzttTcVXHQe/qas2j2sTRu5DMW3AyYyhxwQBj8apPXRG&#10;E6fu66ssxpK4YIjOAnUtnaM549qma3vFjW3kmib5iUhjfkDqR6/nWcGt3lJOcq+xo8cE8cgZxj1x&#10;1q2v9nQuDNIqhTuGCcc9vUU0ZTTT0X4D5ry3lZHcurRsOcHBVh16Y4PFPzJOTcELGS20emQccDvx&#10;1qtcLAoInkZ4B86LGBuwcYBznIyPryaZIzq2IUdPl6txz7DHGelWpdwVJWXKa7XBYGPb5TZKfLzk&#10;dT+BBpFnhtwHtF5+78udyg+h7ZrILLcusSFkdxlvL5BIGTknpx1q3BdyR70V9it/d5JHbB9KfMZT&#10;w9l+hYeG4iSGJ3jGWDqp6DccH8cDvxVjYIZvnywXDEKQVHbA9CetZUdzILsQqxzjGMhi2R0we38q&#10;uPNHaSSeVvKxRCR2YDk5xjr69/SjmIqU5aJ9SaGYSt5CjazZweh68LgfSq7mKGTzJUYkNhsEdB6g&#10;Y49O9M+0mZTAmFkQgkJ/EmOQD/I+tSCeCIta3il45OVPUjpnoc8Z60mxezaei+XU05YGaEC2ZWJO&#10;9WdTsBPU8c/UZpskvlxK8qmQh8AoQAQRggj+vaq880iy7YCTGx2jnoFP5YqyY2lmEpjCqoCk5Cn0&#10;+U+lO5yWtbm/r8iK4F21syyPHEzAPEnOTyAcenHPNQQ5mmJKvIARkuzbenQegOe1WlaOOQxJ5knG&#10;+OTgjPcfT1qdYjJH507hY+T5cffaeecjFNq7H7TlX9f8OSSlJJPLXACcqF45Bzjd3waia5aTMckK&#10;7GJHQFkZvvFWOCQcCmhkjaOWNGZcEhWboCOowffrj8KlSEmH7QzjaWVVjIJHTPy9+celVuY2S3L8&#10;83msFjAQBRHg4YgD659BzUVtI1uBBKGjQNw3UZ6gnHQH+dSR/MrNIwVQxAIwDVdh5eZkZpNuCUUn&#10;Yx77ucYAqle9zmilZwNC0v4HMiLEPm+ZGjBQAg8sQPvZAwM/0Fdhousa9pliLqNFSIkpJ5nD+W2M&#10;hDwfX2rilljnjSMHymGC5GcYHQY/HGfenD7RMFVhLEi4VgG52rgkYHtzU1afNGzN8NXdKpzx0fqf&#10;QngvWzHOmo3SqWE28rCeY06KSPXH5nk19G+HdQn1bRBHdQxQW11fNKimQSSTHbg7nAQqTx0HbGa+&#10;HdI1WGxvnvb5DIY4Qsf2fO5R13fL8vAAySD9K9V0nxW+jWtjrOqqoknXzZVK4lMYIaMhAPmAB+Yn&#10;rx618dm+Wtu8T9Y4X4niqdqj23/DVn2J4b1jW/BmtfbtGuHWRwqMIfl2KpP7slCOoJznOc19E6Lo&#10;lh4smN1pAltJpoGEaxoYXaV8hhjhsrn73Jr4hl8Q31zCH0oQQ2z3RhlZk3hkJBWVAAPLznliRzgA&#10;cGvpWzv7fTNSgs4b97tjZpKGPzDB+ZtrDnnJ7npnPNfAZjhmrPqft3DWZpNxk7x0/Hse5WmsxeFr&#10;JLLWUsZJBM1pLd7vmz0RhGoZmcZBPrjivSotQ1DxhbpPZ2V3KIwfLuNRkEcJdeCwBdm69MqMV4jB&#10;rVzrUf2DTdKVsuohuNUmCpGOT5m6IFmx1UEDnqKzbjRdVhsrfSfil4vhuLI75oNF8JNJZllZvuTN&#10;Id7knuMAV4XsL37n6DDMuTRfD933t/omfRei6nD4XupbSz1CCO6uA6XNxJI5WEH7yoEP7xuuACvp&#10;kVYfxnrcdi1toVvJHuLrca1GDpkBVl6QxuzyO2fR8k15jbaw9jbRnwzpGnaHYQAQwtMDc3chX7sm&#10;XBZSRguQwLHrXOTXWoajGNa1WOK8uIHbbq+ruos4pDnMcUMTBwzLyrFRg+9EMLfVjr504Lli/wCv&#10;68j0/wDtWKz2C8jj3XBFxBcWnmXVxdA/3iAShXk/3cdTWRqfjprS9g06e3hmhmnCwLE/70BD965C&#10;/Oi5OMA5NeZ29xf6jo7a0urSwWu428iacvlPJFn5wkxYyJn+H5T71Pcy6xqHlT/BzwxcRvffurm5&#10;P7+d5EBQTPOSE3MMEbsAHpzxW8cIup58s6k1eOn4tr5HtF34p0/SFkm+IkzWUMTeeIrQNsYgcKVB&#10;LNnjGc0umeKNCvL+KY6ImmQ3UCNp91ciOJ3Vj95k2h8E8KASK8S0u217Q7ltJ1PVFvNRKBJvMeKe&#10;4jIQgfuwCmcscjjt17UdQ17RPD97FcuDeX0ii2uomJmuNmdyNHFjA29sN35FZvBrVLU6f9YJJJy0&#10;Xnv/AF9x9BDVvEWiarBP4n1OC3slZo2soItyMpyBtYKXznBy3Fd5BPocdnLq+mxzMrsEcXSrGRng&#10;FiMsVJ6E5xwAK8N0rWfEGt6SmsaM1nokbXI8yfV4knnkQj5h5RJKEf7Q+ncVu6h4g0OwuIpdPS+8&#10;QanK7JGtvmC2fjJypGQOwDKRkErwa5J0Oh7WFzNJOV9PPz7dfwPoDTtbW1tobstbRI8JSeGzy5br&#10;tbcm7PfqBXWWom1DTkk2zmPy/NhaVRFIBn1IyR68dD1rx34af8LIbTZ9Rju7fSbS7lDvp5hDsVUM&#10;Qgml2LvAJwAuM54rd8K3/htWf/hH7i/luWJhkvA4MKsGZWjlHCFuCBgZ/OuGdG1z6jCY+8U3pc94&#10;s5vEMaWFwjwyxQMCxMfymMkZUkk5YjoR2rs7GZpr5Yo2jl3zF2iTjCYwffd0rhvCupX3nL4fuACq&#10;jc1yI/3YXoBhiSCoGeOteh/2/b3F/cQRXMUl8kIWEiLKsFHZxgqcduK8+cXe1j6nD4iLhzc33m3Y&#10;eF9I0m/bXLqxhl85syLMBICfQI/AAz2HpUWp6nollBJ4q1q5tIJlk8uGwtSGuJEXGAQuBjA4HXtz&#10;VHw/rF/qbyRzxyCPan+kHHltwdwGD2qPVNPPh8QS6fZRiSb5jrN7IkaxRjPzFvvNx0GP8aFB31L9&#10;quW8Cpaarc+IZDqJ068uLcSeZbLfJ5EauDkfeXJx6kfjXoeoa3qUkNxcSXAtmtR/qlZCuB1wG4JH&#10;Y15/Pqtzq0Y0/Vr/AFC5IwrDTE8mOUAfedyAFGO45PSkuEg0/Txd6JYWUnlfOsdzKBu/2nJyTgex&#10;pqI1X5Y3uSwatp01sNU05pL25kZpftUm52fbnIVjwB6joa8tl+JWs3FpJNrQXTJvPZrKG/mjJMiN&#10;97ajnjnjJFanif4g3mj6GNX8Ya3bNJOy29nb2cG3yYyR8sS/Lk/QflXmvhnQNX1PUHfTPDmoaisU&#10;kkr634klhhtWaX5tsUcB38jGdx6jn1rphS0bZ5WKxzbSgzcsbCyvb+TUdNt7rxBq2TK8ywEabC2z&#10;pNK+FB44GD7V5v43lvLexl/4TjxKpvLxhbWGmxMi21lCxAxGgOWY5IAJzyBWT42+IOr2Grf8IqdW&#10;0iK/eYJ9h0/91a2akbWa4OXPyjnGdxPGBXiN7rHhnw/4ln1z4LaRq/xG1yJvIvNW1SZoNHguDgFI&#10;g4OVU5wyDAxXpUMLJvU+fxuZU1Fx7b/8MtWx2rxnTNTgtfhfpIjurgmGXUtRDS3jKBgNGjlnjTvh&#10;unYYrirq7h8M3r2AaDWNcEDu91dSAw2pPYA4BP3iB3I5rU8VzeLdJsvt/wAXvHPhfwncXatInhrw&#10;xme7KsCyASJukZ8jBGBx2rwk2uiSW8reBdH1zxBaW9tJdtf67MbCMXUg3NK0aljJGQMEEqfpX1OX&#10;4bmWv9fM+CzrHckvd0f5fJX/ABRxOueKrW81We1bVprvUnCw6jqJZQsEDkHy4kjxtC+mK5XX5ryT&#10;T2ufDdm8NlaHM11KGgM2SVy2eSeucjkUq60L/XUs9FGnxXchjTU5dNgP2bbjcERmO9iCBk56dzXj&#10;Ov65D9omvvEt5PeMsxI2jYgiDjKsMHsCPc45r7jCYRJpJbH5PmGZN8zb3/rf8zTk1eb+0Y1luE2S&#10;RENHCPn+bBGWGDkdj2ya24vFWm2unSadpFg1/c+YV+1XxEjRpt2mNS+FUlgdrjB9ea85vvEsWpTN&#10;b+F9MjtdhVnhWNp2VSD83nZGOmRwQOfamWlwNMvjNEgknuQ1xOrNgKFJ6jJzlgS3uOor1pYdNK6P&#10;GpY5x0T+Z3lprV99qa5aZ0vJG3SHereUSMfLxgrz82e9SpLaXGnbSYpEjy3mfNyT94qffvXEQ6jN&#10;qlyP7QljknRnWR4QFUhh8oyQO3X37mn+Tci3jGk24YBGErvMjBsdQVBDL14BHvml7DzNoYr5nV2U&#10;MtxNFLcx5SJmKyvgBSRj5sEYBAwCPWvNvij8H/ij8QdPsbT4VataQsJDBqe+ENG0bMSrEMrBdowp&#10;xzxnPWumW2s5lWWKdpVlUo/JRUCjLE98cAZ9faug0/xPqPhqNP7NAVXJZt44c7SAAMgsO4J9K8rP&#10;sLWrYWpSw7tJo+p4RxlDDY6lXxKvFPW2p853f/BOj9qTVxDDoesaHeWxc7ZktwjAgZ4QAFhkdcAc&#10;etdD4U+CPxo+BWu3Pg34ozWd5IYBPayWH8A25AOMgAnGecjuK+7vBnx2l8LRRXXiS9nkg2f8e0SD&#10;zGIzht4/LtXgPj/VpvEuu3Ws2U7QNfKxT7RKZJcdFBHQYHA4GRxX5hwDkea0Mxc8cvdinZrqz+gf&#10;EriDI6+URhlcrzm1dPov01PKdRicGVUCeYceYpxuj3DJCttBYHHf61iyXV7oLxTJLJbkTrK2Gbso&#10;J3KMDnA5/iHWtfUbWE7ZnupXXOwopIcMgyCfXr6e1V49LsbtmvSk7Bt0Kx5KhuP4gTgnIzyOK/bc&#10;fhsPiaLpYmClF9GfgOVYrFYSqquFm4yXVaH0FpX7XnxjsNGezW6N3EsKsGmG8qSCFUZwAMnr3OM1&#10;zVz8evj9rYi0ufVIIlto9tutvCPMhJO50DbmJ55Jzx24rze28PWip9pviwijPzwocBpCo2q568ZD&#10;dMfnXWw2Ns6wJDEd7EmeTPPblT1+8CCO44Nfzvi/APhmNWU4YZav+rH9SYDx/wCJp0owq19kZWur&#10;8X/GV/Hc3/iK+jmijLC3Mh5DYB+YdTjt6Vy178KPEOqytFrWqarfQw7fNV5n8pX++nHKnJ9SOlew&#10;3bm1vkS2kjO+LaN2HIUZw8bH5s5+Uj/9VeQa9r3xA0KY3mnL9rtp/uxHIOAeuM9fbNGC8Ichw9SN&#10;SlhknHqem/FHO8WnGtXun0OQ8f6Nf+HY7JtAVJ5RhPIjK73cHOAGPzdOnbqa+U/jd4un8Vxx+Ery&#10;1dryfDp9nZQEkH98gDjjn05rG8XeKfiP4q8VXMuo2+pr9jmla1kjBVkIyCVXjkg9q8y8b+OtB8E6&#10;M2jTSST3snFzNKCLlmbqc5+U4471+GcfZP7TOo1aNPVbW/M9/C5lWeF5HN8r37G/a/DvT9S8O/2f&#10;rHjaxsbh2LThDvESxjfsfpx269a+S/iL4Z0KC5Fz4L1hNQZPluGVBF8wJ5ADHIwOvFY+lz63fa+L&#10;bSYblo55W8uBtxd89unJr6l8NeCPDfhy3uodWsbqS5ltQGmZAsURJywwQct6dKh4r+yZc9arzuWv&#10;KlFet/8AhzzcRNVI2tY5LSPjHJ8TLrRNF1GO1tv7J0+PSYbecAqyoOX+b+J/6Zrn/in+z1rt6sl1&#10;4csJriaWTfHbQJl2TklwBzj0A6ivJ/HHg8abrFtrkMkjtc3WEjIxtQMMDjkkZ9q/a/RdC8H6P4X8&#10;PS3OvkXGpJHp95eXIWFQ7Rq6RRls7NqAg187xXxIsjq4bF5bqqnN7tn01Z9FwHwhhszdaWIm4qNt&#10;b99Op8IfBH9lL9sCfwrJdeEfhbbz2NvG97da5r0cMcbRKOdjz4U7cZATJz+VfRng3x/4d8D39jbf&#10;Efwzomm6yu1ml00xhYV3cN8qAfNzkHv+VfuD+xj8N/2PPhx4o0rRv2jrvUPFvhbxjNc6JJHZ62Tb&#10;6XqEgR7WUhDhYmAaNuODg8jgfFH/AAUZ/Zy/ZN+EXxw1HRvgg93q/hzyYbiW6luvPS2llkJ+zeeM&#10;5YLg9ffFfL5rmtDiHA1K2KtDlesYykqjuuibs1rt5dNj6fi3w/wmBUI4aMpO13J2cfk0t/61Pm7x&#10;V8UZLbVrhPD0trNZvbRs9zJg+Wsg52c4G0nJI5z3ryPUvjTpA8Tz2PgN9WNtHCkT33mlTIygBxuT&#10;AVQ+Tgg5H515l8RvEXh2912x0rQYRYW0gj0/7PbsHBA43liScEHk/pXzT4v8RSeH7280/wAP3P2e&#10;SOY2ggiJO5c89CPxPf0ryODPDHDVqcOeLUmtnp5Xla93+B83/aE8K26E7eh6d4y8S6FZ6vNP4hm+&#10;1SbmKuZDkM5zlTjnB9K+f/FXxK1S+ki0zTnmtoYX+URkglcktjH97kmun01rjVbGWKwsf7SeFPMu&#10;xKC3lFMMWU54wMn0rbn8JaHrmn2+vaTuE1zIqR27fMwLMVUggDIO3NfumApYTBKMa8b208l8uh4O&#10;IxFWq9Jav72ec6b8QZtLNybCV5FWRZIEclVBAwOByea7aw1T4meIdPSFLW6eO5GRIilIg+eRnpnH&#10;J9BXV+APgdJB4sn8QfE7TdQbR4nWR0sVCSEnjAGD068Cuo/aU8f+GtI0bTNO+D0upDS7YmSaO7jE&#10;MsT9drrllPoSCcnnivmczz7DYnMKeCy+iqkpbz3gtL2uuvkdtXDYvD4V1603FdFszgtY+C/xw8B2&#10;8PifXLe+t7aWMXlvNEGaMKD3xnCjOc9D614D4g11fFuoSm6uG3RxlFZznJHse5r7Y+DHxW8ean4b&#10;1Txp4qY3a6lpcnhfTpb+Vike1PMeQAkjEMZwAeMt3r5Y1nSvAmo3sf8AYl19quLjIxEpHzep9j2O&#10;BXu8KZliFiKtLH01zwsuaC0818tvv2PKnOUqcbzPNfBOhahqeqy2O5SkaOQGABJI7D/P+P2x8Afh&#10;R4h1GTzY9Ck1BvmjV3Rihz6AdxXlvwR8M+DI/FyWfjWXUobdpQj3Vkq7wecbS4IHPqOa/cT4dfDe&#10;HSPBH9rfDLWNOvbaGQzX1nPiLUAiq25wo5c7QORjrgA4r8+8aPEyeXx+q0IazSs3dL71+R99wFwl&#10;DHT9tUlpHot/uPkrxH+z54GsvCa+IPH/AJcDQxmS10+Nl3TOpwQFOG4zlh2GTX5afE/4Zva6g+u6&#10;ODBDJM+yFQVRUHI+boRX6vfHfR/EXhK+fXW0iS70prgyPe30ocRtL8wiClt4yDjAUKQBya+H38a/&#10;DXx7df8ACvrr7a91dkqk0RKQJg7tjZGABggkc+hPd+GuZY2nh1jZSc4NXfVJddP6Zzcd4ClDEqjC&#10;HK1+J4v8E01fxHqp8P6S4a6mkUBpc7eyjP04HtX354f8Cj4PX1ofFEb3Ut2WhhTzC6Fu4HHJUjv2&#10;9K8N0Hwh4O+GMza1YRTB+ihpMD5Wyrhh8xPrmvYvGv7Q7/E+fTrPWktW+xw+Vby2yeSI5Hzl2Ck7&#10;nyxUtxlcccVwcZZpPNMQ/qsH7Fp83R3sGR/VsJBSrNe0T07WPXvipfadBoEVn4dtma8kgxNCvKFy&#10;SQxAySR2PtXyp4e1Hw94z8iG+ubyxmhPl3s1uT8sinG4qWJY45xW9aeH9f8AClwPEVnq93NM03mz&#10;CUk4jU8DAIBx9Kz7Kz0n7BqeraDBHO0zPcySfdMWSS3XGSxPpXzuRQw2Dwzpwk5u+kttXunf8D2M&#10;1zJ4ifPPTy8u559PofiDTPEz6f4W1iS90yJS8nmEjfj2bgkdwRj615x4++JOm6LpE2g/ZrSaZizi&#10;UDayueeccfhjNfS/wy8EXOoRT6ve3SwQSpuhjkKhk9wCSevY8nnivnjxz8PPh9caswe+LTySFZVK&#10;FU35wSDzkfSv0nh3PsDUxkqNf3nBL4U9/No+QzfDSWGp1I/ab3f5HzND9t1mdGg2ybiX8tedvrkC&#10;vfPBH7Oen/E28s44b02t+8wDoVAiCgA9enQd69P8L/s0Xeh6R/wlcAd7Z2EsKfKokRThsE/N9OK+&#10;kfh749+H3w41K9aHwdex3TWADXeqTZhQHhTEPlKhupLBiT0IHFbcZeJFT6vUWRPnnHquXR7WfM1t&#10;foeLgsri6kViNE/66Hpvhz9mH4OaFoS3egxi+1OyRDPCQC0sgOWBC5YjAIBGB2Nes6b478J+HtOG&#10;hro2m6WPsTz3SQxKrI4DFVJKliG4HOOTjtXifxA8YfC0aZb654Tg1Oy18JEz3EcpRWBBZjGhwSDx&#10;zgcHjNRaB8XfCHizw/GPEscdtfS2P2V7h1y1wCWbI47ZGPzr8F/srHYunDEY2U6mut73T+Ts0ftv&#10;tsBRfsKEYxdlts9O/cl8Hftf+AvDv2rR9GsoIr83qmcFAqyW+MFdxJYnJJx04Ga6P4hfGfwL48lj&#10;ktrB1SKBhObX+HKjO9jnnvXzbeaH8NNIv/tlpYpeXTL+9cj5SM8HgjHUDNYt1dxadMsVraeXFcIV&#10;lXnJ6navt07etfe4XhbLFXjjMPSkpd2/6+R8vXzvF06fsak4teRHrPxe8O6dokvhvwZ51mshJmRy&#10;DLLg5JbHy+2O1YHhPQfCF/HJqnjWSWCMMLiJQ2ZXY/dBB4GSRjPFdHr37IPxf8T+BH+LnhuwjtbW&#10;WbyrWKaQLLMCG+aNeu0bSMkYzxXwT8Qb7xn4b1aPQdYNykyBVeKQFdw5GV7HpjPtX6Dw9hcuzOUo&#10;ZdiouSfv2d2mt07fcfH5pVxdGUamKptK3u6WVj7in8aaF8QJ08M/2bA0EcYtLaXaFZIUYtkHnnJO&#10;Sa82+IWsx+E0jtdOu7cRQEQI8Zw2AThCe5HeuX+H2sXF54JuZbMCC+MiW4LL0GMkqxzgnp715t8Z&#10;pdO0fQ7WzDebK/76d2yW3MBjHvnNb4HI1UzBYaT91O1t/n2PncVmFSUHLqfScnxL0a+8Ci00e1iG&#10;tqu1LpCSzKOcFOhPoetUrb4W6r4o0621vXGFpdrLHLOXLeY9ux/hXgDGDzjv3r5a+E/iXQptXghu&#10;bj7OykFGdiASMcE9ulfrZ8M/COufFWOLTrFTNIswg8oR/MyYBBEnGR6dRivA4sl/q/O1JWTd23vr&#10;0Xkfc8GUp5hKUZK7S0S/M+JIvhT8StfWWTTbt57GzYl4ZU4Vc9PY9xzVCVNf8JeLYbTRBIZ1dAkc&#10;H3BuA3H5fyNfpd4n8B6b4M0+61vVLyCwWZPJaG3HzOBwflHHXPNfnx4iur7WvGMMGiTpbrBI0ks7&#10;Ab2QchSAeprHh7iqeZqrzU1yJPpb7+538ScORwkItN8z8z0Xxrres2Pg2Wx1K0hQouUZSAxDjO5v&#10;TqRg89zXzHo2j6B420SSO8jW2uTJ5Uc+MNn0LCsbxQ3jjVGl0rSFvNQjuJmMUYJDlxy3A/hx1zwK&#10;3tBufEfgLQH069itZLi4ChYUZXZAw77c8jv3Ffd8P5U8HhLUprnk76O353Pzqr/Eszl9K+CWq+Jf&#10;EyeH/CV0Lu4wUnDfwH9c1b8WfAXTvC2oeRqeosl3Ef3ojO+PcOCAeMD0r0b9nOLXrPxbqVxOzwGR&#10;SsuSVJIJZvy6/pVr4jabqsd3fX8S+YsiFYp5/QcFs8rn3r2K2dYpY76qqq5Ul0WrZpLDr2KqWIvh&#10;b4O8L2Dpd65qCXVuJVkeJVAkaMHkZ6AjHSvpbWPE+ia3dWNn4fgFxay7UjEkY822GdixkjIPTdnn&#10;g+tfBN94P8feG/D51FMyRz5JKfMVXHPPvnFdP8L/AIj6ppjpBqBYZkWOJyM4J7dv/rV8xxJwzLFq&#10;eMjW53G9lt+RdHGezjyONj23xJqusXHiWXQZYZADKwheQEMik/KSRxwMYFemaPey+AoUvb27ENwy&#10;b0Z+dpHQnPr29Kw/HWrRxXdpe26rEuyOe7vJiTksM7Tk4H5CvlT4z/Eaz8RXCf2U8rtk7uMJtzwA&#10;M9vrXzOUZJLNfY0HHlpte911/wCCKlinSfNF69D77vfjt4h8W+Dbu313UJ9QtEhMc4ZjJujB+6fQ&#10;DAwOlcP8Cv2idI+G8NyfDUkkQSOTdb4+V8nIBH071+fHgg+NfElzD4W8O+YZrt9ghViq8nqT0AHe&#10;vo7Uv2V77QbZLvXPEdnbXTRh57GJvMYPjLIzKMA54HJB9a24h4G4ewVKeW4+t/Fd1FJvRd0k/vPQ&#10;p8YYrDV4YlT96OzP2Q8AftwfCX4ieEYbHXfDuprqpZYYmtJcRyEjbv8Am4BP90nFfXEWq6db6Xay&#10;6o0sVrPEDE87DAJAJDNyMjvX4pfBvQl8NXdppQAm8so7z2zbpjk9lHt05Ga/Trw3quneL9Ei0PVr&#10;iQIJBETKmHgWQ8ZJJz9Afrmv4j8V+EMvw1eEcvhy003e2rs9mv8Ag6n9UeHvHWJzHDOpiWnLZdNu&#10;57T4lvtQ8K+Gri6sZbLUftFsskaWTrJ5cf8AtkHjnpzXzP4Z8eTLoz+OrGJPtNwTCnnQkv5TFkZy&#10;rcgY6Z+te/8AjSf4efBywuvCPhi4g1CN4I5ppnm3Elh8y5JP3Qx6ZAr4R+InjHUdSmNvokVwBKFg&#10;hiiYLuQYOSWwOSOPbivmuD8kjieeMKdoykveel4ro15779Dt4i4mpYarZzvJLZa2Zv8Ah/xen2m/&#10;NtD5xD/Z4y3JKHkgZ6dPzr7e/Z/8beF/h7qEcnxHkFpp9/GsST3A3NHlgQyA9CCMDJHpX5l6T4jH&#10;w80+S88RQEKz+bFMrK4DZyVOenX0qL4gfGmbxh4ahudCKCSdjB5txKrQBVxh1CtvB57jtxX6RieE&#10;cRiMVTeGjaF17260X/D3/pnm5J4g0cJF4ic71FtE/oks/CvhD4h3F5q3w7v0umI8mMRKGcxkZYkr&#10;jA4HGOPWvgn9qL4cafpdxLtisTdSxhZJHVBMxjBIBbrtFfmT8Lfib8VNI1ONNG1u5t7a3/cvfQTv&#10;DHuIzj5SO/TnpzXtX/FYeOtHe51nWJZCkjGSaSVpZHyuSDkn06mvOzvhythq8J1K6jyu7avZ3v0/&#10;T0P0nEeKWDzPB+z+rNS+Vkz8/wD4h/u7q7gQM7bzlAwOOcAAV8/af4L1nxhBPp2lkYjDSMrHCYXn&#10;73r/AFr6R/aGbRfAUZi0p9kt4zn94fm2AZ4JOTz1ry/4b+MR4d0RLh0QtO581kIZsEYPHUda/rvh&#10;XF4illUcVhYXcmrX/E/lTO6VKWPdKvKy3Z8t6hoerJdMb8MgD7SGPXHGatX3gRhbpqFtNwQGYnKg&#10;eor628UN4K1lAl15SMx2hsgDaeef8RXIal/widqbXw/NJG1vKQrSIwwqnBLV+lYbjGtOEbUmn1Vu&#10;h8NmGVU6VRxU1Lsze+FfjXwT8K9LsLzTJTc31xHNFqCkAoI2A2hO+Sc+lfUXhrQfEXx90hrXWYrm&#10;3sJiBZ3cR8uRQpAUsxBG0DqAa0PFH7Ffwmk+EsHxO+F+pzz9fMtrgxl3kTBIUcEDn0/E187+Hf2k&#10;9e8PwJ4FtCQLVysKvwAWIyGwPm5HAPSvxzHVKOduWYZLFyqxlaTkrONuyZ9ZmWW18rdKlj7KEo3X&#10;K7pr1PS/HfwO8HfCOWM6jrl200ifuopSrBuMEkjI+XtjrXlktz4Yls57ee6jltdh89g21RjgFs45&#10;r1vxb4b8U/EzQ4odeVdxi3GV2GV9BuPfkEc18+ap8FbDT/D02nxX73XmMCzxtkxnqRzj6d69vJMT&#10;SlTX13EPnvZ2/PQ8DF4iSco0oaHCXPhH9nfXJjFN4ivtLmZgpVAzQNx14OFxzjg59RXd/AvQvht4&#10;e8bzCG9ttSt7Zy8F06YZio+UhT1y3/6q8g1L9lLxnPaJrWlpKbWQsDJKdoUq23BPQdj9CK5E/D7x&#10;H4EgGpRS5ZXKqUOfnQ8/ka+/xEcHjsNUwmHzFy5tLXWj+SufIqvOnUUpU7W/E/oQ+At1b6p8P9dm&#10;0XXTFO0QijtZJArFWBbGDhTsJIB/Gvmv4nfHP4ieLdPtfDWiXFrYvpAKXXmRpIJ3LY5LZBJAx+Ff&#10;mn8MPjZ4p0XUjYRNK+8YIUlsA8dPrXfeJfjRoscslpcWrxzuwLy5/i5zketfleH8PcZgcZKKjz9U&#10;10T7o+6nxtCrhFhUuXSz8z670P4nePItPXVdft9KiGnyGWB7a3jgdmXONwjVd4Occ5/CvKbn9r/X&#10;tU8QSaX9rVYixFxkEBQuWIX5sc4wCBnpzXnOqfE3Q/FPhiLTuUkWMAFBtLqOSGxg9sjmvBNTv/A1&#10;o0s+pWww+QCuc57nIwc+9dOTeHmCxVWrWzDC3m3ZabLvr958nXzuvD3aFRpHUeJ/iNda54outVe8&#10;mYLMzeS0m4sMk9+elddH+0tfWvhu60e6mlkjWMIsOWxLu4KsR0GK+N762hvJw2hvLl2wAzZJz05+&#10;la0XhHVLaRWujI7EBjEBlvwA61+y1uBsq5KSrQXuW5dlax40MXUi2+Z6n6K/sXfGLwz8MbfX/GGs&#10;RutzcwiG2tIcDe+7Izu4ACt16k19N3/7f/jyO6ePwroD3xl2iLfK29DnAC7Mg88dq/PDw9HDZ2Nv&#10;ZSI9pJ9nLgSLt3ZHJzwR/wDXr03wi95oU9vqVpIHAXewQr8uOSPmxg49O/Sv534y8P8AI8ZjsRme&#10;Kw6qzlspN20VktGux9hlXEGOw9ONCjUcV5H6P6d+2N8UovBstxqfhG8geYbYZ5maSQMvO04Rd2Tn&#10;GOQDjtX59/EnxF8ffHnjVNf0rSp9hw6pGG2xsxzt+YAdTjHc9M19reC/iH4ivfDyXeoWcNzYwkSw&#10;tPuAO7gLnHUY54zntXruifEXRLyye/hWO3ugpbcmCN6Ntwc9wOo7DpmvwrJ8xw+Q4qtXwuUwvJtO&#10;0nJK/Szd1p6H6hiqbzGlTp1cZKySsmrH57H9q79p/wCF3jKbwVrCJZyQyIk8N0oOCoGNvPQZ4xX7&#10;DfB/46/2n4Ms9b8QeSJpEHPLE5wD2554Pv14r8iPjj4CudV8ZzeKL6/h1CW4YS4hZiseBkLkgdh2&#10;r074NfFHSfBpitfEAluY4VLxr02MRxnrkdse9fQeKvC2VZ3l1DE5bhVGaV5KKs35feZZXneIwFeV&#10;OrXclsrn6Z+Ivib8Pda1qHRLef7PcODMEkDLvDnruIVXwR/DnFeK/Fvxhe+FLOWXVbc3Norj97Eo&#10;GV52sH4xnt6/hXY+A2+DHxt8PXfi3xW+mxz6SwlhtjIIZXjVN/lcYYFjgfLjB4Oa+OPF/hvxV4ls&#10;7u3sI70WQlO25dJJUdOiqMAjIyAM5NfhvCeRYT657GtzQ9k0pqfd/wAstL6eR6FfHynF4hNO+qt+&#10;qPD/ABt+0zFp2rY0zC24ZUXedzBVHIJ7n8K848c/GjwtqtrEbMrvkXEy7i5U47ZA6nPHauT8Ufs+&#10;eMNbshLplpPLKJn3KqEAD398jFeUH4FeMNGlSbV7Z48NuIlHylR/njiv7cyLI+GYU4SoVkpx89X6&#10;n5JnPEGOxTl7VaemiPpr4T/EXQPDGr295q7LFFeSDYTwVAY85GNuOSMVo698VfDmm+I73xFp0nkx&#10;JcGWF0IkdQGOCQCucjHv9a8Q1DTvDE/2TSb0tHtIBkYY2Y67cHkc1xXiDwzpUtzKul3KLAsn7pHI&#10;BYIAMsvUDPT2rtwGRYLEVZVKqkuZa32tc+ehnNalBQi7WOj+Pfxq8UfFyFLS4kf7MjfuolACnH8W&#10;PXnH0x6V554Hl8WadpEtlZwzM/RSoJBzwc/hV8G408iHWI4o0jJI9WPBx7ZFfRHw18Z+G7mKFL6O&#10;3hVl2RyOAAeeTk46jg19JmGYRy3LVhsHhFKnHojkjjq2Jr89Wbcn1Pz++JMfiy3vt+uQSMzKBuGS&#10;ACM4+grj9A8Q6pFcJFa28qFSB0xmv1X+IEPhy41MTT2cUsJj3AKpwVHQe3t+tcP4Z1H4Q3OqSQza&#10;TaLh9ysI8AEAAnk9FPPX1r08q8WObBKTwTdlry2shVaLvZyPimaw+IGrr5ltYTMrIWBWMkbfU4Fd&#10;X4f8C+INJg+06zZTbXAcb14J7cHnpX6O+C7fRYL1b2KQJAGG4qFBSMc5XPHSofi/8Zvhol/BZG2k&#10;nJBSc7lBYr0Y8AE9z+IGK+VreMWOxGIWCwmAunu09V+Ro8ND2UpSnZrp3PirS/gVpXjGD+0Lq4W2&#10;kwWWGMBupxliSCuD14NdrD+yjFpsYvLu4gkVEVsBgQx64H4fr2rvZdO0zxrZLqHhFpIXj4EURJOW&#10;OSADk4HYVzz+JfiL4b1waXfmWaBQqz5QbVVcckY4Yevr1rGrxZnFaTWHxSg1vCS1S7XPPlFxR5pZ&#10;eE/D9jqi2uqWY2gE5kTCADrn/PNep2nw88H6/p6x+F5YUYucpjbnsSDznr0qXxL4s0XxVJLaW8ap&#10;I52rIeNuDzwOPrjFcfceCb7w/NFqeiISNowVY5yOcgjAxz0rXEZnia6hOrWlSn0Td0/U5qid9DnN&#10;W0PxJ4S1E2dkrMgVoQ5GQTnGQT09RzxXp3hnwXpXiPRZDqtx5F06ghW+VgBnqT39P/rVv6T8T7WO&#10;3WHxdAHdlWJBMo5PXdnrnjFco1pD4i1abUPD8wDIGYFjhB+HH+NcuIzbGVYctaPs3H7a2ZlKb9Dg&#10;td8E674Rje+0+5muEQlUA+ZsEY6j1+la3gPW9O1CExeJVMkioYSki53BuvXgECvZPCGtz28x0rxT&#10;YvPCuQ2Bgc9DnGcfjWz4l8NeAdbWOLTvLguJT5T2tt8oK9N2eufU5965qvE8mnhsTC7f2422+Qqc&#10;m1Y8P1r4W6RqMm/w/eRwSNlhCnJ68ZIxjiqF3deJ/DMaaZfxsbNtsUkzLu3Y7bugo8RaBr/hqaX+&#10;wUku40IcFGzhccEknJ68c810lh8RFm0W303X1bzUGfLIAKDJGR1zjH5167xOIlCErqrD/wAmXmOU&#10;nexnSz+FdRCxW2Fugnl7FC4+b7oDZByO+fas268J69o1tFeeHd8xwMsVB8xiOw/zzXS2vgCz1m9b&#10;U7GaTDKXQlc8rjdk9qdoXiLXvCWpyx3ULvaBDhimSDnGRnpkdDUPH2VsNLma3jL8jVvZG34F0+wT&#10;SoZvGKYkL7ip4baCQVPXBPBzg4x071zHjiDUrP7Tq/hSV4bctgtuG3j7q5HqOhFO1jW4/Ht9LbwS&#10;G3kjVYrfaOcgHJI9v1rlvEnhzxJplq1jMWlT+L5ugHUso461tl9CXt1UrSs5bxeyXkdMZ+6rI8+0&#10;j4otqVymga6m5VbDSMdzcdgTnOc175ceB/DmqaPFc6XOsbZHm7TjHqPp6GuC8E+E/h3FKJtflKXR&#10;+dV25AOe/Q89K9O1fRYIbQSaJIpZhxHGwAbaTjGcDP1r0s6xdL20IYXmp28vdZE5Hntzq118OrjI&#10;k+07127RkfIe2eCAOnH516L4Ku/hv8SNPMV5BbwTouxjkbgehLMRkk+/41yWn3sTShdchByAv70A&#10;gg9fUD8O9c54j0G1stRkXwrPHFG7F1AYB/mPTHOcZ6VlXw0ay9m5OE+kkZS23Oy1j4cR+Hrxr7Tb&#10;k7Ouw/f2n0HqR1xV7wd8YE064j0TUEWNlcoJSnOOmc8f/Xrk9O0/xldGO4v5VMKxKgMpKAIo755z&#10;j8zXc6n4C0jVNOZoHX7QyKyIOhOAMZ9e/YYry8dToSiqOPn7S/VdDpw0pp3g7EXifw8vjK+l1LSr&#10;iFI/N4CsWCep457ZFeX6tqGs6Oy6dmRyo2M2eWx6jjr+tZNxpvi3wJdSESs0SneI2OePTuRXonhT&#10;X9I8S4bX4A+1w53/AHiRzjd16f5NehHDyw1LnTVWktrboyqSd7nHaLbyQatDqN0/lqFDofu7WJwO&#10;v+c19Zx6hpSaE+pxsHdvllmnJALEZLdTg449Pavkr4n3bW9yrae0S24j/deWwJPPt3Fdn4H8cvda&#10;GdIv4hImFHOdxI5z6ZOOfavN4hyWpi6FHFx6bryNqWL5E79Sr4l8T6LNqz/K5kbaFU4JJPc46da4&#10;6b4e+Nftv9q6Z5pgaRZMjduOeFOAMY+uK7GGz8Gajqcl5dMY5QymXyuCAScDB7ZGK9Jvfi5beD9J&#10;FuhR4AAse2MFsjBzv4J6dORXrvMMRhoU6OBpXbVmpdvImFVP4meZRfERkt/7FvyA25FZwcjGeT1O&#10;SfWt/UPh6vie0N9pLSS+ZlxHknYOvU9sdKj0/V/hbrD291dwJHOu6WZhxuA5UY4ycZzXt9x4o0ex&#10;8KyL4QheMf6wygBSp9PUr6142aYyrQcPqtJwk3rfYydaKklJ6Hxj4o03xJ4E228glCiTIKZwB7+3&#10;aut8DXVj4kjjtNb8uJmBCs2MEjPzbuv4dqnTxzBrF+LLxNG7Rs4EjMoyeeOvfmu61v4MT69pseve&#10;DBIIjIixqozyemFB4B7n2r6DF5lCnShSxvuSf21tc0g7yaimcHqnwuvBqC6j4bny0RJU5+U465xj&#10;8K0NA+IWp6Nd/wBg6mqS7sq5lAZQw4wMivePhT8O/FNhdPF4gXMKsvmuwOwjGSD0/IGum+J3gTwV&#10;pWikpEkbyMWSVMM3Qk98gHjGa+OxPGOHeKWArr2t7WaPbwmHn7P2sJWaPBte8K6J4jtxeW8gjljU&#10;OVi2jgDkgdyTUthq+taBpkA07ebZSPMdec7eCMmvMbvTrzT7lL6O5drYP84yRle4OOnHvX158H/E&#10;nwn1nww3h3XJtjZYk4zy3T5eo4788ivR4iqSw2FjPldWKeyWx15VKNWo05qDtvc47QdS8L+NrzyN&#10;b8uFZwdrsFLIwHyk59G5PSq+p+HNQ+HkZ13w3fCZCTsUfNjrzjJ/LtUXxJ+DGpWNyL3wZdQywndK&#10;jQOGKqBna3ofavQvgn4R8TyaaI/FkUksBYxTeZldq8sGwwyRzwcd+tfDY/MMPDDfXaddOHWm9/x6&#10;npU6jlP2U1Z9JHN+Dvju2qkWXiaGF1hA+eZfvkHn0xXr0Nj4e8axifwjPFE27e0cj7Tkc4Hc89/w&#10;rxv4t/CfSo90vhgxxyOdzEgrtQHnjIHFfPfha28beFPFEUVjMxkJLIFcjCKcbucg57d/yrqw2RYP&#10;MsNLFZfV9lK1+V7HbLibE4Z/V8R7679fvP0hufGsPha5tdO1eMSTQhHfDLsAA+Yg47jt275roY/i&#10;V4av42utF+z27FQ7op4yc8kDv714few3PibQ21XUVCuIRAdxJDOepbrkHnOK+P8AXdA8S6Jcy6xp&#10;dxKIlb5Ah+UDjjrxjNfDZJwNhMw5oTq8k19zZeI4sxFKV4q66dz9G5fiD4i0nTXn0KRpfPUTbo8f&#10;uwMZHJ65x0561zF346h8bW7ReLD9nk+USedtQeYRtY9cAflXxB4T/aG1TR7iLSdbcvbp+7WNsYLE&#10;/ePrX1T4esfD3xYsVa1kWCQsVkCrnzOmcjjlfqK78w4DeVP2mKp2V9Jo7aPFmJxVqNOb1+y9jOf4&#10;A6R4lhNxpF5bNetbiRooTkiTODtKk5GcgHvWbZeFfGfhjVodF1pZBGzCEkg5Vh0zjkHA61U13RvE&#10;fwht7i40R5XaNhvaPPzDPqckgdRjjnrWp8Mf2hodZvhZeJd3myOfNM5ycFuMkjJ/D6V2YlZpUw1T&#10;EUZKvSWy2ktDihUoQn7OovZy/A9Kk+CvgDx8I4725+zTp95JOC2f6jrivL/GH7Nfinw6r6h4PMV2&#10;qMSq7hlwfucYIPv6e9ev3d/p12Jrnw/KbllB3mIBAzA4ywbB6ds1xdh8cfGGg62+m31hcmEPySCs&#10;ajpxnIYH618tkuY59CX+yVeaMfsT/TZntPK6NePM6b13kkQ/Dn9nnXvFE6p4rhCNIcMrL8obnf0w&#10;OMduPSvoqb9jbwR4fnXVdIIRyvyqrK7O5ycnGMqe3cH616L4H+IOi+I9Mt5GOJZM43YRiR2A7Z9c&#10;Vp+Lb/xZYwHUtOjdk3KuIzhWRO3HXHQ+tfnWfcfcQV8bKi63sVty7Jn6lw9wJg40IzpUudx1va7P&#10;LtH8LeLtC1E6fFcyraxk7IipyDwMNkj7pB69+9fQ2kJ4aiVVmVWuSeGVvvE/eLYHBJ5PP518u6j8&#10;cNLsYdmvxSRyiQonmRsN/bacdieMnA/nXYeBvFeiePtRjl0+5gwAB5QUo8coVf7wHK9PlyCfzrxM&#10;8yPHVaLxGIg4xXVLR+rW59Vl1Wg8QsPGfvPpfU+kL2+u7WIxxTOkb/NuB3HceoHfPrmsTUL8LbST&#10;tAXxDtYOQ74xycjFWZPh54q00NNAd0atny3Pyqc4yzc4z7nkdK2bHwrDetLYXTgDaDLG52tkHBC5&#10;68/mK/P/AGVOlZ3v8rH6/PgzHVY8s5eibPBvHPj/AMP6fZLZXhiWVwrAKpKBSPm+bgcEY6V5LNBp&#10;Gs2Jk0WWCa5MfIQYK5BzxxnjGa95+Kn7Ndl4gRZrfUIke3csI+zErg8gjaBjgGvzy+I1n4k+Dt6Y&#10;9PmaSFn2s0RPzDvtb9DX7d4fZbgsZCNHCVmqu7T2Py3jLI8flvvYmmuTunc69PDfi/wzeN4jE7q0&#10;bPEEY8E56Y7AdPp2rch+Od1bzjR9Tt/tL9GZeBuY9xzxnniofhJ8X9H8VRQaZ4xkjMMZZFWXA2o+&#10;TtGfQkk89ea9gk8GfC3WtXW90+WLfGSZGQAqQxGMHrkdOODnoK+z4hxFOliHTzPDuTitGl+qPncm&#10;yVYjDqphq6jrqm9T528ZfB2+8f2i6zbqoQR70VPmPqwYj17e1eCatap4YI0rVUEkaSBgNu0kDjr0&#10;r9jfh5e+BPDgbR2SNIXCrKXAJLE/w55J9gMVhfELwl8BvEmt/wBlwtZb1j3+fEFO3eclT0OR6f4V&#10;zZN40VqFT6vXw8pUo7W3S7ndmngngsXhXi6ONhGq97vr2Px68S+HNE1e2E9gYkLZbbGMrtxkMT/n&#10;rXI2Whz+G4ngvB9oRvmDKOhPQZ57V95/Ez4IaLFZvc+Bn/g3NFGGcEfxDPJ4HtzXzJdy2+iRJHq8&#10;S+UDgBlIyR1ADf1r964a42o5hh08NJtdYv4kfg+acI0aGInQlJc0eq2OC0yHRL8NaWkYhYKJHZgS&#10;Rz/9bjBr0vwzbalcSrp2mkGMOCWLbWxjHXnrk962PCng/SfE1il/ppYf6QLXYvXDgsCQOnINX/8A&#10;hA/GXhLUpLqeN0hjj+XcOCD39xjvjrXNmvEeGlUnhnUtNdJdz5bF5d7KT6+hJr3hbR9REelXTIOC&#10;v93kDjPc5wMmvL722fw9cG0tBDOn+r/dncrLnnAHHPUVu6prWleIZ2spJi1y3y7QcHCcEAdQPeud&#10;vvD/AIr0x1vrOMvFFllyNwKL2J+ldeWc1O0K9S1+j0+5nj17boyda04XgSMBoj8smHYE4HbIx6jI&#10;/A+tQ6ZY22lwvcqRJwSyOTgv9RntWj9kuNRsi+pOsRAZtu7JJz9cj2riNaaTRkEcEnmCRhEyxfMO&#10;T1PTr619ThlKa9ipf16nLNpPmOw06XS9UucsipJsYBYgcsR0JPrxWtb2Gq6dM0aTIsQALB2GdueQ&#10;PU4Nef6DLeSvvJmQBj5T5yFIz1Pt+tT3j+KNMk+1q5kj+8VU8EfxY9OKK2FbqOmpL5hGvZXZr+Lt&#10;d0lJ0R4wBKf3hVsk54JcnA9siuVEM14WGhSYO3j5yM46A5JH6Vm3usWWt3YfUlKtsEaBuh56Y9h7&#10;1pf2e+msrWTEs+SBGMfL2x6H14xXq0cN7GnGL0l57HLWquUjY0zxFq2lx+Rqm5gGKszAhOD0Pqa2&#10;LjVX1S2aTSMm4OSJMnIx79gT0Nc4Wl1Gxji1JSV+fYp4LE/xcdOa7bQPh7rWuy/ZfDiMZI49v7s5&#10;A289e+K4MVKhS/eVLRf4EwnOTUdzlNNtfEVrmW5diwygJH39o7AflnpWr9t1z+43/fI/xq14l074&#10;neCi0+uWkvkuBItxt68EMARnjnB9a4j/AIT/AFj/AJ5P+tbUqbrxVWnytPs0bTq8j5WmvU//0v5X&#10;pvIvPmMhHfbnK59M1BFJ8wRHVGDbCCO46HoT7Aiprgh7UJEiq645Ucjn0PtVMKwlCygnkPnHb0JH&#10;Qe2K/pvm6n8E01dWLKQSXCmObbu2n7zbdxA/Oq7R28Nwz3G0McJ5if3h2NWoWkmkeJY9wL79xB+T&#10;d7/QcY6064LIy+aUTBOdvIfPcn0+lVa6uCk07DYozdzD7LGWwdpDEndnsCe49qcsU8kSSW4DjIU5&#10;55J57cVCLpl8wtGrRNICGHJGBj7v1/nUaTBRtj3rHkblBxgj/PWmpoUoSJ1CQo0CYHPMbDgjjoSM&#10;kg0jK12rEqAyfuwBwvyjjB7/AFzVaUMlyJIQHBJWPPOcgZz+Jp0FwIF2TZ2hdm3oAOnHYYNTz62Z&#10;fI7cy1f9f1/wxIz/AL0iYIGwMBuRgeuPzqqzqJdxH7xASSv8WeoHpU8t9Na2hXb94/JJsAbsT+mK&#10;r+cxlYQvtCIJHbZ2Y45755rOTNacJWvb+vuLsDyRM8zOeV+XzRjI/wAaSVBAElKZd2LcHOeeTx6f&#10;rQRFKksQDAghdrE47ZIPp6frUJmm8oEhtwBjz0AB6gDt2zTTMlG7uv60I0vFEjhizEE4bB+bnntT&#10;4iiBFnG8yOQDjoPcdsVZTzRErIQVI/1ZOATnk9Oo9arM4nPlxJ95yQXJ3LzzjGBnHqKfbU0uneyG&#10;pmJZIp1GWICK3r1HPvSpNbrEU2lMHJJGc9zk/wBajuoY3y6SsOBgv19Bz9KnjljWEwK24lQVYDuP&#10;58VaG7NXE+0ia33LIAg5OSSTuOce2OlRmNIoFkfLM0hHJyOecfTB/wDr0PPGu0LFG/yfNhOmTznP&#10;FR4JVY5wsbAkkNwCOmMdaiTuOMbeSGopYtk4A4Q46N2xjr9atCBlh8xWYsGIk29/bmoIo7eF1kMr&#10;DEgKjqAQedvbkZ4zjNaFzKiWgdpjsbruGM46DNQlvcVWTulH8is93shabDSdWCsew9PeoEe6k2s2&#10;Qzjd83ynBHQY7CnNG2xBD8wOSoxnI9qjMxUgR7jt6JJ39R7f4VEpPqyoxX2UN8u4WRZVyx6Bc/KQ&#10;f71SzK4JyykNjJQZKHA46dj9emc0wyNHAkTqMhgXYdc/1+lVYoxAG2sygsM7s9+4JP6Ur2NVG+rL&#10;Ya4C8K4bOCxOcjPDAetUdrQw+WwVlUk56HJOf/11bJmjXZBuwMsGc8dyADULy7lECEsQvzdBwewI&#10;9KJNFQvcvR+VIyowJVU+VMHG36+lZ5lZo99uoYhirKnKjn86cjssWbotu24UKcDHZT7daltoZyMw&#10;OUUDsBgD19/rTTvsJLku3/wCJpZIx5kSMVwCqEbCDnofTOKWKbzJTGrZYEfMvRSR3PH6VLLLH57D&#10;GVkXcMnktjH5VVjijBd4dxkY8qoB6cetJy1Kik1dqxZhSJSzhBsJbAbqD6Y9OKgt2REEsaj5mJKH&#10;7u3uR7jsKcA8qm1kBBxuBAHQ9zz/AI1HbrK8j27Y+XgMBxwOWqHLVWHbe7/4YllleGQ29qWdGx94&#10;YPIyevXGBTIPLmAWT5RkE5+9j6elTQiaG42ZUkjaHfnJ9R6Z705nnjXZPh5lwFZckKmO/pTUurJb&#10;6L7/ANSVvmQxxgE/NtZjyB6E9x6Csq/8yGdV3ZQLubjGCPQc5/OtK2vmRfs7qpyc/KO31qK4US2r&#10;uCAwYfKRz74FKcuZaMKV4z1WhHMd1tFI46tswvRVJBPapFQQsGYqOBkKMZB6bjVdZY4Y1fJcgjbD&#10;nk54/M8YFQzSfMUnVsP8oHUj0pOfU0VNv3S4qPdDaHHJDEc54PQ+1NdfNLgRiNnGdo5HXsP6UjyJ&#10;ChCEED5gTwSy4H41XlkuFEmSOoKsvTB/zyKHU7hGDb0JYELgTyKpZDtZY89e27JoQyszSQoUA5VS&#10;Rnjr0z0ohAUM5JBf52PbPWiLJmMqk+YysrAHPB9vxqVIqXURDJ5uY2IG7LHPOR3qZ1e1zsHzucsc&#10;jkf4c5qB5GjgCQ4UqQSWXO3P07mi58+SEPGCxI2ru6Y46/0p8+mgct2uiLijcwAIJKllZBkEj2FR&#10;IYY7nzD8soHAHXPpx0NRpciN23KVYDaDjgg9ePWnSGCS8RZF+UHIbaSxwM5pSlexnytXT7BJKqOZ&#10;WEhIGS0nO78+pNSMzoi+VxkbwB2zyRj1qrIFll3Scxgg7QQe+MDntTiUYJEQRluuTgEdKjn1K5Fo&#10;MaUIxktOVkA3KVwcDsO4x70sMiopt26FjIGc889s46DsKuQhpM79qlMjpgGoZDamNROxPzHHIwfQ&#10;Z55qtd7gpp+7YhjS6m+aXAXdlce3cj3zT54AWErEEhjlU4De2B3AoW5mkYINuMbfy7H0qUzAMd2w&#10;dCzBRkkds+tUnEpuVxqWonuMuyBBGXRSeB7e1A2SOIzuyo3JluDn275q1Lcic+ZncijAQcHPqSPT&#10;p+FZkZ86fEzAOrfKDyPm9/pUzktkRHmabfT+v+HL4kb55o+OMKeCV56fgOKWKcmPyIwH4O0Px97q&#10;aqhYgxdz8pbAdM/mfp+dMxG7nJTA6MBy2PWoc2g5FqhWllLeVMpWJQQJMZy3OD64Hp3psjxpAoRv&#10;Kzxvxk59/r6UyeW2lg23T7FI+6uemO/86UBZowjnoRnJGMHoR74pX6Jm0YqybVv6/EubZpRsiZF2&#10;jAYjtnkCoN0wT5iWw+FbH14X0x29BSKBIXwT8gHOffH9KsyEBCwyQMfLnPPrx0rTcy20JAk0JYRp&#10;lnUESIOW7kY9uc1UEokb93uY5KsccAgfxE4/KpBNPvaRSWOQMH7zHPaqdyjLHN5e0bXHyN8oBJAy&#10;P/r0SnpoOnDWzJ33lhtCKrKOEJA49M5OaDM6EyW4b+6m48njkGpmKJtiOxyATx3x2qrJGmwyTsVU&#10;84HzYHsaT0HGz3Q8xbYd5y4Jy6+h7c07zgV2QYD43LuPGM4J9eKSHcsSOGyoP8Y3Z9Pp9algDBwA&#10;yoX+UbwCM5xg/WhMJO17kMT+UpVcMTke59P85qYx3M0O8OQFwHcEDlunB5OfUcCpmiiijIkkDGMn&#10;JQcAg4xWY8vlyZjHGMDByOnb0HrUzly7ii+bWJpKrKShUMePnUgrn9PwGKg/fwNhz5gbJk38fK3r&#10;/wDrqpCkVygtmZhja7bTgeoHXBrea4HktBGi42n94x6jsMdT/WnHVXM6l4u1rmQ7LxgEEMTuU4Dr&#10;j0xwBmlWNZrhHjJyD8xIAOT2HripESOZAwUs235yW4Q54IA4/CrKbd6uCCITwqAZOe5qFqOU7Ipv&#10;JHERDCwkD/KyjnaR34pykBChPLkoe2P8/wA6s3hFxKJkdi8YUswwOvTIx7Gq7XJNujMi+VuYEsMN&#10;uJJzkdeab0ugi20mkMhmBtzHJ91CdzL9729OKlZ5WRkyDlRhC3Uf1GKczsY1EYj+YA4AHbqTn86q&#10;yjeiRvIMEcDgZ56ihtrQaV3cn3OFU4VscDIwPQ8dak8+JhGszBwW2sE4I9cHGPzqlHHKYWtwjNkg&#10;/Mc8ex96SwtZFlcx7iwcrnvgZyv4/wD6qanK6sVKMbNt7GlPBDI+233siAHO3jPf1pEjTkyjcu0k&#10;bc546nJPH4VTRWQMxVlJbC8kDkHI9qngChc7m3HO1T0P/Aq0Urszkmla5OLqUQPG+wAkEMwLAk9i&#10;Rnr0qP5HXycqWXk4HTjgD685qO4nktnWR9sZZdygngj1LdKQxOULbiCDu3L2x0z+dDn0EqaSvtcX&#10;zxGxTHzFcgEnJ/ClCCJPPdQvzdWOCu7pwfp1qSCaFg7tu6DaQSDuyDnryOKrvhi0lyQSTypbBBz/&#10;AJ7VDfYa3tYkuLkxjGGwSOcHk/h19aekgdfnC7hgHP8AEKdL5s0EcbjcVYbUB5C44JPXHNVZrxVm&#10;2MMBAG344Hr/AJFJytq2KEeZWSC4Zo1BXAO7GznOB3pWgndPNkIwvzBkySMevvRBcQzDe7Bo35Vy&#10;PmwOgA9KtrNEGIhDllIJUnOeM/yqdH1HKUo6JESwXAO7cCCvp2NQI0G4xgBmydvJXBHQetXLi4VW&#10;FzbYjSXIEatnYAeAfSstmlDeZGQWORnByM+vvUylbQdNSktdC+t1EAPLXBXggc5I65PuaZNM08gl&#10;CbWB5/DpnnHFVoINi+WGbAXLH09TjjNSsFVjEG3Y4zkD5T1z14/Gq53YOSKfuiQSGFBG5O453nrj&#10;PQD+pqNEjkjQgkrnc4LYIC9SOfyxV1Y0ZfNBO3G3Pc+meaqzRxptEWACScMPmPZuBmm33KjNNuxp&#10;Zie1kKOdiA7D1+Q+tUZo43UKyAAx7QRjJ54HtUMKMjFIiEjI53cgn0/+vU1sjPAy7vLJGQSAc46c&#10;mqU7kKHJd3AXMtmpgCgAqpdmRWY47L/jUbSzXAa5jdR8oHzjdjnnj1qE+Wdlum1yOu85OB3+tLbZ&#10;nSQxx/JF95SeME4qHN3sbciS5ralmEypNGflbg/P9PTHSpGUNtWFSrOwcqGLDPcj61BG80D7IUeO&#10;IEqWboc96VIG3GePIZVO3njHTn0qlsZve9ww4uf3xMZHyEjkDPcjntTREoCuuCuSxJ6tkcDnpUHl&#10;XCh4owxDJukOM4PbmrgVoI4/MblsdxyB0z1I9qzbZUtNmOa5ieLow3MFXbxyOaFZ41wSD3YEk8/5&#10;9KjWdoyDKFBDYHbpyO351V3ll3PnLMyqyjGDnue/9aTqExp+Raa58ty8xO3BIVRyT6c9quGZSfMY&#10;hQy5z35HoKgkuPNjVQuSTt67uB0z0qqvmRqZHfGTjBPc9cU+bzJ9mmtrMhxbyRr9qJ+Q7yW+nHPF&#10;XopJS6zKgHB8sKecZ5J/Ks+a4jaIwcsVbmMjgZ6HPGacIQB5U3mBzyoJ5HtxxUxkr6HROGmpZEs4&#10;kcfMmT/qxjn1yeacEeRxvkRRxjHJC+nFRLAiL+9DZ574x60i2/mW4mtt2wj7pOCcepParuQ+X0JS&#10;kwlJHUkfM549s9efao4oCJWRUZyMuxXhfoPr2oWUvKrSIrnafnfqMcZxRGkrMI4ipPv1XPTGf8aX&#10;XQFdLUsPtDxtEdzElWTuNozmqku+6YwR4YryhGAcnuR1GPrVotIt2rSuOPkZ0wDz1P41VVWti5xu&#10;Jboo/T39aUhQ79ehaM8W3bgMcDL5z06g1PGXmgYYypHyjA/hHuR61SjmnWEosal2YMeMcdMCpFmK&#10;7XCgqpO5WOQOMEge9HORKn0SLEK3KQARlHkPyt6quO1IVlhjBmwD1Cscjd9O2KhinUHeUOeTvcEY&#10;+nr79aa8tvKTjdjO9mB24PYfnQ5aaMlRlfVEnkiQCJcvGT87DK4J6DNSs62sbW2UwTyOpJHXBB6V&#10;XW7uBulfaFGOTz3HzZq2rLbwsDtcM25iV5x2w3vQvIU01oyiGR1DQADJGA4Izg9uKdMI2ujKCSAQ&#10;oPqex9f89Kb5jF9xLP8AKSrZ7n1+lQ7FL5DfMFwQTwT6kdMelTY3S1uTyTGSIs24lsxgHt75xzVq&#10;xcxJ9mSKPnor52gnpVUNi2LnLYZtwXgKOx9qjdpvleRc9Nu456dB/hTT1JcLpxLN3MiyN5T70VA6&#10;KD8y+uMelI8mYljALI3I3ZzimI371biVexVtuM+1SJOrlmC/xYKsfyqupPLbZbCRyrCp8pmPAG0d&#10;z3+lV2O9N8IDgAghuCTjJ+h5qf8AdTAhCjBfvbjjgdRj1pMq6iSEgbwcIcBfl7g/nxTuUnrewyNJ&#10;Od21XA2fOevtVrbKVUmTacAMqjb07gZ5qmtwLg+QfubsEt93JwCSePQVanZdnyOCy8jd6/4elJPQ&#10;mad0mVQI1+/uZ1bAPofXGPzzU6iEofL68lWHG09+KIpIpW8gAZPUnI5HXk0TKwkAkG2FhhQxHfvn&#10;HamkOT1s9BokgliALkuMKOOSfb0z+nvToTbbNxDHLY5PTI6dOveolR2lO1EXcuExn8ST/IVUef7K&#10;yxNuBAPz4yGJ+nQ1KlbctQvdIuN5kLh8AAc716/N0H6U6SRJQVcAvjkEdfxqNJoPK3yEln++FJ+X&#10;aOBgjGff0NRx5CBWycHO49Mdsev51akHL36E0cEkqjyyFjU7cHkE+n15qvtydr4YrkMT0DZxkfSr&#10;TSOcEBcddnbPrx3rOka7YM6KPvfKTzwRj2z/AEqJSRdNN9TRjuUmZ4iQ33hlueR/niq6yJEyneud&#10;p3Iozj2PpzTUFskJ2R7GVgFGPvDHXPemiSeSQs6h1JyGyFzmi/cSprW2xoPM6qsyjcx/vYAA7d6E&#10;YrmWZhwcLx178GqMciMnkSjaN2WYZJ/AU50j+XII3DAH90//AF6LkeytoTR3k1vOXsxtLExsqDse&#10;G/PufxqdWW2YzSAFMFWXP68d8VQGyOLzM4YnB68VJbKUBjUiReWLHg7m56d8dPSnGT2CdNWb/r7y&#10;xI19BGkZJ2SDcV7jB4B9MVJ55UKiYBOdzMelVCDcZlkZsg5KIBzxge+O/ar1jff2bM1x5Ub5ixtY&#10;AAbj1AHcdqpP7jOpD3dFd/cbFhqXhqG1a3urNp7hxtErOVC474GMnP4e1UJLorKYlCAOynEI9uOS&#10;M5696xo5DJcmWJlBbhC/QZ6gehp7TKu5p/vbui9Rg9QfY0/a6GKwMYyb1d+7b+5dPkSXL4hIVSQD&#10;xjvn1qWzjwsZhdIhIu6Rl5I5PB+mPy71WiuCWS1kT90WIwOGA46np9OKtx7opBFkFYkICDsT1qYv&#10;U3mmo8pYae4jDBTlV5OP5j2NUmlkZQ5YHceEJyOev51Ez3Me5pSeCCWc9h0yaljYRoPMURtgbWUb&#10;uD0YDvU89xKnbUsiRJY1fkMmQR0AGR6HkH3qE+YHEm1do4ZmO3BPTHb+VQSsFVsOTIw2lWG3g99u&#10;aljlaMbnA9T+GBj8+nrT5ujEoWV0SK8bMsuSysRnjJ/DOfzqe2gc7PMbP+0R19s4HWoN0iOWjb5T&#10;8yqMcg9s9qjilEgRjkMxwADwPm5zntimn3JlFtaF98PO4txs+XLqeAQO1RWxjglLygYdOFIz+XY0&#10;hB3tCoy+N27PYc4FQ28MU7by2GBJLIBwRx0ovroZqPutPYvIVZV5y5PQ8Ee1QSCNJS8nzZGeFABO&#10;RxxxUHzR5uOHB43Dg456E+tCSrIzIFVTxjqcE8ZH8zUNlKm1qjQinTbvDEM3ULySey/SomdAvzAx&#10;sw4ZuWBB5x7UjRqJQtsN3VixGACBVdl89juOF2jci9M55B9TzTexlGKbuKWP7soThmYsW5Hy/Tpn&#10;PFWhIbi5MxDOrDOF+UAKOrf1NIDHHCHl5AO0Fe/6UhuYNw4CnGMsOMHjAFNeoPXZFUTYm3Kigq3y&#10;keh7mrF1jzJJ43Ys5yWAAAycH8SaqRSQKcbWHXfuH3R6EdqsCZwhVmwuQxU4yy9elQpXNZxd1ZCx&#10;SpEgLIC/GcE+nGT3P9alkhhchYR0wMNkNgDOT29RVQzQSXTPCVAc71HIC+i446f5NSu+/YkzbZO7&#10;Kv3uOR+PWk3dEuDTutC5cALCix/dPKnuMeh+lVobncjRMjccFm6A5wM9cVA0VvE0hBZOActzkngj&#10;8qlit42jMoOQhMhJG0AAcE46j9aV3cSjFR1JnWWL95v8wHoFHJGR39B9KgdUklEQbcwy+M4IHt3p&#10;/wBuj8tFYYUkjOB1POM9f8Kjdx52wDaQCD37ZHI6020OEZLdEsk1v5cmwMxQLuYDu3X8qcttJ5Ky&#10;S5VVYEZP5CqwW5MRLMuGGeBwcdAT7ZpjyxfccKSODg5Prj14pufVh7PpF/1+Bo7pnym9Ay/xkk8d&#10;wOP501YM7docrxgr1IHp6VB9ok8oMd+4rkcZbaOgB9OP0qOG42KrxqwUAHzei4x6An+VJ1FclU5W&#10;di4fPjjVosleWdscDB6YpDMQFuGc7QNuR1z6AD1quZZJ280H5XI+YjjPfvUEizwyGSQjkFgFyAQD&#10;xUOb3RUaS2e5bhjwS2W2tyA2O9CuqTmWTfuHynOQM9u3t6VG8XlOFXDBmyBkkgEZznJ5B4qwYpyT&#10;LOwZcDD5BzjsKEyXbe+5C7ytKxijUAfx8DA7Zz6+1RoFlly5CsuBhCeR3OalcwfLIAdzkB41PHTj&#10;H154qKSU+YQqBFbgbfX3p3KjfoiUxzYViN6qQvoVLdB05qXz5IZBjfzwgPXH9KryMpgDxsvm7gCv&#10;IPPcZ4OMe1MjlkXduyrLjjsDjr6HrRz2eguRtamhFIiSB5sxyBz19e2Rz1PGO1RM5dm3D95uBIYl&#10;Co/H04xUUccz5bbvY/cIYZB+mc/iKtg28m77UGBYdQuSCP16Yp30sZSSTuNC+YWd5Nr5HBHOR+Pf&#10;1qFXdgZWKooOG75xxwPanSSLGRHgEiJZBIM9unPqBSPI1wDEsSxo/O/Jz05/Op5hpP5EyzSlWVMO&#10;ASAc8kMPTr/hVmAKk0j7mUrECm7rhl457VShWP5IomJxxIM/oMfr36VbudpiaNhnBGcHoR0H4UX0&#10;uZTSvy9xI3uRKW6FSqqGwcnHPJ7U0iIzP5qLgDPGRkgcHiq8ryshErlWP3XbocDocYpTJLDsk25b&#10;afmbldrf/q/CocyvZskhEhRQn3FPJPBJOf096s3lwVg2HcQEyXxjBPTdUcatLMdnCjDOvXPp6VO1&#10;vHOjJc78kBwADhipwM5Pb2zU30aRjOS5k5CrIgAhVSfl5ZeST656VZeSCWPADoVAwH6Y7g89c1lf&#10;aZD/AKpQgVio2gdvX1qxNAOHkzJ8gDKCM8DPBIIH5VSq6aGcqeqvoXHVJXQeYZCcAIDgD3yQTx6V&#10;Ks+0+SFJUEBi2MgnoMe/rVBbxYHaRyMZBU9u3HOKuzT2zKryCUqwyqAjdntxjp36Voqi3uZSg9mr&#10;ivNHFOXYgclsdj7k96l8u3nYzqc7m+bHTI9PQVnztNBc7JCcKBtPHA75+lSLGyzLFNLjPzDHPX+E&#10;gd6HPW1hOmrJpluaXzFeSNVTcuTnrnryf5VJFMEjgiDuhZSSUI5Hcn/CqkjgDy0J3Lglhg8HPbjJ&#10;qRIHOJH2o397aOgGcnJHBOBx+VLm10MpRSjZ/wBaEh8hTskYMSxweN+D6+gqQ3T2i732hCQNx7Z9&#10;cetQSZESl1beWJU8HIHVR/SnMkfmPGcshXiOY7TyOnPNHM+hNk9y7Gkl3GApbO3L4IBOOcg84Bxx&#10;RPc+U4ckYHylWHI9896qW892cwPKI1HWBPlwMcY/Dg0ks07TNbxrtRDu848nkYBPpg5FVz6GXsnz&#10;Wf8AX9eRorcm7TykTGT95+hx0IA6fSkF3Ikw8gFpChCt7j0qjHcJ5/2WQhggwsgBK5/D9KIJbhW8&#10;xUIC8OpP3ewxnA5o9oyXQVnoaYaRZ2nlkY5BYKxGMHA69QevGaq+c53KzDa54xywH6U9EinjKoo3&#10;sTz04x0x6++ajOxPJRMsdwBU4BBByRn6DvSIile3UlWaRSGiEgG0gk8Aei89c9/pU0YEKM0eQZeA&#10;DycfyqO9uIAyNKNrBunJOeRn8v51WmXy2Mu5m8wHavIIA54xjmhytsKMeZLS1zRaCNFMsw8xV+ZV&#10;z0B4yRzxU8nkW+8LjgcYbnBHGMd6pW3kcHa7MBuCnngH1/p1pGYNmSZCrAnB6kfUVfNYxcG3ZlqE&#10;SSWo2tnkBeMAN3IGOmPyqv584KmYuAN0ZjJzweQM49ahjSVJVKFh83yMOAMjlv6YqV5FR/Lh2FsA&#10;szcjJ64z0IpSehfIk31LIeSRPs8TcytvdR8oB24AHJ4wPTk1LbSeVHhgPk6bvvt68dD71nKjMTKu&#10;XUMACwAG4dOevFXyi3EZd1PmRqGZumAeuB3x60ovqjGpFJWElukJWMkhwxOQuMA88CljlkmjaVj9&#10;wfNjg49e+fp61FCqsZUOHJ5Q5IwR39/pUoDXCEFAo3HC9Ao6j8KcZPcUklpYeBK/zRggkYLckEN3&#10;9qtDZAgtmnPmKV5bIydw6e/aq0t21spfkEbQBk/MfXI6VOlx58jzorB1UOhHQA8tuGM9egq+ZdzC&#10;UZNXa0I5bcTSukgyyMCSvGD2JqwHceWpcISCC64yRj+VUElnkdhMpMjMCeygep9fypIws+2NVCRA&#10;BiSeC+T+HalzdhuDtq9jUSF5so5kldFC/I21eemeuRzTHEsf7otsYMFOwfdZTg8evGM1XgvJxETC&#10;uFQ4UIMklef07UxfJMwfcwdpBJIScjfk8dffnHrWl10M1TabuaMKqCrPvdnJIc8Fj6kevapTtEnk&#10;OijC52KSVDZ5LfXPSoLiYgqiIZSjZK9MZ7DrjJ6HvU80921mGn2s5Xau5sYB6Djr9fWrT0OaUW7P&#10;uVbmV5bcxJiFS3zbSQSF75IPAHPT2p0avs82JQqMyhASV45yR7Hjp0qqlnGbYtMSFB/1j9VbrxV6&#10;QJ5aMzDJUEMTgY4AIz39Ki3VmsrJcse5dNy4dYyyY3fPI3AXA2/XGOgpZJ7jaLeXaGYEYz95c54P&#10;PQAVAjq0IlJyThWIx8pJ79eT6U3YiSNEkjM3GGADYBPIxVqTOTlXXoSI0UU/lIVhjYFiu1cMAepP&#10;bP0zzUs/2Z0LEgj74O0HGePrx0yMVWspfLka3lRZFX7jn7xUn16fh2q6kVsHLvkr3Tnge56n07U4&#10;6oVT3ZX7fj/XmTSyweSPL+eQpuWUE557Y7jGR2qe3jFq4k1AOsYUlNw9VyD/ALoJ/wAiqs8KySbo&#10;T86AbEcALjkkkjHAHvmovtKNhhGsg2GQ/N1AwO/Pf8K050nqc/JePKv+CXba4WAMzJ5jEY3kjgg5&#10;z7+1PkjsJ5gL5SyH5iF6k9ecEdRWBHLDcgkbomycFSAB7ds5z1z61pNlJxtXYqjb6g7R/e7n8KzU&#10;tCqlC0t7MvRFJolSJcrGxLeXkEL/AAnPIIOOmaitnhDfbZ1zkbUYHpk4z+lV7gs0YtLQeUksgfMR&#10;KlhnLZIHGe+KkkDpBH5wXClUDHgn5hgn168VpfQy5NLX3+8svbXRZpgQ7KdyImMkdyTU7SpdNGro&#10;pIwZMj1POCBnPpVOKGGK3fzwrbGKybenXvUttehRmEbTJzkAZxj8wR3zVp9zKcH01tt0/r+tSWeV&#10;DIwth5aOQnK87f4ec+o6U10W13TB5ZOxLcrj1FPtVd3a4LCTPyjOAR9V/Hg1EjQ28gt5nkm3bs9d&#10;oJ6Djk4/KlfuSl9ldBioJpTHEAyyrv3BvlAz93Hv9avwtDJCZHDs6DAVl2njg4Bz0+nPaq/2U2sQ&#10;lZooELMqqDwuR3OM8fTmpbktCUuWAnRYy3mqSCOOB7kdfSmr9SZtSsov+v68x8llCWT0LBQ0Xy5y&#10;DkE+mODVjyIpJmnVYwZCB5rnomeEx6ZPHfvSxzwyQRPGFAI344G457imMGks5hnAVjiPo231wf0q&#10;jmcpPd+X4kk6RKouYz9xSgij4ypPOPqfUUMygLJGdmFDKCNx2Zzz0696zI45WlM+d8YwAD1GOMAE&#10;5zk9qviaabe8eWR0AYKOgGAM5xjj3/Cknccqdut/62LzTTQx/anUfOCcg8tuOSSPfilmniEAjhbL&#10;HjavJJIzj6ZFU3ZJ40DBVHmEBsFN2RwD7VBKsVuGl0zgIw3IRwMdRnr705SMVSTeuj/A1DPGiIy7&#10;1kOBIvKqrdM46HPeomuWMZjkQ+Q6mM5AH/AuOuDz6nvWfLK0s6+YQTI6FwTjYME5PQ4FXoZmhQwq&#10;cfOT5pAKqDzk5/zzSv0FKjypPdmlHLF9jQpuLbwd6nGUHQDoRkcn+VSO2ASCWYjzFBbLEdMds8Vm&#10;yu0doEUmR/LDLsA2Etzgnsen0qXzYDcLOj4KxodzfKoIGCo3E5yP8a05jldLr6ltrm4v4k82F0QR&#10;cbVwdwbA3YzkkHgdeDSReUItkYKEqQ8gPyuVP3SOxyOPzqjLdxqu5JCzbx64JH3T7mojeKJF8rru&#10;3t2+dR2HYHJppjjh3ayVjcijnig3+bhtgRmUAufx56+tThfJ2usjONpflt5A6fN6c/pWFHLLKTIM&#10;oD0LEc46gg/XsOK0DCtxCrKMMGUSryNy847YxWvQwqUmn7z3OssNd1KCbZA235WLRKAQ0ajO08Dg&#10;dz1/Ku9sdcsNQ00XFg9siQBYp7NiZLlY1J5UkYKjJzznHQV42t68duIQ0g3sAVQZYleoAz1wc101&#10;i+q2izizhBtkBd5JCAREx2nJ9TkjPXmvPxWGU9Ud+XY2dJuD2f8AWh9AeGfiNpOkR6hY+ILOa802&#10;4tnt/LRWj2q2EVvmI5BJYHjj6V6dY+M9KvDZyC9W6hhVbOCGclNqsBtJAydoHU4xXyHe6hYtdxXt&#10;5qLahsAP2aNGT5ox90tllIH944z2Fe5+H4tcvESzsLS10l/KaaNIpVaWMt13xuB0B5GCO1fN4zLK&#10;duax+iZRn9aU/Zt6L7/w0+8+qrX4rfEfWdFTwnrGo6XFBHIsVjf2cfk4twGLgszlZATtIcqOh65p&#10;sfiDwvot1Yz/AAv0m817WJbhmm1a8MhtbRgctEgb5X38FSvXHQjp83vqen2wMt2gurqRQl5dAqyx&#10;kg4dYkC7CxwcdOnQdeo1zxB8RrjwzaSaxqM2maOVEWlqwWKSbbjJjjiyAVGfmzzmvDqZTFP3VZH6&#10;DS4jqTj78m2vvX6L1PqOXxN418RX0MPiTUreK3nQSX0tvGqyrJHgLGvKlTyRkHGAc9qn1L4kfD4P&#10;FpxWW6k0/wDeCxtYXur+4P3cE/6qNsc5yc8E9TXydpr3Xie2MEj6vZ2YBKXt80UEirhmMmDkOp9Q&#10;Tg9cGt7w38SvEfhy7hstAtbOYpH5f9qPs8xgMgvtdW3AA5O0jnFczyhW06fI7lxBJ+83o+r1f3H0&#10;zaa/41vbptaGhw6VZXMaP9j8Qz+fqKhTlSQH8lB6rg57CqWqeLIdX1IT+JNZvLpbbc40uwC2NmyO&#10;3zxztEoR0II6qSO2ODXik7eGbDUXn1fWdd8V6i8fmSw2xW3s7Zs5CtJJ845yFKjA5/GNb8afPdp4&#10;o065M4QXMHh/SoW1OcB22q0k8IC4xyeSPoa55Zet7f18zaOcS+G/9fLT5fgeuaPBf+JtWOmeB9Pk&#10;vJG+/HoMQjiRUwP38nQgZ5OQeeldTc2Vz4UvPssEdpbanCNgiX/SGt97AMZHGdpyMld3Tpmvm1/i&#10;p44Lz6IssukQSS+TcafDL9llMUeMxuxwQD17E+9Tad4x0nQPD76HLJJcQNck/YLdGExkdmLNJcYL&#10;OCMBDu6H1qamVVFqKlntJqyvfvsvl1PedS1/TNN1U3XjCU6vqM7GSNvMLxxkAZyUPOOuD0r0fQfE&#10;XxP1K0M/he3i0fe6+b4i1FRGqoAQhiT+L2J6V8/aB4gvXsDI9rp3hjy5S0Es8bT3+DxyJAwTcDks&#10;B0HbodLTb+6XfN431nUtesLWQSwW6bkzEG3LhdsYwwx2xyDXFWwWm2q/r0PZwOauLu27P5fe9/wu&#10;e3eD/FegW+uQaX401a78Q6iL9phqCXDfZoXUYVWcsBjn7u0AV9GHxLq+h+Jbm5094ZopokSWyW32&#10;Qv8AKCF5zuk4zuAGc5FfFdx4q8IeItHkt/CWhW2k28jOzqZzNdmRjuwdzEEKOcjHpXqfhzxD47t/&#10;BsMXiK/t4rWFklsNS8wNMYo8ho3JO7OOA3btmvJxOD6tW7o+yynN3rBSvbVNfrc+ydF13Trexkvv&#10;EmqHTmLhIrSVyGUspYAZO/jGMe57VuaZ4ziuriO+0uyutWjaH9xBYK8krSEbSXkBXYo67st7jvXy&#10;taS/B6S6e/tNG1HV9YmCbra6knlW4kX/AFbq90wX5Tx1I59Oa+mtG8WfFfVPDqaffXel+EEFs0Ud&#10;ratDJqZYHLKkxfynBQfdQEjscivIq0bdD7jBY1zWr27a/wDAPWtLuPESWTX3jm4sPBNim1/KupUl&#10;uLhWBxtlQAnIGQM57Vh6V8VPB3iV5Lr4e2dze6bazKJdbvomVLqRRzHEsx+dQcZJGAcYzzXkXgse&#10;CpL43bQXmuaxZhle88XXMl3HlCGQJG+VCgEsCOBjrXo918T9E1G5ey8J2Fpq+qlQGs7Yk2Vsyj5G&#10;jjiy3J4JYiueVDyPXpZg2r836v8Ay+5HrWmah8SvEsMkPhG2tNOY7TI1xDut7YYyTISQp9sH8689&#10;8Zat8NPBF5byeL9abX/EM+UaHSpZEifrkrCgwAPp/Ss3XdM8U+I9Pk1H9oPx7ceF9BRQ7eGtM2JN&#10;MuPmR5o8Eg/wnj8elYvhfx/4ftoZLL4D+FNE06ztAqp4j8SzmWd2bkeXAihzI3JIDHvxUxpaXOue&#10;Ibsm/v8A8l+puad4g1vU9TGuab4cWdUjEdm+tKylc4G9UKhlGOnOT3rzj4u22ta5qX2X4oeN30PR&#10;44gX0jw8qx3UgbBw8m7cAe3Ax2qn461T41a1At5rOuQ6LbAPLd63DGllCoHRYluQvQdeOleHTePv&#10;g5oUcWpeErGw13ULk/ZrvXdXeS58+VP7nOHwQQMHGPau/DYdtpo8PMsalGUW9PPS/wAlqZemQ6Jp&#10;d1JafDXwmPs8Nu0q6vrbyajLO6SECZi+FJZcYDcgDpXNa94h8V+IEsm1jU7qSNJTH/ZqMIbLcB8+&#10;YY9owPXOenFdDrHjn41ePNLki0m803wt4QiHl3uosq2QlfoYYwql8kEbQuPTmuC8X634M0vRz4b8&#10;Bt9nt7CBzqWr6urNLNvXa0dsXfcS5P3sEkDFe3h6TbSa/U+RxtVWbjKy+6/ov1PNLLWPhv4C8WHU&#10;dQsbXUruFJQlnaxrNK0jtvAD8lBycjOOeay107xz4xhXVNVa4l812J0qzBgsbZMHak7yAR5wTkg4&#10;54715/4euoNMV9dgtpr2NJpEimnVFLp3YDALgZGMkc5x6VveOJ/EWveBoNa+JniC00vRc/6H4Yhn&#10;UXM4bAEj26fMSG6sRgY68YH1mHw3LJWf9eSPg8VjeeEnLprZfm2efeLfEkdt4k/4RrQZdJ0lIZ2R&#10;5LDEzTS7eiup3seMcscAduleOy3kCK+tX0UsnkyFXAZRzuJDszsG6n0P4V0z+MLDwhog0/4caKqR&#10;3GH1HVpYgHLlSFaLqy4ON237/evMVsn0/Sv7Q8QXE8tzMxkdJ+E3KeqJjgMMHmvqsJTskfBY+pzS&#10;u/8AgI7+/wBS1PWLAXWk/ZNEsZDjf5q75Cc7mYtlirYyVPA61wOn6voUN3cC4klvklgW3t57Zv4t&#10;wbkDgKTnpnIOeKw5NZmv9VDRpcBVDl9vOARwAuSvAB6DPPNQw6rYQxi+lVPJkCCGeQKSxySPlXLD&#10;0PHJ9a9CFOyseTUqtyTOymju7Zjdwxx2Kp+7SXYXDEnvuyM4OTgHHFQyalpsF1JBdzztMJPJEKqC&#10;m/Yrg5UAnIYfePB4rm5b4aoUhuJ5maVFJCqUyA24AEnbu7dBVwWU8UzxySBIpFM5k3D5nAIU9cb1&#10;2gccnijlR0Qk77ncWMupwaNHcQxQpCI7hWDkJMTLwzsSeuMgADnr2pTex3JtjaySOUDS4kVlAbb1&#10;DkEHIJGK89vrzVDJG8Lu0Z2o5kJOVA5OD2/Dirtz4g22lsk4cxnYJDGRhVUnC57bmPGAcjPSuadN&#10;ntYWqrqx6G32rxLLAtq0OxECLGAVDImRy2D0z9azfElhHpN0NKWYbhIzG4yCoUH7wA5796oLrNpp&#10;08VtZsd8gVoxGC0bK/OOORz681+mHwe/Y3+F3iDwjZa94ru2urrUozdwpBKFPzNtID8kAkYPTBHe&#10;vz/j3j/A8OYVYzHt8vkrs/aPDTw9x3EmIlhcBbmWru9D8w760utWgW+02wvryJHVLie3jIKnoueR&#10;ke9er+FPC/i1okGpQTpC8Rjh3rkqAp3AkZHQetftX4O+BPwx8C6bJZ6DahY5U2zPL87Zi3Mntxk5&#10;45960PEHgTwzDaQ2d5ajyxwEiTC7B0xjuMn3r+XcV9NLK3WdKOGfLeyf6n9WZf8AQ5xlOkqs8Uua&#10;2q/Q/E7T/DjNdXEccI83JuIZblmZWIwvzHt9Bk4HSsW51u1hZ5nkDyYSN9qjbw2CpTGVXJ7gHn1r&#10;9QPFP7P3hPV5GjsfPikJEhaMkIEPIyQw/HP0NfOPiT4BwaXBdyI8OCpeFoAu7cpGBuwCQwJJ9Dgc&#10;9a/Vch8d+H8waUMRaT6M+CzrwSzvAJv2F4rqj4zvrsW0iS2cAmuRCQFBIOSdykEjjr6VseH7PxBH&#10;4VvvEF9C+bGLfcoCkiQyZxjAG4hs4HHGOtdBqvgy90t2kESwpCWYufvsFJBbnqMj/wCtTfCuu33g&#10;3wVc+MdBMUttKSjR3DF45FbK/ODnAyQMc9a7eOPEjK8ty6rili4KW0Vdat9Eu5xcM8MYipjKdHEU&#10;nFN6tot6L8GPiXp8Gm+ItW1Gyuv7W5+yQIke2Gc5j3qwBDgdWOQRXwZ+1Z4BsfC/jL7E+g28msed&#10;5Z8yMGJ8nIZCOp5x04r23xDovx98caE/xludXhsdKglaF4YCy+WBnZsyQrAYyB7cV5L4P+M/hTWf&#10;GGkal45judbu0vHgtZyGMUM0Yyvmg87OhXB46niv4SjxzWxcsTjqVZ4idO/Ml0aTfK9l+Ox/Q2Kw&#10;+FjCOFjT5Vc+T7Tw1qfhDU5PF2o2z2OpRNEkcUkRURlBxhGVRyMHjOa0fGF1JrWkxxJcPJc3lyNs&#10;+0eYN/3tqrwQPev0R1rQPCHxb8SrrfxEkiS2gmDTxxApG5z1JBHDA8egrI8bv8Fb7x3aaP8AC61t&#10;tVvxE0NjaJGEjjYA7mBIDM3bLZ4HHNfIUfE11q1J1cNJ1Ipyk18EbLRcz6ddbK3c/Oc3yG1WbjO0&#10;W9L7s+evh78D/DNvYWmpeKxJdXEUwMEgg3mPAG53DHaF57n1I5FZHx51CPXfDUOk/YleLS5twdWU&#10;bwcKm3A+8oJJ6da4Dxr8T/ijpss+i6JtkEkrpJEZUhZFViNo3Y+70x145r591rxV8S7kTWKzxSvI&#10;C7xvcDcNo5wOM8elfZ5DwxmOJxcMfia8XZ3iubZddNLf0zinxBSoYV4TDxav8XmfWnwDudT8BeIJ&#10;x4ltpptP1WyWVIrmQ7UaN1ZZRyTkAFSABkE819H/ABE8ceCfjB4Vg+H97cPZ6dalpALCMF3uVwTJ&#10;KMoG6AcsSB2r4O8MfDj4geIfBCapZXt3Nb7jbW8M7YMUknzNsweFyDj19B0qO0v9G+Hesy22rTXU&#10;tx5Y+0oxKxqepUEjPGOc5rXFcMYbG5jLE0cTetDS0O67/gd2DzrFRofV6itB9/PobUPw28C3PiFr&#10;J76eMAOUlWQptKDIIzwufzrl4PAfw5j8R2+vxw3d4sNwrlJiCj47uT98E4HTnNM0nx5pfia9fWLZ&#10;18m0do13nbuWQY+768U7xn48tPCsUcUUasxYyBQPlG7BGT0GD6Dv7V+oYPBY6NT2KlLmatbb1/Qp&#10;So+z5mlY5H4qeNvHNhr9uyW9lpWkwRtBFHYRRofJkbMm8jDOxHGGr6x+CXjD9l+/+FX/AAlniS81&#10;M+K9MvZDplrbWpSzIAGz7TKzBAe4CgkdK/O7WfiVbazHPLfaWtxC6lJJWZsozZ5BBAz/AHSa+qPD&#10;fxX14/By++HHwssbK28Ka9Zww6xbXFqn2w3cJGbiGfZlgrgnGR179az404c9pgaNGd4NSSbjJRVr&#10;O6bs73XTS/c58pzBUcS6sbS7Jq+vQ+nPiBr/AI68V6c+u6JPdW2l3UDm5urBC+RJncFPC46ggEV8&#10;qeH/AIIS+NLCfw78Lby81RpYZdQ1G31SPymtEtlZ5ZC7sfk28kjpgZzXo9t488ffAtfDdjr8qTaM&#10;LeOcwWzCYtDdS7I1kU5AckNwew4r7t0uTw5pl5N/wjKCz1fWNOujdSWEiNENPkgLSKxA27ip2lcj&#10;JOOMV+KRzTFZFGFOlTvTqO8ZRs0+V/bur3S10emiP1illGHz53xE7OHxJ6O77fPQ/E7w74H1bxf4&#10;PKx61Ha2drq40+bQZGeN50ZgzSR8YwwzuOe3FfV37U2vfsk/CS00OH9nLwvcw6o0LR+IYryRrgRG&#10;NAN0cpGSXfdx0x6V4x8RvCENvcya54V1QXVosqbZUjMJjlUZI2E5JHU4P411Gp2/iT4c6m/j++0i&#10;6vPD2uafYG8vJxDcNcrIuWl2vkruOSOM+/Sv2qpjFicRQxLqvlXM/ZJ8ilJpaSdlzNatdbrsfmlD&#10;DPDUcRh/YpttLnau4pN6x7X6nN+A7Pxp4p01fEU2lNZWIf7TbsfnZsnAIA5IyeM1+vHwf/Ye/aK+&#10;Jngm11fV7i3tkjlWeKWydElhKtn95Ir5xtBJXbxk8nivmr4ZfEDwP4s8KPoPhe/j0a0vLbyA0wKJ&#10;BKrZUsG6fdGM/nX2zp/7d1l8MvDEGjeF4Q2rGFba8lCDyZBEAMk4AUkdT29TX4D4hcU5vjsVTw+G&#10;wvJ7zT928orprK6t/N38uv7P4fZHgsPS9tiKt01ffRv0X4EH7bfw9+IfjO60/SdHu7O0uLTS7TTd&#10;ZAAkS5aziESyplflLKAckfjX5v8AiT9naz+Gmg2s2l24v766kBnuIRlY93IBYZ6dT+VdV8ef2wPi&#10;V431AWaalbaZe3lwpjXT8SCTb8oV3YAhTkAhTg1DF8ZNT0v4fXOl69K15qufLWWCMqkfmqCgY5OS&#10;RmvUwWE4mwOHoUPrCnSv8K0bT6t2V0r9D5bPcTgcbmNaaVrLd/p5ni3i3SLG8ntdNluESQRkEIMA&#10;t3Hp1714DcTN4T8aJOYfMto22siYYFgTjGDz7mva/EXgnWfFEEL6fOr6ncqqLZoSmzIPXsp7nmvI&#10;L74deLfDniuxt/ENxDa3EcqqyGTzAAOOqjk84z3r9dyFYeFFwqV07xfu9fl/mfnOd4Camqns7K+5&#10;13inxf8AbNSg16xurtDNKIbizTJDBj90HjAPQ17nBqeqXGjRaFpmmJ5l3GoNxGmWKN1G7p16/Sut&#10;0y38K2ljZyrZWslxHEFkEgyDNHy0mRn5WJGBWF4++I+j2MREskULoXMUCsPkk3ZxhevB4yMd+1fn&#10;VbMPrc6WHw+Gfut7v7tFvbzM50JUnKcp7nH/AByOqfCTwtpDQ+Y11dbBcKCXCtxvJPbGSOa4m8Tw&#10;pHZWGsXttdXMkw5t7X5pW9GB6de3tXaW+r3Pi+6s9U8TzwXunRbJJrO8U4CuVDZcMrMOByCOM/Wv&#10;UdS1TwjZX1jBpsNtbwrdKtjsixxuIPlhiWPOSCWzXbSxM8HRpUakHKpeTlKN0nfp30/pnJKnKUm+&#10;bTSyZ5/qv7Yeg6V4bk8L2mmT2kkMMcC/ayfMdAecR7SOvqeDk1866b8dbjW/FCpqGnyXVrKgthAC&#10;zBefldu+B1x0/lX0d+0TdaJ4UvrBdZ8EWur3EiYXUbUNCUk42rKoXDspPK/jzkGvljxhq/xG0O3/&#10;AOEg1K0tdFgIIXS1jSCUryQ5UYYgfWvvuCOHMrq4T2+HwvL7W7u53u/Kzb/I8yvi60J2lLY+0PCl&#10;n4T8Q3sN3rMoNy8SxrblgSMKAMc5AUfdPrj3rW8a6V8AfBmjnVvEOpKb2S2LWdtHKHaJxnBaPjDZ&#10;6jJ6ZHWvyo8P+L/FfiDX1u7CS6855FRWjJAHI7DsK+on0Hwrp9oi+JIG1W6ly8kl7L5pGBztTaeA&#10;e1bY7gZ4WvD2mKlb+WO/49D2aGfuUNKav3Z3NnpSanYSa3o10XZv3iryGKEZAHpnqQaytU1bxFos&#10;VrfeIbnzgjJcrGMGSMjoCeRjHBB9apWOt29nb+b4fPkW0abJIiu1Qfb1z9K57xlrkGtQQXHn/vY3&#10;Ee1AAreXg4x6c8120MHKU+SavF/evI55Ylct09fwP1yj/aM8EaR8NdJl8U/2lrE13ZBzY6Ti3hjX&#10;BO1txyrKOAV+uOTX52/Hv9qH4ReNtlrbeBFN5bv5cN/qBAlMAJ2KpAJGCT0OCTXmX/CdXEsMumC6&#10;+zt5atHGzYjQEcgDjrx0rD8feFfHXiDwtZGefR5NPQERyIqiUhRklTgNivjuEfDrK8oxXtpJxc29&#10;eZrfXZaPtY7s/wCLsTjIRpNKySW3b1OjtNEuNVtktLURW8F1iWOBsKAXHXOc4qS9+AOkeM2jn1mS&#10;S1tkj8t3kO7lRyQvBwDnFVbTSP8AhHtDsrzxfqYEYWM2kNs3zucALuI7Y7Gu2Hi+bxFvNpJNtgRV&#10;VZcBhvPHA457d8V1YjMMbSn7TB1bJN+8l+Te7/I87JcLh5trEx16I8Vi+AXgrwxcXV8LhpxE5Fuu&#10;3AcDoc9RnsCK+gdF+Kmu+GtHt7DTrt0jWMYjtzskQDHDOMHdx+VYWrTXlt4dYajas9z5ayyTQnEU&#10;RJwN5x3rxjWr+3s7D5ph58sg2+X2Y8de9ehQhVze0cdL2lnpfU+twVWOBcpYb3W1qfQGn/FDRte1&#10;BJfEH2lrSJiJ45pGkBHOev1zXyr8btU07SvGEms+Bp5vsswEi7GIYHuG/CsHUvEtvp3nWUshkuHY&#10;RssR4BU9Djg89xVWXSNUltw+qtGsMsbPCpJyDjgdOM1+gZJw1RwNf2sHZNW5ejPJzbO6uKp+zmtU&#10;9+p7T8J7vxZq3w11v4m3b7NJ8LSWkNyyHbKW1B2VSrDBHI557jrmvNLz436JosM8mn6PEDLKXS8m&#10;YvN1ywz0we/rXufwTOi6P+z/AONNK1/UBFZarPZiezZVw4hdvLOSc5VyOAO+T0rwP4Zfs3eMfjnF&#10;qUnhZrNI9Mk8x47m4WNmjP8AdU8seOwPvinTxmXUp4uvjfcp05JNvSOy/Xc+drYSvL2caS5nLp1O&#10;g+Enj1PFPiG6vZknt4mUkLbY49c555z1r6/gtdJsvDMEF1bTXVvdSbUglO3au75juPPrXpOi/s2/&#10;B/4KfCa6124N7PqsthFafa87LeG6mPPm9Rg8hQK63wjdfDPRfhItlqFwLzUJotjGVC7LljhkJ4Uk&#10;H1zX41nPHOFzOpPEZdGXJGXLs1e3VH6Dw9wdVnGUa84xaTev5HkNrqvgp4JPCs+6NlJRw+1gFz0B&#10;9q808XXPw18NQ+ZpixzXQmj2xyKuAP42yDnPbGOfUV0Mvhl3R7nTNOW6RpQ5kZRv44Hz8HH44r5L&#10;8ZpoWu+Jntr69+xKuQdwJJOeBxmvp8hyWGJqc3tpKK1aT39ep4PElCdGnGMopX2Z3/j/AOJHiLxH&#10;oE8uoQh7MLsSb5vMVcY25JxgdvSvI/hX4U0HxFfy3fiGcR6dbYYBurjnK57ZxxWT42g8SaTbx6NN&#10;I72qKPs4Vvv7hwSB/WvMrKDxTpsTWt2ssUJYEowKkg9OO/XrX6bluQqlgqlDC1FT5tmt/wAep8NF&#10;OMtT9dPhz4W+GfhzSIfE2l2VrYy3UUkcFzI4EghjUAsGYjG8MevWvHviN8R/hnYasun6VDPe3sz7&#10;WTcGyw6AuOGBHPGP61s6f4P0zxP4M0zSbq+nmaW0jjEKrtZERcfK3Tj3FVG+Gnw2+Feo2uuarDLc&#10;yOpWKKdznzOxJ6jHbFfzlgo4SOMq1cVWqVajbSir62va7bvY7KuDlUjflVu5keB/irB4I8bxaq8S&#10;2QEkUnlSOQoVGBAzzjp17V9YxftLeCdds5brTo2a5MjSztC7GPduJB65b8gPavj9fg7ovxB1x0vr&#10;oW8kspZFY52jJIBPbH45r7Y0P9j3wP8ADfwqNTGoJqbSxrND5RG8OQOHjB+VRu5BOa8Tjmpw2nSn&#10;i5S9s7JJJ6+rPs+GK2Y06MqGGlaF7u/6dU/Q8J8e/GK6upJrCY3EqXLK4ckEnOM5br9cV5VY/E3x&#10;NDK0Qm/dfaY2jRiS2F7AnOBXtvjfR/BkEBXVbf7BDYxMJTERvkc9ME9ATz7V+bvjXxZcw300Hh+S&#10;byTKTAG5cAn9a+88P+HcHmFCVKlQ5Ut21p8vOx5eOxVWnUcpTu/U/RLxde2njbw4YJpIlWK1QqkL&#10;hgxP3ixzkt6CvK/Dv7P0HiGz+22esTwx7ypVx8oZc5AGQdxHQ1R/Zs8IeINV02bXfFUFytpyDI64&#10;ZljBc7d+ATjoD7etfVUWm6TJIs+izpa2hO9PN4C8cbiA3zHnjHQcV81mWNnk9SpgMFWuk90k16dd&#10;T6PB044iCq1Yass/DXw/4S1LwafBc9wLK7jvdhuAGZpxjCKcdMlcde/StnXPgN+0NpN5/Y/w3aOS&#10;2mfG+I4ZFPIG3OcfhXkereJbJLo3FhlWTc3mAAIzKceYCu0nPbjIrt/g/wDt/wDjf4X+K4NG1C1+&#10;32MEwaRWAWVkbrlj1ByQAc/WvjsVkudzdXFZZSjV3lKE7P5q9tfI/RuG87ypVadHMZuC0XNH9Tzz&#10;9o/4H+KtFi0/SviVOsd7DpEtxKijc+9mBUEcFcAc/Uelfmxrd5ceE7n7HbSyqVP3GzkfWv6KPGmr&#10;+Ef2ifFMHizR333U6r+5wWYsRkIQ38QJwcZx2zXyF8T/ANjDTr/XbnUri1dZrZvOljfKFwTwBwP8&#10;+lfoPhT4q0qVFYXN4ODS2tZJ32sdPiLwSsXXdXKWpR733Xe5+MVzqeu6sGubuadB8xTaeB+Fc3p+&#10;qawdQ2yMzbRgZNfsRqvwV8EeFdBluLy0gz5Q3RE8ktxgD/OcV8BeK/hlf2fiUX+lWm2180OY/TGD&#10;jntiv6D4d4/wOOhU9nHlS2vaz8j8SzrhDF4NKdR372uzqdD+LPjvw3YRaJrMlzaxFQzRSEqGVhkE&#10;D3GOa7n4Q23hDxz4xS1u5baCUzhvtE52luemeo574rxz456/q/jvXrXxFcyW63MVklk1taLtjSKH&#10;iIBc8nBO6rXwu+AfxL+IyfadChaLHzCRwylgOpGOteVmeCwUMBOvOaw7mtWtr/qclPE4mrOFOzm1&#10;st/uP0k8TfE/wZq10ngy2vIUazH2cyCTcCyApjeucqOCPXt2r52vPHPg34b21zpmmStfyTEqWlzt&#10;jcnPyjuBjjp9K878P/CfxL4B8TNHfW889zZttbajFA3bn+Qz1o179nvX/E2tS3Vi0seTueN84DPl&#10;uCelfnNHLMqjP2dXE3ptJ772/E6cTWxlTX2eq09Bbr44+MdYWS1tpfJt5FKlUORjoeD+XNdp4e+G&#10;2reNtEMtxeKEeNpAZW+6B1OMH8cc1PoH7H/iiy0X+2YtTgd3zi26OCBngE96PDHhDx9bak2lTXpt&#10;Bbyi3kicYWWN8HkdxwaxzDFYKnTnLKK0afLq3b/gankrKMYqvNiKbaf9f1sVPB/7PepaNrM2uaVc&#10;LJEoMMRIwWLLz97HBPSvdfhH+wJ41+P2s3WvWmxrSxKNcI7Kh+cny8q7IxD44xnI5r0ux1Oz8Kaj&#10;BpwdWjm+ZjKRwCOGzwBkZxxX6HfAdPBljYSy+Bry8X7Ymb5GK7eFO0JtxtAPI3E81+UZz4oZynKp&#10;GrZySSlZbf5n6nwbwJgcXiEq6vy7q/5H5p/Ev/gnn4s0DW10XQ5lS63hVjiBKRgnAHOcnnvxn1rm&#10;9Q/4JxeLV0tbvxDOzhnGdgMbovHJyMHOetf0HfAoWuq+L7mW9hcmO3MTy3OSDlSuRuA3dM4FesfE&#10;ey0K60dfDuhxRmVkkU78khivykdTjJ9fpV4XxFzlUFKOJtbyV3+B93Lwjyv2s5pOz2XY/k/1j9mH&#10;wR4JikmlOpI1tK0cskmCcqTgqPT146cjNej/AA0tdH8Ka7beI5tLs9QddyBp4vMQbl2hgDkZA6V+&#10;zM/7Nth4h1VIfFaxyJKjJJJERhQVBDEMMnngH3718e/HL4e+DPhj41j0XR47eOxVljjKuzKx2jcz&#10;IWJDFjzgjgCvNxniBjMZB4fFzlNu/Xo+mmp5z8OIYWp9ZjFKK6dT5l8b2vhyeO2S405ZnuQ+4wLz&#10;sU4OcZI4IOcflis248F2ep3gv7SBrS3K+ZKFQ4QqoQDnu+BwB719ByNoGj2lrZRWP2iSeMz+YQDh&#10;FfbjI5G7qcHpXTeGbfW9NsJFjszLFK+10mXCiNs5w2C2emK+Tr8U1KNGLpp9tZb97LpsRi+FKdeo&#10;3Ue/ZHhejaHdoG0qwuJILdGaR0kLKhB5LY/wH0rZmtNO0HTXkgMrNkoksJBCNIeSUPXOOvYV6Ddf&#10;D+91PVmtoo54oFjV2JydhxnGT+A9a6zTvhtp+n6JMNbmAM8jSFuqqpOY8gjbjaR9OcV42L4joaSn&#10;Uve2i3+f9fmec+HaqvFR0XVnxxqmhz6jmPUJCys2QU6gHpyO/pWP4s8Fvb6VHa2O4SSBYoZMfM0i&#10;8/mQDmv0Etfg7pH2FbgnzVlYbZ2UBF7gIOM/XNdTo1h4R8B3Fhp3iiHT7ma81JLWNO2JAxEmOSNp&#10;ADE4Hf0q34oRp2+rQc3HXlWl7f5dTkfCnMpRrStfqfinoFn4103VbiKwhvUdmAkjlMgXPphjk89+&#10;gr+j/wCBfw7+InxJ/ZUstN0W9Kvb20bzxmMP5wGQxboQy9j/AFr4t/aV+FULyxz6BeJamGImKYfM&#10;o3njJ5GCeARnABru/wBij9sxPgOl58P/AIgFn0+EbzfPubAOS4OeDkEYHrXzPjBnWO4oyCjmOSUI&#10;utRlGfJa7aWnVa+m/wCB7XAuR4LBYidLH1HySVr9Ez6l8M/DfSPAngqbQLrybrW/ODky4MjeZk4J&#10;OcDPXODzXyH8arfwR/breENZSO31SO3T7bHGFKKsyfKRgYHfj86q+H/2ytO+JfxbfxQ8cS211M0N&#10;vCrYaFGk+Rpc8MUXvjJrltFisj48v/FmvEas0upyT2TTsHKxZO1WHJIA4FfFZBwxmeX4qriM15o1&#10;OXmst+d/ZXSys/02PVzPDUZXjhrOF/wPlL4hfB/wb9kW80FW3xscIBuU+me4BPPWviDVPB+r+GPE&#10;j3+pZARCyrIfvEnIwOcjiv3Y1LxZ4Hnt1s5NGa1aV/NeZAI1wRkAZyQMHnjp1rkv+FN/Cfx6kt9d&#10;wwg28a4uNg3uD95UJHH16V+8cH+NVbLabjmFGbg+rtJn5rn3AMazdTDyUX2tofj3oNxYeOZY9M1O&#10;3eL98oaUgbMHjA4B465z7VP4y+C2ueGbnytHPnW6fvFYHPKnORX3zr/ws+Hl3rUeg+EY1s5DL5ck&#10;7gtwCQcAng459PevIGttR8Ba1c6J4tD3ltG0sayjj5WBVduMjqK/T8J4kSrVFUwN4q1/Zy3fmv8A&#10;hz4WvwzUwrara+aPmHR/ihdWTHTNUhiMajY3m/OM4xzuzj6g10tp8K7PWLQ6loMx811/eYPIPHJ+&#10;ua6jQfgFB8RPEl1remSNHCZSyQRjIUAZAGeOfT1rzu6j1/wlq0tpZK8EcLMG2bssV7Mvrmvpv7Rw&#10;1acqeW1eSoknJPbXozgqYGaSlOOj2Zj6DpPxIsPEQ01vtLWQcpI5XKsygkc9eP5V7TrnwR03xWsG&#10;rXE8MclwNryMQi8clnYkAemeBxXE6Lr/AMWPFCfYLCylEc0pReCMg564yffNepr8M/ibb6Z9njl2&#10;kDBR2zjnk45+Xv1rzM8zOtSrQm8RTozWmjvfzZVDLqlVe5Fs1PC3wcvPhtdJ5bNJBJuZCvzISoyS&#10;DnBBxxU/jLXNFv7fdeqglAMO3jPqTlT19qi1r4jXfh7Tk8LaozNdpBHCxhPGM4IPrnnB/wD1V5cP&#10;BB8TXMktreRI2RJ9mEh3qnptfBPuQc14OX4HEV6v1zMqlu0l1Xcyr4KavTS17HNXvwuv5j/bWhJJ&#10;LhjuKEAnIJHTufwrM8KeOPGvhw3Q8QJOsCqYC21sHB2kDI79DivdvAnjbWvh1HPpdzD9pinQIGzu&#10;VcHGSOccHj0969MuLrwf8QLCSwuFh89ZBGkaZL7sFvxC45P616uN4mxFOUqOMwyqUna0lul6dCcP&#10;kzqu0ZWZ8qalp/hnxxaIHcwErj5DtZSTkkce59a8+1PQ9X8BTmTwnI91GqnLAkn3+oxXpHxE+Gt/&#10;4eHnWswEboVTyiDg5B7Z7Z9PrxXnei69qml4S7R3GwBRIQSOODnn6819vlNT2lBTw9Tnh/Kzza2A&#10;nTn7OcbM9L8GfE3T7vT103Xo1glKOpP3SDnquefz5xWxc+DZ7iV/EHhzdKNhxhuW9j2xxwRgmvIL&#10;vwK3iib+2luVVlIZs/dHPt+ArDtvjDrXhbUn0W2meMLtjRgAq/LnjHv60lw26s5yy1+99qL2H9Qh&#10;D3jvfDv/AAlceqPJq0EkcETgtuXgoDzn14r05tE8F+LkWFXiE4PyupCt9dvv9a8lv/iDr/inTBYW&#10;T52KQ+BnOe5+tcJo0PifRNThvWcgJKdhPA3LhiDn0B/CuipkFWtzVZTVKcdkv1L+pxcbpnvl3deI&#10;vB92k8EW2KRTHEpO87E+TBIAHP4Ein3PxjtNQhGgaqiKVXY8Uhygz0Ze3AyAPyrF1XxpHJYw2Rdy&#10;fmYyDBJYknkgkHb93jjivP7r4Vanr6N4ktihjUFpMtgqAMrweufauHAZRhpWnj1yvo+76Gbw93eK&#10;NPWCItRafw1FuYIrlUO3joNvck0tr8QNQ0W6MXiEDb8u5bgsQ2eeduCTVfwTY63p2vxW+rRsIiR+&#10;9wdvsc46V9n6/wDs1aV8ZI7Cz8JgQyPGrXMjkHGVHC/d6HJrszPNsFgZwp41+418R72Q8LYrHwn9&#10;VXM49Or9D5CvovCfjnfJbmOAhjLvyQVPr7+xPTFczqF1f+F7tNxZ0jP3xkqwHAY55OQcivsa/wD+&#10;Cbfxf0DVoY9DuoLyLIJ8uRRgkZAB3DJPvk16RqH7G3jlNLjs9R053nMZLSAjJVVyw4z0HUYGema4&#10;K/HWT0HCFPEe0i+nVHoVvDzOYtp4SWnkfBZ8aaf4jRY79o0B2xxY+7u7H8QK3Lqxj0eyzp6rdS+a&#10;WJI5VME8Y5zyMZrN+IPwz/4RK6lk8sRi0JRY143EccgZ79q5Hwn4il1C5eznRsAbiuWDEZ5JYc19&#10;TSoU61FV8K/cXQ+MxWFnTk4VI2a3TIL/AMZ6pPdyWDLMoVTgY+U9snPHNdVoNl4mvh51m0r/AC5Y&#10;ZPBA6Eepx19KuJrHhfX9Q+zWcIR0k4GOCy8g56kAitDXh4s8JWEd1ppJjmbc625IHfhsD07frWeK&#10;qp8tGFNQk+khUoPe1kcNrOg/FG51n7HNbSt5z7WKkSZXsCc/yNddaeBfEKSDSLa2eC5Zi7Pt5+Uc&#10;gHjqOozXs/wt+J0d5FbQ+JYoYEVvLaeQAPjjBJ6gfWvSPiH4p8JXdn9p0m6RWit2Z5B8q788nOcc&#10;dAe+K+EzLjHH0sXHAvCpLa6u1fo/+Aeg8LG3NzHxJ4r8D63o0e7Vow8gI3InzBQecN3HHrS6L4o0&#10;nwxYqmqWoBkcJu6NsIxwe2fWr1344v7a9azvd0kUkwLYBcnjC5z1B71vanoHh7xzapa25WGTGRjg&#10;FyOBzX30q01SjTxq0fVf5HkYizasecT6Nb+Ibt9R0ObG0Bsxk/ez0bsf1zUN0upb/J1a0fbGNnH8&#10;I/vEGuuu/Ams+AvKksZBKDzt3ZJycdB0Cn1r1DS9R0DWdLSHVBbQT7tryc/NleMjPqOvqaMVnSpx&#10;jOkueOytui3F6Hlen+FfD17CkEUiw3DbSxc55P8ADyB168dq6DVH8ReF9OFrbRTyxyOAZUYlWB9M&#10;YyPr+NZ998I72zkj1LTtQS4jjIlzyCSexBPBHTHNd54X+I1h4ZlXT/ENsJVjY5YqCWPv2A9+/TFe&#10;NmGPckqmHftkteXZmdaMlseVD7Lq93ENQgNsQ+9pG4XGf4vTI9OOK+l/BXiVPD3htrXQ8y+ajJuU&#10;/wCqB5yB/Gc+2QeR1Ncl4l1Lwj41dbTRDBG0mWESKA+0jkPnGRn34Fed69daj8OYF+xK7eY+0LGP&#10;mVQMknk8ema4a/8Awo0qdKpBxlf4GVRqyj70dGdRf/HDxRoF15V3cSt5zBzuycHoMnk+2O3tip9a&#10;+ImjeNtHjtlmMdwqEy59QeAp9+P/AK1cbpniHwb4ks5UulTzfLZXDqd25uc5PofQ8VRfwhb2k8l7&#10;YSeYsIGwqMIx6kYPWuynlOCjNOVL2c49bblLGT1g2zi9Wi1e0kxkyR7cs7ckH1IGcZxXeeBPD2m6&#10;jOsiyNFLuDRHOPmB5H+elcNL4g1eXVW0u7tlZXcKp2/dz29+vevddI8OWGs6av2SQwzxBQyDCkkd&#10;wPzzXq8RY+VHDKE/d5uq/UuVS1jptA17xxZl7qxie4tUyAFBbCE4+YdsmvUrP9oie1h+wapbTRGC&#10;HyYGjGDnp8xOScDpgdvxrw6DxPq/gq2ksCPOYkZ8osD34I9e9e5WOofD3x1pDNqyJaPsT5lOH3Ac&#10;8kjJyK/Gc+wFB2q4rC88Hs47rzsevhsXNRtGZ87eN/iJqWvX0t9ZuzMr4f5vQdPf8OteUt4p8VQX&#10;K3d6Cv3WYsgD+o54KjFe1ar8K49O1F9a0K6W4tBl1K5wCpIKnIHzAg8jisb/AISvw6G+x6vaKZgx&#10;R2kX5CvGHY45IHQCv0rJcThIUVTwlHnSWvRo5a05Nty3Ov0X4j3mqWEWn6hMY43G0uMBQCc44q/4&#10;m006f4eMkcy3sU5IVoA2FwAW5YL64Bxiud0Xwl4U1mT7Rb3W2NHZnhCEsueR5YPH5nt0qp4p1FfC&#10;rR2dsz3VoxzufghD0ZsA4b26fpXjQwdD62oYWPK73atb+maU6kuR8+p4bB4a0jVNQZdSVoFWXJdh&#10;gDngZ/Cvu34U6fB4dszqnhmYmWNVZoycZTHUBiec46f1rxXQB4N8TW62sv8Ao0pJIlBGWYe5Gcf4&#10;Ut7o134W1B9W0qaWZoTj5SQoA+78o9f5CuninFTx6+qyk4NdHszsy3F+xqKra9vwO38UfFTVo9ca&#10;yvYZHs3cecZBvK5yMDjjg8EVY8QaH4J1PwvbTaQVt7uWViFfaJGJGcYHpn1PrXmNp8SG1qdoLyBU&#10;dzumkmUhTIB8x5ztOMcfpzVu98L3HivFxo98keEMjRpIFHB4wpIwewAGTXm08pVB0k/3XLu1qn6o&#10;66uaylGcWue/fdeh7t8A9Oi0XVBbavOJy10rGKRgCSjjdjPUYB4J5r7r+L/xB+B2n+DzDFYR/a8B&#10;rhwmFC46bsYzuxwDX4ta6nivwPdq0UlwYzwjjI3EknK56Z710Mfi658R6d5GsM6xngLu+dW2/ex3&#10;55P5V87xB4aSzDG08xeIvDqo6H2PDXizjMowNTL8PSXvbt6n0F4W+Lehaj4oFto5NtE8gaIZIj+U&#10;/TrxyDX3WfjXpsHhPyJIrWdQwRsciMKuS/GMZJwK/HNvBWo6RjVNHuFZVYzA5wcg9wD396Zo3xI1&#10;a1upLa8aYoxILNnbweeMdM+1b8UeE+FzKUKuGlpDp1+8vIvGLNMvjUjTs+b+tj6O+K+sab8SNW+y&#10;WkqQsx3FnXYuMYGRzj1/rXofwK0NPCmpDUra7WQpISUcj5yByVz2BxwBkjNfOI8Oadq0T6tbXO1M&#10;+aSpwTu5I4Prk1Qk+I154dvfs+nKSsQwMuw2HAyynGSW6+la4vhqpiMB/ZmDlolZpr9T5ujxvjPr&#10;yzGq/f30/A/ZnSvjPda4kVhGYWliIXcTy6joD2575rxXx/qWuass+tw372rLu8vyWKgEg/dBPbAz&#10;254r4R0j423FsF+dYmWPG4cOSecnOOla3iD4y3F1bLNHcTSsFHmxk7g528kEc5PYcCvynDeD2Nw2&#10;KUqcFbz1/q597iPGnMMTQdPFVpN/d/VjA1r44fGmw8RywQG4ukckOQWI2AgF8flkn1r6X0W2T4me&#10;GGfxNB84kjCSE79sRU5RcgZLNg59scV8r6f8QbCe6aW4twAiKzu2M478HOK9H074yQiF4NGZkjBV&#10;lh4B4zgHuevI/wAK/R8+4arKnSWBwip1I2vJf8A+TwPGmLbksVipTi+jbZ5p8YfhxfaPPG3hZf3b&#10;ABQp2BW+6A2SevAJPfJqh8KL3xtouqLYaploiPmXG5FA7enGPUiqXj34ua6l358sQO9WZkA4UDjv&#10;1GcYryu++J3iS+QsJWjVl2qq8Hgk5P58V+kZdkmPxOXRw2KjF3XxPVnh4nPP3/tqUmfrBYeINP1n&#10;w1Gw2IRGcndzvfgkPgY5BHBP4V85XeiW2g+JTqMVxKsYcM7q5P3jkZOcnjvXxppvj/xJp8UZtpps&#10;LlsIxUFup9DzV6z+J+s212Le4LGMjYM8gFjnvjnrXyWXeEWJwcq3sq14y6f1c9DMeOK2JhFTjbl7&#10;dfU/WPwX4k8L3YS2vpo3OxgrngbSvJO3OScenFcP8WPhf4V8RlP7K8py371NxC7cjGB7EE/X0rw/&#10;wZqXhz/hHRe3N0n2hlBAXPQnoAeMj1FF7440+S7a2Eu4hhGu455JwByelfjuH4YxeFzGdbBVJRcW&#10;1toeWuPFP360Em+qNG18MaV8IkjmtmlU/eI37o89gAcYx3Oc12Fr49sviJaS6VfFo/OHlRqnQj03&#10;HkAccV5rqfxD0TUbSPT9faKRYiFjSRC27DHOW4HJz1NS+HtY8DaXcRzSlJWh/f8AlbSBnPA3LxgA&#10;9RzX0OMyzEVaf1nF05SrLaSX3Fyz6lValF6Mh8ffBDTPC7R3di75MJnYqPlVwMsASckVgeGPinZ+&#10;H7s+FtdtkkbKJE0iDcVxg4PuT0/nXsutfGHwtqduLVsspPkykEl4x3KE8N6Ht75ryTVdP+H2u+bc&#10;Qukkqxs0bbgGbkBCMc8HOe1enlGOxdbD+yzqlKXZ21R52KxUN6Z69H8MfBnxBgTVLG4VHI3fZZds&#10;RduPukE7h7e2cDkV5nrvwl8KaBDcsjxieFsJCOYypGcZGdu2tLw3pzQ2i2ulXCsCuxcvnaW4IJ7e&#10;uTXlHiu9bS9dl0V5p5Ciq7KjboyzfeGB1Pr1zVZDHHzxUqFLFy5Y6peVyMZmVF0k/Y697/jY2obX&#10;w1aWVvY2A23NwBvWRB8uG5C4OOQOtVda8Cau0jSLABC0glCDoUJwdwHT+dee6hPdGZZIXHmRoZNv&#10;QbeBye3XGK9g8E/Ea6fEOut8jRLFKTkFCykcnq2M/jX2uNWNw1L6xh3zvqnv8jx4YxySseIap8Pt&#10;+pLa20ZjMpMm0DGzvwT6VxmpeGdf025P2YSuInK7lBAIyMZ/Livv4y6Fq3h+MFonuraURxuozlAO&#10;jDsSOce9eJeING1hJ2ii3CJ+YzsOGJPdhwMUZD4kYmrU9lVglbTXr5r5D9o09T5lufEjWNyX1CMK&#10;6uzkAYA46Y4wM/zr0bwp+0XP4HK/2Jbo0m0xuzqPmDc8cH9RWZq3w/stYufInl2yy5JIwQCDyCSw&#10;GCe5Ncb4p+F954egVLZdyupZJQQQc9DkH8eDX6ap5VjIxo4jVvp0BV5RfNF6o9m8cftN3/xO04aL&#10;fWMdvGIDE86HfLIWA5JIwoXHArw3Omf89Lj/AL7X/CsrTNBvLdEa9VcSArtHBO3v07c962v7Et/7&#10;jV6GHy3A4WPssPHlj5DqZlOVnUlqf//T/lbhYRWwlgQyZIycA8HPTvVeR5UnEcTqOhfghRnqBnr/&#10;AEpF88GOINiE5PHYrn8TzVfbM8w4fygTkHhiW4xzz2yK/pRzdkfwfGCu23/X+ZYnfy8mEO2+PG4H&#10;Awp7Chm82CZZt03y5iTqu3jg9Dn2qS0nWCFLWTcrEhGcjOM8E1XkluYZ/sgK7D8pIA+4O/Gfzq+a&#10;6uJLW1ti3bPFbSMhi2uyZiBPAI5JPfFQkpKqj+JScEDdlcHOB9ah/eyzgncWGAoySNg4HJ5+lSpH&#10;OZlUnCq4ZmzwCM8GnzX0BxS95vUqJGyjySS2G4yDkZNaUhMCLbuFYFsK/UjPb259ap3IVHLCRwNo&#10;3E4we+QP0qMAHY0i5LMNrscNjjBI/r2qYysaNc1my3KJHQSiZWGNvIHGfSmKwVQsQXcUKOrg5O0c&#10;H8TUKmJsNID9/ChV68Z60JMzy/Zn3gtnaxJ+UD079KlsOT8B8UkhPnRsVfb+8x3b0z9BSTSK21IV&#10;LMAGZuiqT94Y78Dk1MTCtuwjYEhgZG7+mRnFQyN5q7GLgbQcDHPpQ9rCSu72JPtCq5Mm6Vm+6EBw&#10;PXgcnAqJG86JRIWQlWAA65zwe2KfazNc/KoOVKnHQEjoaZJJ5YVEOCMkZ5Zue341SfW4Ws+W2pWe&#10;QQRHcpfcApXuAO61GrxEmFA0eG+YEe3t0z/OkKB5Y9zAMWJOc9x0NSSny0+0ZAAGM5ypP86lM6rL&#10;YvCVziJUTaiFWkxkqc5we2fSopZXyJQuWYbWJHKnGf1FVI5GnQdi75IPA9zTGZbeXyYgwVV3kkjv&#10;6f8A16bq6GcaNnbqWFQSwlsnK8KhBxk8k5HFCq6bUSTDKB0ORzz09vSlSSKSItGzqCDuyMkH6Zx+&#10;tPIjNuqRFvNeTHyqNu0jrnt9KzbDmezHSPMc3EAA/wCWZwfv46n2qKNmWVo498mTuOz+H0z+NSxs&#10;UZ45EXLD5X6btvYfjVOKZoXKwcMEYbB/EW4GTUuWqHFaNJBAqyymOQlnY7hGrYA9c571WLOZygVx&#10;g9ZTkqAfr61aa2KkXcbZlAPB42qO2fbnBpsU0d1K7vgw/KWGCOhxg5/Q1Bunu1sLBJOVdJgOGIbn&#10;Gf8AClaBnm8uEbUVQd57g9uM5z+FOikZyFQHAJwT346EVIWLsqREbjncMjGf/wBVaRszNyaemgki&#10;zMxtgoVlQZ4zgcYJ9cjNJG7mUpCWXzFKscjAx1GOo4phcC4CkOp24L+uOD9aqGSfzjEp2hvl3AZy&#10;PXA61Mp2CMG0WIljlgWRHYMWzjPVaYZIollYk79mMjgoM569/pUzSxxOsNsuVAITedhXuRgcn1p6&#10;CJ08/O7LksxBPU9qh26DcrataDY08yRE2kqUCtk85Hr9aFjMMJVyPNLYAPQ9eMjse4qELzvk3tjO&#10;0Z2kj079KTzUh5ZiC7c7hxjGOg/xpc/Vg03oixHLJEiC6PIUjjGenB9qrRXKBflYnYu9+2Qx4pXk&#10;iYBJMOPub2BxntVQ5DfudnBAfrk46evBqXN9GaQpLW6LsV7BuPl4ZlGxfYnjGKlREijDuTjkMq4I&#10;HpTFWR3BIQAfOjZHMnQ59eKbNvhIVudrbiqj7ueefr+VaKT6mfKr2iQSWxiZZJc7cBcfezk8H29P&#10;pUgSBbjziWVcbVHGc46/nT0w0Plzkltom+7jdu49e1QTrYeaqQB2BILFmAAPcA89vap21NU29GPj&#10;aVothBCM24ggDJ9ef5VWby/3ceCEBw6vyXwfT0zTrqWOKMxwSOFVuFbDN7ZIAGRnA6U91mZfPhVf&#10;YMDlhx1zUsuKtr3LgcMXNwhUk4QR42/THaodyW7I7g4X5WwMZB/maqGZGwJmIYjBTOP6VYgeOTc4&#10;BjBUoFPJyDkkf4VSndkOnZakcr3Mh8uUDC/M+D6dPSrouWkh27doIGOOoAwM0xwRcLayuobYSA4A&#10;UHjgsc1G1s21ZDIUYgrtB4/Kkr6ktxaSY8MsbqBu2ouSMc5HFQJNvtWWTcCWyCDzk++P1pbx1chf&#10;mDYRVK43EqOTj3702cnZH5jMNmdqRgnd659aly3KjFNK/UmjcRMyvERHswhXAOQe/wBaLYK3yy8L&#10;JnL9g2Pyoku1md2KAYwNwPB47A9PwpsqK0qi1BOUyccjIHzGnp3uJp9dLknnwrKRMWYgZVQO3p/j&#10;To7aOT93tCKRuHTBPovp6YrJnaRy0kx2oqqQScZb0qyJbzyREyqFJO1sgnnoBQp9y5UWl7rJpZri&#10;3dvMDHOCVHUDpgVG43RLcgh0dgMEjHrilLKLdGYOyqdw3YDcjuRzj0zVZi/lhUC4Y8egHvzUTlqO&#10;EexpKQsY4UZODk4yB0wKcXifavXcoOxeQW9Pw+tRRoZELiNRtUIinkYHWmQJhFdMgqSWwOMHrx1z&#10;Vc2xi0izLIkccblegPynqN3Yf1NMVFQMVRgZM7QOgbHBqrJJ5brsBJALt6Ko5zn9TQrs1sJxLliM&#10;gc4GT0x7UuYapaC3EMTqIbhCCFA3EevNSLFGCHIXJwgXGcZHp36U1CQcoBKSCGyGBDDr/wDr71Fu&#10;ckzuMbSBjpk9iPpSTW7NFe1rkzRQ8LA+TnBAIUge470yGBoomkLHc7MSgx68ZHFI6qEMoKlmOc+/&#10;sfeljKRld24OON5P3uOh9/6VSDW2jLC3JIjTYJByeB8wNDzpJlfkByC2ecY7Gqm4QqN7D52J+UnI&#10;x/npUbBGi2beAxyF+ZiPXFP2jF7JXvYW5yrrNtzsO4bSOnfPfHXiplvImUpgYZThOud3HPpSRxwK&#10;fMhYt/GFZeATxn6D371CQbeMgqW35G4cHnvmpba1NNHoTB7hYCzDIToAcbm+n0qcQxPEHMkYdxlF&#10;9CBnHFRtK8zoIjxGcEuvp3PJp26SUFpNu1VzuAAy2fw7GndGUk/QiMyxYWME45K4LZI68U5vs7xq&#10;lzn5xnHfHTgelVXdtskyzyJtG0gDB564I7VN9niWLz42+YnZtIy3CkjH1OO1Rc0cUupP9ngjZZY1&#10;Owjkg9CPbjjpimb1kbzICDFu2q4OWA9PT9KpxvIwxchk5JYsRwfQgf5+lW0tiyboMAA4TPX3H0pJ&#10;32QpR5fiZZVYXQxq+wnkKCOQOtEJIG9BhR8+c9T0x+VR7VTBuYx8oyAD8v8A9aoSzhB5Z4cYdcfd&#10;9AefxptmXLfqSNtgDSl9u0blQYIf0z1PFSxuJ7X7NIEB3749h6gn9M96rlxCqiJVYsDtDAY46kUk&#10;dxJI3lyhQ/DZHXHTip5raFOLauXLYQxzyRXSk4DFT/DkduKB9muHIcbCEzhcdPaopFmWZkhCsFIz&#10;nHQdfXP1o3qwBIxg5yQOQfyrRS6Mzcb+8mMs8sxmjYr8xUIf48DpgZA9ad5ZJMoDo0gx1wp+tPzC&#10;lxslYIxIZsEdB6AegH50t3NCw28qOoI/oO1JNWHzNy0W5BIlwVUTpwpOxcHn/aPtz1qOzN1PLs24&#10;RQw2oRn2IJ9fpxVlZnfIkwRjAGctg4/lQhSUsqOEz8hHOfrntj1pXvYtyai7orDzVRpyCiqcIQcn&#10;gcjnufaplvrkMsKIQoBDkHHBHHHU1E7yKGhhOR0xnt3Occ+1MS6SZvMZihVvLEYHJwMZz6VDnbZl&#10;cl9XG5a2NFIJWA3MPlQnt601fJkJ8xJG3/xA9Mev40SiaS8Fv8zMcbzt+4Dzx+HaknAtZxDA5dPm&#10;XGc5B5Gffmm5Ga1sr6lkQxPIQjPtbAf5vlPpj2oj3SS+TgFSBuVudvoOenuOMVnK0n+rXAIUhcZD&#10;LnqAPQ9sVMst80Sxnc+0hVkc/MfYnr+OaPaIcqT7lkTWiWquRs8scMepwe2ahJilYTL5iIrYU5xx&#10;3Iqq+77QYmRZAhOAxBXPfGBxmr/2iM4VTsXbtZeCqj+vpSv3BwtqtbkEiec3moVKDglTyM98VFKm&#10;/bJCxIyF3ZwOfX3qRpbNAd24fN/Dx8rdwPaq0TxmRggYjO7JOME9wCKiTNIJ9OhejFu5TzcgbcZJ&#10;5yB3zyBnvUcpt1cqEYZIUYHB+hx0oikLzrI7ED+MKQTjoOvr1poAKtGzZVDgY+9/hxT5iEnfUuQT&#10;tFCiKNu45dSMg4P6dKgSCzwPtMjswJ2qp7+mfp1qK3EY3AnJRgAmQWIP8WKaJFWcGQkHb8pZeDVc&#10;+iuL2dnLlL0cGYT9mOSCSVYZXjpis26nSVgjMsedxJPPK8kD0q3DKVke1DYY5HTGAecjt+NUY4ZC&#10;FSFORIWzjII6MTnrSlLaxdKNm3Jl6G1if5GxnaJFA6kn1/rUD3EixmN1ZBgbQo6565x1B7U9SBhV&#10;JTbnLcDcT2BI/lVY3SDCxsytnB3dAB2JqudJBCLb11JpPNk2M2CsYJbBJKZ6fnjmtOLUrq1jns7O&#10;UBJ/m8xUBc7VGAzYzjjoDVCO18+Xzxgrg8HkYx/EPypy2bLKTGY9pBAA6qT3q05J6Gc+Rrll0Hws&#10;wdZGBEhXBz39sD1oYLJKHly/BBJOOf0qnHPHb4gRwT0OMgn/APUOtXHkydkiJs/v+p75xWalpYc4&#10;NSukQSxrJG+4koowA3X9fSmstvIq/ZyWLqHz2H4dMHH604OrOrz4YlsRnqQf92pTgQ7wu3ewTKgL&#10;kg8YHb9Kh23Ku1ZES+UswhclWOCV4ORj1+tRM0skjKVYBgeQRg46Z9P0p07r5X3SrsAyAnpnOc8/&#10;pSxmYKHYEpjDAjn39PalfoWtrkZC28hgG52KgK2Ofc9x1p4m2p5iudwfLBsk7T2HSpEaOSJo9pC5&#10;yCexPpSLPF5xRAMqCDkcfj9KqLS2FvuiMzTAvJKm75hgg52oBjJFTKsig5f5CABnA6c4/CpLeeAN&#10;5aoyggk+/Y9aixIm6VgMKPu/e4P9atE36WsBKSvuAXdjaCeDnr0pMxM2bf7+4/MvQE+vf2qMczAI&#10;q4YdSeRjn8OtThjGpiiDptGB8o5Hr7/Wjdg9AmjTyRE+AcZz059zVtldohCoOD2I4J7+9Zx83KM4&#10;BAQvtZucZ5OPX2q2Gj8wrMxzjgq20/p/TFLmInF6WYM7LEJnjAKAgsSeh4+nH0oLRtC3lEh3IPBI&#10;BJ5xxzWd59zOQB5jbCQQpPOOpPXOPerKl/LBEbMWBYEHA6dD3z6UlO5TpWWo0zSK/mXBwpHKjBx6&#10;1DtDzeYQu1fmQNycf0zToHieJsR8Yyytzzj/ABqWUOFAhHBwxZBzz1z7A1N9Lmnwu1rCw/NHm53b&#10;WY5ULngdBSGZJFI3EKo6PnAA7YqWGWCNE2MQGG4MwLZB6H6moUlKqk85VVLAOo+97dO3qad9iUtW&#10;7DjMEjIY4UrhtuRkngAYp9vt+zSK4DFyGyQSQR0H+cVJeQ2zxh4gwZmyN2Dxnjt0xUEkjLGVZgwI&#10;AK4IwT2zVPR6kpqS0HxHFwTIuSE6MRj0wKcmZBvkICheMDoc80qq3lq4Dgddw6kAdPz60wRHyDPA&#10;6JvJyrHnj+EVSJdhLo2vlh+Su3C57k8nP49KIZQSpdVUhBv3cYPao2ZIlMhDZwCwzkADuaoSSJcR&#10;DdFtjJGCD1weMd/zqZSszaFK6sXSUcb5NgXcegwG646UxEB4f5sEDkcc0q5DlAAVIGzcD97HOfWn&#10;wk+aFkwpwFyDkEUtmNuxO/lmEruIKNyuCB+GeualEcHkq20Ng4D8Z45GR/KokZQXVT8jEsS46H/A&#10;VWaJTGsjeWg3cc8ZHt3puVtbGSjfS5YHnSyho3GMemevf3xSlWZCpR/lxhn7nGcjrVSJSjpExAjU&#10;HAXr/wDXAqaZmK/Lkqh+Qk/Ng9cgnpntQnpqVKOtkIWkeFFAEZ5zjPQ9ST60R+ZArMqCRSPLLjp8&#10;w4PJ4pEV8AklRk7iRw2faoppGaMtEzMqH50B6gn6cAUrlJX0JGRUUeZgZI3evp+eKtzXMMKrGduM&#10;ZGe/41lSHzIxPtLEgkHjr6UxU3HF0jHjNJVN7FuinbmexooGMysAArKchsg5Pp0qPy51QIWyOcBe&#10;5J/mOKbEclpD/Dt+XBPJz3x1qKQzs4kkfa24EMv3lHoAPcZolNWFZ3sWI1kI8uMcZxuYgEAdcilZ&#10;EzshUEjBPJZc+vtxTVlRJDIQ75G0heuD39iajRXtmLANGjksEzwSf54pKSFZ3LbPFHDiTdu4XBBH&#10;HXI9T2zTRbhC0l1vO1Mps4JP1PHWqn7uV0uEOGDbO5GM5z+FWJ5Lws3JZR9zJwDzz/8AXoUiHC2i&#10;Y0BkUvcjYGJK7jnOO+BS2sh+0PGjCRmUnccAAtgnk0sJj3l5e64LlsbffuKkXeOXRCgOBsyAyn+I&#10;89RVJvccno01/X9eYLL5cgTBZyeCOAPUZHUU8wyunmRvGhwSd3PPPQDOc1fFzosemqkMc/2sP87S&#10;FQgTsFGCSeucn0rHbEqhYzlnfjBwMdRnp0FXN2RnFt9LE8EUUTkP+8XG+PsCfqKJ4rmVJHTDMQMK&#10;xznjjaRxj+tVnd7ZhFk49Bj5hyOvan2oVbeQDPmKTgE/kcCpjNbFtNe+PWEyvtlYD09fwxSwxKrm&#10;RXYDdjHcjv3qOOTymy5JjU5lPVvwoaf98ZlKkEGNc9fpn6fnS5kFpPRE5kRj5jqWLE74+uBjj8hU&#10;wE+AHUIduFYkZ29hjtiqSvIYyT8o9EHX/CmPJbv+7dnBzlc54P4//XpKoL2T2J/PuUUKSWDEfOw3&#10;A47Z6/zqG7Ikfy587RkH0UZz/OpFcGERLIdxPy7jwPX8fekEgCG3OWycg7c9PSok9LNlRjZ3t/Xc&#10;svutkDopdCOdxxgjg59ODx61Gu8Ism04HAUH+HGTz196plpbgCOTJX7x2tgEjsT39KtwXLwqRGdq&#10;cgp33HvzzTVRXJdJpef9fiNeZd6XKBgCCDgFhn3/APr1YjuPtjCVVYs5HzL0IHcjpTDJLblkZWLZ&#10;2lfX1x15qLYIGEsAdWK8o54xn8Kal5icVbb0LbyGWMpIqKQQRjO3dn8xTPPjSPY5IJ9AcD8fWozL&#10;DGrPKZPmOR5fJ69jwPzpyqrRtIVZo8EEDGRnp9aq/ZkKCS1HwzOXDoxRVyDu5B+tSGWYurkKvfkc&#10;kVX2mVAxYbcAncu1s+hHc0+BUuJd6MSB8rFhggH600yZRW7JHnUO0YUgKvzfXOfy9O9MeWCRS6BR&#10;gghi3f0we/tnrURtpoiZ43V/l2OT93j+fvzVe3lSVnW52gqQBxwW7UnLuXGnFq8ehsSI8spadRsX&#10;pzjJ9/UVVeGW5Q3CjIUZ3KOPf3/nVSeMghk+Vtw2k5OBnkVoLGkrm4RQR8wGDyORnBpN3umZ25Up&#10;J/19/UrfaPPDTFQCv8WOoPp9amtt6RLLgE/7Z27PTHr9KZNJvfy2IKgbcAZPHTnvVczkRtCycNgn&#10;d/j61Emr6svkurJFkxuZNskgQhScHJ3Y7D3q0ftNmMIc7+GB4OMd+azo2MCC4kbLHlB/EADVyS+j&#10;kdXZXYEjAzxx256DNJSRFSMtFuhsZELrNJs2lsbF5wQOcjtU91HA8yyWymRGIaMyZyQPUA8Y5GKq&#10;SLG0geMKMsARwD/P9ccflQkkECE8kk5OD/n86FKwnHaSepZur6EQ+XCGwGO5ABhcdPf8/wA6iDlo&#10;yYBlWXDK2MHIxnP04xTZZSZjvG+Nk+RjyR+HcZqaSQKrSgYRWAVBgFuP0GfSjnu9xKNkkkMjWNZP&#10;ImJLZG8r1UD0x2x1p+7Y55KqwwgK8Y/TqaSKRsCZATwMk/w+hqvAgkTeTuZuTg87s8jrx0qWx23u&#10;OBWNmWRgfmOxT6EY6DuOtSxHymZn3h0ChRwTg9Cc9qqiNZD5q7SxOVI649QecipDGJlZ45WJ/wCW&#10;gOfl56ZPaoTexUktmy7FclYGnLrt8zGe5I9vxpsriQCFlXnvkAfjUCQyNGWZg0Bfvgc46euPx61H&#10;BKXk3FSr4YAgYBB96rnexn7NXckTNKjkFkG4fKG5HI6VIJQ8RjBdWYgsH/ut1/PHNNMpY+dJtLAZ&#10;IPt6iqT71n2yIXLHgcgeoPbpS5rFRhcvSvDMEby8KGwFzgZHWrkcRk5yCvyg/X+uKpOIy8Z5Y7ss&#10;q/1IoEg8x0bGA2dh4Az61ana9zKUbrQsvD5W+aOQYD4TgY24596mJtz0dTt+UhW3L+f196ja2/d5&#10;ByoGRg5OPz5p2cr5aBcNgKXTgDHNU2ZN36hDM6o6P905G4nJyen0qRXlYrC2w/KAB2+nuapHckRK&#10;IXwxVsHqpGOc9jSAgshkGBx39BUc9humtWaexgwCgBmPyso6NjOOnP1p6wJO5JUo4TLAHr+fGaqy&#10;wLC0ckMigHn92dpU5wee+ehqZBFcFkUuGJyAM7QR35PeqOdp2umTzW8oAtmRTu53N1AHT/OKjnLx&#10;4yCwjGWx3JHUdse1JhbZJIlkXd2YjknPY+3vVVmHnRz3AcgjaWBwo+uOvaolImEW/P8AUvW07Mpm&#10;2NuYY4HBx65pImmlJdSDKxxGGJAGev8AKq7XkxYSSJ8qjaM5AP8A9Y01lbJmiDbenB/H8qz5g9nv&#10;0uaLBmgUxKjMThwQBwfeiZufkOVX5RuHQ+pBpOIh5qnKk7SxOcHPqKSQqczpufIIODypHPuCDWjO&#10;eK1FSVLT5Yoz8y8KegGeTn3xVSZIy3lXBBLE52n7op+ZZsGVCdx4C4DYPHzdqit2iWTO3j5l3jnc&#10;eh561DfRm8Y2vLqX76IEMkjb/LAKlc4KnsQeQfWprXELqZc5aP5R0IDf7Q5/SsqPYsjmVmDqxVe4&#10;JPTI7gfStNI4JSUhY9cq54UKOcAHnmrjLW5hUjaPKyQmCOdtrqArFQ23n5fz69v6U0TrMsbScFwA&#10;H3D5AM5ztyD+dS3MSShoQQTy7pH8rEtzkE9frTIkinYRL90sFCMuOcU0mYJq12SlndgDIyKpyiKP&#10;vP8Aj6ildpJLeRZMZbJ+YfLkdD9BVf7Q8kQSMbdpYOc88Ht9MfjTpvnRg6u2BllHXI45H86u4lDV&#10;XQ4OsKkKF+XqVGQPTB9/aj928ckMu7L53DkAF/w57Y5ot0hijAfBZVJ3MecH6UjToyLtxlRjEmPm&#10;OMZB7dc0BbXQrZggt1iiUoE+UspwC3Un3rQKFgj5YpvG1Scls92/KoI9xt/3hWVkwdoH3eMHPHU8&#10;c1JLvXBiZSuRhg2MjnPXpzxQgnqzTZVSdtvXZ/e6HttPvVdzcy/vroRqA4HmRAcHHdQRnt3zUaK0&#10;SLcuxwxwFwSe30zntQJZi0iorMMn5SMZ9/oKps5Ywt/X9f13EeYSI4b7wblVHPPfnJH4mpUk8gLG&#10;4U7uihsn8fSqkSC4ACybsDbkHgkduOtSxwxuQUH73a2CR+fsfesufU0cUtGTrcTKUmmK7v4wBgew&#10;x9O9SiB2EkysMOdqZPK7Tzx3z+lU7dzdxL53y4G08EYPfPvVuExI7YVmURnBzngf3ecVUZdzKouW&#10;9kRs80chjmGEfBYAdOcdugOKiZHhL+Vkp13YGQM8DvTttxNC0sX+sJ3AMOOT3A7D0qQELJtuGUs6&#10;7ieQdw4YY9fSokPmsTKjEF23IrZJUjoTg5Hr0qRJtm5xI48w7QBj7ndSevNR3EivcAiQEqxHTque&#10;CQelTo0LJtj29eGYYIHQ9ffPtVJanPLbVCQm33+YpdcnauepPfFVfnLea3yLI21o+Plwfr+PFTLE&#10;kkilOSm4puIVeB3YkY/WpnliGQhZVJJUKvYDkdP1o9QvZ6EQmW4T7MysX2kqp5289eep4rTi0+e3&#10;fcD86Luznnp09flNZUjSzbe7DLEjGAf8aZNOJZozb/fJ2nLZwOeWwc+1WprqTKm5K0XYvxNOztdS&#10;LlFBAcHhiOo/lnNLH+8f9+zF93m+W2Tk/wB705qjMGmhDoy7S20kdwSDj/69XjKRGjMUDAj5YuSS&#10;eOfT3FXCVyJQ7F2Ccg78qzFiMKDzz2yAeaii+zmU+cyhgSNvRvqBjBo+2IBG4fc+NhB6AjuOuM1D&#10;HJK8myHDSZypxxz29gPateboc6pvXSxNbPNBI0gVlySyyvjJC/j296ksZHMcjKN5U7z757/rUUy4&#10;kkmbcqRgKNwzvHvTvMkaGMofLUsQCvy7sDoT3HNNOwTV16klzcLd7bQIA2dxdm798jpTG88XKQ28&#10;hZWIwkmMcA9R931qqk1vG5tpkO48Ar8oBxnqPT9aS8fChZDuUbQ23BXB6DgVLle7ZUaVmopf13Na&#10;BmghkQAozNli3IXPVuOppyTWsaq+Sd527Rzjnr+PpVWWS4k+TjyiVOO2eVHHXnGBWlM8bSbJdhkA&#10;VlYDHHQ8jpjmrRxzWuvUqXCXEmxcYXHyHheQe/1rRhaa9s2COMbl3FeOcc8fUdaxs3McqGV1cb8n&#10;5sKQpzjHqeg9KsPqVzK6rMjRrjYwjHJ47jmkpJMU6UmklYfDJcXvypJG244IBJC4ByT+HrirKG3g&#10;hMLK4x8nPBZR1OccVSlKxhJNQVgCAh8o4DEdC3PT1HrUi74mYnADlWbcMgjPoaFImcLrTYsRRxAl&#10;4QiIBuVT147H2NWTEz22+Bo2VSzSMQSNx6+3HQ8ms/ynExdmIUDsB2/h5x19afMRDgQqAoJBAOeM&#10;Z/x9aqLM5Ru1ZkrBUi2SDYo6Y5Gffg9/ShrtI5R522RGwyLySCO59MH6e9RTzxgLJDjIwypxgHqC&#10;evPep2kkUBl273XzCCPvD0PtTT1Dlvuty7DJNjz5wsjMWKmJuFdh94880ogEQRV2gHJygyQ2Bkk/&#10;SsqeS8aZGQgLHhVx8o2n27DNKJnClF2qmTweCWPUcetaKS1M3Qe6f9amktzHbOGkTc7PtVt2N3v0&#10;59MVdSd47g+btXK4XOU56lSex7H0rP8AJXyCWdV6MsZ4UY9DzjnuKqSxzhBJIpBTqw7Z6AZ/PkUK&#10;TMXSjMuCe+mBW7yrlxxkFTn1+nrUoKxWyWt0mFwUUoSeh+83rg4qi1wzD94y8R/I3UgnjGfcn8qT&#10;DyqUiYhypYs38AHU9uvShM0dLvp6G02Aok3J8hypXGAw5B9uRVq3UykLOFVwDgEEncSTgkDv+Vcq&#10;YWhKsr7gxXy8DdyeDj3Nb322JpwnzRhVAZmOC2PUZI6/yq1LU5a+HaS5dSd9zP5+47to47ZPT0NW&#10;I3SBgzyblcFQgHI7ZP8AjWFHHcXJZeoVgA45BHqPTB4q7ut1TzVYEglOB02nkZ69c5IqosyqUfs3&#10;Lis0ZjiZwEJJLE8E4+UY+neoUvUgt2WfevlDBwwIck8Ejrx6VDLdSmWOSRywBCqhBZSo7DIzUMzS&#10;+cTdKDkc9mOTxx7USl2GqN/iLlzLHFbx3SIN2/O5gCQR2452t/8AWqaK6totlrM53smHVQMsOC3t&#10;7VmQXCSW/wBnjUOvm+WS43cDgDng8UskMic8Md/y5OOB3b/61Z83VD9gvhkX0uid0QYxISQjjPTP&#10;p2qwdRY2y2cahlRxg44Y+p98niqIlSUiOfMflZ2qcsGORwDx1PX0ot5rtWMYxGgbK7mxhsdTjse3&#10;etFIylRi91tqXSTJt85mjChhgDG5/wAvbjnjtTRcwyoJAkiDd5algMhv61nQrPPlCSyxvuVjkE7s&#10;9AewPSoN9xCDHhFiQ8K2SCW7gE5yD3qoTsVHDra+qN2a5umBSN0wGMgTO1ic46YPp61sW90sUAmm&#10;j8wtld5yu3uNoz82PcYrldwjlMc5zu2yNtHTvgH156VLaXTwyidjvOfLQ+ldEqhhWwacbJf8H+v6&#10;udGmpNAV8sRpMz5ikx74Y59cZq5Z3SX9xMm6W4Bhbyo1KxhpFGUVskjYW6nIxXMkedmQR+YY3csS&#10;e4IOMZ7Z6Cp0uEvjDC0mcRNuKnC7icjjjAPfrWTZzPDpe8l/X59O6O7tPHWq6JGLO1W2EMmFlg8t&#10;WQlRggsfmOfY8+lbEGoGbVYtcgunN9IwZtrlokRzhU253DGOhJwK4OO+S1jaxlWN4Q4kj+Ub2fH3&#10;TIPmA746fjzW7Pqei+RetpvlwAPE8Mcm5rgHaBIBIBhhu3EBjkZrF0466blxq1GklJ6bf8Dse+6L&#10;ear9kksfEd1bW0SxSSWUaRfv5QDh2Sc8AgdA27GRgVo+Gta8FeFruzvPBmjvd3iZEd7qDGRCZDj9&#10;4sm6MsG6gKM5BFeOaX4m1k6Y0c9paNtAe31K7kzchiBtCqx2lcHsuT3rR0vQ73VIZNF0SW41a6u1&#10;Dra6cCHkkJyYtjAh/XjjjNeZVwSd+Z2/I+rw+cyTgqSu7dd/JL8tFpoer+JNQ1i51Oef4jXcSbiY&#10;YdKsUkDBCMguxOzBPA2KDx05zVu+tdVGjPdaAum6DpjKkMkurSCe4Zmz+9SCRVkjAB6ruNcfqGoW&#10;Xw9t3sr26tbmaeGIzaYqtLdRyLw0cplXMLKeoViCa82tbifU9WnbTbffLMwks5JP3phQkZUuTwFx&#10;z2zWVPBNq62X3HXis6VP3XrJ/f8Af+mh69p2oeBtO0oXWm6VrWuapbOVvNS1aUQaY6EjYsSQ7Zc5&#10;yV3jp3xmt7VPF3jG5ktZXup9Fiim4/syTypYl4P7uZB82V3ZDdfzrz1tVm0nT7zStckttQvJUjWG&#10;We5CxqnUMvlkAspH8WDmsiTxJ4q12+YSXjSeaibmhgiteRnGxDuDKDxwdx7Yo+pXu2vvM1nahaCb&#10;V7aLv59fxPXdUFv4akfUtNs9RnWaD7fHe63cRfb7oSjCkjcysrZwEUbsenbk9A8VeLtchmOl3en2&#10;0byNG9o8Ya6ITBLKrcbF9Q2QT6V5frV3Hb6zNeXF9LLB5QeWWBSHR+EwkbH5dh29Oh6VduvE9xZP&#10;/wAW6020SKURxefexSszOFw+C7Bsk8nBwP4cCmsDaNrXZKzt1Kt7uMU9k9/u/wAz6J8HajPPHJpt&#10;nYapd30V+by5vnhZ7Ir0wThQoxgnJ7V67qOrxzWUcviCSRzHKxH2N8ElCAAGHzKNvc9Dz0FeG2Go&#10;tZx29r8XPFerZ8xriz8O6GiBJ9wXgzruKqf4t+fStL/hL4tWRodOFvpthKNlnDfybr52RfmXcAFI&#10;4J7cY6185icI3O6R+jYPFpUld69na/zSPYNNvNTv9cj8N7bW1tr64LrdXcvluHkGFH2lFCHk/wAQ&#10;QAdTXtvhjwjHoFqNL1aWWbUmcqtjcgKk4JLZ89w0U6HIxsI6detfP3hbxDY6p4fFpcXX9miNTDK2&#10;m/8AHxOqEBUmikWSPYQBkooY9+TXvXh7xB4OuJorbRILqS1tV81bm8DLCu0HINm7EKcnJ2jBr53M&#10;aU0rJH3HD1em/ectXt/lY9I/4SPVtVt7eTw7aw6PLaXSwyrp2JbpWYbcfZmO1kKMW4IyTwM817bJ&#10;e61b4m1GS6UxYkhW5ixOXj24cwOWaJc8nGQK8stby01uCeDULpby2RopP9AB8mNZDjDkFZI+/TJH&#10;tV7WfH2j6PcCBp7zV5EVobRZSJxGQ37vFwwNwFIwMMxGB2NfNzg27JH6Ph8RGMeZyO41SLWPEOjw&#10;+M/E0f8AZ+khkSWfUna5M8+SpysEZkhXavHBUcc/MM+w6V408Ra7aDw78C9Ei06ylhUy62IF8iND&#10;1m84hGHph+nUivEdUTxBfaVZa3401G2t1laSPTLOVUjTaEDE+cQA24/Lhz2z6Vz+mfErw3NFF4On&#10;1O+ju7yeO2i02NZ49ySnblpAotZAxPQHcBgdRWEqLaPUo4xQlZu1/v8A+Ad/Ppfw9sfEElx8SvEl&#10;/wCLL7TJcvpVg5WEtH1jWRQA2OuGBHPXHFb2s/FT4ya/b2+gfBnQNL8FJe3K27yXFqzakIl+9KkI&#10;QQyHYeHEmc+tcxpmpRsr22maFa6LawzGS61G4nSN5hECAfs+Tvyc9+leTeIvHvg1JY5PEWs6h4jk&#10;wBbW2iNJDaYbIKyx4D7T/EUbA9cURpXe17HTLGKENHZP7/vev3FjxRo3wgi8Qx+GdZXVvH/iWylm&#10;uby/1G+JitpnUsweBUaMFQB+73ZHc5NZU/i692xx+HItP0q0itpbwx2tgdTcMq7THGd2ImIHJYNg&#10;ngA4FUNHv9f1ZZdD8O6BBZ6dCP3VrpMePLQtu82S7wXjVs8szdTgk1yfirS9L0/7P4Z8UeLbSw06&#10;z3LJo3h1vtE8zFS2yW7gXqR03FeevpXsYWkr2Z85mGMk05R0X3fi9TE1bVb7xhcy+LtRiu0htjiI&#10;+IdRhlaCQL80sFhbOoReMBmQ4HHBql/wmvwX0FNy2fiD4k+IXTzLSzgUWWi28jEKvny4DOFJ4XP1&#10;BHI5Xxz8R/7Q0+TwD8A/BNpp8Pl+TN4p1EPdal84G5VnBVAARlgwb6CuXt/C1x4Etpovid4sl0yA&#10;fvLyy8NkIzgqNgdlwGYnqQw9wete7Qw65fe07I+Wr46XNdK6W7e34kfxOsPiJe2Z1X4teKvD/hCK&#10;IqF0CwkCTQ7m+SMm23gkjAKsxHrg5r5gtPil4W8Lxyak9gfE1/Izw2surR7xCASARnIGfQ5BU/Wo&#10;dWg0/wAT6h9q+H9tNeQ2xd7htQzdCXzP+WkqNnLHuNzdMgjpV6XwxZ+GbZCzE3d5cFUtY1BYZGNi&#10;wjJUHIOT059K+swUYQhaevlsfCZjVnVqc1PTz3/4Btah4j8aeJLSDW/GMCjzZWSyt7BIrWziRkG3&#10;y0AGCWGduOg6jNc7ph0aYTa3qk7atfJE4jtbaLbGqLna0mWxnngg5OfSu2k+H3jjTNAltPFlg0Vn&#10;aFLsLfiRJcM2fJVchsNkcdce1cDIb3WtNmh8OW8tvBb4ihhsY/JjDoOC0oALqSe5Ocda6KdaH2dj&#10;zq1CotXq/wASPUriLyjtuzF5ZZ9gAKiMp1BH8QPXOQQcVy+mW2jXH2Q2AYiGExvPM/7uXcMgEEBV&#10;I6j+VTQ+GfEF6nkaphJBA8UPlejEEqWyd2WHv0qPwx4X1q0At1t5ZRDtLug/1bgcgqeMAdO/Fdix&#10;NNJ3kctPCVZyVoMm1jTEaCQyLLdNuZmjkUBCvqxzyOeMflVuyWdYRYKE8tiSjMMsirznB7E8DBrv&#10;p/AmsTxwXbs8bNARMRwrA5GeRz0B+X16cVc0vwVbybLvlfOQK8czk7HzkBc5I6ZyD+HNcU86w6Xx&#10;nuUeGcVOVvZ2ORmufC1qo+1R3F1cbXCKsflgAHqc8n255GTxWVq1xplxbeTfW7WMcajaq7gVOc/x&#10;EnOT649q+jYPCFteQi5uljijtWMazSBTzkDgnnAByc1a1PwXomp3uAjMkg8p5iAAAT8wx0II78Yr&#10;yZcT0FKzTPrKXAmJceZSSPlu0t9Pw39l39w0kOFKz/dG7oQwAOR04JA4r7a/Zf8AGuhfDzxC+peO&#10;NcMMMCPPDE1wZY2AQhEYISMBuQMcV44vwd06e7uHWaSI/wAMSthYgckHb91sjoSO1dZoXgLw7pEk&#10;rrC15JNGS4bLFiV+XcoAzjqNoA5xmvznxUyDA8S5ZPAVJPXbyZ+ueEXEGM4Vx7xqin0a7o/XP4b/&#10;ABr0D4q2y6x4amiMMkvkAW6kAEAfMB2x0PpnmvXdUu4rm5iltXUpFtMm35scdT3HSvw6sPF/xB8C&#10;QSaf4HcQxW/mBYY1OA5AJ+YcjGR1PWvJ9X/aU/ad0l00XSZnZpnfzrkuRu+XKCNB36gn/wDVX+V+&#10;beAPEGCzGthnDngn7sls0f6RcPePOR47CwrOryytqnun6XP3r/s2B1urWZ5GSbG+WJvuqTglW7YP&#10;TrXAyeDvDt1crHeKZ7eC5DTFmyWUcckd/wDGvwy8DftBftOWXiWTUr2+WS3ikK3dtIZxIQDwu0sE&#10;zz6Hg+te0j9qH9omXUBaW1lbG3LHOGZyWz8oP0XPc816cPCvPKfwwtb1/wAkenHxHyastaq16HXf&#10;tp/E/wCG3wY1f7XcRzMlyGt7a15AyR0Yf3VU8epHavxUsv21V8JT33g/TGuha3t408VxNIG2byfl&#10;GM4HPOOwHSvqv9s5/iB8Q57DxJ4kg2SQ27KkUxCh9zZB/wBrAGM7c9a/KfUPgbq3iDxaZLmRY03q&#10;fLgUhRuPbt14r9t4N8Pctnl/JnknOW+r0VtrLyPwHjbifESxj+pRXLfSy3P1t8Q67fax8IoZp/FJ&#10;u9O1G1Zk02O7h8q2neN/JZIYmJyzFd28DHPQ15x8LfDF94Fs4Ly7aOW5mJkW3iCthXJyAxBwxxxw&#10;cdq8Y8I/s3R2+pWF9prazDZRLEs6O7NE0oGWcA5Vc46Dtz1r2r4p/EO303SrbwUrw2stq2TdyJ5b&#10;sgPC7yACc8dc1+SY3LKNKbyzK6qqxqNuXupWXnbfz6vTzHUq1pReInTs1+LPpUeG1+Lem30HhuFU&#10;jEsX2lgnlxiWNeVYgk7mU5wcfQV4f4g+G/g/4b67cCXEd7DErxTtcAM0sgJxkMcbeorzDwD+0Vdf&#10;Du21Xw9rV39ns9Tj8+CRmZ0SdW4I8vnkAKe/tXjXxm+J3hpfIh037JqFxebLmeUt8rPu+cHGGAXn&#10;HTPWuLh/gfN4Y6eD5mqMvhtfVWV25XS01Vv+HPjc7xcmvaVKXvGH8dvDukaTqs+q2GoPMZolk/1m&#10;SpYZbDcHOTz9K+e/AeneH4vElrqHjXUZ22/MbeQEcFuAWPsOoBxX174P+Gvwx8Y+AtU8U+Idchjl&#10;1G6+zWEUY+0SWhiwSqruAIbOAfYnFew+GPg98L9KvbS41+OO7EbBPMuEVjhcEdjj8etfq1PjvD5d&#10;g6mBqOc5RvFtRs9Etm1bS9nbqvv+Qp5TKtiItNRT11ei9T6H8FP4b0P4YyXiXumTafeWim3t7eYS&#10;TRMgykzgfdfjODkHv1xXw94/s28W6Nc+JL9rKO6m8wklQZZgAfm3KcZCgdeua9G+Lsq/Zbq18EW6&#10;x23DG2sl27gBgNjOemOK+Y/hF8SPE3g99RisISdQmmFtZC6AkWCMH51ZWBDAjp6E1834c5FKk6+a&#10;wleUmnZ2TS8/1fWx9fis1ofWIYSu0oJavf8AryPmrw7Y+ID4gfQLW3l2SNu80q3Cg/e+X8ORX0Rr&#10;Vt4ah0WFdVMk2qRyCHb5ebdiQMKGP8Q9xjuORXZTeK/EWk+ObRvE8dlby6rIba8W1QKI4Tj5lVQM&#10;E9TjBzmvun4o+Bfgtc2mh+CJ7QPaTxWuoJrtu4BfdDjeemGDn58ntgjvX7hj+KPaVqUpQsmr3i7+&#10;T1OrLsjpVaNSVGonbRX/AAPzZsvAujaho1zZ+J2NhLdyLEhU5A2n5CcAjgE17v4j+FPjP4PfCmDw&#10;t4rgEenMhv8ARr9JD5sucSMjJ0VTvDepz0rxt/E2qfBbxjd+FNe/snVfsk2+zdj56MW+6SYyM8YI&#10;HTPavqq48SfGj9o62svFepaTDFpmlzLbK0x8u0O5VjVSsjfxbR0NfEcY5hjaWIozrTj9XvduTS1+&#10;zy31v0677HDQwVN3itJ7f53PknwX4h8T6rpQbxjp13NaX2oo9hLtLSJFakjEatw3zHtnFfXFp8Rf&#10;iJqMU+qaVClrpGnRGLzJoFTzJCMCORjjeWPUdeteRaX8Bfjzr3jq8+LXw017w3d2nga8D/2fe6hD&#10;A9pHAxLrDaSEecgbOSgO73r034i+G/iR8VpprXwhdWlno9nBLqSaxGBbxXV85VnhELNlEOeDjaAO&#10;TXk8T0cJXrUXGVPlkru97Q205X1astN9Xbv7GX0sdhqcmlJa6f3vn2NPSvH3iDx94d1zwg9jp0D2&#10;lg9rpNpZ2sEK3NzOVVWLBRuZQGOcbuPfnm5fgNYaB8GZNZ8e3XiY+TAlusVtM4tFmTCgSBnwqZK/&#10;dXOTjHevHvgZ8L/GHiXXZtf8Z6/ZaJpun3GZ9SmLTI0kbYxH5IbBz2OPWv1I8T/EP4aD4f23hrwZ&#10;448IaxaXURTWm1RnM7N/EfLCgqDgfwk55r4Hi/Na+UY2lhMsfOpSi58ilpZarntJK+rS3u7enRhq&#10;lTGUJuvo7WV7flofhHol1NoXiGaHXJZLKNAfKYDcCuemOpz/ADrsdN+L+q3t08DvtYggPnAIxgFe&#10;9evftPfD7xJ4ysLe++Gmi2N/BvaKG68NwzkyYOCWWXLgdOuBnOK+GZtD8Y6Hu0jxPYXNhcR5VhKh&#10;Uhh1BJ71/TWQ4TBZxhIYqokpNW5Xa6t5b/efCRzDE4SUqdKTsux9Qx6rpOpJbnVrm1kuVl/cvFtW&#10;TPbp34Hb60+38aXfhy3uodVnaVHuCUJXefQZ/wAa+RLTTtYtdajm01iQAGWWVtuB688de9emwT3d&#10;zALe6bzpWlUh85y2evNdGN4Npw92UuaPbt6djCGcz9o6mzPr6w+OGj3EdlNc3Qt5rRi8PAC8g9hz&#10;k5+leLeNtf1TxjqMl8LyGVkl3RNzkAe6nr7V4/8AY9Fl1VjqbmIKcOF5O70x2rCm8dWnhO5mTTUD&#10;xMx++csVIx+v0rHAcE0qdT2mGV5W6m2Lz+rWioVZaeR73b6v43udHlt9Jla4C4+cMFIPpnNctD4K&#10;vvE+qRxeJNRWzu5XBcTHcMjrgLk8DrXmPhf4mfYbkvEAlu+4mJ+G3N6H2q7ZXWleIfEPn2Ext5fM&#10;BjZ26sx4yeOvrXsUeH6mGdRxio+aWpwTxiny3u/mfXEXhDxPa21yujXS3lotqqu648oMvQe/HQVh&#10;aNro0O6g1Hx5cKkVvJ5kDOCX81T29R2p3ga/v9Iuk8NX05jgAd5zb4kMe054wWBzWH8WNe8La5dC&#10;0tGURW7Bkjl+Y5AGSAO5POK+Rp5ZKpUnhqsbqX2ktbf8E7K9SmkqkdLdLn0B8fvipHqa22ravq8M&#10;k1xFFc29mBs2pIuWlUHldxPykc47c18G6ro+leJnl1nUNUnupQ3yRSFnXn3NerH4cweI2u/GmpRy&#10;yCWEsjOjCO2jxgYzjgDpjFeJRWa6ZqLWulXLTKwwXRDgg9cg5A/OvY4NyzCYKg8NhKl3DfRK3lp/&#10;w7PIxtRzm5yVrnrXw/1PWvCVibfRYICsw2qdgfKt1zx+RzxXUyardPdTX15bxtIwMe0A/JvGGwPU&#10;14IPH72ckei6QZPNXOWUEZzxgY7V6h8MvEN/b+PLD+0Z4R5ko8+eddyRKejMpyDXXnWClCFTEuKv&#10;Zvrd2Fhpc04wb6n2B8LP2bde+JHhabVLDQNXvokukR7+1nWGOMOehQ434+uRyeatfE74Z/BvwL51&#10;mljrlhdWa7Td6tKGUToMEbV4Kk9T6V2etfHTx3oKS6Z8O9XEds0awyWsMQi3uq4MndeQcfhmvgX4&#10;l6h438YeKYJNX1K61C6f5XXPCp0wQOBjvxX4rwrRzjMcbOti8SqVLdRi5c3/AG9fT8Ej6XOaWGw/&#10;uUbt99LfI1vG3hLxl4stItb0uFLlYwAjxARkInGccFvripPDza1o+kv/AMJKZZ/s+JQj8oqL9fTi&#10;nah4113wbbWmlWc915MYJlKddp6qTjp2x6V5fB8WE1Zry01CJvIeVnKr97ntz2r9ap4bE4nDez5E&#10;4J6Nb2ufJzxHLK56PB8dQniaGf7HDP5Zwsc0eY2X8MfXg5r2TwXp3iDx5rZu/COnXd8LuRHaO3Uu&#10;qeXkKmRxgcg84HevNvBWs+BLHSoZdP003E8zhLl59jMgP8CDbxx6fia/Q7wHNo3hnRrPW/B08Wnx&#10;LArmytmG7kZJZlGCAevpX5Rx5m9PAQ5cJhHGTvFOT0du6Wq12/M+n4XrUqle2InZLV9/kfH3xr/4&#10;Tf4dwHTIoZhZ36xXF9boN/lnnETMMj9f5V5ZrngLS7nw3aeLHM5EsQkW1OVKseQR2PP41966z4o/&#10;4SGG8vvE8SLYzTER9D50i5JYZHRc89sVeuI/CnxEtotZ0+BZVtma3SFfLZGkiT5uMAfKCDjBGK8b&#10;JOOcRhKVFTw1mn78o7PTb16b6WPbzB05Yiaou8Xtfofmz4c+Flx45kF2kRtFRgrSD5dz98Zqt8av&#10;Ct74JuYrC9Z2IUIs+SyOMdVP+fpX3Fq+gSaPbQeHfD89uks10J3BPT2JH5gYrzn4seGLr4s6cPDW&#10;leXPqscn2eJ23KocEfKOOnFfoWWeIM6mLp1azSpf+kru2edVy+9OSitfzPEfg38NPiWLCz8Xaxoh&#10;uPDl60kcL3bL5UjDjeI925gD3x1r7n0D4Laf8J4T4x8NzwwrcxMLu3iLBjuGSVHdeORgV558PvAM&#10;fwH02zX4wanNdqFRotMsroEwl+EAHO0FuoxyMHvXrnxb8e+EYIINFuZpoJooVP2aQ7fMaXDAgjgn&#10;t7AV+WcbcTYzMswVHBvmozum4p8sor1erWl2rLVbkU8YsNaPK011fR+p8q/Fb9pfxNdeFbn4fxxI&#10;NPnvEu2R15MkXCc9gB0HrXx3qPxU8Uw4xM6ovbkgAf8A1q9v+NXhtNLvlOoXULLIgmijjZS6oxPD&#10;Y5z9a+ajHbXk/wBm3qq5wGfoB71/RXAOS5dDL4Sw9FWer03fXc8rF5liZzblN3PcvDP7ROoTaCNN&#10;leRZGXb5gBGMHgj3zXmPiKSPULj+0LON5AGLSEjqx5P51o6DYaDBGIo3V5WIYHHUqPujjiuB8T+O&#10;rqyuZLe2gaEREgIoIBzxkn3r3sDllKNef1Wny33M8ZmlevTjGtO9tj2vwJ4wsr+5jh1uEPKh4lkG&#10;do7FR6gV6c1h4EuLq98UCWTULqNQUsJgfKBQdWxzjgcYFfIXhC617xPeRRaZas0skm1TECSfqBX6&#10;IfAz4W+JfDPiIax4g0xTNdMIiLpSY1bGRuQFeCCOMj1zXw/HlWjl0Kld1uWVvhUkr915fI48DQda&#10;rGF7J6ehd+HvxGubFft+r2UQ22Tm3jC7SoC542jJGcfWu4+Nvg/VZPhtpHjHxI1vBrdw0b2+gozG&#10;cRyEFS6j7h24YhiK+2Z/hp8CNH0W38Ua4bSbUhBNJLZKxVIyOEj47nGQM9ABnJxXx/d6roGkay3i&#10;bxFf/wBo3DIEjE7DagT7gGTjoAORx0r+aMr4po43GLF4LDyg4PVWfvbrli9knu5ddLH6bi+F44Og&#10;qdavGXMuj2835+RY+D3wQvdVX/hM/Fk0kVsqB4bSDDknIBLFeQB7ng9a9k8RfA7xP4O8I2/xN+36&#10;kbR5/NS0iXzEjjbB/ekdMgjIxjNVPhp4l0BvDr+KtXjuEku7l2hgCHYpIx0HPPTgYPvXfN8R5NY8&#10;PRz2l3fRJG/ltZxy7YCgchkeI/xEd84xivnc2zjM6mPlKfwJ2asrJa+6t/mz6bLskwqoxUOqvfq/&#10;P/gHwj8Rp9G1fzLm/umufMQmEuMJg5xlevTGO1eR/BD4QWHjbxqJUt5Zo4JAWLLuRGz8ufY5719s&#10;/Fj4I+CfiVob+KPh0k+nXLrtksZiPmPZgF4UDGBjjHauk/ZY8B6p8LvM0WR0m1W7k83L87EGflIO&#10;c+pOOPSv0mPH1HB5DiFg6rVXblejXfbTTueLQ4KrSx8PrCvB63XU92k8OeBdPsorXxXLm1SKGN7e&#10;3AQoYxtJUduOjeteE+KtW+FniTWbzSPDl4VtLYHfbTqIpCIx/rAVO3PJAGfTr0r6yn+F8/jnxEs5&#10;aKC6W3V3tpl/1hbg7MYBHOVGK8j0X9kjQvCd7qvjLxAJZruO9Iigik/clMBlwDg5AJ3fw5xX41w7&#10;neX0qc62KxEue2iW13/W5+iZtk2IqtQpUly9/L+uh8j6n8PH8i41jRTuskiZ5YzlmRl+bPTvx0r4&#10;P8QzXtx8SzayiZUA3AW/Vh/D07Cv0Z8deOrvw14w2eFohHAyLFJApAyFJ+Z+uTtOD9OBXEaJqXw/&#10;1XxRK2s21nDcmPE0siLlUOc7SSOc+nPpX9K8IZrXwdCpiatJzUo6W3+aPzHNMkp1WqdOai7632PM&#10;vhx4o+KcGv2134Rjm2JOAyuWVgqt82MdOO4/Cv3h+Gmp+B/iv8GNRtPiu0sGvwXCSafeK5DypEM+&#10;WWz8+7Iz1Jr85vCP/CL+F9Futd8ByLfSvPJ5k8iDcsRjHI5OBgkcnrmqvhv4u+J9W1pby2uEuEgL&#10;RwwT8L0wyHpk+hr8p4sq1s1qurg6Kpqlu2mm/Jr8j9D4RrLK6ahXqOfN03XyPbPF/hLwV8R9F1DT&#10;NDZrWa1k/ePMArjCkgHtySOh47V4rZeFvD9t4MfwzqcEElyJzsvGCmTKkggkDOD6c8V9N+ELPwF4&#10;j02ae6uJ7C4wPMSYgJJJtGWB6nB479K+f/jHbrBG+neGkSaaQqElQnIYZO4gcZ7k18/lvEdadSOA&#10;TcVe/az9T0uJqiWHeJSWzXrc+SbT4HeBPE/i2bTrzda3CZaMLhMsG53M3QY6f5Nexap4tT4dPaeF&#10;7J1WKJ9pY9UzjIBXH65HJrzTw18Q/EFu0+g61ZgTIoMrtGPnZSRznJ5GMfrXnvirxxp2o2BTUZEh&#10;SF2LI5JlZ+QGz6Z4xn8K/WIZVmOMxEKeLk5047a3W26/r5n4lHGww8Oem7Sb/pH1TdfEdF1O21HT&#10;44Z4NyfaAepzyRz3HPNdR4x+OdikFrH4bsoY3GGlkcZVoxkMFC/xk45J6CvgHwxrVvJoF6oumjmE&#10;jPCcbixJ6HngKKv/APCaaLoWiSxXd63nMRKqTL98Adc9OT0H4npXorgGl7aLUXKUXa2uv/DGi4rr&#10;WlFySUtfQ9qfx5qElzJqQaUQbimwZI81eQQB3yRWR4r+KD+IAixyH7TDIu0Mu1MKMYyMcn35rh9M&#10;8beDr/wxczXN7HBdOny27DgSNyTnnoeM9xXyLceIdVtvEkimUSQ+dkSZypGf4fp2r77LuBI4iMue&#10;HK47abnFj+IaijywldS3Pu7T9Vl8VX8f9sMsaxr8+0duTx05J/Kv0x/Y8+JWh+GLoaXaWv2ht4jz&#10;Id5PPzDbjr3BH/16/F+48c2treWIupAgCx7yhA3KMdh7da/ST4MfFXwP8P5tP17wdbf2pI8TC5eX&#10;AMe7GCDg45z7mvwvxJ4axNLDQ5KbV37qWya6vofd8AY+pHGKpGorL4r728j97bfWJbHSZ7qeKK0S&#10;c71LEKQHX+9kY479a8Y8ZeMD4Pe21mG7tCNyqF85HLox3btgYsNmDyR1r4K8U/tYeP8Axmn9nWMC&#10;uzR+UmEUFEj5JG0AHPTOM1+fnxj+OfxHXxJJozfaoY5FGzcxYDI9exHQ4HJrwMJw3WxkIRpytK17&#10;Pofsuc8X4XDU5TSb9D9e/G37Uy2YMmkpbymJRFLHHKCghJJOXA+U5Hp/KvnL4l6BYfFu0Txj4alh&#10;kMMguLi3LiTyCeWw3G7d0HA5zX49z/EDVI7Z4fOmnuVRizPnDAkcBu+PStXwf8f/AIg+BLC60S3u&#10;gIL0j7VGBndnlRkn5cGva/4hbjf4tKouZfK5+eVvE7D1PcrJ8r/A/Uzwf4s+HOoX503VZVtpo1SG&#10;QFRthIwMjsASMgV7br/xO8I2FlFoGjPaMEOWmK4aTdwGYg8Edcd+K/DjUPHf22NtRSbBZmedlJGc&#10;c847Cuqj+KN8lkrxyPJHHHhGkJOWPqST0zwK+fx/gxUk+ZTeu6fT0fn/AEyKXiFCXuQivU/Xe6+I&#10;HhaPRN8V1H5kc5aSQKAp5+Qc46jPHFcx4l8XaTrEEUVsqoiooukZSfMbOcgL3AAx/wDqr8r9M+It&#10;7FexX+qSLLFkrs3AkjrwMkfQmvRLL47C11uKyvoykbEKjISGx1HP9cV4c/BqrQmpUryauzWvxlCS&#10;tNWP041n4i2/h7Qn02QHdOCIoY1ztG0KWBYjB+nJ69q+SdF/s3UPiMsl1dPOyyGeOG4kLHbJgFcn&#10;k4x9RXq/xFuLTxP8L18XaLGbJocCV35Tfs5I69SBg9QMehr4Z8PahKNYh1nUbvdNGdqMr4YHPzAk&#10;Hv1+lehkHh1HDYKtVjV96SadtdTi4hzOEKtNWutH8j9cPF9rqOqwWUN00XkhVjigkwE2nuoAPTjt&#10;9aXxP8GPhLd+Brz+2fKhmulWTzZseYoz82FTJIPT6HnGK+PdN+LF417FJLJIrwZWEg7lBAzgDrn6&#10;1694k8XjxHoQW/u1klFuPLIG0bv6MfbjNfi1fhfMcHOhCFVwSd24+t/Qxq42nUd4s+Z/jP4C+G/g&#10;Sx0jTvh/pbWd95zzXOrRTPlonAEalQcEZBPPT37dj8N9cRbVLTUboAsPvFSxZ14HI5yfSvmjx9ef&#10;Eu41SWGzMksIwiqyMdqx/LyT0b26msHwt451nw5dw2V1E0hEu6QsMckjcT3OO3tX7/8A6sV8TlkK&#10;VSv7Sau7uV5a69b2t0Wx4U+M6axTtS5IvTbTTQ/UnXbvRv7Fj1Sa0Pm7SEkkGf3QHy4zyDkYPWvN&#10;rP4teGdNtv7PjiEDyjy2kTGAOpJIzjJ5Ax+FeoeHPGHgnxb8PZJzDiWG3Cs3mbg4Q8mNT0IOeOnU&#10;k18Fa3qelJ451DTtKj+0wREhdvzKpbnf34APpivyXhXhyOL9vQxMJL2b7n3WKxkOWFSEk0z2zxZ4&#10;58J+FbpvE9wY7je3yHGAcjg7QAcY4NfG2v8AxX1bxl4maWBLYWZlaLYwwqKx+8CeT9T09K6XxN4N&#10;v/FR8mCV9yBpFjlJQZ6nbk8j2r5evptR0DxVHplpMjRwyYO0Dqeq9B0r+i+BOC8D7GclLnqqPXou&#10;h+X8W4qpOqna0fI/R/RvFfgr4a+FLGVJZH1DUbaRXggI2oGxkN2DdCDXCPf6ReaTLdXtuDLM6khY&#10;iC7ZyTz1/lXPaRo/hTU5LS7uDI80kUeW689xtye+R04r7J0Kx8EQeFhE9ukz2s0m4udzK3AY5C8A&#10;AYAzX5VnGJo5e/aKE5znLV7dXZLyWxz5Xgp4x+yUlFRRxvwPjj17U7fSGWGJFlES+UipIA4OCMj5&#10;vQ96+tNb8LeCvsJhTbF5ijdMSHJZc8qMA89CBxz6ivkTWPH/AIN8MSz3Hh0/6Rb/ACqUym7g9P6n&#10;PFfHj/tdXNh4uMHiPP8AZ8ZkR0A/eFwDtXcCOrfeOc4r5z/UDNc9xE8VgoyhGKvbq/8APyPS/tGh&#10;go+xqTu/I95+J3w2iTxDHdtBDKGOQByB7Z65X+X1r4i8UaR4zn8eRxeH3kQht8UkfROuRg8DAr6r&#10;8JfFDQPFy3OsyX6qoUpbQlgXweOM5y3vjiotCvfCd7qQW6uLaOeV2VGRlKrlTg7uPmHTBx29q/X+&#10;G8zx+WKVLFU3NwjbVP8ALyPmMdhqOIleM7XZ5FZ+PNA0TSpPDeowrJcyZ/fyHLKRjPIx1965zTdO&#10;vrFpNe0O+MVxJIzRJE33AAcA+49q0/iv8KdJsvM1XTZXm88ebwOXL8qAOcDkngnjvXyte6p4o0nV&#10;I4bF7gKrBmAOCoHBHXoO9fqmRZLRxtJ1MLUs5fEmtPuPMzONSlKNOfTax7X4f8c+Np/F6aX4nL3c&#10;BIJYruwg42jjOOOM19H+KvhLpviGwF54dcRSP8xRMrhcD5W42nnsKxvA3jG0sPBUs01msM0kYRri&#10;QfNvx/D6kDnGfwrnZ/iVLotsbrSp8wMw87BJ3P2wOvBPPHFfK5jPF18UvqFJU3B202l+htgqlGEX&#10;Gv71/vR5Nq/g/wAWeGsaaiylQ53GPO3ys8s2OOteleFfhZ8PvG0EZ1RMXOQjMRtyWHOGPHHYnrXc&#10;eGPjppPiO4jsPFFrC+HG9DEQzdcH5eeTj24rzDXfFdhbeKJotzKgkDRBGx156Dj8a9FY/NKrdGUH&#10;TqRV7xe5dNYeLu/eR6Nqv7PS+D7NdS0iaXIbLrMMhVxkEke3SvMJdS0TSJXtdWjMzkEoA4HJPOcj&#10;B455FfR3hP4x2ensLXW5Eezkb50kXPG0Y3H098H0r5j+M114f8Qa01x4XtwqM+VSPjOecA9T7elY&#10;cJ4/H4rGSwuYRbVrqf6MrM6FBWdBWRn3eo6RfR/ZLeHyFkUiJgMbW9fapb7XtX8P6RBBaSGR8kvC&#10;jEErxlmX9a8Fj8WeIn15NOhjYRI+xV29c44zX0tNplsukwXN+N07udmEG47gOGOT93n6+lff5xg4&#10;YN01V1T1tueBCk3zJMi8G/FDTJNUgj1eKFy/yMkqkAEdDkYOfbOPyr9P/wBnfW9KurxLaCWG3kmY&#10;Auy8x4xwO/TjrX5raR+z34t8eA654Tty/wAoZUUFWJ6ZB9CelZcXin4h/BnWU03VQ6SQoVZDu/dk&#10;HoMnv71+dcYZDhc4pOjl1Ze0X2bn6JwTxDiMklHE1aLlCXy+5n7QeL/i5D4MvJmhvZS8Eh2Nk7dy&#10;5Bbg578YPFdV4F/b68EXeiv4a8ZtF5gPlm8jPBTqcRkbjz6mvxij+L9/40hktNRYmScE7ucrnp/W&#10;ua8XfC7xRomk/wDCW6PK0kSIXePJ8wpwMqBknlhxXyGR+GeHoyjTx1VwqPbsfb4rxkxtSq6uDorl&#10;W6Z+hnx40T4H+PtQl1vwi7q8gM8kkZzHIWyCWQBRyep75r87PGtn4X8HX8ltokzM7jYHcKpB756j&#10;BHavPfBPxL8UafrTWeopJ5iY2+YCckDgEYPUj0+tbvjvw9feIzFdyCRWkkLEcjG4dT7D0r9SyTh2&#10;vl+L9hisReD210+4/JuLeI6WaVFX+rqE3vbqS+EfhLq93P8A2vp0iOwUzFUOB5f3jk9Bx9K9a0Lx&#10;1ocaS6H4ji3eU4TEgBKbe649T+leE6PrPi34d2u2KSZ4guGXnDL6H1z75rotH8eeGNfnke/tgkzo&#10;FUiLDbv5jmvSzvAVsQ5Sq+/FbOOjR89h6ns2nHR+ezPRfEdpomvPJF4bWOODnHOGDDnBx0+lfP8A&#10;dv4o0R3trpJZ0ByCUaQfKegOMEeoPevSdQ0q70KCTVbKQMSDsZhgbjzgjnnpjNVvCXxWtrbUUh8W&#10;WaTQo2cN8qjPUHtzWOWRq0aM5UIe1iuj3/EivKM5+/o/wLvgdtH1y0aDVYDvmkUISnO4DJznvitr&#10;XvhodALa3p7Oy7N4QgA8D5sY5wPX/wDVXtfg/wAQ/DXUGj1DQ4F87av7tVU7WzztyDz0zjtXlnxq&#10;8bXmn3otlCsiFnwgzzn7mAOP/rdq+XwubYvEZl7GjCUE91Iwr4alGm3zXfkeCWvjHUrrVvKvvMG0&#10;jaZBuBCnGMH9fzr3Cw+HekeOLR7y0kEMuAfs4kBJZT91Rjnr+P4V5snizwzqYS2urfybjbjzUAB3&#10;f3iQOg7+ta2jab4ksnOs6Zct5f8ArGQcFQOQfxFfT5058qdP9zJbdmcEeW+xB4itfEvw6iECiWRO&#10;MY3eXk9uRgn8fWs/Sda8N+I0x4kQRjcA20fN15P1P1Fe3+DfiXo3iOf/AIR/xLCssbcq8pO2NxkB&#10;sjgk8jp3p/xU+GngLWooG8HiWCQqn2gKBtYjklSPfPGOK8GlncadRYXG0nCb+2tjpeHi6bnFr06n&#10;h154M0qykfWPD87ysjblViAwHpkDFZ1p4ylN2bHXImZd+3LqOBjPU/0qe88P614JtxLDIWTnhxnC&#10;+pz1+nFWItb0e/s47jUkilkbBlUDG019bh7ThzN+0XR9Ucij3Rst4Z8KeIUEumDypSrOYk/dodoy&#10;Wz3x6VpOZfD9q5O2Qtnf8hOQDnj65/xriDpq27trNpIzRBzKqHqpxwMDjFVLb4oFZ3ttSA8qfI/e&#10;KD8ueidSPTOM981M8DWnpBuUV0e/oZSpSUr82h3/AIRsNK8X3q2scSpccuWcbOcgAjGc+/Q+1dpc&#10;fCDxRaxTalpd0uyP5goc7CG4wuQMkY9eK8/l1DQ5L+L+w9sTSIG8qEtheOxPUE57n0rroPizrXhG&#10;PytQInjUhQsgyrH6Dp7181nVDMpTUsE1r9mSOynGN7SOAN1qWi6pHHfwM2SfN8/JG78R/WvRG0vw&#10;/wCILFG0yQw3GR5kEZCo3fqDnk9xVz/hOvAvjC0824KLcSoXlJIVdxyAoz2z3rz+bw5qtncGfSnX&#10;YpZwYnC8dRz6Dt+lOnCdWyqxdKcfuZsqdlo7nZ6rrGpfDO1W3u42kSRlYKQTGVJ6jPcjP41NYy/D&#10;z4jsRNH9lnlj3FjuHzKNucEZHTsMVDZfE/QbhjpnjRFnYQquT1BICg7v7o546eled+I00drvdoVw&#10;IwJSRMMjgdMYPIqsvy2o7wqQdOp/OtmYyldHZ3XwnvvDF15mm3M3ldd0chPDdCce3SuNvvF8MUo0&#10;2/tWYmQxGTLDGCOn9SfwrQg8W674aiktL+MzxMQA0pLDOA25eew4NX18X+B9StfNu4ESUDzGBAC4&#10;buAeetenQoYhPnxEfadmtBK66ialpvh/U4orfSCIWG1n2tgsxHbPQV3nhsDwdDL/AG8Wu4mZfMDn&#10;cGHbHQn3PSvEdU0iLUrpNV8PSFMD5SHG0+nHX8a9S8FeL9JZo9N8TIjeVlJBKS6tx24P4Dp61xZ1&#10;g5+wtFuS6r7SNsNO01rY7CSX4ea5YyzpHFb3CuyqpON4b7uSeB6VzMngmK2vVu9Lvtq+biUr8oVV&#10;GT0J+mKreOvDfhzWYft3hqQxtIiqY87VJGc8ZGegIPc8cV5015rvhWxKGVmhfcgLZDk459OeeK4M&#10;uwjnTXsKzTf2ZG9eteXvL7j3PUfFWgXunto+sQpLtykdw3GCT8pA7EcjmuBm+Guh6hbxG1uRExTe&#10;FQ4CgE/qTyTnHNcZovj7RNUi/s3VFCDaFMgG1mVe5PrV+50u/nkXUPD0zC2deEMvJ2/wnk9uSDgZ&#10;7V34XKKuFbgpuHXXVMnF4yVZpz1toM1VbnwsI12+cuSueuR2x9e9aPhtNB8TxFSojlJO0kYLk8/N&#10;nPAHSseHx3DDeR6R4jtiIVJQyIpZo1GAAB3z+lesHw14S1nTzJ4cleO5mY7B90snUBj2IzyOnpXR&#10;mVd0KajWi4t7SWq+Zzezvqeb6l4MvtGtTdW9wRCCcoH6g85AB7+1ec6Vrrx60Y7qASRq3/LYbkXO&#10;ME59K77VPDXjLSQZr4TNbRnl8H8B6Anv+tVNO1Xw7dzva3ERiyhVmcAbmJ+h4r0sDVfspSk1Uv1X&#10;QbWiTRXn0nRNbuHnEhgYkgFDkHpnGelWLzRJdCiW5WUSbwjLg5DKf7xx+HFUL3wPqDXRn0m5EmQN&#10;qADb8p6cDBPbpWPL4n1TRZY7HXo2LQtgKAGGwdOP58D2rtpqVSypT5rdOoSidbpV3YXunTPd7E7H&#10;fkMT3PAPGOorAY2UOoCPTpQZCcuBwCoGc+uOe9ehW3g1/iFpqReHsQ3DAySKfl4IJzn1J6Z61xd3&#10;8MPFPw9ujd61E+1v3mSQ2VxyM8jH0rHCZhhfaSpSq2n/ACdTaWAq8nteV8ve2hw+v+KNQu7547tf&#10;MjjbGQCpbAwOPYAVp6dBpOqW78ASjBAPylT3yO4I6V2ul654U1SIabJABKDucsMFsc8Z6qB1+nFd&#10;FF8Jo9bEuraFP8y/M0MQ5KjoOvv3HFd9XN6NGKp1Iunbr0MlSk1aJ47rFtcaNCpgQOOqrGdzMPfj&#10;j0rIstV/tG7CXyJHg72DAgZHfgf/AKq9qezg8NKIPENuzPGv3YgA+Tz3zgZ/Gor228EXFussBYuP&#10;nRXVS2BjcMjnNa088hy8vI3faSIatF3H6Jomo3kHnW1xtXaDGjcAhvpzz+led6ze+I9M1DdGgCBt&#10;rKpOFIOcDkk59c16JHeR6RIsti5f5QcKc49DkdOaw9Z10apMz6nHtYS55IDFe3zHHIxzXj4WrNVp&#10;OUE4s82NFI4ufUxqdwGvJZIwoGYs5weoyTW3ZT6xbW5mDuoIkMX8SnBJ5+uOKfceGNHuiXmYrI5D&#10;xoGwcg8HOcY7YzV8SXegx+TdoXhcMEyMsAwxx6ke1epPEUpRUaa+T/Q3hG2yKkGv/aVNtcLsIIAI&#10;zuPv1rOi8O6o9y9zaTFTxjDbTyB+Xqa3Us9Lv7FZFfypQwJRhklf0x+NVJNPntWF7p8rSN92NEOR&#10;nHBPalGpFXUFb1NlYsy634x0GMhGeRZGCtGckkH09qhbxLAiiS9Mgm81ON3AVTkjJG7n61mQ+Kr8&#10;Xgt7qNzGMIHYcDHGM+9KdL0/VLpTO0i5kIKsOOeARz+lb0cJSWtWmlfqupjVinrIuarq15OpXTHB&#10;jaPORyAD/DWbpl1rMStcXEjvGrFlDHC5HI56/Ss640PUtMwIXG0MCAB0zz+P+c11tncxXdiyXJKR&#10;5VCWXGD149a7J06cIJQSaf3mKiox01Lei/EHWtNkVrKT7xJkVlLDg46Z5OOld1r3xN1i8so1umcr&#10;GMjZkEb+nr1/nXmuk6TozXAmt2eR2kwEPqO3atXUJnF4LOFd0Kkq45GSOwHH+e9fPY/KcDOvGp7F&#10;XXW1jWytdFbTNYvoiLmebfK4LDIO0nPfkVp61ruq78czRFVdW5AXcozgehOQMenWrmkaLZaxCsGR&#10;EyPtVcEBQenY8V2F5oq6bbJFaHzBJFu82Qgcgcr7Csa+LoKqvd1NXG+qPE5PEqsztfL5ZjURqCNh&#10;5HDgfgOapf8ACTWv/PzJ/wB9H/CvRdS8LQ6zEHhiJcqoaMYYg9zkentWF/wrO4/55N/n8a92jjMG&#10;4+9o/Uy9jB/Ef//U/lPn8+VmSZkYIOFUYYDPfHB596srFuIbeYxxw+SxKj2zVGBJVBkO3GSjNjj5&#10;T2OealW6jcqscmSFZSz4XPXjPoK/pBNdT+EJRdrR6DNn2QGGB8l03Lzke456VCYkQJbzEKyYPuyk&#10;889/pV+KGDiVCWZl3FmXCgj09PqetUGlViIAQWTPz46Anp/9elI0hJtsvOw3f6Ipwf8AWM3GB2/C&#10;luooYIdhlL7sYVfXvz3qqfNjBUMTuGBs4P1GfanrLH5MMIjVGGSC+ckE9zV825nyNWaYSWyowlkH&#10;L8kgDOBwTjtVi2aUea8wTY0pbft3MnOV2n6cGop3jRpJAcHjgjGCeuKjxI0e+NN65w3YAZ64GOtC&#10;lZg7yjqWbmcSsgVs5yQAMHHr601mm86XCrtYDazHlfUA1CzxkAw+ueOu30BPaqyrsfe+1XIJYEnH&#10;XjFKVR7jhTVrEpjiePIUfMuCCMEMDn0xTY7eIo32jeP3g6sANuOSDnJOfSpJHfYGbahX7xLdQTnp&#10;/hVG6EV0uxSpwrbgvbd3z6is5M2hd6XsXpHt5stalv3bHc6sABgcc9/YDvSxyLFuiYlhjIOMEE9s&#10;4/rWRaW/2cM0IUo4AcHIBIPH5Vat7p0AWddpCEDZnp2yTnj60Qq9XoVOgtUtUiS6aF7gGUHuqnPO&#10;COM/0pY3jkj8pkB2t1Bxxjnjt2pzRgZ+QMzDLHOcDse1ZzTRJi2CvuJAzwR9Bzz9TTcrO5UI3Vl0&#10;L3kwOC6r0Hyg5Pfp71Fcb4V27v3jNkKB29M06G7liRWiZVXaA0ZPQg8sB60fZ1a4aQEB3Icr/dCj&#10;kY96t6rQI3TfNsPht41jaZjlshSoPIAH/wBeli8jauwY3DrkgYzweenr0qKKaNkcxKytk/KR19vr&#10;VFJGl/cMpdifmAP3R16fSs5SStYpQcr3ZqRvFDKVndXC5IKngHtj1FV5pkJVpgwQMS2Oqqeufr1p&#10;3lRW0u6VAygjbn3PPt7VUuLtEO0OhzIUWAnByR0z9P0qJS6MIQu9NRdwFwsKAsBlsvkDaegqUzKk&#10;ayS5O4lG5HGOmMCqDb7qQwou1m5bPcAdAf8AOK1YUjgi/eHBZQuGxg84xnrkdsVELu9jSqkkrjnE&#10;QBCkhSoLgDkE9CPWqUTobhdm2SMFizdASBgA85yaeZJJYm818QqSuB0x7f56VSNudvlRkHnAYHp+&#10;HuaJT6pBTitU3/X+ZqyyFy0bL5ajCpg5/U+vrUVtEHCNu2SSruh38HjrnPH54qOG5kLbZVLbPlff&#10;wOc8Cj5mYO7fNGeCegB6Gm5X1J5WlYrxTLLMwBLc8t0U9utSgsT5EYxg/Q8enrTYo4kD/OxZjz3P&#10;H9asLHHHB5khYuXwpGcgf4/jURNZtX0K6SS3QNrZZLLn5WHzHHXH/wCul3NEqrDkyMcYxk7vQHNL&#10;KHt2LJIzkqDvIBLEjP6dDUSzGOWGPDB2fOR0IHv260r9wSvstC7cTTSxefJHk5KsAMkMMZzjg1HM&#10;j3cH2c9QAVYcHHp7Us8crHzSMNu5C8AgZzkiqs4aWZJI3wMhvlGB9OetW5dyacdraWHptt7QW6jI&#10;aTlG9ARg59fWmvJKjbpnB3EI2CCRjgDPc4p0IieRHuPkPJyxwCckDv8Azp0u2QIIcNHvO89OT09T&#10;+NJN2LuubVEUkqrJiQOVXhCD39QD29cCkPkvKoKHaUB2D7wIJ5wKsSyiGVrUkru2lSeeR6fX0prG&#10;F8zRMc7csGB4wccUW8wT0vYlFojwrkqolbjJ+YAdzTJpfs5BeVsDo2MgGqcvktNHFcuVQ5kb5vbg&#10;Zx3/AEqWOON52EkLsmzOEwu4nuCc9PpRz9kHI95PT+u4+Ml5iI8SB8HeykZ45x7cZzSKGTfcDpu+&#10;TGMgZ+nH+FV45WeRlJlVFYJtj/MgGrUkxiCxMqAk8ZbPbPPpUqStcck07WG5BnFzI0hbaSGboT7+&#10;uKZKkhHmH585I5yT7VCJUnjKynPBBK8EtnpU37kxb25LHBPOQcdqnmuU42exXDebApUncBjYOSAT&#10;z+Iq4wldFMjLu5XcOCDx97t9KpLsmlWOJTGu4bznJJHfjFWr5EETnIOcqAucMB3p9xzXvJD0AjhH&#10;n8nlQf5GmWytGDyRL1ByAGx6ZyOKZHDJbwAsy5A4jx849zmpbeJ/IE0jEYO3bgEnP8qa3Ils9SKC&#10;KNJtswBy2AzAfU54xT5okaN9iDn7p74zzgVYNuyqcRqBneGzwf8Aa5/lVU3iLM21QQBuwQQAT7+t&#10;JpLRgpOTvES1Z5SYzywJGCMqNvqPpVpZ7eNQgOWD/MAOAB17YqCG7UsQNoJckcDO0D+LHcnv+FOi&#10;MZ8yTgqrDc4OOT6/Skn2FUjdu6Hbpdu9ZAd+ev3SCemexqAK9vPviBJbgL1A9R9KdKAieQgwD8xH&#10;Xr9eOlQ/aXnHlqXyDj5RgcHgfjWc5IuMX02JWwUKSMM5O0Djk84PX86bGwMYDMiupO5eox0Gfeo9&#10;ttcSfdHysSFbJzjuT6j0qtm5jmdm8sqzBcgH5c+uQKXNZmip30L8ZWU/6zDLkljkFh9M/wA6sKoW&#10;QrEAx38s2Txjt9KzmjurqRfsrjKsd/rkdQcVYg352w7NwAXaTwx9RVwl5EThpv8A1/X9IlDJ9oMU&#10;h2q24dCcsOnbipluUtJRIvBHJyu4H155BqsyXM0TyswQA48vOWGeDg9/qKW1gljh2FsKoJOfvAfT&#10;rWik76IzlGLV2yGSFHnBDKUA5bHAyMg471YSZYgASA54bHo3Tmmn7OLcs4OCpXCc9uBjg/Shig2i&#10;4YrHgEAnrgd8VO2pUndWZHHKr/6RAGARSu0Hrnqdvt2q1MI1iZZArtgcE5BwfqOfxqO5a38ovADt&#10;OCCTjcMYz65B9aq7UCmabaQynb3HTuKOcLXs9hZJkjbzWEjcYVEAwMdO/wDjVoSx3EZLKQnHzHIz&#10;jkg/jVe14+VMgnjI6HAJIHHpSfvbsEMwQZyqkcEHpkVKkVKKv2sQXESMBgEmNNykcZAPr/Sr0flE&#10;LKy5IJdhnvj2quI3DtDN8rceXtHC+uTn8qkZP3v2d2bHYnB/OpvZ7FTd1a5PA0Lp5d2d2/op4xnp&#10;gjrViYow/wBFYnGevbngZqkpht2EeHZ/u7hxxg8j/CovNEMhaSQorELs253Y6Z4OKaqWVjF0ru6/&#10;r5FlpFiYST/KGQhGOTl+/HHrUkU8c0LiRWUBQCR3Of8APemSyRi5VYyoj/2mAIzx36U7Mao0TD5y&#10;dxOOOSOPbimpbkNXS01FeGRICIhkKhfI/wA9KoTtItyTxkIvzv1XjnA7VeginceagYAbiN4wMDr+&#10;dU9yzTIHBOVL7jxkg9DxgipqPsa0nq76j4JFRA8RZmBJYDpjr8x9e1WGnuIUS5izjOCAMYYcg89v&#10;ai2gkiilhhKgFQxySOv6c1WeedwYlVm6/Kp4APcjvU3shWUpaakrNBId7jIcEqc9wcE496Y8byxP&#10;bK6s6KWCsdhwB6nr9KiBikAU4+VgvPXj6ULu5S4KBQeCw69+vr0qXO5ahbYu7tkKi68uIRgEsx4+&#10;bvwOn51E1vPdI0kCO3HIQZC9gT7VGEllgWWWUSMmFHlngDr/AFqZWwSuW2nGd/vwOnpVc19zOzW2&#10;/wCBWlUx84+UqMk9cdB9PpSM3kIHUEA4zkYwP7wJ4/Cq7+arswXjdsXnv1/lU48+4jDpHsJfawY5&#10;GD3P+eKy5jo5bJXZJMxlRbmRuXx8+7PbjPvVmEQpakRvufg888j0zVDaFVrcoXJ5jxzj1FTqlxHC&#10;JJCAoZchh95Qe34041NTOcNEky0sxc+aASUPzA8A9sD0qvcIyRtGflbK4kByfpz+pqPcJY2iXIIY&#10;jJGM9MZqZmjE0gnBXIYI2OCEBbGPQ4que+jJULO5FwI2cnlgO+fx5ptvlMgsGJO5c5Iye2B3NRt5&#10;qhXAIyvLY3EEnjC98elWGaQQIyKS4O+V1GByee/GMetTzeRpJaW7koBmOAQzL1B6D2PHSogy58m6&#10;Bbbk5jHIJ6AdsZpfs9zKxltDiMjJkJx1PQk+tRpayyNtYS5DbThgMd8epBp3b6Ga5e/+aHtPHAwm&#10;ckhuPLPUHoM9qII5yZQpjO5CyjuSO3/1qrSwKLnkZDEqM8c+n+elWzGEiY22Exndk56jGR9P6VKb&#10;b1LkkkrdRhCKBK4O7GJFX19j6ipLWaQxLLKpYBiqKDjP9BmqUaRyRB45WJA2hsHLE9Sc+mfXpTQJ&#10;BOsMxIUAkkDIA9QBSU2tSnTTTTNKSX7TmRgCSQqqecA98+1OjuoxI0Ue75Yiu3jAP1PvWbEwTKzb&#10;iAfMXGckDqTntT4p/MmVYyPL6gNnn2qlU1IdBWa6IdiRpfKlUEffXcemOh44qaRjMjRM64KqQGXB&#10;PqPelMkkbgRAkAYJAB/A4/lTfmZT5qbWXpu5HPp6Hiqi+gXejHG2hhJSHzPMOG+UHjjoabNDbsgk&#10;i3hjjcvOc9OvH6Uy3x9rYkkFxnJJ6ev1z7090VldgcycbD2z3Jq9OiFqmrss5jaJjIpUrlgVHIzw&#10;QPqM/hSExrGVjDqq5KgnPXp/OqplIRkmHygZc9cjpgDvmlErQKxGDGSCh74Pb/61J1CfZksW6Sbe&#10;xQbV4zxyR60b0aABiu4HareoznB79T1P4VBcSGFQ4QMrbVAx0J6HNPtIWFrwoOeWyPmU59evQ/pW&#10;fNrZDlFWUmWZVVyIW5XB3ADv9DSIJGQyqGeNFLAZ4AJAB+vbmhVXBUq7EHCMCPmPqearzS+Uoix8&#10;q8bVHBJPQ4qnK2pEU3ohGRw/kBtveQkDjI6DmnrcwxOAEBIdBuPuO478+9V3lAYYQs2MDr0H55Pa&#10;rsexiRHyzAZ3c/Tpj3xTg+xpNWXvIFXzJWeQSLHzgEYJP+zmo0eaTbG+BG7Kp57nvmm7p3heSVtp&#10;Awm04Jz35zzUrYZRGo2oVxwemPUGrM7dw2BpdiINw6qeCADjjtUcbymFmVfmZ8HP8PPH50ZjiQ/v&#10;B975CRzjHPP6etIrxrZFiGDBtwYHKkcYGP50XHYm8nExibYWYj5h1znA56VG7SiXKLna3Bx/EOef&#10;xqETPI6tGpc9Rg8qQc55p0a+YGB3B3+8T65zzSb7D5Gty8GWNWBcMxbk47nkjiqyNvkADKoiJLAN&#10;z/8AqpoQIWjYY5OcdSR3HtSbUkV+SSo4VQRgHuSeCMelBMY9SW43xMTCepUk/wAK9+D6063mNujT&#10;AkmQkcccjHX2qGJGh8uI424GzHzZ+p6fgeajEgMj+ccDoGXG08dfbPtTvrcfKmuXckuUmkAZc/M2&#10;VwcdD61PtCKEQEsMhgT/ADqtAWC7VnaUDOAQuQPTgD8DUjzMmUAw5JVcnOAe/Wl5hJP4UMd33F4w&#10;GfbnYegwOcH2qATK0g89CwJ3Nt4AJ/Wi5eSMKiqpZBtC4+Yf7X5dqlSdt5kyGVewHOenSp5uhqo6&#10;XsDSCECOQMwI2gtnAI5H0/KpY/LkAjB2jIYBev65qPB8sxzEknkBug78dqW1zFGzZyWPAAHBUcn8&#10;e1VFkSSs7bgJZpZSr70jC4dSmPoP05qWJVlh81lIAHYYH09fyqCW6URef865O35h1OffjFRCLD7z&#10;IrEHeoGcDPr0GaXMPl010/r+tS2yrs3I4Cg/6tDnG484BzwKZAsaygIQRjKMRtPfPHbIpstw8pEM&#10;SnaAcA9mPX86ofvVd5GdOScZGcD0FRKpaV0VTpNpps1BMW3wnkEbRu/UDPFVRBNgPbgHByEGMY/H&#10;+lSEb4RMWHJAB6HJzzUD2jpN8xeNmXchXGDn270pSb6BCy62LcbErsxgopBZsA4Pp0B/Cmb1eMec&#10;xUKf7pDHPfnqPxqJJI5IvnYcHgMeT7dOKbLJCE4YSnnjkYbsM0+bQShraw+UxCN4yxG3AHzcjimR&#10;rHtIdXIYY+Q9d/OTn3pYDLJbGRwhYJ9zHf2z+NPmctGd4YnpiMbRz0/Km2ty9V7o8PGseITv24AT&#10;OAR3OamjlVkKu/lMq5Q4yDn1+lQoQqmZjI+5dq7myqn1Hp15qtILlVymNytll68f1p89iFTUtCcs&#10;0q/vVckDZ8o4PfJ9evFJK0MKrEx3EgMQOoPrnrTGaV8eUH7FjnjA60kV3Iyskaqg55Yclehxnvjp&#10;S5ilFkTyTOWQkhgAV2Yxj/Pap7do5IwZMeYCQ5Y8c9OvqaDCS6KrgBhuwAOMAY/OljhPltuUktgI&#10;xIyQD3HT+VLUcpRsWVjjiSONlVNoY5AJbPsSentVfzfIYkBmBGFYf7X1qbbdCXyY0DDPzdyc9OfY&#10;4qupDyNsY7nzkDp8o+7VSlYzgt76kwh8lmkhRsleS+GGcZwR6GpknjQfvmJG37qnIUegxVeGeMbg&#10;4YucYbnJHfilaNmuFDYilP32yCCD9KOa2wnG794jjmVyWLAPuym7q359hTkXzrZXUJ5vJwAeOevv&#10;xUsciRl459zoqfKi/KNx6cnHH5/SmrLFEqll2uw57gE9fw+lQ33Kb/lRGiIDvdmLNwO4z3A9BVhV&#10;PAiUhumB39cn8c1TuH2xDGULOFbOAVA78dc1IiAKJ/Mb5V2qwBUccZOaFIc4O17jkV4GZLlDuz83&#10;PBHYntwKljkCqJLfmRRj2wT1J7VCCywbmJfJI4wW696aieRuyQm7qoIORjjjr+NNTYnFO9ycqCCy&#10;ncS21nHJGOoyOKkBEqlYwmAMhjjGfbP14xVcyvEr3OWK5G1U7/T3qikaif7QoO6MHKE5+b6H60Sm&#10;ONK+ty7EkdpIAyhXyVY53DHsfenyNuXIDDgkgDHU4yCP5VFG00rFpWToCdoyOvGBT5wbpdkQc7Sx&#10;3dBx14z1qOjsDXvLmJRZeRHtj3MoUEFj83zewqVs3MPysuOSQB8w46VVNsY9szEgopYHPXPX3FKZ&#10;Hi/efIEVvlA4B9uPrQ5JbmbTet7sfJNO0e9uP3WVBOenHJ7c0isYF2t977pwfukdqF2wwDed6rh2&#10;HsO1QsY3hEUQVnLZIHXOe+cY7UufrcpRvpbQ0RG5Vp0CkEjAzyPwqpPLtdVdgWHzkJxtPQZ+tMli&#10;YKskLF8DlezetCyAbhtAZ+u4Zzn6dqvn6ExhbXctrNJKvluQGHLDqNvc0v7qRCzN8u3cGBC5A7D1&#10;qm4Vg/ku3KlS5XDYIwcLS26yKoMA3H0ZePlHB46fTvVqbe5Lpq107EwjNyAMuVTIY4yT14OOKZPE&#10;/lqPLKliGJXrtHHAqUgthBOqnBIC4wD1YfjTFn+bymD7iMJu6Zxye2KcrdRpu910JP3826BG4Zht&#10;wckYHT8KZOirKvk/ewBkHOMden86ro8sczFWwgbaCuNwPc4461YDCWYGIZxwNwPPvUcye4crTv0/&#10;rcInG5wFKgAkHd60+3EyIWkK++4du9Sed5crLH8zcYHv7fSq4mjjbedxYkBlIPXscdKfMidWnZFh&#10;otzCeEKSAxBXJAXqeCaUywu64c7ZVBIx09hzxUSkg8kEtllb0B647VFsdXLB/ce+eufT6VLkJR7s&#10;sRRzvNG1v8o37UYnbyfUnoPXmmhmIZ5VUYba5+nB+o/MVE0wlASZWICkDH3T9f8A61SA/u0aMAcc&#10;oeV2nrUN32BprcmEyqB5KFljHzBj0B46j0prmSOQCNSGHAbsR7Z60iv5ILxMU7FUHAz14qCWQkbM&#10;4AYgMe4Pp9etDfdijDXYuq4DnzSFQruLDufTFNjMESrKCrEk8YK4U+/rVeOJpZHRxnI+Qg/LjvUw&#10;jfy/Mdo1VAFKjr749z6UXfYiUVtckWAwb3j2CMMGKnnqeMflUhaMgzZwJMrjjA64NV3ngaAxjcCe&#10;Ru6YGe9VQsZEbxjcUwAq52t/tHHFCnbYFBvWRO0kkrKuACB94D7xH+c0+GS9VgImJVRtye+ep+lR&#10;tcTYCMTjG7YQMdeoqxHEytmXIIXeuB79Pr9ahMctFqiRXS5++Ew7AbsdB+P0pjOVcwxEMu75W7BT&#10;VeKePPmzAK0f3AMEnsMfnVmFpCHZQyKzHIXn5e2T/OmmZyhYd9mAlByjOvyBVO3nrzj2qy7MsRkm&#10;UFmTJ68AnHB96zZCDIfKAySAJCOMd81ZO3zgZxnaoUbchSv600+xMot2uyeQlogED7dvDrjIwc+m&#10;Pb2qOOW5ZlR2YIc7UHr0Ge/c1CqycjcSudqFecKT3x70rzOJipJyPlyOM9Mc+lJ1OrJ5OhdSKTyW&#10;EuFByDg88emD3qZpVkgJaMDaBtZjj1yPp6VTdnt18uIYVB8xznk9BzRLIXHLAMVCn5efrnpz9Kpz&#10;sjLlbaY5om+VXwBxtI498/yp0nmbvNw2VZtzZ4IB6jvg09oJzNvXDZK5B46jgcnFTny2LedIuVGF&#10;Hrnn6VJLnt1M5GWW63lsIuGIz/ic1o+fbzO023AUcSE88+3tz1qvPG6IIwFBU7gTypB5GfT8KJBt&#10;ViykP83GcKc9uT61KuhytKzJ5DZtD5kjuQOEUKDgk8nOR780LJEUDMNyn3/r/Kmr5ccfk3C5fIVS&#10;uNuMc545PFRPG8MQZkOAQcJyxzzwCemKbMrLa4+KQKDLkKOi47k+2auSsTcIIVVlPCEkhs+6+n61&#10;Qs3VVO4AqCC4c5bGf51oRrbwQ+ZIX3FtqFewPf24oi9CaukipPAl1ceZLKv7sLgHOA3dfoPWrxMC&#10;gCEMdylAzEYU/QVSMsTFhGsZAG9tzbjknHGOmRUcWyPa7Mdxz8v8JHpj+vFGg3BtLXYvGBivnxMM&#10;g/Mq8n25NT+Y0RTb8pjk5kUH5vYE8Zx6dqoxSvEn2e3GAoIbOByeeSeOlMeVbljj5SjFWbqCR0A+&#10;nrT57GTpNvXY0heLIrTKCrZVFC5xgdifSpIGX7STcn950+Q4UjqDj1rPS5+zwMiPvIxuCHnHfH0p&#10;sYhh2mRkcnlnHzHA/wA/hQq2xEqKs0XYHjt5vMk+cO+Wh6DA75qfzit0ZUwq/eL84GT+dU0IRXaE&#10;8FiQHyBkYycEe/HrU7GZ/mlUMoOxmHTHrzjihS0sZSjrd/1/X9XLFxHgANhkcL04OAc9fTJp0SxB&#10;ltwvzep568VVlk8mUOuG27gVHC4YYGTzyDzUqSmXH7zAi+6BzznoPqO9acyTIcHyoZdNH80EL+Xt&#10;wGVBxwKtBLdJBlQF2qnOFyeAOPc/nTLryLk9AiqvGDkkdyahtpWkZ4BtGH2sznqMZGB7e1U5pMVr&#10;xuvmPiMwiBldt8ZZcrwOD6c8f4VaMqzx4Ct0+Z924+/XgemMYFRedbhVeRWJB5UDjP1/Go5lZGLq&#10;w27fukgBR1yc449utZ36kNXeuhbhzIPKhKk8Aw4Od2OuenQCmSPMQ3IxgM27nn6UxWQx+YgaUsdo&#10;KfLyBnr2zU0aTzr5ICIcjqRx0LdcZPX0o8jN6O/9f18iZZ08kcrwcAA8HjPT19qqiRVkUxrsUtjH&#10;ZB1yTilljx+5RdxB+SROc46jHfrUXz8RdOSMN90nsf6UNsUYKxqK1wD5SgeYAcHBKn6jqaqhZHQs&#10;QzDbvG3PHbLHnvTBesAAw2vtBK+3YH6imIIrgBSruznjkhdvXjA6infsQqbWrX9f15ljaXJlQjaR&#10;ubdzwBnn6UlxGi2pnhB3AjzVByTzjA46c5x2p0E0pcKhBIGRt4O0d81C16sUMhQlUZ1HCknJ4O0/&#10;Xk09LAoy5tPIs7LeSMwtGCq/NjoPXv8Ah0q0WDTCcEeXztRTyv8As1WSOQBJBxIcZA5GfX3FSyIZ&#10;S0rybY+Pmx6euP54pmEtXuOjKo7SxeWN4OA/P4jp0PvUcSeYeAM4yWOMEd85qJriYTcKdibhET1K&#10;n0+tPMewCRmVc9QG6+3tigbg1v1LEkrSyLAMcDoRwR27Yqx5sawIZwqkIMKML8wwWXIz06DPasuK&#10;bGdzEkgl5Aflz3x6dRxU0SK6j94QzYXA5LZ67fb61UZETpJaDiqzv5gUg4wG5+UnrkA847ZqVpAs&#10;avbMgJIJ4JOV4wahEdxHM1umV8oZBPUj6ikIaSItOSQoA2H7w9+B0qufQGr21LMUzLJ514Q4ReRy&#10;B1xkAelWlljkMvACuAC55AXOd2MHGazbZo5CxUh1wAflPynt1/WppAqJtCYG7aXU8fQAenXFWp6G&#10;c6avYmjuIJFMUpCkMyIx/i54/DjjNNVUimD3ATBJKd1PbHH86jljEcnmQKxkXjkjgdmI/pSzjL/a&#10;ZS0gLYxgDb+A449aTn3BJdOpoqQ8aMQyKpz36EZ2ioo7kR3RklbJEZVAeRjOeVGP51UeT7SE2ARi&#10;Pje7YyMk5Oe38qfDC09xLA7AnBXg5yOuc+/rVc3Yy9mknzFxLiadjIQuyMM5QDgD07mpY3x5dwvU&#10;x8naQpJGSQe+DWfFO8S4k2ggsSyZLeynHY1YgRo3DofMIBJEhxtyOOtUmRUpLXQmRioJJz5fZRgE&#10;nHPU85PNW1ubibGcEoy53cEkjIxWfJEpjEitGGcnLBxjIA+UjjB9+9EKz28n7xjjjYeM5I6n056U&#10;J6mM6cWr9TTt9j2olIBYLuChuVIPGT/P+dQBp3eSa1KEBAZEJ29wCBkHJ9KjG6Sd0KqWVSEIPysG&#10;GDnHUEUwxyJv2DB2bGXIyCOmD3HerbIUFd+YkoxFG8UZiQZcx9WJPJwDyR79KbcXEaCQQsfvs5Yj&#10;ggdCOuB/KoZC8wWa4JVoxiNH/hQA8+mKsyMkipb2yrK7k7i/ynGPyHHaov2NuW1r6/13LDwyRxhp&#10;3RhtGDn6OoIHXkDrmnRXNx999oJHmOAMqSevIx09qa6Pbrh3SQ7cYAJw2PwqOQrII2UcmPYSrZxz&#10;zjPQHjNaJ22MFZrXUIp5XBJDADLfM2e3b0UelaschVAJZHIkXcrA5yO3zDiso3bxtth2xYQ/MwyQ&#10;w/MH+VCXcs0S26hh8wOWHJOPvYxgD2FCmu4qlJy1tZFhYSrpMBgFv3ivkkkHkDtn86f51pFG0bsw&#10;YvuyASWGM+uePQVTiEsXlrbL8z5kXOWyfZTkA1K+pxANC4zKWBYuD1JA2j1/x/Kq51YJU5N6amiJ&#10;orsK6/fLkc5wqgcdcADjpVS9uUGUCpIMAtI3Tk85zx7GoYWAiUsT5Yzv5GDnvjrkVK0dxMGjiCoA&#10;yjnklupz9RinztqxnGnGMvJf1/SLguEW0yVCsFO4Z2qpIx0HXtUYBaCJo15kXK84xgZb8aoTRSqG&#10;jdQoUBg4IYDPJzjOfzqyt3stljbkcFGUY3AkgcnJz37U0+4nS0vHqy3iIQ+W25VT5uSCS47gj1FS&#10;mJ5LQuygmbG2U8kAnIx/KqEd6JZYhMrS7V2fMeMen68U65eJmEgaUpuEYUHhRuAAz1PXjiq5lYyd&#10;OSaTJzO804to1UAY3YG0jKnkHPPb3zTLomSNUtlbcpwefmIUfe+hpxtLfzwr7w0Z2SKG98kn169a&#10;nFylu7om7zEIUOh3OA2TnjGRxyKl+ZLaTTgv67ipNM0qxwMzeWOc+45H4UJcQKMyb3wQ/APJHYj2&#10;7Z4oiQ584yAEbsuMgbl6rz1PIpLe4gyhlU/MSw6AnPXfnk5qovzM2lrZGtKd0sqyM8bv1IwcAYUj&#10;PT0HtVUYkiLMA0pOOCMnYOT+AqnHFHHcuwc4JDEMDgn3GTxQZIrWYQ3S7BtbG0Z3AjC/hmtVLqZR&#10;pW0jqWlDmEursA3BGMMOMY75zWk0NtbRhlbKjBdtwb0GO/fpWfLPACiugX92I2K7sHjjB5AIz2FU&#10;Y5bc7bdYpMq+2TPIK9cnBAx3Her5rEuk5a7Go9zGjstsXeN2JO7LbhtPbHQntirCJFbk28GGdjwN&#10;oUKMDH5dKY9xHDsMMmSEwYkAyMnGcj2/KqtrCtgz/bBMQ4ZlcdVXGct1yD6cfpSZg43X9a/1+Jua&#10;pfI+nWvnS+dJGGWSGNQMYAyxYDJz2HbFV5rCbZHck/K+NsUQyRu5wwzkk9enrWVbtNbuYYehKluM&#10;8N7jsAcmprqxmQExOQ/ylip5OOhI7cGktSVSUbRjK39fgdCl9/ZLRyWwEkhIZT/CjdyQR29a2pNS&#10;u5sCynWCSeVZZorPKFTGCCQx+ZQc5wDg9+lcOlpE+JImk4OC7AsGJAzu49vatu2uZpL4TQpHM0QH&#10;2hlXqhzkcc4rRK+5yVIcusHqbumSRQXL3M0H2ho3EiK0hVm6/wAeDxnnJHPSrtz4s8UXtx5EEjJM&#10;0K2cgs8RxuiH7jMNucdTwM1j3MsRtUYMqIG3/Z0OMHPAzwe3SpF1C31jUxb39rYwqUHyhWjTIXAd&#10;2Rgdx9cjJ/KiaV0c9GpLlk76f0v6/M7Dw34gstCmtUtLSKa6t2aXzYYhK4dsj5lkzHIOeAcDnmqu&#10;valr6EL4mneJYbgMtn5CRygNguQqCMAkZ5yenFS2uqTarFa6PHbKm3ENiIESFpkYksJZSN8o64+f&#10;ArmNc0vTtHvHUSiWYNIktrBuIgcHBQyH5X653KTx71Cgr3aKVeVuS7t6b/1bcvRPIb4ixMMdrkOs&#10;twcbec5zg8j0rSudXiuZ4b+0urmQICVmuP3k8YB5ZI0Kqc/3QvTAzXEW8lu0SAqzMjBI2B2gc/eI&#10;53YxjBrQS4utIkins5g1zvDRyxxjB/DpuBx1GDVuN9SIS5Hyef8AX9aeh7bYXmp6FZrf6lbvB9oJ&#10;uEutQiNvczxn7pjGfuseoAP4Vmnx3r0mqRxf2WsMDxFYkgijmnYA7RsjBOxsrgDCsR7E15Jc+JdZ&#10;1ORbnWri7vJ4H2/6XJkBMnKIoPyDHHp7U6+8QR3wj/soLbMk4kj8n5ZFYqPl3AAk98nmuKOCT1kj&#10;6z+3akVyU20lb+tj3zTPiHoUFvNFptlNYa7DcCCQ3pOJUUcAR/MFkDZLEHHbrXoPhnx74o1tooPG&#10;mqxWsE6hpYLZUmlCRkFlJwXjYHDADr05Ga8He3j1Xw5pyXb2YvpZ/s0E6Shro7pD5jyqVLAqMc5y&#10;QcYqLwxpPivRjc65YRFJbO4STddxqjllIYB45OcgjPI5x+FZSwFJxd1r5nfTz/ERlFpvl8tPPVLy&#10;PtDwZqO+GWTwc91NfBhKf7QPkKvBDSbmPzllAJBzzwK9d03xLHN4cma91m007Ubi2lttRFqkIv1D&#10;kjCyygA7lyQEPy+oPX87pvFnjWTXn1vwndywyPAk080AzHG6fK7IMYTBHoRnNej6HrWqa94Tk8Q6&#10;3crqGpeaqZkKuAZm+ViEG0ggZ3ZG3nPFfN5jkfO+ZtL8/wDhj7nIONEr04Rel/8ADbuvM++NN0fR&#10;ho8Go3F5p94ZilxbahrIJt4pLbPDLH5iSuRjgnH656228b+JPEFrLoGhi6hsYlM13KWX7FIrnllj&#10;O0oDydq9QODnivg3SdduQq6jrrlprR4C6RKyYfdtLoARG6ncBwuRjjpXsen/ABku4Uv9L8NRaWNX&#10;+W5t7zWZdrW0b/KojtHx5xAH3GUsRXz1fI5rbU++wfFMWl9lP72e/XkHhKGS2t9dvGlnt4g9r5l2&#10;YrVFlOfl37XVyOASTyeO2b2i+KvCulajcX+nWsd5qojU2z3CG3023k3ZAkuOrbsjHf8Ar8mTaloX&#10;gDUhe/EB7fxv4v1RVmFleTTx2ce4YSSSJkUjLc4TKj8q07TxrqWyLSbldO065nIZbcoXsrdsMpWJ&#10;TuZmUfcJJ5we1c88jlstf6++x6tLimC1aSf327Xe1z6G1rxX4i8YXz6z8UtcttONreyS2Phbwuhe&#10;4vkCBkmlmAdAis3/AC0dNzdFrxay+IPhXw3rm3TfDdzrWsujTabpcLrHEXkOJXlk+bc+G4CL+Pev&#10;LL7x3aT6s9h4Lmk13UvIEk1wCV8zOB+74ZVHQYz79K6G08Wv4B8zTW1O20i7nlMV3qkI+0zW8O0k&#10;rGi4+ds7QSPlznpXoUMqdPdb9NjgxPEMayvfbd7/AJ6XOs8d+KvGGheCLvQPFE+haN9vuWuX0nQn&#10;BliiJG0XDec/zAj5sAAnjtXhH9la74otYhb2+r6rbQlTcrBEWUYGOWbAHG09Tx9a4zw7eWeqa3f3&#10;uswzTabb3InizMFlumdiW8x3BHORxgZPTFdzH8fPF2l3803hG3j0nSZf9FLELJKoi4IgLjG8kn5s&#10;Yr1qeCqU7qC1Pna+dU6qUqkrLbu9PwsezeJ/hx45bwhpunTNpfhXRyVzDZP5moyu75Z5MMzkkHIU&#10;YAHArkL3VPDfgu+Tw38LoUfUyBGuu6hmTUXk/uo5PybjnAKk+wrhJPEnwR0yxl8X+N9fv77xNcbh&#10;a2NtACbOHkiSecjYxwcbUIGSc9q0Phb8SfEs3ic3Xws8OaVa3YiFy+v6kq7oSmWLqrsFHA3buopR&#10;w9ZQba0XyX/BM6mZ0HOMYyV383b5bHQ+Pfhn418LwDV/HVvfWupXim5+06xcsLqYtzvCbtxBP3S6&#10;4IHHArH07UNEbSpdJS5lurkoot4I4PJCMQc7iMoxBPAPOelcL4z+IPh7UNcvX13Wrnxbr87J5tw7&#10;udP5JyMMFG1ByAAR71yd94kvdIaHWFktllkXbHZRx5BDg/P7AYxg/WtIYOrKKUzKebUIuTg7236/&#10;0z0qKTRtEjhtniaHaxKq7Hy0QnGQD938eT1rVj8SaHPdTQyzW0Rj+ZyJ97yAAEAouRzkbT6ZzXg+&#10;sahqUGkvd65LE095Gpt4YJBIRCBk7gp+VsLnHWvmcw6jZTtJbo5lkkLrIXbJXGeR92vQwvCyxcW5&#10;ztY563Gf1NxUIXv8j9NrLxdoT20ERuE8iLLsk5G7ceAAeep644roJNa0zVLdZpfJIlYGMoNuNpyM&#10;kYA3dPu496/Nq317WBM8MgO9oQFSQMCNgyc8Lycf5NdnpnxAvdN09ymYwmG2Sl/3ob72TnHB6env&#10;XBjPD6cdaU7s+pyjxOoS/iwsj9F73T/CU8tssmWlChipbBVlGeoyCOwzVDxJbafp/lus4U3SKcNn&#10;Gw46e5/p9K/OyX4xa7bTiHSGeUy5Mjvl1jwP4CcH05xVVfjd4mttPNv4lj+0rcNtV15ZFJ+Urg8Y&#10;9z/OvMfh/jl717n1dDxTyxz9m2159D7iufF+rWs40bT5EnSVSjrJtYYI6Atgr3zg1GfG+safO8iy&#10;KLiPMatbAhGVB8vbjnp+dfBv/CybidIWmW4s8yOZ2hGXJGdrAnjdjH056132gfEzTdjWyyzgxSeY&#10;ftCElyPvKCMc8knIHTrzWsuCcVCKvE9Wh4h5RVly+0XzPdH8c+JY3m1WYiKWYl3eQ/OwIw5PA696&#10;5xvHfjd7tEjW2kjcKZE8hSY0UcAt3HuBz3rze7+Lmka5q0McJk2hmZSFZQnb5l6n2wcUaVr+sfa3&#10;n1OKaCzQY3xpuXbjIDLnIJ/lWEuGvZv97TsenS4lwlZXw7T9D0L/AISHXbq6a2lvzFCWG1YgpODn&#10;ewIDDtzn1+tdbpmt+BdLkaW818TyLC2bOJkj2MeA2TggjGMZ9K8tsfHXhrUbqT7Z92EkExptVlGO&#10;cdQT+f1rV/4SP4fXEgudNjQxvuU/KrP15Jzg4avi+KuC8Xi6fscKuS+7sfc8Ocb5fhpe0xE07bK/&#10;Yz/jHZ/Cr4naLps0viu9jv8ATkaBEdIzDlyWHmEbXBHTv69OCvwz8DfCmJNNuNTneWRC/wBtZnQr&#10;KxPykcY4H0+nerFtp3gXVLG4SGKALFKWSHYHKscHG3sD0B9xzV+2+Heh3c0VqtjFDHIeQ6kZOcEl&#10;jyV7nBxX8+579H7Np0akKuPaSTfn6aJH7Tkni/llStCVPDJuVl/Wp7f8X/Gn7NniPwtY+E9a1/S9&#10;Ms0dZYXYuJVkt8lQDGGXnJBOeR+Ffpp+xf8AsFfsuft4fBCX4leN0lu7a1uDpdne24ZYZ1iyjMvm&#10;Dtxg+nPWvr3/AIJ+/wDBMn9i+z+D2meP9fj0Pxrr+s2/n3+XhkXTw43G32DkFOhyOfWv1x8P/Dzw&#10;X8MfC6+DfAOnW2l6XE5aGzs0CRoxHJ2jp2r+aODPCSng61Gv7WUoRcmlKV9/JLR7fa6Wt2/qmrj6&#10;SozcoL2kkto6K3m9+v2fmfgNqv8Awbw/sQajdC3eXxCI/OLGJLthFjH91QCO2AG696rXX/Buz+wJ&#10;Z3ENzHFre+IqWm+3yj5QOjBtxP4MD6V+uvwt/aq+F/xI+LvjP4D6Bdx3Ov8Agq9hs76FSCryTQrM&#10;yqR1aMMA47H8a6n4S/tJfCH4ufFXxb8G/DV3GfEvga7t4dbsQVcAzp5iMvPzYHDDHev3GGMjRl8T&#10;snZrmla/be3+Z4eIypVKbUqUXpf4Y7d9v+GP88b9qnSf2fP2WvjP4g0D4cySyz6Brc9la2Ul07xX&#10;EakBZGVsgFTkEYOT3r5Ntf2l9Z8S6vNf62zLHGm6G3CgLvU/LjGMYzX9e3/BW/8A4Jofsj+FrkfE&#10;yPw/dPrHjzxS15cXKEvHbu0TNMkeSNiM4DEDkckA81+Q3jb9lL/gmHFpo+Gvj/xBqXgDxPp8io2r&#10;aNbzahaSqy5XzVO48g5JU57EV9NxJlGVQoRzOtg5SjK0XNa8t/y+R+V1PCd5jWqSwuJhB7qMm4t9&#10;1tY/Lbwd4m1bxRqL3d1dukk64tI1OGfGclyOw6Y6/nWLq+ual4PupLWxVb+9aVn8wAhQxPIyR6V7&#10;B8T/ANlm0+C2qL4q+AnxR8JfEDTiHUW6JcafeKmM/PFOqq3bGxs57V8j674m8eaTGJtT+zxP87qo&#10;b5s9gfYds/zrxcDw7SxGI58JKMqckvd2fo1a9j8d4g4EzHAYmUcTCyXzv81dNHTL8SLm88e6VeeN&#10;bb7KIbqMSBCxXG4YwPYHHGa+gf2yNXs/BMKav4NuDFfXsm2e1t2GxE2feGOmQeVwCOvFfCWmeIPE&#10;HjHxRbtPsIt2EwLAYAQlmPuByetfbfhP9nvxV+2lDND4D1S3tNRsLdpbmLWXKJdhX2k27ID83IOG&#10;4x3r1s1wGDyqvh8bjJKnSgmpfyq+x9RwxlWKxuFqYLCQ5puzSXlv+B8UfBjxYIPiZo37uO9eW/gE&#10;y6iPMj5cZ3ZOSP8AOa/W74r/ALQ+l+EdEvfh/oukvcpcBrmCZ2aKwDMM4Uphl7bRyRiuQ+HH7Avw&#10;l+BeoweLPjX4uc6tafvY9D0q2E6KccPLcEkFVJBKqueK8v8AiFbP4q8Uyw6IZL3R43YSPDESFiHy&#10;q+3GcD0r8r4lznIeJs6w9ShedGlG7l70YuV7qz0va3TTU7v9RMfg7RxOk3sk02vVL9TynR/iD4fs&#10;1sJbsLBf3amW7j2N8jB2CgHHcc5P9K4X4r/GXXI75dMtLie2GAuxJSUCnjO0ErkjGD2HFeH+OrtN&#10;J8aXmmXE0qSQyYV7iMxvjGRlT93gjiu1+G2hWPjjTry7Npc3eqxFEs1jy0chPUNnpx7iv2B8K5fh&#10;Eswqq689lfb5fofN4vMsXLmwvPa36H6Efsd/E39nfwp8AfGw+PWsyR2f9o6dLYaBbhWuNVm2PvIz&#10;82xGPzYPfODWhpXxl/Y816yutS+F3hYaLqSvEYx5Ml/MVzlgrPkIGP3sL0r4v0f9nfXma2n8aafK&#10;sDSGSWwWRElYH7owCSDkcmvuT4JfCf4a/CnQb7Xpo5ZvEPzNAscgSCG2OCFzg7mGecjHH5fivGOB&#10;yLD1q+MjiasqlWSfLCdodI6paNWXvN/I6culjq0OSNuWK3fY+b/iF+0V+0IdZvr7wzNLa6eJUs7S&#10;6s4WguFhiwVQlGHfrgDOOeK8O8Z/HP4i+JLdvDWvSQ7pCs9000QM0jY+Ulm6Z6n16nPFe86d4cP9&#10;o68fFWtX2h6Z5ssyXUFqbzajNlRtyAGJIG4HOOK831T4F+N/HqX+v/CbRdZ8TW0NpE88mn2slzLD&#10;GqgPcOFXKKWGfmGFziv1jhjEZZS5I+zhG1kmtNbLd7XPnlLEtSim9dz5l1HWJrOIG4OIiSVAxgnP&#10;auPufGl2h/0JmUqflOOhrf1/QJ7DVPsWoiQSRkL9nPLKan8U+AvF2nC3YaNdQpcxLLbzOp2yKRkF&#10;fXg1+rQxGGTSqSWu12tfTueNJu5wB1bVL9yzSOXZuEB6n3oTR9Qu282dTxxtY85rFuLfUNPuSJ0k&#10;jkB7gg5rqvDlveTXhjv2kTA3KH3Asfb39K9Ko4whzRsTODXvJm/pXg83pje6LMqHkDIAHoTik8Ve&#10;H49JEc1qTGNwyFY/h1HWva9A8WalDoTWtlpo3IcyS7ePl6F89/X+VcZrzjxDatNcWrhhkSSqcj2w&#10;O1fO4bMakqr59EvMuOqOS8MeLvFGiTltJa5edVIZ4snMZ6g46iulXxQNW1oXce1blWUiJhn5+OCP&#10;c1658P8AXPh/4B+HEmowGa71e8EluWUBfIy5G0k+wyTiuS8EaLpEPisa1qsIk+0XCXEO3+EDnBA7&#10;GvNrZtDlxFV0XHluk+svTyOiEPhXNe/4H6V6D8Y7T4S+EdP0HxJaW+qavI6XJsCsZETBPkzlWJG1&#10;uVGPrS/ErxjpfxmvrfRdd8LaXp8szRtPdReTabFxncCXUlgMdKwNO8BWETXfxXeGObUr+MxWKTvv&#10;EMYGGKqTkME6HHFfAn7RXirXI9S8pb/MwkxLBEB+5AAAywycnrgniv5t4R4Ww2Z5jzYSXLUV3KV2&#10;rSe6STtZba7n0mZ4zERoKlUa5Xsv83ufclx8MPhJp/he48P6DoFtdayZC9pqaXLmYSTMUSHCny2I&#10;7HH60z4KeCn8IXN9Y+N9LhuAJFZXZVJYL1VGbH3R1yc1+cvwP/aK8Q/CPxfbeJLqJNTit5BN9ku8&#10;sjOhypPPGD6V614D+I3xF+LXiXUb3U9SFsgEtzbWxO2NWkfgKMgkAH17V9nxDwFnFKjiaNfFJ0Wk&#10;3Nt8177JJ6W/U8yljqcZQlyartY/UHwx4R+Cni+DVU0Y30d5NHi2hYgmJud3K/L7Ae/NUvip+y34&#10;R+F3w9t9SN1I3iieO28q0TYyst2u794x+66LjI96/NbwF8ZfH3w98eSWfkPfSQ3qshjDbdyHOflz&#10;we4PBr074sfFn4mfFaznaayvNN8l43iWX5WcrzvL4Gcegr82q+HWeYbM6KpY+2HbUm3JO+yUddeX&#10;vp80dmJ4kw8qLjKh739aktnJ4lstfm0XxLptsM4hCXcKE/KfmJOCeM9z6ZrzX4pfDO3v4JNR8IbF&#10;ZU3skONrHIG0EdWB5qzafFiPS7TUV122+2XFzYiz81wzeW5wS64yd2RyfSsSw+LlloujWGl6PaBp&#10;xGDLcNuwpUYxtYYO485r9awODzKjVVahDVWVl8L01erPiq9WTl7qvc2fBn7P761oESeItVTTrqZR&#10;JCzkhAx4CseDk1f1n4TfGLwlpEl6l4ZILGZDb29qzkzRg/McDsccg+tMv/jzb3Fg9te6XITHtdpS&#10;2FUq2SCRzlsY4rrvB/x38Y+MbqOyja1stJ8xVmmuANyovOC7EfiAAWrlxVfP43xFWnFwTu1K1ku0&#10;bXd3saYaT5rSvcvtq+s+KvD9oPHB+x2UTKyhdx8vOQTjqM96+y/2XPh0194Y17RLbF3FdOLrT7hA&#10;TsmVSq9f7yk56fhitfTrnS9M8KxanYQ6brMRZmmikjRsooymzIzlm79SOoIrmPBH7cmv+AHutJut&#10;Bs/sN5I5M2nWQgkj25CgmNApxk5Jr8Q4hzbNM1wFfD5RhrSUlpzJLR32aTvo/U/Q+H6v1XERq1lz&#10;Lz9Dtvi1deEv2aPASaxrpt9V125jGbaItuj+YhWkY8qRkDA4I5r85/C37TFnD4ul1htMm2yoVURz&#10;bvLkz98YXoRwR+Oa968XWh+KnhHUL27N1Z3N/M01rDKpYOqglW3MMksSeOAPyFfHvhb4N+NNL0a4&#10;8Tf2bqAhaRoElEbAbT/EcjjJ4A71+peH3DuVrLKsc1nzVpO0m3Za9FrbvtfY7c6x+JnWVTCU7Rit&#10;Elf7zvvEvjXWfF3xHtru7S4VMi5kjMm7LDBjBByOOOABXoXiT4U+Ovjp4nkuvDd0rSrFn9+xVcoo&#10;+XeeM4xjsOlfOTeLf+EUIvJtGmeeHEAuW3/eHQsCD7+gr6U+DHxzu9Z8M6tY3TPbARkwLAv7xnJ6&#10;BgBj09cV6/E2WYvAUqeLyunG1NKKb1WrV9Nb/geLlcqdetyYpvXX+ux8afEX4eeNfA/idtP8SuTN&#10;ENrqriTPOPvDI7Vx2q2E8SR3E4dEc5HbP/6q+7rCPxBrFnc63d6R9ovJiXt1lX5sgDaucHPT9fev&#10;nL4meFPFHiKGHUb60MMqDa1nbocxY7EAY7f41+h8PcTqvKNKrypxVm01v5I8nG0OWcuSLtfQ9A+F&#10;ehabpNjHfXQExdPNyRuAPYY7UzxlceEEsZI7uOBpSTlEUF23n168dv0rB0bxSugeEWSeGeO5VfJV&#10;JRtBOMHGea8g0HUdIg8RreeIzJLG0m5E3c7vcnOfpV4bLqlWtWxLk/delup5zvbU+vfgLp2i6Raf&#10;2zoChGHyzTPyyvnsAOBjtXrlx8SvFUfiOOzuL6F0mf8AeySECRo16cn/APWa4Lwr4isyJri0syIJ&#10;YP3TRKApkb+J2HsDxV74VeHvCXi/VrvULlEeW0mXzmmJ3KWJww546E+lfi2f4aFWvicbjKbaS7Jt&#10;dvxO3DVJe7GDLniTVfGXjXUp7jQzJFY2u2N3lPDtjJKgn8M14R4jGo6Nc5klkIBwwf5gHb0zwMGv&#10;tbU7z4WaHqL6Ze6q6/Z+EjAwsm/oAD249TivKNR0DR7k/wBszahDJYtE5K7V3lu3BI6jvU8M5kqd&#10;ouhywtp7u/z6vqejPCSnK/Nr6njOh/FPxJC1poOnTy4t1Ak8/PlsD0P1AyM1+gHgy5v/AB1o1lJD&#10;aLFFHIRMbJAJZHEeMsoJwOclsDP1r4IuYfBmtTxLpl1saOQmVcbcjPTOfT1717l4f+MVp4K09F8O&#10;SSQTW8o3zh96kbeTjH6ZxWPHWQfWacfqNDlnrurb9/6Z9bwrmro1P9oq3gv60Pu2Sz8Y+BNWsZIb&#10;FnsrhAnlRq0kpb0dF5APPTIxzXrknjq5h0uTU/IstMWZPLmlMO6TzGH3ZCMkMQpIAxx+NeJ+Cv2y&#10;fD/iiDT7jURI9zbJHBcyD92GI4Zi5wAuOcYPUirPjFtG+JPjW0h8A6jDpOnkvLqcU7l1L8je+Mjg&#10;E4HHJFfzxLJMRGUoZlR9nZO8tdbf5n7RLNMPOCeCrc22nVXOT1v4peOotfi1HwzcXUy2qlYp0XaI&#10;iRzyMduBnJxWL4o+PXimK0NhJaahPLqkO5r1v3MGUGwlVKfMARjK4BPfOa+tfAPhzwj4K0m8sRHN&#10;qhvoHijuZFAifJAIVTknkYByM9utfJHxZvTput6Zpgtf9GmjH2CNUP7hHzkAljj5vc85r6DhrGZV&#10;iZqisKpcnXa9uv6nk5hg8VBOp7d+907Hwd4p1i+0HWo9Rn2vMpMkqu2Rzz9K6WHw1H41+G8/j0EC&#10;5muxDCUIRQq53Bh1xyMN6+tVv2i/Asn2/wC1SzCOVowWTcSWI75HB6+vtXX+A9Eu/D/7JsfiLUjK&#10;q3Gvvp0cDOAqxum4yBT82SwA4/oK/qOnmNGeBoYvDytJtL89D8wqUayxFWjNaJNlzwh4nh0zwbJp&#10;WjsqzyN5Myo+UkUHL9Rnr6cYrS0/S/F2hXSXOkRrJZyweZKUwWTOWPHXA9hXjdloWpWgtorSdUjm&#10;Idi42sCf4epJ44z612fj7x7qvgPSxBY+ZdPIOY41DDOOuSDgAjrXx1TBKdd08PaTqt3uaQqVI0nK&#10;pdcv9aH0rpfiv7NoryanBLGYG8+OTJwysChGO3UHOK8v8XeJ1ktE1mK+Mds+0LG+cllPJBB5Ga+d&#10;vC/7QXijVbafTdQhaOCKPBVzuBU9Qcjr3x+NX9M+J2ka5A+ja5AWDEiDZ1Rj0bPT614K4AxGGxEq&#10;lSlez1s09PmePisxnUVufcytS+LFpqOvR2qTqkkjFZZn5BPo1Yt3orXl6bDRV+13TkuZPvKCfT25&#10;rzf4geBF8Nagmssx8maUlcHJBHUkdhnivavhVr7X+nf2foVnm+ZsNJnAUA+v90jrX6tVw1DC4OOJ&#10;wWqtby+fofOe0lUnyTWppw+GYfAthDPO0f226YhrdyGGWVgfl7cEkds/SuF+IWjeHxawS3kriVgp&#10;2IpOByNvHccHrXX+IrG70mdtb1Uy3MkjMsQ2kxggcAHHAJ75/CvmLxX4o13VS1vqhEcayM6Ljv8A&#10;U8128K4SpiKscQql7bv9F5IzxXutxasU9c05ImE9vNmPgDjA47e/1rlr23eIJNvxuUHGetSzXOr3&#10;FkLexiwpO0tjOSPau5+HXwS8XeOpHuJiiRwgOwlcJxnGQCRn+lfqFTF06FPnqysl1OSEHJ2RB4a0&#10;m68TW8vmh8Qr8rdTjrx7cV9UfCPxSvg7S5oklcXb8Rx4DHaAcdeh/pXnmqafb+DrQ6LBFJ8hxI0f&#10;OcDrnqKi8D6xo2q69/ZcRcyuwAc8BCR3PGOfw96/MOKksfQqXjeG/wBx9XksZ4etCUPiPpTw38f/&#10;ABRpV3Nc2ZAZVCOxQfd/i54xk9fauR174j6R4xvViuXVJGHUtllf+9n8wK82+KGna3pkAt9KgZBk&#10;lmAHz47nuRXh+lLqLa0sUcJYk4ck9D1J6d6+Uy3hPCVqX1qHuvpby7ndmvEOLpyeHqu68z2i7S6u&#10;9fEdssXlBvLcqSN2OST7/Tin6vpukWF60k4MnmZ3fNgLnueOfQEcVh3s13ZXptY1HB6g88Y9fbtX&#10;M+KVuZ+dNklRgmWJ647DPbNerhMJKU4R5rK39XPm519W7am/e33h2GWDSNKkLF1xNtUkjJ55HpVG&#10;ea2hha03SBS/OM7TjOOT0NY3wy+w6fdT3upHzJ8EJH1/E+xq/qMmp3UtzJAqkPJwg4Ck8jaPTntx&#10;XuxwsYVHSu3bq+rOdT5lzGRqfiiTSZ4UVd6Bcp2OPQ1t2HjaKXy7u6UIY3ynUsPxrmP+EA8R6sDf&#10;X8scBGcIxwTtGcelce8V9DfJZxIHCMEBPKk+p7V3f2ZhKsXFWbW9ivrtWFrM/Xf/AIWHLqv7LUv9&#10;nTxmeXVbeBrcNiRkMTyb8ck7WUAnI718neG0mlvFi1F/IcuJI1ZsZOeQTkD6V3vwW8J3HiDRo7dr&#10;giSNAQmPlBJ6HnAA9/Wui8X/AAW161mk+yypPJCGLGJhIeeQf3WR+GeOlfhNPNsHha1XL5VFHV6+&#10;R9pmFLE4qjRxcveskrFjxP8AETw14T2T3tzcTSIdskShUQO47NyTwOc1yei+PPFXijURLoCkLIQA&#10;meoHTd2xmvlrxh4M8V2Uk0NzHLKY+SQ4I4P6+9fR/wCzLc+KLS7F3fWZVUJWN7iPaGHUZPsRXo53&#10;wzgsFl0sZSkqkkurVvkj5zCY6ticVGjL3U30O81n41a3oeqPpmqOsd4HUXSMNhPHX6muVi+Julap&#10;qTQXdqkrkCOAAYKA9Tx1719Rad+yVL+0h8Tr3WNQuRbtdSrJE8GPNLFduGX7vXqcn86+d9a+CPiT&#10;4O+LNVHilYmTSbr7N8py7L0VwvcZ6jHHXpXwuUZzw7Wk8LRmliFGLcVpq9Ek+uuh9DmnDWY4eP1m&#10;UG6bbSf+fyPoDSZdb1PwKI9DRo1iz52eP3eOTjrxng+ldP4W+Hms+C9Bu/E2pWQmZnb5ThgyYyC+&#10;4c+uCK8++HHxGufEGsW2jWdu8od0BMYG1EHHzLjaexHpX3t8R9RsvDHh+48BvEk1wliJZndCRtnj&#10;35wD1HIxnqDX5fxNjMbgqqw0aOk5Xl3tfq9D6/h7AU69GVfmfuq3zPyG8f8Aj+/jnuJLd5bd03Ku&#10;zOACOv49ODXyp4eXVdZ1dr7UG8xZGkXeSRgj19M8Yr6++JfirwXH4bmsNQtFiuQ/l+YWy0hbqwyO&#10;meg7dK4DwfDoT6B5VoC04nXymZASAT8w6c54wa/p7hnHxw2XOaocrel/L1PzvMaUqmI5XVv1Ol8A&#10;WN9o/mSXTSlHwo4YkMRwFJyT25zX1F4Zu/G+gaPNqL2261RCz+dkfK2cYHGa9x+EXg3wjp1hHrXi&#10;COFhDGjCRh8hkUDL8kgd89s1xnxr/aU+E2iafJpenTWkjyOfNt4fmZZBkbeDt2nqNtfzzmvFNfN8&#10;weEwmCdTVcztp+H5nt0MmjhKbxFatyvorn57/tA/GLxLdLJp/hy0eJpCpuGRWLMMcYxmvm3wjo3i&#10;Lx3rUVlrlpKVLDau0oRuPzNz7V9tj4m6ldqkHhXwyk63rBUcQlmY5zt3FS2Me4rtPh5D8SPDuoy6&#10;7rujWls7yFI5b0xoiRFMYbdjaSOcGv3LLeJnlOXyoUsJCE0tLzXM36b6HxGJpSq1ueUm7+R8IePf&#10;BXizwJHKtukghLBopISW2p9VJ/Hofatn4UWPiHxbLBpGlTyLdeaFKudu7PA+YkYPrX6M6h8Xfg9K&#10;yaR4ghtijgjcyKys4BADL83Htg+tZTeBPA97ZRRfDCKI38zbjcxLhGJHXBIPB6Ad+K4qninXeE9j&#10;jcE6c3tNr3fVm8cm5vejNNLp1PlTxN8QPFvwp1ldN1opPCMIHb58Moxzn/Cul8NaYvj7PiO3gRdx&#10;DSKB8u7APGex616vrv7MnjPVLiPUPHkkUqR/vCsR3fu8k4YdvU5NeueHNK8G+F0XStJu4TH5bpGo&#10;QqQ4GBuDf0zxXgZpxnl8cJD6hada3vSjflOqeErtfvNIra58xeNoNQudPGkWdmIFiTBEAJUt3bkn&#10;DH8q+W4tH8R2ms/Z5o5kRm8xc54HfNftF4I+EVhqi3GqySwSlYzKiMxCvnBCkAE5J6EdvpS3/wAA&#10;te8beITB4ZS1u0BUPOUKxhiMhSCoJBPAPc142R+NWDwHtMPOCtu23bX5o0lkNapFSWrZ5H+zL8Lf&#10;BHiGO3m8WLL5/DYiUGTb3Iz6etet+Lf+CdreMPFEmseFJVtLSRl+S6bkIwHzLgfN0wQSMdq+gPB/&#10;gWD4UQpL4lhRp5C0LxkFsTKegK8gAj0xXol5488R+NbbdoFz9nSOAySjGDGkZ2E4GOTgnGPev53z&#10;7xMzp5nUxuU4lwhLS8tYr0R+18IcL4b6iqWZ01J7q2j+bPmXUP8Agnh4M0rRxJd6+JJQ5SVJELRg&#10;fdQg7s5JPfivlTxB+yHNp+rH/hH5lvBDcESRKwQkKeT+PY19M/EP486xa2UkOlA6jJFIkM8u/aDE&#10;p27hz+Wa8y+Gnxhi1/XLi0t3SOYRnejkv8wzlMd89vfrX2nCeZ8ZQpTxVXFOp5NL8bWaPSzvAcPV&#10;eXD0aSg+/U4LWfh34S8AaZa2eqaYj3LtvZmUF4/4hu6dRyPWuD1wrrXm6jfpEIndmRY1EWI8DgAA&#10;HA9e1fWvxI+Mfh2w+y2nji3gku3iQqqqpVY3zsD5JJbHTpjj8fmvWrPwT43s3hs9SW2nlnKRRgna&#10;EbqScfgBX6Nl+Mx9VQq4+nKMnu9Wvkfg+Ny9RxM6dJ6X0On8F/EO88JWL23h25jQGLB2HLbG4KZ6&#10;9M8fSvLPHFpP41l+06hHvuJHY7nGThiTyT04rc/4Ve/gfTjrb6klzBGoYqh6BexPpn0Oc1f8F/FH&#10;4fXlo1tfqmY9ylfMAck8lsE9O/StbTw85YrAwc7PVo0zupiqcI4WvJ2WqVzx3SvBU+jBDax7HdwY&#10;nC9B6g/XjivTNRudXvrKHT5ZmcxosIRVziMHOFI49civRPFXjXwXBp1td6VZvtjZVLIPMxtBwBnJ&#10;A5yePTGKy9Cnt1sf7Ztolkjm3iFdhIAUcjnv83XrUYjPcVXjHEV6bTT0v3PMy7BV679nRTbZ813W&#10;n6RZa+yrAgdmzl16kkYUNnuOte3f2ZNrd3Hc2MDSILZImjbkF8csCc/xZ/SvAPGWpyW2vsLmymG2&#10;RJFWRTyF5AIHb+ld5bfH/wAMC7/s94PIXaioIsgrjG5X7c84/CvrMzy/MK1GlVoQc3bXW9lp5nNm&#10;uUYnCL3421PZNK8K6HeMl1dtD+7Ai8gKNrMcn5/cH9Kz7D4SeD4fEkt5JZiUn98cNgMScBhjp9KP&#10;DHinwfdtJe21wVzISI279gvtgd69u8LS+EtcJguZyJsCOJUUbQAwwSB1Pua/NszzfH4Tn9+aVrPd&#10;fkeJSr1JSSbPlv4w29xb2e2K3SOIBgCUChMdD04r5a0zWPC7kWWqTFWPfgtvY8kE9vT2r9a/in8J&#10;9N8TeHWeZ2QpEqbBzg7iN2MnjoBivzX8dfsj+NUuTe6azvADksSFKg9iM5GPpX6X4Wcd5TiMG8Pi&#10;8R7KSe76/M3xWGqc3NJGbH4Zj0RF1nwpMZEY8EbgM4BOcjr+Feb6n4j1I3GNdjZ4lkYl8EkBuTnr&#10;gccV9Q+AfgVrvgnS5o9auSqIFZ45uGx/wLI6Hr71yfiHwd4f127n0+JzHLgFFzjcckYY44HHFfX5&#10;fxdgXiZwUvapfbS6HmOMk/ePKfDNlomv3RmkDeWW2oVHzZHTIHau78S6pq3hy2K6QiiFcISEOJB6&#10;5bOfT9K4628Kar4KM2raDIZ4EJYRyKQ5PT1x/jW/oPiy91h2XxJA+Bzk8Z9R+PtXXmcva1fb03z0&#10;106/cF7O1y/4IuYtWI1S6t2DO+2TC4wDnnGMf1rsta8Vx6VJGixFhH81vxzx1yO2R/jXq3hyX4e6&#10;pYmzaVrdUdZFJO0njBGBkHOe/oKmvfhN4b17U1hsr5Gid8DB3EnG4jbwRwD6DFfneK4iwrxUpYun&#10;KMV0szvp4aUkuV3ueIz/ABI0XxBD5FzCnmDGTwSF7FifQdfWuc1zQPCuphp9KdXYgkNHjY2OCAB/&#10;k1c+J/wus/CuqCBZfLQt8jHjg8jOP8a4lfCN2h+02t08mzDsEJPC84Xj+LvnPXtX6DktHBulDEYO&#10;q4xf3GFalKE3GejRkXepyeGUFpcxv5TYLEclozkbiPX24rrvD3hrwv4zgW5vPLiKhtgA4PscD+L2&#10;rgbqbUtQ1hbS+iYwscqu7JA44J749eK9tvtL0fw1ogutBliN00W1wvILdsAY5759a9jNazpxhGDa&#10;nLqv1F1OZm+H0Gk6k2q2bny4gduwn+H8OCTXPvr2k6rcNpepweVIz/KzE5wR1/TvX0P8FvD154pl&#10;8jxBbyNG7BfNTBYnHJP8z+Veu6l+zV4cGtMGtW2lHcNFyGZR1PJxuOOnQmvg8f4gYLBYmeGx025R&#10;WjX/AA57mEyadamqlPqfJlx8LtG+xR3uiXA8xsjaxAKhvX8ORWL4ln8Q+EdG+yXXMZACzYVh7ZwS&#10;x7Yr6D8V/B3xB4Q1a1E0MxtbtOCjtgY44PB9q4/446BLoui6OIFjYzRSCYEgttRh95c8HnqevGO9&#10;dmTcUUcXiKEFVVWM7tfLz+RFfAzhGblG1j5o0BrHW4bhtTlGwg7myMj6n0FW7jRJ4pI5dIuhPHkj&#10;5QQflHXJHOTUOp6fo9vZrHbfK74Bk6BmP8O0HGBg8mtfQNG1zSLb7dDGJoQ25ck9TxwBnP0r9IxN&#10;WMU6ila+yZ4nMjltZ17Vmvo49TjKxrwgPzduQPb1pNQ03TLyFZ4DiSVcnPynA9Qa9x8Oz6FrWpmx&#10;1uxR7lh5Jyu0qCcAcYx9TWzq/wAGLfU3a50ieJijMXiByF28beOuf514b4ow9CapVouDXXoxwpOe&#10;sdbHzXo+nazpZF3bszxAbpFxkIvY5x0J/WvWPBaaTqN0Y/EICeYpcSfd5PO44wMD2FdrJYR+Hbe3&#10;0q6iYW0+fPbYTyo6YA9cD/CvRJPCHw+8T6ABpbpp1wqOqsSHEsgAxyMY/wAjBrx824qhVjZwaUtF&#10;JdPNnTQwkp3aa06PqePeKdAntc32l3KmCIiNRE44XJ5xnP41w954kubRhbagrSwu2G8zksPb0xW7&#10;J8PPFPhW8F7dl5oGZlEech93cY7DGc16pp1/8OdZ0ZdM1pAbmPbEGYbXyRgDcCM46etZTzSGHhBr&#10;98u8VqjKnS55NN8p5hZ6F4X8SxvdAi3Z84ZhtIwMYx0GTisprOfwynn2RLR+VsYZBOGPI/8Ar122&#10;p/C69vHYeFmaRDlkWEljj8Oe3NcPqek+JdCgWPUlaVsnOBuO3nHy9unevWy7MqFeVoV07/Ze6FOm&#10;1vH5nI2fiqyl1VRqESQkljNOwyxIxtB9q706r8mdDYjccB0kAwuOcDuDXLQeHIvFE/kKhSSVQAMd&#10;+mPp79qmX4YeLvDUvmXsUkEMbkMWznA44/pXuYqrgpSUZTUZLo3uTa+qPQH+JJ0+wt9G1NXMe0Bl&#10;OTuwfvduea19M03wn40hY2GYppU3eV3dgcsScdSegzxXCpreiXLGx1eLLqNilxyQDznH6DIr0PRv&#10;Bun3RWbwtugUqGLAluc85GTj8DXymaqhhqfMk6bet/ssmpVe7ZjWfhDxT4SmmnimZ7b5ZVCscgE/&#10;MuPQcAGtbS7jwlrusJZ+IosozgF8spyehJwOB0Namva/qvhfRmW+Pmt5bxyRtkjHTCn3HpXmGk+K&#10;9I1u5GnFY43kOwM/GD0PPB+lcmCniMTRnXn6c0dPmFOtaz3Pryz8N+FvDVlHd+EpkQyOCNr5AZeq&#10;kH8a8W+MHjjV76F4NZCsyAxqy4+YDsB04HpXI6joer6RIZtNvXdCMRRqWKn6gk/pXOz+I9LZPsuv&#10;qXdRsywJO4d8nPBxz/jXBkmSR+sRxUp+1a69T0auc1JQdKHuxe6WzKHg9dA1+N4bhTbyRspX5cMy&#10;4OVznFeq6J4fksw15aXcgiwrCIHA49qxYNC8Lajpj3Ng4jcLvRoWAYcDsc/U+/YVy/27xHolwSzm&#10;bapTHGDk8kYwB9a+hxVV4mU40pcvkzhhVindo0db8T2V7qh0+4Xer5UXDHOMkcD27+3rWxb/AAzs&#10;PFUsLWNwFY8qpJHTtkY5PYGuc0jU/Dep3J+2oEmbMcm7gf7J57+pr0fRtKtrOaKHT52G47zIh/iX&#10;BC8Z65OPUV5+aYyeGjy0G4SS9US53d2VdM8HL4TuBHq8UkkazMwJAk+6M5PbJ6c9a9P8N6r8Otam&#10;jt7+BICSQsijbsUDqMdyeT19uK4/WPGdlokkkGqo9w+wKZt5JAOM/KBz0xzWSdP8M65CDaSqgkfJ&#10;kZig46HJCnnryOOlfIYx1cTH2mIco3+1HY66UlFe7Z+p6z4s+D/gW/tjd6LewRPbEM0PmAsWbnja&#10;QQO+a+YvEWtDSLtbOW3Eka52SMcnrt4P1712FhoOr6bevMt25td+zht2V9M/xLXs1np/w61bTZLb&#10;Ulj+1iFQhCZYMegVv7vqfWtsuxtTL7KtVlXj07o0nCNd3jFRPLNA0Hwj4isIZLh4YphnzGG0H5eg&#10;OTjjtXAeJdAj8NQtqGjS+bCMpGA25i3YYz+taXiD4dSWt/v0uZt7q0blGGFOcj2PH/1q4+a21Tw3&#10;eFNWJdGUkc8EdAcdM57V9nlbU6nPSxDkn9lnLWmuTlcLNdSxoeqpcgwyweSu0szOmFwB16d89qo6&#10;jbWEUvk6Y5MhfzGfthl3fKTjp0xXZ+HLqy8SIdFhizLMwPYAKccBj6EZrP1vwBrccbagp8xYW+VU&#10;G4DJxmvXo4+nCu4VJcj7dzzFFts5Btbv7RyptmcwqNy5OWB6A4x1HWqVz4nsdUjAuAUTeCyDOB2x&#10;74rcfWruyRbLXYnYjG124YZOMg+uBmusl8Dab4xg+1aYhQrGMuPu8AYDenTOa9Srj6NC068bL+Zb&#10;BFe9scFocTXd0YtN292XyyCMKM555z/Wus8L3OpC8NrcQOvlTK+LhTGMkjli2MoQeCOK6PwJ4KXw&#10;pfNLqm3yQjPEMhiz9sEZOCeor6qXU/hvrem29iY1S4jBZ2QAMC4G4Ec5244zwBkmviuKOM4YeryU&#10;qLqRf2l0PWweCVRSfMk/M+exPobCK2jm2FUOHAAwc9BnBbOfy6VY8VRFreO10ndcrtG0EhVTI6E8&#10;81meL/Cmg2t49/Zz+blzIozldoz93H0x6+1cld+In0uJvspISQKFxnO7PT9O9deDoqsqdWi2/J6G&#10;ElZtMv6Dqa6QC2pRKAsmzDNgD155BzXX/wDCa+Hf+ecf/fY/+JryeaK28SWLtcOVl2Ely2Nozg4+&#10;ucHpXMf8IVYf8/S/99f/AF69aeWUKjcqrafkRGVtLn//1f5SnEjBTHyRyV5wM8ZI/nVG3jjkkkgk&#10;jLcE4QYJPXv159KuRpELYKzkuSegABHTnvVVpDFOJwFQxnDOASuelf0RNrQ/hmnfVIsvKwjkK4QA&#10;YVc9hUCvJMo8l22Y5UkEADknHH86mMEmpgz20ikKATkEHPsBTfs+WUMzKVyhMYBz7E+nrVasScUr&#10;dfyJTIsECgLI7sTweyAY69ec+lQ3EsTxH/WFicRqemBz144FSKkhkM8yltqAbeegHHOahdpVfzYM&#10;blwT1Bx+Pb3pt6BGKvcs/LPZiQAbncuRwc4OMmqzXLz/ALmQvG/BDIoRDt4wVHrStIHx5e5WUDnG&#10;AXPUjk8VI7u8B+80itnc+Bux6Hnj2ocuwRiluNlKDywxClY9mQDyT396jS2kOyZXYgDDMccEnggf&#10;TvUczy/aCzxjccAMDwuP8KkkaKRRLK3lgjlcE5I9Bz1qW+5aTSVv8yu/2hy7zqMAbojndv5Gcjt6&#10;1PunQrESqA/IxXrg+h44pBdwJH5abg7EOXY7gAO4Hao4LlHH2e3DRbV/h+ViAOPwPOBWXMu5bUrf&#10;Dt/X9foQyO0bNbW288jaeqtjqc/T8qmklltpgUO5ZYlGV6epBB7inruhILZKqxLAHDYxzweKpeYU&#10;2y2ShucAYyOeo/DNLmsaRXNpYtGYTjZsOGU/NIMZPYY9KkaxiChSMMB8vljA3cfyp1zFNK6u3YfK&#10;ADgY7bsfpVOORtxIbJwXAbkK5wGBHNap62ZEb2vF2JXSLB+0BdwUnaynHA46e/Q1NFBM9z+4OSYx&#10;JuHocjv9KiMrLGrg4c9QRj8D2ojN3EzSxqqxFCJh6KfTr61SauDvZ2IoIpZBvjILB8EHgHJOT7nP&#10;akURQuFZTlfmOw8gnrk9xVho41+SN5Dj5lGehPt29uaqyROSE6ZYZYg5b61LVloaKV3qy6sxjiCo&#10;5kQktJIF3DAPAOcY+tRgRlAu0HcdxIILZ9/T0qk0c0kxgSQmNwMqvT3B/GpnItFEszoqbDGY1B3L&#10;z39/xNLmfUTppbPVkdqZY5FaFEkRiQCeSMe56U2a4iZ9zhixIYfQdcfX60iPE+3CsVCb32AYCr64&#10;6n2p4ZQyyIzgOcxbuMAdR+Geaxb0sjVrW7RAB50myFiMjIxkFSelJHJcxluqmM43DB3Z79quHzZH&#10;cRsAnADKPmP94H8qhnmgi3bwPmUttXJ+Udfqal6K41Jv3bXHIfO3ozfd+Y5HJ44OMcD3oj/fxhlI&#10;LjG7HH4/lSuWbL2oHG0bG69Oh/PipNhaMbFwEILKDjLHAJ/ACnfoQ3/X9dxptTG/mSK+Ccq6nnj3&#10;pktxM+6LB3AZyc8A+/rTAzGY5cLg7cAn5hzj/DirUh89QkbLGY2+8PUevPP1pp3vYNmubUYCpiAi&#10;AfKA7+mD6Zz2pwgdgeRlQQOfbkjFNUxxx42hoydjbR90cnd1/CoUdosxjfjOEAH3SeoNXfa4KL1s&#10;OHnKv2hSQpHzbzknHB9Mc0qQM0ZCSBmDAkEH5fyznrx6U6KC4VnZgGQ/wjjj1XPrUW1inlhmQ4yz&#10;YwcEdAQf61PyHfsyTY0W63QqP3and97cGOR06cdacjB422syqSAQvUEen40ySJY4tkZHzYPQjPHB&#10;PqKgaFkjKxu+dwKqT8+R94Ejgihtoas1uWCgjmDSPlgQwyeOc9B2zTVe3DFZ94djgbcYUD+eaqyy&#10;zRzOIlDjqCx7ehI70sau+43CMgYF9uThSf8AHvUc+tivZ6XbLMaq8ZiVdxPzKXxu25yD9D0z6UTP&#10;LPOXUBW3D5AflHHbpj6VAclTHnCBQUCnkHJzg05zLJMZY2Cqq9cdyOpzRz3QuTVskMt0dwRRhSAw&#10;Hqe4NMWUruXaoHDAscknoRUe7bbKQACDgOx5BPTPFXJDEdrxDKHh1A6t9Pz5puXmD00sV4YLeW58&#10;qR+h6LxgHnGR1NWoUeOUb12puG6NwDjPb1ziqkvmfaRMcAbSwXp17mlLFlOXIkDcjo3P97k0lNLo&#10;EouXUL2VomaO3TcWGeV5HoR1x70yzmnCsjbTKNu5VUjjvim2t3+88m6AaQHlQSRtHvx7VIbWRWZl&#10;laPdypbgkdhu9DSUm3zIvlSXJJf8EkKzybpNrBWIJRh8xPoPamKFWFoOo3E4fkjnPQY+gqvGkvlh&#10;mGMsVCg8DNSIkaKEXbuDbQCTwD3JP8qrnBq2ly27SXBWZiFCY2ggk4/IiqkssG1/LPDY3AAr3/z3&#10;qfAECzxtgLIU2KT0IHJ9eeKmGZoXLAFt22Mrwuff3PrTlr1M01Ehge28kEqUOcAf41DLckKIlC8s&#10;euMZ/qKn2oZSpAYMoG5hg85H07dOtUYb/wCy25jKDaHyrYy2QPvDtj1rKU7abFwhe7SuWT56r5wA&#10;YDmQkhcgccf/AKqarxhS7tErKATuJOARxt4x9elVXnuPnkcKyuRtPHDdTnv0pZY3uESPcOZQW8vJ&#10;OB3+hrPm7Gqp/wA34E0cMEcjMzASBsHLADJ/x9PWrIiVi3mK+c8LkYA7nFU3ghiuWdFDOGwc8bVI&#10;74qx5ckzDaQRtyeefrz/ACoi1sRN31uLbysI2ZRsnD8AdAPcnrUkUdrJBy4yWZQ4OD8owAPQZ6Gq&#10;v2uSKchk8zIAXHH0JP16VFO8GCZt7gnjvj1HpkVXtUL2Tb7XEMtyiCAIm08ZU4Prnoc+/wCdTpcu&#10;kzhgSw4ZB0JHp3/pT2tWjjUQLgL83Tk59+1OyzuVmVSGB3KMZz9e/wCdTd9ypTjLZFQ3MYjcRpJn&#10;+Etxt/X0p7hZoFH38jJcDv6fh61YWS3VfKtzvJOdh56dcilUyLDIYzGrJ820YBP+6D196XNpuDl1&#10;sJGlvIwjlUEqg3R9frznFQrcR3EO14wF34Vs4I5wB9P5VWf7TOC8OWBOSDwcnr+BzViBbaJfJ3gk&#10;yFXVwCoz3GMH86IzHKmkrvX9CUxC3BMRY4YZJ5C5/rUropUtETyQ4XOMdB1qIxzoC8j5BBA2cAZ/&#10;Oklku0gSCaTJ6qq9VXHGB61pdLoZ2basyaFJFMiTMp4B4PQjnOf6VUufMjCEPlXGTjBJyffpT4Xj&#10;L+aTnc2Dxz07j0qLbEwKfejX5TIMgAk8ACpb0LirSu/yL0BPlSSFmDcHewBb+lQGeJR5uwlQQ7bu&#10;+f0pLkpAnlW27lchtxPtnk+351WhZZEJmDBMZPqx96lz6BGndc3Qty3xRyI87JfmyOuQOlRJO0kR&#10;+8/HmbDwAQfX3qJYIVUspJ7k9znsKuxShw0cTKw5BXHKg9cYNKMm9wlGKWiK6SSSKI0ZgMgJyGJJ&#10;7c/pWhGSo2yNsLZ4bB5HTGPb8KqoscChWjCYIwwGSQO3/wBepZCSpklDdQDjGcA5AB9atSsZVLN2&#10;WxDFJArNGqsoA2gg5G7PXnt7VNLDOYzLEGEpGzBPAwc5HpkfpUTSQWsvzyMwXAAxklm5J7ZqdZZL&#10;kPhZBEB8zMR7/wA6SatqOV17yX3/APBKkXmfLbqV+f5pSQHB9B2PXrRKqxMJpRIwICuAMhcnBIB/&#10;z9KjdGijEhOxWAU9jjk8D64p8kv2iTEsjAleCo6H1JrDm08zZLW62JmEayrHBvAP8PT8qU+ashEo&#10;UoM8kkHI6GqLgQOZGJG1DhyeM9zip4I9yyiYOCMbgx5YEen45+lUpXJcLK9ySK2G4SxuMckbs8En&#10;P45qaG5LxNGTvwGDvkDbk8c96qCM5KbzzkZIwMDpQ6MJQbPn5csccYHqBRzW2FKKluy3HthZS2CU&#10;PAH3skHkj1pwlXyw9wMEjeFHXBJHGOB16f5NJ0Ek7q7DaoDgqNoB47/pUawymJyi+pyGGCfQgc8U&#10;va+QezT3ZYuUQTAbiMou0t1UfTmoZotwAZiQq/OwzjdUxvDDhpQHyoGeS5NOlkC2odScFznjjPU4&#10;FD5WOPMrIRWWWAJbM4VsAMv3gO+M/XrTC5giVAHKMQq8c+xOM1FHceVCLeI4+bO09vTkYp4mKPt+&#10;/kHBU8cc5o513KcGrlmJbTyHhkVWLspEoPQrnt2+tV3uLkxLjg5OTjGVHQe/NV2kV7wyIVVtwG8j&#10;njjOPfrU907vPmYK6om5WHfJ6nH40nPTQFTs7vW+pECJoUil253/AHE9M9/erF4khVFV/kAwo6bc&#10;nqcCs9mVyRggq+S54H0z3/Dp0q7sa4lVsEErtGCBipjO6sVONmmRmRAo5UAsdrLkYPTmrccrRASy&#10;tuIG1R2I9eahuIoohvhdwT94t8xyO/1qONnnTazg7eAMbThfQ+1NytoS0pRv0JVvlctG6g9gByw5&#10;547ipI1eEx7IM5DNF6DPA3Z7CqsbSiJ7j5TsJyxIAHp15yanQzyhJHG5woRCpyMc9s/pTUxTgum3&#10;r5Cq04lNt1SRwcDqXxjj2p0jq6rI5OwttVuuSO9IzPuX7SCQrH5gMdPQ+1VpmTiKRZGAOUaTgjPO&#10;eO3pV82gowu1oaS262644O/gsM5+v4e3SnvEgVlORuPB78Dv7GqMckKAMd0jAYDAjjPTrTZFZrog&#10;sFVeSTyGx2z2rXm00RmqbvqyxDcbXHmD92x69yRzz7UlxLFI0kUaKE3bmKjGe/5VQea4cbzEFOcR&#10;7vTPJ9qYPPnkZoscHYcDjB7+4NYyqvY2VBX5noWnSSFRK2HDgOATgj0Ge+PpSpI6ggjbED8wTl/T&#10;v19aY0gtICXYNKr4Dp8yf4/pVkzedE0hIjG0BcLyGJwTnuO9K4pXtqivB5rP5aZ2BTyzYOfb69Kf&#10;FKcmJwQATyxJLEe2KjgiAxHckkEZUk8kn0HbjpVorIMMxKyYwp2/e/U/0pRloFRq5FM8xAncFSVx&#10;8oI4PU/h39aiUW6LGxbJO4c88BuOPzqCR7qSJodxIz8wJORnrwOelWZHgfAjTOxeGPX07+tNS6l8&#10;tkl+RaPmRPt+8BhcjHBxnB7ZNNtWlG5XjZt+Q3ThRnvUEcBkPmSOU2ZP+83oB6470n2ieQ+TGAOg&#10;ZscgfWtOe2rMXTurIlW1EUjIcEKclGzjA7nHpVrCSozb4htb5Qozn19OBVB53h3sEbj5cA5+n/16&#10;hike7di5fJAGMFQAOoGf596PaJbDdKT1bJhMYBttsja2FdwOvUgelWwqBfnfzZAucEnClvXvkdve&#10;sx4WC8EFkGW5/jzwOexHPrmpSpQtCoOeS7ZAGPU/h6UKo0XKCezLDElTKHG8tt4PQ9M/409fJmhS&#10;W3ZyRlDx1bufp6d6guPLjRWPmM24ERYwuOnJpqBpI1ZdyRFjjYcDd6Hv9DjFVfUhR0TuXGW5lUxx&#10;tgZGDgZPHX6VWmMicMSUIwX4wB7e9PSSRGCoASFIVgMryO56DFMJi8km4G5lwFjz6nHBOB9KbdxR&#10;VnsE6RvcH7KNuxRuYnHPr/8AWqIxpCA7KhJwQccKR0J5FOiuLhI2hhQ+W7ktGQMg/Uf41KrSDcZe&#10;flKYA3YPbPt9alNPUu0lp+pKFa4jMkexixw2SF+p55xVaVWB8ss52Hccencg/wD6qa42qF+Zd/BB&#10;HIGM+3JpkDSKhEDjyxk7W6n2x2xSbvuOMHa6Jnuk8rz8fMPnAHPAFKk7XT77v5QwOdoC4GAc/WqM&#10;aSsWk37QecHplqe8bTxs1vgbRhgO49s8VPOy/ZxWn9Itu5VUaJQ655ViSW//AFD1poR7dgBId0jD&#10;O/kAegHqaqJP5SHfn5m27uPp+FW40cfPNt4G+MkZJP8AIYp83YmUHFf1qKjWUDbgfvvwv93HqfrU&#10;oZfLDzn5QeCBjBJ44HNRCRpYY02gjJU4Ug5HqTg81Dd3Dk+XIFQbQeOcnPSocyVTcnYliVpA7Q/N&#10;uOCmeufSmNL5iRiMENu2qGJAA7j1qV9xtxINxHBGwZ5HY+n1qr55dRjcWZsAgY6+hPcVLn0Kiru5&#10;oNIk5VlDZiOeD3/yelQXEHnsX4UyNuZs45AxjGOBVVZnSWRV/dA4JLYJJHU/QiieR5NswIXfjnBO&#10;ARke2D2qvaprUcKTTVmW4tkayKGDEj74HX/DHpUQQtCXYcgcAnnHqKjknk3rA2ZVG0l24JZuo+gq&#10;YyKoAGDnP3T2/wAKvmT0Dla17jDLNEkVkpHlvG4Bxg5XAxz6561YHn2+NpckADb1J/HniqciqXSH&#10;JCFD8x7Ejrk9KlSJA2DMYx0IBPT3POBTTYTSsv8AIfLCZPnYgANjBORkc9uv0qXgFXlIwFwoxkeu&#10;fqKqLcQswYIdmwqDjBBYdxU8QEkCea+1j8u0nkemBVKSexEotJXF8mRpxcJtILffU9c89B0PrTHM&#10;ioBMWLZ+VVx3PfPUCmzT/vjGrOVA2tg8bj65q6Ld9oA27APlAyT+JpXT2E3ZLmI5Lm3jh8iBSWJC&#10;tzjj8e1QPGUPmW75jYgEIoyD7n/CrYijKALsR8DLsOgH+cVUdyJWaEMwJ+cDjAPcD1ok+oU7dPxJ&#10;brCBtxbGMbvQ+x/yKSMEwKNuQRw/fA9KjkaV1w65U42kkcY/KljQBgsUWGHzDknJ74yfT2qW9bjt&#10;7tn/AF+JI8pjXZIzANxk9Dx1/DtTId06tJngZ+Rjx9fakiNwJGtmRR1J384pwSLb5Cld5+dOcjJ6&#10;A4xgVEnd3Bq2iJS0CTiS4dt5HycHBI9v6024kl8kSeYhYHpyAAT9O9QOXLEKQSEzh+R/+rNJEsZi&#10;+XdIwZt5B4GeelLm6AoJWbJEZW2r8xORjHHH5fzp0LzxlTIEJ24Dvx93r6+tQSElFbLKMEgjj1qB&#10;mhePLEu3f2OenpU8xShfQ0ivAMIZgNzHPygL1OPf2pZpbOQqsmF43McdR35/pUEPmzyF5JCoC8qp&#10;4J64AFRrcMysMEMXI27t/wCoxx71qp6Eez19CRwyECE7Rx06sM56YqxJaq6BgzL1fawwAR61UfLA&#10;M+NwxvC8tkdD/kVK0qybV5LHnI7d/f8AGo5kOV9LE0SxFhlyMjHByPw9RjnNRmWJkUvkDriogXjD&#10;7wwDcZHanKrwkQx5ywI4HI9/fNJslxByI1WbG5ScEH+ZxQZYXkCFQxOSTHzxjofxqOHzFVVA3MOG&#10;zlwAO5HFaEskQkaTKoZCASox09AOgqPMJOzsIrx+WYzv2Jyd3PJ6n/61QyT4TY4jKBcjJ6epBpEA&#10;U7iN3QNxwcUbCqiQRgc7QOmM571qpNohJXEjkYyhonU8Hgckk+mOpNMRyZRIoIUKSzZwD7e1SrEF&#10;8uBtu5j364H8qbaOZ4CsRZ13FVUjpgjOB+NVzPYuVtWv63EMiT8R7/MJwG6Bc+1Ss+JFKNkL1YEl&#10;mIPemurGUxRDb8pJY/J36Y9afttzmFpAQy5cqMc4ycD2p37kuxEgSTfcY+Tdxnjp1yM1YE7xusmO&#10;CRwfT1zz6elUGi3QxsJG2Fh24OTjvyalkdXKqoxhthIzycE/57ZqeYtwTdiQyTzZMSBV3YXHbJ5y&#10;aI0bIzIFIbHz8DHTtk0xfLhA25wc429Tj1pzPaDLzKxZf4A3zc89ScClzK+pLXRIutCv2sQRb5lH&#10;3XjBCkfyHPrTSZIyyYVQc/ewWHPp6+lRQsfIYbgqHkLn3znNSSSIIWLBc5GO7cen9c1TkYWd7bih&#10;oCZLZWdSMvuIwvTse/0qJUNwrBjlWXcdvyjJ7jFPDKGbeACVDLu5JznDfpTLWQshlmjOVwGZiADj&#10;oMDI+uKV9bD1SbQ1Vhjd5EVmCgB8EnnHBwat7XJEzfu0X5g2SD0x7461SF1DKg3bg2SMAcn8Kaqi&#10;QDzflIUjHUc8Z9MjqKjnS2KlB9S4dwjbZ8wwegyTj6HinW0AckSNGuBuAwSSev0/WqduxtsxMpxj&#10;OVIPH/1xTkYIS2wj5uATwR+HenzImUHqkyxtDhjcnzGXIz93j/d/+vT1c2/A5VhgduR+dV1EZl8v&#10;PQAqq9R7n0/Wq5lURSs+VEe0YXq2STnP5UcwKF9CXz5FA2nA3/dIOfqc81Y34t1VlBx94jrn0p0G&#10;x4vLtkLHG8l87iO3r0pDazK7B2WP5cv1PPXnNKxLlG9noVzIJAsYQBgCWfGffiraB4YxbmQgM3mK&#10;oHU5wMmofs1pZsQzFmdVwYyTx7fWm2qMVMjLzyMnse1Jb6jlZq62JncCNpT94DuemR3FWLeeIiQx&#10;tj5CAB0wR/Sqts1vFub7qsMsoGQT/wDro6xboy2M7goAIP8AhT5uplOO6NG1uIoJRL8qcBvlGSfX&#10;AHQDpT8Q7QEPynjLqMgHp9KrPMuweUqqWKl1ABBHTj0NTzPECzbuR0ZB8vP17mrucrjrcDCiQF5M&#10;rtbCMecg8VParApMc3z4XBaQ4A54A9aqmHfIZG2rtwynOecYyRj6CkkhKTtFFgAEjcSORnrnofwq&#10;L2ewpK6s5EsU6SqyBWZmGFb+HAPH4irQtt0pAjBJ/hP69eh71mJJu3bWblSuR8pB6HirO1YlXaTy&#10;uWLfwg8daSlcU4WejsOkZA3mxvvD5DHPC444PSmpIvmFHLsSMZ9DgY/yKluMCIyo6NhcbARgHpwP&#10;WqSyyFdik9twf5Rj2J/lSk7BCN1ct7GhCRGWNcYLEZH159fSo18kM2XzjPThW3HkAe/tTkaJWBMW&#10;S3Rs55PTHuKJJZp5ACRtxgqOMH1z+FAK5ZEwSFo1jCY5LHgkE9upz2qPe3ksxYlkI3h+Ov8A+r+V&#10;UbjzpTmTEi8fMRyQP8KnTfPE6N8o5256EjntnpUuprYPZJK5LbxKWRlyfkO9CcEsMkE+n0p0jLOF&#10;ZhsIBY54LEDjoOPanzAbYkj4+XdzjkdulQ/u2BBQkOfkZjnBHbA5JxmjmtoQtXzFpM/bVLlZAn94&#10;HJ4xj3qjcxL5vyZ352ux6bs9PpirFvsWVVXKEEtzwoHf36VaklQ23lqoXKrKxPUD/HJo5rozUnGS&#10;sVvLKRskYhC79nyDBGRg5PvU9tF5O6NAC+07XXnjHc0FIzCZQjNv+WQnp83+etPQqjSRBd3ygIQP&#10;TruprcmUm00K8MIgUPI+7hjkn5j0HNTL85zc7WiOIwWyWHt+JzzUMLTR3IEuVUqQhHXrycEd+Kf5&#10;jsn3Sqq2fm6ZHf69aaMZX2uMeGEDy380gDKRoQVO3t2/WrE7/wCjeaAMZ2qsuMjHFNea5nQTONqu&#10;MIU5GR69BmoBHmboowBlsAMZO2eueKYJXtzdBsU4SfzBlsFck5CBs459uMVqx2zzFpJVQdMbcEcH&#10;pz/Lmsx2kufMjT95hSw38ABevTA+lXYzcXMaqWyo5kVP73Tg9ulODIrbX2HLdTgyyXRBHKqUwOf9&#10;3NQzxwrKJZWcl8sSxyG/KrUcQNu0sgC+Wu0k/fZh1zjsKzzDBJK7hWyuFAfDFeOcD0pyvYiny3dt&#10;PQnhuQk5hXO1iEYAZJHUY9M9KvhICNrK64jzsT3XI5P1FUCqw43fM23CAjCkZqx56bWMpILA8k/k&#10;PpSU7aMmpC+sRLe2ucJsPz4H3iPlweT6Va3ykSBsqWkdnDHBOe//AOqqq3EvkrHJl1BxwvJYCoTN&#10;HvVbhG+b7pPLZPpnp06UKaRLhKTdzS+WZRPcbtxxuYDBxjrg45qT7RNOwgk5AJUZ4wPr/OoJoTIf&#10;J5Urnhjnpyeneq7Og+cgMxXKDPTnnHt9avmsYqmmWmkEgJbC7eM9/wCtRC9MEYEnA2hkHPysT1z6&#10;Y9M0kCRtGQAFUSbjGh5GeucjrT5d6JIhZHaHAYIOSGOOnseOM+tDb3TGoq/K0WIri6PyzMoLHIPU&#10;kY5JPr/OiFYCTDNvy+fmHIwOcE9Kz2aMrtO0bcl2Zhyc4wDx36CtC3t7WFHCZJ+8XJ5Hbj6mlCd2&#10;RUpqKfT0GRsHZ4o5SAMHk/r/AJNKdqIiTj94+JGKjnp0BqKCSJfvx5D4G0ZABFSXE08qsIWAMYOw&#10;EYDY6D+lVGWmoOL5rD5pla3V2wXGcBCOQvXP8qdHcRzQblUrEAQWRCrAjjABwcHOCQfpTBbiSI78&#10;b8bsZ5OMcAVMkUCohikXJGSSeeQeg79u/wCFUr3MnyJfMbEH2rEgIyx5bjIz1z79qssFhuWhhYyE&#10;/OORgkdu3rSuscqma7EgYYY4P1B6fhVK3JltntS2VVsM+zBcL3HHf8Kq/Qj4tTSif7WBu2F3Yoij&#10;7/Xr2HPvUBZ0gKMs218EljtI9cduRxVaXdCpljZNoYKCwIOfYDr+lLcygFQHZlz8pAODnr1ocl1F&#10;GlqrbEyyFBHAwKohwm8DOWboc4zyamwsUrKC4kD7dm3dz9Pxqu7wmQR7m37eVIPU9tx9akFptlZZ&#10;GAUjywVwvPrz0ouS4rrp+pI6CNVeNgUYb1H3upzjPvT7JIrSQTLJymAu7sP7pxgA8/SmpNcRsEgw&#10;qqdgbHJx9f51HMY2i8sIMlmDck5PYgVV9bkOLa5Xsy0kxUvhlyfnIUEtz0we+PQmrMrG+VUl2ho0&#10;yRjGSByKrxrbqgZRLIyogYAAKGPp3waH3OrbfldsKAvPPp3/ABqucxaTd0Ek8cT7pTl5MFwOmM4w&#10;evTrzU3mi4c+ZtkTlgcAdsDGPaq+7z1FttOcbZGCjA5Hbtn8e1XYx5cyqrExohA3gEAHjGPY9O1V&#10;Ft7inZLzIvtEglG7Kg4VgFG31xxyKid1k/fHhNzZLjBVR0PUenFToi+YzyMSgT7gG5vTgDqeeO9T&#10;SKqIpVZCAo+aRf3hH+1kAgj6VSuRzJNWQGUH99a5EeODKOQCMEdOSagb5ESUx7Tg+W4IJHuT2p/l&#10;iCEfNvLHy8Nk8npx279qkleX7NtgGCSSVH8WDg9fb86afVmadmrADGUxuUM3UMc5b69iarPa3MGx&#10;o9oTDZdT0/H8alUsY1f7jjKtI/3gMcBfTpU4uxJINqplcuy8+XtAwSOpznGeetVoCck9NSlGqyO9&#10;xD9xG/iOSAensavL5twyqC4ZjmN5OSGxzx/dGKZHPHjYWba5OwEEAjknAyfXt7nimKYYnSQqUDgq&#10;uTjOe/XII600hSu+noOmkmC7HHO8IhONw7nGMfXIxipyixzrdMACV2yHBB7YJPIIH0qk5tklSR2Y&#10;L918klATwTt65wecDpUpunuG8uEBkDDcC2F2dh25przB03ZWWnUYXgkJt7gMG5dmjxjA/wA9utSm&#10;O7kt2wzFyUdQuRjaQec9enSnJbSvb+adjZfCgNkBf4snt25qVVltv3UW/LFtrK+VYjoBzzx1/Oq5&#10;WKU19lkKhZYSs2XG3c2MjqcHOT0rTtWgbZaoFKgkgDOMHpj6fWsXZPeSlSSrhwS3bHAI+nrV6CRI&#10;lIVyqZxt2kYPbqADn2pwlZkV4aWuNhe4EgdAgUPuQDljg9e/PFSh0uZhnnBDgp2J+YcdOPWle4wV&#10;aLAC8P5gGXwRwB3I9qBG7gX1qqxSMzN1yNvQ8ZHYUPstTOT6tW/rqXbidVwkmXLYyznPT1P6Cs51&#10;UzrdrJGrD58DneB3VhkH86tQXctpIJgp8xHXEh5GCD+vHb8ajnkWOLfCTIhJLKVHyEnnA9PbFJu6&#10;uzKnFxdktxFgM1043DkbQz42HPOQeOp4+tWiZVCpsY5i3tuwAPbI7iorA+fEI5m3KpZthHHf9AOa&#10;I5l2kSybdshUnqCMcfhzTQpt3a7FvztuCj7iERdxHUYyQT04zzx1q2I7ZkJC5IX5cH8R/ntWYsVv&#10;tYuykgbVHTaD1IGeTTWYxtvOVwAd3OR+pxxW8ZGLpp/CyyonuGPVdq4USHOW7HpTreWFId8m1gM5&#10;L88t0AHHPp6VVWeSQlk3SCMiSTb94L0/qDTUuxFG0AkUKEByR8gUnHJ65NF1uW6Tat/X6l3bEoWa&#10;PcDn5t5ww5GCV9OvQ06BrSzmlu2DSFV3FGJxjk8YI9KreZuH+hB2AAaJzx9G56nOelQxzwXVwXZV&#10;jUBfMj7bumRTuSqTadzW8yK7kFxtMWEC8ZC5759TTtypMZHJzI3yHDYyowOnbuQaUXscczwWwhka&#10;UMu51UEe4ByfyOaIWjngMXmEorkKBjr1PX0x7VSON3Svay/r9TTTVcQiwnMbQHEsoVcZaMEkkjnG&#10;Dzjt1pZ5Znb7Xpdv5BZcSDdn5c5DLyCOO/NYzSs0IljUbVk2uxGD83UfQg8irixzyOROVJRf3R3Y&#10;LgcEA+tXdvQwlh4x95af12NKYQxt5yusjOQrAdVyOTnPOSMdKuW0k0ciG2CySyENGcAqdvUMGBU4&#10;9xiubR5DC8jFFDNsHOXGOnTHynHpjPBq/DeTm2jtZZ3aAL5qWwI8vP8AFj0Jx24oUjGeHdtzqtS0&#10;50W1nvb23vZJ45CLS33FrVlY/Iy4CqMcgL69ulY9s6Mix2du0EO5VecjKLIOOSc4Ge1Ubi9gD/aN&#10;OAhcDcpY/Nu6EflxWfe6jNcWqtCXZWO3aSRlj1+ufzNF0rkQw852v/w3y29DrtTXRbPy5tPuXuZ3&#10;A88yIEjRuwQhiXye5ArIi8+4SSWcxhshz5QyzdsIOPy4rBSRsSXBHkofuoOgXGACPqM5qzZu0Aj8&#10;wb1cZwx4x6Z96FPU1eG5Y6b6f12N0213cX5/4R2CRzHHud5nRWXbySSxVe3TP51Gkk0ltmEmJ43L&#10;PuLEFyOdvTHPfocVDJd/Z0whCR5xKwLHOOmADj1z6/lWdJcyhGEW1dvzbMctg56YAP8AnNaX6kRp&#10;uSSt8/8AM9GstZE+jWWlRxJblbvzZ74tlizHg4I+XHt6dK78W2leIrm8mvLtrm/istkeG3wySsyq&#10;2x15bjnpgfhg+HWBvvsU2s2mR5AVW8wA43DIAXB7Z5xxzV7w14u1vw1fR6x4fma2uE3LuCKysr8F&#10;ShBBB75B9e1ROnde7ub0m+b31ps/u/qx7b4K1rUdK1VYtHuW0Uw7185wrSkg9RtKhyeeDjOK7u/1&#10;69vb82mj3cVvqJgNzf6ldxxW8b5zkCEBlzjBBVs9fSvEZtUmhePxRqf2eS6u5iS864iRzjDBVIDY&#10;P3hjAHTrmux1jX5bm9tZtatLXW7DTIQyyRQvHZtlyG8z7pKnIGSewHpXDVwt2nY9TLczcKbhzW18&#10;9v0+VzuvCfjW10SeWTzRq9+Fb91GrSHIGQFVuOTxjjua9El1CPWLJvF/ifVfDuixXhDTOp8+/t0X&#10;IGLcNvbB+8Bk9CPQ+F3vjePxbaP4TsxDawKxmQafCEjg29Q7gu5WP09j0zWbcX+j6bI15Z2Wm6ld&#10;gbDGFNxCpzwd2cqwHOD+OcVyvL7u9rP+vl/XU+gpZ+4pR5rxXqtfxb+9XO60/wAQQW/jE3Omu1+b&#10;OSRI9Wm3FGOMpNCCVMYztJBOMjkV18fiLVNM8b32q+KLhPEetNaQRWFxMp8i3aWPcGkjBXcyBl+b&#10;+IDn1rwjxb4n1fX7iC+1KO2spobcRxxacq2++Jhs+cj7w/vE4zzUer/FZDDZ2tvDIlnagQl0UGQy&#10;7QMbs4z+J61o8uk0tDsoZ9TvK8tndaP8vLu/1PZfE3ia00DV30HQZBbS3cCzahfxfOZCz4wCpO0L&#10;yOPx9a87bSJLi2u00e3W6tRtaS9aULIsjEl/3Zb95z9TXJa/4ov/ABO/mRwWWiWNyVhcwBm3Ko3M&#10;zsxzv6EgAD34583HiS60CaWxsnEyRyOonHzRSjBwy/h39a78Pl9o9meXjs59pNqKvH7vwf57s961&#10;DXvtGi2/w+8NWUdodOkE19qE0oE1yhDDbtI2nGcjk52itbxxb/APwDoGnWHhzWdS8R+IruNX1LyY&#10;/LsrFBnEA3gM8+7O8g4A9a+fI73VtV0iScPaLY+akc7XLiScHbn5cHftGODggHjipfDfxFPhrTdR&#10;sDp9jfzajAtul5dxlprdN3LQ8ZDkcZzWryzZp/Lv6mVLNpNyTjrbRv7K7Jba7Hs3iKW51C10qWS3&#10;j0nT1SNre1nVWmdsDdMxJBZWOSBjHPbk151r939miS8guLl9LlijJhd9jzOP4sIBwMg7TnFcIfE+&#10;p65qBv8AWZptQkjtzbIt7IW+Qgp8pJz8v8PoaxNQkltJPst9cb1gfbHDbtlVI5OHyR37V20ctta7&#10;0OOvmMqkmtn+P9fgdKvifbJujiWI27nyxGqgyZIzvfk4HUcV1GmeOPCZtbq98TLdXNx5Btra2tdo&#10;VZOokkZuCnbA5ryvxJdvfXcP2OD7JZogRCzh3JHLEtgck88jiueuo1WZniEoAAO8Duc8EdO34V11&#10;cupzWsTXBVpwaale/wA12NBtXvRqSmwCmXcZEXls4xng8Yx2/StjUNfvru687UJo0VsL5SBgMYAx&#10;tP3cVzEU9xHKoON5wA6gZ6cZ7g02KSzjkKGMzMwzJluCTydvHBBr0EktROj7vLY6KfUIHhY6Wtx+&#10;5B8+eV933u2Oo5rPj1Sa6WP7YTJGmUZCeFUnJIxz3qlGkDQRNa7kcsd7Hqx55PsAcfrVi6jgjuEi&#10;SUEHqxySDjJB29MVrFaA7XcUIt7IzgWSALIpVQQRtAJww9D3+nWoobKVmktbhm2hdwweDjqS3XHG&#10;cdzUtrBPcXJe3b54Iw5UnqGJyAcdsc1M8ou402Yi2IyOgZgCSxOTknqT9PQVaQublvb/AIJbslvp&#10;VW2gUzxFsPK5I2kjAA7dOnPat0a6osY9LS2txFblPNIB3vtOCzYxgnNcctxNp26GKRhGFKvt5DZ7&#10;c9RT7OC4u5VXazfN/qwBukBOSu49B69aUoxdro2p1ZRXuy30/rQ980jx14btbCKGzsfLKho2upo1&#10;2gFs4AGcc9zyTzW7/wAJ54VtxJ9smt5AQufJjZ++eASpGB9a+avtQitzFbh1J3b2DfeDYCYA6Y5/&#10;OsNdyksWwhOWMhC49Oc/0rxK3D1CpLmbZ9vgOO8ZShyJJ22Pr/Vbz4X+JbCFo5xbA4IO1UJcH7xA&#10;5PB6g4rCsLDwKIks9PuFdcB5JUlVCCvAYZPUnqOg6ivl8Iu1bg+YV6oF6k9sc8D/ADiug8P6XHfz&#10;Jp1zAwSSTMrqSHAPPQHkZ9sj1qVkKpxdqjsjofGM69Rc1GPM9D6m8ETK99LD4H03VNVubcObkQqZ&#10;doBPICZYAAdW71734K+F/wAefF4udasPBviNbazgZ5rqK1mXcqkthPNRVJYqMYzXifwp+JfxS+Bz&#10;3mv/AAK1efS9emt3tIbkKDGVlYFlkyCSG2gY64r6W8Bft6f8FHbfwhe6n8Utee+azvYpLa2+yRCN&#10;oSxDAfu+Uxwcnvkc1+FeI2dYjCTcIxVpLR9T+w/ArIcBjVTniZO8HeUej+a1PnH47fED9oXwx8Fb&#10;/wAJ+HovFHhd5bu1njSzlmspvIkbcy7oypLbfmOCCce+K/ss/Zw+KnwR8Ofs6+CvA3hHxlZ3xtvD&#10;VtbyXVzqCXN4LgxgzPOzMX8wOSTvxzX8Mfxz/bo+O+uatb2NpFqc9s8zfaIXgkcJK7cMAIyHKEfL&#10;t6AYr5A8b/F3xl8avCluvjCx1iy1TTtUnitbywWeJzFPhskoVBfjGD2r+NcPwrnM8xhiKihGF5ar&#10;f3rWbWmvu9+p/oBn/HmQRw31XBzm1FRsmrbJ3Sb9fwP79vg5+zP+wn+y54x1D4i+B/E8Vr4q1rUZ&#10;td1fW9Y1Nbi4vJrwEEmNtiKoJyFGOgzXHfAz4L/sDfs0/E/Wfi54K8R3+oeLPE2sT+Idb1ie5NzL&#10;cm4LgqiKSghQOQqpxhVznGa/j5/4Jo/sM67+1N8WYNf8e+IdSh0Pw5rVo+qaR4ge7S71KxVyWW3z&#10;mME7SCCxI/Gv7Wb79qT9mH4K+IvDegyWvh7SLrwxd2s1hbaj9ngNpbnMW3a+HZTGTxzkjJNc+a4R&#10;xxNahCMZQjZydpW5tNLX1aSTv6fK8rzmhPBwxLcuaSdo3je2vW2ibbVvX0d34/fGf4F/tFfCrX/g&#10;h4z8IePNUsNSt5bWC/tNEnAgl25hu7ecgbGRsFWBz17HB/k9+OH/AATJ+InwnuNM03w5f6n4i1TV&#10;NzxWl3Y3IuxjoX3bvlA6tk/Sv77/ANqH9pr4vaj4ItdK+A3w7n8a6brOnR38Gr6RqlrawhflaM4m&#10;2kqT0KnBHevnnR/ip8fvi/Z2Hhn4wfDRfCdzpifa/wC3L2/ttRncBcNFEIQdhY9SzHjgE199jssd&#10;LAKnPFOVNq+isr+l38j4/hnj/LsbUdOOXpVG2v4l2vPZdd0fwzyf8E6Pjhpeiw6r4js7uKZ4yJre&#10;DTLqVoMfKAzLGwJPXtXq1v8A8EcNA+IHhw6r4i8XyQyiLclsPDGqzOZgMrEWQom5jwCRj3r+1i98&#10;F37yPPboxV3/AHoIBU+5HSs+bw14+sI1/sFbeCBVfcjxAhi444HHrzg18BhszjhmpUr3/rzR9hju&#10;H1jY8lblt5/8FH8Unwe/4I5/s26vc6ppXx28YeNfC8seU0t9G8KXt09wOhzh8qDzkHnH1rvP2Wv+&#10;CV3xDTxldaV4Mg8dRaUs0yWN4dMNvc3CKP3UrRysFBfHKkkd6/sZ0DwhA+nJf+LYYvtrLtDR8tu3&#10;dvQY4rUttTstK1NLLQYzDMlwpBXpt+vXio4gzj+1sKsFX0i2m+r9Nbo4Mm4QjllWeIpWbs7aJJfd&#10;Z/ifwkeLPCP7Mfhb9pR/BX7T2tePdO8Nafd3Ol+J7vQLSG41dbiJW2rHay/uwxkCg54xnpxXj/7P&#10;P7RHwo+FPxHj1jwTFfTNf6ZqWlahb69DEkXkPuW1aJkY/vCuGkLBcNwuetdB+274d8W+F/22PifF&#10;4zvwVk8VX92IXjPmsblvMRi5HHXpxx3r5A1FI7qAfYkB2oxlJIAO7uFz/KtqnCWEpYR5fy6bp31X&#10;l8tND4DEZ/Up4+WKha+3/B+Zj2v7FXxi/aq+MGo674O0+51e6vr1pbuCLLOpOAu3AwBgdWIFfqh8&#10;Ov8Agit+1P4Q0CTUtOm8M+H7eBQ0r3t801wz4HyukKkKR6EmvgP4TfFHxj8CdVit5/EN+2myjzDY&#10;29wUgG45JIjYHcD0ya/pR/Zg/wCCrX7H3inwrbeEfiFdWWkyW2yFt7lQx4HmFnb5yO2enevzLxN4&#10;l4ko1KWDopvD2spKLceiSlo/veh+v+GvB/CWOwc8RiEpYlyvKMpWdv7qutz8xLj/AIJx/HC0stS1&#10;+61/w0xsIfMnlnuTBBPIB/q1kkIbdkY+5/jX5laN4i1jSPEN9Z+IF2pbu/yS4IZkbB+Y8MM9COvW&#10;v6if2zY/gn8avglqNz+y14kj1Sdp1lvbOSNfImjZg8zJIhYEiMMfUkdBX80vxq8cfBT4WeLh4W8Z&#10;6Brl/dW9oyvLb3US25nZQFO0RguB7MPfNfOeH2GzLHe3o4tRqy6cnK7JdrW9NdUfl3jLw5l2Aq03&#10;llN04rV3vZ36a9jKs/FS65pWo6egT7FLGkc5GNjq5OBkEcgjPscV7n8Cv2lrf4DaTrGk+AbQDUtT&#10;0ltOF+JXikt4CcOuF4k8xcjBPGa/O7SdZ8Na54Xv4fDK6ghmnwsKsGWNpMnbt6tnvzwBxXsnwY8F&#10;/E3xtryprdvp/wDZ1hbCeee5kjtlVI2G0uxZerEDPJ/Kv0HNeGKdChUq1ZOMYO9m+V3SWu+r+Z+F&#10;5VjKjrKnCN5PT5HqHj/4VeD/AIMeJdF8Q/FrS44tR1mwTVrCyWXeRazLvjlnVQcB1zgE56EU7xr/&#10;AGddWUHivToY5rN4UWzgDEqkec4A7YOR6+tevaX4F8J/tDPceG/ihrGjabrMTL9g1SQysJo4gEW1&#10;aZQ+IxgAMcL715L8YPAcnwh+FZsNBaP7doepuJ4rScXaeVJ90hlyCmfoRkZr43A5jDEV8PQqVZe3&#10;TUWnfks725X26XS73PWzzh6pRpzq+zXJurb38/PqeWDUvBnh6wl1m20mwNy4FxGdQgWVizPsZVLD&#10;AxyRxweh7V0F5/whvjeF/GmuaJYA2hVJ5wFQIDyoXbtGWAOByfTpXlPjv4f65bfDvTdc8f6lZWct&#10;7Db/ANlWEDmaX7ITuknnKFlA5O1SQ27PHFeX6z8X/DHh74aXOh6HczPdSXCKFCgoyxgje27PI/hw&#10;O55r9Lw/DdTEqEsJUlKblytpysls9b7b/M/NarvK3Q+mvD2jeC/iBpcui6PEbGJX8952wu4E4O+Q&#10;ggKRzjGaYnh74BaHG/kalDrUtuzxzWFudgVwBy7HBZSeBgZ+nFcr+z/rn/CyvA1za6xJBb26jypG&#10;DCKQu4P3MdcDkivGrL4S674P8d+Z4fibXILiRoIWt1LSHc2FyB6471yUMuaxeLwdbGSpunqo30l3&#10;vN9fuNPeUYuKMPWfhXZ3WozyaPcLEsg+1rbAhiqv82Bg84z35qjoKXOg6vDDCyGSIDBuF4yeM54w&#10;B+OKzvE4isfF8loIr2yv7i4SJYogMHLBCSQf0r2Dxd8PfG/hG5ksBDa6qyAxNCWLOQRjKkAAqPr1&#10;r9LxGYuMKdHEVU/aR0vZXta+uz33NKEpcx7rPr+r3mmabpmlTQXU90EiihtGyu0EE5zjncBgZ5xX&#10;TfFb9iHW9f0jTfF2nTWxlvMiaOUhmZsc8cH5e/sK9V/Yz/Z51jxr4cm8Q6pbRWckMoFrKo2iKXAK&#10;pg8j1zx0/P6WufAHxg0vV4dAv7qIIsD3TanMzSQbASfLUj7pYfdz/Kv5azbxCllmbvCZRioxnSb5&#10;7/av0XTTTzv+H6vguHlXoRqYim3zWtbofg78Sv2WvGPgc3d7eaZeva2lysE15AheMEgnPH8OBkk1&#10;1/wn0TS7bXdP0+4s7uSFxtinVSjliRnI7rjP86/aHVfiXo/h21v9F8RpHLIbbzGeP5o5mAGHaNiQ&#10;2CPunNfLcnjf4Yar4hfxRq8FxAIlYW1taBYi1w3qNrAKQBwMcdxX6ThPGHNM0wc6GKwT0Wkot63W&#10;jt/XoebmfDOGo1ISpVOuz/HU+U9Z1qz+Hvxev9LitRc6dDJDdWlzDGd+NqsUkIwTg/KfWvVtD+Lt&#10;n4z8Rm0vbCO4TUXKyTSrtWCMKeI8DhvT8q9w0vxN4KuriV7jRYmmJNzLb4HmTKOUU/8AAehz9ai+&#10;NfhX4i/Cq30L4h+IfBlzZaVqsL3nhyaIK6fZFYK7vsHBDEDn0x64+dr55RxVanhq2F5arjypuaXM&#10;0t0r3vezdtPyOHHZG4U5YmnUTjfVJPRPuzw/RfiN+zJ4G8EX+g3llqUHiKF7maK5ns1k+1GQjy1D&#10;biVUcjPOK+PY/HWm6fK19pWm29xslMhjn+bdknqvTFfUlld6F420PWPENzoi3Rs1803xO1beOV9p&#10;wuOeeDz715T4a+Hfwmv9Vt9duZLm5BmMctpFgQE9sgHLHn7uMV+jcPTweFWJqYiNVyb968ufW17K&#10;1rLsn+R8bjZXcNrdLKxzfhjwxZ/HDXE1LxFe6doFsAxlhtkGVCgtnyi2SDjGf613Gv6T8OZ59M8D&#10;+B4H1T7PIxub1FMKs/AVSowTtxkEnk5zxXtui+DtAtNRnbRrNIhHtCq0Kj5j06dRxzkfWvT9J06x&#10;8B2D659mQ3EszISIwoy4+Yn25/DivAzfjj98nR5rJe5C6STae7Su7X7hTw2yKnijVf8AhXPgeHWr&#10;C0iE9lFjdEMupI+85Udu2a89/Zx+NGuX+s6hYeIYUvYbn9+ouoMiXJ+bLcAccAVseI/GuoX8cGj6&#10;LcWkYmkNzPFM/wA0kR+8p9TxgcY6UxvGllofiW30/S7a3sovkjzIud7PgmRufmB5IHb8K+Rw+Cvg&#10;K2HrYfmqVLvmvqkn6X37H02CrzhVjUhKyXSx798V/F+jeIdH0zSvDFjDp8vmnz51UBV34CBBydq4&#10;+bJ57elcN4G/a08N+BtJm8D+LjBcPACI5ZIBKuUyWOD97ccden8vENf+JHiOfxSPDMtuskErARHK&#10;opAGck4HBGfavibx3qsen6rJMcCYSOQx5yucYGa+/wCCPDWhjcvWExi03Vnrr5nt5hxXiKFT21Fq&#10;70emn3H2r8Zv2pPCfj4r4d07TrSPTJgFutRitUFwPk28ZBB25O3pt+tev/CT4cfCTT/AkF74T1OC&#10;Z7uUPvkRs5bAPUdQeOPwr4G+EPjPwVdSJDeSWcd0s+5ftQby3wOCxAOAD1NfbHgizn+JEL3mka9p&#10;krQnatnCQFUoQTgADGQcLzXPx3kSwOGjgMNz0qcGru7al2vp+qDIsX9YqurVs5Pt0Po7VPhr47uk&#10;OhXMHn2UXlyK9qqoNj8K54DEZxjNYcvw80nwTpWq3OpxvfuqqY/OCqcNhgVXn3OOtfInjHw/8Q7P&#10;VRqPh/Wbx4ZXBltYZ5FGAT8pAIyB6f1revPiJ4g07RTJrU0ksKx4ILliuBwMk/zr4rCcJY6Dpzo4&#10;iMk94pWf5/5H0Usyw1LmcqfvK+r1PO/Ho8I63azPeSBGRzL5TLtd8YIXdgjHvz6e1fGur3vg631f&#10;NzaTFWYoibuVOeowOePpX0n4s1m98YeHrC/sIoIY5rt7YAAb8LhWJ/MZweteqfC/9kzwn411aW7v&#10;7qe/u7eA3aW1uw2YjI3ZLc5xkj1r93w/FmCyPBSqY+bXktbW/BerPz3AZBXx1VxoW+ehh6N4L0aD&#10;wVpsPg+5vbe5u8veLdOPkDD7gHAUY57+ldt4V8LaR4A8IX891KWu7p2IBbEgUZG4kZG3jOOvNe2a&#10;18ELxre3uLK2nVjP5MSNyhCBVXJ9f8K+e/iV4X8U+CtVlhniucq/zq4bYyDHUdceo+tfleB4oo5p&#10;J0KeI+J8zTtd2e1/I9fMeDq+Dpe1qK68n+h458XNDW50NfFNvIkl5HCGZVBUsByGbrnAxz+lfO9r&#10;498X39sugy/aWDgDKqflwc8EdBn3r6K1LXL7V1jutSETwksrQRJtUZOSR7e3T9a6/wAJ2GnXkbJo&#10;9pksSM7cEk8cnH+e9fr+X59HBYPkxFNT5Xo9ND5yhgpVZ8sXa58w+HPD2rxeI45b5pIo5M+azghS&#10;Tzg+ma+uPAnwx0HxjeSpNcSRQphGMUeQPfAIyK9E1n4E6jollbaheFGuZYhMloxBILHgZ4z24rC0&#10;Dxfq3g7xD9i1iMaaqN5YYxgdDzxznrXxWd8aLNKE55bP3ktLevTufWZNlNKhO2Mj7rZ9Kn4AW7+H&#10;YvDGnzKrjb5E2UVdhIKtkZ+bHOCa898OaVffBLxleeDfEF1K585orwXK/vNhbBGD+nvXqXgf4xze&#10;JPF1noUWnx3WnrcRSGT7rTspXcSMggZ52/kK4H9o3wh8TfiJ+0d4q1ghbgxqdRaW0BWNrcIGVivO&#10;1iOCO7Zr8gyqjmFT22GzWqlTacne27at/wAN/S+7q4XCxhCtgKbbvbS/nc9+g/aR+Gvww0Wy1jWm&#10;mnmtZpVtrEzARyN/yydmO5hxjK7cdeteMXXxdsviHIusxRvOVI2maNlVBuyAD6D0GK+FfB/xOtfC&#10;Hj6SDxrpFvrdsrlPs94G+QsNuRtIIZex7e9fVGt/FXS9E0S1tvCVmTa3kTmWCZQpibkBhzlsDv61&#10;14nw5p5dOEaVGUp1NefmXLbe1t1bz3IwfE7quSlUUYR6W1ueO/HXxBZ+JLiKylnMU65ILEnaEIOC&#10;evPbPWvFI/GviK1t7bTdYlkurCB0wkb5RS5IUhRxn361H4z8QPrWuNazQtMJMgMflzj/AAql4D8N&#10;ST3a3N6DHEZRuRRnIB4J9vev3zK8uoYTLYU6i0itF/kfnGYZhUxGJlOL1b/Lue56m9vqN3HfWkhH&#10;APlltpK455PAxXV6P4o0/UbxtGmgLeXF5McigFmcn+LPb3HNfOHjTVrq3vcaYUVY3ISPPztxzx6G&#10;vNI/iR4j0W+BgCrKOpwSyn1z615mH4OqYiipQfTTyOqXEHJJpo+y4fBHhhr06dqE6Wnnudz5BIbr&#10;jGCOen861pfCvw+8N61FJMhe3jUujRYLOwHG4/zr5407VtY8TadBdX6MqMfklHPLfez0+ua9D+26&#10;PpVvDb65c7w0TBCM8n05z3rxcXlmKhL2c67e6aX+ZEKsKl2o2OX+MXjDwd4qDSwwiKSMqwSJsKUj&#10;UIAQc8kjcfrVL4C+JnvPGC20DR2lqIiJi5AUKASMnGRzxx61zXirwPqeuW7X+kWh8mSQLvXpk+/r&#10;7V7h8OP2ZvHWl6C+r3djdwxyQLMQ6gMQORtz2NfTY7E5ZhsoeHnWSvok3dpnlYXLMXVxPNTpt210&#10;XQv/ABT+I8tj9osrNFl07cAblUIwx6BAScAc8814Fout6BcXUuo61Fb3IjiMsYOA2ccA9PpXN/ET&#10;WdcbxHcaZdRzRQQNtjhkBGAvALDgE+9ea+EYG8SeL10i5DhZpQg2DBJbtX1PDvDNHDYBWdrq7a/r&#10;f0PNxtScqr5umh2/jL4hWWpXBFjbLaDAWMjsB9AMVJpvjTWoAt/aX7LIigIoJBP9PwrjvijojeGt&#10;ZTSoSpjYruJ64NaFj4GvtY0r7Tpi4WFVLsOCM/z6V9dGjhlQi3blffz9TifNzO259tfC/wATeHbi&#10;ye4vlgnnnQJIsgWRQWHzcHIPNdPLp3wm0A/aNJ02B9SkZpJJ/m3KzcDaAQBn6EV8EeHL7U9JuFs4&#10;VctI4RuuSOlfoZ8OPBMUUUetXkZePy0YmXszdOvv096/G+NMuhgZSq+1dpdE7X8j9R4azD6zSVFU&#10;1ePU2pNJvte8P3Gpa3Ci+VEuxCPmIwOfxxXzJfW1hpFzcXeqQeQ8akR+WcqCfXH8q+s9V1fxPb6n&#10;FGEEtsimWRdpXCoMDJ6AYA+teUa7pFx4nvFGkWhFu748ycYB5G45x0FfI5RipQi+d2i+z28jo4lp&#10;Qajrqu/U+Wra8vLi4luNMV53VCoVedpI4OD3OK8uvv8AhKZb5rbUBPA5bJRwyce4/lX2RpGla1oG&#10;vSWmk6ekjMzBkZA6gD03dCR6dK9G0nwp4M8ewXFx49lOkTwxytExUtudEO1TjsSMV9hHi+nhZczp&#10;Xi7arVr5HxEMqVWPuz189vvPizTNN0jRZVm82SaQ2yGfJAXzG5Kj2AxzU0uta3d35GmW4MSIY2IH&#10;GPrXb6P4GSZbiSNGc/aSi7lyzR9vp/I198/Dj9n34aa7oi6alwYRLw7TjDKJVB35OAMOcYJ4rk4m&#10;4+wWWfvsReV9NFsTluTVMU3GEkrH5gXeoasIJI9SuGDHasSLywPA4x2OKyPD/ix7PUBZXVskqZ2k&#10;kEkk/jX138U/glYfCbxpLpLXMeowKFa2uFQlXjkGAwzyRnPPtXh+nfD7WbzxBG2h2hkWWUKzlCV6&#10;84r6TAcU5fisK6kX7kldPY86eDqU6jjfVOx1ei/GLVfBayQ6fEf3sXllI85yT3/GvSvCnxD+NWk6&#10;BNqem2s228lBM7b14P8ACDjBAOK9F0L4CQ+GPENnrWvwxvFbybp4mk+8jDqo2nOCeMjr2r1LwH45&#10;1vx14wt/AWiaeq6X9uMFrDkAecz4LqMADNfjefZ/gJRnUwuEjUSXNOUnZWV9PXqfWUMvxEVCNWu4&#10;9IpfmeYaHY6r4jgS+1KDLyk+YWXILAgnjvj1r1/ULL+wtAs7KyIjKqDJJGCoJYg5Poc8HFfo9efs&#10;8eEdFsLex8WTW9jO8RImYBAp64OB19DXwJ8XtW0LQ9WGkWjeekUrRJI2ADg456cjPTFfiWT8fUs9&#10;xKp4SD5Ytu3S3k+p9dPhxYOgq7qKXN16+Z6b+zl8R9R8C68b21eGIvOwAZsbiuCNwByQTg5rK+JF&#10;xbeIfGeq6j4sEV5JeX0lzJ5JwMyNn5eT69O1fO+l3aWurR6rLKVhZ8DYRwVxyR2DdPXvXu0OtaBN&#10;frqUdu1xKdxMajcBIejFyfTjvUZlkcMPj5Y+nH3pxs2tHo72v0PRw+Mq1MKsPOfup6J7H1B+zd8M&#10;PBGoa3DqtssMTrbn7FbS7AGxnPCgE5755z+FfSvxX8Batr2r3mr6ojRvfQoEnZSYkihjRNpPXb8o&#10;xkfrX56f8NB3Phe9SPTNNTThGEFwZBvIOcZjfAK8jngV+gOmftNf8J58PYZbCK3uGt7XbceS+ZHA&#10;bA2g/wAXJPPp9K/DeN8u4io4unjYpunNpWbT5bba7fnf5n1eT5nh3h1gqUfevf1Pzg1v9hrwf8Vt&#10;fFnPrMcE5ctHApydvBzz364HWu10v/gl5400nU/M0PVUjso9piV0LPJjAHzZGM5x6965TWJPEfgv&#10;x/aeOHuJLG3e5DhmHORlkUjBHO3gEYIB7V+vfwl+PPhL4i+GIdOjvBPdCNI3eHGwgccgfSvqPEDx&#10;C4xyfCUKuCxPtKMlqnBPlfXoeCsDljxLpYzD8k29He1z8jfjP8Ovi78ONNfwfHAzW8cLtczRISFA&#10;XDNnOenQetfhf45McXi+WJt7SR3JEpbjOD6V/bT8RPCWieINCn067iZhMhZ+N2f6gV/Jt+0f8CfF&#10;ui/HXVjbafPFYte+bayMhVXVuSAT6H9K/Zvon+LFDMZYrD4uMac1G7e3M7/nrt0R+e+IuWwouFaM&#10;rp9Ox+kfwX+KPwx8N/BfTrjWLRYr20tY985QYcquWfkcNu9Dzmvzb+KvxG8c/EvxfqDaVceRYXDy&#10;SxFecKCTg49/wFdj8Rl12bwLHpEMJjAiSNlibIJAGTkdq+ZNB8FeM9Sn/sPTI3aeSZMIM7th4xjq&#10;c5r9b8PeDMvwtfF5vUqJynJ/E7qKve67HxmMzx1IRptWUfxM7Tfhj8Utblilt7O6lR5NglwSgP8A&#10;vcj34Jr9Rvgh+zZ8TPDOgR6hPIHllKzH52+UY4XoAD+fNfdP7Dfwo1GX4fND8SNPTFlN9ntvOQLu&#10;J5YqOTjkHOePzr9DbLwp4eaIWcFinYpGPlULjn8cj2r+cfGP6UFd4mrlNChHlpys5LVNdP8Agn7B&#10;wJwbluJw8cViZSvJbdj8e/Gllq8WlCLW5HUiQKCrYPp8uRjp17V8L+KrDVNEulvvNmMKvvXgjA9T&#10;6V/R/wCI/gt4Q8Q2Emn6vEnmKmUYndkA9OMHj0z0r488WfsE23i77VeaVfmC3aY48wbgq9squd3t&#10;+VfI+HvjnlNC6xj9mnvppr2sVxLwX7yWDvJee/zPgT4Wa/rWteEbm5NwAbSMTGXJy4HAXGcEHIr6&#10;s+GPxg1HRo4o4XaC7lRJI5gPkGOOoGcnnPt24zU3hT9mDxR8LbqexutOOo2sobzHgBKlf4SoP06E&#10;fjRq+nX9n8QLPQtP8PXAtJLDYZI1I8mXgMWIGAG54PTsa9XPs8yvM61aOHSnB3kmnFWSW2/4GGV5&#10;ZLDxi5xtJH294MTRddtrmbxdcQLdfZTNvmIy6nsPc578/wAq/K/xtF8RPiH44uvB3wJaSPM8zGQS&#10;BVADEsN4P3Tz17V754qc6CDHCLrzJIysk8oBYK2N27bx16YH1rwfVNL1PwBE/ibwnfPZ3EkMjMLV&#10;jGrooOVYcevavD4Byb6nWrYmFRSlUSUIyV4Jruk9j7XMMe6uGVGULJbtb/efME3jPxv4VvLjwPq6&#10;E3iuwlZV4MvTO7HOD0HQ0eGPhd440a9j+I9kskFqrearxMSSc5JPGcE9CO/Svkn4i/GDxNF4skud&#10;ZuGmYyhSHOWKLwAeeRj8q9GX9rbxVqMNlptmY0htUWKKFV2Bgo4yB796/s+HBGb06dKpg6UF7RXm&#10;+m3T9Ox+FUs6w6qVFiJSfK/d7nZftefG8+O/H0GsyWstlJZaZZabInGZWtoUQyMuF5Yjd+NfLGm+&#10;Mr3UroSxyuFVgXXoSM9sGvfvCeq2vxT8V3Z8d26CW4bP2ggEgFcYB9OgP09q6XW/2b9IEksnhS4l&#10;xGBln4TIPI46/Tqa+7/1my/AOOCx0eWaS1tda+Z4GOnPETlWg9GzxTV/jv4mhH9lXLlraRQrISdu&#10;OmMeldb4B+H9p4wlGo6ferA8kRfd5gUArkkYJweMcVQuvg8I5Vt7x0l4JLt16fdGOntWHb+AtW8P&#10;u+pafJLbxRSZYA8seSAPyrPFYnLpYeVPLKipSfW2j+R5zqVedSqXdj6l0T/hIfBim7ljWa1jDI0z&#10;LujPHIGf4scg9v5ek+B/jVoFvENKvY0Mb8zO4UKFHGMnsf518d6j8SfGFzZJols7S2+3ksDkcYJx&#10;yBnGeO9cNf8AiSa3EcDwKVKkncepHAP9a+Gn4d/X4y+uW5n/ACv8T3Mk4wxWXV1Wwj1Xf8j9A/iL&#10;468EeI4ftGlLbGYBUkUgZCjgMGGDkDgjoa+ZvGV94Hit4VgsIvMOTKxGNzE8MPT+vtXjlnpfjMWq&#10;6taqfJYZQnksQQQMdam0zxFcapO2neII5ERWUSFQDgexNenk/BcMvgo0aznGHnqb8Q8aYrMpSliE&#10;rvsj0Tw9YRXs8uqwXRjU4AjVsHgdMd66Tw/8Ur7wjq39lrCpTeDCWHzFj13HuCegNeM32o2NtCZP&#10;D0zeaJCoiK/w55x+FWZPG66faRRXkYeZOS4XnBOcE9fb8K9DE5EsTzKrDnUtLPRrzPi51GrWR+tn&#10;gj9oPQLzSIo7shnAQXKfLjzMHPDZ4U8HPpXptj45hmu5ZVt42YlYt0ioASRkttA245HSvxk8MeKL&#10;7WCZ9NtmVsM5BO4MQSeB27/zrufDPx88Y6DrCtc73gjdFWBm+QlTnnPBHTOegr8MzvwJXNUlg9+q&#10;b/I9ahnTStPofqr4+8HReINHlRlImkdRxjOwjcdo68nt2A61+XnxR8A6x4e1GZ1kKvuwFjBLYzwO&#10;fX0r7B8P/tE+F/HNvDZ6xIYbqWRY1CnhcD2x16e1ez6b4O8GeJLETa+6NGUd4phgMhUEZJH3x2xj&#10;Occ18Zw3nWO4YqWx1N27W/JnsZRlVPNsQ6dCaulvt95+SHgfWPGbasNMFtc3A8zcU2ttYY2nPXGR&#10;Xvp0fUCzRatpctpJKpG+VNu0DPT6j36V98eDh8JvhtcpNbWiSSDdgkA8seWOep+tea/tGeO08W2q&#10;6P4N0+KOYN5iy243uSw5yw4PXpjAPHavr63iVUzLMoUqGB9nTe827fOx7+P4DoYXAzxVXFpzX2Vr&#10;+J8E+JvCOoaW5k0K4wdgJDt8u5uw4PU15bYa18SPDHiKJbmG4ZoJN+0Ejk89COh9M1754X8OfEY6&#10;0ttrCAJG7E5XBYY5z+B7dK7rxYEcGV4C4tyAxC87TyPpmv1KjxPDDyWEqRjWUlq/XTc/O4UnvtY8&#10;v8Zaj4g+KmnCbVQ1vLGA7AADaDwCMcZOBwOa+e9SuPE/gqf7HAGaJMs5YlwB3yev619Qz+JNQjt5&#10;jpMXkqlu8p6r90Eng98YFfGfirx9c6lqLfakJ3OQ6jvzX2fBNKc+ajGmlTj07DrScpc0nds91+Hv&#10;iDRfGTSW+qp5UyplZcbcdOM+p/KtTxJ4bbTblNTgnd0RQXjO1iR1BXDZPoQRx75qL4WeBLnxTYmX&#10;ToHEzqJFYDA45I+uB+Ven6t8H/Fml3Av5g4jmiLpI3ICAAt78AivGzXPMFQx86SxCj05X+hmqcnd&#10;o868OfHnVvB+pbdORY9ihPm+UKuc5z1/Hk19EeFv2mJ9XuftOpytHKcgyt8+RjJzkr1/Wvj/AMVW&#10;mj6XFLHfKPNPyguNrMynt+XSuAtLCbXJmh00ssnGF3AZ+pOBiunH8AZTmVJ16tLlb+0ejhc1xFFW&#10;hI/RzWvixdaxbRza1cNKlsD9nXPB3EYHHQHFfPHjH4gRah5n25ChEbb3XblgCNqkH/6x4rj9B1qb&#10;QYkstRkQ7V2eXKDkgfp931rrUsvDvjGBhbYDKMtuYEZPTBGPpXzOV8LYTLKrl7O8Vs1sv+HMsXmd&#10;SqveZ8r+IhqWov8AadLYrlg5jb3PA+npX1n8Cri61W1t9E163B3vu3ynbhVHqQQMEZ6Z7Vz9t8P7&#10;Ky1SLEqxRsxyshyCP9o+n06V7bcnw7ZWqxxzwxHywu5CD83JOT3xwBjqOte3xln9LEYWOEpQvfZ6&#10;6HiyOk8QaX8PtG82azuYkumR5wrDLbj8oGRkZPY5968j0W5SwuEkW5mEkjkAR8xlTkncOvJ4z+fF&#10;efeMtDcXBu4bli8pLBt+fl7BR/CD6fnXE6d8Q38IWzX5Viykrh+dxPHv7EemK8rLOEKksL+6qupJ&#10;9zeNbWx7r478a6Pp7wxajH5bkDLONxJHB6dvT0ri7u4h1/8A0vwuWjk3h8ScoMd8AgfnXKt420fx&#10;rC8t2iiZlKNIo6Z4wPr/APXrD0dn0LVBLYKRajJkjJJyeNpH09q9nA8Oewo2lFxqR6PZkV8Y0rH1&#10;R8PY/EtvYlfF2ny3EU6jyyxJVtu7jpwd3OBx7VNrvwd8GeJLzz1M1q7/ALxCQFUEjkED19v61Npf&#10;7QGjwaXBY385/cRCIiT5sEAdOQBnH4fUV5bq/jnTdblludGlZWm42K2SmD17/lX59DAZo8VOtGDo&#10;36q9jsWMoxh73vH1j8NPhw3h9GSyuVmMyZZQAxUZAyO33R0717V4t+GFxe6XHa3cFtgRlVk24kwu&#10;MHPRQwYcd6/P3w98UPEngJhqUkzFDGpzywY/nxjNekWv7aWranaLo8nzq3yjf6e7HnjHGD+FfCZ1&#10;wPxBWxX1rC2mk9Xs/wCkU69KUbNtHD+I/hBrOna1J/YrRROkm5MMcgAZOc8YP5V1Xg3RfEt7L9n8&#10;QxO8W4IzgErxwOgPP/66wr/4k6reK10gEkrhmIAySARt28j8favV/hb8ftC8MSPc+KoQ0UsRjcEB&#10;WBbgspGBkDocY9c19ZjZ5s8MlOmpyWnn526nZlyoVKsYznyrqzF8XfC3w3ZhbqO3LyzK8rcFXARs&#10;HIIOMnoe46V5HZ68nhu7ks9IXbuIGACTyf4ieBn/ADivrz4jfG34ZeLfCVrp2kgR3YLq10pG5lwN&#10;qk8EhQOvcngCviWVV0yR7ySRWU7mjfBzg9M5PJzyTXVw99ar05U8cpPspX1+80zvDUKc1GhNSXka&#10;/inxL4c1iAJqw8udG2tDjaASevPPOOa8ye18HJf/AGu0fY46r1VR7epz+VXtY8RaHdk/2rGiyhi0&#10;adN7HqWz3wMflTU8Badq+NQ0iYeWYiyDJxn3HrnjFfe4DD08JRtNyhF/ceI+x09j4rgCC3j/AHkS&#10;rywXLADPHB/GvPbm58JapqhWeTZJ5pTAUr8+TnJPPr0FdZ4e0G78O3clrqG0gphmkGFAIyfboeK0&#10;LDwb8P8AV7oXN5dpEAWcbMY3HnB9CenB/KqwtbD0JzlBu1t4ihfc8/vNB1i3cL4fjljQERM6chiO&#10;c4HPQ8CvU/AnhWTWY5I/Ekssaqm1CuCXz3weAMV0VvYXEKKtsw2ncck8Mqjjce/FZ+v+J4NMtoTd&#10;yR+aFCt5Y2gAcjHQbcd8k+tcVfNK+IXsaS1fXqbQpr4mR678I/DMCxz6ddS72G5Y2ILbhzxtA69c&#10;dRXK6X8P/GsOvRHTGfymAXCNuOC3AOM7foa3Z/EuhX9mZradhLEm7zAQNu4jtn196r6D8UNa8OXL&#10;wszNFkSb1Xazbem4EkcZrCE8y9nOKfM+0kOShzK+h6rJ4I0iVWs/EqhZJCAcYDqwPUk8EZ68/jWf&#10;4i+Cuq3tnBB4RkSVnLeY0eVQZPIJIHt04rNPxd8I+Kr9E1qTbLbjy9zRgiTJLFW5GNufQivuT4W+&#10;O/A8GmRf2X5c8jOfMRm3lOB8yk4HzHt0GOlfm3EuaZtlFKFZUpN9mvd2PVo4eNR8r0PhXUPh9488&#10;I6XjVFeWNE+VVYkJnlQCFPr6V5dY65/xNxZDzIZAgG8fKQXJyvr+Pviv0y8c/FDSVlazks/KLuHk&#10;uYwFV4wNmz8e9fGOo+EfBlzq7avbTIXLFVL4yCTwQAQfxI5r2ODeK62JoTnj8Pyt7NdR4rLIpRdK&#10;evVGHa+FfE90Yp7Pc2drqGO3g9GyccfjVzWPD+lzW7RatKiXFsPMkmPXDHGFGcH0HpXo2i3d5PaP&#10;ZLICY1Dxx5w552jaOvPtnFclrGl6VPd+ZezslyXHzHG0Z5II69h+VduFzOpOtaT5bbWWv/DESwqU&#10;dNbng0QtbScvZEozSkJjAIHTLY/WujGreMbW5VHmDxL85CncpHvjrx+NdRr9n4b8On7ZpmZ5JpMy&#10;FwoQ4HzY5657Y5rmLP4gWWn2UsdwQ5c/cx8g9MA5wRz0r9Do1JYmCnTo83qtTyJUXCfLJ2OJ1vxH&#10;a6pf+RqPlRlB1I/vcD19DXS6aJ4rP7LpdyyiSNnKxjdjOclR+GBzXjmreIdIfUmlgCNvfKkkOAT6&#10;4rcgvrqG2WS1mO7GMZAjwT7jjH19a+xrZN+6hGKt5PYicNmeltreuaZai4vCHiZcKGXc4Htn+dY8&#10;XiaDWbn7JbiVGeACVETGecDJPqBzWUfFtt9n26igbJCk5+U8dfX64rQ8NjSJpYks94kLbjJGcgjo&#10;ARz8o7GvP/s2EIynOlr3WxcdtyGbwb4mmijvbJ2ELqyhd23gHAJ+vqKzb24MKJbTwszb87j7e3pn&#10;0zXp1zrWohCfnZZVVY1zhfLJ4boOnOB0rgr3VdOe78y9biMbUG1eCTxz3PtRh6tST9+P3GrWxsW+&#10;i6dfWqXSTKpIBZEO08jcpxwT/LtUv/CP2f8Az3f/AL4X/Gs65nEmkyx6XKIfm8tjF0I5ye/JPJ5+&#10;lcf9i1L/AJ/pf++hShTm7+/Y52f/1v5QEaSNMr82CdpPH+RT5vLbAJLHdwgOBg/dz/Wo4YyzK1ux&#10;5XBk9FPUVXmg8tg0RJLvt8xuSQB069q/oRt2P4cUU5b6l24FxaP51r3ClVDYwp7ioFuB5/k/e4U7&#10;Sc5JPNRkyf6q1wcYWRJBzgnk8/ypvmRJOBgFiuCw68f54octRxhpqrv+ty1HI98zIjMvI2hxgkAd&#10;Ce1RtPOpCRxbmDAPkevTHr+FUorm6tpvN3yFW5fcC+ATgBcngVejmitpDcSOHjB3DqM+2D0xTjK4&#10;5U+XpddB4ZSxAXLAYCscA/UdPxqNbj90WTBIIyW/hz0wKfIzMu9Rl2I2HP8ACOgP0qNbYvINhLKg&#10;ViO2c5I/Oq5n0JSjb3h7RPNISw2jbkHqc96qySxrbvJKMkDgbu3T6/jU8cjpLlmxIJDIpwPvZzg5&#10;zk/pVOBFlkkiuQBtcFgCepOR7Gs5T7dTWC6vZWLUMsyIqYCk4HzDIB7jnrT75YmkU7QrthCR0AHI&#10;P59DUkiSyMPLDhFc4OP4mOWBz2+lVXQswiRXO8EFep46Z9BUSelmRFpyutByfabchAN0ZGeADkDg&#10;9uf/AK1R2sm1zC7PHEJAQ/bOM/rUSboLjEjZ2IwZOcr6j06/59GSzyTQrb24GdwYDIAYjoc9sZOP&#10;rUc+lzf2d9O/X9SVrmNuVLFeeTwpP49aS3htlzhOW+ffnof58iniATlFeJvlUsrKypuPoobr69ah&#10;lP7sWLFgykncCDznIGRxxTUnuwsn7sSzdb7iXbEGC4GQ46/QfTvTA4t5QrOxVvTGTnjHYcVCpSQZ&#10;mEgkUcyFiQT7Dtx9aJoZLvJhCbgCUVeFBx69RyOea0dTqgUbe69izbxCCZllzG6EhlY5DYOME+oP&#10;arNw88khiIA5+XA+XGPXqDzWSSINsb5dg4WTC4/+tV6SORN6r5ihRuIz3/8ArelOFTRoipH3rsqI&#10;rL8n8O4MVUfd/wBn3z61Y+08NZwqqxg7pGGPXPAwT2qnFIRGWmiOcY69u5B/zipYFeLMlqyNuXb8&#10;+W5PvkdKlT7G1SC6lpolmAZQVXOWb129v8aiMSPI6W7YKgbWAGc+hNWhFKg2NtDZIYg9u7f/AFqz&#10;UdQRC7L5jH5k/Hv/AIUptLQyhrezLWYCA2JRxkgtgk561TRZpJA4B6sNrdj25qyIXs4GTl5E5AXk&#10;YJ6U2ZpvMLLGQGHyhSODx1rOTfUuD3t/X9XGbVNy63IO1AEOMfMSM0xHUEyCMggFVVhkqAe+R6VK&#10;yyfZz5YUbzyWx8rZ5qKJi4EZKjac7epI/Co5jRaola3aVfMdT/e3fdAHTAPTGe1EtvIAIdyBlO1t&#10;vXaOeR3zVq3lvUjaCY78Kww/3Vy2R78CqlrGWiCuVVGycjPIzwKrQzU2rtvYSRgRstBnGfvccdsH&#10;296lLyTFISYzMWD4Jxgeo7frVW5GAJG+ct8gCHA29wff3qWYeRNDtjETZ3Kc5JHvVe0sWoppFqOO&#10;VQZ0DFWyrMOOT6D86zZJ7iV/LIC7jyg53DPf3+lS7ds0jW2wyNuzyfkJ/iyMZx2H86Z593C4kkBR&#10;iu1SVwVA/HkEVE6mg6cde5OhQqUbLMcDI7AdKjWVYImzH8+NoJOAp9fXmlS7u45lfGQV6kD68irA&#10;js5rITShWZPvCPOcseMD24pKfbdEvR+8tH/XkMFzGjhWX5WUbmYHKk9MHvToMmP7xO7qB/KobhVW&#10;cKAWKpg5PCj1P9PSqVldtHCRIsnzKeeMjnjn0x9KFUs7Mv2XNC8Sd1FzKFiTARtvmEcADk9O2acw&#10;G/ClW5OAM+ncenpzUyeZPCGglYFiVI6Z/L1HWqpZ4iGZDhSRycDJ/wADz0ob6jTu7dhYmimRo5iV&#10;AkUOrjoTyOn4daZbbjKYYyodX2+ZnjnjqeB71LOfJgZ8Ahzj3J6HHHp3qaDznCSbNqAY2kc8d80k&#10;9bMbdotrqMeObLHKny22uzcjOeQPX2I6/SgQiOMbAu9mK8/eGeucfpUcPmSyK6LmJ3PyleR6sfpR&#10;qDmBjNb5LswjyRyMEAjA9RUykkuYVm5KIb92CSqmMlCwH8v61JDDcveGOV1HPHO5SPUHvgVBJ5Jj&#10;CpIqlHG4MmSPc+oPpmr6qqsQvZQBgYGG7n6UlLzCei06lGbYv+ibuCxYYXGTnjB96UTO05Xap5+Y&#10;kkFdo4OMYqS5W1uN5DMzAbnYHkn1FUEVXAZioOdyon3mwP4h6etKU7M0gk46mmkNw85i5VTiUZOE&#10;bI4wOn5VHPJbxEQPycn/AFYyAe3P1oSNN32gTHCj54h0HbOafI0kW1Lf7wOZHOOc98c9OBir59DK&#10;2v8ASIJUuk+aYvuOCpBGd55AA9ajhtw6/Z5gpDH5n6/e+bt3z175pLksqrcfOjIMnvg9DwRjJyRT&#10;eJdksrACQfL8oUgKehx61jzK5vG/L/W5InmXCEQl28p8IpB2+/FSXFtIFRhHhoyGxyu334647VJ5&#10;rQROo2EFeGJ4XP8AePOPanwSvKNqPlhzl2OOPQdOaaZk5yWq2G27SXk6qcuCo+Tgfd6Ht+Oal2W3&#10;nlbnIDDCEYOz1NVJbkn9+FQPwMDgMTxjn1pkbLNJuKlCcAhM7uO/IoVRA6beuy/r+tiwzRkPHGd/&#10;GAwHTHv6mqxikwxmBQuAFx/Dx6+hNKsETh50JVMfOHwSSO4p8RuJnKsAMZOADnA6+tQ533LWi0Yr&#10;JcJgb2UKDj+714/HOaguXZljnd3aI7Ruj7jrxnsasrJvJnkXgqFMROMN3P070puoPtATCpGpCbh0&#10;Oeox2o5vMmMmntsKgVNx5wRlQOCSe3tSNB5UyJIqMSBypyT7EdvxpbxXRQI024PLDkED154qOHyo&#10;5hHJICc8+5PShy6ErVXTELsZGaFNjMMAqQxB7HA4z7daVo4kbbKhVnbLO3r1qaeJGC/ZMIQ2S2eh&#10;PXA75qtcLIzKn3UVsgvyTnjPWqu+pUGpWs7Ez3BibybfHI3liDgj/POaEtRud1V1cYZZM/eyO49A&#10;PenHzIBlZEkYgLjrgH5RkH3xVTz3DbvMyc4JPAyB+Qq3U7hFN/CWZ5GA3Ku4FSGZOvFQ/aVtlMIy&#10;Vc+aQpOM464x1A4qaW+RbQMPvh8enQ4zgVCkguN6lQF3ebnPBI7Z64pSnd6MIR096OiImaGaULEC&#10;AACu89CeecfqKkV4/OEQcE9/b6D2p82GVzGVw2QWxyRjnAPf9aqySxQeVKyYj2r8/fmpcjVK6sWU&#10;MsMYlXysbdoLAkkhsEH8OalEex1MO0ZBVmYdQeO3TjvTQfNjJjK+UO44fjnP60qhXAijdiWUEuCe&#10;Bn9TVIyYlxhWiCCQHaTuPOSDj/Ip8vmSKoAwTzgMefqAcdelQzsqiWKRgRu3RE9WA64/xpqrFcxM&#10;0B2hcB84zjrkH19qG9WNR0TZJG5huPs00cbheVkHYjnjPr3qQiKUJkhS+5iiE9+OR29arwzxQxq2&#10;5cFWB3cdfftWexeORlXqz7j83ygHtnn/ACaznUsi1Scn2ZqTLHIEtizSDAyC3y59B6VXBW2tyY0U&#10;I3ync+WAHbHv9amdUUMtswG7AkxyST/Lio3EYmRBHggfLzwT6HsfWs3J3Ji+nQEcIu6MHhd6Kv8A&#10;DnH1z0p7ukk7KS0eE3fMAMsDjAPepHt5EnW4cshP3Rxj60yPcJTMSMnIxnjp9OtJN7MOZP3kWYnQ&#10;S7ZAgJPLPk7QB1wDzSKz29wkSFwSTtIA5B7HPT+dQs8FsRDM2XlU7FP8Oev506KSeXeWZi6kAy+o&#10;A61fP0MnDS/QlNwbm3kEgOQSD0yQOmR25quLYRgSIUJVWOw/eXjOf1/Gq+CkwYlcMh3nGMn+EGp1&#10;ubcRkkksRlVxjPbj/PNTz33NORr4diJJJVnEvmbwTlvkGcEY5x0xU4EH2tZYgTkYJ46HrhalhtmK&#10;l3bbFswVRtuSe+OvFZkhgjk+QO2CF6ZBx3Pr70r2KVpNpFgpPeEQYKDeSFYZ+nQ+lSI7KhQkqobe&#10;uMZPHWktjDHuBJJMbFAzFSrDjPQj6dKrvIBMI5k3FhjeCcr6njoTQ5WHZt2toTxpbSsXb5lPzHcM&#10;HI7np0NAMUchSPAwuV24598Z9/WiGGeSNoUwVCEkjAYY+tVp7b7PKZA3yqwjZWODnGeB1pOTtcFZ&#10;tpyL6eVbRq1yElDNhc8Y9TxVMLcykPgDeWBII6A/L9MirEtxDIm0RkbRkf4iqxmLuPLkTbtwQORz&#10;x6dfqaG0KCe9tQtXdJCsyBURs569fQVdeHMhlyy5I++ByBweKzhLG8it8xUsV6bskD5efr+dTyje&#10;fLkO7ccDpwR1HuDRGemhc4vmvsWfKYKyqEyCSoHc/j34qJrsxopf93sGH24wT37dKhUus+0DapAT&#10;5Qe/Uk9M/SrlzZRwBYIslZE4IHIYev15qk207GeiaUuv9MriWSWNIC7KqMCCMgeuBntU5aJXWSMl&#10;4lO1A3OTz+dUjDIV8sSBDyy7h0HpQ6CLMsWScAYXPLd+D0pKfkW4royywghyXAJB+6pyRn2zn0NR&#10;yTxbwzhlUNtBB7n9aa1tCV81tjc/MQNrZ9CcnOPbFPnS3klQTZZASCI8jt6d8+4quaQLlv1Io+bt&#10;hK/ydQScZ9Dn0q6PIZWULnjAUf8AxVE0KDH2hwuTmCM8jaOMY/lUEm8IVDhVY4IxySe+etJysRJq&#10;VrAhaeAiWIgY5HqO1MWd0MUcxxubBj64HbHahr1YxtiYfKMrnPPbtVdhIYVQtl925++0DrmocjSM&#10;L/ErFkGVFIcAsGJyOT14wD7d6sFpNgL7s55+Y4/DFTBomCGZidnK4BHI7H2qjeXvmRPLEMsx4btj&#10;oQR2q01HqYxvJ2sSPIXTywhVkcSHb34xyf6VE13KW2NGwA4JUYzmqkMixwLcKC7k4IZjxzjp3q/C&#10;YZBKWbazcKBx07AeoNUpX2ZtKCjuiKWTyh9pQk4G4Be+Odv4mpbd3EgWUhN3VevJ5xmmSDbEyoSZ&#10;N3mIB6jIP4c/pSSy4UMADnCn2I/rzTu1qKyasiZrlpohbRsAfmLFuwHSkBIdPMYsvGRnk+mCemKh&#10;8hTuXGeARkHae/606QbiIg6l8hiO+DTc3e7FypaIsbo1JVt6pyzYw3PTmo7WXcm19xXcVxjOT+lM&#10;RpEs/JjLfNJmRcjIB9uf51A32iaQQ22dqD5k96ftNQUL3TLkski8SZKjAAY4dTjPOKbMFWOSTzHX&#10;apdwFDHcBnpx1HHXqarrB5d0JWCrz86ucbyB15Pr6VOFFzhskDJAzznP17Uc7e4WSsJFIkUplYsB&#10;jBDcDn+f1qUS2LfMqvLIhwV3bQDnIIOMHHtTXm+UgJI5Ubdx5OM9s8Edzx7VTMjRyNHMRgAnK/Lk&#10;ntik6lgUObX9SeO4Uyt5vVARkn9PQn3pZXtydkZLF3XaYzgBiPuk/wAzx07VlmURguSoBxmNs49q&#10;uuqywBFYhxnc3UBewHT6Ue0urGsqSTTLbSSXDrMsbDCg/MfTgH657UyV33ZUKGPIZuefQiopGl8+&#10;MxAloxlgThemBx07/pT3u870RTvLAbowCAepyW4/Kqc+5kqe1kRXF1tj3Ku5Ou0DOD/hTGmihZoV&#10;QhXwSGO0e2MZpn2himz7zKdpMh3fNnrx/KrLSbiqSFGCrsDevYeuSKhSb6mvLyqzX4i7JXYjaqnr&#10;hecgds+lPM5e38kMI9zDKqPuhPQ9MnNRTztHbGR2KMW2AdOvHbpVBpZ7ZdqhnLHgyD0+nY0SlYIU&#10;nIuldw8+Mnnu3BAHQcVIoSdzOMFcEkgYIwPQ/wCTWcXkdcwHaZHwDknAXkrz+VSySKkPzs2GKhVJ&#10;IGe/SouW6b2LcN3HHxHIQd3yjOO3uM5pstwBLlwWOfvOOfwqdmt3jJiTEiruIUccdyfb8aoyTKmA&#10;sgbAGNvPP4jHHpTlppczjFN3SLuUMYlZQ21CrhMHGP6560J80WJADGwHyjgqBgAfgKqNEGKqhMTN&#10;/Bgjge3QU69aUxhJflc7cdTkAf54/Wi7WouRXSXUfM8EYwnzNgA9zgcCktik8ZdwI0wCCMllI/z2&#10;pFuBGoiVGJYZHt+FRrIQ/lBRg8M446+1NS2L5XaxorGsi5LB1LAxuR2PtmqbRmGYKSNudrhe/vQB&#10;Mk3zqrbVHf5cA9c+tSC7lDgShEJXACnkL759fzq79zOMWttQe3aOPFvhn4G5+uQelVI8b/NjiG/h&#10;WLHB/wD1elSvsj3KGIQEEA9OOmTUIuXiV43/AHivj5eOPTnPWobSZrBOz6lwyL553jDSDJUEE8dy&#10;cDr/APWq9BdxK5IVzhuSgyCR3+nrXPbxGSx4Xdg7jnHrnHb86sQw3EUxaPI7iNc/UEE1Sqk1MPFr&#10;c0y0aS5L7QflVT1IPrRKykbZGJCsVxnPtyfr2qlOse8LODvAy24gnjvUfnFSVUhUByBjDZ7H06e1&#10;PntchUr2aL0R/egRhTzgOxJycenQfhUE37whYnKN1O48j60yN1MaRxjcS+8MAcYx61MbbzZDJtDL&#10;ght2Pm9fw/KlKV9gsou7YqSrHD5MeN6EDMnc/XvUgfzduJGTZ/EOCCf5gc1WVcoLd9q4yTtAwfYd&#10;qJhNHDmEK54257AHpj9KjmDlVy5GwmgaGQkuMjeRwQPYf41AiPGiujglhkBcdeg+nNVoJZpCkzlU&#10;yAD5gOP90djzUcPmNIzM5ULkkDooz/jQ5XH7K19S26H7MrTb1d2ICjjjsfzqe5nkncvuUkYVv4e3&#10;TjtUbwLFO0o2rhv4uSDgD9fSmJEt24XMWxyRv6HPce34003sT7rtJjUhmO2Zm24PTpn6VaKA7vL+&#10;UqmM9Mngj2/GnPHEHycOQBs54JU+tZ5McDPMxf8AeHbtxjp1qrcoRblsaDmZpxKdoOMFk+8Tjofb&#10;3qKOXy0fK5L/AC/L049M0xcqHmtOXIIySTwRyD+dRzwn7Orrt3rgk/4Um3uJQWkWS9IN8O7BGCp5&#10;K/4VBavJcSFpHHAZiwyeAQSParm/I8yNSxBHUYB7ZqC3bymLSfxErtB2/L0PXP51L6Am+WWmpdLv&#10;tK2xZAZA7nsME7cn2zUCO+07lVjgAsD1PrUJnRZFQZy67gjdSOxFNDqswkgAKqfmjHGWHrQ5Exp7&#10;6GhGDGrMDk7cgjrUIuMttl3bUBOAcEkj155qGJ2kuC0zrGudpXjn347DpUJNsjfud/zYZUHsep/r&#10;T5rLQFS1dy5lVUTYwRg7R/dPc+9TO8qfOu47mGEHZs881UhaQqC6EZ5x0PXjPerEgny8Mjr6gKQT&#10;0HGRx7mrU9NERJa2ZC0qShXZD94hsnPI45+v60+e1Q7SRgA7gDzx7+mKjhnjjLROCWOPmIwBnvUj&#10;yzoNpT5DxvyDuU855oUrrUqzT90kVXuFDy8KcbMdSB39qP8Alp8indk4U9vc5xUBaOSNfOBVTgK+&#10;cMoBz0BwfxomzlBbuAzZUEj0obJ5buw83SlyZXbIbO0kkE4yR17CiCFDIJpyvzfMFHOQOOOtQFHi&#10;AaVUMgIxu7D1+tRiScne2PlJCqOvPpUOVnqacmj5WW93mSGSADbtGCxPy49ABzmpnkeRBkBeOdvH&#10;SoPJkkXgMFOGB5I46irFvJHHE8TspGMgD5iDkVSeuplK3RC7BDGACz71BUqBjp0zSgtEgYLhOAwP&#10;IHYZ/wDr0nmyPHGsZJAUSNt45XOR+FQx3UmJJZecc4xkc9Pr+NDa2IUGxYxDFbmRdzMfmVh1x24p&#10;XmRAxlVyWOfMwenX9aIH8sKI1AL4ALL2z7+lQNPI75kyRvO0AbQMegH86luyK5W27lhRb/ZN21Sy&#10;kguSTkdcY6enapVhaWJSRgoOqYGV/PkiqEiPGGVlB3g7cep6fl1p6utvCFJH3d5QcZx1wO/NQ5dx&#10;yi+j6lm4jij2oMBecleuDzTEU+XhDjHrx0GeOufWq6fPci3YZLKfLHAGR6k1MXWJRE2SxOAvXkdB&#10;xT5r6icWkkSRTTxT73XEYwA2epH+HvV1TDMrxtuZnOCp6EetRm4VI42kwfMyu1RjBHXP59az2uZE&#10;RY3Bdi3mFo/u4PQfX1qk7GXs3PVKxoSKCPKMgC7QqZGMc9SR1NSxQvFD5srnLMAA/PHt7fWovtfS&#10;OQLjIxhcYPv7evFOjmEEKh3DAEthQcrnov59/equrmTUrWFybiUoucejnkkden5U8vEqhCVQhsk4&#10;OMe9Rs0srGJV+Zjyh4II9T15quEDFlmBiYHIUjOQM55/lSctQUe5NHGd6tEGcEBmVvu5J6Dkn9Ku&#10;rOzDY+I13naIxwvPp6VRMkJk2IzAryCgIGOw9vXg1e8mR43kkAiBRVbtvGev4d8Ul5GdVfzFeeW3&#10;QOYyD2Yqc5+g/Wr9m8SqrZyzqdzswAHGMAepqArHFbbGdSY0O0sBkKOm3pknJqusSZ/dbj8pZlPU&#10;cY60Xs7kOKlFotTeRbRKyYzuKsMFz6g/QdKuxv5nyRoTvXILEggnqM//AFqy7aOaeNUdBuC888cd&#10;+tPMRhAJLnZgKTnv39KSqdbESpr4W9S3uSJ1AwUz/dG5j7HtT7UGQG3laNsglWkH3fb2qCVoFYwr&#10;yDnaPU44z36/pUtxE5gaOAhsYDP/AAsRn5h3+lVczauku4+TG9YYRjIJGORnPGPTJqJZSy/3WX36&#10;nPUcce9J5cJ2wu2WdSWUc8/3uP8A61QyW6QsWjLHafunuuPxqHNhGK2Jn89SYocNn5hk/KSx/Wl3&#10;mS5bKEIACdp+YDheD9ajAgCiZM9Ruy2CQvOPT6cU6Z2fcEygIB2dSQfoMGpuO2pZOHbKfKQpUK+O&#10;VJ6DGOlMluDZSfu2xvGxw2CDu9M03y5IXNuCDsXzFIGc/X2quJJ5W8mQZPEiE4wg/rntRcmME/NF&#10;hLmMzqsiFx2OfcdfzqYyG4na3nwGYbVz19e1NcRxyOtsQWjUMdp9fT35zTY7gfNJdDcXUbdvB/Oq&#10;XZkON/eS/wA/6/MXz40kKyKMxqQ2GPc+/pU87FpJH3BlaPPoSAP8ioDaIzBvkUHkgcj65qOaR4wk&#10;ahtpPyn72CPpQHLFtcpaV96tCMMqkZaTtnn35z0p7+WYSsplKn5GUHng9/bPrUf+jQgFlLkMSv8A&#10;dLEY/H1FIbzqtyFVmzux1OMYPHrVJ9zPlu7xQsaSxzGB2YpzvVD83sV4wD68VYbymUCLcg3YIchm&#10;Jbpnp6dRimMYp2PHRQeT6/T196rXjxJIQMcny3A68VLdkJLmku5ZkZEBec7VB+YAEbuPQ0sEzkb7&#10;cBXc7irN0/AA/LiqcsaSsGllYtt/i5+i+w9atww+YrMxG7bhSjYz6DJ4+opObHKMVHUls51N15zE&#10;bpRt+XtnGM/iePrTZN8DyEkIqP8AO5P3ieg6e9OghiiRpVDbx94DDNnsR/hSTyL5BaH7w+cZBwC2&#10;OMH0o5nbUysnOy22HpG4c7ZMFckIeAM9Rn2NMVxJGUSMtsOQzHA9wBR56IRJI5V2y+cEg467jUiS&#10;ZXEYKsvVsgIQB9c1KYNPdokjilEpZCBlQ25MsCcc9u3anlbmQMSVkcsWUnHfvVZDNKvmRsRyflXp&#10;x2B6YqGCC4Dv5p3LwygjOfTJzx+XNNkuO7bRYmu44kSOYb2x8gLFDkew4+hqbesi7RlC+cZHfGMi&#10;oHdHfLr8uV2nHyhwOvtUsKYdbaXnYDnPBxnNPdkuKS2LcZeNW8kDfwvPXHH86RkllICqS5cbmxgF&#10;emBz1qvvbzma0BUsnXPOR2Hr9aiikkYKJy7LjJycD61TfQzVN/EWJYI2DNI8Zi7FiQSQeBjHU9qF&#10;cCMlFC5GTI5z0PbvVdgrAHOVYthcYO7Ix1PTH600h5ywZdvAKoecleh9T9M1Jahdas1zHMLZVjkE&#10;qgEp0znOSOfeljLmL94/8WwjGNrEZ4qCC4QRb4tgBAwSD3HXBqI36FTHJgqTgH0/Tj61akkcvspO&#10;6sSSzSbw0YXg/NIWw+MdB0HXHGDWhJApQXCuN20KVGOT61kv5EyNBCuSGJJ747YHUnpUskDyxrcI&#10;p4YAKDwc9eOKFN69QlTWnQvIxVXgZSOO5z+uO9IP9X5sImUbdoWTGc+2MU6afzI3SVN7qcEg8n+n&#10;Wo7YyTObsORGGztz93HUD2q3LUw5dLlKLzVlHnn93u5UjnOOAfbNa0o8u3E1w5+XlI1wR8xwM4OB&#10;moC6SRgn75ICqBw2/jgnHAPc1BE89whSRQiK2D/CSQenGMe1StC53lZ7WLCSwsAsf3gSDuG3J6/p&#10;UuJApkkKN6qeTj6jn+lNe0s5JW8wAtja2SSD/eAxnrTDbLGHj3lzyuxGwASPz9qtXRleL2ZdnuNw&#10;UxbkZRlX+6fmP93kDHameXEy5HynHzZbnd1GDVeGWNI5I5JFwcAYzkk9vp7UC7ieEGEr5cjcFOAG&#10;6elaOot2Zqk1pFFq3ib7RtWRmJHGM4HsTj/GpQpSQjgBSAVOW5/DmqCTXLOZ53Jj3YY9OQABz7AY&#10;Bq4s0br51uvz7Ww+SFOPX1qo1ERUhJPUsyLJPK8k/wB4AO2M/Mc8DJpgdJE3LK6yDapCrlcE5PPb&#10;/wCvUVqsrzqZ9xj8tlYg5GeoB/pUUBQTFEO/A4YcKD3znHJ71fP1M+S112NeK22Q7uUzghSBzuPJ&#10;yOwx14qNvNnuSI5HYHb98AfiMDoaz2lSaNkLtsL5Gem3r0BqzILiJgisCoIbarFT9Tjmh67GXI09&#10;XqKYriSWWISE4UKOMBj0PqR3xVyOS3i4V8EKqjkAbgKpxzXcTPKJULgAuBnnBzwPbr9ab5FncqrH&#10;5CxYtjrzyOuO/XtVJ22FON/i28gEU92FuJCXKksyA88enrgd6u5LZZJCAUCrhApHfB//AF1mrE0E&#10;p8x9pALbVPXHb3qTzHkchgyEkA5IIYdcd/6YqoSsOdO+z0LYkiQDzEbKcrn1OckHOPrzTxbyTIrx&#10;FlTlgxy2Wxzt9hUXkxzyEyEqV6q45I7GoTdyRzJFA3ynflVyMBT656nOcVspLqZ8rfw7kjFYpdih&#10;DsBU46hvUkcH2xT4jJv2xxDBA2O8nOe+1cYpg8jbK7KTGiZLHgZ9gMVCgWRRFnLqVA2cthucDI4P&#10;FF9SrXX9f5liO6ET+VhmTPKMFIP5dvrzV53Y2vnKvO3cwB9OMAdM5qohllcwwMg2MQ6yLyPQgd+c&#10;cZpVlXymS7lyY2wVC4yT1Cj696tPQynBNppf1/XmWPO+QqoPmNnII4x1/wAabBKLzLuq7Vyyo4Pr&#10;zwe3pVS23tunjDCM8Bn5II6DB5p91IOZUXLgEFcZb2JPp9KSfUTpq9luWL23kkn2uqeWq71wODnk&#10;AA+9NSffny90Tqp2FiCMdwR3pWluJNgO8M5zkEkAKDtJ7HGcY9+KddypsCMyoQCFOQc9uvv6U2lu&#10;RFaKDIJwfPhMjkx43grycn36iteTy+jnlyECk8NgZx+prM0+7MVt9nQsVJ++U5//AFe9W5vLjy4U&#10;424wSGwT7j19KS7mdWL5lHsXI1s1iVCoQhiAu4AEZOMfTv7+1QSRItkDlFIzgnoQMfLkZGTzzUZW&#10;C2RJiisEAHlk524GeT702SVVscwthGwzjGRzggjn05zTMVB3TTe45neRGggEEcQG7PAKgnkBj0z0&#10;9aWUNHKm453cIzDOD128c/WpGaG4G+ZgyIgOOpyDnJH15pygW8p8l2fg5TgDHUsCf0FNeYc1un9e&#10;pEBJLbF4V2s75KqMk4yMHGKBvjkS3j2qXyXLYyD0wBjFRFmRBD8zgKSrDjnr81Plc/Z2E+35kGwr&#10;1HqP8fpWqZdiWSK4RiHZ8wHKoeA2RkYP609WeWJ7iTjzSDtGRtxwc5yTk+/NVUvGmXyJ5QQFASL0&#10;Vs4AHvzUIE8IaHGQPn3Pk89uB2pqS3BUns9y3F5okCzZ+7xITlsA9MjPGeevFXQERt8QZlJCPkcH&#10;nJP6/hWZDcyRXfl+T95Sip/tdSQT0z6CrTb1iaa2ZWaQbXiIIHlkcgHjr/TpV02kRVg7+pcaC4SH&#10;ajrgkkl87cjvnr0qNLlbddqrgYxyqt3PQnkEc81Vkkh8oxSusckG19qkncG7D6Y5+tAkkuVPnZTA&#10;BVT028dfQ561pdXM1S0vL+v8y5KYTNtmLKhh2IBzuJOMH0A//VRGWigItcR7MrufJzxxj1qWe8to&#10;lGz5jsCgjjg9cegGazrabyjIkbF8qPmB5Aye/XJpTST3IjFuOxpLIFmF9MqbXYB4wMBsc4z1GT60&#10;+9lhb99zEBwixfeXvuyc9OnPWs9Zbq1G1nIJ5VQd3A6Ak9D71LcXGFVypWRh1JAAO7B3VEmQ6L5k&#10;/wCv689S6motLKIowoCAfM2WIyecj2HSte5t2icoX8znzG8thwn+8BleP8muXctBMFaTDsRkRnBz&#10;k5BHcEenb0p73WG5zOFGFCgYPqSv15rSHmZTwt2nDRGtPdxXTlLAYh2gsku3cCOpyAAfXmnyQXMC&#10;Jd5LZwdqjqDgDn+dZ0ctxKzxIFBZQFZgCCPQ45H49KjzJaYFvN5gZQWUHK59eTgEfyrZWJ9ja0Y6&#10;fj+Jv6aZr+NlbefMfaqxjLZwcYHfvmoLW4WISQXCbAoxuIw+Se3bjqawoLjU0d2gzEY23O8bZ47Y&#10;YY/KtcTLdlZ7l3kkY4ORkCtYRu0Z1cPyt32fbobWl6npEjT6Xq/7xHgKxS7WkMbY4YKCMnPX1rTs&#10;Lye/0poWuJorSFTCZG3KJAckhY+MAj7wPeuKkvora6ea3QRo77Y8gF8DqSRx16nFTXF0txMJYQVi&#10;mCyMqngMV5OBjqRnHvWqgtTOrh20raeZ1enajpcV0Y5fOmaQ+Xai1DRNjODnrvyOMcVeTWdZ0TWr&#10;iPQY3slmjWFkdUd+TyMkMAeOTjPasD7FPfQtcWt9Da/ZlEojcgO5PRYzg5J9N30FVbfxNJb6fJbP&#10;HvnlfPm/3iOOCScdO1VOMW3cmFOXKpU1r+X4I9Ie/wBLsY7ODxKba1uUb7R9sgjZ7hoivEbq5Efy&#10;8Hcozg9yKw77W7e8vFmW2z9sJdWkIEE4jJjVtqhdpBGDhhzyeaqeH/E+o+F9XuNRiRb2aa0lt4rq&#10;cvIYjMpDOmcbnGTycjPrXLw2dgLpJfE7zLAvMEMG7J3Nkheflzkn61Co2bdjqhUTXLf7v8izNcW0&#10;DA3M3n3JGEtYvuYJIKhjjrnBGaV7iS4uNtzCsUMCMIreMYVN5+7u65BHGTzXRwfEC40621Lw54Vs&#10;7a3tboiFnngSa4bZkFlmlXehP+ziuFmupFlEN2dhkZS+GLFcdyR8rfSt4PqKVK3uL+vRehNJNLaW&#10;32CTj97vCjGTnoT79qzm+0y3Pm2EbOAGMzS8N9ABnjHNbOpX2lOUbSjcSYHzSzgLmY9Su3+HgEd/&#10;Wr0+o3GvmC3uo7e1igQRtNEoVivHLkYLH8zXRHXYabhrKPr/AMNucfLClm6QyRhj1kKHPOD90+me&#10;alZLaO1IUl2dlwXAIYt1ODjpVy/uNPsr/wA3T1eVEAUSuAC79M7TggHtnt15rOnmkv45JpSI5X7D&#10;HC47AHGRVwaV7HVHmdm9F/XT+v8AKyEtrZRJqCx3EQYDygSAw5JB2ncM+3NUpJhdRxraIsSAkLEe&#10;nHYMcn8SabcLaW+JIMycJ5jdSAR3Huc9KY8riQPA8YV42CbhnZ656Z/A1qpm0FdJ/wBfcJJbpFMN&#10;gdhuAOxxgHqBnsQAatXFuZbY3EIjCqf3YkP7wr6HJ6/yqqg3LKI3VZSwZZACFGBgZ/8Arc81ZiaC&#10;3uY4ZIxMFA8xSSuc9dr84z9Kq90XJu611QqQwElo872HyyKN+RwScdz2/GpJtP3Wa3kM1vvkYhxu&#10;VSueFBUEnJ56gDmmtK3kbCv7vzCoz90ZB+X9P0qokn2a6U7QM8IsWcLjk8ewznNathTvq+paU28U&#10;cdqYirhMtMCQZFLccc4xnHpilugUhlgXEasymQKOWKHOM+1V0nNwxntgRNH82D0P+GRU1xa+ejSM&#10;+TuXJJxtHfjP/wBeqUtNBXtJN6EMkYMqlm3lk2Ih5AA9Tj9OtNkt2EwkRsNEyyKE5Cjv/wDqpk1x&#10;AYglpkzJxvYcEZyfoevPOfwpFmurdxeEvD5z4GHKjjqfrihyRqoy32/r/IkRLWPIvpmQ8yKhBYMT&#10;jAUfqc449as6WdH8zbqy8EkK0OflXjnAPJHvx7VkPfl93MnllwShzl1HTnPX8KYqw3O65VEUA/Kp&#10;wCMHnn2ojK90jeKcXzNHrVnb/DW1P2iW6uC0YysTR4DD/a3YIIGex5HvV6z8YeE1KtwzKvlifbtb&#10;GflPGSBj868WMQm82QNncRkZ447k/wCc1D5ItgSnzK64JHXjj3rnnglL4pNnr0M2lT/hxin6f8E+&#10;sLXxppKzwmG7sSLVw6xzOULPjPUKSR0Br9UvCv8AwVu+E3ww+HOheDta8E6l4ku7aEQ38um6RaRq&#10;EDcD7RLsaR1B6nOeAff+ftMggPuKj5AWJ6//AFqvJKYkUCRomJLBjnr9BjH1r4jinw4oZpGClVcX&#10;E/W+APG/GZBKo4YeNRS6O6/zP3M8Y/8ABdD9nG3uhpuj/A3XrmQrhJbyfTYnSTkZx5MpC9OMj0r8&#10;6tM/4KYf8FHfFHiS7u/h1pXhqysZppJbS1m8L2lwY485RTIEOSgOM45Pc1ynwk+GHw78RMNS8Xts&#10;bKzxybjgjoc8kc9u2eor9I9R8H6XJ8LLi18EFYClq6Q3Nu205x8vy/3wTkMRzjGelfxdxnm88nxT&#10;wfJeztfof6FcJw/t7L442Dsmua3XX+u58j6d+3p/wWSuLN5LQ6aoaBkSSy8MWcIYpyGURRDPv/Sv&#10;jP44fFv/AIKcftDXNrbfFtF1OWOU/Y3/AOEctIbhrg8ARyCFZCfQE1+knwv8DfGy/wDhrcXK3Vxb&#10;3lvFNd/ayCZhAnLtsHUnGemTXP8Awj+DXxk+Lfh/RvE+mjXrq11TUZhBfq3mCOOMMVkJ3rsV8AjA&#10;zk496/IM58cMLls6kMVGKV7Xez3/AMmfpeR+C+e5nQjWy6MpRt0/pHzNZ/tvf8F3Phpo9j4Q0zxn&#10;430zT9Osk062sodFtlgt4oeFRAbcKuFGBz0/Ov6xv+COn7bHjH4/fs83XhP9pfXvtnxJ0a6klvjq&#10;ai1ubuwkIEMojOFypypCe3c1+Rnj2f8A4KESW0l1qdpNLb2iw+ZcWrxeZJBChUlVT/loMDJIB615&#10;T8NtI+KGk/Hz4bfFz4u/abfTtT8S2tvEZSUmYLKpbzCGDFWwc5GOtfD8XeO2V4mnS+oVYpxd+Vac&#10;ys9H1XdenyP0Tw78Bs8y6tU/tLCtKa+K2sWn389mf2Sa94w/4RvSrvVdRYW9lZ2kl7cPIcCOKFS8&#10;jt0ACqMnmvDPgB+1Bb/HrwIvxL8GjfpMlzLHaliG8xIzhXAXICyKQy89K639p/4Da9+0J8INc+D1&#10;rrV14Yt/E1jJpl9q2noHuorGfiZIc8B5EyuT0Brxj9k79jLwl+wx4Hu/hn4Ev9Wn8OR6fbpbf27O&#10;JMTRAjzQQdq7w2CMAcD0FfRZxgsRH2FahfrzbWSs7Pvo/Lr5HvZZi8NKNSnVSv0+/wDy/LzPsGS+&#10;XWI4Nd0+C38uFz5yvnoAc57cHp718yQ/Gn4eS/tBz/BCC+tf+EnGlLrw08SL5y2bEAHb1BJOR6jk&#10;Zr3bSRrdn4PktlFq8co3yb22F8nOUODnNfkP8Pv+CYPiXTv2y9W/bF8ReONT1fxfr99DJBaQwra2&#10;ljp9qyiK2j4YtGkS7Tzz3BzmtoKt9VdaEb1NHbvqr+mm2+phW9j7SVOUrR1V77fn1Pwx/wCC1fw4&#10;8I+CP+Cg2r3pvmMnjHw9Y+IbmzZQPJeOP7KdmTyH2Ak9eM854/Ii58PeHzcmMymKFyM7eoOTk+vv&#10;X9Ov/BZfwv8A8E+z+154Th/bSk1fQz4s8MfZvD3jrR7iSKTS7mwm8qSG4jXK+Sd4YOVODkHivzP/&#10;AGvf+CakfwL+G2m/Gz4PeJh488D3arNBqcAjlKW7Y2yvLBlWxnkkD1Nfo2cL95CUW05Rv93Vdz8E&#10;zHJK8lUq0kmo22eu3VH5E3vg7RNSSZopFKY+Z3yN23gY965WDQtHs1FnPFE3zE+WpDZ/HmveV8PW&#10;zILiF0cEDf5fOQ3GOOMj+Vctd/DS2i1ZpTexsC58ongNkjgAdMf/AK68yGbxs6dSbsfBVMNiHUUq&#10;a1PqX9nr9r29+Cmjf8I9DpdrqNkEO+2fKO+TyoZSMcH6cV1n7SOt/sw/G/4Xah4lvtEurXxNZaNH&#10;Y6SFuv3cOLlZpJ8Lgu/ll1UNkcjjivnrTPhDdX1zJp5khjuZUWSBy2FJJBwuOBkHpiuK+I/wa+IT&#10;+HpbLSbyMsHPmQg/eA7A9QQRyO9fFZFk2WYbNKeNwlX2cnK8tXZ33ufpuE4hzB4OeDx1JVFayuld&#10;ejPzJ8TXCaXcvb6U8sZaX5ChKkjPBIHU+tdj8K9QuLTxrZ6X4wvNQisr5lG63kKO/PyKSeNpbGf8&#10;4+hfg/8As2XHif4oaVF8T4LuLRZbkR6pLaSotwkJzkxjkZ6H6da/SbxX/wAEuvBmq2b3ngHxz4bu&#10;LeYf8SyDWJJItTtBEflBERZXPHHGBnk1+xcV8a5XSUsJUn8UfiVnbpdPutz4nJPDvM8bL6xhaN+V&#10;7N2ff7uh3nwti8EaNpGseHNW8m7S0hlkmmUAjcnBUrjLNuOFGeSeK+afiT4Y1DwtZ6nqlzavHBqF&#10;obxLKbdl1A+VAAOCRzn1616/8Lf2cNf/AGdfF6av46u7/V7BBFcXvn7DbzyZ3uokDk/w/KSO+evF&#10;e2/tO/G2H4oeM9I0nw1pVjb3mn2VvLZSWLCVkDKJEilZcqDGDtbIA65r+Go1qmDzyUcE3XpT1nPW&#10;KVrdHs29+2lj9tz3haE8qSx69lUWiju9dN1vpsflr8MfD2m/E7XdXTxpuazs7AJa213IYgjFR82G&#10;I5U9F7ivjHxX8O47++lvPD0P/EstbmS3lnkcBDIpOAD34BI9a/Sb4ufC3xZ401m6jsoo0utSl828&#10;uICioZ2+ZmCpjg4+XA7Vxfww+Cl94k1qx8PeIWEHh7S3dihAWW6nP3pH+hGOe3Sv6MyLjvD4OlVz&#10;BV7Rsvc3skult5Se33s/lzNOH6kaqw0admm9e/8ASOR+Htl8OPDnwnttHDJNd31w00lxGMbDkKAG&#10;B9BzwMfjVfxH451nwLIvhvw/azm6aJpVeMAoVbDZU9NxHvX0l8ZvhT8LfBXgw79cjluZJQLaz0+L&#10;bsVRnL8jk57AjjrWLoPin4cfAnwMl74gs59Su71fMt1kuBsXcoIdVKsynnnDDBr5Ghn9HFxeMpUZ&#10;13Vm7Qd1d+TdtEulte549XCyhLklJK27R4H8Ifhx4k8c/Em08T+LbNkjDpNB5uF2Mhzuwepz9cV9&#10;t+HNW0XTviCuq2siecnmbvPQYVVPOVYd/WvhLW/i/wDEz4io1x4P8nSra2uMmdFbzlXGMBiSRxwS&#10;Bz3rqdUh1nxN8JdQ8Tz38to9u0cEl0WO9jjpjIbkZP5118QcNYvMa1P65ONNSSp8kdeS/fpr5dvM&#10;jB4n2VWM4xvZ39T7LPxn8FfBvXb7xbNdPd/L5trp9vIcJcAEb3YYG054AJPrWvqv7UyeNPhpPFFe&#10;yafe3wdV0/yzI5ToGMrKQF6YIbP61+HGoeLZ5FXSDdyThixleVjlgDxjPOMdq9s1H9pfWrbQYbHS&#10;Y7eznjRYhOigscKEwM5xuHX8697E/RzoKdGtb2tRNe83ayW2ln/n5n1kuLa7vGLtHt/wT7H0Lwl8&#10;WY/Een+LJbq2mg2iRPPk3gxqMdycEAYAweeOKseLPhIPG2iXepDUYdLvkmX5o1PlHeeCxyCM9uPX&#10;t1+af2ffjB4ltp7+W0hfUZ5UZGgZGlUI+CeMnGGA5r1DRPjs2n30rfEUbrRXVvswtz84BJ2h+Plz&#10;wfbmsM4yDNMPjP3HLzU7fCtWr7W1uYRx1F0nGSfvHynbeI/Ffh3x4vh9Lpr+WC78prmByd2xsE7v&#10;Sv0juvj/AOJ9U8IHw/47u3vNOtoo7LTbCWbzgqs+58KSCicsc+vtX5ZadeaxefEee48FJvjvLp2h&#10;Qxk4DuSOCM4Ga921S3tLGWO213WdOa7WR57r7MW2w7TgIpA5JGenevr+OuEcLjquHdamuaKvoveT&#10;76bbWufP0s0rUeZQk7S6dD6I8ZeKtDl+HEuk6OYtNE6PALeMbDIO2cdicY6+pxXyp4B1Hw54T8RG&#10;9AlUxyYSRPmZnz0AY4603xf8TNEv9JGj2MTyvFMXV2yMqeo9hXmi62lxaxmNI4z5nKk56c1XDnCc&#10;qODq0JppVG79/wCvU5cfWdSSkfbV/wDE7xLqAL6DbrHPcLtckD7p5JcA9x1+tfZ9j8JfEXxS8K2O&#10;sCezjgMEUQs42/e7ioV2IB4QEZ5we3Nfmv8AD7xTa+czxwPJJHbsoGN4ZscZ74z1xX6QfBTxh8Z/&#10;CHwtfxz4d0iL+zPNPktLD5jTyspIG0ZJXr1Ir8L8TctrYGnTeAUKc4ysnJpX5ul36afM93D4aCw6&#10;rSl7z6eR5b46/ZNn8Ga7aXOkn7b83lRSoHJYscnhsnGeleiePP2MbzRvD1v4s1nXYXvPskM5hKuP&#10;LLAERYGc7M4J4HBxXnXjH9qz9tjw0tr8RNY0GO10KCVT9qh05YUZWJwpk24wx9O46d65u9/bb+P/&#10;AMa55vD/AIf0m2QXcPlQy28MksqxuMOIz90bu4IOOxxXjUMu41qRw9b6xRcIX55qpF9dYvTR9Wkd&#10;mV53g4ylRnRd3tofLXiXxHF4h8TzaBBJ509tmBZIxjITgYOPbvXy/wDEDwjrUviVdOuVmR5GYRrL&#10;kHcoBIOfrX6MfAP9nfxnpviS/wDF+u26xG2uGdJ7792GBAIdc5DHeTx2xmvqbW9D+Dev3cNh4xFo&#10;1zaLtkKDYwzzlXXHAI5yDkdulfrn/EXcJkuJ+qYKl7aEY6uOrTtfbsefmzdaXJU0e5+D8nwm8a6F&#10;af2vbEDcSg29/UV7P+zHfeJNG8cjS/Oa2N4j2skm4LtVhyc9B9a/Tr4iWHwN1vQpfD2mm3gufNEg&#10;nhUqrlBtUyYGenp+NfDNj4XuPAvjyN7SRJYVJk3jOx1J55Izx9K+qy3xM/tzAYijiKDpzadlJWuY&#10;YNxw2Ip1Oe56N468dat4evXstImxAkBMrLgMxJ7nnn/GvkW48eeLvGGpyaOjMIZJcbcAZJ469a9K&#10;+IWovq3iB7cBRbOAXkhywVsHjJx04zXP+E7bQrfUpbBJg0jqfKMQyxYAkZXjmvpsjwdHDYFVZU05&#10;27HXmGPlVqN30uejRfCjxFpmjWeq242wq+HcsWwT14Ax+PFfef7L/gTxfolrqPjXQdQQTC1a3/ds&#10;rkMynblecg+4618+eCfEXju5+FWoeGtJhjurKe6g+2TuN0kXlhmAB7LzyenGDX1B8DviD4M+C3hz&#10;VNL1Bob/AFK9tAW8idSkYC+YPmHcEDp0Iwa/nvxLzDM6+X1sOoKc3KySV+aN03e+x9tww8JCt7S/&#10;Kkt27Wf6npPhS78U6NJDq3iW/e8mt/NRrBtqp5khOWU46kd+1cPrXxCTxgbuTxKkFvbzS+Qbi4Xc&#10;dgwDtAxwOa+L9Q/aa1XxZ4i1a7i8mOCKMxxRswAXGQ7Dgkluv8sV4V4x/aE8SXEkNlBcLNb2ylkX&#10;jCs2enr2PPeuTJvBnMa1b2lakozaWq05etlZWvfv57nlYjiu8XFSbt+J+h0X7M2jeKvE1jq3hrUr&#10;GbSpSHuUuCImVeMkcnryBxzx34rqPGPwC0j4caiNb0bUwkIUvHajEjf8CX09/SvgH4LXHxE+MzEw&#10;ahPYWliyySXIdkRBnGCV5GO1evfEL4kaD4RvYvDmk6jcX6RKPPnZmLF2UF2Xf78DNbY3hXO/r8cB&#10;HH+0cE1KCjfTdcz2v8rnv5FjMF9WnXqUuW+0r9fJb/iHjnxvqkniO0u55muSzsCFzhT024+nPt0r&#10;P+OHiTwdfaDaeGoIydTEali4YAySAAbT0OAO/Naulav8OPEdt9uniuYblIw/m71w+08kjAI4PauF&#10;1WOz1i7mvYEabyXxBKy549mPp3r6HLsJTp4ii5UpQdH5XfTyt5Hl5nKXJPlmpKXzsjvvhX4R8ZeC&#10;/Dlne31pukW585bsfORHj5htJ/LI75r9LPgFPq/jvxT4y1/QrBrSzi0nT4SbvieeORDuCYG0jMZc&#10;+g9TXxp8F/jHoVle2Ol+LGzZWzbZywG3nAy3HIGOnrya/XLSdX+HU+mTHwYqi2ktIbgyWzBSyPk7&#10;2Knkbcg54ByK/IvEvOMdOlicLiaFnUfxK9viv/Sv1P1bwupU48lWNT4b6ddmflrp/wCxvqfxE8Wa&#10;r4ssrZklvLiXyY5uI4mjPzEuRgZznnrkYrsdF/4J3/EbxDE+q293b7oUlwhLgHyhu2BihG4jp2x6&#10;nFffC/EO0i12z0KzcR2s+8x+WCOEJJZmBwPlUnnrXGah8bdW0S6vmmnXyY3DQSWb4DAYPQ4G7IOS&#10;eCOK48u4uzypONJVOiST6JaJK562ZZBlCUq84atu9u+5+MHjv4Q614e8SyaT4ktBbtbSeWzwhipI&#10;9DgHnv0rhZJrTSLnkOMJsjEY+XGeM1+hfxm+NPgHxXpFzHpllqX9r3DrBLcXEbBGbn5lAzkdAGAx&#10;61+f1xoWvWnisw648gTO7y5VAwQM4zjt05r97yjG1qsLYl2stu/ofjebYehTm3h3dN79jPh0HwZ9&#10;vGo6/bSTzOcrkFBk9enp2rvrr4ZfCbWb6O7ntxAj2/7542O/LcdOeR/nFdTLoX2yxiurxYyyR5iU&#10;L8xXPUY4PJwfeuC1+zubO/SyhPnXTrgBTwFIwVx7eta0MwrVqkfZ1pQavszxsZTjTWsE0/Idp/w6&#10;07TNLlsbG6821y5tmY4xz6n6dK0tF+E+oarpEuqPvMSnZGZem0nGcHjntzXNaHNImpJpE13C207x&#10;bsCcMOuMZ59q+kbGHT7SEXWv6gLYBdoViQikD5emfx4z7Vy8QZtisM+WM7ylre13/TOjK6dOr0sk&#10;dF4Y8G6JoVlp+mTWqyiJl85Jc7nYnoCO2O+eK9I8V+M9W8LSNrFvfrZiKJYYoJ2Vl2AbU2rtHGAO&#10;CDjua8z0nxh4eu41ms5zPLCWwyNhMjjIHfIrJ1PwInjvEGr3GwiRZSJnwFj9fyP0r8qdFzxPPj5N&#10;K+t1ffsj9EjjXGny4bV9NT5p+JuoXPiWU69BBHezTyFJZ4scheu4YPr+deJNp0NnexeIbaymQwP+&#10;8wvLYHIIxgH3r701+y+EXw4nj05XkncRI0UaFWAfk/N1Bz7H8642+8U+EvEtydL0bTXhywy5yxkz&#10;+AAHpxX7TkHGlWlQjGjhpOn3el16H53j+H4upKpUrJS7b6n58+IdR0nxZ4m+23BECOcFp+drYxnA&#10;zxn9K+i9R8e+CPD+ijwx4dtWA8hF+0rnDlh83UZ69qseIv2Xb3xHM+v+Hl+yWwk2sZiCC464AIwM&#10;nuenan6d8DPE8lp9iW2SbypNpdTnGDjPHr719zmnE+T4qFGf1iyh9m9rPz729T5aWCxVNu1N6+X5&#10;HzjL40OiXgvLNEBD+YiuucH1NfcX7NvxYufGF08niFwlurIsufuuDkZBIPTrnHFe/wDgn9mf4Z6T&#10;4ch/4TC3s7y8eHzXt3QMItxx+875HXHToRXQ68nwr8CabjRNIRUEbqgtlxtDAAgD+L1HI6e9flnF&#10;PiXl2aReBw2GlKbdlLS3qj6XKMDicHL2s6iUbao5PxZ8TvDn2G58N6fiWBmJnlA4+X04zjHv1ryT&#10;S/Gs+uamlnoqOkSDyk3bWABB4BIAHQkHGfeur8HaT4N8U6Ze63PF9lkEbsqzcbm6AY4PU8e3OKl0&#10;jwZBIn2fRnEc24j5GBbByOCOmc4rhwjweGhOi4vmj37vqcuOzCtiGpzf3HSw+NdJ8MXB1C7kgVmQ&#10;iNXTcmBncAOvDAV4H478Sx3vn3Fio+6z7UB288gg+pNb3i34fy6C0d5q8plZwZNr5KYHYZx+PvXn&#10;v9qQrceXI0UKqrEKi8BVBPOPWvqclybDtLEUnzP8DycRj529m9B/wt8Y+C9K1I6l43MvRBKgOGAB&#10;6KtfUPjT4xfD+8gaz+FsdwLeKNmklmGCAU+Yse2Ow61+X/jnxDZa1dmz0uENKrlVZe+fp34r1n4X&#10;+DPibdeF77SoLOaNL2MbJXUhSqsDkE8Y4xmvQ4l8OMFKdLMsZVcX/K3aPrbroa5XmFX3qNNXv5am&#10;p8Qfi8bqNLqK+e8eOMInnc7VU/cBOeBk1xOh/tYeMvD+nRaPYeVFDC5IKRrvwW3cuBuPPqTiu5i/&#10;Zvnjk/s3xRdw285Jk2ONx2t0y2cAE/XA7Vq3v7P3gvS7c296zIsmFNzMcKpI6YAHSvahiuGIUo4S&#10;cPaLpp+WyPJxFPFRk5vQ8b8Y/tReOPF13HOJntzGRho2ZiQOePT9a634efFrxPquof8AEqJt5kPm&#10;maAlSu3uDk85612k37P/AIHsNCOqW115iIh3OFZg7Z6IR049elfSvwD/AGVdH174c+JvEDSmIW+k&#10;yNZxqpe4luGlUKox907NxyfYDrXPnGdcMUcF7ONNQV+VXVlfzv8AqdOW4PHYqvaDbZvxft7eK7u0&#10;h8I+NLhdV2Iq7mClxhepIA5FfLPxM8fy+IdY+0aM0pWVjMTKcEMSPlCjIIxnH4dK4Kb4f6l4a8Zy&#10;SXyhUUmD5+pYeg7mut13RGijgvLdAxxy33cnPH5V8fl3COQ5ZiI1ctpJc66bN+myPbrY/F16Xsq0&#10;vh+89l8C65J/Y8H9vnzYYj5zJt2s7D1Iz0HbFexeF/i34bS7k0uaMLFI+A/AkiXGM+/qcmvnbTLu&#10;ZNOVCE8wL/CCSSMg5PQ5B/SuA1rSNZt0N+AYg0nmAkcYOcgEHnp7V83ieGMPjqlSNZ8t9rf5Hu4T&#10;NKlOEYx1tufeGs6ZbeOVt7Tw263EhjkEzSALtOSQwxnPyivcP2bfgd4z0y3bUNPvcoZTmzbKkkZY&#10;gsTjt3/Cvyy8H/E3XfBdwl7YXLiRH3DGdxA7Z9K+4fhT+1ffeHtUh1JvMQF1E69VPvhvyPXPWvzv&#10;jfg/O8PgamGy9qUXrqtXa7t/k0fRcMZpQ/tGjWrLRPU+1v2g/hR8RviH8N7nRbWzSB8IY5VYu6sn&#10;I2/LlcZPIPIJ7V8Zfsu/BD9pv4ZeL31TUopre0RxuaVuZIwcsyAfe9B71+yPww+MWg/FTwo3iB0V&#10;HSPMMa/dZj8oAA9Ovau7vdJtfsCXflGUyn5Rjq+M4Uewr+Z6njrnWEwFfIsfhYNSdnzK7Xof0Nxj&#10;wHgM5p08VQm1JLRrsZHhzxre62iC8uAlyoQPkcEAgkHHXcBg/nXkH7Tnwm0Lx94Yub+8txHcRBZ4&#10;poFxsIIPJ7jAr2rTfDVry2mROjbldmKD5l992MdfTiqHiPxFDaadJomoQ7vMjcTEcoOuMnj07V+K&#10;ZTj54XMaWJy+8XF3stHbr8j47GcAVKtF0cVZp9T8DLbVNHttbl8CJBFf3k06Wgjm3AIzHhiFycYO&#10;c966j4I/s1eMNd+L9/rmpzx6Umkah9kaOZhiVoH+aNCSBjAO1gT7Zr9N/wBmn9hzwT8b/jsvirR5&#10;FgeOWaW6JGUj8mMsCwzgbVHT3B61+Uv7TP7afg8a/rHgjQxLizv5rSW5iAUma1lKblYYP3h1zzX+&#10;iGR4XNc6y6dTh+lK1S0Jykr8r057RvZ9PX5H8/8AEvBsMBQdTMOj0Se66fkz96ZPEeh6bo0VhYS2&#10;0SxAITHtUHKg87enfnrVGLxjpsKrBHeRTO/77ELg8d++fwr+crwz+3bpVv4RudJ8Qm6nmuA4R0fO&#10;SBgZHHI68HP1r5F1T9pn4g2msS3nh7VLqKLzGaNWdsKCenXJ49a/M8h+hXnOLnWp16ns+V6OS0l+&#10;NzxMP4pNKUMLSfu6a3S+XdH9gFx43sXtWVrlYxuLOznaQoGGYewArqvh/wCIra+tgLe4icbSVMco&#10;diByCdvTg9O1fxozftcfGqf5U1q8VtuA8LEHA7g5JHHXmrWjftafHHTr5NRTVrt2VvmLEuz+nI5G&#10;K9XG/QJzZ4ecY42CfTRn02D8YHFKVbD6+T0P7d013QjuEssTKpCbXYEPj6ciuxis/A+rBo43jCEH&#10;HzADB7jkH8DX81f7LP7eGp+J7yLRvGXmm5VlWOR1Jww7sepPtX6732sa5qNtb6l4XnnjkmGXVhgL&#10;n7w5yDxX8aeIHgVmOQY1YPG1HB9JfZZ95kXHtHH0nVhT26dT3b4rfBPwt4h0Wez037OiyKyiRQrE&#10;AjruHJ71+MfxO/ZU+Mlxqs32LU5Wghd1jikJdyoGThVT7uOnU9eK/T231rWreIW0sk0oMAkEbOc+&#10;YGxhQeoAwe3WteHxRPHdI6Qu0jKUUsACTjnBGe349q9LgXivN+H+ZUZqqn/Mk/zudWaYuOIsrWR/&#10;PnrX/BPfxB4q1oX2vbrSGQjzZmBCR4PJAxnHfAH4V87fFr9iX4geF9cz4EglvLaOPd8gIYdg3I71&#10;/VLfaympMIdRto87AtwrKH6DaD2+b09K5w+GPDVu01ysMZMsuCrLyFABB9v/AK1f0DkH0uOIsJUj&#10;OvFSSVlDeP8AmfDYrhHBSb5VZvqfyz/Db4S/GrTtQS0urOeNtwCo6HJA9DjGMe9fZll4A+LOmwrp&#10;VxbSgTYEh2ksXJxjGCDgHJIr93dFsvCmufadJS2g+0WjLFOrucfNypXgdBjjOOan1D4fxT2Bt7dY&#10;xIQqq4RCGG75sYGQcdaniT6VdfH119YwMYNd332e2x25Vwdg4rlnKTTfSx/PfrPwb8YaXdzX+s7Y&#10;4IlZ3BAAbH8XXj2rlz4buNYKWsTBYl27EbhmbvnnGK/d/wAWfs+weI7WS2vLSKRGkLqCSwj7KwAx&#10;zg9fzzXxB49/YD8RJqc194W1RoEKvJFbQqSBtGcfMOQeSRn6V9Vwt48Zdi7RxmIVKS2dtPwv956e&#10;Y8E4ODTwkuZPdN6/ifm9qPw8u9NuWkEa4f5kVMYKev1/wrh5fB0l5MJtRjCMuUBkXKFf4SB7+o71&#10;9d6z8Gfil4E02S91Jjeho22qfmOM4Xdnlc4/SvGPCMl3rGtnR/E8EsMbZ8yWQEINoydrdQOD+Ffu&#10;uUcWTqUp18PXjNR6xevyR8Bi+GacpWhBq/3feefTeB/FMenf2rodyDHuC+WORu9j/KuCvLq20+6b&#10;T/EllNBKzhJnxghhwcdia+8dR8IW3hvRxe+F3jnt3lEoXnapjbcCN3X/AOtXlmuXmjeItWtLjxdZ&#10;Aq0zSAOoI2rkng4OSf513ZPxvKq25Q5o66rSX3dTys04SeHVpOz+9fefNVv8O7ZJP7Y0aZZIuTsc&#10;8nPXqce3Wurbw5Y6pYyf2hFGjRAqgAzkjryO3evpiX4WeD/EdqNT0Em1KMQtquQDuGCQDnaMH1Nf&#10;IfxN+GHjfwjcyXVhIzQPKwhYA4kHYZ56c5+lfQZFxLSzKs6Pt+WS25lZ+nmfJZtktejGMnon1RDa&#10;zJpb+Xp4KuqsrLH0wRgOfp+Wa5288R/2fIIruEEuSUbaOmP8/WtLwb4F8Vylbu+tpnV2JfeGIbg5&#10;x6c4re1TQ9fg02W61ux2oCQDgbVwNuB/9avr/rGGhV9m6il036nlujNJy5WcDYyxamZNTjm+zyAk&#10;Ika8E54zgcDpmu+034v+NNBvI/30zRRDyF2ngJ6Y+vevL9K/sp7h44C8ZIOxc4LMD0I9q7XTrCBj&#10;/pEquxydoHA+prXMcBhql416SkvNHPRqulNuLaNqf48Xs11JZzz8iTcBjJAGcH3z35rsbP4+eJ9J&#10;tZ5rVPNjmjH74DB2rjK/Q9TxmvC7/wAEW+pahLe28bhEbgnG7OM4JH+cVh2PiK9092sJNpRmO4no&#10;B06ds1jHhLKa8UqdBO26Z6EMVNu6k/vPuT4bftAWPiPWYYNdIyI9vl4GckY68HoSPWvqyK+8Laxp&#10;oWMpKFRi0akHIJyuRg8jPr09K/KjR/h1f6yDqmgyJFMyuWQn+6M5H5etTWJ8eeH55LW4nkZflSRi&#10;xIAOHGATge9fmfEnhbgcVWc8BX9m4/ZN6eJfqfpZqGgeAL23W0uJIoJWQvMVAyy8DAbI6jp1x6V8&#10;qeNvg78OrS7S7aeFXlZt+wbwuDwMA9wepr50PjHXJ7+Sxklk3ZC5yQCDz9D6VX8TazqoiJtJTJI5&#10;XO0/dI7+9d/Dvh9mOBqpQx7SfQ6JYyMrXgfVfg/xhdeHbu3sNPgRYoAFiZB8xJ43Ng85HFfd1nAd&#10;Z8OQSaikam5g8xlkxvRW3ZAwejADjB6ivyg+FPxETRp1tNcQFWyTJKeSc5OO/wBM19zeH/GGia84&#10;ubG+HnNBGqpuJVdvyqCD2A64r808TOFa1OupRha2vPq7/wCXc9LK5xV9d+hxnxN/Zh1L4g30d34a&#10;df3j+VGnRVI+9liByM14o/7Pdz8Nr0tqFwrJEdu9j8khB+YBuOe9famsfEPXPDUJtoXRli+ZZbfI&#10;LNuAz7HHPvXyl8RPiPpnja8OjT3Coys0qq7FQCR6+p9K7uDeIuIayhhZTToLS6V3bzOrNqOD9lKU&#10;X77OF1LwV4a8YvEdOulSQnYke5V3N/edj06dM1z+qfC/V/DFskmmOTs+ZIwSWfacde2PXNaGgfBD&#10;XZtSivLK6328gGJGYANnnJOQBX0kPD66YyaZqWDJGNjuW7DPI7k46Cvuc24neBlCnhsT7WPWLWx8&#10;rKMuqPjPxPqOoW+jokshDg7ZX5UgZxt5JxzWRodjrN0BdXN23VeH5yAPTjr1619Q+JvhPY+IY1e0&#10;mXy0IaR2IONueABkkk9zye/QV4N4p8L+K9Jth9gR+ZMYweQvQj29K+syDibB4miqNOSjJvW6sVJc&#10;qsX00LVYUMrSLNFkuWYgHaOvQ8fn+dY/ijw5pmrR/Z7pZLfKbokI6/7TEds1k+FdU8TLqQ03Ukfy&#10;pXZJAQTwcgj8R3r6WvtJ0rVLDfO8ayBTIPMYIvTruJC5NZZtmtTAV4czvfrExp0XO7TPj/8AsvTd&#10;BuylvOoWVSQYyVBVTgn6c16LoWnpqlvI93ISOqNH044GM559a5fxX4XlutSY2qOEjIDcckY5Hviv&#10;SfBWmf2XZiC9kWJJBuhEw2r9TmvbznMYvCxqxneT+84cVHS5x2ofDnR75/NluVjIjDruba7sCM/K&#10;emO/pWH4d/4k2tRQWLlm88xsCOmDwSfQ9DXu+veBkv7ciwu7eWZI+RDuYqe5B4HT8a8VsfDs/h/X&#10;Wu7xjIrIGzllILD9e9eZl2bLE0KlOdXmdvhMLSUE2fZVh4X8PeNdGFpeRrD8zKzD5V5x0Puc1474&#10;q/Z2OiTHWtCBaCNdyMDvzztJ/E8d65O8+LCeZ9giIiii2iERvjcQASWz7+lfQPgPx/c6miXG+aWJ&#10;IygjZiVJz82V55PboK/Nq+FzrKYvEU5NQf2Xt/w7/A9mK9ryxitT5c03w747Oox2l4GiRpRJ5hGw&#10;BQcLjvivbLj4fadrdubDUJ40nABB+YbiOykeuAT2r3fX9e0+KOWa/t44UMYdGyuGJBCjcAelfH9z&#10;e6t4g1dryC4OIDt8tGIJLHgAdSP8K7sqzXF5m3WjFUVDqtdTqhg/ZtaXuct4z+GOsaHOY9FuHljL&#10;/IpcgLgAfKRk8c0eGRrmiyBPFIcbF3K8nPysMZHPGRXpt7q+taMttbTKJsR5k3rhiQSMH0JHXHbG&#10;azvE19Y69pixuFTzPlZScNz0x6V9bSzTE1KcKNZKSf2luTVpnL3fhTRvHSNLZXSCRZF24P8ACD1z&#10;x1GcCvSvCngW88HlArfao1VpUQ8jJBPPIwe4HevKPDnhLVNCuRqFjL+6JDIFIZSRnBbrjHofxr6S&#10;0fx/bpbDSL4iW4faiSfL8pIHUL6V43FWLxUIexw0uen26o5JUal06cL9x/iXWPDI8Ni31JoozLHv&#10;aRwNy9QQM89umO9eRQeGfCdpehNHuwy5YiXJIYAZA44G4kV6F4t+BOqeM5PttjPAHdBI483AXcT1&#10;Tk5HfGRivJ0+DvjDw1cbWkP2dTgOCSPl56EdCelebw/WwUcO408XaT3ietWynFqPM6Lt6HbaPq8d&#10;ve+XdyGNOUl3DIZh/cznAPPp2re1PSvhj4wUWck5TUFJBJk2xMp6YUDJ68kn8OK81vIr65jXTVI8&#10;10K7NuTIzcdeg6Umj/s+eJtRuY9Z0Od5JJAGWBCWPIzgc9T2Ar0adDDxvVqYj2T6NdTGhTqN8kIX&#10;uetf8Mpm1099e0u8aWBkSeKNWXLbsBeo7NnIB4HPrXP6r4ANtaGLVFjilRFRMt8pPXLEgduo4rp9&#10;N8d+OfAXl+GNSDssA2rHMpzu64we/wCv516fbWMvxK0iT7SqwlskSXHBBPBxjoB7duvrXyeLzzMa&#10;E1UxdVSp30kt7eh7dHKY1mqcIe92PhFvhZaaxqrGyuCjDlpG+XA6Hjtnv1r3bwXoOveD50Edxvij&#10;jLh2OQeCwB9ehArY8R/CfXPDMq67aSNKsSOCkYznggMevfnmvnO8+IHi63uv7PkST5nG4L25/lX3&#10;yxtXOqDhQrKcLa3Fi8PPDSUK0WmfQfxB8dJq9pHbOxifaA43ctu5yCAMEH2rhdF0O51RGubK4wYu&#10;vmn5mBHT8x2rL+xWviq2ig1JhDIxGV+7u7AjHvya9u8E/BrVbV42inMquDHE+MgHHUeox6ivHr1c&#10;NluE9lGfK10tdGGEy6rjK1qcHI8x0+y8a2+oefvl2x4CSbsK3pznoKpeKtfZGZdUkG/BjDAhiCvJ&#10;xjg4zjI9xX194l0Q6foht5oidicMq4L468fyr4o8X+CrLxBrGwTmJhyAvLc/j0rm4Vzilj6vta0V&#10;BR6pFZ3lFTBpU5Xuzj9QluxZstrP5pJ3Zc569jXGW0d3OXN4Qy5ZkZMbeBjb9a3PFXhrVvCUC6aC&#10;Zyzb2K8/KRnkjr0rA8OI9zFNZXJC7wSGbqCOuK/bsBKCoOpCV13Pl+V9VqQaV4OtdVvZJROgPDfK&#10;RwenP411c/h/UtLt0W1BeNG2SK2SAOvfp2Ndp4d+Ft1HF9q0QqymMTSvu5w/AwO+OpA6Vj6rJrui&#10;ziFlbeoKsV5VsjkY9Kweb+3q8lKoml0ZtKErXa0K1pplpqNt9n1kDdhVQsdoU5AP3cdBzz+dVhod&#10;poczz6VKXVRlFBxnnjOM8g9q2gI9Vtx9oCJIFBKqNpDMMYJxzjGKtWXhW7s4PMVvMU8jechvYD1r&#10;Cpi+W/NK1+nQ1hEqW2t61eSJBdI0jsgUxoQcr0I4zgGvefCfwIsPiHYKI5Fs7jJzHIDliOgGPu/1&#10;rxqK7/su8aGeEQ/MUYA9dvX8z1HavXtP+LEWk6eiWJ8qQrtUq38XGSTnpXyHEzx/sl/Zq5ZPr/md&#10;2AlRU068brseR+PPA/iDwTKdNtY8oXYuXG4DaMEHqO3SvL8a9/zztv8Av2P8K+ivEnxV1PVofnt4&#10;5N6Dzd3AY4PO488968+/4S26/wCfC2/77NellGJx3sI/WaS5+upwYrk9o/Z7dD//1/5QJA0VnsbK&#10;glc4G0KTk/4e1VtsCRG4lLMSw+9wo55/PvViS4V5TGxbywoK57k/7NV0VljaBcAk5csCV5PGRX79&#10;KS6an8PQTtroWZpYpJD5bJ5ZOFfOA3Hb0xTrcmJHjcCQtg7hgEL+Hp+dEaLGoEyITuGdgG3A9Pes&#10;lw/nDYrFA5OR0xzyafO9whBSTiiTyZpLUeW6llbCluOCST6evHpVqUMQgZlYKdoZhyxXofx609Wh&#10;hzNtwdpBOeB/kmq08ewN9rIDAYywIIDenOBnjOaHoXzczJJJY3zApxJuDMqjOB6444P5VMkEsO6H&#10;cArEMOx59eaZbj7NAWUBjJ90jtioXnkwUAZixACjnJ7e/FJzW73J5W/djsShYoZW8teWRlYAkk5x&#10;xx9M4qLzJ0JtyFYMxKlRjbt/E5HrUEElylwPLkVXDE/Mckgdh9KquhBaKLeYw/zM/Uc98fyrGVXQ&#10;6IU9bN/1/X3mkWuzcqZ3Py8jZk7ePSmsJGvRMzkMEZSwPc9/bipridHZJS+GUBQyjaD9fWo0jjEr&#10;yoWIkGEO3ncfY54ob11Mltd6adiMXOx1jiClnbJJzgk9yccfjUbuOsYbgcqeRn8hSSSrAS+A6kYG&#10;TngnnHWkDqWDxAsN5256HaM9fTis3LuzdQS1sWWSR45MyM+2LcpXooYnge46mobdcW4MceU2Hc5P&#10;Hrkc9RUaS28GLdAdrfNx0+n/AOulMjS7YQu1WUhQCeS3XC44I5zzS9oLle3Qc37zIGHcMFZsgDGO&#10;uc5B9MVKpCqsizSswXbtJOMjkZxj9KIltW3RSYbyjhd3TPYinSvFFCj7VZzkKR8uG7Z9qpVOpDf2&#10;Uv6/r0IYZZEjIuBkyZbp0PAyaUwXLXBSN2XDAP6nv3x7U0ZS2JVhnhXZuT8zYxUzskYxICwGcRjj&#10;gdfehVe5Ter5f6/r/gj5blCuNsZ8ogKxGd2R1HXBqvJdQRxqJgxZjuGRwO2am8pTnyxgSY+/wQB6&#10;Co4SlrIVcZB65GSpPv8AzrX2rvuTFRtohv252PmR4QKCigfNub8evNQQSDMnnROZEKtJLg4UnoCa&#10;urbxNMx3ZAPyrt2nH4e9Ml89g9uUKpnYd4YDj35Dipcm1qVGUdoobNcXAX7QsiqApBd+g7gfzqrb&#10;xeXvudxYsAFZV55PJ9qsvbbrUpcsrJlcA9QR1+vH61EyusJtYJAdy7VLHHynFZyb6mkWrWX9Itrs&#10;kQAYfdlue7D+VVDGbt1BBRlyuRwSmPX1/HioRDc26+dGytvXGccqx4OPwHpT4kuI02ShSGGHznOO&#10;2MUlO71Q1FLVSLyCOEBog/KbWLN2/u9eaqlFlxBliMl129ic/wBetOMPl/u4SNzADDEhQSOufb61&#10;CfOiYqGDqSW9ycdvUUSn0ZEV1TJU8pZd8/DcDevO0ngjjPPtRI8kkvkkE/LsRkYrx6kHOelVkjee&#10;UKzKgZTnng56ge9PikSLNu4JIwFOPw79veo9q9jSUNbrVlgxrG6ugDZADE5JJ9T6VQuolgVYpJCC&#10;XLkjnanUDFXw0aDYN2W/jBO0AduO4qP/AEcXhLKSGKhGPVSOvHvUOV9BU5tO7FeXzIGaMZIwfn4G&#10;COM46ZFTJbYzvZc4VnwTkk9PxqrLbSNdszERoWH3M7X98HmoJZyqNJvB7KF65GcVXtLbgoXsosuN&#10;Ot1N5RXcUAPzDhtvfj1FUru8ublnnhVkUbRsB4yOwByeamd9/lOASBkOU5Y574qus0SSSZRsAhi7&#10;cY9PrmiU76NmlKCWqje3+Zai+0RRRsUVctnaW+YVFKrMSzsxVjhdwLc+gwOB3qJN0jeZLIuThsMB&#10;kKTkjNRSSXLM0yKGVVLFxjjHQep/lzQ56Fxpu+/9fM0IrYmTMgJYdOeijpgVakaaXHnDfHjaMfw4&#10;JK8D+dZ0Dra2hnk6LksRwOewFXneeNPMZiAuCVxwf9k1XOrHPUTuUvlkDLCQGZipcN3A57daQGMo&#10;TkO4bC7CQR71VRneZxvWMEn5MZIHbPfvWnKsZ2Ku3cq7SR0GOmMdSf0rFVL6m87RepUkjjt5hE7S&#10;M7DgOMkVPO6Mwgunw5YfMB2xxwKm8zzkFsWYPnIAwST6nPpVUli6RSxmQqSGLcnr17Yo5rGad9+g&#10;k7W5uIxAUhbJO487hgjPFEccQYb+TxuAOCf8ioplcE4x5fO0MOYwTjj3NWLSIWcmZFBLx7Y2f+Ln&#10;HXpwOajm1Lk7R0Y6KW1iXaY32t8hOCNw64wKdCjmEpMvIBMYyM9c8k45qeKSDn7MwDICu5vlKtnn&#10;iqyonk+ZcMw2HcJFP8Q6Eir5vMy5r3IWjkb5Zzt652ckjtx3OO2auB7SRf3AYqwzCMdBgDB9ieap&#10;+XK9sZ0lVmBwccMxPOQMenenLIzssJHllurEjK9OuMjPrUKepbjdb7D3gIxDGNqjAZE4Bpsh2yGW&#10;FQNinLHjB9OOuKcYmjwp3Nzjc2APzPA9qnSED935nYkHr9TVJsnntuxj3UcSiKXG9+RtGQQc4zkH&#10;nPpUDSz2zboGjZlx1IbHPQ9fyNOml3Zk2sqLwTgckd6q4LSrcsi7ZAO+CCO5qXUd9y6dNdUToZyz&#10;7MEJ98nB69xx0qOOS58kOJGBwWAI5I55H9PWkVp/PZDskB4Yx4+6RyMdagkuY0iaNlG4sASOuR0x&#10;isnURqqbeyLyW85iRv3uA2T/ALSnpnjr7VMyyvEBMqK23GMcnnvzVVbktMGUMoC7g2cDHsv86nM2&#10;6RWXezOwPzcFcfTtWkZKxhJSvqRLOrI8hByfkC55HIHv3NR7mj/dvsZslMkc4B6mlSWSOMowUrKS&#10;gRRyOc5Pr2qZ4bWKURyEZJUHcfXk8Uk7rQ00TtYkKQCUNKyBQQC2c5PTGDUD/ZUURxfKAflaQcYH&#10;YH3+tH2f90zRbcZyiMBjOOo7/rVeVryLAmAZOCNwzgj1odS3QVOF3ZMe4LtuQ/Iy4Yg4IAP61NBL&#10;FvaFzlAQWc4yQTzx61XWWKSYwScnBKH14yeR0xUzxSTw7o9qv/FnDcDrxjvTU9bouW3KyMq0Jk8o&#10;blc5QtzwOnP0pplkL7WcfMNqgcfhj0qrCFiYvJ55TOVGPlGe5Hp+lavnwSMyOoV8AlyOPQYFOE7j&#10;np0uRwTvEs08WwmLGBjBbJ25Gev5Uly6G3jAUfMuWLEHbj09aruxjjMUEbFi+QzcjGOhpZJt8Q+1&#10;pgKNpQDgdhgCtFU6AqfvJpf1Ye1zMkBKgrL5YIZcduxHv3FXLYF4hKfl3ZbaeMkds4/Ss6JnNu4O&#10;AGCqi9QuOx9yanHmLaqhmVgBjpuOQPQHj0pxnqKpFW5VpqSXMPmot0dqqnBYdSewqAGHyxEkZGQW&#10;JY4z3x2/nUcFx5So55UABQBnj6nqas3REzNJDjcF/BQRSc1bRjs17r2Hw28LQCWXD8Y2nkkHuc1J&#10;hLe6WK3iPlMpLjOQWA689vSqcYuoXEkec8MndSrDv6VNFdRRxDzGYsdy/KCM46j6VDmZzjLXW/8A&#10;X6EKM3mbTGwPJOwcD/8AVVzKNi4THmA8pIMZ/D3qBIpZ5oiVCbSCWdsgjuCfX0qGczid5txbYFQM&#10;erc4z6Vlz2G1zOyZZkMc2M/KvReOSSeo9vrUyrOgSGTDL2YkDofwqtFdPIg4fAIVlkIJPvgAAD8K&#10;iGNzRmRQSfkVuQP92jn1F7N7Pp8xTPKnzxqJY1yW5yeOlR20t0qssmEyDIUbg89h9KtKhgQhCY2G&#10;CJF5AHsOnFVpZHU46c4DE5D98UnLuy42eiX9f1/SJUmkuDysbAHaGHXJ7ntkZxUUkMYtk+0RgsnH&#10;zHtn0X1pElMLiWEffPO7+H1x2H5UtxPuuwf9YSDtL8DjnqfeqUla7KUXey0RcgVBb+ew4x0wCVPv&#10;34qkjFrcSSl12kjJHUj1HvVgiSSfzIsoyjc467vfjj6e1Vm8+eCVZTuIbcVxhQCe36U5MmC3dyRi&#10;FkW4aMOsqlRt6BuOcU1RLavvX5c5+VeTyf0qwJIgoMIEahMnbyMnpVaH94u9S6lXwGXAYN6NyRgH&#10;ripkxxemq0K1y7AsYlcA/fkUfd9zz196t3MxlkSZyMscMF7jGAfr61LI9zGjtAokIKhVYjLHv97q&#10;O+MUgubfeIJVUPgEqOD79KV1fcfM9Hbb7yYiCJMk5HUBs5IHYY6+tQRs8qMsqqFZyYwO3ucdjT5Z&#10;GmTyoQpAZU3AfMme2PTv71UigkDMj7XxnB6cZ5GPWqctdiIR0u3qaFzmBlgiEUbbQS3ZiPpWcjq9&#10;0q3BwSu5vLHGfxq5A0cmzcmGUnOeo9arS2zBhbHG1c4kQ9z0PNEnfVDpWXuv+v67E7uQEY7nw2Sj&#10;HafTPvxUyRzFDJv5ILLv6jPas+SFFkSV5MuH2/Nxkdf0q3FDEkRjdj0O30yOeKUZaiklZNP8CnF5&#10;hHlEghcKSw59etTEnK/xK79WPOegAPpUVsxii2XJkYtwvYMfTvjAqzGqzSBUUArg7gflGO+aUTWo&#10;7NkDfaFlEmwbUOE9CR1zz+dKWu3d1gZd4Ocntxkc1ceAfMkJXjOVGWGTzn3ApLVDLJ9mtU3lhkrj&#10;qAOTT8jP2qte2xTKXJBmueWAB552sOv4cU+MSB1JCnIz7HocZ7U+AZleeELu4O49geOlK8gj3xxY&#10;GF+f1yT1+h4pablOTvaxIwUiSW8O4BSc85U9MY6dutQTwxqIpY3MpLbcMFA2Ng4JHvjr/SnyRsx3&#10;csOgAHynvz6VE5lt7fIReeSjHAxnpxyDS5romC1VmXFm8ly65YkAEN/CB/T3qvKLdE8x4wwO7cue&#10;FP6hs050Vto3rE0gG3cC278qguipiEYLE5C+gX34/StOfQUIK6JIvIYskcQyQCQSR7Ae3rUcbJGz&#10;opd33Bfm5A9h0+tO+0Rw2KGRWbLEFj1bHbPfipo7zIaeNYx8oGO/PTHvjIxVRtpqW1LXQiZYzE32&#10;diCuS+Bjknvz+gFMUXEQHmMMMcFkHBFPGzrBwqt+9GCM/nUMztJKGj3KXPI6DHf1GaG7alJX0J7l&#10;pg4ZnV8kAsV2sPQdSaY80KokpzL/AAgDoH+veqivGqBZid3IXfwvJwD+XWkttoHlhhndtOOn1z+l&#10;S5u5oqSS16GhJMIbbzWO9zj5D0A7ZA54p3mxhWkWRJHJwF2nIPr6AVAwMJ83GdzBefmwOlQR3EET&#10;HMLIwHzu3qTjGOwpudjL2aauiWSSS6nCMRsA+YhTnI9PanRz7lO0cLkvkY6Dj9arZnZhFAeOQGU4&#10;4Pr7f1p8JtRMqFuD8jBTk1KlqaSgrbF2GSWWAtI2VyWyR838qqtMssb8CToRn1HT/wCvUwaMRhXB&#10;BC4weg9PxNNiM23zVKgAZ2r/ABZ/CruzNJK7sQnMisQg3E5AJyAemP8AOalZJYoiVI+6VOB8wz3J&#10;HWpnfAYMdq537AMENjvz3NVwAGDR71xyF/2vT/Jp7DTuMjllhVGYKFC7sAHn8/TvVhbiQKZI1ABx&#10;06cduKr5k8tzGVB5JDr79jnp+FLDKSIzMWaM5ACdSB6Ad6FPsXKC3sOSDzITNdKoJO5R0Xp3B/I1&#10;QcSL+8icFUbKrg8DucGpZYpDEDM5ID5C98f41N5O87zIUYgbeMhvb0zSbuaqVtWyKCfETPAGdXb5&#10;Gk5Jz1xn1qwieYVhXcHJ27yflQDsKq3AEe1FIYlsHYSApx0IIwCD3/WohKWVXIJYnoeBgfSlz9xu&#10;F/eRpPNbzQ+QzYVQVU9GyMeo5/Cq/nrNbx28wLfKAG6MCPbn+dC/ZkJaUZXcGGcDHuTUklmkO14X&#10;O0jdgdSeevX1NO7ZklFaCxSXPlPIihvmyf4WPvgn6VP58TMONqtgqpA69zn+VUolkMzZdlV8jCk7&#10;/T36Zp0CzozQk7vl2l39ByD6YxTTYTgtREnXLxfc3DPbPpkmrTTSQbcqWbhSSPTuaxgdzI0bbG3/&#10;AHuOMfT1+tabW5yiwn5g2QeoHH9e1KMi6sIpq5I0jSIjyEqF+Z2Q/NnP+eKBLGpCHeAXUqzAYHPG&#10;TUSeUBIu3kAc4+YE9yPWopV8yMxIqr905PzKMg++R9TVc3UhQWxYkLiVv3gIMgZtvOFHH61HJ5LS&#10;CMK2clQe3XvT7WJVhHl7jFt5ZR1wf8iq6zW8j7I0CDIUZOPpx7UN6DitXboTTfZ8Sb2IwMNszyAf&#10;8KSOSLzGW0VmOPLCtyMdse4NAEvkfaLYgMrERrwee+c1Fb38q3ARDtw331+9yOQMjAz60nLVD5W0&#10;7a2E2NFJslQKGJLBuQSfb+lWpHlWPCzK0h2gN7HtSBfN3AkD7xVTk8nrz+NT+RHsVPLYYO7A+Q4+&#10;ppomU1dXGF5UZduSQAFLDg/j6Uy/G1ViYDBxwo3ZJ/rTbgoskkTONirwD1347fT3qBpGng81iXwM&#10;KiD88+nFNyCEdVI0PMaEAxs6gg5bqGJ7/WoBLIln5aIG5BZSR/LP9akWYfZhn5n5wMevaq0b+XIU&#10;UbNw+6wH4n86bZEYb6FtFUW5iVi0rEBE4CqCPf6+tSpGFXyWfDhlBUHpWbE0b8qSz+nQDP8AnpV9&#10;oIbb97arzt3E56k/55HNSpE1I2diuQyPiAjrgs4JwafHNiMQysMcbztx1PI96gtrkqrohf587+M/&#10;kD0qmW3P82QVOQAOcDrip5uqN/ZXbUjSZ0dxI+XUEk8kcdulTQTMXMcoVwmZMgY69j61RCqkWMMw&#10;++pbhsH17VI8a7WEQOPlb5uw7inzGcoK1i21yJoTJzj0xyfypxZpGEYJk3pwTzj86rq8qwtE5J2t&#10;wGPAz1IUD+vT6U2RPNcCQrkA5POMjp+PpVOZmqauPhBid0wF53KMgA//AFqczSLC0cgbbIChC/KG&#10;Gefy706SRZlyinCdTxyR0XOc064uGmAWMKvQAZxt9fwNO+m4rttXRI0XlFHhVgD8m0n8R17CmSCK&#10;Odo7NgQE2jzP4mHJGQCPp2qGGa0C7WaVnTjAX5NvsfWmBIfO/dFg7ZHPAHHei/YFF3dy3FslgBZV&#10;wfvYJBHP9KiYwsCq70VF4deB7ZNO2yDJhYDnAIHJ45I/z1qu5eMNbnBIIVo2Pp6+nNJ6ChG7DycD&#10;eCFcneS2N2D1xVi2m8uRLlnJfLDkALt4xz69c1Wa3TyPOYbSABtzwM+/XFQbiTsQqwUHO7oCT+f6&#10;VN7M05eZPUtq2+R5NzYwCVJKkke9Ecixp5rFQGIy5AJx6AHv71Fwi5QMRs24XnBJAyc+n16VKDGY&#10;VhZCGVssOq7R09x707g4k8kwNq0cZLEkCMAcD6n6etV3aZFZrmPhhkbcn+WRimpNEI94BALErjp7&#10;DFSwyXbHIGA5wXHVR2HtTvdk8nKnoShlMTRTuqkBSAeOM9QD9acZPLhaF8O+75F4BBP8QPsPwqvI&#10;gcszjKh8B3PX/D608M32ny4wr5yAcnAwf4c0NkOK/Ubw7eSi5UZZjwfwGeePanoWCqxOzkp070yc&#10;7Zv3IVMqNwI6ZHX8etOS6/expj13seVJx1Bz0qUxtNrRCxTDezvkLwmM5yT2b+mKfBgS70VFT7p5&#10;wAM9h3pjRSSJtOFCrtwSAW/unGc/lSRWzSAbS3yrl+O9CvdCbVnqPK3EXmSM4bnKxMMY/wAfrUEY&#10;kn3DLbcjIUnn6fSpWZVQCYMD/C5OSc9/p7VJBK6HzYW5CAIR0z34/OkmuotUmPuTFGivIc8AKVJI&#10;A6fhUbSRxx+ZFnOcKQMk/nUrPIYcSbMjC474J/nzVbJLfLgAdVAHymqlPUiEdNSWIlQVdmKkEkE/&#10;xfh3pjMcK52oiY4Pp7VEtvFdbijHOCwBzgsOgPFSh/LhIdUHUbTzkg8EZ6VlzFuKT03CQkIZ8bgQ&#10;ckDtToI50jVpIyufnXA4Cjpkg0kkrL5e7Kow5A6j3+lW43QvtIb5W3AkDB9CAacWrkSbUdiCTypW&#10;YDIUjOCQdv1qWEKWFweVUDAPHbpiqbS4xOd+SxwADkAnr+dWCmbgMSpAxkMeduefxpxlqKUWlYln&#10;IZywX5SCw2jAPsPWhbiAhYwDnblgy/MM9BnryKmikj8sRru81CSqkYyCevXpSGeEOS+FdRlmwGz2&#10;G3scVb9THysSQlxc/uThcck5x9f/AK9RgSXVxiRSNxCq0mRjGf0NSRsiYw24bcByPX2yKklfagYh&#10;S2MN0I/Wm9jK9nohseXXbIpymSSTjpnjj2pby7uJAryDKBvLLjnGfTHXpUXmsQd+Oec9Rnofzqw6&#10;jcqQ4CjGc85Pcge3ei91oJpcybRWZI5CI33gg4Eg6Y9BV8SzKXhZsblCZOMuFOc8Z+pxVVhE6KGb&#10;PzEk4xmoQtqvJ3YTAH4+wz+tZt2Bx5lZ/kXCYJbdHBwyndu5A59afI7NFsKBmcbiy9ME9eeBxVLY&#10;xJZMlSctzjgdq0GYFDFKAwUbSPT0pbmc1Zq2pCSJJVUDy9x4bHBIHOCKsBUdd0rHkklgDn8RTIJF&#10;ZPsh+VV+6zE8nPfPUVGodmZRyQcEjlcE8d+3QD/9dCRD7bFiItsHlANuB254IPb8KllUeZ9nL5K/&#10;JtxgY649zVXzJ3CyAYVHA+uOMYp3lsZGkk+7gk5OTmn6Eta3bJmSGFtsysqrztGMkfn0pss0fmNJ&#10;CG2jhcnpkcdOfwqIS4+VQFywIU8j3z/+unkPE+6Mc54U8DPUHjtSuLl6sls4xJIELZbdh052nHck&#10;dKRJFkcRyxg7UIwT2Hp9KAGs5JGyCyyH5CCA2Tnk+mfx9KWVJ0hMjKiZJYbmG4kjjGD0q0Q3d3vv&#10;t0GpD5cQjJ+fBI2noPXPQ1Kiu3zR48voTnLAEZyCMVnx+XHLuZgCFO0f3u20nsD39KsxOnzrMSAQ&#10;Nq+57UluVOL3GrcQoq785UZ56gZ4PbirEzlCqxiN0HHmDse4P+TUM+4KzRKu0YV9vJ47dKniZMRy&#10;xGMqyZJI45zwCfpQTJLSViTcoVZpS7Ky88j5fZR26DrSJEkGwPJv+UluADgc4PX1ptu0RkUW6KQ4&#10;JKnnAx159fSlLCNi6nAX5tpIy3t0/Wm5LqZtO7SLCBlnDJ9xk3qQuccZ5FRtOyTE7V3fxNGoAyen&#10;XPPvU4W1KLuLRbQCPn3FfYn6/nRP5bQ78hQBk5zknsB7VMmzKMlfVeRW3RyHzpuQ3Re4x1z9amW0&#10;tUjVrZ8sFDt5mOGyc7Rz09az0U+VG7Z3ZwysDz9Dxk/55qYJHJlfuDHziMcED35rOPobyjbZlgSz&#10;W5ZQSXLYLr04B4J/WlaeUT5GJMruGB1yPqenvTbnzd6soTayFn3c8gccfpTIWmWJQr+XI3QAfw45&#10;+ntTT1sZ8qa5rIlE6mM/aAQ2TtXqPw6daA0LLGRjIJDEj7y4/LrUQ+ZgnOR/fxlifQVJaoFUxzkq&#10;clsAjIB64FUn3CSSRYyzrFBbjaGzkEg5bpnIxn19vWnwri0bLkPI+056nHHpVb97vSdvl2kqox3x&#10;kH8jTpCy8tuMhXGOcEk9RTU7bmLjeyQ0bYiY94bamcMepHXFW5pRsDRyDYhD4LZYj1PHWquzymJY&#10;IQpJZl6578HpU9s4Yurx8k/LngfL05x0ql2HJfa3GeacoqLJ94BWz0DZzkY5qzNiL92dwHqBjI9P&#10;ao1nuB8mEBLAsSx+Qdzk8fUdKUSLKwUEycn5jz93v788UJqxm732ERjKqCRWYdivr2OafvNuvmxN&#10;k7sMTxsB+9jPXIzRNIWUW02woM8KMD6DH86CIijiRSmArKQQdxzn1yB2rOdTXRkfInk8uNEZs/vW&#10;6r1x075wM1PAgt2KKodSpGOgP15OT74qqqDkuZNwHy4ySF7bTyfzq2ZJ41FzIMb1yuR2HGf/ANVU&#10;qiOee1iCaaOFli2kCTG5hyQDUsBijYJGTwxKYJ24P8J9T6e9NVZJCXbDqG3HPA4GMCoZmthsNoW2&#10;E4kAPKtnr68UufW47J6ItS/Z7KQvI5Ocsc9hz3/LoKkV5rhTGojWMZOCo3fXOM461BFHDNnzeGBB&#10;Lev4elRK3nOGmDHA2qY8jvwTjt6Uc5HL96LU0hEiwuSQgUKFHC857ds1FLfbkaJEbbJhSW/2ehzj&#10;9afBKhuJGO7c2BvBHXBxx784GKRpWuUCKwwcggjnPt2q1JvZijFJq6LlvAIpRuZC7DcNzbSM98f4&#10;0PHHIJJFztYHzP7xbrx6CqDm83ja2BgqpbGV+rD+lWLXy41IUlW4DKCMcd/qfStF2sRKDXvXEiii&#10;8to5VzuJdS3QKAOv409Y4EjlI3gZTBXGCTjHB+pHFNNu88TRgfu87SxIwB7U2UMsARCACdqlxuIx&#10;wM/Wi1kNu/UuRx7t8hkwu8kxHAGCOMj2qKMySoVZxtX5trdWbv06imSIxlUxs5Xad6erNnH4Y6Cr&#10;SxrbkwzMpSQD5k5wW4waqxk7JD4CYdkrbyqoQg5AOGI/z7VKzwrj7GV2lSG7gN3478fSqsgSBRaG&#10;SQ/JmNt3fPIwetVTPK7DYCV9QOeM54FUpNaEKlzO5poJY2BO3bg47kKf17UsjIzrLsfaBx1G4Bv1&#10;NN8gTq7ZRNuFLAgkjntnPHY09Y1ilDxNuGSHDkKM+x5yef8AOa0g3bU55NXvfUJZbdLlmRigKsFV&#10;jkggdfqaZHPDh1QlpD9zf0wQOD74/WoY0hmcALtHmbh5oGcjr3/WnmNbjEoUYLDKR55KnvnGM/Wq&#10;TLcIrRl2KKFpSmG+UM3RgAOc4x6Y61HNuLgxqFTGQpyxPHX/AAojkWUZuG+YOUCo3XgAYIyODnNQ&#10;pLNI3lblUAlX38HA6Y79uKu5iou929i0xuGj8l25XGM9SB2B9RUyk/ZmXBDhs427jgDhvrn34qux&#10;FlCvnMHJX5S4GMk9/Q+h9KQtPJKqLwAC6lTkDA53e3fNNOxDjfVbD1RJYPlZyHAxGPX09s1LLbeV&#10;GUyqdBuY/NnPHI9xVdLm3t2wHRy3ARDxg+pJ/Xir0VzHv2s+3jG3qcE9vqfSri0xVOdapaEM6RhQ&#10;R/rE3KZAxJ3Dnn6A0gb93DcuTkgs3AXOeg5zirCPaRXKpKjgsdwVhgN2JB6DHoaDcRsRExWQH5gg&#10;H3Qf5dKrmRnd2St/WoCQpEVXAI992ATgn3z9KfDOY5niEQ8tVH3SM56ZJx3qKeBmJfTyBkbQWYjA&#10;HH09xwOuKkjiYQpASBsOQ5GCcjP47ulVGTM5KLWvUdGzyKds7qoQbtwHr/Cccdf/AK9V3hjWT/QA&#10;2GbJMgByQOe59akaOKN1Zd7YHIPC9c8Hvg9RSR3JWRY5sLGzHb2I4GDj3xinzdxq+8f6/wAyzZmC&#10;KAW2osrEDzA69BnI2jnGB0PWoZzCPKYMyxKchVBJYnjr7dqhnZZxtj6BysalQAg7knjOetTTSFES&#10;FXRdmBy2QR3YZ6E9hzR7RbCUPe5urNCRXjiA3lNyfdYZGPwqOyV3jM0zIhUbd3IXjjgKCf0rOURR&#10;tJcy79wySR3PQEnFWo7jz5InA+XAYuOOfcehoU03qYzpNRaX3k8Cqs7pF8gfiT3xyMk9OvFS/JLI&#10;weQMGAbY6AEZ5wCOw/LiqLNGlxJFJ8ykh1zyDjtn2qeK68+RULtlwqxqq8FM4yPocirTJnTfxIYs&#10;Wxm8ovhn4RzkFh6Gnw7VBkjX5juYHrt5x68H8Kpyz3Fq+wFmZW2qQMY3HGOP1q5bvIiGZ0QAvlyD&#10;159OvNEZalTjK131GARCAyhX3qVzvxxkHkeoOO2ccVLEFe4HlRl5whUJuPUDIH+NUN5RSjOA4l5P&#10;GNnGOffmtGKKXBvVUIyyN+9B+YIBxx3yK0jIdRWTu/6/yJ2ubmSPzpzgbSCoA4HQ9Qf5ZqtDKstz&#10;GsMwcvuDDGAOPlC9dx9T+lRNctO+9MkKuGAGMrnJJHY1OotoF8qyTGRl5VOSD69j6D9atSuzLk5V&#10;t/XmXXiMSmdgmT8qeagZcd857nnt6HIxTYo7aZmlaVQ2fnVjjJI6Ekgc44qOS0uZNlxuR8/xBs8d&#10;T8p5470QwSZl+0xqY8DLDp75HXI4rW+uxjpZ+8VZlkV2MBCJnA2HJOeufYVe8jyLcS3G3YhBaMH7&#10;3PqOh/lUMiSfY8KVRAgfAGdynqf/AK1OjUywLE3Az0YAcYxg+lQkXJ3S1LLxmGfKBpXePcwfA+U8&#10;gKfQVXaRJBLAwfcCAA3yoT9R049qhZnngjmwyg8Iz8HAP3cZ9DULSMz+VJIVVn3nad2MnJJ5x+A6&#10;dqGwhS77l0zTXUJmdEjZFCvx1ycZHryahtY5IhmQMc88EjODznHY8VA1wsRjnGcnqSflKHsRz0+l&#10;XI494jWeRVLj5RG2QF65bb9PrW0JXCS5Y9kzQe6iklCoiJGw5j5x5mMZGe1Y9+9tbW6Rna4wFIUg&#10;5x/vZ6juQasvLPAqumPkZQjHnqeKZJawiUSxpLIoUtIpYfN6Y44rXm0M6MFFrsK/+jq0Gnq3kvyB&#10;HhipPUEr/kUxGuE2vu2MW3NGOcgYGRipJbuNYuAdzHdiIbeOnO2pknmwBKr5B2rz6e3tmtYu/UPe&#10;S1j/AMEZIiPIZLjOCTIAy+p3Nx6evoKstNNbsfJO1ZCrOBnZxwBt6fjWZPcWsVwftuXHEmMZAIGP&#10;Tip45Z7oNOzA7ieR8oUE8HH8RAPtVKXQUqTsm1p+Btb2KrMzwQxB1zI56kdSCQasifRlt4ks42e9&#10;tlczTyESCcu3y4XGMgHBGT0rFhSCQobp2ZWPyDt06heM/nxUxuLiyxdWJ2GFw8G3g+YOAc9ifXtV&#10;qp1OR0VflT/RGl9h1xdFbWrsxfZzKYdyMoIYKSU29R2xwOlY9tfS20hmQgNtKJMQCcdzzwOagvJJ&#10;rm8xKzJIWZ5Tx95sZz2zUDsBB5MynysBiUA3DByAc9PrRz/gdNOirarf8v1/U2E1j7XMjQRkzn5s&#10;yNvLMOpJbk57g5qjI+yXdO3m/MSY84zzySOO/QAVIL9LWL/iXhgdu9JB1UjuCOhyKhhhkurwyXY8&#10;2dXyZHfKtkY5OSD179xW8W3bUIwjG8rWX4j1lLbY4fus/wBzB4PbBzxikuTFDDmeeJ/Nj27IuWiY&#10;NgMc8ZI/LNQSyJbqyxsSznAP90E9QOuB+tOuLVFVjOVPI2v/AAnd90YPr0qr6Giik1clQzlEKLHv&#10;bcd4OBnHG3vmqIi3BPtJGEI3KMgkHqRUqQvZzoL+N8mA7U3YOw88YP5d6mlcjPkrJvXkdVODyMY5&#10;/wD1VXqNOz937ylHEZW5BIX7oJKsec8HIPJ5pblLYMspGdh5GPvufX8OtTRrI2873AI3nLZbcTjO&#10;O44q1ZzQzIuFbcG4bO4Mw74wOtXDsVOo17y6FFmjaNQYlAK5lAOAOcZBPTqOfWrUVzFbxSWvBiVS&#10;WDDqcEA55+6eeKszxxy2rBVKyEYyR09un86zpYTIEjBZl6hW+Yh+MgH0rZy5XoRCUZKzJHz5TGOI&#10;lHQKrEdAo6j8fftVq7ggtJRNvEgeKMMi84LIDjB44zg+vaq7NcbWUTKQhGWVNq9s8E5GfSo44pVl&#10;KzMjLFmXaD8w7BfrnmtExpab/nqLDARMcKY1ePkLwDzgZP6DP5U/UrfyWCz78sFIOOV56575/OmO&#10;LiaPzEDbQRhWI+7jPP49KaySTQkNu3soDbuSFPoRntVp6WKTfMpNjIXtxH5VtuJzgFwcHnsaTE19&#10;Kz3cmwEEiNFyAQegHQe1W1ELTNHb4UISS0eWIBwOc5wKHs2hTeflxJlZHyF2njj8e9Ow1VSfZv7y&#10;gZIGZIYjhclD5gyePTA646elV0sYXby412gEjc+cEHpj3q3BdwRFYYBubP7vbgjGOakYzT4juCkZ&#10;LgKqnaoG7g888dSe1ODT3NryTstCEwyKxgt1zvGXGCuNvIJ+uM1DJHPEMna4bG3BHy/iKmmuJi5H&#10;zDeNvnOT8/r9BUdiBCJIpQJBgcJycD39BWt9bAm1G5W2sPmYswVhhCBtOOcnjOea6zwbpmj+IPGV&#10;np3iC5NhY3N0kE10g3NGjnDNg4yR6EjNYsSlpWVNqIy5+fPJ4B59cEelVZ4Eci0tSUKnHmEH5cD3&#10;64H9ampzODUXY6cHiIRrQlOHMk02ujXVP12P1Zg+GX/BPvw1qA0WT4t6xJcwY3xQ6aMCTb1ALqNu&#10;egyM/rX0lpXjv9hvwx4G/s3RPiDqlyM757mez27cgquFaUnr2UnFfz4x/DuxvpludQ1HUNplYSTQ&#10;yZbGMgKH479O1a0Hwu0ECSGPUtVYeYPJMzKwCg5G8j5ue+Miv5P4s8DcwzSs516jkr33X+aP9A+D&#10;fpc8O5PhYUaWXxjZW2l0+X3H9KFt+3l/wS8+BfwyOp6lr2o3url/IvHuEneS4SY8iG2iyPLwACM4&#10;HJJOTXyfe/8ABY79ljSdTg0X4eXNtb6U0jRQ25sprUJG4+V9u3aMH+EV+KmrfBrw5qso+1XVzPGv&#10;ClwMMxx65OAelchcfAzw+NSQpbnG9lJkjBA2EjIwOh6ivwXjz6F2GzGm3i6c2v7jin87Jv8AHU/p&#10;Xw//AGluFwN8NgqNJJ20nz2+V5RXytof0I/Bf9v7w9+0L4wb4beE9e0y6nl3RrZpJKt3JJu6RI4U&#10;bB7bscV6tq3gfTfFuvQRPBqEWrWDPHBbatfGO3DDdtZUxwd3Qmv5/vgv4Li+E/i+w+KXhqGO3vdP&#10;u47iOQD5t6uGIzxkNgg/Wv3I/ac+IfiXxZ4A8PftD/CzxP4E0OO5t7ex1seL5XhkjvnYuSjIVQMw&#10;DcE4wMAV/BviN9FLG5bm0aXD0JKDjvN21V+bVbp+nV/P+4fDD6XeA4hwcsRmqinzWahtZ7aNu3/D&#10;HWW/xH/4KmWPw41XwT8GLXxlB4ktNVW4s9Uu7i1vNOFgzYIJleTknOMAgjg9K+PPHHjX/g4LTGn6&#10;r45vLiCWfPlLDY+WMncd3mQrkAj7oJ46Cv148CftY+AvDnwlvLHWvFGgtrWp6Faf6c1xugtgIwWu&#10;IQDyjE5RjwR9a4/R/HnxN8R+Cp/E3w+8X6T4iuIrZp4rXT1wLkJklIgHbewHYE9OnatMr454hyTB&#10;06WGwim5N80JRcuXpZNy0Wl7LTV6H7Bi/D/IsxlUqVdIxs4yjU5W7q9/d31017H43ftHf8FG/wDg&#10;r/8As2eCPC2qeM/iZpX2+8vmsxp8ekWxdTEAf326MJswQp2qM9eteKeC/wDgvH/wVl1vxTpSab44&#10;0CKaS/GloU0m3MU81wcKkqsMEKOmMYxX6meOLvwv8cPhSnjn442Glrqctnd3GlWl7Cvl3kigDyCp&#10;A2ygoRnAIP4V+G/hrxL+y1opvLW6gtdLvo9QP7gW0m6ykDc+W3AJ68jPHev2nwk8XMRjsDVw+YZX&#10;KVenJpyjFW1btZLVJK2uqfR7H8i+MXh1PK8wp4nDZglRqWtBvXRK92+54x/wUW8X/tOfF79pLxDp&#10;v7Tfjj/hPL/wNNHo0WpuI47eO3vQlyBDHGAqoWlwcZwRjtVL4KfHL40/skeF7e68BeLJNS8O6vI8&#10;PiTwQZmmsJrZyVVZo3BCeaM4ZNp4719kR/Bn9k/xbLceIJPir4ba8vV824TUobpJIuMjzcxHcQAA&#10;AM4xXqPg/wDZL/Y61hRp+ofGPwI8lz5bS2xNwkjqo4wGjAz6EqcV+143xWwV4UKtCdo205X2/D1/&#10;p/jM/DXM1OriqFeHM+01ff1106H5u/Cv4p6FG9/e6hdXVtK0wktUx5kcMY4CleM8Y+Ydx05r1zSP&#10;EPh/WLlfs3mTSPMXXG9Mlm3ZAxhRyeuM5r661D4Dfsdw2Efw30jV9CGsPdzFPFnlzC0jQbQqSPjl&#10;TgkBATzkntXaeGv2Tvhxotqvl/FX4YTvHLGZWa6ltwinoHzESMkEHmvzzPuMsDV9rVo4epB3sk1u&#10;raNW6eppkvh9j3WjFzhJLe0lo+q3/I5XWPh7F4X+FcfxfuIJRaXWox2lvDLMrNxGWJ4weSO2PSvC&#10;7r4jeH55Fha1cJLtDOJGLIN3OAw/qa+0vifY/D3TtE+yeJ/Hnw81Pw5pU8V3Lpmkaq0snnEeWFji&#10;MYLEKTznpzXks3w3+En7QmvXV98E/EHgzw1bWoWMWGual5BcxqVMn7wFirHkkY68Yr8n4czqrTds&#10;xoz1bfMk+WKv7qb72P0PN+FnK6ws48yt7t1zPu15Hzja+MdG07VxNEsiiJyOvylQTwTn9RXQ3nxc&#10;06zuZJbN5JCZAYHidgq5x7j6Hj9K941H9iLxl4k0u3tf+Et+F2n28SlobqTxJZxtO+7GAuSwU9Rn&#10;p61jxfscaP8ACbUftnxp8S+F3054Z2hTQdXt9SmmKLkFEhJ2knA+fHXPNfZYrM8ueHliJqUrLZJu&#10;/ocGE4ezWnJRjFRT6tpJHQ+Cfi1pfxK8NXPge+Fzc3Vxf2csVwW4SC1EgmjUY48wsCx/2fpXjXxq&#10;/sfwH4putS+Htj/Z0luEe5mt2Yx3DNk4DHj5scgV9PfDr9nXRLj4F6v8UvCPinwvHfRX5UaRPqUM&#10;N0LJELBlZmA3E4yuM5zyMc/KHjhLzxDFE2qajYJbxRRW6iSQNthXoF2dcZ61+fZbCnTzCU6UWqMt&#10;OV9dr6fgcnHWeVqFKFDF6zaupLXReZ87/Ev9pHVvH0mgeF7Gwh0vUIpVS6v7VWMkyM2AHAyMgE5Y&#10;EcHGK+TfHn7RfxP0LWrnQdI1K4sI4XaGVYGwDtb5X6deOtfp14K8a/shfCq3kn1Seyv76d8SXE6y&#10;F436Ax5xwO+MDp613el/s2fsvfHXTX8SWF7pdtcyM17LFcFlZEPIdmG1mHsB+lfo+W+IGTZPK+Ny&#10;apGhHRScL3bd27Pp2ufgmb5biMdP2yxMZTfRPZH56fsQ/A/4q/t6ftGaX8JNDv7hr29JmvtRvN8s&#10;VtYwkGaRweu0fdUEZOK/rSsv+CAfwwitjcXnjPWZp/sYtz9thimjwxDNiMD5BkfLgn39K/FP4daB&#10;4Q/Zc8cH4k/BXxJJYJYWv2O4v9NRUErysN8ZcnPluAACeuTxX9h37I/7TXg79ob4V6PqmhT+ZeJZ&#10;ww3kCHzD5iou9mcE8E5696ur4iYPNs1VGFJwpSjamrOOqV5Re2rVmlfZdNb/ALJwFwfl88ovVpRl&#10;VTfPdJu3Rq/Reh/Oz+0t/wAENNb+BPwe8S/GD4V66+p2miRf2tqFndoUb7HAf3jrtHOxSW2jqBX8&#10;8ur/ABK0nxJqMXwj8MSW9zpN9cwvJqqKymSSTBfapxwCSAWGfpX+ntf6RpPirQ9U8E+I4ln0/WLC&#10;50m8ifB3QXcbRONp9mr/ADVfjT+wv8Qf2Xv2rfFHwg16wmex0fxFNb6fJA/zGwnfzLSZWxyPKYZ/&#10;zj9iw+W5dHA1Mwq1LTh3fW2j16qx+e+IXC8aE41MNSSit0l09PzfoeD/ABf/AGcfCXhnxMH0PUHm&#10;sFh/4+WAx5qkZGQSNpOcH9KtaP8AstQa34bm8Ut59zFFb+f5NooOE6hnc9OOelfo74x+Evwt+GXw&#10;gl8N61Ot/qes4adll81InVwwAY4YcDk457VxekfGT4e+CPCg8KSwTWlvd2jWxvIGXaxA5UZBPAx1&#10;Ofevy6PjJm2MwkXlkZTany3aS5ordrr327XPz+FPCqUnVstNNep8b/s1eEPi5ofjtdc+E2nzn92Y&#10;ZRcQ70KuO4Ix0/WvUf2jvhz8ddc8S6dqs3hbUXCu10tsIMBnJAdwo/hyPTFfR1t+3L8Mvh2ieH/h&#10;vpcizLCsV7q6sojYHlmKdWI6A9efYVf8IftbWPxh1RbSC9bTo1H2O0MqbvMZ8IMNnLbj1HUH614W&#10;P4u4o/tF5zLKVCnGNryvzNefL36K17djowTwU6aw0q92302/r5nyzov7P3x9177Hr0elW9ldSOBb&#10;vbld6K3HzLjrgV1/jv8AZv8ADfwd0GHxl8UJtQuNVmJmtbCwhXEI3EB5WJym5v7wPYjrX6D+J9Q+&#10;Mvw90eYactrdwadD5l5cWiLeXEMRXKtJt3CIYHGcnH4V+bHxL+OGpfF2S40+8S5sbYtGt1eKjebI&#10;qtk/Kcfe9sDiubhfjHP86xUal4RoJ+84b26K71XotfvPQ4hyfLMHSaXM6rWl9vPY+arnwXqV61xq&#10;2gWZmilx5K5DvtOc5XH4cCuO/wCFeeK7qVTBaSREOA8hU4G447Cvrf4H+NNE8DeLZtV1CG6vdKtc&#10;KWvogo8sg8kLnuex7V6r4g8e+CfGHiFbTT7lbGE5eORxsRlOTwAM4zwOtfpWN43zHCYqWHjhuaCS&#10;fPr9zXc8DDZLQq0VVdflltynyt4c0LxNo9t5EVnMFtZSQU+RpsADI7/Nj/61ftJ8If20fg1onw5s&#10;PAfjrwBfeHdJs1g2X7mS4SSbZtlucgH5XfJOAcEnjivmHw7D4Wu9Dk1FljQWTsFu5lx9oJ+597qf&#10;p6816anifwtdeF7rSdYjjkWWMLCCFZEwcgYXgn1Nfz74mZhhuIIxoY7CSfJO94TlGSfdW0bs+qdr&#10;7H2EsllDC8lKqvmrlr4sfDXSv2n4U/4V78Q4Y/Ckl0qyafcXGyFYw33trbd5xnqufpX2RH8S/gb8&#10;AfCNj4T+FGlaXJHpEMdrLqhiVpZZIv4o26EMTwwOccdq/CL9onwUNU0RV8Ej7NKrAuLPMaSLuyAA&#10;OnP4V9K+GPAeqeOfA+ieGtNN+LqKwt3v95YKJgPmGR94A14nEPhrQxGW4GOKzGTw8ZStT5VFrRe9&#10;Ucbc76JtL7z5DJcrx6xNaNGPvSS13+Svex1Pxd8e+OvG9y9jYX8sMcRMhsoQAjSEkhGxnjnOPWvi&#10;TVdL+Imu3F9Nd2sjSmQyyzqSNqAdeOO3FfVGjXOreHbm50m43tLAxXcRyw7cnk9O1eaeLZtcuxdH&#10;S5JLdpAQxB27iecE+gOK/S+EJRwLWGoU4KOln/w1t/M4c1yicr1Kt7nyfo/w5+Jg1LytTud8Ukw8&#10;zEufmGHGcHPPr+dfSPioXFxoEfh5oreSa1GZ3tmHyJ1bLE9s89a+RNF8ZeIfDviefQr+7ykbMAzH&#10;OOvy5r0jwz4xgnvLq7v50MYHmTRkgLIRnAPb8vev2bP8mxtSpCvPlahZrlVrtnzFOk46o9z+HXhz&#10;SLKaW2ubI6lLdBTp9u0eQ8+75Dzzj0Nfa/xz+C/hvwD8ILXX9f0Tw3Y6zdQB47yJfLlMYUlygdmb&#10;PAHAHzYxxX5oeB/2iNL8NeOo9Y1RnX7LKDF5Q3AhTwFx2x3rX+Knjfxl8WLe5+IOoPe3Iubl4rSI&#10;ysRFGWIRAhP90cDp9K/Os74Nzmrm+Gq1qzpUk05O7959IrVJK2r7n6JkmeYTDYCtCrT56ktI9ku7&#10;K2hTaHq3gnX9Ch8S2eitC/2u2W4kKm6kwQYwy5IGCe4BOM18q3KXXhybyo71yJUO4o2QVbqOSeCK&#10;7P4t/Ca18BeKdLsNenkRLnR4L+d4MsRJMpYDHAyRg4zwCOa+ZPEeoXhvP7PQvsjbETP99h2r+lOF&#10;Mroyp+0oz54z11SPncVUkpOMlZo6TUtWtUv/ALHozNIXwDk4+bHb6V1vg/wtJrHiSHSrnbHLI4SY&#10;SngZPf0xXU/DD9lj4seOvDqfEbS7eEabHfpaNLJIA/mMN2dvOF9WOBXfeMfAV94b+Jpl0ef7XbNe&#10;hDdxAgMy4Bbp3xXoZnnuFcauGw9ZOaT67PzNsPl9SUVUcdLn3NqCeD/gB8B4fD8DbLrWbp3mnHUq&#10;FAKkEfdOPl96/O7WrmTxFrM2p6Wx8tTu3Nnhfevqb9pXxFr/AMYvBlh4g0C3iaz0K0trO7jhIJ85&#10;EVGmYYBG9hk9815F8PLS11nwFqOnw2yi9lhWGKfaABlwWOex2jGetfkvh3ln1ChPHYqblVqzlztv&#10;a70/Cx60cLUqz9hdWitLeRxdp4zjtYhpmpMyhgCXHp617Jo3xIitdOjsbaWF4SNrKxB2L7D39a+V&#10;fidp0ul3/wDZyHLRKsash9PcH1rhNA1W/F9/Z94zZ/vA5I/AV+j5jwbhcbRVXbqeXLNqtGrKHVaH&#10;6Oaafh1dWjahoMV7Ldudk1seI2c90K9h7/nXtf7LPiG88Ka/eQq001zMpgmthMGjERP3WUnHPOD1&#10;GfSvmP4Svb3tlJpWn3KL+6YSseHLEZUjg4x3zXH+GvG2ofCb4j/Z5D59vc3AM82fnbJ+8uPf2r8i&#10;x3C/1qjisDCblJK6Utb28z6HJs5lQrUsRay20P1q8bfE7T/BMs1mLVojYwvDctJudw7gE7DngbTg&#10;49+1fFvjD463lxL5yTHyHGIIU4O4nuMcivTfGHibw/8AEPX9Qj1rU3srhLZILyOVQrBlQY4xksV2&#10;n+lfCes+GNS1HW5pvCzi7hslaRZCSM4GSdpx2/wrzODeEMFdyrwtNJXvtr5nqcTcSYlvkpS90920&#10;zx1qNjqVvr0jxsrMP3M68bl5wQD79q98vb7wj8Q4re51Ro7aURgNgBCw74weTjtX5M6j4q19LuWe&#10;Yv8AumIIB4BB7V3vgnxtc+Ko7l9Z1CSwSC38y3ZOC8i4wM54zzX12beG0puNanU5WtLrz/M8LLM+&#10;5FKE1e5+luq6j8P9PtLbSkuVQqC0qb1+6G4CsSPvdSOK8R8dah4Z1bX/ADPASvJcodolLDhc4GMe&#10;oGRgjHrXyVpr6N4t1JdN164uSxIRbpWyqr647161ovh3SfAd2ZWu5rmVXAgI+62R97HUDmuP/U6l&#10;gdfbOU0traO56OIxEsRZuKUfyPUfA/wejvvEY1Ox86S4kdVRcsx5PIyOSfzr7Jvf2ftc8eaHHazQ&#10;MkWwkedu4IzyQAcZHf19K+RPDXxB1nTZpLKDS557y4ZRa20IJZgQTuXHJyOcV+yX7Iunaz438LSa&#10;14kv7vTo7a3maaO8UKIjGrNgg4HzYAOepxxmvxjxAx+Y0sXQqSmlqktdf+G9T9R4K4XwOIpyhKk7&#10;NXb6H4z6p4GX4Q+LvsRaYlT5ZgbIjDtyDg+g6euauar8UL8anLb3SS8MFzIpKlMDgZ6j/PavvHX/&#10;ABh8JvF9pq39vpBcarbXTGJpl+aYKeikc8juPTGRXw3480zQ9WuFj8Pslsscp+V/mfJ6K3f6fpX6&#10;HltOjiuV42k3JKzk/wAzxcwyeGEusNNcreiXQyIvEfgPXtRQ6gC+o+ZsjP8ACRwMAAE5Br7K8BeB&#10;tG1WGNJLUqI+Q3l8ruG4lQACQc84r5K+F/wV8V+LPFSaje29stpatnzwQvEfXqQcnvjmvpH4tfE/&#10;xP8ACGxnuNPt457kwLHGrHI27QMbR2C8fr1ry+IctjWrU8HgZ3b6X0R1ZTBUaUsTXhZLyPZPiD4b&#10;W58GPa6YEWc5MUgU7WPAy36Zr5l8NarefD2xn0nWnEtxdTb2Zl3jYMgYPXv+Xevle/8A2r/G/i+5&#10;j00yNBukJCQ5Gx854A7HvXq4a7t9MttW8RXcjtIMsrqN2MZycYArwcx4HxGAorDY23vu9lueJned&#10;4fFSVWgmmlv0Mj4keLdVtL8NJIcXK74rsk5jz9116kdOlYPhXxPpSRSPqd5JMS+8u7Exlc8hc9K8&#10;R+LfxK1eWGXR41gaIMxgnj+/sz3/AKV5Potl4r8QaR51rvW3iYF5R90Htn/HpX61kXBEHgKaxDUP&#10;60/4Y/LsbmL9q5Rdz7Ki8Z+ZfyQ2MkItXYAluoxxhT6eua6O08caF4f1AXUF1H5rMpkkRsABenQ8&#10;4r5HubK0tNFRNSuwnR5GRvnYgdODyM15beeMoo5Xj0tHmYOAGPzH8jxX0VHw9oYi6Unbbbf5nHDM&#10;ZpWsfoZ4w+KkXi+OSTVL2OWGKMKsuQduTzj6kDp3r5j8R+LtFgs7tLOUBtpjRvUH0+tfNd54j1iP&#10;90kEuWbc46AfhWzpHhTxV4wX/QoJWYkDHHJ7dcZzX02W8G4bL6d3O0V8kZTrObPob9n/AOFF74o1&#10;ZvFl5AxsoiSTjg9c4zwcdhX2br8Or29hH/wjyXMQiUFhDnYq5Iw5HHOPp6V8erqXxb+D/gmCwjZk&#10;SSYySWhQMQMAZYYJH14r6o+HH7RPiHxR8P28JrocwkQNMZIEwCScv8zDJyT0zgZJxX414gYLH4rE&#10;LMIONSknZWeiXd9PuP0DhqrhYx9hK8Z7vTc0tD8U+HrlAviGaMagp/cvIjOGUA8HGenpivI/E51H&#10;4g+JhpU1xNcRo29ooV8seiqT7Cu7+APhQ/EfxvcL4miNvbRb3uHZtrZOVCKc8DOOce/0+0F+Cege&#10;B9YmufDV0HuIEd5FkUOSy4wuSoGBzzz0/GvynNuJsHkuNnRu3V5brrFN+dtD67DZRSxtJSlFct9e&#10;58c/EL4b+K/Cnw2hudEjdIwhVI3U79ynOMH0znp3r7S/YgTxN4f+G+reIPEENzNDJaAnyhgxSAgZ&#10;x/dO7Dfh0r5y8V/ErxA3iF7PXY5Ps0Mo8xCq7VyfnKqDjHY4r9FND/a2/Zd8B/BS80G6uEgBtYrW&#10;aFLdUzkiTKt8uTkc5PI9ea+V4xxOaYrLIZfLDe0lUlzc0U3pulfu3Y+h4ayrLqOKniKVXkUFaz01&#10;PzO/aF0G1m8W3nimygS3NyxYwKcKrNwMD06Zr51tpr+3xFeLmPsxPQHp9OlfRHjr43fCTx5O934N&#10;u55TsZts8IRizcMAAzDHXBGa+U/F+ualpMzazcjbbvxAV5XGMY47Gv1rg3LMX9ThhcVTcZR0Slv5&#10;I+G4kp0HWlXw8rp721R0N/4zttMP2WLO7cFDBgcZ6ev5cVxlx4g1i/uXgkYmNs7c9Cy965XTfE/h&#10;/WbiNJUVJWPIPXP/AOuvbb7wf9u0OOTSHYZO0uvHIH0/rX2dbCUMFyqrCze7Z8/QUqqfs2ed6feW&#10;rzgXjLu3YGF+Y47HNdTe+JtDIVF2RNHjL93IHb6d+a1vC3wC8XeKZTDaxSTPGNxccIR7H+9ivVI/&#10;2T9TeBba7jlW6c4VW3Mu3Hp3bPpXhZhxLk1Gry18TquiO3DZfj+X2lKlp6H1p+x9+074O8GNH4e1&#10;p3jSRiyynLKCcemeOv5+1ftBovxe8I+MNLgawuInihiM7hhsdC4HGTjIGO3av5R7LR3+Enixj4vj&#10;mNtExMewEHGOn/6u1foH4Q/bk+FkLwaV4dsLmD92kUeWYuGxg5xgYY+oJFfy14z+BcMyxP8AaOTU&#10;p1OdXck1y/5n3vCPjRWy+LwWNStHZWdz9lNV+NWk6BPvlyIwCxdSQMDrzggE9OevSvMtN+OPw98b&#10;apd2skixrEeBKNu7JJGAcZ9K+EPEfxk0bxP4TmvLJ5IrkY8xCrtjAJX5yMcDIyT7ZzX58j4jatde&#10;K2v7Gd1tmuI28qNjyobke+fSvgODfo9xxlGvKd6c4Lfz/W59Xj/GGvpWp01Kn2Z/Vn8Cv2gvA3wn&#10;8N6w3he0j+239hcWUFwMHb5iFd3ToN2CDX833xU/4J+eHNf8V6r4kl1GZZdRvrrUGj+U/NPI0pXt&#10;0LY4r7q+Fup6zqPh4+Y0iyRohbHAfd823gZIwOa9Em8K6pcxm7ufmdiWWGYZIB5644+tezwx4m59&#10;wzR/snB47kpwbsrK7bd7t9fU1zXPcsz3CwlicNrZf5H4LeLv2H9X0OTztNeSeFSd0bLyqnvkdPpj&#10;8a4W7/Yw+J4c3gsJEtcfJIwYkg+v1r9+9d0TVLFZJ7zyJxIpCnIJ54PPQ5xj2rmY9L1CeR5p5ITI&#10;FA2ndy3HA65GD+lfsGW/Sdz+NJXqRl5v+vxPyDGeHuAVRypN6+eh+Gem/sX/ABJuommitcxr1AHJ&#10;HQgcivoH4ZfsOa7rUAuoW8mcOB5Mqg4ycYNfp8Zm8LhHkkbAfLAjbtPc4Hbr06VoWV3aR3K3mg3E&#10;kTvMd8bkbShGeWrHOvpE8SYqjKEJqKezS09GeRW8PcJVvCcm/K5438Iv2TdK8GX32trdZJI5VaZ2&#10;4G9DkgY7gj8f0r9C9L8Sz2MK6bbx7Uj3SeZz8vGM+uR2ryTTPEPhywkYSXbSTvF5roSCF2gltuMh&#10;s5HXkYrsrTxf4dgigeV1hEjht5A4yON27gDsSemfWv5f4yzXH5tW9rj06j6bnbleEhg4+zw/upHv&#10;PheP7ZJ/ac586VsmPejZywPLdsE1Dq2l6nZx/wBp6wYU2ShgDkYCjJAPGA2O/Nc3b/FXwxYWwlsZ&#10;4WW2QeYkQyODhdr4wT1Lenb1rk9T+P2h+KD/AGfbOkssTFXQAElV5zu56/jX5XRyXMZ1nOFB8vXT&#10;ZfdofZQxlLk96Wp32ka5pOr37I5lXdnnadvuTjtjpXQaqdLtArRHzFdV3bTkjqMn9MD1rxMXUsAS&#10;e1AjkKqzohBI39QRxxgD0pt9c3+wuqHLAjAJAOR0Iz2PPrzXZPJFKonGVl2N1ax38MFus76laRpH&#10;5o8qQORvbHQtjBGOex+vr3/hzWR9hIt1YzRT+WBkkKVHJI/iGOh9a+bn17WbZI7PIJlXazMBkY5A&#10;H+cn611fh3xpfpY+YmdwOETGWcFj93AOPWlmWQ1J07uz+YUqnI7o+qv+EgFtKgmVgJOV+Qkcd2B6&#10;D0rSuLXS76NrxFCpICzBe4Ixnb05B/KvlbVvFHjewa3nSJkRkLSEgkgA+3UkfhXSaZ4x1ScTpasY&#10;5FAcDbnJx6DoTnvxXyFbhOrGMalOS+T8z0I4xN2Z6Lr3w80XUoJN8aOk0ILqmDgdQCPWvGtW/Zb+&#10;HPiRDezaVCjthDIC65GOpQNjjGK9P0fVdTmsFu4wVdVBODhUIJJyoIzz75HrXW2GvSJsJkUNKHc+&#10;bjO0YwAc9Tnjr0Oa2w2b5pgbrDYhprs2vyZ6WFw1GSWm58BePP2QGliitfDsM4MO5lMfyoHHrknP&#10;B6dv1rwaT9jTxLJMLzV4ZJERwsUYQ7UHJYlxkZJ6Cv2s0TUobqMlooyUb5kA65966sW1hdxt91og&#10;clXIGCRxwOMivqMH4955go+xbv5vf7zvp5dRnJc8FLyZ+Gup/AXWNFtpLy2tDsEZ3lAVIIJycY4G&#10;K34bLwZpXwsubDxlYtPIEBsZjH9122kMS2N42g+3Pav1sv8Aw0JpCNiOJCQihRuKr65/T2r5e+Ns&#10;Pgq00e5tdesIkUQs/mMgLhu5Xn1719bkvi1XzKrSoVoNvmTvF6lYnhvDVG6kIqNltbQ/PrRta8H3&#10;mlzDSYEiW2hCLFsG3r/rG2jGQp2/XBzXzT8RNS8N67K+nWkSzMylUfpg5GeBkMT05r3Xw5Y6dqfj&#10;afRPDrGSOaLDqihQ3y9SAAOCaqP+yD4t03xubpWWWBnEquuWCNnKgEcEEV/R+T5xl+X4qVTFV3CX&#10;KpRT3ff5n53mHDdfHQ5cPTvrZ22PnG0/Zv8AAl1pKarqN5FaX1ySsCOAm5jydzHpgdQFNeP+Mf2b&#10;PEmgai0mlXqSIo8x2ikBG0nHB/x5r9KPFHwV1/XLSS11ANaSQAPHMi/INvccZHGc8GvnfXfh98QN&#10;LZ7HSpnnE2SWRc7uen/1zg191wv4oV6knL66m+0tUl0s7dj5PM/DSpSlaNF/Le58uQ+AvFWm2htj&#10;GhhUKGcZYt9ODk1zPiP4LXLQHUdNkj8wxeftP3h1+Ujrnj6Cvq2x+H3xek003UVpcKiErkxOCzdf&#10;lIypwOeuK1vC3w81aVPM18NEUUlllTkkHJyOcZNfZ0OP50ZurCtHR6pa39UeDHgOvGSj7KSv3Pz/&#10;APCGseJfC95JZX8E6t5e0gLldrdCSPXtWzeeJrfV7uUXDoHYiI5BUxtkfeH9cniv0QuPAngeztpp&#10;LmSOZktgZQMHazZwueuR9K+bfHnwm0C7vPN0HhnYbxkbQOwDDGTj6EYr6LCceYPE13OrScL9ehz5&#10;nwfWw8HJNPy6nM+AvgD4t8dulzbQp5UhVkcHqpPPP0rqLz9ijxra3ks0koyhLyqrEqf90EAjjt+N&#10;fRHw01m8+HvhQPqcwhijwm3OV4Hr0zjPTnpWt4n+NNtc2UcEU7gSKRK2Qd2TklgSecHHFfJYvjDP&#10;p4if1O3s72TsfpOU8G5HHAwq4xtTau9bH5f+PPA2p+GtRms7oBlyV3RcggduKveDZ5NAhEtrdBGA&#10;Ayx5OewHt3r6k8a6HY65F/alwyGJgdsbH5ufUZzkfl718y654W06S5lfTGOyF12EE5Ksep4654P0&#10;r9QyziKGNw/1evut9ND8c4gy76vWnGD92+noemn4geJZdKewvJ2MBG/en3m9sjsO2K+b/EDJr1+8&#10;1jIFnMZWFehG0dx26V0VxqOr6Mq2gRmRgNgIzjPGe9P8O6TDLetql4RCy7hwpOT1xntnHsP517GU&#10;4OjgI1K1OKV+3X5Hhxqz+0yxoPxF+Ieg2a2sKytHHztGQRjuSBzmu7vvjNdXek5v2l83aMuxG4YO&#10;O2O1dJ4bmW4vvs11DD5cm0r8gPyjru6//qrN+I/hPwxcWccNhE3mtgSjoMMehGPXp1xmvn62Ky+v&#10;i406+FSbd7r9TbVxucvpXxfla+LQymMAD5RkqeMd/WtHVfjYpvnW4j3Btm1I8HO09zkdOoz3rF8N&#10;fs8eJNSdW08lvMbcidGACltozwcDnpW9r3wUjs1WC/XdJtzLL90498fpXVWlw77dRum9tNyJPXQ9&#10;N8E6z4d1iN7m7jiRi6yRxucZ3g/NgHOAwGefwPSuqubYT74LCNPIJ2PnBRF9QTnOeOeuPSvjG+td&#10;W0i4H9iXIbZIBGinnC9sk4P9a7/wz8Q9Y8Jg/a4JJkfCXMeARuPXGQenr+tedm3Bs5ydbC1L32iz&#10;qpYtWUGj2C+smt7pklVt2Gd2kAC89No7k964bXtEvNe/0u0KLtU5RGAG4DjI9aytb+L8niVhLInk&#10;OFEcYjOcbflBI6DAAwB1OSTXHxSaxBK72N0XbaZWTJwG9DjJyOvSt8p4exVL95UajJd9Tz8VK+kT&#10;vvBkPirw3eD+12ZopBw5IOQeg4II+ten2/hmy8Q5iU5jYAMCMlueORyuD+Nec+GvHGi7ltfEDmPC&#10;KvLAsx9ele4anplpLoUWo+ENpklAcJGN4IOR82CcEnFfK8SVq9LEKVSPI5aJpe6aYenF09TxPWP2&#10;d7vVYWvNFkVVwcopyyn8sHHtXsXwa+FWreFDHea27OjqFeJm25UHo3AYE+o6V41a+PPFfhzU2gCT&#10;Bo5GZ2H+rVhnPy/d/Mfyr0bwX+0Tb3l3HpfiJnaV3ISZ1yVB9OQAOw471pn3+sNfBTpKSqQ30+K3&#10;9fM9rIquFjWjKs2rfcfUfifwta61YSWLPbqWTbGEBywHY9sfQV8ceIPhxqXhSQ61pe5XBZmUDkMv&#10;ICnmv0R8PJ4d8RWT3X2zYVQJAJFXJ+XJxtOOCRnsea8u+K2jaVY2zxWssZTymWSRR8rkryyk8A59&#10;PYV+U8IcWV8HW+p292T1TX9f12P2ziHh7DVsJ9ZpJaK+h+fqfEm+vtXFlrVuJ9z4ZyvP/joA/Cvq&#10;LQ/g1o3xAiW+07epAZGi5GXwMdDyOfSuH8NeHPAmsasq3kgilDgI20lGx1Bx3z69fWvrHw9q8fgq&#10;zaPToXLIgETYKljnOQO3HB7ivveMeJFSUI5fB05r7j47gjL8LWryji4pxsfMXjL4W3vgPTp1so55&#10;NmWKuR2I3DgDA69q4HwBdC91pLOe0KSNIqR7gAW2nOTux0Pev0AvdQh13R4o9ThfLgv5jLkuWP3C&#10;SO3UY59azbT4a+FNPsZtTtVjmnIJMsi52HuB6Dtivk8P4hJYaVHGQbm9Lo+9xHAFKWIU8LZR7Hn8&#10;s3iPR7kP4bj85MkyTZUFTgKTj0BJXH48isTXfEHiHT2231su7YHZJQNrxjkEdRyePevmrxl8T/iN&#10;oHi2fTLbc0MVwS7KmUIXG0HPUjpxXZxfEfWPE2nbr0BNiD944wST1AGDmvfjwjiKSp15RjKL7PXy&#10;ufM/25TjKrS96LWi7E+r6n4avbcXsP7u6CLksu1xsOePXpjPvXI+FPibq2jav5thMzQrLzbqflIU&#10;8/TOMcVy3xDg169gaa3glhd0IWcLyR/DjHYCvNfC1hrujTx30yPMoJbcw+UgY61+iZXkGHngpyqS&#10;Tvsmz86xePqKuqiXK091p8z7bu/H2geJ71L3xfaNsOWjRcGQbjkfNgnBGBk5PU13uv8AinQNN0w3&#10;ukqAoi2xwxk4XjIA6EkepxXxFH8TbeTUzFIrMxUDaw2KpA4AwOQPzxXo08GoeJzFdaWSrbRlpAMs&#10;cYOccfhXw+bcLOEqbxCcI+ex9DR43qvmUUnKXW2p7jH4z1KfQ/MmVpEYfu9+dwVRkLjPCnNeH22o&#10;aBr+qy/arCMTF8AxA/KeOp4/rWff654h8PW32S5jLRx5KEnk8ZI29celeeaV4wtV1xTJGkeCSXJw&#10;yn+gPvXq5Nw66dKrKktHs0zgx+dyruKqu9u56n4s+Gfi6BkvfDSp5bfMuwElR1GcYOR1rtvCfjTx&#10;n4Ph+xa0ZYySNskgP7oKCMqp45PXIrlrb4v67pewRvuBU+WoAYkdDnJ9OlZHiH4rRaqp+0REPsHn&#10;AKB8oPfj86weBzDERWHxlGMo91ubUcbh8P8AvsNVcZHuPiL4o/8ACQaP5xaI3G5kdIn+RIwSAyrI&#10;B1BycZxXx1qsPiaXW3v9OfO4hWUJzhuBk8ewzXqlhrHhy80todPjVmO50kkPIJ9B3rza41S8bV5L&#10;qBwxYCJUP3NxOR/wLjg17XDWWxwjqRpQt6nlZ9mdTFcs6s7s9S8NXUVxDHDr9siL5ZjxnHzYOOeQ&#10;QcdSeM1B4t8F+HLyzafw9D+9XHKLuYEDkMAOnoRWfZ+N9F+yJJ4iDoowAUGWXHqOnOOcmsbxP4rt&#10;xaldBd1BVm2ggOR7kEjAPTnFaYejivracLx1/wC3TF4ml7Dldm/xMPQLvxXpjPclmyDsdQNoKAYw&#10;p6Djj9a3V1iTX2NhKi2/ORuJYrznbnGOfpXGaB4k1+zuTFcMrQuo7Bm2n1OeM9xXetrOhX4j8pm+&#10;bHybApQg/McevHpivpcXBxndwV+6PIhL3bXMDUvCN8t59ohBGRnMXIBB7+30FdDp15rHhmz827iE&#10;4LgFRjICkHPtn061uQ2V/e30dzZs0cCAlfMGd/PJ4x1qxr/im207SHtNRgRpM+c5WMYBz1JxnPTg&#10;GuFZlUquFJpS/M0SW5ws2tabql1cK0ceZCRMrfwuepHHFeO+JLKWyuI206ctvJU7AwGTnIz0+oHA&#10;716v/wAUzfo8kcqi53KdpPXPJJHscfWvNfEGlanb3gmtBK8Rc7QMkDPt719jlM4qdtvJhIrgatHZ&#10;qsyNIJE4Y9CBxjB6Y/WqPkXX/PEfp/hWzdeJJLTTItPvItjFgrKpPboWB7DPrWb/AG3af5//AF13&#10;xjN3fKc7Xkf/0P5O0jQYtpcMcDDjoDzjJzT51M0e9nYEDaPw6E+opYYVKeZMChMg6jJwB6Hjmnt9&#10;nkdLt9/yqSwzhcDjmv3hban8O83vX/q5XeP7GY7eR94C72kU4xxz17elNSVpt2wBV3L8x9B6/XvU&#10;+Iblv3eXIxhmPQfj14qkkkLyyRSYcFt23JCZHqRUudvQ0jqnfcjSNtjQtkgHLuThevUH0/rV55JW&#10;kWG4IJB4fPOCP4h0wBVO3BuYpfLkHmgDcFHICnIAFWdziTaq5BGd2e/1ojLRNF1N9SGVBEZVZirA&#10;F4uDgE4wPxGcU61gbYNxRtuWxkKenT1qSfyxh3VSXCr1O5T6n2x0qlbR2Ek0km4/IV2KzHIx149+&#10;majm94ad4Msz2ltGyBs5ALAZ7nt61Aiq28z5QFgfmBX7vQn8O2Kr3L5vZI1QKCckuSfmA42n09qv&#10;gi6uI5ERyjEKyr8wG0fe5z19/wAKnmTehTUlFNvp/wAEkDAW5k27uQ/ByMDt0HfpiqjXa/almVSm&#10;4BWV85H1FSma32mOJWypBbdwF3H16cY9armATo5lk+8CFCcsQB046n0olPsKEVrzEjkXMjOwZVHR&#10;R3IOc8joeKe93DFCpKq3z4VV9+vPHShMxMEY/KUBG7rjoM579qiljX5pXRUIJwwPGCABkDp9alyd&#10;h2i9HsNmaBXEbpvbaWJORjJ9uwGOtWoVdIheOjSbF24PBBPQjj+QqSKFfK3yNkBME4OfzzWe87I5&#10;IBCqMLz82D9KiUraiXvLlXQseUpmUSFlLfOSD8oP48fpTp3ttmxiHb7zAAdT6gevpUfmRj5JXD+Y&#10;Rg5zggdMdxTLiL963lMUUL8zLgEH3HPb1rPn8hpXabGGPzJEQSLhHEiHbjB/2jVq5WLzczOm7aWJ&#10;jJwecjiqYjSUiSKVGXbg4P3SD3PHNSBZX4VguT8o7uAPTHb2pKVipLVa7CyfbpbgbJA0abQeAMcZ&#10;A+uD0qgb4v8Av034PDEDjcOMe2DnNWo4ZFJPyx5Y8KOMj2pW+ZgeqFSrbRnbu7mjnb1uaQcVpYtR&#10;zsfnckAR/N2weh96dHcSXZyXwiblBPtxz71nbx5wliEirs2sXPOAc5/H1q08O1g1oTscDKDkjPfn&#10;GTW6qtmUqUV5DoN6lk5cvjBz8pPvkVVkFyGxFJEhGd6Dkkjp3q0F/dl2k3q+CGVen585zTQ1mjfv&#10;EUNtyrNySBinzIqMtW7XKkclwcQ3JJlEe1m6AnJI5PoMcCrjTyWzKoLO2PLQ/wB9unTGf8ahmAvV&#10;W5jEaqucZzgnuce1NaaCe6USFGBZdznOAVHbB/XFSpW6ltKW69UOkj3yODhtw2EbvmXjnnpz/wDq&#10;qMGORWTcIVA48wHkjjAI5GfypsUwmdn2hQGwAgOSAT83vx+lSOizSLPEzSEPkKRtG36Hp+VQ5dUV&#10;a2kv6/QgN4FkKohUFx8x6YPUAVPBPFLdS/aZV67UHc/40+6EmAJiVjJ3ouQwBB64qkkUly+YVTG8&#10;AEeg9vrWcpO9gSi432NRZY1ceQrbics4AyfXCk/hVeJwR9sOAhYgGQcxnu3HT61VmWMfv/MLHb0B&#10;y2R79R/hTomdrk7Qi7o8KH9QfrS9o+pKpK1y5IymZpIcsvTKnGT2PPQVRlliMJmZFYk7dhycNntj&#10;qaktY5Z/NjZmBUjdIo+8eu0dj+VPaYhTIPLXpgqDkc9TnoRVXvuUo8r5VqQmaW2uF8lBt2gMT1Vj&#10;xjjp+NQi4KghSzndtHGVqzOn2nEZUMD86sv8RHWkkBQiJNoGzfg9snkH/OafMy4uLSutRViW5YM2&#10;UBG0KQOfYY+malEAZWjyBuUndgjbg4x2PNMVoGHnu3lFSRvYE8HnOOOD71JPcR2VsFfDqSMc5OTy&#10;efx6elNSW7M3KTaSK87TvEF+UqSN3oQOlTB45VMaqxDgpu3Y3YOeB6+tRzziSDKD5FY46ZAPYDuB&#10;61FBdI6gW2FcllO4k5OONvOASKhz1tcvkfLe239aj90VuhjjGWCkswxkHsOtMhd48PcZxtKndgbT&#10;2ycc1XUrE++QcE7N38WR1+tWomj/AHZ3DDHKswBGfTA61mpalyjZMHdYZhJJluuGPGDxz9DnipCY&#10;yWkMmRuHTgke9MuLiVX5TOxiG5wSCMYHpUUUNvLL5wZ4WwFSE/MpPcEdencmhy10JUdLs0UjeQE3&#10;TBQVwueC3ORg1HIwhC+Xl2yytvyygkDkDnH+TVDzYzGZWbG1vMCx88k4AGe3HNWHkY2/2uOPLbT8&#10;uMkflTUzP2TT1JYSqqZAodgdxQjhuO2O1VJFIgjmfhymPLboMDAOPU0qS3Lgb/kByFK85z1I61LH&#10;5rZkkQ71GwKGypPXvUud0aKLi7saGjJMKYbIG5WJJzjqPTilCXTQR2lsNjeYpHuB1596c0alS7gl&#10;iMkSnHTpj8qcLqeU7lYLgYLHnAIwcCi/cG3ul95HtlhZ4uo3YCsNy89OD+tJaeVBhJT/AAZRWx8p&#10;9vYU1JohJsG5/mzz19CBmrskkUUaRGNiwLM0ndhnIGB0xVRl1uKTaXK1uQyJBGNxbzD0Ix8gPqTn&#10;NQyiUQeTwcD5RnkZ/nzUcWoEMV2ELyDu5y2PamCd5rnzo4+JFaIu4BUE8Zx29jUuS6FqnNP3uhEH&#10;lKMAELRnHTB3Hk5Pp+NX44xcRN5OTxuLY5GOM5/lVXzJd5toh8kjKhLdDg85I7Z5qeKaSKJjGoDD&#10;cgVeAWHGfoe1ZqRU07aBGXZ1tiwOT8rEcj6//WqN5HZgY9nm7to8sHoPr61NGH2nzGUlDkA9Qeo4&#10;PSq2FtomeTMhbDspXIDAcYp8wK1xoUR3SmR1VkJYlhjO6rjnzrki1YncBuUDrx2FVzOpQrK6FpNu&#10;0FRg544zzTireQBLgAsCg6H8aFOwSTer9CQlmO2RWA2ZLtzjtxT5JPtKi0lOwAbg6n5jnGPw4qIP&#10;NIrRKSFzkZ6EjsKYZZXYEqCBgFl7k+lPnJ5OvYVYgCJYiPK3Ffm4I45/GmeRL872uPLB3upPzEex&#10;z+lSCfzJpLbqGibBXrnB459elK1xK6htsjZOws2UJ/4D6/zouhpyTC32yFGVWVS+QrHBx7g+9QJJ&#10;cmWRJiFcHBQc9Op5pPtAiYzOqvgfMnDKAOOv86mublpFDvGEIjAB7BfoP501PQrld9tyQ+fZqsz7&#10;H3A7SpxyOuKrATTMYpgVyP8AWdMt2z78+lRkLu8x2Yr3BXnPYcjip5J2SFXkBHOFB5z7VomgUWrd&#10;yWMST3EtwoiVc8xtxgH5RgH3571ALaWN28w+ZuOcgEKR6Yzx71JLBmZpoXySg2xEYAzzUwYDl8Yx&#10;h8nOCehwOlXLsTzfylby5MGNY8BQGUNwCO+D6U5oFEgf5WTH3h83bvz+VCFEjljcMxjBKuM8D0HU&#10;c9PapPO8qMsmRE64GxgSCf74/nUN6DbfQqrf3I+T5WC9GIIUY9R60soy8kjZABDunQcce2M+1Nt/&#10;uG2lZQHHLAcsPpUs64gxdPlC/CjliAO+OntWLldXuW7KVkiYmBWcuSwx8wzwvHQD3pYpEkZrVVCs&#10;mHVW46dD645qGTydpVVKEdyTz759u9LBOgDSA5DfK+8c4Hb1H1o5/MzcNLj5Qu0ebuRs5QKMbv8A&#10;EUsy5TcvloQcgFs5/qM+namWko+9dDMmD5YIxgD2NDw+e+SxBHBAHTvznpmpuPZ2ZMks0cscUjBl&#10;HzcEdR+lQ3MZvJNpZCd+FAOBnq34jtTY0lV1ZRkYZiADjaeOuPX0NPt5ipM2GMiAuqsv4YGew68V&#10;cZaWYuXl96O5UEh+zm12iPfkb2OeR79vepwRGo3KcJkAnrn2Hf61FKobIVFBPXYd3U89e9XLeOII&#10;2X3FRsUOeefc0ovWxc2krkLyTyxiN5JdrZJQcEH6jp1HHeraKDBjG7oFUkkjHesyEzwssKLmI5Zy&#10;Dn9enGcY61YZwkIMKqMOfmBxx7imqnUmpSeiRL+8g824nHJJGR3HbjvUcELbmL+axADcEAH6U5DN&#10;LcIwckKNrADIH0ptxcGPdtySnHXr646ZpNrcEnst2Omu5ZrksioFUbRu5x6f/rpjXMjyssLIGLFS&#10;CATxjDA4798VAkMJZLgk5Jw4J6ntx708GK3ZY4iu7+IDqR7+mOB1pKb6l+zgtEtiKF43lZ5VmjyA&#10;Uk4wSeoPcH8KsSypaHduzuXLEnJ4Pf3HtUsE8YiG45LdjgZ9cD+tEUQn2E7Nu89BwAeuCauN+jJl&#10;LW8loMKztj94GXdhnQYxxnAJ65pRLC0wRXdsDJ29CMccetNRrfcwZs4JKqvOD36cVHIiyPhz5SJz&#10;kHhjjg07iS7j5bdljQ3UQJzmPe2MbhkcdORSASrJuQbcYXaw+X8D3FOESpCJpZS2csUYcYPGR/8A&#10;XqIMsKhZzgAYCg9ccdP/AK9Qy76W3LJuJJIckMflYgKODz/KkhKpC44UuCqqTjb68VTWCS5iJyFB&#10;HCgkcDt7VI/mGTzJCFGcBfr05o53uwdNWcUOWJ/MLsAoCnb5eTknBBJP48e9FrJKCt5AZGbcVYoc&#10;EZ4J/Gp2EiR7bl/lbGQjdD/jVWFZEiRUTbjlkz1PbPXmjYV7xZcfa0yRAfNnawYZ/I0yWVoDsTHz&#10;tggdQR/MVVM7QXDed0kPKt/Dn9cAVOVBBWEEngZHpz3zSc76C9na19iszTyyZlZkijLZfnr2GasW&#10;krSTC45yxxGThuV749fqKpXM3mzgXLN8oARpCcEZ+7x19uKsxmOBDsPyA5XHY4GAKzi9TWcPcs1u&#10;WFWQTFC4ZQvXgEevFUgzLIZQw2OpAY8cjoB9Knjt5HjZ2AQscbl5wT2Pc+tRI720RtZihCk/N94Y&#10;7Yx61umTFLWxKihrcF0bduJVc8HJ+8PQ0hieCRooyMHoS3TH16/jTTbs+CN5CqG3EYxjrkHJHXpS&#10;rKIyVnAAcEKxxjpwSaq4X7MgAeV9rv8AJnJWPGDxxn159KvGZpZPs8e8kgFlVcn2A49PSqoQYWZM&#10;J83IToBjnr1z0qKF5lwku3buz1xt9KmM7FShza9iI2zSycqWYHBD/eH/AAEelWHYxukUjEB1+YHp&#10;7Zx0qWXZatkqHYbgZM8dSOvv602Kdo2JfaVJHH3/AH601oPmbV+hIblDvgiJYKV3YH6g1Egbepgk&#10;QdQ4fjP4HvUb28xf7V5hXPIQYwR64HORT5Gto7ZC4Z2LlnkA+YL9Oad31EopW5dR8jAwNEqNGfvN&#10;I/BG7HOMdPpUkkdwB8qj5OHCjHOfXHeqTTyve4OWiePaqy9wfUcjn3q1cyzElXkby2BG1Op6k5OR&#10;gZp824ODTQRBXka4KFcchHbK7hyB7/WoJZZAnnMWUxsCyjjHuKr3ErbvIiBVCAPmGencf1q46vFK&#10;pmwMKdzE7sj+mB37UlK5fLazZWLs0gS4d2BfO0DJ555x6VqF2Fq8ioGKDLFyflBBJBI74FVJXbGI&#10;ujj5W9VpUiY20rKwKbdxL/31GM47f4VSe9iJ2aTehXe8dpPJmI2spVIwOTu6Ek1GVUhXjcgA4KqB&#10;knpgY4/lVtLdIZN25ZChw2Bg88njnGM0qEpK1yg2YG0dxgdTj+tLV7mnNFfCUZ1CRBZIpVLZLZPV&#10;jwDWjIm9VkfAIIb5fftx0xUcuo3dwFe8fdtXEanBHHQHjOfTmgzhgbgIA7ZOEH3T3p3XQl87SuhH&#10;ba/lKWVi2zHBx/tf4Uv2WSJvJmUSHAOQMMfrznpUds8hmZJFG3HyK33t2PwzTkkeacfaF3E4IO7r&#10;jkAn0ouhNNaF2RY0ieFgCwBZMncRxgLxkY4rLIkWNdzRgY2qwJzweh9auHzICzSJ/F/yzOcj0+gq&#10;MrswuVTqVLDIB9qcncmm7Ec89zblYJmJHlEjaMHOenHrznrUZaSZQ42qirnjqfTNWGYsR+8V224w&#10;o7k9hzRcbwPJZWJUDC8JnPrn0Ham35mkWtElqIibLRDdsvlp91sKcj04pbi52P5cMjOAAQBwM+uA&#10;BjHalSFo3UMylWXJXjaCp4P4/wBKrTzIZCsMgRgSrADKnHf2zTbsgilKXceZbkpLGyk4GcKccj26&#10;n86d5Rjts5Rm6OMn5s88H296i2SliG/eM4BXJwSD7dKlJklmGcIpT5lBwjbev507op6DXe6O1CUA&#10;C/Jt9fwOKY7rM42lAzEZyuM44GPbjr3pkrBnSADjaQGUfd9/rT7gW4AZwxG3Hy9eMd6iTKS20LQZ&#10;zEwuGVeihTxg+uBUBjiY7kPzZ7nnA6EA0xRHLJ5pZwOAFfo20dCOeaaoiVzLE2WK4KnnjpwT/nFK&#10;TEo2uWSZ2laCEEBhnIHPPc47VPI7OxSIkKDggDJz6En2rNa6njwCSm35SQp+bIxtyM8etTl0jj8j&#10;I65UE9M9QRwacZp9SJUnoTM8bg7jgr90/T/HtVZYljjDRHac8EnA5HP45pzSyRqNmT0YEDBIHpT4&#10;7lwMyJhyhZHzwBkZyO1U5LqUotLQWSW3tB5u5m3HBB6g9M4561IrwT5BQLtLAmTjJx2p0+yEfvWD&#10;lTlZI+obqTxwRUKgXo3nBK9VGcEngnP8/Sqb1sZqzV/x/qwrhNrKgCEHIPUluvXpVdpgqs4aTeMA&#10;jr1pY8lSoCfK44+9x7dPx9akkcmQqGUkcEBeg9z3rN7GiVhHE6bJD6bgB6YByaekspnDTOFjbPRc&#10;YJ+vGM01mMZ2gKflVkyccdACfSnIPPQR7lG3gkD/ADn61HNqJ7XYRqt0AyMzc9GGMgDnpUa7pMOT&#10;gj1JBGO9IUitshpTIPoV49PrUzGGZt1uCGKjvxjFZtsHvpsNiCxktJgtg4PPXHUYNSAkBQhck8Mh&#10;GFGO4+v17VCZHiYpvTJwM57/ANad5sgAjQ7z97joW6YpxqW0FKLeo+dkjkba7CMk/dyCR6D8aQ27&#10;b/PJJTlVGTyccfkefSkndrZPOA+b7q4H647f/roSZ1AVCNxOW4+8R29efWtFNN6iSdrolB2qBBgy&#10;DA2+/b2waqlLkHe5LkfK4HIB9zinlHLCWFHjIHPGQWz+lOErRMVCgAjg8/eY4P1NVe+41foTQK+z&#10;a20gtztIIA7nFWIo4UUyYBUjaxJyfr0NVDIYwrFscbSqj9fyqKRgclWICptwSBuz1q+ZLYh023vY&#10;tzmJmWBizAj7rAAY9qrGVkcA98kFl6A8YzUXzKqTsd2ASSvUADgc9STVppwSFc4/iKAZH1PpUuVx&#10;8trLcvKrRQsoY9MD2x0IA9aruoOWj3ySFc5BPzk1VkkRow8TFSVbOBnAH+FSw3EQhaNGZD7+tW5L&#10;Yz9m1qQKjCdI8lxtO8tlsNjOM/p0q35jrIxI2Nt3KF649KpwSOAFAjLfe3LxjHIzU6SPNPvlA3Dj&#10;B5wfw7VKemhpUi+qEKTyxLIWTAbBXOSQPXpTJJkDCRvMZsEZTgAngH8O1Fws8TxzqFUcFWUZwc8c&#10;H1oJaRiqKd7/AHcgjLfj0NKQ0lv0JLW4kebIIXdgliQTxwMj9Kndo1BjUlm+mO+Mc1mK4hzCykSv&#10;jBHAIHP5ip3lXiLYz84dgfmBzyR+P+eaOfuKdL3rpFqK5mSU78IWBXkBh6YHp+FRC7mLBHEgAYj0&#10;znv7iniKBzuhzwnC4OFz9fccioptrJ5KbV5KAtwTt61Dm7ERUW9ixuy8bEdOMM3PHf3HNLJF5uI1&#10;bAGWwvGR6ZqurILfDsQChDjrj6D3qVZkwvIZHXHQ8EdAP8aUZENNaolWFcLGHAYhSfMONmPcZ/8A&#10;r1BDeyybjboWZWxuPQj27inRwymNzNsb5wTx1z/TFQM26QiEtGOgCdMj1pSew1FO99S/5gAfjDlc&#10;9Tx26fpUlun7sojKNyhzjlQR74/MVVaNXj34O4jaSD3HoBU0c06ssBZIyq8beMqfX60k+5lKN1oE&#10;s9u9z82ScfKrcbvb/OKsRiVSZJ8CPoBkdfQDNQQ3MHm4IL7sFmUY+X271XjYXIa5Bfy+iLj8s0cy&#10;uJ03a1rL+tjR2W853JuI67V+Y47gdM/nQdsD/uMlWbIL8Hk/j0+tVpHuLd/PiAVCq53HBb12/T3q&#10;PzI2gkbfu2N0XHIPXj/Cq50iFTffQtoXZwyFQO3PX2BqONWu38lhyO74+YfypVWMBZYVKrjBzznj&#10;pg8ZFRbjA4d8AAYGOpz34+vQU3J6XHFb8u5Mbl0lIiiG7P3gcrgep54qdGZ5TG7fKSGJ64YDj8qp&#10;kR7wWcMrZURLxkj1qVNxmYRJwU2oVONpHXI9qpTZMoK2i/r5l8ttZUjj3K7KDgDBx/dqtM5jIwMY&#10;JI29cd8elPIiuURTvUgEBuvTk5GKqNMZeJucHapHB2joR+HWiVQzpw1L0u8ZdlUA4MbAgt+OPeno&#10;7SzbZRncQhCgdBlunH/16oxEGUNgBM5GcHJGMfhV4szxGBmEYzuyvVsj6VN76mc4W0HylWy8pEa8&#10;kAnBUDj5s+tRMzwRiQnG44J6kcdR/WkMiyN5b4IHB3ctgDv65qvI8StmHpjgbsqQfbtxTlJBCm9E&#10;XRIjSGSTLgrgkjg5p1uUblt6bl2sg5wB+Wf6VATuCYYYyGVRjnP19KWRGYE7920kEeo9xTuQ46WL&#10;iiZotqt8q/OFwCRx0J+tDtBM7zyblJkA2typOMfz5pJZpFAjVVVByFOOSPf2qoZI47fMwYbRg5OS&#10;ffjrScjOEG9S7HLKshVGXJ4Bb5evvT/tRkjbyl/iXKuSMHI5A9+nNUlMDDzDnONvyHLc85Of1qzL&#10;Eg2qpyMkluh+boOf0pKd+opQjfYW4DSQNM77XXkFgOefTvTWAmVTKrM4T5OOSB3PtTpTbu3l4JRf&#10;vZPBIHHal8x7lgMrlVCgnr0OFGcdRxT5tRK9lpYarz24DTKFQkBuOScevvTtgik83G9eOdu7B6gH&#10;t7e9MFk1xlm3KC2CByenAA9acYnslGCAW4BJ4I6Z7/pTu9+grxeiepMbg7t1nv2ZwwyRk++OlWvP&#10;t/sxjJUSKm9V6Akn+max7dZNyhZVVerB+4Hoex+tR3sUcREiEIcZz6Z/+tUuo9xvDxclG5fgZiu1&#10;nCqdrDHHQ57dv51LLPAwwFCvxyfmJ9vxqBAWhzPkCOPtgd+p/HFNliVbiMIrMW4LMOAOOvYms5Ss&#10;iHFOWpMs1wZOTvQnhE5wf5n1ohkVtxZZCHBTDc7gfxpoUrM0kDDk7SvXJPUcjpVm6mlhAadm3Pxw&#10;MBe3XtUc73ZMuiS3BrhM7H3kfw+W3TnH4/lTpggdVgIAVdrBslj7j+tVhtQqmzDqQFx1P4d6tlIn&#10;ut8o2KB87NkZPc+o/DihzbM5WTuSMUSPzyRuUgIM5xjrilUiRQlwBtZMDaMMn0z81Vgx2ssZBwFH&#10;A4GByTzn09OtWvLjlljuhhsINjE46dM9cYzzT5m9TGWm5DbmG2gaJvmYHdujyw55znnirQto5ITP&#10;N1YEH+8QfT0pvmRAfKqh3PKoBgMT/Fjofb0pwlaKdYyPvHgL8w9/0qoytuRKUnqtyN51jYyREhT+&#10;6TcM4HFEcImYRxZy/wAg7/d5AHI7DNPN7DCrbIlZMlwSmckH09vapUkVHke0CIGJMYPIUkY/x6Ur&#10;+YpNpXSsNihjH+rRjKXxmXoc+vTpUkcTlIopHYEknb369ORnrUux1xPIVUocMDwoHAzn0NJ5LMrv&#10;vUgvgEHOTgHA+lWmYud+okMZZpEkCODtXacYIB5POaEMYhBBVVDFSyHKj6ZxUc8IDjefvHGF6gjj&#10;v2FDxxRnJB2YIJznk55/GpDR63LTRLAQPvgnlz3HYinRJA8nly4U9cE8kZPtUFvAFg/0oM0jfMpz&#10;np2PNOjm3bC8XOCJGYE7gOnIHGAaafcylG97P5iSKgneIyjEgO0DOdoPTuPrUipHvLl2DYBIBJUH&#10;OAAO2evFMiUHdLIGyTwHPA9MeuahjmfzCQoChdz5HJ9Ppj2pX7lOLeiexeZGihU2y5Jw3zHg+vFR&#10;JJHxKMHblio57cjAqmglvFMrSNg5HGB0PHpVwoxXy4tiqpOcDBxnJ+uad7kuKWjeoohaLJQKFAyw&#10;6k59+2fSpWaT7IGTbsZsbADu9dpPtS3IVxsUlmDCQD17j2NDSZi8ldwDcgMOTxnrVbGV3JJkyRQo&#10;qlwpGf4SOOwOcHOPxqGUzyApCgOVXDrxgHrzj6Gq2SmGI8tF+UA5GQxyfwJqzE5iLQw7lBO5Qckc&#10;0XE4W13IvOu9haNQ+W2n6d+tTs8hgEQj3ErkOMErg9MjpxUBhDyBlC7kDOGPOMdcfpSR25kGV+9u&#10;3ZGf4j0HUU1ORcuWxa+0yXJ4Xg9UJ+T0PIqx5iIxMgVTn7p7fX2qnegWgDRk8gBuRtVR69yT9KYf&#10;KumLJuJGAobPJGD1FbOtbTqZqCautiZp7mP+AJnvKAQfbB6e3pViM5iUR5Jb5gc9u/6/lVcRlFEp&#10;DFvMBUNyV5wD68VakkuYVGPl6qE/2iCM59AeccVpGRErbRIoZOM3ILleFLc/gKUFtzR/cAO3fn+H&#10;FNSQQJskY71dXJUEhmI/p3qO484g7PmIJbfuwevOB0z6VXTUajdl5J7Xa1ui8sNoYrgnB4PXtU21&#10;toieP5ckbx26dR6GqDB2U/aF3M7A+Zj09celRRrPLt+0PsxxuznjPQD1P0ptmbpLe5qoqzAqGUIS&#10;VG4YyVGc/T+tRBnufmTCv90MMlScdPXtTA8CIYGJKMTgt0xn09qlW6itgIdvzEfKxG4HGeT6Gnfz&#10;MXF68q/r+tyWLf5oaEY2rvYqAecfMaL+ZCyy7Ef5grAjgg8Yx/WoAlwUWP5BlgWwMsQBgYP5YqeS&#10;Z43MTIuO4PXjsatT0I5PeT3G+dcISkGQFAZSQCAD16j8KmCkMz7lMmMkp3GO/A5xxgVA0wC4ll24&#10;A2CPG44IyMn0GT0pkJRiojPO07s+p4H04FCkDp6bD7ZYQSPKCqW3MyjJAP8AnirUPmvFHJAgOflZ&#10;25IPJwOnPpWcRNBa/Lw204UdxnODVyaZo4RLnEpVNsfQscjPB+uc/pThPTUVSLb01uyxJJPJKLVH&#10;djkbt3Jwf4V4P8utOZgAYyVY53ZbA59PrkCo/MfG4OOcKy46kdSP8KbjzSAyr94gjuQPX/JrW5go&#10;eQrONyRuDtwAzEYOfb+lXAxltsBtrbhgE87R3qoyCRlidnDg4VcYyO5/wpjqIGLTFlLDbtJBJGen&#10;Htn+VNOwmk7W3NCGYwTrMuwF0Mh2nIA5GCDwCfeovKkKRtuVowCe/UH1HrVGCMyvIsQ+Tb91sZYg&#10;ccdT+FTpFnyzKxVcNtJztB6EH8aLuxMqaT3/AK1AyyzQvFEuQwwOM5OeMHvgU6YwpEZIYkJC7eG3&#10;Y557YJ9xUFvKjvlMpH8qOjNwGJ+8OmBVloItzDOUDFQzZBLc5HuPpQtSppJ2aHgKJhuPmKw4Xdwu&#10;evX3p0hljnWeFpGAG0HGPTA6Y7/lUllK4Zz5aHKgqB94467sjv2pftYnPlRnblNrAk/KBg/Lj6Cq&#10;0MJX5rWuWBMpMabsv9wqMD5x2Pt61UWNYY8xQt5oB34bAIB7HPHT2qCRbSONbpl3BmJZiMrjPJHQ&#10;g/jViF1haRbbc6lsgMPmC4HHvn0rVS7k8ll7oG8t4YtvygbiMjcVLc9TgnOOnbNSAsCzEqyE+XKq&#10;nHQfLycckU2W3glTzI843E+XHnIIBOMZ/h6/hUdo8jTCO52yKImYyKNwPTg4HHt61eoWjZtfMk+0&#10;rICWVAGJSUL90HjgHGSPcVOBPPMGEjfLgIcYwRwOR044zTfMLK32cfKse7blQ2MdgRyaFlFuPMhY&#10;suBk+5+o9ar1Ia/lWo63DhnMgK4+Vs8kj0z3NSSxDe13apsDO2BuOdnbjnn1rOQgzhnkbAwxXO4b&#10;vQnknNS+e277PhlULkMBxySdv4fSiL6BKk73RYkZYAqckMuSpwGBP49M9famLNifdIByThScLn1P&#10;TNQThpI14DgDdng57dwDgVPutwyyIpchAucYOQT07dMdKfN2Hy2RbCW88UjQMihAFjJYnAAGVZeS&#10;Mtnmpob6eURjAWPBJPHBxj+7nk9v/wBdZ+5RMQf+eZfkYOfp6D1phVQ2y9GG3KEC/wB3g8j096rn&#10;sY+yT31/r+v8i+Z5zakKspBYHe65X8Gxj04p0b2oX7OgVmUAt2Prx7dqiNy8kuwHdFIcGLptOMZ4&#10;xinSrbKY3cHzGBRVUcgds+3FUmQ420fXt/X9eZWMzzXG2NYwnR9y/KoI5PfBFWpGYBnUkAgbRIAp&#10;2/gMcmq4jk35Zvl2ksgxzgdicfTrV2S4kREliGUcEBRkZxxk464+hrSLKnbRJFWGJuGhHRiZFHbP&#10;dqe9xMzNFHJiQdBjg5+g/CmCWa3cpIu3zBu35BXPPQjuB1qyIVWMmLdIzEbNrAFeOpOORxW0X2ZM&#10;nreWvYa3nK7BRyqmIuDjJ6jt90n8agSKa2UyXPzLs3K3U7Qeee/qKsSSq8HyDnjK5yQckEg9xjBq&#10;viRVe5EbMGxhlI79se1MIXtYVreVWS2UeY2SuAeGGcjdnvg4ParM728Y+zqzQID8j7lJUMec7fp0&#10;NAkdSHjMfzqSOcAZGM9eTVWFXkLxuu7aQAxxgAdc+uavmtohWvZy6f16FiVwrrLGgl3qCH6YAyAC&#10;euc5PH49RU0c7PB5blX+f5iBnjHX8u9RyXEkqCSHcuwnYkZHPUHOc/n+lWEi+zxi3QALIB8qENxj&#10;ofce9JPW6MpJWSa1K98jM4lHl5yoIRuoxzkH04pYbkPbOlxna3yuoPyuoIPPGfyNRPb/ALghUycb&#10;C3GSO+e9XHcXCIAGUxLgAenStYvUTsopbi+eshZbWM7QchTjI/L9KY0RUM0Y2n+I5+ZsdAP1q8sl&#10;zKn2aONYywJUhufoaxBDAkoi3DiRSvOOCcOQe/HQdK69kiaVnfp+JZFyFBVwOGU4PDZ74/Pn6U6O&#10;5kmdYGRsHOX2htme+e31zUEplhmWz4Yy4GZFxtX3/wAaZKktqqPJv45+TjK5wT9KfM+ptyRdvPY0&#10;2uLYq6SIJmUBQgXJYDqORxx3rPkFxdEGMrGFVVEf91VyAv1qa1NhLMpg3eYclox8zcDOD0ycdcVV&#10;+Y3reaCqN1AA3Y7HPI/GqcroVOCTdl9/+ROjrbqd56EDaMnJ/Ae9JLAuGa3i8pJCF2KSDuPfn0o4&#10;kEkcS+WUJwuchuowe3XrSSsJI1hdi4IDbiSFGOAB6fn+FWn3BXvcqlnhkYmQ7gdkiH7xA7Z7/Wrs&#10;VyoO9vnLk5VlDbQOnB4II9afam1ditqFLf8ALQsM8np+faq6xE5nVwy7irHHOQcceuDVRutgk09G&#10;rEzbLze6sEUAOQRyOOmOmPSrMVvw0Jddw+Y8HA9sAE8+1VbdWmuCoEjLllZ5AELn1GOooW8kU/Zg&#10;rsS20k9RjgHvn6VtCSW5lKD+GJMrXPlTLCq4C7mXOBsBA59TnpQY9kMc0YWNTjcEHIU9evrUr20Z&#10;lY3DMEV/L4PyknoR7VXEUEoFoQWckOXI+6F9B0I55wKtTEpp7DppondUjLsrIAxYbOM5I4PrVZWm&#10;mJ+0yKijGCVHzBTxgAc+5NTL5H3lwGA59APY/TmqrPCwIyDtbDHqNoHOP0NXddzaEeiQ2K5ljUR2&#10;qrGh3EkKCQfY4yBSo0wYecqsi4UMy5K4x+HpVgMQIjbhQrlR84+4B1yfQ9uakmmhSUR5AYksvlnI&#10;AAHJyDjqcZ9KL6asrn1so7/eZryGVJkLrsA6HIPPHykcZNS23lxRLDPGyE/OcYVgF9T1IPtUIkt3&#10;wZ2xvcLt6FgD19vSnXM0pmUyhcKoEYbPQdQR39vbvRGpbU2lG65bFh7R5l8zhAxwin8v/r9aRN9r&#10;Id8aSMFZMsT37g55FV/Ok8vbEBtxu6k859/b8qQXEPmYdtxx8yvu25zxnGB+P+NaqqtxckramgWD&#10;Rtu7MjRBD93jJYH3IqW3lniLeVISFcoXPzHAOCSTxjPTmspJDMpjmUB93yuhyCBngY9+9W0B8iTz&#10;di4IZTuO4+vy46fzq6dS+pjUpJKzNxp5Y5i0Jd4y5KJxj5v5dulX4tTnDJJI7HaTweQrdBg89utc&#10;pbtc4McjINxyefXpnH8qW0ZpN0DMoHzAovQk9Tt/l6VtCocVXBRad+h32l62/wBvitgFMe/a6Mfv&#10;Z46ewr641T4R+KvGXhXTfCV3dqNC1lir26oskZcFWXeT93ZtP3cHJA6GvghZGto0dHI2nAU8kevN&#10;fql8B/EJ8TeBNHW5U74JpJjj5hhcYAyQOq5Bxjsa/mn6S+GcMto4yjD3k7XP7S+hnOm8zxWAqTaT&#10;ipJdHZ2f6f0j5M+NPg3x/wDDfU1srjWV+zy6R/YsELRHiAKI41GRtwqgBfTjFeS3fw1/aj8D/DLS&#10;E8I6vfWNlp09xdxy2JaCQvOOski/eyB8vTBr9Ovil4Y0D4ipY6ffFpRHepc3Pm4JYqwcbWzyOnT6&#10;CvqHQdf8A2uiWOhavawXVsEEZTAKKAOFxgkjuRnrX8L1s9xVCMHGipXeuh/or/Y0qlapKGKcLKya&#10;k/u3P5ivFPw9/bImhhtPFWr+KMM51Cziv5JJAvmD5pI2bgBh1Yda93+DP7Nep/FbXY4fEN/bX893&#10;C8V9M1sqyQ7Fzn5T8xGPvnByfev6JfE7eAfE3g97L+zYJYYrR7e2aTO9BtxGByMKDzjH6V8TeDdE&#10;0D4EaFrGoeUDdXZkkaSUBgu/AwmzcMEAYOQAe+evV/rBmeOpqlgaUadRyS0iluedj8gpYep7fH4m&#10;VSmk225N7L1Z+VHjD9jGw0XxRf6LA0Gp29q3lPeWqbQ+BuO0Fudo/wBrmvUfD37G2mWUUOuRxwvJ&#10;tRAJ4WBVVAGFAHJI98Y6GvQZv2jodNmuLWC2WUzTPIZmICqVLbduOxB4/wAmq0P7UkccCQPp0zbl&#10;PmYcfKe+0dGGB3xX9U4XwWzL2MfrF5NrXVI/i/GeP+X/AFmf1aulFN292T06dDzDxL8CI5NUhs3s&#10;t9uHX7XIAdo2n5QB2FedxfBDSFSSOWxdwly7BTkhUXJBxnHPU5zxX0RqH7TyXe1WsiibQscDKqgd&#10;MZ9c9eeewq7B8RhdRCdPKiyoOIh95uvIPpmvgeIPBzOaClKnHTpqfpnDXjjlGL5Yup73Wyf6o+ZN&#10;Q+DGm/2dJafZCEusShFyFZweMn0riYf2frBGmu7+A+YyGMCJiRg8Y+nAzxX2NqPxJ1i5gtreJVZb&#10;dysaBFZTk56Y7gUy71zxTrTNfW2mq0MS7ppooSY0K8MN3IXHcZr8OxuW8RYB8teKjzPTXc/cMHn+&#10;UYxc1KTk4+T0PlnR/gH4bvLqK6ntZliWA+RJEjuCRlTx2BP0/Snaj+zXDBoz3lgLwTxNsSJJH2kM&#10;cZwDzgdjX2doPj7Uyv8Ao1pE0cKCNgVIVgeQPz4GDip9Z+Ld1oug+fc2MCxIu4rIuJB07jgkDJ5p&#10;5jl3E+GpPEezTS80bZXn+TYqr7D2ru/Jn5neK/ghZ+H/AA0Jc3y332vbcKzt5Yh2knHQ53dsAY96&#10;4nxF4w/sPRnuLeeKUQRrE0UeF2bRhePbrz3r7M8TfGKXV4j/AGpp1pcQlmKHaQSCMAkr1xn17V2f&#10;7MuvfAPRPi1pvi3x/wCGtJ1O1t7iOeXT75cwykH5t/QEE9jx6givJp8c4ilhnXzHCOfLraNn/wAH&#10;8Ln0uJ4HwuY4inhqWJUL6JyTR+b3g3whqXxXvYo47e5kMzjyLZF/eyt3AGOa/Vbwb+y38YJ9DXSt&#10;R8FWdjGbPNqsl5FbXiAABWeKSXccjoAAO/evrL/got4W+AXg/wCJeh/thfs5+J/Dfh2DX3gjh8H6&#10;dCkU2k3UEJWWYJGSpjZlBClVxnuOa5r4PftN/s4eApfDKaZrNz4y8W67qllZajc6uzBbYXUm1ztZ&#10;ioWIHhVwCO9fmvivxtm2IwtHE5Lh3VhJXilGbs97tpwjFJJay16cu5z8M+HeCwWIr0MfVUZRdtXF&#10;XXktW/lp1ufA2m/s7eNte+JNh8KrV7oajqVykMenrPviiA5aSbaSqqijJzyK9f8ACX7TXxl/Zy16&#10;58N+C9am0rS4AkN5aWLmKSd4z8u51wxy3Pav0ztvFXwl0Dxz4n8X/BTSbjWNevtd/sjUbq2QypAo&#10;Eiu0Wc4V1Q5IGMY5r4w/ay+GekeAtNu/ilBbaVp73pLx6fJH5xWZjwgbjymIy3PuK/MMj8THm2Oo&#10;4HM8M488UoqSSl7RpcztduKs7Rlrs3dXsdXEuR1cjwdXFYCraSd7p/Z6evmvkehX/wDwVn/aL+Ht&#10;3p+s3viJ/tNzZhzEWYgxrkBXVjgnHOc14h4t/bB1r9rfxY3xY8fpbQ39lpEmnS3agl59rARF1AGX&#10;C5wRnjrX5IN4/PxD8Y/YtbsLee4jYLAJJPlK9CAcqMH3r3T4e614guvEcXgyxt7g6ajswXTbV7nY&#10;+0naEiyxJxgAA1+9ZlwEsLgJUZykptc0rzbjbXZXd3bRXX+R+HV/EvNMbU5Kr5lta2v32v5nrWta&#10;b/wltpNqFzfwwvA8kixZZZpRtzkA8YHOAT0r4c8d2mu+NL2KOHUbG3jik8m3glcRjcCQWIxgEkfM&#10;xr0Lxt4/+Kdl43uPBemXFxY2k1wYLddStfIkjVyRlw43LkdQa8x8Sad4dsroWF7J5/lZSW8hzhZA&#10;SSzK3PJr7zgzJauClGpOafMrxSV7LrfRL9dz88zqs5NWTT6m7F4Yh8KaPFN4misLjfFmeO3kEquB&#10;k7gUY4zjiug8FX3hPWb+yvfDm7RorO6jurS2bMgLxkNvLEHOWAPoPpXzw2qWlndSxCSdrabAlkUZ&#10;Zlz2HQV12haR4i8QQGPwpcPbwx5byrgBA6L0569OoBx2r7PHZRJ0pyrVmnLrslfy1Xl/keLRwkoy&#10;cnLfU/RLSPjXrXw7mGnXXii5sbXUnDX32ZQRcLHnAyM4HJyByR3xnPM+O9E1jxm0CfDPTl1KO7Am&#10;EVqd8oDgkyMi54IweelfMWpWtzefDlNRvrkXYN21qba3j3Tu6qGwh2sQATzjn14r2v4V/s5fGXRt&#10;Ab4h2eoP4fsmtBP9ha4EV4Y25GF3AnI5+6a/JKuS4DLo/XniIwqXcbNWjNrySUr/AHpeR9lgnXq/&#10;uppyS/I+dPEWufGPwh4uPgjVo7rSYSwEumSIvRjwW45JFenav4fDyQvqkjTC3QOUgwWx1GAPTv8A&#10;SvufRf2aPEnjbR7b4l+HtMh1O7mUGQ6lLuY7DgH58nGc7ce/Sqn/AAyD8T/F97dahqMy6GSTE0ds&#10;oZyG+XEfzYwGyMc1wYvxZympOCnVhScNJd+bZ6ay76nuVeEsTtBcye3p+R8T6P8AtM6bo2qRaalr&#10;cLp8PyPFdFH3MvByORz9MjNerH4neF9Ygmube9jtYbjYyIuSBkdFHPT0x1rw39p39jzWPhHocmuW&#10;OoteeQ6fbEmQRyI8gJwAvB6HOPxFfFXgzxrcaRqMVxesCbdt8ZkGQCOnHSv1DJuCMlzrCRzLKZ3T&#10;7X1+/wDM5pZ5jMPKWHqW0f3H6T6B43sZrkxzmPeHG1JuFYZ43E8YFfU3gbxb4g1vRZJtHlt0js3M&#10;TiJwjGM4+4pOWxnqP8a/Mr4P+LtB8U+IltdZh+0SXM33ACCydW246e1fct/ocOjaVKuh2lxpwnhk&#10;EP2pzuZGXCnG31r834/4boUKscLONpOzV9vPrc+74Tx9epTlVb0Xbc7TxldeG9V1A3HhjUUe4sIC&#10;8oldV3SH7w5wDgdj36V84az4xvJrsRwyGN1Kly4BGD97hvU55Ncl4e1e6+Fms3UfiOxb7NLbL/pV&#10;4yyBpHXLlcZJHPAPI715b4u+Iek3V8uo6ftdZG2lP7wAr6LhrgFwnyRXtIJLllpb00PleJMzdWmp&#10;SXLNt3R00ui+F9a8SpYEIjOgZyBk85HWua8afs/3mnXTXGlXqmAICOTkkjOAeAcdPY1lwfEHQ9Gn&#10;i1K2geWfywXZsKNw7eoqr4j/AGi7rWbc6YIkiUj1BG71HpX6XRyzN6dan9W+DZ3sfGQ5PZy5lr0P&#10;M9B0PSfDPiNn8SwtPCo4VTyx5xg88Z9q+nofGmp6jb22iWGk3kdlD8sUscLOiBufndR37ZrwL4Se&#10;OvCOifEa11r4haf/AGtpisXuLT/noe3Tvnr/ACr+hv8AZy8c/Br43aHd6D4Gtl0DSraITyNqUMYL&#10;OnKqvQuT0wRmvz3xy4xq5NGniKuBlWilrO9oxb021d/lqfZcC8LRzWu8OqyjLorbn4Z/GJtT8WeI&#10;Te28csyW0EcCmNGfcVAHGAfpXzHF4eu9X8VeZIks8vmKiQIuXLg4C7Rz1/Wv6N/Bfw/8Pal8cL34&#10;caNdp4fmubRz/avkCRZCCQVCEYyemKjl/wCCc1p8P9evfGNoPt9yxlure5iO1ncZILJwFz+NfFZR&#10;9JjKsqorBYqHs5OCcE+t+7sklfzb8kfYZv4X1KUlJ109WnfTVdu/9an5qeGNY+J/wp+GF1od5plz&#10;DZasgtbWO5OwrMRlWyOcjrj04NfQtv4ovPhN+z3daN4i8NomuXlpJcW+qSKC7B8co2OcAY/E4rj9&#10;T8M69ffEay0r4hR3a2C3i2FrZrnZGCx3S9Mbhnr1xxXv3jv4WfFW0+GFt4R8LafceJdIuLyZbecJ&#10;vuYZA4DKpzkqu0AjJHT615eecTYGVfCe25IupNTk78qe+0r206p79NhZBgavLVVNt8qcV1/A/GPw&#10;/wDE3UtHup7a03XAnuPMuLGQHynY+qj61+vXwZbwT8Uf2SPGni2Xw9Y6DceHbmzC3UCgH94cuGkb&#10;5gCRjbnHpXjHhH9gLx34o1ddbl0eTRpMbTFeqyuXB7qCce1fezfsFfHPQv2NfEHgjw+9rdTeJPEt&#10;lcXiBigNtZBpNhZsZZ34JGeBivueJPFrhWviKNKOKjGSab12Vtb2dml3Z7XCnDObUlUkqDlGz0tu&#10;+m6uj8KviJrPhDV7/bphd5XUmR3HVhxxjOf0rz7wR4StpPE62rxSM7HKgg8EjgnuB0r9DfHv7GHj&#10;PRY2gv8ASl0+dVVI1Q7t7keo757fzql8AvgzqHhDxLceIfFCpP8AK8AjOCA3TB/E8jPavs14tZU8&#10;rqVMBX52lor3u+lmro+NrcGYupjLYiny666HovwG+CnhvSdWGt6zCRC8YE5mVljfceRn5cgf7PUe&#10;hrkvFf7P/gfxT4+bxLa3TaSy3qyJYmPfEU3H7rDOAowefzJr7Y0aODVNOZtSgjnhikIitYNwWLHT&#10;I4zj6/ga4/4geGJodHt760CRec7IzcF9pz0HUKMAZ7k+nX8Cy7jXGvHzquq4ykrfI+1rcLUVQjGn&#10;TTUXfzPmz4u+FLHxd8WNc8VeE0X+yLhoZWMOEIaOFI5Bgcjlc596+b7z45fDvwUt74f0XSnmnkcx&#10;G7Zj2yGOPXPfpX2vp/w817TJ54Y2hW3mg8uTbJuYq579h075r5I+MPwJ0dJrvUfD0YhaGVo5Bu3B&#10;5MbiR2IPqK/YOFc9wmJrfVsZNyVla23/AG8fG5/keJhF4mELau//AAD5HN22ta21pbwNKl5OCI0X&#10;nLHjGPrX6u+EP2N/gnqfgTSLi9iv4NUuY2mvZlkAjjCNjBVlAO4dtw5r8u/DXiLxZ4J1aG+0u3/f&#10;RShl8yPOdh4znrz2r7l079rrxxpWk/a/FUcJjdSz2wLLuOe4B+Xd7Yr3PEXCZ1XqUI5TU5Ut7Ss3&#10;2VuxfBNTL4QqPHQu/NaL5nYt+ynpWheIvsfh9la0kkby7p+DjGRnk8+uM1xnjf4Qx+DdTUXt7DLK&#10;2DGu/cuPU7STj8KzrP8AbX0rxIzabdadHYy+bmC4SR8Rg8YC5wfcnNMtfEHhfx3rZvLu+86dFPy7&#10;sZGO3sf518nDD59Qlz5i2opet/mfWVZZZUjy4VJu/pY9Y8JeMrb4UfEHSfiBAIruXTEUQB0LRs20&#10;fI3HYHHWvfviX+2XrnifwxNp76bFZw30m5xap5G8+uEAAUcn/a718ZXT5tZLW4iIt0lBjYfwsOh9&#10;f1rS1DUtLn0NLWS8tyX2r5TsPlQ9Dz79q+TrcK4StjaGLr0nOcdL+W+23U92jxTi6eDqYSlV5YPW&#10;3nsZtl4++HHh60k10R3ep63K5drTG2CFc4J3AnPA5BFePat8ZfCs+qS7bfy5JvlWRjkA5znOcn8e&#10;npUl3JY+A7zzZZF/0nd5ismQqk9R1zmvmrxbo3h+8vpNR026JHmNI2QVxnsP88V+/cO5Hh68pOpF&#10;2ez/AE8j8mzPPa9NKKsmuh92+CL/AFjS7EeK9I8QxqhO5rZpVEhUfw4HOB2roviP8WPDPxDto5b1&#10;9l9GhSdlYeScgAYHPQD171+YreJotMt2iS4baOwbk46emazn+ItzMSYlYSS4DH/PrXXW8N4zrqup&#10;6ryscVTjWr7NU4x93qt7/wCR+lP7P3wP8P8AiHxNPrk8qzCBvNWKPk7T1Ppx15r6A+JD+B9bnn0K&#10;O1ZI4YuXJ++QMNgnvxX56/B34q+OfBN7DcwzFYZY9hjPBZW4Iz6DnNfRraD8VviTcXWoeHImZDEN&#10;5iXywhbn5mPB9q/GuNOH8X/antsVirQSXK72t/wT062e4aeAVKhStJvXQd4o+Fvw6sPDSate+VDG&#10;y7Ylmclyy/ey2SOc8CpvAyeBdTQ6P4eYBAhZoUwVII2sTj0FfIHi3wP8UxJs8RGdooZmjCl+C3fA&#10;B7d6+6v2cvgdo9vpVp4jeN3uJmHnx+aVUxgcjI49DkjGK24moU8vyt1cTjpVG37ttr9Ov4nxcHKp&#10;UtThY+Iv2hNDGk6rt0a3mReUyeQzKeo9K8M8K65qXhkPfDT1nfkHzow4Ge+D+lfqr4+8L+G9a+Ky&#10;+FNShHlM5WOEsApA5GW9uhNbnjz4NeCfB+h3Fnd2MflFBcI8OHDNjhd/GQc4zwO9fVZT4w4ahQwm&#10;DxFGTnOK+59dTjqYWfvTWyPyQm+LdzPcFr22iwXyyBF/rz+telaF8eobWSKKziEIi+ZRGvJb14xV&#10;H4qfB+zhlbVfDDxujFmMcZyQR1Uj2qj8H/gZrPjK/Zpo5UjRBIz7DgAiv1zMMyyqWD9viJpQS6/5&#10;GOHpVJyUaSbbPYtd+O2ueLhHA0eDtCu5OcnoSSfb3r9T/wBkbwdc3HwK8XeNdIsY727TSxAmSokj&#10;8+WNMoDzxyeOa+FNE/Z30G68P3OlRGU6gHDIwBDBAQoA9ck88HgV+yH7JnhGP4Yfs93mm6wyRXNx&#10;qsNqwkHzCEBpMEdDkj9OK/lXxj44yyhlkaeWNJqXw/zaN/dc/XeA+HatXGSli3bTe+zPj/4XfDbx&#10;n4Yv5jJGqC7AMolXMiKGDfL3HOMkdq9z8V6hd6R4dks1kV7gAIs0aneXz8xyRymOPr+v2DLfaMul&#10;y6tBFFF5a5ZSeDtXG4dcflX5n+M/jhpviXxFPbWiR2lik7K205kbdkEDgADnJxz24r+Y8mzfG8Q4&#10;uVaWHsqdm/8AL+tz9Jz7KcPluFcaVRty2PmLxV4i1Cz1mS61hzOqsY1QlSFJPJyp4BGOPzrh7vxx&#10;4SfU7bSdcsbS9t/NNwYiBIdx+Ubu/TpXUeKdB8O65dzRaY/7ndvcBvmLkclePeuH+HPw88M2fjm2&#10;aST7TcyXCiJZvnTk5wQOvuD9K/q7ATwcMJKpUck4x2St0/A/E6OKxXtY0ou6k+up9u/DD9nTwL8W&#10;IUvfC1ikJbtGoRVPOQMc4HaoPi9+z38Pvh/rS+HviRdyQ2FtCjMsPQu6q4U7uRlW5wQAema/Tn4R&#10;6D4Y8F+F4l8NqIFiUB3GcndzjHYAnmvjr9r2TwlqD3f/AAm9xPLFIFaNk+98qYAJOMLjkV/LvDXi&#10;XmOOz6WEp1qio7LrPf8AOx/R/EPh/QoZOqvuqpa7tovQ+TdQsP2EdM8DTX/hRZbnWInEaRTxMVyS&#10;MMHLckfQDjNYHwzt08S6kumWCIluys7Lk4wOoGR2rM/ZOi+DXiv4uWngm504S2uoXa2pklXeTFI2&#10;1hluVwPmDdu3OK9w/bc+Hx/Yh8Xr4fskKNrFtPNpbM2ZRFDIItxTggbg2Vb265r+nYcN4mvLEZfh&#10;alSdWya9pK9k9F6dT8JwmDrU8L9emlyR0dj6F8F67Z+D45dG8iK2SKQMC7AN2J3Njke2eBXt3iP4&#10;oeBJdDsrbSpbOW4883DT71LfMgGxO+A2efSv5sdS+PvxAvJXEl/cE/Mgy5CjeOcL71h23xb8b6cv&#10;mwX8xYHdyf6dOPpXztb6KuNrTderiYqT33d+/wDX/Dm1PxY5IOkqd1+R/Rfp3wZ+HPxf0gt4v+yN&#10;K0bGOFWXIJJAVcjkYHPfPauY8N/sh/DHSLwmbTVjQbRMzuWG8Y5QrtPJ9a/CnQ/2sPjHoF2l5Yav&#10;coVb5dpHyZPUEDK456V9t+Ev+CkPjG508ab4mDXUrqokn+4zYz98j7xHXJ/rXyHEPgRxvl0JLL8X&#10;z05fZjJrl9FsfNvifLa0nKrR172R+5d78FvB3iDwBJ4U0DT7JIp4CvmQxbZVLKASZME8HPGcZr8/&#10;7f8AYNvPA/iMXHi9TFabjNAsYIaUDlRgj6Zr379iX9qlvi54k/siVW3uF8yVyGG1TjIHfkivsT9q&#10;L4k+D9D8UXC3d8hTSS0DSMBhWiXIULjjgDA69K/nLA1uKOHauLwDnJOUkmt2203e+9+h+pxngsRl&#10;UcRCn1fojhfh94R0jSNICxtHCUVUTOAAevAPftXYW8unzSvDZyGQzDYU6jAwdwH/ANevyg8V/wDB&#10;Rb4b6NrH2ayhmkihZldC0hXg/KQBggjuMkc+1e/fB39p/wAIfG6NbPw80sV60m11WMgHPXliBgdy&#10;OPxrx898JeIaFGWY47DzjB63a29dfmfNZdxTgJ1FhaU9drf5H1dr+naTqSrAixltgJkjzyAevsfp&#10;XBSeGtQjnWCzVCAMox6gYzx3zgeua9n8HaRp7u8+pymKVEyI2OARuxk/Q49xXIa7pOm3OvuBdLEy&#10;EruhbcXRh3A+7gnHv718PgMycJyoRk7RW9rn1ns5WUmeaXuhreWLXkixtNHLu3chlU8FQDjpyB/O&#10;uIm0TT7WFkDNF5UcgZf4tw6HJ7MDjP8AOvaLq5a6WLQbOLcsMjt5aAAPnJGSfmz+OBVODwZbtfv/&#10;AGskiSzwgCMjIClgCAQMHA/xr6bC5w6SftZW6pdbf1r5GtOFO/NJXPzQ/tlLD4j/AGKa6KlGZ4we&#10;EQbgSCffGPfJr2j4peJdO1jwG08d/bxNbwlvJsnUmTP/ACzVQSRye56V6F8VP2HI/Fd//aOmXj2s&#10;7SNMBCdzBAerEjqM8da5r4e/sLWugSfatQvJ5UkciQTYOX7fKMZOOua/bavGnCtalh8d9aanTS93&#10;l3fXX8jnhWpUZVIrD35uvY8E8HfEi61LSE8O3FxNaSyhRGyORGyMSTvUk9fbvXNp8SdK+F3iX7Ze&#10;S/IjHcVy5z68/Wv0yh/Zn8EW0/najCkSxOZI4BkbVBGGDdz04/GvEfGv7O3gjV9eki8uO7h8xjtI&#10;ClmHOPy6Vy5X4k8P4irVpujJQmryt/mefjqVONJwgtWesfB74p6H8Q7D7Xo0iyTGMTOr/Ku3IGAc&#10;E5xXsWrAwQi3SFUjkyzHGSMejY5Jz0rwz4W+A9G8E3UFjoMJt/NTEsPRI34KAEdccgivrW4/4mHk&#10;aTFHthjI3SOAXwQBhSM5BOcNx+dfgXFlXC0ce5YNP2b1V90l/Wg8LJuCTJtE8PWl1aw7sI0qbWXB&#10;AYnoBn6cHvW7a+ELGxja9AQeYsqwoBllaEAnA7n5hwOvIrDaTUdP0q3WZN8gYMgPIXDHAJH4fnXV&#10;eDNdm1XV2tNdkjSOaXPIBMfPCr06nvnNfm+NqYhRnVhO8Ve//A/rpY6YJXscfeeK2FutjPDJuTIj&#10;Zl2g4yMcjvyfy5rO0mWzt76OJoyJJjuzH03H6en15r3HxhpVpaTi1s1hcsrmSSYZXa2B25/AivK7&#10;S5stNnVFVlUgxhUbzBHnqRkkL07flRgMdTrUG6UGr+Zqo2krsz7ie/sZ5IzzI6mXCktEMNt2gHAy&#10;O3OMmuT/AOJg96bmweSU3H7yNFOVQjIGecgV661lp+r6a08LKfkIZmIX73bB7e/auJ0yGK01AwRl&#10;RGqA7hyrMSAEAPBOec54xXoYPGx5ZWjqtz2KdJq2ujOg0PW9ZtVhSRnWNfnEYIALBgQ+7OcDB4+l&#10;amr+NdalWKfSZWXO5S20MGGQWGD1HHUViT3EF+YVEQRgrM+0jc2SQVIwP07VBIIFnWxmKoiOwSQA&#10;rtHLDjgHiuB4WlKanOmr66W9fvPaw8ko2ud3o3jbUb+3heSQSTcB9i7cZ7kN0xXi37QHhe+8WeD7&#10;mOywLplIVpDjbzkqcHnn3r0WFI2RUsFQNJGf32MFiGBBbPHUcDpjivPvFnxBXTbW40i4KN/o2JXC&#10;qqLg7dzfU+nrXRkOHnSx1Ovg4axadvmdftouEqdR7qx+Snw38Z3/AMNPiudI1K3kklSfy7ZSMmUn&#10;nBx1GOh9RX7jeF7r7T4ftb/U4YLVrqMS+XIMuC44wxxgivzkvPh9oOueJLXxzpcafbIpmZWiGW3J&#10;1zknBya9wuvHOoXkKTNcSBnjzDG4OE8sc/LnqSCcdTX7J4oQpZ3LDVMPDkmlab13XRLtuzv4PpfU&#10;I1ISd4308/P9D0H496tb+AtGfxRevvspiw3yjAYqMcHqO3PavlTTfj/4EaOK+tLFVYhlJkCqgYAf&#10;OpBJP444PTnjw34keN9Y8Z315o2pXMrS3r+WYZgxAjQZD4YYUk5BGO1fHXxcuvFfw7hFjp8Z8mWM&#10;NIyjeAF5zjqOODjFfpvhz4V0alGlg8RU/ey26K1v8z43i/iaVGq8XT+FfmfqZefGF/EFkLm3mgFv&#10;GQXEikjC5AUYI4AJr5n8e/HbRZdJudL0nykkeRg0qhVK4OBtLMW57jqeMV8TaN8fHbwo2irnzWXC&#10;hjlt5xlsjnn8q4DRNI1jUtdk1vUWBjYbsDlTt6ZPGcfjX7VkPg1TwMqlTFvlUX7q7/5nwOb8e1MT&#10;ywoy1e/kdnd6n4mjubq5vGl8xwGhc87kAOCP0/rXuv7PdhfeKDNBrd0iyRpvh88hVds8qDg4JHHp&#10;XXR6V4Q8W+GxbXSTW0/2dVSWPbluOoYggfkcV4hFqureBviDb2tsNqY2xhhgEDnJOenfNenmld5h&#10;hK2Fox5KiXbt29TyadBUJxqyfNH/ADPsjx/4MvdR0ZILBGlaJ2CxQncFJxgZ4OR1+lfBnjiDUdFi&#10;m0RUdbmEEGcrhWI5+U4r9XvhR458LnSrOx1d7VnXMjJuyZHyG3u7dOODj6CvPvj/AOEfD/i7V5PE&#10;WnR2qW7RJ5SqqjcQuzeCPpk5r4/gTimpgaTw2LhpzOx9PnmT/W8KpU5an5y+EZda8SGOx1PKLHww&#10;6HHYsT2rU8SWdrp0K6hHEjeZ8gReqbTuw3cEda7uLwTpEN5JaaZdIZzgyRK2fbJPTjJribnWfD3h&#10;3xk2ia+63FspClpMYDHOcEDsR9elfefXlWxMp0E9FflStoflFXIa83yt7aN7nBpa2/2Jr0W0rTIF&#10;aEccsOy8EEdO3tXH3eoXrXgmvbMxDOAkKFRv9SAK/QjxXN8H08JwX+hyxtJJapM0o2EoSXDRhSTg&#10;8L8wwfzNeR+HfD+jauim/hK2pBZZj1zxtGT6+tGW8cxdOVarh5JJ2139EOPB05vkhUVz5u1K+l0C&#10;3NxHJGSVV40hyc7hz8x5PPWvHz8QNcu73F/I8bNu3EHPGcgfQV9yfED4H3kuiy61p5jMcexkifJ8&#10;yMjhl4B4715r4S/Z4tPF4aPUZFgZQRhxhgcZ5Gc4/lX1WS8a5NHDSxNaV7aPS7R5GN4dxVCfs5w0&#10;79DyXSPjFrmlhUsbh9wDGJyerEYx6gcnP1rb8S/GG6bTVhvysktyio7KNpTaMD5VwM479+tXvGX7&#10;K2reGYl1mwkd4jKRkBh9Sc9P5e9cBB4c+0YWaJp4k+WTbjOVPBJzXv4OWRYxLE4e0knr0dzxquGq&#10;QdpIpaGi6ld/abaQhR067WHXGKo67q1zFcE2m2SNpflJOSx7kgdq9an+Fj3GlPLpNwYJSg2qfujH&#10;UYHOa8r07wpruiakLXVNskALKZE+YdeOa97L86wdeUpwqJ26PRlywFSDTnEyL7ULGBjFMU8/ADAd&#10;MDoR3qTTb7UluX1BSWMgJbI656n8u9amu+G9OvITfX5ZD5jbAuBn3/wqbRJ/7NsltvL8xlBwxycj&#10;ryMdhxXsqtCdLmgrnJUta1jPR9J1ecRuVV1+YtyOfqe3Fe1eFfiTa+CYksRKSu0Mysep7H/61eeX&#10;VppFxZyXMiMkiICg4XLN0GDn36d+9eFajo97e3jXVhIchvlVj83B5wO1cNTJMNmcHRxDaijKnS5/&#10;ei9j7C8Q/ESz160Mwt4z9pZjI+0Bmx1xj+deVyR6BdSG8txtkY5ReuQP17ZNeQ3V9q1i0MbbpPKO&#10;QGyM/iMde9dHoIkmIvB8rkFECjge341OH4apYGk1RlZepUsPbVM7i5+Jfi3wxPv0950t0fam7d86&#10;rjBz249DXpOm/Eq68a6abPVJWRVQsAXPucD+HJPt9a8hF3ey2D2epovkb/3ZUZ3H0578dauy+HrC&#10;6TztOJQSFR5WcEZ6k9c152MyjBzinKklJfaSO/DZhVprljJ2fmep2/hm/wBOf+2bK6KxR5O1CGbc&#10;On5euK5PQ/jd4x0HWzDbSTmKWTDiUE7hnJ46detbtnqk/h+3eO9dJChaMg9Pl4B9wfXpjHrVfw3f&#10;+GNQudtxHAjxN5jPIwAfdwFH5cCvHjhoOFR4uj7VdNDo+syjJVISs11Pt3wb8Z4PFOnwnVpkkeMK&#10;pWQAHA6lBkDIqn4z+K0um23maUWEcjK64xwQcjHrkjByf618l6lc2P2tm0q4AXeEdVwD9CCcgcda&#10;L7xnpkKGC5y6Dru5C5HOMelfm8fDShLEKvSg2m78vY+6peIuOdP2cp69+p6h4J8T6NrOuz6hrMBa&#10;SRn8oSEMgkKnkgjHXscCvQ7DSfCN9dyXMogjBy7xKMDkdQox39OPavF/B+peC9bsWaCcLOpyxkyo&#10;+XjIHQ5rldas9SttZ/tXTbpmtmbbEFOQ4zzwD/8AqruxGQSrYmdGE5UrK2t/wOaGctR5pxUr6n19&#10;JokOqadHFp9lGWQfLMXLDPYrhjgYxxjdmvMtV8GDw3Dm+WPe7MjIcqASeO3ft0rnfAvxym8HX0dv&#10;q4RkYHhuuc8HpwQecV9OeK/E/wAP/ir4Tigt54TO5YMibfMyP7yg5/HpXxmKweZ5fiYwqxfspP4l&#10;dndLB4bHUpNVFGaWz0PkJPhj4R13XTc2k0YAA82POPmzyV3AZr6I8KeCPD1hpjW+kHfIsh3ylwdh&#10;AyPl9cdT0xxXzXqfgW6024lvbK8afYQwVGBBz/wLLY79jXjcPx31nwtrk1q7BYM+XLjGCB2J7H8f&#10;Y19xieG8fm9JwwmK5lBLR6HyEFDD1G5wvc+9tf8AhYj6kXvWJVkV8jK5znOM5OB0J4BPSvO/Gvw0&#10;sPDlgda0dITKVZJMoG+Zsk9iMEdB2NZngj9pDTvFUX2e+kAfYI/mYHKkkHK449jXZ6/r+h31inmt&#10;PGnlAqVyzBQPlI4OQPpnFfEUcLneBxNOji7pJ2stmj1XLCSptw3Pza1bVvFFjrsscAkCE5HBwOf0&#10;r2f4cga2ri7QlypickcjOD/n617D4fs/CvjC5ksNQtgHLbY2ALeZz3xyGz14OfavpLwn8IrTSbSK&#10;K1hCkOCGRAwz/efPt06V+ncW+IuFoYf2FWjyTVjiyvJa+Lleir2PEI/gtd6tCp0/90zgs4wQDgZC&#10;7gcg+2MVU0v4OTWsvnXmwHIVcknKgnLAY6jvX2BdXF3p8o0uSIxSRvsBj7jk4A7Ag5zVfXfD8sWl&#10;tNaRMjgMzseAdwwBk9cd8V+Lw8Q8c7QlJJS2/wCH+49Krw425WjrHdHzZrvwo0K40xWSFUZlUSFG&#10;3IFPXOeQWHNeEeL/AABeaTeuNKi3IVw7MDkY4C4HHT2rrvFOv/EvT9U+zabbebFwzSJkrxhRu7YA&#10;Pfp0r1H4daxeX8jW/ii18xmDbzgB/mGMBj09RnvX3+DzHHZfRWJlVVSO9r6nzdWClK3LY+VNC0zU&#10;Jp/KlhZFIDMrNxkcZA7njA4zWxDo3lsnyyeYCQMZ9e4HHSvv+50TwPbwk2NtEB0VWG5yw+Ug4+9n&#10;uQO+RXmesR6LBbvBZWSZcFRIo3AcnoTzgZPPWroeJv1mVo4dr5nQsobSfMeIaTrj6fZLpjyK5yoZ&#10;2A+UHBJI9lNeqx6X4c8Wwhb2K2QKpjbGF3AAfMvXGT68188/ETw7qkOqSTWUb8qXlQEgdCSSfp6V&#10;zXg7xZqmnTCLVGLqSVKsSGwP8O3evqMTkTxGFWKwtW0t9N9Tkq0ZQVmfSE3wj8NaaItSkcKrxru8&#10;s5LSA9OenHODms3ULfw9Aqq0LMw37GIBK4OAenU9gB9Kp2viDzbHzNKuFLn/AFi7yG3Yxkk54xjp&#10;3rzF9X1y21kx3EMm9HKxDHygDjj1yc8189gsJja8pfWKzbj30OGT0Y/XvC2n3ku6YE43HcRlcEZ5&#10;6Edetcr/AMIZon/TL/x7/Gp/E/im5YOhjKeXJh2zgtkcZ9Rz+dcP/wAJJN6mv0zLMLjHRj+8scdS&#10;Mm9z/9H+Ty6l8xNwBCqAQY/9k4+bpjmoUZbj9zGPlILMrnb8ucnBPcmpLaA7XtZe4+713D3qpJKi&#10;TlYA8gC/PjoPriv2t1HufxDBLWMehPI63CN9nmKeWCHLxkgt9c9P5GoYY3jUKql1lOX245IHGfSp&#10;vOc25eRG2gHPHzZ9/WoWniZ44geZUB2j+96e31pOZcE9Ypaf16D7aBULNPjEi43oScemfr3prO0a&#10;eRy6ceXg8lfX2NJGwiLWp+VFbDog67vU849KkWR1naRVTaxOF6ADtijnVrIbvdsX7KixyTKWYLyM&#10;nnp3HPWqzPNLHHPaqWYfKwDYbA5AO7jI7c1JI8Ek24hmSRthC9iOOQewp0ET/bwkGSqEgsCMDHQs&#10;CR37/hRzdECdleXrr+QsLRpcM10kn3SAcDGce1QC4SGBNrsNxJJfHT1XFRtLKZmaQyI+QSUbau3O&#10;COPXv6iratbPZs9x/E4KZAOAAePXBODTUuiKlG2rV9iZ1mDAxkBSMKXHKnH6+tRKygyQ8LKAH3IO&#10;Sf73sKijlguAFiDsFUh1bdgnOTgHvVd9+1kDeW33HYnJU9v8abn1FGm9noWIfKZArKW2gnzCMj36&#10;9OTTnntxbBSwK5w7MeSB6fSiGRpEKSldpIxJypAH8xzTDbvI3mBVIOVEYHQjqfxpN6aBpf3guJ7m&#10;KJGjUMGZXHQblYHHHJP1qaYMAqz4A6rs6MR2461UjdIj5aPtfgDzVJGfY0CRLaNcFS4cIq4OdznA&#10;OO1ZuXcrk2si7MdqKY1wcE9gfx+lUl860Mjsu9pTtG7IyD1+tTkwkqs53SszLv6KR37kcHINUriZ&#10;RN5MnyqhztB+bPr3qJvqVRh9mxP5caosduoUjDMrYOPXNK6TfaVnwCR0JHyqMkk/jWaZYWnyvm9w&#10;pXDN26dP16VeS6MDLHuwD9zdwc9D/jUxa6mkqcl5jZZpBIxLhdq7gMcMDgYz2pksy4eEhyuMqVOM&#10;D61dtp4vOaaZcBlKsWzgAcZHvVSeBGt1liJLjlQg6+/XBoe10xQauotWHWss9yokdgACCu7tj8cn&#10;8a0JJ4reUszgopLBgpAJbA4PTj2rPU26sI487gnzY4798052BeS3A3bRnZxtOfXPtWsKlkROCcuy&#10;GylUkCWpTAJcL1Az0x+uff60jKpZXCHK7SpIySRz+nTFIkygjyo41iVQQvODjv61TinvGfaj78Hc&#10;oJzgDp9DS5zeMG/kWxFG8zPbs/8AEHHqf0x+FLJaRpmcxhsKAAem4e3XpVgzwizH3VYszSqDyG6f&#10;rUaIkRMuRnO5dx3DJ69+tXZGfPLcRYVkJdd24R8F+Ap9vT6UkYS3g+0lQMkb09ef5VQV7syN5AQg&#10;j7pOWOO2fU05Zbkhh8o/vZOfoOnWsnNGvspbX0NS7Nu2HaNtv3vnyTz+X8qz1kvoreckg8A7UXqM&#10;4BH9aYZQI2EryfInzZDHn6Hpjkf40qKsaeVGWDcje5IAU8jjvUSld3CNO0bPUdBP8joRj5fly/3S&#10;Pf8ApT/MutwgByGXiboT6nP1qRZYf3ULDK9XYHBI6HLfyqBxbm4eFCwEWPLH3Tk+/QYFK/S4923y&#10;gbn7JJs3F1RcMyZKbj1Oe1DytMh2pkFCpXpwT0qGKOJYSYgWj3E84KluwI/nWmwixGZAg+VVZuoD&#10;nORgDtVK4T5U9Fr/AF0KcVvBbvtXcNsny9QNo6nB5+tExWaIzj7uQW4OWHvyen4UwMI9rZWQxqVM&#10;bcscnrnrTXvJpl2xhYSBnjJ3cdP/ANVLmQ1CTd0XmMtvdR29v8hPKsx3YwM9ahmmkhjBmLI0jMMM&#10;Q2CeN1SPsVllcjIYsM8AAjoP8Kiu3icebOoYHgYGCD6/Sm5aMzppXV0U1WWKFluApbB2YxgjvjHr&#10;UiGL7s+VZVEg8uMkDdwPYcjnrikJjGFZPMYsQvmEMuAM84yMdqdcS3JBRNh+ZTgccEc5/XFY850N&#10;Nu2wtvP8371jkZwcZIzweP5UhgaMhbRv3aOODgg+/rU29mhdFYpn5S/Vj7H6VH58SlbZ2KhRy/Q+&#10;xpt9CVdttIdKsjRAiU7gSoYnOAP5VMIniQyeWr7htEhxkdMsMVSV3nD7HZNj5JI7D09M06I2czgy&#10;NtJyuzoD6H/69LnCUGlb9P8AhiOSXyFjg8rYm7hmzg57k/X/AAqeNH80s0jMMYKngHA4IIxTYY90&#10;0tsARsyQWH3gOpHpjvTywfJDLs+ZwBk9+3vRcqXZCvI08pUYVcgDcPukc4GM8kcVIFMCiZiGcsCe&#10;44yNo7Z681RjuHnV5QoQP3xyc9QfQ8VJLqMxt/JMa7VICk88nOeRRzIUqUvhSCWWNm+1hGfyjyHU&#10;49Tnt/OrC3DyyNAETr0j6ZHAA54x6Cs6eWWd8R7WCn5VzgH2z04ptuouPMMpxiTbgjgEfTn8ajn1&#10;NXRXLdmu1uJoERj+8DYaQE/Mff3qOKWNmJJcr0YsxGAPXPXPeo0uBBJ5Qkyu4sxY/dyeg9vapwrX&#10;CszR743J2HHOB681pe+xzSjZe9sV7xw6/ZYHKYIkIA3BgB13dqsvPbbwI2P3RtwOrdT1rOEU8cqx&#10;ps8opukY9c9cZ71ZKQQ2UjzMWXcVUMeAMdj+lTzvU0lCNkrkbZil+VTtB3M5PC49T+PWl28s7MzO&#10;56KvOPYA4HuaYjWwG52cl8KMjgbugBzz+mKrxbXTaowyEEHPO309DUXNFFk5hgt7vOQo+8uSW5+t&#10;OmBlIFw+ChI69UYA57UQxvJkTL+7B/iIOc9ccUyd1OWQAuP7nU84x/8Aqphd81r6oSC3klPJCr13&#10;Ywdo7ir62KnbcxEbR03cngdTnk5qpNPLFH+8Zt5AKoSPUAr7HHrUKSedLHGuS6ks4frgc44qk0KU&#10;ZyV07DgUuD5rBk7FCDnI6EDvnvUkIj8wSvlmICHOF5HqB0qYSvG0k5UN8uAO42jp/wDXqELFdzGf&#10;bjCjjJ5JHr6g1PYG9H0X9aCRTSpMZpgoUHDLjoOvBpJUmdz5beczPtXyzkY7YJIGajIEODKcytIA&#10;XJPK56c8HAqziKQbZGVgzNkISQq44BHfOPSlfoN6e8kVxBJMxXKlQcuq876fK9tEzkDIKluTnGOm&#10;PrUcUwRkeNGVXY5YHaDgZ59jgDmnGYO6NgKvHzOuQx55IH0wO1OMtCmnfXY1Vh82P96zLcg7gHb5&#10;Meh/pWdM83lqpIfy3+ZcfNg9ar3UkjSqF243jiLt25Jx9asi5CSSEsFBIGNp/h75963U0zGNKS1Z&#10;HLPG0rIGxvwmF6r2qEIsKyRRZkTdllPfr/hVpXt1nNyT3wpAyASDk4Pr2p0qRLEbhGZW79gQe4oe&#10;panaysVYgjuGky4ZCo2Arj275qe3mJWTcgKnnOOTjqD7j1pTGiKkUWS7fOXBwMgdPyqR7l0BW4fB&#10;27duOu3sDxWbl1uEnfRIWVLZ4o5ZCwULsRTkZPOcY7DP1qBElRlMi7AVYD+vT8Kglnjhi8uQtI27&#10;gE5+97DpirEwlnYmBBtQYXBB6Dtn9ayc0wUGtG9BFhmaNYQenzMxI3Hkk4/CpNsaSOSSykjGOCPw&#10;71JaNIMTyYVXGF9cgHP/AOqq0zwJK9wrFX2gIg6DJ4zwfrS0sJNuTiWri0WWESsSSvJY8Z7D3qFT&#10;KriCbgYBBx3A/Cq1zePJLtkUjaArNzj5ueR9asJmS3CBhgk/MSflAHFPmV9AUJKK5v8AhixHd+VB&#10;5kf3WDKQfbv9agFxtSVpJFZuCuTj5e/r+FVJLZxAq/fAf5fXHXJ+tWIXtIMx3SMSV4ZuQBnJ+vpV&#10;KbuP2cbNpXElnWMmCNSAFIDn1B7fX1q6ksU48q4VQyIGVie/Pb1+tZ0s/nxZbCbsAFOSBnryKfdu&#10;VVY0LEhQ3oXHoD6mhSsDpXstmRIiTytBbyqOOQvAyD1qSWAKr73kdQSMfwtnpn3FETQNmcRcrtQK&#10;vBx3BwOvPNWnYJG+xxtK8gkfKezA1KaKnNqSSK0MgRfmBMjPs2q3y46E8ehHWpPIZZwkyqW5YKDj&#10;I9D9KQmKNlQbskcBumB7/wA6RWmJZmiUKuVjYtu9zn2qrkyvuhR/ox/eNtVmzsAz9ACelV4yj3JD&#10;cOo68jO49vXimkyNJGswU5JYNGeOMZHT+VW/PRYlupGYOAQAx+Zufx/pxQmmU016sbcJkfZ8YIYZ&#10;LEgkHocjkc1VjcBn2MThdvy8leen6Zp8wkdA5Plq3O0/eGecdev0pIjBFFmIAOHAdz0IHqevNDep&#10;cfh7l1poUDbN+OrBh8v1B6mqjmBoleKM7N24eYehH60+RQ+SjfIwzL/vDPT8MU6O3tnRpyQG6OMc&#10;kDp9f6Uc7ehC5Yq/9f1/XUd9vU4e8QLkZZUGUHoDnsagPkNtfeZSDlto2qM9R71NFAkIEjueASoH&#10;QgjB3e3PpVOa2jkVZLc4BwACTwoHaiUm0OmoX00JmeWBQQMqOmevPGPwqWaSWBkhlGGYHeM42nP+&#10;HvU0LlFSNU8wr8xZzwBjGQDSsY7grG21yrFSWPJ79+/aqRm5K6uinMN6LMD5mAFIHYgkg4/rT47h&#10;ZrhH5UZAweMjHft1qNLK4uCyxuityqkMBjHOMdh6UsMdsIWib/WBSrFeucev61PMzZ8trX/pjpCG&#10;UbV3qrkbvx5BpkjTjzAvyxu+XJH3S3IA9B/Sm2lo7qy7wFOTtyR09fUmk8qH70+V3E4CjjOep+vv&#10;UczY0op2vcF3hDLcSLyoTKnIwPQj0pEELsgWJTmMlR0YN2/A9/WpGiy0nUbdrAngE5xxgH86jtpV&#10;AR58k4bA7fTjBpJ6j6Nr+tBhbahtg77Ry+3g47ip0VZY2Kq0aMAMJhmIz94fTvSRskk6ywkOTiNw&#10;QNqnuSSckeoq5cLM0QmLcgbDChyMZxwRWkdSZzs0hFlkeYq5yzHBbPJHqR/Oo7rLQsqqG2vwWx06&#10;ke/tULosB3bimDnjBJ7fgM0SuZ2XYzbWGcnjpx0q3U0aZMYapoC8VzAFVnz/AAgjIyOuSOgqCaO5&#10;eFTD8yB8syc8elPj8syPFGcBmOcHIVgMfj9PWpn2RqEtyQSwG3bjKnqT/hUXujS/K7Ig33UoClG+&#10;+SFXoB0AB/WrJdrdAdok6tvA5HYg/lTWMskLxu3KsSQRhR6YpoWQTBpGXGSDk8Mcfyq4ysQ1fT+v&#10;6/rUmjbcCsWctwV44yODyDj6CkcyRL5CjLMy/OQNhx+VRvceVICQN44yp4Gfbv6VVt1XzwbtWdT7&#10;nb+VXzAqe7Lctx5cqvHJF8xyFkGSPXGPWmq7MZGDYDbR03YGeT7460PPFvH7vapJTKDp6EelQDI2&#10;Wy78A4J5LHPr688VMp67lRhpsSwj5YzJmTA2Zzg9P4R296ertGgYgbVUhcYyfYj3+lU1gbd5hDrz&#10;jO3jr/OpxLCzeW6lzgxjCnn0BJ649ulTzlTh8yeG7kOYcgbjuG0Zwe3J4/KoRwdkUcjyN8wPbA6n&#10;8KlkDzZXlCBtL9ccDHPfilmmWzRJCxAGN5J5xjr3yDTdTqZpK/urVkAjErtFcADPzcfdx79KnluJ&#10;hMfID7Wwm5R3A6n2FZouEDkqexfao46cfSrMREYWdi7HOduMcev0FJVF3NZ0mtWSeXFAHkjVt74D&#10;5AI/Cp42NwTvZhtTCbTkkHkgf5FZ01zd/M8KABTlt3ue3vU8KFX82RmLFdqbR8pz0565rRTWxMqb&#10;teTEWOG5DYUqq5VSevHc1MimRhbqylc+YD05Ttn09qldoUiEJHJbeVzgc8dfrWdJGXVoXUq4J2n0&#10;9ce5pt2BNy8i7cS+ZunugzOZMhhwDn6dKrSK+BKwZlJIKv6eo/z2pyXRltmwCNvU54PP6cUxLh41&#10;80jzBkBMnqD3FLnuOMGtLD/OES4iByFyT3H6VJ50MpKIw6gjzOQp6gfjTnkjuSDCA74w3PIY8HAq&#10;qY45JQqjaCuDk4BPQt+OKpT7CST3VgjWR8sUZGUkKByDnt9KSWYeWIc5V13MF42t71KyxzQh5JAF&#10;xgJ/EQncZ6HFVvIMk/nMrlT99lAyB7dqTl2NI2fxFpVjgQR3DEsCArAAsPoe1MUfZy3lPuXAG7H9&#10;O1KwjDrgNtBwrdeep60gQNIQzsCMgDHQeuPWncS8ySMPHm6HzAD5vTmo0iilcqxZAQAhA4x+NWhs&#10;TELn5SDwp5Hrx04+tVzdA3BcIGVBtXj9SOlOTRCbd7IfLHEs6zkt5eNvPLE4x0xwB7U25b7P+8PX&#10;iP6Duac0xZ3K4GUyjdQCOfyPpTmndiGjXKY5IOct3BHvWPMhK+lwniGwgsu7CqSB8pyM9fXt+FU1&#10;jmEwaNVKjKjnOSeCcn07GpmlkU/MoAAYmMDC+n4UxllCrIV2L90c9c/yNVe5pG6Q+J1Me58sRwR1&#10;2qDyePeoZZYxKY41dgQNxf3/AJVOwOd0gAVBs2luW5AJGD171W+z7F2yA7WHB5zn3Nat6aFRte5Z&#10;mlhZDHkDPYZ6+hpjuQyw26sn7xQXPTBHT2pYcGVfKAbJ2lvRh1H4VamaI7oyByww/TJwe31pXvrc&#10;jZ2SGY8qVSnyHHzOpyee5qXnzlgbITYW3ggfMT0ORVGRtsQXIUkhAx4HGB9fqaZvuDGRMc4bJw27&#10;p2/Gs3V1D2TepZjLGRoRn+6zcEce/WoDG0asZcoejEfKcH2/I1PtwfMHy8gA9cDqcioifNuPKJLj&#10;BYFjgAjPyj2qW+4RYCPaUbI3leSQTkd+vtSi3y+4Aj5icDjsQKRpLshHHzMD909Np6D16dasebKc&#10;PCCpySy4xgEYwMjr71DaG3LoUNi7mdVO5RkE9eO2P61f89wUW3ILeWS2Bx06Y7EUkjjfmONS/bJy&#10;D7fjVKQII3trslC5ydnGAT0HPB9qSlYdua1y8GVEE8ZkZGXhnAxz1HH6ULJLbqI02u27qeB7c1Tj&#10;Dxs6OCQygrnp35x6n6Vba4hYLG4yrcjcBn/9fp9KtSuROGtrXG2h/wCev3mO1yCSB7j0OKfIq8jz&#10;C+Tt6HCj1OBSqUjbZGR8ozmPBIz2Pv65qrEZfnET9QVlDjv/APqrSMugrXbkmSPO+0vCd2zAIPoO&#10;BUxMrKJZIkycEjPIHA6fSooY7aeMM3zMOCCPTkADvTyrKESUbcEqrA4JJ55+lVHuKVk7WFkjim/1&#10;I27fnbIzznjP+FJEVWXe6gYk2M5OeB1IxVdTLbyfeLh84Xpkgc81KGMxMduuBtz0wRn/ADzVcxTi&#10;0t9Cd1giysbAksQXHGfw7VGQuQ8OC/zZVOQT7k56VKkLWrh5F2fxBwfvZGMEdxVQThZ2wG2liPlP&#10;y5+mM5z70X1sTFN7ajkeNZCGO1jjtgD1A6fhU6usu/Mkigt8xwOnYE9agbysM0pG/eCwx90Ht+uR&#10;UDSMjMkAXbvbeQc8nGKTlbqVyc2xM+8S7XO/5cq/pjpwevNTlDcOXuCQSAcDrwOvWq1oiwufM27i&#10;dzbBg46DJ71ajaKVSqgKGJ/izj6DHHvT6Cnpt95WleaSdUYKdq5ByAD7DOOasSuuzBxGSu3AHPqQ&#10;R/Wq6LCB5Wc4csW/iyBwcf1qR96KPOIJ3AYHde/qazY2louxKJpgNpLDHI+n9aRxbyHfMoB5UHjd&#10;g9ffB4pjoGfduw5Pyx9gO3Pqakd4oDvdsvnAZcj5uv1p+pntsR749wiKsybfm7E49M1K0qIysmQu&#10;3gfePtnjjmo85lIicOX4LHnHr9KaySFWfdkcb8dz/wDW/WpbsVZXVyVjMV4ODJkn6+3PH61K0Me5&#10;JJ2j2+uCOe2OelI9s7qZpA7uR8wOPl9CPw601LWONizBFPZt3881TT6oz5l0Y6eTCxrJjBYggEcY&#10;+napWZQwTJD527ivIXr1zyPaq0TiJPMMe9ScEkglSO3HrT5ZN4UhsqRjcOpHpjvWU5ByapE5zHP+&#10;6OWxgseQD3z/AEpsr3EyHegP8O6PjsBjtjpSFmtoC6gtuIG9iBwfQd8fWh3+zgq25+OeQMemR3pI&#10;hLW61GTB4ikeG244VjnoM498mo4lSRiyuAwG7AHHPvx+VXgVlCwSMu4Ec46L7cdTULALKvUqBwhA&#10;APuQKHEqNTS3UtKrSSqZCcqAeCOcjGMDp1/So0l2EwIckDGCMkHPGaozR+VuaI8sDwTwp7fQ1YiQ&#10;qvnqp3MAGbPOO4GexqlO2hm6Ste5K0Nx5KoVwGJ3diT6c9OtLFDsdnZmTkkICSoPTB+tSo7GMurg&#10;5OAG5GB6e/rTmcRxB5MBl9/lPqPrjpVGfM9URr9oJDREgId25QSo9icfhUU2Jc3CFQEX527jn/Iq&#10;dVmiGx03bjvYbuAOvT8aa4jMTPIdqfwqDg+3TrS6Apa3GYKurBSQPmHsPXH8xVpnjtXPnj5cjazc&#10;ryO/fiq8oaTYwIeQDDDoMH1/xqcZldUmUMy5Kg4I/H1pKVtiZapXHj7O9yZIwcsclhzgdPp0olAj&#10;YoqhiTjrjj2PbNSwWsksD4KIN3zAkbsdegPpQyRg7yrO2RgAgZFaRMOdc2+xSAJ+csSFOOPUdPyq&#10;VigBKblYgYIIwc9j9KmQQqdjNtb7wRQOnbmoPs0jEYcqGOfm7jPQ1KvY05k3roSRu80g3tuQcDH5&#10;GrH2cP8Au+WVcH5jjg9qrrtWR1BZgq5U47jqARTZLnERclgARgN3LHHFJy0JcW37pZDptCwosXlj&#10;gAfeJOOPqK0QJYwzz+WSCcKxJKr2GT1x29KzYZJNojx82QSRzyO+OtPuBAIgFVpChxnsD7D+dNPq&#10;c84XdiUNahUkP8PZzgZPTFRzQxrHlMlWPTOOhyaVZYtyN5eG28AfxY7n3zUM7zPxJuBJzkDPJ9fS&#10;m7WKjF8xYNwRCmBgjhc/wkdznt9KDKkibQGJAGGf7v3vmx6ccCq0UUbzGCXMYI3fLncR75qZSqtH&#10;gnJ4YdumBj+dClcOVLYtCKMLwN7M4ADe/AAxVeJJJXzEB8y4y3cDt+FOje6tZTHwQ+OoGfzPT8MV&#10;cSSSRnikUKq555zkf/WqXNPYwlJxuRWzNFIfNO5ScfNyAfQVflmVkLKC64x93G09KqyQwNDuQMzb&#10;hhsD1yAM8Us5CRraOQh43HOCWzn86i5hNKUkxYUdJlEkyFVydqgA7iMcn2pI5ZLlZJMZMbHb5hzg&#10;ew+tSRwhSNzAj7ueMk56/hTZpHkdgoUKD+7xwSPfjmkK92SxXO9i0uAy8ZI/lVhX+TzwcseHB5AB&#10;6Y59OtRWUvnnExHytk7cHr9eKsW0ls8sqP8AMu0hVHQlT1P1/CqWpz1dG7LYqwsL1JIlLblbEuxd&#10;oJwOvYcAVJb3UsfyRK2ANjOwAbOOmPTNTyzpHlbYCHd8oB6NjqfbnpUId2l8lGZlK7sEd+4BouG6&#10;d1oPUbYmNuSG6s/Hzc9/p0qEFfLEZ3FmBIYc/XB7U9ciEzBBk5bGDnngZ9R3pruqWyNkI6FjgI24&#10;gkdgPx+lDGt/maUFvuPnZY4BByejYzg47kdqjmY7VKKc46LzyenQdKgSVg4hkYtvyRInAVm6E56Y&#10;qez8sNl3ZdvDLHnd09Tmr8jllFq8mP2Tw7HlPzkg7G5AH+IqCVMsVSQBRIWwOME802S5d4gzMo2b&#10;lG4Ddk9s9/yqCNZAAz5nUZIGOOQACT160XNIQe7ZoxExK0lwSyEnAUdR35+tBEawiOFf3bHOX7gn&#10;kZ9aiSa98splFBJYhgP4Qep7DnmgyOkcckxz8pGOuMHOD6U0zPkdyxMjLds2CpHyhRgj2Bz69Kh3&#10;SKTEVwhbCNkMV9cj6VFLNK+wlvlx1fqwbnP+elLO8JWRY9u9UwBk5Ptnj+dS5aBGDVkyxLIfJZwW&#10;ePGV45+nFVoJ5JLgp+85j2bIwSev9ammikIFvuJBJO5T0781YG6FldiVC91ySfcjrT6kppRfmQJb&#10;xxSDzy25TgHcVC+xx147VM9xHvJUDevGc9Pc4qOVImbbIMkpv2c4PPvnmnuEEscaMidyyLy3POfW&#10;mtNEQ9dZFn7SgQsF5wG8wc9BjgVKzyyQxsd3IA+7gsT71TklZHPyjG3jHTI7+1OV5UgV2IMQ+Y78&#10;7RnqcZ5PT0q7mLp7MNshQqyrujfOGOS2enrwB0FKTEtyhnckg7mC9QpPTpj+dSRwQSsLpy5OMjbw&#10;uOnSklARRbygqqEYZs5Pfgjn65oSa1Gmm7AhcQrDGpjDFlwR134yM+lRzxSf8e4x14Cn7oU9SP5V&#10;L9rd5SlwOSMIoOSPw9KlUQQKFbeTk5CHa20epOf5UNITbi7kZT9wAzGRjwxPHP0POPpSmSFJCYd0&#10;e8AhW5P5/X1pm6Bdm8nHCnHPBPB9cZ60sqGdnMA+QEh1xkEY6E+npRclLuWBBczjzJHP3d2XGCR2&#10;Ibj8aqS7SCoZsN94hgSpz/hxVpblpmAKhQFG1edoAHQ5prpBbzmJem1QBgNgjnHH8PpVq25MJNOz&#10;HxSzqCsW0LnJLdMEfd3Y608yxy7RuUnB3MDnkcj6elNKxmPaOnL7lOeSc8j07CqsKQQRbpSPnByy&#10;ZJBB4zkAZ5roUm9gSTu7aluKa4hd442wpyScZGD/AHTgE4/Cq5ZBgSCTGF+bGSpPYnH61Kqu+I0B&#10;IOcc5JPT8himzFvvKGVUBBfjHBx9aoaSuAjjtYVSRRuAAcng9c8g+nHNTM8Jww/jb7oORgd8+lU4&#10;o2B2xsHVm4zjI4ydx/SrSoyqY+eS2FX5sDHKmkkKolu2KZjBKzbSFwDxxgDng+9WoBHdM24MDuEg&#10;BIAIzjqfTpWej7GW4cGRivllA2NpyDngHNTlWLLDtxFt3btw69wKEZ1If8OTypbsNyhRiTLhSN2D&#10;1x7+vHNW0kSObbnMbZOWwAMDp3/Os/8Ad24Ei7gWxkH68Y/nk04pHMTGx68KR8qgj1PSquZThfd6&#10;Gnaql8JLl2cjO0NnGDySOlVjDGNrfcwS3zck+n+RioFnlKvGRjtvbpu98VKzYmDFUf5QAfU9On60&#10;27mfs2pPURPNuIhEPlGctnGQc+tWpHCRgAFpY1KMjDGSDgH6CqxjZLwSqRheAMZGCOlSlTIg2ucF&#10;jkE8gdSacW7Eys2uxGpuEgCArnO4nPzDnkAelSmVmmAGTwQdvIyQckfzqsrRx3K3By2FaIMvQ5xy&#10;anhlGcneR90qpAP1+laQaQVI9bEskKBtvzBwAS5+VlHek8ljujidCBgrJHh1YH2Hp6UNbJbhbjcz&#10;Kw3ICODk4A7fXmnw3UAl2QKY8uACvK47nnpmrur6mV21eOosCAEzjYyrgFJMkEY/zx61Ncn5kjvE&#10;yg+YK3UH2HI4yDzVKRmSebezcYJjHQ9+PQ801Zog3mYJAUhVA5//AFUufoHs23zFoEvJ5kQJTgMX&#10;5yBRI0tqXilQjCsAB65yOf09qSExlREgaMs4JbGAfbJ61PC6rJKs5XA5UucfMx64xVx12M5adBkd&#10;x9lgXChuj4J5Q9R7HPp+dWTNJ9tdlGcLn+6STzwTn8+aq20wKvJgbgQVVlwoAxnk9fqKe7yyfu59&#10;7EkyR7Oeo+UZI6e3eqUtCZQV3dC28gs4vMjk5J2srA5IPXHXk9PxqSJ5ZnaOEYH98nBUdQuB+tV4&#10;4mRC8+Y9mcI4wcntj+VNF3A8JZXbzy3K46qPQ/8A1uKpTsEoXu1r5kj2sscnmRBtvlhGdeRjt05H&#10;4U52yFRRtC5WTJG3jnp6+tJC9yZ2gDpkIGXnnnsQepB9Mdaa7+ZM7S5SIhm2quEzjgY6c9OtCaQa&#10;t6lsu0ezyYXjJTcHU5Y8/ex2z2FMKxXQ8pZM4I4Ay2R3xnJxUSSzTqGMjhGbb8vB9xnjGfapnEEb&#10;M9udmxj90HJI46+nrWqdzPltp1/ruSQ3UcWxIg5BzvCgHqQPmyR36+nvSxyrHnzyGBJwvUBR1x24&#10;HtQk5fMgAwW/ekfKB6dqr2zoweGJQwBLFW25A6kqR6mruRyaN2JIplnBkceWgO1sMdxUHI69Mj0q&#10;OOOOTfKDtHUrJkZx9OcUrBnjefaQhYB+Ae3y/Tp/nrViQRyfNPENw+8wYZxtBU4/Pj2qbXKuk9P+&#10;GHedLNHtIQInIK43LxyPpTtrq/2yOTOUOVBz8uP55qtiW3gknRlAMYIHHdtuBnv3ppkKzMlmf9Tz&#10;6HGfT/P1p83cjk3Udjbhilxv8jG1dpL85GOcHFUEdlxbsNzx4VpZDnOSTwvrUt5cyhllY/KwXfjJ&#10;Ug9wenSqyBgTLG3mOxOzfzgdj6ZrVz1MKcHa8izJ5ExaVpEliAKkA9CeCPrSRyC3uPOiOSQAyMSC&#10;Vx97ODx7VlTG5itEkufl3SbVKgKGbPt3FT28O28WWbcpT7yN97nnJ/z+dNVHdaGzopRd3pqWXkIL&#10;eeSCW6fXpwO1Sqw2myZQysdwK/ewfvYAPaqzyXEAe4ZDtcll4zg59O35ipUla1zOCWLKy5Iw21ge&#10;Qvtx7HpWykiXHTT+mESLcNtkjb92mNufrt/OnrckssSKfvAMBz9efaqrzG5MsjNtOzdgDJJHbHpj&#10;8qitUeKAmRAEZS65POfQjGMYPWjm1KdK6bl9xpvNbwW6xoj7QpAZeAO+SeeKdbSyJGVUkkM23JXB&#10;I9WAJ/pUFpE805OxyFXBVBkDHTjnikEYjZZjEy7SWKxnGfpn19+KtN7mUox1j1GTyzzRrEwY/MCM&#10;cEAkZxxzgZ61uwS6eP3E0kxlYFfu5GODkEdenpWGknmzJJOj7j8knGMngg8Y/H1qWaQofPhjkJ3b&#10;kXG5kJ75HbpWlOetyKtLmSht6GyshmV7TG4SZKuhAY47c8gVjR26Ry8S72XqMcDsQc/0p5uZxKs8&#10;wyXJVRwDk8nn60skjeekswyGbDdi244Az7H866Oe+vYypwlHRdf6/rYlE11dyBGUCUrggjB29Byc&#10;dBxzUJmFvGI5S0isApVQNwHB25PI59KYZmS9E8j5Bba4PO0YxgZ/lVqVAGC2yqYzxJNydw6+2COn&#10;4VfM31Lsk0raf1/SK9sY3Zop0VQQdiryVx0ye1KftHkMcqWDj5TkdTzg9z7VJ9nkZmYFfnONigsf&#10;U9hjAGama4jhuy82GO8SEkDBxx09TQm0tROWvu6+RLDF5cG9/wB3mQt82OD2GfeoCk21gThN5cAj&#10;IGBk9KWaU3FuXYAxvuG0sAc7jwB6AYqtb3caxl3Mm0r8oYZxnofXkVtzrZkRjKzYq4mYx3AIjZPk&#10;PTJ6598dqn8qMvujDcJ8uR6decnr6UlyblGVAsWGJVWJGOnr0BOKb5yCMysDsOCscZAJ/E+nvVqV&#10;tCtXZoeyyvJ5ZO7CgiMkd+mFPJz7VEgmLJMCVdCGBA67e2Oc4p1nEGVru8wzxqf3ZXbn0Ax7981b&#10;kld5YklVFySQT1Tj9M1ad1qyW7PlSIGijjG6UFizKxVQcdiG5/Wp2CujfvAs/wAzDI3AIB2A5J5/&#10;lTvMijG6XcyheC7c49R681CpnMqqq7CzAEYBIwckgj1HWrUkZPmYyK1zGsg2sCASWJBx0JUcc45O&#10;aFji+yttG0PlIyB95hgEd/WrFwssMrXEoV9mPKbbkBj3x6D0qglscpPavsIbBAO0DJxkAdPXFVez&#10;0Li7q7f9f15EipOFMDPuChV2kYAwO565qs0koZpJ1DptCkJ8vI9cYq3gXYactg7thRuOR7cYz6VF&#10;cBIHdQSkseVLAE5x2CgYz15ou7XuaQetralVAhAeRTjGRn5jkHn9OlNht1jcbdjoeR5jYI/r35rQ&#10;lkDwecnzKAMoAT8pIyOP8iqbQ2aXD8JkDOxRypB4Ucda0sbQm3e4yPbIzvHhio8v5zgHd1x07elN&#10;WFZIiHcqijG7HA2joeST6VfIgLBY4yAM4DEceo7c1Ua1NyzTSEiOL5ZQrCNicZHUHjp2qmhwqedv&#10;6/r/AIJTikjMjJCFfAITg5z2xVlFnSDz3XlSVO/gn0471LGqSES42krhFGDnjg57H2PNO8uWeFQz&#10;BWWTa6EdB2OfU96qCe5c5oghniQbkUksBwecfSmm5WfAjG1z8u9BnOOgORwfXJ5qyYoZWVbYOHK5&#10;Leg+gPOPrT4Q0a5kAwAd69CM9D3rWKezZDlHV21Gi7kKeWF5A+UEKMEcHcQSB7Doa+j/AAj8Tf7B&#10;8HJpsNzFG4jVhtIJUhTuXjGMk5P0r5kiW4ZRMjMMAkx84YjOeP64pUie4l+zlTlYuVHHJzx/9avn&#10;uJOH6GaUYUMTrFO59fwdxficixFTFYKyk1a+ui69T62t/juBbrEksh2OTEzswYFR/eHTJwQOR2rR&#10;svj1YXNssjzXMLeZlIiSxBJ7H2r4ztrW5kKDfhc7m56jsV96tKhIK7S/PQEAnkHjJHcV8Q/CDJXr&#10;7Jq/9dj9J/4mI4ji/wCLF28n/mfcVr+0Td6Va+RaXcIimUupkRpSh3EHnIw2QSfQEdq5H4ifGW91&#10;zw5dW5laWW5yVY/eKSNkEDsBnGPSvk4yeVAT5ijGcpnI59R39KkgLl2Rpt3yYUc8EcgD61eH8Ism&#10;pVoV4UtYtP7iMf8ASG4gxGFq4ac1yzTXXroya1igcSJKo2lwFkdsNnuRxjGeR/SmeRZfaGeN8kth&#10;WJBCHt1x1/mar3EBlQG4QyEgu0anGe/6VNbWULYYSiI4yWI3DB7DPev1KLbSVj8GdknLm/r+vI6X&#10;w/4c03UdSj+2HIkYCLIJ3sP4RxzzXu/hv4P3/ie+h0bw5FcXc1y3lRQ2sTyO7noqquWJ98YHQ15D&#10;ol5baM7myRLuTzAqyFWIAJGWG08Yzwa/en/gl/8AtlfCv9nuW80bxZ4dj1S/vplZL63hWW+gjVAN&#10;sJODgkEkA81+M+MPEeMyvA/WsLT5um10r9bLVn9HfRx4SwmdZqsHi6/Kt+zdtopvRM92/Yx/4Isa&#10;ZqWmWvjz9pqye2tmAlttE811udxGFMwwFUEH7vNftB8Pf2OP2cvhxb/2bpPhuzvbdo2j8rUo0liC&#10;EbduzAU4HQkV88T/APBaz/gnhpviyw8E+NvE9x4cvdRH+jy67p11aWqt/de4kj8oc8fe696+yNJ/&#10;aL+B+v6I3i/SvEOhnSWXeuoLeRNCD67gx4Pbiv4dxmYyxeIhXxNTnm3dX/RbJeh/q9l+Q0sBh3h8&#10;PR5IJW0/VrVv1P5tv+CiX/BOC7/Z21Cf4v8Awbjlu/Bl7OZb20VN39iuxJYYA5iJOVJ+7jA44H4v&#10;a9Do2o6bPZvNu+bfGzkEsoBVuBjjJyB1r+mP9q7/AIL7/sI/A211XwLD/wAV/fOJrGbTbDD2pcgq&#10;VlYg4Hoyg49q/lJi8SaD8cda1Xxb8LVsLG2nvZbuHQ5LyKKS0jmcssMXnPH5ix5xkZOO1fpmdVq9&#10;bI6lOtHllbTTc/IMxyvDYTNoV6TWurV199uhPH4S8Pyae0FwqySbyBInGCeg5Feeax4Y0WC4eztl&#10;cENheNvzY5yc9D2xX1NovwN+JYtopGtYm812QypPFIVYLu2nYzYJUnp2rP1H9mz4xX1wY7HS5rgt&#10;KwjhSaMuxzgFU3Bj746Cv5SwFOuq0lO5+iYyU5U4umvuPgfVvB1nd3i2GqsWjjYbSHJwDzgD8c1g&#10;2Pgrw94UmOqQTbp95ciRtpTHT3x6H+Vfcms/slftDPLcTSeGNSjW1hW55QHCMxjDgA9C3GDz7Vwd&#10;j+zB8SfFEg0rWNGvUUsY52aJvkVjgbvQZr79Zi6dJqpO0ba/qfJ4jKalZtuneb2v36Hlfwo/aB+J&#10;vw7u5o/hZq8lhdX1wsLS2xV2ZnwuBnPXv/OvqL9t3xlrHiPw34Z8L+K454Rp2jme/ljfMup3h+WS&#10;c57E/dHQc+1ey/Cb/gnv4C0TxZpV54R+232sQ25nvrYsREs5yNiR5HyhQfmJzyeOK8u/a98AfFHx&#10;R8VNG1b+z0ki0myh0+3lcbYDDbn5vMONpx1bk5r8GfFXD+O4mwtTA8seRTlKckoycrWSv1svuvsd&#10;eYZTj8FkNf8AtGrdtpRV7pI/L6I+C4vD8d5p2mx29zFIzw3LO5lK+rknAx7ivu3/AIJ0fFH4t+Fv&#10;FMnhj4WHR7K51bVFYazqUQ+0IThQkUrdORn8hXxt4j+Eunp42vFuNesT58xk/s61k80ux6oGjyoA&#10;PY49hX1l+z74HWbw1rniDxZq2mQQ2hEVhpYPlTbF+9j+EA54J5LcYFfq/iRiMBXyOrSqS9oqnK/e&#10;UpWbelk97PXoup+PcIcQ/wBl5pSxb15L7aXXb5nvv7SXxk+BfiP4n3fh/wASs/iPxDp9zOmpXOmw&#10;xgFoi3nOzDJOMFt56V+N3iWPwdqurPa+G7y7InuGEj3rAAKCTljnuOvvXVeNPGXh3RNavtG0eB7U&#10;3r3EdxdRNmQxu3Qt/HvXrn6V5N4W8K6HqLXeoa7fC1s7XDu4XfJMc4WJRkcnOST6fjX2XhtwJRyX&#10;BLkqztyxtd3u/KK0Su9EvxOXjPi6eb4mWMqwUN9Evu82/M9S01vDcmoxuI4buG3gVj537uNgi5w3&#10;Izj6816Z8KPBWqfEXXW8Y297C8rRyRR6Dbg7hCikBUC8fw9uc+tfLfi2aO4lh0zwv5YhdxGvl5JC&#10;scDce57+2a/Rr9lb4I6ONHn1qz1MwzWtpLcXN60jKE24O1FHI789eM967OO8xp5Xls8VKq05aK6v&#10;p1v2vptr2NuBOFZ5nilRS93d62t/wTS+Bet+Kvh7fRadJb+E9Gm1e32W+seIwZhpv74o0yw4OZWI&#10;x0yB2r6K8Z/BXxjq2mXviPxxrehanBbSh49SguHjinZl++MDAUjGF+6Oh9a8P+Nnwy0b4z3vhXww&#10;0o0C6lskTR7ifapuXncyZuZG2rmTcAp/WvinxzqXjD4c+JLr4aWmr3+oxNGba5tkckefGdjbVXOR&#10;np1r82yfI6OczWLoVFTrS1kuV3STtdT16aWTte/W7P0LOcpWWXw1SPNGLXK7911R+t3hrxxrHjCG&#10;x8FeBZNQsLi2tY7W0vbVopLc72yc/NnBJYc5+vpfm+Kvj74f2o8NeNr9bgpesiXT7A8SxsQ2xVA3&#10;Hfgg547dq/Ln9m343eIPDcE3gjT/ALXBK84uQ0CESAwBsDdgkAbiSPX6V9l+HdD0TxwdM8b/ABMu&#10;buCyW+mW8u8qzkLgsQpPbHAPX1r874p8PqWW4qpSxdNOluvdvOTs2muur6XevQ+hy/GwrYWM6Pxd&#10;ey/4Y+dv2qvi54kvdU/sDRRNfwairST+bCR5bA4Vdxzkn19+lfBej6B4ftNKufE/iCMNc2V/HE2n&#10;scNKHJ3E9wFxg4r9g/2rfHH7PnjD4YS+EfhRqCNq0cYkeSQHz5Jd33exGcfrX4leKbDxJ4T1Oe08&#10;RRSxzK2Ghl4OTzyPXmv6c8CsSsTkkaccNLDuLa5ZK0ml9q2m5+U8WYRUMY5Rkpc2unTyP0J+GPx5&#10;/Z00j4z6RrngbwVaWsCaQlvc2d3cSPGNTVdouEOSQDyWU5BPpxj9BpfFui/FjVdNl1lbT7Xtgiij&#10;hKiOG2BaRwRx0UMR9etfzd22pSadepqNkQrN820cFcGvZPAXxY1/Qr26uba5kM14nkAFidgbj9c9&#10;aXiF4KRzOusdhqzjVUbXbb/XRa69z6vhDj5YKh9Ur0uaLd+h94/tWXOmX/iK48Kxp5cclpBe2MqD&#10;OfMXlQc42ggr35Br88vEOnavoODLuCgZO4dh3FfRWiXfjX4h69pXg7TVWXV451treJuHkO7OGb0F&#10;fpt8dP2fbTxD8OdO8L+O4LRPE5tora1/sK3ULub+BxgE4Ocn1zmvEpca4fhL6jlGLalz6Oz95Jfb&#10;t/L37Hm5zGlmVWvi4y5bapW79PkfhaviuzvLAxSQtJOfuqBjn1+lY0Pg3xJqU8clraXMvnHgRxsc&#10;5PQYHP4V++X7PH7AOgfC/wAKXGofFexsJtdMnnW8UsgYW8SkbWPI5Yno30Nbfx3+KXwr+B1nb3kN&#10;raXc/EUUNoq9ACSQR78jH0zXFU+klhcTmUst4fwcsS72Uk1Z6dNHp5u2x49ThmpGl7arUUfI/CmT&#10;R7zwZfLZatBJBMMF45UIZT6HPIr7b+G2veI7XwhbaP4dN1bFpjqYMCktIIx+85HO3IqOXx58DvG8&#10;uoeLfiXK8V0bSW4sLSGMkyXHO1HYEADPPv6d69K/Z8+Nf7PGiu2t/E2HXrm/gjI0Gz0ZvJiSQtn9&#10;/JnlNo4XH3uxr1ONc7xuJwDnPL5ynDeKV7u2yvo13b0R9DwlwjiK+Kp/VsQoqWl1e6V1e9u/Tufc&#10;37I8PxV+L3hPVfiBr1nHYQ+FNSs7y4uLkGO4+zSSKrEKwGQMdeeTX138Xv2s7Twr4UMnhNRcXFxC&#10;YoZLnICjpvUEfPgdxXxD8O/2ovHnxY8Oa74K8I2KQ2c1nKiWixlHuNjGSESso2ttbtxur4v8UfHD&#10;44+J/G1r4Y+JGkTK2nbobVUh8sIgPOBt5A9D/wDr/k3G+Fjz3OJ4jH0IU/Y+86XOtI20t1d2tdVb&#10;XfY/XuM/DrPaOCpY6nhK06S0VT2cuV+rtb07ns3jT4yeKtd8QDxNr95EWZfNc7FjB56gY5Jx9TX1&#10;p+z5+1afDcY0bVpY3smbzYJJTt8tpOX2ngANgZzX5m+NY4zev55aQqnSVcdO+D39K89ttRMeiXc/&#10;iR7qKztkMkaxfKwz93I9DX6fjfCfL82y6OGlTSjokktu1vP7j8lyTiOvleNjXad10f6n9VXg/wCJ&#10;Xwr8Saauof2lb4eLPyyR5XJ+XIGWIzkdK8fvf2qri5+Jd58DH1m0ttNsLbzllYhSZXb5k3Hj7oJG&#10;TxjtX8zXwKs/if8AEz4hpcfDi8v7SK2mDtN5pxGi934x0zzX6b+Lvh98PPMhml1G7OsbR9uupZg3&#10;zsNzkZGRx6n1r8Czv6P2XcP4+pha2OlUdSD0UdabumnJX1Vvv7aa/teB8aa+JoqUcOo2ervuuyPZ&#10;f2mfikNa0TUPDOl6g2oXMNykMDxSqwKIWBYlMj+7sI7deK+O/Bk3jIajpfhi+hImvLgW9ujjAL4P&#10;3h6+/wDhX0R8Jf2VL/xtA2vQanBbRKPMimuJflkUsQdgGTkY9MdKxNG0qP4ceJ7LVfio2IINQmj0&#10;+Rf3z7oPkd/LHJCkgjt0r7/hWnl+Dw08vwclPleulnzWtovLqcSqVMbiPrVV8vN56JGbe+LJPhn4&#10;8/4RfxqFsp7hXWRdw2FSyliT0yWAzXqfxE12313wNbDT0DEEiKYKF3AAtj/a7YPeu3vP2fPh1+3J&#10;4UtfG9/rF1oeu6NqrwXEaR7vtdtKQBIWPKknHYjr6Cu8+Pvwds/gP4c0WbWZxd6TDY2lltiIZjMW&#10;bcMDhSAR9a+opYHC1XRlRb9oviXRWPoaWW14xqtWdJ7P/M+Tl1C0h8K29jaSGSQRefeTyJjYdpGw&#10;5xnaC3PqRgdK+T/GM+rTSMtrHIbczl4hIMBl4BY9znGMdMV98ar4e8Q/Efw0dQ8GaBd2tjduYI5U&#10;iJiKpwTnBBJIBPPsM18h+PPhZ418DEXGr2l7dO3BtkRydxOFwuMnsSB+VfY8NVMNRqtzqK76M+e4&#10;oymvPDXpQcrdkfKfjBYYHPiK8KD7OwB29sdFAJriLrxD4W+J9hLp9wVsJRhYpG6HHr0H5V9P3v7M&#10;vxs+JNqdVTQ7iOPZve0ij2yAE5+ZeCPfjpXiOo/s7eL/AA7cSWd3YNHODxCOpx9K/Xcv4hymUYr6&#10;1HnjtZrT9D83jw1mNO06uGfI97pq5z+mfsZa3deGIPF9n4h0OVppGENgLtRdvtPP7vqB6ZPIr6O8&#10;EeGLj9lXwg/xT1nwqmvajcQSW2nJfLvgiEq4eV4iPmCgjGR1Ir1X9nn9km71BLfxXrVlqoni/wBS&#10;8MbeU7dlLHjI6YHXrmum/al+LOreHfEUNjqkQiXTrV7NraUBjHMAMKFI28gc8Z4FfnmbeLzzDOKW&#10;UYC1WMb+01s3bZK3Rn2T4Ro4bBvGyg6cnotb79dT5S8KfE7Qbz4c6hP4oTyL+adBYxsAu3nDLt6k&#10;EdOMj2r408UXF4+v7od8avIAC2egPB69K6PxFqWt+NNXOpWMEiuZFKwRpgDsMBe/4c16Z4g+D/jP&#10;xT4J06/0G1vrvUmmaBbeCBndy3QBVBJyeuK/WMto4HLa0qk6ij7Z7N6R02XkfC5bw7mmaqf1PDyq&#10;KmrtpP8Ar5H0N8Qvgf4Pk+B2lePIvGGiXl6LQvd6WlxG1xEwJwuxW3k4xnI4/Wvy2vL6SW5xArMp&#10;Iyp4BNfr18GP+CaP7Q0Xhu48WfG7w7rWgabc2BksJry3eNXlILKWLDj5e3XpXxPrP7KvxF0/X7t7&#10;bT7yXTLOZvNv4YWeNUHd9oJTHvxXrcLZlhcJSrQqYvnSbabVlZ9F3sdHGPBOZeyp4tYF01s1e7uu&#10;r6o+TrPwfqOs3hit4z5jtwuOOfSvS9E+BfjW51SOwsrWW5uwwK2sa7mJPYAGvrPQvgjqulst/pUM&#10;tymwGO4C9SVJIx3PB/KqXhq81Lwf4hl1O9lmi+ySDy0UHJYAgjn0z/nFefmHiVKr7RZa4uy2e7f6&#10;H49WwOJpy5Z03boz0vw5+yT8Rtb+FF542uYRbXOmZT7M/EhYKW2rjjIA7ms3wF8V/jDoeiSeGNQs&#10;XFordTEVbnqXbqy45HOK+nfht+0H4z+IUS6EY5PsUcnmTMzbQ2Bty3A6jjmvUtU+I3hm+f8A4V7c&#10;6cscc0hX7WVQgp04fAYBs8gk9q/mrFcZZvGtXw2b4WNW75kk/gj27vufW4DKVOClGq1+p8XWPhjx&#10;J441hdXuAskZbbIqfLHtJGcj6gZ7969T1TXfEnw2vha6OAkjYgYIMgJ0GFOfXPPPPSvXtW8Har4A&#10;smbwhbfaYyjOYMlH3HnKnB3ZA9evauc8J+BG1FZ/Eni3dakqHAlfcfmxu2r/ALP4V5+J4to4qPtq&#10;lnSWij1b80e5/q3P3aMPje76JHPXnh7W5b7TPGJsxe3MwLXdwflIaRchUAX5QrZz24r7T+F3wM1X&#10;x/pyT/Ej/Q7K42eSNwBVTwCcg8H0P1rz7wT4u+H3hexSTzZr3ynaNhKAVVWPHBGScZ5J9K9Pufi7&#10;qusxpdeGpfP09R5flQAttB9QOgH5CvybjDO80xNqWFpez5dFN3TSvdJdmfqPCnB2W0X7TEP2j/l0&#10;evX1Ojtv2Zfhz5p0qG0gW3zKsUsgGJCpz/CAA3HFcfrfw18J/DXSrm80KCNE3/vmCBip7qB1xx2r&#10;p/C/xNe/EouspCsbbnb5WTAwMA8k+9eT/wDC4vDP/CVy6b4hlnn0+WTEagctng/eIxnOSeD7GvkM&#10;BDPKtWcK1SU1HVq7d9fzPrs3oYChQc4UlHs7JHwr4x/aP0z4R6zPcabZ+be3CGPe3Cxj6DOfwr7F&#10;8Afts/DLX/g15vjbT2W4WfbHNDJsctsU5xkZXjocc5rzzV/gT+zF8T7uS0vfEAsLyOSUF7lHDHeP&#10;k5wy5XuOBXiPxA+Bum/BfwDd3EOpWOraat4I4ZIUyrblYg5IyOF5GOvrX9F0aHCubww+Dr0pwr3S&#10;vJSV79m9PQ/BcPmmZ4SVStQSlGzv1sfbHgr48eCPEcq+VIFW9t2iQyqMlD2JJOF+hr4r+KyeCdG1&#10;qfzpo2kuXbyXt33qCT6AEn09q+E734560s7WeiRJDHEPLh8sEBVz0UduucV53r3jjxBq+urfLLJ5&#10;4bdwxOG9cV+h8NeAssBjZ1qVZxhJbXu9NjHG+I7xGFVCdH3u/Tz0Pt3SYjeXd1Fbx4EcJbk4KnI5&#10;J79cD61Y8LeFrsa0PFMkckKROpgbB2llOOfT61xvwx07U7Kyn134kO0SoglWOYEFgSMZH45r6i0z&#10;4i2njC6sfC2kTRw20oWOO3BB3D3Xv7HrzXl8Q1sRhalSlQjzx2lLoklrrrc8ehNLlqN2fRH1d+z7&#10;8etU8TapNoF+iSJGRbwmJAMtuCkkjoOuSepr6j8Y+APDPjtRpPidIW3xMmSTyD2xjA9jXzr8FP2Y&#10;/Geh+IU1aG5htEfKtb+Wcsucc55U5OTxxjrX2Nc/C/xPJrS20rOVRBIsrLneTnCj1zjH86/ijjjN&#10;Mro5o6uV4hQsr6Xun/XY/oTg7iutLBOnmMufXS9tjifgf+wt8IPCXjew8XQS21o8Sx3IkeT5YssD&#10;g+p4ya+Kv+CkfgH4iftJ/tEXWvaUhv8AT9KtW0zTJoQTF5G8NuDerEbj9RycV+nc3hSe0mbZcytO&#10;tqIJYV7PksGbB6gdqwofDEGo2Mq3MEaMZMJtBJkQMBnIP3jz7V18D+O+c5RXq4t4n2rlZXle6Wtu&#10;u2rOziHM8sxmDeEhhuWL3sfy9+Jv2U/G+iXReSJndmPIU4BB56/0rhLn4AeIbb95cJN14AUkZ9Oe&#10;lf0q+JPDRt9UFuEdmRj5cojyy8YBwuMke3JNdbH8AdO1PSTqiRhz8o8ryyu0qOcA9CTnP1r+iKP0&#10;wMZQo05YuCd+p+JVfD3CSb5JM/mItPgXrssCNFbSkk/NGqEnH5fzru/DX7MXxA1wrJa2M0EbEjfN&#10;GyjHQHBH69K/oXtvhn4cs540i0y0RkUb3KEMuDwSueeOuRW9N4dWC7R7mys0tI/lYLGQwXgkheg2&#10;7unr0qMw+l1j6icaFFK/dr8up50uAqK2qM+T/wDgnR+zz4i+Fnis+J/ELZFunnxhfu/Jzt5yDnPH&#10;0r6U+IvgwfFfxhq91rUhki1LU7q5kgAIJjmkZiPlIPQhR9K+ibjV/Ddp4cMPhwIl2ihJ5HAVcL0G&#10;FGc/XNeay6NqdnHc60wAkuIf3aLHldzHn5RyMH1xiv5gzbxMzLNcdXx+Il7OU2raW1Wif6n6RhqF&#10;OhgYYKOqV3958t6j+xN8CluJVvNF87cCyRSjzFBxlictn6DJ5r2n4SfCHwF8FozqHhrS4onMZXzH&#10;U/dAwQg6k4/WvVvh3LqVtqZbVZUYLKEO/hgw5JGRwBkV6Jq5/trVYrfSoE8tW2u7KSAD3H1IrwM9&#10;49zaupYHF4qdSm1rebs/kefhMkwsJe2pU0pdNNSrcXukhZLt4ZPNaMbx0XbJgjBx6c1gWekWNxq3&#10;9ormZDM7IwGTswOMD+Q4716Xe/CRr2Bb77RPEySBpYomA3ADGDkEYyM8YJFZ0NtBosMkyyyBoCSx&#10;f5WOcDHb17da/O6OZUXFrDzbb0Z9FUwVWNnONkc/eajpdnceTp8M0TBiWkK7TkYByG5X3Hpmp9Xs&#10;Y9QmtDbMcuVZpScADtt/P8etMub+1vklazRR5oDjAGW2cZ3dvf1NZr6vqQsFeOPy5UI2tyUbB43n&#10;kZ5xmumlSl7rgrNaavuc0p9D3vSfBxt9Oj1O6dXGcny23M6rwQVzwAew796q6/Z6forpLYjzQ5LM&#10;jkMFIHBGRx71xun6vewEwyznaqhUCuNrOcliB347dutdppmpx3mjzT30AcHhDj7ueCwr4yvRrwn7&#10;SpLmV9lpvt9x1KUWrJHj/iKG81GQXzzMYimxhLjaCoAA6jIwOOxritZj0iSFZY1zNjY7gbSm3AwC&#10;O/PHH416neWdpdNHNcyExgtGy4GTgcE5wcenGM1xni7Sbfw9aK1jHLMZY2OAAWzjOAPy619vleKX&#10;NCns+nT8TxMXQdnM8q8PSTHVVkvWjB3Njeu7bnrjGDuwa+mbC50y6jtbe0nWPCiNHOB7HPbHt614&#10;ZpOl3c8cdxdwsjEjzphg4zxwPpgEn0rB1HTdchlY2knlncxMWeABnLEYwM8dPqeTXsZngoYypb2n&#10;K19xhh24x1R9aa9rmiJpU9q0ke6EkEgckgdMDOT3wK+fn8VvHqTvZSFooSWJR/kOMAbQM5z1z+HF&#10;ef3tj4llht5ZblY3AZGywwpI+8/+8p2gjtwea7nwl4T8xnubeKaRQI0aUH+9ncGXBAXcPlOelcWG&#10;yTDYGjKU6nNf/hv6/q/TKo5tHqtr40/ttngt5DsZF5YZCOQAeSOeRnGSRnGao6hb6THDJBGxVV5Z&#10;snc4QEBsnJ6NzyTms/xL4VuNHslms5vJaf51wv3CM8cH9O9UNH0/WtR0ZTf+ZtOFkC/xgHk5wdp4&#10;6V5FKhQUVWoztG+39bm8Kc3Lltdj4tYvbGdYocXA2nIB/d7sbgzEZPHQDJrsNQS0NrHPdQiMlQ4Q&#10;AAs7gYJxyAD0re8NeHo9O0gaugXCMrP5gBGQOWZiBwBxj+VdLLcaM0CT3Ox4eSOOFwff+HNeRjcz&#10;h7Rezhe2ja6n1NDJqsKf7x2ueSaDNqkcAmuYNwjIG9h8wOeWH4fWvA/i/wCPtatLmG706RA7M6NG&#10;MAAccnHOceo716J+0T8Rb3w0sTeFHijhKKJVChCrHp8uAe/41+c/xP8AiLqBsbotJvlmO+aQ/KrO&#10;P4gB0OGOOK/XfDvhGrj6tPGzpq0tl+d/zPlc8zFYeM6PM3Y9W179rvxT4O0ZldlnaOUjJUAABien&#10;UgE4/lXyNrv7YUfi/W5l1K5MStyu35Qrc+3PbvxXxP8AEX4jeIvFGqNpA86NVbZHJnGdpI4GT1P+&#10;RXjF/wCG7uO8V7tmLg5dVyCO+P1r+4eD/AvJ6EPa4mmo1Ja6H5BjuM8bGXLCbaXc/XT4c/HjW9R1&#10;3bGT5SI0ayLJgJHjG7GCpzkDnGPWtj4gfGq7uQ2n6ZKAIxkXDvks+eSBtI/HOK+Q/hz4X1/R/CNt&#10;qz+dGmob7dGHdeB9Rk4o1TUl0rUfsOrxyy/NtVm6j8PrXzVXgjLZY+U6EFLl0svLf/hj6ejxbjFg&#10;lCcmnLr+h6p4Z+JjaLfXGvagd00bMqrtByPUZ6nNdNrHxX8BePPDUsPiW2hEr8vO5+b5CTkgYAJ7&#10;jFeE6jr1tp0ijUtPeOLykA81QQFbuAO/9K+j7L9inVPi78KW8U6G32Z53bylPC7Qm7dnOM84x9KM&#10;4p5Pgp0cXmM3RvJJTT28tDLCZhi618PSal5Pqflj4l1bQ/DmvtdaXOssbSsy7eoGTwR9K62++Pln&#10;Y6bHb6dH91NjqwHPqcdq8l8X/AP4s6Rqd3ZXWnXZS1uHhMoQlWweMH19awj8GfiLb24uptPuJEkH&#10;JKEkY46dq/sfD4PJcTRpSq4iNSyWvMtdD4er7anUkrcr7WPf9C/adawuLaFrZRtyuEAB29uMjivb&#10;pvidceO2h1ea2TzIB5e8DqjYAyTnOMV8k+Fv2c/GuuapEktrNEHwVDKS35Yx+tfb/h/9m34heGdC&#10;aTyWkliAMcJU72JHGc9cda/MuO58NYOcHQqwjUfn0Pp8lwWY4mElCDlH0PHvFXjPxtpEvn6VM/lk&#10;EIijt3HHNcHB+0T4/sbb+z75nOGyVGQTkYwR6V9F6j4E8Y2Nusutae0SsMMjL8ygHru7etedeJPC&#10;Hh+2E17bxmcqxfbxkr6ccH3xXBlmOyyrBRqUo1PNWZy5nl+Po+9zuK7PQyfhPrfinxzrrSzu8SN1&#10;MZIK+57mvr7WP2UvFXii2g1S0V5A6hkeNGJZQMktnOD9OMV8l+F7xfDmpLc6XbyReaoYq+QPl9e/&#10;PtX7TfsoftY+AfEOg3Gi6+IraSyWIRvLwCvHRiRyB2r8i8Ys/wA4ytf2jkuG5oxsmktlt+Z6/B0Y&#10;SboYidr9T83Jv2UvjTE5vLG1uDZRuVXzEKIU45yN34HuOuDXuFh4R1vw1oE9rqUJW4WPfEj4ypxj&#10;OG47V+1uheKfDHi6NbGExyxyIQAG5ZSeDgcEV5p8UPhJ4Y1bTJnt4VJMbKequGOc4J6jB4FfzPP6&#10;QmMxlaGFzTDqFn0X5n69lvCtCEJ1abvofmHpHxO0/wDsNtOunDzQRFdjLksNoXaOOgA6Y/nXifib&#10;xAlr4gMPhcSRyAIVV+AdwBb9TgV6fqXwN1mx8YXUMcE0gSUKixgOrhs7R83HUgdQMnOa+ifhl+zv&#10;Lca1Ff6xprqLiF9sxBxEwA2Mcnk5zkDA496/Ta3EGTZZCWKU+ZSV7XW+55VfLMTjIRoTSjrufGPi&#10;D4uXt9o8ei6naSBTKwd2xGAxxuHPTPQEZBrJ8NfD/wANaut5rFpc+WqoGeIjj0yD/Ec9sD1FfoJ8&#10;ZP2fNHsolurpVEQRQOFVJGA56rkY69eT9a8+0v8AZvutc0WKfw+3kfLmRoySOOARjOOOtTgPEbKv&#10;qSqYaToqT1e67/1Y82t4eVY1HFQUktV5nxjpPhyaUtJb3CXSE+YIuTtA7E9iKzvGqeHLDTG025Kr&#10;JLGVS4UfMGbg/L16+pr6CufgD8RPAcwvSn2qM7iqxbgky/3sEbj614P4x8DajqPiERrFIikAYKnq&#10;TyAQOtfe5PnmFxWIVSniFKC1urdO55OI4drUabi6LTeh4IPh3qniuWS4s0nKbhhwpIx7V1dr8Atf&#10;W2indnHmHKmQbGCg4GUbv+FfaHhbw9rfgzRYW0u3Wfzo9u8AE55YYHqccHv0r17RdJvvHGhSCO1e&#10;1uEcnzJFydzZJK56HrWmbeMONofwXFU07XuvTVHz9Xw0TSSk+be3TufJEP7Jk2vaQqnUrLeyhlD7&#10;sl8fdBXv1yMcYr568S/s5eIvh/dNqAmSVUQnn7uPU88HHavX9Y0z4n+GvFc02hXTzQ+byr5/eLnD&#10;YAI59a9qi8Lav8RvCU9trEssMkZQSGQEKGY4UY9TkCu/D8bZrgJQq1sbGpRna6tqr+R85Q4djKpO&#10;kqTT1t/w5+eI0Kz1WR4I3BBVpIyVBJx0BIqtfeGdQ0y1gawjIwTKXA6jH3dvOcGvX/EHw71r4Z6j&#10;POcXQJKkKv3V6A5wevXg/jXk0vxGvLzUDBfoxwwKAKPl9CcYr9mwGcTxcfa4OSnT3PlcbgqlGbp1&#10;VZjdL/tZo9l/Z+YiHer44GOeR1/WrHh+3tb+58ubfGzyEIzfJtBPHB6DPFfX/wAIvBmk+KNG3yOp&#10;zHgbEGFLHjdjue31qz42+GPg3w9ZLdW0sbXMmVJcAEMDxg5z+f6V8bV8ScN9angpU2pXtoUsoq2U&#10;+m58j/EfTxDH5EZKusWJDkZbGMZPpkdOnFeV+HrbMck971K7N2cEkehr1m70aLXtTNvDcLvGYzCG&#10;G44PXJOPTHPNeueD/g0mtIdHZd7xSHc5GNhODjKkg8e5r7SvxNQy/CJYiRFOm5RtFHi2iaDZalEX&#10;gk3FRuZB95cd+mT1rivE9vqFneG2RXjjwAVAwG9Tz156GvpTxL8LU8AZl0+QLkkrtkDA/wC8c/Xg&#10;14Pfai0rNc3SllbABbsO+BzwM89q7+Hc5p4pvEUJc0SZUnHSRwdtcmzsngikaJ8kSR/xZHB+brUE&#10;HjPWtHuS6ySTwx9E6AFu+RjnPJr0caBoF9FE/mgMW5LEBdp689f6V1OoeEfBumaWXttjyAYV+oyT&#10;lt2cj6Yr6KrnGGTUJ023LyHG/RnmmmeJ9I8Rn7PeO8jKcBcfMA3XB7munuvDmu2lub/wvdTLCrch&#10;Gbgjk4GeoPGK4/T/AAZZXl558Hyne21AdoCjoMn16V6FBrt7oix6NC4lQNgM5525yd3cnHTn0rmz&#10;GyaWF17p7GkXr7xxVn8QPGGlI1hqbuCx3yM/LdMYJ7CnSf8ACJ+IoZYbvZHcPjLAZ3Mx7j1z3FbG&#10;saFPrAPmDdkcuCCGG3k+n61yFv8ADS6ncT6XMPlUDjqW9McfhxW2GeDUedP2cuthPmeh2GmfDz7F&#10;tvNKd8IvmSgZPyqDnGPQ8njNeuaf4ki062a2uWjVRAUUy5YLheMfl618/wAkXjHRoTDucxA7HAzu&#10;yPbHX3q19i1e8iH2kgK/XzWw2PSvHzPLPrKXt6ikujFFNO57Nqeqx2UCXHg+ciaQLMyx/eQnG4ZH&#10;v7d6+kfgn8a/FMGoR2fiKKRoRhZSF+7t/iLEV8T6Jpd/pcX26ydJCTwrE/Nj6noMfjXs3hr4nWtt&#10;J/Z1/ErBgo+YlQME5ORznnvX5zxfw5RxOElQ9kqvm/iR6uS5hWw2IjOjU5Xf5fM/TGT4n/CCO+iv&#10;9SEcoYZcyMcLkjK7Qfm7YOa6nWPGvgLxRo7W+gSRLtUlHQkBSR2HJJGelfmv4q+HHiXxxbJe+DjJ&#10;MTEfMjCYVlc5BR93I9gO1cp4d8L/ABd8Ey/6Uk7Rqd0hOSoA5r8dh4Q4KpThVp461SO0Wz9hWIze&#10;NRydC8Zbytp9565r9x4vtL9tVNl8owPKCnCZJ6LXM3PjzTbS8CTmNJHUszTNtUNjjPXv3wa9Z8Mf&#10;GfTrWOO18R2f2kBNsschxkHsW59eO9fKPjq20/xH4suZopEihlZhGnH3TnAA/HH4V+h5DkHtm6eN&#10;pcvKt11Pl80yClToRrRnzSb22sfbPwos9P8AiAkc4ZGnh/eAhtpACc5GRwMk59a9x1X4OWVvaw3E&#10;AR4ldZDKx4y3IPXHzHivzg8I6xrnw8X7ZYyho4wAu7Izt6htvUEds8V6R4M/at1S71pdO1mV5oVl&#10;4XoqDooHt1618DxT4eZvLETr5ZUvTj06+h1ZbUwlKEYV6fvPqfXGufAe0ntWv7xwoGVPmqc4K5Kj&#10;sfQV+fPxY+F02n3t7b+GY1EoBXymODjr8pz6H/69fqrYeNdJ8R6XDd3dyu1YgkS4ySMcBQepOMZr&#10;8xvjn4lGg67dJbE72kf5S3JBOeTxxz0rh8Ic5zeeOlh6km3Ho9tyuNcohHDwrQhZ9z5j8N6H4x02&#10;7WOfcB5gjOSSR3JPSvvPwloelX2mC5vrQTTIqqyy9ApBPJHoeRXy54d+JUFzcW/2xV4dUk+UHA7Z&#10;/E19oaBrMbWrx280TSziMyBAojJUbgSeACMnj1r9P8TMxxkuRVKXI+6PzLD0pJ6o5DXfg9pepWXn&#10;MjYUbmDYGDnqfpXB/wDClNF9IvzFek3Pi7XIy8KrJNvuGJYJkEHqMe+OT3qD/hJdX/58ZP8Av2P8&#10;K+IwuaZvShyxr6ep3Vctu78i+4//0v5MrCOWRMSqWZVwCGxxjGfQ01HZHLRSSY2LtjkAwOmR609r&#10;lyrAKFI+VCOAw/H/AApi7JlKx7jIFDABscepP6V+yJ6WTP4mad22ieS4ScEsH3JzgcAKfXnmow1v&#10;PJs2ZIJ2M3U+lMd4vJRZZOCypsGcYB5PvUVzewK5ddxiUkDaBjnoeeePbijn7hCk9opjo9xH2eRj&#10;E7uUBAwSe+TVsQoEwN5CHa+7GM469f51RNzHcxMzhpS/y4VhlQO/X9atIYrZyjDCuhUhzwfrQmhV&#10;E16lYhgVeIEl1JKnGVA/2hx+tSzoyeVdCP8AeDgdiM9ef50Rb44MStlRuKgAAkE8Dv0HFNj3zRiS&#10;6LHGdwOcD09fzpXL637fiQzwy3ZIYnaOjHnAycYGe570+2JnjHkpsaN8sT/ERxjkkdqjjlJXdDsK&#10;4AZX6jn+maZJc20CC3twqhh8x6nB7gd8VPOr3Zryyfupf15mmGa3cSzopSRWDY5GWBAJ9G/lWS6h&#10;FLnJjUclupI6DPcVbj+02lv5pxkIzMqchlPT5fXFVMtOPN2qF248wDH3ecY7frVynexNKFru5d3w&#10;wRiVR/r12BR0GOvtz60ttcSwtGzrsLknyz2A/wBr/CkjlMat5iKU/gBA2gnoQT/KmOYI41eNhJGv&#10;zYGSd3fn/IqufqmRy/ZauMcxEyjeNgPPfB7/AP66ge7QKLdC23crAsOuOn1PHFQyCCJWkbCbmA+7&#10;ksp7DHfPWp2RX+VGxvxtV8ADHrx1HSsnI6VFK1x9xGZUAmXjJLk/NjPp+lST2sCxlC219wLuVwcE&#10;dAe4+n0qD97DdRpGQd2QWA4yB7e3tUjM8oeSTaRGv3iSSVzwf/r07kaq1np/wSPYu5YY96heHl6E&#10;KeasFQkhmYhwR8ufvH1BPb61WheSVxLcM+FPFvjg5HU+tOdhwuCquWVyPQjkYHtUlOLejZD57iVV&#10;LMFyrJEedo9c9/rVsZcbbVlAJCAHpgdfao5LaNrZPIddqZA+U5APAFT/ALsxKWZQq/d28fKDwT1o&#10;V+opyTs4meHls79YJgCpc7j6j8OlTO0UVzja67o8oznJL9s+gqw3lxs0cZdTMw3bwPnJ6AdKoeZI&#10;k+fLDIVIHzc5B9aV7I0j7+vkSIhk2oxxIzb1I6Zx0De9LEVRvJwMKN8hQdck8Me/FSP5FuwAXDsn&#10;DNyRnpzT5byOWNUGNwQeYSApY59R2ql6kOTey0IdqJnYY9mMsRz+FEkkbxIiIV5IznoB7U0rGuXj&#10;JiKknIPAzwQPXNTqLbcFYgKOP3hwze1NMp6alAQnPk7w3z5XaeRip4LUSXD7XKqceYM/LnHB6ZqL&#10;fGrFWbJCso2/wkHoPY8+tSW/kzW0qOpX7uGB6bT2qU1c0k5WuEDsQzbSylipJxjHcn60+KJ7iZo7&#10;wliPuRrgAe/Pb6VHdDzbdjGBsHRSSN3HPTpUSXCoo2OML1Zupx6dKhu24crabRI0ljIPsbscAffb&#10;klhzgAdAMVPdW8zYjk27+Dvzxj396jjjimRJZAgYMWzyOM8D6D19aHkcTSLkMGwWZvU9xjvQT1sn&#10;sLFEw+SUbWAOAvR8Dtjt07VC1rIJU+1I8ROWVlAIXnvkEZzUiRzhftS7kWPOCRknPcc5x9auLco0&#10;iJMeQMurEHH4e351SS6ilOSd46mW9uLeYhpWTC43f3gff3pHj/0czIoDNkdzj/dHqauJLJKzGXDL&#10;gkqRnAB7jsDUC3ihtrKZBuJUn+HNS0jVSl8xio0sZa4BVzyN3HQcHrT1Z7gSHYQQBtDHrj0HapCq&#10;yor7A53ZBYng+mOKqvBJfOLeRo4i0oUFRknkenU0vQcWnvp+gxvMUbSVGfk4BAAHPbrSIQt2YGZg&#10;X5edmwOBz6j8KllDpKpHOxiCOm7acc5p4+zYPGSxyBnuM/rWTNObT1Lf2eKKNtpV2cZVs4DAdyfe&#10;s0TIJPMk2HAAIHHQ5AHFLDNvmkKuCvJUZ3gAj1HfPamQzJPM0DbTGq5Z8YYPjgfjSlLawoU2r82p&#10;b80tu2s5VgWYbcMvpycdfTFRwQoJTnax6r/ezjjGKkmngSUvbgOFBR94JboOnv756VSty4CtCqq+&#10;3cdrEhQT0+v407q4Ri+VvY0HmkBW2hfZK+eT0x6HrimPGsEY2fM6rs3EZAzzwBUDQ7ZjIuQ+F2h+&#10;FIPf15q3IFjUAHy/l+bAyB64Iq0yGkrJGQ8+9S5LgqzMERc7m6c1qPJ5tsLiPgMoUlhtIx9Mjd71&#10;VEAbfdiTcpU5ULtOB/d9/rzVtWKAmPcXZgiq3O3Ixx71MTSo46NdP67EFotishggyzFzyxGSO+fT&#10;NT3LWcUDSwHcgJDIByMnnkenSs2FEW6ZpI1JHWRuhTvnHHSnYWHEdsFXdkM38BHRR+AqebQqdO8r&#10;3ZNcoZSogVTu69jjHXP0qFBNaFXLnHCeXz0xnJNXElebNsCpMY3kswUZ/wB7jrUDHfIJJX385yo4&#10;Tb7+h9fzqW+qCMnblewTNNcQP5mB8u9Wj4yF9fUimhF+yx292xdi3ygDBUds+9EYmWUGMlo3YYwe&#10;i9TjPFNuIJ45gSpkEmQCmOMc/TmlfqUrX5b26jXI3OIWZvLx8obGMdjxyPSnl5biVJJiUZc7U4DH&#10;AwM46+lRvcESsqJnPDNjsB3Pv3qaDZNciZDmLbjavylRjnGRVJjlortAbuFYTK43N1wCcZHAGKbO&#10;Yt8cEBC5YkvnrnnH4GpZ1jkUGNFCqu1T6tkDnv8AU094EM4llWNsHdGGbGDj24I6VWtiIyirP1IA&#10;lgR/pAJkABZiMbz6Z7UmnzNJvKRBflADEhjn0z7frUF1CJ5hKAC2Q6Lk7SAfmz/StBplDBiiK2c4&#10;UE5B98Uk9Rz0jbe/4EJuG84spwcnbxkbc8c+9RrcvNPl9yhTtCoOf06D3pl7KoQ7FEe5xtHXj8Pe&#10;lSNeGgLDAwSp24Iycnv1qXPWxXIuW9jWZVmZvJQfMOS/8I6fd7fWsGGOeziIhDFfmAIHGOep6+/P&#10;SrslxEm1iglwuEYtjLdefeoZbppYUVg0at98fXqR60SaFRUkrW0YoiUXKR3D71+bcoJwMjjr6U6O&#10;PBeQlVRl2qRkjHcYFRyva/Zw2WV1+UuFyvHvnIPtj8afDEHVp5CzBvmRs7doB7DnGc8iknqU3pcV&#10;QqyBcMQV9uSPT2qzLJGymQt8oGXXGSc9qhVmvHafARFOzYnJbHqeOfaoxbh9r7fLVmxnsPr3/CrU&#10;uxDin8WhPFdtN5hdUB3BeD8pQDr7Ed/emFCYzbS5J6cMDwPpxT4bmOJhMiblLcYUjtyQPr0qNy8c&#10;q+Wq73GUyeOOnUdKpy0JtZ6Kw+WUb1ZUKgAgSEbFK9SoJ681GkfnbAsxU7iyAoc5wMZqSJS+ftTK&#10;XXjAH3R6e/rUKSzGVpxICZFXgqeRwM+3TmsZS7leS6f12JVimOWulLs52lsBQoHfAPPtUKyT5TeV&#10;CoT8qgn8z9PXpUd3MrsqqSWAPzZwGJ4xg8jHapreQv8AuXJGe2eo9f6Vm5JuyKs+XmaLdvKkSuYz&#10;lnJYd/yHpVWOKaGU5+YswYFf4aBcpgRudm7BDYxkemOKZM80cxjdztJwu7nH4iq5roiMXdruW54X&#10;aQwvkhl+Zgc4x0bk02C2aAb7dxLg8qD95fapRJOhKuPNyu0sfl4PoaoO9urHzivBO0/3jnjnNXfq&#10;TDma5S+zJOpkVS5OSVHABHbFRyXkkpeVRs2bV2sM7l4zj2xVWK7kRWdARIB/qxg5+v4VNFK905ku&#10;AFGAnl+zHOc9qOe43S5d1ohCrMA7EbACQgHXnjpUg85R5kSsETBbd3+mf6VA7uuPsMgJyVAGGwT3&#10;7jH1qWVJUZ4WJZshsqxKjI5IzTuNomguRGCmxid+3GAO2cZPXrUMtsYs5+YEAFe4+p/pUFxKUkzG&#10;S6ggngYP0B9KUSRPGzDeQp37MnPPocfpRzJ6Mapv4l1J4pF2Om1mCKVOORj1qoVldxKq4jJ2sUyC&#10;MdzntxTY52VTFGGUdD69e/oanit7jyXKk7CP4j94n09KL3L5eVtsma3jleMIGRAQVwccj6+tLfFZ&#10;bmOH/WBORtx35IP5VHNdzXBSOMMyLhpAMbsAY45/pTh9mgysCvtOcZPIPuatyRlFSVm9yKWfznVp&#10;E+620EqTtyexNJ9ltnlkYMCwO9fmyCfcVI0qTW5uIssEw/XheecAj+lDzojecOUOPuAcj6modupa&#10;bWkdCdZAIxLFgBsBgT949OPT8DVWWKWdnQk71YvtJ9Ow/wAKqz7ZpY5kUEg5UuPQ8jj/ACabbrcG&#10;Rt/3STkpzySSAajmu7FxpWTlcvqTcAqAV7Ejue/HanyyW0cZJkb5BtwvSopkaCHfsEeFBZI3JHP9&#10;4n1NV45fkKb8GQDcCMcj17VSlbQhQvqtv69SxayyXJ3oxUgjj1U4xj1pJIlmuCoOSAdwPTdnH8qh&#10;NqHwjEs7ruCjkKPT2qUPHGvmzRnYMh5MZPoMADinzdyna/ujRI8MimFcD7rEAce5AArQS8jcrsUf&#10;Jn5sYB44z7joKxzdzPNII0aJJCu0uM9BjgVbEE0MatPuZi4dnXaEwvToevtjFEanYmrSTtzbkY89&#10;90XBkb5gp4xn2pGEM0qrOrYYgFkIG3jp36Gq4kEsiFslnYq7n7wHYntVuW6h8oKpVjGcblHJK+vX&#10;JxWakjWUWnoin9okACjJUZRBg8gDgkj/ACKvJcp5IaVSmXyCDkgdBx/nNVoZWBDqcfNuHIIyOcel&#10;PnaIEwlQN2C+0enIwf8APFTGXmEopu1h7yhH/wBW6uTnDcht3AxjvUU3nBkXIRjIHlzx7HGO1R/u&#10;p3PmLgxKVUbueMtkmpJowIFUMoBU8ZyDnvz7VTldFJJNaE14k0jsgZVCnzAvcgc+uM+1VmlYMLmQ&#10;SPHgbEXt+Pv3HSlhMW0eZz8nlnZ1GOB19hUhMkMOyTBiUs+eAQp7H8/xob6ijpZExWZi0h+UA5BP&#10;bP8AP2pLllZ1BLsyEn5vlznscdu9V98IjXymY8hgHwOnfGT+FILhbc+h+9lu57fhT5yVTd9C88Ua&#10;xK8qBuSCB2PXrnJqKZE2hDkAdWl4x05AqJrxpAEdSrnDqM4znoajZU2yJIBkoTjJ3Z6dPSr510FG&#10;EvtMvRIEkyCNqjJcAAbj2zzUMSwmETXMjEMx/d9DnsQff0qCJXt4CpUsvQBzgAnn9KXdAcvFw64Z&#10;WfoGBzgcVfPsHJvqTt9nVt0fQDcCx49Pz61LPP8AufOUdwR/LIPY96pReSYnUnLIm9hnAJ781HCs&#10;TRyIuYzxIQfutnpik6g/Zq930LzwSbx5MnQZA/vH6dfzqtmWBTscjnlQM4PqDUrFI4fvKruwIOCx&#10;9OR/Ko5JGXEMbbmx+8JHRgeRj0xg5rOUkEE9mRhZJFZjuJOS0hOAT9PWllkYLGAFVgFRS2ScD2NV&#10;oZzbu9xN8xC8DLYweD9akCphDI6hpGyO5xjgY5xgVKmbuOuprRxG7nIQZkChi2AFz9KpXb9fNZVL&#10;ckKc4xzjPoajlYPKY/MYg56dv/1USpNafJCu4gZ2sMc5AHJ6cc1s5aGEIarUEiiOxQwyRmQjqD2A&#10;Hem+eytuKMQOiPweD2/OltnmiyGOGQnYuMsT15YdqbNcIF+0zq0qgjBwSRg9PWhS0NOVuVtyyyMZ&#10;jJtQEqGAYn5e/rSPdSSos+9f9k4598k+vvVaIRE7gjbvMLbN3XJzx7+1TcyfJGny5OMddwGdp/r/&#10;APWrRzI5VfXoReeJWkY53FckYxzjAJFNt8vABwdrYGeBj2+tSGZBh2+UgYZU559DjtUqbldkQjP3&#10;hkYzntUKS3LeitYnyBCx3Myqdyopzg4waou6BiI84b7uRxux/WrMlxLDGnkIxdmwSuAR2zUSRqXY&#10;O5IX+E+/XHrzVSn0RFNWV2Og8trbfz5isWz1z6Z/Klb7TEsbRpguM7iTwe9Ee5kNvIp+XkMMAHk8&#10;A9c+tRtKzYAG31Jy2MdOP6VPtBuLuyZYpJizRBpDuLbeoGcZFNMcJ2gKqAtswfUcnP0FNknX7Jkf&#10;KXfDNnAJ74H8qaBPJt+clcZIxngjj8e1PmQKL66FuV5IgbOIBhuD+YhG3HdQarpEPP3Md0ZBBUk8&#10;0yJo3G1cMduArN6+p9KfHIpieRojwqkDOAMttx+Gcmk5X1JUWk0hzSRw7UgjAwCuw55J7j604ziJ&#10;kXaAmDv2jByB159+9VwvnOA7gFJAdy9Dj/H1p07oZxtMjkt820Y59eaXN1KVNXsWBKHyysCSCrNI&#10;MnjtxwDVYRP5YiWXOCWPBOBTVdH+aH5hyW4P0J7/AJ1cgP7vzIkCgkhzx07kelaRldktcmw2SSNw&#10;ZLaPPAyxPIOcZz6etQj7WuSBGUzjH8Sjtx0waqxLIiOyndGDhwD1HoB7+tOhkhkYF0Kjnbubd83f&#10;henrVe1b3NPZ28yZZUO9XYhl+XgdT7fWpbe3S5DLOf8AVjcqehxR5MLTEyABvrzux6+uKhWKdNzc&#10;KzcZ6ja2O3tWbfcltdHYuBJNo2BHGB8/YYHb3qORpElAmcYcBSuOR6N+FIfL3iErKVXpsPcCqjW0&#10;ZG7L/KSQjZ5zxwaUpEwir6kzMZAxgckgFCzHnJ6Ci1EKzt5oIZe5YjHHODTBI0CNtOzHfHJOKiMa&#10;Oyu29l5Y5wCB9O9S5djVQ0auTswLSyP/AHgsbZ646c/zp6yzRkqgTYc/OOTlhzz/AC9Kjh2F9wU7&#10;ccEg5/lUCPCwcsGLbtq84/GkpBy30sXJzbheADh95x1GPy9s04RyXBe6JAdeQOze3PeoA80/75lj&#10;UchS3UkdvSjG5irgu0mHG05AHp7URfUnka0HbrgtG8zHIQ70cD5eM/jxUYKyf6TFG5XA4OFYA/xY&#10;I6f0qXa29Y4t5Vc/N93eOxIPP0pPNZJQWIwpyfQegOKu/mC8kPLsxWSR9oJzkD731pkP2Ys3ONzF&#10;lbtux3+vSlztgYyISzHhkHIX1x6/So1a1S2ZlLYA3OXHQ44PH9ad7MEtNCRJY2mCHd8vO0cZx3pg&#10;kMTbuAm8MqNz9cetSumJZJEz5g42HjgcfKeeDTI5YpFCYUMBg4/p71fNrqxaWukTec12SIEJKgfe&#10;wvXgj8qezSLGdiiNsZ568HoDUd0F4ZmZFB2qq9zjOTVeKa4YtJPuZiQNi5we3/66fNrqRGF1dbFi&#10;R554wX+Yjn5fQ/j1qJH2vGIypKggqARz6nNQHOD5XyFZM7nbkNnpx6Z4pUaYnESgkn5toyCR1Gan&#10;nNPZ2TRbEjTXDBfkCgqJF+8xpZWkaNVBEmCMBeMfX169apxRyM7BNwRRvDqQceo5OaniuA8qsqp0&#10;6880+a+5MqdtuhEIBISzD1xtBIBHcn1/GrlvKDFI0gVfl5J6+nH506GMRR+YFzg7h83ysPX8OlEj&#10;owCsEAA3YPJJP09PfmrTsZzlzaFSKJY3Q53OV3eYQR+Y7ValQTBZ9+Dn7qZbn045FEktoDIuBgYx&#10;jj8c/WqyTqFMarnAy74x+oqbpXK96XvGjKYzhnUjjaCRgjv3/rVRXkVQCu4nnIIycjriq+x3DeY7&#10;O4bOM8Dt37VFGEMJZGA+bdnOOD6Z61Lqu440kluTLIryBnywBOcjpj8qswmR3ZmKgAZUHr9fx70k&#10;yQ+RuGULqPrnPPbOKcGRlGF4XgEng/gf50uaz3FJ3V0iWRvMjL/d5ACjkkH1HFOjkaSYoCq4XA3H&#10;pn1BPHtVGBTHISGJB5z2H9ash4HkC7seY2cAYyD0xVKXUzlC2hK1sxcgthe+0AA+/vU7bIV8iPcw&#10;HfIA/Dj/APXUEkskI8mIABWKrJxnj+LH9KmxyGaUO45IYcHcPu4pSaMnfS7KrTgsVXbtCjGByD6n&#10;JNW4bszRMZV+V8DAXnjuPrVWQFpDJ5ZVOVkVV5z7HrxUQAFw20g7xkgctgdASR2+lQpNM0dOLVi8&#10;8EVuWcbixYDg/d/x69+KXzjHbsIxgoctxkkegqo2Ipd7lyP4iR+vFWt6yAq5VgWG0Lzye+O1Lntc&#10;zlHRN6jzL9mhfAwrFc+jH1ANQSiYAywscEDBPBz0+gBqPdKrsknAKghSd2MdP1qZJljUIoOc7R6D&#10;6UOV9wUWtUTSRuHAiyQOMjAx68f1qd4yrseSpG5f970+tRRyPFksQWKjJH6nipreQv8Auxu2NhjJ&#10;kHJ78DHFUn2Oed7egyPfIhY7uOCozgE+lI0SyAgDcAdyAnpjjPPTmkJk81yCygOAVb+gqO8JSYKF&#10;VupyPXscHvQ3ZXHGOtkTo0drIGkXnGQPcepNMEahQSwGW+6Tz749RVAOzSiMsz7z8zMc44PH6Vop&#10;BDIyl+WRSquP4c9gKSdxzjy6tk87BoQVbjJPP8X/ANaqxMjTAKSVKkAk8fTimSpJCDHbklg6pjGe&#10;SCcDsOPWrAkl8wzzsrMBnB6gdMsR70+a7M1Gy0B5Jvs6CYclhzjoB2qSSUOAqKxAAIOfXuKrmZ4E&#10;Vo1MjbTkHpnPb2qxmSOPZIy7V5HPTPtVRYpRWgrNPCA1vEMkbWJ6kA/0qGSNZXZAccdhj34+lWo5&#10;TCytG53f8sgxyF3c8eg//XVeRXIDT4ZmbY+3oG42n8T27U5LSxMb3CMy/M5b972JwQcdMVYFwWZW&#10;kYR9QzN0BPcgD9MUwKroct90ZG8YBIPqKqt5UyFCxd3ByMkkD69qNUHKpPUuK0oKqOSe55A7D86b&#10;Gy26EpH/ABYVWyyn1I/GnpOsMPmxo6lAN7EdO3Y9D9Kb54YCacqBkMMcg5GR+lOUjOz7EhlEQbcB&#10;v3EnOc5PUfTsKl8mGVikZVTtOU5+UgZO4is0+ZCnmSHc5ck47++fSpIiwYyLjJ+Z+SAc9M9qxUtb&#10;A6fVMuOyi28o9DwcgnH0z2qWC5umA8shVTOwHGBn/Gog7hA42dcbWOVyRnr3HvVjEb4AIBwPlGCA&#10;Pr3ql5GEkrWaLBaWYnncOGYR8f0pJHiiJmfLEkAZGRnt+lVXlaOT918ucgAd8e341J9o+0JweuAQ&#10;fvDAwMfSlfoYqm1Z9DTRD5TKjbgDyZCPlx/dwBx+Zqh5BK/I4JHbOdw+nFLHHcE+S4j2h8O3G8p6&#10;duPXinNdxWrmJQNrj5weS2Dx24FU2ZRjJNqOpIHCSrEuCgYbschhj7v596e0TNuYMGYhipweq4AA&#10;+o7VmtcLBL8uEPDAtkqMDj1/rV5prpzHAq7d5+dlHb6fhSugnSkrNELt5hU5DOpIZcgj1yB6+1XU&#10;d454xjGY8hsZwfXHsagcCIjhd53ZOAcNjgGrEssT4DkEABWIPzEnr+famTJ3tpoPEkjGRmYEAKju&#10;OAMnGSMccnpVdwJQUyTtYglO3+e9TxRtLGZmI4OBGw6DgDnp0pfKEQMe7GcsqAYJyc/5zTsZKST0&#10;3HQFWXEhyuAB/vZ4/wDrUyDdNJHJGRksy7M/Mx69+TjHNLFtCtlgRu2lXwCvGeo/A1BOSG8hnzkf&#10;vHIztHb2xmn2EldtImiid3csArAEhHGOlTpvL7RGPKVSzt3yASQQDmn28yjYqvuXgFSCdx7mqKyy&#10;mVhb8hmJKg44P3v/ANVDZPvSbHrI1yPIiBIL8kDjbjnHt61OYjuCkgkgL8vIIGT+J5xUcXm2twFC&#10;/LtJOMAg+/br1p8eY3E9uQPlzkHAzyGA/wA80rhLy2GKNkTZYNnjnnAHTH071Zkt2G2CIqHGJHYH&#10;cC3oM46U2W1itcPHgs/GG5x6D6VL/q4hE8i5UbSxBITJ7Y5z/KnHTQzlO9nEmEkWx0KFGAyc8bvU&#10;1GrSSAESYCnlv4h/+uopdrDI3MQMfJkEH1OR396mvLiCJRCgwzKAyKOSuMd+5PJ5pSmZqHZbhG5Z&#10;CoeQuwICng46dfp1qZPK+TzUJBOPTGO2apJduu7HKZ2kuDvU8DnH0/Sr0ZUJ5DSO0rYXcwGfXOPU&#10;Y/KnGpfYirG2/wDX/DFmWWcWRjVzsD7ygwGOAQo+gzVaO4dAbWcbSD8wxhs+/wBO9Unt0ZvtEpYu&#10;pyDzhsenb+tJ5qzybGypOWJYEMSfr/Sm6jEqCtoasUh+0qztsfB2gHH3cdfrUcsdxMWmeXGDncR9&#10;3vg/kaoxRWonPmZZU+ZgSeB9aSBS+5ot+4cRkjcxJ7nmh1NNQ9mk7p/gWbli+2Mqyu4wjds8fxYw&#10;Bx7VpLaLCR5+VEeQUjYEgA4+8OKpW6ws+yaUEFGVhMGKkjnooyT6EUXDsrDaQAy+4U4PHXnimp9W&#10;ZTi21FaE0v2e5jKEFPMJVVGARntn09+pqwg8uMxuPnChVz0LZyOmO1Z8UXWZ9yqhI+bjnqKnBkg/&#10;fZR2Y7gHPyhug56+1aLuROH2UxWJb5CwUbt7ejH1x7Uvmi0lBVDtA5D5OQOf/wBVVmnklPzIuzHD&#10;LwPxNTSSl1X5ssePmy20evtRzD5HomBvV89pYzjegwoGCQOT+B96dc3EkgYTIyA/IYyMEEEE59D2&#10;9qqtBGtxI7ABWB5GcEY5HU/5NTxvKyrP8+cnbuJODnnrVKpLYcoxVnERtltIBDGVIxglsgjvn8O9&#10;Ofy0iMagMiv8jcnggZGPXNMvRkgyZ3hgXbtgHpgdKntCEZVbCK0n45rSFTWzBv3VInWWBHMkjh9x&#10;YKg5x8vT/gJPeq8V2EUPJ5md3ynucnv+FLwZjHBJs3ufM3DAOfX+dRMiRAxySKOu3cCmSONo3Dn+&#10;vatOdvVERgtixsjY70HznlFUYyDwalWJWm3NGNsZAHJK5AGQPeq8QMYO5c4bk8jj2NTIdwZ0bbEC&#10;CpGSOP8A69ClciTfQtSyvKokV1ZN3KnkjHGPrSrG6jYVXqSSDwoJ4wD/ACqssRdRGcqTyrY656YF&#10;QyyXDjZendsbaUVuXXrzkd/xqnLqZqn9lFwXDRAwrgDoz44JHvVPzXTDA7nyAIz9/Hcgdh3q1JJ+&#10;4aONVAHzIrcMoXt+PTNS21zPcxiQ7SBlFwv3ccdzz9au13YS0XNYpx25IcYGxOVGTyfT2q5J5VuV&#10;jYtt6qrcBc9R/wDX71niWDLIxUsFwW6d/vfWrwmhiAdxu4IQux3AdOex9hQrFVVK+pIjR20uAp64&#10;25yhBA5x0yOcZqWaS0cCOFiTnO/GB649/wCVQRCK435IBUqFA5z3ye2RVtoYMiMDDqckZ7sOPp15&#10;qlc5p2T1vcSV7uSJEcmRVDeWqnOOOg7D2pZYkHAXkKNy5yd2M/yqCOa4SP7PMW3j5W24Ab3GR2/y&#10;arTuEBWQCQFxlGOAWHQ5puegQpu9l+AW9psVhFhl8zO/o2AOnJ6e1bNoLZVkLjyxxtkXk+uCM88/&#10;lWf5TAkxhsPncDz82OOfT3qrAjfPvKsA2wAfNwRkgfl6Uk7WCpF1E7yNDyi7ec52jIwoOTgdMemT&#10;zntUjxBF2TtuULwyjJOT6depqjLPBbSBxg/Jhuobufy5qSGOWePzPuOwPzDnI/2c9jVRnuQ4Oybd&#10;kTQxGN905ARTnkZG4dBU8SLKqxknIXO0dyOen61SuZJPICzbH8ptwUZwccHJwcn6d6uR74HkliIX&#10;cvlsnJUdSPnOO3oK0jJXM6kXy3uODBnLqdoyevQn/wCtTrq2tQp2lUkhUlQpyrMTwPp34qCC5gaL&#10;ynZnG7ajRcpu+v8AnNNAgklW1U/LkqGPB74z1xye1VoTyyT6qxZn2XcYRoUGCG3uo3An0PXFPjQw&#10;wgS5jzlmyTlseuahLwJKoi2mRE2tIG6kD2HNV8xtI1w7Pkpgqcnbjvg+vahtCUW9OhduLgLO0EeS&#10;SquQwI5ZeCMEgcdqBny2S5Pyuuz5uxUjJ9fboKgXd8v2k4AG3CjnGOmfp61AVtlySd3GI0cZLDPX&#10;gcf5NaKo0wjBaJF15PJxbsuQxypU5zn8+afOqx2eYV6/JyBuY+u4c/h09qannxxhlQoVcHHYMMFe&#10;T3P0p7RiNlWMMrDogOQeOTurVPQy0uius7eU6ocKAMbhz060qSPvCKpYFQFLZVRnqT6gipYoZ7mP&#10;7OymUBj9w5wW7+/0qnG8kFwEY7Aoy6MdoGTg4zj68ildmqSd0iw8d0XPcqQWIPygEcf55p5u3Kyy&#10;xFSGlVDGoGSegAblsDr1qxJ50dpIYWESngIRyS3cHGOR70ln5PklYX2bu+AWyOoz9AcmmY865btb&#10;f1/VhYYpPJVW8skHjJICn6eoA6UboopgqkOZV3nPcN/PNE8qGVltkwgbhu5TGM+xNQSSIIUZAVdF&#10;2jdhjtPTrxVvQlJvV9SN/MhlaMlpE8pgqhsckjBxjtzx3pYYyziaNZCvHmMx5PHem3LOj52790WC&#10;ynj68dKvI0bH5XwWXJXPHfgDHP1oiayk1G66kspjFqYYtwwckMeMscnP1zTFghmjQOWQdmJ9Owql&#10;CIhu+0FwXAYHACHdjgZ5/SrJ8yCAq7rhVxIrH+InIx6YxzWyfUxcLaJj7WdFYW6CMxxs0gUj7xKl&#10;e/PGcj0NWb+bCDy8I8Y3gsckZX2yP881RV2ObgJIjbSTjPGPTkEDv6VUgdZH8ppG4wRkAcdTzyT9&#10;aaqNKwexTlz9jWe5aaRZQw2Bc7gNu/IHBx1xTBcGdnMj7lcYwwzgDHbt0qRZoZI/LC7m6kgcMfXk&#10;jpVKWKEwGLaSxPBH3Rnv9atzfRkQitmrEwu5g5QrFscbj8vzP25I6n61ahFzFuubf92oXYFU8YPq&#10;OMnt7VXjSWONmt3UhFO1Sc4IP3fX65qyke5DcT5I2n5AcAkg45GOa1g/Mipyrb+vkQM6vl5H4jO3&#10;cWJxnsB0APenySzyjzoQdwkwyqQRtJyOBjt6VQJJikWUN5bOJF3YOwdMZ71Y+a4CCEMmwEh1zt7c&#10;n/61XF9S3CxNO6Of9IPl+aQFCYBj9D7kH/IpLv7JbyMkRchD5ZLD5iw47cDPfniq5gO7Mp+aNgBx&#10;uPzDI9eKax8wvF2OFDBApA7g59Sfar9puKMFpqX2KtCElV2jMf3Dyc9/r9KpwpJex+VboT85U4/h&#10;9yTVq3nuI3S3kIZgyglW4x6k9M1Ogjs5WWIM68n978rDPXuePTn8K0TvqZc/LddenYrwwmaUG4Vy&#10;A4Xcv3Tn9DWlF5Sg2sYGGYoSVBY+mMenSoLjdeW4eNsKmAwJxkk4AUdcjOTT7TFnCyyNiTouMEJ7&#10;j0rSLs7GFSV43f3DIpbdzJFtOI28tf4iAOCOnrUrCMnbKNiqDglQxY9semTVOMbbpWtcLGfnYgfN&#10;k+vPepDKGlKbtwwcOwPGDjPHr9KaqlShroTebKieTcNhNvG48kDkgfpVn93cBZIn5Xj94AS3Xg5z&#10;+NVft8Fq6yMVkI5AADZyMcgnj1FQRPaljG5m8vIw0p+ZjgE4IxkY4q1V6Jkeze9rFiUReYs2N7Rq&#10;fKVj8gDYJOfYDintdAys1sjnKbZJQOBkk4HrjNTCeJjGLQq8bELg/IdoGcYIzwM81Qnul8t4rcMz&#10;BvlReF+p579O1P2nmKEXLRotkOIx5jnBUnBOOB6fWqu+J1McRUZkXAzn5R1xwMk0NB5CLLNIM4ON&#10;uSB6kg/lVUtCwIxhoyJFQcDbnnnvz6VoqljWnC5fkMyeZIOSq7gVYdunT0rOHDMytuJAYgdQT3q0&#10;bnYQSqgM5JXvzk9KgjEL/cXYhPDHliB14P4kVpe5UItLVEqzrDEI54928bmAJOD/APrpY384faHU&#10;BVywGQN5HYnHGahUKnmPCwJLDYZQSpAHTA9x68VINwBmLA9Djn36gdPatIuwOK6CT+ZK0MgARXUH&#10;bnLLzjDduMdT7UmVMim5yAsmJPQKD6dz3qWCXbbSsoj3dDuOck/WpmFrMq+Y+xg68nDEHrjHTn0P&#10;51qmt7i5mtLbGe7qrfuOXVsq2D36HP6VYgKsTLKWJRg0m0jLDIBBz/8AW606beCZFLnC9gNqk8bQ&#10;QecVVllkit5JAgflUB4zhiOvPbrn2qttTRe9oiO3dIWMkjIM5MZGcjHQdcDr2Gc1ERHLKhlVjzuD&#10;8BlA+nerJYPcCMhTkr0GB8vcn8eaFt0juQIjlFOACcAk9s/jS12NVNK7e5WuImgdTbF1KkDPLBgR&#10;uH057fjVh7lIQithWcMzMo55OcfhnB61I1tcACVzxERgHqvXIB79fSo1svtLkyMxDnG1+pz1x6D3&#10;o16CcotLmexGZbuKIbNzSCQkrJkAZ4HSiKS6hXzXUu5zlwuFB54BPHNO8qS7kZGyGc4cg+vFTTRX&#10;EbraMAYgTwh+XrnPr/hTSaG5L4dCIys4eJYyS7AcDJBx+GeaRXfzDJMpRSPLyOm4fmM5oMrbpFDY&#10;jGCmexXqB6mn2ZgP+jqhKhSV9M8ngevNNbg9E3YsW0sl4o81DgOwLAk+vf8ApVoSxi2TeY02SFQh&#10;ABOR6/hxmsoF3lMUQaJRk7gcdsHI6g0sMzAvG56clyMsQBg9f51cTOVK+qPs34S6p+zH4D8BDxx8&#10;bNUma+OrW8Njpmjr59yI9jb5ZI+AQrED73GSMGvu74EXf/BPaPX01HSfiNBazYN9JbeIM2bRIy42&#10;KX+XOeeW+lfhVqHhnS9Xtzb3Cu5JJQxsUI+bOAeef5Gm+HfgDZ/EiT+x7jVvsEkg8tGu1aRS/ULh&#10;epyAASOpr8M8SeFse1VxKm5QerXRLtbyP678E+Nsnh9Xwfso060dFprJ97931v12P1z/AOCiP7X7&#10;/B3RrHQfgxpvgXxpp12CbTU/EEUWvhdrDzVjjYMigAjPORwMV+M/xX/aS+K/xa+HNz4RXwnpHh6O&#10;e7hu5JfCUUmmJM4H3TDHJ5aq3oi81+gOgf8ABNn4j+K/COnaRDr+nJaWSiSBJ1mZlDAmRoWAkQcn&#10;BXKggcDOKq+K/wDgnd8X/Dlnbw+Drm31uPcQ32ZChXt83mhOueD2ziv5cnxFltOUXypzi+q2P7Bx&#10;FPN6kG486jJbJ9D8LNM+G/xD1K/NtHpzqpJL5B3c8k/MM8989a938JfAfxjZqz3LTRbxwISykA/7&#10;Qx04r9ILn9nDXPAiLD4km8i8cANaBgzqx7MOg9+c1yccU/hqCSNVk85GymzgjnBJ4PbA4r72jmGJ&#10;x+FVSEbJ+X+Z+R184hhcS6Uldrc+XNO8OeItAuLWyutU1qBbaQTKq3Mqo23nkAk5/EcV21nbfFKO&#10;B5NK8Q60iS3BmSR7h3ZFBPCnIKjnt9a1fE15qerMzQhfMQEhMYJPYH3pfDPiDUt4s79XQjAzj06+&#10;mMfjX5dxBluNhJypxTtvdfkfqnDWZUKtKMnJq/8AXcxbvVfjbNe3N9L4m1d8KAgFxIBGQc4GCDyO&#10;Dk132jfFz4paCtrfT69qEQjjKMdzBHY/xEglgT7Eds16aNB0q7soLy2ljklwyPDjawRRkkg/e5OO&#10;lP1LSZpNONvbxb48KIy4GCxHzbR0yPWvgsTWqVIctSmvusfXQg4XcZu787na6L8VfEl58LrnVU8T&#10;3UWpMzSGQOfNAA4DliSenHPfmvhbVv2t/iDd2snw/ks/7SYyM63js/2lgQy4GOCCTk+4FfSGq6RA&#10;bX7HqEYgZowNqKxQAZyGYdM9814tqGh6D4c1QalpqpFcKAscyAAAE8EFvrXx+Q8O5RSqV3XwqnKU&#10;uaOiXK/VWdjLiHD1sbh4UnOyW++vyPm/wn4Q8TeBry68V+Lj9khlTzkWVgZnd2BG1M5Pr6VkeC/i&#10;Zday+o6L9oexjkG8BCdzsrdD15Pf/Jr6Nlsbez1R9c8SaVb+IrQRndDcSOrgsOoKsMY7HpXznpfw&#10;u+LnjHxRfwfB/wAKX9ylzcsbe0sbdpXWPPyqpGScdDiv1TCYjDYuNaeNcYu0bSbUYq22739T8rxf&#10;BOIlWVHCQlK+yV2/wR0EXgfTNek3vdW8MUQElxe3T/Ip25bk5OQegHJ7Cvpj4b/ALQP2ovD9x4H+&#10;GcukW+qaTpN1dS3LJtkvGtVaUuR97lBtAxkgcV4/f/8ABPb/AIKI+J7QSH4Y+MHiuXDLCto3zOgw&#10;DtHIIHAyBWz8Kv2ef2vf2XPi1o+vfEHQvEvgh58mC5vrZkMiODH8ob5W3MduD16VtisrhiKCq4bN&#10;IqUGmrNNLvfXW+vkuxr/AMQxzGnKEsZQnFeUWunmeG2EHgXwJ4UkstUtLga558kbPcMQEZfl/doe&#10;wPIJ616V8K/2pr7wj41sLLwzpH2qOK1Fo2m7ji8lk4dnCDJLHpjmvLtZ/Zd/aV8S61e63qOkX/yi&#10;a886ZWw67yTtLDByemOtcp+z1aeNfDfx/wBEuLSH7JqltqsQb7SmfJOcb2Ruw6+9deb5bk+OwWMl&#10;UrRxEoxk2ufRO2zs20vPddNT1OEcJjsvxlNR5oc0kr28/M/f34p+A9e+MngiwvL/AMNJpWr2tha6&#10;jBc3DiKWCSJdzwBdwVo0CgZZdxr8qfA/xF8J/Dj4g67eeKdKi1PUNRPmJrMjfvbBXIYmDII3N0PQ&#10;jOM5r+ivxV4W0DwzqnhrwgiSajc6x4Yl1XVNWuflluHjzLL5cQY7EKsFA9B9QPxY/as/Z6tLnRH8&#10;XeHLQQXsu29a3gU4EUis7ZxwApx+f5fxt4HccYWc6mU4x8tOr8DTdleT01bla8X281qfvfiXwrip&#10;U1jaSvKG/wAl6WvqfUn7BHw88I+LPDXiL42jQYtMtbFriySe8PmSXX22PaSNwChtr8YGOfatrRfC&#10;3wX+Fd1d61NqZurTTbGa5aPUgGEZQ5YgHaGfgog4zX5c/s7/ALRPxJ+G1rdeH7tnnsb9Rp1rbXpY&#10;QxyvwGTHRxng16V8afFdyngefS7S5QSXyCTUot4ZXC8jGTkeuPXrX1Gf+HGaVc/r0sTi2qNaUVFR&#10;bfuJaq7u7rXXu7bHg0eK8B/ZVJYajecIvmure8/T+tDiPHP7Qfw18Z+Kp9U+HvgewtL2GaRrS6cf&#10;LI27PnmMggt1Ow/LzgDjn4k8c+G/HXjLxDNqviQXRuLiVpHkuI2XLuc5O7oK9Z+HXiew8O3qXqae&#10;NTkiIk8gjPGeQenB78+tU/iX43+J/je9nTRLB7a2ZtxtLdchBzjn054ya/rDhjD08sl9VwsVGKVr&#10;zk2/xbZ+CZxVqVP3k9W/IwvA37L/APwlevadoF1rlhby311Dabmb5InuHEaGRuNqgkbm6AcnpX6J&#10;aB/wS90T4dfHjSvBHi3xfptwbXXYbHW1iUMkKpKokMchOGGD8pxz3r4P+GkPivw7qEWo30Gy7jYS&#10;sknJAHQsPr0r6U8D+N/FA8eaj488QSyXEc9y92LcuWSJpM8KMk4WvmeMc9zqCrfV8WrJbWWrfRf5&#10;3L4PzCjhqkZY+n7T3t9rL06n6GeN/hN+yz8C/jv4g1DRoZbqXRL+eJHtQsomhXlMbTjLDGWGB1r5&#10;28Mftu634a1jUtc8R+HpJbNbwpYXYfm3jd8CM78swA7gdfSvof8AZu8UfAT4n2t5ba3IlzrT+ZLc&#10;edkPJtABxu6nBB4bGK43xp4/+DvgHVb7wt/Yq6kmnCZ7YJbgNK79S2Ogz3JI/Ov5VxGOpY3MsVhM&#10;zy6rXqWirSbSUb/Yd1o3pr0+aPu8zxMMS5V8PNQjvot/X+tz5x8Y/t7a1Za9rGvLAbxnSCDSIBlY&#10;40JLyOxX5txG1evGOOTmvhbUvih4K+JXj278S/FSG+SGZN0FtYSFYoHB+6N3O0/nXvnjHx9D8Tb+&#10;88G/BvwYsb30m64LxPLPG2CGVCSdikc8HAx9a8F1v9mz4m+H4LnVvFumT29tEC3moNwBAzjj04zX&#10;9VcCZJw9lEY/u44etOMVZyXNayW3+W7ufmWKxlSpdSndGx8D/hZoHxO+KdtpdqUawuNQSOKKVwXE&#10;TMMn3Kr1r+hG2/Z3+Gnwylj0rT/D9hMnlrtknjSZnOACw44/oa/m1+Dnic/DH4mab4v86XbYXiXJ&#10;iUDc8f8AEvPHINfsrJ+2b4j8fXltqHw9tbiZVTDi8lAaOLPOTg5YcfWvyH6R3DvEGLzLD/Uaj+r8&#10;rv73KlLzdz/TD6BP0pOG+B6GMy7O8Cmqj5vaJJzelkrvWytt531PtFtW+Gvw71IeHZW0rQrqdGl2&#10;LEsTNx/d4OcHp+ODXm2s2Ol/FC8n13XrnToLS0t2Zb+3iUyHYwHLggv8vb8q/M3xh+0G3iHxvea5&#10;ruiS3c0O+OGd343jj7x75HQ5Feg/DT45+F7uxe78S3H2CY/uhbvx5YzyT2+YjB9ulfkL8KMywWHW&#10;KjKXO1Hm2l91m3t1e34H9qcN/tGcpzXiBYKlh4Qwsbr37Xkl195cqXaOvTc7nx58L9Nf7RcWs/nW&#10;0jOtvOy/I/T5gG/DjtXzpJ8J/Eusz3GkaYWmM0Kh4wMo0afXoBnmvsjSfFfwR1HQYm1LX7eSQ/vX&#10;gE2URm5kCgjnkADjGPpiuh0n4hfs3+HPDmoazHrNsdYtoTLaW4ZRHOCCuxT97jPcelfU5bxJmuCo&#10;yVGlOUlok4v5dPxP3H6V3gV4a8T8I4jiKhChQrQp+0jKDjGTbV7O1k1Z29dkcP8AC/4U2fww+GC2&#10;tnEbK4u5C175ShZXJ75z90Y4Gfevm/xMt9p1zqN34m8+SwhIXcpOXJXIz7f0r1LT/wBoSx8Y3I8N&#10;SyN+9V2XyACVX1DHpgEcd67Twnp2ht4bvdV8S3BurSOVoTHKB+8ABPmdwCB1GeM9PTOjXx2Br18V&#10;mkG51JJ21u7vo++ll/wD/m6zt0lVjDDy93p/wTnPhZ8X77w/pFrdLMltpsW0MxPIUngZ7n6199+H&#10;/if+zt8UbrSI/E+iG+mtSQLy0mEv7yQDJdQOBkZ3DkHHUV+MvxT+Mvg/TNKmttN0yG8hWbyo4yQs&#10;ZjPDfKpzleoPrXC/Df8AaV0rwxcQ/wBlRm0cyAu28kKB0Az+NfbPwjxWLozzKhh3Ccr2Wm3n1ue3&#10;w54gSwUlSrvmjc/p3v8AWPhp8J7B73wytvZRTW5KFzhXI9vXJzn14rxbWfEFv8edL/4RvxFbSW7w&#10;ypc2qyBlS7WNSGZQ20H72DjPY96+Pvhr+0VpXxQudKtvEksdyIGRI48KuCzcAYxnJ7c179/wUZ+O&#10;ekWPhvwZp3w1sL/T9S0DQm+1otv5Upe8dQZcY+dNqblIyMV5/BHCWJxGIrYOD5KkVfX7j99r8TUn&#10;ho1o6wfRH1JafHDXfhhpVj4D1S0srCyitFjtnmWMSFEyAAjKMkngEnJPrivO5P2kdB1mKWyn0xy5&#10;Dfv7uD935R6sCQoHBGAep9a/CPT/ANvTxtoXiCDVNXsrS8u7JHhhnvoROQCOfkkyuc9Pl49a4rxl&#10;+3D8Y/Gksi61fiRJwVSCONIo407IiRgKoXtj8q+treBOYVoezm7X63/I+SxfjVQw1/Z+9bZW/M/p&#10;TH7SfgHwn4agS6WzSKeEebc3Uah8dO/PIx0yK/Nf9on4taL4X12TVtJvrUQ30Cm1kiVWiIJAOS3f&#10;OOcCvxYv/i54o1SNtE1S8lubcsGZHkYhMnPAPT6Ctm2186nokWm6rLLPbWz70SRs7NxHyg9vXjvX&#10;q5b4KUsupONaXMn5f1qfNZ5464jMFGHs+W23qf1afAP4j3HxP/ZVmhtfNmv4LaWKzmk2qHLfcKHA&#10;5UnvX5bfDvTE8B6vrHjL4xaNPrDwpMywaj+9WSQnC43k52nAGT0FeF+DP23/ABN4O+Dd14D8NWjL&#10;bughS4YtmLPAwQeAeM9+OMVlT/tcXPizSrfw5q9wLl7d2kRZS22QkbfnGTmv5i4e8Fc7yyvmns8N&#10;ahiKl9G1JR30a2vfbS2591m/ixlWLo4S826lOPbS/o+x9i2HxX0v4oafZp4P+Fehw6zZyskGpW6K&#10;sjQR8thNo6gn7zHHav6NP2cdK/Z71fwRpOrXiaRpni63gSX7NeJHFtlUhgASMcYAHNfxtxeP9b01&#10;nudL1NrUsct5LbX57Agggeo6V2fhfxv4rivx4gk125klz8kvmOzjpyzZ6/QfUV9VieC8Vhq9Othp&#10;RVOCaUZe0k3fVauWlujt30Z9HwP9IClhqE8DiYSak948sfyWt/P7z+3L9qL40a347/Zz1Pw54lgs&#10;476NWeOWFl8qYABVC9gQemK/GzRvh/feFfhzeeKp9W0vRrTUIvKvX1CJBE4wSyOXIQ7yOOwPY1+R&#10;d3+0T8XdZhXS5fEmomNWH7vfvHykEf6zdnGPb6Vz/wC0L4i8UfEnwJBa+IfEeoNaw4cQ28xSJpT3&#10;eJG2sR0zjj25FfW1+J8xxjwmDzC0Ve1023b/AMBVz14+IWQ0cNiZYOhKSd2o6JXfzdj0vV/iFbal&#10;rFza/DqaCZJN0YNuqkEDIKouOeenXrxXwl8YPhj8drZz4o1vw3rcWnz3AKXUtm6RF3JxltoAJ6Dg&#10;Cm/DSG++GHiaDU0uJJEjYT5OeowV/D14r9w73/go3oPxE+CVz4M+JPhqXUY4rbyLWO0IQzOYym/I&#10;UhShwwOOtejlrjlOYN0Up05r4muvbyPwWnRoYvDTc48srt2R+TXwl1+Dwr4ZvNC8SWMsP2mMBJkw&#10;JMc5HOPf2rovB+h6HqHi83vhe5lIsyGtbS5+YsRnjdluAxB6814n4m8Ua7PcT2uowT2VvcMwhWT/&#10;AFiR8hTk4PT8zXL2XxKf4TmI6ZukNwflmbGSOc4Y810YzhariPb1MI/3lXoneL+/y/pHz9fF4em9&#10;U0lvfT00PrXxv4q8b6P8XNM8O6bEEku3hSUxOfJTAyTySQefavctX+DXiPxHqn9qavdyJb3SZiFu&#10;nyZOMKykgj3718wfDnxhNN42tfG2oI2oSSBZ9jscKgOehz6V+xXxV/bP8PfHb4beGdD0Pwe9peeE&#10;Xllg/s5WYySznd90fMQOvJIz6dK/Js7wlbDyp06TjTdOnZy5b80+b4f7vk3ppbrp9Hw1hJVqsnO8&#10;ovVeWn4n4y/FDw9qnw/updIsZVbzWAYuCMDqMnk8dMj+RrV+E3xQh+FV3Frms6lZi3MirPa+ev3Q&#10;2WbYevoM8HvVH46fG7wv4jiudCv7aay1BVaAh4WilQjIwAwyPrX5MeKLfUE1NlEjlt7EB2OcH1r9&#10;74I8NK2e5Qqear2ba10V5eaZx5vxH/ZmJU6Mbv12P2j+Ifx58F+I9cTXvCN2wS7fdNHgKqg4yAAS&#10;OTz1rzP49a5ZQeDLPxj4ScGZW/fx4BIwOGGOxHB7D3r87fBGuPpsf2G+JmEo4RWwwI/zxXqeoS+I&#10;5dNlksHmew8ti8ZyyhVHO70/Kuuh4L0ssxWHVKo3Gm+uvMuzLxnHrx2EqRlT1l26PuYOgeO77U9U&#10;vvFerT7do+ReFLSMQFQAfixx27V98+CvGXwwu/Cun6Vr1tJqd7MmDFKu+I/wtIR1J5IGMY9e1fmb&#10;4I1PSLrxjpmnarCPsS3itMAMFwSCeR7D0r+ns+GvBHg74KQ/Fvwr4F0a9i0zTzeRMs0Yulg3AFmX&#10;G516ZwTt9K+e8b+fBVcNhsNgalSUrtezaiopKyu+19/xOzwvyF4mlicTUrqMIb3Tf4eh+PHxH+Bf&#10;htXOo+GfDotQuWkRyx3d93I6HtXkXwa+Bunap4sTV/EOm3C2n2pEKAHG/d8ybsDGegPavvL4h/Fj&#10;xh8Wp4dSsdOtdLsLKSaaQWPy7vMAVkdsgsoAIUEEjJ5riIviNotp5NraAwOh3sGH35BjBI65BHWv&#10;lMs4xzuGXvDO/PJWdpOTj5N31Z42Z8P5V/aKxFKr7l77JKXy7HqP7bPgDwY/w5OteDbS2tJHvGtp&#10;IIFIREWBD1BP3SeB9Sc8V+VPg7wH4jF/HrSSsBAN6qSQFAPHWvt7xH47bVV+y+JLuOWEvuYMTt3Z&#10;P949SOuPauS8UeI7Ihf7BaFYGjWNYIULAsg4DD+fGBX03BucY3DYV4GcL893zPb02PH8Q54evifr&#10;VBJaJWX56H6SfBv9sj4f6T4X0nS/Fd1tu9Pg+zNcEna6x5zyedxY5LEdM17XP+2v8KLx4tNTWNOy&#10;8pi3TSKjREqASfTA6dieTX4lW8eh3Vu66hEiCUkkgYI46D8enpXNa54I8H3i/wBo3SK+0lzuPz4H&#10;T6cV+R5j9HTh/FYqdacpxcm9rNXeum3Vnz+F40xdOnyRinY/o48MfFDwfqkQj0m/srhJU3NKjI7H&#10;jO7K5PT0rtjqVi0W60OY/lULt3MXz1XHbnmv5gdB+LWs+Cr+O00VLh7dFMQ2blYLnO3cef8A61fs&#10;h+zN8erXxN4Si/tq+hiaGHLRS/NLHg45GPmP51+I+JX0fsTklL67Rm6kG+2vzSufX5RxfGr7tdpM&#10;++v7I06ST7ZejyBGQzO43HDcEhuh65rnLv4z+BvBi3Njptwl3MsnlhBjBYDnA5xn9fWvGvHH7Tnw&#10;2tNHm0pNQPmlgu6HLNg9Su7HA9K8L8AQeF/iNdnU9PlNyssznLjGxMHnrwfWvy3K+Bas8PPE5tTn&#10;GnHZW0fXd/5n0UM1fOlh2m2fROlfEGy1jxIZ9e00w23ysjRA45IwxY+ueh7Z+teoeIvDE19G0tij&#10;NAYy8aEAsMkdduO1fOnjv4aeK/D19YN4YmkBlhSaODqqtuOG2+uMdulfVvgXxJqVr4fFr4iPmSnb&#10;BEmME4HOG4A56da4+I6VOhTo4vASTW3Ld308n+dyaCqKcoVlqjz/AMGeAIri5F4020TNIjrLkn92&#10;BvTHbG4ZPU/hXtFz4csodKWzsQjbUIKryxI5wSeufevEtT8S33hO8uVspESWZZPs6qRhXZTuyByN&#10;x79qt+FfEV3LAqTtMGxjzBwrHqd3qeOCB0rxczweMr2xLn7qtb+vI9nL+VNQSOrsfALXd75kzLF5&#10;gGYmwuDz0b/IPbmvfdL8N+FLexkgkkRJ40QmfP3iB8wXOOWr51uvGNnosjHz8kJuY5yd3O3jkda8&#10;Mk+NHiDUtaks9PlcrE75Pyk7eSOvb6dq7sr4cxuZSa0su90v68z9NwGBwuEpqpOF3L5n21qutWWi&#10;o84mXyZEUEscsAMnBXoPfFYEuqaTrheSN0EMaNIFdlyw6cA84B5r4v1/4heJNUE01zCiJCgZ9rH7&#10;ijJYZJI6elfGnij48ap4d8QZTUdqOrOyTuQAQxwob6frX02U+COLxE3ClU9+19tP68zy81znDwd3&#10;G6Z+sF/BBujSBEdTiPfGAFJ6gYHcDmqEjWs9z/Zd0rQx4EbyMdsbYPC8EE9B05r52+A/xbtPiX4f&#10;W1E7m/gBuJBkKrnO3OT1ygH8q9t1K3Z/9MnKtIhYbIyGz/d6cjjJPf6V85mOR1sDiZYPE6Sjp/kz&#10;5WUVOLnTWgzVdEvNPuHntNxXYZDyGVRnA2jJI9PpXR+Gjq11C9tJcE7fv24YB1QDOQcmuRj8TX2m&#10;srxRpNCXCNvOFz1yPUDjjrVuHxrqf21p5vJWLyY9qqnOCTkk456HofrmsK+GxE6XLZPz/wCB3/q5&#10;5qqQUtz37SJPCryfZnkaW4UYaVsbPXPA6GtKOw8KX+601BkZdjh5Mrw2chsjsa880zxH4SjinvL1&#10;44Xi3blIIBwOuR3yf615jbavaHUZ721nws6KiDa3HzEZ4yDnoPSvkqWSVKsptSlG1tfPyO767GFk&#10;0nc9U1LR7jRo3m8NOGGCPLbAGHIGW3A8YPPr2xXk134Q1nU9UjvZlIYk7yudjBSQwIIx8w7dxXpf&#10;hnU7ufZZzLJLFGMyo6fewcAMTzjue2PWvRobeCDB1VCBvH2YlsbcYPzA/wAPYda6I5pVwcnHRy79&#10;Wv61OOtQU/eWx5LH8K2ubFNZ0wAyN+6YTDcpjHYBjxzk49q6HwzHbeGbGaO8lFuEO2YKQQ4ycjBx&#10;wO9ek6Nq8FlqBSQMRI5z8wCRqc/Mc9vw/OvnX4seI7V7o28NpLLagmWR4MAnPQlT6nkknp2qcDXx&#10;WPqvC1fhet9Nu3+REKcUuaO57EdIsPH+nrFASpXDRbcbfMB+U4x0qO4iuNJheCaFFiXIJVfvnHr2&#10;JrxzwN8Z/DfhC0t5tRkSKLYGcswBz3AJIGPTnmtXxt8afDmsWTNpc8DfK0yOOAcjIBxw3HvWj4ez&#10;COI9gqTdO+jtsfY5P9VhOM5T97qReKPHPijQbOO206yzExO9FAIUA8gkZGea8rTx5rFxFGup2RVJ&#10;FaKVIydqljnDEYOfT1xXx546/bT1rRtXTTdFVJ4IJChR12eYB6kFsD0xXhfjb9uXxNKkkcCQ2coB&#10;2hMgFmGCckE5x71/QXDngpm9WEEsHH3tb3afzW5jxLxPg1K8Ku2h93eO9Nt/GkbabYXUUEsihH8z&#10;lifXv9B3r5f8afs86n4a8HrHf3JuJVfcCW/1fPys23O7dnGM4PB618f+H/2l/Et7q4v5pZpZXYlY&#10;tx43DkcYzznk19aXv/C1fiZ4FuNa0+KZPs9oZowyFV3KuRhscnjiv1SlwdmfD9ShSrV4wptq7dt9&#10;t9z4Z18Lj6dSq6Tcump+b/jPwwPDPiwXOrPEgaUAqzAMgAyTjjBz2r1Lxbd/DDxTFotzZS28AsbB&#10;TdSoBmWXJ4JzzwK+Xvjfo3ju4hOpatHOu2Qh1KlsMP4iccfTOfavlKO/8Wyr9mjjmZAc/KxwfbHe&#10;v7JyngZ5jhaGK+uWlBNe7a3bufi1erKhOpBwun3P3H8Q/tIfCLRfh/pnhmwjtXmLo6+WrDbsHKgk&#10;jAJOT1BrlLv4c/8ACXWkXjzRrpGeZ/PaFpB8iqM4X0x0A+lfkBFpPjbW7hFsrS6faoAIRjtz19hX&#10;6E/s5T/FLTNITw9eWlwYd/3nztCEcg5z09K/PeJvDKhkWFeIy3Frnu3JSad09/Q7KGdTrzjRrU7p&#10;7WWzLHjT4hzeI9dj8P3KuXgHlzNtySw4AOOpwOa9kf8Aa7+K/wAI/A8fhLw9ths2jVZzKu4bRj7u&#10;eQeOg49a9Ji+Hvh4RtqTQD7c6FAWUlyT93Jz1GODjp3rz4fs/wDjL4o6yIdTthDaRsRwSPkGOSWz&#10;gHHWvg5ZrkGKhTpY+hH2NLVqe1+6X5H2eE4czKMnUoyblLsjsvgd40k+L16s/iq8j33M2TC4/wBZ&#10;v/iOcgkd6/RPSPg/4Gi+aext7zf+7Z2UBg6vkkbQMDjpXj3ww/Zd8OeEBFeXEULNAA9uiueWHHOC&#10;AQM+lfblhoMVhGikA7yWSVc8jHT6g8Zr+ZPEzjXC1MX/AMJNWUYdlovlY/R8o4PrRftMxgpO3zOO&#10;034e+H4GMVta2cERkzhl3HZjAAIAw2ehrUtPBwebe0KEPJt3lSDgcfMTxg8fWu6WP7SwhckFdxCk&#10;AhiuMEcdavmyjWBLmNmhkDAvtUtkd92TxxxX4vXzuu2+abbfe7/4J9fQyuEL8miR4t46/Z60rX7N&#10;oZyvlOCqqFyjE91YHHB6Djp6V836Z+xh4b0y72NcA7X83y5QGVmJ6NkHp7frX3J4gGrXlnLLpL7l&#10;RdmAuAGxjsSefT9a8v8ACtt4wbWooLuNtss0aMZABhQeeO+7pgV9XkHGOb0MJUjSxvKl0HPLaOKt&#10;GpT5raI8yt/2SvBMSzG4tImzH8siqpIJBGOnQk45rlLH9kDwt4Z09ZtCtA7lmmVoyufm5AJI6KAO&#10;OuRX6h/8K41QaX9vsyTgFZEPy5B6EkdSB/nNedWSZ1R7GQmOReAhU4AyPmz09ua8HB+L2a1FU5MW&#10;5Jbq76eR7tLwpwasqlJq58ieBPh74y8FSgGWbyc7klYkH5h93jkjuelei6xqHji2mW2QySxqVWTy&#10;xuyR1wzA4Vq+nW0WG7MiblLR8MuAScf/AFqzpPDcUMq3BjG1WZRHnPQDAH449q8nE8bLEVvbYinF&#10;y9D3ML4e08PSdKjNpep8L+PfFni3T79bjQtFkZ9oWSORMI2SOSyjPHtX078C/G+seINPA8S6WLRo&#10;2EVvGykyMM8kg/MAGPUgZGK9Ou9O0sRpdvFEWAOUyoYj0yw7d8D8a4oeIW0gSS20cKK2SN+C5Ydg&#10;w/Q1WYZ3RzDBLC08KlJfau7/AJnHmXDLpX/fXv0KPxs8Nw69o8q3LrtiJf5SMFXyeRjtjivnv4Vf&#10;ETw/4cuT4Pt5x5kKtsZ2zjjIIHfn+dfRN/qsPiCwms4wmZUZSWPXjjt7nqa+DtX/AGZvEeo/EGPU&#10;7O/a1VWMzNGBklj047Ace1fTcF4fCVcFWwOZ1/ZpK8fX0Pn8VSxWHjCVCHM9j9DNE0/QPGln9mka&#10;NrgoGZ/7xIzgHHTOc4Fcv4o/Zs0XVYWaO3j3rtaMqvIIJyfYcj8q4Twv4f8AHHgqCHU9PuC8tmQv&#10;7zL+Yg4ySe5H617/AOFfjJrkaF/EVk8G5eXP8SqSDtwT6d+a+MzB5hg6jq5XXUop9HZ39PQ9zBZn&#10;KaUK9Kz80fJ+vfsveIG33GmnylRzKnynHHOAADxntXk/jfTvFHg/wrNotlFK0hZjLcxJgEqMY2gZ&#10;znjP8q/Ua28b6VquZJm2Q7BIE4/iOMn19vTvVWTR/COq2zQ61Cskc+QoYDAB7n/PeuzLvFDHUpxW&#10;Y0edRadv63/I8/GqlJTUYcrlpofhNoPh3xHqsyXU1nJmNwyswxnHOeflz6dqqePrX4i2GpQwQWYh&#10;CyEyZ+7KpxtLEcZ9hmv2ok+G/g+R2TTRFbwNJ+7+VV3lf4QCOhPpiuQ8cfDXT30uWfT7bzZdnkfI&#10;cElgRjk8Yr9TwfjjQniouWGVtrPpc8tcKUHQ5Pavmfkflpa+FdO1zwqkmqZR1tysnmx7nZ95IGCO&#10;SAR+A9K8Gf8AZJbVZ5NQ0vaYkkw5RPnUMA2Tjtz+fAFeofFjxDqHgLWfI1PzraNWaNUkOQhXtxxy&#10;BjNc54c+OeqRpPH4UMlz9pVElRGIUbeRx3JzjIr96yirnVKg8VltS0Z6/wB3fv8AefD5hg8trSjQ&#10;xcE3HTzPRvht8O/AfgXU10Ge+k/ehWlRFYlZB0BJwB9aP2jvgxod54an17S7mOKOMH7PEFySW6If&#10;0y3TP40vgXQdS8Sa7/aWtWc0UciJI+zhm28MXb/eP5YGa9B+MPhR7Tw2LD7SrRXEYjFpv3EcYLKR&#10;hvoa+Zlm1ejnVCp9abnpzbNPvt5f8Oc9LhvD1KFaKpJRs7H5EaH8K9e8R6pL/ZsrJIgdSrfd47A9&#10;8+ldLb6T8XfBdux0vzisbYKRk7sfdHHBAJ6819K6XpUPg2FIbtgjCUsZCcK27sW45xnOKZovjm11&#10;LWHE8QRfM8o5bcWAxgqffoa/oHFca4us5tUY1Ka6Nf1/wD81nwZRjFRqTakfKHi/U/HV/pgi1ZXB&#10;ABYsrLtB7ZI55rx/RItbtboy3oMwBOQ4Jxz6HoMV+j3xkstE1PSoI7GItcPICybQNgULgj36/Wnf&#10;B74BWfiKSSSWH7SJf7/yCPeMbuvsOOf0r2cq8UsHgsrliMRR5E29EeHjOD8QqzpUnzJdT88vEd5a&#10;ag6rYZRY0KylRypxghfTnj6VyWqy67YaYqP5gjkyQxBOcDsD2zX7P+Iv2A9PvNPe/wBHceYVRSzF&#10;TvwOoPHQ96/Ov4i/C6/8G61c6JdEukb4IbsOgx16fhX0nBvjHkmav2ODndw3T3PGzbh7FYNKVWOn&#10;dHzL4M8Y3kEht7kN82MbjjOOw44x3rs71ZdXvQ8EilzgsH+XknoOmc16HoHw60d/32qReT8xMYZs&#10;biOR8w6frU9t4FgudTaazjcnzMAb85z2J4zX2WI4swLqylDRrr0PGjCTVzKtr37BYomoGQFhsCLl&#10;se2ACRk9Tziu28H2Ed3fIdHG7LEAyDCqT059e2a808cWNzpdylq6NvjAI2jBdj/D9R+Fe1fBq6tp&#10;D5EwSNg6sPOGMEfeGOh+nevmeIsbyYKWJou9/uN4xaaUilr3gnxfbX73UsfmbgQvlE/MPU5HTv8A&#10;1p2peAZb6z2vK8bOu8krkDjn6Zr7M1fVPDll4dSfIfy8qeMjjBHJ7dcjtXx54v8Aijoa+IAtiohX&#10;y/lQnOARg4z69hjPvXwGQ8V5nj7Rp0rcnVLc7KMKbi5TdjitL8L+I9FWa0u0yEOApHOP73txjj3r&#10;b0ex0m51RReQgKuEMjZAZicc/TvXQWfjW41hUubGIyGNGWV26Z7ZHGen4e9W9F1K0jQ/brOTdjaX&#10;OcDPUrgjk+vPpXtYrM8VJSdaNn5Ox1YGjTVeD3Vz9JPgzrngbwlo9u0lzbiR49hjmjXZGP72SSCT&#10;1HHevJPjZ8VdLFnd6NC8DoNo3oQDK4BG4Mvp6A4r4t1G61K7vIbJLnC7j5akHGc8D0yAB06V0usa&#10;Eb3Rnhn8xyifLM38WTgjn0Br4bBcOwpYqFarVvd3t8+5/S78V3iMF9So0lBJWv5WMDQvEHhvW0ls&#10;FdUkJU/MpZsgkckdBj1rzvxT8PPEj3T6ppccgh5XJGRnP3lbHORjgVR07whqFjq73GmmRW3jc3Z1&#10;B/A19Aab8RrnT9P/AOEd1CKOYAbcOCCjNg5HfPQ9a/W8VWeFkqmEfMnumfmlSVOrS5cQ+XzPEfDv&#10;iL+yYXtfFHmTcbCZCQIwPlBx3wO1d94c8NeD9ehe/wBPniWTcGCAkYx+AHvXO/EDTtG1yJtSR8TF&#10;z5sSDcw6ckAjGOfrXlmi3Vx4eYlHYJw4weDg46DPbnrXW8P9ZpOpRk4Sf3HiyzCNOahOKlFHvHif&#10;VPGXh7UF07w81xJEcmRW+7yo+7yMjpirVtpkHiidYfGIy0jbDK/H3sEEk9MfmK8ssPjXe6ffiD5H&#10;Lqy7JgCOehH068V7Lqmu6N4j0K3lWVIJiqu/GGfA4yeufQ/hXkYrAV8OqadJRb+0t/mfV5djsPiV&#10;Nqd7fZexpz/CnwfPbi40+Yb4lBgkVshiRwM8Z6dfpXiNtqPjTw7q5JV3Vcg/xHHoegr06G9bQ9O+&#10;3adcSEeXgIWygPOQOTz/ADrzbTfipINRc3tvEfmKOwGSD9MY+tbZdhsRONTnXtV57nFmVHCc8LR5&#10;H5bH1n8NvjN4P0u2Q+KrCSWaRfnHCkuD13EMOfTHpXrv/C/PhP8A9Aef/v8AJ/8AG6+Nda1bw9rW&#10;mrcyRiGVhtIJAxn2BPPGetcR9i0T/nqPzr4Wv4d4DEzlWnGUW+ieh9RhM+q4amqNPlaXkj//0/5K&#10;I2inPBbcG2vv9fXb2J+tRSLFEkkiMyoQqhl4Ib/GnS3ETKC+0D5gSoOWZR3xUETyJtOBhh9wZwoP&#10;Xg5/pX645H8Yxiy+tmkLxwKxKH5mbO7cTVVVcb72HA42xMQeMnrj6ZqZXEkzQuFVAoKjJ29ev9KQ&#10;zPucqBsXJYHgkr2UdwM1V0ZxcupDaB7NnCqFG3JPBznsT161pOkjsZyV3naFyPlVe5z/AJxWfAbd&#10;rgyZJLcDsACOB2weamluGL/aJyH2dFQ8EYxk/h696SlZBVi3O9tRtyLiebahVjnKrn5RtGf1HamM&#10;XkkRyRjBDRkEcY4JHpVYySCRkCkbflGduRnB6VbhnuLa6CrExGS+XIP3eQCG7Gocr7luDSVrbFeG&#10;JGeWJSgQsQxztbj+dIUjDLJEhVlJCDHLD3z7VF5is0syfLwFDZ4BzTJbu53+VtRMLkZGNw7fN1Gc&#10;596hyXU2UZN7l4xKcxdCpDkE4zn8vp/OmvbwxSvHI7BJU3Feu09OeuOarQuM5uHUuOMjPfjHNMaM&#10;WgLKFfewID9ScZP5U1MFB3tc0pGj8hmdHZh8qc5AJ/i6daptEi24BJjKHcFyefXPWl+0bU5ALqeQ&#10;eQQenGeMVYDLIo+cNJg/PjuOc+mKtyuZpOJBGztMy7d6jg7eOo6c4xz3qclbjbKiDG3kg8qRxnn1&#10;FMjkuByZA8RJXIUBs4/lSyTG3uUKsAikfK3Ug9OmO9PmVtQkm3p+oljGqEFBJ5aFsux4DdAKCv2t&#10;XiWQjjYD0zjGR74zxViEMd73K4HUkHapGeuTwfWq4jV5mljVgo9eBzwWHsad7E815NtjIbae3Ahm&#10;5KgAfQdD1qcyTlwJckAZAXru7njvgfWq4uWecvKF2lSAwJIIH0FSRymI7YwTuTcu3AByTS5l0KlG&#10;W8txI45p1KMVVOQeSC59z1yKYbuQYjtwWMrBFXqffHH60yFJUjWQ4DfOx3cBVY4zn19qDOYZFcOM&#10;phg2eWHp7VF9i+W7a3Jrq0miQJG5BB3DzCT8/HPPTFRO8SyEXJYkOuVj5BDfe+tQ/a2uFMiMuzhm&#10;Ug8H0b0pxMoZmVgF3Zj2jt3zn/8AXVcy6FRhJK0y3dRl5Fd/lBwFOeTnkde9NijVCUlZG2nIYMd2&#10;T2PYj1p7+XIAGRXRjgBjkA+m3vnNU42nWeTcm0s2FU4IGODk9Bn/AOtTctbmcE3G19hLlJHT9wjS&#10;YcEYbIwDyaYbUmNnmCb1OFZufyHc1aZkMOFYqgIbkgZz29aYZtqosqBXZuWfkrn0HQ/XGRU6dTWM&#10;5WsiAIhyqkY2hi4GG3d8+h4qdYmuVFtzkHhm9CM4474qaCGPdgNneNhCjksDnJ7VJkhNqFd2R0xk&#10;Ae1NETq66Gf5coX7FAPlTgIcKVBGfvcZGPxphjaDCOQEONjHBJ3dufX1qJ99wpyZNrPn5sfMOOnv&#10;Vy6uF8povL24AClsYAPtz6dahtam92ml/XqO3LsaR8ABWUKOGAzwcduvFVo2MRMMuAznClwN3Tjo&#10;envVdpRBEIIFizkCbByc+hPY45HFWrpYBJuAAcKS2Qdzbe/PA7DikpD5LO3csP8AaYCR8xUbVZAf&#10;lIIB47UiotmgkYJKrSEkuPug9Meh96pwSZg2rHISwy5GTgnrx7U5pkk+WQfu227VHVePfrk+tXzI&#10;h03t95ZL+fu80hCQcKOoX0zUX2VwNitheqZ79+T/AJxSENDuNyQp4SN/UH+9n1p9szMmzzcsxKjP&#10;8Q9vYU79xapXWxLFMzKHVctgvuBOMdOfw61nTr58gkQD5P3jlDgE5z17VbhRMmODduBztJ+96lem&#10;M0pjdIWjnQAM3zKuQfTt3qHdoqLUZaEN9LJJAkDsvQliBy3qPbGcipYbS2nAYswXcVijfHKqMZJJ&#10;5FQL5Msz+YQAVGwkY4HB/EGmNJbWy5Egd1UEMFbAJyAPr7jiov1ZfK7csdH6dyxNMRCzW5j+TByv&#10;I/H6/WhQLhcI8UYG0nYNzA9s+3rWPaLczwISyiNmIPGOT0GRjpV4W0VtGlxG/UfM456noR3zWaqN&#10;62LnSUfdvqTXogWTZvbLHaduAC2M7j370Rysjtbq4IwC2M5CjJH6mqYnMcxjnKFGBY4ByCfTjirZ&#10;keTcVIEhTuuQVxknjPTnNEZXE4NRSY93SK3EkjBsnO4ZyefT1qnGGUuPnJ+WRSuPlDdBjv8AlVhU&#10;WMK8mxkUAEJ1Jz1x3OKjeVzOMuwAXAHIGDyD7Yqmxw6pFiJyy+YgwckN7ZHXFRShABJK5EcbHCJy&#10;C+OuaIUkEH7uQMSDI/yAuCfRjzyO1U4JXD+XK48snALjj0xg0c4KGraZcjmilXcNpAi27TgAMRjd&#10;n9TQ4RB9lC7vMThk5PHUZ7etS28Cokm/Y8ca7k/u5yRj39TUZeAxvJL+7G4FiAcMGH8J60N9yLq7&#10;tsQwWshUSMPm5LIxDLgdAcdv1qSJIpT9lmzFICQQh+VgeQPoO/tVIyx24iFvJuR3YZOdp6Yzjn2q&#10;VfMyZGfYVBZHjGSe2DntWakjeUZPW/oPE6xxPEkg+VsB8fKcfeA9Panr9jwQW+TJLljjJxyBVaGT&#10;yGZ5YlbcQdrHC9ufxx6c0+dgX82ONU+UADGScdcZ7e5pqWgcmtl+hNbyBm3MoZR8+PYdF/GiOQSL&#10;ujQI/LFeSApOByOppF3NumVGXjlM4Ge2PYHmoNylliVyCpAI6jd/h9apSYlFNtljc7TLEQcICSxG&#10;QQeOg6dKhcRPMQuc87VAAUn3P+FWmGVJg/d+V88gYglj6deR6ikSWxiRXkjkGOCUPR89s5PPaqfm&#10;TGXZFeN53jVcIcsNpXg4K5/yPWpftA8krbu7EMfMeRcFefu4+nHWpJDM5xMyiMplApG7GP4j2b1p&#10;ALhomjiBYtgqzDJOOnXv68VL9QbTs2VtsMZLLF8vmAo3ooHPPbmkiE5lL8vwQwJ20HdMm6Zyxycj&#10;sB+Hv2qKKR9uyQMDuLM+SRjsDWaeptZ2ZZkudwELRgEFicc7SOR9aIzAkqXHQAYO/n8jUESHa7pI&#10;AVww3fNkNUrRRyzRlD5i4xsXGeen/wBekpPclpbIDHJNOFjKxBmOI2x8w65Hvmh4gj/ZZcjHzDJ+&#10;Ukcc+xqO6kWOYTMx8wYx6jHofbvUjqWs1nt1LAYLZ+8Cf50+Zahrp/X4kubZYw43lt2WjU43k/Wn&#10;XKyB/PHTIwjDhccEg1DJE6OCCWGMgLg598U141u0Kux3lTjIJAwc8AVUpaWJSWjuNlOyX91lypyx&#10;z178CpreWBHD3uTG4+6vVT34qnLK7SCLKcgNvQYPHbnpg/jVmMRSv58bIu1s/Mfvcce5PtUc+uhc&#10;17upamMDACHcApzgDbg9m56kfTiozAD/AKRuPAwSF4Pb6ZNVg13IjmR1KqNxwuDt926mkuc/ZVit&#10;MvtG5gcgqG5wB096mU+tiI02rK5YEUKKRKUzL/Fn07c5/lUUiTMhT5RtGS6n5mHOOPYVH/o92G89&#10;kCLgbh8wLgYOffPpUkdrFCdi42tyxY4z7Ad6m/Yrbfcbvjjt0xlihxvcA4HfI6/pTryOR5Yzu37i&#10;Ap6Aj/Hmo3RoFJhACg4bBxkN3PrUTyWt0qnzXVVJAPHPb649KFK2jKUdeZeZdaQWVwJk+dAD8n3g&#10;WORz/OkmV7WNXuAjlm3KFQOu4Y4xjGPeo7d1h3eduOPlAYbSo7deSfWm24BQyAuWaT5cZ2rg8Ej+&#10;eKtTIcbav/hx4TLvHKqqsjrLlshh2xx261JbzCOIrGm+RSS2w5BAGBznsKzZYvs0hBO6Rjn2DHgj&#10;/GnorQ4dV+TOPYip9pZmsqaa3LSugVmjdlc43Dp06AHv9aeskUB8wqziVT8zH5ckdh61VdpIVAmC&#10;uFYHc3zYHQdPTr7VZmdprrEZJMQGBj5QDySD05601Ihr7hoikknY20SRLtwcnLZ65HpRGrtEFdhg&#10;P82OST+H51IQBIxgcNhNpVAdzZ7VCGitpA0OBmMYKZ256dDnn6Va06iTvt/X3lryGiYEKfL/AIyv&#10;uM96jK+QzxRIZA4Ubix+XndwfwxVaee6jnAVxIrJuYkdCenHWnyOuI4RIoIO9uSvPoD3qudBGD0b&#10;/ULaO9mjW5hKqJHw/PzADJGaYPMludshYBBkseBj3+vpU8EDifydrjlmznhR9e/0qaVt8bQEq3lg&#10;KXJyM56HHpS6DlU97QhYxs6pMxyzEr2Vxjg8VH5UT3eUjCBV/wBWjFQOvrmnzcMksr7yDjCcAZHP&#10;60XMFwV8lSXZU4kfk5PJ/wAKlvqEXsr7heQSJGOCQgG47+gHoMdKjS3lUtGrEHaSyt3B7VVE7mBr&#10;XnLEEnsQB0wffmtKExtb4jddx/1gLfOAOhPH44qVJNjlzRjqRsZpVKIQFCqDu/i9h70SwPG+1ydr&#10;g529M9cZ7YxiokkiEbiYl2ILBwNoyTmpRtjRYZJPkwS+PmI3deR2p8wtUSQ3QtyHjJkYrjaBwMdK&#10;ilknkRcgruOWOMdeo69KZayDd9ltdhBYkM4wTjtn3zwKimzPIYpCBs5I5C5/u9emKbnoNU1zXsDI&#10;YYxHFgoQRnk4B49eD71cga789Yot7MFGNp2g4/2utRQpNHGwk3qpUAiMElsjtkH9KMH75BUEbO4Z&#10;fwoCTvdE13JCJXkQf8swrbxn/eJH16GqauYIfs8nLryVRRgk+hPIGKdE5VmZj1DLhhkMnru6f41F&#10;tgC4jGSqhFkxy3496hyvqVCFlysbLJcfNld2FJXeSxAzjOPTH6VfRw8YiiwPLTIJyTk9vTApyKjE&#10;xmQncAREvI9wfQVAsrPGxSMxpt2Njg9fbj8qadiXK+lixJcWm3yLl/vDd+7QMcenb8s1WEbSxoxj&#10;2xDAD4zkDnHfioXZY3WVVKuB1ThR2xg9TipTcxJEq2ikIuBu5b5vpS577goNJcv9f18xJTPKzCH5&#10;FK44A/hPGPwNS+dB9kLyBWbGw4HIX+VNE1qV3SFgQP3hAOOeR0/pUkL20HmLHHuVhuJPCnv0Poel&#10;KL8xSvbbb+tyvuP2dFKxlc8gDLdehP8AIUxWYzMhO7hlLMM4A4/OpRclk8qJUAC9c4yPTHanyiCN&#10;CrHcxCs2OBk9se3eqiWm9mtwPmyWjGEBtgIwOwHI/wDr0efHCikuN7AEqMkgkDd+lV7ePKqNjFS4&#10;IwfT1q48kayG4UBMN1XIPy4yMVpGV9RSSvawmyKUfaA7EY+VWBA44I//AFVFNHMGEOMjIwx5GOvB&#10;qFkeEP5hJVm5RzgrkenbigPJbAG3YPHj5BnP+NNyKUf5XcsQSyieXbyCMHAyAMcA9M5ps62jwBGy&#10;ck8Ln8cemO1Mkv8Azm8raclF3EdBg9OMfrUsoCv5sjLtJ2nHb0GPelzXQuVpptWEkMVsiqsbSFDk&#10;SdQOcjPvzTWcyHcwEbMf3hznIHTFRxQIzrJKxyGYnGQoXOAAO/HrVvyFhm8s58sgsrFgV+b9agUp&#10;RXqULhImZZGm+WMEEKoye+CM8/Wrr3MRA8pCdyqqvjqe2fTqabdSRvADbKCdxwBgDI7mkk8tIvOj&#10;G1m4IBJIx3x0wKVwvdRv/X3EzxKrBIUOclWJzznnt2FU43ZVILbgp4Y988Y/DNNMiuzHDbV4IPBw&#10;RjNSwOGtmhiKjKEEt9R35/OqU7spRaWohnSKOLeEUqXy38UgHc/yFS28hSMiZss2SvtnuKit4prk&#10;srmM7Uzt28AeufUVBLEAFMiEtGcBw2Rjt0qudrUfLF+7c0hcPJMFKgsq5znIAJAHbjntTId6ytNM&#10;3yqwB2DByfT61Vt5nndHt0UKMkuxxt5/WlknE+0YClc4CnG7/a+g7elac5HsvsiNDsfIXaTg47nn&#10;qauXEkriOJkCuuDguBu/PHNVY5mgPznIX+E9R6Z/+tTmWRIxLhQVYjb2B7f5zSTKa1VxQ+QSMkls&#10;dc8+v/1qr7NhYLgNu3bskHHSkae7JWH5VKHcQATuUnnOeD1qa6hke5MblBJwAM5BC/3ajmGo2dmI&#10;GaQBSwUFsnocgD1I/rU06W7xqUYxErlivzc9uD61Wks4ZmPlbmCgqpbgHgk9ah8xRh4Y2zGOecjH&#10;r05FS5MaSdnFlpYo3TcwAKuF3KcLtx2AyM0kOyTfCMl87l3dlx096cHMsu5AUXhx6E4wevFSMBC7&#10;FvmBb76jHJ4I/CrjoS5PYahnttzBFcOChIOPmxk9uD2qUyQyokcbFAwwRjr35+tRsxiTftDhgAFb&#10;kjPfg9T61GshiEkJUKpYYIAFVzInlvr1JpW3bc4CxnggYY8dfaoJbnZu3HC+q4yuR+tNnAjjKlgo&#10;HBHr7k+tNMcMMLNF8zEqzDPBOMd+uOKTmy6cVZXJ9ke0MzsEA429eB+dSweWuBbFkyN5Zm698c+n&#10;tWaqQwSPLIhQuNylzuIx7dMfSpYruZRthKszZ7ZwD/hRGqOdNtaD3RVInjBZSwOenyg9cdSR1ojg&#10;hiY27byxyY3BzlTzg56e9RvGywB4mB+bGGPOT1PHSpZJkadSFbKrjIOM56jOKXP1K1tZMkjguNmJ&#10;HMWMlT3Pt+QqMiSNShJJyQNoJyB0PHvRM0sUbGUc4yoc9D29/wBKZA88yCENvIbO4sc59jx+tDmS&#10;k7czJIDLCo2hSTyFYng9Pw57VNNM7qfMcYU/MqDkZ64FVRJG+I2kYkn5yDyabcJHbTb2VgWICbzy&#10;B/iannsHInLXcuDypLYCE5RuX4xxn/Iqq6m4QqylVQ4VM84xwf8ACpkSeFvKdkcDk46r/s/1pzH5&#10;gMlQvzbh1x+PPFXva5KdnoO8gbEKtghAuepwfUVUnNk9mVgfc6FlCBsEn6EA59+1EcWGMruSdpfp&#10;2z2FWEu5ZcG0KMi/NtABLEHPIIJxn3o8mOzWqd7fIWJOEjnwdo+UMeB9B71KblEO05Qg4URjgD6G&#10;qMMwjuNicIOWkcB8H2GCRjP1q3IwMqtGpO4Ec+/Xj1z3pxl2InD3veKLfOC+WLZ+Qg4H1I9u1SRS&#10;qiiVmVi7EgEHnAwTTGk8y2b7MEwreXu6YYdcDvTlnghxFNtIXI47HGfSkpWN7aWsWi0LxqwdgWU5&#10;dhtXIPb0qVmgij2kqd7qMvnLN26VXWdXjzMw2bMNx6D+tO2o0YCqoBO3j27r16e1aqXYw5ejJZGk&#10;jlErN1BDr247etMV4nfMOCzHgL349faqrvgEyZYAEKXwCx/Co2iYMpXcFPO0D1pOfUuNJdWXJTK0&#10;ghkAc8sMHnJHA7dAKDNPGPLn3KvIK5HrknPemwTRRzYQsxRdzr15P+RSCWQwtcIiN2O7nHPQcdar&#10;n63J5eliZY7SaIly+TnbjpjHf/GiJfs6tGpDJw+e4yOmR71DGsMUGyZiWkO4Ko6gjp+frT4FIjMc&#10;aiNOvyc59cnnJpKexLW+uhG7psDENtc5z3zjuPrT3jiY7oGwx6lhxnP65FQXFz5sgKKMe+eQOOR2&#10;p8C+UgVVbCvtZiRtBPtUe0TdjTlaSexcleaHFuwXruUAjgHqKeTGHCovmCQg7RwSfrVHzFSUK6g4&#10;+VQ2CT64p0qvKC5JO4DgfwgdMD/GrdQydLa4yFXDH7LFzk5BOQcdufep5MyS/vGzIyZYDIAPTJ4q&#10;FJmD/LwFAG/PbHf3qZnUR55jPHzqM9e9QpXNJXvcghLKzY+bLdT0z/I81Mgjjt8PtYrxtHUn1AH9&#10;KQfvZy0hc7uCGORuHcehNSqZUbEuwEDGwEZ5+vehMUh7iSWJGkJO3AI4zgjg47ims26VTgYHBUc4&#10;9DzTPMkhZYpUPPIZuCB2qVbzyVCqoXHBDr82c9eo7flT5l1Mmn0Q+SJplWKMnpnce3sR3/CkkRoz&#10;9nlYPlc8cHjpjPbFNma5U+aoynDKi4/MU5SxgluRufqpP16Z+oFDfQlJ2Q4RxGATEFXC/eBB79zT&#10;45d0GQpEgOd+Ogxx9aikdI4Q6kqox8qDI/z6U2OULFw5ZWYIpI6Z9fpQnYXK2r+ZOglmclS25upP&#10;FR7I4gGZCDz84G7HuarM4jkIjf5VIV8dM/SnvcbJCJJG8twAQnb6CpbRXs302LbwI0ZZ3G3PT+If&#10;4A1MstuieXbLlwcmQ8L04xx1qmF86FlCHdtG4k8nb3OcYHrT5Xk2qrMAHUc44Hpz9alPUxcL6Njf&#10;vW6qyA4JYyL1xnsPWnRWzXDEBip4YgcA+9ReTK0A2FQQ2doGM/y64zVqGKUkM7BfRs9B7getJPXU&#10;qUrJtMnb7NBbs+07+hYHIP196ghuZoYUU4ALgKGI3Y/CohILdvKeQDfwwUdz0/8ArVKyRLIZdgzG&#10;Adx5+bt+FVzvoZcqtZ63FZpTKGKpkZw38XIyO/FALODlec5KnjIPXB+tRpNayy+ZK67mxwoyNxGD&#10;VeCSR5wo3FU4zwO/Gc+1Cn5mihvpaxc25lTyk8vIwOM5+hqV/ODmW2b94uGZOoUkD/CmvJFG5lI2&#10;8ZB6nr0A9Tmk+0x+Z5gYD5iDHnn2IH86FPoZWk9bD4pGhz9rR0Y/MeOvuPpSxOHBck7vuE47j26V&#10;Xkku52yxC/NhS5zkdOlSTPLFb+axU7CzEgdMdutRdg4fezQRtylCCGOWPfH1HFVLgoillLfUDcTn&#10;rgdhWe92JE2IMCQ8kgjAI9RVmJfmdFVt5xuIO7aCOMk5/nT9oyVRcdWWPtDBhjKlx8pYcYAolaEo&#10;EkJILh8cnLDvn2I/CoGiTYUdiZVBGV44PYE+tPJ+VdwPPA9ce/atFNvcOVaNF1XbBiY544bPbr1+&#10;vWq8ZKSeacKcYJHGfWoTJMknm7uGJDHsMjnpVr5TG2VPHGOvpz9K2TuQ42+Y9JDNJiAlvl+ZTyOe&#10;nNTqu2BYpFB5PLdcjp+XbiqcTPGrRR9vmLE/KB1OKGuGUgsd0e3OVHOfTnsfWolIzlC7si+kmJ8M&#10;oUMcxg4wD25J7e9Fx5DHY2HONvB4OORyKgVTIF2/eKnk/wAP4fTrTRA0Ch0wrBt52nAPGM/lU3dj&#10;FRV9y0sjLIskYEan5A2DyO+fSj5rZNzrwMIuD8qimvEXURrg47Fjg+9Oi3SLhwQNxD/UfzFPyIaV&#10;rj08oRKN7buhPqT1z+ApFDRSiQOTzwAODj39/epiqiNjEU2MdoY8EHHH4VGjWyQAli5DHIXOBjuv&#10;1pkX3sXhJGAWz82cICDk9z9Kbujk3B/lz8pYDIX6jvxVRJC7MQNuACCM88HrnPSr6TQMBEBhj1I4&#10;BJHcU0znlDl6DjFD5qAqJS3AIPAHXOagmLDKyno20opwcHge1LLPAhEcXVRgEdTt7gD+VPzDEAUj&#10;zuXf5g6kr3x04o9CVdWbHtiW3jVU28ffJzuHQZxwfSgQhIZCQUI+Zie/fHr71EbhWhFrAwGcZycb&#10;R6UR7IkW6uA7H7u05AOOvPc9KHJCs7C/b3RW2DjIyAeuO/8AjVzywVWZm5wMjHze31pFSAI7KxwM&#10;bFYZGWPQ49qqM8lvJujI5Ofm6DAPbnp2FZ87T94myl8KsWxEGmbBcgk7VfGFwKjjgD4kO7JBIRc8&#10;juKa93OI5CPLIbg7c9R6ccVPaxhoDNAGJDY2q3UnH4/r+FaxaexDUoq7FZXhUq0m1VGQDwVz6/rT&#10;UnWJnjj4f+JyQSPWpnUKGXcd45Jzg7SMEZ+meKkVLPKm0Hzc54BB+vHGaqxlzq2qIBHcSRs8bHch&#10;BG3GSDTtkyqZLhgrlgATjGR0HtT7iEWi+XId0hO7A7j6+1CtuVmfGNvBQ4AP93n2o20Fz3V1sK0a&#10;hnlmZXOAQufuke57CkkkkcupKpu+cY7jt75qBofMJiiVsmPa2R8zZ659ajns5Ygnm5bnAJGACD3H&#10;5VEm+hUYq6uy404hkwjFmKjaCTwO2akaeadWRlOAF3bTnGOc/nWU7fZyE3R4AJAwdxJOTkitO13N&#10;ASgwQoMjdj15I/wrNSd7CqUklzDWmuYtqsuY2IPAyfr7Y71NGfOZFVgrIWJPcsRzz2HfpxVa3kXI&#10;njD4O4MDzhfT6GpJ1hluvOjUIOAu3Iz296uOxlKOtrWJ3eQskaJubA4z0bHPtU7uG+Yoj8YLZIIx&#10;/dFV55ppPlDIChP3QE5z39T6VLby5JllB+7jCtgHP1zzVp6mLi7XsMiMk0ouZMIo+XYORz3yeck0&#10;m5JpGTeynOFUE8988enrmo1t2jcPggD5+xxzxj0pSXnwxyAWZNqADn8OgFBXKr3TJ2j2vti3rIvy&#10;tv2jbx7jofWphMTAkBTj5gTjOeexqupiXasmQpCt7kds/jii2u2ZzhSCuRg+hweff6UnYiUW+mxI&#10;jRMgjLBljYjgkgnryO9SxgwwiN0JO4tlsHGexHTAqihMR/0cEk5JdhgEDtzj/wCvUwaWScq5ZEYB&#10;lZeSfQD2/lThJ6BOm9bbEqmaWNhcnlclR246AAetI32xVZ4yQhXGB39zj+VSgt5pVThenzY6nggV&#10;P5Kpa7ZQ25mBRehLA9SK2Wpi52e25A+1lJDEZ2hkHqfX2qHbIAkiA7d4bA9+1Syb0l8slnIUbmzw&#10;Oo/THpTEvAiMsgYYI3gHAxTdupUb293UuRwsAqXYG85BYdx15/CluXAQLHiXgoeoGMdTVdpFLF/L&#10;ZwgJ+fIORzgY5/Cl80SMJY0B3AAKO39aq+hjyu6kyeIBp/lVBuOCR29D2qYwkW4RvnmZuZJ2YAgA&#10;4wB7479qzmYXAdUxkfxcgg9OT6irK28rRK+9nfJQcjbu7d+w70RkKcbbuwkZORESWGM9eoHqf5VH&#10;DLKN0ce+MMW+XHQZ4HpVtGWCUEtsdQOceh7Y/KpleKUGNXbbklc4Zyc55PerittSXU8iFvtEAzcF&#10;g20BDHnI9Dx6UrsVYNKTuJDMz/NuOeD69sVGk1zHclZW3hlw27Ab2OKm81ZJVLoBgEjZyAqnoc9M&#10;+lWpku6/4Ai+YSCrFyxw2Bj5Qc9+aZcCeFtsWAHUnerA89iR/SrZnkmYeTs68cc7e5B/LiqNxb28&#10;pDHd22ADqehyByB7mtXNWCnLX3l/X4E8W1lB27yAAzbAuc8++aMzKzZO5Rg7SoCnPbg84pIyHiEc&#10;LjgANkgEc9varkyuifKVBwAMEHg9CPYUlK/yIlOzsVDDM8hEhZBg7EPIQnqAM9DV3zo4iDuIBYb3&#10;jyxIA7g8D/GqcjMbfOUkPAIxtzg8nHTFRLAhk3IwRPl2gZJyB0I9KqMtNBtcy95lqMXCHfOFCN/q&#10;gGJwOmCT3pkcdswDK7Eh8sq9MDqDSTRbsDZnZ8xfod3GPw/xp9xGNnnxvG3bZ0IPHUfTNVYStpZ7&#10;k8cyMvkE7mKbkDnBA9h349qjtd5lYeXGRt3BMgYOPlyTgD3qtNIillh+8j7wOpbjH5etWhFsKzEA&#10;xvgs2Bnjrx+PejqS4pJ+Yiyp84QNIxBcEqMxkduM7h9KlWM/66U7XByqr93g9/rUDtBYqpiVpM4J&#10;GADnPQY4NWLe4tYVy7YJVjGjAg7s9wfbP+PqLzInHS8V/X6CtG2wS3PQEsI0PG5iSe3T24qW1+zv&#10;+6kILkt5ch7DH3fbJFMaIXMa3UMjsu3oRyCOO/vUEenhJFuH2Krux28lsgA5POAOad7PQj3XFpux&#10;JKySmRlRVUgDeAdu7p+Zx1qbFgwWL5icAMcHO7A3AH2PA9aeY7eCbZIN6/KRgYx7lRnpUrP5Y82M&#10;ZVZCFcY/H3rSLtqzJz0SVysLWSFFMYXaxJ2p97BGMGmP9o3qmCEdtzN3BPqKVpo4mlk3EB1+QYAA&#10;JIOTk5x171PaTMcm7ZVBH7svnG4degPtjtQmtipOSXM1f+v0HiKRJTOpZskhR2BGCcfhjNPSWKdT&#10;Cigt8vIbgL9e1U1jkaVkVgnzHPc/pweBTJomjiaSOM/Nnyzn5cf7WK0TM+ROyb1L0Jssm1VnLdMP&#10;wAQOevP0NLbMonO9PNYbkT+Ibexx+Z9qrsTsZ0Y/dUknnJAx19umKihn24nPHLEHH3sdu2BVKdrE&#10;+zumaUAmjfycEBwfmVsY68kVSmjkPzINrLlCX/TdjNQRsz3CvMCUbKkPwuD19+9XGuFzKgQHcFAZ&#10;mba208lfUkduwq1K61DklGWhbQ+SqiZwwdiFhHQ+pz9fWiOR45maFexXB7hvQng8ccfSs3ypn3rM&#10;PkI9lx9c81ZLMIhCzKHVcgoT8vOQfx/rVqZnKku/9f1/w412eBkWRQC6kBSMtv3YyPQYI/Xmq2Ey&#10;dr5DKCT2JHb/AOvVkTTzsIlB8zGDIVHJPfNJ9mxJu4cKPk2EjOD056fgKL3NYvl+LcEilRmZjtwA&#10;BkcDv17jFWLZIpW3oM7lA+YZKlScqfcZ6/zqvqcbhjHbNhN+VXfuzjp8x7D3oee7WX7JbjzHT93u&#10;wRnjdzzycdxVXSdiGnKN09/61L1zF+7iDHhsKCTvxk9yOn061VczJmSMlW3hyDzz0B96jiFxan97&#10;lujgcY9sj1FT3FzbjARexYsDkjA5P1FXzERi1otRHcweW5LSbm+YyHCjJwe/ak85Lh1klK4YlRgc&#10;jHYnuR2/KrDohYvdzDYAcAA7eBwOM8nrSwSwqq+Uq4Us4XGMHH8+5q3vYXMrXtr/AF5ERMc5AiDI&#10;NoXZyM9CeO2asxRMiZ3ZYYYJ259enbvS+a00vmbTknG08Kp25A6555xSAeUpLOAqZ8yMY3MOxBwe&#10;Pamu5k5O1hgvAkpZcrlnL7Rk7QOxA5qWFXRmLEsh4VWJxz1ORjmqdvNG8qEkoct83Qg88jHarOXM&#10;+2QYQsFw3PPOcFece/XFOMuo6kN1awjSwK/luEfPAwMJx9O/qaQpx5QldVAwi5J4Bxg/55pZFtre&#10;ZJJGVi7ZAj/hHbOf/r9qdHLBCTPKDMd5CgNwM8+n/wBato1e4raXin/XroSxP5MiKm8hh1GQCSME&#10;cf0pZMQrJIzAFOCp/hOCGb1yDyaryQnJXy22Ly+45Az0K1Csce4hmOPKzlcc+vHrWiqLYlQW9yWI&#10;o6FizrlP9cwyWJORj0BFXLSGYb3i2ujA4dyN2fTbVOCUTsoXbuJy28nAI9gPQ0kodZGjT5xv3ADG&#10;FIz82evHHSmqiWopwbbjsTRKw2zSBhGx+fcDgccgY96kjESQGRVdiR8yg5wARyTj0z0/SofLLRPN&#10;C7b5MY53Jkc9x3qeB1it/lBaV22qI8oSCACMgjPJpRqImprqWI4p/KF1bmPYOGQkZ9gRwcHvjpVa&#10;ONhIyfK7gYZANq/mKa8qld6CQEsInTgKFPqcnJpzoqE2xGNzEls46YIHGabqEqD+8uTQTW1k0ZVG&#10;kPA244TrkqRnA9aru4YNBb7s/wADkfLzgnB7Zx1qKZWY/vI8yH5dobCqevfk8dq0HKyRBkRVXbwq&#10;jhFx6e/XFV7RMyelm9bkJjMcgfCMVQELnOBgdD3NQ28rxSebGp8wth8jAVRn65GSM9KVoUsgTG5d&#10;hkgnHH0PfNQySvFtjiJdWJkZ+3zHPPfHtVRqWZpGN1be5FJBhBHcckDGVOQcfxcGoxIZRGIwxUtz&#10;16jj0GBxzUsSStlpiTgcrgDGewxU7TsUVbNMqwIkOc45Hp+vNb02bc3Ra/kQmETAgqXZCScYIA9S&#10;SccfWnLcwIoQgNIrFg57Ee45x9OKW3e2bcX8zyymCI2ZQ+fXAJx+Qqby7abdHCrGPaFUqe/HXPUV&#10;0wl1REpa2lewQMx5uZfMVskRlssWPOQe2e/FV4buN3xGHjfoFGdvPUY45+uaeIIEhyFUbW+Ug7hn&#10;HXj0poDpN5LRnPll94znPXPT071opMFGLv8A8MS+RLbbvtCkZi3GM9s4AYj8aWceWULSZ2pk9AT+&#10;BNV2MpdE3IPm3ADJPH4Y+lOYxO/nYVnBJ2HBwp759fSq50SoPRsnldJUbYzRJKvyIo9BySfc+lRy&#10;vko8qkJtG9l6KCCFHT17ioJIZWkLhQIyxJU54GACPf8ACr8StdL5btGFGcIe2MdD9O1bRm5aCdop&#10;FFfKkQ7mOVUfJ2A/x96aJleTYg25G1R3LDnqfXk1qIlsN0TDbg5CleXb6/0qMpHKDGqeWxIYMOWB&#10;6c+2BWjiONZa6DrNriRDcxxIwVdpZlyQB0GTwKghaQXYnmUkZ+UcgHPbjtSeVIQLJuFY7ncHjJ7c&#10;9DV6O3VJsHfsU5ODnjtRvZGc5JX8/wAim0Pks3kqgMmNzN83TnkZ+lVd7BzOMsQxUHPG49OfqK14&#10;PLS5cAYZsPvZRlj1z7YrFmbLPNADh2IDdMMOT045oemxpRlzNpj54o7pWa5L5VMgD5lOTyBU+m2f&#10;2VWlYkkjcCO/PA9sCot4XKtuQldrk4bIba3HJGMrVq3MwUGJc7RyBydp6n8BV04rmuVUlLk5U9B1&#10;9MscapdAMxPDZyck9cjqQPbpxWasCwyllI24KqMZAIzUrzxSOiyFcb92PbpnFWbeGIPwWK5Py9+Q&#10;e2O9baMI+5GxWS3vEAmVsAoWUZyd2cZOBnnBxU8d/qGn3sNxp8hR1fhv4lFXJdsEwYEbtoOM9Pcf&#10;55qfyYWhLkHYVzlj/WtnTUo8stmFLFThKNWC22a6f8Mfot+zv+0ta6B4burXxW7oRFmBIgwyyHaR&#10;85I6ew59K474qftua9cpJp/gKW6toWVkkueAx/vYI9vavg82wLRxxpIA+AAW2hsZOCxwO1TR6Xes&#10;4WOLcy/K0QwGGenyt6V+K/8AEGMhp5hUzGrFSu78r+FH9HVPpGcT1sspZXhrxaVnJL336dmdIfH3&#10;jnxTqJu7u7kuXaVXeSXlnPYMc+g/Gu40vxVZvfvaalatviBYquNpOOPX7vXr+Nc7d/C7xtoOg2vi&#10;c6dew2ly5EF3JBKsRdTgDeVCHOeOa5221d4rlzcBvOlJjlQAZwBtOD6c4OPxr6l4LLsTTbw/K0v5&#10;bafcfMYKtnGDrKGYRqRlJ399PVP117Hp7+H/AA/qt2b60TEmS4jfarlT0zjK9+meO1UNS8JWtq32&#10;iwhBxghQVz9COmODX1b+yx+xl8fv2oNUXS/hZ4c1a8gb909/HH5VtDtOAXmkIUYOM9ePWv64v2GP&#10;+CNnwu+EPgW5k/an0vRvGOr38e02UoMtpaBiCQo+UM46bvyr+feLMzwSxn1XCx52nZtbL1e1/Lc/&#10;qjgrKsxWFWIxPuRa0Ter9Fufw++GdMMd6092kkauC48vkZHQj1BPau2F1HZSw/aIWkRnDRoxAYHn&#10;BAB6e/av67v26f8Agjr8JPEFho+j/sYeC5tL8RXupqNSulvmi0m0sDzJJMkrMM/3EjXJ74Ffih+0&#10;h/wSp/a2/Zzil1fxjoMGsaNBmV9Z8O77lEVBks6hSYwO4PBPTNclPIcLXcW7OT6dT7SWY4mmvdeh&#10;+WVzo9zJcxvasrwsVGySME89Q5JPQck49K8w1ldKudRup3tUnSKNio+VdpGNq5PHQ+9ex+MdWsfD&#10;oa2vYvnzkgkoyFgQu8c4weT9K8Mv4bbUYpJopNwcmYqOgU5ORnt6D9K/ljxCyWOW5lOjBNJ6/efq&#10;/DuPlicKpy3PGLvVEWdhFbqjA4PQ4X0444r1r4MftI/GD4AeLLTxp8OrqOGW3nWUR4KROkbBvLkx&#10;yynABX9a5eXwdemwOqNEWjYhQzHAyeR6dhn9K55PD8yB1csUOWXJ65HoB2rx68cDi6bo10pR7M97&#10;Lcdi8FVVbDycZd0frlrP/BwJ/wAFCL0TJp+o+GdLllUoHsNKRmTtkeZ3I9+tfKUX7afxk/al8dWt&#10;t8f9Ym1pYJmu7X7XL5UCSIcj5VG0fMQQAOAPqa+GbuxlWIybG27SFGD83vzT/CMF9pepxapYxEta&#10;Yl2gZBAxyw7+9dub4GFTLK+GpVHHmi0vefbzZ62Ez+uqqlOzvvotV9x/QRqUOvaz4Ki0fQr/AEl5&#10;75Rb2lskyBcnG1VP3mxg+35V7rqHwI+GPifw74cv/i78MvBuja7pEENgniTTmWa91GdeBLcGPaN3&#10;TB9+Qa/n6h/aPsVZ457K/tJgSiXFrgwjjO5QDkDPTivQNK/4KBeLfCPiT+zI59U1G0tYo2XZBkPJ&#10;gMvDbvukc/nxX8dUvBriLD0qtLL9HK7dvdbV1pdN6PRbp+drn6Flme5NGtGrXjdp6dfwP2C+I/w2&#10;+IPgX4gWPxA1HR7/AOx2lg2n6fexI0tsLeZNjK5UErjt2r8Sv27P2hdb0vUrePw/ctp72ccli0AO&#10;UuInOSxHQ4Jb6ZxX7h/sR/8ABafT/Ecz/B79obT0i0i7Uwx3csQdBC4xsfOAHAPBwFryv9rr/gkZ&#10;+yR8dfDOo/FL9n7xvMdZvJ5LqDTdQmRrOKJjvZVU7SgGTyXOe1foXhpwXk+SZjRxedVOWVKFnCaV&#10;15x1amtXqtU76JnX4mUMyzDAN5RNOM9dHv5PT3Xps9+5/J5qnxh0WWytfs8F1NeW8xkdWI+zlj/E&#10;AMHNfor+z74RtPjx4dTQvH+mJZs0Y+xXUR2SN5jcsV5356c4/Gu/k/Yy/Z8+Ekll/wAJOdSutZil&#10;LN9gKvA7RnoFZSdrHrkdK9c+JnxD0vR9Mt7jw7YW2myeXtjuowYpMKOFZAcDGOtfqHG3iNgszp0c&#10;Lw/Qmm27VXpZr+VdVvf8j+a+F8HVy7FuePSlH7UdH959n/Dv/glze/8ACt4vD/gzU9LhvJoWEj30&#10;KGWIuCGkLxkliRjAwMe9Yvxu/Y48JfC3wZd+EvCenWY1r+y1gudQRi73UmFyyBvu7iD2HXGK+b/2&#10;Y/2mfi9p93Pf6T4hliit5vLiaVwwLPlhgvkEjHHNev6/+0jHfeLpP+Ev1kyXFyQry/dmGz5s91B9&#10;gOlfyVjcv45oZzNYvHqtCL57Ri029HaVlqkujb+/U/petn3DOLy+nKhheRvT3raen/DHyD8dv+Cc&#10;MniPw3oHir4Q6ncaZqVxCp8QjUpG8oSMAAkEYxwGxgKCefavNNK/Z31L4KeH73wh4hvJL3VbtVFx&#10;Jt4iUEbgvPOcj/8AXX6w6X8TrvxdcwnxDJG9skay20hmG+ZQOG27FC7jzx6dK+Q/jX8XfB2jx39v&#10;qU0V7d3jGB/IXfJGFYbcr2IwOeee1fpHCniTxTi1DKMZL2kYu+iTl8V0nK12o9nbZLufmnEvA+Sc&#10;ssXD3G/u2108z4b+Hvgzwf8AC/4kWmu6DqerJeQSBpIvLT7OxzllOTkAj61+4w1f4f8AiH4cva21&#10;hpsKNGHnDQxSO6HqAdpIAPUgivwc8f3uqaQseqwKzxzNujjZgJMDrnPTr1r7J/4J3eHvjb+0p8Zh&#10;8K/B1vLd6PKuzVtSkyYLKLGQd5zht3QD/CvsfFHgfE5xhKWbvEPmorvrLXbS13fSK1d3ZanwHCOD&#10;qfW55dhqd3PTbRLu+y8z0/4cxeBtP+Kt5J4JtoN13lneEbVAQbRGjAfKH5yPWvrtfCOj6hHM2u2t&#10;obKB8mAyJ5bluVUnI+8eM+te6ftif8E+td/ZR+Cl744/Z2jk1M6Tate6lLchZJ3UrukMQHcEnjB4&#10;r+a3Rv2vfird+MNH1CaW41S1ilV5dEujutpSGyVKAcA9vQ1xY7wHz3MprGU6qpxjFLmlJuTt6aJ2&#10;0307kZ/gnlM40qtNS5rvTb02GfHb4Em5+K1/fafdaTYvK0kh0iKVJXiiRjg/uz/PnA6V5/feO3+D&#10;+nWmkeHY4pmuIwLqcEEb1PKgHJ/WvR7bwvqj/GG78Ra5oLpd6tLPqkVhEryRW6ylmCnJ3KEB7kHG&#10;K8q1Ky1S+8W3ltbeHxeTxswitm+6GBznAIOAP/rmv6VwuNWIVPCYqoqsIRi9Wld7b31s+rPzzD0p&#10;wk5ctm/I5/UvGvimSwbUdVsXis7iT9wxUL8x6kDGCT3r3r4eeGLX4o6daeG7DSzJqFzIsUcUSF5J&#10;2ZgFVsDpnnNeQaH4P+I3xK8eQ+FNbtp5tSGP7P0mM4G/IAUKOBziv6d/2BtF/Yx/ZO0Wz1rxZrmk&#10;6n8TLrbaT6LP++ltLmRgqwRRlT8/rzxXica5lDD0qdLCxSqPW8X7sV3bvqvTd7dWv0/w44Alm1aU&#10;6zcKUevVvsv60PmH4f8A/BFH4v8AinS7e+12407QWnVViNxG0gj453Afeznrxiu11/8A4NxJLuO1&#10;1/xT8T9N0+C6uUtohZ2Z2vMx27AWlzyf9nH86/py03xlaXcUI1eJYfM25UlcjOAMAc5+bqf0rwz9&#10;p/4N+IviPF4dTwPejT4LDW7PULqWRiFEcLhnIXuSK4slxuJwdGdSGJdSol5LX0tt/V9z9tzTg2i5&#10;U6M4vl9W/wBT+ZP9rH/gjh4m/Yw+Fl98V/AniubxRLouLm4sYrBkkW2BHmMZA2MovO0Dsea/KT4w&#10;fGXxddeAtP03wvpM1qqwSLdmBWwQ3LMwyeuetf6G/jvTL9vhvq2keHrbTNbhuLCS0jju8guhj2ks&#10;JAQSepGPpiv4Rv2lPDnxL0P4ga18K/GsFt4atY7uRY5zCF3W7yOUKTYwyhWA4Hb0r7SnRwuI+q47&#10;FUlOdN3d23+W9tbaH4f4kcC0qFN18HG1tH+jfY/GDU/Ess7GCQyjDHvx78Vyr3crSZjLLzkYPvX1&#10;T8UfAfwi0LxJbaD4R1GXUokKjUb9vu7sjIj6HGM15xrfw80vUZWn8HNJLCJfLUkEtx3I96/ecJnG&#10;HnTjUinFSV9VY/DeTldpbn0n+xWZ/FPxS0WzuL145V1ayEFvk/vGSdD278ce9ftx/wAFi/iNJ4B/&#10;aReXVYYtMubfwnotpZ2cIDebbpAdkjcDBbByOccg1+PP/BPb4c+Jn/al8LObGaVbS+N4hMbbJPIQ&#10;t94dORya+pv+Cs/xY8T/AB+/bc1u/wBRhtppLO3hsFW3B2BIV2KufQBcZ7nnvX5vgqmGfEuL/eKy&#10;pxfSyu5Lf5XP1jA4yeHyOlWprXma/L/gn5TfEvxSnjW5k1q2gitsgZEHyru6Fj9a8gh1i7sTvdi5&#10;GdnfH419QaD8DfFcmpm21a2Nva3RJEhPyLkEj1x+NfP/AIx8DavoerTWMcTyiGRkLR/MCQcZGOo+&#10;lfpWAzvBVZOlSqxk12aZ+aY7CVE/a1VZSZzCa9dLM0h53HJ5Oa7y01HVLqwD28nDY4JyTg+ntXlL&#10;xyRNtkUqR1BFep/C+0n1XV49OTad7gKGIHPUcnitc0cY0ZVGttTkUEndHsGknX5dBNtCM5wZHJ54&#10;6fgPSuYZLmK5X7K7s5znZnOc9Bium1608S6xeJ4d8KI8sznZ5UALc9O2M/yr2zwZ+zb8UdCa21Xx&#10;RCLQ7xIkVyMSsex2dgfoa/OMdxNgsHRc8RVjGUtVFvV/LqetQwFWraUINrq7aHkdq/iE2mNWtr+F&#10;OXSWSNlB+hIAx719x/s7fA3xZ8YfCE2oeCJ0eWCZvtSTsVjSBVyzscHABHPt14rf+Kt58RvFXgpv&#10;DfipIIraGISQzQQqixgJhQuADyPXP1ruv+Cd/wAX7X4bfCjxzoWoeWLq+jNpbTy8eUGY7iMEEbly&#10;O/61+Acc8YY/E8P1sdgaUVVhOC5YvmjaUrX2j01sd31H2WJUFezW+x4x4v0X4h/DfXrrwtq2kyXj&#10;IRulsZBsbJ4xnkAjkZHSvPvEGpeI9LuDNfvcQWxUeasoyFU84x+HDd8fWu+0z9oDxjcfEPUn1CUx&#10;x3EzxyFRlBHGeQo6BAMD2rpfEvjjwv45u59GaMTwGF4w8SDO4qcZ9snt07VnSli8PUpxxOFTvFOU&#10;o38tbPRM7MJVm4/HsfO3iL4m6TaRWumaRL9rmn2oZOfkBPI+or3TT/E/iTQvB0M9rHviMAacsPmR&#10;lB6n3xmvzp8Y+F/EPg7xa8Wnkook3wvIc7RnK49x2r3Pwh8QviK3hybw/qpMySg7ZsneFYcjjjBz&#10;z/Kv0DP+CqEsLQqYWUZxbTfM9Xf/ACM8BxFXjVkp3TtZEHin42alqs0i6mDPKrFEZieFB4yf0xXm&#10;+oa3feNLgT3EyQmILsjPQ7emMAV303w20iWKS+urkiVgG8k4UZ7gHmtrwp4B8MahqiyxqWiXGMHI&#10;3D1A6+9fVYXHZVg6HPQp25V0XX5nlVfrVeVpybbP0L/4Jxfsu/F/9qbxpeiwa3tNG0qOCPUdQlYh&#10;VicnbtU9Sdp6V/Zt+yv+yL8B/wBn7w1EdKtotV1GXBl1W/VZScjJCbuoGeM1/Fx8Jfjb44+Dumvp&#10;/wALNSvdNeZ901ra/dk2L8okU8MMdPSv6Kv2Dv2ztS1/wtpdj8aNUs4Lq5tYp8K+QiMcKXAJ2sRy&#10;RxX825nxBhaOdRx2Y0FyTkow7Q00bXn/ADa26WP6i8PaVJ5c8NQbVRK8n38k/wBOp+iv7Vn7C37M&#10;n7UHhK8tPEPhjS0114H+x65aRCC7hkxwd8QQt9GzX8Gn7eH7G3xN/Zi+KV74c8a2bJb72bStRUfu&#10;by3HKMrZ++B94da/uy+Lf7Zvwa+DHh+fxhqWswSrHE08UMDBnk2kDC5468Zr+ZT9tD/govp37bcx&#10;+G2qeGLA2MOo7tOvGYmcIRwwOAQ3Ht/Wv6ly/janQwzq1PhSurK+nqfL8X5BhI0Kkq75ZPvvf0P5&#10;2/CvhnWNX1SG30yOQPK4AkYNtBHqcHFfvX/wT8/ZGsviL4E8RW/jq6QWNvbF53SMSEFSATyf4d3J&#10;9M96+W7XSPDPhFFn0q1TzrcYJbnAHGRjgk19ifATxJ+0Fo/gfU/DngHw5q1/Y64Vt5fsVsz7IZXD&#10;lTIi4Xfj649K/CePvF3G4v2U8FBU4RktG0nLfq/l8jw/BjCwlmc1XjzQs+jf3nxz4S/YH1W78XeK&#10;fEkEqvo3h+SS6jm2lRIpuBHHErH5TIAw49j6iul8dvpGm23+jajrU9lFB5MMAlaOFQjEBHhIByB/&#10;9av3Qk/aI+I9/wDAbT/2dbH4I6tokkd9bSap4jFoXWWO0lEpyNvKvt5OSB3rwr4rWXw68c6VP/Zv&#10;hDToZ/NDyrEvlgSjBYBFwAeOhUgV4Wa8V5jmCp4qvq0tUtLeSeuvmf01mXBmXQwlXDYGKpuT9b+Z&#10;+J2ueOLePSItE0KeaF5xvYQkAhRnCuM9DyCDXG3dnc3dqrzSBLjhlGeqjqQT1/Cv2i+Hv7HXwJ+I&#10;/wALfFXxA8SWclrrmjadcTWEMCbI3kT7qk7SNoAJbHqK/Fv4l+HNc8I6wRc288JWciEHOxCgHO49&#10;cVHh3m2EzedSGCTg6b97ms7u77dNOp/MHiJ4a5llEI4mu1KEtrX09ex81+PvE8+n6+IEkZlQY3HP&#10;JPPKnuOnFe4/CXS4dbB1PWJjDboN8eWOFY44zj6nivFb/RLHxDqObq3kjljZSzAlt4OeWJzmv0N+&#10;EX7PuneJPACz6xLcQ2sshjthGOJXRRktxwRkY7c9a/YePc/weX5fThUfK3ZXS1+R+ZZXleIxdT2d&#10;JX/I8u8W2+gG2j/sG4W4QOVb5wxDHhiD3AryIeItMiuza390u7lkRjxjpznt+dffvhX9lr4YQXim&#10;11qSZA6pMXwFQnsc/Q5OcDrXyX+0d+zf4S07xImp+HLzyxcTiJiH3jB6d/5cV+f8NcTZbiMQ8I6k&#10;tr8ziehmPB2Mw9J4iUVZdLngy6hZx+IDcvcCJFkwiIwIwPQ9s/pX0n8ObzTrvURaeHWe3adgolkf&#10;qr9iV7nvwa8CPwSs7bTluLq4dpUU7WQlx19B6V5RqFz4z8Ba3Bf6ZcymO2lUxNyDkcjj2xX2uY5R&#10;RzSjKhh63vJaXWn/AATxfZV6E06sLH65z/BlfDN1HqXimJp5UDSSW5dW3b8FTuyRtweCv9a+3/2R&#10;7Pwv4i1z+ytD0r7DuTJDuGEmwdyTj1Pbivzd+CH7WT+L2s/Dnj62mmIiEcB7uemRkk8Y+hr9Qfgo&#10;n9heMYvEehWrRwKyTxRkHaBkEgpznP1PFfxB4qYXMMPQq4HNk4y6NP3Wr9Fez8ro/euEcno4yVKr&#10;RfWzXU99+LHjy/8AC2txQ6fFC/2e3jim81OVLEjIBzgAY6VymleLtFBe4vGkZ49uI3PRuDgZPTPO&#10;RXj37QfxQ+3eMLreUjWPbLI1v96QYz3J5HQjjp+NfnD4/wD2ldaluZrWOV7WOSYRiRsKRgkjJB9q&#10;+E4U8IMRm1Llw0Urbvuun6n2fEOBy/CLnrtp3t6n6u/E3xCniLT2g8OQW0OoMyxgoV4K849AW6En&#10;sc15n8O9D+OsevBfGUcMNmxKQy25MkpKjOwAKqbfcE88V+bnhf4/a1er5Mt+28MArkjg+p9Af0r9&#10;EP2XPifq/jQSeHdWv4po0nhYSNKFbjOWALDoT2HSvWznw9xeR4CpSnCMorq03JX00b2Rx8M1cFWx&#10;VOEW9Xpt9zPoy+8K6AbdjZRS3DM5ikkcbGDKeRtJI4JINeXaudB8Hxm+tLeFpZZfkcDAxjlQBw3f&#10;I56mvavif438L+AbIWp2AXLPvkAwFD/fZTkc8569a+CPHvxD8LJIZrC9yYmBQswJMcnynKgnBArw&#10;+H8rrTrRdO7i+2qPveI8VSow5Lq4zx3rU+l6N9s0mSRUuJnTy2I+VFXJ25HAY4APbnivhXUbrQpL&#10;SSTxFsaeV8BhgscE4A47Cve/Gk82tWwfTZZbq1aJTvX7sQ6Yz6civmzRbLQ7nX3h8R3Cx26kIjyZ&#10;OX7kAdPTpiv6O4LwkadCc5XutXZe96H4jxJjZe2pwitH32PXvgz8bfBHgLxRbaV4TtZ1neYF5XYL&#10;EVY5zhQefxr9kLPWYdW0uDWYFicPGsrFsDbnBK5wevc+lfml4B+HPwjTRjrcluq3UBLJMcfdHQk9&#10;c5Br3eL41eG9P0NPD9pfWrq0QQeUWJQcD5y3O4n079PSvxnxRyyjm2LhUy/Dz54u03K7v5nVkmPe&#10;HhUp15rXax9YvoWg3Vilw8jj94VaJsCNJDyNpyecHPPOD0qkPBcE9qbC7u/mZ/JhSMlB83OO5A4/&#10;Gvkuz+MFr4d0WOS6keTczNIs/Id1bAK8ccYOScmvrj9nzxzpvxM0efVQqiRcRsSp+VegO49a/H8/&#10;yLMMtw08VK7gna/nfQyjOE5qMlqzpT8NvD0dt9ma7WSfbmWJ/mjOeARnI6cdc55r0Cz8H2Xh7TFU&#10;wwMIPkYcfU8Ac5P4CupvdKsUsxHZgA53NknG1Qc+3Jrm/GV9q9poVxDpcReVYVaNQflG4cZ5yR1P&#10;H51+XyzTEYqUKftHq+unke7hsLTg3Lk1sS6drumWFobRRicIUBCkgHcPm6gfUA81yPii8ttJ0Wfx&#10;RrF7OSkcjoqtlM/7hOMA+/HSvmU+KvGHh3Q31bX2IjCEqxAUK2c7scY+nFfnr8Tf2v7qLWv7Cvbj&#10;bCVKMoJ2jHA2jkcDjHfOTX67wh4P43M8TJYRqSi/ea1v3SIxOZ4Wnh5SxSs7aLY9F8f/ALTfi7xJ&#10;rTaL4N1O6tYXZorhyQCAOSUzkEZ717z8I/HN/e6ZLpN5O89y0bBWldWZwF+YktxxkkcdulfHPh64&#10;8M+INFbVbEQorqqP5m0MAR13dee+Pxr0e0kTwMj+Lo5FEMcBL+W+AyH5Tz2wDzX9D1uHsugqeDp4&#10;ZR5Xs0rt+btqfE5LjZqupzldPfskc98Stbjg1k2c4TyIkDeaSWQDtwDkbACOP8K+ctS+L9v/AGvP&#10;pmkag4E8oVSjsMdsgNgqADzt/WvN/iz8aINb1aaxnmSBWhkV9oCZx90nHcY49a+CdW8afZNaEumy&#10;NknGW5zg5z+lf1Dwn4OwrYeMqy5XZaW0v/w58Dxlm/tK9sJK2urP2P8AAHwo0XxrZ22vatcEbh5s&#10;oL4AIPIcevHqBWj45/Z+8GXekPJaPHc3EhEqi3OSgzyD9RzxX5++D9c+JvirwayeHrm4jkJACozL&#10;kfQdfxr2z4Da38UPAHjK11DxELm6iSUM8M6O6FScYYAcivz7OuFMywlStiaWYrmpt2p7Xtra56vD&#10;E4zdKjXi5Rluy38P/CWleDfFU1zqtt5/ltsjjHJ2qerA9ifSvtL4Z/tSrNrsPw2vhGLYsYERVA8v&#10;J4G7AyPYmugm8FeCdWttX11X2Xtxp6XFpAMIDKzNuRQ3J24znHpntX5w2slr4V+IVxe6q5g+w3Hm&#10;StwFIY9f6fWvmaOGwnFaxCxNNupTirX6Stul66aH6Ri6MMLGNOilGLdj93bL4AfDT4x+FiPEkVvb&#10;CS4ZVdVQSyRoAcg8ZyRk/rXmbfsB/CjwiZdSis1mie632zuFb5P9pTz9CTivIPgX8Z9D+I2s2Wk+&#10;G7wxyxwlEndiEWRztJIPGOgHrnHNfpLYeG/Gj+B3tZf9Pm3bEdWKp1yMkngcHHtX8tZ9i+I8ixTw&#10;MMbOCk/4eqsr7/53fyP2rh7hrBYrAQqSoxnpbm0d2fPWifCf4Q6aI7aysV+0AspjuSJA/BJ4424P&#10;Y/nXGa1oFx4Zvljj02C1jMZmUvApXa5+UZHdu1eV/FDXvG/hu++06fbjzI5v9JhjJYE9cA8Zx/8A&#10;rr7t+CHiDRPjD4Ct9X8Won2qzd4mmlGPnAwQeO1Y51WxuXYaGZ16jrU5uz967T6ddn/wwcP5DhMR&#10;iZ4KMFBrXRaH5H/8JleWfxvhW8iR7XzTGoI+RmZSp4GB8uePcZ9q+/vD02r6wblrKwdRZRoZJGT5&#10;CpAxtyBuHIBxXR6h8B/h94n8ZfarWXDQP5qzAcllIxkEHj6iu0+JvxGtvhXpdlH9lM0lv+6kLg5d&#10;AvyE+vI5zXdxNxlQzOWEw+X4dupy2aem2t/nt/VjbB8F18D7WrVfu3vdHAp4hvLW88rVIxG/ljym&#10;4VdxI4APIHHC11dtrmp6hO8VsGR1kRpMZyivkbh2xnjHqa8v0Hx3pvxC1J737PGWmcHYi5CEqM4z&#10;wAMfzr2/SvCWs2z4tTFKsnlmONSGJHXOc4IHX0r5LN6cMP7teChO2z2B0nL3t0et6To81ysWoSZE&#10;nUhlxnjG4dR17EYrgvip4jtdE0K5mjfaYVaWdlGMgdUwPWvYbPTtSgYPqE0SjyTIBj5voMZH9a8T&#10;+KdlpN1pclteAFXV3Jx8znH94H2AHtX53kVSFTHU3U1Sa2OtYNKm0lqzwDwX+03p+hWV7JfLHIJV&#10;E67zh1JPO0HpXdz+OfHvjTSbbxF4GsnMu7ckqBQA2cDrz+OMZr4P07xX4D8CeNW0v4hvFLZuCQ8g&#10;Oe/3iASACQTX3/8AD344/C3UdEg0vQJI47fAEewBuf4QAOTk1+18Y8LU8By4zB4CU+az5mm4NWtb&#10;oeRw1DDzqyVaso+XW59t/Cb4q3UWgxab49EMV1LGDsJB6Hbjj1YHmqOuaho+p6zc3EDxMGkKHylU&#10;4IGM7s8kHgg+lfE3xV+HHi34haQNW8AXtxC0gco0ZIK7s5A5I5wcV5X8IvhT+0j4InWx1+5WLSNy&#10;SLLI+ZJWyeT15I96/IMN4eZbUp1sxp46FKo96b0+7/I/T8RxDWThhnRco9JLX7z9GzE9rGJbRSNy&#10;7/mPPzHnIHrjNc1q1xNNGEjYxqpDtIecbTyefz61f02cf2RHLcTOsjKGMoHLDtz2NaGkeEn1ryhp&#10;LbzuKhGOcHvuznP8q+MjUhRblVez3OypCU4qMFueR/bbzU52gtXc/IWyhByxPbuB1zmpb7w1FBbP&#10;cRvmSNQSW7Dv06d+a9t13wBrPh5I7pbRNpYqZT8oJPrjrjntXmd7uSaSxtwxUrulIyQOuR+H9a9j&#10;B5vCtaWHat5fqfN4/BSpO1ZanktheXlu5MyOYlIkWMnA2t04BH4881h6l4tuLa+MYBKx87pFzjcT&#10;8pA/hHvXpd/p9kFjhZmYq+MBBnnlTn644yPeuZu/CBvp5Zo4QJHfGXHI464HGO1fX4XF4dy56sdz&#10;52rh6jXLB6nKS/GeewsLzfGZw6eXENoDMSQMjHGAOc/5HoWkXd14p0qKNnHnRoFcgD5lwXwT04B5&#10;NfF3xe8AePAs3/CNwztIi70CZ2K3OBgYyBkcE15P8M/F/wC0Jo8kmlav9oWMt5ciyIdrDPIRgVPp&#10;6jtX6FDw/wANi8C8Vga8IyTu03r939fkfILG4mji3HEQbj6H6MMbTRWaW0l3McJsjY4BJyQx3Hjv&#10;jHXv2rpdG8UyzNJBc3TjDEKR04/hUnnnjrxXgfhebUJrdV1lTumw4j3fOcnG7GM9a6PUrC900xah&#10;bsxCncka53cdeeRmvh8Xk8HJ0akry6M9ulU0UlHQ9sgsr9Y/t9srAhlMbFju4Jyct17cdDzV6XW7&#10;toSt82+UqcxDHPHQnHp+VePaT8TrmC7DaoGb5t5Iy20YCjnoeeoH1r0iz1Dw5eg3cZZJHLNL52cF&#10;j6fp7Yr5zG5ZVpO9enfs1r8j16UoTXuvU/PT9sP4c3Xiawa7gQMqFZGdQWz7EE+3c5r4o+BUvg3w&#10;1rwl8YyiFchreF1LbsfQ49wTX7o+JtC0DX9Llt7y3Mob95u42Y5BHrz6Yr5M8S/so+DNZ1CKcQ7Z&#10;ZHKqSMAY5PXJ7/4V/QfAfiphaeUyynMHKMejja5+ccWcA1a+I+uYWWvVHpHhnxN4R1vTklt2gU7N&#10;n7sDzGHUYAIbsOnWuE8XeEtC8c3UdvqEzReWxfC9ck8BTx279hW3o/7Plr4P0e4XTpUuXLsI2nka&#10;SMYHAHovfA/SvPZvht8QrLVxqJkVLTcEUByXPTJ2gY47fNzXzGXSwSxFSrgsXy22b0fyOudLGwpQ&#10;p16Hrb9Ty/4v/AC5fw3IujyfaCNxGwc71P8AT1HBHNfLvw6+E3ixZzZ6jbM67l2TEAOpDZAH15zX&#10;6YhdZsND+xaquDGG3J1JJP3geTyO3asvQvFehR6p9iui0gaXJEvzbXxtGBjHAPAr7zJ/EHMaGCq4&#10;dJVFe9+p52a8O4OrWp1ZPkbPijxV4C12zvre+uIPMhBCnZyF2nBUHvz1r6I+GniPT9BsCdPSCJvM&#10;DSLJydoPOVB3AKe/86+sfEPgyDxvoUsVuUUsFC/KADgYyCMdO9fInif4G+OdGvpNTjYzQ5KO1uT+&#10;72qCV2kAnAxnHrXn4fjHC5vh/quMmqbj07nl5vw7PByVagnKL/AZd/Fjx9ZXMtpYFjAz4kLD5RG4&#10;OQuG5IHfH9K8J8S+Cf8AhYuqm8lKMWBaUhcEsrcn8OAe3Fer6NYX+pXDx6oqoVAiMcfQbecn1+te&#10;TePNa8V6VrUsNlGyrHKVRySjSH19vbrX2XD9BUsQ44JRhO26/rU+BzShOdLmqXcexwnxG8A2fhTQ&#10;E2QpcNGpMbjDeW3qR/KvKvhhZ3NzqpEMLG4kB3L1G1R1KjOMdc4OOtep+JtXnuLWS21aUysEVjCp&#10;JGWzgZHfgnnk16H8H4vDllbxareQxCUfM2W2MQw5wR0+Xsc9s+lfoizethcsqe2TnJ9fX9D5OllC&#10;q4lJaWPib4zjULDxNDFqVoysJQB6Nt6k+vX0r0bwP4Uj8XaMI7aBortULCZSNuR0XbgEcc5zX0V8&#10;T4fCPijVlh+zRyEQ+bAUxuwfugEdenIrd0G50nwfpEEskDLcRqhLIowwA56D1xjvXTiOM5yyyhTp&#10;UXGovP8ATsdVXIaaqtTl7vnufMD+CvG9hdSW19FPIioQQ4I4BHUH1ryPX/hrpms6vDvJimYfOo4I&#10;fPbpxgcV+lDfE+18Q6JIl5ZRiSI7jLNHySF+6WHJHPfvzXx14hudJu/FX2oeZCsqgSHkDIBGB7Di&#10;u7hfinHTqVHKn7OUV0DHZDg40VUhV5rvYXRvhdbeELIXSXKhUjDPG2JN+Dzncec98nivRfCHiPwN&#10;qdpKNRgigaWZYY3dVwgYkY29ye2MV45411e90bwzLb20wZDuj3SAcBhkZB+bn0NeKaL4m1FhDcW0&#10;jzLCQwcDGCB7+g4zXsx4fxGY0J1q9V3vo1p/XzPkMe6VOpGCTXofUHjr4UeG/wC340srvy1dmmby&#10;3G0BxuDZJ454x2HFZrStZadLazYntVG4v1J2A5Gf1r52k1TVr/XUIvJNjEELGccZ5yfc8EV7Xa2f&#10;imHTDJdRebAp/dsikYQjkNx0rXEZbXw9OlDEYjn9dH/w56WT4j3pOKb8z2b4eaf4I8SBIZGVLpWX&#10;GDk4JyVJP3Tjjpjv1rX+JHwRjuddjfQTA86QrKYHdXJWQkISynrxj+grx/w/q2mwq/2Xelw5UI6q&#10;duByeexzgYNeOeK/i74/0DxU9q0kh+UxqkYHCnkKCvTGSfbPavFwWQ5jXxs3g67jZXtLb/hj7T+3&#10;sNDCqGKpc13ujX8c+Bp7e2+0OJIWG5ZAMjgZHP1Oa868P6Bo4Uvez7X3fu4iSCSQc49gB39a9k0v&#10;4sW/iLTDp3iONUjMRhZ8bmBbAwD7AfWsvUfCOjXDrL4Wlym3KyyjGAV64yevvX6LlmbYjDU/q+Nv&#10;F30a2+8+QzHEUpVObD/D2Z5/D4P8HXt2LO4JDDJ3rgspPbJx371W8SeBbzQQrabPI0XJUO3IzwQT&#10;z+gqpZXceka95OoruCkbnCEjGepwf6HntXpeoam2u2aqrEp95MDa35HGOtevic0xFKpBqV4vvscm&#10;GrQlTkpKzMH4fadLdRJa6mxCZ3cHIOTtJwcZ619Cv8APDuuWL32myQW5QKH3kB2k5ORk45xXP+B/&#10;CtzB/pMoR4QjMyR8uvvx+PfpXLzfE670LX2sndnTcBx1O0YGRnH4V8pic6xGKxElgqlnHV22Psco&#10;zrBYejGOMjdPS/Y838efBX4k6fIs2mQO8W9tkUTFwQBwcKORxye1ebf8K4+Ln/QOm/J/8K+0L748&#10;X9lYxXKorRKnlMWIy3PQqegAz065wawP+GlE/wCfW3/75X/CvcwPFebxpqP1eMrdTetjcllJv6y1&#10;8j//1P5IJZpYWCyLuQu3yDjCkevX61b+zwMnz7N/pnPBHX61VmkSMqjHnGSRyxDCln2RT/6Jk7sE&#10;q7biOg+9gccZr9Zufxha9ugrz7UDMCACAzfw8dM1BdteQ4UbXz85YcggnufWrHnErtuIkUEbUCZL&#10;E988kd/SqXmfZYyCAEY8ByWOMY4x0x6UX8zSnHXYtusrtl0UK0gAHB2naABx1p+0LmOIMACFdRjD&#10;EHBzWUu6G5QIFcY+6vHP/wBYVpwSiJpLhRJlyAM4IBx045wMdaUXfQKkOUil+ZPkwrqc/McNxjk+&#10;1Pt7mYRSS3TBC7EKEU5bjAIJ7Y60LHAg3Xj5Zsrgrxj6/jUMMZaXYrBvvtliRtA4wOo/Kod1qFou&#10;LTFKLDMsbEqgKkpx19f8KoS2hZWkdScNjA5+br1+lX5G3qVePA2Ar1DEE9ScnP4dqnMDGBZYcfKw&#10;PI65HPJ4yO9Q1ctVXHW5VtvJubjF0AjEZC4yo288561G6SuPtKgct8hJ9D9MfpVm4smWTzYyu7yw&#10;dq/N1OevTPb6VREM8cbszEZb/VjONtDutGioST1T+Rblt3dWlVTISRlSOgPTJA/ImnSxSOd8KFEO&#10;MqOi45I+lVFSeeQz/KPKK4bPc+nP4VNDdRYeIvlPL3nPUnOMYqroTjJba2Fjlt5MqxMbA5BUfKTj&#10;H4ngUguNyhclRvG1+pb2xVlIoZ0gZQSqDJU/KevGP8ap3JmkcqwIdATv6kZ9D24ptsFZuxpRO1s5&#10;tJS75yd2NvHfg/59KqW8vmKyQZdlQ/IvA/CmwBWULIxeQ8LuOSAOoySeP5VX82C18zZGQwwSp6Ae&#10;meDk1XPYmNNXaW5ZSRbcfKjCQHHlnGOBmoIriN5JBlgNuWVRjAAzwDU8crXW2YjAHQkdSOuKqKUL&#10;PNONpztUt3+lJy7GkYrW6GG6NsFRyxznr39KuvHZSps2t83yx7eDjn8OlRognXKbXQEZPuPrj/8A&#10;VVcXUUU0c1sTsCH7g5Uk+hqVLTUpq/w7otNCkhBkO1A3IUjJwO9SB4Wj+VduBtUE8nd3PH6VTmR5&#10;na4iZGDAAL0b6gVBH9mMhSESI3Vt7FsMcA4z/IdKrmsNU7oJoipAII42gLyPb6dK0YhGkTWwQkqq&#10;sR9DnAqtO6W42s/UZkfODnoOeRkU6P5oP3OSd292JGTjkYA5x60dWEtYoj8oy/uJHPODGi4ypX37&#10;8ZqVrkO4jAXcv7pt3Q98sPX3pjK87owPlkjiReMk9cemarfZUjn8tpHZlbl0wSx7Lj86hyfQpJPd&#10;lxYkthIQhIDjgnPB+9tqPFv5YlhZkBOBvwc/WmsTO/kKGxHgZGcbj2Yj60wnzUBkZVBk2Hb7Ck2C&#10;i92yUW8Th/PZTuyYyuPlxzjNTTGSCJeRlVHytzuGapW1tvkfy33SbPlUA4x07/yp8N3HGnmsxG0F&#10;HVvm5BxQpA4u+9xZpZIrPc+Iz520MOwI+nTnFSLh44/MZWBf7q+h5GfxqRmlmhjaDy+SQ0T/ADcD&#10;vzwKpxXUa5W0RiWJXd2DfQZpuVnqEU2tFqWm1BrF1dJDHtYkHptHTk9qgjaIyeep80uDtCNyM+3T&#10;io7pw0g8zJI42jkZ+tAhxcrbSPkn5l2H5gPQ4olNlKEeW/UnIuJTmUowDeWFAx7jPvVWa0MLeaH3&#10;BclUXnn6YGBRKqSSh7QNycEE9cHk5qSeRRl5SwCZAXOST2A/H9aHIuN01b7iVR5k6mRtuz7+eeMY&#10;yO/Haqkvmb1iVTyBtYyDnvVwNGbgiHLPJgEnk8jIUfl/9elSe2aPzYjtMYO9T02/4emKL3Ii2uhT&#10;LFIElhALbsgMp+hwfer3m6bcwLalCruWDSZzt6c4/lVWW/aAYjiQBgGAPIPdefWnES71uIyxIJKo&#10;qAKQR65HT6VHN2HKLer07ai2/wBljiGnbwVLHAYHuexqO6snWNPszbxkkDftXHqTnGDTVYMmxiyy&#10;bw7bR2T+gqWSOGVFt1Y7eSOmAPc8cdhWbs0O7jK9/wCu5K0MJAF03ysBsYHAGeO2fwNQSI0Um0Im&#10;wIV+U4JUDnr9PqfxqdbkxyKksK7DtVMZ+VW7kD0FRzhAJEmOyJXaPy2Ugnae3r+NV5kQbvr/AF9w&#10;yKS3i2uISYpCPmRstjHqScHPrTXErPIkSDAKuQ3I459ew61OsqxMIoF3Ig4dgFLe/UfrmkM9tbQM&#10;rsx80kkjoVPp+PBoT7sq7voiETXUflrabCrAlmfpx6Z7VVeaQRxROzNtYk5AwR6HPb0q6ksfkLKy&#10;LkHI5O1V9eO/Si9WM3CyltvmA549P6/hUybtuXCS5rOJHD/o4MisGzyvJ2qW56dO/QVYP+kTshOI&#10;iDjd06e/8qzjbJEB5j7m+8VHRW+vpirSvbtbqu3zJGJ4bhVJPU/hQpdAmr+8gIs47aOSE+cFPzAc&#10;Bfw7jNRxuhLSKCM8DdjqehyOOnWq/m7dqp5aYYqWXuuemDVlLMx4mjO3nDZ6A9RgcdKlSb2Lkkla&#10;TIzukSI3OCVfCv8A3dpyoHOD/hVz7XLattZFb7y7yM7Sf7p+tVljWacuz4IBJTGRkcZDdB9DQkpS&#10;4ENyCqqCuGHXPeqUrClFPRq46COOXbJuJUEiQqMBh9T09KrvbXMEogTBVvm3dQR6dBzj61ZuYdwz&#10;a5ZVIUZOCR7j0qFpAQ1y+9QrgqV5AAABx9KbfQcW+n9diaKO1jk8zDcDYC3QZ/pTdsczh5MLtPEe&#10;fQZy3tVWZriWEtuZMhiHPCn349aSNrl4fOYxtIvAY5Hb8iKTqLaxXI7XcvIl8t3AVAqszZ2gfKc+&#10;o6c/nQ11c3Mot5WZlXAc9AD/AJ6VcRLlrPDBnLsoUr0Ujr156VWXKl06MBub/e+vT61EuhKknfrY&#10;bDdQshiGRsYqHfHJ69h171KGRrh8/PlBgjnBx6H+lQom7EjNzvHygdQemO3Wq7zpHcMSUJByNpye&#10;ODnOOahz6stU02+U1xaPExVWBQ4Abt75qgUjYboygxktuG3kdj069KgEd1PIGGS0mTheCSB3Jpt0&#10;rS20SEjnGSByWHBB68elDnpohQpu6TkX5LeBczHf8iYaPOPm/wBlvT3piNHdIfMZY8EFSCRwMcHH&#10;XOagt02Xi4+bGTgnICjn8asXEtvNl49oQc/KM8+nShMlxd7b+ZN5M8Ij8lWGGO58ZGD7DnFRRPJP&#10;cbpS0RBIBfBAx/jVYKZEAt2ICkYUngH046daY8aPKwhYkb8uNu1SccEc+nXinz7FRgtUy7btCkOb&#10;g7ljLbAmDx79/wAqpuZwWQKCMBsYIbn0HAxToFa9ACsqmNsv74/rj8KsreeSFIGXVecnOeeAc+lT&#10;zaBZpu2rGWyxb0Vm4ZthC8fgR6ZqSO5i8xrRVxnkyZ468g5549PSo4CZJVugQxCYAxwDn8O3H+NV&#10;U8qVj5oOI+OPX8Oo96HPawcqbd+hde2gBHmxgr/CQcKCep4I/lUgihuD9mj5IbBJyACOh5/QiqW5&#10;5FRchM8BSehzxn0pXeTzlSYjJHVegx6n+VCaE4PuWVETMW3qMEqwY55HBqcWayN5qqyq43KoHQg/&#10;rnsKq3UNvLExK7WRv3WOFIOMtRm7bEcbZIKkNu+6fUY9vpVxfRkWbScXYkcM1z5jL5nG5y/XjjHP&#10;eommkgdYUkBjYHJUfQ4PamxE3KmQMyt1AbjeemcGqxLG4e3kjIT7uVOT2HGKhzNYwTdn0/r+rF1T&#10;CVBYDO7duIyST/tdQKp7yJZAY8v0CryvQ1ahit1xeLIwixhTjAPvipZJJnf7VuQHcEYEbW6HBA6Y&#10;p3uiYySbX9egy0Z2lR+wXLh8Y554FJJJHIdshIQHLbOc5p3nxM3O1WAc/LxwAAvTJOefYDvUY8iX&#10;abYFuTJ/9b8P/wBdNMVteZqxGCDdLChRABkP1OR0z7UsyP58cd0AqtnmMcbyeo9PWgPBEHUBd7MM&#10;kfNz0GOcfWo1leWFY3YzSMQoR/4SvbipT7mqvui0sEcLnIYMjAF925T05PcYpPPurLfK6xidCf4e&#10;evBI+lLHDO88080ojYKCBGMH3Az1qO3mN1/pXljBTCbuCcHkkf5+lXcz9ddi5cXDjbIgOGOzfjdw&#10;eccYqtKzR/uoyuCckgjnPrUbIn2rygilWQHKv0B6YGD+eaZcEweW8QAAJ7j17USm+oU6a0SJbg+W&#10;iRWZywUfM3cd80nmYbDbmKKSCvHzZ6fiPTinwQQSIT5mXxkg+h64qD7QTNsyWUDIKHGMHA/Sp5tt&#10;So63XYdAsjzboG2tgbgw47nn8DTLdWZm8tUGW5zySSOxHr6dqZHcuJhIgzhj+7A64OPXj86jCShi&#10;I2CBmU7SecE8jp1/Gs+ZdDXketzW+0+dB5SqFUkBo9vzMOOhPTrUDea+4QDdgjAOMrj37+9U7i3u&#10;AQowCM4x8wJ9eKRZPMRtnLAlQobHAHUH17YNXz9zONFJXiaSQqFeRCxkQj7uO3XHtVACD94JSWLk&#10;kK3rTiLgIPJ2qxXAwDuz05OcYNIVXySsjgOMDBGGxnue/X1pt+QQTXUufao/ISORjgOdzHjmq0U9&#10;wVL58xVlYnPOdx4Ax2H0xSGEPi2jJIBORznjqfxp0W2PO+QrztzjH4Z7/Wjmd9RcsUnZF4BjtiJ8&#10;xB90YCH3GO4qlOz5DllABwqMMjHpkYxxVMS3FyF8twqph1HsxIJ/HB5q3cxOsQaM7kZQnHQkep9j&#10;7c1LndaCVLlau/6/r+uo+0uFUh5CryPnCjIwKmubqOPjJTEedpP3jnrz6VQSJ5bqLe4HTOMBV3ev&#10;5Us8TXLyGJeYiPvHO7/61T7R2sU6UedNskRpJYozk4EpLRgA5Xtz6/Q1bhhkcEyp85bMaY7jp09a&#10;rSSNCyptwq55B5z7+tQTi4e4HkEKAAW6hwO9NStuFnLbQsSu8YBiOOf3ikZx7VXHmyIsQYNxtJUA&#10;nHseMURG3LssgJZCCVLH+VWJJ1CtC0aAsuS3zdB+mMUubux7aJEUmMrHFnC8k46/jUgMm9kwCmAW&#10;24B5/nTTEqJuDsytyu3gDPrntSmGOGXz5BwwHyocqcdhjt71oribWxI8xQbIZCpUbTvHQ9cVUlSd&#10;4nkTeCMBmJ44PNSJOr3Ljbxv3DcON307+/vSstzGV3o2WzuAJAGfX2NNSHFcrJni2qfMwqucozHJ&#10;HbvUMTfZlaEtlJCEZvb2pzzG4Ym4CM4ONuP4T0x16VBLLF8qk7RnIC8gDv8ASrb7BCLaszSgkilt&#10;2t7TqMgcfex1JOKrtH5g8h1CAkMe5yvGfersc1rv3o21Qh5A5J7ZxWVDcCCWSdXTOd0efuKV7Y5q&#10;pNaXMoJ3bS/4ctXMjMFLbVIYK3p7mqkEgaQRSZKFSOvHB7VYee5nbcWXYoBPykcnqakhe2hPmS8h&#10;yVHljpx3B9Kzervc0XuxatqNUQqgXou7Me0E5z681CVU3AYkhfu4HUelQGTMWYEd2XPOcADscdqt&#10;PM4hXIyQNxYcg9+cfXik5Ibg0yoZG2FYyMu+ELDOCvPBqxDJFNaCNmw5cs2PXsOhp4ERCyyDJ3H7&#10;pwBx/npVNtsciJGcZ+6F7Hrz61PM0WrS0SJZjLC6yoqFD94bsFef1p0kdwAzx5jJGD8uQR+f4iqs&#10;2ZW3ErhMg8dWJ/lmrSy3JbzCNwLBdnbOPX+lNS1Y7NJMktCXUIFL8gY4AVT1NKY1EhjdFCgY2qAu&#10;Me/J5qs5uYn2ghgDv+XpkYGCfWrU01y+TJsw2GTGDt9cfrWil0M5J3uuo1yXi+RRtH3R159Dnmnm&#10;4DRsjxqrsME+jDPPWqypKi4jkJRSWJYc/n3qPKJJ8sRdJFA67iMnqM+p/Kh1CvZplhXhljWSSVlC&#10;rnZ0LEnpjFTn5WDWyRltuW64Ufj396gFu3l7VChZD8jZ+YDsM5qVPtUAbbkFASdvIx6fWi/ciVm9&#10;GS3EzCSGJTvOwnLEZA/4D1445qusOY5GlLYf5X29FU9+OnvVePy2KtKrKdhIIxkMDkZ9sdc1eEzL&#10;ugICqyjPTnHXn2pqV9WJxcVaP9alUlIsJtkbjHBAIHbOfXv0qQO5XDllDEDB7emaDKxJSLauABlz&#10;kYVsjH8qQXFur4iBIJ58zBAPcj2pqRVn2IpJmjjzPk7jleuTgYztA4FPSW1t4xOSzk4LljwT7A9K&#10;jMk8syxlUODwc46j1NR+SGDC5Uhl+6OD83Xt61POacqslIYzsG3wxqEZy7DOck9MAmkF3PMpfhR3&#10;j2jqOxHrnFW4YY5G3kMWx90ngAdKYJ5I1ZpEVhyxWMDd7cmkmylNbcoTyou5tvzAjhxySfQjj8BQ&#10;sJMYu5BgL8uFJyeOo/lTsqEEsgI3jheuD35/nVRpWiuV+UmF0CtggAfQH8/ehy6sIptWRb2pLiS2&#10;Uqf4d4JHHUduc0hhEUWJXw7KSVPfHXBzUdwZIpt0C5ixy7fLjPH61EzZlDud6SLtPP3e3A/rQ5IF&#10;F6a6FiSNEDTWm48glD0AqWVIbi138rlgSq8EkD1H8qiijKb4zhTs5TdwcGoI0AUxg7wTkD1Y9cUc&#10;wL12LcbQFfMBQN/EoG3APYfQU8NbyMxnDF1OQvXj1GarBleYKi4IbOcgfL0yfy71adcmRmTdI7DB&#10;PXntVqTMpLXUW3khmhZMlSuSMfL16Z+lMaUJEgVTuwSwU/eI4781W82W6MjscsFwf7zbT296syET&#10;KphyWCsAAcdhwc0cwOFnqSrMtxGX2lVZh8xHcDBA/wA9arwRmBFI3A9AM9h0JH4dakPnIrTFmRRH&#10;9xem7+VVLcrGquwJDZJZjyec4A7UOTuhxjo0idljhuCkaknALAjJO7nk9OlXvkcLuBTaOFP5c4rK&#10;jXJMgO0FSVJ7c4x70KZZJV8on5MtkdsDJFJTHOlfrsDyiSMiInZuy2cdPXmktUsmLPIXKpyFZfvs&#10;e5HpmoS4T/VAuWIGPdj/AErTDTRgvFtLJHk7gAuR2P49qL3ZpPRWQwRwyJudRtD4G7gEgZxg9qVJ&#10;czqijrlUwOEB6/8A66h8vzJSZ3GcHIBwc+2PSpA3lyhMYYZJOev407mTW6JVUQk7+inhpSFXA54z&#10;VaPUmDnym+YEjI77h0HqMGkkkVzvkyzKpyH57/lTY2jFwhmjAUDepXtnvT9o9kUoKzclcWEysHAB&#10;+b7zDHynPOPX0qzE8dt8uNyk/wAR6MP50oaJoxBCSxYEgqM4I6j8R61VRd5Z40RVPEbHLLn0PI4p&#10;XtsJvmvfQeSsL+dKemSEPBB6YFJLC8sonPy4O4HPc9M/hSw+SqtcKGcAlT6Egdee3pQJY5EdJWXJ&#10;+6QeOnNHN3KTd7okImD5mwcn74ORn8KWQSeU33mDcJk4GR7f1psJkaEwWYDlAc546dTTEuLpyjMF&#10;wM5XGQvYgU76akcrLso4QoH3gnaeOBn8aLmUhgBtViQGPqfw6VUV7jJOAMMHCAglcep9KdvErMgO&#10;ckESbeB6989arnIVO2r6E8jIgKTnCsQXVOc/lSyECAOiBdzMPmbJYg8HHUflihd0kckkGx2UqN2B&#10;k+oA6UgQMd20DIwTnlcdenSpc30M7rQas8hl2Tn5QQWK9M/WrMsUaja2FGcZPJBA4P0PQ4qqotEV&#10;thfbkhjnAIPoO9PjliESk8ZYmPPXHuD39qlVByWt0iM+QkpG8tuVeuefYZ/wqyJAItsOGJ4YuM89&#10;vxqKExEHzM5z8jMMHjpUbq2wypJGCcgox5z6j14zQqg2ruzLgheRwEcIAOcfKCe+OetRugt1J2s+&#10;DkYY855OR6VArxl1RlLsc7HA2g9vl9amjeWFfLYKY+QSp+YgfnzVqaZNmiIySSkqkbD5QwUdT3/z&#10;xUwgBYNINpCjhuvTNPCww7Gj3vxhQxORx3Ptmh5szeXAx2NkOWGcY649qd11Jcn9lFaOMgqI8kZy&#10;ePz57+laEMgBBRNiqxCuv3hn1NVJJ3lAzx837sDpgDv0qOWaSRfKUeWchT3z68nAGaj2lthyi5bl&#10;2Z8uAN7uVAJA5Ye49T/TpVQv5akzs+R8mwY2DnIPrmo4jmZgwbdggJ1wV6VPGTIjRuFwAM7hwT61&#10;nzXFycuhZik2Q+Yr7TgYXIzwM5HpiopV81VVGUKAPm3ZJAPQj/69Ek8SybEBJzjoNvrx36U2K3a7&#10;xGMKCcrLx8o75GM/zp3voZpJe89Bzqj5zlnDZJxt+X+dOgAJK+oICEnt6cUkqyM23LHGVdiML0xx&#10;UW9oIxEMKqH5j3PpQxpXVkx1wkhKooCYXCvjAI7Uk21EijIyRhm29M57+p6VMim4LzQlmG3jgAfQ&#10;j+tO8iaTDyqEUc5U8HHv+FFuwua1k+hKGk3bnG9CgAzwc/h3psjorHevAUNG5+vOaS6kiQMIyCHG&#10;5SDjr/nFLveaJEXGQw3k45U9vwqrmKW0rDnuIGfapPI4IyQDVdQGeRFOWUEoSeQByee3vT0tfI3e&#10;a4ywCjZgAHvjPWpoj5B8tlJ4U7uBwOo/GjfVlXST5dSl5Ek0bOw+YnHXsOcgDpVuOFIlMjEnpuAH&#10;IA7Z9KmWdXfYqlTjcD/9el8tvMUl1TA2887uOMep61SjZ6EyqN6PQajB5FAOFOdox83X3p88SsPP&#10;YNhRkY+X/wDVQksbZkiDM442nOB/Sp5LsswkygXkH/e6cEirVrGLck1ZEOCzo0bEZQHamDz6+hqB&#10;plOfLQowXhc85GeQB61fBVg025VC9cDk59h+dVpjEspML7lUHdIV+Y4x0Hrim2EJ67BCjTZaYYUY&#10;VvXA49h9atoVJ2KSU3HOOn0x/wDXqFoWEWxi2SAQQDwKlt7ea2bzyQQeNrdQcdcUXexnOSaevoRr&#10;fBbny2wMpgr9T1+vtUspiWRUcEuBkqMjjt9aiEcM7eZkDB6AdG9jUlr80rLc5RucH684+hP5UlJk&#10;ySWq6E3yGQCE7FXLyK5yRjgfN/Smm8Mq7VH3RuOBwPepZmjWTacbtoG0c7getIyMIFiG3actz+n5&#10;VWuyMVbRtD50U7ZLkocZK/THQVYSMsvkou3AVsYzn8e1UpGkUlRgcDLLg7QBgH8+taQ8/wC0hJJS&#10;oITaR0JA6e3oKpbmM7pWuMKG1KOChXcd+Md8kZPQ44Ax/jVW3u5YXZrZc45LjjHfirMUyQTlnViN&#10;uFVvu4/ugHNWY92MMqh2Byg+X9e5p27Mhu1+ZXGWsC5LLtVpCdjc/N/himy/MpiVskcO2MjI561G&#10;iCRhBcfLtyxO4fL24H+FWWEVvbqyH+HY23jce5bp2pcysZy+LuRRNESFUIzAncRwT7053aQhnT7o&#10;JUoc5Hvziq7gEbYl9ww7j+dTCRZpTF86og+VTjBGOeeOc561k5PoU49SxaS5j2b1xuByw7Y9hn2H&#10;FRpPPMdkqqoHHfn35498U6MQyl5YSRtICsOoAIH6f59KR5miYukYI3A+Y2TnIpxfchw1dlqSeXGp&#10;YBuF+UccHPTj+tV3SUxiBSFRiAx5GcdSaklh4jhnkAyWlBXOT6A/SpsxpbkR7nxlQyjjHXof8Krn&#10;7i5rWa1BUkmxsyAsYDc8cEkEnjkjAx7VJHJJMuyEFVyQzZwVx07Z/pVe4WGNRGI8EFdvHIZvXH1p&#10;nkSgtIchdoyD1I7lacqnQjkTVzSlclWuXZmYkqAoBA46Y4preURvQkY+8HAI549qzYiVO1wS2A67&#10;ST0/lUhuN12Ayn5XIZT6nkcfhSdUXsLaLoacu+diS+GQEEgYB+nufxqhHuUZSQNhdzdeo7Z6fSpH&#10;+1FCjEK/93HykjuT647VFB5MEflqpJxuG3jjP+c1LlqKEbRsSzqVPnwY2OBuUkA9BnHuSe1WIppf&#10;KaGMHPQBsYBH+etU5TMEEYUBeGVDn5ueOPYirCrIrpI4HLAtg5BAPIJ60J6iktEmOitp4UEcZO5y&#10;FAf174oaN0Aa3bDK5C7eR9Se1T3MiTHz2Jy3y5B+79Pr9KiuDH5Zk3KGdUP5DBxj6ZNa2VtDFTk3&#10;r1BBPAJJ3G2UOAHIyAQRnKkcntRsZWED7sjcSMZDZ5xjNVll86ECNnLH5nwS3AOOmOtSrJCsimQn&#10;aRkyY2uo6YOfekminFq+mpolmgMULHKlTuB6nHqPxp94QHJmKgEb225CjA9v8KzxcGKZoXBGCTk8&#10;E/TPWlM7R7ojuOclnY8bMZ/w4q+bQ5/Yu6ZL5Pnygo7oGQfMvp0JP4evWnPcC3mFuhEpYnMgHp/F&#10;x69cVEnnIwjtORJhWDEknHU8cYGTwabzHCqLzJEVD4zkKecEcZwOTU3NOS+7NBo1izMzFVkLEqDx&#10;7HH1HT+lRQxvcyIm7bH16fMGH07Yqut1FLO8cqFlIG0j8ctzyOPelfzVPlguig4L9PlPPB6Zx/Kj&#10;cz5JLR7mpGiwQRzyA/eL8Pg/gTnFRuFuJWKkuVOfmbkY5x/+qmSyRyzlZSU6BY1x8uPXPapTCkfz&#10;xnGTwd2AM+o/lXRG9vI5dnd7sqRKYmZouJHwdvUnrwc/yqSN4wkjTMFfcODwG7cnk1LczsHQOpQo&#10;2Mngn39vagwQ7VZAQQTIzElmz6ZNMtyury6klvPJDL9pLjIbcA4zjIxj60xZWe4xnYRyhUccevp1&#10;6iiW5S5YJEhJUZ2MQMt/Lmhyyt5hA2gbhjghT25/nVcxmo9WtRhRHIRQwbdvJwQGB457etXIZ0WK&#10;S2VQxBGH6DGecVlQtM0nmRErz+85zyen5daknEqNGrnJ3YKrySB6k+tTGZpUpXfK2XG2L5aSHhiS&#10;wP61Cs5t33RKEB6Fjzn0B6Y/CkV2ZF847tmRtB9TgDjGPpTo2jEjfKm8pnay5yRwQOPTvTuRy2Vn&#10;qW5ZZpj55RV+UfMB09M+vNSZjMa7iCxAG1Qclj/QVTSOVlIjZQNvzhjzx+PHFB8u2UNIeScAHg59&#10;jVc3VmLgtkTFVELKiAnojEkYOOmQe/vVi1kkDoWwQoB8xgS2COe/9OtRRlLlAhyoc5VXOBx0JIpQ&#10;jh3TBI6Ft2B74xzVLuiJappjgscqEbNpIPzx4I9uPXvzVx5JUSOyfOGU4IAJUAZzxjv61mx+ZGwV&#10;emMMO+KvLEFhYZT5wc7eCB04P0pxM6i11KUsvnKWTczEjfnncvQbRxj9asqWtv3zYZ2YgDGAQehx&#10;nr+FMdYncSJ8gRcKMc8frwKfNMgjVm3STKRgj7pQn3HGBVR0d7l9kkIgnlyrFhkAvnr7EVeOni2k&#10;33nG5gyIw5APp6DHc1Sjjnf5pQBlcEA9PbNSx2Yutyq+1V+bhuRjqoP+c1upabXM6j87LyK8sSrK&#10;0u3C9mxz7UtqJHbFztcE7lDfdb0HGD+dPMxiYRkbsnLE9wPu0pBXMuwnYPlPQBe5x/Kkty3J2sx/&#10;lKXZHzIAuFVc/KT0xn0/yahhieGQSOFZkPLN27Y5/lUyo8yiNMjB+bYOw9x/Oq3nTeZNbwuSAcsz&#10;D73AOefriq5kKN3dJly4iWJBtckY3MqnoWxj274xU67WiXcMyZwrN0AxnPoDVFEVNtwPnbcMYB+V&#10;s8euaug77f8A0nYxWQuAF3AdhnJzkfzqrmNRWSTZGivbDzGYtnncx5HqD+NWISZFYMpQhFVWYgA4&#10;GMknv/Oo22kqysrZXdICMqD6D19aeriJQyuDubBU8BmHOKEiJO68wZ7eeMy3Kg5P0II/WnfZ/PWJ&#10;h+8VVLkIRg7s8c98DP41A8H7v7U6nIY4PbntUDeWkirlcHkKhww9BuB6iheYKOnusW5ZY12ZCgOA&#10;jJknC/wk9AD3+lWBcbgdjtjDbFUjo3BHNWLdXufMjfG9dpWM/wAWepGelVIYTEGVgqlDuO8cBRzn&#10;04+la63uhXi0090KJHtoozGp8rDEs3O5s4BHPBH0qxZyQxk/aEy+dyhfmJH06VKxgIimRCFKnkfd&#10;ZW7gdB7GooFlVnWADcGI3Ln5R+OeRjtWq3MpNSTuQ3Kb3DQBuSRkeg/l7VaxJEglKb+saqT0PByB&#10;9CKq+ettLgfOvIcMMk8880NdMWW3JWICTdHtyAAw980XKcZOytoWIneaQwynG4qSGIPHX+L+hqS8&#10;LqSYgDGFMbZIzhv7o6+uaj8m4KraSKhdf+WhG3K9884I9KdAU+zFBFiTeYUUnaWB9TjqD7imjJ2v&#10;zL+vMrRJLI4kiUKFyvTj8jV0TzGSRJXVgqhfMJxj3GeBk0ksbRIY1QqcLhUOScc5xxnHvVWYR3io&#10;tzGoYgtyBjHbI6Hp9aL2VkN2m7vb8R80rQYfcHVuoI9ep4qYNNExlyNmQrADoB0+v41GYY/sy7GW&#10;RVbcSo4z6HJ4/WhLdsElyvGRxuD5PcjGPWjmaB2tYuRNGoa7uMBtu1d5/pn+VVDawg5f+LlmPAOO&#10;nHrSzRRybAQrb03IMk+2DzxS+c6OFuQG3DHlAZ6epH1rXn01Iin9kcBC9qFBO7fxnk59D2x6VPJP&#10;Csvmo3zAL/CMgj0xx171UFskYEdszLuUtI2BtznGMds96fEzLO8cIVmTAY4G0+2c9acZ9GDind7k&#10;09xG5jQFjLgnap6e+ep6+lRx25EnmySM5Bwq4wB6Z9e/5VbuISspliKs207JcAlEycdhn0qPzZtq&#10;ee2QzmOONV3EHk5Y/wB3t7H2rSTSepnGWlo/1+AuZGQ+YhBMxC9ASD2qeOB1RL+MlUIxDnHzcYPf&#10;8M1FgRTpHKpk3feBG4ZPRfoajtZUkLhwM5J2oMbQe2Paq5lexDvZtbEoglYrvfkg8Ht9OmBn61at&#10;dpXcAiyo5YsMKO/OOh4HQU2Nr2WEqVwpXjzAT0zgn65+lU/KeDzFjIYr8yqcluPQ8ZxWnN1J+K6b&#10;CeB7iXBchWfgZPJ6EDj/APVUxgk8kL0CEgMOTgdgO4z1qW3aLeFDb2kAG0jbx6USxiN8JuIABLY5&#10;Cnkjk07LcTqu6i+g5Y2jfcxYK4YIV6gHnk+lVLlII5DCQSVUfMvU7vT1xWhbnfCsycNlgJWJOR0J&#10;x2wKzjIQxxvCjOZBwRz1B45FDtbQVJvmfkWY41z5EB+7gEZwPTPv7Z6fjV9XKgPHhl52LnacDvkH&#10;imwNbGQy3hHlyYEb4w5z646ZxUccUEcrRWpwwjGW6gAcHH1q0+xhUd7pliKPGxZWGx9xwq4weo49&#10;6khlhClMgOCr4x07nBI5z9KiDCOVCWCqTk8k7Rjr/nipXWS2m3x+XKSmPlKtjccjg/xe/XqKvmZh&#10;JJ7lUNBd3X2hukn3FPQHvnp244rRVEhswoaNQdwbeDgAk8cA5qpJEDmQsNq/Mgxg5OO/6VCkrSqq&#10;TA7ckqCACBg5zjrj1pKVtypLmWmyFNnPJsD7PLUFQ7EFcjp07e34VBKYlAit8MvmlVP8OMdTnB65&#10;/SmykswOdvBHyZ9ccDpmmyRIkCzITuJ+Yt0bnr7/AE7Ur9jognpdiEYmManYHAPyYwCOhHXHpTov&#10;tAnBUuqAEHPA9CMe+M1K0E4UO6jDjJjxgsv1/wA4pJz8iyBnT5MSIo/izxjnpjr710U52eoNp6CG&#10;WUqkAKmJRtd9wG7nufTt9BVW4fZKYgEBKmIIoPK+oPFTMILhiVVkUn7g4Cjpz7Gp57QbTCW3BANr&#10;NkZzW6ncFOMWrlWcysjbXl5ZQHcf3hyu3pjsKluCyl4HV0C53MfmOQBlc8jHTFJHLLOpsXkOf4fM&#10;yV9xg8c9iM5qS4jDHMrA7ccZ9eMgHvxWin2GnZpMrkSSrtRdqiFWZuvykkDGfxH1poMs8JAT5cAb&#10;hgZAOAT6Yp+XmVERCSmWy3DMOnPQfSpys0I2MsS5HOTjt/j29afNqU5WImE5+VSSiEKSTyQepI/O&#10;pWleJVj+UIAAxz8w+nqf5VU3SG6it4wzA+hAP0IPQU6d5SW4QxLIRgc5Y/59K6YztsDp6pP1L8by&#10;TqXA428MGDDHcnnj8aPOhebEBO04ZQucD1BJzWU8rYK8qWABCgqDiljeQTBGBMYBDbTj5sHBbvW3&#10;tCfq+7JZp38tArHcD8rH68jmnB5mVUWYFsfdLhQFz0GeTimCFAqhi2VA8wZyCG+ZhkcD/GknlZFV&#10;toX5vlWPADZPXP09M1Dl3LUU7KKHh9vDbn2tjKnsc4wajluGUsY4yG3ZcngEnjI/CpTNBHi2yF3o&#10;C/GSMdM/iab5qNG9vKWYlQwJHCgdMH+dVGXmKKs7tE7iMwgvk79p2gZA3e3oKZEJ/tLMwMjIEBYM&#10;fu9APpgYI7VXjt03pOy78uSTjGABzxT3nuGCQqWg53sQc7uenA4BFbKS6jUd0v6/UGE0kW1wu3G/&#10;gnjJ4FaEoQBfMXGxfmZTnp6gU2aCOOXKFjnkqT1HXIPGOetXrTyXZioJfvHkYwPT057V1U1d2Oar&#10;VVuZH7Cf8ElP2Yf2fv2j/HWu+GfjxG9282nRy6TbxyPCxkiLO5LDoAqjgeoPpX7c3f8AwSG/YGaX&#10;95pmtJKGUER6rNsYDkfIx4/AV+a//BDH4c6b8QPi5LrsWtW+n3ekRb49PkZVnuc53pEpyWBAG8du&#10;or+oDXbPS9Hu5re8tFM2QInRRkDtk9cCv85eP+J81fEOZQnVajGo1HV7WWnyP9pvA7hbJ48IZQ6d&#10;GLlOlGUlZPVt3e3X1Py2tv8AgkF/wT/vIXQaV4hQQgugj1eVVLYx06EnvxSaJ/wS3/YN8Ma9b6hp&#10;fhq41O4UI7Pql5JMI2T1DYBXjoea++td16y05P8ARY0eSXop6ntkVDounZ03zbof6QxLSEd/cema&#10;+Exuf4upF0pVW099WfsmC4Yy+lJVlQin00Rk/FD4HfCT4ufCa4+DuqaNZLpMtm1nDDbQpCLdCm0G&#10;LYowwznPWv40f20P2JfHf7InjzEds91oDzMNP1CFGZdhfCRzNjCsOOp5PTFf21aJNHYRpFOTweCc&#10;nOffsfesL4l/CT4X/Gzwxc+C/ihp9rqGmXKhZoJTtY56MpXDZHUYI5r7XgDxAxGVTabvB7o+E8R/&#10;DTA51SUakLTjrGXVP+t0fz/fsr/8HAHxL/Z5+Gej/DnUPhX4d1PQtMtltHvtB8y1u38pcGSVTuV3&#10;Yj527nPAzX6+fsv/APBeb4Q/tNW16+m/Dj4g2r6ZGj6jJa2sU8KLIxVSm+RHfJHYV+IP7T3wJ8cf&#10;8EuI73Xfh14Z0Txv8N9b1V7yG91mx+23elb8/uJpASUjU9GK89M56/Hnwz/4LZ+CPh/BcNqHwttb&#10;W3uLr7HLJ4bl8p5Yyd3meWwIwP7oGPfNc3F/EWbQqKtkeGTpyfV3a+X/AAfvOHhXgvI6dBQz/EuM&#10;4rpdX+e34H9n+q/8FVf2GPB+jf8ACT/E7xbP4PiG3/kZ9PuLMO7AkIrlCjOcYADHNfjT+05/wcpf&#10;DzW9euPhT+xdYJqUzpLHL4q16Epbqv3c29s5V3z/AHm4x1Ffg/8A8FGf24/2cP2z/wBkW68O+D5t&#10;a0a70bXbK+1G2vLUkymNX8tIpF3IeWGea/EP9ku7/Zl/4WN5Xx7j8c3WlMrRxR+C5oLa+D9QzPOC&#10;pA67eM+tfqHAefVPqX1zG4dSqLS2qSfe3X02PzbjjJ8DhccqOAq81OSum2tN+36n6g/tA/8ACXeJ&#10;Lu714tBc3t88l1eTJhQZZTuY7McYJ49q+FNC13xJoOptZ6zHPL+82uqvmNBng4yP071+5XwW/ab/&#10;AOCS9vqlvp/xF8F/Eq90yOSOG3GtX0AlmQfLlxbszL68MefUcV9teN/i1/wbU6JpM+oDwHr11fEg&#10;/ZIJb5nZxjcpxLgc9eB6181xVl9TNZz9pRtJ7836WX6mOWZWqShWhi07fytW+d2vyP524tS1C9sE&#10;tZ9yxrK0qbTlSzgD5gOaf9lyRDKVSXbgANtYZzjcPTjjvX7SeK/+CiH/AAbyfDzSjYaX+z54p1fU&#10;3BKok00a7jgqWlkmU8nHKAkDvWDof/BV/wD4JH6dZwXbfs03VzLLbhWtjdmYA7shSWAwc85JH58V&#10;+C4/w6xmGfMqkWnf+b9Is/TcHmWGnGXPK1vOOv8A5MfjL9ggldY1lBKgmNMg8nJIVfbHNdH4Rbwk&#10;TLb33lmWSIxoyAeYj5HG0ttKnua/VnWf+Cwn/BMyxvxq0X7I2ntaJOUija+zMTtBLdB17g1458YP&#10;+CvX7FXi1LLVfhZ+y34d0D7Ef3x1CJZ2uiR8vChQNozycn60Y3w/q1MJKpDEpu2yunf5oywmew+s&#10;Rpzhyru7P8mfGUvgHw7cuiJBGskhIjfPykYzxxtz3+lRj4caTp6PcRr5W5yDKvIYY7Zx2z3r6r0v&#10;/gsN8Pnt0tdE/Z+8GwAp8m7Sh87EYwBkg49cc16z4I/4LOa7oWpfZtM+Bnw0aCdBFKbzRlYKu3kg&#10;bWwccDA69xX5vS4azajUUa9Rxj16/hdfdqfbQx+XyXNTkm/JNfofmdofgqzuNdigvI5GRpRLKoXL&#10;sp4AXjBBx0zX6DfDVoLbw+32JdXFlEfJMLsyGXHJDIhXLEDOePyral/4LL/tCz+IlsfBPwv+HOnQ&#10;+YFRjpMTJGrdcBmAwATwEz15r5e8cfCD4pftSfE/WfGlprSaPd6vci9uV0m2js7FAeD5MSBRsXr8&#10;uOozXyvidlFCqqf17HKlBK/M02umtottPXscWY5o8PS58LectuXb87I6X4pXFtJd/b9FZILmefan&#10;nncUHrgk8c44zXnXhvRZdIlOr+JJbC9HLFLyMTRwgjuhwOvavH/FGjeL/hFqN74Fuba61nUIf3MG&#10;rX7SpmPBy8Sj5cA4PzfrWbcXOuR+FinihpDPJARdxqCqpHGdwJPTleeK87L+HXHCwp0a6lCVkpdZ&#10;RfVK90rd7anwDqzm5VKkLPe3ZnK/F34pa3pPhibTtA0uC3S5ml2mzRVVthzkAD/a4OeBgdq+T9C1&#10;X4765qCyNpt3HEUKQyyREDB77nHpX094O8U6F4lafTLOaKWG1UbEdQ5BHqec/pW5H4rlsS+gW8kj&#10;RElhGzlhjP8ADnhefQcV+w5VjY5dRnhIYKLnu3K/Xrr1sfEZnSlWnGpOs0uyPLPCVt8eo/Ei6clw&#10;I4UjBILnapbsfp3rt/FnhHxh4Dgfxa8Ed1f3SmR3D7kjGTkKCTyR6mvLfGHxZ1Lw5rkn/CPSP5+/&#10;fPnJAPTJ/Gov+FzzeILRdL8SySl35jZCRnHX9a9Cpk+Y1Z08TGhBU2lzJKza87Pb8zkp5tRp0505&#10;Tk5dG3sK/jDTtXEV14w8m2MYAJDgHGecA5Bb0Br+2L/gmvF+zV4N+AumW/wJm0uee9ht5L65glQ3&#10;cs8qgss4U7twOcAjHHua/h/1HXfB2keF7q31G0huZLp9xkkh3FB/Dh+xzzmvon/gmt8QZvDf7Svh&#10;bRtS1m407RJtWE8rxSMi7o1Jw2DjJ4HIrHijIp0sur53Rg0sIpSUH8Mla947vmVnbTq+5+peCvEt&#10;OOMlg8U9a1lzdV5PyfU/0HfFMWnanYN4b1aNJI7lNlzazIHzGwwx2knsT6V/Fj+3z/wT1139kb47&#10;3fxM+HNhLeeG9UuHv7G1t4GmSzlkYuykKPuD1PSv2u+Nv/BRb4f/AAc8Sal490q+k8Q3a+Xa3Fkj&#10;Bl2btoYMpCA/NnjA+Xr1r9VrCx+Dv7Q3wJsPHOpvatZ6tpMd4kl5gCKOUEseeMDHIOa+e8F/FPFc&#10;SZdVpYjCuhzt8sZXV4qzv07q6P3XjThfBTp2nJSXdatPW36/1Y/ha+F3xUu9SutQ1XxlqMVneXit&#10;DGXwJMbcZLdgRxjnP615L4g8N+ANP0/UvHGp69e2t/vCQ2kYLC5I7K38I7MT7Yr7x1D9n/wp8Tfj&#10;f4yksbrT7TRNG8SXdhZXMkZEMsanG1GjxllByCB3AxXyP8Zvg/oui2l94RuQhjjv0m02+Z3xHGrN&#10;wM53GTIyDyMcVGXZjltPPK2EhWcJXipqKVrLonbXofhOYZXOjRkpU1JRvZni2uftBab8K/h3p2qf&#10;DiW/XxtfTSC81WYDFrbL9wQvgN5h6ZBIx6d+H/Zu8beNJ/G8/wAQbC/b+3oJG1I6hdEySLMCW8wB&#10;s5Yn+ldd4z+Bnxu+Mei6Lpvw/wDBl1qMGk2ssS3elW8sskilid82BjC5xu9OtfrZ+wn/AMEYPjhd&#10;+GLf4jfELyNGivFVvsV82yZowTkOvJ2jr0z7V+zZ/n+V0chqU8PadWd1yxSlLR7O2yt3sjkyjIc6&#10;xuLpeyvClCzUn7sV5ru/Q+ZLf/go1+1XL4kg06fVbu7ubSeOQzFiN6g5ICg46ccZr+q79jn49eP/&#10;AI8fBm01L4gWDWV6UAkLPhgSehDd8DJ471+FX7eX7A3g39njwEnxCsZLa11a2mVozYzOd7MCFZo2&#10;4yMcEEfSvzWT9pT9taCKEab4kGn6RN8kEcsogEgQYO0gcseT6mvw5ZXWq1sNisvhHD2v7SM5NOWn&#10;w6cy317q1tEfpuW8QY3KpVMNm1V1725Wle3n0/4J/es032OwSS5kVIQo83n7oPAAINfkP/wVI/ZZ&#10;j+M/w2k8d+ELW3vNUsoC7siqxnWPkIRjqVBXPUYzXuH/AAT38d3Pj/4PWU3jzWf7XuTbrGXuDuIY&#10;AZycndjOBmvrXXfhVJa6TLJ4dnknt5d63FlO5KBGzkRg5Az6cZr7ngPiylj6Ptqa3bi1fVNOzPus&#10;6y2lKLp1dpLtpZo/z74fgx4J8S+MpINKhuEuSwVNJfo0gHzrk4IwRjHTnrXQa/4KvPAt02l6Zpsd&#10;msRVpTJHgnjja23kEema/XD9r74I/Br4cfG658d+B9WttOePUC+pac5Cy211KWZwCOAFAz1HOOfT&#10;4z/aE/aC+F3xGs7bTNGMEepxOqy3CRg+cAACXY4y3Xn6AcYrvzriDNqec08DTpSqUWtXr7vr0f53&#10;P5L434Uo5bJxU1e+nmvQ+UPhz8fPEPgXxKZws1qkUckKyx5VxvI4BU8Dv0yc81w3iH4mPqHim91+&#10;WOS7fUQwlmflwQezdc/jnvXTfEvw++hXVvcWVwmL2FW2joPMXgN6gZ7V4pB8OfjH4lv00Dwzo9/q&#10;OH87ZYQtIAc4ySv8s19rl+Ay+UnjLRi5qzbdr2Pg8LLFV0qFBOXZK7/A+0/hFrMHiOxz4llKxjaC&#10;8/ISMDAA5ArJ+LXiHwLFdJo3hSOznhiUhpYolDuxOCWLAMfTNfM3iXVPFfw0jbwTrkU1lebVNxAx&#10;wyBhxkdfevOo/E4sbpLq6LOFIJfqQv8AjXy+H4BlLGzx0Zu2vLFbPzPGzTE4lp0ql7re/wDkdtr/&#10;AII8LagCmsWYgeRifNQAFR6eleq/Df8AY/0i70uHxDDqhMc7Hy44yuTjsT1/KvNbfxRZ61C0l5Jm&#10;JUKBnByfYf5xX0j8IPidoOk2y6bdQSzou5LXyT8u446jPH+NXxRmedYfBOODqSTT1W+nlfYfClXD&#10;LGqGYStB+bWvyPpPQvBXw1+CGmLqFjZtc6iYN4uWIbZx/CMZB/GvmLxj8Z7nxPcXd9Y38rXayqoE&#10;hJCYG0bR0O0Dt3r6W1uSbX9MDTXKhNoxARklcdMcN075r56tdJ+Dxnl06RJxIs67jAN0mc5OegHX&#10;pX5Dwsqcp1MTjoyq1dLveyv1vsvQ/as8ziNRU8Lg5xjTS22v/wAH1O/sbbXU+Hbat4k1Y3LT5XY7&#10;gjOMBdufl6fl2r5N8IWmpWus3nhnT5F8nUB5RuI+C+5s57c+lfTGjeJdJeyn+Ful2sL319GYlaUk&#10;mEbgd6bujgD8ia6DWv2dtf0HUdL1HS57XNm0LXUqMSrrvJbB7kDHoa+jwObYfAKvSxVRRdXWKast&#10;PhdkdGH4c+tqNSl73Lvb8UegfDb9njwx4X03VLfxdcudSu9Pjlt5JE3W8kNxg8SdFbHBHUV0eg/s&#10;2jwdbL4k0i6ivbUrL/o8hHmrlcfKBgHI6YznivoGKyn8YXsOj20MPmuiRWoQDbvIwvt6/LnrXDaf&#10;p/xEttNv9OiUxJbu+DIARIQ3BAOCBjnbzzX5G89zPFqpUde3NbmT27advkfqf+q2AoKMadD4dn17&#10;69zwaf4H6b8QNbfUtSsJGtrdVEqRJ8yFPvbsgnPr15ryCH4R2zajDovhqEm6u7lbOC2DB98kjgKM&#10;HgHJwO3vX1Pe/E3xD4DSSLRb77Pd3Fm9neQSBVD+bwxKZwOO+eK+Stf034n3GuQa54QvfIkt5o2g&#10;uUkERjeP592/jBHJFfYcN4rMZOUa1dQhb3bt207+p+Z8VVMFQnB+zu73drXP1Ivf+CD3xu8d/CVP&#10;iD/bsOl3XkNcGwkG8tGFDADZkgkdRnPavmnwx/wS/wDjFD8Pp9Y8GTHU7u2vWs3hgcE+bGcOMnJy&#10;Dxg/SpdF/wCCm37Zvw18MDw5rvj/AFS8UoUjgkKS7Y2GCDK6ljnOOufTFeS+FP8Ago18cPCOszt4&#10;b1R0inZpJnOAHMhy7HjAbk89+9fYqOdzwtOhQk5xjq37tm/LRaeRpDi/hPXmwzUttE9PXVq/mjlf&#10;FPwO8V+GdJuIrue4ttasbxrS7tZV2PFsO0kn0znkGvV/gl8EvF1hdWUdr4i+y32pSqJUlkA+R2G1&#10;cc5xnkcVy958VvFXxpvLvWobsNeXkha4lcjLbcvzgde+a5bRovGlr4ihuob+NzZgtvlbJ4POwg4z&#10;618TmEsyrYarha1aMJatpxT6aJ6Wtc6st42yzB4qniadKUo+Tt6/gfXP/BTX4C/ET4K+Hfh/YeH4&#10;hqspsdRvNe1CwLSlxdSxC2D7c8LtcAnqD71+Yfwcgv7TxUl/rdrdL5jlYR5TMyMAd2enXOM1+mfg&#10;D9uD4j+NfEFv8KNb0WfWGuJ1s/tPlmb90M8AbSNvcZPHqOa/dX9lv/gmV8P/ABO1p8U/i1pf2dSB&#10;c2um5Cbi/JLgc4HpXpUOPMxw+DpcN1MvvOUNJKS27t9E31t8j9HznhzAcS3zPBVnGErJ3Wz7L5H5&#10;1fsN/wDBPDxr+0LcReMfFli2m6GbhSj3AIMkSn0weTj7o7d6/r9+E3w+8A/BD4c2fhDwlptrb21t&#10;EqN+6UPIyjlnIAyc1zngrwto3hmxtdE8N20VtaWqhIreJdqKPoO/vXT+KtTfySueMAYHHFehwVwa&#10;8NiHmOPlz1bafywXaN/xk9X5LQ+mpZRhcJhoYHBRtHq+sn5/5dDsIfEmg30L2slrbsjqyEGNcfN1&#10;GCPzr+YH/gqr4Yvf2P8AxVbfG/wTpIuvDmra1G2qwIMQ26yDLqe43kfe9WxxX9FmkzR+YcD5WOV3&#10;dRj0J9a8j/aP+APg39pb4Vat8K/HVuJLTUrNrdsEKyNnKujEHDK2CCPSv1vB16VVPD4mmpRkTLBu&#10;lLnpTcT+XzT/APgtB+zla/CvWfh1pvhFrDUtX057E3+xWiVpOh2lmbBP3u+K/HD9oj4x2XifQkGl&#10;ukk9y7SJIP8Alozkbic/7uB7Cv2+1P8A4N0fh7rujzWNn4l1G0137RK8Mo2uWQE7C6k8gj0Ffmh+&#10;0n/wSQ+P3wL0NLO1lXXYbW8L299bxsrfZ9uAr8+oOMDrnn07uFeCcjy6cquCi46ttNK3fou/c+L4&#10;vzTO8wpyy73aifa939/6H5owfF3RvArx3GvWAuptqsCeAcDgeuPX+dekaj+3L4tuPCa+H9Bit7O0&#10;8wMIbcMuxcYwCxPXvnngc15N+0v8JPEfhLQLO81Wylt5XRYwxU/MyjDHPpmvmTwFZwajqsOn3eWB&#10;dVZDkd8V9Z/qbkuY0Fj69JTcbve608j+fcfhsxy7EvB1bwl29T9DPhz8a7ifTPKS5ka4uJGaVixO&#10;0HnJ/WvVdY1WDU4Ylu3AeRMpMwLd+CD7nj2rhbX4F2OgWwubWQRZhj3Q7cuXx8x46DP4+tcxr+g6&#10;7ocysZSQgUbHOQVPQjnAweK/DqsMuxGLc8C+W/kdFCtiKUOWtqfS/wAO/ht/wkT/ANnXlzHEJEyP&#10;m43sfl59ycY459K77Sf2MtY8VeI1ZfLexRkE08zIjbm9Eycj164r5u+CHxgvvCfjCGfV0d1eUq25&#10;tqspVhg8cdc59QK/S/QfjtoGh6rbtOFUMh84b8oWJ3ZwQDwPXGT2r5bibEZlgak/YN6rSx+m8N4f&#10;LcbThKvG1u/+ZFp/7LPwQ+D2t2fiTV9QW7uVjXdbSFcQsnZiMALnpwDzivevEvxt+F9p4YeHw/dR&#10;W22MxKE+UBgMIRjjA6Yr5w+MX7Uvwe1mKXQYrO4uCyiUFTtLPnBVlGc4x3I618f+Lvip4WS0t9O0&#10;nTRZ3DMpKP8AMgTsWDHO715r8hz3w9xue16OMxym2rddLej/AMj7+Wf4TLIThhORLy7kXjrxhc6l&#10;4k/tqW/lKb3DqpJRgAR83rnjj1r5e8R39pqWoNFJJ5jb8uXb5Rz97HsDX2f4h+CD+KfhovjbTLmN&#10;JELG5jUYXnlcHI2g5718U654SksGYSxlFTKiQnn5u3px7Gv2XgDGYGUZQw89Ye61a1rfdc/H+KMV&#10;iaiXtVdS1v8A1seZ+MLvxZ5SSeGZAYI+JTH0yOATz+FejfCbx18QvDF0mvWsk0DryNhI3euBWLHY&#10;W9lanTbWQ4GN2f4snP8AnNbY0DxvLaRtocUrxb9gjCkYI7cDJzmv07HVcPWw31WrTjyvq1uvM+Ny&#10;+NaFdVqTd12PpXxZ+17qvjHTGt/FxUzJF9m81s5bd0LDOAR6gCvmlvHN5qFlcahBMRP5gUKM4KKQ&#10;ckj2zxVHQ/2bfiN4y1S8kvh9mMcZd43YbgY+w55PsP6V5f428OeL/hpaXOn3UMmycgLORzjIzj8s&#10;E1zcM8KcP0pvB5fKPPo3FdD186zTMqyVfFp2XXY/Tj9mfxbD4/tx4YvJREC0klxcNtVYohjaCSDz&#10;gHdwO2K9X+NX7M2n61op8S+E7m1sdxWEZdV80gkb1VjkZI5bp/T8ONH8TePY7Nl0Sa5gR2UM8LlW&#10;yOnIOeMV2Vh+0H8S7WZbHVtSvZYVIQq8rNkDjnJP5V5GK8D8bTzV5hluKUVvyW/Po/uPbwXiFhPq&#10;KwmNw3O+9z3fU9F+NPhe9k0+S+uJYFkMJkhkLDbnjkcYr0nR/A/jS6RZomuA8jLtkUN8z/TpjjJN&#10;XPg1428WfEHXtMstLQTWtvMtw4uOIlKDczNxyTjHP0r7V8X/ABO8NeF7YazJFAJIht8pABy55+UY&#10;yP1HrXFn2PxMMTHBSox52tbL80cuX5ZgsRGdZVWoruzoPDvwtXxbpuieGdVuGgnlgD3Ty8LFjcQm&#10;cYPyjP5197fDb4faT8OvD0en+C5ZZZJh+8dWJ3Z5J2qTxjqDX4W/ED9o3Xr21d/DdxJBNJzuBOEG&#10;R93PQHkGsvwR+0R8YvCWqR65e6i91A67FWZy2N3VVP8ACD7g1+Dca+A2d5jhm6WKUY3b5Gt3v/Wp&#10;2VOJ8JGrzQg3bS5++HjXxD4w0BBdss0p2SQpIGBClQD86ADg54PqK8c+G3xn8T3BuptePyQzJCzk&#10;Y6At342kf4VxHw3+MusfFTw79pWEtJFAVQMR+8JBLnnA4x696/O34gftD+Io/Fk3hXSg9rG8p5bP&#10;zMCeNvHevxPhDwtr414jLatCKqQtd9ld/wBaHt1+JnQhDEU5s/S744/Evwv4r8MPcNGA72zxxP0R&#10;jggZQNt47EjivxD+N+meF4op9ctrg7iD3yu5Ou0ccV9a3es6hfQ2tn4gdjgOH3cBXYEY2jAAz6Dr&#10;Xh9/8MPDPxFuZNNnu5P3bFQi8ck9ifev6E8Lcro5FNzq1Zcqd3bXS54XE2aVcbTbmlzP5anxZo3x&#10;t8Q6XjTY5XaLduYkkk46YPavSvG/x11qfQIrQ3Eju6bvKyduPfB5H1r9Bfh9/wAE1PB2q6db+INV&#10;mlSAsRvL5BAPJYeo9M46eua9/b/gnZ8KBp3mJazSyljtJk8oEJjGeCQD6ZzX3mb+PPA1HGwmoOTi&#10;9bR6+rZ8BR4ezGd1FO3qfzqvZeKviJrZYOd0vBzx04AOOgr7X+DH/BPT4heNZrS/1mKW2t5mB851&#10;OwD13Yr9r/hz+w3+z/4TvItVtNO/02LMpSdldAxByFznI9M19Q6fYywR/wBjaFbErACIo4hhQNw+&#10;6BwMjqO9fB+In0yZ1oPDcOUvZpLWU0tPTWx72A4Aqtv65L3Xso7/AD7HzN8Iv2Sfh38LNMgspo4r&#10;idIwjSNhgSAMlRznJPfmvUH8G+ENMQRQWRjd38sSNCpbG7LAKSBggEdsV6tpel68dTM11GY1jEnl&#10;+bySWP3ScZByMccCuyt9At3hE115cciuNm/lcvnJySMHnjFfxbnHG2Nr15V8ZiXUlLV6+vQ/TMly&#10;2NCkqWHjypHn3hz4EeBPE+kXAmCQTN+8gUD5Yx2CgcZ7Y/OvwK/bz+EniXwv4jf+zbdlU4+0xwgn&#10;Kgnacc+mSO1f0twaHBp6odPlfOQys2V3cZxgevXntXyb+1B4IXWdFv8AxXqMcF6LaLzJomA+SIdW&#10;zkEY29Md896/VvAfxh/szNIxdN1HPTVv8nt/Vz9Az7LMLj8teH5eWaW6P5tvguvxWsLtG8LpMjLM&#10;gUMG+ZicY4569MV+yXgb9pf9qe10a28IanGRbwNEzQmMBiFTO4sfmz6eoNfDHg/4w+Dvhn4wW8un&#10;gaFZW+foQCc7V+VsMOmQua9yi/4KFfDN9QlSayijid13lACxReiltoOTxkjr6V/UPiZhs1zjEe0o&#10;5Kqi5fi669Olz8zybiDD5XRWHjjWn1V9D7W8OeL73xHpom8VaXFNtZpXO1ypZM8sc9+mePrX5s/E&#10;n9qv4qXfxT1Dw/8ACOK60/RoLpkjtoQyu5/iLAZPYj+dfb/ws/aD+HHxcupNH0mZVt3iVYy37s5P&#10;UYHfOR7jnFer2fwN8PW9+Na0+wgmuS43Soisc4/iOPcbTX4Lk+bYHIMXiI5zl15Ne7CXwx87Pr+R&#10;9fPib6zRisJi9eslvp0ufOXwB8Y/GLWvEcF/rnnrKyqkkD5y4bjJXpkeor9Hdc8Gy+J9N8rWw1w7&#10;rsQy7S4I7kdCP5ivHbX4eeK9Nvv7ZtEWBpHXLyDcwUHHGcAnbXvWnaT4iS2ZzO0wVQULnZx+BPze&#10;lfkfHnENHFYqGLwnJTt0j08rn6BwvxlCjRdGtJy83qefeGvBOn+FneOxtkhHOSgBI9MqPb3rcn8R&#10;alFq4ihdCyhTx1yR8wGemDgVufZZpFcr5jT5XfCIyHIJwDnJzycZ4xWt4c+HbS6yNX1pM5bDRuT8&#10;wPOTyD2x2r4zFZpTfPWxcuZ2+bfzPYxHFWFlD3Ul5Gl4c1DV7rT4r1t5kY/MuCSWJ6Anrgda1NU8&#10;E32u2nn3NvIIthcMSWPowx6Z+ma9a0k2NtOmmWUKRqQDs2g49j9etfYvgzwFpOv6JJFeRmMFNyFT&#10;jJ+vp61+RcQ8dRy+Xt1Ttd/O39ep9jwtlcMwg582iP5/vjD+xPoPxAuzeNNPbSFd0ew5ZSeWO4D1&#10;7EVY+Dv7Gul/DzVvOe8e7lCK0QkZz8qnknIIH5Zr9Yvi98K7bwnN/aelMJPNYeaN27bj2ycY6Gvm&#10;e/1q/wBJuiWjRWGFWNWySGPU9PwyBxX7Dk3jHnOYZYsLh8W3Ta2dvu7nz2a8E5bhcW8RWp2knuep&#10;+FRovguEPcsIoIz98kDbuGOh9fSuD+IX7RHhN4ZvDVrJEbvdvgA+Zie2VyeD26V8h/GnxP4+1Nzp&#10;+kM0eBKkccbEliSMYPTPHevzGm+E/wAftd+Jtu1jfXEs13+5iDEkRqfuoMdwexr6bgfwYwWZOWPz&#10;PHRg0uZJvtrr+p5ud8eKilTwVPmu7H7laJr17cw/YxMJYZFLkocBGPQZ9PSvoD4P3knh7W2u5p90&#10;EqBVZyNrevJz+dfJ/wAAv2d/ij4O+xQeNNQkuRPGFZSV2AqRgMp6bh7/AJU/9q3UvE/wz0F9M8F3&#10;LnUrhoxbi3AKJGXHmA54BUfdz+favzrNcmwmYZg8mwOJjP2mnMvh33emlvyPpKOezw9D65WpuPL0&#10;PvP4ifFLUvFU8Ok2yRJZWmXRIv4mYfMTjn+ntXit9a3chF7AP3jkqwAAVgMhhwP1r5J+DfxG+JN1&#10;ZQQa5bI/TfNIT5mfQ/w4PXIr6fudVuo4hFsLM2XGwEjAxknkYB7V4WM4TnlVVYVOLtpdO9zllxBH&#10;Hx+sXev4FJ9IudRmECkhkUgkMQVBJ449R0rodO0RbnZ5jSx+XkZY4XHY+/0rlpNXv4cfZQ7bsYk6&#10;/dPX8enrituGae4iWaQkibczYyM7OuOeDkVniI1eW17I58NVhzOyPqHwL8N9F1y0imvEjKlxukwC&#10;GwBuJwTXD/tO+BfA/hyxEmiQ20cjOgkRVU/Lu6+uSTzg9M18k/E39pPx98M9Om/smDbFFEVAUknP&#10;bOB1Ixz+FfEdz+3RrXi54rLxFazy34bY8agkAY6uGOd3oBkd66+EfB7iPGYqOZ0ql6UXspfmb5x4&#10;g5XSw8sJKD531sfXts9rqc37tCnlzHyQAAd2CDu77TkEY4yBXWS2Rn0IWokZBDJg8bwr45wD2Oc+&#10;navPPCniW31Wxi1UKFZkEhJGACeQOO1ddba6ljbxtK3mghkO/gyHuSOuOvbnivqMfhqsZ8qjZxe3&#10;mfNYTMKMlzOW5m2ul6O90022MkbY3AGAST19j6VBqGmyafHugd40mJYZ3Ywp2n8R7V3ltPBdIZ1i&#10;jZzsMRdQ20AZ6Hupo8TWQg04yRIZJJGZmbOWXceSAT05zXJDMZe1jGXXTU9WGHXLzI82tfElpGyk&#10;3IExYJHGB989g+VPUA4wRjqSK3p9Ya5mDOzMpAR2VgcN3IA6HtiuKttHgWQTblLFh1GWKgZB555z&#10;iuok0pGhLWCCT5sFVOCxJGSR7D1r1sTSw6kmv6/ImEpNGwZ57gSpA0e0kNlOgbuMHpjpTFhNx5lr&#10;NKsYUKFyMA8c9O/QVk/ZtbtIGSBisZYlVjUFxjg/f3ZPvVy2uLuRXbUGlMasohZuCMfwsvrnkH0/&#10;CuCVKyvFr9enkXzXeqKer6DJqFrPBcGQqkm2JkVcsOOCOCMHPIz+FcOfgtZJeLqtpIyq0wuHHJYs&#10;OBx27AjJz3r2FUdJHunVjGIwCi54bkk/Xv8AX1qrOs8oFzv3Kqh2kJ5VccZ9+mRitsLnGJpLlpVL&#10;J7nNicroVre1hc7LwJ4fsdF0xrdfM81lUhpvmKYzjgk+tT+PfD08WmPNb5cJncrfw8AnGOvOMe1S&#10;adaC7iF0s7qGVfPI+UAt6EdRj61s5uBdJBJKZoyuwr1XaRj65YHI4718ZVxNRYl1+a73aZ6rwtN0&#10;XRtZWsfmTrnifWPD3iYRXdl5lvM5VSY9vl4PUbVy2cd/rmveNE8I+C/HWiJf6jaH7QdyqwABDeoI&#10;BIx7c19D6v4X0LVpmVoIXxyV2ABcHPylskE/WrOn6RYac0cSRxRLJIFjAG3c5BLDsMgD8a/Scw43&#10;p1aNP2FN05x6p7nxOD4PqU6k+eonF9Gj4a8f/sq6ZrieZpjeTvYSMY1Dbs8sOwXPpg183/8AChvi&#10;N4Gu5p7O2knTcyqjHAKkZ7Z46Div2cggsJtsd0p2pIfmAC7tvT8vXGKZfWFluePajITujY4wSfp0&#10;47V35R405nhofV6i9pHs/wDM3xnBWGqS9oopS7o/no8a+G/iFaeKIrg2ssa7iUijDKCoAGF79a1X&#10;+Jw0rTRo2owxtK2di3JIYg45/wCA9vWv3dv/AAh4RvZTPLDA7lWzMyDdyDzgZAOe/wDWvjj4i/sj&#10;eGvFlybqBP3m4sDtCsqMPlAJ7Z5wa/XMh8b8sxvs6OZYfkUVo0fC594cPknVoV/e7Nfqfn5ceO70&#10;+HV05IdqSBt82Bjk55HX6Y4r5g1yPW5vGCQQDCsc5ckD65OAB+OK/SnW/wBmzXdBtI7JiJLWFSPM&#10;RdxA77t2QR9K5qz/AGZ9b1TVfNsokeKPLgIvDoeuTnjPXFfqWReIOTYVTq05xs7/ANep+L4jJK85&#10;+ynKzR8G+J/DOtahp4lukl2kfwjAJGOnUce1SeGfDWj6dpsj3zjZMp3snLqSfQ9ORya/Ra/+COo2&#10;GmN/aCZilLbI+C65GAMZ/Xp2rjLH4Z+FbKxl0i+ifcwDLLKNgCycEYViCwxz14r1cN4p4edHkg7p&#10;P7P9dDp/1LlJ+151fzPzwstEsD4hWKORtqtsV24Chjz0xk96/Vz4R+G/Ddl4PFj4gxPbiIh7iQ7V&#10;+faBnPXA4x6mvgnV/Dmn6L4rk07Tj5p84KjgcFQw59R/hXVeP/FHi+x0eO006Z0t4R88MOduTzhu&#10;OckZGTXTxrhaudQw9CjV5E9bs5MpUcDKpKcb27H2T43+Gfw3t9Cm1HRSFeBx8qMmM8kNgZJ2kDkN&#10;nPpX5m61BaS+KrlINshB3RyH5gxJ7Z/XNeqeDNY8T31rtmu3VXRvMiLlQQeflUHGfY15fJoGo2vi&#10;tvNGI5WCxyA7gORxgd8VtwXk9XLpV6WIxPtGlpc4s7zCNdQlCFiPVV0W3CS3US+cchjEuAHwOcHj&#10;JznNdd4G/sm3sXvbJpCWUhUwCdvc4OBkdskV6tpvwotvEmltDfyS4IwSOncggfhzyMVx2tfDTVvB&#10;UhuYhMI45xEsiOVMgx/cBxg4757V6z4iwmIi8Kqlp9ujPAdKV1O2h8+3KRf8JSUmgcwyOWX12qcF&#10;jj19O1fSFn8LrXVNKE+jZSeMAyQXDBDtYD7ucc/n05xXz7L8RhYa4Y72yYEAlvl+YgY4yRxXvXh/&#10;xfe+INO8zTYXVdw2w+oK+v6mvU4lWOjTpTprkSW97p/IjDOCvrczF0nxn4VtLpmRlhAO5pCRx/sk&#10;HgcD2rwzUrh0uHub6EICx+cjOSec5xwK+qbjV/ENvY+ZrEaNb4DONvpxtwwwBXyl478aadHfM9zE&#10;qQ5+RF56ccjPWjhSdavVmnTTb6x/rcxzSD9nfojpDaQ3WnrewnGAN0W7AYL/ABDjt65rLxD/AHB/&#10;3+H+Fcb/AGxcXliGssiAYdoz1P8Asn0GOw49az/7SP8Az7R/n/8AXr7Gnl81dOR4XN5H/9X+RkS/&#10;ago807ljDNgdeOBgHA/OnyhNqhl+VpOhIJPHPPTioreeFybkDyc5DYHynsOlU0ikmUsQxCsVXZ14&#10;/liv1TmP46UNe1jV8qKSOPMi4QEB+QRjngDkn3qsYmQ/OA/OSSehqkZrlDh8LsX7x6nOQc8VLbzG&#10;S2byy7uq+Zs52kg45PXpz0pc1x+ykle5o+W2xZwoXKhN5bd06Col8twF3DH/AEzJx+nb3p+ZAgyp&#10;LOCR0xGSOgHXB9famC3lhjIQr/qedvAxn/OKttmCts2RF1dt7gSAPjIOCSeR7cAEc0kSRzM6wY2o&#10;PuZPf/6+aZsD2oSd12Bg5YHO4jp/+qravCoW5QbUQZXaMneOQCB2rFPqbSdloQm5+ylgC0nPVusY&#10;6VJHfO8aPnaCOCcYz0OfqKqLNPHFM0LAhR8wY8YzweamFxuj8lI42cD5ZFIwQD1BGQeTxjihT8xS&#10;prsW54o2KzJLsyMbRkHP0xVaUDzy6nb8wwspAyB3J7/TFOM72yGMuhbJw57Y7ZpkmLp/Nl2yEDlC&#10;R0P8Q9ferb7EU4tb7ED3EbjYx2biq429ec5HoKncmVjawJlxGGLyHAIB6D1FU1ha4eKCdggweT04&#10;6D8anNlPtW3nUgxDIAOBgc9Sc1KbfQ3lyrqLZgxozs4TP8OMkL6Aj9KGk8xXS3YNE+Thz83Hc4pz&#10;M9tcl7Xc2U2yHrsBHGAciq0RuGk8tNrYX53Ixnt+fpTbtoLlu3M1LATuhlcxKwGVQ8nHqTxispSt&#10;7cyD+HYWZBnAI9O/ahrW9YvKo+UEDZnDDI9uRT0ne2l+zpyxUBflPB/3qTnsmOMLczi9fyLlvZyJ&#10;EsSSbGClgp569sHsahMkl1KsRUgqoK7z1UcDg1CUEThvMke4GScDABwOM+lRea7uI5FLMoI5OCTj&#10;jkccCk5dBRg23K9/6/FDpEEUayjcADlwpODzyDRdTNZTpNbE7lw0chGQM8njviq/mvICpUZwAN/Q&#10;H229OO54p7w3Mx2ow+XB/Aeh6cGp577HQopP32TIBIrSzIFO/c0nTaW5G1aXymkga5nuGdN4GABw&#10;R0ANRJeu6mCc/OZwFGcZUDvRGUViI1UoowWJzhjnIIPr0quZE2kguB5kgZAjt8vX7oxyT6AinyEz&#10;zB97bwm7cowrYPI47mljZdm2AHnK4Pf19OlMlgVbtiVwTFtTe2Bn29fpVX7AmtuxckRiBeu+BF8p&#10;XGcM3A646VnXMs9zMZXQtsUq8mdgJPTjjnAq3Kw+zxM78n/ln1J2moHSa4nctuXK/wCrcc59B69M&#10;1M30FSVnd9B0KyRR72RVjxkJk9/72etCxW/z+ZwyvwRgjbjJye/0pJoImVBCXJUjcz4BB7rj0zRI&#10;3mlXCoAO/HUnG7FQ3Yd76kzDbd+ZDIQDj5lHIb8aWKOCzmdpVbBx8rEZYn2AwOapBmnlMWXMW7Cs&#10;e5PpjmmCOaJ1mnYyBch93QH0x1FRz+QOnpZslmt7raJxiMOxXtkZGRnn2605ZLlojAoQEHJYcZx3&#10;/Gp433hWwzBmAdjnC5GAGPce9K00c0hggMROOCvQsB7/AOFVdb3FzvZrYoiS2hkYPuztG0DOCcju&#10;PerpVbm8xKdgYBZGHTA5OSKoBUVsspY4CcZABJOf85p/nwI4tbYqQ+WOeOB1z+PFTz9Gayhd6Cib&#10;eqBx5TMuMjJGe4B9KJYrWRTHDICoyeOueAM+tW3ijWAXCtgEEBSeFJ/A89qzkkEcbEKjAEAozEdf&#10;TB5/OiUtdRQd9Ylm3eOB285FDKoctnJA6HGB6VIEtplAY7e6hQAVHof/ANdVLeazNwTMAh3DzIyO&#10;cdP1pzXYRTGm3YCSpOfmBORn6UQqIcqcubRO46eKNHWPOVAy/GevofbtQs9pIpEocNEMgE8Edv1q&#10;JommmYxnBIJILc8+lSoZIV5/eFl2le6gHqePzpJ6ja0SvqTsiXCjEYAwDK8ZHyZ6Ae3rUAlVJiVj&#10;UoPkUA54wPvZ96rqkMiBHIffkMw45PsMfhVuJleExZC5O1mxyAOMH0zRcTjb+mU98UkrMhc5UFjn&#10;5cjt6D6UW8MrSGMyPGR0B5Xn+Hn+dEUbSFj9zbjaQN35Y7+lSTuGACj5+CX3dQOv4Vnpuat/ZRIc&#10;PthnJRYjtXqFf1BPrSy3YuUSCEJHj5QZPb09qhhiMbJJKx2hshAcjB7ZqZlgmH2iVSwGRHv45HQH&#10;/GqTdjNqKYR2zeSIQzeb5TZUZxzweO1N3NFcxJbFyVwC6tuOR1AB6elLDM1uPNlmdju5UD9M81W8&#10;vq+7DtIWUZPGexpc3YpJ3d3oOErvJN57Lub5nBGM88BSPXvTzG6J5Q2SKOFweBnvnqcVcjmsrctF&#10;IoIdMsRkg+4+tMlRIsSQxrjZsGDwpYc49/U0L1J9prblsMht4QY5B5bLtIODlWOOn+e9LFKZpNq7&#10;wuCWUDIz6DP86khmK26yXKHZnEhIYAY6Z+v9KqtcC8GIwGXdxnjIHUD696FJIlRk27/eIwa3kadV&#10;RxtKNz0B6Z7U8GV7UNMhaZTx3UAe/sKqzOREUTIzjKMOCoPH5dqlijlniPOwIdu7OA2etJTu9DZx&#10;0uyzDLHKA6lQxXlh/EPQg9PfFVt0iZiZzsXO1M4GWHPXgiq0kKxEFZBJ5YYMM4yegA9RnvUlvFcx&#10;MY32h0ztONy+vUnj60Od9GV7OKV0/wCv6/MsM+6ZI5FVlU7eu0kEDOQOM/pUF4l09x9kgJRlyjK2&#10;Bg56CrDRqQFAUFlwxJHU9vWqnk4UzZIlAwMHKjB9R39aJSb0FTeqZYSOSyKQOzsBhi/XB64wKq3D&#10;O8jmRcqxK4II3Z5zxVp5ljwkLGNshc4Lb+OcYzznNStKu8W5DOwJIU56f3ScVMrPS4lJp8zRnx5b&#10;/WgAt0A4VV7Yq6kasPLG3zFO05A+YN39yMcCqxgVHDXOUGQoXORjPpzTmOy6aXbkozHeecqDwMDp&#10;wRWaLnrsOiRoZJA53IQxJB7A9s96iuLlFCpAOmME9e3OKTzoUxu2sc7Gi5H/AAL+lPuY45Qg3K3y&#10;jB3ZYnPY8ew/zw76aDSXMnNDftEr7/LKrFITub+P1OOwBqeONynzqGGBjaMDjpx6/nimyTxxw4PE&#10;mNpUDPHqPeq75aTy5GKoRkY6HHYe/PWlzIEr7KxdsokVi2W2bizcc475pkkMFxOY7dSvB2uSMED+&#10;VH2bz2MSMd5TL4xtA47j9aZ51xJIlrGoxuO0lcbsdwT+lU2rWZFnfmT1EM/lunzqDs+dCOenJB6Z&#10;Bxgd6tR3EUsZhwiq6HBZSCxPqe9ZjQ+V8xU8s2Xb7oyeMg1euWldRHlS4II6gL7D39alTa3HOnF2&#10;sObz9hsAV2YDZBxyO+PSn+RG0cib2BADEgdlznnPvVZY5wfNQFjJyXyMKFHK9MZzzxzimy3LKnTm&#10;RCNvTccfe+oFVzd0JU29IslcQxvGGVvmwNxx+vp708BHlKgAKMkjg4z06Yz61RjeRIlLMHKYxgbg&#10;WHbjjGKDKZ3QMCNvC7fXOc/zpe0L9k+4+adolSE5IVTuI569OaliEJOWc5IHHbI9Oev0pBiLDW4y&#10;CcRse4zycH09KREwvnRqmSSuD09wPSncTtbTQsl8SmVwGONu5unTGKjJ8ppDvGAeOMnJGf50Rwb4&#10;WMznGCynHG4dAKrz27FNwfO7aMd1P0+vrTlJihGN7XHykGXz23EGMgnAKj8AevpTpInud7J8oKlV&#10;B7A4JB78VFBbzRs0MY3Mxzg8+5qS3W3Sd53Z4zuxKqjcfmHHHbt0qU+5crL4XtsQbZpWESnnG0l/&#10;QdgeKsqgL7LXawI2y4zlT2yOw96R42klaFhtRm4f2HOc44H0qQwXzXEfknIf5WJ4/H/9dCJlLzsU&#10;3tIxP83JjbDFMZGOv5elWVt3YqrPwx3YboMd+BnP40xvuLFbhiQcbz6g85yOadPOTHhihI6qWGee&#10;BwORzTjYbcnZAz7Hw27a2CcAhfXg/XpUDKGDR7myc4DcA02OSUqFfezAgdevsB7VduJfJBa3LIzL&#10;5UjOASSRkjuBkU3K6uOzTt1FVFtm8yIE8ZKAfMo9yDz+FRpBETtZj1JdhjIzyMZqFrmaCIspZWC4&#10;kWNeSPw9c0uJEYyAMDt3ZRs457cdalzRKhJdSGKLchkh3qOAGDYyT1Az1/Km42yFpSyuxClTyB9M&#10;VcV4p3M370qD8oyMknrk/wD1qih8ryfli/ehvuk8EY4qbdjVVHrdF2SKVo4/su3fsbjIA5BGeen5&#10;9aqkW6RAXGFKIpJH8Z7/AIih5CiiJVAU43KOCSOozSG1dIv3gkDNnEb4OB147803LsjKEbbv/MDc&#10;QkKUjcLjamzodvb29zU9uHEbyLGo7jPXI69fWoQ8PmINxJPBUcYPpxnFOEyF8OpCK3J5PB9/WnGe&#10;uopx0skV5XYlZZMruGMJ2APcGnF5UfcPmydsYPLEde30qQGRvMyVZMZD+3v70y2to2bzEK7s5Vl4&#10;OMdu9JbmrcUtS6LidY1fHBJO7tz15+vSq0kdtMgaWTaq/eYDIJz3B7dqiQhR+63SFcko3K+/41Na&#10;kMGaE4CjLKR1wf6VSndWMnDlu1oRNBAyNcJjCnEfbK9efXmpS0rIqyK2CSQsfAPPb/HpUUN8qqXU&#10;rFz908ZHPt3NPN3MqAQZJ2nO7OBnt+XahtdGXKE72aHOYpJ9g2BANpA6DPqe+KibzEbqCiAc54Kn&#10;/wCvUrfvV2bQS/8Aq1P+z1P/ANanpHNhjc7XUjnPC47DtUN3JUrIjlbzAykAbecN0IP+NE0lw0EY&#10;TIdpSQe+09ADSSXFvCu9s9c7WGVI6cHvjrVZIwVPkOH8w+YnJ6n+hqeYuMNnYk+zgyE8rIBhm9Bn&#10;nrV5g32V9wUMCdmDklew9qzrPF0zRy/fZh8pH49c9KvkAlmnK7l/1ZLAg5H6VUGKtdOzewvBtAyB&#10;CWbaQeAABnv27UjhxGrxsVKFSEzngHnsMg9KjaOG4uBDbElcgtkEAtjBHI6A0SyTWskkTbRhdhX7&#10;459CK05tNTLl6LfcltfLnZ5C6D+IKuPqc9+nSqDvG8pe1kZ22lRnOD9T/Kp0aUWG2WQ4JPyKAR7d&#10;sio1WBj8i/KBtC4OOR1+ufSiU72NIRs5P+v6/q5Lalo3bLEg5V8DOAR2/L61OrSxhdsuQVwQ4A3D&#10;t0Hao5GljtlijjRGKHjPGR649RWVc3U7KkkGXTO1mxn8MnFVzqIRpOb0/QvGKBgzPuEpPUnIwMYA&#10;H86kBdCqSZRgSCw6dx3HpUJumP8AqEQgYZGPUfh3z3q0800sYdVTLA8k85+lCmgkpaXRnF3S42lS&#10;SoIBBx8vbI71chVJtyJnAUkIP73U9fSoUEA2yzcsWwpXqc9jx0qQNPFPh0MbscoTzuH94+3qKzT7&#10;mk3fYqo9wUkQEBQQjvjjHXFTW0WxuGxtcbR0zx1/CnzvEZI2kO3tKDgrnPOMHn2qS3nxcOYtowh4&#10;c9Vz/Op0TCU24uyI2uYBbtkYJUDaTyBnFM22ry7rcHcFGWbPzdRxziiQ+axeIbSQQzkZwMdCO464&#10;qOQRpAkcRyCCdzYxwPTrTcioRS2GuWilCSYYN8wx1z6cdamkW5QpNGSu1eC2cD69vp3qDYu6Iybd&#10;w/uc59xjP4+9WuJUBO9V835gfu7ccZ/H+dEZbhLoMaR4ynmOScnJJ+XBHGAAOnqaI5vM3QQ7NyAE&#10;tj8alkTcm1Vz2UH5QvcjrVdVfftEYQbPLJjbO4HqarmaFZNDTKbgeaSwVSGLYwD7elX3aCGPzJnO&#10;5lyF/u/l61UEkJZrS7V3BUKHXuff/P8AKqs4eGRXhibhSjL229+fpVKdtQ9mpNR2+41XuVgtCWwW&#10;KlkPJBY/dzjoB34pjRN5BDtg4BB6c9T36VT3JFbL+8wBwgK9O+0+4pY2MikorOrKpX1GeT74oUif&#10;ZWV13HxvCCMuwIb5sdSMcYzxSNB5u6Y52gZ2nkkj9c05Y1tW8xuCfugLkkd8fTvU8gaVw65UsQHy&#10;RgfWmtVqNys7ogCwzQ/Jt3A+YpOTn8asMY3IWQAvIW4UYwuOopk7wwDyZA5HOEHOCfTAziqUUW24&#10;JjRyQoLNzyD2qpO2w0rq5aaJY2Nsqu6suARzyfQnmlMNzCzNGdgCgAT4bnvTTc3SSYjcDCjZGR0z&#10;/nvVVpVlbaHeXcSS3YH059KTkhKEnuSl5CxQJvkKkgrx+ntUyLEijyWypAywOevX9aikwkmPLLbu&#10;GLkDGByOM4pFd7eFUZfn42KOCFwT6ck1PNbcbV0rFooTlYACoBIb+VR3MqXEhkA2BtoXZyRsAB4P&#10;rVcFgGldiUADBDkkA9qiUQT4mSQYEn3VxwO4FOU+g407O76Fm9EsjbhwucQL13AjP/jtRM6wQoqJ&#10;8yjJKn14JqTzTJMcIzDkqp6r0HHSpOAwMi7QrHgEf07cVDdwTskmNtjHMoKLsLR7mbqT3xz/ADqZ&#10;LtIrcQMqsd27Ddh2zn+lVhOqyBCSQwIHqcduKrRShysW0qemG5PHQf5NVz2G6V7trQvFFuX81zjc&#10;SGC8HPXPv+dVkjuUk81lQqw3kux+Y9QP8ami37kimGxj989cL2H5U2BLqWJxct8ry5RQcEj69qd7&#10;iWieun9bDzJLO4kUhPl+bYNpB9h+lNZ/ItF8tOZCW5PzDnH41LJnzNyITtJOSTyB156mmxw3E0Yu&#10;ZQijHVRlcj3q9RaaN7ETtI9sxMhJVhsQjB/E8jipbeRZrcXLSbWYEMMcYHXg+vaq5ijZ1cLmIEbg&#10;T19sDrV6e2gDFQFQgYPpjsQaI33HNxSS/wAglEJKxxcs3zYHKjvgU0Fmfy7ONwxIV959OTknAAqu&#10;qGMDG1B2bPU5/qaum8kCbpHkYuNhDfdX2H/6q0TREotaLUqeY2xXlC5cc4HY0u7ZAyxAtuIPH3cV&#10;EIZZUWXczAHOwYIIx0+nH1qdUkKtHGQpOAUA6fU9eKnU0lyikNsEf+0OD2Hsalf95JvhCqowq4Of&#10;zz60xG4IeZgu3GCoxgdeTTLFLJIypJK5Cls9DnP5+lBk1ZNkjecZWhPC5+6OhPqKjZY7kPbquF27&#10;QRklSDnj1pyiQKyyEQsR8qEkkEGoTajcX3S5/hGcYcnJPvx/+um2ONu9ieOQxxsUbKM20t3yp9Oo&#10;96fNJmPeoBXOT2x/9eqDBpB5Mcm8tyWxtGe4xk/nVqBdrMrjsByd2PxpRl0HKCWpLESELklVlAIQ&#10;9Rz/ABU1/wB5iOMKQTkluuQO34Uk8zJGse1WbPzNnA20ixkREupHofUDnjFNz6Ihdx77HREjwAMk&#10;9twpElAjSOQjC52cYxn1qu7SXuWjIkDY2H279v5VKBMV/drg7R1B59unfoKn2mpXLpZlmJIArsNy&#10;7l2naOo6gD24qPcY8i2BDKu/DY59vxqoqOU2s3lkcbOvv1q4w2SblJxs3dh+Y9c1POQ42e9yYNcR&#10;fKuHD4O0AcYOe/v+NUkil8zDBiHbGMYw3fkfhUnCK0kjYLnoe4pwwsYmhZ2y2T14454/KkxR0JWs&#10;mEqqx2D+EYyCR2Pp9f0qXzmkUBgu4H7xIG7J44x29qpylrmMsSuN20NnH+0ePTNLMkYQSZXdkgOp&#10;JGc+9RzpXsTyt25tyW5aSSeOLbtOcDB549B/Wo3EayZjyw/iX6nmnNtwGZyu45A53evUYpqNJ5Tr&#10;Fhi2SxzzyaHJDS0RMIcOFb5V6gZ4x6+1Ry+bbRnYxDZzs7Zbvn1qeGGcx5cgHjco4PPvUDqoZlYj&#10;bkjI5ycflVtqxMd9Xcu7tsAMwZ1TKrIp6s3XPfAqV5JREfLCg7QFUkckfnkVWt49u1ACVZd3rg+p&#10;6UrCcSNJGVAJ3bDzwOOOnetFLQwcVew5GW5fcuRu6AcHgdcelSStHECiEZJyFPXPcmq7ahJbt5jB&#10;WduxGD7ZGM+9MRmjUNvJdSNwPBDHPbtmk6isP2Ut+hPErifzHXblcKc53HPaglhIShHAIAYZz6D6&#10;giqyLslO4ESEZUn+EHmpxE626zY3fxEnjOfpUqXYco2epE32neEO1SBu9CQfergV2TdJKFLnomDz&#10;jA+hFNcQzEyyvhn+6APwGO3FVG2OfkQlflyqjB44/wD196Oawkr/APDGsyRouxmDE8EnOMH2H1qn&#10;cO5fEaBthyzkdQPbvgUhWZtsuM7cZB44xxz7VFMIhaABjjnvwST+tU5aEU4aoum5O1p2cMHBGBhc&#10;A+1QW+ZlJk3EAYHzdSO/brVSFreOMu3zllxjnAx0OP61YkkbYYmjDA4YbcgD3A/pS53uynTtokX/&#10;ACUA+VI14Hpk+uP/ANdIssbny5Ww4w7lOwHQHFUA2Nz4xzuJ9M+lSRNbPJGqKwYD5ivOSPXH86fO&#10;Zez01JGmcRqGDA5K7iOfw7CnBoYM7s/MxT1Kk9M5NEkjoNzRnaGyDnjI+tAka5dQEV2OSo74HPI+&#10;nSlz9A5dPIdMJ1JiXAUbVwOpA559KQKs0oZlDlT8pB4/4Dj0qWNm3AuAfkKNjp9f8KfcNAjf6KCq&#10;IoOGIyCTg9MZFWmZpvREewwlVGSu0urckhuCB9O36UEzlWLquCScdU4x09+fSp/NZEURuSXBG48H&#10;b3zSRhCpR2JXOMY4HfB/OjmfQjme7Q+QpbQgMQdzZBA7+9NeGS4QyW7FWCMGAOCDjgjOf5UiGdd3&#10;kYCk4yTyfSnQ3BR1SJg2PxAocyUpLVbjoVuI2QmRSDhWHTn6VbkuwUy480rkHr9Bx6VUKkSmdzkZ&#10;AII/OrULu7GSNcqcRKvOOemenNNTexjNJ6srH50DKdpxtUDnB71PCdmcjeQQNpJBxk5H4+tEcrxt&#10;jaM5+8Qcceh7VXV5d+6JfUM+OmD0pOdh2bVh72k2EmjYg9wcH5Qf0q0JSXVJFBbZhs9cE8Hj39ul&#10;V4guchgGAIJzjj06HJ9KSBvMG7G1uvBOeffAoU7Ckm1r0L3mRWoLrlmzt2H+g6VajeM5bJ3k/wAX&#10;T2//AFVls7+WsUm0HeQCME/jTxNHAHRmUEn72OigdsHA+taKozCVG68y9HcSCIjd5iqAVRiTgg9P&#10;ake6b5ZpQVzklQQT9Rjp+NUY5mm+ZmyfuBs9lAwe3HvjrTjGoKu5BLfLx1YCp9q7E+xV9UTZhlbd&#10;ArsTx9B6j2q8yJDlDl93VUGCPbJqJLicsFAWNSQSy4yccHHYZ+lRNO80RmJb5M5ycKT7fhSuiGm2&#10;OeTcyi3LAsChUngBc+n61H9oCsyjjAxvGfy/HNIFZIxgr8h8z5zwT/j/AFpilJ2zLls5KbvU8HP4&#10;Uty1FE0NwyBInO0BdxI7+gz0p7TkD7MgyOCz+nOe2aqvDHCy+QSNrAh37Ke3HWntPOCX3BQMEse4&#10;PHNNPowcE3dFxdtws0hc4Cgo5HXPGfwpGnWWFZYpGEaD7x/nxRI0VxZeXGFGBkqON3r61XjErSiW&#10;VVAI2nAA3YGBx7VRko7t9C2Q10yyKeMDLKRkj35zzjg1ILzzY0WUBSD/AB8A49/eqDSLHEqgFsja&#10;MHB57huefSljDE7XDOclV3DGQO/Qc49qXNqDpq2vTY1EugzKDhQBnbyCefSoZ7pPMeLgu4Chjxj0&#10;Gaz4zbRr5KjAUnjng9uav7YdgiLK28bmIGdpxxn0pXbRnKlGLvYjHlIiyTgq2MMzEkYHXA9T71PC&#10;qAOwcqoIPPAK9OnNIYZXhXI38FA5OAR+OP8AOKevmz4jXDAj5ggAPy9Ow/8Ar96smTTW5YOyX5gc&#10;OpBQ56jue1SmVoEcTOqtnIX724f7Xbiq8+y7kCxrtCImSARliOQfoeOKiYBE2sNzc5+nuaq+uhgo&#10;ppJk9yY5JGZiJEOOh5OB/Q02GVWfyivznPA54Hb6n2FVlVHkjA4QOoZF4yQMcGrMxikZ5CmAM7Qv&#10;3hjoM8ZP4Ci7vcpxSSixgDG3MMYCqwPPORznketMQQWcf72YqW/A5BxtYYq5LO1mAu1SXG8lOfp6&#10;9apwIhusfdONzEnI5/T8KbWxMbtNvbcvRFNkKMAVRuHIJx+ft0pJLjzIxDKOp2Zj6EVJKJIowuWY&#10;fdwDxyeOPQfpVeJQFVG65O3DDIIx1AOTWl+hhFJ+8V5J/IYpacgEBueR7e1WLYrLIJckfKVy3Rj0&#10;/wD1cU0pHI7NN8r7vTqfTjrQLSJULK6qxwQcbjz9e/vU9TZuNrdSyVs7W33kFyy8k8Y5/PJNESgg&#10;SQKNnl48wjAHOTn+lUr2GIIbUZ2jkHOGBx0JqVDOFXapYAneF5z6n8faq5tSOT3b337/ANf15ksS&#10;uigqkjbiclj1OemTx/8AWq1cB2ZWkG8AKxRuFLdwCOlZ6KyRASyAlzyWJxj2wOWq6DalMOwK5IUH&#10;g/IM5H4/SrjJIzqLW5JFECskx3Fw+7CnKc8ndkZ/Gm+dPbw5A59QeSPoetQSXciYltypPKgMuQR1&#10;J5PGOKJBJcw5cFCv3R1Ge59fpiic10JVN7y2HsSse+XLKRjYvUHPqOlWy4K5mIdG44HIBxxn0FZc&#10;lx5SGIRk5wS3Izk46n0q78vnn5ZMDDYHTgc5+opwl3FOnpexLcx+dOGU42AYVQFyR+lEkqzxgykq&#10;CdoQH8uB0qv5kggIQtz8w4zgDkgnPXsBippoY2xNb4C4DODgY3Zz144ApuWpna1r9CxbzwAgWxAV&#10;kIVX5DMO+frzUjlGjMoIL46scY6DJ9fpVDzvMMioo5Cjnk7R0wPWlj2rbFGyGkJJBzxjrk+venzs&#10;iVLW5fN6GkEk3znyiN4/2egHY5yc1VeWfO1yHUfdJxyTz+lEkQhw0Kr2L+p5xyPfnFNk2SMzRKqH&#10;duxJ3A9h1FJyYowitkXC4BHytE/Zj8wAzjIBHpUyxxTwGVSysSSd/wAu7PHGR3qkjTPjOPkTGeoJ&#10;7Vcj23dt5IbBVsgH2GMfStIy1MqisJAjCESsx3kgF0bHtj8u1PMUvAO4BOTnA61RdZgvkIDncGDZ&#10;x8vofXPrWnLPI0Gwj5cAYj67u5J54qo9mZzvdNdRqSeXIWC4OPkbHBH16VNa2/mPkjG4ALnjIGRx&#10;n3qGO1JOPMJUdMnByOeh7DuKc/meUs1vlVVlYngruBz09ee3pWiuYy1+FlhY1jzb3BlIXhfVi3bg&#10;c4/SmQXksLxyhYvvYkVwRhfbFQLKJVRYC7AK3zZyR71Kvl7vNkO442iRsYOP7wA6jmrUn0E46NSL&#10;QmiL7HV0Xl1PHXPTP+NV4i244jjwTjb1Zmx1OeOvvVfzHJFmT5ke4EMRye/6VYnaSINsCsqKTtbO&#10;TnpyPTtTjLW4uS2ncFaWRjC/7vOdxxjp1/wNX41tbdfLlKksvDkAE9DwR+VURNIQSJMAnPzruZie&#10;454+tIHa6ZSAJHLjJzjG7/69aOqr6akzg35IvwgLhIGRZDHmRSfkA67QfWoVBVQAoD7Ov94gngnj&#10;61H8ys1sSGZCNxYDgjPQcH8CarRm5CFhtciTAjdjwM5zxg4xxwc01IUad72Ze82C4+U5VtzLv5GO&#10;OpwOfpQIVjXycgMJBJFx1wBznv8A41nyAT3WZHMSBW2urHaGZcgY54Dcdc/rVtJ2ubNlQDcnBB7i&#10;quOVNpLl2/L+uxpSTz3VuiyOx3FmlJAypJ+XPboDkVVdIVQTS7ch/lbaACp4B46YPWm5mktlgzjk&#10;ZHQe5HXrVVCJFZRGeGwvoBn9fUU5MxhTsrLTU0ftD+eGn2MWB2soxgnoajidvKbYhkG48F8Hdz1P&#10;P5His5CkgKTEFtxxjghavs6fu0TjqMxjAwB1OOuaFK5U6SjZWGRynzFj5CA7uu45PYH6Cp4obmUP&#10;KB8jbt3O0+35U8R7JY0K7Cq+YGOAXDHHJHpg4Hb8aGRY1lkklYuz4AJzgc9M+pq+ZmTkn8P9alR5&#10;57oGNMebxuzjBXpnJwB/nip57WCUCBQAPvFmzlvb0/CmSXBkdn2gMcMUVSemByfSnpLKI/mWNhzk&#10;E4yT0wOvFNT6FtNWa0sV2ilkuReyFmxEW2xZIAJHJ+mOf6VcvIvPUSeajAklR82cd8cVVtYg7eZK&#10;3Ek2XB44Az04Pb6Z61flkeBklC5AO7LdAD0BHrVqStdk1G1JJdBI2gig8uJZCVXaQ2Dgdu2envUl&#10;vcJcRtDFtAwV2g7SSR8wJwPWqhSdX8zIUyBgNrZDKfwpVJUCLaEy+Rnknj6dKFUM3TViAhnjG9h8&#10;x24z8wxwB1qw812sRb5MEqMbwBkDGCT0xULgMgikwAzDzGAzlRzwTnB96sxGNmaWJR5TDC7s49yf&#10;cmoUmaTtu0TTv5kTXEYi+UAIsTZ5z3Iz071XJBm3SMdxVS+wg5JHbqP8KrP5akl18xUGSpHByMde&#10;2KsQhzN9oddigBvLz05Gcc0/aa6kKmor+vu/r7ywu9F/enYVdHXv3+6cce/PpVpnimdYnmJCHI3D&#10;PHoKzhtljaa4whkbgsenPOPY1caSHy2Xy1IjU7jGPwBJ9u1bKVzCpDX/ACsIyMyA2zRpAzbBvDH5&#10;sZ+YsT7+1NYvcpH8yByCG29AfTPrxSQqjgbCTGzKc9CNxxg8H8aIAm1YlIV87Zh1CqpPPHcDrxnN&#10;PcLW+X9aksJntsxztvOBloyBgE8Dnnjuafcuk7NF5ZjKcoQcg57E9TVKAS3BATbEpYJ5jZOffI7e&#10;5rUtbaK8LwttKqhIb1Yg9uhAOD0zVxu9CKto3k+hEst2ZBFEy9Rjd91f8PxqWDzo4S4jQzMQWlZ+&#10;cE9Md8Z7c1G0VmyN5aMQO+7J/pRChMbYVjl8KUHG0Hrz3+lbRk+plJq239feN3XBuBHFtxnAJ5PH&#10;Lf44qSRLlJAyK5jYbgp+6MepNTLatHNLcAgogAfd1OeMj/61MhUyuySTHy0TI2nBBXtluOv41b8x&#10;e0W62QK9zIY7aNUSM4faMn2y2e571oXNkwCr5is7LjGBux6Z559+9UAYriIx2z/dPO/OD7AkVdKy&#10;QSiMMFKxgh1Pzrx79+elVFowqN3VtCCKKzis3JYAnC4UfdPbI7+5pghdB5UOSigSsV4LDqB9DU5h&#10;gEA3sBsKgmTGXLckkr6enapRBemBWEbLHIGAljKkMq9eOo9eR0qXPsJ1NW79epFA8sqvHCVzn5k4&#10;HynknHofalM/2jdHGAuw4OOMerDp09KjMiwYCjYuCGK5bHYgHOPx/Co5HiikWERHdJ90kEbh0LcZ&#10;5z1zipdZjULu9v66ksoZVIkYOFfb1BLDkjI68+v60xJAzlY84ZAQmMYx6ntSlkO3cFSNgTlvUDAI&#10;A5qtcWyqSVLLt5MQbqD79Tk1om9yopPR/wBf1/Vi+tqiEO2SB+7BxwCeSMjPI+lWJd6xRG6H75F8&#10;tWC4RsDJLcnnkdB35piwvKTc7UUL8mR1JyWxgdcEnBOT2zVee6WHEVw7M4YOgOcdMEbcd/XPatXo&#10;ZJOTsncejtGoMWGfORu6YP4/pWUZrrd5cnzckYC55JzgDrwa0rlmEL3HygA4QD1PJNUXmSWZE+eO&#10;Reh6En+ePWnzdDej3sS/JGmJx2GO5B5+U/nmmSggLuJPGMA/eB6cGrK+Q+ZLn5pEwMdAQQTk9PSi&#10;FYpg9wwYKkeY8nduOevbGDVRl0Fz21a/ryGyRIyhlAxHgl+QQR2IPTmrCRW01sTIvlu6n5c/OwHf&#10;JqvIyHZJGTNHIoOTk4Yk8fp3qqAsNz5jt5u4FlDDBXJ9PQdM9+tdMZ2dyeRtaPYvxfvRmJR8g+UP&#10;nDY7ZByKqS7Im86YrLuGGOTlSewHQ1O+9jtSM5K5ZCdv+Riq7bg0Z+6gGfu5Oe/FVzlQ3LE8UyQe&#10;c7bCuAu1gSeeoA9qjkuIzaiKRcoWAKkYwO/P6VWmdZtkBOA2GBH8OO351OYfkaE/MhALHdkg9+/B&#10;9q2hU1KUbJcxHGXy25FIHV1OAo6j3/GnpBJkyuXCKp+VjkgfU0pT7LEYkwwbIUA4JX1Oaia6CwSm&#10;VFILK4ZuuOhwfQY6YrZNdTXV/CQgrCq7DuG8nr0I9eD61ZMCxxsRJkjBVTgN3xx7ZxmqRhmdPtUJ&#10;VVyrFDhj+Q+99Pzq3GU3YnfBOSCecn056YpJlz7pkDJ5sQMmF2sOcDJR+lWESa1XbkMWbZtA6cHB&#10;JPpTonWTMI6odrOpLA8AgKOnvx60iwLburwuCWzvV+MnOOp6kAU07aozlK/usEhltoxkqxGFbk4y&#10;xxyMd6sQLE9yyZD/ACkMCfmwOuG7UxxA6sZG2knGfp/9as4yTMAY8ouWCtwB6H3Of5VtGdrMlQc7&#10;6m4CJTkAZH/LMneRz0BAFNSZiBOqxqFX5yM5ycemM/1qiSI2jkkAGGDFeMdMgk/4VJNJFJ+6VAH/&#10;AImByMZ69vxzzXRCsYKme8/BL4meMPhL8SLDxn4NvrnTr6wb7bHNbPsZWVSc7uSq4zkdD3r+yH9h&#10;D9pr45/thfBNvid43fR3ezvv7L3Wq7Ll4kBzJMgJwzMvXoR6V/EBpWt3+mNNc2RQkI6ljjBXHy9c&#10;8Yr9CP2F/wBpb9o79n/x/pt9+z/ZTeJptTuY7aXwrbnc16OWkjWPJIYjOCR2HI4r+YfpB8DKvH+2&#10;MLC04pc1tHJK+/RtdPuP7y+hx4qvC1v9XsdUbhK7hfVQbtt1Sl+D1sz+wzWdNuIrpL27jwsUhxnr&#10;jpzzzgV2+hXi38QML4bqUYcgdMf1ryL9mz9qT4YftcfDi58ceE4n07UtJ3ReKfDl+pF3pNwnEiSq&#10;R90EHDD5fQ10kGpT65pH/CWeAWguLNppIjdI4ba0RKnjJ4zxz9RxX8b0K0akFVpu6f8AT+4/04rU&#10;ZxbhUjytd9tdvv6dz0TWZvscwt5du98lcd89v/1VWt0toVCylGIOcZyR+NeeaYNVurtLzX5VEpyV&#10;O7C8/jXUW5hN4VWaJ+fmZu2RxzkVty36HPJ8ulzoNcvfBninw1e+BfGtlbXul3kLW95bXCq6Sxtj&#10;KkMDgV/Lt+3D/wAEcvBfwwur34rfCGxvrzwi9ybu+srJw0uneYcnjDkxjPGBwPbiv6fotN0y4Yhd&#10;rA/fYHJ44rp7G30m2sJ9P1UI1nPEY54ZQDGyEfMDng5r1MFja9O0FflPms3yzC4iEozjd/1+J/m9&#10;/Hz4X+GfA+jNYafdNPb3tz8yyttwc7hkLhSVz6cCvL/hX8ObCyuYo7O7sGnfcQu3cdxGcblU9B2J&#10;47V/TN/wV1/4I7WWp+D739qH9nO/eDStMKy694YuWASKNn+ae0J6YB3MpyMDoOp/nO8CeH7Hw7ID&#10;pe6Qxkbp2BYkZ+9jtzX9L+GuR1MXhlNR5op6s/g/x0zb+xKrjKryufwrv3T7HtWl/D7U1uY08yzi&#10;CEASFAVA7MWAz3/h7V28fhTwnq9oySzFroMQJI1GDtOG3dOD6npXW6LoML+CbrXbokQwvGvyDk7g&#10;c4B9en4V51peqWlvK6lzCUkAkjBC70bBzk9elfolXhzDTcmr6aH5Tl3HOMpKnHTXXY4LxV8HYZtQ&#10;SGRzjA4QKQFboMAcZ7GvD9U8N3Phy92wRyMsLYIdPlwDgkccgHg4FfotrdoRp+jX1pE7rewySRFl&#10;5fy22uuf9n05xkUW3g2LVFP260d4ZiUMsgJdD3xzznH41+L8ccLU4QU8NLV30ex+4cIcWYirNrEL&#10;RHwulnFq1hEw2uoUsFCAAtjliPpxUA0i3t4zbSRkRErsYDhjjk9Tgj3FfTcvwvsIZikUBJ+dEERK&#10;AN0+c4PPpx0rJ1X4aXZX7LCu6WNQxCkBTgZ6nHXrX8o47CY7DzlCUXa5/SmX4zDYmMZQerPCrfQI&#10;o5WktmRncfKvJKsp4xnjJ7Y4r2vRNG0ry3uNTlkhmUKYjGA0bSD24x+GfpVbw14KvL26Ml2JAiHB&#10;KLkZ7dO2ep7da6S+0q+trIvFaHbBJt/dqTwRnec//r9e1fNZnVr1EnK/qfRYWjGm3aJzWv2OgaTp&#10;qSaYsj3ccvmBmPQtzyxxk5PFef8Agn4z/FT4O+OLjxp4TlSQSXjXE9lfqZoGDfNsUFhtBI7fhg11&#10;2oWeo6vC6XCusjyfuUVcI4A+VsAdR7Vw+paXcFjpWrO0cqkgM3zcjjOf51jR+rVaFTDYyCqRnpJS&#10;10IrRlKalBWttY+2vjF+0Vonjv4O+H/GXiO00208U6tdSTTaLpzb8LHIYg6jJZFbBIVj/LNfF37Q&#10;Pji88QeFNN8KeAp47W6mMo1eG6G2REULt9cMckEL6elfUXwd8V/sp/Bvw7B4u+IC3upeJY1YhmgD&#10;W8PPCq7OFyBjkj1ry7xN8b/gT8TPG0mvxeENLgv1XfDehpGYEHK5BO09+3f8a/P+DcJDLsa1gssq&#10;ulQlOSk7cl23aMYyd3CPR3bvZmvEtOm6MqtSvFVJRSt1st22urPgbwf4Zk+GlwxtfOnv9ReO3iSJ&#10;SwIJye3fpX6GWOi/D3wDcQ3OqB7bU5rBReTzgSxp5oBkTGCA3QcdPqK87+HOmeH/AA3aXPxA1K+W&#10;6jSSWKOPKkh3fICrgkEZ4I9D6V5j8SPH934k1tY444leViYocENsU/xfzOetfpueVcTnWM9muZJJ&#10;88lpd2WlrbJH4PKpGnD2k3q9l28zt7nSvgBJ4gl1bVrGSWKaQLdTPgBoySSqI2Mknue1eAfEf4Wf&#10;Dbxhfy+I/hFcXWlwwu+6y1EgKVydgtsAcYxwWPOeTWT4r0PWb+aPVLuUQxp802cgMo4+QevvmszS&#10;PHmvaCILqzPm28Dh8Sp8pAIOCQBwcDgV9zkWTYrDwjXweKlKVrWcrx9NdLnzmKxEZPllBLzOPT4V&#10;eNNSskhsmknkuD5axT/KvX+Engn8eK+pPgZ8M9H+B3jLTfHviSSS4ntitykGA0UTjPzHGehxj1rU&#10;8NftueBr+1h0rxpolra3FrBLFbTxRbAFccNvOSSDyOBXO2vxi+G13pmbK6m8yabexKAsgz9wg/w9&#10;93X2rzeIMw4hxdGrgcVhJU6ctHyq/MndP3lsreR3e3oZfKnicFX5pLXa1npuj2jx95vxBsrzU4rt&#10;J4b6Qy3KKdmWlbcVB9ie3Fe/fDn9or48aP4O/wCFXax4ivYPDMcAs4LONvJC2x5KB0GT3AGefxr8&#10;6fGfjW309li8JXKzRzszzIvOGc5+bGB/hWT4e+KGv614lj0a+1BTDGc3EaAmQhVOAo/KvmqXBuLe&#10;CcaUuWCTa0aklp266W89D6XA+MNTnSqQbm7LR6N/5H7MReLvh54B+HqT+BU1JHLySXs14yPHNGwO&#10;UCDDb8YO8npxjoa+BfEvjDQPHYlltL+B99zvMUuWWPn72cnBFe9WPinwj4p+Hn9leKV1K1jczCGY&#10;W2JJxBHukIJZBhQQc5P1NfD3ifwH4O8KxyeIhNLZWu0Rxq0hJlLAgEgdOc+vHrX594d8P0I4iv8A&#10;WHNVebRtXv8APq/TY+rzTPcQ1HkScGtUfud+wx/wVKvf2QfBWneCdK8PaH4h0JZZl1Ge4gdbyQHC&#10;qIJFBwFCknPU56Cv2/8AgH+2F4A/au8E6x4yuVsfC+lQSeSi3NzGsgdjjaicHse1fyl/sEfFz4a/&#10;By+vrK81SJL2WNxYXOsWYlRGlUj92G3AMDwCQBg9RX6ff8Ewv2XP2N/j38Wte8B/tO+MLjTtQupz&#10;NoGnx3v2Zr+6vXZ3cRnjEZYkAAdRzXr1cyxGWYn6lRnJR9o7KVlGSl1bduVczXW2lrXZ+y8LZlCe&#10;HhWqJP3deXWUbdLK93byOZ/4Kc/CH4dWujXPj/wR41TWJdU/0Y6PNdNMqYPzvEMlVwoJ7/ka/mx+&#10;MMnw90l7Hw/4JvNV1PWFRJJQr7rWOZjgiMgnPQY44OfWv6kf27f+CSVx+w542u9W8F69rPxP0LW7&#10;aS40yySMT6hYhTtaN0hHzBVPDjovJAr+dbxr+zh8Ube6GseDtNh0m1TzLgLNg3MXl/Ntx/eGCSMZ&#10;r9IyyrLLM0lRzOSp2Sa95KEm1s3rJ27Ja/dfyeMcmqZng4Zjl9NzjLd2bkknvaySP00/4Jz/ABw+&#10;JfwRbRdO+LFrcWFhq8iNZ+aDlVJ2/MP9oAkfSv6Df2w/2trf9mf4Mx+Mre2e8l1CJY7JWyERpELC&#10;SUjOFXgk/hX8Svw+/bQ+IWm+JrG0+KN8NQt9LuA8L3Eal12/KcnqcqSMV+pX7UX/AAUm+EH7SvwU&#10;s/hhoMmrXfiSBIZNOcKkNhHKi+WTMXyzYQkKBxms+DeBMwy3iDEYrGYdQhWXO3C/JzJ6WutHy2v5&#10;o64ceZfUyiFKFa8qeiU7KW3+fY/Fn4/fF7xV438Z634v127ma81jU576cDdtYSMzKFz/AAjOBXzd&#10;aa9fvKl4FbfGw69eOlerftB6ZcW2pQ3E0xecKVvEUYWOVeqgjg/UHFeFaUbl188hiMEIMV/UuEUJ&#10;0VNLc/jjiDMK1fHVJ1ZN3Z7Vp3iO+19I49emcC3JmUHLn6/hX9SH/BPv9oD9g/4Ifs8LM3iD7X4p&#10;1C2f7ZLc2zwvbyAcom5SxP8AtDIPbiv5fPhT9j037XqXiGFZFkjKwxv33en+fatKw1240y6luLed&#10;UCLsRV2r1POBX5XxlkEMdNU6fu+zd11V/Tv59Ox9r4f8cxySrUrSpc/Ordmrefn1Pr39rDwX4Q8b&#10;eN9U+KWj6zHqEd5cghQXWTyxkhlDDpjA/DOOa+FhZ6Jp19Ik2+Q79qjg8r2PauwvNYvb8D+0rghE&#10;+YfOF49MdM+1ee3GoXtzetK6goCMcDGB3ru4ewWJpUXSr1ue23Sy6I+H4lzKGOxdXFU48qk72uW9&#10;d1XxBeS/Z47RYLSABtkKkcHux966rwb48s9Ckj+zQzJISdwYZUY9SfWsa/1qVLKI28gEjYG1eq4/&#10;T6VoWV1plnaia+QbcFkYrjaSef1PrivQxdGnOh7OdLTsv17nzU4JpJxPojwt8WNQ1K4fVkdvMicE&#10;oygoFXGMAe/Y1yeufEu28P3U2r6dGZrmUEmTb0YHOSBnj8f8K5TwL4o0y8v/AOw9MjTzbhivzYA3&#10;HoeemK+v9a+CGl6H4Ng1vV7yzmu5QQLcFTIqdQRj+dflWbSy/LMXGGJpW57JR7rz02LwkKsW+W9k&#10;fml4S+KHjq4+Jq61ppP2ue46kHILNX62WvxC8Rnw9L4S8a28ttdny48hsNnIJ5GfmJGPavA/B37O&#10;sfiEt4j8J2N3Pd2zmfZFCxBC4JOAOfw9K9h8cxahoK6Zc+J5HgkkjDESjbKh5wT3H4814/H+e5Vm&#10;uKoUsNSSlDS32k1qvl8j938OqlalRqVG2lL7n0fzPo/4S+PJvBlgz3u2eGzMctvcr1SROQOc9O1R&#10;6v8AG3WtYsZdP06z8sXBeRZyuGfbkEEY7kgkZyfpmvGvBt14SuLeSSe/EIa3ACEZGdwPynH3iRke&#10;vTNeZ+NPj54g0u+Ph4RQfZv9XHNCnAKjG75s7cgc818pkPDFTE16kaVK73d9F/wT9ar50qdBOdSy&#10;27mD8Q/FNtp0rrqwBupG2I/Zdxyc+n07V863PjnxLptxLHLcxpC0odU8zORxhsHqKo/E/Wo/EPzS&#10;zSeaPmySfvn/AOtXm2k6HLfXCDUyPs5wom3cj3x3r+g8Nwrh4UFVrLpqrdux/NXFeKc8ZOSloj2D&#10;bcePWEduzSjPzEcY7YHXJ9qwPE3gzXks3h0pAqw8y88n2/CvUNE0Wz0vSI4dAfKArIzZ2tuPB5HJ&#10;9qg1vXVgeO1EjMCCNnQ+p+v418thc0qQrqGG+FdGvzPi4YiMnoeTfC3xBr1rNLpk/mwqsjFyM+nQ&#10;V7XL43gsoVtdGLyTQ7pGEhyrE53AnPQdue9efXmowW4luY0WHzCXQgYwSOR+HFeXS6n4is5PPITa&#10;5JdcDLAdi3pmvZq5PTzCrKvKKj5d2ddN1JaRlY/Zz/gmf8afD3gD4s2mq+LY7ctcSLGJXQMETOMK&#10;OcfWv7afC/iG38R6Xa6lp0iyQSxq8RXoUIypHHpiv8wy21X4mWd3Fr3he3vw6yCWNrdGlAx7KM8d&#10;zX9Rf/BNn/goN+0D4P8AAUVh8bdAvbvQ7OFGS7VXE8cROM4ZAxAznuPrX49xHwnLKcxqZtSmpU61&#10;lJJ+9FrZpdVbdLbsf2f4TcSwr5TTyzEQcZ0ldOztJPz7n9cPhsO8W8nbhMn/AOtWPerNJfus43hg&#10;FXIz+P6CvGfDP7Uf7N+ufD+28bW/jXRIYJ7cSMk1zFFImeGDBmABB65/+tXwx+1x/wAFOvg78LvC&#10;c9r8PNas9S1SZGgthbZnUMcgOxTIwO+Dmvt3jqFHCKvOej7bvyt+h9nVrKLbkrLu9F9595fEH4ve&#10;FPhbp7XutTqhAJYP9fz49K+P9Z/4KI/DrTZba5iuIZIZHdJBGRx02EHPXrkV/NT8cP8Agon8W/G+&#10;jK+q6jDLBJGxuIUQpg5+6oyxx9TXxZ4S/aMnu/EInvrhjb8yLGPuqSOq46cZr8yzLOc9xHPWy6ny&#10;wj3WrZ8zieOcvhXjRTUr9T+uX9pr4qXniP4Q2Hx4+D2otYanbuJUtxIUW5gjOJlfkZYqw2D19BzX&#10;5C/Hb9tD9oO5tlsby2WCCe0+eSZG3tERgtJ02Ng8evXvivlvwn+2Tpw8Ap4b1DUGbTtNlzaQH5jI&#10;GwWHHr0+Y9q6n4ufHHU/2qfE2haX4Dsktxqtjb2PkwoYx5oI+Zs8AMAGbHcDmvhMRxZn1PFKtWTp&#10;RStN3ai7JuT7LTp/S6M0zPAypJ0KvvaWS1d29j7L/Zf/AOCaGnftZ/DCbWfjTqU0+lTbhatbfNKG&#10;kUMGOOT14xXw58Yf+Ddz4r+FPGU2q/s3+KLbWbJZfMSx1OPy7uHn7rOu1cDpk817No9n+0l8FbRY&#10;IPGg+zRMiHT7AKsYdQVCjLHjsSeAR0r6s+Hf7Vvj79n7Uzrmq66NVATb8z7kcsCWDEkYA9Bn619/&#10;4SeJOOlgq8MDSliYrWpOF2kn15ZRVrL19WeXxdl+HxM6P1+PLpaKktb+qd/62Pxg+On7LX7TXwO1&#10;a3h+IGhX0YjSOJpbVPMiIjQBm3AkEFhnivgfx54t1C31K480jYJD5ZfOBjtnjp396/r9sv8AgrR8&#10;D/jTb3Hg/wCKOixXgu3WJZ5QgMcg4YseSAf4eCP51meO/wDgjL8EP2ufhiPHXgK4bQ9Q1BJJoG08&#10;rJABk7Q6OT17sMcV9xw1neVyxscPH3pNX5XHlklfz0fyPjsx4JoYnDyq4afJ6u6vbvuvmfxf/wDC&#10;wvK1S2uUlV9ki7gRwB3Jr68g8aWmv6HFcysGfajgg4ChQf8APFfUf7RP/BBD9sP4ORtrvhSzi8T6&#10;fCztNLpzgSLGvRjGxBHp6ehr4L8R/An4z/Cb7Lb+NNMvtN3EJHHdoUIO7G3uM/Sv0rP8vyyr7P2c&#10;+WS76M/PaWQ5pgnP2tNyj1a1j960J5fFC6b4oN4yiRlcFMkEN3AB6fjXqOp+IZfGQi1OaOMyRPkg&#10;rgEHqCw7AdOOPSvDdV0+O1v7uLUBLHLbXBj2uD8rK2DxjpXqvhJ2uZ4rszqIlX7uAcgcZOcD6+1f&#10;KZ5h4Qoqqlqkc2GrVXJ02z7m+GuqakPCcOh3YRYLn5Vx3CnAG7IB65AxnrXnfx18CalpFk+qSrDJ&#10;FtEr5zkLnh+eMkkDiuDm1m4isGg0+8EaghkkXBII54B4went61qSaT4o8W6DMs+redEbdyYpGGFI&#10;+YAHknOK/nnLcqlhsf8AXfaKMXLVWep9xW5p4f2Kjd20Pie68XaZZ+ZI8aL87D5hjIHUCtvQf2jt&#10;QsJo7TT9kZRvk28HGeh9TnFeL+P/AAtrNjq8kBY4UscDjr6V4/d2VzptyJMOGBz+Nf13guFMvxVB&#10;Sn790fj882xWGqtQfLY/UTwZ8RfGMttPfk/PcvvkwMbm5KnHfk5Nc18aPGMM3gpF8XRRvdyZCxxx&#10;4bY3Qg84z2ya8C+HfxYj0zSVs9VZclQoZ85ByAfwx+VeoeM/EHg/X/D0TxlJcuIwS2TwM8/TsRxX&#10;5/T4Ulhc0p1J0LJS0cfLbU+jlxLOrhnBVL3WqZ836Vqh07QXMEGUZ22HPPX1NeGX+oXj6wzupCMx&#10;IHpz3r6J06zjksLpnmEcSk7UkwD8vfHYeleG+K/sNtcM0biXjcGz1Pf9a/ecqmnUmorU+KxbtFNv&#10;Q+q/g58cbzwJp72unWpZnjMczqM/LjqADnqM1m+Ovi54h1mRL24t3kOMeZsYDHcsOgJr5/8Ahn45&#10;sbXUkgmQFXZVcHoPoTX3JcLaaxbLvt4JIhHkNFht2eo6Dt0z09a+A4jw2EyzHfW6mGu57u514TGT&#10;nTcFI+XYvFtz4quEsLYKr7ThF+8QOSPfFbfjDxPrHhKysILmLzQyiRlcHIbPAx9Otez+H/hHp93q&#10;M+padA9s0EZljfbgAj1OCD9P1rL1G28Lar4ohsdX8y4eLAaOYblY527Wz9eK5HxVgqlVqlHmjBXa&#10;6g1UUVd79T034C/tb+NLd4vDGmaVKkM2yGb7MmS6A4xnkqTnnj61+qJ/Zd0bxTb2ninVLF45ni+1&#10;ZIBYFhlTn1YnGPf0rnfgR+zz8MdE02z1HRYU8+SIyh1Cttb1QY6fUGv0C0iLVtL0tISZbmOBQ5WQ&#10;k7FUYUAc4wOhr/PHxe8TcH/aDqcPUXQd2pNtpy6H1XClCviVN4id4dPJrc/Mv4p/DzRPDdys+t77&#10;ZmXYjynG72wBjp04r5UvNF0LQtXjnh1GNPOIc+XJk7c9/Qj071+n/wC0f8FYPjvCmi6dcPayyHzF&#10;lAICOo43bRk/h+NfC+r/APBN7xB4PsH1TUfED6gyJvWGPOSxPC8nPTrxX1Hh7xzlUsFTWZZi6VWW&#10;nJyt37Wey+Z9DmuVTdvZe8l1P0w/Z/1u01HwTbwwzi5jA8vykIwcgbiR0GSBX0IYBd2hisgxJYLh&#10;vQ+nHQetfmx+yvZfEv4VaouiLoN5d2V5cRW7XDs2dxYZYcHAGOhH41+tNhLqlnY/a7yCKGV5WXYM&#10;HKEnB44yF4r+XfFHAxwGZ1PYTU4zd4tSWvqle39fL1+H+Z0bTVmrniPh/wAC6umryWgtzDE8pdpi&#10;/wApBbd0HJOB6Y969f0PRbywuzE0K4cFRJjHBxgkDjPFVptVvoJCl4NsaMdsqjkqo4OcevB6d69s&#10;8OLDc6JLdzo7NHCXTC7huAPAJI5zwPr2r8u4gzyvyKdRKz00Pq8FTU577HAazo729qXhCl2GSxJH&#10;JHOcY49q811CwFooEpcO4AAOAoY9+ewGea9aN/Hqt+k1wFOxdrFMjK44DA9CM81k63/Ys7GIAM52&#10;5ViwbK+nue4rky/G1KbUJps9GUo3vHY4K4lt4NOFx5jIw2K7Lna+1SFznngcelfKH7SNpqfif4Xa&#10;34Z0D95dalH5G8SYJUn5g57bmxzn9K+qvEFvHIGsI4pHmbAjXd/Cen4elYOm+EHt71ILxC7SFkli&#10;JAO0DHU/3eCfWv0Xg/iD+ysVSzKD9+D5kn1N4ZnKmpRte6t95/MHa/sLfFbUtXMerECMyfMYyCV9&#10;sFucDuDivcbf/gmVLcyQKmqylpXCN5UYYjPcAkdPTrX9FbfCfw9e2ryrE8aKQeW5BbIGcAZXrjPT&#10;3qi3w30K026lalswuXdGO1N39/rkkZGO1f0fmP0zc9xLXsqqptaWUVv57n5wuBsuk25xbfqflV+z&#10;/wD8E8bnwZq8M9zfl44pVMsqMAwx0wF4H45zX6taH4c8P+EtOEImEjR5jXJ/eMFHP1OPyq3ZaAuk&#10;soaeXYsa3EqsBhlbuPy9+eledanqF7p/iFrfbIyEswkRGZR3Az0LYHIr8G4s45zTibFOrjsRzWV9&#10;FY7ssyPDZfHloQtd+p1D6a/iG+a4fAUYMa9FA7cdhXoGh+ELyGYTxylkjj5iB4XJ5x61k+F9fiud&#10;EEOpwbPJzEu0HdJjkZJbjrzx15q4dVuNNMj2u6OOTLN5mfmU9kz0GQa/PMbVxEnKjHS2i7Ht0o2X&#10;MmO1OKzs9aWK3McknMW7rlgcnp6D1xW5Z2cr2xkvsjCklScHIBLcHtjpXFab4lskhG0F7iSUgtjK&#10;/LkfePfI6Zzz6VurdXExjiXcoVyFfH3+fmB68+1cmJw9RJQlpbqzalVV77nJa34tvtBn3WKciZiQ&#10;67uVAAxjPDA8fQ1y3jT9v3Wfh/4aeysbaaW6SLyxBDwxdgR1z0zXqur+FNLvbJr+7AQSvwFfnI6N&#10;x0J/lXl2qfBPwvqZk1XU4IpZH5gSNenB56nnPIr3cpWQVnB5rh/aKL27vsfeZZxnWwFF0sO3Fvc+&#10;VPgD/wAFBrnxX4wn8J/Ee1uUa4nZt3l5jCk42g5J+U+v519veJLe21jUTrGhhGRxxtA5yp6da8q0&#10;/wDZh+GSTLrNjavBchN4k4CsTzg7c9+uSea9f8LW40ayewmkGyJQi/7XoQewFe7xlmGRVcT9byGg&#10;6WlpQe3qjxFxJja1B0cTU5ru93vY8Vj+H2q6hq8lwYneWXHkRuVLZUZxg8AgDNSv4Pn8IanFr1xG&#10;BLMSIsAB9ykZbOMA9Bkdq9sW4Vb8/ZZdwf5XZDhSGOQpBJ57460y+FpqkeNQdCiuYkI5IVQMYHUD&#10;JPX+leZ/rFiG0p/C1ZrW9ux4tHBKUudPW555qXx18UaG0guLYyxQjfFyFVjnBG7sVBr4W+Ln7Z/g&#10;x/FhlvLOa5eYxRrAcsFCLglflONzckkH24r7l13wtDcQiVhG8E7hQjnYRjK9wBkjr65r541D4OeD&#10;7vV457/ToSUjeO2Cpglhw2QAegzzj296+84Hlw/RqSrYvDNu1vdly/1qvzDNs4zOpD2Cqdeup6H8&#10;F/iZpPiazin8vYJV3swXOA3bkcY6cV9VWlnDJHG8m3YoDxbj8x3EkdMg89j0r478J6NbeB3WDQ1M&#10;cYzExcZwBjIB7nByPSvfLTW7+4s1lgKeWu6YPzldvQMMfnjOPevkeMMvp1MTKrhPdg9rs/ROFc2t&#10;RVKtq0evrYWxlQOWEjkvGMA5JzyTjgcGnvpMDRCMBSqqzSRZCrv6/rXMwa6t1bLK8jGRosjALAFh&#10;kAYBIX0P60y41ImVI7hvMJHyBRgbiOuO3rX5/wDVat7XPu5Yimlexg+JfDOlazYvAlukz5CLDOpE&#10;YBHVgwOQD3x9K8cPwO8Kx6k95/ZsMpxguVAY+hGMZAr6VhkNupmSUnIy5kHIP16Ee1S34+aKLerM&#10;WBWRBkY7g/WvbwHEWLwydOjUaT82eTjcnoV3zzWqPIR4Jgis/L08fZlChiyrnkc49K4bVdKh0+EI&#10;CzNNOXRSwIPOSFzkg17leSQ2tnJAjxNJubuQvPryMNnvnArzt9JjlB1N8LsUMNpHXOOAQc7vY17G&#10;XZnUbcqktL/f+p8pnWHpQ5Y01qc5pevz28wtXiYKCcTMeCx7HPOcd60Z/FsMMRsrvyflJIXccMOA&#10;M98buwHf0rGKSG++zyJIdzFV4BAx6kYI/H6VFc+HZ7j7U1ujlFl8oOUxgvnZ246fhXsyoYeUlKas&#10;eRR4gxVOPLDWxqaaYbyH7TcbGJTchB4Dg8D2B9a1Ida0XTblZITgvkA8Elxnce4IArmrLEmnra2+&#10;HDhsuRtERP8ADjv9T6/lYtNCmku/NZopkj/eGMgBgxHHRsjP0FRVoU25e0lZdj3cBn0qk4Qpxu3u&#10;+x6Xp97pr2i3LbdiqEAJ5IGTk/zrSurfTZ3jteCjJhs4OQM4J4Bz2P0HpXBRWtxblghZwNrNGCPk&#10;LnAyOSPYnAplobuK43b1CFlJdj90DIJHoTkivDqYFOTnGZ9tHEWiouJv6hoTf2dFa2szOvA3py+1&#10;G4PzHqMknJ5rIt7URhoL0qyq25XlUfOy8Bto46+1alvqOy4ksYWjzGg3GQkMEbIXbxzkA5HarNyy&#10;xSRi2EZMiMcKoGzvub2I5yRnIpwq1I+5Lrr+v9f8MHsoS96JYVpQxVpAqKm7ywMAYGS2emehAqSy&#10;1HULO68yYOjuNxaRl3OOc9D3/OqljM9xDvhcOc5YMuEGe/A78mtSeO9Me2QRsWOcAEhlHC89jn/9&#10;VcdRJNxkkdlLDcyui3Jrtje27IVA2tsVezA8Fvpzz+NUI5dP+3RQxoGO7cqTfKQecY9uSAazF06/&#10;t4WkZFRy67mcbhgZztxgDHU/Wolu4oZ1hn5YgkvjEfHpk59aIYaCTVN3+ZUsK9NDpXtRIZHRiqEg&#10;uAOBjtk9Kyo4pljkkt5JWVdx2yjGMcYUHt6GiLVVvIkt2RlV9qtJnKgnqCMfhXUQ6T9ptGaEjeSA&#10;H3HAJPX2wBiuedR0tKgllcp6I4PT7mebLuhXgfIQfvNzg569q1na4eNhcAoXTMZBwRtPXPPTiuia&#10;xZrpUBOwNhzx06HHH86muPD4nU3ALiRBjYnyhxk92Pp2+npRPHU3JN6HLX4Zqyg4xdzgrqxm3CAn&#10;cDFlwCeB2yK559O1K3ZpogHLDOSSiMM88DPOP5dq7fWpLvT7Ga8JlYYC4hAU57AHnPTJ5rmI/Edx&#10;eMbeSPD4AQt/CG/r3r18LUquHNFJo/Nc9yDDUJtNNS3MeHQLy6v1lgi3q6mOTByMZBOR1z3qxqnw&#10;j07XbNzdQHy7nAJULlh2x+XFdpaardW8CSqvlSRsI9wwC3bIA6c10ttr0kUgmLmRcFdrDDbjwfy/&#10;Ks62b4ynJSouzXZnkYTI8PJa3PzU+In7H+uPetf6azFgoaMIoRl2cAMw4zjByOSc18+/EP4W64mj&#10;mGaz8ySElZZEGTx1DAcE56H0r9rNY8UK0a2sqK/mZjVlwGKt0BBIBIOc+2K4y70jw5rlnLFdQgRy&#10;KDKyrhmUdeQO2Otfp3D3jNmlFU3jIcyjtY+bzPhTBpS5b67n4X/DzRBYahNaa1bOIQco/Qbm/hx3&#10;P64NdP490bTtH1OGbT4njWFS+2U+agXrkOMDJPTHPPNfsR4g+FngbW3xLY2kSR5eNrYBXy3G4nG5&#10;sDGc/QV8s+MtD+G/hK6bSNdBlhL/ALtgQWLg42kAYC4Iyetfp+V+L9LMMWqtOjLmtrFa/wBM+Urc&#10;MUVB01LfZtao/MXUPiN4n0C3ZdTjKQkjy8KV7jABH0Brft/jjceJLJbDUUBlWRGACjgIeQDjrx3y&#10;SetfY3xT8P8Awv8AGegw2umxMkcYcoFA4YDnc54I3cZB4HpXwEPh1Ho2rvPcpIkKvujZThSAew9f&#10;Sv2Th3M8rzKg6lbD+zqRe39fifC5vk9bCVlTpy5ompdeHtJ8SX/9qpDFEQQJCVBDNz2A9Ryfwr7X&#10;+Bnwz8F3W0Xbxo6J8qEYLSjgLnHOOSOmMd818T+ItZ0zTLYWmjRurKyhmUk71ILNkdc/55r0b4ee&#10;L9dtbbMLzAbt6kKRsBxj3P1rLizL8XicA40argtkdWWVqNGspVKfN3P0e+IvwV8M3ng8/Y5I0aTe&#10;r75AchjnOQoO36+lfkV8SP2ddL1HXEs9NuRG05YxN8wAYdQcjue/FfR3/C89cW1On6jLdOJ5GRYS&#10;7bCUUnIBOBjHIx+Oa+Ytb8Xam2tS37yNHAXGFJ6Z4OPWuPwvyfOMslUjKv5pnt8ScQYDEYZUoUbX&#10;evy8zj9b+C/irwpaOblQ6gEHyyvzKBktnOCMfjXnv/CNXn/PvJ+n/wAVX3NZeK7e+8Pi0i/0lGt0&#10;dgTygxyMkfKex6iuf+1aX/z6f+Rx/wDEV9/h+M8cuZVqSbv6HwGIyyhzfu3of//W/kLiCsPJtQHO&#10;SQG4Ab2zinrdz2hM8aEOxy+31IwatTASK6yhR5aExxjnc2OMmqkCyyoRG+zALtnHBA4+or9P1P49&#10;UlJNyQsdubpWkMjZYEnP8OeMk0rpFGw3bGyNqhcnt9e1ErD7MhEiswx06+vPrioTEZyu7IQKXXZg&#10;c9Dg+v6UNotXbu3oWxdvDgSbQcMjN3Yeo5qG51OZU2NEpyisGUfoe/FXII7dZNxQtldqBhzn1DdP&#10;r61mNO0k8kLrgN8w49+vtx1pSlZbmdOMXL4dhzYkiaQFMsBkMMcj+tNe5DKvkhg7dQDx7e4NSSbZ&#10;MBXEioMrjjOegGaq2qSLbF4VVcHIZj8xJ6AH9Kzbd7HRFK12Txz5jKBTHuARoj93p1LfWnxjZaiW&#10;3Ul23d+QB1Hfr2qCFpVwrJ9xQuc9vX3+tOgLbfNi/ifccAgAgYzj8O9EWEo72G+aksaoQGXGxweC&#10;WHr79qPJktoiFOCT8rj26jirMFz+9BVVBPJyOnoaWXEkEjXKv5Ym+fbnlj0xVqxPO07W0EaMloWk&#10;wWCfO38X1x+mKj2sAFfkkFvvFicdcnPFAQ2V4tzOCEkGYwflYZHAz7imTQR2rRzZY5OWVSDtGc03&#10;pcceiv8A1qSxRSwxNIoHlbssAcscD26c07y4zGHRy0km1QvTYeuagklRoRIzEF5hlFGGAPfA4xTL&#10;pFR1JXZkk5fkkjocduvIpOSQJNvXf/L8x2yJZM4Yun3ip+8B/jQbh5HMVrGUJX5gxznnjGOtSKba&#10;OGUHexkYYk4xkjv7A1VCXNu4aLO0HK5LbiuMEZ6Hmok7FRV9/lcvyXTyLsm8sYH7xiv3B0681XKw&#10;SFFtmJZjlZCMYzwBmqsEPlkT3DOqyOQUH69uKSATrN5ixMMkhGTkDPXcOo9BU+0btcapJJ8r/wAi&#10;drZA/wC9DBmUFVTv9c1ZgjSKcQupZcEKW5A781VKlI1BAUE/MxJ+UVLskNyjEO0XG5hjOCOe/Q9q&#10;EKTutWTrKkK5t1GXbflxjntjtxmqLNIj+aNgQtucNwW554I5plxcGW48iE5HHI7BScd+vvT4Xjmd&#10;YbnGzO3nLBs+9PnuWqfKuZrcmikkgdpI8PE2N5Axtz7Zzx7VDays25h8yhiyqeQSSD07DgVOIxFO&#10;TEwywOQQcJx3/pVVA3zBJBlmG/AwMewp8zEkmn8jVkgmQ/acRou3GRyc5zgYqKe62R74HyUO4Ngn&#10;g8YPNZ4UH75IXduUg545xg46fWnRyqzHYwdADt42kHtkj+tDn2IVHvrYrmMyqEmDOZX3M3RSG6YH&#10;+FargxqYpYwAp7jnaT0JPUCooppruArdJkAl/qR1HtmlllChFnDBSOBwWK9up496Sdlcucm3yvoR&#10;YgjmVG3bVDFGU88+g6/jSvcQ+YfN5P3BwRgDuR3pNynzJHLKOWXPUnjmrEE7yI0TxqwCsRxtbcB1&#10;z36dzUky01eoybzQuxsgEYKhscEcHFVmEOAoChiSAV7cde30qeUiGJUYMJCylXbngk4I/wA8VC8c&#10;qo1s7AhjvLL79j/QVMmVTI5nlFmVZd5B+X+6Sf60WluRieRQ+SAwzyMc0wSFAbdjnPzAZz0/xq3b&#10;zPIy/Z0wB8zMTjG3uBUp3eprNuMWkhEtPPDNngtgKGzg+lIzMJktU2ZBO3B/Uk49O9QrKX3IisIw&#10;ckHjcT79eKmuZZHVTFuHRDt+YA9xg845x1pXVroi0uaz/wCGHyhZZDJbZLAjJXkAgev4VG8aRQgz&#10;KwdiSGIAP5cjBzwats5gmjX5M42/L8n51Tkn2yD7SCAHwuOxHSrb0Ig27W2/EfaT2qsrovziUOjN&#10;0OByKdGtxNI0pIOW3OBlRt6HHX6/jUIulnd3kC7hyPfHp061D9uRVyQynBJCHj2BHehTVty3Sld2&#10;WpNLhCyuFw/zI4PA7ED86LkF1doAS+7ZITkKMf071Us3WaP7OvzEk4Qnkd+p7VZhWcbtq4XoO4Pb&#10;nHcHpRe6NJQ5X5oi+0tHCgbjc2AFzx6H1xRNLM7RpDGFAGCT/EM9/cZppkN0rQzFiUkILKOcgev1&#10;qwtr5CMkoYhiCMngkDBIPTFSrj92OrWpMjfuWuQoUEYOCOccAf4VUU+bGI3Z8jJUY+XHTA/HmpEQ&#10;iYM/ygEjGOOnGR9aakyI3lLliCC+VGQfr6dOKT8yErXsSFpPKXzo37bWyoGD0Bzyc+1WNguFVJMb&#10;lRt27gcHjBHU4rNnYXL+ZK20hhhMYGV4HNK6oqmBs5DeZv8A7xPYH0pc+43TvboyRJ455dpb5NvA&#10;xzn2qSI2quEy7qyfMQMEemDVcMoZNoYEsVIxjYByMZ/xqzHOVjEYwy9eO+fepU+5U46e6NnjgSXy&#10;ipZdoLEHPzHuaz5JFVzEAQOcMByM+nbFaEZtwMNtCc/LznP17CkAijuBO7FkCgZPRR6YPWlJXHCd&#10;tyJY0t1V5H3OMAK3Tp/k9afKiyxfaBydzH5OemP8ip5JBMDDIN0fDpgbW/rgVGnknJUSLIvUKwCs&#10;v+0MZ49qpaaE8z+Lr/XoMVFdSybBk8Nt5yOM5qS5s42dUSRzGpLszdQcDIxnBGffpURMdz/ose3k&#10;gN0XB9sVW82WFtpOUOVXdn/OaTehUYyvdOwjxbZN0wO5skeXycDk/Tilkhje3EpkVFZiSpOTtHTg&#10;c5JqZH+YyOzBiSGwMn/9VRQmJAWlJyMZz0Iz2z0qNOhrzP7h8cRlJUSbVTksQfyxmop5pty7OG4U&#10;beMr16/TrVplM3yxqAp+ZmPHHqT+gqJLjZG8TIskgHGOeM8+vam9iYy1va/kNeVy4Xah2nd83OAe&#10;MH3q5JFJAyzH5DJynPYjv059qoxXUJyspfcQdueuB61o2l0iyLHIA235VB7k+valHzZNVSS0jsVT&#10;exqnkRbXVgPMyATu+uOMUrxq8aqsYVol9BnP+FTzOFZvKjUHqVXt71noWSUzSHJUfKFPGD6/SiT8&#10;wgtLxVh7ymOUSoFBflB14/KnRiSd2VjzuOWxxz1645Hr0qLy42XzVI5BGHJPPoBngVajeWKPbuBL&#10;fJgHgDuwpRLlotNyDc0JXGNqkgspyWyedw9KQSgEPJMfMVuBjoPZuPwq7MLa2izOy7hnpySB04qo&#10;87ybFRBh0/75PU49faqYoPm1t/X9f10JTOwXg7gTkhxyM8g47+lMiT598sq7JNpDYOVx1qPELBWy&#10;QwOHGASPTOf51oeUscyM+3AXb1JI3ZOePShakSairIqtb4RrlXOVILKTg47YoEMkEZkmO6MMM5+9&#10;/LFRyR+bfGMMBtAMe7p6EZ/Wo5JUjjaGUu3zBd3BQ9gQeuT6Gh6FxTdlcuR3Ush8mBA0TcgN8uB7&#10;Af5NAhigaWNAx3MPn6nGOcCqccQchonO7GcNwRj0q2kflDz0C5DfMu7OQfWhO+5M4pOyIXBRtuCv&#10;90HkdRkj0ogDPjK73JDBcYGO/wCVMjmkdwDkYO0E8ceorTVYVuH3khuQjEYODg5Jpx1Co3FWZniV&#10;ot5k+UsSjxjgAA547H3qusrM5MWVZ8AdNvXpn0x161eZ4WmEzLkbdq88rnr/APXqCGG2nHkbSZIh&#10;vRWO3qe2aT9S1JJNtf1/VhIoraJgzPKJSw7hQD6c05pWdfNdEBHJ9WGMDmrZSGaRJmUr6BlyM9z6&#10;fTtVaZ98rSMN2wYUkYyBx0Heh7bkqXM9RqyyLGfNYEGM7cgllz2z9KYJb3yUcOqgdVBycnA/DFPV&#10;mELOfMzkhgSMjPf/AOtTY1lklJCgheOOpx349Km7LSWraQxQsxwSxO0vgE464zVgvHA6l4wPl9Q/&#10;B79c5HoarxpKrmS6GcMW2jAwB0+Xqe2KmL7GZEUZB5Z+jewqk+opLX+v6/AjklgMoaJtwckc/K20&#10;AHpTo7oZVoVLgttII5x0J/SiYbEUyAFyMqVwWAPqQcVF9plW2MoOwZCkYw2VPYjjHXjNTew1BNJJ&#10;E0koH7xh94nPORjPH/16nNyvkmCM8hFcMAG6njI61ELeV7gITgNywOABx3HSo4ksbaVthRixG7JO&#10;PbGKOZk2g9tQa3ON2NqFsAAHDdzjp+IqKcyyjcCPl+YDBA9jx9KupLIkahVJHIZVH6jNV5UnJMqM&#10;BgYKk8nNDKpyd9SaNZ7ojfgKAVAPUk8k+596qyJJJK5yExgopJJPbg56e1WSFmCqkhDFdpUDG045&#10;OfWkuRGttyGDKflK8knuD6U2tBQdnoNihYyErxtwSmOuOpz1Oe1PdoWJYSsDn5YVGeh/i54474NQ&#10;i7WV0SQqHX7x557DNQT70mxE0ZJYnZ0Jz1OfSpckUqbb97Q0beWIMUkXA3E8jsex+lQ7FhDxHGc5&#10;UgkKfr6U+3AJCzKMA71dfvZ96r3MC4LuwTJJBySOfbk5PtT6GaXvWCeWAyPaqxXEYYlOMtnjp6Co&#10;0iEMDNFL5hdc4UEOQeKUxxC0LQ7GIi+ZiOvbJzzU8d3bRxOSoQFQhY+34UX7mruo2jcZBAI2M0mG&#10;JTa27kgdh+FO814F/eYAKnb6YHp+OKjY280/yoMYByp46f0qO6dopAFIfa2wbR94Z689vWpcgUea&#10;STLRlLYRjh+Mt2OBgf4VYt5G8nMQ2kHcwY5D56VjlrzasNs2CW3K2OeTt5Ptg8Cr6C4iDImTHuBZ&#10;scFl6Z9evf1oUhVaSta5Vczi4R2YLv4IVRxzwRn+tSMYVAhwxXrj7pJ55GP/AK1OnZJR5jY+UHBB&#10;5AJ9KLeYQHZuDMflJx95T2PeovqU37t7FWyXysyNuAk4YZzj0PPOK1LiytxAoR09HzzgHkAEdDVZ&#10;oY/tB8l9+9sjccAHvx2p9z90QR9T1xwCSOW561SempNSTlJNOwpZ4YwkTk4YgFeh/Hv1qHcblMvl&#10;THgccZY+o70sYjRiJQCSNu/pyDwBxULLE82MDgjGO31quYcYq/6lhHCuCnBQkbjnntS+YsYIZQQz&#10;Y3L0POOAOnNVBdkDy/KddxzvYZz7gjtViBTEm1MKpPysO5Hamp9gnTtuPMSRqqEO8vU4HGOlPVmu&#10;CLdXCBQFxJg5Udx7jNVvPlKENJIxx8ygBeAf8PzokWIsGiiZwcZ7k59ulVzdhcj2YjiJCEd/njO0&#10;DsRj165/nTIFk2tAqkEHlpGzgdfbvU8qCJSk6qpPAYc8e/uKiBLJ5alT/CCSckDvUt6lxehJeSyS&#10;KIvlGBy6g4C59s1Mqi0m8m5PmYYBmTn5SP8A62DWfA6ozRhjycgbjgheox9afIVUiboGbKgHJOB3&#10;pKXUHS+wWFuxckyYPGNmBwpB6DPpTT5DSJHGr7mzkjhV+vrS5t4FKhCQVwT2HvVdWiBC9MdApx19&#10;6HLuCgteVAhlFs0Yf7uUPHpx/wDqNWbOSBtiPGcgMc45Ge+aiMj+WS5HUjaON2OnpSiZvJIceXle&#10;cdfpxSTsVNNp+ZYkEEagKQDxyoII7/8A66jmmjTKZ3E4HHt19ck1TiuIGlZnaZhs+VMDHpzxkD6V&#10;YVTcWhlgj27MsFI6EjHTjrRz32E6XK/eJS6iMDdwTt+b2H86SOG4ZRlQi425PBKjt+FRO7wLHPLu&#10;wMZOOpOen0p3nTyl40P+1hjlvoOP/wBdHMieV20GyK6MGVyydFQ8k478d6jd5pJDKBKYz+7wOOe/&#10;P1/KoldYZgXTnlVfJ+93PTvmtWJpG/dYUYG7aB3PcHsc1UZX6lTfLrYrI4hl/fLncwXacEqO+DnB&#10;qOKZ2Yx7Qm0cAdeanPkpJ5gdmfcGMb9Rk9Fz2+lVztnR0BYEOchxgcc8EdhTvbqKNnq0TypBv+0+&#10;YxZAE+XkiqxeTfk4PzctgZbP06VAA2wiFtrKCVz0J6HBPXNXBHI0hjhPKjkkfnxTc2+hXKo7jkwq&#10;70DMudo6kg47E1ZkLnG35F+6zZB6e3+earvKY3BBJ38HsOOuO9QSTQBw0HmIQxJBIwfwP9Krn6Ga&#10;g29EXbiO3lkaQDc4RQjH7wHc1XjuY7UGEW+Sp2oXGQTjkmpBeRvIEnCowIwHyN2ew9c0k5kYFd7M&#10;qsBk/Jx2GcGk2t0TGLXuyWhRSWeTiMLh3BZOoG056+9IrQNcs8xVztwoGcccHJ9qtEW0101ykjIT&#10;zglW4744Gf8APWpUaO6u/wBx8vBBkcbjwKzXqdDqLXS2gy4ViqlPuH51QcE49/r+dVoopXuBBEDl&#10;sn7vXHOSf84qUGMlVh/hyjHGTn/PSh4/ImDsxclsoeQoA6jjtVNii7LlIboSO22E+UcblUdOevFR&#10;+Y5uzaur8DPONoPXOatKgmg4IfcTuJxuB7Y71AHlVfL+bk7Wz0x7VN7amkGrWLMt0k0zpEoQxEKF&#10;HQgKORn9fepriOPZh/MRjhsqM5x6GoomE5MQVVYL8wPTac4yfwqo8wzsYnc3zZHY4wQB/Krc9Lsx&#10;jT1SXQuyAFD5ZLZ4JI7jpkj2qJxNG6Q4dcknPf649qqx3EkWSGTa5GAMq4YDrjB4wOuev4VKhM5L&#10;7WYjkbjtPP09frSU+xfs3HfY0mSR2SImRgUO5s8cH6d/aozK0amEY2hiwHfp198dKoLHe+YqSbTI&#10;XwoPTAGcY96sNsQh7g7Mphsfywa29p1MnTS0vctZnMAjHzLxgjof60xURHPmujDG4qxOMe+OeKr5&#10;3Wysqt874jwfmP4d6shxaH7PjJwSw4zyO56cVopdWQ4taIiSOKVVlhJK4zg8DA69etNgaVJBM5G1&#10;uhZcjB7YPH40+1MsjAz7ViA27yeCy+g/HnilnWIoEyGXfuQjja57DPp60k9Lj5tXFkTTo04VJMYO&#10;RjnJ+nfNDzqk7SkyBmzyOpzVO086WRh5bO4/5acAfjjn8RWp9pBYrcCMYYbdx59+cdKlVO5pUgou&#10;yVxZ/MmhDCRGPsMH09McVDCkksweaRFIGNu3HOMdqrzF8uIXyG4KKPlz9amjErc/cGcEt1J9RR7R&#10;XJULR3IjiOUsvLA/Lk8YHX6U0XUhkVrh1VGXIwCcHOQcjr+VWzD508hkZsnBKDgH0qOIfKxt1fOe&#10;VlA49ce1K5XPEZJbq24RAhmwSTngdTjAPJ7ClNu6xlkLAkZA9hyTzVp5JGTyJSscZ5Aj449ajd49&#10;oijWQ44LFuD7AY/rT0IU5bCujsUeKRVcKH3eoz0z2+lKxdnyVDYGSN2fl/z3qOEx52thQM4Ugk/M&#10;ea0Y1I82K3GM8crx04wT3prUzm+UEVyxihCqcHP4fj6VEZozOsM5yB8vdc/U8kEU14zAm/OSuAZD&#10;nJ9qf888GUwrAgjzMZYDng02zLl6vYY0schC+UEG07eTz1yee/HapFcoxMu3eUxs6gj+v51UBOQF&#10;AGc5YgnZ1OMHj6EUvlAkbj92PdhsZb61CkXKmtnoPNxHckGSPgkhhxj/AOtmrJWKWRkBMYZfkQnI&#10;+X0x+grOhRCmFfJ2Z3sdpJI9KuCOKQbdjD5AGYHpnvj+dRzXVxzik7IhjDoQDGxYdFYcZJOSR9Mc&#10;Vchktw7mVzlHHuoJPGMeveo9+S6IwIX5Cyc89PwqNpI3C5wu1cEgZy3rmsk7Ca5tydXiAdnw53kf&#10;OemOh/HtUUUkO2TylKRqdoO05/DPP5VDK0sQTcc8ElQOmD1z6cVoQXCyxfKxy3ygE/dA6ketWmKa&#10;sriRhpFXBkQgg4PUAeucVDOEiLIhGTn5O26nyWyRMrTPtcjbsz0A7nHaklki2BT8yAHaw9+/P8zV&#10;dHczjumthqzXLOoAU5G7LcEEDkCrG8SKrF1Y4KhSeQDzke2euazY+V8zIbbnCg55HGMe/wBae22J&#10;wHwoyQWUdQP0I/nSUi5UlfQTdbyKy4kLHkyHrk+lOZM7FbARTlC38QJ5Of0pouLdT5sabHXgkg4P&#10;9D+VWY5XZw5UBQOnOMH8qF6lSuugrmVTvQfeG4HoRzjBNTtLHuJV+Ou7ONx7jIFUnw92VSTOOSvU&#10;bfbPalgupoYCY9v+sIzICQB2z1xzVKpqZulov+GJLj99FwFDAZDDsB269altnmQBTj5cZ/hJz3qr&#10;ErEGWZQVzjdnoc9hU10bWZ8Z5wCwAOOaSl1CUfsdBZ55GjKE9VJI7jPqaQRsbQuCDGMk/KQQSOv1&#10;qVYY0QtGRlSFzw2c9Bg075jwuWAX5sfL83ofp+taxbe5HNZaEkcibBLcHcvljLdz6flUE0Us86tH&#10;KCo5OM5PHA4/WmLLFGzLIGVduVzk4zjoOvNRzy3XlBbeT92Duwvf2OKcnoKNN82n/A/4c0POuJZS&#10;8ITGwRsoHBx6DsT3pixh5DHtUFup6jjt/wDqpGuAI47jYEZwUO0duD+RqNZWln8hlZc5dSvX645q&#10;XJEKLtorF+FFYFH+YD+8Tj6VEPJil84qzDOFZCMilh3Fy1wxIYkYB5/Hg1IiItx8oOD90gY4/l2p&#10;30MWrN3Y0SpLIHjYqFHKkEjH19anLGRCEUjJ5cgFQR2H9ciqrOqzPGucMwXAH+fxNTR4hm2bSFbh&#10;gpyOO3P86FMmUdNBZARJuCg/L8i8cn0qXenlbE4O35i2Bj8fanzsq4eMbSExxnAyepB4z+tI8kGX&#10;MAzk5BHIwOD160213M73S0IYoyFVjg9dp6jI/wAc1L9hlnJd22jcDiPr+HWkR3mKszBQvQdD+FPM&#10;spDJgYzg5zlh14xS0sEpSvpuWJ7Z/KTznO0ZZgP4hjpgenWmD5pflLNuAYEknp2PpVMbC7LMcEnh&#10;mOenoT2q4ZYYgVyoDJjA+bJxzwafMZOLWm5PG6rGUiHRfm9ie+O4qCKMtbnz8YOdrICB+vf8aqRl&#10;JpCMsvyE4bjGOhI96tGQCFGMYZTtLEcfPjJOPSmp31E6dtEQTN5ZLPyNwBK9AfbuenNS+ZIX8snL&#10;EgqM4OD6GrilWVfLKHALEn7wJrNKiRkTHzDd0OCRnn/HrTbHBp7j5xaeURJnejqAevOc449akneK&#10;IiWQcgbdvQnjPFPNwxZYQiK24hmAzn368CmAxbwk0m1iTsZupx/Oi6Er9RPMBAYELgfdAIH+TUkQ&#10;ifdcSbi3IZe2KgfaCqNG0uDlT2GOmT/KpQgkKzK4UDjCHBz7/SmNrTsWUib7W0dvgOTk85zjqPap&#10;7yDy8eWUYsMqU5+vHrVKOKQs8kT9+W6Z9cY7+9Xl2OjRGQkquflbIx6DjtTuc8m1JO9yMSCNU3hJ&#10;MAHYRyM8ZwP0qRwmQ6ncvOcZ49sVWjZY5FK55BHpwferS7IF2DESt87N95sdj9PahSImuxXlg8x1&#10;7c5Oc8jHAFRiRzJmTCgAJ9R261orIq9Nu5ctwDgluv8An6UT+QXRf40ALrjAPSpfkwVV7NFQB3jJ&#10;O5CchAnQdufWpYWViVkwXU8bT+pJxSRC4T94MMc+5xnPWntmFRvKoMnIAJbNOLsKWugttJnaIVUK&#10;eGBHOPUVejaYjywH2qCewyfoaoHeUEq4K4DbkzxzwD71N500UWFBYMoAyCT1/OtosxqQvsPaORlB&#10;BBfIyRzx9RwfemRRJ5pEZy+7GM85B9O9CysSqsdq9C3T8McU1ZVVmxlvm6YzkEUNISvZostd7V2O&#10;Dn7pIGcke3bFRxxsygsyr8xCk9Tx7YpTFIVklYI0ZJY5HB47DHXiljmCjfKm8lcDJH4dutDV3qSr&#10;Je6iXbAj5MjM54KADknng09zGB5gdiVI3EjC7TnnJ6n2qp54WDcBtd2H8OSMDA6/r9KimnlcgKp5&#10;UqR0z/hjrS5kCpNs2f8AWxBJ3VEALLyWc7eoOMnPpkVBFPMsLJAryBSSSq/Nt59D75/CslTIH8zf&#10;k7fmXvx+HSrMN9bLcKwI3DllA6r2FVz6mbw7SelzTW7SCAvKmccIo59sn8fes2R2RVfyQQfmx6HP&#10;SmTbY4sYZwSCynkt3x6DHfNOdi0nmzAsOpGRz7U23sVTppal+zkg3vDIPmwPvHI9Tz61BKbdf3sT&#10;Ywc4yN20d+OlZsGJGaFGwOcl8gL6HIz29vwqxIjBXEaDoqsT0zj19x+NJyH7FKW5pNJI0o8vawQj&#10;LPnv34/yabIkKr+9++c8q2ev8qpx7cgSOr/Luwfl6Y4+p7fSrDW7+aGIJVlPyY+7xnJ/HpTUzJwS&#10;e4/JMgkkUuzc4PRc46Z61J5zyorsMMp+YAYOB6DtSxYfMSbi+7gMeRnrjPYD3qKQqkqtCuG6EDoT&#10;jqeTzR5mejdrE7TjYVgJUZKkMQT278d6Z5M6hWkUHBUM46jjqe3P4U+JXf8AdxZViPnVx1BHJA4/&#10;CpHRVcTP8qkfe65/Cq3J5uV2Q5CftTxxsdshJIAztOOucHgVBIVlVIIG3FSE+c5yTwMnP4CqSCQS&#10;CCJtqY388nr+g5q+RFM8m0MSFBBGFHc/jSTuOUOV3uKHluZVt2AUFSUJ6nHX070hEseLhsEY2bRz&#10;gr3Bxx9R1+lEmwv+7PmKQCyejAYyfb6UzlyVBZVLZbjkL36/5NUiLdh/myR/vF2YfKs68Etjv64/&#10;WmrcM6IpkJO4ld+PrnHvVi3uJ4YiY1BU5GGA+U/X3qKRIGYugDsPlPY+p/I+1XclNXs0W0ln2MZA&#10;BuyNw9v5Z+tV/NYwySuCAzfK4IyD0qBGBO2eNvMxksGK5X+WKDbyx5fCqp4OMkYzxkHj0FHMxKmk&#10;9f6/H+uxeSZhKvO0ICBjrn1564oZlXc0mcvzFInPLDv6ZqBj5qrNGgdQu3A/h/ClMjRuCshU7TuR&#10;eQfTI/pTbM+QuWxlKBWKAnsOfmPUe+O9MJEMylzIwL8su0DpjkfX0pscshTcmFDZPznr6AU+5tvm&#10;8iWQO4UMcfMCrAYH4dxTvpoZaKWvUsSwtOvy7gQfuIdxbP5YolKwn522sI93lLwcDt6A+tRpL5ds&#10;WkG1tpwDycfWnKyAh9uVCBMnBPTqPbNaozs1p0ATmSZvk5DZzkHsDQtzcTPiT5VAOEJz0PI9vamR&#10;L++8wncrLyp4I9OlPcLJMRtzG0fIXjOOCP8AD3qk76g1G+xJNKA48nakjLjYp68c4BA+vtSJceYw&#10;JDqo+bYQoJbuOpz9aXBigEE/ykqCu7qM+v8A+umGNWlUMCVXhWx1HqTTZEUrGkYWjmdLYqVZyGJO&#10;AMDOQeeTyBikmG8KkblFwdy9yD2z696rS3QILHCbCD8397saiuJmaT7WpOOI9p4HTrj1/WqclqYx&#10;pydjRiSESCOJyZFwx5yemAQaImWKMPNt3bdobOP0quFhdGgG5sYO3JGe/akS4QMdpDKykt2AH0/w&#10;ppkODdyeW43mNoQGbONo+8c+vtUXn3D325gQpA+6AOM/z96ZE7yzZVQAAGYDjCnnIJqz9ojWA7Qf&#10;OJ4bgqATjB7gmqi+tw5eXRL+mOmCtClzGgALFCuc/N/eHTj61MrJcRI27G0fOAuPm9az7iEK4tbg&#10;hQVJKg5xyMn0xViCJhOTDtwcFizbsgdeMc8V0Rk2xSiuW9/6/r+mPlFxFJudsDI2AfM3PQ56fnVq&#10;TLAngDhiAeOTVe5eSKRvIG0bX3Bx/C2Mccc1VaZ5GGSCy8hmUDA+nrTlKzsSoOSTLUyRwyJLKNyf&#10;wnsT0IOf5UkK2ywb4lyzfMu1iMA9uR2/TpU1pK4QQtltznAPVSx6n0xSXFxJOp80AI0mdkny8j2X&#10;nH5U13IvK/K/zJTPICzZ2hTv6AZx0Lf41Jb2nmQy3aADDF3LNgc/UjOT6cmqsUgaQiaNB5fLDjLZ&#10;4GM9cUGaeUb3wgzmQOw+Ue49f0ppp6kOm9loWJUieMXCNk7fmCcYycYI61JhJ5wI/L+VdwDcYwO3&#10;+etU5N0rYQ/eXcEbggoecY4+oNXFijjjUD5nOQMHBwf6Z60yJRstyn58sk37wgLu3g9ACexHX/Cr&#10;sk0rOZAvyL8r+p46qPSoUCvIJCIgF/1mzOT2BAI7UXINvIrSEEPhzg/wHvweuP8A69JuyHKzaVhx&#10;EsRWa3ki3yKyxxsTuTPfGMHOPWidpo5SrKCx6gcnP061ThWaWNlVXyjh06En6nGcY9Kci28UhaQs&#10;ZOoJ659+n5U0i/Z666lwXCJAIpnJJJ2LJjr/AJ7U1HeVdrblBAwoPcDHI+lU/NliMckbcFdrF+Dk&#10;5yMj+vvSpcFVBjYBRkYznn1J74+tNPuJ0exfYzqEEKhAynco5zzxnPSidY9yzFx86/vAOCPqOnao&#10;UZ5EV45UZycNuyABjGcgHpVpprNHXzvn8xWMhIK5x2x6/SqMXdPYdNOtvdG4uXZkwFR9u4jJ9B15&#10;74qeOOS3LRQsp83BIYhtmeeenWqj3Stt2Jtzj96SVZeMcDPH161TaKVyQ48wL/rO+5TwGPr9aanY&#10;hUrrXQ3JYi0iGGQZy3mjAzn1yO2KrSTPjzYhlsAP8gH0xj/6+aexto7vCKBtQx7kG0twe3rVeSeX&#10;7OgtpHDJkFGwQT2yenIq1LqZQg9OpdX94DGo3sq/MVIAJP8AeH+FRiQwwup3FmYYVRjH5fypWZ3V&#10;LgKygY3lOf6UqGGVi5lZCGzHGwxuJ9T1+laoz9UOj8sMUn3B+mVI5J7/AIVfuPPitkZOHAK5Xpz1&#10;NZyGFHd2VdxztDHqT/8AXptnJy8iIHc/eYnBJGPXrxwMf0qoztoZzp3d+xYgnL3AWMvnAR9zYKns&#10;cdBz3q1HPIXZDHFtUZYEE5HPIJJwfWqQ8uZvlwhZ+xAYjuM9/wA6e5uI2MzbN6NtOz0x+GfrWsZW&#10;RM4JuxYCmdI2IKL80hBHyt24+tWZGdXjLjKzkqFUAjAXOT3HSsmF2VNhU4JLAA4PqQKkcyxTLnh2&#10;U7sZ6dx3wcUnU02JlS1tfuaTx7EAbnrxjjgZI/3u9SGX7ZFlDtZThVb5VVTx19jVJruUNGRn5V3L&#10;gnA9D25HqaEP7oTxDJMg27l4yfX1+lTcx9m7XZs3LbCY4ef3eMDqaoxBoAskjszDBVyB8oJyBx1O&#10;T9agkWba1xdSFXwVBUfKoIwQe/T/AOtTw00aqXKneAVOOSDx+X1qnIyjSsrJ3JVtbJVNy7DZHkqG&#10;6n8PT2qtbxSSoJ1BEYXYXOAVOcKoznrmr620FtNHNs8zbKH8tzjIB9sHB70xnuAPKO4jAwqdsjGC&#10;OM8H861pvoxxqN7O/qQw3AknCxglCGUNjDZ/HnrVRvJR1aY/vWPRDnB9vr3rSaOKMMIG6cLv4bpg&#10;47HPoRwKr/Z/Lk81NqSZ3occ5HPBzwB+tatFQnG+mhUu3ijgVA7FiGGSRtwMtwMCpYykNstzOysS&#10;BjPr3wfypZskGQgkAEtJnnPc+tV5IBLbyKVzKhCtGOQuOc9Rg4IqG2mzaNnFJ99RTcZUs6HDtn5A&#10;CwyMYGfz+vtUgdbmFogCmflGMAEj2qERiNGVFIb5TlR1A4PTv71akkWQbXbayDCiQZDcjP4+lEZd&#10;xyt0Q6BGSH9xJhf4gOg28HA685x0pk8u0ttYhyOFC7sH9OKma0IdrhRw4+YoegzkfWqcw89x5anc&#10;ybi2cDgdx16VrdpaGcLSle5G8m5TLOxyAWyOSMeo7mlummBWGUERoBtIPzHvu+UnilijjgMkRDEB&#10;vlyuT868jJ6gevNR3EUsEDAkyDvgYKgHPTkngf8A1qpVHbU6FbmSQqSQtH50znkFVYfNxnGT0/PN&#10;UxEY8kqwZiXJ6c46n8qtlSsaJ5iqqxg7AuDt4A5HpycGlafMwYEsEbYOMAnHQ4/Otoz2Ki2r2HYk&#10;MRa6wCpKoF6444z7mofPslc204JKgBVxww9KtQzukTSyNmROCowPY8Z44PSoF8lnEzJk4yMtx7Hv&#10;XWpvSxMZb3X3DQZBEjKI0AfDK6sGA9qkukhJ8x2ZskZRe+R71GAREGGGYsXKg5UY6mrssq3Mj3CL&#10;uMjkukgBG4cZBOOnbjFaKSsDk07lTfCkRVpNiMw2tGPlJPt1qUlHbysK21cgtzxgZGO9QSogXy7g&#10;7BjC5wct6DFWSspt1Z1Ebx7VYckgN2yepwOfSiLvoOSWjId7fN54BYjAUg8BcYAyTnjjtTYVJ/eI&#10;FO7ohGdv4/XtU5FxLK91wqqvXqM/Wq4LNATGzMwIZgMDHt0qmNPSxZijuGGxXVNwKtnn649qntbC&#10;TcyB0I2kcnjJPPv2qncSzxNg7WckLyAfqfqfWtBbqdU2hBzx5h5O7J+mR9K2ptX1Oerz2922p4/4&#10;58c6nod2+nWiBYVjw74xyeowevFdN8Jv2j/Engjx3oniTRwYZbHUoJ4ZFLKyhGBbkEckcDt9a0Z/&#10;Bdn461eHwzL8tzcu0KSIRtWQHILFs44atDxd+yT498HeFk8VWUJeexO+QDgsGztKqevHNfzB4j8U&#10;TnisTl9Su0ndJH9h+FHDEcPhsFmuGw/vqzcvO9z+gf45eDfhn8e/2edR/ah/Zv8AEuseGp7a1t7T&#10;x/BbTm3nW5uc4UeU4aRAc5JXGOcjmvyU+GviL/gqR8NdK1q8/Zf8cX83hSJnlkF4yzWgVX2II2u1&#10;dGZyeSh5NeRfsr/tl+Nf2bfEz+IdLgtb29ewm0++0/U4vOtbuJxhfOhbgsOgbqBkd6+pPEH/AAWL&#10;8X+INNTwz/wgPg8xRj5Elmukt1lU/KyRRkAFeoH3c1/GGP4Yz/BVeXJ8LCo3u5pcj80m7p+nX1sv&#10;9YuB/G7hLMsujDi7HzouGyg2p+jaTTXa/wCmvgHjT9vn/gtLYa3eeDdW8TanLdWMSG5gtbSyfykw&#10;CvKJxwR0rzQ/thf8Fgb+eSdde8Xo1s6PKY4FiTcQNu4EAEnPSvP/AI3/ALV3xk+KHjaDxW1h4c0G&#10;aK3WJl0CJ4zMckmWYux3MSeuT06CuA179ob9ozxJ4mHiS+1iCO4jS3ii8iKKJEjt0WKMYUDPygbj&#10;1JyepJr9zy3JcXLCU3WoUlUsr2Ttfr8j8DzrxY4fp4+v9SxeIlTu+VuS2+5fkfQuk/tHf8Fg/EF8&#10;b/Ttb8dT+VL5Mj2eBGjPn+HO0E/T8K2p/wBpP/gqHNYv4R8UeI/HUdvFLuuBNctE4bqFdcde4wBk&#10;GvnIftE/tR33i/8A4Th/EkaahbXcMizoqwxI8DDYNiBVK9M5HIzWL8Rv2jPj58S/i1L8WviD4gjv&#10;NeubyO8mnijEULSRbQP3aYUAAAcduK9LBZTXi37SlT26J7/M+YzLxOyucf3GIrNvu1/kz6/n+Jn7&#10;f/xO0Z/Atx4g8XalaykK+hX+oSF5u4j+zhgzMR0XBzXZfAf4R2fjLT7/AE/xFqNpY61Ckkdtox3v&#10;cT3SHaIPLwTyQcA+lfGui/Gb9pG2+Mo+Omk+Ib2LxbHeHU4NeChSlw4KboxjZkKcAY4z70vhr4u/&#10;H3wn8SIPiims3cOvR38moHW5IY3mWdySZcurISSTnI56jFfTTzLPqeGdDA1o0o6W5Y9fM+bxeYcF&#10;4+tTr5zhJYmcbr3p39Glp9x+qOi6VoFn4IuvCVzcyXOsT3UaixjR5DAkZZJsqFGHLEZ64281taf8&#10;JPglL4V1O+i8RSXniC0WKax05LQs8iiVRKGVS2AI9xD5+8ACBX5S2fxF/aK/4SO68X2mvahBqdzN&#10;LdTamu1ZXknfLMM8AsW7dO2Km8La38fvD+rz6ro2tahZXU0csbXMPVxMpWQDHqDXzmKnxK3dY+y3&#10;fu7/AIHuYPG+H0YxSyeLeyblt+J+y2j6F4d+JvhjRfD3waa48Q6hoFnfahr8WmxStJaQl4pXOMKQ&#10;I9hL7Q3JPWvOrX4u/s22+hg22rXtzrVzcoJIjaypD5RBy+9hxIG4C4wfyr8+vhkfj54CN/cfD3xP&#10;rXhu71G0exnn0qVoJLyGUjzoC8eDh8ZI6HpXOeH/AIVeML9pYWnvWAdjgnOSTycgAjnr7189jMvx&#10;0ruvi5/cfSYfiTIJ2WHy+mtO9/u1P0i0+/07xZZX3jXwBDqWraXodqtzrVxHAyLaQHOJnLld2SCv&#10;AOTwBxxqN8Zf2ddYsLO3tm1BbppCNQnnijjjRNpA25IIbOM8EYzivgjw98LPF2nRahp8Wp6zaJew&#10;+RPFa3MiJcKTny5gGCuvfkHFdDp3wFu9NhMet2VxcKf3SsXIy2MkHac4x3NfMZlw99ZajVqzfoj6&#10;LLeMcBhOaVDCU033bf3dj6Tm+L3wZ0rW3jiuJZrUoBJGoTAZcksPujJGML7eprK8U/Hz4KyXEbLL&#10;NFY/ZJEdAArm4J+Toe69eT+NeR6Z8DbOeaQDw9aliVn2yyM4dVBADEnPv6+lY0PwZ1VY5Iv7Is9r&#10;yF1EnzLHng4JG44HtWcPC3AVo8sqlV/cv0NZ+KbTcvq9M7G1+N3wEsrppNVa5FijmMSRYQrNGMr1&#10;+8ueuO9Zfib49/s3axqhuL5poLBIxHE+AszbRyTy2CT796851r4DatcW8dvNY2ReOfeqj7oZscEY&#10;HUAcV5t4q+DD6THGdTgtOhUKACE55ypByCenOa+fzXwdy2herzVLLrf/AIB24HxjqqpGMMNSfrG9&#10;/wATU1b4mfsm6ikf/CR2+sXEbsJI91xGild2cAbDkYHqM16F8J/g98Bvjh48u7z4W2mtWcczM9pb&#10;NcBoUiXs7Bc5/wCBAdqx/hf+zlo3ii/tP7TtYvsZmWJrgAbY889CMdK++/A+p+DfhG+sWXhaCGSF&#10;bQ6dbGIKu2Zfk3FuM8k56np6V+G8ccZUcDQq4LJalV1rdZe6tUtVbf8AyPdx/E08W4/WcJRt/dhZ&#10;/efAnxT8JXngm8PgNrywihsJGS4a2XeN5Gd24AMw+gIr4b8d+I7m01ZLPTblnycvOPvMxI4B67a/&#10;Sj4keGPC2s2fnpcJPrvzR3NpEuUAYEDB/wBkfNngfyr4GPwG8R3+uyzRtw0hWzVm/iz94kZGM9hX&#10;6n4YZ5hPqvPjalpJa3Vrvq13T6eR/OWf5bUjXbjC6e1unka0nh/xxrmjI1zNI0EsasBMu0bcZ+Xp&#10;1rifEuj6tbD/AIn91Hb2/krIq4O4DuNvHJ9M19G3UPifwaiHXpYL06ZEBHFHlQ2wY59Vr508a+K9&#10;f+JK/bNUht4rVJ1i/cDZhycEBicHAIr7jh7FVq9Xmgo+z7r9D5bF0lDSV7nNReGxqemza5I9tPGV&#10;MMCSR/KqBeOD3yeO9eE/8JLZae02kX1vJGVfaZEPIH8q+gdW8R2HhTSBpGiJuVSrylwSGYAgflk4&#10;r5/j12C/vrtrmKBd6lwJBgsT357+lfp+TUpTU5VI3j0PFqyWp6Zpvj/wXoOhNBp8sk1xN8rvPywB&#10;Hb0xVbS/iV4e8IX9tf2dubkKS8xl6ndxtHpjmuDh8IaPcWYvJby1gfI+RiM8/iKxfE9pp+kQJZ74&#10;7gn5i0LBtv4itv8AV7CVJSjJN82+u55eHlT9rHkvdM/UPQ/j7f8AxmtoYdLv4VuIrY2kFnIqrIEA&#10;ACR7Rznp2JwM5rP1Lwv4s1PTZ7LxeAIreIyRR3iGL51Pc9fxr8xPC9n4r0YL4t0FjE1ud8Uith1I&#10;6Ed819E6b8fviT4m0ltM1+4a6+1bg0szbnJPB5PevgcT4X4fBy5suaST2tqvmfcUs/r1anLUnc+5&#10;/wBm3wT8XfjX8QLceEfAX/CZppRA8i0gleFzHwvmlDuK55GCM/jXSeKPGv7RvwU/bN0v4mfFDQU8&#10;O+J7a6gn0zTJY3giiihUrGNjAEIRxnntzX2N/wAEsP8AgoP4c/YR+F/iTU/Guj3eprryKLO+02WI&#10;NbNbcfvEdlZh0I29efavQf8AgrX+358Af+Ci3wh8NeKvhNp1roGseE3232uaqVj1HUmMQ/dRJGSV&#10;jBJJLHOQMd6+GyXKlj8xxmGxVNRg06adpNNddb2TfVJL1P32GVyoZfRxWExHv/G/ejdNLtv5I+zv&#10;2VP+C4fxo+IvxrXwH8bdO0TTdCgFxZzanZJ9ouZ5J8xgqXXlGHXpgGn/ALaHwu17wRpt98T/AIWw&#10;ae/hXVYJgl5NAjmOW8VgxBGNx2n5DjhjyCQK/m0/Zs8b2CeIbK613ebtbkCF2+679FHPU5x0r9mL&#10;j4wftBeIvAV98NPFEqz6Vdqr6dZoryXMbnq5R87VVCSNp5+lflviRhcRhczWX1taMUmru7urL3XJ&#10;u6fVdOh9rwbxZUxGAqqXxS6pWvvukkj8SdB/Zj8O63qF3dateqWlnZ41yEKDuDnoc9P5V6Wv7LHh&#10;iHQm0vRbyye+hLSveJcLJ5YOMAlG2jocn8K9H+J3hvwN4PW7NteTXOpOymNTIo8yRj+8KqOmM8+h&#10;zXhifEzRvh/DBpdjp8sk89oftNzK+VZs9AAMkAdSc/QV9xTznPcwiqmExMnZq0Wklotd2tPzZ/K2&#10;a4CvSxM4z3T1seK/Gj4NeJ9E0Ian/bOmazFEH3LYTiZogGwRIASQx618/fDHwl4t8T3klxZRT+Xa&#10;q0jFUJUAdSeDxX2t8JvD2nfEPxYun3R+yjUrtI2iBPlbZG5+vXvX6bXn7LmqfC/UtQ8N+F9U0CDw&#10;xZ2e7WLsMYJLhXOTDEfm80g4zwoBBHTBP2GZ+KbyyLy2olOta60tp12vd9j1+HOAa+aXxDlaCdm9&#10;3f8Ay7n43ReCPiB4n8P3niLRrKSSwstkd1cqNqRljtXnj7x6YB+tcC/wn8chBq1xGywMAVbOcngn&#10;GOtfqx+39+2D8N/itpnh/wCDvwL8O2/hXw9oNpBbTSWwEM1/LGqq7zBT8/zBiM+ua+HrTxZZ6LqN&#10;hb6XqDanFBCjG0fIQSH7ygdx2JFe7gM3xbw0a0aajzK6Vunr/wAA4szyHCUcTLDU63Oo9dtev3Hz&#10;/rXg3xHHALtI5sD725SAPx6Gs6K3urFxHcMjKQD1HGexx075r69+N/x18U+Mv+JRLpVnpEZgt0Nr&#10;aWggGEQqrdA2WGec/N1PNfJ+i2enXuruNdleCFcFiOG68gdetfTZPVrV8KqlWKXpqfJ5hhVTm6Se&#10;i7hqrWkZUWg2HaCznHB749vasG+a6e3FtcTlwTu2qeM+9YPiYXEuoNbwO7ISdhHy8dq53+zfEUEi&#10;+XmRQOnOcV9JRy2KinzfectGhyq7dz0DTS+jXsV3bhlm3Bt3pX1jZax4iub3T9V1hmMBKhYw+VZe&#10;4xxjp0r5c8JeEfiL4m8yS1065m8kBvkQkBQPpXYv8V7fREt9PuoGSa3fbPvy2ChwRjsR0618hxJl&#10;SxrUMPGM5xuna10mvXQyzDK8Wo06sabs+vR+h+537Mv7RV58LPh1qUWn6I0806tE77VRpIXOHxJ0&#10;U4GQO/Pqa8xbSbf49eP7Hwv4pit9FW/aaS0vNQwFijHIDsDg8YA5ODwOtWP2ff2o/wBmmX4Xz3nj&#10;/W0sbmwtjHFpYQF5SqfIU3DaSzHkHHfFfJun/tVeI/EWszR39tZahosKzRWjOg3JFK+QCw7gcZxz&#10;iv4oyfgnGvNMyxVDL5UZp6zk5K7tpyX92VvLva5+6cNVeXBUIVav/bu9vU9O+IXh/wAM/Ddrjw7Y&#10;7Lza+1byN8o/l5DDacjBOCK+VfE0Vlpti2qTyrJJIDtWQ5Kg4+b/AAr2C+8eeEvGMLXkq/ZYoiY8&#10;Enbv6KMjkDt0r5q+LV9A1o2n6Haz3Ehbh0UsB+Wcfniv6K8OlODhhsVdT+03/nsfW5jkOOr4OWJw&#10;dB1F05U3r8keD+K/EcmqXccFiR5wP3s43c9T/SpLJfEH2V4G6ZwVHYn88VwS+HfGi3z3aabeNu6k&#10;xtxj0rsdD0n4jRLIf7PuzkHAZSMntnJr9+r18NCCSqR07tf5n5LX8OuI8RK9HLqkpP8A6dz/AMj2&#10;TwrPqtrpv2CSVpJmwFiz90Z7nPpUipq+oakunJZSG7dsR7iWJYHGcjIAJ6Yry7QtI+MMVxILfTLo&#10;eZ8hwpAx2yele3eBfCnxv0nU1uNJtbkzyMDnY0j5PTpnv3r84zmOHoOrWjXp3eq95LXzt0OrLfo8&#10;8cYqTq0MkrTXlSqf/InqXw+/Za8b/GLVV8MyzNaXAmBkecbY0X/b9Mf5FfTnib9mzwH8ELyzsvHl&#10;x/aO6IOyQjyy+xsN1yQG7EegyDWl8PtC/aO8N6a/ijxGl0jSKI5JIkJmwec4B5b171vP8O/iR8d/&#10;HmkRkyzQQKto4KuWwrM7O/ByxBx+Ar+Yc94zx9bGS9tmEI4WCd+R9bfzWufs+X+COZZXRhUxmWTj&#10;UbWlSLT37PQ/Vb9jj9mXwR42gsPiT4Dlt9JNpCfs1t5KSi4JLBtxYY34yCQvK/r7ZrniD4g/BTSp&#10;tK8QaJY6xa3moTw25lRVYuxZ2G0YwAOQAcY9a8f+G3jFfhnp+maH4Lfz1tYEWWJM7YmjXaWZhxuL&#10;Dnn+VZ3xO/bb8KeKY5tA163FtqFg7BZXK7cp8pIxgZPrzkV/LOF4vzqdapDB0ZzfM2pc13yt6cye&#10;ui6q9z98z6GHoYOCbUZWXTS6XQT9o79hT9i79oz4XP4h0LxBJ4H8XS2q3MsdrKPIvJWG9lkg3c4P&#10;GVC++a8D/Z7/AOCKPinxho0Dv4+ks7REV40ktg7AN2O5/wBBX5v6z+0lqD/HSfUtQkV7CFlMUGMx&#10;MyPn7udvTkHHWv2N/Z8/bc8Q6L8N7jxv4uultodRu5ZNLtEUB3ityVEjSZzkkMNoA9e9f0DnHFnF&#10;GUYbLKePiqlDTnUYrnk5bJXvqldu1tF8j8PyjPMvzOrWo1Vaetm3pp93y3Pzt/bp/Y28bfssRS2T&#10;zDWrSGRVF4kXl7lb+JiMrj6V+YPhzSbTxrM0Ph93iuUDl4c7dxHXGMnkfnX7+/tKft8v8Y/hDf8A&#10;gXXfDsOo219ArwXq5aeFnbJLx7eeBjAbvnA7/kD4G8F+GNM1SfxVphaK6QO3lkEcdyRxg5wP8K/p&#10;niHiThqGAo1cgjOMnH3lK79/re+yf4H47lPDmLqZjKjjGnC+jX8vkZ/h3QrXRfCJGr2DOyuwduxx&#10;2x6g8g193fsqfEGy8N+BotRaOG3uLfckF1ITuiRWAXBAOARknvgc18Caz8TRrMj6FfsLWFGLyvES&#10;QEXJ2nrkn2NZep/tPaFJ4Su/BdoUtLeaMW+63jAkaI48znqCQMfjX5TxFwHmGeYV4edBvnkpNptp&#10;R/W/byPdzHPKOVYqKwdVNRVk7f1sfqJ4L+OX7P8Ar3jW70j7Ream1y8x+UM1okshGXLMOhOSV712&#10;Xx8074YaF4GOsaPcyiaOxRxCswMJYvjgHk8E8duPevwH8UftS2Hh7SpPDPwzsLe0SeLyJ7pwWmGG&#10;zlWz8vSvU/hX8XfEnxKsItI8SXr3LpHt/eykfLj5QoJ7c8AV24TwmzrIITxmAxM6VGaSqRbTlKK7&#10;2SSv2PrMD4x4FYOWHxFBTqtO0raJv+vI2ZbHxJq1/Nq1tciMC4GNz44PQDHqK/RX4Kf8FHvjP8C/&#10;Bw8O6Frl6htI2iCBjtwOijkfLxXwbP8ADnxG2umPRp1G7awjDgEnHvweteD+NNY1W18QS6QPLieG&#10;QwyAHcNy9fwFfT4TIMLnNSEHNXh7ycdJR6b76n53kvG+Iy+dSpQd+bdPVP5H9Bt1/wAFyvjxe/C+&#10;78MiK1TUJovKjvp2aTJI7JkAZ75z0r8pPjB+2D8aPjIou/iHdQ6gsLCSNo02Rq4+4R6YPtyepr5d&#10;0rS7e/RRrc0uJAd8u3A9PkPbHvXN6tb/ANgyyf2bKLiyUb/NbGXCkqCRx1xkcCvucu4coxfspzc7&#10;PTmbdvRs2zHxCzDERlC6hF7qNlf1NTxJ458QavO/25C0knO9QQ3rknv+dVvDWreIHu1ghMkhbgqQ&#10;cgY/oK7X4Q/GnRNFF9pHimyt7q0voxCfNiDmNdwbdGcjD4BG736V9M+E/G/wOi1u71T+wIYrGacS&#10;Q26O7OsS8BCxYAkjqSufTFd+ap4alKn7C54+U4dYmrGbxFr73Pnu68VtokcNpq0pUMN28D5MdPlJ&#10;PNbWj/FbQ9HjZbK7la4l6o2CuPwJA4r1L9qfT/2cte+H3huT4LWl1ba7LeajN4ieaQPC0BEQswgy&#10;SrL+93cc5Hpx8Hy/C3xhZ2U2sWltcCOBQ00rxsq7T0KsQA3HPB6Vy4fhbLcVRjKvLllLdaGuMzLF&#10;0K8oUFzJdUfU0lx4W8TQyS37fvtuUY9c+gPX/PWvN/EOgW0dyJY4QYkAByQSy49+M14bo+vaxYTH&#10;c+GwF3nngfWvffD/AIT8b+MLYvYOJo1A3ZBHBGQe5rGplf8AZc1UnXtDzex4+PzJYmHLKn73ddT5&#10;p8bA2szx6YRkD5R6c9Km8BeOVsInttSTzTtIC9QGI96941n4M6lczCG8UwSEjzHZTg7hxt9elZcX&#10;7OS6ep1G8u/LBYcKCzcnHQdPWvt1xhlM6EadSutf66Hy9OhO9rbHzd4k8U6vc3MrkMichck42/8A&#10;1q84k/te8k+ZHdT8q4BIH0NfsX8J/gt8F7Szhk8bCe4ZZUluGJUAxgjjkc5OB1HFfVEPwC/Z1l8P&#10;zX9tpsiNJMQigDyiuThiNxAIGOmR61+d5r9IbLMuq+wWEqStpdJJP01/r5n0+S8G1sw5uWoo2V9T&#10;+frwl4A8TapqUa6ZbTvhsjYp554/Cv0w+DUGsfDyK3uPGekTX8QG5reRiu4dxu5xkelfWujQ/Dv4&#10;czpfaHZRXECHzHcqG2qjEEAYOcn0xXrOq/Fj4eeNtFjs7S3gS7KMZQqAZYkkDbgbeOPevyvj3xlx&#10;ObJUY5e/Yvd3aa+7Y+iyLg+lBTlUxC51sv63PGdL/aV8Fa7cLpei+DprVo4mjUoHkDHGzLOScAE5&#10;w2fyrznWvBOnnUY9fk06S1XICiVNjMxO4sF5P0PSv0O+CFx4E8M+HHk8Q2Vm1zGWlOUVt+FG0AEf&#10;e3Z59DXxh+2F8UNbm1m4SxuEaIIJF8rBCAAhVB67Rk8dK/IOF84+sZxPL8twsqUespTlK/p959Xn&#10;HDEKGXLFVqik+yVrH0h+y14l1ODx8vhWRmlsfIkn+04DAbFztzzxk4HTmv0kv7q0juZLSFHCyNvW&#10;NWG4gEHGMgc/XpzX8yHwS/aF8QaFrBe/kZo4F2xBGIQSZBzxg8AH86/aX4NftMeBvG2oWWga5dwt&#10;eXEZVnb5MOqbtg5wc9M/1r858cfCfMMLjXjY0uaKjryrtrzP9T5jh7NaHJOFNW16+Z9Oo19PeKln&#10;bxlY5MySbiBtkJPzdD7ED+VdBqGoRxypBqC/Osm1iF+Tawypz/I1vyeIPDuk2szQJFGFjzhiHJAH&#10;IB9ewr4i+O3x9t7DxAmgeHlBG2NZ2nGGUYwMc8YJO01+CcP5Nic1xKo0aLVk9f8AM+rnJQg2mfol&#10;4ajtkRbmbdE+SxWQgc8KM4Pcc8Gu21S901YPtM00QSIjjIPl+5HJ+nFfFPw1+Itr4j8KxNI4kuQN&#10;8gRj0UAZPLdOmex4rzT4n+KPEKW7Tm6WPD4jAOxmDD7p3AcD2JrxY+H1fEY6VCpU5WnbVfkdtTFz&#10;pUXNQufeD69aaoqW2hmDyorhvtIbBfB6kDJO3kc4rq9I8UPp0D2UBkZZgQsKsCduMMFHbNfjp8Dv&#10;2ivEuiX1/Y6hAZ0nlZJJwx+QLnaR1y2Mjnjv7V95eEfEE3i7Sra7sJAkoLv5iSYXDHJUd/l710cY&#10;eGFfLZuliLOHR99L3fz+djzMq4jlWpqqoNM+jtK1aJrvylKZIBdSxJVgSD7L0OBV+7it/Oa8nZo4&#10;lICHGNx7nPcE8147p9nrunGBflKyuSWXlmYZyp74xzXqkssH9jQW+sO0W/O5m+YDHpjJwenT8K/O&#10;8fgY0qicJXvppufX4Ku5wbkrGLZaRPNq0mpNJHLEuZLZlJ34YbTuHAJ78H8q9CtLdJGE9yqjZjcU&#10;HLdcZ6kVyFj9l0iITiXdC2WYdWA7Y9PpjvXPL4k1C/vpZNO3JApySWIbpkZHQ88VnXw9XEN8r0S3&#10;2+RtdRsz0CXX7Oe8n0ppPLJPlYbABPB+XnBHb86qa9pFnb2DalC4kIUEqctypHB/wrybUIGa7W4c&#10;Pm5Bj+0RgqFdMscHnGc8cc9O9ehabLPb2CwQSB/MiEeJRyGAJIJIxk8nj0p1suVBQnTl6rv3Oem2&#10;27oxtZt3u4Uu5mOCgKoTnco+VVyCMD2xXN6RFcsyC3jQC3ceY+MkcEHPOfwz716FqGiatd2kU9o6&#10;kRxCV32nk/ex+Vc6viCXmxdFSWRmLEAICo4GF43Hrkiu7C4lypOMLP8AQ6YU1zXKkmlwWUnksfOW&#10;V/M2ghSG7EnH+NU9Rlv9Quxa+a6pEkaGUqfmjGQACeuM80l9I9vN9tCEqoEs0pbPGOynnHH0xWRL&#10;LqV1cv8AZTtCsGCbsAhx09SD6fSvQoUpStJvpuzOtBJtHPW+h6npspsZZQ0fmnDxlWLDPyk4PXjp&#10;xXpUUdytytvCZNkoypdR5ilfTAxx6jmsOzm1G3gFzfRBW3BfLUBdw5O4Y4Oc8knNdfLqUhj3ztGR&#10;8xGwYYKfug8nBxRmGJqTauk/8zipUlHY1BNZwWZiuVbaDykrYJ65JJJ69etS6NqsE9otrAxjx+7R&#10;uMhlBP8ALpxj+uQn9n6heYb94Ah3JIwYlSuOfXFTOELxNGPJPmDdtOdwAxjA9u5rwZ0YtOMk7vX0&#10;Ozm1uZWt+MdZ0wfZbSJFHKPklyXZiQxPvn2xXnM91rF3cvqepDKxAtHGgOW3DkHbwSMcfWvStbiu&#10;BI92jLl1ARWUEjB4z+uD1FMtrW2hsZLhVkwPkVCqtg4zwff0617GDxFKlBSjTV316mHsZTdnLYZ4&#10;ags9Xn8q0twrOwl25wAG6KR1zkfnXcx6BZ2iRKwIkQkuTz5jocHjGBjuO9eb2F1Np8j3aBVaUHKo&#10;CT8vPORwQRxWjH4wvbq3S6vkUAsw8xsrt4z19fXgjmuHHYSvObdN6eup6eGxEIxUZbndz+F9Ojma&#10;RoywKLiLJKtuOc4BGePWvNfGsGk6ZKkjxBCHYZA27SRyTnODxj39q2V8bF4pJGG3aBGuMuSeu0em&#10;eoPpWBrVquuXUP8AaEnyyqSwzjHpx6UZZQrU6qeIk7f8A6PaKSfIeV3Vo3mySHL8K7jI+V3+YDGO&#10;Dgcj8RXVzaxdSRNDA8cMzqoikiUqQOC3B4OQCD+dZt74fn023kmtmLxFgIyxLYB/uk5yD60ySFo9&#10;O+0puLOMjawJxn+HPr6GvtKkqdRRd7/0tzbC4+pR5uX5nQ2V+uh6hFJG/muyruWNSVRcEE5A6dfe&#10;vRYU0aYJcNtchRnPUHOSOec/h2rwaKK5mi2sU3kfKHOCo6epxxn/AOtXTaN4j0221ERRzxQzwyEX&#10;EaPufnknBPy815mYZW5rmg22t7HsZfxharyVIpRltfp/mdfrSkSmeeVxGQVRk6beWydvGecZrIh1&#10;TEJiZsxhQzE53biPlAPT6kCrF3rVvcozpIjmPJG0/e5+7gnH41zh1rTvLWzA+Z2B8rocoQWHAP8A&#10;gfrWWFw03CzjsbZhmSVVzhPcm1FRG/mSmN4gFbYxBLZA9OhLHjjnFYs13rUDGOAERlWiggnyTGW7&#10;Z4wBxXQ2Om6ff3kaxyOYmfeolK7Sc5+XgHAPIBNfVej/AA7stUsJZmjgSNYPMk8zjeMZIz6nn3rk&#10;zPP6OAjH2yvf+vvIyzKamM5+V2sfC0moXJjVLvcXRgWToWIPdvxz+HWq9/4hvYVdJGcKYxJGcDap&#10;I5Vhk5xXV+JrG3g1VPsSBndjgd9gyADjn/61Zl34Ku5pd8kLku3y7A3l4cdBn5SPYnivsMPicO1G&#10;c1ZPU+WxFCtGThHU5ywN0LQYQEk+YTISuNwGMdfQfh3rSTW5reYmNC0rDbHjnaV/3eoyQSD6fWul&#10;/wCEK123sfLSFg+VURucH5vQEHsMj9K4i40C/Vrq0ucA7wWA6DHzck/njNbUq9Cu5e8mc9BV8O1K&#10;KaZb/wCEnubi8ntm2KfNV8rlMooIIYDsvp1659Kpz3r27IpRpElcKufmUAjgt/Fj3B6VWtNAh3gy&#10;AogG+RyCu76DnH0rqbvTvsVjG1mSYJWPyzgl029hjkAjnn2raboQlFQW57WHzTFSpt1J/MxZdbu7&#10;NjcfMrYHmOjAJgDgBevOTnBxXMSeMbiy1JZtzPHKwJyAyhuQduMnoemMVauJrmeV/tAUwuoUPGwJ&#10;OOp2/wAPbGaxp/Dskyrd2DLEisA/zBmYLnPAGVAxzXp4XD0F/FS1PAzHPsbJpUqj01Ok0zx4Vusz&#10;SXDhXSMZH3duSOQMHPQ/0r1/SPGERkCT5WJgMEj7wHTGf8mvli8dtEP2gSI8cqO1r5BJjZ4z8xBP&#10;JOSOauaV4yurhpLOcSI1ujsX672DBdoA46MTn2NTmPDNOvHnpx0/r8mezw54k4jCP2eKlzdu/wB5&#10;9Nar4shvrk2m0DYy+WA3LEkYOc4PSqAt7WYG75Zo3dyr5OMdcAY/KvnvUr2/jKXkfnAFDKixkMQy&#10;8gMfr16VV0zx9qemOizLKUkdn8wfK3muxz25znoDXFT4Umqf+zs+7wnidQqy/e02vM+l7rU7XS50&#10;WRmJG7MIPG7aeCP9nP6VrWXiiyaMQLcJl5CE8s5B4LDcfoOlfAXxW+Ifi630OfUYmWKMNtBydzE5&#10;wzjgADFfIPhb45+NINct5Lq5yxlaKTb9zGMggnHOf0r6/J/BrE5hhZV41FeP57nJmHi7Qw1VR9k2&#10;mfu7IGkkjlkYiNsiTg4jI4BB7k+lbxvzJI8CPiMgGRXGS2OF4/Ovj/4Y/FRtc0CC5vynn5J3HkHj&#10;PHcE/r+Feiv4/eyn3Ow2thypGcHtn/8AXX5RmHCWJpVZUZLWN0fp2WcU4atRhWjtLU961LyG0oJI&#10;iypuEgikGU4B5/wr4H+NPxTvfAOqrJp8RliDLvOPmDHoxXB4z6HPT1r6203xedV0j7RJJ8zAhCoH&#10;y++M9K+L/j5qOhO+zXCqyoC/n7VACuO+OpHbJr6Pw3yxLMPY4mnzrW6/r+vI8rjGrSr4dSjY6rwF&#10;8ZLjxRdGKdT/AKjzZJXTG8/LhVXjpyOnavpPTJo4LYXkKPKZoy4XHHHYe2fSvgL4O+Lfh7ot3B9u&#10;v/tLMAoLADOc9SOn5+lfoPoHiDQdQ0swaDdebDLuKwoR8wA+6O+V5Oc16fiDlMcJX5aFBxj5ppP8&#10;D4Th/B05xd5K687nFweJJbbe+oEn5gW39OM4K/QcdvUmuJ8XfES9tgyaY0LQQ7ZUkjGC3TcpH93P&#10;Fdz4h0K1soppruPzYoomkVQcsA2Pmz0we4718efEz4h6JodoFt0Pys3zYOM4+bJHTgcVXC+TUsdW&#10;j7OnzfkcmeYGFNN1EdRd/tC31kzQurM5jaB2fICgjay7mzlvQ9q/PL45fGDVdT1u4SDekoP7w5yM&#10;DhRz0OAP89b/AIk+Ofhvzfsy2ssjhg+4Y28Dng4yScd6+X/iL8UtM1C4nvNNhf8AeviZHXJVhwck&#10;AZ6fTFf114c+GkcPio1fqlrrqfz9xhmEopwhKx9M/ADUvEGpQvbak7TwzSIxzkmMZJYAHgZJyfoO&#10;a+54/hD4Z1yG1MuFLH94HyQo9BjOCTn+lfkr8KPjkvhiFbS0RgxcSOz8kEMGGOPbFfoF8Ofjzf6r&#10;Kt/LaHcy/ISCSMHjG3AGBxgDmvN8UeFs2o4qpicNHkXk7X0PLyDNaHKqFR3l5n1VpX7IngW7vxKj&#10;EPMgMQPIPAyScA89hz0613z/ALJmi2to62H7x2P3QoVcYOQDxwDzznnuK9Q+GPiFfEOkLcOjQOsa&#10;gBx8xU5B64wT616paarNEqsu5liYb2iUjJGQc9unWv46znjfPadaVOWId46WZ+m5TltKtBOUN/I/&#10;IT4g/sY+MLDUftenXGInk3KpG5g3TccbSeO2f514Z4s/Z51axRrGffJclGkkjVSCWHTHYfTPvX77&#10;avLY6hHDJgO7RltxzwSTx+X1rx/xB4F0PUS95fLFuKr5pj5AUDtjJzmv0Thvx9zSKhHFfZ7LU8/N&#10;vD6EW5U1dP8AA/CfwT8M9a0m7kvjMbhYdxe1YHcG4IJ4wQPr+Fen/Z9Z/wCfL/x3/wCtX6ev8AdN&#10;E88iL5R3gQuqYULgFh3zzk56VF/woq3/AOfofkP8K++xnjlh68/aTev9djxKfh8oq0b/AHH/1/5C&#10;WeYRbFRjlMFh2c9iD6euaZMqwNuZVYqcKjDDHtyRxx6ZqItKu2SVRlhzhuD6fjVu6dZWSK1G0s/3&#10;5G+XPqe2fev0e/mfyHazSsQiIyPuKxtyQwjJIOOmCKuyyRmUwqArKpAQ9P8AE1AslnCyhvkDMV2n&#10;jnrn6Gqsjp5kkzp/dMbtjk55AFPnstCeVyZoLdM0EaajkspJWOPI9/rSkm4BnuSqh1OAT09KaDNH&#10;JEd4R2GC+ckfTv8A1qkZLmOQ+ZjfnnJB5PfPTmm5ERp3fu6f10Jo2A2xSiLa2MFuoPrnBpJVaAeX&#10;ErEMR07fT2qKebLCOZmG19zqSdoPtt7kd6bJLOwE4cs4x05Ldgf/ANdSpdDaMHoyOaUrGGgQZ2/e&#10;J6fXFVppHcxwpIo3YJAHIPfHtVyMBLaQ5ZcgHDDJJzzUeVnDo7IGUqcgc8joOhxUm8Gl02LfmrCV&#10;QbTjBVh149aZB86szHcpJJUHAOPQ+uT1otxGSRjcwHPUfn1psFzEWIuI8gHG0DAGe/biq5jBx0dk&#10;WUkF+6xcqQu5Cx7j6nkVVaGUIC3ykEnGMnZ2yDUsV35WFiU4UYGOT83p/hUOUO1XTkqYyc4wBlgW&#10;9+3ftVc/cai02lohsJU7vMddpwo3N8wwey+tL5cA3eeCxL44JyMfqf8APNEUYjk2z4VWBflSN2f9&#10;rBpsUBnACybZct8oGSBnt9R3qbltre5bla3cxiI4XJ+UE4yfaoijufs7OnXjcTkD2pkqFCTEMSkj&#10;ywcEA55I5PWqzlJnNw5w2drFT0I7+2KiUxU4aaMu3EzJOSS+FIAA4X696PPaMsn3APmJIz3561Go&#10;mWMSuFlGCQ2euOjE1PK2+MK5UDH3mOQ369qObsRypWVim95DIygA5BwUHOVPc4q4Lm0UrKoAIB4Z&#10;iN3tzxxVNYkI8+2BZs4AHfHB59KbJBJ5omJLccKOVGR0J45pKbNpQg9NgaZXgV40CtghiB1Ge/4U&#10;5Io2zsbD4+Zzz17jHpVhUmO91PySgfJk7OOD+AI96gikmRl8oblQqQvy8/mBxxzmh7q4X0di9bQu&#10;8soKlgvLMuRj3H9ag2yRjfHGXZd+1iuQ/TofWpLmRw5aJwzkbjj07g+oqsJGmtH8kjP3uOxz+tU5&#10;dDKCe78h1vtm4duOFVCOMnjB5BBJ9qZOy+aJIisZOVaNgSOxz+lJMWChdo4OWGCCSOQcfWkkhaVv&#10;tcLbWAIYg469vxpN9DWNr3b0IZ5JLiDyghEu0/MvHTnmrEl2rSxNKiEx4DDPBC9s/wD1qYDHFGqX&#10;ADIy5cpyd2OMH09aSO3ZCFuAoO3JPUkH2qeZ30LtHqi0L2N75mnX5FclVXB69ASAOg//AFVWEtxB&#10;ETERuznLDkgn0qlJI0MhuLeLAfomSeR6fX9KtgPIBIxHynDDPQH1J603J6i9lFWdtBxWS6bdMWKA&#10;BkXqUI659R1qRzmXy1UhT8quvbHrmmvIh3QwEA8fd5/XuMVDtnAMCgKNowT0PGeMd+eaTaBK/kSo&#10;IrdhksxPzlvr3xjn8KVoVsbl7d2SRg2FliYMjZ5JBHBHNU/NlSExLkruxg/eIHXBNXmKyHZ5qsI2&#10;KAdeB+RzUc2lxyi09WRo7NP5jcY6HPVgf0HvVgyhwF3IEEnIT7xXHJJqFQ0nMWW+XmP+ADP1/Q03&#10;yhHhm+SQuWCtzke/9BQpEtJssW0xgLXMo81cnyzjk44yT1rFLNf3BkuFkIjO7aOvAPP4VrfaWLIs&#10;b5Yk+YBwAWyF/ADrVfzpoJiNxMkiMpOD+IGOOR+FTJrQ0pXTbtqWZSLm5S4RV+5tBPHGMDJ9RWRA&#10;hBMgIJVsqT6evvWzKEtoxyCzruDdQwPtWXu3DZGOVUsxYEjHpjtVS8x0HppsWYsC7AEi7JB+8bGO&#10;TycZ/Ko52lEkrBu5XzDwTt44HAxUVxcGa1XzhtRsggDCkY9BUcDNJMkUvzAcLuOcgdKHPoi1Br3m&#10;aEE0LyEBCQVA4I4zwfrUsqwDEcCBevJPUj19OaoZD7kIIB5O0chge3oKVshy7g5GQcZ7/TjtT5tL&#10;EOnruSrObe9WBmYo4wZAMe+D7VBPM8yucFXUKfl9upH1qSJ2jAuZGAO8gIfUDvn61FKJhOWXKhsE&#10;njgY4rNyLjFc39dBkbzrYlwvzu+ckZIwfQ1feaZnBVgSp+Ypxzn06VAwM7kK/wA6Daq5wvrk/wCN&#10;TLIVXEx24J+6P09/rQn5im03e2pXL+erpCp3gFmMhPUenrUaFbeRYyn7zoRjIOR0/Km7maF1BOZC&#10;Gz2wM9PTg4qxG0Yx+7ZmC5JzkZHTn6fnU7mjVk0WojGZyJVARQX556ewp0gQAi3wVIDZPY+mDmqY&#10;C7y00pDYJIC9z0HGKsBZRGAXTcvzYB6kd+9Wmc8oWd7jSstsyGXBEhGAnT1IPt0qMfuJiWO1WDAg&#10;nlc9z7U6ETuzOzDK5IHsf8KhAi8ryyC0uTh5AcNzx9P61PXQ0S6MngV1kfyDGSBnzF6OvHPI/Klu&#10;pJZGzMP3W/5hxu4/TjtVBTMxVhkFeCijg+wFWsyuh3YxxkE8nHXHrRzaWCVO0ua5NL5cTMV4DKN/&#10;YgcVCjrLgw7sv2ABAx0zmn7I/LkQsASm8ei98AZ5qtHI0YHl4znqnUmhsIx0sty/5z/ZoiXGCnC4&#10;685NQeYxBeEKo252EckZ74qgC+4ony7j8/4dqvW8cDMVnZCxJUqTwF7HPv8ApT5rhKmo3f8AX9f1&#10;1IFjcN5o28kjdwMgdR/XNOhk8qNVuwcNnDYHy9utNZbdLZkj2u4YAFevXPXnNP8ANmYgA53KAVbA&#10;JGemT2zUo0euhBHsbmOTjPQfe4/KrMHkyrtHB3HLHjB7VWljjjjEu9V5OAB6/hU7xksnGRw2Rxn1&#10;NSr3HOzW4yWNYyWdDGx27QSWBz3HpmoJJTujjD7XAO4L82QT6mppQ7lpFUYZgwOOh/On3DQsrG3A&#10;UDHzE4APf1pji7NXVywlrb3Mou3Y4KYZQpyCe/0wOeKqxxrbFxGBkDB3Z+U57g44xVZ4pUcNncSc&#10;EKc49gK02F3JN9jR9u7Hznjoc8kiqWvQiWn2rr/Iy1aXcWA3Pjlug5+nUirQCQlbaV8qAuHPBJPH&#10;8+tRyyOymD/VgscYB52ntj1qzHdeZCVkVCduCMHlfVTSjYubdtg823KbmYbuhPr2PAqsZXXJiDAq&#10;pAC5VhkHIzn+mfzp22CDZOCoP3RH3J9/507ylmn2nBLAhgScA9jknp65obZKSXoXbYLHDuB+VTud&#10;TyT6jJ9RWa0blxFbhV+bcA53HOenbtVm1itfPDzHcQwbKDoBxxnjiknXbK2cMeMnAP40m9NSY6SY&#10;MVl52s20lsqOMnsD/wDXp1vMrzMsq+WSp2Hkk4HaoImVVDKGfc5jY4wBtwTj8O5q/t7I20uSMdeD&#10;9KE+oT00MiGV3upkjAAdPmA6Ko68nr061dVI0HnAqWbhJAedtRzRtgGNiARt3DgcYyAfxps0MbHz&#10;tyqFUbgBgYB449KlNo0bTtbQtNcRXbsCdsQJBIyOR0BFV42BUecCoIPzk9s4xj39asKFkg8uGMjc&#10;eS55JHINRJiaXEhJjQGMqB/Ew6Ajkde9U3dmcbJOyJprOSNTbuRlh1XJ68++aYP3ezDjKrgtkjj1&#10;5GfzqORJTI0L5RVjUH5uuTnjHepgZe5WRHB+98xGBVegrO1mxkE8Ctht3IOd3fHTH5U4s2ox+VN8&#10;sYG4MDgZOePpUEqExho1HQjcT0JGOPUYFRG3WZkcjcUznJ4x9KOZ7F8sfi2f5DkRUbc8ig/dVQOM&#10;9yfb3qVpJPKeIlSfvRpjB9wP8alWJFRJHV8ctkAEAfz64pRcQsEMeUfJGGGdw7AHtSE5Xe1yKB0k&#10;gV1IVD1Zz/HTJInVpWLLhdv55yQPUmmxpgtt+csdxVeBtHt7GiNmh/1ioM42OT0YdWx61HqXbV2G&#10;Sy3IInkBjHBUs2Tx7dKWIyllWeQEBj2459/5UPCmxlmK+UTuGTkn6fWgXMFxFGjqflRuvAK59qXX&#10;Ut7aItPAfOEkLK6oMNkDJ5+8Pxqss0kBDRruBbcw75Heo7RjcXZMUJ2YwOSQPrzmnIWgZ2Z1ALbc&#10;qME+x9Me1O5Kg17r1/ryJpZJJkFztUsXwuRgcZyDx3zTEtWJ86MhdvLk9M54CjHTFLvuFK73YpuO&#10;3aMr7ZP+c1EYmAeWP5XbBLHOH/DtSbFHRWTsTOFjZlyCVywAOBhu341NCXhZMPlj8ykHnaCMgn+t&#10;RwrKYtsgQBnEgyvOeec9cD0pG8tWyFZQVGU6gk9/WmiWr6Drtolk+9gId7fxZyc4NVI4ljkFzcHy&#10;0wVAPqe+KWOMTbvs33lJLGQZwB7Hr7VYikMsMkjnaYiGGfT8e3tRfW5p8KsIz/ZYv3J3ZOCBxkng&#10;/jSlEVOQST0Ueo96ilMO0N8zM3KNGP4vU+vHUUyIzRztGnCnLbyec9+nHI7UCUNLliRJd6xwtl+r&#10;KvBGadLMoUbo8yI2N5PI9PxzUE0kizBZiFAIBZTk47ZIx09KfDE29iH3DPJGOPalfsTZWTZInleW&#10;J5drtnH6HNV5CkaK0SjcMhSBg5Hc/wD16c0duwRTglW+UgcjOfxoI2SnHljd8rNwG4pPYpWuSq0M&#10;eC2SH+Zx0JI6Yz1zUKYkYhm3bwV24zgj9RipZ2lt3imTDiM5CHnntj8KJJXdNtttV9u8tjBw3Y0y&#10;V3XUSR4rldrERsMHAGMY78nvQWL4NuweQAA44DnGOcfzrOFwyzhJUAUJlpCfX6VdZAYCMlU3DcU+&#10;Ug+pP4Y9aSlc1lT5bIlEr26GKdlUjOQCRjnp3qAMjxtP8zR4xtcFcHvg+9TiC3QMqnIKZ3Nz19j1&#10;5qo58i3EMmwDdnaem49hj0qr2JhZ7BCE+zC7A5KtjnI68Ak85+tS2t2ilmkdt5X5VT7qY6H6UGWK&#10;JSjHzGJ+YIAOe31o8qdXFtOsUZb7xzkgdcYHWj0Kdnfm/pAtqNwkl2gsdx5JBz6VakbJ2IMdMMxG&#10;Meg9s1WLGRGEpUFT8uOhI7YrPlEcyhp9ynHXpjnoOKHKy0CNNyd5Mtv5xJjG1cA545JH59aZ92MS&#10;SK27jAXngdDUoMzfL5YBYfumzwfqe1MWR8+VgJtUxluxY8UilcsTyTeR5sahRuHPXJPfFRSRNcYj&#10;kkTePmwOM+w+tKyOECxsQuB8qqWzzika1RJtr4U7jjjI6ce+ap3ZMGl1GiDnzZgG3MeCPlHr9cU2&#10;ZpVZIYdmGOPnyenoBjmo5G+fDbiM4z3G7+VWcq8kkagDG0R46jaoz+PU1PoXruyWJvNlO8gsUJLg&#10;AYx0FR3JQMEhYg8MT/CSePrTURCPs0jFyGJUAY4J4pn7xLhpjhUUZBwRkEdM0OREYq+hYlgcR7ZA&#10;cRcgk96rxqz7biFJSRyVI5GOCcgnj61MJwzIzBH2ndz046cdM1MJW2GN924kEDAIAbkYosibySsy&#10;GaTMBiVCzE5bpkL3Prmnp5sSiW4wQFJKofm5Hy/n1qn5yCVog5AUZdj6Hpz19RStcRDBdSo3DAU/&#10;McAjBovqX7N2tYsQw/P9qkYlEbhW+8eOx9u9NmnZX87CFXGQB0G0AdO2aI5WmQZVkxypYZ4z/Wpp&#10;JpGCySKR82QM8cHpxwaq6sZu/NdlFAjw/MPvAbcjp9D1rRiEksbmXnONxHYjp+FVZYpd+5iHLklN&#10;p7d6VFlkLJAkrFSC20dD6Z5plz1W4xvNaYhcYAwSeMk9PpUqyI8+XQy7uvGBx1IHYCkeS6EbJMVU&#10;cHd3wOoNRb4GfYyMG2ABc4BX6/5zRcWrW33FpY3LiZ/nUDC5OSD2PTtUYcjdHcE8L82OQ3505xGk&#10;ZRGIOOSf89qqttk2tGpco3GDw3rn1NJiir7lvNtJMYohnOcK2Onp/wDrqFgkQPBjAYHaxySAOnHO&#10;M0rrISyxjYMuxwMnPGB/WoLZFdXV35Gd6ucsPTA70NlRjpe5KzkMkMe5fmJ4HQY+tMQxxARLvlbn&#10;5CSQCc/lx6VIklrtWck5T5nBH3T/AHfTOKlaUt5lzHCQNvy57n1pDbtpYrxykTK4Kg4JK5x0+9z9&#10;KbPiaRlmAEbYPTgY/X61LIiJEJtzfOcYHXB9T3yao+TIJB5ZILY5c5O2hvoXCKbvexeEa2eJm2Hn&#10;a+DkfhSJK5XkJJwSCo4H4j2pJRbBUVxvBKsZAOhb1HXFQtJKoRWGcA8425HpTciUr6stBp5PkSKP&#10;AJLsTnGB2P8AWmxrIMlGXnkdwT65HWoQ+ADIQFYEFVHqMD8qUR27IFXzCei7mwW3f560KQuWxYeC&#10;QxmTeHYLn6euM1D5sSW/m3CbkK4LHnmp0lUOIYo1LEYJY5B4xjHQ9f0qIBFYxPjHOEjU4GfWrJV/&#10;tCTRvdKrqoRUcAbxlSAP/r807EixItqqIrkkqBjI/wDr4qw+UVAXOFdSV5AbHTg1GbwXZbyB86gC&#10;PHXk8kDvVu1xKUmlZaIfLFbuQGQHK4YBepHcfSqrCEKI5CcfdUHOc/j3q4bkoVSVkBPybyCTznsO&#10;wqsUW4OIzygJBcHB7celKT7Cp367E0seyBWjcoc4zGOw9v51ZRRM+9oi5UbT2J75waqROzzeXC24&#10;KoJDcbs9wDUzS3LztI52rn5Tx8oH55HpTUiJRe1yKaUxzGGQogG5lZR8vy/XvUcx8qUh2yFB5HGf&#10;Xj+VU5JN1wLeQnAxvc9165Of6VqQi1n+dULbiD8xyB+nSpTvdI0lHlSbRF9pkCJsRivJwTzk9uf0&#10;qaO4uJmzABGq8OrcsT3NQTRtFI6rnHygKjAqfTHFE4njAaQEByPnf04BJ/CqTI5ItKy3JpPKmYNI&#10;2wKMZ9B3APrTJAojeKKQkggjP6AHvVMEEM0Gdo+bII6++amjnmlzLaqzFWDM2OuPanzl+ya26F5Y&#10;wYt8jFSoGYmwCDnnPrmq7zLcEGLO0cHJJ/Me1VhG6uWdyp3ZKnt65qUXWwZcFgMglOnPvx69KmUy&#10;VTtqtSwUaU+XcvtQneGQ8ntj/GnsfNYLCGyAAGzyQvfFLI1xbqIJQuQvy5IyPT/Gq8VxHFgcsT1z&#10;nA+lJtdSEm1dFiKa5gZvMwSF2Kyn8fzq3BIktu3IVt3AwDkfT1rPS53BTnfv3Y2/w49fT0qGCJpJ&#10;yUOF6Y6DjrSUtUhTo3Tb0Gu6ykRsSuD9xT29j65HNXYmihXg4YN16kVPJL5KhNqlmxk4A+Uep+vt&#10;VDzDHL+7RgDkZIwQT19Km1ncd+ZbaF1ndZNsfKFeFzjLHn/PeoZJh5kfm5ADYkCY2hWHbP8AKk8h&#10;vKzKgypLbeeDnnaPWja27bKFTO11LjqvIPrz7U9SYqJP+78wcNIrJgjOBgc/hSO0cYwm7P8AAg/h&#10;HcfrVaNkkcxKWAxkcYyR24q9FGslq8dyO4/eDnAHamnfYmaUdxgljWdN+GUkBAxzgDjk0yRpI1bz&#10;Pv5+bH6dKgbyHhS1MQRhH8xz/Fn+opqOhH7xiQOGBPY/4UnIapmjG8IKKAC2zcTn19TVadfs0gRO&#10;u4MdvOKA0JTA+VkGUGf0/GrHnRW8ZIdRwdo7hjz0P41VzOzT0Qjh7mVYZWKn72GxgflSXEcOwSLI&#10;HLD5tuRkj61ELiKVfMlG4HBG3I6f0NF1OkMCvaIMFsEcZU+9DkgjCV0rf5DVhe4lEu1kVQDkYB2+&#10;mPWrWy4K4O0RtxuOeT1A7/jVOZn81biV2ViOQCMY7HHapXnjgkTYGyxyq/xZHc5OKE1qVNSdrDN0&#10;gQpLlNvQqMZGcZBqVwECurL8z7Tzz0zgj25zUCxmYCefGEfpu/AcU+N2Qt5a7g+Gx0IHp3oTuOSB&#10;gwh85cby4AUcYzwvPtTYpPKY/OxLnbtHUn68UyZ51IgcDYG3K4JwufT69qskeWPtAIJYDCjGf/rZ&#10;65pX1G1pr1EnjWadnjYA5AwxwOnJGP5VLE5NssAyQnBGAd+Dz+XSonR3jaQx5CAHO7JznHQ+lSxo&#10;+xN6naULAZxwe5+tapmMl7qXYcHhmb5y4Ktn7xC7uvT+dW4ZfNmV84VcqJfTPpWXEFRhNM6xrgqM&#10;87j6465FWY54hEI4iW3PgM3Q/UUlLUirT7D9/wBnn2xlyxcFd56Hpk+mKnj/AHbbuVAB2knII6cf&#10;41A5CSIeBKgYqc5GOwx+dDTNcESynOxFx2HGAFH4U07EuLdmTyyQn95EABtH3SeD/wDXqusqSkhA&#10;yF8YY8cdMc+tNVrdbgttaRmXDLzt68DPHbNMmgVZDI5wFydo64J4H4Diok+pUIRWhqNO6uqt8x6H&#10;Pyj2x6imyI6AgHG4jKoMnPcj8O1NklgaPaQQVUkHqR2/GqodpFDu5BB24x3HoPpVSmc8IfIPKRGM&#10;hJJyUMbAhs9uCBzVi4lkEafY/MRlbAEuM4Hr/wDXqBJftEvlyN8oBy785+h65pshSFPKUk9mZgDn&#10;HuRUJmrjdq+5YFxdvCWGMHlo14U465zx1561fhVwCrsowxKs/wB3HUYqlFbNJaFX3cjhl7gdfbNM&#10;WOWKMbMeW38DdeO+ee/pVxfUxlGLuloXQYUIDupLr1Xoxxnr/KqzXDJBneAzNjIIYAH69DUlsV8n&#10;zpG2kjftBH4D/wDVUD7iwlSLcOjLxk9wTj64ptihHWw+O6dIlidTuUHeMc4zwT+fWrm6KOJchUbH&#10;Ln37+pqihunmBkxyudmcYHtipXQojNOflU7gqjOcDjvwP84oTaFOCuWpYE5mViwYgA5J4PU4z2xT&#10;FaN02qSSORtHYmrVrNDHHl0DdGC5yeRnGO1SBg6lAVUiIuwxxyPlA+vbtVpHK5taMoyqyso2MqNj&#10;5uevfGDjoM07bGrBYnBAJLPtIHtQpjIX53dyD9442kenr79qQLmRVk3BicfJwfcAkYz70OZpfoXZ&#10;kRUZI2LPjJDDDcdxnjFVMyqhHmENkDC91Pcn/wCtS+UkiYhZgQQC38WR6nv71O/mZMVuxDHq2OOe&#10;oFD7ma00/MY0jJGiHkBMAsemeT/+qoopBhpFYOFBwTz29PUUy4sZMx+eSQvUdR1z061ftnjjLShQ&#10;Q7ZQAYBxwR9aWt9Ry5VG61JbF1dMRkFXJLM2MnA5wOoFKJjuWVFcfLuAY8HnoOOKaf3ZaSFQDztj&#10;UjC59SeKi3SyygORlRl93cn0IqttDn5U22aIuSnzQs2QCfl4OT3NZYTypzuLOC2Tgk/ez19qufZ5&#10;GPmK3y5G/Azt/DvQUgeXz4mIXB+pI/lj0q3G5EHFXGRyiWHe6MNjFcLnLAnjuKahk+1+UJWyACQx&#10;IBB7eoxU0AlmiLBspkqDtwRn2P8AWkQwRsEkYbjwUPb8fehX0Y3ZcysTSwLbzphiQeSo53c5zyKs&#10;pDBJGhEZ3NJwo6ntWa9x5YA2lcNtaQ85Pp7D3HWr7XZmkWMDCqpUMoxknvWkZHPOnOyHyKpUPlen&#10;/AgD1A9u9QFTPJGU5AUYBPcE5BHXnjmiQQyxN55XGckdzjvmrGy22qLfgsBtGegHWhO5N+VDPJfe&#10;FO44Gdw54xkgZxUkkapuKMflJ3EDrn2H+FNSS9ZmRUZRs4YH+nQNTLNjBMrAq/Xdk8jOc5xzTjYh&#10;81rjIomVsNwXHCt2H16nPemLBFDIfsyFTjEh65PcZ5Fa0ckEkgcL32/N6DHBH1qKZBGxW3Kn5vm2&#10;twOKvlVkJV3ezKlxHcW6q8RIJ+cqcE49ux5odxHKPMwxI7dPy9u9RSqZW/0hzvD84HBx2qQWsDnz&#10;ZU3N/wAs8HGM9j60m+xelk5FSG4eNv3igHcwBI7f4Vbby+CzAv1aMHJGRjcR6Y6GooMSbkdjuySQ&#10;emMcDoPxqcxrboGVAyDABJ5PqPcDFTzGk2r7akbzxxIvkAq/K7sAjb1zjufSr9u0m5XG7Yy4B78c&#10;4NMhtoyxkHPBwp6DI6Z7+1RnzoI2kjDhivGegx6UJ9TGTjL3YkiHdM8qDAAAJbgnI5H0qYncFihK&#10;gMCGIJ4PT/IpiLGR82SsnGAOvHXNV5F8iRC+8K5+VSOT6c+lNSM7JsuLNMoVGLqcFVdzknA9fpSg&#10;OECSOCVP8I9f4sH2rNLXe0K+47Tg5GSB34/lVzbHEoaQqCqcyE9u/wAvH5UKYp00ieK6kaUgbX5K&#10;rt4I7496eJxM2JVCgA52jA59jyD1qEfZwm5ecfex19e/+OKa0MiIrxMDIRl1Q5yOuDmqUmZuMe1j&#10;Tlt0KC4j/dr985wAwXgD1pzZV3jhxJKeuMkKfbHWqMtxI7rFGuEYAqp5O7Hc9xUSyXKMZQ2QMlfc&#10;d/frWikjD2Uras0N6J+7nUZC7iAuB3z6ZI96R1t5cASLuXIAf5RyMZ5zj6VlBLvyMyO0oJ+cjHTO&#10;OPx75p/nM21NqoysOMAkkdee/HanzlLDu90zVYLIN8zR8kKo+9g4wMEHH5fWoZ4Y0SJrpRtH3icj&#10;PzYxgc/p71RZWLuwZFcEMI1X7xXpkjp/Wn/bd0DXM67nzgLjG0VTkhKi1azL6iKJfLjwSD5gIOM+&#10;oFNF1axOyMfmI3cAnJIzgn2H51SXyJELOXT5iyYPBz/ninRXMMAXyTg7MHJ79QeaOYXsb73Y2JJp&#10;MKGz8pADjpnn5fpV5kkTZGzdflJTt6nI5/SkW4Mkakp+/LY3nABOM/hntVfDyOyxxlVI2yseh+lP&#10;Yltt66DtoKNscY3lQ28nd6gDHfjFaJuUaRVzgqp+QcZx6/55rPnVY08tQzHJCewzk/n2qWEJEo2M&#10;xcsoGwdQe3PBx39KExTimrsmQpu8qKJlyPm+uOT261KsiRPtd8noAOenr70snmRs6W3zDYUkJ4OW&#10;6lcdce1Zzm2iQSOOAMHd1zjrz+eapVLbmajzGpcHdAPMxnBB3ADryAB7Dv3NPiVmgWSIgJg7XYn5&#10;sdBiokmKENDH1JHzdMen+NPiRELRvnbLgkBjhW7ZH0raLuc8o2VhjvIsSDYszytvw4xgjqDjmpRb&#10;292PNRs8nAHAB7jJ54qJ4rdpCr7mJ56HJYds+9OmTzI1jG5Oh+QZwPXqOnpSlK3QL7WdhwuIo5Cp&#10;AV2wHYcZx7ntTrhJc+WTtcAls9qfJDIIzGFVjuXnoWGOOvQUxZPKkKByV/jbBJPbilzdGSu8f6/r&#10;sPkSWeXzYduG2gAdDgD345pohW0SXIjZpCNgU5XdnHBBxx/MU0uY5vLtwQh5ymcZJ5NOUbpJJGY5&#10;UABSBgr6jHOfyq00xXaSvsRwqp69CCpOOgPbP1qUCFrry7ZJFVAoJc5Us3HBPanuU2hOiED58E4w&#10;e4Hoah2s8/nSuCOhC/d/H/P/ANZ7Bdu7LhQGNfOcnO5Qyfeyfr6CkKATeSSuwLv3HjOPpUU/7yEY&#10;K7WYKrevO3B7gZqWSRpJmgIjUD5XHIA7/KT9ODVN9TCzFhKwRv5hJ+8VPXdv4II9B/WiV4J5A+HV&#10;iowh7H055zUbxW0jBX3AFAFYHOe2D0IpuUjIiwfL4PJzg+3PQe9PnexSS36mk8g8vyWRiHZBIM8Y&#10;HPXGAajt/tBcoipuBOwthWK8k5bv+NQh7oPhCEBHzHGRt9vr0prxXUcZcGMozBWJPOO/HX2rpjO7&#10;M4w0tpqW5JfsTbY3+8vzEjdgHmmpceYFluncqgbytx24I9ueMZqoHiaQpKV5XcXIPTPTj09KdHCv&#10;n8YdEz1PIHt16jjmnza6B7NW13JopYFQsqnaMDBPJORjJOf8mm3UlrcuyohAHBweF3ckc5pYjtkw&#10;iAEqAHIBGfbPpTmiW0ADnAIwrdi34dPxoW1mGilfqPijh37JF+QKeCeSdvv0GcZFTIkU5WcsVU4R&#10;QRkgY9xioJElKqYshQMtkgjcfSq80ri2yfMcg9T/AHT29fxqm+jIcHJ3uW1ChmSI78ElPlGOnOT2&#10;wB3pUSNgVjjCsGxjjBxjkAdT71Vk+zowYR8OAWRhkA+3PamoGe+WO3ZgwO5ST2HbJJ70OVh8ul7m&#10;lbylZNx+X5ipHXg9/WiGOaZDJcHHBTO4AgZ5AHXHH41RnMguikhwx+6V7Ec+3pTxJPJGwK+hyvXd&#10;7Z9KFNbMzdLqutiwFjmxGuRtYscfT9ce9KshAALmNlHVujgnt74qtkxyFE+cSYBUjI6e+anZcKmW&#10;5A/dox7+3pVNicfMsT8bpl3xEHKhiDuHQ+nXgjiqlvLMhOUjV2IL9eh9M+tXHWQQJI6qpJydhGM9&#10;+fXNOdrQp52w4Hy+b1YEAnPsO3fmixkp2ja1/wCv67ky3EkcRlZwwPVc4+bPf3pftEL8zgebGduc&#10;A/mD39agmlR4VRW81jlY2zyp75GDkjj8KrFTM628wUlSMt3AXp3xWnO0ZxpJ6vQ1oI0XksZSScYB&#10;Ix6ZwDn9KRphNiEjBzjPQKB05qOMm0Uyb8ly20kE7c/y6cHpSKGuY87cMDxg7sY6k1rfoYW15maE&#10;aN5rrFGHYLkZ6gZznHPpmpIpYy/ky7mZhkYHBIPqabbb0XzUlCtj90SPmHBDA+vtUb3rRxhwwCru&#10;G4KMMxGAMduevNaX01OVxbbSQ24uklgG4MWVy7qDhw3QZH9Kjja4maV1KqF4O7klj2I7/lUtgI2j&#10;aX5CRtLEktg8Z6jPBPr+FEkkxYzNs+82QGOBj+LjHXPAod3qzRWV4JD0jjeVY3yrOvzZPCqeCc/5&#10;FaMs72cktvC7A7zHt5+XAx09hVRpTNMFlZ3G4MQoAZlxwAeg9f0qa0Y2s3yBcgbdxIZSBz0/zzVR&#10;02Oaqr6v7v6/yCOJbwI/zYAz6BufQ84qeBtu7a+QdxUthsAnhc+31qlOphkEzuP3iHA7Bh2x6DNJ&#10;DPPGn2dQsisMxO5IKlu+0cY/GhOxMoNq62NmWLAUXDMcgZCfMQF469hz9KyYLmL7YIrU5kUE7SSo&#10;UA5GfXnHNSKHMTSShZEQhsemPXpznmqtrKPPe4uVVmdmCsvBwT8ox9MZ96pvVE0qfuy6lwCKJY55&#10;uJXxLuLbgR1xj9KjaRpiDtTDnecZG3b2HbnvUUbwiMXU27eBjZn8OMemKltr2SQqZkG3ecgnAbHI&#10;zjGM9MiqjUXctwau7f15CJdRPAI9oVepc9SewB61JbXSIHyUJZCZFGOmKrXE84uFku5WnjbPVg7b&#10;j/ETgHgevPrVVYUVR5YG1iFDqMswJ5weg6datVGX7GLWvUsL5znyym1Afn+b+EEjP1P9aGzcF9jr&#10;u39W68A8UyQIRtADYLY3Hp02nOeTjqKdLbMnlmQqRkkmJeWIGWJptOxaav2L0n2WK1SGSN28wgFi&#10;RgMo7AdevWqimOeU2rBdh5XPLZX7oGR+eDVkTw/ZUlmOFYkhwNzAdjioQba8jTywFxlUcDqfUZ96&#10;q5jBNJ3T9Q3FgBEwSRfkLcHnr+FUkNw2XlIZ2ZgGXoFIPp3zyKtx27sguJUYyKwDbc444x+IoeeS&#10;T95br5SqTEFAznPf3o9TWMkrpFK4IQjGNufmb+EHpkfXuKsXxlXbHcyjkggoMD5RxgDkdaSBne2e&#10;yjYqZBl4yM4Kc/0zxURh8smKULkcK3A9OTz0q4O2xr1SfQitvtSzFWV3BXeMD5ePWp2YDLA8q53E&#10;D5ST3A6+1TtcSEM0LO3yFenAHGcEdPwqo0+yMKFXfn5dwycHtj/69dMZWDWTvYJkwipI21lITgYy&#10;TxkY6570+W3+zhLi6V95wgSNuNo7cnNLG6Kd6SYIAzvbkOOpGKJkil/eozlv+Wm4gksTyfpW0ZJh&#10;d3S6Dcq++KRcqBywAOxsggk/1p6yz7DlnDMuQT0IJ65OeuO1Nfcqssb5V1xgdm9T1quXTCjnAXcz&#10;KPuj1NaKVikr9Cx5gZGEZKYOXC5KsRz93px70tujSJJKuNiLncB82cgE49+lNjkEiBlUkco5I6+n&#10;HP8AnmpAs8TssTqyH5WU9NvQgkdc1qmKWl0LC8W8bGDEfNsxz0zxSR3bCOSQBd2Nipzkc8/Q+lRe&#10;ZvnKMv3QSMnHTtmkmhhgkM0RKkoOuMOecA55460+e2wOMXpLqfWP7MeleCtPvp/Ffi62Y7WJtXJJ&#10;QS8/KcgkE4zX1dqHxP8ABGo2hsElRJfMIXduBEfqinjocnHTFfl3b63d29oIPPmjiEmTGn3dxP8A&#10;F9B359KntfFWq2UyrFKsm4bGST5tpYcFT2I6+hr8J4j8GoZjja2OnWs5u9j+jeEvpAVcry+jltPD&#10;XjBWb6t9Tr/j/wDAnw9rWvf8JL4ekFssxLzrGdzO3cjnnPFfHms/s5+M7fUYjYhniuSGhd2Cgg9D&#10;nPFfSl3rV/NOGlmupTtKjzJCcD1HFMsNfu9JbZKzMCQyiTLDIORhjz2FavwmrUqf7vEXaXbcxpeN&#10;tCtUSq4VxTe90/w30PmdP2bfi+sk05s5JILeTa8gbPTgce+K1of2YPjhq1t5uk6d5zBwqxJKAzA9&#10;0UjnHf0r9U/hH4h07VrSNdVl3tLvY7h6EHJ9e+R619RaPoOnmT7XGJlAcosscfyKMcjBOB7A/Wv5&#10;3zziXGYHFVMLUgrxdtj+rsh4KwmYYeli6VW6kk9LdT8HdN/ZJ+OlzI8F9YS244H7zkE/3eOM9a7G&#10;1/YM+PN3PAJLeNAwLKxJb35K55r9nPFnibTfCuh/2ostsgDk3MTOMhPUH68jHWvknx3+1N4jvIzo&#10;3hNvJSIgLMjt83UbljwB0P3s556V7fDOD4hzqSeBpJR6ylpFf5+iPlOOq+RcPQcsXiG5dIqzk/l+&#10;rPkqy+FvjP4e2Mdj4zitQhYgPE+WUrj5WHUA9iRXQi+0m4tPskkRMkLKd20MvUHgnqxwce1HiLxP&#10;rPiSbOqzPI7Hd+8b5MqOTgnGTjP1rkHYwr5WA2AX3d+g6HHp2r+t+H+GpYXBww9eSlJbtbXP4d4i&#10;4n+u4+pi8OnBPRJ727vzPeLMw6hYmNUgjc5OyP5srkbSSwGMk4rMN0lrYXMCxugUlidoyrDHHPcm&#10;vPvDnj280y5WKcq1uYipTaNxQjgY9N3WvXNO1XTNVtFkdAN42gZKgs3AKgdNhOQD6V5eZ4B0Ltx0&#10;PseH8x+sNQ52pdv6Zy9r4iFjNFdQS3csixg5ZeMnqFIAGf8AGumsfjW2j6j5j6dOSeJC+MbeNwPq&#10;cDsK7l9C08+VcPHtZ13A+U7BiByAQGA3e5/OtW68M2eqad5csJLMxIWIDOMbc59QK+SrVcLNWq07&#10;n6/ldHF0mnTqWf8AXqWdD+JXhXVrWbWpliCgDy7aR1V0XvhCNz9ySBXVSfFHwdHq0fnajBDHOgDo&#10;GUhCffqCQM8V85an8Mre7mT+xXdT8wmaQbVR8kYHGcgVzdz+zp4jaYR29xDLHIvmLKT0U8k7T39Q&#10;T16cV5MspwDbcqnKfZYPOMa/d5OY+z9K8ceEPEJUWN9EfmEZjXhiM46dSc+ldLdXFg8UVyCoV96q&#10;mSzB0OQCACV3ZxwO3SvlPwf+zTZWMIutSv3huIyd+MgEZyAMZ57Zr6cis4tG0WKM+a+zKGbcJAAA&#10;ACVx3zkHv35r5nMKeGp1LYao5LzPt8BKtKF69PlILnT4pruS1ib7smfMdju3qSTt9QuAM5welfM3&#10;xF8Ga1ezSCQkmPESxxhsKpO9c9c5B+ozX1Dp1558LQFVyAA7EDfs/LkZ6DOcVXn0e0dJITK7yeUZ&#10;EmbhfkP3Xx90+mM15Oa5XHG0HSk7eh6OExMqNRTjujkPhl4e1HwbHp39uQyS22x2WISbNrsBtZSD&#10;k8Hv3qxrfg74c+GdDGs6xc3gn+0j7FYtL5W6WZskcDIAPJJHHQGobzTvH91rUEgeeWwGyMRbOAMf&#10;KMcAKoA/n3rwb9pzX7ltf0+DTrlJLm3XFzJjKA7cDdnpyf0r/MfMeHas+I6uAjiLe9Lmce0W7J9r&#10;3s/U/oulW5MLGvOF7pfjY8W+M3xx0/wjLqOheF7aztgjvbPNaR7ZrpmyjFWBBAwecV5P441vU/Dv&#10;w707W21KIXsm26EMAIIVhuCOGHULnkAgg8GtX4Qfs8t458axweJry3vL7ULpls0l+YRKp3PK3UBQ&#10;uSf85/Unw1+xJ8MdP1pNcu9VXXooLd40EKo8XnRjaRj+6pHy45/lX6Vn/GnDvDDo4Wq3OaXM/db5&#10;9LWu72Td9X8tj80xlDG14VcRUXLF6JX2/wCCfhnbeJvE3ju2ub1J5mkhUl0A2/fGOAAODnFeQ+IN&#10;T8SeE4U0S83osUzSRxMMZMgHc4Pav2+U/s5+Ddbu9H8SLCl/JcZnsYol3BB6nk7sj6AeteoeLdS/&#10;Zq8I+FhfaxZ2lxPd2qXENgbbf80w/dkk/MCVwc9D6V7dLx3WGq06dHKKkoTtypaX9HbbztbzPiae&#10;XfWYykqqVt7n4MaL4T8e+LFhE2nGC2KmV7if92hz0YsemPyxXmet+Dba18RPHczLMuNpkizsLA9A&#10;e9fuFq3gDw98VdIufBN08kELQJcCSyDKoDqON2OQMgcHrXid98LfhH4K0eT4UyaQ2oSRxs8uoRO3&#10;m+e4/v8ALELxwOM19pk3jpCcpRnQalf4I9Iv7Tk2vuOevw7WVSS51ypfifj1qnh63Rylm0rlWyzD&#10;JUV3Pwz+F3iDx/rS22j2M9zFvEcjkYVSfUngfrX0rffss/EF/EH2fwM8DrOoIhu2ELCIf3vNIzj1&#10;r9bv2Zv2dJvgn8MdQ8Q/GjU7C2Oo2wSytLSFXeGRBuy7Lgbm9ck4r2/ETx0wWU5bGrhqsalWdlGO&#10;vNd7+6k3pv203JyThyri6k4ydowV2+n3/wDDnwt4O/YZ1nQvDVxN4turB7pmVms7Vy6wL2LHjHXr&#10;Wh4k/Yw0nw5o4t72VFklcywLC43AlQcEjnGCK4H4rftB+OfBmsSWdrKixXMpMCEZ3RZKg5z37elZ&#10;3gD4p+NfE80iXy7bc5lY7vlG7qef1r8/S4unT/tGtjYqEtbJW+S16fO/cqGNwtPRUyPXP2ffC/hr&#10;TYxf3MziIHzoldiUGeu0Hb1NfR3hLQ/2ZNG+Hmg6F4R0Vb/X9Qvmg1ue4BZEhIPl+XzgFm2hgRn3&#10;Pb5C8XeJNbOqG3u9RtktoS6qBIVOG6cAfNn0rmPDnji80jWlXTJUaM7HZ487z3P5Yr6/C4LNKtBV&#10;amIcpavsj6fJ+KKGHco+y0krNvdea7dj7jT4d2Phz496JFqkFjbaba3NtqVobdNsPyzGQLjueFU5&#10;7fr+93xA1C28TajqHiPwBbWGi6/faXpun6TrQk2q5ZTEwVM4wFAxgAn15r+bvx34w1Pxn4ZsJdBv&#10;Wm1WxYMshJISPO5UIOM4Ofzr0j4W/tPePrm90zwnf3ckupJdwwW1xPlAkpIVMdgAcc1+OcX5DnGO&#10;9nmFOor001KL3SV/e16P+kfvPAfG2W4SU8DVj7s7OMtN3pb1P24/aV/4JgfD74SfAiz8TeJ76x1n&#10;xI14lxqN3I+P3cqmRniCsMc4XpjnrX8zXxKt9L17xKNH8PRXU0FnezQTCFQZEijbDEddw7g88V+z&#10;/wAY7T9pn4qW134N1/V9Sj1HR4vPuo1mAt3sY1ZpJE5weBnK8kDivgL4W+G/D9v4gn1iaUW0XlSR&#10;3TO21rjP3iTxhTj16V9fwt4h4CGXyq0U3Omtk77rR3XfpY6fEHIadarRoUoKN3rKyXy36dbml4F+&#10;APjXSfBep/E/4bwzX8Wjab/atzbybUuoYgQA4j6sRnJxyBzXk9n8SPip8X9Wi0LxHqMslq0uZBkF&#10;iWXacn7x4GOeMdq/b/4ufEXSNA/Z78L3fgPwDc6Vb6pp8ult4vtJBPBfJGm2SOWNfuDJyCfvevUV&#10;9wfAfw9/wSl8BfBHwn+0r8X/AAatgbqF9H1P+xYpbi5triLYn2iYDdtVi2OnbjivbyLJ8VjMt/tK&#10;tCLrVL8spdF0W3T0+8+18Lcw4XyLOFDN8NKvQg4uUINWffd9fX/I/lv8YfsqW13bf2hFfsTFtEjy&#10;LhlBPPTqPXivC4H8H/D/AMRo0Ef2ySxlWVXYfJI6nvkdD0wa/wBGLwz/AME1f+Cev7Q2hQ618NL/&#10;AFCVPENi93ZW4O8vH5ZkBO4Ajj+9+VfD+nf8G/f7Elleytq+g+PL+8M7vJMbxkTexx+72KFC+nbF&#10;fUcJZBnVajKGPqqpB6Llemvokz776UWe+Euc1aGL4AyyeArx1qKSfK+1k5NXv1Wh/Lj+2F+298LP&#10;2kf2c7DwpH4G0rSvF9vcWZi1qxxHKIbaMwmNwv3gV6Bu/f0/Fm5iv5iN2UYN8xc9Svav1x/4K+/s&#10;3fs/fsdftJD4GfAy18R2l0lquoawniCRGMRuRugWLYACrR/MWr8jLu0u4r8wK6yknAOeOfev2zIu&#10;CXkeHhg2nZrmV9dHqtT/ADv4wzivisa6uJtzNdFa/maS6zp5gAuFLsv8fTB9RWj4f8a6doOopexF&#10;RJFKrMj4OQpzgGq2meGrS6spcyrIwUt5QGTwcn0rz7UdKT7U0yRup3DoOPevWjgqVdTpz26nyvNF&#10;3R/Uz+wb+0J/wT18ZeBY9P8Ai/aJoXiC3d3ubtnKx3UW0dCCFUjnIYYPrzx0XxS/YS/4J4/Gu81D&#10;xT8KdUWeYxbriS3lYJG7tksFZU6Aj7p49TX8nom1q2JQKWGML8owPSvor4R/tKeP/hVbtHpfmNHt&#10;KeS5OzJHoPWvzzIvB2lgMROeHxDUZO/XmXlzJ6/NH73R8aefBU8JiMHGXIrdLevK1o/mfpzL/wAE&#10;pvhPrOqXFn4K8bRXc0W0RWmCsokzyCGGT14x16fX0PWP+CZXjn4efDufVbGWO9bAKRW7YyBxnDck&#10;k9B1HftX5IeDvjx8WtI8XHxZBfXkU80/nSyKzDnPYDgEV/Zf/wAEvtSuf2p/gZD4ou7U6nq2iSGJ&#10;IrvOyQTEnec/LwyH35r898SKmOyrFYaliasqtKrK0XfZrWz67Jn2/h7SyfOKGI5MOoVIq/qvL5n8&#10;iP8Awkdr8PfGzeDvG+nuHt7hI7uIhkG7Ixnpwa/cT4b+Hfgp468LWeu+G9Gshb+WI5kO5ykmBlSc&#10;5yO1ftN+1T/wRJ8Fftu3ukeK9butO8FaxYLKH/sm181rlZSrbbh96527cKRyAepr7V8VfsG/sbfs&#10;vfsZnwFo/h9rbxPYaNM1jq9rHPM17eKCwFwyBhtZsDc+MetfC+JXBM+JJYehk1SVKolduUnGD200&#10;15n00S89kf3N9E76SOG8OKdfAZvRdSlXnG0oL36fRuX80Vvvp06n86svwa+GagNBpNoDjA+TcBuG&#10;e/X2rOn+GHgNLZymkWYK8q4iTJ47DABHtivz8+If7dviz4Z+K7rwl4i0qKC9tpW3xIm8KASuMHOA&#10;ccE4Nedzf8FH/Et7cC3srFy7E4jMcaAH67Sc/U1+L0vo/wDGVKp7Ko5Ss97v9Wf6jS+ln4d0P4/E&#10;lJW1aftLr5KDP0ct/Dvha0lZ0sbGNQoXAhRD1B+6BjOMg5rvNBtvD+nBf7IhjhDDGAgyT2GRzgV+&#10;Nut/8FEvF1hJ5Wo6U4RmO3iNhn0yBXHy/wDBRTxgs/mWOnTg8NjcmOevG0jivTf0fOJpt+0p39Wv&#10;/kjizD6d/hMqbhLiBeip1n/7jR+9cmp3to3kxvEy7lMikZXPBHJ96g134p/FfwN4UutU+CNhbS6q&#10;N0k8KxqzygZyUz0brj1r8QrP/goR4p1jTLhboGKSCMuYjFGrk9vmVQfxzWJ4f/4KWfGbw9qcOp2E&#10;cwRHDMWAfKAgHORkgjjrSl9HbNqtlUwkWoO9m0k32fdfP0PyvxJ+ln4O5nlU8Lis0jUc07ONOpdP&#10;o2+W6d+/4n7oamvxW8F/ACC2stM8zUdRtjqGsXRjHmrNcfvHwF6YJC+23jrX8/Xxg1L4mWurPq18&#10;LmO2uAZVUbh1Y5PP0Oa/f74B/tTWn7V3w2XU9Ihls9RsLfZfLISFMikcqD3weR+Ir88v2gPht8df&#10;H/xD13SfAOm20egmU28H2uJfMdAclozJhsZJPB718b4HZpUyfOMdgs5oU6NRSbm5O1rvZX9Va3RH&#10;+TPjjlFDHYOjicsryqQl8HKt/wAvmfnj4Gn8I3N4ur+NrhooPkzs5cHPIx3J7ZwK/RD4z/Evwrpv&#10;ww0vWvDbSiKfFrDGFCq0MYAVjt+UH5eR69zX51fGb4JfEL4V39lpfijT5lhklWYMEIRtuD+XOetf&#10;enw3+LPhnxt8F7j4Z69o1vAtvZM9pcWSHzfNVDg7S2MueCcHk9K/oDjzK6OJnl+aUW61NT1SkuVR&#10;el9vT5H8qZBgq0K9fCVfcnbqtbnFfstfESa98U6jrnimCa60iC2LOscRfjd8pIPPQkjAq98c/G3w&#10;5uL26m+HEkqLcDckTp5co4HDDPJJz2HbrXzZ8Nvjf8QPgXd3Xw5vIIUjvZIhfiVULH5QSu5c8DPQ&#10;Hg8V4T4pkvPEHjmfVbp5bWIq043DA642qM4r0MN4bOtnlbG1P3dPlXLyu6kl3jbe5wf65fVcGqFL&#10;Weqd1t6Mb4habTDNdvIPMnTLDOcjPTHrzXlraj8MZYGbUXu4pwMFYtpBb6H/ABq/4hs9btLY38u7&#10;7NNI0cEkvOQpGcfjXj3iLQb9h/acY3R4AJHr3Nf0xw7h4KmouX3fkfl9VubbbIr+28MFnNo7Ek/I&#10;Mk5z9a+t/wBlfw/Yway+o6wrfZxGyjLcFjjp74PFfLfgLwzHq+or9rOzLhV3A9SR7V9+eG/C+p+G&#10;NFidIHNieVYLyWPJ+mcCvE8Tc2pxwUsCp2lU0/4bzO/AUnKakldI9+8YWemeHo4/Efg6/nFwJRt3&#10;43k7fugZ+XGa+CfiFqOpWuvyXl8jiebc7Fhg5bnd9Se9fWEAkV1a/A3GVdkTnJ6Z+nSuv+Ifwg/4&#10;TDRE8UWMXmyGNYH8tdzqEBKjHoBnn6V+GcKZ7QyitCGLldT05n+C9D6l5LXxUJzoL4eiPhmw+Jeo&#10;WXh6TSZIEkaVDEJZOSgbrtHbPrVDT/ENvNYyWV4rtnaRtP1/MD0rqrjSNE0adR4mtZAmSoMYbnnG&#10;c49a8n8Ya/oNt4qbT/C3zQrhS2MduQB+OK/fMsVGrJ+yho9b9PvPlnVqwdpCprKQTCBFGQT0HWuj&#10;udQ8SWdj5lvHJHAwyCV6+pHt7imP4U1tIIfEVnZSNANshfb8oPXGPfrX6t/s3fDvwz8efhld+DtT&#10;t4ItQjijMFygVXZnU7t7E49MD1yBXyvH3iDhMjw0cdVgqkFJKTTXuru15GXPOMoQhFvm09PM/Nr4&#10;HeJbi08dW39qOr28jjzVk/u5ww5zzg9q/sT8Df8ABSH/AIJv6N8EpvAXxA8E6TPqY0hrBRLYxyRr&#10;L5JRX3YAPHQKcg/nX8pf7Q/7NV38Cb5rrQ9RjumhkXzI4z86lhkEDrivGvCr+IvE7NFqTMy+UTuT&#10;CtgdyfTOBXlrGYTMsRh+JMurLkUbWa0av2Z9ZlecPBQnQqU7t677Hqup+FvBPxA8eavqWitDoumS&#10;XlxLZQyHCxQZJQHPfHbnmvvH9iDwNpvju7s/D9lcCa4vNT/s0wocsyAk7wRxwB046GvyyvfDF3Nc&#10;/wBnadI5kYg8E4/H1r9PP2AbDxH8G/iFYfEu5lWKGzjma3jfkTSyxMoYAnBxvJ9R1r4jxrx0amTV&#10;6yre9vGPf+6vU5svxkquPhWkut3ZbH2N+03+yT8dfCU2uyxaDbXFl4fRfNuLBlGyASKiEl878sRy&#10;vXnkV+aF8NVtnEHjCI2MQclWdCAwHc+o+lf2b/sl/tVfAH4n+Dj4E+Pd1ZxNLamArNtHnSYJB3Du&#10;WIwDnHNP8c/sOfsb+KJQ3iMWtzYTRkQW5eNTIHVsICCDnp0H618RwXSw+OyulisJJK+klJ2lBrff&#10;8+u6P1Wrw1hsTN1eaUZS12vF/cfyDW2jeH9T0q1/s67iZ2di64PQdMZwSOPwNfRHw58C+LbqxFpq&#10;E0a2khEsO+QEMpPVlGfw5GOc19g/Fr/gi1f6DHdeJvhXqt3FsvJTbWF05kjSNuUUn5TwD147dK+W&#10;PAP7NvxN+FXi670L4h6pE0luEdY4JfNjjDjK4I/iK8EZ4r4/jynSw2Fm44taarmjdt+TR3ZFwlVw&#10;9ZOrG6/uvT5nSD4V2mpSPYtEWtjL5QNsPLJA5wBjgnryDR4v+AK+AbOPxFbQx8s489QMSqgBG0jj&#10;jPfk13P/AAseyspZrUrMjW74M0Y2/KQuCuSOTnbzXZaz4nbxR4W/s43JMMEjywRgFgV4+bkYDY4x&#10;3/CvxmjnOYU5R9o2ov7ntv8AI+4jkeFfwQR8Oa94kc6a89q7RryqgEqWfupHBHrntXg+q6E+umUa&#10;pKLht212Zhko5xxng9e1e1eOfDmone4dhEX2F1GSMnIB9Mc+h+tfMmt6odAuHRjvdSVUjgYxyM/X&#10;Ff0fwrlUXC+Hdpb/ANM/PeI0oXVVaHPan4F0fTNOli0yE45E7ptGSCc4J7Dg1wvgy18RWfiy3GjS&#10;SbYZ+G52swP1zjHpXX6hruparYyWunx4PVgGyrDHIJPXB/E15dZ65rXh7xEbm3kKkPtDL0BPQ1+p&#10;YWjWnQrU5NOTXXXp1PyLNYQdRezVkfu801zqPw7j1a41JmvdijyUzhZONxbbngDOc/zr5/8AEfgs&#10;eKyt7EGedZFR7hGJc4Iyw7gBfx718nfCn4qeItB1r7drK3N6hXBUKdp3HklRng/j9a+4/D/7SXhL&#10;SNMurx9JEVypEscJUFRyMnd1H0xzx0r+S8x4TzPJa0lhYe1bd042SV+neyP3DhrEZbi6KhiqnJ3v&#10;5H1Z+zl4aXQdBe3uRs3JtQSA/Pg8r3/iHX2rV+MXwz0nWdKn1PUd8sSZVULbVQkc47578dK+EtZ/&#10;bD8fR3f/ABTGixom8YMSON6jnGR8pY+oA4x3r6u8HfHTUfHvgeGy8XaesepSA+XA2E27hwMcBiRz&#10;zivyzMeFs7y7MIZ3WppqUtY8yv8A15n6Vgc1yh0fqlHWy000Z8H6i91ot/qsnhpN6ieRLSJckKiE&#10;7SRnk449TWF8O/i/8WLTXIAn2iK3jug+FVipXPJX+HjvmvveXwWmnWkt61pApk/eSPsCgc87gO3q&#10;c18c638VdU8J6jNaaHa2gjWQ7t3QDOSRgd/TFfreUZ/SzWNajTwcaj7ya9D4HOsuhFc0qnIn2R+1&#10;Xwqu9c8R+BbTW9RihW48secXIO5SQdw49O1dhLq0bym1tZI4wikjkkuM9G3ZHHcdK+Gf2Wf2oLDx&#10;Bo8mm+IZoVeN9jJn5hvH3Quc4wc5r3nxl4lsbbQzq32hPky1uyMRuGcdAecd6/jjiDg3GYbNa2Fx&#10;FLl97Sy017dyIVoxopwd0j0W71G3AVbu6G8ODIgbClWbgEZ4z6nFdX4Wi07xBBLc6NIrYOxljOR1&#10;79s+1fiV8b/2kfEmga1NY6ZKrRMEaRn+QHOSeeT8o6c4r9bv2NdQhsvg/a67qEiPNek3G4Nu3Ak5&#10;56E/0xXq8eeHOKybJqeZVZX9o0opfe7nFk2bxxOL+rvSy1OjurXUNEuJRebMGXdAsr7QAxAI9xxn&#10;9K7K71uw0nw/9pupkUI64XGNzMMn5ufu9AMcVR8Wt/bd2PMJKEiPaxB43Ekj04Pavlv9oTx5p2h+&#10;FGs3iuFgs2kZ3Rl3sx7hck7QOcHFfF5LlE8zrUKFvek9bHtY2EqUJSgr2Pou2+MES6PLZENAi5VJ&#10;eCGxj5QevC98d6wNH1/TtWKXdzLKoUllGz5WJ4+8cYHBwe9eU/DrXfCWp6PHpForXF4kAZfJXnLA&#10;sPMJySo9Cfp2rtorGKycsgLSKPmQHapbOT2wM9hivSxOSYfDVKtKNNwlf7/PXv6kYapOSi7qx6la&#10;m5e4a8XzJPMdWYtjAQ+nYgYzj3qjqs1tpVwuoJkFl3KFAUkg5yAe3v0rGW+ngWJ7csscpQTxBuYx&#10;1PscdD9K2Lm4j1qOW3UHe6lU24Hyr83J7ce3I4rwPYOM05fD19D0JpOFluZup+IrWRBJKoYg5BwW&#10;kLN0z2A4wD3qxpGqaTfzfvGdDKqgkYyG4AIAPGDnv0rzLVo2kv1QyCcKiqgiyoj2nAVuRkL24rpd&#10;Es0hSQW4dpU3szyj5fLHTABOPevXrZfSjRVmzxIVZSqNM7nS5F0vV5YbyVpslo124ID5yrZ9skD1&#10;zWvBdQX1y0l84AAYIxzuXkdCOma8R+0Xlx5haby2jZZHULhflwQQfx5ruLCN47bekmUkBKsxGXbP&#10;I6A49cge1cGNytR99y1eh10WpbGx4k1XTYY3a1JMq4RHJOD6jCnqQOvauFT4n6gNMmMaZMLvh1UD&#10;AHqD95vetKz8LSah5glLHLc+XgtnHGM8cjj+VXLvwrp1rpUlsIlVQCXVFJYkDjJJ/QmunDrB00qd&#10;Rc7ujHEYTEyfNSdkeB6V+0P4Zg1SOz1BJyzSMJQSPmdi2QTn5cHHHSvbBrcVzoI1GzUOuA5jOGwp&#10;POOeeOMdO9fCvx28FQxzJqWiRFBBGW2xsAWfJPJPocYHSvL5/wBoXXbDwJc2NlMsc72ptwP+WhkH&#10;3WXBBIUjOK/ZF4cUcxo0MTlis5NKSb2PjKGaY2jWnRxKuls0j6qv/wBqnwjp/jm58CTSxu1qEDyw&#10;KcFtvzrlQc7T9Ogr1G/+NehLaw6jZzrsEQEylTufI7blAOK/m21bxRq3hrxIdee7824uHaVZM5JB&#10;Y5Ix15619UfD74u6n4j01dPu5ZBh8DJyTu7gV+z8T/RnoYWhRxVFtxsuZ93bV2sdeU8Rr2lSlVm7&#10;30P2m0Px5Y+MYYpbCFZXZgyI+NucEkjaeTxz06YrfW7uZRNC7FZVjEjqmdobORjqQuB0FfJP7P3i&#10;zw/4fBs9ZlkLiIyB8qzbccfebBI+o4r6X1jxla+VbvaSrL1ZHXk9fl5B/Sv5tz7h94TGyw1Gm+Xo&#10;2fUUcS6kXI2dRWW60rfcCNfLIkRlXOGA6liMjOfSvgTx7aeMXF7HostxCfPLvdQ5YZUjORx2GM9K&#10;++7Pw5L4jkkS+lFvC8J87aWj3MOQQBlvfIrxbx54SWysN007SAj92XbkAeo4zgAnnNepwTm1PCYh&#10;x0bbWjV1/wAE+d4gwkqkVK2iPnn4YeMPGMF+o1GeUqMbYnyzuW7KSRgj0719Kw+KLt9X+3W9uEGA&#10;EkmyxGFGcj3bJ4IxXwx4g+IVlYTzWulxGR7e42mRCRko2eh6HHTio9H/AGm/Ecck1lHYvJtIETkf&#10;KCvIyfUY9MZr9WzfgXE46TxNCgldbXtpp/Wp5WUZlGjG1Ztn60eCt2vNHqdyvlywHa6A9WHQj2r2&#10;PxF8S9Z0LQrm2hngEclsyKzYzG54DY7/AM6/MnwR+0bLqsSwxwPE+4h129HA59ySab8Wn8b+M/D8&#10;ttYXLIzq0gOOVBC/eGTkZzjHPPNfiGM8L6tXMIUse1CN+uttT914S4kpewk8PFtn2F8K08O6re3F&#10;1qeopNdiUxsvmKW2N3IJyrbs8Y6V67eOumz/AGmO5iEaKI1ZjvAxyTxiv56PDfwy+P8A4e8Trqtz&#10;f3SwktLEjysVOwghtvA4456jiv1B+FvjzWZNKttL8SBjPGgGMH73GWGOmfrXv+IPhUsJNYnDY+Ne&#10;LWqS2HhsVVxMnF0HTfn1P0o0nxF4Jawt/t0qqrybWcsB8wHLdQQMDt9K8J8X3ng1tQmubeeAoZGj&#10;Adjt6gkkdCCMcV8qfELVvFF9aGXw8Z2xJsVMEfdJO3J6Z/lXz9oVp8adT1d5dRBWN5t0iquAFYgb&#10;ZGz0I4Hp618dw34XR5Z4uWNUfJsvMMRKlKNJ0nJvqldH3LaeItAnuI001euQm7ryACeOME5xg9K9&#10;Cu7LSb618pZD83y4U4yAMEcEc56V89+B/DOo3WYJBI8qLkEZUDPIAPbHXiun8R6P49MUVvozAZl3&#10;by3JXAON23AzzknGKxx+WUfrCpU6/Lbq2JYKtDmk6DkvJFLU9Pu4Z0it3iCK376MEs2WXC4JGRn3&#10;pdLsbiaWS7XMYCvgADe+BtOVUAYPfpzWt/ZHiWeNjJE8eDGzquCGIBz8y4JwD7j8qrCw1WKGVmf7&#10;OwxulCZMeTj5gc5I+nFdqxCceRTV9v6/pnzdXh+u6vO6EkvNWOI1PTC92DeMXjXLBRHz7gnPHbHe&#10;uWtbZ9O1QtZ28jG53bF+8qgMOx7EdBXrkdhIQbm+3yTEhpBLwGA6v269cYrfPheMqlwYpGlkXzIE&#10;QcqgGWJGRzjp0r0I53GlHknqtvIil4eYmu1ODt1s9zyW4v4/LMyugEY8tiQMxt1IOP5VgaV9gN07&#10;6ogkWUrLG4Y7WDqMMACdvX1r3m48DwX6YhUeVI4lZehZh1JPA49MVV0PwBaw3TXSDcA4RcAeXhvv&#10;EjHXt+FTTz/DRpT1sz6bCeG2OhJSdmj5Y+Mumz3/AIZbTtItgdyllB4+U9+/evxw8a+G/i1Z+IzJ&#10;a2kzwiQMSB8obp2656cV/S8/w98LCRkukUM/DSk8KAQQB9f84of4WeAU8vyLO3mkB8wysnCvnsCc&#10;k1+h8BeO1DIoSp/VvaKXf+v6/A4s/wDCSvjWm6qi12PyR/Zyj+IGoRL/AGzHNCkODMsgOckHYMHp&#10;kjJ9sivtvV9RAPlzRs0jphcAlcY4yM8D0719N6P8PfD9vcNPPGg/eFxGvfKntk55/I12jeEPCk1i&#10;1tLGqkoWw2Tux7cnPtxXxnFXijh8bjniPq/Kn0XTvr1PtuF+Ca2FwvsJ1bvzPkXwl4n1SSa50iOF&#10;VgWQ/ZVUfMvABQdQQOcnrXz/APGb4deM/HNlJbadujlkcIjhSR1wAT2zn/8AVX6UaX4T8N+b5lko&#10;t12qRGi8Mf8AZ64z6V1w8OaaEYxxJ5aodyggDggEtn39DmvGwHiLHBYxYnCUPeVnqfUT4SeIoexq&#10;1NPI/B2x/Yv+L15rUcN24gMZwRuP49/z619+fBb4WeJ/AbBNQmkGxXTdghWB7ZPXj8K+9bLSLiO3&#10;c+UjkOpDgZ2r1IP1B71KNLs9rSzwL8hIZlUbWOMjBPUj0Nd/FPjVmmbUfq+JhHl8lb1OTLfC3C4a&#10;arUqjv5nl9rosOu2QkulZfl8piwDKVBxzjggY/8A1V5v4n/Zj8Ea9YyRIMJJh3YkgEkA7uvGfTpj&#10;1r6di0+1FseSiZ5dR8p3dVOOMnqKvJo+kXri0uiSpVHzwPn69jzwBgHnivzDDcT4vCy9rhqrgt9D&#10;7qPDWFqpRrU1J+Z+X+rfsG/Dq7uBcvbAiOTeoikbYR6DO4qfocVzusfsFeDI4xNaq2G48sqJABjo&#10;c4Oe361+usWh6NFvhi2iJEyeOWfPIx+tc3rGiWWdoVMAZ2DIJGOMnrzX2OD8dc+Uor63PTuzwcw8&#10;KcqnFynh4s/IGH9hTwLok5vktg3mgYWTa+DnjaAowfQnmvobwp8F7fw69tYWtlEIgu1/kALcccsO&#10;D7ivrnU/Dt19lZYWRAYyUZTnkDK8t6V0+n/2VahHnj3HC7Wc8qy8nGfWvQznxZzXGUksRWdTfqfC&#10;1/CvKYy/d0uV+Rx/hbwsllpsICpCBtTbIxzwMdQCSc4xnjuTXYeVYOTDHOV2uYsKeQe+PT3rbF5p&#10;6uYTlhjy2DL0bnIBHbFc3rkC3qLDpmE2K26TbgDdxzj/APXX5VLF1K9VyqNq56dPIsPhaPJRgtPv&#10;ZswaFpbIEZwFLj5Rt4AOOcnnIHPqORU50DSXvjA4jdScBVHyp1IDHOR/nmvK7ZtTsIFSZpAN3yMF&#10;LHb/AHsck+wrrrPVJHhCQuwVZFwH6Ek8k56YHWqxOBrRu41bnjShGTcVCzO+OjWH2Z0YsgBwNw5J&#10;J9c1n/2Bp/8Az0f/AD+NcvqfitbO9Adh5RU4KDedo5PpwB1NU/8AhPNB/wCe7/8AfP8A9euOnl+K&#10;aur6nnS3d2f/0P5BVlEsGYgPNbopwQwA45/lxUcbS7d0i/vAeUONoPU+wxxVwRbYRhvug7mUZIGe&#10;Rz7VBFOskbvECfm2gnoT+PcjvX6Hd9z+RU1Z8qLFrHHN5iuCAv8AeXI2t6GojGtspVX8xy3mKAP4&#10;AeAc9vU1BHdPDa5BO35jtbAIYfj0p08pktoOi+YpDcY3FQM/QEnjFHOrC9nJSt0YnkIqeaoYyliP&#10;m7A8nFWlR4o3ROEyCWA3Eg9ufSqMcqxELHtLggKWJwP89K0rmaGKQCFWLYyOwU+vFOLW4qvNdJq5&#10;XRt7tJCkYATYQvG70JyetU4pIsAsWDou3aDwQM8AfiTUrwI4UuflAK+aw6Z9RSWrWokLyKuI8FWB&#10;J9sfj/Kok3c1SSTtqLFbJIQDlCVJ255yenpwarIikFAM4OG3cZ+tXJNUgyYtvQcNgjnGM59jzik8&#10;iOOBzKQZCuV5OT9O1NW6BzSXxK19gSVY1e2QMGdTjjkjqPwqstvCkJeJGbaoJKn75I9Se1aNvcWh&#10;ItkDSSbSSxHAJ7H2FVZbm2tlCRLgoDkj5gSe2KqVrXJg5XaSf+ZWjQNJsYFQw3+mAFHT1px3bpCg&#10;z8q98ge+c0OS00fkrjCNwMn8M+lSQJDBIRsUBvvFsAk/zwKzRtJ9SxbXCSAKoDGNerZ4Hpg8HNQS&#10;QHY00LqVDYxnkYGTnHQc0kzBZFnUIDkhuDnB4HTj8altHDyBFVSQCXY4Ix6ehq2+jMuVr3okNuFD&#10;JdnIweUzhmz+HNS3ESpAsMSqd/3cYxg9PfI70S3Bhcxko5BAVQAy7ccD2NSXW1YomiIZWzlH4AI4&#10;PTn6VN1awNtyT7lS1MkKfdO0c7R3/Dp9Ks7MgyRquZPlCcd+9J5XnQBY94JIXeeVXjj61UmVxxNK&#10;u5eDt64B7GltoWvefYtytPHIsUfBUElF4z6nI9ajEEtvhpUADfNs4OM9ePcUk0KMY5eWIGSwPQjk&#10;bhn09aZtdf3+c8DG/wDi9+OmO1AltoyNJkeURwuQUbAjUfdHoc8celXkkjdw8CMjEtyRj24HNEVt&#10;5u2R1VVd2YSZxyBls/Q4rPkmklbdK4XA4aP25zn1p7bjspv3en9fMuTGGP55IwmQen8WO+KWN5gx&#10;lRxjbkAgBME4/OqcsziJRIWLKCqlv5f1qeP5kHysF3YViRu3Ee1LmG6do6jIYM/PH5knUFgOD/8A&#10;WqZrlHL22BgnJI6gqOn0oW3WI+c7Oqj5G8s5BIODxxzSbFs5muDtlYnZGvIYDHQjvxStYHJSb6/5&#10;ld5itsqOdoJIJ6bgf5Uv2ZDGVJwpHfqMdBVhnV2WGJiGVifL6rz35zz61JOQj7p3VwQMqvGPw9qa&#10;V9w57PTQgHk4CRuNxUAls/If8fwpuzCFJtofs3ORjufrTfMgWUzLGPLcfu+o6cBs5/nVoQR+R5jg&#10;hl9TnPueM/SrSuDdio8U8E4h3KWUjc4GOoz/AJFJc+cEJjYAqQWRhyPz5pbq4bysKQwKkbyBuzjp&#10;2qvAk4XzWPzMoy/G4en4VLktUjWEXZSdi2JFvCjwrufGNoBx7/j3ptzahLhzLhcZBAP8Z7n3qO6b&#10;yVxCd5AGcdifT/61RQ+ZyW5BBLeZzweuKmW9gjB25ovQmBZbdYQRsyCWC/db1NMmXzAq7i+3ACjr&#10;z396dO3kEG0DkSDCMV5H+8KU6fLvSZZNiNy+eqmoab6Di0vebsQW8kcMu2UEAjMmD1C9Mep9K0Wk&#10;CnzBEGGPkAPPPAz+HXFZkn2Yx4VC5RmJ3ZyPcdOKfBA7kEZOBnvz7D3NJSew6kE1zMmnDM2EaM8B&#10;fl/hx27nikEKwttdsh0GQvPy/wBPejoyrEqoWXDKeOCepPXNVkuJ8P5B4yUBb5R16c9vfvSctRxi&#10;7WRaUW7r5sUbsueQ3K/41Xu5RG5JDbeBuGBgduaZLGqosA4OFDlD/ER+o9KSNBOypBknAyuc8D3P&#10;ejm6FQil73QsBBGxc5BdflLZxxz2p0iOtyRakuANzc9M4GDzgc1RZTMQqNubfnAPRT2qc/Z4mz8z&#10;ZxuA9v6CmpIcoW8yOWeQZeYD5jhmPbH4VYgSFo5ZipwBtEhYYJPYAf1qWGKGe55PBJIUEHBxnk9u&#10;KiJjdGiiXIByGHRh1PFNLqyXJNWStsQeQWUMhG4jcuO47U5biNcq4IwT8p5P4nvTP3mY9uAAcrnj&#10;A9Afap0TzFKy4HVgfrxzUFyempWVmkYBRjb91jjGBVm3kV8NNnaZMs3f6H/CqhS2mRUVmTqcgk1Z&#10;W1UxrNESVC7yCTkentzTV+g6nLbsaXm2e54yD8x3AjOcdsgdAP1rEMUjsWAYALlSOhzU8cDwt5+/&#10;BPy9+h9MdcVF5txwqtgISBJ90EE80m77k0oct+V39SRTIQRIynavCqctg8A8elNQMEVVkUIH+YYG&#10;QD15z19KjdIxK0wkxt5GOAcHoD6e9AhDqXUMS7YOenA6jtSua2VtWSSxxTLiOT5R0Pc/h0qSOKR0&#10;wCfLPyhuhB796j+0xxxBNyxlT93GM54P1zigJcGDaQIyFPljocH2Pc+tU7EO6Wo0QpvDxyI20YAf&#10;gdant2QRidcH+8M7cN6Dg/WoF+zuG3DJ2BCDja2B/P6VAjoztI7KoVfux9/oB3pJluLkrMtzEEed&#10;IJAHY8r0J96bYrZfNGoxwFLNye/J6/hUixq8W1mdmwflY8KO3NSlBFF5ToiheSUbOcdT+PXH8qbW&#10;tzJz91xIRayLGJInTB54xkDPHFSJD5jDLAsASD9OPpzWdMkoAZGzHuyx6ZB7Zq3BdRo42MQFJOCP&#10;X+dRdGkoytdO5IzxFVXPGSBnv0pHKQTIBufZzgnuOMfSpRsuD53yqxyEQ9QAM5qmiy+WFZuc/Kzc&#10;/wD1/rQ9CIrQs/KyNGu2HcSc4zgdRgk/qaWQJKreawO1M8YBYAZPH9KmZLZH+eQlWAAfaOAOOfT8&#10;aqTy2dvFJcxMrEsAowMHH6VTIjq9P6+YsdxFEqMoKY5z3x3qBTIJA5c+VJllPf8AHP8AKp4XguHE&#10;UoAVk43f59arul1FNtRgU5+bjv7VJtFK7WzLNy00imNSi/Jjf3BB6Af/AFqPlKjziMjghVwW47/T&#10;AFQruHN4BIo+66jJ5H3h1wRRBJ5brDIrMpPHODyfb36VXMTyNKy6DzsCmILlI8yFh948enoKasZ8&#10;oSp06568HsciiRZzI5TauBjaTnj375oaWO2jKh9xJxgDAxjnPuKm63ZVn0LQmAZIkjAXkq57r15x&#10;RLIYYRDE+c9W4xg+v0qKzjdy0sLbeAQSedp68HtTH+zuhgilIG4NuPVR3GB/WhN2MnFc1uwRx/Z4&#10;zErBt79FIwxOT39OtPjSMDZcFiEc7QSR35z7Go4FGx1UhgeVL4Xp+FNMTTFGZiq7VBWMjgHipTNG&#10;rt3ZIwJmkidBtfBVyeR7ZPFMjiARmZjgBU7cYOD+XSkw0JaAkMq8AseB7g9z6VNnygzbsggLtTB5&#10;7g4osDfYrtvjbz4yxK8oGxyT7etPje4fhUYHnDA4I9asKzoGLxyIpJ2FsYPGAcjPQ9eP8ahbeAmx&#10;gpBI68NnpxnpSS8w5r6WBiBJkglwcEMcj3PXr71JG3DMEcZ6OegB9PpUE0TFGDbdy8sByRjoB71Z&#10;Zo33QRbyqgOVIxnPbPrVoUrW0IzLcsxfoVOwZGRn2A9RzVQNJGVaV9wwWAUfd3dsntmnXAZ22Sqy&#10;kH7me46AmiOSNH8qfIRwFBGDgk9eecD3pN6msY2WiLEUxnkuHkch+HA6fQcU3fNFImGyuDvAxn+V&#10;RfZ/KDxx8sZA5GOAOBnp6CrMohZCkOSm8Llxgn36ng9aepm+Xpt/wCITrJPuJJcLgFf7rHA+opGt&#10;kuFVlJTBw27B57k/Wp2syzBI3VSq8FSMnPp7VQ2rAvl7W2ltpdzx839RUu/UqDT+BlmWVTKtvD/G&#10;FGVPHHIGPQkUjWgC5cg9GA6Y456dcU6C2skmc9WBwhk6A9m/rSEiPCzNuwMFuxz1NJ66sSlbSAu9&#10;FjVkzhmw+Dg8jhsmqaSKW3XA3RRvjB4JLcZI9u1XViR5A0bqCMFdw4GPp1qxKA6+YRkbtpdznc3b&#10;jsAe1NAqiWncad8ISSBWyV27mGFb8u+Paq175scytLnYo+dUHGfQH05puyeOZ7iVnPGB/dz7duOw&#10;qZAZY9yMAXwAgOWH0obvoJKz5tyM3S3ADDGBtDr2x2J9BU8t2EcttUJEMZjGSxJJHPfH8qgOIkAG&#10;G5G49uOgNNMzMj4wwUghOhB6cfn0pKTK9mm9FoTK8xRkyqM+H68NnuemPpQIyG3SMcfdcdyKcysZ&#10;Flxs3YADYIPoMH1pUcrulmkOVPyoB1P69qaZnfsRozvmMsUiCkgMMY3c/XP1qLZtVrbJkyCdy9On&#10;akgYGApLklmJBz29fahh5jiOPnAyrA9NvY4/pU3NbWb/AK+Y23jEBjZxkKfn65J+nqKtSubjqoUN&#10;jqOFx+PU1CTIbgXLMNoG0IeMkck4pZLtCwW5O0hCxK42nPSgUk207ajwhzt2qPlJUjqPXI9/enwl&#10;GLuuGJBDNngHGAOf8KrJLHLIpjaTawGCPX1JxSoYok2NvfIY7f4mzycn+lCsJxdrFmNvKj+z2/Xb&#10;sLDk5PfJpJYQsiG4fcowN/Rw3vjikjhjEP8AozBQADtzk88//rrNkZkfzrhuh3Aep6/oaG+4oQ5m&#10;7P8AzNDbBBJ85LscjEY+U47n8O9VjN5uU2heSeuc9uferCLGI0IAGBjryR2/MUirGHwQhYMcEZ4H&#10;b2/Sh3Ki11GtDGdofcjLwF7jtQiv5ZWXk8gZGcDPBpN8kzYQru2nnICnH1qFVuWTz4AWOCpZiOCD&#10;kjtx3potJ9WK5EA8pJAqqQu4YY5PP1qxFNCitDLkuTks/TaRx78nNVWaE7ePm+4ccjd6qadPAQ25&#10;gVGMkueCcYBwO4oTaG4p6SBxskZV3bnIxx2/wp+6MnLYdl6DOBx3qGJFDyeYwboTjpjvTZmLAxIp&#10;BJxu4+YdjRcrlu7F8XFuFEcSuPl3HGDyf7vtURS2QBQAX3eYzHpgjuPUZ6VUg8+AkBRlQdueTnP/&#10;ANapoXEqb2K5/iCnGffmjn7kula9mSrdMqbISVkDcE8Hr1z/ACp0MskbZQ5OCxkIyPoBzVVImnQZ&#10;XG58bwcY9z7Vba4nQlBwFwMYyR9PXNUpdSZRWyRTlMTsGcuvIIB7nPI+lXC1vFKsrYZOWPGCCR0/&#10;DFV3t7gOMSE5KuF6jHqR1pJEV2aLdjy8YIP3v8aXyK9121HSzSRzJw3zHjaAeOcce9Pu7oONjjaw&#10;TCZHB9zjpUKTqFYwNsDqULYDN745464z2prbZwzS7my21u4A65pXY+RXTa2FO0r5c+0YAB2nIXPs&#10;KniaOb5mZvkGxt3cA8H3/OoZoFRd7p1CnbGSQR65quAkbn7MHznJIGcjuCO4pFWUloXZ1jQmUEHJ&#10;wQRhl9x2I9PaoDJPbwKI1R1d8scZzjvkdxk0sEShWiQquWEqnnJIH6Zq0o8u2JuAxwSAufu+4XGR&#10;nuaa7kuystxBLK423GEbdgY64/wqUCATiMvuRRtJHHzH2/rVEiGdxJEiCQE5J64HYd6VpPLjVpUw&#10;Sx2qCBnHb601Il0+iHMyBnlRtgVdvzdM549KURXPkPcq0oDjbuTIB9j9ODVZTPLPIyjYuMKSAT+f&#10;NXGktxHtkZmYMAuOgx2P19qE0XJNWS/zIkhvbfbA5TMoADk5LL1UZqBZUaYKUYOi/M3UDn/69Dy+&#10;VFiBCFzktzxntSoiMd7Fy2CwA52gegP9aT8i0nZuRYExU+SUXDkgIOSPfjin/YsLuhwWUksN2Dn+&#10;v0qDYWDJFlNxBJx/L0/Clb9zbYK8eZlG7tjpn0q79zNp6crL8ckkVtvXledwORn8/WqF0iXSk7Sr&#10;bgDt5IXjn3HNO8+VGN3Miluwc+2Acdx9e9OLjy1aJvl+6+OOSO3rzQ3dbkxhyvmQxI8StsXbgLye&#10;h/vUFhcyrFKCCmMru5Kr3qDZ5ny3DOpI+Rvbtn3q0PKBKztlgBkAYyB0/wA5qUzSTtr1FDoSsCIS&#10;C+0e564yKhJs0IEZMgJ2kp1x6c+hpoaSONpogAWG5cdsHqM021kIZScKzYJyP1x60XD2ejaHNcNK&#10;wjK7VbIJH6H+dXZ/IPkW9xg/KwyOoA9eah850UzALjcVH0/xqs8c7zF0XcMB2Yf3fQfUnn1p3J5U&#10;2ntYmuFR5BNFk5OCPQf/AF6bcKYY98SkIo+Yt/e9u4pizOmGfLFcDeo7emPapy8ksYkjzIM5Ibg+&#10;nfFK63Ks1a+w6SJiUefOQN4fbww9VP8Anp0qy4YvuVlAzkcnO3sDxTHuJ4lTaCF3bQRz8uf/AK1O&#10;UyyzNNLtHZXXjAH8q0SRzO+7IywuX3HYmx8Ak4H65pvmzW25yUChv9YTgEnrioY7eOVna3V33YbL&#10;ngn3xVmXzkhKIEVgxGG9P9rrild7mjST5SLzItx2ASeg6HOOefSkEzyOyRxqoX++eCMf54qtbyrH&#10;J5sj7VBwx7H1GPerrpE0oKxuqEHy+MsM/rUJsuUFF2sOVzNDlgFDEYIHLfUdf8+1VpXAtyhclSQw&#10;Q9scZz1/WozJb7BHtkcq2TzjB9M4qaK6gVvKuY0cD7qt8gGehJH6UOQcjWqX9f16E5/eyPvTghQm&#10;0jOO+R2NOgcONqOF2kpheoI9aazw7Nr8bjgFPvA+lQxr9jby0VtpPfrnHf0zTU2Zct00WFV9hfeW&#10;wp2qOM4PGT2FM3SltzjcjEK/bk9uafuVivlkhAmW3ZHPSonLJP5Mx8zgFvL6AY7e9W3oKJE6Jbu0&#10;YwF3Zz3GfQeg6VaDnzdgwCSEB5wxPfI6/wAvWqrloiyLIdp5bIy2F5468U51+zRkxgMW5UHtn3pc&#10;1i5K9r7smlmRSUxywAJUZ5JwDn09fSmFk4KH5Vzu3cDJHPtVaNsxGPHlqeff3AP+FWYodxaGJCcq&#10;W2jv9ahO7HyqO5IyiSCJZ2JTOQpwRn2HvVqZo9oji9gWOBx+PAOazpdgkJLEA9ATkLj0pyncA6HB&#10;Jw57sByOPqavn6EOnezuJH5SxiHy9oC7skceuc96eTKkIl3LtJ+ZUIPfHI6g+lJsQkbio4Ctuzxy&#10;TUkT2zgOpGMY5Iwwz1OTQhyfWxa8wiPc67tiheozz6CojO00O1Mgn+A5PfGeaHlMilVAIBxz3HsK&#10;psg4aIFTkjeDnJ9KpvsZQprqiyytMoUEoQcAqeeOvr+lE8nlqFiGHPGxjnODz+I70kf7wLGWAMZL&#10;ErkZLelIkZUhtw9snODUj0vqOJIk/eDoB06t3JqwZi+DC5CgbmQngZ9h+dJDE0wEjfMrbshTkgDv&#10;x2qC42rhSzIFHynA5H4U3oTo3YeCLVTNkszMDg9AvdecVWJ8/cp2rEeTg9M+55p/2pLlCY3+ZRgb&#10;sEHjpilnDhlCNlCMMBggkjp/jUs1Saeu5K0VtHIkmOW4A9sfrU+0RqWVvmOXwAOfQc96N1piOdXD&#10;yJ91TngkYzj0xTTMR+7PXOQy8D36/pVWOdybt+pHDC3+rMsX0ckNn6c1J9puoySAEy5xnrk8Hio9&#10;k4TzI1yA2cnHPv8Aj6VBPJK/zICH6nPPFJyZajzPXUttBMYzCWCgjLA42n05P6VCI2bEed5wd/qB&#10;nOScioXnYxf6QhJXgD3zxgfjT7eVokSYEKckOXIzz2xQNRkkTMl2nULktxj0H8WabdMp2LKR82AG&#10;6HA6Colu3ZPNAZcnLKcevTinMqSzow2qVkLHvgY4GM+tNu+w1Fp3kiaKWFNyMhCK2Np64HQ570w3&#10;UcjmRSMP8qYy3+eelG07SCMAAsS3LN7CpDtQfu/LUDkeu3HbtRdkNIYzeTCzTkElS4XOOff3xUsM&#10;rReVIxYg+uOh68VGId0jqfnZuV3DPTp+OKlFpMQHdQylRjB9PpniheSFJx6l5sOrhzFLyNuQQR/9&#10;Y1WkeSWTG37uQdoxjP8AhTZYWt5iI2ycdM+2SfSmRnyGEQQY+9ndyc+tW33OeEFutSzBazId0pPK&#10;EMc9ge9JOqSA+W2SvVvr6fTvTLeZY84IYPkBGPKkDPf2pDKRdAEHg7Sm3J/T6UXVrByy5myzCm8B&#10;zG20jBVR0I6nn9apiWRZla5Vmw5DFTnaCOMn9KiYzxNvZjhuo7f5Iq5bzx2qvIse8PwPMHHT0qWy&#10;nGyb3uOD7H8+RQ5K/LjPQnnp6etOcnJVBgnpnHAPv705pCVWOBcEgKQnJHf+f40ii3iQmWQgsOBy&#10;ep5yP6UeVzHzsGDtPnbmHVmVcAYHqauq8MisyRkZ25zwOfb8arGbY7eVv2n5cNwD6jnrSEtNJngB&#10;f4wctg8c/wD6qadiJRvvoWxFciYPCPl24GG4/wC+cmmSWztKUyDgbwO+e/fjmjcAeA5IICleRjp/&#10;9enSEjLAuGdgV6Fc9MetWrWMU5XQyJY5X8qAbi2GJx26mmQ3E0hdQQHB8vAAAIBzknH4cGoI4ZhO&#10;I/nfLZ+X8iBj1/Wrdwz7NkL+WuQpVuzYPXHf60Jmk0r23EmQMU8ohiApQtjIX/E1JPcOsoWFREe7&#10;Nxu569T1pVuLYsCobcuFLDgHjjH0HpSMHnVkjRMAnK/xMSPT0NF+zMu3Miz5bRziQEEydZSe4GQP&#10;woCyYV4SDj15zn+dVmt5iYyfuhiTnqRjGMegqfMyqjMAyjJIB/UCq5jNrZ3Gw+XGoMoBc9G6EDJ6&#10;j+VXQuwBDnHJL4/LGO9VnVUWMkiJZM4PpjqMYNTfumAVSxCnPXrTRnPXUamVZwmc7e3Qn2z3pxaR&#10;iyooVSOrZ6ikR8FnXczEkjIABLHoDz0B6U87z98syx8+wz1Hv2xTIY+FI9yeY7c87jwB+VQSS4i+&#10;SPcxZnyD0JIyfTtSO+GzuOANxA/mabbtax4KlhG/LdunQjPuaVxqL3epEgO5mySzux+Xkbe3XuBV&#10;1ZljAjcApswpJIwPU0xRGymO0VUK4AwTyO+c96njjtXlIDFmx90nHT2NOKFUknuhRPCBmVTgrjOS&#10;MdMDj9atQ3bwp5TCNtrDBxnhsn/J7VRmeRi+yPzDxjaPT0/DrQrFVG3LHIZieTzVqVjGVJNals3C&#10;s5jAlAD43D7oPocDGarvaSuHC57HPXORzj0p6zKGaOHL7hjdk4ypz0PH9fyq/Acq0n3FXqCeG/wq&#10;0rmbk4bFJYHuQE8vBHygdjjoce1QFbzz1MQO2H5ewBP+eK12ljEgQHgANvB53YHGOOhquyvNP5kJ&#10;+RiXxxvJ9x2FNx0sKNV31WhCJC8bWsSDeTuLkcDPY/T3q5Aqtk3BUOpZd/Toasb4o4jkklsrk8ce&#10;/Sq8VzHI5wAQcrsUc56dfSi2u5jKTknZEqZRxM5ycYG7gEdvrUai4ZcrGdrMcNjnntn+VTSSW8jx&#10;MgY8YcAg4IOABinzMssAZGwSdhGD0Xsc9x0NOxld6aFJLdkbZFmNmbdvY7iceuOnp0FWYmltXaGZ&#10;hv2sAO2GHPHTNQSZhPlKQqY+bJHJH1pq/ITl8EKGIIBye1JI1a5lqOZZmhVASysQWJ4wc+v9RUss&#10;DOnlj5s5ZWBxhh0x9Kc0Tm3EJbb5rZB69s9u1OWDkLbMuVBwrnjI68+lPlM3PzIGhkREDbfl7k4I&#10;PvnrV7yZAySAhgQQiAYG7r83r7VHO0cJDNh2zg4Hykex69e1PiDyyiRBtYEnGOKaMpSbVyw4+6F2&#10;ny0JdPbrx/Wod/mkZDdM7GORgDpxwalW7RSYHwrEbNxHfv74quFQI3zYViNvPOD1+lNmUE+qLkbl&#10;4gkSeX8xBHbBHYdOtUZSJgFaUSsOAApLZbjDZA6fpUxJVUt4pMguu4Nwdpyevpx60QkC5Fw4LGMn&#10;a3OME/kaG+gR0u/6/EqmGWG3LyZLuM98sPQjtUPl/Zog0igZ+XkYx3AB/wAa05YXu4wys3LFt24D&#10;0OMfnTxeAyBbhEChOEzv47ZPTj60uVFqtK2mvco2ufMfHzEEYyeD3HvSx7zGJNqq+BkoTuJ9ccfW&#10;tKSOGJDcBmjZcHAxyOwNOeNLiImMOp3AY7Zzg59BiqUCHiNb2KJuQZkjbcyMAAwxnPbOfWmG4Uho&#10;Z1x2BUnG4ep96tSRRpIDGAXViPTAwMYP1zVZ4PLk8uQq+w7mYZ53AfyJouxw5X0IJMxWwKNhZQqc&#10;knDJjJPGSOeKtRb7aTyztk5zgcE8dz/L070wRKsr/aCFGMkMwUkjoAT3NIypJceRIrFFUkqowxB7&#10;n0q+azG7NNEr26NtkkIABYhOnU8dMUrWlow8lN7tuweT8nHfB5FMWKAEPE3zJlVz0C0+AXGyRmIw&#10;FB3AgE547+5wa1S8jJ3tdS2EuVZFNtGFZV67FLY7g/8A1+1I/wBmhKI8O9cZLE4OM5BAGafAZxGj&#10;MRtJ+Yk9R3FQPJ5zbwu3b8oLDt6Z+tDHFPbsWlky32hQHAPKcg4zwc+3SmHbuG9AfOwGYcng8Dil&#10;hVnCqhXPl4JPADZPv0oEkZZRJneqt5ew8A55YYxzTIejY1CI4zFdERNlyvt25yMgAD/61PuGgRMW&#10;75PEZVTjGR1+hNMmLGQzTscg4OOGBxg4/Wk8+SRTBGjFAPlbjIHTjjn3/lSfYrlvaX/DFqNpT5ci&#10;uI9o4IAGCCDz6dMD+tLvifdcFmyr5DYz9M/1xUMMMJhbLEg8EKDuz2JqeGRLaHy1IfIyQQccdcim&#10;rmM7dPyH+Z5pDOVUHKM49+f5UFJVLuqlAAikcnknjPvVF/tKwPAqmPYN+znoMcnrWgLmSSVZkXOM&#10;MVBIww43EZ/KhasU4tK62L8FzEw2oCvPzF+CpB656cVTBMkava7txYgMmPU/gc4qtcPOSAgDKvzF&#10;wNvytz9ScdakTK2xUtgdvlGAD7HHNXzdDH2SSuupbguVilZp2ZiWOzeNvPTPXtVlN84bdvVuu4FC&#10;frxkfT2qjEd4ZWWJ14KtuIO73JBxiq9y86TmKEBQVLk+uw9OPr+NLm6k+y5pWW5rNHOykq3J5cKA&#10;DmrCQSEBvmLMQpHXnHb1rNtrjY3zyqxYbn3E5x1757/WrIu/vNwgUkqx+YMD0wBzmtIyXU55wnsi&#10;0IZ42ZAy7HbCSIOQQOR/hVd7c3Idd3zZYjdxwPX296rQIvmgQMw5I4GVxgjP50R+WXEbO5LBk3jh&#10;TuI4OemKHO+lhqm1s/wLARGQJuwoO4tj+VTwbGUk/I4bIznBI4qsytsyx3BDhTt5YLnJ+tSG6hKI&#10;wOS3ADevoKSk0TKN1oVElknZnQHCsQcgcgnseM1Ioh8wSOpA5HXAz6gVNJJKco4QLgtnqQMgZJxx&#10;QTb8BCJeS5ZeNvAGMHpnvVRl5lyfW39f1/TJfMRgVjUthtoDEhlHcD19aVHZ2Zp2IXoDxyOBwM8U&#10;jTRDEEvylRujcZ4Geh/pUNrHEkhZWO92Jx1yevfpW6lroY2VmyJwqospVlO4hlJBP5D1FWEnX7WV&#10;jAG1OARwR6U4xs+6QELJyNvYA9Ouec/pTQnmB0VgGClQdvXHXtwT71rZJplSaerEkaSNiAd2zJkf&#10;PAx2q15yyqI8EEld2zknjkqPSoZhD5yxQqqgAOw68dKfDGVLEK6hgM7WGSOoAz0pyv0Ik00mySYS&#10;bgNxjQdNnOO2TnigRjymVXLc7hyF5z1Gc/lToI98EgIDAYCluSe+M+nrVaON2YDKsDyI0Xbgfoai&#10;Tb1aM1s1fYtPDJOiFGwQoYnOTtJwahuJvNP2ZVMe0bA44bPckmpWESsSjNuUFRjIGD2PQcZqNmjm&#10;udrnCnhi2QWHYU2+gob3aJ2XdKGmiV8ZIRPT2PamIWGArFDuVwzE5Ck9MrnnnH86jWWW0l8uFyuB&#10;1I+YE/d/A061jtkbbMNx5Bbjkn059eTVRqBaydxsrYcTbuQw2jHOPy/pViK5dpAEPAI3MAfm+o4/&#10;pVcRpHMzyZw/AJ7c/px7VcLCGbDjapGRwDgAdQR1BrSD1CdrWtcbbw3e9PPLSLljkenqfTNTNJC+&#10;TA+1cce575qC3mMieWMAZyfb/wCtUjK7gyIYyQSuCMdevHUjitI+RjL4tS0s8MVqEdcjGRn27jHN&#10;OiQXJIyxUN8xXrtIzjA6DuelQ3CbLYOWG4Lnancj0zUKMT+9hD/MB86EYyvXrmqMVC6co6GlfeRb&#10;sTFJlAQsYHcE4OO5x3z2qKNHltisDMQzFxGxwq4ODg9yOvNVEljxsmHyxtlW78jHH8jViF4lcPES&#10;BnLKcjdnsT6H2qrk+zaVuqEDO5xMTuC7VyMDP1+nQ81Ztr9ngUopXHybvughxyefX2pnlDzWjaMI&#10;oYZBOSO/Q9gfxqKFonQqwLZIZOAMD+fIpRm7imoyWw+K6efJtlbj0GCpGeg/DtUqNdB9juD8rM2e&#10;pI6E57A+/NS20sdsUOCowflON3fknOe+KtAxRB5512sSF2sTuwcjO30/GtoyXcwnNJu0RsPmRRJG&#10;u1l5y+Mn5uCPpTZbiU48sbQmX9MgEZHv7irL3IsrJHg27mBDHacrnvg8cj1FUkCR2bXIYBQQF3Dj&#10;Oe2O5qXUdkkzCGvvNdR88jkeZIyruODgAc+pH0/KnokwEUMrYjjB2gAZIPuPSmSK5iVrldqb1V2O&#10;CMA88Dnp3qrIWlvDNCSyMM4LYI29uuDx0rS/UuMb6LoaRdSf3oUxqwDYP8zxnmoGt0MeUPMLhwyt&#10;z14PNQu/PmwgBfvbn6A+4GeasJOrBhKysZFw7Zzx+PPXpiqWpDi1ZoWJIizzJjGMlRkBc/TOcY61&#10;F5kEcvmW4LJ5oVpTj5mx8wxyDxz0psVqiMXWUOq5dgPTqQaZiTzMwBWXGVUDC885pO/YtJNvUhcL&#10;crxu4YKQvXB79s1bW3S3AtxuC4OAcgMf9og028UR4kQkbGyq56sRgg4x+HWkZJVCNcAp0Plt3GOD&#10;kepo2KbulZ6F1YxHH9oA/dLH8yjDYI+6RnPH8qpRyZhUIWKlvlDjlSevPUD9KsNdfaE8uRlQZJy2&#10;Bk8cbsZyfriorl3jhXgyBTnOcAEnocda2dQzjF3tLcuFbQxBgSAuQyZKnHUfdOcH1pjXWXdojtRU&#10;5RxkAezdqqpADbhLpF+ZMJ82TuyOOO/t2qGJyjCGXHzHoQGHHXAOQeeta8z0BU0763JZJnEDPIxD&#10;K67cDLBT2x6VM8kVpIAN8e3bwxODkdvzzUNxH9nAdQpBIAWNhk4/ibjv70RRRXMyxvKPvAFZAcDI&#10;7DHXFGpVotc3QdHI6TbkV0ZzkYJbB9Qeg/karFnlZo5zwGO4t29eatGNBtCshViVU5zx6detV2jM&#10;x3qUVAuMjgHB/E89s09SoWvcsW0qpbyxQnLk8DPrjtyDTIvLWBobzawHI7cjjn+lQRyRQsjA4kQF&#10;fnOM+tX4mt4VjZyrFUSP/bPoScfe5rSE9rsVRWvZblT/AES7j3RoFZMDBJDYz1BH6VIjw+R5sBLZ&#10;XneeWGeuBUE0eH5xyO2Qef8AP+FLBctHOmI3EeC2zBycHGB7Vcai6lON1p/XkSLGkkAmD483awQ+&#10;i85PrUjQxkAqxWNmVTtHOOpHPakcAv5kYVRtOzcPmxjqT2ApiSs0gIG7CjekZ9uSM9u/rjpXSpdz&#10;N33TH26tBG0Ts4fH3jg53ccfypUgBiaBi6lclgpxjp0I55xyPrinzFHfy8EHrg9GU+/WoLicBtkJ&#10;DIQvy7sjJ6qO/wDjVt2EuZu66jorf7OWkZ8q+04III9f88UYjaffbjd+7LhD6jmrDeazmSQedubr&#10;uHOV4GPaqpCIvmy8t8oVf7p7gVbeg1JvV7kZS5CG4kA3yMSIwQPm9skdfXt61abyYFGzfIx6LxkH&#10;t61S3EOEmZFUf6tyQx57eo7VYDSRM75D7iMqvzDAzxvBP4nNTGaLmhZGnePI2KAqBDkjg9QD1OP/&#10;ANdMuIAsbxSNuKnYS2SGAOTyTzUd0ocl4kWPZh0jB3jt0yTVWSZzCscgZyx3bG9eme1ac/Q0pwel&#10;jsdC8V6jod3bNYuIIosf6s/OSPRSCAele8R/tCahFYuSJCdoRFBVWJAPV15/HoO1fLa28kYhabJY&#10;5OP4RjgYPU/jUaSrPGkJyIg5YMRyc4wGHoMZA7c18xmvA+VY6oquJw6ckfe5B4kZ1llJ0cFimo/f&#10;5aHVeJvGWreLJ2n1tmkByXiXheuflB/KuS+2P53mWQ3sCAynGQOhBPTI4qKVVM428+ah4II78/Sp&#10;rON4Q8rIMPlASec9cj2PrX1WFoU6FONGjFRjHZLofJY3F1K854jETc5S3be9y6blpAVk5XBVlYDA&#10;b2x+fSopleBUCsJcKrpgkK2Rzk0n2cRQuW45AAHJLNTpgqoofzCVygHv1zXRqeeuVO0TNnuE85i5&#10;Cs2Ux/s9cA445NbGieL9Y0G6glsJFPkupiSRVdd5GCcMMc+/SsV7edZMglgfmyv3c88euarTP+5L&#10;QKTIo52fw4HocVzV6UZxcZq6PVwtV05KVN2a6n1L4c8Vi/0zzLkyJPcRbPNDBQzg8lsDn6dq9V8O&#10;+KUtEgXz0URPsiikIwkhXhlznPPOK/P+O9v4l+ymZgY1Eu1CwU7ifT3BzXa6Z4guBarZ7yblXRoV&#10;c8hjliSfYDrXwuO4QUruMtG9j9byvxFdJRjVhdpb33/4c+/7C6tSHvkMLia5aWRXw79OrrjGCela&#10;2hztdX2yMxIxk8wO4ZRt9GVcqADjGOcZyK+MfD3inXdKK293KpEv+sL4LYyCMknIyemK+hLPXtSv&#10;2+y2A3zNEpzuZCpfdu27cA4GMAnFfnGfZTLDp87Vu5+x8IcR08bOPs4vm006nvw3TuZYCu9HBIi/&#10;iHBOOwGByalvtN1nTrhL/WILpbG6QLbSSRmMHLYKKz/QHjqCMV+vH/BPH/gnFqvxD0mx+LXx+tWT&#10;RkCyafpkykS3IBDB2Dfw5znHWv1n/aj/AGVPhN+0R8J2+EbWltp7Wdsx0e8to1SW0uIxuhZCBzhg&#10;Mg9QK/B48bKpWlHDRvBacz+0/Ly8+v4n9fZV4XKpShLG1XBy1aSvy/4vPult+B/IVbpKmpmy8kp5&#10;5CebnCxqwPJJ6nHHHeqUz22oK8MjohUCN1YksEbdiQAHPUY55OeleF/tGwftlfs7fFW++EvxK0qO&#10;2udMANvdvGuL21H+pmjbA4cYOM5B4NfNSfEX46TXk2vsYUkiKrtZAFIY8AnuAfbjNexLibFwa/dR&#10;+cv+Ab1fDbJVVdKOPk2t/c/4Op+iVz8TdJ8FeB9QsUmMskVnKIo8bmEu35Sx6gDnIHWvyk8V/FHw&#10;/rbS6Pqh33EqrczXKBhkKMbMtjJyMnJ7VBrHxL/aDihlv7FbUzPKzhXhWQBfVgVx3xzxXhfjHSvj&#10;b8RFa71ODSkuGGVaCMW+4E452gLketfgOH4GwkM0r43EShB1Jczanre9+23zXzP0DO8JgKeX06WC&#10;q1Kk4q1nDT777/I9D+HfiDUPFfiy2XRtQmtgbyG2mkiUs5DtsC5AyAc9upr9RrDxbr/geTT9LB/s&#10;W3fVRo9vExb7TcvsOZupKFnA4PvX5dfsqfsSftV/FDx7Gvw9WxSe0f7QGuboRDK9GCnlue/btX9E&#10;Pw9/Ya8d6XpdvrP7RHiXwhpOuQSLfWsl3OixtJDG2EjzzwvzZAyTX5t4w4PCYjG08NgJxxFk04Q1&#10;kpNaXduX5y2vZLW5+XS8Oc/r4R4qOHlGG/vaX9Lnwb4x+GOm+AtWTxNqulxR3d7tbU7l8SFbtfmf&#10;DNyBj6e9eFeKfHXgLx54Zv8A4jO7PLpE7WtlCw/dTPDwGLAYIHTp6Yrzv9r39rbRPH/h+58CeCbh&#10;pXF1cR3V9HuMcsvKM0bnB2sp64Oc8V8jfB/X3s/BGpRavIz2llC7pZcsbiZsAcAHOBzgkUcI+HGY&#10;yyyGY5rzQrRkoqOt+W9mtb76JdkfimMzWVF1I06b0dtVu/8Agdz9idb+OHgPT/gZovi7QtSIc30G&#10;i31tsA3XcsUkoQEcfcjJ/AD2r5t8Z/E3SvDGq6cnhGzSWW8ZriS4nUPu3HLBiSeASQMdPwr8rmsv&#10;Eni68kt/D32res7XAtckCMqOZNvQEDjPpXUxfEjxLBq1poXj8yPbWJ8hgmBIqdDk+3avusJ4AYXB&#10;JToVHO/NKUW+92lpa9r6X+8+grZ7WrSTlFbJfcen/tB/E/xP8Y/iymq6XE2jCKaK3DQMUEjjC/Ky&#10;nlep5/lX258WtD8WaX8O9Ms/EGsTNaW0Ubm5gLSB2dflj3dzxg9ea+PdT03wN4ztTB4HjmMpljki&#10;n3H90EI3My8jBBxX6MweFvFfiP4Vabca/FHOsMatCkLDyn2jCOASQTgde+a+X44x+HwVPKqVOCpw&#10;otx5WlzbKzTd/Pf/ACJyxcyxEXe7XTb5n55+OfAWj/EnSLG50a0uBcxgW4d2KqgBOcnPXJ6HmtXR&#10;/h5qusx23ww8JyrDqFlZmbWJpGKKpjYZ6AtklgAK+8/j78NviH4i+Gul6N8N7UWWqpuubu0MSh3D&#10;psQgY4C84HrXj/7Kf7O/xG+FWn6/44+I1tay3FyFsYWupC7RupLyH0LAgAjJxznmufC+I9GWSzxT&#10;xMVKEmqdJy5pOTlZN7JxtqrGX9gVHiI0eV2erdtD82Pit8NvF1jqjnUmjgt4xtEiMWEmBnj/AGj3&#10;FeZ+GvCOu3esQWNg0kjzN8qDIYgdSK/Snxh4D1jX/G4fW/8AkCoA8szlcFgSSFTIP+favN/ifp/h&#10;LwfLb6noNv8AZblM+RIJOFBG7jOck9gK/YMg8RZTpUcIoqU5R6bL1637nFXyv2cpS2S7nnnhua18&#10;F3E2oarPGJ4m8v7OxOcAD5jxgntg/WvMtR+Kt0PHtrrtntjS3vY5xIOCxVhg5HoAMV7t8JfhVpP7&#10;RXj1fCPjfxDa+HWniM0N3IVCu2eFJKkbmzjnvX314T/4JFeF7bXYrrW/E8ur6eVL+TYqokO08lmU&#10;EbfoRXg8S+IfDWRzm86qNVZR2UZNNbWTSt97P0Lg/gXNMzjTq4KK5FLdtK3rrf8AA+6/jxo/xR8S&#10;/BXwT+0h8KI5LHT9U8PjR9cuZ1ZWwFEE00eDnawk24x3yO9fz8fEfUrPxL8Q38JeH78w2cEyWsL5&#10;2mU4AycccknHtiv6dvE998bF+EGlfAHwXJpyeFtItHt0tbmMPNPHgHa8jdnbg7cEcc1+COo/8E8P&#10;2gU8XHxF4litl82683yNOkP7sbjgA47DjHBzX88fRu40yTAYfGRzHF06bTl7JNrm5XKTipd3FaLs&#10;mj948Ucixs3h1h4Oeq5u3S9vX8T9Xv8AglH+zR4Q+O2ma38Afix438RWNtJaNeaJp0N0fsjXiH5c&#10;JJkKGJ+YjnNfuvo/hHXPhD+x54n/AGT4vh9r+raJeR3Npc6/eaWLqJlU4LxSIuDlhkPjjrxXXf8A&#10;BF39nr4deIv2cbn4cfETwvaCbT7lsa5MmzUlLInK3Aw4BY/3sV+gWqftW/s/fsefFSP4DfEbx3Hb&#10;G6hjFnpmuBg3kTkojeaV2fMePnbJr+nvC/iCtmmUvMIVrxU5+9/Kk2ttraX07nnUMHhcuzCFGrhv&#10;a2UZODbSkt7XV2u2p+Nv/BOb9t34OfsreL9QT4gTag9pYWDabaQBd7QtkhlAJyMD9a/SLWP+C2H7&#10;NqXht9O07XLhtvmgLCBuXPHBI/nXwp/wUq/4Jiahp/xEtf2hf2fLV9U0PxQ7TalY6enmi2nkw3mD&#10;BwEbqcdPSvKv2e/+Ce2iQa7b6v8AHBLmHTnVTPb27lZyijop7fp2HrX5bnXE/F3DmYzy7BRVWnWl&#10;zwk43SUrbyTSSX/DXuf6h4vww+j3nWT0uK5VqilKmr0IztKE46Shy97316qx+RH/AAUutfAX7Z37&#10;TWs/tC3ljc2Yv4rSwihnCSsttZQrDCcAjDED5ucZPFfDfw3/AGEvhZ8Q/HNr4cu7xNPgu5BHLfSI&#10;MRhmA+YbsDr68Cv7iPF3/BEL4JfFv4VP4q+DusatpVxPGTZwakFuEbB6OMBsfQ5xX5EfFD/gjT+1&#10;h8G4J/FOj22laxa6aGuDJYXJgk8tMsx8u4xuwAemTXrcT0PEjMKf1uVXmnKKUXSaaSStHR/8E+44&#10;A8ZPo1Y7J5ZHVwFPDVYRdOLrUuZp2sm5Xd3c9Y+FP/Bph+zd4q8Oad480L4ta0wvLeO5CRWNs6xu&#10;QCVUhzx2wc8c816dqH/BoV+ylqGJp/HfiWGbJd2tVCKWPfaxb8i1fZn/AAQ7+IXjTxTY61p/iG/u&#10;7jT9MP2e2iuLjdHDjbwATjIzj9a/oxV7Z18wSRYx13jH55r938JpVsdltPEZjQnSrx92alKTd46N&#10;77N6o/w58Xcmw+UZ5isHl1eFalzNxlGKs03p06H+ZP8A8Ffv+DfPx/8A8E5fh5a/HX4RazceN/BY&#10;uDba359ttv8ASy3+qlbYSHhJ4Zjyp9un8xUsty103mR/NuyMDrzX+4f8SPA/w8+KvgjVfhz4/j07&#10;UNI1eylstQsrxo3ikhlXawYHjGDX+dx+2d/wSV/Zq/Zv/aK1/wAN+F5Y7+xjvP7R0yOOUSpHDcAu&#10;ICwY42HjpkcZr9l434vy3J+GKmZ1ab58O/etrzReieuzT080+6PgspyOrmtVUKNlNa9k0vQ/mx0H&#10;w78W/FmjQ6do2i3M9kXUieG1JAK8EmTHHXnnmv6WP+CW/wARvG37INnFJrv2j7Feqr3Flw21cnaS&#10;oPQc8etc14b8L+H/AAjo8WmW8VvDZxY2xvnygy4OWwcZ/CvRo20i8tY30khl8o5dRjzOpxkYBwa/&#10;yq8W/pDY7iGEKFOh7KEJ80ZK7aa2d+j/AK2ufsfA3DGJyiu8RGsm2rONtD+k3wx+3j+zZdafbXV/&#10;4htYbibaDbOQsoYjJGxiG49wK7u4/wCClX7NHh6E29xI+pkgiNBCGLDGMDPr29a/l2g8QW+i2qaj&#10;ON+E2uQC3G7IGB71tal8StA8LWEWr3No22UiP91hs7+nDHHT6V5OD+kRxDh3Tjh8NCUtr2erXlc/&#10;U5wy7GRccTKz6q+34H2V+1l8N/8AgmJ+1t8UJPiv4+8AsuqyRLBJc2DtZeeVJbfKYWAbHQ5U+xFf&#10;Fk/7Ef8AwTp1PVTFpHgXUoYLbJZkubhA/wA2fvucEg9D6VpeI/jH4EsLCG5Bj8p413K4+c9yOM5+&#10;vevD9f8A2xtA0GKWLw7bRrMFZDHIhAChQRtGAGJ7Ecc81EPGbjnOZynCPK/JWX5s6K9PJsDSSqSV&#10;vvufT1l+xr+wRpFpKV+HVpd5BWYzSPK7hjgEvuBx3PT3rJ1H9n//AIJ+6BeIbb4Y6ct1CkRXfllC&#10;kfeB35Ln6gY4OK+RfCP7Wt3qNxLDqZjQqxJV3G1d2OvTGO5r6f8AD2oaf4subfVbVvkuSFlkb7ir&#10;zkg9O3B7V4WdeJvGWAco42rypr1/H0IweJy/GU1PCU180dhp+ifsgCC5hl+E2gXZ3FGnEIJUY+6z&#10;Enb2wBx610nhyy/ZWgiFtpXw68OlNjslstqmVI+UZ4GAuSAM4+leR/Ej4jfDfwTFH4f8MXttezXe&#10;4XBgkRgnlgliV4K4b5R1yefavKNK+KP/AAhllJretW1ufNzJD5UuZJI5NwXcqE7doPORnnOOK8aP&#10;F3EtWjzwqPXZNLX/AD/r1OmOJwlCahVtpv5H1zoOj/DPwrdPc+BNBstLiuRukS2RUQHH3XAIBHpx&#10;/jVPWvDut+Kp/tmhmK0XfsMiAYUdv++gD+NeL/8AC4PC17btJp09uWWJZ3ijdSNvAwA2CTk8g+5r&#10;idW/aM1TTL23XT7W8bS4wokuZhsKxj5/lAyG5JPBr8wnw7m+LxM8Q4fvH/N/wfwXyPq8ZxhgqeHj&#10;7R+6tuU8T/bv8Nwar4Q0zw8gc31ilw28kM0zyEN83tjIB5x7V+O3we8NfEG08VNojvMktxdLbJGC&#10;QMEgHcOMADnmv6jbn9nPwx8e/Clt8Rm1CW3lW1jv49pQjEg4UoQOQOtfmwv7Pdl8MvitdaxoWspr&#10;zeY0uY1AkGTgq3UbgevNf0Z4O+N2Fo5VWyirPmqUlqpJ6SvsnayR+N8V8NLM8fTzGk2kmlppofkl&#10;8T/DDz/EjxTJeMv2u21OUhwQVRIX2qF6dhjjr1r5s1/x3Pq+pHT9QcKYnGGUbfb/ACK/Tb4rfsle&#10;MfENjqfjjT72Frx52kWzQsszbySD0ClRnua+OPC/wBnspXuPG1k/nbvnDHaQAe34d+lf2hwdxxlO&#10;KwzruupuNlZbp21t5H4DxVwri8NiHKdO0ZNtPo/+CeIre3niSWLRWkLW0MuQx5AB6/nX0D4C+F3h&#10;PX9U+xa5M8OmxoxkkYFm6ZO0Dv8AhXt3hvw78IvD8Pk3EEUUxcG3c8t83IznrjgenevcPAnw5t9Z&#10;1Btf0SOG5t7d2lmikXYHVQTkpwMfQnkV43GPiEqNCTpc1JK9ntr5dLmfDPDyxFaMZST8v8ziPgX8&#10;NP2QR4sfw9fSarf3fnI9s74RNqsMg/J8rY6c9a/TH4qfsm+EvHPw9OjeANRt9NkQCSIcsd6rgFt6&#10;8gDJPTHFfNXwM+Ftjc61c6zY29mLmR/PaS8UpEqnoV2ox/EDg4r0LxLr/jaw1i40u61GK8NtGyw2&#10;9m3lGOXcFKvu254z1Azxn0r+ZOLuI8Zjc3hUweLlekk3zvm18lZL7z9o4cybDYTC1aOJpKXP27ep&#10;862P7Guq2XlR+I/EUM0wj3M0QJGM8bT1PuAOlfWvw2l+GHwfu7XRvFCpfQKF895MmNunBLEcYOcZ&#10;ya+aPG3ijX9MO/w0/wBpvZHjeRQxb7Oiht2wgkZOQG/CuI8YeMbzXfA99pwVBqVnB9sIDAMWUBcB&#10;iSSSGzt/wruzLLczzhU4Y2veEntFKNvPToiaWOwmWc1XC0bSWuut/I+qv28vA3wi8ZfA2+8RfDTT&#10;rCK6kVbiK+gQBsJzsyTlcn5Tzg+lfzkeA/gz4+8Y6nJd6TbSyvDITK3QIw5wSe+O1f0cfAn/AIVX&#10;Y/sTajrHxlMk0t2Uto7RXYzzOCs8aKoxtUMuGbIwuQemK/PPX/jD4Q8O+KBB8JtNm0uyncTNbNmQ&#10;NIRgnceSOB9O1fpPg/xtmuXYTH5NhaTqulUlGM5L3bJa63ufm3GWZ4bM508ZOPs3azS6/geG+F5v&#10;HlhGng7xOT5ESrGYuAuR0LEjPqM19pfstX0nwv8AiPaalI6izu1KllI2xuRhN6kcrnr6da+bfFHx&#10;CufMmvkjhF5dIQ/yLhnPpkHHtivbPh944i8N6bBeavbK1yLcS/MPuOxPlhe3zceuAa6eN4V8Zl9W&#10;E6CSrJpxXVtav7+p8nl1BOp7r2OZ/aX8aWVn8QNS8Q6zbyXNsJSIk2nbIezZ/iU569OwxXxn4f1c&#10;2FpPrs8bKtzK5WMIQqBug+g7V+mHie+t/iH4dGoeLbGyS3hh+dWCByOwAGDx3IFfKnhX49/CVNZu&#10;vBPjzQ4I9PExhR0GxtinABK8c4+9jPeu/gjNasMseGo4KVSVKykoyT0Xbz6v8z0K2UpTi61ZLm79&#10;/M5z4Sat4P8A+EpSfWmUZj8zaR951BwMHuT6V9RXPxWv9Su5YjBFBbxxlLWOIbRuOBu9uM5+tcf4&#10;3+E/wA1H7H4p+FWsmUlV3xSgxPGwA+Tk8gdAR+tcZrUMdtDHCJFOxNzFDk5BrnxtDB5tVjiFCadr&#10;cs004teX6muJwNXAy5HJPzi7p/M6b/hYniqDU3ujO0mMKvlsSVYdORjn8c17H4V/ba+InhnWLP7b&#10;rNzJ9kOYopZCwjxwMAnHB9a+Yrq7tNN0j7RMY0V2DlfN5U9srnHJweemPevFPE1omqRfatPk3YyW&#10;bK9D2JFfQ5bwJgsdCUK9PlW11oYQ4px2F0o1Wj+mfSv+Co/i668Fy2Hhl0lkuLGO1ubqHm4fbyVX&#10;JwM+2OM810n7K1zpf7XPjceFtYVo9RkXM8ZVfPwrbVDY4HOec/yr+YLwZ8VPHHw4njnjSNkhIkiD&#10;rujYAfxKfvfTvX2L+x9/wUA+KXwg+PkfxU0jSPtsklyGmtok8uBhxx8o4zjpX5dxT4B1qVFcs3Up&#10;0mnG838N/ejq7bX/AMz9R4C8RWqqo13dyTW19baM/qx/aV/4JK3Xw30e68QWfk3lsiRvM6hg6eYN&#10;ygn7uT0HNfz4/FC61vwJrcuiaVbTwpBN5Jmi3PGMj+IgkDjnGcciv2K+Nf8AwWQ+Kfx88DWnhi70&#10;o+HYjMv2xFl3CQRrgZyAxBzk5z0r5sk/aX+Ax+FTaBb6ZBqOuXAkYXkiIxExBAZx2I7HHHbFdOZ5&#10;Bw9XzGjHJnaHL73NflT6aPqfq+VSxlWhGGKjFSb3VtvM/JT4neKLbwV4XWXUpXkumbLSbFVt+c4+&#10;Ucjnknn3r88/EHjGfU7g4dmZ3JZTxwec/pXv/wC0z8QbvVPEtxpt5CYX4KIg+QdhgfQf/rr4zv8A&#10;QPEs1yj6dG8pkACrHycnsa/ongXhGjhsKpVWnKXXp5WPxLxHruGIdKm7paM9T8J+PJPC8pgIEqyE&#10;ssbgHA6Hr696+nfhhpfgPxvO0+twxxHBlVFJT7oz1wRgAZI/AV8VWHwj+KaX0M+oaVfJFI24TmF2&#10;jIzk8rkZ9q+k9F0nXo3itreCSErsaWM/IQq+pPrXD4kcLexpqdNunKe8lpsfnuVYxTlrFNLofVV7&#10;rOg+GpV0myjtJLUozZjUM6gdMt2/WsmG+07WbT7La28bSbzMoUZ3LwMep+lfLt9Jr0WtzR30gSEZ&#10;2BT1HcbhwQa+jfhGn222OoQTxLg+WIFP74kEY2j0PrX4XmfD0cHh/b8/M9NfPzPuMpr/AFmt7FKx&#10;2PhvxfeaZfvpY+VdwKxNwA+ODtOeg4J4r0Tw0NR/4S1r3Ub1THtR0CZEZLngZIGCPukdqg8ep4RW&#10;5M8DfZ2b955rDByeo56DNeifCbwPbeNbVXhkjMbR78q4BJ7AEn257+lfnGfYuhSoTxMo8qas3a/4&#10;n22Ey6ftI0b3tsfV9zeafrvh/wDstY5LdTaiJ+d/mMv38nJG3OMZ9q+Cfi38Jk8NC71qaJ4dwDkb&#10;SJTvyUBzyV9/6V91+G/AWqaLJMFln8tI0RmIygU888jnjk5ryv41aNJ4rS8tdB/49wQsAYYf5VHX&#10;/ebPPpX5TwVnKweO5aFX3JNXPs80y1VqFpx1R+W/gPVrtvGIgVnsWgnj/fgHkZ4JGRn3zX2tN4/X&#10;Vrc6ZbagZA7bCxY7c4AOcdy2ScY9BXz8/hTWtPvJ7M2sSzwHEkoOWzu24znBHfitV7Kx0OxV7gOt&#10;xFJnHQMT97Ix2/Sv6B4kw+GxtWnVS1SsrWfzPhMpoSw1OdO973Mf4p/Cq6utJn1W2lMgeQKxDH5s&#10;kAqo68Dk+gr7V/YYk8U3F/Ppc88raZpUK2yQFiYwduWxn+6ccHsa8INpc+L7H7ToMzTPEuTblcDG&#10;OVGCc45wTXp/wk+KGjfDDSZfDxRLeWWZ57qbcNzSSgAA9OgWvheM6+LxuR1cuUeed9NNY7Xf3aXX&#10;c6skyKhHHQxd+Xv2Z+qVzr7WlmShgQBmCySEfMwBIAzgKePyr5C+JV3oPjbWYNDv/IkluJU+0RRT&#10;KSq5wSdpYgYr5V+NP7QOpWFokvh55PLK5kYv0Y9wMY59K+U7H40a5b6gustckyOSXUngEnO0nrjF&#10;fnXA3gnjo0/rqlyy1t3v56n1ubZjhIz9k3e33H9CPgH4X6HYWcmtwII5J40MjxjnAACgdgAPTvV7&#10;U/DnzCRo3BT5maTgA9O3GMHvX5S+Hf2+vEmiaJDpLAFYuoiAct7fN0HoK/QL4SftD6d8U9LiluWj&#10;t5J13PGoEZYn+E8kLjvX4/xd4ccR5XKWMxsLwbte/Tp+BdOFCvBrDrVbpHtGlRWcCkMgdUxuY8E5&#10;68ngY7cVykjSpqE72jyrGWCAspC9AM7uhBHpivQTocUrCSNiyunzbSCuMdff61474wsvEUGmy/2W&#10;fKvYVLwkMxT/AHWAABOeuD06V8HlbhWquKnvZamWIwdSMEnE3VsbeK5MnXdt2Y5GQOcDrgnPStO3&#10;sRIJZ4WEqOSWK/L8gwCCc9B3wa868EeJbe7uE/4SFhIRmNjHgOCRnYpzgAtjOegr3/RrnQbzSZlt&#10;QizxPsdASRtOSDjoT+Fb5z7XDS5ZJvbXoLB5Tz3UnY80uNISVvKZowwLrujHysg7jODg1Pc+H7lI&#10;11J5FKtmUnGDuHGevy5GR0reTQr24uXXBgQqSjyBt2PYZ/i65xj6dK5yPSNZvydLuZiV5iaNcg7W&#10;JxyQOD7etKniubaotN/RmUcE43vB3exyF78WG0Uy2NrAHnKu0bq+7JUYGcDkY6mq2i/FV7yB7nVt&#10;iDDeaV5UDuD3wACTmmeMPCUttGZlQANGf3aZ3AZxyexI7V4tqGg3509rKxZlSOTBU87kIzg+pAOK&#10;+zy7KsuxFJOMbN7u5lhVVUuSqdR8R9Z0G60OaVik0ZiZ4ZI1Gck8HPOBX4a/GfV7fTdRurXTrxYy&#10;tywgVeqhid2CRjB9c1+umr2ky+Cmt5h+7LAGMkKcDPTpkEDt9Pavxd+NvgzX9b8T3s2kxZVpD8ik&#10;ER44AbJJOevtX9Y/R1y/D0sVUhVqWin1tY+e42ocmFvTV2z5e1maeKdrmWdZNvEahuMDtya9f+E3&#10;xP8A7LuklcfMNxZFxk57duOKTwj+yl8Q/FUCzQIQXLE7hkfL146nA/CvUNE/ZE8baDqRvLpcJDKN&#10;xQFtoA5LD09hX9e8ScXcPVsPPB18TFtLa5+RZdkWYwqwrKi7M+9/g75fxHNpeBHjUgiWVFz8hHBI&#10;B5OfofUV9hX3hW/8N2drqXnEQR7vkzwFTsSe4HX0rhv2ffBunfCnRVs7/bK2yOQu21UUMdx2gdSR&#10;wSc5PWvRviRrQ8aaTNp+gyedK6GJVYqFAXkEFcYLZ+Ye1f568V4xYjMLYaaVFO2vbuf0vluWKGFh&#10;Kcfetqv0PF3/AGt/D3h+4exvbia58rdvyMMzHgDoQABxkjGPrXLy/tIaN41kL6jIVLgxiMn7ozkc&#10;HI5IBB/lzXxn8UvhPqPh3VRJqa+UJyAzKcr16kjPPqKPAXhW183FzDJcQpwysSAw7EkdQe+OlfqF&#10;Hw54fjhVjKDbk1urfh0PxPN81zD206Naly2Z+nfw30b4P+MrFYmhR5Crb5pPm8xgSCw9MYx36V6D&#10;cfA/wXPOYdLW281/3scS4DKG6gjuRjJr5H+FWteH9N1KLRrNniuW2CExr+7VgxPU8nBC4OMH161+&#10;huh/B7VtchHj5LsRmMpC0sjYV8rnAUHk4z2471/PvGtWpleKlJ4ucIy25ru76fL0OjK4pr34p3PL&#10;9N+ENpayJbxq27zNxZ025xyQODx+NeuaR8MrND+8cktLtBToWA3bfZSOtR6zr1z4bMOn6u+94mIE&#10;qc/eyvHXIA7V1bawIrJby1lQq8I5DfNyv3iABg1+c5lm2YVYxlz6S69z+iuBMtwcL8u+gkOheHNL&#10;kSLUhD5y42FgOc+ufXHNclcwaDb3EkdpHBv3cgr2HC9MEV8T/tE/GI6bGILO7eN8mNxGeGwDnJBO&#10;AfSvA/Bvx68QWkqNcyLLsVMBycsuDwxzyBxznPT6V+l8P+D+a4zCfXYTbv0Pd4i40wGEqewnJadT&#10;9W0ayteZiqBzjL4wfQZPfnGetW7XVPDsO+SNY13IC0coGdvAc9eR0+pr81p/2nrjVgsasNqSBlBc&#10;kfKexBHOe3auhsviJqXiKJLq3uMGTiMsp5OeRjPHpV1/BzMqcebE+7c+Sl4r5fGoqdKPMfqHo/iL&#10;RLKyeZVVQVzEVwAcjoPrW9Z+JdOulSdUUx4YR7lGc91J+vU1+bNz428UafbWtwj5iJxGzYHy7vm2&#10;DPX619U/CLxnY+ItJeBjuaF8O4PG4k8MvIHtzX55xV4a18upPET9706H6nwpx3hsdVjh7crt1Poy&#10;fxRG6tZxRogTDCRAD0GCfy7+tY9ldaRc32LiMwK4Y74ctk545Prmq2n6fLcTtbmJUVhtyPvFT6g8&#10;V0svgN/7Oa4VxsjUhFU4JC9sjnI/KvzyEKUW4q5+hV0uqKV3FYtKwlXfGXCgKMHaeikHHSornStM&#10;s5HW0xhF2M0ZyUHtnse9YsujalDNHbJ8iMd0cZJLMBkE8989+elZsF7f26yCWJUWEEfMN7Er949e&#10;R6CtI4d29yZySir3aDUvt1rFtLlgmCXyFBBHQY71RsFE0BkSQqARtIbkg8Ek1eTULbUoFsr3Enzl&#10;gSOCMZAAyO3bNY32S7LeXZgMAdoBzuOe2OwP416NKPu8ktGQ4GhdzXNvuiwsjoMxkjAVT8zDuecd&#10;alsNYNtaF0XdLuJeNzjORz0BOQOnHbsKlt9Luh8s0SmTILErk7nORyeOQ2OM9MVfj0yXTj5kYBYu&#10;QCQdyjHJA9qyqVKVuV6kvCXJFnkF1DFFGUYxkMD1JJ3cHtx60f2rb/adoYgknyl6kbugb3IpZILu&#10;XB5X5SxK92PQgH+VUDo7W9t9ruOC0eFcfKMtzw2c59q5oqm/iYnhrbEou7u1mMhYMoAUKmAxbIOc&#10;jpge1aEepXz5I/eq2cKX2MoYkkng5weB0zXIi1u4rlJYdmFU5WIHnA6kdPaoLuPxDp4ZA0YDsBGw&#10;4wmCc8dACO/411vCQlpdXObboer6fqdzFeiS5jcCX5RJFjG044bJBxnH+NTaX4hS9l+y3CttKtgI&#10;MBgSRyTnnNcWmp6ldQB5QET/AFas3OCpGQB1AOamhuLxmSCGBS6s3lncVyR07dNuTXmywzSaf5m3&#10;t7PQ9JKW15IYLVwRCCxUHhSeCMdM4/SkOnXenxi5hVCU52s2SytyePp0PauPhTVrO4b5gVlXO1Bg&#10;kjgA468+vapVvNRgt8siyq33QxOS2eSW7ADiuKVFdHc2VfS70HXR1G3WRohlsrklsHGeCDwO/b/C&#10;ss31/NuUDZJE5G4k/Oo9M4Pc8Vt2upDeYpomQMvBblRk8YbqQPetE6JPeWrXMTFXwAzIRgduh9SP&#10;1qoT5XaUTKcnL4Wc/Cbq5cf2i4VDkFcAd/1P6Vs/Y2t4RIiZAOwDdswpGR0z+lY1zpl80u7zHBAA&#10;BxjkY7dOtT2wn8xbfnMbh9xBIPXPAxkj9ampFSV4teh59SOuqNKPRSbZrkyFi0mUTcd2APvEdPUD&#10;mr9tpiiZIhGwJj2t5n8QB+Uk45PJ5zVOz1mKO7dW3IzKEjJADDBxjvj3Ga3rbVIo3OXBfeQQcEAn&#10;sM8DPb9K4K8qq0ZzxwcG9jKv7RUEcr7WOdihzkZxnp6DHasSDQBqF1vRwu44JQEDAPOQevT2rpLn&#10;WLVW3kBQknV8EcdeT3OfSufsdb+zXpNjvDryynAU7mOSvt14rbDutyvl0M6mXU5SXMtC8/giSPCS&#10;ZZ2Ifyj8ucHj8PXnpUv/AAhk/wDz6Q/99f8A2VdLBqVxdyJG5yGLLgEkJhRgA9cfpV/7PP8A3v8A&#10;P5U44qr3ZTyDCP7CP//R/kUiBuDgAAkkkscAc9qzp0Y3fyECNSGI6jn/ADzRJBdtJiZ2UH5ht5HJ&#10;4P8A9anNHDCpW4fG7jcv0/TNffSdz+RIRSd073H3Uk1zGZdoKniMAcY9PqaanlqiQy7sKFIz82Pp&#10;mn291HF8qnaMfJJu7k9Oef0qGU/ZrX7ZcDBLnhOTz1A7fjTv1THGP2LehYj8mGbzIlBLnDd/07Zq&#10;S5nWUtGFyZDtCenI61RgUQOLm6bKtnKN7jpn1/CrCy+aFfHlktw+c4A7c1XNoRKn719xlxGgnUyA&#10;jaNmxs5GOoI6VVS0jIeSNmj4yvPyn9MDr3q15t4SFEgUA4BYZJ+uB19aHdbpn3MdwHzIvGccZAFJ&#10;msZSVlcqMAIixxkkLuwD79avkzq53bWUfOM9c+gqpJJGAvmSbgMHkdD3x06VXimWaTyw+NvzJ7nt&#10;168VPPYtwclc0+HDSxMoboTnA5GMcVRVS5OxS4MmGx244xT5T9ot2kGdwBUBRgZ9eP5dajWT7HCY&#10;CSrZ6kdc+o9acp6ihB2aW4mxSTjcGBxyOxpZZnsWVpk3b2AO4bgef8KRwkjBmcFivccKe2RUssTJ&#10;hBglsbQWBxjknjpUq+6NLrRMbJ5jsFiGCeRu64HY9qIoSFijA8vP8OR0PqTxzUcUXlGRlHKnJBJJ&#10;OenerSRSCNbYtgoMH0549Pxpq4puysmRLBamdkYlifusowv596mlj3/LwGIBzxjA6tUbjcpi3F9u&#10;F2gYyw7/AEpkcTNN51w+QEzsU4BPoR/KkpdCfO/9fgRSXCPOJBvTC7SF5BI4PsOKhihPJIDIxJ2k&#10;8A9/xqd4WjjbzXABYuGABJBHApiR26J5cJbPGGI7+hB/yal7m6at7olziIi2hUbZDtIYbhuxkHP4&#10;VJGN6xy3BKyqNrJk4AHHUUs1yrzRx7X3bMh8Y6cAY+tOQ7JCC46ZKtgMcdee+e1WrXId+VESyRCQ&#10;xlfMR8gDP8WOq4I5qNRLZMIlXB3hWV8dCfU56e1Om2JHtVQHLZh+UluuTyOPrxSNceYhkBMjqcFT&#10;6dOCcUrlJX6aFq7ZZ97qMuSMrzg44zx0qOGPMYZmV2dvk2jj/wDXUYCsvmR8bz8pUkAdsmrTb7CL&#10;zSOn3CTxnp2pruQ1ZKKJY/LQmBkbgZ5Iz+fFZbyyQXBIG07AOfvYPOfTpV5JXa4K7lO75QCcE8cf&#10;1pJMzFkkQhTld5zggfpSk9BU/dk7rcWQNE4d2Dhl+VwMF/TIpbdoXLBMZQdGBbJP+eKqEOJ1UHBC&#10;4DE8KMccetIsSSsFj+VgcmhS7FOmrasuyrF5aiUAA4bb3UA8d+vtUSxT4bbKGkXnBHAGTjoKa+BA&#10;XAVsuoUNg4HUn2qONRGXWdmVicp3HPbPem5EqHu7jVYTYRySQ2/IGBk+lSs0ccMkb4wOhHfj1FJL&#10;HJJcHEZzgHIOM/TP8sUy1EBmVp3ChQzc9VIPGf60I00tcZbeRFb+bBtYk4CMMc98E0Rp5nEaMWA4&#10;H932A70KTuIMkZiZ2P7vOBjkZBoilghLO6Fhg5KZyR1z6flSv3LknrbX+vkSI6Wtm+GxJu2FSDxj&#10;3FQrK8i7ZWYhgCxznb7egpqeZKqvltpHzqv3sf59RTxKqkLtOCuQP4WI9R3qbj5d+rLkhtkZYtxY&#10;IgyRzgH6daYXLDbAzcDkHv7j3qG309bolBH94cHeVCgc847fjWdE81tdCMblXA2++TgH+dKUn2FC&#10;lF3SlqixOrrKBLvWTAyMHO1ug5x1qdUlt08yXasL46AMSeB09RVhHM8u5cvL/Eg4II6YPNL5Y8lp&#10;VVcg7tvOQe+T+malR1E6rskyq0e1gyswByBjn8KfIdse4FfR3zyCO4/lTZCZ23Wx2HG9kxx78/1F&#10;RFZ5FK43BeSDwM9fzqWykr2uKkCkGVGwxJzgYwvHOamLeWAJMAS9DjPA7+1NinDLK0iHe3C4+ncc&#10;ZFUWiaaNZmOMNt5P3s/Sq5rbFqLb94vERqCPl25OMdBgc5AqvH5+3bb4BYn2GM9R+FIg81WDBldD&#10;tQDj5QKI3ubSB8Ekqd3I+7k4J/HNJy1Hy206ham2vZAkBbK581hnB9KfHPiZoyrsGUjanG0nsCeP&#10;zqKOG4BSa2BiDnA2nCnA6Z9allUyJvk+ZCQ0qA459+4qlsOSje19BhMscexUGDxtByPripgSoW3k&#10;y7TLjHTGBn+VVyqK4MTtjaNnTIpxtzPKXldSwxsL8A9OD/XNF30BpdSyAYraPj5mJULnkD14qk6f&#10;aZPIVcruwwPI9/yrRZrm1by32ng42EE8Zz9AKqM6xhY0BTzDyp6nP50nYmnJ6tDB9mjfy1K5GUBw&#10;SGPoKc2+G2Xy1OVyCp4yD0z247UkFusl4RJtXCblY9QKJJg83khWYKxGfUdfWlfuW1qkteoyR2RB&#10;G5G9vbIX/E1N5xc9d/8ACHboce3aoprkNOp8tdp4ABwQwqMzBiPtJZmPzDp8vbj196OYahdLT+v6&#10;/pl6f5N1ukShxhlPBAI6j8aq7GCm7ttkR4BGOWHQg1P5caWrTQsrbuXU8Nwff2qq8cfL25wHPB74&#10;z+XvTkyaY7aHyzHIxzzgcn/61XA8TrjB2/dHqMe5/CliKwRpLtXLg8OM/mDxT5ZnQFiABJ8zBTyB&#10;6/8A1qERKTb0KvlXBH79MoWDBDwPmOc8dvQelKIJp5iA2EB5I7r6c9KS5kcqFHzb2BAJx9P04ohC&#10;wh0KiRlPzfN8gOPTv+dTfoVra5K6CNAswOTkD3BPqOKhWKO3uFK8SE/x5I5H+FWGaV7LzpEXI4U5&#10;+83bjtVNmdpQBgNtxz1wvtRdBTu016jjFtupGZd0TYZNxyBkc8Dpg9Paqjp/Go3YI2DA+pIH0qyJ&#10;50RreRT5YOWJ9PepAICFY7dpTaoA4yOjc85HepNFJx3FllyQgGSE4xgEY56Y/Omq8ZQ7U5Zd5LnJ&#10;H9KsxyCKXYfv443DOT6g8Yqu1vP5gcMuT8y4OMc96q/YyutmR2887xgrt2ISfLbPJPXFSwRL5u23&#10;PJIzIegJHGf6GmtZhY13t87sQ+MDjPGKlVFUiGM87tnPG7PbPb8aSexUpRd3EVWSOQK3LHIaQ8gH&#10;vn+lKbdZHCQAn1kH3Tjuaro625xKDhRjC9MD1J4/GnzLcXARcuqgbhtznGec8076C5WnuOdA7MmB&#10;/sk5HTOQB6VH8y7o5AAzccAZGOeP8mpzCsaAqvDZGCeg9TTXUKqZIYYyOO2fWk2KM1sRvNBboJJc&#10;q2Dlmydq+1JbFHsRNaMCXIO3nJU/dOf5U8xofmcrhRwcZxnsR71PPGUjGWUMFBXg9OwHFLUHJbIh&#10;Hlq3znhTg4PTimTzIo85wBEBkbT1z+PbvQETdJLEzsXCsC+OD0OaarGMOONoAyhxwO5+lJspLqL5&#10;oMoeQ5UgMmeCPzqTfAQViUknC737j29KhgaMxuyHheSh7f1xTXlmFuCQHUAcDtngCi43DWxI8lx8&#10;qowAVcEYznB45qMXbSAImQCMMM8cHpj2oZxJKYZCC6rynQY7U4QIsvmEEbVJVMDA9eRT1uO0UtUO&#10;2/Z4ndmU7juLZ9OgBpvmRTnhGaQDcozxj1wRzThIqIjqA7OWYIVOAPcUxLxy8flBV2/I3y84PXAp&#10;3QuVu7SGIzGQlyDj749B6ULC06YkRkRmVwMkYK9s9OtMg2MzR2pONwL7hjpx+narkk80JUg5H3ue&#10;gIPXFStrlzbTshHks4ysNwCCchWX14/+tUPlrN86kleW5HQdABUqIHD3FxtD9eDyxx2x0/KqYkWZ&#10;vJl4UDhyeSQemO/50PzJgu3z/wCAXBJE78Kg425HtxmklltkQrESwX5Rxjmo5RGs4TEauDs24zz7&#10;kDGP6VEch8NgFAf+Be3pj3zSfmOME7MnKyPHuXPHA3dcetSw2+oTksSNqclSRz9PWqqnywd+STwp&#10;BwOPXtShbiN83JKxjJLZ4UEcc+pprzE07NJr+uxakjh2yNv4YYCjJyM+3Q0x/KjjKzfMRjaygDjH&#10;XpzVdJEMLSLksFJCkcjsDUUhlmIdiCoONo7sP6Um0ONN3s2WWkeQCCNVwwL4X269evviljU7zIix&#10;dMYzyfTBPSljE0dwu8IcpuBUj5Rx3qkiSjczABYyQgGCRn+YpMajpZMtyiOaYW0Z5jxkg524469x&#10;UsyoJ2kkEjErjOQFC59AOves9d8RLAkblH3B2Pr7k1ck3TS5PDHAc4AGcflmmmDhZrXQqG4Tbti+&#10;pIx0PfGM1Zkdv3bQKNpG1j0APfgUSQQ+Z5h8tGXiMDPp1z0NRjbdb4yPkZcEgkNuXBPFIpOLs0hk&#10;v76QFQG2k84x/hS3Tx3UscS4DcKRtzwOuasKIYx5mPnU9Opx0AA/nVUW8qwAW0R8zzN2DzkEZNDT&#10;HGSv6Fy3yjCN33gZQdcgEf5xSJCJMNIqAKzMoB544JPr16VEZZI+JT+8K545H5/zpgkhmlZSBuEY&#10;HJwQT1IquYz5HuCbZd0jGPZkBdvygc47+pxTHeC4n8gqXkcBeB8qkew5yaV5FnXZNkFcfMgAAwMA&#10;8deaVJZYn28mTg/L3zzxxx71NzVR69RLid4JRFCo5ONoB+8KkSMl3gbKFV3bj0LEdCT2FIH3DypC&#10;4lDgkKRjBH86k+1Sk7oEdomBU7TuOO5P+NNEu9rJFaBbVXRC+Cp+Y9iCfX0pMOGdIztAYs3pt9zS&#10;3BeLBOB8/wAwK9R6Y/EGh5jkhOYxj5cYPPqe4pGtm9e45TEMKyr8oLx7QTye360t1K0ZAmLKw5YO&#10;c5J7USxyI+1HBGeT6nt0HanyebIiqxLhQxw3Yn2quljO6umQyDzoi6jjAZwvHB9KjBVAjbWLDuCT&#10;gAdPrTbeKO32sZTsbIYE8jjgc9Me9KzoimZs7Sc8HlT6H1qX3NUt0tiVXl3/ADnIbngYJOO9RQtD&#10;attkLMRgDA43N9P61KJPMUmJCVXAKnO5s/Son/eRr5QG5DnIJGcD0547YoBLdMQSiTFrGpKhs716&#10;be3HfmrkbWZ/0iYlNucqCCT2H0qORYliGw7MDt1xjpmo8mMJC5Kqygq3fOeQKdyZWktP67kmEkgD&#10;xk5Y7ixPOTxj2qK43JIEkUK+OQO2OwzgfpTmWMpshBDF8huhbA9KQNFKvk3IyVJYEDGD6Z/Wi446&#10;akhkt/l2kjks54wc9OfU96TF1yiN0wA2AM5zn0yfQ9ahiWQviQZOM8/dH+1z7cU9WgdmS4bC4wC3&#10;p6++aExONtv8x8jG1L2/zbioG4H/AMd5z1qsCzSbQgYlWwRxgZ9easqVaUwx/L8gG5wcH6daIoZo&#10;4Q4YKDhdp5IJ+nrijcaaS1K8hkUlkY9icDge3/16uTTkMrFR86gDac9Mck0iMycTEKofBzyT69On&#10;WhghYhEI8tsIRwDx0+tNbEyabV0NeRfM3YIDnj1XPU5qeCS3hcLDFv25GWALEnuc8cU1XWRfujle&#10;hBBU5xn07U0TSkALhDjAKehGOe1CdiHG6tYqefJPOEjVguQc4yABR5YgkKr8hY9Cec/XsPXip/ky&#10;d7bI1AJ3df0qY3MbJ5IUFsjLdBz0IPapSNXO2y0KqNLZSMCWchThQASHPI5z0pVeYrlzGpJ+RsZA&#10;z3br2pJHjn/eDcWyQFIwfbn/ABqYxJlto2s6ZfdwN3oD0x3qrg2uq1EjjkkwxckdSuPU8GnlDNE6&#10;KCGztDE9gecDtUDyssJeIhgcKWzkY9P/AK9CO/k7sEBG3HjIO3tVX6C5Zblq4WKWNYrgsMqTlPlY&#10;gcZz3AquzxSIpGGiVfu5w3B69MfhVyWA3BLSN5caYcRk9Pr781nyStGxtyOM5HqcnuaJMijqrI1Z&#10;4YogqxszIcNu/jGRnAxVCKUXMWyQkfMQzJ1yPTpUdy0kNu4j3FFG5jnG0f7VNtUt9m6RSMnLc4HA&#10;+8T71LlfYcKfuXbuOjdUlFuoyAmPmOOlRqsnnK820Ddt3eoxnCjp+NXjJHP5ZtmwGBUqvLZ6e5Ga&#10;hlgaKdLeNN5xtTd0B7/r0osVGerWxA06O0io2wkjAYFmOPrxjHHrT4jcRnE2WYgrwcADr29OlTC2&#10;VZRNLNkhPnK9M9wBSTr85nhddzsDtfIyFHOepBPtRfqHNHZD7V2i3HauNpA2849/qO9Vyyu7FcMw&#10;ZSOexB5YHpU0cpnl3xqGRlGFJ5561DFFuuRG5AGDsXIx17/4Un2Ekk25bkzC6hVowRJnA2Zzx1zn&#10;2qGSGIr5obac5dGORgdM1NJb7QEiIAkOHK9vcj0oXajskwXDZTK5wVHXOe/vmnYSl1RRVlJyWZS3&#10;G6PI5HoKtExSlUO5iVyWOSQPwqOOaxwUt03c5XHQfQ+tWkYN8jcLgYIPT8aF2uaVLrWzQHynjMKt&#10;IQW3qO/y9eR06ULJMsnk7TkEuuf4Rx0Pfr9aggnjMhjQMiE9V5ye/J607/SwVazXb1LA9Tjpz2qk&#10;7mbg07P8SaJWEZ8/YSOFjX7rYPcZ6023Ns0YIHLDLd8Y68U1drEySZU7gwA5IOO2OuO9O2TKRbZB&#10;x1J43enP+NQJ9bskkn2xRojZJcMuRyPbjsKWByq+a2Q552rzn0qkBJDKz48zIBeNSBtUdDjvVm1S&#10;W7Z3LABFyoTgkdgPoeKbFKCUX2JZonCfaWPGMMhGMc4xj1NMkkltIJRKUDbRtIPzbT0B4qLyGkbf&#10;cMWRyuFI7+57fWpgUiYABT824sCSevAHrj1qluTbZbgTCLVdiE9AQ/Yk881ZcmJCbcCX5PlOC2Pb&#10;FZZuomnwm4nfhd/AyPX2qUeaNyqdgcg5zgDHUCjmG6T6lhfMgmEl2CVZBiNjlsgdvbNV/tKbCZGK&#10;7Vwdn8WeOSemKfHLaHd5e6QnhF7bh3J5x9ahVVVsxxOw58xT3yf1pORUY90TPcKMTcDjk9QKdEsp&#10;VMlcY3H1JJJzxxn+lNdZJIiHjCkELyMc9efw71HFLHJuiyRsfGfX2xTvrqK2mg8xZnw0mV+8S3O7&#10;H1+mMULPbqPs+0EhtuWyDj6dKijlVblnaLKlshj0Pt7VK063i7lQEBhux7eho5kNxel0TRiRCXcE&#10;EqSAPT+tM8yZdquBkEkP+PHHtToiyFnZtuBwQO3oSaqytGibmVizHjy/60+hMY3ZoB+BJnqcnI68&#10;02QSTSfOQhbk7emaqxY6BmBVhkAYAz04wfzp87zBzEhO7HTAyrA9CKd9CFT97QIZGe4IctvhXzFI&#10;4BDZxjGO1TNdxSRDP32U/eXI259vT1qsjyBt0hVW4Xd6qKa2WAdnwScIrEAnHYCkmaOCbJgsqloH&#10;2YUbgYxnII6ZpPPAiKSqzHOcDIxn0pGE6fOnC7t2B3bB7jpQJZBCqqAxyWJbAJP1/lRYVrks7bSD&#10;GuW4Odozx04OR2pqO0swEgKNg4HJXIPcdPxqNXZZCjAjOO5HPvUzIkjHe6qjDhgOQw7VRNklYf5z&#10;Nu2lm2kkBDzn1NRm9f7QqyAsZFGcAjB9CRjH4VC021dkAy2Mbs8A9Oc8kfSrA2AgFsbSOmen41N7&#10;hyJboVZiy+YArhQSTydoHfPeo55jNlPLaRcjLHgcfh2p7yybvIXCZXzOBk/h2oe5iliB6s2W3EED&#10;5evA7/hSuJKzvYlgtFKBVI9Qx4xx347Uu+GBmMo37QPnyeeeMetVYZ99x5Tg4ZeDn73t+tWbiNYY&#10;zGVXEcmQvUMfU/0qk+qJknzWk9yZ/PmDiJWyBkbOvPbiqEe8ylShGP4e5b09aWByEJBIZpAHBydq&#10;469c5IH+RTfLljbe/IHKsSenbj1pOWzKjG14mnn7NdMyKWAwxXjkcHnPb1qxb3bRhnRVQZBUDk4P&#10;pmqUk+JTE+cIAcNyeRjk/wBKYxid1VDjPUYwRVqVnoczpXXvImkk2+agB+UEbz3Gc8e57fjUzbY2&#10;NxnkKCykgcEc4qjGZmZY5cbSdrAEDAUnr71bmj8hWlYAoQQBxkD0o5hSVrR/pjG8vak0SrucZyTz&#10;z7envT7jyAflBZnGSHbGWH0HSq6sZMCQ4VhlB0Ix2AqW2WAMjyqOQQRnIP0Jo5huPLq+hHtywhRS&#10;GPbnIK9RU7iUKW4KqwG0nI59KCk6H5ACqn7i8kD2z+tRswLfvlTAGHU4BAPf/CkDu2mWwixW4G3H&#10;z5JZuMMOvBGcdutJbtHbF2IJB+UZ6H6d6i86GUMpUyMAqLIeNgHYfXFAYPIQCODt2+gob7GXK2mp&#10;F7e8knmsDhVU7c8Y7VFEXaVm+Y+acblGODnke1QxJHvkiL9hgjICnoR7j0qxCrNHsV8YwDzkAdiO&#10;OBTjczkkr2GbYo4iFZjzg7TjkfT+dP8AMSKMS7WBI+XnBJ9eR/8ArpGljCOmzCkZ2nnn8e2Kck0e&#10;wrIrEg4BwMZ7Yx3FNWE7vdD1knmjZmdeeBGqnJ79ex9aiSWXb5bByp5JGOWP4elTusaQeZ5TDL9e&#10;VYnvnHfrVdrh2g3EHZ93CgDGenPOaciYq+yNB4AyNKhG0rt245Xnp+AxUSzfuvMVTv35PGOADwfr&#10;UEcpKrkA4ww3HqBxVgTsWMUqMN33Suc59M5p8xjyNaPUsJOkygbNoOQ4c9j1qJy6zM2V2BgUCnGQ&#10;Ow7Yp/myeSFcqxfGEbj/ACaplZoGV7hD/dUE9ST0p3IhHVmoFgkZZQwKtnsQajeCBZQGYZVssSM4&#10;yM8/WorZDbJvB4JO4P65PSkVUB81gQrjcWYZPuMeoqt+hHK03ZmlGfLfNs27HUjkHPXNV3nR93mE&#10;kMcBV4IHoOcVYgVFUNCpPy7QejH6r15H41BHaRyr53z/ACv8uQRx/TPar1toYRcbvmLAjUpkjBIO&#10;09CKYAzT/aC+9kUKQBwFAwPwqaPdPjeyqDg4zkDHekTcGZEB+Yfe45x1/lTRHM9UQsr7wsR/36dI&#10;sDTfaScEgBjj9amPzMEOQWBAZh12jt7VVjWRMpKQBwcEcnP9Kdik9OxZYSH5YpBngcfnTIIzuza/&#10;MSTuYnjOcZwcUhezii3RAgA5BzngcH8fX/JqKNlKZbC7WC8NgfT3+lJyuSk7OxM9vcQyA7gM846k&#10;+px61LHDaQyL5n7xT85HON/enqxkfzG+UL9046ntUZEZ3O2QffO0CqsZ8zejf3FuCJZonDqBhCvJ&#10;6g4A9MEHpVhYBvE78NHkEbu9ZzyyK58vGAuGwcA+4yc/0qrFdyws6qpZJcfM2ew7VSmloyPYSlex&#10;qPG0zkxlYzuD7WPGMdRmqkkSwvhE+ZCw8z+Fl9yPSrUMzlFncsQfl2noD649avRzImEwVbG/JHH/&#10;ANeqdmrmTqSjpYxGZzkwZI4B2Ajj1yOlXIomfIXcR/y0JYk4PXn3/GpyZJQVjBYsSH5529eD3pvk&#10;lndpGAXJ5UjaMf4VPmVKrproSv5TW4jVWCHnldxbAyOecD0zikj2snlEEBWDM/UrngDPIGagH3nV&#10;yWUYZf4f+A57/jV0XWIZJYISEZQjNGRtx2zxzzyKOa7uYSTWiGCEK4ni3Iuc/vOcjnP1NOnuld1m&#10;nIOw+WNuBjGBz65JpJCsihm5G0AoOoA7596otZurp1KMA74P1/Kqk+wQSbvJkkkwHJIXDg9c8+nP&#10;pVsX8Xy28vCk7gcYH0NZ8K+cGjQEquWU4HGe5qtIu1VLnAVchiM9+f8AIpX7GzoxlozfCzxDcSpJ&#10;yUbHITPOOv61Ktv5g8mMoQW27XyfxBHpWcl5cWyGVh99NoVeoHfGegNLay73BkzkLlZQBgnuMf1q&#10;lLU5ZUpWbNOURIvlEHzEkMTg9iOPlz1HvUAVrddkQDAyEqOvBHrngA1Gs37vzQN+XCK46fMcDOeh&#10;9qb5qglWcq684X7o75znFNszjBpWNOIrcuEQAkAuyA4IPQH3qpG0XlCEoCTIX3climOgOOmeakaW&#10;zeAyQIBIdqx7ckZyCcnPcVF5quMxsm7Zh3Y44AwQM47/AOFDMow30LcUtg5KPIQwA/dsMdf0HT61&#10;HDL5MbmJlAbjb0+p96oqoMAtyOTxluD6896SSK3aUOrDqA2P7309KOZ7mnsVqrsvS3FxEriRkccA&#10;rxnjpjGO1WHmSYEx/KNuCrcnjv8ASqeEt2CEYkKluDyRn1qNwkJ2ycbsKgYZHcnnvVczM/Zxexal&#10;mjXAYZLYZmAzkexPrTB82U3cZIEnQ4B+6ccH3phliYbfmDKMgnsNpXAz2xSMAqpDCR8p6crg49e4&#10;ouNR6DC0BzarGEC8Fhxz1BAGPxqZNoZDdBSCfuEHjJ4I6Y/zxUSvNI2flByd3QHAPRTxUkskTlBF&#10;yU++CM/jmqjMqS6EUqLEWRAwVW4XsCP5U6OVmVo1Uk53ZwcZHtUjQedIG8zjbwARjf3JPXPoKVZU&#10;mMibm3KOmARn1z1HTmtepLencRJMKskmAW2syqpBUqeQR71BIsTsWUYD5II5CjOfwppWRY5LiVgq&#10;SMDjP3uMAg5PT2q2gXyWigDFWAyoGMsP4ge/uKLg2o6oT7PsLRFgSIiUycFiSMAf40+MwNmRPlLB&#10;cDngjt/WoxE7QxySNu+Yhs9vbpSSxmMiS2yuCCCMHJPUDvzmjbWxG+jZbMxtmzCpKyR/vG6jIHPF&#10;CSrbyRyx7UUcuW4L8YAPcA5/SqVwnkxtOMBFOGC5OCegyfrSxysR+5jOC3Kkc89OTTb7i9ldXRpq&#10;0joImXGXO6QdACKoxwKkqsQdxJw+eduM5Ue/6VYitZFRlU43ZJUHOTgn5fWpUkFpE1y+/ITYwJ3H&#10;afXHNV6mHNa6i9xkd7JdFoFO3KFlJwzHB/zzSjaIgkx+Zso390lTnd1POOO1Pj3yRJHahBvO0tjA&#10;yOfrnika2ERXe2GOcsvrnsKlti91Oy0I4uGLRqCNuc/dAGeT6c+9SyRtcSK2ckdOnT8uvb0qdt1s&#10;oMUe9QeR90c9/wDPSmStIjERrjHLFidw9tuBSXmJyu7oQ2sCqzzOCoyMnrk8Y6fj9aV4FjZpVjfa&#10;VyjscDceBx2/KiCVpATMPmPr3HQgU4fZ4ZA0u8oAdqNzg9fx+laabkOUlo2JGZmQIm0BMfKB3J7H&#10;r+FWIpEuGMdqzFCpV1A4OepGefrVSzllkl80oVjKlSp4xzxgVowsu7EGME/PJjB+rd6I6k1tLqxX&#10;jiuEjFuxLDdjOQD7jPQ0xQjJl43ypCrnnGB1z0OSO1XJY/LAaZicHjB96YCJM8MCT8p6g1Sj0MlU&#10;vdkc6wvF3VEPzDoCevUDp+HSq0Z8p1jgbauzegJ9+c1EZo1YleHP32GcHdxwD61Y8lJF3Sgc4Bxk&#10;AjtxR5mqXKrPYdHLJHGY1AGcfMcZ65JJJ5PoOponZI5SFwxfB5Jyc9efb8verEcQljULtUksMdSo&#10;A4z9ahtlj2l0V5Nw2HGMKT+tXB9CE1dyIo/tefMEjoBIylcgPt6bhkEYNXom3W4RWTccZGcndjk8&#10;Y6/zqqqtDIY3kUK6/Kuc++M9c054xB8xx7DPJPr26VrF2FNJ/oTSX8wha36nJflRtHHAHQ/UZ5qv&#10;iRdsbKqFhnjOM+30qSa3nlXzJMZUYUMuMhsHk554pIh8hSELlT83c5HoPTHWm23uSlFK8SUwyl+y&#10;qVxuBz16flV24n+QRzMW2cKw4K+v5ms5pp2kYYXeCSpJ4IHt079qvRpG0LSTyYbIYJ6j/GnF9EY1&#10;FazkVEdZSWkVtmeACDn8u9WeDCG6IikK7nOQOcY6/hSPLDE3lQKH+Xce5GOoJ4x71Xt1gJ/eAqSC&#10;AcZIO7A7jgjGaRW+trEnmB7dTsXLDIIYg8Hpg9Pz4pzRJM4WBJOR0PBB7gY649aWSJkYxNjK5JxT&#10;4neQlvMLARsWTH3T256H3/yKEu5Del0TptiR1lbznZgSzHdjj26HFJCUlw/MZQnduyRj0HXvUMbW&#10;0eZXyZWGDjj36U9C7M1oxaNcclecn3HUVrGVmZNb/wBfgWpI4IgJ13EcZXdgc9eP61XmkYyEr8iH&#10;kn1HoKbcGF3RYclQwGBw2OuSPWpLnyleVvOByoDggHAA4B44z7VspX2FBbXIoYt2HGTMB87YBLJ2&#10;46DA61OZEZd0bFCmQSP4h7e9V08poNmHXKDLLxyfX8ulMt487kHIGctjkcfpS57KxpJXu2y1b3OF&#10;Imxv3Da45GPc1Ik8npu53qWU8jkDBPb29qiAtImKTAMDhllGMHI6cnp9KlD/AL1UV9pTjIJwVzyM&#10;HI/rVwTtqZSSd2kW4zljKhBLfMRnHDHnHbNOH7yRkgxtB+f+/g8c/wCOKhIswjR7iPxwPXH1+tKU&#10;klgaeMrlByh4bZ/XFUcvKtycGHzVa6XcD0YAEqF4B98/0qSV0d5ZFL/JwNw2gHtz6nsO/XtVcuIl&#10;Lb96lQkW3PByOWB6cZxiq8c5l3GYKff2/n+NDYKk3qjUugrDLOx2qySEYxnsQec8+9MPmA8HBdAI&#10;ywLL9dvIJqC7IgSN4Yz+8fl88fl7d8VKZ3JDW6gIXGQBjaQAM8/n9c0dTFQfKrCJJNKTDJjbksyk&#10;9jx+HSk85WAh4wpwHPC4/nmieeJS0bjJLDY68Hjg9R344qmTE80lvF8sgYFVcjCj19cH1Nac9lua&#10;QhfdWNN08g+aJE8twBtwQQOuM8559u1RW8Ui32+MEAA/N3A68UyNZos7G4kTILDBHToTVlJ2LOxO&#10;GEOGVepz0x6VqpdzJppPqLcyQuoLA5YZMeB29eM9qgJYjKyDlQ5K8ADt359MVDFbGVhLKjb8bjuP&#10;JXsMZqrNKlv+6mDDBAOQRnPOcDJ4FYyqdzWnSXwxd2bl/G0YMc4RmB3LtIYMuOTkYI9cVStxb3Mo&#10;t4xsRWA3HOVzznHf1qASxR3ZndmZSAckY6eh+nsKnkmJlEkAyCedozk47e38q09omzONOUVylhrh&#10;EUbQxVFZA0mMfdKkn6ZyO+RSwqLpvP8ALDOFGxQ54C9XJ6EHoBVG4jR4xMzKBux5eMnbg5JyfX9O&#10;KdHcpJMzrEwZ0AODwB6D6mrUhOn7t4/1+RpRySSsGnji8tclVKnGc9eCMn+tMzllChV8tw4dh7cj&#10;FVo2LOsb5MqAEpwvU449fw7UXJVsQuQr9P72c8Z/ya3pzuZqnrZEjOkdwCmY25bPYjqCDz/nFVZV&#10;kdo5gS5bkkHBB6EnbUsu+5wkxJK4QFh2Ubcj8BUJ8kr+5JQqdvHXPf6VrJm0Ft3NLyvKj8nbtCYc&#10;M2MsTzxjjjjNUcLcSCSUljuGGzgIefwNWpLmS4iAbK7hgLgg4GCDz2NBaKZcJIfnxhAAOR1+vNDe&#10;pjByWr3Awm4lKTABNvpzu9zUMlsyORK0fBIRsYPHQHPOO+M8VG98oQQqgxH8rcYO7+9x2pdiGT7R&#10;Gxk3SBlU/wARxjvz24pNroaJSW+hNAZlBGBlGBJU8ED0z61IrPKfPYMgJZmDNlz6ckd+/p0qDzGl&#10;AuIGAxgspGMeuc0x5GmZmZk2nKjd05znPt0q1KwnFu7JIpYpYzEuyMggd+/PrUs8YILKQNuOAfz6&#10;9qrxxwkKjuP3ceCR0ySeevQin+aYcLEwd2LKw6hgehGeOB9K2hU7inHX3S5IkUYWWM8uM5UjBx2O&#10;QcVA0lvsIkOSAcIBwueQCevFKJQ0Q+0gDaC3pnb/AC/rUUcNnPEbhZDx028Ek9uf610c/YzjG3xC&#10;qFkUzlWyMBccDnqDx9KkdFRt8gJDJjGeNwyQD19vzqrKmzAT5ju3F1Y4+h9fp60rRgsz8K2FxkAA&#10;H3PU+2fWkpt6WNHC/UhO5lCsFDR/MqqMD6ZPfipYxHsVU438nZ0Oe3tTrgooZYFO3AYn1I/Ko0ju&#10;QpeEvsYkkhchcfxZHTPSgu912HpbSo5JAXcmUIOeehyPoO9RrMoYpPExxtAbOOPX+n60oWfd5jsN&#10;oU7lUZbjnjr1qBJ40TzJDtwNzeZ0IIzk+n4VrFpFxi3vr6CXLj7QsiByrg4QnG369ePenrhdoiT5&#10;erkHJyfSonuHKny2IRyAQD/DyexA49wfb1qZoWfYkQ3fu9wwcHB5/wA/lWsX2NWrJJj2ffuQsUxk&#10;ITxx3x1z70NIk7YycIQCMHKn8PWqCxAyAzRlyo+Us5GPXj+tPkKAPJDzyCACe3fHrW6ZLpq9kXnU&#10;PG6xMoVW+8wAIH4dailkXeksjBmDD7vy4J65GaoqA6k8bs/LuHBx1yOtRblMYWHKsTklhxk/XtTd&#10;QqNHzLcsiuuIl+cn5QRzkdefT0plxujtkdgfMYHMa4K9OCWGf8BSlnhtzLKY2GSq4PTBpyyBrdYp&#10;CxdwV8wkHIHqABj6UeRSVtv6/r7zHkR3k2zZDMOo9SMjP0oD3hlxDwTgmToeOo/GrsgZ5/Lcg5IA&#10;bsfT8qgAKv5gYZLFVI4+UcHIPfIP4c1ny6nbGpdWLFpqepEpJMSWTBV8kj5Tkfr0r+oH/gix+yH8&#10;O/2h9IuPi/8AES4gvf7EvUSLRmcl5JVzh5EyPk7kdM8V/LxGphk2qQisQx/n356V+lf/AATu/a90&#10;b9nH4iDz9c1HRJXZnjubVibZWIA2zRjh1bvkivwf6ROV1quQe1oxclCScoreUevyTs7ddmf1Z9EP&#10;OcLR4nnh8RZOrBqEntGSatv1aur9Oh/fxr8kXh3QtsASJIoxFbQx/KoA4VQO1ebaakkU63Mv+ufD&#10;tj1I4/Kvxb+P3/BbT4Y/BvwjoniD4l+G/EF9pdxCsp8U6BB9q0u4kbIVN6sPLkyPmRsYPTNfLl7/&#10;AMHOX7D2nWiDTtB8bX1x5W5vKtUiXf6fO44/Gv5EyzDPEwjVw0W4+j0/A/0zxdVYRezxEop/4o6r&#10;7z9Xv+Cj/wCyBoP7UnwkvPE9nCH8S6BZvc6fNGu6WdFPzREjk8E7eoyOnp/Ijcf2ZLeQWLQWdtIp&#10;DPFPGQ8ciAfu2BIGQwwxIznpX64eHP8Ag57/AGZrydYJfCHiyEtIfMXZGcJ1yPmIz65IA96/FP42&#10;/tQfCX9oH9oLXvGvwn0mbStL1fUzcW2l3I+dGk5YnZwCzE4wenav2PgrJ414zWKpr3erX+Z+CeJW&#10;MjRlTqYWrq+kXf8AI6D4qeGbQaV9v0pAsbwhJfKXAEn3j6+/86+UdUW9jkDxqY/lAAY88dTzjGem&#10;Oa+xr2bXNc0F9O0rT753A8uYQwSOQeO2Dz7j6187+IPA/jWG8zLouqTq2I1DW7gq27ncCOgznt3r&#10;+fPEbA0qWZtUo2VvkfR8MY7GSwkZNtmZ4K8deP8A4f3ieLPCt/JDd2kimNlVWILHGMEEcA8ggjFX&#10;/i18ZvHP7Q/jJPEnxq1W7uZVt47aMQObeCOGAHaI40wmTzkkZPPPTF3T/hP8UtTkY2miapNlxiO2&#10;hdsg9Cyhcim6r+zB8YdRdbhfDmv27rlU3WU3lk88A7cH06c54r5DLMupe2dVR5W9HJLXy2PscPxJ&#10;mMVGnKTlFfZd7Hkvg/8AZr+D3xe8R28Fjqs2mK0ifaWA3nyx958Z649xXmv7Svw30T9mXxj9j8GT&#10;vq1nMB9n1Bo3jRlI6sh6EHgZr6l8K/spftTeGb06z4f8J64y9RttJFGD22tg/nivebD9nX9pb4kL&#10;CPFfwm8Wavb2sgMgk099m4/dIzgsv0yK745jmeCzJVZVJYjDJNOGid/Wyv8ANn0OK4fyPOMtlRnh&#10;Y0MTJ3U0na3XS/XqfhTrfinxPoOq/wDCSWcc9rJcrvkIVkB3dhkAEfTisHQ/Gt2dWbVb+2W5Z23F&#10;JRvDt1Oeufwr+s2D9lnWPHvg2DQPiF8C9WDxIkdrIbQ23yD1K7iTnqM4PWvaP2YP+CaPwDs9auNa&#10;+Kfw1utMkMv7lHfdBGnG0jnIY/nxX1Fbxt5MOpTympzPRW2+craeup4uG+jdSqz0zOCXpd/JXP5a&#10;PCHjrxL4P8M3PizTPD0strfRGzWe3ibyInPUMcN1BHv711/hH9rH4l/ETxr4d+HejKVY3dvYLDZ9&#10;WiXC7AvABOBuP49a/u60X9hD9m688KXHhaBdLsdGu5DM9hE0SFyQMmQ5znAx9e9fnd+0d+zn+xX+&#10;yjqR1v4c6D4bj1m5zFZ3kMcTsW6ko/J35HUGvgM+4joRy7FZrjsnUpq/J799WrRumvyX3HzGc+A9&#10;HDYunDC5g2n8T5Wtt+tvxPx4/aK+Pet/B9WtXt0l1FLGOIq25miJXJAHsc8HIzmvhzwl8bvG3xV0&#10;6dpHuI2t3EgZnYIC3XAHHTrX2NrnwG8Z/EzxfrXxZ8bXi2elXImttNiufnMzZ2AoD1HzL+J75FeW&#10;XvgDwt8KfB09tpNwjXLyNJJDlcMGOeQpzt/DFfnfCGJyLDYGGFpU1UxL5byV2k+se3u7PzPyziXL&#10;sXDF1OabVON7X3t3+Z8i23inW9b8dP4Ml1KaZFVnuLuUbBsHLRr6j0rnfEq+EPGHi1NEivbqT7Ou&#10;RCVOSFH94HAx06V41f8A/CdeOPjIbDwtMn264umSAQDCLuOTnjGAOvHAr6J8S+DrP4L+FZbrUJbe&#10;/wBfuY/Le4tXEsaBx2YHAPJBB5Ff0nWy6jg62HUJ/vJxVoRte73k9Nv6R+bvEzlpufG+s+JLu71W&#10;fRtFg/exzsqSgt5mA3y4weCPUV9b/s4/Gz9pT4W6/Z3ehNql1aiYGWynd5EZWJztDHj3x+NfEUmv&#10;f2P4vhuoRtAKmQrydx7/AJ+tft3+xnaWnxi8R6T4YsrmwspNavLbSlubvmO1nmcojlVwcZPTPfJr&#10;9szPhXh/GYF4bO+WNOSs+ZXWvXU9bKs5xuCqRrYSb5lqkutuh/SN+w9+zd8Tf2+fgndeLfB11D4f&#10;1SJSsbTxicR3IyDmMdUyD0ryY/sRf8FL/hR8crXRPEvh288WeH7XUQ15caHYtFBJC33ivmSE5A7Y&#10;619X/AP9mT9vj/gmz4zu9Z8B6npninw3PCt3eXekDbbhVXcymF5CwYDjK8Z9c1ifEX/g4p/aK8A+&#10;NLrwVqfhKBVhfat4YmIYD7zAZ5OOgOM9jX85579DvhbJ8txF5qrCo5ctSNpOzvZJNXi0tPle5+2c&#10;H+O2Y5xiFzYb2coWTjO61XW6umn/AMA/ev4N614L+FfgO2PiPwzdeDLa/KC6n1MCHygMEliDtUDH&#10;QnFfl9+1x+yx+zB+13+2Zb+N9X8QQarpk8FrbapFp8+9wlkhMBR0P7vPIPPJ/Ov1o/Y1/as+EP8A&#10;wUJ/ZyTXdZs7dnktWt9YstQ2fLMFxICrY47g4r+c39tbV7X9kTxtrmmfsjXVpNHeSNNPBMBJFpxy&#10;CywkEE+wzx09MfTZVlDw3DKhk1p0Wknpyvlvqmkkr33Wh9BQz6lPNqtTH3pz1680XfZpv8D91NFu&#10;bTwB4Hi+EXhK6urjQ7C5Y2Ml47STmEABEd25YLj6mvJfEd9aXF8YLdA2w/Pzjbnv3r+MvT/+Cx37&#10;ePgrxjLFr94l9pEbs0iCy2l4+OA+OPbn8K/oY/Zh/bq+Gv7QPga21bV5otI1OaJGvYLphE27HACk&#10;knj2r5fMM6UfZ4SvHlTVo7NadN3b5n6Fw7jMFWjKWDq8z69/Nn9E/wCy78bdJu9Ji8C6tLDFJACL&#10;dmIQMvpzXeftizRn9mDxtdWAWaX/AIRu+FuIsMzO0LBcEe57V+Flt8afhpoeom4sNWW4bh1WJ2GO&#10;O/IxXwT+3f8A8FZ77wl4avvgl8H9OvP7U1Sz+zHWDeMY7Xna7rE6nezrkDDcZ4xjNfqHh3xjDL4w&#10;jj5L2VJ35v7q6efY/KPEPhKnSrrHUHbmeq8+/wAz+frxZ47/AGvn8YH4f/sx+Ita0HUZ9+bPS9QG&#10;ll2jUE+bLIyoeuMHr2ryuw1T/gsN4hnm8P8A9q/E/Urqzme2uWtNQklO7OMCSNtp9QQeRzXP/FG2&#10;l8fWKmG6vI7m2DMbm2dkk3ZyFdwQRznp619n/wDBJv4c+MdY+NdsvxG+J174a0G3Y3FzaNcMz3LJ&#10;8wiJY5JOB3zg9eK9Hj/x3yfEVsTmOASjeS5YtWbb0Wvn3e3VnlZDl0K2Ip4WpJ80uz0PnDxX+yd/&#10;wWa1HwqfEaXHxduEG7zrZNevEkVVG4s0e8ZGPT3Fc/8AsWS/tG6fr1/oPxWstakg86RLu48QySyX&#10;Mc2QOPNJY8jtX93rftc/sweAbCPRJvFNk3lRGBS0gklk7HIY5Ynvgmvlbxv8P/2TPGmu2vjTS7O4&#10;aSZjcTP5TKGVsHgf0I4r8t8S80zDOeH55fCdOUqltG2relnq10ufpuWcJU8Pj44jlnFLrbR+umh/&#10;Kj4svPiDrXi6+8E/Z71Lfy8/aIlZYgp6bmHf3r1v4GaZ400LTn8O+JwVtw5aJmbexBJIJPO0dOAM&#10;+pOa/qb1vwB+xH4m0BNHi8ONC6MBJcqrRyMFHTdnnrnHFeLfEL4bfsj2fh06F4X8KJFcbSF1CeeR&#10;5V9hz3/2unvX8+5n4QZvWwTwsfYxjZN6yvzJbr3ep3LDYGFV1uaV79UuvzPyE0D4f2N3bT3V/cZj&#10;JM/l8bhgdMdTwM14P478f/C7zf8AhDnmcXCbtyiTITuGyR2zX2r8do/Bnwr8Pxz2spuVunNvuthk&#10;whhglmLcbSfbp+FfztfHD4haXpPiK91/SpFuEaUr5W4iTc2QScdcEZyfbjivybhLwox1fM54TGyf&#10;NBXXK9L9Nf69TxOLc/pYP2cMHTTb3vudx+0l4qvPBd3E+i38d9C0fmwqnOAe/BwGzxyK+btG8b+I&#10;LyQazeIjBQV8qUgAZ79q8o8b+M7/AFPRRqFnYzRlyMuQTkAZyT/KvN4/FnjPV7OKz0uzuJz5e1Fi&#10;jYjbn1Ar+1+FuAqdLLqdKajzLSUnZP8ADQ/Ec3WMrYiUmnZ6pav7j9NfBDfDtPDUmralcxjzbza7&#10;sOy9Rgn+IHv6V9kwfH/wT4N8IQ+HvCupWkj3LRReWJQZ4onT5mI/hOcdDX87Uvhr4rSytZJp+rSb&#10;nCiNIJWxnp0Br76/ZB/Y28eePtei8VeJLK+t9Ptv3siTRtGZNpyV+bHXGK/PvEvwzyLDYOpj82zG&#10;8Y6paavokr6n2PCubZs6lPB4Khbo3Z7dT9MfH/w08O6t4In8USaomna2zCWOR3Uh4goKr145yeP5&#10;1+adt8cH0vxrHo3jG/N5b2020hT8rIDhgD6H1r3j9qL4h+JvC2tv4eOiXw0OIGHTrguVdhgAyEbe&#10;QP7pIIFfBWpfDWLxK8muWsq2jy/IiyHBQA5Ykdee2K+c8KuGIfUXWzWrzQqaw+F8t+l1dqy3XTY7&#10;/EHNJQnGGH0lH4t1c+otB11fGHxS1OT4ftJBp9xev9hWV/m8kKo2u2SuRznJr9RfDPwS8R+LP2cd&#10;W1Cy1JGntyfLuDIkiRu33kVj8o3ED/Oa/Bea7u/hnb2dloszzz3Vx5UzqeFQgfNnB5z+QHevvrxT&#10;4f8Aito/wdsPDHhXxNJDa3ywarc6ek58xpSuQSi4GAHPJ644zXD4pcKVatTA/VMXGipTjyuUW7qH&#10;xX+R81w1mNdqq2m+XV69+h6jc/tW+NPh38CZNBt7gxXlxZeQZVcvIpjBiPyDgcrkeldP+xV8L/in&#10;b+EW+MnxC1CWZdSaRrC2mBLEbuZMDnnnjFfF2r3Vvpfwml8K6mLVpmm+0TXTDM4jUMPLRskAEnJ6&#10;9q95+D37YfjGfVdL0q1aM6Vpujx2CWhULGTHnc7OMdzkk9Oa+Z4j4OxEcoxlPJMNBOrUbqSaV3FL&#10;RRdnbmfnsvM+yyziFLHUXiJuyirK+zfddT1L9pj9pDTvBGrjSrCBVYRKlxx1HZgBjqMDnrzXwrdf&#10;ES18SeJVe5aR5L1VGyLdkknPQDOPUfhX0L8c9Y8Oa/cfbtS0+2a4vgryu5ODsbcNpOcE/gCKv/DP&#10;4lfDPw3r9vcX/huz3RoyJLDtkyXUhWKPuVQpOcDnjFe5wZhMLluUwnRwknUs76rVr/gmmfVKuPxK&#10;p1sSlC6srbHzl4l8A6BbOfEYjb7SmRhlYbFH93cP4vTt2re8DftCS+FtJOkLeWEdvKwj2/KrgDqT&#10;3x+Ar6n8VeEB8XPH4s7aaDTtFk06aYXEgGR5IbIIXqS3AHU1+Ynjv9kX4wav41u/+EE066ntVmMc&#10;MoU4m6cjt+pr77hvMcozmh9Wz2uqbSUkpNWXld6XR8pnmSYjL6jxGApXjtovvdux+jjeNoPGHw61&#10;HT/Bd9v1BrdsNA+0kggEKVxjgYOK85+E/wAJfF4+BGtfHLxPLeL9klRbWN8DzFmYqW5+YsG42j6k&#10;ivFvgd8H/wBov4UaiIvHOiX2nacWw094pjUhupUng8D1r7l1TxrZ33w1k8C6jKfsSK0sQjA2hxkg&#10;NjAOSTya+AzpU8qqzwWWVI1qU5xk5xak+Xqrq67aep9RwdyYig6+MupJSST0V+nyPzgvPid4sE0l&#10;/bylTFI+WYbQDnj2wK+WfE/xM8Wahrk+pwzOm9i8qxnKk9C30r7v+MPg3whYfCPVNQ0o+TqLGzFp&#10;bYI3iVw0pHfhQRyOtfB+k+HpodILXkDGVyUBYcYx3Ff1lwDDLcRhPrkKMVe8bNK+nc/NOMfbKsqL&#10;npa590fssfHnwcunR6B8XZlbT4pjKfN+ZATjGUAJ619E+INZ+Cvxo8Vz6l4Tit7FbFVSGYKCzxIu&#10;CNqAJyeOeeh55r8Y7fwN4s1SXfZROF3hPmG1T7c19V/Cr4deO/D2mtqDJJFE5cu46AYxznqOK/Me&#10;O/DjK6OKrZnhcY6dSWiipe6r7u3d/P0PFwGbVZQ9hKKku9tfvPTPFnwz8QeOPFcOleD7IswO6TYp&#10;YKucde+cHFfrj+zv+yVoXgjwWnij40xxXN3J5U/2O5kVQigZQ8Z+6P4SRyRX5X+B/wBtm4+EMtxb&#10;6BaWz6hOgs2e6QttCnPmKCPlLdDz0PStj4g/Gz9on4q6cniKd7mDS7RTKYrX5YVaQ9AOuMjr271+&#10;S8ccLcUZlTpZb7WOEw//AD8b9+Xku13puetk9XDRU58rlPt0SPrfxn+yjobeN7zV/C/iBb2y1CZ2&#10;WxiZi1oWAPllW4CccYJ/Wvj/AOMH7A1xqt4dY025ME6u3mbh15wDtznrXKeDv24tc8I6g8eo28t3&#10;dmaFEZ3HDRNg5B/vDg196a1+09bXfhCTXNf0yeL+0rAneFOwM5JGwgcKG6EE9MVx8nHHDuIw/LPn&#10;TSin7t5Wt00vp99j6PKaWUYqnKGMk01r/TPgLwZ8K5/hjp09pq15HNPu2xuTuQc44Xg8+hHFeW/E&#10;Pw5430uKW+0uZtj7ncDgADr/AJFeP+J/iLrdj8RdQgjuZbi1+0FomZiRsIBwT7V2Hg6P4l+N9bju&#10;j58+nq/7wITgrjgZ55r+paWT4jCyWaYmrFqSTlzK3S9vU+RzZYdpww8WktP+CeB3l74tvJ2tbuSe&#10;T1XJI49vas66+IOqeHY47VMsN24g8jI61+oeq/Ce0TSjdrbQwu8aqqhFDbtvoO5xz3r4e8dfCWeT&#10;xEun3USRb3ChW7u3AC//AF6+l4a8Q8tzPmg4qKj0PBx2Xzo25upxXh/xDrnxP1GDTRMyq5CAYwAe&#10;nbqc/wCFf0Rfszfsg6x4b8JW+iLb2Et9cFZhcOmWyQDnJGdq9x2Oa/CDQv2f/H3hi/S98PQzORIH&#10;jEWSzNnIChe+elfo98D/ANpz9oz4PWSX3iDTU/s+1kAf7VuRgB1KsDz16ADrzX4z490MRm+Ep0Mi&#10;xEHFauCkk2+lj9S8I8XluDxc6uZQa00dtF3P1d8b/wDBNL9oPxppj31h5MkdzC7I8ZERDE5BTdjI&#10;r8jfj/8As5/HX9k68RvHzS2kF3MtoLpCeZJMsq5OCGZVJr7sg/4LmfE20uD4U0+0VgoSOFVC7R7Y&#10;xncOMHOPbtXjf7Un7Tviv4+aTbeJvijby3+lW0i3L2qZaGGfGPlJ+6SN2PxwK/J+BcJmuU16eFzO&#10;jNQqWVpKnv5cuv4H75n+ZZHjMJVr5biE50105vxufK+l6D8J/GCJrvi157iOALHtx+8ZcjcCwzx6&#10;HmpvE03wi0rX1s/AVvKyKokVJD5kgxhm+bao5GeOorjNG8deHdQfztLtobCxe4JSEP5ihScckgbv&#10;U+hr3v4S/D/wJr2sSa1Fd7XG51hHyqwBAILHPUHoK+x4ix08u554ipU5Y35Unp5H5M6/1mMVTjFv&#10;q3v8rn7I/s8Xfg9vh5beH9Q0yC8SeFZV3xgiNyg3EA9CuQCcdu9fCP7ZX7MfxD0q+HirQIbOWyvY&#10;CII9ORY5I3PJ3HILBQvJC45r62tPjx4Z+DPgODRoYbeS4u3CwzzIS5AXI284CjHJ/CvkDW/FHxA8&#10;c6td+JYNTa4huJC0do0oEMYIyECk4yB1OBmvjcJ4+cQ47AQw+LnF046RclvZ7XPo8x4RyDDUGqMf&#10;3s9Zcr2Z+SGvfBz4wqj3cllqM/lFiriFhtLdBhtpxjocc17r8B/hL490e2fWb2Fi3yoYWBJwQc4X&#10;2H5cV+kXh3xz4si8OyeHdf0/TJmzw8a73JU5DMSfmC9jj2rG1b9oXwr4F0ebTvElpZytdSxsTaKw&#10;kj+XaSVVchT9BgjuDXfivEzFZlS/s6nSjd78up89knC+XUq6xCrvRde58dfGDRtWt44b5lkMUIXK&#10;x87WYEfMevGCccjmu2+DPj+DTIvskMpikUhSgyAp67iep/KvW/jB8Ufh14l0BBptn5M7WyNNEFYv&#10;IrjedhYBcHIIXd159a+AYtf8SzakbjQLZ1IbEW3lwVPBJx19etFPJnmGClha8bKPXZHpZvjI4TEq&#10;pB83ofrN4a8U65rU8UcF+zJKTbTImCSG64J6n0GK0fFU9p4UsZb3TTHdLDPiONCUNyjcc5JPGcnF&#10;fKHwK8U+IdSsZI9ehWO4jZjK4ADgKMksAAAcjr7d69n8dxaPY+GIPE76laQ3Ublnw3mbyVypIzhe&#10;elfhON4a+r5g8M7WTtot/u/4c+5o45Twft49vuPkv4l614+u3k1HRwoiLHyoIhu2qDkA4AJz/Svk&#10;jV/iP4j1LVItP1QTbjKfMI4YknrnrjsRmvTPE3xDeDXri4vxmGTq65PA6AH0ryvxz4k0DWreLVrF&#10;RBIqMZJAApLc9uAQMDn3Nf1dwdlbpezp1cOmmtJLpofztn+bzqSlOlUa8u56q3jPUPDgE2kGWPzE&#10;CqqSNlWwM8qQRk15df8AiPxjrFyLi1UyNv8AnYsWwPU5/WvMfCnxLkvZmtZnbCjqeS3b/wDVX0x4&#10;Rv8Awzmdr+Q22VKwO2MPxkZ9M9K9bHZU8scpzoKUn8zXKcY8UrRqWXY6/wAP6bq3iLT2TWy0ccUY&#10;3uPmVj2HtnNeX+OrDS/C9u0MbsZX3FdwHzHp26fnWBr3izX4da+y6NIDADuZRz8q98+9ee+INfvP&#10;EGpJAWLsM54PBJ6c9vTNZZRkOJjVVaU0oPWyPo6mYQ9k4JXkup6x8N5YZrwajcIWeFGIVjgH5eee&#10;fz7da+rvg38StT0LxIotR8jOZGRmLBR6E4GevXH1r5e8EaDqcksMK4RRG0b7TzhxtY9O4yM5r6a8&#10;D+HLex1GK9SYExvtk6fMuTnaR3HfNfH+IDwtSnWp1lzXWiPoeHpV4Sg6emup+2/gHW7nUdKt795i&#10;7TIqncMbU+8CQOOvFd3c3C3cb28kkIJU+aAAPlbpjP0618b/AA3+Ii21sNOlkXy9mSUYKPl4HBOD&#10;64zmuG+Juq+ObL7TqGk3UjWkMZDtnZ87DOw5I6epr/PWfAtSvj5UnNU7vRvbc/VMyxn1elKrGF9N&#10;keyX1x4O8NaoUtLhDK8xfy2fcz7n6dcZHIFfUfg6wtpZTdxNtNw+4whgxLLjOTznPoPzr+e/xT8b&#10;b221K3kk3l4pd8q7s52g5XP1wc96/W39l34katqnhGz8YeLrmK3gdNv70qqndzgAkfN6flX1vib4&#10;Y43L8sp4uVS99Nd2+iS+R+d5Rx3Tr4qOHlTsr73282foJN4Zu7yAxiJ45DGSgPy8H0bB5x9a81fw&#10;9cPL9ivVlSSNsNInJXHTJHqeM9q9ii+OHh+50aLUILVmCWzRW25lUyjO0sRz36ZNeap49W7uP7Wd&#10;PLieUpLypKMeAPl4/oPrX8u5Y8xjz+0o8tvPr/X46H6xKlhp2cZ3v+R574ptbeG1FsGG7IUtzyRz&#10;g14omhRWck4upHP2wsBHGcgkDnB525ByDwOPXivq6+tfD19H9rklTcrj5WP3w2eAP1rx/wAceHLe&#10;zELWatIo+dYx83yjPcnnGM/hX33D+b2tRd1f/h/8v+AcOPyaS/epqx8n+JvDk+oNNDYIzRJuDqBw&#10;gHOfy9K+CfEWgtB4mkMlswhkk+eQrt5foWOPf9cV+rVkbaci0iibzHnbcmdpIfGGyR2C9DwK+f8A&#10;43fCeS8sJvskjWrj99z82Qp5AOcEHI+h6V/QXAvGMcNiPq1fRS0v+uh87neQVKtFTpO9uhxvwm8C&#10;a5DrENlYzQiRYUnaNCAkSHna56/vB8vvXlGr+KfEOheJ7/Q2d5LW6v2kkKp80YBwUB5win866Pwt&#10;4e+ImkCePTXk8h4lmvJVGXIA+UEnOB2615D4p+JdlpCTReIIpDeQSFnkABHoU45r7zK8vq4jG1pJ&#10;xrKSSst097/f/nrc8apV9nRg5vlt/Vj6AisrLXrIiC8ljEZBO5iUOeCvUD6DqOtd14Y0ey0a98yG&#10;T7VEB5md+FAIGM47jNfKfw5+MWn61bCzk3R/vV+zxvhv3aAdfusO3J5A/Cvf4NSuHthLbCTyXdpG&#10;IXanzdkbv/hxXkZ7k+Kw8pYereK7P/M+nyvMKNWKq09Tgvj9oqeI7SS0nnRV8olWVsFChyCSBzXT&#10;/C5fCFn4PttL1iC3QWltvkuvlUyzE8l5Dzgdh0/WvL/ipewWWmzarJPKGYErF/DnGM5PoK+Lr/xx&#10;4l8d6ZJ4Y02fCRk7wnRz+HJOOPfrX3OQcJ18xyyGHVXkhCV29rd/U+Tz7PcPhMVKrOnzTktFvc+l&#10;fG/xP8HaVqaanossbpb3TCWKDsc42iXByvfg4Gfwr0zwx+2P451W2Xw/4cZIrVXLCORg28tjvwT0&#10;HGR7V+SniC6vNKb+yr3IYMNnbI6kkdMmvVfhldeIbC+ttYs7YyxtcLGpZf4lIYYHp06V+nZv4S5a&#10;8DGVeKqOPwuW39fifi+M4rqV8R/D5fQ/ePwla+IvESpr3icHYuZIomQrtLjGMZ7DmtTxn4lu9Ft/&#10;ssQASSNh+7BYAMuOeOPb86679nq/8UfEq0XTdag8pkVRsQbipONzFRjgdwayv2pvhrf+ArWS8e4h&#10;ImiZYWyNvyAlsDPBIyea/h2laebfU8RBKzsktYr7vvP6H4ZwNWnhViacm1173Pxj/aD1XWLbxHFe&#10;wES22SHwSckHlW7EgY57V5fpfiuGALZaiwhkJ+bA5II/p6VR8X/EnTYfEk9ldp5y5ZcTMSCTkbuv&#10;Tn8x1qnY+HbfXbZby2yX7NjgN6Dvn0r/AEfyHLFhsuoUcRGyS3PxHiPHfWsbUq0vuPQdO8N/8JFc&#10;QyaRMGy7MrDKgkHrj+Yrop/GOseCEWLUDI8sLNHtYbVGWBGQOmSPoa8msNV1jwveZs2JLboQFOCo&#10;67Qc+vOBXqGjRXvjCVoY4CUbaHmkB27tvQZHUnIx6c5rzM3pxh72ItKmjwXSdrxXvHW6b8cNU8XW&#10;C6Np8UzTK3lvzuVc5z1HHB6V7j8K/iJqvha7W/fOxZBvhVyQu08ZB7Eg54wKw/h/8NG0+zaW3s5B&#10;PvY+cq9QOVII962/Ffw/ubPSjreNs8QztfIBVh/d9c+pr8g4gzbKcTKeBp07Rlpq7v8A4Y+jy6eM&#10;puGJVR3jqfe3hL9q/Q57yKx1gLHNMSAF5GcdE7n6CvrrTfHS6lFCkeYvlyFDZz6jI6578V/Oz8Mf&#10;F1xZeMI47zbdDeDsKhXUNkEKD905xjnPHWv2Z8JeKrjUNCtZhiNjGduQM5TGM4zggdex61/NHiv4&#10;XYfKatN4WNuZb30+SP6L8NvFmvjnOjjp3a2018z6ZuZ3hn8wsPMJUJg52gdRz3NaMOn6XcxSSbis&#10;kjDawHQ9e/GO1eP6feXuoRiP5gQfNEvB3vtwfpXQ6Xd3M6G1b5kjQblUkEA9/ccYr8LrZfKC0lsf&#10;vVHHxqJSS0Zt3lppFttgufLUmQ8oMFuCOCPX69PpVOwtkub5YI4gxVSWKAnYF546k4xW2VtL2Fpb&#10;k/vcLs6H7pxx29a2NMSztvmj2sWOeQNoyOnPXPbNcUsVywad2zZTTdkZdu0xmBmRsqHTJ6spYEZH&#10;pwOa3JZoXjEFzHgorHcxAXGOMA88fXk1oWs2QQI2mZVz1OAoPTqOtUJbm2jWQSqXfB8sDke2fXjv&#10;2rzvac0tjdzsVI7WG/K+ZEq4OxXKZG3/AGgT7cHHX86nj8LabPbNcX0yAgALE+4jaDng/dBP50qz&#10;mQqgG1uW2g4H0HJ/Wty802O702eSLcm4KY0ZvmXkbgCMA4B68mrjVkna9h00pHnl9Bp9lKWgBwwI&#10;Cod31496dbaSl7FH5jxsQjFVPU5PQ+n9azn0drTUWE8zscjCYGME9M9sdORz6iui0ohJTv8A9Skh&#10;kOflPsOnArvqz5YLllfzOHeTTL0Wj+VZ7bsDfIfnzjaDj5jn26cVpro6KiJmIDkucYIbjH1PpQ+r&#10;WECi0QKn7zlnbcigjcCT1JJ/pU//AAkkTPhRE8mc+YEXYQRgnbiuddXJm65SpPbKmoCCL90pKu7f&#10;eIA6kHocGtK7jtpduAQdoaTyo/m5HXAx1PUDNZkv2bLTbjIQChA4VtxyAvcfSpdO0+68zbbiYyTM&#10;qCTOdvXOPrjsaVKd/dtuTfsUBp0BnVIBl2AkxnB56YBNactldxxmPO3Yx3KM5DL1A7Ul9a6lZXgN&#10;xGwkiYK7bW2juOeQG5oPigyh4548LEu9jjIYoeuc9/1q1SWqndNGbaW+hgyLqxMbykKqybck7t27&#10;kHPbjmpodGv1khlVXVlG9cHgqDxj6f5zWpHqVhen7TI0YCN5io33QQuTnI55OMYqZ9XnltgCxCpF&#10;siRRu4PYc5GauHIm7u3oZqknrcp3WgySxOyHfiXAOMBWXqM985zXLR6VG6yXM4cskmQoBU7lyBj2&#10;HrXaWmo3aWjQF8I74CsMjLd/XtipjA9/YxX08TxxFuHPOWH8OOvbuO9dUIKa/c321/r/ADHyK5hP&#10;a2V3ZRwoSkhAPlsN2D1Yc9zgc1BcWGlLAZGLCRHA2EYBA/ukdevIPpUF/FIUkvlywZvmDEjj0x61&#10;xWp6nfeZ5tyRHtUbB3UZzjHf684rGjh3OVosipaK2O1XxDC7IFIjVDgREKrBSc9B0x61of8ACQWX&#10;98/9/K4aG2EhF3cSMzuDKFdQCDnJyO3firfnL/sfl/8AWp1MHTuXCLa2P//S/kCaJiirG/G7II6Z&#10;Ht3phgMiybpGyGCgqoIJ+hp5mzL5DgDJJ8sjBJHv0pojkZgLdSqHnYTu59TjrX3N7n8kxbW+n3CC&#10;C3SMK6hiDkMfbrjmmNdKs6XEpPlqCmF6gDvUwdlbZLtdQuSuO2ef5U4C0SP7Rj5TnGemM9hQF/5t&#10;SED7TMOqoOSo+fjGd2PbvTmMoTEhLqQRvBHXPBwOlTxElBIinAj2BiOnPp3qPJ3MI8A4XcuMEnsa&#10;YubW1giBgVYwVDDgA8tz3P4VXmEc0iRRvs285A20+yuYLuQyPENy5+U8A9fX1xUEs0G7dlS27OMZ&#10;298fQdKTZpGMubValmZIGfKqwA4Jc5znrgDoKSSyVIjehwSy70j6BOcY/rVWSaOWEsC25mzuxxzT&#10;YpVEgDFmORg5wMdx06+tF0VGEktGakMf2QKVcoAcuh6An8s1UKxZCtJ8+SDlc7vfJqy8jnIkClNo&#10;Lbh3HQk98VWllmMYkJj2su37vzADnd6D6iqb0MYKTd29wntNyBlPBXPmN0Iz/L2p8tvFFHsZV4XL&#10;Db3Izn2/CqsyGRPJZyAhyEJwuOD+GfSrHn+TsuFJLOu11BBAGAATx6cD2paGtpWVmIWmZxsIBVd7&#10;L6DvzUv2gAKq71zhmUn/ABpk0bOPtKLHtzjYT69B160NLDLH9oXZ8qFdgyTnjpzxVKRLSdtBDLDC&#10;jQFSWPzAjnk59fXuKWLyZNhbblSN3mPtzjrWeZIZZPm+UsvT7v8AOplmtZUC8/eEe7/aY8fjUqVz&#10;V0dOpaeFrncqhF2ncChyMenrxSJKPvEBdmCNnG71xmlhmjt22kYw21ixAPA43f55qmcTkgllDMfl&#10;I4/AZA+ntTISbunsWrjyZLeJzvDKxYj9QD61ELYlRcBSxA6nsO35U4eSzYnZ0VFJUnkkjoCOKSNl&#10;ZmBDNHtyp3HZnPXvine5UbpaE0Mq3atPaqUkiXzGU4HtuHrVIH/ShM/VT91R1GOePWp02LEhj27N&#10;5YZxwB1GfQ1H50IkFwxQoVPyhfmB6cfTrSbvYcFZu239aFp45Y4m2KVRsuM4PBOMkdifeoJUkwGH&#10;3FO0hzgY/Pio1kEcbSRsVVjtdsEh8dAeAMipbf54DKmXGN+CcgZ6g0m+gkmtWQRBTdm5UFzHwAp+&#10;7npnvx1/wqeecXEm0yFkLYLLkgnv361UjaO33Nbo4Y8s3U4HGP8AGpFuSU2INo42qONvqRUKXQ1l&#10;G7vYljFvE2yLIxnKk5znrz9aQPbJG8xxI2eMdvUGnhnnZnmcM2/avQkYxx26Dio/IRpVgmzub5mV&#10;hw3vVJdiNPtMr+b9piCnCoCwAGc4Pf8AOpC90sS+Yq4I2qXxnGe3WpJIJI5f9IJWPAy4HUeo9qZH&#10;A7uWC71Q5DHIyOxxS1NLxt5AjGG4aNmY4Hysx3EbhjH0qyYYprcgx4f7p4zn3IqCaIKvnRcBhtbJ&#10;zk+woQ4TNy5IzggYzkdMD6VSfRkPVJxZFHHCoaMYIwWDAY2kH06D0pzzgXG6MOzcgAYA24xyc+1I&#10;6rJlIlKgkA4559wO1SwWfkD/AEjOxmKlWOCQec/QU9b2RblHd79iqlvO4cIV3SMCoLY56demPpVl&#10;4RvVJiOCA2OMHPX6U+6jiCeWjknOVcZzgfwmobhZGwrj7wJy3AwfbtUvQOdysyxEsFvH50TMFkyA&#10;TnCnoc4/SmuJnQ+cx+Ubld88j1AqAxXCxJGADHtAGT265qe5BjjC5feQVDA568D6UrkNa73uNiEo&#10;mXa2EP8AEAAcn6fSpC32iUwx5KMDvzxj1HFMlgFqqyrJudsAAg8jHXd6+1V1CktHMCik/KwbIP4d&#10;eKSGkn7yLcIlRBFbgRsFKg8EHI5+ppbVGtka0Z8si7xvGTgEA59c5qnuSO0w8g4cdRyT2qdJC8uS&#10;N7EHc3UAH6+nb9aEKUXZlZD+8+07gMnA8zhT7AnH5VKbgqpieNAjHc3pn1HenCKGS3OXHyknDgHB&#10;HHHv71VKSk/vcYJwOABnHrS1Nvde/QVpMTDarAgAhl9PWpc3TxtLIHCkEMx6kD07fjUTKYbcBzvK&#10;kkFT1HpU6NHNGI5SyqFIJxjGfU0J9wltoUUu5w+ULDYNwXjG4dKsK7yuLhkC5XlSMZPXPemPFHFM&#10;n2dSVJ+b3Hr7YFT+cEBkmO3H3QeQ4FC82XKz1iis8eV+0RpuU5YdcgDk81PJIs/lyKw2lV9v1qDL&#10;ec4V3VWHTPPzcYUfzqdIsRiCNgqkEF2HCgdOn0pWFLS1xkm5SGzkoSUZeT+P1oW2Zx58oCjqu4gM&#10;M8A4706BAiLvkZQx9MZP+OalZm84iVSd/G/OCD/9fvTQnJrRFVkIjkjjZBzuXIGR06ehwO1VIkVG&#10;wWOWyAwBGc9u9W4AkYM0f7yQMV54Up/Fzg9OTnFQmN5MgSgKM7CMjJPfkDIqWbQdrq5ZYRQwiUgb&#10;ldV/AnGB9TSQQeUjy3aAEtkAuMjFVFtI8NlywPAyeQ2fTAqYrBHIRwSV2c8gZPJPpjvRfyE10TG/&#10;atwkhiBSNvkkAGc9x1GeDVuWNnURW5O5R82SMN3/AAFJPELhljs8sYsNx3J9agMbeYFIdFyfvnoe&#10;4I69abfcnR2a0/r+v6RZhZhGG3JkDlGYbuPQd6a8EdxC/wAzq7fIrALzn36YqJYSQTGSvAGdoznv&#10;gnpUrEmARDI2j5jwcH+gpX0JejvF9QeNIo1iu5Bvxg9j7YOMc0yNlRmdmbao2Y3eo4444pirGkh8&#10;oGUKoOWGCc/1qybeGWMByULdEYBgPw4oTYSaS1e/9bFSASpYloTgoeQ479+c9Pwp0ZaScTMgVj3X&#10;+dNRSGKyEBRwpHcUkzPGzNIchjnCDHbjnOMGpb0Nd2/MklZ5Gdw3me/O2nyRtKTcTKAU5GeAAfy6&#10;1BbMzxYjVsJk49/60kpLzKsynlSwyfl46/jRzXFy2duxbdZdivw7Hp/sgduKc6yPIyBsrwdwzlTj&#10;oPpUXyvGjt8sYb5dpOSuehpD5LFxHuIbBkz1IPcdulUY2Y2SPzUG4sNxyrJyWI/x61Mnn7gYgSrd&#10;29R1OKhMkyOY43wvXLfe29unemxSTGJowwyTjJ7ipTNHB2JU83MqyPwcFSQCMD61PH5EcXmW5ITY&#10;UBBzk/54wKpCyNvI0zktwAMnI98e9TyqLaTy7GInptx0znkbR6+tUm1uTKz0T/yE37nVskbx90j/&#10;ABpbhJAnJJQnjsF9vxq0kMjSiS9Kx7VOMZOR6cdOtVzGkjiNjj5sbie46ZHepIjNXVuhNHMJAqRn&#10;C57joBz2qNYkaYsxy5BwzZ4H9KhmV7S5PmBpMYJMfUgc55PWrhneTyp024+8ARjGe2MYNUmJq2sd&#10;mVY5mgY7sMCuC79OfSnGKMnCtk8hh3xnvUExh8wlyAjDG0dB6VG8kW35VyMD72C2R+HFTc2UG9UW&#10;Ht7RnzAuGTjDdTu7/j6VBPGzjyZAAFXaIwQMHdkZPGeD39qsIIooGkkQszgABugx7VFKiIoklxyo&#10;LZz8pP3T+X1oY4SdyukShzJsLKOGJG7Hoo9KsRr5oaOPeVwVIJ+YemD2oj2sFjRgc5yR/Fz/AD9K&#10;likjtjn5jtPBOPm//VQh1Jt3sPaOSKRDbS5by97fKRg9OM9ajlkIgbdt5YZI6k+p9qhe8jYGRAW+&#10;bsenb2omETdMYOM7uen0pt9iY03dcyGIkkTMCQVdgeOCM+lXI33yl2wc5GB0I9P61VilMy8cAOec&#10;YH9aUOjqNxCggnZnDHHWpTKmm9wJTz9pycfdI6Z9Pr+FRwoHXaMqqvkMxzjt0+tRIoExX5CoQMOx&#10;Hoami3SIZck4bJOcfN78cj1pGklZaEshTz2klUAbsgkjAHvTHCyyKCdwAO0nOT7EVJEpLHz9yllD&#10;LIoxk45/wqGPDKYYw5UHLuOMDPQfnQ2QtPkXSVUBHbdjkE4GT7U1biOaFEdS7BuQ2CB+fWoJkJzH&#10;MiBuJFXduwo9CO9QoomaSaUYK4wpHI9xQ2Qqaauy750aynIwR93t25we9Z5Z/IdV6NyCffqfpTma&#10;3DBpGZsElQcZHHI4qd52JGzAx8o7gjOcY9aG7mijy7IkhniEaeYrqVjw5XBXIHTp1qvuO5RjYeS2&#10;CTkH19Knd5BIPJUOmOVLcH2qtFsUl3JG85KnqMcc9yO1FyYxWrL5xOEYlIWRT8yjnj1+tU4IpV+W&#10;Rt4JycHknrTZSFcLIcM3OQOo9f8A9dOR3WRyRlW4BAwQPb696bYRg0tCOaYRDaiBto+8T/KnMyNG&#10;k8zbD1C9CR24pQ4aZQMAAbgdpwcegFWSzXNu0m2JVx5ZLdcdc/WhFN2toVRO6uPKRgZM7mKjgg+v&#10;WnPKPmjDvuJ5bPOfUVBDKUCvKXlVhgqeirnGFNWo/OMm6IIh8sE5HI9xSuVNJdP6/ryIN08TeVJk&#10;g4O845A5qxGcqskCrtIILZA78DmspyhgJO/j5TnnPP8AnitJfKuLX7NgqiglcdQw/Edf0pJjqwsr&#10;hKseGQsF6Ngj0Priolkne4Zlx8vKnt/kVVM80m22UFVByAxzj3PT8K0WjdSvmOVVyAzjP3fpii4m&#10;uXRiL57bp22kl8D0H+NR3F+1vvht1wGbIUccAg55z3pUjd0WKX94AxOQcBQfT1xRJG7LmNgo5BZu&#10;c+9O7Eox5tSAPOse87ssdy56HP8AKptts8eSkcb8cgk9Px700xzb98ZXYcZI45A6D/Gox++B2Z4A&#10;I2429cAE9qSZb11WhZPmb1K7STktk4AHbp1qlJI+Gik+XnIb1zTVjRQN5wx5IfgZzzjPrS7JkVba&#10;XO7hiSRkjPA/z2obLjFIWKGCNN833zx3OSe/tins0jsqyqTnoRT5FmMzSlxn+4OeSOTSiIQH5nBI&#10;PB/p+NMnmvq3qRRDZOxI53cIDgBe/TvUpnibIXarocFN24n0NMS3iCtIckMpyw6A/T61Ai2nmCYI&#10;cqMknqD7E+1Fymk3ctRGOKQKELDcHZSOAT/tUlxIGkcwoFZcktIcgHrhf8aflHRxIwwRtbPXrkH6&#10;/hSRRhtyqfl6s7cnjvmgi6vzMgjUu6l3IkPyjHQDrjPI7VdvkwGl3KDK2Si85HT9Kr4t5JCoYEgj&#10;YT1NTySZ3K4BPZ16Lz0GKaFK/MmjOtw8j7RudgdpB4AGeQe1TmJ3iMnl5IHyEc9/6fhT1lMURaIE&#10;bsKTjjr1JpCzWkZaWTlyOFPPzc8DoOOtJaI0bd9CUI0JjZtrMwbdt7D+tSwyTQLNLGQizKAoOCRz&#10;nOOo/wD11ShBj2hGLAsDJ7Y54Poe9Sudysy5bORg8gDsRQpGcoXdmIxL/vJVOMcvn5c+39Rmpl+0&#10;sP3YyMYX6juaqHzccK7iQEgH7o6AnHrmpbdH+fzNyDION3OAc8H3ouOa0/r/ADHyG6DAhlUMpIjY&#10;ZwR39vrSbZVxEdoBTJKEFW9uO9STltu6MFm7H0HU5qm6zyOhjTCjhQO49/eh6Chquw5pvNBDL+75&#10;UkH0HPWnLbwfaAI0YjbuJcjgD0461pqLC3hZJGxKT8sQUEMrA5+hH/16bNFPaxiSZdm9FkVSQeG6&#10;f407dSfbrZafr/mZfmzRSbY3fBYbSSMj068ZpFeaZpXzuCEKnbOeOa2ryxs7vTV1dCkZkm8lYemM&#10;KCWHtz/nFULq1nsJI7X5R5hVsqeCD6kcZpyTQ4V4SVra/wCW5TWR1QIq7UyAWHOewI9fetZbfzLK&#10;6nVdxiVcsjYZCSMEjvnp7Uy1QTloLyR8YKxMvr6ZJqOzhtjG5uZfIQRsAoGWaQD5QTkdD3poirL5&#10;Wt5kciRyKrFdz7Qdx5Gf0qE3Lxw/uUG/jJIJwvX8BWpb3NmuixRNIyyiUuUIALgj19vT8az3lZ90&#10;iRAqXJP4fw/ypP1KptttNbM0dQOm210LPTpHnhmtonnLKFKuygyqvJJUP0bqRzgdKyGaRnWKMHyy&#10;QpZuo/lQk0kcUtwQpGdoG79QaW2aWSaOKQ7Y8+ZtPPPWpky4U+VPrb/L8y1Y2zb90w2D5sNGe54B&#10;H1GM0lrDbwt/pDjkEIATndnOf05pt3FEZgjybVI+WTBDAn1I4qldWqKy8nCt8w3cYJ9e3rT2FH39&#10;5WuazxwgGOVsjazhz6HsO+azSgWSNIwqkbsE4JUdQeemaGmKfdZiQRtByRx69gRnGalId2ZJQUG0&#10;fd6MD0GaTY4Rcd2WIpjs3SAgk4Z+m2kuLeAErbsSeNhXH3iRVN/3m1kztGTtbjd6D3IxVqKeJl83&#10;fnbtyo6A+mPammS4tPmiKiys4xsjRWw20biSB0waS4CSb5VBcJ8oAOAoPH5ipmhiV2wW5O4KeRg/&#10;560R/vpGWNxjZ83dvw/KmiOf7RUWdoyhwxK5UOo7OMHjFJj7MyLPllTghQc4PSonlQlIw+6MsWUr&#10;29sc1O0tpv27XTnJI6EepNJeps49UiRnBRkVTtPOOBuHqPpUcfn+Sd5Z1QAZ9cD26mh5HlZTGWCj&#10;JO44H+P4UxnkjfYc+WSSCvUH2/zijmEo9ByOTHtYhV5wwB3A9Rn1AoAdo97twMZY4yfoBzTmle1K&#10;7QwVx/HnAPqP65qFy4YJhFDOC0g4B4x09aBpXHxxs0TE5dOdwJwVLfTpU63dtYKY45FRcdumT05/&#10;pUW0GEsknylgZSp5/H3p0QEcjqighuuCOcjgg9qCZJSvzEkE08h8mRd+VLMWOMAdD/T61YYiRySu&#10;1l4GOn4e1URJGNwdc4HOfvFSef1qWMCNyjyNjgIDypGKpMiUNW0NIke4KowB69Dnp09KBGWIjdxu&#10;+8dwyPr/APWphuI2uR5BYgfKYgNoHvyef6U60nZk3IrSAkhtnVfTr29aV1cpqXLexHb5VJJpAX3M&#10;QoXgEg+358mp57mbyFMAOSwBB4ytPM0mwGUHZksY14bd/TNMM0MoKltrZGEXg7gehHbFAnq7tEgm&#10;RpHQupAHO37p4qlBCNxJ/dqSCrZ7f4U+RLZ5DI+EJIUADuOR+dWbhEaNnhYYQ5fcfX6+9Nq40+XR&#10;dSJ5Yo2wyllxgMO5Pc+1NgieLKhy8ZyhUDaFzg80FzciIqAGQnayDqR1qxJM0gLZKliuFK9eOTRo&#10;LVaBHCqRhUwyY+Yt7elO2K2TCh3dj2x6jiq9w9u4eMIWYjcRnBAHofWpDKxl+zp93ZgMvGBVXIal&#10;uNaT5l8wgMefkOQAByMg9+vtTbaO2jP7sE4BJO4kgZ689+fqaaLdG28nKn5CCMHrnjrTMPG7R7gi&#10;9ST1pX7mjSacUxZLdRc+Y4Y7yT6N9alJ+zuyjhBgAkZYE9fp1qSGfzIxJ8ztjarZwMr7017go5uC&#10;qYdciPJO3PpnP600lbQTcm+Voaz+VGq7mZO27jH/AOumzXCSYiHQdxweOaaD5+1AhDH7xPT8B9Kl&#10;JTmNUHYl8nJA6jFP0HZLdaldJikTOHAQgZDjkEe/pVyJvMdpCMoFyr4wuSMnH580zeUObdUk7FZD&#10;xg9vSl8mPayphDgE7BnNOwpNMkEaNEI5NybmyDn8evX+lJF5nniONSVbPJOTwOS317YqAhY4jyXG&#10;4nce47D6VbjuFWFlkzgYLKc5/Ci6M5JpaajkidJHjjPU8Z4OMD16ClnYiQRKMhl5K+v65quDBcSb&#10;0XeCoyCM8DpgHoRT7g3dvxaqQG5KlsnHv6VNyOV81nuII1gSOWUplmYLtznAqSNJZGIYHgfMGPUd&#10;iKRXikjyN2OxK4yB1wPapTIpbbCOWPCqMZX3x0o0E2+o0DdEWfBRm2lh94Y9CO9JHark27OVj8ss&#10;HbO4nqBn0pDuZkS2bKk5lLH5c8jjvVxpyyiKX5tjZIXjA9fwqkTKUloiuYiyhEKl8qwJ6D8fXFBi&#10;TdsQKNhzhe3v/wDXp9vDHPG0kWyNQeEPAYdznsKnikt4I3IHG0gAHvjjqen50WIlNq6QyW3uXcJw&#10;SQG3cY6+n0pEkVWLeYSc469D0x+VQSOZwsgwu0d+1aNu1lZ3CpfokmwlpUUkbh9RyKEtSZ3UdVfy&#10;RCpAlEkse5DncV6j6ZqITC4R/Kjwq8qem0+/1pmFml3xMVVXISMntjOPyqZJ8qQ2crjqT07j6UA4&#10;21tqOAkt0WW6+WM/dcdzjp+FRjfcNukyOeWHXHbHvUb29pc4YHep7Kfu9sd+lTlY0hESbDJtIBAx&#10;t+vr9aBafMnN0c4t0AwCJARj5cYyfekCGODYhUHcCiYB9ON3UDvUVvGfI2zOMruBbOC2enTrj+VT&#10;LJGQI5snCgrt+8w6Z49PSm5dzKUUtEEkLBPtTqNqx8qOB1/Q1AMrN+6Eitxu4HA9f8gU95XWUxwt&#10;lSQMEEsB7+lMk/exgocFm+dXOCVGep6/4Urjin1JJy3l4LMxx8u4gZ57HtViOWKMeRIM4wVQ84ye&#10;uarsYS3lDgLleuSu3rz+PrRudXEqgqqDncuSwPQj2pc3UlpNWZfmzsVS33DhQ2SRkZz1pfMLoWVD&#10;lPm5GefUYz/KmxKFlczZyw3AEZwCO2D71NbmaKBZI2G9hnYAGwQcYwPz/wAapO5ytpLQZaxNGfkC&#10;scAfKT0I75FS/vVcISrMAe2AeeD36UxIpFdzvDORuIPBH4UwMsYY3LfOfk3IOnPX2qkS9XfcGlmk&#10;wCBmNtwKAdM4/H69qtqSSSx4UALuyBj1yOuODVQySGUBTGBgAHGSoHfPA5qWAsFbyzuPJdcdW7fh&#10;Vcwpx02JRcW4EcQZWO7a24YJB6VLLKvm4kCryAoYkvx1xwaoyh5Q90wZWJ3YAB2k9QPQVNIItqea&#10;VTAxu9fpnnk0OWhDgtGW/kuVCySEnfwASeB061ZBuELRqSVydxx3B989qoBVLeWAybVHzDJwfb69&#10;DTiVuHZY8RuAC/UNkdD1/KqUupjKP3FxyJIREBncx244xj/HvVdLgwqqHqn8OOpPXFEr+S5CFm2A&#10;AnB4J9hVaPOfNK4ZTyXOOOv6VTlqEIJryNBJEnVlljGFGVQEEHdzjtj8qjjiygWNl2scoFGdvtzx&#10;x+VDMzsZIiAxUbig7fnRbssQaVyHA5+X8snjihyuQ00nb7iFY0YBwwGAQwHAyD2B7VaWAhd0RUc+&#10;3J9z2ppkhjhJjdWOCdh6qc9TV5JYWC23ABXOT1J9fpmqjFEznLoRNhsJcFhtwcLgYPvx0NR3Dx5M&#10;MajON4BOefWqUbROxDbsK2MnqOvIHGanYM5yU5IA3D0Hf8epFDkP2dnqOiREjKJkgDhX/r3/AFpI&#10;2Xe0wDFyp2sWO0H6dKsRsCo80EhSN4U81GzRqS1oo+9wWX8abJu7tNEokR1MUqgBCSpJ255xnp6c&#10;/pUwmwcRumGTkjBBC8Y4GM1k3Usz7imHJOVU9Sc88/rViNo5ctKRuAOTuGAOMf8A66HITo6XZdjk&#10;d03ocbR2Bxgc7uafauLlDD8h2jLO/qT1Ue1QhESM7FDBcFjjOB9e1CW8SlPJQmPbwi5x64pKT2MJ&#10;KNmW2QquwnOQOCOAD2qGMsxSOVgf3nBzgZyMCporWQRnzlC88AndtB7n0q7GbaNtmVyVyr4PB+gz&#10;+FNK5zyqJbakc5aeT998wJzhO2O30FNjz5hSYEoQwjBH6inRwvkvGpxncT0AH1qZ0RXVNwAI4APK&#10;nrWy7mV0vdRFKkUUKuDhs5VV47YGc9zWSjyKmXQ8glgx+7np9K2Ejhm2mElyw4PTGe/6VDIjwAso&#10;wN20sTyOOuPSk0a0qiWjKUayQ25eZCY2GACcDg5x3PXvTYd23DtvDHIXGAhPvxmrckrrMkkhVV8x&#10;VBznLfX/ACKJgq5IXed24Rg9QxGT0wOvT2pWsac77blZY33GJjj+PaOdze3Parsdu2Vkxv2gbSwz&#10;j1P4VEfMWEzseSxGcbSCvB4NOguZDwpIiBI64J79R+NNW6kycmtBWFwoIYkscyITxnPf/Cpp3tlc&#10;Rsu7AAHH5cVA0+Ha4bg8BG6A84A5+tWmG5txlUydBsGVc+gNNGUt02RMZjD5qIzO4woXBOM474AP&#10;40ojgVUV1cZYAMcDnH8h60y1ZvtRiXcXzk5PynjOV+lPQwxySSMd5f7uc4z6ChBLTQkgtmuGyuNg&#10;5O4gEFemO+DmkliWKUyxthgvB68njv2xSrNN54nUJtUYO8ceuD61VM8WHCgIWbdujXAPoPYCq6CS&#10;k35EkcUYIlhBYKuWDcYIIAx+dLdSyx3JkHJCjO05/XHapkufKjUE7T0Jb5siqZuI0kfDEI3z4xnO&#10;3r7j8KTeg4puTbRdRY0cSglZCqk7gCD6kn/OKkhkdTtkQK7HC84HPcj1xVVDv8ubavO5csRjFSSe&#10;XsjPmE5AGMYcFfrwc1UTOUbuzFle2d2QKz4fcuRyPf6VHDCJ2kZWxg8FvTk96kWSOR1DqvKn5umT&#10;16/4imANIhJKg4ILDhSc5H4461pEFdKy0L9osckwQN8qgRhCBjnqR1/Kqt4kRj2Stlsktu4U/wD1&#10;+KS2igmwm0g5H3e55Jb/ADxUUh2SmIsrKTjkcgn39Pw71b2M1H39HsWbaEF/3p2lmAUKcoMjnvyc&#10;daaki29x+8IIVjt4yB1AIHp361HbwRvJiJmGP7vTn1//AF1dS38+MQowCk9Dk5x157CjyJqSSvdk&#10;sjpPMc7WjOCzMcZI6HFTRmYSEMMIvzdODg44PY1WmCeRIpPyyAKMjBA98Z68e1OMz4fcQRu5LHBb&#10;P5+nSnJnPy3VkRl53w8jBBzuABJA7fnTo98YVmQBQeudzYH8qjaw3Rb8hcnIA+6Qenf9amt3nOIZ&#10;CFOThWyCe+Tn9PWpUu6NHa3ulqA72Eb/ACKpz5eehPPXvx1p0kUbO5U/LjCseue1ULgSRt+5VGcE&#10;fKckn8c9KseZaqvz5RjJtIBGFJ64A4wcdqXNcwdN/Ei80qQBYJ9wRlK5PPPHT65/SmTotvGwkJ4H&#10;GcEnngf/AKqglAaYQzyHYh3CPJwW6A/XB/I02KSSTcJm+5kAvwcZzgCq5zNU9mTtKqQ7nB6EPjlg&#10;Pb39qEVo3zIQUb5UJ5IXGQce/Soo5lkAklUA5YYYfw+oX196Y5ZYt43YLrguNwxn09KakVydCdIp&#10;Gk/dYB+UYPJPcj+gNDbobgxLIoYncRjr6gk/pxUqApchGcID8zbRgBQM/wAqTfbAEvtL52lUX5mJ&#10;P3t3pjir0M+bUrS5ZdzsMIcKNuOv+FLH5sLqykEhxuDDkAenvVuTyi6MoULt43cf5NR7ZIwHj+Yg&#10;8lsAcevvTW43U0syKFIxG5IZnL7UfGduD6dKdG4icyxsB0J3DneO7Y4ND3AE7BjvbH3T0B/KmdFc&#10;wMxDsAMEggA5xjA9Kdw1+11HJ+7UNcb2kHy5xkk9zVpZVGQ/VByveom+U7mO5vvEOMHJ6Zprx3CM&#10;W+QZHLHO4D6//Wqk7ENKW46QRyBSpUAHkuOn09D9KkSFLibfvYgbduOR1GevNQJNFHEsloRuJxlS&#10;fwIqbiPzZZ8hQudq/eLH8apS7id+hZaJYhIpBLk/I+eMHjAo8lBcCO3I3bed5wc8g5PY8VmBmlUC&#10;JdyHqWJ3KPQc8HNXJWiW4jSJmZpDtVfungE5Oe3FHtF0IlSa0uLC9u6GGQKm0ttwgcHBwTyR1POc&#10;/hUm5ZJVjkKqMEY4O/jpVe2WNZCyHo2Qh56en1psi+bnpu6/NnIB4wMd/rxS52N01zMvefcXD+Vd&#10;rzGvlgqAuAOMHHJwKaQzDjHLBVOf6VQt5/OcKfMx/DtHO73znt6VJDJcjUPImKooJIAwSi9RnA5J&#10;qvaJ6kyotX20LktzFE/zBpNq56ZJYj25yDSGYyg+RuwyDKMNpz7/AKVHIkayYIJmBDFeuAwz1HfN&#10;Vi8cDiNMjzM5PJwMdj3zWvM+oo000rLUtGRLTMkqEkn5iwzz6AAnP1zV21WO4VbktICWPy9NwPTk&#10;fyxWVH5/KzdA3y73Lg8cEAjjgdAOP1q4JXjlUwIS+Pl5zuJ7g04y6k1qelluOQM0iogH3uAeTnnB&#10;9alSSJLve4BZQRj/AGiO4NMknTz/ACV3Bip8woMAgDgA9ck9aYWjaE7iyErjP8RPcZqk7GbV1r1J&#10;nkjZTEzru2jaB8pJz05/yfxqEyPbnbtVxn5ifUjtj9c1UzJMyJCpZwSoL4yDjAzj86tWypGD5jfM&#10;DkgHv3yO5rRS5tdjR01FakwExUTzBmXqEA/+v+lWLqK4ltoJ5QCIxtj2cdznjr35qiLsquy3yVRj&#10;weMc/eI5q39oDwC3jYkkg714yT6HtVKSs9TCUZJp/wBWLMihmYNkgsHy/p6DoKZ9oWGQykEbiAvc&#10;HPByaday3XKp5ToH8ohs5BTk4xwCO9PlnYStEo5I2EyYdc03LqYPflsLBLbXG+OQbSwK5PT3AqWa&#10;KZ4yjlSFUb2wBwfp244qtFJJMu1lDPtA8zO0HHUZPHFUxkRsplx8wDLnJOPQjjHSj2glT97+mXwi&#10;SEgKpGwMWBxjsTjsSO1Vy0qSi227hyUcccZ4znPSnxTW0MYMcRkIUegyP4zx+n9KsW6sqrsIeKUl&#10;iuAzKeeDnkDPNVF3sDbjdtCJAAPKeRVk2tKHfG3gj5RnuSRTEUEASHJY5Y55OPX6UkTTHCsMogxg&#10;8knvUnkeWnnRnCKdvlgDPJ9R+oqkhN92WWFzCEeIgnnDL1GfQ+lNEapIAz7Zckn25qO4lnkiRIGJ&#10;Rgd/l9vTr0prgvGmGJJbAYnleO/v602zGMXbUuMZIXMkJBZ8ncTnnHH4d6qrDJcT75ZnXrtIHUgc&#10;Z9AelNVLe3ly6yP8m75TwpPuT/n0p2UwMlgoYPkt+HP50xpW1RZltCd4Lg4P7soOrdwcnPAoe8x5&#10;cyqBwAm3ru9x0qtEqCQHJ7K7N1wT1IHt+NR3EaJdebDuAEhVAhyDg9RnjGOeaOa2qJUE3aWpduob&#10;KKEIwLSkqzMOSoPOOP1qAbUmBVzhTjch3E8dhVtI7VIFZ2xIW2kHjnOc57ishpme9Lgt5MecIcfO&#10;Rjn1wBnAFaKVgormTV+/9I0vOj87Me1ihHzSE9Mc5+n+RQkySTLggsMdvkA6/wCeKfGgCtI6Da6g&#10;xEE8HcCT154yMc8e9RF4wnltlAxK/wB4NjpzxWrbIsn0I99x9p/eKv3yDz6f4VL5UmmyFZVUysm8&#10;Y5wOBx2p0KXM2ZCDEoyVG0enPXr+NRiGQW6QKCCCSVB+bBH8u4FbU5D5lez+YvmCNyZhIf7+09O4&#10;x7U53iNwXYEs2FjZc9+2Bnk+wFIs1vtK26kngc5Knjkn05pgcqWSMOwPIUY+UZGPQEZ71puFvIkm&#10;t/KkEkZCt95ccn0wSeozRtUKSjAFR8vY8e3tTVjjni3zMUfcd+ATuAGB69KSC8RUGFcsDnDjJI/o&#10;KnqFpW72Dy9qrJcHK8sQmDk5HU/jTZmjuJmhtAIg+VPXgAcle/8AWluZXfm637WfHKkEj/8AX/8A&#10;rqCVRu2I29cEZAClSf4ec/nT8ioJ/E/+ATSQSxr5s+FMgOQMDPP1H5DnpSDy5D5ciBTk4XJBwnp/&#10;nmluDFLuRk3bjtwPuqSOQOtWTFKqROjRkgne0hIzg8AjoevH0qvIXPor7ikGGESNtVANwMpwMdeS&#10;f0qFWkaNDuXYfmAHDc8/hRcbTiKYk4O0fxRn8MdqpK74Bz84yo6AkH0Ht0BrdVegQp6XJ7iCXepE&#10;m2MksVK5Jyex7Y701pCB9wgABd55Ax0JNLcfaHJjZchV2qFx1PP409cBJFmPVCmMZ3hh0/x9KfXQ&#10;taRV9Rha4eRWEcsakJlWx0POOe9Wxcxx3P2KMlc7lPJwQcEZH0qANGQIw+F7qeOfY1NMYWl3Lhpl&#10;G5ZBxkAcEg88AVcXbZmckno1/XmZ5EUWII5GjZPlAzwy+g9anlgEMG9tp9AM+vU4HGaeVUR7piSS&#10;eRyQcD275prBVTYuA0hVeD1xyCT2HGPrWkHYvn1REDK/zRZOBlShwxz1HH+TTCfIYGPepC52jhj+&#10;NWZZ4Uk2RnY6qdwUY7Y/xrOjjjCooUEH50JGFwTnkitoz7GtPu0TKpJ25KqoLIATwfTNMTzJpm3Z&#10;UE5APr0PPvUbefPkF1RACAR64Pr608rcyEfaRlRhMgkKMcEk962jM0asRyiE/LMz7s7WPI4+o6j9&#10;KJHCRbyqhAQBzkYPHXikihLNmZiBnA78Ux4nVj9mYBQw+8DkY64zVa7mite1xQGkUs5HyjJeMdvT&#10;HOTVmOHZIkXGRlVOOckfxdsf1qubfZja2xSuC33tx98+vekleNbdDGwVVPzHBzjIGB+ZwP1oTtuJ&#10;q+kXuSSIywmUoAFJQY7Z4z+FQCF5oc5ywYFenb0OOpqbezxuTujyQeudxPanyQW6urQBlHBAB6MR&#10;zx/9emtwjK2jG28e7Ed2pG4c9Mj0B96xdaudM8PslzdhFDBtkmMkkY6kenvWzJJJ8rqcluGJOe/H&#10;/wBc9a7fw94O8PeP1uPDmvNEGmUtA8hC/N6A9u2BXk8Tf8i6uuW+h9PwTVcM3wknPlXMtnbX+tD6&#10;O/Zk/wCCnuu/s1/CzxB4F1Lwt4d8e2F4I57PRPE3z2UUgIO4qVcngDAx1qnqn/Bb3xas8V14Y/Z4&#10;+A1h5UnmKraQ853nq24eWefpxXwVqv7NHjeDXLjS9GVp7eNvnkIIAy2OvTHQAmtOT9jj4nRtsijg&#10;cqN7KHJOCM4wQCT64H0r+K8Hg8qwTnDRXbduze5/o5iOKM6rU4Si21FWVup+ltt/wXv/AGgtRvbW&#10;y0T4R/BfTD8qtLFoe9k3dcFu3HBPNS+KP+Cw37VHiZ/On8LfDWxkUsYp7PQ4lkx2YEYIPrz78V8A&#10;+E/2R/iJpd7/AGxrwihsLePfPcuQqg4LKMt0BxgdefSuy0+38JtsG2ItIcPIygHPbI7/AI1+i8IZ&#10;ZDEwnPBxvFep+ZcVcfVsLOnDMp8s3e17I+wNB/4K1/tYaVNDd6RB4bae2bMYl06IgLjoXwxIPOc5&#10;44rivG3/AAVT/by1/XJ9T0688O6O865maw0u1Cy5XGcTRuF59MZNeSwR+CVuY7CM2++OMSF5MBOO&#10;wPqM9TxXH+LbbTLiOW700QsFHLIQwGc7QD6HFVxHwTFUpV500ra6oOGvF/ESrLD4es3zabr9DorP&#10;/gpl+3L4Wi/taLxFapciXKvDaQwkZyORHGA35V3H/DzX/goB44S2mu/HvljEbTNDDHG6gN0+52HU&#10;ZJ96/OzxHpviW7m8uAeYgc7ioyfUfkK5y8n8TaUohhaWPARzs4VgegPv3r8gqZdT9ly0Uot9v8j9&#10;No8TYuNXnrVJSij9K9e/bZ/4KEahPcXS/EvVks4yxht42wFJ6N824dPQCvHm/av/AG6lRpB8TvE0&#10;EocMHgnKrg5y23ABP6V8hyfHbxg8H2BbdZQoEZxydoPXp1rsPDfiTxN4nt2vZrGXYvA6g/hwcflX&#10;gzp4/D0+euo6bbH0+D4gp1qnJQqSV9eqPWvEH7Q37aOq3aT6h8UvF0qKq5DahKpDA9QFOBn2GKo+&#10;AvjD+0d/a5tNV+I3ispOyq+/UJXVV3cgByeue1TXOmagdOiuJUCSSAbSq4x7AVxRtJUmaZFYNu5D&#10;KBjH6jmvEx+ayxFCVOSjr/dR9jkeNqUMTCv7SWjvbmev4n9VX7A37P3wd+LXhm21z4o694j1q5Vn&#10;N1GdTmTdgII8hGB2nJyB1r6Q/bn/AGcP2c/AugeH9S8Pafb20NvKzCGYmaQhF+bEjlmDEkcEn9a/&#10;Jf8A4JxfFLUfD0tpAtwxT5MwJ9w+3vkmv6MPin4z+CGn/Ci+8R/E7SrDWri1sWkhsr5WKu5j+6nI&#10;IfPp2r/P/H08dOvmeV1q2tOXOqjurRveystNE0klY/uvO3hMTl+Hx1OFlOPw6NX7u/33ufzRfHP4&#10;o+FNO0ddDWT7JpbI4t2GS0SqoyEB7lwvzDoMdK/LS5+CWu+K/B+tfG671u4TSNJV7eG6bhZnVj8m&#10;0kjcuTkc1+zn7Xfwu8O+OfhXFJ4D0uS3uNU+e1uISqxRhwG2qXIAKg9egz61+N3ir4H/ABG8O+DE&#10;8J6tfauuib5pHRC0lispY75TtGwHJ2l2PU4B5xX6t4EVqc8rjWwVR0ZSqcsuaPM3FP3rafE9tX3d&#10;j+FvEHLJV8TXhUhzpbW016fcfL3wylh0rXdR1zR/s8sojkY3ssgTCsDu2g/xkdMHNeI+PNe8VeKd&#10;fXSopZJkZwsflksu48cYzzX6Efspfsh3PxF0vXX1G+msLBJHtYLoKrSOcdlYjgnjP1r7p+H37LH7&#10;DnwB+Eh1P9oTxTrMfixLz7ZpNlpEEczsg5UyggZy/wDCpHpX9Q5Zx7lX+sFTLsNNVcTpGK/7db3e&#10;mnZdz8bwXA2KUI4is1CHVvpr2Pm39nz/AIIqfE745eHLXxh4j1W38PRiBLiVbgb5TGT1wenBz9K/&#10;QD4MfsLfs6fArxdD4h8CeI59X1rwzMtzqAklKoWt5A24IGOBngfLyaveLv8Ago98ONY/Zzl8A+AZ&#10;XsvEE8QsbHzDiUQFduXQcFupK5xjivyT8IfFn4k+CD4h0TRtUm2+IGV9RkOd0n2fJXDZJABYnA46&#10;eleZx/h+IZ0/q2Ir2kt4vRNN6rTsrtXvt8z6yrxFw7llWChR9o1181s9e77H7+fE/wD4LXfHHQdI&#10;n+GfhX+zltEV7ATQDfMYDlTtZmBBI/EeleDT/Ejwr8ZrnQNX1ZYJQ0rXVx5Y/eJMBj5yevrtwR+N&#10;fglHqkrX0l010XmEmJA5/iYk559a7e0+Oc/hySLw1Bftaso3hojgGQ8jJx7YrooYnNKdOGHU3Viu&#10;munmfnuK4i9vUqVeRR5uiP6SfhR8dNPXxjqXwp+Hmo32l3i2vmXVvZytD50UnyFiEY789CGFeu69&#10;4d8FaN4auL3xrexWkLqftEku0ks3clyOelfz3fsofGOw+H/xOvvip45F7ftOiW0U8DYIBByrZI/D&#10;0POK9t+MXxC8danpkGvalNeX1pckvbW906sArD5eV+9tHTjI+tVW8Sv7NUsLGF5S0itle13fY9zB&#10;5dHGU1UrVXZLXW/odV4/1TQryRb/AMM2heJJ5IePneQqx3Yx1GATz09q+XLD42654D8aW2vRQL+4&#10;kX9zCuBt6Y+YnBx1561T1jx9Pdx22gyMY4ZEGfLOPLJ5PTrznvk10OreDfhzeeCL95Jw135QZJ3k&#10;AUMB3BOee3fNfleWYCpjcXOrmkleq99rLbS36Hr4bihZVKCwt2o227n6IeLv24/A2u+DLA+ELGNt&#10;ZuLdUKo6ypG2eQ3cHcOmDXyfrehal448XjxJ4k1ZvtlywlmiIDGPIPY9FHp61+e2gyL8ONOF/Dcv&#10;56zsySsM/KOgI+vNeo237QWsQWC3kQeaSTDmbBDuT2H/AOurzrhXMnH2WArOcFdXdtfwtp95+oYb&#10;xPy7HU3LM4qL7K9tP1PbfGQsvh9YSyzlJ7uUAqpGRjH3+MDnoDivG9K+J+oeD9Zs9QlmlgaPa8Gx&#10;ivl5yev+NeZ658Tr7xVdvJHHLPdFSXj4KBfTHbB56jmvP9a8Rw3mmvpt6f3u75pWOXAPJwT3B4r2&#10;Mk4LqKl7PGR5pS+L8tF2X4n4pxDxI5Y6VbAPljFrlt5H7MfCv9rHTfFWv2d74kjiecTxpFd7zjaD&#10;nlSSOxycHiv0P/aW/aV1zS/hZo/jX4X6vpFq0FylrfWLyB/MikXPDKwAK4OSR0r+QfT9Y1601tBa&#10;yTxwRjI2kqHAzz6ZxXtNt471rxNCtlc3o2QqwEbvkcD06ZNLF+FeIw2JjWoYpunb4ddOzvv8j9py&#10;36Q2IlgJ0cdT5qq2a6+p/Sl4a/4KGifwvBYOsUmqNb+UZQwMKuTgFSOeO4P1r4Z/aS+LP7V9v4ls&#10;Z9cvZNS0vULgTQ2ehTiRlAOVWUwk88gjOPpX5JzeLpdMsVlt3dGDAKVYk7v73t7CtnQ/2lfiBpED&#10;waZcXBkMfDSOx2FTlSO4x2xis/8AU/Oubnp1vaR2cZ6L71tY+NzDxXhiIcvJyu97rufRvxq+PPxk&#10;Mdx4N1xbyzRoxm0nyJlI6bieee1fKnh+LQ/Fd7HNfo32qS6H2qNwX+QHkAH1A68Yz+Nd9q3irUPi&#10;V4dlu2ie61d9rFoyS7divT8c5rw/wd4Q8Vp4wecSGxRGZpElJ37c46HGfevrchwFOhgqsZ2pVIrW&#10;z3f4trsfO4rN54jFxqubnzW3/I/ol+Ffhr4EXvw806007w5pM+62UyRT5lYbcgqSWPPc8DrXr/gr&#10;w/8ABrw3di50Tw7o+nP5JjkMNt9/5txyzZIODxjGQK+GPgNY+LtE0WEaUqSQyWuTPGxZ/lAO4jGA&#10;xxz7V9SWniCxl0xrm7mU3AjMhQsMCQdfl68Dpxz26V/AXF2HxtLEV6NPFTlCUntJ9X1/4Op/QEfE&#10;LFUVGMqMfdS3Rynxl8R3Xgq9i8UeCtNg8qCY/aDBCCAgO4s6jqCPxr0vwJ8drrxF4fWXSrSa1jkQ&#10;ZhYFCAV5yB2zzirHw38f+GfFtyfC0P2drzCxncC25WOGGBwMDr7fjXoPxH8OQfDW0Gq3B0+1+0sU&#10;SKEghznG1Vbt83GOnbivncVSlVwywmIwTc6b0ld7Pa6/JmeA4vxtWVTGYWa5OqXf+tz4e+Nfijwf&#10;rWmS6V4uT9/grEXzjbjG1eeBX5B/FzU47a8az0ZxEcFV2n5SB06dTivv/wDaV8L67r+uNeTXVtFF&#10;Hbhow7ENIVySAe5+b8q/JHx94pglvJLC2DO6nBbJ4I7D8K/tjwC4Zg6MKtKbkrXcekWfmPiLxbPH&#10;pU61NRkuvdEnhfxBqlvraXmrhJbZM7t+PxH419r+CvFWkfEG4bUbG7ka7SJYTC25lSJRtRQRwB2F&#10;fDvhLw3a6to8l3qdz5Uwk2pFKfvA+nNdt8IfHdz4V8WDT7G0P2VpRHNuGV4PU4r9j404ep4ulVqY&#10;dWqU1p0Vuq17+R+cZXj3QqRUvhe598aL4C0XVUuW1hI54lQxMHLAeYenCkcfjnI9K6rwl4Q8G6Re&#10;xaVZQw2yXMmz5f4A3HB5OMHnvVHUb6ztLAakJIg8kAlCxklEzwFYZBzj34r5fu/Gs8usGBbmRnjY&#10;bZDxtycjkfrX4JlmUY3M1VjCq1FdNbf5H6DLNMPhuWXImz6Y+O3gHWfCGp22m3UCtE8BlhlHAiQH&#10;dj2Yls89evavmbXfB+upZtJ4eu0WZULxxuRwB1OR1zWlqnx0a/tU8PahfPeTRbo5POYkKMYUDPIA&#10;7e9QLK11GdQEcqRxqBLKucrGckZ4x1719dkuT5jgqUIV46ryvzfJ9/I48Rj6GJqSnTu/0O4+FXxR&#10;1bTdP/4RbxfYifdMuyRJOAV69BuI9siv0if41+M/DfhKPUPDulRRTW2VeMAtEqbepPJ5GeC3IyDi&#10;vyN1L4t/CmTRCqvMNRgYiPjKsQcdeMd/XNdh4Z/at17/AIROTwzYTxiGNGjCyKMlTnPbOeeK+a4x&#10;8KMTmkoYmngkrSvKMrpa7tK/6fM6MHxuqNGWHqTurWR9g+N/2svHP7TFrb+B/GDw28emXAniS1VY&#10;F6FPnUDnqCDn25zXyP8AEj4tjwlfw/Dm+hZHvvsz/awxDpD52HI7EMox3PofT5k1P4x3Gg30mo20&#10;X7yRsMV6MP4s/pXn+qfEG28X+J11vxXO4aKBFgbqy+X8yKD2AY199w34O08HJKGHUaCV1FbqfdW3&#10;17n5tWzrFSnzxqu+3yP6Jvi14G/Z38TfDfR/COji3Ov3ttbTy3Mb+YsaoFDtImeCA2evfpXy542+&#10;CPws8DwQwW8kd3JAmQWcEO3XkDgY9K+HvAPxH1z+zjrFjIZp5IzaJI53NtPJUHP61l+O/ib450nS&#10;TqGprI5B+WRQeAeMHk5PvX5Xw/4W5vgqywVPMZSjzNtN6tv8klpY+2xKrSorF1afMrXv5eZ6r4o8&#10;SeAfDF08pMaA7c54AH8QHuR0qbwv8eLLUtGu9Bs8fYl3sIiqkyRgkgE9QfXHWvzs8U+JNR8YSJIw&#10;ZSzjK5yCTx9a+7f2b/hT4W8N20fjn4hzY0yNfMuv9pE+Y4znOcY6V+r8TcI4HLcsVbHSlOp0ju21&#10;sl59j5DA4ydao/ZRSXX0OR8O/Buy+JHju18Q/YpEje9iV4iNisu8ZyzYAXH8R6V3vjj9r7xhMk/w&#10;qsbWy0vw/aO9m1rbRhN+xtpLN1YnGSc9ea+gde/bt/Zh1e6urLQ9OuNJtY0aO1ligWWU54A/gBHT&#10;vx1r8pfjVbXPi/X31jwaZWimJkfAywJ5ycevNLgzKcTneJj/AKxYCVGNNfu1U15X+V7W13R9DgcT&#10;SpUHPDu8m9V1sffvg74O/s2eMvDdrqujXd5feITvnu7eOIPGmw5XJ3D5j0PGPftXtET6jFoEnhfx&#10;ylrFo9mpsLQOESUeYDtAJYltpPXoK+Gv2Mdf0zwxNqFrc3TxatcW0ltbR8q7vIpC4yCMb8bh3HTm&#10;sP4l6z8SvFmqxx3kd6yfapI4mi3YkMRKyYPQhSOfTvXFn/C+JxebVMFVxHuU7NSnuvOG3mrnfLMq&#10;EadLE+wV+y2fqfX3w8/4JmTfF7xNYXGk+JrMw6k4MpgO824Mmw71xuB7gc8c1+8Gof8ABDnwp+zv&#10;8Go9fvPiVZ280lq9zNBcrAjbApOAHYdzwR61+Gv7Ofjn4s/Ce4XUZoJLeH7OpjbOcrJyHHXBBH41&#10;+3fwN8W+Bf2nvDMi/FFZJriz37TqExkzsCgfKSflJJwMevpX5/m3iHi8DjKlLiObxWF0UOSSiov+&#10;9bfpbWy9T9U4R4Ry/OuR4RKjPXmT15vS+x+GF9rlh4f8SXOjPd/aplklit5p8rExicrkgjuOeuK8&#10;28Z6p8Oo9Rh13xRcxRT2+BGsXz+ZIpLDOOSecemAMdK+kf8Ago78OvAnhfxHt+HKpbbmMCiI/i2B&#10;0xz1r8gJrG/TVo7XV5JJ0SbaFLZYkHAIJzmv0zgXJcFmtD+0sNUdNSvppey7Pax+V+IWBllmNngZ&#10;2lbr0P1G8E/HS1sNM8yG0E0HkO0b+Wdvm/w7hg4JAxnrXzl8aPi/q/xFtntba6kaJU8ryQSQgDZ2&#10;gcEAHivuL4G/GL4T+G/g/P4M1bQ7FNRubQWsl3d4YyZwdyBs4ye6gGvCvB37LHib4reLJrzwEkMc&#10;DXG2W3jKhVEz4XcuOnYc18fwjmGW4LNMVicbhZUfZv3ZSd1LzVvwOHKcoxmNgsPh9eboeG/sr/Ca&#10;z8TeP7eXxGIxA0u7c53hscgY9zxX2n+2GdM8B/DC98O6FOFnnhVzbRqFAySgweor6O+AP7E+seCf&#10;FRu9XbYtlKzKp5UyLyFY+hJ45rD+M/w9HxK+Jcekav5dpFBHsZnUsshQ58wjuT/nrmvj+KuNFjOJ&#10;aOZ1JN4enrbpeLva2rP1DLPD3G4XCzocvK5aXvuz8o/gZ+z58SPH7WliscgimkBTzMqiBupLEgAc&#10;81966l+yr4x+GunR3uj3q3f2Zg1wICSi+4buO3QV9gT3PgHwjBbaJYzRWVrBAWjlUZDAe7BTye+B&#10;7V80fGX4o6t4b0N9S8O3v2jTVDohiO5XbqM9/wDPSvFxniZnmf5hBYeCp05PSLjo/V97dEfI5xkj&#10;ymDpwnzNLVns/ivwPrXxX+GOmavJHIk+nWO2W6QNsWOPIba3TAORmvhvVfEuv+GBb6XYO3lwzlTP&#10;ztcscYz/ABYx1rt/g9+1HJrHw6PgLXrwwTtHJFeSn+JW4zjPAGeRiug+Pvg2a/8Ahlp3ibwQts1p&#10;ZWsdpGkcilpZFdy8vYscHGMcY71jkOAxWV455ZmkEoSqNQvsr31u+/RdtfI8rK8bVxK9om72+Z23&#10;w8t/FPiiGXWNB1CNFgV4bmP/AJ5lecDrywOAcdayZ/hJf+JfEzR3U3nfvo1XzsBdr8ZZ2OAO1eQf&#10;s2+L/EltF9hSFwsuGuJJsruRTnAz1yBzX018c9CjsfA03jLwjem3vFtw00MRALSZ4IAPQAHPHcfS&#10;uPNaeJwGbywcKkY8/uxlZO3rbX0P0rKMmlUw1TEx15FfzNzW/gl4LvLsXfiK9WGWBRGLaPb5bRxq&#10;EXDDO48Y4yveuAPwz0S2ubqysZoIpJ3cCW5H+qI+VSu3B5GAeTX5w3X7QfiCbz/7QuZ2lQqI97HC&#10;46hemOnOa9U8G/GOPdDqes3Raby3kVZnwmY8kDJPP6V9dW8OM/w9JzrYpz8kvnp5ep8Ni+LlXmow&#10;jyvv/mfaHwq+HFz4S8RyafqN2HR3DXasCCwkzt29fm9K2f2w9B8LfDv4faf/AGNNFGt0kjvbgjIL&#10;HkkDGDj1PfgcV5X8K/2p/htaatLruuzZlSTekhbczuv3dvoB3Pb+fbfGO40P9pFrPXvDBllSK3Ut&#10;bRx8SzCRjlMkdFKgEjrnnFfM0KOOw2bwrZrRlGCs3K1lddF0+/p6H6Jksnissq041FKTukl27n5d&#10;Lrk95ex2a25mjk+U7RksTwPz+lepWf7NuqeKobdbm4tLS2OWaIPl8H5sNjOfz49q5jxjFp3gjWXg&#10;u2KzJN80aEfLz04OMgV7xo3xJ8O6D4ct7jVd0RYruaXABjbH8XoO5x0r97zvM8dSoUauVq3Ptpf5&#10;o/JlltOEp08S9YmLq/7LHgbwr4Zk1jTb+EzrEHMKndvJIxtc4GeelfPdl4Ul1PWDpcxlKIAVUnB5&#10;6DI7Zr6R8SfELwxrWmvB4euUkKxuwY42A9scnPHTgGuF+Fmk2+p+bNFOHv8Ae2yNWBPIPzN1OAK4&#10;8pzXMqODrYjMaspSvpzLVf8AAOiFDDylGOHSXoePeMtGufANp9qmdmDw5CDqCwyMk9e+fTFeaeFN&#10;Vu/FNyLG0iKktkyp94+9feV5+zxrvjy4xrd0I0Y7TuHQKOenqK7zTP2WPB3gC2WTTb6Br1kUJlwe&#10;HUMSSOnBwa7I+KeVUMN7KrU56z7J2+Z7OEyTEVZc8VaCPnXQbq/0G3jF0rSt5Xll4sZIH944/kK9&#10;f8Fa9py2j+e0sUzSBSsjbvTLZ9D171NFbafoF08epeWx+eNZYvunI6qSD/KvPfEmqaM27T9MURv3&#10;fbkkkjOG75Hcd/yr5jE1VmF48jV9brY+mw6eHkp823Q9sm8RrYXkdnpk7kbt0ccbZCvnkjH16V96&#10;/DK8i8e+FzpWsylZyBvMn8Q54K9Oeme4r8pvCljqqXYa2ViqjKspCHaevJIz71+snwb023j8PQ6k&#10;iom+Ly0KDl846nnPfHOK/EPFrB0cLhYcjvJPR9bn3/C0Vi6slVWnY/PH4ofBTUZviaLMKBAZ8y4J&#10;/wBXzxz39OxPevvfxD4fg0HwDpVneuos7GAPbxoTGzMeWLqOG57mvN/j3reneGh5lsyJd248xg//&#10;AC1iALA885JGAPpX5v8AxF/aT+JPiiBbW1W6aLB3RMfl2qRwCP6f/Wr18pyLN+KKGBnGSjClu3p0&#10;tdeq/wAj5riDKMqyp1Ek3KW3X5H6K6X+0R471/xtbeGtHjhkhKRQQx56MG27icdDx9K+07rx1rfh&#10;e5W0cxXccWY3khHDg8joR168/jX8+Xwp+IPxetvEC3enWkkc0hEYkYbiV3ZPYn9a/Z/4R+Jdbj0a&#10;GbxBA08xwZYTHubB5yRzx/KvjPF3w3o5ZKlyU4OKVrJ6t932/q55vCGKr4icmrq33H0tpXiKbUUS&#10;4vRJG4ABIUj7wDYGeOfXmvQNFv7fWGWC7kUOjEBFHCZyG5J549KolIby0Etqo/fxBthUq0Z2gFee&#10;DnGe3Wrul6JFp1s1zPcxtJJLv8sD5i3HLZHP1zX8sY2tSlF2jyvov6R+w5fgK1OScncguvA9muuN&#10;qcj4t/NQxov91QOAR/ePJNeX/H7UVtPDEl/ZgO8FsSz7Sudvb34HYc16TqN7cnF1FKxLpuEac/VA&#10;M8Ed68f8caJq/i2zl0e/3GGaHA2qVL7l2gFhyp3c57Y6V6nDsZfW6FbE1LqFvu6nqY2lanJJfEfI&#10;nw3/AGqvCVxbiyuSkOqSY+0pKFIZAuNoUjjqeo4rrdP0/wCDHjqGRBZW0txvwZwvO7PO/nnAOMnN&#10;c54c/wCCdPh29v5Nd1bWJY55iC0dsrjKD7y78jDH2z74r6m8P/s2+GdAtIdNsGMKWwUMsmGLN2DN&#10;jJ3dDX7TxLxFwxh5yllGKqKT3tdJP13a6I/EpYzNHU9hXox5Fs9zwbQ/gn8ObPUFeKBLuWOYmBHA&#10;8tUcDdn1BIHvx16V7Te+FtM0fSl09FjjaJAI4IUBVC/HI/hLEZGBiu9tfBunaCks0UbTvHIBI6HC&#10;KwwNuOuD/nFZuuXNkIFgaJWJXfI2M9DgLk8ke5+lfCYziXEYyrFurKaXf/Lp/wAE+gy2rb3UrHxP&#10;8VPBK6/pb6eIyDH1JyTIeRx1x7ivym1mPxP8N/EV3b6DCTNIrFG27goJI6jpx+P51+7OqW2n61c/&#10;aLS2mhY4XyUHzc9uQck4xmuZ1H4VaNvljk061dpG8wZTLDI4BAHJHPFfuvAvilDKqcqOKpc8ZfZb&#10;OfiHhWnjlCaqck1sz+cjVZfFl/qO+8tLh3lZmZ27kn9Oa+ofg/8AFJtAtbVdTs/KS1nErKw4O08g&#10;g9sdc9cV+kniP4G+F5Y5LyWyhJLEuqjYieowOn4GviP9oLwTaeC9OaWxGI9mfJRQQpB4+Y9COnvX&#10;9B4TxJy3iGMMu9hy30Wp+TZl4a4jCv28qnNGOr7n2J8Bf21viXa6rcnwraxW8UrsrAp82CQBgg/K&#10;OnSsD9pn9obxP4glaz1uZ8nchZ5CxLc5ODwqEcDHvXx9+zh+0z4Q8MwJpGrWMKTxvgTgbXbd1JPX&#10;p6CvUPjhrmg+J9MfVNDCP5sLSKSAChJPAOecdecdelfC1PDvC4LiSMqmXezj0l38/wCv0P0vJs7U&#10;sllDD4jmdtUfGms+HI9YvWkvMsZGLFx055xn8eK9g0FJ/BHhrBRo4QjbHcdG6Ln16HH/ANavnFfF&#10;HiazvoXaNjD5u1m25xj1PIP0NfpX4c8X/DH4g/CC38CapaRxapAZrgahuWNQQueSeCegUHPfHU1+&#10;18a5nWwNPDqVJ1KcnaXL9ld7H4vgsTSVd6NSfkfCUfjb7ZrH2eZjsVsKB82CeSQD6mvsn4W/Ezwt&#10;4ftxc3rRqJEXAk77SCSQe+BXwbJo9lF4tmttNJuIg/ySICD+VbuvuXma3ZivlLt3AYbIA4/P869r&#10;iDgzB5rShRu4pq+n+Rq6tSi3NrY/XvT/ANp/4crOigwJHIMooGwA8D9CP51yPxQ+MXh3xfCEsLoR&#10;PIpWLGBgAEY7ZLHv6Gvzk8KfDzV9Z8u5n3FR5ZVSDl/MAOFx39R6103inwB4u0z7TdWlvMyJHlJC&#10;G2xnHc9QB0NfkWH8E8loYtSo4iXOu9mj3J4vGKg5youzOs8KLE/j1LqOcCQOFBc8nJ5r9xvhfoP2&#10;3wbaz27v/qd0olyQy7sDBGPm+g96/l+0SH4hp4kS7QytJEcts3bduc/5zX7L/s5ftL6t4a0CHRvE&#10;Fq8SICqS3Zf53OcNg9s9hXyH0iPD3GTw1GpgaqqOPRWPn+E+JVhsV70Wk76n6gTa3aeEdE8grJK0&#10;Y2lsgbTjPJbrxW34Y1e18Rqk0BSM3AA3KAA23DAKOfwHBOK8ctfF2nfEnw3BL50YujEk10iZAL8E&#10;qMc4xwD06Vf0rVLjRLmFVEIQgmHGSQOx78Z9ia/hyrkvuShVi1Uu7/1+KP6GyjxHx0alPVShorWt&#10;p/mfST6bHb7bViB5MQAJ6/KSc56ZPpWPJqNvp0qSlHKnDAk7icjoRwR/SqEWoteWQkt2aOZuDI2B&#10;uwOufx/Ortvp/nxJJeEkzbYvn4yecN7DivjPY2b9o7n9AfXXKK5C5beMLa+uCDGFmUAfLwME8ZUe&#10;h4rTuLi985ZoQw4IOfuk99px/n1rxg6t4d8O6wslxOqspLnbgM2V5B5555Pvg9q6i9+L/hWzVb6K&#10;SJomRQYw+GjLNxyRyPoa7K+QVW4vD0W012McFnsZNxr1Emmen2F4st0YGQg7txLAbiD7+nvXo8UP&#10;+hbIAjIQTICcjBGPlHXIPOfSvNPDWu6Fr9uLqKQNuQ+SM8E5HyjtzzknjNeg3WoW2nwxqjIWYMmS&#10;w5ONv04/nXz9XDSi5cytbp1PscHJOPMnc4LXtBVI0vnA3mRgyFsAqpwCSPXnnuKxIbbU1jcGOR0e&#10;QfI2AFBz174zzXql1bafex/Z5JDKHXeX4wmBg7fUH1q3BpEMVq1vbGQkYyBjPt2AOMmvcoZXVmrK&#10;zSHPBJvm2PJ30a91AlxHtkXDADqFbBwQe4Nc5e6NrMF/9pRiijO5Avysg4HTpySfwxXsZe/t7p7K&#10;6XKLLuMp+T73qOckDnrUOuJp8c4Mbs8ghBPGAV6gnPI45HJqfYzpU5TT20af6HNVwMZRucBpE998&#10;v2lVwWICBRt2quARnNen6Z4ltLXyzIsUeGDCU7jsOOV2gdj04ryuWyMqBIpGiZRvXqCT2A+tZQv9&#10;U82IzRukKyeYkq8qzYK42jJwe+f6VyUHJTdSk0n/AF/Xc4o13DQ9N1rxGb2V5HIVHcr5gzyFOM49&#10;+uMcZriIh/aE8tta4AJCoScALgkkjr19ao3MUpMl18xWKQEqvKtu4/p7YqvYjZI8iLnepbkYI79R&#10;joPx/lTcJPmqSd2zmr4iUmk0XdVEMWyWSYPGdhZW+XCq2eAD36Nn8qzYNaV55I4NuSTtyxAUE+/B&#10;OMdjx0pbjUraR0S7VSsiMpTaGAbPrnrxwas6ZoCTbZpyRG5GT/sju3vW0IxjD978jKPNKaUDXsbi&#10;S9kdbeVNjr5Zyc7jnPXHcD2roL2+WyWSeF0Yqd0RyTszyqgNkEA98VFH4fSKCK2hKxqTtMgzubd0&#10;+q+46cVW1HwzcKBcKwHyFI3IDck9cZHJ/wA4rOEJJuy0PThGSXmY19rF9cn7RdIRuAZ92AQD6AdM&#10;fQVzM10t3cB4iCDkb8ZA+o6kGums9MeXzLe8WU3JBw+MLhBzkdRn+frVGz0LzGQMsnXcTjGFPqem&#10;QPet6ainzbtkyjKVjH0ua7lC+YqyAh1IfsM8NhTj6VrfZ/8AZX/P416FDb6VGDaK+1R8wkUA8Y7D&#10;p36dKf8AYdH/AOfy4/78r/jXoTwcm7xt+H+ZtGFlqf/T/j8X7YsihwrBAMEcsc+tWprhYZfJxyeu&#10;Oo/H19KzLiLzY1UyHPdSNowD6+9SCWGNmaPaMjGxuc8dfXj2r7hOx/JsqSaTsPcMH3SqRg/c9/TP&#10;vStcRzMImDRqOcEYJ9s45FUt9zlQijbkYcZLEntV9iqjdOPMYNgEHoM9AOPpSuVOFrXGpJLLGS4O&#10;wAjae4H8ulSxOqgT88kheOqn3qCZ7cCSaJWBI5CgYC9PqaQRzW8KpPzkhgx6gHkcDPaglxuu1xnl&#10;pbuYpGaNOvBGQOtXNke3z1UIuByxByDwDkevpUNxax3Mkc8pTaOcKM59PzpHW7Nq52b9owvOMgHp&#10;jt+tNDdnZ316lgtDvVCG+U7gpXPJ9/Sq0tpGxEkO8DJDqRnk9T/hVWC9cJv3kYHBLbj9OecVaeCR&#10;IhJP8rbgGwfug/1paMbpyg97DwsjFkuCArDKHjHB54HWoxLBCAqEsGzggdhz+A5qKdYDcbFUfKob&#10;KjJx060JFkKY1ctyvPf15+lF+w1FWuyTabqQsVVhj5UJCjJ96l/eL8xYLj5Vxg5UDJokmTzAoCoq&#10;DnIxn2P9KglDBPOztRyNp757D60xK70egRym7ZZHjPmZ64wtRhG8ssY9g+6fx6EEewoMflxllKuV&#10;bdGoHOfx9O9T2iC5uF8ws2ONkZ4GOevH8qSV9DSTSTktjPe1u12MzBlJzgkHAFSw+VGwOEYjkJnI&#10;GBjOc9frUqzJFcFTGQp4ZskYHTIqae0twm+3xuLAkDrg9icf5FVFdipVXopdSNXhNwzuCwkPz5GA&#10;OMcH3oaRJJTtUAD5tvXp069qgMTQMIJAAGOH6nB+nFLJJcxxqWLMh4JI4A6YFFw5NrEkktqzCYOh&#10;JAPlkZKsfbuKLZooEeJCrbiAwJ6r/Q81nSNHbXiyEibALFV9PerEiQlRdRZMnBZSAOPT6VPNrc0d&#10;JWS1sySCAQHbIdkZJkA+vBxirNyNiq6YAfAAHYHg/nTGfyYxNcK2GzjaA2R7DNIJxKFmORk/ICuR&#10;g9/rTuloZNNvmJGYRDCxg443AfKQO496VJQ26O3QxKRnAHb/ABpt00pTefuqPu45Ofp05pxEkEg+&#10;0b87flUD7p/DsKTbM7Jr+v6/yHMJIH2ZC7xkbT0Hv3pCv2VA7fMx++ehGOAOanhTAJiKMS3zAjp6&#10;5zzVKYoJNsiMTwC68YIPTmi4oO7sWiWKp5KohVwS2Rlgw6fXvmmzKFdnRj8q4YLnB55J9qrb9pV5&#10;cqyswIB55+vSmfaSSGhLplAznpg55A7Yo5io0n0Ig2ws8hyiqNp3EnA7YqaSad02rhVYDBBIwAeB&#10;9PaoGj2zqzHcCdxYDkA9MetWTEqL5q/e29M5HH1/wpam8raXBn8wLGOYwxQsOvHcA44NJsWc7n5C&#10;bsf3gOgOOnSn7HMbTKNq7d+AO3U8YpqfarqTzvuoq7SgHOex/KquQvJ2JApgGSMoWHHQ59zUPnNc&#10;OytuwqbgrcggHqCT7+lTTEhRLBIXOVLRuuADnnIphltWDCRSdxxuUDgDqcdhRcmPexVW4CxFUG5m&#10;JYHqSCfb0q1KkMqNDKsmSMKxPDD1FVZI5JGO1h5S/wAO3rj/ADmq80s4jQHG4nCN1xkYyf6VDkdH&#10;s7tcpdmSW3WPapKglQxOQxHPWrUEsavumByVf92TxkdDmlNuNieY4Me0YfHOR14rKum2zKNzcnB2&#10;/WnLQyglP3TSUrM4kjkPAJZFHT05/nWbLKFPzIdzOAcd+eD+VaUCbCdmQQpHHJx2BqruzhnG7A3B&#10;c4P1+tJjptXZYa0t0Jadl3KokAzncpP9Ki8x433xsS2ScKflAPSq+9/NVpFwgGGIGD+PqPxq02yV&#10;R5IUKQARnrj/ADxS9AcbfE7lKSVxtYoUBB3AfMR+WOeKWaNgys27kbw4PGGNSWxnjfjcy5OVPGB6&#10;nrTHeKRgYyDgAbSODj2qWbJ2eg2S5U/uMgZPJYHH4dqullezI+VmdipbqD6U4J50e7ABOd5zkf1q&#10;pEEjlKxdWbIx2x3/ABqr2M7prToTIdifLu3ADcO3PeqyG4uCWAVoyxBPpnp+FWQhkYPM27nCkcEM&#10;fX3/AKVHsuEj8iDAAkyyj1PbPSi44yWvcjKyRNm3bLfxEjOPU57Cot7xt8p3ZfC4HJJ/n04q1KHd&#10;WB+aMqcIfUd6rxbeFjUZYjCE9CPSlfoaRatdk7TLKCrZBGQ2f8fUVEjyqcPkBugB6/U96IHmtpJb&#10;aVkRWGWHcMOevbmmxXskpZ5VY7MqCOvXj9KV76h7PeyuiR5HjT5crgnhcEgHpUU6/KshYS5AIbpn&#10;PX8vSpJZwsTiYB2CjKgY4J9ai85FX9yz7SuxA3YDtn/PFD9Rxi97E9rdIZBEMblU4aTJQH0yATQ4&#10;WCZj8mZAQdrHaD7Zxk/hQtteJD55dIgW2EAbiT1PHvVSRI5Y3iu0cso2xyIMfMKOglGLbaZPA4tV&#10;a4LbOSSMZ3YXheMYye9Css8LyNtRhgAZyQCO3pTIrqJYfLmQFVBXBHO71HvUQjnOZCQFJBGCMjPO&#10;Pelcvk1behZiMiRCNQW3KMO/Xn6frUkZM2XY7TgltnTgYrPTdGwVQVdiSpbIAHtVpJEUEOMY4bsK&#10;VyakOw9rjdEI4wVAXI2cHnvmqi5ZHYKvBIDE5NWjkri3IAxwGPBApsaqsPnEsUdgWC5xgcfh+FD1&#10;GmktEJHE1xGqTtgRsXQA9QwwM+w6irU4wn2bAOABuHI45J/Cs98pco8AyvR1wTkr06fhT5ZpIwIo&#10;sA7+c56HrTvoEoNtWJAJkIl2lVD5HYbT+XNSI1uHcpk7gcIDxyevv0qKYlnUEnc3XpggdgKliigg&#10;YiJt6bcscfdJ68+1C8iJbaiYXydpfOTnDcHPpirDQwpGkjMSCeFi659MelVJ4ElYXUuQIycYxkn+&#10;9/8AWotod+JEPmKCSpHB5Gc4NPrsOSVr8xeT7O4ZfKKkKU3A5PPBP4+lMuGEDMkUAVdmFweSfUev&#10;HaoJpmtohuBJI+Zh0/zmlKG4hMu88j5lcDHA/h9BRcyUdbvb5kLXssrlSigldpDfz9vapJfn2qjs&#10;H27CASuPTBqrFGJWE8nPG0uB6dsHP51Y89WcQckgggngkD0pepvKCTtFbDJd6y+ays7p1DnkH0J7&#10;1GCMq84Xcf4c5x7+xrRN0k4QyDI6O3Un8Bz+tVZJ4IGAYKgPCjqTn/61DXmKMns0W7qN1s0mEqnc&#10;PlGMuBn0PHFQW5wwV8sxTDLn7ue5/lUAuFyTHk7V2Abc4HXg1aaZJYVwB/dBIxgnqabfUzcJJcrQ&#10;1bPZuDKcgnDEYA9P8KZJkFQqAkHAB4B/GkikzlJWLKCVLYIJx0OKPtUY225HVvvHsPegv3r9yUl0&#10;kUEKABjjpn29arXTM6D5htDBXGOOnH1FMJMeZCzbiAF3HhcdAB2zSskUzHLZIGDjkcexpMuMUmmT&#10;29lJbxC4kYZdcsYTjORzjjgfUU7dbzIQik7T36j8arKsc8oMQKg84B4/z7VI07LKY2GNuACvX5vf&#10;pQQ023fcrW8QErnJU7cMp6jHfnjFWrZQ+RLzj94Aeu2o5lBudyMGAj57MR6VKq+Y4jZcmUgDnj/6&#10;1Iucrq40RwqzSLIvK8qMhu/6fhSRIblhC0XKrgMoOeO4qW3nt2cxuwK9toGeOO/rVNwiT+Su8fL8&#10;oB3HJ9+aBK92nuRuJkfMbfL90A/eI9B7GrKLINzDcu4fMM/n+NQrceRhwpBAIbPTb71M00pcxRoQ&#10;dxJJPH0+lI0kn2Bbh0ARAG5GOuFz/WrIlJVxKUVSwGw8Mf64qlmSIhT96Rhkds1JLHAG8uVy7KoJ&#10;bHc/5xQmyJQVxzOWYrHhe3Hv9PpzVjkJ5m0dckZA6ex9euKz2+zszSKAHjwUI/iJ69KlBYqEiDFs&#10;4+Y/d78CncJQ00EJtxmRlKhsqCQcZHUClhYJbZiVRhstz+vselJKZ5AftRCuGJUgYAHfj6UkrERt&#10;IrblGMIx/X8am5W+hcuY0jcPAqqdvzBRzkdT37VTZHc+coGc7QH5JB79KWS6XzvmDg8Y257joc9+&#10;alW7VifKwFUjIk6r9aq6IjGSS0FCKke5ud/AQ/wge/pT7iBpBuhBAC5PfJqnJJC8uXLvzuDqMEkD&#10;oOxBpUldyfNBwVOcnoaXMth8jXvDDF9mUySMC5AwQM/Qe1RzSZYOEbcF/eY4Tr096srIIEDkd++O&#10;B/s9evvTHbKswLBXI3K3UDt0pehpFu92OcbwjCPYr/OmzsPTH1qsqktsYMFU/d6E04SvHhifLK5B&#10;Vl+YEHH1B9quPcQtFGXYvIAQ+Rgn6tSt1C7jpYgdShIjCnyV+91OPTHrUrxwsTHK0p808ZA25ABz&#10;nPHpVXD7niQA7+SQ2cdcUkBaR9sjHagz83b3zQNxdr3/AK/4cWMQOZFiAKgbRycip2eaKVftG/AA&#10;IB7+3PamTxSlnW3+Qk/e4wQep/OgxysSkyrJ5ZBbII3e3Bz3osK6ev8Aw5Opkcs9soRlwp7hgTz+&#10;BpZyrJiTIBIwAcAHp0prbCrYO1RgxpySu38elVWGUDou4NnaC2SAO9NuxEY3ZKxgiYKVlLcbADxu&#10;79u/amrCXk+zrjb8xIz9zHqB60+X7RGVdyGVTu2jk/kP51X2xbhJEpZn6DvyeAaRpHbQsOPLGSEY&#10;r8uc5xRMUdwQrK/AweOO+c8ginzzSxAsFCMP3cgxgA9MYPII+tRhpLi33y/PgnkAEjHp35qmyYp/&#10;ER+asYYW43MGHJ5GO5HuasEW/LwN5hGC3Y5PXGeuKrMkUWAQmeBhOXAI7+nWnMygq8aMpzsViRyf&#10;XFJDcew5ro5DJGxUgqcDaAaR5I3URvlcnPI5H4d6aklz5ZtgVKq3DNxn6n/69OuBHbBVlCZwCpGS&#10;efXtRcaSTskTWnltIzO4DIMKcZ6cc/8A66Y3EzlURn65UBcZPUY6VBFJFI/msCPlx8pxuPp7VN5k&#10;zytuUqoGGHTIJ7Hjn60JicLNlcCRCE8pBs5z1J79eanzLHMY12BCMBu+PQe9I8bJ8sTZy5HqQh4G&#10;ffpz61DJAksxkJUKvAycEY9Bn1pJ9jRNPcWcSQsACpV8A7ec49valLwNGfNCSbWz5brklvUD2FOl&#10;lU42AkKRg9MHP+FOSURPmQIech+AeT1J9PSncWtldaiPEZLZQnCkKcZOQV9f61FCtwjAwEMThQzD&#10;AFEhMrF9/wDEXQjr6DikTbHDgl/MDE4HTIpX10KS0Ljyzy3KkMACNxC8LgfrTD9jt5/3DSMz9FbI&#10;BJ7456e9VxPIc4QbwpIPII568deKfcjzpvM3lF42sBnI9z2qrkKFnZ6IWK7M0+07VUnDE/dxjBJx&#10;VhpfszSGGUGBSFUrg5wPQ8gE1XUWkUjMpPyrjBHB3DBzU0Hk42/eHT5kChj9R1+tL1Jmo720/r8R&#10;kZ+1XIVW8rCk+a43fp/hTkdQxSUswB3fPxkAY4z1pskytKHk+R2wgQc8Cop2RmYTEM5XALHkfUD+&#10;YouPluNjZ5GJjLZz8pb07VoG4u7rbDIwXYhjChAOB3Jz696pRxJApbcTkEKR0Un070pjlOSu4tgZ&#10;Jb5V9CM9aFIc1Fu5JHKzWrJc5GxQ2AMHcf8ADNRssbxxl3LLnAJ6njPb8KPMhKqsjAt0O4EKw3c/&#10;jU8sthMI3t0aI5KLyTk9yeMDnNMVrPRMnt4r28tndohthjIG1TgKTnJIHrxk9KpgztEiE8BSSo5D&#10;DHB49atLPPb7hAeCMN85RWB9ecGqk6M6CGFyTnCovJIPv19abehFO93e1icKywFs8DDAr0A9PfNN&#10;Qv5YmYDcWyGHXHdSPcUxXNswEhCFxsUEDB9M4qu8YllabGWVcDkjAz1pFxh3H/bcvvhKAsScEcLj&#10;vTmQOu5hledvPJ96jSKOS3O4YOcB1HBOfrz9c0zG+RmlJjA5OzkH0NTc05VfToXIkYOY8crlI3zw&#10;Rj9aUy4YIzbgAPTt1AqBkkITJY4AIGePY++acBBbytJtLf7TZ5ZvaqRm4r1LUIyHjjwQpI6ds+/p&#10;VSUusIMUYQJlye57Y98elOdZZirR53ZxsHA+pp0Mon+U4PyjC4O36Ghitb3hHLxRBipLFcE56g8/&#10;hUrzHg7QrMgyAcHBpptLrDS7uhwVHIx3yfaoo8xvhirKV4f+Iew9vrT23C0WtwMgAwirtAyQSCeP&#10;Wo1fcoaXeOOD1z7D/wCvT57mAICi9O+OeT0qMSsyhZc7l5JHJ68cjjp0pXNIp22Gxo8rHBVCoBOz&#10;rzxjOCM1bcExNHMclMZbnAqUhfKdc/OVw6heeenPsO/6VXjmiETeUOqfebnLD0HeqIcnLYkhKSYU&#10;KCFGGHc4469802dic5RY4+rKTkkDI49MVHEZo5U2MMMuAT1B+lTfaIxIIHGC5J3SDsOCPxouJxtL&#10;TUEijYBWICgbuMjGaY6+QHnVirY/Men40R7WnaNMBMsARyMdAPx9adO6SEOWAwNo3dipz/n3o6Ar&#10;3FkZkB3F87fmHfJ/lUBtyU/eEK0eWyT8xHbgcZHenoJjjexHmdc8cHuD61KwbaEhOOSpPXqMc0Be&#10;xFJ8+yOVskg7mf7uCPw59/pU6NGA0MeFCfdIHHPQk+56VQZIpmiEjltzMCRxjbjrx0pbjzTMd4ZI&#10;yQo9aTlYt072RbJd33TFVJ4Kgcn8e1PtkkW73wLuYr5ahjxx1x9fWgYglCxFfmUg7vWowfMGwYBD&#10;FW3ccgZ49vemZPVOw25eRyLYgI4OcZz29f6VMJw+2I7kZfvtGPvcDkdsU6COGaJJGTcRk5ByevI9&#10;c1Wt45GHmXIUK+cnOGHPGRVa3Hpaz6CmSGcGO1YkY+90wD2OasoIIYJDbkttRgU3ZbI4GfTNRGKK&#10;yi5C8nnHYfpTlmJQGPIzjBHp6GltuKWvw7ECC5M7O25UKLhT1yRyPwPepmnEZEaKQTzLjsx9+1Kx&#10;ZiZS4LdFUDAJ61WdVZcsMqTukUc/N7U+a2hWkt0OSAgkzy4EfIKjnPp75zSTRm7V/KGzGCS3GcdK&#10;sOqPEY8gHj526g9/xoLyI6o3EecAnjI7n370rIFN3v1Gwo6xmM8HaAwUDkHp/nFWGKlPs+0lSNxI&#10;xuJ9c/SoJmaC88tDyY8Ky4YFvXNQMsow11n5JOg9B/EPansQo3d2y9i4Kb2OxR8iFud2f5H1qtE0&#10;ZYtIS2JPLdVOM5qwHRTifc4bOVA5wOhOKhlBlhBiGQx+Vz+f6U2KL6MsPPE0nlSIpywUgfKcGkMM&#10;sshiJ8rnKnvgHv04p7ox5Vg2EMjk/wB7+6D61SjlkuGLT8dMY5BHfFU30IitLroWgwZgZTvGDt2j&#10;GDSecsUny5djgsMdqreXMmZgN6jlf7xB7AdzVlJXyqpHsLLuJ6FR/npU3KlH5lsN5chUHYSSxTrt&#10;z0/+vT22Ft0oTBH3mI5J9f8ACs0gqS5YtvYsoPy49RRIsrLGzBCUXcVJJOMkfnihMy9lqtS0sKfa&#10;BcyqzBQflQ+nHTp1qfdJbxOIwQBk5XgZ9x1NRQNII28xCN3Cs3ygc9R9ahmm8s7LnG0Ak8449B/j&#10;VX0uQ4uTs9SbzI9qyAEjJLKBggDp+dEbyytkK25h/wACJ9+Pzqa3uXSHYsYUqOGByT6evNSeTvjY&#10;BiojLbmPc9+/Q+tIhytdNDImltrdoJB+85wyjAGeenaiO3ARn6gISc8kD169qWSaW4TylQ7l4Jx3&#10;479cVLDJJaEwyY3hcN0PBHIypIqtLkSvZtbsoTRquNzBx8rA9wae0sPzzSL87tnP88t71IbV2LSo&#10;q4J+YAccdBn+tCzPIjLMFZiwChBgDHb/AOvUmvNfzJIwguUlAHqRn8u3Sn3bST58g7zn5wvOPqTU&#10;PnNbuLiAZcqF9RnvzirSmf8A1bfLGo81Uz1Gec1SMJKzUiKK2kkk8l5NoVFJxjLcZ/zjrUsK+YFN&#10;rHu2qRl+PxpRcXDBZguMNt5GOTz+XpTZeE35KMjB2C+/XPrSuiZczdmVxKEba6Rj5wzuud3+76fl&#10;Vje7uzBNpxkE/KCPyxUi3UaBSxXlcrgYbDcgn1/lUKsVgKnJUEnAOQf6dKVweutiaOKS4DJ9zaMk&#10;PwW91PORmmzJEY1Kh37MSR1PQfSkE1wZP3yhQVAWNGzgY4yexPUigLGP3sYYLngHlc9ulFrkJNas&#10;kxCkXnFfmB+cAnlfbP8AOribGVpJDIB0ye5PYDuKqee07iYrxsPPI49CDStOSdsRAdeW2nGAfX/6&#10;1UmjKUG9GT25CSEnLZG3BPTP1pxjGCYhnB+UjIOPcVXSRmdfunHK9DnH9as+ejN8obB6hRkYPXGe&#10;eKas0RJNO4+0hEm53O5ip8tvT1z70qom0W5Yu5O5j0wCM4piSMxZTvXDY3Y4/Poc4/xpkkq28yOA&#10;7kr/ABcZP+GOaL6Gbi22M8yC3jJ3lcMxJXJ2A9ASRg1ZtMiMSLgHAGARk+p6d/TFVTFESfMG4MhO&#10;GwOD/P0q3AFJ8sKMY3FTyMURb2Kq25R7zGdSY1LIGwNoIHPUHvxQYQ0O/MZLcnHJ+h6lcfrTIlW3&#10;R4wcZA27epPrilQzwq2wI4Y/uyOCc/l+VP1MWrfCM82VFDqWwPl+XsB0OferDQJOftKO+4Dtn5m9&#10;MmkhfLvBNwqEEgdGPYAe3WrCSMQCQoWQ9FOWGOeQKqK7inJrZCCVlDvKzB8DCKM4OemfTHpTgJPs&#10;oi4BJPB6gHnuc/rQkpe4cFcY5Rs4yvqarh2dzHOMDGFcdCffNUZct/zHQSJJGsjbkXHzMevX8Kte&#10;YZojbqxH97HQ+hI71XCNIm3L7MBQgIAYemKleRB8sIVAo4DEAk+gx3q1oE1d6FeM/OCoYs+Uzt5O&#10;O36VaLETedvPmYC7ief1781GFQQB45AigHPTg+o9cU2aD5xhPnDY3DHI7/8A6qfQbabJDEwUqd2e&#10;m44B/SmtLKqbpQyhSASeCT/hUjXFwW2tkgZUELjFMfy5GC3JkyOxJKk015ERv9pCfaFEbMeh4JHp&#10;9aEfy7T92SD1G7k4zzgd8UsoVI1WEeYvTBOBkd8VC07K+x/lOcZUA8emO31qXK25SjdaFlcTQlZA&#10;3mH7xxwPcVEwRot0yfeYjAAHy8AZ/KmQxzW6GRiXGchAOAfw79qsRNHtNxMrOQDgKdu3HOSPpSch&#10;PTYngmUw+VEh28Z9MehHpVqHfA/lKAkTISi4xknPIxVUSI0QlgUZcYSPnJ96cJJI54zy2FxhxwP7&#10;2CO9NPY5Zpu6sW0meXJlYr0GG+8TzzWmv+qWKUAMg3tztHt9c1hKzSb8gnBwzHA2j1HeljIlJD5Y&#10;bMBs524/macWc9ShfysaXmytiJC2WbcQc4A7D6cUQoJG3SsS/wA+FXgA4+U571Shuiv7qYblBwCO&#10;D7ZxzVgS+WN6HJXnkfeH0znFaRmtyZU2rpE0iPbwgRnaSR19Dzke3aq0ki7i6MVJXGMlh+PSlDSz&#10;BQ+Suc/SmtKCxTbnGVUAY98+/JqlJMcI23Gy+U2xSVVSQ2EBJH17YHfNWvnkH7plODhWweGPTHtV&#10;ePIwkCryOpweT+HAzU6SyCNoPlOSrtIOCCARgDJzQn3FPyKyrJcFmdst3J6H1NVov3e6GNsgD5Vb&#10;J57jj+daW2MxgO4YjOAcDPHc1XEcBYohPynhu5Pr2oa6msamjGxecjs0gT7mwq3IZf6MKkguGMga&#10;EbsArswM5xz1xTIrWBWHmzBMlSWkOBjpz27Ux0kdXbJTAJGP4f8Aa6cijVIbUW2ieEwpLtkzGWyS&#10;V9T1H58Zqykj3DfZol25P+sJxgZ9aqIkhj8xBh8ltpByBx7kUizOtxtQoy4y+4chgRg/rimmRKne&#10;9txYZFmj81DluRtHJz69eaPJ8uLcVI3cKG/r9alVkdj+78sEl4yoHQ1Eywsd6sW34OGPH+PB6UBf&#10;UTOAfOIxjO3pn8ufpVhpFkVoim4ou8fKQwJ7ZJ5655qjMhWRCRjJALZz9f8AI6VZbAf9/wBuck9R&#10;/wDX+tFxyitGRJ9iubfylHztkEngAg9+3arFqWV2ExLEAAj1B6iq0zxQxjYQHbBwc5H49M0kEU05&#10;4OQwwFAyd3bOelJPUco3i29vMtrLtZhCyKVB6gc+g5I5PQc0sMnmI+5MB2yTwAWAxwO/FQ+XPGyx&#10;sQpQAjdgkt3/AAxTxIqkzRhjnJ+X+E9yMf1rVNmUoq2hMiZPlz5AA3keoHTFQRpHLJiQMU3ZIGT8&#10;oHf170x5GkZWXe38KEjA9Tn/ABq/JFJ5eEIZ87xnjH4inzeRLut3uQRebbZ2EEEH73celNjednDI&#10;2DyCp4wBRFH9nLFJdz7v4upGe/XOKkZWSNdqr8uFBJweTzz09/apTuDtqTQTsE2u/GQG4DZI6D6Y&#10;qaaTzpWs24KcNxwSOlYUqOJSU8x26EqPnNXYhvKT/MSwYNvPb1PTmnzX0CpQS94vWo8uMRu5wo3Y&#10;IyD+ORUkab8su1yo+WToMHtzn0qlDN5YEzvmJsgMByBjjA/nUssv7knZ5Y6ptzg/Xr+VJMwnTlze&#10;v9eRqtcsrCaIqAAA0g9T2Ofx/Cq66kUldfLVl3bwcchvxwcVntGIyJwpAYDdzjoODjn/APVVyDGV&#10;JGdzHDk8HPNUpsxdCKWquWtkgRLl155dCWGD7Yojij89z5jANlgDyuf89qqS5Mjzllzu6qMqQP6m&#10;pBiJEijOVzuGR29qa3M+R23JU2NMY1jjKZzuVskgdRjtV7Ks6iNwgAyyA7iOvII47cVQha0J2up2&#10;luByDkDg/TjGKVriQhLXaNhygfvgnOf89q0TInBtluTbIhlR920EkE5Y54Oe/NI4SKETRjcBg4/m&#10;DVRDsBKbXkbjMgwo7c9KszuiwmBnBZVJkUDj5uRk+3tVojls0hdwQrK5BB4jRjxjoDT7xYkb93uU&#10;MAu3IGO3GPWochWSCRSdjEEHOOBz6/hSlEkQyZKlWG3g5wD79x9Ku+liLaqRYZ44YMWkaBgoB7lh&#10;3BPOOTmoIbiWJFnZRuChSH757/hUdz8w8repO4bVOd2BwSSOMHjjrTJlMYQT56ABfXHrxRd7jjTV&#10;tepLKDcFzLIQchh7k9Me1WjFcGMTOEwF/esSc7uSMDBH61E0sG4lcMyDLKTjgjPUZ/KkEyy8xEZ+&#10;ViuDjvg8npQmQ+bSyGwFWISJeCNxOdpyfXjoO1WPlhWRAGJYAsQcj3/+tUbkTIVGFU/gSB3HcCqi&#10;cIESQMA2z5c7R2Az1x3ob7j5bmpHFD5eASpXBVUPOPX8adMFB86UkOg25HcHnkev40yCNoD8h2/L&#10;1Bz+nSozHFcSqsgOMb3UdcDBzjjoKZl1bbJFmSfDxsMfLHz1yDyQfWo0jlDGR2O7dlmIwDjPUenr&#10;TLdTDcIjKisWLFAc5A+gFWZglxg4ZVc5GOuKVino+VbDFcwyq0O0yDJ2jIz2x6U6JFly8hVHJy2S&#10;WXP14/lVOEESNmTftyduORwP/r0lu4Ll0GR1MZB6kfKc5OPrQmOVPewIzmTbIzsvO0gYwR6+1aEs&#10;UTR/aGBO4gEkHkZ7H0qgZJ1BMwY52hmXooHUAfSkkjicCW3LbRjcM9BnOR2471rCdhyhdp7GmRb2&#10;xLFSHUh8MCQoHI60hZZRtY8EgsepXHO3B6Vnm7gDsF3BFO7KDpu6Ejj8qlOy6Y/MdmOgJHA9exrR&#10;VFsjF0WtZGjM1pOwaBWEY3YIBHzZ5A9ADUSHz4xEA2c8MMHr7+tRzRSbleFc8Erz3PByPpzUZX7H&#10;HujcFgDw5IxnJ6Y5qpbmcYKyszSWZjC1nCoYyMHYMDu2rkfL9M+vFUpIrobVYbQG+63UYwMY70qX&#10;M8ib7UA4X5sZDUqTCFmE+Muo75YAevX8O9OUrrUSg03ZDTEIyVkJRW+Y7iBkA9AT2B9a0RdQOoWN&#10;QMoCoB6gcdOnWolZZCqpsYKNyLjJ5GCM9z3qusyST+ZEOFUhCOMEdgP500+XYiS5t+hoE3TSAwB9&#10;5G3b3KkYOMYqsrSl5XnGAig7R1JU9TnrxUME0soOY8hWOGyQ5OBwBzxU/nW7qLhjsTaW/eEDg8Y4&#10;5/TNO9zNwa0aLe4ylAoIRk+ROmT1PPTmq0ccYBmCnpnYx4U/gOQKVZY2U20pAbaGQk45Hp6Y9qmu&#10;DDGmxgwkjQldgyX3dARx0p76maunyjY1inAO1ti/3VyxJ/l+VW5wtsRJC21R8uCOvuazFlurciST&#10;5CBkHPJzxz/+qrhJBDMqufMOVI4PTnAHHWqhJCnB330EhmiSZ5XkCA8jOSDjv6CntGqsHaZyrDOw&#10;EkIcjGT378DpVV4l37TnaoOH6jOe9SuI8oG8xPMjDqDgAvnHr1I5GK1i7j5Ve6Zaku8wCGdgEUg8&#10;ZOWJ/pTrW8a0V3TbhshiOT83ueKiDiOQ7VAUMFUH16D6Yp48uKKSAmORt21Gbt6jvz+VXcxcI2tb&#10;crut0kjsQxG0koR3+h61JFPMSVVFbZyQoxk98e3tRJO0cql2BwAAPTjoc1FPePA2bcHcR+9A4AUd&#10;aTaXU0UXJJWRfGGVjblIiRkjPCjgZ9+e1Ry3SRlVhyzKx3so+X2IPT8KoTKhdpWK/PjaFyM561Yu&#10;I2DrDbKwEac9ySMdvequR7JJq4kp2bTMFc8nCNnr2YDpVgQNPCkcgWLdzjPG3vyeR+NUbebzoGeT&#10;5RjJYnqmQehxz7VctY0kj88uSqZbI+XcVI4/rTiOonFeg+EB51a3mLAAx4ccbQTyO/PrVy3UzRuC&#10;eh2+2PUfWsudY/ODxF23E/IOCc+var8f2dU3RkFh8zDvgduoxW1NnPWWiaI1kuZLgtcGPA+VFGfm&#10;xwR9elNZJgxmcsF3biHbJx0xn09KVZJEXfbKCGyCpPTPsRVZmR2Yqfudweh7AZ9PWq+Y4x10Vi1v&#10;Lx+fgxKMMwX7yknjp60l1FaXEo3MWZTukYscA9VwO3XmiFFngIkbZvb5XPzDgd8U8qinAILlcAqR&#10;lvwq76CvZ6aWIrcksxuA0qkHAQ7e3fHNKLiBIhsVEdjiMZPJPPNIilmkW5VRyzu8eDgkY2ge3epz&#10;8oDNtA3YaR+hVh1HuDWkHdBJq+pFdS3OCJFfAJGQd2/jrwSeOBjj6VBFdxzZjdTjrnkB2A4HtVmV&#10;JF2OY8o+fmPJXk+pHGRRKJUiRwn7tsgHHPHfr+vvWnUqDjZIqiRXKq68EkKsRwR7984PbvVl5knk&#10;EYU7uSM9woznnvUMQ8pwXySOu09z0IODwDVi5EgIk4YkjcyfLk+9Qrocrcwq3CXJX5BwNgLYx/8A&#10;Wwev86rHypLhvtPyqP4/x6H+WafGdkryAB1znnGMnsc/zxiopbyJ4Hij25/iyD6+vTj0q+a61HGG&#10;vuo0bTyXjITYoxtiHTgck/jnk0XA23YKZYONpK/w8d/p1qizpGd0nIwAG/rj29qflJGadeGGNgU4&#10;Ldjx1ya1VXSxl7LXmuO+y+WgN4UIYgnOMEt16+9PkWOYK0J2PghivIYE9M+vFQoWbdHKhJUDarAE&#10;d8jGaSz8sMtqJCMDaofpnHQk+vrVqS2Lae7eq+4lQwTlbaPeEQbXZiAxx64GKhnMUdvBuZVYgp/v&#10;cnkcdOMiopxtdQiYZTud1I2nI/Xp6d6QMZW8qRgxHyj0wfSrv0LUNU+n9eo64tndm+YmUYQL2PqT&#10;/SlQRyWwtlIyuF5GCD1Iz60SRuqHYWKgBtwzjjrx1xUJmR1E7bl2/NtYfe7ZA7Gri0nccbtJXEgV&#10;WIkC4RiTgtkqR0xkYJqxAYEkO1xwSGznOTzj175qGOMB188HYRuXjgD6A05y6zCLcC2MLGV4+cZH&#10;zfrXTTlsyp+9dXJ54mnbMOEx8xIOd+OwBqkgDs0jZTKnlscZ96ajGCRFdiQAVkyeST7jvSmQbnV1&#10;HkqpPzc44/GtfaK1yoQa0WwnkLt2DlVOcDOPrUrGJABnccEAHOMk89vSoP3ssK7FACsNgJ64HGfY&#10;enSomUZEs2VbBGSeM++OMUc/kaKF3qx9rG8ROY8ruyoHbHUnP5cURpLE7FdwO843ndn6E9B7U9w6&#10;IUZtwIyfmOBxjIx3psU/kuscnQAbVxxxzVbaMbbd2hwALl2H7zOCu7qfTn9cUWV7JBKWcsj+YWLB&#10;sYz/AHfaqaRM8gx8535APbOefw9KuSyrhs7AuMDIwQe5znGPbvVJ9xyVnb+kfW3wo8dwXzx6fdBP&#10;tG5AzNyXzjqAee2OD17GvsP+0Y7CVdRmRY0TdvYAsrbMD5WODkg5IxxX5G6dfz6bdR6jp8xjcdWQ&#10;4yfavS9Q+KPi3VrJNNnuZFjiGS8blTubqeMA5HXjmv5v438EXjsyWJwc1CEviXb0P6u4C+kXSy7K&#10;fquY0nOpD4Wuvr5/me0ftA/Gttehbwd4a3G0OPtKxc7mA4VcDoAcEetfIxgkKLvDIAuZfl5Q5wAc&#10;9yPWp2juJFklTJZhw7dMnnt61ki4v0UW7BUGQMkZ6A5yOe/Sv2bhvhzC5ThYYTDLRbvq33Z/PnF/&#10;F+Lz7H1MdiZK7ei6RXRL0/F/cdi1rpU1opcxiZ2RQ+49+u4Z449K19U8LTmB2jKFFiVSseeTHjGR&#10;nk8A/nXkbXV/af65lbk4boOen413vgnX9ammfS5T5ygA5clguTgfgxPfvWXFGBVfBVIt6Hs8BYz6&#10;pmFKokr7I8f8TrrOkXW6FJCCD0yo9s1n6Cbi/aRtZtpWh29MZbnrivtiT4Sarr23UDAvyAzSOckF&#10;RyQQAemeh61q6d8G7bS7ZGFpIZHZBypKkc5HJyD6j1NfxTxY6eEcqdPV/ij+4Mpp18RRjVlBq5+e&#10;mneHU0zxHK9rbkw7926TPy98cjoM19c6FBp+m6Qs6wN5UsQeUrhCQRkFRz2Nek3fg3SPD2praeIE&#10;SB5FxE0wwcdS+G74zzmvU9G8Gx3lst7BaCKKSPdAZyPnKkZxwxxyCcZ7V8TmGHxWY+zSjb79T6HJ&#10;68cI53R8uaffXesXRiaF4k4P7+Ph8d1OOM+1e8eB/B+gQw3V14gtIpC9q8kKzx55LBdwwR8wzke9&#10;drdeDLm5l/0WGOKRJFydp6DhTtII4+gFLZeHdRtY3nvPMxJlHZAVDIDg+/JA7VFfw+xVXRT5V5H0&#10;2X8aUsNPnlR5vU9V+FPxK8PfDvX0k0/TyttEsO3oGBjJJbHTJJ5A5NfsTpH7b3hr41aefAOreHrM&#10;WcqxQme4OyViMBnZBkdsAjOfbGa/C2HQ7m1sHkuQhnRTtUOMAfw7nXcDxXTeBPFmqQeKLU6ZMHuE&#10;fCRQjLFfu8g/NwT6ds5r8Y8S+Af7GwOLrYd2nVi1JvVS9d+7P6J8OvEmnmtahRzCN6cHotnE/rX+&#10;Bfwk/Zy1f4Xy+DvjdoGm67bXDD+zIJIcMkbjkqx75AwTxwB2r8I/21f2gfAfxM8Rax+xJ+yv4F0/&#10;QLfw3p90dT1yOJTPqkUY3zW5IVQQVHzdTx1POep1b49+PdL0jR4vFktzb/2RCWjtomG6Yq2V8wo3&#10;z+pBAwOK+ONZ+Knhjwz4yf4h6kyWrXEk8sslsuZpPPyChb723mvyPw58acZgcmhkmFyyMlCLUZp3&#10;blfW2mt+9+3melx9w1lc8TVxmFqPmk9Ve0Uu9j4x+E80vhnXZfCGsXn2O4XfHbwEmPlvm3buBhee&#10;vTFc58YNH8FQ3ba5478V6d5rxOFt0cu22IEZcrlRkjjqeh715f8AEK3v/GXxNhfwOZr+/urxjH9n&#10;UkRKXwMgDoB+Fdd8RP8AgnT+0t8WPEFk3g3wxrP9nlFzqt/G0NrKWVQ5j3cna2RkDkYNfrfD2RUp&#10;5nh8ZXxjoSnHmlaKurb2vqk3tpdn87ZvgMXWhUhRw/tIp28v+CfPvga2+HeoQT6h4d1c39yFf5DA&#10;EZBjK/dJJ5z2/nXkuoeO9a0u5ktordQkzEvuxvXHbPJ/DNfrD4Q/4JceMfhBpUuoRaq8euyWflXV&#10;nAp8sK4B2KzY+b1I49O9fmP4v8Lp4E8WXtr4hgmYQ3DRyljwSpwRntjHIr9PwvFGCx+Y4ikqsqzj&#10;a3Mmn8tj8T4k4WxeC5KuJockZbf1c8Y1Twp451qQ6zpaPHBKC7kccD8etW/hp4evJ/EKzeIIDL5b&#10;EB5Om7t14/GvoPSvFnhPXfD89l4YidLiVtrMZAVVB1wnHJA6n8qyoPC+pW8rIPNWNyGEo6BvU/hX&#10;tT4mrexqYatBU3sujt9549LBKNnHU+l/hlNYw6RJaa0kCWcDG484R4LlR0LDkY4J69ea3NR+Kege&#10;IbWLSbK6iS0sVZ2eVgMHGGHfHHpj6V8T6n4q1Hw676VdXDG3PDMrkMevPHtXlet/EO6k0u60vw9Z&#10;ho2Qq0oXLFR1JPqfU818RQ8NJY2u68pbtNPor6N69T7Ghnk6VFUoRXmfSmu/Fn4e6XO89vcQTKSQ&#10;PKGWJPfDYIxVCxvdV+JFgLDwu0qRSHPmyAAlz057+1fCfhO2n1q9EMcLSz7+Yz1r9BfA+rvo1rYQ&#10;6xp8drY6aIzL5UvlyM/XayjlifUV9dxLwzRymnH6v79Tza+Wml9TyMVUbabe5zPxR+FXiTwBJp1r&#10;431RVWWKEyKXDMqyAODj0Abt61zgtLRreSe31MCyCAI4jwdwAJBB9Paum+O3jpfil5Npp9umyKQb&#10;J3YmVVXI2nAxjvXi4sorQrpygtIw2FOu4+orTII4mrgaU8Y+WprdJK2+5g3G75NjuPB99p11qzQz&#10;LEIZQ4aYZDZAwOnv+przjxVb6HomqSNqFw0jB94hx90k5wxJ5pl0mpaP9oiUmGTjaWxnYB0x2zxX&#10;mL2eo6hcuzxST5OWfkgH619flWVRdWVb2totL+rkqNz0i78f6F9kVba0c7k2kHgZ9STzivQPhxre&#10;iad4av4tQsIJnvoXghuZh88DHBDx9MHsDzXhME0Glxh2WOVgcbJV4UkelYmseMb8xJBYEADhwOv5&#10;DivdhkcZr2VLRX1d7lqnroekarqhSMlJsxKcKR7+prlbvxrbaRPG0Mm7coUs/wB44OevWuIsNXmv&#10;M29yCzg8q3Q49aj1Hw1ql2I9VihAjyYwMZ5GK9qhk9GPu1jN0OyufRPhn4p3vhqeHU9IiieV5FKx&#10;MPlwTzuPoa/W74TfCuz+K2l2fi3xPZ21s8waR47XOwjqC3OeMdM18F/sr/ss6t8RbKTxd4tguIdL&#10;t4hJFIiZDSrllQ5IwMAnPPTpX7A/C7Tbbw74XfSPC8sUNvcyxtA5wHkJyjjc2Qq9TgdSO3Wv478e&#10;uKMFTmsNlc7VYu0pLp/dvff7z9J4J4HxGKlHF1LqEdt03/wD7u+CPwg8PyfA7UDp0loEtVUS3D7Q&#10;yiUtjOSMZPGD+Nfll+0F48h8HXy2OnT2EkEP7iWKGRRcb1zuMmD93pgfXt1+uIvBF9pnwn8Raxpe&#10;oTtcNaswjiYxSAo33gM98Y6e9fz0eLNc1ex8SXj3wnllnupGl8w55zzn+Wea+X8LeGMLmtB+3fNK&#10;Grb3le/pY/TuLsROnCnRq07qS39D7Y+D3xs8QWHxKj1zQLYTqn31Py5UfeCkY5Pr+tfRd03xM+OP&#10;j59a8YGaC0VhHaQQlyV5LeX35UZJOfTFfmx8IH1SxkbVZ5nRTIGSLABIzjPXkZNfof8AA34p6v4U&#10;8SJ4gUJIqJLL5E4+R9oBGCew647+ld3iDlEsH7Z5fTjdRtfr/wAORwhSw9oUKjai3dm/+078GLfQ&#10;/Bljrl1qsvzxTQizZX8yMIoKMSxz8+c5boK/HTxr8OLjQo/7e050ulJLvtYMSeoOOo49a/Sr9rL9&#10;pK8+IsyeHNPjESN5gmYRkby3BIbpgHIUA9K+a/BlpFYeE9fn1TTnu4pbA24uypMVq1wdqvkAgMcF&#10;ULHr0ya+s8Go5pl2WwqY12c38Onw30uYcd5ZluJxLhgtFFb+fU+ZdCt7fWtLF+ZFW4Q8RICNpH14&#10;rofACT6Pqq33iVHWAuwQEDA759+tSajYXN6lvZeAoWllXCGONMgkcfjnvmu8vfgn8QpLKG68UeZD&#10;EI0d0U4Knb0x9CM1+o5vmuGjGdKvWUVPo373yR+Mwwk+dckL2+477XfFnh3/AIRU/wBn30UUTt+9&#10;TPIYntzXkV9e6HAsupWc8bZB+cEEnI7kV4x4u8G3Fvcvb20rhC2BuZsNz2HtXCXfgzxJbQjz5GRS&#10;+0IWPP8AwHp9K6+HuEcNCmnTxD9531tcK+OqN8rhsdXayXUHiGXUrRkuSH8xouMEdjXvM37QnjHU&#10;9Bn8NtpttaWrQRW0jxx7WKx8At6nJySB1r5PtZ7vw/qKNISWjI3KeleqXPjzQ9TiL3cZgdowkiRD&#10;A4HXj1719pmGW80oTdLmt17GODxlWjzKnPlvud38L/hRpHjKefU9UvIoYg2zLDIV2/Dgetep+Of2&#10;dtO0Dw9Hqfh+V5bqWRjOsJJVEHK4GOM+leBeApr6IzvpM85t3k3JADhDjuc9x619O6R418Q29kUZ&#10;Av7vbluR06sDnIweK+A4kxuY0cWp0Kt4/wArNsHChKk4zhr3PhPxJNY6fstjBL5oXEwuBtIfPYfS&#10;sj/hGhqCDU5JEit44t5LHOSTgD656CvafGfhG98Y6q+pRNFEgdU5G0Fj1PvUesfCHXLG0S20Hzbm&#10;KaQO2R94R9Bj2Jr7iHEFCEIKdRRk+/46nl06L5m0ro+nP2X/AIY3fj3X9K0KCZYbe7h2PNMh2wyK&#10;SBuA5OR3689OMV6t+2B8B/F/wU0pLPVJ7O+hunjdmtcE24HAV+erEj86+wPgpqXg+b4XeFNMvdIi&#10;0S9trT7I91aRhZ7pgcrK7EE56qcdAOPb4S+PHxH8Y+Mtcu/DGsPLfSS3M0cT8sJAZCR17L2+nFfy&#10;lkfFmYZjxNUlGKhSptqUXbW0muZSWmy2vp95+6083w9DKvq81dyWjXTRaNHgPhjwz4YuzaxPbBZJ&#10;nBkkx0C/yycCvtjVPhB8RvGcNp4S8K6dJc6b5SKnkxnJJGXBA4bvk1m+F9E8LfDHwJb6trtgtzME&#10;WRzKu5l4Pygc/hkelUdc/bO8R+FNKjfwvDJZbIStuVJYGMnOCMct656dq683zHNc0xKllFHn5G0n&#10;N+7futb6fkfJUMNl9KMpVpcvkux7kP8Agm38MX8HnxN4nK6TexqUaJhtV3IzgocDt6V8ueGk+DHw&#10;++KR8C+LNlzYCfyftEJCl1z2PbnIznpWlof7cPj74m2b+HvFM2/Adhczb8RK4IyOSN3pxXzN4p+F&#10;P/CTwTeNNH1QyGByVWQkyEnk4zycd+lTwvkOfKeJwvFePklLSPLdqLe1pb/efQZjxJlcadKtlOGj&#10;eO99L23uj9Dfjr+zx8L7m+0j4m/AWKOFI540kht2TKsp+UErgEgAc4GT2r6W+G3wT8PeJvAQvPEC&#10;oNR0rTbx7KJCqp51zIzbj3IZjuYnkk1+Wn7NvxZ8X+Hlu/COqF7i3ljDiNifvKdyMc55yOT1xX0X&#10;p3xU8c6C93Pp1zt+0ny44EO1HBPCkdwDg18LxdwnnsKayz65zOk7wqN+9KL6N+ja9Dzame0cXUeL&#10;pUOWL3iu/U+hP2dIZdP8WP4D+KNhLLYX0pVZkX960hyI03nJABOFyOK+5PGvwc0L4K3yeLfAmopB&#10;K0Y8zSBKJZQiqATKASQ+R0IUEknFfMWo6zrPgT9kXVfib458v+1LiRYbeRiUaOQYkQxupDblO0/L&#10;2618f/sv/EJ9M+3+IvGmq3+p6jqeWna9uHneR3B4y5PA7EdK/J8fw5js4eLzfD1uSFKXs5U4rmjV&#10;krXau7RS6uz6WPouGcxdGVNRv99mjz79rH4hw+NdeMbwiGUbguOQvRTge+Bn6V4F8Ivhto3iLxHH&#10;HqkoBLEquew55z64719X3/7N/jr4ofFpv7Lty9tcEz/KrFVRsHjGeeOa6/41/szn4GaQPEUXnx34&#10;gVyEyQMg85zxnHIr+gMq41yvA4LDZFg8Ty1akdEtWm+/Y8LiXhrMcxqVsfVjaK6/qfcfwI/Yn+Fv&#10;xC0j+0PHsqxra2RO2NhGRESfLcSdFOCMdweOlea6D4C1D4FfGC4i+H+s2kum3cLXEGJVeSKOHkLN&#10;tZgHBOdvDZ9K+Hfg/wDHLx23ww8QSS669k4jK5aQneFP+rjBOcjH4Z6V5t8DrbxX4nvLnxfNqNy0&#10;UNy73BeU4yzHHyk4zwe1fnVDgHPaNfM62Y5relG0VDluk3qmuzv1TbOrI8bHL6eGnBc0pdVoz9g4&#10;/E/xk1t5fEcMiOGjYFoWZflT1LEKOnGOfrXwF8Uf2gL+eK+isLpUvJS6E4w6OGKkBuO/bHavdbvx&#10;98U7zTUh8M6q0elLAoRLY/62VOCMgDPbqOPWvzA+MIu5vECtDBMk28tc/LwJVbqfw5zXd4Z8LLF4&#10;uax7i7apK7ta/wASfX0PseKOJK8KCqUpS1/H0Nu+8RfEObRzqXiiZ7xIwv2deqliwGWHoBnjvXc6&#10;B4tttc8Iy6FeEl5ZAEiYbVBIJJGe/pXLeA7/AFCTTzZ3Fu8u8qXaZOAF59MflX138F/2eLD40C4n&#10;UyWUdpZyXskmF2Fo+oXkYOB3xX6fnmMwuHThiKaioyTTja3lofJcOYOvj5ckNW+j6/M/HXWbK58P&#10;eM49OiupBLczN9oEZIxznB+o5r7yh+HXjbxH4Ut9e8K6k8awRDYsjELg/eOGOM+gr374j/sK6P4m&#10;1my8UaBeRKsDR2jI7AMfLAMkr5bkNknIOOg617/q3hDQ/D3w7Hg/TXh3yJ5SuvzFQDnJHH0BJ/PF&#10;c3G/jBgMQsFHLZ8807SvG6Xe9/I+hyPw8nh5YhYhKMUrrXfsfnr4XuvGGnm0t7Sdma1lIAVsBmOB&#10;yenTIxjua9r0/WtU1p9Sgv5mVrYputCSd3IDADpms+L4Vf2K9zqV/eZ3zs9vFFkjjnkEgDB9K+pf&#10;2EvghpHxo8f6/feLZTFYRr85lJRMxrliSD8uex7nNfK8W8V5fhMHiM2qpONJJ3UdW21ou/U46ecL&#10;B1YUKia5v+GPyj8Q/Ds6v44uNO023zI87LnooBPNZ3xO/Z58UaJp0P8AZlw3Iwd5IBB7Yxx+Ir7J&#10;/aJ+Lfwl+EHx91Dwl4Jhhlt4LgNCw3PtYk5XfnkKODnJP15rz34n/FG+8U6bDqejspUxusZI+Xew&#10;yVwPSv03J+Ls5rfUcVSoclKpFNc/W60uuh8vn2X5W417TTnfZdD5w+BnwR0+58QQXXji6KwRyFPs&#10;4JyxXncQeNuR1r9SLjxdoen6DbeFfh5AFeI/OUjG5gvygqeTg56dq/PTwro+tabpH9rapJ5ktwwA&#10;ywLLz0wOlfYfwo1Pw94SMeteI9xldFEULY7HgZJxjvnvXzXioquNqrF1pupyfDBfC36f5n1XAEY4&#10;aj7KEeRy1be9jt1/Z18H3NqvifxKVnllzK8M6lSMDOS3Oe2K+JfjLaaHa2i6drYWO3WTy4AhGdoJ&#10;PTtX3d8UPjpZzaO0PhtlmFzF5UoJG5ewCkgYxXwRfaf4d8S37v4/WdYAWRQjDceegyCMHIzx0rzf&#10;DGlmc5fXMynJRT0XVei6fqTx1Tw3s3Sw6V3u/wDM+ddW0Hw3cWgbw3eyb9u7YzEbeORnj9RXFeCf&#10;FXiPwb4hWYXp2byrgMenP+NfUviPw18M/sjnwyhhYJtCTjhSBjdv757YAr5s0jw3o2peLl0+dyYv&#10;OC5UYDeuPw96/pDK80o18LWjWi3G2vMtT8OlhZU5xcXZ+R93eCv2hbzWrVopIg3lIMlSeCowDznO&#10;c8+1efePPidqF8r3/wBpKFXJwHwOTgdMdMAV3lronwx0TwxJbaO6rdyAGTjDLtBBHPr7V82avYWM&#10;zHEylC5CvgYOOgOK/IsiyvLqmKqVqNBwSfVfee3mObYujCNP217rod34b1KfVNN+1a3I7SzszROz&#10;N3+6vPAyK9y+Hvwl1DxVPBbsZF37ck42pEBnn6Dpya+b9I2xIkUwlZYmCsnAGOxPevoD4e+Pb7QN&#10;WWNA8ixruUjJ2rj5MDPtj2pcS08RGFR4TR7/APDH1XBuZUq0owxOtuv+Z9kWfwh0nwsiRXgfeqb0&#10;YEbWA53defpxS6n8abTwzZy6RDOFVANqeYULYHVCvoOoP1rxnxH8WdSv418vzVO0GWSUkMCRggY6&#10;gV8geNvF9te3Jt4i24nPBzlj2+tfmeTcBVMzq3zC7SP1XF8Qxwif1bQ9q+KvxGuvG2rG5gk84tGA&#10;xZ8k4GD6nA7V4SuqwWMyJOqKkClXYglic557CuX0vW7mOfY8bAcAswPQ8ZDV7R4U+Fs3jywvJoBK&#10;ZFjBiWNdwLBug9etfsVGhhMnwsaU3ywjofnOb5rKo5V6j1PrD9l/x14P1q8Gn39tGXXBRtoyT2GB&#10;1+tfqTo/hy1hxLboqLcFf3QJ+RSeSoPIGe9fz7/DXw5448A+PGS7VopIJFeRpMhFUnHPSv3g+EPj&#10;aXxH4JgdZ3luImKPICcewGOcgH6V/IP0gMg+r4mOMwdXmhO19bpXP2zwx44w+KwywWJilOOt9NUe&#10;onTb6GNmnnBQOCoX5cDowJydxPp+ea5LXdR1+B1K/vCX2qu0jCY5yRjrwBXUzLPc23mM58qIZCYL&#10;GQjHTGQPfNTLPpRcJegRzO+SScDpwOK/m6hV5Jc0o83y/r8D9RlmFJe8jlLa+1K/W3kktZftERZE&#10;+TGd2Oenbsc8nqK7TT9LvdQaIXIIK70dmfOTjGMBR+p4r1Dw7p2n3NqI5h1G5cDkY54+px/9etK8&#10;0MRKV0+NXfblkX7xJ+vFeBjOIIObpxhynzOa5nzpqCOGtLG98g2/mrGtvhFVQDw3OM55xjoPpXSC&#10;zsjMbeV8sUDgDkjJwAfQ5yRViTTL+0h2XKAOeSCPu56dOa4aJ7yDUHlA812BV2x0jBJ5PYdTXBGT&#10;r8zjLbsfEYtcstUdo+iaM/Es7FpHB8uJdwJOcb3B7fzrlNW8JaHKfNEC7GTYwU85PADccYPU1ct7&#10;TWvsTSSJuV9ssSYOSpHKoO4/lTbkTWKytOFQsw3KoyCox8px6YPNXQdSE/dq3MnZapHiCx22nX08&#10;T25BU7+gO5gfUHjiuZ8TTyarGI7STahzL+7AJXb94HqeuM816vrGnx3sU146+WHdlXywckZ+VjtH&#10;AI7/AP668vnsYVlZrFYxK0phO3j90RyTnnAIx+tfouWYqMpe0e6+44o1HGfOeOX9tczyfaLrEiSY&#10;RoAMlSOP1B/SvLvHvw80XxfpsllewBYZAIyDz0z8znlgcjrX1RemGO0aILE/YORtK5HPY9O/esDT&#10;9Flh1ExOA6Mqtll3gj3bGeeK++yziKpQarQ91x21t/TPYjOGJXs5dT8tZv2PdBs9VNxYo0bAncrI&#10;WOc8YPBFe+eFv2Vr6a0ET2sssa25kCyc/I3UkdsZr9Db/wAM2ltp63t8QvmOACR0CjI4zgjPvXH6&#10;v8bdF+GayXnlROksbJvB+6HbBBHTk8H9K+qxPjBn2ZQjSwrdSWy/4c63wjgsHB1OVLQ8U/4Zo+FO&#10;n+A4pvEOmWouFdlhkhRUlJ9ZGIOQM4x6d6/Nz4t+BrOw1e7h8KqI4f8AlkYOApTGR8uMmv2X8Y+P&#10;tP8AHvw4bxVp2nNGFVY0WLCAsRngHHUDPHNfBj+L/DlzcT2T2x85pAIk2fMG6fxAk5PPHFe/4Y8V&#10;5vGpWxOK5pyUmnFyuo7ep5eb5PhPZU/cUW1vb9T5t+C/wYsdYjjvriKaKY/MqyLzvwQRhgPlya4D&#10;4lfBPxdpviVI3jYqZirugyOpY5YdSM8ZPH4V9+6Uz6dqSQ2sMSi3BQjqDlQ7cgYIGcD34r0iXW9F&#10;v4Y1v7SJnwceaowRj8/qK/RF4uZrhMbLEU480JLbt6GKyDLsRhFQrRs112PinwhpGqaetpbvCxji&#10;cLE7AsXHAIAA6gY5PAr9CtS07wX4i+FN3pOxVmMIaSMsN6iNSTg4JOeue/pXAeJX0C0sd9rGgk2C&#10;OJUwOSPvDAGMD+lfnP8AFz4peI/BeuSwzX0vkMAvL4IQcYUdq68j4gx+e1msLFU5Pvd311sebn9a&#10;jl9K8lzR2Ol0tdM8OeJG0ueGKa3kl2hJo9ysucFjwQV78034m+K7uwsoPs9okUVoxVEjY8hjuGeA&#10;cD88cVwfw28d23jfVLWXfvEEgQF+SRyTnHPODX0n4k8K6ZrWmG5+67oWKYDDcV+UHr6DJr6LMMQs&#10;FjaUcbBu2/8AXofj2WZd9YjJ0tevyH/Aj4z+I0XasU0yI3mOg/uccggYAUfpX6P+B/HGj+KGiJkd&#10;HiGxvMwPmJ424zgY/PrxX53/AAQRfD/i1dDjtBLLKpJGOmRwQPwwfYmtS60z4geG9Wn17w9HdTRi&#10;4YuUBUQrnd82Ow6DivzHxE4OyrMakqmGqRpVHsu99vvPt8ql7Ozk78v6H7WaVpQvtKEVqCyx8hgc&#10;ZHp6jv8AWuK8Z+KF8JaFdSCQSNDEOHbcSTjAH5818rfBX48eIrqVIfFlnPCkcbDzM7YySMYxyTgf&#10;TrXYfGPxSNY8OT2zSbIJBIzSIoDiNl4XlRksD3596/k5cEYrD5nHC4tXjdarVb+R+8U+OsHPDe0p&#10;zs1pZ7n5FfGz9p/xDeeL7i0024YRxylnZDuyc/dA9PpXJ+F/2gPEF68dlLcCQFjlJGIHUcgfj0rx&#10;3x/4YsbjxfMLd8B5TGMj5hg8Z969X+GHwRGpa1D9njWfLKcMQMN3Lc4r/Sh5BkOEymH7lK0b7eR/&#10;L2Mz/MMRjpThUe/4H7Dfs4eKNa1SzGoRmVLcqgj3ksrdyM9B/WvtXTdRuNTZftKygEeo2jJ4Pt61&#10;4b+zV4W0nw14e+xXCpvjGNjHIGTzgHoR+dfTGorp28ta/wCrC4KA+nIB9x2r/MPj/HUauZ11Sp2S&#10;dkf3NwROUsvozcjq9PhSG0C3AKNnKsgYhmxzkn19BXTWTTpCkyEbnfav3vl5zyMgcDOMg56cVyGm&#10;a/b/AGXaAhZF+5J82XJyOfUdBWbf6xqME7zQAIDJ+7MbYIAHr6DJzj0rxsNjqVFL+v8AgH33tY2v&#10;c9XuooZLcvNiXYdyKcHg8cKe1YmoaXJqdqSuyPajK8h4Vgeo69hjjFcTpHjCad4oZVxtLAvgMTxy&#10;VznFbU+sy/ZyTLtILIseNxVhxn39q9SvmOHrRkpL5f8AB/AqLjJXOMudGmt4pFmdmx80bMfmJUYA&#10;JPrWJIj2/kxrk44IH8JJ75PNWprmSdJklZExyqlgpc8ZIyffmknDSPFJ5iFWG7apAYKRgZHpjkEZ&#10;+tfJU6c7Ny2PKngk3odTp1k+sIYoi6b02ydcfJ1AHuex610C+B0aN4WGHx/CeSB149q4LT9USwvd&#10;lqXXI2o7PheDnJJxk8dTXeaV41a7Vbi5gRJRkLJv+UqDkn8Rx1JwK9HLcFRaaq3v935dTSOCWl0Y&#10;F34DWN4UZWXnkAHLc5UnPXHeoPEfg7WbRDPY7mAiwVB4+nHQV6fp/jKx1e5jhkwBxkYJwefTrXSa&#10;pMp0yaOJlwY8LGcb9xHXOPxxX0mHyHDVISnCq3bb/hjSOWQ25T4d1nVvFNoxiiRUhR98MjMcM464&#10;znBU9B717N4C1PUNc2WmqIUMuFXnkcckeuOteefEjWYtEhM0ce7B3S7QAp5+8enOOK4jwN8Y7n7Q&#10;ZJVwsQLKxQBsDpxjJIHHv6VzRy+pUpKrTpK0Xq117/f/AMMediHCjU5JSPs2ZFiUtcfOSFTjJcr6&#10;9eAPUVBJpLX1u3kSBflIyox+BHc+mK83tPHdgLH7XFGJJWIMQYEcucEeoyM84rW03xRZyDfOmW83&#10;aXA5UdyPwrmeZQ09pHR+un9f0zojKL2Yl74ZnWWPbuCp8xIyqvg9Oe/PGO1J/ZEv/PNv++//AK1d&#10;VJ4ssrydVJMsUMQkZWH8X3ce3rik/wCEr0X/AJ9v/HW/xrhqzwam1Gdl6FODep//1P4+CFceSXG0&#10;58sepHtUksc6RmQ+Wu8nDtj5j3A96inu54WEMoDfOQmOAD15wP606SJ5i2AxU/cPVR7Gvt7n8npN&#10;Wb2Ira5HCXDBVLbMgEH0609WgaXy3Ukg7uODtHB/nmoituAPNBBCkY/h44P59RT3urMzRo2ISSd+&#10;BwDxz6YJqV5stxTd0mPd5VwVyFJwVA5UA/5zzUC3BjkkbzAuRiRn/hQn09aJ7h5BIwPJ+WMjjf7j&#10;2pjeT5MbTx/O6ksf4SQMAgfXrSbKjDTVf1uP+V40zIDg/LngsM/zxVlxIC25tqsdhIA+YemDx+tZ&#10;TMkGJcHONxHPNWppmnuFkDOQcMB6HHHFCaHKm7prYtNBDAolUjAOFJBB6d/WoFl+0yJEN3BGe+70&#10;P4VZZN+yKQ8YIfORjntQBbCYtF5hAJwBgEjHarsZRlo76shlZ423QgMykZbaAG9cniqxubmXDOSo&#10;L4IHJz3AHFSK0Co3nHjOUyc9OoNONzviXyzuGeF2jue9S35mkV5CkRxTbn3N0JXoV9uM8/jVeWZx&#10;KIVznBkGcYxzwffirNuZhGzKE+ZsbzjqePxxUE4RDvdvX7o4JH19M0ioW5rPUY1urxl8kAjhz1BN&#10;XZQixx2sTCRmXLMPlzzwCBWYrTzSKszLtALBSCc5PUk+uKsAGXdu2hwMhYwef04oiyqkXpd7FpLe&#10;S5BgfaADkomTggcdTmqc32oORC+VYqRnggfSn29/F9oExI8yM5OQSBkYPPofSkneKa7d4Wbe4AaN&#10;SMrkfz71TatoTCMlKzWn9f1cbNG0fzJkFVG4Nzz0z260S2x8n55VAPz4VjjB75oibyt5uFLbsjnP&#10;OGGQfwPWopPJlkIQEZAwq/dx2P8Ak1BrG999upIJ4S6x28IG/ChyQRkDPH+NRqHQ7yN7AYGeFB65&#10;7jFWI4FI2mVNgIG4Ngg9T7jHtVaTy13SDhW+8wzjHp7ihtgmr2RPFJO0XmnAK7lQKP1P9KbEZVO4&#10;NuUD7mDgnrmnPOSIjEoyAThfQrj+VSXVzJC7b+B95WTpggDI/lTfqRZt2UdxyzjdmeJV5GCvOM01&#10;5mdywGGyc444NMgkEskgbhVQYPfOef8AJpSsXlBmxkdWPJbnoAKTdxcqT2BLppJQBwSCodcZIHtV&#10;liskRjbdLKMkxn+HPpnqDWTJEWYvbqWGSwzwOv8AnimrviuWbdgld2V5OO4zilzs0lQT1i7GqwWV&#10;IySFJIDsOreuaj3yzM0MuBht2SNpK0yGQllaYMVZcNtHftgVWkaO5LSqCxU4AOfTtVX0IjT6Msx3&#10;O/Ixna20FRxjtgVYRTCm5/3rbt2ccAelZUdwYfmiQqFxuYDJB7Yq9HdySRmVD8n8RI/z+tEZjq0m&#10;tloWzPLkxzgKWBCgcYGew/mKj+1Miuixqys3zMBnjHH5VU82KdlSEAHGAXOMg/3aakpt4mij4A6g&#10;dz1puZCoraxYkkeaTYjAEEE/L0A7e2RUaSQJI8ShpHUZJOO/b3qCGOSUfbHdvMJBCjoB79CamklW&#10;GMPksejsRgik31NOVL3UQxsYpPOZgyhxlBx1HQmnKUSXD4JADbe/4D1qaE2bDY0Z8xstuB4bHBJ9&#10;6rSiKOQJGuOi7uSfXqfepKvdtWLXm4t2HzEjAyPU+2aRgLRd6BXyeSRnBI6/hSNK6RCWUAIThWyD&#10;x349qiUR7wjMSOp29SKpuxCRMJmuJiWKKSvzAADdjvxgf1qIC3U7mbpkc9SOuM8dKadjK5kyVbKq&#10;XPK59+9QB1cmCJSr7DwwyD7g56471NzSMOxZkP74CJhtKgAN19eRTJQ8H7pCoXknafunJzUscrRR&#10;BTjeFAbKgljUDTiYlXRiwXDjHAB45607hFO9raIcjFt0aybQByR/F3p0mRIk0/ygruLgj7x4xxjF&#10;QkbGAUKuRjb+FTXEcTRrEyBnUeZkHAYA8cdh2qehTSuicMIpAYVcAnPzHdj3HtUN1cXImCgq3GSy&#10;gnA7+lNjufNh3qj5B+TLHBB65yf/ANdQCQGUPF8rFSMOckHuMelO/mTCnq21sXGaRkMoJKYzkcZH&#10;YAfWmoNxVomYsU+4PlIUc5J70wpKVWMA+XwxQcH1PBp0bI5+QEEjADeme34UXFbR2/r1K8pfKngL&#10;n5+SM/iOD+NMcAkuDkgZUdcim3KSQ5TkJyWyBgKe/vTobb5s2rNKQQMEcEY6VBumlG9x8EnlOCgV&#10;0cZZW4GSOCPcUyTJu/IQspXB2gHBGPx/OnfaEgmBm+Q5CuuBgE8Y5oxbRs0hYEj5Wc5Az16/0ph1&#10;vYbujWYNKN2TkbxjGPXjFSSsXBJA2Egrt4PH+cU+Y5tcP82McZ+U5OP61AkomQLbjYUPzA8cn0ov&#10;0JWvvW2JEl86QFAMAYUAn5vr9PaolEss4O5iNxyOgJqLbIMDAZhyrY454PI9qtF2EK278N3b8e1K&#10;5T02IhOCWCoSsfXj8MmiMzxNGQDw4dECg/Qkntmlilk8whlXDHDP0zz096lnCXL7WJXGUORjr74o&#10;B6O1hLiQKRM4yByRnhsdMdKWTyZrRi7BHbBKKP4fXPsarzsyCPyOSIRuHsMfrUsg8kiXYNxwpQ9O&#10;cH86GxKO3cRWUFQ4G3AG7blsdvyPpSiVlQCM793yvg4AP09Kihd43kjkTovAb3/lTYArSFMBxt5V&#10;xzz0/CpuU4rdliK6mDszBcHC8c8D09DTUiuGZ5JYx82W68hV5z+VVk2sHjXCENu4I4x/OrxRnU9G&#10;2j5cZweaqLuKUUnp1FgnUxrMqiTDbduBgL2x34pXaJB8+cDAJA7N9P55FVJSVjKtiNh0x6E+v0qC&#10;CaXdlG3gkJhh0A7/AK0r9AVG95IutbzXLfJhWYhlVyMBB/KpkKAu8iHevyqRkZH401lkjYG5IG0F&#10;AQR3+lEYAXzJmLIGwpJ59eapGbldEkiCMbgAwPylMjOPXNMf7PEonlbbEFOTjjd6f/qpvy8gAKrL&#10;jJOSe5z/ACzVeZCIPkJ9eeffpzTYRjd2bLyTHav2YMY2G5d3BJzzj3qB7hpHGSy5Y5HHGDxn+tQx&#10;4uISw3Bs43Z6Y9s5zUpjgiG6MjOccnqW4pD5Ipu61Il5QvAVCgDPqef61IwjkT9+hwcjkZIPr7+9&#10;RiQBGnuRsdMYHTcPXimvPbMyvaMzRkAYz3747Umacre33/8ABLCbFWSBcqwKbWHT6kfSrCxgRth1&#10;AI3Et1BB/r2qlcmQqhHyA9Djkgf4VIFY/JGVJI+9/EfpntTMpR0vckAYxqztkAn7w5I+oqhOVbdM&#10;nOWOzoQPy9O1WI7i2jXZLlgjYOeecdO1Mto5B/pA2qkh3RoTnj0PpQawXK22IqBAY3JYn52Zs9Kj&#10;CIG3wHLEHpwtSBAzKsR2nGVJODgnkAH0qKRZ/uncVzmQj2/xpNmifS4+ITMokBBy5zt4wV7CrEiC&#10;ONlcAEfPx61AzKzH7MenWLnGAOucU3Mk0ReHpjJB7Ci5DTeuwsqRxiNwS3zj9c5574qdJEyXmEiZ&#10;yFZeox0+mTVdWeV0iwpC/Lk9OvX61fvAIJNiglSAAzHOeP06cUulxTe0epkLFCrN5itkfMo65z64&#10;9P8AOauOz8NGcFQBuA9eeaiullRVcFSzL0JGAO3p/KraQNDagxsXOcBFI7DnPce1CRc5ppNsoM00&#10;reZjaXwFK87varcc67BuB5bgdx2qs0a20gBdFAXgE9D3H1qUxqIkYDKHO1B1xnk0l3CdnYc5gWbz&#10;fmwM/Nu4GPU+nNTOHEYCpuD7STnng9PfrVeMrgxSj72eVGevTipoF8iEw7v93J+6OmapMia2IpTl&#10;MpgyM2Qqrjg9j1yfyqa4QF1ZGPALHHGAfX3qrEzLLiRyVZduc9h/I/jTykbtticMv3QzEL17HqaR&#10;TVmNM08gO44Kn6H37fpVhJVZd0QySfmBAGP89qqojxylJXIZcsjjp75z69KWNR5LyZbhtrMByc9c&#10;d6Q5RiCJcN+8lBIZRIST69OPXjkVDGr7mmixhh0YcNj1FXJBNKwif5EwMEnk9epqq6wCRQH3L3UM&#10;MfL97GP0ot2LhK5ea5Mw84si5XaGQDtx0/rTbkRDEcrqSwyVHGKz1ijVhO6uoLYADfzFPmkhaQIm&#10;QwI2hR971ySPxobIVJJqw65MiKbeNV2NhiTkkH0H1qyGeWKNGIX5grY68VG7qFKn+/gs3pjt+NNL&#10;MYvMJxtYAt0Iz7+3vQFrpaEewpcklixzjb6e9WbmF1j3MVYsCcDuT071Ua4iX50yd7HcM5J9Kmi8&#10;1mVM7SowEJxx3yf8KSaKlF6MiiMjMVClSFywOOdvHBqeGRGibb8zOo3fh/nFOKeXuLI3zHJQHHzA&#10;8H6VLbxJgzOoU43Ngjp7dMf404oic1ZsgRvk3IGZkXa2TyOfQdqSMzoHDoBuOCqnGRnr6cVJGYvM&#10;MyOSSMY9PX8KhmmaVT8u59xBBxkZ/nSGld2sWBH5IURvvH3dwHPPTj29ahEZB8rBJUHe44zn16et&#10;NEVyJ0WVSmQAD346YNTXCGeNeTGRy27r170+gtmtRyIyQMrBRIWI3Z5AxyM+4qoCq27OuNjsPlbj&#10;kU+9uEEW6RiUDBdqDPzHuT/Wqsdy1vnYvBbbk54z6j/69S2XThJq9h/kXMjeVJnbxlRzkf1q1FHP&#10;bGRlAVDyA2OAPp7017tEUKB+8zkNyPw9Kc7v1IfLLtjX1PuKaSCUpPRrRkAUsNobJ4LZOOT6dc0s&#10;nyy7wpWPGEJOQvHX/gXapGhaFC8WGGOoxnBqkJCoJjVyowWQ/wCelJsuGuqNCGJWQq7hVVtxU9x+&#10;PamG5hnDBYySoxkeuc9O1VXBlDENsGQDnqR1J/CpIYnU+arKiA7xt4yQO3ei/QlwW7YnlutwEG9Q&#10;cPub5iS3P4YrQwbiHzcgsxx856+/09qoJIsdwDC7sC2cP9On51Isqr+8kVwfvHn9cChPoKpFuw0p&#10;CH8svuAbgrz06jNOkleG4+6uwA4bHHPTj2qTzMASxLtBYjDcdeuajhkCK0bMgBPAxyCM8g9uvNFw&#10;TbWxI4lljYEcYyzrx9BiqaCBAY8BsAEr70uJx+7LNs67l75+tWRjb8u3eBuyygfgGp7lLREKMgDM&#10;icuMZJz36Ae1PRpbcrGcEY3tgDOCT0/rUWGeQqzAFwCNvHI9PekjlJg8phlS+GI4bH1qblSjf+v6&#10;/rsXre6lhEhYKxkzFlueoyDk/wCcVQhSQxsV5GQWGM/jg1ZmZCoVV3KqjJPJLDofpRFI9xuidW8t&#10;U3KpPIbgEgn37VZnGyTkkWEkZfMj3KV45PUk9qZ5YYgKypt4cOeOvJz2AFQrHcsyurxqE4DEjk+/&#10;bj8qj8v7KvmSAiTOR/tD19/wouTyro9RzIsYaRVUANtLew7jvTY7iPdshUqOqtInQHpgYz1q2Ljz&#10;Y0Ew3ORghAB78/hUC3d2ZPPUIARtVWGcDP5jFLRalK7TTX4kitFGI1h2IpOSSCSMHqe2fr0pstuz&#10;S8ycSMFBz1P0qOKRfMZbjGADlU4596ktWEswH3xu3ITy4A/w701qDTjdiTKkR8i6bYEYkAj07fnU&#10;cTIylSrAFcqHIPXuOlFwYpLuUhcgAbic9Q2OPx6+3pTg75LSjJBIHcL6qaTY0vdRalCou+aMnaAD&#10;78dcelQrvRQzqELHO08bR6A9s9cUzzULbt4KtgdDkj0IOfWlS5BiIlBb95nGOB05z7elO6IUWlsR&#10;MsDSkTqV7Bepx2x6VZzHHHsQZUnA9QO9Q3MheUsgJViQxXg/Sl23Kxjyxnb3z90Htn6Urly1SuSG&#10;AyoDGQqgk887x/SoY4o1h3K4G0/N1P44/SnMgD4ThBjJB5Bp25VZtpHI2t2BHb/GqC7ta5EyhiQw&#10;OMD588H6D+lRJIY5W8tcKAMHkj61prFJ5BuFUARoCpbpg/zqpvnWZWZhIznLAYPX2HX+VDQRne6/&#10;r+v6sVzJczZkZj8zAZzj/PSrkZmeTz0OOfukjA/DvULBVmNvsVMrnB5Y98DPT8Km3SuSkSqrFRnc&#10;OFA4z14oWgTemiGCdrSFoOWQHCqTyc1LZWxcHcix7TgHqST6k54qJN0J/ftuGc4HPJOKlaRSyghi&#10;qgnv07dOvPXNCfcmd7NLr1ISJJ8nLbY39ODjPH/1qnmCsqnlV6kBew6HHfnpTUWSZllKnrtOTgDd&#10;warTuxJihYZA+VQeSO/1PFK40ruyJVHms0ZJLYwT9f8ACktICrAzFkUHCg4Izj71Mt3iWEzIpyzB&#10;ckZySKiWeSBhI45GSFblSMEA96E0W4y96MS3EIre4kM+SXfKOOQAew/rSzxT5LkqUIAycMRj2qJr&#10;sE4RA5OcAdAD1wf/AK1Fuu5vLuRhf4MdRn16U79iHFr3mOgkaKBXVWchiCB09c1a4uyCAsag7zvx&#10;ggj/ADiqkXnBhaKvJBYbuM4HbHTNXmWN/Lb+NwEVGH4n26+tVHYiro7kJWV5PLdsgMdjDGOPpxj3&#10;qBAPNxA/y4ycjIyfSrnmyJGx2fIDggYBA68j0qkE81v9FDKDgLz/ABHmk2EOok9rMJVQ5YY3H3J/&#10;rUl1FI0BdmX92QDxnrVbfOsipI7ElvmI5BHGCKsbgzMJVZQ5xk/dwOlSzRp6akqyRTRbtxT5wMkd&#10;cjP15702Jopg0zJlN4HIGR6ke1JJFEsDQI4G5sggc/jUaXBhUog27cbiTuz646U79yFG6biTwTMl&#10;y6IrMigcDHH5dcUxJIZizYcrnlu4I7fSmSTSTSrcgFEZgcRgZ46nHp+dWZpXbPkkDDHngYHr+NPQ&#10;Tj+JTQwyp5afMM9Cdpz7Z4q4jvEcJgxg8cgkN/n3qlFbKz+UGzgjPpzV+4FvDbiJweHxheWyeMgj&#10;0px7jqNX5VrccXkC5HUkMUIwQD3pJ4YpwCilcMGOONxB568VWBE0vmMSQFBbd2Oe/rj0omkgkAjh&#10;ck7g2SMg4Pem5ERg7qxcQRSNIFByOCOzEVVmeOILEV2qWHJO76g57USQzhhtkyx+fgYPNTRtbS/u&#10;5mQOOCp5xnufrS3EklruhjSrubeTwRsKAcYH6flSq8ZUTLvY7sYYE43delRtJEJfJQ5IPBA5b2+n&#10;pU0eXJjcokiEBsdyPxqkNx0uROXhvJPM3Ebcp3zxyMf17UrO5DovDlcqhIGD1H1+nHv7rcrG+1mc&#10;qVU/KOtNVgSbdVIAbCsM9O/NA1snYsLGd4kmjVWKiQnOc545HTFSywSTkLZDcuRu2Hv1wBUV4ke4&#10;tG5BAGTxg56A/hVeDzLd/OtmYEjnBwT7iqZkk2uZMebjy5lkuHZdoPCDjFReZJG7xZwqkYlbk8c9&#10;fxq3aQu4BXruPDdB65+tEc28hbkhHBPGPlJ/wosVzK7SWxGksMkaiRvMJ3FAjBWJPXORjAq1OLeY&#10;ADClBhic7iOv4VF5L2wEWA6luemT9KkijKxD5F2/wqO2evqSDQrmU2t0xskVxIi480qrbgH4GPUe&#10;oJqwTI0KkyYCg7QRnafQHv1zVaOQNOJZ2dlTIwTkE44GB6VMjQYJO7J42jhuPQkHg0KxM76JodLI&#10;kdkkUeGKgbAvGT6d/wA6sSxyv8hUR/xse5BGccemKpsfLdfLLMFO9d3BGc8cCpnuLkcn5ic5bOCQ&#10;3Bz9KDKUXpYcVkkXYzAKVxlep+v+FZ0ixQRn7KhBQkFVyfqfzqynlnfESFCAdTwN2cZx9KXbF5JS&#10;M9DuDjkHsBQ7GkXZ2JG3+QvlB3CkFtx29ucc0kG2FnkXaA2CuSM8Zz254xTUuJUXyVChcbGQkc5w&#10;T3qNEj2hlZuuSXH4dPSp5+5PLo0y88iAsIt6RvhflHr1Pt61DbtO0gjznaCvPUgD19KS3kE4bGWX&#10;GOuA/pn0IHvU7I0X7sHBZgyonOR6DPbmr5upm7K8epLEgwzSPkYJVCR68j/CnQCBmNuqvjHyruyS&#10;ffNZyKE+RuuNpbHIz0ArQtleObZKQrp83J9OcHvz9aVzOpGyeo0RK6q4XKMd8ZYcE8jr9akZlUfK&#10;FBYDMQ6AH27HNQqGVDGy7TnhSMgnryR0pD+5l2NhmYA4JHAUdu9C0E1d7gsfmZli3HnDLnHH40yR&#10;hAwihYSAt930Poc8fjVu3BWUF+FOVZM85APTPpRKEdj5SNHlssFAJx6+wOKT8he097Xb+v60IZZE&#10;RA8zqpCncDkkDPYDrj0qzCRKinCkE9cenIqVI7dgkjhowcfe4znnBXnFTJDHESAmCD5oLdxngg45&#10;/rTcznnVVrW1IjEpkaXGA2PujLAHoD04pLaBti5JY7z8r8Y29PwNTx+cspwSY9zBxjjJINOMUwTM&#10;eEy27eT1Gff1p81mZOo9riNmB9ilZMPja/I3Y7dOTmlklVCQyFVAyzN1z0HHemfLKfLlUScbmIIU&#10;jtnOO1S+aShDkkEbWPBJHb1q077E+qK6O29WljYIV+/nAJz2HvVgSMsbRkgZO5WHBGKns43LKJFb&#10;hSQeme3GeKrlYS8yMhCfKFLMCR6/nVLTqS5ptrsPikQqFbLDG4NnuDzxQ8kc0SrHtAXKKFPUd896&#10;QQxwqN6sRjgc4+h74pywQpwgB3DdznkZ6fhSTbE+XcaI+My4IRvmYg/MB/PrU/yxqZYxgkkLx8wH&#10;boO1Oimiaby1DHHzL6j0Gfb3qxbWYaJ5ImUsvJZ+WOew6Y680090Y1KlviIktpVdTKACBtO45yFH&#10;GOnA54pJIkjzuMZLOQh649MdfwpjPKWYXLo2PlXHUHPHFSKkboisQwU7A55IxxmqWwndO7ZAGYH9&#10;2BngHsSwPercturqBLtXcOAOlKv2pdryKCy/3evy9+wzVfJnUmeQeYuW44XBOT3/ADp37ibu00WT&#10;FHCjTMw+UdRkk+1SSSI8KrGd3zZJAwwx296oIgEJC5XPGVIAI7+tSRkAg22GPQE4+Yf0qlKwpU+t&#10;y0Y8KRcsRJnlByCB2Ppj1FMkVg43ZC9Rt/zxUKNu+RsgbvnOOfcDpmiS4j8oxhTgt/EeAG4wc+9H&#10;MJQlew+RfKcRKQONx9eT1FMaCIt9njKYbkZUAkevHQ+9RNAFkWNM7lYMR2A6ED2xV1Bkl0APzHk9&#10;dnt/WktRydldMYs0sUYRE4GRuzkZPepbeVYfnRFdtuDjkH1IHT8KDaXfnZzjcBuDH7wHp709WKuU&#10;UHKgk7RwMdjzz7UcxlJxa0JY51kQIVQEHOR97ntn/OKjYoreWn3Aeg7tmoo1jdCFwcruGBjk9/wq&#10;0sUSpyNw42sBhhj19aE+6MnaLKBJkYl0IbPKtkDPtj/CpyEaFjEpHOceowex9amjudjNLIdrFgOf&#10;4h2JqNjJODAyjcCWO08ZHpQW5tvYigRApjjb5gBICO3rwaljZJW3oGLEYd5Dt5Azx+HpUE0M9uyy&#10;bcMSCSTjKn/CpRu+5Kd0hPBxkD27fnRqOST95MsPvnYzbicfwgAA/wD1vpTUGZBHzjvnjH556UHK&#10;DdLwhyfLABxjgf4802NhnZPkq5GHA7jnqOfrVRaMktNCfIjb90ONuMH730GPQ0yWAywdSMgYKdfq&#10;TTig5AAO3O05/XNNVJJAojwTk7z02pjjGeDWvKmiYvqmSGJpJBJEAxI+4SFA96qM7ZUDOWclj6gf&#10;SppLkyS+WGHIBYLxjH15/pToZYSqeWrYBJYvgtk8Ee9LnQ1dK7QjieWFllQp1wM/exwRjjFSXcbh&#10;cscOfmXJwAcAdcUjXckqbWVWZWznGWwfSpmVrsC35zncSeQfYY/Wk5diG2rNqxlBphGArgYPzlO4&#10;Hr68/SpPMmUtKgAJTGAACT27cVOVlbeCRhcDaeAe/wClQytuVHnQk54Cqc5PIOf5VMdzdNN7DEku&#10;mj8icujKOOQRjk9enNESB2M24sq53en/AOqtGfEamKLAQj5X9e2D+NQQ3EQiePanQB+epz271pbu&#10;T7RtNxRCTKQ4hcsV27VxggE8n8qfG86zNGQArKVJPHAGT/KozPJGsaB2Djg7CRnPv/SnuyTbWQYx&#10;3/u+5/8A1U7ja6NEgMcKqqncrYZC2QvPXr703zpmTDEgEkqFbI/3sD6UssdqkbyyNvbA2heAcHIP&#10;P6+tVhDPIiyREJ3VMEAt7NngexovYSUXq/xJpCSQ2c4AOR1GccY9afGIirW9yrgOTjb3z2LCmW7T&#10;PiKVGMhXkj7owMVO0TvErJICwb7i/d24ycAduKpCk7aMufvXGwnbj7uPXHf0qK4ldIiTkpFjnGef&#10;TtRJOX2puH3ckDgE+hqosNyV2ALtD4fceg56fpQ5MwpwW7JmhuIp2MW7bwBnoM9cfWld4/PEcgAK&#10;cNjgMT3PbNSFpPIADkFT9zOSAPw/rSRwiVvPO4RqhZk4APrk9zTQ1LqywpIkcxqxQhcSDggc4JHv&#10;UccsMduOWYtuXOckY96pRoS4kLOADkYOCB26VIwKp+727d29umT6HAqnNg6a2uW4i8aKYkToS7Sn&#10;vjsKPtMk91tBj2lgWGQBgjt/hUot5o7ULEjb3TLP1VQexFVFigb9yzgKDlx3PvRYxXK7svoPJZvm&#10;3Yyu08dOvXoBTANtyHy2FABUHrkdVHpUMKxIixpwM7SyHJKngDGKtOZN4hkBDRrtAYbcjtnvk0Gb&#10;jqxrNatlGYPkA/L0DDtx1P1pYHVSdzsEJBTjuPr0FTq0UTbpAoyChG7JXODkEcf/AF6qtP8AZ4fs&#10;qBgRkJzkH6/409iFqrIsE+VH9plABIzuOM98AdKsukHkmFFcYBcuQCD346YPas1SgjaNmLbQx8ti&#10;Mj5ePpk1KLieeBEBBPUgclABzu/+tVwkROm90PjjaNw6uX3qCyMNxzjI5wcGpJvkjFwhClDtIbrk&#10;9CR3p8TW8m3exVv4ZCdvJ9dvb9adPcqYf35BOSqhuRg8DP8AMVv0M225LQntLmEgSNK7OFwuVx8z&#10;fhk/jU0yKUVzKdioDkDI+hPqfeslRFBIWQZC4y2cD39evbirCowXc2Id4AVc7jk98dPwNNPoZToq&#10;/Mn+Q5ZTDhpo8/NuQ8Hoe9SArIptYRksocyN2Y8/gfWqqyq0jwW4JXcjyMBwAuc9easC4l2BMZUk&#10;bl7YHOcdDSUlYc4PsSeSIyY5U2gjaZPUnpn29qbHAzTrbxkh3yQx4UYBxx3qS48uRD5zyZJyFzkg&#10;D2PQdhUNxOLhNykooxsx9MD1z/WqbRnHmYrJ5f7yVuSu0KFxlmODz7+tTiYwqY+FLqAxxkKM45I/&#10;SqYRPKTn76lRnkDHGSOorRPkfvIom3Ls4aRcDJ4GOozx/jRfQVTzIOUdWzjqTleo+h6Grhea5kDS&#10;fMBjIXKhj15HbioQhWFQ5ztIBOfvDsKZGjxNuEjEuSQCcbz2OPbpST1szOVmtBDL5DmKFA4IywJw&#10;/Hof8askmeISxM4kCsCpOduPY8Z4qBx5YW4kclwTnIxjJwAex9KnmuJzF5qLhywALnqBxxUxluEl&#10;s0DMsZ3NkkY3qqjJJHbufWoLYgzb1UgMMYbqM+3rVeSWJmxM2zLYDOQAfTk9KvW8YlQyRMwwByTz&#10;xxxitEOatHXqQkTPMY5GKlG+TPIII64/HGM1DJazx7kgZQckbQeo9O/apImKjzbjKtyHxnLZPAGO&#10;px1qP7JmTdu+YghGLZPTrg4PFFrlxdnv+BcUpbqkXG5lZiw6HHGKePMiAjwjqSV2AHOME5J6c9s1&#10;XWONSxI3AMRGQemDzx2zjpRcwLOu5DjAyFXg/nVJ9jCyvZk63KJ9of5uB+7RyDjgAnIx3z/Ko4wF&#10;/wBKBk8w42Mv07/5FOWCa1jFtOgL4wHOCcfhjj6UiiaAIpyQxCgYPU9OT61UZPqLTXl/4dE5hEhR&#10;YuZF6YPJJ4wKR/3EG2Tne+5ePmBPVT14zUYkR2KRqNowWfGaj3C0dmuRtzt+TIOQ3TO3OKv2iBRe&#10;xYCFoQtsFycqWbjqMECpIsfJNPkKoJYL1BHGfocfhVVp2VfLiIDZ3bz0x6Y/wqJbmMzJJvZWRSkm&#10;OzHjC9eo65+lHOg9nJpl4pC7sYflDvuY7twzjg08oqRbCVbcWB+UckckZqCJ1ELBEC4JYrjg9s/l&#10;SLN5r+Q7nftXlcYwRwOe2even7RGbg/uLoihLo0m0Y52bup9V9alMTi68ycyblO3bgjA6nk4xxyK&#10;qxiRGCPgBEBVSMhj6qT71NNciRVhV13bPMKt1bJ47ZqlJNXOdqV9P6/r+mSxi3iRZG+5u2suec+o&#10;B5Oc9ankeFWZVZ1LFW+7nKbeT2xzWbLnygS25gAAF4yw9M9Kes0sb7lXdnAQE8478VSl0FKlfVMt&#10;/b4I8WcStu2kEEcEnn1706WQhg8CEErn5gTgY7DsPQ1FHDJcIJJyGDZZ0Xk/L1XNGVkAwxQIGDK5&#10;+bax46d60jJ9TNRinp8x6xxXDn5yp8scc7ic5/pVryjDByF2LjLdXOPTJqpLLDLMBE20YwSevA9+&#10;9RXMrPahCSCRgkjJ3dunGPetFJWbDkk7al2WT96m4qyuC5B6hcfxHHFVopUG9d3ylRnd6jsKjUsM&#10;IkqbSBuftgdQfoaQYiiMEZL4JZ24w3tg9gOlDqa6lciSsaZeCa3A52IdqLg4x75NZ+BJGRgff2KQ&#10;flAPQA/h3qBbiRm82QssLOF2oM4PQdulTJG0jKH2FQ24oOAQM+nSrjLmV0gjT5L6liyijf5X6EBi&#10;2SMjjjn1p4dTdKtwwZQmQQcqXxyPUc8VX+0xJF8v3WLAbjheDjGT3FPECmMK52LgnH0+laJ6aEyT&#10;u3IsSSFrdmY7CpyoPJ68jj0pIgsTAMP3p49AQwJBOevHpTFZfluJFTfs3ByOw7+2e/rUdz5t26zQ&#10;fIrDAPYr9O2KbfUhQ+zsh8jhGAb+FuOeB60qotxLIse3yPu5GQcdz19aqZIHkArjk7j0OM5x9fX8&#10;qnEBkSMqFdCQyoDk5/8Ar0+a5biktyysfkWAFs6iVJN0Z25LYyMc9j6URRxrGHYcjoThSueMD0FV&#10;hlZcN0Jy4zghR2BH9KUyRLJ5nIJxtj5P4c4/z6VakjPkevn/AFYlRzLKpkyfmKseSx4zj8cfrWhK&#10;+Lfy0jG0/IBkELnp249uO1ZZExlXySS6tlnxx/hx9TVzz0gg8+4ALPJjg4yPTHT6GrT0MqkL2t9w&#10;4SNdL5d5JtRSwC+hJ54+tQyGSRY44w7YQqq+hFEaTuoMO1juyN/b2PvS3a+W3+sG50VZI1b07jPT&#10;Pc0rvcUUlKyAFViIyxUja69mPrxjFRpGYjsuBnIIGx8ggcjPbNNkL2+xYVJQfx/7OeM/jU0zFSuz&#10;ZtfKKG9c5OTyefWtIzvuX+onmxxgRbSVb70g+9kjuOmBTYreaLMDpvyfMzgHgjvj6VKtzJIGicRt&#10;nGJAOevTPcenFOck4DlQpHOx+FKnjJHPOM4PFaRZN2tCti3kRpAVEewswJyQAcY/OpIyJizspjCH&#10;cWHK57ZNU4ImkQ+YdrbvlVjyV75+napZHjhzGzsPl3HI52jsfXrTUjaUfspliS4TyRJCxLA53HGC&#10;BngZqSIJLCZ5txJPyBj39vpWfujkQNG5ZUYshHJYDirqZkttsLsMZyo+YfiTj8qpTuzOpTSRXUFp&#10;wso4A5Q9x+lOaLa44YIWyNoHQc47nPvSxxtgzDcRkKN4O4Y4wagWdnjeJWxliBxyBnpimp23NNW9&#10;C8kZYkiRArA5jbIyPTOe9RG1kkhYyMRt+5t+bA6dP0qCKCIyO7NnOAEzx7imxzG2YJF8gU8qMA4A&#10;xge30raNVPcnkf2WOZnjUhW/hxs28Yx1yP5VFHu4RRk8fK479Tx6e9SpcXMgZEUNjLEA8Y46/jVd&#10;irfvFZgOcoQCM/3s4z7YBrojNI1guhNOtvJFiQbG/vM2BuHbp3yf89BEHl+RLuBzypAOBjrVWKd1&#10;lkCBsABlZ8Zz3x+NSSSuuEKhmKliT1BA9etaRqJ6luEloRxSSPutrdwcMPlAOcjpgcetMe6adVVl&#10;XBAIAIyO+Dn9aRXl3Ziwztw2M5B6DHp0qO4hI4C4k2/KFAKle+PShyaRvGCvqgWRiD5gVMjaVGWA&#10;59vWrZ3yxE7Txj73BHr+fpVFplGzCMrjG0Kcdu9Wo45Y2xKzFSoZTyTlhnsMVcZdAnH5DXAtCkWQ&#10;vIUoOyj+tRhokUyJHuG/7hwQDn05Oe4p86pHMXvAWPB8wnOCfXr19aigtXDfaIXwEDDb2JFavQcU&#10;rXb/AOCBV2lLzKXyTgNxjPTp05qRb5tixSN8qH5QcDGOM+/pVPz7k5f5SCf4cHPr9P50nleYxnhY&#10;Oqrllfg++2srmzpK3vG0Zi8ZjRisb9B67fT0+lJLatLCgtwVKjGenP0NYC3y28TKQW/ugHgfXjqP&#10;bvTob9wFbLqme5znJ6mpclsZ/U5LWJDJazNI0QACAZZmJyffmvcPhj4burWQy3YikEuFYHh0HDKd&#10;uOegIOfevJby8tZ8NCSeuDkcDOPm9SR9a39F8RX+lRG4tZGYPhRk9x39uBiuLM8NOrQnTg9We/kG&#10;ZQw+Jp1q8XZH6t/CP9rb/hkbwB4n8Z6BYaVrniCfTY7TRbLW7fzrTznlXdJIuf4EBxjkk1L4V/4L&#10;BfGLUdIgn8X/AAw+F+pTXEzEi1sEtdipwcr5bn5uuc5r89dM8caZ4nt/sOuxxPMNuFZd6keo3ZHH&#10;1+laNpptnbXSmztFeNiVbAxgEg7lJBHr2r+es24CnCrOU4LV31/rY/s7hnxPoVsLThTqOyVtP163&#10;P0gvf+CmXg7xPqUEvjb4L+Cb1R+7farMEwOVBO3IA6fIcc1ab/go/wDs/wB1ZxHW/gVo1slsQIjZ&#10;XBQbWOGwyEY4GcYwfUV8IaRYeD7m9ezv4RGZCzrKRgD5cEDaPb866ObwF8M00t725k2bSfLHm8EA&#10;H5ipznjP09K+Yq5RKlLldE+xpZ1TqrnVU+6x+3f+w/qtulnqHwjvrfzMzs8N4Y/mU7ssIzu/nnuK&#10;vwftg/8ABOSTU54F8GeKLe2dy32mK4d1G0fNs8/zBt7fLgn071+Y+ueHvh9o0P8AokxeQOSFMg3g&#10;lTyeh25/wrkNO0zwjcrJcWsk0WXP7vJIJxyTu6E9vWu6jl8oq7jY51nEJu0Xex+reqftNf8ABLFd&#10;JS713TvHFiqsIhcWyNJjc5IzGrNuwvBJ4HUjJrmdA+Ln/BLTRGk1fwH4y8XW+qTF57Yalp4UndnY&#10;jeWE24/2h3zwK/J/x3pnhpdLMMRHm4+5KR+Byfp/nivMvC1lYvq0dxLa20qoVdoZgSrgevcqce1f&#10;jfjFlmExeFqYTFU+ZcvzP0ngrOKuGi69KKufp54//aA8LTak08uqf8s9tsk6HfOpHUgcKfXnvXwb&#10;8Vvi/wCB9c8Ry+G9TluEntwBJGh2KmOgJHXtxXPfFO2sNQ1XTraK3KmfY7MrcJ1xtweF4wPr6Vzf&#10;ib9mzxRpfxAm1DQdPvNaiuEQwxmNt671HL464zz2HWv5p4K4MyXL1TnVquEnFuOy1TS3+fX/AIB9&#10;bmfEuZVqMlSgpJtc27/A9j/Z0+Na/De71u68DvA2pXmny2FvcXKbntzJg7oiMkMcAA9vbrX3R8RP&#10;+C7/AO2L8JPBekeFNJm0PTWsrKK1s4rezWSMxRKF3P5u4luMFs8mvxusdE8efDa9leysCJpGeNy4&#10;ICjdg4Jzn8K5XxvZXPjiwRPFdxCmpRMVMe05CHkZ+v4f1r9o4QyPCwzd4uM+aElq1L3nZeXQ+cqc&#10;XYqOE+pxhaS7rT8ep9vz/wDBXf8AaF+IvjSfxVdRWmraxf3A3yzQnYFPAVYlyCBnjgV1n7Qfh/x/&#10;8ZvhBB468c+GP7Dmurre2oW0DwwXDnBwM9PVvXP4V8/fsneGNY+Deu6f8UvB3hoeK9Wjv/ISzlgM&#10;tvGhHDHjAYn7vPWv10/aN8SftA/HH4S6XH410X/hGNGtrsyrpbsjzXEgO9ZGKnCoo+UL/s9Aea/L&#10;fE3ijLMHxDQqYKnCn72tRyXM5Ldcl+a3nZp+Rth8fh62U4mWb1nzJe7Hl0XZ3t+R/Pah0r4YW7W0&#10;Tee0rncAOgHo341Y0b40Xdy8kU7eWW/dxhySqjHB4HUV9EeJv2cJ/F+pXVhps6RNHL/rZOVAXOQo&#10;yOSOnqSAa+WviH+zv478CX6tCDcKzYAUgtnGeg6da/YsjzfI8ytTxNZOrLXXT/gH4hGnbVbdDxHV&#10;PEeta54kmSOV3dpDnGecnjA7V9neBdEtNF8FwWGuWO5rqUNcLty7rjIGRzg1458FfCNtYeI7rV/E&#10;9ncSfZ3ABWMlVlzg7j6D619QeJEng0ubxDZ3fnCABGjztO6QcKMdRgd6243zmnKrTwFCNoq2q6vo&#10;k169TnqtnDeBR8KdL1+bVLKylhuIXkjWOT7ze+04HHf6U/xD4wi13VJNK02B4kmZYy5XIk2HGctj&#10;r7VlaD8N9S8Sa+msW8iQrAweRplyGd+2Dx37ivqzwzoHhvSNV+3aj5V1LHGHW3X5QX5wc4xgEDIH&#10;XPFfC55mmEw1b2zcqs+XZtuz6Lt5lbqx5F8PPhZ4V1eT+0dbuQqLLtlt5PljB9d+7jPpx9a9Ih+F&#10;nhIaqdetghhtJWwQRtUKevJ568dTWjqL6Z4itZo/Ep+wMW3vHbnCBBz1XHAHP+FeGeObjWbuaHT/&#10;AAndGPTwTGCMsz44DnJ4yOlfOUa+Mx1dr6w4X01+FLya3bBTVNps88+JCeH9V8Uz3NtIgQM/lx5+&#10;8BnBz2IHtXna6/pWiwG1Qx4XDsVPU+mO9ZHxB8O68b5P7JDO+NvPXcPvE9O9eOax4O8a2qLI4l5B&#10;LEHI+hr+gsgyXDSw1KFTEaW2uaSxXM+bufWP7O9j8P8A4g/FBLHx9Ht02WMpNNFgMm7jcMgjI64A&#10;59q5r4u/CLQtB1+7j8HpeTabDKxW9nQRs0ZJ2kqGO3j3ry/4FeG/FmqeLILXS5HizLiV14wvJJr9&#10;mrpPDei2SeHJLS0vYZoB9q+0RgszHIJWT+7wORz1r53irPp5PmkXRqcylFe7fRW6n1+VYP63gp3i&#10;o8jvzdXfp6aH4feG7W0h1qN7xGaNJOQvJYV+u37L/wAP/hn8VruHQY/DeoyTIFDGaRWidiQcEhUZ&#10;Sc8Y/OvLNV+HHws1yeS50ayttN+wvvfa5KSckkBmJJ6c16r4K+PsPwWeORlFvayyLEtxajMmEYMe&#10;eOOmT1A6V8x4jcRYjM8vnSyyElVtprb8t9D6bw/qYPD5jT+utOD30uj9G/Cun6N4DvNR8B3CtZ6e&#10;cGOJU/dKCpVdxBxkZycE5bNc3pXw/jubfy/CsjSkMzRKCdpJyM4PTHpVmL9p74MeJ7fT7Nr6zMs8&#10;XLSMkbAnGEYyMMkHPIJr1Kw8SeD4bQXuj6hAY2ysyxursEDdVxgEenOe9fwXm9TM8M+atQnGUrfE&#10;nZvr0P7gyPJsuxcrU5xlGPZq6X3njvw+8JfFTwdqd34l16a5ltjBJE1nI+5JoWzwRzg89cg1+fX7&#10;XqeF7CC11nwfZ+RdSThb+CSLYYgW42k53Z9QcHiv23g8Z+GNH0l9T1hw8DWzSRSHkjaMFgAev+10&#10;zX5sfFbxbP8AtG6fq3wg+HWg2Yvb2W3+yXhK+fB5Um4ncRtwR8uBjr3r9C8H+J8RLNfruMpqFOPx&#10;S+GKW2qMePeCcup4JYXC1eapPaO8m/I/I7whqWq6pqEtvc3ZhKk+UgOB8uTgV1tz8Z/Hkdq2j6Rt&#10;QRSFRInDe2WzzW3q37CP7XXhzxbqFjY6Bdyi3Pz3BwYyDwduMn2p3hz9m/4qeE7e5ufGlnJDMgyY&#10;ZFLAnPr9K/s/GcQcOVbVY4ulV2tFSTav5f5o/lDMOF88wlNupg6kFrq01+Jz/hfxX428Qaiuk60Q&#10;vmDcr43ESZ6n/Gv15/ZPsvhz4b/Zl8X+Bvikq6jca9qGkuscLoZxHp8rzFW+8yRl2Vjnqq/KGPFf&#10;m78MvhdrfiDXM2a+TJHIoUFgMdcjHXH519Qax4m1/wCFly/hrULBrlLiNVknhCmTbn+Ekgda/N+P&#10;eJ5VKkMFlcoqe7Stfs7fJ/eeDhMTVivfTv5nuXhjVPhz8OrlD4e0yxB3zMJJsyNEu7gksOT1wSo4&#10;7VxPxa8deFfFd8Irp7WJXGT5SgMB3IHA+b17mqN7oWh634Ov/GmnXUtrcWsaG3gmViXLjGxsYCkc&#10;nryOma/OPx9/wlWt6tGLe5laWa48p1ZsMEHoD2x+dfBcGcAUsxxjx1au4zje7lq7/eevm2ZVMJQp&#10;2ppqXRHql34c0rxH4gNrYOMK/wC5Mi4BGe/XHr1rivi38JvG/h9YNUhj+1xTMSjROHyw5IOM4OK2&#10;tM8FeJfA2jLeXzFPPUjz3PRCf7vUfj1r6Z/Zz0u18S35GuefqMFqweK1zuEhXDKp4IAJ4J9O3Nfr&#10;8M/jl0liYVVOnDT16HhYXJ54ytCjKnySlqflrrl6p86z1SEx3Jx8uPuY7c9T61R8KWFlf+ZcangJ&#10;F8xPYAcc19M/tB/BfxO3jTVvFWnQgwXN9cXC28YwYFLnEeDz8vT8K+OGe+0/zba4Vkw+GUnGcetf&#10;vGV4+hjcIp4aotV06eR8hnGXVcNWlTqRt28z39vGekaPAkFmwiMQAUDA5/vCteD4im80KUTSFZSB&#10;tkZhkrkZGc8Z+mK8G02Hw9qNuz6q8sUijCv1X8e9eP63rssFy1hauSkZwSD3rKjwlh60mmtVrdnk&#10;1a0oR0e59MSfEeL+01THmEyCNVLYGP7x6/yr9c/g9pPhe1+ATeOdWmt5r9p1to7ON8TKgUHeR6E5&#10;AHtnNfztW1/e3WoxzBvmLjAHtX6gfAe/8dafoitcXC+R8sixydl4AyCcAHsa/KvG7gqM8FR9jW5O&#10;WSb7yS+z5XHlMalTExSP0r8H6b4u8e+KNM0mZhaJfII4CJML5Y53NwNrFRnpXb/Ez9mqw+EHiH7f&#10;4qure9LqlxaSIBuw+CuPfPAPf0r5c1v49yeD9Ci1bTmVLiyl84sVB6rtbAzx2wam0L9pi7+OsPl6&#10;vcTG7tIDI9xcSfuljgyVGDyck8ZPNfyJW4Xz72kcXQtTwyTjNJa76O++x+kYulTdqcpe8Z3xo8Ze&#10;JNH06W4gtRPZjLRL5e5nwOSwAyF5xyRzX5e+MviZ4l8dagLXyAiBFigtYlwVC9OnJr91LOy8O6v4&#10;Gk8S+JHhdLu2aKGNAMbMAsNp5yAMgnkfjXi3gzwj+zHFrEmp2sMSXa2wEbS4DBl5LIpBBIPrnjiv&#10;0jw98R8JlOGrxeAlOcHa8Vpfz/V+p52Z8O16nKva2TWzPzr8DfA341eJfD8cGiWk1ul3ICSF/eNj&#10;oeOe9fWfgL9hD4x20ETarqgijbpGj70Jbg/L05Hv+Ir6lvfjX4M8GmNdNnZz8okVcAjHbjHfkV7l&#10;4b+Pfhvx7ZjTtOJ81nUBI8AxkfKX+X5QCCMc568V4PF/i3xVVh7TDYSMKcnq+W7X3/1+R7nDXBeC&#10;atiJXl2va58a6z+zXpnwdumu7m+lubuKJZJViQlVEoJGCc5x75rkxaaDqd9HNq0Mtu4f90wzlyMY&#10;cgevT8K+tPi74ig07QbawhzNNMWBeTBIQEh2J5zyMe2K/OrxP8WLu1u/MYbS+2FMg/KAeCM+vf36&#10;UcHVc0zal7WvJyntfb7kltufZZpgsFgkoU4pR6o+vPjLe658SvhVH4Ftria5WHLwW3TMhHGR6joC&#10;fpXhXgPw/Y+CLxoNYEiyxmMCADMgLLyMHHOe1eifBP4oeFLXVUbxRcIiOrS4lYncwGRwOpPb0rsD&#10;Db+NdWn1jSNLV4JLgxrKM7uzD5s9s9a46Favl0KuVzpONLWV9FdyevbsKnQoTlGpRWp7V8Hv2q2+&#10;GGsb1s2kncCG2ywQkHjaGORk1mftg/FfxX4gsBaeIbORbXUYN6NsPyF+OvuCP1r43+NHirQ/ClnD&#10;qekqWuLFvMSLqSR1Ynr2r2T4kft0/Dzx7+zTpfguTTD/AMJJBCvm3siggkPldoxn5lIycnketeDR&#10;8OLZjgM6y/Lvac8uWbvrHtLrov1OnE8XS5Z5ZUq6WvY+Pbf9nD44eNdJutS8AwP/AGPZp84LhTnG&#10;TtXqeBk4yRXzr4V1fxvpdy/hPThPHukbzUQn5nyeT79a/T34IfGjxveeCp/DNhDOsdx8szopTceu&#10;QQOx96848OeGvCfgL4lHxB4ngbBkWV7eVfUdBgDgjOfTNftGX8d4yjLG4TMcPCXJrTUd3brLu/kf&#10;J5/wjGph6FbCzavu3svQ82+F/wAbNV+HTC28Sws7GTY0RfGWUZDHg9OPyr2W+8b6f4huFlOlJK9x&#10;GXd5E/d88jL4Izz0Ar5w+Ndz4UvvHs+q6diFLmR5liXhUUsSFx0+lWfDN14l8Q+Hpf7EmYiCQBVG&#10;f4eDn1B46dKvEZFhKsaeaKn7OU0ubdJX6fI4cHisTTi8JKfMobW1PorXPiRCukNp1vZQW7ukavMu&#10;MqYRjjABGR19a+iP2VPHVrpmkzpesslpfwunlI+3b8vylmHOO+Pavyz8UeML3SLaey1pJzJCMAhT&#10;t569eTXuH7OPisDRL3Vp9xhXnY7bCuOy56ZA7187xbwJ/wAJFSUNE2ttb9tf6/E9DhziqVDHRcVr&#10;r8j9F4/FOh3Ns+iW15LIXldvOXhgvmbinJJBHA9+pr5Q+Mfxxsvhx4qE0Ns92gTcIZW4Yk4O7p8v&#10;TGO9dBaeJdHvLf8Atm1Z2n6xNGVCqob7pC8gg9+45zXyp428H618SPiBPca3Oy2CXKguAOVQghV9&#10;gMfWvjuCuE8JHGTljv4aT5k929NrW/Q+xzbiatUoqFOPvPa3RHpCfGv4hfGbVg09nFaWNuoxDGuN&#10;isoBYccZxziu0+JHxi8X/Aj4Q6pYeD7tra98QbLItbsyyqjBi2MAZBA+bOeor6L0/wAB/DqDwNpk&#10;fgW6Vr+CNV1CaQhARgEj5gOmcACvm/43W3gzV4dOtblTO1hM+xmKneWGMsAAeB0J+ldmS4/LcwzC&#10;hhqeC5aEJawa/ld02n0bSfofJS4axDp1cRXrXm9n/XY/I6Dwt4w8S+JlvrxLi4nuJNzO25mZmPc+&#10;tfpnbfsz+KH+F1tdsHV0ge5kOeIkjXJ3eme3FWfDVtYW9o2oRWkQ8uUNDxgAqOBn1xiuj8R/HnX9&#10;E02fw5qDr9m1BPLljXA3ISMquORnAHuK/YON+Js1x9XD0cshGKg9b9vL0Pn6PBVOkvbSrb732sfP&#10;vgvVNQksmsrmMiO1Vghf7ztn368msLxafGNvdx3EryeQqbwzNyCvAAHWvVIdW0xdKjn+zbcvkKqn&#10;knJGcc4A4qz4wil1rwst7HEROTiXcMEluwHXrmsv7S9niVJ01aTtr0Pp6WFUKHJz3sjwTT/iPJDc&#10;m3kZzIuCwfOCfQH0qx4j8Wajqohs9PA3SE7sDjn+vFfVvw6/4J6fFj4jeFJPHekWpliwxjDfKzYX&#10;Jxx2GOM182HwNqfw78dPoGtwsLq1mMfluP4h2weuK9LB8X5BjK1ajl9eNSpS+KKa0f8AkfN4+NZU&#10;n7R6S0ue7+E/CHhubwklzrFnseSExJN3MhHPGDn8xWN4U+FPw8sNTiuDKshMrfKQWcMTgfLkcZzj&#10;Jx616/Dp/iAeEYIZ4JUt5kMiHYx2gHccN93PGfTmvKLsxoHXSMTStI0pUEbyhJ2ntnJI79M1+d4P&#10;McTXdeEMQ0pN7PTqRjaFKEKTULtLsfG/x48RR6d4xa08PMyKXY7lbkrwBx2/Cvrb9nH9nXxL478M&#10;2HiW4RgkzuY/M5U4O0vg9s9q4Hwz+zxd+J/Gqa/4oXMc0mQvOAc5IwQMAV+rVzrNt8IvAcGl6Dbv&#10;CLaIIyIeGz1IAxk9TjHWu/xL4/8AqeBwmU5O+as7Jy+VvzPmsJwpmWInKvTo+6r7/h8j448dfBCz&#10;8EMFFwZJ2LLPEcMYnDEY3ADgAZAxx0yRzWf4G1Lw7oN4bTUmjlmdyzsqgJt/H2o8V/Gp9fklh1KO&#10;RZnYn7uSfck9+vNeAanqz3lyJLJgcsflUZK5PQ49a8zJ8sx+Iw3sswk79/66H6RllCGEjBqK51uf&#10;XcXhmHxrPIdERAszN5RUdF5OQOx4xXiXjb4HQaLqJn1HKRBTIRJhiznnHHTH8+9ez/AnxZN4Qsft&#10;+oWyXCqrN5U2dpGeOex/D8KveN/FmmamZnujI0hG+BWOQitnjpyVPQmvn8LmeZYTHzoUf4a0v1Z9&#10;jUwlCth1UqL3mcj8NLD4cahpF54U8U28aXSQ77SSQ7WY5GELZwOh79+a+nvgheeBvhxqJkUI4hYz&#10;lD/CPLbI9CemOTzzXxzfaZo9zLHfWUh3k/McHPpuxwfzrrNHvofDs8800glUjaIweoIGc+hxxXDx&#10;Lk316lVh7adqm8dd9nY/Ps5yxuEovVM5b4gfGuT4i+P7uwkt/s8Xnrbo6DDsucKMjkiv02/Zf0p7&#10;LwgbUSskcMiSySS54JG/aPqOM1+UN3aaBZ61FqWlxEyzStNJG3HDdDznGCM/1r6N1D42eMLbwV/Z&#10;Xhy8ks7SbYt8gKqzmFRF94AOMKoAGffvXDx/wq8dgMPl+XR9nHS/N0a62187HmcI1vqlWU4q/Kuh&#10;+tXin4o+DdNEOjC4X7TjARB+7DDAO7jPGenH0qPwje6DrpMkc4mdJAUb+JTzk8dOK/n78S/FLxFC&#10;6XC3crop3RkEhiT69/rmvTfh1+0J49s40FvKy+VES4i4YgDrnPJJOOtfmuL+jjiKOC5sPX97rc+/&#10;yvxInOuqDgkj+hXVr620WwmmtJcyCFirfMDx82ABnOcc9+K4i3+L1x4flN3JHJMmd4EQ5IQAkHP6&#10;mvyV8S/tieMTpkJkjuC4jXBUAfNzy+MfhXt3wH+Ln/CzfD19/aKOLiSNreJQ+0ea2VDZ/wBnv+Vf&#10;mWL8E8bgsFLFY+ClG9nZn2eL4swMqkqMKnv2ufVOt/t7fDa/1+TRdbIsnRViLR4Ykk4DbVO4enfn&#10;0zXpem/FjwzqumtqFrKJYjErRFv3ahFAABAPJPPH49a/mD/aM0fUPDfx4RbaaR0nkZ5AO0m8sRxn&#10;J6H69q/bf9lnw7Jrng6zvfEa7h+5C2ocnzABncfXGM8819v4i+B2SZHk+DzPC1Hy1Enb/Lr+Nj84&#10;w/GuLxeNnhIwXMtn0PujQPifBqkYgtwy/JjCthlbJ6H09utdHcSXN6yTXIy8iBolhyTzjkAclvqA&#10;eoqO0s/CdqwmCRKu/apA5XapyV9Pfjp0rttIS0ktpLiF4nj4ZpIuSPQhvT2r+VcdXoQk50aTivM/&#10;QcLTqqCVaSb8tDzLWltLOPy5JHjLQkGONfvFVChuPTOCOOK8e1jwVcXq2+pMXhKqjIwO1WXpn14I&#10;z69q9p8Q2lpJqJuIsrKqCT95k/IGHvgHJpqxWl9Zi2lUAA4YMOVXGVxkfMCete5l2ZToQjOm99xV&#10;YX0Z87LourXt15lwEBKSFweVxwM8dT146n0r2Gx8DxW1gjq7AMPMYMCS3GOewA7Vft0trW5CT7my&#10;jbY9oXG0ZBBA6t0FdJB4mh09RZSKrKQUUuWJbcOnJ5xXZmmcYiooxpLYnBp03zJ6n5+/tJ3nje3g&#10;s7e285beCbcnlbgGVOoOB0Gf1r89LHxpH4g1YaV4juyoNyqymTkFA2eg/wAOtfvd4+0zR/EXh46Y&#10;yRNNKNwVsNtIHJBGeMdic1+Bf7Rfwp1Lwp4lk1S1he2jR5Jt7H5QEIyAcDjGTX9PeBGfYTMKTy6r&#10;BU5rZrd76nJnGLrz/eJ3tuvI/VjwTo1ta/C2R9NU3UBmaK0t4yzMMqv77HXIDdPQV8j+LfhTrUer&#10;J4gNvKmyUlsqd3zn7p44PQnNc/8AAX9uXwl8OtFi0Kyglu5TsR2kUSEkDnn+H04Ffpn4Z+Onwh8Z&#10;6Imo+IYYoZZQ3kW7fKR5mDnsM5xgnn86+Vzmln/DOMrVJ4KU4Tk/e6ten6/8MfUVsbgsbgoexqrm&#10;itV2+Z8BwSppcUjagQPLdSH2nDswzyc5/HmuYg1JrvVYRGoH2gzFiBhQflCg9cbs9e2K+v8Axf4A&#10;0TWtUFrMmxZRui27Rx0yOoHXitLwZ8DfB6QPLJ5+VIUKxBwQcgE9eevFbx44wNOg61VPmfT1/wCC&#10;fKYb6zWrKEVofPdp8L/EfihkHh+CSZFcqWIyV/vcegOQPXFfMPxx/YU8c+IYG8WXkdxKIo3aRdrf&#10;IoP3jjsOOOwr9dvDWsf8IVr6RZDRQfvlaACM7QMEHn5h3Oe9fTWpfG/4Ua/4SN+0tkvnLsltZHCT&#10;MMbWTbyeffHrXy1Pxsz/ACbGUq2W4fni7arfXo/X5HTmmBweIpuji9Efy6/DD9lvxXoeoCOSXyY1&#10;cOu05ZmB5HXtjr26V96+CvCulabbR2d4Y7maaVAz7QORkbmAGABn16V9F+JPBvhLxPcXmreEpI42&#10;jmPlqjZTBA6leSeozivnXWnu/CVwyRSATI37xJcEAZ6ZBx+Nfr2Y+IOL4hf76Vp6aWs0/P8AA8HJ&#10;qWFwcXCnHbbqe56Z8AZINcj1fw3H5/lN5l1JDiPCMSDkEngZFd38XdBPg3RYIYDGv2yFV3feUdSS&#10;V4znn2yK4HwB8XvEmoINP02WC2dVYyXDj7wIAI3E8nA64+lfJXxw1D47+OfEE174XjupLGNmMc7t&#10;mMbc8xgkYOO3PPQV8DlOQ5ljs0hTx+JhCNNbye/a/Tfa3ToeNUUadOpOMW35Huuj3kGmXiy6pcxx&#10;qInLcbcYA2nvkZ61w2t/ELRdXs57SGUvK0jCEZz8wIB3egI6CvzJ+J3xW+JnhOZYNUluRLtMbEud&#10;xDD5hwfXrXnHhP44eTfG71CSaNgVLorcnHT9a/o7LPA7EVKX15zU9rcvkflub8T1PaOFKNrb33Pp&#10;/wAfeA31C/fxBaKI2QhvIY4JJPUCvP8ASfi1rXgfVN9vIFaMhGwwUfLxnnqP51i6P8Sx4z1BrdJn&#10;85yWH1PtnFeTfGCddGso5Spe4nwHC8oox61+wcNZDVqS/s7MFe6tby/yPn8Fmlem3NTP1I+HH7c3&#10;h2Cz/wCJjcOtzgbmYHaz5zvABGMnv0r9Afh5+0l4X8c2cc2l3qSyRofPjBzzJjAI5zjp0r+TC08X&#10;TRZE0ZcgjaTnjB9Pev0b/Y+1a41HWIblnMYaUrJGoOCOpJA5I4ya/KfFz6OWVUcHVzCleLWvdemx&#10;+z8GeMuY0a8MPUV4vTt8z+hrUdbuuZrUyOyMEcE4wCM8Dv0ribj4ieIrJnkWFnxKUdDlyAgGDwR1&#10;rp/DqOYI3kgeVUhVVkl6dNxIxjnqPwrX1fTtLRDOyrEWzn5cLnHTPv6iv4EpSw9KfsqlLmP6ip4+&#10;rJe0jOzZJ4a8fNd2aNdAKGcKJCuOehz1PHrin6p43vft0nlERgSHzJXJG6IYAYY7ZNeF3WtafpMc&#10;sc5VDETLxnLeoBHXGK8N8S/tKWcN9FGIg21VjUYI4JALEEjn1zX0GXcCVcZWlLDUbr+rHFjuN6lG&#10;ChOta33nqPxP+P1/4NgkaX7ycF0UvsDZA2nG3t1b8q8T079tt5J1tLkZi3bRJwz9Om4DJAA+grE+&#10;NcVp4n0A6haykt5PmzLCd6kMBhmQDsfX1r80tSsLyDV3sgHCoxIkBKlgR0AHr0z+lf0J4feGeT4/&#10;BNYil7y3PzTiPxCzbDV4zo1m4n7leCfjZovjxHnWR42iUlQH5JHGAOnP+etezaZ4jt5W+zpMEVJc&#10;YmJwenf1r8NfhLrviTT/ABDF9iXNuhxNvJJ+Xpjtz/Ov1b8P39teeGxfyuXk8sEOy7ep5znr2/Ov&#10;zXxF8OKOWVlGlK8ZbdbH2/CPiLisZdVVrHV+Z9jaH4t0e0uWEz/Ioyo7479Rjg9q73T/ABxpt7GH&#10;nuQ+0bY2JALKBgD3NfmT4s1TXIFR9NuJkaPlliJJK5wQCOn61Y+DniC/XU86vc3M8e/YElJIIDbi&#10;fm4HI6+lfCPgqpSw0sTSrbdLbn6Th/EpKrGhOjv1uffOsaVp/iZ0R1UReZ5mOQys3fPbBH+cVmj4&#10;V6FZMWQxgs2WZTzyRzn19RXXeHWhkRfJl2TAFtrDpg9/zrrIo7dCJFlLBTuxtGMnuAa/K/7Rrxco&#10;xm0vuPtqihVak1e549JoE9kAlqkmN4G7/ZVs4PGRnNa1jbToXs3UKWwVfB4OeD7DjFe0xXWms4mc&#10;jYVAKbcncehz07VRNjaxKZ4WUuwBRG6Zz0PXgitMTKbhfmT+f9fcKnhIqWhylnp81zuhWYoZsbWR&#10;iMggj5uM8dsd/Srf/CEXv/P1L/39etyytHjYwlcbzhWZcnAOAeOnOP8A69av9lXf/PVfyP8AhXjQ&#10;k2tjujh49Uz/1f47FnDNJZRxsn+/wCPWrcRjgdWTgFeSrHbzx/k+tRPyyw7lLkljn9MH8ajs4UnT&#10;G8ZDH/dJB4ANfZn8qyS5exOUMsJbaV+bCKSe3qe/vVTyGbZ521u+1ewzU7tiIqQ7fJgqOQBnoMVS&#10;CyNGJSu1MfeGcYHb6dM0MqmnZ6miwg2FAw4G4E9sdgelLE6BGeBWzkF3OOAfSs62MhU/u1CsdxJY&#10;Hr7VKATiJmA6NwfmIHOPyov5BKla6uI8sUs5UFvu5+b+56nH8qmKReVtRwwOMO3D4Pp64qtNF5aN&#10;NG5ZioYxt1x9O2KYqbSJGDMVGAADnHXrU+ppyqysy5MYreKNpsurt8nmcnryTg1V+1eZd+VIq+Ym&#10;SOMrjoOatNKHVUIGJTtAYZKg+pP9KWOFlfzpdqkAhGH+zVPyIi0l7y1Io4t0bCVcRZDYzjPbj1pH&#10;jeNIwqjDDDL3IzyQPWqyzRAbn3KpO3GTnjk9aelxZKw2PucMGXjByam6NHCVyzxAGuYiW5ACt94D&#10;+VNa5NzAhUliu8DGBw3XNIqI0cvlmRTkHahULg9c98+mPxptjFEmY9mwZyrsc446H1JpkWjZye6J&#10;3Zlj+zxlWEnHBIIK8jHP/wCuqYdcNF5rITgFR1P6fnVuaN1cXETndyv4e3aqiQxktcAkNyAzDqe/&#10;6UNlU7Wv/VyOF3XcFQFQ53Y4JI4/GljidSXjcFTycjBOfQ9RT0AuOUfp94FcAkehpzOz4BbALZwc&#10;cnFI1ctXYm8qKNCzMXbb85LHoenGOtNeVI7dYQCSBtH0PP8A+qnbRJ8zZTBwVHQ49f8A9dQyPPbE&#10;LOQQSQM559OlNsxjqySbMkKqFBAwHyewHGBTXiEq7S2SRux0XA7VGrkoJZQxWPOd/U57D1xVh5IN&#10;oEzNtBxtx684yM5oHqnZf1/XyIHjAtlILLEcMepIIPK8Zxn19Kd5CSInlh8nA/eNjHoPTrTk8uF9&#10;rPlVUuq9yv0pkEisW4JXv2+n1+lA7uzaJ7g29opaZeSOWB3dfXHX1pk4AgV7YqvyglhzkkdMHPNQ&#10;XKyyttkA2q2WOOvpSpPG52KmApzuUcknsanmCMHZNO4+2jmaN94L7m+UEAfX0xThDhfOwCvAO0jA&#10;PIwO/bmpI7ndIXnVuPlVt3yKB6+vH0qBsOoEXVW3Db1z0/KnoK8rsl+0XKFZQGXg7W24XHQHjr6e&#10;tV5bpUVUYbA57A8H246VOXcxGOfnngDoB9RSnzplMc4JUKGKntihgrLdFWV8RFYm2kndzjDfn0qz&#10;bIhjDYc/wsMZB47YqFmSYIxGwo2QRzn8COnrTluZImHlL8m0Ekjp149KIsuSbjZIrPBIs2Y/lReQ&#10;NvOO9OV4YY2ZiTyRuToT9DyKkTMdzFcyruXJUA+uO/brUkZ/0kwnyy0j7lRsDkdCD2pWKctNRYgy&#10;/cyVyfmbk/hUpgkYMZiRuAG44ye/Hp+lVWEiyM6FQG+UEcnPc+1SRuEiLXbgDjJ7gn+hp3M5J7oU&#10;TRwQld2wKceaeeW5/GkaOKUbrjLI+XDfd4X+IH0NVVmhwVaQeYx25xxg9MVLDbkQvbs5AGQgPPB7&#10;Hnp+NK/YtwS1vYe7Is2zPyrj0Khe5z3+tSi4S3begdE3cO3X2IP9ajjKiMxxqGKjbuPTaByMUya2&#10;i8obXkIOC2eT749BVehNov3WQSBrgrjYfn3AkcgA8/jVtYmVWW5KZDYUj72D7f5xVSZLP7QYreQN&#10;wDHvzhT3IzVlfJtFUMmMj7+7cpzzyDjH50kjSb0SX5EkqpJKssoIJUbvVgKiUxFt8Rzuf53HA47V&#10;M9xJ83nltw5z68Z49qhkYOqlFdRxjeMZB549aGZwvawxxM0o2hAD1xzx69ev8qZGYknKRsxO1gQB&#10;nr0we30705ICG2kgrgtt5BUZ/wAabKssQzGCZGIH90D3PekaK2w6Oc3EG2TKFflQEDOPw/nVefMa&#10;RFT824KzkDOCcA59MVYERjjYI3zZ5P8AQVA3lzKXMeSpG4H5cj/DFBcLXutieLzt8gg53DcWI6oe&#10;CB7GrDPCoPBGOCvcAD19KihkCOrTBEU4DKo52D0+nvSTmKaYC2yxO4luSCMccEdaL6GVry1QrpLt&#10;MKglX5BJ4Ptj8aqW/wC6cxSb8jPbn9P0pShEiFc4xnGe7Dpjt+dWEjeTy33luTgDqMep/lStqaXS&#10;WvUhubaSaQIiZHytng9OmfQ1MbYRRtHJJ5glI4xxn0FSssLlwuFZ+Ac/NkH8v0qsfKhzJHuYqxDD&#10;PXI/CixMZyasLIrRL5cT9QcHb0wOQT2I7VLIQIl80A7+MLwQPf8AnWdHdSzqTFEVwpDlyD177c0j&#10;yyxlTnchH8POPXNK6NfYvZ7mrZyRCL7O6naX+VkHzFcc5J/l9aoNaqzM0jMI25Xeeh7EmrEbBpgP&#10;mGGLr+I549BTZA8nyIAVL/vEAPTn5s027ozjeMm1pcUk24RdqkHPIOcnuarsrGUbsErJnA9M88fh&#10;T2BDxxhMjqD/AIGpJbpFTyyd5J2spAwuPQ4zk0MtX6IjMKSxloQFw2GQ8nB7/wD1qSeQmDE7mQrn&#10;btIyPQc8Z9qhkKLK6w79pXK5POB1J+lWJYRFGrJgs+AxPQ568VKZdrNXJIJGkZDNgiVSAO5x69qj&#10;e3ww2MRgEEsdo5/un/GmtLwsiowTdy6EDGPUepFPklj8wfKGIGQD6UNkWad0MeGCNlKv0APA5Ld/&#10;riop5pYogIcg7sgqOOPXp60yWaSWYQxYG3k7hnBH86khvJp5WWYhVK4bKjLH1/L0qbq5qoSSTepN&#10;C5liaNAu4Y6t8u08gkeuakdfNUQoTGUO4lANue/PfNRLbRrknGCOo4yD6/Sp4m8sssIBQKCuTyT/&#10;ACrRGMrbxK8wCxszNlgRlBznPQ/41MZVgwpVWVwHbIyAccY7/WmKI5XI2iPknJIAPtmoo5YI38tl&#10;VlA+Xsc56ZoKtdWsWPtEcjAjCqSF2qMgevX1quY/tYbaxQr83zdMHtj2qZBPLIJ4x8+SVCAHH4fS&#10;oYxI8+Zsb2PHOCSex7YpMI6aroLlrMhmKMTjG0EDng9TViK6imDFxgDgttyw/wA9qjlC4IYgbSQQ&#10;Oqn/APXTcyIhHQSYQvnPy9ifx/KjYTSav1H+WLmRriI/KMLskHX1Oe1EsbGRbcuHXaQABtGOeBxU&#10;Ekt3G4yNy7eVHt3+gp1xP5toJAwV15Y8YAB4x/UUXXYfLK67CmaUsS5xgBVCnO4j1Pr9KhiZZZTL&#10;PjAYFVyc4IpZYG8lTuyjNz9c5yKeQsAZI13YzkgEkfSi5orW0HjygG81AyK5bBBAOeBg+1LLawmY&#10;m3cL02lsjqO3+FTTzZH2YMMNwykZG4dB9aEAK73/ALwG5j0PoKe5iptK46FPLLSKilhjluoPfGen&#10;tTJpN6xqzZbPzqxxkfX0pvlNIzs7beccg5zntUNxHJ9pRUU4jwFyecH0HvTbFFJy1Yk11CLlvs6E&#10;D7oD9QO/IqzEkXmeZcKGUj5tvY/wg9OvfmqZSV0O5W3qxVs8AjrUsk/7kJACCzAkE8kgY6elQ33N&#10;JR0Sj+ZKQsLMyfdA5Uc4J6YpHaRx5URBGM9cEkds1XM07A7dsZA2NnplTz+JNJtuQoeIr84+UbsY&#10;Azn8aG1sHJ3FOxgrj5SARljjp2/z+tCyyqqyHYzg5bAPTHf1pRGy24bBbceS/Y1M0cnyhcEhSVVv&#10;vE+vGc0rMd1sU1k/e75o9yE8E89fTtWgkSkbsKpXqByPqfQ0k8gii/eMm5AAETkg9efWoredprcx&#10;4+YnO0cLj3pomV2rpEUys02VxgkbmUfrxk4qcpPJIsnU5IyBg4B71DGJciKUgc5wo4/PFTO80gxC&#10;ygq2DuyeD270LuOV9ETTncDAWQHOQgA6dRn3qiIolb5udozj+v4VMkTiNp0GzawzuwevHHc/0pXi&#10;kSMRxjJzu3sQPqP8+tNii0tEySI2sqpnBCgjcOvvk1Xu0lMg8ngYyGbgkdP5VM5WPiMKC3fGT7g5&#10;yMfhVR51PlFxliCEYcVMnoOmne6FdYnOASVPEhU9MnPT+tSJFYmIsjEnOAzDH1/+tVVAEl2/Ly3L&#10;jrk+g9KlxBCuTg5OFZxxn0FJPqzWS6Jsc00SrhTk78kjoR7e5NN8yW6CouETO4uTyD0yB7CpAhZl&#10;ZjtGcHdjt6Cp5VgkbcTwBw3QYNNGfMlYr/ZFgmEKSAn7+eeR+NTCRU3rCSNzcBehA6de5qKRY9wC&#10;qAy8Jk9j2psbgqYVCAhsDA70PsNpyV27iCPMRVsKQd6Y7Y9fxqV3RZUaRsrEfmZO/wBM4z71FJFH&#10;GqrEWZixyvYHrn8elIiopww4Ungn7xP6UeQ7X1uSR3EcjssMrM5OYx2Ax6+voKWJLd4mkm3lmXIz&#10;1AP69ahjLOr5j4YkLjJCt1xnjnvTLV5Idsrchjtbd6D6Ur66g4aPlLPnSIP9FRX7Nu4G0dfx+lOV&#10;kncbwFbG5V6EkjrnpVYmUzgSo5ibG4AAce1Kkoc7xuBRvl3HnmmmNw0/UtTTuzkoWzjI56f4471F&#10;5YuYfmJ4I3tnH9OlV1RWkI3MDnaR1LAjJbNP3ND/AKOCTuxuPTof8KTZPIkvd3HQQKSYYjlsclsb&#10;cenGaWRFhj8xgvy4yoOTn2/z71YjkSFWgiUDgfN2YE/rUTtuYiFcv95yeNv0/pTaFzNy12K5SWUK&#10;8W1Mrv2sTuBH+eaRpJ5uGGMD5SOtSzL+8Lltw6LtHPPYnv3FIy+XI/nHawwDk4A46dOvPSkzWMr6&#10;hHNbIWjYyuzfKx9vSpg0Tnbs8rLDaS3D/XP6UyLKwM6KuTxIvBODz/TmoIo5mkHKnPzbT6D3NFyX&#10;FO7uTSNIXkSIADBVmPQD2zTXhjSOJItzHrnIqH51LqQUDE/M3oaC833XwBt4btjoPxpFqD0sySZy&#10;S8cKoCRuk4HT0HpzSRtOiKZP4Pu55H0pYY1abexUOuWyw3Bh6basPPAB5kzswXoOuB146/ypkydl&#10;ypXI1xPII7pxsL52gYBb/CnCzEbtHGzMWTBDKSMY557ED86oySoW3qWCFt2epB6n14q6twzoUb5Y&#10;3+9jufXPaheYThNbDWjWVd0bgLt27cEcAe9Pgd/IMwAyFwxPIwe1V4ZbeK6dEywC4AXkZPdjUkQm&#10;UMkgVEyDx3J4Ix6CgJJ2syWXKpFPI6sGyojRDuAzgHcf8agbcWXjbtyzEfwj09zU0KoJQisfkycH&#10;p7/rTXNyB8xRM/Pu/vduetDJiwSWScMQQmGwCSMkD/Gkj3tLuuXwQCduRnB46UrLEzBrfJ3KMYBw&#10;G71FFIsEjF8ZyFLMMjB7fWi/cdtHYBB5dxuhwwXgfxDn27flUkTRYMk4bJbAY54Ht7UtuCJ2lt1x&#10;nO3c2AW9z2GKllMtxmCRFXB6jrkj17j0FMU5Nuz/AOCRRyBh8x5/h980qCUx+WcNndtPoeM9eecV&#10;XmtJkwwOdpBGGDYz644p2x9gZXC9S2f8KRTit0ySGRgdqbVfO4yAc/Q1LmASllwrAjt1HY5x0NUt&#10;zRnCgcH5mPTI9Kt2zMhxIwA7HAOf/rUkxVI9R4OyZ48EYGQoPUnr+dQpJMcIpKYJIDDkn6fzqBJH&#10;Ej+YRkZ4Jwfw9/anBCwMhfDg4Ac84Pp/WjmuP2aW5LcKsLZ2nk5Kqe5HQDjvVUXBLOYuVYjr1FOl&#10;jiR9sgJbHDM2R6/rQHAGw4Qg8EDkA/0pGkIq3clSWYStt5R1xu7n68cYqT/VuYN25j0X19SMdsUR&#10;uzMNwZ1ToT91iTTi0Uh8uNjkt1PUDqRniqRk99iQGGPG8rlB85I5qKDHklTht8m0MO3Gc/gKqec3&#10;ms8THJJU46461P5ijdKQQvCoV+nOO1NSG6bsNjiXyhBPI4AO5WYnGB2xxUlrMIlMrhQwOz5DuwxO&#10;f0FRx3T3CbbpSqjIQL1UY4Jpy+WkXnqATnaR/tevFPm7DnfVSRbnM8pe5tkiQ7T5r5JzjHYknNUl&#10;ZMBH++4wWPoT6fUZ7UOqwYJ3AsPm3dOO/HtVh3iUi4DA5U9BnAxnrRciMbKy/r8yNn+zOzEZ3YVs&#10;9wBjHWo2k3yxsvC4z8vepkhUyqsQYg4xxzk+gNMXcykzKMBcRt3J7DtmlqNNbjzE6w+eGyTydh56&#10;4HHbPWpIkWRZTCmzbwTzkHowqtJ5drKdmNjjllHzbscg/wAqmR3QGQKyk88fdxnvnrQvMUk7XRXc&#10;SRIVYHr8qrwpPrVd2gZOC/ysg6ds5xmrUhV5GncEkndn36AA+nerENuPkIAYYyyr1HHf+lSjT2ii&#10;rsrRn7PK1y42nPyRjkHOf5Y5qc7mHyj7r7crjJPtntVdpYlYt0+baF9Bnn8TUzTnaXs4y+0knb1z&#10;x9aaZMk97Ecsk4ucOSVX75JGAAO3HvU9x5cESbQdygRRjOSw9fw7VEqbp1klbC8Fh1J4qVdvmPJE&#10;McfKD/CD0b2pol208hDIzRuJfm6M4LYPoQR3p1q8ZjZgDkEBdufr0qJcJiTYXU5AJG5ge2cDmicI&#10;sJKPtm45GQCB1GPWnfqHKn7o1zHEwDKOX2r82R9cClMstxL5c6rtRSMr0z/WnW8L5R0ZVjwPMwPm&#10;BHf+tNkmeNNzj73zJj09MUMatey1ZMUsxbhXkZduPmwSMnkHA/KkYR3MYlRcgDDHOM9/eq/MTrCN&#10;mwvw3XJ9x7VZbJzDEAI2cDIXORj0HajQlprqQGQhVWE70TjGMfqKnASYHbGS6kZzzUEYi3PMv7sM&#10;Qi5PX149RTkjldcLIVY9cYznGB16igqS+X9eRZWQ7mjYgbjgZGeB6Dg/jUEzBZwF4j4U5O0Aj096&#10;rJdrA3nOSZFQ/MRu+bPQenFW3b7TbiWZQjMN6sPl788HNO9xOm4vVaEqEOjrJIpZsbdvByTgZOOM&#10;0BJEZXQgjoVTBBwcdfX1okKlSHZlG1fnAGc9evY0rz24jUqHLAYCtySTVepjr0W4TgJKBH16cc8D&#10;n/IqrtE0zM+1WA5IHzcetOS5dm+XAx1J6+g61FLJNJPsYqSfkLDnvx+Oals2hCS0J1fb+9VgWYEb&#10;e+B3pS8CruuB95lJboQQP84p0MUccPzBWkBAwOyg5I4//VSW8P2p2RUAYcxr1P5VaJbWrfQa7mFT&#10;NwSQVG7rx0/z3psV5euY4ZwF8wDJPb3z/kVaZ/NjJlUbQB8v8WVPOPWoZcfuy/OSSoJ6Dr9KPmKN&#10;tpRNloYbqTKn5Au3HGD1z9aoW53ANAwB6nA6r9e3HpToJGlxHC2AF+6B168H0qLy4lB38sBuG07c&#10;H+tU3c5oxteLY2JZFYiWU/7W0gDd6+vTtmp5IhNJtneSQMpIYjIB6kDpke1RiMP/AKhkPGWBHQ9y&#10;Kktxsn8wbdyoTuzhSTxkr6E0r9ypy3aEbzQBGPkUgkHGfoM/Tp6dKQXDx7RJ82RtOeDg9wO3Wh5p&#10;Lrckibdv8KHqetQ+RlvNfKsAAqNyV9/rSv2GktpE1tEow/8AcY5HYj61N5o+0gKzMofaBt4zjoOe&#10;/rTIOCFfOdvJYjr7Y/SraRJuV1T7uSME89+Qf6U0ZVZ6u42QT43xgNgM2zoNo/rVJHumbe/yK+CE&#10;bqMD+vNWJp7kNmNUA4O08nPp9PWllkPlp5gyXGGUDIxnHBP+cUOQoXVrpakbeWg2thi3JGRzz+vF&#10;WoI1JNvACU3AKZCCwB5xxwKi8u38kwoojZ2HLfMAPUelQ267WeMEkrg5TKg9/wAaV9QeqepZEVr9&#10;6QsGRt4J5yzcHPtxTZIAJFcZIbcT6fTjj6VWt4JpFeZ3JIbKjoOTxnv9Kk+0zvOTgsVwv90bV4zj&#10;1pX8gcWno7jzHlRAhXncyBDkAdMEjvUiyQnZ9pRnzlcDJxx3x61EjKqsHj3EqdoTsP5VIoCL5h5y&#10;wJ3cHHsCP8+tMmXmCW8DKIySqsf4uT69e1NihmjlELKcYyoHPX1/wqRpXkCsuMYIAYY4z/Eauq7g&#10;ZHXjDeuPce9OxnKckrDnkbducfJjDFOMf5NQxn5Qo65BDY4OO4Y1IqmWYI3QneQeST0wf/rUohEs&#10;O4OCqsFbOOBn+dX6nPzJLUkvVjmUb8hmf5SDyPr07d6S2WbgBPvgDGeSB1zxTgI0gK2zElsEsVyV&#10;GexOfap4pWDBkLKdu37uAQevp+FY2MHNqPKi1bJaREMnl8KcJL8w47f4U1riISxjy3bauD16e1Si&#10;2Yb3ZFwwByeMc/Wh2ZVwikKzcFcAj8e1Vtocakm73uNlLE+YrhY1QvtHftn8TVX7Is/JZmZSCFHf&#10;HXirNx54lVECEKBzjuPT8+lC75JBcADI4yfl5HYmncqEmldMiit493mFyoGQ2D0AOfmHepyzNC4t&#10;th5+QngZ9SMVPsDSM7L0bLOoOAeu0/0pnm3BUzIqKFJAJGdwPGPbigh1G3ciEQlk8uRzkjPy5wDn&#10;+VIu4SSRNkAgfMV7457/AJU5XEZAhyCp5XsPp/jUxkjM8kp3MMLk9R83bp29aa8gk2uhXBWSNYfN&#10;JbIY59B1zng1LGwZXRSqHJ2EnjPbdimtHcSufNKbWX5B6A5/rUsSxQLtCZx99wd27HpkD24ppCk1&#10;bQRFkC+auMZJYnG5sn8qMGeCSZsDaQX3AjJ9scZ4qZwSzBkGFAwQcYxznFCTTMiRuAUZgCM9T2pG&#10;fM9yVWjKM0uB8o2gDJHoTUTlExIBnA24yG46/T86SNLdLhy7PtI2qFAGPoe+KiYzxSMxysZAIY45&#10;x/e5zn+dWptCitdBQGa5VU3MmRhM/wAI9e3+elJHJvLDZg7v4TgKR/OppHMiq2CA3y7gBkZ6H6VX&#10;n/cSqwbgYDA87s9M1pzX2LjroW51ZkO05UjAA4Iz1NQN5ZRYwCpU/KW74HrTZCCCA53liSRz+Hti&#10;qy8xYdmBzuY46ZHcVbKpw0NB2ULumcqAfmwN3HYdupxVaWSUbo4lBUZG4gfUHHoDUMcfmIfmbbuO&#10;VP6HJp9pzF87OXLlfmXAwPXOaTZSgo6l5WaXiMEkck5AH50+J1kjEMhUKpyvY+59TUWEXJ5K4BXb&#10;354z7VF5MszP3yAdvPU9cY6Cm2zncU/InJg88tCzttyEJPGe/NW4LoQxuUUfODgnt26Z7HvWXFGT&#10;GwlYLzt8v0IGev8AOpoA0UfzjcWj2qjEALxwTnqalMVSCas3cmB8kYcNn7menUVfVZlG3CgDABc4&#10;LDH681UUSBiz+XkruJZjvZuOx7f5FDiZp1lZcqMBmHQH+tO9jCauWmCbgjDk4YY9PWnMVjzGDtAb&#10;ercHO3t9DzVSZmLMzMdoJOT1wOgwKjDm5bESsoG0HPzL8v8AEO/1HempW0ZKp6F9vIklSZifkGcH&#10;kdCBwfrULzAyeSQWAwi5HYDOARUWJd6sen3SQMg49c0KYvOyjfMM4TsMnrincIwXqIwyGMRwMjd1&#10;JA6Y+lWGfZGDIuRwoye5+lQq6rIWMYYgDcVwOTwBjjNNjmV2PnZRhkCM+3r1oRTi2XI4xBDlgvKl&#10;x9M9qS3u5TEVjRG3n5SeVHPXPes/zky0s3zAL+5A6AH+H881ZiMk2AjooVeFbk5z3Hemn2JlStdy&#10;JWQtuWUh2BBYnC8nqBjHApYlhKiGTPChl6YB9MnjNRuHkk2sp3dR8uDj1z6Utwzo2QAwYZI6D6Cm&#10;Ta+g2FJTJvVSTuwQO4x6053ZGeHfmQ4OewHp1pou5o9sSjYrry/cE0jpJHF5p3DcxXnt7/T0oRVn&#10;fUDKC2yQHZxv4PYfe6849M0hmUzCPd1AfIOOBweKhSWU/LkHLZIP+P8ASrQsIpW85vk5wM9T+ORi&#10;hFNRj8Q5btRFuMZb5ypz1JBI4FVFa3upN84G4dMEjGOh46/SpDeJLLzlWYEgN298UsuyR1XAjYgb&#10;mB4+U84+ta3HGNulgW5WTMMRDfwjI744IB7frTJWeAeWQArdeR29cVBtkj2uRkjHuc9eSOMCpBLE&#10;Yj5yjD4KnHfoc+2aE7l8iT0Vxsy+dJkhQ5bLHH6ce3SrJMqkRwksB0DeuKq3YYxrKAylhtZlBIGA&#10;B6d6ekk6Qliv3XznHQe54P0pJjavFElyGm2mU4+XcRnNSx7fMM2MjGzYuRxjH15qcT2s0eF442sM&#10;/kG47Gq8eY4czkMdoDBSAPqD7darqYKTtZqxJuK8iMqC3ygD1/n071eaSQw5kAaInjKqGzz0qrBc&#10;B1UxFiASxYH5dvqPeqwhQKGZnxkuzduvTFVczlC+jLkEts20y/KrqeRgv1qzcM0aguGYcqFBxnPt&#10;1BrOkP7zdbIVwvyHdliT68DrVpJ5UgjBjy6ruZupzk8fWhPoROGqa+4rRwM0oRmXJYryfbgetaMC&#10;WcytDISjBQNy4IJ6HHoc1nvOpjZZf3Yfp8oOfrSoWeRVt+MgYcnOX9Tx/WmmVUhJrV2/r+u5ZMl0&#10;vyeYGCjDAjn5f8804TokYWKOJmY7juyceg/Hv/Sm3FsHPmrtRh9/Dkg+3PApn2/MBWJVzt42/wA+&#10;fzpp23M+VSS5V+hOVKbN6lCcEL0Awec/TnAqS3ja3cy+awMhI2k7uCeOB09eaZBMWI8wku3AzyBn&#10;vz/Kmru8oxrluoQ8cE9zj0ppmcr2aZbYQ3CfdIPmDLp3I/Hp/WoGZoZNxUYxgKeTjp+PvTpLieQF&#10;INueA425A7cfWnm2iKnkttACd2XcMYyPSj0IWmkhu5pI/LSMnLZw2RlfqasGJ3AiRCEXnuD788cD&#10;171LGJhAYvliJ+UE8j8DjGfUVRm86NBHk/KCyso+9nsfWqTsZp3dloWT9knOMj5dzIPUjse2DTBP&#10;LJGbeUfL344z2/DtVGFnKiKfIIfoRj8v89K0YwjbdrZ+bg5OWHp+FaqdwnBR0eopuYgSQAy4Yjtt&#10;9geuM+tSxTIyiT7wwRg4B54/rxVR32MfMJO5SyblPznPT60jOHhdJkj4+YOp/i9+h9OOlO/Un2a7&#10;FwJEjOoyd2F+U9ce3B/WrscW91SLICNkMwwTu5w3PSs1Zd6cqBhMgDv+HepRMkMfyMWdsAAcKPXi&#10;pTRjOnJ6F6aO8hJUkjBGGIGd3px2qBJFSaO0MZCg7mUc5ZcgY79+MetMaadiMkEqxDjqdp9G9aky&#10;l07Ccf6v93hDjjrwT3qm77GfK0ve/AjluWe6LoVVUJxxx0zzVhFZnDzYbncxQdR+HGPwqpI6o+3B&#10;XcQQ3UEY/nUyl49oA2glQFHOGBzk1N+45R0VlYHvYvIUxqXYSlcdSPxx0oPnTsWuhtVMfd/u/wBB&#10;TRcxlW2qSTM+Co4UZwM4/pTxLhngkUE8cjIz/QCi/mHLbaIksAkIjhLbS2VOM9Mdz3z0piunzRZP&#10;mKxUZ9ce361bmUEkAgkYI42kDucDj9aSLEKmJApUktvA5z79P0zRbUhT90SRJIlVZCGzyocZPpz7&#10;dahUSW7MHdlAG4Mh4OOmfQZp80zGKKNsOFcjcDkY7ZB9aZ+78l47osvAKquWB4/qf8itkEU7ak4e&#10;aSFd7KXVixManacDj05zULM4ZZGBQA9cZ71Ek8pcBQVVQqhgQDkABjtP97r3xSpHJIOJ/MjRmDMe&#10;2evYd/ammChbctIWTHIdi5CORg7Bzkg8/wCepqTYGZ5XIAUblBX8846VWN7BkJaFiAOTKNpB+mBU&#10;sb2wUI53Bzg854NPmWxm4S3aHi7CEL8wdj8nU5UD+nQ1ZuWuLmNfMLxqV4GASMew96pMdrCMb2zk&#10;A9vXI/rViBpRdhLdWdSOFbnJ7DPvS5zOdNaSS2GsUQK7Z45VBwAPc9xzTFklkfESgrzzxyeO/brS&#10;SWxjYqqg73G5AMgfU56g9/0q2JDAiSxpvGMsE+8QP61SYpWtpqU5A8h8oZB2henAIJ6+lXGjhAWI&#10;qgJxu2gcAfxepyR71GCZWLy5VSO33sKe9S3lzEHzGsm124XaGIBA4zw2MdqfS4m5NqKRPBFAFIXP&#10;3QM5zuH0qiwCTFI0J3ctI3pmiFFEpaFz2BQdgemBVkm1eMFs7lfMmDgYJ6fiaLaEK6fcrLcJDKPI&#10;QtIyjAC4Huc8gntxUsDBcggyl87ScA/QGl8yIPmMNuzgsMEDB4+n4cUjsrsB8pYZKFRgH1oTfQqV&#10;n0JnLvsWAowZjmT6f/X61o2sRa5CKONucjGeuM+1UwVUrsw21hnBwpLdc9h3qKSWWOcsiYBbaDnI&#10;Kg8c9D9a6Iytuc04uS5ULNGFXH33EgCjPYZ49vyqIT+XLsXGWwQCO/8A9bNQ3RkkdpkYqG+TaOSD&#10;6g/SrizCBQjgttYM23gYI6j3p9TZxtFX1JXihuOIsKy4GVzyelRQsJk8u5yznJUYyTzgHtx/KoTK&#10;ELRqq8jkr2JwQTzzx2p0q3KgRwfdCgmTOCD2FUndkKD2bJbaBvPeLDEA42AdSD6etK8YWPdImGyd&#10;3zbcY9fQAdaqozrF+9L5Xq2cE1NtN3btBuMZDHhhglWH4/yppdByi73bJp4tkKW5QRglZAQTlu4z&#10;yR24xjrzTmvRCvmxnJ3ENu9R2+npVdXSUbUPToo6YHf65FOK5QbtrJn5SB39/XvWkLt6E8q2mWo3&#10;MsfmFWKNyA3c9QQD29KqR+chjDEEk4coMAe3WlM/7qVid7ELsLt6H24OfcVATOymRiAxXqQAOO+e&#10;4H4VvLoVGG5filQoVmByMEY546f5GaebsA7JFOxVJ2jp6Z49OPxqEGQnIYkDiPjCkeoqRmIWVJWL&#10;R8BUA5VepHbvzTRi4pvYIZobiTYPnIPzkc7QRwTnrU2Zozhc5B4x94H0PcCsoypKMIgxyfMbGT6j&#10;joOlWgwJVTudRwxBwTxzyRQplTpWGSxMgOOCSSNx7jqP1qwsDTKCzAldrFMZBI9Dn8qht1iKywiM&#10;tLkKkhPbr/X860Udl2ysu1t4y2cYOABlfSiKuTVm1oirLv8Au4ZXXIYjjCZJI9aeFtljG8l+R83U&#10;YFOll+1R72OJCzLuzwfr04A/nUcFlMzF22bAfvFj07YBHarvrojPm097QuJcNFORB852hiBwGye/&#10;0qJ3QA3BJlAPLdVGeOvueOlMVpDKGgZc4YBFGW/2jz146VOu+Uyhww3EOQ5wc98Dn8KtyMeVLUcR&#10;OFdHBBA+RFHylT17Z/OoI5Fj2oxf5vvEcZ56evWm/agsX2cBnHQeZknPUdamO949t1gbFLDAz8xO&#10;BjB/GhMdml7xBMywTFFyoPzfKQQCBxz6561BkGcDksAflzjk+/T/AAqdlQQgEg7CMng5/AVG00Ts&#10;WV8BlAKr1Hvz0HaqU7GsHpsJKUgILgszMv3e3bHsPwqa4Ktsc5Vjhxnkgg4IPHqKazwRsiFQZ2AZ&#10;Mq2AB3DYwaenV2+RG/1jKhLKR0yCOhyDn3q4yuK+zsEMmNr78FdxDA4bPfjHWrFtcR+ZslARGy/X&#10;qvbHvVNYRzImAzMrbS3cZxz7+lR7olkZ+hBAVCOBnjBHpnpWydglTUrlie5iJlEathVxn19PwJpk&#10;dyEuSkK8vHu5H3SpHX60Rx795jZlO8CXeBkEDvjHH4U2azeIxzLgM4OJDwSc9PoPpVXY4qC91iCS&#10;NGYSPHGPM4djgHP0p5t2uFDA+YoDfOBg59MnHpVI2JSSR1C7uq7ugIHQ9eOtWGjkiCRtycYAU5+v&#10;0x3zU37o0klo4vULee2ijZgSqk8smeSeO2aq+ZtZmdWIbH3sEDB9KnihjLNGoXgYVSOM9ySKoLbX&#10;szEllGGy7DouPXJ5A7Yro5m0rGkIxvJ3LblXjRF3FgSpKkgn6E9KV2aGNBIzFgCoGQ2T65Gc8e9R&#10;bVEgcctjGOxHTNH7guGiLuVOSB9wAdR7mqUmCXQfG7qpaNSGzg7eMjvkf41X3iJg5IkJzjb0Ud84&#10;9eKjcGSLaepkBIxjH+OKvR2sJBjkZSzDGEA2898eta05ORpeMdWQSToUby9rEyHcx9cflxinwyo3&#10;ygHbjeXGfyH4VBcQRNG0bggpg7QACeeufWs5Q4Ajt2OHz8pPzED6Vo5NM1jSjKOhoyvAyBbdtmOA&#10;CMkkcf8A6802HDIZV3LtOCEJG498j07Y96pyPaeWkKglwcbDxweSc+vNIEECieFnDryApP8A+scV&#10;ak2zRU7LqTPH5MbvE2yN364zwR6dsHI9af5YtYGJJzwIjjPJ9eeRVW5UhYos4MZExTGcjPIxnn+V&#10;KbpJFZpCApGc5HHeqem5ootpElxb7bTZKQZHZjuiP9704xUbRbIywDKAmSAc4IIxxSna9qIySUAO&#10;yUHgH07d6lheBQ0bbmGASfQ4yAc1NlcLtLvqUV8sSPGqBFOMuBzu9eKmhmm2kL0ibA7ZHU+nBqzL&#10;ZJHODDIx+UFm57jJH4dKqFreHKMuSPkOee/bpUyTTuXzRktFc1V1e3jmjhtkkjLDDuWGN31GBg+l&#10;eheHPHz6RELXULWaeBstIyE7lUHjBOBz9a8sS18pxGw3c5DpkgqffPUU6DW7y2T7NKdqrh1I/wAP&#10;8a5cVQjVjy1Vc78sxtTDVPaYaVvx/A9+8KeJNO1y4aOeSRHhJKJO+cf3FDDsRjr055r2J9P0a5ki&#10;nikMiuhBUEqFPddpznnv0r4Xngnd1utOuAZHAdtoK/MevHTtXZ6Z458UWEAhLboRiMsRyFBzwPUj&#10;qa+PzPhmVR81B28mfqORcewpw9ni43fdf5H1Ne/DDRL5zLFKSFaFpSr7hmV8KmQDyT1A6dTxW3aW&#10;unaWzWcdrGkTkBpXiLN8xwWOORjGB27ivPPBPjOOdktopHMcr/vSBnPp7cHHBr3dNQsfs4TWdu9P&#10;3UasF+bHY7R2/H618BmFOpTn7Oo72P1TJcXRqL2tHRM+UPi38NW1pg+jtIqIcB1OQPX8q4bwf8Nd&#10;esN5Yy3LKcgIpJcD1/yK+yPEGraDI0VrCxMjgqONgX0Of4gTnp3r72/Yt+Eek+KNNmu7q1WdnkeG&#10;W5lIJ4zyoJxkHvjjAzX8ZfSZ40q5HQVaEOfnaio92/M/rLwb4Zjm1JU09VfU479nH9lPwH8StO0/&#10;xj400sLLaxxOsUpwWxjsD1JzjOe3Ffefiz4f+EdI1S3i0LTLNNzLGI2VSQinJ5x1xx2HtXa/8I1p&#10;fhGWwjtpTahP3MyLxkZz0THIx8ta8Gs6VcRtP5YkkLgIXX7gHGRuwRnqeOtf50SzDE5hVc8TJ7uy&#10;u2op62Xb/M/tbKOGMLhaCpRpq/V2Wp4K/wCzD8KPEF1LP4w06CV5B+6hSIKoIOc4A4Ppzz1Nfkp/&#10;wUN/ZZ0LQPEdl4j+HenxWK/Z1t3EWBGyjrlf72f/AK1fvPompMPEVy1yZSXtf3aTOSoKDlVXtkZJ&#10;xXxb+1f4b1KSyn1W6jLqkYYSrjAbdgL1IBBOenSv07w0z7EZVmMK9FuVrqzbtZ+rZ8d4lcPYd5TV&#10;dGguZW1tr95+ff7Kc2s+E4LPTTFHHHCVmmZ1AdsH5m+nv0FfSf7aPjVE8F6dren3yxwzMwkg3BcY&#10;XClgCQcnt79a/MmXxjqum+K7qe71F4XiJXylYqu0Hnge3Y8GsDxn8SJviTKunavcCLT4vkjEhOcj&#10;qc8Dmvqs18N6mO4ho51OyivekrX3W3m+3ofzficbhq+EdLEx963Lb+uxsfDY+LvEd7fRWcsSskJu&#10;xyGDIvLH2PHFcdrvie6tdSv3tPIuZIIyrCUfMrnljk/wr1r3T4a2Wg+G7BdT8NyRMfLAlZCC5HGB&#10;tbII/D1rx/4vfDL4gf8AC0DqulWZt11Ex7bfGMvLycY4O7I4HSvvssx+Gq5lVp1bQjbS+mqtdPrt&#10;9x8tnXAcKOBhWo3nJvVLVWe1rHPafrfimw0+ZdSisnhvER5ykQLBM57cZ79M/WvKPGuuzgpbaLFG&#10;yPcAupwzP6N26d8133xC1nUfDEsOmNE6SqCkvUgOOCSO35V85WOpwXHjCGfVJ3jRmwZDyF98f/Wr&#10;9I4dy1VFLF8itZuy6220+R+P5nR9nVdJ3utNT0OT4v3HgmxeC60+SZd20TlcR7u+fU15j/w0nqmp&#10;aibHT4obVDJ8xGd315r6S8Q+P/h3p1gNGulivbYfLAkqjduI5JOMHmvOvB3wW+HHjjxELxU2PJKz&#10;m3gcgBRzkjB4HbHFeplmIyunRqYnMMFKPZ7p/J2sZqnKU406bu2btv8AExJNdhsrwlhLbgvLIP8A&#10;W8dD+WK9k03WfCyRw28lorbyTI6qQBnsDwcelTt8HoIbXZJbJILPIgJX+HqQD1561zmu65Hpdm0E&#10;MXlFYxESwztCk4A9uScepNfDYnEYPGOMMHF+dnb0Z0Y7L62HX72NvUz9d8HQ61rHm2SR7WPLL1UD&#10;p/Lkda8l8V6JL4Ru/PvIC8TvwhXIYHofrU998a9SttIOnaHF9nuXOx3cAgnd16DHHT0rz/U/iD4y&#10;muEmmh86RGURhgW5PQ/X05r7PJcnzGLSq25VpZvV+d+h8tiMOtWzsvC+rz6ZeT3mgQpaSJ87xqFX&#10;I/ukEDB55I5rhvEXj/4ravHPqVrL5VsGETzIwXHXjk8Htx+FULLwj458WSXGpW8V0Jn+YoAUBGeR&#10;2rvdC+Gl5LbC18VJP5Msi/u0JXAU8/NjnI6V9Kq2CwlR1asozlppu1+OvkfQ5RHERpKnBuz+47P9&#10;ny08S+I9Jv7i7t0u4reImTzmxlcjJGcBj8w45r6Asvh34b1C5gXxDEslpFIWeLIIcgHvnPHUEfyq&#10;n4A13wh4P0p9F8Mwja5DYkkG5WHBJ4+bJ7Yrbi0FvFE/2PSLqRbgssgtjGUXDcff4x9K/JM4zyvW&#10;x1apFOlB7f0r2P1HhPL4JxuuZnzx8YvD0NxqUGk/D2xMVv5mwTjIck9gB/MV9ZfCzQ9C8FfD62/4&#10;Sm6lW+kl3hQ539uG56Z/Cu+8C/Dm88HeJUufFFqkyhh5Lt8w3AbuR0yB3rN+Jmi6PdfEAyaxbQ6f&#10;a7sQxQMxhAXHKMf4D1GOPwrys6z1YvDQwEr8sNeZatn7HkmDq4VyxVOdpS0ttY9B8WeJ9H1qxttP&#10;eWVRLCYHaLlViIxsHPGc9ffNYX7N6W3ww+M6XtvNG6SEHzN2QgO3HP05+orx74leJvBOj2UZ037R&#10;JEw2+XEd7ZGOQQOBn26ce9eH6J8ZLTQpJJbxJU/equ8/fVVJwR7V85g+DcRisprYXDwfJUTVvX/I&#10;+iwnEccDm1LG1ZLmg0/69T+sPTvHnhTUNKe50JrZmdXiVFHPzKQFClR0J3AjjPQ1+Svx58HzzXmo&#10;XNhdESXFx++tkx5YL56DGR055rzr4S/G3w5r3hy2u7LW4oZzIIvsTSMJFPHzZH58n1rf8c+L7KLT&#10;by4SU3JRtz3Kt5obb8oGEyD0xwPrX875PwxmGWZj7KV/ddrONuq76P5fI/oniPj3D5xl/vQSTV7p&#10;+R4v8Mo/CfgvV57vVo4ZLi3iYqmDjdggHPpnrn+tc/f2N54z1KfWbCe3njTMzrLIMjLMw2L2UA4x&#10;nrXnGr6Z8YvFs32fwXpUaW96U88smNyA4B8z7wLZwTnn8K0G8HeOP2d/B1x4j8YjZFKjzTZHmBRG&#10;3TjqQeM1+7Sy+mqntViYvEVLRjC6b81ZbdT+HuKMRyVuV02oq+u3/DnnnxD8Y63ptmmm28UsFtHI&#10;yzLld8pGdrFVbHHQDrj3r5b1zVpNLux4u1RZD84eLb0wAMZH1r06fx+nxfkj1aO3aztY58KMFQ5A&#10;5+Z+vHPWtefTdJu/L0mZVmRGZSZgHRQwySe2eK/bsiay6EaWIo2l9pLfz17nxOIrzxC5ozuun/DG&#10;N4P+LGsfHLV4fCl9bKsIj8qWYqAfLH94jqcHivt6y8PS/BS0gtfhscXG0i5uJwDu8wfdAY8EDvj3&#10;r4tFxo3gotHYiC2JZcXCDDY64OPU+ldTH8Q3XTmLXZeUHCJksNuOCfrmvnOKMnniqlN5fHkoL7Gr&#10;Tfdn2GRcR08NCTxcuao/tdUuyOt8Q62Jrx4NZuxC8peRwTvViTk/XOetfP2ufDfwN4muhJcziKT5&#10;pWK4XIwcA5GPeuYuvFMj6499rkm+LewwT91ew9efav0H/Z88F/B34v6DFcaYl1Lf2xY3MaqRCiDv&#10;vPHzDIx6jtmvVzjOK3DeEWKfMo6JuK0Xr5GGHpf27WdGnZNXau9WfjD8UvCWraJqX9kWwwrEBHXu&#10;o69O/SueHwb8ULGlxLaT7ZeVbaSPfPp+Nf0Xan8HP2eGv47HxNpdrG5KokwGHUHDDHIAB7k5qbxd&#10;8C/ClxpsS+C5rC8sG3+a8BDOHUfKGByOB3BNenkH0mYV/Y4eGEkm1rKWz9GjLMPCKtGLkq6bXRH8&#10;z174L1Tw5q0Md/G6hmDehAJ49a/Q74XtLLZado9vJu89Q8lwFwo28BXJ9Mn6034/fCG0sJX1Ww32&#10;yxlgkFweZHz6+/X6Vm/Dz4ozeDfDAeHThPcRssyADOVQkFgT6H+tfpXFuaTzfLqVShC8u2359j47&#10;LMveBxbjiXZWLvxy+GPxG0K8ltFf7RayZIkjyVdCucjHXnj2xWJ8G/EXg/whosuheMvtELXpjWSS&#10;MbW2K24KSeR9K/QTwr8Xrf4sfDm8j1Swg8+CymYMqksAVJOG4ww5IHPIr5Q1LwboPirwfqy26Qx3&#10;+Q0Mx4MeAeg6Y/X09/yyhxH7TDSy3HU3BRlFNx0d76N+n6H1+ZZDT5o4zDVL8yb1/JH0P43+LH7P&#10;9h4LtotFOoxXESMskMsnzK7DaGUhiAMev5CvhDSfidp0XieSSzYOjvhRIOM54Iz6V37/AA00uHwM&#10;un6s0bXMqn/SWy21jyT259OK5j4QfsffEv4r+Ijo/gKI39xseWO3jcBvLTktk9fyrbhnK8hy/B4m&#10;WIxMrXes3p8n2ucNdYzEVqUYwTfZHq1h4P1rx8seoaTCXJLSSAsSVzxjjocdPaq8GhfEHwF4jUQz&#10;SwxSKWUsCF2jr6ZHvX3T+zp8OfGfwR8Tf8It490qJrkSLHKlw29Y3QE7X2/e+or7R+I/gvwR4zji&#10;i1e2gsmgjKKUXcu1iWwDg/LkkfSvxvOfFqjgce8JKKqUWtGtbruvRn6vQ4IhVpQxEW4zVvLXsfAH&#10;wysG8f8Aih9B1u/hluYrcP5BbaFTYGI3DOem7BPH414h8ePgV4j1e7jfwtp88hiXEMseXVlH8TMB&#10;jJ/AV9v3HwmtPB15dar4TdVS5Mau3yqVRUGVHU8sck56cVytx4y1LRNO/tN2fakhTywoLKU4GAeN&#10;pGfxrz8Nx1VWPWMyq0lZJJ6a27LYnPcpj9TnTrLXV3Pxp8R+FfizpGvxW09lc7AV2CMZDHHPTPFf&#10;Y/gX4qfEn4a6Msd0FitX8rzIplX5FJGAOC2fxxX05ZfFvwhrSq/iDTmgkibb5rxLk5PXj1PYCsT4&#10;nj4cfErQV/sS3SC6jBVlj5aZgcBiDxk+g7V93mXHtXHujhMxy1RitHJar1PyrhzBzpVZToVXd9y5&#10;b/DPwf8AFjwNc+IrohLy4ZpIxuCbkQ5O5SccDIBXHavnvwx8EPD+r+K4dGEeI4WVXmxuATPLHufr&#10;Xouh+ELnwvo0N1qV7JAPLKSIkmQE642Zx3wcnmsqLxRBpayNbzZRxh5G4YDPH0B+vWvEy/EY2ksR&#10;SweJcot+7v7vT56H6RSw+Gm6dXEUldb+Z99aRL4R+D3l+H7JrG5V7cK0ITIj44IY4bnPLAivMvij&#10;4K8B/ECFNR0q6ggviT5SFwCSBkKpOcg4Oc18t6L4h0jxtqcmn3Wo+VKQkaNNISWbvt254Hv2r3jR&#10;/gDokFv5viDWcsGWRCJZMqpGflZSMH1Oelfm1bI4ZXXjiMTi5xrdfdb5vltY++r559cpTw9PDxdN&#10;9L7Hk19+x1c+MrWG/OoQB5iTFJE2QEHVc9ScjmvV/hn8GvDvwYDaOl/FfXVzmIxlVYDHUjORkb+/&#10;P5V6preu6H8J9JTTmRiwV/JMkh3KXXC4yfoTnPB9a+JNI+JzTfEKK7mLoZJP73KMfl78dDya9rAZ&#10;hnmc4WtTlXboJNpWS5rXt52Pi86o5dl8Y+yharLzeh9H/Fv9nPw++hQ+NL670+2S5iWdIrg5llXg&#10;Yz90n0GeMHrxUvw+8M/CbS/DJ0RIEluJw4cgeWDnHTg528Z9e1ee/Hf4gaL4/wDsHhHT45g+nW8c&#10;UPlsSHePq2Pc88cV53Jdan4Z0SOHVRJDIYyFEh2nb1x2NXluU5listo0MXiZKTldR20+ztqz5rIs&#10;TGnVqTqwTfex9HaB8IvDkE5hub0fvDiKNZF/dqfujHTj3rtPF37MettoMMumoXDK07SRZ2jceO3B&#10;xjHr16V+XHiH413Gl6jGba+kklifezFyW+XOAexr6A+H/wC3V47vLcaDPcrJH5XlhiCjKOg5PX24&#10;r28+8MeK6Cp4zCVlO2rT0+47qXFGV1J+y2HayniHwJpt359xkhysaxsck47+9fNr6t4h8WaoIpci&#10;NHBkbnACnHetTxl4+1rxJ4m8q5cxwGQ428AfNks3XmrUl2Gi+z6PA7ZQln2/fHUkjB/P0r9cyPK5&#10;4Skp14xdSe7XQ8urjoYiTjTb5Y/iejWNxHHpptLQ7mkkzHGpwxYDlskkjpWZc+HdFuzLfalHIXVN&#10;wA6J2Gc89e+c1x+hjWopW1O2BZ+mwFuD2PTqD0HSvTPDGtahrVylhqdiVmAYzefxxnOSDjp+NeTm&#10;M6lGUqlOWi311PVoctSKjNeh5XLFrNtqgs7EOUVd7NtOFB/l7V7VNY2V/wCHmWOfF80gCO2SWIwc&#10;EdB1zuz1rWuNR0WH7RGwgVxEY9oTABP8ROQWx15OO1cTc+INKsJpLhpPLZVAYg4XHcYHFeViMZUx&#10;XI4QcXH8fUPqsYJrm3PtzwF+178aPC3hTT/A9rdi1s9Jh8lWghjCyhhg7m2lmPqSR1rifG2v+A/E&#10;fiC28a+IIElnll8+SYpsk8wcu2enznjnqK+ZLDxjZ6lfsizrJkbNy/3SPvD26D8K0vEuqItmttGW&#10;uIlTcY+oyT3z1x2r4KnwJhaGMdXD0fZTnfmcVyt31d369y6eApODa2PtDx/+1B8Mtb+Hsvg+PRY4&#10;g8TRLNwRGpXa20cHOOM5NfntoOr6YusOsY3SCRokJP3Vz8pB9xgEVyHii6uizy+U5Ktvyo9RjP4+&#10;wrymXxZLZTokKOJmJd85DMQeDk47V+l8C+G2FwOFq08G37+ru76/O552Y46MJxjJbeR+q/w48G6r&#10;NPb67qcSEJE5hYsPn4PXaeik5Ge/rWV8XPHepWUP2GZVmjiYkc5JPTPAB49P8n5i8H/tA+KNJsY7&#10;cvL5ZXBRzwNw7ce3Wqfi/wCKceooz2ysXC7mkkwWyO+QT1//AF18xQ4CxssxVXFUlKK2a6H2EeJM&#10;JDB8lKTTe50iz+Htciee7RQzYhDsdpL4wSABx/jXYaB8NvDWnXEt7qRbyEVGPk8OWYZGSe47g18p&#10;6Z8SGkuEe8jDuWyWPJb2NemXXijUr7Sma1lkSbeqsd2PlIPOfXjr1r6vNeGsbTtTg3FM8nBZvhKn&#10;vOPM0e2ax4gsbCE6dZCAbSSO+4H6Zy3t714H4g/tSR3voZNq4ZQWOOD2x0AFYcHi2wgk+yX1ynnD&#10;IWUnIBPQ5HfNY3ijWL5rQwMQsbqYxJGcq4bue4JxxXoZFw1Uw01Hl+Lq+pGPzOlKm5X26I8P8YfF&#10;DxJod5JYxSMyklWZTkleOB6civS/APjvWNXs3u7wO9vkCSQ53buMHPT16ivCdb0RtZ1rZZkvsPzg&#10;nGfUD2r7j+EQ8Jab4cfRtTtRMZwBIxXAiZO4H8XJP5V+hcdSwmDy+HJh+aTteyV/Nn5BWr1qtSa9&#10;pocHP4za8uXa2QeagWNB2kXpnJA5rtp59bTSf9IYbWQZTGWU+nXivrPw/wDss2PxEubC88PCSMSx&#10;5jijGN5BzjJ447njHrW/8a/2b/E3w2urJNSi2NNHHIw4OFwNoPHJ75GRz1r+dq/iPk08VSwVKSU3&#10;f3XvoexlHD+Mq05VEm0+q2+Z+e0uhaj4nPmsrwhCTnHXacnIx+WK9f8ABfha9YJbxxjySjBXAwwI&#10;Iy2e4+vpX0Z8PfhEviK7lN1GyRxkneSRtLNjg49Dg+1fU1r8JtI0az8rSYleVPllYEHeMEFs5IGQ&#10;e3Xg08247jOLoU1sfb8NcB1E3Wqs+EPFPhG7muZfPKSOMTSCIEL0A79c98cVn+BvGL/DmacphVUm&#10;RVBwTjggdMHNfo3afBh9ZuDrUEMaxIvlzLt2ogAGDgdD+hr5c+P/AOzDrGlJJe6UN4lLuwPzBecj&#10;DDgfKcDHXGa87L8zoYq2ExitCW/Y9XPOBayvjaULs/Pb4i+I9L8Z/E2yu7qRURbgNI+SGbJzwevW&#10;v2d+Dfx8+Gug+ELHw5ZtEblVBl27cr8uCVyeSeelfgR4j+F3ieLXWLGTfE5jwzY2gc5z7/ma9H+G&#10;Hwn+Meq6vHcaNaXrR+YAkiq21vTc3p6dK+58SPDjKc1yyhSrY1QhRWmqS/M/K8ozTF4TE1alOhzS&#10;fl/wD+myySPW1hvtJlDxspnHmSA8Pnj2HB+td/4Hs5p7iSK5uAqj95uReq+gUkZ2k1+aXw08F/tG&#10;6fplv/pCgQxbJ4pjny0U5I5I+7kkfljmvrnwtH49UwDVJI1f5S8kDbHOTyxBbP1JwK/zx4q4Thh/&#10;aUqWNhNdLatH65l/Es8Q/wB5QcfXb5Hvviqzmiu1MMwOWO8qQTjtkkdD6Vn+F/BN5qs58+8kXaVZ&#10;WZlDAE4CqMY/mQKvI3naYRIzySBBH5gO75gO+QPmOOtcDqWoeKbNJptDRw4zvkJwuRxwAcjFfBYS&#10;nVlTdGnNRe13Y+kdSnCcZ1I8y7Ha+Pfh7fWEYa2nV4XUdCd+7OOSO34ivn+40bxlb3a6a/nCFjiQ&#10;QgyMAx4OXzz0Pt2xXKt8YviLBfmy1RWnCuWWOTsobIAA68Dr1rjviH+0z460WwSa10i3i86VJJ5S&#10;7sWQKpDpgcE8AKcdK/RMh4UziLjh0oVG+t0vR6nBmmOwjcqsIuEe256wupa34b1VdMnjkmjZwQzj&#10;+I9cn2rzH4/fCm2+LHhyXToZlWfymaZmALlW+X5SDjGSM8cdK6nw/wDGXR/iXbW9zqjeVPvUMXGx&#10;wcD0GCOeK9MXSGmQXGlh2JdUZT8uVBJVjk9O+BXbh8bi8qxdLEOPsq0OvRsywFanJN03zJ/qfkT8&#10;PP2MrPw3qay6lKzFG+6cfMRyePQj1r034v6tL4c1OztdJsPs1hYlYxPtYSSbSCyk9GHGM19xa5pe&#10;qaXdlJI0HnZDl1LHHb5gMcjNeS+MfCjeMLJ7FinVk8sKM4AJ3Z7Y74r9dw/iNicxxtPF5nPnil30&#10;V93Zfqeisop08LKGFVrnTfDbxVY+JdFuPEl426GC3DOrHJkcAKAuemccDFdVoPjdGdryNQiyRAon&#10;PyjpgD1Wvyy12++MPgzxaPCmkXPnWtswAkghCKwbPDsd2/H1HWv0J+Fkt/d2tomsxB5kVWZSCuFy&#10;AeecknnHH868zjHgijg6f1tVFOFTWKT1UfO6W/8AwDxcJi6nPyqLi0dp468T2+oadNHEhLvFhnVN&#10;rFgOfmPPGen41+Xfxaf4n2couPD4uxbISY1RzhgT04xn8RX7Z6n4R0fXkUzp5AKptijjbdl+VG3q&#10;FJPH15rzCX4N6JNdmaQbn5jb5ASTksAB027cDJ714fAHiHgsqd5Uebyep43F2WV8bQ9lTlZ33Pzn&#10;+A3i/wCKEgi/te3mt4ChUyJkO59Hz246nrX0J4q8DzeLtDnFvC+7iNJckRuu0luCM8H8sH2r6Ovv&#10;hfdeHBDe2cKor5SaKTB+X72T6YHTtivdPh/baLqkDRzALb7VB3Jl5MgnJU4AQ8cjtVcUeJVF1v7S&#10;wVBR1+y/Pr/X/A5OHshq04xws53fdn4Ky/Erxb8JvFj6ZqtrKYUJjMZLCMhgVGDgYIyDxX6SeFPi&#10;rFqfwlhvoBHaRXQICoeRtyr4PXOTj8a+nP2pvgF8D7zwHNr2tQxG8ihLQtCyofMBBVjww6+vOOM1&#10;+VumeGtXvtButB0M3c8EkhFqzEhI3HGVJ4yK+wwnEeU8XZfRxkKDozpySk3s7dtbef4Hr4jD18pq&#10;yp8yk5LpruReJ/gN4V+KOorf3NwrO8brG8S5BdgDgjAJYeteI63+wTaGbz47hQZCd0e35hk8Dg8e&#10;56V94/Cn4Q+LdCt4rKWK4mmkwE3L5gVzjDYJA+tfQmp/DjxTp2npNPDiXDGZcfMxzkf7pHpk5r1p&#10;+L2OyqssNgsenBaLbY+brcJYfFS9pKlq9z8jPCH7Idt4fvIpYrlzI+QR0MYB2gknpuzx6171d/sp&#10;eHte0y2i1qaKWKGJmhHyodzHnPYnAzjkntX2Df8AhXUJQ0ccTWykbDMoBLN/D8rZGfU568iuK1Dw&#10;3faek1rcyTKsDpt+1nDhyPvccABcfTjrV4jxVzTGVFVWL5ZeW/4ep7OU8F4DDcz9le/c+QJf2L/A&#10;UMzT5i3OmY7eNCzs4OOflAA5Hevc/hV8CdC+GWpi+t/s8ZhkJySCoX1PAxz0yfrXXrb6nb3aJBMz&#10;PMrqkgy2cAu3T5eAAaraxc6pplvHcmYMGBGzZnJ9Sp/OpzLi3N8dS+q18Y5Rl0fU9qlk2X0f3yoK&#10;6Pv7wXrtnLpXl27x7QSER3AcgdeOp68mr2r+ILeVXt28lIxmTIXv0weOPwPNfB/hnxTrcSLPKxUq&#10;v7yfeFGxOOFOM89cDNfTHh64h8Y6JG1pIv2mKQbyW4xkY3Y3dfXHT0r+fc74RWErOtN3V9+x9zhO&#10;JqE6bS0a/E8b+LkUa2JW1nwzpmNh2K5bn/e6D8K/I34g+KL/AEO7lMhdoo5doZuWA6+1fsH8e9Cb&#10;wzCllcSeb50PyEjPuCSvAJ7dK+CLv4Hf8LMW9S1DDq7+YBh3XHfOeSQAK/qDwHrYecI+196MtvM/&#10;K+O8JVxX7zDszvhN8ZrzXrBdJmUyK8YjKjdnDdcA8DoO3pXYeJvA9vMq6l9mEbK7+YxO5nEmNoOM&#10;YwenbtXOeE/BenfAvxrHqHi22aOBl2+Xk4BRcuQT6n5eK+nPh98VPhT8UL17HRYCbmVmjxcgeXt/&#10;g/UcjvxX0HF2CrZfj5VsBh5Km9W+mvTcx4YqTq4f2OKl7y0V+x88eBtBt9H8SC2aKRlddpVOBv3d&#10;yRheDzX6BeDPDV9qGgIbW5EKJm3dH+8HCgkZHU88np2618teNda0zQNVuLcCGKaNnWQxR43njLcd&#10;Tx1zxWz4J+OsdpY2sGmgOqyBWH93J5ye/Xj6fSvz/jfI8yx1COKowfTV7fifaZNjcLgazhiJ2TPb&#10;/Eun3Oh2g3upkVTsyp2kN14PTPvzXjE3xd0nR9Reytjtk+WNY26rJ1zuyBjnpXrV94qfxPcLa6rN&#10;FmQlYQSANjDg9h1zxXH3fwA8M6hcvf6kfNOfMVohnLYBX8M9SelfE5PUwlGPJmt7vse9mlSTnzYV&#10;6H1/8F/FN94h0WO9u7kyZdTvJ4B7jHYmvpDUvEJsIhc28DiRRj5lIymMqV9jzz1xXzV8ItEtPBeh&#10;wQLvZsF9hzgjGMHgdPUV7R4oa1t4ILySaOUshdAoKbVPPQ8dq/C88oUZ42s6Mfdvpsj6rJ86r0cP&#10;D95q99SvD4xt1dZC7h5HbMe0qFKYGATxz6D3zW5ceLo7GNbkc5fI4wNgBG44JGeBgZrwq/urXVrl&#10;5nlI8w4DKfkXGACq4AyepPUnuakmuFhtpbeS6NyAQQCmFUABRz655PHXpWNXIaMrafI9rD8Y14Pl&#10;5r+Z9E6d8RbS53SSSqCrYQDADcZzk89+D61r/wDCwIf75/7/AC//ABVfBWtRX6zG7t7hpd7EMvKh&#10;YwdvHbj9axc3X/PQ130+BKc1zRr2/r5F/wDET8TH3XTuf//W/jpnCW8pMqFmKktk9vY+/ep0Kz2+&#10;V3ICSRGOOPaq0O2SMMwAP3DuPGfr6Uiqk7Mz/ugcsChx046V9ify046a9BbuaUL5aFtoi29OxOQC&#10;RT0lbatsufLCZYNgE9+fxqIl4yHbk7A4GcA4bjPvVZ4g0xldwBjPB9eq0NlxppqxqQNbInmSRor5&#10;4jOdpyMZy2cU0QYnRht3kZXaM/gCKqRRxPb7go8sEFgBxj/9VW7Z5UBiGCCu4GNefYD0ppmU1a7T&#10;K8cKh5Ud/nYnc7cnOeF49qTegTb5mNrYDA9T355x+NWYXW5dgpUHG4xk56euKo+UrSMg8s5PCrxg&#10;0rGkXdvmJJJU8wDfsKRgpgZDDuOPX1qS3lUxlHYZkwVj/iUHrmqMjQ2si2zhmcNwycgH/PWnsYlf&#10;z2B83cS8i8hQ33c980c3c1dO6LUUcyxhJWQEZ8tce/6ZpqrASJCqMw45HCkHtyKltpDIA7Kq9QS4&#10;xkYxke9V5QZZgqnP8SjHBA/nQZJtydyJ1Z7piowcbXHXIB4wMVYPl2waOY7SG3DPr+FJJGnmlxuG&#10;7auB1Hc59M+9I4R8tLk7cvlhgCkkXzXtcLm3MUKSSNwfmSFWySOuSO1V5kbblSGUAFmHPJ9u1W3Q&#10;SZ8gFiRkD29R/hUWy5VGiGVD5KjOC5HXrnoKGFOem5It3mJY0IBT7oIx3+YgDvipv3fn4IJL9M8D&#10;PbpVe2eBoo7dj65x2z2/CpZZrVBtZn3g7fTA/wAadyJR96yRCj3G3EuAxkx8vG0j8eatz2jSQjyi&#10;wI+bk4+b696zxPbrJuLHBGHIPYZ7fSpxNFbgbSdr/Mg74PrmkmVOEk00iWUpbSL5b7lO3cG6k99o&#10;/nSRxyXKhuQrEYH8XFVb9oXnMoLBAoUAEAqMYIx7nuOaW1jW3Rnhb73Cox9e5ouPk9xSvqXLi1jQ&#10;faoiAF4DnGc9OmTnFUo3htCXZmYvjHBHAPXA+vNWo7dVUmYrkAbtp+4W6VDK0UZ2ud4ZiGVhwNvc&#10;c9KbJg/s3uEn76LacBMEk+p65+uarxPv+XZjJyzYwcY5z+XWnNMTGbYff3bS2ML+VPRpY2l2pujU&#10;KJGzgYY9hU3NYqyaJHlfyVkjjYqD8wxycH3/AEpQweU4VkY/MyEEEenA/WltrpZUaOQnBIA9cD3F&#10;NMkZVvLKqwHzH+IenXmmZ2a0aHzQswCmRSDydnoeg5pqwusXWT5udrdappexeYAqEucZ3/l+dSPK&#10;8c4LlgC5ZscgfX2xSui/ZzWhZgSMg2wxjBX5j0/E9aYrJJDug+TbywbB6ccVFLcxTYW2XleSzfXP&#10;61ZjaG5ma3lbYyDHXAORnimmTJNatDX85WKq6kocjdk4GPSmpatLGWukCbhneeCfp6UkBjhhxExK&#10;u2SzHJPqCabHM5hLMwYsf4OcdelA3f7I0D7OyISCDHhNpzznv/8Aqqu0MMqiY7mwSXU8YPanSyss&#10;fkw8E5XcccE8/N7VfxC8AXIJJxIQM4yOv40jRycbPuQSRpFGrMUXAySDg89B/hUSSylwIUYgfKFY&#10;ZB56889KmhNtbOyyEFCdjMDkBQeOO3FOnRkYmAhFA5zz17+3WhohPo0SwwpDNJuwCM4xxz0wCOp9&#10;qhLFQrEBmU5X/wDXT5giQowMakBd7Z/l1602OYEKQVVMklsdMf40/IhXfvbkxVWZVc9FHG0DOe/r&#10;mqkv7tHWLmSR923JFI09v5mA4z1TORkn+lVxBPIVdSVZCRw2AT0PIpOXY1p07bsvRERKkUmSzfL8&#10;q5IHbJGajctHthnfPyZGOT15IPtiljaR0Mx2h1ONoJ5BPXj/APVTViiE2x256jOTj6HtTJtq2x2B&#10;HarK7E8bhg8nPTIqIMcqyMHVz1IAK5pIpQ5YjaQnAVR6flyaepcyK8EZGG6j6ZNSy+Vq6YskK+aJ&#10;Z5ASgABxn88YqSaWDd5M4XgZbj8vypqRhYBIgBEnAGcnPPaofIeJzKgU87GzztH+JqnoJWb1exbV&#10;jIuwgYVMbl6//q/WqtuI4iZpnZWXhQBxz7UxUUOZORgYCZ645/SmOYnAmlIBUbt6rlfoff2pX7lR&#10;huu4/wAsROTd+YpYjaFx374/GrC5yVXABG7IHfP+c4qvIZI5ozblyMZOcfTrjip5Y5N58vC5I3L7&#10;fXtSQS6X6i+dMwKwwrmQg7wOcj37VWx5kzxThhjoFBJwfb65qaHzFZ97BQcgdsDP1pJUaGVJUYsG&#10;ADEn17/WgUWk2kTPHZxRMSRxHjIBBJ6D/wDUKosLdowYBhmIBBOOD3575qXCyzFCWZQxxu42j+pq&#10;Ce3iZmgBYFSCoPv9OlDLpJLRtkiyOjD7QxDLlRtHJz79hUrzIhYZcncAB/ez9aimkZtrz5APy4Xr&#10;jp+FRm1my6uBng8nhT/9ekPki9ZaBi5ZWit8MMZKZI20sgmihBBU4y27gnI7f4U+O4ZEzMVTDZx/&#10;eA/Gm+WCWnT5UOT0+U9+P5Cm0VfXVE1u6NHJ8p8xgeUx396jkk2ECMndsUbWHIwexoklYw+aiFOh&#10;UYwS3enI9y827C8kDPqO3Hb86TfQhR3Y5UuBGkjIzKCQrSDjOOTx6Cq3klo/N3jgkNnknH17dqti&#10;OUys8hbaQVCcgD1/CoZ3dnAOFBHXrkdcfjRJBCTvoLM2UAX5N/32HOaov9mEjbN+PuoxyAO+OlLH&#10;cqZREu5hjKgZ4x2qdHSZsPkYJbaRjnvn3qb3NlFw3QqJbxlYMFyACxHygk85J9akgFwkTBVUqSMt&#10;ICO/Y9KI99vaeVGWKkl8kcNnsfakhMrDZjC4UhWJ+b1x6VSM5bMseUM7uikEkA8+4AqncP8AZz8k&#10;ecHhu4HvUpKA7piwBywB7Z7Chls5EaHczM2MnPI56+9Nijo9RhuYRIJ9ygkBcDr9DUc5dmBMe1Mn&#10;5wMgse/NRxKhk8tCpEa5Xd6e3vUsUTvtaQ/L/wAsy3BB68j0qLmvKou6JZ7fMf7kRtxkBPXp19fa&#10;obea5j2wMvO3O4jOF/yac1xJAxSbl84KRghRzwQKayytJlzsP3VTdyQfwxTkJJ8tpbDm8yRRl8hh&#10;tcrxxmp3jE0SwErlFI2gcj6mg+XbE2t1gkAYUDPc89+apBQr4y3z4CFeAc+tIla6rTsaLoiW0Rlc&#10;5RwCO2MZAokMuxnHRmyp6nvgjpVaI/u1tm+X5sOQBtHoPf60+9Kw2j29qWMmeGbkDIzwRiqvoZqG&#10;qQ35lCrnhmUnfnOR0/Cm3kZliA3KGQ7iDx+XrTIAZY43cgFSC2c4Ppx7VHcyzTqZSVUIDuUDB/Kk&#10;zeMWp+hPBcSsykY5GMk4zgYwR/WnXTlZPKX5nwu4rwAPb6VQmYC3jO444AIXkknPNTiEBvOw21QA&#10;innJ9cdcUuboNwV+YtC7nXPIcABW34GfxFNVDMjXHln7+WbIwv400zxlf3YbGARkcE9xSSCJrcx/&#10;KoK5wG+bryPpTM+W2ysPuuf3xztBAz15b1/Cm4EIL4C5QLj0I/U8fnUJhljKR7ipxuCnndj19+as&#10;obVJtzl3fIJyPlH0HFIeystSITHYIo9wHTJHJ45/KnJeTQMVnLOdnyZXGW6Y9h/nFSzXX73YUG7J&#10;IHXK9garyszL+8YAdVXrj8aL26hFJ/FHcejLHG91NGGc4DY+6M/zNVljbcACM5JBztH0FQ3QySIi&#10;wUkbeMkAd+v6YqxGVRlEnzsBlYxjt3NLc25bK/cdFMySlZAzKeSpJByTz9KsLthdjHuUOuMsd30y&#10;PWoUSaebcwVSCWMZOdwGMDtUokjEG2JsNnLFhjAHpmmjKa1GMzZCSOMDJKjJGfXNTs0s0J24VY/l&#10;Pb8z1qp/cMY25b0LDnvketSETzSPK2EGMbgfTjn0x+NFxOPUh8ycqvLZGSFJzx6fSrAgTYDIcMp3&#10;BB79QakhaK3AkYksxZTuxgY9BUBkdi0Q3MAv8ONpHXHHNANtvTSwx4RHiRwAM/MV/hJqdEaRPKJB&#10;VnwuR19ximrDN5JmcbsqCWHPyn/ZpFdljVLaTegPHHzAevpzQvMbd9mM2yZ2q/3U2Hd1GPz596lG&#10;F+WVt4HGW6e3FRR3cbjgYUOTv74PUGlNzDuMaRqxXlN/r6+49KWgOMtrEqLFLgFix8wFmUHgH0z6&#10;UTQrDIZG5LDCk5AyOOfwpRfRRfvZkAwOF5w3sT2qOeSdGYMq4IyCM4Uf59avSxMVK48MzbIYWAOA&#10;Tjpj61UupCxaTdgLngHjOeufeiAOsiKjrheu0dQa0rhbLzE2YfzACX/hBGexx64qUtCrqEl1KcBt&#10;lUSRcKSd4OQWJAGajT7RGixhQRkld3fd/npT2iYPgMdu5SDj06DHoMc003NxkZBwQSCRxg/WlctK&#10;97ajne5k8uGcrnGzaegX8qnLyvIrIgXany8fKxxioIZMfLIflx94/wBM+9OQyPMqqx8wnKg9z0GO&#10;tUmRKPkPiLR42xBtuSy55P144qM7VOZlyS3yjdwB6VIGuUQxsAN2Rvxy3pVdpADhwQhG0IOvPQ8e&#10;9J9gim2yQFleTLFcDGzrtA/DFTGVydm5TGq7stwxB49DWeztFJvhI2uMMOoJB/TrVtHYqyKu5Thh&#10;nnIHb8+aSHOHUBJEFV1GQXwGPAB9QBnp71Yk2sFUg7jhjnuR6H0qBVlILsFYLghVxlcenP8ASo45&#10;UaVZF67SCAegPPehEuKb06D5WjYZ3JHjHAGMk5745ptpD5hkmhIwAGwR39R9alVndgZB0KgY5JOe&#10;MGnSt9lf58MQdoUe/P8AntTSDmduVEJ/durzyZGCwBGQP8+5qSOeORlgfaVP8eMH8qhLx3MHkqCG&#10;J7Dj14NTzQtHGEHD4yAMYx7+vPWkErbPcZNK8jHacLkZwP4qa4ZG/wBKCpsIyo5JHTHH8zT2DkFp&#10;GVQqBtoA+ZsgcYx15NMkjEKmSUr8/wB1jzk+/emONtEiugOQqgF84Pf39hTlUlGLIwC5PT5OO5J4&#10;pqeYW+QluOAMDPXn3q1HLMYnimIXCgsr4I9s1KNZyK+TNdFGBXAGGHdcZqRYQYGmcFmxkByc474B&#10;6e9Q3EZUoSwbuNucAevpUoufNjaJww/vN/ex6H3o9RSvZOJI8qyQr5wVcJ8siDBPsKYqNEHMRICn&#10;b/v/AE71THlBt4c4QYCv6enHFPyihSpJY89T1ouV7O2iLam4I2/LHnBEZOPxJz3qBwrozbycfe7g&#10;+3/16kiPnja4JIH3mPX60yExHL7GLKPmHAU+hHv+FNkrRtjmuykEYiULgcHPX8v61MLgyjbgDBLF&#10;WPPPHHpiosy7XyFXAIYAfl9KabSM26XCsuN2JAT8w75o1Fyw6l0MioFi4B4I6ljg4Gf5VCGTyoyo&#10;HynBz2z1z7UyMiKPEZYxnrgdAOtLuMkoIQsAfv44ye1K5nylYiXeY3KnB5wBjPTjFSpLLu8hHG1S&#10;N5U4x9D6VOVMsjyy7F25AAPC/wCJqpJl4/KjOSGPGPvDGcn6UGyae5NcQG5bzVmU7QN+7qQfT1x7&#10;UEwxhAAzkIVmKjqT0PPbp9ahlRlhyvRTk4YYyOwH8ualDlsF2cq4LHHTI6ZPcn6UCs7JX0I1W4dm&#10;WT7ox1I4z/OrMcUIZhLzxhR3J9c9qidoo4wCrHqAD69vxpWP7pEQMu3AOfc8k0Ett+RYN3NHthhI&#10;VA2QDzg+pFVJI53Tz5irbifm7kjrVt4y8qJ/AykSMOTxnGTVS2Atl8xkVgDgGQkjnuAKYo2SulqN&#10;WELmSRjlGHygdR9asbnkUbzhA5LFRhRnofbNMjk2lw4JLgMD12j1+lMRm2loShXdjJ7gd8UFyu3q&#10;TyoshGPm3Hac9RjpUUUMW0MzMQPm575pz72kCXJUZB2k+vrxUKSkOWGWIOVbuMDH0oFFO1kxwKTz&#10;HzAFBGSBnBI5pYwAvloAfMcvz6scnHP5UhfahTaxZjl/X9KnlYBcxRcIuRnqccYH0oHJ9LCCW7Eg&#10;iUfd+7u788jOf60iTElUZi2CcdlB9OaRYrne0wTIZWB3jnHGetPSCKRA8bblVSMkYxnqfqM9KaZD&#10;5SKWZWt1jYYcZLBeAP8AGnC5c2vluPlDAnPJyf50+G0MZdQFwi4fcMn1zUQmQyEQqcjgEDB/HGel&#10;K4/deiV+pajj86DIAU54LfKFP196mmiJUC5Yg8bdvXgdT9e1Zs/z2/ksSH/hf6nnPvSxIXU3Nyco&#10;OAc8k8YwOwoRDpv4r/15DirW8v3dy/eUH5vrn0poPlyowzHkktjgMP8A61LHPEq+dFgv0JJyeeDg&#10;UjlM+fy2M4B68+goRpr1RYZiheVVzz8nIOBj+VRlJ1CNu6KHAzwMnr71FbSlZGkXgAhmH4Y7fyqa&#10;BrfzCJj8rLnB6nHI+lO9yXFxH7khCqHLNuB+Q5wQf5/SrivAZpXdcZAKnoNxHGe2evGay2vNzCOI&#10;klThFwMDHQZGDn1NStLLI6tgYT5pUB4+h9/5URkiJ0W9xRLFHA0RJ3ucCOPAH1JqNI9wECAoACI3&#10;LZ5HvS3EQkG93RUHKlQRj2z3pnmuE/fxnbj5GTgnHGfpQaRjp7pJKuD5gXeVIyc/KfU8c1OJ4xa7&#10;pwPvkLtHp/SooJSCwCnaHK+X79MZ9zTZvPdFlYgKD90dfQfhTTJtdpMc7qW3SgqpJwp6kkcYqT7R&#10;b+XHtZiyJwNuOfaqwIaTcPnHTDH5sY6j6U9kRFHltvUPwRx19jVJg4LRMIgd+QBubvjI/HP61OIL&#10;r+Mxsg/IDrnGc4p+D5ny8A5JZj94VTLpu37RkDYFyec/1p6EpuWxM8gCsiMrBmC5Byc9T0p6q0EY&#10;jmJYt8yc8L9PSoVkuRCVKjC8sQMYB47U0cjaWDKx4aTooAzxzxSK5NLDyJZDuuxuVG+cquf1Hb61&#10;aEEcylrTLYAMOfXIIB9TioZIZ47UxqwYOPukYJ96erTxINnAEeGUDaTj6dfrQl3Ik76xYhucriX5&#10;ZB1VOOfY/WnxTXHn/a5cEN1bOSSO9V41WRnmyuRj3xnjPOKQLETHIrAlfvBM4LY4z0//AF1XMPkj&#10;qrE6ySiHEwfDNhRwM85znt/WpfJjaNFKuzuW6gdByOe39apF5gwDLuUA7iw+nX6dqrmRo8RwB9oO&#10;0tnOS3O0cccVLl3GqTezNSHH2hIj8hYnIGSeBnn2pPtMsco3bXLkqrdeAegpDYFWE+cclDk5P4e9&#10;QvbsgLp+8jB24XhgSOuOlHM0ZpRk9xGbybkKpwGOWYnG0+nGatr55ZZoNo4+UsM49Rk1lGTzHDW/&#10;VRg7uvB79Rmr32gtL85ZVZhj3HUDpxU3Vy6lN6E4JaI85YZbgZ6etNQ/cR2O7GcZxy3BwOePxqOK&#10;WPUJNpHl4O8hf05NTxkxMEBH97GP8+tVfqYNNXT3LglWM9CSAV46n2qNY5TudSeT8wz2HfNNnDBy&#10;JBkgb1I7+/HtTFCSptHBIJYtn7ue3oaG9TBR0uPmlMM0ZQApJkMpPzD3HrTY5BPNscHAGVYEDPsB&#10;1zTppJIFB/1ixHJGeCPw/KlSWIvkJsUjhj65p28ykvdvb5j12eW0VxkFQSMDkemM1Ak6o5iwUVlw&#10;/HJ468dM09iIJN07ZDn5TyT/AJ/GljeGeXaeVTlmB4PH3T7U0hW0btf+ugk0xUZGDnAXk4zVqK0M&#10;w88LgY2FicZHcH15qAS2i3H2VowQSMcnIB9B/jRG5DnBYgZYEZGCPbB68ZqutiJXt7qsaawRLN5C&#10;kqyglhxjIHNVVWOacGVnCZGVU5Pyjpz2PtUizROPMlYjg8nJIyOc5/nVVIYwfMgJwFx97qTxj8ua&#10;cn0MIJ63ZorNvQYwrAFRxgfj27UwbpptpIiiIMj8j+EcfUZ5ouLW4hMcO0JlN4J7gnGMdulW5IGQ&#10;chfMC4wRkA4zSuc/NFax6krR2rxhwQCOrg8D0Hrn1piBUgZYyMPyTjJI/pSxqGXdnKg4K+rdzimq&#10;BJlLcFdw2qvUgjrzj16VLZguquSPLFGDDvO3aN7Iv4dTx/WoVn8qEqdp28K8nBVe3tSuiEokhbPU&#10;IpIA45yOAfoalEVuIM7yzP8AKyN1yego1DSyuPhkubh0eUswycFR14BAx/WrQTIS4bdtCbuTxj0P&#10;+NZsfnKhmjIVgRtU8nj3NP8AN8zy55QpO/hBnb070JoznC70LZlheV4wCT1x2x/So1Misqx4UbQQ&#10;y5yG7+uT6c/lSmQwEvJtGQNoUZ256A9OvpSxmW9A8shNnG7lefTPp+FFiLWV+hLGY3kKySELjdj6&#10;daf5kUbeSMZ++fRuehqtHGW3MWLEHZ8/zYHccdqUwJGS0zEt2yO30pktK9rll3hluFEe1ifl2pkb&#10;T+NRZnAYqv3W24Pb0470p2rmOBMbTxjjgj/OajK3IO1NpYMGcbsfrirFGK/4cfJFIcTlQWAAMQA5&#10;Hc57e1JLcW+3avyHoqg7iO5p9zOBGNww8ZIbA9Tjk96IZofKEiopXaVJxn5vUin5IFeyckIjPsUJ&#10;2bblhnJx3+tNiMu/ZuOeC3l8DnPrnGKnJiVPMUAkjKhe30Hp2qbftRQQFZyBjuQP60NESlpsOjtp&#10;5JGk3Z2n7hG0g9PpTGkALbmGC2FDdBt6mi3af7Q3lZxu2kA9R/Lr60wLJGZIYBkqWC7sYP0/x9aL&#10;6KxklrZjYph5rAsHwu5dvGPQDjP6VIscysZYl3K6g/MQNo64I+ppFuPLdWRF5JDqe5p+QZWkUYHQ&#10;YU5/n/n+SuOV+iEVAkZK4YMwDZ4IY/r9Kp7kdmVy/GAqgcHGByfrVrzVmQys2CiEuMHaR3xjuKh+&#10;074spGAM7RkgDP8ASqU7GlNvVkk6SxkFUAf5SxDZAA7Ad8+vFJcyR3R2SybGC4x3Y54H5VXdp1Z5&#10;1QFFB3RoNpGPQelP8uS5Iu2ZBjKglsH9etUql9ikrWbfzJTcRrGpjyrAgKM4zgdPfip/OlQGaNWz&#10;jc79vp6ZpkUUK/LJjBJClcblPfAPrVSV4Y8LanBc7TzwxGeT71pzdSOWLdkiYI80Z2rlskEKed39&#10;c1KvlIpM7M7ABQBjHHp1+lIj/u++CmzcOgPBz/n1p5tYy/m3IxjJPPH1J/zip5ewm1qmTmSSPdK4&#10;CEKCCoLHqMfjVZpH+WAAbWUAsx4HPpSxTps88DO87FB46VDPJllQjkD8OD60OQow1tY0oUlaSRgd&#10;wbAAbquOP1606NkXNuyNuBLDjqPY9KzbK7VYgsxbBPJ988GrbSwHDgmMKW5Gep9etVF3VzGdJqVm&#10;W7eXyoJAGUs+CAAcKR+frzVV42jAY9WOS2B/PrTFkDTxxxgDIJGe+Ouf881YAht2aGZuOiNnr7//&#10;AFqtCtZ+oOSYzsyuBiUZwW5A61TaMODMh+9xzyBj/CnybILkbZAfkGxSTjrnpUu+Rcx4bLZwQBx6&#10;/QUWLjotCn5e4Fdu0dUyAenfGMVYzLFHhxnzAcBfvHJyaaq+SNgyxOckdBR9ld0DBwzHJGDjb6HI&#10;7UWLck93oSRzycPGSG47YwvPB9aleMTN5yNIAGx7ZHIz1x9KyJbh4VC+XLJg7cqMk/hkZq/bzeYS&#10;2VLYO3dxx9PX8aSd9BVKLXvIujanJIOM7iQe/oPrSXE7RR5YtwOi4O8cZ/LNVo7qSfM5KYRcYUfM&#10;fxHX6VJLOUj3LkqOijB29ec1enQwVN8yuhp/dgOoCYZQEORkn0p0gLS7hKSeSIxwSAf6+lMdr2bM&#10;oIcOcnePlweBgelWHiZJQ7Ju24HH97uc9s4pFN23eo1F8pQ05TDZDFSMge9QQpAIw7AptZjgck/q&#10;fwq0xCBWizkDcQ4HBz0+tVZ1Ea5UBcktlumAOg4681Yo6/Ma8czkNHhBtHHXINXIwYIw64YKoUgj&#10;oucDmqyllkWOQgsfmyRjAPT8/WpHxHK4Rgd3BwMjFPRDnd2QI7bdwYkFzhucZHpj0yOaUTJCzxlX&#10;A3bt7dcj2qqtytq+NjMA2AFxg9847inSyzyXDSJuC8HcwyuMZIH4UcxXsr7rQc8BuIXlO0buj8/N&#10;gegplvNAQsch+bGMeoHGTULyEksDnHKt/Mjt/wDqp++ON9jcMMHORkHsSam/U05XazL0pkDvNGNm&#10;0YCnkHI/iFUkhmC7ZBuBXLHqOTnirUNwEY7tw+VidvDFU5J7gcc1C0io21XbLNu2fTjIIqnbcyhz&#10;LSxNNtlkLKuxVX5VU9cdM9T+NSxOXHkyM+0k7eyj8ff0qJz5jjeTzgN0yAPamskE79XU+n9KZHKr&#10;WJxLIoATBbBGWHfHGalhjOCoDKVjBcDpv/pWezSzufLUAjgZOMj3/rVqNbtwrlQV24Dg89fTuDQn&#10;cU4WW5KsfyRyDB3EbRyBg+471Kr+awwCCp2gR/xZ659frWbPKCPIiJCCQLt2jOc4NX4HuDCpKeWq&#10;bgrjPI98+1UmiJwajzMbK7MGUKuDjIAxg+1SxB4mdbhTjC+WwHK8ZPPfj86qK8UmJFUEFiCTnqfS&#10;ryXjthGYlR8uG56enpQiZppWSLkrOYUMaHy8ZOAAcHkk49frUa+WD5cYYbnA3dBx9cdKqtPIsRku&#10;VLgnfhcjnHC56EmoJJndFKZA6FTyR246d6rmMIUXsaKWyxxyfZyskikhdzEd+vTH4ZqH7TukzIGL&#10;YKEE8A/1FVljnigGJFdHfAznOe/tU0ZRmYSg5TO4hec9Oo4xTuN07XbdyVI5drSfK2D05yuBz7Ht&#10;ViCSKA+a4Jj7KDgjP8vyqtHdIqmNF+6M5I6luvJ60sbefIZGJQY6dQMda051ZGcoN35tiS4Zpc28&#10;YlIySnOQB37ZJ96esrKhjGJAoIwcfIT9OopYJRCRcqWODg9s/TNQsDbqXXJaSTcygdhzyaTfUi32&#10;bf8ADlhJP9H23HDO2QBwSPQfWmly1wECEBTvwc847D1561M88lwnlRxozEh2J5C+3J4xS280XSf7&#10;38O3jPrzS+ZnrZuxHIibnl3AiQEoM88jpx3p7SNIqxxgj5lJQttfcvTAPLYHXGPxqKJYCVkQEIfl&#10;Uk8/eyc96vrJDGzXNt5jtvYYY5Cgnp/+qmu9xSdtLFRZpGlaA7jgKyMgwoA659atxTYUNdyEjBEZ&#10;PHI/OojABPKbeYxozFmXBPHbHPX8Kc4SNRNMN+4YUEY2hvbsaeqIlyuyQ0SxQRCGHPKgggAgkmpm&#10;kmklaLjkBt6EED8v8ioJIUjieNNzE8sAMAdMYPHelikZkRUfcACBn5SG9DxQhNJ+8hWuU2bYSCzj&#10;aVxnkdGznNQOk+BJGQoxkgnrkf5NNZT5YJZFYyfMQMYH4flVhrd/LRsj58HaSBk5xtLH0FOOr1Kd&#10;ojVcCRi6hZMqrbuQ2B1HSpWkZAJcnY4JR/Q5qS/MaI7oMso2hcgjj7vTt71QSWOeDCq5ymML7/r3&#10;rZS6EQjzLmsWUhfd5czbyMYVRg5PTJ/pSyfbgHiVVK/xDp17e30pPnnYHb5ZTaCOcnA65Oe/JoLZ&#10;QszPu3blU569+nU+lFydb3D7LOEEs4CKFyvHzHPHFSyx24IygUdGKg4GRSyRPKQXV1A5Kljjkcke&#10;hq/CkEq+YQDjs38SjpjpyKl9kZyq295/gV0uIoj9nYgogJTcwGcjr61LbPHcL524LlAEQEjJ7HJy&#10;PyrOeOM3LSBArMy+XkHqemc+3Tk5rVik8tyWzhsAjrjPoO1KLIqxSWm4RqVbam4nBDcdcjj06Gkd&#10;kXdEhwSAMsRnPfgYq1ERIWCll5BDOMnOPx9s1Tjt5JblllwHxt354P0qvQwi1q30JLowM6RxneAo&#10;DEDgEDB6e5xzUcsPmXIG1iqrt3M3zZ9sDPb+lTmGK3l8vehCKFYorZ3HuT3Primh2W+325JRs7iR&#10;kseBwO1Xd9QjKy93sQtCiP1I3yYKg84x6dcg804wQB8MxznKsQckH1HOM9qdIix4lZ9y9CQQTnv1&#10;71FBxOZLUFAGAO7vj0qkF21e5fRUklIwUARWGB1J7Zz6VAXKIyyr+83HHdSvbpnn2qSWaOJ9spwA&#10;pPByACBgfh+tVlRhl1kwCQVGAcZ4znPYc1dzOEerHFDGrYGMcsmdpJHI/lUhkkfM0rfJwqtg7fYA&#10;+w/GnXVu5bzA2RuywxyRjHr9KozuD89vwowXjcAAkZ5AXHGPxpPQuC5i0jma2VJVIOCzSA4B+gpA&#10;0wkVW4WVVwT/AA4Pbj8/Wow/mwhidmSTheQBjle+c1MrzF94TCqPmHT8R/hWsJd2DVrjHRInDjjO&#10;eVHAOe9TrcFrMwr9wsH3dzg889qqxSSHcWcneRtD8bfTPHStX7ZsRoAhycbj1Bx3FaRt0IqJ6K1y&#10;pboJpHJf5ynCDOMDgck9ag/ehmhXbtYglupJ9zU08Rgg85yQWO4AdSccY7f/AF6NyeWIHygxkcgH&#10;JGME+5p+o0+q1IzcyLIfMXCIvzsvcdAPw70srwKVhRhH5g2oqnknrmmyR3EUBiRfkLBZHJ5+n4VX&#10;C723nO0D77cYA9M1UajiaRgnqSAbwYscZHX/AB+tXonmg8pQeQp3OegYHgAVlKXkBhLLkPnCjBz7&#10;+pq3Ekce77QWAyu4A8gE4+mcGtYTvqFSCtYmuJYppxtaQuDh4zjGSe3tTpZWjGyNc84wx7j3PWo9&#10;kaXDOWbYAMxgDOB6nvmoWkhlG9i2FXgAdPequQorTsXBFCFlKyMNuCEx1JPOCOT1+lRhGWMSzqUB&#10;xxkf/r5qrG7BnaBlAYgsXQ9MVI4dpCEYAbRuXlicdSBTTHyu+r/r+vUsmc5KoOB9w/3jjkH2qcyG&#10;PEakq23bn75IzzmoGSQFiwAVBk4wP8KWMR3Tl4uX24QF+M8ZxxwCef8AGnzdDCUY2uSRxiRF3kDy&#10;y2GU85PbB9cdqcSf9d8px0UAg8d/p+NRxTsocyxkkjaqn+HH/wCqmRx+Z8kWFYKSFQ7flHZRwP1o&#10;uJp6tllWnELEqGlbjd0IHs3H41ZW5URhOPMz80gBOz6kVTyWjeKReCmCozxkjjPbP60zy4n4YlST&#10;vVQeeeCf0p3a2IdNPc1Fe5iz5zqVL8sF+8v97np05qwZEkC+WF2ZwgHBJI7n8KpBpZYWA3EuFESf&#10;qc+xxz70qSRKizOpBByVT269K1jKxySpX16l57eKB8hdxkAIGR8v4jvUCwRoWBVwCgySOCPQHH41&#10;EZIHAXYUBOdxBH4U4SFpIo1YO+4nrhQMdM9j/wDqrRkKMktWU1b5WjtpXRmOMZ+Uj1p/nGMvBIye&#10;aFAOB689B2p0kpEjeWAgYE7Tg/MvQY471YeE+XIZwgXhmcN047e31o9DZtdUZsMUiIsmCXJIkX7+&#10;P9kdxk4oI3BvOUrvAYEjPzA8cex71trPA4WGT5SB98AKxA6H86pCKWF1Zm5zkHO4Y6jkcZrSysgj&#10;XbburFWJleN1Tq52lefm55yffFTG2wy5HzEBiGOVX8frURkEPKxgLksoPr04/E093Msv2ckBSAxA&#10;6DnJH1rSOqNHe+hZQSJaFRsMkmSowfwwaiCo2dq/LuyrK3PHUEGo3bYDGuRg5Ax1zx1P8qladV3N&#10;AOFypVwG5PQ46VpdNGdn06lZXkTPkAZVyWLAkdOh7fnVObLqXgPyk5ZeGGVHB9eprWaSMw+c2SCg&#10;4GcbhwePU1SlCI6GUgrjGyPOfoCQPxpczRvSlrsVMTSRKkrBVBCcLxjOecc9DjNAeHd5iJjzDgkD&#10;oe2K0JZI2KxMmz/azwceuKp3G6RQsARucvnI2qvTFa3NISvurXAxHzPK+Zu+3rtx34xxVZxGoJMZ&#10;zu9OpHTHT86toftEeUby3ViXzwcEn+dJPZPcbU3YUsu4g7SAvJ5/w601rsUp8rtJ2M+RJnYtJnKj&#10;KgcgfU9xVi3kjEQZwQ6HscgMT29OanRD5xJJMa8luSQKqx20m4Fo0AGSvy4OD0PHrXRTbeptzpqz&#10;KMm9rkNtLsrZDZJ+hz3p7FgS91na/Qjlj7AehrZSJXUbVRgpBGzv2znjA54rPlPmzkbQxH3ADx9c&#10;g1slbU0hXUtLbFRmAuAIsKjLhhjk/THFV7j5gGXkDgNgdOoz0+laQgaJBNOjBSP4CAck8984pkxt&#10;02siHaVO9c889ODVXutTWFRXVtRsdv5sAhlICiMyKR03HsMevrUEcn2YucEDaGbHJJzjAzntzUUl&#10;5HI4VlIDAe31GO/bvUpUFyszMAxyqAgAbuwB7Cpck9jTka+LqWJJZpCDwBuDJ7gYPIx+VVDE8PmS&#10;Jny2IABJZhkZJBNLtS3PksSPLweOSSR7dqjdhLbsVLFmQB9w4J74Ax+VZTfcIRttsXbX5SrQSKCA&#10;NzdQfbnFVTbNM7AlWzlskgcDsN3Gaz3jIhS3dtqnaPl69eK0JT5LhRzsyD6fTmle+jL9m4yumYjp&#10;LAfkyCT19u3/AOuo5Lq7il+z8vHgZGehPXA9K1FEcsRlmVfM9WUgLtzjb7nNH2ZprslwDtTeG4+Y&#10;txz+dZ+zudyrRV+ZHoPgPxemmWstmpjj+YPsbO0lTyc19K6L41srzTVmjkQyHMmWG4EEdPb1zXxF&#10;LZCH5iRndjYO49qSOXULOQXUDS4XO0gkAc5zjvx2r53NeFaeJk58zUmfZ5DxrUwkFSSUor5M+5dT&#10;0OXWbVWEihxhwy/Luxzhe456Cv0o/ZJ+P2m/DrRX8GaxFsklnHk3RPyGJsK7MAeSccdD1zX45eGP&#10;jJaWFn9nvYgZCqxtJIA5AIwCvoRz+dej2XxFj1aJZLOTIACq8a4JHIIYjp0r+MvpKeDGJzzLYxjT&#10;anTd0/wP7f8AADxbwmW4jmVZNSWq6/5n9D2s+JdN8QtMdJnSRix2T7gzYUccZzgZxyOKXQdPFtq6&#10;39xDw0ax/ZY23KWP8R3A55Jycjp0r8D/AA18WfFnh2fdpF3JC7EoBGW2bT7fxHHOMV+h37M37TNp&#10;q2spceMbpRutjAiFjsRkIxLj+8QOeK/zf4g8J8yyOLrYmN4p9Ft/X/Dn998MeJmXZpJU6Ts2fdAt&#10;oIPHlvqt7NIkNxKQsHYFhjIPpgZ9a6Pxj4Mg1+1azu2E0MrgvblsgIx+8c4yQK8I/wCFpaT4s8df&#10;YDN/ottCbtHRhtVMkFs9OW4A6nNfSsAsNb0q1u7Sc5do/MUHLKM9M+9fL5bmHs60lB2a18z9AdGn&#10;Vg1LVM/Nf4m/sQaX40v7i88OWKK+8h1VQSwIwWUnB5OPzzXOeFv+CbOlW8UB8TkD7zyWrnf5bEdD&#10;0UkY4wT9a/YTSIjo1zFBlAxUm4+YsyknPbPGPfI6VPqlnHeW0ty8wZk+bywSSykep6dPXvXvYziT&#10;MpRcaWJlHXVJnx1fgXKZVXUlh0z8xPDf7JPg7wo0Gp/YkMcbgYVcOwU8DByP05q18WvhnqXiWTT5&#10;dJ03ybS13Hziv70EHgDj8zkV+jsNlLd2EEReJirBOOmQemRyT2+vFcnq+iwxO26VtoByoJ27hx7A&#10;Y7jua+DxGFxjxMcZPEObS05vPfqRjOGMJKk6NKPIvI/l8/as03UvDviCaC80qcK6SMsjD5mGSBg+&#10;nHB/rX536xp9/qV9bjTYHB8pWkIGWXI5yex6/jX9gfxE+CfhP4ozyWOp2S3JYHBZFwvByFPOB37c&#10;18767+yL4G0DTlsNA0SAidATJMQZVQEHOVUZPoCOO1f0PwZ484fKcFCjiMK3KOl09H56/kfy3xX4&#10;CY7EYyriadZNSfY/mwsfhf4/1G1PiK0spLxERgmOSCowMjOT+FeeeGPE3j74La4+salbSIXLKwmB&#10;4B+mMY6V/T94a+Afhnw9pkklhZsqRyM7W55UheQOuAp4JAx1zXiXxa/ZG8GfGiK2027hj0iOa4aW&#10;4kt1XGIh2xyMjJOWOTjgV9Tk30n8txFaphsyw37iWjdtbdrX1+R8pj/AzH0KKq0KnNNdNj8svh7+&#10;0H4p8fzf2asflQCMFywbyx2PzcZ7dK5rx7ax3c6SJM247oWxuwA2QWx0JJ6e1fU9x+yrrHw9u7rw&#10;94NuGm0+KSTBnAMjdoxgAfM2BxyBk9a+c9T8B/EnRpze6zbyiIs8ccrfKAI2I784Xp6CvrcpzrJ6&#10;2KlXyupGEdLK9m7979fI/LM9wGOpS9njE+ZX31PNp/AqaVoJvEBuy7cyMcHbkfL+nrxXrvww8KWX&#10;ibUoH1NYbO0jjeQmYjkxLnAHcntXA6J4j1LxP5mgxRIHjBiWRuoGcE8/meK6vT/hD4vGrR6jPqXm&#10;LGgKIx+VQOg4PPP6V72b4ufsqlHFYhU5u9nq3quiWh5WEpKNWM1DmS6H0hb+IPDFndf2XFGhIISB&#10;iAAoPGTnvWR4w8XfD7SpRpWrXkEMyRiORJGDhNx7lenrgCvna/03xR4b1ttSv721uSsgkWyQthyv&#10;IHPTH45xXwr49s/iFD4zv7u8gluHmne7nkUM2WlO5iT+NZ8KeGOEzCTqPGWsk/V/P/Lqe7ic8qW5&#10;XTt/X9dT7x15/AekL/bmh6jHLLMWIjAwseSeByDyBkDk+tM0Lxh4ggUX9pdZx+9BUncoJLc+5PJr&#10;4B0OHxv4pvotKgt5/LiYDhTgZ96+y9O8M6noWjNBI7xkxjh1++eh/Cvq884YoYGMaNWuqkn3s9D1&#10;uHMdOUvdhZLsezn44fETxIIrKG4+0y27FocqcqUydpPPXnFcr4y/aV1Px1cW2jeI3CSwIIWkACMp&#10;GePTHPX0rhvh7qOrabrb2OmRR3UjgxoNucOe6kH8jXNRfAj4i/Erxc+j+DNJvLzUriR5YLO1jaSY&#10;jrwgG4/0roweQZPThUqYzlpqOqd7W82fcPMMc6cXQvJt6oteJPi3peiwrbzIJvLGYjn5Sw42n259&#10;a8o8TfFCPWtPjFtAgYE+Z1/QcV9TfBD9lPx/rPxht/hz8X9IbRUt7lUu5tTiZRCqn94T64Htj619&#10;Tftmfst/Ay28e6J4B+AukrZ3qpJaaq9sxeK6k4KTKz5KnGcqODXjx474bwGZ0stUueTi586d4KPd&#10;tO2pz18Bm+LpSnflW3K1qflboPxDg8Jww3drLKbp8lVY/KmD146471+rnwF/ar0nXNAt/DdjoTX1&#10;9Koilv3f92u0nhY8Eg4/P1r54f8A4JW/GXX9ThtNJ4aaPdF5nAJ4/uknB9cV+oH7K3/BJH44/C+G&#10;71TxPqGlkxxeZFb2sgZ3YrkDLY5PAABr878XePOCMxy9yjio1ay1UYuV3/4Ctl2Z+h+GfC/F0Jye&#10;Fo/u7WbdrfK/VnrHh7UPB8egx3jTQRtHGxEKFUbEa787fvYB/Gvk74hftF2HirQJ9K8RafavaMxj&#10;wi5ZlXjG09B6+pr5x+KT/EDw94y1bR9X+0Rx2141uWjDLExHJwPRcjOelfHvxE8UapfTjSNDugkp&#10;cNvB4QY+YHIPrnpX5pwL4O0MRXjiatXn5rST191b7r1X3Hg+JecudKNKvS5ZQeq7s9I+KfizwpZw&#10;DT/DUKQWqO0kUESj7zcEY4zgCuW0PULq8totSz5UDkYSTAO1eOQeea8lg8QaNo/mS+J7wXd6Cdgz&#10;lVGOufXr1r588ZfFTxJrOpFLCXYiZRFT5QqnjoOOgr+scj4FlUpLDU9lvJ9fS+/qfjv9q687+4/Q&#10;K48M+HPF+j3k0N/GskC+Z5DSElivoT6+xr5O8Qanqnh67kspy6lRhQOrehrB8DWd5JbDVtQvGhKn&#10;kAsAwHJwe1dl4h8Q+D7x3u7vzbuQHfJIxG5m9yB0z/kV7GV5O8HWlS5nUj6bMzzHHUq0YuMOVrd9&#10;zyebVr/WryKzYSBpGCDrjJOP1zX9FP7G/gif9nj9ny91u7hS+l1hI3TYw8xdrhjnByvOBz1zxX40&#10;/BzTPDvxS8fadpFtYiBGlWN5lGcBefzJ4696/f66uJPht4CTw7dRfa7dbeOBIAwQRgADcSQSSAOf&#10;X9a/EvpAcSUp/VcmqQtFtSnHur6a+p+leF2DcXWxl7NKyZ8PfFz4z+BviPdvJqdrLpN0GdCSpAjH&#10;AATDNknHqRXV/C7xr4f+Gvw5vdPiunuYQn2mJp/vRux+cYb72QxHSvBfHmmeHL7UZdQu412Qy7wI&#10;zhSc5JJ9T04718yeOPHui2cskWiTTKuRvjLggYPtx7ZrLKMnoY5U6GApOEVZtdELDcTV6VSpXxE0&#10;2rpMzPHPizWfiv4yk1LXZHFoJTJFDENiBQeOD7YFejeGr74L6Pr8OqeJUlnghhWNbRcEAAncDjbk&#10;HJ9OtfLN/wDExg0kNvHw2f3mcH3Hcc+tcfeJq+sW7avZkupkCMgPK8Zzj096/bMVwxUxFNU5zdKK&#10;VtGfHVeIowm6kYqbfc/W/wAHfGH4bRR6gvgOzjtrW6Jt1tDlgqshBXDFiQAeDk4PQ5rxbxnrfh3S&#10;LhfNlWKGXmUQ5BUk8jbjr9exrxH4NaTPodiNU1iNl5zE+7aFI5zg9cV63YwfD3xjfS3mvXcQMbec&#10;RK2FY5AwPU/zr8SxHD2GwWOrTg5zgt2tW30OtcV1sXSjRlyprboj23wv4a/Z7+IPhWS8uddurXU0&#10;CvFYyxMBPGMZy6kquOoyOa+r/g9498A/Bvxbp2v/AA+uI7bUNPsnhujGcJcLJt5ZshtwAwQPbnrX&#10;5zeOfGfwe0C2bS/DCn7QqeUWk/dknn5uMYHTA9ua+WF+Leu6L4l+1JMWUY+djuYgHIH+RXnrwtxm&#10;eUJuNWpGnraM7K9/0/LR7nvS4qpYSSSjFyS1cf63P2W/aL/aV1LVfjjoWo2UsNrFepGzZGC6xP8A&#10;Pgdxu69cZr2/4va/Y3+hrr/hq/TybaGC1vJs5G6RA5VhnKucnOckcZr+fX4mfGO+1/X9FuZnEktn&#10;O0gYDr93aM8Z6H8+a/S3TvBfxX+MPgbQ/D/w/R4tMgcXup3O3/XXk+H2HkAqgBC89Pyr4/jPwipZ&#10;VDK6+Jqqly8yk3az1vd921ZJd35GOW+I2Y4rMVhqcbxk9vRbHZ+FfG2u+JILuxlkkESARRzynCsQ&#10;T1PuK3NZ8S+F9K8Emw1SSGW6YmRmPzKAgOEGMHBOMn0r2nw54Kh0Pw5a6d44s7dLeFFtrqVcBnOe&#10;GJBPOeWx2r4Y/aC8K+GZ/FL2PgG9aeB4wryE9HUg4UA8gjgkivnMhwuFzLGShG9OEZXutVp5+e9j&#10;9a4jp1cNguZ+82tuuvkeQa3e+INRnkn09VWMN93PyqD/AAg8E/U1q6NqaC6t7BciVcNIQxHPc8gg&#10;/TrWjpOpw+GbKLRNXgWUsqiQsPkHHJJ65PavMfGGoWdvqseo6ZOLZUJ2oPvA56N/Tmv2nC0HiJPD&#10;qFlrZrr6n43Tl7D99OXXVH1R4xMtnoyW+oy/LJghXAGwEDaVOTwR64r5U+It5oum6fKljPI7BVJQ&#10;EMmep+Yfhgc4/KuV+IHxuS9sItNhlWcwqingA5P3uO+KzG8LweItCk1C0ulceUJJYS3Oeo+Xryfa&#10;vo+EeEa2BjCtjG4pva2562P4mpVoTp4dcztuePeH/GWoQ+IFu4JdnlszIScY5BBz+FfWfw9+PfiE&#10;Xyz6jPJJAGG9GG4nGPUjI9OfSvz91HQPEs+qyRaTE7JG5DhFJOAev0r2fwpqQ0GwVdVRojlRkqeS&#10;c/rX6bxXwxgsZQ/eQUm1Zd0fn2X51iaNRck2lc/XGH4p+B/H6QWWoE/amJJM5UFc8AAgE9KyPib+&#10;zRJpmi2/jjRbyAxGbz5oJHxKsK8mUbeCBwMdT6d6+N/A2n2t5e212biFAZPuscMeTjPbBGK+0fHf&#10;ibxLqvgBLOyjV7VVEEwDfMvXa3HXvX8v1ck/snMqFHBzfJK6abskf0BkmIhmmEqVMZSTktmjz/4S&#10;eOtFi8Yr4l1K3t5be0HlBZFBEg56k9cj3rC/bb8beGU06213w2yol+qsgXqg2nK4PQg47CvI/BXi&#10;jR9K1S707VoDDbugEcpAADggc9xjJr5v/aY1eTULyDSLdme3t2JjkzkFW5/+vX2PDXBMKnE2HxOs&#10;VBfJxtf77n4/xBmleh7WCXuvqeGme41K9W8uCxSWTBGSScYz2r1e5uRp8MUeixfOi5Zk447bj3ry&#10;PTp7uZYLe2GSrdR1GT+VfYHwj8Hz6ndi21OMS72w8ajOFxu5+g557V/QfFmPp4Wj7apql07nzWSY&#10;CeJn7OOjfU4PQvGdxJBOb5QXLAOxHQdznua+v/2f9V8OXcN/qWuwCSK2hEkCSrjzCXVSMHn+LtXJ&#10;a18MfDE2uCHSkRt+TIqEgkAccYA4PX1r2PwR4OtNJ8mIxhbeTrI5BCAZyAeBmvwHjTiDBYjByhTT&#10;i5fK39WP1DhzKsXh8TFzkml+Jv6jc6RfCSLRoAkYjASJTym4Hp1OFPPXtzXnl1pV/YSy3zziBtmx&#10;35ztBySApzj1NdJ4mm0fwJMb6zk82acM+x23LsPAPHT/ABr5T1fxF4q8QakySSPsdgq4J3BF9fbF&#10;fMcOZRUxCcqUrQ7y3ffc+zzXFxp2U1eXkReNPGMtreNAuZW3bTx94fSrGj2sPiSwazl3cMMAEdTy&#10;fqB+lMg8IpNdma9uBvyNwc/Lx3r1fT0tPCtkkPyPkhiUA3YPOM+hr7zG4yjQoxpYdXmfNYTD1KlV&#10;yqvQreBvhqbO6kaSQIm7Id+gB9cc4+le93GkeE7GPzXlG5NyBM4ZmwOpOV4I49zXklj4wvrINLIp&#10;Vm5iXPygE9s9SaRptV1u5S6WFvKRvmJUADHPfgmvhczpYrE1faV6nKvJn1mA9lSjy043JtZ17wxp&#10;crQyRDzSB1ywOeV3EnH0xXlOreB/D+rWiawJfKkkYvuJwB34U9M59a6XVr3whLAYbshJlc8l+WKk&#10;Z4PUDHGMV8+/E34oxyAadpIVVj+XZ2AH0POa+84TyjE1KkYYXmT+03tY+X4gzGhThKVez7Jb3OzS&#10;7t7WCS3uZ0keAnygTyVx71yOq+LtKFo8LLsk8sBiQcEjgAevHP1rz/wz45sbhfs+pKpYnkEcH16m&#10;ukvH0DXLgWUMP+sbjcQQo7c8V+nxy32M2q8Hp1PgoZkqsf3bXoZOleK9NsVWKMhnLbstnHXp6Cuq&#10;8X/FIQ6PFY2ahZAxEki4+cYHGR6c/wCNa+k/A+y1C3a/ikABblM9BkDHPWrNz+zZrJb7bkOgYY2b&#10;sKMjgnpnvxXNUzzJnVUqtVXXfubrBZjGm1Thv2PmGGfW7q9Fzb+Zh23KDn6ivV9P/t823k3hZ8Da&#10;CT0brxWb4lubHwnfeSkbgquFDDng9fY1Z8GeLrC5vmiuyVHLx7+pJ6ivsMbUdWiq1OF1Y+SV6dRx&#10;lIz7yC88OTG9k+YnLlSc4PqSKv8AgT4geINW8RA3822NmwSOB1xTPiB4v0+9jksLbYEPyrhRng+v&#10;/wBesPwb4Q1PV7KTUtO3fKw+RRkZ7c15+Mp0p4SU8XFRbVrvpc83GSqPSJ+637Ov7VHg34NaXB4i&#10;12dJTp1ifsNqzcy3JbjnkgYzkfSt3xH+0Z4m+OetjxNfYmXz/wB3AQDGFblUyBuOOn41+D0F7r+n&#10;arHba8jFEbakfXBJ69a/Xv8AZ307TNH8O2t9dTwhniRyWP3SuAM8Hnv78V/GniH4S5Tk9SWcqPtK&#10;1TRPdJb2Xbu35n6p4fcTYqtP6hzWhFfj5n0zrPjK98PeEruWOza0nuIny0qgCMDBHHGMeoJHrXnH&#10;hn4r6pr/AIW82SR2mjYNJMowSwzkEjAOfTHFWPin4ktLzSJNOSSOeRrRhI0JO4jB5bJxjdgY7Amu&#10;f+A+np4q0xdM1KJolX5QpXBGBxlcnqeK+U4Uy2msBKrOnZuX9bn63lmIk6saMJ30Z7Jovxc1NtPI&#10;SWQSlFRYt5CjccEMDx6ZPar2ueNdQ8RwnTUE8iGPcZgMgDuT3PQ4/nXA/ErwA/hZIH0RgxlXZJgM&#10;p3DPAzgcHG4/lXwlq3xj8SeHdQljBkRI5Dw5PJ6ZH1xX1GA4VrY67wzSt3O/H59Uwj9nVu0fql4A&#10;/Z/8EeLJE1y8RGkUDfwfvHrjPWvtfwv8JfD3hqySxt4FEcUW6MMCFwemMdz6V+Qv7OH7Y1hYXiaR&#10;r+6K3aMLNKPmZmHVgCcLg5PXFfcGpftieFCEstBv4LxpQqhPNyI+RgsVbrznHbpX82+JPh5xd9Zn&#10;TfNKmttdEj2MJnmUPDqs4q637n1Vrum2um3Ki2jijcptMAPlZYdMZP1yTXGie/nvCYTFGCo8yM4b&#10;I9R3x+I7Vq6b4r0TxXaR6peyK852sDGwwTge+cc88e1eSeMfHEfhXWIpA0UULz481cNgN3wMkH2r&#10;8YynLsRUm8O43ml1/r9D5jMJLEVpSoLR6o9HtmuIbszyTSKUcLGEG7DddoXuePXgcmu/0iT+2UlV&#10;lEXlMQS5A3hjhsAntXw/49+NJ0/So3tVCOcuLnJ+Ynjd1HP5CuO8Dfth6Ja3EFjrQaX7LIwlUEGR&#10;/NIYhcnHbK9OtfWT8Ns0xWGeIoUrtdv667fM+axec/VK6w9aLSfU+1ta8Eafd6j9uVY9mRE20Dpj&#10;07fXrXmV/wCENGvJ5NMuLdQ8Cg+Y4G8pndwWHQ54rpfF/wATra8ni1DS8/6WiyKUBMcQXldzY4b3&#10;Faug3tpPpcerXpM7umyBsHBC9gx5GK8TCzxuHoxqVW10S63/AKufQ0qcais1ozxiH4dpHfHUdPh2&#10;OScBum0bQuOCB7YHPpXsPhHRNf8AO+VnmWLKPCMko3chcZPHTpXWaZNb3ZnTYGRFILSMAq5xkADn&#10;jHc/StSDUpNMv5bpSh3hVkjZASCWJVkOeD1yawzTPsRXi6cldrvqaUsFTp6wViK48BXesSl7hS7K&#10;dqlRwf7vynPTnNcrD8I7m2lVrTDh2MgkT77KwIJJI5AGRivbL7Xr+3V1iRlJO5gBlWLHqD346gVh&#10;aL4ouZb825gdkd2UzRDCqAcDcSe5yMAcV8vh84x8acnBq3Y6PbOD5Ys8C1j4IjRymqWsCzN5LB5Q&#10;AwfJ4O1unFVdN8MXOn6fGYiY/NJWNdvRG7EkHB9jX2OBpN3FtbejN/rQT1TjjnjHSuU8caANNhhv&#10;tHiUo6tGyg8buy8cDtyRXZhuN8RVcaGId2+r/IJRlq73PC77TptDktLiCXMjO3mAcvgY9TgYyPrX&#10;baYZbt3Z4FTYBi4LjChhzuyeDycdRxWFo+nLq1q7TusksTyIZI+ep6L14FdTqGm2mlaX5aXAEm0g&#10;zNgcAfdKnIP1rpxuIUrUpO8tr/MnC0225rZHIa3f3N2gjuigRMK58vaR75HXI71T061v7dpzCqpJ&#10;t2KCOgPJP5Y796xLiG4gs5tZSXfCVDQKMAhs4YDuSe4Ppx1q3ZamdW8HyTaZtNwg8l0DfMFGGI47&#10;KGz9eK9X6vy0koWtdJ9k/wCtzx3K8232PL/ix4Z17xs+k6JqDFbSOYzXiKM9CVC8H3Dc8HtXt/gH&#10;4U+GLXTktdPjjlRFykW0beSAxyfXGfwr8o/ij+0L8WPB/iKTwnplhczrGxjiCK5eQSP0XnGTjJ9P&#10;bpXsnwV/a4+KVzqMVvrulNY23mMssVxHtnzjAIbrz2Ga/Vs78NM//senPD1IKCTkkpJXvre293t+&#10;Fz5bBcQYWnjZ0q6be236n6/aUPB2hQrZJ5MDFdxywIRQMDg8qCR24rYnuPDmpaKNXjVG8lHkZzgg&#10;hc8DrzXx5oHiZ/GOrDUInmhC5a5T5gADn1Ayo4rrPFnxE8PeAvh08c91GshuGYpEAQACQQFGBg9e&#10;uMHPav53xXB9f28KUZSlUk1db73ufb4fMaclKatZGpfaC9+0msaKgliR1jC/MMGQE4wAcng9PxxX&#10;z78TPB95ql2b/U5DJcyIHMaqVXYMBe5+6Bx0GK3fhr+0hpFpdvZXW+Rb6QNFEpzjGMEg8D8K9s1b&#10;wLqXjqeXxAZoQpZZI0tXKqM9Ac9D7V9rSqYzJ8Wvri5I9JPd7affuKOIWJv7B3f5Hyh4a8HeXZBb&#10;RSkyv5RR8qAWUuFOefmCk5+lQ6r4Cu70faJEWMRE7RJjeWA546EZ7GvsTw34ItXXeivJKhzJJ0dt&#10;oA+8eDt9a4H40WNxpXhxBpEoMw5MrrwxAPyMRj72e/evTwnGk62OVKm9ZPd9P+AcmOwleFGUpPRH&#10;xdrfg280vTnudSbEa7eWG0jJJG0HqM9+lYvgjx5ZeCom+03szyyy8Wi/dCKDyQDgkjoccVgeKvjL&#10;e3OlXVnfRQM0cEjscfxqDwmTwQfXOcepr4/uX1K6hbxpdyzBVATEWeR0388AHnIH4V/RORcKVsbh&#10;508waim1t1fRH5nnGYqMocm6Puvx78f9C8VTR6FZWxEMn76aVkG/ecABX54Hcc4rvvg1NoOmzvrF&#10;w4UyHyhAynDgNnK+5x3r5Z+EN58I/E9ql2Z997HkuM7E8xTg/l0x0r33VNMbWPKXTQ6oseBJEQoI&#10;XJI+uOc1wzVPJq8cPg6cqbhu5d/Tr+B+g5LjpVMMqs7S7WMX9o3wT4f+PPi+2h8Ozm3sbezZPMjD&#10;bWmPBHPOc/n15rgvgv8Asx23w/uEnimdpow0jsccAcuOD27HqfY8VrXtzeSoH075baJFw/vyd3PX&#10;k9T+VeD6x8fvEunXDaJvfYHxHJyCMdiMc8e/FfXQzXP8zhLD066cN3Hb+vQ7lmWApz9tiKVn5GJ+&#10;1fqd/bP/AKKJGfzSqzk5wcY4J7AYAH9a+avAHxCbSwg1FtwI4zwF2kc56j2r2P4sanqni7TkmCkL&#10;GUcPwHfcAxIx7nnPWvnUJp9jDJHLAdwULErHO7uQfx6V+75FKhWyalg6kLtb9z8141xHtcSqlKWj&#10;PrHwz8eLSG9hBKyQh9qMSScoSufm7Y6Zr7r+F/xY0HWYis8kUTlQBtPLYJ9TjvwMV+Hf2+KxDTlS&#10;FZuFXgjnk19QfBj4m6Xp9wjOzNtK5BO7C9/zHFfnPiB4WYethZVKEHddjz8r4oxdCSg6jcetz9s7&#10;TUZb10Fo5UhtoHIwV659RWXqviu+sbZ4r5ElGdh2gjIZgCQMkEccf5Fct8MvEOn6r4bgudPJmMye&#10;a7Nn5MqPlHp34rQ8beLdFtodl4ba3CwEkOTkqAeVznnjIBPNfxv/AGa44p4d0r2fz/zP3GhWVSgq&#10;inujk9c1G2s7OWWwmkAVi8CEqFUnnO3p0z0r5y8RfHbU9BnaNLktCX2kJt3H3w3HWvHvil8ddNtV&#10;uLuxm22quUKEdVI4yM8EHJ4NfHF/8TLXxPrsdlMNzD/VsOGGeQf/AK1f0rwR4SVq9L22KpXjvqtT&#10;8p4n4zjhn7GlO0j9svhJ4r0/4h2LnfNFxGjMVLAhg2DgZGeD04/TPs3/AAg2lf8AP9L/AN+T/wDE&#10;18NfACPWrLQnvInNt+7jeEududwZmPGcZwBg9zXvn/CT+Kf+f8f9/a/JM+yCFHGVadFrlT0P1Xhz&#10;NHWwdOpVjds//9f+OAxW87BApxna+XwOf8Ku3H2FyI4vnVcErg7t2O3TIHrUHkgJtwAvI3qOOvc4&#10;IqY3kEkBhSPay8KVGFK/zyK+xTP5bndtON9DNk2TXCs2Ui6hs8/L17nHvUyqZthjByWIIxkkkdf5&#10;1JHGRGUVkIkIJJ5Kg9cemaSSNIxGoU5A2oM5Pt9etI2c1sMuJLiMeRGCV6hhyc9OangURWxWZtjj&#10;lVQBst05PWkllnEIUfKo4kONpJPbPXiqksCREsScO+Sy9Tnkj8KBRV422LiiOCTzFI3OCpz1bPWn&#10;GBmRjIFcGUOexCrkH8TmhZraOffGj78KN2Afmxzz2UfrUTMgl3zZCScFR159R6Zpoz1uRhXtlaaF&#10;CXMm5cnOB7fSnI1wJzM0mCQQAoHPPBPv604yssxYA43bVyeNvek8pEVZWYpuIG0csPTHtUl3/mW4&#10;OG2BdwzkqoXGDn6+9RQx3JkCxqPkJBXJwMd8ii4t0hlZZHaRQQwLHjnsOO1LHMZAVXcMMGC4IHy8&#10;cn9aZX2bxLJYQO7xLGGUhiG6EN1OM00wyOuEOPmyycdO2P8ACoI4wt3nYrYG5iP4l9OaPMuIJFKK&#10;qb84BPIB9RR6kcvYtSLJHGtxCyldjBUUHIJ6A9e3p61DLsjIe5KrJt+ZOgAHRumeRVMtH5/znG9+&#10;x4B/D271Z8ySEhCYmJYg785HPYjoKLjdJqyIDLbKxhWRiGCsJBwo/DFKyZuCjgcY3O2cn8eaddpA&#10;0qxEhEAzsQE7vqR1Bq1a3s8CLc24RRsKssg3ABuD/wDWpddS5SajeKIZ8ogAiBAHyBBg89Tn8qar&#10;R+XGhVWOM5OW2n0wOKrpDPFKLhWAUvhQRngjGB/nircYgjUxyuyMpJb5RyT0GQRTG0ku/wB4ihZL&#10;gh1UfIck9vqB1q3HCsY5xkjlvUdvpVZ7jysPEjNuJG4dT7H8ab5sbcxqQzP82W6+350GTjJryLjo&#10;syebOvCcnDELzwMnoTVIfZ5HZFRh8oDc84J7Y96JrgwqI5AuHO0qTkZ9vaoWeXzvMtgCdoLFOD17&#10;ZxQ2VCm7X+4vGWSSIJGFVUyAzcjk5+vXioooyw3TNnnG0YwWH9PrUNwpnUtG4yMttJxyfXnnFRWl&#10;2ICtwxVmLAFG4XaP6fWk3qNU3ytxNCEXMqmVAuVyFycfj26elUpplto83CcYBJ6tz1HGevapWxHE&#10;ZYH3BOmOhyc/pVaKPyY/tVxI0hPOO3PT8KTfQcIq7b/4Jb8pZZVIAwR8nYqc981DPFI8hOUUqcYx&#10;kEjjgd6dJcQQMjOFkU/KzdcDvxTy6p+6Ri3G8OB0qtBLmTTRUSFWjkjt0w2OFJx15BGaQF3mVbgK&#10;hX5mYc/dA44781HEQCsqhQSc5LcrntUs7FpWZ844YMCB37VNzo1vZ/8ABJbeCCdHKgiQAbSTjjPT&#10;bz1pZYTZhdyqGQksPU9O1MEkBkkLttZuBu5LbR1OBUG4s5jmIwfuMOOew+lO6JSk3q9C9ccbgm35&#10;gCuDkfiKht4Gd33YbP8ADGSQGHp2NEzwMGD+aDtyPQjqee3txUMUUbRrEgZlDbgvbgc5/SkxJWjr&#10;oTxE+V+7Cs5ziM9ePUf0qGIoyeYXIkMbYHatvRNQi0q6F1FEsoKsGWUAhsjAHrkdfrWTIzQyEIuS&#10;SdoY8YPHOON1PSyM4zfPKPL6P77r5DjbSm3QxyICy/Mme3bNV0SV8QFV2soDHGfu1otHBEFuLvCn&#10;OAqcE5HtWdJE0bt8zIXYbM9sDPtgelJoulUbuSy2azSm6Qu7R7gV24Htg+xp5YRRbWxtIG5SCc56&#10;cduaEuFhBjlkcqwJwFz8x98iq08tsqbpPmcNggEnGew9MUaFJSdovVD0mUrlSuWXnA9OxpYSuxl8&#10;xflJHIIwT2z3H0qBXht7jyo87guR3BPvxVyOOO4QOR83XHXj8cUJjmra9CK1t1ijYjblzuVAcjJ6&#10;8n3qRA7sGiJ44f149++abKJYhvMbBBxkEYx2/GmXIutqxS4KbMB1zldx9MdKNhX5ne+44xSykSpJ&#10;kIuCUPIB9Pxpsc8TEWW/Lq25D69aZbBCm2XDEDAJ/vD8emKkaS2dgsce5iOB2JHrii/VDkt0+gjp&#10;FDJ50O7J+8Mjg+tOZBJclWjJDAbumcHn9KZErRz/ADjqp4xnPqce1KQI9s8LlEz1b+v1o2AJ58oy&#10;whc8KPf3/wA96kKXCxLMpy2MbSc5z7e1Qv5N2/mxYVySQo659TgYxUkTySymEAYY9gefUjkUA42V&#10;l03IFgO5UnZSCxbPfKjkGr07iCIAMDuOAM568AGs4xyLK7ShvlJIyenbjFOgh3ybmBJ6Jk9+pxzS&#10;TRUop2bZenlDlY4iNo5bB44+99aerQSIBD+7YE5I5JHSqmWjcF4j8rZcjp6djj6ioQuyb5di5zk5&#10;yQOvP1qrmfslbQmuJLuVt2NvPKY6j15pTEJIdnm/Mx3KCep/Cla3aa5P2geYNpJwcfTHpUTykQnY&#10;FOxyABg49aRSV7KIk1sxjGU3Yxvzkbc9qnS5FuiwjJDcEgcmoDKkkSKyMseSS3XmmOVjQJjeo688&#10;5PvSe+hXK5e7IuyW0yRO8hK78DcT930+nvVDE72g8pWXJ+YFfmz1z16e9IH89PLyVUZ257H39amt&#10;3ZI1VN2MgMy9z7ev1pX1KScVruSKJdoQMeQuOcj3/CllG0s8RLtyCe4/+tTPKMTtvJ6bQxIGM9+f&#10;1qMQbVTeyqzryOSGx7+v0ptkab3HxQebiEF0PUv0GasmNlfY5DEfcVOv4k9arI08v3McMBt68DvT&#10;HmLSAyu3mBsZUZx260c2gOMmyxvjWFpI2wE4Pc9P5UjRAx7kkYjqJD0K/rTFmCfNkBejZU9/Sq4u&#10;A0gdd20sU8sH5cDjkUaDjB9CW48gweSrK2fmLHkg+2Kk+yxkl/mDcfc4ODULkAmQLtXGz5ex9eOo&#10;qFFxCt0jhlRgAcEN7k/WpvqaKLto/wCv6/rvfFwq3BUMzSLkt5igk4654FV38yaIyFtzDBAPr6EU&#10;sclsmZJCRgnYSc8nuM9/an/LuUMSMsNrA/NnoB6UzO1noiJgHi2kKpxtB9T3HPpRbrMWQXSSYTgE&#10;defw6VG5jjwuc45JPzYz1wKUOIpdyOxBxuPQfl2pX1NLNqxZCLIW2FtpAC5wOPxoijQM8cnzEfdC&#10;noO31NN3zMGW5/v/ACKw5z6/jUnkiG6E3yr8obGe/wDWq63MnfVNkcrOzGYCNUUbVSQ8s3HPAFVY&#10;kNxN5EgHAyCffv8AhVyYK8yyFz1J2DqTnjn/AD1qGTzJsyxAbCxGCew69O1Sy4PSy0/QkjjSK3bc&#10;+4sNwYdsdRUjzboHVTggAt6+3NUIBHb7ihZ+OAe+OppdyyMLh1RdylgqDn2DetDG6d3diiOedPMQ&#10;EbcNuPPHuD7Zp4V41MpG4n5UzypU9TnPWmeY+SxXcSeFzwBx6dfpSRKz58sld2GABwCCemP60i9b&#10;amikiwxmNyjcbvLxx+J61VhlgBEsoBJJLAn7uO9Qo0SXGSm4sANhJxz7imC1kMvlTjgnp3x0607s&#10;hU4q93uWfPaSaRVwFjPmKSOOcYx70yJFKNPvbeASd3XH454FQTMhWJW3bVIG49dq/SnSW8zStvIJ&#10;OAoXjOOfxBH0oLUUlbYm847cgYIOMDkjPenSh2mYuSz4yjEcNj+tVw6lUcjh/l3qf6VMoYgmEMST&#10;nzD1A9M0IlqxJBLFOqsIgkmc7T7evtVbbiR5T8zFd7bQRjng5HTmhpnRRHGgVxndj72D1NPsrcvn&#10;dlMEcZ6j3pbjsopy6EBiby9wDfKQykHrjnBz/SrwKSIwlwCxLEg5YDv+FPJUt+7AXYvzFuhx6Y45&#10;qmCGn5HGCzSL/CCeAevHFDRPM5FmIssWIBx/e5G8dcYpWuLXG1MIgGemS2eowKiklHn4K9RhfLJZ&#10;AR74FNSzDbXfJyCWbGApPPSm5Cst5EpjhdSpcHgmM4PzA9j3pvywco6kt0PckdRSJb+YgaPHXIYN&#10;nnp060fZkK+WASB0J45PORQw02bJFaeRGeJU5ODk9R6VQMckURQsEy/I6jH/ANf61pbfsqIsDK8u&#10;fvdQPrTbgO9uqsApzjCLkHnpnND8xwqWemzKUSwJAQo5cYYDoPQmlaMSYkSQEHCkP95VHoKsSWYO&#10;yR0iXd93Y2CMdjjrUEb2YxOysJCcBUHB9+aVjRTvqtSd4pJLpY40RkjU4bp8vXOSev603zJWhZOS&#10;PM3EjnjAAyOh6cVHLM3zSorAE4Yjpj0zmrcEgdWjAXcFxu4wOOPfNVfUzldK7RSMU8suIgOhJYHC&#10;47cc9amMQmiUKAgj7L1JHfn9adBcPAgiIyGOcjGd3bmoZ5fmAbJcMDuPG329KRWt7Fp4lhXeoYdN&#10;p6fhmqMqvuww3d+D3qwLn98WlG8sOAOVGeox7Ukn2qdg4DZByDjAJPGM0rBC6eobokXynjV2wCOf&#10;bjvzinrds8ol5jOONmM8enpionjIQb8DDYxxjcPWpTJG6skYLZwQDx+FDFJLtcY0sYnLYbO4bcnr&#10;6nHvTwLkwmVAPvYO7qOef0quR5TRKEHXL57Y7ZJqBjMlucr0l5U9Rk8HJoRfJe1i2iRyO20ggncV&#10;2/xn0Hv/ADqG4ZfMUwjBUYI6YIq+Fk8wxTHeEAIZQACGGfmPU81XeMgfvgNhXcFHDDPYDvQ0RGSv&#10;uLJbynJjdCzBQoJGffr/ADqunlmExOC2AQSoxjB61YxBGqTrjIAUDuc+vPUU2RPNLLFu3Ebiv97P&#10;vTKjLowgmK7IwjEBuSOwJ4J96T95NcOsvGG+VTU0UsijYcggBjghht7Zx6d6Tzk851Z1ypBX2B9R&#10;/Shk31dkKyEr5ZB3EEBS3Qg/4UwOsk3k7zv2/M3YY7Uqs4l+RzgkkseMk9R0qOGVEYGTd0PzdPfG&#10;e9IEnZj5HEW1BhgBnoP85NNgieeJvN+XPKKewNVQ8kk67cDceSfU9/8A61TynysvE3zknr0PsM9j&#10;SSLcGly9WS7lV1AKkj5VUHuP/r1KrSxQuJMcuCCOfvVmfMZUt51yCgK7R3PXJ6/Sp7mPj/RwSi9j&#10;1wvf/PNCkEqaukSoXkt/MkYBN5BB789u4HrSIwgYKMPghsg9j1FV4o0kyqKJMgsSPurnvU4iWKVU&#10;QfJk5I5zxgChBJJXVx8VoH+UDDOx+8Og61KiW5jDpncv3ieOfYDrUKIGSQZJlPPzZwB7GnhPJkXc&#10;weM4z149gaa2Ik3rqQRqNm4K2Q+WJ6Z9Aa0ZFjWRo4sICd/zHOTx0qtj5THj5CRgBuhbv704yRJH&#10;5QQlkGGzyCP/AK1Mmd27jp3jN1tUqC0eWTv79Kqs8qSbQoyfu56DjsKkMCqRNHkyMf3JTlgAcdMH&#10;86jDecxRmIkwxXd0yBzn0pMuCVtNR02VQRxycsMnYMHJ55//AF1XSXEgM+5jncozhcj+lSrbsADz&#10;05HQHHU/SpHkhUk2vKAru3Y65IIH86XmNNbbiTyCWYG3+Q/fOTkZPTrxSo5jj2xOpDrh+NueeR9f&#10;xoMZUsJcEPwNuCRt9qdOIyNqkneeCBtAOOD6ZNBN1pEqKwdhG+QB144/H1q6i+XH5YXJ52sM9M9v&#10;eh4i8Kx8cKSWx8x+vXpVFRcfZhvbaN23avQj3pbFO0iZpnVkRSf7+5u59iTThPIzYlKnB4cc4xzm&#10;kuHjd1KliBHhVxgjH8X503asUQlyc8MuOvXnjvQPlVloEckw+SPldxLd8k9z/SlWDdEGuH25yUzz&#10;nHp+vanCBpCZHkYBkJO32HGfekkvHa2NttQ56t06dKdu4at+4RF4GiwhO4tl0HoKjUIpDsMr16YN&#10;WBE6RhY1XpyT973/ADp0UUsubjG1egQdBn/GkrlcySbF+ypdxeaCA5yVBb5uO1OG2NzGWZ2X5QwO&#10;Mk9qkSzuJY2lPVf4umOeM0iXEbuplC5IwdwOWbGMmqaMXK90nexBMYE/dKMkfLlufcnPHT0o8wsd&#10;/lsAVL59Mk88ds1FOTGuJVKhQAvHUmnebOylshRsAIXOSp9T60GqjoiVCzL5aP0LBm5GCB+ftTYw&#10;kUvmI+7goQw4BI6kf4U/OzatqAcgjOPm9/pTo38nEeflduSe+OxH1pLQh9bEcbOxKMct83TvnjOK&#10;m2qIEk+6dpJPUZ9OP61G5nEm+EAndu3nggDn6dKhXzEHlRlvnbJUdqPILX1RY80uvmYU84ww53el&#10;VmjbJSRgQCG6EYOPu++KtS5j6uGk3ZOOlMuJTfIu7A2n5jgevXPenYcHazWwjQqx3SHIJ2gLgEZO&#10;R9PxoB8v90EAOQTuweenX/CpImIbDMpYEHOM4z9aSaSZflmIJ2dVHPHY+lBN3ewkMMnzZyDjBwcY&#10;+nFJG6W7u8eC5ACluVxn+tKiJGommcKT6Eflgd6rRo0iNcAEoV6ZxwO/0FBVr3u9CLybiaQXMI4V&#10;ixYDGWB6/QVpGKXbuc5jLZ3A+vWq8t8/n+VwUkXovPA60sss5j/dM4iDD0Az9P0pRsOam7X0LUnk&#10;QR/K+5gFcJ2+nFM8wyXIMJKDj7w+YA/zquIxKZNo++FzubOBjP4+30oaWKP5izl1+XgYHHTParM1&#10;D5sSTEU52lgDlgff6e9W42ZlSScuqL8wI65+tV5byZyWcLhVxjPJz6GllFykCrLlW3fJ3GP8aIsp&#10;xbST3HhWjkBXYhPRmPBPPc1DLcRB0D5AHXaOGA71Ok5CmzmO9Qcj69+tMiMQU8cqOAoHOT/niiT7&#10;CV1dyRKk0ciOB8y5G3I5wfc9waa0M8ab9i+WXwSDwpx9Qc1BHNOrYUDaWyx6Hpxj0yaRpJJE8+Yq&#10;/wA2DGDnFRzByNPQujYmYdxVipdkHJ4qsfLBCxK2WbjPPXufSkcr87A/OoHlgHJ/pwB6UonkB89D&#10;wFAY9/Sq5/MSi+gpllQtGpII2nBJJwc9vqKtRefvN0RuUfxMeQD/ADqu8iSOjmQkYyQRkgmpEKsh&#10;AZuE3nHCg9uvWrXqTPbYcZGb9yiqm45YDPDE1YmltLSRkUONxHBwRjOc59c1mxW+z/SUZhk5Qk9e&#10;Oaskq0mwnYccBzuPI5HbP86XP0InBX30GJuEzKjAqx+Y88//AK81JJOob5UBJbbv4GDjj1qtM/Bi&#10;8wLwCoPT1GRTMOQofgNIT8vciolK+iNPZp6s1WifmBiQeocHPA55qlcIYYlaDlScsOh579KmjuvM&#10;/dnrjhj0/HNNZbp0/fEBTyz5zjHoO1XozOCcX7zIVLHELlSJG35XgjB4yPrSqYJSGk8xtvWMbdv5&#10;4z+uKkjhtjHvRh+75HJ6DvilchJ/NfaGyOcc8+gGB0pW6lOS2Q9pWKeZHnbjDFOv8ugprwSORtGW&#10;Gcb2+bAxx60ZWMmOHhSSfm6EnH+TSeY+S2wlgNrj/CnYlabEpEUedrYaMDcxzt57GmySB7bzIlC7&#10;eMHOeO4FMgJR/nGWxtbr0znkdzVmdTJKm3Gdp+Qfn3/z700iHo1ciBE+IbhcZTeXU8N3AI7UrOki&#10;LbxH7h2l+e59OhqaOFY4zKuCWGCgOcA/4VXjihZiXxhRlUB284p20EpLXy/r+uhcSTecOQEHyrjs&#10;R7//AFqa8lspMEKfOQVQnkE4704eXlRCFyRu28glD39sGrMcdq3+rKtJyC3YevHFNs55SS1aYyNk&#10;dVKDDggqpA5OP73/ANeogkvmnzmK8kKeMbegB46560+JS6gIcBSygg4575PPPHamhY93nSNuy+/O&#10;OhPJwKTn1Fs2aNqrBiZAvyrxnvxjmqexbXzTbjaDwcnOPWkdXQvI742kcY6j3+v6VLHAbZWduC/z&#10;Nz1JptmO13fckgjlXh2O1/4SematlWUESNlVB6HjHH6ioIxtRTGjMFIZmxuJx7e2asWoaR3WPacA&#10;lQMdfTJyPzqUjnqN3bJkmjtj+6cKUOUycYH8s/hTYo5LqTzQSTklge5HU1QMMbj97y4JKMeOAc4N&#10;PhWVozEgk3HDFugD546+n1xQmyHSSTaepeaMysVDYGCx3YJY9fzqmF3gnJXHKlwTnHb6YqzFcTRN&#10;tbaME5AHNRvIhcyTqT5hG1UP3T689qdiYcy0FgzLi1deST8zdPX6VdVQ/wAuEPYYwAB069P8cVDi&#10;aZViwGUnbk9BjoBnmmNkyNC4ZcABVHGDj9aL2M56ssG3ZWYbSwT5WOeeelKzylBb7doYkZORx+Bz&#10;mqexdpUFlYYwDwR9D3qQTJ5ilQWIYYz94nvRclwfqPhje3ti9oDkjrz696lyscZuM5YfKyDvnocV&#10;YaRoC6uWbLDgZxhu2OcfWq4klRlwEdOoB5ZeeQeOvpV2I5nLVktvODF86lyq7tnTn8PSoVuJXUpI&#10;p44+TkAGrkflb1eJSASdvzHJ3dcjiqNyksKGGIgDI3YHHB7ZpvYUOVytYjEDmY8syZBJxljjrx1z&#10;WjI4hlJEi8/MqKNuc84wcHPPPr1rPtWuiWcsV4K88j+n4806J0TaGJbnbuAOPl/oKSehdSLb16F7&#10;zIUidlHA5wP4R7CoImfIzhguSG7DPp796a3lyJ+6KtID1PA56cUCF5P3U7MFb5gAuCT2OM022ZKK&#10;SZoW4ZP3gwQx3M44yT6j1qqZWmkIfn5W6cY5wQfoKjeLyy0buVUqNmwk8j14/OpvtHmKBFtDfewO&#10;M8Y/z/OkZqGvNuJBMwkDFfMBXaMjj5exP8qfIXlBkRmUY5zyFb0FKbqSJGQoMDn7pUn3OcdvaiOU&#10;qm5jwwJx6ZH60X6XC2t7CRQKDukkDLtOFGdxPuOePWiWGFoRMm0BGBwgGPqT2xmoEtZLXbMcg5OG&#10;B52nnFTypPKfKkUDepb5f7p45560W8ht63UiJgsjDyiVIU4YHGR/OnKPMIWRuFJbnPB5wPx7Uyd7&#10;jaFVW3N8xIGSuD6gUlwTOiGLK7QScg5Oe30pFKLdi1cpEVUyjadpVWUfrgkEHFRqYlk3GMBVO0Ed&#10;Tx354pUSQzKrMQCvJK5APoeagKESMX+6rdV9+hIrWMn0Jj2uTJLdMEVj6sx44Hb2yaseY0kYLkdf&#10;lYHr7H3qkyx26efkbAoyBkkAHOR+PpSSywSTNC33F+YleecZ4Nap9xunzapEW6Yny2XhMt3xnOfT&#10;+VXI0jeBd2A2dw5P6+nNVlljYBoy4w2QQR246+tPiaSZsTB2xx17D1JzyKk0mnbsTxxeVIDG+Bgd&#10;ehOc9qkj3R/675fmxluAAenNRrHhxJFhhuCMF4Uj29xSFxNJtQ/MBkRtyARwMgVa0MHqEhZsgECX&#10;dgd+Aev+NSYST/WHlJQXI6DHT19aeUQxM45ZASRzn0zj/CmgKIztYxrtXPHXnFOwr3Q9oIsK0jox&#10;GZAH++BnHB/CnNKjxqsJKuSclv7mB+uevWqjyt5rRgYOe/IzUkVz8zJLHwpJ3Advp70X1sgcJb7k&#10;s8ru6scbScZB6nH/AOvvUDTpGBHAxXOTwMk/5NPUm4fcjfKQHVW4OD2GOvv0pIzEAYVGDjcScdfp&#10;VAkkrdg8+QBY3UgYBDLyc9Mt6UMWlO/ggAozDqR65xwaY4EnytlV56dsdePxzSrGz23zE8PwwwMk&#10;ewqSrJajbbeUVFYYXls989AfpVpPs8bMxUHggHdg5bOfwHaoVH2TBTDbzvHIOPbHalaUzEggjJ/5&#10;Z5PfoRVrRClq2+hIk7l1jZlACsioP1579fSnR3DhcsfmxkY5yKjS68smNUYNtJYuBk59KhWWV0Mi&#10;EFk+XbyAqnnJH9aVyXTve6NEyAwiVvm+YgAZySPWmMjPFmUhQD8xIwCT6de3WqolG3MbfN1x26dq&#10;YfMKCTc5Ckls8YOfTp3xScyVSLJl8y7b5/mA+bd3/Gk+ZrjCj7ynPPcdD9KhUxt8/lhiMZ68Z70S&#10;yTxlViBB6gj+VVzdSuTWyLpDhM7lV14XaeG9M1XSRAznJwFAZxzk9MfWiMySoxLEM2DgDr9PyNLO&#10;rqoGGDYxwOT+HrWi11JS15WSKykcrk4zlRkcVHlzcsjDBAAB25BBHpVYzSoh3bgowpjXrjHB4OMc&#10;Y+tWOJQHKkneMgtjjrkk+lJMp07CmQiNSxIyx3Ajg4JHWs/dI0jypuCggMq+nfFXJI/MzAmMn95z&#10;z9QD05qfEkTJKCB24xyMYAPb8alocZJXt1JLZfkVtu4kfIHPPX86leNzN9pvGAOe3HXt71TiliVg&#10;yKD/AHtxOQfao5y0qBcEknh+xXPX1qr6GPs25GqI2g+/uAcn5s547jB7YqnBM5Hkq+1FBX7vJNNi&#10;/e4ypTbwFDHkfTtT/NhErHacFvvA/hVN9SeW109yYHMbKy4IztZsjnjB+g5qXzWa0G5iQpBAx39P&#10;xqrJJ8/kGRpVZflAB+XBxj9am3yRIHjK4B5DZ5I9qaZDhoiwxOxVQMoLbzj1P9KewnCsOBxuBA+b&#10;J659KY8wyY87sbSvf9cCnNciaIwSYUg+YCAecjGPQU7nO09NBm2Ty1HDAHOc/Nx7dKUYUlgOXA4Y&#10;8gnv0qdIwITt3FCSVbGOnqTULGJslu/3QOTjvn1pgpXuKsZQxqSp35BYDOT6896XGzMILLnbjDZ3&#10;c85/pUcfkyIzF02gjaG6574FSy7JbhDBwirlmAycDtQD31LFtbGeeSGUnZGoKkn7xPOOvamC1xmX&#10;J2KpO08g9iTSW6NJIUVAw5O5sAjH+11zjtTF8/JEWSpGPm4Xg5NUZNu7sy1B8sfmB24HBY9fYd6j&#10;8z7Qm+BfmBBbdxyOCR7U6URSxLLBiQNjGBgcDPHenxWf7smMMyg5zJxnjr9M9h+dBm3H4nuIyr5+&#10;WL5YbUwcgHuTk0RK0TAAgBzwh6E+vTr1796heaJf3skcvJ/dnnDfj0qXzJiS8qDc20RhSMYHB4+l&#10;A+V2sOnffHG7KA7t93G3GOhx75qXZPIoIAQhyck4BHGM++arCaKWTyiCCyAeoVh36dKkmjuFYwyH&#10;ICnCevfOfTg0yXHaJH9pEfmTblU7sEk9uAMEe/BBq3GWVQ8ysOdpIGW+oJqrE4+cbUTOCAV5B49T&#10;9akEoHy4Jxh9w67/AFX2FNBKPRIlncrKA3CZ+bcckNnof51PcCyeIB5TuPzNjkH2GKqxSCdAYQAS&#10;SQ57j3qjbO8jNHg+WMHIxgfh15ouvvJVJvXaxrCeS8jV9wADLv8AlCgAA+mMknFVg0jyExknJ2lj&#10;0XnqPeolicr5R3qMlih9M1YgkuWdIz8wXaRjp+IPX0oUu4nFRvYl2wLEzufLcjCkgOSScYPp+BqK&#10;BlRxtk+aIZRcYBJzxgdvWniFXgCEh+N2SMH5ff1/Wo4I9jLKsaMznyxkkKBnqT+vf6Vpzu5CSs7s&#10;kRomgMpJDhTvZeVH4egq3B5qMHkUMwXcpLdc9DzzzS/abe3Z7Zh++YDd6bT/APqqiUlM/njjaRjP&#10;ftQ5bGaXNe+hsxfOpZ3XHQkn07YHc1YVYmJZncFSAnOWYnsaxoxKCrSsVUHywq9s/jxUjhI5Cudm&#10;DudiPmOO+BnOPX3pxl5HPKjroy9NM8TKJN2QgjQbc8A45xjGKar4mMhyTwB269yKjgurebOG3mPv&#10;gncfSoFFwFZ+BuLHnsvUf5NO/USp2umrGmrs2Ys43ZDS7vu9Og/+vSxJKzL5eMZ79c/4VRtAJA/L&#10;HcVEbZBHvnjj2okgYTFYX5Jbk/d46n/638qad7Gbp6uN7Ggrlt1wBtP3hz0PTgf1qcxwxDfa5PGG&#10;U9yRyBg9qzUV0lUzIqngKqHHHoc8fhRvkhuWkBHysQgPA2ngn0HNNMzlSu9GWZGSJxG6HZ/rBkZO&#10;e/FTqttcWwjVQWGTv3EE54HHfiqcjl4GeJwpLZVidzKemMUyI+QjyXBUlSAph5BGO/8ATFaxmthO&#10;m2r9S88MIfKkhiArlgOR7f56VUc+SxiUgszAQxD5SF6fl/KlTex8wE8cbD1/Af8A16mGSN4YbScl&#10;TjIIGM/XpVXvsTa27uVAQFaCQu2ZGkJ68E9AfQelXmNtEjQnazH5mYr2x6Hp9ary+T5vyq5kCA5x&#10;kHHJximyTeWpkLllIO4Ywf8A9VSnZalyi5WHQSoCVGHbBBXH3SR1HXFRMgWVmfdgleF7n6++aWGQ&#10;lgJCoV/m3LyR2GTj/PrTZmuYLhoZGDKwGwpgsOmfb/61VfS41F81kLLcS3MLbAAc4+6D93+mOtWI&#10;klVRuGGUhgq98cjvyPrUASGMtIxkj3ttCcZIA5NMXyVHlozEEg4Yk8dMc1Sm73YNJqyNa22vCbiU&#10;FnblkzgqQfTuDVYIHQN3LHJHORnn8h+tQ24eFHbzDlTgjJ2j/eFIGnRfNjPIA+UZIyxrZS01Rl7O&#10;zdmWFuHUFD90nESgcgjqfpTYpI7fLu/K/dUA8n3Hfmq1utwkok4Y48xeOuCVP61ZeModyZZmJHzA&#10;cD6impPcqUY3sRIFSEzPhBuG0nn5qfE5L+aTvJXa44IBFVpXil32+4L83A5PQZOeehq0LmzwrREj&#10;fjBxhTgEfe7Hj0px8ipJ223K9yhf55VJkJIAPIJ64xUhJkcpjYcct2bHepvNMyiZPlC/K5Hf3Peq&#10;6TCctEB0PBPb6YxxWkZDUnbVbEwll7kvG2cqpxjA4H0zTbiMP89sXVk6/XHc1K0kiIfLCiJTt3qf&#10;mIJ5J65ojklncPbjYAgDI3foOen4n1rVvoQnbVFa3hj3efK0hQsPMDtleew/yatWiqsnYk5bpjAz&#10;jOKGLNIzM5VTkcjjPr0pyhQ2xCxGOAowx9+O1Q2k0TObd7ssSSyPFlcYCnaec85/ziq8UTKEjRR0&#10;+8Tyfr1qzGmJt43MpAz8wGP72TxyRnpUNztIWS2TALYck8deT7Z5olIxhL7KLMMbNcRTwuMhizDP&#10;DCIZO4dDzWffwzJIfsijeTliTngY+mOtWEiELB1Vjg4Cc/d6Zz6Y6VOg/fMJY22vyrN6jjr3Faxs&#10;0EZ8suZaojtZlubYOu5HyBjPfpj8TU3nZCq7klXGX74PHqOarPBCxRJgNwBVGTgbuoOOamIBiVQP&#10;nB+bnuO/p06CmrinGN9Cdzb3Ll1mZnLYboVwOmOM5+tLaxRLdFI22MTuRyAAM9z9PehHECtAoTbI&#10;oBZ+efwxVL/j2V0ZVUKAVcngA5z9Pat0+pgo3TimWpZ4pwpKoSjZY4wPx+tQJcPKTIRlieFHQDpw&#10;T+dNaE7C74UbQ2ImIyvruAyG+lCorRkwkhD8qo55YAf38D+VU2zRKKWn9f1/TLCuLh3Cb8D5QxB5&#10;BOPu9c/hUEjyeWBGfukquenoc1ZhHmqqopDKPvlgd3AyfY/Wq6xCKRo+Qpc7oxyG5PzH8OtK+hMb&#10;Xfl/X9foWI1WONTKAcLtG/LdeAfpVQrGgIfcXRS3A+UD19+elPklWa42KQvPGMjjHGBUMAMio02H&#10;VQyqMEcq2CM9OPQ9a2izSEWveZbjVXmCTFj3U8ZHp7ZpkgeKNoFUSZYOC3fPf655BpksqSoFXrjk&#10;9COeBTZZ/LZAQZEXgBWIwehJJz3/AEq7iUHcsBZ55OEwARnB5Y464PWq9wojlULhyy4UhtwHc5Pr&#10;T182TErSHgEHAw3Az/8AqqHDyMJpSMHIyO2319znpVN6FQVnuMMKw7Qv7xPM55yAT15HH0qdJcb7&#10;fYoZ8qHLYHTGR1yMelJHP50Yhh+SMgAgfXqc9zSNDLFM0EzbWWLdjHIOcbe3JHOaPNFt30kHl/uC&#10;q7SwbawU/MeMAjHXB96iDjyyk5OdvAzzgD09KV42wyo2G3b8kEtj09B6Dn8Kc9uYsSqDhVCFgPvb&#10;j+oJpxk0F11ZXVjCipBhkOcA5A56fWr8KrHEu5xH82VLjg8/0FMREZUe6OdwHIHbJH4cioFQSNsu&#10;zsbdvUjLZA4H+RW8ZCk1K4s9zHNIY1POdrMq8cdMHPOaoxwSRW535Uc4dztxz2HrxV1oI1bfbEHI&#10;53nbluwXjv61Snt7i++VUC5G0J1Jz69s+laxq66m9GSWi0QY8qN2jw2RhGYZwDz+JqjaeXIMAZIy&#10;wHbC+vsavParFatGrNuU4OO4JAJH0GTTJHgadI0wUGCIwcckYzVqornRCorNIpxROqLM7KGLFevP&#10;HPTvx/n0kCpJKVk3ZY4DD5eMdOameISIglHAY7AOoJqQ2sqxmFWIOwttxwPTJ56/0ojKPQ0dZdyo&#10;Wi+0FnJ254IIIPPJGKSR4Ibk8BlB+WRhgfXGaPIXyl3k5bo2ODn3pIiBL8wLADBAxxj/AArOc1cv&#10;TdDEaO2uSrZbIx7fj/8ArqW4kiLM0jDzQcDbjDA/rxS3LQgkoQuMMf4gQ3TH070i20SlpWwCn3sd&#10;CQPT6c0JvZCTTtJi26ExmCUsVZWliLEfKe44HpT9jQPvLKMocN7H3P1rOfBjPl7i7NwR0OT29Min&#10;vYzyeWYipwPkRznB6VtF+Ro4LrKxbeVpAIkz8ybS0fXHv14qmJZJG+VywwVZQSMk8c446dRTolT5&#10;4kJz3P06gUsajyGR0wc/KwGOfp9avmGopXRmyWUu1hgBSNwPVs5/z61c0jUtT8OyLNZN/wBsn6HP&#10;qKtWazxyID82FyCR94d9vr07VNJCzuWlSQYyQqjBwegOehrmr4aFaDhON0+jO7DZrVoVFOnOzWt1&#10;obr/ABP1qO2MUkKZByShIKnuV7/rXW/DrxFr8OoLcROqmYGSAeYAFPAwT/Tr19K8kFoxkZ2UkAFl&#10;T2/2vSuk8L6umkkh1XcSCpccrnng8V+ecTeG2XY7C1KLorVdj9N4a8WMzwWKp1pV21F/d9x+lvg/&#10;4t2+mTJpEjbGK4e4mfG4DBweM9enNfpb8B/jb4NTwomkvcpJcR226TewznduLDuTz19DX87sviH7&#10;XEkjz+UNzLv3BefVsdOvFel+F/FN3pk9tJ9quE8ghRJDIzbudw5zyOmB0/Kv81vEn6JuMwdaWKwO&#10;m72umf6PeFv0naOLcaeKmpJ262aP6TfDXi6LUoZfEUUhke4uGEgY8rtAXIB6LgCvQjeLcaXOsSiV&#10;twnxEeCuOASOv+OK/HH4VfGLxDOqT3QcpCrv5khKKFCjBHZmJOcYxgV9VfDj46XtuQ/iKXZHI/Lp&#10;1POQoGcYA5yTzX8gZtkmNwtSVHEU7SW5/XuRcRYbMKXtsPO8T7st5bZNOhmQyrJsIZSeA3JywPI9&#10;+9cjJd391oUt3eq0KNnAP90fNyexPcUljrcOqW0QUBPPHmxyocDDYIBGMcg1qajBHeWP2K6JMYAO&#10;5TjCk/Phj/Ef1HSvBqtrR9j1qsNLj126Zp8CaTL+/m2s6/Ljyj95ckMefXr6Vy+v2aWzTXtw4BfI&#10;ILdMHAHQnpyMdelW9XFjaabG9vI6qgWIidiz4Hygbjzkn61kanZ2VqbG8vjJukRIV3Dd05Utx74y&#10;eK48XK8bW/4BwTjpsUofAulQ6Rcz6gzyZIOQNuVI+X8q8q1nwBYWmntqUDur52lC5ICbQclc4xnO&#10;DjPv2r3C+1Rpbb+zIJRK6h96yEYzngZ5PU/lXF3Nvr8+/wCzQtLHFbNtZSRtK8kju34V5dfAwfuw&#10;j9xwYrDxcWuU/I745eONb8Oa01gtpc6dBbXqyS3sKsqzeitz0x/CeO/Xmvnb4u/G3Q9RtJ7S2c3M&#10;C2+4A4wNyYcgkDGSSa/XT4j/AA01PxVokkX2K3ZnQOs0g3NubjLbep6YwPyr8iv2ov2V/E+kaJPq&#10;dimBL88zQKdqKBk4BA71+/eGc8rxE8PDFw5HF2v0e2r6/j5I/mDxC4WxNOjXrKnz6XWh8q/Ci/0D&#10;xBq90+iW4h+YCds/M45HBJ6n2wK+ibrxl4b8JaWbWVH85iYdwYBQpGCSSCeOnHX1r4w+EmheJvBe&#10;vzSMB5ZDIqsOrDuB64rrPG3xE0TUtYs9H1OARK7mK6dhtbrxt64B9a/obP8AhqOLzHkptzppJ6PX&#10;Rdf68j+Zli3TguZWex2UGseGvF3isx2twpKOS0aglgueoP1IrofFfirQ/B+iyx3+nB/KYSI7gCRt&#10;3H3jnr3rnr/Tfhn4J01Nc0CVoZSrCNmYEtgZGeM456V8q6h4i8afFfxrHpenRvexjCmNAQmB656Y&#10;HTNduU5BTx1T2qco0Ka15vden9dy6WOlB8i1k+x7ofjn4L1HUIVs7VbGTOwyQqqIPUYGPxr3m5Oj&#10;ePPCbyabLlvlQ3AI+VehwOvNfN3iL9lfxL4buXs9dtXiuon2SRQEFc4yMEZ/Gvsn4IfBb/hGvCDP&#10;qUihX27o0G+RlfnC8jnPbt3rxOMcbkmGw9PF4DENtNW1vf8Ar7j7bh7D4ytUdLk6b7HR/AD9mpre&#10;/i8TvcxQW7S7zd3bKEXuAWOFGR0yQPevvDQ/iT8JPAvxKj13wXrENrr9vaywWsliDsVZQVIVwpBx&#10;ll+Y4/Q18pahdabaaIujXYvbGE2zrHDOQh2oCNxHIG4DAxmvzS1b4qaJ4f8AihDZ6VOyQxOA8qNu&#10;woOdueOtflVDhPMOLKuJdfEzsou0YpWa1+Le/ax9vmPG1TJsNSw+GpJtvWTu2vTsf0J/E/4c/Gf4&#10;7WZ8YeAJbWZpLQebPnEzxsMbS4HzOxxt710XwT/Ywle0t9Q8b3nl+I7eUSNHK3zxFUIVAp+Ybu5x&#10;yetfG3ww/aP8V6//AGXbfDXVv7Gk0zSZVcytv+0XDncpkQYzhSR1plz+0f8AErw/4lh1vX9Yglun&#10;kjuJlj3lZQpzsJHZvcDA71+PUOD89pUv7NhKMIRb91Jqbjro3bZrU+9yXinC15wxNeDkmtddPU/V&#10;zxtfaz8KvFGk+G9BWFhJAqsiZZxkbnZseuT3x6V5drP7RXi34J+N7W9ltbmTSbiXZcmb5jlsZYd8&#10;Dd0PpX5pz/tj+L7DxlN4y1K7jlxctJDHOMBUz8q/e6AbQRkA+leqeNf21rP4j6LD/btrbC5Bco8I&#10;+QsyEZYg846gdM15L8G54fEQqrCuUWu+t9730d10dmfpGUeJ2AoxlTw9bkcHez7fkeyftieNvg54&#10;rJ1HwesMr3trJd3TInyrLOoK5yuA3UPz2r8EfE+hWk9zNdaCiLJISgA9Dz09ck9a9/8AEnxZj8RX&#10;Utlb3e8AtvGTsX0Az3NcjYfC+28Wn7WL17SbCmMREbGZvvbh14GcYxz7V/UHh9lDyGg/rE3G/dO3&#10;3H4L4n8XQzzEyrU4r5HzHrfwEuNTt2knlwdoUhCMAqPmORnOa8+0r9mu+uL5Xado4N3yswPzH0xX&#10;6g+EvhPaaXZmxlu5LrJwWlUBgSP9ntzx3r0bxPoNrN4Wawjt44EikFwG2gSsygLnDEDPTnivtn41&#10;4rDz+r0Z8ybte1redmfmVPhv91KtJWsfI/w8/YX8UeNtPhhj1ErZSkESJtDkZwwVWIzg9RX0n4b/&#10;AGEfhJ8FoT4j+NGoi4tS7xRW/CvPz8m7O5QCcdD14rf+BnxR/sPxCiL5hhjJDSZCAMo6ewOP/rVJ&#10;+0t41bx7qbWsqLdRtAhUqS2zLFtqj19a/Mc14x4qxWa/2fPFezoS1bikpW9ej8/wPTyzB4NU/bRp&#10;3ku+1z6J8A6P8K9H06XVfh/o2kTrnbbsgDyqowDgk4BHOSRnPeuN+IniG9OjandajIsXBmizJk7M&#10;ZOOeo6Ad684+DOmv8OfACarNu330pBjk+6E6AAjoee/H0rxn4u/EnS9JE99NESkCYjVgduFPcZ5H&#10;vXx2WcN1cVm06VObqpSspPVuz237n3mFzynRwydSHJdbLZfgeP6te6hrPh2cRqYonlISRjjeoJOS&#10;h5GT618ReKrad9Qe1jkG1WKjnIPPPPevVPHv7QEviiMWmmwCFP4io2lsDjJHavFr7xFDewCB1AkJ&#10;yWxjH0P86/tjgrIsRhFKVWny83Te3qfkfEGOo1ql6LukZV1pl3aQlQULjsrBuK7H4XSSvrQgmySS&#10;DsY4GO/Xua5fT9E1fULjZEvU7dxOPve57V7l4C8BW2ha0mr+IJvMRAHaG1YZIz0JwcD146V9Nn+Z&#10;UaWFqQnLVrRLc+eaaV0ey+K7XV4dNaxi8uJnQlcHACt15FfJWr+DfF1ncm4hmcr94EEgmvqnWtS1&#10;PxNqv2PSLaXbhSHUEgBc9PbnmsoeE/FpVrSVT90sHc9j6g4/+vX5jw9nMsDDlm4py1aZyve6Pi3U&#10;7DxLFMklyZPvgZOTkfWv0b+F37BHjH4vfAe6+MGkXUdumlymO7jl+9g4KsT7k446V8/aj4ZuvDkk&#10;UGpxrMAd251yG38jOOmK/T74E6xrMHw7Olw3VxHpEbfbr2EFliwke3aVXqvr+YrfjjxIqYKhQr0E&#10;uXm1t1XZaH6R4bZZhcZiatLFxulH8T8T/Enw71bw74ou9M1WeNJtOJYDcPm24+76muz1D9s74/8A&#10;hrQofBHh7W5tOsYItkUNj+6+U8HeynLE9yfp0r0L9riTw3Y+MJNY0LdkkrJtO5cdsn3z17ivz9uR&#10;d6nOZ40d+cZAr9oy/LsuznBYfFYvDxmtJJTSdn872Pls5pwwmMqRw0rJN2afT1PpWy/ah+MGtyG3&#10;1bWLuVWUR7C2EK+m0Yz9TzX0x8P7PxBrWjpqVxdTRySsZG+c5Iz1Az09u9fAXhjwfrtxeRzRQux3&#10;cADmv0c+HV7LpuhJp18hE8caxgS5PC+gr8/8RsBhcHQjHAUoxu9bJL8CcBmNStX/ANpqyaXmx3jG&#10;313T0jaKYbsAnn1HAJ64rw3xJA8dm9xd3TSyTM3GST7A+ntXZfEltXvLhpgZNiyYI6ADHH0z2r0L&#10;9n7wp4a8YR3t74uaNlDqsasQqIy5ByT618thMVHL8uWOqrmtvyrV67EYuuqlZxjdLzPjez8A69rF&#10;6jQIyxgnDnvj0z3r3Ky1Cy8Iac1peDcyrgSg4ZfYkfyr174t6xo2namdL8IJGkEKhGAK/LsUBsHO&#10;WBbNeQeFvCVl4/vXiuLoo0mVCg+g645r6n+2frmGhiMVHlp2vbr8zLCxany09Wa/ws1S013Ur0Op&#10;j8zcVkyAMKO49x0qbx/4abU4pr0ypHDCgkRF9AM8f1964jQ4P+EX1y40BPvmbyiSOyHBwR9Oor1Y&#10;eH9Q8Xapa6EqMsLssaKxwCTzyeOK8nMasKGL+sxnaFk/kexg6bqRdNxu72+Z8vaT4p8RafqKiyd2&#10;xIuxDk9+K/Tbwt4+8S2Hw6e71PTZvniHmzTKVCjjkA4znqKu6V+z18MvCWm21y9xFd3UwWRSq4CO&#10;Rgqd3YHuK+sPG/hO2tv2Qr20tliknvtc03R4ndMuGeXecEnjhfTkfr+dcTcb5bnOKw9GhRsk9ZNW&#10;08v+Cfq3CeV4rL6WIqTqa8t7LU/M/XPjp8L9Y0ufQdR0/wCz3G4kXURxhl65BySSfQ4rxzWNL0bx&#10;b4da6064U+SwaQyEAru6AA9e2cVh/Gr4YW3g2/aaKTeMgu38JY9QPUjvXy5eeKLuyuvslmCexBJB&#10;zX7XwrwlgalGGKyuq7XvrqvPc/MM44kr4iUqeKgnbyseq+Frm80nxSkMBj37jEC+GAB43YPcdRX6&#10;Z+B/DUHgLwJL4k14vLc3aB4i+Qz846DgZHIz2FflR8LvDms+JvFMK5ZmZw3fgAg5zX606t4e1jWf&#10;AMGiRMzTEqARlir8j5s/nntXyPi/WjGthcKppJv3u9v8j3OBpxhGtUtqlp6nyL421zxHb3Rv9Nkd&#10;p7gmUspIwB0HtxUXhz4+eK7JU0e5Z3BBVkjOCT0yeP0rsPEfgrxHBElmkLPIECrtIIYgdMg4Ne5/&#10;s7/sx/8ACaa/FJqqRxuq+fcyMvyRZOBuJ5ySfpXgZvn+S4TL5YjHqLjH5s3lWrfWH7OfKfMWp/FG&#10;OSZhrXmlZFwU9ccgZ7dK9v8AgdrHg/xnNcm/UxyQoBHhdxDHp36etfYvjr9jbwFeXnlag7SM0RZm&#10;wFbn6dq8BT9la4+GOpHVtAvP3LxmRFY916BjzuPPGOlfnk/EHh3M8HKjhZypTa93Sy+R3QrYnn0l&#10;zR79Tzv4p6C15rAXRhtjSQRqy5BfPRjjNc5BpOurKLFZfMkjG1kYcn0z6GsP4w6t8QvCcX2qQOUd&#10;vmJB5B7jj9a5X4bfFrw5p7XF1rcs3nsoLRhtudvA59vpX2WX5Ri3lkK1G1RLRW1dy8JnFD617Cq7&#10;PveyPY9P0GXTbyA6wyGYuHWMZPQE7ecgZFesT/EzQ9LsRoM1uSkkRAAwpOT/ABY+meK8ZHjfw/qz&#10;nWbedASCTFkDaewx09a8r1rxxYy6ssyTIQMj5iCoI7dj615MOGK2PqpYiD93XtZn1VTP4YOm3Rmt&#10;fnod78RPC9vrNqdR0ZTlgzJJtxtJ6gEe9fD2vaHeWVxItzKS24jnOTg+hr60n+OWi6dpZsFVQ53K&#10;oUfIM85Xnjv+NcO6eE/E0TX8sqsy/OVxkep+pr9Q4OrYzL4Sjiqb5Vt3PzrifE4XFNToVE5dT5Ut&#10;vNtL1fNyUJ4+lfUWh6toWi+HIL9oVeTYzlgdx/EetJp/ws0TxzrUFhpzi2RpAofHBB7euRX3f4e/&#10;Yk0TQfDst7r9yWDxMbeHGTKQOSTngD6Zo418S8nwsaVPF1HFv7NndnkcPYObr8kZJX2bPjrw78fN&#10;Ca7isJo/JRG+dmPQZ5zgdfSvtDwz+1t8KNDsore6so76TCCFZCY4lVeCWwAzFjx2r85/H3wJ1Gfx&#10;vc2nhSCUxxTFSMYKkDnOOOtec/8ACvfEcGu/2RdxTRzI207uBj19K87NuA+Hc2hCXteXTmspWevf&#10;qejiOI80wsp0rXSdr23PvXW/h7o3xl1ManpMcam5mO4LwELkYwfTHb9a4vW/2I/HNnA2oeHyJQjM&#10;diDexxycY9hS+C/FM3wu022N3cRsEyWWNgzB1xw2PrX1l8N/j3eW/hy512+G9CNttGv7xklxxIR1&#10;wBweR1r87zbO+Icrillk1KlF2inrfXY+BwlarUqN19L6n4veMNA1vR9dOl3ylWjkw6/Q/qK/RL9n&#10;7wjBb/Da88RXoaPytqFZMjzCwJBGB0HPvXceD/ht4X+MXxMF14ht/LillDtKq9EJ5JyOvPav0q+J&#10;/wAOfgP4I+GreGPCTbZGjVJ3lI5Y5K4A4VlGOB60eJPjDRnSw2VSpSVSVnK226ufrnCPBkcVh6mN&#10;nVSjBO1+rsfiR4hsjrer7dMtyQk24vg9Qe55r6t+HekeJdQ06Wx3GGOOATNuHVUIO4c847V7H8Lf&#10;hHpLi5g08xXF9JmS2lZhs2nucd8ZwK9R1Waz0HQm0RbSX7Wp2SDytpbJxlWOD1HTOK+I4l8Qqddx&#10;wOHp3cWtXv62fQ4eH+HFTqyr1alr9P0PljxF4n8aaVIbO1KPC77N7LySox1zyPb8K+h/gXrHie3n&#10;j1DUrZ7aGVgbeaPKtIw+8u3JypA6e9fL/ifTvEv9qRy6j5yxqwInZG2EDkKSRjH0r0zw14q8Y2Vq&#10;ml6Dh5UdV3QL5jnOSNoIPHTOOa7a+DprDx9mo+bR9tw3jFSxDlJvTofpv4t8D3PjTwW9v5YV5ojM&#10;A3RWzgnOcjAPH16cV+ZfxN/Zf1XSrie+kbzkQ79+7IbHJxnrX6Q+AviHd+GvAq2virzpJ3g815rg&#10;Av5inLBcc47Af4V5x40+JNlr+n3CjY8Mql0duofqdwPGMjHuK+LwPFWJwtRvCvS9tj9LzHC4TEwv&#10;VettD8ntK8JWUeoJpCLIkrhhuAz8xJwoHqQPz4qDVtB8WeF5V1W2eTaGVwrbiMZyT7+ma9Q8S+It&#10;H0HxF/a19IImeTKBCCI9vGSP4cnp1rrNV+L/AMPtbKWsTQAyg+eVALSDZgqGI4Hfjr05r9jhmWLl&#10;GNT2LlGS10PyTGYOhzOE6qi09NT1T4UfHvXJ7VbO0gmWRx5e9mPzMgGGzkcjIxXot34sn1u+Sxvf&#10;Pkmd90jnLfPt4OOxNePfDX4kfB7wgXnsgZN6htgwdpHBBBx1HAwa6xfE+ka94ii1LSP3S7xJDCmf&#10;vdQ25uSec81+GZ7w5ShiqlWlhnBO+rT3/wAj6bAZj7KFKnGom7rTyO+134DePNQ8Kv4l0xxNGkR3&#10;Q5O4D6HgV+ds/h7xVb+K4QkcizR3HmgEckxkkg/gDX6r+Ivit8QNM8HFdNtibO1XypnUEq3mjjd7&#10;556V5/4E8N6J8QtHuZ9SS1ivrebzl2fMx8wcjjgDPuKw4P4izLAYbEV8whFw6W3S8z6TirhHAY50&#10;54aclK2t9mW/hZ8YJtQgPh/U4C8hh2OXIGB1GDgjt1HOK++vAMkP/CHrdwgurASKknVAOMsCfl/y&#10;a+Q/C/gzS/Dl8NWsLSOT91gg7WQdmbnnGOg9q+kfCHiPRY5I7C6mMTy4zEACrK3BAyMnivwLxBjh&#10;8Q3PBU2ldN9fXToRleDq0oKFaV2vyNHXNemjby7F9yD51OBjJ9Mct7etfN3jv4seKvDt48irPJME&#10;V1kkACnf0PGCPYdOK+1o9J8O3E8MVsiOrDcsigc5J6992OvoK5b4h/DDwxqWg3S20fmzO371WwMJ&#10;j+EgZwCK+Q4ez7AUMRCGJocyfdeYZ5ldeVCp7GdpW0Pn34MftVi7v4dO8cCeRmkMPmgjOCf7rHHB&#10;PqK+7vCfjjwzqmmSWmly24k8wh/MwF2uTzk8dcfjX40/GPwM3gmxe/hV0ZWEqsqbQM8AAgAc/wBK&#10;4z9m/wAafEG6+IUdit1NNb3KZZASw2g44B4OD2PGa/SOI/CDL80wVXNcvqezjFXt0bWunyPyTJuI&#10;cfRxkMHjVfW1+uv5n7eXuuafHP8AbIGMhTEaGPAQHIG5m647dB1r0KPxXpOsaXLp+oRq0aoWTkAk&#10;8ckjngV8ueDvEvhyzd/7Su4mRn2FJPkJKgnpkDHHWvRLLxd8OtRYanb3KovygpuwAGOMgA+pGa/n&#10;PNOH3GSj7OT5dmk/+AfqUG1OSi7o7ixt7eFDb6bFEvnZAdwRggZDDA7EflXz98al1G9ZLOwlnefP&#10;llohuVCvUrgr1Y8r7136fEDSDqaaTBPHLBLIYBtcI6HJK5AwcYGBzyT611trpGn36JdsRnaXBByX&#10;yfU9cY6Gt8BUngMRHE1oel/1/wCGHKP1im6MXY+V9Ci8Yw+F7mDUipNpGjeaoIUOMldgJPLH73Xp&#10;+fhPwo1e/i+JgSWP9x+8iljaTA5Q7GUHrlgp47V+ifxJ1fwt4e8FTSXaIuULOQACuO4Ar+fDxn+0&#10;34j8JfE+LVbK2+VZtoDLgZBzhip9+3av3vwqynF8R0cfDD0FHmT8unT+tND5/iTBf2cqc5yul1P6&#10;CtB0PwLaxrqXiGxtJ59o826Mau2D6E5CkY5xTfGGr/B7Vr4Wekx2ccqqGmiKAKCejDAGOPqOwNfG&#10;Pw5/aK8P/E7waGkElndtbk/Z4EYK02BuwcvgHPeviv45/FXxd4C8Qx3+nsoiMa78M2/HfPToa+T4&#10;f8Iswx2ZTw1erKnVjeyb0/4b0ManE2HpYbnUE13P1S1nSNCsrK8ufDEwDyBo5li+4cjkKoJ2duBj&#10;6V+a/wAQ/h58cvi7qosdGa6FnaTvHGCTGWTceMgY+oAr3D9jr4uW/wAR9E1Cy1f5XhkBkMzHknhj&#10;gnkEcjFfpD4ZOkaCq21sitjDDb0AI5yODXXXz3G8H46vh5UVVrR2clfpv9zPV4UyCln8XJvkp9bf&#10;kj8X9V+BPxc8AWsd3cSyXFyGMwiibcUK4wAAPYZ5zxVfwF8dvj5aeJBpmstefYQ2+6tyHUPg54B4&#10;3DHHFfshq13aXuMInJYE4GBk+p9q5K4+H3gXVJorh7SB5gOZBhQdp7HPJyT25r06PjLTxFCUM3wE&#10;ajadmktPTsfdT8JqVCpGpgMQ423T6/M57wv8WpL/AECCWUGJ2Kn7M5+ZQOx2/eb17V6vfCHxVojP&#10;A6SpIu5tvzjcVIwG/hxznjnmvln4wQ6T4Fsv7S0ndaxNuiErLuG4DOU7YznPeuv/AGPvFUHi221C&#10;w1O8UFZSy+ZJncAnQDqQee9fnuZcMxngXm2CjypSWj83bfbQ9bC4WCxkMJVs29H56H59ftD/AA+f&#10;wdrE1ydkMcpDS8EKQ5JyAevv+deATfErwLdeCJ/CrXMMfl/cLkBmkxjj2r90P2lv2aNI+I/gm7Nn&#10;qGJzbnyosK2WI+Vc9fpX4L23/BN/xzNqElzf3wEQnYN5u5GJPQbQGwT6dPev6x8O+IMorZdTjnuN&#10;VKrTs0lq32Z+c+JPh5iMLWjXy+lzKaaaXQb8Lfhr4esrwXVrqqn7UTOBExBz1IbPAbvXvvjDxgfA&#10;enI9hcTXBIXb8+CC3rtJX64P1pPDf7DniTwlHH5N78xcCJmYrtOOSx5AFfRGkfst2w01oNTuhdbi&#10;N7/wg+gBH45rLifjjJquKjiKmN9tDty2ueBwpwdmSpzpvDuD8zxr4YeP4tWgSHW3RftgbbGQCeOg&#10;z2FeQfGT9nPxt4t1R9S8HyNubMrI+B0OQQO/p+NfVGm/staL4YuxcpcPPsmLIisyOuTlWz047jv6&#10;V7tdXc+mf6FHd5iMIjWBSBGzKQw9OV5/UV8tLjylgcf9bySXNzbqS0+70/Lc+0wnB861CVHMFa21&#10;mfl/8M/hT8QLa8/svxXbw7QdkUjfMjH6gccZ/SvZrz9mWLW5zdRryq5yMDdjjP8AnrX1utvLJJ5r&#10;lCRyo2/e3c9R79K9H0XwxsgRbhnYOW3bR1U9D9M+tc2d+KuN9p9Yg1BvotjpwPBmGpw9k1zebPzn&#10;b9iprlXnnxJIYmkCISBxnjGO59zXnA/ZZ8Q6bqEU2n2zxyZyUX7pGOOeAODX7f8AhbwwUgUynC/c&#10;yckgDgeoz7V3cXwoXUoN1mh+9gyOoPJyMdMdq+cw/wBITN4VZUXLnv0s/wAkenX8H8LiqfPT90/N&#10;fwlc3ngLQo9GmkGSirJdEFizEH5dufvA8D2r5r+N9zPeQ3F99p81cvsiRjkDOBnBx+HNfoj8Y/h2&#10;NDluY5YZVxuwhzhTjqMdz+lflp4rs5LKa5hkeXdKx2JJhQvX1x/9evtvDnEUsZiXjlpO+um/f0Ph&#10;80yWvgm8NUjorpenc/Pb4jnXUmlguJgAxyEJyeP6+oNcp4Rvks9cgknkxOrZwDxk8cV7N8RdL09b&#10;eZgN9w33e4VvrntXilv4M1O1sl1S5OXMgwuMttOfmB6HkDr/AEr+/wDJnTq4GMJaXVj+YM1ymrTx&#10;E4z9T9TPhF+0A7aK+j6gY/MWMRyeYcDCckg55PHAOeuBXqX/AAuPRv78P5//AFq/G3TtR1/TNQMG&#10;0q33lYjgjoD3611f/CTeKfVv++K/H848CMLWxEqtOSSlqfoGR8cYjC4aNCfvW6n/0P45/LmESrIu&#10;5VBO4HBOeT+tQK8k+ZGIGxjujBwOO/vxUMslxA4uBISrAsyYyCfY1FHcR3UrCFVCl+o5JOACOfzr&#10;7BvofzFGm7X/ABJGncJ/ouGzx83QZ57VZhRWdp1yWxnJPB+gHPaq4Uvlo9qLnjPH3fUf096VpJ/M&#10;QACNQuWKYyM9j7H2pDlG+iJJbc3MZucCTDYPUcHOAfxqXbIWVHKshThMbWPoM8cj6c9zUURn25IO&#10;zJHJ6Z9ePyp7+VeP5bhwY06A8b/WmQ73t0X4B81qnmwBFcjlWbJIPUH602Gd3i2yoQxGM8gAE9qh&#10;QpFdh1iIdcqCOT83fnjGDSJNHbf6QRIylgnqRg9CKLlOF+l/69RE220gSXeVkJALdcYxzt7/AEqb&#10;y7OFWuJyyvGMK+4MCOnSm4kFxHay7cMWZMDHP4dain3QwM6n5OdrLyDzjr2+lIq12lfcicvDCDGx&#10;c7iSWx369ulW/OQRHax5GMrk4OOD061DDDJ9nVgwKg7jgA5Hoanjljs7w3EIQoDlFbvx14pIc2nd&#10;LVlaGaO5keJ2CsiAkg4U8cmkcROVIbzBwxQ9eRjj2qzJJHcFp5hgt0cZ/L6VXJLpHArhVaPBJG4F&#10;lPHQjr9aLFJ9bWI0EiMNxDbmyFzwqj3qeKRHicRr+64+Y/Nz35qUAXCtMioFBKKBxx3z+NQSLLHL&#10;9nj8zywMBVwRu9z6UrWDmT06/wBfiPdQUQyPxuC7gvGewBHIFI/mLLu3btwIQHgf1zTYhMGJmBO0&#10;8hc8YH+FMQQzSFUy4UEsDxluvU+1HoCW5bEE5jaSUttJGQpyFHTmlt55JPljKlgdp3d6i3BUDIxC&#10;4z2Ge2PwqrLDNCMhQqA7tx4IJHtTvYlRvdM042u4w23YpQZBPI57H6GqRacN5k5TfglSpOAT0wPe&#10;mwAqynIRcfcc9fU01byCVDbrkkN8pIBxz/hRfuNU2m7K5ZcRRhmkG2Q4A3HOPpT9+ZQ6bcBQDnjc&#10;3eqqtJcuG8sHadrtvCsQeMZIIpJUAkJLsVUBRg8g9McDB/Ki4cnRkN21u9ycKQd22THTmrMKrcEJ&#10;GFWMbVLnOCfTtSCFG2hY1UZALSElcn19Kid1KrHIoBRzgjswP9aRre6SiT3e62lQROXWRfrg+w/C&#10;mBy0QZd2SSXIxkduAKUPbCT7VMSucqB2GOmPrUspRVDMDGzrnD9enbGaGtzNdFYa8Z2iMKhUoPnb&#10;sRRHOZEjijHcoM8cD19aejmRUjwVBAYueQSe3FPSGQW53EZAKsx9+2fSmQ5LaRHNEqxuTsbZw3UH&#10;B9D0NIoYzKAgbaFG0ejf4UsEcG1liLDaAUBJOSevrxUBIhkYMkikjBKMBz1B5zx2p2LWt0S2qgTS&#10;pIjMyI20jqOeOe/vUrvBLEkS5DLj5xwc/wCNQMx8zzGfaQmJAepz0wMGneXA/wA2Pm645BIPHFF+&#10;gpLXmZZWSJ0yMOOnzcA4PQ981CzI4H2ZPLWRipO7PQ46du1VRI0krouVwuQnTaV7g+tFsswmXjqp&#10;KB+evFS2HsbXZeldUVoYsAKTgv656jrxVON7yUi3jc5Jy3offOOKHuGEjpJtXaANx9fYHjH9KrJc&#10;rIw8tj1JJfIXr6UO3UuFJpbErbZlaC4cswGRnnkfTpTDPKSsUzM28BVUjkZ9P8ashSpI3Dc33dq8&#10;KBycmm+e1xI6YGMH5j2AFIpPyHRIjnLgICoC7e/v61CwjitnaJgTnIIHPOc8881KZjJ/pEahSerk&#10;dD3NVrfK7SQPLU7X9SO57UubsCT3f3F62lDDzJV3r/H2wRx17ZpjbmXzn3feJVRwMdR+XrVSJPNl&#10;JVtqEg5HGSOgx9asxweT8juW35L47Y7E+npTTJnFJ3uPEgljKzSjPDJk9fb6U8TQxryf4SSig8fT&#10;1qk0MUZ24zlflMY4A9T15pbeTN3hHOCMlW5IH/16FLUcqaabGLciSBxaqVJPBILZA6g+9SRFUUxq&#10;WBPRhxluvr0pkyNuZEZiBkk/d3c+o9P1qJGa1m86RcttKncc/lQaqKa90usoLCSSUswXAweM9gfr&#10;T50aSQxSFRuI69c+n0rPVJFhVxhFJBHTOeuRVmKNZw0TblYAksow2D6H+lMzlHl1uJLPNbL8uQ2N&#10;h2jJaiO5JIkVSvygOQOR/nvSKs8bhn2lHIC5459+aGRo5d8jY2gEjtzwTxU3KtG1iyFkkX5Ssh3f&#10;LuOf/rVHO8yE+ftG/IDAYAPbGKpSB3x5ZICuHbb278e3rVppVfflSV3fKGP8Q9D1p8wlC1gkmYAR&#10;3LeUS2QrHjjpUG0ygyIQyk5+TvjrVuVmEoldCw2blY4I+lV1SO2jzkK7HcV6Yz6e/tRccHpdEqXZ&#10;8ksQTgEbWBOPSq2z5QcRjpt4Pb/DpTppQ4WOMkgjnHOAe3GM0xZlVvm3BEIYrgZXHSle5UYW1SLU&#10;kgkIhVdq5xuXHJHcVWltHkmEUj5VQcdic+noakZUE6TNndnAUDHIpJ0iVi7N1bcCMDnPIpsIO1rC&#10;wNlZC/POcEdjViCSD7S5mASNThSQSMgccYI5qvKyysquBgDgrxuHXmpLpxPGIoQFAXJDdcelJESV&#10;9+v4EZWSUnEhxk5Z+MDP3eOualCb4vKXJfBCK7Y5/wA5z+FV5o5Jp3aV0HIYhCcAdcYphlSZgsBw&#10;AcqPb0zQXyOysWIyLaX5nAIUhmHIH+NK7yIiAqgkD7wfuhlP5U+HZdkJPyGyDn73X7vsP51E2HYQ&#10;xjlDgFj39qbJ66kJMsU7EksQd23ggZ6U6QFgm1iGXLkMOmeo4qZEuVhJ8o+YcEk/xZPamI6klZ2O&#10;0csF/Ln8KmxXN1XQZHJB/wAe9y7rtGFUDOR6ZqBZl2mCGQYLjO7np61Ylt5SqlwT8+Qdv/oX0qaX&#10;y9m2FFG4hgSPbk+30o6Fc0ehGEWeZgIiqKPmAORx74qVoUZVZAeCVyfcf41FEztgx7g+CpwSBgdC&#10;euSfpVfE8MWOWIfBPuewpk2bdk7F6SICAFwC3C7jhcZ6fWqQXMmUVm6k574qzPMHO7O1RgYPJ/Gq&#10;Uk0rkPC5IOFZTxwPT8aGx0lKxd82aYuzgsCvyJ0ww7fSmOAHVBIdpULkdPce39ahEzK3nSYLL0PU&#10;n2IwBTsLJCZyRywwuORnvgHFFx8lixvDSxxwgyYG1W9B7/Smygxgvwqn5eOFxj0qSNHlOSEUkYJB&#10;PA78etQytHtMcYXBAJTB4I7gnvQ2Zp6pFFYl+0JskPl44XJJyffjINa8RiUvE0ZJ2Bgq9F9h3571&#10;QtyJJd8zcAYiHv6H8fwqzZB1nxM3Unbt+XkDvUovEO6d+g6SOBI2ibhpeASP4ge31pB+5ZpJBsBA&#10;4znkcYHpUKMhLDGxicfOeV59+c1HLEwcxu+VxwwH4/8A66GxRhrZskZZbecyRDcu3DZOSGwOh7io&#10;oVuppVl3ZIyAwHFPtiTEyQv1ByD0Hr1piXUsal5SVThU24GD68dqfMi9dUtyygAk2yFFOwjI6+vN&#10;V7hoxIpQucdSTnr/AJ96kkjhumbdlsNwAMH6/SmM0MRc7OGwmCeAR05NGwobjmljLKsUa8LwBjg+&#10;3PHrUZUySO+7aMAlQOM+uf6YqMKIWEkOWBI2g988c1KG826YgDpsK4wpx6HPakXy22JbKaNXBUlc&#10;Zzz0HQVIkoknYA7Sx6ew/wA9Kq4aTopU5+YDocc5AH9asQusLGWHl2OD5g4Ax/WnczqRWrW5MiBG&#10;LKCpx84PT2xzRNtaEyw4DA5ZcY3c9/X8Kqvez4IJUZ4bIyCPTn1qJpPOYhEzhe/GB6UXQlTle7Dy&#10;7h3Kq55G3aOn+RVu2iKNJIwPA27ic8jrnn6U/MZ/0M7Sx2k7ONo9M1W8+2WVjwytgfMOeeOvY0lZ&#10;D5nNWsOwkk37olScDOVx6dAeKR18+QxQkkD7+c9R/Q1XeT5GjKAsv8WOcZwAKuIWtgSOC2MqvXaB&#10;ySTT3Y3FrVCsnkRCVNnmjh0HAC4wD/WoD9pklRVb5sYGDgdeM+9RbHLbFGVZeQozgH1NWli+zjzG&#10;YBOuM4xxxg9cmkgaS83/AF/X6kflFQJcnKnpjv6D+tRMsUzZTKkfw9xSjKytJGQolGeBkDjgf41J&#10;F5bSq8mQSfm6AEH0oKu1qXYpQkDQTiNV+XJHGSPQe9ZhWS3uj5e7apI5HX1PvVu4mVbnbGAyL8ud&#10;oz2oeGN4yG3DLYAPBGff+VNmdN8ur6/1/X9XqKzTOqqOOSxbgEdjxQU8uYSyDdhQVz/C3b9OlTwY&#10;ti3mMg3KNr4+YAHjGeKcbxZp2Mo+ZxtHpjsfwoL5nf3VoJ9oklyyqAYx8zYA3c+tQwsADyPu7l54&#10;XPtnrVldsaPIzDDcDd3wMfmKpxblwjhc4wGzkY6nNLUFazSRet0WSAQr0HzDb2J7/T3ola2jUwyn&#10;BxhWzg57fQVBJIxnwxAQrjeOBx/DintZwhDMjZJXIVz1HbJ7U7mdle8nuOE5CiMJlMc5PX6+2akY&#10;C4hMqI6uMBu4A96z7Z/3BVT8uSpA+8T6CrjMBmIDgLnB4wf60kyp07PQbseINPCeBIFxn26H9cVC&#10;0js6TkMnJJDgdQeKueRI0YlkxhwCfXI7UTOgYbmDKibgMY2nrg+4p+ZMZ69yqWW5YzKFwOcDv2/C&#10;hbl7dRgAZ4V1+8O2AP8AGlSH7RatddcA/IgGB6Z9zUER8lCJ18zcMjPX8vaka2TTXboWfOdAo+7G&#10;3LZAycdj35NSeba20hmbAcD5Djqewx0pLqRApVWwjKrNjJxx3qvEygMZo2lKqTle2P8A61N6MhRu&#10;rtFya5dx5iAMHYgADp6VEXImktimACNrDsO557mltpXRfJU43HgHCjBGTyalvPs+zYDukXKAt1YU&#10;La5mkk+WxA+1tptggZTnA6kev/16rlo433yZVlYtjrz7DuKULcIhW2ZxnjYp9fQ//Wq4qpk53Bgc&#10;p5nORjBHuc55pWuatqPmMDPOwmbOD9wFRnnpkcdu/rUcsZ2rEx2gdTjpk5GfXJ6VZRXaXzZm3Hdh&#10;F9h1GaWU7i+T8oIA6DA/H0oexn7SzSRHbwx/appHbK8KT91eeec44qMTGJiI12kA/cHyjB6jvmoZ&#10;yHQRRvwQSS3XH88CpHeKIjzSCAduYxznGM/Sm2XyX318hp+z3bieHlfvk5x+IxTSV8o+USUdu3OD&#10;1/lU8alJGDJvHOD0+XseKryLC7BbfJTB2k87WI5x/KgcXrboSPbta5G4Z6cc5+nJpqKhcyFtuMYB&#10;OOfrzzSmC6A/elVIxg++MjOfbuargNJJvAJI+ZiDwQKkqOq1lckRImf5HZSnZSemeeff9amtYvPg&#10;kcKGYAknnOM80ydLZ5wsQZWKF2J7AfpS27pl/PBQlPlbcfm69cetNBNtxuiYLCLZwJGAiUklecjj&#10;r9PSqojNqHjBCo6jO0ZGR3/GrIaLy4/Jzxldvuabl4FE6bSCcMrdaETFtXXcqwNkfZwxQkjG4cc+&#10;vvVgsYpFjkJUqwyB39cdqniVCwmLBYyme4HPbj8OaobBnLHdgnk9xmi1ik1Js0JneJyIxsCAAt14&#10;I/D9Kz03oJHQkqT8oB4PfP0/lV2WyBgSVZFyxyEbg5NRoiWK75AW3ZJDc8+3rR1Ipzjy6asWKaCB&#10;eFy7cknoMnkCkOGjaQj7r4AHQH0qFACxmVOUOWGcA57euPpzT0tSLZt7/e+YgnOB/SkU1Fa3LKpN&#10;Cm2YFM9G3cjn096zmXbMXmAKtnBFIPuMJHLg4Ac57dassGSLdtwuBuc4JOOuKNGiorlfqP3yLAiu&#10;Sd397jjsPwpkb+XC2HwR8+H/AIvUdPShx56iIbiSQOnOB1/GqskDDKI2QRja3GB3ouEYxejNKaVV&#10;C5BO5Rvxn5gR3qrM8TMnlglMH5h35/rTWY8LllHUA9hSw2sSqzQMNxO5v/re+apNsUYqK1Ekf7VN&#10;iRsAt5m1gT7YHvV9i0qFvuxltmGPYDjp3zVL7ZEQVA8v5Tlc7iW6Z/nUPyEPLIzE9d/+NO43Tbt0&#10;L7ReU+1G2lQQzN/tUji63RgjcEIZsc5A747n8KqmUSAZYZIC5XnJHbPvUrzETCTdtbYyDYANxYYw&#10;TwcYpXJ5HfUWQs12fLYeXxjPHGOh4qyht9pGOShyQduVPIx+NVlgnNoSmFUcMp7H371MohYiKcgh&#10;P4gSSM8jpnPIoInbbsQIoVRMrHLs0ZL+g7CleaYA20AHl9WPp60PMI4dv3QpO1cZJzzmm+YWkAA2&#10;oV42nBz3/AUmrFqPVone4JAVQFOzORwT+NNiG4meR/mcjco7479O2PSkmVpEzk4UbVyO55/H61FE&#10;plkV5iMIqrlexHfPbJFBKiuUdH5DTEuDxj5WAycg/wCBqxHJAlsYp0O4naWUnJz0yDjpVOWWUXP7&#10;5huYc47jr1p87SSsJd29mOSRnjPYEinF2KdO9rjjBKNjqu3+DnqfQjPb1oEZlJgAbcuQgPAYDrml&#10;82XcoXcxUckDJAqYmeQM84ICn92o45PXH1p2RPNJbkBidV3IrSA4yyg8e/4U8ShJmWNOM/P5hySt&#10;ETSQMVClm2/fGdo3eg7mo0nRDkELxgkjJ9MCldDd3fS49pQu8quQW5GMEZ/mKlmMg2orOSxwBkL0&#10;+oqqokMYUkBWB7ZHB5BqzHKrNHE7FlClePzA5ppilG2vYkMLiIShkDLkBvTHHTvVMyiMljtLDOGX&#10;ofWpYwvkKM7mLkCM8YHue9T4hUyJjLZ2MUI2qMZqZdyU7Oz1Iw05j3QqRlsKoXp+ZpqhIkHmcP0k&#10;QEdR1Ix61JFcxvbmA7hyX3csSo9vbrTIomnG5uMHCZHLHnGB/wDWpsT682hNFJ5kTMPmOcKh4Prz&#10;UJknkn2tEBv42dFOOaasK2OHkOdxOBw2AenQ/wA6DIj3OJBuBHy89+/06Un5goK7srorkIhEZGDn&#10;jB4JFXoXkmt/nAXEn3T3B7D+tP8ANymYzHlOqycf4mqr+fcR7g5DK3HTHuaL21Q23LfQnDgIVgUA&#10;NwVYFiM8HHTinSPbhSZ/vB87sgjPaoS0sKh7fczAGPIGQwPXnmrCbXg/coCx5cSf3h0x6immZtW1&#10;Ke9HLPKnzEjZuHXAxU8MkCujgNuIKbicbT/hSxzLdRtyysp25Iycn37fjSboQ+5cllAPP/1uM0lo&#10;U+qaJJCVdRIIw23czHoT69O9RiRViLz4OWJHpkDjirBaEtvZW5IJU84Oc9vUCopo7eba0JwCu4qO&#10;CPciqZEWtmhokjLNtQ7ipwq5AUEc5NOS1VpFYPjkHBPBHeo49rOE5GQPmTO3b6c4/GpWK2+9Wxu2&#10;hl2A5APQk9h9KaXVlO+yJInfDTSKFQscFzng9MinOhKlDtPPG5uRn29KotvusZZuoLMDnAPGMYq9&#10;BIhJjZRwuxd3Of6/jVRdyJxtqR4LQqwYhAxHTbz255pS0JwWBUkAYBHBBwcEdaFDXDk3RxtkwwBw&#10;M/5xiliUwMu1hwSNpGMc560nITfnqWUCK/lP+6JPGCTwevHp/WoV8u2YmU7vMbAI/uk/4Uy5dpCk&#10;8YBIcgHr6dfpTpZGmiYrEirGQGZcnIzyec9afOZqO1+o9ZkCnyEZge5GD1/Dirojnk/uqNvJ6YA6&#10;nrVe3lh/1wYuhc4OORn+E9eKcZsoUtzkAMxb1I/hx6H60jKoneyRYE0caMm5WXd/DyD6ceuKj37M&#10;+XnJXaSenHYg9xVVYBJeCbAKABywPAPt9KuOslyROTkFsgt1znPX0qlaxDjFPcR2maMPOAQU3syn&#10;cT7j05FaCSQSQeY5BOTjJ5/Hr+VVP37lhA6SZ+X5cYPft1HalWLZucgNtk2FDR0MZpMem5QPspK4&#10;J3Z5PBzn6VYjAkjYRAgsMYHf1+lSebAivIy7SSFQA8Hjnmmtcy7PKDADOMqB+IJqTnbcnohksakr&#10;uUqo+UfNzgfyqeZklCwx9QAR36/3vWq4jtyNkn3+qt0wMgjI9ff0p/nfacRJuEhco2eB6k5Pf2z+&#10;FO6E1s+w4+YrGIna27exz26VJvMowMcAZBHI98e9NnTy90SuNzEq428Koxjn1JzUJhzEsw5YElj/&#10;AC4/pQyVZpMsmN2YLCz5XDrz1PT9Pyp80ZEobHzRkdW/iHXH40GOSPM6jAAzn+LHcfSonhHktcMw&#10;O0H1zjrzVWM09dx8U8Rg8uVFKlty8jefUYz+tXJbWOLbKmFVgDuJPcexrPtyVj2gAZP1wPy9asi4&#10;gCsXZ+D91OuP0pKWmpFSD5vdFSWQSSGQ7kb7rKMEhe3rUDg2qNMsb+Wy5BbpkD86kFwQWAA6fKQc&#10;Y3e1R8KMPIJBtzgdh+NNjSZMxjMqNIrksokdlz6ccds+tTjbIQcbj2JyfwPY1AM2oPlt94ZY43Fc&#10;HIH5cU4XEkp2Iqc5PXqKq5Ek3qiSbz2j8nhHUsWXAwVHSqLko4RgWGA2B0VicYH170PuiKMoZQV2&#10;k7s5HcGrEEqvG3mbQM8N0IHbrU31LjHlVxiGOKMlQcksCM4GR6n0qxE0nEs7L5mTsYDIIIHHvilN&#10;xGo2lQoK7dvcnGCSfcVC0ZadZQwK/eHOOP6UGe976D3FwcyXLAMvG3AyQ3rjPp2zSlIXZmmXeRGA&#10;Spycf/WzTJ5sQEklmJG0npkd/XGKWSSO3gDRgZPzZB+8T9KGFnpYnhuChMUfQYJyOTTY5SDiIZOS&#10;QcZG3jP/ANb3pVCIPNYscpnC43DuR+VVGfETeWpjXhVI5wD0zgmhslQTbsi65kChHb2fPHBNQMkc&#10;lwzouOAowOSAOefSraSBYPKmIZkPDAZOPfj17VBHuMu94/lYbdw7j3xTsTFtXJWMswLKdqhDgA8n&#10;aOnvTJY5mkikV/kUnKj5cAjAH/1+1RgEPiBl+83XnJxnP4VWkaaSbEMh2hdpbbyT246AfyouOENd&#10;GXzJGDsJLEg8nt7+n0prJK6hiAd2GG7nBH5U63KrEY2cAjAAPzYz1xnI5pskm1ec5Ofmx2HehMlX&#10;voV0jZiZOSSSDnsAOlTmG2SAMqhtzKBjgc+ue9Bi3QCIuw35bzAecE4/OohIIIiEkZ9vylWGQD6k&#10;1smkzVtt6MUMRJ5IXCk/MCBjg84/CoSZzAOW+UBHfH3mUYPFWV8wxMWCuCoyB15H5e1IQtrKWZdp&#10;ZRtxjGPUfSm0NS6E6xxeUrM3JBO3JHUZpW8uLcqqWcYWQ4x0PA/+vVR4mkkEk8gGR8gIAB9vl/rz&#10;TQ0kDiEsFXJKqOdzY7mnza7Ecl+pegEiu0W113Bst2x71G0csoY4HynAGThlx1xUP2mWRzDHIigk&#10;Fg3QHFPbEO55VGNxwQcjPUdMfzqr30E4NMVWW4iCqyIy9B1OPcnNSMjACSdsKcqQRwRjBpocNErE&#10;MAydAACO45NBnaSPyEYkOmFDDJXJ68e460kKz6DHClWEfOQAGAOPxxVzyUFtlQWYfI2DxkjiqyRw&#10;hTHubcULnbgZx/OgtJDEoOVzyVIzx9fSqT7oU03ZJk7jLb22l8AenGMZoEIESnntwv8AnjrTFit5&#10;W/eMVOwdMk/N6Dnn2pBcTwf6O5yBhdwGMg9KPUjley6D/llBiG4MxwpbjBGR1qJHxEZdxeVSApOR&#10;17j0PvSxyb2EUiHfgNuxheew9z1p5tmMMgVgpwDnHOB1A/karfVFXS0ZFNdScqSWG4Zc9wTz9TUR&#10;keCRsgjdlR0AIPQZ6/5NOMTIRKcBtgG04JP9KRhPFIY5MeaMEknjpnv9altmsVG1kTpGLiTbcCPB&#10;PY4Y8fl1qRZdmWl3NuygTofqfaqKlXUxYPmfd3fw8D1q8qGCRWdcBQQPbA5/PtQmZVFbRjynlyZK&#10;OQEO1QerD3PT2pHiUKoLsFIDDuSRzTJLiSCHCsxZiCQRkj/63vVcSI0ZbqTJ5gIHzDAPUe/ehtdC&#10;IwluSTSSeZ5RIby2yGT+MYGce/OKsFoklRDuGeRk4HtwO3aqvl+cPOZM8/cGRjPfmpJXlZCiYDD5&#10;VLcle3px9K0g3uW1sizcSxzPvJVHzkcAAn0GOP04pgtwoE0z8N970GD3H+c1Vdj5uZVBcY5PA3c/&#10;MKu2U/3opehG1T1y3WtFJN6kSg4x93+vQjkdUcwIcAAkMAc/So55JZW2xPsIXJXtz2q5dCYBHCLg&#10;H+EjJGcc/j+lQmEqq+eADgkY9u2fxpSQoTWj/wCCR2xELiaTk8DaxyMjjP8A9apXDScsBtxgkHgE&#10;HP41FMu1lUZTcAWPGSf0p8u0ho5GDBV+QDjLdMcdeOtRzWQbtSXUU4Rn8pTv2h8d8Hqfyp0LLvLb&#10;EZS3OPvBeenQZPfNRxfxKDIR3wM/pUUaQhSirtzneASWBPSjmC100zQEtvPEHwyEN8rr6p2zTrff&#10;M+6McbS2MnpjJPPaqC4VOHXsB1HzHtj+daUvmzTEj7jpgAYx157dv1pqbvcwnG2iGSXSIPNQMOgY&#10;L/F9R6VYSUFQLYF2bGARznqRjviqsKAvJ5jYAHCr6k45z9MnHStCCGbloiFKnK9ySenzdq0jd6mN&#10;XlSJ5f8AS45GyUkAG0Y569TzgHHFUYmBwrrjLHnttOeBU7MhiaVgW+cRk5OeeeagEJDGNXyAcsA3&#10;r+GeParbMoJJNGhDbFIPObaMMU2k9eDjH171nz/JGrGMnJx8nOT6VIVedyzHa2N20jtjAOfpV2KU&#10;W8ZV13IOXB4z6EUPUjmcXfciiW4+aJApIw+WI+TI704b0l8qXlANzknGPX1B61H5pb95bIYwMoWB&#10;zkdcEYqCNpZEMcg3KAdrdge+amUkHLe7f/BL6yCOXdtAUZWNE6c89anuLuSLiRM5OQzEnOOwyBgV&#10;VKpG+Jep2bs5GBzj0/wpzXUTLmZCz7Qp8zPyhRhRnjkCjmfcwdNNp2uQrcZYyliATxH0A9c06M/v&#10;QsasCoOcDIwecj1qKNi6MUA75cng+2KlSCe4RkXcGwDgEAbfXNODbZtJJb6FyWWSF1dt+MYVztJ2&#10;j8+R6UpuHaRngy2clmfAOO59OKpy20lyViuBh0zgZOBnn+VM86WL5cjK4z2BA7/Stk7GSpJrTcez&#10;YfzJF81SQhU55z1Oe2KncwxqquxAbJQ5OBg4PrnmqRDysQWEYOc4BIJyMAd8CtHyDICqsAiAYzk8&#10;4J49uKljqWVm2Qb0UsCGCO2VOeg+opbaCSWQgH7uTx1yO9EhjilPcEooIHIJXjr245qYMJlJbPBy&#10;GVsFh6e2OnvQQ7206j47SCEkufLABUljn73PI+tDS4CrGDsHylWIzj3PH8qptLuC7QQuQVwx3Bvz&#10;59hitCVI/wDlqcscb2JO7d/tE89OtO/YzkrP3tSu32eAlgvXPckHI6Y/rUjGRYFntmRemA+CORk9&#10;c447U9oWWISKxx0YdTx3qQeUYPIlDbPQ8cDvTSZLmtOpHm6WTem1968qq5HTgk4z0qSOJRuMoYsu&#10;3AjPIyeR0xjGfWkjKjiKVjGeWTAweccf1qUSHzBDg5bcNuMnBHTrTRnJvZf1+Q+AxrEhgZiko55O&#10;Opx168elWEiZB5xwGJ5LdhgkBfr71Rt4ZmdQjR7Qu1QepOMnPtT/AD2ncQuoySCp4J45/L2qk+5n&#10;ODbdn6mjaRRxFnVQm2MhOQRwMqfpmpWmaaJvMCqGOSB6dBisoTQ7maYAAKCyIThhn7vH8qvwzq2M&#10;uwLHaCBhWXt36fjVxkjmq03fmZWa5NgoCIjqTkhux6cY6frSCRgDcu3zrzjsB/n/ABqS4niZd8Y3&#10;45cnGD9PxpsYBlYyx7FdR8i5HIzlsHPUVPzNUko3aI55ZJpcSg4DdBnLZHr0qdNrStbMpdSNjdTj&#10;0H1qoZopt0cmfkcMCOOuOfyq9BNIHYW7HBOfNfkYA6imnrcVRWjaw6WJtp2KBIOdufmI7deO3tQ5&#10;iSFVUKznDEnAHA9u4HaoZSZMOJBt6ZB5P1BPT6U6HbajyUx5bnAIGSDtOT9DTuZqOhOJYpo9sStv&#10;VjIRuDYUY5IHQc4OajTLMSAFHLNtBOeCMEngetRRLF5mWI2c4KDk+mf606KKaR/3I+VgGx0JpuWu&#10;gOKVy1bNMWaYbigzxgBvpz1qQSxuquMncSD6Dsc1A3mW+2E/OsgaRsn/AFZz7c1GAgiWWNlJLEFx&#10;/EODjt2pqVjPkTdyw2XB8sFSORgnhe2Ae1EEFs2ESI7uDjqDnqeOc1XNzbxztKM4OF2bSQCRgHjj&#10;/wDVSsZ5MeSdrAkNtHJBH6VrGSYnCVrbAA7TtIU3ADaqjGV96nWJCVy43FWCnjqwz371Wjmazg8g&#10;g8vgMvsKn3Rva7iilmXD7TzxkdCcDn2zVIJJ79BEt5PMfz/kLDcPRgOlR25aQEsdrDLA9hnsKQFo&#10;wVRW/eEyF3bdliBknH96k863nkDPHnBIK5I5HH6GmpWHrroTBZUYxochVJAXACg9fqKSJ7u4DLG/&#10;JHVR1Xrj0/AVGLNHlVpGxzkKozx6Y/xqSSYRW7w7snzQY8AA4PJDAZzWqfUHZ7av0HLFZFRJMW4x&#10;l0GBjj+vrxTQrbfIUdQx2jHzN/CRgn8TxTXG0xh8klRuUcAjOT1/lTkeS2YiQYxgZIwQOwNV6is+&#10;juRs0kJBC7Ysck/KGYcEHOTxUPmmLEU+ZV6842jJ6DAH41NPC822ObJBAwBzyetQSsIbSRlb5Bkq&#10;OgAPb3pN2ZrCzt/X4l6FYAxW4YrhcgryOSCO/WmxxRzxOZD042HuOM+nBxzUETny/LALA428YGO/&#10;4ikSIoTNP5n3QAoAJOe2R6VUnfclwab1Jt2UCp90jOD0IHYVct2h2ubd2DbRh29D6fhVRSyPshVJ&#10;SF3KDwct2OcDGeOtRPOHxOI1yRkbuCRz0/WhOxEqfMrF9bppszQspAUKd3crxwD6etPhVTKH3Mq7&#10;TnHOfUEVmQzeYm5QASOF/wAKvyeRFEE3HLEDccnrTUr7mdSly+6i3PIxYQ22QGI64wSeByOe1QhL&#10;qdCryH90AOWyufQHqMen8qqRFYZmtYhgqC2ON/XHSopsoVbGyMNuKPg7sn9PrVKWpMadtEXRM6BJ&#10;Jh8wyhxzx06UjrOrJLjKFlQgDt3J6c45/pUBlVwqs+x8/KME/wCR61JPK8O5F3NkZEgwAv8AwHI7&#10;10Pa5ShroiIPb3KERE4DE88HPT/CpGMySFAwYMfmU845zkHPGfpUcNtvK/LmNjkDIDA+p7frTxCy&#10;3BJ+RB684I6ZP8quncqTjeyY6OSSVcD5CpJIXqR0yRnmof3043SMQM884GPYdj3zVeGeRplwNp5B&#10;OM9fr2NTwG4ePzHYbVJGSMAEg5HTuCKq43DluyRJWhk8tSXXH3yTzxwD6/1qxHdlYkEKMzFiBtGC&#10;O3OM8U1tsYKW8ZGMHep3D/63FVlYIreUucNtGDjryfeqfqZ2UuhdCMZhPGcKckKeT8v1qQz/AC+Y&#10;2Ux84bp35z74qvH50SLsBUkHc2Pz4+lNlmLSsyhQpA2r+HJ6dDVwk0Z8l2OfdJGJIQFGQFLsCdvP&#10;I9KfJO+AwJBQ45AAPuKrSXMEsLWzJ8iYbPb8KtGW2KBVIyFyARyR/n2rSM0+pTT0vEA6l+WA+UsM&#10;dQoGe3GSTUyx+auLfYhLCTDDluOo9yKihYMhIIyCNrDrx655x7U5YJUj85mHzDKNx371ZnOy62JI&#10;5fPO0gFFIIB4JxjOcY7j2ovJpzNuUqWI+YEZ5+o9KqOkcq7YgY2DZGPbrzSuAZS0pcL5m4OcscHn&#10;k980+ZjVNXuK1zK6GUpxuCYbhtwH8sVdcwxIrK7tvydmR8oHOD3zVVWRneSV+jHYF6Yxwcc/TPao&#10;t8zYiUZdsksMDHbOBVJjcE9Fp/X6EojLQtNAN2QPl3c8emeTSytJJIkexYwSQ+AeGHHO0d6EWMBN&#10;qD5Fwozxk/y609hcbTcxgxnJ+6T8xB/HJNNIV9SpcvPOMKgUYIKk9Bx0qwYmtWOR8pA+cHjnH45p&#10;7yKiefEyl3P5Djg/40yS5dI180b0YgHHBC9eMY9KpPzHduyS0KywxqnlysWzwW6Zz0zjuOlQyB3b&#10;asIyg2p5ZHXtnv8AX2pd6xRsYzySJXUZwo9icZ+gq81tdo0j4QBFyx3Dp6nPP4002bOXK7tmVcQx&#10;RqrDcCB8+MkewFSoJJ4AyM5GCAeMnHPzZ6fhVuVI1Aitc7GXeytljuzjAJ57Zq4dslstooKsjbiR&#10;wp7Y6deOa0i9yZV9EYyZAELAqx4G5flye2R6fSoXghYK0j5OSBtwPx/D+VW5WnEYUxncSGaUYPTr&#10;x2HsfSmCbMwJBYPnO4fxDrntx70nJWNouW6I5rRGYqSvHyoeCMe2PrzSPZsEeNcuR8xYn5Qfb0q/&#10;IoWQSwEFNhBCDuR3zVQeeqkxHAywYkkltoB4/wD1VorbihUk0tTPEc32dBIv7p2BLqckcdPTFOO9&#10;Y9w6qRjjBCDuK1jvhVppMNgdOgxjtgdqrqyTpmNf4MgHgn0HPStoSTRrGvfW2hSRFtpiRwjJtVkG&#10;QCefocmpYUchGkAYeZuAABOR7e3rR5cSQEEFhn7mRuHHUgdAKRpFS2MrEEo2xGToOM5I75HetE1u&#10;a3cti0s1uk7eWzEHgqBg59qkh1KBFEcaAjOMtjNY4knuHHlP0wRgcA45HHNMmtVy9wH2bY9zMM5J&#10;yARg5HP/ANelzu2iF9Wi/dm/6/A6y0vLIFkuFyvXbj27Edf61p2keiXVpLLeZSQL8gXGSe3Oegrz&#10;RFeVWkXd2bCk7ceuannv9twwVyxiAVJBjjj+lZSfMt7Dp4HlnzR1O+g/sWCPbE5m8pDJJvXbgnAy&#10;Gyc8kcY6V1elyabdYNu0vGPudieMY9D68dK8OM8rL/pPIIwNp/i9TTItTeyfdE7rk/NtJ4x34rix&#10;mWwrQcZ6nvZXjq2GqKpSevkfYFr4q1oLHpFtODEuNyJk4H48j1rZHiHxDZatHdC7mZUcN5SAsGQD&#10;kE4O0V8faR4o1S1nea3nc+Zk++evrXp+h+Mby7kt1uDh87ZNpwGX/wCtX4RxT4E5di1OXso2d76a&#10;+Z/SXBnjvicLy0HOSlf5eR+qnhT9ra9Gj6XZ3ibVsFIlRGy+wYVW3Hbn8uPQmvqTRf2pPD2qaUtz&#10;C8DgIvyAtuJyAfvcd+or8RNSurm1j8y0DTSvnyTuwNueAcDJz6Vo+DLD4ya+50zw/YXgLNiNSjhX&#10;JPAXPTJ4zX8CeJf0aKWXOeJw1T3L9ei/4B/e3h14/VsWvYYmPNOx/RH4T8e+FtfDWF1cJFKrbimd&#10;3B+YMOmV9vavVGu7e+swzIGEBDExqNpG3javJxkZxzX4TeEPhL+2LpmqW0A0uW1jecLJNLcOpROo&#10;wUGcjPTNfZ0Fp+0z4MsjBC0d4VT5wTu2gHJ+Ykc4z29OtfybnORLCV/ZrEQlfs9vXe3zP6JyviF4&#10;mn7SWHlH5H3yvhC3TVk1S8xmRM/KeFRuecc/1q/PE9yzWFmTGQCu8c5wcYxXwD4b+MvxmiQ2XiK1&#10;/fEsSgBGQv3cAknOPevTLL47a9bQ22qXmm3AlMpjjy2FHzZJcYywOemfzrzaFGKnKF1p53v9x7MK&#10;0ZR5lpfufWUv9naBpzQasqiBVyxYACPBBLZ6jAHrXy3498a/De60K8S8urKe2zwUZXfdnqQScDGM&#10;Y618FfHH9v268Oy6noV/ZSyLBJJEnlggSqCRyewPbA+or8gvEHxn+Ifj/VH1G2t7iBJJHkhhTzPL&#10;x2G3IBx0Oa/f+B/CfE47DOtVqKnF2tf7z8t4r42wuFm4RfNLsj9PvHXw98A+IfEkGoeFlhFwyeeI&#10;Ygqc425KjuQe3XOea+O4f2P9V+MvxIltNVf+zY7ZJZTcYKcQgtt+bGWIBx6mvpP/AIJ1eA/F3izx&#10;jJq/iZZLlLdACWAVRJK6bCR/sgMevbHev18+JnhDw5ZbrW+s2jkljaCSSEYkVISGfBHru5NfMcU+&#10;IGN4bx+IwmCq80opLmWvLfsv0PyKt4W4fPqH9pTXJdvTv01P53779nzwnNqc/gPRDf391FJ5a3Fz&#10;JiHOCw+Y52gAfMSTXb/D6y+HPwdlktZBa3Unkb5jZAPJ54BBjYgfN04I471+t1n4L+Hvh/T77VLK&#10;wZDd2b6fFIsPzbbmN4pGCnnJViM5z39q+TfiP8KPgx+yT4Uh1vStKtdc1LVISltp9y7tJbM+CJZC&#10;c9ADgH73P1qMv8Wv7WX9nVnVlKdlGOi5pW95uV7RS0e1t9T8+zLwylldX28eV2Tu1fRdLdzw6xS5&#10;8V6e+u2UrMsvK285/ejPOcnk5HQZr0fwpr2k+F/D9rM42z2kjsYpVIZiWyQzEdMjivmrw18a/iF4&#10;p8QT+IE0eKysNPjcRw2sQjBcjCs/HbqPeui8P+Ob3xvqEl54lb7NCZ1he32gKFCsd/AHAx+Zr3s2&#10;4axVpU8RFKEbNpSTa0ty6LXR7np5DmtOlaS3lpqjzn9oX46+Ntbt7jVNZgURxRskbY2Nt6LuPft7&#10;1+TluP7U8RnUL12PnyfMfTLf/Xr945/h/wDB/wAZWKQ+I9QWZZJMvax4B2A9y2O3OT+dflZ+0T8O&#10;/AngvxJKfB17HNELh/LijOdsQJ2k+hxX7z4J8T5dBTyrDYd05235WlZdLs+O40w9WdZVpSvF7HrX&#10;wR8Oa1oct3qEFw7LnaFGcHK8bm5HHpjmvt74QfBtPEN5PJqErF7iFhA04JXc+BGeuRt+h4r81PhV&#10;8b9I0PT1029yu11cydRnODkfT1r9FLH9rHwrcabaWPw8Ei34AUTtGMOTjjbyOvoa+T8Usqz329RY&#10;ai7z05raJLZvyOzgSvQU5+2npHp39Dyv41fBTUtL1CfRL9xJfWkhVntxzhuD3bjivhPXX8aaXfHS&#10;oZpzHF8p3N09fwr6j+JPjP4nr4iudXvvOinkTcGdid+eVZvqK8j8J3ll421qXS53ifUJVyA/yrLI&#10;BkryegNfZ8GPGYXBKpjHGrFJN2V7Pq/JHg5+6dbEy9mnFtnnlpDPp1tFqOqTHCNuwWxnPc17foXx&#10;mls44EsYhIkbfPIDjC98eprzHxh8MPGels39ohAiZJTcMY7YxkV4vrut61pOnnQXtWiKMWZkB3kH&#10;pyOcfnX20cnwmbRj7yn6PRJnz0atXDScbW9T9O9P+N+jNFG0zeUJBglDhgepOR+HP+FYMfxC1XxJ&#10;4vjsY5pbm3ZD97oNw6tjOAOx/wD1V+Yui+JdTsyshDjnBWQkivr34Q/ES2GoQ2yssWMB3kIwcjnP&#10;tXyec+F2Hy+hWxFCHO7P5eZriM7r1IqDeh7lrfgLxFbRDUNKuJLS3dyJS54YjknqTnPt9K8n8SeJ&#10;NS+G+oQXV7d+crHdKN2Tjtx/hX0R49+IfhHR9LNtbXBuJ5YizbiOg6BOcc889TXxPq2i6B4u1hZ9&#10;WvJI9wG8HcSFHT2/KvD4MoVcVF1MfC1NX+zq/wBfn+R5cqslJTi2n6n3Z4O+O0/jnwhDp8qh0Ris&#10;SxMBtOepUAcng57frTPiV4M8Eal4HuHVp7p2Xe+9wAjnhlUbc4z79ea+bPhpaeHvDOsf6Fc7YZMq&#10;OfmKjknPTPp616x4j8WeGbjSLiOCWSYgnyyOpXHcY7n3r5rGcORwmZReWqUI83Np5vqffYDMJVsL&#10;J4iV3ZnxfH8J7gEzwgAs7iFZGHTHQ+4FdLpXwF8QWtxFd6nEs0RIkk8r5gF9M+vqK5HXPHOt3PiG&#10;PTTIUgSVQoGOM9t2Pfmv0k+B2k2Ol6TDe+JrqQwFlLR7S2FIHI4PP59K/UuMOKcwyvCxrtpuXSzv&#10;8vM8rI8BRr1LSjoj4w8f+BNX8H2Vnc6A0cj3cQkKLz5QboG6nNdl8GYFstQS21SJbm4lKqFxuPzH&#10;nI9vWvuf4peCvhp4g8Iyal4eJ0+8aMudxLPICT2AwvTv15r84rTwr4oPigr4eMizRMNzgdFB3Z5z&#10;wcV8bkXFUc7y2rTrP2cle7krP7+3odPEWDVOs3Rj7rPr7xD4k0DwqZk0m0iieKEoWXbjLHnk9Tzz&#10;gdPxryXTPFlxqupPvmSMhgNsY3AnHzZzk8+x9hWd4n+Gn/COaOfEXj/WtzyKM28JU9RnJznA9eM1&#10;5r4Z+IXw809WtLOVQ0Rz5rcBsdx9MVz5RkNGeGnUwt6z2cknb73ufK1YSTs1a5734lsNO02+aS7C&#10;vIzDKtyAfTBB/DIrrtM+Pk1v4Lvfh9pEsVvDcW7Wc0mAriNvvKjdVOemOlfCPjf4ma/qOoyzac3n&#10;REBt33sY9/U15lp/jCTUr+Gw1GPaPOVncfKWG7vX1OG8MZYnDQnjHdxs15NeR0ZbnWIwEqjw0+Vz&#10;Vn5o9E+NVhf3No9pCnntckfvCNznb3z79K0fh98N9PtPDcc09mzStgszrnk9gPT6173BfeGmSyj8&#10;lH2Lu8yQk/Ieo/Ou3vdY0TSYEBdViKlgpI6AcED612VuN8XTwtLA0qTVuve3oefUvK7b2Pmg7fDu&#10;p+Xa2oEa4kYY2gLjkD3pPG/jo6Lex3diwClFwFPyjjjHfI9M07xp430uVJS2C7fKo7c9eleJ6jpe&#10;ueLUa6nASBVyjtxwOw9c19rlGDWJ9nWxsbaa36nLzpbux0mp/EO01hGM7PgqNyngM3qK9G+FnjW3&#10;0jSrpNO3qr8yITncOeD+NfEup2t7Y3ZgtQ7IDng5yM+9e5fDDVXu7oaPaq+ZwEIKkENj0NfQZ3wz&#10;hlgnGK93c7ITs7th408W3mqatKLASEu7FmAwMnrg1qfB/WtS8N+Kob6dZJCGOETqGZSBzx619gfD&#10;H9lzUfEeoNrF6I0tSxkLMDnA/hFfasPwn+GXgfRks1sYr26H7x2YBvlY9COgx16/pxX5TxT4v5Rh&#10;qX9l0Ie1bVnbp6s+24e4OxeKtiG+SK6vqfEcVp4c8Waqus2UKW8qEhN55LkDJJ9jzXruq2/9nWsV&#10;xDDEhaMA7BjaRxuX/GvpT4X/ALM/w68c+MbfW53Gn2qypM6rIsYA5yG69cDjHP417/8AtTfCb4H2&#10;Xg6zTwLeSf2jbCMXybhgsehQcHavOc9K/nvNfEnAyzHD5dT533utI+Td9T9bwXCs4YatiJWX6n5p&#10;29tq2vazBDayyR4+ZpC+PkHII3ELn8ee1fcnxZ18y/BTTPAvh+2MjR3w1O8nB8w7o4wsXAJ6Hc7E&#10;+vtX53ahc+K01lY9OQhEnWHcO6g49sV96+E9M1WDQk+0BHuhA0i871DoAQuenI+uK9DinETwc8Ni&#10;FONtVb13ucuRONWFekk9d3/kflf8b5pNWs1sdR3rOCXRlH3mBII44HvXxPaeANZk1gSRwTSDPCBS&#10;zfXpX7TeNNK0DU9TkudZs2ediCFbBZCOoAHGM+3NYOgeEvDj3DX62bRRPHgvJ0yD/CcYye45xX7B&#10;wx4sRy7AezhQfffTXsfn+Y8HOVaT9rdt/wBXPjv4O6Rb+EdbTXJAYngwixyrlieM/L/9avr19au7&#10;8PqdveKhLr5qDCbumOOAxqPU/Dlg2p+dHBEqojASADJxjAGMgg9+tZmpfDnVtW00nR52gVMvJbKc&#10;fQqe565z2r5bPOIaOY4iOJrS5G9NdUvI5sPgauGjKnT1scR4r8T3mrM+n6e7PKw6YG4Y4yR1xjtm&#10;vtb9kB7Hw5ZTNq900E2zz7hgcRsSRtHcnkjgc96+FvCeh6rpWttFeAlMYVm5+bOMHPc9q+5fh5pv&#10;2KzFn5biZ5VeRwMqkecEtnvivjfEpUv7OlgYS92VndFZLKeIxF57dT6f8V+JrKS+eW72xpLb/uJM&#10;43KBkqPToOe9fH3xV+LkPhy3gtI0XyyzMpJ3K2OD1zgnH6V7dc2Ola9qUdnqs8kKRjcZ2+6ELbQo&#10;wDglcfjUGq/APwh48kax093eRk8ppWIYJMB0AIHUYr8a4dnluAqU5Y5NxW+mi87/ANemp9vUyerK&#10;DWHav5n5eeKPinYeItbltdSBaCRtqJKeQvPHBPOD9OK+Ufij4UhGqefoLMiynKpGcsv1x3/Cv1Y8&#10;afsAX3h3xCl4l1FdWjbZWeIgNt3YY9SPl9TjntXDal+zNZ6JqzXwZSglAjyw3MVxxg9+eo61/VHC&#10;3ijkGG9nUy6vdNbdL/oz4KvkGJlOUa0bO5+aFp4Y8U6PoTXUnnxryDnOSB14rhQl5PMVZmJ355PP&#10;NfsrrHw60a7tkTU4xGoch0IwVI4y3T8e1eb6z+z34JvHk1DQAWCruIxuG7uMjt719flfjVg5NvEU&#10;2m+2xljuE6iS9nK9u5+Vs2j66139ldmKk/KccnNfafwK/Z51XXZYLrX2aCzmQl2c7APTnnv1qzY/&#10;BzxNqvxAW32bLOJ0YlgcH1I9fev05+I9pofh/wCGtlp/haOMXMKGGcKc8n7p9cYGDnua8fxL8Vpw&#10;jhsDgGuatvJfZ03Z4+B4dqzUqk248v4nw/4l+E2jfDvSZdetr5/Ntrjeqq4C7F5zwc81n6R+0h4n&#10;8Z6hB4fsJXuHd1O3bkDopBz16ZI6VyGt+CPEniS9ntJrpws7FY1YkKvmcdAeRWFpfwz1D4f3Bm0e&#10;ZHvQdhYkjpnITHevPw+BwVag/wC0KyrVvstrRX/Q9GCrQqxnTp2it/l2P2e+BPg74faGZNQ8YRQT&#10;S3dvE/DIWM0mRySf/wBXevAfjp4Q+G3iHWnjsoYbaaZswTqQpKA47ce2etfMunaJ4/1vw/b6w8s4&#10;MWS0gDEFSckZ7A8flXbeH/BOtaxbTPeO29X3hgxZsg4LDnpkYx0r8RwfDDwOYVMxnj3KWzSvZW+Z&#10;+xYarTqRf7rSSvqeU/EH9nyxg06S/wBHvFuXKb1iDHCsBkgk9Tn1rwrQfEuteEI3sNbiKqjg7NoC&#10;FRj9a+1bPwTrkVwtzLPIi5JZDzvHceg69cZrhvHXw5k1RTcQ2YDCUEZy3yMfU98dK/WMq4tpOCwu&#10;Nn7RPrtY+E4m4XpaV8JDlfbdM2vhn8RrK/jS70WERqDn5AN+R9c9+or6MvtM1r4h6VLFNI6MWEqj&#10;0Yr6ZGeSTmvh74c2x+H3il9Js1JijuEfaxypG4FhnvxxX7p/Dz4daF458JvrvkmGH7KVtZYn7rkf&#10;Ng9RnHCjgV+KeLWbYbJa1PFU4+7L4Zbvp0Zvk+Fq1aPs5vVbo/ObwjqNx8CdTbUxIJt5EVwrhSoP&#10;UYGemPpXS+OPGt38RWOq6ZANzAMREcghe5HQfhxiuR+K1po3h/WLu2u/9LMcrYEg+VW9Qccnpg/h&#10;XpHwEHhO0tJrq8li+13AlWG2B+bZIo4Gcj5RyDwRnrXPmHslh1nMqbnVstbbr07LuYUlVVX2CenY&#10;4/xcvxD8W/B9NB06zit47O5aR7mU4kkUqMfNtBx0wDwByOteO/CjxD4m8Es0cMG7kIZnTcyZ/unH&#10;GemRXvfjjxfq0Gkx6bp00awxzPLPK8hd3GMDCc56cn/CuN8LeOdNitJJZYDI5IULGcjJ9AzDrjk8&#10;/SvVyrFV1gKtP6unGUm7K99e7/Hy7H0uXYacaka17M8k+KHx58ayXP8AYLxSSpgx+cihSpJyc4xn&#10;8ckcdqv+F/Guuz6DM+sPJDLJEAsTKF3KuBn+8cgfyrlPE/xT8O2uuyTa7bqY5CR0G5QDxj3xWF4s&#10;+JXhy40JJ9JjbcWwGck/KPp+GB271+lZfkspUKNGGC5b297dGE8xlGtUqVa97dOx4X8d9R+0Ay2T&#10;t8uCq923ZLkn/ZNfG13rl5ZhriSaUOOjbiMD061694u8RvqN8/mqzS8kdeM+mODXhXibSpZ7fz8O&#10;xzwB2B9q/rjhTKo4bBU6FTofk3EeP+sYl1InpvhjxzezIqtO7Zxjnnj1r9MP2ffiDopurP8AtHBZ&#10;QFl81sjaBgEe44r8svhz4feeeMKoKkjdu6Yr7m+G3ghJdTjms8ttOPKDDdkD7w5/LpXwnirlmArY&#10;SVKq+XzRyZLmeJw+LpVqK5mujP2l1LxJoGufDxtBsc3MepeZKXChXQKzbVAA3HAPBbpnn0rj/BHw&#10;yj0qS/kjaeJ/swuBkbdygDHtt64PrWH+zVfRxrKl9bGZbUHazYAABUAc8Z4P15zX0l+0b+0D4E+H&#10;vxp8P6LZW62wfw3bJdxHGwtNyrt6bgMr9ee1fxlm/D9ZZfioYRuTjsu/9WP63yPPIY6nSrYhcqen&#10;p0/MwvDNvcDSo7K62/Oyje7bSwGdp3Y6e1eGfGj4efEHU4Yn8GzXS3G7cqRcbs88DvwOgr9Cvh6f&#10;APj/AECTWtLuLe2uQVZvMwCingc9vavBPizrC+E9ft9JS4ikfz1QNnAYtwqg9sHkn+dfzpw/n2Kp&#10;5jz06KUrvSWu3dH1GccOcmH9q53i+qZxn7Pp+JegRW8XjSR0LbV2SAHAK4OfcHoDyfoK+1LvS9RS&#10;0nulM0iCASyyMQQwADYB6nHpivHNB1Sx8RWMhhjZp45lBVjnayDLYc5JB3Z6fTpXq2heKm0u/WC6&#10;mKrhsKRlQqYB3Z9Cfxr4LjDF1sVip4iNJRl1ilZd9C8v4cnUhBRlp3bPjv4wQavqunyb7Gaa1RGW&#10;VSrEbhyMcdRnJA6ivyx1v9o2D4SeJm0HT7FvORifOAw4B6qM9x6Yr+oS01vwfrmmz6dfWsV0UDAB&#10;owqpuGCQR9QQf1r4v8efsY/Avxd4gbxJqVr597IuQz4wrEdDnOfSv0Pww8YcowcamFz3BycOii93&#10;3expxH4RVcRTp1MJWXOu+n3H5OaH8V/F3xatx/wjdvcSTy4SKI8EknDZwM8f0r6+8C/BP4taNbCX&#10;xNO0cAiRLePeW+YnLKcgHauCPrXqd/8ABXTPhCba8+HFmxdXViiIAr9yORxj0zXvXh/Vr/xDZPca&#10;ziEKm7yS4dwZOQCQzDGPfNe5xb4iU6lJPJ6MY0W+us/u6f8ADnzXDnhxy4upTzOo3NbW0jY/NXx/&#10;4m1n4f6++o3ckioZOVi+WNyhBB3H16nHevePhj+1paar4r0/T7mWadZUUSqcogZfvYz1yTxjriuq&#10;+IPwG8PePdSnti6mS4/dyFmyO3IzwOK774c/sheAfhtptv4gnNtNNbuQ7TFWVUUZHzAHB9BjFXmO&#10;ecPYvLFHFUnKsotJJW3W/wB/zPZw3BteOKvTS5L7s+hfENr4e8c+H3s9rmO9iKMnVcMPTscH618j&#10;+MP2R/hjdSrNf2Bm2t5pEkhyT9eT+HavpjStb8O2sxitXCgSEAo3yKB1A/TFdDfWMeuRPdWOXVx8&#10;wPGccc9+CDX4lk+e47KqnLhq0qcX5tf1off1uFcJiqTp1aakfJPh/wCEejeD0P8AYNutuGz/AKOc&#10;tx0ByDxzz2+leT/tDfB6TWPDUd3Msc0k5VUIwSo6Nkdc55NfoDYaeIdSCxxF1WPJLfxNg+vUevNT&#10;fEDwJJ4g8MSTW0AGULSfL935eoHsQDn0r6vJuPcZTzGliLuTWre7t+Z4mM8I8DWw86cI27LzPzh/&#10;Zh+H0PhfxKLHSyVS22vI2eZWBIAP096/RWXxTJpSmMIUAkADD5ydyknnGQM/56V+Unib4/WvwA8U&#10;zWN8jmR3bzJsBgMfKDyeMiodD/b68Hw388tzO8yXLorKDwqr6Fuc8elfpXFnhpnmeV/7Shh3UhJK&#10;z79z4zJcfgMmi8HzcrT1ufpbrmpXOzzdpjWeTduRuhPc9DgjjAzS6RcWySKskqrPvEvlseQvQEA8&#10;fl3rxL4Z/tG6H4+sFGmxKD8qB1BbI75OMZx16V65qOr6fZ24kslZixJ8uRd5OTyOnHt0NfkmPyTE&#10;4SbwmIouEl/Xn/XY+9w+cUK0PaUaikkcn8ZPCb+MtAaxtwBJg4OedzZAwB9eT1r4c8HfDL41fC7x&#10;C95pEr+Rltm9mXPv0yQfTIr9CrvUVnD/AGcNH+7yNmCEzj15OOn1rDEk5EktzcyCF2w/mEq0hIG4&#10;hecfh1xX1PDfFWKwOEng+SMoS3Ulc+dzfLaNevGum01s0R/DT4jfEC+i+weLTIsedqEnIBAwWHbJ&#10;PTOa77WvE08sqSLGmExEQvGQCeoAyWJOATXIx3lrbXimAhkDKDD1LJgfNn0756162bjQngLbAE2Z&#10;hlBwSw6rj0zxmvis4qUlXVaOHspdFol/XzPqMBUqSpezlVvbuUI5/wC07EMdwZjx5mcgn06jHfnn&#10;P1qoNKu7WD7IfmQqDGRgkD1/PPvXVWNzphuBI6ELbTtKytwwUgpyO/XgZ5NXDrcEtrgQlMSFEgLD&#10;DHJOSRxXzbxc4vlhDQ9OVJPVs86XwzNw06u8QAdt3Zs4x6fWsDUPCVpZ3f2i6DRRgkpjDkgjng4w&#10;v6+leoXvizSreFpLfy5IndRtXsVIGW9c9cj61Xk8RaLqE32a7VUaKM7EcgZYZIxnqMnj1ruoZhi0&#10;+Zxdjz8RRpPS+p4O0WgaeshgmVpIn4R84OfQY59Oe/50y68R3UN+rafLKirjYnHynAwBjtmuu8Y3&#10;HhbStLfVI5AZHhkk8pAABnvj6nn+lfnY/wAe7mw8Yta3o2W4jABU8EEkAYx/DjP+NfqPC/D1fNoV&#10;KlGDfKvtfpofAZ9mX1VpLr2P0l8M+JdbSSRWmDE4DQuCUzncSR0zivpXwR8SrmyUR6quU3BiinsD&#10;2+vWvzq8D/Ee0kRLy0kyD99TwGLHn35x07V6dc/F+3s9zoAiR8IrKPnUDJXv05/nXymZ8M4uliea&#10;hTtJddvkfV8PcQxjRUqs9Ox9i/EbxX4T8YWoDpvJJcs3GcDpn9T61+Jn7V/hzUItUvdd0m2mkhdm&#10;KYztVBz6DPbFfor4X+IVhqim/nUsGdSsajC47Zz345NafjCw8F+J9Ol+3xqUumbeqgMFGMEMpPAO&#10;cV9jwNxfWyfMHXxVBT2v0/4c93NsBSzPC2hJK+x/NRrklxPJANSBLd1544yBx3HBrzXXfFV5pttP&#10;A0fG4CNgPuhf8a/b74ifs++CbyV7eyskjmYYMirw2P4h1rye4/Y70HxPZR20sEiou6NyMAjpk5GO&#10;3rX9vZF4/wDD8qEamIi4Lt/kfzvxL4UYycpQoSUmfiy/j37UIpAm1lO1u7EDpj9atf8ACcH0uPy/&#10;+vX7D6H/AME8fDMW7zY41a2YnEjbm+buDjH6/hXR/wDDBfhr0i/Sveq/SJ4Ui+X2j+4+GXg1na/5&#10;df19x//R/jsAjdCY8FSPlVjkD+n6VmKtvGXnP38Fif4c9gO36U9HkW4Akxlxwo5BPpTFjtopm3EZ&#10;KlliXlRjtjvX17Z/MUI8t1capjuF8obCoO7LDDD1AyKeiLcOGGVcDKHj5iM9fUcU+bZcklTujQr5&#10;mF2gf7v9aY0du7LFO5AUK8QUZJyenvmixakvQvFGhjyXXc+RngMD16dMVTAuYYw6bWdj8rg5Azx+&#10;dPEcCxuY1di2WO7rGM46GqwWNigRm2hcsF5UnseO9O5FOO/+QhbeVukLAKuHfjJPT14qx9qtJd7R&#10;xuM48wdmI5OD/Onqka4dFGFI3EkgH/a6VD8zMHj8sATcDspJxjj86RTs/kQyzRS3CokZji6up44/&#10;xpBbRG3xI77d2Ajfd9uPSrEg/eiOVCQsmBjnf9P8aqm5hEgDZB3E57gKMY54ofmaxbaSiSJDFaRr&#10;LCrLkcuhJyfTBqX7RuudqxkuqeZ93sfWqhmju08uFpANwJD8A89vp+takrXAvHkiGCyKCQcnbjsM&#10;UehNTT4lrr+hALlVjaCT77fe6evGPrUASUxE3DBGJJG3sP8A61Q7Q6B3U5V8ZJOSepqTDmV4nAUE&#10;KAScnHqfwqRqKV7D/ImGRKeT2XgqQfvUJIAJFQEtH68rt78fzqqzxrIqjkK2S7ZzjncMe5q3Lb21&#10;wTIF8vc37ps8Fe4zSXkNq3xf1+JO6s8yliRkbQo4znp1qtdYt1SA/IoHzN0Y4/8Ar1YaPy38oBmV&#10;QCzYBJJ7AnpimhoJ/wBzKdpJI3uRnjse341bXQyjK1n0KSLJIsTcER8lmGQRmr8MTzSMjZcKo2jo&#10;MN/e96qww+RGYndiSDuI7gdKs2skMEnlxMzfNuKnrj3xUourJtPlK88cLEK29iRyT2HQfSoWKW8q&#10;qkblmB4449wavBUG+VgSq5cHuwz92qr287hZmkJUnK7BjGexPpQ4+RUJrZsct3J9lHnpzE3HGeB+&#10;GeKnjzKGmjUAk7gnILfQH1qiEwrozggHG3PLY5/CrSCecRzRt87ou9m4IIGNq+mMc0K4qkVutCk4&#10;dmBmkCfMWKuc4wfl/wDr1OnleZ9oBcheF4HLfxHFNBgG9pTlgoXYPmzz2/KpEu/JTYitkLzGBgDP&#10;uaEaO7WiHRGOORZt+RuJG8Zx7YPHHakfbtVxiSSPjzh0I7Aj+dAe5uoXYKu3rhunHZcYqtbyTxyC&#10;JVC7jyXOB6YouJRvd9USJPP5ZZRtBGA2BgN1zmltmeRCZsg8qqjnGfb9avI89sTBPs8rb91cMUB7&#10;HHX61Sjkl3MjqpJfKs3b29zRbXUlS5r2RD5wtW3ZODnIOcDtxjrVqUNd7XuDgiPCkHBK9PzomgZz&#10;8+zceuTjbgfrUZdGlEm13ITcCMgZzx9B7Uttx6OzW4gjAmZWkKkDjd0+mferL72dJcBCBgkn+Ec8&#10;fWocSHcbgja38QwDn05pYpXZQybV2kgB+jHHX8KdgaYwlmheeQNGc4O4cnnIPr09afKsLQx7HO8r&#10;klc8Ac49PrVYPO7PEy/PIOpzjHsf6U8RiOH58gqMBh6E9h70rlONmtRJLeAos0RZsKNxIyvXuD0q&#10;zORcuI4MZBLY4HHeoYJ4o4TEVJBz8wHXnoaktoWaViQYwQGyR931pkyutX02K7NKI9y5YPli2T8q&#10;/wD16a0kRut5+XOCdv3SMY7etXFe3MRilOxQWCkn72Pp/WoI7byiqqvUliWPGPT2zSsXGas7oRiz&#10;oYkO0M3CZP8Ak06R44ZETZ1UYA6bu579KmVUeNWuCm7JVWXoAemapxQ+V8x3MGBUMfUnAP50vMSa&#10;Y6WTyX8lcKoO4jHr3zU6bUjaWLnD4YDr69+1RQW7q3kufMcKUHPTHqabdQvOjEjgfe2kYP8A+qgb&#10;5bpXLEaSTTAljGrLlsDHTkAng81G7eY4mh28A7scnJ9KilgWOEliGjIC4zzzg/oeKktovkKonlhs&#10;Eu5Jz7j0p21FoveH+eJIjJI5ChevX5u1U2BcmRehP8Q5LY6VIscQkMBkYhmw2MY2/wCNXWXzIw0K&#10;oVyc7jzheOKNx8yi9OpDLNKFV4k+UDBB9T3HpVUzsBm67kMjgkHPOVPbH4VNbEXUJdW2nO4fL0A7&#10;UT2gaQSCROMEbuh6fQUle1yo8sXyyI47jbtjmXOQQ6Nzye4qdIIZczN8pHChsEFT1J7cU0RLb5kc&#10;o23IQgdR7etMZYpv3DZA2lsj+Ed6fqJ2esQldPlWDkFcgjp1wT/9anIyAPH5SSFyChOQVORzx7DH&#10;402Vitv5trGnICtu4PXjAz0pjrc20XmKyhVJJBxnnrzSbGlokhxaaWVl2fMCCOwK+3NSTTeWrSSF&#10;SBjgjpu7YpIlWYM8fyMgGxenJ/xpqhAwUgMnJc+jA8YPei2gOze2w2yuYVdkQKWAIAHBxn26UqLO&#10;S5uACOS5Y4LAc7cd6nmuLRNsc5Q8cAKMkHtxTC29QEypLEZyCoz7+uKYXv73La4TC5mAmTBDDzOD&#10;1z6e9Vow0mQ6MF4j+uO/GcVYjjaJsISTGCDsHIz1I9qbKuMqH9ienHp6UmhxkloiSLyjghWbaML2&#10;I96huVmiPnB1EgXG0Hrn2NO8yG3kGHLKcgjHT0zTruKOPE1s2WAxk44+ho6CT95eYwhktHm3fvHw&#10;gGQR6nNLHFcpGhn2kfewAAcD3pY5YhGXWMrkgHdyCD1NPdGlcMEKIYwMLznI4GCf60Ccnqivc3rO&#10;CYwcKSAqgHHoc/X1FNDSGL7UiksBl5DwB2xVq3kVJBGR5bRufcNx3A7VWuLuVi8in5B1jAABYnuO&#10;mKT82XBbRjEWGZTCGkPz53DJyvPfjvTreX/R5N2Q7KeByGB6YqIR27xrNISGY43Y4Bz2H0ogmNvt&#10;MQwCDkEcH2/DrSuVKKadkPju3XdG5JaRc7XGcED8eTSs0zbHnRj8oA7AY9u/tUhdxkWwGTjc57U2&#10;SVrV4yXBweuOgPUe/em0R10Wo/MkDiV3VAGO3A6A1CVYSGbcDyXGemfYcU+6lhnt/Pibbg7QpHJC&#10;+1UnxGhIwyj5eOTk5wf8mhsqnFtXehaCW4XzGBPbnu3qDUkb+ccIecgAjg471WWO3kjRJyc5yAAT&#10;1HSlEFuuJOrBflHOMnuR/WkOSVtWySYQqDLNkfMVIUfMQKa0SrEoiyGZjt/pnNJIxm2rcuQ8eUC9&#10;uOQM9+tNt3hhkO5tzKcqDnA9Bmi40mkOWV3kEcwKsowdvHvn604xMSBt3/N8pbqTjk4pUifzZJJM&#10;nPO0HPbvToAnmq8uUWI4z6E45+lCE2l8IeWrunKK+DjAxx1+lKjL8ykuGyW3cAH6fhTWnYTGSdMg&#10;/NnkHj0ql9rG4O2ZH6hT7dsD+VJuwRpyZPJNFbHKpvDHb8wDEZ7/AP16tF4Y1RfLJ3ngA8nj/P4U&#10;yKPdtCF1dAQ28fxHjHv9aZ5chcjALK5XdnGQO4/rQTKzHCNQrJGo3uxHzcduv4UyYF40ikySeQD1&#10;7AD6VIhVoPIP3yCctyPXP1qEmRJEaPGdue3NNFRTvqTFtoZmBkCkBtnUf4imNCskpSNW2uMqc+n6&#10;UJMlzAURghVjvQg/P3GDUcTfKcMyjPC9tuP602ws1foyaEfJuckr93kgYx1/OkZHMJiix86jZjqT&#10;nrj1pGkQA+WcgDB/Htiox8kYaMESlvlypxz/AJ4oCzvcnZ47dF2ZJPDMO30//VSr5e0E7l3c7jkg&#10;4/rmoommiZSqtv5IB53ewzxURYxzBLkyFA25goyQDz16UmwUL6XLF43mhDHtBAGQBtH1xz1pkEzJ&#10;MIo22qVO5uoH86rytFcxnEjIY8E78/MvoCO9PgsRPGFgbGU3N6AemfwpNu5fJGMLSLBFu2Zd7biG&#10;yOwI6ce/aoo47eTb5+UZj9wccgepp8dqTAC8i5JONv3iP5Va3xBc4IkwEG4+2OnrTMnO2iZXJhML&#10;biC6naMg8nOMH3GKSMSFDcORlVyQTyc9utKw82fco2sSFxj7uB1IPXNC21vtG3aQVO7JIJxnkelI&#10;LpLUr5kEiyEMmcfd6DB6GnBYpc+bli5J2n39qsRXBvLf7Ogc7ScH1x27Ulwi2zYQMc9G5GCefSn5&#10;lc+vLsxfMV3aJPLKg7VLEj9cioVtFIMhKsVycg4wD6e9KWMm1GRVC5Lkg4XHr9aWXypbRwvI3ZGB&#10;2746flQwV1ohxaMjaQxwo5PGeelOaaVF8gBSjcsd3IYdOeabAGXZt2EAbiS3J9gP/wBVKsET5aEl&#10;mJy/AGB0HFBLsnqTq8Ey7pP3jAkPg8cdOf6URmUyGKJAQAFIIznPoDnkVVMsZHlRnB4IAHX2I9ad&#10;c3MabRADlV3Ls45x2NF0QqbeyI/s0AIaSQKG3BSe/p+NS2m9yYuQwQhNw65/rTQqiNmmVm3AY/2T&#10;jsfX8KRIUuIXluC4O0bFHPc9BzxUmkndO7GSwkTck5j65B5+oHWhTD+8XEg4G1sYBz1HPapQMHII&#10;yx+cpycen4U6JYVCWyqwVFHEhxyP4vofai4OWmoirjhMKoPyhRzjH41H5qTz5JJUoUdv7p9R6/pS&#10;MpVsRK+0DJccLn8etSRxySxt5KbUAwCuM575photWQLFcby6h3BB25/iA6Zx0q2+7ywk7KCw+dRy&#10;Pb8qit5pZATbkqVHDP2OOvHr2FR2iTsQLgByTnB4/WhMJX1b0sWhJEloIo8HsOxx1NQpHJISwyhY&#10;HYO4xyMkcU+SMRSC6YFBnakY5yfWqZ+yiTlmQjGR2PuPxofqEIpptf5llLaNNqvkB2Jc9ye//wBY&#10;U6doQGALnoSWBGCffvUUVy7l2uSQUwQN3X/PrURljmb7QNygnAGeeO9F0UoSv7xNcFGUrE2Azgq7&#10;DnaBx0pbf7AjL9od3VhtZmAXnPGOef0qCKaWVttxIVRSFG4YBPQAEnAp3lQOwMgJX+Lv3wOlLzG4&#10;2XK39xdhDIrpCjbo3I3HoQfTNQ4Ugzx5Ocjcc8gHHQ9KbHdSxk27yHbkgDHocjn1+tOZpypIUheV&#10;wwyeeuB/nFN7GfK09epGC7PsONmWcZOR+J9fwphaXOJiByCuOTipA0CLlgzNjhMYA/8Ar0BQGDoO&#10;o3Lgjj86C7+QpNsf3oBYrkBePxzgU9biETeZGTxgYx145zVeITqvlMik7vp+PfP409EaaTHl5bI2&#10;7flxj1HpT9AcVqRy3T+dtG5Y34O489Onr1q0YjHGrb8Lg4VOcH17d6geKaR3aMjnPBB4I75NRo5x&#10;5Mo3khVyB0AyevpzQkNpNLlNOSZVJk3eZJkHJ46jBznrgdKpxedCPOIIDAgDHHPv3quPmkDDJGOV&#10;bjA9vp3qYSQw7vKYshP3SM8H9PpRchU7Ky1GymPy/MQNlmBOR39vYVC4LLwP+BVe8+aIFZk5xtPp&#10;g88Gq6Y3SMy/u8A7T79ge1JouDaWpaiHmozL87KFy3QAc5/GqsJjmIQAkEnLgZwOBj86ZKibsWzA&#10;Z6pk8fn1qKF3iAaMcdcev5fpSv3CNPRtF6YMjCFhjIx/TmqO9HGYsjaxBA9uuPWpEY7gcPgkBj6/&#10;r/8AqqRkaQLHEAMZJOOTz3xT3KXu7kqJhklV9vcnuP8APeiIZjKxKSFB/ev0FMdJlXzY8fKCjFjg&#10;E54/wqPfIMqp2jOMZ4x3yKZFm1oySAxNnaxLEnYzHH1B+tSKxTMMIJJTa3se+KpI04+ZwG5z7bc+&#10;3arUNxNcKxt8JyQ5A5Ax1zSUkOpB6voMW3kZ2OSUHHPr/dqIBVI3jdk4GDzxTzIZIvKJ+YNgkHGe&#10;M5P+NMcKw3SqqHJK46H3/Opdi031L7MsU3lx8IVLhm4AqukNwMGMpkPkKMbvXknqPakZYJE/eKS/&#10;QMCRjHoAcU9Vj3BlBJUjluSfwHWrMloidbh0Hlt8pJyXK9Oec+xqmZjDctKqjaQcMvIX05qy1x9m&#10;kJfaEbIIUk8n3NVFiRwVwdjHJAPP1FD33FTSV21uSjyZR5Ksu4YG5Rkk8cEU2VwZRGyEAHc4U8+1&#10;NhVAGRQysoA3HAGD6+uadHbbQtwTgFtrKPvc+nrQaaJ6sI7pfNcYVhkHdgLtJHOB7Uk+yVADt6Dr&#10;xxU00NvJlQVCq2MuOSPUg96iUuCPL+6RtQHBHXv7U7dGJW+JE8JuQ24lXjyd67h39Tzg0km5Jllt&#10;xGuByoJPXjngVBfWc9xJhgEVskgH+dOaEw25hk2BQAcjO78cUrdyVy6O+/Ql8tgNrFdwBYc8c89+&#10;9RtGrfvcA9dqjsOvNMzaxblMSn5QFO4k8dTzV5pLRE3W7nBjUsvTaT6n8eaLdxNtdH/XzK8AfaF2&#10;4YL8m7IJ5xTwJvLB2hVBORjGQB/WqhWaYh8sTknrk9v0xTTLMimRQFKkg/xcZ/SpuU6d9mPa3eCR&#10;opwqqRlDu5IPrU0cxQM8SqPmCFTyOR1/yaWRTcMJFw3G3A7D1pxa3jjVURX3Y3A8kY9MU0uwnK6S&#10;eohv2aQpGMhTgELtIx1OPelaSW4YTBirAbiN2CMd/wAaIZ2M5Fsm04ORnufqOtOkikT54UXBwCeG&#10;I7HP/wBei77kuMU7WsRi7eNfLUFFByxGeST78GmPIkcnkqwTurdTyc4qW4jbcys64XJCE429+PXi&#10;mSW0UMreSVOWXBkbJU45xjj9KTbHFw3QKC0TMCM9Cq9snj8KndHVhDIQWXaDz+RGKpKI423SdVI+&#10;VAQDzzmrUyP9pElsw+eP5c88cggUKTYpLXcXZGtwMPiQnBLDA96iVBdoBMXZmbBwMcDpjHelZZBE&#10;sU6GRxk/7vp9eKbC8oRSSoAJ2n1yf6ZpoaWl0yxFC0QLqgYnIGTyO3P+FCsrspVgAAQ3XJ+lF3In&#10;mKlsMggb5MH73pn196rSzPAEDgZDEEjqwJ5B9yarQmMXLXqIFiiY7wVxjgHdgjvg/wCNIUiLo8cm&#10;WOG3EZ4Pr7+1TSRGe2KlCSxwG3c49frSBGJ2xJzuKmQEYz6D6UnE0UvMevmecrqMEZJHUcetJ5Sl&#10;ELHLouTnocnj1oZ0sZhBId7PkM2OmTx9KmZEKnzGIiZQSqjHTvmhLczu9H0HytLNJthIK5BCRnBA&#10;78U5FeJ2WMZyMeXnOG9D7dKoRs25pVVn3MR5gHAPbIHSrgBiZlkHXk7cnOfcdu9NPqRKNvdFa4cx&#10;MYlQHqy4HP5d6rFCDhQMyAHcwOP8j1qWRoY3aFF+YAHPUM3uR6Uksk0yiRmyFA4Ueo/ShjgrbLcn&#10;8lNmyIoWGF+YHgHr9c9qSea1tJFhVPMZRxtOMHoPrUMAaJHMedwyRnps7A47jrTlaSFllkXeJCR0&#10;7qO3U/jTI5ddXckMrEsjqQcgbV5H505NoL3JYnapVF7/AFP0qBEnEhLMEI4AzkHP05NXYY42h+dj&#10;uHAZeo475H/1qFNWIm1EhSRnh4+63BB5Jbr29KlFvG2fJU7scFjyoHGaQXMULARAFdu044Y+p445&#10;qWQATgwswUfJgnJJ69fT3pOZnKTvtYkghRYSrYByGZzzyD/Q1AZWiBgm+7u+Ve+T6fWpI5iqscgf&#10;MeAMlvp24qGQPcsVkPKj5mHZu2eeann0sRHd82w2RlhA+z7gQgbYw/vcGp7WKKSFjJlTzg4BLAnp&#10;z2PfrQAEkH2gl3CFVPQYIxSSPIyMIhvZDj5ge3Xrjp9Kbl0HKTasvvFzdKhKMUUkBvoO341akTbG&#10;pLKTu2vg8vkcYHt71XkWSMhpwRGBk7QTk9yAPepjAxs2dMFwcLnv/TpQjKTWmo1ZYhA8Q3KdpACg&#10;c49SetOtZ5PKETnCryox97jHFRXMKJH5UQJXdnrzn+gqWOUSheuUO5fw9KpzE0nG66kluDBwcouS&#10;COOhOTx/Kp/tEflsHOHzkA8A560GxN2kipuHG4nPp+dVniEVqqXG3fjDbXBIHend2uY3hJ76kyta&#10;RZxlsjIXPA9cZ7mnGQKAyYGQDtPHI/nVFRHHNhcFlGeRgEn0/rVhn3owuMt3BU42g9MYoZUqevcs&#10;NKRGWdAZAM7s8+wpqkPh8EPgNkE5JPOc0sSJtUjLurb+RkkDOCasJPChElwqbtpC7gVGccZppGMn&#10;ZaIZHIFVZCC6FvnCnOSvTPXofanrIqsctwcEDPzH3xUcKLJEBuG4fe2g4/XtSKIkYPIOQNv69QP0&#10;NFyJJNtFx/MkTYJHI+95YGS4FPaFknbAZlG4FFxjdjg+hxn8apmJZj567lG/bvY4A46cVYg8yMMp&#10;cFtrKPrjuP600zGSstGOdniClTgADIXkn1609ZoFn2wquThsSDBH/AunNVfuYZ2+YYVvTgf/AF6f&#10;vVsCUMTgjJGe2cH/ABoE4EnlSSMfLcGQDBCYPNLbxW0oIn3eYPlKEnr9RwDjrWf5t5KilFaIBCp2&#10;KOeevqfSn4ZkWRgFZPm81hyf6e2aTZpKm7Wb+41FJQ/ZmXa2/GPXH96nqkawmVWRnQnKr79vz7VV&#10;MpaPzW3Zb7yqADn+9nkVGCZVyFAGOW7hscfgarmOf2bAyJ9kAl2kM2RgZNKqiaBGRhwOASBgH/PP&#10;pSyxiN41U5IT5gOeT2poCE7SBgjA28HPv71Jr0vEnbyiFDBT8wDZ/ofarISBrgxD96Cp45AT6HNU&#10;4ljVBEd+7vJ8xGT+mam8hoZgE+VlbcGA7kY6d89KtehjJLXUqlZpUyTwV4UHsPfjrxUrvsXzZlGG&#10;wFHX8RiiZEdSJcoScEHrx6Clk2GONFbB3bWC8D8OM0i+bYuoJBL5rKCmD9QD2xVIm3iLqm4dRx93&#10;g8HPtVmXEXKryIwFH1/rUWGZAI+Wztw3v2pmMO46Nwzb0IJAAGfQd8+tMYPHKSjM7gFht4GD7VME&#10;bynhlCR5+Xd/PFV5rhYuWkIDKFCjlue3A4oHBXdkPgVZYyfu4b5S3Q+oqdkEzrGq5wCFYnBPHb/G&#10;s+NlaLGWEgJ2DqufX61ctpJ1jHm87mO7HfHf6nrSQVYtXaZA0Uh3BflY/Kw689sdf0ppCoyrECdj&#10;fKW5wx9M857VPIsErEw7+Ac4PJI/woljHySwKORszuJ256n2NaxlYuNTZMaskbvtY4xzkDbn2H49&#10;anWCOVXeRmUkgYHRjgfnioCZYQzEJluAcDPHcelWN9vGjiAgsuGIYZIz1Gc96JS8yKjf2SkYzyoA&#10;VQ2d+TkVdhQvtGe+7kYI4wR7jHeoJri4Qh0LRoxwwXOSMHI4/n3pyyyoi7gFY9SOSAfXHSnBoqSk&#10;0STSWiR7Sc4PBc9AepHBz+FRwgwZa5yyg5XAABU9vwps5KRlCoB6Dd1x3/8A1VIZgvyyKzEN8ydj&#10;kfy9Ku97kpe7oEaqrb4Cql2IUgdz2+mKnY74zGQMjJPXaGHv1waqbhEQrHGX+UkYwAe9OhuA0rpP&#10;3LcMOuf1/pTTS0E4vcsJJwEkYsuegXK5x3x0+tJJJcLEI4A4CKScYOT6Z7VNEPJbyF3YC5QYz8v4&#10;VNBJGAFueRzgID096nn6bGEppdLlBoQwG5skqcHrtHXFWopHKkTBFyN6huqqOO/qahdVWN0t2O0c&#10;7mbA5OAAR6U0u1xhJzkBOqZxn61XOr6FtXRYeSASB2jUr0Qjgk9T+VRSNvVpVbOCAFPQfge/FFsY&#10;0RgdzquCin/az09v5VXghZmBkQbd2RuPJHf8qtsIpK/kTW8kk3zF1A2nbzjAOOp5I6VZiI34d1Ld&#10;CWPH04/SqsczRmSBduMELtGOD9af5UcUa7CFI4ZiNrc+opRdgqR1GSB42TewwScEdMdeeaIZN25V&#10;KMATy4GQRwcHuDUmxhh3XdGAFUdTuBJBI/rTFhfapiKqMHgg5HPJ/LvTu76DurWKQDqCSxDKRhSc&#10;4P8An1qyjSqfJlcEk4U9AABnHcH8KDaXMxdoyvykYL8E49aVgoULcDcFXco7D0xjkVHL3NZTTFlM&#10;tyz3AGwE43ZwRn2x0P8AOhEZky+wPg8jqcc/SkiKSM0SsS7ABtpG0gE/qOxNaMUYQLEGGcYVWPOP&#10;UVUVfUxnPlVijOWYRorFmznCnnnp+ApGw5JuGxztYA4OR6jvTpo2R90IVmU7toH3vxpXQEeRGCgb&#10;PUbiT14HWnfUaaSQ7y0jJDDcC2ffHrg9MVGm1ZRtXLA5DdAufap2RFCquFbILA/xeufSnT+USrK3&#10;lq7YUY+93IGQRTuQpleA3BUnqqY2oT1HOM889anKGSNWTGQvzMDkE55BHQGkCtkAIwJ5G4/ngcdP&#10;yqCFFbO9h8x5APXB6AUr9xvV3LMhkZ1hIOdu4nGTx1HPtVkxLFIPswVjkggnJ7HHt70RlmARQdoz&#10;j1z6U9UjhO5BjPJAHfv+NVY5pS6FR2kTMkuFG7GOpyeeDStKrMsigqC2G4+tWjOrQiRVG0rgDGSD&#10;nvwcVmyK2wxspyylQRwMH259aUnZF09d1YvkOsZaXaEHXCnqB+vtT2nhgCwwdGHyZ6jjPNKElmjP&#10;n7t+wbSD8v0z/IUsUQiXdkK20cNj5c8HnvxTkY3XUi8gyxhmCsSckAcc/T+tX4Y3EgwQMYGScZqG&#10;NmgjaLIb5eDn/CpfPR4VWPJAwdjDI3Y5OR+VaU0jKbkyaJIg7qzbc8BQePpk+9MlVbT5WOHP/AgQ&#10;e1QvJyI3IwV4HT8ahXcswWYrhuruenoc+1aNkxg73bJFLbAoB/eHt29TVsQkhQ2Ofvbc5UH1B/MY&#10;qMlpW3WLbUDHGTgHacdR2NFwsiNJNGrsxIDbgcE9eMe1NEt3dtiWN2EQjCKuwneuTyM8fTNSBCzt&#10;LBvKsquQwHBxyDj0NRiIuwcqFyMPuOMgHt09uKjuUVnjgdjhn3fIc4HQ85x0rGUjJJN6MdI6JMEd&#10;iASN2ORz0PP8qkEMKoEDgjqTjAGOlLPFGZBbIBtOAHJHAx/Soi/lJjh8/eyBxjgVSVtwTulYnUiK&#10;QyBV25H3ujZ/limNN/AWc7uueDj244p0Uv7sGTkjjYRlMfzyKct00LSgj746ZPJPQGquTZ3elxJX&#10;iZihcjaFJXHBxjPPrS+fJMFZGZSmV+Vctt9BmmQqvnEH5mXPy5A5H160pNyNrsFO8EDjORVKo+oW&#10;Ww9A4DLNuz0O4YfjsR1Bqw43bzJuwxVl6E8AgYwfSqomnuZOCAxbdI/fPc/yqwxEU6u4IBBVXb07&#10;5A469KpSTM5p31FRrW1UzCN9uQfnHH1U9x6VEfMZjIrMAeM5yoyeCMetEpmOYZcMhAUPjBP0H+FW&#10;Uee0jLZ244IP+H+NO9yXda7tkDQl0NxKpTbglT3H6dhVmN45ZS6BduBsJyFLenbpToLySYKWfG77&#10;u4Zx64FSxzwylVVgxUbRvHUdOB/KrSRlOUldNEMlvPKzKSFYHJdem3sD6mngSBkdsxqqhTjGXUdN&#10;xIzU5vU+aFUJJ4EmeMEemO3qDTd/mASXW4jbjLZHI4/H2zxT0MuaX2kQNHIpMoCsq/d2ccn09aIS&#10;gKzL8vJw2c8nsc/1pnmSbo3wD0Ix6+2KnAtkV2kDAthSpByCBx34570rlttKzIf3kmDGcOjZJfjj&#10;uBj9KtR7GjaRlPms65UckHGOe/Tiq/7lsbeJWOCzZCqvufXtU0EcaR+XH/Ad/wArdSc4Of5URFUe&#10;n9f1Ye6gqdhVcNyo+U56YHbpU1s5WMtJuDKxwPQnoc+tQ28luNzyk78EZYHg/Tnv6VIJFuMv5gIz&#10;jkdhzkDrwatGE1pZoniMTSZmBG4bcE8nNS5+ZoZozx8pYsT1GM5POeazoowczM+/OM/QZzgf/Xqw&#10;biXZv3lfnDruPWMLgjH15/DpTiyJU9dAe12fvLZQSDyAQePX6UBjtIjQls8KTjIHQZqNWJKyRldm&#10;7qOuR2I9D6mg3Mvml8qAo3KWHf1zRdDtJ76khlhGH+YlmOR8ucnkHryKjnR5WEe5QysCpPUr3Axx&#10;j1qGdFUodyqv32IXOTx6euKlWPa3mKD8xG0ZGAfpS3LSSSaJhCssZlxhoz04xtH/ANfvUscturKJ&#10;JMknOwjAOO2aRYiiecsmAw8sL3yCOPp71USNhOU6jIX1wo64H69ead9jKyaepcEg+1K0i5DMRluc&#10;Dvx3FSxwQtKYw5xtLBQe56cdhTJVl/3dp3MR156dP1oZAiukQd2XOOOc/wCAFUZN32ZXSecSleFZ&#10;l2KoHPGcHHFTKjIxjT+AZOOCfUfrViNSGUy5DFAAyY4x83r256Z/Gq8s0i/MFBO750HLZI9umK2X&#10;QHLmdkhzGVc4G1ADvX1PaliiEcfmvy+8cH5jgZ7DvzUBu/Nc28IyrKQuezYyffilK3KTrkBztJJD&#10;Y/E+9MHF2s9B227nLBRhcb+fur2x+tMhlUL5ckZjY98AEZ74Hr2PepHkZnMcW0cgEk/mOKrAOqiI&#10;KoVTt4B+UDp1xRfUqKurMsRyEKNuQ45OD8zgeuetIJ0nmVlCsc8vzkAfw9qhmk+zSKWHOM4U5Ax0&#10;/wD1U6NrZSwbqRyF43Z9PTHeq9o7j5F8SQ5md90o6B9oL8k7e/PXP5VXCvITFCWKqEyZOWDE/Ngn&#10;+VXQ6xkKBkfw4PKYqGKaYzr5pRk43Y+XJx0zzjHvVqw4Sdm0ge6hhVupAPyqeMsTyc/T0qWWEzKD&#10;MVADnO4/xfw1E6QSRvHa7gpyCCdzH1px09Sq3DMAxyCO3UZ4zVheKs72YhjkhA2Mjc8kNnd6/TFV&#10;Flcx+crZDPtxj5SafPJGAzwKF5BG31/rnH9KdDIWDJ93axJ3jaFGe+M8CkzWKajdk0NyzSbpUwoI&#10;+YHvUgWNwsiZlEbAs45C8f0BqsVhEZC84PGCR37DjIq0LnbD5LjHmHKfXp0Hf6012ZjOPWKEEfnx&#10;lw20EE554HYfh3xT41BlAkYshIBI6KB7VWfLp5OQuFKqFPQYqYNJGhjjxsH3l24Ln1+nrQmhSi7W&#10;uTSoBdfakl3MTnzAuCw7ZP8AnmpJZFdUWZQQQSMNhlPOeMHNUsfOZrXH3SAFxx7fX8KtyRFpwJiw&#10;KIVVgcHGPp3960gtTKS2v0IsSB45YCoQkjaRknJPbtjqKljYpO0DsrsQW2N1x6f5NRFIPl37jsGG&#10;Cjkt2PX/ABqGWIpMs8qlssPTII79sehrqWxVk9GaLGFkb7OQw+8oHb2pJNzbXnxgr17Ads4qFm2A&#10;vGQhbkhhyFPf9adKXhRGYGRicYzweOv4dhimpWvcx5dh5Gxf3Tl2GFIXtn9cdOtJFcqEMKY653tk&#10;jA4OBz/LnApYZIjbExBg2cMG6gY6nOOPSq7LHu+1RMGGMEEc5x06/ka1DlTupIeqBAFRi56KpOOO&#10;Tn0Ge4pYJGEHkyhccbnBJOSeRj0pqhiqgIobBy7cck8cZz0qSVAsasrMh3BdwwBnv6nB9qBt30Yx&#10;m27hExZVIZeMEjnryakdWYL5SqSFyQeOAM/nntUNw5Zygxxxuj7t7n/Cle4YSG3hG1XZScn5VUcf&#10;5NFw5W7WLAVZIgY3GWAJVuMcc/hTB5SEZxgDauP4fp/h6VWKW3ksyAgI3yt0BJJHXuKckUryG4IO&#10;cbZNo3BcHrg8d+Kd/IOVa6lzz0leRpkATy+HGCCfTB6dM57VHFJKqYJbYcgHpt47cc802Ql02rlD&#10;jvgkA+uPpVjz4ghgdCsjHBbHXAwc9uR+dbc/mR0skLHM7xhfkC+YN4yeR06A8Zx174qM3EhmYF3K&#10;YxjHXnH0x702zRoysLKAm0Kcfd/yKc7NFvMTEKMLtx+nTP5GqUtBcq5mkiy42xtNbt8wJCtjqCPu&#10;/wCTUL3DmRUiXyy0eJGyMtjoM89KbcTLMieQFz/y0Dg44IORg/mO/rUhNkJDFE+0MDt/ixkYOMdP&#10;XFVfsRFWWqIIUJiaFucfPnGSo71dMpKpJbyHavAUcgEH8KpsgkIgteMDDDPze5z7/WmzOFtMqF3L&#10;wNq8/iR1p81kW48zRZV2kJSVV2bQSAOSTnP8qkl8qPAVDkAIVcEYIJ5/+vVPzXeMbwqDk7eSxJ7k&#10;dMetTxs0jlbmSTao4x0z7Hn8KXMQ4W1HGJ5VXYVG5iR7gD1/lUEzbbllkLDK4A5zz396lZljKMrO&#10;wVcFSRjceMDiiMh3JulOQRjaM7QOR71V+gR01IZXkT5YgX5HPXp6/SrGRKWVh9wiQjvuHHB/rTp0&#10;LiQ2wPzOZCzrwxPXgH1561RKxpERJKpkyNrE8Kecjr61alqVG0kascLSSKGyyg55br65Pf61FdyQ&#10;uRhgW3HAQZwMcHPQ+lMjAkgGJOTgL6/T8ajt8SzDcx+Thi+DyDz09+mO1XcyUdea+xMmxyIQFBPL&#10;Mwx1659ai3xMGFvhVJIiGOm3jrjPJ9ajuoxITOpyCQi45YFe+Peopp9iiRlO5TuYHjI/2eKSnZmk&#10;ad9V/X9f1uOWOX5YUZIm+UscjjAHU+5HX1pJS7TmOYKWAypUccjuc84pjNuQtGoOewGPbr3xUW64&#10;d9o6YK/7xxj/ADxWjNYxe4iQL888uCFIVmHXjufWq11BbRBZWBLlvvKvykdgQuAOlW1k2qfJVGUj&#10;5wvUkdP61EI55oVUjbGo+QgnIz1FU5aaG0JtO7ZXhMkLLPbEIGbIHGcjnOT9OlRqtuDvLYYgGY9i&#10;ee2e+eK0ZIZFQsXQjptI/l6cVUfDP5cIX5cEqepHrWlNvY2hUu3YqPEZ5o5oV8v5WKx5+9jgn+dZ&#10;KwRXDFMZI59A30rb2wGUuhdeoTd3JOT+tVyyCTyjlSVBPXOM8/pzWjR2UqrWiKTwFMnLEtwobG3P&#10;rmqjQzXCiZCQT8u0c/nW5C0jbkTDAhtuQAdufvfXFJvSE+YxYscKwP8AC3fHtUzdtjSFaS06mdHa&#10;EOpVWZxlWUYxj6H/AOtWvDNPayLJaAqynAzyfwqWCSSSTfFCd5IOGPU+v09au209ulwJEXKggvyd&#10;u4noAe4qJv3TKOIk5xvp532P1u/Y+/ZPv/i14Lm+KHiRkW3tpRFFCf45eemOwAyAK/X3Sfh74U8I&#10;W1rafZFcQxq8ce0syrGAdxA6ZPOB1PJFfih+y3+054n+Farocl6DorIZGtiPlRkI7ZwepI49a/VD&#10;wJ8fPBvj9/tb38am6byIIECBjngnqCOe/Sv8qPpBZlnv9p4ihiIyVJP3bfDY/wBmvAXBZFLLMPVw&#10;lpVGlzX1lc+xbKXTrtDIYLaNPLU5TCuoPbHfis2SxiuiTZRWzCNW8sJgEuOzH8ck4rzi6uPlhWKV&#10;vKIIQq4EZUjhgQf8c+lddLqskMcWmsQJZSrySouCUIHXFfxLmLtVfMf1ThYe7ocxa+H/AAzHeS6x&#10;qtnjYzqDEB1YYYLx+H0rLm0Dw3qtijXtpbTIrEWkajDpu4+ZunP5109xrUDQttTd50m0Y43Y6MM8&#10;YI4/Or+jQ2sWjMWjjidS5AAGGJOecD+H6815lOCvaJ0yV0fLviL9mT4K+Lb4Jr+kWwgldnuSgC7p&#10;G6lztf8AHA/Gtv8A4Zs+B+gKIPD2g6eBHCIQZolZccjEYIwM5yTjNfQWqWOmtp6SWrSrM+XKl8qy&#10;ngHAHTn/AD2oXjFLFIZxEyouGdF5347NjI7ZwBW2KzLEqHs/auy1Wp83U4cwam6nsldnnnw08AeG&#10;/Amny3elWcVo89xvkZGDFm4GcED07fnWr4i8R+FkeRNYkjmMT74suqsSx5OM855BHOak1m7/ALXA&#10;0qzY/INyhBt2n69cnmvnL4seDdLGmSqszJdgMIWGcFm4HOPfNfIYmrzt88t93vqcmMvh6fJRirIu&#10;/GPxL4Xn0WxvtGHlR2cxnvkhUbZNoHAJyQQOOwBHTrX4+6/418S/EzxH5l3kQiSVpbib52zkhVBO&#10;cBR0+tfqJ4C0XVtQ+FOs6f4lt4P7SaIQ2m9suwRcrnOTk5yRnv09Pzr1H4PeK/hv4Aey8RqI7idm&#10;xlsBmIZwRnBPygnPQZr7Pw0xWDo1cVTqSj7VSUYvTVNNtpeXX5HwXFOXzrKFVJ2au/layPkrxJ4m&#10;sfC91NIbib7OreWYrccEhuQQo5z6n86+dvHXxt1PWrs2fhaKW3eeRYRGieXlFxyB3z1NdD42im0K&#10;4lvrwSv5r4SBB5mFBJJ6YJJ+lfU/7K37NmnfGbRL7xhqVstobYgRSOcAcE+2WLDAAFf2DVxuVZLg&#10;f7VzCPNGNlfpd7addT+Yczo4vG4ieFpe4fnHrPxA+LHhW7e61eB7YSw+SflyhUj2JHSsrwn8O9R+&#10;KQGo29yhJk2SqxyygAsWwT0HrX19+0F4OvPD1rcadrqvcqs7RRKOQsuD8vHccAjrXj3wQ8Baho15&#10;/bd6zWsMzeW0OMBkb/Z4r9Iy/inDyymWPwsY05vZpXUv1PjZ5fUw+I+rYlt2PTfhr+xRY+ILmfUT&#10;OZbWKPDOoO15fQEda9h8Bfs4aH4dv5pPtdraLZZmVppNsmUOQEH+JH516tH8cPDnwg8EXOk+D7Kb&#10;Ucw/PKZBGBK4JLtkMxwP4QRn1FfBcn7Tf9teLvtAje3Mp2yruyCpOSfbJr8wy+fFmfPFTVRqktFe&#10;136x6Nn0eWVsrwdRVJO8j7h8S6b4K1P4d+I9Q1a6kXVBpRstJUqDukZxznGcKm735r8WptM8Wf8A&#10;CSibTIbhi0+1PLRjk5/hx1r9Mr/4mH4hW40+2tPIW3gKJLHzjjv9f61L8GXXVPEC+Fb7ToZbdl8p&#10;GCgSIxPylTjgE9a+h4Rz/EZBgsSq1Hmtq02tF+voenneFoZjVpToy5V3tuy38Pfht/bPgWz1z4ia&#10;gy/aF2JaEZmIRRknPYE4HuK+jNN+EfwG1DQV+wWcLSRW5N2ZWYy/JksQSWALKP7vXjFfIvxO/wCE&#10;z0bxaLbw7dB7KNikccgwAAeqjuTXaWHwJ+Mt94Kt/iFZ3E9smpyzw2oYsVkaDbuUYxjhwcnj6818&#10;XmuAq4iMMXPMvYxm7pJ2Sv0a06dTry+rRU5U1hHUcdG97+Z4N+05L8I/DOkHw94ZhT7Q7+YHCBZM&#10;HoMrkYUjBx1OeOK+INPutT0KSC9tc7S3Tnnn37V9D+Mfgl8QNS8Vx6f4gz5jS7fMc9Mkk8fXNcr8&#10;YvhJe/DaSCK4vIJVxGSiSK31K4Jzz61/THCFbAUMNRwEcT7WU1fV3ufmudUa1SpUryo8iTta1reR&#10;6NbWU3iTT013WoyqhAw8sYAPbA9K4ae3Go+KLe1sUmOwhZB2xzjpXqHwy0rWNc0AW6sxi8sLGpwc&#10;kdM+1cV8QLTx38M9XLWMR8mVvNjZVDKx6fh0xXi4LFReMq4SE1za2V7I8aphZcimloeu+M9G0nwZ&#10;4OilFvKbmdN5d+ETgnjgZ6dc1nfAnVdC8da4PD96iJtB3SSvtDE9sk15j4f+IHjfxgJtB1OJZmuY&#10;vLXzEwI88ZGemO1dr8OvhjB4eu/7Su7gLMjb1KsVAJ6c+3pXm1sGsNhKtDG1P3u6a13/AEOjByl7&#10;SLirpbnU+KfA2jX3jd7TMcCQXBZoCAMFen4d6+rvHvxA8Cw+F9M8P+G2czxWSJcSRny0EsectgFt&#10;x9TwPaud+E/ws0vxrqEuo61eJFbxK81xJcEl2Pb8B/KvE/ixpfgXSL67ttD1KKUxyb4fLYEEY9VP&#10;avgqOLw2Z5hSwM5Sk6Wuidte7P0jLsprUqKxEklGd7a66E2kfFwWswXUZTLxtDEkDOeldvB8Q9An&#10;1D7dbRosk0RjaTvz2xgEn0Jr85zqN7aXTM027EhYFegyc10emeObu1nW6uSX8ndtAIXO455x1/Gv&#10;1XM/CvC1OadJ2bWvS58zHOWuaE9j6F+LfhrxH48CW2lXY8qT5nRcj5ew47g14lpvwLmSQWUrsJS2&#10;w46EE8816t8JfH+pXWuxDW7cC0eT5JGU7Rwc89M19KfEm88CaLEviOC6byFjD+UqqrllwSDyTz0y&#10;K+Wq53j8pqQyuktHs0uvnY7MPkuGxVKWK57OO6fY+cbn4KweGbDzLicJCzCRmLbjtHG38T3xSQ2H&#10;wk0TTZNRuDFJNGSgPVicdMfyOR9K8T8a/EvxB4wvZrDTZZ/su9zBESWIQk7Rx6CvmfW73Wra6ezu&#10;ppOCepIznnnpX6FlHB+NxVNPG4pqT1tHTTzPlsTKmpP2UdPM+zvEXxA8O6lLDa6BviiTCBmx/wAC&#10;P41554w8c6jq0/2axZykKBflPykgcYr5dh1K/iQxxSPyeME5rt/CKancs0Me4szbVL56n619VQ4R&#10;w2DiprXl7/medJa3PRNH1Oe2uhqGroJYlYMySDIbHqK6jxN8XvD1zatZ2UXlHaV8tMbeenSuh074&#10;T+PdW0CbybCSWP7PJOZFUnhBg8/X/Gvmq48Ca3p175Op28kZ83ADqRkA89R6Vy4L+zsXVlJ1E3Do&#10;mZKhzvVHVeF/EsDawsl1b+fEW+5IOCK+y/AvhLwWmq2/iO3RoTje8RJYAnr610f7PfwI8N3emx+J&#10;vEyCVyAIbUrkH1JGe1fUesfBf+yEbU/DcKSQEDO5T8uQMrz3ya/G+O/E7BPETwFGbj0b2T8j3KeQ&#10;4uyqum7f10PdPhpPp2p+EodJ8OXTS363LoLYuNqrkbcEH+MZ69KPit4H8QeEtFGqancp5kpYCOJs&#10;bQeqEg4yB6/pXzXL8PPiR4f1SCfSYZrKW6SJ0dcnGTwcj8eO1dp8WfDPxn1TR9P0y/D3T6g8q5t0&#10;YnbCFHJAx1PU/TtX85RyimsxpVqOMhyTbbvv567WP2vIMbJYN0p0Zc0dF2PILH4m65YaoHSaZIY3&#10;IPktgFYxwTjk81BqPxyTxFrD6XeXBZ8fMerAADj9Op5qTRfgd8U9N+ae0mlHlkloxvyGHKn0P4Yx&#10;X0B8A/2Kbb4oeMAUIt7iIGadmGCoX7wPXjPHPNfa5xnHDeBpVcZiqkbQW8bP7zw8wzHGxlGjBtXe&#10;zOV+FfhbXfibdpaaIiOxlIDSnaFBwWzxkcDNdlL4x8VfDrxXfaM0CTpBIwBaTOFH4AZIwK+kILTT&#10;fhX4ZuvCvhOK1a/ub3y3uF5kOwgMo74GDnFfC/xxbxJ4d1lr652eRNJtYqx3CYBWKkenzDBr4TI8&#10;cs5x9Sk4JUpK0E93td/5I6KeOr4an7Tm2tsdNqfim01TVm1RLOaJJk3t8xDBj6dx/hWna6h/ammf&#10;ZLaERM8flnzAfLQB9wK91OelfNlz8SbeyiSa+mIf+7z8vbqecGud8QfHxNKtvk3bjyoGA2VHUY7c&#10;1+k0eB8ZV5YUKXpr2Mp8R00nOct/I+krXw5NptzJfeIL5Sit+7Eh2qAcdSON3pj1rq/DvxU8MeHb&#10;429wsciKJIhyCSGUgdvm5x0xX58658fdT17TG0/T45GyN5cjJz3ye+O1eG2XjXW49VGotM5ZDnDn&#10;K8n0r66n4QV8bQm8bPle1l/wNj5TF8TQpy/2daH7WWHhvVfHOoDUtFs4/sMcQ+0SRITsZgCDjrzx&#10;zXpujfDvxx5v2KxjmWE7WnDfLuU8gjPJz0wK/Oz4Y/tseLvCnhmXwpZOIY7h0eSYplgY/ugE5OPq&#10;elfqv8C/2h4vFfhyym8QzxyXEgIHy7gD2wDnA7jHSv5z8RMgz/KKcpyw8XTTtHVt2te7033/AAPY&#10;4fxlHFVYxhKzKWr+H7zwl4hhOvQqkJjR1t0DDAONm45xg9x15rwH4vaprDTvrHg+aa3d3cG17EqM&#10;KyADOCMcZ/D19J/ah+OGj+Fbp4bi6aaWSPdCByUYr8oAPYNyfXFfn3/w0smu30Hh+2Be4iY4mQ9W&#10;4wuc4/Kp8PuEszxlGlmUqF1bW+1vR/8ADnrcRZ3DDzeFctb/AIn6l/BjQta0D4Jr8QvHUh1CK3hl&#10;8u3ycSFnyvzHjjHAJHL18T+KPjLP4t1a5n1CF4UM7JCjYxHg8cj29M1Z1v8AaP8AHkfgDTvAP7xN&#10;PWV3kQYIkMjAtleMk4659MdKwNM134b6zpEthqoMdxGGMcq5bYRyd3rx2yPrXdkPClfDV8Tj8fQ5&#10;3Um+Xk+zG/bb1OOWPU5QpwnqlrfvYzbrxzd3lpJArFlI2Pu7qOeO55rnrTx9LpkDW4m8uF5R8oCh&#10;WHcM3DY9jxVO80u3is5ZrFmUByMEEb8Z5Ge355ryDxIiyWyfaWKBnOM9CR2xX61kXD+FxM/ZWsn5&#10;ank5nmNanFTvqe3/APCxYHl+z2Lork5aQsAUxz/Liud1fxlctdi4huWm3qdw3Y4AxgE8e9fLMy3S&#10;3MhtZTneC+3rxwfaqyeJNWQrbwkuFlG1cdcdeO+a+5p+HNCD5qcvvR89U4kqT3R694g8XapbxJd2&#10;0mATkH7hAz+vrxXlcHxi1q21uNI2G5JQVkU8g565rrrnT9T8RaPMLiNogsbMu7ucfp2r520nwzcW&#10;niCB7kllM6gEdDz6V9DkuT4CVKrGqk3E8zG46vFqUZNH7nfC/RtY+Inw/s4tPhAuZGEnkD5i4ODn&#10;scHII61B4/8Ahz8U/hHbx32rWM1vC4kZJ36hI8O4Y9uoxnrXoHwc1fxT8PfA+n634dt5JLqFBIu1&#10;RwcYA7jGB+tb3xo/aM8afFXwm+k+PLD7JDtcb1Ty2fjGTxyfcYFfw3PMczWcOnhaUJYdzfNd+8te&#10;i6n7VgMw9rgqdZt81j5f8P8Axs0273R39vG0iK6CYnPyOdxBB4znpVDUfip4XuL6S3ldAWO7aWCr&#10;kjvjg49q+N/HPj/wz4F0qbTrVfMnklDH5syqFHOOnX3r5CuvH1/4n1QXHnsm3GzBIABzjrzX9TZL&#10;4QUsdSeJTcI9D5rNONZ0qfJpJn6123iLwNtkvDGJWDMIpAwALKOOMc+uM1sH40fEiSzGiWtzcRaf&#10;by+ZHHCxiZAeNrMpBfPXkcY+tebfsX/DDWPiBObfVEWSAKZAZDgAgAh/TgZzniv1buvgB8LtL8Om&#10;eG6gludrfaFTHDcrgNnnn0GO4zX4Nx5xFk+TZg8BiYutJPTTmS8/I7Mho4nH0lXh7if9fM/L3xHb&#10;av48vBqkczvJkiTnJJPQ57knnHWvOZ/C3xK8NatJpj213FwkpQowYK4yHKgZAI59COeldH8RtRvv&#10;hh45e2sw/wBmknb7JzyNrYweDyMGvqzRPicniDwTPPMd999nwJgoLZVdoDMecAcYz6V9fic1xWBw&#10;1CrQoxqUai08vz26nI6ClNxlJqS3Pnu08J+IYfDreJNRY+UQyYBwRt6rnr05rz/RbKe/1WWCzEjN&#10;lURkOOHPX8CQDXsngX4XfFT4uveW1vK7afAu/LOI03E4wgOMn1GTitW7/Z/8W+ExCIpnMsYaWVFJ&#10;JUhsDP4dMVMeI8JQqVcNWxMPaPoui3Vz2aOKjJxhFbbnyZ8QfhD4q1fWHiZZJfKbbI0Z3BWzt2gj&#10;PTgV1Wj/ALPXiXw3ZeZq0M8i+X5iQfLnkdG6ge/ev0A+CvgW7dxc6wiXJBSIRbdwDlvlGTwzZ/Or&#10;/wC0ePEHhGNF1K3WOCf928sQ2gDjAJyeece9cH/EX8a8ZSyfDuPr39DleHwzxMpSg79bn4m6n4K1&#10;NvHc1lcxBIwxCBc4wPfvXq/jD4aaPZ/Dfzo1QXU8iSMCoLRoo+bd3B54z3r9CfhL8Lvhj4y0291L&#10;XCj3u5Y4DkCQEj04yD9c8V1niH9nfRtW8O3Gl6eysGby2mydx4+7nPTFfZZp47wWKpUKrlD2Tinp&#10;ZPzPk6mSSlNyh9q58NfscfBPwx401C50zxA6GZ0V7FFIxn5txJOOcAfTPGa9v1T4Q6n4V8ZXeneE&#10;vtF+keWuFhTmEA4KvjpjGDxWdoPwi8UfDOS5Ojo8P2YlHYMxBjbjg+4bFZOg/EPVdJ8QPa2heOVp&#10;PKn5+c7vlbn0IJz1rx86zfG5jj8TjcJivaU5RXuPZee+nTbqfQZblEKNGn9Yp8sk9Gfo3+z34X1e&#10;5toIZbfy/MkGTGg2LDjhy2MM3P0Fcp+1P8BtR8efHObxLpZJsooI4UIBJ/dKQoyflzyAAD0HFfR/&#10;gW+v/C3wt03WWkihEhEgkmDEnnI3bRkqMH9OK8Uf436l4kvbuVZ1Els/luyoogbJwCEO489c+/av&#10;yLhbjPH4mWLVJKMYya067rqfuGHoYOeDpqe7sz5x0HV/GPwovHt/tUsMagwvGTyw5GTnPHFcH8Uf&#10;EPjbxM8d/Y3CZgx5QjY793qTnp0+n8sr4wx639vn1GGVw8481U3Fh8xwcLyBx0wcV5Fot142init&#10;1S5lUoXIUg4IUhTjr357Gv0PJeGoVZRzGPK5ve63PlMdm8qd8M+blPZPgP8AHTxh8N/FEln4g8+4&#10;tpWP2syMNqpn5gnXknPT6iv2j+Ed9onxgtW1e1SOFHLFIpXB+QgMAQ3X/Cv54bnUPEWmaqs2pWzi&#10;IkSMGHztz/EMZFfffwP+J2uaNoL3uitMq7WkjjK5U57Kx6Y6YHSvz/xk8PqeJhHHYemo1HZOzsn/&#10;AJM+n4K8QYYCoqeKvOm/vR+uV74Nv9Kmd4kDlyBGYOdyoMknA5xjg159q0euwXAWcMFRSHHIAPYl&#10;j36cCvmv4d/tVeK4dVsrDW91xHFOqKvXC7cHdkngZPHH0r9GLHxr8O/G9nF/aGA9xGFzFwPn9e6n&#10;+VfzHjOEq+Dq8mIkot7X2a/xdH6o/oXIuJMBm9B1MHO1uj0Z8jL41NnbNPrQmKQnGZCrDdg4KEEt&#10;yM8HmvINP+M/hddWbT7xpIEnO2IYZVOD1OR0z15r6x8d/A/SNRhmbw1cq8ToDGJTuZnjzn64J7Yr&#10;5H1L9lzVLy7k1dYnnkb5EZGPBbkDZnGOM9K9/KsJlUHUhjm4N7W29V0/E+ZzvDZnCrF0IcyR6b4R&#10;1Pw/qGtwyajOyxStuYrn5GXHf0xjHrivbvHHhjSNX8IS2vhy+TzCWCMhOTkfdd/pz/KvmkfC3UtJ&#10;ljQmVVVQuwgkZx90HsR16V2fgjw5qNnr5s7y5kEL5RkcnbknqB09q83GPDRUq1Cqm0tLrs+h6+UY&#10;PETfJUptXZ8jXnw88caLcStpt95czTEKjYDuM44B5b6n1r2TwPf+P/D1pMmpyTu4Pzb84J7+3AHp&#10;X6BH4SaTcQx3UgTzJlDpIBkx8Dg/41z+s/DS2W2Mc2PKYbkEZxyOhOPQ9jTzPj+Vel7PE4dW6uyv&#10;+B7MODatL3qcvx0PGvBnje3lWIaqdrI21mZicbj0UZ5JA6dvpX1M914d1DwhLFpdxFbuI9zE/Ny3&#10;+z7nuK+WLvwBDbTsY9wY/MkiEZDLnnsAT71r6LDqFpvNtvRxEQ5GeGJxnaSccdM9a8fC5jQw9SeI&#10;wyT5laz6X7G1CjiFaFTofln+0/8AsmeJ/iX4in1MSRR2pkwGGWkkYnPAA4H+NfId7/wT6u9OIvWu&#10;d6R8uSWBxnnjgkg1/QTqelz/AGZb1o2lJCBckIACD8xBPQ+g5rx/XfC9wwQSxGc3TNCEib7o7lg2&#10;ABg9SccV+3cIeP8AneEw1PCUqyjGOmiXzPyribwuwmKxE8TUV3I+Kf2dPCcvw8hOmXLKtmdyRBMq&#10;zNjnbwOTivt1Dd3lqwRpBGc8Ko3ZI4OBnOB95uwrj9D8G3KzkNGqpuJyqgAjPAQYGDjqfWvS5rS5&#10;0yNBDGzJ32DIHAA59QfavjeL+IFj8Y8Q2nOW/wDXc5Mq4WqYOnKCT5bmRbWlhNbLKhO4nhihVXA4&#10;PvnjBNY3iC2vLmE3kglKpGoQKMAj+EnvwMiursr0w2kn9oxSQzR3XlpPOw3Kj/MCoAI2noOQR3Fc&#10;v428WzyWB021IRfMALICS+ccnHYV89hPbSrpQV9d/I2xVJRg76HN6TqBiH2meRo4lchFI/5Z55XP&#10;OTjIFb//AAnUE2nQ2rBw0UmdzHK4Ocofck5/CvmK/wDiB4kgvV0uC3kRT/eztOTjAHBPua6IXd1/&#10;Zxk1JXYgs/l25LnIPy59M/pX2+J4WvyzrJa7WZ83h87a5o0ntoz6l0TWrnWZRaBgd+6PJA3Y6kHv&#10;yR+lehWtrYTQfYbqQRhSWkct91iMdG6emK+MX8W61p0kluJSjJgAnuTypB9G9a8D8b/EX4loWu9M&#10;lkYPgMsbHcCc5X09uteXh/DutjanLSqxgj2aXFUKcPfg5M/Up/D2g/Yo7Wykh3MTIdr5O3jofQ9q&#10;wPEWm6V9jYow8yNSqlWwAffr/nNfnt8Pvjj8Tri2K3VrMQgEKyOMAJ043EdPb8q+ibL4kf8AEq8q&#10;d5vOYBtpUkg7h2YE7Tz06nmvPx/AGYYGty1KvNZ9Hf7yafF2DxEZRjHlt3Otk8M2mvEaZfTBUdlK&#10;lpCg/wBkAg8jnoeDXJ+IP2JNF8TT/wBowXDQspEpeN1AGPvZBU/hk8H2rkm+JWhXOpQ3MziSNJgD&#10;EM4Yg84I9BnA6flX6OeDfEWjeIfDVrqEk8I3QrvVDnIPOGI9uveuLiDPM5yONOthZyipb6GGAo4H&#10;HVPY1bN7rXofM/gz9m3QvAlgkkdzNLMflRpX39+46MDxz0rfm+Eul31mu4ATnIdR821s46jGAR/O&#10;vRdd1TyL+ZrWQPFt2oowCOT0H4cV47Z+OdT0u7drkMsc3DSSP5bRhvmHyEfNnHc8dq+ew2Y5rjJS&#10;xE6zct/+AfZ0sLl9BRpyp+7sY+oeFrjwzeXEFq0aMiLgKRgkrleO4J71oaYLnVkNoy7t+I3X+IA9&#10;WO3tnpzWnLqH9uStLFnCqGkwu5XX0wfWuhuNJ1S2hhXTrfyiUEiyKvLHGck+npXqzxUnFe0XvHp4&#10;TDwv+6+E2tI8E2Eyq2tR53IqlcsZMjhc9hjOPp1Fd43hDRpbVre1tVBU4dkA2kH6nPvz26A1yGjS&#10;eKtZcvcwssaJ87beW92OeM/zr0HR9RSficK0cL7SyqclgOCB244JrgqVE2oS27/1+h+1cIYPDOg5&#10;Spq77rUj0zwZp8TMbto44ymEAAIP4Yycjua0/wDhEvDv9+H8h/hXfWWk6e0QeCaMyRGNickBVzu2&#10;dWHsx7mtzMX9+1/7+f8A1q9GjhWoq0E/n/wUe/UwGCb/AIaP/9L+MpLS7ULK7sC3HYjnngdjV4uk&#10;TtHcbCckqxGDnjg461Pc3Ek0CrGuNiBlA5xngc9f61A8itIrMoO1jmTB5AHPXtX1trH8z87lrJfc&#10;JOJBbuZioBIIPIHA4GMdakigikKvBkMgO4hsj6cnrVSe5+0qH3AJ827/AOuf5VLFMqAbjvQKBtUB&#10;QCOmfei6uNxkoj5F+y25FgfMk6kOcqMno2fapnUCFJosQx/xquDkZ7GqEflRy7AD5bH5dvTB7Z7k&#10;E9KtNDBBjO5EwRlvy4oWwpRtbUqLIY7nykcbOcBjj8CaWJkgUYCqQN5Y54NAt4ZJXuS4bblY8k4P&#10;ucccVLIYyRBNks3yqq8YPqTTszWTW33llrm3ijjjjw7gnDk7ip69P5VE0JcbMsT95nCgEc84H6Uk&#10;8MVuVS2YRvgkgkMDkdabJGptOZXI+VjknaT6cfjTbMYpaNPcSSeB1dVfDRqoLMR+g9aaZJlzC7N0&#10;5ZQc59PX61Xd4ZtvlKfkBDISSOvB/GrVgsUjtJcjGADtPVj71KNZRUY3sOtlZVDTrjc2Qc559cDv&#10;71ZESRupzu52Duxz9O1MmSPy98W9cOWTaACPaoBdB5GaRSTtCrkY5Pce/HWnoY2cryQsstuJGWMK&#10;xZ8vgknI9c0lzMXJESAKMBe4z64FQpaCCcMdzljlti7eD3BpfmcGNRsVSxJzj8vpU3Zqoxuralsl&#10;DDEWlG0YKFQRjpkH1zz1HFV5oiJXkicFSMk/eyD1H4daYRM7qxKOm3nvluvb8qqeTOdxH3SQWC5w&#10;p9P8aGyqcPP+rltWcWzbwoVXKRv3IIFWrN/KYSxoIjkgFupB47Z5qhBKSotZAu4HO4vhQMe/FWGE&#10;O0pCZMAhVYdCevX0zTT2FUhumiaWW4SVTcLgdcnuO3AqpNI8hZRwd42YPHHJGKfE1yJykbr5aEFi&#10;OcY68Hnp6UJHFJIHVwDjJC9eepI9aHqKMVHoVZQZJ97qqRowUlR8x/rmnxW8sa/aVOBuym7J3A+v&#10;pUkNxbwl7ZlcsM4RupyMcEYyKke5ZWEQXKoT909uwz7UkuppKUvhS/4YkM0m1ftPz7W2rGOTyeCf&#10;pTWjYy72IAOV2Dltw449PxphCT5njATYdoyTnOOtOtws26TcQ2dwOOuOvT2qkZ2sr7CNE0EatcoQ&#10;QxXDcMRjsPrT/tG4osRBzzg9VbtVgMHX95uaMHPz8sD/AId6y9m27/0Ql1HLHBXn2Ge3rQ1bYUFz&#10;X5v+AWmWVJXkYtlhlio6jsOelNMUCMJHUydV65C54Bz9OcVL508c6l2yCBuJACqCeDx1xVV1NwrL&#10;DlAznO7qSO+M9KTKjfqy9iERq0PzcnaXwTk+30rPMdyWDqemGYYOVz2Iqx+9itTK2Cx+42QdpxwM&#10;VU+1yBkkjYhlIyy9CfoKVx04S1tqSrvvJjGRuwSoXODjvipoh5WIlbAbI8tu348/pWdJc3CuDhVR&#10;hwX6DPGRWisMckscJYfezuHTpnIHP4UIqorLXYjmnnG0QgBlJTfjkA8ZPrVgRJGEjik3k53F+CD9&#10;DTL+WNGU2Q2AthSwyce/saoSJO5EruQASRwCR69e1DdhRhzRXQ0ftNw74bCtgRFcYB/AcjNVGmMb&#10;hJHx8+MdR9DUmG8syupRj9zJ5POR/wDroEUH2grMfmV+STnJI9abuEVFdCKK2dt4K7sOSSBnj0GK&#10;ez7RtJHlsNu3GTyfyzVt5WgwGI25xjOHbnBHHpUQFulwPIJwU43kcMDn8v1pW7C529WRgSwSZlRM&#10;KxHJGPf1HFTs/nXA8gEpsBZf4Rj6elVVkLszHL43bgPu57UhubiJ5GjbuCOxX29xRcp02/UXDzMT&#10;u2KOuRTwXO/fuMY+bOcDj2NRMJ54N6jyznGGbJb8McUzYqs0iM27ZkKGJHvuFIpRL+E8pg6kfMrH&#10;J4YHpj+tU4Lm5xvVB8uULdRtzTZGEskUj4AK4L9j68dKerySF1jKIANoGfmwOc8etP0JULLVD/sy&#10;3B2nK5+8R93PYimTW81o4EpV1UAkHIz+WOlPgl8uHy2Z1H3tgUZJ7Y74oaQFw06Fiy5RAcn3/OgL&#10;zvboRAIcSqjxg/MnzcHscdKkl2NDvUEc/wAfXnsQfwxzTGRI5BuYeXt+bfkkemB60koSNBkjkYU8&#10;kHNSV1ViZEZZlcKx8tsopHBB6/SlZpoGOxTsyeemQew68d6UvPHIzSLtHl/Mw5BHpVVYrj5fM+WN&#10;hiMj1JxinsiUr6sSQTRyARuW4JYH+IdMZqeK5tzJvuEwp+Y8dcdQf8inHAChAgKNtDNgA4+tVR9p&#10;dn2KpypL4OMADGc+4ouWrSVmSr5czSKgZVLl1cn8QB61PLHgLCzDd951XI3Y781HCttJCoKEcbmY&#10;fdBp5fzYo57MlW3FOeR6jFMiW+mhFceXEinylG7O1upyPY1XiuIdoXJcq27aw6evp1qxLaP5ifa3&#10;VmD71BOOe/PTmorh7aPKkKspbORyDx29qTRpDlaS3L0skM6YgG1iMkDgqR6n0NU3iuY50jRlXu3f&#10;gjrVPdA6gtlCH5YZ5HrjvU0ccDAxoXLsSV7sRjgHHc0r3HGlyf8ADD40QMxyXY7jhsEED24P61YQ&#10;xNiNVfPJHHPTP5VTYtE++EMQcgjbgk+/9aklkupADgIxOPl9xg9KAlBvqSxJFJbFp3yckc8KD9eu&#10;fwxUih/JibzSmwAqOCTnhTWXOwjQpIG2jCDtj6+tWleJVBjPJTjA6D0pXHOm7X7lzAjaSWUgtjJI&#10;OCCO/HQVmgLGpjCMxbB455boT0zVi4EaxCR4xsCkk7hz+HWkQq5BLZLYCYOSPb8qTFBWVywIZJlC&#10;zSDakeflzx6VBcZiG3IDOdoA5zj19xV5ZY428uP93yFPHDdz9apymNnRgyr8rEMRkk5/PtVMzpyf&#10;NrsIBcpI7Kdi7OvqB1p0CROokBMhGMbun4ntUUVxJcW7JJlMH5uOvqalRook2XCFUfHI7+n50kaS&#10;T1XXyLVz5LgPahdxOD7g8HrWdsvYY9hGQTu2njgdP0pbNzIxtwrAejqQPqD0zUsjbm8qQuoB4LHP&#10;K9QPb86d+ooxcXy7iGRH2zbVyvQAcf5FKVnd/MQDACtk/qP8KFkiaMmHdkD5iO//AOupULyIHfbt&#10;cZ2sfT0pKwm7dBsYWHNxOjsrOxjI7EDpSXIBkUIN7Y+Ug8FfrSugAI34Vl5jU8cc/hzUkaM8IigT&#10;HA2uR91e/wCtP0J2fN/X9fmJbRtbOJjIBknsOB+PXBpk3NoZJy2Sw2oO4HUk0kls6ybJTvI78kCk&#10;aRViKvG/oD0/Q1I1q1JajY/JkaOSMld3fqFH9c1PsX7VuK4bklwvPpx2qj8jRmUKwT0PUDv/AI1L&#10;II4yGDs2SHXrwFoLcLvcW5QRyBJX++ACSenpUghMTBGbepyS4OAM/jUEztcsJxyOR93pj/PWoQXM&#10;/mOu3KYIyQB7/wCNDfcpRbik3/X4F6XKfvYvnKkhWIOCMc/X8KgM32mHy5FX92M7xwfWr8bTeVG5&#10;dBGP4QBjHfrzzVNhlsoB/FtbpwBxx9KbZlBr7isHYYlRjzgc8496jXlDjzF554yTzT1nYRnJVBtx&#10;uU5wc89OlSMLlPMbdtXAYo+OBjsR60jq2FKspM0nyjlw23HTtiny3KO2NrK5HBY9c85x/KqpthHE&#10;Js5IwMO3Iz6A+tWRFKwCzZzxtJGG5HHP0p6kSUb3uTj7TGEkVUIOcBvpzzzjNRKzyxnzmwrsDHns&#10;fRhUkLv5YkhK7iPmV+T9MUmxzcMJFUk4JycKPyouYrS9yEQSEbJmyjN/Cc8+30qzEhQukboMggkj&#10;BwfboKjaS03MiBleP7gGcZ7nntTY3VzvUMcff4qdBy5mh5MKKDwZNwVcdP8ACpRLhi0oAxngcknG&#10;OtUoxObgnK7eccdT2yKuKVDjaVBQdyOf/rUIU4paPUpImDs3Y8zA56/LRCYEnMU5G1cZ2+n1PvSv&#10;5BfMihiSDuzjH0x1qWF4mJiEQZycEk4GPUU0jaT0bLYWONgykRoN23H94jvVP7Q7Rjzc7MgtjkkD&#10;8atG3STDSNv287U6fT61WHlo+ycEkHGeABn1FMxp29WM81rhiEU7SCSjZPy1YmtlaBo9pYHJXk5G&#10;B1NUhL5rOLZh8o5x0I/pTzcOqhlkL5GxvUD2pKxo4NNW0NA28lxteXbGmPlC4HQdTio4GO4tJtVM&#10;7GYA8+9VYp2UHktkbQc8j04p0it5ZUE7wvOO46/jTuZ8j2ZG6w+bhnAwxxkYznrn2qaFYI5QT8yg&#10;EKBnDDH+eKrfu5IhJIpZmBy3dsdqsTQNnzlICqVDxk4zuHUHp9anzRrL+VsbDO4EnlghQByw7+3r&#10;T5Haclj9zLDp1H9M1KET7Kbhs464HrgZGT605RAkY5ILLx1IB9MetNoyc43ukVtqnoAEIBYJxgj3&#10;/nTZMFlkdWkJTB5zjnikkj3SyQ7Wc9QF4CkeuKfbysF83OWB2hcccd6g06XRIiTblSdm2dTz1PYd&#10;Pzp8kyLtFmxLMQShAKnHf+hqxPLvjVFUsETaexHP6YrNgtyZCwKhdu33yeoH4d6p6aIyhaS5paF+&#10;NYDL5MaBQeS2cdP7uf1qVg2xlAKndn8PXIrMCxlgq737qF6rnhvrkdqs+bbYeKcsoU5QjoAP1+tP&#10;mJlTfQr74ot0IfdJkHexJAHXI5/Co7pZkGxSH5+Zj3//AFfWrDT2rlHiKfdPQZDY9fTPamCeSSEy&#10;bMx/8tM8Abu4Hak35m8W171vvI7fy2YPcxHBVQcMFHuOeT9KttB84MAYxj5hn0/p7etKqwK6qyBz&#10;tygzk8ewqEmR4yr7hGucjr14zinYhybehXmkkcGMqHwwbBGcMcjGPXrT7cyQN5jgZBxjI6ehp5Mk&#10;MapGp3bck/7PTNNaBfM81RuYAbj0B96k05lblLMdwxxnGJMFhwBxnGPeoDv+zCIHeecMc8DOcdqZ&#10;GfNjJeMjDbVOeDz1qUybbgoARgHaVYE/lVEctnohwxbnfNtHmZJBP3MjAIPbn61HdmCWYMx3fKDl&#10;eMH+tMkuoXkZVXceDknPTr+NCGFQ7y5wepz0P5Um+g4xafM9xNsayiSRd2csFyRkdhViS5u3csVM&#10;StyxXqm30PpVFw6YVV6Z2nduHPapCTHGC28yKcsex9qLluC0b1LCPC3mTTlzjB3dAx7c/jT5H2kG&#10;DD7jksenHQEA+tQLtaMKo+bdlFJ+8epBNPzKZdzLkjHHTHtj27VVzNx1uSyRBZAobzAf9ZtHHPUZ&#10;+tNCQ20Rkhyu4FSuR8xPpj1qYPbJmGNGYq3zduOvI4qK4nlR2mcfdGxE9jyO360X6mcW3p/TICqy&#10;ARjLsDwM8BRnmljDbDJhdp+VcnBz6imMss7lVKIxj5VSSBjuafAsqQlAWYEAlSMDP0qUbt2RCFUA&#10;zRruJJLEcj0608RmR1VBwO3Xt+lXoiQ4BOz5TkLwp9vpVXz2ilkS1jEZVc5AySM88nrQ9CVOTbsN&#10;+yTJvkLD5iM5PQ/SmrsbKr5m4ISQpwN3Y+u3ipFuDOryzMX9iD1HvSqss0e2P5GwCvOAR1x6U79h&#10;8z+0R3SMsYinA4XceR/nNKJOVduFP8R5bH06flUU6oZQSd7fmwIHOfantuhi2g8K2VbqM59D2pc2&#10;pVvdSHYYQj7Pg+Z91SB+RXtTmj8lwFJA/j2YGT1P9KryXVzKvkyAFgc7l4wQe1SvHI7heCMfJg8Y&#10;PX8qL31QWa3H+RE82Dn5Ohz1we4qK7kW4yu1dowAB71MolYu0YH3cYzzn1x1/GkFsDGqblYt1Xkc&#10;+maLaERlreT2I7hQsahCSfukAj17YHpSK8gaJYTtIf5mPYe/+NSsEE7DaAoUAKeeR7+tAEkcAZSS&#10;XUhh16c4xSHfRIGEMs7l1wBnBPtx27nrxTgRLGFl27wMrjjjPQ9qSSSIIC5VQFBC5yc+n9M0jOiT&#10;vGgJV0Iy2CxOf896q6J36EJSeTfFsZjtB+XnAB/WlW2JAV3KDIDEHkZ54qWO2lh2su4BhwFyWHY8&#10;0nkKVabgMrfdz0yfl/PH4UWNHNbJkCMQpWZGKLx856mpftEaqAo5C8iMdSO+PX9Ka6zABmxkHAYn&#10;5fUj0PFTbGgjWVwuH+6o/nxQKTTHLLI6PHIM7nADk4A44+vvUUQk+aN9gx8okPamSREuZ8A7TjB+&#10;4M+3+NWILaaREVmXDE5xjAwOMnt1pptkycUr3IwnAR03gkeo47CpJ5FkUmUMNxAy3VWHb34pBJOy&#10;4unVgj/KEGCAPXmosWkp3tghdxYDnkfdP/16TC2t2AdYtq9Ar8sOP1/ln3p8kgVS0h3Z5xx36dKi&#10;ZkWIgxhzgN83OM9McjmrAYyr50qMRjBP0HyigbS3aKZPlqrI3DN26j171dCyRLjyTtc5JbIPTr61&#10;XXC4cKAGO0KRz74PtmrMkkxm8tiy7TlS5Jzxx+fT6UrBU1FdJHmDMi7O7A9AB69fxNEyGWASW+do&#10;cqB/F7c+nfFVo5RJKIpm2qcrn1Pbj0qxCloJCAwDYwPcjqDRuyGnG1+hFNifHybFUZ5yQegOR/hT&#10;omkUbolDALkMei8+nerLzCaB2icKvXyu64x6+tNjhSP50LAkbVLYIJPp6UrE8/u2a/r+v6sRx3Pk&#10;ocnA9WGfmPqPekPmqFIPq4TGB0znNPjbzMPEQqpw6tyR649agvJ43UREFuM5QYTjrk4p30HFXlZL&#10;+v68xJ1aaONjw20sXBwGI/w/WrdoDOrSuThMkkDGd3HA/wA+tUmheRxtRFCqGJB/x6/lUl5bvaoq&#10;RnILBhzz7A81S7lSSdoX1ZIUt0V2gdxgD5HODn27VG7oiQyqgLljuVhzkd8jjFVA5SfYSzOPmctz&#10;gfjVtLdsvJI4dMEKegO7jpRe5UoqOrZaW2uY4yZBuLdFDYz6kjmq620qMyK+wEFgD098Z6UfZ7ny&#10;xGWDKhwu5umfSrKyu4FuULD7u8+1OSMXJrZkBXylczB9wH3pBwDilMp8tTkMvOAOCM84NRTXGJxF&#10;Nk7flJY54/lkdqszxNblgyjZuwpYdzyDj6UvQb6cxUtbgLMIiCwYjAU4CnPOe3StN54trIpGdwOF&#10;+UBT61QVVEkvkcAdeB1POKt7nTdtVSj7Qe3vkf1FEXYmqk5XsVyNz7du7cQyjO7J9SaedjLiMkZG&#10;WA4HHarO90j88jkYZiAMBemMZ7VVDrMrQoeGYlSO568fhT5RJt6roWVjNtksC2Rg8nDZ6Y6VEs/k&#10;SKJQd6AheA33uvH8qkCzSBrlTuVV2SAdB7j0qRdqABwFO0YJ53devHXmi5lfvqVmiM85nmfawwRg&#10;cDjp7GrkMW2Xar5BB6kcGo5H8uNgis5zzjjtgYqGBFRRI6kFmX5R1O0/yqJNBK7je5bkaFI2GELo&#10;o3buhHtROpWEKnCnaGx1yCen6UxlMi/Ku4SEliRgqB/nipwsETFVB3KflXPHvg0mzC6VurIXWR0E&#10;MC5AJbk4YjuA3+cUx0eNVDMowdpA55Pc1I0se1xuOA2cE4xTo4d6BHcfPyeo98ZHYik12KvZajn2&#10;FxlhuXbGN2eAODn6dqV388bJsYI65x8w96jUNMNu1WIUbSO4Pf6iooooXAE5yOuEbkY7cc9aYlFd&#10;TQCyXMyKjsoUHPUYGOmaVXBzuZtpXHHUnP044qs0zHb5YKru6ZOPbNPSYxKrNyQ5QnjBX8hinz9T&#10;FxY+RIbeEwxkZbnHf6Zz3qqkSTIvlDvzzjA6EZp8KtGFRwMqcKxPY881dnmaVRBAgDH5Qo6A+uaS&#10;1Hdxdlr5koMcQCRvtO0/Kp5Abj+VNaBYsmNjgAszPj73v/WleNWB8g7iqhSTjnP9B1zTXZnxFIAC&#10;MAbMgAKMd88mtDnXkxJWZmVlVQxHB6AD2I5zUzGKABZgnl8528kFeQSOTj0pGljdhGSw77x6Ef5z&#10;UOyRldUjyQBgZxxyeRRez0FulfQImLW4dNy4b5S3H+etMmt4pJRhQ+Ry0mfl459qb5kqr9ofbjPE&#10;YycHtipjNLI+CgweSQeCPTrRfQ095O6LWYgNpIRSvQ5zkcADr1qASFFZgS21gFVsDH5f/XpHVWVF&#10;4LhiSxGcYPAP86cHt4/vtuJfJU+vrTcjK3zLC3M2WZ90oIOVYkfrkg4pkTvcBQRmT+FmPYD09qjY&#10;RLGJlY5wcKSMBe/eqwuHuCZ/usq4TaQAwIx06596aBU007I0JZI3UsAQR0J6Ef40RhkVipbe2Ao6&#10;cGqaqyWu1TtXPOMHH/16siYlwueuFOeD6/hxRdMlw0sizlZFMZGzjnk457/nSpKI4VtwVYlsnccA&#10;4/h545qq3zgzM3Hp1z6Cl82J18kbhlwvYYByCKq5lyaalxiIm8tlB3ZPBz1HHTikefyYFiYbRtyu&#10;eN36VUDywyBd3yD5QPYf0qSV5GTzIGG/5sAjBI6deaVyfZbXHxsZI8bSCxyuW5Ppj1o/eM+4Hbjn&#10;evOT/jUDq0g+YBtuDg8YIOcY+tNjYYxuGTgYwccfypX7l8nUtukYcSh2IJ3lTxufuffPcU+K5Dyk&#10;R/u1UY5/pmmwIisPOXIzkgclfQinj7z+YuRyMrwT9asxlZ3W42f9wTMSWbcAgc4PJ5Ip32VRclYN&#10;zAg5kGcEfQ81Sjka5RZgMhODnttP69KuJNviZiQVABD/AHec/pSTHOLStceUac4l3qFIZQOCR2+l&#10;IZmGZFyFB6n1A9OhNV0DFsR4Cuw6/rTrhgwVUUlQ+/aOzep9OtFxKGthlyxIDsT8xzu7ZxSW77UL&#10;jLgsAHKnjHr6GrJnuLiP5x8/ZTgYPYe9Qr5WFhyRKikOFOMtjOfQUdblJ+7ytFyS4+yyKE27iQOB&#10;1z+HaojcCN/KfIwM7scgd+KozJLiPbk7uqg9PrUio7gO2SuQrk8YPTHv9aOYSoxsmyxbtHLKqYyM&#10;/KQSC3rjnr+lOiDW0pEZUqDuHBxgdOPSonWO3JtwwKnJBY9M88nseOop6yN5g3EqU+UHsoz7dadx&#10;SV722KhieXDSkrgnvu5JzgZq/K53hZtmcYBTCkE9yPao7sF7sCPJAwT6Y57etV4Yisn2ucFVJwD1&#10;JBHagptSSbLzyAQ5XccnaH9D06H3qOGS4aJAVEiONpZuAVPGT70qufNEHysDyvcE/wCetQTXdyzM&#10;IdsRY4Ix8qk9ge30obM4weyRaJihYRKVI6DPIAUHjnvToXwT5yEdcE/3frVRLdZCWdmYA7id2Tkc&#10;EfTNS2uWkG9lZFXI7DFVzPZilBWepLM0fmrIjLvXHHXn05x19qbNBPO28SKCmMr2PfAzn86SGbK/&#10;aXYbg23njKjgce1OLvPCzM3GSFC8hgO4pEpOPyJDcF/llBXeAVIyxHJyOOo71P8AaYYtwVt7lcYU&#10;HBJ75qhBK7J5Iz8j58voQP8AE1JEs3zOGxk5Ax/jTTJlSXUABb5txwuxSu7sevQVJbTuSQvBJAye&#10;QPXHTrSwRLIhkc4Zsfe5yF/z+VVy7Zyi5xgArjAH+frQtNSmk7onnkYP+7X7o5VT1OcfgaI5JpIz&#10;IysOPK8wcgAYzn69qdHI8ZCuV3HO7BHTrk/4UKyN+4Y7Vf5uRjA6j863jK5NtLWIw6bxGjAnPzEk&#10;lgD1x+FSRkwqImwzSMcDk/iTU0bRMwvQq5C7WY+oJwfwzVf7SftDJw0jMABnGBn71Ckhau6tsMbz&#10;7ZlDbmUAhwuM8ntyM1KtyjSH5dqKuOvRj3/GmynzszSERqGxkcnPrz60sI+facMAP9a2fmz+gxTT&#10;10G9rtak6zE2pZSepz1zkflULwgIvnNggZbA9s4zVgSTwo6hhwcK7cgnj0FU286QHzCDycN2JHUe&#10;uKbIp9R3l/OJCIyXAwzDGTStchv3CptABbnoPTFOdGV0ilIbfhvm4x+NLsSKROBtBOe/vwc5pIrm&#10;TtfUmVSYlJLkgnJPbt2yP8aFn8sL527OcAj69KbHGDj7FwJG6senOOnSpZHR/wBy2c7hwBwD64rU&#10;yersRPIqzfu23KxLYXjg9dw+vuKfE4cgKFKAkIqAcD2Hp/KnRyQoPLjAwSTleck9wfSpd371d4DK&#10;W42/TGfpRbzJk9NiYwtGgllkGAfuDnOegyCcYpJrdDOwl2jBClV6j0460iC2jYqmH5JwTnJ6c1XM&#10;OGE0ZCZ5YLkH8CO3tTexjFO+5Y2bbsxhioU8gjrgcYp9vDNHJ+6UOd2Qc+nt3+lMCB1jlLHOcYJA&#10;Dd+p6U5ZFbLfcwfUflmhIUm7WJm8xN4wDkZJUd/pUkaQiEeWC5LEg5JyepP+ApwdXhYR57EeoI68&#10;dxTJbl5ZN0DAM3II46Dk4qjBcz0tb+v6/wAhjsiZJLOdpICHOPoKrJD8xJkwAAxRgc5P8qsBdkOE&#10;PAGNyDk+x+lEcaNwZGO4ZOzrnsKiSuWpWT1JlhjDpJGWBxxu5HHbilD78PIdpDbgGUcjHeoJJFRt&#10;gLbRnnAwDjp9KVUgkfjJBH8ec+nbrThOxnyvdkjlyCvILDg9gKfbIJjtbafLTBDDr6Y9aaYnSXDq&#10;yY2suen+TUuEM+8lSrsOQRv46g46cVpzdyXLTQaICFDRrhQ/3AeM/wCFTiZiztIzHauUAPTHTHv7&#10;VUZ5N+YgRHkEqx5P6U4KGlSRjtPUoRyKfOhON9WORlknEshUsQBgnIPOeQRjNT3UKQHbAoMajqoA&#10;yT247Go4g8LqzxqylSy9Dg4yc/SiSEecXRgRnOOVVs9uCB/hWaRDa5lroVFnUzgPGwwRuHqAPX6Y&#10;q4HScyOTzyGYDAJzkCoHjVG3yDYW5+9kg/XnNWJreWPY8pUg8bcnGfbFON+pc3F2GkrvCKv3gSSc&#10;/KAOop/kkRLtbOc/KAchj+tMhDfPtDtwCNnQfXJqRC4DSISp5Vtw7/U+tWZSb6MesQjj3J8zbxnH&#10;VR7e9ExmVgIzhBnBY5/yaQDftkRT5hYl8njHtU0ttBEyjcwXlkYjgcc9etJrQzcknqNjZFBRztP8&#10;JPQ4659M9qYzPIflaPAGMOcbj7DmrX2eN7dcglTIpRgeORj8BS3NgsmcNuUSHPuc88+lJpkKrG+o&#10;hDhlDrtA+8dxYZA496GmaMDhiW+7J948dzml/wBUwClmwNzNgnn+H64pqTK6g7cGMYKEn5gT1H4d&#10;qd+hFr620JA8UeZg5Zw21mYbSxIzwMfrUaTKkxllRfmO5SO35U2SNziS6YkD7oHb0OR/WlbMc2+Q&#10;7ZCMbR2G3t+VNyfQaSHO0gX92dsZGS2OX56Ankd+akzdOCN3yIuTGeSF60x1R1U9QNo49Tkjj2qB&#10;llkYkjJwC+w85ximqjBJMnSZnZPKxkEYLcA45JPpRLMMsQDy3JGRkjgnPp6VEGnd8RBBsAJ79O3N&#10;SE3DXayxRFlT72GH3iPX2B5FWpBypMfKfIXzinyggMACSCe/HPtUsTzW8wMyAB2OxH+UFfX2x2qG&#10;RUdy4c+YrjGOOnPb3pzMssYa9Em7lQT0xnPWq5lczdrWZYZWlma6LlBlSp6r8vBx9atxLEtwCzAk&#10;fPyoG7HOM81mJI0cR8sApjIGcgjPY880242SRpICxABz9T1Bq1KyuZyp30vpsajNEWIUbdr7SQOu&#10;epyOxqO5CTKLcnOcp+IGD+NUo/LjiE4fLKRtBJxtbjuB096mEiSBnkbGxwoxjJJ57+vencn2dndd&#10;C00EMdlmRxnbheMHOfl4+lVA8sk4DkZD7zu6hu/XqDipZCzW6sMlBISATnH1NNYLE484IMgAkDoD&#10;3zTkghs76vUWFJWZlzlBypY8jPp9aswx+aJMIyCPDbznBb05qnOAwYwKCHIJwehAwSOhz6VLHNJs&#10;EMhbK9z0x9cnP170J9BSi2rovxhwkmSvom/r1zmqWE3i6G7fIVWMsemPb+Z70r3MaEr8oR8BSy7i&#10;T1+U9v0qtC8hxvDHOW8wYB644/8A1etNyREKb1ZdiUoXmkG0Mcnb8oyR7dM06baIdq4V9o/eNzwe&#10;v1+uarNGqOu5flbnb179TirMzuzBcBlKjgdtp/ip9yWtUxtoHD/PtcBQm2UcD3yCMcdqJBLB80HL&#10;FiMj5hz7U5pUz8zK2ByAOCP64qCR5orYqzHLH5ZCc7R6D6etaKVkJRbd+5ZAxKstwRukyrEHHTqc&#10;diKjJk81GtSo+U7cH5Sfy547UyIyk4Zto2ZDEBiR7Z7mpJn8gRyREIyjdnHzEjvycfpT59Li5bO3&#10;/DCLHd7vNlVWwSGAGdo9R6GpmaNELPIGUZ+bHPPqPbtUMZmZWuHcMTnOwHp6ehPvVUwwS28aruC7&#10;9xHU47U3IOW7978DTt7YSxeYAoGct7qO5HUfXNNSOLzxKsZ27eXODn2X2NU3MEXzbGD/AHQ5PGPb&#10;FJE7khpjwRk8cYPH51fMT7N6u/8AX3kxgjZ/Mt1wu75i54JpzW5EoG9wr4BIwRj1qS7uLONAkQyC&#10;qswGOCOmPSqdrJ5SidEcxsMqx4Ue+fX2qoysyoOXLzFszLbsYsMCW2hmHH1zzxVQpMZmmiHlkcLg&#10;cY49Tnn+tWJFeR0Jy4yXKMeDio3E0ygyyKy5DEDAJGSMZx2xiqcmELLX7yym6NGc7Sx67hx+FVVd&#10;1ffKQcHaQq8HPUk0gm8yfLcAn5Qef88dKjjjVJSbMnJbnPzDH8jz046Uc5UYWvzE0kjQru8vhfuH&#10;du3DIPI9OvemkwQsssXU/NIp5yPTP/16IGutrziP9yW2AkcBhz+B9KUOyzguFiYBtyAA8LzkfUVS&#10;Gl0/UnufJmh3CNfNwNqfdyOvJIzVc3TRojOp2ZEZwR37fSkkkjm+YsmRllI5Jx656cU8qfL8mXYQ&#10;qjb3yf7xrRTEkkkmhrh7FxBGAC6mUNGc4OcAH86uojjMcuZA7Bi3ORt7D6nvVbYX/eICzZBLADA+&#10;UdB9Saa0rywh8s2xQCWGCCTjGOOefTpVyatdEtOSX4kq3LyLnGzgmMjHAB557/SpmVZYxNIxBG1Q&#10;M8AE85/EVXgyW3SqkmxQIwF4x9e/41FdmR1DFR5RGTgjrxgkdqpTfqLkXMktCzZiGCSR4nbIxgcY&#10;Y9yCQfrTluGb9+rFnDg7SBiqshiVdykMsacAcZJIzj1oe5hf5whjO0KEXvjHfvg5rRS0tcPZ3d7X&#10;NC2keRpGKKoAL7VOANvXr19cGs6S3kUbkAZGfcD3A/OraNHDb7F+dmbJTP3ie3PQcfzp0ktwYwGA&#10;DAlWAwcexqm7rUiDaleJcYgR4ULlASTzyPxNQW0sci72Dk5Y7egJPp6Be1Il3BEobGSykliCQD6e&#10;+OKqTTxS8Jgb8ltox9eMZ/CtlNWMoUm7q3zNIzlflVV28BQw5znBJbPel2wh3WYDO3ad7cE+g6f/&#10;AF6owNCYdkjFSV+QtwTj60+6mRECspZiASEG33ycdTnvTv1J9lrZFrzlvF8mPaihhnPI45ozEjlo&#10;+GLFsEcN3z+NUYm8xD5YZc8ADgMfX2+lOMyLL5cwKFEHIPC+3v8AhQpDdLdIvAzsJJV2ooHKnnI7&#10;/jxx9aYkcQQq5BY7ZFJOMBhkY4xxTSVSJ0flZEyueuBjmoojI7lZCfmA57Z7HjpVXRCi7MWKKKF1&#10;MhLYYPgdDngZJI78/SleN1uQJWjDHIBHBI6n8BVq3jxiSQABW+YjP4frTDFHCq/aQW2kllU9QM4B&#10;b06H8KdtAdXV9SpKkcFvmBiBu2sx+Ys3X+WacRFEOQVYgAN1y3U4NWkhiksl+0gu2wFfLbA6c5GK&#10;hkiO9pLk4MZCpEM8Z68fl1ou+hSqdGxZn8uNQqKSw3Fs52kUWjxEtFA5OWBY4IyegOcAHgU3bOoY&#10;SFUXODlR7HIznnpTpGEiN5BUCPKsFHOT0Iq1LUVlawObaK8DkgspO7HzYz2wcVCl3FG+JcBC3+sA&#10;PzEdxzViOJgx3KrEBmYtw3A5x71AjASHz1B+QkDBOAcenc1bKSi99dC2k720pkXDJj5GbHP09xTV&#10;cr+6K/Pk7znqB346+9UQ0Y/dzOxUMDjp9B07VZW5ba6uwMgI5H8ORxz7ijmFKl5DyP3IXzMrkg44&#10;y2OuOg5pUhijiZSdxMnl/wCyG9SfWq7SfMCke5Q/Kf1I7VI5JARDmMyKTzjn8P8AGncbT2uOdYY9&#10;4kwChAZge4659sdMUt0n7iJoV5LZXGCeR39sVFIY0BWYbucMccfj7GmSF872b5QOgPAq4sIx2Zds&#10;xO8krvtKpkLjuOmR/wDXqKWKHytrlid3mEO3IwenHp1qNpWtgDuQJnJ4J59M+p680yVok3yImY37&#10;kjOT1GOlWJRfNdFme4ZVVLcrjkFkUMMduucVXWaSNFx8/q/ofb60hA8lWjjK4OcxdBjpx3qUQl5x&#10;Ih4C4+bv+fenzNjUYpEFj5YBKAAbcZyevTGOnTvUpIT5FQoACWfk9D3z+lOUAsYYXUsMMSuCfpnP&#10;bpWiuyaP94PnXqrLkkegqoomrVs7vqYZjDyK0rMTgp+73EMehB28VYBa3Yl1yQP4RgD2A/xraNlb&#10;wnyrcFU3FlB9e5NJLaqfmjkDMFxt5ySeTjtVq6Mni09OhzkkjNIWDYOQeedvGew6Gkjimmla9BG5&#10;ydpUevbnPatxdJaHMjZdFwRnGTn065qydMFswkgXuW2ufT1HSq9s9jT67BaRZyRQQSN5RBAycP1P&#10;qOKZKhQKjqQrDdvcZ3flW5PYtIegIGXI6ZJ9Kg+w3QcExgo6AsXBDKP8/Sh1UdcMTHR3MKVZSwEn&#10;IHzr6Mffv+FRvcFpBkDdnJYZGP5itJ0eOP7OV+ZWLkHnj68USWtvKpTYQcAt/tH0z7Vm5HSq8eqL&#10;um+LrnRbhngAKqu7LdDx1+9nP4V2mm/FLWBMs1rM0T27futrFVUFs4IB7k5Oc9a87i0ozylwy7SA&#10;vzdAe/pU0mkRhRKNjuQyMQduVHGc4+bvivmeIOGMHmNOUMRSUn3aPtuDvEDGZLXhUwlaUUnqk/6s&#10;fpZ8L/25vHdneadouutbtZweVbSeWrEBE45LMxORjqc571+3XhvxXF4u8IWfjHwxKsiXSKCWxxHg&#10;4IHOe1fyP2S3sbm1fK52Fcddwz+XUfWv3L/Yh+OHh/wx4LOm+IdXhjKrEEinZQY40GGVScAkkjP3&#10;vu/jX+Z30l/AH+yoLM8tovlvZpX+8/1V+jl9IanxBN4DF1lz2ur2ufqJp8FpqD2+jy4Z2RbhvMOd&#10;2dwVienrgVq38lodThsoYtilQrqSBgkcN7jI7D6V4Rpnxx8BTalLJotyJkz5X2gOGjxk4XgepODn&#10;FdP4c8QXMk51qAxyxTsRApweFLbiD1+9gY/Gv4hqYCtT0qQa9Uf2DHE05fBK/oejlLm4n85JFERV&#10;TIik4KqBxg9D6/4msRtGv9Wja5kjkdYnVY0KsMFs7eQRxwetbNu1zLuutu2TYHYFee/HuOvtUug6&#10;nLf6bcXNlPuc4KAMGGV9QOMZ+uK4qlFTVpGjhdGNb6XAmrGGaN0dWDMx43KowBgfw9+e9W9e8OaB&#10;q92mnXUZkn27giBd3l4wvXOBn1xxXUabNdawxmvgoZG2SEAfKRkgrjBP0+tb8GlaHb3K3bFJZWUF&#10;ZUbnJ/hOeevtiuKrgotNRWjOOtQW1jyO88GeFtPeLy02SSKAhJ2rnOO3fnj/AOtXy/8AH74FHxTp&#10;It451QRLKyMMjzCygFQx56HHHY4r7o1ew0+/kRrlmTy2Krlcc9cHHX+oqhrEMNzLDClvGsZiBXeN&#10;yFh1xn1xkivmsRhJ4eqsThrRnFqzX43R81nuXOrh6lOOl0fyr/F74UeJdA1aTzLOZo42fajRnlUP&#10;LD2z0r2rwH401rWf2fFsfC8YsdUiuWMqQt5bmAFvmZeOmVwfav238YfCXwJ4qF5BqUUaTNCUGAWB&#10;JUnK53fxYyAQAM4r5n8Jfsc+GvDmhX82lyyNLcs/mLIMDDdFGDwAegIPGM81+svxew+NwFOhj6P7&#10;ylKLVtU7Xvc/Bcu4TxlHFTdX4ZJ6r8PmfiD8VPi7qp8LWfgHW7JLhra/mvWvB8zy3DBV3OSASABj&#10;qaXwxFqHiS3W5kR9kK7mjA3c4AUAcdf8+lffB/YD8e+NfiA76hAH0mJBNBdBVLN83yrsPHIyN+cD&#10;jjmvY774LeFPhzc23gbQLdJZlYK8gQ+YZiccbifrgcCv0/G+KeT0sLRoYCPPN+87bK+r329FsfmW&#10;ccKZlVxU62Ji1FaJvey2R+U3iLw5eW0M1p9nuN8sJy44VMjGCu3k+hyMelfnP4s8E6roniqTbBIu&#10;G+RsZypAOTj3r9nP2h/Hdl4I1Q2135Mfly7I12gMy+hI68nvXzvfXmkeKHUJaRv9oQOXUbiu4ABc&#10;e+OmeK/YfDnjrGYXDrFSw94VF37f8A/O8dlL+syoxe3U5f8AZW1TRtKvzJ4ohMsBkVpUP3WVeOvb&#10;rX1ifjB8EvBXiCa4tdNX7RdSYhaNyVAAwcYDc9+xrkfBGjeC/BXhfU7jxBFb5lJjjhb5TGvBDfic&#10;ivIbz/hVbyS6l5sgljXclvCQ3zdRnjp+or5DN6WGzjMcTiKkKnK9Pdbs+vT8dD9RpUZ4bKqNBTjz&#10;b67ot/ErxZoWsa5LqrQfY4Y7h3iXfzsPID9BkV9K+FPitqmveCLfUrOaeXStOgkhtoIOIi8f3mxj&#10;qSeT3xX5gLoHjf4q+MF0HRFItp7jypCTgRozYyxx78mv0v0fWfDvwo8MQ/DSziikSGNraSZGByzZ&#10;UsSRz6noK6uO8mw+Gw2FwtP95V35U/hh1b82b8AZhKVWtUre7C1rvq+h8U/tB/F26tom1u0QJeby&#10;Y4xkEAdc+/HNflx4l8ZeIfFuoG+1m4klctlQTwPwr9Jvj9oulXMc0MPlqGJKAHc2emAfSvi/wX8M&#10;rc68kHiOORY3Y7Bg/hX9LeFtTA4TKVXULNJ+tuyPzbjKVSWLnzSuj6B/Z9bxVHpkd+ZXEIwxRjjc&#10;Mc7c8V9ZatZXHi2C1MkTPGQYyZFwo2nnBPJBqf4d6D4c07wVZWihZZLKJkjjIx87SNJnB5IxxXss&#10;mrImiLEIhEBuaJQuWDHqOn3c1+C8W8UOtmE69GlZ8zSe3/B8zDLsOnS5ZPRnhVv4P0Lw1efbb3yr&#10;QY+aIru7cEZOenfNebaz4jghvpLexh3W24OAAfmIzhh+dcp8W/FmoaPdPc6jIJtz4SPJyOfT0rz/&#10;AEP4gPdXFqI42lV5QjoRnbyMY4r7XKOHcTUorGVZc9130ODFYiFObpJWSPoWHT/Ges6HcSwSSWto&#10;sZkYrweeBnuCe2etfIa2uj2fiaSPxRMWt92JM8sa+y9b8XNY2DtIJFgktmeRQ3AYYAJr4O8TXsmq&#10;a5PJFbl45Jfk2+h6HNfVeHsak/buUeWL6r/PudmYV4RVPlbbXf8Ay7FLxQ2n/wBqzHw6CbbdlAx5&#10;war6I+hiQS6pvchwTDF39ck19Z+D/wBkTxz4j8En4gxwNFY2yRvqBc4MaTHEbY7hug969h+Hv7MP&#10;w62yXepSzO4QuBkL8/ocg4AHPT2969TNfFDKMLTcfaubWj5dddtzgo5bXq1VGMLX1V9EfMelePIL&#10;t7fw5oFusADY3nOSD6g9OfT8q9j1D4PeLfGlslnKk0kII3SAEhT0PToPrW5rP7OOj+AvESa9bahB&#10;cQzN50KxlW2DqQdrdfTpXbxfGI+EYxocdwksbHKrgcluTn6noK/OM54glVnTq5HHme7une/X5o+p&#10;y3L6cOdZnJxXlY5nwv8As42vw2lj13XIVe5AeOOKQ8ZYFc49RnuSOleWeK/gZoPjPU2uoWSJZGYs&#10;dg/hPQYrtfiH8boLzSzeS3HlEqyrHv8Am642gZz9eK+cYPjBeGY2R3JAR8rKeQfWu/h/DcR1ubGV&#10;KzU9vK3kvI8nPcRgFP2WFh7q69WeleEP2T9Cl1U3t3chrKE7pAoAaQDsD259RXo5+DHg6PWYBoMK&#10;qVlLA53DAPCg+uOD71ymh+Pv7QsBbabI8hkG5wpIPByR/wDrr0bwz4+8PaSHkwiT20e+EqdwL9cY&#10;6ZJ615+b5hnspSlUrSk1oorT5s8anUw7srWPVvGHizU/BGiQadoybIo8oY8FSA/BDYPIx6k1U0jw&#10;X4U+KGnW9/f/AGf7RCoecSewzyBya8G8dfG+0163EMqo7yZLtkDt3AA9K4Dwn8SLbTrwvbXLKhkW&#10;RghP3v7v0/nXk4DgTHvB+1pp06t27rqe1g87pU8TeS5oM/Vz4Wad4KsE/sjiRUljWcoAGJ2/J5RO&#10;fugYPbtX0vb6r4V0iCUmKFow+3OSrRMOcy5znceBjHNfjRa/HOC1kax06X97MMbUOH55OPSvdfDH&#10;gr45eIIovE1nMSk8e9IXcsNrdGIbGceuOtfifF3hfVjUdfMcV7JS25na7+R+jYHiNOH7iF7duh92&#10;6tdx+JNZt7yzZFW2dQhzllDNjgfwrn+de8/EDTPDmnfCOHSrydft0dwbpBEQWV5h8zM45+UYKL0/&#10;Gvzk0PW9T8OWUkGsXjx3wH72WJyvyjkgdOfbv1Fchr3xn1OCG6gs5pZQI1QpI2R68D1IIr4ifh3i&#10;sTXoxw1X3aTv6/Ptqz7nhrirBYaE54tq8193yMTx/wDHXx94Z+1W2n3QSJGdAS21cDo3HcivVv2B&#10;f2mNbPiTVJdUuAbmW1l2zIeQp6kE8ZOa/NX4larqXi+7e2n326Nyu3gbs559BjNdX+z9ca34bkv9&#10;O0mGR2miMHmRktgEjJyACDwOn0r+i898Msur8N4jD1aUVOaV3Zfi+p+PZxn8sVm8XRfup6H258dt&#10;C+PmpeLLDWvASyG0jd47PZGW8xukjZBy+Qcc1yEfwK+Pes2rTeNJS9xIu5YrpCJDuHBXhQMdBz6d&#10;q+ov2VfDvjyXxfZ+IfGmoGGyt5o7eGwdmyuz5kKr0HOct36Gv0n8UahYeJpZF0yxgEESkFpmX94V&#10;HTuSPcCv514g8VsTkVejleGoUpqC1qJWe+iu933tu+x9vlvDtLEKVWpJq7+G5/PR4O+AniDXPFUe&#10;heIbecB5PJRJEwqkHByc8/8A669j+Lv/AAT/AJ/DujobSTzPtD7ldhgAZx5a8kA/U1+ltnbeDV16&#10;7S8thbvHD5lrMiBkZwTkBeMYGOR6/SvStN1LwfJpl1eazI6pHCEgjmcDd0PmNnkYBNexiPpDZxDE&#10;QqUKfKlbTpfy/wAvvPZwPBuBrp0prR9ep/Ob4c+E8fgbX59A16zaWJXKNIo3YzwACOCR9a4Dxt8I&#10;IdD1j7LosUksEz7/ACyDuQdRk89iOOK/pRvNa+BeoWrSG203Um8h0U3EYULJxjpg5689OOtfFnjC&#10;/wDh3pstzr8aRF7NW2LsUod56HI5wPcDHvX6bk/jxj61bmeHld6NX0b6dNNT4riPw+o4aleFS6vp&#10;boj8fZ9Ht9NkhsI9M2FgIyXOfnJ4JH04xX398F9M1zQ9Nh1SwgB8tckFWOwgZAGDyO5zx261534T&#10;ltPiT4+aa3sBcRLO5aKNQM45yoHp65r7o8D3Unhvw9dapr1oltZRIyINuW2Y6rwTnr79q7PETimd&#10;ShDCzpe89ZK99+ljp4D4Upe1eK9pottOx+aXxS0PxB458T3eta0TkyEM5bCogJwFGcY9MV59D4J8&#10;O6Hps2s2hbdAC6uAcs3BwBzz+Ne4fFH4n6Hq+sXVjpcIjtkJDPjl2BwVPTGOOKqTR6Xqfw1vnkt2&#10;jKKEimOVG04Yn8MEZr6zLszxVDC4enUg4RbirLtp/VjzMbktDFYirKMlKSu7vyPfPhT4/wDgFb+A&#10;oNY+JbxC4SAwxKrYkV0+67ggqfTHBPrXz/q3i/wJceI7i70DMlu8mQseNhQnocc89+a+ItdspNck&#10;l0rTbgyJGcxKmdpJH97vWDYW/iLwnewvfLJEjEMN2QGUHP8ASvpMs8KMNTq1sQsXJyqa8reiW6SR&#10;8zXz6alGLpqy6n6InX7G6iji0uNtgOJFOcIG/p/KvJvGt7Hb3TQTOqgHzIXHA+g46n1rs/gZ8SfA&#10;+qakNO1+QRxzSIktwwwSCR2GSOeOATiuN/aW8QeEl+I0nh7wrJHKtuEVyp3dVDYz3OCOO3eq4Z4f&#10;q0MdOEqbSS3/AFPVzulSqYFV4VU9bW6nkj6lbxSCwjYZJbco6AN69c1sLpUNk0N2NrSI6HI5XB6g&#10;Y6n1rX0nw1aWtr/a2oRqrujOmckgdu//ANaub/tOBpZLyyyQsm0K4zx1PHrX6HUXMmo/M/PatLls&#10;z2O/+I2mQ6emntGNxQJ5m0Dbnr+R6Zzmk8O+DtG1xotaedVmiuUmhtwQDJ6qBwOf5V41qKW+rszN&#10;NtC4IUgE+5PNei2mgyaRokN6LwO0amQc42L/AA9/0r88zPKqWFgoYebhKT9T1MLeq7SWiP6IvAPx&#10;O+B3w/8AhwtnqUtpepdW0W+IvsmgkCAkZHJAOeT9K831j9or9lzxX4WvNJurJWvJIJrWymkjZnjl&#10;H3CMcBc8EntX4peHPippbi302UvM8jFJPMJIB7cen0r0S31zRNQ1NLbwwYd6qWLod3LcEL6kdelf&#10;yfU+j5Qw9epXxFarzt83Mpcq07/1qtz9kqcY06tOnh8LRSS0fVs82+OPwo0TxVrQn0JfJeScoY8Z&#10;4buM/wAq9I8Jf8E4/EWqaBB4hsm8wOAWIQhRjkjkjnHvX3x8E/hh4A1LT18UfEtzvfAXjGGjACtg&#10;5HPfA96+1IPil4A0HRV0ezkEdqA0KISCE4x5nB78V38UePedYCnTyzJlKTpu0m1dPyT6n1mSeFWA&#10;xUZYjMLR5ldJOz+Z+avwF+H/AIv+HN/N4etLiS0eOIM0gPVWzjPUdiOK+iLL4W+I9Xnh0zTHk8p5&#10;vOnKDe5z8xbJ9SBx2Gaz9c0pbfXxcaJeLILpi7hc5jOckemP5V7honxSsfAOlNZ3CNNO4/dMpHBw&#10;OSecCvzfijiLHYip9cw8VKpUSurW17u/Z3sfVZHkeBwNL2VTSEOvl2PnD4+fsxNrHh/z7NxdX0a+&#10;dKMHcWLFiykccjj618e+ENH1HwxfjTL63kH7z7q5PHQ57ZHoea+9F+P82oeJoNDtJ497ziN0ALMS&#10;xJXBzwAvUY5/Svui5+CfwT/4U5feO9bT9/5J8mUqMuxAbhlAxg5HTp+dKXibjsgwlLA5xSc1VaUe&#10;Xe7dvu7H5xndfAZrj3/ZVPkto7/mflZB+0fofwX8Nzw6VGjTbwBDGQVdpMjPGc4zkniux8D/ABKv&#10;Pi/4YvtU111tZwivZTIUjDZGWUlmGBj7o65HfNfBXxq0+LVvFjHw+qNZZdJCpyqAHH6YJrgbP4x6&#10;f4YsTB5v7iBi5iLAlmH8I9vwr9woeFuGxmFjiMHSbrzabb1a8jiyPA0cPjJvEyVl1/rofoX4c1nW&#10;vCXibTJ4S76fa3LTXWCNrNk5ZiTjGOB6YzXrX7VP7Snwt8bfCfUfCUyw/wBpzbDEkYDEJGDtJ2jO&#10;c8gj+tfHfw1+LV18SdDeVoVZnj/dqowFXHXGRkgc9DyOlfJHxDub26+JomzI3zhFQ9GwAOfQccVw&#10;YHwro43NqVfHXhUw+q5Xa7Tvr8z2M+w9CGG+sYWV1PQ6r4a3nj/Q9QfVNOW4kkLAwJhmC4PBYjrn&#10;sa/Q/wAB+J/FVl9n/tSKXLp++Rl4z1wpIxn19s1758Evg14f0T4e6df64qSXd/B5nk7cnAAzn8eB&#10;+PFL4/1fw14Eu4dV1WC3WFpv3cJbAyoO4YznJAOOcZ/Kvg+LfEbDZxjamEoYTmabV11tpp+J5uX8&#10;C18HRhi607LTTtc8k+JPi/XNTKJaWMcaFMz7U8xRgdvx7Hg56V8KS6Uv/CRm5UBJI7hHZnyCuSG6&#10;fzr9LtZ8YaT4g8NXs+mbdhs43dI8Ey7WwqgDkYAxXzt428BRXOlJq72jwl7ZZSnozqDlm649eTg1&#10;1cDZ7DCQdCpS9nf3d/nrf1/rY9LOPfhp71tT0Dxb8RvEur/DtrTR3d1tLMpBAFBTccn5QBkc881+&#10;a3hfxv4p/wCEhUxPMdj4uhhuTnBG3qfbrX3D4d8TWlzBPpUl5slSJo23cAtt2/L+FesfBj9mOCHU&#10;k8XywC5hH+lmORdqsD8wJbjseR/KvVyriDL+HsLi44qilzax6Xbv1t+PmfFYeGMqprDNtrz2OM8O&#10;/DzVviV4ROsQWe2C2VVaRgQSBgtvWT5geRnoOa2/DXwuuvDN6seqJHbucyMZsAGMAnCg9RjNfUlx&#10;42tvD6X9j4etIo43QqIYgVhG77wAbJAyepzmvzj+OHxV1611FHuZd92G4IJYDdweOByO9fOcHZxm&#10;2ZYuVKilCF7pdfn+v4H7dl+GwlLBQq4yN6ltex9yX3gX4aeI5Y1ubaOSYGORT90sScEbgOvX6Vp6&#10;xpnwv8O+Hns7RYo2LyMqp8xhU8cscE574/Svz78K/GnXEt4riZ3+UOGO7AQFQuAce361Y1f43eG5&#10;4jH50imHDSPuKGQnsARjB69iMV99i8NmtW9CpT5vxsRP+zXC8bRPq7wj8PdP1CUahp9wqRIGDsOH&#10;JJ4PGQCQfr+Fe/6Dbjw1GJ5JFITEiMrFmYn5QRn5QMd/XNfnl8Pv2gLVtSKwj7JHuVdu3/WIPvEt&#10;j6Y4555r7u07XotWs1l00xTgJwQcArjd745PfrX4fx1kmYYeqoYy/K+/+Z9TwpLBxg/qtr+X+RtL&#10;8U/FugnfZXEyJbjbD1+VOhUHggNXtXwn/als5NRGi6gkZEqhTkKr5Pr3wcGvlrWoo5tNkGx1aQFV&#10;YNgZfHzZIOQuOma/PLx9451r4efECLXtOeRpgvlSW6BVzlSmRjORg9ccHp0zVcL8EU80c4Yf3KiT&#10;5X5+fr5nbmnF9bLUqzbcbq/of0m6ja+FvFyNLoi/PPErN5GRjceG5JxnPPArzfU/gL4glkl1KKVm&#10;VR5gXbsZiBwAeefxr8r/AIL/ALRvxD1P7NcLbyCQErzwqo5xyABwBzjPTvX6YfDz9qGe1jh07xCs&#10;k8xJG112pj1PJAx2x2FfOZpwwsFVlSx8OWWvvQ/NpX/I/ROHeNsLj6cXTdvXT8TrLldf8NRLYxx3&#10;bRBRHukLrtyOT83Jxn8arat4rlhjSykcS+Su2RQeWVgD+o4r6bsviT4Q8aaYyN5OSdjLkHcSOvHb&#10;/CvKfEnwpsr61eawcFyTLCCMJ34I7j8a+HzLgyKSrYOt7WL3to16q/8Akz7eGKlKL5XY8tGrQ6jZ&#10;pHfKEj3AIwGHwp3Dn37+1LJqWk/azPpwKtKuySLO7IU8AfhWXqfh/VNJcpcwuYzHt+TKlR0PBB9e&#10;vpXBXkdxFdi4tld0j4DlSuXAPrjOOmR+dfIU8vTbi3byMK9eUdWj142Flq+mrdW4RRnymZz8uc5z&#10;ye/YD8q4y+0XKtDv8oklBIBk4PYEdPWuQtvFOq2cP2PZmWaT5MjHIGBx6DtWFc+JteRgC5AdtzbT&#10;0wR0HcNjj2rsw+UV1K0ZK3qeVjM0o8qcou/U67TNLmChGjfeNyhZOcgEYYe/HNLNqJ05JBcQNJCr&#10;bJNmAqFevzYPPr6fzNO8RQXkEeZh5kqkuBwTg8Z71ka34ltGgbTRJ5gRmlEceGG5hgn8cV0U6FWd&#10;VxqRv9551XGUo07xmcHrurfa7Rry3jQneI/3nLlU/i4C+nXFeTanqcUbRRhz5jylGCR7gAqk9SQM&#10;HBNd1faxpV7av9ndVZCQpXPUEZUZxggVheGvDdpq9+ttJ5eXG4BmCvs29GHTOa/Q8vVOhTlKpFpI&#10;+CzCn7aVoO7Z4tc3f26Y3djujuo5iYuFYgr6HHbg4OavaF4puoFUSb0Cvmdio5Zu+e3OPoK+tfDX&#10;wE0hkebzUZnYKqIxLblP93nB5+8a5jxj8IbHRDG9lJsIxJKVGUyp2Ebm7DOTjvXox40y2rP6tr5a&#10;HgY7hDH0qf1iK/E8XbTf+EoP2xY1CQplgAwB5GMknrn6Zrk9Q8P2YlaIxFvLYNukHysASM8jnHbP&#10;PWvYx4fudBlkgheExSRHdIpBwnAxk8AZHX1/CqjRR6rpDm3WMOXVZMHdIAD1GMAgY6/ia78Nm3K7&#10;037v5H5vVpYtVZU6nxLoZXhtvD4FpbXcCGOYA+eTtABOD8h6dOp5r0/xp4T8EXGg3F6vlxPBak2j&#10;h1AlZM4TrwScYNeRSaPrK3KWro7xE7l2hlXLfeLknbjHTA5q3q/gPxbqtqdPgG5GYlQgICufunH0&#10;x0rgxNCE8RTqrE8mvfzPq8kdWpCdCeG5r6Xsflt418Xal4e117ZyVVp/lTccDHpjHccV9p/s/wD7&#10;QFwbm00HULl0kfHzZ4IY8jAzxzz+dfIP7Q3wK+LWjXDXy28kkQJy2CMHJzXh3w21b4neE9XN3BYX&#10;U9yo5faTlR/d4ODx6fnX9YY7hTLc9yVOnUhJpd1v8z8fxOXYzKczbrwas79dvI/pgm+yalYxTDaX&#10;KKwbbgAHpk+nevnHxb4Y169uHcYaNSyLg53luNx3enavnz4W/tH+K9R0I6b4lUrMtxFtOwoVhC/N&#10;uyTnB+X9a+wLGdPEVit7G/m7cOyjovqCfc8V/GuI4dxuRYiSr2tfR7r5H75gM7wua01Gm2n22PM9&#10;E1zUtItktLjEYG1AScl1UBcY6AnFfUnw28W6beWxi1ICAOSGcsAzADHOD9K8X1HwDNeQNNPlC7bg&#10;sXLBe/GDjGecUmhaRFoM6x+YrLjpN3xgcAgZB69KwxeJoVY+1pP3vQ+vyJ18PUipK8T6j8Q/EnRN&#10;Dia30+NZNsSRSCQHbJuBbcQOBtKjvXmh8WWtzqHnRxMqSMERsYKk4JIx09Kwk/se7Ms8oadml3I2&#10;CAVYEEMPUHBFT2lpax3CwlykZc4QdQcfe9+AOK8DFVlUVprVfI/TqONxHLeDsjs7bxX4plQ2aQhU&#10;3eUQyleC2AzZxggfMDkjFX/O8R/34/8Av6v+Nb3kWVpZCQyfugA24tuZioJcH0XA496y/wC2/Dv9&#10;4fr/AIVr7KWhzTxNW/xM/9P+NhpWPyPhd4zuz8wx7dqzt6pJ5Tlsoc9OvqSKfGqENFATLld2T1B/&#10;+vVhWuBDLNI3zgKAD1AB5Gf8a+sufzaly3SHTm1mgdrbnGAxbgDHoKjSNDneyoNg+Y91Pt2qvLJF&#10;NIWt3J2rudEP97sf61YeSCRWcx7Dwfn5xjp0oTBRsrak0d2jARMFY5BTYMHA4zzTBNPJOglLc5bO&#10;Rlvbn1piBbiHeSgLkjaP1GRipltxFGqhXYBfvgZGO4PemmZyUVfuEFqylvMIQnoByDnPp6U2aB2l&#10;DuwUqDGGBGSQPx/Ok8yMBktXYE7hszzgY579fSqaHy4WBDMA3pluTyc9MUWRcYybvf8AAF8wr5a5&#10;/dsdwJ4z25xUkKXMkTquc5LAIRt49T3pYo55o2t4ht3EESNxuIHp7U2MyBR9pZMowCEHkD2x/Kka&#10;Se6VhbaQRSeY7DBBVyoOVz0IHc1ZW5WXJWIlQcEgYPtj+tRxyRyOc7gTglSMksPTNSx3X2O5JSNj&#10;GyjOPU9sc/nTRnNXbdtSaMwyWrzSPnflWXnkexxjjimxDYp3ZDRqpVc9we5qrDJ55kWIED7yo3Uq&#10;am+0q6LGqDJf5mGcA44HTp1zQmZSptXQsu8yEF2Vzym4gBR3HHrUER2wM9z8zKpxj5QfcDjoMfzp&#10;m+MEAxMQ3J9z601bo3V2pcthB8xb0IxzSNowdttB0EFu3yTACMBiFz2A60tgZ5d9xASI2lO4kd+/&#10;HSpI7W3JE8LZRmweemP896VzFas8UQBXAO0n19sf1oStqEpXulr/AF+ZYlkgVvLZy24jnAyeOh7d&#10;ajWNrY5dsh2zhRjao6nuOP1NVZGiKqzqgK5wo5J7jNTRwxSxfa7liFK7Qgb9OaaZny8q1KzSwy3X&#10;7td0ZGCc4znvTNjwzAIMbjyAMcZ/lSxbk3+fCdhI8tlPQfQdafcyuFUszYY7WWM4yp7Z7e1SdK3U&#10;UWZ0Xz1kKyb1IOcYGO1JNDPNB5aMobBYn+8cdh7VVWOF0WWGVvMRtrKT+YJ/rUq3EkEg8keWmGI3&#10;8jr2/Oncy5WrW6dytE0uwMxcfwujYA9sdeoqWB2inK7gm4HLZ6cd+1PaCafMv3iwyWxgJ+NM+xyG&#10;NY3ZQqnjIyGyM5460mrGjlFp3ZJlHAE7853cdgfX6iqiSSSSkxjaqEqc8ZHY/wD6xSi3kgcyMMIC&#10;McfeB9OnArQ8xgyCIlUGDKzHgnp09qLA2l8OpTjkaLfFIh2kAqeeMc8UwzCVUCdcneDwzZ65FWRd&#10;m43ebtK42oPxPp3qrDHjMsHzgkjzO+0/yzSY49bqzH+cEUSMPnDZTH3SRx0pfPcTYVQhxuJPAP8A&#10;hUMMcpUxqdqryFXkn15qfe8haY52uCueeMdj/hTvoNwirkh2SIROfmQYUnrg+vrntRbmRYyEiBDN&#10;lGXgqQoHU9aNqwkpuBXAJ3Ak8enpViSVljZ0YGN+NgOMZ64HuaaZi30XUicNJOC4EYGCASMc+49+&#10;tRyi3mQtPIF3792BxkdOaZczQJMUgDZRuMDgg9cjvUJaRGzIrbSfl7ZJPBIFJs0hB2T2LLTyjH2g&#10;iTbgRnAwMd8EU+aF5V+ZxhQN2MZIB79OeaAkKr9ob588YAGSfxrN2zkgXAK4fb/wHGck/TtRcIRT&#10;1Wli5cTRbEjhTLA4y3cE/wCNOWKKImOQbsk8KOn6fyqNrlwSUV3AYFUzhVOOKat5KymN12hs9Oq+&#10;wPv1pXQ+SVrL8yyxZQqgkBypCqPvEHjjp9aQw3G6R5WBZmLbOnBOc/SkaJFcOzgZ+ZVHQnH9aros&#10;kk3mJyxTGG5JJzk80yYrqh8ztxvJLkk7gcduKrpth+c5ZWwHI7ZpERFDCc5yRggHj8+4p9tFBBu8&#10;0iQdY+M7Sak30SaLUsa/KobgjcoJz14x9RV2GOO3Py7WZlwBgEqfc/0qj5jxvEWP7sE9unsfwpkR&#10;eO5YQZwDvD/X0I9aq5zyg5RtcsrG4uVivXKhedw6H0GfemmNYZB5ancFOWJ4I7GoGbcx8tmZtgfa&#10;3zYHYDHemG4aKXy2LFfLyy44XngAUrlKEmWEkguiRzuHyYAz/wDXqCcTKFQMrKqkI7cZ9CRUqpMH&#10;BtiikEPuJHPrkUssqPExwFYkKT0JB/z2oGtJK2oxJWkjYXsgCsPvsDj5fTHrmrFqhdmEpZ2GGRQC&#10;Rntz6j0FUzKwQhkDI54HXH4f/WpyxyExqMlOSE5XaB0Bx+lCCUNH0LStcPG9wUACkjbu4AHHGajW&#10;VBGRDlQy8nv+NVIvNwVbkOdwDHjHseuf50SZj+R26Z2onHPv6ii4KlrYdH5qKY1JwOWx1K/Sp0aO&#10;Jmj3MU3Z9hjuQP50jzyBcRHLHhzg9MdBimfanZR5aYU/KxxkYP4/pSG4t62LCvCyEwnzF9D0Ge4q&#10;OS3IbfbKrseAMdOKZFOtt+7KorLjdgcDr0pwvZGiZ7fGOAzZ43HpRcjkkn7oyQeSqB8LlVJbg4Oe&#10;n6UTzLHbBoCqsrhkULnJPJJNPmt2uF2EqnGSCevpVZUhijMOQxU5yByxz1HtRsaR5Xa5NbmSTDkj&#10;cR0JwM+5NWGUJIUgwC5ye+09M46VEZlkhEZUvxkFTtVfwI5xVdXu7qbEUeAoK/L0Ofei5Li3dvRF&#10;+WD5djyqZBhuRkHHPNRwwLGivLjGAeTjIz6094rma3MszjKfLszkgenNQW8fyGRyWynAA6Edvxpv&#10;fYhP3fiG/u7gloyrLuHT29vWoXdI2ERU84+Ze2OvHFWcxtKrOAmARtHU5BwKqmVkbaBlThSzcjp0&#10;H+NI2hvYneV3KqecFWy3QgH1/nSuky3LCVDwh5U7v8/hSPch3KCPIJBJPsOlTkuVM5CqMAAEZYEd&#10;vxpEaroUwfLXzA5eM56cbiOue/FRyPM7KZ2Oz7yx9QpPGfWrqsS7SszKuSqqBk8859Oaq/YGmYor&#10;tjoAe49zng0GkZxveWg53jKbYWfAH3gTnH06VIZoygkjVjIo2qW6465qkyS2kot5/mRhuDhskex6&#10;cCrsJZogjEfe5wPuge/vQmE4pJW1JFSVIxJE3zOcuMfp9KjjDyh4AAofBAwM7gOgPpQchCrOGctw&#10;pXLfp0xVeN2V0kVwxPGBycj+vrTuTGDaZYnJWFkGMgbh3OQefpSJK5gWUqwOQWw3AUmpJlKnZDnc&#10;RkuOee9VVuY3dnkILscBXOTSY4K8diyJpo8suI1J6e3b6VHLIwTcfmOMgdsnr+NQrhJMNJnGVbYO&#10;h9MUCTzCsOSTu2k8AD04FTcap63sI5lCRuScOSPl+6cHndVt/JQbixZZMkDn5fb2yajMMgRrePnC&#10;8qMc1EY0jiRkDkNgfP0U9Tj/ABpt2G7OwLlMbxtGOPc+1OjuFuFwx5BwUfjJ9hSrJGqYK/OxK4IG&#10;B6H2+tIpkEy+eBtIBBzn6UJjave6FV4lUqgIIBJKdzwO9TW8ERl+zzHaT86luhBGDxSOmYyCdrbs&#10;Jx6Ux4lZS5X5gvGOp+g64qjO+m4kkUcZIhwVJ+ZuxIOOaiElzcLKkySMC33gBxjHUjoPTrUmnzAR&#10;GOQZKsFZm6kA+lOEkh+6eFzKDgnkHgfzpIvVNprbqIkM0TEz7iGG1XPOAePyqTytjbBuZUwMnjr0&#10;we3tUV4960iyI4G47zGegHqPTNJdMIXeFWZwcM2M9T2H/wCqi9iUpO2u4vlFHZQybj+nfFMSGW4k&#10;ZF6j5nUHse+f5VNHCkD/AGJj94qysMdT2P54NJ5e2dkkbBwBnoCB0zU37hz9iMq8OVTGOBzyc9M/&#10;SrapciLZGEAYjcc9SfWmKHWbZMjDALED+LPYGmLcCXMQAUFsr6g/UU7oUm30HSqyMIMI2Bt3AcEm&#10;obm1MCox6j+EZ259M1aVlhVg4UtkYU9Tg+tJJO8hMjKxBA3duR3A5x70NImEpJq2xU3tuzIqptwu&#10;09QTznPTFPPzDCklzkE8Dr/KnSuJCXcEhULYTG4ce36VVBuJx5hVgchSWHUdc0XNoq+uxoSMtsoy&#10;qsCvyFWzk9if8KZHL5r+bMARncT36etV0tkjxtLIHOAWOQWHBOBzgdKjTZEBGq8Dg7sgHHtTbZPs&#10;42aRaPkkq0A2rnKsfUcgVCZ5JPmkXJ5ZiOhPXn86kU+dJ8jK/T90BhVPYk0jB2cy4VSnBXjGPpQC&#10;styWEWzMZJAdpXaQ3RT3OaIJILYfMBKcHDMOFPt74qpE4IMOBtAzyeOe/wClXAYY4GmX5tvzEYyS&#10;BjlT654oZM4dGRJchlLsPkyCEK4qRDaMXZ3UqqtuU9iRxg1VlMk0zTTjgYA9OnXI4oW3VF3McLuC&#10;sVGT0yD+fWpuXKCtvYlhkdFKp8qrtOxunPf6Veu5WMOFZiFx83UDsPy6CqQ+yxR/MSSWKYxnOOhp&#10;kFzD5bRTbgCdyE8KBnGD65ov0M5U7vmSLEUZfhOSR8y85PfJpJpTaBehdg33eevT8arfa3a58stt&#10;Dr+B56CrUqqQ7ISmPvLnOffPvRdW0Bxaa5huE8j7VNvDFcljxzn070zCrH5jDDFdy4PTJ9PelF8s&#10;kX2acE/L94849qSKUQYuI2AbcACDk4GPyx1ouirSV9CKGSFRvVnHzfPyOT6AY4qWOd7pJHVeEIUM&#10;cADJ+Y4+lPRFIMijKs5cu3AUjnk1a/gAwuJAGJxwM9M+9ECak1vYyZ4VZ9qgkZyrDp+XepBc4i2/&#10;MGGCE7Z7DP8AjU6uYtzQN83YEHtjlT6UrmeObzXAI6MQBj/9YpWsaOWyY62dg32llSPs3Xn6eneo&#10;DKEeSSQljncuB3zzSG8E8vlMSzcgseAMdM1NBblLlXmO9ie5wOB7VT12Iel3IruZ5IvMZ/KwMKAR&#10;naTkjn/CpoS65AbgrtGT1x6n1FPuYYQ7SRlXGQoCnO32+uaqGKGJ1S4AUZzyTye59qnZlRtJFlJ3&#10;ffFE22PqeMtz3BpgSMPtOz03tyMnqeKRrdSx2FgPvbcf161HKJSjSwkZLHBPGfSm3Zagkr6Ow54o&#10;Vbbv6HJYDpxUSB5A0iKSBxvc8ADk4HGfrVxhE7b5xsCrg46EkZAP9KjmkjkC+VjnooPI9T+XWhoc&#10;ZvYgTyYCJFBc5IO4nv34qaNYpImNwwAU5KrnGR79x6mn4SKR9vzIRjdwOT2/OpTa+eMpuH3lKtxy&#10;AP0osxSmt2/mRC1W6g85CMAkYBOd3JznvxVNHufMyPnYttyxOQP896vmGaOFzkHZxt45BHJqKTLR&#10;lFjAJTIYE9+/0ot1CnPfqCTOqGVss3COgOM4PfNRlBIDKeQwxt3fMP0PFPt0ii+acdOPlbnJ7kdc&#10;VAVb7RvjPDZ4HQ4Hf0oRa3diZXOMwkqchST/AJ6U23WRrnazAhmyueenH4CkeCONNzEEHkIpxkDr&#10;nFMVU3eagMbDDKn95W9/Shj6Oxqz/aJ4v3RRimcu/c8VSk2iQEqWIHAHfI5/XNOikkZDBICVB+Vg&#10;MDdnimM7R/umB3JlW3HOQeen9aqTMacGtCAyxFfmUjcTk9Dg+gq35SxRITIygYLBxnj196ruoNnl&#10;fl6DBySG74HpT4meG3QSEMWYZB6rngjJ7VnGRpPVadxyoVG8Plid2QOvHQ1EkschkSQqGQA7cc/M&#10;akkCROAGAU8rhv696jVhP8x27skZzzgdOe9MFqrsI4VYqxOSCcKc9v8APAochpSWfbj5uR3BpcfO&#10;RCJPZmwQzE8j3pEEfn/OAWY7QzdAe/ApJ9B9bj45YyWZ23McYY44FPMpmKqMKF7gc8dvekdDFGTK&#10;sTAccnkfhTIorNWK722EDKg85Heq8idNWh0Uszux2lt3y7sCpbYSzw4JIYNnYBzjHXNJLc7VMaor&#10;BRgYHI7dj0piM6OJOgDDBJ446c8epoWhLi2npYnaBHBddhZVwTjGfT8arRzyDcIlXhPlLcjPfHvS&#10;xyN80hPytlvmHX2+tEiAQZTJbqFHGP8Aap+Y0raS1HIbkqskoYpv2qmdp/A1HNEATL0VWyoB5HfB&#10;+lSo8cwO8lJMYI7N/gfeoXt7gHym4YgZQE9e5FA4/FroFvbWyMzHJAXjngk9x6UjTBNyTDGc5wB+&#10;HP1qWCFkBwQTjIU9M/jinyxCPCy5GfvA9cH396LNLQHUTlq7kIwqlFYfP8rrzwP5HNErpGGEeQAA&#10;nB5HuBRFJuYpEN6oSwAGMD1qQNLcboWwuV3DeP4R70r6XG731GSJBGhNvhtwC5OeB3J7UHyI5hHC&#10;3BXccLwD6c1PDPAkRSQqTjcc/KB9OmfpSLaKsckzIGUgAFv1x7Ub6ojntdSuMk2yOpf7o2btnG76&#10;ZqRLw28bRqCiMx+oLdMf5+lUm2uoWEsAPupnOPeh7qd3Fq54i6Fhx+nelzdS3SvZPY0ZJFMKSADh&#10;sEdSPf6VTCOZNjqSGIYNjPHqOe9PaHMauCMLgYP3sH15xxTJJGknKl/u5HAwQMYGOaJakQjvZiTy&#10;QCVJUyzYJAIzjFO8u4aD7QqBVbgBeSffAzipN0QjSKMHIYMzY647fT+dBYqS+0qC2T7f/W9qVxuV&#10;kkiSA2giKyjLg5H/ANfNOjnEieTKAqZLMSc8Hjp1FRQpBk3AcKu8nDd8dMDqc0NcpC3nRo0nPIYD&#10;P4c0Jmbhdu1/8izOY7U7LdVIRQzYOSM1DKpSzMLANuy6DGMGnO0Rfer7XbHB559AAP50yCMb2uZJ&#10;BtUn3JJ7YqlqTFaJvp+JFC80SlCDMEGDuXBH068VM6NcTecVYeZztA6AfXiq+6byw9uxO1juOOSP&#10;6jFTRtI4ykrbyGDZ43A9qpM1kne46aIXBkaQlB/eH/6+nc+lNtWkXEZXcFOQAM59+KcsiuFhfJ45&#10;x2zUSq4RiCOWwvb5f/rUCV+VxZIzSyyBmRWySeSQV/LvipJ7pUxlG+b7pz1z9P60sMnlfJbqHb7r&#10;sT0wOvaqzXUkjlhh2AJUAfdI7j8KGQoXe2xZkcvCDIud/wAoTuDnNNhdmYcZ9TL+n5YqPKuCXYhw&#10;wcL90/TnPbmmxXErS+blHRW+8yhhg9iOBj1obGoaNWLRltozthG5jnpkEe/p+eaWDyQokkwNxwAx&#10;4BHrSSeQvzBDtJ2qp6479O/tTy8ODHcRkIQoHqueM/0o5u5i9upUuH225i2CR9zbSOoyfbrTlTa4&#10;M6ttz+6VePlI9PXNWGZIItsGAeQS33hj0HqM1F9r2T/OSCDuyRkgev179Km6Tui1JtOyLUM0Ybyj&#10;IwEhKyIOvI/pUckT28oMrNsZTg479s+hqK3L7WnUAuW49x1ywq6sZlZTKyFCThPQ46n29KL3MZ2i&#10;wCyQxMUdZMnJQcnIGAPrT7ZZ8l7r5SnzqM8At/PjrVRJIoWUxhvmOdxA3DHt6dTUv2iS4DJKyqV4&#10;298diP61PMZyixk9wdypK2F4zgc+5+lTuVtyJB/ECEBHP88H61RUOw85iSQQuWOVyeM/hUkpWLDo&#10;S3OQ7Atx0yPSlfuaOC0Ramk+0jY7YUMGyRxgjkUsbIjsr9MYAIOCuex6dqgURSQFXZWYAYbJ4PXP&#10;+NTeZLLF5fp+APQU7mco20QPJE9yVgBUEY+v0pzwxCTzPunBHHAGOMH8fWnzBmP7plCLj5R1JH9K&#10;fwI97thTk4x69v0qm9DPm0VhxuEKiOABOBkk5zg/rzUEkVuHQqJHzxtwW7ckmopCI1MoUseMccge&#10;/wDSrVvM7/6pWcZBVV456evQk89aT10Fy8qvEe7Ro2FCkrg7h1/AVF9okSQCEDa65XA5468+wpox&#10;uUSZDH94xB6YPqKmhWYvkqW3HPAOAuOvFMlpLzJUlmbc4MRGfl2rtIB7Hrn3prhpFEikDYpO0evr&#10;TYZGjwmSOeduPlBFRpI5k83aNpBMeQQCSMHOPTtTbI5dW0EhnMaec5HyAAoBgZ65PWpo/O84hcsA&#10;qjdk8+h/GkdN2dynMnHHYY96mLSRoIYHztATYSSQB7/5zTiEpK1kh0g2SKMgjaE29RnHWotrHK/M&#10;SPmD8DkdvpSw71d5ogqglV2qOSSBnrT1mmaMqE3Lndlu6/pxTM3dAZE2bFA5UmQc9e1SwwM9r5uE&#10;YDA/A8DGaS4WNGMkIz0289Mjr9KFuElOGYKSfu+w70yG243iSf6PFGJgGY7eGYYCg8Hn+tIIHeTI&#10;XAPIOe3+FUkm3z7IwXjznYwOOD2zwauBXkmZU3LkkgD+XpVBKLW5XbaXEFxjaOhB2lsfhVmUwxqV&#10;ZPlOcAdvxqGRDvMWdzE4B69MZqVyADLM+QB0AycDjpSv5Db2ILRg1vtaQBM5C+g+vrWk9xLAUWU7&#10;1YgA5zx9fasxSs8hECnnBHUA8YGR61PKNiqEyJSORn+PJ4UH29aE2TVgpS1HyyyK+TtOTgjuO/Q8&#10;VLMFRMMu5uFUA4x6HP8ASqLwsE82QPnICr2460QyzbyucHGNpHr147UXB09LxZOyk8yHAHykdvfj&#10;1/GrCXexjFGAQI1OSCCSepOfSqsaRrJGsgOSNxOODnv6irLYSQjljjBPXP5/yoXkZzSej1Jgw+UK&#10;QylSjD/PY9qgVXtkJuAcyH5TuIOPTjp9afLds0QYqViO05Xgg544/E1X8/CGSXLLt7nofbPrTZMY&#10;S7EjorK9vEE28EMDk4z04A5qG4nWBlIwHKjjHTPQ8UhZIvuABOfnxzjsMjvVcPCUGFYkMDk843Zx&#10;mpcjaEO+xfllS2IkdcqIyzEZP1/WpEMkhWWQbUZc4PB/H0rPaVsLBcKwyMsg/TtirQZJipf5R5mD&#10;7g9z7gVaZEqdkLJ5aFUySN2QRj+efSnzSQTKQimNc5OeCOOMkH1qOOWIXG1GX5QMA9/ccc1cyixk&#10;lxuK/MONp9ePWmkRPSwyO482Mq4YkBlJA6gjA9+PWnRxKi7Xk29gq84A65FQxxxiEmUkDOcYwT/9&#10;apHdZE2AkFHyV9gB0P8AWhd2ZyW/KQBZHbyZMY4JPcE/XtT7cxIQroWJBwwbGccYx/8AqqXYzyke&#10;Z8oxIu7uD/DilNvFtVywBaQ4UHgDsx9M5pW6FOono+obxlsryModx4A7e/61WcSIo2o20nAA67jU&#10;gzNufAUs+cnoT1/nSXU8ir5cKE7/AJuRtYnPqelDCCd0kizCvkQLLIx3EDGVIx/+ummSXgRgEudz&#10;OR1GahMbqpkyxTcNgY8DHWlQSSwjzCpHfZn5iD1x6CnfoRy7snZNsXlqCuxvrnJyc/UmlDSMn7tc&#10;gkgqOTyPbpVaWXypDEgDMcFf+BDvU0DBNxUbXzuGSAQRRcTi7XGeUVgC7FBYNh85cjr+A9KWCNUt&#10;djsWO7HPHXjnvTldZBudcvnBI4Cr3A/Gs5YlyXZyFU4Izjg+nfIoNIq6abNEIBt8sZfdt3Afl65x&#10;SXcZkCrHk5UgnoAf0NPQn7OrRncQxIxx06etLNL5cW6b5WHz+xHSqWxmpPmVijHJIgAkPBblv7uP&#10;Tr61qXCwQxpuy6Sc/KMfr6Gs0R7srGRhscAckHkH2qZY2L/KW25257jrjihF1Em07l5CrbVwOckM&#10;eo7DI+neoJfJaEiVgNjfc4O7Hbn9KRbh0hkSZSpKhSeeNp+8en86GtkdY9ropZwSRwSp9R3oMIxs&#10;9SdH8n9zGRhxkZ9ccCn28nl5FwrKyklckfNn0+uMU37NDau32iQSg4BYepPakMiXLpt4AI3dc8A/&#10;n1qlK2hm2nt94+cu7G3lJyPm8pccemOOtMTPl+TISzfMxVjjbz2ojTzxskAUbwQOhJHenXVvLDLt&#10;QoWJx6kj1yKHd6gmvgLa5Kqqsu4qAQp5yfaq0cyywRCDDJkvuHuOOuPXpTJCAWkDBRnBUEFgPcjp&#10;+WadFDEwEUGAzL95Bjjt7Z9a2hG3UlQSV2Rvs3lbggtnAwMkD04q/HEPMMC4YZ3oVyMdBt9zVV3k&#10;ikIGGdvmdieQQeT+NXcyACQuAMnBXrt96Oe2xNWTsrDGuZD5cioVB4UL7+pqFp59zSRErzzgck4x&#10;37VctyJDtbGD/eznH60zYnyopBGwsrZwBg1op3WjM1KKduUjieKaPMagOrfOCvr6c+lJHGCP3aop&#10;PQg8jnngU/cX+SRfur94nuBwOOvtT/lRRMgwevy9cn19qpK42+wLDAEIRPmIxnpj3+vuRSxl/KWS&#10;QqdvDbDnIHHPoatbnZOAGPGeeTn0/KmvubIhBG4nI6AdwKpowU77jI1kmZthUfxevHpjPNOjhjMi&#10;nJJHdh7VPA6sA6gBlJBAOcDvz65zVYB5mDhfkGP3Y6jFBN3qtiQr58ryRgAAbS2euOvHuasxIWkE&#10;VquHII69VxzgVDJHGkizqDzlTzxj3FSrIJMyRnCqAnmd1zk4HHf070bNmU3daEUEA3EvjoeQc88d&#10;R2qZnVIvITAGQC4HJPt6fnU/2XYrCFl6h3OOcHnFREQs+Y8DOE2t9eDxQZ+1Und6j/IJTJbAwcMx&#10;3fh1yetUnnuVjwBgklF5wOO9XGgaN1UNkBSw+n406RVlTzTk7W2Ljj/PFDXYIz1u9UVla7kcMQzj&#10;HIJ5P5+lLEhDb5nxx8oABBHt7jHWnxxy52IxXjjBPIJ/u/1/wqKZZU+XuPmHOMgflS5epad3ZaFv&#10;zh8q/wAQJBOOn602eSIfLEhZ1TcQepzULS+XlwCSRtzgfy/rSTBFCsnykDHHJx6Zp2M4wV0ya3Zi&#10;mbhsEA8YySenIp8jKwYryG6IAQV6cfp1pqK0KAZXduUg5zkdwT2zSq5ilaTClT949cdvarSJa1bQ&#10;x43nkNxIcjd8zHjB/DHaiNWmn8uPK5B2KRnn1z7dafHdTQuZY84UkqycbtwOQOemODVn5X2yEMFU&#10;FghG0gHnt6+tCFKTWgy4tLaSNpLbdHs4BYjdzxkfjTNs2GJIfGCwPB4/nTzKhYvGQxY7RjB+vNNl&#10;U+TjIJfBLZ5XZng/X/CqfdEq+0i5bhVUZVWyCWJO0jHboaJmbbGsvIMgXAH3ec4x7ioYXYqckZPO&#10;AcHOOSQM1HukaM+UVP3SdoPT15J/z6UpGLh712asHntIY0Tag4wSOfoMCoZXwAkCsBEdxLcD8M8G&#10;o7e4uJjnzNroSqkLwc9QPSmiOUNmcb1HQN7c5pX0MeSz94tExvEqsyB27bsMD6c9Ae3NLNGYm5ZQ&#10;GO8N0Kk4HX8OlZ6oHOCGQk/IcY7f1qdJIpFw25mVf+Wh4OM9ehoUgcLPRl8nIbDIEzgtkkn6dOKj&#10;iiO5kkZTGSDu4yPaoPuq0zj5eCDgnGB044p4jkY7YHyC2CQuD0zznoKaZny2T1JcpHgQkISdy7+O&#10;vUE9OlNcS7NpC725+TnHtwec0NNC4EZAIHLSqcpj6f1p8UiRP50PzKTgZBxjH5UMjVa2KqxBEVi+&#10;59xykYzyOPxz7Us/mR/NGhUhRn+DAJ689TVh3jlZmi6tlfmXjHXIPqMe1ILiaQbLj5ecA8kYosjT&#10;md72KUSyKwkfAwCOmOnT6mr8EylX3kSKoK5b+LI59BnFLNCxuQWyAhPXkZGM8VEWj3qsBLbmJCOc&#10;HjjJHpTWhMpKaFPmxxD5UVM5RAAowQeT65z6VXXzZX2yLsjds5GSSO54/kKka7hG55MBlPyr1U/5&#10;9apw+dkRSPtVAWOW2nD5OP50OXmaQg7Nv+v60L90baMlU2uSRlQfQcZ7/hVfzrdZ8MgGBgEdGPbN&#10;RFRFKB/eyc43Hjpj69+KmDZCmXZwAqYX5iT0X8K2i76stRSXcRBKQhJ3BuNnQYH/ANepfsyuDLcB&#10;W3DL+3P3Tzj8aaXnDRJKMCQ43Dlfx96rSSF2aJdqj+844BHBrQaTb00L/wBpYAR2hRkZckfjgjPp&#10;6+tRLO0ZVOXb5uCMDHbOf8KYyLEgTbkhflMYwG7fr1psgDvtkYIRjLc/kf8ACpbZKhEuLKBbMHPl&#10;OSuwFchiM8n2HaohPly52krz97k54xjvQ0ySwgMB5mMJJzjK9sE8ccVAIbkOxlGQXB2kcZPp6AUN&#10;smNNa30LqOzyJ0TceeenHOf/ANVWQjR/Kzq5OVcqd3GeM+h9qqLhMrhGwpAPT2PXOf60kkreWGlZ&#10;FZQDmMfKzDHHb+VO9jKULtWLoijVQyOrDZkMfTocjsfbmmSG2HlsAJC/BcZG1fQU1hGhLtjy2Xks&#10;OhbGc/j3qWO3hb7uQCeQOQD7VRlotWxRGoVpic7QMRIrZBXoff3przZtys/zZIIf7pA7DjP5UyZD&#10;t3RyENuIKcjcemMVXig8yD7RNjOTuUtz9MUm+g4xVrtkvnJkXMaMATtIJySehzgVLGI/LjTChDlm&#10;yTuyOnHaqUV0yk/KqqFJVQw57dDyTSxut1L5pYKXYbSBkDjrTU9TSVJ9ehZhTKBZNyhG4cdMH1/x&#10;qJbpjDvPzbTkhgMgN0P4U/y2klOcSIoJ+dSPbAx1/wAKgh+aWTyygwwDnGQV/E4x9KpAop3bHOIr&#10;oCRt24rtzkYB+nv9aZJ5ipGysWZ2BO7rnpxn19aW4IZinyJEzYx1BB6kD8Ku2iI0hcE7ixJU/wB1&#10;QMFf61al0By5YplRHmdwLjc0Y3fIDwCfUAjj15qRYkVQlzyHIcMnABxgYx7UySNmLFyd2SDwen8v&#10;akeV/Li2fwjBBHGB0GB/Omqltwavoi8s0ECnbuTjadwycHpk9Oe1ZhmLzpFAGjG7I4znPUHPOKni&#10;uHuGIYkM2CCvHAyBwABSTBmm2yEswJ4UEYB9x25q27oUIKLae/8AX9al22Vhvt7g/KXzsB6fXjrT&#10;pVR5GLbQ4QfvGYD5eg9Oaq3MUkU5kmAby41UhTycjI5H6mlW/kmgAtmIZSQAcbTlsHk+2ec1pGdt&#10;GY+zbtJdRpiExQKgz/Bg44HrViVSXWN8KFB2hh+fpQD9ncSEgkAB+RnJ9vrU80se/dI5+Zdwwf4S&#10;O39a1S0E5u6sioqfZozO5EQJxuLE8n0pTArITJz3BPTcO/8AjVjfMiJKAm1uIuB83v15/KqcluGg&#10;E0hbeC2Ys8Db1JPTB60mOEtdWEguJExGcAYXj/PpVqSKzS3YEALuxJk5DcdPpSRxLbp9qnLbWCgJ&#10;3Y9/yqGSCQ7WjIJU7jxjP0GcHrz609g5k3ZOyRBIsILeWflz8oXuPSoZVd0DkqgDZRycEZ7+9aMc&#10;TSwrIoAkL58sYwpHsRknPvUbqpmxL1CF8L0znGBx1NdMbPYuNTUbEIkBN3luNynHBA5qaMyTbJOC&#10;N5Z0GM9eg7niqbQvkKZGYbeAeBt9BSrIkbBo2LSrldqDJAI5z+HWgHC+qf8AX6GiZfNl8uIjBA+b&#10;oFHvQvlJGsn3l4O5h2P8jVF7dndn8xOcnliCwI6ds9KkkZ44RBdiRApCxt1LAgZxwPwrSD7mTprR&#10;Jkx864G1Fjfa3zgjJBHT68VcSG3n+ZQ5OCVJOMYPvVKPUGgjW4Tl2+VkI5Cgnv60rqLhzcTZBwDh&#10;Rxg89iK2jYzlCV+yJ5EZow5ABViGWQkZI54464qrK8a3GLkb2UDAHH0znj3xTXaSTESDy9qfIzHd&#10;36561ImJWSNhuHZjxggdfaqZcY2V2OnlMwMNxnOcjOT19D2pjSrsAUbzwuR79OatTiW5YKvycEfK&#10;cH8u4qokLGErETzkcgY+X37UdRRasrkiec90vzDCplx65zxn261dR52V48gbzj5gCSD3B7Csu381&#10;B5sjHBb5hkg8DGAcHH5c0+3uHYi4XGIjwSTwT6Dv70RYqlO+3Q2YSsEYaWJnReC6gnBHpSRvEysD&#10;k7gcFhhuD3+lZovJ9w+ZFUhtw7sfU0+SeZXOCh+UOAOcZHQ1dzneHd9S5Eq7zCAoU5YKTwPqTUbu&#10;Fl2udivxHIo4ORjJ/DpVeZIpIEuI2BkI3sD6Hinx+YqE3Cq22Pao9D0H4elDbHyK17jnDh/N3cqM&#10;Bj90jOT+Y61MHto4vNi8zzBk5HUD2bsOKreUGn8okk84ViQp56gdqbOpt3CKAN/buMe3vWiK5U7I&#10;nEgkP93J2tknPB5NQXCLG7Rja2cMrDI4B70xiIiVfLsCfmPBJ+mO/tTWl3kDnAbeFzke9HMmXCFn&#10;dbFqYsoacjaGCtk9x1/GkijBG6T+AbmA4zz2pZMRlWDEYwhAyWJ6/lS3G6PEYJw8f3pBjDdwPWmR&#10;fRJAz+XN5So3c4VgRg+vQnn0qAq0USySAnILowx9OcdD7HmkjSe3KthijEjkg59MVZkijbLw9yWK&#10;EEAZ547E8c0JjbStYpPAY1A4YNhgvYnuSeeecVKqmBxAoEiuQNx/hyMD1HGPzqxFMNqxoquxbaoH&#10;Uk9APr6UqLK4LrnczESDHQ+n1rWPkOVR9Sruihl8lpABvO1Rk528HnGAcn1qw5gZPs6bTuIY8nqO&#10;VzmnpZZUQoBksSWbPBzjHsPwquLeQzbAyZA3YkxjA9OO1Umxc8W732LqmCQMXOA5JJT1zwcjkVDd&#10;TZuFMZ3yHGD0wvv+INQTXHnr5iBiwO1g7Fs857gY+n61EjB51b/VqU3nuSPUD0qmxQo63ZrRa35Z&#10;czggl+VPcd8fj3qxZ3CTAvIVLBh8oG07egPU81z3m+Y8TOAQGP547+wqMTG2lK/IScN5ijjPcUc7&#10;Jng4tNRVmdos6eb5bBvmbDKOWC9unPeoLcF5MjZsZtvOCArHrj0HrWDpmqrDvJ+82Vy3O44xn16G&#10;tmK7i2EPseN1x8q8Lj0/2feoOGrhpQbVjY8mGJTMu141IDsvB9AeaTzhcv5hYeWibCRwVK8cjvk9&#10;etZsV7HbxMsfmN5m3cpOFKjrnjnB5FRR6ha+YypsBwcIR8ufYDmsjmjh567sQ2Aug1whYEKSqNjm&#10;obzTpY3zAd0YAwF5wT2J4wa17J4p4maNAJB94dgp7nHbNaJuLOyUxRtGEZdwVmP3gMkHbg8kYA46&#10;inztHRTrSUuVnFvb+XLGHzGZSMZ+6ceuOla+xbm6kjcAsX2qdoVcADkBcDPrxz9agnu4Gk2PCrk8&#10;rICc4PUEe1bmkaNaavM5tGbYHBUEB/LPdTnrx37VlVqcsW2ethqM6kowW7MyKNY2VNxcGUSDylzy&#10;p4UFiOMHj/JrXbT5I7YW2ntKhh+dCuQSTycY9a37/wAM3qPDBZspYkbuB8uwE8Yz3AqubPxDZu8Z&#10;uInJj2vuGNgJDDB55HHbNfKZzGhjKLo1Ummfq/CaxOXYhV6MnGS6mTpuv+JtBvluLPUbq3YOkrRL&#10;MdvyncFKtlT745r9CPAP7e+oeG9Fjsb5Yria1iH71gCWBzncOB17/Svy+1O51W/Sa0uIsSoSNwGC&#10;f/19RUmh+Fde1WT7JDGjKSDtk6kjOdxH6YHFfiXGngDkea0lKrTtKOzR/TvAXj7neW17c/NF97s/&#10;Vbxr/wAFGtdaC5ttGhDvcwbctlQjEcbQuF619d/sK/G621Tw3K/je+VprjLQo+CYyzMT6DAGBzX4&#10;j2Xw9u4rVmmIZiuCpydm0ZBx/d/Wtfw9451bwDdfZIbra0TCaLym24LDvjp9D0r+a+Nfox054Nxy&#10;uPLOLvrrda6H9ScI/SGc8XB5hL3ZLp0P6j9S8SafamP7PcxCOQhpXL4+Vu+BnnqD/Wui0a705v8A&#10;iZXVwC/DRop3EgEcjj7v61/OdP8AtY/EW/ktbu3vVcow2xO3ykgdWxzgY+ma+jvhx+2F4jn1u3g1&#10;tFe3lUbrkM7MpY5Y9SMbh+WMAV/KHEng/mOApc86d2r3+R/SeWcf5bi58lOpo9n3P3TWTT38yW5k&#10;D+U4IjYbhnkdemRXJasYL1Qkbr5atny9pIwfTnPB/Cvzd8SfteeEbA/2LHcTGa42yM8BwwXIyw5x&#10;nHUZ469qi8D/ALVmiS2WqTTagFitA0jT3LnKqufkAJ5Y8H0PrX53ieD8VOmn7N6+R9NDG4WTspp/&#10;M+4rjwZ4v1yKdbNo0JkHlKo3FlIycHPT68UxNB1rSrF7dpQJVKqFByMjhsA8Hhh245+tfm3pf7a3&#10;ijxdbX134V3lI5fJgkRg67c8t2OD6+/Gap+K/wBqzxD4DhbUdalhkup1CpYqQZlDAEkkgMCuerdD&#10;2r51+GOLVT2cIe/ta+v5Hymc06E6ft6bsu/Q/UHXNQ1Oxs1tbaQzFEERCLwxCgH5RwPmHBNeTan8&#10;OLnVUa61ZVglfMsU0X+sV2HXOOvt0GPevhf4R/tcSeMppJdUaVJSDGYhxtLHIYMCeuOmOtdB4g/a&#10;I8V23iu10jS2uH8+9VGW4y+8sQMDk4x2/M1cOEsbhsTKhUp6rf8Ar/gnylShSxCu3dM+b/2lP2N9&#10;d1rXbnXruVJre1hZoE2qCoXnnB5JyBwPevzH8Uaz4g+FOsi0zGWWMKnlqDhCPu8+nfvmv6Qdb13X&#10;9Z0saJe2EvmyfI3mJkAtwACMgn8a+I/ib+xZF4uvbvX7K33zgsZElQPllUAICSMFTkgdf5V+9cD+&#10;I2GwsI4XNZqVNKyWh+VcW+Gc5t18tjaT33Px3T4uXnjbUl0rVFIkZSWXAXfu4BwoAX8q5/xNnwfr&#10;FtpmnjzLi8iEkigbthYnYueecDJx6iv1s8Kf8EySmjjxZqEbJqEoKCSRjEq7+RtB4+WuJ8GfA7wh&#10;8F/iS2s/FLTU19IJ91pESxxIpGGLAEY9PU199S8Y+HeetDK06nJF/u1o5Pyvpb1t+B8rPwxzeNGn&#10;PHrlUn8T1sv8zx34GfAf4vRSJPqenXemrq0bXUF/cRlIUJVQWDMMAYx1619JeP8A9g/44x63ot/p&#10;NzDq7aranM1upRYXViFDEt82R0ZeMdhX1b4o+MHjr4o+Crrwn4ea0szL5sVvDcDCqshIGACArKvy&#10;5HT0yK+WPCv7bnxV+H/hPXPh/qrNPeWsMlnY3BbfskZSny5HX5twx3Br8WocW8V5pinjcLSpQlGV&#10;p093yPRSTdtu17aGOZZnluBoPBcspcu0ul1ra36n5JftMfDv4h+AvGd0ur+VNawyMFNvIJBEEwrB&#10;iODhuprS+HNvaarDbatdToUjRYpVK5dd35A4OcD869y0D4XfFT4gaLqRsNL1PXU8/ffX4BmWMMNx&#10;3A87mPZeveuP+HvwP1yLxBLK/m2VpDG0lxDKNm2UHCrjOAc9a/ratxjhJZdLBzrxjOkkny2106rd&#10;N9Lr8z8yzTK8TJRxPsZKM9U3+jO1u59N8Pah9st0kDyKvlgE7c9Oh5Fd1o+q315bm7nEKoF2gtye&#10;44zWl4O8NxkzvrE9rJJASF80BhgHAwO/9Kx/Hnh7Vr7wjdQ+GZVSaSNwBFkHPbGDnnofX+f5XVxd&#10;CtVjh5PW6Tk9v6sZYWs4rRba2Phv41Ppep332C2nV5hcEPkg8jOenGfTFXvhl8Mddk01bmxtZZZJ&#10;ZNkJCN7d+lYOi/s9eO59Vh1jWk/0U3Wyd+dwGc5wcE1+uPwuXR9P0qPSNLIX7PATKGA4PqD1HHWv&#10;1Djbjink+XUsNgJqt3fRetvyPExEp1ZyqyjZs+Kde+EGo3HhZrbWLoiZowJYVzlVByRj8PWvJfA/&#10;w8ksNeMFii3UOcFplBCqfUEEZ/lX2x43vLR/EkumyXaTTS72CRkchhyPz/OvIptcs/COkz2pZGAl&#10;JLDDE7+BgjsMf418zkfFePlhZUlr7SzStbf8TCtUk2m+h7jfeKLyz0VPCsF3GdO+xpbSJE+GIC5w&#10;cEqducjI4rJ+HN/4a0rVPO1p2vLKGUTPpyPua5ZfmRGb+4TjPB47V8g6R48sIr91vmMUczs6ru+6&#10;CR1Pc4rlPij8ZtS0KVrfwPGIo3G1ZwCSR7Z7+9ThPD7E1J/U6S1lrfRL166+h6Ec9mpxqb20+R1/&#10;xo8f3dtqM93bS7jPcPK0cfCx7uygdAOnFfJ+p+MdTIE1mm75cGWTk5Gen1r1XQ/iNpmqaAP+Emsk&#10;ubxTy2OWLd2x/KvWvCPgHQfGOlx3d3afZ4GPV0PmP24GMiv1jCV6GTUFHFUPh0v39O5g3UxU9Jan&#10;5+rfap4v1tNOuyy/NgE9Mk/yr7u+G37Gt54itzf6lqa2luIhOjyq21hjBAIB5z0/XFenp8K/g94Q&#10;nj1W4tXZlXLbiOo7Y6817vq/xQg1Dwljw/bJbwx2hEQzlSo/d5A9SSSR6818zxl4n43EQpUskpun&#10;F6OTS09L31OPF5PioSSgk299dl3PlzxZ4A8E/DVJNI8E3jajeomZJMZQvjoME4/OvmO8tvGCRXN9&#10;eWpXeCSWXlMc8V9CaZ4hNtqL6jcgySKxaQhcsd3rjuOnSu5HirRtTsD9pslwuPLyMs6nO7tnI4rf&#10;L83xeBt7SDrN2vJ7/wCVhUqCm23I+JdC8I65r9pJeqJFRc5YDPI/L+db+i6NZ6cPstyVe4c5VM9D&#10;69ecGvsLTNIl1Dw28vhy1EMG9mOflYysAvIx9PSvEfD3wH+KOsTX+rW9nKyQK80r7T+7VTxn0BzX&#10;2WW8a0sQ6v1iapqLsk3qdsMsrSaUIt37I8m1mwg0qV9StZd13vUooPQ9/SvZvhP+1V8TfBGtWy31&#10;1JcW8Z8tIZidoQ/w49D1rzbWPhP8THk+3arp9xAyNhC6NgqOhHXiuBk0DxRdeIY9NFvL53mhMbCQ&#10;pB4PQ8Zrux+CyrNMPKlieSqrPs7fPoTUq4ijom439T9GvGXiDV/FFwPE+nowtJ8PKCCIkkl/g79O&#10;cV5h428R2HhiOO2gYzsYwN7nJY9eh4GO+K/UfwPonwt8Pfszw+EvEMSTX2oSpLNKpCSrsUBcBgMc&#10;knjnr7V8g63+yTpnju9XxBY3iBIgIYk3AAIB95s9fr61/K3C3HWWe2qUsXCVKlSk4xdtJpbPvvf8&#10;z6KOQ4t60pc0nZ+h8N63qt3LbDWZ1jiCoWHy9ifvE9/yr0j4U/Eq4+H2m32rxrHO89q67WUEh2II&#10;I9OnP1r600/9mawntY9M1GaMxk7WEvcLwBg84OOvSvR/+GMPDckkvh7R5PPuFAUTRhdpyAcjvtBb&#10;AJHXtX0ubeKOQOg8LiW+V+WnKme3l/C+K+sxqqX+dz5M+FP7aD6XrQt/EUMr3MsYRQhCRxMM7Dxg&#10;naTXu3hP9pTx3deJZILC4llgeTZtd9iuM/N1GMe9ef6L/wAE/L6L4yvaePJWtLBwJZJI1+ZUC8HA&#10;I68DHvmu6+Iel+CPABK6JZyWsluvkxGXkg7cnJ9Mcg/jXg57PhPGYlU8ro+1lUgm7K8VfbX/AC/y&#10;PYWEx9HnnUqWs/mz1vVP2n5NCvHXWrYCFUaYbZAJFIwAFIXnGMn1x2rwLxp+1QPiJqKaVoyyRrMw&#10;FwwYksASck8YHqOmK+bPF3xAg1OI/a7ZvLVDH5xHBVslufXNHhO2sntxrOk2jx7QY8FSWxxg9O9e&#10;llfhplmDprFVMNaa0Wulzz3n+KnNwhV0Pum41jwbovhqBLaZnnlgWSYE4CyMOQc8kZ6D0rwXxtrT&#10;zaHPaQS+YsqB5YgccH2Hf26181/EE+PC8TaaZkt2UELgggDnP/168zg+Jl7pTvbatJcPccoysOFO&#10;MHrz9K+i4e8OJcqr0q3tG3e273OPMOLJW9jODSWlz7H+D2o2WiQPaKHiu3kLM4PBjHIwO3uf5V7b&#10;478ZaxqmmroVrPJ+6iUqzEj74xhic8jPqa8I/Z81y3Wyg1nVITNEY3MkjKGJ3grnHoM16frn7QPw&#10;wnzpkcMa3Ee9Q8g5kIwOPoB3OK+S4gy6vPNpOnhnUcXq1qk/6R9fkmZwhl6Uqyjfbod38FP2WvDO&#10;o3La78QbxJInImVE5+Y4KhhkfMDz+VfQPxH0X4OQaK3guyggtlEDQCYZPscgnrnmviif42yaikNh&#10;o8p2yuFUx5HzAcE46YGee1KdWlDpahppRhdrOS5PoefXrXyeZcNZtisZHF4/FSjb4YrRK3U+Yyd1&#10;aOMqV+fmi9OXp8yp4N/ZY0PRtdmvbW6S6Q/v4kHOQQGXOOOQenY8U3xr8G9I1/UvKugkYZgm3ptA&#10;GCee2RXsmh/Fuy8KabIJlBlkjFsrXBzxwqnHT9OPWuy0bxRceMbe58T6dYI9tpcP2e52K21gnLFj&#10;0ycda78TxRnlPEPF15Oy0Urpa7fi7H6Hg8ky5wUNOZ6tH5feNfg/f+F9XU6Exi2thQvOWyeQc/rW&#10;n4c+Dd1psUniPxNOWlY+YDIdxJ75PX6mvpXxZ4x0DUdY3iGMGVGVQxyF54YHjn0rxfXfEbiOa2uD&#10;tRxsG84yB/Kv2zLuLs3xVGnSkuV6XdldnwWZ8P4OjKU4vTt2PIvHPjbw9b6lFp1hLJMiRCKYkBAh&#10;UAbQATkDseteQ6n8TLaAMlrGkYUY65J564qx4j8Halq948+mr53mMW/cnOB2Pbj3rz64+HWrQhpL&#10;uJ0I6lhgH3ya/e8rw2E9lHmevr+h+YYqTUnYoz/EPUpbkxwttDHls9K7i18e6sLX7JcXMjwshRk3&#10;DHI4/pmvC9a0yTT5sxjp949Oc1v+DbCfWr6Ox4HmSBWY9snGa9jG5NhHT9pKCstTFYiaWjPVrPW7&#10;28lSHTomGcBihJP1BNfanwI+HV9qVyur+Y0M24KkLnBJ9c9q49PhPB8MvDVp4j1Z0Vpo/MjibBZh&#10;6n0Br0H4X+PLSUi9un8nyZC6RDg4wQp46gcHmvwLjfNamIwlVZfH3dr9/Kx9zwTOlDEqeI1fRfqf&#10;qBrOi6bptm+i2lxKXWNUUjoowDgnOQfrXn0fwv1218QQ6r50vzQhjlmCA4+6c564PtXO+D/i7okW&#10;nM15EZ337maRd52r046njp1xXtr/AB48Ox6QbeK0cREKyylP9U/XOWI+nQ1/FtfD5tgm6VKk5X0b&#10;dtf67H9QRx2Fq2nKXKuiNb/hEda0vUYr6aeJIprcNa+cdg3MpBLHklSGBHuPwrx34rHXfClpJrM7&#10;ExQmISKhypUnIw3o2a+VPiD8Z/FniXxXJDpF68FvHJu3ht2NpxgZOMYx+NS+Ivi3qE3hqfRtZla7&#10;V1VTJISSSCCc+vIFfY5V4f5hTqYetXcZc1rxtql+V7Hy/EHFmCqUKtKndWvZ9Lnz7pfxQ8SW3xhj&#10;uf3kUU7hF3ZA5bhsEkZ6D/Gv3q1n4sWM3wCh02G4LW72KvOozlH2KCcdyegwQOlfzueK/E8EWu2k&#10;sEYlcSqNyDovoD6/Wv1B+F3j9fEHwzh0uWymuY4mCBLU5coR8wbPoelfSeNvBlLFUctxnsbKm1e1&#10;unXX8D8V4IqQWJqwnLVnxlDean4i1mfStHtbhUmndREUJcoTycev0rn9E/Y/8Z+MPHn9l+XcbZJv&#10;9S8Z3HP16Z65r9yvgN8HfC+oSQfEK9sks54gHitnVSyp0+boNx4yCM816VdnwV4R8TL4sCwoYLiN&#10;7k/KuSDkKwBJAAGfwr4LG/SMrYPEVsJlGHtJRt397t5+vc/UsV4exrUqdfEVtG+mmh+YfxB/Zt8c&#10;/syeFdJv/s5UysXlYDdsjfAXIHGOvJ5qf4T+Fvh/4u8V22oa5GGmQrJ+9Xasjjk5Aydvb17+1fqn&#10;8cpdR+KfhvyNIQT/AGmJjGE48wdRhhnaMdhzX5na54fvvBWoWPiKWBkDXXkmJFIEcijO3A/zzXz3&#10;CPH2MzrLpwxs+TEy5k3F2bvd2tv3Xy7n0NahSw84xpxvTVtHtofo18SbK3TwnZ33gSF5UggCF1H3&#10;05IwO2D0xX5p/tDWvxI1jThBqNjcxlhvW6lR1IA5AMm0DOB8oOK/WbwN4hGjfDD/AISmSzhuvLth&#10;KtvKDw4HAUD9BXxX8UP20dJ8a+Fb3wr4i021s5CNkb7FUBh/tNg7scEYFfnHhhj8yo45xwmCVZUp&#10;2lJy95Xfbrbqe9xZLBYnAzjia/s+ZaaaP/I+FvghrPjawtJgsc9yIj5nlbTwE57qeeO1fob4p+JW&#10;k+IPg+j+IbeKO5bTnWIwRAs8h6NkgE9xjOOa+WfgX8SNK1LxDcaVZrbRLcSpEm4AsQOm3OByT7H3&#10;r9Cb7who+s3CeFtOtYZPJhSaRiFbDnIP3uMnnHpnrX3PifmdKGZ054vDcji1O6dtLa36bn5nwjml&#10;PA0JUqb9o5JrX/hz8MfCfhj4max4juPFHkXKWEVxsjC/KGUk4HJxyO2a/fr9k74n6L468Lx+HtVk&#10;jtUSBLWaKVR5rSRDZkgEjG3nI47VzOq/DXw58NNEdoLC2nd1ZnlO0PEWUggdeqscduOMHFfIHhLw&#10;preg+IBeeBxMEe7Mg3N8yoTl+nHBOQPSvN424kwnGeBqRcVR9nb2ctPnfXyWp63CPD9bAyc5Su5b&#10;o/Tnxn+zb/bUcmp+HGjjLbhIsZADo2cLz+BP+TX5gfEP9krxX4o+IaWt2WjzFgsF3YROSODgYz1F&#10;fXF3+2Zofwagi8P+JBLc3csQMszuVUNuxgHn06V3/h39qXwj8Q7m0urdbaFpP3ZdXG+QHpknAHPG&#10;K/LOGMbxhkUZYiNFzptNRnb8et18j3eJqkXScY1bNPVH4y/Ej4IeLvhvHe2LRO8SynYxHGccYY5/&#10;SvhDUr29g1gQt+9IPCn5h79P0Nf0yftAaT4Y8c/DG7fT2tYpmWQF3++xXOAvPXOB2r81/hz+yfou&#10;r2c94WjkeKJfMeUElm+mOAcEHpjtX9U+F/jZReXVcVm0eWafK9N33PgsbSlV5FfbqfAXhzxcdI1J&#10;UdmSXfsKMobv0welfo58Ivifq94kVtZMFypSU7QN6HjtznHp0r5I8efBSy0vxLPBExH2ZyEIO1nG&#10;eqcdMetfTnwT0zRfDenQ6jqjxSI54klYrGqnuSMdMetfUeIuKy7G4COIpR5m1tbuj2uG69ejiFDn&#10;sj7TlZ7fwrFPIhkYxkSRRqSQfUHtkd68S8SeG/DXiPVIor+1hYcF2OfkIHBJOc+/H4133hnx94P8&#10;VSnw7aSLDGW2pLGx2b8j5l7ncR39e1elXPwxu9WGNPhAmWPEeck7cZK9/m9sn61/MVDHPLqzWIvT&#10;k7tdNH/kftEXRxtP93JTW3fY8F8N6INIvZUsI1EcbGJHXO1sdyMDjv2r1SaylSETTqoklbd98glm&#10;JySR+eOtZmo6e/gqM3ms3CRIjRyeVKpUnGcE56j+VcHdfFnQri5EenXMbtJn74ORKT2GDnjnNdtS&#10;niMdP2tFOS76/mZ2o0PcbS8tD6B+Hutax4du98smA3zCINuVQDgfTp3xX2B4b+MlxZyRJqyJLvk2&#10;K07kMMcEqBgA/hjFfn34d166dlkaFk3BfMl3Kuxs4PYZ9ehFeoyTw3QzJdbiqsY4gcOpUd+gGfxN&#10;fD5vls44n20Xyy7r/Lb7z3ctx+Jor9zPTsfqzpPiD4d+MbVLaQRq+wiRN2SQBnHBxwfSuB8TfCG0&#10;Zl1LRi0kEsTKkYIwG3KynPuoYfjX556Jr2vaOouLC5OwlGkCvuYHPzKTjGDjGf0r6U+G/wC0PqFo&#10;8Vhr7h4HA/1r5OemDnofTFepUx+GxMVTzKgnbTnirNeq/wAr9z7nAZ1zxSqaN/cSeJPCM2jXggvI&#10;0xxsZDklz+vHTHrXO3ejKYmuGVQ8gIdioZ8Lyuc9x2719yx2vhL4maetzaERyxAsImI27hjgt1z0&#10;wK8M8XeB73wvFJdFHdJHKzPu3YEhwSM9wDwBXy/EHBeIwy+tYOXPR3TWunme7GlCondHw94gij0T&#10;VWuIoyZJdoE3cpjDAq2QTnviq8t1DqEIhEeVRSx2AqdxX5cnoQM9K6P4qaNa31jFOGkilgdhCsZx&#10;8uOQenUc+tfIfhTxfrWkeIPI1aOaK3V/JVZgyoVVuCCc7vQkV6+Q5a8dhXWhL3odO/8AX9ef4pxB&#10;ivqWNdFx92T0fr3PZbXTbs3IGoW8jR+bIz3DHOAcbMjt0OTXMeLIRZzpNaTyec+UKoNqgNnI9TnP&#10;WverTxf4cntw8i53qUWNsNubbkgL3wPbmvLPEOl2mqSf2iHZGiI2AQ4Rh12+ZnHrkY4rfLMwm6/7&#10;6DivzOatNuNoml4W8WeJNOfyrC4k3pGUV92G2474weemetZfiTxb4gurmO9m+aOR1jKEllQAZJA4&#10;xycH1PPNaPh4LYQyNdI/+rP3jg5I6YIPAFcHqWuW13q+2QCGFIx5RkDYJXPfAGcHoPSunDYSnPET&#10;kqSdupdfMZxpKEqrS/A+qvhIfCniSZYNXZA5V4UQsACVOCw45Gep9q5P4hWvhD4e3TalaSJMBIyp&#10;BEcDaTgnAI/Ju3NfPnhTxNYaFrD3sM8m4MWPl4yVzyeemD7VJ8VNO1nW9OjvkPlRyyLKrn70ysMf&#10;XOTmt8Lw/fEKi7qDd29evQ48Rn1H2XwrmR9Z6B4m8CXW0oIctD+7hkkUkbf4sEfNj046VdvfGHhO&#10;K3fT7IwmV2JEgYNtPcgHjpjkelfl34x1TXvhtpP28zGBsO0CzbfML4zgMnIBH3cnp75r5Xtf2oNX&#10;LiO/kEchbc7GQk8njPQ/mfzr63AeBGMxilWw1TmivI5cR4pU8KoxqwSb7H6eftGfEy2ttE8nZHcu&#10;Y2mIfBXgEAEgcZIAr5R+F/xc0m71eGyvNPgAWVRKrKCgJIzu5G4ccZ/xrxa/+K9h4i0kwSzl3kUj&#10;YGBxg9Qc9Oa8UHju08M+IPtKOV5BGGxkA8n8a/VeGPC908BUwVSm3PXXU/MuL/Eeriq3tac1ZK1t&#10;D9hb1/AMG6/t0tkDMwQBcswJ4IP3Queo612PgXxRokUSmSRICFeOSNcsCVxjB544J68DFfknF8db&#10;O5hCQTLHGkuY0WQgDfwfqT93mvc/AHj4XhULMFEjeZjdyT0yB6fpXwueeFOKpYaSryl8zxuH/Eed&#10;LGRlKklHrY/RPxr41s9M0Y3lrcRnY5EmxgSvX8iOvP618heKvjbbCOSFJ/MKgqjBiGYHpxxxnsK6&#10;Txjpt9ceEZbmSbJZBJGB828tkljzkkd+PTua+BLiy1q/1eW0OcJJncoyyk8ADJA69P51fh5wHg6l&#10;Kc6sr8rP0TjHibGQUJUXa598+Av2m9FDJY6yzReU21mZfkDLxgcknjHvXv8Ap/xk8NX6yXWm3Yj2&#10;IcsGBy3UZBHTpkV+LGqaTHFMZYJDvjZTLKDjcVbBGMn0IOK9X+G3i+HTL0i6ZZYVXLxzsQOScDII&#10;wTnGepGB2r3+I/BzL5wlicM2n2O/hnxozLD0lh61OM0ur3P071/4+6Fpnh6a9upIyNg+XftzJgg4&#10;zzgE5/KvFP8Ahqbw96r/AN918rePtc07WLJ7pWwCNvlKSQASAAuCD+PWvEvJsP8Ap4/Ob/45XHkv&#10;hFl06PNWjK9/uOnHeKOPlO9NJI//1P4xN81qzSsVxgISnJHfP0q2yq0PlhmdZFA8wYGT15+nqaeF&#10;Mce8jMbDayL3Y+uKrSHyoI1EbAbySpOfl+mO1fVn8335rWJrdWClVjABOUY9MdgQPU9aDZ7ZMSls&#10;kFgGwBjr7HtTVdogFPmbmU+WoAwMdCcVYjjuJA96SGkUY2nnjucUIzk2rsfHPaMyW/llWOfMwcEA&#10;c8HpgimT3DQoyxkyRbPlGTkc8UiRMZd2TGxUncSOS3Tj8xUTWzgbG+dQOvABB+vendkqML7jY4I4&#10;gLiQKoLbiyn5gPQfjTo3nu1aQNIuW/d5AwRnv0OfwpqxxrEBuO0MdyYyBn1P+FKmUKpCSOCgY8jP&#10;196UWaSd7vdhOiGTdGVCjLM2cN19OhpIbmOOFoiMKSfnPcjpUlxZtDM0gcBfKUFVPXIyePx/SqbI&#10;3lrlU5BIx2Pp+PWm9yocsktblyaO3LIZWKcqRtHGccZ9/wCdJh0IdSpbceuBx645pBGZFZ5iwBxt&#10;X+Rx7UjJG7M2wKoyuTkZPXI+tC3IT6XIo2LttkCDszHIHPcUsRaTLQPtVWxg/Kfl7/8A16dI0UNq&#10;TMjBnjxGhPOSfQ9KiM6lCpCggfwjHJ6ZJ7UvI0Sb2RdeUICG5djnaT+Rz0zUYCCF/NGGCncxGQQf&#10;TvUflF1BWMSMoBKtwAAKcYZirSys4GRyvUL/AIe4pmdl3GwNG0ixgDy+Ru6DHqQelNW5t45znc0a&#10;sVIXoQRjPPOR9aVIbaWAJbl2Yty/bn+VODrFGTNtcglcjAIH1oRbtd6EMV091CrqFTA+Zsctzx16&#10;U6SadUWKQcBi+cZJz6VO4BkEZOAw/wBU3BOKiuXXeq4CqYztJ7/5xSdxxtdWRFHuuQyQht27eGAw&#10;MY/D8KlmSFChtwWJAYDjGc4zn61JZOwUDLHPy8jGOKbLcWoItYc7jywzhh7g4pLYV3zWS0RC8fkk&#10;lypI5bOdpJ7YHf3os1WcfvsbW3bUY4xg+vvUZmUSbCGYMBvPU5B6Vd8jzMTb0GCCwAHA9+eaIlTd&#10;lZvcSHUEiwqBgMEZjOcj6Gp5rp5P3KYjXI3nvz1P8sVjJEFY4VuW5Kt0Gc7fxq5NOp3xQghkC5YD&#10;1z3zzmnzPqTOhHmTiiFkukZolYj5SB7/AEqusN1KDGjElTzzweOoq1FH5keLgtvHJGScD1/+tSm7&#10;8i6BJwFHUDIHtSsbc0rtRWosVqTl1CgcLhj0z39qmnluYYd338ghySCSeOuPTvVVSstwVCsRtyQD&#10;kHNXEe3Eex2MnP3OBj0wfrTRnO91dXKBVXO9WLeWvIPv145q2paGBSwIxgjIyGz1z6E0ssUxdC0Y&#10;CrnDbsn6H/8AXURnKFckMm7aVHzHH4+lLYd3JKxoebGNq3CKWDHvwCAcg+vFV4dsDMgQuZDx6Djp&#10;VP7OzyO5Y/vD5mRk4J7DHQVZaJZDuDBcKA+euB27VVzNwS6kKMYC0Z5cjCgYOCOig1bhlPlL5wHI&#10;JBPJ56847VTjC75JIRuxwhx6npg/zp8s8zQLGSRtIVCvQ5znPWpKnHm0Deu4vHuOAMA9Oep+tRyW&#10;ru4aRjtx8xAyM9hTbSGUb5bk7VwMLnt604RsHYM7hjyqnhdo54+opXNdm0mSxCO2lVLj51DHcDnk&#10;djUEswWTEcezdyQemPY9eaml3OyyxsgUDkA847gj+tOa7t7l0CLjagJGDkY9+9Oy7kR35rXFjtSr&#10;NKqoRgggngE9ximxRsAsZcrwQCOSDn8qFuYpNkkSbG37Sp+62O/NLcTRvKEu8qvTIBwp9h14odif&#10;fvZkxu404kIbYMDzB8zH1P41nRiOKF5GY5VuVY9RVryogxn52OSBIc8D0571CiwRJ5JDAEkl85JI&#10;5xS1LppJaf1/X9IbI0d5GGhBVo2/PHf3pyGUgOSBGThkxg57Af4VJJceYxhhVgx+7xwR6E9jVU+d&#10;5j7sxKq/KAT971Pr9aVy43ataxZji2gbi24HLMg5HsTV5pYtu6RNqlc7z13e5FY6MpUROTnIyxOS&#10;cDnFWF2DasfICYcDJB68kHinFmdSlfcf9qT7UJ5FJfaF2r0x6/Wlnljuh5yxFsEAAttJPvx2qJGl&#10;mPmxhVYFm47/AOH0oDtKAzDDbSV7c+9A+RJp228yeR5JDHNH2YblXGeM8+1Tm4RYpDGdzOT8zg4O&#10;e1ZcqS4/0cgEnO1M9O/NXCwt2Ebk5DcMxwCSP5U+YmVNWRD9lkEIe2zuI2nB6Dr1p6JGIDI5DSbO&#10;d+Sxbt+FM2Fh5skpwrA5TI68dOOaSF2huBckLy+7a43DHTp6UkW7tPX+uwJcbocTffLFpGz3zVqM&#10;xBw1sFY53bRwoHbNVmuIrhS1uoOWJBX0z3FRxyTFDFEoAfCsRxgD0ouN0730sTTJPcSsYgmQAcD3&#10;9u9MifFpJ5ij5T1XqB0zihoriG1e43HYpCsMZI9SccnNNLQswdGyZBgBhjAHQjNA1qrLVIrNKgXe&#10;m5nVsDsAP8avwzfuTEyJubh2YcYPpSm4h3eZEBkkqU7EHgH8Kz9pVi+CcnBAIyPywKSdtSrcy1Vi&#10;+S/kLDCvQnDg9QPbtQ24TCSNgGK5LZ6kdgeB09arLJP8svCKF3MxGWz6VJcCW8ZSrADd8wUenH/1&#10;6L6EKGvkOumFurzsSGba25Djkev+eaiT7PJbLKhcBCQQP4s+o7YHbvSBVDKYWZudp8wDJAH889OK&#10;IgkLK7fKNxL/ACgdeg4/nSuWlZb6/wBaEqTI4KxNnCly8g/QU5XMcRifAYIW5GDkZ6etQ71luDJt&#10;RApADLwMdqW4Yxhk3jG7JOPmwTnH9KBOKulYA8n2dGVGJX5we+D6fjTGmkaFWBLbeWB7/wCelTsk&#10;UpjYhwABgjgEexNRou26LQgEsu3avBP1/wAaGCa7EkUm7KlcFUJYjkDPA59qZshij2jzJOoHPI75&#10;zU0NvarFtlyvVjg/dP8AUVAy7ZTtyU8v5cDGSPT2NOwk027EPyECXaWZj84POM9Me3FWnS6Cm5iO&#10;zHATHAYdAO5zRD5zbUOFULhfr2Hv9KWWa4W7V3Uw7iAQf4RjBOPpzUJoHJuWhUjjZlLRgmVxtOc9&#10;T3B9KZaxzRbxCVLICXJHc+nvVy1gliikkiYEZLq443A+melNWWIylNrEY3MDkbRj1qrGjqN8yWqI&#10;U2yAHBVWJYkdMnr9OnpU8MzW7mRMckYOAR+tQKrTBlBURghun649akubeWGJZrZBhxlVY88HrSuw&#10;lZvlfUPKich4wcAEKe54wTirBkdAIygwg3eaQPmHQ4x6VAvMKCNyuTu/AjpUxYlWR2ODjYCCOBmm&#10;Zy31GIPs04kbOGB2kHJUt0NLIu2Uxs2QDtxz8xOO1NmRnbcm0cD5eMcd6nZpYwmSuVJ3Ioz+Of8A&#10;69CRL6alad7eOdokYFxxn+6agEbuxReRnbkHAJ9KkdwhztTknqo6Z9epNMeWSOV1yobqAORg96iT&#10;7m0E7Kxfhj83zBbYIHygHqPwqsnCbpipddzZBIwP5U0PdOgEhO0jD5HPsAff8KlQSBtisSuMlX45&#10;+vNVdGVrXu/69SJwCrbm8xSoyuB1z71ILsouW5yCpHTA9zUcMUfnMrY8w5Izxg+oA4OaWKMeWdy/&#10;MEyPY/8A16SbepUuXqKZ7mM7mYZU/c253A9Ki2zMzO564O0cYz0p8cssUxfIZwMMMY/Pj0pHHmgw&#10;7SORg54JHPX2pORSVn0LgkTbGJAHdeXcnI2n0+lIJrRpAmwFeuT944HvziqMkpDRsGV+wHTNW4o4&#10;yfLn3DaNy7T1Pbmjm6GUqaSuyDcIZPNYbQW5VT0P9PpUirDKSEJ245Zhj5v/AK1N+yxuu/5mdiSS&#10;B0INPkYQKsk64Xft+7nn3/wpalOS2W5XmiZpigIA2jaxB+Yj19Pxq+rM/wC5mcHjjHv6+lU5Wknc&#10;ox2jq3GPpxUscm52eRXZdm3djg+hz3pweoTTaV+hAJFQPGiucrtYjPTPHNIssgjZwTu7nPLe3pT1&#10;aOMl85K/dA5+op3mRk7olcEAluOGz3qreZfyIFjaY+ZIwXaCUIxkNnip1RI+ZF3sM5DHOPUj+dSR&#10;yskSug2ljgpjk+vT+VQrIN2EAyrcgjoB0p7A5Sdxs+0Lgrg9WHI47Z/CjzBMQkYKA8MFyScfXFWG&#10;uUdyMg7kxg/ex3waMYlCw7pOCCcDg9PypfMnmsrNFdp7eIBkUzSYww6KPTnrU0YeNvLO0Aj5dzAZ&#10;9h/+umPKeFQBgvyrgf5J5qXehheMFhKFDBGH6CiI5bbEBmTcyyHK42nbz26cU398oZY2G0DDMuR+&#10;FTQtCInkfaSyAgMBwfQ/zprp5XMvCuxwOiscdBijdAmr2sLIVQKclSqDJOCCe5/Ht/WkeeKcq0rY&#10;ABRRHwGwefpVVIY3ykh+UjjZycjsBTTHG2BC20DdtP8ATFK5oqcerLShPNRpc7Q5AAPIHY81I0bR&#10;gmGQPuGCso5GfX/Gq7BmXMp4wMt2B9KIbeSWUoynrwQe3qfTvSuTJdWy+XjTHlQkEYcsTkEAc/So&#10;Z1YzHyVz8uT2wCOSPTFDqI1Mau27+KPgHHtk0tvG00gRd25cFjjPHpnvim+xlHRcw1RNEC4bcGOB&#10;ISMDjoR/9apzNliqnzNyhTnhRt9OBiqrbw2Vj5wT84GOvoP8abFdOEkjk2BiAuU6c9+/0o5inC+t&#10;rjyingkqwAxk9Qev41oTSlYMS/NvbC+uD7VlH96BHJgEHb1ySO30qKaKXzQGcYDfL83f2/xoTG6X&#10;M1dlq2tLhWFxHjGCoB9M9/pROjROfLdQccKeh5657VKj3UiSJhj8pzg5Ax39qqCBYxtC/LIob5fm&#10;560ME25NyYoikiYHcQzfOpHfA9aje7jLeWECn7/A3YOev1q5OylQOFZB5fIycEc1HDdG3iLgYBIU&#10;kcEr65HQmpa8yk29bXYIQ8QkVg7kEkE4zk/0pUZBt+XYcnIzu/nQtvaso2hxwduG3EH3/rSOqOqs&#10;Rhl43NVWJdtiWeRGYxqeOqqegPv6VWRcMIo5Sy4ydvADVFt86dnGV2gHngEdOPU0sYj8oSktgsR7&#10;EnuKlu5oocq3LcHlIm2MhTjCsxDLnvuzR5m0GQksVHB3cenSoEsFmQq24P8Ax8FQOe1PZlSUQfKq&#10;9uPTtTbZm0m3bViRO7KUY4DD7pOW569e1WVt5Hg2kkBecK3ygU2XcoG/hjwGA6H06dqhljkQLGzY&#10;D8nv3560riu3a2gSI2VLbWK4zjk49D70JKrqVCuGxuJGCB6Z7mnu3lrg9GwSOpGOP1qVGnmAgTZl&#10;Rg7MDHpmqT6g5aalcqw+QkbiQV2jqe4PvTWl25YEHYNuM9OehqeaCWKQCNs7eS6+oyeaRmZI1EwL&#10;E9Q2Pr/XvT2KUk7W1EKsqLLvI5ycHkEc8UAC525OMNyx6kccmo5fLw6tt+XncPb0p9tcO3yn5Rt5&#10;4HAHvSW9mDT5bj2juY4in3lLlVOeMA8cDoaSVA6KgOeMsD0AojlCs2wlkYjaoGPzGf8A9dSSxh5S&#10;Yg3TBOcdMcY/M5/CoZmpNPUpsEYI3JPRV/2R0FPE6Irs0e4svyhSBtPr74q5LFbIokJYtxgHgHj/&#10;ADiohChXzDjONwzgfpzSGqkWtSJmmZQcpsXjaTzn1I60qWuU8q2dnG/aoGMHHJJz3+uKa1uqczEL&#10;u5DkdaIZWiX7NFguwbJB/T8verUu5b291gIk+UTEkhyrAj24PvSwoWlMJPmAYIIGOf0p88dxbxxz&#10;sAMjgcHbUUkyCSOaJirsRkZBByOoIp2SBXa0JfN8osTGVB+Xcx+ZT2pWjmkjUHBVlZstzgr14qCW&#10;5kSMqDnuGbq3p0pEubsgrKzHYcovbHriqurh7OVrpEojklBiD7R0GehHXjPrRt/e+Xu3BMZxgj8P&#10;XrTds1y5aYAjOQp45HOag3wxncuwMX+VQDjpj/JpPuNJ7XLEskUGcxn5ZB83HJ54/SnmZjgxvkON&#10;oA6Lk559KcqxzMHZVLkgKScAepNRqsoJ3HYqr9C3Pt1qiNOo6NEeHFwxyHwMYI69+nFVZJSZcncV&#10;GG3egH1p1xnGFxtJ5fuvuKknVGRZHz0wzLxls+nYYqW+hpHe76ktsUlAxksMncB1HfnH5VaNqDMJ&#10;JDuAToBgc+/qe9VbSUDf5bDYVOEJwSfX/GkkwzMlmjYyAckkE9/WlfQwlF8zs7ElxKohMPlxld4w&#10;6/e6ds9KryERsVDMyYzwecewp/2aBWMjOcggImCRnvmjaJJdsYYY53MPzP0qXcqFkP3oJB5PyhwN&#10;nmAFjnjI7VAjCNyFwcnBK9u2cd6k8oAeZnAVcjPK8deKiEig+dkYyCuBjnqRigqMVbQsLEoXGTtY&#10;85ODio5SFwwxnGFPXP4ip93nTKVXZzlSp5APYZpqCBA+QGycg+h9D/WmyFJ9SBIZGYMgYuMbl6ki&#10;p8+Z/rZAB97aTgAH696j3fLlWIYnBOOcGoZTF93fg5OMjAwO/epuVZtliWGGKUzQ5wRhfb6e9Bjh&#10;3faXZ1QNjpnkjinxGNh+6YuBggHAGe/XtUkjSeW0HmBVDA/LyNvcn3zTI5ne1yAXKRyh3Rs4JbAx&#10;j+dUMbwHlYnByyqMYXPt1q4A0qqI2J5wwHfPeryTeRKI5grM+FwuArKOOMgd6aL9py/CtSvaStAc&#10;Ipw53Bm7BalIVQYyPlxuXgE4I9+fap2ggBO8EKo+YZAHI7Drn9KqxXKt5Yjb73y7VXnjvk9fpVGD&#10;fN7yHCOO4nBtiOMHB4P5VIQxY+WoDA7UX0z1Jz1qJPs8cySxBkcBtwY88A8cY4PSmzNE83mBsDCn&#10;I6568UxtNvQrtF+9Vd20H5XDZJDeuBUwkIuCdi8fNxxnPTPsaI0+0yA8nLZ2Hj5frzz+FIkMcX7u&#10;fco6sw9M9TxnFRqatrZkrG3mGTndj5pPTmpJR5eWBUuTwuPlIPr2+lQWqgSbohmNwewHA/TimsYx&#10;5gH7wAna65G3tyKLmfLrZFtTCCNhDNsLnjOD6ioI52VTI5bDcnKZOfqe1MWSQqNg27l2lueo9CKk&#10;Y3bQom4sPuk8ZPoPpVqQuTox5ljVo3iQyMVIJI4HuD6irU3kyMCUCLtxvde/HOapo7RjaF5DYxzg&#10;g+1OnabmN+N3zISe2ff+tHqQ4aosfaELbvmjIQqNo69h7c/pTJC1nJ5Erclgd0ZB4P04pLWTewgY&#10;bsAhcdFGOtSyrFEyY2Ngng9fqKh6mbSUuWw6OWaZCuQduccdM9PpVSNvLUtjG49cc/T6VICfPf7K&#10;zKEfdgjG4n3471Ksly8JknAZtwG1ecAeuOlSx7bEULhd8OFUY3sc9F44GTj096nWMmR9hyAANvRc&#10;nsDVWNmuF6KBzkgc5HTP1q3DthYJOu7JB3K+GHtjuDQiaml+5Qy7N5cIxgn5eox3rRG2NlIkBDIR&#10;jqcjp+fWp8QyhzZKFEZ+YcbsE88mqCW/mSLHbBi7D72MfkDinsJzUt9Lf1qSQOrA+Yp5AYA4ORnr&#10;ippmAb5WXjn2xTFaG2Q27EGZD84YHtyRnrz7GlYxtuOeccDHAz/OrRD1lew6OSSXckaoFH31fg7e&#10;ORimyh42BfGzAKjJHH4Ec1F5pml8uNWIVAGfoD9Pb1qcl5bfHIXOfmIGPfNCVwcbPsAdsmOY7cna&#10;FBz175xUiTSQS+UjMQp6HkD2FVUUfZ98gbcctnIHI6cd89c1YElu8DPMrLnADZ4/Hrn61KuRKK6K&#10;5KRmUJAypu++P9o+3TimpugjO9jgMAm7nPuBUc7Rrtbb8gGAwBwfpUwhdo1WaU4AwMDBx/P61ViW&#10;tFfYmM6OQGwuPvenPp70In7xwxO4PtZQMEADnmq8bHYqxqdquecjOMGp4rouGSPaBIPLUjuR1PI9&#10;etNO+5lKDV7D7WW5EhWZSoGcyAgDaOnWlPmTSxyRkjYDuAOcknGB7VPEqxQOnAyOBySzDqOnr2p8&#10;LozLGTtZVDs2OmP8fSrsYynq5JFcyEQtLGwZGICf3tx9PamNukl8pwTtUFh1BB5HNIl0r3IhZSqq&#10;xIYDGc9ce9Wy3m7psAMScgjHXpgUDd49CtFGwkDKdo29R2Hoe5qa2l3XJWRsBskjuO459OKnMdyS&#10;NoyzHacc4+uO9UVYgyANlQoKkntntTvYlPmTLD+YZQi7cBt/oc5/lTJPMUjzMKMsxjX+Jx157ZFR&#10;eZiTC7mbHJ7jj9KeEEKhLjeAeUz1b8e3HeldspRtYfb3EfyjG1cZzj16g0yWeXzRcKG2k58zacA/&#10;X1qdWfGVAK4ClT1wDTBd+cvlpkbc7lxwR6Dn86rpuSlq2kPWWORj82cDcTk849BUYlEi7IGG04Ak&#10;YckD8epqJGRZvMj25xuI/hH4+lKZTMmAvzADGwYP1HSlfoPkLAjnjnLLnpjPcD/69AlJk32oVuSQ&#10;PoCT9AKjdZDDh2ALHHX5h60QOYj5TuzPk/OpwSMYwccGi5DjpfcmMkMQBUjbIpJOMhvQY7DNRiVZ&#10;JljCgZPzZPABpWRIUELjJ6hn/kCKqP5PmORklwMjn5ST6e9F+hUIJkbNMxMTYXBPy+2ffvV2ONVB&#10;k24YAYzxuPYk+1RSw7gdwYEdHznA7defpRHeLLH5bE7wAzDnt0x9aS8zSbbXuoWDLCRcHK/dOd38&#10;/f8AOlh86IN5rFQxUnLdcds1EFIPynPy8jvn609Uj+VHLDG0hQ2cn0JPNCYpdSTYjzrKoH+0fT8q&#10;T94HCLg5ILbV3PjqcfUVMsd11CgITnA44HY06KZ41z0dnLKej849+lMycu2oitLOxZicBipB64Hb&#10;9Kndgq7lL7eV3Ajkdge+aiKkkCQllLAldvQnqf8A69SyKJYwEJUdFzjn34PWmjGVroid5kkwozvT&#10;KgegqOCYsAZxkn7oOR356f41bYxglZg5dwVV1GNp9fwqvAysTBICQr9+px6e9D3GmuV6E5jaVyis&#10;NvKoBwTxyDio/tHzS2cnQ8gsc/hUkMaxSNIBtPJK9yD6HrmmXaok+BtG4YZuvHf/AOvTaJjbm5RW&#10;uIljBBG2Ncc85wc8jvTDFFIpmbg7QytjqT9Dx+VRbAifuxyDgMRxj29qsyq0hDdATnykzjj1Pp+N&#10;K9ytFsTpaNcHMSxIVUOpbnhevPeoJlZHWeUglcqx7kdeP8iohezmfywNyNnaORtXsPerkaec/wA4&#10;UbTgoxxx/U07p6IzalHWWw0Rxo7SWnHy/MpOScnPU8VEv7752wSpyueRn6VOweS0kEageWcoFzz6&#10;Y64xVaG1mkuWEewouDuPG4nrj0pu9wi95N7A86rIiBio38hRge/1p0pklcqQcMOAfbp69al2TBmC&#10;spUsWLA8qfXH+FRSNJ5iRbm4yTn5fbvTZSavoSgRxRBpThwu4lTgkjoPf2pIwzAuGIdiQSTk7gOn&#10;9KTagK7lGMH7vGAOOfSntDnaocHLA7ehyeFqrkNruLgySbE7Ltde5B6//rpkiwrI6ygkom4Atg46&#10;4B6ZqZY3JlMrYwMK5PUelMniV413dG6HHP0z3Ge9DWhKa5rXJ1kt+G27lUZCsQSD2570iRSYaQgx&#10;hSTwM5NFqjRRLIkZ3JkyKpGOfr1p4R2yqkLl8EZwx+uOoFCMXu0hgEaRRzMzNuP3cZYZ9utSu8qt&#10;5qHLgYJc5+XH8yBxUwRY3+QBQwwTn9OveooUVM2+0Apgjjk5/wA9apEcyeonk27FmJJxhgWAA5/z&#10;xUnnxxurfdcKSqj1OOfypkqjyi79M8g8frTJYkZtkYVhtyvU5HQnt0PaquOyfxMss6bw8QQno7jq&#10;ajLJIqzRFSuNrqf4vrTxAu1452GVXK7cfMAPu9fTtUaw24UkLtMwCr7VEkQnEtorxqoXhmk2DBAA&#10;Df0FJb2y7nhZuCeGbqcE7sAdj/SqMkZgmXAJYHaQSSWz7k8VeVJ5WBQiMogZSR8x5+7g9KqMrESV&#10;ldPcnxJKrCEYwMZGOR7VF5F2wVeVwcgZHzf570u5/MRIiOF9eQPqetPZi08aRntt2A9zzk59a0hU&#10;7mSbQsbyxxMg3MSwzt6jnk9jgVZU28qjerAoOf8AaYAdR71VLBItrufkc4YAgqXPTPfninPvR/nC&#10;smMAccn3IrRViWrlxQF/eynJY9OBwexxUTSC3J8lR0wRnpn09aaymYMrDayngDGdv9OKd5LwOI5c&#10;jK/KVIb+X9al1JdDFJdfuEiTEm8nzCDlRtHHfj8qcX87M0mAu4k54X5jz04wKWGJEA3KchWBB6se&#10;vHP5VEoBhEkKghWK+Ue5PNK76jum7kyPP80iMu3pxjOPTPpQoYxkQg5BK8dM5zjNWbe0DIZWABXn&#10;ZjAUD1qAlhIz42qDkbe+en4Zpt2M+dO6RLtmdQz4VQABz0z1/M1P5bBvJ37iCZBgHAHf0qBpHkfy&#10;mBw3JyeMfX36VAqZ3RggKp28j16jOTxjpV85Fr7lkSC2ZpCiruGNwxu59fp9apTfaLhVM/UZxuwB&#10;gkkHPTn9KtfZ0BGz5lBwVHBXHT6042+BgEITyBnpnrVq7WhUZRTv1KTSyMQSpwMYIOc+nNPMF1PI&#10;C4YpkHYpwfw/wq6YmRcRqML15wRVeVGidmDhlZQAwH3SRng96bXcqNRfZHPaos+U+6OOTw3pVt9g&#10;hyEGA+ATnB9j/Os/ed2x9hI7HJJb2x7Vfj8mUeUzEKp3levzEY4x/KnFp7GNROybB9krlIwDtywU&#10;/dAx0BPp70CNZ2j80tubCrg9PSo4FZJMlgBjJzwCDxjB/KklfyjyFOeSRx06fWqv3JtrypkfkSBv&#10;3ec7ip3cj0544+tSF0QyJGylsBdwHX19KZM6SFUhLKvOTwzEjr6VNIbdisECNkKPm/vZ9PWp0uXd&#10;6X/r1I41gtVDBWEuThlHG09QF4596ei7sLGrFQFXD8DpjHtSJcTMUiBTh85IwcDoP8aJZJ95abH3&#10;8jnjHXOBkfnzSTRLvfUnRVgiaYNgbgTGpIwfpV5brajCRVJYZQ8kr+HT86zhtdwuVy2WVweMH+lN&#10;jY7wxDMM7CeoyB3/AKVaZhOlzassC7/fKwO/YMqc1JISWZZsSh/nDoSMDphc/rVYweWoQn73KqOw&#10;FWIImaMENjJIXnke6n0o9RSUVqie0uGgAaLMnB3RYzn0qMxyM5mYqvPQ9f8APNQSNB0GX2MWdWJx&#10;ke6kH8KXYSC0pYs5+UDJbn/9VC1JUFdva5akuIo32yjAbK4AHH+NSSXKBlQqyjBBJOQf/wBVZoO5&#10;o3U7Srbc7TlcDH61YxbRToHXcHXdtbpkd8/rSV7EypLTQvCQtO0o2qgGwezevvmkjLR7oWO4unLd&#10;gB7VRwskkksb8MThF9c43Y/WpUtJ9iRbskj97njjJxg89sVaRDhFLVk+Y8/KXKsNrHsrDjB7/Q4p&#10;rW0hZ4wTGFT0AOe3NRCZ1/ehgrHKseDuI74x6U+K7Qklf9ojO7BPQHFMHCS2HW8JSVbe5EjqV25Q&#10;EgkdOnqfyqOaK5UEMoI3bRk5CgZwPXvTGuTNEUBMYL8+wH9aaCc5Ry6u37rPB460dClGV7sgZoZH&#10;SRA2EQscghhyQQeenSpFVbkeYzbNo3BBk5I4INWY5AS1wi7syBiONo6D+eMirMETwyEDrIGG3g4J&#10;Hbnt+P0px7DnVsv6+ZU8tY4g2WCffVepX3J6YJojeNoW8za+8HCnp9fr/Wnu/lownywY8Kp+7jj9&#10;abs3uJCu1QFVtxONx6ED+dbN9hX01IYyQmAVJGNgz0I/rVofK5WTlicqw4XPPNNQ2qxmIjcVfIc8&#10;Yx6HnFRifOYScxqzfLuzz65+makbTlew8LP5p3OkmMY5UHB/njHNSJIm3zSXLquAQ2CC3PJ54qmb&#10;UhpJA2Am3aFHUHgAn/CtG3jRg/CjcAW29R+dCJqNJXKk0W1nibBIznPceox6U+AR7QZFIb5ssSPu&#10;5HUUxlKT/Jtf5MhgOQQf0qF0KSFroH5vnXgDvwM+mev+RUPRlLVWuaFyqloI48pjAZmPynB7jtml&#10;hmltkdwV3ZZR/dxntx+XenpMgiKyt1UF29vp3quyySwp5cowp+Trk9jx0zmnzdUcy1XLLYuWcLug&#10;u5MltxAUHg5GT+PNUvvos7ncjbgqnjHv7mpo53jtzZycMAGBGRuzz+voaihlZmzcg7WAUEjgknHH&#10;t6+lD6AlK8pf1Yil8gxHaNpJzzySfQe3vUryzBUtoFC7vlYcEfTp39alj3SlreNACQeWPb2P8hVl&#10;UihaORpVJVtuSD1HQ9ulCQ5TS0aKMVndC3KN8wXkjoeTx9aFtERftU6KxiwdnBx1JPrjFSRPELxv&#10;LbBbLKBkjB9M01b6GCMbVkIBCluhGfbvmtYtW1LvN3sv0HPHbtGrRqCD8xy3TPueuTT1lMUbhSfM&#10;GM4wGjx9euelMZ44z5hKFUbypYXGepznIwO/5U+O5jku3jiYYbDkMOp79e39aqMkZu7W1yVZotwi&#10;i4JJOSSQSxz1x+napUPyCNiobOd5xnKnIA/x9KQsIy0g+4SDtzkkkde/51BJB+9Bbk7QSSQcZ9fw&#10;rQysmWpjaS8JjqCSuOMnuKq3kqQxvDAT5iqC/wDe5PQdueKcFAtWYbTJv+YYOcDkDOeeATVmWOaR&#10;l37Q23OT16/qKakxKyauUoIhDGoORxukJHHPP546UhiWSAmBMErlSD2z37ZHfjpVr7Q0BIchlVdo&#10;T/poPTuQPyqt+8S3Cxj5ckMw6Y6+veqfYpSk3cjuJAzsykt/ECg4yOfXpUoljCj7Rhmz8qtjIz7/&#10;AI9KlSaERKAqkKy/dbnIHAHr71HOyGUzghQV+QAZJAPJ/DpVp9Rp392w9Ih9qjRY3yo43MN2B1wf&#10;50kojM6ysANwx985weuB396as4l27ScISRu56jpx3qrmVpGk2eWhGFB4J9Tnvk9KvmQ4wbepalYw&#10;q7I7MigbSRnr7ZpQ900Cs7tkHGxQPmyOmD2pUIRTHKpX5QTkbjj/ABpYfMfzFlUFck5xjO7+oqxd&#10;PQdLlrYOTtCtgen5kcHtUUQQty/RCQo67vw79ag3yW0YUM2C23Lc/oBTXCIGZSWYkkPjA9z9a2pv&#10;S5Sp6WuWlHmRAFmMbepyRz78jNPmijeRVcpwvqPpjr+XeqRmRx8gJG3DHpg+v4VMl7FAgmVfLlTK&#10;4XgEN3J71qmupMoS6AyQwDcil8uVViCMAH3qKXEsgMW8BsEvIe4+lPNxG482UtIChBGOvPoKR5VV&#10;xzvXPUDAGOQvXqB1oZcU+u5O0Zb944DHaUAU8gHnH0p7SpJhdoXCjp1OO/NRsxEYmjBC7fmH064q&#10;sjF92wFs4cY4JIGOR9KuM7dCIwur9jQt7kSF41j3JgiQj1Hqee9RRF+FVjt3crjjGOv68URyW5SK&#10;3dWQEHc4+6T3J9/ao41ZmawiO8buGPB9q2TvYnkWulv63Fa5YSNgHAG1m65NWliVlWM/u1AJLHnJ&#10;GMsSOv8AWq73MkcXlyNkEjBVcgEYwSRjk/rU7AkvyzLjcMDaMf3QGH59aYpLa2gySVQmN5ILcjHp&#10;zmgqk6uZflIA2qO2R97NLDOI4zLOMKFyi+jdgfrTWuGGXuo/mbZsBOB33dOvahtCSfRDJ4glsFcn&#10;5W3rx95SDxkdcHFVYWa0DzMpJIJDZ+VfrnmrToMhmJGcEc54I6D0FXoRKJ5JTsCAfODyoXHXPrRy&#10;alOpyxd9SCNi4RUwjH5WyM4yefoKdKm+ZFQbWzgZGFbtnPXjrxUFy5W4JbaVb+FTg9OP/wBdRtPI&#10;21MAqOQedy+vT/ChslQfxI1gUik6sMqWxjGD2Iz2NRPiZRPEvAGfMJyAenFV43jRlRtxBAZC3H1/&#10;Knyp8qwsG2nJTB2j14HQc45qubuYKnZoHmjnkRblizLjBPRgMYH/ANep2UxzY25QIWb29KzvOVJS&#10;koG7gIDxkA+lP83yozLH8xLZO48hfT39qpVUaypvSxPNOioFAXdneCDkE9h04I7c0scxDh+GIHVy&#10;eh6/l7VQkIYMzfK0jBiTycKOmPf86uNu3/u+owT2AOPeqTbKdNJbEqOwP2hC2H5UcfLgY49KjzJe&#10;Zlk/dtuIAQkZA4zx69aVU3Jhc7mwW5yQQefY1etfIMbMzuSPlRs4IA+n45x+VUtdDGUlG8kinbqi&#10;3AS3A2hsB27Meuf/ANdS292EU7nILEnbkfNtPf2pheTzZFt1B2su4spIUsPTI6gcE/WstlmMuzCl&#10;fvHnkZP86Oe2xpGmp35n2OgeZixlhGVcnjPAIHPc49qzsTy7lLFUyGJJz9cdMDFVsNFIDuQh/lGD&#10;jjPAP40SRNboJDhy3ylc8N3IHbAq4tvcIUlHZ7jpZPm+RdoifJxyXVvX6095lYCeJz8ilY26ZwcY&#10;wewqgk0VxtEh2tuG9M/Nx2HsBxT2cmQEBGH3VDfdyeuKu5u6WysXLXH+qVGdwcnjPXOap3RtTviI&#10;dC44A5+YdM4omeeGcyZK5QMAp4PHHT1zmq/mx4WNiSzMCCB6Dp+dN22HCm781yzCsFshZ8/MBxjP&#10;B65/CrMMFvl3hYISBtXcSSMdADVNFkKgybd27CbScDcO4PUDH51Irykk7F3jlsdwB1z0xTQTi3fU&#10;2PtLMCbV2RgNu5mwMdPT9KynWZ4RGnyqh/76Pfn0qG8UpN82GyADtOefXPpVdpGCt5eSrbo12jgn&#10;HcVMuwqNC2sTcsNUmti0UfIfliWOcY9B1qxNe2M6Is4OerH7uAP8e1crAgDCOJfMcRjGSAAeCTj1&#10;B4FVpXmkbymJHltvwTkfr/KpctCngIyndaHYXep2kMSBUw4iKlkP8WOCfp+tX/DmtR6VqMVxcFl8&#10;z7xVsBtx5Jx1riV86SQS4HK46flx70kvDrnOTxgH7vHXFTUpqUXF9TahT9nKMovVan1Dpmu2eoAK&#10;ZVP74IVUktwD8x9jxjFXda1zTIGkg1CRYyqeX5xGQo7H1618u6Ndy/b/AC7aQwFxjBOAxPAxnng8&#10;16sfAuv+IBFcXdydyrsZl6EdgceuO3Svj8fgadKa5p2R+mZLmNWvFpQu0U9V1vw0k5ZlLR8lSpO0&#10;nGNxOc4Ocj0roLL4g2OnxrcWFvAp8sKZouSQOM/eIDjOOg69K5XWPhtqNlHsiLymIFgVwwJ7gDAP&#10;FcZJ4e1S2jYq0kRUgnavJGemBmo5KNSKSlc+kozrU3pGx6DrvxfkltZrKyaRQoVN0ow7EnsMdPcY&#10;7V5OWu72ZLi6lIZ+CxPO33zTpdK1W7mMVxCMM20O+QQDxuOMYxXVaH8Op7/diceZvPmgA7fbqfSl&#10;Vjh6NNrZHqYOWKxFaLetjVsNDubOBbqFy6yDccPkhV+mMV614O8fWsH/ABKmG/DkqFUYycAgsOq+&#10;3b864BfC+p+FyYJjJIkihRtXJx9ev1r0X4c/D++v9Vk1K7tdlujDAyRnPcgc5/ya/NOJcly/G4ec&#10;cVBSW6P2XhzNsdhK0Hh5NPZntmjRWV8BqHlq5nVeqlkVRyOMY785P0qTXPBltqGktY2KbRLJ5dxM&#10;MqAnoR1PP1rv7PTbLTrRfsu4iVl27xhSVbgAY6EdRmu30dUk1lbe7WJlDKein5s42jOM8fj17Cv5&#10;zz7wzwkqcqmGbjJarsf0bw7xpieeNOvqnoztPhR+yZotl8OpdXluLqzvZkjItYHwu1T8wwgyc9h0&#10;PFZGh/soWR1o3GpC5uZLqV2Wa8DEAA9lyeD3Pc1+sXhH4caXceB7G3tI1xLCkySE7flUdNvUZA6V&#10;4v8AFb4h6P4IvrTSrZWhkR/JAJAb73OQM4ANfwHjcVnNLE4mFSq25N7b7/5H9b4bKcJKhTnUtypI&#10;5X4Qfsr+FvCcs2tazFayDH+jxlAcZ6/Lz1HAzX1HpnwT+HOkyC5NhHNPKpk8yZQWXcARjGMEDgdf&#10;0rwnwnr/AIo8XTWevtJLDZvKyqMFhKFOMYxyAe9fc9nBbWekw3F4UEgTajEZLH2J9T2zXx+PoVJ1&#10;XOq2792fSUcBho04+ygrLbQx7fw/oMEEEdtbqJJifmccgAY4znGKn1Hw7osVrLZQxrEjyF5ZAoyZ&#10;JDjkfXgE/wBK+bfjD8fL74eWziewiIRd0ExYliCQMtuxtBPHGfpX5Q/Hj9vjxnqrro/hLUILKVXJ&#10;ubdm3vxwQShHHcc8VnkuTYjN5OjgKHMtuZ6RXe+7362Pic941yzBqUKlRc0ei3P118XeEdduNNit&#10;tLu9iYLPEzbtvHXjgnrzXz74y+G9tL4TvtTskFxqEEDQ/Mg3swGRtHfnjFeIfCL9trwZJ8PZNL8S&#10;XSz6yyJGibsKi9WLliACeCOelLeft5eCtNulguoFR428mRbngE9GYkHkjqBmvjZcEZ5RxfJh8JK8&#10;Xqujs+jsm0/uOfF8W5ZVw0faVlaS08v8mflR8TPip8X/AIB+M4NW8VQyWQun3QxKQFzu6qvyjHtj&#10;FedfCDw54l/aa/axPh3TtQtbWPU7jzITKSkJO3c3rgkk8DqRivvr9orTNA/bf0FYtLeN9a0tJjp8&#10;4GARKxO2QAck4Gw/w9PU1+G39lfFz4N+Kbv7Gt3Y3tmJbZZhuRkOcFlPUHjg9a/u/wAM6WGzXLcR&#10;ClGGGx6g4STW137skm9Vp+Z/K3FuU08LmFGtODq4a6d117rQ/pw8DXXxI+DcTfDLwLZ2tyun3JW5&#10;uInDRFn/AHhbcuBls85NfCX7WfjUWN1PAILe2uJB590tqMOJOTglcrz1BHBGDXw/8BP2zPiT4MWX&#10;QPGupXPkXA3SSvKybyc5ZiO4z1r0H41ftJ/CLxNpktzbTyz3bWyguMEF1AU8gDgAcDtX5zkfgxme&#10;V8QqricOqvNvOCfvPq5Xdt7u3Q+h4649y/HZR9WwVTlSVuWVrryS/U+RvDXxXuYtWmxLKfOdlO5z&#10;0PrX114Z8aW9lpJ1PUZ41jaMqjA5JwOePx/+vXw78NNA0Dxv4kvL9GlaKEGdVRSXcDJIwM9Mc16h&#10;qGjeJfFd/HovhW2ZY0lCmST5FVcdSTjOPWv6T4syLBVa3sfg5UnJvS3zP5mw9acVpqe4jxn4s8Xh&#10;4dKjnWAvu80AYKg/KDn+Rr1Ww8d2ngTwtNbX0KyNIrqzFyGIYfdGOeK8nbxRq/hMpo32RFeGGKOa&#10;VMbHZRjdj39+teLeJ9a09db+2+Ir1zExBeFOuTyMDoOtfC0+HIY6SpezUaa1Sjq5fcaV63KnZ3Z0&#10;1v8AFbwXb+KjrWsNiVQyhJMsFXnrjq30rzD4j+Ok1MGfRVMsQbzgEzzu6k49OK5LWvASeOtcSTw0&#10;zJbOOHIyePXGDzXtvhP4KXPw8vFu/EMi3KKqstu68MTg4IBII9u9fossPlOXuGI9o3UtpB+XTyPN&#10;qVNNWfP3g7wv4w8c65b6bbxSRRzSKDLIMDDH1r9L5f2PfCtr4Mi1bxHqSG78tUghZF8rPdg2efcm&#10;vIdW8ZJHex2mi2UVlHGqGOfaEQk8cYAIA7186eO/2hvEuk391pVzqUkkaytAoDHZhSRlcnIz1rws&#10;xp5/ntWl/Zs1h4w1aWra9eh34OphoJucOd9OiNT/AIVlb6b4teKwQ3ihid0SYBOeAV9BXqOj6z4o&#10;iP8AZ0ESQIGLs7D7qEY7dvp618leFPidr+r6l9ktbgtG5Ik2nrnoSep7cV9geGbKG00IP4ru4xK4&#10;YPsfBK9hXp8WYPE4eMY45qbskt2/W2x6GWOLm+T3e5458U9M8bT28UunzO8CglimeTnpmvX/AIVa&#10;L4h1LwaLbWX8sKPMO/Awnfcfb0r1PSvAniKTw+muGwY6dcq32S6zneoJXIB6AEHnoa5nUPCvjC/8&#10;OzWMcYhjmbasiYCgD1Ixjn86+RxfEUa2GjgrwjyyXvaX+7ufQSy32cnVd/eX9fIpWMHwq8O5e7vr&#10;a4mclpSnI2jkdcZ9DW3c/EzwW9iZbRYCF2orRqoXA4x0GffvXyn4t/Zl8YHU42068MhcZlGfunr0&#10;54rgfE/wM+K2gRq86yGBSSBG4IxjrtBzX0GG4XyfFuEp5nzSffT5W0PArYmtS5lGlZLyPvPRvjD4&#10;fWEaJo0ELylCiFVUfM5B3Mccjj1BFeuXfjG7sbD+z42+yW0snnTRLxvdCCoc5OR3x2618v8AwD+A&#10;utjw7F4t1wmJVdmbeMsEXHJHXB7evpXqHj/4Y6/4yultvDsjkEM5MR2xbB0+8eMD8a/OM4wGUQzB&#10;4ejX92LfNJ6q/wCR9flGJxkaCm4vVaeh13iHxxealYvcxLDKUx5YUAsMALjI44xngZz1rL8PW1ja&#10;6cNX1i2t4pGzsZlBYP1AB98c15d4V8O614M1K2tZ2e7ZpxHNbliwTgtuYEEEceor7m8Vr4PtdHsr&#10;zxJFBD5q+ciuqxBmx0XqFFeDnlalgJU8Nh1zxm9HHdpdLHp4KlLFQnVq+649zyjRNQu/ELHbKwdM&#10;LhwSHCDtnPABr16znutK0tRIEVZcrtU/M2GxyB0HGea47w5ruj3ltdXWjmFYIFIRYmLIM5JAJySu&#10;fU186+L/AIl+LPDzTnTlE/OFVuSM9xzxj0HNeDTyWtmNd4enBRtbR/1/mbQxNPDR9pJ3v2PojxTp&#10;nja9mjeznMI4HmqoYohOcHGOD/tc1g638dL34eESWqMrxwGNnMjFm9SSSf0Ar5Xsvi78TNSRVuWa&#10;CJXBVwW3Mx78ckj0rXutDl8VxXEniO4bMkJjhRwPkEhyWB6gdTjjnmvqKXBUKbjTzNRcF0j/AMDf&#10;9D5rHZ5NSdTDSa9T6L8H/th23i7W0la4SZ4VKyK3zozbdq8HBIHenfGnxJa/Fawt4biJPORRteHC&#10;Fj0y2BkjjjPavkrwf8IPDHhHVTfW10JuMxsxwM43DpkfSvSrvxVpsd9tEjHP7sMvsfqBzWmK4Qyz&#10;D4+GIyeDXItHa1jtyzPq9WnKGLle5+j/AOzx+zx+zl4v+G8UPxKubG3vPI+dJGUsr5bBVM7n+UA4&#10;HIrzvXvhx4V8KyS2Hh2K1a3ilMYk2qVdF4xhjgHHJBPtnNfH8fxAi+yfZo5JI2SQ+YVynygDuCe+&#10;QDnPGa838Q/Hm5gaax+0TCNlwi7iV4PJI/DvXxmA8O87r46vW+uznGbvyP4Y+mv9I+rwnEuAo07T&#10;oq/fqfVXiK2+Hsge01i5hijaMoGjiAf5myVC9SQOM5xXxt8VvhB8NfEk/wBp8ITyF8A7zw+70ZQO&#10;fzrntW1fVtVE19I0gZxGInZ+ETByuO5Oetes/DA/DrwPYpr/AIhvY555ULm3VgSGyflbJwD61+o5&#10;blmJyaCxNHETlPpGOqbPKljsPmF6NSnGK7vSx4TZPrnwp0R9E1TzHVwRCIznC5649vTiuT8O/Daf&#10;xrfjVYnljDncrcKRuPYE9ua+uEt9L8UW/wDwkF+YZ7ebeI3jAYggcDH5f4VU1S0h8G2RbSQrlRuI&#10;ZflCtyfu4zjP+NfR0eL6kedUoctab1fS/U8tcPx5uaU7wWxB8JvhP/Zl/cz6zdRyQ29uzoXKqQcj&#10;JHXJ9h2rpNX+JHgjwxcbJXhknUuFkY/IoAwNwHHPQV4rpWp+L/FDzS6asqpIzLiPPzHp+VebeIvh&#10;L40ttRbUGjeYO3LN0U/4VxRyOni8ZOWaYpJtfCrI3jj54eilhaN9d9z0mfx9dePNVhikgWCyikwh&#10;wD8w5yD1wTjFfYXh79pr4f8A7PPw1u/DeuRRX9xeF3hslcBy7KP3kidiDgjJz1Br4vm8FazpehwX&#10;widbplEccKkBFZcYc5xnI64r5+1Xwdr/AIi+JSDVhLIs0qM7t8w7Bh9M11YjgrKc5iqGIny0Kfvc&#10;qdm3F99/n1M6fEWMwj5nC9R9X0v5H1FrviHUvjdqFveeD9LSGWXgR26bQSenHr24rxz4p/CP4s6V&#10;aC8uNMvBHGdkjqjbVK+p6fXNfsT8F/hr8N/AnguF9KUC+aIbiyYKuuOVfGMe2c9687+Nmq63dWMt&#10;pYt5odTGsIxhsg7mK9eeK/P8i8WXRzKOEy3DJUoOy573/rsfZZvwn7TAvE4ubc2r+6fhDpniLXNE&#10;1I2jM/D/ADR+vt+dfT+i+GvFPj/Tv9HspVUIpLyDjAzwCcZx2q54M+DL+IPiQbnXInhgErM0Tpku&#10;4OeNv4mv0KkFhoKwaDoKwqpQAow2MijpuyB09K/ZuO/EunQlRpYKmpVGrt9F/mflOXcOSrSlKq7R&#10;X3s/I/xt+zn4+sIF1Sa3fyXY7HUZBxz+leTaBpk/hrUw06lZYpeVPXg81+2fxKuNTl8OBJV81YsL&#10;GAdygYGflHQf57V+XXxH0mS78UbNOgVZQxJVF7nnJ/8Ar173h74l4vNqU6WNiuuq/U87Pspp4apy&#10;07v1Lnjnxvqfif7GQZjDFClukMrFxgdh/Qdq+yf2evgHP45it5Y3CCdliBfqCRnn2r5c+HXwb8We&#10;OdaQWlu4RH4EZBHy8MT0GRX6l/CfRdV8AaVFDrKNaQg7IsH52KEDcSMnHYivznxY4phg8F9Sy6ql&#10;U7b/AIdTfhOhJV1OonY7m6/ZqHhLULUGeFCXVG8whlHfaOcHODg9K0viT4P0nU1XQ9NECxNCNwgw&#10;duCO5AznJ574xV2XW9U8VLcW8QlCguYZOcnn5QA3Y5yMZAzWPpPhLUNM1FptQuBKDHsUORlTndnj&#10;gkc9+elfyvTx+Nc41sZiffhsrb+fyP2SnnEnDkprR9T4h+I3wZn8PXz3FlIRDFHmY8gkkZ4B68HP&#10;HFfHet+ILt75oHkkKgjavTjp09a/cfxVonh3VdL+wXUX34wZ5XyGYBeT7HHHFfDfxB/Z88Nvrv8A&#10;aWmEmKVt4YghGVQQdpwAx7nGMDg81+6+HviZRqL2eYJ3S0dj5HN8FUqXcPuPz21K6lvIA9kDLtOQ&#10;SOdx44r9sv8Agnt4QmvdGiOuxIlvGrT3knUFVYZQEH7xBr4LuvhlpenT2+3mJG2SOwCkZ547nPvX&#10;3n8L/iPDoPggeFPDczQhRuJjG1mIzkswHqenX0rPxqzuWZZKsFgI25n8XZdz0+Bsk+q41YrESskt&#10;j9QPih4p0L4ZaTZx6XpxRdQLJb5LFiDu2luyjC8+vWvzE8cW+t+LPEk9hDOw2zOvlbyoQ8qVY5HH&#10;b+lM8UftDalHaLourXRvJVAXzJgCynGAF/PHQV5rol75kV5qdxqKRC53S4YqXbAxnHJAHbNfz7wL&#10;wFiMpoyrVfjf2nd82v36I/X84zmliuWnS1t02sfq38GfEljofgmPRDLHM8VmyNK5yFYdM56AAdut&#10;fm38cfi7Bd/FOLw2lyhs5FZ5EXCqku4AsDjoRjGM/rXnvgz4/SJrt1pOnyywg28sTPnhwV2knsMD&#10;v718kfGPUr6H4g6Tews/lHdJ5uSQfmGPfOa+v8PfCF0M5xFXF7zi2vWzd/8AKx8Hm2funhrUlZ3s&#10;z91PBXxIsNF8ArZ+JXijS6/1TOxVvLHBJTpk+mDXwZ8ZPhTp3ijVn1bQ1U21wZJZ/LUgFiQRwOAO&#10;ufStfS/Afjr4heBI9YtGku5IoVPk7j5aKqBlySeCy8/414tpXx01/wANXr6Drtm8UsKspg+YDK8A&#10;7Wx+Rrz+EOFauFxWIxOVVlKqm+eKe3bT+l1OzMMRWxmEp0cRStDo+5yXhzwhqvg/XLea1BiuI5Mm&#10;OMDKgHjr3YEGv16+Clt4mk8MT6rqTubu7kWYuTvf7uAPqeefXtXw54P1GDxVcw+IdQZUa4RmjVlw&#10;qOvIYlc8ADoa/Wv4Z/Fn4BeEPBsGk3N9ZtcyspDIwPlcDhj2Oc18f438R4upQp01hXUqXs+VX2d3&#10;r2ufD8P4WjHHOClbl77a6HhXizw/deONHkSS/lh1OCRnwz7VMYxhWycDJBwB61i+CdQXwBp7W+p2&#10;8l47J8nlqFy5GQVL4yCOOPxr1b4u3nw38T6Ff2ngnVALp4swS2zEBXJzyNp7DHvXyL8Pf2gtC8L2&#10;T+FvHDwNNbXHl/aJ2JIQdWI5x09K/PsjweLx+WzVOjJpNXp2tJJ9U7bX6bn7ZiK0cHKlzyWq3vp/&#10;w58f/tkXDeJ7pr3SrNrVS20o7HeGAxk4yOuevGelfHPwp8TeO9Lu2t2nZtp5iOSvHrzzX6zftB6p&#10;4V8Y+HLjXfCUEcqXEX7uThQHGTnrjbjGD+nevxP8S/EfUPCPiuLSrBsGUDeTzgk4/X9K/tPwdqTz&#10;HJXl8cOk49JatW37s/FeOavNjViXPy02P0R8M/G+68QeNdP8K6zePbWER3TKG2oW4BDE5PbpX69/&#10;CvXfgbdOth4ami8lYgNQulGTI+OgDEdK/net/hL4o8YaMPGmmxzMs8qqzrx044xjOSfxr6w8Ia/d&#10;/DTwVFpmieZ9vdSl0zKSw3YA28nBPfqMV+Z+KXhrgcfRp0sBiXCa91xjZK+7lL06X6nqcMYmq+d1&#10;46PW7/Cx9yfE/wCFfgvx/r8kOhtDHB5zRiaNfmTnlmx2Pfr1rpYv2FYvFGjr/Z2oSxZiOy3gICA5&#10;6kENkEdemOPx+M/hZ8QPH+n6jOdWuHso5GKSTsAz7cZzg4xnjoK+lPht+2kdC1w+HZppBEh8lZGI&#10;wo7uCTnn0Ht0r8tz3I+KcFSVDKMRz+yV+/6b+n4dfezHF4Wor/C3o79T5c+Kfw58d/s5a3Fpmpxk&#10;kbkaRVwxD4ZWAJyDwcDNfYXwR/af0K2torfXZvLlaIRl2yPMPXGRyGbHWsn4z6/pPxU8OXN4t015&#10;epIGjQ5KOhAHBP8AEASf0r8uY9EvYPF0ujWdxJG8cnm7V+YgjGAD2x1yK+2ybJ6fEuWKObLkr0/i&#10;aVvnbt+B5OH4kxOU1YywesZW0ex+jn7d3xV0LxZ4IsYvA8btcTS+RI6feWIrgHjn5SOh7V+afw61&#10;HxRaa6ssiTJHB8sm5cg89T356ZBr6k0a0u4vD8tv4pBk3SZBbrkD5cenFcbaeIdN0m5azSGFIHGw&#10;q6kkq5O0cdwVJHoa+z4U5MBl9TLaNJVLN+93uetnGazxGJp4qb5W+nY+w/huJdb0yOS/I8wgMuCe&#10;N3O7g/Q16DJ4BuoruDUVyAGeUujnBUngOpP9O/4182aP4un0+GK6tpAi7FRBkjfgfxHAHNd34b+I&#10;XiAQmO6mkuIVw4mJJKoW6cdizY/Kvx/N8mxiqTq0Wkn0/Q/Xcq4jwc4RpVU2+59CWlte6XYGG3CP&#10;/wAtCspzuGOOx/DHWuL1vxWLC6itI1HzMGd3AIDAA8A9u3Q1T1b4yWn2P7PZKjNGoiZCCrbh91WB&#10;GQMjP9K8m1zxGuoXkayowabDEqoYqTySDnjP+QK8LKMhrTm54mna9z38dn2GhFRoTuz7K+Fvx31q&#10;0uYniuZRvlCxjqGPU8EAYx0B5r9MPBHxf8NePNKXS9YEZlm4Ekn3icYYL2znrX4M22q/2RYJqMc8&#10;kQjkRduBubjqoPp37V6BofxouLVI5GulCJJkmNihB4IwevJ4xmuvDYPGYGq6mAV6b0lB7P8ADR+h&#10;7eU8dU4RVPFv5n7E+Lvgn4dvbdruxUyLIMuCQ2GPAI4H6k18ZeO/gV4cvQTcKWuLfMRAXnI+63fB&#10;x+NewfBH9pjQ/EMf9j3UrpMEjHkSybgycjO7HUkcnH519o3PgHw74y0xb7RGQOxCqFIy5OTggenP&#10;JrlxmSU8ZJ1Mt/c1Vq47PXyP0OjDA46jzTipxfU/nj8baTqfhDWoY5zIVWV9rB9rMOwOentXYeGt&#10;Vu760JExkHzs0LAErt+U5ycD1yAa/QL4/wD7ON/GhkWJGVFJV2USNlueM9McdK/NnWdI1jwlqcsl&#10;0dhA5K5KH2+pxV0MS8RD6piI8taG/n6f8A/Ns64TqYObnT1pvZ9vU9G1vWlhz5MnlzpGMKTyMg5P&#10;fow4r4v8aeLNQXUZtQnWVwdu0D+DJ78YGTxxivT9T8YR38GbhZEC5Vht5ZT0PHPH+RXzj8R7+7Lj&#10;ylcQ53srEAAjO08deOR096+/4I4eVOry1I6s/MuJ6XPSsaXhbxnqs3iEQ6v5xS4bKsgX92mScYB5&#10;zgcjpX666Z4M0nVvgbLfStHLe2ANznIkZeBhDgk7j/CvHAyOK/DbwcviLUPEltLpzI5uG+6c4X5h&#10;kgLxk9/Wv6M/2dfhrqGpfDZ9M1SSE/arbKSkkLyoY+3bA+tfq+X4LAUc5oU8UlySWq6aHyOC4eni&#10;qb9m2uVn80f7YPxwvrXVV0C2V/MyA6MW/clAQRg4PzHHWvznvfFN7cXf2mTG7JYhc4xjngkn361+&#10;n37anwR8R6n8dtagt4g8Udz5Vv5aE5TABwe+G75PWvj2L9l7xh5LuYZt65BLrgce3681/UmUZ3w7&#10;gqajSqwiflfGuQ5nPGTpRi3GOi+Rxngnx5HaRL5zZYcn1I9fak8beLLa8R7pSGkkIGB2HX9aztY+&#10;CHjDRrj9zBI6AlWYDAz2x65rW0T4CeMPEuEggm8xyAB2z05781608fk8X9bdeKXqj4uWU41/ufZO&#10;78jzbTvFo0x0VMGPPmSbuTnsPbHave/A3xxtra8SS9ncSGRSjnjbjjAx2NX5f2IvirLIES0kZ9oY&#10;rGA2BjggllH4E06z/Y3+JEN8LO6tpVZGHmMoUhQRnkqSPyrxcz4n4VxtKUK2Lg9O+v8AX5nRQ4Wz&#10;elNSjhpX9D7l8P8A7Selazpbaa3lO4QrwSATt28gjHIJ6Hr7187+NPia9pJI1sRsIYHZxz/teoHY&#10;V7Z8Jv2NNdlvkERQBIW3LKCMYHGOcN646+ldD4m/Yi8WvM0ljDxvZXZ1Jzu9ASMH0z0r+fcLn/B2&#10;Ax06MK6s9d9D9tWWZ1i8JCVWlqj83dU+LOv3E5hsg7DG0kZ5qTRvGvi54xeyxSZj4TIPC+/Xiv1l&#10;+Gv/AAT6BkgufEsbw5BDjG7AQ9O3OMGvqm0/Ys+Hi20VtJEWGzhwvzlc8cnrk++a1z76R3CmDl9X&#10;w9Ln7tI9DLPCfOa0fazly32Pwlbx74sa1aHy5SWPzFWJU8Ht6Vlf8Jf4s/54t+v+NftN4r/Y40TT&#10;riO40+FSkkh8xiAuTnOBgHP0PFc7/wAMp6X/AM8E/Jf/AImuTC+PXDlSCnGlv6BieAsxpTdOctUf&#10;/9X+NOUNFtSz+UbgQoIOwg/1pU3MEQqzHJDZ7E85NTRuCoVmAJO5sfePfBH5VUdpVx9oyC7gPxnc&#10;ue59fSvrGfzStdAMVyWzAMH7rZODz6GntIgXy7mNVOQ+V5OD/XvUVykUrZuOgyqOG6c8DimC3hVw&#10;0cpEitnJ4VRkAAn3PSpRpGzSv/XzLUsomCRIVdQMtgnP161VbbDGRMSjE4OPm3enTpikM0NqzHbx&#10;kgsh7n+lSoFkZobncMphP9o9gDQ3cajy9NB0l3arbeVCpLhtxcHdndj6dKlhvlk2+egCBiC+DyQe&#10;faq6QkssapEuMbgeBx6/WiacmQoRtRzgpg4BA6cdQafM9yfZwfupfiVjIoMlwybt3ygg8AD/AOtT&#10;I449jO0m3n5VA5PPpzgVbjlzI7SeWBGcKAMrkDrj6UnkIzh7gkqQv3O2ep9qRt7S2jGbbhfniLYX&#10;5dpb+HqB0rQiEcluXmBUg4wD0Xpx0qoyPMGdMAuSqKcDKg8H2qAxXCk+coWRZAAwOfl/iGKaZEkp&#10;LezLAEN1lQjSY/5ak8geuPeo51YAIG25xgYxkY5GR+HFLFvijM7kKGAIiXPzn2x+tPkheWQNKm3J&#10;zgcgLjg4+tHmCdnvp/X9aFYgGAkgADPmE8jb2zVq0l8iBJB+93DapYnHbr9aaqwwTn7UTkr8qdQ3&#10;+etEPzAw4IRuY29MHkULQJtNeRZETyrsRWGCzySLj5SOgGPyoe3Wf938iMcYOcnPv6fWqifaoZGX&#10;LeWAURkHXI5yKiWYLMN4wX+77EcZz6Zo5iFSlvFkl1bPDieZn342K/Xv61Ud3aVZZFLlR8pA4wfb&#10;3q9LKS6Byz4JU/THbtikR40ctM3O1QNo6D/Paho1hJpaq4xpLtJwiKcNgn2HtU0scCgeaGGGJVgB&#10;n2yarC4mn3JDh32kDjGCf14qSWG6WJPNDblwoPYgDA4oE42avoLM0UsxYpgNjD/dOT34zUNsyOwa&#10;ZfkZyC5BwCAcZHp2qxH5sX+vcBxyA4OXPoPxqrG7uyW6BdpLCQseR7d81I4rRoGuEnVowVcByVKk&#10;DilZHiTczAEjIwPnIPSoprBQqzR7GBPbjp7CrsIMTGS5yVxtBUcHjihFycUvcK8bx+YXm3B8YIUY&#10;B9/6VFtMwAZVVgCNg547cfWpdqzzks2ARlW7cU2KIqzRguj7g6MGw2Se2OlMei9S7cjZGhJUlVGG&#10;cfn1wfSqkafa4nhiI2sqkqq/dbOeCecfypSOXEzlhIcJnHUc/hQlrkq0WIgD87Djn0470XuyI2S3&#10;1FFpdQwKsMgzycFuvqD70iJGhImDkBhmTGOp9vzqYhHBeQ/MxBGTgDnHbvUkS26Qyx4bJfKKTnH6&#10;etFhOq7O5TW7QymFiwKYACcZxz8xGAfpUs88Nw52/wAS5J74I64PSoPP8wYKAHJ3/UdevWpreN4k&#10;M0KBvlO9mPBAPYdTmldlyjFa2sxq3fmRZwx6KMkAsQMdfSm3LOIFyzMAucE5b0HpkVfXKxGWQIWb&#10;5kXHyr/9eo5ZUmQLtVj0UsvSk9jNT97SJXtrm4QmOcB0kweODj/PaoBOPKRVV0Tc8XmN8xyfQ+1T&#10;n/W+QJMuFC47FfT2PpUDIUQwLtX+6RkjOeBnt+NCZslFvb+u4jhbcD7Ox3M+Gxj5setPE92ZARGF&#10;IAXJHJb+lSWsIeMpL825tyEdiKnurRWIl852BzkKcAEDjNPpcmVSKfKxpczyLDNkkDJHRRT4FUEq&#10;0nK5cbTyBnr9KqJsKM8CN5uBuK8gc9f/AK9LblVLY3ZYFeB0XqaVyZQ0stC4wjacYTYvGdxyM9eh&#10;Peo7ido18x2zgEbF4zk/xEdxVZTbOh2l5AjDcCMdemTTStpGqpCGTYSwGc59c0wjTV1f+v1HiOYh&#10;iuMkbsZ+bH58VKJ5LoPE53NHz0xxjiqSRxZCI7M2O/bdzj3+tFq1zczeUQw27gGAHIHU5qUzWVPR&#10;y7CQwgxCaYfxbSpOGyetSETRudjgByGKDoB2ps0ahVdwGJPBPr7+9OeVZAsAUsSn3847/wCeKdym&#10;29QlEUit5bEuzEfLn7uOTikMhdURG+VclGHUnHT8qth4kBReD80YdAAfl6ioDJIzo0ShUXBGPbr+&#10;NNoiL8h6M7JKqqV+U5lz278dhTTJEzu8jZOFRTjI4GOlMWR7ht43CMllIx1bsf8A6xq2kduES6U8&#10;DIZcA7jnr/jQtRSst1/X9IqNG4BMW1om4bnDD1/LrUscdpIAZVOMcbs8r369RTgm8uUbBUAsAcAs&#10;T2I9jjNRLNHPc4JO7ABYZIXHHPHf1ovYbbadugwSJGhVWxsPyYGOTVvz5H2F/uYOSwxz07Y4FZjR&#10;Z3CQZY/KCw4479amjaHZukdnBTGB/C3TP+etJMudOLVy2PMMbNFwVcF1BxkjGMc496pSX8jEw45Y&#10;4WNCMg+me1TSw+XbA7yAXALL0OOeaZdDDA5BHBO3qD79PxobFTUb9y15eVTAA6uWbGAcZwfy4qvE&#10;yKAz5yDgqOTjsc1M4VYwNysoAO8Hhh0HH1pkcIZ2lt32jjcAp5Hpg0MiLVnccDFLGAd2e/viol88&#10;O/A5Gfn4BPrRK8YJdTnLZPBG0+3GD+FW5GiZYSrHd5eW5zzT3B3XQrchzMYtuHyz9d3p04AqGZnu&#10;5BhDsHzfKccjmnzlbWAO7ZDEZT0z3qN5rqR/LijDKFYoVGAMDPSpb6GkE/iSJoysX3EOcYYnBUf/&#10;AF+aJZ/JYlRgcDkEk/TPY0iwyi3Ms+HK+wzn0BxTCDG/mkmTDHG7jAznHSk9hcqbuXmleQRiQk7M&#10;nB43Ajpn61W8+OM+UuAxGUXOSCeOvtVSc7z5RB+bncMnnr+XeiMPCivMOchkkH3vpjFNyYRoq39f&#10;1+pIIpQTIGyoO1+cFsehNSwxyySZtF7/ACoew70zySI1LLkeo7474pHaFZVmA+ffjanQA96n1Kbb&#10;2J4r9vIITDENkNwSPYUscaou4lm+UgM46ZPryfwqFX8mYxqsY5GGJHQ85Y9qlllYxiTOSTn5eg55&#10;B60XM5QV9FuEVtJs2Z6nezn7vucDBNMDRLJ87gE8JtyQc8Y6dKsQtPOjRZCgDkE5/D8fSqsb28as&#10;gVvMycbjx27elO4Jtt3/AAJJyUEfkkNsYtxn5uOAahZvPfYuAdoJDZPHs2R/KrQnllffIAI8ZAQH&#10;OfrSyyvIVaL72fmyMDHTpSdmCbVlYjiRvMHkqNgG7A7464q07rJAZmAUMDz3wTjBqMXaGLyVB3Lk&#10;hcfL6c/hVTduh8yRgGVvujpn2FDlbYhxbd2iSN4LYbRliQBETk59faq0hMpY52kuHGMjB9KeZ45k&#10;bB2sOQAOOB1+tI+ZI94ZcZBOcHPoeOnNSzoirO7I45GcnA+d1++eduD1AqaK2bcJWyWGTgj72Pr+&#10;lI7yQBZIgSM4PbLeppyyyS7xuAP8agBRz6n2pIJN2vHRDpL8RnfEJFfO3acMuSelSSCcSjcu4qMH&#10;04Heq8MAjIAO94+zDIOf8KuH7Q0x3bTuxxj7o+lCd9zGain7qIMF3zCw4G8uepI9KBIQodGI4O6I&#10;8n6VALeGWQzRtswcmPP3vQ5q4DEm5mGCWBJxyPw7U0VK2liNZHmBkK7SSRlhj65NV5JA8/kybdrH&#10;nJ7e9WJZVnh3qRgMfkPTPrREYi5A2GRhlmxzgdB/hQ+w1prb/gCssEk5EJwvRSV6nuBUQhXzCZyE&#10;HG0u3UH6dMVGJ5kmKrgxqN2VxkH0PsfWpo1jmO9tgO4KUYZyM0XBxceuhJKpkIjiZRgYTHXd6inh&#10;gz+VPkHIyAOmehz/AEqughDvLFuQAkLnGOeoHr9ams0818Mu7LBiWGRn+tFzOSsvQkkjjuDlz8wb&#10;YuerYqiUlA8vzGYrjeAcAc9KmnKtLuDAjdg7uBn6VGUjQiVgQfM2cE4P/wBbrTvcqndKwhjV3/dF&#10;cr8zL3x681IhiZ1lTghsb89V7j2pjuFU8H5jtyP7vuPrT5NqkAoAq9Fz6fSndblvzGlIiCkZI2nd&#10;luDx71G90rRiJlYs7BmYdeM9ajNyZFJWMryAWUHgZ9+xpY1jt3/e5xk4PU/Wlfsacmmoy2maSVnY&#10;ldjY3qSM846djirE8b3EchjJDZ+bkg9egA61YTyI0aIEEbtxOD6UpQIMpyw/1fOAcn1oSVjJ1FzX&#10;SsVoIFcpJ86DHljceijv271PJBbCZjIeACuMk8VITHICWXOOdgOcf5NNllSSFXKkY4yOBRchzk2Z&#10;5RVTdE4wWwqjgnsM1ODKTu6OWxsPT6ipWtmSL7R93B2lW+bnseKdLbtIyhcFlALZOB83oPQ0I0dS&#10;L6kCovQhgyEqAeM546/1pki+WPLjjAKEDnue+fUVedmChdgj4B2jBUn1GDwPY1Tj8tyRI+D/ABZX&#10;OT7elDsEZN6kayOjneNoLDYevBrSJaEGR92eBwPbHSqihJJ2kdQpDL5YBP5Y/WrE0zNlZl54UHvn&#10;69/pQpWRFTVrQWTc6ee7bXPI4yxHaqjEs3CsvfIJwMdcCp1kuDKrE7l6A9AMU8tLFdNLsBz3b7oO&#10;OwqWJaaFJ5JJHD3DO21chuAfYH2pskqqqPGuP4c56k/561dhgNvO8su1xJ7cf4daYYne82uVIPGR&#10;wufbj8KLGiqRv5IyYpZEjxEVOc5xk8Cr0SSvGZWBG/Kg4wBgfzqwsS+YY1JdM5yBjn3J/pTJYw48&#10;uH5XyBhugx1x/Si1i5VU3ZKw7dItssCkMVY7SPpzn16U1C09su7KfxAjqCPpSJHEI3jlLF1A2YPH&#10;0+lPiYyfKw+Vc5GcZqrmeivYYpM0h3ANghtpGSWI61HFG4UtMiBWXJAJyM9BjGKmi3E+ZDxzgjqQ&#10;CankYzSOHXcQgOOMnHFL1BytoU1idATwHGCoznI7jPvTlJVvPkQdfmA64FOWKErhQcsMkD0+vtSt&#10;G00YQlVx1AOR+JHemiua71GyyCVlnRNqBQc9RuHUinLIXTJChsbiiioY40hAQswIwpC9AuORjvT5&#10;fKWIy2hI2jo3fJ5AJxSb3YOK2RPBEzRsZC2WJKgehFQy7Xjz02EYI659aLZt0Tm5csc8LnBx1pVI&#10;mc4zyOg4J/Gk2Ta0ncc0khjGTvGDwx6c/j1przb4yJTnIARffvUEgSOMRvvUjtwcCn7IJG85jnaf&#10;lB4J9cGpKUUhcLcL5SkiTC/Mw4JHX/62asNCA5Ibyw0fIVchyOfrSNcw24E0aoHK4bAOfqc8ZpHP&#10;mK0kjnftJBPIP4gVSIvJ9LIWBY9ohOAD1x1wBzz9aS42yHzd2zbgSbjycL16cf402UMiieRAo24A&#10;789G45AoMkbxOXO5jjG7+dUuwLfmIBIZ7VgdoYn5QBncBz+BqJYhMoAJVwMsOenpirSQDo4VT3KD&#10;oPXHrSSXFvDIioN5A+bAxk9Oam5qp7qBGsRjyJfvJyCOOfQmgOHiUofv/fYcHI7D2qZBKyNgqV+7&#10;IDxn8DSgQR2/lRtk5+V+m1T2HvUkOffcnhTeohDqd/TPOCPT3qmNxuJDFg7cfMevHb8aeYEhl8wH&#10;CBw6sTg5qy0tuxbyFYlXB8vPJBHr9aq3Qm9m2tbleS486FXdWfb1U85x1/Ckf7MwFxEPLYclAfXi&#10;ovLZJPNjAAyDjqMk45x9etMKtNKChVZA3TAGOaVzWMF0Y8vIqK8zbuuQemPehLeIw/vQMZJXHbPr&#10;9KnYSbFEzhVYlTuwQfeqlvODIbHP7sZJcjOccgjFVdAruLaLkCZh2KqqFP3x1/D/AApEkO/dG+VJ&#10;+bzOvHpj9KcsgBIT5h2x1NBEs4MjDGPvnoAO3b8q006GV9XcaWMhAfqGYhj3PqaII450KhSXIY5x&#10;0I9T6elTG3dkLKQyhSW3c4z3qmzBcSxbgucEg9D6DvUt9WOLutGSu8rhXk+VV4xgE5HqO/TvTHuJ&#10;Lh1BGTu9MYp6xhycqen3z1/SqcpjA2S8HdkAc5Hoe340pXNIRTdrFp45WYJ5mApIKkA5HTH5UpjM&#10;UfzA5xyeu73AqIJcRE+QCRtHbPHpzTbaRwm+Z23/ADfeH3T26UXDldr3H+bOY1D8KwO0jr6DI9vS&#10;nxmbYUQMgIHP0/xppADBoSA+zBZgeSe+D0xUqqVJZ2zkhmHYgf3alImTXb+v6/pELXMhJjjYYRic&#10;Z9akc3CttIAGc55Ax36VPB+6VpraISEt1IHH9aMHec59RtOcH6UJEOSTskQSSnzFQqdo5G3J7c/n&#10;71JceQ6sFfYTwg2/eI7MO1KzMhGzO5xjH+PvUG4pI6yqzlSNj9yR+FGw0r2a6Fu0uAsJCrwAS3YZ&#10;74pJDbz7BC3XqTxz3GKhcvcMA4xu++2Dx/8ArpRtW3ZUBJ55Hfnt6dKObQhwV7jlk3kAgNyAzdOK&#10;m3eWzSCMFnPQ4x7GqcbpvIB4BB2LxzjnmntdO7yTgr5shUKn9xec8d+1K45U7vRFIE+Sy8ghz8y9&#10;ODgj860beCFyuJNoK/OvVsmp47R1LMxibnOFORuPU1nTxFZMtu3k8nAX6fnTtbct1FO8U7Ezo0Ie&#10;JRyzfh+XapjNAZAXYtsXChhtPH+eDTbhBMGcjZwO+ACOvFRyM0kZcqH2LnnJ/L2HpTM0lJJsjBld&#10;WLfNubJ3H7qk54pUGIgoK5BxgEg4qRkt5UyG2/u9zjptb0H4VHIUEUbJsV9vv0Hr9aRopX2HRxrc&#10;/M3ybQMliOakeWFGAt0wMfX5uec0mBMm9cc4HHb/AOvSvAkYyuVQDBXOQSffijoRdX1+4lCtLE3n&#10;MilfmcnOScce2R6U6SIq6sxZgQCSDyAMVFGkcq8MflQEjPUgc/nUsQadvPDRhNpby85z2Iz3z2qr&#10;GcnZkEm2XaYjkdGXp+tLhspHADg8HPRiOD69/wCVRAgSFEBOwYXGegq0jStGsIwpDFtq8Fi3eki5&#10;XSQ5YXkPlM54XouAM+mO496UzNAxhIV2AJfPr/8AWqorSRlJnBdsnADDHXnB6VeV4pEPlDMoOeOc&#10;9/8A6x61cWZTi1vqivBcMVwDtTPVu5HpUAYXUxKjZ/e9CfanMHEirL8nzjd3x/nNTRma3kfywFTG&#10;ctg8npSkauyu1v8A195OzMy+UgC4BOxeCM9smoQluzK4Y4VQHJOfm/z6USRu8RdsBscOgzlu+f8A&#10;ChYy6CKMAgAt5jnGT9M9fSouZLRbjkcFm8slsYwW/HrTEWVQxRhuOTuyeR7jt/nilgQRSOHOBgDc&#10;RuJHt0qGOFSyO4GTkKDna2PUf0qJbjtqyeOUxjKZJB2gHtnrn15p4KuDMzYcHaSozjHBNIw8xlC7&#10;cBvKcrxtJ6D0oZxbSCWAJtIIYE5O48djQQ12WoCbarCFtxGQrDj65H9ameedoEJG49j0PH1pYjCl&#10;u0e0n7u8gDAPXPtRGsUj71OGVl2o3b+n1zVEO17tbESB5SY8Fc8k+n49/erLsVwI/mA/iHYf/Xqn&#10;JcztdqXBbB3Fs4689OlXpYGQFgS7EhmRTuwDk5AFOLFPRpvqIjyO58rKgfMR6jt07etOFzJMAMAY&#10;JJQDIIHY06IHfsk3EbcY9Mn+dQogdG8rgq275v6VSepk7PdEkexo9z8BQWyOcj09aiV0eMJEWByQ&#10;4bvjkHHQjtUscCjORkY/T3PHeoZIiWSIfKxBIxxu5/oKVxpq+5ciUBUL7y+SqqOpOM9Oxpwfc6ky&#10;EK4JyehHp3/WiFH3bySrdy3ViBzVzyo5Y187Cg/wuBwfUY7VojlnNJkRhKgeQ7OuSS3HGPUHv9Kg&#10;kLyRMZthXIO5RgZxxxVlhIi7kcAAZZQOWOf60sBlj/drgDd/Guevvzn6Y/Oi3Qnm6lVUeJQWcbcZ&#10;JJ4BH51bVHm+64Y7Ny4GM+uaintkSJ2jZQd53L/sj7uB68U1ZHXDy4OQNpQ9s/8A16FpoNvmV4i3&#10;BdyHhAycDZnpzyc9c+lSEyk4OSMg4PUe2e+KiilZpOSN2RtGOhHSlkluCzNcHaWYDP8AhTb1uFns&#10;OWJYoyySEA4wozz/APqqRUYHExygPGOc57f1pET7JIVgQ5bgknKlhyWB/LNKFuFVoooyGX5ixGev&#10;RifT0p/IiTv1LTfZy0YgG1yu0chQu0cFifX9apzpNPIYWBAB2lsnjHU4pNqb1WQncxOT7n2NLKJL&#10;aUgklVYgnrnPb+tO4QVmrbjUYh/JhGQP4z3wf8KcdrSZTCjJHJIAOPbt7VBGu6L7RA2HA+VH6ksc&#10;f/XqPajqEYEPgnJOOfQGg05NdCWJ5Y+kadMHnjI9MduakDQoOWKsq5G3kkGoT5cUKtKcHGAAeR9R&#10;TyPOQOMqAPunv3peQSWtwk82fABwF/iYdatSgKVn5jZMYKgHHeqrmMEb24fLgNwPl4GeKikBcq4D&#10;bjgeWCcUm2LlvbsXnuiuzyATkAbCD+JOeB7U+ONZHaYr820Lnrz/APXqDzZXYLGANoGdo7Dg9akC&#10;MpbyWyVznPHX/wDX3qlLqZSVlZaCE7l+yT7VXPK+45HNLjzW2KMHgbvXHUCmukayllI4+6G5HPGB&#10;gfnTYZfJlXYuDuPLckt3HsfSgdrq6J4Il83YzbiW3BR13Z4HbipLmFI13eYCu8/NjlQDg/561UEc&#10;vlyTLsTbIFV2PzAAZPNRr5ltFulbeGG48cgk/rRshOF3dSLU1xmEiFtzMQOTgkZGKjiklM43NlvQ&#10;9wOvWmbysmI4y7Z+Yngj2BqeGWWUBGGGXHyp0H0oBxtHRE3MMzRs42r1I6DOCB79aYN0OVc4TqCO&#10;5+o4FNWKJImjUBTtJ3Nk/MeSTUwdo49snyqeRjkHj0pmLfYr5mKEO+5ByhfOPzxU52oiTNG+8Hko&#10;eM++OahgkkZAXTevr0PuMdKsRW5kLR9h95Sf1+tJDm7bjLlGdTcrIgwdq5BwM9jkVIyQtGgJyF/j&#10;HUnH1x1qMOba5AVWJXO0kdfSnRO8lu0hXb82AhOeT7fyqr9CXeyLtlFvBUOR3fnj071Xgc2ikyZL&#10;tIy4Jz90+gzjI6UIHMatGQOzLjgY55qMtKjOJMMqHcXXAP4e9MyUbt6lp5YlLMjlyWOPQE9s9sdK&#10;qoiyzCRB0GS2cc/1zUrKwxLF/q9vI4zn1/Gpiu8DyxxENyr7ngnHtTauHwokSUKoMh8tuT+H4HvV&#10;fynuEWMELFvI3jgnHr9alVY5VLRMrEnPz8EAenrUTsE2pyT9/afuke3/ANegiO+m4Hz7fdCrAA4V&#10;1HX169cGmvtZw7Idv8R6nmpVMbuHKsUxnj/6/emuDGuxiWB5A65/Qdadi09SWRlkiZcBtx29COB3&#10;69qWL95IEDYIAGQ3G0cY/Gqf75m3ZCDDKT1B9OOvFTRHZnaWmY9SRzxxxjtTRLhZWTHyPIrFtvAB&#10;+97cYIpxeSWTYx2x9FB4zj09qe5dlI53KMeuPc0vnSSRiMqDJjIP8IAPP5UGd9FoDSyEyIvUDKqe&#10;n04pGMZVUdSCRknd0989sUkUSk5DEZ5c9ffj2NXZVEduDEVUZKlh6dcUkZyaTSRFJLHF+72nBx3y&#10;pHse/wBaJXi3CSDcdozsA4GPWmNI5URzKRGxzgdsdKdukVlZBtGSpA5Ge3XORVpoSRK88hQmMcgg&#10;c84x2x701Nm0BULt5bO+31z6DtzUW52kbkxqGAZWABIPoR/jViOUq2IAxIGGIHTPr7Ci5MlZaDfM&#10;WJ2XYPKBBwACenr355NKgkkSJRgYblx90805dikwhVVjyMHjH9M1OkZb5Xcpjgjgr09uc/pSM5Ss&#10;RXJKjyEGxvu4HQDvjse1M+0yDnYeQqluoGe/fOatRqks4aYgjaSDzkkjpj2qsjzo32Y4A6hgOp7d&#10;Pbin5iVrWsLFIPMYOPlyMjOQMd6teeV/fOFH+2Twcduf0qs8kEjpD8wPUMFPTHfHv3NTSEkBXVWj&#10;b5SR6n2pomUbtXRM4Z+QU28HbgEkev1qMTSqwb7m7Koeq57CnSRNGoWNGZCMB+O3B/I9aghYbwZA&#10;VUHAXBIH0/GnqZxSabLiR3X2h9xA+XczLyOnOM806OYIBKp3Y4yB1pm4kNFF95uAzHjBP51M8bW0&#10;azIvzZKycjb09Oueav0MZWejGzMWjLJhGLcActtzyQPap4reS42m2YIFK7mA7epHrUaPAWV0wCEC&#10;LnqM9h7cZpWkaRUlQZYnLbfunr6VSRDvsi1Kp83MROQCW9OOp96pyEToWGQR6VKij/l6Y4QFhjjr&#10;6+9IqQopdSQgIDZJzzxmhq5EXYZDEyR7lZt25cDg+uauGRGh8hlJyOjHk/jTVRgr78DB28kdPX86&#10;qDBk3kZwm3nsPf26UbCfvstwSCOUPEdvbGeeBToIo5ZymSWGAik8c+p9QKowbX3eUMNjIO3AP59s&#10;VO1yCdzMSxG7AHBxTUglTd3YleSNU8lc+5foxB5HNCorlUUAJyWXsB7Y+tVQxli86ME8kKKtR28w&#10;GN+WkbhRgYzxgVopXFJKK3EPlrH50cYKZAyO2O1SQ72bfbBVO4BS2MjPoP601bKZP3UhbCn5lHQE&#10;9sj3qOePYSzYK4wpGAV/nn9Kl33sT7r0TuPHmvI7SqWO3HB7g89faoJd25NigrzjPX2z7VISbhme&#10;Ibo414OSFUHHbnmmqx8thG3ykYzGSCKm5cdBskpO1SQo6YA/rVkYiZTwAoIB5BHTj8aZDBauiiUt&#10;gHAK9z1/HipgrAnbsO7JV3zlSB06/pTiRKa2RWaJ4h+84POOhwT0yOfyqWWLAV5SXVU3EDjIJA7d&#10;+aiWAMqzO+45JCnODjrz6VcCxONqlckjIB6VUfMJTtYQQLFGJck5UKB6N6e1PTZCjF+quNqgEj7v&#10;JPrg9D/hUiLbxyedOD5ZHKKc72HcjPH4VV/fwgSwMHyMZYnIB6jH8q0exknzaXHlVXYrFRyQzDt3&#10;qJApk3zEgLDhN3twpz0qw0sKDewUKDhy3AHH8XYVDDGRE0x2uq9QTkd+MCpcilLRtk6t5KGQIAG7&#10;9jnr070QylMCMkljnOMHHpzVNZWJMO1hGwBGCcZ78dBxVwYPypuZFAJxyxB96amr6EzjbdE8Uo3D&#10;YuQ5J/eNwNp7jHIPt9KUFZJWExG1TkBep9cHt7VnSMrHzWDCMfdOefp+dRxTee/mk7mTAG0dOcYN&#10;HtHsL2G7NNGR12An73HfCkZycdT9KqwTXEkDgseOSp4OM4AHr+HSonEpkLkP82Cqpndj39vX2rQe&#10;F/IWR2CsCUCMe+M8ewq07idlv1IERTb7bgkHOFZhkcDvjvUwViyhGySAqueM1V84unkuoGSCxzhh&#10;7jrz/SrO8iMCONtx2lg3OCO49u9ODFNMkliltMSSMp5wAR1+v1qrGqR3OU4+fO7O7J/+vT/LcSBr&#10;tvvA4ycjrgDih5YY2UIBt3DLHpn29s1Qo3ta9x6zW6yFIA20g7iTgg9hj1OMdaJRFj5GPJDDPO3/&#10;AApjRSxHyRIJVbGCpyAex6fpTYQ8Rd2U7iAu5+/+e1JhyrdMiYtKiYYMM7MlecA1bVZIHeWXLYAA&#10;Vj0H0qs0iN8+VO/lVxgD06d6hjtSA1zMX3MdrKvfbwBnqeKFK2hq0mtdC8ZUkKgjBZumOPp70qGM&#10;NvARFYHBPAJA5xTDdPtSeKP5PulFHI+lQvLZtNunGRyEUHofp3q+ZdzNQfYnEpmTam8YBPJzn/8A&#10;VVb7TIk2yJG4O0k8ZPtyadyH864dwAh27eOmMe+fwpiTXETNdRFtgA4OCeeM56jFZub6mkYb2LWL&#10;gJsLMwC/MvA75qqzzTxgn2GO5HpUjTtJGWRWDKcfODk55/nUUchV902enOOi+hAJxn1p6CjGyvYv&#10;/abfCM5wVG1iemMcduueKe0zwTK0GzAJcLgAjnPIwOnQdaznO65UgbtzHLY4HHpTEVm6E7sYHoO1&#10;NSI9gtzQa5lXMyqMY27Ooye4P5duKiWbbj7SpAzwpJI4wc5FQBQhMYBZzkAdgfUZ/wAa0JpHm2xO&#10;gBAABHrVbkyilpYeDGiecjsECKyuVzz7KSuCfep4kRVDTblbBJVuMYH9adNFJbYjBXKEAqRu4HBJ&#10;z+lVvtAUNvyxJKlyedvpmqtbc59ZL3R8kFsJShwA67R3xnr74J61SUoArLHsAbCkc7foanEkTsPn&#10;bKMBGxHzLu9KVpriMsSoI7sTnP4e9N6msVJaEkkg2E5G4r8wOCfYmoDLG44Vg3luGZe5Udfp6iq6&#10;PAr7pAoIwrDODtbkVpKWSPbtGFLEMAAQvoRj6UXuEly20I1KCQRxFgdoG5Tjn/CqsVxvVlRgcHa5&#10;Jx06/wD1qkTCj5h1bhiPXt71HJaucvGM4OWB9+mBxitE2yo8uqY/zWKDcWBBIVyOv+e9SLebLdUD&#10;NlerY4/L0qDKyArguSuMBsEN3I9MU6RIXdmQsG4+UjjFUmDgtmjTuS8toF3AbcfePHr79zVSO4AA&#10;AB+U59CB64qstphi8g3HO5VPzDkeh9qsx/MnlReY/JV92Vz9SRyPpW3Mc/JFKy1IpwFl2wAFgxeQ&#10;4yeehHt1pZI9lyGYgqFDAnsCeR26nk1btlijfyVUhnI5c9PT2/OqZEYuSH+Rc5w3Iz/9f8qTHGfR&#10;FiO5ia3cLtbdIAu4ZBHTgDHFOtkkgj8pGBYN8z5zgnt07elNjaNmLWvl7T8wDAbVOOw9aWOSQq8s&#10;oUhejMQCx6Z75z+daQfchrdL+v6/rzeXjilM1xhiPl544HU1DFLK0JXJUGQO+Tnjpz7Yp0oWdEDE&#10;bwAeBwc9MmpRsZ9kgbaOHGeuOeuK2QXVtUQTkRtGsQD8scL8u7nuTjI9M1cDxnEblQDG3GORu4xw&#10;fxBxWY4uZQFIIAI2+jAHrxVlWjiJnLbE+6cgZPOOOvGa2p1OhU6eiVym0OX3RhjHn5d544HPYU+G&#10;6to7hYmOMrwf7vXI756USzK277TtOP4SBg+5p8JLv9o3LuySPc+pz9aOdX0NWrr3iAzhX8pRuVEw&#10;p5wcn2qwZYZbYMjhHYkHA+8Og4HaoARa/PExI2knufy9PWtFXWW2Xeqq2H8tVHUDofTOe1EJ+Yqt&#10;lZpFSIJCchmIcbCDx7U5BZx4WJgfmOWU49OCaWNuA+WbYPnDAEZz0FVVljHyRKS+d3zev+FWmHK2&#10;2W43dHMmBuAztPPU9v8A69LFvuMToDggjLdSTxz7jNVoFkgImlOQzAk44BY9MfpV/wC0WW1vs4YZ&#10;YFtxwNwrek+5nUTWyuSGUx4Ri2CN/wA2Co7dB34pz3cJiIfAG47Wx+Y56e1UpTNNnB7kMijjJ5HP&#10;9M0SmFIzbuT8yA5AHB981q5PUhUk7XEQuJNgRpFbJZWPCHOB0x9f0qZCsr+Y5LEZ2FeMA/4VaTMk&#10;xRA6tJlnCEH7oyccYHHPNVQ5iZ/IQk4P+8cDuR7UkrC5+boPmfCByA56Lu/hHtTkleTCQA4Zc4PC&#10;gehqtMkUaxiUu7EkhWxgDPH45qw0u8maJNr4IdgOcflTvqDSstCR7cXiKXIOxQAVAPQ4xx9aVYIy&#10;jFch1yCQMH+fcVFIyQxZjYl1wHC9OOnOcUt0bid1G4ZI3kdh2odjNX2voQGRGRdhCyEE5JweO4H/&#10;ANeplaeWLy4yG2Y5PAK9yBn17UPawxoQwGNyu8hGcfSmyqPO3oScjcCCcEehx61Nu5V4v4SYRxKy&#10;quWODkjscfpTYURWZLYZbbkgH5Tg09UlFyoKHay/ME6emfrTXlV7Z5Dxuyo2AD8fXHFU0kRdvTuN&#10;uV82f5Au4rng8jAHOf6VNHMMhISQ2OXkJYHHYVWgRLdt8+N5OMocg++McGmTzzyI0ZUA9lB/w459&#10;qala5fJe0VsBvUUK27p8u0evfn60sbSxW7MTgSHcTn7p9RVZY9iebcIVbcV2kjCnsPerxmViIJjg&#10;jAB6DB9R3xWkLtamsopaRRCHlnlyWOAVPy8bsjjP4VPatdSxm3kOVDNhM+vf6iqG62aUW+5gT8qs&#10;CeSD29M1bN5JbLvjK+YejDnA5AI98frTXmwnTdrJegbQJQ2BgKzAcDLKQM5746VC7Rs4cnbjh0xj&#10;JHcHt9KhuL1rhWVhkA9McDnIxn+dLDc25IiuCzKQQfXJOe/6mtoopU5JXaJIYYxIFYA7sspOM46D&#10;n0FLKhjlaFRwR8oJ645yKbKyNas8BAAJC5IJA9APSo9hWBbiRmJHcnHA684PArRILX1bHbmwBjoC&#10;efYc/wD6qrLIGJt0TLLyCwwcdT+NST3isolychcnJOMDsPrViO7hV1kWNgdgJ8zkH1x6cf5NDs+p&#10;dpJX5SS3sZJFZmIKMCAB1BIGCPSnPA1r5apkbFAYqDlsDGT6k9+1WLTVHnZFAyoUsOzLn+9z+lTX&#10;rwiU3MhYKwxlWwOnYdM1VlbQ45VKnPyzRi3AtnGUOCTtHJyQOTj69KaZR8rp8qKRt5wcgAc/Tnmp&#10;5TDdq/lqQq4Yu3JBP86oPbSRs0chUkNhd3Qg8jpWTO6nZqzNWKSzkAhjVDKH++v8YPb0q7dwRm4/&#10;fRbAvBXqfcHHpXIQrkupcnI2lRwvPp/+utS2mkijWCMlhgk7uvHT8h70OV0TVwtndSOo/wCEc1i4&#10;/wCPeHYrBWRQfmKN0ODz9ecjvT5/DFyw8zKrtkEblv4SRwBjqPetjSPGEkFxIL/lXXAEf3V/LoAK&#10;7y58V6dPpPk2aR+bBKszBgVBbHHPO7jtXj4nFV4Oyjoe/l2X4WrFSc2n2OFtfh1d3NzbymUBSrM7&#10;IOQB7fl17V7x4Vu9L0VRbXM6ssSny327mBxyC2a8nubzVWk3Rl7YMo3kEEBWGTgc49q5W51OZZjH&#10;I4ckiNxHnJ+o9e7dj2xXhYyjPEq05H3GV+zwjvSifXNtrWiG0lS6eIsWBi5PnKSRux68evHen28e&#10;i3Fy1xeRwJD5e5eBg7B8vy/xEnqSa+Po5Z7C2lCvKrMCyTHHrjkdsjNRPq+sOkMcM5BjZnySQuSA&#10;cdcD+uT7V4dXh968s7H2mBzu/LzQPsaLw7oGq2TuttGXklBRVIyqfxHjpx2rd0zw1o9jFK1vawkS&#10;Db5nRsLjJz24xXxLY+OvFOjXyTLOCCSzYY49gvXnPrX1T4C8a2HiO13bpM7FikwCyqSOMAE8nuCO&#10;3Wvms6y2vRV3K8T9H4ex2HrO3LaR7T/YdrNHtuI4VdV3YkXIC5yFGMcsuCD05qzBcrbQtZ2caQR4&#10;D42fuwPqc9frWdp4Mmrw6PE24nbHHtB+faB8qrnuO2e1fUXgT9mfxZ4tjjmmhktAU/dRzrJjb1JL&#10;YwM9AepOPevy3iLiDCZfTdTGVVFef+R+rZJlVbFS5cPTcn5HzlLeSWknkRSo58tXeOTDAMOeBjqD&#10;7kZHFefz+No9EgW4s0fHms+2QZcOfcc9SfpX6maF+x0lnFO2sl5VIXyduc5I5AY+mOeKu+E/2PPA&#10;1t4kh1jW7eN4TFvJYArtBJUENgdec8Zr8rxvjfkdDn99yS7dT9FwXh1m1VwjGHK2+vQ8G+BP7Yb+&#10;EfDU48eTMYmGyzWckKABznAzx14NedwfEvw58QvFLX18ZZYUkedWIztSTGM7sDHG4Dg8/hX6fR/s&#10;9fDrUdCY3WkWZjjLMu+MMAvbGc4659az734G+ArbTUbStOtYnwIncHy0C7s5wBycAjB71/KeL4xy&#10;epia2LjSac236XP6geV5isPSpVJp8q7as8S8L/EPSPD/AIEtru4Z7cxOI0WZNrJltxXYOmPWnan+&#10;09caz4hsdP0CQTxvPGZoYscRqeW54BI9z+dcT8eoP+ET00+F/D8XmxTklnAycucKgz17eoyK/O63&#10;+FHxP8FeI/7Y0tp5UmuI5RHLltqZ3fLgYB9cn6V+YYjB4bH1as/rKpvXlT2f/DXXY+WzjxOxOX1V&#10;hFDmS0fdeh+n/wC0b8KvFHxf8MjVYL0wxRrvlVH2iRQMsnHVvTHFfzY/EjwRqdr8T5NFlldriW4+&#10;zwQKu2Tdu2rkDg9hmv6V/hPrHiHxF4XRfGzTQG1KpJEowrcgAgcsRzg/zFfM2r/swfBSX4hX/wAT&#10;vFMrS39vc77cbmSIKo3BioJDFeAeSDXjeDXihLhurjMHj25pJ8vJG7cm+/W+jbPwPjr2ONzCeKpX&#10;tKzd979dP6+R+Olt8IPHuk68lwTIjCRYGWMEqGzjGQBxnrV74geFNc0Vo/7VV0SXlQexXg/rwOa/&#10;Uzxb4k+HFhqlrY2axQ5Z5buYAKgjOSGAPc4AzXxP8Q4LHx748MGj3v2u0WT5nl27s5/h2/LjPT2r&#10;+geHPELF5hXhVxNHkjGLbdun5elz5LMqVKhQlKLer2uc98DPi14o8E6sYtIijDlfkMuQH7hR2GPb&#10;vXLfHjx23xR8RTXlwqrdRRlHMYG5j/tkddvT6V3/AI/0RYI7fS/CkQe/hsY45nHJabbglQDkLnOP&#10;pWF8BP2ePFPirV5xrsUzzyneygZ2xdC2T79a9SjisqoTqZ9VtTkl835+ljx5cS5lUpxyz2jcG7+S&#10;+Z+e0PgXWdd1YwSW0oCOQ0hB2KD7njHpXp0vwH8P6j4fktbeQfb8kqnuB0POeRzxX6+eMPhZoHwb&#10;0ZraaGKfMQlnBTgnkiPnPIwM+/IFfjF8ZfiHcw6xcN4et5IcsZd+CAh7qM+n+RX6FwX4hYziSpbL&#10;b04RtaXR+ux8zxBgXhJKNVpvqj1j9mf4W6r4HvtQvtXjHywyqm3n1HPHpnINeq+KL/U4NPmXQ7UA&#10;QxZ/dnaxLncc59/Qda8W/ZL8VeOtf1WZdbef+zip3zspZFI5BPXOOtfQPiUSa5LP9gkDHdkqpw0h&#10;HIJHfrmvO4rniI55V+uuMmuW7V+X/h9zuybDxng1KL12PMtJtvEfjO1kOqLIiiLylBB3kjvn24r5&#10;G+Kt7YaXejSBEd0RAkmJ43ZP64r6w8XeL/GHhHTHaFdmAp+UAfKRjKnA7V+cfxEv/EOu6sZL0/xl&#10;9p/Sv1Hw0yiriMROvK0aa2SfU8zGxjGyW/U+6P2bdHtZJZdaLtKsAD7R6EcDHcep4r6k1a2bXLx9&#10;UvpY4bIMw29DtBzkdMfhX57fs8+PLmyt5NAEiiSTCxk89QQRjqT3z2r6Y8dSeINC8NR6Hd3CK0g+&#10;0Aqyl9r5JP4n2r4njbIa7zmSlOzlpH/D1aOKODnODl2PVfG/iv4aeJI9sSQRvCwjRYBgP+pxX5te&#10;O/g74l8Ta5e61p1tL9k+0O0TDOwBmJx3JP4VBe+LtUsNYVLJgyLJnA5yR6kcV93fB/4teLvFSR6H&#10;b6NE0SDLybSAuFILfLgnAzwTjvX0uHwuP4VwzrYK04vfmlay8r9wo30g+p+U+paT4l8AXhVVkjYH&#10;7xGCDSH4neMborHdXMkwyMBmYnjt1r9pvHnwT8JeKobfVfGsCA42xRwY8yTcCR0GCO+c15hYfsXf&#10;DXU74TWsptckOUnkCqBn5gM5PHFevgfHTJqtFVcwovnW7SuvkzergpXta9z5r8MftO/E3T/BsXhm&#10;YNJbNggMOV4x1A/SvqP4IaL8SvFmnNr9x88eVLl8BFXIPQ43f411U/wf+GHgGxeW/t/tcUWfLCjJ&#10;baeDznAxyP5V1eg/F21g8NLp/huz8kY3CNMnao5xnjOOucCvybibiHDYzDzeS4FR5payasvzufS5&#10;dWd19Ynoloh3i3wlqusXIt9CuzC/Dy3BwqgD7yk89McV4f8AFDxyvw8uYrPUNUivVxnyEOSGA/i4&#10;4FV/Ef7R+nWWmyLqcLwXO6U7QjIHGTgk5xyMcYFfmV8VPHUnjLxDLqMcj/Mx3DPy8dMV9T4d+HGO&#10;xdVLHx5acV2Wvz/yMczxtLlfsnqz9fvgv8d9B+J15H4RH7mSaUxxRpkhnk+UcdMA4619F+K7y18F&#10;aDc/2Pcjzo4GeRywUt3wcAA+2BX4Pfs/eMrnwp42tdQEpjEc6t5hJG3PAOfY8197+Iv2k9K1mG40&#10;G+lj3liqyhcdRjr3rxeO/CCrh81hHAQcqWja87n0eRcRU44OpCs/f2TPMtY+LXi6z8Z/b7XzlUyZ&#10;AOQHyc89mH1q94w8W+MPiPqFvceIrmS3RPkjUttBwO3IA9hXXfDiz0nxPq0ct6iyRbzskYZGT3Ho&#10;a9c+Ith4S0bS2u3UTTLtSJI0UYwPm455xj6c969rE5hhMPjKVGnhbVErXS1Vz5b2NadGc3V91u9j&#10;znwLcy6RZy2OhzXMiMpSUscDLd+D0J7iszWta16O8+aIjYcNkgjb65Pv1qlpXij7Dpkt4lv9lj3M&#10;okKYZsD364/nXz3qHxM1S/8AE+1mDDcQmBjPUAn3Peu/L+Hq2IxNar7Nab33Z5M8wdOycj3+DV9Q&#10;vXE0CyCWMhWbkqdvPT1+lVdf8a66sbtaCWGXdiRG4yD1PHQfWvvr9l39n3w54y8BXHiHXtQto72e&#10;3aWG2lOGMn8PbPPvgcYzzXgXjP4G+J9V8broFjbsvnSG3QqOHw2M5A79eelfCYPjXKqmYV8JKy9j&#10;u3t527o/RKvBGO+q0sVH3vadEfNz+L9Xk0hnbdG4ixEoPLAckkj9D6V5npfxF1G41JFUFguThjgH&#10;1+ua+9vit+zFe+B9PtbHUtwuNgeSVWVhtYdCB2xyeP51+fnxK0iy8HyfZY4Xt5opCQ4OBIhxhh7d&#10;wa/ReC8yyzNIy+rRT5r2PkM5yjF4KfLX0Z2OuePL2xsGG4uJAMc/dHoPavHbQa9rd59thLMHlACE&#10;9j1x9K5jS/EGm6pPHa37nyFk+duc8nn1r6F0DxP4J8O2yXMHlSFVKgNnOeP5Y4r7evgf7NpuNGjz&#10;TfkeJ9Zk3eTPRdUktLTw1HFqEoDwwrEWB2ngcfU+tfPFxod3q92HtLiSRnlChQSVUf7XPFJ4v8az&#10;+IZ3KKOe68qB2HvSfDmdm1yNrh9kKHewOcFge479a8/LcqrYLDTryfvb2/QvF4x1NtLH2H8NtG1L&#10;w3oED6g2yLeU8snPBOAQO+Sc19R+GfGPwhtpP7N8eRLdQkbiquyhiAPkBQEjdgjtyeTXzl4nmn1n&#10;wtFd2cptowN218JggDkA9vSvk/U5tROuRxwztIN/zHdwF6k/hX5BHhhZ1KpVr1XTld/Do18z2KXF&#10;lTL2qUYcytfU/U268efDrS7p5/B2mG2MkgeFfM3rDGegGRu3DqGJrM8Z/EDwzewQxXCAsUKShyoT&#10;OdwAHU47kivjfw74ylsbAWNvl3HKSOTzj61r2uvQX+X1pcTh+ABgAdyPpXzT4BhSq88uZ8vW7bZ9&#10;Vg/EGMockIpOXS2iPrm11fwx4whEmrskMdsuYmUE5I5wBjqTXH3mn/Dh9R2WdxCZpZASp+YRuowD&#10;nA6nqATXkWpeOLKx0YRaeIgVUL7nnIye9fPUd/rWta+0tg5jG4+WScAn8O9dWT8FVJ+0mqsqcVsr&#10;/wBep72O4qocsf3am+rP1J1G8nttPj+wzxJEkatEhYEdDzjPXivH/EHxVWyn8u4jWV3Y+XIRuIB5&#10;24PQD29a880SfUtRsIrDUTJGVKF5Zc8bQQeuc/WtOx8I2d9q+JpxKjKfLk2hn3DgdeB0r5fCZDhs&#10;NKX1p81r7L9TXHcVVcSoRw65dkzsfDfxM8NEfaNSt4UlWXKbBtCZ7r64r1rT5fAnjnWEj+0R28jY&#10;Mt0WGDnoAT3/AErxvxf8FbGz0qDVtPu0ZZwyCKMEsjDqX9Pz4rwW50rUPCyzX7zuYrciRUjOS7qM&#10;p+BPbJq6WR4HHp1MFXlCWqXrtszjxWMxWHaWIpqSPubxZpmnaLrT2VxNE1mkYJliAKttGMdDnd3w&#10;e9fOPjH4S2Wu63GfDzJulxIZCuACfvDPP0H/ANevK/Bvxg1vxXr8cfiGGU28ciIIkHXb0696+i/G&#10;fxp0DwzoUnhayiZdTlYPKsY27YxgjLD+IH6YrShkebZViKVCjeVRrW21u79Op89mGNpYlOVrJHrn&#10;wt8Laf4Hh+wXBjZc7nEZAfe53Z4+vIr2/WbTQdcT7OzoBGrGNAeOuTn2PXrX5yH4j6ha6dBqk1w7&#10;XDMXMe7JZQc/M3NR6v8AtPzQQSRSzQwSKBtKZyRkc4zXgY7w0zbG4r6xBuUm9X59z08HntGhSdGc&#10;ND6xvrm80F5bzTZAWcFZgrDG0MNu0nntjn2rxzxn8UriTUlW1MiSxhdxYjByOjYPOPcetfOtr+0g&#10;tzJPaRh5omABYHkH9OK7vR7/AMN+MXWeZlTMe9nlHAwOR68HivpaXA1bAS9rmFG9utvzIwGZ05rl&#10;py1P0Z+C+saH8RfCv9nX8Y+0Mpt0nlbaqsy9SRngY4PUE1p2Xwl03xFrH9hiKBpEBGM8N/tDuPY1&#10;+b8nxei+EduIdNuCQCxSJGxk9ep9K7n4OftcX+r/ABOivLRiVu4haKjdAeSX74Pp/wDXr87zTwyz&#10;iCxWPy5tU7Nq990dsM8wyrRpVZa31PsnxH+zn5CA3mLeNN/RQy5x0Zh0wvOM5Gee9fLGu+ErrwtJ&#10;cW+lSkl5dpWMnBC8Fu/GPSvuH4raH8b/AIk2VunhiVY9Mhg8yUADzJmC5PzsQePSvh6G517wXq81&#10;n4ogle8LmOSOQEqvTjLDkjrXmcCZljK9CUquKjUkt6a3WvX+n6n3EqUYxi4QaT2bOM8TeC/tNl9t&#10;ubnyZmjDjK4KkDJBLd+/NfKOt+MptH1pbKa5M6r8mexx2xgV9PfFbU9S8RWT2GgFzKoyxzsGccfT&#10;ivlC++EnjLU0GqRxgkFQm07iXGAeOtf0ZwNCk6Lnj6qV9k7aHzOc1MRGaWEptvqyzf8Ai248P3La&#10;oVH70bvl4HlkdK62Pxnp3xF0aCIgG6UlYsjO0E4AXvx+Feaa14e8Svo6aXq8DBkXPIA4POeM/rXq&#10;f7OPhux0q9Oo6uI90c22ESjcM57duPevpM3pYSjgpYxa1Ibcr37HjSxdZ4hRmrRa69z7a+H3iLxz&#10;4E8NRtM8kdpOkayK8jFi0agYUYwMLgHn2rhfFXifwB8TvFz3FwBaSwqI5C3AfA5PY56d6+qfDXin&#10;w341llglNpEsEeNp7KCBkA8Z5HTtXyb8efgd4a8E6fN4q03U0ae63vBbxSKZGZ+RtGeRz+Ffznw3&#10;jcLWzKcMVB0a89E4rv3+Xc/csHg8V/ZLr0bTpx1adunb5mBqN8vgXTA9lceZbz+bFamJ23/KOTgE&#10;cYPvXwz4p+Mur6LqE3kXk77CeWY+nr3rqNN0Hx7qU8cUs80kaLJ5cblhgdOAfoM18W/ErRfElhqD&#10;Q6ikwxIwYNnJOeuK/r7gLgHBKU44mpGpJ7v+vxP5j4hzN1p+0gnDU+2vg5+1v4n0bUfK1C93Rzso&#10;bLHIVc4wc8da+yNT8LP8bGOoeC52aWO3F1JIoxu4ycnOMDse5r8JtL0fWvtcckUci8jmv2Q/Yxg8&#10;cR6ZNeWhaKCBNsrMeOflC479O3pXy3jFwXg8ppvN8tlGnUWnSz6amWT53ialSngZtzjL52PaPD3x&#10;Ij8EeDLrw/4wjKPbQlB5h3AsFxke3pX5oeKb+18beMo72xhO95iRgfLjOeBX66/En4Mn4gwyXrmB&#10;mkG0rERkDoC46nJ7Dp1ryH4LfsVa5c+Lnupos+SGdYeAGI6AZ6e+a/J+DOOcjyzD4rMatTkqSWqv&#10;pfy+Z+gYfhjF4t08Ny6X0O6+EHx1sPhd4JFhfWiX05iBjE2CkBfgYUgg5I5Xj61gar4wsr+CXxFJ&#10;LDasxMqpFx8rds8jPTgdK2fi18I9X0i6mIt1tI0lV44nIIyrZA44bgfSviT4m6drUWjubKV/usNq&#10;k7V9QB2ry+GshyzMq7xeHnyyqu8ne/y7L5Hr8Q4iWWe7GF0lb5o+lNJ8f6V4r8rQ4rgExueQfnDE&#10;Y2//AF+ter337PNxpHhseML25ghkz5iW6sMhC+3J3YJJ9uAetfkR4C1bW/DXiFZZJjnzA27uPXB9&#10;a+mfiB+0pe6/r9hpekXcv2eCGOKcM5bPQyD0O58mvuM/8N8xo4ulRymram7yk7X0XT5n5rVz94hK&#10;pVj5W/Kx+s/h7wnrH/CsRqMCk2rQ+W7ZOQxzjBGDnHOfWvKPhVYeCNO+L8d54wmgjt7VoVme4bZl&#10;s7gzZ4Geh6itTwp+0/4Ti+Gsdpr1za6fZ/ZfKQMx3F9vJ2jPfGD1FfHOq+KfCvjvX573wveSSyOA&#10;rHd90gYbHTPc96/DOH+GMyrPMKOMhKnGV1zJd/Pa59pmCpwhhJR1as7eR+yvizxR+z149aTw/Ym3&#10;fGZFlSRWDY7MwbOM5xgfXFeSaj+zv4fgNtqmnmFzesFWMucIONuMs3fI9RXyZ8KPgVaa88TWmoTx&#10;FiJbmWV9gxg/dPp9eK+lNb8dv+z7pqNdC2urXyH8zzJXldGKhQRgnAPHftxXw1HIIZfill+V46dR&#10;v7L/AOH/AA9D9BoVvrVq2NopLuiHxx8HL3RrtdNQPJ5EYa7GMxgOchSO+1SM+tcboN8NIh/snUQy&#10;7nKRiLJAOM844wOMg8Vx/hj9r2Hxv4rVbt7ZUmIhuM5UCIkt1JJLZI9sfSvePEnh3TbzTTrdvdqq&#10;EbrfngbiNwPB9OD3716+c4fFYGccJmNNx5tvU93A4GjJyrYNp8u+vQ83OjX4uInaVWDNh2ZgqexA&#10;Izn8R6VcuNFZpCIEw4BVlALqS2ASr8bRnk+vtXTtaxizR4vvCNC4ycORgknA4GaW7ktJojIuFkUF&#10;tynaNq5+pB/nXlfX5yasdvsIxOI8U6Tc2v2mPTXeRYiFgZMAbt2Pmyf7vNYXh7wff3ls86bZkTdJ&#10;OrhjgA/fP8IXJx9a9Eup7SKxSHUhIrSKsu0ZHmqeAwz1HB5rkJTcWJSO2kMkLxsVMZKdSdoOOTwc&#10;HqMivTwmLrOk6cXZ97bnLUpQ5+Z6mjB4j1LwxeRXuivsmiYLvRj9cN0yB3xxiv09/Zr/AGsZ9Pji&#10;sr4ySPtWPbJghzjkrnr09BX5r2vhvVNaiF/cKskZXcWBLnPfJHXH8+1cfZT6n4e8QAxSNAIn3xuF&#10;bkLkcBhg8gfn0ryMbltPFe/QqclanqpL8n3XkfS5HxHissqKcdYS3T2P6zNJ8R+Dfij4fiY+U8jR&#10;EyI2CQSOD+VfDn7QP7H1prEUut6TErH943lDOGDHsP8AZxxX5z/C39qvxF4NMHmzmQvtDhSw4zyO&#10;OOfpX6x/CX9rPwt8Q7BLPXZ4UcqIlYnn3I+nH5ivnMwxnt1GGaQ9lUWiqR2b9enz0P3jI+L8DjYu&#10;nTe+8ZfofhZ8U/g3r3ha8M13BJiPhGKH5dvJxjjpXwj8SptQaRraGGZYwWJLD5jjGT26HpX9ivjb&#10;4F+CPiZpz3SRxzrIcuyfKWyuMDA7Hn3r8nPjj+xpY6bqEyG0Z4lO+J8bMenQcDHO7PHvX1OT8V1s&#10;llCpmVPnh0mtvn2/I+T4u4Oo4mjUnhHZvp/kfz/aJ4i17T7iK3s0wQdzk8Ljp0Hbnmv1f/Zo/am8&#10;cJanwxf7/sqxfuyTtBA7jBySMccd68G+Iv7NL6DK2oW5BRUOxUyPy7kDpz3rwLTL3xD4SuNs5aNs&#10;kxIhKttBHJ747elfombY3AcQYRywbSl0abTT+8/n+WMxeTVVOd1rqujR+oPjfUfBuq2ZvGXz3Lm4&#10;WWXkl3bOcde+ea+d/FdpayMl0zJsmBQlPlJPct1/+vXzxJ8ZZ5LUW/mfIg3OW+YljwBz1roNO8dX&#10;QmDRq7eZkRNKflJK5HQ8V+fZfwRjMEryk3vu/wCvUz4h8R8Pi03GFnbdHdDTNLjga2ez3wOyZwoz&#10;8uckHGcDsBjnvWx4U0Pwj4c1Zb6azhZRPjg7AARkbc55zjP411Xha3l8T6SZJFwQQHdQfQb1BPJw&#10;3TrxVjXfAF/YM00nn70XcqxKSoI4Hyg56H0rjrZsuaeFqVHFvRq71Pzf/XppqUbXjtfqez2vxA8O&#10;NoLaf5KeWgMkjLGocKDjbnk54HAzmqNtqWiX8kMunRRiOQAqCMbu2D7Cvl+98Ma46NNp8k0fOCq+&#10;o6gqe/r9a6/wtL4i06+g0q4iaVMMC54KY5bIBA5B6Y5rwcVw3RjCU6Va77Nn1OF8d68VyVcMn6H2&#10;DpeseHrePy5I4vOywdGTByOoBHfAzXbjxbpVkqM9uhUxr8owcg9GIIr5n82W3ZlspXVZCGnUD5y5&#10;77iTj8OvfpXV2t3i6MyqzL5axrvJMjjGOSMAEAYyeOmK/OMdw/Tk+Ztv+v67no4Tx4rwXLCgk+/9&#10;bntl58SdHsrFWaIEvjIQKpHt25+leeX3xOJkjjMqwKrtiFJQzEdBwf4jzxxXjmrx6pc3A8t2eDbu&#10;CH7qOOMZIy2PXODVDStGubuZzOA8qDcwOASAe3v6HrXoYPhfCU4Oc2efmPj5m9WSjCMYr0/Hc92t&#10;/HKXmFa2VjIxSWZmVX6kKefbjirv9rWv/PJ/++x/jXzvqOlao1vJbWVyiLJgzM5OBh9yqBngqQMm&#10;ud/4R7Xf+gjD/wB9mu2nwvhJJv2ij5anI/G7MV/FSk+9j//W/jLuZJCxaFTG4GJCcfh+dL9lFrIM&#10;MznAJkzkDI6+35VVht2MxMzPnOAM8UkW60fdK+EwBk/1/wD1V9S2fzny6csX/wAEtIW2lZB8ojKx&#10;kgY5Pc+g7e9VBG8ciDZt34ywOQCPrmrflyLEZLhd5LYTnICD9OadcTTOAIY1ZlUAqTwMelNkxk72&#10;XUmKRRIbhcSchVXvuPU4qvKqSoNxYsDuUKcsPr2qc3MUMG7ABOCc8sPcf1qOK2Z5Clts3lN24E8A&#10;+x5zR5GUHa8n0IhPayKYw5TaM5J4z1x/9aklmPmJLcKHDOAAvOAOp470jQhIolgGSM+YQMEsMbs/&#10;Wla3WZ98JcIr7jtONtI1XLv6llreOR2l+baBkMxwCeTwP51AGlWRvMGct8rqMEjHQ1MJoxMU27jH&#10;wFPTB6n65oM91tSTy8IxKnkcHPX9BT0M4uWzGzhfME7tgSAH5eTj2xSyBtxkjCoQuFRzkMD/AHu+&#10;TT4YoELT3Ax+83rGny8/57U2C8hy6AsSGIQ+uR2+lMV39lXsLFHEkZULkjOZM9PZc9qiWWWR1RJC&#10;VDHbjljng/hSma1ChVUg7erHILD1NV7q2IkUjClRyM5G4e4qWVBXfvfiWGmW6uCxbMiLgKxwAoGO&#10;SabaPIytHKA0SZBfHUn34pLeIXMbLcLsIzuxyD+NTRLE1mYwwKxkcNznH880a7hNpLlQC8SSUwW7&#10;BViUfKB19c8/jVcXT5baof8AhUryBnqVH9KfEGWMzTRrsPKknJBH0qtG8T5eF1jMZ3BO/PXNO5cY&#10;LWy/r5Fp5nKrHGDlZB8zLjaCOh7VFLM8rBHVmCqPm2jJz3z9aVpS2x8+WoO1wOrZzzTJQxuVMSkK&#10;VGFA4JJ7+gpNjhGz2EVEIkKYyoxmLO7HQkn60jzkbRK7fJjgcZI9Rmo0cef5efmY/OFU8AdxUzok&#10;h8hFGVBKkj5v59TTTLaV9RrzGQLNJgjBw2R37Y9qhkjmEMcq4D7iodDg49aFtASTjf0O3rj6VNcf&#10;6PD5wwUbnYDyvtScdylZNKJWVWkaTcSGOQ20/wAQ71biU5MW4yDy9uTx830qJRGoiEodGBJUHnHc&#10;cd6ebhRkxEHeFYr2Bx7frSWgTu9ERxwXAixuyi4DsQR36j2q3tiLbZmHAyAo/unOM/WqwiebMjNn&#10;y0wD1HPYj+VSJGPMSMlMYzkHt/jVETd73ZXXBYgABs7st29+PrViO6lnBiOIgF8tQT8p9TUJBmlY&#10;gq4QY/2jnpj1pZUZ4zlxu5YjoVAI4+ppFySej/4YkTfM5VHUBeNwGSQDnPNWP3kLulzICGC7WGAO&#10;frWasEzf6SThD8rDPO72/CrkjfP5ckaY3YDg4x78U15kTjrZMkiCJ8uMAvtV2Oeff1zUXKny3ZlQ&#10;HAKdCRzSo4vZWnzgxf6sj5RkdT6VGiht0G4qpGSM557c0riS3uWZJBHGHuAHVSAHVeGHbPXkE1GC&#10;hkWGMlRndg8gk9BzyKjRy9tJCjfcO5T2OBzx3pLaVVkw+4jgEEDIz2GRnFS3qCp2T8v6/r9CQAWk&#10;xDBAAPmLjOD1z7EYx171HHIPK8t2GGYtuQEjB/hI9qlu4xK+E6bRywwOfX1PFVXleCEx/wAJO7dn&#10;jgdD7U72KiuZLuTuJyvy7gqtlXTnH1FMjN2U5C/OcZbtzySKclyVVyPlG35FwcEnvTIp57jPklgw&#10;I39sZ749KNB8rs9B0cklrO0QORJkHsWxUs0vkIVBUIw+UDqD3pGh3xr5jEtnDsD39fxqJBvlym1W&#10;A78nOPy6UE2i9SdJDhoZ8A/ePAJ9vrVeVmeMxn93znBHbHA/HFRO1wpCuyhFzggYYgep7804rE2J&#10;GkYhiN5PUfQ1PMXGFtR+2SOISnbzxkf54qUxySI0NrvYLzkdgetVYobeJXeJiyrk4JJ6+oqT7W8k&#10;flxsF3ndxkAU7jlF7oaQdoUuEZBvIfqfY/0qOIyRbF3BHMmF4zwRVwwphmZ0bYuN2MgjtjFUEWSJ&#10;0n2ncR0469yfw70miou6ZahghaRRIz43nOOQB9ac8MsCCaIBsDYWDZGfoai8+CQnezeYemxfk49f&#10;p9KSaGVPlPys20bQc5yeKd1Ylp395jIGvARKFJjZywHPXocgVJLvVxEyFcqDtGcDnkf1oAeQnY6B&#10;F+VlDHr0wP61L9qyrDcQoAIU4yuD900hyet0hjxKZF+xbmGzOWONvqBTlkkhl226by2WLMePfimR&#10;N5coZt21lLBscAnjGPwpzzF1VI0QqrAkL3x2znqe4pXE03o9SLE08nzJhTgh2zk+vSnR2hMhO6NQ&#10;WDKBn6GjzpJn2hQqg5MfI9/0pWuY8ZiYBlbksCMD+vH1o5l1G3L4VoQy3HkJJC4LR5UjcMncev4U&#10;qPFMcQqQpOR2BPtmph5LNJJMRjJyT3/D8KQXAjjEaAMydArDPU/lR8x3VrJairvWdYvKUkDABPHJ&#10;6DGevemOjyuDcg4VvmUHkgeuMZwOlPkhaaOSOEKjpyzE4P0H0rOiZ4/kBIyQvPP40m7Dpq+qepot&#10;9nDCVGfGNu3GcDtnPtVVooPMKqXDP8ykdOnr/hU25S2wYUnBJPAJ79MHirF3JCTvhLAKMDIA49QB&#10;VNq1yVJppakLRrAq7wWU/L85BGRxuxgdaaDdRbXt9rFeSpy2R6YqNTI4JnYgH5olPXg05r2aIhyN&#10;pc7R+PbjOKehXJLbcsRvJM6SYYjcWePH8qaI55FMoYAK5B3dl64HqadHdSFmeIADGCy8jPp6imI0&#10;kg8gHodxHYdR1NNNENNeQgmSbMkY+78oLjBx9KSHEk4RuQQAuGx/OlkRXEv3QQcbY+eTgZz9BTGd&#10;PLV0UDI2sD147ipbKSWyLcrKCArLt3EHbxyPUVRZjJOGt1CEnG5cc49fambGiiRbYgkSfMhHz8nr&#10;9KssI7eQISANxYuMZBPbAqWCio7ai+akSNJIG7L8uV5/ng063Lypg7GCtgMP4Rjrnjii4aDyflZl&#10;DAfPjPf0pojEcaRw8b1OAx4J7Z+tFyNGiQwmJjOOXwA2D8uD39DTZI9qHO1cLuA7/QeufenxwXFy&#10;RHMeCMOV46dAO1QMnP2coqlflyv8j70xQeu4sbGOPyx838QwcckdCKcGj3lX4cpgOD8v1qtiO1dS&#10;5PykblOc5H/1qc58s7EQn5w2MduvepNXC+vcmgadZDESPn5IHPA4BxRcL+/WNV2gEFs/xZ9jQPMk&#10;k3Lw4H/Ah78dOKcmxl85WIAwRnnLdwTQmZt68xIgFuXyVLdEGOlVgzPLuQKTnAGMDA9cVJMVkfJG&#10;T3GOh7ZpjvKo+6qhPmY+ozzSCC6vdjwHkd4pimR8+SeMY6DFNU7kMcwXOD93nk9KbMsZCyZymCRt&#10;6ioDL50u+PhQQfm/Xmk9C4xutCUMqwoUP7wJtB5wM9asKZWkXyyvK4YHv71DHIyudw65XCjgL60k&#10;flo26Mqx5yTnr7cUXFJXuRykCRpJCC+cHAwAMcH8DTVW5Kh8FyBmRc5yPrVpFIbfIFDhSqg8nr07&#10;0TGNsFW2bmIAHHTqDRYpT2VhkUpWQyBAVIwE6YFKbiBgVcsSH+XpkH04qwJFZ/3xzwAQw5OM45qm&#10;1mWkO0ZGN2V6/wBCDTT0Ii4t+9oXJjHwsKg5wrtgY+uOM01bZIn83g4+/g7qiAjZFYglc4OBzuqp&#10;La7FEiPnkFmyQSPfoKkUI/ZvYsTsOMA5OcDHIzS29y8DrF5ZwF/dgnqR1yf50GZCCv3mJIU9sDng&#10;+9SCQRQ+bhCMkA8lgSOmPT8KZUvh5WiC4hWbE+Cp64zkDHTmoUDyb0UMMkFcdSe+B2q+JT5e5skk&#10;ZGRgHHY5qNVaMnbg55Qrnqf5UMqNRpWJYbhlQrIGZOjAdsY/nTECiVpVw53KycevHQ9/WnwMvmFg&#10;pHBDfl2qHpIGJ/i4IGRjvyKdzKyu0iQMYpMwoSxJzuXgAHtn1pzXRm3yTLluAiHoPxp807tmRE3N&#10;g4xnGAefx54qqDGNu3JPJYdMH3puQRV1drUsQRmRikXzcguOn1+vWoQuyRn3Z2gEL2HPaq73FxbO&#10;zAEKQVAXJIzTbOO5LfOeGz+8bp0zU3NPZtJyb0JZxIqtLEAm7HCnJP8A9c0zbc/Z9ygkFcOo65H8&#10;/rV2SQqqi3BIPVmPfoQM9qhkk8sZUledvI4HsPrSsEJOy0JYZ5Hi8uQjHyjJ6jI6EDt6VOTtJjUM&#10;zBeo7Y9agaEFVlPVmAG32qNnmVlMZVCec9QCPXpT5jFxUnoNlFwfvyBVc9AeOe564xTpbYCNs8lT&#10;uEoOeenP5UGOWVmllYAN144yO/41BLK6sY1CEEZeMEkY+v8AhTTNo3uki8XfZhcOX5AI4X3zx/Pi&#10;mCbz4vJmwFzxzgAj0PX8KqtIsT4tsmQAYU87gTyDz1qdpSI2mlG4eh5x7YouQ4eRZjcPCkMWcKDu&#10;JH58e3rTZ4mMP7mQMgbaeo/L2HeqsMcyuJgUAZefYdMVOx+Yh1DRMe5xlgetK5DjZ3TI1nDxBnI6&#10;hfqR61acGeIIgVG5JB4/HmqUzxg7Uw2GwNvbFMHlTy58w/dGcDt3wf8AGkn0LcLq60LMnmhtmAyj&#10;ACr64pFSWVVWZgHUEBfXJ6k9OKRJ44JVWTavPT0J7gY4qa427PNlZeTtxnJ+tVcVmrK3zKLl2ZIW&#10;+Xb83y9wOnPpUjXHygHawIx9D0FTYmDfMTtb5VA/z0qJ1xbjjcC3K9+Pf2pMtNO2hZZUABdkI5HT&#10;hsdQaqwQSGQiLk5zgdR6DNJKjYW3fKjBZedw/DtUyMULEdd2Tzz+nNNsnVRdnuZ0zXckYg3hT5h7&#10;8cfSrdpuglBlbbz8/uDVoRQECZFXO7L7elRf6MYvLdssp5JGQT6ZpFOqmuW34EZe38x2f7qkBRkk&#10;457DnFHmHyvIdQA2Dg8jg54/GnKIyeUVyAApAxj1on+ZFVcrl8kdTkd/yNFwVrpCM0ZG9F2Luzxz&#10;mmxlVkBibOAcAZpsq4RRnaVOMAHoO/41KjrccoBHwcbOKB2sh4USqrsi4HUk7cZpBvQ8KrluGyOR&#10;78VJHLHH+7KBg+0Nntnv+FRoWMhEZwuMnFP0M9dRFiE6hRt3kZBYdcDkmpETCLCScIm4Y5z6inO8&#10;LuXlJBDDGTn2wDUIdRcM8fABOc5BpMWrH7Bu37jjA+Uc49jVb94NwJyASQQM4B6dqs/bJpVAdiFB&#10;yu3qevXp+FRRSySKWh3IudpBBOMfzo0KjzL4kLIkg2lSSwwPl56+tMZTEVdFVWI+f1Un3PpUkTO9&#10;0JJsIwGTu6OB+lE1xHFMVQJnB3Z6c+lBUW78trg7SrCysAwfuf51HI0bJsJUcjO373NNR5TGJMBW&#10;ZsBcetEtuYm+U7udpwO/pSGkk7N6krbvL8sKxHACkc59fxpGla4wm0BlABJ46daYoO9c8ODwO/55&#10;q3JtQbwAyjAb15oJloynJbztFuQj72QSeNo9KlaGW6bLPtdVATHXjuTT3miDJDCnv+8OQaafMUDz&#10;SCMjhegI9PXNAKUtGVJvP2qpUMgbp/eJ/pUkMSvMJASq45AH3cdqeCqD9y7kuPmXGec4wPSrfkwl&#10;QdxRhgHH9cUypVLK1in9oaNSCfLyTjHT8qYJy8QAK7x13A9R+Q5qxd2iOQIW3JjO0EAHPp3pr3Ny&#10;7gOpYABR9OxqgTTSaQk0QKPG3zOyk/L3qOFEiVftG1AQo+Tv2/E0CP7NM7A8chgAf0p4+7sfbg/K&#10;cnleetFym9LCrGsj7ZiVUHhQTyewz1qFpGWPbtwQ5UZHzE/U9Kh33Eb8uSobBKjOMe9WZSZ3Mpz8&#10;p3E+w9aLjtZq48ySzqqSHa0QZiwPynHIAqvcIUCyIpXdg89CSOec9P1qYP5y7oyANu4qB1P49M+t&#10;SyGORRG+SqnJC9qG7iUuV7Ey7TGXZQGCbVwRjr79ahidWl8uNhuDfeX+gqB7VJ3aZmIBXjb0z/Sp&#10;xGEcEYbK/MAv507sztGz1JYpmM5MWODkZOM4/wAagixDKQ5JLEF1P8IPJpzx7V+RD87Hluox6U1X&#10;2l3cFxlQ46sABwKdwSVnYR1h8rM25iXzvDYPHoPSmxSPPujg+V2Pyo46qBnIzTZZIVXDkk9Rxj8h&#10;3q4we4jEi4JC7OeMD2/CpKk7K7IImDTEsCAVG5eSDjoT7AVK7kjYFwpIAXqf978frUNrCT+8d1UK&#10;Su3rn3H1FToHeQFCTnAXHfH86LMidr6dBsUQKMEiH3d4PTB7/pUQ5XzvL+XIB3DoT2qWSWRZSirz&#10;n96GPbPOKDcO8O1UUAkknrk9u+KVgV9yGFrhtyBUjUMCw6knoMDP51N5jgrGxBds5wOiilXEg82R&#10;FAUl8D7oPt3zSlhJI2UGAONuRzVL1CTu9iCbzXnPVkOQhHPT19KnZmSYfZ9yAjIVT0/EVIoKKUjD&#10;525YD+HI7UENFH5Y2yHHDKcZA9+9K1iXJOyEaAR5Xg7ujdAoz6n8qfcRxoE2LztxjIJJHqKo3TSS&#10;t5kZIUHBL9R+FLG8WFZdwcEnJHLAcf8A6qQ1Tdk2ybzZYjt+UMAOABznrx9KHbapaMMyYJ69G9AM&#10;5x78U5Fl8kzW7YHVyVznH06U1LmGVAIV6HbzxgHr9aQkuqREvmPsSLJ3JvPr/nip4IwsbKxUEL8h&#10;PoOeKDbi32NnAJJLKcjB4HUVFcruuQqfMvXr96hsblzaLb/ISVZHYFOCwGcHgjp+tPUtKotzjBxt&#10;wAePc9qfMVlI+zBTnHyL0HbmlmijbMhBXY4T93kjkds1V9RKSskxx8lnXHJKsXOeBjPAHpxVUsWx&#10;FAcsT8vOP85qSOLyJ0lkZQg+Yh+enYirasssbm12EqccADI7kZ6EVW4m+XVakEf2lJCrsTjG7aMk&#10;n6H0+tSFXLPt4QrjDDofypIpxzhupwGIxn24p0jSPuSQ4AGSDwSR/MUcxEr32IIpw6GGVmKp8u1R&#10;19TViQQ7xyRxgDIBx+FUC+zDx9ARk9yfrU74MhukBZ+Tt5259axlKxcoa3WgLKQxhkB3DAbdzzjt&#10;SzqDGkKNuYHKkdh/nvS7DId5JViB82B2+lDEOvmOCSDjkY68f5xU3FfVMZiJeCSCMB8Z5I7/AFqx&#10;bpIWMqDYO0gySMenuaW2gRlcnGM8DoQabbi5dX5bak/3OD8vpx6etMmb0aTJLaWEIHY4BGSOeSD3&#10;/OrfkRTEzgtyMEjAAI96eLFvMVpCoAQlVxnk/wA6ZBaxzymIDZhdjAnB6Zz6U7s5ZTi7tMqpIgwV&#10;wWzwzcA+vbqKu20YZDEoI4GG6MdvPHtTpLFUXY0x24AHA6+gGfzp9uYw2xcFuB6HB7+/FUiKlRNN&#10;xJxthfITO7OAx+YZ/mPeqiTLON0LLhThCBz8p6HNTyozvgtsUdTnB46ge9RuNtuXTBbO/cV6j3qk&#10;zGNuu7JzLDIGZF5Ud+jDufrSvK0kaFMBV5RT97b6cVWjCbQE4LYAUZGMjqc+tTxk22yP5UO4pk/N&#10;jPBOatSJlFdBl0sjJxHvkGG5yQuewX/P0qXbJC32aVyCRhhgdu3qKINo3wSBgjAr5menoyn/AD9K&#10;dsWTaGYKSQFcdM98elPzE30Y2BYY48TtIGDbz5fX2UZ607/S/NyhQjG7b346fjUa5aQq4DejA4HH&#10;rU1tF5TFhnkHjBI5+tJMUna7YsAmkZkk6/f55JJ/pQYmCEHaC5yC5/WkztInEg2khcdQc+4qS4IK&#10;khQzAjawPIPoM9qpbambbuUY3Ryy7sYHy4AHf9B61bvIbhUVFdQu1QQRnLY+bPv+lBuN6/dUMFxI&#10;cDnHSiQzqQHO4MQQrHk+tHQpt8yYiXO0FVJYLhRkdzTGmuoXKHcCVwygEZPoM44oWMNKVGMEjIDc&#10;9evPpUUlxMXMkRDBSAC3U84pX7spRTeiJ2CyRJLGMuCQSR1A7fWpIX227KmdrkYZuuR9aqGZgC65&#10;UrnBHQk98fjT9/mQNFGXaU4O3jG3PJHH0ouJ09NSU3DRqUZsKSORjPA6Ae9Rx7dynksW39MdO1Na&#10;C4iwkihm6n5RkAe/NLBL5eBKoK53Ky4JVs/eqr9x8qs3HUVo3OZ4gAM4IJHBPt6VAqSPiNmGWwAO&#10;mPcVa81bYt6KMrngnPr1qtIRcp5jDD8E49PUAe1EkVC/XYnKrHbvK5+YZUFvp7dM1Fby+bH8rYPP&#10;C4yD7UTRS+U0pDyFjgE8ZwPr6UxIXkj3xBFdW+YLxgtjj6Ck9XoNJcurEibyyFlJ3jOCv8PPHPuK&#10;uRxN5g38McghuhHbJqGIujNJMV+c/PtGFAHpTxMkkfnEkIBje3UikvMmd3sNJTYJNm0ltxYZ6jj6&#10;VKIrh13qvJyxKnqe+D6kUJEGj3wncr8nccjHt70hBbKwLt2gA4PG0dciqW2pLl0RMfKCATAkseVz&#10;wQDj5qR9ocSnnbxt9vT0qogCyGNA21/XHf6evan/AGcq68MvrnGQc/jnNHMxcqT3JmlWdfNAYlSA&#10;FPBBHuMVLC6SMrodu1jvLn+WKhlZYyXXBVmO445wO3TvVe18+eUuAo3EqCeTkfjRfUXJeN9kXSss&#10;kvzcpjJbHJY9qsPEwVRECSQQQ2Mj2B9abblhG1u5CDBJVmxgnqceuaSAIz/usAAfKE9ev61SOeTf&#10;3EsWY0SPp68Zx6gdj+dRRPExaTcwErgbcEPj+97U5lumgDybSTkMQcFeOuMc1Ir+WQxQkFSu49c+&#10;vvTSJ6MhadEuRJGB5Y4beSSxHUDuKkAiMe1W2kKACepx6+9R+UMk7hyQCVB+6f69c06SSBWZF4XI&#10;CFuuAPTmhDavZIjJeY8HbyOjADj69qcmC+ZtzKAVU4O3A68Hr+dCRQowYnBLDC4wRjvnvUssxEgE&#10;gXHqeRn2AoQ5PoipCHQSGPcc4ZieMj6fToK0FWQIzIrBMdM4Y5Ocf41WRPO+UHJJ5bG3J/H09Kmw&#10;bWXcFX5cAMecH0GfSiJNR306gDLDeneFw0Y684z3GafHA/MxOMcDJxwf89KkjAMRLAZwMdMY68mm&#10;NG5CtuAYYLJyTg9/SqsZOWo5pY2mEfI5J3Dsx7mkhjPnMDKuclvUrgDg9vzpsiTQES7lbOSpIBJz&#10;6D2pylrhVlOFDK24gYDAHvVILaaPT+v6/pjHVHG4Mwxl8xjJJHb8etTwRqzB5GZMg5VTgnPIJPr7&#10;UxZY+ZVyQoGUHGAeg/GmsplIEYEZEZG5uQST97j06fhTv1CV7W2JYQ+5t7lAFyVGCzAnGMVKGR4w&#10;Yx0OfkIJ57Z75qGF5kjE77WIYjd36DHGPrSQ+SmTAcNuxvxkDrxgDPXvT8jOUd2DB/KKEbA/Lr7f&#10;h71avvLukVYSocSB32j5AOOMfWqcsipKd4JVCA4C8YPv6GpkZANrcEnGFycjsaT7ClF6SLJNu3yy&#10;bjhwp7c4zjHpxVdpZpYGB4bOSvovZsdqmTZFhioO1s7fUA8AmqqStFO80YLbuGBPGPYelSyYR6ll&#10;YvLi8x1JbuFxgH3zTlVX53fc5yCP4u5A7VJGZXIZdxSNQNin9QDwacqxz3JxhW2bQVAGCPUVVjFz&#10;3uKBDNhEUsRjkd/ahY5U2p8qNuyAvfd61XWZLeYtud3jPGOAA3HOOvTirDKZP34+bGD8ozjHrjof&#10;Sglpr0LDzMswjdgm1vLA7k+gHeoXZoG8qc5ZssOSCPTAFSQMjfvlBL88HncfpQzsJ2ljMQcHPPPX&#10;jGD936VXmZJWdrBJEdvnspAZQGGfzHvVjaiJs2Z3Dk+lUZS7MjD7x+bJJKnsMelXUleSRnUNmMHd&#10;jv8AhjmqSJknZEKooJjVpNuDuCdAe/QZ+vNWrfyhICRvO0ZyCFI9euaY6SmHzZmVW649sY/yaihh&#10;Rtrh2Oep3YOB2XtTV7kyd07stRsZADIBv64z/ETx6cVDLG3+qdhjJV89RUPmSRhnjDKzEBQ4ByAT&#10;nPP06VPcAqu2XhyMts+bJ9qZNmpDraKRFBBbGP4jz+P4UgmaCRUt9pzkg9Rx7e3eoPldVuGUgAlS&#10;Bnnpj6dOtWFkk8k7Qu0jGD0/MU1LoOS1u9SeBGmHnXDLl8nABxz7elLKN4k2tjcQCpwAQB2+v+cV&#10;XDW6gbH38jaG6YHYf54qyjyMrwybfmXAU5OCO4NF1sYyWtxv2RpSsERUFBkLnt6USk4Uhd4BPPpj&#10;pioY2lJUoV3Fwr452+rHvzVyK3DxuN2dnHzd/wD64pJX2FJ21kyJ5Wdwsg/h24Y5JPWnhLXceRjb&#10;gAn16EVMkjw/PyR/tdR39zj1qk0m+cbdpzknIyuPcmm33JSb20LnnQxERMeHXJ2joPT0zQFG7A2+&#10;gLnkr2/H6VSPmqp3oFUksccc54P5danJedt6sqnHG0AfiODVX8hOnbUuNdNbxhFG7axIJ4I3Ad+/&#10;QVWSG2WBBJgoOdq9cZzzTIoWAIlyMHHAySB37U9WBO9R93ghun1FP1JUUtENciGEbSzszE49VPOC&#10;fbt7UrB+EVcEKQMYAI96QwyOAHKjJJIB5+v1qSMMGZQSDt56ED/GlYbel0yNVhlVYt3AGc4Ix9BU&#10;4uI5cxrtRgOpHpx6nrVeMzrmKRSW25Yg5AA/z1ppSKaOROCDhuOGBH86E2NwTerLaOgcxw7i/G9A&#10;vBHXIP4dKfPEsWDldxCgKCQcZ9hiongfhlBbcBtweg/CljR5rhtzZwu0g+3QDPPFVfoZW63EPyId&#10;qgZxtJ6n/GlRWZSSenTHHSpZY2+8ikFR9enp2qOWaOQ8n5HI/d556DJx05p3sCbewhmEkRtkUpuO&#10;47V5z3ZjyaijVxF5YXAJDFSeRjnPamNc+Uu2RWOSMbRggHPfpn2qzJ8sAiOf7xZuTgdAMdevNTe5&#10;VraW3HmaQhY3UZyRkcYHYVC/mySDykOxT94HggdT2wP5U+AhoUUYByVyR07gnt7dabvkQkceXnaq&#10;j35yabdyUkm7IVo7edmk6gzA9dw4HQe1WZEjjHnDPIC4UnOM+vt3qoI5AzB1wn+s3D3I42jgcd8V&#10;bdklQBSqkgr3wMnt9aaIm9tdCtFdtt8mPeMsMbMZ9ODzxUjeVNlvvOGyF7qDkZHvgc1WWCMJnOAC&#10;B8vPv1471Pax3JkbgA5IYKd25c9ye3qQacJPqXJRV5LQPLKE7JM559AQDwKageLdz9/5SDmphbyQ&#10;loo9oQjAIOeQRx+NCrONysyqeme/9R+Vapai5vMeqeYVYkMTgAE+npiq4iE7F49+TgHnIHb/AOt9&#10;atWyC3gZ2KrjgY5J/CoGYb1SUAAL37++KrdExbTdiS1lTy8MFT5gOpAyOvGcnOKQSypIZlcsrZBy&#10;Tx7YPSq84GQ0K5UYO5sduvAqzDKBDK+1Sh4IPU98j6UX6BKP2ktyrGG3gMyjjbGWHAHoc1ZjjWdT&#10;ZktwvXkAY6YwRxUTQkQeYWBGOFJGRnoMZyB/Ola4MIRjgHG3fUxRcry+HcnSNzbGOaXayj5ckkde&#10;Rx7dPSlWNY1ja4UHfuKY4A74J7HiqedxwwBOc7j0UnnNPWUnEjlSygjHUYPBOKbIdN9yO4lBkXjA&#10;zlgRycqfve3PHvVmKNsMIRglTuB6bfx61HKtsrGWM4OQSoOTkcA+49qGiuZoBNHgsBhk3BePxPP0&#10;qVe5TasunqKZSFZmKqowCCOmenGf5U2ZnDMkDAxMCFZhzntn1HWnoII8i4B3LjBA+XkcHHqP50+V&#10;IEUhCNpYsjAc5xjuKt6oSaTtYjj3RLHDKVJLDBXIyvvTY5ntiwjkYbmJ49MdCfw4p0UaO6kkbo+5&#10;6c/nUTxRqxWJjJyeBwBn/wCvQUkm2mTFngUPKBhsn1468Y71O/mQygI7PkbkGMDr71T23JAjmyD0&#10;VsentVpY3ll2hgvG3HI/PuKpMiSW7JXu5JpCrsuQqoVPQ4OeD69OfrULeYskkVu4Kg7uo4yMkjtl&#10;ak2pDhW8wOq4LE8t7nPrSLZQxn5H3HHHHBB5NN3M48q2K37yVi0RJJYZXGOex5xnrVt3uIgyuq7m&#10;QggnJY9sY/xqufKe4Hlltv8AHnoAORwPf+dWbKUxwAFGZ5JCuF/hUHqD7DGacSqj02GopUGO4CyM&#10;4+4RjBcdKtSLct8x/du5+b5uTnnk+9UtQjjUhEPzt8xGOPp+FL5turMkwziNVRvofb2qvIhxbSki&#10;7GHZTEjRlVb06nGNw96c9xLYlTJGspK85BwRnA6EEn8apkGbbDCnlgDcxyAPYkHnNTq0xlUjMeVA&#10;DNzwB2Pv9K0jsZOPclZY5j56qEBAxuOcY7cY6+tUI+FEhTgdewJPqasySRrG0UfDAfIT0PQnIH+c&#10;1UmafYI5VzwCCpwMgAjimy6UdLFszzoySKoIAK8n1P8ASpUu5ZIwACxBIUA459TWdJNLGqyMuSo5&#10;CHjceoOfSnsJWl82L5S4+ZSeTzzWkGgdJW1RJESYy+wCQHhAcbiTzz7Dmrccu66WZl8xGTam4gBe&#10;enXAJP6VnxGNIVdj8vJyQWyCO4H+NOV3kj/cnfs+8rcr0OPw4/CqQp09y29r5afuPlJc5Bxzn8qg&#10;86WNvLQKhxtI6jpyR6U0xSlvOzkDDZbqWI9B6VCBOJDA7LjcWDN9OBmmEY3vd3LiKuxpMtuHZj8r&#10;djgcdPSlQyJH5UKMTkgscjCt1/LtRKzTN5MS4xg5UevQn2qkJrmNnTJ2AjLsCOO/41tGVkEYuSLy&#10;3FtFGojLo20grJ85577v84qFyX/dSDb6AZ7f41AUUru3DL8KR02n0zxT5Y2t5Mh8spXDdQvH+ela&#10;XLjBX3JgqRlHOwpJGSSc/KASMZ9eM+lJFGJDsBQeYepGMAe3rj9aA6sgWLYQOAw9Pb2quZF371Xb&#10;kjtyOvP50hKLdy4VTcpjCM8J+bcVA6Z59qrzYmQqvlqw/eEgn1Axn/61QxBmUqSvztgjHJx6jJ/P&#10;PNXWEP2QRkE4b/WNyOo4/qKaG/daIYbYh2Ev93cSrceo6+9XHvLaGEqXYkYbCDg596z1glkHnbWA&#10;yGVskADHQjvUZtcEybge646dfTvWkJO1khShGT96RdnEBbLDcSuVycE+ueeKgtbhRJ9nmU7erLwA&#10;fbIzg+4qZQscBlkAKD7wzj0xx1PP5VBIjRyFWKrwd2T3HY4rVSs7kxs04llJ5cbWfYvQFu/bGaR3&#10;LYZ2PlklQyjJJB6Y9/WoHf5h5JWRSQM+nsB1BqwluxXjk9SOV5/wraLuJpLUkE+JFgRCjbmBJzkq&#10;RjGfb9aFinSNi4Uqp3bsgce4zn6c1D55O15MMTwAOnvVq8mkb99LtEbBVBGCfz9+ucVeljJppqKR&#10;E6fMiBkJxxk8YPP/AOrmofOleTywrbecs2eMDpkY+tWfKEsfnSnapJ2nuf8A63Tmkj4jkaOQuV4Y&#10;EcEfyz+dJoamiJZPLXcc4U7VXjnnPJ/wqaNVA8xeXkfciN+v0AqEZeLa43HcGP07VaeJlAklUFGG&#10;PlJDL+lCFPsNuXuE2yKSByCqchj/AD606OdYo98y7JGBygYlS3XkjrjHaqgf9wYZT8p5UAkEfWpH&#10;Z7iIeaFTygUXaCQwI4OCTz+NNPW4cmlmib+0DG5jVNpBUEr/AAHH3hTW1DcYoQxBQkF/rwD9RVTd&#10;GFWGXklQJADjB9Qf8aUTIsmVKZHDE85Gev5VSb7lKhH+U0GkigiMMXzNkqxVgMqP4h05PUilkEC4&#10;lhOQwG0Ak5z29jWdP9nMrkHevUjoQT0B7D6U+DbbIRkM6gMoB6D3Izj2poj2Wl+pcizOuJ137DnD&#10;npnnv61TU/Mzbc84CsPlGD78mo45HkZrtjjHzMDzn0PtRbnzixYkKOQD149K1hsjVU7XJYkWCRiW&#10;BDKST/EG+oqsuzcTJGIwFBLDjKjOM+uf61M2d+2M/KSSAQOvv3NJcSNMzTyDKlASR27Y/GnYtX69&#10;SL5UjNygLEjCqffPf2qGSNpSpQ8ychO44GTn9KJbhZUVnZlX7hLDG3jpj1zUibwvlb3wBgY/Q5/G&#10;rTWiRqk1q9yvI00Y3SRtuYncSMY544HpQ65t1QuxLZyh4468Dv8ApSkt5Eg3b9i/dQ9QPXPfj86J&#10;GWWJXUf6va/I5+XoevFNl9hUVp4dzJk7cEDACnpk+tPuJoXQKgJb7mOg4GTgn9aiwjyNHKPLK8sz&#10;dFOP657UgYIsbuySLg/c4APYigOXW45bmaQ79vz9AozknI568cd6pi8lkwW3PkkEZxjHX8614LVN&#10;RfLSYZh8uDtx+J/Wm3enyWx2ghip/g4zxkDmhxe6YoVaalytakcFysMCqhPyfOxK4y3070Pe3UrM&#10;8vORuEfGcjGMHjB69ajS4aFFhYKRn7uO59/aqjTvJKzHcg3EsCf4RnB/P2NF7IaoptuxahiQgs2F&#10;Vl3bmPUnp+IpLhFZB5bEbshmxjFYszIrB3kDH7yjJwuPWiO8WIbpMtleec9euKm+lrHUsNK/Mmbc&#10;OozROWjXhcLlgSCB/j3rZe5u9QgJePCvISwORtLdTx2GOM1iNqsl3YLDbheDjDdRn0HpVYX17Yus&#10;VkxUt8u7+EkHPPXOMn1qakNC8NSd9VY9TsNdv7k/ZWCuQwTc5yu3sff8KoQqi3ck14UyVZwQO4PQ&#10;Y/LmvPY9QuzPGfOYEsAyJgYyOCBxiult9f0azZjdSF5JIz/rCPlYcHGK8yrhOXVH1WFxDas7to6t&#10;NU0kQNuZYyUy0bnIPBBOfz4rm7ie2kY26MAN27ZuB+73zgdRniufutSt7kvEI7Uqn3MYV2xzng5J&#10;H5VwWp3ENxNkho2zwvRSPXisPqd+p72GxfJq0erfa7OZle1IeIjerDlcEY69Op9Kn0G51nTrgQ6F&#10;PNGJ5lLKeFY/7PJ59z0qX4X6FHr9x9lupAI1RU2uMK5bBHP1OD9Oor6z8N/CrSoLuG4gVhGcfvm4&#10;HtkNyPrivkc6zOjh5SpT1Z+mZHlFbE0Y1aTsu9z9Fv2CPhJrXj7VbXxFqdswgi2pIbjnLDuSc9+f&#10;rX6+69LH4c1c2NlD5VuH2CM4wdq4+nvxXzn+yN8Tvhv4U8Bp4StUVLiC3RrpgSssaKPlOQec4znr&#10;X0tNP4T8W3A1SG4aZSFwmRghe5B5DdvcV/kP4+8U4jHZzUjKfLyuyjtZf8E/1B8CuHMPhcphUUeZ&#10;yV2yrql/rFnp0V3pW0CWRQXK/MFLYO0ckHB61k393eSRP9p2xKE3SZwuATwST79B69q9MvbvRrzT&#10;ls4I0ZoUzGqttJPTnrzgZHbPauZ1BfPSRbhY4sBmK7yVwvYlj1Nfi1TmtZS6H7RGinrax5td6zqc&#10;vh24TR2IjYsryAc4Azhc8+wNcn4GOp+INJi06edn8u4dJCwI+QAn7xH4cd69bttR0W3tTbyFNpUM&#10;jLhl+cfMcevvWboeo6LprMLGJArZyFBUEseMY/nXgYiHvJ8/QbpnE+LvhhpmrW4nvI2YRRERlhkr&#10;ngOuejdOua8R1eHTvB+pRanqA81QPMjjUgD9yAPmOOByDX1zJr9qblmvVRVkVvLjRt0a8Y4/D8RX&#10;z98VdP8AD2t2D21vGPuMWkjG5lzy2TwenOK+Dz6nRU4yc3ZuzV9df68j43inhfDYijKoqcefoz88&#10;vil+0B4nttemvNEeGGGNR5LoCAWyd4PTsB75zXz54g+K3iHUrF9Q1Es9sFYmMNhSxHoDk88HJruv&#10;2nPB76Noa3Wk4upVDOpjXMgC44I9+Mda+GdP13UdR8G32majHLA7bPL3KcoQTuP1zg49M1/SnAfC&#10;mX18BSxOHpx0ai+9tr9/6Z+H4zJ8PhZyUoe9Z+hkXvi5/EuvLHO6mFyP9HxgOGbaAueMcHP+NfVn&#10;w/8AhG1tby+KLK1Sa3jSQosgJTdGCDlWHO08/UA18H+ANGnu/GMUV08k0UbLgqNx2qc8Afia/Wm7&#10;8T3XhTwHLoWlW/2h2txH5ifdCkHcgT+8d2c9vevt/EzE1MF7DB4D7ej6K34an4osvjXqVJzV0lf5&#10;n5n+JfGMeleMpr6OTzpon2/Z1yQ8w6gEHGM/nXo/7O/xh8aWvxCt01eOaylml+cO3yKGONxI9B09&#10;u1PTRtDg1prq/wBPdHEgJlAUb23EnB2nntntXoF1b6NY6Nc+INBeGWSKN2jym2ZZJBsYL3O0ZOR1&#10;5wK9jN8dg6uEeDnh+bnio8z6PZbaW9f0PiYZXXjWVVS21sdr8a/i3oFrdyReIpRdvNk7d/CkZAAA&#10;wOB7Zr89fF2o+DpJpbqC2SaCZVVUcByqqACSSeSea85+KeieK7qC78cT3Mki28rOQSxVjkDaOnzA&#10;HJz6Vwng7W4PiNOujXrtbvsUHHG5v9nGMdsjvX6RwV4eYfLsEq9Gq5KOk7XsreR5maRrYirFuOr2&#10;v1O41L4r+KtC0r+xfh1paw2yZTfEmB83U4XqTyOK8ll8S/Fg6wdUWO5jZxkRjcUA+meK+1DaaZ4C&#10;0C08KXVuv2vyi7XBVY2ZnPDZIPA6YzWV4N1jRL7V2ttVkjuPJGzaccbTnA7cV9DgeIqFGnVq0sCp&#10;LX3nq5Lv8zenlNWNoVJ2f5eRZ8G2fi/4g+CV1TWbAm3C7N5XjKHnHHPT3J9K+bfiN8F/Fch+3eH9&#10;OmeUn95EibmC8nPHQAV9weF/jz4Y/tCPw9pUttBFBNshhT7qhTzjGOSelfZPgDR28ZeJNPn1+BLC&#10;1vCFEsqALICSMjGOxHr0r87q+JOY8O4ipinhlCDu1G727W6v0P07hzw5w+aQjyVXzbP1PxR/Zn/Z&#10;z+Knin4hG107TLt5YZiWRYmxjGTyeBx05HNevfG4eJPC0114W8a6JfaRqixKfJvVKSiJjhHwwBwx&#10;Ff30fA/4Dfspfs+fDyz1jw7DpV/q9xbpLNcS7JHWTaNx479Rk1/Pb/wWb8L/AAy+N2taZ4+8LMke&#10;r2L/ANj3kETAE27P5nYDdjaAG6Lkgd6/QMFxR/aU6WcZvOFLmS5IJ3dt99m31VnbvufVYjwlw9DD&#10;VYQnJyjfV6RbXTv6P8D8F/2ePgNp+r339r+OIB5LxM8JbOVY8g49T6kEe1fb1y/h7wNHFpPhO0ig&#10;t2kb51UliSoDAsOSO/8Ah0rwXVbj4j+GPD0E/hTSbmW2gQILhkO3A9ex9Bms7wD+0/b69GvgzxPp&#10;kUF4kp/0zONq9CNuOCe7Z56V8VxJhs0zipPHp+0px05FJe6tdeW//BPzDMcooYCXslLV9z12b4jR&#10;214BehZJopS8UW0FU42BwOM7QeO3PQ180az8S/itr/jdLDTYlS2EygFD1UcnPTqOtej+PUv9KZ7i&#10;S3aJQhaGcY2MjjPyn1I5/lXgHhnxWn9t/bcqbW3bBdm+9geo969PhjIqKo1MTCgpPlsr62fl/kfJ&#10;5jN83KnY+lfit4+XSbC2tLhVlmRI1IRupc5YYPYZ611fh7wtqnivwZa6tptk0JlO1JSqoCccL2B/&#10;E14VBqHhTxpqkc73cZmDKCjMDwDwAD1r7n1m+TT/AAdYae1wkcKRDcsR3A4BwcDvjv8Ah1r4/iGb&#10;wFHDYajTtUcm23f8F1O7KqSqupUlL3V2PzP/AGgvhX4llha/1GJVWCMlxBlueMDjvxX546/ZCzby&#10;xCVHXzcde2K/oKtb7wNr1j9h1K5jmUARSJGSTJu4IJIypGeuDXgHxI/Zd8N+LrO4ufCmm3SQsA8c&#10;0iqQ5/ugr1x64Ffunhl4oShRWGzCHKoaJ7aeh1YjherUi62GfMu3U/GDSZriK7VLdiCxwcZrob+z&#10;mj1REglYvwz8nqTX1R4T+A7r4yl0nVbWWCOGTYxKMqnBx98jHP1pfiT8I7PTvEsKeHEaVSqkp3U5&#10;I598jpX69V44wM8UqMHry3v0PmJYWai5SVj6E+B1jd+HPBceuaqpWNgTCXOBwedpJHJ9qyfiFr0e&#10;o3onSZmklcOiq24bhyT9BWh4vsNfs/BNhoNiZGeNRJ5aqRken09Oao+B/hvqU2mLq/iiI4dd0eQS&#10;wAYgAeh9c96/A4VqKq1czr1FeUmkl26HdVnJwjRWw3RNG1PxPAsmsDEUfKj+E7vQd/5V5Vr/AIU0&#10;WDxGsNhbSB0cFV2/eA75+vavtHSL6e2SKCS3WCGFRDHFgfOuOCSOc8YrmdWudIt9SF3PaxCWWTIY&#10;jnJ4/Pp2riwHFVeFefLDRrRJ6HJVwqbs2ang7xRrXgLRItTvL2aKRgNtuASAoOV5z/Q19AfDb9oe&#10;yvo76+vbxYZ8eVG8gBl6fM6lvwGe/p1rwnxTPZXOkJPtkuJMHbEyKuMDjoeR7V8zQ/CnxBq+prdP&#10;cfZbaeQsYmcqQDztGM85NfKf6sZdmtKrUxz9nJvey+5K2vzP0PL+JcbhOSnQd4pbH6a+N/iLo/xD&#10;0lX09na6DFZGySohAGFHLc5yK+DPidoemaxd+ZqIjAVdqk8gKOPmz14HrX0d4N8GS6d4VTQrmSOO&#10;Vt5ibdl/LGAp3Dk5OSPavlz4v6b4j+HMwtvFFtNHHfQvJZTzqyiREIVmQsOcE9BR4e5fChip4bAT&#10;fu7d2u5rxNHEV6X1zERura+R8j674b0rS3kWzYEBztYfxV5FqsfiNpWeBZDDnC7en417/Z61oWqX&#10;W282L/CpPUj2HQGvUIh4Q/ssQqscxI5H9309s1/TseIauDUY1aLmz8hlUa0sfLHh/wASTaWg+2w4&#10;KjBYjo1eqeE/G3h+2dpXhDuRwQe5/l7Yq345stOk07MFsiKDtLIg544ycda8G8P6jpkOpiGUbQJA&#10;Pm78816Cw9LMcPOq4NeSY1qrs+1l8d6r4j0t7S4jWOH5PJXkuEUYyT3x9K5S40KeSUyoWyB165b3&#10;qO28VeF41NvAx8ny8BgQGz68449qx5vHWnm6WBGZUJ8vfk49zivzvDZbWhKSoUXFeh4laNec3Jo6&#10;iDWLnw9B5g5liUOjNxgjuK8+8T/Fu8uJfNml2YBDAADJPfOMnPSvqPQfBvh7xZBBcXTecjgKyDBw&#10;oGK5H4r/ALOukWWkNq2jRs+5C0cKDIAA9e/14rz8q4hypYyNLGQ99u22noevgMsrRh7R6xPmXSfi&#10;JezSGRp9yt8u3qePTNfd/wAH9O8IXHhsa1qpBvJHG0KfljHJzjqTX5Larpmq+HdQYSRyQ7X+XORX&#10;vXw6+JOv2dkIIGYAEMxY5JC19vx1wV9awaeCnyrTbqux7WDx3sW21dH6g6j4s0fTGWS5dZmQgRKg&#10;257ZYck1g+GfEek32q+baEBWlKP5a7SuORgHGT6V8b6t4z1kqbmJixkjDBQO57jNZnhXxr4wtdRC&#10;wwyBmPzMoI6nqe2fevx+l4cy+rzanrbudEM7n7eLt7q+8/TKO7kis7izjk+eVAUBcfIxPXnjJPfg&#10;V8+eKNI1i8vIlzus1Y7m9WHBP4Z4rw7WPiP4v00ebaKWklj+dX6soHU56H3rFt/jjr5sBaajvdTk&#10;ZPBVu/PeubKPD/G0G61Jxlc+vzHiWhiIRptNWPuDSbnwX4U8PT3wt7WW4j2EzHB8oHkkLjkkAjOe&#10;DXifjXxx8I/EHhyTVNKu3XVzcl52lHHlrj7pIB+bnP6V8y6hq/ibxRa3EOjNceUysZVAOWA52j/G&#10;vlXxM+v6fdtDKJIlJwAOvFfa8I+FtOVaVaviX7S99H07NdvJHzmPzjn0hTSR9d3HxU0y1m8iJjIn&#10;Qr2564FcNfabqXjbVXvNOU+Ue+ccfQ4r5Vgvr77SsgdmbI6mvffBXiC+EsYiLAM+G/z0xX6rieHq&#10;eBj7WjueA685SUZM0ruSbwFqO26KswzG6sRnB+lfWvwR8Z6B4nt5NLnws7qqw7MDGMZHOcgjivnb&#10;xh8JvFniEC+jheVHVXDRkkHjsT61D4c8H+IfAckeoIJYmGQUwQVPbNfG8R0MBmWBcFWXtOln1PVw&#10;MqmHrKbjoew/tDaPfaYAxGUjkKqMZxu/lxXI/s+2upQ64mq2oYtBIJAFHORXtGo3Gh+MvDwttYme&#10;SeRN0ac/K2Oc1kfC6aw+G+pTXGqJ8sUDPGXB2u2OB7fX9K+Jo5pOOS1cC4XqLS1t/Q0xGGhLEqbf&#10;ut39D9ALv/goT4+8EWNvpDWtu8FtjIdPlbgKSemT0ya4LV/2koPjtfSXd7FBa/vxMhh4wxTaVPqO&#10;pyea/MP44fGiz1rXrptNUJA+0xxqP4iPm/WvBfCviXxZJqfnabLOik4AjZlIz6YIrysh+jplscKs&#10;fTw6oVmt/XV3Pq6niLi4zVJy56a6bH6hfEjx4vh+/NrG6j5ly4IG4EcEEdQOn1rr/DHxs8N3Onx6&#10;VIkaq6Jvc4ZvMXHzY/2vrgV+cfiCPx7qEcUmttNIoQOm9wW29BwTn8PypNB07xBHIlwC8flsHUtx&#10;zXvVPDDBywcadWpdrqu5hS8QMTTrurSirPoz9n4vDHgbxnZrdW8iTyi3YhByemAWHBCgkZOMdq+e&#10;PH2iJ4M8DyBQsdz9s2w4X5ivTcMDgHHc8ZrP+B/jl9EmjTUg5mWITLtBIKkHk9Bj0r3XxBpWj+PL&#10;E3fmA8MPkYcsecEAnGAeRX4I6VfK8f7KvNypJp/np6Hv5zxFQxlFVoxUZdbH5i658efFfghvISa4&#10;WUZ8xUY7WJ+6SO+B61B4U+IHj74peIoNQ1q8eZkAMSykkKM9FGcD+VesfEv4WaG96UmXMplEe5e+&#10;T/SvSPhf+zLqVnaDWLYMsYfb52PlGRuAOR1GO3FfvOJ4jyHD5f8AWPZxhUkrKTS/A/MMVxNXow9n&#10;Ks1DtfT7iaDxK/hq+F9q0qKkRURrnG8kYwSO3rXmfjf+wfiL4i865i2LL8ytGoPzdz9K3/jT4T1u&#10;2uBZpA8nkph3APXucdu3tUfwi0Fr/U4LW4jBb7q7uoPXNePgsXTo4FY+nPVJ7M4ljJYiUKa2bPRv&#10;D3wB8OW1hHPFF9pTashfaAT6k+2Ogr69+ECWHhuyGgNAtsrngRp8xCggbjzzzWx5nh7wX4et5b6U&#10;EICJEVlfduAIIGQCeD34rgtD+Keiajr0UUM0USZfaoA3nvx05z9eK/As5zrH5xRqqalOCbd9emx+&#10;r8OUMPl+LpznZPqfRupWFp4Z0u51H7Q6xyAOY5QNoUE4IPY5PTHTFehfBn4qmbWIvsnElwHjG4bm&#10;LEbW5GM8dMV4d4u8ZeHJvBDW2pyGa4nwJUYfKmecA4O7B6ivC/AXjtfCt42oK5CWh3IzMMsuSPry&#10;P581+drhGeYZfXVaDcr2V1o9LH6bnXE1LBYilLBtWtfToz9CfGbaT8ULZdNEW26tpSjblKgr0yWx&#10;1PbPNeL/ABL/AGVreTws2oWMfk5XcXlPy4CkY4HU15/4C/a4+H1l4rk02fafOlaeeQkABnbdsA7r&#10;z68Yr279oX9pezudDHh34erG63sMWzyf3hQY+Zgo4XJOPz6V4GFyXiPK8fhcFg6UoQbvd7W0v/mj&#10;pwee5bj6bWIkpze9tz8FvHHgzVdE8SHTpE5aZk/d9geP0719Mfs2fsYxfETUp9S1mQpBGwZriT5R&#10;GTkggkjJ44BxXMeK5r21+JcFlrq4MhBkbAwdxJ/Aj9K9V8RfFj+wfD174c0GURG5h2AKeAR/EOet&#10;f2NxDnmc1cDRwmXT5J1ErzWtlfc/LcHw/gFjpyxEvdi3aJ7N8R/2NPhfqLfZdK1dJpUTE1qJlIVv&#10;UE/IAcdM1+c+r29h8BPF/m2F5HcpE7oUjcFschhx04rxB/H/AMTFubi0S9ujCJDvQO3TPBry7VtH&#10;8U69qJuLqWc5IOXLHNfqHAfh7jsJhqmEzfHe3jJdreouIuKcvrYVU8PheSon8V+nofrr8N/2mbKe&#10;1jsNEmkVZHQB1T5o8+ucg4yc/wBas+OdG+L3jzw7dX18jS2oeK3SYzlsea2I1PXBOOh/Gvlb9nP4&#10;UXeoPDfXD+WizIHLthmC/MR25xz0r9KB4mufCwFisf2iGFAWhBwBIOjnsT0PqO1fhHFtDA5Nmr/s&#10;ukpzTu776banh0uJq2Lo+yrVLJduqPzu0/4WfEPwrdJNbwSg7g5L8Agdeg/OvurwD4p8axaJJDqr&#10;SYMbGJJDleBx/wDWrnfEfx2tLiRrO6hgSNFJ8pyrOWJwCxGCB9KuaP47TULNTCAEkAV1wAiAf3fa&#10;vM4pzHMMzoxljsJFPuejw9iqeFqSlSrPU9T8M+JJrK4QX+6Xb8zjktnoBjnPXOfauw8R3N3BeRTB&#10;CkLKSjKdw39fmz1yfzr5xX4l6Bol/HESiyBwC0jYCkngY719OaH4j0jxpott5YaYyMVWfAVQyk/d&#10;4GeR1BH1r8uz3Kq2FnDFToNRfX+tD9ByPiKFdSoSqe8tip/akes28bXYlaX/AFUEhDZTB+6NvGD2&#10;FQt/aLXvmLI8jh9sinkq3U8emDmvZdJ8F+W32lNjmRQ0oKqRKTycc4Ujtge1b5Tw/ZoslyAhX5Vf&#10;yiGIfjBbJA+YAfdOc8kYr4Wpn9GMnGlC/l/S/r70foWHy2o4qU3YyfCmsS6NaeTdxfLIAyTcDg9c&#10;KBj9fwqj4zttO1O8jaBQ5aMSxSPjC4U4DD+LOTx9PSu2fTdOms/PKsoUHbGTnqckDAAGfoK801a3&#10;fTlWC1JVipMCqMl2B/iJ9uMDH614mCnCpiHVh7svw/r8D2sSnGjyPVHEahssLUxqYw7MNu3BOQoB&#10;y2AeAMY6d6ueE/EHiDwhqC3ekT3BaKRXuEcn5MnouSBlh3ya423vEmje4uUdXEkoYlSWJbAUAEHH&#10;fJ7VYswzyQySJNkkM7DLCTHAznPAx2r7mrg06cqdVXT3v1PzvEZjKM1Ok7NbWP23/Zo/avt5bm30&#10;zWLliHAhxIRhSuTyBzuPAPNfpRf6Z4R+JnhxdQsfLlLoVLAA7tp2tnvnPT255r+XHQ4Lyzu01rTp&#10;JIRGweTYw5HfaM1+hvwJ/ak1HQJYrK/uilurL5hdiBtC5BwPcYPbmvjcPmTy6+Hqw9tQluusf81+&#10;P5H7rwtxx9YhCjjVyy6Po/U7D9pn4Aanp2mXOpeHIwCNxYEMcquTgfQjmvwP+Ml1cLqTNNGElXdD&#10;Iz8YUHjBHcntX9bf/CbeGvif4YedWSXfEzARkEZZcnI989cV/PJ+2n8A7vTddm1rTY1WEyvL5CLt&#10;VWByWwOpP0r7vgPA4XDYmnUwzvTnt5f8Dy6EeKXBlXG5fLEYON5R3S6ruj84rSTT4B5N0yzRzYl3&#10;RgPggbcf410sXi/7OkenxZLbi+UYfKOoPTt7EH8q8/1i1vdJu307cuGjBCjGVx1xgYJNeLX2vX9t&#10;cPFZs/7sgGXnktx1Ff0BhuH1i27u9j+IM0nKg3Bxsz9V/g14mi1G7h06BjcTMcsXJC9Ock8HgV9y&#10;2KwWemPJ802CAwfawzgEbj97p0PrX44fs+6/rGj6nayXBYo0u7zJMjcOMgE+nbPQ5Ir9NbHxbpms&#10;L/Z2iOsszyEL5zEABMFlI4Jx35x6V/LPipwvOhjrU9Y7t/1sfCYes1Oopvrodz4om015I5reExBT&#10;vDYGCV7nocHtXManYaJI9vcTKFRlZmPG7cRxjIJwexrpLXQr28ilSNPmfblWbPlkHPH4e1Uv7BQN&#10;C8pMo3EO7LkKsY45zzj049a/NMLWp00oqo7r/I6bu/Nsc/ELZmH2UwqTIUuJJ85wmDznofqOh4NT&#10;ahqcaSQRS7HyilURgVZz23DjitmfwnJcxLDMX2udx8okbi3O1iD93jPX/CnR+ErHTZAUiAeOQZdf&#10;u8/Mdo6c/Sun65Qbu5Xf9dTtTl0LsEbazZvdXsZj2ICiRKMuOq8nHpyOOtJ4b0S0mvWknHlys5L5&#10;+6Qeent0r0+00qw00O7vJtyvm5YnOQc4HGcEjgEZrgNRjkju2SJi259xRRsKKfUd+K8KjmHteenT&#10;0XT+v8zrlB3TZu3XgRbu1LbVLhsrMjB/lHY9eQKxf+FfSf8APR/++K7DTPEOnWOnppzld6fu1iiL&#10;blTksWOeGycirn9uaT/09/8Af0/415yx2Og3GO3odLpUurP/1/4xbpWcCWXljwgVs7cnrj1q3FHJ&#10;H5w6oVARGAI3fQUyW1mt4WkV1LdTkYBHsfaooWgtndbnOxlJ39cHv0r6nqfzg5XjaOoJKlx8pJ3A&#10;7BH90c/xCkEc4G6AbizYbdzyOntikt7WPz/Otijnht7YHU8CiX7R5pB2qWfH7vO1SeQTSKdk7R/E&#10;sPEqQA5yeVfkZXHJ5FIs0HmjcS37vG0/LnbzyaZLFHBtUEEE7nUc5bvmpYo2uhJFCF3bQCX5wF9C&#10;apozbVrtlISuuChCh9xKsDjB45PFEcqyxeVnaVJ49h0Of5Ve8y5hdg4R9q43E9Bkduev8uaowSxz&#10;XQt5U3ZH3sYPJ6fQE1LVuprF3TaRcSKSDetpjEkY8xsZ4HPvTBEnlMHYP5h4PPy+uaePLieQQ/uw&#10;Rhm9V6cZ96Y9sw3OCxCccdieMgHvVW0Mk9dWQSeUHWNQHXJA7MNozwehqygjYiaUhGXgAjJOPp/+&#10;uqXlxAEOWAHIVjnn8evsOKN4ZXmfOz+DBGGI7/hUJ9zaUbo0pJIrWJgjgGUcZ749B+NZQchgXRyW&#10;GVfJyCB+WKIp28gzSBn5G58Z2j6VZuf3sh8rBD/dRM45HX6e3Wi99QhDkdn947zJ1gNu5VVPDMeG&#10;Kn1pyxRxoRGPlJGVyRkVWxI1ssStlo+WzycL7UkN9e/ZykOwOrdW/h9+aFIPZuz5e/oRrzMANxVj&#10;lFGcqvp9asmYPC9ky5V3IDnhwccgHoeKQ/aZ5QyNtIAGwY25xyQDSOm1lKA+ZjjaOcZ5P0oKbTtc&#10;llJ3i1Z13YADMCo9uKit5p2tzyoAYAlTjv6Hk5PQ0nmKiiOcl3B3E+o79fTtSzGWSUkL8iqCHHPH&#10;bI7f40Nk8uiTIZpTbNubOWLb+xAHPH61OAJNlxCmzcxC7sknHQ81Xubhp41mkUFZH+UsegHFWLlN&#10;ib0JzIQxBO5ML1we1CZb6X3NB2kdyyECYjlQcFtvdu30rNA8qYicqV24cMMEkVUdmt0D7sOx8wnB&#10;yPxNSwoWgSB1DksXUf7Lev5U+a4o0eVb6EkszFPLQgMf4sZ2+g5Ht0/WlEURjeUKCy8sCcdeM9Mf&#10;gKd9qjjUwMSM8YHp0IHvUpVrUtcFA5UBNkhxjdwDn1oFtolb9SASnyAysEyNrJgnJHGTVSJkLlJ2&#10;3buNo68eh/pWhk20mZAAw4C+mRzn1HNSbIkgwqojEgAAZPzZyR69OaLDVRJbblRnQMIpN4IPyHJH&#10;PrgcUSTRuDMMGSY43DgAj2x7VK8fWaUMWb7gPIOOtQyNGwM2GYSLggfeUj3A49qdwjZ2JD5JZVi3&#10;bwPmbtnucUhtHjkMo2sc/dPOMDr9Tmg3AEcbFAAVxuXgnscg0yG4LyMHGVBK4c8YHcetJtDSluhp&#10;jW3gPL7WcuF6qo6HH41MrxSYAV2H3eeOe+D6fWg84UEEDnZ7f/WqWHyZZ9kQ+VV5Dngkdh6e9K2o&#10;pS0uym00odxYq23PzB8DH+7UzTTJFtkAwQG3Ac/L6nvmpboxNIXDDPoD6HofT60r3ReVY94VUwzL&#10;1x7e4oS8xc10vd/r+vIpId7GdwwZVyDnjGf6VclHn7Xj4Xb+8HG7I/nxVOR45blm8wY75755wB2F&#10;SJMFYm3PJIHy+/B7cCpuXOL0aJhHA6mPGAQXjc9T/L8sVHDcwQxeQcnf8/AOT9DUNyWncLHuwBja&#10;3r9Rjrins06xqpOdueOmCRjr+lPmsLkutWWPNBUpGdvYZXcQe/uDnvShEKYYAMowzEZLZ/Liqg+1&#10;XDKrf6zgEDuFGBn8KgZdzsHPzH5WKk4znBAz6UuYapdLlmVbSfLEsxDBMDPGPb/69RR2qgyxQ/Kk&#10;oDAemDzyeRkelWbe3Z0Zx94ZfJ7ZHHTvUStuwZwfmA3bf4T9abXUak1eKewrWxhL2pLbgdqgHhge&#10;RmmXPmWwEEin5HBIHcY+7mpZYpGkWS35AfknnA/qcUxm+Zo5HDb+SF7jscnpSHGTdm3fuJiSORpY&#10;Qqrv5yfyxmh/LlhUKCshAynoR6/WnRwo0TRRLgn5kz246+9KtxNHvt59+4phT0BI4yO9JibfTdEc&#10;Ye4WRHTDrklhgDAPtUwgCoZZnyxOFUY4GP5ijyp44xuIZTzjOMe2enNRP5RRJ1VSuMAKQcH8KBXv&#10;tsM8mMRvGrbFH8GDzz0yck9aieKKRFVQ5GQdx6E57evSrTNKcoD5YJAYpweO/wCNRK7W7Dax29eB&#10;3B6Cpvc0jN/Mie4KqBADufpkZwM9KmDTx7lXIXAZjjuecj3+lOiiiaQ3DsUI/iPOF+maabkyP+9I&#10;KqpA6gjPGce/elcG09EhjC4UAKwLfeU9eD7VOI+FctuZj0PTb09MU1YzbhF3qWyCwHOR14oM8cit&#10;GnG0EFu+4/0oJbb2CQCOXpyB/EOCB6D1PNKDtbCYBUgnOMjNJcTeakUkBclT8wPzdByRj17VFKzq&#10;25igaTa/A+7zjBHrjt2o5rBFNpXLckMMwYxu5X7x24zn0PtWaX+zxYkBb58ncvIB56+gq25k81Tu&#10;K7iGCgY4H4dzUtzCkyEsQGxliCcYI5H19fSqtccJctlJ3RIz27KEj+8Thy4wRx1HeqbyCQeYoZVX&#10;5WLcH6/SmRwRqOCG8sjbg5ODx+NTzl4CT1JHCkcYpt3QKKTstRp+yh1klGflORyecdRio3SUMPMG&#10;5QAFxx0/nSPNFIsYAKMAQ5wMEn8D1HHFWJArDzGb5lG75c5APQACjfYrVWuVIPPidmfIGfkxxjPU&#10;D3pbk26LjIZwmeAQevtSZKrvbP3jvHt7VNGsYfa7bQysWC8HA6VBo3rzfkFt+6hMCAuXyd2eRn19&#10;6W3E6MqJySAoJGSc9f8A6xoEqwXSyyYY4wdo5AHt/Wn+dvzKu4ZbDLkYHGARWqM53d3bcluFkD7m&#10;XL7chv8AJqqZWAmL4C4AdVGc56/jUr7k2oSXBwSCenPWj7PNHvmjaN8LtVSwBYZz9PzpS1JjorMi&#10;WNcmVRJIB2YfKMDuBVmO6WRyqenI28k+1V4Li6RfOk+ZdoZ9hyMHtjirHnZgRgMtkDK+hP8AOiL7&#10;CqJ3s1cjaQxxyFC6H5VZWHzY68U6CONkKLlWYEsX4HI5H1pkrhZxg7mBDkt/L0pqztMkon+QKxwy&#10;gBuf59aV11Hyu11/X+Y+CUgBXjyq5Xc/OQef0FSFD5m12IVOc46+4PpUoleTYpwh2lNy9GGO+e/r&#10;WXGl2s20EMjYDk9QB/KhiSu29i9JCLZgylgxBJ5yCPQ+pqHfHLGCo+YncoGRk+velMkMbq8LMVY4&#10;bfztP0P86UeQYv3XylASWAyD68n1qWFn1IY0dwWjQheNysc855xU8zOW2su1M7QxPAA//XTc3bSm&#10;RcFf4tvy8eme1W3ulaEfcODuw2SMUhTk7qyuU1eFmVSuPvKp56+v+FISGlXzAAmN2F5yB61emjVE&#10;BI45xj7qkelUoofNUq7OGPAzwv0zjnPfFDQ4zTVx2ZPtG1EP3cuRz9KhluI1baMgkdccH+VWwxJD&#10;MQG8zG5e/Pf6VD5jK0hmAbk+23HpSY4vXVBm5LNO4WRgoGBxgDofSondrnDTgq2OijIOffsamuPL&#10;58tDsOdwTOSDznH9aQXSxxqyIRhgRuzjH0707hBu10tRkd5K6CRyCFJUFhg/kKnQ+VKJ4H3dTu6d&#10;fwzUZVp2KtySCeByc9hUkSnLokfOAASeOP60XFK2uhYadoZ8E4WUADHB3Hvn+tLIiTpIxDFD2B67&#10;fSqcpmSVUm2n5O3QE1YEy26jHJcfQjbRzGLp2ty7iPb3Fs/mxYYD+EjIAbA/zigJEygwjY+7Dq54&#10;HbcKrO42mSXdt4IcnncO+PSoTcQNIZAj7ip3Hrkjoc89aXMaxhJq7LYeRshBvBbAGMBff/69My8L&#10;NFJt3HoQefb/AApyDcNkSEAACQ+uOevtTfMTOZAWIx349snvTC3RIZGFLAOSOMc8A4P6URh2YeVj&#10;5xhcHP8A+r600oZs7gwK/wARJ5B/pS2i/Z2bzThQ5Qt6kY/n61F9bFy2b6jSxgYebu4wvpz2q6rR&#10;o2PmO4E8Dke9Vrl/KHmRsrK7429do69/yqVTKzbx1PKnHy46EdqaZMldKRTUz+d8hOc8k9Mj1q7P&#10;DebkjfgDjP8ACSeSap75VKBQi4OTjOeO3PerolN03ztkvgDqOBxmpT1aKqN3TGLbs8n2ZiATj5f5&#10;cipCxSXdnJOR83tx3460LHaRknL/ACDKnqRjrkVHLtfM/DZAIIOOT356Z9KafQyvd6ifa3jcKhAA&#10;+8VHGacpQMUZ8FicYGRz3BqA3QhTDBSSOfT0Ix/KpR5gTaBnoyL2x2HtQpFyhZbWEWGYw7HmLgH5&#10;VOB07VaMqpAGkKlmBUqR0HbnpVSLe0pQlWI4LHoT7fSo543iYeeATj5ff3pp2QON3ZsuiG3lRWh2&#10;owHB68nn8KpTQ7FOQEV+SR0YH6VJFhx5RbjGckYG4dqsP5UsZt4x8keQxb19vah2sTdxlYaoMUKf&#10;Z23jGWXv9PpTJYfMO91J77e+BRFJCCEjb/VrgAHGQfX2pQTvUKMEgjeTyMetLyFqmJEYyhRSQWJZ&#10;QTzwMYPanJBKsy26BVyvGRgfSpLW38yXzTwuMHPIJ/H1p11PICysAf4QQMEc/rTS0E5e9aJQkCg+&#10;Y55Q/OvPQ+nXNW54rZCDat5ihNxbaeMnA+Xt+tVyZIwI4xkjLKxxkkU+N7wFodq7pG3ELjrjn9O1&#10;JM0kno7is0Ik8x8nHAwTtJ9sUjXLsCy7AckbPXA6jP8AWkVZpEJuEWNIznb0Ykev1pscg2MgUKSd&#10;ygU7gkvWxM8qMyRL/Hg4bkg/WmtEswLTtIpyVVl4qmkjRzMHwAw4VhnHuDV+AmOIK5DY5yvb0oTu&#10;Eo8uwJ8kZWIgK2AwHO3/APXQYE3M0kgPQ4HYduKerjb5ke35gQQedoqm8hhYx4Ddzz1X1obIhFtu&#10;xLBEjws/m/xbDgYI/X9aWC5jeEpcISQuBjt6n3xVORpEXzAAVOAVPXnpxTxC4AmygPQbe2aObsay&#10;gmveZZBCgIGbB56dahETwOQwYgnjb649atRxPJGu1W2/3mOWyBz+ftUUxaAKzNy3GMZwKfmRGWtk&#10;AHklIl6jBIxnp0p6mISEEk5yy7OOfeolnliASNd4IzuHpn1PvxTEhdi0j7VXdt2KeefY+nrQn2Hy&#10;9yyVR22so3Lgk/59Kh8yKVhAxK8FsDnlR1P4UsscUYCurEYz1xwOmPb2oaLao8pMKvXaOSren4UM&#10;I27kXmwGIW43ISSxkPG70A7ioB58Uh2jHPBYkg/QVanK3ChoAQ2dm7uFwe3qKj2TqybCXEeCDt64&#10;9ealo1g0l/mP3rK5a4zgnJQk/Ljv9KbG8ImdTtZOqkjqT6e1NKN5TPL844+cZ+Y/X2qPy5JB5i7R&#10;jgj0A79aoElazZamkNvzCVkBI2kAjn6HsKR5LyTMsTALnGVHBPXn6VJDFt8tJmBQuN+3GfYcevtV&#10;QZAKmRgg6Kh9+vFBMbPzJVIWLcC7MM8+x61YSRfmVMbWxnA5B68ZquGkZBJEgxno+eTjvSquwgOM&#10;bhyG+7n19qYpRvuSB8kqGBAXv1H0qJS0abiTj+JW6nB6/SpVNq0flLyUO0uO/oB9KhaRQqsdylSR&#10;uPOWHY0hR7WJ977FkjGNp2/MOcfWqglWWUHeAxByCMZz7jpS7nxskbgjPSnCG3UBh8u75gWJIOe/&#10;OTRqWopbliKNQAEOAMnnqT1z2qKS4WKP5AGYHczNwAtLFEGfeygJjYhBOFPGTxUrsgDRy4YA5JBw&#10;ePencz05tdSIXEIfYMqX6SMMggdfwxwKiwTDL5YPzDAc9j61PO9qowWOSCBjn6HHp+NVojKq+Xyo&#10;bI2nBIPt6UXNILS6X3k8chCLKvGSSevP4e1QwOrAO/ODgnnp2qwIil0MnIY4UYzx3pryRlpPKQKM&#10;FGcrnk9T+dAk1suo9psqWUg5BX5uuB+lQq7QvuzuAXBGMZJ68VHEpRmIBZgewx06f/W9KkIkmnaR&#10;M7c5C4x+fSi4KCWnQmhLFtoPzMfu9BjtSuZI8x+ZhgRkgcgnpzUSSFkKs5Qpg5PJ4PTOeKVIzJl5&#10;AeoBJPr7U0yWtW2LMFxHHGxzkLlieDyevvTZDJa4wcq54xx+dWRHHEhk35bGGX174FU5HV8jvgNy&#10;elUxwd35A6KmAxBc5BY84zUtxKhb5QcK2NwHy8DgipbdGAjjhbO8fMXUADuSOTn2qmZnO4sxkVht&#10;bnAyPSkNK79BS6hsQvy6ncMHAJqULMFV4yWZVwpxjj6VA6yuS3CkjJUdBjsfcdasyTNGdjvtGAF3&#10;EDGT0z/U0hyWyQv7tbgLOCxIy209SfUdKc6NlTuPKBlU8HaTxx6VHcW0iss0pXB4K9/oT3qzI8Lq&#10;vkKGcowAU8gen+RVGLls0QS3O6ZEjDMjc5I5PtTooTM/nqp+QdjjB7cVHDNhAybwS2Bk/J0649fe&#10;pIpBbuAwbnlhj5SDx9eRSfmVKLStFC3BlP76cuOACwHY9sU5ZY4VW4mBYhiU993AJp00tv5u+At8&#10;o3AvyPrg5pkwQ+Wihh8275iDnPoPTigzSukmh0ks1zGzKNpLbSQPQEj6+1O3fdEqjcAGJHQj+WKr&#10;pI0UhjKHCnAB4IA96mxbwzk3AeSL7vB5we496VxuNnaxat/IlzbSNtIxtbpkDsKoNA/nF4yoUHIJ&#10;IGRnp6ZqCNozcJEocID8oPUZ7n196s3UMNw4glDeXwfmwfoR6HH/AOup5rgo8st9xJJo1cMoJJO3&#10;b6fjVljci2UInybSckc+4BPaq/k7V2QtjBJG7jOf8Kmju3hQeY5kJBXAGSAe1Te+5EknblVxLe5l&#10;BGPl2EiRkPUN69KakjSSN5ZbZkndz+dQF5Tnyg4YY4OOPy46VKs0sc5hlOEVTuXPb/PakmU6e7RP&#10;PNjbHsDFCCzP0YHrxxWeJIt4a3ZhsLZ3AAHPrVrywJPOXcoUAqx6Efnn68VVmYyL5QUjn73rnvT5&#10;iqSWyNGJFaLzLcKpznORwR2GepqqVkaV0dmyyNv4ONpHP88U9rFdyoMp03AnnPqO1XEmMaNKxBT7&#10;pzySfp26U0YuVtY6kax4RcqSigZXPy5J7+9IqkTgzg7SACpyOMdP8ipHuyflt0G0MOnGcnmosFTI&#10;Q252x15wB71LIV9bjlhtwdqfMu/Oc44A6enuaRImW088kNufCgHgH070QF4jzuUswJ29OeAfSpYb&#10;eWQNbhzwRvOAMk9//r0IJStfULdXAePchUcgY53egJ5/D1qe3kjePZ84ckyMfXnv7fhUUZKSm3kz&#10;vLbMt+nHvVi4txsUbAWUck8DHcVLbM5tN2fUltllVRaW/wB3OF3dQOpGabMY9xmYEDgOYwd5JPJ/&#10;Cod0kK7YD82RhByScY/lVpFYyiSQMOzZPRhz+poT0sZSVnzMBarNcbZdysse4A5yF7HHrUnlL5e1&#10;sArgg9foT7mpTIUUybjz157dz9KzjI9xLujKgLyM4GcVaMkpS67ForEpRZSdxz90gng9aguWffhm&#10;O0jOCByM8njpViYictI+PlwWUAAgn1Pr7U8EMo2qcA5cZGMdsHtzWl7iTtZsVVgYEoSHyERD0x3P&#10;HeiONJpPnQlVwPm+UOT0P0H61DFciVi0MZJU5O7/AOv1+tXVERlXz8hyOFHp6DBq00ZTTQz5yqwv&#10;t2RyHPGMqTzg/wAqdPGUHDKd3O1RgFf6e1PMMcSpM5I5YhZOGyeoA9MVWU27MGCl4yCq9QAeM8/0&#10;pkRfVbCmBYVGDtVhj1P+frVmIMEBcjAPyoBye3Gc/jVSVmUbChI2845A9PXpUieekKoSHDHJII59&#10;Cahy7Dkm1qx/2dXh2IGGZCOSBg9ec47dAKrxJ5isHwpGVzycen50gIWYGTcUA4OOPzqVvknMmFIT&#10;Lkocg56YB+tS5eRaTWlwVlluCrdVA5AIBOe3HPFKIJIbiNJ0LYyefuknpzU5dfILqASgGOeT3yB/&#10;OqZbz5VdjgqMnPbj16fhV36kRu79iw0W3LAIzqB93jIHfGKoJCVmG/aVU7uDxj3q2FTewb5i2cHo&#10;w9P5c1EyPJhdynGBjpkY45xjihtFwlbqWJLjMwMiLlzltvA6/LxVi4Lrbl1jiWRsIdgwefTGeKzn&#10;WEEh+CSMnPA28DFKrvjKkZB6554o5iHSWjRb2tHCkgyWVSGVRxj1NRqF8sbAMEZHY/h7VXgkllYk&#10;ZIHKjgZz1456VOqqwG5iy8Y9eOMU1NbjlFrRsJuIRHtyY3O4Drj+o9qi3SRxqYQeByDwTR5Qiyrk&#10;nOHwv8IHuale5RpMFkB2ggtwce5p7jXbchEsk4CMwXHIKn7vPORT2wxMUIbdjfxgA9uR1NKF+1sX&#10;fAJBGQOgx9aa8MoAk3EbmA3Y+YADHIHai47q9iMvIBtAycDAPT/9XvVqWSf7PhgOCEx1HPGAfSot&#10;sio0XDYfc394AinNIIVUl9pIwQOcD/PWiL3QnZ20EkdokWKIbSAQV6YHtS2zt8rFdpAxnrnHr3qS&#10;FfM25xyMRumSG9z6U6PyjjC7WQkAZyDnrVfMmTVrWGRbBAzyFim/aAo5zjr7VJGhaDdG7jcMdmJA&#10;9e340FQsBlGQobLKv3iSMd/605VKFDa4UjsRn6fmeoqkiJPqDAHDMAF45Byfr6VU3+VvnRV3biqj&#10;1X1+p/OrGAVJlPB+chP06UsSSCP/AEfauDuVTgjJ79KTVxp2AxSyyiWD5dqgyZz368irOxXk3h+C&#10;3VTxn8O1VzKTD5bMQDjPPAx647UYSC3Kkn5m+YkjvTViGm9B8x891b5sdCgwRj06d6RJWCkjhskE&#10;tUKXMUREacoo3YXJP408SGbCK207w6gjk/8A1jR5hyNLbQkErE7VZQ2BntkHOcc9vSlGDITux0Y/&#10;U+n/AOuoUVHw7s3XClj0Hp24NXHILiJGAG4HdwOn5U0TLR6DZW37lPI4Kk8VWWOViWLAqMho2HOf&#10;WnsuxguCw5IOew55/pVojzZFkU7B94FvpwDTtcV+VDmWF2DNuQDhR1yfUe1I4nkneGUZ+UbQOBnP&#10;Jz9P19aJJoni2xNhsbRjgEU4xOx/eMQEGN3bjGB796oxvbca8sm1AAFVshAOvB4z9aj89ZPkUEOz&#10;sCSCRjH0ogkALLyEycMe2Tx/+qrqKrKmB8wbDnOcDPYehoQStHdEaMywgy4DgbgM85/PvQEYqJw3&#10;ylsLGTjn6VNJvYshXDKCR3wfTPbNQJbzQBTGQWxgmTBLcdh2qkQpLcjcMV8xiodTzn5gD26Y4qSU&#10;wTBdm5ioVsDAyMHPX1PNK4ZyHQtsHzOAOcduuKdugWM+VFzjHXJPrSG3syJI8yfOGQFT824kEY9P&#10;r1qdcAo0+MOoKMMg4HTPpiovMjVvNhQYK4x3z3HFWDGVlYTJ1UEMG6r6Acfzpomb7jCP+ebIQBkn&#10;kZI7H2qeOWdY/wB6AQRuB7nPYVGPJdA8LYwNoD9snuKdIweEBdzFmYlvQg4/KqMpdE0AUSyeYeq9&#10;VU5yRToolaJ3m2sUOxMc5z/eoEQSQpuBcAfP0xnsMHmpTsj5hYHccFmHBJ/z1ot1FJ6WTEll2r9m&#10;iKllGCenU8jinMm6UyXB77iMAjPoKrpEwmOwfMo+YMM/l+FKoG4mXk9APXFL1J5V0Zazs3xA5DEM&#10;wODyOlVYGhQvcseGyACcYNWFjaOQI2WjK5wv8J+vU5+lRQyJsYBdpjYOE+8OeMH3qoslbMmjVgwL&#10;sRuTK5x69uPxqKOLbFsXJckjeOWIJPOPapZPljYMIx5mVQdQPp6VLJHBEq4yCxLHnvj+tOxPNYsZ&#10;3kI5DLGQVKHBAHQ4xxk1Wklff5OCz7SHI4JGe9QrlgUjUKwYjcPQY61chmHnPIQMMn8POG45z3zV&#10;GfJy30Kyykuue3QNnPPrmrOMkLMME/Mp7AHrx3HpVf7V5UuQdrY2nPJI7YqRWCzbYwcqMsy84z7Z&#10;5pJjlF9rFtWaYERgPsGWY8jHtmhpIJ0E20s6EjaeB6de9NRWwJACpB5DcZHpg9qa8bEG6ifPB3BV&#10;Jxjv7/hVSXU5rK/9f1qWIJ3RSEUBW5VTweahFvM+Y2D7DGW4IwQOp9sH1qOJZJCyxgOQdu4NkjHX&#10;rVqBblcyZ24DIwA6qeD+dK9xS927Q2KHakc3BAGcHr9advnJLqw+X5UC8dRULQCOQSTBtuDhR0/y&#10;aUFEZSepHzEAZBPp9KS0B667k8D7VLOVjYfISerBh8wPuKWANuV8EKvBC9WPYknNVstJnzCRnjLd&#10;OmM/jUr7YHQqWd9mwqSFQHqT9P1qkyJQ7dS2rRLGZJm5Y7t2crx6mq7iCT75CY6vn5T7YNOGCwJd&#10;sqOYh0I/D/GpVljMY2jaSMr9Rwce1O6ZnZrVDJDJKpjAC7cLhjwR6807ygE2ZCBSQCOv4VJL5cjK&#10;0oGCoAZh1HfFMZYssVUsOORzg+/t60+UlS7Do5ZIsohMjKQOedw7kHHU0wo8Q3RK2/d8w9c/yOPe&#10;pFlDxFwwT+6QQNw/z0FMS4CqjnkE4JXg8eue4P50dha9EDv5JDFQrdyOfy9DU6mOUNMGPXCtjqtV&#10;GeaRslX/ALhbB5qWMyq5h2ABFydpzjPamnrYco6eZO0YjAXd8uNwb1A/xqNX2gxwjrjd7CnwDyJT&#10;Iq+5Cj9aZLdNIdqQtgISS3ytzjqOh68YNMzSbdrXEjCxfOjEbemDzV1I98JbCMeQQ3IG7jB9c1RZ&#10;ChjcABU3dcZxx/gKEl3s3ljnBPXuaE0OcW9UxR5gcQEMi5GB6/jUsdr5m4PgEYwMcjn1qcsLdFjB&#10;LLyUHHX39s1FLcXMoDNjp8qjjgGnZdSHKT2EkZWfCp93gbjyR600vLOwZAWTp0wo9+ahllUPtiQ5&#10;Z8EKMGnJukTylDYxw2cnrxRe7sXyWSdhVUHqAV5Ug5H3umKlVdkYXKAKpO453HHXHbP1pIftLqTc&#10;k4Zsjjjn2H9KklTEX7oH5eZc9evpjihESlrYQIZB88h8oN83O7nGBjH5VIPMWEuAWVQFI+8c+561&#10;DG6iIF2wuMKuDnIPftimrPIMZC7QnLHjn2x6U0xODLCpHJGA58vClguCTlu/1pGkL4QqMjqFyOMY&#10;qSBFIKFDhlDEj73qOTUTRO0omViRu5H8sCmkQrXdxjT8lY1ICY56nNSYSNSzuRuwBnnH40h88NyF&#10;yTuGOePcetNMQ3bjgZClvQn1q4u25WhPBuMiiNgpPPDEEY7+9Bt5FcbXGEfG/jv2qJmJUyAFgOAc&#10;cnHQ4zUfnoFOPm55Zsjb9Ov61aaEoO90OkmPMgwQTnAOT8vp6U25yyFFAGc4C8du1NYQy/IQQo5+&#10;6eo9QfcdRUDidslQwBBGPTPpTZtCCTRMokVhlVJxtIzkce+f6013fzjEmGUuJDxzkLg9ePwqMx+V&#10;IqByCcZCjlT3qzvjg+fiUDBYg44J4zSsPr3uRyyxogZ3UkkLtQ9c8gGmmNSokZSrYJwp4b69KtRt&#10;I+VtvLztAO5QwOe/I/WquzzJGV8EAc84B/IfpikxRfQe8VqYgY/klXKvuIAI4I28URyEupUrkDDK&#10;cnGTwaYgcyGQkAOoLY5HynGT9e9NIFvORG24ldpfGOvoKlFKPS9ySSQ/eyrFmz8gIye/Xn0pvmSh&#10;/JlOzI34bheDnHsen1psNydzb1Bz/GeSPpULOWmO4Nk8KScnB6/Sncap62aLRlYB1txznjnqO/4f&#10;hTikQj3AFWHBCknBHTn9KhkRwQoVRnqQOuBxk1IyPChVn56YAxknrz7dMVS8xO2lmWBKWVmcsN8Y&#10;KtnOASP51F+9XEaKpJOCxHzfgagVvMbEowV646HHYf8A6qtC6geNokUmLvn7ynPTP/6qpO+pDi47&#10;IvC2jkkZ52HyplieoFVwY3by42A2fN5n6VEZYyokuGCszFVUgAZ/SpBcQHavygNwABnkeoqmYckt&#10;2WZ0XLqDwAN2wfl9KqJ5UBbyZRnbuBJLE7ufTGRQVZIfKOWPPzA9v64p0KNcIFkKqBxuHQsOn4Ud&#10;QirLV6DFC3CG3wPnkyobAx3yPc1PAoZ1VAuCuVKjavB55Pv1pZwpjKlQX2gs4GRx0xjoadFc+VF5&#10;bxkoFySwwevaq9Qk217pEZ5TP+92/LH5e5VwWxnPPqc4qNpxIi7UA2ngDjI6d++atrA5Cs5Qq7Zb&#10;aeQMfpUSwRicvv8AmA6jpx6DHP41UW0JSj0ILdTcTiJ1yWARQnYnnnPqatiPZkLMoAwDz0HXj0qI&#10;orRZDY4JRRyT+PoP51X37UDKQq78FVHZuMnvV7Fay2NKKNoS96qkbVwpAyvPVvT6VA8rGTzLcAtj&#10;cd/Y++OaijAjn2klwFxnqAT6dvWpbiIpKryN93AAPX27c1cZ26GfKubVlUAhULhXA4LD7xOefyq8&#10;qSohEZUIWG0sQD+P19PWiaWKGQKoXbwTxg/jjvmmK0fzttdw68DOOR357CtYtbCk21ew95Gt5iVe&#10;M4OMZznPt61SlAkPmKu3A/i6E560+MW8QbzAMs5IYdCPce1SYijUPjJPXcMkemAKdylp0IHBGZUb&#10;LbgWJ+XnsPSrW55UJmO8nlQCP6VVmjdkL2+fmOCjEAEnp2PFBmMijCkFdxBxgZPpQmW43SEMm9VQ&#10;oeBuc444x0+hoD+dwxIMjkKCMYz3HfGKWLMduDIOeh3E7t3Uj/Cl+0Qod5UEomd6knnPT1P1raLu&#10;i2uyIbhZoVNrHjachmHJP07fpmrcaQ7UDMxVQDl+SRjPAqsb2EyGOeMFXJZBuI2t3x6/Solni3kS&#10;A8DO4HGO2P8A61VpfQpwk1ZouTS3Elv5EWF3AMy5yVJ64PfpVGIso8tiQxIzjoPepZnUulwp2gdl&#10;78c9aEUjrk5zk9CAT+tJocVaNrFm5mj8vapwzYAOdxz9Mj8qf5/mKUTahJKEHIII5rMEoBW2IBXr&#10;vXk5HT3qyoGzd99yQN7ZB5z7H0qoysyZUUlqKLwSxJGqDzAT1BAbrx1GB+VJcRtcBXxtG4MAvTjq&#10;OSeO1TZWPduGcnazEjbjGD0pJFcRlog29sHkcALwPXnHatempCdpXirEWYiytHIHLKWwB8uF6frT&#10;089FLvIF3nGQei5BwO/bFNLeXGzQhQo4wRjj/wCvUistwv3girllDDNUtwk/uLixRlvMA3bDwcce&#10;p71XZlaIkMVB5Ye54zz7VBG6pIzMTnaAuR8p98ZPNRhVEpTqCR8xB4Ppzn8K259iY09dy9K21mRw&#10;AuUA29MMOc/zqNbtghLBcKCqnsfoKbvj81WILFSctjoeh4/CmE+ZKkhIKpnZnOMnuB+FMSguqNGz&#10;kEsLuWDZQM65+YenH4043FwQplTIwVV1GAec9OgqnFOyuIWJwF3ZzwvOSBST3JkYKpIBICntnp+d&#10;aKWhl7G8tgnnkmVg46KFyeQDnjGew71L9oUIDwCeHwMD6A1mwskEzb1AzIcZySSeOnSrMZuIVGQC&#10;MbnxjkMeeD60RZvKkkrEeHUZZPkdvlYcZ9PpSRxAZUD+PBUcZB+9+IqaaJDhoMBeuc9vTPtSTxCB&#10;g8/mHoyqeCVPGRx+tOxanf5jriWFLR9uA5kDZb0yMcev41IfLVTIkg3uF+Rug2nPNVreVIg25A4U&#10;7CrEkg9QT0pkcj+XIAwDSJ1AHB7Z+lO5Ps+hehKITJ5ij+HLdCM9PwpXllMgKSIckj/ex046cVS2&#10;fuw7YIAwSD39cU2P96q7mG0LuG3q5Huf/rVsJU1rIsJJkgykhg4JHUbf/r96nmWB9sqFSCfuHgLg&#10;c8nrzWe0ryzbk4YjBJ6AUmwKhbknO5cjn/Jpobpap3sWWlBcFFBTZkvGB29ietQLtSQbWby8bsdS&#10;ST0GOme9RwpIEzb7lKtlW9CDxUiJJHKol5ypLFeufyx9ad+pbildCt5SZZCg+XOP9kngUOoilE0L&#10;g/xAYJH4g0x1CwKsQC9Nm4ZU47HpjjpUTTHcEOAD8qZ6bu1XfUqMb7D7gvduXAAwfpn3o+zxeWq7&#10;lQld3seOwpqbijSZB2nZ83f8frUZMcyK0exRyFHQfL1/nQ7FJPZbIWLzY2McZyYsblJGcN0689+g&#10;pVucOAoOSODznP8AX8qikVFXzoiQRxxz+P0pqIoXJYgkEhs1F3sacqerE807kWcnJOc46g/UHFTi&#10;GOQ72bPUg5IyRxjiqKtHtZU24AznnIyepp5kZQJAu4Eckc4A64q4eZpKm+mhXuIvmMcKnDEAnsD6&#10;H6VUaGORT5QwQVUjkdD1X+vrUn24iFigXa5JyecdsCkjw6K6MFAzyRuBz+Hb1ppLY7oqUVqSW1w1&#10;nI0saF+xPZR2OK0rjxFcS7AsCxbY8bCASx5JJ/M1DbyyafM9ysZkQR5cAcY65Off6V3Gk6fpetxB&#10;ijDcRGoGMAMMng/xe+ayr1FCPNLodGFoupNKK1Z5laXlw0xij2ojZymB1Pes+5tLu4YpIMMSNm4E&#10;lsnjBr6Ii+GPh/UljnilwpUPGqEq5XPG70yTVG4+GMljfMq3qpGEDKs2Sp56cdOOAa8aWc0ZaRZ9&#10;jgslqRldo8at/DN7bwtcb13Y+eI/e9jn09awr6ZVC/agdqHaq8cn6ivcdW0zw9oEGRJLPgsu0uF2&#10;9xz/AE70eD9R+HNwGtPEMXlsoAi3KGBzg/NkjA9DzXPUzFxg5qN/Q9ajlEZTUXJK/c434Z67JpGt&#10;R3SEkiTCgnIz6EfSv0W8Nag15pcXmPsXZuJj5POTgZyO/evHNA8EfD3UnxpSRBHcKpXarbTgliRy&#10;D6HPAr1rStPtdDtn02yeRk3gI3JAQnGC3px17/SvyviXMqeIqcyi013P2vhTK54WjyOV0zuPA3iz&#10;X/hxqd94o8MzMss6rCYrgCVNinOxg3y4JJ568nFffP7O37Ruk6d4R1CP4l6lYWN4dslkJZBE0mT8&#10;6qWP8I5wM9a/M+aG8cXkM5CEqWh2E+WAHzjp6cH0zWHfxS6hYK1yVVwesTEkMR3wT+X6V/IPjD4Q&#10;UM1n9dp6Svq+u1vuP6t8J/FCeWpYSprFbLp/w5++U3x28ONYwXWlXVtMruodoZUbaSOF+Qkfr715&#10;N4w/aS02x1Z7S5uTcRQxiNwH6uScockZA4Ga/n/1O/8AGXhWeS4sLmdN0Z2QwuwDY5yQeOM14hF8&#10;T/iRp+qPdajPcysSWZJmyEHbA6c/nX41gPAPFVVOVKstF13fl5H7HmXjhgrwh7Npt621P6Or/wDa&#10;AsFUXsE2yK7bmJvlMQPJA5OMHgDPSvQPCfxp0Iwxq97D5ap8zh8lR64POe3FfzhXPxc8U6tao99e&#10;mOKPHmKOEJ6d+SfcGp9S+P8A4kitxo+mMFwmyQjALEcHnjBPvmvHrfR4x9S17N9ey+Z1UvGTLk71&#10;L26dz+gy7/aC0h2CWEuZEmwru2VVQSchRzzXimp/tMWV/NcWBuF3SyvGzowwQWx1FfiPbfGPx5aR&#10;SSu7oCSFkVgSCPcHnGe1UdD8eT6gY7V5JhKZBulUjj5ucg+1efW+jVyKVXFNO3Y8rNvE/C41QpUL&#10;pn74eEdc+Glxp8v/AAkhiuzNhIo5VLKRgjJKsGHpgEZ9RVPxV8AfAfijwCkvh8Rtf3SeaGgGGK7s&#10;KIxz1xyDk8Yr88NJ+Inw/tre3VtTnSW2RS7MrNvPqu3kepzgV9T+Cf2hbPxDpU+lfDyFbqSGAOZd&#10;pBQZwSFz8uW6mvx3NuDc0y+Xt8E5r3k23eMVbb7/AOkfNZjmVBwl7Wa22TuzxDwZ8Ab7w94pu4Lu&#10;2McSKSjoCGLbhs/MA5Ar1PUdG+ykRW1zFHMCm5yTuGfu4HOf8msjUfGPxCv4j5xEF3NOUZZflPlg&#10;gMRnA6Hg5xXM+OJLS12aPpMr5MSo75wXdhyAepxnrX006uOxeIhLFVU2101Wm7f6d/kfmVGWEp05&#10;eyi/O/5FbTTqk3ia88NmO2u53ZiSjLmBe/XGW65HUe/Sq+paHoPhzTpL3WBKwM4bEMTJuJxuKseR&#10;sHJJ6flXP/CiLTPA3xGsr68dXWKdXleWQMynOFOO/I55r73+L+m+FbmKMapDGtq0K3DSQgDBlXO0&#10;KeWOFyQBwK9DMarw+KhTpu8Wk21pfvbe3/B+Z6WXZfRxeHlV0Uovrrb1PzQ1q68I38K6To1h5lhM&#10;WDwt9992DlvXG1e1cPefBrwn4f1ey8W2Gnx2rxSxzNAgwDnlQw68isrx/r3ivw/4zt9R0C3kdFlL&#10;2qsuExn5cr05/lX1Tq1xD4n8I2Xivx5a3FpfGzjdYgu3fKvGWyMlO4x0GK+7xGLxOX08POlN8lW6&#10;dpXbb6NaX830MsqjTrqcXFXjte35nnP7S/hTT/FHw6XxTpVhJBPa2ySzzw52JGRjeWxjAPAGc5r8&#10;jba0uNG8RtZfaMyyyBchsttY+oPWvvP4qftLS3mhXvwvtZDDZ3rhGQgDKofunnkZ56V4T8Nf2fbr&#10;W/Glh4gmu4xFdyedul6ARfMSeeOlf0DwAv7IyW+a+5u1fW63R8NxZBY3HR+qK70v0PsH/glp8JfA&#10;fiX9pueLx5YLe6ba2cl0I7kYQshHLY5yAxxj1r9Tv+Ci/wAOz8P3TVvAYMWm6VGLq2WMqiyKQfk4&#10;PzKpxnFfl/8ACOPxp8FNYvriO7jhutUQySOgAZIXfco45OSoOM19BeKPiz4p+NEyad8SNQuLq1sI&#10;FsbS2ZwoZEXuQBye56nvX4rx3nFPGZlPFqPPBctn5JWa17/8E/UsizWll+UPDRi1PV/5fcfNfhf9&#10;sX9o/UoZNN0jVLs2uN0kAO1FHXaGAPX8a9L8I+KfFOq6hZ+IPHOlziyur+S1laVtymZUEuAxzkkE&#10;E4HAPNYGpJf6ZqgtPh4qR2olVfJgA3BWbJZz3x0z/OvZIvEtpZ6A1tqEZFtYhW+Qb91xIQMhSche&#10;27vxXzvEOYUJ0oRw2EjFNWSTfNFPTbZO7Vtz8mzTiHGVny4qtKXz0uZnxs+LsHirT4tClgjW3sJd&#10;kccUKqFzwOgBbAHUmvz0k+F+p+OdfOu6Np/2WK3kaV3ByvyHknJ6Yr6s1fxn4T8Ta0V1VChtp90Q&#10;C7EYkHA9GHtmvYPBvgK7+IttaeH/AA68VqJQ5kurgrBDHGBuZy/AwBn15rpyHNP9XsIo0afs77t3&#10;sr6v1ufOV6tXHVVzy5n07nwd+0h8ZDH4CT4c2FrA0MbKWugo80S7VJKyDnYSCNuOPxr8z/EPiG9s&#10;9K8pWdd3ygD5QK/dr43/AAH+D3hmyjs576TWL+R90l0IwkSmM7SY1Y7m3DoWA6dOa/Jr9pHwPpmi&#10;qyabFtUHeCuAA2MkYAxxX9MeC/F+XYqnTwdGDu7u7Wjt2/pHi5rhpxcnPpofP/gLxg9lfg3csgdS&#10;GjIP8WfXmv0M0vxD8RPEnhlbXwoZbiJoNkhclmZMElT6A9c1+TkBZJ1IODuGD+NfoV8Dfih4l03S&#10;l8M6EJfNlcLI652GM8FW478V934pZDzUoYqhTjKUX9rZeZ4M6kadlqr6aFXxJ44v/BF1b2tzujuw&#10;581lbhs44x0OOcV+qv7J/wAcLXWPDcen6s8UiSEJ5e0Mygc5PoAOSfw5r8Z/j9Ya/e+JCVQyBFUF&#10;kUgKR6evNL8IvEvjLwjfxTQGRIQG3A7sEdwMdzXx2bcKU8blFOvRmo1Gr+vkfVcKcSTy7FqaV47N&#10;H9AHjjVvh/LbpFdm2jwHMcRCBWJ5ZipGe3Bz6fWvkXxdYfDfTr46np3lNmEr5sg2gzbiQMZPrjrk&#10;muA1f4z+HvEHgh0uv3dygCjjBGAMtgHqcFSCOhr5W8YfFF9Rsls7bcZPOMkjnIBBPUc8ZJOfzr8u&#10;yrgvE1mlGclrZ9D7bjPiiji4KMYq1r3W/ofatz418NS21rKllDMSi+dFL0LD12nPBHrT7nxr4YLR&#10;6NEiCWQJKF4RFbkEbjycA5//AFVQ+D3wj1zxt8M/7d8NFCyDy5TMQpUSfU9D39K8N+I+n6V4K14Q&#10;axOjXOmyeTdeU/yrKDjK7eteRgOH8NiMRUw1Jybg2tLt36aHy+KyWpDD069SNoy2Z7Tr8OFF6ZY/&#10;KRXaExsGy2MgH6HiuK07wqfEkaX902HjkbJXOGJA4XscYH0/GuQfW9G1vQZLjQbsDA2k3DHhgOx6&#10;AfhXXfDa51vTtBlee4DISZSIwGPHf8enFdlTBVsLhpSUrSTtZqzFh6NGVRKeqHeIPDer+QsHm+Sg&#10;XYSh5IHVvrR4WtHlliF75s1vCVTzAMBgDgjvk+vFdDqfjLQtNxLqRJ3od0bgcEnkZ9/Wuv8ADfib&#10;wtqtvbfvUSJpDlRgBNvJ28gZI45715uIxuKjhvfpNrul957NChTUvdkdt4bvdM0bxBb7LkWaKsiy&#10;vcMQxRlwEAI7jv0HFVP+CmGveBPiPoHhTQ/h5cwX/wDYnh4i/vFcg/a5HMjxhSOozjOcHFUvHfwy&#10;8PePtATVfD98CyNIYx5uZFI4xxggdMD+dfN+jfAzXNQ8UDwxrNzLHZzAO5JyzDuRgEkc+ldnh7nW&#10;DwWIeYTr2lBPmi1ro+nmfXyzGbwdbBqlzRl1XQ/I/U0v9OuzmVs7iMqSP610ukeNprGARTbmPc54&#10;P1r6z/aO/Z48OeBJWv8ARrxpozIyYOPvKegxnP8AnivjGx8Py3j/ALrnbyc8Div7NyDiDA5thIYr&#10;D6xfdWZ+G4mhKlNwktUez6Nca/44YaVoNvLcPPlYoIxktsUsSO/ABJrxCeZYLqaO4Uq6OQpXpkHu&#10;a90+G/xAvvh7eh0SNGCNF5iqGZVcbXxn2JH41keI9D0XxVqQTw6twsZAYtKF8x3PUkLxjJ49q7KV&#10;SnScubREzhBwTT1PJrXxBqcDfuvnAz15rQs7/UtRvIzMrbA3GAcZr61+Gv7MGt63KJJECRLhpWfs&#10;Cew619W6b+yZoq3UK2yN5Y52uDuZuoc+gPpyMV+fcQeLOS4KbpOd35dDtwWRYvE/wadzkf2e49Mu&#10;tPiiuJG81EAKfeyWPHy+nvX0/wCINRs9KiSxW0aQbcF5Pm3qSSF9MAk9K0fBPwe8P+FtUtoYoG+0&#10;EsHcfcAAzz69K6vxFYIuryyiIvGAMIgyq5BOP0r+SeIeI8PjMxlWpXcXrZu35H2FLhXF4XC/vkk7&#10;201Pyh+Pr6X4g1V7WGDymU7SQuD+feur+DnwOtzozavru5AR/o6dCwwDnn2r6O+IPw7tNb1PEMEc&#10;ZlO52hGWT1z/AJ616fH8JfFWn6AgdJGhhUbWXJOOMK2e+OeOMV+v5n4gxhlWHwmHqcjaV77/ACPn&#10;6PD9Xmk+XmXkfPdn8PrA6ktqcSKo+8o+4DxtPH416FrtpoPhCzjlW3TcqgyBFwSAOMnrg11ujwrp&#10;s81qYz5j5VyBk7vQfWuD8VXMmrW80eocCOTykAPJ6feHbHavjFmNbFYiMakm4LfXe51PLlSjzRWp&#10;5f4h1XQvEsTXMMcMLoCu45wGPQZ+uK3tN+GGmnwzHqd/ta4B3eVgfMMZLewzx1rW07wXoN7GLO1n&#10;BmeUs4AADMPujnt7+tfdvw//AGC/2k/inYDUfBGlxyaaI1O6ZmjlGAMkqqsMH68/WvbxnEUKEYYb&#10;D1HHXZ3v8up25XlVXE8zUOY+F9BtdE0OOVrWESSHlR6k9u3FeeeP/hMvitWu7WBVkdd0WwYXLckd&#10;O2a+lvi1+zt8VvhN4obSfFmmzWVxaTCaeE5KkdAc46H61BpNvd6vpxl/d2hBChjgIoXGQSeeTxk1&#10;zUs/q4OqsZh6vvPe/Tya/r/Kp5DW5pUK9NpnyR4P/ZQuJ4pJ9Va3hITeQHB+uCM8+1e3fDn4HaBo&#10;uqqLtDJEDwWxv3rnjp/Sva9O8JeMr3z5tKt5His4ftDonO2GMZLDGcgDmtXT7zSppEFzcJFJI3lj&#10;c6qUJGQSpP3T0J7HrjNcOfce5tioTU614y6RWwUMhownaUdV3J9U1jTtGRNMezQwk7CFGFHy8Y75&#10;rnLi08Ca7i31mPyyoCkjCtkf7wIz71b8Z+Dta1mL7bpUimSIAlkbcOOrcHDfWvnXxR8NPiwtx9tT&#10;eYJcIk3IB9NvHTmvnchy7DV4p/WvZy9Xue/jHVpQVqXMvQ9Yk8IeArO2meymZWkJCjO7nOc5PvXl&#10;HjuTTtRso9EhXMawuJZCV5XPPTtkda56z8DePLUxWlxchmdyixq2WBPcjHevuL4cf8E//wBpX4n+&#10;DYdQ8M6BNNbyRibzwrOxU56hVJAyD35r6ymqOErQlUxftHfTv693Y+fngsRjE4UKNrH4z+N/BtpH&#10;N5yjKlwygdPpnvXbfD/TtI0m1a8mhLuOFYDIX/Cv0P8AFP8AwTe/aP0O5b+1fCetT7XKxqUUKdp+&#10;8vJyP84qoP2N/jL4R01rvVPC2piOHDTwJAzsVPUqoUk4+lfrWJ8QcLUwsaDm2/u/4J41bhHMYXlK&#10;gz4lufEF3quoxwxQfKCC8rjhgv8AT05rbTxDpFrcMsqbkQ8qBgE57cV6L4h8OX1jf/2Xc2jW7kbC&#10;JYmWZPQMhCkY9DitHQ/gbJrcnmDbGwA3vLkLmvMxfEOAhSU60uVWPOeWV4y5XF3IfD3jGO7DyRBE&#10;REAKBRnYDjHTqe5zSX/xd1Lw7bztYxyBsYVySNrdc7ehz71t/wDCI2vgm6NhIsdySvmyHGRkHJA4&#10;HTFcdfD/AISia4tLKISSbGdEVc8AcHp04r5jC4bA4iq5+z5qfdmjjUWj3OT0v40w6rrcC69GH8t9&#10;+ScKXznJIGevbmvufw98ZEk0mOLb5IdQnlqABs4/njivz1/4Ul4hZv7RkglTaDKVA+YgdwOmM16b&#10;oreJLK1RNRil2qqeZhTnC8DP6YqeMeGcqxcYfV2ny9L7eiPAzDA+0spo+mvH/jaz1LSCZIGjkYPu&#10;dhksABtPTj655r45k+IfiXw9qhk0RFLRqR8o5O7r+lVviF8UdWg3WJtZVCjYAqFAwHcHHJrzzwp4&#10;t1O+ulUWTSg7gw28n168CvZ4P4JjhsJKVamnF9G7ipQdNJR6Hol18ePE3iWOLStVD4RyuASOeQc9&#10;jjpVeyvdTjvW+yfOc/J83KntjpXW+HfAOq6pNNqS6ezh2OxVTg5PX05r1Gz8LroipFNBCXIKyLIw&#10;3KWHQEjII7dK1x2b5ZhE6OEprzSta569PDYmvLmab+8r+HJvEGsacDrQmG1SY03E7gvXII9u3ata&#10;/hvrCxuL66LohtZEiGMndtIQfnjnFchr1x4gt9s8fmboW24t8gY6DOOprivE3ibxtfadJFDa3H3R&#10;vdgSC3qPc18lRyydeopwcVFvbsez9Z5E4Ti7o+a/FscnhuY3ckjIZcyKmSCAT149a9q+BHxr8R2m&#10;qRWl3iZDxum+dsDooH19a+bNd8N+Jdc1wvqa3Bdj91kPP09hX0l8Lvh9eeH9RguL2MxucKqso+Y9&#10;QR3/ABr9m4lpYGOWOGJlGc2nb/gf5nztPMq+FqRq0ZNST0PuLV/hVq/jzR1+IMQLyCXaEY4Ixkkj&#10;8fzr5K8e/Dzxlpl2txJ8uXy7E9M8qvOO1fbPgf4l6zpVmdP1AFLZH2rCeFLAYVznHQk14z8ZvE95&#10;rWnveaYEDM5RsqSyn0J6YP0/Gv5y4WznM6WO+r1IxcL6PsuiPrs1zL21FVr3l16anmfwx8BW+r6t&#10;Ne3qqhIDOAF2knrk9sVa8UeAEOoPHpELsZJP3USjAyOOCeuAax/AV34tsYVuZoZkCty3QNjoMHrX&#10;o194h1vUJk/s61nkaJs7BG4LMf4R8vI9Md6+qx+KxtPHSnGqmrW30Vj42Mpy91J3H6f/AGv4L01J&#10;bcRpMgYMrrkowxnrx6/SuSvvi54qkiGm3G6WJgzGTu5bq3HWvULT4U/G7xRejUTo2qpZuF3Stblg&#10;u48ZAywyMjlc/lXtWh/A7VVjEF1aSw3HpJGQx67s/Lz+lfMYrPMuwtq2M5aknro72+Z6dLIMxm1y&#10;UZJejPyp8Xah4kuL/wDtB1lWMsCC2RuKnIzz+leqeGfjPJpOkpb6htJYAlByRt4Ga+sfi98KtKj0&#10;eT7HADO4d2SIZCOnJ5Hcivza1H4eeMpNSZLW2kVd+3LAgY+pr934WzTK88wEJ1YqKj0bR6csnxWF&#10;s5xs2egeJvixa6ld+adyMTkMvOfr9RX3b+yD8TrG81y10y6KmJnGyPbgZxjOM9B1I9a+C9F/Z18e&#10;awoke1cBsbCASW4z8vrXpPh74W+Nfh/OuqIt1FMjgbUDcDIBJwOK8jj7KclzHLKuX0q8VLZWd7M9&#10;PKaWOweJp4yVCXLfXTdH9Rnhv4aWD6XHdaTLBMZk4DkEJI/zB8kjHPfPt3zU2vfCh5rYPfKr71UB&#10;UwMnH3l9ee1fkL8Ifjx8TdIs47NL+4mjcxCaKViykjoWHsBivuTTfjprv9mqb+Ujy5UwoIyA+7J9&#10;evev8yuJ/DvNMBXtGqpO+6f6Wv8Aif1rk3GOXYulaNNxsj0afwu1m509+EQ4jA6EnAOfoDzzXmXi&#10;bSryC4bNu6kqqxyoGeIAkEEHAGSeMcdDXsngnxRNrSu86ZtHV2cuPm69chjwTz3/AApvirVfDJtx&#10;p4XcmzBGwOobsOeeDzXy+CzDEUcT7KcLvrb+t/I9erTp1KV07I+aW8LJdzNFZBzuTZLxkElcMMHJ&#10;HB6Z4zVmz8MXcT/vYriKRbcQNI69BnIO7A/hIwfSu5/4TGC0vRCsiSxhctIRjaMjdxzkZPWkuvEQ&#10;1vzWsXKRlN/mIQBuzgAjgkYH0r7H6/i3pKNl3/r8jwnhMO9b3Zx2s22maSEuIQyL5QhmYEAKAM52&#10;kYznBLfhXNWd5bxyyTxgL8iuzkcZLHjg9hyB6npVTxDqU7q1veuUjLMzYOSQeOD6jHHrVDTtQs7j&#10;bGxBRpFUkIox8ucHrkYHOT96voMPg5KjeWrPMquPP7qsfWHwq/aI1jwVepaXEitH0I4ICYGa+wrz&#10;wZ4F/aP09J7+VEuDFsKxHYAGO7O3+InPWvy2sdX0SJHkjt5d4k3CZCPlQcHPXk8Yr3zwH8QtR8Ih&#10;tU05vs/kspRd4Zn387tpA5OMdMcV81i4VMLOM6EWo31jfv1XZ/15n33DPHlTCfusRLmh+KPZfiP/&#10;AMExPBM2kG+tA/nMWJkTAwCvygLjqCPmNfkH8WP2N9b+FF7eO8Uk8Cfv/NlU7ioP3cdPcV/Sn8FP&#10;2jdM8cW8en6ijxuQshZhjc+RgLnnOe+f516p8Wvg74d+Jfh6eKaBD52XjkwrMGZeo65Pfrivuco4&#10;uxtFutl2IlOKspU5av5N6r8j2OKvDzKeIMNzqKjKz5Zx01ffufxt3n9v6bHbQ6e21AxYKQevXt0O&#10;M16/8KtY8bQN9quZ5CjMVU/xqGb+FjknoDz9OlffX7Sn7Mx+FBuNUitVmtZJdy7U+cFRjLcYzzX5&#10;o3/jxdIuDbLmGNScRDh8DnnoAD7V+l4DOVnOGnSpUFdb3WqP4f4j8O8blOJeGxa1ez6Ndz7w1b44&#10;v4Z0bdeHdMjITPnIKbf4m6Z9PxrltN/ak02+l+zMVheYEP8ANlZAR1K84564PNfEmoeKYfEugDyH&#10;eP8Ae8qrblB6YGepIzz2qh4e8C3148U13vAlYmJQB86+2f8A61eRh/DDK4UZPFxtK7/qx81Xw1On&#10;oz9FdK+PNqbsWyyO7K2wMgKlS3cLyeuOvSvrDwPrlp4isY57tYxcyrlO7ZPXnkN07dK/OPwJ8PPL&#10;ukvJZXJUlVCjoAAzA+46V9a/DXUJdLvSbhmjhTJDR+3I9c/hX4xx3w5goQlHB7xMZJxtK2h9IXem&#10;oVbyMsSF2ocjbgctg9x6VxsWnfaJntLgbjIwkDxjauHU5GTnng9eldtBdyXVj9ugfeGcqADsLA9c&#10;7lJHGccGrX9nx3unhnlaHd8sscD5IGc8mvxyli5Uk1L09D0IR5mrHHW/hea6uFmnQFowXVlwSpOA&#10;MkAZ3DPJzWx/wjlx/cP6f4V3trBp1ppskoXYgYKFPzAkLuBB9Ccgds8ZrO/tGz/uj8v/AK9cs84q&#10;yb5VovI7lQilqj//0P40blD5Ko6uRu5G3nmq9ysRcpaRhY0AXLe4/M5xVaUXUMjK87Ou4LtzluvA&#10;ANXd0cwSFn8vax+Y56Eeo7mvp7o/m/lcUne/3leYr5AMPI+85/u49D/Ko4xHFB8yuz8hpCSBjj0P&#10;NSMSjmMbfIKsVY/7J5/Wq8VwFbIJZRyFP3T/ADpc2ptFNqxbWCR5kjXPuO200XEZLN5fK8B1x19M&#10;Y7d+tPa68ydVfG5QobZkEKeuO3FVgEkDSK+VzgEnjB4OfenczipXvIZMqhY5XD/MCM/7vbtmnN++&#10;dFUOSBuwp4Pfk/0phiEjKAzIB1Vhn5e361olNsyRqoXamSRxnPXmkkXOSSXfUoBJApyzHJG6M/wr&#10;16irDXETboF3qPuhQM8+pJ71TR0u3covlspww/vcdalt2+0srxEh0GcHgEjjkd+aPQqcesi2hAzH&#10;MS/95cckf3s+1NETRk79nKAoOqj1qF7i5RDFIyjLFmCjueenSm2xleGSN8qhxlkOP09qpyM+R2bJ&#10;PN81Ps5jwQeWBBA2+gHFSC4gtnjZdsikZUjqccEfSonilt9uGVgx4IIXpwODULCNRvUMpZsOq4+U&#10;nnj6+uKWw1GL22JI7oNMzoowcqEI+bp39falDh4sq2MbWYEdPp70SxTPGWtwqqp+RGIDHnuR1NRI&#10;1yXebYXQJ8npkev0qbspRTV0WBD+9AUo0m37wPr09ulOgaWNw7SKCRkBj1A649earrLNLtuGOM9Q&#10;R0J7+lECKMCNz8ufnPAx7UKVtiZR0akaMyqAuEByMMQc5BH04yOlUUjRcj5QBnKhiGJHQ85z9Kcb&#10;l5NkMXyoUwdxPJHQiqy+bcNti54PPfCjkH3puS3QqcGlq7Dmli2BnCMh+UKeCSeeMdvWoJxNC6bl&#10;YD7ynso9B7e1SQny28iLlwA7M3I9xinvO8ZxMPlPAHUsR3HXipvobr3ZaIsy23nWpvGb5sgBQPlx&#10;j/Gq4nSVgVRmAA8xRgAjGDgnP50QebcuzqQibWBjPA49DUccsewIg+UfKCeox+NU31IjG109f0Gq&#10;FkkUImApxGG9f896e3zl0l2k7wykjoR2qbygzhbidQATsIyOTzTEM0YZkBHGCTyT9R6EUWKcuw8t&#10;tZITGxdsncR0B9+KJUA2RxEOVUvg8YOe/txS28oKnzZBu6hCcp6e9SQrHNcYOFYJg4JILdh9KpGb&#10;bW/QS3WNsXKEkoGbKZxu7j/6+KdJemSXeE+XAYyE5z67vemPHDG20uW45AGAM+nSk4u+AFJxyDwO&#10;KZNot8z2JFZXjAEQfKszZH4df5VnQoyL5jFvnbjI6HuvH86WbbEgETOCv3lB469fwFRQ3aBHjiRu&#10;WJz6D8ai+up0wptJtF5QcBJiu8HaT04Pb5fT603ZGrO0AIEYyxYkZI61FGUmnCbm+bjccDHpxUrh&#10;N5eR42zldinkjpkjtTbIaaZDNcpdu0ibkDYQsPmzjucYFWSsFtMIeWaRdqnHVjjBPtVYRyR4MW0K&#10;pJz68+lTylWAl2sPM4Vj0yOvNRfuEraRWxI4tI8zoilgq7lyfvE4PP647U5I3AZM4zgsFOe/GP8A&#10;9dYwWUo8cnyY5BB6CrEFrKGMobcMckdcj1pXHKkktZFl2WK4eOIhRltpPVs8HqKgiQRDczfKoG7B&#10;yVP/ANerP2QyBZ2KgkMXB/iA4ANVWVLRd0uCWGdgB7dMfnxQ+7HBprlT1EicWri5gLMZDtQNwcH0&#10;qWFRLcmRflBUqFYFST3NIySOY5IgdsYyVwDjJ9+n51PcKLsxu8aLt4zjCjn1pxHKQx97kR4IPK8d&#10;OPx9KV5I3h+ySKMjkuvcduarqskLBY2Vh5h3Y6EGnpG6SAswA5yrZyTjqKbYnFFm12xoyqwV2YlT&#10;jPy9sk9/WqENt59wZJSdmcrjAx71bieIybQ5Kpwpxzu9CaryxtC7K4AyeQvI9j2qXrYIPWWurLdw&#10;5cAwnGWwyjA6enuadC8UpxKgY/ecg/N+P1rMiiQTxykfMBneRkdO4qyb0LKfmDF+DhchxniqUhSp&#10;acsSV4pHKgKY1UbURyD+Jpn2EoxjU/e65wNpAyMY4p7vOjokYWRm++2RuAPTOcVJFvtroxyY+9/E&#10;CMZ71OhPPJJ2ZVMRMWz5d2cqSMDjv+dWIGmjj+dfMPADEcKe+KcrI0xmJc8ldi4428nAxxVYNOzl&#10;kL8kFeSML23UWsN3krMllLRR5XllGBu4Jz3qrC8hDb87nbiP+Idhn0qQyvIjQTKWIbg4PUfy9qXa&#10;ixrPtZicshzz+PrikylorNFhYyrqLjagKn5/foAD6VWU2wJYDbknHX69Ka8ty0Yxxkg7sY59DSEN&#10;ErGdsDgrjkHnnjtSCMO7I5nkaJpMMzj51kAxj27dKWPftR9u48bXb0PX8astLgMww2OSuQMg89KI&#10;n35lC5BxhM5xjrwKRXP7uwmHl4Te/qBycZwcVTYOSxfdtXARMEdedxJ/lVqEyRzCYZj5PBHGPQY6&#10;Ut2sl8xWIsSGO4MMA5xn+XFDCErSt07jJXVT5UeMA7tw4P547U2ZrieYEYOVznPpUkqxCRYSWHIy&#10;MDgD0qMT72KshBwf3g59sfiKr1HFbNIqRXM0SeRtUqc7d2ehPSr4kTf8oClV2txjIHPHpiq32y3l&#10;VVPmMysU6dB3/I1JcQ5byXUcj7zHk/U/SknbY0nFN2asIgdkZMjLncec8eozUUEbTACRC/PTkd88&#10;e1MIDllUgsg7ZyRnt7VbjmiktXiRt24hSy54GOcU0OTaV0SwsY8hlGWBVSDxz/n3qGOIrkMxZFYE&#10;j0z6CliJO5MfdO4Bh98L2B7E0XEzzSyNESkKn5VJxgdiT+hx3pp6GSTvYtNbHaLqVx02oF5O3oM0&#10;20ERyMGRMEHbzz9OuKiVCAQC20/e9wT2PTg00oglJhwpKBSSfTsPXrTItdNXJllVN0Ww7wuDsXIx&#10;1qEzSrAGjB3SYHHO0jkGoVuBaIVIaRQSQXzgA81PFHHHFthYuQQVI4ByO4z2ouW4W1aKrNKo8qUi&#10;QkBifugH6VbWEXEcbkBfkwVA6jPc1BGN0pjkHzFhznHHf8asReTCFQhgWbnbk/5z9aVyqj0VtyMT&#10;7pFt4izENtDdhnsaR5JGby0YJuOWyOOOKkR7eSQxAbWC8kdd5/wqSKxheJhMSGVwdwIU56c0tWQ5&#10;xjuiExW4cM6sYymGK8ZY9DSuxSP7Q3HQAAgDb7+tT/Z2abyxkcKducEKpz+tPuvsz4eEbkUECMdi&#10;e9KxCqJtJldrou/3VzyPKPGcjqcfhSFbchCm5SgIx/MfhRHHPFH50KlcPt5AJx/jThugzczMcL1y&#10;Mn8AOhoKdl8IjNJPJHHIqBVOdgyM+55p73TvnyhgcEfNxkdQOwpxna4jZwoyMgKwxyfXpVC3kAdk&#10;YgFW53DAJ6cDpxSuKMLrVbF+YNMIkxsdgffLHmonSbyd0yk8HgHOT/hU6yowaR+uPvngbugx/Oor&#10;d5nC2shTbxiQHg59+1MiLaW2wyOR4Twv30If1A9j25qDz5Y1MILSK2Fbb2I9R+NJLHO3+kRMoO/a&#10;w7HHYDtVuD7SF/cqBL/ERySDS1N3ZK7sVpLcKybztEa4Pb9f50+dpCxnjJXAx1+VvYVK8qTErNg4&#10;XJYgkkjoMeh6VUZowiW+CecqAMckZIPvUhC7tcveYjMqy7OV685APr71EYJWGyQBlwpO49MDrUck&#10;csj+WpIwPTJyakjSXaWAJK9SaXNrYzSsrpkskSS8EjAG0DHHsMVGkEFqm3coZ2znHYe1VvO8zbgs&#10;pB+63XOOc/0qd4/mjAKsvQ8Y5NNS62Hyte62SSyyvhFUIGOAT1FQlDaW+3qu4c5wcHn1zU0qxhwm&#10;W+TOQR69+M5pszu8K+ZgKpwR/eyfbpj9aTkKOlktiD/WYWMjaSSEDHLbiOOanjgYncxC/wB/dkgn&#10;jkVQklUIsqZVlIBGMgewp0JMch87c+9i+B+nP1qOY1lB8uhda134II8vfhvUfhU3nJCRACGVmBUg&#10;dPXP1qshLMVKnjBVgD+PFEm0yZAYtnA4wABVJpbGVr6SJ2jVHZRxzhckDnpwDxVdDHFKzqvK9CnO&#10;CPXt9amIimxj76nIYdDjr+tOiRkm8xiQoXlE4BPUmhu7TFzaO5CFimbzICwb0Occmn7Y4pdkqlgO&#10;A3p7VBI8sS5hPBBAXqeO2anVQbXcwcZGcZ4LZ6c0timut9COV44srtClnyD9O/1qC4d7Z923cJO4&#10;4psgdwqEYOOATyQOc8+lSTW6yScspYAfLnoPpU3NY2VrliExToFRioUbgqjrUzCASokp4IDAuep7&#10;D26VBbbIArttwVOUPXPQdKinhkkuAsI3KFPLdcHk/lWiehi43k9bIsCWJ0Hk9MHKrznPXrT1eOZS&#10;VUxnBDKfQdqzLdYYN4iJ+UccZz64xViEpd5EWQ2eCOgz6/hQmVOmle2xLBHsmdF27OCW46enGc1f&#10;I8uEJtKsRnOeCKrrbmKQk4HPHpgDrTPOmdHRWbaRtUt3qkrGM/ed0x6CXyfLjyyZwp6YYetRKwWT&#10;ypwxLcK+c1DKCwijuFVxyQU4fcT3ND43thhvDZUBSAOnrWfN2NFAfFlGMgyCePcd/wAqmlMkzGcN&#10;hckk9xgdvrTWDR8uwHHAOCcH0+hpqsWgw5BVOC2OeuOnf2ouJq+ohZvkhOGUlmJ6kj1FKrxiMiLa&#10;4YBeeSSTjjHp71JEbaQjBIIG0BR/Cao3KNGwlhJYqSxGMYz3ov1Kik3YmlgmDeTEpbadykjg4447&#10;9Kk3SEh8BcdFbuD2x3NMjdmbzctkgCTHXIHBFOeYyqFfJxwuOeD1ob6g09EwRiGbjlV2legOO+fe&#10;liuUDYWNfMADAY5Htn9aeGjCssijcfusOmOwpCZiCq4BAwSB82R2zVMSs90Rxo0zGRiwIJPlsOeO&#10;tLbRxLGdqKXJxwQQO/SmxzP5T4DLn5SR6+n8qfF8i4dlVsbQRn8/yoixyvZljdMj73wOu5ScY/Pi&#10;qcYLuzHaygYA5OcdwfWoppUdjCylwjfeGcH65FPillMBCEY+823gYP8AnmlzXYRpNK45LhAvlgcM&#10;3QcZ+n0q3JAkpXnZ08w9x6CoA4SNpSADgEbR6nrVa7a6MexSgHGCM5b6+n1qk9NQUOZ+7oaKv+7Y&#10;gB1XPQ9h7daqNLJKwdhgHBGOduB6U20SSJwJASMEExnnnvnng96sPJAX8zLb1UJuQZB57D+tUmJR&#10;5ZO2pVmlbzAr/KclWYDBB6fhUtxJNkIDIAuMcY69elOkGCfl2Mc7lIIbnpVaNJyMzMAoPB5ySaRp&#10;G2jGSNO7FeCrHgA42jGPpR5LIuXJKcglSDw2O/8AIVbE5OFSPBc7cjrkccD3oFt5URt5uABwo7bh&#10;1PXmnYftLeRWlmgjUGMEDcRyP589KhSVmYmL7gI+U9Rnrj6e9K8UUirGVZgCuCOASOp9hWlmKN1l&#10;MeWwVbZ0YE4GfU/40typSUVorskZw8YSNiV6D0/H3qOSJ/uy89iM8D0/Cqsz+STFCrqWPOCMD6Uy&#10;OaUt5GzJJ+83T6UOaMVSaV0XZJQmTFgEN91B/Oovn2rICpBJOWOfmHBJ/pTSHjkWGNGOW+fkYOOT&#10;1/KmMdsbBF4blwB29B6UuYcYbWI1d33QxMPlbhicDpn8zU8dupkVpV8zZjPOAM+g+tM8qMx/uycb&#10;gSD2z60rruTzegY8HrwOx7Ci5cn2ZYeKKUbwdoJHy8qMj165qpLu2KEUt+8AA4APqPepi8jQjY4A&#10;PzNkdB7fypiPbLMse48AknqAccEccc0cxME152JJ4gJQIiqMgxggHpg0S24L7GPLocAdz3+ntTX2&#10;FzI3zZP3lOevrTxNGqFpSzZOCx7H/wCtTTF71lYkPnMFklY5C7TjqAowv/16oA3Iy0i9WBA7HHtV&#10;iSfYd6v8g5Z+xA6+9RtcpGjBV3s4+VR1Hv70nIqEX0RLczzpCMtksB2HTtzUod/IO8AED7/rjqMY&#10;pgtmMcfnnbk85HIx2qPy/ObbuZVRWyx9B/TJptke7awpmeaI+Z/q2A3g8E+nNLAsUpZkBOACoc/e&#10;/wD1VXiRYECTsW3MFK+nocfXtVh0UBXmZhj5Rjoee/pQmaSSWiGebIMhlJOduB0A7U12kuM7TtII&#10;49vrVmVZXYeXkOMZHHUngjOKiZdm5pG3KeuBt5Hbv1qtRKS3W5XiNy0inLb0UhTk/d/l+VX3lEYE&#10;KxqDz8+eoPqO350yVpHi2ZyqjIGcYz/OohhJd8QbgjO4jLNjtQhN82rKoVipbghTknoM5/U1clmL&#10;Mol2DzEyyqA+SD6H6Z9qVYVkhZXXHPCDsMf41ADF5qh9ocg7c5AH+frQaOSk/QuP/pASMtyGyuAO&#10;45qCRbm3Bwdybenf0zRtWVssxUDJYjpgVZiRXDeQxG5gMjkEdcEU9zBvl9CtEZPIUMcE/K2eARSx&#10;xs0bRs5wM85x+PvUsiySMAX+XGcoeGx3I9ahkhjt5iJB5oGBwSMGk0UpJjkjzIqA5KcsSO3+e1SG&#10;CKN2kVBvG3Azz9QPrUUeJWARcDqPT8aVH2yYfLFTwU5zjkdaLhK/cn8g7W+1Eggk47tn/wCtVf8A&#10;eQoxAkwFA+U/KCfU/wBKd5plBaYsrcck8e/0qYtCIslckEAHnn1zSJ1Wj1LQZPs5eEM2ACWPGAe2&#10;KoblQlsnDDcCexA9eKsStIfLVGGUXAIHBB9c/wA6g8lJNwViDnkZB4/ChmVOKV2xAPM23EoLBgxI&#10;6+34fWnB0QhSoXcwCY5IU9zUk7tEqR5JAXkLgEj0pfJZAGVMY54x0Pc96yZXN3FWO6t5SkgyCfkA&#10;6ZINKISVUzZCqcupPzEdvyp3mypEJZOdzHlh7eo6Coj5auJ15Zhzj+HHYZ5p3ITfUS5a2dAiEhs5&#10;2k8c9OfbvUbed8zbMjA5Jzt+nt7U5g6Sm4VME4CkD72fb+tDuIJgzJ+6bglTzzxz75pN31NFpZIY&#10;TdRx+XMjBc4bHb6VcWLM4eLeyHhCg5+hp6sSu+V1CkkKD3HqfepIkmWEso4bPKnn14Iz2prcwnU0&#10;7CLbKkmcHORuOc89elMcykN5eM5OVGCT0PFKTMIkt4Nv3W+bPXv/AJFTp5kUyyQ4K7dmcfjg570j&#10;NtrVsmjF0sflFAQ4yzZzjH49qLkOEj2hm52sU7D1PrVZpZ1HnW+cZAfcBwTVlBPbCMODsBIJYHJH&#10;070NmPLZ30I1tzLMcrtCnDHOSFIyM1PsaJwyE7Fxuxnp7VK0QEjGOQjJDNgZzgHimMSkaTQ4LYKM&#10;jDOA3PJ96lIl1GyVIYrYLMmDuBdSeTjvn6/SonY3YWJC2wDdjoCfWrgjkwpCbtoGQOOPbFHBk8wL&#10;5e5RuGehBPHfmtLdDBT1vuyKZ5GZkRQB0HI2rnrxT8pGo+T5icDYoJ47cc4pvnBHcOgWMN99hzye&#10;KZK6yqJlyNrbdyjqPf1outw5XorErp5sx2Z38M4b7pHpjjpjpxU80rbC0o35xn1+tZ8dxM90I4xt&#10;HXPqR7EVbjmRt8iErITglPU9OvFPm0JnBpq5GFwoW3wMcM3QkDoBSLHCNjFsybjkn2P8qAXM2+QA&#10;4UkEdCahd5I5m2HeSAV9QOh6dM1fMUk3ojRmnk2hX2umCxz1BI6jjrVaKAR480l2zhUzhBxx1qZl&#10;aWI46EEc9c+1UpHmSXLck4yechR0/IUSkZ046NRLiMUDIoG4A7ueMg0yJvkVShGASwHPvx9ab9nQ&#10;RbxgA4YjuefepYpwGMjKGMjEEJ0x7en1qLja0dirLchNxyY1Cr2+Y7jx6jNPa5jMTPFE4J6twPwI&#10;/Wo5XgbaeVBfA3Ekgg9v05q0Av2dhFGPvZDHg8fTjB+lC1LlZJXRXG6X7xWI9ATzz1zj1qa2jYI1&#10;vHxklmY8kj+n0pk08LI2zGV5wOCc9v0pqtErbzlWODufIXNUnqKV2iYODJ5kY6fKJAeoHbmoHKyk&#10;hsr83VRwB2Bqf7akio5XG2TDEYOVFVWuHkHkDJWQlg2AMD39+1OTQoQfYsSKCBKzKgwVBUcrj19u&#10;eOaqbUzkrldw2bTnNKBvzDINo2hSfalEMhtnt4G2rkYY9lHX8TSbvsaRtFWbLEgDkyLmNQQMfp1/&#10;zinSqIZo2kz/AHuASCvQcfWqtq9vIGB+6WAOfX1wex71LI074AUAdVTsFFCkQ4tPlEWSMo0b7/lY&#10;ZLHnaf60+aJQ28osgAGCRyPy9qYqNJlchSMsVxwe4/L/ACaGkGxWR2XGfMBORzxx6Vd9A66BMk0m&#10;U43L90g9RgECoGk2DbcA5GMEg8cdvp3q7GZpYyrlduQFyB/MY/Oh/OeUCcFSRxu7en/66GEZ9GVn&#10;U+W5jYlgMgscZA5pzI9wmQRnby1RXHmctADndtbnrmpTG/IjHyqPmk52jjjgH1pJl7JO45o/3awp&#10;gKo++SRyPTvUJV2kVIyvzA5bJxx0PB4q0+5sSykbioAQcfl6VIyyLGywkB8nJHUBhyP/AK9aehn7&#10;SwxUaOMiRgGz1B688U6G5USbDkkYO3qcg4+lRsGmcTyY352seoUge3XgUyB5PN5XOcgheASO4rS/&#10;YTjdO5a82XhTgKGI5AznPrz1PpUiMsch8xd2T8oBPJNVpHSM7VVdzgBn38An2x1/GnPA5VoZATxk&#10;KD29ad+xDiuuhONhh/dJhRtGTwBjqB6UfZ2JOVLfdL4OQOw+tRtuFuABhSPmUn8P1qXcmxVUbMj5&#10;0XOPTG719KaXczba2K/liOXcgbae2MY9AAOtSKp3ibkMem09Me3X86SVkZEkxuJY555z+nIqV3le&#10;YrGBkDgDqf8AGpSQ22MkMchMcvyFF37BjDMx/Sg750KhMMT1yMH60wW6GUu7BTxk4z0ppt4Yx58j&#10;MQo5yc4Pqf8AGlZjXKS+WAm9eDkDOcDNRtDtc+WOuwqoJIYk4O7J64FWEkthEJCC3G5Hx3PSiOS3&#10;cboz85wDnuw/lVJIlTkr6BKihvtEp2soA2qBznqMVdMxbZJCrELwPTkcj3NQzRBHBfa2UOTjo3aq&#10;8c3lyRhSdnQ7SOD647GqTszFx5ldFuImXDpkq3zkA5HHTFSXHn+aN5GVjG0R4wfSoo5PKVlgHAyA&#10;x5yPaq29pHRk2jsQwz34PXj2NNvQlRu79CZri4imWRQuNpQ7+SeOT9fenxF2iMzpypGT1AB78GiW&#10;QGVW2s5xt2qcle9XIRPGpmlComDkdyfpRza3ZM5JJaFZJ1CglmIJztUDv0/CpCFETStgjggHr+na&#10;oJTEzqSxJLYbbwTn0BH8xViK4iec2uwsQSTn+HHHP+FKLJkuqQxZlSAXCrndHjK8YySMY/zmrKPK&#10;YwpG4kfKG5APpj3qFozBJsAVldcMzDpz2ORg/hUk6vZptQM6nLc8Gq6aESs9F1GIXaYlVBwO/HJ7&#10;Yq0s0i7YZQFPIAABHBznH8qZaRuYgsQI3Lkc5BPf/CnNbxupuFLKxGGbueMDg/T8qpXsZzlG9mNJ&#10;V9pbGOcf7QPSmKPORiQBIFC4HQDrkZ70qrtcL95BwR0zkDn8OlRnckpEa/MQTn1qHJ7DXkI8giAc&#10;Nhhy4Ixn8aV5WIMigL8/CnnHv+NSKWn2yMVAQMPk7n3J61MIomT97kcANjp9O/FRqxOSW6Imuf3/&#10;AJaNhcZOeMcZH1p0TOj4XhcHJHI59/aq7BGk3JwGOfQAdKfG6jbEMrtXOR/EM1cJdwcFbREjvCHV&#10;FJBY7iBxnHqKlWcSJ8g8wZPPdT2qkqJ5y3B5ZujvyRz3xjmrCiEuCrEZODjgf0q9hSgidZoITvkw&#10;Tj58dCe/alE0TK24FVDAYzj5famNNbrGXwAFbYoIz361GuWw6YbPylgeCBVcxny+RcXEztHEo+7j&#10;5umD+VJFD5cvmQhSCoAGcfmKj8wROPKK4B3fMcrt/wDr1IXgZ+GG5ucxjB3U09NTN3W2xaHm+ds+&#10;VnPBznGO+B7VXbzEiMcTAljwOw+nSpElUeZcfIrKmzJ65YjNVCPP+eXIIb+Hrj2+tVJqxEI66iyY&#10;SFWcuDuVV56+vTpV+MOys27cigL7nOfSmLblP3M672xlc9QPp3NVoEQXBSJuT95v4QfT61NrDbTT&#10;sXDiIKVBAK4UZ6H29qgdJEZnhyxiTcCcEE5qV44Uj25+ZcEMWwR7fnSr5zIUUjLAjaRkkGgzjLqP&#10;iKyZmuSm88qeuPwqxgOsblAxL4YkgEAe3XFUlgkEimQclcDH8OOxB/pU7TmArFINoAG5uOWHX8Ka&#10;ZlON37ovnNBJsYliMsX4GQOvXt7VZWQbxjk7sR8cA+naocIw/eEHAJBPOM84461XgdDJtbcMqWx7&#10;j/PFVexLipJlkGUMZZ2BBcqWHJXBI59vWk25cIoxg/L2yGwDUCwwOhY5YNjGfX1q20KgeYsgYqg4&#10;PGOf8KLdRNpD5YsxCMRncGAPsB90jt1qg7ywI0I+8TkqB6+p+tX4Z0MhkckqGA4HXjrmoXlEg8yE&#10;NuJOAMA/Qk9KtK6uKndaNE8k0WT5r42/Lu7e3Paqks83kOkDDOQckYGfw60IrInkyN2B57HNPEwT&#10;OQDj5cjvms5u7BRSeiuG2aRx82Vj5BfgAE8H2q5E3yCSY+oUA881WhklDlVBAHHqPl5x+FDzryvO&#10;SQc8Y68/404zsRKLbsLI7ZJYoSDglgTkdgatWygSPLKoVmX7uegHfmqPlxvHvi+Ugg5PfB708Rnz&#10;94U5KDaQeC2OePT0oUne4SirNJjsrJgKQfm+YjjJzjGasJ+7OA+8cjg7ivsCehHpVVnTytyIHBOV&#10;ZDxjueMGrEsiThWQqRkYI4J464P61a7ilF7dCZWlMZmLLGUB2K33jn3HBPpVdHZULOv8W3A6+oP0&#10;x3qBwu0iUbXJxgZxz2FWFDqPJjHJ4y3p35/pRclwSRMs0cciu8nKYYDP3e2felRSGdizFnB+8cZB&#10;6E1E8u0h3IjCuOSCck54H60glVh5SnczfNnp/n6VV0RyO2iH3Mpd1EYHHJGMgke1OhliyRLlOeQv&#10;Oc/0+lEhzuj/AIV5x0JJ4yBjmlKAld4VcYf8KLa3QrLltYssZmfyyARtG0hsAbe/0znj3qIJGGkL&#10;cZHJJyB9KQSSytsZlwrfKB19/wDOBVGZUP3jk7/4eMj0/ChsmnT6XsXjKsahkViMY+Xv79Minzu9&#10;zIHlGG2ZAHQ49SB+PNUHaWJwyneCeWzgjcMjP096nDFSEbcyvkHBz2/T/Iq4u+hbpWs0RCYQ8pyV&#10;+ZSentjvzTy9usYb+JhhucgnJxx7A1YBQnaRsYoI+Rwcfy/z1qmbe2dh5oyy5/3R7g5qLtbDi09y&#10;WGZ2zcM2MMRtb06dabcTiRnlQhT04HcDnnuaa4DRiE5GflOTnP4Coox5KmKfcMHcpHPPf8P51SqN&#10;6MpRV7/1YiLp5sWWIVlJYHrgdSO9TwxzZJyNrZBU9fY1H5chzITt2gfe549uOM+lRNJI7MqcP1wx&#10;64ArRG9rqyL0nmRr5sGFXnOD2PpUTnerNGcZAJIGAPpS7TKgQLsDEbuc5J6/hSyiOJMMM4O1R6cY&#10;H0FU0ZL8RpZop1+0YHzHlRnj+VKZTJK65YbxnaRj5fce9RKWbAXJJbJ53HHQjBHqOv6VK4Ub5UyR&#10;jBB6ntzSuU4r5kJICFexII6cjH880/FyU2yBfm5Ung4A/nTI3Dx8LjaBHgn04z/U1ZaFQ3kySDIX&#10;JUdfTjNShydnZkLqY22wtlWXftIOSTxk1KiGEAOQxUHb3HI7fSmhFjDBy6FhtYHgt6Zx2qMySxbR&#10;CB6HrkAcmrihWb0JDOtzthkJJH38ZBOO2fwp8e+JiU2uWB+XgZOKi8tEycHYxyzDg4z1qZlVFEyn&#10;JYeo4/CqRLS2Ww3dAArnLYxlSPX6VYEKPIsef94HjGTnAzWfcM0Z8tThSPmAz971qdSXgIARSOct&#10;nJA6+lO4Tg7J3LroonV42UlyfNB+6vPA79R1quSCkkarlQweV1JI69Rmo4LSSVNuPcDPf/PSll/d&#10;rny8A/L3yMfp9aCFFXsncuPcwRZSJeUJd2brj/PanuZZJvlfkqrsx/hyPugVQNxGE+bLyAhQxzhR&#10;2H/16VnUoSQTzjBzn8P8aq5HsbdDUKqsKlmjV2x84UZIHr71FJOZn2xsvbIbrkjpnHX2qgImmOG6&#10;L8wjz6davQXDuz7QCFYFCeev4Due9VF6mcqdtdymyySOZgdp3ZIA7fpV5pYZ1CMuGCBcnuBVV3Vk&#10;2TDYSwXIPXPA/P1q3IjiMeQDkj5QQMD15yc1qEntcS2k8sfKSMH5SDnHHB569Kat7Js8v5Wy2Q7A&#10;kjnt2+tRNCyW2I2ySxAI4YHjg+1WWnt0TyyDu28E8ke2e9MmSTd7XIHMiyiNgGi3fM3A3Ec/hipV&#10;EZLyxk4BHfk5z+lQhPOPkqeNwIJ6DH+eaRQsQaPAOBjn1OT19u1C0G7NWJcyXEjPAQVK/Nv4P1z2&#10;+tU2eaJiTgMuD7HPv6e+KlmEkqLIpH3cBRxlevTjP41ALUqEkkYMCpCr/XmtE7l07Jaku+RpPmKK&#10;MDGRu4H5fnTZnMbvg7tp2n3zTFRMmNySMjDjpjvioW8tWLqxBwVDnncc9/bBP402zWMFfQsSxgxL&#10;G4UN94j3P+7joP1qCKVTvjHJKEBcdj368YqAs4n8ttxIQgFcAsf7o6elOWEHllG4jBH+16/gPfmt&#10;obXNowtG0mOhX5naQD5UZl2nIBHHP+FPZlKKWHQZ+THboMfzqfzYfM2opCg4YtyMYxVVYY/LYyBi&#10;d3y7WAAPb1rS3YL31egzebj5924Zw4BAxjtz3qy0jSQBOApOC+M8fp+NVPMVY9ioAcdRySO9SKL6&#10;Z13L+7fkegB9/wAKEypRW+1ib5EDJuULtwxBxgDmmuAwYxl8qeGPQAdaWSQQ4jChmB79Dn09qos0&#10;asSxIYEE8Z+v+RQwhG+ppJK7S/O6BRkexPrj6/rTBPIC4AIMYJOOeOnaq8YkLF1w7E7ElwAcHPp1&#10;FXQr48twSTj5cYz+tVG5lOEUWPKLwLKTuO7AiP0zk+1NDgwibCkk+pyVJ6j8Ki3Fonfy9nl8hVPO&#10;c46HqeegzUbwmFSzbtjEYBOQB1rS5godGyyiqo80kM/8C9gc/wCFK7OT+8BBGdygdhVNXg2lkYMW&#10;cbU9BxzmpVcLvO1lw2BzkmqUhygy0GilkjMACjJV898jjJ/lRJJA8ZRg2ffgDHvVRokRg7NkMQo/&#10;2aTcuzLSAb+/t06elWqltyFTWjQ+eXy5g9qG3YDDdg4x3PrT/LZx5hwGV8hsf3hn/PWkt41jXbcb&#10;XUNhCvJwDwRmnbtrAwsDxlQeo/3qUZvdlN9F95JIfm+zXCoABsdmyTn2PGKhG0z7OVyMupHB9uf5&#10;04Sboyzhc7+Q3fvmo1lWeQtCrEFgVDDaRn72Rj14roUkwinqTJEWQooKxIxf6n/E1WDPFFI6quOG&#10;IGC3PA6/yqW5km3LApUAZU7eg2/3vf3oZlWMEArhipUYxk89qZUb9epJHEImDS/vOQzfTHT8ajK7&#10;FDOE2Z47ED3/ACqOVpU+YtsAXHHAPsRSpG4Uzf8ALTZkHg4B68H046infoHL1bJAshfy0HDcnd1O&#10;fT6VRilAmESglgAinBx9Occ81ebZs3NICOBkgDcOM8DjrVeQ/aS7GRfm+bj5QB29ea0a7Dh1uSbZ&#10;YeDgIWCgk5IAB69PwpHImiYbHkwwbeSMHj09c0+OIRRm5JJUttIxlsEdPw9aqvhdpZwg5AOeDgj9&#10;apy7ocdXoPBOfMyUVsBh7DjIpYrhmR4WYkcFD2OCc7se1OniB4kO7jgqOfxqmWLDy1yFH39q8gHj&#10;8aq5cYpodA32i2ZpsB8/d6g4Pof0pyhMeWwGMbmOf4vY1VZXGfKZsDnAxzn0qwrx7sNzkY2nnPHv&#10;1pKWxrKO9hhUJGeQCSXJB7+/4UySFGCmRSACOQevQ/rU7ssbBZgOvIHQD0HansYN5UBY9x3DA6/X&#10;tTSEptaogDu2Pu7MEBWyCKhMZ5SXAZjtLr1Bbpj09cnip2UK2GyMEq3vz0qP7V+7McSKNpDO2efT&#10;OD/n2ppW3LjfoWPs6R7Qf9Yy/K2Oqr6/QVFLmGIxk/eUtgAHBHWo7iVbplZiA5zhD06d/TPSop5y&#10;MKyhMDbtHTJHY963bQ4Qk7XII5dqtHgjIDMT90A+2KcLdJ2M0PXd949x7ikBjFueCXPyY2/LjPGD&#10;nOfTNX7NBZsJR+84O8AZU+x/nVRi3obzmoptGlb2VpfzCyjm2uVAAfhAVHPOe/vXr3hrwzBaacLh&#10;Zot5/vnkjOMDrzxjpTPh98BviT8VdFvPEHgjQ77VLewQT3s1jHvEEfZ3PoegAzXqXgD9lP49/EWe&#10;e18FaHfXckcGSqcbOcgHftYE7euCe1fD8Q8V5bRcqNXFRi1umz9N4S4EzjERjXoYKclLVNLT/Ibd&#10;Po0FrHb3boht0YsygZLNgqOvb8K8I1/xpILuS1icyoFKOTnlT2XH5j0rpvEnwi+L3hmGdvEOkara&#10;+VdPaXEl3FIkaypkFQ7fIxBHUZrzL/hHryFDcXLgRoPmORwxAH5k1x5bDC1I+1pVFNPsz6Otg8Xh&#10;5OliKTg+t1ZmdaXul3rSnWo3ljkxjO4EFeAeo49c0knhfT9b1PZo6S+W6DDFsADt+frW3AmlQ27x&#10;6vD8hwwRQQcZAJzyfx5x6V3XgJLVtUD6bG5ikGxgOR7c4Fb4zEulGU47r7jfD4ZVHGEuv3nSfDb4&#10;bahp9xHcyXTORISY1JHJ67c/zr6qluba2MKPGrIH2PgDJAGCcg+3TrXB6Hb21nfbJBNAo+Xa4DAb&#10;s5HA69Oa6fUb2eKGOJUA3t5akYwFz39QO+CD+VfkWb46detzTZ+v5HhI0aHLBFy2NreXkn9kQMVZ&#10;j5ghYh1XqR7gDrkk4619SfCn4V+HvE+io2uskCxttieXnYHORnaQCefQ45r550HS7Swvd97u8txv&#10;3Nz8/wB4DP5HntX034dutLiS2vDciO1nZgI1bavylQM56t7e9fzd468dYnJ8DH6rG7kfs3hjw5Qx&#10;+Ll9Y2iit4r+A3g7UPEUEWmEBoT9nmdQfm83GCvbHTOOnOa+cfjV+zTo3hPTLi9s3hkSAhZAGVpS&#10;VBJO0EsQOvT+dfa2tmDSdES6026hfzpMqxwpAxn5icdfXtXiPizXpoPDoOtQR3ZupfuoWIZBkAY5&#10;IxjnAr+bfDfxkzrE5nQjNKUJStbZ2+fY/XeKfDzLFgq1WHuyS3ufmNrHwoUWk7xShx5e7y8DBUfN&#10;xt4AHXvXznrNrLomqNDcIzHOCzZBP0Jr9B9e8Mo+rPqSu8FtxHBGSQSAdwABGMe+elcf4l8EeHtb&#10;DC5SOSQcn6H6evtX+iGWKjUgpTW5/KuKVanNpS2PjS2ttYlgF0lrK0S5IRyxHHbivQPBWg397dLJ&#10;bWFyzJ8zbVZgffIHrX3b8EPhVp3iLW4/CE07WVtMUhDsu9DuO1S7DDKq55IwM8Gv1M8F/C/4KfBb&#10;VodF8TPZ3CyEwzyIkbKm4gjP+zuHB9M1+HeM/GODyjD1KMYXm1ddEfqnh1keMxs41+ZKCerfc/Bq&#10;48L6xDE9zeafcW4Q4aWRfkZSBja2AOtdJ8BPjPqnhLx5/Yuk201+t3IsRt4f9ZIT8qjODkKTuwcj&#10;Nftl+2j8P/hzrP7PGpXHw6GnStvDwvbBUkIVD8o2nBySc4zyAc1+Pf7AvhFLT4u2vijxGqJFZyvK&#10;jOcFHjG6NiecYfafwr+Ycu4zwebcNZhj8XRT9mmuS+7tda+vb7z1vEPLMRl+Oo0ISupauXkfSvjy&#10;XxS93FqscJtXAJkjusDbnhiBjAz246elfF3xa+LN3YalHayO4ZgUZlOEyOCVx37Dmvsf9oTUX8e6&#10;7e6zpeoRaXDa35t5JyxcSlhlmWPsQQd2T6V896zo3gLW9Kh0mGIahJCBLPdnAZ3P8I6jg9Tx0rz+&#10;Ap0KdGhXxdG+msUvhvrq3o99t+58Lm9OpJuFOfL+p8laVJ48up59bt7l4bRXfLTMegGRj86+v/ht&#10;8eNQ1zTI9N8Vy+ZLGNsD/f3cYJyemQK+bvE0EkuozaDY+Z5SFt8JBCKP9od89OKx/DHjLRtBuz4b&#10;kQoJHAklkBBxnlQc5XPrmv2DPMnpZnhryoptWasrNL16/r+J81lVWpQrcqm0nv5n6H2vxF+GyXMU&#10;dxCj3cfCzTdM9ec8fkOK8i+Lvx/htLZTPCLmMs0KoiqgUMOgK8+/vXhmq6FNqtvK+hrM8AfKzOeA&#10;Mnblsnn61h3Pw/1W/wBGnfWJPNEOySAqDgY+8WzjAI79a+OyPgvKaWJp18VUckns3qvTt6aH1ss0&#10;r03y0up8r/Hi8tNa8Srq+i7I49iytHGT8m5QSCTzweK+iPhb8WorHwtazRWsn2iCNreOR+Y0LgAs&#10;B7/pXzHr3hHVPEniq8tNEiZyrkJGmWUKPU+lfol8BdD8JaZ4HtfCHi3Tv9Nlm3s7DAYAdweCMdD1&#10;r9x8S8ywVDLKNOUHU5WvdT1Stu9dVY8TJPa4jHy9nUUb9Xtf/M88Go/ETXNUimXiJ2XNxJ8yhTjo&#10;Bzj/ADmvpzUrXTdJ8LRj7UH1RQTOpHyZwMNnPcH9K7bx9a+GNN0azjtI0s7dcIFb5d/90kgEqMAj&#10;vXyV8UPivoejR/2TZxxsr7GWYtktnIOMcNjHU/SvwHB16udToxw1DkSb0S7d3+iP0LMMLDLaNZ16&#10;t211/Q8+Tx9qui3N5cSyh3YnEcZICgYHOeee9fZ/wO8T2PjTQTLqBRpjCIvs7t9/JPPOAcf1r8qf&#10;GP8Abl7fJc6YxjEshdlB5ZRgZPXGRX0V8KvGWoafrNnd2drIVt/KEoiXKkqeR6Emv0njrgenWy1T&#10;o2U979rLb5n4phszlOqoyeh9B/Fz4c3FmkSx3sNuUuHnHkkfICcjpk7uuK5HSvjdP8M7b+yLa4W6&#10;iyPMUk5JIGd/JzyM4Fdrq3g3xF8RJPtt3N9nhAYw+duJGc7c8cgZx9TXyx44+B+reFdW+26xLJ8+&#10;11PXcp57ZAFfK8M0MBi6UcDmddSa15bbv18jvxlKtRftYK3mRfEn9qNvEWpxab9m8t1fyzKwwcMR&#10;wQf0rn/ihpthq/hwXmo3HnNJCJFBGAmV5B9TXMz+D9M8R+N7W3nilVQ67hCvLYxk8969J+Ii3MPh&#10;mW1msibWCLy4ZuQwTHJYc5Oc9K/UaGFwOCrYOll8eR7vXu/P8keJWqVailOep8q/Dz4E6P4y1nfa&#10;3SJHGGkl34woUZGOea+y/hj4bsPh7frYixNyjRtvk673z8oUZB5/pXxV4L8aQeGNUkliEqRAHCD+&#10;I5719i/Cb4hy654gga0DgqVIknjEm0k84z+le14jrM6lOp7SfNSttt+KOP3ORXWtz6X1Dwbp+tWq&#10;te6bHbrLbCVVkUHL8gjPbn8qraj8H/C9l4ch1OS2LSSjy18tcICQc4IHOMdPrXmnxb+J/jHQviJB&#10;ouh/vLaQxySB1+ZFcc7dpxyQcfrzXu938ULTTtKtLfxi77JoRDb2hJ2kHgsxyBzk9B065r+esRRz&#10;WhSw1WnK6qa2i3e3Y2oyXM1sfDnxC8E3sUUtvoUDOIUZ3MYJ4x2I4Pv3rT+DXwoOqWA1zxpY/wCi&#10;MoiQy9Tk9QmQTxng46e9fohDpGjx6Sb63S1ZLy2kRdyfKu4EKTnr7jmvDJNU0rSHOm395FHESEuB&#10;HwGYH+FcjGT0z0r6HCeIuJxOEng6MLNP4tebz2PQxFKKfM+pweoftCaV8N9IufAvhwbZnlAWToEC&#10;gcAfgO2Oor4n8T6L4o8cao9xbRXDvNPIzbxknPP1719qeOfg1oPiJ7PxJZfvYZGZZZLdTtEg5w5I&#10;HIBBznoa6HWNDtvh3HbXelolzEixyO7LhgCM47ZB7nFfV8O8WYLLYRlgKfNWne/N383+h6WIrYqr&#10;RhSxEvdj8J8VaD8MNfXw2wdLhQ7EpIuRuwACo7Y963tB0vxp4e1qHzBNHZlTG6sTypHHfrjpX0Vp&#10;nxgsBNNbR2sIXBj2sNy89Rhue/8AhWfqGqT3RjvLxd6M5IUAEx7TgAlug9q9LEcU4+rOpHFUElLv&#10;59vM8+lSXN7r+ZS0zwVN4xuzbXjbwFVA8pwFx2FZnj74NxaVpofRLxkEQ3iONto57fLjPpiu68Le&#10;KdA065mVGyHZZLrzOEKjAO0Z9Ogr2K70XwD4r8MPqGk3kkcsGXCs2A4LZAC88ge/SvhsVxFjMHia&#10;cnzKF19m6+fY+ihSjODR8A6l8bb/AOHNgul2ssgmjIdSAH64O1s+v41638Lf2s21XdYanArSS5Xz&#10;sDcsZ4KhjyOf8K1PE37NS+O7gapEscHmxPLF5g27gOmPXdz7e/NcxZfB/wAAfC1BqGuu9zODjag/&#10;dAn1B59a+yxOK4axuE9lKk5Vn23ueLSxOYYepKUJWidt8QNA0HxrauFLnzuIt5KgHGeQePxri9H/&#10;AGQftGmG+sLmPzCjM8TAkgDHpx0OR9K6TT/HOh+JrjNltSKCQLGg5GV/hwc19ReBdXltpQiKFUhp&#10;Hdzs+TH3QDycnj68V8rj+Is2yjDKlhZuFtbP8i8rwMcTVl7ZXufnFd/s+3Vnrn2a7Q+SSQWTngdx&#10;619N6D8Efh94O0WLV2CNPHCWAkb5ST3bcD36AHPFfQ3jvU9I1W4ee/j8tzkWxJO49iDxgAcYANeP&#10;+K4rqfS0sbZwbdhuYyYA3AHqDz0OOv4U6vHeZ5pTowrVXTXW3X59T1sRw7Chqnc5y28aarpAaLSS&#10;EKA54ABjcYIAH86t6B8Xdf0vUvMs52VlUo0T8phuvy9eehxVPw9FozxtYmaN7jYFaPqMdRjpXJ6h&#10;aaLZ6pJdQtud/vbuQMccAe9VHBYSrKdKpRvp23PSwlWtStUpztY97svi3qn9pQ3Do+2Mq5ijGFB5&#10;+Zv5elepal8Q7XU2GuXfMcCxNJGgCblYH90+QeoUkEDjvXlnwgt9L1gNHfRNIXiYBiuBu6DryPYV&#10;j/Eg2PhS4GleVLHargM6Zy27oeQevbPY9a+dy/KsFWzJYNQ5XH8V1PsMvzWpKDdad76nm+qfEKDT&#10;vEU2rmRdsrZVMYC4PucAcV9s6V+0Vo83ghYYooxNPZLFcTRqnBfltgIwMd+B9K/LH4s6Hb6zpTax&#10;onmCKMnerNkhh16fyrznwb4s1mOMWG5nfaURWBZckcbh9a/Xc28NMLmGGhWozs4aM+SxGe1MHiJQ&#10;gtJH3d4y8baZpkIu9JtlVCxQyscEMORjH864PX7+w1TQ/PjOWwxkcDG5n5J/3hXjMKeK9V01oGjZ&#10;yPkDscbD1wB3re8M6f4i1bzrXVE8tCRvTBwpx615ceF6GFpKaqq8Hdu+6Mp1JVly8u5yniT4oad4&#10;ddE8OK0c8aoJC2CTIB39Bnk4r+mr/glL/wAFVfAXw18PQ+AviVLDE00EcIvJSEXYhJG7flSecEDB&#10;Nfz2ap8AtM1jT1urdmkuCTuL84GMjB44NVfDXwNvdBCX+pOzRIwwE+YhRyR/gfalmmLyavRpVcPW&#10;dOtSd07XbfbXdM6OH44vBYiXPTUoS3XT8D+pn/gpB8Z/2dv2hrc+JfAd5FJqMUXlXLWqAiZCPkJX&#10;I79x2/KvwIbwdrqWrajkiISiIrGVDbB1bp6cVheE/F39lwC2Qu53bTFLn5ffqAT6fyrpb3XtaiYX&#10;EO9lEZZotvUnjOPx/KvzDNsfj6+KlUq8t31ta9vLU/VMRXwuKhCXK1yro9vme5+CfjBpvw1tbi2m&#10;s1O63MAlQ537sgqyg427SB161+bf7Uni221bX18QeCYpNPQKA1vu+Yt/Exxxg+hr0vxpr+sRiSZu&#10;C6b3CgBcdOn9a8N0+zk8casLAxrIWIUEHrk4x7etfpnAzqYWm61Zpwjufk3EVZSxE8PQjrJr1v0L&#10;/wAKPjL4jubWPTrmZ0kjYbGXjoMEdhgjr3r7X0vxX4h1vw3/AGC9ztt5HEnGJSx7fextH0NfP0Xw&#10;It7C6W5giEbKAWIJxleQeeldlpHhPU7aMmylYFDnGeGI9Pb3r5fijE5bipurgmoX8j3MpweYUGoY&#10;mLa9T1PwL8LnsvEK63qkwEayiRMsTuO7PIPp2r+sr/gnt+0R8KLLw5aeHry5s4pLaLyX3sqKWzhl&#10;69fQV/IwnifVNBnkh1sMq7VULkk7fx96lg+NWr+Gb4S6DdG02s2fmbOwe6kcngg84r8+jhM1/tKj&#10;mVCalKnol9lp2utNb+Z9rQxOBoUnQqQaTd/NM/0Zra7+E2vt9reKyn8xflJCHPH4jivHPjL4y/Z+&#10;+GWhNfeLYLFbbaT5IRHdwBkkJ6e9fwt+Cv2yPi3NqiR6R4mvYmi+R3kl+bacfxAZzkdsV6j4k/ai&#10;+Inj+wbQPFOpSXgeYyb5meQDnohY5AxwBX63ivFjFYZOM8vXPbvp89EysLLKpu7rya7Wtfyvc+lv&#10;24bf4RfGbxdfeLPhzY2NjqW8tFPahVV44+z7QckjHXp0r86/+EJtdJsy+o3JXKlZTwmNhOSvPr09&#10;a9ns9W1G3ge/sYlkzAYmwCMZ5OP9rjr6cV8z+PL/AFiS7kgkZ9rAyMHQDaDyAoHUD35r8mw+Z4zN&#10;cXVnUko3d9Onkjh4kp0K/wC9hC2lvl/mdZ8N5fhhqHxItIfGcca6c8yROlyAu88jeSCTtBAyeevS&#10;v6Ez+yv+wd4r+CsOo6THaHWfLxHJbRpI8TzchGK5AI67jyR27V/I7420HUL+Nb7TLjadgMbxMcsO&#10;vTqa9L+Gnxy+P3wwghXSr26ihi3FEB+U9RuK5APBx3P51+p4PhyNOi6tKopuStyyurea1PheHc0o&#10;YbEShiqTcX1Sv/SP6K/Cn7Cvwa0vU4dPvQCsg83znQN5gbjJUnHTPGBXpPhT/gll8OfE3jM32kML&#10;vTZJgoRwPLyMEgj7wHoAa/JL4YfGf40+ODZ+JNWv5xdIAC4L7FUDcSYgSMAc1+pn7L37el34VvjZ&#10;+K2fyoJCZIsZZWTqVXrkEcivyPNK+DwtTkxsZcrdnJN6f8DzP23AcN4TH2dCmldaJ6H6k6b/AMEQ&#10;v2U/EOkwXOr6FbGXYpZlQZVl7fOGGPbAFc7ff8EIf2V4WkntbCONkG6M7Ij83b/ln/n1r2LSv+Cp&#10;3w6j0uN2W5aYRZZUxuc4/hDADP414h44/wCC0HgbRbmTTLXT753J2iZgvlD2+UjkdxX7RhOJeC6d&#10;GFNVIvTpc4p+HOaxk704pefKbNl/wRy+A+h2kSLDEu75SrRDoTkEHPauj1D/AIJGfs6voN3GllEJ&#10;PJdkuVRBL83U7lAOOOBzXxb8Uf8AgrPqPjKKKDwZbNb+QoM7s+xmPPBGDx78VN4B/wCCviaNaJZ+&#10;KhveNljkjjy6sGHJHrgDg+vWvlp8XcErEulHDN95csrHbh+Bsfh5KpCpBSfTT8z82v23P+CesHwD&#10;0GT4o6DFJcWdrOFMYTzdoZ9m9sqWJAODycZB7Gvj/RL/AOE01hJDe6LAXniDBlUZRh8vIOBg1/Qj&#10;r/7dvwb+LmkfZNQjjFvIG/dzRhgxz02suCPY55r8L/2nvEvw0j+Id3qPgO0+z2rsrSlI0VN/90qM&#10;KuOBwBg/hXwnG+MyfHShHKcQ27/Cm01/wD7bFcOOGF9tiKaj92vmjovhx+z18CPHotXu7Od5mvAr&#10;tCwj8uM8sRkNknI4I57Cv2O+G/7GX7JVr4XNp4gsbCGVVUR/aQrSMT0J+78x+mPxr8OPgh8UtC8P&#10;a4kc5Zw5E0jscCNxjGM9+gHpg4r61+JX7RPhbVptP1Cxup45odqyFzt3AH0B5J6nOPwr4DKeIMZl&#10;2KqxxcJVl9lSu9HufMw4Kw9ZKurK3ZI/RnxH/wAEpf2b/H1r9v8AD6xWj7GEaWhTYScZ3LtK/jXy&#10;X42/4JSeAPAW26huftYdiNk0oYK2eSy4xj0yK4iL/gpBH8P7fyvB8DzTPbrHi73YDcYIVeD0wBXh&#10;mpft0eO/H+sSL4muWitmb5TExT5ie4P3Megzn2r7zMeKMLUwkpUcFNTt0bS/Hf7jow/C2CVW9Zxf&#10;/bqPUPEf7APwmP2e18O3Kl3Yi4gjKso74BwRg46Cvsn9mX9k34G+HNWtrrxDZWonik8uYzBS/HHR&#10;uh+hGa+KbH493U+m2sGjnfLCDNJcJlWbngHcM8Z7da5L4lftHfF288Q2viNba5WJBAryR/u1GzAA&#10;VQPmzjJzg44zX59HOqU6sZOTck/hbdvO93Y91ZfltFSUKSi31SR/XH8N/wBn39n46KkGh6dZSo8P&#10;KlFOQeuB/Kvyv/b3+A/wu0yOfUND0qOBI7aRZbi1XbIGBYgqB6AdP8a89/Zx/b9n0Xwit7qMLyXc&#10;EI3RsfLQvjv1x2OCDnnnivnH9pX/AIKHan4l0/UtNaysYjODG8gBZtr9QAcfQc1+w4rxh4fx+UvL&#10;/YWrW+FRvZ+ttPvPOyfhWvha8sVUqJ02ur3+R+L+veINEXxcLXVLbNg10Y5Mt5ZePedr5xwDjPI6&#10;Yr9Yv2Tf2T/2fvjdan+zbSOaedh5stwQEhYcgBiQDgEHOAK/FDxja6l431+afSVLRzOPLWEYwSxO&#10;FGflAzgDsB3r7H/Zt1vx98H7KLX9Nvb63uohia0imbGzdg5UfLzxng18e8woYGnRrVXdXV4J62Pm&#10;sNl1TF4icaeye9tD99df/wCCc/gHRNFeO3trWQKhKNHEq4A5G3AHU9+a/MX4+fsdWUcbpp0CxLGr&#10;OpjwHEiA4PTJDfxf/Xr1PSP29/jLr9/a+DYInuGZldVLFmZDwHHKjg9Qc/SvN/2jv2lfi18NrEap&#10;8QtGeyS6iZluZozJE6HuZFPybuM8c9K8/izG4PGxUsjoThU6ev8AXc/X8ulCGGlSzKUZxt26H5l3&#10;vwev/CN9JDFChaDEx2KRjP3ScdRk8Z7YpyyTKy2+pIYnlQrHIinLg8ED2J71NrP7Z/g7xbfGFIkQ&#10;SIEndOCwB5UHoRxwcce9Y9p8Yfh9r9z5blCQ2+JgcAccKeDz0zXlRwOecilmOEkpJfP+v0PyHMXl&#10;0Krjg6qsezaD8QG8P6cskQl8tYjHNCykFWB45B78549Kw9P+KFz4ol3RwGJY58CFzk55AYEjBB7V&#10;EuraPq8UlxpypNGqrlcgEsWABx6d8n0rpLHS/ClrG0kJhEjHeZs5BI44VeMdq+UqYfC0+edSg+d/&#10;h6/f6/iaxrVmoqNT3UczqGn3r3HkpI0f7tAqSEMJCTgqOgDdyPxrubXRNesVMsCO6rF5eJFB3Arw&#10;y/TOaH1XTra9a1WVN7LtihDKzttAycZzwf0+lddd65aw2cl60jyqPlQMdu3jGDjr+nNeXjcdWahB&#10;Q0f/AAP63O/DUKacm5HnGveGJruywyq0uN0r5O4fLkcDB4IIznivLoLeWxuBAu8mVi6F2LbwuQCe&#10;SePm59q9gu/EUeo7XJ2+dlZtvLdcKB0GMHmue0/QkurxpjGZhhxvPWNhxkk9R69+tezgMbOlTlGv&#10;/X9fkc1eEZS9wv6RaWMxFusJUNlGkXJaXaoLNgfd56dh0619FaN8LL7WLJLq3khkQkbyp3AYH3Wx&#10;jBwR+NfJB+I3/CK629mY08uF1illUnaynq/zA4JOSFPXFfUngX9p7w0mgQWEYQeTl5nbaAzDgKRk&#10;HaeuPXvivl+LcvzaNONXB0m0/nv/AF/Wx8/mGZQ0hB6+h2ulaF4h+GF691FOzxOd0EZcnDjOVUdg&#10;eOnYV+g3wS/aPsbx10PVpAj42xqzZfecELjJzkelfnx43+LOmat4ZtNZtDulLeYh2gK5I2ggfTv0&#10;r5DvfHXiCxvEvbWRiBLvWJWbG48AjAGCcYJrwuFMuzGtVWMfuVE7PtK3Rr9T7HhPi/E5euWprTf2&#10;f1XY/oi+LvhPwl8SPDk63kKTwYAkGfuhgeQQOea/lo/a2/Zov/AXii41aNWezZ3kg8sENtzg7wOA&#10;fQHmv2n+A/xu8S65jTr2YNskVSk4yChwMkjBznJwR0xXnv7XnwI8X/FTwxLc+GMzXTAyqIz8pEJO&#10;MgcZO4j8q/XODOKZxzKM6S5JN2mj9W4jyjD5/lko01d2vF9b9j+cDQ5JdIZ5biTdtcuqOc/N3Ujt&#10;jFdofilPpdtF9jlUOhyrk5xk52AEYwfX8K5f4i/Br4teCdVnt/EGnXcBJLOGQgMEJHynpnvgHp1r&#10;ya80XUL+3+aMgIDlPfpg+4r+tpZJg8U1UqTUk+1j+E+JcjxGEqSjiaLi13TPbH/aV8Recm2Z0C3H&#10;mSIpKIQ3U8Ee3evXtM/aJ1BtN8t7qU7jvQv0Hpjkd/bp618QLoFxDb75RhQ/KjuvHr+NS6jILWFG&#10;XJjUYAHA4zx7CssdwJlWIUYQpLQ/P8UqklaT5bH7HfBr9q06hdpYX1zF5KKI5PMBG4sMD1OfSv0P&#10;8C+L9L8S2SvahyVxJtzuUyf7PHSv5cvA2saxHr6vYnYchQ7nnHv06elfv1+yvqser+Ho0upS7JGE&#10;Mi4RfmHBPPTjk1/JHj54V4PK6f1vDK1+iOXJa9eli1CVS8ZbI+trTVLHzWhuY8K04ZsqSMgfKBj3&#10;Jz68Gug+2aJ6L/3zXBtp8dvcQSRp337nztz27ZrZ86X1t/8AyJ/hX8r1MNTdmmz9IjC6uf/R/jDu&#10;Ei81Z3VwI8HcOSvbPPU1DNLDJtVBhQOrHOc+uOpp0hnnkYbmAwUUg/zP86cYQqoz7WcqAvQ4x3r6&#10;G7P52i0rXY3zJZmlWY4yAExwucenbPpUsULjZKpjVwpJQfN8vrj1qOW42uYz8wcqzMw7j07596Zn&#10;yGE0cRYsuPM/u8/4U0x2drJWv/l8iyG8yVnLpgDAHA5pAjMvlOg5wPMQcAfSmFmmn8oEfdBAYd/p&#10;UuIbSQ4KkqPn5xkkenPT0q0zPyIJUQkO4cknB2MFOAfoefwoeWSOcRyRgvjDHr1Hp0q0t3bqqys4&#10;OeSmNoXB6AfTFVLeaLzGdpSvJZgc8Z/nRfUqN7NuO3qPDtcZh2H5SztjoeMdeuRTHaZLdPs21Sz8&#10;DOPbmrDmK0kaSFT90eWR3yOc+9VHYxwkO4KKQF4zy3XBpjhray0BHmjYi6iKsTyxOQPcYqSNIjAZ&#10;1KKUcNnk9u1QjlCJmYxkjgDgZ5qaeW0SDZuwCwwcZU9xjH1qU0VLokvuJnNsx82TYwXaW9PwPX9K&#10;jW5Se22W427gQO5Jq3FaphVtlDB+HXtnr/8ArrNkiaNWZl2dkUHH0/AU22jOnyt2vt/Wwszz/u14&#10;LcZOQdwz7d8VP++iHkzsWKYJHJAHpmq01zE4VVXayBdoHU461PNMxHmRBsFgvzcbgO+PSoZbi9E4&#10;iDLKVRQFUHywDgbj3OOfwpiTTQhoSN6bgBxgZ7471IYTEChTKhcjaeWGOtNN8whVdoAIAGOcY4/M&#10;0bCSvoldEuwxXIiMm5SCUQ9QT7+lMSeO3Js3O0jJZdo7+pp6RvPMzL97HIPQqo6flVB2hmQNGpyG&#10;wQPb+dDYQgpaMnSBSuJCVA5zSyTo0iMkjEHKsQABwOMU/bF94HnIITngjvU0cMaTO0oDbstuYcHA&#10;70Jg5rdkQhMfyOSRtLKQOc9Rx706RLNoWy4UjDbWHr1+uKsN9pjgOd3lqBnPv6fhUYWCR99qS5bA&#10;G/AFMz529W/uKjRxGTM+ArYIHscDgVoTXMewABmCfu1A6jB9aiuDFLcrkAYH3j3OelVizRjcilQ5&#10;J6nnbxx7VadikuflbFTB3QQkoC2ST+fX+dRfZ7ozPIsgXMZKoOSCPUjtTzcTSvhDlQxDRnIDZH+e&#10;aLaCCacOUCGPH3myAPTr60t9jW7im3p+IkR823LO+ZHJQH+LpwfpVlysSLHJzhfMJA69sVXvFtRI&#10;q8DD5Bxnj69KfviJViQHl52t0GPy4pomSvZ9AMsw27AuVPC46jHWoppJHkIcLGrfMSOFFWZrmSUl&#10;HGXUj51AwP8Ad6ZqlLbSiPekZYkYVZOhJ/lkUm+xVK11zKxcFrBGN0h27W2vtHTPTpzVdDDKGFsV&#10;ITG5jxub09elRrazwSLFEuduBIexHfJp6LFE7xNyR94+o9j6ULtYemvvXJJpIGwiZI4OFyP6VSYP&#10;Kd+OT054BA4x+NXUvYSBvHzEbI2GTgfTv701WZv3aAgpnaw9v85qXqVC8ehVheXyXeUYxj5eOp4q&#10;5EGi5C7clfy9PpURiuTuWVd+7uD6cenINW445bkmRgNgjG5CQASOBUpE1JrfQaxW7lNtu2cYyvTj&#10;1NU5IGju9ocPsXbweD6gZ9Ku39tDkJEWCvjPlEgZHr0pIRFPJiHC4GWT+8MdfXJpsiFS0eZbEsfy&#10;rvQA5yACeMdM4qAW0sjmJmG1QcAfdP0+tVUfdIse1sAHdnnn0qXPlhmiBZWJJBP6U76D5GnoSRwx&#10;sogD42ruZv8AdHTjv71JdRylUbALdVwORnnGe9Z6iNpj5JKhlBII4BxzyKc7SNKsZ4ZfmXHQjFF0&#10;XyPmTuWBancv8LnqOo9vzpsrxqxCnbICVfB4YdPwqGOWQTqoLZ5JI6cnPfjirq2cDW7Mn3znkc9e&#10;5/8ArUegpPltzshDOHVmJUDBQdc+tQytEMsiMhaQMHBycDqM9OfpVppCqKhPyAc57k9hikPlCMRE&#10;Foz8zKRyG7YNAoy62I0SRlV9obJ2hjgE59fSlkWb7QGxliCGU88Y6/WmNcGVRsj5xtIXjjs3Heo1&#10;eVrjZDwyjBB55xxxU6Fcr1uWikUK/vWweoZD+lRiT5GVeQ3BYkkkj19KrzoWHlzAlCyltpCgEDA/&#10;/VTi0MabGbbFggAZ5P1xRcajdJ7k9u8qZhjckj0JLECnx3MMMzG7XZ8+QAdwJ9CcdKppfO8iqIcb&#10;QFDgbSR9ORzTZYBPONxB3EkAeh60OXYbpK751Y0Zdt0NmQr7TIrj2PA/CqKeUcRE7gfl6ZB9eeuT&#10;RLgMAfmz8uR3A6DimxCXeVUIoA3Yxk7R14PfFDdwhC0dxFjgSYyKuCByMnj/ACKetyY8yMrYb+PG&#10;Dn271LIIlt3JMmVIznqMng+/pVW680v5cyMEDsAUHI9Qfy60npqVG0tGSl5GZUuCwLrvVVPOM+3Q&#10;mpTwA9udpB27s46UKxil+0KQfkAJYc47CoZXkYZABYgtt/hP0P8AWjUm1ycKJpAJOGzyxGB+dRSx&#10;okZTlVB+8p7mmJbtcQ4yM9DuP8J9PUjFQs80vONq8IrHPQe3vQVGGuj2JECxqjIMEH5vQgnir7Si&#10;K5YzDeCSFJHQdqqKiINzNuyQMHqfyFQQXdzBuWVQCSQE6bh6557U720CUOa7WpKIpdpckBEfJXoS&#10;D0xip/JBJtCABn5WUleT1A7VTh82eNpJwRtk78gqOn41YMqxgNIDtyVJ7+uaSYSTvbqOUzKwYkAK&#10;SmPUDj86b5TlzAMOsmVViMkHt0qKctMVMLnnIyq9M+1WYo5VGyNsfw5PGDjrnvRcTdtSotswiTzj&#10;tDMFIJJwQalfb5/ksCAhz/jRLEohAB+ckjdjg49BSMlxONrhgVOcnnkfTrRfQpSvq33HyWzD53kG&#10;M/KqnqB6j/GnI4EryADng5+UcdyaW02DKE56YOOp78nFRyxlpMucnn6EH2qvMnrytkztGJPM++WB&#10;YYOMY7VWSK2uLXzPnU8kqeeKtjyR5igCQDBAHU546CqaPOmIcArnaxb+6f51Mn3FFu2mlidR5TGN&#10;mVSApDY5Ge/pUiShZT52ABksRzkD2/rUUxEwEcKFMA5BOc/T61PHbRyPGR/CpyvTPtmk7kyateRD&#10;JMhk3gMAqnLdiO5/GnAt5WcEGTgYx3oAgPmKnLNwVz6dvapEMUAaNkLEjIXPP5H0oTE2tkh7vcCI&#10;RKVEYOGYAA/XJ61W5mcbQQoxyefqce+KDqAMDeUPn3Anjj5ePxGKhmZ2l25bG3KmMcYocioU2tGr&#10;FmVT5pdpUIJ5J/w9ap+UjN8h4UhSrZ+Y9ck+lTJsL7ypK9Dxg5xSidNojTuA/wA3cgYOPr3FC1Kj&#10;daIdMxMfnREZXGV6jr0wPbpStJFjfGpWMgttQ56egx/WpZJG8kSSgPhtihOMA8AcdamkRVPK7QIw&#10;Bs5AP178ZqjJSsrWKCpLcuIrYM+9t2wDnpmo9s5DSNIvByoxzx0/+vUe6IKrZOGPHPOc+3OatzFN&#10;qREAKQcc9D6VHQ3badhTJl9kgX7uSVztyevpUaKhIkmU7l4I9fpUtxE9uixxLuAyWY/xegx7U0yW&#10;8X75lbgY2+pHpUyZmnpeJCrlWd1LEbclQeSTj19KlMsZ2wbpMjBKueOmcfh2pjyIVOwYTcPmPGc9&#10;MUsOQD5IZST9/wC9uA+tQW1pqiJFM7F+cO2dyn071IZFt3DBnKA/OcfTGKjMIgC7mOz+HHTPvV0h&#10;UOTk7xnIPp2x9KE2KbXyGSC3LG43nLDaFyRkHuap3KzK4Bj+TAwV7475q3I3njzI1bauFJJ6D8ad&#10;I+12ADHao2kdPbH9abJg2mU1dW2x7OoIZR3qSMohIG47VKgegHYVYeSER7eTuHO7jj8KSB/vh07f&#10;Lg5yPakNz0bsMj5bc+7I+UZPP60spmZdtwD97CgcZx1/KowfJkWQYcbT8h7VaEkl0Np2kdfm9R6e&#10;lCZMtHfoMikaVPmxGgJ2+hb3PvTfOmDCTBTPA54IqCVogIkhO4bmyR0JPqPQVK0ksi4cgEkKMr17&#10;/wAqB8vWxGm5xLLhQoJCr/EAev50ku3Zg7iuzJUevUD6Z61LJbx7zsYrjBYdOfXmmlpFJ28BuORn&#10;r3oKut0NZo0dZFyTjHAztz6ZqwJmCtNg4wFViOenOf6VW2nYguCOCCdhxn/69WDLKkmUx/Mc0hSV&#10;9AQtMMyYRto6gEkjvQCpk3liccMPapJFiJijcli2WaTBAGO3FJG0Lup4QKxyeen9a0XmZ36leGGF&#10;Cfs4ZSzcMfUHkVOryohgKncWY7sACrGIIySy4wCM8nOaou7uNkfzrj7wHQd/pT2Hzcz/AMyzI24e&#10;WB5YUMhP94jBGfbNMCNIVEp5VeTj+VSZYDyxgnIHzc5A9D61G6eQpg3sQeQyjO3PbNK5MeyI3luJ&#10;Yl7bTwoHOO3OKMgKr5IG7DeuPQn3qdZjsaJcqvHzLznHsKjeMxZPJJAPPGQeallJ9LWGLGzujJlc&#10;EEKe45GR+XWppY2YEFk2nOEX26k9BmoXlmjcLKQBkjkZJHXHrxU9wkTygISgaMNn1xjP41Iru6Ky&#10;gRK3lY2nAKkfzNWIo0mjGGZScAZGB+NV3iRQdxIYgHHuOn4VMHK4jb7xXzMryAPai5ctrpk0UUpc&#10;vyVB7EEnjpj0qPeoQxrkZ+62OAcc+vIpPMiVQkQO5n3MM9fepnBVtsYbnnIwfm9u1NMyd76kCTCN&#10;dh+YFe46H2PrVeORowpJBJO884YZ9amffcfLAxODyoGCfrUMkZiT5lG4cbgec+lFzWNtnuCzGR9i&#10;k7mJ57/XFXdwMe3BRcZf3+nvVWFUkj37SASQxX19AfeghzGm3MajA+bof8+tCdhTim7DbgYt9yEk&#10;M2cdBTGaGPBw4DjknkL68dTmpfLg2rGwZsNwc8HvxRMFm3FVKhcKo7kDr9KEy1LoI84ifEQJKnr/&#10;AA49aEeLAzycEF/vAk85z0IqxKkYKyR/KoUKM+tVv3lqAikEgegIwaq/cmNmtNxvlXLE+QwK98cE&#10;5/pQYVhyXbq2ArcjB78f/rq/HNwTECzKeDjBJHQis95GKkSqEOeMc/8A66qyHGUm7FkG2YEF3CgM&#10;hYjBPoRVKNliRsYcH7wJPHPp2olL28bsxy2AyK2cYPXNTzOHj6LngNjgkZOOe9NvqWo287khyknn&#10;Wg4wNoODz64GcU+GN5IxDdyncxDnjIBXvxVcl1xyVQnqG6CrCoBJ8gZiFzkdcCmnczktCQxpblkQ&#10;5GdodVx174+veqjbdpillLYJPTDHnkU7KSReahbeD0Pf2pfJZX3OBgYOCfvgHmpb7Cjpu9SNdkls&#10;zP8Ae3BVC8AZHoB0ojkj+UkEc5BzxSMoDYRQGDZGfQfpT4nLygttzuI25wPrUXZbWjIQ8zkJLnaO&#10;UKjkD/Pep3Mu4SxZ+cYJJ9TzxTmlt2bzAjsdu35+ACPTFJ5qSt5Y+8VHGcbc+uMUXE5deUYyYkHV&#10;iwywUjA/wpd3k4iQblkbk4znPHbvTHjBATKkLna5GRn+ftzTrbey/Z7jaA643Y9Pw4o5h9CO4nWe&#10;RkdfLIwAfTH9TU8cULqHT5NoJYEfeA96gZFDFh86jHK9Pxp8tzDcjcfkKnA2/SpT7ja0SjsPjQRs&#10;SG5IGPT1/CiSYKqSxkEODuJ5Ge+PXimRSEMUU9e/TjHP51IkjyKE2j92wKjOO3UelUn0IktbsiWS&#10;dw8sSns/zdQBjGR7iow4Vw0aAsOSW/l+FXXSSSMvPlWdejY6fUVCioqlpAd5XGSecAcHNDZSmrMf&#10;DccAHAb+Ic4OPSkuHEx+RSTgEHtjryc9qjjZFRMAA7wTgknP40vnkFzuYA/3ecc9vbNUp6C5NbpA&#10;0bgD7TtUBs7f4vzpihhMIcBhy2WHQGppZg8ZVwfMO3OBxj1/xoiU3MmzGzou7J59acdxptK8h8kR&#10;df3j8cY2g8elV5mRMJ94HK5XjnHH51eZ4bU+XcPkAgBlA49unSoUDvM0jJuBJ8sju341bXQzhN7v&#10;YcIo5SWk+XdyTjnJ70xLWLl5mz5ePK+bkrz/AIVBIG88wzMY/wC8COQ1IwG0CVt3zcsAcjPYU+Y0&#10;UX0kNkjZX3x7t5bGB0H1+tEGPtIePDBF3FWHQnrViOIfd8wLxgbgcHtz/wDW/GiaSSGQQzBGLAFt&#10;vHC9M0rFc99B3ks7SRjDKBnjj60oiV41+z4U9D3A5qJXuFmAjAztyx4xg1JzE7i3Yjcdx/CqTM3z&#10;dyJRN5BUFmUMeMDg9P50sUrqgDB2OecY9Ke8f2gl5WKR45UHAz/9c1PBcGCECHB5wGYZx/jRYJS0&#10;2/r1K8jyJGY4sqFwVPfJpyL5WftJyw4wvX65pJdpYsnO4gjsPwqECaWIlSFUHhO4wOMf1qbWGo3R&#10;aj2xufs2STzJuwdo9Rkd/SmuXKrsUqoHRuc57irFsLTygZXyGb5uOOOnvSTyq6iDAwMMqgnHBwST&#10;2zQ3oY82trEVxa3KzeVIQBuyp9vf0qU2zEmSJo1XhW+bDY/Hv6UkqGUlJCwJPUc49vpVdGjaQLIw&#10;K5znGOfeolYE20tfwHSB1G+OQE9BjriljfaAhUktyD/LNDSFz5bKoVedyemfzp8bMgbec8ArjqAP&#10;6+1QxvbYdDFMqSc9wGDd+4P60mwJlBuOAxdu3JGFPt70rTyO+Imcg9CQR/n8aZAoi3FSfm+WRT0A&#10;z9aH2JaerZJHK7B43JxywYDOB/TNTtbIsAeNi+TklsLn6j2quv2kljAwGzvg4YdgfX6VOs0kVuqO&#10;vzM2RgZHI5P59KF5kTT+yRxmF5drqWwchuw/L6U5LmfzXA3Bc5yvQ9s/SlWWIzvINw2gYGOpPXAq&#10;0AzmSdidpXO1Ox7en500RNrqiL7Kqxs7rvLfMu3oM9Ohqy6lNo37Y0IzkfebGT+NQJukjBEjDDHc&#10;Mcn0/rSytFJIwkU5YKSo/iOAuR2HAxTZk7t6k4toYpTgli7A8dHBGev9KcRNJcrAVwvVNnPPYkmn&#10;qGVQVHCnJI7LjGOtTCOSZY5Ig0cX8eOAwPT+XQ1nYxc+5ChSFjNK4wSYmC9Cff8AE1bBG7cNvmuD&#10;lgMcDjFUiiuMI3AfO5cEtzV2VhgmRssD1/ix9aafYzqdCsLiSUtDuYfKCu3jHbirG5FRYHyrE9Se&#10;SPXpjmqTuYgBDjAOE3ZJIPODTt3nczkDCjzNpwFOeOT/APXpcxcodtidjHdQhV3klsfNwR/jU6Qx&#10;xoVAJIP3QSB+ODj8qZsczGMYQDIG3rk+/SmqiwLlM5wVY8k8/p60zJu+iZNJIHYKAFTIyq9c9z7+&#10;1QsHkQJLIvDgqh/u9PSoI7aFma6O5xnJ29cDk/lVydiHUxgnOPmYZ4znkVSfUGknZDWhkALQnp1R&#10;s5570yFHilwHzuOW2jOB61MYGLgZ3h1Ktg8Dv2pLV5YzsQKo27Qwwc/h3+lXzEc3uvUa9tLEZGtp&#10;OcguuMgjOcg9sd6mBtw7RzPhlwSR/tdBk981CDK7FpcIR2UnB98dBUxigYefHlzjaFb09jigUr7S&#10;ZUlXygJCMhuGHfPUkmrPlrFiZkK/IVDH0I5wcGqdu6cFl4X5MdwAMYznr7095ZpI2Z23LztXjgDt&#10;74rNSNHF7CpCm4O+0ZbG4jPXjjNWFla3YjaXGVJPA/AVUklfd5aYwMKN2WGR1xT2QyxmffuAYLjI&#10;xj6VUX2Bxv8AENEg87zLcbmGQSR68c564pXVnXdIx4wM9OPb+VPuJoYwWjUjCg4HSq0Rlli2hgwV&#10;CenQZ9fxAplJac1rD8K6ZiUnLc4XGcdOvUZp8HDBboMDjCkDgf4UiyeW3mY3qPlAYgfMOCCAeOaS&#10;4kKjdkKSxC57Hr+VVcHd6DmIXD4BGR169iOtRrIqp9oYsc4Vtw4wf4h7UMHiiRJGy2zsOcf54qEu&#10;nlAR8AnlV569sH9aVyow6Espg/d+WEBKEjAJJPbPbitFW8tN0brgkje3fgZwOfWs1oEmthFHu8wq&#10;UTnBwMZwcHvyac4SEC3ZyuOM5546f5xVXsRKKlZXHyMlvEEl3Z5VCowTk881HHcxpLvl+6DknGDn&#10;8PaiLy5o1kLMGbOWHHCngg80kPko5Z/m9T7f59qLlcqs7mgzSvteFVZck7W7++agZmaZtwEnQZzg&#10;H1Iz6dPwqE/vZA8bDA4DZ6D/AD3qRFZZTG+Nu07Semarm6GShYssiEmUc8EKSeB3AzjGKryztMgi&#10;CkMBjbkZJHv6VJAqm6HmkFMhkVcnOOue2KryvEj722rl+SB074qbigte4Rl0Oy4PUbSOvB/Wre5W&#10;3byzsWIXHYVGyW7kOkb+Y43LzztFP3JHtjkJ+cEkD0x61SJm7kJXyYwFY5Zzx3+uKdFJ8qPK2Bxj&#10;AyT+NRy24Vx5O/bxkuSTkds8dqngVwo8zhC/zDrjHBxVJ9CpNctySZ0GTGCF5G76c9O9V1V5JBKp&#10;KhlDOepyP/rVZkFsZi0QIDde3A4PGetL5CBVaJhwrYz0AH9a05jOMkkMaeI4VyWK7TufIHT271a8&#10;6NiTKoAzlccnI6flVGxKJLslZiGBIKYPbofxxVsiJW8wYJI2EZ6dMjH9apSJqxSlykErx7NrA5yC&#10;Chyc/lRBN+/Xz/m2jAJYkgdhyeB6AUskcMTYAYjHzjBBH41GThi7LnooZvujHTJHf0o1uVZNWsWH&#10;VnkLKSoOflPp7U7dAYyUB2kchuf8M1XV45XYyLwq5B3Ac/h1GM9cc1ZbyyzNCfvEMcjkjGBjP0/H&#10;rVLuZyVtGQ7CFLPtwgAUdMDrj9acqi4j2xsTweCu05HrjqPyNK0vlKV52/eK4yfx/rVgT/MZ0IQE&#10;dexHoPxpWQSbtexGFZSJJH2hflY4JO7Hp6VJBFhPN2bsuMsDyT7+1M3uWwS7YUE5479M0uZwrSRg&#10;43D7wwPen8jN3ehIwhJ3ztgHPIwBk9uO1QLOu1QdpwCQSBz6Yo8omFVVCQMvu7D0/wDrGrEx3lYi&#10;CCy4Q9dxOeppOT2C62COVZAbeLbk9D7Hv09anDLHEyXPmDChY9oyG5ycjPH1xUaAxqXmG8n5AP8A&#10;A9qglU7jI5OUHTPQCkvMycU3YnaOcncEXGzOc8+3/wBenO00g8xM79uZSB159vWieCFWULKSzcKF&#10;OVJHvSweXbSnO8ZGG9D6Z/pRfUnm0uh8XUtPuCnrGoyPbJNSNJlTEikbgAOen/16bNNtjZvm54Jx&#10;x7ZHakjkRXDMGO4bRxj8hVqo9jJp72CCaaNgxLKq8Z9/608rMzebGxVS2Cp5APr7VG8QCmWZiyDq&#10;B7VIrSo5JIKlAFzkkHoDmqdTSwSa3iK0kj7UgZVYN8/HYdQPrQVkaEFMbwQdxHYnJBpURV+Z1A4O&#10;BjqB1496h+0ZIfomcFcc/Q9h+lZEqL2ihrv5bh5mAy244FTokkc5QgiPllOcEHOf09KbJIocRoB8&#10;oJCk5JJH/wBao5XluXCQ/wAP3gO3qKRVr9CciQ/vmAaNEY7SuDnjB9uM1EpEEgWVG9VI6knsD6U9&#10;ZCIV35DYKpjjoelSIHT5LjB6HI/+vVrRk7XTIJGkkfzSAg3FnDAdfQAdPyqzgPGIwCSVPyHofpRM&#10;iiVArqrjKhCeQPXHpUKRurO8rFuMbwSPxFaJu4uZNJk5trdT50nDAAArnHt+WOtOZhNIJlLArkbW&#10;xtz24HUGlhlcq9tLldwBYtzn8etVm2TEBW6dMAYBz78fSq0WxKTb1JXthgGNVHOCA2Tx1OPQe9P2&#10;LFLvnbYFG7OBz64FBSQOwjUb1QnH8XPrmmeXGyebu3OPlKt26H9aTklsLmvuyyY1dHlUMNxyqgcH&#10;PU9+P88ULhIQIM9fmcdivXPrUX75lE0BwqL+9LDpg9B659eKmRQ8SumAGHMnbHX+VQn1MZbasuwS&#10;RMhL/Nkff9T6ZqGCQiVokTdnkP0HH09qjhSCKbcRv3fMoY8YHSnRskg34AUkg4OORweK3UrpGTit&#10;R0O4wpKy5UkkZ7f/AF6sRy2mDM2c/dHqKrHzV4jwVbkDpgjtSqn2fZtYBmOSH5IB6/04qiZRT6lo&#10;SrJIJI3YbOGB4JB7H/GmeYsQ3qMsxLBepye3UfSnq8OVUxgtK2W44LHjn1ojlWL9zuwQoOOo+ozT&#10;M7eRWsv3dwwYEMBkqCSBnueuatxhjlUK/OfmwOBiqkbIWKpkZBwx4PNSMZYogkuMBflKY+Yfh/Op&#10;i7LUqorsBNK/7mcny1OFxwDtPTP86oQ/6yQLggvhSTzWsRHJEVJA+Xc3PI9KqHyg5Cgrx8ue/v8A&#10;mKJNaO5VOa1si3+88kQxttUtgqcdvpT7fy0LMr4YZAyO/v8A41Sid4ifKbcp27lIAPrj6ehqZYpJ&#10;JiyHbgfOp5GevarjJPYylDdNllyJAAwyRktjrk8D8KiLOzZKjByo7EAVPb+Y0oE6qO/yngr/AI0k&#10;kvlDKjG04X6etOcL6oyvrypFdvlX7LFIpbnGcg7eM9fbik8vcSwYDPyFTUispnWQ/LJt3owXfuPv&#10;wcZ+lV2BknDzqyl+uOTwecDisGaItqAHLn5sAKB2Uj06c1FGHgCtuYEH5G+n54qYDCgx4baTj6jn&#10;J7ZqJn2bpGUsVXv1565zVqxEddCN45UxtzyxYryPTj8RVpLe087dK+JPL4xnjv1z1pqE+c00uSWU&#10;bWBOBjj+VWmjGQhZctzjpz169cVcXcmpUe1yOaRWj++SSArZ6jJ659aWTyJIBcMWLKW3joCexP8A&#10;WmiVcKVXY0g4BwCDnoe1Rw7G2gEMGY52n5T6gj1psnl0JBNcnasQZkBPyAZxnpzUMUyxwl3G3exV&#10;uMtn044H1qeOKJFZmGE3YUAk4Oe/tVeR4WPmoSygjcD25xjii5UbPSxJLNO20ruZgAV3HPFXESOa&#10;3aRl2sfvMx4HbHPvVVHZ9wweuNue2OnPtirQkIhCPiLPAKfrVL1M6nRISW5n8tTJJuCZAHHbqAfS&#10;qkm22YMpyGOEwMk7hxg/WnsJFxEgBBJAbHv1qKVmhAjkBDDaVHY+/wDWlKRVOKWiLGUfcsh5GCcD&#10;OfqRxx9KQuDF5TYQjLbxwRjoB1/yaqc+YUZx6sB79DUkHzkeco2gbs+3PHTualSKcLK5LG8xUggF&#10;Wy30J6c+n8qYmwsFmQbkU+wP41WkkTytsbZ/eZHA49v/ANdPQvNzJlcnb8wwcD0AptroX7PRs0Sw&#10;3ARNsLofnx/47zUPzzttZl3LyHYYzj09TVZ4iR5m7OSRnvx3NKAAQEOcA98jHvQ5dzJQXRkeTG3l&#10;ynJbJ/LGeO3WpCkEQ8w8sVwO4qVIizhthMgBxg5Iz6cVTMplk2Ke/wAoIxj61rGWnobLV6Fgho08&#10;rkB+PYd8/hSM0sUYa2JYnC46nPf8D2ojWYugAzkc56inIghI8zaVY8YOP1q+a+wvxFjDQ4uWYAkf&#10;6sdRnsf601cgbWx8zgFvQHj9KHwsgkKM20HzMHv2wPeia0Zj50LA7l+RX9+o4x/jS510FzLq9xZZ&#10;bfGYegOMd+lMxuAkZgSTjb3FJGkkERmZdzKx4HAJxtwfQZ5FWki2W4u1jJYsVVUIPJ7c4HHWml3F&#10;JqK0ZBNL8oudrMRgNnvVyWdYI90IAAwG3HBO7+f1qoAyuwiDNlirq2eTjIApjBpIwDkkH5i2MD0A&#10;qwcU7X2GbrhcIvRgNxYkKc+wrReHahPyEphWGcf981WcBzhxkFAPm7Hp79aZbLJChjQMVcbAey45&#10;/OhbhNXVx08kqyglQdwB47D+dOlkaQqXJGMbXUHtxmopGMUQWIFnc/MSO+emf88063DSAkM28DkZ&#10;yAD2oT6DaVr9iYySRSlZCGBbhgc5NK6OASV3RkE4zyARj8e9QxBAkkq5BGVVM8k9/wAKTybsqJcj&#10;aE3YVhzRcnl17D45UMam3DrwAN46EH0qdEw7OT5jHOVzjJHpnIqSRluFXDAbkBKrkEYxnmmQxpJI&#10;fMbGMZI70IyctH0Iy7ogSRiJG+4o+8pPrxj3qaZ5ZshCFGxVcc5JHVj7mnzQZlzKdpxjc2B8vqab&#10;sXy2QB24JGDhTt68d6tXQuaLsx/mpFIHBDbEAyOM4/w96I51cpLLhWjLHGPb8KYsNsYUdSPlJc9R&#10;sOCfxHH0owjhljRWwQOvQEBu/HQitVvuQ+UlAnYGNufmyMDkkj1qPzY5jGS8h5+72B9AfeluCguB&#10;HGFkCrtwRlSAe/Hai5txGVSMjOC/XAyeP06Vpr0JVtL9RqCe3Ky9WkLCPnABHByD2pZQiyYdQoxh&#10;gT1x3qGa6ECbZFILMTwSxwQPlz7VHAbl5IkAzhhKwIycDgjPTBzRe+iL5G/eYIS8xihUspG1ST+H&#10;GPapJ/sw2o6EomeAQcsfegT7Jsucnb8ir2wME/U49qpCYpCDPyrsRuAxyPp/hVI1jBt3NBfKdPN5&#10;3Z2hTyP1/wAKpl0jb5yMA4VRjrTXCvEZlbBUjqCc578VCI3Yq5BOMqHIyB9T2ptlxp92STRucKzB&#10;D1UHOQfaoXmkEQiG0ueuwkjHqc+velm8tiPMztXCsRySBT49sRMbjKnO3PQfjWyZ0LZMZu2oEUEL&#10;0YE549yKW3RA52iUgLnIJAP4dMVIWMcQRN21sncvU89CPQVWCyTEmPLc5wB+tLmaYJ6MsK8lvC6j&#10;BbkkBQfvDjk8inwFXRWkfYXPGBjBA4/SoHwuCw3HrnuRngf5NTxRQhCwZiSOQ3HPbBHXitE9SZrQ&#10;hIil5IkzkZLHBO3PB+lTnKpgLhRwQeuPWopo8yb4uhxgMeAcZ/8A11FK0yAB+si5Unjdj0HpTWhS&#10;XNYu5jYbY1MYI3Kx6+/Tv7UguPMKqSPmyM7jnjjrx/OqqRB12EHdjLLnGOvf+VE48pvPUKFSMZUj&#10;8Onc0+bqT7NXsXHG5/MTarZ25GCD+XFPWWb/AFY2s24BwxwvPfj9DVe0xGcRMMyKW+Xouf8ACnRb&#10;bqYpKgzyVbnp/e7fgKtSb0MpR3vsicLHuyYQCr53gnJHcfhU6EsTsaMLtOEz85xyCM9hVFvOjmIU&#10;huOpyAR7YqYLv2tAjgFSo24GWxxnPbNap3Mpx21/r5iBhHiQSAh2Py55HHQj09KI44FlDTDOcYI9&#10;+p9qZKI44wxGx+WI68njNRiN/KVRuyOMN7Uy0lbexLAJGkKngcqrdsfShoyJgfPYFDx8qhfpxika&#10;SNpguA28gIoODtHbNSSF5mLMG4ABzx36Y5p2E273/wAhieTAryudx5zjqPrTYpCvyncidN/qewzU&#10;UsUblZpQNqgcDqST1/pUoMUmY49yAL8xYcD3/wDrZojoyrLfcskW8vybjnHY4z9T71WdZAuEYlfu&#10;jHUGoHkMxCRsVR/vf7R7Y+tEfmRYWNgGB+fOeevHtWylcqNNpbl5Q7ui3AD8YLjrnpjH9akfAc8Y&#10;yPmzzx271XLxKp3uVLEfMp9ew+tJJLxh2C4Abdjrjj/9dWjLlbZGsRlcnZgD5QOSD7ehqaO3WMxg&#10;qq8/3j+tREzfajIPu9ZBjAGe4xTJUkaQtKSRkFdvO1fU+9CXU1d3pctOTFlGIJGDz0+mKSVmMMb5&#10;KylihVsEZHGBjpUF+kckyN8rgrk7ScYPQdsH1phXyE8xMZLbl74IqmxRgrJ9RzvI0gUr+82gEjqB&#10;6UrMxkRtvOcN6bfcD3oW6gSPzpEYbgdhHfvz6DNUFuJtu6QsAevPBJ71pzW6mkabfTY0Jpo5XZE+&#10;XACgADv6Y9KiaNWGxiWkXuoHJ9V61G0aTOoU4BYhWOBg/jUUmFBViSwXaUyMkE9c1XN3CMNkmWVu&#10;Djc0YbYMgKf5/wD6qjkm82Yxfdwu5S3APcgenoKov5oRUI5GNwBxkD3quyO8RnclmwQOOnof0qfa&#10;G8cOr3LUUazkgLgoPmzwOece5+tSSRBBvUDLAEEeo4y31pilIY1lnYeaUBwp7e+P50SgLh4TlWbd&#10;sz17/lWiWhbvckdSW8zf94A4I6+tJG7bvLk+fuAp6eneonkn4jkTAJ6gZ4xnrWrY28kzJbwofMcB&#10;QAeTk8AD61rC27dkJxeiSu2aWgadb6jfqk8gjDvyzZwR3yBntX0d4s+G3hnwp4f0LXLW9gu31lpl&#10;+xIhLxGBlV2fIxtO4bR3ry7wv8OfEsszXX2ebzI2VoygyQw68DPBz1r9m/2OP+CWfxi/asvNM1bW&#10;Iv7K8P2xWV55uGwME5yM8j+6a/JPEfxQwGU+ztW5pO6UYu7k+iSX9I/oLwu8JMfmVOaqYS12rSkr&#10;JLrv/TP0k/4IkeBfDfg34HeJ/HfieKCK0uJBEZLoBYvKRgACWxgBY8ntyfWv278G3XgPx9ottr/w&#10;8tdNl0u4UtFc2cMYjkXONwIHIyDzSfDn9lD4N/DD4OW/wamt0vtLSERXqyLt+1DbtKyYIJU12fgv&#10;wN4L+GOjp4R+HVmNN0yIFoLOMkxxAnO1dxJA6mv4jWJx9Sr7bEtXm5Slrdpyd0l0stj/AEoyjLMJ&#10;hMJDD0V8CSWllZKz8/PY/On9u/4YeGfFHwZ8U+Gtc0+2itJdPmmgaKMKxuVjbY/AGDnAyO1fxAaZ&#10;4fXxLB9luMpcRHZKAeN44Iz14xjNf6O/xQ8MeHPHGnNpPiWBbi2mRopoG+VTkYycd/SvxB+LP/BF&#10;/wCG/jDWLjX/AIX3s+l3c0hleFMmCRs9wDwc9cde9frvBvH8MtpSpVLu/b/I/LfEnw6lnEadagkp&#10;Rv5XXr8j+VS58K66ZFsYYEYbzGjbSSRwPyr3z4Y+B49DIudWQ3JLSAIuByAQGOdvygn0r72/aF/4&#10;J+/tCfs52X9u6lZHUbEHZNc6ejbhg4GVIJIx1OTXx/Hq8S7YZfMM5+WdEX5lGMYx64/xr9Dq8Y/X&#10;6PLRej37n4VV4EqZZXTxMdenb7+p1FqHuI2YxRloySbhjhs4GT19MDGM9aie101wi3Kj5Ijh1IC8&#10;HjIwAD17mscNMEW0g3KrAkIpyW9Q2e/Pr3pt7dSxRR2sym43jcwVQvlkcjftHIA4569eteKkem5p&#10;W0LEzW5m8hMsXVUWQfwhRj8eMCu68N/Bnx34kaXUNBnkaKLc1uhAZcZ4znpz1PPSvM4IpkYSIsRb&#10;y92ZcBSF5OB2Hp35r6c+Fvx70T4Y2En9ur5cjbVRc/KytwSQuRn2JH1r8r8Vcr9rgXWjDmcT73w6&#10;r01i1Tqy5UzwPXvAXxus3S11WWR40kyGfKxnHpzyc+xH0rJ8j4jNavc36OkCuFwTwNuRwff0HUV9&#10;qav+0VpfiyJJdHiRkh3xstzGWQqw4ILDAK/jXyp8Rv2lrnw+yaO1taOrytLLKI0YqGO7CnHGSAPU&#10;An3r+d8h4vjRq+wp4KLnHsrH6NxLgIQTnTxDcX3PK9b1TxDdRmy1AKyQMsojdc5zx8vPXA/Kucg0&#10;bWb2R08qUlgCjgdF6hRjiue1fxvp+u6gl9YyzCZpC+Ccqu4lsbhkdTjj2rcTxlr7FdO8OCJbxV3C&#10;Ykh9gBYdeMqcnOB+NftmG8YqlGiofU7O3V2S9fI/IMZw85z51UuereHbHxl4D1FdQn8tJfKUQqWA&#10;c78YGBy3Y9OtePfF/VfjPqeqzakpuixITdFIxEmQNqttODnjjt+FeE+MPjN4i8Da0ureI5prq4BL&#10;+Yx3tls9A3A74Argbr9rvxdrEr6hb7rK3gB8pM5G/nazZ+8wB49K+VzbB51nWIp5g8PTkkrdbfLd&#10;nXPiDC4LCywdOck7n1rY+KPi74d0WFtWuFhEiKXh8wZGcKNyDgNz1bHeovA/xOtdD83SJolQGRj5&#10;kAAbc/YnjPJr887L4reJviPrx8++dFEm1tz5wMcndxnrX0AmseEPDOlxTeIpplKncsnXzCvOM9ct&#10;0/HrXi5t4e+wj7HE005z15YJ/L1scWI4teLpcl3ZdWz638ceD5b/AMO2sdnP532lZLlm7cH5TgY5&#10;BPrzXhWnaP4p8K+Tb2eZtqjeO2d2fmPr7Vyt9+1bp3iTTI/C3hy3FrsYiKZuWHUnP1Nd38NPFere&#10;Ib9n1xVFvEoZYf4nKdG6cA/SvDoZJmmX4Sf12mkrt2drvtsfO43NKFaS5G+ZHT6bezXvi42t9BEi&#10;wxK00rINmXAY89zg889eK0dV8C/B7UdclutVuASVJTyGUFmPP3SMgAdvXvXEeNfH0ExaxEEcUjOY&#10;yY12gE9OnPTsat+BfC+kT2i+JPECrAi7lmkc7WZFJztB6eme/auOrhalKksVKcqWlko7v/hzlpY7&#10;XkWuup6TrXjP4PeDPCbaW8jFpTvSEt83yn5d+CMccHj8q7jw54q8Fax4Xmk0+CR4p7cySxs6bBCo&#10;5J74H4nmvinxl8Ibb4neIZbrwu6QWUbEhpWzJ5bZ249T616b4S8Dv4G8FTaLLch7q5cGBiwbBUlT&#10;kEdCDjAOPWsMy4ay76pBxxUnWlJNxfS/p2Wp0S4gxSbkoJLYb4b8ceAbDxTcaNo0VvbrI5feqgMT&#10;3Xd1OSfavoO30z7NPa6hbSwO02CjYHyjjB69AeDnmvy18Q+E9Zj8Wre6TLGTalndw25V2H73HUV9&#10;gfCO9vPFcb2+kSSTSsP3rjPYYPGD0r3+MOEqdKjDF0K91b3r6/ezs4Lx7jW9nycze1jK/aK8f6tc&#10;yLolj9o8wjY9wD0Ynnbg9Men5V+e+paF4z1e8R4VuJmDELwTjHrnpX6Z3WmaHPrqeHb17c3ZZUk3&#10;HjcD09vpXox8I6Z4c0aS9u7O3MckoDJtAbIBOcde3Netw7x1QyTDU8PRw95Pa/W/U+zzfh2rmEp1&#10;alS1tz8lLq/8TaDdRQat5u6MY3HIGDjgnoQMV9x/D7XoZtAt4PDcbG6kj2+YMD98R1A/2a89+Nni&#10;DRZbG6sntreNlXBO0KRtORtPBB9wea8Q+HPxy0zw/pLWVpH/AKQJCUnyTsT+6o69e/8A+uv0TMsF&#10;iM6y2Fenh7ST26a9fQ/LK2EpU63LzXsfWGtXHxXj0m68T2GoPFDbExpG0hBZgcYCnPAxXzpof7Qv&#10;jjUNait9aVb1VJjZMcvuwACeePoKXSfjF4y8WrN4dLb4MPJuHUDvWZr2o+B/DuhRXnhu6SHU8n7T&#10;5q7mBGPu/wB3rwT6GjIuGI03LDY7DRlKTtFxWyfd7nZWr86TjPRH1lL4w8P6CbW+1y2t7a/mBjWJ&#10;cM8YPXf3Ga7Xxh4pguPA/wBrnhH2R4yiXBjUbyfvDrzjjIr8t18eW8+sDUGuZb6ZCC8txk5OMYAO&#10;eB0+ldz8RPjBrXiDwzFYG48mGNebdWwvAxwOnPFGK8Gqvt8POnK9ndt30XRJbms80ahKKtb+tT6T&#10;8BeAfhr4ie+8Txqs3lSJ+5YYBZ+vGfWvrHwx4N8H3cBuI/KspWQuPJCxpvGNoX8O2K/Jn4a/GrSf&#10;BmmzW90skrO4YKGwN2OdwIOfzr3rw7+0naaii28+Fi3/ALoKSWXI9c9K8XjPw+zuvVqeznJxWzv0&#10;t2PG9rD2dran3tra+Gb9bNZ4hJJDcqkrMBulVThueoBxx6e1cFrdroFxr8l5rxlWO1f/AEaLC7Oe&#10;Qq5ycDPOO4rlPBmrrrlja3cKEhp5GVgx24T/AFfJyRnndXoHiPwZNqelwavrk32YAsSQCWk90B6g&#10;etfkSwqwVZUatRrdee/Ra+gU4ue0Sj4g/aA8DWNoui2wlikCMpBJKBsYGM/n9a+bYX/4SXWWvLeV&#10;Film4eU5znnOOORzXrOk/Czw34jtP7RlH2nEkqxKg+dzn7xA6Z615j4r+HOteF7Sa+hl8sKm/wCz&#10;pnK8dBngfhX2fD1HK6EpUMNNxqPR82uppiJz91yWh9XDxbpmk+BrbQtKO/ymLSBeVLuApY9ck459&#10;vSvC01DxN4u1xtPm3Q26sEAVs/IvB2gdPbNfAvij4q+NfD6JZR+bbqPlUAkE47knrXuv7MHxF1bx&#10;B4u2607yKULDJ6MOpNfSYrwxrZXga+YJqe7u9Werh8y9vOjRqaJWXyPYfEPwytdEvX1OzmBJw23d&#10;xg/7Jwcip7O71R4HXVyHDtuXjkA8n068VN8Sby5vNYc6AQ8bHasaqcj19ePrXDjwt4ndLYNcfvpF&#10;8xdzH5QDjoCM15uEc62HpyxVVXa67odeMYVZxprS5tXUWm3qLa2kRWcIckc9T1rqfh9ZSaGrWdzN&#10;K4lGwLk/u93Trxn8/rS6DZW/h/UEbXhiZtoDHnKHnJ9eK9osPD+mXtst3pjBlL4LcBeOSSPp7V4m&#10;c5tGnTdF3cX1/wCCdFCmm+ZnLeOvGep6ZoYi0Jyiwp8pQ4AAwc5PP5HFfHl18QLzxHfmw1USSKpB&#10;PmNnPPAHsa+s/F+n3d/KumWLr5bnYTgAKB1P+6a8tu/2cvFYsJtWMPlruzHyMkY3AjB9AT7V6PCm&#10;Ny3C0f8AaWoyls3uXisJVqN8kW7dhnhf4eeHrH/ifRTkyMA8oZgEUE9Bg44z3HtX1v8ADz4k+Ei8&#10;Gl6pao0NtiKPaAGIHIY54IB9K+NPBPgbxrNffYIz5kaAiRpDhc9hzivRT8KPHVtqUN4rJJEGyQjA&#10;nHbj+lefxVgcLi5SpYvGJu2jvaxplXtKb54U2e1/Gazl8TltS8LbtkiERQoA3I6k88CvkiNPiRBd&#10;JBrUTvbRvsUKSBu5/P619y+FLCG3t7eGYOs8nyhTyN24DOB047GvoHR/hx4fcefroEoVjvTbgsTz&#10;1/hH4Yr8+w3HdLJqP1adJTitm9+2j/U+wxvDqrtVlUcW1sfn/aeEL/WtGmkgt2SQBmebGCeDgAY7&#10;/WvEbPw9rdhr+7UHlVojtRGzgjPJ/wAmv2W1Kf4Y6NYSWOmWoWd7XZHHF92JlBwd3IOc9+v4V+df&#10;xX8VWTakmniJI3Mu5VX+AZ5Dnv8A4V63BHHWJx1WrSjh2ovvueZmmWQo0o1ObU+i/hPrWhaL4Wjl&#10;eNXllUlupcnPYLn+VV/F0tjrlxDN4ugaO2EmXYnDGNTxg9Of5eleYeG0km8Mm48OXarcopQbQD5P&#10;owPc7iO1eCeJvFXxQN5/YF9JJPCJQZbgfMz5PKntj6V52A4V+s46rVp1VGV3e7aaXkeJiafs0mm/&#10;ePqrUfh14F8TabJZeHYVNtMzbnKhPL9gwBOcdB+NeZXfwe8K6OJprCOMRqBGsYTLKVPB3dSe+a63&#10;w54si0rTodK0i1eWaWBElO7YFc9yOnX3ri/FnjBfC3m2d67Sy+dlyhyhyMnHXp7V1ZXPM4VJYelW&#10;lZvRX1fm/wAP6ucrpy0bdz1/wro/hgw/2db24Pl7HumZQcbhgBWx1zknj86ta3oeh/aZYltxDCz7&#10;NyAoTt7ggcjr7HvXhfw2+KUNvrW+aF/s80i+acYO3kZ55PX17dK+6Na1jwbrOkjV7AlGaLK+aw3M&#10;F65AGBwOh/OvluI44vL8ZFVIyal1v103/rY+4yum5wutD5TFssDiC1ZQzSEFS21cr2LY6Ee1ddKy&#10;T6StszRo8nzfKeFA9frXjPxK8TR2N47nKRFy0SoFKsDwOTyOOAaseG/GUer7IEuUjVVX/WY5AAAH&#10;HQjpivqKmSV6mHhibabkTzSEZSp9Td03wle3l4Lq3Ux25UyGaQ7eF+8CT0OM9OcVV+K3iFdG0iO0&#10;0t0acFTKMdCoB+U9/wAvzrxn4o/HIaHK2m2xJMbk/uzjcRkEYHavm7xR8VrjW7HfGGDnAxnkY/z+&#10;lff8PeH+YYudHF4hJQ6L/Mwp8T0KNKpT5tWeja58QZr/AE2cTyxeaRtbnJ9ifYY6Vy3w0+Kn/CM3&#10;32m5j3yh2wxAUDPHGMcV88xabrutys9rFKwL/NgEDPWvafCHgO0uoGttXAEr4jUlyvLcZr9kxPDe&#10;CoYWpQlrGW6PkaONr1cQq8VZrZ+Z9oN+0Ha6tYyrbPGzBCjjj5sD0+leQ6V8brxvEK2durBjMpR8&#10;/d2+/H+eKyvDfwh0rR5oxJKHD8uA3QY6E8c1c1PwXp9lrUU9oiqGfK46kDHOevJr8tpZJktCdSjT&#10;g2mtLn20cwzKvy1K0tj6o1me88a2s2sXikF1TBk4JyATjPTufrXCap4aitdEmuZUYkqMZQ9jyPXG&#10;fTrX0j8L9Ej1mwhi1GDa0ahUYLncp69OvIFUPjOlloYW3URhZAInRcDAjAA+h469zmvxrA8QcmOj&#10;gKS6/gj7HF5W6lJ15vofEXwvsIR4g2GQ7TNtjx1ye2P6V9Ys9lBPbIARgqCycjdxuyODtH54r5m8&#10;AW2nv4seG1OM8IxBOTnrznp1zXtnxDvL7Ro1a1hjkYIBI0ZJyMcnPqe4r7jiuk8TmVOjF/Ejxcty&#10;9vDN22PcJ/H+gaRpKNuaVo1G2HK7UPfPBLAE56j+lfL3ivx0/ia/lulY5ViSEwFAY/dHOcdh696+&#10;VPGnxom066l0xkGD8qMe2e3vVDTfHVhcWcVw7ugUFpuQOQOo/pmv0Xhrwc+qU/rE9ZSPIzDiWk37&#10;KPTc+pbKK3v5JJJnVHGGUfJtHH1wTxzx+teheFdX0y6vWtrpEPTbJIAwzjHQ8e4r45+GXiqHXdde&#10;Od3FvJOPlzzt6KSK/SXwd8MvCOhWyaxct5+4iRRKxPyddw5HHavhvEb2eVN4es3eS0sj0eFMO8Ve&#10;dJLTe/Y9Ss/jjafDb4fajpOjxJJf3ED28MuOVLrtDBiOMCvAPAfxQEd0F11X5bdljyzDGMnjOTzk&#10;102v6p4cu9Ye5u7dTCmEhiDDO3OBnPUnvXSaTpXw9vtPL3KkTKN0caDYyyMM4PQDB69Qa/KZ4mis&#10;IqeIoyd+vY+2q16ymnCpblN3WvjomkXLXMdwztM5Cwhj5abiTtOeGx6+n5Vg6r8VtPvdPN1tlknw&#10;zyY+XDZycEjkV4zq/huwhuWaWVGzIvmKqklc8DA/pXpvhfw34XvLT7HdurzQ8KkjAZIB6gYB6/LX&#10;FVyXLMPThWUG7bntZbm+MrTdOVRfM5LRvjxc6nqq2cWYo1bZKHUDd9D0Ne5XWjWE1odQlb7RHOgk&#10;Ibgr0O0KMcf5zVS0+B3heaWG7hZMyplxEoHlH7wwAcexzjFQ+KZE8MyRJo0q7IHxOSzNuAThdzfM&#10;cdP0zivNxuMwNetCGWxcH1/4fffY6qVPFUlKWLkpLoX4/F9n4ed0uZTHlVEMK44AGenr6exrqtJu&#10;/CfjxiNdXzWlwDCx2vtGAM4HJyemPc18G3/xBv31Y+cp8tX2LuGQD0LfN7Y5zX0t8M/F3h61lbWt&#10;RUN91SxJ25UcEeh/OurPeEKmGoe3inztbxOnJOKvb11RqNci7np/iL9nm2tLN73w9OUCEsLZB/q4&#10;sZDbgcHpXNWHgXU0sRqV3cxOGZVw75I5xyD3PH0rrPHH7QGjWVkz2zMo2l1RCMEOMEN7e1fHer/t&#10;L6hYu1woje3YbY1I27c8Zx+HWuXh/KM+x9K3Lf13fkfVcQZtkeElF05aNdNvU961C30uCY22qkpJ&#10;Gp/1SgYIOMg9OD39a4KK6jsdS+x2cybBNvjDIspLfeG4OMEfSvDrz41Q+IINs8kayINqYALEEknP&#10;f8a86TxF4kh1JJbOR3QHAXglQe3sT27iv0bLeCMUoyWIfK+z2/I/N8fxdh1L90uZd0fppofxEufB&#10;q/2o8S3IOxmOAM/KPlKjAABBxx04NfTvhb4l+Mfi/BbaPLotvBZwopMsZBfOQvzDaO3ua/IW3+KP&#10;iTRrhbyVFuI2YGSOdOORk/8A6q/Rz9mT9qXw7HFbx6hAIrhnETIo/wBZk8MPbHBFfjPiHwDXw+Ee&#10;Mo4VVJr7Sb0+V1se/wAP5phMZiY069RxX9dT9c/hX+zLpGteHA08TA4LZYkFsc5wOlfA37ev7ON9&#10;4K8LXHiDw9vjdG/1KDcduOST7da/W74L+LIvEOmpNFlVmGSFO0qD/nmuy+LnwZsPiB4bk0zU8Txy&#10;RN8yL9xdvA6Yz6E9frXH4fcMRlh6OY0IuVRau739Ufvjy3L50XQqL3WrL9D+Nj4beL/Edj4hR1iu&#10;NkByWYHAGckn09uvNfob4H8e6tNrNo1vYu1vcW5O8j5S5xndgcdeM8/SvtLwl+y58GPAHiu60/X1&#10;Yo04AkmRUExI5LDBwFPy8Hmvoi/+Dfwp8J29vfeDYozCy71QAGMMT0wueMmvruPsdh6y9vShFOK1&#10;11Xy8mfnfC/DNbDVZRnU0veyR4t8BNCXw14nXV7u0XExSV2dSGIbnAzkYGM/Svqn9tj40fDvxF8E&#10;Lzwnd6Ck0Z017bypkEhlkZQBLGFy3ynPHHUVwvh7xt4E0XUCurGKJ8MHQnaPlHGD+P41U8YfE74Q&#10;azEsWpT25skAVmaM/qOGGM8gY6V4WVeKi4fwLlRSqyl9lK7f+SPY4hwOHhVhWqK7jtrpd911P5cr&#10;H9nS8mvJZrSGWKGWU+UHGzywxJGe/foa0b/4G+KNBk+xQmUFCDydpyff+df0GeIdQ/Z0uIYbzQI7&#10;UvKiP9oUAq2F4B44GcdSfwr8+v2g9Z0+xuIzpskO0Abp4OACx6hQK9bIPHnNM4xipSwzhf8AmR+K&#10;5twTgoReJTSv0XQ4v4G+C49P8LTy6g3nvGVjkIbO1s8Z+pFdT4gtra0R4bFtoY5BGAoXupxzk9ve&#10;vCNH8S3NpD9u0meV7aY+UoTIUspOWwerZ659K5HxP8Q72KzZD5kRjPmB2PRhx0PUHpzWs+HcZisd&#10;Oq535nt2+RyVcVSpUFCK26nqFvrepWU8624LYCrMHIJAxuHPYjqfxFXLbV9X1KQFTJs8skeY4x+g&#10;GfYVofBbwrf/ABC8m6lIkSeMqwQ8PuTgE9Rknt+FfTLfs3+ItIzqFuC5TGFwMA8cYJOOPTv2rws8&#10;4hy7A4iWGryip/0jXAZbiK8Oekm0fP2j2N7c3kCyFo42QE7jkc9fcdP1r2LTtNvLWJrGzk8mQgyB&#10;3JCqh4BJOcgdRXqFv8LYhD9p1ELGwRZGUgKE2rzk9+nU1goLHTdRW7uJhJtyogBB3KBwo5wOxzXw&#10;uL4jhim1R1t0PpsNk0qKXtD40+J2j6jpq3NvDGWUqrLIoIaXbwHOdvGDn1NfM3ha01XUdQ8hpWjl&#10;M+FVwR7dew981+wmuad4M8X6TI+oxkHADx5zkH5QC6c4AHGK/Mn4zXnh74Va2j20ZEW4u+9id2OQ&#10;Nw6c9QK/XvDbiaePhPAQov2nyPnc94WdG+LjNOK1PrWz1iz8OWFtpl3ch7j7GsceTvQjHPHB4J61&#10;e0x9P1WNRPIjLv3bo/Uk89T36c44r8N/Hf7Q3jTWdbJ0x3KKDHtUkjHXA9vbpX0b8B/iR4za5hm1&#10;CS5lGSvl8kqG7DPQV9ZnngXjMHgXjKlZKT1t5nx2A40oV8UqEI3R+uXh3xWngq7a7t3edy4MmDtJ&#10;XoQfyr7v+Ff7R+j7bWyv/KWESYcuNw2N0OcdTkV+Q41XWnsjJfmVRGd8jkZVv/r1f0r4jajotyke&#10;51dUxGEXeT1yDgHBweCa/C8TwhVdRYnDytUj1T3t0fRo/U8q4rrYNqMXaPY/oPvPhd8JfijYyyaj&#10;aWcrTLuKmFW5B49sE9R36kV+WX7VH7AOirBca/4Ut1RyxkSGFSIyeTkhcsPyrpvgD+01qmmzw2ur&#10;TfJcOqr5jDdH0GDnjBxyTzn2r9UfDvifw78VdKW2Dwsrx7GKEMWyASeB0PrXqZZn2IVeNBt0q0ez&#10;dn6d/Q/acHmGXZxh+SvTU01s916H8W/j3whrOkXTaVq1u8E9vMW+Xqu3G0EV4h4ltZ4bZFBJAyzL&#10;2z2r+uL9of8AYh8M+NLaa7t7eLewJWXbtdfYnqcEZ+lfz/8Ax4/ZR8XfD+9urd4iIwzYYgjcOuU4&#10;+b61/R3CHiVhnVjhMZ+7mtr7P0P5m8UvAjE0YVMwy9+0i+nVep8CaRftBdJcOpJ2ks5PRlx09q/Q&#10;T9m39oC+8O340oO+zcN5yP8AV5wM18O3mhT2TLA6EBAQy+h9OeaoaNqN7Y3v7lW2jglOCAOgye/v&#10;X6FxVw3hM5wk6NVJpo/kLMMmre3g23CcH/Vz+n7QfiRaa1Zw211PB5eEkZkYKUDLyAADkg8HOBXV&#10;f274V/5/H/Svw4+EHxd121mghHARss0jZIJB+Y88jpxX09/wurWv+fiD8v8A69fwlnngjWw2JlSp&#10;y08v6Z9G+OoUm6dWGqP/0v4wMvcOyW7n5sYQn5RgflTDiDaCuCGId88A+npTbWMxCRUY7kPAA4bH&#10;XNTkzhhDIvAHU9DxxivoEz+d3o7LYZK7SoZM4KkKSMYKjtUkDh1+yxHC5J+YYH5+optuYGUxSFdu&#10;cMRyearSQiR1RSMocgjOM989s0Nk2T916F2cNJKkUJLMwyX4+XB6darzuolaN5NuDwcYDZ65qqEN&#10;xJ5jArnA44Ge5NTSRIkqlyD5bGRl6qSRjbz7UJ6GkYJWTf8AX9aEqq1wwkYkoG4XIHHHHr7Uq2ri&#10;VomTy+QcZ7dc9amWYTRqREqgrwxOcH0B7VHE0quy26gkru+fng9vrVKxHNLXoVY5zGhW3XI5wcev&#10;oDxz606WTesXmjy0B2liB19D/jSMkhfzCDwC0aN2I7D2zQyeZIpv0XlN2FHy88fpQmbe7e//AA5Z&#10;W4jSUPJukbkKCMBQeOcVELp0TCKmN5HmEe3TFOWHy1xvKQnJXP3WH41Exjjh8lwGC5O0HIBA4zjF&#10;F2ZqMb6K49mu4y19bOm3blgPU+ntSS28022XjeSvJPQHkj3qMvLO3RSpY7Qq8AAYNS3GYFjdt2cg&#10;D0CsMHIpMuzTSVriS2wjlG8g8KQWx94nn5v5VOJ2uCq7hhM7VzyOp49Bn6VVhgiIfzQ3UMhbgHHH&#10;T6VZmhEKCLawZhhRznrnmkZya0T1ZWhd2do5F+Yr8zH+dRtZ+TtaMcswyFORnPerfmRxOd8RbcQH&#10;U9yOtLLJFBF8iMMsMKT6dB9fWh+ZfPK/urciSSWUNBAzOcnbuGACOpB69qke4dYBIgj5IJPfGMD1&#10;ph86WRUcBV6BDkYB5J4Hv1oezT5gnysMkBQeQO9LUh8t1f8Ar+vQZlwWlJ2qR8y46+1SmdCiRszN&#10;uU4J42jNEZ+zoGcszMRgMeOOvb8ae1pHeuy26knGTz09cHtRqNuN/e2XUesqyxy7mkYkgEY+VuOv&#10;vTUkMsZt41aMhMZOck+3pmoIZVil+yjOcFFTuB3z+NWvs6swtJFYDAZpepA9BimnczlZFRLS4hiB&#10;lZmBbCZA49qlRXMhhO8sFIHPyjPenRGNJAoDN8vyA8A47c0kqTTs0qOdx/gHAUD+eKF5Gjk23crt&#10;KhG1AWYEAgZyOPQ9aRYVVGZypwQSsfBA9CO/+NIqlZTtc4GGww5we49RUpKSANL8wAHA469Prmmm&#10;aXtsBMIi86FWbBJYkdM9gOOlI8EB/fNuyR0zzn3p0pRoi0AOeMA+o7VWETrhpztzhmB7ZHp6Cm2K&#10;Hk7E6RMGBkKZB3bQcEfie+KRDNJmJH4IJKknJBPHWoGCGX5SCBypPJGfWnSeTFtMTlpGboeAPX6e&#10;1K5Vv6sXlnmkxbxLhTn5VPp61U2RBiWbL56g5G3vUttbsU85nAQPtO0+v16daiubfnbCzc5B2EHI&#10;NNttEw5U+VMYiwghm5dyQvJySParrLcJgQlAFUAqfvEj1HvSXEckUYaNk+6PmcZI9hj+tQKY3jMk&#10;hT/vrnI9qNmTfm94jTzsbCzcKGw+Rn2H5UuCswkJKYO046Y6jNPNyEbKgAEDJcls9xg/0qG6lu3K&#10;xRFij8uXAz9cDj2+lJvQ0Sbeulydp5pJmx8yE5VuTkDqfT8QatwQqEadSPM/5Z7SMHPrVGRGjQRl&#10;9uzKggdO2KZMYAqojMXTOQ3Rj+GMUk+5DhdJImkl3SBV2gOw3HHOO7daEW0QEmUhQThWPLj2/pS2&#10;y73jIXndsCg9F6ZP41ZKxT3D7UIKkKA59PX1qkKUktCq0/zMIV2jADA4OBjsar27SbjJArMMY7dB&#10;/hU8sy826qpYnaXP15/PtTW80EQIwyG+faP0+lJM0itLWJVZp5Bcy43BcovYAdc/WnRu0UmzIBZS&#10;y46Y74pkse+R4BnzNyhJBwG46Y9KajRxOou8fLkDrn3H41TZm0mgtzDNJ5sTsoj4JYZDEdzmkhmv&#10;WdriUKQ5wsXYY6A+tI7u0uG83DDA29CB2PHtioonimuctvDHGwE8DH+NS5GnLe7aHt5kIe4HzovV&#10;QMEH1H0qcRyEGeM8SAYJ4PPOPwqOVp0Pkopy3ynbyoP+GKXhIdk+WZSQEPt34oW4tbIfL8qbE2hn&#10;b5yOcDtmo5dqptCyZdlBYc8//q/CoI5ZBbBZDgqDyvVl9KlZlMatkZb7o3c9OnBouHLZkz+ZITBz&#10;wMkMAPyx19qaGEMuSQMrwuenv7ZpyzZib7OhZ14HPTFUZsyj94doUkbs5z65+lJsIRb0eiLUziO4&#10;82Ns7lKFk+7z3FVoiu4SbnY4HyJ1P507b5aYUDbg7Vj7e5zTF3qFeQDA6uOpHpSNElaxYWUKgZs5&#10;Abfj16fUVBBcmV9qKy7m4OTyvapleeVXZfLUqC2O+PSmRq3WDI4DfOcjd79qFfoCtrf8yd4HdC0r&#10;glW5RuPpioWe4VCCygDBX1wepz2qNtzXX70bo8gHbwBnqaW7gaZtlu3yDkt2K+mKd+wRjqk2SZTI&#10;ERB4DD8e9N+0ThSZzvUNkJt24I71JHE0YWRFU44JPUdah3fOYpm5OCS5zkUNgrPpcjM0kh81Bk7s&#10;qEx6ehpVlcMAVyScYABxU7NGrIirjP3ix6D2xUkMURvNo5V84x1yen5mjyCU0lsRW94Yy1tImc5I&#10;DnaATxmggkLFGTg/Md2MbSexHTFWFjFvHKrqd4H/AC0Occ9qa8i3HlIQGTOGVO4I9fah9mRdXcoo&#10;C4g8wx4LDCtzwQT1x7+1RTTtv8oDLMd2DznjjBqdbeC0VypZmDDAH9wHtnvWb5ksI89eWLFcDsD/&#10;AFqWx0km7rUtG5lkuAkSrhV5Y9enb3qsC8zNJKWX+E44B9+tSs0gdWhjIbO0nr8uOc/jVhIWuUcW&#10;4BKEb1HcfShMu6jsrEKW5ZgCGJZsjbkkj+Ee+an8yIIytEd2SpyOh9BUUr4DQxlV3AEZ7euD/Koh&#10;C7BVkDKqDOWOST65qr9hb6yZYjeFCAwC4O7zD+GOfao5UNzJtOdqnMYHA9cZ9qkFu05dIsvtXcCe&#10;OfX6VJIVVBFGx81WAwy8sO/Tt70mQ5a3W5VEnk/MuQ2MOc/L/wDqqaJ4pHIdgACDjtnHSlmKGLyH&#10;ClickAbcDsOnNNUwRBSqk+WfmH8R4559aze4PVbajJHKFkAKtnOcdvarSupeORefk27+D1/lUSZn&#10;KptJQPjB65PenLAwTarooLEFT14ppilbZj1EMTARurMrZAA9PT60x7i4M5aJSuBnK98cY+gqGCKK&#10;QlYnGGZixHUAdvrmrTTR5EKk7VG0Hpknr161S1Ja12uJEzG5JlJI2FQuM8jvmolRHQBmGMndgYwx&#10;+veh5VjlYKMLjueA+clhUfnxiT5mDiQj7vPP+NO6KUHuhJYvJUqmOvAHPT6cUwSNLlXYhQN23/aH&#10;cfWpyVjcCIMy5xg44b0NNliVYyMhiWI68r7f4Umy1Pa41I5tnnRgBQC27HP0qIszom/K4O/B59z9&#10;KmPmFFBZ9uSQpHzE+nuKjSLMSkjawcucjqOeCKhlJ9WTrLDKWVchSNu3JJHTnPv7VCm+C2ZH2/e+&#10;THH1Jz0qxFC0YMe5W48zjgD/AAqF7mOUhWAIHzMDyc5z1NJshb2SuhvmqQFlUtsHUD1qxHHJIpSR&#10;yEBGAy4yD0PODUX2e4mcbDtDYXnnrQsUMYDSsxPITPTPTmkhyt0ZJIGY5mb5QfkA6ZNV9zyAiM5I&#10;znnnmkuZCCBAQMj5QOgyeetT7IYQGU4yhBUDJ3entS9ASsk2V98YTaZG3ZDP3+mePwqaLzdgMuep&#10;3beg9uabDDJNEpYFd5wcfxY5GfpVhf8AR4wUffvyQpOAPx46UIJtbCRqnm7SwII3cnAH496eisVE&#10;mNm3HJxyPw9agll/eqka4bILHoQOnFRxSYyzLnbxjPXHfnpQQ4tq5ZnlQsUDfeJAbHOPc+tV422D&#10;GCwztPc49frQVklUyKjLx3OB7ECpIooliEkhwSAHc8njkcULUpJJWHyCWBNgO5dw+Y9QB2NKY96+&#10;Zld7kZAIPT0NLvSIKrEvu/h6Z7jH41A7hmVdg3An73A/DHcU2RG4wxTTSb3wwAwQAc5NHnOJ1hUl&#10;lUk7jjj2x2qRRKeQAOeSvA3UsiMhYgKyscZ/i4pGil0ZOYnuo/3fDpyBj5arorea8kp244BHAzjm&#10;hiyqRGWQ9enUVIDtZY2G7dyMdMe/1ptkK6TQ8Jth8rf1Py8EH/JqAYCFJwMtncTzgDnNP/dhmLv0&#10;xhB82f5dKT7TcRrvCkxsSnHUjGOnpSCKfQdFCkkZjR25+YbuhH/1+1NjLxABgSCccfKOPXFKuzeB&#10;ISFHTHbjg095AkKorbuTuZetMTu9O5GGa5xvxuU/MQcA47D2qZLdyjsWZY85xznPbr2pkKRsWkiI&#10;Uhcgtx+NVVuQoESN8zDaccjPQ9aB8rekehdx9mmLrF1K4Ln25GBxxTJ5/MYMC2SN2AOVx79/rUdx&#10;JHHBG8e7AbAA6Ht+FWGlSL50yC65yoHGf5fhRclR2lb+vxI5HtpWSFwSMF2ZRuOQOB9ar/aZjtZ/&#10;mDMODx9Rj3q0FuGjLgbVjycjg+w46/WqSeTLIFmz8u0ZI6n1+lSzSCViZPkLSMmR/wAs3PQ9elSJ&#10;cOxyx2kKAwbjp6e340RzkgRMcITjg8gD0zxzTTLG7cjPzHCngEdjQiZLXVDYxBIVBwFbJB6ZIPXP&#10;1q0zJGvOeHyTnI9OPT61HtTB4GNvy4HBPpz0qPJhCl2YMfkUADv60xNXZZImcSJCeOMY44/D0rOb&#10;c0mzcGPAJweR6/U1K0gKeS2Ac9OSSfSnP5SjeAV3cZzyMd8UFQTiQ7FgUvGSXwSqg8Y/PirBIktl&#10;y2SqZPrknp+FQKUdywO3HcjuO1OSItluuRjAHTjtQXN7XY9EEbfvz93kMc9OvNEuJXMigg5LdPuj&#10;1B9aq4l8lPMGAoz8w6kVKzqFZuVyuSTzkHtj/wCtQHLre4sitHEJInztXsSOTxg/hUlvL5ULcE7l&#10;BPGQOen171FExDBQCq/d+Yjkg9farkiOX8yVy5fnIHX8KaRM39liJcNE6llzhsZI25HfGf60pt0k&#10;H2hATl8bWPygevOMfnTJMyJ+83HccrjtTd5CATZYsR8uSevcjpVJ2M+XqiCe4VQ0kmWOcIUHX1A9&#10;amabY6u6Apn5Q+RyKsrEJQok+YADYemAfp0NVY8GUhlYgN0f6Zzj+tN3LUk16Di4LbyAqn7yjtSy&#10;uEckDgdx+g/Gn3BErHGCzY3L1I47460yVVlh86NBg8HB9PahsmNtLoUZmQxKylRlyVGGXH5/So2u&#10;BIpj++EO0Hv9P/11BBDL5q7CGG3LZ4z+PqKuB4pNwiH3cE7vxzzn9akqSSfcZuMaKYctnh2459BU&#10;pG4tIP4TwoOeMH72f85quvmKFJycgjHUL78VIqhmKjIOBn8euaQpIjMkcoWNMgrn5umfTHWnurSB&#10;UiwxwQdvHTnJpksbqi4I2+ucAA9jxTISYYyUK7ieSM7h1/CkOyt7pJ5YEO2MDKsM88nPtUbSzxsE&#10;X7oOSD1J9jipRGjKJIOXzgqevT09fei7WOOMOc8jCkHv3/KhoE9bPUjDOrEEMp53g55/DvTPLB+Q&#10;kkBvlDY5/H0ofzpY1VMgAnYxJ781ZjC/Z1huFzkkqR1wPQntmgp6K4OAQGABPUN6E8UQs+7G3eNx&#10;GT298/yqJwgRXfacN/Bx17UpuZAQ0bbRnhQO9FyeW60JLhJGlY5UZ4PPoKiaOBG3KTwucLyAaa/n&#10;SZyqt2yPWpEt4V+Ybhj72PamNaJXYjMZRhjjIABQDINQrM6N5YBO0ZJHQ1IQBIcDC5GAOD9aWVZX&#10;laK2+ZQpLBuCMcnFIaa2IlZHxIQxZRu+q4/p6VbtrpPJ2suCB1J/mKRVEbqJc4K/Lt425/rTIoEN&#10;v50aANu+X0P+JqosmTi1qMf7PK5Tcdvp6GmvIIhtDeZtfaGxjCnpgdsHrUk8SrCZHwWJ3Bu4x/j9&#10;KqXEzbhG6MqsQCz4Bqm7GlNXskWAEnjyynrh2P14qTy9hMz4bAHQnaQO3GanlEO7knGBkkgAZqGF&#10;So33GdpJIVSMe2Part0M+bS4wAPAZU+mT1GDyKnjy0fmllGVxkgZ57e+KdbkoJJflaNvkKkZx6Yx&#10;UMyhpBIqkB+rJ0X147U9gvdtf16AXnWMvO4dsYHrUlvKkm5CvGwN07/WoSuWUoAV3HOfy+WpHcH7&#10;owvIBHPT1qOfsKUVtYnWALH5jsHA52d/xqshjdsMQu7C46AH0/GrCs6grDIoypbA6iqkkQkQSZLf&#10;7QxkH1NVzdiYPV3ZOUY5Rf3bBcAL9P5019sLJ56ljswAh5z79cVLFHImHd8liGYmlaeAS+URt3HJ&#10;c88entQ9hX1stSnDKW4XGwqSQRzk9DzTmOQyzfNkBgRwfpU6F9paFgCMgkDGQemadHCgPkWz7mkP&#10;U4xgjnJPSoWuhbmrsRJIDGEmAjDDCuxwOO9RecqsVxvRmBQA8E9Acd/THerKeWECzDduO3I549Tm&#10;nwsGfdDGv7s7Qvt1/OiWpk5JX0KGJCTBEpX5s/PlCfXHtUyOUDEAfvDgkgngehqV5jcMCQxQkkE9&#10;QD0BPXg1HLvkUPIRGiL6HnHfP0qNi3K+jQxJ2EeYWbJzgLnn2zVoRHKFAqh/vhjnlfX3z2qJ8q5D&#10;Z2sDlTweO+R6U62eB4soW3A4I6jj3/rUvzJltdDyQrSRmQIwcHHIH4dKe8AZj5YLoFxuXt7E9KI7&#10;eNh9ouN3JwMYJLdBxSKjpAfLkAw+WHBx9On4VSfUycl0ZaDQ+UskZRWYfOMH16ZoWaY/vD3G3gdf&#10;XvUCW0chQlyWA+Zh0yfarsbIyEZK+WM9Bg+1PmMJpLzFhtvNj+0RMMn5gQeQcfdwf51NEnlKIL0A&#10;bgWz0x+P1qO63LFHcRM+G6Y4yfTFQJcqW2yfI+chXzzjt7ClKRlyykr/APDmpHcIrKY2yc7eDkfn&#10;70m6OCAq0rAl2YDuo98+v0qhAVBIG7cxLALxgjk4I7U642TDcoO0bRg85Pf8Pep5tLoz9kuaxIqW&#10;8LmaAA5GcA5HNT20KyhQ7iM7sNknj698frVMyHjyiF2jAxxkdxUsMjFZJwG5GMEYPH8qUWOcZW3J&#10;kQR8xMGG0fhn3P8AhTbgxIhJXl+Cq8Yx9asbo/LKjDlwQwPPHbp1xVXyZNqBiCQPvdQOOSR71TM4&#10;u7uxyARgPCr7FXIHAH0/rSQhrgqSSu4kAZ6AfSnjy1ZkiLFZDyc4XA6f/qpJYQirDg53Z6YOPwpF&#10;N/eSNbXClOSpT5uOMg0ryKB+7G0DAx1xgVC+WIkdumAO2Pf+hqIkrhRjLMCW7bvSi5Ki3uy0JGVl&#10;RlDBshh29h9aSdgy5jz8mArjA2+xofe0qpP6Axheme9MkgiW4MqtwTl1H05+X1qrhFK9xxSRIt8h&#10;yCd3yjafoabCgKhJMhlJZRnjpUjSRsx2rl1455GB9Oue1RFo2jKjIZj91hkZ9uh7UNgk2hYkgcsX&#10;TYcZ+o+h/nUhuI3YQJhSEy/HHc9DTgCfmIX5vlG8/wAPcfjQ0SgCKEg8bWx1247H1+posTzK+pEb&#10;mGNGkVch+D+fX2qN4VmdhctuKkbedoPtxT/PSW2DQc7W+YY6DHGe/PWogqSyNKwBGNxHPGB14oZp&#10;FWu9hDDEtwzW7buQWBxjPb2qw4Vzz+7Y5+7x3yOhxURiBxGgOOpx8vB6H8acJgzCJwVI79QO2TVj&#10;k9rAqqGCOOGznZyGJHU/Sq0qqUAQ7tvCqfu9e569KmuFdxuUNGQwOD1wOuB79amKvF+9nAUNg4H0&#10;yMjtR5BGVrMYEjDAbtxA3KoHT/Z+h9aZEUY/LkNySfx7HoaikYo/yrvbvnoF9xTIJv3JjBIXdkDs&#10;uOeKLq5Tg3G5ekMyOsbEKifMcdQ2P5etKzQuxLAbwMhs8nHr7VXZHyGbAB6M46fh1z+FJtEMh2ru&#10;xxt7NkZJB9Ku5lyLoOLICsmChPLEenTtxSTkNPlF3KBuJbrlc9gf/wBdOEsaR7VAOHwSScc84H50&#10;zbhmZ8ESAZVew7A9846ipNIrUkk3QxrsQEMcnnn+lCvD5ssC5BIBwcHI9eOmP1qIvEqBiHKq20g9&#10;h7Z644pyKJFR0xno3HOB74ocuwuXTUmjaPzzE2TzlccYYjgfjU0qRyS7oeScblT1AqlEw3M+SwLb&#10;sgHg5x3q9AfmIUMGPIxxg/X3q4syqKzuRWv7ubYG24IwxHr17c1IVRnQjb8oPqeT0/H3qO4SNhti&#10;YAtzzyMjr78d/wBKkleRn8pdokX5QQMBsHt16imiXrr3Fk8533TsRk/Oe/0x2xUZCOyvCzuyZJ/D&#10;v9KsrtldvP3feLZLYyw44z9Krwp5LNK5YjBAHbHFMiL0LLIiZugCGZSCCR16np2PvVZpoPlUBju4&#10;AIwQfcdcUq3H74LZjaMHcrjJJ/H1yaTfJO3mugLKxyf0/KhsIxafvf12FhWK3i+bazEkHLdc84Io&#10;W42yKijt6cDPofakY7Ig5IVnJJGOnPAHrTMAxHk8Nk54GfQd8YpqRVk7t6k3mjbvLEt93B+vPT6V&#10;LDjJEy7gBkKvTj/GoI/ssMJ+z8gdfMOec549amMUbAjI3bsqBx1HAPr/AErRSIklsVVkWS5fzlOx&#10;gcbcDcfp/Sr4jDQFpCVIPLDAwOgwKiRRIh4CEHaB1yef85qSL9wqrk/vG+YtyOeg+nFOLFUd9uhM&#10;mFjEIKsc8deRjp+PegTRMQJgqEbhgA4znjqaa5ZEeWPGGXaqggkYPX1/wpriOeRZpBljgFexwPfj&#10;NVz2MUr6slkcFtzscY9QMn6elCmPaRM5baQdwOFPsc05YojJ5YPI6Z77u2cdeKbMjRqWK53cLk5A&#10;PbJ/LFKTuQmtESeYAXiUjAbGxDkr65xUMTlykkwBJbBKcjA745/GpAreRvA+Y8kDgH1FKWiZRIrB&#10;eQcKuR9KkWmyJNjujMrAjoNo5IB4z7cUpjUAsxRieGIb9P6VAhKAxDAB4JB+bLf1qUSlyN4VSrbl&#10;J6gjpkHrzTuQ0+gscxd3kIPACjtx6+vYe1TRG5aULJsbtnqfb2zVZ5PLJkcbl3YB79Oh/Oi2ukku&#10;GdNyKBtXJ4z1oUhShdNpF18NGpQ/KWILH17/AFqtIZCPLTb98FcnBOKmiZBE+ByuflJzjvkdqqnc&#10;2wty2d+7oWHoB+vX+VDJgtSYTeWTDIpQOpHPfHOPempKwYRo21NuCQcEHPH/AOunN5kjAjkq3Ixk&#10;gH26ZpjKGOI1APIAz2p3GkupIsbuVBfoTn1I9z/Op1R4om2FPovOR2+uKglYNLtkLKccHIz0xx68&#10;02TzoWUsrgDAHbIoRDTdtR65gdpCpZiSC6CnQny5NrfKWweBkn1/+uKBMmQ0TEIRuGePqKJZCzYj&#10;24UgDdzu45BxggflQLV6NFhvlyY2XCnJHfn06/WmKmJg2C3Bzk8e30o80w26I7ANwTtUn5h0A74A&#10;9aU5JMMakMRvLZABI+tWZpDiRIrDbuGR97HGfT6GiWWJ0EUa8hlHtnt+FVZJJx+7c9DkMO4PAB/G&#10;pkjlWIxuWcNg+nf1quZdB8lkncZEHYmfKkkgKSTn3NTOrFvkfK4IbaByD2P41LsZ1ERIG795hccd&#10;sClkEMa5SLbIEwVU/l+XWrS0JlO7K0izcRqw/d4ZVYEfr+NMY4A3g+Zgh+4we4qZb5JVX7QhDbRg&#10;sQVOOp6/lmnSSBofMgHJOMryB9ayeqHeSsmhUnTb+9JAAOSM7cf59aVZgxEIcFWHPrz6Dp+VQBCW&#10;BYJ8xG4E9Pp0zUqysJWjniUjdtRiMnpkEen1o5iXFdP0LMttHv8AtD/MgwCCcEgc/nz3pshijkDj&#10;aFJzt70kknkZcAsOAQTyOv8AOhRu/frliSDjuO2MZqvQyV93sXGldwJSSwB+QcEYx6e1ZrSI85Rc&#10;tkfhj3+tOhz5xRcD5m3fQH39auMsajzIVGTyyt0z26fWndvcle47EFwPNQGPYVJ4Cn09cVZXyyG2&#10;9COg4b86pXUi+aI40UxmRQu0EYOeOfTPWpo/MeDaM7yTnI5x6f8A16G9RyT5V0HfvC+yPO09Aeen&#10;ftgVJHLJkMm1vmG4ngKT39KdDGkkfzMQxxt2npjrnpxipSY0YxxgIp4Xpg+xxTXqYyktVYhkaPzD&#10;EFyo6nrxTvtLNIFdlCxgcEcqMnHOen4UKrKTtZV4xxzn0GaajRCT7QUzgFMd/wDE+1CFZdiVpY22&#10;7VYBQd7YwTycfzpyneWuLViN3DKDwagMbzIzxh0XdlmAzj6/WrGCJAAPLA+8AMD8j6+1UmQ0kNjg&#10;kudwLAbjk4bHI7ZP+TRE4djNIMEDGFPYe3eh5l2iJzhgRsC9cY4ptrK7KIZQCd5d37gVTnshtOzZ&#10;YWKV1aTMZCrvySQxHbpRcSSlgAARjBOemefrUMwaRi0DZB5LL3HpUkUbkFQRgZ2Z/i9vzpeSM7dW&#10;R/IsXlg7VZjJ1wM9CSOetWYgzxcFQ3HA5GB+GTTAiOqM4HmEth1ORjjgj3POc/hUDKxcAlvvElSQ&#10;COen/wBalcbjfqT3FwZJTuYkHGTjqe5wcd6cXVtkLnAyRjGcj8Kgl2iAKCd27B4BHNNInRiyFQcg&#10;b8ZXj3/Cqi3cFBWRNAjmNo5ZT1OwMMHnrwT27c1efBhEUOAQNrHHf1PoeazHIbPn4csozjjj6+tW&#10;EYCPEbDn5nOeMj1rWJNSGtwmlUoiOzoQNpKKeeeD65pY4HxI8gG7dwOm4e/fmq9zPPONybWIBGVP&#10;A/l0pLaaOKNfP5JH3gf1oTVylTaj5lmFsjymUBm/5aDB+7wM9RxSXC3rORbspYMEYevf6Y561DMN&#10;sSy2KlsZL7sDFTB1jb92cnbtIzjhhz+WaGS19pCpujh2SZzuDjdkYx6e2OaW5lCpsfqqEq2DtAzn&#10;Gf5VWkWdflMygIPUk49QQMce+M0OTIpDscHhSxxjI46/pU30sNU7tNjbdlRU8vLFuGLepqWWKeT7&#10;+0lZABnuBzn8PWooR8ozgkk4OMHj/CrIkZo/LZg2OVY+vfNODtoXN2ldBJEifKgG4jqSAPwpzL5o&#10;kVCqMAPbA6HH1NRzMpRSM5Xv1xj/ADzTFVJQEkO7C5OR94UmZ2drtjZjcwwgxsMYy6r6fiD+lSWZ&#10;UdQoXjYT149vaoHZmkXDAbQAc/X1/wDrVZu5Ft+MZ3KCFyDweRyKVupbWiilqxqtE37pkyoOdzDg&#10;/T3FRyzi3bylUsxwCQOMHpyfapFdnX90xUjJ2NxikkR47VWdCwYkcc+/t/OquC31LJVyojJ9SW9f&#10;bjpioJDicKjKSBz7L6/WkTz40QAj0OPTmp0jMkuwAbgOTwOtF2zO/Ld3CGIgmUKwG7jHQ47496sx&#10;xGBt07bmxmMEjGOtV2kMcqxozZ9SOmKVGVJQ75LZIQ9gMd/5VaRnK7JHSFoy0PzOe7Z/OnXEvmEK&#10;uGOdwA6f59qjSGaBjuIbYckAdj3/AA61WMfnOCGYMORnpim3bQIxV73uX5GkkhjQHyw2TnGPqc/y&#10;/pVWRV8vYsjDAyMjhiO3ekEHkFbi6ZmKrsj9geTj6YFWTIBEpVAm4HhuSM9z6VrBrRCVlbl1FDxR&#10;xq8w+cNtUY7DHXnkUydp1crlB8p2sTxz3HvUkodU2A5TAbgdiOP51TkLTooCMOevGT2wBkVrJhTi&#10;m7imFghiQhxuB4PBPsfapm3W6gDaGJw57EevvUEYTCxjJPLA9OfSpBFLLLnGSCABnOB6nHYUk7Gk&#10;n3GEpDMq/ecgcHBUEc/j71bjbaGJ252gKG4HJzx1pjLCHMkmxiOCDnHTqMY6VHGuV8vdjPOD6Z4p&#10;dSJWa1LEW5ZZMrwQcY9f8KgkkVGZnAHAwXyOD6Y7AilicJmSQkMAMH0Hp3pVikmDkoOBnJPHXii+&#10;mhKSTdx6yloV81txLclhjAA7gdc56+1WVu51jNqJcRuwzycYAxgj2GffmmCZIpsyLwOihupIxUEx&#10;AUPs5yS68cc449aafmZ2UnZobvjDlpQ6KOMDB4xxwPzq0rxK3m3COuSVBjAwPSoYpVI8wxnKoT65&#10;x3qVFii2yTZbcuUycZPp/wDWq4NrUc/QV5YosqDuX7yjofrWfK0Tht5PUdPXPU1PZODdM0zDa4Pz&#10;Y3bfoKVvMi/eKuN55HYjtVubaKhHldhocqwVlPzZAY9KR2CvvO9WC8Y43Y6CnFppDlvl+Xc/ooJx&#10;+P4VDOYyyeQ2/KYB6/d4OPXpWkXcpK72CESSyZAIZgdpzznvVWaOW2uBu3KXClfQDP8AUetX1lVY&#10;lXy3VWyAYsY4+8fmPr6GqcqFlIckrwdq9cDnFW0aU5O+uwsjyRRmcAYlYoFP95R/9enMyzWgVQxI&#10;OG3dvftzUUJVV8zJDDr6AHj+dPMjg+TjLIS2AOuOeatMtrolsBj8kqkZYZ7bev496YXeb90ehwDn&#10;0Ppn9aoyOZLsltx5U7exz7enarPmRJhW3A4xk9sdBxikpdDX2bVu5NNEZCVtDjGc+nHcU2KSSCRh&#10;lRhdp4yRnvVd5AHL7dwCZ9Pxq1I0oJWNQAcZzwzdvWmn1QmtLMYGPlrGGHO45wDxn17UqKVKqzYx&#10;/CeM+h5qJFSFdzvgseAO3PI/+tTmd5iWMYyoycYHB7+9CYNF1pJWzFGC20/u9oySfTv1qvLO5kMM&#10;xdW6c8Ko9CMe9ONykO3DMiKVI4wRxznr371TmnaVXEp35lHIGfTofT/Gujm00ZNKm+xfEzxBfKYE&#10;hRjJG0E55JNV4oX8wCeXywcsGYd+o6+tOfeCIYwiJn5lk5GBzj6k0xRvdvM3NtbC9wQOoHtVtAtm&#10;yVSibpJGPB+Ur37Z/GrUTedB5kwA252dTjPvVXaWY+fvDKQVI9COlNDR20QS2YucnBc5/lxRcmUL&#10;qy3HR+aqMJcNz8pHb1x9amZ5FlAUsVVRhFJJIH8VV0umUEW4jdj1/u7jUquvks8pAbjJUkjP8/0o&#10;T7DnF3u0PLcmJ1PzEt83G30z+FRl2gizkFAwB5+YfhUUUjoBExLry2OSST/hUysjfI4PPIPU/StI&#10;zuTy2GtEBidflCOATnOd3PHf+lE91O8+IwpUNubAxyentimSEOhWQN8r8t9asRQm33ROuS0YKBjx&#10;gkkkflVK/Qei1lqxsm1A0snzDnAB9OTVPz2liMZBAT5VB5I9c1ZwVjYQkLnncx/l71W++7Zzh8Ak&#10;c8/XrVMqmkKTJ5RWQFgBjAGAT+OaI/JliWQKSM4OR0yOKURKJMoXfHysAOuDwQak85/LI27AW3En&#10;uOmPwqkU32JGcyrGIwh2kg7jwec4P09asEGWPL44TKjHG0ms8xxyOFjYLkYcHuo69uvfFTySbFZI&#10;Qc7QoBPRfXHWtlPuZSjskRI1wy+UxJAztVeg9c1YldVH7n5gAAQRgD1qmoEMZDAqM7mLHFWVmgRG&#10;DMWfBEg4YDGOMgk+/SnG3cucdboSC4cMdo2YGFYHBXHcen1qaO5txJk5yQwAUYXt+ZGKpLEWAnjP&#10;qSc9vz70ycrMiohIHRivGB3xiri9BukmyzJMI5GCklSWyp7f/WNMnkY7kSPcMdv4R+FVRCxPm7xi&#10;MAHccFj6gdTRFciSN3CEBS2QPUd8/wBKEzX2dtdyxHOwUJgDvg9iP8aq3FwzzbwdozjLAAcfic1G&#10;ZxFCq8kbsgt1596SaWKVmEnzICMMpyc0Oba3NYUrO9i8ZkePfAAAe/cevHeqsSMCzbcoQV9MDrkf&#10;SmeZCQFXhhwR0AP+e1SyXjxQiKMjAOCxORg+p/xp819WT7NrRLcgjNuwJRN5AwPw706NyuJYtwbJ&#10;XBHYnioHkkuZNqYXg4PTI7cCpI7iS3RQ4+YZDlvXqPxq4OzNpRex798D/g74v+OPjqz+HXhO3N3q&#10;GoTJDHEmPnZvujd/Dxx1Ga/Y3wv/AMErPFXwmhj1D41WF9aBTG0sNrEzgKT0MwBGc8nA+tfiz8Hv&#10;jL4z+EPiuHxn4LvZrbVIRutbuEYkjYc8HjPT1zX6j/Dv/g4X/a6+F93BofjPTdK8f6af+PiDWUWC&#10;557CUcEAeq5z3r8G8V5ZzUrujh6zhSaVrWvfrfVfmf1V9HfD5HRSxOPoRqVE+t9PR2f5H6H+CPh9&#10;8O/CUoSw0+BLJpY1mCqFmnJJGSR6jOQpwAa/ph+COoeFLT4PaTF4RgjtIhaKTbxAA7z1Pua/k08L&#10;f8Ff/wBin4k+MLTUvjR4X1LwLc6k6GSWF0uLGPbnLsIicAk4yzdh0wBX6J/E/wAc+IfjT8N5PFX7&#10;A/xF0+9vY41FlZW08W3GBkSRSHHQ5yDx0r+PP7FxWEx06+JbndNdb77q/wClz/RmrxHleZ4elQwV&#10;qfL2tb0dv1sfuQ969zeH7UWHIJQkgfXFOuE8gmWI8kj3yPUV/LTqn/BUT/gpt+x/4HSH9o34Zf8A&#10;CTRRXBhXVtNDDciDlpAkR2gk4D5I5r239mD/AIOFPhT8WvGUHhH46eHrzwS0p2i5ugHtlLdCZBgq&#10;AeCWGK92o4+zdbWy362+5vT8upxVcFOE/Zpp/fr96sf0FXaQ3Eu6Qjlicn0/rUtg1tFLsj4bICEc&#10;cdzXmfw9+MHwe+MmjJrXw51rT75HXer28yuGX+8uCcg+td9Fp91auJFkVs4Zeeo9eO30rjhOM1z0&#10;3zLuhVIun7tTR9mafxPitNY8BXWi39ul4lxGYmimUOuCMdCPwr+fD9p7/glR4pvLBvib8JYhJKkj&#10;zT6OSSSj/MBCc4Ug84HHbFf0l2OoaIukbtWIDDOc84456ivir9qL9vz4I/sxeEb3xBrN7bNLYwm4&#10;FopVpXC5yAgOSeOK+0yChiqkoKg38j5PNsLSxMJ4edLmvr/T6ep/HJ4k8HeK/BWt3Oh+JtOvdPu4&#10;2wba5Uq/DBmyD646j6ViwWV1q07SwjarEtKN3AU/w7e23JH5V+kMP7UH7On/AAUx+KIv9W1ax8B3&#10;qRzW1o+oqoFyZDvBJJVVHPQkHIre+Ov7COlfBb4d3XjDwv4w0bV+BI6WrrJOd5wGUo7DGTkj07Gv&#10;o814rjg1NTpScob6H5ZW8N6tSpz4aonDfe7XldaM/P74c/Dybxn4njsokzHKRDHtJJUk9AM85xX3&#10;Nqv7C/hnUNOluY96xRtI0jMuGGwAjgnkHAwTk1+YvgT4r6l8N/Ebr4gvF2xzyKJISNnyEj5cDPPY&#10;5r7oT9rm/wDE+grZ6HeR/wCrLXRuBtUBvvEcgf8A16/nHxU8TcwhXisLGXs2tbLS/mz7bgHIcrp4&#10;eo8W05p6dz5h+K+hah8L9LuNN0Ka3R0l2sT8wQvgMcEDgngDHX86+EPiENVvNQtQk8c08jHz4sAA&#10;Ke+CeSfpxXuXxt+M+leKtcFtaS75EyblhgKMc5xXyx4lvbbWNSjn0yYpIVBDZySfpXz/AATl2JSj&#10;icVT5ZTu3dd+/W3U+U4qzejVlOnRleKdkr9js9VifQbTdpkSwReScoMFiTwdp9/avEZf2kV0O+kU&#10;Wm64WQhpmHOPTB9O1ev6dfzMo07XN0vHyO2cqvcbj09+K8a+JPwy0qDxBN4nt2i+zny9yJwuSoGQ&#10;p5H9a/ROHsPgZ1JUMxhzX2euvkfHZvXrqiq2GlZLddiU+KF+Lcv9p31oIt53tvzhiuRgKR78c8V4&#10;t468GT3N6LGPEaO/lhnO0En39vWvb2SH+yUh8NQyecjBNo4U54J+uea0NW8HPcWlvf8AiyX7MoVW&#10;RT97I459q+ny7NYYKsnS92GqUd2vkfJYmlOtFuWr3bPO/hl8AL+Kzn1iW7ggjthu5JJJPI4+lYfx&#10;H8J+IPEd3H9nctAhEaIGwBjgkexx1r3C68YaNo2mDTba6VhOAowcAgDGfqO1eT698SrGRfI05nlM&#10;RxuK8AADgEe+a3y3Mc0xGMeKkr9rrZf8Oa4/D4SnShTpvW2uvU+fLe2uvCOo+cDhkbGTznseT+Vf&#10;e3wl+I9nr4t7axMVvLHEElZxyF6HPr7V8I+LLy+1Fmvb+AwpIcxLgjr9fzr2v4BaULBZ9YvRJLvU&#10;KscLAPnPO7Ir6LjrK6WKy51sR8a29X0Pn8PJRmktj628QeFbx7pNR0xY7pmk8yXzHyG/A96uaFrc&#10;Wr6bL4d1TzopYA7SyjKhV7AHOMdqx7v4k2SaDLpNjD5Uir5bKp+YMvQZxz+FfHmr/FTxDBetaoNz&#10;BvmMf95fYHnntX5NknDGMx9OVOcbOGz6+vY9LH1cNTkp4d3vv6n2/C+g+CfDFzPBLIJZWDKGO0fN&#10;91j/AFrxe/8AFniTxFFc6Tbk3Nw0ZPnQ9QrdvlwMV4deeJvGHi3SY9PjDMjkgsuQQeODn0xXrXw1&#10;1GTw1HBpaoXvLh/s7uRhVT6+te1/qw8FTqV6rVSq3e3a36HNSr+0ahFWRjeCvhxqsFvfXfjh5Y48&#10;gQqzkBpC3fqSMe1foj+yB8T/AAj+zu+pXkthaXk81rIltcXC7jA54LbewIzngk8Yx1r5K+Jia6NM&#10;eysZUj8pQvPXPvnOMdsD+dfGS/FzX/B4ksr6VpCzsS5yST0/Ktq/DOM4iw1T94ldr3Vptse1keNr&#10;ZNi4YmmruPfzP0NvdK0HX/iRe+N7a4EpmuDcbckDzHOchMYGD75FejeMvHd1rWnRWk0kcIhiMbFe&#10;N/PB/DpX5v8AwX+JGteMPiHZaN54SG7ukjfedqIGOM/QV9l/tA6drXwv1HTp/FKmO3v4G8gqV3PG&#10;h6svXqetfKZ7wVVo5lhsDWfPNRvHuktD9TyvNnXy3E42nTaSfvW7vqfMHxx0CbWLIto5eV2YhmTL&#10;MeOm3GcjpXlHwz+D0bQm98Tb4YlGX3HY2T0ABH6Yr0a7+MmlPfCzRdse9njBxuBIGSPrj8K6DxF4&#10;7sNQ8PQpbLFuZwWzx0PfPfFfrWCxWa4XCU8DGk0n16pH5HilQnUlU5vkeqfDvWvhP8GNH1bXdUs1&#10;vprmye0tYnAZ/n/ix0yvXIxjivza+IerReIdXn1bTI/Itnmbbbht23Jz1719cWXhm5+JFokbMYYk&#10;XClMnd164rI0n9mg6TL5niUstrK5KBCSxz0PI6/nXdw/nOAy2rWq4us3VfTf5IzxHtakIwjD3UfI&#10;ljaNDZLLGHbqWKc59h1rV0Cw1PxFfizeGSTgIsWMliT0x3r7bf8AZ/tj5V3pMiraZ2MW3E/IOR0+&#10;8e3b6V6t4f8AhB4P8JQ/2vFKI7xVAWWTO1Gb+IAdcdOelepi/FnL4x9xNt/g/M4Xh6l+XlsflLq2&#10;ky6Pqr2d+jRhXIweoFdJ4EsodS8Sx2sR2KzgKzNjHPeu++L/AIdubzxpNFp+JVR9gdRgMuB8wx15&#10;p/hzwM2mPFfZMbhuXbpkc/mK+6r5rCeD53KzkjmnQlrofoZ4O8U23hPwxbaJBGrbnLtLjB2rwRk9&#10;fWs3xz8cb3X5IfC0G4OyJDblgVVRnknsfwqL4a/AL4qeOfDTeO4LuzOmWZ2bDMFmLnJGI+rAgduf&#10;auhT4Faze/8AFS6/H5TCVW3EbCxPoABj37V/JVeeSUsZUqV6sZzi3ez1UnsrfmetQwddQi0tH+R9&#10;AfB/wtbeC9Oh1PULuKV3K3czl8n5RkoMnp/OvFPjh4l1Sb7WvhxWmidiWDABgG6Yx247V0dh8L/G&#10;8+rrdRziJJY/IXcxWJY+nXkAe4r0/Uvh7JZWtvGVDknFw2Mjj1boFGfx7V8LSx2Fw2YrG1ayqyl0&#10;2SscuMjXUFGNPRH5g6Pptt4tnksPGdu0e1sxyBcFT6ZNanw9tbLwZr11eWbIEUNHs4ww9Dn8K9j+&#10;K2oadpFxJDpsUcOCQQMZIJxXhuiaDqWs3DXFvGzgJlwPU8Cv6HoZnLG4SdSq+SE1s3oZ0J2s0tTp&#10;734i662qyS2ETFScFE5AHtjoK9s+Hfh7xp8S9Tjh0q3IuQBGfKHO1s4JPTjqaofBv4H6hL4gFz4t&#10;fyLdcElj95c5I79q/QTxT46+EnwN8OCfwYdv7hEklbbvMrDLcqBgZyPWvyfjbi6jh6kMvyjD+1qy&#10;Vk0rxXqz2aOCrujOv0Xc+NvF3wI8dadOq6hex+cEYld+di5I4wfY9q6Hwyb/AMIeE5UbLyo2yNsc&#10;vwSTn2HSvH/GH7WFnqOsfa7wl1Y42xgKuBxxwKz1+Pdnc6Hcy2yIg58l5ASeeMYzXZHhrP8AEYen&#10;SxlBPVPRWOGljIxV5b+R1HhPxTA2v+bfo4Q5B8zhCfUc5r3DXfH91fQDS9KmSVIwsnltlVy/U98n&#10;jrX5kax8Yr+PUDFBMHcElEGCBnr34rufDvxhkWeO3u5Y4ht/1h/hPb5sE49q+rznwqxM3HEezTst&#10;r3NsDnlWlTdNPfc+7PD3iHXZrh4NTjiitkAKrHwd+eTxjjFeqTWes2EUWs2LzGORW8iMAblKY5Y9&#10;Pwr80ZP2lG0HU2NjKWcsY2PZ1PfHbP0r6L+Hn7Rr3Nq2q6kN0eSDEcNjC9CvTHfPrXwfEnhvmlCK&#10;xEaC5e3fyt+p72XcQUVHkqSd+57ppfiI2kvm3FxHHck5/eMNrOe5J5GPWrNv+0PqFprJ0c3SFi5L&#10;SqVYEgBchhyeBjOeetfDPjr4saPreoyPDIYxLcFlCYyiHp7cVXk1jS5raKPS5QJgA5JGSc8DnHvn&#10;HeuiPhpTqRU8ZS1ku23zIqcWVGuWlLRfifcWv/FHSdDuf7VvhPNuTC+Xj5iMjkE44/SvAtZ8W6R4&#10;pvfNS32bn+XcMflyTj61wUuqeKdeto7KCyMuxVAck4AHU5weP5V6Va+ALvS/C8nifV8ACMt5KDkn&#10;HABPX68UsNkeDy5Rc3770Vn92hhjc3q1vd+zuO8Oa5FMs2iQy7Nyq4kHAYjgj8a7vTruaK2HmIXj&#10;jnViZQCQccj6HOa+BB431YeK0OnK0UfnKojPIXJxX3BZ+JI7jw3H9tJEkZ+dUOQxHQ+p578/4elx&#10;Tw1UwvJK11U+9M87CZh7R2fQ9ah1Tw1Ho8ptEIkdy8uwEHaecEjHpxgZzXhHiTxV4RmwssgYIxjL&#10;9Cu7sxfp9a7fStO1i80WaJY3Y7SqsMDnaSCSOnI4xxk4NfIXxF8AeINKuH1G4ZJFkkwkKOM5Aycj&#10;Occ9TXmcH5HhKuKnTq17O+mu52YzGTUU1E9503xH4attkWlhCrKCXOCQwOeOmRXqU3xCXUrIQ2RJ&#10;TG0RocZ45wR1r89LfULywHkTM0Yf5NrNxg9cZ5r1PwBc39vfLbpl4XbbGpOThvbkivsM98P6MYOu&#10;58zjqr9TXB8Tzj+65VZnZeMNP1/xpqwgsvMMIxsYcFQPY55FdRpvhj/hGtClkdz9oijVxkc9eoz1&#10;57V9A6f4cj8PwRf2hEIbhXyVOOCR3x9eK5j4gS2tvJIJWjlk8rYrK3ygtzk8An8R+NfH4TimVedL&#10;B0o2gu3Wx71XKEqcsRKV2z8svFk+r6l4gnuJmkZTOx+YHPWu18E+Eb7Wb6Myo6wlhvYcAexNdjr2&#10;sWUGunTjarK7PkZHUk9cDtivq/w/4Bvrrwek2noqt5QllijXAJP3MepNfs/EnGP1PC04uPLzaJ32&#10;8zwMhyJYmrJt3UdWdZpHw18I6T4RlvrOaHzJIf8AVK2TuQHOR0x1r5K09fEkvjRbe2jfYZAFKLkj&#10;JxnOMV6U114wtFSzWMqiyeXIpBUhTX2d8EfhRZW2lR+Jtdtz5jqWVUK/ezgbixGPXjJPpX47iOJp&#10;ZHQr4nFVfauppFXP1GeSrF+zpUlyW30PFrzwDrFjEt3O8Z2Q+YgzyBxkso9OmDWv4Z0iG/1IDUdj&#10;ImAZUxggDsMZ4PFepfEO41S01c2hixbSRnyl53fLjIbGODk15uIdYW086G12EPgMp7nkDB+lfH0c&#10;5r4vDqdSSTls10OmWFpUKjjDZH2Rb/EDwF8Pfhitsh8vUFkkdDG3LpgFQytkqQc8Dt9a/IX4xfHr&#10;xP4v8UzWcYMMBfBEfG4AnnBz2r3vxcLue0M08wBWMZDEZDP14JOOleCaV4GtPEGvCV8boyDu6ggn&#10;pX0nh3w5l+AnWx+KXPJ9X0PE4lzTE1VChRfKj1H4EeEPFOs3K31mkoL4MkpXdhT2/wAmvf8A4o6J&#10;f2nh17WAtJ5P+tLfK2SeV5OTj/Ir0/wTdXHgPwubzQGjt53tWjkYLk7sbcKSeOOc4zngV86fFX4k&#10;6raabLFcKcbd0m8ZZnHO7jBOT718/QzTF5pnUatKCUYyVl1366fcfTU3QwOX+/J8zPzO+NYabxFE&#10;wAViUDBBgKR/WuYvnksvD7Or7dpAPPJJrd8XSXHibVnumABaRmCr0A7YrnvGNvcWPhO3ZgwEkzID&#10;jg7QM8/Wv7uwCtShB72SPwjMZc9apUW2p0fwo8WRaRrsFzdsDEJV3jPOCea/aDwP8QNL8Z+HrWza&#10;SLzI0EUUxwAq46E/hX4UeBtLtrmSKWaTYC21uO3Yivrfw9qureFo/Kt5y6rj5VJPA6Gvw7xf4Mo5&#10;lUhKMrVI7HfwzxRUy6tJJXjPdH6hXvgvRHszLI4mlkJO0sCWPXgemfrXis2oa3pN7KYIpJJBxGGG&#10;7B7kgZzjmvJNB+N+o3eyGSUiWIBCGP3s98Z4xx0xX0D4a+L/AIX0Kx8zUCjSs6ibK/Ky4wcnr1r+&#10;da2Q5jgFKNWn7W+y/rofrizfC4mKlSqcpUfwz4mbSEv5oZI/tPzLJ13Seg5/mBWv4T8Ea7q18zTy&#10;OJQBI5/iZhgAfXtT/F/x78KywRw2D7Uh5jzjYp9cZ+vFeDWP7R2naf4kCW1wpd5gc5OcKc4P+yT1&#10;owOU5zi6E3DD8r16fh9xrHMsJTnF1Kn4n3Fp+ieMXIjtbjy1SMeZEXJYZJ5wPp613kXwevNcsY5t&#10;UlAP328xj69xndkn1rivCfxHs9d0SLWdQNurlXZWYAAjGCuTnKnuKq6r8Sru/ujPpQCNDt+aLmOM&#10;AAEc9fU5r8lxWHzKVV06SUHF6u3X1Pu8PisK4803zJlLx3+zrolnafbJpiZwu1EUgKcDOTxnk9AO&#10;K+WdQsbrw/cSacNxYKy7/uqBjpz1z0r6iPxijmaFNRmaVjJsVmHBUHGM9vQV+k37O/7M/wAIv2i5&#10;Ldb0RQSzL0kIJRxgAkdwT+XWvqMkznMsK4YfHJ1ObRdNTVZPhcY/9lai+p+CEXhvWdYtZLq5Mrxk&#10;7E2Hgj3rybxp4RkTTZChdQBhSd2R7Cv7AdQ/4Ja/C7TfD39oaa8IA3pMm8gIw77ckHv05r8x/wBo&#10;f9jLTPDXh7UNRtVjnisSGkRVxzkqCH6njnGPxr9NpcVYrAVIVq9G0L9GtgfhbiMbSmqLUuVan85n&#10;h/StTu9SaO02q6AgBiMMByeua9j8OeOF8NqljHAkjK7l5WQM3PbkHoP15ru/Enwsa01kXGjIcO+1&#10;c8MwPAPFeu/D/wCBt/q90qz2DyLtKyhUJYnucAdf0r9Gz7jnLZUFWrv3d7Xsz8kwvC+MjWdGnH3k&#10;7Hilv4outckV2Zok3Y+bHT09iK9C8JXtloWtpdPImd++Is5BDDk49c96+hNb/ZQ1JlgXw7azRGcu&#10;WEo/ek4G0GMdDn8+leE+Ofgj8UfAs5XWtPlVYGKAsMEAYYkeh9uvWvgaPEmU5inSw1VRUtLX1PsI&#10;8O5jgkqtag3brY/eb9j39qPRNI0SHTtQZn4AZ9owsgx/eIJ49Pav2G8A/tA+E/FWjunmRBIlBfAx&#10;gEnqG547Gv4jPCfxB1/Q72NJTPBJbjEYBJCk88AnHJPpivsPwb+1B8S7GF447llWWQRzRhySQOQx&#10;Uds9eM9cV+b1eHc5yitJ5bKMqbv7r0f3n7Pw5xdgKuGjSxsZXXVH9Bfxu8LeD/iBrEC6fLFvlVsN&#10;Ec7CvPB6nnnHrXhuurcfCXw80l2qfZggycAKydfQYOeelfAPw7/aa12CSL7e029D+7LjAYE565wP&#10;avoz4i/GPTfiJ8NbrS7h0RmUhnbDED029fxzX8j8aZNnVTPFXxMOWnOSuovbo2j9TwecYKdN1KEr&#10;tR6/qfCv7R3xOtvEMNzrvg6/P2uK6jT7KuQSrHrwfmAHavFry/8AG1xoNtdW95Pdy3CGXym+bkEE&#10;q3bHoeeleRPKfCOt6myqsrXoKROxJGC2QcHjA7DtXu3hXx5H4Q8LRGC3jubtSGYsdwC46AEkY9e/&#10;0r+o4ZGsuwlGlhaaqWejdru62b6JP5n85Y/iSGZ1qlWo+Xppe2j/ADseH61498UafYnSLjcpjl+0&#10;DP31budx5wPauJi+KOsa7qcVlfSM25wj+Y2/cmcHr0x/KvS7/VLfxXfzQXwKvKd5WJQCAf8APIrw&#10;zxV4P1Dwz4oiv0wYQysDFwp9Me/tX6NkmGwk70qtJRnZtevkfC5nOtFc9OV47H7Nfs0/st+CvHmg&#10;/aNbna3igihvJZQwAjWXJ6NxxzyAOvXmvOf2ifg78EdNVtM8KzRTTM7Wb7jufzDnqeNucZ46d68M&#10;0X4/a74f+F8uhaZeXNq1xHHFvVghK4yBjvgD3H6V8neIvivJLeyEXkwIcyM5Yl8sOQc9PzPtX4nw&#10;9wDxDiM4r46rjZKEZe7Bber9WYVsyhQw6WIkm/0P0z/Zm1jwZ8K7mS11Of8AdRwoIVyHIkLHK9cg&#10;BcHIHpX6JeH/AB9aeK0/4lMIVVDZMaeYuCflLEjHI69xX8vcfxTudO1iK4WYyKGD7nkzkdyTycfy&#10;r9pv2PP2hPDesaRJpKsA7uogVcBXTaQehPzEnPoMV8f44+D+Kw9KWcuLqSe/ZfL8T7Pw040o4ip9&#10;QTUe1+p9a+O/Ddrf2Elj9qVJ3yE8rLJvznBIGBmvkXxB4Un0MvJNAGTBcGRPmyVww64IB745H6+2&#10;/Fz4mXfhby9P0iFB5xSRpAMsuevBPYds18+6Z8UdF8U6u+mavKZJypjCk8iMH+JeRjvxya/NeDcu&#10;zCnhfbKN4b+f4bH6BnlelGu6cn7yMvRtbs4kFhJs+eMOWHybXI4XAAHP9K8J+K37PZ+Lk6QagyxI&#10;koIYHk55C4PX1Jz3r6e174Uxyal5GhyMoil+6o5cEAsy9eh4zmta7+EHiTSrZJbJCzxq0kSuT5hZ&#10;h1x0GD1BPNfoeV8YU8BWjisFiPZzl3/r+vkcFbBSr0ZUatO8Xufnpafsc+CdFZZLm3kYKcttJYbw&#10;cc4xx7E/SvqTwh8LfAnhuytbW2gt2uGiCnyhnG3BPpk8jPvxU+t6tf2bSWNwzrMCAyAfKSq4G4cf&#10;xc15j/wnt7pSSJLIsc+RIGP31XGSozjBHevtMdnOdZvTSrYmUvm/6sfP4PJ8twUnOFFJvrY+ndd8&#10;Are6H9otY4VV1MbIZAgcOCBlT0Hv3PA5r5avPBmqi8TzYJUBLFieFBAxtyMjPevU/Cvj3WfEjlYi&#10;zopQbwpZVX1J5GSemevavonTdM+3xpczWfnKqj92ylUGRy2M859a+Ihm+Lyhyp17Sv8Aej0MRhKO&#10;NkpUdLHyNpOiXK2X2eFJPNQ8YGN2D1ySMjjP9K9u+Hvx18YfDm+jktvMbgCNnw6ELxhlzj867TVf&#10;DMFvCJo8HzV8xVQgqu0nhSPTOOteSarpFjaM080235clJfunBzheCc/pWkM4o46/tI37b3T8mh0s&#10;HXwjU4Ss0fs78I/2i9M8Z6aLTxCqt5gyHOMAHtj3rmP2gPhP4d+IXh8r9iSR5CZIZlRSVyOSCOnu&#10;OK/KzwV8QbjSrxfLnliSF4zKWwF+U5A7dT+ea/TL4T/HjQL22j03UpUBVNmyQDcCDxleSPc8V8zm&#10;WNxtC2GxVR8v2Z9Y9rvr6/efunDXFVLFUfZ1ElJdHtI/Br9oP9lbXPCWrT3FnZt5JB8qXYWyBkkl&#10;h2A7k18IX/hYWMskUcRyQRuION/cd/wr+1vXvAPgv4iaGNPNtbXEF2SXU4Cqz/3hxkE1+Mf7SP7D&#10;dxolxLqXh6MmElvJS3AUoc7emMEY9MV/QvCHiXicDRhSzGXNCytNbfP/AD23PyjxD8H6WOTxGBja&#10;W7j/AJH4i6Ct7pkzwXAaFUyA/Qj/ABrqf7V/6e3/AO+v/r16R4y+CXjDw3rL2phlkfcfLUocOOAP&#10;Xgdef6Vyv/CsvHv/AEDn/If4V+t/21gcSlXVWNpa7r9T+S8w8P8AE0606dTDNtO2x//T/i7iEgbb&#10;CflXIORjcD3yf60ocS4WcfdPy+/GKlYXZBdV+9gkHoc9AfUetV7iYpk3C7iBwUOACe3Tt3r33pof&#10;zzH3hpBASQD50PzKBxjPf3qRYEQy7yy7suoHPQ88e+eKiRjEoJbcCMuPXPb3q0sfnuHwo8xACwPA&#10;A6fr1qUhzbXUhbbGfIh4VgWBwSc5z0/zxT8RE7TGCgOOM5yRyMfWplt1W5kUklD8uYz82OP600yw&#10;NCyBujYwPvHH8/ehPUz5trDYpI4Y/KfgJlgT0PHSqn2qSG5HkhvlyQzYwTjp9KuOIz8+0bQMKzMF&#10;wB3I/nUCxNJMy7Fy/wA0ZU9R/L86r0Lhy6tljzN9spG5WLjfzkD3BNQpNIxYAAkDOBx19O1PsvOl&#10;jO/ag65Ydh2IPvT7iO2cblK57KvB6dTTuRopOP8AX9fMSNY/IZGUHd0ycYx1IGapu6eViIAKM4x1&#10;yfUVZiCyQs0ig4XGVPbuDmqTQtnKZA28svT2/nQ2bU0ru5YEkiwi3hOwquQR1p6FZQRMwXjIBOcj&#10;0+ven21tMxSSEZLDA3HH3e9MuZJTlY1Xk5CjsT/n1oZN05WiJsNyYzESp6M2ffqBUzTOgV2kZn5+&#10;91APv70otnjgEsD/ADBQJFzz7jFSPHHHEFTuT84GcD3/AMaEZOabRSjMS+ZPMvJG45JP4jNNkmla&#10;2CwImUx8vUkHkGrkjxEAqwOeCeCcY7+9MR435l2BVYYOMdOOW6njtUlqX2mhU811jlkdSSC3B5GA&#10;RjH1p0ks8kGxjjZ9wg9zxn/61F03nXOVwsaDaQO3pVa7EscYni6fMAHzjB/r6Uc24oRu4k5VLmAy&#10;u3KsE2g8lsenbNRlRBhXIUsu5ieuc9sVLHEiRq8LKGJVnX3A4/GoGTzB9oi6qQDkdPofz7UP0FFr&#10;a+gyW4ggzJIMDaFGwgtjPB5/U9atvdTSRKn3cDhs8/XHp7VWt7RZC7TdAcLv9T2x/LrUN2S+1VyQ&#10;DtPl9Tj1NLm6mnLGUkuw63uGmB3kh1O1QcDP09CauTSw/ZldFYgkocdQe/4VSDXBbfcrjYpIGPuj&#10;pxWiyxyWaohyCRIRnOD2+hqosmrZSTKM0kom82N9youACOSn09qcs24eY2MA56gAKeDx60+RGYAJ&#10;sdVOX3dV9T749Ka0VuwWQIGTaQ4AIMh7Ee1Bd42SsMhhZQGRixLsr+vT061JJDMv71x5hCjkHCjP&#10;Y+lQCS4nTzhGE2Pwd3P4+v8AOo5JXd284tGrYJ9wepHrScl0L5ZOQgkVo8OgJZSW28cD35qZXeSY&#10;uDHkLvCjqRjg9MY4pYvMVdw24HBHcKOnHvUxmVQkTbVVjtTHqexqkwk+yKojkvTyhkYnkKec9sj2&#10;q15chhkgbjaMIpOM5oja3UHywi9s7iFJB/WpNr+Y8rMS2ccjp7fT0qkyJ1PlYhjt/KjMchLrwdpJ&#10;7VKlhZyH7QzBdh4wMjnuRUE7yQyrJuOD1PXr6ilZ42eOEbScElexPbBH1zU6CfPupbjUlhTE7R7l&#10;yUDYxxnGcHpzRIT5jw25VwOpHIFTysRHHPIRwSqqeCR3x71Us5mdt+DtGRtzy1Lm6FRTs5DTAqlS&#10;zHZztHTJI657+3pVu2j8mLfON6l9oGOg47+lPJEUnmXEb7DwEzkg9sVUVlPmW4ygZyxc9z1/OmnZ&#10;ibckW2uXjmMEKlMvtEg6AYweR61XF5Mu6OJRJKrDc5BBwf58VM6rCpkCje6gxsGIJz0JHTFV4o3D&#10;NI7EcgjaRnPpx2ouEIwtew4JBtUuPLLjAx1z1pj3EUOHcAs4GSnJbPA4P607b5+yVuofacDGPqKb&#10;JbwW8ZdW3ksdp6DGf6UFpq9pGjLFHL5U20EplXVuM8dapmKKd1iUdGwB1+pDUgQsv+kE8DK9gc/4&#10;Cq1sHEq7ceWrFlCjHXpk9/Wm2RCFk/e2LTOXk8kjylLsqE98DqPr+NR+XlfM3LyxRdwwSMVpSSOk&#10;zO+Qu35iefoR61Ql27wJTuQLuQDqCRwWoJpzvtoMjjLSAIzBgckg4J4/iqa4jGASyFMAMoOGPr/+&#10;uq5mcjZEWBIBbcOv4imK0KXJlYjPCqOuAfWldGri73EcQm3LRbVDNtz3Q9SPyqWW3BCNGCxjxtXG&#10;AR6moioFxsiXABLunr/nFTJdx3Uri3XJY/MpPbvz+FK5UlJaoijnbzt0g2HGCR0P5fzpjMSfKSLp&#10;8ygdx3zUyuJgVGzg8FeuD61Xjdpg25gMD5O3T+QzUXHFbuxbinjdSWJGCc5HPTp+Haq0RF1EGY4O&#10;3JC9ePapwu4+ZIh4XIZe596rxvFJOm5QrkngnH9ck0OQopa2QtrH5jFojnAIw3T8cdxU5EhchvmG&#10;SOmBkjk8Y/wokuWbdHHGi4IYFOmR1qFUBk+0h3ZcYaWTg8c4IHUelJPsGr1ZKlxAtuNwYtgAj0wM&#10;A02NVd2eM7VCrktjJ7E/nUUZmnYzYCFzwMcEdB/+qmvG0MrbdxyACq8Z5/SnzdSuVK6vqWFVU3JM&#10;5I3ZODnPt1596iMI8xpXC7A2xQ45x64zSB4mbezE8FNuMEfT196bsLOJWkLY4BHoeOc9eM0SY9UO&#10;ulkE0X2b5Rg/NjgD3+tO+zqCGc8qww6nGCecURi4kYgBiA+Ae20ev6VIsqGTybhQdy5UY4JHp+NO&#10;6YOTWi6DpxGQ5fn5fmAbdjIzkkevSoomZLWN44ucfcY4Gf8ADilc+awQMUBbyznkLj347USMm8wR&#10;vux8uOc49aTlrciOyQFpnjV4gPm59Mc9PxqWSOSRAbZBwcnBwCfx61BPJcNb+QgckkYHHQe9SRiL&#10;y/Lj3BkPmuoPUnrihSBrRMegl8zc5woXOz1pBHIiF1DNvIGeh+hHXiqwdROhkyqBvnJz0P51IJVi&#10;IkjKly/ykHPHYmhSCUWN2SlgzDdzyTwOe3Y8fz9KWVkLqrkggfOMdV7VcDMYTEpyxJwSOeBz19DV&#10;abZkhlJCAfvOACP896fQIyuyxFLCN0Tqcdjk7unHHoKrNE1umFAdj1JGamjSB12bSWVBhueSTj8T&#10;TFEu0lyV+b5Wzzx2NKTJW7sTKjFAXb5jkhSMAg8cYpnyyMBEwXbjJPAYD0p0U0SuJGZs/d44wMc5&#10;HpQU8+2UgYwSgA54z+fel6EXaepVM7xvuyWwfu9Of0xSy3LNNkDAHzg85zn+RqVH8slUGSWGQepI&#10;/wA9KGKwOs8AIdcgnAPPfjpU9DXS+wQ5SMO6YbexRV5J7k0rQxKIpZshiT8vJNNDSSRFpSyEHtxn&#10;Ppz3qxNP5syxklGAxjGdqkc896vS2pGtyuwYTSLKF+QAAEY6/wCFOEUMaq6D3wOMe9PmaJ42kUMd&#10;i8lMdfYiqIaKN1VgxXPy5yOffvSuioptFy4cMibF2/NnHUZPc+9UxDG7mVHVmH3l9fp/9alk37xk&#10;nBzuQHpxkZ9KGRCFLna6fMSBnC9uBSlK5pFcqtctKGEIXOCTnrk02RJFnCqV24J+ZsAHH61E8qnC&#10;QAcNk7uuPb1qWdZm3FhjIBXAGcd6RnbUhR9xZn2KCMYzjnHOfaop3ifbEiryoLNnsf8ACpI1lMby&#10;wDHyn739RUcCwhRGyjcxxxnNI2ja9yzFulbbE5TA5Ynrgcio4EjkhZyNxzjaD6d6fL5S5ikbHGSw&#10;Gc0RFViMYDFevmjg5PbFBm9gja0JSGTeGU59sZ5x+dLIzPKXTkZwN3TkdyKaoxjkgZPzYyT6fnSM&#10;ZGbylUqRyA3GfY0BbUdLGEt/KO/pk+m4ntThGzDy2kyANy7hjk9ab5TvkuDuyQAvoKdNPJEoVVyB&#10;jC0vMSb2QkE9uS0RI8zOMt0I9Kmiy3meYuGwNoX/ADxVbarL0G5jke3406SXCCQj5jhcL+QOaEwl&#10;G70JZNzRxndjJweemOn5+tRt5TRhWBIYAHnGD3NSEuoDld3cIMnFMyGLEYOWB2g/dwMccd6ZKHRi&#10;Nl2vu4BGMZ/3aeHiEgZjvGMk4PB9KZbFGRzKFwMlm/iGOn4VGGGTJbgKp+UOwJHTmmK120WTKvlF&#10;QAF65Hf60Ld7huxlmxuXOPlX+nOaUKEjBYI4Ub+MjGKhl4/ffKqjOCBjg880rkpRelh6iF5WkkYh&#10;ScnH0pgZVk3Q4kGB83IHTpSw2kZLtKy+WqjYB1LHrx6eppZY5tojj6MfmXPBGOmOlDKTV7XGrLsC&#10;sUCj7xx3HTI+nrUse0qoiLAqcH1Of6UO8SBY8bdy7VB5Gee1CusUbAZU5wW7flRclvTYjMybHVe5&#10;+cHn9arRo+4qchflKjHXucfSpMlUD8M7E57Hg9+1WVj8yRfnG3qwIIC+/Wi9zS/KmVmSOMmRWIBG&#10;ATyATzUDwRNcqoZSqk4dPunPpmtEpCzbHb5A5YD1pixHzCrDCYyu3nB9PpSCFWxPEmyXyJSNhIOO&#10;uM9z7VXJaLKH5h0Df/WpzQj/AFtxgZAC89MfhQPsK2m0jMgfjHTHpmmZr7yFzcJl0VuoDEjhfUcc&#10;c9Kb+7lYyONwOM7cjHHT61YZWkiWQttIwGU+nr+FOiaYOYyML2PtSZfNoVDEAiq5UkdhyD+IqTzE&#10;LDdwT/CBwMe9NYW0bJHH0BBO/sT26VLuQhXbOM9V7f1pjbF89F5TBycFQM0xFVgyk7irFiW7ew/x&#10;qJpVDeZ/q1yAPfPf+tCxtIXEILDk9eQRSuHLZX2JiA6bzzuPysoxtOPrUDRMihED7Bxuz1xz70qz&#10;PvSJshMhfX8fxqeRDIW8skKrYUdueP1qgTaepEV85gWc7CN3PPToKlmLIkbQuuWByuDuAB5zUCRv&#10;gwuAcnqf0/8ArVIu9pPNflQCEAx/OkDRK27Csz4+b5+2VHX8Kiba0uFOBv2KH496fPJ+7AI5HJ5z&#10;ke47fWmCIriZ9pBJO5zxQxR2uHzLNgjcSeMcr1/nU6HypXkusKQPlI7E9hVXEihljIBLfKV+bOfa&#10;pS2FU4PHzHPPI69aQpa6Fhx5yfug2V6jqKaII0HmtICQD2NQx3MeBhm2sxxj+H2/GnFlLksT23YA&#10;wOBzz+tO/UnlktCGUTR7EQseP4fz5pzKnmBNyFpPvY6+mCajMkh3ou44+6i4C/XPpQuBglo9ykZY&#10;jp7Y9apSubWZbaXypBHDnIBIRTyCMA4HtmmyExbmLDDDPTuO31zUWEiBkxhhuVieGH9eagdY/IAz&#10;uBUn2Bp3M1BFyU8JJExJUbvL3DIIHTHeqnluk7b1BWT7yAdz9OKWN2x5A+7lfmI5J+vpirKqu47n&#10;wB2buT61JSvHQZHFFLIsmMOfvZJAz2pJWddvUttI57e49abEXUkH5mHGTz07+1MuESFipcZ6qpPJ&#10;A7UgXxEyRpJJiVvkcDIPyj/9dOuVaPlZMnp6HH0GKapi8wy4CqSP4SfwolWWRy7rGu3oBzx9aBfa&#10;1GKr4wuWx82RwefamATsGcRFgTtBZto46kfjSRSu55YABjnHXnpT7i4lacICXjz0Y7R7nA9aXQ0V&#10;72sRy3LbVgCrxuDehGe2O4qUXMrIfMCnOAp/yOtRFPKJ8wBVViBtIIA61cVUeNA2FVCQGxgkn19q&#10;aFPlstCIxMExIy84+XAyPrTnETbSnQ9cVXYyPh0wyMxA2+n1qwG2S7XU4IAGPX0oWpLT3uOiDWb+&#10;Ynygnhc5PSonkkl+R+T1A6gfyHNTTwryHYAgcZ6g1WYOo2Kw559ePQ0WsKCT97qPw2MgYODnPt2o&#10;YspjaEHLHcS3GN3bPpUysZISr8Er1BPXtz71QEq7lLAnB5HUfWgcU3cnkeUBU25BOEPoD15qeyjl&#10;ETBtyxg9GPPP0qCC4KlpZwpGdqrnGD6/561auLl5Y/3DDGR+7cEkYPY+lC7sU7/Cl8xi7AGt5FZw&#10;G+b/AHuoA9veq8sk8kGFUbgc4l7E8cfWjbOs2ZG2hgCQByTnpUKBppgEDqdxDcf1q7lwityY/v4F&#10;RlOSRk9toqSKKMSsqHBZcHrlQP58c08c5xkMuVxjIJHSok3MgMi/MQTuzgfStBN6OxMIl8n5WaI+&#10;qZ5C9wfeq6+QhB+ZlyMkfeyfQd6T7SkKCN+eg45GO9LHI7N5jKQM9cYznvWcgUZK7ZZ3RsCEAZSM&#10;7un6daadqEoeFQYJJzkdeooEZi5gIKnlwevPpR5uyRWQAqx4yP4vT6YofmRbsNUhY+UAYZDsD0yB&#10;xSwfuhhlZ9x59hngf/XpskzRu+7A3Pk/iKdIV8vETsjoRjb8xwfoaVxtP7x+Y0YRLENynG8sRu/D&#10;pn3qG4inkBuPlbjOAMY9uKnfG5HB+dSM57kc5PXmohPHIxU7xHnGM4+br+Ipt9BRv8SRagVo4zyA&#10;djMQ4B4PH5+lI6WscLYk3AqTnHBU9uPWolQNGFk5Q8YB5PfBNPSDyT/o5ILDG1cYAx3zQ2Zu13qJ&#10;COnn7VCkEBT/AAj1/oOKlV4zK5iJwR1HY59+2KpAbtqMpVmAIJ4JFWEj8r94+VbJJVurAd/xqUxz&#10;iu5J5qyGREUjHORjLDPemF2ZN78qhHC8Yz7elKrncfM4B+bHcDt+NPjaKRz9nQHcDkv0xRJk7dCR&#10;UZsyc7nBO5uR09qkUC5hEQUB4wfu8g/j3/Ko1iSRDLASgAAdPXPUVFZ/Z9rYz8rEY45/yDUXsZtX&#10;Ta6EsE88MeyTCqc7efTg+uMUrSQmMooyQcbux/P86kQhbM+bkDIKjuOneo41jOSiNs2hmGSQCO9M&#10;WmrsLulZRHuUAYyynB5PcgZq4qRqjxFsvkYGfvHt9RWc/ltOvysCQNw65A6f/rrRkmimBIUY6KR7&#10;ZPHfNDdzOonoS+dJCoM2AOAq54H86qyRIPldnPmHjcOVHqM1NG6iHe43MW2kN2z7dO1TOUVkmeQ7&#10;QhHPJz1/KpMk7PQoQqrwJDPkyMCWbuAOgzVuzidQAx3tzlSD2HHNRStCwWcHcpU8N6Z6npVm0MUk&#10;3npvBChVJwp/Xt+VKO46snytjFgEhKs2FYDBzkgg9D+FOCyxHY0hBf7wAOCPTB/xqzHAZmJBK8Eu&#10;hPI9Tn0qnIoEJYggq4+8xy3bp/hVGUZX0JCyg7slOcJsPQD2ojSceZFEgyR8rE5Bz1Pt7VHcJHHJ&#10;uVXxj5hjO0etXcMkaWiKN3B+U9QenJ+tHcUpWSt1ARskAWQ/Kp2HAzzjNM84FzJKxIB2qRzzjg/g&#10;aiuZRDCBhg4z8zdD7YHPFWoCzRgcMuNzNjB49Ka7EOLtzMruXlHmSnzDuwqqcKD15Harv7k2qx3Z&#10;UyhsrxwB6Ajv71TB+zMZCFxgyNt7+mR37VO91byxxKyFSB8zf3ueQKqOhM4t2stCJ43NwWKsVwQT&#10;n+91NV4Ei8wybcAZ2szfxDtV6FluC4tjnjBGetUZXjilZ138HcSOc46j2xUvuaxbfujo7pFXMh+Y&#10;87WAXpTxMGlLAhS2eeoLeoGP606S5gmARSdxBKggAg44HfrUUiGQbQASqH5k43+34CmHKnurD5If&#10;N2zoN+TjC9z3xUkcjScsQp3bQgGTgd+Byalljs9gEblVOAH5xkjpx05pFttseS7bwmCQeQR3PtTc&#10;TN1E1qNj+z+czhQVC7SrZUH8sfzqOAwMvlox28Y54ye2f501EGfvcMAMnoxB54xTY4mRCHjGdxGM&#10;5IGevpST6lOK1Vx7KUcmbpz8ufQ8dKjZYHA3BlHBTJI/ljgelTmOKTbC6jsQe/rz64pbkoIm8sI5&#10;YD/vn+dN9RKeqRXTKqXuSMk/LzknPTB/pUkkch5LeYMgZbpjpj8KaDAIvKQnn5VK+o9B/Ookt5Cr&#10;LJlgpL5XAOO+KaRp1vsPVWtmYSOCACc89vT2xim7EgV7k8jb8vQgHsaekMU6YI3KTjYx6dqE2wLH&#10;ayZYK2VK85B4Oc00DfTqMecyR7kCFg2QQSqkke+cU1/PfcrEFhhgR2A6j6mpZFEB2xRszMchV+6D&#10;nkenTvUji3TJkByTn5cjkjBHAqvmHMuiK727xoSpXawBUKeRzz17irJlLKC3uSeeP7vHB5pyRAQB&#10;Icfe3BW6dPXNQsrhmaY5YDBAOQeOgpEc3NuPkKsxRgM4BAxgHHX/APVU0jBEHlH5QAqqe/pz+lQw&#10;wtJCXaI4LEZxyPoc85+lEcW3dGo4A+9nJye31Hei7FptfYnj2iRlUnO0HDDv/hTfMkkyGVhjKYXr&#10;9e1ThE3oEYHPDHvg9P8AGoQwkLtuIydgyfT2qkZLV3Gt5sLgpyQgBJ4zjGQPrmpY45Ei3JudCOc4&#10;GM+9PZZ42QsQyMMgZ5GO/tTXiIfyzwobOQeufSmS5X0IwkX2dfk3bcnjPI/ve1CTosi25fapG5M9&#10;MVJHJJGjlV/dY2nJ+b8PXH4U5ITGFbGRyc98dP8APFF+w9NeYVY1BWUBQVI4J5I7mo59yHYF34O7&#10;c5IGPQD3qSOImT742nqDxjHPPtR5ryI0r7W56jrx6fSruRfW+46XakxhRVyvTrgnFOtSZg8bOowM&#10;5xj2xVJisi8DIOGJ7A/15qy0jKp2x8MMZz0/L1oTFKGluosLW8KnaFYbtowe574qRC8lxuZgFjXc&#10;NnY579qpxRMHWV1XPZepB/D1qyykS4GVwRuA6Z9eevoacWTOKu9RH84zbimD1LDA4/PinCB0US5G&#10;1ckZ5JPtVhdjiVHADng9yQBnj8qijkaVETZkPhlPTjHf04ptEc7toiOVWXEsJIOcoM4IB9qkQS+U&#10;Jj93dgbj+PTtSpJIZcy/NwdqDg4PQChYTIhwOnq5yB+X8zTBy6MapLIsu8l8/dP3Rz65pyysZWbg&#10;/IN2eox3x0yKnVI/LaAkRKCM85yfxqvO8xyG+VSAMdCfqab0JTu7FpYi6GR32/KcDvt/lg1TTEYE&#10;iAlR09/pSJL50YiQEbRjGOCPrV6FWZNm7MR+Viozt+v19aW4mnG9yIhJJFEaOAF37mxjKjJ75J7d&#10;KjkaSRfNkI4JxkYz+A/nV+43xKJYOQv98ZB7ZqisUiZ8hiw8soBjI253HHoc02RTd9RQseD524Lt&#10;wQh+vf1zzTJLd0U28WSNmdxbqD3Oe9WbdgvzvgbshhyTnt+RqWGCK6R1kLBVGDIxzk4otcbqNO72&#10;KlvG8iGJ1GxB8zdcnNXVKQFbh2BXGF9VHvRvyDDGc9i478dKgaOOT90yuBsxnHU/4imiHLmbuT+f&#10;Ckqtbd3IZx69f50wwTOPNXPAG7bwW6ngckVMDJGxZ9h5OQCScDuRSxNLLuZnLLj5V6YA6GmZJ21R&#10;GUjkXzZMjbnG4ZIHf86bJcvdKQ+7cMCPv0HGc96bGXjJcljyFAB6D+XGalEG1vkYKo5BzxnoaBtJ&#10;PUHlMahJRnePm46H19KgChJT2DKQFIzyORz9atK0gzHMV3dF75+lVojudkkDtsbBIGSvqRjHWhjj&#10;pcDIXhCyBgeBnI5PfNTzu8KiSUAe2c5PtinRRrKS8bKAG+UNyeP/AK1VVEMFyNgD55Kcnk/0P4e1&#10;NoFZuxKvlpGXZssMMNwwCp4OPWrH25g3z8KvG8KWJB9BjNUmeSVWjYIiuu1cjkdyR154qZbc2yq6&#10;sqhug6hue1NPsTKEftFoSLO3mRjjZ8oHBB6Hr2/CnswG7cqsYznOTkj1I/GmrG8jGNslf4lUdPU9&#10;+PWqscksjyEsVA4YnByDxgA8f4Vpz2MVG+3QklgU4ndlwcY3dM+mP1qSNIIl2rgvksYzzkZ6j61H&#10;yynzEyokOCwJJPU7fp604wxKXnzlAOMnPB6Z44xWZTbtZsVZH8wfMMD7vHOMVZjuV2hCXEjk85GP&#10;pj3H5VXQ+VH5fLHgAr79v/r0NHGspGNpPO7sD6002RKEXpYsR2nmksCoIPOTjIHNGSwEkYzjhVJ6&#10;474/rUHlGVhaluN559x6n0qeQtIpG7DZyHB5Y/Q1SM3vqyM7RMeqEDOTwCSelSrbtcIACyAnOP64&#10;qy8ZChZdu5gOvPPp+FVgt07edHwCSuevTrQ0Qp3WjsRuJVZUYkKSeT9f51ah221x+6JaQpz6An09&#10;vaqskio2J8vwQrc1IsaMQJiAMZGOMCkt9ByV46kqx7VHmqAAfmJwPoAPpT2cyunA9DtHHr17U1QJ&#10;IS5O9e2eMA+mO/FKq75AcgYT5eOTjufWrM/UmMkYbAXB/u8dO1MiwsimHA4OWY4IyD0P1qMQyS5Y&#10;kbsbsqAD9KjkWK4TyiGLf7BPHvRcSitrk4RZGMj7lBXJXt370/bGypMSTvBG1SeCBnJ7f41VCTMo&#10;TJwASQ/Uj0+tTiBFHlfeiZeN2B1oFJeYAoy+YyluflOOuOCM9qWKRwGSRc78FVYYOe3I7UrmSIGI&#10;nK7gfUcen501i0iKE5xwRjJGM4447Uxbk3mCJlVWO1gSwPGPoKEDlTHlAMk/N/IULA8cu0gYbnD/&#10;AOe/6U0ujKPNxhTxjI2jsOKZFl0LU8Ecaks6yGPklc4/pxVUsYofMcDGSEYHcSewx/KpEdUuT5sg&#10;baFOwqcNnqOO1KWh887sCNgAVHPHsB7U2TFNaPUWXYHRlYcEM5HOKbO1quRbZx1ztzn6e5qpBm4R&#10;mmDgg8KSAenf6U8rI25pBkfl0H5UczNOSzs3sTCVJBt6qRjgdxUMYPkmELvJOVPTpzgj+tSmL5Ul&#10;CqMHLZPGfz4pEudrbpCV3EZPOFx0J/OtU03qNbe6AWFpVaJnyARtToWxwG/HFOZ0kDIwGAcDPWqo&#10;uHlnCrwVJO4kYx78VM0LvKXDAcZHGOfWjm7Ibg01zBmZz5xIVCduPfFIJWWHEZ3AtsTA+bcDyCeM&#10;AU+LzZMxzYbb6Dbn6D6VGyLAf3illxv+mTxnmhhZbFiIyRBo5DkIT+8xg4+nJ46VHMpuGw20gsNu&#10;8enQinxRtNIZpJNoJ2qhySD/AHseg+tR+VFs2OoUhxhiCSQD/WpaITV79SUPHynIZTuYE5wfUUyS&#10;V4pNzZ2rymDxz1qaa5t1GIlXzA3APGV7Z9TmoirvDsdAXBDYBIXb6g4/Sn6CiurQTzBIvulg2FYj&#10;qQT/APXpWVAyKw4HCHuzHjHuareZEJChJLdAuD2HrTYdyzCRyx5JC55U5x+dNGns9C6Iow2xlPOQ&#10;WPBX/HFQRwzr8pxjjOfw5qxv+bylxkHknkfXtUTzShDE4JGchunT0p6ERci7v80N5gHHGAcH3NPK&#10;rImVIHlg/KDnOR7cZNUSZIsbx0XqDk4bnmrAdcFpGJ243YGM9gOBjGKq/cwlC2qIoxztYAKcNtk/&#10;z1qWQvH/AKvOH4LEEcegNIwExEbDaOTvPU98H+lOlkugNz5K54I5PsPpUxQ76ovW+OeN/GBg7QPx&#10;5zVK3hCzM07Hly/IwBinCZj88oCtnC44GCQAMU5XW4do5cqWPzdcYA6Vp2MlFq5MlxNM7zQ544bO&#10;CDxxgegqRo0AWMMAcFsjg5Poe2KrSKoj8pjlT/CpwSf603McMaiTceBlgclqL2JUew4fI5ckkEYH&#10;dcChRJL+8ADMTgIRn8/apFbaWiC8BcKAf8/jSCWWHIXCkHJB6n6UJ2Hd9B1rtjmckHDfKVY4Gf14&#10;qsrBTk7gud0YJ79qstI7vHcSFTvQtsHUAdfoeaUOpgFs6hmJ37hjt0x9On+FbcyYX6kDu8TC46nG&#10;dze/PHqatqkpfzFQEsud0Z4x3z3+tRGRogo2g5+VA3OSeeakkBuJCdoBDKQinaBnsPbNPm1IkyBg&#10;juy7k3YONo4yKWOMybUiwXf5R7DpnNNjg2qz7eA5z6Ef1p1tDhnLFVH3lxxn2OKUZ33Lk1Z2YTxb&#10;wBL83zcYHQL7DrUsckka7Vx94bWH+FNV8KGVDFxwCSwwffrz9aYYsgpKeQdw2Eg59PpVJ31RN7qz&#10;JcMxDSnB/wBYD0yDxgdu/wCdJIsUjlySo4Y5ypz3HP4e1MuJHyLkn7yBumTxxjFRRySTMBnAZQxE&#10;oAzxnHPT2HrTCNN7oWTbhVYAPu4Zc8KeucVPmLa+TlTsxnJAI7j6k05IpRGZOwyccHHbHvUMbvLK&#10;0fO3dheAMDsfxoukF01vsMkZ5EjQYBUYG3qRnvUxjbYWlkPQgLn144oWCLzG807vmJXceQfTPqaa&#10;Y4WjLgu24bgo5wPX61ZTktkNjXC+VEeFXBB561G0OyZdjrGo/vKTu/LpUvmkSeaPY4/vKOOOaimg&#10;RpDJuL5ALr94D6mriyk3fV7lkRrvItWCYGR6bvx9aosxdS07GI52bhjOfbPXNKsUiR5CgY53E84I&#10;zwKRlW6USOqt8w2l+gx656fWtuYcVbdk2yOBdrqCx5GOp296qyRSR7WVmV29eeMeo44p8xIOFO7b&#10;8w2jqPQf40wzPNvwzZX5gO4/DpVcy2LgnuLFkSt5gDhF5KDrjvmq/ksbhpMELwR+HrUrzlH3SMGb&#10;ncuOAPYilimIcy/7JXa3IG4df607o1u1dor3EMs0bpGx3YDLnqvoDUEy+U4aRssrfJgdCfStAECM&#10;tIC4BypHUY702OPzZso+7A5XGfr9KHG5calt9kVVk8yJQ4UkNxmrqIgQvIuATwT6+n+FVEnki+RV&#10;VwWBXd1/AVOypLCwK84+6eMf/XoQTT22RRaS1dfNdTsUkZJPJzjn8KuRuY12W+5T15Gce1RdYnjj&#10;BO5che4P5/nRDOCwEzkEZGdpGD7GqgXJXXoSKZpXMpyTjkHoB/WnvPt2ebgew/lninoG3NwxCsN2&#10;OnPQZHUfyqB/JVi5UNuOBgE/kK6E7Iy0b2LSs0iO0IKkk4IPTnmoGiziJwFbJI2Z6D8KfbyNEDt2&#10;8c789TwBn8PapJDdpD+7KAv1PUe4BFXdEap2K8S2ySFl3fT6/wCFPjiVERpD0YlsdAOwqvNKSBEz&#10;Aq3LFeOn+NJgSSmNsbducZ+9ge/86g1cXuyQrIXAiYMGJwy8Yznk+lMeOW2UyMSNpALDnr0p/lS2&#10;rP5bbkKDYBxyR09eDwaYkpWMwq2VPJ28kH6d6fL3KTfTVD3kjjjKOd7jGD2JP+FDp5kRd2Jxj5ud&#10;xIPOOaA0ojUs8W05IO08Dtnp3psrFEXyugK7zn7pH61RPXQlZ8REwh9uckHlz6Af1pQ5OMA4yc8V&#10;VeLdKBu3cZLr279ulCO4kTc+FDZG4Zx2ppsbhoTKjWyrC22T5RJ1+6G+7+NRtdxtbgRBtzMe3AHr&#10;+NOmZJJDNM5w2AjcDnGO3rVaMvCREhwAAM9iR0/KrWmlylBPVmjDCXyCfm2AFnOAzDv7U2WdIAXY&#10;ZYqQABnAPWoi8FxIhTcME7wG+8ewP9KkkgKp8hIC/fBOSD7Vr00MrK65iOC4V1ZZAysQOCMj8elS&#10;R+erFSByRtZeB/n1qXdGwb5SFbBPsRxxVbz8BY1yV+Yg4IyD2NCYb3sh0pjkRivQ4y3QgfhT/tEk&#10;MXlPgK4xhRzg9Oex75FMjHloyMcbsKFA5BpfKjeN36bRyfTitVN6DdtmV5EJjETHlEH3h1XPJ/Wo&#10;I9oQKWIXkcA4JbvVsMDARI+4jByc8j2/+vUKSRzkq2BggFyO30qjdN2YMJlYqcZwNuMYI7cfzqp9&#10;miUNL8y7eSQODjqc/XtWiSmQOWDcDgjpzx37VTlcmY/MygcsoOPl/wA9qbsVTk+hVZkkjLSNnDFU&#10;wP506BmC5JYIOgUArn361PK64+dRnooJyPqagmjKw7kACo2SehO7601ozaLTVrEkSrM/mDII9jzj&#10;v/8AXpxmDIz3WSSeCo5XGTmqySGWRjDyqYDkZwo/rUkixGPzAcsrYwe4Oea0Q3B31NzQ9ai0W9We&#10;3ignixkSTjLHvgD1r0ybxN8LPEVusWtaWqXQb/j4tzs49CMEZ9MYrwiQlJ06EE4HOQeO+eR1qRXn&#10;v0kG3OFzu6H5e2ce3SvFzLIcNi3estT7PJeIsXgYctB6Gn4r8EWeq6pG/h1w0W0qqSHeVU9ASMD9&#10;K9d+AHxc+LvwF1SSf4a3cumXCo7Ga3YfNu4LBT1Brxa0tbkyhoZHT5eNpwcEdevFc1Z+JPEXg/xQ&#10;b5dxYENGz/MAo9M1+M8fcEUqdJQ5eZPa/dH71wHx9iasnWhPknHsfrz4O/4K4ftifD66t9J8QXVh&#10;4t0eQhLzTtcgUp5ePmVGP3R19Rx0r72+D3/BSr/gll8QdZk8P/Hz4Xp4evLtBFPrEFoJrdmI5Zyu&#10;doDE88V/PPP8YtE1VbYXumQyzI582ZW2swY8gj+VR2NjYeMpjc6LDDA0T7vKl+UMcHgevHU1+D5n&#10;wThKvLOvTceX0a+ad/wsfv8AlPi5mVKMqdSakn1d7r5q343P6Lv2q9H/AGWPgT8OZ/2gf2UfiINJ&#10;01kidLLTr0LzKxAC25OJD64GAPpmvz+8Cf8ABb79qLwRI3hrRPEFjrIuc7HvkUOAvQswByxAHQD6&#10;1+VXxQ8FnUILO21yWQoCVVEkJCgjBx2wPTvWN4X+EPg3RrmLUxIXJBKRuQC23qFOeD+db4LhvJsL&#10;SVecWpP+W6R69fxqzOcY4OhGLjHrJKTd/wANPvP04+Kf/BfD9rO98/w1f3ipvYec0AC9B/CNvTtz&#10;X5S/FX9sH4hfGbVptW8Y3sly8jb0jk3EISCCRuJ655rufEn7O9p8S9Rl8SaTP5ZnfcFgXKKD2Ppj&#10;3qz4P/ZDuJZjblzKwkwfkLFsdQPy7V99wzxdkeAdqVdRl1u9b/M/PuL+Ls8xlJxqtqm+kIpX6a21&#10;Z8++DPFevGQQaWXWQy74zGDuDeoPWv0q+GXgv40+MvD/APaWr6zfizSPy2+0ySGNSy/d27gce/UV&#10;7F8Mf2QNK0Gzg1S70iV1IWU3ahsADHbDcdjkYHtX2rpjaRpcVtosFkIrRY/MlVhjfs4LH0J+lfzx&#10;4xfSLjGo8NldCM31k7PRdEfc+H/h7iqVNzxdZxTWiTet+6PzN/4UbqESXEOp+I7OSKDDbjvBLHpH&#10;hsncfWuf8SeNLnwdoc2j6U0bu8LRt5bb3UcjGB+Zruf2qrLTdC1+41LwwZI1nYsbcFtib/UZ698/&#10;yr4i8O6V4gt/EcV7pmbr5vNKHnBweMZwRXm5BSecYaGYYuonG11FxS17M+TzWvPA4qph6Wjva67H&#10;N62njGS2bXLsywxznam75WI7+nauJsfFGs6FfKYpGnCsHG49wcjn619D6prWs+PNQbw14hgjtVts&#10;R/ux3Xn0HPSuluPg7aXOlxLpwiSbAzJc7Uy3BB5PQ9hX6VS4jw+HpxpY6mk5dFqrdNT5SrQlOpzU&#10;pXPD9T+Jvim4jWcSpHgk+SvXnnv19OlcBcfEPxLq+pJZ3kuEBGwsAFH4e1e1eI/hJ59w8cV/btcp&#10;iPyycYx1xyc+1cXcfBLV7BWv72UPDGdqNGv3iRnAB5r2stzHJVTulFPpp/wDkrqu9JHoWi/Em28M&#10;WQmLp9qjChVPG45yTjBBzx1rM8RfFybxdB/xN4QkcT+YXyAT34FYGs/BLxswtb2yheWKQpgggnke&#10;neuw8YfBjxUuhJHFFFGYwPtBwBggc9PrXz6hkka1Or7SLlJ731RdT61yuPK7I8Yj8SWes6t5dxAz&#10;wLjaAcMcdTn3Fe8/DrwdoGo6n/ab2kkkIJMUIUsQf9ru35VmeAvCeiQ6FcQarCQbdts1woOQSMgD&#10;ua67T/E1v4EdtUtmaSOVAtvCmdz4OM49Qfas8/zF1Y1MNgk01otd/wDK+54dXEWSua3jDwl4d8TN&#10;LHJbPaxxSHOB8qsABx0z2rwXwV4m8NfD7xBfWV1cySoyFUKdN4HBzg9D1r2PVficPGNklgbSSzKD&#10;aTtxk4x97v8AjXGJ4F+GDG4uNVMl1dJHuCxMdoc44dsdOeccg1yZLKVLDzw2YKXK/srX53/4J50M&#10;V72h4n4w+IEWqySPA0qO0p8vyyevqSOp75r2L4DeCbf7XF4i8StFLExbK3Cb+Rg8DucfhzXP6roP&#10;gnT4pZNEgWfaVk3Z3YAIyP8Ad9T1rW8KeMYvEniKPQbV1tNxJ2oPkXHQAc8nGBX0+bVHUy+VHBRc&#10;I2d290jSnVSabR9jJb+Fru1m094ILZYlaaN4U+bPYbh+J59K8o1bw/ceGbmLUNOH2vcRN5kkezyz&#10;IeABk545yfyqrPqWi6Ncm5jnaULGsTKGwWY8liOn4DjPtVn/AIWBeag4tobQPkqMyZIKjpnHcdRX&#10;5NgsBiaL5qd5Qe99Pz1PosDiI1JLmVvQl+IXn2WhHxJfSNIyAkJ2JxxnHXFfn9qV/pfiC9ltrzYH&#10;ZiWA4KknPBr7O+N19fTeHSLCZI12guinO3IwAQehr8+7Dwvrd3qgaLO4ybmcZ65r9v8ADnD01hJ1&#10;pS5X/kduf4inOqo0U7fmz2zwVDB8PtdsvEWnxPKYplnK44KKf73rxX2P+0Z+0fbfG3w7a6g+jxWd&#10;xCnlRguWWJBgcBgMnA+n868v+HOiT2ejm31mBJDt4Mg6DGOK+dPi1rt/a3c9sV8r94VVE4VT7VGX&#10;UqGZZt7aUffpbSvun0PawHE+IwWX1sHRfuVd1ZHnGu6ppcMm4YluF4+Xov41zcnijV7p1WedhGCB&#10;tHQD+dc2SSST1PJpK/XoYaK31Pg3Jn3b8DfjLpnhZ4tOuCJIWlWSQEg5I6DHQd/zr7O17xW/i0C8&#10;01VSF/uoBnaDycY6fWvxX0ed7fUonQ4y4U/Q1+g/hb4j6doHgiNo5hLdFtpjY/dGOn4+1fgniF4e&#10;weKhjMJDmnLc+lynHylF0pPQ+qrC+1ubw9JezPGIkwGjfG7KjjBz2A5Ir5B8c/Ebxl4jv/7P02J0&#10;TeYwsanDHkAj1JFfRXwa+IFx49U6brEJS1AK7kXjOcc49vXrW945tdC061jXwsiwXMUpYbFBk5BJ&#10;yQPxxmvy3J8XHLcxqUMThlKfTtHzZGNp+0inCeh4V8LPhprNwf7Z8Rw4GflNwp+cj+EZGCeen416&#10;d4+8CeGdRtF0+AQwlflE64G5iOhPGcVycfxGvxBbeHdfJkJLS/uiRliNvIOa7/w94V1HxrrdraLE&#10;xt1KSSFmHyIT1ODxgdzXZm+YYyOIeNxNTkSu1bay2trqb4aMHTdGmr3scp4OvviH8I444tJuZJoB&#10;IZ/JYnYdvTjOOnSu+1P4zeONRVNT1u1l+X5LW3X5gB1wexA+leqePNU8F+GL99PhRJEXMVtIMMrE&#10;HB/MDn3qLwx4fuPE8tjJp8DCERySzkhSpIPAA7cdu9fE4jOcNXisfi8Irv7T0b08vu7nqf2dKk/Z&#10;06t7HofhrxK/jvQ7K2vmWzi2hEjAIDlSS2cDPHHAPP619E6loOnTeFx9rlhjeaLDFZB85JwCOeuO&#10;oxj8q+c76xQxx2mlJBDDBhVdQcqT3AGO/wCtcXa2Mulwzyapclld5CgYkH3wo6mvy/GZRHFTU6FT&#10;2aTuo2u9f61uejQ/dpqpDn0scX4+/Z2Txb4mW6+0wx2ine+SVLqq5ON2NxzxweSDiuuTQ/DngvTS&#10;+hWm1YpECyBGZ3ZcjJyTjPHH5VUvvFNukcUVhM4njwX3HKgYIKkZ9OnXFdx4c1+K38PS2GrvA6zq&#10;XWSTDFP9o88nv2r7DGZhmH1elCvNyhGyUdr935nNPD4dNqEeW/Xc+IviV8W/EunXV1axxtDtyyBV&#10;xliRx09Oa+edY+K0/iO0NlqBJdudjEkI2Nue2f5V+guu+ELW6a5/tWJXt2XcrDHzgj5ST1Ga+Dvi&#10;R8GtX0q+l8Q6RZstpuygTk7e/HXHvX7vwBmmUVOWlKkoTVrPu+3r5Hy2Mw9azlF3R4bregvN5ec7&#10;Sc7xwK+qPDf7NHjzW/g1qHjoW0n2SyWGaKRMsXMx24PAAIHNfK8mv6xq+oW2k3SOiW7eWrY42ls4&#10;P5mv3Kl+PHhX4M/sLHQbdoJNT1rVbWOGJiNscEKOZWKnJYgsMDIAzmv1TOs0xNCrhaFNJubf4K6+&#10;8vIsnhivaznPlUFdn4a3nh+y0OL/AE+MpMCQAeSSemSa8yW9vru4Nnb4yz4VgecA8c17v8Ttf0vx&#10;bOLjTAoJG5tmAASeQK8TtNL1Oy1GOWGJiu8cnp+NffYGo5U+aorSPFxEIxm1B3Q/UfDOsWFt9ruU&#10;cg/MjEdR6j8a9O8FW/iy7ttlikxjZdrOoOAWHQ+nFe+6ZoNp4r+FmoXd1vN9bPbxWUSqWMu84Iz2&#10;7Y9SeK6rSfh5478FeHBcXFjNCGJWVZU2lc9yDgj+dfC5/wAXUY0nSk48/NZJszng5uKlFXPnuHwJ&#10;qjX0SOh3SEnAGele5eGvhPf6jqcF7GJd5KgQqScgYGR612nhXw9q07f2jcEt02K33c9OT2GO9fan&#10;wGgsLy/hk1GIP9gjeQALjcFBOARyeelfjXG3iHXwuHnOnZ8q1se7kWQyrNc+l9juDZeHPCnw0t/D&#10;etQwWrLCJmmijXfcOvODIctsXOCuQNw79a+K/HH7QOgL5nhm78v7Orlc5wABxgV7T8bvG2n+ICdG&#10;tncMqPHCEUgDn+fNfm/4g+A/jG/L3wUlC7EHODj378Yr4/wz4XwdeMsVnFZxlJ3Sbtq3ujszvGVL&#10;qlBXSOv1G98Harcm+8OhRPvXA5OcnAwAa+vfgV8ML/xyoGvMYYkdBKQ2Nisew4JPXivzQ0XTdf8A&#10;AOtxzTRuyxsCRz1B/ka/Wb4GeN9PvNAGtufs9ysR3JtOEfjbtPU8Zr7LxXo18Fl8fqM+ZPaW7R42&#10;RwjWxPLNfI918RaVaeErI6bpYNxYwyNHHuyhZV7lRyDjBxXmWq+ANG13Q59RMkAkAKxxEguN3J46&#10;4HTiuS8bfEnUNUkOn6eWONxYYHT2PYmvHtU8X69ZgX88uxo0ZfLLAEKPYZzX41kXDWOcYSVTlm3f&#10;zfr69z1MXWjGbilc8c8Y/A7Xre9m1QHzI0ZhGq+o7fh6V137PHww1W51gXWpS7BG+5CwJ2kcjnjg&#10;VuxfFs3EXkXroyt86q3C5brkcUyX4qy+HrRtT0XZHty7CNc7snAH61+xYzH55Xwc8DKC5paJ2OWF&#10;OhGaqS6HtHxe1DWNFleC7lPlvjY5I3naRuPGQOeOnPWvn6x8YWU9z9h1WdWVjgtJzxjj3GDWTe/F&#10;G6+IDKmrEOEOAN33jz6AcHjjnHrXnPxS0mLRbOy1jTFeKeQfv4+y+h985rv4Q4R9nQjhcUkp90dO&#10;LzK8+eD0PUf+Ec0Gy10axmORGYspPTAHTGMg9OK+0fh58TbSw0gadqEEHkxFRCBGvzFuPmYYPHHc&#10;1+Vfhnxjf3d/Gl6zFVHRjk5NfXOgag0dhC0OHEe2UkcndxXi+IXCbqU4U8VLmfT/AIB6XD/EMsJO&#10;Uqa3PvCy8M+AtZga4ZYpZgfMcBcMBuyc5GGz0HcfhVzV/iPo/hm0j0mKJBtUvgH5umBz2x+VfJC/&#10;EK90VVltWeNS+fKAGGOfu5Oc56+9V9U1G31awfU9TyvlqFChsEHthh9TmvxRcEznUTxU3KF9Nev4&#10;H1OK8QKsYv2EEmewan8WfC+qXptb5V3LnYjN1xz94+gPWuw09tH8QRfbI3jhgciKB8naXOOWPQkd&#10;TjtX5lfEbxdFZXXm2a8Y+Ubs9PWs74R/HfWNA1kWd400luXyEzkKx6sAcgcDHGP0FfotXwjqzwP1&#10;jBNppbM+TXH9apV/2iK9V/kfpB49+AfimG086adWLYDSZBQA9DkHLD0wOlfO48Ea74RvH2FpBvGS&#10;uTznjA6j29q+27P4nw6z4QS4WZmle3VAzPwvZc8E9/rXmmmwX761u1J4ZWVSxRVYEYBwSuMfn6V+&#10;d5HxLmNGlVpYtK0b6Wtex72OxUOeEqbvc830f4gyrp93ZXitvhTd5ZDDjH5Z7815F4y1628SadPe&#10;zR7QF4UncfTJP1r23x2vhyzt3md9qrkvMXAU5zkY4P4mvnnWPE/hC7tz4e0pfKkkj8pyh3ZHBGeu&#10;ORX3fDFKEqixNGg1qn6dy8RnEuXkqzVl0Ph7V9QNv4gkitRhUYr+VWfHWpjW9E07SVRgIWdmAHyl&#10;nP3vY4Arvrr4Y32pa7KbXBYPgHHb1r3nw/8ABPTriC0OvttMRG7AzvyTz9AOvNf0vj+PcBhYRnOd&#10;32W+x8xQpOs5wg9/8z5E8J+A9b1aaOHSYHYEgMwBwPfp2r7YsvhuukaXFBctItwECzOcY2kc5Bz1&#10;r1FNH8L+GIsaOURcfM2RwR/e6fl+FeZ+MPFk6AzBgItuVx/rH4wAD0xmvyTNuMcVm9eKw8eSK+9n&#10;RHKKOHi51tZHA+K/BieFrCfW7aQIsecd2OR7fpya+drnxNqzyFbmVnD9OSBiuj8Z+ONc1qI6c7SC&#10;2Unah9O3pXk04vCvmZIGSASK/VOF8oqQof7ZaUn+R89mNWPN+60Rs+INZ1Y2IZrpym35Vzjpx0ry&#10;jTtZ1kahlCXOeW9h3BrSmgv9RmNvPLt/u/TrXdeGtF0Szwb2TlRkqB1PbnmvuLUsNRl7t/JI8aNV&#10;y1Z9UfB7xd4z1C1j0+eQmAYWMOSCc+31619SSazqNpoaLORFPLMrYzgsBwNuOvc18i/DjWWXV7aC&#10;zICK4cr1BA/rX2lY+ENb8Z3NvfMrLbQqVDeX8pODgAD3OcV/KvHsaFLGe0qRjCL1/r1P1fgStUnS&#10;mlJyenUl8If8TeFmv1k2lxtyMlc+3bJ59a+2/h78abr4Pi31HTXZGhbz4XZtu2Tbt5wCBkcZzyDj&#10;rXzH/ZmpeGrVJmXyponG7aMjDAfLjjP41yepx6vr8gjv5CwYnzXO5VwemQScD0GBivx7H4KnmNVS&#10;lK0E+j/I/ZsmzyWXrnpxvP8AD5n6WeG/+CnXxS1i6u7S/eQ24dZY4YnBRhjB2kKfywa4fxh+0h4n&#10;+IcEu5rpba7OJ4JTuMoJznHQD6Yr4G8IT6Hod1IJQsj7zbYAIAwcbh2+lfYfhm407TbWK7lEU4QZ&#10;BRVBIOflAPHTqa8HizDwwsrQUmnsnJ2287n6JkviTjKlHlqzSvvZJfocXe6N4ZvNft5ZLYrAYRuR&#10;xs+cdcE8n1Jr7r+C3xL+AfgjR4f7dt4Tdxqyjc2fMYnABBwM18TeNvHXhXS5xP5WHmXKISMKQDja&#10;RwOM5618s+J/inpk10s1uSpibK+WQDu6Afr1/GvGw/CGKzmFODU0l8113uFPjOjldWVeMYykz90P&#10;h94s8FeJ/Fv2zTVjFs84liLINqcklOvYYwai/aO0/TfF7jTI7K3jcQ4dYgr7+6liOpIr8OfB/wC0&#10;lrXhiVbfR5ZE8uRlJ3nnJOWHHIHI5r16H9rHxp5sd5Lcf6QrBgxIY46KO44BHBrXD+D2Z4So40o6&#10;XufTYfxey7FYaVOurN7nZ/En4W2vhXTj/aFo1qs0bSQkKEEpA+8N3YdK+dNPvNN02Zo0QljnHrjG&#10;P8mu0+Jf7RMvj2S1fxJKzNFHsZsgjfnG4oB0boRXk/8Awk2n3Mo1i4CiYRiO3SLiMA/eyG5GSMn9&#10;K/UeH8mx1Og4YpNtn5jnGY4OVZ/VWrHX+JPiLpllarYyRyIyQbUdHIG4Drxg8H/9VcB4S+OOtfaT&#10;YSzFYZBslZm42A5I56dPrXUar4Ui8W2x/siOS5OG+ZF3RgcYxgcZ54PX8K4K4+C3iXS2+zTQGMON&#10;+HHO3vwOme2a9unh8p9nKhiLKT77rzR5OPoY+rD90m4W6Hud9p9prOkSTxnbKWV4VIBLB8nqeVB6&#10;j1rA0vTtS0oyxQKs6gESAKTt3L6EkZ5yD1zXlUN1eaPbNG14HeMgBMsGG04HU4yAPpXo/hXxpd6H&#10;cvLJJ50c3lPLtIdCV6nAOOQcYzXhYnKMRRpSVN86ey+4/PMG40bRatruRKn9jyNq8aDzCwLO4659&#10;u3vV698Qw6lZfZdRWN32nyycZK+uOxFYnizxtpN7p72NtIPMlDi3A29+W9+Pp+NeLabJqEerIhR/&#10;3mJIyufmLe/au7A5PKvT9rXXLJbF4rOHTlGnDVSOi1qeaV3na4xAiZjizz2wPSvONV0qyv7Ro7cy&#10;LIysZGfI+c9SM9cgA17Xd+Bdf1K1e8jVlUDc0e08jPB56e30rxjW4ksLiaLVHPmn5ssfuBeOfrX2&#10;nD2KpyfJSndroj5DPsNNPnmtGfPuqR3unT+XBIxIY9eQAD/jX1j+yr8dNQ8GeJI9W1NCxsizQoq4&#10;DEgfwqPm6V4ubLw1qMzK0wOCGzngA9SO5NfVXwt8IfDqKCNbgLEsh3SNIeXQ9R22kc8Hr7V7nH+P&#10;wdXLJ4bGUXPmVtF9/wB6Pmsgo4injadXDzUWnofcGs/HW7+JCxRtbTRXTSB3uHGAAw4wccdTlTXc&#10;eEfDulrcpqWmqftvO6d0AXzMDAyTg8n8s1xHgP8A4VrI8MMsggtII0RRkksF4+bPTjHrXt2nXNlq&#10;Wo/2foaxpbQMPKlTPIz6cknnNfw9nUqWGi8Ng6MqcUtb7W7efof1DRlVnB4jFVFJ/wBf1c73SNe1&#10;fRtVhXUI1VyoXcqmXce+SMbV7+nNeq638W7TQo44L2BI7ggMsjNsfg8Dac9ev0ry3V7qZb2KVmwo&#10;gBKKNpY85Y+g46V8gftD6hrupWr6tZPIJoW3MuS25Mc89sHHAr4TKOE6GbYulTqpRT6+fQ86t4iV&#10;MLCUKL5m9ux7zrvhnWvG3iibxBCksS3T+eXdkwQcY3IAuQR0xXEeOv2ePEepW8l1Z5Rbg5UKp28Z&#10;wAwzz7e9eK+D/jn4q0Lw1ADDdT3SBVCfeG5funbjt7jB9K+xPA/xp8d38enNfWzxDZ5jKyfLg/Nl&#10;vQmvsczwed5Q4yw/Jyw0Wu6X3+R8JmfHKqqVOrO3N2Xcw/gB8NNS8Mxmz15JHhmRY5VwMhj9M45O&#10;eucV+jXg3QvDP9mvDOVOxNhib5M7eencD0r5IsfFPiPW7uSa1UqCdquDlDuYclf9kAcZr6i8EeC9&#10;U1G2aS4mU3HkKAjHaXUH+Htk9/avw/jytisfW560+Wc3tHv/AMMfqHhJxDRXNTqO9ur00PA/iZ4q&#10;0DT765hkVY2lVSsRT5wAMNt6DnqP618q+JIZNRg+1WxKxFvMMfBJPoev+TX0p8WvBMd1qxgmBeZQ&#10;FYd+PccAeorzKbRLexSKKQNksW3gjBGDlSpBJx7EYr7DhetQw+Hpypt83VPyPuM4nOrUkpWt0PKN&#10;D0SfyTIssiNIPNVFUHGxhjg46HB6544raHiLxJoMn2ldx8uY42DdvRmHzZ/HJHOK7K21TSlvJNLt&#10;wpRACq7hvG0dmPueaXxVoNprmng6T80qnKSO2EccdO2RzzX0tTMVOqo4mn7r79jxlCUFelLVH0P8&#10;F/2mp0vIre9MnlJM0QEg+ZRgnOBnAIHB69sV+hFhr/h74i6R5bsitjKjOcj8R19q/Dyw0KbQ7nzI&#10;BO88jgmJeGzn5hkV758NPi9eeC5Bb3rySKQkcrnJK5YZ7fe4+lZzqywt44Vc9J/Zf6H6HwtxbO6o&#10;46XpL/M+h/jF8C9O1GP7X5YLJuMkkI2kLnt3IB9ea+bf+FGaP/fuP1r9OfBGr6V8QrGNpHibKbsS&#10;AbgGxnJ68n3rvv8AhXPh/wDuwf5/GvApYHGVLzwFe0Oivt3Pva+T4OvL2s4Jt9T/1P4uUm85B5gY&#10;lnH3vlK55oQugxhgCrLtY7uSe34jrUhW0t2VJpQzYD9MYGeMdP50ktxcR4ZcZYkLJjgE9Me/sa91&#10;vufzzu7RQnlKIyZDtlAH7vGQFPp/Wljt5YlSESCVnYZUcYA55PbjrTGuWdklY/OSY2fpnA5z9amC&#10;Wh2OzMA2dzqPz/8A1UCbklr+X9f5lfzisrNE2I0yXIP+NESxPm4KnBJweeO/NJsiVGLNlM4XdxuX&#10;oKueTCUa1hb54x+7/uvj19ahDckkZ5lRyq4bIYjPXbnnB9ialQSpdFFXK42sx4Kkfp9KmRbeS3WV&#10;QY3j++GwAzd8CoGa4chjjIPUjr35/Cmi073X5j2nd4f3OH4IlQdWG7qKW8soUmKxsFZhkgcEHsM1&#10;VBMYERGB5h5TggenatIxSzIGfKsM7gR8rY75OapO5MnyNNOy1KUMDLAwlbc3Gw9QAOxq4Zo3tFVG&#10;UEN91s9/Xt71AGW3tiwDMzLjevdh7dOfenLEyxiWVk2kYIIHB/rirQpu+r7hcnzthLEgHjyugPfp&#10;ioIHnkjJixIysSzHgqD04PJq0s7JKLmBAu3OQV3AjoePakgZmaWVyMtjaDlRxz6UnuCbUbW/r+vM&#10;j8qeKdVLcnGd3XOePapBaugLgl2GeA2SR1GR3NVXgeR/ML/LgFVH+JrRs/3yq6vsRCSV45z05zzS&#10;FUk0r3IokhlDKw2ll2jHABHPXPX8KYkSKuEcv8wUxvhc9zz/AFqNoiXaUxlhgnfkqACfT1qGXmTy&#10;mxhflXGMemM+9RKZSjfRP+v69C2m6CZlmOBtOCOcD+77nFMSVAGfLhYyWCtzyehFS24ktS7jdlcn&#10;nDAemPxprRStcAiQbid+1uBjHOaLkaXd2RzxtcL9oYlAScO/sOmB+nFSxSmHCSjaWj2gkZGTwCc/&#10;nUSyS+YYJgHLnPGMD2p8lt5i7XJGz5euSSOv4DpS9Bu1uWWw3/SHnxIwD4J57gDv9arwK20kklt+&#10;0OeAtWRGwjKsrrjI6bm69D6Uwxr5gWeRtpU4CjHQcZ+lD3LUlaxJG7MzBWHGUXIzuPuR61BIFLPs&#10;yOgIA43HsvfAotXeFyysSvXaMFv+BelOMIW0KK5RmkL7h1Prg9qd7hZKQsi4lMkTDAGGXOD/APX+&#10;tMjnj27pAV4wh6Ac1CWLExukjYwpAxj8c0zynlkYxq4JwFOAVBHU/nQ5a6GigrWkTMI7dQ0EisQd&#10;4PfcOfzpyyNeSeRIMkHfycYyM0x7eWFt64d0blWICn1pJ3leUNAB05OSCPWlfUEr7O/mW54wgMkR&#10;XcVBIX29apcxyIGUDacLtboe/wCNWJ4vJKiMMS6Z3+oH+FLE7BzDjLMSRkYyeOp/CtCIP3brUVzB&#10;5auf3fXCMCT169MdabIGU4jUYYhmfPPA54FSQxsrkTFs5bPcc8kYx3xxUrxbYf8ARmyQS24nGcYw&#10;Mf8A16dyVJJ2GOu5Bhx97BwMtj2BpYtlvGZVILK2QpPJ98DGAeh5pkaRl2i3DLD5mAAGfQHmonlj&#10;BEbKwDEBigBIx+mKTfUXLf3Svcm4kjGV2Ly2DnnPv2pyK2f3BVY0IIboQP8A69W0+1LESoDRrj/W&#10;ZBwT0HpSpJEhMjMACMMmM8Z7D2FQ31NHVdrJFeedriPbH8zH5hg/jnHaoy6TJi3yMLuEjHByOpA6&#10;UxXUXBMMDFN2OB6+vtT5z5blFGAByV5UfWlfqXGKVkkLGweUrcuXJUHngD0B+tPLq7MqkoYwpVP0&#10;4/rUrCFkb7OecZIPQn0FOhDzqqyFAxXAdhgfnVGbmtyCWdnzJIux+rjGAcnFKokaQTvgLtwxHKfU&#10;f/qps8M8e2PzBK2chuSSW65pGiliKM3Q9AORx65PvT5ivdtZD2gbZtm4/jBHPTofT/CnkDzE+XcN&#10;uNxJwcjsarbxiWWZmU/dByfu/TpTmafy0w5VN2EJHIwOo9uad0Oz7lgzxySOoK8DaM55A/l+NT2k&#10;oMLTvJvw3zrt2lewXPv2qFhHt3RhCBkkAZPufxpqxpBbsis29yrKWHT2OKd2mYyinGwspjdhKinC&#10;knGcjnj0pWSMAv0Q4RT05PYn0pBGiyfO/wAjNg88Z+lRyQ3Fpl4mcoDwowQfqPYUmyotaJMY/kxk&#10;gAbvvb89AO2fQ1HFIs0oeVNoYHOTwPfjtT2MIVUlYLnC+uVznH+NXQGH7yMBjnagb5hg9jn0HaoZ&#10;cpJIzDC8S70yDtO3b978fY9eanjZYQkzMRgDK8Dn+ufaoS0lpMI4jhX4VuNvpz+NSfZ2bDTN8+Rk&#10;Hsc9v6UkaTf8z3FnXz5lECspPzMm7jPXpUUuGyUCn5fvAd/xpx8hLjy8ncrfMp/xqw0rKWklL+Wv&#10;KZOApHPfsaQr2tYpq8kmZF4ONpb0qc3L2+bYncjYGQBgEjqKHYy2wcRghn6J0GO9QyrGcI5J2N90&#10;Y4yO5PSkmOye6JgWnj2REYVvlGfUDp7fSpGSITHc2CFGc9QQO1VxsZUnjyVUbgvpioxE8+DI6IoC&#10;n5SSxXsB/wDXp38hcvnYnB3b5kLLyPlxkkHrikKxu2wb8k5XceAD2I/lUjtFC+6Da4AwBIw6njIH&#10;tTRGhjZnDdM7umfYGncSfURpIVjMUgPyEAMD2HYiqyJJ5gVFdsAAAen41dePA32+0AYOD1I7Y4/W&#10;mN5kUfmIzbnP3RwaGVGXYarIgMcyMCOh7c+vqTUaib7Vll5VdoOOq4z1qXypFtGimAJB5ZjyB9Ov&#10;0qL7QzcRZK7AA3QADtz1NDGtb2JUeVg0Z+8W+TGR19TUCW1ztYOBgnnBx+Hf61Z3LcbTGMFhgsOM&#10;kdwKhDloQAzdN5Pf5uME/hS9Qi30IxsXYpDkA9OTu56fSmyJAJwpDkCQlT0wepyKvmRUjwjMG4Xa&#10;3BwOpFRSvIFJhCAE8+vA6im0OM3cm37JsxDJJJBXtn3PHPekjMqNuZwcHB44APSmRJHeL5LEJhgz&#10;Eg8r2xV1I/IkZQhZduVJOF99xNVfqc82lddSJ5V8vbACVYjnGOnp+NVpmJniWRfmA3NnoSTkc0sk&#10;UkHzIxCYJVVxnPoahRZMmRCrN98qTk5H09+KlsuEEtUx7xo7hzgtkkgHjB9aUKrt5sYOz+7gkEjr&#10;07UxJIUZjKrA4wR6561aiKzxM0Iw6Dgg9B3/AD70hybSIYUfyjKWAKneB2A9O1TRxz+ZliBv+YDj&#10;HzVVkiTLDcdzMFYLnP69akWKdovMYrgggEn88Gmtwl3uWnUFRE8qng7QB6etQxRmFla6IIZAxI9e&#10;30qqXmKHCj+8MnvVlZgmYiCyuNzk/wDoI9KbaJcGlYhdpoAzpnZtyVB4HvS7o3jVijcDapbII7j+&#10;dOTIif7P0JySM5AFC3c3lLEvIfqrdW+hNJ2Ld+w/ZHMoUttHTI/ix9abIkSqQ2Cc/MR344FVZDPb&#10;hJeQvTYeoP8An2qdpX8gtOm9Sd21SS3qM9PxqfUORpppjdpYD5RuxlcdsHoakd3YsEbaCMI2Odw9&#10;faqsccsgYAsFkb5cn88U/LKy5B+Ugb3z9fyoKcddx8KXlzhjtzySCcdO5pI15CAZCsScHnPuT/Kr&#10;BjEu94z6Eg9M9j/hUKn96FlCnByyj0oSJ5r3IPNVrddw2gMQSOrEnB/LrVpiiR5j2hR8oQd/c/Wo&#10;WjjdgIiAQfmBPX/69MMkcTiNlBI3DZ3z2NF9C3G+xI8paMCIZZzh1bsM9sVc+VmCSEZK7W9lPfp7&#10;etVFdmGZQFO7g+3fpUy7o33xYOTjeoyD6D60Gcl2G5Fum0tgiTdxn+LjI9sU6VCZvOjAZcr8wGOv&#10;49ajuJSzLHvACgKx6Nk+tSKjBsK2XUYXHHXvxxSC1tWNk8uYqh4x1/vED17VL5Uar8h5wXIY9PpT&#10;RIWhww+ZuC7DP1JpsxV52mgRgN3yKp4UD19cUrdRLsRyKwUCMZDY3FTyfwpbZ5F+aXO0syocDdkD&#10;r/8AWq20okw8KqGxliT09ajtlUlmDkhiTwAceh5p9Q5vdd0QmO3hkVmbG4dcdffFMWedybeHKhQW&#10;PoTnpj8KGVhF5W4GTjMhGR9P8KjhlzP5aNnI2vzzSbNFG6fUsGPYdy455ZD0B70XDmCBeB5b54OM&#10;e1WniKRK4Iyzks38sU3y0mlGGAVRnLHjn1+tVYxVRaN7ECmRQxTY3yAehAJ6Cja0mBHngngHg4PI&#10;FPUxRkqFJkBK+ozVOR5ETfFkfMDgDB7557VLdtS4q+xKzSOQsyAEDAY/dGemPpU0huHXAcAdmfk8&#10;fQU557cgJIxYHGCW4H5+tQiRQ204ALcd/c57UBr2H28cbwMz8FW6juDUks3mY+XbzlMf41TS3ELf&#10;uskHOCR/nNOjgmBDSEnPPHUAelJN6Kw5RV27k2zapncluSoBA+XJz/SoWSSNjIeVx06n6j/69OIH&#10;l5Ytk8gE8dep7+1STRlMZxux0BzgH17VSQlIcWaJSScgkHaR0NQxyoZd0yPtHGF+79c+tXFiVod5&#10;ZAFweeox/OoXSSbcm5QQOCnfPehoiM1sO+S43FQ3J+XvwO3tToiyyHaclmyTnheP4fxqAR52LKWD&#10;buShyNvvTVVUk4AVBukUNg5zSHy7oljKENFOB1GCecEZ6YokVXcwq5UOu4qCef58U3dO0LSyKSBy&#10;p96WGXefORgrYwBjHaqCz1YxYtqG3kXOCOSeA3XipceSp+9jI4zn/CoXZVUhyckDcT69zn2pWTyB&#10;5BfcWXcxA+6Pr3ouNpsPMRMsOCckDGf68VLCjbfkAwSCc8/TOaqEkkQxYIx8w749aVZXt23MSwHy&#10;4PpRcpwdrIsidpZHLn7vAIHTj86iiy2UDYA+bLVEjeXCSvzl8EL6ZqOKNp3+QHrznOPxpOQ1BJPo&#10;WGkljBMykqehXAznrjuaSUMY1IYbcYKt1FHmuq+XNg8/jx7e1WWkQfJDGQ23BJ6H3oJ22RCodIA7&#10;c5bt/d61IZIpFLScZ4VFJA+ppz2wjiVn4/iAPA6c96pyMJEXaQcZJ29DQxRtLUe4VoEUuCyg5APA&#10;9PrTlH7odB84ZSR6U9WQRjC7RjAC4ySPWnySSg7goYsTlSMDC9cUIG3sQL9qjIlO352wSCMEDv8A&#10;/Wp/lNJJtnxgtvyORn6VI6xtDiMhc4zke3SqwYGLc7Ln7oweoppjUr6olkKxy5lBctznOcA9KWWS&#10;3ZDIw5PGF4yByKh/fowJBIGM9KQssKhpGx0A2+lUmNR2HpJEdqxEqSvK9qWP7QjO0hGdxOM549h7&#10;VXgjURB1LO7MSQOQAemKvGNVL/LhgoXLdR/nqam4TsroTbuBRM7iuSoxyMdT9aYySxSqwABx1PbN&#10;Iwc/ujlW747gf/r6VKINg3s6jDYG4EseOaCE7DVCeSQoYHBZt2Dn61CH3oRgDsSPzqwV8tseZkbN&#10;x5yOveq/mIJMnJ5ySDwfegcRi2zKgTC7lyR2yD/WnRkTTCJzgnn149z7VOFErpDLwCwLHuV7ge9R&#10;SQCORzGThfl3dDx0pWL573T3FZzMTC+G5wc+g6VPJGJk+Xoxyo6Y96ZCzMuwlRuGMd8+opN8iqGk&#10;5G3au3oBQZu99BfMfzRFFnZyFfouRTWYSY+Ur2z1GR701opFhSCYYVugOf8A9VSrFvVd7bSvMig8&#10;DHeqDQhnADlgCdnODU1uVI4HzH5RgevfPtR8oDMpyTyR1IBpqSlRujUBh0yf6etIbd1YNro2fm4y&#10;gPXJz3FODpyQoUqDuGOPrUt0xiZ3U5xgrt5Izz1HeqRBd/smA3PDeufei4RXMrsmSOAkyo3ynkHH&#10;XNS+YqMjLj5eTkdf8KrR7gSkhVVTJwOSCOgBHb8KkeeCcZhTaQOaEKUXfuNYfaZnLHAPKjGBz9B0&#10;qQrdyOEgYYDZY4/TNQRiYI6oADgH5vY9aYtxcmYxu5TOS6YwGx3x7VV7F8r6W0LbcHI+bqARwAfS&#10;myp5sCrIcZfB2ggbcAfj9ajVUN2CD1XkkcZ9hT3QunJIDE4bH51otUyLWaFO4IIYsNjIQNgcdx0p&#10;AjGLzzmPd8uwn3qMRwxSrK/Pps6H657/AEqWaR5HLKRjsT29BU37lddCJEtxIQSeBhcHAGPUd6uP&#10;BiJQDgfeJ6D2qIxEsAwDbQOSfzxVd2PmsvLK2AEA/wA9Kgn4noyZRbG4eMtuBTcqp9OvpT1UIF8o&#10;4P8AcIwTj1JpluIZDuRAo25DDgcHBAp5WQSLINsWRsDHuR3zQJ72uQRJJnzHUfM2TtPOT+dXJUOM&#10;T4OGOwcZyOc8URBW3GZiCpBzjGfWkDSOxZiQCSTuAA46CkRKTbuSQR25XzCnzEHaCCAc9yc8Y+nN&#10;BkdnRS5Y4+UEfd9ef5UySaMoNpYkYyCevHb0qXatxD5rMu7OExxj1HrQQ+7KsgLybpHIKjKDvxjH&#10;4VLEvnSGZeCflIYAj60kkUrttCn5iFOeoPU/gRU5jQlY3cL8gYFe/oKL2KlLTQbLBCqkgngdCDgn&#10;1HPapUuopIxlQrYILdunaoftCklW52g/eXt/k1MGiRdzbcFTg7c/kQeDSm9DNrT3kRyCPy90BLHg&#10;49/4vypqRATb7fn1C/wnGcH29aehCsojXJZtp45BNEu4OIlULk53YI9Rj8azvcab2RHFdzoSBjB+&#10;UccfhUqs7F5I1YEjBHRffHFSBSzGI79qkCMgY5PXOKrSWs8a5AyF+UFc9c9+tK4rxb7FqZkZPOg+&#10;WUAJhck++R+HpSWyF7fbKAjhiBnl2x047Zp8NgUkaaTKsW+Yt3//AF1PKgMuYUDSBtoPPA696N9T&#10;FzXwxZbt8yv5bkqyjd5bHA4+veshogzGTLYBILdRj/CtAb+Gl2hi27DHPPPTg8GoIIHQyqo2kkbc&#10;dx65/wAauRnTla7uSsqRqCzKdwwFAydvuD704wXNrvjtACrna5IB6Hr7e1KI2t2abnPIHGenQ4+t&#10;PTcsaI+UaQnnr09fzoSIcn0d/wCv0K8EQl3GPcyhh9/p7n6elWZlkdPs0i4wNwI9PXp+lSkSQqqO&#10;eMf6tegyecfXvSE3AuGWZgVYY2nJwB2B7Zp8uhm53dxiNthYMFPzZDHrgc/zqHKLC0iDaX659B35&#10;/SpBC0Fxlfl/hAOMgAdBmpUXc5dcFAAvJ6E84pD5ktV1KkIN6fLkXkDG8Hgehb3rQ81g6Ix+ZVII&#10;wcHPvUEcWJWPC88FepH04pkcSq4YF1lXJbd3HqBQhTaZZO8I0KbBg5+YjI9s1Sj/ANXErq2VkPU5&#10;LZ9KnDRW+z5TJubkfX3PpQ8hLbIdhZSCS/Awe/vTsKF1sI8ai4DRoyIflPmHDLkcgj6/lUjRQx25&#10;8tiRtI46Zx04701onlbZv+Y9VGBn/wDWabHaiJC8QLu2c/MRg5/Ic0/kHMrK7AzfZwhKfvMbVOM8&#10;D3PXr2ptuUBzu3NuJJbgAHOePWrEhGEMrhgMgeZyU9R6GqUphYSBdycZGBnJ6/nRLQqPvKxalHm7&#10;jChYOMheg9u+fxqWPzUKxHIGCGQng9s8Hmo7eRZbfe5ZVCjGRtbPvTJJNwUuQFGCST3PQAen41Xm&#10;ZtP4Sb/VnjDqSBGeAffOM9KJLi52oGDpGGyFBBBbHf0qvGqyfc4bG1gvTJPJBIqdEa2+Qc4cg4O7&#10;pz+XNCdxOK67lXfOZ3RWyFIb5sEcjk1PGQrlXwzAZB6VDEwMh6qXJyD91vp9KkzCysitlR1PPJPU&#10;DNSu5rPtYbGY7spOxMQ3MDgdD0JH+e9NuERJAkO/auDuJ5/+vSB0AZlGVChiwGcZ7HFRb4pdnBAL&#10;FdjdB7/1pqRSi7+RPD5ce7dyd24cYBHpmnsCHGwhcg7lByc+3vUiFs+SAu4fwggkg9AKh3N5yq4U&#10;NyrlOcf5FWiLttsaxfcyjk45TI6dsH9abtdJBJcng9VX/P0p0SyeWZDtAzt3NyV/+tUqwSZG1gxY&#10;MNvbdnjB9DSKckromDDytjqQokyCOSMd/wAu9RPJCCVOSyLkN1GR6+/entcEJlgoKnBzz+tVwvms&#10;0jDkH5pEJ5z+n61V+xnFbthumwroQ2442ZwOnX8qlbAlWIfxBi2Dkg4qdbdpJVk+ZUAPAXcM+nr+&#10;OeKZEEgbEYAd8lsnjH/16VmJzXQVYwLdfNY8LwE6rg9DkHIpsw2lAjeZ8u5gowoz2z1zSQnCO4Id&#10;tzbgegIPYenpS7dwUA5Xdnn2/pQhbO7JGbzEDZwcfKo7t79z+lOAVpvMj4VRgHn+HjP1pEclmVRt&#10;JQ7WA6E+n4UhD8qBz1C4+UflTIt0JDKNpW5OMZICnIOfX/Cp4ibZyNoZj0Ppxmo08sbWdC2Du2HP&#10;58fyqRtzSgkkycZQdTTT6mUuxHB8rs0mMMDsI6LTpYoSVaP5i2c4/hI+tMDQIwmODw21B15/wpzu&#10;rRKGxtzu3LweOxqkwd73RHbwyFiqNsj/AOWgI5AHpmpBIoDRwgEZ698DgYp8TMkokLGVWJI35Y8+&#10;oPGPSnNAEDsyoASGUYyfp/jVkSldu4yZIo4VY53k84BPA6ZI4q1FIs0ixTEPhsZOOo7YqsRJGUGQ&#10;M/KM/dH5URyRxvhkAwNzZ7n0J9+1UmRKN0WDZCKQNEzBmXByOMDjjNQyNFMrJCcYXqo6kcYFSAOY&#10;zHApU5JIP3se/tSJbwlgELbjyEHA6fpmjyIT/mZB+48nzF371IBJ6fnxwKcVTIQMzBwdvplh1/A9&#10;vSpn8uNvLfAbaCwAyOfTjrTI4ldvNIAXkKDznjrkdKNCubqMWMROFxwh2gDoxx2pbhzJ877Q5CqQ&#10;ewHQ5z6Ukgfy1i28AlgMEc8fxf4dKMklYWTuDvyWJ+oz2ov0Glrch84XMP7kHCLtJ9un5VrW5C/u&#10;lVSpALEHGOxFQyLLHMJ4CrqxxlPmGOwJHar7OpgHm4bvgY5I569eKaMas7pJLRlCFPIQ+auUfgMc&#10;4/xqe23WzBcAjn5weMnvj2689agaWQ54BTGOeQMccdajPmJGjW5Z41AAbGFGOxNSn2G4t79SwrRs&#10;GMuCwJPqSc9R/hTfk87KhsbiwX0z2pZVDOrAFQTwpPAH9cdaiiinlfzSB1IVR7cfnTuxJaXuTy7v&#10;NXYRy2duMEcZPanI8fmkhs5+Xqckk02VJTKhY7XPJHpgUiK4kCIoG5vvMAnPfv8AjVJk2VieO2SH&#10;9/K3zE4C5zUEhiCqygEO2OWA9scGnSLPG6kkEtnPB2+mfp+NJENzMWCs+dgOc89M8/pnvVJk2+03&#10;cpzeYhYuGOMMdnb+daHyNGJOhA6nH5VTFw4T7Op+V8kkkZwfb1pZbUiRGD8EjIPIHt/jU37FyXSW&#10;hZeWFk3grkLgnPUn+dRreSQFIYnZ1LKHXt065HftUChFuRuKDBLLuBxnHQY7+lIZowSZcq3ccevH&#10;HrT5rAqS2tcla3eSZvJ4bPHPQelIAtszJcLuY4CEe1TrE11OrhsgjgdOnt60s8paFpIm2g/KvTg/&#10;zp9Ced6RGSxsYzJjAB4J4Of8KZHdgxCI4JzlfapUVpLZkkbeWHynr261Ujjk3gzIVZSB8y4yPakx&#10;xSaafQlR/MQtFuLkYOevXGRjtUojZyYDzj5jk5LAeuKnMyoGEe47SFzjnB7/AId6ij3QFpQuQ2fn&#10;brz3AFUkRd6uxZYxpHkZEhYHaOflAIIH6UyJnMYIXarE5B6cHpye9VQsgg5+ck59uffsasMdkoW5&#10;bCNjgMD09fTNO9yOToOZiJtgwu4bk44z7n6U0neVj8sK/Pmb+49uuaXzx5O54htbgsDnGfzNRNKz&#10;qJioOMhM9aV/MFF9i1vEZHnZKjo4HIDcHH0q9+7mQurZEbY4Gcrnt6mqETxIrROjMTHleBwxPODx&#10;6etSQDFudwwF+fJ659Bg/wA6uLOepDqSxESuojUkbtu7AyB34qaRvJdVYOVPIZDyS3qKikddzQx4&#10;LKu8qPvZA7DuaghnukfdKx2ZIVSD1I/Tii9jPkb1LXmx7zsIYhvunquPX1p7Mlym2HGV42HoDj+t&#10;VY0DgvzjG4N3P/1qc2Q4WUbQVG9gOw7/AI07jcVfQVIpCpjTAHy5P8IPp+Ip0+UXYcu4ACqPX0py&#10;ytKDbuoCZUZPQ7s4z+H5VHFFHcMF5BDblIyBlR69896LdBbO8izGwY7wc/Lxngn2NRJNDHMJ0DLu&#10;XaQowT3zTY5W2hRhXxhsDjB/xpZl2xi4fKjBIAHBwOuOtVclR1s+paEgVkCqeQQzZ+736etV5I/M&#10;TAY9Tgqcj680jQluImwRzgjHPbnp9c1LbwxwL5Dghid3y8jk8kn3z0o9SNFqnqRDZnyyw+VvkBPU&#10;Y/iqdwqLku24Yyinj6/iKU/c2xbd4cqQRyR7entTkAgcPG2WxkgjLAf40xSkPWeOckBSWxgDOMen&#10;X61SlZAMSEDPyYOeo5oUiWUgq25mLAnpihrkPK8THJC5YgdPypcxUaVnoSCfzW2gKU4AA47Y5I/O&#10;pmiRQolXLIxw3QY9/wAMc1FvTaArAqSGTjBPHSiZmlbzWDkrjg8DHpTuLl1VtAlVUZNoGBwx6/X1&#10;61G8zb3LL8nzEA5OeOB04ycc04ptUkYUH73sPT0pol2ny84+Qg5JOc45z2Pt0peRSXzGRvMkBaGN&#10;eAFywzgdqV0NxEu/1HA6nmmMGRHIj3gnaG6gcdfTNPVpzEMbQP7pHI9a1UdLvU0as+ZAsbMXWDG0&#10;Y9+vqOOKsIflzI4yD09fTHpWftVrkxEqoZSM8jOfxFSrCyAImeO+R83/AOqqasOcV1Y0SvNIQ2VZ&#10;D8zkk7uferUkojt8uyld43A8nBNMkkCOIUU/Mfm3Hj8BTIgJdyzDbjpnupPXFJClZ620L5fzJSpS&#10;TBXAJG3I7YPpTkLLIRJnC8AMeAKpo5mQoJDhAdoGe+aiDo0WGyyqCSSeM07mPsuhYMMR3TAqGx8w&#10;5zn69/0xThHLBDg7wScgE5Jz/nimQwfaCSQxYEsSPpjH4VDdSnhZywIxskHXPrin0vYpJt8t7j2K&#10;q6nkkdv88VM0rBWaErjd0Jwc9fy/Gq0okdQ2FO4cbhgkdz6dcZqFYnEISRQcDh15AY9s55+tUky/&#10;ZppNmn9+382PLPkkDj9aeZDGwdQf4d3uT1x1/nVWGSSGLymZVJwGxgZA5/M1NA5Me8HGCwViepPb&#10;3qrGEob3LcYikcoqFBIM5I445xmolNyJfJ/1ShDlJSASRznOPSqK7o97YYMDyVOecdfSriSiZBGj&#10;bzIQ7FumQcde3JouZyp21Wv9f1/wAkdUISYl95LKCcY7Y6fj9KeDI0fkuwUEngjO3+tRFUWVg5bG&#10;4YX7wGfSpLiVpkMEZRCjY3MQoz65o7g1skDyfMGjO/aoLDB4J+tNxLt7/P2GMDHv/nmpFjZR5jFm&#10;JVXLk5OccD/61SQyGNJHZsFwR7Hp1p2JbstB6O0sQkmY5Dn5eMAY6g9vcUeS8hDEhcElN55OPb3p&#10;sMLIqnGd33sjJH1B60pxKPndjhhlmz09B9fSh7GT30GRq28echC5+8DxjIyCOvI4zUglaSF5GR95&#10;bCgYPHQDHGPrnpUpjZrnyRvKFOo55xTpvNeFIotq5ypVB39z15qVoS5ptFcSMZVDfMFADDjn15pq&#10;vIflP3kByq+/tjIxUohVz5ittIYHA68dvoe9TMwmkLuCCx5AGAc9Oa2itCuZEa/u1aVdwG3Yzjvn&#10;oB7VLvgWIPdBmzgfLwAf8aYlwY4v3bA5GMEdgaN5upArqu4AEk9lFRdGclf4iRI02ZIIVSTsUYHT&#10;0FRRqIo0bBwhyDjGPTjqMVL5kUa/6MWdxjcOTnPA9BgfhUZaVFTec4bBXqQ3oaPkTqOmuhPgPyoA&#10;HYHH0601FAxMxzuGCe4z2qv5amRXRVJDA/L0X16Z5q+hkUHaOozwOmecURmwlZK0RILZMbY8Ebeq&#10;nn8eTSRRyurxsuAp+Zj6dvxzStFID5SkqHILYHOKsTQxkMFbrgnAxk45J9TV8zMnUd99ym26GXcD&#10;91Dgk5HPXp047UyVIY+JuSVUhVPYjjp0qQxRx4CsSHbBGMkfj7mh1DRmNRvZST6cE+uCanmZtGWw&#10;kSR/6whWwvCAdWA6jr3qTLCLPy5HJYdT9f8ACnQj7OAXUMTn16dMYqqjQiTeu50JzsPUetaqpqTu&#10;2K8UkkilcAE5K4BB/rUYeNA5fIJjCZ6gAHP0qa4mhW5JjTAAxtHY+/X9Kr+Wu2OR2yNh4xgNk/xc&#10;9unA6fWtDeGyuWC/kx73CtkA59M9KqO8e1YIicHAwegJHJNQzmWGUplnjYBkHUgdgceh/SrEaszr&#10;HJgbhnnpnHc4qoyvoVyKOrf9f8AZKjTWqiMneGUZbAGzvjHeoG+YFUBBK889fb2qypxCDhV+fJUn&#10;J/yaQSxxxsuQGJPtnvgda0Y1J9EUzESpaPC7eMFeT+NS+cY48YPYMf5gj/P0psKTHLTDHGNrck/l&#10;xTtrLkMWRVwfm6YPaqU9DVtPRkeJgWggYsMgBV4HFTqhBKMQDg4IzzjGRnpkVEWYEJEflDZOOvTp&#10;ULCUXW4ITvA28fKexP6VopFKNyR0hfMgJDkjpyBipXMxwmMbxtbPU46EmqEcpCvGcB1GfLA6+wq2&#10;btwmEK5ZSuDwMeh/TihNDlCS0KxPlsd+VLDqR1x6H0qNyzkySgAK2dx9PrWnDskDFSWBBwH6gAc4&#10;/Co8wtmE7VGATn7oB6YFaxp+ZUatnsJHl+C4GOjbSF+hPc06Iwq24gqB0cdPz7VUj27zl2VVY52n&#10;uBnkVXWRYmw5GwgtuHJyT0x61oprRj9k3c0XeMHNv80WSckcq3Q4z6etLDd+YgjA+VWGSg5GR/Wo&#10;I7iN9qmZVYZIjbPIPocYyPSlRBMU8njk9M4wM9MVd7kOmkrSJVD3Mu5QUQcYyOSO9R/uJJlV2IKc&#10;4X09T/hxTTLCCI4iyMM52Drn19889KZiOMKo3byp3N7k9Pelza2GosfKVjm8+MAg4Qlf/r1HIoIW&#10;QMWPzdBtPXI6UW/lJcSNeIxyGAIIUK5GFPPUeoHNLGzu2CDtydrc/rz+VNatmlrWZFHGvy28hCuO&#10;jt0wOgx7c09G+zII0B7AM38R+vSka2DSCRFDqeQ2OR7VFMVScORuONioecdOQPXHWm421LXvaFho&#10;7iLOSSOT8vT/AD61C5DxFXIOTuPoR6flTmkZVKIHJOCF7Ad8U07QpRhk54A4C9h/9eqFFPqPfITH&#10;MahQBnBqeygknbYjcbNwycA5OD27e1R7FnHIbphgcHJ/TikEk2UWI4yxY5GQpHpVLclu6aW49Ps8&#10;jBnG0E8jHGff0qYP9m3sArlxheOB7+/HWs5I5LhxlZTJuzl1I6jqufarUu18tG/zxjgueT1zitYv&#10;QU4K9myRMGQ/KFj2jLZyN3cHHGafshUhI8+WV5GD8pbp07jtWbbmWNwrqGVmyyP939KlZ5kDl/72&#10;BjgE+mT+lCHKk76McCyyGJSQynG88j6/rxTldYwRjfkYcsDg+v4H2qvGZ5GedlYAnkg5Az0qUypC&#10;0YdWIfIIBzjGaaLlHoRxBY2AibaMYAOSB/Wp3B8oJIg2j7xPUvjOB7VVuZvMfEJ8o5A9c0u6Y9cg&#10;r8x3HJY9AfypxfQtwbs2SB/KcGRSVOcIDz+YqvcGCSZtiMCx5Gchf+Bd6kLXVzK4+UoXBBJwzdjn&#10;pxUJZM7UBUlsgdQB71ZpFWfmRyCQKYwVYHIbOf6VFMC8QaZgQxxt/iGOpJqSeSVoS8axgBsFehOB&#10;19c0gMbRBpMr3C/WmbRvo2iuYykojikZIueW5B/Cms6+XukGWDdckL09qjjuAT5YVSwLHJyevtx0&#10;qNmWSPbhtwJ+72z6+1XCV3od0IO+ppBl8za4Iym1mz+uB06VYigktYRJIzLvTcfKOc44A/PisBJF&#10;EjBnOW+8c7gPpXUabcbnW0Lbv3gdiRkjaCd3oBUupbZHXSp3dmRJdGAIyjzCOCCTx9Tx37V6d4P0&#10;LQPFfkQeINihWI80nacZ4/MVxeuS6dFaBURPM4YlGyVxjOQOeh+lY+jeIprNma1Z/wB2fMUMAeO/&#10;bp/9evEz7CxxeFlSl1PqeHsRLCYlVIs+ktU+BHgqSZptOlkG7hVKjIYcANt4x054+laOifs+/wBj&#10;I7yXJJaNJN+MDDk8EjHQj8ayvhj4wvPEF8bGYMQJA7lzwPcdDx264r69+JF3pVvoMSWjAysgjwh5&#10;zj+Lb0PoDX8d5zRxtHHrAN3uz+t8kw+CxGB+szVrbnyPr3wou9Tf7HGxmWJQd6jbvz02qckfTJ6V&#10;9LfskfAHw/4y8a2/hrxtYOYXyF3jBfaxGRnt6+2a8s0HWdX0+5ilDEtHIJSx+YJjoQO2a+qPhv8A&#10;F6x8F+JoNZ1PKqiMF+bYXL9yedjHJxjp+FfknjHhM3p5XWw+FTu1o46NPyPv+A8pyupjadaVtHs9&#10;j9htL/ZX+BXhbQzbQaXbQ7Y0WDZhssR7D7vuTivMv+GU/hLBrUWq2trGmJAUQuSoZjljgcnnPArj&#10;9W/bU+F50X+0rtWdILTyoYMeZudAACw53kkBj6fhXinw8/aN1zxzrl3cmO4hhkVpogFPlhgf7+MD&#10;C5AwffHWv42o5ZjIUZVpxkrbtt3frfc/rqeXZdzRpxjGTeystD9Ol8G+E/DfhAWlvAjxxQ4Me046&#10;k4XJzjv839K+Dv2gz4b0uwfWbDy4AsLS7IIx8xA+UEDGdxIDGvorSvF+raloP9q6lci2tmUBecfK&#10;FwGyeue9fGvxI+OPg+x+2aYEtWdImjiluAMKAeSAQd2QMAcCvgXmdbMcdRWEpScae6Vtem+v5HJx&#10;NTwuGw9pyUW9j83/AIgz23xA0uRtYtTbSkAOZEwGAIwvAAGMcGvl74jfCdtB8Im88PajDEXlLGOR&#10;gJRsHJGOo5OK9q8eftW/DnRI9SttXj/tB3Vlt4EUKDIDwWZT93jPrmvzc8QfFa/8XPM120oSRwYo&#10;0O0Ko6Zx14r/AEE8LOEc05VUnD2VKLuovVPTpfWyP444pzXLry1VSbvqunrY9g+G2i6zcoJjhyJi&#10;GuJcEcjOcHqOK6j4y+LLfQdNt49Ou0lZCoBiyvzY9CTjGK+bdQ+L99pPhs+HNNBRXyZJiTuB9M+l&#10;eDax4hutSbe0xcKS0ilic/nmv2ehwJLE45Yuu0oxe1t/67H5xiMdCMbU9TvfEvxB1qO9/tC3neZy&#10;cs4JHX2pdD+Mup28yrqMsjozAy7jk8eh968dtrp/LZcbgTyG5wD+tbt9oUTaRFLYozzmUlwv93HH&#10;FfoVXIcFyqlUprseM6sr3TP0Tg/aA0hraxu7EuIrVEOxyMgqOVU/XoTXl3i39qe91iG406KJI5JZ&#10;AGl5YlV4Ax90fl+deKfC3wjrHiaM2QgYbInZd3Gdgz378cDvXMeL/Bt7o908k8boc4GR1bPFfmuA&#10;4IySnjJUZLmlHbXzOzGZxipwu5aH2B8IvGL+LLS50+4RXaQFjjG5jjAIHXI7V2+v6Joy3ttNLst9&#10;soiwuWKsOee4x0zXzD8DdRsPD+oNqt/cpGQpzG33iAc16f4w+Lem6istnYQp2kSRc9e/J/8A118p&#10;nGQ1o5nOGEi1Dy6dPQ8KrWXJrueqfEzVFu5A2iQWkEaR5hitxkEBBuO48kkjNeBwWepXommLmOPB&#10;kZMHBA6g+tamj+MLGGx3ah5sry5ZkU5wpGMew9c19BQeIPAZ8HC5msGhjnhZkC7cDGMgk4JG4ehr&#10;h5quWU40lRcru1/63OGFbnk5dz46n1uyezk02wkCSNuV9owM+n8653wut1DcveaUC1yDlMcZ98+o&#10;rvbTS9I13xBLc2SARSysAAAdgPrz719c33hrwR4U8Mtc6VDDA4t4xuYBm8x1+bBPbd2r6nNOJqOC&#10;UKCpuUqnT/M9HD0XJNrofHPh6917UtWP9rxs8axskp28qo55/GrN/wCLLu0zLo0pEaoPLI6rntz9&#10;KvDxlJoeousFtJKsaNuDfx8dfp3qHwvO/i0TyPZIiyNuPlqFUD0AHWvZqUdXVqUkoq3b8j3MNgpS&#10;ty7nKL4g1bWv9Dnd7kzPvlJJZvoeO3UV9JeB/APh1NEOpMFEysrDcT2+9xXPaPfeGvCV41pBYwmX&#10;IkLbd/A7An1zyKZ4q8dXE8otbNBblnG94xxtP09K8TOXiMUlQwq5I737/I66WV1ZT9n+JneLPHFp&#10;bam2l2lw3lROdqLxuP4V8z/Fe6tJT+4OSzgkklj+tev+KNL8M2elC/Vy10oLknq7Hrn+dfLnijV/&#10;7SuAq4IXvjBB9K/QODsppUoRnSW2jv1IzKk6MFSkcpTtueRTatWcL3NykCAks2OK+/bsrs8NK7si&#10;sCVORwRXSabr2p2RAYvJEWHUfyNevaJ8JBbSQXuqkiN1DFWHY9/xr6j8LeAvh1qWm/YTYK3lkPI7&#10;HnHHT/PFfCZ7xvg8NC7g5rrboexDJqyXNPQ6T9nfxfPf6dHp2nRRwNuRGYr1Un5mIx1APWvsG++H&#10;q2tg2s3o3RoweS5A3bQ2M+2K+YdMgs/DF8w8N2vlxxDAJ4IRujY4ya9yX4n6zqmgy2RhKwbMeaT1&#10;wMZPr+PNfybxjTrV8Z9awUeWMnrd6n0OSU4/DVd2jn9Q8MfDmeVysOZIiSszHG5sZwPm7V12kfET&#10;SvAuhtdaY0TOuBKJMMCh/lk18q3ct94h1ZrK3uJo1afzHaM42gYBz7GvVf8AhArXTvDslxdMZPNQ&#10;nJJ4UDptPUnFaZlklFQp0sbWc7293c7aWKmuadCmlpuekeGvC+nfGbXFlkuY3BlLHYwCq2OV7Yr6&#10;Hh0i0+HOkCS5uABLA4FuWAZNrDk9+mf0r5U+CF7ovg/XDLfqY45hkqCNpKjJL+mR6V9S6rptjrij&#10;xHuE6TlljhkOUj57A5zxjg1+d8XxqU8ZHDSm/YK1lb8L/wBbHVgqsZ0+ay5nueHP8S7qx1NF0e2L&#10;qZl2yFdu4g5yFYdB64r5h+LHxQ8URXpWxjYCO7dEUYyeeSuPXivtvUNDsLCxutUuoi1xGCd0g4CA&#10;YGB1Br4m+M80Guacbu1+aaPEUIH3hjPbr+Nfd8BPBVcZGSw91s29df69PQ83OadaNBy5zE0jxtpt&#10;vbRrrE269mbd5SfwqwzgmreueOfEtjaJ5cE6x3ClkLDG5B05PQVwPwa8BifVJdd8XQzhLdk/duNq&#10;sTyMsQeh6jHSvrX4j/8ACOatoFrDZ2kMDkNHACOYhjoD1x9RX3Gd18HhcwhQhT9onu+i0vofKRxM&#10;5U7yPKNI+KV3b6Mv9qy7w+GbqzDb/Ceeg4wK1Lz4o23ifRxYXkUZRxscKw65+XaSPpxXC6b8NdYW&#10;xee2jku13FlRRkH1OO3SvEdfvtb0XxA1hbWZQxyKwBXLY9iO1d+D4dy/F1pewa5o672t8jroY+pS&#10;SfRn1LN8PPh8NNOsXkIWd1/dmMBVB7ZXrketeS+Mfhe+t6AsB1BvLWRpY4X+ZBkY+XHfPau3k8VX&#10;mpeGYNHjtwlwgBMpXjBGR1POCcVzNt4P8b3s+3dIVcZXghVz1xngZ96yymvi8PN1KuIs09OZ308j&#10;3qq9pTahRvfsfIOrfDTWtJWe5tTvjjUspTleOetavw4ludUnSK9tvOUMA/Ge/evqTxJ4V1dLB9Hl&#10;3iKUAthf3h46YXoM9a5f4UeCNc8P6z/abQrsjcN5Uq5JO4bQR/Sv1qhxjTq4OpKpJc3TXc8WGSV3&#10;OPLSfnofoP8ACKy+Htn4cuL/AFLT0gu5IrZYI8LFETGfnkckAEj7wHWuu8U/F3w/ZWTaFrEUdzYK&#10;xjRZ8ZJAzk9Sh+lfLHxS+I1zonw1XTLWyJvJNTW4M+MCOHawCNwDnc2emBtr5XvvFPjX4gaja6TI&#10;hRXcKFUHcx7n8a/CavhasyqyzHEVfdu3vtbqj6/F11RjCkoWa8u59i6n4t8OXVlcax4ahEUQkMDE&#10;5AOeQQAcdxzWv8N/Emp3lu+k6VFsZwzM6E+YwAwBj0P61G/wqXQvhnDeCVZZwCxtsgsO2QOu45II&#10;9K+jf2XLvw54Jli1/wAV6bHcwwsN8Uq5Vh/Cu7GcEkfXpXw2cY/B08DVlQTqWlZXeun5n0WXZRXq&#10;14RrtQur3XQ8G8N+APEmt+MnttTspkCFpEkmUqCFGWBJH5evavU20+ynuZNK1O2Ns0cz2zmVRuVl&#10;+T7qkfj+tfbHxV/aY+DfjCOXRfC+kCwc25txEkK4GGBJwDuzuAw3Ydua8K8OeCdT8Xap/akuXWZN&#10;yyDsevXuM9e9fD5pxJVbdXFR9nGK03X3X7n0tLhbD0Zezw0/at7u34HzJ4o+GXgYTjTIoUu3Zzub&#10;BHC4w2RjjrWj4T+H1lND9ksbcw4iB2QkjzCGPfOce/pX1TrPhbw54deQ6nbK19GcspbiRRk9AcqD&#10;XMabr+lQ6TNqvlxW8ijapj4kCgktkdgAMVzx4xxNbDKNJyktNW+r7K+3yPAznJaGGmrU0peSPlf4&#10;kfDjVfDWXiASXaJD84ACsMkZGea+QfFCamzMXc5UMjD8eBnvxX6YXZj+L2sDSbWbEbxCFp0wMrnI&#10;BJzhh2JHtXinx4+ANt8PorS2upHklubcXMYLcgHscgd+4r9Z8PuI5KcMPi/4noeTj+BqtXDPGYeN&#10;lbXXqfnE1ml0MtMzyEmMKo24B/PpXUT6JrDaSbGMEICEMgORwOee9dH4k8Gx2EYGkupuZTiRVPyq&#10;T0yexr1v4P6F40kMdnNbxzSEfulmUMCD14INfsec59GhQ+sRkvd6PQ/McThpQn7OS1PCdD8B+JEY&#10;/wBmQNJMg+UKMgk+lddqPwj+K3jC3WMRPJHvBCv1Y9Plz/Kvv+303wt4V2Xl61uCyb5RxyQvQD+l&#10;eb+I/jbDp0GPD8jxJgsYwNu9wdoAQjjHbPSvzjD+JOZYmtfBYdPzaZtUwcaUVzS3Pz3u/g58QtB8&#10;Qf2bPaMkqkYZRwv1PQfnXungDw7q2gXqvrcp8zf86HhSg4GMdT6V2Gm/FvxVrV1eDUo2KmPjCc/e&#10;yCcAck9a898V/Ei5inWe5BjRlIWIH5SV7kevf2r63FZlmmP/ANlr04p21t6f1/mZQhTj76bZ9YwR&#10;ad5EcISN/mLKpAKhieTz7flXDfFfwWtjp0c2kSM5kkDSwrzsLHjaeMj/APVXzP4Y+M2pDXYFj5fe&#10;VIzgYIx1x257V9eAXGu6GslzseYsJIyhxtyBwPf+tfn2PyXF5RiqVSrLR/j/AMMfQfWaOJoypOnr&#10;0Pni1+G8XidZoZAodQwMsnBYevXsPSrWi/s6G3BmglGUdX3gEEqOdy57Z4r6ATwLrWlMtzbwuzPE&#10;GbuDn0xn9asyya3bEteqIi6LEuwkb19+eB7VvU40xbTjha65X0PJrZCqfxwaK9tPdaDYppZkAWFN&#10;q4GRg8/zqJvFkaWfmXjM0rDDsrkHg5PH079hXlXi7xh9hkM84HAO8MTjA9sdTjrXzp4j+K11rsr2&#10;9vG6jkKF7nOePTFdeU8E18YlUlHR6tnPzuMtJaHoPjvxNd6/PJG1wEhUlRCxBGOeT7Gqfg6w0ozC&#10;6U75AoUM/r9fbtXnXhrTJdRbddSMSW+dTyR+Fe6af4QZjmEN5Lr82Rx06D3r7PMI0cJR+rRnb0Ov&#10;2MpSUrXsaMzaeNQ83TZGMmBzhfvE/wAXJyM988/pXY6Xql7qSJp0L/vozxjoTn19K5DRPhr4v164&#10;kj0K3l3RKWVkXPB6HpzXsHhL4GePdEsxr2q2s6K/CzsOME54zjvXwucY7A0oWqYiPMtk2r3OjB8/&#10;tEuWyZ55q/grWrl3mmkdImfb1AH098fjis2/+G14bYoZo5SqgiNc5Axx1469ea9rv7aa1syzh3MW&#10;QkbdP97nj/GuC0u6mGq4z8rtiVTzwT0yeg+gPpXHgs5xMoc0JJKPkfSRwNBu01ufPGm/CjVtS1B0&#10;nic4foB69hXH/EPwc/hxlsrmPyNjbSXBLE9/p9DX7M+Fr/4beHtJgvZ8SXilVkDhV2qwBznvg56E&#10;dvWvMPHnw2+Hfxfvpkt5I2uJpT5AOFXf6nPfHvzRk/jfiI42+LoyVKO7t/WnUvGcGqdN08NNOT2P&#10;xK1Cys2QmJ/mGQG6Gud0zT9W1S4+zWKyNlsA7Tz7Cv2pf/gmsyQ2128qs943+rI+SPqeWzxwPSve&#10;Phn+xd4A8EXKwavJbXzBWDRRrgoeqlWBPvk47D1r67NPpO8PUaEpYabqy7JGGF8IM4nNRlBRv1bP&#10;y/8AgJ8Ldcj1SG41eKVQzqqxEdWYgLx9a/XDStDtvDug/a71EQRxOxDAAByuAQOxPc120vhr4V+D&#10;9PeS28t7yIMcFTuIQ4CgkD68jpXz/wDEr4yJtl0myjEbSEIgY72wBhSMHr1GK/nDiPjHGcU4yM6V&#10;Fxj1vpp5f0z9WybhfDZFQm69ROTOb8YeOoJb9kDKq+UADIq4ZV+70Hb8z3rzCbxv5d+zW8kE0bqD&#10;K8I4YEYCAkKcgdeK5zWoru+sjfIzs5k3szdTkdM14DP4g1G21h9PZCqjjzAOD7+1fpnDXCdCdOy6&#10;Hx2a8S1KdXlS0Z9O2HjPw1ESskYjmVsu2RjH8JzjqeePpzXX6T43bV2eOPzpEUgyFlCttJxgY4xx&#10;6V8i6TpXijxJrYttLimdVIKkKW4Hb+tfcHw6+FGqPpMmqXiskPnBNqtliByQU44ycg9OvpWfFuEw&#10;OCpc9Sd5PbufTcF4fF5tV5KNPRfceK+OY77UZJ5bcSFgX8w7SBtzn5R275Havifx5ceINGkJsTIr&#10;ZLFwCzBfQ7hiv151PwFpsEzfvUbcm8p3Yd+/GPTHNRah8H/B+taQRKsUmY2IR9qktj/ODT4O8S8J&#10;ls061LmifoeZ+DGOxMZctRKSPwbh8deIdJ1Dc/mpuPzE8jJ9a978LePFutMjt0bM+9Q2STuT+n1r&#10;0n4n/Cfwrp1+9oGVMgkgrjaR796+YdS8Ea1okTX2mNI8YOAV9T249q/qTK8+y3NKcZwjyt7XVj+b&#10;8Vl+MyzEyo1VdrdXudF4s8Z3tnqZihnOxX2BQckJnrnp0966TTvipc2+mCC6Pybfkkzlgc9/w7V8&#10;1a7Z+In3FIWI4+bk8msezHiK8T+z4VkZtwAwCTX10sjwkopSgtDz4ZhiI1ZSjfXoftb+x18Y/C9z&#10;4ttdGvVCxTkeYWPXHUk8cnoOK/d9/h38KNV0iC+itEDKg8rzcNvbORuyBj2r+Yf9j/4OeNpfEFpq&#10;11FNFGxASVwQu4nhs98d6/eyD436Z4W8O2ul6rNa22pIRBIZiNrMB8u0E9wM47kmv81fpGZHShn7&#10;llcnNtapO9n30P8ARL6OWLnUyeazChZLa66fM/J79t74Ny+B9dn1/wAPTyRR+YQ0YyudwDfiMGvg&#10;Tw/4w8SQXAghdzuBRWPfI6Djr6V+mf7bvxf0XxJp0kVgju0i/vHcjbu9VA/rX5y/CG80q+1dY9RH&#10;ymUMpPb04r+kfCnF4h8M06mPpuTiuu/kfzr474PA0s5nHAu3Nq0trnoPhPXbh9UtY9YHy+YCxbqB&#10;9a/bX4KfCr4X+MvDp8UawtvGVjWOKJQVJJw3ynoOvWvxK+IGlTDxIh0MO6ADaIxz1z6Z4xX358HN&#10;d14eFBaX0k0Sgo0aBmXHHI47GvzDxpyupjcDRxGDruk3vbe1+x8DwXNU61WlWjzW6n3T4r+Hfhm1&#10;tWXQBDulXyWCuHwpOQoJwDwCM1+Y/wC0Z+zN4pbRTqenBlWRysUXJJHI359mwMcHnpX6i/CbSIta&#10;P2jxAs6QW7BCkoG1yo3DaefUc+tdv4s8SfDbw34gii12ZkjvFWRYWX5sOW3MpwxVSc4IFfzZwtx/&#10;mGR5goYa9aUdXpe9uh+n5nwxhsxwtq9op7eR/OB8Pv2Yvirr940VnY3csysVAhRm4HXPTGPU19G+&#10;KPhD8R/hjpVrNqkWEZPMZUO4DHQe59ce9fvp4Mm+G9qLh/CaQNM8HmiZ40Vi4B5A/wB31714n8XN&#10;A1bxjpEnh+30+Oe4wGinZPlUSN1bHqO1foVT6S2YZlmMaeIwsYUk1dS0evXXoj4afhJDBpVcPVcn&#10;99z8HLTxr4pOp/Z1lkSJiAShx785xX1F8Gvjfrvh27ltphLPIoBt8kltzHpk8Yx0PbHHWvHfi58L&#10;/Efgb4gfZL+0ljhYqFWNCVJ7k/X9K9t+D2iaZfeK0juQrKU/d4GVz7n9K/ZeKa2WYnLPb+zU4Sjf&#10;Q+GxeDzGlVqQ9o48rs731R92+HfFF94v0Q63exiZYysjBjsUHHDEAdOCMfjXzr8Wv2ifCHhqZrCO&#10;BLl3ZlZJEBROBg45yc/lX6jfBv8AZ5u9a8DpNNHHB9tkKeTGB0x8p3Dnb7Zr8iv2w/2arT4fa1Nq&#10;Ftcm72ZkZRx5bEnIZe3t1z1r+Z/DTM8hzLO6uCrSaUXaKV7el9tH2O6hkmN5FUilLS56v+zd4/8A&#10;h/rSTX+vQRSTBWljibgbQCTwR78+mK7j4kftIfDPwRp3meeJWnx5MS4zGF6Z5HT+Xavw3vvjPqPg&#10;aKeztD5cm1kBU4cH0NfOeq/EXxH4xvN9/JLKu7qzHGK/q3L/AKLKzPMZY3E1nGk7WV7/AHH55nue&#10;qH7t6yP6Zvhd+134D15oYrVW8+BWfPTJB9jg8DPrXuEn7VOrf2hDc6RBIj7v3ADFQF7MrMpOfQY/&#10;Kv5vvgHfaymt2sEbFWdtikkkIo59cV+1ej3FrpPk3rWryuyqB++CMrYA4wOOecYBxx718Bx/9HjJ&#10;cmx8ZSTnfVXb0PDyLjXMHUq06L5eSyTXX/L8T678Ea1eeLfEMmqeJ7hlif8AeG2P3wSckeuT1HTi&#10;u/8AFGhWF9tm0IK6SRgKJRtYbmbfj1+QAg+ua8l+HaW+rWL3+5YZ4SVSM43TjAJ24+vPIPGOleva&#10;vo+peHoUaUtGCY94JVjhwCFyM9c/UV+J5vw5gaeIkoU7W7H7Zw3x7mf1W1eXM77vc+a9R8Aappkn&#10;2u3XB82SPzTk/ITkHOc+mMmr80V5tRVdWO1dzEfMRjBbBzxnPFfV+i6FbeJdCDvui+zxFE8wjCnL&#10;KpJ7jHXFeIeJEtNEvIkis5ovLKxzSH7pBJOQRkspAzuPXPavnM5oThyzT5kfrvDeaRxcfe0f4Hl9&#10;9BdyTiRGRRFIPUkqR82S3O736enFcBdXtxp05u7+NioOQQMDavcjkn8OuK9K1HXdOiu5JoAuwkxt&#10;GxPzDdgPj2B64rBngs7gyyz+W+5ydqA4UrnpnJwePyrPA1nFL2kNPxPdq01f3We3fCn41Xug3jM8&#10;7+XF8hWMjkAHkZHH1/yPoD/hp5P795/32n+FfBX2mxvHDvORNGQHVgFO7jIbHJyOn/16sedaf34/&#10;yb/CvJr5HTc3KDlC/RXt+R9Zl3FWKoUlSjJNLuf/1f4r7xpJXCshIXCgg8Aj270rRxTSpFIWDEsS&#10;p6dOv+FPdI9yylipY52AcqcZ5/KleSNWjFyrOWXkdCw7V7b8z8ATskkKktvaTFgryrncAR8pbvTr&#10;ieVmZrZQwYD5BjC+1ROzuwhSMpH/AA4/PjvSwZEYjjKYAwpbGaV+iIcF8T3EmT/SdqggBckDtx3+&#10;lMlujCiyRxkqcAyMckfTuc0+GRGmR1IEh3KOONo9asyzWpiaOcoiKQGJU8kH+HA/nSKejSauUoYh&#10;NOGjbc+7ADDIHFWjI32o7mOB154HoTUCPEJmCEqucJswNw681Orq05mOUXdjAH3gfY+madxTu3t0&#10;GO0rt5hVSgIwz5OSeuAOmKn3XEbEswweGx1x271nRLcz77eNuQxA9PlzyB9Kl3yeZsbjceM8EsQA&#10;cY4xQpDlT6F0rCsSvC5cY6FsA+uQOM+9RmCBtp3jbkHB9+g56VdUQpG7BVlU8F2Y5B6598Yqm0TS&#10;oJJBhWJ74AA6/X6Vq0YQl5ii5tYpjGGO5iU2qOh+p4xTBM11I6sWA2lWPQ8jHehJYVk/doxTJwT6&#10;9+efzxST/Zz/AKtm3K+1+h/IdTSvoWopPb+v6/pirGDD9jhGUt2G6Xk5HUDHcfrUkUC7MsAMkfu0&#10;O4YJOMkUyJkt32bWDE5cc4bI70wDLGPapkOTuXgYHr71LQO+qLTtbyFX27FyVY+/pilmSSKFTkbV&#10;JZSw5ORx+hpjSr5LiSMMNwKlDkgAc+n8qrW9zI4+Vm56Fj0HpSbM1CVrrZE0CzNMzodnyY+Y9sdf&#10;b2qvJHiJjIUIY4Upnv3J70rXLsF84Bg3yk9Ccev+NSC6g8xUZdyhh8uOgqVY1SknexCx3uroOAMK&#10;cY+nqakeYq+9s/JxgHjcecNnrzUwCTERxMw2k/e4yPUVFHbW6NIZGJ284fHPHqKLdQ549SLaxmju&#10;JJCSuWdcHAJ4x/hVuBPOm8x32hcktySOOOcGoxApx5uScZYknkenXOKzRNPB9wqobIUtnoO/4ii5&#10;XLzq0TVAhkjdiflQZD45H+NOQwTPtIkcAZVRgY+p5rNV7jYGJBz1UDGDnPA96v8AmssmYkK4wCq9&#10;c/j/AFoTM5Qa6g0kEcqmNmRm+XkZJBpjTs8T7gVkDkhlGASO9MM+24yQNvLEgc7vcVZjuFSMgKxA&#10;4BI+Y5p6DlGyWlyj9mfCyEBpC/ylvpzkfjWitvMXPmKN46kHj6emKgb7R5K3BUDjKKSCx7ZPfFNt&#10;isissjSZJyrp0+n/ANc01YU22r3LEkkMisjH5uEIA4b2z1qFS8AVn2nZyzKOcenPU1AIJn3OoIUN&#10;ks3XIpn2ghyAWY56j0Pt3o5urKjS6J3JykkwaVpWVTn5V7j+EZ+tSWsxitCxAf5vlG7kfUVBFG0j&#10;hd652Eru756DA/zmq8UZbdHK+UVctjhgB3PrihS6lOKaabLbTzLEJpAi7/mXsynpg/TrTFXdmSU5&#10;U8nb0ye/41JtXZCzAqA+H3DO5fUVLvgW7yowD8rM3A6f0pNkNpLREV1Ogia3jbIfaAQMjaOePT6V&#10;HHCgG9yDIVyCeBtx+fOKsyKSxkiwzRp8qnG1s+hFOVpxchp9pwmCo5UHtg/1pExlaNkZ0Kh8Lbhi&#10;V+ZsEdBVhJUK7yrZb5QuOozimRhCsjJgbmwoH8JP+NS3ErW5jQKysCMOAOSegz/Wg1m7uw/y8Jtc&#10;4WTsBtI2/pilS2Ad0+UjHy8/5zQzPKAZXHTGMYyP8aZGXZRCoUbSX68tn/61UpIyV7bipH5C4keP&#10;92wwnRsHrginecgZv4MrvIzu4/WqEEMUlycgj+8o747GpliSGUydcglVYdBSUmaSgr6vUnMaEEsW&#10;YswzGT6deD0rPk3bhbHeDjnA/T2qw10pRmY9Mg+u4EUk0zmdTBxiPnYeDxjJ7ilJl01Jbkr2iPDh&#10;SwcDByP4fWi1jUlo037iMEt/F71JBJIh+1M2wiLC4ycj1pks0SxbXLLnJypyRj6UzPnl8IwqFYq/&#10;yr059vTHWrbh7dTIhGNmCAc8H9felS7KEO6szDDKwHyn3we9Z6tMFN3JtB7bjk4/n+FO6JUW3r/w&#10;5YEWRskAeQjfgAYxj2/WoJ2lcfuFXZk4J9MdKECzxFSdshJJznPsKtRy+SqecoZW3bsdcj0+tK5a&#10;un5lP5vKGQAh5JPYf/rp8BYeZOw2gZ2kYYcnoQajZZDIfs4xG2QRn19akk+TGxtzcZB4B79T+tSj&#10;R9u4w2ZikDSsArdVJHPt9RVYea6/Z2bepUgc+/HXqKtTxeZwW2MoyAOc5/OnSRAhfNBEi9cHGc0W&#10;HGpor6iJJcwx+cm1VAHC9Mjg5+tNglVpP3gwQhbLccnj8ai83cgiG7aoOVbjOf8AOallEs9wFRWY&#10;bQMgc4+ntQHLumi1FFO0brH+77qFOQT3Hvmo5VXB3AL8gIQjByvHJ96qzKqQKVmIBbhfRuRn61Zj&#10;lgjiMBzuK4LHkHA9/fnigzcWtUCgY3w7CzcnIGQV9PahWaOKQkZd8EK3HHtx61Yh3TJsto3LAZYI&#10;B09T6etZ0ijZmEu5JyueBjp69BTCLu7MtxSSwKpYBiUAVuSB16CkMQVQztnC7hz29PamlbiFgGBI&#10;Y8cYxxTlAVXDgZAB55xz/Wi7E/IWZ2L73xjbwuR+HI/Smm5Qjy8/eXcT9PYDpQ1vCYSGwWOGVRz8&#10;v4UqTxOyvAgLgEZPQfn1ouCtbRbDY7O6m+dgQTgIOAABz7daB56yYYAxAbGyNwb8PapEMxnAdl2h&#10;cHPv3qdppELRSngfKhHbPQjNPQmU5XtoRbpPtA8/lFJJxweenPpzUEpiKuZACQBgKfWnJFLMoM5Y&#10;FTjaOrCk3RRJj51LH7xGRwemKdy42/4Yke8meONYsAgDcGPQduaSR5pnYkFAchc8hT1xSspnOZiN&#10;rkKM8dugP4ZqGRUIWOYH5HzlTyCPXPWhvzFFLSyE2xyKJ2bcy8BRznPNN8yWRW8n5QeTj+tTPJDt&#10;PkNGpYgEjIJx0xkVFHOkMa26Bs+ZuJJ7/wD18VNy0n2I4ndJioXzG5Xnr74PbNPEc0MZVGKn+LHc&#10;j/OKFnmmZuAjYO7rznqfypzOCpXGDjHXk46flSTKk3fYbJLO22OIk5BG4joe+KYqSSp5RJfGBj+H&#10;NOe4whKRDONjbMc8YJ9jU9uFkQ7jgEAEHI5NNPoD91XsVlYCUxjOEXAb69qeWwCCcZPze3HpTRFg&#10;mEMM79ynrTpIlAMasWkPDkjqDSuO6uDMiSKqSHBX5jjGAR0II9KjuZriV/KUF2yMkc4OOOtTkSKf&#10;JIJGxUz3GD/hxVZoVj+fKZbngEkc/wD1qGOFr3Y4mRUUXByUODGAMY9RVd41Vnk3ttU8Dk4Hr6Vd&#10;cofkiKqVHzE8nn60GYeQsUL5LdCBnPrn+lA4ya2RCzLJGHjO7HO7OOfpQokMKbR94BeuTwecVoxi&#10;1TCyKRxtQAZGexI9azQsxkIj4bIHJ6DOcj0+lDRMJp3Q5w0KNJDtZMEMc8ZzxUkDYXY4+Yn8P0pX&#10;SMRGIkt6xgcHB65qCGOFN8mW37R5Y7ZzyPpihhdOLFMHlOfMbeGO9WA4PoM//WpyxiaItIQJMAxg&#10;joPU4qvLOCRITjYON38NWXmRk+ZiRxwP88UrotqVlcWILuEK5Y43BhySalB85BDlkGeW5HXuPWqU&#10;aSxIrQFV5ySTj8Pxp4jGFjHVCDjPAFMmUOqZI6rCRDwRsLB8dcdM5pquqphVZmc4OB+uBVqR1cDz&#10;PmYLwwI+Ud+vpUIcTW+1QGA+bOOpH05xSZKlpqieIySRsIm68ODwRj86ro1x54ZiGG7Az146D364&#10;qwgKx7kODt2scfoDUcs8n2hFYhgMAMPyApkLVuyIZpIXUtEPlU4ZSOvrVqG5hjAaMEIwyV7gCmXC&#10;pHKHmB4OSE9D/wDWpipas6hiyj19jS1uNpOK0YyRoZEMcP8AETnP9MU+F1Z2VlUBm2kkcfLjg4qy&#10;6LGuV2lhnDqM4U96zpXmlXdE2xQRhuNrexFLbUcPe0RcQS3LMucp1Vc44HYDH86aIovLRkYMDndj&#10;jbg9PcimIJlcpL2baQCCCR6EdamUws2VxGqnHTkn/PWkrNg21tsQ/PCxlVgwyT8x5HuKXebiMqxY&#10;Kfve+OnpU8sSCcM6KxwM7f65FJMEWTauG5yVYcAnuKqxKknbuPEEagS/u1XbjnGQcdeO9QTqzf6r&#10;5V2ZBHPPTn2pJWjkXy5Nu4EEqDxj/GlCqoAXdwPlXPb+opBFPdsrm4CQlWJ4wcL6+1WQ7yjbICwG&#10;AFB+bHsKRoFIBT5gc5B7+v69Kg8qKOYlzwcDIPIyOnHFJXNPdexfeSGM5HytswOenPX8qgwERUZx&#10;jcSzsOSB24prRSSSY45HJ65A6D2qZInjg/ePznGD2H61VzLRLcpSTASbQeCRx079askn74wu04BH&#10;f/Pan+faNub5CFxnI4z7D1pjiSZSzDhJOVI5FJXLfa1isGxiSRwWyQox8uPep4Y4mBfBZyMDB6Dv&#10;3qSOCVZEiVA2er9cck8DtUZV0kTbw6pg84AIzkfWhIbknomO8ry4W3sQucqqnGe/So/OglX7TEwU&#10;scHjuOhqQ25mXyzkq65ORjBB+vNI8ksbBI41IBymBnkdj7UMS166lcT7ABMNy7cEjtnuadIcgIzE&#10;5Jzn+tTKA8iiXaqOMY29D6VKYlCbiBnnnJ5P0p2uOVRJ7FUIZpCVYgD7wHB+n0qyFEZGAduNwJOe&#10;vakUYlAbd0DNgcgVE7NOw8vqScL6jqOntQS23p0JFJtXUptYjJUdqryXEjt5EalXYkgDoQPU9qRJ&#10;5POUBcsVYdOOAeT7fzp8SvkDO3OAxB6/QUnqilG2skVHKwqEKnPCs+3JU9SSe3pWmXURsP3nOBgD&#10;jI6GqqTu7CNANpJx2zj3qX98pPnRkeu0jj3FKLHU1smKkpdx9oZunHf8CaRpIVn4KkYwSP8APakC&#10;IqgsSxLYwc5+vNShIWViCu5W2MNuO39KZF0iNVl5zlgOWYHGM9e3vU4jaRdijCkHL9CaYscZ/duQ&#10;CoLE4680qyIXUOWKrkbQc/mPemthPyKyskcvzc56YGcipItg/dw427iRx83P15q2XiK7IyCoIIGP&#10;mUdwTVL91vyCegx64PtQOLuWFAESyMF3bjknv9aqmI3jhsBjziKIk/079qSWWCSYLGwC4wyn+Nfb&#10;NTRpGWVolYbiFGRjjtmncaVtRwhYFUt/kPRif88U1ZJW/dSnJztPHoepqaSJ1VTcSLw6sBgE8Z6H&#10;qOOtQsIi2QwLfeHfpzQSnffUWWVpZySGIzyuecelSXCqhBjJI4J28laicjBlGMMdjL0IJ6CoPOEe&#10;YxkjOOR3x681MmOMdrDmYK4ljBLYwQeCSTzwaniR0jUbmLKcgkcYPB/nUJ3HDsFU7cbCM598/wD1&#10;qSVJYgjyH7w4znj8aEVJXsiwBCqBRw68FmzyP/rUnmCZst8znhscD/JFVkt5eGkJ2csp6/e5/Wpz&#10;FMrhmOAcceuehzTRMoq+49czv5JXAYY3A/MMeh/nSRbl2JAy5yQcjt+NRAD7q4J7Z6j/ABoIiA/e&#10;HnjAJIB/HNAct9Cz52IjE20HPDjnOOO+fwqBYxtExbIPBIGOfTmoWkbaokyCTt3DpipvM2ny+qYB&#10;JHb60XDka2BYWyW245GQasM9t5y7Fwy49OffrUUlzHH81y/PG3rn8KaVgDAIH6ZyBz9aZNm9wDSB&#10;iq/eZsEKeozwMD9KdHBMYi8YAdj/ABdc+uKhEkIk3up+YZUg9D6Yq1E6SSh2JAC7QM8n3FIqd0tE&#10;V1TJMTEDYM5B5Y01Imkl3SSjA9BzU7YhlBYhjnCkH+dIyI0ux8Dgc5wBQPm6jBOjXWYWIAI+Y88d&#10;x/hTH3mQTYVwFDxsOuAcE8dR+dTta2CyPCRuO0grjGCB1qK48kXKgAgeWCrDjd8uBTCDi3ouhCxb&#10;ADgh3GQ+c4B7j61dt45I8QyMRERnjHX1PvVQW6icI4PIyrE8ADsB1rTSclSix4DPk84zg9TnoKSF&#10;WnpaOpVkU2yBZdpyxAA6HPQ5qBkhI+ViGB6jpkVdEUQdFl+cAtkZwuKrALJOfKB2JhTgfnVChLqW&#10;Xw0Hmovyqo3beuQQM/Tmo3SJj5kZZZDkZxwTimRp5KsqbsBsKGBGRnpzSh2ZgRgqc/u89OOv9aRC&#10;i1syPyZSSgzheGCipd04UMCWUNjoDg/SrdpuJ3k7eCw39Bj2/lTLeQorRoSGJB2j+L/PrmgUqj10&#10;2EgjmwWHzEN86MO3Ximh3kbGc9fvcZBJ5A7fn1qdJFMv73cME4ycfhjnmokWN4TGQRgk9OBSuRfd&#10;tA1uhGVO/YRux0AGc596kmkYEOyjyyPk28Y9SPf+tIkTWdr5jD5JG2gqck468dRVue2HlLJFjC8n&#10;JHHvSuTKauru6GnlVG7C53Ybqfx+lRs8MieYqjI4GenHTPFPKeY43j92q5wvDdufpz16VJx5wZfm&#10;C8KQMfialzMtBjk3TIigcJ87D6/mewqS1h3QyQ4DhW3DeP0/Sp5o0ztwrMcEbRngY/zmlZLh23YX&#10;aXJUJlcDHOT9aV2Z+00stCFYyiA3GFAfP09/pU4Z5pCIU3Krgknv7ge1MET3DBZlIKj72cgc8bj3&#10;q1byRbR5o+YgNnOBkGgznLd7scIVf95A27APbHP0qlDE3nlpD8xGVIyAPwGBV6T7jCMFc5DEHr3H&#10;402QGQqys208hdoG3Hbj+tEjGE3qD7wwV2jfcwPJIIz2xSOYZT5TLkA7ien09OlJvaFw0cfmKF3K&#10;+ORjqT+NVhI7W5uJGBjPGyTsO4P0p8xUYvctfaBEBBFIe6licgqR0NRgIod3ACJwcHCnj29aa0KT&#10;RbYpcgHP4e/TJ96fcybIvJVCqsB8xIPA/nR5sElsvmItxNcOEK5X+Eqc5Axg/hU3lopLyZMjHG7t&#10;UIEKRiQHPCnOduR6mnTubi4kMZDLk7U6AY6EU79xNa6aIWNITOyCQgqeuASwx2zTmYMxQuBzgDB4&#10;/H1qv9ilOLlcb1P3enA9Tz0q0BO2HKqu7kEdR+VNLSw5WvpK5UWGNXVidx2nbuJJPr9PfirDReZE&#10;UtyAAdzAAA575HtUqRyeYJJMsygN/sk57/1FUIpxE4QISx3bmH3Sx9O9Ta24KTlqnexeKB8RZYY5&#10;XB6L1/lVqJGGJ1YMuSmSMHHGRVGKH5iVbonLYycf/q706SBAnBOzbhST0HtVR9DKVtrltpEXcmFZ&#10;kcEnHAPtmq1xBCw2AYyCRntj86Uqnl4kwSUYRnPTkdf50EvAUDNkgYQKMfrTv3JgrfCyFljij3Ou&#10;WGASg4x9aWPazYjJIbk54DY//XThIsoeBwGLMu5z+pqsdwj2MPMO/ChD930J9R7UGyTe5bkAyIwF&#10;J42sec45H8qrJNHOWVvmCYJUjgnrkUeXIjiSb5m5LNjlQB+g44qyEQS+YwXBUEKvfjuKdwskiORZ&#10;JhwBtDZwPug/TuMUhiwinG5WJBJxgYPBFLDcSliWGMAEj+mfepSUXCwYcgZCsf4ic/pQiW2tBitI&#10;ZQJMIqnkjt6Gn5LqWiK5343dRznpQ8xRvIYbucsAOceuKZvSNVVG6twMdBR5Cae9hrMip9pbGd33&#10;sZJqNsPgfIDwTzyc9PzqdUfeQiqUPDg4G3jr1qIoqYRkDE8fN7e/40i0yK5j2EmPJx8oAwoII6kU&#10;xQZ16rvHy4OSPX25Pb/IqzKI0G5lJYpkk8nAOCO/Sq8Ub784yrANkjoc8e9J7mkZe7ckSSSKRXhT&#10;jI3Dk9ueR6VIzJP80AGS2WwOQceh5OaRI7jd5k2PmBThchT6kcA0xQdxc9cnAHGfxxV7Il2vdDiz&#10;wxeXIMbyNwz/ADB7iplVZWJTeNnGR0wO9QYQsJJ2CsMYJHA59e9MztBMLuu4naO5Le9O4NX23J3e&#10;PZ5SsCFY575J9fzqVpbQxFkzwCrIv3T7d81GgWR0VD2+92YD1qrCM7mwWCNuO05zz0xx+NFyeRPf&#10;oXIJZZpGFkWzyrhQScfTn1pVjjjk2oSwxgtg5yB6VGJWityY1KjPP0z+BpHUpiQ5YckfN09v/r0e&#10;pLWrLjABGCjqBtPb6U4iW5Ad2wQG74XnHY/SmxbLlg0YDAfKF6gnvio2tlTIm2hNwfDfw5745Jpm&#10;KSvZ7k11MFn8yJlJ2YAbAxuOT+RJqOLMcciSsMcHc2cZGenpVjdbhtxZcbCoB4J96RRG0gVkPI3H&#10;dj+Hv/LFPqSpe7awj3KlkeNcttX5jxnnHH+FWZI1+0OjHDBTnCnDd6ikmyRG+NoIwcD5j1H4imO8&#10;qIyIwUYBRW9qpNWM+Vu1tBhmtwu1FwyHJU9eR/nvToooGb7Q2YwFJG3s2OM//Xquy5bfEf3mMsp4&#10;HPpSKdjgMOB0TOQx9/ap5jbk00ZoRPuj+Rd2RjAHOOtPVxHbkxtlupQjPPt7VAiRIomtpCQ2Tt54&#10;De/p704+WFMiqpIBGex9DVpnPKKbGbiqtFMcbjuzjseuP5U4SRxRiOGLCZyMcAgetSBf9C810LGP&#10;BAzySDjOO49akihYR5uQQmGIyD39OKBNq2vcrpOJ8Kqtt3ZdlHQY6E9+ama0RgZUYk5BUc7uORSg&#10;QxxARoOCMtnHA9qiXEs7xp8uQM84x7Z9abmK/WOiLEtuk0hm5JPHydAcUssn2eL5Rldu0EDjOck4&#10;/lShxEAc7zjOSMYx16c1K7JGAzbgGX5VUgg+x9KpGN3oirhHhV1crvPyAc4zz0NTPD5YMhI5UMzx&#10;kZHbGORzVf7O0W4NuxjK46gZ7g0nyIu07zjoBxn8f6UXNLdmW2MaRM5Zhuy0a9MZ9aYESKPzG+Q4&#10;/wB7r3FRGUZjSXHHBK9RmluEijUISCXYlGJzhfTIHSnfqJR6PqSpMWVmIU9Mse46ZxTBbXTMEixt&#10;xlRzxk9feoQPLTYGAUjLDPQ8fnUz3FzHOcbiCBuYf54pX7hytfCKkE8SnndhiVUc84IOM0kavKCV&#10;XaMfKc4IPrirLhlhJbLsWDEk5Kj+nFQzlpULnoCCAGycdh+NU0TGTerI2J+0LBcsQuDlsc57ZqeZ&#10;RcESnDbUGGbrgevvUKyyykibdsGODzgnoM1JEspwk2N0n8eMfLQhS01Ivsu6bfuIL88kgY9afFHt&#10;Rlw2xjw59umMelNCpA6mBWkwTuO7gZ9PQU6OYv8Au2bA2lQhBHfg89OKpJdQk5NaELRrBkwsGO8Z&#10;kbripI0iTfCWI3NncTknPpnpirBMF1DmIbFPGGPJK/41TVJ/OUtyM7gjHk+uaYJtppkyFEAE/Iz8&#10;qqc59D06/jUM8SSKC4y7HJH06Ek0qlXLN8ygchcfNntSsJp2dFDlVIPygcZ7k+9D7DSs77FhYpDs&#10;WfCgbhweTkdz6j9KrlWkLInypjbtI/iH/wBanyK83BABj67vfrViFVSLABGSSc9j2/lxT3IcrK5B&#10;bQI0JyzAqwyMkEAH2q9E7K0kBXIDEehB/wDr9jVCGK7+zSPIyh2YhiAOnT+VNkeSJgwcZC/xcbu+&#10;MUk7CnDmbV7l528qcrEpb5huLccd6kQoXJYLjnCg9mB/I84rNjlkmcDON+HDNjd7rj1qcg7CJVGd&#10;wYHkkHHpVJkSpdGSToUCwrtUsc/LxjHrRDHHLGpnEe5uCyjgn/H3oEcsimKRucFgOTlgeMnHpzVg&#10;wq4WIFB2/eEqM49RnFFiXNJWuEWzcQmCOmxeSccDgU3cFcQuhLHO0Dv/AJxUkDpYsEh2/MOh54B5&#10;yeT+BonicrvOGY5ww44quhlf3tf6/r1IvOnJY8AkDA5xj3P/ANapUYttkA7cr059vrTG3SQl0DZy&#10;SRn7x+veq0jSS4V+gwQvuPcdPxpNlKCfkapEUkvyLhmXB56+2fX8aai+VBsP3RghTknr/nvVRJck&#10;NIBjcQSD0p8cyYYENjGQx56fhVcxlKm0rDJlL7Q3J4IwSOOxIx+lWEKyf6O4ICj5vcDt61ViZ0kZ&#10;5VwMZz1OOw/OpchmzEwIJ5BHI+tJMuS6E0W14xFM/wAqNtUsOgPr9asb5FjbAYEkEY/X6VEkkEfB&#10;BDFeVHPQ+tSK+JPPzlR0UDsKtHPPXoRo0hUoOBnJOOcCmq/mIWBAx8xz7dsd6F+0hWkhQbc5BPTn&#10;60qGHcfMG1sZzjnJ6igprfQaZJ3UKpOMjke9WE3OcSEbQ3GeDkds0QMhJjA+XoQpOeO5qKNVkndX&#10;VlAI2vxhueBj1oRDtrpaxE4DgKoG5iNwYnjnnpjr60qNGshjPLlfxI6UkXkhAQC/Ofm7Z55qbCGV&#10;WX5gg5b0z/nmki27XQ6CSO4cIpICtjtuI9alCujvJF64OBj9aWC0YFpLdVUKSTvPUe3qR2qvECgV&#10;VJOABnrn3I6VVu5k7O/Ky1CzRJ5kwOScLwDg1DLM6ptJ6DAKgtwPXFNjlabdI2VIbHlt0Y0iXKjK&#10;xqBk4Ppn3z+lFxqDvexEJJnUA8sSduPrxx29qlg2SOIZgxbBz2/zk0/7MJMMzn7vOQB06kVVd4dw&#10;BOQSNj7hz9aL66mialpEsvGFCtkqxBJTjt6np3pAHuMSKCD1646VEdqOVYFpF+UjrgHnr79qaF8v&#10;ckIkzuBzgn/P5Vte2iEloPjXAaRVZW35bIBYjv0pjSwXEZ3sygNkgcce/fHNPcqrqgeRsg9T0Dcg&#10;EGoIot7EyjBZ+SOnt9BRfoaK27JXVIzFGTmTJUMx6nkjJ7Us0pid/mDNs42Dlc9vQ0so8tQzDcA+&#10;SeuRzz9KqtcMGIQZDHc2zGRx2z/LFJ3CEb2e5M1vKkaWkR4PTaQMgds46VIXkgjVwFx0C44OOo9z&#10;z1qK4WNQJCpQElcZPBGMnknrTlKy/wCjzHOD8oA6flR5BZtJvUtx7SzEAqW+Y4JyPrSeUxgJjYfM&#10;eW75+ppPlaABCVwTjILHJ7kcelQbXIEm5QpHzDkfj+NWl0MUn0ZbaFUQyOOVAXYTnFV4Y5ZCUhJ2&#10;5+RM4Abpj2piuyqRLuAJ4BIJ/l09P51OIpDnyFwCflcjHPXvWsdyrNJ3YyQW20oCNyZzkjduPU//&#10;AFqksZXEgztLZDJ+HfvVZ2QNHCAfl+8P4jn1Pt9aA8nlfKCgB+8uC3pnFLrcqUbxaZfV/IR44t2P&#10;4l68+uaase3YS4PHyx4PQ+2BzUgkj2MW6nKkHv78ccHpSBAuGkfaQp46nHTn86VjmvuWzKQ4jClR&#10;wzc9fwqr5by3J8z7oOFA4LZ71II/uthS5PU+g681PBO0b+Yyq5HfGeD6cjPtzVepjsnykB3SnYrb&#10;QF3LnrjOPwzU8Ko0f73kY256H689vaoi7XE29dgwB07Y/wA4p8cbCMxqWba+TnnGe30P6URaFLax&#10;OwkaNvsg3MrFcj1/rRE8Z3vNncihgqjqR1+lAmuY4sJhecMemSvT/Gobdow/mMTtK45759aGZ8uj&#10;E3qiFLcdOyfdGe496kCtsLKSxDYYBcvj6cVaWPYhO4YbozYxj3x7VGrQ5Lckj5fl4IGOCT/WpUbb&#10;idS+xWd0LllRhtXbuHcZ/pU7W5T5oT8uVBYtkZ9PxqvGyj94pcqMgL254qUnbKUO1lGOvTI7/hS0&#10;KlfoWGJZlacL6s3A5HQgVG/nCcyRN8gPBPBApIojOTIduD8uMgH/AD34/wD1SiLdiJk+7ypz+Pzf&#10;jVbmWi0FDW24u+9nYfMR6nnGO+etVZUSRdsDEofm3AbcY+ueatxR7VZl5HBIxnn6dTSSyLBGRa7U&#10;AIJV8sc98HjFNrQUXZ6DNhjjKRjJI5ycHHY0qyAxJFGuXXqc46+pFKrrlvNZi5UADqCo+vTFTBXL&#10;YcH3YcYx/wDWpryJk+5ZjRLgLs5kA5IOOR161SYrIrRj7xPBJ6qDzt989/TtVsvBGoL4KnJbaOV9&#10;B+NVJI5ZcXC5UDjgAA4HQ/zNN9jKmtbskVxENkmCSdpJ6c9+KjgUwzFgyqpbChTkkenP50vznHmA&#10;Hn90AR+vsKWWNI4ljcDcxznspHbjr/n60ivLuOVR5ghjfJJK4PoO9V3STcwREQ55xwSOox7GpICU&#10;JYqTGDnI4bJ7H/CpMySK29lDsCykDIHtQF7MZGI4/wB4QDwVZeTjt/8AqoEcTsXJ3FQdxY4z6du1&#10;XDLukAxtLRsCR3GMH86or5okJhbaGwgxzkHsTzXTGS2Q4yvrsVVEku1pny20jdwAce1VCzhwqg7c&#10;gAZzg/xEjA69uasuqsphHzBgw6dO+f8ACo2imZipJTIGCwzn0oZ3QaIlOP8AWDO38Mg9h/8AXqcq&#10;VPmzMOCDh+MewPTP40+JFCHzPvIck46AcnFJK6yxADawz8pY8An1xWsNrkuV3ZFdvMZneJ1AVASM&#10;E5BOf5d6ijmncbCTsbKrnOAG7nk81MN4fav7xlGGX0P9RxUcsxeIxSuuc7goAXAPpj+tBquw+NfK&#10;kXYcKSQw7DP/ANemXBnUMbY5C9X9CTwOTnBJp6tCFEhIySVCk57DpWeLl95MfK4x83GSewz6etUp&#10;WKpwbdyeXzHkWQbR0DEDncexqGOSc5EoRiMk++PpnJoa1WNgoY7gw9cnPTP0qWK4t5Y+hwpIbsCR&#10;/ntWl+5v091XKckrOwjg4yBsLZyoHb6VefEcYMp6AYGMnI7f4VSklZZIyrEScgnrn0pdlw7ESNg4&#10;G0NxkHvVJmkoaJ7EIzncisocl3+q1OFiZjOigIg6DqSKemA5eVsooO3AHzH/AD3quHVsIm7ZjbgY&#10;HA7g9RVRaW5bbew6SPzSZI15JII9MU5ZZoG2xZGPvcY4qNCSwQZ2oMHcepzVqd0kQDK4ycHOSStP&#10;ntqhS6Jq5CXEiG8UgENhCoGc98+n1qZpi88TIQrOnAOcHPeprdI2QLGMhsbSccH2/wAaiLRwTRyz&#10;hQYyVUjOVyORkevSi73Mrq9khhZo3dE37iQ23HpwSfYjGKkXMoUgmMFT8p55/D+uKdMJZULIDuOc&#10;nGWxnOR/nNMe6SKIRBfvjDFe+Dnr/MUw323GsVmkEattVOmc598U+MJvVnYY6A9SR3qIvbLsCrgZ&#10;yc56fWpj8sHONzM2FPUH8uKFN31HJaWC4jcL50wKEcbn7DjGAKgEaywmNcbuxB7A5NLJIUnZ5Ygg&#10;IGSnK5xj/wDX702IJGC8TAAZJ4BBI5wPzrR1HcqMWkPMnkt5m7gKMLjg9RwajLsiAtnCnd2Awf8A&#10;CmpKLiMrMuDjcPQbQCeo/LFNRlAaN23YjYHdzy3I4rVSuPk7l8QySHcjFiRwepHHHWopE27ZLpyD&#10;0DN3+tMsDcR/vyS+8DOc84+v+FPZzcyusqqACGG4ZyfWtEZNNSa6IjjmUoAj/IQQSecEHANWFE20&#10;ouMEZOQMEdSc1REanc8Y2rk479Bj+dOkmMZCOxzkMD2weorRO25pKnd6BHuLssZIKj5c8se5AAqv&#10;cGNRvJJx1xkfpU88CQzLLJkYXep6k54wOlQNKZEwigsSQGbnbT8janumhxkZ3+7t4GMHrx05/wAa&#10;lS6YRbVVRsIXzB97uevb6VFJM5iBkQhidmR0Ix1HTv2pjwwNblI2KtgA884/xq79iuVaXRdlMUWI&#10;mkwz5wyjOM9+CKQyQrHlcMQCFP8AtAcE5rOSDDIqMQ2QiAnOQPWo4oHEhXccKv3j0OPbtSjJ32H7&#10;JW3LkUbOVNxlg/ACnGW9M1KbeUR/MCNhILEcgHjFNimCsAuwd13k4U/3sA9alaUyshPUNkh+/qc9&#10;81qGt1YgkJlgKBPmUglm+8AD2Ppj1rKnUDJtWZVZcFM9frWz5S3Eu2P5Q3yIp75GADj/APVV+DQZ&#10;bi3HIDgkhxznAIxxn+dZVJJas9ClF3sjkYozLENuM/xnBHA7Af1pVMkPmxWxkbcB8wOQAvv3rZ/s&#10;+4tpy0i7kx8jrwSD/hXQ+HtHWf8AfwSjZ/ECuTgdRjHABrnq4iEI8zeh6mFoynLlPNZVukUyneUy&#10;Bv8AXPSuo0Dw7f6lKAmQrjhvUf54xXoFz4VMpjuITmKNhlyBtbaOmOO/vXSwalBawJFOgRkY8rnB&#10;OOx7D8K8LH5ouS1Nn12W5f7159C74RsZfDl5I0JImwd7PkK3rnHf3r0m31iLVYla4naTYxVoizbS&#10;3qAMDuPoTVn4X/Cv4k/GLUn0nwfaTXdwE+UQr5oCFhktjHQHgZFfWemfsPfGLw7a7NWsJYC7iNoV&#10;VixPUkrz0zn6V+PZ9xRleEqShia8Yz89z9WyPKMxxMeahTk4+V7Hz9p4RLdHtolZdgCoVBYtjklu&#10;CQOuD0qfUNCkv7fE5Yt2I5B6dMc8YOPxr9Yvgr+wBHefZdU8URSG5kUq9qzHGXGFOcgBfXOfpX0n&#10;8Qv+Cb+m3OjqnhzbaIgQ+dgEo+cscjHBHAIFfhebeNOSVa8sNG8o7OVtD92ynwpz+nSjiFTs97N6&#10;n4XfD7SJ9K8b2UWrQsbXcrqJD8gDdcD8u1frBe+Hfhxe6VBpujPDaTIuzy7ULG0in5iWxnBy2eB7&#10;V8Z/GH9n7xZ8JfEBCvJcrbHatw7+Y4BYBAuSOOeleY+H/iJrvg7UF1W4N1cCMNA0RyVBP8TH1GfX&#10;pX4d4v8AB9PNMO8wyyrry2S6b/gz9W4G4vr4HmwWPp2d9+qPt/4oa5oMHhX/AIRmHVDaS2qKkUZm&#10;/ek9TxnLA981+WfxH02bU0mk1LWbMPMWCTKwAEScDcAcj6Dk15T+1he+I76L/hPNNZkjmcJIYyV2&#10;ELnAwcgdfY18JzXHxD8V2hYxzSwJwzKu7jplj6Z9e9eb4SeDEqGDhjFjUuZ+9eKun1Sd+58B4q8R&#10;1swxyTptci0tfVd7FD4peCbbRNXdo7uO5jklMivG2flzn2xn061xWj6bFqNwIbYfLyTx6V1fiPwX&#10;r+naer3kcu3buJYHg/0xXA6TdXmnTGWNyCOCAMEj2r+1Msb+qRiqim0rX7/cfitalKM/ejY9T0r4&#10;N6344QWWjwuJfMK9Mg56dK8n8WfCnxH4C12XQdYi2yghGzyqn696/VT9m7VdOvPDkIsIxFcMcFpT&#10;hmcent3J7VS/aQ0DSoUuNXnitndW813TDM55HBPXJr8fwXi3jKWcyy2rTXJsu977+hjKCdNzXQ+H&#10;fhX+zdr2uanb3U0LPaSMrtJjOF9BxX6Aax8G/hf4N09LXSLFXuwqEyTp8wLcsAevWub8EfETU/DX&#10;w0FpYWkaPOwjllkUDy07YJ5znk4rq/Cetv4k1e3j12/SZSdweRsqSgyAMc4z0r4Xi/ibN8biJ1q1&#10;Tkp021aLfvW72PteGqGFShGcbyl36HIzTQeCP9PstKV49hhVXUplzn7vGTnJP618t6/4/wBOu5rk&#10;eJoI8BiQmADg5wAT6CvdPjb+0Jq+neJIdMeGJlssrGqqNqnpnHcgdK+JPGdpL4yuH1RJTGrjOGIG&#10;B6nHHPWvufDzJKkoLFY6HK5pe9dtnkcX1sO67p4aV4x8repkXuteCJtQZNJVoWeTLHd8oXv+NfU/&#10;w++CPhT4jkt4bvbi6kGFRIY8tkjOSDjvxjrjmvmTwL8CdZ8ZMw0mKScIQSyjgjPb1+lfsZ+zr8Id&#10;R+EfgGTUdTaKGR4y+8f6xVZSQdvpnGDzW/i1xlhsrwiWCxT9teyjda379T5SjQjUlyy2PjfUPgQn&#10;g3zP+EguCLh3yLbHOwY5J6Z74Ne8r4O8Mah4AsoL62iiSNWUuv8ArGB+8W9vSuF+JHiu88R6zNZw&#10;3O+acfvnnO9kCnA55Oa4PxX8S28G+Gf7BvLg3NzgBgvGVPQdTt4796+AlSzTMYYfnqP2l09NNLW+&#10;5eZCoQptxhHQbrXw18F2FyW8F3uF85GkjOBjuYw39f61c+OPiaCTwZY6NYwh3SPzJpYxyXHyhW9g&#10;APr1+nyk/i29u5ligne0hkfJJ+9z33V9waBolrr/AMP0uJ2DSRR4En388DHXv6819PnWBqZdUwmJ&#10;xtR1OWWl99dNX1PeyXBus5xhHW1z5H8CeGvFPieVzID5OAjPLnKoT0Xjoe+K+2vA3wostF8HXGoT&#10;oGNu6qFUfNMGByBt9O+eue9eBtrOu6FZ3SBVkHKphNvCnoCOlYmi/H7xb4fsH0W5kYW7MzrHJzgs&#10;NpIz7VvxDTzXNIv6pJRimtE911P0fhnOsvyxXrwcpNPdbGN441SbRb2e4l04xLLIwjkOcgDpxxxX&#10;MWOq6XqNmbm7VxKATluM/T+lfR/grwjqfxfZ/EniFidLto0Xc5wmXO1QffIAx6VpeP8A4f8Aw80r&#10;QpbWxuE+0NINiwAHhchguT0VscV3UeMcJRqwwMotzVk7apev6nykOJadLFc09U/wPjzWoIL6wke1&#10;bcRx8+M49K8D1bwqLeB7hT8zEkD6c/rX0K+nw6NNJHvJXzPlY8g56+tS33gi4ZYbmSJts3zAkfLt&#10;6Z65xX63g89pYaKUpWT28z0eJMNTrxjVi1ex8efZ59wTY2T0GK9t+FXw08Ta5qK6jaWruqHAzwF9&#10;zmvpjTvhXo9hbwarqduZApDKpH3yfTH8q9o03xBpH2SOx0a3WCOLBdlAUnnOPTr+VfN8ReJHNRlT&#10;wNPmvo29kfP5Dk06uIjzbJhD+zb8XdU0qw1q506VbWf7kcIDNtA+Ziv3gO2elehaN8FtW8OaI2p3&#10;ocSBgwHQbfQ16FoPxU8d3GiT6Pp9y7FrUxq285iXOevYjtXDeIvjJq2p6IfDliMCMeW0xY5cnHDZ&#10;PIBHB4/Gv5yr5znmKn7C0FFPW3b+tD9Az+lho/w1Lb8Ty7XtWNu5/stXYliTkZHyjjbj+tfR3wV0&#10;y78TLDYapbhRIFEn7sDeu7BHPHK//rrqfhD8LfD/AIm0iK51O3Ac4dZSBsZQPmC+hzXrmt3fhjwc&#10;QnhqVN0YKOhbaxLDBQqecA8g45r4/ibi2lUUstwtN+0X2jwMgmqVdVp7HL6P8AvBHhzxzd6pqU8K&#10;6a7oYmd1QBjjdkZIAXGBnr17VnfELwXpHj9Wt/h4sYhhQGV1ICsnTjGOSef1ryLx0+oeJDZR6hdv&#10;DHPdASYbg5PHfHFfZXwq+Fk+leFH1SC9jdXDJGVIckYAJYZ4Pt6c5r5jNcXiMFTpY/EYtzqLRKz5&#10;dNLvuz9MyPA/2n7TCYbDJQ3bT1PjDR/hxfaBqznWeXtpCqwkZBIOM56YyOK9uluZrzT47OGMgJJg&#10;7cjDMO5/lXqPiTwNrfiNmt7F99y8xZiyBBkZ68+ozjPeuFvvA/jzwvZmbWIvILPvh3YG4BigYg9f&#10;utx7fnnW4jhj3CdapHnXTb8Djx/BVXBTcY03y73NLVZvDK6LDbyxy/aJ4ykiM4PzA7c42g9c968n&#10;GgeANCuZr+7SKZlicBSCQGPJDd8r0/lXPa2uqWusi71Hztrttg8w4UnOCy+vPUVyXjSxutOha8ml&#10;WSJs5MbEH3+Xt/WvbynJnHlpxrtKfZ7+S9Njy55YnCV43/Q8N8W/Ehbe/lhjVbOJyBHsAXleh9+t&#10;ZEPiF7vUob+acPCAuwzYwxOQcrnp1P1ryf4va1pcsc1+5VTGo2Bm+bPcqBjnj8K+X7P4mX9tGsZ3&#10;kAnAznHpiv6ryPgBYjBwqUY8ras7n5DirxqSjM/dX4OweHNQ0iWSHBvIoUMS8hWLEA5CjGCAcntX&#10;f658IPh404v1sIHluYUYSIA825CTwxHTB5Pevgr9kXxFr/idPKjmwdwcsTyAoznA9K+yr651Gy1P&#10;z7i8L+SfNUjgMPw4A/Cv5c4wyTFYDNq1CniWmuib+70ufqeQ5ZGOXQqVIJtk+seFfDOiWEl7LZLg&#10;qJUjEagBlUjcTz78+vpXDfC34haF4s8ZyeGNOhiS4CbI2KqSzvxzkYHHTFeXfG34k69epIbht2Y1&#10;jAj/AHYQAdgAOT3Pevnj4PXGonxZFq+lyeVdRSbmJJO7B4OARn86+nyfgqrWymtisXU963uu7sn/&#10;AJfI/XvBrMqaz/DYacFKnOSUk+x+qMvwLe01iLUvEdvKIJ3CiQodvvz0r61+H37Jfw08dtHBDNDb&#10;TNyqNsCHjg5Pfivn3xn8avG2k2Mfgfx+2n/Z7+C2vIbyNv30RC/d7YOfvdfavW/hZ4jabT457G8E&#10;cnl5WSN8LvUZOPr2r+bs5zDOYYeniqtSyW3K24yXqtn+qP8AU3MvDHhpOVPCUIqVuy3811LnxF/4&#10;J8aXJq8WmTXUDm6nEcHlKssYcNwWJI4PoK+PPij+yU3wi8WzWUlmkstuPku4cMpJPOMcDGcGv0O1&#10;HxV4ssYU1X7TIzRsJUZjgK/XIP8AezXzZ46+MkUTJJq5Ep85g8hcBlYg8qcHk85Hcd67OHOPM/rS&#10;VGlVc6e3LzfrZfj9x/AP0j+D8nyijUlRhas7O6067W/yPBdE0nSrawuLzVYzkBYoIZFzuckbj1wq&#10;r1Oc1j3ytDIhhg3xJExnhdFEQEgZVb3I6j8Kq638QNDv1lnkHlRhiqbX3O6HHPTjHbr/AEry+Lxv&#10;dSJOLOTfBgJ85AIH8IK/QcYr9MwGV4qperOLXk9l6f1v9x/LeV5/CUF7TQrxS6Zbam8yho5FfHGT&#10;kEYPTGMZ6/pX1J4X+K1/oekRab4aixesVtzIHJc5+VTzwDXxrPrllFqPmXKhpGGAqnGWXjBzmpYP&#10;GEukBr6WORQNsfmAbc56YPfr1Fe/nHDCxsIRqQvbZPZ/8AMLxU8LNuDtfdrodD8UviRqWnannV53&#10;knjylxIp3FzngenHSvC5viF4i8T3xjiaYpIAqL2Oe5OQBR4rWPxNdP8AaHaNHQlAzEkt1A+nrXh+&#10;uat4o8BKu1MRyZjO7o236cV+o8K8MYX2MaUYL2ltL6L5f1ofN4rOpVqjqVJOx+l37L+hCz1E3F+7&#10;DzAqsUIITJznPsM49M1f/a0+ImjeLPF9vErvK9hYCwRWYkF0xlgffHevmv8AZs+LWt37GPTy29iA&#10;79lx256jjPTFfQd38L9G8XeLR4l167jRDNucW5GCzHeQN2QBjJNfnuIm8pz2viMweltEtT9Fjxng&#10;oZPHDUJa31TR+bHiew1+fxAssay7HYHYhyMZ4zX398J9Isp/Day3twbfdGgLkfOSBnYCSMD6delf&#10;RGp+Bvgvbyl4bSNJiEBmUbWbAPbGMngkZ6+1cr8QPByzW3n+FpVSGCFAkAO3BIALOcdf09K5OIPE&#10;2nnEKWG9k6Pm/l6n4xjsPL2kqt09dr9zxjxz8Oba6dNUvrxVEcjpFFuxtyQ25j7DgZri9S8EeFo9&#10;MF6k8E7htrk5LZBz1zzXrPia0ey8PwWF23myIwV5WwHdpMZBPOQoHFeb3thoC2f9nzlYU582fkl8&#10;E4OPUZOCK0yjH13SgvbOyfRdDhxNPsjjrDUvCNhdOIEM6sDCVUDduPB+ma4zx/8ACuXxBoEl7KqQ&#10;vGCwEY+6B0GfXHX1rrNH+G8dnrI1bRZC4QK6+ZyCuRnGe9es67rs4gjN1GDHC++5VsAMwUDP1wBX&#10;0ss2lhsTTqYGbb6t7+lgUJOPvKx+cvgv4VeNG15JbK2aUqykYGRgnGR9K/TrwF8N9b07T7S/8RRy&#10;i1hxK4U9jyPwJNcz4Z+JOkeHiL2CBGZhhGxjazZxgnHIrT8TftLX8NjGkjGQphYwF2kc9GPeubjH&#10;P86zipGlSw6SWl+v/APpshpYSm/a1qmvY9UtPHkdrcTWN7ablkJEPTb06g+nrXG6vo8epQ/axEIV&#10;Vgskm7IUtkqQo/njtXnOnfE+28QxSaj5KuYWLHGcLuHT256DtXL+K/Gus2Wkvd2IK5Rg2Ryyjsf6&#10;V8pguGK0KyhThySdk7s+2x+Jw8sO6nxI81+PmhR2xlurVgC0SuzfKF59FJzmvmnwVYQx60YtQg35&#10;XKvjPUcYA9zWbrnxB1fxHqwhu3kbD7D5pLYXJwoz0AzX2F4G0PSk0mHVb6ARuAPM4LfN/ePHCgcn&#10;Ff0VWqVMlyuGHxHvyatofkMJqtVbgrK50XhD4f6EwSWa0ODiQgnk5Hv0A9K9NF34E8LeUl8I3ZJN&#10;yxsowp4wefrjt+NN0Txx4T+xFV2ZEfypuGQTkBicYxkdK8J+Ll7Z6pDFLp7MkrNkmM4wvrnPXNfj&#10;eHw2JzDGexxTlGL8z7PH0qFDDxnRmpPqfaPw8+LHhTSppNQ0cRTKZmhlhUbVEa8jnHOTxx0rpPEn&#10;xPuvE0Us+uM0VvtKxRuMDZj8MHHTIFfln4W8fL4RZopmWUKuF5IXBOd3uRXqGv8AxWh8Y+HzBp9y&#10;PPkjMTFfQeue4x1rlzPwjUMYq0YNpu3O+i/rqfPf2xOTV3ax9Na94m+Hx0WRILhJZ3T5d7DcpXsM&#10;nnIr5k1IazeymLw5HIPMk/12PvJ1x7YP518o6dpPjm21o3spnmjE/wA7Z3Db7Cvu34b6qHtZLQwP&#10;uRVwzemfm3A+3Q19djeGYZHT56NX219ddkOGeSrNpxtY+ZPHU3xLsbjywZ3CjaNucc9+vel+CGv/&#10;ABOv/G0FtHczIQ3ynkqCD1z0r9Dz4StL/T/Mnt1kbyUe44DfIeD+lcno9/4L8Iaot3p8MabWKrlM&#10;MGHPRfrzXHHxBpVsDVwsMGpSta6SHhqrVeFV1HFX1PuJPGOvWHw2tLS4eeaRo8XBzkylOOCccHoc&#10;18l+J/2j9N0DUP7JgAtZUyrspxkevy8cGusj+N9hdwvbanEPLjXKsxIRAR82MdMkDOOtfAX7QVlp&#10;etaaus6GR58lw2NpwMEk4AGOg/KvzLwz4Fw9TMPZZnh7Kcr+V3fc/ojN+MqNXL/a5fUUpQWvex63&#10;4y+Pc8emf2hoLmQOG8zJG5z69c9Oua+X5Pjzq+sX3kTQrvDBQRyeOg557188teeMYpTYzJJ5aL8o&#10;BPJPemQ/2gHE7qyMZOXxjn2r+xMJ4eZVRTUKKufgGccWYzFv3pWXY++vCnja/urTE6gpGd7joSp6&#10;nP4nirmo6t4Xvr+W5ZUjjiVVjKgAkH35yfrzXhHhL4jaBo1uLPxArgsm0FsEAY9OOp75/Cu0g8Re&#10;C713eCVEgZCWVucN2A2g47f1r84xnD1ShXm1RcV0tscuGx8pRXNK/qfTfwu8S6Xpuqxz2SokcypE&#10;xI3ADPJ55JNfQ3jz4xTaRALPSYVKLtVwFCxso4OV6HjgkZ96/OGw8UnT9VtpIs+SGU7eoYBu/vg5&#10;r6D8aeNrXWdDTEZYg7yDnqeoPp7ivzPiPg5VcdRq1IuSf9an9BcC8Z+xy6tClPkkv60J/EnxzuXg&#10;kggJDSM3y9lxzgH0BP512PhfxZrniS3W/iZiPLRXaI7dwUY5xgH1PFfIeiyWmta55bPlN2P3pGB7&#10;f0r72+FUfhPS0jtUIk8uHfKrDCKPQnvnPr3rn4wyvC5bhlGlR97c/R/DHjWpisW/rle8dl6nxD8e&#10;JtRj1WSe4Qs7MOnHBHHFeX+CtdyGstRH7pmBYOobbg9R6fhX17+0XBpGr3LoogjXhsqANuPQ+lfL&#10;Oh6TpqvtSQSYOCT068Y/AV+ncH4+FbKqTlCzPxfxKw7jxFWnCV09T7W+Gvgf4PeMdDFprdpbwgsq&#10;pOqKrgdt24DOe/XOa43xj8K/g98MtcN1dXMJEe544YwNxx2c5wv6+3avGppPEGmac76Qk8y7Dgg4&#10;Ct79M4r5O8Zaj4/vtQkXVfP8t2+62cHtnJ9q7sgyDFY2tUp/XLQ1v72tu25+py49yvC5PSvl6nWX&#10;Wy3XV6bH6p6D+3f8OfhlpMtto+mwyuLd7aI+YUVSw4ZVUHkc18Ia5+01qvinxTcaveTGQTzmdlb5&#10;VGeSAB0r5abw3fOCki9PmDMfX9ataZ4PubiZFTlicZUZzX3WUeE+SYJzqW53Ldtn5tm/jBn2Lpxo&#10;wfs4p7RVr+p9NeLfiJpnirTF09MySOmAD0GT06+lP+H/AMOL26u1vraMxiLa5YjGD145xjiqng74&#10;VMk8V1cMwjIBzjv6V90/Di80fQ5Gh1CMLhVCN15Hp6dO9fnfFnEVHK8NPD5aube59Fk/D1fN5qvm&#10;bt28z7C/Zt+APgTVdHOt+MYfMugqlQWGORkHP07V7bf+DPCvhDUpH0G1jkjcAmIxbuPQZ7j6V86x&#10;/EI2GkrHpMjtGwUSiMlSoXpxjgkDHUGu2t/jHpNtpcUcsj/aSN7PvCshB3Bd2CQueCOuOCTX8MZ5&#10;gM3xWLqYmdSUoyduS+iXp0Ps8Xg8PhY+xhBK3XqanivxdeaCx02WYoJYMHaRuCoxIGOgIxj1wa8L&#10;8Qaz4e/tK3md5JpZMlfMbBLZ+Ur97gE9P071xHxN+JOhySNfeYGfgyZIKAnqVPU/jXyj4k+J9vqO&#10;sQWlkwmKpsQhtvUdeOQT061+ncHeH9apTjNRcdHfp0PzPiTiunh37NO70sfYXiv4wT+EbuC5s7sZ&#10;t5FVoUPOeCVY/XrjrX1T8O/22vCumeHozeRwmYkmbz9pBB4AwR0XqDmvx9vdK1LxVZ/2fp6PLOjb&#10;2bdkEgdM+3bNeTXnw98aIZJbc3IWNhvZy2xcex4A/nX1+J8GMjzShHD42ooyi/S54uE8QM0w1X2t&#10;CDcX8z9sPin8X/hV8Q40u/JimuLiIQoqYdwFLfOCcdTkdD2FfPXwnsI7bx9DNYAi1kkYMueiHAO7&#10;9e3FfD3ws1TVjrENjPcAsqEAg/dOd2Fx3z6fWv1B+F/wx1H+zotUtNixg5KA4YP1AUYJJ7nivB4m&#10;4NwnDGXTw0MQ3Gasr6+luxxZrxbjc1qP2lJab2P1LuvjVP4H8GQaHo0Sx3L23lJPufIULgk8kfkO&#10;3Hevyy+J/wAK/in8XbK61OW8YGU/I8gAJB6A88nHTvX1h9mGq2TRXsjs8ISaXao3mRDkKij1H868&#10;Q+MnxE8W+Gbd47GGW1tiimQH5XXrhWHYrgc/rmvxjw1wGFwmLjDBJe0bvd233/E9dY6VOk1J+6kf&#10;l5rn/BOnxvqPn3F+GkcuSrbfvMTgcHB5PQ14PqH7Kes+Cr9IdSVSoIwqjnA65x3r9UPBf7Q/iO71&#10;KOy1G5juVj3Rb0JkG0HoM4z+WM16z4mi0PxVoqTQ2aGSc/NJIGWQ/wAIXaORkg4xya/uzhTxczLL&#10;qjhmFpx8tLH5rnPDOAxsXPDzfMtXfqfBnwi+DXh/Rpo9RlCgR/MyqeR32jHuPXv0r7QutfgtdLg0&#10;20hjdvNVppbgfcUf888AgsAccnn2rwvRNOuNJ8Tyw3gkS1DOHTGdmMgkg9iM/lmvp/w58O7Tx74d&#10;la0uBAzO7ImcyPzgZbjK8deAM5r47xPzh4vFRxM6l09vJPocfCPDyxFZ0KVPXqYdv450nw1rEGpa&#10;feJKZVUSRDDbQo4YKuMHop9utfR3gj4v6frUTW2vTpAd77DLhh5cahgSD3YnAx6e9fEnjH9nLxv4&#10;Sku9dt5XZI4BOZIzvVVAwvI6YxgV8N+MfjPrOgyMnmzidCVHzEM20/7Qz9DmviKHhjLOJf7DWvLq&#10;elnmExOUTftaTS8+p+/Ok69Y6ndHT7S5Mj3aZHbCKzNhQOg65PfpXrsvhrS76xks9Vdm3ReSypz3&#10;4Ctg5wcdiK/nZ+Cv7a2q+ENWjvNZl8/IMKpK7ExhjwRnPQ8+nrX6XeAf2x9C8W2wa+mChiqBQVAC&#10;7gSC3XHAyO4r5vPfBnOMBKVOrQ5491se9wX4k5fQko4qXK5bdj2Lx18NrLR0WWyk+ZlMe5hwxz2G&#10;cj0zgc5wK5K1tI7JTAICJkYmVwSwIbjkHOMY47V0Oo6/9v1KbUZLjzofkniXd8nzqQq4OPrjjBxX&#10;If2kzzTEg/aXGxiGwc54weBgZzz71+HZjhKlObpdun4fd67H9B4PF06q9pHZk0vhVzGZLQxD5iQT&#10;wpIzwR0GT3ql/wAI7rH/AE5/99//AFq2iLy7gMG2QTAKdzcR4z/eGcnjB4qv/Zmq/wB6D/v6f8K8&#10;6OIqbOoj1lGPSJ//1v4qT5catcLJIxzkE8A9vxwauLJKrJK/IZT+B9vpUctuqSBwRzlkRud3b/69&#10;XLqC3WNfMO7jJVDnBHp617R/P85xdvMqy3N1Cg2bXVdxAPDYPUEj9Kgto4mZJWyoDEysvXBHA/Cp&#10;AWSD5MMVOctkZ9qdA73LeXjbEzfOBnLZ659qHqVe0XZEpS2BK24YKAvIwOvOD9aREgZlMZYZJ3oT&#10;2/lmp1t4o3dYhlvuqjk4yPXFQrJE4VZMq6g7Qo6ls5OR/WhmSl2uRKoEkjTKMpnyznpuxn6mrUe5&#10;pWMrfKFDLnr16D3qmsAuIvJLrGyuSWJO7HoRVZPNEYLHDklc9mxSv1LdNPqXwyOQo5lJHX5dvr6V&#10;ZaC3KiKRmOQWUHO5SD0qKONI41kBXcT0wSfpnpTpTH56tOOONwTGMHtTRi3roxsJALzySoVyFVR1&#10;HbpSi63qvosn3SBwR7elV7h40RlIy277+Mc+1PmgEeySE4yAp3jv9armsXyp6stTXJjAjUbd3K7O&#10;oJ7ketIybm/fKEz/AHuCRjqB1GKri1lYguTxjdIOqg/zzUDs7XDY3Hau0M2OR9e9DZMaS2iy7HNF&#10;btnJODgMD9/2x2qihVpSVyWZickkYPXH1pPIVXBiKkEhgc9R7Vr20QtpnkkyA68g84IPf3qSpSUL&#10;tatmc3mxA25Uxksclec56ikf7NsWOEAbeNzDqT9KuXF9auFnZWYA7VXB7n+L6moGRJrgxW8a7j+8&#10;MeDyO30pfMIt2vJWIZZAuYpQFGdpz0B9R+NAjgiXc7/vWYKu0EgD35xSjLMJZkI3FgQed2D9eCKk&#10;uYn2Yi3JE+RhcBsjj3pJlX1Ub2G+XsZ2hy2D9/qADzx3pkIVcmR2BLYb5cjHvU0EJh/exsZCVwpf&#10;KnP+NMS6m3mCPAyeoHJx/h6Ueort3sVru8mLDeM73O0+oXGRjtViKa3nY/K0ZcHdn5hnt9MU2RYn&#10;hNyhJKDc4IGDyP69qkCySxCbaAzkBic4I7UXKly8qsrDo7S7uUJEm4LwW9Oc7eOPeoo/MR5VnzJ0&#10;K8gEE/qTTrdLy0maM7VBBBU8Kc9SfrSuiibNuNuRuYHPB/2aCXJ3aurEgR85uF2kjBYfwkevvVqN&#10;rW4hKAAYYFCSc5APOR2rD2T4KzP8/wDdLdOhyR9DViLz4syXPOCACo6Aeg9DTTCdHTSRLNPPtjld&#10;WLD5cdVBPBOe1SRWzrBukaQgsGIHBGDz0q5JJOzDIEa/eVVx36etUhJMLoKpZduQQh7+hx601Yzj&#10;JuNloTJGFmeFXwqjeNxyOvHrTma3SNFH3+RjHOSemaqrKHDhxiVpPu7gvA4BHp0pjH7RcbbLMmw4&#10;crnBI64JpXH7N31LNvLDPIZU2psxlvU+w70qTuImtpMbcluRzz/iaSOexmm/fxlEyQxHHPYUSbTa&#10;MsocoDlVTBbJOQD9RRclpXs12K0hxMhJwQeR9eAQKmj2suIgABjJY5/GmOsXDcD5stHwTgDPOPT6&#10;0qum13kTZjhcnHPc9aXU1e2iFKqzM4cfLgZx1x6Y70sjqZzDJJyzY3454H9aqmZkREkXarEnCZ6n&#10;vipXiaV/NtwzLgleME565PtQHL3Hea6wPFCAkm4YmUZznt7Urqwj/euXYJ06lTntUSxyMTISBJny&#10;2GcjgccUySEgJA6gNu6LzuA6nvxSuUorYdukzuiIAxsxjGGHUn61MGiCjcq85Ykjknpgn0zUSSRu&#10;xZcnLFsdT7ZJ/WneRPNAXcLne2S3AOewFMUrddCMS+XCqHJyeCOueuc+tRRtHJlJgWVhnJ+8uDxx&#10;/SrTSM6jzyoB+Xbjkdv0oUGIeXCQARjecZ59qCk7eorlIyZSAV6kOuQc8cVI9xbtjzSoX0UZ2+3G&#10;eKrFMRkb9yq+wbeMevXBIol8qAF0BGRkhxx7mi5PInYWOK4jjYdeAeW4AbnAHPTuc1IpLsI2wzAl&#10;QV9ce9LHFPLvkUpgxj6qPXsKsPFArl7csGyNu4jaPc454pIU5q9nuIi33mp8oGRtzkH/AD7ZqIW0&#10;7OQkKKpzkg5OT3x2qSM3BIiUsZActnuD/T0p8dwtp90Mrc7sDk/nnp+tUZNyXwrUreVHHkuu0qBn&#10;vkf5705Fjd0mjXIZmCBuq/h27VZurMmIS3TllkAY4OOvNB8sZzn5lyj9fm6fWlYFUur7lRCx3bwQ&#10;V/iP3dw52/WmOyhRvGFV95BGWbPXB7VejMbF7aYFSx2l155B4z75HNQR/KTJKBt5Viw4x2P1oKUu&#10;thsc0ABj4UscAkZO3qMmnCNXAZZASQzsfTHUVYlt4RCqJG7hRtDA5yfp3xVIsbd0RlKb1yd2ASfQ&#10;D0+tAk1LWI55lbaH59QpGM9j7VGjSKzFTtQcnnk564qdIILgNK3yrkFlyOtVnktzGYw5ZV4UYwcn&#10;1NBcbbJEskUEhMnmAB1BVSPun0z61Bbu0GBNGGCjADDGfcUWsImBjViCBlW9fUc1YZZNxkZlCHCk&#10;pjIA7DrR5lN2vFst2hR3d1GF2kDcf0HTiqM89tJELeNCm3+LPVjzz+FSG45jit9xBOASoxj396cP&#10;ssJbC+ZInBGNy59cUXMlGz5regyItLIIwhYlTg4+7+dK8cSnyoC5ZeG3Y5br+HWnPPLbSl5H2hsM&#10;Cck7WHQAD9Keu1YWdhvLEN6HA6cU+gO+4Wpt3QuWdZFBDHoMelRQCP7Z8y4AUvycDnv/AJ60kjKH&#10;EswZT97HG0j+dDsJNrKpdtpAIP8AD70iuV6vuJdxSSMwO0r0fHGRjA49ulJlQgRtoPQNnJB9xVkT&#10;/Z4mdBkgDKuTxnriqiKryeY7H7pJGCCG/n7ZpysEW7a9CUzQkAhXG0YAJOee5NVpYXkYmR8JyxUY&#10;wSfc1YkE0pKsGA2byvZvxqu6CVWtHOET5mHfkcAe2aTZdPTb/MryRzSzZWRgoOAMZwT0zVlNqosR&#10;VixOGZeR7fQ1IAWZYB8pYEb+ucdiKmWJ4wBDyxzuYjjiixU6uiTAIplCCL5wuRu4z7iqjC0Vme4J&#10;GMnHcH2qzN5hhDswz90kYxlv5471WCLNG6yjLZDk47dT6/h+NDIh3uFvKrQ5Us+0gZYZ49M981Ir&#10;faZcdP4wTxyOg6dDiq7TKRvg3gZ4VeBx60RDzJisoSUscBUOFU9+/NFzVw3exPLGoRiSwZt2TgEZ&#10;PB/PtTGiIkMv+yu6M8jcOPxqQgEFAy7DyXx6dvqD6UxjclfKZzgkj5lxgjtn0pkRb7kisbRRMpw/&#10;OcnHB9DSQ3SF9lwMMF+Vxyx49O9Oe2nhJaGXzSqAkY+UL2Iz64NQvEkUoMjMWBwxXkgdRikwSi73&#10;1CSS6STzlypB4I5H4+opssQRVUA7xyWyflNL5pL7Msu4n5scdPSoSsgcFQz8luT2x1JzQXEdFHGJ&#10;HM/3SR87HFWZ54UQRIoG09F9D34FUEkkeU+ZkZAxgdPapzCrRss77djZXjHTtU82l0VKC5lzMaJW&#10;ih3xryvO7PQH/GlaaMoJSfmJ52cbfeoRfQytg7imceWV4H0I61alMLEtGvVej8HA6UJ3Wg5Rs9Yj&#10;PJMUahXBUA4ZuvPWpNpRo+Awwfm9/TI/lVeCbdFiQqcsQDnaMHrViK2t/IHl8kDB54IJ/nTTJndf&#10;ERt5MgIch+5xwfp7mkXbPKxRAIsAMzsBg46VCbZVmMMfKDhW9Cf89asoFt2NwAp2n7o5HPXPrQVK&#10;yWjKpUxFSeEJJAA3A9uT3pfMEseXxlcr5hGMkdqt7izLHMx2k+ZjOMZ9u9QymOdMLvLBz8mAOBkf&#10;4VKXUalfcVbcuNwK42/MvHA+nvToRaJhdwRgBtGSOvrSRxTbA33xgAL0PXPbr9TTAVYM2OdxAbrz&#10;Vku7url4OwjMEy4GDvI5x7iogqJb7pScdVwMH25FTEwGE/NvZjuAz6dTUa4I8mQMVxkMPT1/CgwW&#10;wo+dd8QLgqQ2ecetVGLookRMqRtORwcen0p5yQJY2ZlHPTk47VLFJkCFcEDJ5OMH6UGi01tcZJCv&#10;lh3LLg/dB6LTWh2RhmHTIBUcY9cU55l5QqxYk5YnkAf401JnfHZSv3B2A9frSsgXNYljlkeLYpAG&#10;TtOOSR3xUQH2hWL4bb3JxnPeodzeascS7VPzDPUY7Cp2dYwyfwMOXOM59AKm5TjbYck8jSlSw9cn&#10;jA4HWoGjZW4YfM3IPQAj+tTJI2wRIAxYBQRjoeM+2KRNg2vOGBIPQ5ORQ/MI6aoWJSvzuocqMcep&#10;7mgkCPeq7gFHzlu564A9KjaIysJ5/wB3n5UK9z6/yp2ExtkO5wQwVRjgd8j3qktAdt7iRzKyJBu5&#10;H3mU4GfYnsKbJE02FKgAdW6k/wBKq2zhSXZSxB5PYE1cRy67QMblyuBxjOMmpi01qaSi4vQZhpJf&#10;3Lc7uWJwQR6e9WgPmEqgE5P8XU9s1EF8qLaoOQM5xyelEQRkZcdPmO0859apIyk7olAw6xKuGBLF&#10;h0Y+/v6U3IjfdIcEkj8u3pURnmLsFLHBDEeg6ZGadKUaHyxwcliT2980ri5XpclL3KuJpCxXONxP&#10;JHqKqy3E0x2J33Elu3rUomBGw7iuMZByCOveph5Kx7A2Q3GPc+tJ67MaSjq4lZJClsclpXZgcEAY&#10;+lWirJmRsk8fLkcfSogjwKvlnJI5I52nPf8ACnBxLJg5DKSCTx+FNEy11REs6SArKrIgOc+vPeps&#10;yyQBMjH3cjgnH+NLKJJVUogZQ2Qe/HaolYmcKBtQ/MS/Y+maVwST1RMIpVgXG4DJznn9arEGB1Ep&#10;PzDdkdBuzgflVmd2QmLJIJDZXp04FRwQI2ZCSJe8ZOCM9eDQ12CErJuXUr7mjZcNhM7m2nIP49al&#10;LDO4qFBbKg8g+h+tK8bLHk7Ru7ZGcLU0wjKK6/O+3cEznPvxQlYpyWhXKCTLSg/MRtK8Ec9f8aNz&#10;QLvGWRWO1Sd38u3tUSOVYSNwxYZB4q9CYnkJx8qk7owOOehH4+1CY5q2+xViQcMXOAclcZJB96nl&#10;jBASFQMncQDy3vim7Z42Zo+hzg9ent6VHFE7rukYAsT17Y/pRYlvW9yUo4lHQ56Htj1FMxOHLREF&#10;lyuOhbnp9algUQgbTtUDaJGxwe4A5p5kTOQrqcDG7gdOtFupPNbpcZJbqiM4PO3p0OR64p0bW6sk&#10;2B93Bycke/FQP5ZmAO4kYZv6k1IrqPnjXBU/KcgDn+dVbsDV1qJsTfkgMADtJ9Pb3pXkcRllAAYY&#10;zg5GKHxEmZQuXB4HX8aQs7RKkf3Q2ctwD6//AFqYt7EKyzNL5agMuc56nHbHvRvYzbWRUVcDI/nU&#10;xkPMb/dPGV4O48ikeJTiXk8YbuPxx7VNi+ZdiNi6r8+DufA2jGAOnFTq9vIIxCOpJIJxjnv9ajAi&#10;Eapz9PUfWmMqOSpXCgcDHOaEFrksssG5ERWbK4IPJU/hx+PpTT5+UZQwVicKTkAfQVLDBmMCHduG&#10;fUng84qKSVY22ZIZufTp15FFhJq9kLiTJRRkMcZHWrMoiSSNIcuf4mPr3Aqt85YSMRgfKXH8hUQK&#10;GfMWQvQbuM4p3Fy3JBIgfKr0yAM9s01EtZ4CqjDB+c5xnucmlQi5Y44yBnHbHenMzI4LMdnIHrj0&#10;xS3L8lox7rBNCASN3dhyCBUWIoh+7HzDr3B/CliAYBsbVB+b1Gen4VduYVVS4wGBwF6c5xwe9Mzc&#10;knylB5JGYzKMADaR6MemPyq1E0UrbwNxLbeT0Peq5MUSsSMlifmbse/T07VNBGxjdI2BH3gQODg+&#10;/NA5pW7DpoPLdiVxzlcHgGoshlCjgAbueadEHlBkkdcDOVzgAn270NDOczROHbO5h39yaLkrs2KG&#10;d0PlkOF6HBGB+NSRtER5Tltx5LDr16VEjFVEMoQcE7lHTNMhLCQ7gfk5DLwP1pX6CcdHYSOKFLh2&#10;JIDHJOT0/U1EfLaIKoyQ3Ge2OmKsKCOYQrA4GTyeetESKse9wS7EYUDjnr+FM05nvcb9ocOZIyrZ&#10;wpLdT749qkWVLaMxYD7urL+vXn60itCDll3HksOmB+NBWOJ0IY8AEjHI9AO1DaW5LS2sJ5jQMZIl&#10;BxwM4IGfUfyq5FHGhLbwS65PJXce/NRwBUyqKp3Kd+/JGeccCllhcbcEllQnntnt+VMyk03bYjmj&#10;VkTAY7Rhi5Xr7Y6+tSTYEQZcqpAG7jPBqGOJiBvJUDAQjHzZ9atFEJ+yzbjwCCMA8+5pXCXTXYTy&#10;y8u2NwmQMnPXHpn9KjeKVZtknLLkBgegxxk4qVox5GIFLbSMBuSvpz61Mqm5jaaViSFyxPBAH86i&#10;UiFK2pA9u8exWYOSQw2+/U5qwsKxsZZHJG4q23DZ4yefWpTDMMXWw7VOHC4498ZqJopJGZ1UIGA2&#10;emfce9S2Z89+o7EeFPIK7QVYcccipBExmErjb32qOGP0pIoJly7MXyw4IxuxVlmY3IZmUBkyS3XP&#10;TBFSjGUuiYyKFrdpHlSNgMfNIQPfIH+FOlnkG6RCYsgbQOvtj8KlESfeZ2GB8x9+3HvUMkTbt8u/&#10;g8ZHb8Kq5kpJu7HxSKkeDu6ZcDk4/pTXLluhG7leOhIwOfahUhRsM7lW/eMBxx6HPQVYXyypUDa2&#10;7cAvQUXE2k72K0MrRYSVQTuwQTjOOvI9+1SKUbdvU7Dgjvg9/wD61TtsjjDNkjOQWAwD9DVeRt8h&#10;EijnkEcDJ6Y7f/Wp7CvzO6RKrzCJm2kkHLA9yKRJQy54Usfu579/ypZGWe3EbuWK52qoOFJ54PU8&#10;k5pmwFEV/lcsAXxkEnqfYD0HpU+hNk9yHIiwiBgPTPAA759z2qdo1uIfNmG3jABPGakQrKPLJA+T&#10;nHR8dCOM9KiYKbd1fedg59Fz0oK5tSSCIAmXqCMMq8AnqKru0jlopOBkAY67euPr+VSAqAFUZAGS&#10;T247UpkWWN5Yww+YbWJ56cDn0GKvoCve4kIhlDI5bAJUHkc9s4/SrJWBIw8ZKIW24JzyRyT9f0qM&#10;MFk2cAMRuz19yPf0FIsSsg+Y5U8j+9n1qiJPW4ke2FGIdip67eRx2OaZIMqpQqAcDD5znqMkeoFJ&#10;IpglMy/MAdp356n2pxVg2ZApO7IIJ4A6H69aS7F26iL+9uD5rsM4XYB1HvTlxHJJGQFbYNh4JBHT&#10;jJyD9KchjeVXUkEDCOeB/n3qVo4/M2yEHJ5ycZI6ZNFiHLoQK4jBYvgngHHAqaNXeVUDbx94EDjH&#10;4f4VDP1WWEIysApUZ49Tn3ogiliy8Tbtq/Kg5GMnp7Ckhy2uNm2owkBHMmGAHG4Cpd8MiguW3KCQ&#10;q+34U2R+QBsHOSGYDpTAEGxyXLEFg3VQcdDj16U+o7JpXI2ljaLy0QjPVgMgH8KeYpiDJI2whTtV&#10;DycdCRSxtbylwcjJAfb0Ue1OYxpiKMsc/Kp74B5ot3G3bREk6Si146ADuMknGffFUY0W7/eSsVZF&#10;2exP+GKuFGjlVR97kZODjIqBIo4Z9tzuCKu55E5PfPGcd+KbQ4OyZKIIPLbcHzwcdPwBqLykBB25&#10;4JbHJOcYzinzO0SAfM6hscYY4I96mtmhYHKgEcMAcEYHHPano9BczS5iOOaedjJB90ZPHB4Hfiq0&#10;MeZg7MAeCDnHJowSisr7ecOUzjJOO1OZ7dSFVmC+gO7n8qTfc0ta6SH3DKy/IWZSWDg9j7U5iHYs&#10;W/1mDyMYbHIp23iJrd1QY4VuSfw/zzSPukUu2Mu20AYwDjP4ZptEJj1Z7bG4bTjBZD1H06fWovlW&#10;ZnlVlUD5Tnhj600MJosPEVKvgenHU5qZVDjZNtCY++Gxn14Ipha17jHlb5S+4BuQByCB1/8Ar1ES&#10;ZIjHGrZPAB4P50qbo5kjgDYJGzA647c9OKZLInntCEAzwdxOAPpQXFdkSvFLIRuPAADJnoO9SCKD&#10;mKJmGwcc5/lUEjwBBncAOTznHpj0BqO32punWSPJbBz2U/8A1qOouR2Lf2e1Lrw/XAwAD7kkelO8&#10;2EyBrYZC8FgeSO59xxUMZcYEhDleUPY57/hSTSsyb5UVWYkD/Zx16fnTuQotuzdxcNhUyCWwxPUs&#10;M5APpUw2mcWrdFHzj19qohRHhUD4Y4VgOcDnPfr/ACq4Ekk8ssSXJzlRnpxgmkVNW6lkPNEHSNQr&#10;FSVIGARz93GcUJOscavd43kbSep46c9qh2OhRJARlypJJIHHpz3H4UfLI250Oc7DtP61WphyRHAR&#10;F5GkAXZ0LDgk+nXNEKzSuUEeMd+gHvmnoVU7E3EqOCefz9ato8qg7tpkYZKMP4fXihJEzm1cYh22&#10;+JSuFIKs2ev9D/jUKFpJzcEfeGxQTzn1p7qWfy4QGAG4ndnDegHWo5RFG+Gd8qQT8uCgz1z3/Gqa&#10;JjZ38yRfLg37goQc9TknuP8ACkE7quCqgYyoz0z/ADzTioaTdCzAuf4hwc+oxSPCMbpgcg4LAE/K&#10;enFIWnUkXzYh5rdSMLkYAXgDj1pY4pAjPIdwPG3H6etEqzSyYz0G1AeBTds8CfZCSo4zjkjI4x/W&#10;quRuvP8AQFeeFf3rMFPKhegHbrUrfvGEkjMwI3RK5xyPSoVilMGXwy9Duwfw9qashlTyUQqOqk8Y&#10;I9KrmBpPVEoQiNZD3wQ3cjoK0G3FV2BOq7ugLelQKZJFBxhsgkuc5PqPxqu8KsVLlizHHCnsev4H&#10;3pbGTV3qaMkotDJ5W1y38Oc4/wDretR7hJGWjQZz98DAVh2B6f41GYrdBIMYcOCX/iI7g05XDjyG&#10;CgYy2OO9UpdDFRVrpDZD++Jdx0G7GWPpg596lgigi2yqwZiTvBH8I/xqPYkUYdm3bgFJAzn1/EVG&#10;sKxkDJxkgkY4Hr9aafkW9VoxZZozJiJANv3CozuP+fWpGTypRD8rZ67T1PtSK0zSOsakx5OC3RfQ&#10;9snFPgdPN8tVBLLuLtyR64/SkmEtPkOw8chk8tFUY+YjJOenPapbiKNHVlwTJg5DdSOxHYH1qok6&#10;M+QAQrHIHAP1xTUGSTG2VB3Ecnp0FVzIhwad2S3U0oYyodudvyt3PTFH2mWNxwjL0XJx1Hr7VTuZ&#10;XlZnVMseMHgDv0/rirNt5samM7Tuw+wcrkd//r4pJ6l+zSironcsMABDn5SRgnn2znvTXZFbChgV&#10;AXefXHelSUAuXXDbdx43bgec5zx1zULPGZFkz8obaxI4bjI7VomZ26WHxf6NzHKrcfMoGeScZFSI&#10;qFWnVRuBMbb+SDgfnUCOqDfgkHLEEYX2I6U+EfJ50uMZLBcEkMO1VdClHdkTqVjKhtwPrxgH096t&#10;iQCWNYFBGOW9D64PX8KgitIpWRnLEBWOO2fQ1IQCIxEyqWUkse+T2+nSkgk09BksUkzgq4C7ic4x&#10;g+mKsMiI0czurDbhweCT2H4etVGR2vF2hldgM5OQqjknPrTIo1vmcAZVTwuc5p3G43Wr0RengDwr&#10;5LnlizY5yD1ziq9sSimJVyQxxkfwd+vvVoLGH2sWXYoUhiAG/wDrU122Rgoed2AM54HbNN9zJN25&#10;RfPimQRNvAc7XQcED39anFrbeYO7AbAOuMdM1WkWGYbWOCevXIx709lDKAjsrqNu/wDlQmTKPZ2J&#10;Et1Uu85HmfxHGAFHTn6VEJWEimDDDkZPPb+dRSGZ5ijFlK4y3XPpRmTPmIoz1b2bvgfSj0Go9Wy1&#10;CGW4ZXLDcMqf/rVGu4kRSZJJJDYxnHfJ705ZDMwboV78jP4U7zIbpxCwbzA3Re+O/H6jt1p6ENO+&#10;xbwDGzYUMASzk9/pVZifs65DKp+8VGeD6dOKhkMDZXaWI6Y7j+dWwqpamZwH+UMR6DPX8KXMTy8t&#10;vUPNkVVBICxqVVEweMcUke9rZju+YtgDHbNMtysafaojtVm+6xBz2FSPLKk2/AZiQdnQqD0/xpqR&#10;Eo62SGPZkKMFgS3zkDPU/wAqRTz5hzIVZWAXuO38uad+8eTYqk56tk4xnnpVcTJGWjhyrAYJPQEd&#10;cZ/Sq0Kim9yxI8beaSduD8m4ZDZ4qOwlj2FI+SRuOB1A4/KnRx5Q7yME8lcfN+FSNJIjgwYXjbyO&#10;oPXGP8+1HmS7WcUDMZizqChYEhTwQB2J605HgyYSVK4ySpxgA8HnnqPyplxbsCkhIHYAev19+tJH&#10;ANonfaMttI69qetyfd5dyDzHEfmFxtZmJXpnP8h6VYafhUcBT/d6nj8sVUxlykYL5faAccH3P41d&#10;jhWMg4C7QflznOfehXNKlluKFaYbo2TcHJA+7x6EmpEcBQZFCMQRxyKhZv3iDgbgQO+MHvT/ADXS&#10;bc2HAbJxjHHtTRi43Bpf3TbThVI3P+PQj3p/mqk4aRDtYdPb1P8AhUD2yXMgZDxIMhc9fpU/lxkK&#10;qZ+VvmHU5FPUUlESdtrCVM+UF3TBD1A7/hTyFT93kj5RwOoPbNV5HkiLyliYwv5Nnpx2qW7Mu3zF&#10;JLlRtBOQenSgFF6IYjyBWQnccEZP1pVEQiAnK/OcFRg57DNRq6ynzrjBySWxxz3oCAgCPJ2ncSBj&#10;huxHt61N2W0SYj8plLZA2qp/vAZzj9BUUrIyJGFO5CCeBn0xTh5bv5IKgrgkdcE/40satHKxBGMY&#10;+brn6elVcE7D7l4twk6FBh1B7dAT689KlSNv3bQu4ZGzjOCRjjJ+tQqiOjG4K424LgZ6e1NKYQEt&#10;k87Wzzj/APVWikTbSwk8fmS/v3JJ+ZjUe4yIYJDujY5BXrx6d6lkYFVwxUjqMY7Y5z61CrSP8sZC&#10;lVw2AACOv1FVJGsb2LP71X27t3IBDLjj2NJcFC5w23DAFQOmB2/Sq7TThmVX3/KCTyMe3/16fCSy&#10;kRMWIUE5wevXBpqQuRr3mTlBKCJCxXIBkIJGT0wfzpMCJ0RTne23jg9KcxjZo8SAFG8zb0VnAxk1&#10;DFHMz74gCzZOScgjv2/Gm9ehC66jgwkOwlwoGOO5FWkCmTcxAAzwTwc1ERmVhypx1b0B64I9ahjX&#10;5RGuS5+8zDGV7Aeo+lVHYVroFKyXRyG6naSRtUH2weau+csSsjFyOMdgWFUEQoyW7qC2TwOSQT16&#10;VL5TyEty2zJwenHHSr5rIqolfXYbI6ShpI8EFgSg9uPqatpun2tiQ4ADc4Ue/wD9aqVvE9q+5wMj&#10;5tmMnbj1/pWikrpEyA4DOcqByeM//WqVIir2jqEqKoXarEMCS3QL1/njNLbFUABBAbAyfvdMUyIv&#10;GoBOEyQUJPPuR35/WmiW3aQQyBuPl3YLDOPbmpc0mYNOzRM4WKYSRt8hUqwx3znGalGHBWMgnb29&#10;apMzxs0SfKVOdqcjHHOT79qcGWKURjcGcfKT+p/AUc1mDg2jQ+zz2v77K4k+8OOAe+O1QKXkQxou&#10;1sgHsCP61KFDJiJycvt2v1P/ANalmM2VORGc7ht6/LjOD7Vbkuhgpa67ljerOkLHJIHXo2BnH4ik&#10;M67fLbgjAAGCF9BVGGJQ4aEBVJJHTBb8B+dPUeWWUJkn7xx1/pxTUn1JdNF8hzN93Kg4I7j1NOJR&#10;ZnWM7wQDnHX0B7YFVBIwMsuWAZgE3nPGBweKuLDKriUbdoGNuQAc9fxpmElbcqR5cmFsZJ4HAGe9&#10;StiNRKykhQME/wCetWGEjPtKAFjkfh6D+tM+0MoaDAZcksvGOnNKw+dt6BGYi4mVge2Pb3/GmxTk&#10;h/OI5b7i8AjvUO5XGYSMEHjHHHPJqWMqyqx2sWGCQeme1CfYHBa3CAySEyq2wDABGcc9+M1KEjaT&#10;coGQCfl6E/lxSqyRDyS3Q5Ow4wR071VSQqjRudx5wVxtwaLk2vdosOVwVOJGA6g9CKnjWVgqtng7&#10;gPUH+Ee31pI1ZCDgMB9/AzjPQfnQshjlbykMRYZPmHLAVVupnJ3ukPf93CZvu/KFA445ycjv9ajK&#10;x/8AH1F86htgLYJbHzYIzUb3UewheGxjk9Sab5ILM6Yx0D9CzEf5BzR6BGNt9BVigkgDMQjMeMHq&#10;PoP51JuQ/JIm7ywPlB9+3rUM0OVR0AIB2/L69KkaFopljmOTnC49unI9frQU7dy4YwmbvZg5Hlqe&#10;OPes9MD5kbI3YLAEkj0ocSs5SaR8sc8Htzx9KtmC5JO0K3yl8Z+Ygc8DigjSO7KkO7zjJvIVlba2&#10;emAcjH9al+zOsXmISQDuQg56ev8ASnS+bIxmGxIyMNwDz6j60jwD5Y+T/GDngY9hVxlbQrn63K0S&#10;hLUhBud5MNgYOf6CpyjlZWBAJYhxnPIAwR/s8+1Q7HjUOWLPwG9z9O9OaOeOQtKqgNGfUMRn1H9a&#10;2TRq9XozOWVy2DyV4znk0+NXSE4VFLHLAADLdDk+tKqRNKcF8kdADkH64xR5RCkuHU7wAhzz1OW7&#10;cUJtHS2tiJID80qAAbsMx68UrsJ3dpQoBOScdT05/pVuQeWBEhU7j26HFQeS0gTcCXBY+w54GPpW&#10;3oJT6sqwKVkBYhkB6Dr7jNRm2zlSdhU52j5uvqT7VekRixAKhhypOD9Dj+lRzXUrz/IB8/TcueQO&#10;ePTn8aTVkXGcm7oiK3MRzE5Zgdx7FV/Lmq5i2s0gY4flO+WPU/THvT50uWZfL3jAwXXgnPGKZE8a&#10;MGZskHYO4JqkzaO1yFYov9czBPnwWJA5+n1qNEQ3Tg42FBh+csRWgRExLAoC2eCetV7ltrq5faB0&#10;Cj/PWrVjaFVvQjRVHyouQDg57euaQquFXB2lgRgcn604HceVG1xyfpxTZg/krKmfRdpBPHY8cYq0&#10;Ur3sxJCIS8cRyBkg8dD65+v8qYmn+bEoGducg47jqeac3lk7n+U7eQBkkdv1pJUuGjO4sodd2QcH&#10;K9M59f5UFqTSVnYuxlSPKY4xwGqtNF5qrLKuc4OBgADOKi3oYg+xiBg7z+RwO9Ptk8wKkm7auTzk&#10;HB5A98E0XvoRy8upbf5bQ3P8QfYD/Dj3xTPKR9rlSTjOM/r9acohLskbYGMEHsfWmmRkxbFt+QSx&#10;UjPHT8av1M0n0CC3bf8Au2BVckFuPqB60NG0ZZ5wp2k5YNuII65A9/SodpMnlxBhtBCljgAn1pqX&#10;CRTBDuDP824ccj0yKnQtRd+/9f1/kOhkSR8ythQPXjrSXKlIlMIBQZbj1POT+AxUkUdu0LbBnIzh&#10;jkg+3t6U0STxKAEXLZwueuOxHvTjsO/vaD1AWIluAUXaMZHDDI9vc+2KbOIUO9MEFcF4wM8981HA&#10;CmHIK53Db1Cg+lOlji3lF3EEc9vrVKbQctpEUiyzSxmNiARyPb1+v1qaQSI+1TncRyTnGfb6VFvd&#10;Lf5CF5yrnHT3yefw5oEIJUFuXP3hjGfp610Rd9UP16EsKyRuU/hDEndx15xUIuGkjO8Hh8qR7duf&#10;XpUjvLbr50+0ZB2Edc+9MCMQ0pPycMBkdeufU8itOZ9BJLdjJZ5TiQRlWBwAw4wev/1qSU5k+XJ+&#10;bb7lD049u9E814QWYK2ACSc7cZ4x+NRrKDIhVeSNm4Z6tVKZtBabCSF/4HHXIB5wc8fTNOTPl+S2&#10;N7HG7FCGaJtyruCtgY60rNM58pQDzuywwVPTPbrVX3bKv0GqHjVAzKhTPztknrnimo5IPmL8gbAI&#10;96gLeduOQ3OGRuSMdcGmuNmXX5ct0J3Yxxj8qpTNeW+5qRWscjxxhlfKszgHG3byOe+fwqGUtMyG&#10;PahYZCsRjABOG9DxWbJN5L7cBQeX247+lVZdhBNtI33tx4/iPABz9aUqpvTou6ZvWWoNJsMIXcm7&#10;eR0JXp/+utmyvt8SJdyHOSNvfPXoPQD8q46Ix3CKZCVIJXb0ye/H4U5YppN32duVOVznj15rGT5k&#10;dEXaR70H03U08pUjbOPMdQR1Gfy9scVp6XoNhDukCusJAdCoPOOMHnoa8a0i4u/OJMkwG8YVR1Y8&#10;446n6V73pEkapHBvdEY70V3JG5s53A/Xp/8AWr5LNabpaKW59PlVVVHzWL0GjxjN0seFztKknIz6&#10;djn9Kq614ZtjGLiFOCjbs5JyPQdK6q31CN7sW82ED/OX52EjqAMcEYOT0rqYdFnubQXMKzBMCP8A&#10;1eVZQeSWHA/rXyNfH+zfNJn3uEwrmrRR95/sC/tDfDb4IeD7218Y27rczRuyTbFZTtVsbgecnp04&#10;619w/Dz9ujwb4y8VQ2kbW6xtO0CZOTmVl429CRj+fFfgtf2Vxpis00cn2d3KyF1IGCOox096ZpGo&#10;TaMWudIG2aAeakq5BUjJB45+Xiv5h488Lo5pi6+No1mpS27I/rjw48VYZZhKGDxGHTjHd9T+s5Pi&#10;5oVjfH+0ZDbRAFkdcFTg4zgf0o1v9o/TbqxXSNLnFwZiw3IdwTYPTrzX8sWn/GL4j30Qb7ZK6kkK&#10;VLFQDwT1yex4Ne5fBj4j/E7RNRj1R/tUsSsYlMpLKuOu4+u09etfzzmfhpmGClK9RX7dz+ocn8TM&#10;oxkU1GVn6H69fE/w3onxRgghhlD3U1wryI7BW3Jwvy91J79q4LQ/2VtMFpMuuLCqb97ou3DsMLuY&#10;jjGPxOKyfgv8WvBPiTxLZ/2oWtpWu/LZtys/yRn5SCdylm+bpxjmvu8NpVxK02luzQsGkRl6cD7o&#10;B/LpXw+f5xjsNTeEnKy3t/XQ7sPw1l+NqPFU438z8PP2z/2cYLbwtepariJrYi2iVCBleBxjg9s1&#10;+dn7MGlah4AvpdM8TWKz2k0g85ZYhI0f8TBcjj9M+tf1QfEL4XaJ41so478RyCQKDEuCFB69e+Ol&#10;eaWf7Lfws8L2kwt4IFD/ACGV1U46McBuBnkcAH3rxcP4uV8HldbK50XUjLXR2t31ODMfC2jWxVPF&#10;0pcrj+J+aN78Gfhh8dNNms0sbbTLpU2W6nEYZSegBwmR1wOTzX5WftbfsQeJfgvcQavbR5t5yWjk&#10;TpIuM5wM/wCBFfu1+014O8L+AfDNl4m8J6nbtNa3Mfyp8iQgsMEkYJOTyB1FfOfjnxzqfxX+HVxF&#10;cJBcPHBsjZV8xUwoHy5Hf1r7rwk45zXBxjiYSfsZfZburnzXHPBeW4qhUw1WFqqV4yR+WXwe0y+t&#10;fCkWoCZywjCRRwRFnL9uRyoPfj2qfRPg/wDEz4jfEONPEJnt9OWZfKSQcHn8u/evtP4M6Le6paw6&#10;XBYRWsVuSPtIQKXXOMnHJwR+dfoWv/CD6VoLNfTWv2hI8OVUKSFGDjHH1ri4z8X8RleNrKjhlKpU&#10;uk93FPZqysfz9w74WRqTc8RVfJF37X/E/H/4z/A+3tbpvDVlfm3V4UjATGHbADfdwBjvWZ+zv+zB&#10;f6Neaj4g8W30lxZ2uRAijO8YOG5OQoPHYmvtvx7H4B8VRLqtnbxyTWoMy3Uhbcw7CMLwc+4zWfp2&#10;v2Xh7wRdW2sXUMM97GYooBgKp25JLjgnGeM965KXiFmjylYKm2pTaUrpX31atd7b9vuPSx3DmEp4&#10;v26ja12tdPI+E/H37Lug/Ejwxeal4Kv83MLEyGbLPESejY7ZOPYc1xvw2/YY8b2NrPfeJnSaO3xm&#10;3RSwkJ6AEkAcHOf0711/g7xfpvh7xzcaXpvmXFzOzSEqWEaHGApOOeR1r7vsNW8S23haS2a1aG4v&#10;LMK6SK2xWxgMGPcdQO1fb57xvxBlNCOCpYhOE2mnJLms7X13tvrp+p+Z4vB4atP26jZ3tpsfJ3hj&#10;VvDngeM+CNB0qJHeQQTSygKhfOCc47dRzXqKXmlXVnc6dd6gqu+wSl2OXAGMIOgCjOK8x+KGq+HP&#10;Dctvb6isi3CxbjgjLMzYySPm5OAK+NfjR4y8T6IBbaYJlFwokyOpBHBz147CunKOFJ5xUhKEnCU9&#10;eZ63ae+v5Hzvs+as6V1ofXXjO1+DnhvSWuNIEEt+yv5m4/MxXDdSxJB9gK+EJfhPrXxD8RXN5oDB&#10;wMzsnJAXJwAfYVD8EvBniX4peNLaPV3cQCQB3lc8A9fUnvnHav0/8H+AfDXg2O4srFHJWNTcTRgt&#10;sBwCDnHqBk19hj80XCrlh6eIdau1d31SVzvpZU5u8tIo/OW9/ZR8ca7FYw6fgXDuwePHAXI2kY6+&#10;+a+ufCnhOy+HXhVPDerTQTXcCbJmLfLx2GeDjmvYvE3jfwx4EsZLm3ujPd+S8ahQGSMMv8LAfeIP&#10;TsenPT5xu/EkGsaK98r+ZJeH7MCTlowQSXc9ua8WrxPm2c0YRxStST0srNv/ACSO/DVKWAnz0ndt&#10;a3PMfiR8TPCC27aPYLDMQdvmR9s9uK+Z9P8AAmqeLddWSSbybdn+Z3HCjsOSK6e58M+GdI1a6uIi&#10;108b7mCHgueenPSvTfh/pN14jdWvkNvZofnkf5VAY8jHfPoOa/XsJOlleElLCye2spd32R52Jxlf&#10;G1Ep28j1SxtLTw54Pk8L+FbyaRJVXzsnCGXHcDqBzjJrx/xndjwfbJfaipnfAZEHIIHUk44NfXnh&#10;XT/h/OqeGtJZS7zGOQ5YBMHIz1z05rsfjX8O9LsPhrPfx2sMxdQiyqvCg53ccHJHevybBcYUcPj6&#10;dGvTk/ay1vZN36/10JXAmLrQli4NOMLt6n5GR/ESDxjrqRPCAiTgELxkE/TrX2yltqd/4eWWys47&#10;gBfLBZhuC4xjP0r5k0D4f+Do9R/tS1eZJROEMbjaCxPtnNfang+z1qwtVsomRWlUugbhSvHXH6cV&#10;+leIOZYaPsvqqty9JXXqehlVKpibU6j0Wmhz3k6rJ4PMt7B5ICMqoxGQAOPSvkm88a6noWrGyjiD&#10;JvJ2knBzX0H8U5/G8FwBNJKLdTsWPaNrnjOOfT2rI0LwLa+KLeO31GPy3BJDYHynr6da87h/FUcL&#10;QliMTaUZ9F0PqcFzQnKnS0asrs91+EGoXl5ps07mC2ilVDNvOGZT2XPb15rgfi94n+HnhTRpLDTV&#10;khvSxKygBwx9c9cf5zXS+KdCttL0eKys5lB8sfdOBlcDacdDmui8KfsfeIvj/oMuvLItvb20WGuJ&#10;SSDIRnaB1Jr5XLcbl1HFPMMZU5abe1u21+5+w4GNbGYSeX4OgqlRrdrv+R81/DT9qXxTpdmdCSZg&#10;u7bG79ApPPToPpXO+IfjVcHxNPqN3cvNl95k3EsADnbu6/jXWfGX4F+EPg3p9ubbUY7q8lna3mij&#10;zuh+Xcu/OOT6AcV4H4L+B3iD4g3kraUjzQMSzsD/AAdTzz0Ffq2W5Nw/VjPNKcVCE+rVrn4pmXA2&#10;OjVWDabqX2i9j6H8PfF/QPiLcR6XqMwgYOJFc8bT0+UEYyT7199/DXU9Q0/QzZaLqE0yuojdnlJB&#10;XqwUEnGD6V+EniLSZ/A3i6XS7CUgQPtXkg19HfBf41anp98thPK/klwGwxJJyPfgVWeeGWHqUozw&#10;msN+Vq59ZwTxHHLKzo4mFnezf6H3z4x/af8AHHgPX5NN02TzMOAI5W6ZPU9Rx61Jq37RfxH8f6eL&#10;rU2TyYT+6hwOPl2nLYyfpXhXxFj0P4ga1e3mlyIbtFH3OU3Hnrznrya+RvEnxB8deD3NpKskcUbG&#10;IIR1A6n6e9fMz8J8txUoyw9CEaqtdtandxnxdilKVqz5G+h962vi/WPEupCz1NvkEmYsfNyOMqxG&#10;Rwa9H1XRtJudJFjPIzyiGVt7k4LkHaD1yM8da+I/h/8AHTSjpYTUeJwAUHQHHr6cV9IaH4qfV9CN&#10;1bsGkKiQMpwyKD1YdxyetfA8RcLYnCVVanyRi7abPzPF4dzqlVpyjOXNLf5H53fGjwh4gj1WWSEF&#10;oQzHA5B7ED6V81vo19GrFkYMp+5g5I9q/Rrxlff25qRsoImzIduQPvEE5J9qoQfA2eVfPMRcsoPG&#10;OM81/RGSeIFPB4OlDF+67HwOd5O3Vc6N3c4b9krVfEtj4ght9JJExwEjJCk88dePTOa+2fih4x1T&#10;Qv8AinL2P9+QRJJE+/En8WGHbd05xXz34O+C/iHR9Z8/Q5JIpFXzm2EB/LUjP4njjrXtujXdraX3&#10;k+OFMlwdyxvcJuXcOx3EH5sY4r8n4srYPHZusbC0lbVL4r9/Q+vyjL6rwXsqknG+19j5b8a63rN3&#10;p/m2UjzRI3lOTxl+vOeeM1xPg+Xxrbaol9YxyKw2kMOuM47da9K+Jaw+G/8Aid20cfk3d1MYrUkk&#10;KUAGSDnC8jGfSu5/Zu0zxN491dI0UyW8cyjgKETJGeT+tfd5jmNDB5ROuoR5Eup6/CHDUsRmNDB4&#10;arJTk9OXudP8YPh98aPEvhq08VrLctJDa5VEYk7Rg9PT3/wryv4H/E7426Nq62kj3RVGHyt/CV/G&#10;v6LvCXg7wrq/hldMu4Itv2YQyiJB6YZQSCRn2rzDUf2f/hX4enluLG2jjk8ssNiAYx68Z9j2r+QM&#10;s+kPgnha2V47L1LV8torRH9r8Z+DWfYGNPNMLmk1KKXN7z1/E+c/+GjNVtPCI0fWGjN+0SJ52OSz&#10;HsCSOM9a+d73Rtc8S3n2+cbkAMhUyABSTjOQRn6V6J8cfh1b2yza5oHytHIAASQeRknb2Hb615f8&#10;MHk1GCWLW5/JIUhgTyB7A9TXoZDgsHRwc8fl8VFyfvK2uvRJH8d+IeY5ljMQqWYVedQ2f+fmP8d6&#10;ZpEWglY5ALqKMISMZJI9vSvnjw/c6tAZOCRJHkNknnGeM9PWvePGE/hOC7DW06zqhMUaE5Dt/te/&#10;r715Rr/l2VvJDbyKse4yAHAOSMZ/AHFfofDkmsP7KSb5tdUfnTpODvsfLvin4x3OkXZtrMBdsm05&#10;+8SPTrX1v+zNBrHxjEgvEyqgJsY5ABPXBz0r5O1z4K3OvavHrls/mREq529iep9OK/TT9mwaB8Gt&#10;Ck1ixRpZPJVXjkwWBxnIAHQ54719Z4m5ngcPkvLlsOau9vJ+ZfCeXTxGOtinaC1Z7Dr/AOxvfi1j&#10;uoWhiljTzH3jG4HJCg9Mn3rwzxH+z7pGsWkemahlpZztiiHJBBIwPXBGM17le/tC+NfFSC1tDKA7&#10;FY0ZW4DYxlehxjv61wOr6f8AEu/vI5zGVRDtWeIEhUzkFuPl9D1+tfztkeZZ/RaWPxUYNba2f9XP&#10;0bP8vy3SWFpOxwen/AOy+Fk9rcrJHCp/emKFtzuPcjgemPWvUNR8TeHrjQYYU2wRqGHl7dzDPPJ6&#10;4OevpXaWHw7ubnwow1uYHYokaRmbAyc7QSOODyB3rwPxRpVr4fWUrNG0ikqY4z8wBOANv9a7sPmX&#10;9p1v9pruc4u111/P8T86zHA04r3Y2RzXir4raJp16bK3ZjOHWNi7E4LYG7H+eK6K0+Ijw6bcQM2S&#10;zgBf70h5PHuR1OK+JvEtjcW3iOd5kuGkeYujsOqE5z+Ga+ivC3jnw3oujQ2uopvlZNplZSR9c9AR&#10;0xX6XmvCWHpYai6MHUb/AOHPiVUfO9bE2peLrm61QwOMsmXmiwcD8en5GvHPGvjNILtIhKvzRsyJ&#10;0wE5OT/jX09HaaVfRHVrOPeWVkInQoo3DIxzzxyCOlfJHxB0HQ59QKuzJIHdCOpDe3tXpcJPC1MR&#10;ySptWRFVTX2rj/DfxD8R6rIml6NM0jCTlnOMY/h3ehFe13mp3d3bRx+JWV9yFXC4AyM4Bwefyr4H&#10;1i+1LwjIsthK42NgSYH4Ctmx+Keqavbrp9wSzH/lqXJ/T3NfoeZ8C+2ca+GSUe9tf0OeONa0kfYi&#10;XHhe7um0+1lG0Db5pByp78A88/4j0rl/E01otoq2wSQLjKqQSD9feuO8M2X2ZBeXzMC0YcopPJGO&#10;vb/GrZ1Gxv71xcFYsE/KRxnsa+bp5Z7Ot7knJRPZo1NL7HsHwv02xvpv7OX5EuUEjxnk5XG3IHfr&#10;9K9X8c6K15prafLHGjrGYYnwcAHo2D0NeI+CfF9h4QuRq1mq+ZEpQMU3ZY/xEEEc9s0+++OLanqD&#10;2E+7dLL5sibflBHVhx2HYV8hmGTY+tjnWoQvGOvz/wCGPvsJmuEhgPY1Ze876HH2nwdtbfxJbXKQ&#10;iWTJfDDClhzyRxzjjn2619AXmjTx2AtRFsDDJxwMe4I79K09L8Q+HZtMjttNCNeH5w7sOM5yCDkn&#10;8+Ko22oeJdYmkeaMLCpc7nPytsOGYc98cfhXLmOc4zFSTxDtyd/8j4mpTp0Ze4zzu18BXjRPcbJF&#10;UPuWMAbRzyc9a3de+F8muaQ5lTyo9mWc8lMjgj6+tXbDxJdNcXHnSrIzgeUrHhxn5s4x26YrsbzU&#10;ri6sRa3LjbyNsZIOAMAKB2FZYrM8dCrCSkk0yFWi04xPzR+Jfw91jTJWTTfMZF+XcBjOPp+VfPsG&#10;t+IfDN/5Upc4OG6jiv1iGnabdeYk7JNKchMn7rdhz3wc15D4j+AGn61q0c8XliJlDykHBz1xx1xz&#10;k1+4cO+JdCEPq+PhpbfueNWwFSb5qZgfBn4rWFzov9larZo7eZvEpXknHr6CvqjwpOLrVlNjbGBZ&#10;ZdpEnR+M/r0qv8Nfhj4D+H2mPqepReaFBKbhwCAep6hajl+JHhlNYCb4oAsiv+75MfzckL3wK/IO&#10;IcdQx2Kr/wBnUJcvfW1/JH1+WZPUVKPt5q/br9594aZ4VtLawsLvxIRErIDMY8BdmNwBHO4gZ781&#10;85/GJ/BkGoiTS4vMfIZkjICoSMDp3weQeR7VLd/FCLWYIoEn3KmWjYnYWHXdt7DHUdK8p1+fTbzx&#10;OsdvOk1q6qZCSNqseSCc468HJ/AV+W8OcO4qjifb4lyWj0Wi3Pd4gwMFQtRhZd+pyk1jca1bOYTs&#10;BLh0JwQAQF/A9+K+OviLfeL9FkNrZRv5QY7CvJH1Hav0TguzbRBobKOKRjgTsmCVB6kHGRkdefav&#10;LfiDo/8Aalg0MESibzAfkQYOSckngcdh6Gv2Lg7iaOGxa9pSTi31e3mfJ4dzoUpQWtz83Ifiw+mR&#10;yWWoIPOwRuYfMCfoK8/1v4k3t+VFooTbyWHAJHfFfWUn7L2teKdUe4SJQkhMu8ggAZ5Geenp1ryn&#10;4i/s+v4cLjT5A/ljJZOQcj+n51/SmUcU5LUrxpQqJzf3Hi1MPX5eZxsj5zvfEuraiAlxKew4PXHr&#10;Xs/w40TX9ZdTbSSSNGAXCZPy/QV4s3h7Ube9FrdRsvzY3djX1l8L4dY0y3e+0noFCnHUkcY/nXv8&#10;UV1Twr9ja5z0YOUkmfX3wg+E954svoEliEm3G9ZCQUA53Dj+td58ePAU/gjwut3HJ8h3B1XbvLKT&#10;ncF5GARjPJ617x+ytLrVzPFfalavGZNowVwgVQOScdsVv/tQW2na/a3gt402xq5GAP3rnvkHiv5X&#10;jmVb+0oqtsn0P6IyrgxxyZ102pSW39an4kp4v1nT79ntWJUSHYOnH1r2/wAH/GXW9CtAsrsiv8wH&#10;U/kP514/eeH5hrT20Q7bmIOevQ1W1C6bSniW6iyMbSCT+f8A9av3PMcpweMgqdSmpXPwrD4+vh6n&#10;NSm00eteI/jFqPjXUotPWBxFG2Gkbq316jHp0617V4M8HQayEvowA+VLK/yqpIyAOteSeBPE3wyk&#10;hSLVrcl1AyqcEsD9M4/lX0zoGsaNAg/s1PlkclVPcMBgZB7dj155r8o4prvCU/q2Dw8qaj16PufS&#10;YTH1KlRVq9Xmb+8+mdA0iy0XQzp2rRQyjaJMEZGFA6g8ZB4681iXHw78DeLDHPJaRQxl/wB4NgZu&#10;eQR8wAUdx/OvlX4q/E/XtEtYgrMoLsVBPzN0Izjn5exxzXk3gT4/eI5dUW2vCPLEgAjJOD6e9fnO&#10;W+HmbVaE8ww9az1ejPsKXiHhqFSMPZt2P0R1D9irS/FsYj0Mq2+KQ5iQhiW4HqMfka+d5v2U/EXw&#10;11F11y0uFhEgQSSoRgk8Hbyfcetfdf7Ofx3WwhgPiGVUAuFSJEGSQ5yFz+hznFfqJ4b8N/DX4p6E&#10;0mpCGVX3F8kbyT1568V+PY3xZ4kyXEzweLm5wf8AWj2uf21whwbw9xRgaVbCwUKtr36+jR+COseF&#10;l0Lw9Gln97aT5mOQSd2AMcD+teCanql+0LXKSfKuNwPHJ9MdcV/Qt8QP2Yvhm2mtJHNEkOP+WYUH&#10;5QcAr1I+h4r8QPj94U0vwfrk1jYBPLWVgEXkd+R7EV9t4dce0c2rujKDU3rrbb5XPlvEvgXFZLQU&#10;3NOO2hwvhD4rHSrpJtXLTw25JVS+HO7v6n6GvRdf8deEtcsv7SafytkZfgld2OwwOpr5C13TvtNm&#10;rWWRtw2CcYz6jvXhmpeKtWgVtFyyoGOCSQf/ANVfuVHw8w2NqKvSlyyW9ux/L+cce18PF068eZPq&#10;ewfFL4mWVzYG1sJ2dnHLds8DjHTjpXzl4e8Z6jp+oG7RyXOQGJz+VWrjwnqniGVVsy8ueRt6fjXp&#10;nh74B+JJ44WlgkDPIueP4T6e9fquHjleW4T2FWaV+9j8UxmKr4mvzWbfSx9JfAj4g+JryQaXo9qf&#10;9JKiaeQ4yM84ODzj86/aXQf2X9O8bfBNtF1JVsLm4f7Tc3EoCyZzypfggY9DjPavzD+Bl/ovwOJ1&#10;m604atc28m+3in3pCoAAO7btJIPIyR+Nek+Ov23PHvi7UhcXV8lnbQk/Z9NsyUjQMcEFiTnJ65r+&#10;N/EzJM2zfMYvIIqlCElJz1u2tlb/ADsj+geC84y/L8D/AMKknKTTSj2v1udXN+ydB8PNXTVLaeOa&#10;CFwyHhmIJ4PUtg+vSvofSPHnhfwDpEkmrFJLh9rIjszAJjDYA4yOO1fK3hn443GuwI2r3EjJICiE&#10;HjAwVB7HmuL+OGpm40GC/tzskKlfJQnGCeCWzk5/SvCxOQZlmdelgs6quWtrrT+vM+bzPiHLoe7g&#10;6dmfcvgv41Wt1Dd3sEqGOWQL5WTxyOh9cDgegPNcN8fPiHpeqTW1jq0srpdgF4uFfkfL3PIPXrX5&#10;F+FPix4g8N6i1uPtBTJTJOAASM//AK6+ndI1t/HM6a5qPzmFVJ8xuiAbQAODnnNe3i/BynleNjjJ&#10;P3Vs1vtofKYziGdSMlT2PZ7XwpoPgmWHUIrl5AcSlI8bwp+uRjB/+tWYnxdn0rzNPtJTJhgylm6K&#10;nIHpn1ryvxt4mhs9PE8LPGyR+Sq7jvYLnjsQCPzr53vfEcEr+ZCx8w/fyeRkentX1mScLVcXD2mI&#10;k5HjPN3Tt7ONj6Z1b4/zSX81zcyLFLJnzmjGP3bfKQMH0PTFdJ4E/aNaTUo7OOaSFUdfmB2hge3U&#10;cfpXwHc61b/axHOweQyDBU8AA9x3r3/4deC9J8RXn9oFGyuG5bAbB/zgV9fnnC2Cw+F58QnotCMp&#10;zjFwxUfqzXM395+rN98eDrfgqW0jlR2kgMckSFWXk5GODyOnJr8Vf2kZZ/8AhIjcKnlhQVOeT17+&#10;h+tfrV8PfCfhmP7NZygO3lpLJbyk7VkXqQp4IAAxnr6V5V+0R+zdo+r6Zc3liivKwDbIcDY/oTzx&#10;nOME18X4YeJ2W5Vm3sMSmlLZ20P37ijKMXmuXvmmrpf8H8T8L7zVTFdhFJckZP8A9evpj4K+KdYs&#10;dRRbbzHXIBTPyMD1Bz7enIr2XwT+xN4j8RXEVw8EqRPyxIJfaPQAelfSfhH9mzSfAl4kl8H+7hI5&#10;YyGjY5GHz0IPpX9C8YeN3D6oTw1Gr7SdtkfzO+CsxxFSNOnRa13elj2v4S/EvUTi313dcKUHyABS&#10;CvQg4I46cV9Ra8ijTo/I8uOQJuEw5EiyHcGBwGIxwCevWvCND0Dw7o8v2i3ibzosCZ/4V3cfL2II&#10;z3r1GCJdUkUeaHWL5NznCqh5wPU4HA61/AXF2IoYnGPFUYOKe9+p/T/BuExOEwUcNiZ8zW3kvUg0&#10;7xcmlTkRrvizmYc4wB827HJ+v61v/wDCzfDn/PtD/wCRf8axtT8PaS0scEbbYnG1VIIJ35JJ6YXr&#10;nPaqn/CC+Hv71r/33/8AXr5uVDBVPfnF3Prli8RG8YyP/9f+K+WKOcp1YgfJjjaVzyfaljjCpFt3&#10;lvmLZOBnr8voPWoHu5GkKMAiKMln4O49jirjpEJ1D52sCSOoUEdj+tewj8Bk5JJMUhyzSSKqHnLM&#10;M9Ov400Eopy3zF8AqSAQBwfalM0bxfdDbTt2HlSOeT6dqRrUGYNMu9gCV2nAyR/Sn5kK3UDIzosr&#10;IwUYBbJ2k+npUGbmcvOAoUncqLwT9KlMzFEtIiowMDH3Rzz+NSQoRAUuVdUAOCM5Zh0PJwB9KB35&#10;Ve3/AAxTlfzJ8KCEK5Y5yQfX2phCJvSZiQGDKV4JzjPNKYzkvGpwSBwfmHHb2q1HCJrbfIjgk7tq&#10;dWycZ5qdTa6ikLDdQOEWTftP3R/F+NWvtFg2Fb5nPTAIGPfPeqMmIlDbNzAkBG+vtjpRBJLs+Rfn&#10;ycjA6jk9qd9TGVJPVfmR3EJAMgUkFvkzx09eahAllmEShRwRucnHvirsRa6V4l/dn7zr2PXt2P0q&#10;tHePIqRkBdrFmOM5/H+lLY2i5WemqL7OsMSwwgEJDgsCTvI7k9ue1VjJ53zBwny5VMDH0JNPjaLM&#10;jxvtAByMAAj1yeBUYltpdqMMj7u4cE8U7mMY21sPhSHcROrhk4I4+ox7UxriOZgqFiU65UkDjow7&#10;ipo4YpJcQ8MPl553LjPFPVSdkls25i20AgAAf4+1IOZXuUxPMFzKybTzsX5cH0HrU0UyxyIAnznJ&#10;HUj6fWmokjMkbKFJJ+92PXH41ZLefFHbL8pjO/cBg0IcmtrEXmKWYoOf4SRwB78/pSJHPO6xktyr&#10;sMtjgDJwT0p80iyqyxgEKeWPBz2wB61S23CQCMI2xzyxPUDn9KAirrt6l63mRlFtNuk6OCxyB+Oe&#10;3H4Usk0ikmL5DjpwQAPzxSGFAfObaIjhZBn5wfYVK0sYVxtyWGM42qOwzj0pmTte6VweKUwAssSq&#10;VCgAnnJHJrPkdwn2WQZAcNk5wfTFSQMJz5UbB5N20iTO0Ljr2H05qeaQxnYUKbTgMBk89SaNC4px&#10;fKyubptzGRv4iMZI4/HPrVsqnlLcSs4YgCIE/KxHb14qvLbQNIjLh23Hlvu5X6GoYyrSEDdheSSf&#10;l5545pItpNJrQubzNGNygNg7mPJOPU+lJ5RiR1JwcZJU8YbuKfDGjDai8lM5Y7eAM4+voKd8skay&#10;sxxkgKg7ehqkYt2dkRMN2wWiAnqxPAOepPvUolK3AByBlfMz/FjsTUTusuEiwCq9cdSD/OlmuIpY&#10;0SNXaQ5LDHyjPTgd6E7DcW7JoYbZpVeVtp2kYwNvH06mmxiV13QucucFU4AA6nHapx5ixbZVWMqd&#10;6kHOT3prpbuBIoMZz90nHT+VKw1Pox9u6vIwbgAHAI4GB/WmN9ogtjJAmdzBgOrY6cj2qYzi3ZVc&#10;480fUMPy61CPMtm/0pUljTJQnOefcHn+VMm2t7f8EfaqWDO3JCjOQMtjkr+IqJbX7VHuk+QsSEDU&#10;2KIygEoULneuMYOAetRNvlOCccFdyn+E/pUtl21dnYnVHcbYNvmbN4JPynFSW8jQSedJkr/EucDp&#10;jAFUnUxOiRMZFUY3HrgenpUyDdHs/vMMHkkD8KY5R08mSPvCtMcK0sgbB6+350JcLPJklQVByhHJ&#10;J44P0pwgDYaQO3YYOQR2Jz79qmiiEh8ptrNt35HH0zxxSsZuUbCxyQSkJbJkqBvB+Ue4HqapK0BD&#10;eadoBJ2EnJ+gNSQW85jPRdnRTz05pscazyiO4AYqCQCMHnnINDZSUU3qQs0txKWQ5HLMScEfgcVd&#10;NvHcxxyISMcMVGAD9e1VJPOKNKUJySM454/rjrT4omOnOhUbMZ5JyufQe9F+hUtk07dBsZInkgjw&#10;zAbiQfwz6Z96hkglNwBLuyOW5/QZqwbVhEZGVIyOWJ4bB9KfKzCVXY+YoAYsflH4d+lFu41PX3WS&#10;JKqW3n3BJUME4GMAdc465qC3cXMZFuCnJ47nn+H/AOvTY2WJGeRiV8wshIByT6r3GKubfPVbiZGG&#10;7BBCgbk9QBwBRczdo3/r8ByTzrIxUEndlGPt2OKfHDd3TM+4biSMNjr3x7VmIxUbFz98ESE8n0GK&#10;sTpMpRJvlLMQoOeRQmTKnZ2VkWZrR4kFrCTIcjkHkKOp71XS0HmITlQVYkZzg44JPP8Ak0xfLtUW&#10;eNd7BRhMcDJwM5I6DmtGGQPIGlPKnnqox6EA4NCJbklpqZ4GyGNYgN7Elkxn8T70LGbqLYxGRzxn&#10;BA7+9TyvCga7iYDhgAB044H/ANeoFaRoRMTnGGZmIxnoB68ihGilpfYk+zTo/kCU7iQFA6HPUnH8&#10;6kM4gbpHJlv9aQxK46jkfnSzyybNjtHk/OEGNw/Hriqii4CghQN3tx6VVyIpyXvEr/M219u0DdwM&#10;KR7Vet7y2itXh8hW8xdu8gE4xjjtx64qi6wYCzEkgABVPb175pIIWdtkUhPOVJxlfXFJMU4RlHUc&#10;kUSWpjVjHtIZXX5iT6GnR20UiGSYEyDO1VOM8dTVaNGhliDneoO1+5allSEXARjtJ/1ioeB9KSNX&#10;F30fmSjzoT5G3IJBZs+n+FK10irKzBmdlBj2HqM4P1phRJJPM+fYcKxOOOOOOKIISx24+XoHY4Ix&#10;2NGorLeREm8IHOSrkEYxkEVfhWIhvNO3H/LXP3fp/KqkiG4n2gEAYB2HlcdSMVNNJBCTbLgqOCzD&#10;oT0z60XFP3tENkigLksSuTwSMsR6j2qPMkZVYF5HfB+b2IqzFIsoA2/MfuEenpmmTTtCxByZDwc9&#10;COnAoEm/h3KIt2LPEFyCcsTyB/8AWq00IbAI2lcEMn8se9WTM7W37wFSrKihcfMO/v8AnVYjzB5a&#10;KVYH7x6c9qCvaN7gJHmnMc2UjVDt55Ppjr+NMLROrkkvJIABgckDpj6VFMZIZjHbgrjovp64B+ne&#10;gQMcTSOGBO5sfezQy1FaO9v6/rqPWKHyArNjHQN19OtNLXAcm3UtkZzkFeParFzCZEh8sICuBhfQ&#10;9xTAsZX5B86MQSDjP8v5UiVO+r6kjGQR7lKZxzGvT64qkoSFyshPyjkN1JPI6cAVJO4hhNw29nbg&#10;cjBI7CpY5o50hjkLs/BldgOO3TpT8iopqN7aDbedEUOFHK7Sc9D/ACNI5BfeVO18EnI7emDx703Y&#10;Y5Wj24X73OFHHT9fSnxSwzRFWCL0JXPJJ6gDpzTuFrO6I5lEkaxoRtLfKT8v1zSx7Fch1zGMKr5y&#10;fcn0qVZQdjGPAZjnGDjHX6A+lNeRWkMS9ZFJjVvT1oBN7WIgkpLNF06bsdVXr+FTwqp+dmVTtIDt&#10;z9B9aiSKRmUJndGhUgkY69Ov61HJApTy7dmyp4b09RilfyHo9Ljw0TIguAGXk5GQdv8AiKRJFhKe&#10;SRg5CswyStOlhnm2lMR7R0AyCce/TNQmORx5c5YqoC7m4564A9qClZ9SRt0jMXDBWAAHXBHQ5FOE&#10;AjAjJ3Bhl3b1HYVXaSUsI4+FHAznGB9KRIp5HSSZ8/MRGhwAe2f/ANdRcrlst7FglMeZCu0cgFsZ&#10;H+PNUvMDoZJmOclc9jitAN5keegU8KPb2pEEgPmQhRt5G4gHPt/OqfkTGdtyn5Mk9mJH4jPGAMY9&#10;jn1qYSJDbeVKCwGQCgxg9galLF/3JI3Nyee45z+tU3P7gRg4YZ3DsGPU/So6miTlo9riudjL2bIA&#10;3dAG/rUiwqJHUkleCR61FDLHIpjnw7FdxzxjHHGKsfZmkjMbMSznkj9MVUXdaDm+XRsQwgssqphF&#10;wC+SQpPFIjRy3Jji2434zjk0wnav2c4KAfKR/WkcHComOcbnHHPHGR7UkwtfcsTSsEYQYLoTv9wO&#10;uKU7pgJBHtzndj044H4U0JHET9nyS/BHv0JzT4xMJXhkYtg5B7cdq0uY6W0GGKB9yxjg4bC9B6kn&#10;NSuVjhVXyrAgAY4wvPP1qG2cqS0zKH5VTkYPrkdqsF0GVgBcHlgDwp9j9f0oQp3vZ6kReRtrxhQC&#10;MIZMAHP86sARK3mMWwoBGAB9aptJMwO+NcYG9c4C46YqF3uJt4VmVQB3yT7npgH/ACaTZXs7+RZd&#10;mMy3ZjHfcAc9aiktvtUoYFSCR16gigPHabQrSOTw3t64pEuI8mRE2e4OfxpX7lRUlrEtTAtbGI8O&#10;GGGVcEjGKiys8flMM7Rxu75OeajBaUhlJAcZJYZBHb8amI2hvJXJB5K9enpQyUrKxnqJRKA5xsGQ&#10;M5z6Z6VZUeeS6FmRMkZ4JI5x2qzsEeJJMDI5PrUPlo2dwYDIBA9D2z2qHHTc09omIyMzBh8pUKw6&#10;fKaRw8LnBBfJy/YY7etQy3AM4WJcLwXPqBxnFTeamQJirD+73xQpJhytWuJbW4eEgfL1Jyc8etSB&#10;wJCyAZGBtUc/jTo57hCWUDYBkliPuntSpiU7iNuMZzwSO3NVHSyIk3dtjM3UcgGOSPmXvxSNu4x3&#10;+77jr9Knup0EzSBcNtzuz1AqpG+E/eP7hcA4x29aq4Qu1exZURrgTER8c98/X1oeNkf5jleG49v5&#10;e9VRIjIMkMc/KfSp40LKV7gE7Sfxqb3E4Naj3htpfmB2gqcBex7GoTDbDaXY7kGSEGSPfJ60ww7i&#10;XYsB8pc9sdqmWS25ZDlQGGSMZ9vzoVuo9UtG2SeaGjxI2eccA5IpS8Me7BUkgcnrn688mqxZjIMf&#10;IFQfLnv7/WrBZpV2yqpY44PSmpEyhYDJHsDHB3OSwHcegx3qrK6ZOFwN4XPUkZ9PUVLiJBhyF24I&#10;HoTxj9amNs6RiRm2hW78k47VL1GmkxonkYbFAVSeCRycd6jkhPl+ZIQcEg45J9/enuvk/vV5JY4D&#10;4xjPb/JpcyBmMZLNkHptGD3FIS7xM/oqsA2Ou3qBj2q/DGx/fA4RujY+6PQUbiyb8AYJGD3BPr60&#10;qmPKtIWUgFeCcfQjp+NNLUuc21awsgUDOGKggAsByT368VGZIkbK535wHHp9KFaKLJaTey9F7DPp&#10;xUx8togBkZHUdiec1RGwMysG2AHDYbI9aqSuZD5e1mIbOV6Y9at280TnESllGSxJ5OO9RQwiGUSI&#10;Q27Kgeo/+tUyd0EPdeqGpKnzIjZKkHscmrTIkjbg5YnB3bTjH0FVDCZH3YXdkgfT1qRC2wZ3LkFe&#10;D0/SjmCUVumRgKshJO/n7x6mmyo8jGQBflXoTyR6Dpk1ZEazbySRzlB2HA5P6004DFDltrAEDpkj&#10;g/4UreY1PXTcQb5QAgBHQFveniNXUIu3IJLJyMfj71Pao6keRuz1YHp1qnIrK+5mOQ5B6EA9xnvV&#10;30ITu7JkisDKQDuwcYQdMiiNxjywCQDz1BPbH1pIlZJjMGBDc5zUzTK6k7T8x+bBwfT2oT7hJCNH&#10;CjFPL2spwWyTUT7XhZRjfkHPU49qlSKSZWLMPlwc55x/Wm8Y2ICPlCBhjnHeknpsJPzCSXYVjjkO&#10;CMYB7+g/rVZv3kYDrtZScc9frUrxvFIEbB3Y24Hr/M00RD7qtklt53D9KmzZcbLVEaRj/WPtDbeS&#10;D37jHerNusQLOcFgp2lzwDjnp6+lRmP90XDAtuww7gg9KmhSS5kC5yc/MxwMY5q15BOWjbZOwEMQ&#10;SP8AiT5yvH4c9KoKV2iYockEKM+nf/61WXeVX3SguAoGQeGzzj3pFRl3E5XH3R6g+lNMiGi1GRxM&#10;I/NY4wpbIPvjFNchiPm7ZXvx6U9kfyhLGysw+8pPIHcYpqqJIRJMWUk/KwBGPrj1pPbQpPq2NlSd&#10;2V1wADtIJzmpooBFGWB27iFPOck1Ujmd1IlOwjITvnirMc52+SyDYFAQDoG7n6mkmhzjK1hUMisY&#10;rgfdHylB/nmneTJboLhgdrHBA7+1ODngvhSE68dR1PHWqrCRE8tSzZbccn+lN7EJNkxfMfmhDnnP&#10;pjsBj+tODAfJDgLjGRnn2OaUSNHmGP5zheQDjnnvU9sEbh3AO7gYpLzIk7Irvm3LxgAY4OM5OOvS&#10;pI3jilWQDcoOVR+R7D3/AEpWlK3ZzKG2A4bHOPp2p09xKuVAVf7oI6n2+tJsLtpK25AFdzkDBBHP&#10;YDHpT4AiM05LYBxjAP8APinRKYANxB3sAT6Y96heP94xDHBOMA9fcUk9Ljve6voWZFeVPNh/h+9k&#10;4yBUbtJ5oJJJ+8Oc5z0qyLRzahFdNpJHz8EY55qWK2iicSxnCquCzdCaakzFVIopiOYqxG055I9P&#10;XjtQEe2kym1squWA+7nt781di+zzYWX5XK5djwPYY471EHknUQBVyjE7lHI+pHYVLDneqZZigkhQ&#10;u5DbztJxyB6kfypzxqjmTfuAXGFHY8Cqx3SMI2JC7fvNwT9SKuPHbp86htpfChTwB3z60uY5p3T1&#10;e4jEAskaOVXGWHIK4z1pyi2B86QrjGQEJ53dKE+QMidAWJUdD+tQLBA/K7tq/wAZ4wfT/wDVSJW2&#10;5dRF3vDEXxjG18E46nHHrUU0gaRJk3HOMtjsOv6VN50sZW4RSqkiJm67WYHj3zgmq91NL5qCI8Aj&#10;5OxPTmq6GcYtyIhCkkjTpnB5yxIHt+YoOA4kDsWVh5ajoF+tTqiStgbVwwXcOgx0xmlaGNDuk3EZ&#10;2jaPlyP6+lSzR1NbMezSK6mdfkI5x97Ge+abtibJibAGT8p7+n5dajM2XcycIQFQd8jqfXpmpIXM&#10;h3W4VXUcDuff2460IzadrkhWFI9hc4HzDcAd31BqFVkkHmuOCc8nJ/CpGkQr5T9wQQc4xmlDSNKG&#10;lGcZzt4HHAwB/KqErq4kTSRPuUGQMdrbuCo+n0qaZXRWaIhSpO1nHJU+g5/z+dNtLiQgyuxkfG0D&#10;psHUZ57UXaMImlkYbj8o3H19eD3pp6EO/PZldonkU+WxUg43DH4AZqeGaVA5m2sAq78kljn/AA60&#10;AKIsyKqjOVYkdcUyzjwodwNgkzjPGemSO9IqVnF3JHlEQYrypO4gdMdBg9qjd5mYlOYyRgOQcn6+&#10;3apJpoYLjKMSoyFwcgk9QfUUokt5V2gMpPA2jj8u35U1LUmOiTsJlRtRgFKgBWILE+uffHSnzSKc&#10;GLBBysec5wef55HNRvK0sKouE5+Yg/e9Me/HNKI3GPKbecNlT3zzuJPWq5gt3DBSM7/m/hxjkN0x&#10;1pIY44V2SYYNnYM8Y7jPrSi5XyZHugGG75MY4I6n8frUdvvWJfM3BOdpI7H9etK/YLSs0ydWd8mF&#10;NwX58g8gdh1pkqxFjLI+FLEcAEDHpSEboo5N5QHhlwMelMuLbyB9o3L5fROmCRwc03ewRSvuWJZI&#10;olViPuHKMvHJ52kdqhieZCZFXzCOcqevbn0xUDGUfIpXjDfMMlh/n8aueY65xxtwABgBs9fypofL&#10;ZW3/AK/r/gFd4UmYiXau9SVCDAz6VIYo1RbeEng8E56d80KpYbySrjgDtx04606Vl82MSs6sc4z6&#10;HrzRYHJ7JkTi3Dh3JPAzgYye9LNEqeW9sx2kH5Bg5I+8PXApuYp5CiKuepyfmIXkmnENvEjMqDoi&#10;jOf/AK1FytrEJG0EsSWB3Dcccfj1qYXBucK5CIBjzMcNzx9aV925pJNhGSAD/njFRwwb3e38zK4B&#10;X0J6deOlK7H7rV2WGhkiLBGBbglScD6AfSqZHmkvtcHB3qOSR+dSqWG0MBtRiN5GSfr/AE6UKqPJ&#10;lmwu3Y5Py/MeeuOnSmxR03I1ZISZIGLqeNrA8f8A6qgB8lCm3cHbk+nNPaTfCpU7No4U9cd6lCo0&#10;aCQKFYgjPGDzxj/61R5Gu248wi4TdG42Doc8j1xUazwwsUTbhgQjkc7jRgpKRMB5W3j2PtU22MDL&#10;hdh5Bbr/AI1duxHk9URb5NrSFXZDxz6+uaQCWVvMwqAcALyR65z2qWaNFjUwbmC5wvQfN19c1DNI&#10;Rh9u5yc/KTwR2ODRbuOOuxIbe6jBDNuCHDN0wSKYBDEAZGZiw2E45Htg05Z5Vyo+YFsAjqWxSwx+&#10;aPtBYttIKrxzVBrb3hiwxMgyo5Y4xn8jmrjwBY1mjjJ2LjYvII6c81VjkUDaqluoIJxn2qSBpGVY&#10;iGXacKpPH4etUmTUvuQCR9wtWAUBhjjJOferBdiVIYsiMco2Dnnnt7VLLLEr/aEDLsO35gP581Uk&#10;aGZw0jAFvmXHXGeTSYL3rOxeiEsjGQDv90EjaAcdfUj9KjmY28YjQbRksM8nmq8vl+YoUShFOdyj&#10;16foasiR5wUjQHbwgbHb69KL3MnGzT6EE7TKwMbl3Zgw28Ae2ffvViX7QjElVBIAwxxz36HrTraN&#10;d+1iXTB37TgrnGQc9u9N/fO4hRRjbkKAG59PX8qEgcunYkhguYHcMDhcsQTnNG5A2XIUEb1PYZ7E&#10;0wead0bKW3HCg+vr+NWAXT9z5RYp94k8L25//VTM5d2BERYM4LLuA2r16dR34pLkPbxeYi5DYOGO&#10;446YP9KIVmRg0eN4+YBeM+tMeWaOXGBk4YA46+1U2Qk76EsJRrdGJ8xA2MdGxn+hPSp0nUEADOAR&#10;z0Gf51FavvjaVflRiV4HAP8AiaZG6qiIBjHy/MOT6ACkiJRu3oWlzKyOgy/3AG6fhSNGwy0vAJyA&#10;T6DGAaGaLzFdQwI5AHXjr0prKXJIDu27OGPQVoZ9RBLIGNt/CoB9gf8Aa/xp0tu7TMjSqdoyeeOD&#10;wB9abJdRABVj3OGwwAwMfXvSbLTa6kYUkF8nOcdB+tK5ST3tYtLLHtxPIwkyOWx9cA1H5085KDbk&#10;HG5T2J47frnrTITHHJtZ938IYA4B7etSRo7XDQEAIwyGGevrzSvczcUrkUXlpdN5pZmxjpwGHcE1&#10;aIR22sxLE5Vsep6VJer9n8t4drnhQCcZ9ahliD3S+UuEC/PnnB9M0yFPmtL+tByRyGMSRsRjquRx&#10;z2p7QxxbQZN6seW7LgZNMhEbgrwMdQfTocU54Jpk8uYjG47FHoOnP0p+hLdnZsWBo0geKQ5Gchh6&#10;iobeWWPMiKGL5RRjLHd6Z/n60hjjiIjjLMVHzbugPpT0kGzEYX0IBxg+tO5TS163JkiaItOVCsPm&#10;K56moGi+zHcmFDD7qkjJ9859aVhvCxHHqWJzmnNKsrLdxgEAgcdAR1oRKve/9eRA9wORIFUYw23r&#10;n0A/rTraRZn/AHZwwBCc8jHYmiKEeZNEgHztvzu5VjyR7Uu1Qu5QGKsFZegyck4IPPvTXmaScbWQ&#10;wSmZhlMbfvAHgY9D6Uk6+ZnyWywYZGTg88cfTqafmO3kbK/fXp15J4yfpUSSSmQvCAMH5Q3GR+P8&#10;6Y0uq2JYmiZWjboBlQD39AMGriyiOMAlgMDk5yO+MjH51UEssJzsVS2cdCTj2H86kM7MwkB4Bz8v&#10;9Af1q1LQxlC7HSzSSDy0UERkZ3DGTUzxwwMsjEbWBwvBIJ9KptMJT5z8gMRsbIB9O9SCFTCu7Oeo&#10;Xk9c9MUX7EuFrX0HqlxEwkiJVPTjDDv+dSLMFwoJOOcr2574pzkS4IdgFOCD2HaqcPzE4TAYndt5&#10;ywPBzVIm11qPc+fkR7cqgZ/TP6//AK6cVW3dREME4ZWPIHqBTCyI4ZDwT8+O475qRUZGjOMSFseW&#10;TkDPv6Uky3sWTtZTJEwKnkDPBbpioDsEeyELuydxUjaCPX3INPkAkkcQD5UcqoPt0HFRpJ5mEnRg&#10;R36Ci5nGI7dIWJUYGBheO/p64pGYLPsB2nlt2Oo6fSmzW7ACaNSrSNgZB+X6VK6lI9+8Dhg4I5Pf&#10;Hfv6U7Dutyq8YePzHLAdfmPPvWg1sJYt8D8SHcCOCo6AVUl2jbJljuHYfKP8+1TI9wymNY+mG464&#10;pJ9xz5mk0yRo/s8nmqm7B2gDHFTxlZZhFIrfMCOOnTI9uaZJC7BkkUZ25I6/yp0QDnySzjK4Q8ZG&#10;KdjnbTV7kY5JtJRt5J4HAHQ/j6Yp7+Wj+ZtYyEABu2Pf6VEH2bY5OJEHO4dRnjmpwW3eUgbO/PXt&#10;356cdqIjkiNpoUXzITkn+EZ6fUe9V3xIPMVjtLAtnr19aVkkjBj+hG7rn2HpUbMzx+Wrj5D83THH&#10;XiqbKjG2qLK7PmChlJydp4IH69aeDJ5SpbkNtYAqxwxH41C37sFo2YjhMj0Pepwsrwxl1KAcgEc/&#10;X8aozktmLJcKpWJcsoJ3DHOccAVJHJE0C/MAuW3BuuetV43LqYlUqSwO48H/APUalGx3L5BBAwMY&#10;GB/nrQmZygkrEvyoRKVwDyWAyv8A9fpVNJGlJwx+UhiuMceoqNjOMbcBSSOuAfx7Vb+ZQzJjzAhw&#10;T83X19aL3L5eUdujJ2nGMgk+p9qaY02bZSTuPBHUe34UyGfdIokG07grHHB96S5BSQsgO0MTtUng&#10;9zn+dNvS5Ki07Fi2CSjceVT5Qc9P/rUEospSJQCRnd2x+GOKr258vAQpt25IP8We/wBalm+SMeWf&#10;n25GfftmhPQlx956kOUObfcXyPn3Dj8OlSBjMFZyQB8gOcA4+lVgsrXKkq2CfmK8Y+tDSeSyRT9D&#10;zgLuwxPH0+tI2cNrDhBLKzBzhmJJK9OvQUPkv5TbgxBHHHBPUUy6W58mRl2kq3HONuD681KrbsGQ&#10;ErjfvDHv79aRWtua42NFST5RjeuRu68Hjoc5HWnyOFkBlbJxyB94gVLvCgKhVgDjcSSSB2yTTZQk&#10;q4O0uFwuGPzHPQkd6tRXczvd3ZLLCAdzZAwNu7j/ADmqkkZnYlXwcjgHnP19qehZ5dgGD1IbJ+Yf&#10;jUHmRyNs3KsqFnUYJ4xjn0rVWLpxaHyrMyEPguoLsGb7yjjjvmneZKzmRANwUK2P05qMXJbB29+S&#10;mfvenuKkdpIpdsQJzgk4/wAKG13Kaa0aJY7ZJZlMbbDkjjleB3NOYi3X5iD/AHWOev0H6U3zAHM8&#10;YzuGQATgkjnpxxRGvz7lPJXLA9F/pVJrYyd+r0HCHZHu4dgcMMDgY654zz6011hEYMbnco6jAP5D&#10;jFL50gXAVj3YgZCqen4fWoiA8iEcFlOT2x/Q5zRJ9hpO+pYhUzw7ASZGAVSTke/PahY5Dv3MN3Cf&#10;J0yPc560+JxbEvbgsCdxUjp+P/1qhbKOGmUgZySDwfb69q0toQrtuxOFZSkcRwckOTzzUdlBKj5V&#10;jvJyxJz0/wDrVIFhljjQRnLZKnIJU+hqMeWpClmDdD6D64zWdR2I5nZosSxpkpNgyMOi8j/61Pji&#10;2/IpyQu9ixwOD0560qQIZy+SM4HzHqB3/wARUUMMazCKVicg4HYH271DbMebTclEqPFudSVblWI6&#10;Y7VKRF95RgY5HXJ/DpUO55AYlxhDkrjAOOmO1WGKiV1U79x+YEdCf680XM5aEVuGjWRpMEtg7u+R&#10;2qw3nBjLkAngqvOAe35UyOFSd0hJxnAweo9aeksayK7NtbdyMYBA/wA96afQibu2yuJFaRZELlo+&#10;jkDcoPUcDtU8szSkoXBK5OW6/wCSaRrgAAAZViVB/PI9vepmXEYZthIzuI5BB6Z9PrRbzE2tHYYV&#10;IRTJyuMgdwc8EVJJI6KrMVG0EZXjOfX8qd5xETBuAARkKTmmr+9IVsEZJOe47H5a2U7aGd+6LbPa&#10;PA/mFlDqDtX5s56jn1qqoL7ZAGbcxXYe2OhJ6cgVGwEjM0pcBWEa9CNuOnrx+VOjliQKyrtUJhT1&#10;3EdDx04q3LqwUOVaF55JxcgtuClNpPQj6VHEIY1dn9cYzgtzUAma4ywUgAcFumf6U0oSw88ZAOBk&#10;8DvSv1I9npZ6CpHGJj5J5H3j9OtXHaBmLNlju+Y4yT2yPYCkJjPy8sC2Vxx+dKjRGRpB8hUZZuuB&#10;npjPNO3YiTvqIFj2GQLyQO/HPAzxS4+cGNQpA3OBzx2xUU06SvhDjb1IHG4HBFSxZmtiGBQZ5YDg&#10;4Pr9KaYmna7FW6SNy2zkEjGMqCeh49Penou5Wd9xDHgscjGOvXvUM0kYG6IFVKDA/i+UYOex/pT4&#10;7pnhEW1uvyk4GCOfrS5yXB2ukSJZo5eabCgdccY+n/1qbFC+9rebLjOQ2OOfYVEbxpX2T7XJbCoo&#10;ZcH3z3qwj712JnPHAOCfQAf4VLa3QnzrSTI/JkR+ARGzYHsQO9PcSSybQTuAHzD+IDt+VNnPlPyq&#10;oRjeBk8HvyeOnNTRTR7f3T72XcoB6ZzjrVRsS27KQsflK/mkESbgXU4xgmozIPmuJQcKoj25weD/&#10;APXqFvkTz5iwy2xl6YbH+FTlIHBf5kVE65yGP4/rVC5UtSFn34ggG8kEhR0H0qcwSRxbJGI5GAuO&#10;noaWOOWb54VVQF+U5w2R3pZl2232iXdwwDhckgjk4PPPtRbqDnqki8YhJbhZWRtqgLgBSq9e2Mn9&#10;aypBIrkXGCSDjcORuBGcH68GpY2kKhlI4JBLehPUehxRLi4AllVtyjB9SB065qvMimnFsxhM8KlO&#10;VIXqvUjP48mrUkmYFWXJx0Z+uT6g9qWYrNtaTjcoxjqWyMZ9jzUEqJuAlPTG7nOMfStYy00PQTUr&#10;NoFkZXwQu4HjApJjEkeY2JIO/wB+ffPSom8kj+7ISSM57dPzpsxkhRQ3Az1PH3quMrGqjdoW1jM2&#10;JZQSRnLcevQY+lRzfvWO3hmUowHZTx+eOlWYnkRwyDYh67h1PYn2pphUL5Up+8xI28kD06c1pYOa&#10;0rlOVppIAFcKVIKsfmHHHPrUBESlVC/N95nX7uO+f6VYIjjUOeEAIAwQc+9RlTM5ljwCQFK9D784&#10;/Kktzpi18iOKK3uFLnKnBAx39DUscCMhWXDD+Esc7gPapHiBbaMArwQOSB+dULwNvWIblI6MDwAe&#10;x4q721sVFuTsmWnX59qv8ygEBcZB65x6fhUfmJGWmYFQR6cY7c8DOe1LCpB80NnAKscDnp6VYt0V&#10;g4ZgSyDcvVTzkAjsRRqJyS3GIkO/f0XAYkn1/l9KjkhN1GUEgYKOGIwSPX2oEaSSsJRuGDzjJz70&#10;2NmS7ETEDK8ZGD+VUpDW909StAxhj8tiDuO3nt7VLE25uCXXjYueVyOhzTrqOSUhYG9sEYBPrVeW&#10;Jg4STGeMt6n6/Smn0N1JS17jygileJg2OievNRebGEK7Ru5XJH3SO/uTV5lV4wCd4T5VBAHAPYgc&#10;/U1AUiRVk4KsPu9WPPp2NUKM09xiMJY/Ku8p82ARkE5HfHpTc4BjBVz1jYk9cYA/+t60xGUym1BV&#10;n8wkM2c49AelTv5KZm2qpdSclcgADqM9D6Glc02ZDaxzwu8Q2KCM7jk9Md+anWQ87MHaCQR2DDBN&#10;OIDbIYmGMkFM/nuqMlgR9k8tSu7zMHAIwPXrjFNOxN+Z3ZPshdWkZwhI3EHIz/sgGib52RYidpVt&#10;46kn6/8A16hdXcmST5sjbkHk9Ov9KVosyuF4jY8J6f59etWtUSku4ERrMm4DcOQCBjHpTiw27F2r&#10;1KjGR+ftSPa8IoJYpy3HIA9DTfLkbo2R1VR6ccc46961puwrp21I0WR0JP7wAn5M9BnqD2pgmkkk&#10;V1RQAoChsjjqPw/SnqIfNEIDIFOQuOM9ae6xg5ONjBtzZ6e4+ta36ml0nsQrI88amRl+Xng87s8Z&#10;6U1yLdllhAZWB8wZ6EdCB25oWLzJQIgdjEAr6CmMoOWkbMZLBFx/dODk+mRQmWktvwBpLncXwVPV&#10;V+gzTbiUkRR7Qxf5Ru65J55zT5CmVlkcnc2CfQ1T8wA/Zwd2yQhQp/hPfoT68dPelrsa0oXs7FrD&#10;+aYzhSPlbaQQQCep6VGqv5hWM7lJ6sMcnrxz/n0p0O3zCyEEYxjHTjofT+tAkxheQqYxnuTWhSfY&#10;nijTe0twsJ2rvw+RkA4+X1xnpUGzezNAc5wDkZ2qPTtUnl78C5Y+gbPrzj2FVvtUkZCRsAgyAB7d&#10;+tBvBO2g9ra/uZxBLkckx7gFyD+R/wAaqfY9St5iiBlUcOCCcDGc8dj2rYNzcXiiW6c4J2I/UcDp&#10;XXW9wEgWB5EYsgaX/noAfudiDx1x0+tZ1J2V0dMFd2OP0xryOZJBuG7kqCMg9j7V7hpgkvo4YLh5&#10;CN5AOMsN5/n2B9hXl8utWGlyJHbr5rI8hkkOD1Pbiv2F/wCCf/wm+GXxFtW1jxTLCJ1TfBC4EhbB&#10;Oc5+6enHWvzbxK4np5TgHjqkG0unmfovhrwzVzXMYYKi0nLr2R6h+yj+w9pvxi8Hw634vkuooxKV&#10;LwleAOQH3EEgrngcDFfp94D/AGRvgt4R0O6soIPNidgPOugs6/Lww2sPlyccqRVa2Tw78L9Lm8Ia&#10;JM9uJonuLZYcL875+bnJ4PNb3hjUNU1Dw8ESa5kaAZldiVyWbcOm3IIHPGD+lf5Tcf8AjFm2Kx9R&#10;SrS5btqKei+R/q9wT4NZNhMLTaoJysrt63Pn39oD9l7wpq9hb2HhqytApAknK5BHByvUqDnHQcV8&#10;G/Er9i3V/DeivqekhmniiaVXhPmKRsGEIwAQwJXheD19R+1Vjay6tbKuoFvlyyueDk8YzXR6d4bt&#10;NTv/AC3gFzF5f7uPAxlfc/ma9Hhbx7zLCQp0p+8l97NM+8AsrxlSVWHuN9tj+ZLwx8OvEvgxjqni&#10;zSriKyRfJeXGflTuFO0Hr2zX6E6X8Uv2fPCfw0stOjS1udRu4CFDjcRI6jG7HO5cHjIJxziv0U+J&#10;XwX8K+ItL+xJDGYUyDEwBUM3Uc/Svj74jfsJaNrXhk6xoEv2a8iVjbBFYhnbvjGABz0r7vFeK2Bz&#10;eUJYhcjPl8P4VYrJ1OOF/eLz3E/Zh/Zy+Hl3fR/EDXZWe4lRryK2MjbIpHU/wEkk5xn8exr2e90H&#10;4jaR45k1KBJ5NLVBJGBlU2IoLZQMeT0AAzXxV8MrD4x/C/4k2Wha7JItmieV5rksZE9DjIA4r9h/&#10;DesW39nRXGoiOYSRq205woHGeeOnJ9hX4lx5R9tipJ1L31TXbsfsvBaisJGMYcrW/r3Pj3xZ8TPH&#10;GnQmWysp4mCllUqWPTPHToPb618d/G/4y+P9espLe0kuYA8UbyW5LYVlbnp1OemTxyMEV+ut6fD+&#10;trelIY3WKNmjB25DH2PY18O+IvCej6x41ZtVgjSJQ1wwjVSoVF4zjsQDxg4PUV+PSxlPB1Y1a0Of&#10;/gfgfXYnDzlG0Zbn48+P7f4veJ/s9lra3D6bJOrq4ZiGz1/I5r7F0nwDd+GfhrHNoETvNewKksaA&#10;bIsY67sg8cHPAPNfb+k6J8Nta01NJzF5fmvGq4JYyN0wT29ewIxxXuWgeH/AXhjTk0lViuwWc4YB&#10;kUYwOpI5IGRgcV9a/Gmq8PTw8cMoRh5237rufCY7gnmnOsql3I/BbQvDHxK0LxRJdXUc01rEzTvA&#10;M4CjnIA/hI6EDFe7+HtT0DxTLc6fr7G2aOAjbIxRpQgJ2qCuB9e9ev8AxYvNI8E+J9Qa1yobe0zS&#10;gr5UWSSB2AHOB3r83vFXxmsPGfjGz0fQkJuUuPKj8ghHdXOFBLHHX16cmvsctqYjiSX1mVHkjGPx&#10;LS3XX/M/Hc3yx5avZN3bexf8V+NraPXZdI8OswtY2IG5tzDcOFJUDABrJ0aym8Rr9l1TcvzEoI+7&#10;HgMRz1A5r6c+Gv7FHi/w/wCI5vHvxH+TSoZYdSmhUiQyMG3qgGfunOD1q3L4E0HTvELeK47lUh84&#10;TzxKC5RVJPAVfU9K7Z8Z5TFyw+XVfaOKXvrX3u1+/wDwD8/x/DuYVffqx5U27J9j5z8H/s8+LY/G&#10;LT6fZKpdl8yRgCQoOe/GCM19a/tEz678PPhsb/w1ZC81CK3TzRArMX4B8sBOoB+8R268V3Xi39qX&#10;4ZX1xL/ZxTTxJ+7bYjFxHuZt2AAMYPygfdINeI+Nv2j7fWGXSPh28t9LtUzzByqlRkFSo5Hrz1/G&#10;vklj8+zXG4XE43BWjT1cZXSa0+KW1j5HGcMtWhBq5+WWheGvi78b/HqXuv7dNdUBCzAiNY4zwpyO&#10;MdBX0prXwqtby2iMyG+u1fypGTDoShwRjtkdK9Ii8RXmsTCXWIYI5S7sdiCNpghzyV5xzg5PIrHt&#10;P2rPB/wn0O40aw0GZ50YrHfSKTNIDkvK2cgDoAR25r92zHOs3xsqay3CpclkoQaSS6vmerW2lj5n&#10;HcFTwVP60qustz3X4Afs9W/hzxWdYurYQM1huS2Kg7JHKKS2eh2EkV5P+0BOnhV9Sm0C8a1aWV5o&#10;o5mXBUknjBH/AAHivNfAv7eNjd+Jza6ZvSe6Xy/tM7EIoPTg9SPU4+lZnxV8NQ+PZn1nXbyUm5bz&#10;4fLI4VDngA52k8c18vgeGc3w+eLEZ++WLSsrXvZ7W/4Pc6qOMjXwrhT1kj43vfiO11M2l66sjvIy&#10;/On3d/JyPfmutl8R6RB4ZGlW7YkctvcHDBSPw5619baP8Kfh7r9hHNc2SW+LYrDcSLud2A65x6HJ&#10;xxVfwz8FPBWoajIl7F5ttbIsYhGN8jf3uev5/Wv1Svx1lST/AHUo8mrXS+39I8jEZDXUeaTTR85+&#10;B/gzF4p8NSyeHGkWdsyySz/MeOSxJ9a4zULDx/aXo8L2sOFhcs7KcE7eMjkZr9b9F8HaV4U0Nr3Q&#10;4fssTLtYTADhQeBglTg8EgkHjFfLXjn4l+CND1ERmOCW7mX5iFOT7Mfb1FfO5H4k4rHYqtGlQ9rG&#10;+l9Wn5nrYTKMJOlCo6nLbRvozxP4N6eNK8Vw2+qqUDszys/Tc7ZJYjr1zX6E+ONEttYNtH4WlGp6&#10;e0m2aB8FSFUjgEY6+vrXwH4i+Ofw+0C2861tkjuN54UZUgKOAxO7OSSRjH5V6J+zj+2R4K0++n0T&#10;XIpHS7lC7cfKNxG0LngAEAk9eK4OM+Gs5xkf7XoYWV6a+Hv5/Lp+Z9nkWeYDBU5YKVRPm1v+l9tT&#10;1b43fDvwJovhmO68O6L9ju1XfceW4dpTj5QVOADuBztwMdq+cvh74ijuL5JYLN38j5NkgPI798YF&#10;fVHxU/aP8DWupw6XZLBdCU7QXX5l4PyqeQ31H1qHQv7J1J01C10+3tvOTy40AGW3DqpbpnOK8bLs&#10;6x1LLF/aWHk3LZt2/DczwuX4arW58NUSa3SPn3xWsd/Ot/e2zlNxG88Daf1B78VkWlxZW9kjaOQ7&#10;luEbrzzk/wCevWvavFt1HPbf2TqEEcbF/LwmM46dR+vWvJrzR9N8O6qt5cfLtA8v1UfT8q+iyzHR&#10;q0VCSa7LdM5cdT5KspJ+rPPfGFhqctu9424MF3eyn39c+td78EPi94n0W9g0FLsx2QuN7MxYcnG7&#10;I9K4zxn4y0SS0Nl58ZUHbuXgEdMYPIrxHWfHnhfw9EfsJzKuVABOCOScEHIyTX22GyOeYYN4arQu&#10;3tpt5nPhOMJ5ZiqeJw1bbez3XY+9fjd8IdC8SazL4pPl3cU0XnFt2V81+uBwc8/pWB+zzYr4P1pN&#10;B00K6ThnmEkSuQACCBwegbJx257VwXw4+Jdp4m8GqomPyp5bRvIGbcuMZB+Yfh1969K+F/iy3svE&#10;S3GnRR3VwEkVggPTPT5cHnHTpXwGYUsxw+X4jL8Q3JQ0S2Wm3ofTZRxtS/tujma91OV2r333PFf2&#10;v/2UH+1L8TNHXyl1CSTzbWAbliRSQGZsDHAH51+f/wAHfB13qnjz/hH03s3mbBwc/gO/Wv2A+N37&#10;QnxF+InhC88D+H9E+yW0sRjvLhocvhflwGAOAcDpXkX/AATm+FH9uftD2MHiiwd8Xaom9Ays3U7t&#10;3GAQAa/YOEOO8fguEqtXMZL21NNKKab7RPpeNcoy3NuIKcssdo1XeWllfroeu+Hf2VLf4dam2va2&#10;87xFVlX5cCQMmQCvpzXknxT0v4SeIr5IL2xVgrFXkgDrvHQY3AHcO/av6wPir8GvBNn4bvNLa1Q4&#10;gjiadhgIpADhuCQFxgc9vSv5hfjz8M20f4h3Q04xmySZtjI6lQwJ5AByRxxX4zkmaZlUxyxGa4l8&#10;7Wji7fK3c8zjfgZYCl7ag+aDez6Hw1rf7OEerTi58HyPFExIMb9duTg57YGK9H0n4A/EjQ/Dklpp&#10;kjrNIpV3dsK6g8DBz+nevdfBGna1qGs22n+UVV7lVhRfmJYZwPfjtj8K9V8R6f47Hi2O08J7ruFp&#10;lXdwyHHdMYx82R7V9hmfiLmMZxwsq0Wkua8vLuz4/K+GMMoSxFmm9ND86tB+H/xH8O+MbYeI7aVy&#10;ZRGgOTkH09vev0d0Kfwp4K8LTtqcUVxeSj/SJX6oqnIVM5GR7Aehr6fj+DeoPptt4h1u2jhvlQlk&#10;IP7yVc9yMfLxkcjjFfFHxu0/UrLxDZ6feFHEhG6BP3agDHLcfMT1r4PEceQ4oxFPDtqPJvyve3by&#10;+dvyMJYOlSvBNs831X4ueF9PvRe6eCZfM6N6g5AIAGfzrv7qKT4x6bJrHkK1zBGGSNFHz4Xgj0OO&#10;4qp4w+BvgaXw/HrenGaOXId5X4TJGTx06+hroP2d/iLpmhXd74fD2/mxOAoI+YgjA56jHH/169PH&#10;YnDPAvGZVCTqU979Ff8AI9fJ606kvq2IklCX5nxl8VtDn1OEWt/bNC8cQVFxkMCAevXJ615n4L8a&#10;+NfgzeNqfheUGONhvQdMnjkd6/Tv4g/D/QvFWpiOGRDNLtj8uRlVg+MhQTjrX5/fHf4d+IPDFgWt&#10;Y8jJUgYJABPcdfrX6rwHxdg81p0ssxMVae8ZdfvMMThcwyrErG4WbTjtJbo+l/g9+3n4o0fWPO8U&#10;PFJG4K+WoKqAeDkZPPOck19++H/2tvhT8Qpxp+g3Vy97JEcq0f7sMF+7khOpz3/Ov5jYL/Ura9Ks&#10;dhX5Mc55681+i/7C2s/Dyw+IkB+IFy8VtI53MpOSey5wcA+tef4u+AWRUMDXzbD0ZKcF8MFv8rfk&#10;fsvBHj7n2Y1qeT4uqpqf2pb/AHn2f8YfGT6bFMlwxVeXmDHgDPyg9cetfDWreN1u3lfTG+frhW+U&#10;gnGdw9vzr9PP22fh38K77QlX4P30d87wp50FuWJRmy2WZ/vHnGFP4V+OVh4W13TdRn07UY5I2xwC&#10;OMD37V4PhJgcDXy36w9JLo7fefDeLOCq4TG8rjpbfpc9o8CeHZtadb2e8RhHMDKDyfmGCw9Pc17b&#10;4w8A+GJrVbPRrre8akPM+Nkjd9hGePr3rzHwLZxaLY3UgbloD984DEcdPXJ4NdW+q6akcIupiC8K&#10;kpGQQrd89ME9xWmc1K88Y50ajtHZJH5be8feW5znh34Y6zBqUcdlctIhl3kR8DZjoVPUev5ivtrw&#10;t4I0jRNHNxrHkKAIyYxgIcnJVlAOT9O/WvlK08XweGY3v4ZMkr8gB+Ungdvzz7V6lo3jaO+00SzH&#10;zJZAGjG4lUYjn0H5ivkOLqeYYtRbdo7XSs2erkNWEJS7n1j4Qj8LLffa4UEssg3NIQoCDAwAuPUe&#10;lT+KfiL4a0LfZ2qRmKNdrg8Ek/e6envkV8mQeL9W0ud723Tdt2jbuwFG7vggV8f/ABS/aG1a18S3&#10;GkzBgDJsfsu04OR6818rkXhTiM0xrSlzJK+/9fI9jM+J40KCg1ufqdJ8ZPAOrWiWC3LQ7OEjLcbx&#10;0yq+p6HvXyB8X/F0WGi0G2AfJMh4Bk5yPfI9c9PSvIvD3xG8FXGlQXyzKJFcM3zgvuHPK8DA+nNe&#10;kQ658PfEksSWV3BPdy/ejlG3y3zyHLKAMexPWvqMt4IjlGI9r7Gbit73t/w3qfHYzMY14tcyuzy7&#10;wLYap4t1ZrjXbYuir1HAcL6k5x9K+qNB+D2l+JNShutUghggDKyFj5ccaqB8zAcEY6nHvWFf69ZW&#10;FgdOtVhim+VF8kDGFx3GM5rE0Txfr0t61ldO3lgkSrnI5Ht1x6V0ZxjcbjFKrhv3SSstenkfNPBR&#10;g+WWp6n8VLTw1YRtZ+H2hk+zoPLeBiE3gY+XcFyPwr82/FJ1C31yW91GNpUd9zAcY5r7I1cSSzma&#10;ad2ijBKqM45+veuTuB4c1O5EWtAEbgSpUDjtz3r1+CsS8up2knUutX1OSthvM/OLx/JPJIyx7ss2&#10;UjPZTX0P+zD8C/8AhNLoX12Y1Qf89MkYPJY4FeofEH4M6Brc/wBr0KSErsDsgOTEu7+IjP8APvXv&#10;fwK0GPQNKk06xmkSQsFBwoDZGMDPP096/ReKfESP9huOClyzej02OnIsg9tjYRq7Gt4p+Hnhnw3o&#10;6rpxSSUPjDH91kdwCAcj06dfavhX4oaUdOLahLKRIx3JtXaMjpwOK+0fjD4a164XzLW7KyiLdKIy&#10;dobJ2kqc4Jxj3r5Dl8O+KNYu20/xMzMuAv7znC9vT8K8bw8x8Y0o4qrWv37/APBPpuI8AqcnRhTe&#10;h5r4a+Iz6Xp1zaT/ADyMpJZgMKccYJPb1rB0/wAe6RDrP26+Xflt2zJGO3J619jy/sveHpvD0cxk&#10;+yz7d8izDDuCf4enB4/A+2K+O9V/Z88QN4sktbJWMW4mNy3yhBnkgD2NfpWT8R5FjnW5anK9b30+&#10;4+fxuR4mgoOpDfa2pr3XxR2aylzpxAjGDwTnjsD2A9K98T43axc2semGPcGRWHl5ywPbj9a8j8O/&#10;s9axDcg6gyFAcqFPLFvu/pzXrv8Awrq48MaTLfqoaVV2/NyE545968zOq2QVHTgrSktEcawFezko&#10;6EjeIY9Cuxqt6yKdgdYzkFT14K5rGm+LOp+JDItk0svZWXOeeBg/SvnbxRd+I9e1cWkLM4LiIJHy&#10;oPtj1r7H+DHwlutD0F9Q1i3X5Y/NJlOCCSMAeo/Dj1ry89wGAy7DLE4m0pvZHPhIznPliU/A3hXx&#10;zrkjalLbzID91iec+ufWvorw74L1rUJFspI3UhFLMF2jgn+9gZPPf0rB0/4kS6fqUKWmES0GwAcL&#10;leSxHtmvcdB+KCXRjuJTbfPMSqseCuf4h1PH61+KcU5vmMrzjQST2t0PpcFh4qolF3OC8aWOneHN&#10;DuI7iQAiAhQWIyMdSByecDivhv8A4QdLy9m1O1n8wHDksSM5OcZ9u/H5191fFTSIfG0ryRz+UsaK&#10;DEAOQ5z97sO/FfK2teBta0sXNtpMjmGOMsc9CAAev9K+h8PsyjTovnq2nLdPY9nF4KpUkmoXSOj8&#10;P2UNvpiyXcpcvhIgGywBUHngEHnFd54S0iyjlYTyxr5ZYlpO3fBFfC9z4u8U6NKiIzPJFIQJVB+T&#10;P6H619GeBtd1bULDN35hkliO6QqcDHcHpn9a+24pyGtDDufOrSPUyzHU6tqEobHvOo+ONGsojG4Z&#10;5MbR5nzZ2jtjsPQV55qXj6OIBb5xMpxgDGFLdMc9vWvEfF2uCC5eEyMWAILA7Rj/ACKwtHtZtZiS&#10;MvndyR3Ujp+deNl/B1CnTVWo9P6+4+czivatJQjtsfR1trc+qweVDJ8gJTYrD58j149K8w1vwd4h&#10;1RpZbpnSEnao6qRngMfXjj1rGl1CbwRpP255MEO2I1+9v98/XivObL9oHXZb0Wt/GFhWTlV53DP8&#10;WetexlPD2MvKrgEnFdX+hzzxlD2cY4hNN9jpbv4GX2u3y2sELO0gAVlXLA9iQoPFfpf+x1+wb/bl&#10;6l143R4dPjhkd8437wPlO0/3j0+lbH7FfiTw74r1mS5vykcjWoSKQAL8uT1Hv2xz/Ov0l1z4q+GP&#10;hjpbyR7ZXT7yp8m5fT5evrX5hm/itmlXM3kdZcsYpXd9/wDgH9I+GXhxltTCLNajUrbJ9PU+S/2g&#10;fE/hf9mzwKbTR7b/AEq4zbwbeCoDEEMo44A696/NdviVca+kTXnmTSPx5Uh2rg9cj061+kHxNm8G&#10;/tGRwmGMkkqywSclAcYJ+mTjmvHb/wDZLurdzcWFpOzCMgFBwqjknOO3vXXLj7Jcvaw2Ll7+/wDX&#10;6n6ZxDw5iMdyzy+zppLbufk54smOn6w97bwRLI0uCqABeTkEAdvwqtF4Xi8WvnVdvmPxHgcnJ6cY&#10;xg19s69+yz4mvr2ea2tJG2jcm4fMFJ6++a4e9+C3ijwuyXEMLKysFPAHQdRxX6VS8S8tq0VHC4hK&#10;du5/KGd+GuY0sTOtVo2hczvBf7IGlHTYtVuLhd7ruff/AA8fd9ya6zUfDFl4KjGlWicoAy71IIb0&#10;HHIr6C+Gei61p+gztr0c08nlMiwu5WMFjgE9jXb/APCEeGPGWpWNleOqXsy/6Sgbf5IB24D56FeR&#10;g8GvxbM+PsVLE1Hjq7qQi3tsuv3H2FLw3oV8PFYaCjOVt2/+GPyo+KXhfxTfoUtIZ5M5O4qcEeor&#10;5t03RPElpdmdIZlML5LEHGQexr+n7xn+xf4RttDhv/DeopN5ygm3RhKyfL9xuOPfFeSaH+xnpEEn&#10;keKIB9mWQfIwAXPYOe49Pxr6HJfpLZZhcNKjUht06/5HNifo8ZtRrKKej69PvPyf+DninxHdQixl&#10;DI0ThhLhid5bjpx7djX7CfBS1+KdpImoRPckzRh41TLKM/LzwAG7mvsr4cfsY/BzTLKLX5Vs7a5e&#10;L5YV2qCD3KevTn8e9eo3vgSXw1aDTfBku9JpPLK25BPAJzgc47cV+D8e+JtDO6sY4PB8sZ97N/Jb&#10;r+vn/bXhH4KYnKsOsRXxHTpp6Hz1faf4u1nSri2mld5QGUhSA3mAdBjIODX4+fHzwN4407WpG1y3&#10;dohM6qx3ZGTxke5r+jLwN8CfGd1cxajrHmx24ZcsP3bctnJOGAyPb8a8i/aJ8NfCC10S+l1ZrYzW&#10;0bq3mYJyv8TN256GvseBOEc1ySTx86C5X0e9vKx4/iK8PmkJYXD1XKUd3uvmfyj3reKtJ1t7RIcq&#10;7GPD9eAeOen9KZq/wnufEsZ1Kwj2t/eB/ix0I+tfX/xX0Xw3aayZNERJYXZiWXO6LHQgjse9UfCK&#10;G5VrOGLcojLy7hxtGM/ifzr+i58cVYYeGIw9PkfX/gn8TZxw9CFerQxUrqLPPvgd8GbmwuorrWiR&#10;Crh5QwwCB/D0Jr698SaloOlgLp9rHGiRAbSoyQccYA79c15J4j8YN4R0/wA+1kVVZsvECS0ZXgbs&#10;gBuMYxkc47GvKJPjxotzfGPXHUsygM7HkAc8/hXwGYYDMs6xP12cXJLov8j08rq5dgqPsYtJvVtn&#10;r1yLPXpZkvS0aSACMRR7yT74YDHqe3vXC6v8KLfz47mUbSSGXcuVIyc/l61j2fxp8GxXaXFr5TKv&#10;Ebxu2ctkZx+PTFb198VFvbBYRIFX5iAMcbsnv3znNdNLL8zw0oqlTcU+5jia2WVl+9kpPobXhfR7&#10;K0uDDMwQAZUgArkdx9D619peFPhH4b8ZadDpcp865uEUxhuQrMvJHAXI/Gvzb0zxxZpcMEnHIyxY&#10;4A+p9zX2R8I/jVb6NfW9/wDai7xhYYI1B4fr/wDqr4/xAyXM/Y+2w0mpLVep+f1Y0frEZqStc5P4&#10;3fslXPgJX/seATTSuWfkcZGcgjjrXzfcHUPBWlktF++RU3ZXj5c5Hp39q/TXxT+0bomt77nVE+0o&#10;EKMzLt3dicN7dTxj3rwvxj4h+GvjHQjsjjjZQythVXcfQLjOK8/hPi/OFQpUc3w7nrqz77E0cqqY&#10;blhJcyV/mfmx4w8azeKY2t7MZlCYyoOcgcc54r54gsvElnO0twJzycncwz26j2r67n+F8cWvr/YC&#10;v5ZdjKJGO3H1OK6q+8M6TpSiO8ttytmLdhjz2zt6D9K/pTLuK8JgoRo4eHMpdOp+KVsJUnJyex8Z&#10;PdS20sNrJkPkAf3zz3r6L+E/xAOj3At5MLvwrSEEhQOeAOh4xmt2TwD4Y1UEhQswbcuGyRg9hWsP&#10;AegWkhOnSRsUIKtuwCMen1rLPOIsFjKDoVYPU4Z0q1GSqUnZo+t9M+JFrbLbX6SJ5jYwwPB4/Ttx&#10;Xb6R8T9Yvr23s7p2uoJH8oI6ZAGclyfbPfOK/NjxJrep6PdQtAWEUTbRxwADnP5nNfdnwO1/wi+i&#10;23iLxJNkRkBeOC4HQY7Y/Wvwri3g2jg8IsX7Pn5tFZXd+h9BDxFx05OjTm012P1/+FnhbQT4cjvZ&#10;3dfKTzPco3GBGfRs9O3rXC/HXTPCMelSfZAIpEiwCwAwSOnAGR6da+b9X/av0Xw1oSz6QpkUjyPL&#10;L8ptxgt8p45yRx9e9fJviT486n481Nb9b4MinaYFJWMDJX5VOTnBz9cfh/NPDfhdnNfHvH1m4QTe&#10;/wCR+9ZHx1gaOBjRxDvNrU9U0nRdW1Rvs6BtpmWWMISSyIfMzuPUcANzk5r1SPRNb06BZbaR4mx5&#10;hTyyVx2bOeMdOQevavLvAnjCWCxN5Eiu6SiI+YNysAcbWB6evTBBr1eH4nRanbSyTlGfcsJiwFI7&#10;kBRjCjbyK+2zqGLVRxjBNJnu5ZSpypqpCTd9SC60/VppYUut26ZkZZYGODvYg5P+0cdeM5FaX/CH&#10;6l/03/77H+NSWmswXc8n25n2OFWK1jXaRyCMkcYHUc+vFau3Tf8Anncf99//AF68F4mrD3XH7l/w&#10;UeysNF63P//Q/ifR0lUxqokIPyt7nk/lmtcRTmIxq2Aw4GBl8Dn6fSqC25aIIGH3sbUb7x9fofep&#10;fMUSeWquDnpk8N+HP9K9VeZ+C1ddIj9zQhpMH5gNuwZI5yTx1qefdMomlkwM5QrkY45696oRzyLG&#10;YbfoRj/e5PJpIpIwuxzkYIAwcjHU1VyXSe5JHHFcHB5AwyHJ3Nn1/wDr1bkuY5pBktEST6kBumPp&#10;UUStBGWfLKw42+p6Z/wqN5ISNku4FwVQLgMM84707kyV2SNK3BQ7SmRux1HShHb7Nt3n5XGSvXaa&#10;rrMIv9DChhwynoAR1/HPWhpZkhbyMfeBLDpu7c9/pSbK9n0RO0OSDNgqdzA46H2+tJG6Rxli43DK&#10;BR12jtSgTs6h23AgnZg4/A1XkCB9h3FACQB9P1oBK+jZKs0qKY5mPUE7e3cVC6tBOWUA7vmUZznJ&#10;6gY4plyjeUF2D+Hy2GeeevPX3qzFHfIfNJGQuE2jjDjGCfz4pMvRK/cjNpOWEQ2Ak8Y5A9c4/wAa&#10;IvPwViAKh8Y7sCDn1qW1U8/MArsVwflGR2yfWlOYFCKxVS4yQR8w74PrRbqJzfwsaGuRF5koBbcV&#10;XaR07YxyKmVJGzvBUMuY+nPrzxTYpbfJ+0bAQT5bL1OOBkdKpo0kp4wxzxtzjrnBHvRcnlbvpYUP&#10;PC+6PeQcgK5yASc8E9KllubmSdY5VK7VwccY+pNXzJEYki2MpyWkbP4gDNMlvXuZAVwhI+cMMZA4&#10;6dKLWJU7u/KRIXEbiL5wfvYz0PBzTJDKsI3hm/uqTnH8/wD61SwrFHGXUEsTh2U7SoPbP41GsE5R&#10;JLclVXIGfmYjOCKeoKSvdjjGFhJnIxJHgbiABz2qmsz/AGlLdwUBA35/vDp9avTQpiMPlmxkLjp+&#10;fFPtppJpCCm+QPkyY5Cjpx/nFS3qCno3a4rqH+RF8tpDgKOMgHk+w4qvGZW2oAr8kOG9OuM96tzO&#10;JJRJDlY8GM545HLHPb29aqBxCrSw4YnBYHsvandsmCdiwkEIhzDgA8jAwBj1z3pskSkIJAfmO7n+&#10;97AetDqGjMSDeBkhfTvT4me5ASb5dq4C+pz1Hpx2qiLta3IJWZybcAgrjgfrg+1WIJpIUKjchA43&#10;YIx1yevNM8kS7xEuGX7rKecZ5ODUduwWNuH3dDnjgex7GkVKzjYjeaGPdK+/Kkndxk+n0qSNZHjM&#10;9u23K8A/xH0+pqArH5IbdluoGOCKkjORxgqgDlOmPb396C3FW0LghkJaKRuCTs5APbJ+lVJmlQMs&#10;2GOMKScnHvULPLIxdiYz5m5V54GOgNWgUBKXJJBQBGHUGluSouO+pEjvLcg8BVUoDgkZx1FLEwdQ&#10;kiyME5H4c5JP+NTqm6NYVcdEG48n5ue3cdDUssqwhRb/AL0AFZGHBAHHI701oJz6JEMLytGt0u1Q&#10;+FweDn1+nvSiJ0geSUqACFTA4OTgnNCbYZFjjDbeo7gj0qPcqqyyKGG7O89AM9Md6BPXYUwRY8uU&#10;kk8Dyx0+h71Lbs0TFIs/ISQSOSPekaR1IuISCQflXGACDmiK5u55GY4VuWIX/a7etFxNScWV1a4l&#10;Jl5GM9ODnP8AKg+bbsSEP7whRjsc0GXzXDOcMBsx2zU2yeVordVUhDvLIOTj+9/hSsW3bdFqWUW8&#10;budzNHkJ2IIHJ/8Ar1UTzzb7iiuCOW3Zxu5FPltJWB5G9uVJ5+Xr+lNVRHGsysAuf9Wxy3X8ucU+&#10;pnFRS01HPbyhYlJ3DaCvT6j6inCZNpibJkA+9kbfYEn+VNm3tdiVhxt2lR6HqPqDT54ZcLMp4UYV&#10;T93BNGor3smQ291FJGPtCnczYMjfNzTZ7YJH5zPv3HAOMn8PQU+FjJCYEXcACH45HrjpjHrVnasc&#10;ioiKU2bgzZO71yM0vUqUuWWhmHy3fzAhZS/l7G9QMn3rSe/eRYZMbVXK7c8KPQ555qvPHbyR+YDk&#10;KVbjqSfTnr606fynhBmQ7mPILZ+6ODjrSWmtxy5ZWuhwbzLkTN+7KggsPvY7YqN52ZjKpHJyd3Uc&#10;c4/pUCK0l0tzGxkUryOh3fSnxzfaUCxHAVsOJASc57fSjmG4WLqzmG1MK7WyAMtgH5u2fb1pt0/k&#10;bZpCwTAC7cNzjkH1rP2ogMbbsZ+bjgj2zVt47ZMCNXWJMDLDnn25wTVakOmkxsE0CpuhU73H3T9w&#10;enXg1EIY7na8+5Qhwqnlc9e3QetWPs7Nb7W3FfvMT6H0qJjdq32eGdY0wTG20YI79Qe1J+ZcWrvl&#10;ev8AXqOJDfuVRCy5YE8nn0PoO1TZJgZJm27DvUL154/zimbQ0wAJXJA3L1/PFWGshNKzf3MuwQ5I&#10;zVGTkluQCVYI8BVOXKMzcnAyc9arZWP99A5O7np3H9KtGCAbVLq5LEEEfd/KlcSbWWJsc7mQrzt6&#10;Y65pFKS6FcTSOxhYhyQXyABg+mKgbaUG9cbwMdOfxrQSyhdlW0cq743CQ7SGqq6QxuBjcVj3jB6N&#10;n+npSLhON9BIgxYrFuUkg7n6dOtLGsrOC2MFsMFXdyO4HrVpBOtttdmbccsydBnkk5ziq08iOfLh&#10;b5AxIZSQWH9PrQxKTbsixJHFGWkgc/K+GLnqfaiIoweWTG7eGPpj0981WuUMiN0VVILKpyVH4+tM&#10;8wL8sLbl2gshGMj8aTdgULrVkrkQZulYBOVRTnuefpioriJpIvtMGMfebPIyT1HfqK0YUgkJRSFy&#10;oO48jP0+tU4bieP5cdA2Tj5TnqaAjN7rdEKH5DGchz0ZexHtUlmk8qksf3hOCWORgd+KrmGOZxKi&#10;hQgGSvPPb86sO00EcRCDkhQRwQc/zpI0ntZbsQId/wBojDSBeCT8pwOpxTZBmNthBRiOU7H2Joe4&#10;kBMC8Icnj1J5I9qJIroQlroKEIBVSR0HcjP/AOqmpAk7pslKlEV9gQgD5x/EfenSyXKlEkVTuBJO&#10;Qevt1qOa4aSRCflVcYB6ADoeOtJD5jv9qlUEgYyOoNUQo6XaIpQILXLcj7wOMHP/AOuksncweazB&#10;SW2gn7xGOOo/Crscl2I3KDdyCec7celQeRAxR59uxWJUdMnrUta3K9po1IrXcqM6gqzYB4BBHfB4&#10;7Ckjj8wl4TxnGFGenXmpkjQqRtDZxhO498dqsMTHAzW3mKQ3UjsPvDFVYt1LJRiU0ZNmyXO4nO0j&#10;ggVaZLXBm6bRlVX19BxwKrKTKRLj5h6dcfT6Us26JvIwOe3Tr278mi4Sjd2vYsxxpM/nSOQT1I9P&#10;SoVRiSbYlEztPqfU89qhcCLIYbCCCMdTu9c4zQS0E5kQnJYHac96mTY1B66j5hcBNgc43r0/vZ6+&#10;9WBFI6ujK2S3JzyR14zUTx+RG8bFcsQ+Mg49h6cfrVbynlj8lD8uckYydvpx3pX3BRutyZI5RLiM&#10;MygeZuJHy4p8aTvGNzDG/IJ5II5J+nrRjMRjK7ST97djJHbmqqSSFsIAo68kkDjqM0m9bBZtMs7F&#10;STGfmbO3jjPsaQp5jGS5Ufd2kA5x+XrQwSRh5rEEjkqOR0qHzI0Xarlyp5IHPXofw5rQFcUrHDEZ&#10;HClcBcrwRnoPX601LQtITAWc7eVfuOuT7Y6U5BHcRl9hb5uB7g9alSONN4BAUsXOeTkdBn0pcqKc&#10;2k11FuktWXcuF2kDpy2eD0x0pTJJE2yEcbc9OcHuKzDtkKKnGeDz39hV90JiW1P8RyW67cn+VK+r&#10;Y5Qskm7leJPtDEy5XD4YDqe/apW2BWt4sx4IIcKeh6A0onjchZEPBO3HTcO3B5pVa7P/AB87VVzt&#10;IYc89MfSlccr/wBf1qMlFxHhN21XwBt4OR6VJEwBQbug27j39fxqPckbeTK7Fl6Bs49RzUwDKNyo&#10;JNzZBXkD19aaZLemwkMcEoaXJ4Y7Qc4z60EGElAyk4yVOcH1qIxvE+YS2MbuOgJpxm3DaF3Mg2sS&#10;fTuOtHP3Fytve6H3EzKjFWAUkYwM5qRN8iZ3BjxtAyOO49DUeJEGApVGJw3fpznvUEUU7qXLFAvp&#10;35x/WquLlViZLXaA3ILdQcZ/ClSUxxtEys4wB8oGc0HzUlRSd24kAN2pZ3eKVDEu7B+cKe2OPak7&#10;9Ad3o9Sosk8mFx8gHOeO/FSSefIM8KOmc8YHIwPU1IzxyuXfHAC7Txj6Y65qRIgku9RkKec4JHvi&#10;ocH3LdTraw2KWWbctwinK45PIz61XtYhIzQqeEbjnqR69qnbMjEEbVw3XqSenPoPSoGZhAkczDeo&#10;BwrZyBUydhxW9tCx5qKqq2W55I6fTpRPCrLsjA8wnJY8YX0/GmQMqvuhwSy/KCfu56UxjclvNfAY&#10;c+7dsUSlpqSo2ejsXU2vD86bQM4I6DHeqCpKrNcEjGcMo/n7Vbt79vLkt51G1icDryRxg1FNcuGQ&#10;KoEe0jHY980JpiipJtWEiZ2AdhnJ2JnuvqafsZyX3bSRycfKv0pYZ8qIZMdN2GGAcdMemKYX2qVj&#10;Py5IK8ZzVPZBrd2I9tuqKHyzZO0g4yO1PgJjXc4yeVOe5pySxg4kGGAGQhxz2wakMrXICr8rjC4I&#10;7e1CSHJu1mhkUpB3uAFJC4ySQM9fr+dSm3Rpj5LfIMsykDB47GmIMSleBtOVLdQaswRuR8pDbQQR&#10;nPXuKaWmplOVtVoRTQwwKCBuboMHJU/Wo3lhjREjLFmPIb+lDR4IyQNudvHXPv6VBBD5sxjfbgHa&#10;cZJGOai7voVFK15PYWRC7kEYxyNvBzUog+0hWlDksCVVeCcckD6VPIUOChO3OcYHQcd+tMBYyecx&#10;JI6AnHH07e9NpBzu10OKqYxuLbR1TH9aiRJBG6RtkLjLMcn5uw78U+WTMQjXkhiSAMcds9sUkJZm&#10;LMFCsc4Tn5ard2RKT5bsdIy/I0xJ4yeeoPGKpvhyHQAAEr+Q4q46h2MbkEfdxjOPXHpTJC8UzMY3&#10;C5UNuz3HWlMcJdiqIDMoIKhuDuBx/jVtIJFt8/LndnPQA0zyQsi+RkYI2ID+tSY8tcE5LY6d/rUx&#10;9C5zvomEs/kT5RVBc5bZ1x9e1ULVyzlsFUPzAA5/Af1q0ZEkBiHyrnGOuTUYSOGQhmPA+UDnkenp&#10;ScrtMcdItW1JnQMQ0APPC54xUzI7KH4YD5SPQ4xmoVP78FtwzzgHNK0aQt5hJYlsjHQVSl3M32HM&#10;6qoQAkjP3eTx3NTiWFsq2AcDgHkVW+TaDgt82QCcHP8AWolYyjYuARwD1JOcUnKwvZpolZ1hPlqc&#10;sfmIIJ4pNquokztJJPA4JPr9O9ShJU4Y4C+vqPWq1yMSBZchWHJXkHPSnLTUqNm7JkhAb+JlIGeB&#10;wcUkmYlPmvlupGOo9KYRIgMcRwM9CMZFSbjE4Z95zjGD/P2qeYqw+EqWHljAIwcn5Suf6UqREyhU&#10;GPnBBBz07A5phcyIWIO4YBU9ABxSSb7cCRAqDcMYPH1xRdENNsjDTM7FTlQcEnjAq3lPOaSbPzfd&#10;UchRj/PFRhWUtIV3pt+ZV4wc9Mf45pHtW2qyyHDZ47+2eP5UJvoDsyG4KEA5IyefL4YL356Z9Ksq&#10;krDKOdxyUbuR+FMFv5is5K4XqCOAfamq8aRleXwSMnqMc8U1Ibd1ZBuEaqOdwzz1FWVj+0Nv8w9s&#10;D0J9aiaVHPlN127h7+1TW8I83kbQy/u8dyB396d9TOb0vsQyyww7lVstkY+Xr/Kpon3TMUyAD1c5&#10;GR6CjyvMUyMF3kfMpGCDVMibasC8ZPKkdMd80c9nqCjGSLMsEj7ZHVW+bduzhvSnRBiSrKAFb5Q5&#10;xxjrgfpUfmOI/MBQqVIAB5yPY/pTRPklmBwqgqBzkkcgGnzoOWVrFy3mjTcIxyoLDJ/MY96r7iqe&#10;dkZHOWOPrx6VFLLLEo8tzluMYGQBUqpHI2CuCw24x1549evtS9p0EoJasWGV43MkbdfmDD0702Zz&#10;PLyCEyTtHv3PvSXBIDQnKYAUEfwjOcc5qQtGh8lvud9pzu7ZHvS5+jCyT5kghtJnTK/w9/4vx/xp&#10;YiEzFIVOTlHzk7s0PcRQELb/AHW4ySST7Gi4jWdRImNvXb9O+e/NTF9hXbfvbMlEeY1I+ZmbnJ+U&#10;4/8ArUvkNFuWTA746kDt+NQwzqBvKkEnnHY9jzUsk0k8Hyk/f2bs9+Tn9Kt6aEWlfyHxzSiVd3Up&#10;jt/WpGmDvGq7SgP3T+dMmkWK1VQH3+o+6c/1pkD4HzJksQNrDr7Ur9DNxv71i556zKUaMCQfKDge&#10;vQ57AdKrxo0Bzb8k8Dd6ik3Sb94H0jUcgf8A16to8sM6PFgAkp8w3Y9RSM3orIUMZbfyh5ZAP3cc&#10;n8frTo5JMbtrAdMcDGP5+1Q3UuWEUC/Mp42HCk47miOJJVSa4k5Yj5Bk/MO3p+NK5HKrXfUUsWiM&#10;e4YGQRySD70+FXW2JHzKGB3L69OagCSJK4RiQxJHsScd/wCnShlRMKzLlcrj19T9aF3G10TJWkYu&#10;BERzgHByAAD0HrTooTEyPkAkk7W6gds0kAWJAMDO7AHrnuPpTXxGh2MfmYAHqfp7UxW+yi25VB5U&#10;WSWHpyMetTiB3QR27FSVyzOcDI6getUoSkUnzmYNj8T9TikcPj7SWzxhMHOAM849fWi5hKD2REFa&#10;NvLkkUzNk8kcj0GaHhcndkZZst2ptmMRPMD8wOdxGcgexq7FM4+8oZW5BbqT9MYpG85OLdhplk2m&#10;1QqQQCWxzx6H2qyVMbByWPy7gyDgDHJPpj6VV+1W8kiD5ly3zZHAPP51dlCn5ndkwuzccdMk8Djg&#10;mmjmno0mrEcLgACFwHZ/mZlGNv07/So3jkcyqx6HAJAGePqeKQuXxbx5+4ct0yD/APWobZbvGhJI&#10;UfMO4/yKVws73W5Lci1jASQ4ViCFXnn3+lOW2MUJlaRSAQcZzkY98/kabE0LxO03yhm2rIRx6kH8&#10;KYSjQNG2E+bAGMjjuad+pOuw18u2/J3SYJ3DkYGKVxuuSkpXIVB/3yf60olUSLK5D7yQXzgexpY1&#10;uFmfaMZGMr7D0NNFf5E5SQbVUjy92AD0B/Gq+0yk/aD90ZjUdOvJ/KrFwjyQhGYlQeq8D2NUmcEA&#10;KSXLZXjjPf8AKqk9Saaurou/6KxCx/KAB97ocdc1BfHB3LwA2GxnqO+PTvQ6TCRVXnPXP8xTHm8t&#10;AkbbjnDBehGcHIov3HGOqadx4tlZVXcHXO44yD+Ge1OWKBUaJg+1hjrzz0xnrUcl0UzHGrbVGUV+&#10;Rzwfxp32qMNhxIQ2BtB+6fb1ppobUyK2VIkSKQ7sswRh2Gec05CUVp3LEEbhxwQOc/jVkA2saxYD&#10;BlYg98k9R/hQzGNyOVbAznBIzTsDnduxRtduxZIGUyFdwDcHn+lW/MLD950TcT/tH2PbntUfzO3l&#10;zA7AeVTg88detSvJCgAuFOQ/AUYUcfy/rSiEnd7EEs9rDsBR0JUkuTyc/wAqQI5BdTuHDbepH1zi&#10;pwLXZtCl1zg+YMBlxwM/54qCOW4LYkGNwLMcYz2Az6cU2yk9NPxEBZV2zxseCCykfLz1/GpH3Txp&#10;BI+NmTt24ZfTnHPHYVFGkh4mOAx2oj8Hb7HvRsjB2Dc5P9/oG+tSOyuTvDG0YMZKsflBboeM9qil&#10;hmnV92RlVYsegY9vfpTyBtA4KgjGM53HrkH1qLy98hlhc7YhhsHktzkAelUKN+5Yto3iwz4PUSbR&#10;6DOBQscTHzIscZKqwIwe34VCzTmRZQSqdWVenPTNOSOad3bGDjDq3UAc4GPai/kKS6tiPckjzGQF&#10;gqhicEZ9v6UwNGMvPlgMkDB/zmnFVEhimZXA5DDgcnIHp7U0ebJOLaFSMr/COTz/ABfjxS1KSVh5&#10;mCoQxwSp2qeGFOZQCrpiNtm53XkEfSq6fJLucbmGRkDPX296m3sAVOGYYwpGAB6//WpofL2/r+vM&#10;LmctIkkyqUK4baOM9BznrVhYCqhywJXnYB09PxqtuabyyzIqgsCxGFOen5YqT7OYI1Db8Mdys2OO&#10;vIP+RVeZEkkkthm4KzzbSM8MO2fQ+9TJBDdMso3ZOCI2HHp+tU1LFGcgMSS5Ocgn/wDVUhnaALJM&#10;SGIwFUdPU8000OUX9ncuHGSd24dfLxnp1oiRlG9QFCtgo3Xb/wDXqpE9zNLuckhRkE981cEqYklX&#10;BY/LjnA9Sad0ZTi1oCStGBKTgsCRjOMD/OKZvYOVjXdGf9YW5C7ufallSPOBkkkYGTsIHXHpio5g&#10;+8SQ5CL0VTnJ9x3pCikyWNY/K8pjsQM3zE4Jz6mpZYBGqSRvuB4LfxD249apDKMzsfk3+mCOuSc/&#10;4VPk/LKhj+XJzyc+uR6infoE4u90xHdzKi7nAV9wb1wOAR75/SrMct3mQyjKnG1Tnkeuf8aIixDy&#10;uFOOVOSCR6H608ySzsWUYAGQZOOR2xTRlN9LDDIxfG7J77R2/wD11JEOTuIxkH35H+NKk8KI5GMk&#10;7emM9Dx6UxzDLJ52PukfL2A6cfXtQRvpYe4UR+Yo2hpA5XJI3DnOPrTf3sjiR3O3Iycc49c/WpcN&#10;HuljHy54HXHcColmRmEUoY5TccfdOemfSmJXtoTSJGgMjAhywCjPX+tIURXAxtJ6qwJ2j1zTZBGG&#10;2qFOeMdce3/1qUt5EP2VVLjHzFuB6DjNMlbbk+8ENHkbtnBToSPrTfLjjiLvyGAyzjnHoDVfzYFZ&#10;U2ktjBKgng9AfoavLHHNMY9+8bT8uMYx2PNPmuRL3SIeXEY5JMrGRxnBHH5U+afziDb8hR8pXIwB&#10;SRkoA8hUgHGGA4XHb0NTRzwIzxwKAhwQx9TxgY/WhES3ulcpg+VbE3chLY5HXOePb9KsyRn5QOVb&#10;GcdfxPbiqPmvMx8rbtHO1geccdaurFcsGkYh8AlQMgf/AKhQi6is7t2JWEcMg2KxUdemR+Z5/Cmz&#10;XDNIRGWCgfOecj6YqOES+aI8DhuWPbA5xViOFDbEb8gOTGFGTn3PtTuYuKW4g2CLbgAhyVc8bieo&#10;NRu0akxqpDBuSnQmjcxbM47nAOAMdM8/0prTwgIIsqyHHuO5pyY4x1EMaKowwyQWGBkgnoKaJCib&#10;1QsWXlZDjn1GPT3zQHmYeYW5VsEMuPm7gU14ZHYyqSWI+f0yfQe1L0LS6SZPOVTaqbWyMBkGA3H8&#10;XfI9aqsMIyuxyowMDIP+AoQRITs3ZDcls4z7e1SxwJJIxlbYRjAxwfWqRStFaiBC0i+YGZlwGwOC&#10;MdulOkiIf5BjOAVUc8+nNQxO7rtDkkvhflxlfT60/az7lcsAv93nGOvWmhO6e5MqKJ4io5AzuHGN&#10;xxjNTFGE7oCAc7I9voOhNQmK7gXCngEMuenPX3NHnn/WA87uhA655xjvVJmTTezuDtvDQnJXkEMe&#10;CcZJx2p1gN2WBblcDI4x6VBiF3LgYXncc/MefQ1YjaSNwY2XaFIXIz19QKV7Mc17riiJhtcOWyd2&#10;COeccfpUzny7n7PajcofaHOcdznHofWo3bcrykjGQHZV5JHAx7YpgEhK+QR8w+6cjIFNOwuW61L5&#10;lU742RiVGBt5ILegHX3qqLSUTGZH6nJJ4GMdqmZ+ksa4RnMYC8k9M88Z570F4mVUiG5gC7IMZA6Z&#10;OapO5krpaEJMkCqYWXDr8x9+5I9c55qwqPJHtduxPHqO5pgliuIj5ufl+8enJ4xxn1ojbOfK4A65&#10;6Ee1OwSv21JEk81Cs5Geq+X3wP51AtsWUqzA/wAXTpgcY+tLAEeQE55QsoHHvwKkjBeMyInKj5WP&#10;oex7k0w1jexIkoDZQNj+BWXGDSxkovUKfMKsexIpJnkkjSEjBAOSOfw7ZqE2827AOVIYhVPy5HHP&#10;1pEpJ76Ft5p2mKAhgBjYTg89cHrSnYlwoYZyhIXnAH4fyqqVe3AlOcEgkD+H6fWrPlTHmFSUQgFl&#10;547Dt/8ArouS4pbMVmCqVZfL+XgEbgcf0+tRCEPEGP38cndgAfl2qGOVX3O7SKUOCOOfw9atPKW+&#10;d1IiXoARkg9qAcWtCYqJIkDHPzYQ9OfU1nTRLCnlbsfPjpxk89a0We0lG9ARJsAUjtzznPXjNMLo&#10;8hTGTjqR39qpkU5NFc3TpD5ChOOXUDJyOnNTxobkLK7ZkGQTnHy9lx7VEWijUyv823Kr/tA+wH6U&#10;1I1iTfzktncnLY7DuMfhTT7jcVbRaliM+YgduC5YFMZCgdBz1p0Zd1w/ByQRx0HGaqySLGirH8uf&#10;4ieh+vrUixMIxIQzAscdjgdSfrTM3T0IcvuLGNd2enqO/WrUJTBW5KZH3QD930GO1MLna4ZgMDCk&#10;9Dx/SqUP7xgsgG1RnJ5wPU96V7Glrp30Ljt5csYj2kkkE9ueeKRj5hVgwTbkIOvX2FSSSp5KqCu0&#10;/NkjFRKgkIYY28E7R1+lNkLa7BUhXY8gOYyAC3Ocf/XpJpWcmNAMoBknqPU/yqVwygKxGV+pxn8B&#10;2qvJOwI7lsgkcdf60XLiru4lsHmYkZyTvJJz7D88VcZ4yuP3hYY5GDx3zVACa2Xc/QnDE+nr71cK&#10;eUxzkEkMOTyeuRjmgKiV7kU8yyviIMNxwAD8xHf8amiheNB5ZbIOSH4OMdP1qIobhTKcgM2WAwR7&#10;n1HFI5jVTsJXvkYHA5HB6ihLqTbRRX+ZHxs3XPdzgnBJLHrxxT1lCb47dcLgjzP7remfSoP9e4kl&#10;5B+5xx9SPelhlbzQo+8QQPT6dPxouauGj/pF63LxRfMeWPJbg8joDUUJQHEeD97O0EfnkmmPA20S&#10;Fg/7wFWUfKcfhSE3D7o5SqAZbknOB24GK1i7WM+VO+oBvLfeEIGeWUdh7e1SmWLbvg5Jb6YBHf8A&#10;WpIpSwcKu0LlSOuV7EfX0qg9vFA8bHdtOTu7YHbFDd+hStJ2e5fIUSK7ZGTjaOFIP60jB1yjEEfc&#10;Ppznn0zUZicSrJuLbV+UAcY7D60+Mv8AaVchSNpAVvunI/nVSM2uqEi8yNRPbMxAX5gCSGAP3Tjr&#10;9OnGalmlBA+y/KSOvpjrkGgBXJt4xtXJyFPQgfzz+GKililbaIwC4+bjjd61Sn2Fo5a/16j7SViQ&#10;rDBJx5hPY9f0p8yIVeEDeuOG6Y/EVEh8zDYXpwM9OO1WInWDc7blJPA7Z9aTqW0Yp6O6J1gUReYV&#10;AO7JYn72fbtTSsKuC5IJJbH4cn/61EsLXJ2yNvULkr04+nQ81WUoqMCYyAf4s5APrjmp5r7mEU3r&#10;c0ZGSLbKGHCYyPQ8nIPvSRES5ZsqjD72PyFCRiQAEdRz/TFRv5ky7G+6g2de3qelBjboRkGZVwRw&#10;ccZHA471bjEjZI27gMwkrjOPXH9agWFo4RuJcAnsPlHrnrVi1D7lBOQMBcdyelOKHUkrOzHxySRy&#10;KrhjkkyAHvjAx6/lUbAXMpXy1UBgzSyHnC/jjB759KsCJVR5Ymyynkk4PXoM1CZEbCplSMYb05wS&#10;c/Wm/Mxi9bxRZcrH+5RBuY9ThlHuKhLuWPCngjpwP8akeKRQA7oeDwBjgf41Mm0ksoOM5UZBBH4d&#10;6q2pndWvuQxx20abJC5IGTk5A/CpIlgD+XGWDEYIBP4c+mahwzpnp82XXHp365pLWaSWQb1A64U9&#10;iD2I9aE1fYbi2m7kytEGYTBiTlScZAz3GBUkv7sRpGw2q3TjGP51MgjW0BZlw8mQo+Ykn+9zxj88&#10;VTO1g8e3HlkMpHQg9a1lsZ7u/Yd5kaxlVXJVz09PcUpuI5ThWK5bGGAOcDIwcfyqJTOZFDjGQTuJ&#10;5x09KUx+Y5A+8uV28HJ65BHH5VnzvYvlV9TQJWJ1G1ZA6Ahz2z0z7iqzoqsUXJ3NnH8PJ9fr1zVe&#10;SbYvnSg8naCTUk90hxGoYs3+r/rRKd9yI03fQlMbxgLINoXJLLzjHoBUq/dDF3EbkYJO08ew9/8A&#10;JqvLHMVYLwNi/KTzk98/zqB/LBjVd4dWBYnoR9KTYct+pbcobogH5sYDHnvnn61Ya4G5ogcBgSwx&#10;nBHtUJjWeV2QjzN+5iOgHY1PJG0Tn7Ry2SpKtkjH5/1pq5lJrRFYiAzFi7DgDBB+9655qbYkbZiA&#10;ZmOFfqAO9V03SlrbO4cnHc+xNPJMIEeCnl4xzkD6YoKkulyzsEaPHyW4YHqAcUsFqvlmWQ9+cnJz&#10;VdEWSRWDMMkkhvm45xilmEocLEHwWy8noemDVxdrGbT2uTP+9zK7DOeN2Me55qxGZLaAgJluHG3H&#10;A9Oe9QyBeHK4JPzc9j7f/XqWcyuBEDzn5W7D8K1j5GTd0l0JLgrM5EKMq87Qx5Y9qYis8OyNTw+W&#10;Ock4H9M1DH86FVPIJdnPfoPxA7dKY8kjDzkICqduM889TinzCVP7K6DlKGXymUHJwCSF/HNOkSQH&#10;YAHZhkEEdPSkuIgP3XmAqQrhlHKnOefenbGA3Kc44xnvQVdaSK/kQLHHDEGG1SApPfPByKqyxSQs&#10;2FyDyOnJ+tasiR5LzBkZ1I2LwMnBzjr2xWeyrATG2ZeBtBbnPPGfxq4bm1Go3/X6lEBltt0nLE/d&#10;JyQegxTlmGQZUPykEZznkdOc07yflCKw3uOg7c5pFWRomA4AOWb1x2q+x2uS1IMsxLbjubkDGMe3&#10;vT5JXMbKASxOMA4AJHHNaHl2ywqJeN4LAn09vTFZsmxY28jPHJIxge5zWooTUnsSQO0sP8SgEqMg&#10;EMR29etQSRspV2JGDudcdO/J9OKmxOMbQM/xr6Z7ipvORDl8rlcEjr6E/SrTtuF2m+VFRpCUcKMZ&#10;ILMBnJHoKiUrIVaNCWO5nLngkHgj069DThCsrgI3BGRsPQ9Mtn+VOuRJOQsmSNwEvOMAdzVLU2Vt&#10;iuzTt99s5Py+g9vakJEW0bd23GQuSfz/ACqyImixtwCBgEcZB9RUTMUQeWMtnnnrRbuWpdhguI1b&#10;ZAxyDy5Jwc+uepFPSKMq8yuobAAOfvY7CqLJKCZWwqlgMDOOP61pCILAHcBwSRjHAGD1/wA9aS16&#10;DqJRSs9zN2rJmMgoN3XJyWIyABUk7PGqIwIc8j1C/rzU6lCRGvTaD7//AK6czs2BPhiCqKxwMnvn&#10;Hf8ACnG2po56q6KTboJFjYlmZfkUdAOvTFPYB4whOGLBup7elNKSrKwbKyDID9wOwPFPt23EvIBl&#10;RtHbOO2apM0e3MIwhQecygo3ytk/MDnrikePdDs3htv3s8HHao5IDHgybQucnH3lzzgcY6euaiKx&#10;Ocru5OQc5AA9eP6UXLiutyc+TeKBGoVlZd2OhxyAfy61TfdLMzMhbJ+VAeR6kCriwskRSAjPO/1P&#10;0quJZGlLRAOyx7XA4x+NNsqn15Se0Zrd8TMVVcEY6jPH4cGkYwo7MOhPWRgAait2CRt5hIBByvq3&#10;ufQVDDEiEzSKCFUgBj1zxxVJsrl1bZq7/PLQuCGBIQdj9cVWuF+zTKyseflYcEZP+eKdG8U0Ygky&#10;QBy3QD6Z6011lQIZwE3DgKdwAA71pczhGzt+AP5VuwIYtJv+6QQFB9DTWCONkYYluFYgHaDT4lEm&#10;FlJO3J+U8D+XWofNjiiJDcKxOV7c+vWqT0GvLcsOIbdRIAwGOQn8JxzVPzfIVWQqcdcjAweST9KH&#10;d9mGOQU3KR6Z6E1ABMu0r8pwSCxxz2qucunT094hluI2LKSHJwRtGAPpR5FrHA25NruQyMpPHHfH&#10;8qn8mM7nkGxj83sT3ojWIKoc/ODt9+a0trc6OdL4SumN/wAzbV+ZgR7ZPXufTNFzcJ5S4Ab5Rkjv&#10;gnk+9TQS7QzRjagG3afU9eTmojDCh3zfLvztAORj1plxs3qMlit8BVyU+WTI54UnoTyPpVK4aCUt&#10;cxAopYAKDnqeK0EaFCquOcnG08Yx29K0YI9EFwhupJQh5dkjDEEjjauVHXrk1EjpUmjnVu5NgjZm&#10;CjoFyD7ZAzzVuO5uoGEqncU6nH97pnNdfp1ro3nuoZXi2/eUjhj1Of6V0EPhrQ5oUHmAq3ON2NxX&#10;uSO3OR071m6vKtTSMeZ7HlVtcl2dmILSDseBj2xxX2x+yh8f5vhR4thkFxIkK7HLIwBVkII49c96&#10;+WPE+iWumsVtZBtXYFZPmxkdM/8A6q46DfBl1dCw+UY6nua8PiXh6hm2CnhKy0kvuPseDOKKuT42&#10;GOorWL1Xkf1I+GPjT4T+K/izR/FZv3kSDeJIgyZTzVKsNoG7HOfmz357V9/2eseFYtAYWb7opggS&#10;SNg6gKQV6HGcj1r+Oz4Wa7qWnubjRL+W1mRMvmRkBk9PlPQj86/eD/gn74x8b/ETS7yDWXCw2UYW&#10;NGOVYP8AeYA9wO/0r/Lrxt8EJZFKWNjW5k5Ws13R/qd4LeMOHzunDDqFpNX7n6SP4mkIjsdNKsuS&#10;ZA42swPAHU9Oa9F0rWjHJtmdRhPuE/dOMYavGtF8KQ2Ul7NFeRve3TKokZcBe2FHsOCeeldVY+HT&#10;Z3geZ3O+NS4fkMq9MYI4yD0+lfzcsHbY/pOlWZ3za3YC4lXUCpUqxZACqgD35HPt2rNtPiT4dv2X&#10;SLF96KrSFFACqo4OG5yO/avOtYguEs3vVy7sm4kEBYwwJIOcfQ4/AVyekW2hWi/2hPcKs1wPLjic&#10;hSoIDMq4wcfLz3xmuvA3jszqdKM480jp/G0Hwm028i1DxDdOt5cQvJDbxgNvEmVU5BLKAeTxz7V5&#10;d4v8ZWdzaNo/hsfuoyiST5dWwM4AccMD3x/+v4W8Y3llqHxMfUNPl+1XcMrRvPbneUDHG0HJx0wK&#10;9dvvGuh+EPDMTa47QssZLIuCTz3PHTPU819lmWSVUqbjHmcuiWp8lhM8oOVSDaio9bn0/wCGde1m&#10;Wx3QplHi/fPFzs/vcA9x0757VFqHwy1/V7iHStHEiwnCTbSrMobksWOGwB2zXz5oP7R2gafo622n&#10;YEJAw4YAHqTk85yTyT24GK9v+D3xfgu7CWaacLdSXDIjxuA2wHqW4Oe2BxgdTmvynibKZU5NV4ON&#10;j63CYqlWivZy5jzvxd8LdW8ELby6UbhozKdrbCOd3LA5I/p1Ner+D7G/uLM3NwqSXNufNlnTB3Kw&#10;xsB68jjjrmvoufX9P8WRC0kJle2QOPO/2geVyTkDb64HtXiuusNKaZNFKRqxbbHnIZ5Ohz3Ucn9K&#10;/OM4watGUZ3jf5/f6jlSkm1ax+bP7a039p6LqGmaYiQvIFW6Kna7RxnKjJ5G3Pbr3r88f2SP2N/i&#10;n4r+JFv4vluYLSC2uknE92Uwyqd2QrMDkjIHB+hr7X1zwL4g+IPxe1KwuIp5raCZFSaYHyw7DcTg&#10;9ccD8/SvovwZ8Bb3wgwvdT1n7I0YRyhl+5hiQsZwDjHYjjPNftGB8QXw9kMsqw+Iip1Ypu8eZ2kt&#10;ktenfbsfhvEOWUcXmCxWKg1GDa3ts9zsvF99rOj6fcaRNcDyIiOjfNLtJ+YjJ6DqMfnXwp4i8fXO&#10;jXsuk2EUNyLh97yKDgsWyACcAYyQcDvX1r8bPDZ0jSJNXa5lujdZeGOLaxKY/hOeM+hH1NfA+ua/&#10;4O8BMP8AhKnWEl/PkkRg5AB3KF3cFjwP6V894a5ZRr0XUjH2jk9kt2t330PluIcwh9ZtF2iurOw8&#10;a/DzQfE9nAtlbC51CdGkC2wbEScYVpD8pIJ4x+NdN4U/Y7m+CvhpPiZrn2llvELRwIRwyn5sbvXI&#10;5PT3pvwi/aY+HV9eKbjZDaGYENHhSwGMDaemR6YA/GvTP2iP20L3WPCUOg2EIuEjkdYYliDhUXlC&#10;wXPy4xnJznnNfrGSf2tKpUymtGVNPZPZ+r6Jdh/VMplT+vyak1t5M+UdcvtOudTEWqwIkJbd8q7S&#10;xHZumAe5H1FfIX7QXiXTRqR0WO04u0CbkG7A2/6sY6qOMVyfxL+J3iTW9X+0afG2+SUySAKQE3Ho&#10;ACcAdhnpX1F8Bv2bvFvxJtrP4geLrZoNOt4w3m3jbQ7qekeRn6n055r9jp0qPDVGOPx9VcqVkr7v&#10;pY/KM1xUszc8JhYPffyPj3Rv2PPEMGnW3inV7oBJ08+C3tgS4XPy5PTtmvo/wl4KtzD/AGfrOqi3&#10;2qIlWQhSTjoc9B0/Ov0i1a8+GMWlFrp/Ol02IQNaxx7EihTo284DBs9v8K+W/FviDwJ4r1iO70W1&#10;hgjtiGzuwrdyTz6djXwUfFXNM6usTSkkr2fKko9lrvfv8zDBcG4bASTTu30fUx9R0STw/YQJGr3U&#10;gWNljGSFjc4OQO/fFSaFrkLeIhpdhAlvKdkkiScsq5xgg9/rWNJ8T9IkJByEglIEzncz9COeOBjg&#10;Y6VzWseGdc8V383xFsbg28MjbmkiJQZI/hI7kgnGfWuajgpuLjjfcunZvu7WVtjXPKFCeH5aD1fQ&#10;6742/ES+0eCPSoXZljjG1SxIU7cHp/Ovy1+J3iOe6vHmQSpcMxO8ngD0HGc1798StZ8V3Gtfald8&#10;n5VZDu9jnPH4VyS/DNtcQ65qyvFEFH+uHD46jP1r9r4AyzCZPh6dWq1d9ur7H4niaFZ1HRp3tH+r&#10;nxtBHq+uamsV8Gbc425yePU19u+D/gt4afTLW9xJFKY1eRkwQCR6ZHWtnTNN8EeH9PGpCFJWicq/&#10;AYAr1610nhD4u6d4j8Qr4dsLTfDAcxLFwpx1yec5/T6V9PxTxXjcXSf1Gk4Rp3u72N8HTpusliNb&#10;7HoWgfBTwJJcpqF3eNI8REsZnzhsYwirjjvyeK7/AMWxa14V1O2nVitpJCskESfdAx0xjpntVuwv&#10;LKDa5tcSK5dZVAJUdQCfbGK8W+Nfx3tZNCWwaIy3Sbo0KAqEUng4wMYFfi2DpZhmWNp03eottbaX&#10;6rsfqfLhMHhJTXuvdW6+RD8SPiS8MonSSEzwAbjGAmDKMDKqMdB1/GvFLb4p3ev6ibHU1M/mJ8xk&#10;5wQeNvNfN9nr+sXmoSC7ffyW/eHIAPrTYdXXRL17maQSYPybevPb6V+94Dw9oYal7FxTkloz8pzD&#10;O61erz81kzrfiUIdP1aSBXZy7+YCCQOQD09eefSqvgjw3pXiC+ig8RzJCkkg2sx6jI7fnXPeO57b&#10;UfC8Wu6dKZLnzTHJF/d4+XA96+epfFuqtPHJMzgxYUKCRjFfoWVcP16+DVOnPlktG+p42Iw/s6ql&#10;LW9mfs34W/Z98K7FsdJvRCHKSyO2QOeoIHOQMYPTmvpHRPBnhv4c2UlxaTLNNFl0keEp5gwR9/Jz&#10;j0/xr8aPB/7Qfj3S4Yre0mbyMANvHJHQjcOeRxX3h8N/iBrXjfSxfTssQh+WRXbIx1GOOv1r+aeP&#10;eBc6oJyxmK5qd9dtfXS+p9Zg85wkWvZ07SPsjwb8Z/D/AId8a2unaxZQXNqpHmfux+8BODuH8Qwe&#10;Rxz+dfcPj34gfCbwfqJ+IPwN0S3m1NdJSOKaPakEMrqGdQowd27A5571+X2ja54acFtSg/0lWCpK&#10;VVgW7ck9/avrHwHY6anhNZr2aGGGRt7oDhWZxkcnrgEHjmvxDiCccBBOlTau0nfW/mrbf1sfufAW&#10;eVKkJ0uZN2un1iWviL+0/wCJ/EUDHUdZljJIkMCkhd5jVWO3PTjHXkivhbxD490nUNVkmlkMhRwq&#10;Fxlice3HHXvium+M3wpmvEe9g1aIRj97FJEAjseR03NxjryO3FfMenRNBrBsEIbySzPJjncODz78&#10;1+g8J5Lg61D6xCq5u2q10+bR+Z5vxrmNfFSw2Jd1f+up6lYfEyfRPEcH9nt5DrcoY5FID/MuCQeo&#10;PPGK+7PDepaLoF5b6q6sFnMN1C5Y7VDfdIHpkHjp618XaN8K9C8WPZ61CqwfZ7jzpZhkllB49s5A&#10;HbFfT03xB06z1G2iktoSiR+X5gG5dkfAwCMfhXzXG9DD4j2dLCwbaTU1t6fqfZ4nFfVcM3Wla9rP&#10;oeyeO/i1Kjwxyk2cZm3hHYKJE67hg4+bOTxXmml698LPFmuy614sJmucME3fdj2tlN3YLyenI44N&#10;ef8Aiuzi8a6kuo3t4vlFvLVB95OOCy8Dbxxg15X8RtE0iTR08H6HNJHNtBluFbBZhyeQcivmsi4V&#10;wnJToRnKnOW7j9lddd30PzjG5nWUpVOVOK28z1z4/ePPC+o+B59P8OOu9oglsigIf3a/dI9ecAk/&#10;/W+Dv2VLSVvjbbw+I0ZIriYw/vP77cByeeFzn6VX1Twhrfg+zOqT3Ul0pJEMbtvO4dW64H411Hw8&#10;8ZJa3dvJqNt/pJRo/NgBYhmOF79Tzkjiv3HJ8gp5dkuKweDl7WNRNc2zTt/XzNsrzNVcVQqVPd5X&#10;sfY/iPTrBdd82GUR27zPElzDk8q+0nOep9u1eo/D74XeEvjVq8/hS7PlwMqw29wdpk37FGSGySu7&#10;dyB6V43r+n3a+HoVZliKQ+ZAC4OQx3HgcgknvXj3h/44+J/hF4mg1+BVba6AKc4GGz7cnFflcMlx&#10;uMwsll9W1WKajr16P1P33AZ3g8Fi6c8dT5qbevofeXxE/wCCJdtbWY8T2V9GkU+SN5CAMBuJ3t8u&#10;cV8faJ+wr8PtD8QSXra4lv8AZJjFIZedzKfmwRgDb9efWv0V8V/8FYrXxR8O7bwK+l3hzHG8rTnL&#10;NL1IQDkqGGee2a+Krm/8VfETWC9rj7NJL9qMMAwQD/eYDgc80YfinjDlcMZiqlGnyr4+Vu/2rb38&#10;rn0mf4vhqOJpV8spwnO93yrbt6HPeJPh/e+EJYLrSppr3T5FCuUYhix5wCQSO3OK4qxtNJ8VeKJ0&#10;1Kz82ZFkaTzCFJIBwSQOefpX6j/C+08G6v4e/wCES1yOF5nEeRuzsIxg565GK+UP2j/hpD8PNRk8&#10;VeHo1jEimGVIQ2xQ33cjnjvn1FeRwn4iqvi3l2Ji41HpGW3N9x7HF3B9XG4WOZYW0o2vKPVdz458&#10;Q+HrZLsQzx+QDCJQQpxszwD1GazfEPhjQdVjhltbgeYkIVliTAOe7Y7/AFrmor3xTrWrJbagJZEk&#10;YxwNt5bBOCfXPavq7Q/gHq+laPHrWthlE6JNCjZUln6IeOo7j2xnNfqubZrTy72br17SeyXU/nTF&#10;5HXqSm40dPPoflX4z8Ra1oGqzafEjYTjBBwOuOv867z4ZeKPF+pWqKVkkiaX5QB8uTgcf1r6v+NP&#10;gXSEWK9WKLziM3LhQQzddoA/Wp/gR4Ztdb1+30eK38qUDfb+YhKM2QuAi45we55HvX2+I42wlbKP&#10;bLDq63b8v6+4+Jw2QYhY3kdTcz7O21OJ2GoLIrbFZ4ieMdR17DOa8w+Jfwr0HxfpM2pxoVuFXcHU&#10;ggkfrmvtn9p74dyfC/UbZbZXzPbCd5mULGjAfMp5OOeBu5I9q/LXVPjfrFpPc2BXzAsh8ts/dGTw&#10;M9vT0rzeDsBmOKksXgfdcbHp8R0VhY+zxEd7njWs/CTx3omktrEEMnkluG5yQD2Brj/Cd14p03V1&#10;M7SKRIOuex9K+ptK/aAFn4auYdRxLLKRsjI7d/WvKX+KOl3U5uLeyR2znzGxuDjuMV+7YDMs0qU6&#10;tLF4VPWya/4J+X4qjBOLpy3Psnw7q0/iLRorp9iuqqGMnGSeSQD0/pWPb+KDb6w9p5yiVn2LsOV+&#10;YjqQRn6V8PeIPjRrUsv2W3bypN2FMZKj8RWNYeL9cju11CWZwQ4Zju64Of618tR8Ma1pTqNJS2XY&#10;7Y5hKyXU/VDXtKv9A0xNZ1JvPXG7hhyOnA9Sa+SvE/jmTW7w6XCCjMxVZMEAA+vauL8U/tL65q+j&#10;RaTdOPMUYMpP8IGB0rgvDfjqx1K+WTUFV2yBuPQZ9RXNw1wDi8NTlWxsE5K9rHSsTGclG+59j+CY&#10;mtrYf2hcNCr8OSch0HIPAr0F/FWlWmrvJpl4FkiCLGkOCVJxgD8etfE3iXxXrWm5htJ3ECRny3Qn&#10;kNwQP89DXgM3j3VNK1RTHLOpzuDKxB68Guun4XVMdKVaVW19lb8z1Z454WSstT9OviF8QNf0GFRq&#10;0yPkbiFGWPQ4JHTHFct4E8Sx+KddieaRfNj+4jcbwegH51816TrHiLxZp8dxLmd92wIW5OR6etdl&#10;8P8Awj4x0rxTDegOu1ixgGcgeua8fFcI4fB4OpRnOMaiT20T+R1zzevVqxnZuN0foPZ2V3Y3BnuE&#10;fLxkoCQVXjB56V53rM9iL9UjkETFd/nSYPOc5AUdD0r0m0Go32krcyHYFUCWSTLANt6Dj8q+O/Gc&#10;Gv8A9pypbqYyMqsgOA4HYHmvyThrLvrNealNRaPt86nbDxstz1yOe885r2HaWDtLGDjBZfQeg9PS&#10;vNPEfxMW8t5PD5ZEmH8TcZ9q6DTf7U8OaLbajexFn+4VdiyfdHf8ycfhXyL4r1G+1LxJKLMfvW/d&#10;scd/Wv0Thnh+lia83KzUdn5o+VxVSpSo6pq/Q77wr4K1zTtfj1jIkja5DA4IwuRkj359elfZXir4&#10;izT6TDo1qwklVBExA+Yrjgep5r568A3erRaT9m1oS/uCOf4cdhz+Ncf8QvjNovhuc2mnJunwxd5e&#10;gz2H0rozPJMRm2PhB0+d09mtvmeEqaowTjdXMbxV4r1n+1pLWGYoTnCD+8OozV7wrpvxcufKuovM&#10;NqrBhMTuJBPQdTXzfpnjHVvEWvfaLMgsZvkwMjJOTwa+/Phf461fw5Pa216iMpCl5HRSq/8AATxX&#10;1PFWCrZZhFGlRhKVtU/L+vMzwFGFasozm0u6PcPC0Oq6La2zay0jzErkn7y44HXrj37V1vjeC8Tw&#10;5F5eDJOZJHmKjlSeP0rl/EVzqev6Z/b8YmeMykhi24AjssYyVGPQVyVz4g8QTWx0y+IOwYCrkkKO&#10;mew9q/neODqV6sMRomnqv67H63l1COGhKldtPZnGaH4E07WdVWDUUKpJIcs3HI9sfrX2h4Z8I+DL&#10;TwnLYXkKxs7/ADXMg+YLnC8r1B9Bmvg+b4tyeDNWDsiuFOMyDKqhPJx6nrXcaR+0Rb+IJI7d44gE&#10;kLBQeM+4OcjuB0r6DiXhnOcbCE6d/ZrXRnr8L8XZZlspurFSk9LNHzv8WfDs2jeMZra0WSSFrhmD&#10;kFsAnOB7V6d8MLfTrfTprm4iQSRqNvmdMnjg/TPFe+6faeHfGlzGLtVMk0gRSw4wR29vSta60XwF&#10;4TsTZ6cvmzOrhhOQdrfdI4xypz2rtxvGPtMLDA1KcudWvbqfn9fARniqleDSi3ofMvjXS9H8QXwt&#10;5JJMpklRgKuBnv3LcYNcl4S+D2l+INYZmhM3HCrnk9+B1rpdWsDFqjRQENJPJjavUqT1H+FewaA/&#10;9kusljmJ0jGGAOA2AeT29hXt184xGEwip4ao9VoeTSo0p1bVY3sz17wb4Vm+E6Je2jKDPGVTywQN&#10;pGD378gH1zV/x38Sr/xOFtJZY4owm2RnP+sI9ccDGOMdK+OvE/xn8RNrX9jRyhwCUIzk9cj8D7VL&#10;Pfa9rOmvPIhkVsH7uASDkYPrmvkVwVXdSGMx0k5S6nt/69PDqdHL7qPVH358HPij4N8BN9okTfdu&#10;VjG5sqcnAIIz/wDqr9mfhd8QPhjr/g9bdpLZkjgEszysArk9gwOW/Cv5Qb9tZ0VBdXLbWVem45XI&#10;ziu38HftK6h4Kso9JhlnWEMN53luT1wc9K+H4x8CZ5jL65ganNPrfVNff+Xc/XvDL6R9TK3LD46g&#10;nC2j6pn9HfjP4o/DXT4zHA1lFHG6szIAGcjOMnqQB17c18K/FT4m/D/xDfoulwx7hJuEhXaCxyOE&#10;ByB/Pqa/OrT/AIp6j4+kmvbcuqiTAkck4Dc4rpswafOLrUZi8pxsGdg5HBx7e3evkst8HI4DEe0x&#10;NVup2Wn4I9Xj/wCkJUzXDvDYWhFQb3e59c63qg1LSmt9PeGEKrxI0SsrOXz1cY6g49RXn1r8PbfU&#10;Lpb9b+SBncMkKEbjjk5PGACOK4jw54j+zQPO87SE/KIxjHXJYj1AA+tedeJPjPqlpa/vTFA0EjuJ&#10;Aq5ZemCFwM/h+dfRZbw3jeeVDCO3n6+VtT8RxvFtfkc/acr/ACsffdp408WfD/SvtFnfJMTHtjeb&#10;LbG+7hgT+VfJPxI+NfxS1MuZdbuFJyG8rcvy5zww4wfpxXyB4i/aP8UatCtqbh1g3tmORuBk5J55&#10;Fc3p/wATP7VZra7l+aRwkQU5B+mfWvsOHvB6rhJPFYqjCUn/AHVt9x1UfGTETwv1aeIm2tneyPtH&#10;wl8f/i9o91mO/uJFBClpnYjlcZ+U9Mcc8V9L+Fv2jPjC/k3dltaYbSTGrffXvk9T6fSvhLwFdztm&#10;12KQE2qGGQB3z/8AXr26XXDaIbG0bzIwoJCjadq9V4xgH1r57iXhrBOvywwsOZdbf5f5n3nCfipn&#10;lJWePmodr/5n6V2n/BRDxHomkro/iR5JrhAVdYkdNxIwBIpPVSc9un4V+bf7TXxY8TeOo5dWSdkD&#10;AfLk7ssc9sZBNeTeIfiFYaZGyPFGoO4STsRk54II6/jWJpfxB8PeNIzpd3MskiABdxGRGvA/IcCv&#10;0PIsdmWHhCrUi5wjo766f13Pfq+MEkquGUo3nvZWf39zwnwF4t1BfEmzVWYru2fN8x545B4r7fgs&#10;7GDRANLhKmVHeeUgoAWUfIcn2HPHJrzrwV8NtJPiBdTEP+jxMrIwGSSD0GM8D3r63uYo5bFRIr7S&#10;pMsQ2yH5e+MgDPvivl/EHijD1sVTeHhbvr+h+UVMJUrc03M/Pfxvp99I+4xOyovmGNE3KepIyM9O&#10;/bvXw94rsL/UdcMESSAyPtRMcjngYxX7B+MG8K/2U6ogxG5dY+jBumBgjv2OeM18z6xoXhfTr2XX&#10;oAGnP7zGQArN1IXB/QjrX6HwFxwqMHzUXfZep+aZxSqQm4t3Phyx+Dfj1/39vDIy9myQPwq3/wAI&#10;X8TUf7EYZ8jgKSa+vrH4nvYPJAqMxlkUjGAgAznI9fT8ac3xLsJLkDaiMUKs5PO7OeDX3NTjDN3J&#10;8+Ei10PGhDnd5Ox8TXvhXx7YzsbyOZM88Z5HrX1V8D9OvCY5r1pQQ6pu6YY9evGa9CbxPbeIy0rR&#10;RmQMFUsOQP8A6/Wu5+H+i2OpO0NvLFF5cpEh3DKYx82Pxr53ijjKrWwU6deioNb2NY5d78eV9T1v&#10;VfAGhBDaQ3kjyFBIyu3t6ADg5x+tfP3jvwhrmh7GWQNAUBICncCe2e5+gr6w03wToWqyJHpt6in5&#10;FZmkyQd2OnXOO3IPBrtvGvwVnudF3wSrONgEJilVgfQkd8+3FfgeX8Z08FXpwrVb3/mVj7jLsBOq&#10;7xWx8a/s8+Lob3xuNK15I3+TESyAEE5xlgeuOhr9KPjl8Ofh1p3wcXVBHbxXTqX3oFQd+FA7YAIH&#10;X2r85bL4QeKPBnjIa5tdf3YZgM9BwQB3xjoPyqH4q/FbxBe+ErjSJC5tUdinLeYAuRtweR64rv4l&#10;4debZxg8VleI5YJxcknv5f1v5HRhf9k9osQvkfB/jnxW+neIZYNHnZfLlbzNh+UnJ9KyIvipqTur&#10;u5UK3XHU54zyc15H4mvrpr17uVHG924NZlnvv4cr68DPSv7mocM4T2NNVKadlv8AI/Ls0rqrUnZW&#10;P1K+ELeA/ivYHT9XdWu2GwqxIJ3Y6ccdK9d8T/Cy1+FmjLNazqIg3mP5jcFSM47fhxX5g/CaXxV4&#10;b8SQazp6yBUkXfKMkAA/lX7heENO0D44+Dr6y1mVFnuLaMovAEbg7Tyc4B4x+Oa/k/xVw1XI8bCr&#10;Cu5YaT95b8uq6fP8Dv4Or0MRNUpwTnF25u6PyV+L3xs0ATfZNHufNdBgxITtQ+39ea8S8M+Ptchv&#10;orxHJUEMFOQMDsQMZHsa9c+N/wCyzrfhLxTO2ixPPbGU+UxXDEZ9sj8jWv8ACT4JyaviPWgbdw42&#10;nA4x9a/bMBmeQYbJ41qE+eLWt99fI6czwtepi/Ywp63sj3/4bfHCItbf25JmJs5gz2A47g/SvtDw&#10;xqPhK7t2ubCUvuO4l8FzxnBxxXwTrvwLmtNSijtWbfy3Q44AOcgdDmvsn4QfCDxHoqp/wkaxodpX&#10;5PnUx8+/XIx6Y5r+cuP6GT+xWLw1blcvs9/l1P2fw8x2OhN4LEw0XV9PI9bsdVSW4eSFjE0b7VV8&#10;NuC8/NnIwc8cfjW5/bupf37b/vhP8Kd/wg0UF9tuN7LIB5pHz7Rn09vT0rT/AOEG8M/89H/78/8A&#10;16/EquLwjd0/wufslOlJq6R//9H+K62cXCgbowQfXkZ681MVSFvtcRXcpw+484zzj1qBAs7FgiIv&#10;3Sy/l19KijWHzxIBggHkkYA9e3P4V63TU/AnFXY6S/G8SQFTsP3mA+bI6Ff5YpDdySSCUAtGFy5U&#10;dM9B+NQpFbxyeWrI2RyT3/DseeKVY1jG+JSAxyx5OMewI4qLve5tyQ6IsT3LRBUyyKx3IM9D79cG&#10;q6T+czS3IJkBwHUZ9PoDg0xbxrnPl4LqyjgDac/4VKqzKzR5JHKoVUAFjQpXYcvKrNajpUbb5oVc&#10;IVLAnkluOPSqbyO0blVXlvnQHJOO/wBalVmi3Ryht3Vww4IHfH1q4sKKoQAByfm59arcako7kcV0&#10;TFHGxdgBkb+MDtn6061kmiDyHALIR6AE9etSiVY28l+XQlQ56HuKqzyuGKXCkrx8xyRz147fnVXM&#10;1Hmukty8YY/KQxfeyrZbJGeePTv0qsBMUJXAw3zA/LnHf+lOSZhFscsShygOdpHfvSO8shO8sxK/&#10;LgZAHpz0pkRTW45jNJzdIu1AccgH2471HGjS4VSChHJHO0ntj6UImHaJfnJGSCc8Z5Ax0qxGIUy0&#10;RATkbemD6ke9IbdtEUBZoV2sH2q/zO33T6dM/wAqf5sdpIUtd7MOG/hH51clDMAzDcAcgr6+/wBK&#10;WaaB5VWBTkJtdwoAHc8ip5B+1b3VyWdvNs41lBYBhw3BwvPb/JqoY42naNTyFL/QADikmmDlIVL7&#10;QNpdex9asEGVApKp8u0uOCQPX60bmaXKvvK4iJt0dAQH4Lk8HB9PWkfy4lLvheAwZeNuD6DufSlV&#10;o48QwBgqMCOeo7/jTRcSys8j7tpzwcY6dT6mplZGqu3foNju57lwsO4qysCXGeO/XnrS2ou+BaN8&#10;uQshHyng8kGmwRWyMksRcAE7lfg89jj1q5bqC5MRkXcCNp4Uf41NndDqSik1FDJnj+QuCq7yGB59&#10;hkd6ln3Kf3JUrtIz6/UVGYpIjGkYDDGCx6kZ7enWjzY0mZidyjLbMnaPr3zWpjbZrULWJ1Vpd+AR&#10;hyvDKe36U3y237WbI7McH8c1BaXbx3SttYdRIF54PerTRZ3NKS5PKgcYP/1hSi+xU01LUdDBcKhR&#10;WUq3O/8AixUMKM8geQkbsqf93sxz0ojNvBL+8JLLj5Sc4J9Kkt/LkDTNlBgnOcjA6Zpol3V2Nuns&#10;GmjjkBYID8oH3c98/WlgnQ24jIXCsSdwwQc+vce1RtKgACLjnv7jnI61HHA1zEQ7oVD4BIxtBpXd&#10;9CuRcq5i5LcwDG35xkFU6gf4VK0uZBhlVwu5X25/ADHT0rPVZJCTBswB0k5xz1GKmMkZ8xp2YlV+&#10;VQuQVPUY9+1O5LpJbBDETIEYKHZS/AwAB/KpfLnTJAZdybiueSpIOfxqlEyQgsYhz8pxwRnp+IqR&#10;OP8AV7lJJCo/LeuDQXKLLMTM1wkEeSNxyxwMEjtTQUaM2Uy5G8EbjzkHnkZpysnnsZSyluSEHp6V&#10;C6Qs5eNGbAypPGPc9qZlu/63LbNHLlFjI3AgDkbR3PX9abJbvatsRt/8Xyk5HuSOlTwr8rXLcKy4&#10;AJ5BHp/hTIZwkb3EJJTBEhJ6k8GmZXa2IxbRz2plzh9wbrnOB1x608Sz+SxWRlyS2QM8A45FUZ90&#10;coAQIGO4FSDjj5cj1qdUk2eah7YI7A//AF6VzWUdFdkXmFSBbFjIFKtt6MD0xUtuCiCaUBTxsx1P&#10;/wCqrJQQ5jik3SnqRzg+x9KhhEkduHmbhuvOOQf6+1AnNNaBNLO+B8ir82WzuPpj61GHa5jxC24L&#10;1xz19KYUtGuI2jPLOXHljJyDnJANLvWJ98fIGQTwvJP+etIpRVrJD13SBipHyuDgnnI6jPA5qnLF&#10;M8qyI/cKq4x06/8A6+lTMgMytExI3fPznA/KtF0YQ+Y7BWyAinHTH+eKVr7h7Tks11KcUNqsv71S&#10;OqKW5A45PXAq+VtAxSIliVHzOM54x16jPrWe0ohhChdwLfN7DuaJ4THiRtyjaNvPc+tNW6Eyi5PV&#10;iW7DzisJCexPGD2pzGR41iQsJPMGMDgg8c9/1qKaRvLjRSC28g9MkAdz9akkmuIpkm27cMFcgnr3&#10;4+lTsXytu6L8VpOkeY9jSRsc7s4IHUketRXE1pKqQSo5BI+4SOcc59qrybppX8slssZMZ446j8+l&#10;KP3UjRwBlIz32sW/+vVsyUHvJ6/cOV5iCJZMqmfkH3s9s+tJe5PlysGkwmVUDkA8bs+1Rq5nj2Mv&#10;70csXOCBn2qZDAAXlLcLtypOF9qXQrZ3K8hkZFkjPl5wMEZDZ4B9R+dSoL0pt4jGMGUEcZqTzd5E&#10;OwqqqcMfQ9/rUV0zJEkiuCjZPoFx6+tHzGpN2jb+v67jI5BDGIwPvAqrj5hwc5/rTBcoZ2HzSMG6&#10;5I4IHPH0p0d1PJl44wAgO1yPlYeo/wAaVZJUjIIVA2N2DycdRijW2hbjvda+pK8vnp5a/KM/L3PI&#10;p0wQWhQAMehOP4e/NQeYjuJAGADYXHIHqf8A61WbgW6lhGpKIMEE8Z9QKZm1ZrQqQStH+9Qn5Uxs&#10;I65qTarOJiNjtywA4U+nehJmDmJlCgqCSf7pqdY5ogXZAOeGbBzkYAx71KKloyBJJZHCMqEK3U9e&#10;Oe34VLL5DSmRUXIBwFGevc1VaC8WXywoDMcKzcAH0/H1qyLcW0phZQzqCpGcYLDH6E5pX6A7LVMS&#10;KbBjWPG4Doe4BpUnOQsy9ycseQD19qGhSK3Xa43KSJGYcn2/+vVa4njcHKsx24U4yB9KG2KMVJ6D&#10;zOPmDxgBydhzyOeOlWG81o0DKDuIIwe/p+lV/MaeITeXsAJVQeMAdKhRtk46sqAZwOPpRF6F8l+m&#10;xZl8ssLfO1QM5XkDPb86ZNucGFQGwuwYxnB+nGKZNLMXdsYDnKFcfL/jVaO4WNTH8zEOGOPTHPSk&#10;2VCm7JmqLlQWlEYAVdgHX249OarCQl1CkjPOw+o6ZprNCrARh2LjBJ6/l/WnRbnMkDblKjp14PrV&#10;p3M1BJXsVrp7hYmlfCq6chOVPbp796cyme2jkRhhRwnX6datTThv3JVVAHzKuSD7H61WRoQrO2SD&#10;91cYxj/PSpslfU1jLRe6Ec+N4fC8gso/x7CkkkWdmkQsCsmHQdMHj8aVZVaXagDKse5F9QDyM02d&#10;BMyvjywFwdoPzE9PwFNsdkpbF2RkWURQBuF4J9D701WaBDsyW2857H1zUECpAhEYeQ/x+4P8IpJ4&#10;2IklZmLHouc9B90/yp82lzJQV+W46VZJsT3ShAuA5GM9eo9TRDE8m5Vb5lI2se4bsTVVo5QqB22F&#10;cOQTwD0xipVkaA79rFeCcdx35qG9bs1cXy2ixXEc6P56jcPlCg80vmvFAUjX5n4DZ6e/rQ0bzkTh&#10;o0A57kn2570JMsUqNJuAAwo7EHqaaD018iBWWRPs7byxOSwGcE9MDjrT2HlsI2XqcbgemfSpbgtO&#10;yx52bODkcj0560xTJtZodpOMHdRFFc2lxUjleXzJzt2sdu3ggf8A6qikVBcOIwo/uue+OuSKlcSI&#10;yxqRv3EKD0bIzUVtA0mASEAy+GIJweMDOKd9bBF/ab0LKBUgXYxU/eKkAkA9MCnSyldqJty3GDzn&#10;3IqpsSNtspxkYXHHHammEzOA2PLDfeJ5z2olLSwlBXu2LO8NvD5ci9er8Eg+3tUce0SpaxbjvyFZ&#10;uPrzVh4g9wWV1wrDcOvSnPNiQq+BgZUqM89OlJrqy1LSyJYgiyO7hSudrMOSrDpjpzRNKS377Hyf&#10;OCe49SKobLpXyVVBnfvHoe/P61cmRpSUyPujaAeo74yOPpSVyJRXMncmnlVkLBflK44GOp5PfIqK&#10;OSOJRIw+XO0KOAT6imW7RbFV3eQDOAD+QPoMVFHFvkYMpG052A5xx796T1dxKCScX0LBjYqeiZkU&#10;gJnPfjJp+Y5AFclcZX5Rjn35qGeW4T/WfLk8F+oGKbPcSXLxtztCqGZj3A7DtmmpIFCTsCtEEdpW&#10;bAb7uc5yKr+dE/UAIexzw1XVDFgeFB4U5Ayf1odNgDW+G+bqRjnuD7UmuxSkr6j7eFxKFVhhvmY+&#10;h+tQoFkd4I22lehYcEdT/wDWqGSZRuymwY/hzUwDkLJbsGU9WPXgY/HpTTXYTi1qydZoZlKHBIGA&#10;RwxAoBlLgKqhgM/MePTn+dU3jVGUxZyTk4HT2ParJAJUFMA4ZSpLZ+uaq9tzOUEtURnJl3g5LZ3k&#10;HIBHpjrUQP2dwp5GdzE9MH29KtShYIwY2UA8Zzkg9z7VUcyIGmkbecDkNnI7Cs5u2htT19BwKn5w&#10;uAGxtUdSen6VMAJkJ4HO0DqTxUSM1yxaNsYz8vQjsTSx+bAmQABn5yRxj279e9ZrfUJL7xiQynda&#10;5xg4D+hqS38stkKS5+UEnuKX95txnIJ7c5z+VL5LG8GScEnbjgDjg1cRSle92Sksu7KKMg/MFJxn&#10;tUCwh32N82YuXHXg/SpR/o25SzuSnJOTn2FRNLKLcsgZRwpX0HUZodrWJin0HlIolQQ4HJJJ5J9R&#10;mkNwrgBxtC4OR+VBaJIy8sZBIy24DBB/kKrpEuwFcngqR0B5yMdM0+fsVFJ6yJyZGJcoGGflJ+tK&#10;8zSzHJUMB90cgA1JB5h/cpwoHGTxn+vFNQkO+1VGPlduMfrzSuRor6D1EYRk2/7WBg4/KoInRBgb&#10;mJwMkf54FIqSIwlOASCB6H8qajlMB0BLEKBkgDFJy6l8q16j1EZYNuIGOhPTn0rRlijMO+EBnYjI&#10;J/Wqu5vLZnC9M4/H19KHCoobnbng44qlLTQxmrtDEWYDcDnbgtx3x0/+vSwRJg/vG+VcqORjPY4x&#10;ipDIqtuYAEAnAB44/rVcXEcilgQ27AwOqnPWlJpFrmaYZJchQQuMEnqD609JAz/M7fIeh4Bx3PvU&#10;iTwIDnGVyrJ3Zvf6VD5KrksRtILBmIwD6cVMdB+pKVSQ8nYp+b5ev/6qjMojc+Wc8kHnoBUavMVZ&#10;JgqYIC54OMZx/k1Ilsptv35Dbs4ePOPbGeT+NXz22BxS+IVHkV2G3BY7kbHG0DufepSBu858A+w7&#10;f41BDvZT8zEKcAH0A71O9tK8amMspU5Y9cr6fSoT0uiZWT1GSRQORtZvbcvf86jCs58oArgZL9ev&#10;H41YigkedRLyAhIPrjmormSQsQm1SxDcN09qVla7HGTvypjJGMZW3zjaeJCOTx2B6VKFeGVSqnL5&#10;bnB4A61UnjlwrvzIeQ2egHrVpQ4wsxO4plTjOP170J6jkrJajXw0pEu/ay7CpPRvXNOKlshyD0TI&#10;64HHGaVXEMTRIdxdgDjJPX+tNkHnhIhw3r/tA9KbZPqXUiWQhxxxjcTzg9gO5qsqIMqcoEzg5757&#10;04hnbzTlWJwc9PpTUzHu8wc5yG9fXIq2+5mk9dRVCzS7X3ZVjkjvnvmlVQrtjDAnIzwfpVS0t5IM&#10;pJITkYLn0zkfjVudUHDEs3Qcc/71S3oXJJS5UxEVi5ePd8x7euP1NLIS8oSNjtVcEnA79DUXmBI9&#10;xP3TtzjjPb86kkLuI0lVduckKR9O2KhPSwrO92QlwpdExtyPnHK59qkEMsI835AGyexPPtyRT5II&#10;kTyjgDgjDcgE+/8AXmmxfZ+k5fBJO4c4HTjpRYblpdDOTJ9pKN8mA/oQf/rVIZBHKI0B25wrgjCk&#10;/XtSr9pJHltlcdSep9DinpuaN920bugHIB9ee9BLa6ji4RMgZYAtnryOuKgLNLCJAVDEcDBJA/8A&#10;r1Ja20bNtZy38Z9c5xgU5WlSQeYAoJwMnBNNNk3SvbcDAhQFsEjGW7c+vpSTRbDsRgVGMtzwcDOB&#10;6U4yItz8o6Lgjsv9M1JIUG5I3G/qCegH5dabSJTldEcTW6AiTBfbwCMnP6Ux4ZWQKCx5DM68lcHt&#10;UXmMqlHDBs7C+M8/hVxdsMfloxDKCWUc8HvRe45Jxd0VgZxOYnJbIJBxg59yaX7N5kPmBkPmEbX7&#10;L254qw4d5V84g/LvViMAc+nqaiVQsgQEYY5wBgH8M8UMFPsH2YCZUchsg8L6ge9Kss0QBIVxkYC5&#10;xgf56U+4jgBUqxZ8YYA8D+oqPKqm2NsYyeOmKGJS5kriS+XO2ULDGSQMYyfr6CrAl8yEQR8AegwT&#10;ikmVgomQBMgYB9e55qiiSMwI3sTyS3Qe4xScgjFOO+xfjVZAUzxjPfgnv1qV5BtWNgQvGT/Fn0FJ&#10;DIvnKki8YyGzwPw71EUdiZGClY+Sp/nTbMeuo4rsPmISoJ7nkY7mnGWRginLE9G9AOMkUkhjMYWI&#10;ZbGGz3z/APWqRZMyAxgLtXB9D70C82gindnGBlw+4E00Wclt+7cfMcBcdfxPc1JLbyo7BCCBhmYn&#10;PJqQmVCts7dDnI68+9UnrqRz/wApFtmAbGC+DlSMke9TExiTzVKjCbSc5ye/HamOwVi+CNxZcDv+&#10;lVvJJjyAcdhkE8cc+n1qbglfVlkkS3HlQqW3DBwODkdBn9Kak08ErhULKgO85xgAZB5//XT5IpIU&#10;MjKy8jGRjqOxp58ySJWaP5yNuPr6/SgltW7odB+/tnubqYbshVTnBGPve3pSRRxO5Kkk7cFOobPo&#10;e1WVmcbVkiQlT/DxhfwpQhicsEKx8/MSCMnoMnr71S7HO5vUAWkPkNH8pHHYg9h/9eokTznjLqVA&#10;BQgdQRUmWbMjE+u7OMj2/wDr07JRSIzgFd5RR3x1pNE3a0RXlngEfkBupO4cg8c45/pUpTG17kKV&#10;J2hupx2696aInuZEfanKFSHUZx69+ferZhEcGJFBViQB1YEelFglJKyRSXEWU8wgMcIQM9P1+tXE&#10;RYbdJJMKdxDr/ifeoTBN5Bc427vkXPIx3OOearRGSf5ZwBj92hBIJPUnHTp60DkuZXv6lyJgyNge&#10;apA2bMcAdaihSYuW4wWBwAGGB0JPb3prRWxg8t1YRq3KqeTjr+NTS3EMcKrACrA5Cg468Y/Sgjuo&#10;rcmllBkKow+Yc/KMfWq8jTyhpsZYMFzj73HX8KtSw75NikB0XluobvVQ3aRnarHDcKzDr2pvfUmm&#10;rr3UJF5KxlM5JyoDHhSeo6cUsU0MDozAchmU9gfT/wCtUiPH5YkmAK9mJ5B+nrVKSMPIJumGyq9d&#10;3H9aZtBJtpl5rhp0SOAcZySBz9DmqI837UDMPMdv9Zg4K4PHSrsUaeZtQFQU3Z9CT296hI8t2e2G&#10;47cNuPJP1/z9at6iptK6S/r1HNI0FuNuHY5Yr2688+tQyxwvGUQDMgAQg/MD/n0pTK3lmSTrwWGO&#10;hJ5wPakkgl8qOPARV+65wM7vU+1DLjZPV21HKfKk2zt90Fo26ZPfNLH5ZDuRhuqlfm2/lU6xqCHm&#10;GRgjavzHpx7VWiBaLZlUB4ZUGMYHfJosSncfHcucRzbhj5s9vrntTDbbjvkU7mHC9h6EjpToGRY/&#10;PP3QAowMdKJAzsrNIx2nIx+ucdvap6A9JaaEUu4FEOC2SODkY9qtMyhAm0bvlUkd/eq6idYVVeVk&#10;fcH7gcjH0/Gp2RoiouCCFLBRkjI7ZwPSmgkI7mLDyjcM/iM9PpTCGkDPvG1W7jnBHXtVqSZRIgjV&#10;clcYHc9iaoyCWSQsAQC21gOxHpQ3YUPSxNDIrIFQMS7HYMccDjNPEC26C4j+Xjy2Xoo9gKiMr58t&#10;MKcbcenrimvJOFNszZdssD2OemeuKd0NxbY+WMINuWxz0HI7fKeR0PpTIg4YKgOc7juPKj168moA&#10;8kdt8x+4dmVx36DFDPIRvYFjtD/MMc9OeelF+xag7WLk72zqPl6NjAIGfrQhyFkIX52KluuB29Pw&#10;qniCCPJKAseozgE9utTpKodQpITzMYAzk44+lCl3E6emhIpkxuuCEBJJYenqKZKvyq27MmRj+7x/&#10;XFSZdwsYG/axyDxgHoeahkZkQxhgqNgkJzx6HjrTe2gorUaA4QquGTg/Tn37U2WNlVopJBweFPAA&#10;bkEZ9afGp+ziJY5GcsPvkBce1OeX96VVVJGFIHIA9z7ClYu7uAtbiSP7UACqjcR3JHt0xViWcTFW&#10;b7xCYK9ACOBnHeq8c8pKx42DDYXPDDv9falWMrKXYBjnO0cL/kU7mclr73yLyKFkIQ7SuePVTxg/&#10;TvUNvhnK7uWJLZ6Adhz+XSlIml2qzKTKSu1T29CO3OeaZG0iDdLxIHG3B7A+vXFVcytoy2u2HBgw&#10;ONoVsHBPtUBm2SZlcLuwikHv+FBIZmBUliemeOemB1/GokaEr5aEMVHft+PFF+gox6sXO8AxEhjn&#10;5scEDjByKnWFmUBQA+eD1+v51EoVECIDywAP65q2u7L7SwB5Td/C31GeKFqE5dirDPLagsCu3IyF&#10;wSf734+tMeWR02xuSR84yp4H4dqe3lxxbODkEHy+zDqecZzSwxKh+dxyBkEgHFPUfu/FYkjZo4RM&#10;Nn7xcjIBOT/TNWbdFWNmY/vDyBn5QcVWfEbREhW+UkhGz/FkA+3rViVJdj7TtVgCnHX1yf6U0zGe&#10;uncbHP5CiAnLE5O70I7e/eo/NkkyCFRMcFufzx05qO1yI/Jk5K4OV+6Rn19qsAIgaF+S2MBeo+tC&#10;eg2kmxiZilIRgS3zHA71aVvlH2gNkMOhwRz39fpSIgjkyDnIGcijeEJkZiwwQCBjB9cU0Yyd2SGU&#10;hAikKjE7Q3B56nI/QVHgLMoDgj7owO/qDnmmbxhXlZdxGAuOv/6qljjQjyzgOMOpXjAPane4rWJG&#10;LwRjeCScr7MR1yPaoZSBhuFyQ20njPpgVcYqyLkNtK53HnvjP51VczGeMzEMM4GOygU2tCKcr6kk&#10;KWryFm4YYLqp4+pyfSmNKG/1TFSG25JIGw/1qtdyrO22GNVwR8vTI9aIoiqFZ2be20YI+Ukc4oRp&#10;7PTmbLRYLtlt5A8YbG9/p6d/rT7eRhIzMABjMan09aj2xvkSjOUwFx0OfSkkt9yozDlV+bb2PX9f&#10;SjYzaWzEuJo9wlkb5SMdeAT6D1oieWSEuq7nQ7lPdgOmewpPLdgXxxxyeCR+FWjCtuxfONwDKOmM&#10;9Qf50a3G3FJJbjLcxOy/aAVGNybcjnPcds1bkuQ0hcMq7QcZ4+mPciqDsFbzUYH5txAHGKVY4i2T&#10;kuxBb2x6H+dOLZnKmm+ZkO5xIyDGMlgAedvXn3qRBFMwkILJjBC9T+HapZXhuJlmXarHOSQVH5U9&#10;7l4iI0JVnH38fyq0XzOySWoxRBMrFiflYbfp6f40KIwSkLlTtJyeOD1pkcAdN3AcnjHfnk4qSJf3&#10;vlvhHGSAv5c/U1VhNpXsxgnM8giDcKoUswPXJ9asbZxGYwQyoeARwD3PTNVyY5CVlwOeOev1xVkO&#10;I8BmxGAGAXryMjmkhTWlkiuYlZ+TtbaMLnpj8uv40pSAb45AeGCkA9R1zSwR+cDKvCEkLnnd6UbY&#10;CTCAyjZ8xI5J9qYX1sXI4lSMFQx43dOcHv701gJOT9/HynpuPt9ajuGkt5gm0jaRuySMD0wari6d&#10;gW2rtB3cjnr0Ge1NtbGUabfvEsbkMgdeA25vQH1HfmppInMkkirkZGCOpPoe+KezHy1l2h1Y7snG&#10;5R2qGO8iLmUE4XhXBPbuPrT8g1eqRNH5aqrzbyWzySeB379u1QwqJZWAfBzxz1xxyeg4NMdclpif&#10;MOMhQfmYHqMdM02NEjTfIm7Ix0yV5+vfpTvqLltdlx1KgBCyuH2nnPHbNRIPKy0g6kENkkgfyqIT&#10;OUYurN8w6dfX+VSm6Hl70B3L/e6Bccmncnla0JN1pDhFDZAOCq5BPqcn+tVlmMSlV3O8nT5eBj29&#10;6dsQqUjy2R8zY4wOTg9qmtz5dqzby5AOADkDHbntS1DRLuMd7h41UuSWI+8OF9Pw4qdmdTsYtwmF&#10;IBPIGfrgUgM67Tt3AAEhT/CR3qXYSnmRrhfRW4BH0p2I5loNj8uRDld0pBB7YPfP1pE8sQm3bGeS&#10;dvGPy61DbtBAhckMvv8A3uenf0qRXW7ImOQBwrcAMF6jPXg0Iclq+wyZZVby27dWwDUK+S6lWUjj&#10;aMNg896lUIpbzANmwHcc5Jbnj6UkSBxm38vAHytjkn8f1qbFxloIkBBCkgyEgcZwMjqeatupjkJU&#10;ZPGRnH6e9Rq0zuVOwbVJJI3DI5PGRxxSm4Mzs2FbkA5G3Hp+A69auJnPmb1ASrDbifDNlmUrwSCD&#10;zxmpVRDGkkbY3Y8wrgdf89KpmSCBiZFfLhlB6cdsd6baxyZ8wk7G4DDnGO31NF9bBKno3sXG/d/u&#10;2BYZJJA5ypxTYbdCm1sDaeg9B90fl1qJWflnJCg+2NvoT7+tIl2scrAbdgyQQCTt7Dj09ad11J5J&#10;WaiW5JgsQk+UYGxsj8sDvVOCTz5sn5VALgDoxA6U6UvMduQFUDJ6nnsaRiFjUW5wmSCR/eB7evvT&#10;bCMElbqx8SfKWUhdw3Kq9j7Z7UjSrLIu4hWQYwec+vX/AApJFMzho85HO8Ht346CnSRRlAqn51XK&#10;n3Hb6mhdg06lt3YMAoDLgZAPQfXtUMzEbZGXhRjO7POe2PbHrVJ7iURpEqHkEbuw+vSnv5hQiLoA&#10;BkYGfp/jQ5BGja1yzscRq44Ytt2r/dJ6k+1RG4ilk8tDypwSeDgdh6+9NMQQMrbz5g3ZJ4AJ6D+l&#10;MWaOVW2bCDyox0xwc8dPzNDY1G+u4omBYqZMlcFiRgN6etTONqE9NwxnHOe59arPEkTrI4zuXJA+&#10;bp1/CraMdxMIJAOGPcn1oQTto0Njk3N5SrwQAqnhhxyfzqU4RljA5z8xJ6D/AOuaiuHG9RM2GdsI&#10;RnOPr+FQx3UgO11JxkFjwRTUieRtXSJuTjy2Mh3HCfdPpx6/lUErMvBXHzgKD79qU26NcK2HEi4Y&#10;HkD2q1MEjdZJNzDIUjPGfU+9XGTbv1LUkmuoqRFLpZcdMbgp4bdgkZ6ZxVqWGL7T+6cMnJPrjPA/&#10;DpUKyGNSq4YZy2e3pVdUKKS4ARuu7g57Uua5zu7d7isVtj9oXOS3IY+v061OhhMobDBmBYcngjt0&#10;/Wm4e2uN8MWS64y5AHpyT6/pUrksmYmCsW+TPP1AHehOwSdyJIlhdI/4iefYHkn6k03ymLBAGZQf&#10;vHrx+NWN0Jx5bAndhmHBA9cdc05VjBxKGIJ+8T0/p+GaLdCXUa1JNkxT5QdxXcQfQdc/SkfZkXCo&#10;nyDG1hke+R3psgaLYPmGemO47A1NGZJHMmEKjorf4e1V5GLbSuLLFcSEsm0Drw4x7dKdFJIY90g4&#10;YngdiOMmmFnTJbKDAJ3/AKVPBsIMSDOQOCeMDoB0quplJ+7qhUMIjIhLEjg9hj9M0plCwKH59MDr&#10;ye34etMl3GYKp+UIS69ADkc05GgLsoJWMghV6cZzge9NGb7kyqLpgiEcYG3HIx3PvTWhkWPawAyw&#10;A9TzyDmoHX7JJviY5cg5PQD0x6VNEWxhiuW52kc/gc/jmmS9NYvQR0Zwyjao6+nHfPangrHG0isG&#10;zkRqp4z/AIU4SCZGjwpydzJj9Qe1I0UIgADfMpIK4x1/nRbqK+yYLLdyxAXIChVwuCN2Ac84471X&#10;VvNkLurqT8uB8oA7MaspkIsmAFIwCe//ANapZDI8gkGGG3YoUgKvrg9+tFg5tWrFWJl3umxuCGLZ&#10;6571K0MW3eTuYkMB04Hp6celTnePlTCgAE7VGf161FLukdYZTlfulvTp/IGq5Rc7buh0URm+6GCL&#10;g5Y8/THp/n3qRNsTiNg21fu5+8RjBP4VWgiaWQwKpYEEFh1wOhOOMe9OUMrCF3BXdjvk47YpImSv&#10;dXJZXM8mGzu3bsMMg4PBGeKaVX70ZO4cjjBzQjSp1IwDt2MM7R/nnNLcLI07NCN2B87c5HYUMS0a&#10;QotkuGVpGUSMeFGR0HYe9NljYkjBOfl4747fhTbm13RBnG4AKNqnup4z+VWVTyz1zv6rg5wfT+tV&#10;y9BOXVMVXihC7icAFSV6j0J9aryPNLEpgZUwoI3AknnrjI4+ppFYqMxIHHLKepIHalilZ23YBZif&#10;lfsG6c+1K41G2pIqiRlWNVLITI24gflyM/SpI3aYbGK5DFgB1J6Y+lNeOR3BI2Ev8rZ+UD1wOoqO&#10;aNIZzMyqUY7vlHy4+n60zPfQmSN9wKh1Y8Lgbm/n0prC5AeRWdY/u7icE47lT0H0qQztnEZI+RVU&#10;njAGen1pks0chEVyzMRhgPw/X6U9BK/YljlY5eYhWOMD19D+NPkbEZw8YVgExwzD/dzyPwqn50Lt&#10;JsCsnUk8HPp+lToVXaW5LA/KR9zJA6fjRz2WgpQsyUrglVk+8AB3J+mM0zynkO8qykHG3I5Hripg&#10;0ChZjHlFyp2kqc9c59qeX8tfOLeaTyg6Hr3PQ1cZX3Ic2tkPEkluiqR1GTnk9cYqsHEMvlspy+GY&#10;nopFWZrgMMkku/VW7enSnPFjZIpLtICWV2OMn0x6VpdmKdt1uRNI7uGGCAeD1z+fWnSW6FWuD94P&#10;8x4HPTI9c1H0DRIxDAhc9ME9cnpipriRVjESn5lO4YJ6j045+lUN3ukjPlEIYNNuUjL4UYxz0J9K&#10;ggkZDi33ctvYY4/EZ6VfkhcqY590hY4LBhtH0/2ahaDMuF2jOSpU5HPbjPA7VpGVzqhUjazKUt1N&#10;9oSec7ssTlu/bgCpraOeWN4IwcY3eY3U47A//WpvkxElGDdcgdcHpnOBzTWjWNGcljkEFf7wq1dG&#10;zatZCQlwMyb+T3G3qfTvUKusV64tWfeykjJyABxx6deaVHYjapJAOMtnBHpn1pJGWI4V8uwwT7e3&#10;9afPoaKOrXcAkvlhn/1meqn5WwfTqPrUMyJuG9TuHLD3NSnKp8h6cA46kc5NMt+J2MvLnCk5xjHJ&#10;46cj2pc7skaR6u414z98ZwR8wJ4zSW+7bwQpzgZ7Dt61YvI1yGBJyeVPHPbjtiqog80MIsFlIyT/&#10;AHj6fgK2TvqgjJOOpM4XZhWAyc7c5BY96hQzD/W5UHO1h3PTIqDeAwtivzYzuGAOKk2w7gZSwBwy&#10;4PHtim5XNOW2jI3RlnWSNzgDhl4NWYyZ4wsBJHUFSQPXnHWofKAUYA+Y4X1zT55PL2qHx5Z428YB&#10;/nTQ5a2SGzxyuvmvyy8MFGNx6/jSHZKr5XyznC98gj9KZ+/ifaATwDhjkgHgHmmh5Y4zC+CN+9W4&#10;6d+asqKdhQkc4UPnCgKDnj2+vvTJEDQsY2UFSRgdOOvJp8irJznGOVOeB9fWqpCtbmTeQo9upzxi&#10;kaQV2tRCycrFxyGZm/QdP60Z/eEkjA44PAPXJ/pUyhIxvkCgoxBJHUj+dVhlpXVslGZQEHrz831x&#10;QbRd72GyWyLIEY5JyT2znnNOkjMSbsjkZQnn8MUgeYF5Cu4E4CkE7Qe+P/r9qiGGkCSM20DkkZwf&#10;woNVfqyWJ0YM0hX5EwyqOasPc+SjW42kYVjkDGMDoeee1QKobcyFgQAynGVA68/1qsnnJEx2KA6g&#10;4JzweflHY/zqlKwlBN3LiBpR9/A5HHp3/TpVSJYMNwCqAkBeCT7D1qYCON1lj3D5TvDfwjHr7/So&#10;4vNjYMr/AC43MMn5c+3qaqMu5SW+pXxMpKMNqcdfelmLqo6dcBieOT1x7da0HCyKY3QDPHzA5I74&#10;7fXmoHVWgVFyoAwMd+fWrGquqdhZpnljJmdAQcOB1GB2H096jdApVZgzK3zKwHUY4HWqZikKFuEb&#10;Jzj+Lrj/AAp20FEzINwBDIQePRs9OavnZooLoyUCSQlY9oJGTnkfSqrQjYzXBXJBGM5AH+NX9kFu&#10;zJuLFgvzOcYP9KjihZIRJcLgnIJH3CfY02x059UUo3iAWNgw6BfQj0FOjV45ndgx3AjaTxj/ABps&#10;DxOVAA6NlpMjB9M+4phAkUmTfuJwHPJyOg69KqJ18vRk7NbiIoV8sDDMP4s/h60ttcXMbSFmQb28&#10;whetNIAhIYgMMgEcsR75qK3aUE7XX2B4PH0/xquVAtnYtXdxJHK0e5y5YSA55GOmffjNZ8beaGSU&#10;YYvhmOc5+mOagukYgOOST8rf/r9KlHmR24aQhiTnBB4Pbmg7qMfcA3d3bKhtXK/Pu+U4z2r63+CH&#10;7Y3xG+Buk3WnaA7yNcMmXZsYQAZBXHI/EV8igtlZNoDIRg9Ce/Tv7U++glINyAp3YQDPXPp/Wvme&#10;LOEcDnGElhcdSUlvqj7LgnjbH5HjI4vA1OV6p/P+tz9PvBf/AAUI+KOo+M7e61mZoYgVWT7MCimP&#10;vkZPX8a/YJ/2x/DOpaJpt5c3Pkwt5cVyyiNtzdwCG+bHoDniv5fvhhdyTa3DY3C5BYYI9Ae9fs5N&#10;4Ji134PWeheD4nkvrVDLIZCD80hw2OM4A4IJ47Gv4O8YvA3LMFi6MsKvZqejtt6n9/8AhV48Zpjc&#10;HUlXtNx7/wDAP0C8X/tX+B4rPZYzLJF5LGKGVlHmgjG9VPKtkcehr8gPFHxw8WN8RrrUm1GWUu7x&#10;wrC7MsMZyNo7A4+8a8K8UeC/il4bf+zvEsdyhR2uIsKwAUnghiPu46CpPDXh7UtVvvsFrFKzlUD5&#10;GcuzenGADzmtOC/CnL8vpVa1SSqc3fojs4o8WsxzCVOhCDp26Lq/Q9u+GnxEg0nxN/ad1PP5cQYk&#10;LwCwJAyec47nGetWfGvxB1jx9rq7SRaQJscE43HJ6cjGR61Wk+C/inSr5TMY43O5DBGQdxVtpOQe&#10;QCD9e1Z83g248yQDbHKGHmMCQAucDjvXuwhljqe0puLa09DxKuLzFR9nVTSOjZLO4so7czyRqTvk&#10;CvtVSOAG2/0ruPht42uvD+twXMl00tqJRv8A4uC23knpt68dq8FvtH1ee2kOyS2w/lIRuAcD64zn&#10;1ri7WXUNLumiufNWJly3lrlTjsSD96vwTjDIqeLrYilNp3ufsPDOcVMPTo1YrVWP29b9oq10Yro9&#10;hNBJlAJXBJIC5yN3v1x05/CvS/CHj6312zVpseez7kTHVCcjBP58f4ivwqh8UzWxjYTOrFd+Afug&#10;+9exeCPjD4vt74W7XjJBEq73Xbu2pyMHHAxx79/b+ec78JJxp8+Fnbl73P27LuPqVafJXha/bofr&#10;vrWoeEfB9vLqRjgW/wDtDTyIyghnIHXOcgivmjXPEvgL4haXO/ia4/s60WaR5rh5RGjSA/d+chRj&#10;p1ri7H4oL4/1G2g1hC0MJVmJADuuAMEgHnPQnP416t42/ZosPi14VL2cgsoICPswZm2s7ncd+Bhu&#10;/QYPevzOeFw2AxNOWZTdKTsuda8q9Or/ACPgfEeFfFzX1a3Klt3PkXxX4+0W2tbbTPC+o3EwUPFb&#10;z5Jj3AlQsYbqCOrdwa+Wfjd8AfiT418ANrEfy+ViYOR80oA4ZPUH04xX3H4P+BfhrSPEzaFeedNP&#10;aD9zKxUB2P3imOcZ+WvUPirbX+l+Fni8PRPdziGNHtYU+VQo/wBWo2jIB6HpX6rlXHVPK8dhoZT7&#10;0m03KaWqb/C9+v3H5TiOF5YmjU+suytayP5vZvhv8TPCGow2d5cSKzFTsBIK55GetfVXwnvdeuGm&#10;try43LDExnluFDAL0Kjd1P0r1nxdoWr65rsFtqVmbJ2nB3S5U5J6MfQZr1f4oS/CPw5Zy6LptrHZ&#10;bIvPBUhnZ9uVLN1PuOnNf0fn/H08bToYapQUp1E9YJNKzWv+R+QYfhithJVJKraC7t6nx54k8N3G&#10;o3U+q+EBF56yqyQOOZNvAPcdvyr3f4W/Gf4+yG48PePYfJURxpHi32kDaI1CtgDGzIPHesL4L2ek&#10;+JPFDtpMjTTlg8kZwVCqOAR7/wD1q/S3xFc+FpfD8EWrR/6RDGh3xxgmMKMBFGMgD8sV8Hx5xfTw&#10;zhluIwarXtZte9Dbbuj6nhnLqk6M8RCs42+5/wDBPIviH4ZvfHPwosPhZ4asyNQMsUzX1ujPJKuc&#10;iN264AGBj1FfIfxj+AviL4JeGTJrlxcLqojE76WEIKw8ndMD90HGQO/ftX2R4r/aW074SpbrpFs8&#10;skrKTO4z8u7qDjKk9iAQMV8pfGn9oRfHF3c+Ibht/wBstx/aEb5IZceXtzuPoOg/rXP4c1M5dSnC&#10;rRtRbutve730uvI9fMqmDxVCVTnvNKy7Jf5nwXYeLfFfivXrbRba1UIp/eKhLM59TgdPbmvtC2m1&#10;nRvDKWTuzxnB8rO1Y9o9q+WfAngzX/GHxBjHhaILb3E4DEg525G0cevueK+qPiTofjbQtIlhurN4&#10;IkBEbHOGAHRe5HuT0r9b41rYWWLw+DpOMerXXf139D87VOcOecrs+c0+IfgW0157LUHM08e5jG2C&#10;u/dxnOB0PIq58afidZXXhe1h0ueNUwFWOLAPTqR15PFfnf8AEe4k0TW55IHO9pWfOT3NUNI8c/br&#10;Y22obSwUhQ/b3FfsWH8KqMnh8dCTko62Z+dVuI8Ty1KStaR9Z+ELm58W6Dc6dfOtrAwOJOhO4YOD&#10;24r0r4NaLofhu7vI9MnWS4EMiQup3ESONox1PGf0r5y+DX2/4ieKLXwVG7RQyPtaRTjA/X2r9NdK&#10;+E/w7+FeltZWkzy36qZPNkYSSeaOWzgAAf3fpXw3iFmdLLnUwE5Pmq6qEVdW7tm/D2EqV5qt0jo2&#10;dX4T0O/Tw3De3+43HkjziOAXXIx9D1NeIeN5bG+gzqNjDOXlI3xoDgjjJJwTWT4m+KSaAJNPsZ5B&#10;NHCWiCcZJx14O7+ZOK800LxN4x1a3aDUoGa5kkDxtyUC/wBa+DybhrFwlLHVLJN3X2Xby8kfe43P&#10;sN7P6stWtO5xHjT4J2X9mf2n4XJEwBZoQeST06/0r5G8S+D/AB7YXsNprFlNErEEgoRuHtxX6G/8&#10;JPqvhiB2u7c+YiljEo7D2P8AKrVn8UJPGNvG2o6bCzvIVUBc7VHueeAPpmv1bJOMczwcbypKrBdW&#10;7NH53j6WHb92Vn2seefCr4W+H9R8KxXGrQSSKYw8iMOM9ASf/r0+X9nL4b674l8qOcZchXQAgIPY&#10;kfSvrV9Qjbwj/Y3hVYftE5xKHQJtI4GH5YDqSOnTrXBaB4OvtEjGt6nMocyF2zjb1xnnGfSvglxr&#10;jZ1K+IWIlTbbUY3/AEsfpeU5FRr0KMZ0VLu2Zmmfsp/DPToo4Lt33bwFZxlSg6MGJ5B9MV9D+Dvg&#10;z8P9P0i506yuPKlA8wBcEsijuM4IP4kfjXh/xH+Jvh7TtD+w6fNAkpX9/I5XeMdkGc4r4P8AEPx7&#10;1awvGtNFnlZMj5uCRg/w/nWWB4V4iz6k3LFyjrfX8zz+MpZZgKkaVCin6PY/SPxL4dstLlS40t4z&#10;FAGkBb5i7j7vP8ODivBdb+Lni+8kXT7CSRFhfdlGJG7sMj07V8mXXx+8Tau6WZ/eSBNuTlSRxnt3&#10;71758FrPW9f0y5vdcRbe2ZCySqnLEHBUc9/6V9DPgepleGeIzPlm1tfz/M/OcVmkqtTlw14J72Z9&#10;DeB/F7+JYk07Xbj94sZbLMdpJ5ycDGQeg717lofwEtJF/tiaMsPMWdTkLC0Rb53dm6HkYHr7c18L&#10;aP4q1Ow8TwafotlJGyS7QG9RwucZr6k8bfETxcugoZTJGn2fBjIZd7YAOCBzk+v4V+ecUZLjaden&#10;DAzVNVPP8ku/qduVKT5pyd2je+MF3Lo9qmjeEdyeYdkcqtwABhjx8uM9vxr5svfGvijw6kdr4iDX&#10;TFQwAJAUDgBu3FeS6l438ZRakg1KKfZv8xQ5YDGeKlk8W+LvFk7GyhDxqR5jMgwSPTrjGa+yyXgu&#10;WFoQp1uWcd3K+v36m+Y5nUrT96T02R9Y+Hvi5o1lpKxXboHfE/lvjcVIAJ564wBWV4iuLzXY/wC1&#10;fDKgqf3qc9e4HPavEIvg9r/ii7iuLuVhvjGMPhRj+HPYV9C6V4P8T+DNJj06RllMMYh2k7VGM8Dv&#10;kAf5zXzuYYPLsJUVTDVU5t6p7Hp4LDVa8HGorJHy/wCIrT4k31y+jXRZImlMpY7soT15wc8mu58E&#10;afeQQNYXbZniXJcDdsC5Jzju3r716pLBrivuvYwyZLSSMCMrnoCDn65rT0bxb4Q0iOXfAu+WUpO6&#10;oFdhjA+YjJHNejjeIKlTDeyp0U/8Pc9HA5LBSu6lvU8kufiTq2lTbNTV3to1KpuZuQSOc846DmvU&#10;bvxr4U1XSEltoEWTartuO8liOQOBx3H9az/HWueCNkWmyxxBTks6MDxjj6EZ6d64y+0zw0dLY2k/&#10;lNtG3fjBA/8ArVyKhh68KVSVCVN36bM93DVMTSlUpRqqa8/0JdK8GzeO9WS+Wf7Nbo+0gN27BRwS&#10;R3H8q+xfBtvbeHtNm0vSb0PuiEbv0dmzwqjk8dz0zX5N+O/F/ifw4I30qeRUDZXy27juQPbvivQv&#10;gv8AtEC1vQvi0zPkYVlbY27sc4PHqO/tXqcU+HuY4zBe3pzUoR2ilr/wTg4bzvD4XEy9urX+0fp1&#10;4X8Q674E8R2mseLEna2affNLCuSQcZweB09jX2Lf6/8ADn49aHcWujB7QIxhE0m2VmA6E4x6gEeu&#10;cCvPfg3qXw7+Nngc2F95Ym8lkUHsABlsngHnpXRWHwj8O/DrSZJvD9yS924YQ5HPl7uVI5HU5H+F&#10;fxvxNmOGqYhwrQlRxNJpKy03vf8ArQ/qThniPEZdh1UwVVVKU9X3Kdh8E/h34cngvLghSjE+Y6hV&#10;JXkkKePl9eleJfFX46eF4o59ItpjLDHlJMgckHJwD+mMD1roNbubvWZGTUZ5YYYgUKnPAORkg4PO&#10;OvIr4y+MngrSr6yMljfh3LbYkjBUhO5J7/jzX1/BmQ08XjISzSvKb6aaI+B4/wDEOrjKDnhoJX06&#10;fkW9P8ZaJ4zttkskPmxuwVdw2oGGBkH+dfT/AOzzceBtB8baeG8y+uHuYhblCGdWQ7mQAY4IGOeO&#10;OCa/PXwl8Cdav45X0rUVBEEk0g3bcLEpb5/wHGM16r+zB4ul+Gvxn0uHW7nzojcAIzYcqWOF6/jn&#10;P1r9i4g4XwlbD16eExDajq4q6fd6/p1PyjIcZWhiaFXEU/idrvY/UH/go5o+meMvhVaa6m/TZkkn&#10;tZIXUFpCF3A8YwVXrnr271/LbeWyWGrXOnXZBcOyISe2etf1Z/8ABS3V/DPjj4FaFq3hc+TdJeFN&#10;UXIRpBIgxJtzgbTxnnOTX81M37PfifX/ABHNd6Th4XkZ1k5OFPPOPav3Pw8zrBYbApVq6Ssjr8W4&#10;p16UYrWx4SNDuJ2wVJGeT2H416j4J+FtzcO7MiKQ2NsuQpzzx17+1fQXgv8AZx8RWeZNVDvAD90K&#10;clj0xnHFew638OdS8JxjUrhQFVA8eRtGe3pxiunPfEvD831bCVk2z8kwmTV5++4OyPlm5/Zps9Xn&#10;R9MnUzEhWG35eewb2+lc7rv7P/iXSJmiwZIojz5Yyc9x+fT1r3XXPiPbaBD5q7VnVPlETcM2enJ/&#10;lXpXwq+PdrrQl0i+g3PIoIKIjOwUhtoJHDHHX8K8arxVxDQo/WYx54R77+tzpq0sM9I6SPgvVvg7&#10;dhHa4iZX2hxkHcB78VyHh/4Xa5JqIa1WQqz7AT0A/Kv1m1DU/D0xePVYi8jylm+TBWNzkAk9TjHS&#10;vJfGFta6fG9zo8KEEgo69WHuuMDHt9a6Mq8VsbUi6M6Vm9m9jGlg4X5n0PlfxD8OtS0/Q910u/5c&#10;bs8/L1/OvkLxnZ3FpqSl1K/IFAI5G2v0hRNY1JXS7V9u0jbzxu7AHtXzd8TvBiLco0SZPR8HP61+&#10;hcF8WtVHRxTTb7HbmMfb2tpYPgTeyzXMUV2rSpwWA/veuexr9T/AZt5rWOFIUa4VciQr8uRxk+vW&#10;vhD4CeFNOs5BcXpERI+RnPcdB06196fD7xf4Q8P3Ik1I7Y+hL8lV9h7H8K/LfEnFQxWY8tNaI/WO&#10;AKUKWH5qrSuz1LXfGPhTwm00OUkQsrtIGARuOTk9fxHNfC3j3xv4dGuy6xoKeXDHKpWMsWV8gHIG&#10;QRk9geKt/Gn4hWXjzUimhxSR7Adwj4QnGAPp079q+Pta1DUtKnW3mT3IPYNzXrcNeHWGjH2zk05d&#10;PIji/OaTqulS1iuq7n2lp/xw8MXPhI6Vrdsglmk27x99Q3JyOmPT0r56aPw7J4jm1RJP9bJtijwP&#10;uk8E15pHqGm3lhIIAPtLL8p6gD6etcnpl/c22qI0wkbYw3ADGB+NfU5bwTQw3tXhpNc26v8AkeRi&#10;87niKVKlUinbZ2PsHX/GUfh/R/s1p93Idy+MkleMDk596/O3xz9r13xDcToCxOXUD617L418VtKw&#10;ABJMeEXuO1ec6Ubk3KzzKxD9WwOn4elfZ8JZNHA05VEvee58vnkVK1GwfDHwx4gnvVNtG6bnB3EY&#10;GB79K+xvEGneMNCNnJdQFEMKuQTn92fmB4/OvVfgHB4ZuYo47mAZVC2dgchh3A9QK9z+KXhLV/Fm&#10;lj7IpaSK3MMbLwzqDxuwSMnOPTAr8c4o8SYVM1jQxFJRitLs9XK+Fm8K60ZXfRHi/wAK/i1a6ssu&#10;jzuoMj/upDxggc49q3/Eo1SST7VpYMkbK2XUdT6g18TWfgfx34S8ZpcXljcBUuCQq5C9ememfavr&#10;DQ/jRo9iBYat5UMiLh4scY9Rn9TnJrxeIuGoUcSsTliVRSV2lr+R62UZvKdN0MZ7vLomzwTxhoev&#10;6sM3EEsZ65YEnjpn+teXWmmax4YvTI+NuNwLHjI7CvtjVvjF4b1K8jMKxsFYgspP3jnsVUY6A4J7&#10;15p46jstQvhIqqY7lElRY/uoTkEDrivs8gz3FJRoYmhyJo+cz3K8O4yr0qvM0zx4fG7xBaARQl42&#10;jXCvu+YY6dPSo9F+Nuo/a3Ory5dgwJ7At3Pf61leIfC+lOWgtj5cqY3ZOee/PpXIJ8J7++u1nikU&#10;YbO7Py59D9K+shk2UunKU6ajfrY+Oq4uutFJn034K1mz1vUkvIrlWlMisZJWyF9cemPpX0VqmjT3&#10;2lPYaXMxeRfmZCcMD/WvmX4d/CiK0xcX13HCYyCw34Lc+g5/CvrrT7/R/ClmLuaU3BQYVVzljxgb&#10;cAD3Jr8M4yrUoYmP1OTlbZW+7XY9vAVJuD51Y+W7P4T+I9O8Uf2jewsyBwokmB2tnkfXoScfpX1F&#10;Y2LW9q+nyMi+WAwiByu7IJwcEfoKzNQ+L0N1BLjKsyjMaLggZyCQf5V51p3xV0f+1ZIJYpmGRuBb&#10;cGI754x9K4MdPNMxipVqNuRdDryaFOlK8tLs6Dxf8ItU8UX0GoxOIoXXe753JwcHIHf261kx/BXR&#10;QoieMNsOd5OASOhxj9DXup+KdnqOmvLJH5khBEceRtXKjacHqV28nvntXnupfECLBdBkr94sCAB+&#10;FeXgc1zhwVH4VHTT+tT7ank+WpuovebOXi8MWfhMS6nZyBIohuZWOFYgdAO/I7V5/qPiDVPEd9sR&#10;h87qAxO5gcjgDjHsa5/xz4g1q509re3d2URE4z91ecYx/KvPvh7rGpNqMQ2ZdpAPMav0DLsjquhP&#10;F1pKUl3PmsydFT9nCNkfcPhLwVrVzYs0TbJgg3mTsT04HfjmvOvGfw3W2Se5nV5ZJizMz5VMA8hf&#10;ofbOa9CtfE13p+L2N5TsRSwJx82MEjjv2rN1j4g2u+GCdVkDNsUEbihJ9OmD/wDrr88wVfHxxLqQ&#10;1T6LT5HLjMHQdHkmfK194TaW3a2VBjbuaQoQNucZziuJ034f3seok2cu8pIoRRk8k9RX3fPFofiC&#10;1Me0RtxGSowG4ye3b0rBt/DOiQXzNaqu2J1Rvl3AjHUDnPb6GvtcJx5VhCcHFp9tzwv9TppxcJpo&#10;5bRND8TaXFbvC5Y7duGJIcf7R6j+lXfFfjPVdIVW1REt4wvloq/MT/s7uAfrXqN9rmnabatDIRK2&#10;1fnUfXge/FeaeI/EFj4jt/sN6iCP/VpwDuA4GePyNfK4PEyxNZVK9G679T6LEYdUoclKep8Z/ELx&#10;1deJJ5RZeYqZ2kew7jHf1ry/T7zVtLukubZmQ5BzyDjrX0B4k+HF+l6ZbNfMVgWkW3XhQfYd/WvG&#10;9f8ADfiC3ujGIpWVeQ4TA+hPtX9G5FjcC6EaNFq1tmfBYiFZTcqi17n3J8AvixqzsVdiHQD5z90g&#10;g5BGetfSmpfFCBbiQzTNNI9uY12E4DZGMjpxXxf8BfB99cQkyxyRjyvMkODjaO4xX0nq/gRZIDLp&#10;4AaMFyIu5GPTgk1/OHGWWZZ/ak9Leh9jkWYY14Xe9r7nAeI/FN1Pbve30iKOMoi4cnnr296+dfFf&#10;jgqrwQHCyHGehyOuTk/yr3LxT8P76S2e+eVxJIu7liwIGMfKOhzntXzzd/CHxPd6mPP3CPhi2M/e&#10;Oe1foHBzyyC56k1ofN5kq8qr54s59dcur5wbRS5KHeyL8p7ZFc9cajq8SfvU/eI2AAM8enTmvsvw&#10;58HV0vSotTnQ+XFGVc5AK57FTyc98fjivJPHttp2ltJO0IhLSb/kGAyg985x9K+ny7i/CYjEuhh4&#10;38zzKkJR0krHiE/xD8SW0WZwyOFCCQDBC54GKv8Ahb4veIbe9FvAy7iSSTnBJ7msibUrHxRftZQR&#10;gbicHOB+NYPiXwVq3grbrE6FYnPyyDkZ9OO9fX1MDgan7itTSnLZPqcdacnF8rP08+Hfh74geLdL&#10;tfEmk2kryBlYohBBKnIbI79+Tmvqt/C3xxk0X+0BZSJbpKqSCFtzLjBwEPJwOcng18t/safteaX4&#10;LsodA1MFoXcCYS4ZNqDHTscHqOfpX3H4h/4KH+ErS8m0nSbDzI2UIuYyquvQ5KsCMD7p5z+lfw9x&#10;7guJIZtPCYfK4zhFtqTvbl/rbc/SfD3MYqmnialu+vUm8LaHf32mwxX8fUMrPtGNwJ6DseCMZrE8&#10;W/AXwl4vil067KrOkRaExjhieu/g5xyM5rktE/aFvPFmmzRaXBt8wnPy9CD2I5AxXz1r/wAZPHvh&#10;rxMJJfMjjnb5FG4DA7EEnp6jr6Cvmcq4ZzqeKqOlNUZx1SufruJz/LnBKceZd7HA/Fn9iqWC0ln0&#10;1XfaG2EDJPGeOOh96/Oy28C6h4X1iXTNTt8eVJ9wjJcZ4wPr6V/RF8O/H0vizwNIuoxt5g4klf5g&#10;RknOBg8Z6D2r4U+KngrTh4xD20UckpkOZ2X5dwYlSFOCMjn1r9r8N/F7NYVK+W5o+bl2fp5n5dx7&#10;w1hMTho1cDLlcrp/Py7o1/g/8IrS/wDC8KeUpkvF2+WqKQPNXIznkMSevr7cV9M+Evg54p+GmkXN&#10;9d5jdEMjWmCZNo6Y4wPcnoBxXrfwJ1LQPB1pp2s3iITZRlYlfDA7jkAgkcA4x3/WvaPiP44u7rw1&#10;qOuyR2s0s/nlZVwwCuDg4zgnOSP/AK1fzvxbx/mNfMJ4aML05y1v1d9l8t+v3a+Hwpwu8G6dKrG/&#10;IlaW1z5S0/xP4G+IKLofieGO1uIN4Z2yeVXdgseBwOMY5OOaoX/wm8PaFpya3YsDGrefsb72G7Ad&#10;89s8V5VonhrW/EGumdFwpl8wy/KM44GOefwrvfjK/inw74MWN5jIYf3JiwM7NrL8w6kD1/XNe3PB&#10;uli6WFweI5VN6xvdLvb+tD9qyyrTjTk6lLVbdzjNC1HQj4lEuoXISG1ZpSqlTJv6ZYjsPavrqL4q&#10;fC/UNKlsTc+WAnGwhWXcCeDg5JPUntwK/nb8RfEbxfp+v3Nu0piG9lCjjAzxWx4c+JV9EgGoXTIH&#10;fzHVWJ3EDofzr9ozz6PU8bCnXniHola33ny0OOqNGvJSpa372P3Vk8d+D01eOKyuV2zRAtNMw4JO&#10;MYx6etbn/CUeFv8AoI2n5f8A1q/DHWPivqcN0l1aK5wBudSTj68mqX/C7tf/AL7/APj3+NeM/o71&#10;ZKLjW/I9ZeMVCk3B0/uP/9L+LG3smubiERlhExKkDI6fWqrRmYsEPC/K7EYVjn8eBipDcySS+XAr&#10;7QNzAc7AeuD/ADp+1XG07YgMAhM7W79z3r1uh+BpyTuyJba1eVo3Z5FOFUL0B9qh+2xQYjALMCUy&#10;wxz9ajhm3Rt823JwB0OPb+tWCLdJiTvKsgI3YPIPY+uO1Z83Y2cdWp6kcEm+Qx7FDKOSRhQtL512&#10;XViQAAVzxz6YxzRc20M6sEwORIMdRgEhR7+tQq01vHtiQMec7uwGTkd+nPWp5miuWL1RMqyeY6Ts&#10;UbJYvnOc+vpUogn8ltoU5wT9PbPtUEc0UzRwLGflBYcjGT3NJKGKu6ZULKQxPzZz2GODVIUk72Y9&#10;VtYVceYW8rI2qRyTjOT3x1qwl5DskaFNw6hieRjvzTnsYBAZXcKxyqhMZ/LFQmxIJYrgjGGXkEns&#10;R/jVpNGfPCW7JmIex8uRTvLZEgx1Paq+9hHghQM9QT1FW7kQ+U8iSFSMZJHOfYVnfdSNl4kOACB9&#10;0Z6nsc5pyCkrr5lmRQz+YGABAZuBknPTtzSxrH8sar8rltxfr7ZpotFBMkg3EPhckkEk9cU6WV/P&#10;L7NrE4j3Y6DrxQ31YXvpFl61dIGeOUMpCEqT0bI68Ht2oj5UK6nCj5g/BcnoB7+tVhcyjKy4GB8y&#10;Dqcfyp41AKfMZRu5CKPyp3RzulJ6pBHM0ce9hwSSSeBweKSWT7QwkAJfdjcx6Dtx0qB4p2doJJAR&#10;u/1e3BwP0/U1VZnR/kdtxOPLI3DGelZuXdG8KKbunqX/ACpXVihCfNgEnj6d6IrdJTGzkAFsNGxz&#10;lf50ksiec0CJyY+Ap+77kHvTS5VYxncU4Zh3PpQ7XJ963a4skUCzzGF2cnDIrDjd6Z7ZqNpbyZlg&#10;VQqxKGkP161bth5w+ZfKY8qM5P0z3pwaa3L7w5aUgjI49DkUcvUXtOlrvzKcUkkcoYuBzhMdSD/9&#10;bikSKEyZ5PBB+bk9uPXn0q7MqJJG0IIGNzgkfN7n2Has+cFWCoUYAghQfujvzQ42LhLm20uTxQkS&#10;NuyNo4Vj1I55xQA7E5TcCpb6HsarRriVp1Yll4CL2z29a05l84mZDhAnzAHb+FVHzJm7PUgeOZ1W&#10;7YZY49sA8H6mnLLMwZrdiEVsL04zUBc7FX5jtBBUcgn0qcLELXc4PmHaqYJzz1HU5A71TZL6XI1e&#10;RZ1YgZkGMsAeTT44LiPbChG0nL465zzVVCXkDSbY1jfgk5JI/GroSZszxs0gYg5GCcDJ6egpJjno&#10;SQRwgiRZNkqZBz3PrVOeRWK3LjdyMYOCecZ4qRpZNoUqBnBPHPJ6k/SpJ7YA+WeTgkrzgeh+lOVy&#10;IWTu3uOieBpNp3YPt1P1p7wAA3YU7u4UHAB9+4qgysZ1hjbLrwv+y3p9Kla4lMaRRtsbPKnkEc5p&#10;XG6bummOWEOxEjgN1Kg4/wA59qZIJghhxjPykKe34d6kt2jLgSDIbgEckf4Uv2mS2m8+zGSnyKx+&#10;6DnI4+lAPmvYekzvbbCoKA7cZ5x2yPaqq24lYuNqYOGiHVh754xirEzymcPGhd3xk8Agtz0980xZ&#10;B5GWU+YjEsDngDt70NLZhFtK66lU4gm8lFIOcjAGMj36/rVvyvMZI3coxwTgc59/WmPdRn5ie23B&#10;HJqWSWN8TFNrHIyDkn/e/pSRUnLTQbcWaW6oYWyxwMt3qVI5QVLJhYxyHORuPPHSo7iPda+bPIrh&#10;DjbnoO2B1HvSRS5tSbtpGjTrt6j8R1oW5F24rW4MElRIYk+997Zxg+g/rUELpCVjlAlXeMgZIbBy&#10;B7fWrDIk0qooYJuzlTx64/z+NXNttZyHb90rnO3jPvRbW4e0srFeSNV3MrBEZy4TOQq9lz3xSq7C&#10;Qx5HDAjPIOKqzxyFiMkoSPL+nfjrjNOvPNlnYg5YkkLnIAA/w7dqFJ9gUE7Jsu7p7hyikIrMMddp&#10;/wD1VG5uBgsSOwAHIHbHtSK4liDR5QRnH3/Xrj3zxU0M/wBmTNyACSQrfePHpTuZNNbL5Gb+7yNo&#10;wgyw3jnPcZqxE6vb7SHLoPl9DxwTnqKZ53yiFVJXglTjBHqKsy3CTDyyJEfO4nple35UjWd+xD5c&#10;hZZF4wwBxnoO5qTc7zNKqgBSV9Qc565/nUstySBHHtXcRuDcZIHUH0/SoHkZpA8a/NjBAIX8aohX&#10;e6I43kSEs+8qX2nPdegx9KjMccI2MGIc9u6mpSJFZEaTghgvHGPWmsRPMWk+8H4UfLyBU3NF3LMo&#10;DR4LkInIDfe46DH06Vmo8uAilmUEDDDPB6n0zVvzpEjeZlPz/Lk8D8B3qt9yQSR4PHIx0HTNUx0k&#10;0rFhjb2yhbVnIYkAc49SOQOM0BXuSoi7EFuDkdzx+lSfZ2TEiMGz8p56e/51WgmJvvtCfLkjzBuy&#10;cDj8KT7CWqbWpPvUwBB8m49WHOSehHtQ8wRvLJ3IpAHAyeMHP1pjNNJKWcgAEMCv90nkZqw8cMM5&#10;ZyzcHGOpJHTn0FMnRbkF0YGYBFfbj5t3GB74z+lKim2m+07uCoKYPXGMAg0W10qQmKNWXzGw2TzS&#10;uxDKXKMBz8wA6evTn61Nuo3de6yvcXBmRjIWUrNw3+yTng9sVJvaf904VGTksSfn75qSW3imVrjI&#10;Chvup6+g/wDrmoFDjLruXtt45A9+1RZ9S042stLFprZI8oD8oHJf0PoKrSyGRcwfuwuAp64OemKW&#10;8nmuHVrjZhM/NgZ6Z4PeoULb8FsqF3EY6s3X9KfMtghB2UpbkkiMsSyS7tpyBhsc+p9akRSIzFG+&#10;0HAO3gNnrz6mklRJZEC/LHnkevHamR22yRERypYnbvHBwMkkChrXYd9NWWPtElnI0cChztG4HBCr&#10;+Pf8KRShjMrOqzSNglVyceh7U0GJmdYxtOMMB17VGJI48AAcqQA3Y9iaq/chR7LUsRzoshZgSc4I&#10;XpkdiKg3SSSF41OQN4DDHPtTYYSk/wAzoFIG4YO78cfpU0oMD7Yst1JJOevSmmw5Yp6EcMrkeY6n&#10;BDKQfvZP+etRtEGCxMWdlXIJ6c/w/hUsMExUAlsKo355J9QKlMrQrt2uTkgY5I/w96LFOWvulGPd&#10;sMLKFJBAHQ8e/wCf1qWFpY4mhgDlVBZQxJBC8nn2qU3UICiPDjGZJMdMg+vWlW4ClACSm3kE4APb&#10;P1pJLa45Nv7JXkOZRcqdgb+EE9uox0GfWmSP9rwGYkKd2xeoxQ6zbi+5QS3T27n2p9tIEhZbfrk4&#10;zx07gnrUt9zRKyutxyyW6gTqjyKAfvcsMU3zJxlpSuw8KiMc885NTkbNvKgnDdD1xzxVbykUDezB&#10;VxwTzg+h6/T0okmRGz3LUiqkA2gM4O5NrdM9elVm+Z8nKsoD7h05/wA+lMaGOafahKleMdMfX1pv&#10;kAzFmJCYxuB5z6Um29kVCKW7JZI4zP5sW5kGNzHrj+WaQRwyljExVSSVX+Ie5J55q06xGMxIQoCA&#10;tk9TnIIqshjMZ8of7TYBA+tUkTGbsVoBE7RhCzYBADdRg8nNW3M0UpTKlcbskYOD2+v1p9xGUdY4&#10;Cq7VBDEgAgjocZx/OkEKkEZXMf3gTkAf/XpJdCpTT94r+TNLKGVuQMqvHQ+9TO0UcphkJ2ngqB1P&#10;+PvT2dnH2tF8vA2DsGPQVDOIlbcH3cfdUZxupyslcE72TC5Dho0QlRuPzf7IqXKSKu5977SMqCMc&#10;9+1QyO0cgjhyVU/Kp9+1PW3KRl1ITcfmHQZPAxzS3dweyuxsnnGVYsgLu2tzk4q01zDFtVtxwPLw&#10;B6dDUBgTHmFySp2t9fpU0RiRmEL4G3JQjI9qE7XJk00gNvBkyBVCuuflPQ59arS2jW8il2ILYY55&#10;6dOR0qYC4Mn7vaVJGxl9B1od2dnYA4Vtpcc8/Sk+UIuV9xkihZBO/wA7kbDlvlx6dOcUAxgFHTr3&#10;7Z9/XH0pHZnO4njP3lHU9hQ0YYAxvgNzyOf85qbt7FdFcawjkj8pAD5Z69yRUtqfPwZGVYz0/Edz&#10;VGTy4maJS29hnPOA3qKlSCYKFTdtUYY9QB9ccU1J31Rc4Ll3NFGG4yKevOOv1JqM3bINq5bc2B8u&#10;frj61Ds3tulYDghdox19eakjigiYEEkbuWA9v89apSb2MHCPXUcY5ShlYjBPCngjPPP9aj8xI5Ak&#10;Sthe3OMk96HitpJQySfLuDRhuvPXP41BJPIk7KpYEtjK+3cf0oc7IqMb/wBWJWRTiK1VnfqQOAD3&#10;61XSJQdsob5TllXqrDpTys0UwRnbBUdeSM96uJJDp7Mud4JBG/HPrUct3crmaVlrcr+ZJPkFCABy&#10;23jJ7dMUjQSPhlPylQ/OT04ORikQkqylmKlSTgcZJzx+FJ5bQsJIwVBXbw2eD1+lQ2Vs7IjkhQyD&#10;5yVVQTgHrSIJHYsGwd2NvXHerPmXBCqucKOSAMYP60ojkRlkyTydyqOf/rfnT06D5nbUGKsCsroo&#10;ycDqQR1wajN559ssS48wE7R0PX9adcSHy3AUAA8FeRz/AIVGseY1ml/hym8DAOe4J5zQ0TGKteSH&#10;bpEX/S4n+ZSFAOcHIxmpUYGHzHA6jAz+WaavkXJFtIZAcbto5x6daihgdclwAAcbAePzpcvYbtZp&#10;6Do9szFk3YVgQee/bFOxEAGfjDZCnqv1qVVPliUDGDkjIwf0yaiBOwgkOcZH19M015E3uWQzpEFX&#10;kbuPxqsJEaUjJKqeCmRnI4NTQQxlEEuSXOwPjGCecn24xUySW7KQM7h8p53Y2jk8DpVvZGd0m7Ir&#10;JIWUxStllztOMZwfTvUrtHHGBc8AjJC8Hp3zUGYQizHO8Alcnkj1x/nFII1lcMpJJwXVzwAehqeb&#10;SxTirkxDyEKmQCScnjAHQH1qbLeT5U7AKSdqr24wfxJxVeV2V3QNuLHAYduOD+FOb92iyB1YkHoM&#10;gEf1pXJa2IfNKDY2X5wD3IAwAfwqIIUjAmBVRznIOSD0z+FWVacY+zpu3HnGOfz6VG9s4cCcBjjg&#10;L0Htip+RqpK9hFWR1Em0naSyk46dgfar8calgrHBI3IvTJz2/wAmszzjuKZZGAwvoPcc1egcCAKz&#10;bpEG3gAHH+FVF3IrRdhxRBIzhSjAYAHTB6/jVS4WRAGwW9D29CD9acg+cm5bcMYK9M/Spmk+0S5R&#10;QFPyZYEEdMEU76CV0+4+F4JY2HzAfKDg9zUa24EpLSZC9O469u9OMKr93JAXOFHI2nriordnjuFK&#10;jKA7mB9O/Xv6Um9kye7iwDPKVKnkA53jj6VMke+bzHOOvI5zgdOKjTy5o3J4KuSrLnnPHQ/4VJJJ&#10;NCVZFAwwDkd/9qmn1YS7IhVVkBx/CSu30OM8n0xShC6bGAGQWO3kewz9aeg/eEKA4kOSxPr15xTX&#10;mC/uoQwKkEg+n1pNWK12RKYiSEYq2Ru5OOPSoLeRlLJIQUjJcA57+/8ASpIwiZc/PwTknpmo41jf&#10;cwdlOMfgO1LsJLRpkkTpwysGBYkk98dB70jkSSM23O7gsvIFVYoJJWNvEwJZzy3YHkflT1lAuMRh&#10;dgGTyR0qb6WLcNXYnjZFXy4zyePlHpUxtwiLOCSCO57j8qbEcl2jYrvJwDzx2HH86iLKo3RA5X1P&#10;f1o0MndvQQ7JuFwDkBnHPtU0X2lCYiVYEgqzZyCD0x0IpPsdwz+bIWVMgspbB574NPaRoZCrfKpG&#10;0Hg/r601puDaei1GTSv5nlP8hGOMcHnp7VM9rHDEYmyNxJIHbNQNsllGfnZQOc4bOf5Gr7sl0zRA&#10;MHC7QzH5cjnj/GmtdzOUmuX8TNmBiRGZs5wPlPY8c+/NWIkUYEhLNuzkjAx9fWmywb+YyMhvugdv&#10;pUr5ZActx1z6HpiktCnLRIfgOrBVYkZz5hHBHbFRLCIRICRz04BByM5x6VCIZwcSDYp65PJ/Gp5V&#10;hMKsqSKFPBI4wO30ppE2tpfcltCWUvIu/wDvMOp5/nVKRJ55nu4R5TD5eT1HarMMccxZkYKDnPoC&#10;en4e1JOrwgLJuORtBI4+vc07XQRlabtuV1WRQXlyTtyBn+XHFakbQSZiK9VBB/iVs+tVvJmEQ/eO&#10;yjq4HGR1FK7vuVeAGyFb3HX8aei2Iqe8WYljwzIh3YKsWGMdsnt9Kg8sKxRgrYA6nj65HtUSykBV&#10;GT8/Unr6ZqaNbmQv0YKc84+9/hxQmRytXdyn9mkumLbj5aHc2M447nmn7FjVg2TuAVFPQNng+5q2&#10;sY3h4RiNnG7kkDPfHoO1SSRKV3SK2C2FHfOev49qLFut06EbBFUIoHHJY/KQfx9KbAQ8oeTkH5SM&#10;/eodJJZ1ERwhXcgOAuPXJ9afIHlfdI6YU7RgdR68DNJmata19xm51u9rqwUjduIxj/8AXSSwzrKr&#10;fe3gkBTkLyevpT1hkjDOp3r0UA9Rnkn/ABqYozbnibaoHOCDnHQdPzNFric7PQhlgkRAFJwRgrnq&#10;adC0oUlB/DjcQOMHnH501JYrja2HGVyWPPTtjsatqokXywxK4BI525akkTOTStJDIgHKOuWcNhm5&#10;6HoORUsiJ5zqgEYyc45JP/1qXzDCBCAxAOcg4OfaogPLVZXJyGIIxkn3FNMyu27/AHCtM8zFLkuy&#10;Y5JPUAdh/Kl6JI1tK4yMMW5OAP8ACpFMLncFOxRywZVIJ6gDqfwqR7VS+2zyufmOcde+P6UyXOK0&#10;2/IgSKaLamPlzkHqpz1/GiSFkBkjG7adq7TjJ78d/pUnkkzGU4JUDcy/LnHbH9abu+zZlkLc/Occ&#10;Fc+n8jVWDmbeg1oIYeLgggMSdg4OB296klniaUAkNgAg9MY7fjTLmY3C7dm1lUsuen/66jeVAFDA&#10;uQvykfdX6n+dMFFuzluWIZh5iGTJYcAL0Pbn2qRlZCD1AY7SP51Vg8m38tydxbO7BPygkgfyqUO9&#10;xGXHyjnhTzUWsTOGt1sXGkgYKUyCTzt5xjjBqm0ybjAwRsMeo6//AFqt29v5fll2CgIWyOASfXPX&#10;tSQoFYF1UsBu39ASeec03qYpxV+pF8gQW8ChXyQAvUjOR/8AWppcpi3m3EoSQSMcnsafNGFzO4UD&#10;pkDOD2+oqASybx5eQT0PHPrwfSlboXFX1X9fMnMssQ8mPDRkn5T1z655qNGj2s4CsVOcsDnHoOcd&#10;farJ+VRIqkszYYex7n86rRR4RskEF8kMfQ4GMYx+dCFFqxPG8fmAuqHPAVuFGe3/AOuoB5cB2pk5&#10;JBLdx14//VUbMjgKzEDJB2rg57ZPf606UywPmBd3yhfmGcDHPPc1omXGOtixbebBKVnDvHsIWXBH&#10;zdcHseP50sUypu2rgKzIO+V9RTdkgUecwXccMM9SfUdPyqJEWOBEZeFJVWY/MBjIGM0NmbSd7hKQ&#10;oYHduLBjnnjvmkZN8ogjyY1XJDnAx6gn+VMG4+Ys204UEr1PHfB71JHcrJCQQGXHG3g8dc5qbmjT&#10;WwjoCMxuu1DhsdF9v8KjlC5+QEPjAZiMZ68+tNF0pVVfBYMCVPTae/HX3qeSea4DRIuWHH+GKpSV&#10;ikpLdCo2y5CS5ZnUZUZx06fhUphmt22uAGPHHc9OlQMrwsCfvqQN5Jxz1+lENyY7n7zF89COnHag&#10;hpvVDpHlVjAyhSvU85zj0xj9aqblnIRPkIHJ67snnOasHfMd0hHLHapzuJHU/SiOJvOZ+AmPMXPG&#10;D6D0qWXFqKI44tq4OWKsR1wevrUqGUBmJzydxYdPy+lOuFG1bn5UU5PyjB49/pSRszjy1kJ3ZyfT&#10;2poXM2riSSbXwx444ABJ/wDrGnRsku+JiShG3AXOcegFPhtluZ18tzuBw2D29SPamSw7MpGxJwGZ&#10;iRyR2qvMm8b8t9SvNFt2CZgMnjHBHOelSzRxvKAzNyMADkHIyB+NLHcrJH2LK2Fxg4xULbl2jHRC&#10;Nx459qnQ0jzXswiSJ5WSYAMAACen09Pxq1G0ckeyMgD5gMj8vyp0BTbkhQVI3Z5JHv6fWoYWdYMS&#10;qdhJBbseatKxE3ckUmONZg3UFWPbP49BUC7WIEgwOWcdTnt/jUzXJXDxrlN3LHrgdgOgqGOa6uHm&#10;mdiV37VXAGVHTBxSbCMXqyOTEip5YPDlcNwx9Mj+VEG5F2hgSByq5yB6545/GpzIEUvL94rs2AdO&#10;+aVAEj3lgvQkcgZFLQty0sOtI2VGaQ4QMQMHJyRkjPbmmOZ2HlAryMgsp5HfOPQU2c7LdrfG4bt+&#10;4cn69aRs5SScOIwBgpj8c/8A1qd+hMVrzMnjnmeRokVNseACcd+u3pnnpUb+aCzznnbtwo5xmrBZ&#10;S221bK4OOMdOmRzVJ7qeNDvjYscBdmCSO/XFNuwoRu9EWinll7wMQ5Xadp4wOQCPxP41JAcq0m1S&#10;HGTngcd6iLm4j8vZtcYz3HUkHP0pVZvK2j5d3IUckgdRR6ESi2tS1KsfzxjO9GA9QMgHj86eq8EM&#10;6q2AwxzkAY7Hj/GstmMcWEXcM/NnOQSO9WEh2FbhF3MyY69PbntTUrkOnZblydDtd1KHAVhzg546&#10;j3FVBH54UvtC9BnqefWrTvCkafKASDucY4xxg1VlaSRfJ+VU42sT91geegPFNk0r2HKsUUojQEfL&#10;lBnj/wDXWrJ2Wf5Tu6juPf8A+tWZP50uXlcSSD5CU/DpjjFNkVdpebcUJB6nOen6U4uxMoc1m2W5&#10;W8rciDbnO1j6H9OlObyIhuCkOBg55AIHb8OajV04mkIbYB8pB6H+dNYNGfmOEY7sHnJHr7U2yLX0&#10;JR5ckwZ3wfUng/hTfK8uVt2HDnIIBzgf/WqVoo/LWQgE7+g7Z6n6UkkjDH2c7lJGCp59/wCVHqSp&#10;N6IhhRXZvLUlD8wfqM5p8xmaP92wibOFGMg4p9s1wXO1gqqRlM4OPerXk7kM7gq7M2Dztx2GD1/C&#10;qCdS0tRgSVI3vN27PCIeg74H+eKhiZcFwrccAtngnkjNGSm1gQ2fm28gfQ+n4VG4lkuiYUITy9oY&#10;89O57YoQoruSzm4njW6TaRuOUwF+58ufzqCCWSSRi+45I69Dx2NX5J47clSHVkxtIA+XnPIPvTJl&#10;nJWU4bcC+Rkde5A6CqaFGelrehBJBKLkzxHcVHGM5x2z0qSE3M2YQzseAE69T3IpxaSXbtYCU4Hs&#10;OKjdZUlBLsrcDuOhycUrBzNqz3JoA7MsRY8EhfYDtUjMrP8Aap1+UZwT6e3tVLEJkKfebP1xmpJX&#10;mQFI8hFznaDnB6HvSuTKndlkiGJDcKQGdsIF5AB6c+lRF8KRF8o4AU+vfOabHKHZVjfksFQYORx3&#10;x0x60bYJS7SOrtG/IyMlj1/KnfsSo2fvEafvJNpG4sxHXA44H51fSJBnjHzZ2qSW464P15FUUaQs&#10;JAPu9BxyOnSpgbUuWcOGAIVcfxdRz9elVFlVLlcsLdvIjDMvzb2K4OfQHvg84q0VESFpFIbH3uCT&#10;nn161GuRIWmJIkHIHY/0NNWQRjzJCZFB9ef0qkweu3/Djkj8tg8uPLI+UHrk9KiLrIzPHuZfuspH&#10;XHapLiSWYIGGEJ+Ve4z0p0GLaRkkTGQSucnJIz1oe4X0u9xzTtOFMpIAGNg+UgD/AOvQriSNlx/F&#10;jOecfSmLtQmc4OeoOCN3cVZaOOQ7zg7uqjgc9MflTuQ7LZEb/aN26TBzggE549+tRrNGCA6swVcD&#10;cefw7VLOkUZx6khVxzx/T0poZ1j85hhPuE46Ej+opPRgmrEkU6ENJNxg/JxwCOB/OnOI44NjZEYK&#10;sWznk9cVGAUUFTu3gjDDHJ7n2qQPb/Z/JuHYkNhXxxz6+hqovoZtdUC3EKw/ZnQ5dNynHUA8fQ1G&#10;5eKAI7EkgbgBn5e3r0qVpzAhkJ+XGEKDODUBlLHMfzSEZJ+vb8KpscY63SFtP3oHzsoVCUPcnv19&#10;asKmECykqoHY9R1yfWoVjkZRJJtwpxuTt+lOs/s8asZpN5PCkg/e9s9qcWTUW7QsIxlI3wp+YE8c&#10;dPSrQeeVWj+XBOW4GD2PPqBVSd4SPJDsADuOAT17Z/GoYLmSJPILBweUJ4IHpjPanexLg5K5prGg&#10;wrDGzlSOMgdc9M1UaHzX2oPm5Knpx+VDXULRkTFichRswNv4n/Co3lkfac8H7rAcj6+tNtExhJbk&#10;7RD7MqlRgEAFs8ev1OaihKqxV+DGCVDdD3q2sshX94flXqc5568D1qqyLNllTcm4O3OGOewz2pND&#10;i3qmSO7yLvG4PtyNhyBjtk81Gks2M5YeX64HLdB264qFGVhkdCduM/N7VYcICok2BSMlujMPQ8nm&#10;pK5UtC7DGqKAd+778vTnI7darxmSaMygjKZIB9OOtR+ZHJbb4ndSWyVB/h4xgfpURSPy/lViQM7j&#10;wMew/wDr07EKD1bHyyjyY45trE53svJAz0wOnP6U0+b5Kyl9oI27epx2+tJBjYrgbSPkVgOOfXAo&#10;mkMaAxMxPmBWJ44HoaPM0W9kOKCO2by8hhw+R2P1p6XBkiEad49zFRgkA9zn0qAXEDQnajMSD1OM&#10;e4xUkcm6QMAWUxKuenTt7f1poHHe6HRARwyQSN94qysBjk9vw4+uaR1HKzA5U8N069wOKbcwr5oV&#10;iwPygPu+7z2+v5UrOwXerhmQfOp549QabIS6p7joY5SWbBChPmB4+YjPB96ijZhvW3jf5+ARg4YD&#10;19v1p7PI1qsih8lsjPGcd8c00v8AN8rBSmQu0459T7Ux66hbNIyhEYsVXO3bnk/WlUmFs8lj6cHJ&#10;7D0qPBc74SGI/wBZnryP5GhZsAKmFGcIzdAT6jqQPapRTj2LDbZWIfIONzN3U9OPaokcmIK4yOgO&#10;APoTxzxQwe4hVpyu9RghQRn9en402CKUyl7hQXUAIw4OO4wKoSSS16CW8ga5L2wZwh2t9cZ/rVeM&#10;zxsGYAbDjLnr9AODWzDBa7fNXEYwDux154GKRJoCxMY4J2FguP0PSlbzJ9uruyuUnSacqcgMCNpP&#10;IIPWrY2A/MM5wGdum72przYG4KsmO/IxjqKiiBY7HyAfmCjn+dMl6rXQma4mlmCrgKigAZ5Yntmn&#10;7nyUwdjfePYMOo4/pULiJN0blwGIB7lfTHtSxZjkEecAD5fpjjiqsS4q2iLjQs24K23aynAXIwPU&#10;nr7UmIFGDkjPy59euKdECi+UCWMrAKGPCqe9V7hpnUlAo+ZTsyPmYHBB/DvV2RhFXdrkplLnB6cg&#10;AdM//XzTGFvbZjnZ+20j+Hnt/KnP5ZXMOECndjOeB7nrU58h2Dlg+cAj0PpTaBu3TQj8uIEuMDdg&#10;FsZz/XmkMbTW/wAxD4bceOvNEXmSDKgqoGMYzx71PEXRJFG0EtkKO/5VKRLbXUFk2qd7EkZwrfz4&#10;qwkf/LeNi245DN34qvG0agGPBYqyncOF9PSpYg6XCCVWMYXDLE2MZ9yMZx044ql3MZdbCTq4BdHV&#10;mYD5CMr/AExmmLJK20yIAQMYAxg/Sp1UZ8wDLZ5OecDgAfSpPLMhWcfKAcuCeeoP0p2J57KzHQ/L&#10;CzgoQ/HzKc49j0pJU3tuYDLHu2eD9OhqAKscoI5LD5QeMYOOlWdsjSec+G5ypA5BHUf0pmTVne42&#10;OMW8m6Xa34YBz0xxVnyo35TByCeB90g8VEjfZwGwBuBx/FgmlYPHGucbsfMAcc9aa2Ildu5GSpG2&#10;4fae7Ljn69u9TSJ5a4Ukeme4/D/Go4vIkUJKgJCgtjH3jnoO/bNSSxluJBkc7cdMUA3rZkMipc4L&#10;K29CoGc9P5H64qxHJsdROdqLk4Bzg9M/SldGtZQqHe4IbsRyOcURqXlKSjDFTgMO3401uTKSa8ie&#10;JoSoLE8tgsMk5z0XOKYirM6xyNtAZssOMj3Hr7VWaTrG7HKsCoHA496mOY8EEAlihUEEZx2x35p3&#10;uQ4W6iKl35zNGePlUhRzx6e2PWnosIZpHy3o3oaizhmVFdSGwcE/hn16VIkhjbe5baAMjHGTxk9e&#10;9A5XYyQzJJ9oIBJYLgHt0p0puMNJBwpAUntwf15pIoiWeZxkBg+B6GiVRI3ldOMbQcd/50dAurry&#10;FXDxlVO4sOuR/kURbiRJOpCldqk4PIHGfakKwK6R7SONwC8g5Pc0p812EKfe/j54Pf8AyaBNlmJ3&#10;EhJ2oSuRnktntUIjj2tGdwz1xkdQeh9KkdC8o8sgtnl+xGDwPTnpSNBOSi7ifkOSTnGO2O2etUZ3&#10;Se9h6y3E0gljVYwc/LjA49s8Zphgcxl5VIAyuF5Bz/8AXoDsyiOfPYDGOCenPuamG7aVjcuDgsq+&#10;qg/5/GmiW2tv6+ZC8UEy+W+W28kAYyev3s/pihTIkYZyzIWxs6NwPwqWGMPlycDHzBue/XGetLKs&#10;qSM3UNkjpkDsTRbqHPrylNvKhiaQx4OPlA68/wBRVpUhlUlVbrwS3Q9+O4qvNMjZVBgKcqTzn86s&#10;ROoVAVBO7gEdPr9ahvoaSva/Ue0coAgXJzjcM9c9Ae4zTZVeRfJuMkgkMQMjjjHFPL+WrYypVtu4&#10;k9v0qNkYSLKSeBkYGd2f9k9fzp81jNJ9S0JESyaPaCzY/MdD14qVVJQYdMKNxVupP+zUEhILRtgl&#10;TgZyT25/OoI4XnQozBnVzlgNuQOnc9fTNb+1RkoK17/1/X9drchAPluNwYlzgdMcYGP1HT8qFCvJ&#10;tYuB/ERyD9Ov0qFQFkZVJY8qQBtH+7749afGZzIWZV3Zxx2+hIzTUiWtNGLbWpz5QGRu2gnrjv8A&#10;hTHLLcfZ41yrZ2Hsvv8ArUE0zPOSWYBgflHTbnjIxyeKsEp5Ko7HI+Xd36cA4wKduhbUk7vqQjMU&#10;PlZYyAcDHynHqfUdqrIJSSZVGEAYbuhJJ/lgfnUzMAyhRtj6N1G73p6CAOQvzAIWZhyAB3z+NaRk&#10;bJ2XqUNgCfO3BYnCnj1zjsKadrOCi42r8rEdz1FW5o490bW6g5HBXngdBj/Coo4tzYJXdnjrg+tP&#10;mNlUVrkRWHPmoHYMOVTAP1HsPpUckcRkChyWI3YxjIxxzj1pryqqo6n5skYzUqMVfzCDgDo54A9j&#10;QpRZtqtRijbCWIOSQOOeSO9ZxLpKxUsh3bdo5GPWtTzNqMik5kIIOeRk81FOkA527gWzk9scYHtV&#10;KVkaU56u/UaFHnEYGNgAbP8AEOvH+FOm2iEmRS7ZB2n1B4pzyeXGrqvKnI2/3T3qMzHzMp3JyCef&#10;pk9q2UybN2diJYmhXee756+nNWAYkZWKh04bOMBtw5BpLfzly0rI4HJ4OMH61IsgckJ84465/Dmt&#10;E0kKTbbuUnDRtvjPABbeedoz0xUSLGzrJKw3MOGA6DB9Kk8+R5mXK5Y4Kjn8CP5UqIVJdTnneABj&#10;r1pKodF2lZkkOZE8glGOfuqPTtUTqZR5TH5G5OcZHcZ/CmuskchdQrKWwcevcAfzp8eASWBCuDlc&#10;rtyO+apTuydtUUj5tuwljJIy3XJ7enY1EVBOY1KsPmyuTz3qzAlxGCAAzbSxx0PPHQVLc3phdvsy&#10;Hy2J2sSCVz0B6Zx60ro6eZ3slcrM/mf65toViFbOST/nvUTLg7YyzsAcd/qRRAgO4T7mbOQoGSP8&#10;KbJKofzAShZyFYcHjp0p3NIx1shYhJtEfIDAh85yO5GOPyqBZIi/2cjnPBGcZ/rTn8wPnfkHG4g8&#10;sKh83zAXt8gR4HIG4jv9R702zaMblgtJu3KPvgKQf6nHr7ipp4ni8uVnRsODyBjPIJ/Cq0l7LMgj&#10;lx1G3AwcDoeKhlyoAbkBuc85PXv1oUl0BQd1c0RNvBIAGcqBxyf6VVKI6iPIXZncoPX6ZqqI2HMn&#10;U5+YcbRj/Iqy0ZgORGVIPO/r7YFVGXcXs1HZkbxyKT2HXB7D0qGSS2kQeb82SV+bvgEgfpxUzLNd&#10;MZCxYY/i7DuBUZghjkGCGCjqOR06dcCtTWNurIDNGkgVkKs2Dg5IGfX/AD1pZU2y7J2JxnG35gCe&#10;vNSSxyzH/RFAG4lvXAFRuB5O2MsJV7MCQRxj+tCNk1oVTBcIwDBShGSCTyM8EflSoXaRYkOADxyM&#10;Lk9aeJJTIkd0dzgAD0+n4VVcRRkuF285GMnn/CqUrHQm76lyRClxg7ZNjljzn24xxUUjRK20A7Tw&#10;W4G0Z6Y7mmHIUSE4U45+6SfQ/X2qXymEgeQAccj1NaOWgr9xvkpdRBYtxkUgKuONtSIsyRlJhkgh&#10;QrZJYk9B296royhtiAjBO7nqD+taUcllJbeXNIN/1549u557UlUR1U5aWM5jHFd75AfugY6DgY/O&#10;mTXMkw8o8J1x29qthVk/0eF2ZuSqsDwvcj64rPnhKBvvYIww7jNTOT6HTTab1Psj9mT4cWevLPr2&#10;oD/j0LGIJzvO0kcgHHPA7166dU+KHgG8jbwzd6naWvnDfMm4NKcg5HGSO2Oh7is79jDxz4P8M288&#10;Ot+Z5hKmNAQwk25B3e/Py/ka++z5HxS1uz8NeD9OjkED/vJEjJZiXyGX+EAA8gnP4Yr+UfFXiiph&#10;sZWp4ileCV7vax/ZvhbkVKpluHqUJ++9LLdu/U+s9Ng8M6/8L7HxT4usYXnkslee4eIOVAHBUE8O&#10;eD055r5z8MfCO28Q63J4o0g2kZb7RLJahsHCZ+UL2JAGB36jjmv1j8K/Arw1F8N7TRtWQMXjU+Tu&#10;P3wB1PYdeK4hfgloOieLk1DSIhDBI6jyv4FKjA6c/N3yfyr+Fsd4hVaVKccPN+8+u1mf3DS8Ped0&#10;5VYL3Utt7/cfmL8QfCuq2sjXl5ZSJEsLzGQZRAEUtggYIOAenevI7uwjTe0EDOkwVYggxhm4BHoA&#10;AOOP51+xPxCj+HrzppHiSB281vKJdSuSoIKggjIbP4Yr5xXQ/BGkaJqFymmt9liDi3UR5CiP7qhj&#10;k9RgnOetcWSeIfO1SrQtLbR6GWceH8lJzp1Lrz3PznvNH0y3hb+0Y/tE0UR8vJ+cYGeT3XJ6ds15&#10;RBZPrF6HkjZI8N5YA24PUljz79fYV3V/4uefxdNb2cU6wCV5XLA7VEhyFwRkKOmMdK9V0/VrTxFZ&#10;rb6ZYI0m0hUSJlGV5JyoySO2TgV6vFuazwsopQvdau+x85w9h41ObXZ6eZ82yeEY3YJeWxDMdqPt&#10;JIXPGccc+9dr4Y+HusCOOW1tnMbNth4YLt/r+dfUfgL4U3Ot29xq+rQyyRRMv7pY2lYADII4z19c&#10;njmvrj4Y6NpUyXD+IofJt0AZWkQhjgYGAB2Pavx3iXxSeHjKnTXM1o9dNe39fmfpGTcMe0mnLS/k&#10;fKHh34W6/pekza68ZHkh2EUgPJUZBHTPQYNfO/jL9qr4w/DrQr3TtBn+3ShWCW7YKKFYjbs6kfT0&#10;r9Nvi/dJZ+C5j4V3SSvG5KkgnYgyAF4IHBz/APWr5g+HPgfQJNA/t+/sI3vbgsZJbldxYjvxxjng&#10;4xXy3DXE2GrUp47NsNGtHmSUX9+t9l5o4+N8scZww+Gm4u258CfAv9p/4p+N/G0J+IOlyBhJtT7H&#10;AEdQM4QkE/KSTyRx15r9w9O1LydCeWGCIJ5Kh5nI35K5O45BOOnWvzogs/DHhT4rW17r0YihlYHM&#10;KhDj2xzhuhwa9r+Jf7WnwV8M+H5PC+nm6adt0atGpDB0JBLFwPlXoMde1dXiblv9t4zC/wBjZa4R&#10;kldQu4rX9D89yGqsDRq/XMSm11drnyj8YdN8YeJfiJGdPskltUmEgkRcFsjBywBOBk8Yryn9ojwr&#10;o1lpC6lqETreJCwlXGNqFc+xPTvXaad+2/o/hzcV8l7iYmNjIRuEe7jb6HHUHrXzB+0L8a5/iDYS&#10;a7pVuZhIvlsoOcKv3c9eecntX7jwbw9nccbhKNbDeyp09FJP4vU/K+KMwwMsPXqUqvPJ6tdjjvgJ&#10;8YPCHwWlvfFGsuxYRMkSxDMgP8OeeM/nX0t4d/a1uPGEr3tlZoxuADCuzCIvq3IyPYEc1+XXgv4f&#10;a9488SDTjaXTRTyDeojJzkj0FfrFcfsytp3w1gi8H2dwNRjhAuRINoBGcgLjIPpn8q/R/E3KeHcL&#10;ioVMdLmrVWldvSKXf5nyfB2IzTFYWcKFO0IX6as+M/i/448TeKPEc2yVpolxIEhUqu7vtVjx+Oa+&#10;KvEvxC1K9vJrOSR1Bfayj1XgZ9K+wWsfFPh3WLu18VWUsdzBuQ71Zflwdpwe47CvLfBfw+0DV9Rn&#10;1TxDG6wrMZMkDL5OR/LFftnD2Z5fg8EpSgpKCVuWzv6Hy8MJWqTVCM3C7d79D6P/AGPfHF34M/4m&#10;2tx+bCwVv35KYUejY446Gv0O/az+Mfw5+KPwesNOsljhvEZrm1igUKNjqUKkjHRhxk9egr88PB3i&#10;jT9fu4/A1vaLawZ2s+BnYOzH2A/GvW9U8F+EnuIBHI0nlzAhWYFQADgkdRnoRnvX84cXZLha+f0s&#10;3xEJU6kW5JR1VrWV+iufd4vBww2HlCjV9qrWv59fuPyi8U/CLx5rM/2qeyuPLmlbynZPvc4zz1rn&#10;9F/Z48YXuqx25jbaz7Oh6++P1r9ste8V6FDpEdtZW9vtiTywOrFhz8vJHPANfMkvjXw9FczLfx+S&#10;HbCMDjDd8nofw4r9syPxhzevRlClhlG2i6n4dm2Wqg9J7nIfAj4U2vwf8Ur4nu7iK4MVrMPLIDKG&#10;dCMg47E5H0ro/iH8b7SxsJDYrJJcSHq/cHtxXIeI/GS29i1zaqDb5ZY2U5yB1H/1q8J0nx1a6trc&#10;mmJbK8M3DFzggjPI69fwrnwnD9bM8TLMsxXO0l5aK+n4mGDzqrRoewpysm/zON1rWfEfia4bVZf3&#10;KINxKkoMH/OK+7PgL43fUfBE0OrQwExxmO2k8v5juPIzjr05zXw98RxHIUi0sNkrnYAeQCQDX1D8&#10;CPEWneEvBO7XAGnmkjSGOUhgAOwVu5J6+lfQ8d4WNbKoOFPXmVkt0b5ViJRrO8umrO1vtdXVbm40&#10;6G1VIkDeY8oBcFRzlj3/ABrwHxD8TtH8MWEtlpiMkxBK7kAXr3OTmvrMS2FzG1/ZxxsXjPnLEM8g&#10;Z3Ht1PHXFfBvxG8NNceKlluFZIZskjrtB6V43BNHCYipOGIVkrO192hYydpXbLfwv+Mmua/4iFlN&#10;eG3hBO9ieP8A9Vew+Kf7b8VM+keCtSEkmSwYtgZY8hff3r4n8UjRPCcjNpf3iMbV7t9eK7P9naHx&#10;f4n8ZR2+mGZzJPv2rk9O1foOd8LUI0p5rh7U4wV7NK2nc9TDcQ1Y4Z4bV36328kdNr3wV+Ik94bf&#10;VXkaUcsC5JHPP+c0zT/2fNbkkF1LsaOMZYq25s56MOv41+uHgnwLc3Ftcya9ZGPyULmVxxuIOf5c&#10;D1r5Z8caq2kavcx2xaP96yIpzwR247H+tfmOU+LeOxdWeEoct421W2plTyuMo89S58v6L8HbTUfF&#10;9tZCZY0DoGbnJ5GSPSv1Sv3+F3gXwTZ6Lp8MjBogshjwZA7HDHB6ccfrX5reHdY1fT/HqXmqRtEZ&#10;JRlCCFHI6DnrX2/4q0rU9T0+KOGMG5uUEiTjnAHQYr5zxK9visRg6eLrvkWujsm+t+9v6RvlNJRj&#10;UqRjqjAsPC+m2Hi6PXbcYhSWMybsZ2n1IyB/OvVdVguNYuINWvYA1kJdzRcbiDwN2Og44ryKy1pL&#10;G4hsdQmMsSOv7lVDZIJxxjnGTXv3iLxx4c0rQUsrRXleWGOQNEm0xHoysD2/XtivzrOpYn21G0HN&#10;tWT8v8zvweIhGM9bdTm/ip4c8PzaLHfWNjBGBDiJIo9vbop/CvlTQL2wsbxlitGESOTtPADDIJHb&#10;ivbW+IOuyqBq0gKRrs8sIArg8DI9ea5HXL3QdcQWcLxwybcuqhAQ3dVAxn8efeve4ehXw1F4aunJ&#10;Pqm3Y8fE5jTq1FOmjz7xL8WtS0BGsoHJUHcAoB2nHVcflXK2v7UHiTV9RMQgMcR3NJM53FiRhsKw&#10;7/XNeux/DLw9d2b6nIfOMZCBuoQD+XSvmTxz4bun14T+GYE8mMhVTn5ic88d6/QMgw2S4pujOheS&#10;XxPRXIrZliKaThUt5H1rovj+58ZRxCSF/JdQAQuFwvBxzXVXfgvwna25l1J285pA7jOOCSM4xx0r&#10;xz4e3mveFtKSPVLd3x+8IVPnBfAP3sdB71keNfHarqz3N1NKo2kxRk4yQMLuHOQDzj1r5KpkdSWL&#10;lRwT5YL+V7n1FHiJUqanUV2yT4q+DdLsrafULdi0RHmQ+iBfzP518vxeJZfEUn9lxb1aJSiMR8p7&#10;Amvri01fTPGGix6frDMZyq7cfLuU9eB055rF1n4J6Tp939qsEMIkjUO7H+Juo4Iz/OvtuH+IKWDp&#10;vDY+/OtnbQ8nGZhGrP2kdEeaaJ8L530WW98RNviRVZ5ZDxgnt/KuXfwJ4b1LUEn05Wh8ohlOR85B&#10;6Y/xr1L4vLc6N4akmXKouxMqc7iR3+orwz4YeHPFfiS/ADPHFnc0hJG0Y4NfS5djKlXCVMfKvyrX&#10;0+45MyqQi4pLdH3D4M+IGp+CbWPT9NIiVWWRliIBYjhvmHfjmvpvQv2kdGvLeNJxIkjriVznbuB9&#10;T7V8nW/gmzt9M8i4lVlU7ZHQ5LEjqTnPpxXCeKLHTPCthLPYXImlm3IoyflPTpxivxHH8L5ZmlW0&#10;otzb3XX1/PX/AIbiwOf43CL93UfL2Pqv4l/HCO+unudFYB34Yqd2F/hBXjpwODXzu/i7XNQ/0+6t&#10;pzbq+ZpMBV64Pcn6V414f+I+oQFf7Tsw6xj5iib8gcHOc17HafFzT9Y0WDQ/JSIxhwWZdoOWyCTw&#10;e/T2HWvbo8H/ANmU40aOG5kt3foddHPp4io5V61vLpc9L1jVvBsOkS3lncSQP5YSNNxQtyd2QPXn&#10;NeZeF9Dh8WXiXekSfOr/ACNnLKc4ySe3FZsHwtu/iDqiW2m3LMjyAMykhfmPTjnpXr+t/D3Xfg/b&#10;f2KYzb+cqOLhT8pUrkHvx/jXJOthcLD6tRxF60+j6Lr5s+6p1MXiKSxVShalHqup1vjHwB4x1/wb&#10;Lp2n3LMYZER1aTezZA/hyflBPNelfCH4eQeFPB32nXpwk6vjym4Dr159uwr5VPxP8a+BbYy6PcZE&#10;sBimkVQepyCCTxg4Occ9K3/BPxY8T+J0h07Vn3HlBsGAMnJOBkcHJwOleJn2S5lXwXs4Tiqad3bd&#10;9zlxWe4fE11KSala3kfa8PxK8J2Fq+kTWUVzMhJXnARf4Rjvz+FeS/EzUtF8TaDPa3E8cH+jyGHg&#10;Esedq4AxgniuT1jT7LTrd9ekYPMY2RWUZ28HqfTJFfH/AMQfFtzPOYldlfePM2nhgPUDH4V4HCXB&#10;FOviVVw8mmndt9/JP+vzPWx2ewwUXCcL3W3keNeJPAl7PqtwbdzIoO+Nn9OnHbv0zXtXwu0Pw34P&#10;ga+1dz9oDgqwXAA7n2NcFbXd/ewt9pIdRkq/3c57E/lW3NrtmtqtuduQgD9Plx79/qa/obNKmJxF&#10;BYWUtNnY/K1KPO52PRPGXiNPEmqHTbCXI3IgkzgIgyc8dcjvXoPhLT9PuNNlOrTs0g+SPeBtWMD5&#10;c4wT8x7/AJ18jSeKrYX4CosQU7drYUNjoce9ag8ZSmdra1nEO5QxJyQCe9eJi+FKroRo0nypdTWh&#10;mEIu8j3jxg+gtZPDonmu0bnEh4JP+R0rwextL3WklTUIllG792SODg/h2q+viW4jg33UokjQkvsw&#10;cn1yOea63w5490yO8jt7JYXlVcCOXDLyen4VthcHiMHQlGnFz877fM9fDVqVaouefKjsvAfg64N/&#10;FJZws26NgsGCeQvtngVp6/4ShjVYdUby7jG6QA4Cj1OPXPTFasvxJ1K0EnkrHCqQZVogoAA6gHjn&#10;ntXyP42+NeuX15MtwWVyNgZTtJXsOc4H+eK83JctzLH4lzSSS89T7fEZxgsHh1Si3JnsuoW2naVa&#10;iSwXzpd7SOxbK5Ixnjn0I+ldN8O/2cfEfxq1EXS+Spkj2hWVgSBgYA5z1FeQ/A6JvEF201+WkhDf&#10;dYk4LeuO3pX6MfDb43aN8H545tKYi5hcFdsY3sD12544/pXNxrnmZ5dGeFy1uVbufQcBYfBZjXjU&#10;zF8lJbq5718F/wDgkJb6tB9v1eSNLhHKlLnOAAO2PlzzjNfRkH/BIb4fQwSw6teW8coBaPaAyk9c&#10;luOnTGOe1eQv/wAFGbnw6YdSsWmfflWj3nGQAG+Q5Xdj0x1rh/HP/BRnxv4ngCeHpZInaHBjbKKQ&#10;eeVRhz75GfpX4Ng8z4xxNT2mKVR3vrzKKX3bI/qPEZrwTl+G9lQ9n7vlds8G+Ln/AATXsdN1p9N0&#10;K4juWkmZLcIctwcZ28EA9sZrmrD/AIJi+MtEeGXWRCIGQOHUknnHByBjqM4r6D+Fn7XWo3niKz1L&#10;xb5AVHwJJjkxoepX0wfavsL4oftf+CbfwSbjwvdpdSvGI3IIDYwRlhkgjPr9a58w8R+PMFOGXc7l&#10;zaJ25l6XPmo5PwlmEKmYU7RS17fgfn9pXwE0T4Z/6ZM7AWY8yWNFC4x/ECT8wwBwao6f8SNEF6bX&#10;USGVX/1SLnJPRsgdD9a8E+IHx41jxLNMt/cqoklPG7agUnkHJwcD8K868C+L9I1bVgILkb0lXAHy&#10;nAPf1+mPxr7rDcHY/EYeeJzWTlK3Tp+B+Dy4vwCxSoYNqzZ9xanrXhXVI1e8sI5ZSQY3ZcFWXvwB&#10;/wDWr5H+IPwd8P8AjrULibR7VY3gQNI5GFIwSSvYgY619e6/HH4K0qw1+a2juIbuIunm/NyQMrtG&#10;Oecg5PWvpf4U6J4I8aeFjqUdtB5ELLHcFQDKrSdmxzg56V8VR4sqZFTWNw8ZWva6en3f13P1TDcI&#10;wzif1Wdl11P5pfiH4Q1bwPfj7NKX+YkIh5Ujoa5zSPihrhxBescxp5axkYIr+gv42/sWaXJpl5q3&#10;h2yWcxRNdCMbRJ5WMswwACfXHtxX4heI/g3NBrV3c20UkSoS5jdcFV3Y6mv7H8NfEvK+IMFzS+KO&#10;91Zn4x4k+F2MyNxm3eM3ol0PJ9W8dG5ugZ22YIwn8xWhF4su7ZGezldIyQ2NxBGPQjtXk3jvSVsL&#10;5/KB+RyvJ54riV1O+SMwiRtvcE1+00cko1aUZQ2Z+HVZXZ9jeEPiZbriPU5SuSWD5Lfgea9yt/ih&#10;4dvomitPMkYJtjdzwT759K+CfCVjLqMOBuLM3AxzXoWnw32h3C2c6sse75g3THWvhc84NwVSq23Z&#10;9kz2Mrru6hLY+i4tZkMrXT3HnIzFNoUcNxwDxmm6hbx6ZcpLA2xwwYs4BBz6fyroPAtloWuxsip5&#10;haMBMD5Q465/z1rV1rwZfRNNcXFu3klT8+D8uOhOfyHr0FfE1sVQpVXSk7PbofUV8Faj7RNO5xd1&#10;rmqW0sUdiWZGUx4GTkY/z0qzdeL9UbSDDOEMz4coijgJzySfzFaVhp81tN5CxGQQnJkTJI98gfrX&#10;BeKUkju3DMsZkOG38Aeua0wVGhVqKHItNbnhLEVKbvGVrnMaf45v3naK6RpFBJHfPHf+VfWHwC8A&#10;Dx74gt3Cqke9S287RuOOPrzXzNGfCukaYzGWGS5I2rtPA9cHvg/hXrXwh+K8nhDU4rq1aR4UPMce&#10;Mgt1xnqaw4ywdergqyy+HLLZHvZHmFGOMpfW3eF9T9LviJ+zB4j0/RpNSjjjLLGTEsfyowGCoIPt&#10;7469a+E9B0oHXZLPXYgJoX8psHgsewA9COtfp94I/aKn+I3hNNF1aJw0MQMWzAd8kKcnjOM/lXzr&#10;4z+Hdlqepf2zYYDOxbn+E5znjnn1r+Z+GuKMVhp18DmOj6Pt9z2P1vjvKsqqQpYrLpXvuun3HlH/&#10;AAp7Udf1JBpc9xjZ5kqodkcYHQkhjnP0rl9f8G+INAgknfcruNo2kknGTnIr7Y8KQNp9n5MyBDIo&#10;J24Xac9CvU59uAa57xtZxgpcRQuV2lpUOD8p4LfgTn2pYPjjE/WFSnaUVsfIV8ioqm5xdmfmydav&#10;IGUXLSSENgLyfqK7PSLtLm5LuF2lRgZxt55OBnNeg+I9C8Mm5nWyDxh5A7zSABQO/A4B6fUmvI/L&#10;NjeOmllZcHDybSAR2HWv2Ghi6WKptwjys+H9m6cr3uevWNzpOkRpfqEVJGdcNyfrj6c4psVv4a1O&#10;7jtLhV2SFTvGBnJ756cd+a86t3lLNFOyjeGddx7EjIH5fQV28dtZpbF7dyW8oZxgc4yDk+np19q8&#10;TEYRU3fmd31/I+jwNZVL+6rI+kLKLwbp+mLb6cYLeO1wS6oqvIXGMZ4JGe38s1xWq65o+iu16Jkm&#10;Vlbc3OACeTgHjgetfPGo6vfJbtFNKC4AEQYDOBx/k15pPqOsW8skF+ZCGIxgnDHr9PrXFlvBEpyc&#10;5127/j8zDF53GOkKaPYvFPxb0eTWYYCHkUtt3RYGAvTnPGfxr0PS/Fun6raYtU3NGrSl92dqr0A6&#10;Dp1+lea+EPhNpnjracrC+3crvkbT1I6jr0r0jSvhBpulSGxt7iVJ0jfz1YgxkjGMEDPI79P51pmr&#10;ymnFUIyanDf/ADPOwGGx9WUq3InGXoeeXPxkt7RZoroEJllZ85Y7WwB6Yr5z+IXi/S/Edu0lm6sz&#10;Hb5RHXJ6j6da6/x98Nrie6ktLByScvJySuM4wD69favPX8B3ejmJFgkbk+ZIwOFz0+b/ACK/UOGc&#10;vyui4YilK0n0PzzF1J88oT6Mu/CH4RanrWuw6haBAvmJK6yAlWVWG4DHqPWvvXTv2d9B+L0Uvge8&#10;fybiKLdGYNriSQ/dA569j3rw/wCFvxD0PwpDJBv/AH0KFn34wA42deOgJ7cHmsDwd8XtW0H4qvNY&#10;XRMLOSpVsqCecnHP1FfK8WTzvH4ivVws/ZulG8HY78RgaEaFNxlrLc+yfC3/AATmtfC+j/2vrF3F&#10;Zwryjy5UtIOCPTI49M185eK/hvY+D/FdxpVi63MMEe7cCSGYsecmv058F+P9I8XeGIZvFmpjyHiL&#10;hHkIXcMFco3X24+teJa/4f8Ahz9uuLr7TH5rHbGfvs47AHleB19/xr8G4f8AETO3jK6zerKo9rKO&#10;m/ff1P0rI+FMLGKUdetz5/8Ag1430rwT4kW11iMSQT4QLIMAhj0yOR0r7e+KPhj4c+PNNivtNFrb&#10;tBBukXAUyDg4HVumRuzz+FfD/iy58H6fqafYYG3blUFhkZb065yRx6VwHxV+Ml5pOmrZaa5W4ihE&#10;AdSAshC8HI7gfe9xXuY7hKvmuPw2MwTlTm99dPuOzHVo4aM4uN4o+5fB2r+HfD/h+40dbiPmORdo&#10;bOABxn6Ec/SsTTPBemePLyOTTZI0cSru8wE5wcHGO3fOa/KX4c/FHWLvVpbbWZ2bfkkAk/MeuB6+&#10;9fvf+xVYeFYvDp8X+JcR28MReTHLc8A4PGc/zrwPFDIK3CuHrY1zc5yta3Vv8zxcjzqni69PDzj7&#10;tz5q8e6D4g8OKNM8mdYoiWSVmGCUBPAXoD2zzXG6V8Y7x9PXwdqxkeGT5H3Z4bsCT1xX6GeK/iP8&#10;MvEniuXTvIW6WeZkiiWM42kYyRg456ZNeGap+y9bajBdXmkWc+dxaGWQ7zkngA8888Zr4DJeMsJK&#10;hCGdYd027NN93117H7dPhl1IL6lJT8ux5fZ61pWiaVDftFJa5OEkdxk5GR8oyQf/ANdek6hqun+P&#10;vC/9m2cSXLG1y4Mh2qxJ5wDn0GMc/rXlHjf9lv4tWFqkjB7u38xhtiAUK3HLFgpGMYHP4V6r8FvC&#10;Nx4Ksl0/xDbuJ1DTL5wO1uRkE9AFJ710ZvWy14ZY3C4lVKid0k/6YZJgsQsT7CtScV1bPx1/aO+A&#10;Piyx1w6nZWrBSuR8pAYZ/H8K+XIvhf43upFItpRsA2rjAI9R7V/Uj8Rrr4Z3OiLFq8KPcMFKRZBU&#10;MeuQCcjk45968a07wH4W1GQ3ENvZwIVLLtAzgjnA7D1Ga/ZuFPpMYqhl8KeIwmsdLvr/AJnz/Ffh&#10;PSq4yU6Vf4tWkfhR4R+F+v2l/E+qHyo8rvSQevYV7J/wgOn/APPRf++f/rV+oeofA7w5qNu9wsZS&#10;RXK8ZVnOR83QgDGemKwP+FCaT/01/wC/n/1q9Gt460MRL2k24vsfnOJ8HsQ53iuZd7/8E//T/isi&#10;zFE7MPlbK7UHoeu7+Yqk8u2P5mKDONo+arMZi8oBZMAIWx07cDIz1qO2cXv7sA7Uxx6Kc89Oa9R9&#10;j8IXWTWxT+yTyIpcHgkgAA9efxqx5UvJIjJXGAxAOF6kCpmnmYkRc7cFtx4wOmO1VpHQSLNs2sjA&#10;At3z61ny22NVOUty0t1HI+wKAAp+Y4BX3FVTK08iwwhVCDJcckkjGM/0q03uFYsMLgnkdwB60wIX&#10;fP3RGDwCQTj/AD1pWJjyrZDZoniVZkB+UbSYwMe+QaN8MVubdVZifmDdcf7WB6VOpmiZ42wqNypz&#10;ngjp61RazeFRvbcv8OMAH1xzxT1WqHFp6N/1/wAAUMy4BOTjaMdwT3q+PM8wRru2KhYnoBjuearS&#10;RxW/yTK+/dtwBjJFRvM0xEKh3TcGDKe9WtBOPNqi8JoVk3ElmXpkZVvwp2Z2COm3bnlMdAfXP6c1&#10;CioYRE27zt2QT/dx0/CmW0UsIeQSZO0Lx0yPbvTi2zJpFuZz5hIZRlcngAcVmPAZUF1C43MwJL8C&#10;pxPEy+d8mAPmGe54FNimsd3lMAMk7k7fQfTmk3fRlwTitFsJKivJ59wxYAZJXPJ9OOOhqSKSLa0e&#10;zaWUk5HKkY6Z9ajaSaFxDGG2DuffHI7ewptyZthgZ96sAx4yQc46/wA6XMkXZuyJDJ5SOoc7nYEK&#10;RztHv29alTAYXG45dRnHv9OR71BM+y7OxSAEPlqMZxjHJxShJbdYzI7KTkoMcn03f56UX1JcdF5l&#10;yWHyC15NJuYD5QqjG3vz3pN9sIIhaRsH3lgjEke3Xrn9Kg/dzboiRvByTjK47g1dM0jlUizx69j0&#10;yP51Whi09L/5FdzO65IAkUkkA4IJJzx7DipvMYWfk3AdymG+Tr+dQIWF/vYkJJ8pPU9MZqGJmkVp&#10;H3BM4VW4J9//ANdF+o+TT8SZlDMLmRCw+7gHnA9BV0afY83Hz/6vcCDknths/wBKyw0olyQrAAN6&#10;8jv+NTSPLehBsMS4Pm4P3jn9MdqHYU4S0tKyK9vFMWlRgd3GDjj0ycY7VI9vdshl8wYAwQuMED9a&#10;d5hQ7WBwi7Q+fbuO9IU8jMcahR1DfqTSVtjZt3IIHbcA6gFQTnPf04x2q6gYrvYhnGSnoP8ACmh7&#10;ZLcqw/eMQpZDnHGAacLKGWwLJv3KRynQn39qSRFSSer0Kjxo7BCzAFsncNu0+oPfJ+lSrI0bLEgw&#10;OQCP0pJjKGiguFVQq5cFgSw9fSliXzY5GiIUA/KvfFHUq/u67F7zHkTLEfKuc9MH0xmqiETSBpQQ&#10;eu5hnAHfrxTxueLbMMleV2jgnvn1FPFyBILdcHOW3DIGeuP8KswSteyFjyrrM5IG3nAyRz0FPY21&#10;sqM5Ylz1H3hnnP4+lQTnC54ClsktyR9O5psb2r5mctIcfLz6dOPWlfoHLfVlrdGCx2Pl14x0H97A&#10;9aaGjZjEA2COFUcZHcn9KWD97++2HaI8vGCQQc8Yz+tRxPNbRDbuzu+Xd2+tUTbddSOe6kLIYgy4&#10;wSfXHHH0pyNKLrO4MzJxu456/wCTTzIPIaafBKscH6/yqJojNuaQhQFB3H9f8ipv1LVrWt5E0sqr&#10;IROp3ZxFgcEdz05/GmTfZ5JAyuUwBu7hj/SmNGI4gFDO2cjoOvpTXEUzebOvy4G1Bwc+n/16HJjj&#10;Fbr+vkTyyRuwaYkEpxx0x7d6W1SKNUljBHGPmJbJHfAwKihtkmDzuwKx/dB4C/41dkljS2R1jYN5&#10;f7tgSR6ZYH1p21uzObVuSJW2GS4UzF1AIduwxnJwKnl8oo29cA5bluvPFEtzIt1i72u2wICvAz2I&#10;x/LNRyyQyRyJJnAPDsvX0H+NLQlXdr/gInkOiwS5yQduT3z2Ipkcu5z5ClSDySB1A9etV4nDRCX7&#10;5DZRsj86ntRFJIwnzyvygHGCPWkt0aygkm2TQMrAqdwwwOO2fervm/uwCyKHDDBBz07/AJcVSQ+b&#10;NmXCxhMEM3L8dRinRyRQQsJQG5+X39P/AK9WmYVIXZV2n7k8eAp+TnJz71biubmW4w3GCFZ2HGKj&#10;kWVEKHDSS4cheSAf5e9KqIFxDzhiBHkHoOTSiaSs1qEgFw6zyp8gJDBTwR3xRcKm5XZSw2g4yCdv&#10;buKJHaQFIVI3Y2BjgccnPtTDJGxaViCjj5sdvT8qfmSrgJcOFcMSvRBnP6etOZIJLQiLKszbmye3&#10;p1pkbyQuHt85JAVu4+uafFcFFYSDLMCDn1J68VL8ymnvEkCJKFAlU7Ru2MOKgu2/eFowFVsAheMj&#10;r1ptwYzgEbXKkkdc8e/SnGZJY4oyGGOCp9Qe3t61Ta2HGLTTGTyW6oqrIw3/ACkDsQOtPFoZJVdi&#10;p8xSNuMDj1/KneXNPIcbVQNsKjHBHXjP5GqzxPGCLUPjn73JAxzQ11Kj2Tsx6skEwAAwjlVc8k+z&#10;dvpVgzm6IeIg/NjOQMDtVFpYBAikuAWO8decdPx+lOmLxwnfgluFZBjGR2HHSoTaG6d2r7lt5Aqg&#10;TDG7+KPGBx3qn5SGVYychiMr1yBSlDGN8q718vG3uT/hT4zDEyoqZPLKcnC49aG+40rJ8o+O2Mbt&#10;AW+Q/ME69e5qOU3SjYBkjLN0OFFTHyhiUk7FIIC4Bx3GfU84oDwuztGpzj5VB6//AK6GuhCbvd6l&#10;SRnuZEaQbMKAODyPcVoT203ni4ljWJR7ZwMdqjWJyyl22PuAJHbPQVILeVYGWfJkVgUAYYx64HBF&#10;LlCdTZJ2KyIzpjDHOQxYdR247CpLgzIsb4fagAUg8n8fYVXlnRtqFMAgg7Sc57kYz19KdLGG2EgZ&#10;P3uzEDp19qWli7O6bJowk29MlQABvbt7fnSyW8UEfTzJFyAowygHvxmopWD2yvEMOThsnnqe1MQS&#10;qokjVhIFwxb078im2JRe9yf96p3FCHwDuUZHT0z6U1MyrtOScErzjB96W7EEMRa4YkFQWI4OPT8K&#10;aZbOUebHuOVyMgghvfFaXt1JWqukWkuJZY2ZWjyVIwwP5e31quI5C5XdztAJOfT9aroyTyEkEcY3&#10;E4+nQf5FXPOlYhF2swO3ax4UD0xihMlw5dEZvkPbqqoBnPEfYj1PvUv76VfNgwBtJ2Hnn8e1VTMY&#10;m2KrMzOQMe/pVsJ+6N03ynGQrDqKjTVXOqd1ZsdEk0gzjZt78Yz681Eh25XceG5K8gf5NWVIihEm&#10;F3MVLqM4wfz4pDNBGzwdSeV+U4X6ZGaPVmfM9bIliW4m3Ix5Y4JbqSPSo2cIoOcJt+fcM4bOBz6V&#10;Ex+VIomcYz8y9Vz798/pTw8zMI+G2tuIPB461LkJQ6iLGBGsSFizDJfGAPz6mrKKsMY85lXbhVzy&#10;WHT8Kp+Y8Z8uVcpuLKRxj8s0jFZsiRhtYZQ59KFJIHBvfYa4kG/yO5yB/ETnAI9OvSp0lIUws2ZS&#10;uMDuevJpbby7aMLGcuOQzEd+vuailNusm8udzjOQo4I9fai9tmU/edrE7yTiMSkBlHylD9OvFHlW&#10;0jGZ2EbMnXk7uM8/WoXkVH2yEdMnbn8hVcTyuwDLnC7e2cHoTS5tRRpu2mhc807Vt1YtkD7xGAue&#10;w7UTwgYikKknLAE4IGeOae9uksSrGpLIf3r8cD2ptysahZJmwuOCPfoMjvVkReqsUWcLwSCVGWX/&#10;AGvUYq3LdyGQDAAVQAcZ4zkH60lpDGr7w27dn58YJz0FOmKxuCsZ4HUHoD6+9TdrVmrcXK1hqg3E&#10;zvINi4JVzxn8qI0LADY+MkDHJA9T2I9ql83yyY/KOCvGTn8PrUjtO7R26YC85HI6f0qWjNyfTYqi&#10;WO0LAqRg8upycf57UCaQofLJ+bGTjru4pLxJGkWOLKqFJZuMn2xVszlY/swVsAYDcdT9aV7blStZ&#10;S6sgUrGSYiN69AD198VKj+ZGCxbqD/THPanJPHOqoVKsBsMigFR71FJmRAq7gy9d3GADweKqOl2i&#10;N9Ghro53q5AGCFI65HapIyOFyeh3HjGaqZd2Xd8qtkqoOc571fhgtViVSGyeGxkAkc0oehVTRajG&#10;2uphc/Og+7t4IPeqqztKdj5AxsJRdoGOnSppJkjmKorY24HPTPvQIgIcSg7SQDs5wSc8UK7ejBWS&#10;1JyOBIvK5yd49qqmNxcOu75WUEkE8H2B/WpIzGsjI5YqF+UHnOfenyRwS5ZGO0qA2epPemncUdGV&#10;hBJuJyWIXYCoHOT1OfT6U+GKWSIx3WTtPDng/gPepIi3nMjM20nLjg5+venm5dG2RbSrfwtnIGe+&#10;fXrVKOlxylLZDUWeN2yAUx8o6kN689qgWaTDNIAQhwSP7vY89aV5xMoVyqnJX/e/HtUjxssQi2Y3&#10;f8tBg7sfpWbt0C1viWozgfOqliSCG9M+lKkamUyfNuc9uwPXNK0RaYKWIWPGGJxn8KrySFpNzbwP&#10;uthcf1pNlR12Y57iSHELBfvDBAwPyFFv5C7nlLYGT68deKsSRN5RlgyyLgZdcMeeh5PNNmAwThQr&#10;Dt1H0oBSTVkVkE7ROzMG3gNgDnHYA0/zXdlUqTgAFuRx1/OrcaQRxYkPJQshTI7ZH4VYiUxxBZwz&#10;fLuDgZ5I9MgmqtcmVVK+hGxRF8p1HOTwe3aqKKoGz/V4O3oOSOeTVy0t1Z2VgjHaWXjBz6j0qtPN&#10;IjbnAKsCT65HsaG+7FDdxQ9fMEhBOEJ496jwYQWY7cnDFc4JPbpViXyXKtuUblyQOOfb3pkszysW&#10;dW27twYjOW9Ce/Wpb7BFjxbgnKMWY/L/AJ9KRh8vkqN74G7aPTvwKaQsTFmLYY5yTjn2IpzPJGcw&#10;kjf8zlRwcdOaG90LXuNAicNHLnYOPl4OR60wySBwQcJyq7cY6jP/AOupRsxtQFh9eAfUU1VM1vgA&#10;ADkbsd/Wo9BrzLTqUlCEjc4yFXnAxxn8ahMqLMTK439cdcfnShJYmXBBLEBiP8KabCWRsZU7jgIe&#10;wzn6irZmuX7TGbofMaT5Sx6g5+UH9BTjGjqGtwVOfmYYY++frT5S6zcthgAOgOfaocrAQSxR2B+V&#10;Tkcnvj6U7ItNvYjbyFcLcBzzhUU9T68Uvlu4EczYUHKLjkgetWJiQpk2bXAAA659+M0xmYqpkwu4&#10;Bc9wDzmkUpPQh81goUtgEj3/AC+lSohgBZz8zEFQMU4pEXIiHmbsEEf54pjQSCUSJkMOhHTBpWYN&#10;p6EhBMivGC6sCT7Eds+9Nl88Kq/IQ38LHkYpzNIiAPjPVSDwQOuf8KiZ40ykg+Yn7q88npzVX6Ep&#10;eRJFDLyM7QihlYdM9+tLGTG4nbGepXqcdaXz/tEZJypztO3jIx6npUywRu2fufLw3cen1NJvsTKT&#10;15yNpWfPlgqG+bjG7BPfNOVm2EKUQoSck9fUGokjIuFMZZlB+839319/pTP30nmCTB54I4AGaTYc&#10;q2Q7y1uIOcgnoemMnv6U1/LYhASxYbd4I+U1JCsylpAM5GAhHJ/Wklh8vAb5uV4HcdcVI1LW1yby&#10;rWICGXdlc5YHk/SpriJJoo5WAUoNu0/xHrz70wOYULBSzAcZ5xzkfiO9TCOSYgFkI6Fx3OM8+9Wc&#10;7bT5myJI9+ZHG8nJAbI4I/U5/nSExlCJlyo4CjGfpz3pHjZIysjN/skkDHNNjikALSjnJx6Y696L&#10;ledyKOKOeYuE+ZepbjH5elWIoXKCXjHUKox+XaliYIN7ruKjse3bNDNOHJClRnA7dhR0uEpNuyEj&#10;kAbAPI+9g4J+oq27RiATREbfuuOhz7+1VmghZQkrFGzu4GM+2KSNBO0hOVUfIRnru60XfQzkk9S5&#10;HK6BpNmRIvQjOAPTsKrSBZojHCX2+ZvO8c89elLF8kZdWCBUKYyM9e31FQ4kZ/Mh+6cDcvTB/pVP&#10;ZBGFm2iZM28qzZLE8jHXnj+VNd5JFONx2f3jyOefrUR3IPJHVec+gqwkmxfMGQ2eAe4NJsbXXchj&#10;FwkoWNgx5ZU9OpJqXeyRpIcMwIwB6N1ye9LIPta+Yw27SMHuT7VI9nIrJswTnLHH8Hfn9aXoS5q/&#10;vbkIZTEVmbLfdQbcY75yOp+tSgfZDuj2vlSp9s98Z61AyclT8w56+tTK8qKpcD7uDxnao6EH1oQ5&#10;IRndEVX3KNu4j2zU0ksdyIkUkZIB45//AFVYighjRhclskcufujuMjtVR1dX84fJtOFwOue4xVGM&#10;ZKT0LUqKheMoOi4UnnHc/wBaZCtuv7x2JyCEK+2Tn9KjZgP3a/M4zyp5PHP4CpYRgMhP7tdu3A6l&#10;+36Hmi5DTUdxFUsokULtUkHPcHnn8ahaORZvIkG3cirgD05P4EVJIggmU4BRTuYse+M4NTSXEzTC&#10;5TYuOMDrg/y4peY030B7eJVwi7AvGAOvbPFDHCiNfTo3G8kDP/1qj8xZJGaMbAQwHJ+hA9Pfikjd&#10;xhQpJxu56EdaLk2dtSyr4wJVH7z8wR/Sq7iWUNg7ADkA8DFRszyKcZB67cZJ596sMscirM4yMENt&#10;OCBgcfh3zQJK2o9kWcMflXgYwvU+5PY04+fbxCSPYAe5/p6e1Qs5+zeYo6Eocn+n0pqHL7ImyFAy&#10;ew9OP60Ecr67DJAZ422sxOCTz39ARTUwoV5FwEXaCGLDnjpWhA3nB/lQgDcR6nNMkgHmlAVKjIPY&#10;hscDj0/WnylKrvFiRxh5BBw+8MN+cdOCT9e1REwyKyyZWNMc9Oe4PHNEZ8xPKBCAtggHnryPyps4&#10;J8xwWGSp2+oB/Wqb0BLXUQ20kKeaQACpJUHOPwPNCyRwwqTuDSfeAU7SPcZ/WrisZnDq54Ge2c8c&#10;fhSTzySttZDvAzk9sfp9aVifaN6SFkd5sKfnUjKjONoqNDIU8ljkHYTnJLH/ABIpDI8irIDyPuHG&#10;Dkf3scd6d5cjuHkOwHlgp6Y6YNLqSkkrMsoPPk8oYwMqwPbb9fSnyh2JwAAoyCMd+ODxVM5jaSO2&#10;Y5Izz05PqetSxRyD7+0Ej5mXnIB+UfXqaaRlKFtbkUmWdWXOAcEehIqGdYioe2LbfMIQsPlLAcr/&#10;AFqznyj8u52I6dOfTPHNSKesagrIFGUxlSevBx1+lCRop21KxMsWFYxhjng9j6mpLaW7C/Mrh0IG&#10;1seWc9QOM1GswmXZsDEZHOO/r0p5kK3KLNvGQAE6gN05Pp6VRUldWaFRZCCQxduDz6+n4VC8nmzq&#10;doQgbSFY49BzjA9auzI/kLPIQCp/eKp6AdvxqilnGymWUHnJUHICj61LFTkt5Apfzt8eDuPX2xyP&#10;zp7eX80LlHIGSp6f16UzfFAN0Qdty7i+CP59vpSszp8yBfkOcNgbge3uaNbF2b2/r+vkKk8UTliv&#10;zbRyQNu3HQY71YWeIKcZTjeu0k8ke4H4VAs48kuwjO4kMG4PtjnFMDrI5m3HLMNoY5GOhA7fShEu&#10;F90T/adwbzWEkjYCkAD8+BVTbtlZgEbpvV+B/wDWqXALMNm3YR04ZT2zUBt5IiY5B1YcN0A6flTu&#10;XBJXSJDAkkqh5F4BYAdEz9KSIShhvYMiHknv9abJMB+5jAUA7s8cdhznvUsgRpNseNrHAcDr9QKL&#10;Iq7tZkUkziRFCnaz7Y944Hfj/wDVS+YS48rC5Ygjt+PrmlGx2DBlLKSVOM9D0NS7VW0EiqoBDHjj&#10;cR9OmKWoXSsrCSSTwyAMFXB++vGfahQkoY5ALLgd+evX3PWpp95bJRgVHG8/Lk+h7471KE2xFWCn&#10;5MnAyeD68YNXbUx51ZMzFhli2yMOcFmQdBzyfxqyzONryDO0jYO36+lRrLIrFZGBJGVyQR+NSbZp&#10;lKtjbtHIJHPp6dKlPsazfWROAx+aM4MhBYggnJOT/wDXquJHVo5vuhRwOmc9TzQsXm4iiA3dj0yT&#10;0x3pxGV2nJwecnofU4p3ISS3ES5inRmdsgqOcYOT3xU5hkS22r/E2fUUCOHzVcYMZHXgHPp2781A&#10;7OP3YyuMNtz3przJertElWaVJC0J25GGyc49jTpA8iGJQgBAJB9W6iqzs8it5Z2yOc8+i+x9aZDG&#10;0sBRmxL0Unj8cU7FezXxDGZxccDaSQOen/6qm82UAGF/4ihHAGDzkimhWyZZMAtlDznt2p4SOF18&#10;sMmfmOORj/GlY0bXYuK7JG4n+VwoGKhBzhiCuV2hmwPxNEinzfNVQGPJB6cdwO/vUhfaBGCzhACS&#10;g4PqKq5zJdRQjxxsqHO4bcuc4z3pn2aSMKY5MtG3K9QwA7H0P86bHcbpVMedzD7si8L6ceopN0Xm&#10;ERZPz524xzg84470lYfLJXuSsXP7x9oLHcVAJCj0zx0FKDvmUggKMkHHr1OajTaYfK3k7h945Gf8&#10;aSaHysopY4GAQ24LjHr/APqqugWV7BcnE+IwJDIcsQD09vp7VNFbyxyFnLAkc5G3GenHripIsI5y&#10;QCQOPTFKJGb95I20E5DHrj0ptESk7WGEQRSKYyQBw3Gct15/P/69RB0llDRNkBz82cc+ntipzNHF&#10;IrjOW+VGHr64pkEMcuDOCWbcHJ5UFTwTxwcUAnZXZb8wQs8Kkl2+bBGcn1yaja382OSSN2x3yMYz&#10;1Kio3iW4i/d5LLkKwzyPX/61WrlRGWWzyuccn0wM55Pegw2aSepEzgTGFFOBgAjpgjtSFdybR/eB&#10;CrwOtPiLhyZUKjPyjOCQe9AidZ90mSdzYC9hjimgvYRBMkzTA4baFPHp2/PvVhnaSEXJJGGxtJwA&#10;T7e9Q+YBJmNgvy/Orclj3P40kIt/LaZw427QTjO0E46d8kiqJlG9m0PUllG8q7A5yML0q1JcRiKO&#10;Fsq288q2ASOcEnt9KhnIcEfKgUYUqAB0744qONd20zAug456ll7f55pp20I5U0myfzZN/nSKGQtt&#10;Dnknj0+veluHcSfuT8ykcdeM8gdsVQSSFCxkicF23g9MAdj9KtxzTLI06Lu+UBSBggfTpRcJU7O9&#10;hyhpcyRDcUb5h29sf1oYSG4MzMucYMffPtmm27OsexcHYN2SfypxlMyZGOXzsXqPx7U9yWney2IQ&#10;siMd5xg5KgcDPvxWgwj8sEgkHCDB7jpTTBumMzMSzj+PkY9BUYd47cbcFCeOcn/9VS0TJ81miJYo&#10;414DeaFJBzjoeuO9RPC6sDICm45JXGQfU1oCVkRVLbmP3T1HTvWa5JTzjktnIHTIz055ouVCUm7k&#10;p3CQ+WdzIDnI64OP17VCs0pkGxWIU8lxjg9BnvQDHDGPlOT93OTnP61b35AlXglAEYDll68n09DQ&#10;jR6dBqs4gKzqvsUGDk+vvRsiij+RvkAyARgnP1qRFTkuy8jkgEke39aaBbzKS/RCOPb3rVMyuM3R&#10;oWDAhwuU6j5iM8+x9ajk/foY5SQ5+ZjnBA9PepJNs6B5N27BUbO+O+farcQYW5ZSjO2Cc9SM8dea&#10;GhuXLZ9SD5IkDwrg4wA4+YfrilWdFGHALDJB6YJ+lCB5H3S5PIb2/Wk2LN838XcnHIB7dqNSdOos&#10;HmNITzkdmGT+FWPLB5JCnG8HPGP/AK9U4p5/My/ysBsyc5P+RVie3dbkSoSQAAQTkAfSkrW0FNe9&#10;Z6EromAeuT9QQeQT0qGRD5Xk7wGx8wXofrUcMkrIVmVjgkLzjvwQR29s1IqpbkNJty5y5Y4bPt6U&#10;0+pPK1oyGHLxpuULGgx5YzgsOAatHhUuECADlgfTPQ98+lNO6E+b5Sou9s8khj680hminxGSYwxG&#10;ScYz2PSqT7hLXVIstIXBCovTLcYAHtj0qkEe3hWS6HCjOVxgjtx1qZUKt5k2SqhkB6dPb8aUIp/e&#10;ySbFUbCSN2c9+3arRmmloNTfdT7kAKtyvAB59xQkCwBklYAhgM55Pccn9abJMkU7TYO1ztXGQeP4&#10;hTN4Yo8hwOvODhcd6ofK7abDnePzRlc4Hzbuw9B+PrVlWfmQr8pbbxzgHgEe1QNNG27ZhgR95hnp&#10;z+VVUlVywZwodCgJA4HUAfjSbGqd1sWmbbuVBgYwQp6k9/eoftER2OIyqKcbAT6YwCTz6nNSbkLi&#10;UBVUcBePvfjzTbwpLH8nyjO5inVc8YH86lyLildJomVQ0xcRlVA+bBycjp0zUEbRpnam4Mc5IOcH&#10;61oBYI5woJ4QqxB/meM/SqjSROoV9zYQJnHZe/1oIhK/QWCR4WVIAHUnJDDkH6+lOaTEZJVgdpCq&#10;M4IB9cn8OKjaVI4Og2ldoLDqT3qWC78s4UbzjKjg9ByCBz75/SqT6CcXukRlJFUIGJYA7VXJAHU5&#10;B6e9IZUjJKRgALg/MSBnvj3P406W/uAvmMFUZA8wemc1E04LjZuUZwxxjI+hqrroNRk90NyvlF4g&#10;qp90hTnOeuM4x9aXznKlIy6gH5cHr7E0v2doWKgZCHaFB/HkelTzy4P704OQSuAcEjp056VSQ3a9&#10;lqVGViMvySAMHnj6fWn+XBHINgIUr8/II2nqpHPHrUyCNJhMpbJGNo6n2xxSDdMf3oVGGctxtC4/&#10;zzSsNz+4RjG0itE+QPUcHPQUP5TRuzA7VIHP8GOv5+lJEJBE8Miq+QM464A7YprxwSBYzgBxgDOF&#10;ODn5h9e9D2F132/4caqOrEBAC33dvt/SoWtZHyZSoCDfgjr64/MVrMixQpMJAGyAC54IPv8AWk5V&#10;kkZdpPXcevuKTgQqz3RIFWCFZAA5YDkc8nt+FII1Y4m3Z6ZI4HrzTZJChARc7jyc8A+uOtIsrhjE&#10;gPypkehOeh7c+tVcws7XI2in89Iix2bM7iP8irH2fZPtU4B/jGCG/wAKSBJ48GTAHPvj2pqrjc2/&#10;gtkjOSDnqBQhyb7itG27MbjBJAB7GowPLZXRwVX5do6/55qyotw+9A20ZIXBJJ696VAZLks+0Ywc&#10;kYX+maLE8/cZHNbRoW8zzPbofcc1WijxhQQEKZY+oJ6A+tWriJDtaLglucj07e5qrAuxzKiEdiHB&#10;+UnuRTKhblbRKwYJkudwHzDrgdgKaZXeUsGfYMBPbNTQQqj4cI2/ljzz9anMtuHJZck/KccAe4xW&#10;mltSHPW1rkbSQQRiNzvbGc9gKUKXV1eNSNvyjkZ9Oahn8sFZQG2lgD688D8KnRkR9kfzAMzYPY9q&#10;bIa0uieEtGyg5b++F9qGJF1+6BIbAbGMg+xqFpN0+G2gEqQmDkt3yR2+vFWgYIHAIIYuMqeSSfTF&#10;IxkrPVCkRGQCRdx68YqTdDJIJNxYk7MHtx3xwPxqO5hQZ2qUYjHHOBn2qdrdBFFvdW3ZO3oR6fyp&#10;2Zk2rIfGIlYhQenIPXNKWSNFwdxYsD7eg+v4VD1Hl9GBHIGRj60sYaOQuSSFBYbsdfXpTM3G71Y/&#10;zf3gikOB1DKvr0BNKUYy7JGA4529z6nNMZlKbZCC+QFwOMValjkMwC4OFzjj6YOB2pkN2Iirqnzg&#10;uF+5t9PeiJN+WZF3HkKenSmyuiooHKocEAf1zUjNtBlO1SQrAkDj0A9PegNbEc04jJk4G3Az2HuO&#10;nH1p5kCr520ID92NT19T+NOKwzxlpMuW+aVT0xn096e4Rpd0eCc/LjI/DA5osK62sPXyrdNyhTlw&#10;yEEHjBzlc554x+NV/LBVm8zceFVgSBwQcD6UpgQKEKKnzfeHAOT396G2q2OhJJIB6Y7/AP1qfqKP&#10;dMbD5k42MAJBncF5z6D0q4Q5eMt/Cfukcg/QVCI5BAskQIzksMcHNLDJGzrNCwzgdOSc8c/ypx7M&#10;ieuqJnuIt/TjJJUd/wCVV0kyBHJkKT25BIOcfnUtwIbZDIquNzZBYggew+lOiRjF5uAFZse/vj0p&#10;u5Kty3sDMI5B5bMyn/WKo6g9AT7HtVaV1ZSwHG7GAuOfc09jCrjy95VcMHQ8fiKekImIDqw3A7VX&#10;u1Ju400tWCxpJHuztYqDtYdPYf0pHRW5OFZlzv5646Z7fgKQwsGLE/MhXgnBUDqMd6WSPy5HMa5O&#10;7LSkkg9+Ow644ot5BfXRjgPNUtuAdOS2flOasK4bcVIH+0R1H+NQlYhDuO0svbsfQj6Coy1y65QK&#10;oY5UjGTg84Bqk7EctywrxgCVSQUYlsfxZ6flUd3KySLc8LlfnyQAT04A9aWeHgeaSqsSTs4LccDP&#10;6e1JFEsreSyY+Yctz1/nR5BFR+JkFvKzcZIxjHOOOvHrVmeSJ/khQpjG1dxbGPUn16/WpJfLjlCv&#10;tODtBUHO4e3NPUxBmhQFdgOUPUnr+FFugnJN8yRWy3ktG+1RnK4HUnpVmKQMAZSUOMdPuke+Krux&#10;81S2VU8sMYIA56+9SRj9yVjIYllLFuevQD+tJg1oNRgP9YScNhsn5ceo7n6iraO0n3TvCLjOP4Qc&#10;49qbNLGGGGLITgheV46jsRzUUXykqoZST/CeB7Ee9SiHaSu0WGkjjj3wt5ZfGVfBI65H09DUAykE&#10;jRncDwTxng9PbPNB8tVMMS7iWyVPPPoP/wBdR5YtkgZQj5VIyfrTsEVYsW7zLh3LMGGMdSv51K7i&#10;e62TDBznIyBUERkYjYSpwQq56Z9/0o3HLRAr5gByp4PTPf0rVMiUdR06bX38bT3AJBxxz+P0pY0j&#10;QLMm1mkH3XH3SM9/5VAtx5S7myTnqwxx7VLJseFXyW6vwMDP8xVqQ2nZJka74lLuoI5Cqw4P156e&#10;9IrKoMMWFLD7wwflI5HQCm/aI5sRIxHy/l6YqZ285gWKllAPTH6VaaeqLa7ohIZZo3jwFx8wJA6e&#10;9RwMkUu6ZsHcc8E/X9afHIiP82DvPUnI6Zx7fhSLPGCZxgxs4AIOevf3ouaNOzViKFVWQyghMggZ&#10;A+Ye3pSTFDwPmOME9B/nFNlQSyMsW8qvzbvTBxn0qVo1MqxgMSwLcjOBjnpjpjpUp9jRbpiLOio0&#10;coyWUAH+6R3x74xUKxTLhS6rGRuKkZOe3p+VEqySSBlU7XJZQvQL261DMsu0M7MMNvBAyQo6gAda&#10;1U+5pFLo9yRGODHMG29D1/KoHgcyFVRAnXqMjr0NBnmJQR/KpGMn19walWHz165kchQGwAT2PPQV&#10;W5qrx1ZA5m271YjK9+vpzQw3gJFuyhw+c847VZWQQSeVIMEnAzxyPz71E7TFA8RwNxVS3AZhzjPr&#10;VKQ1LUTG8eYg2578jIx0PqaRniZTkyAKMBRgAfjS7oXBAJ3rwQ2eTn1/+tU7KrJkHeGb5lYYwegG&#10;KoTeupUV5JDgNtAHGFz/AC6fnVS4LtJsQHYH2Z7dOavDzNwaLO1iRjHb3qKPcYmhj2gCTG3A5JHX&#10;NJm0XbUrMNxc8N0UDOV59vTFJcxPKo27N/BDkEDA9h1NWo7OOAFF2pjgk8k5Ge1QeULdWcnoB1OP&#10;b/69XGXctTV/dZViibzVYEgn7znj6fyqtIoLkNxn5Q3b3Na6tGAGRW3ZADseF+gqjH5pyRh1GVBA&#10;C4NaJm0Kt22RfZSoLp908kt/OoZkhiYmEtuYY4GTtzk5qTMkp2Sq6KPoRn0yalVUBUxqwOOWU8YH&#10;b2OKpGym1uyps+0s8+0ICwwucYqVUbaPJXaqgkhu2eKlNssasq/Nk8uT0qMvLbJtYALI20c5wv5U&#10;0P2l9IkLj+FtzFurIMjJ9aliaZ5TCx+8Bnb3yOB9OOaTy5Ny/Z2LKzgBRkHJqIxyzXQFu211AIPX&#10;gHp35xQWtVuPLEExjjjDMOmPVaYUZ4zGhOAQFfHX8KmnR4sQE7iFPQDGGOfz/lUSsiyBbo8Lx8vH&#10;0zVKVgi9LoRI5Fx5alsEncp6etST+SAHt3525aMtwcnvjFMMxW3MRHzq/wAuDgAHr+NV4rVFRHzy&#10;GLBj0U9celap9EaQj1kxXBDtJMHwd20gDqMcHOMD6ZNZcquCQS6AHpnPfP5VpHzFdoZw24qdxJwM&#10;0sjIQegc5z3zj9abR1RlboVt3mbnj2v0K56ZFBUXDtCpLSfKy+mCPmyPamHdDEIsKG5cEjPQdNw7&#10;e1QyvujUlSGLfK3+yRSuXCOuhZiiM7GNid5KoHXuOB+WK05fD16I45I8YbPyjngdcmqtqIbUJcSs&#10;xborLgZPpmuvsPEUUUQiO4MikIWACYzx75/nUTb6GtNrds5G4iubIsrbFYICuCARkd81HFJbGIG5&#10;3lgylz1G0+nT611OpR2WuTmX5UPyqw6c+o56H9K5BYxBdMrAyJu6/wAJx05pqT3NYNXZ6P4O1/T9&#10;A1qCS2leNdwctgbee3PXjv8A1r97v+Cefjzwlr2tzQu8UktvZPcrKGwOMAgDPLkr25wfSv5xrowN&#10;OZYQU5BC/wAK57V7N8IPizrnwr1EanoVw0L7g7FWK5x2IHWvxDxw8O6meZVUhhf4qWi7n9G+A3iF&#10;h8rzSjDHz5abfxdj+0g+NFuI1gd2J3HYcYOwDA5Hf0HetSz1aF9UUTg7PlYBD0xgE5PcnkCvxC/Z&#10;x/bl1Px5rsHh/wAUKobChJeEVdxAJZhzheSf0r9aPCOu22r3MU1u5fCIhyxC7gQBuzyMnnPTHNf5&#10;L8R5JicrxbwWLi4zXc/1xybPcNj6Pt8JUU490eu6l4c8AWuowxX0aPP5fm28bANtBwMgdAOcYrO8&#10;V+EdD17Sb/TIbRY4onCS5xjC8lsjtnHPsa878c627ajJfwtHI+xViCH93jgdRyAOT9atWnim4tLC&#10;a3vSJUCr5oi+bB5wD3yDyQe3avk6lSKqtR0t2PX0cbNHmP8AwyN4LOiy3/8AZUT3ctyoy8jKrRfM&#10;eeTyTtOSOhNReG/2efDmkXEMggitpI2aWWNWyhZudoJGcDt047V6TpPxR1KeBtBbe2Sf3SnhVB69&#10;cfqMV1kniKLULeaCdo2aVMJgcOFOGJHHGOK481X16PJKrJ6d2cmHyrDQ96nTS9EeueDPBXgq00L7&#10;KbaISPzHKmPvj5XGRgcn1BNfNPx6v/CHw5Xy9JAF1dxFWMY/1WT1z2x7c1Pqvxq/4R3TmgaJitvM&#10;d0sY+bbGTn5fRupP+NeM+Jvit4A12a1n8SAS3Eo32UchCO7MeApbjnB6+lfLf8Q/dOMf3af5nbPF&#10;tJ+9Y+E/iT8YJNDifTJ4Lh7ppHha4cMAS2QeDwOevPPrXpXhHxNous/Ds22lmO3vUXy2kcFVCKCB&#10;uGOgHORn612vx+8V/BvTfCwvb6wW4vhFJLb22DhZeiyM+PmwSOCRkg8V+Xeoap8S7PS7698Nb5PO&#10;UykKvyhTgYCjrjPYfyr9PwvAlPF4SnTVqUlJO7ejd9ttvI/I+JsTUo1ZylLn02S1SML9oHx9ZaXr&#10;0uu290zxWkPy5BH97ccnvj8BxXHfC/xx8NfFl4Nb+IaNLaG2lREVgC8hU7Cx5wu7qRzXzPrvxC8S&#10;Xxn8F+ObV7d7ictMZEwWRsKevXgcYr1Kx8P6LpegpBY+XHHgMc+/TrX9MR4Vo4LL6eGq3U3opRa+&#10;Huml39T+RqmcYmrj6lZr3Vq0+5wms/BXT/FN9I/hktPJcyFYZB8pJ98nAB9jX0B8GP2a/GU+i3Og&#10;axaM8iJ5qFud+M9CAcA9M1zOl+KtN0iBbdSImEoZHXIMjNxjvgDrX2b8C/jVqmk+IorIuvlOVw5H&#10;zDa2ecc45zXjca8T53SwEoYf3lHVX307P06fkdOS4bBTxa9urc2jsew/Cz4c2nwGtk8VeNYbaxRY&#10;927+MjHTdjNfQvw++PXwy+IAuotDnhtwhk89iE3y4GDjqc4zz19q8F/aY8KeNfiL4QmuNLuTO0y4&#10;jjL88/NgD1JOBn1xXxb+zh8DPGXhu4v7/wASQ3VrLErsXKum/qNoyMHoM4r+davDWW55l2JzbH42&#10;1dNJRX+V/wDOx+sVc+q5dKNDCUuaC7nqf7Sp0m81S7trFbZ423SXE+xGcquAuGA3Ec896/PLxh4g&#10;svAmjRpcbSIcvFGeck/Ng98V7L8ZfiTafDPxTJYaxDPdziMqcx5TaV+XgY6GvzD+Knj3UvFGrNLa&#10;LK0bE/KRwOe2K/rfwe4Dr1MPQpz1pWT5u/8AX5H4HxRxjCrVqVIRtPXTsfbHwz1608RRXet2xgiu&#10;ZFLDblcbvvbSeAfrWn5U9zZmSO8KyMSXfcSeT0JFfDvw+1TxTcBdDtXkt0dhvIHOD79eK/QbV/hv&#10;p+ifCFdS0q9WbVXBmAjwdykDA4985z2r6nizKqWXYuMZVf4kkoq17LzfRHhYbOniKfK18K+9s8Z8&#10;XWev6FA02kXk0gwuQ0jDJcgcDr6H2rhtYi127soTrzou8bsoCCu4chjwM54GPrk15jrevePtLDf2&#10;sJk34wrZxxzXq/wy+Kehalo81v4qKebG5RCfvkFeOD6EfhX1ryvE4TDKtGKq2erjufG5lWjUbtoT&#10;a9quk6ToVvo9vI0kjw7XT0b0P4YzXj17Zad4X1I6is6LMYxL5DfeG7px0xmvqTRvDGm+PdVgXw5a&#10;+cd3mSSn5snt7/8A1qT4mfsneI/EUjXuiQMJmcLIVHyrkZHToOMVw5dxbl+FrLDYur7PmvzXt369&#10;jzFa12z518G+ItFm1KGPWyruoILSfNkZJA68cnpXvlx8L9S8drHd2CPa2KY/0kEDr2CAn8OK8PP7&#10;P3inwbrdvb6tkMJB57DLEDsfXPGK+mbTx7L4Vsn0S2RmtYmXzWY8l1+6Sex5yBT4nxqlOnXyiqpt&#10;r5Jd159j18HFNe+tD1KTStM8JabDb2crP5afMZz8o45JPoc85r548Qi11C7nudVYSAyMpeIYxg8A&#10;D0rP8T/Fa7ktZbGfa2/kMPlbaeB+GfWvGrzxPq0lkbIhB5h3LK3DY9M9+K8vhvhfFxTqVZat7m2J&#10;cdLGfq/hbwzqOoPBf7lKNuB4YNz+GDX2H+zb4q+FXwolupWgjm1GaIrE0vyiPJBBU8jOAQeh54Nf&#10;EF5DKwDeaZCMEn0PpxW5fWZsrCO7V03gbvkOc+xJxX2vEeRRzHB/Ua9aXLLSydv6RjhsRKnJTSP1&#10;+1L43n7HI3mokBH2mRoMZbOCM44z79fzr461jx94b8QeIpLa0VmlkmJV2GQzA9OeQeOveoP2fNW8&#10;K+OLRvD/AIimSOVY8IruMEkgcg9R14Fezaj8KfAPha2bU45lFz8xVy+7AHPCjHOPyr8Bw2V5dkuL&#10;q4SpTkqmystH2Z9rhpVK9JTi1bqfP0HhfVPFXxFg0tA0jEjOwEDcSAB9TmvpX9onXk+CuiaboCs7&#10;3UUOy5bOXjmxnbng55wR69OK8y+DniSDVPixDoKzJGrSo7u7KMlWB25Pb6dq9X+PEWga94oubvVy&#10;l0i3UhEnGHIOMnOeT16105tiJPN8Hh8XC9OEb8q630RrClTeCrVab95u3oeRfBO1uPHepQeItXcx&#10;wF1bfKeig8kgdfavcvEmqeDNHsZ728bzpdpGxTu2nnCkdGzjIryXUPiH4F8GeH1igZIcL8wtskZH&#10;RfY469q+ZfFnxq0PWrmU6dazKJCQCxJfbjA46cnvXbS4ZxmbYyVeNOUKa0SWmi8/8j43FYtUkop3&#10;Yz4l/Ed57adtOmIKpu4OMegA/nXyla/F7xXbuUs2lLuwy+45/D0r07UIDr0S2dlbSGWRizHaQBmv&#10;Xfh38EPDFranV/FboCjAhADzz+HA9TX7lg8TleU4NxxNLmfRbv8AA8aN5M6n4UeKvGur+H2nuzIy&#10;BcFgSGLMf4uMEela8vjFdPuDbyx+WyuQZJFyuc56+tfU+jTfCzQPCzWmmLAymHhdyIrEd+BuZxnu&#10;efSvjr4rappc0fk2DQbpiVxGfmJU9/cZxxX5NlWPp5ljqqWFdOLemlj08Zh/Z04+/dntunfG3wpd&#10;yW9lcxrcMqqu4HYVHpx9459atf8ACN2fjN11ZrFFtXnO05+8wyAoJ/X6V8W+Afhr4uuPE1vfLE+z&#10;lw4BKAdh+Of8a/WXT/CkXhzwXHZ6hJ5jNEhlIIKqQQxXAxz/APrrx+NqOCyWpTjganNKfm9O+i0O&#10;7DSxGJi+daR8j5lvtA0nSEk1JNkcsQIjTOWiAOCPoaytNfX7kNrUrGRDIHRWbg8Y4zwOK+krKy+E&#10;mszJBrcqWsjTLthjYYYHjbkg55x1rr/HXwH0ySG1fwhdItqJIy6owdyGGc4x82M4OAK+SlxnQpTj&#10;RxKlGUuslpbsmVTyivUjKdOzt0TPArz4YXPjLTQ+sCPylcOVVi2VwTjb0BFbcHgrRvDGjjTggikV&#10;QcMv3un3uhPH6V1N1o3jzw/C1teBjuUqsrBguzHT5uT6H0rzLxJq7HFleBiVVWAJ4BPHUfw+1LC4&#10;vE4lqnGsnC90onPi4yVlNWZN4ivNL+xmG1l4ZzGIUGAdv8WQfbj1/CvCrvT5tQmkd9zR+anzn5uv&#10;OOOAcZ9a7jX7SYv/AGiyILaIblj34zn1A/Ic/wA685s9cttKeS9umaOPZuZTyRz1AOck5/Kvusjw&#10;soUm6Tu/17HjV53dmjpz4g0Hw7HJa6lbRk7WXzMAgceoOD/jXy/r/juxXVzd2fyCM429ic9sV3Or&#10;a5o3jCdrWElFkfbvJI4zj5gen+TWDrHwc8O2Nqksd3HNI5zHGr5YfXpX6BkWEwmFlfGcynLpv/wx&#10;hOd1Zn0l+z98XbLRr1NWmcoYuVydu7nmvp34pfGzw/8AFOAW9rHHbpBH5UBZi5K4wQ3qa/Oyx8Ia&#10;t4ct3urWCV0gQMcqflOcZOeOpGKwfD3jK7fxD9kuY2Ls/wAi8gq2ev1r4/NfD3BY7GyzLD6yhtrt&#10;8j7TLePMdh8H9Q/5dvpY998RJrrWzpZ827LtZcBvl7AdxWRf+I9R8C+H4LyzVQzbiGYfMCOpPfPN&#10;fUGl+HJ7qwtL0W0wHlrAzY4Lt0D+v4f0qHxV8B28T2nmJPFK5U+YqnGxvQg46f5zXzVDi7BQnCji&#10;0lBPXz6anD7Ru8kfMWkfHzW9d082l5CVtF438qWI/vE8YzXHS63ba9qeAh8x+BvPy+2O1fYcvwk8&#10;KeGtBh0fVogUeMGVkTO4nPJPXgevFeL+I/hlpo3X/h1Twdtuj/xNjgADnJxxXvZTxBlM6k3hqTgn&#10;s+nr8zTEKrJJ1JXPBvFF1e2MZgiICYOWiOcZ657V5u+uGAtKZCQwJwTyTXsbiKN5NPvSsQPySFl7&#10;t2zz19a8i8W+EoEZmtpxgE98Zz0H0r9QyWpSdqVRWv17ni4hdUcdqeuTalOrwscgevcD+ddXoNlq&#10;8tm8lyJQGGAW756Vu/C/wtpK6mLjV9jqjcR9z69e1ex+KRpt2Ej0qMIi4G0cL75x+ldObZ3Tp1Vh&#10;KUNO5DpXi5XPFrldVW2k8k5YDO4NgY9FHXNcJp+s3ulasstqfnDYHf04r6CuNG+yWIYPEJCrOiZ/&#10;hPGTXgT6ef7VZo8bxKdvp7nNdOT4qnVjUjJKxFNOL13Ppe18XjW9FS2nj2SBdrsnGT7+nP5U2z+C&#10;Vz43ibU7VGbdgBc9CGAOT6Y5qt4TsrKCBUvSpAUHI9e4zX1X8N/EelaNa/ZzvXAdgQCQT94D2z3N&#10;flufZtWy+M5ZfHW59PlNOOIkniJaGD4O+EGq/D7TWuy0eQAvlKctnuTg9q5fXNe0/S79hLGfPcFH&#10;eX+EPkEr9Qa9u1j4l6bPZFFGFbcHLHGM8e3H4V8s/EOFNcxc2eAyH72c7jnj8BXyeQSxOMxLqZir&#10;OXU+mr144ejbDS2Om1FRq1lFFYosrKCWZmwAR6A4/nzXgWrXXiPS9Rnu4ZJAuVQORsO1egAyf5mv&#10;TvAMrRbob3zWMYYuVfAH4Yz659qzdX1O21K8kgjiX5GLID6H69fp0r7vLL4etOjy80V+rPn8RVVS&#10;Majdmzm/CXj/AMZf2vF9ttHeIPy7L1UnnJ969b8bfEiK0tY7SFWTIy0bjg7h098A4NfQ37PeofCp&#10;p20zx1DBBCqrJFeFSX34bCKq9csFznoORXK/F3wp8ONZ1xpNOjjjhUtJbxgHaFOSS3fk8j8q+SxP&#10;EOEq5p7Gtg3BRW62Z9RVyGvDKfrVDEp832eqPjjxBexarZyXk0ioMbVjXhvm/Gvnh/El14a1xbqy&#10;lKMrBtqnnr7E17B8V4Y9CiOn2kscrZ6xA8Dt/wDqrw/wV4J1XxbrXlBWdnPofl5r974aoYeODniK&#10;0v3bWz7H5W+eMn3P0J8M/tG614l8DDRZYzcXAULG8hz5WMHIHTtXY/DL9uPxL8JbabQ7uzjvLe4l&#10;RrxWG1TsPH3dvI7frWr8J/gbpfhKxhuL8efJJEpkXHKk+5xwKyviT8JfBVzqf3ZRaSEAZCq31IHT&#10;JyevFfz7iK/DOJxNbBTw3NSk76d/L9D9eyrjzPMK4V41bNem3mfoX4I/4Kj+DvEmjvpl1pyWNusL&#10;CJ9gZvMCkchmb24BIr87PjR8eNE8XyXV+tuBNNI3kyKgjG3qflwOPQVUsvhH4D0yBEtVWd8YjIfG&#10;0AZ+bB9f1rnfG3whOp6cp0pGWV2wBnJ7cA1zcO5RkGBxkZ4XnhG+ik9F+v3n0fFPi1neb4JYfEKL&#10;5dbpav8AQ+MtW0MeM7lpo403yOQ4XoCTxk+9cvD8MnikKNEMhs89xnHpX2b8PvgT4hu3keVfLjSQ&#10;CT+I9evA4r6y8K/s0jVVIKqUdlG9xj7xwzAnrtHocV+o5x4u4TLL01WvFfgfkOC4ax2J96MND8tt&#10;L0W38OXUbFSWGCMcYxyTx7V9GaNovhfxYnlXcQwQcOOH4Gea+0vEf7GOiLcmaylj8wYLMeOvGDnj&#10;n61wusfs/XnhO1F7a/OIZFCsgyeBzx6cYzn8K+LxfixlmZKEqOIan9x7S4OzHDrnlG9uxifCDwpo&#10;vhDUYLiZUe2zuMZ4HXnqP8a+yde03wb4ls2mhMNqFwhe4VYo0LD0xg/gMV8D6vqGq6ZfD7VFKqHb&#10;hApJyPTA712sXjG68R6UlrMSjqpSJc4Y4zyy9Tjoc9q+A4k4fxONr08c6zv3X9a/16GPI2tTM8aa&#10;t4S0+W6sbAiSVN0e5DhHboSMHscdq+C/iZql5JdvHFv6FgnPyk9iTX2NqXgK+v7kMw243F9wYZJ7&#10;5r56+JvhIae0qQSh5kQbwATwR6n0Ffsvh5WwtCvGCqOTa6nHj6UpUtD44TWNSe48vDMoPQetfVnw&#10;XlSfUANQjJUAbSw4BrhfBvw+OtXsQchUYlyoHOB1PHtX3l8MfAXhOCBUxJGQFXKEbie+MjjP419v&#10;4i8VYWhhpUlF3a6dDyMvw81NNs918K+MLXw1p4jjRYyiiQysMHaAcfNycc54611g+KdhHdiceXuM&#10;f78liwYtwACxJz9K5h/Ctq9isKMNqKIgWyXwPbvxxXF6r8M9RlVbW0lRdy7kYjO1fYcEmv5K+p5d&#10;iKkpVnZs/Q6GPrq0I7Hu+j+MtMur8SyM7INg8vJBPqAc9+O471LrHjaKS2eyuVTMk7ELjIIwAR64&#10;HTGa+fzoV14S8uS+f5o03+YWPYnI9j3x2rzLxH8ZNGtrVoIxyv7qFCxz7uWPJ5zWuE4LjiaylhU5&#10;o7a+eVIxaloj0Txhod5rFy72nkwQD5gkTEH1A+nrXmslrYaNAUyM5y3ORn1yPavOIfidr+tt9hhL&#10;yoh/d7V49wSByPc1xvjO51uQbZxhRGQvfk/4V+sZTw1iYOOGrzSR87Trxn70TrvEfjHTTd+chVIh&#10;JsLKevTOCe+eaxLz4t2VnELWFmYA4w7ZJ96+cLy2125GZEkEecgY/WtWw8EapdxfaZAVQYO4gj+l&#10;fp8OEMFTpx9tK6R51TF11JulFn0/4c8T2vie8WeFHeWOMr5fVAemfz64r2Gw0TR3Fu+tJFGxZY/O&#10;kkCAknJLZxg49xXg/wAJbnR/DtyiXMipKzgEN6Dnr/vAcYr661H4Z23jHR4tZ0mRd8f77CSbiXGV&#10;yF7YHPP1r8k4txFLCYlUruEHopHLDMdV7Tqz6I+Fvg/wfHMjrIVLDKs2NrL0OB1Oe3PNdRewaBpG&#10;uXlnbRC4uXib7KHIAIbIGBnk+o6A8V414B8C63axPE081xdRsrxFP4lU4bPsCRyK+hNC0rTfFF69&#10;peiBbqBVQttVmBXvkZIAz0Ffzfn81TxNSpKu5xtr5bWfex+tYCv7SjCEI2YaL8H/AA/4gjstRmFm&#10;mwlJIWwHPJ4Hc8kHnjFdz8W/g/8ACXwh4Bl1vV40WWSFobdYmUqX9cDcT1xjgUxvBWrW9jbNZvJu&#10;ilL/ALtsE5GOccnp9K6Lxp8Itb8Z2dpa3PmvG4w+TtXOCd2ema+CrZ5P63QqVMe401J3S0dlrbc8&#10;6HDc6NWVWdDe26Pwr8Q+FtH1DUpptGiljL/KVHygsOv4V4lcaNrPhXW2aSNzubLTDkgfX1r90Na/&#10;ZDhv7k6RY+bHMq+cskW0cbgpA65xnn68Gsn4g/sRDR/BzXqwSzykDzDtIwvbk5Jz1zX9Q5R9IPJ6&#10;bp0KlW/PpZ7+tz4/MeGK1SUp06dtbn486l8bPEunKmmxNMkcYHAPBOMDn2r0Hwp8Wb/U4ojezStg&#10;EouRvz0J49Pauu8Z/AQw6lNpphLDrkDGOO/p7Vwmg/COTRvEEbzCRLVVZgck7XQZwf8Ae9a/VY47&#10;IcThXKnFKVr+p2ZRTxlGtHdrY9bu531bTFaWZgEKyIBksMdv16Y/GvmH4oTa/e3phhSXycAFmz29&#10;K+roprPR0EcSqVkK534YKV9SRxn2rYi8L6X4tkEd6Ci4xuUAlfdQTz7181lOewwFX20qd4o+vzvC&#10;fWqMqUXZs+Wfg74B1C71BLqaJwzEImxSTuJ6nttxX7OfDu703wZ4XGia3NLALhFjkt0xukGMgNzw&#10;M/pXxlpVzo/gGyN7bRu0auyB1AO1h3Pfk15fr37Q82sa2bUuYwylORhiw9T0xivj+NMvx3FNa0IW&#10;px1ueDk2U4fA806s7ye3Y/UD4cWmk3fjNNSWMyW6PlreJsyqueGGSOnJ64r7psPjj4U8H6T/AGPe&#10;eYoJGxwvDDdwScjoecZzX87Phn9pTWvDXiH7dAX+0mIwjflg6ccEd694t/id41+Ld1DBatJcOjo/&#10;yLgeb1yCemDxj8a/E+NvAzE4itCpj52pJLW+1v63P1XhrjujgaE4UVeb/E/oQufiN4Zj8KXEkhha&#10;O5heVZEDSMCqHPPbOa/P3xF8ffBOqGfTtTkVZgXSOOP5ZGxx07gUvhBfEPh3RItP8W3csbXMJijS&#10;VMAkjLENtCcZGefwr4J8f+HBqHxEF5prlVSX5ZI1xg55wD2Poa/LfDrw1wH1nEU6tVtLVSW2nyO/&#10;MPEjFcikqa1PreCLQtckMepXYWQhGV5BnMeOOmMcYHSuflSxa9NnbESKsgUQS/vA4zxgjAA+teU6&#10;hda0mpyzzxBUGEMYb5UwMnbgAnPvUguLue3k+yBhvH74Hluw4xjr1INfpNPJJRs1U0du1l/X/DHg&#10;/wCtfPZOnr1fc960Wf7dP9nXKRIjgdSvyZOewyPRT0x3rf8As9r/AM/K/wDfo/8AxVfNdh4s1rQt&#10;SFvbSyzfOhdAcsyHjaB90c8Yxmu8/wCFj6z/AM+F7/3yv+NeZjOGsS53pNWfme7gOKsNyWq3v6f8&#10;E//U/ifv2iVlBb+8c4weemfb1quJBBKu0F1IXK5xkd+nqTxVs2yC2yj7ml+6h7AdevpWe9s0LZt2&#10;Ei5A3LyCQRgdM16Db3PxGjytctyeBLmVQ7N5aGQL+84yPQ1fuSqnew+dQVVEywAz1zioGna6PmXf&#10;y7W+XB4yOBVyK9ladrcKqxOMce3uetXGxhVct7bf18/62KAiVAdp6c8c8+h68Y9O9WJHtmbZKC+B&#10;nB5wD0PGKlQZnHkgMFxuYjgk9v8A69Vp44bOQcN93qM43e/09Km1r6ApXdnuNleeO2+SMnd+7DdS&#10;B7irMkEtuFuJArbgWC5xtPv296oNHeNGWcgYOVAPc0nnSNb+Q2SxkBYj04pKRfs9rW8yaQyrF5II&#10;dxgkjJ59TT2t5IY/MKnDrk4bsf1/CoIoljnkDuQWXYCByMeuMClW4ZXFuikggDsOfTntRp1G0/sj&#10;1lhyNqFQw5c9iKtTSN2APynG7ABI4zTJ7gujbkBAXAHIHvkf1FOtyt3A1uMqVTOCOT/j9apPszJ/&#10;zNfqU4dPkdXBKBSQHAxnP1q9FZ28cgnyu9d3y455GBmmGMxLscgZwefY9PxqzOsbTeblSXPQ5GSO&#10;nT0qoxSJqVZN77ka6gsiCxuEDMoIBxtPGTg4pomSOMIm1FbHJHH+fepUeCY5u8E4+RemD3BI/wDr&#10;5qs6NdqPLQISxJDH7mD78UXsSoxva1u/YZMrQPmM72+6u7r83b6CleB1l2thlHClv4V9znpxTRFA&#10;oiLlvMJLOWOOM4qxaS3M00tsM+Xk8YGag0lJpXXQqsUlB8nkFgenAx25qacyw2/2iAfKAAVzyuTU&#10;jxR/Z974KoVLbR/FzgHHQHmldnYfvcHAD7MYx2/rVLqLmvbyKtu6RL9plcbcZVW/X0oudrw741yp&#10;Ykc+owKm2tcRFWVVYjkN9e3FRQ7oYj54Cp94AdQfTFLXqXfW/UbElusggkDByq9Dwfc9/pTJILnl&#10;EYEFvnA6nPIyKluLeOVlmkfD7RwBwAOgBp6TDzA+35jgEMDx7Z96FFdRqb+JEM0UcTHyhsVlBOM8&#10;47YOf0q2okuBGMbQcqVce3p3FIrgEZ2jnlepUnoQR2pLm7m2BPl4bAboVxVd2zJuTsluPRIkdmA3&#10;PwQcZwB1LegqwsrebsbARiCSgx+H8qz089gZkwGIH3TncT2xVxTHGqPKMkg/K2fl/L/GqXoZ1I/M&#10;n/eNueIREsBkNgNjoevb0rOdbgkSKxxjHGAMfj6066a1jduXIPzISO/fOaZb3KvMqErgIdzDnAHQ&#10;e1JtXsXTg0uZL8B7KJm2yljjAx2BHfipFGZPKOWMZDA57E9R9KBi8nDHbGpAV8nAQDv27VXkgmaU&#10;IhwmCff8KH6BFdG7FqOWBJm80HBJIZznjt9KmQW5lEqtgHnjHb0wPyql9m3kLLgoOhJ6H1x/9erI&#10;+zWsbRABmGCrZx35P4ULzM5xX2XqXHEkqm3T7zkZA6lunXrVCQEtGiykBcrtPBz6e/406GS4ubjE&#10;GEYEqsmece/4U6WKXb5YByjbEPBzg8nPHJob0vYmEeV2bI4IRA/QhWYhsnkcdRTo8IPs8owuSqux&#10;ByR6U18rKFyFJQtuHXH096crwGN92QVXcGxxgUkuxcrvV9SobmOJgFO7ZkRDHvk4/pV+JYWkAmGW&#10;kUYYjGPfFQGCSIRvIVdMlkU4yM8gZq1snMvnqzADgLncPcCkrjqNW0ZViiEryMJn/dfIVx1yeoB7&#10;e9XHm+yRmCRgUZBhlXj0xnsc1TaYw3LKqMxPBLc4PXr9D1pwWNdqnI3DczsM5BOeO3NJO2wpRu/e&#10;2+Qtr5QO2LoAWKk52E+uOtSq3nOtuUEm0g9MZJHPH5dKbBG20mIEDdl16HH1qRYPMYyLIu1MkbiS&#10;R/sg/wCfamtiZtXbIZYBC4dgDwWKt0HOcHtT0kWdGRwu4gkEfKM459etVheJbxCMgksd289F7f4U&#10;5A3mFUBCspBkHIIzn86bl2G4O3vfeNjjMkqLIihFTqOv51MXSX92VUHOEPb/ACaZLLcGEWbM3IAU&#10;qMZ98+gqA+YZVCsSyMA2F+YkDsalySLUL6smi+ynzItwODknHIxSKMxh41O0NgtxkhupBPoKkaNP&#10;PMkQ6KWkDj7+euaRXfZsdPlKbo8j5Ru/njpRYV+qCUznEdvkqedwIyAOCParD/ZhIoYMXRcFjxz7&#10;+oFCC5twWTYHRfvH0Pp/SogGDecxwAN5Dj7v+NUtHqZ77EzSuEEaKMDnJHJwc+vFV/NuC+58JkbT&#10;njHpn8asRbxmaR8rIDtUjBz6n2odnWMrjdkEyKzZ/EY9MZobRKaTtYhcebGIsgMMcj9c9+npUUsu&#10;ZMQybgp4J6sB2x7CnyzLt2whVQ5LH19SO/0qFxDbBWYBQxxyOccnmg2gvItoBukeMgg8kdOcdKq2&#10;8l15bMih/kAdt3C565pqxJPIUHygkZweTn0PSiIxpPIjudmdoLYUKPrQ5D5FZg+2KMRyjZvGCyv8&#10;pA5496X7T8y/N5hBCqzYwOh/SlSGJo2yTtY8qACTjp78+1NP2aNHDAxtxn0Ujpn/AAqbvuV7r8xL&#10;kwJ++iZmO7cCT0z6ipFIjRpGHLEDGcnkdcUfZ0dhNIfkxuLJ1/KpWkjkVpIQx/hQt8vI9Rj0oWgn&#10;JWstSOKKMoVueSUJGOOfSlH2sbF+9s4AJ6g+4qvC93MpEoQhVyxA7A4A/KrvkSQlduMOvy44Bx16&#10;9OtK1xT0bTaE8tjJ5ku5Rk5UfMMnuKiVZhK7Q5YqNxJ6AdBnNXl2iH987AqrBAOT056VnAXCRkKo&#10;ZDglc8nnP1qpMmDbuSRlowJAoEh/jUdB1PFIZ1yBkMxy24+9WEuN42tGu5s4UZ6+nY1TRIxKfNQB&#10;gSpUcbQRQmlsUle/MhbUGRvOkXJVSNnXnoGqyzsw25DFuoPOT71XnVrdHVHO0jLbPT059aWL7Mqp&#10;EAwkZA65J6GjT4Qkr+8N3JcKftJB2nO36D9QKkSMsElLAqwxgD5VHapbeOMyNGMjCkjcw4z3wPWq&#10;6SSOjWwBTcOp5AxyO/ftR2uJu91HoJcuqJt3jO/+EYGOnU96YgdZfLjxnbu3EDJz6HvTpxH5YWQJ&#10;uRhjPfPbnsKtpHCRvUll74H3ffPpQ1re5Tlyx2KR82Uq7OeSQoXHy4PT61cmiR/3cK8BcljkgZ7Y&#10;/rUBFuZGBwo/L6Z//XTbaecjZFHmPOSc8cdvpS0WgSu9VpYI0juIz5hCqoIHOR/jUiJOpVVGCrh/&#10;MbqCOPYc+lOlhNy3lKvzBSdxOAfbH8qIpLqOMNdHPQEjjHpjjkii1txNtrR/ItLaykM6sq7CPm6E&#10;9+lQFoTu8pC5IDlgPujOTz6VAwuvM/0o7UX3JLcck0y3QXGFBBTDGPBwCR0p82trEqnpdsZNMTGz&#10;ROVYkA7gBx7YoUsJQF2lmXkMADuPGfarGxpcSgqTGcAAdCO2RxUYVpLgzO6s7nkZ4Psff/Peoepr&#10;Fq1iOOO4VCI0VschmA+XjBwacYmJJIyxAO7oPqPp371dhVIoHVyAC+HXPOR3+lVpmcjybbG0kOGJ&#10;xgdOKThpuQqjciSNY92QAWHC56epNTNHL8zSDcCuATxj8KiIWNw6NvYP0HO3PrUrXsu7ZEoZmBLH&#10;0BGP8iriu5m1J6xK8VkghCkjHUEk4A9/emyxNdr5TEOUKlSTzt9f8KlkuJp1HmBURAFXjJIPtxUd&#10;rAsMpjHO/jnoOvNGnQvmlrJvUYsUIHllsg5xt7mrVxBAyuynJ+bOBzn2HTj2FULhVjlyMkoeEVcj&#10;657E1oL5hkEcmQzDO48ZB6j8KFK+gVL6SuUZLgJIoVQAFBIbqCfc06eSV4WmwqvxuI4JHbBHY0qh&#10;Im8mVA6h9ynsPTkdqd9nWccbkAbn1qLNmnuqzJReMyCRwWyv3uOg7f5NMVpxKZJCrqxOMAcHHf8A&#10;lSJ5ZHlheM5UkcEZxTreCTLmQlGHIUc4U/SqSbdmZtRV9LCRboplikO1WbIxzjjrVhlWQN5pO1mI&#10;Cgfrn0qG4RS63LnJA4CjFRSMxUhiVcY2FurA+nFJO2gcvNZojZYg+2APnPTBOMehPapcXDQAhwPm&#10;wR0PPNMF9NGoXqXHKqOT+PNODhEdCNpDAgnuPp60WRo+bqWAzbVWU5HJyQOB6mlV5CoGFAB7CofJ&#10;RsO4Jb7208Hp0qAwrNAftG5RGx2Y5+960N2M0ky7MG3/ALpiyydGXGV9cfrUMSGJQ83LYwB3GT1q&#10;rbwXAP3shRwCc4P17VZm3TnDNjLHBBHUcH+VTfqiuW3u3LMsD72MWCAeo5/AiqH2popInXDDblye&#10;B/u1OXlZh5GMd+w9M1MIo5Y2T+BSMsRxmm22TFqPxaldkYjc6AAj5mBzwfp6VHEoK+WoZkUF8c5G&#10;TT2uGJ6AoBgkeo7mrCbkXKZEnB3L93n2pPcptpWZFFCfL8/A2hhjnBOP9n29cVKvkJMJVIcBiHU9&#10;M0p85nfztwC8IxB5z7+9RXMrMAFUbAO350ONkQm5Mi2xCUyMGZRgj5sKP/r1IXxtVlx12r1GD2p8&#10;jO8Hy7QuFw3bNMjifcd25ztwhzgf/Woab2KvpdkARY03XIIUjIyc5z3xU/mzgqvJjI3YHB+nrUSM&#10;5+WXLkAAkHnAOMCnyxzTTA5wCDtxjA56H3pLsXLfUVg7Rec77GUZXb169OtRxRbnDXCtgH7ncDvU&#10;oGGkR1UqBnavPHTAPfpTELNxtMaqp3dec9B7UPfUlS0dhqxRuQyNwuMr3z3APFWijBjDDlsktzjG&#10;O/SoxLbyv9nRBH/tAcH1p3mLbzmGLqwwTnk4qSZNtkwVEx9o/iG5VPNRiTYN23OeAq+vuDQ8jk8p&#10;1A+9xg9c/wD1qRIXdNinr3BHb0ov2IWiuyN5orfEgTC4wu0HlgeTTNnzo+HxglWPT8abAjicxFWG&#10;clmYdPwqeN13KJSNoHGBSRrLTYF3cMGyFP8ACODn1oEt0smfU7ST2PoPSmEboj5eSpJ6EDGaRH8x&#10;lDOjBP8Avojqfxp2FbrYnkWON8uxG09T93J7fWq9tG8skkso2jfgcddp6mpd+9sKCBwXXPT0PvUR&#10;jLgqhYHdjLZ/E1XYqOzTLBeMN8hyCPXqB6VCJvtK4jj5BIVifQUkKxwLhssUY8sf61YREEYAOCxJ&#10;Hv6inclpIrsjllRY2QKc7lPSrJkUZyXUAnduzzkZFIs8ON4+7joe5+v0qGVJldWmBCkEg9cehPtz&#10;U3tsK19GSrcRT4hI6fdbb1+o/wAaa5j80wKdoUZdyASPpUpVt7yHLnbkYHHHcU+NVMu7gjbktjPz&#10;elF7kXS1RGYmLErltw2jJ/z1qESzFV3ryBgJjgfSpiJSAlyhIJB2qcELVyNFIztZsfIATn6flQo3&#10;FKpZa6iwWjSNsVtgA3FW9PrTJ4pNodBlVYHn+LmpQ0ioVbjK/wAZ6Aden+FDSSvAxRRtHB2nnHbN&#10;XpbQ51KXNcrRicOXcnOTwcc9+PQVbiXzSNxXzGyfm4I/wFVokcxiSbdwPlxjOf8AaHanNEqET5X5&#10;sbnHoe2azHPew2R2KjLAI44JHUmk+zwEKGI24LMPcegqWGFASXwpY4XPAPvmmutukKzqgVQ2CzEk&#10;tyc4/wA8U2Pm1shREDhX+7xx1O3HU1G1w74jwdgY4JB4+tTxhXfzF3JlS2D0PpxSgFGAfoGwR7+n&#10;41S8ieZdSEARyKMfeOceoq4Q0oZXZgwDHr69Bn07VVTcLljMjHaBtU8YP9fzqTMkcZZnxjqcep56&#10;daE7EzWwbUMYdumQRg9D059/84pJmR3G1SIxyQMA8d/rUEQiSTcxJKsM84HPPSppEEny/dByenb/&#10;AOvTb02G0kx77I4sp8zONzBh057Y70IrlQE+VD1HQZA60tuLgKYCpG4ZUEgDaT1zSPDGuElZvlbj&#10;B9uPw5pX1Ib1sPkRvK8yZSc4HmZwD+FQF4m2xTEH93y3pmknkug/kJ1UqcHqQvTJ9qkW3RkLRja6&#10;uQ+DwcH3/nUlLRe8xsRO3yuDtBzk9M1MJj5ZhbIBBBx1wev0qcQgKd6nB/dh2Hfj/OarqrCRwV34&#10;G0bevy981Rm5RlqBlYSx8L8xBHPYeo9qtsySDYQAScFs+npUAO8rNjy8sAWABIH0NJuJk3gIAD86&#10;kjOTzuUd/ejmJavt0LakRnzGdCpG3A6j3xjFUiply0T/ALxsKEPYZp5iKQGaMEjjEgHAPXAoi8uV&#10;1WTerk4yo6jrge9DYopJXQtvKbYELhWYH5upA71EZgT+7Ys38PUEAcCrBBiILZOc4LfKQT1yalQx&#10;ALIVULsznBLMfT6+9F76A5K/NYrIIy3zhi3Ug+vf8+lWQqrEsgxuLfdxk7ccdR1/Cq080RPlL95T&#10;gsT1z39qWHzYWyGK7c4U8/j0oTQSTauW3VNx807ABwCuOfUgflUR3XOfLCrgHleAB6e1M88uSX4c&#10;noDwfr0wPpSnznVjlQMHKqP4T6nvTM1FrchTKqeDkHILn5vpUxiMGY5xguuTjBOf5fjUccVwsPnZ&#10;37TyR1x2zTZiTtc44UEgdTz2pGjd3oyXGGwMK4HIbv2I+tOZmC7I8lVXBIGPzNTRtG0alscMW543&#10;fWmQz5aRgMpwrY4Gc5GfYUzJt66bCIACIgygbeORnPf3+lRrEWlOwZ6jJ6/UdelMeAHMsgIJPDEY&#10;IHtT5JZESObY23njOCe2Rjt7d6nYvXoyJHaKQSQHfkfOCOrdz7Zq4Jrd4zuIDFSQBk4zx3qsdyrl&#10;QRk5dgeo7fl3p8akEmM8Yxnbj6VVwmk9QtF8krGqHbjgsOTuPUVLI03mLbpyrZLsOCKrgXRVcgEx&#10;qWPsB059KkR/NXKKy9SSx7jv7ii+lhSV3zMnnFxLaLArKFj+Usw+bA65/qaFYiQ2Ewx8mSuMkDPc&#10;9qliMIdTMRIRkAPwASOmM559ap3JYz+VGq8AAsp5Az2z1pmUdXy/Mc87Rn98pJx83PapguYiLeST&#10;ls7Rgjp6+tRyRSFWWTHKgYTnO09c1NOxuByQQq4cLyRjqeMYpg2tLEMRaSNW6lTyT0zjpVaW5CBX&#10;fPTpu7njp61aZ5vszLEy+XGpIOOdvbiqhkb7MhC7gMMXPvSbNaa1v5hPuU74gD0GQTnB9jVoSXDK&#10;ftJyqj72f09qa6MkbSBlC5zg9Rn3qGbY0YXe0ZXojEAE5zzQ2CtKyLHlqtirMcqhyPmHYdMdTTX8&#10;0SllYbsD72cEkZIHpiq4W32rCMq3Qr1yTV1y8KKylQRGFZW9e5zz/SlYTumV2lxbAyKFGcHB7nvg&#10;1PIqSxq+T5hOGj7AYx6dcc1DFGso4AkAycEjB9ue+O1OjhEyG2B8sM4JJxnPoMU7CkknvawyRPM2&#10;x88L9zPAA6EH+dMkMceCm5wjZ2hs4z35p6xR2bFZeHGMZJ5z0P0p77GDLFl2IxnHWnaxSltbYZaz&#10;ZkaaRslg2F74AyM/SlKxhT5rM+9enQnPJx6CnP5cbbWjGcYBbkkj09vSnNLBC4gCMTIvyn37/maB&#10;N63iiszLIOQQD8q7vbr0qVIljnSOPbt+9juRn19qbsBiKw5LYxhuwbqR71FGzyA+ZwUGOeMD1NK5&#10;pumWXlSNP3SZIOHOcEYpkErMwhnX5VBJBxzuA5zT4rdjJlmQg469Qe2Kk8xZm8t1I54Kj1649Mjv&#10;TSM21ZpakEgViqyhx8rD3yTx/wDrpqnymYBiP4dvJJqVyUuCE+aP+6ev+TT3jVQ/z7MAAKqlcEj8&#10;KTC/RkO1HxuxyuSx/Lj8akjEICrEDsIbn1zSyrKwRXwvGcfxZFMMReNWDEYXhRhV68cinYG01uTb&#10;I/KCRNhuSABnI9vT6UwSRxwtK249juHJIGMc9Aaj2NHIN5UMCdynHXsc02TMciMMNu4fPA3DtQJQ&#10;T63HyOA4ZE2l23YIyB9O1EhLDaCe7Lnk9qc5bdmQK2350ycAdv60t0ge485hu3EfL1xu/oO9MItX&#10;VxFmQKNxBJPKD8M474q3LHbvMN2FJ+bJPY+p/lUAlgLq20bQdvAxgDv7/ShJVllEfbP3x836GqT6&#10;ENPdaEE/2aNTbfLkjOfUZ7f/AKqlcFFFyQ2QdyqTnp6CkkCg4ADsQNjD+H6etQuksa77tmbB4BPP&#10;Hp7UjRdNSeS6UyeYVbcwBwv3jnuDQZmdmBXaoUEsB1PuaaojLmZlwQMgA96syFo1CSgBWUH156Y/&#10;GnfTch2VkkRiSKN/NdDIGUqCCCdw6E9MVAfJkmaXo/8Atc9ewHegGBGDsCHc7S479uRUgjtknDSq&#10;AhGQA2GP4UirJdyA+VhQVYgZ6dvbP8qVX3EBy+CRjjnv1qZ/KQhIgzKBhtpySe1KgyhQBuGLkL/F&#10;nqPagblpewI8kZ899zMDj5iAW/P+VTkOdjvgHqMcg56Z9KijgR3DqD8vyuv93POQe9JGwU7zluTt&#10;Q5BB5x04/OqRnLV3RNbzNJF0XeHwidSB3yakjZUfdCwH3uD3bPTmmLEUnNxCfmY4ycDBPHT0qS4i&#10;hMfkxtlVOfl7MaZjK1/UkyySrDErZfk8+9PUk7lBUEEqdxOc54/AmocLwuGyehB6kfyp6xT7dyhl&#10;wckjPzc9KozkkOhiUSbHDOdvLZ6le5qSaQPsCgrLks3PDA8DtUQw53klHDDCkg4H4U5lkMiglmIZ&#10;jntjtz7U0iWtbtjijJdeQyD7u5WPHfpmkZmCfOFzuDZzkYH8+aVJgsm3GSSc7+47fSlJtljJAGRz&#10;gHt/hVC1uroT7PEsZwBIAvyYUDGKkKosh8wYOM9T/n9KqwktknlTnDcgNjtx0pquWj3MDlDyzEd/&#10;8KVxuDu02SpbrK5lYMcnbycDGOvzccUyQLDKgjZgS2wnOcknt2/OrCR+Yv2RmGAo3DqOeRUZR4QU&#10;zlS2Gxz07DOcU2gjPWzZOqpHtgJPHBcjGM9c4pgZLeRUibDOwA7DoT9MUiRIVllJVFXAXdkrlvXr&#10;/KkuGhjKrgHv5g7kY7elF7EJXdiY3EitGWVWyC4YHt/n0qI4kLQoQCykqu3OAM5+lSN5c48u52Mu&#10;SAVyOD0yKZiQpiR+gPluB6/44pNWJjZdLCIymNeoCgYABOcevpTlULIZGbIBBYnril3tGwmGBxkq&#10;vUk/09qYzBWdsllZAgUdOueeOOtCQw+zK0iXScbc57lsdOc1EqSTygIFVQSNvbOcfrVhnkY5CooT&#10;gMo6gdMikXCSBc5BYSYPY8f5xTsNSlYkSF4CT/GDjA6AVFLJKZRbMFG1cmQd8e/f6VPJ5shYxEty&#10;NzLx+FRyxPKzqQRyAVz0J6VViIvW8iz5fmIrDMeHyxP8XBzn0HTpVd0BxKFO/BOc/KQPQetKqEqR&#10;OGKk5+U9T7ccU5pgsbRRKR1JOOeOoBqmSrp6akSZlPlD7x6ntz2q8IwFaM7WHBBXBAx9KhRRMUBU&#10;JyCduece1MJ3bkUFFByvynGCeOeM8daExTbY6cxzv5zBiyp8qgD+v6VI0v2eNY2JXaAST1weeaao&#10;khjaVpPMQZCngEZ4x9Kijf8AeNMVBbaFHUnA6Z/pSuJLS3REiSCFTIyuAoJA9cc/yqKbFxsnYEMV&#10;JJGOef0oSRovucl87h6emfrUyGKIASqQ3Z+wNJa6D2dxyRRONrkg7cNv6H2/Cmm1gdvk3MEGd3Yc&#10;dKlWSFUD7gzu2AAe456H9aq71llBXJ3cFRkZJ7n/AAqtETHm1LLOpXyMM7bc5zxyeBj161H5kLKf&#10;PJwyrgDPIFJkS/NGOWHXGMke30pwjMhzKy9c4xx9P8mqTFZLcjDHzE24fn5Rzxj/ABqRVCEeWpGW&#10;2ktzyee/86zvLbD7C+M7RyD/AJFXk83ZuQlzGc/P1OOv0Iqou5U4W2ZanhFuDGQNx+Ujrgnv7VTl&#10;NkJ44gRz1THIx/jQ88Lvuk3MTjduHI/Koxy5kQgLvHI6kA5464waJMVODXxMcbeE5LDjkKD79en+&#10;RTlidpMKNoj+Ut3JPr7UhfYu63DklySWbPBPanwAMTCW+Vwd3qMe3pmkW27XERXSMqAHwGZVYnhv&#10;U+n41Chmltyc7cttBboD9OPzqd0XyWihYlwR83t/WoYy8QSG4QtvID4PIz9SBx160NDWzfUs7WVS&#10;0jBmAGcdA1JtJLYzuz8zdMe1QCIiQo7KDIGCc8A+uf8A69TyLGiA53NgqWz/AJH500ZvcgkjaaHZ&#10;uwOu1unXtTopg0WJiTgfLzzweeDzSRyrKBAmWY4bPQDBznJ681XCeao5QyBjsyRnHfH9eaZaj0kS&#10;+aIdzqv3vu5zkeuKa7PPKTIOvBY8AfrTY+JBkFiRgAdie+KkdMI0bnDA5A68+lWncrRMXEaqwbJO&#10;4FjkhRwAOnf60jSRbDaufmPXA7fXOPqMUkaARtDc7VIbG3HUn+LOe1RGOGBiDyV4cE45BwNv607h&#10;ZXsaiGGRWhj+7wHJOGyBnioWZViVJI/ePPBJ/Lt2qu+6Qh+FAIBP8WPUGrAkkDFYGywx8p/pnNNs&#10;x9nYlkO8JG7ZC8kMOpX8uv0pzyOqrJAAyogJBJHPvgdulRASMNkXQHLY5IJ7ZpIVnYGTBXb8oC9M&#10;d/rU3IcUIsm8iUZMmwfLjGNvGB+ferEU0/neWygcbgOpPbrUEZg84IxYoT85XqxHpUoXzJ98O7ep&#10;wpzyF7AjocUIJ21ugt5I0klEjEkY25+v86QPB5+8swUA5H8RPQce1NiGS05IOCeGxx7+345pftG7&#10;hRjBEjL0Oexz6c/jRcTjq7Fo3CK21N2FH93Of65qeWB2Ta78EA4PLY/pVNVgiyAPfdjrz7datW8D&#10;lTOjD5cbueMGriznqWWqYAIh2Z+6c4J6579qqSxTvIYiMbQMHJIz65xVpYomlyzHO4jd3weox0NT&#10;NC0Z+cblz8oXtSTGp2ZArXO1YmYKOhY9B9fQVA6AjyoSqEHJK+/p7VbVoY1IU/KRyv8Ad9ue4qF5&#10;LRPXIwRtHU/Wn11FGTvoiYhyOCGZSCpzjAx0/GoTb+ZL5RbaduSeoJz606RpTc/KOSAxLdD8vb6c&#10;U6KaG3ZBgjccHrgA+/ua0umJXS0J4kjl6ruKdCeD6HP9KtrFHAoXh25CuPujuB9aqfNCQ2VwH5Zs&#10;5YduPT8asYieN1XIyxKMp2nkY/x5qkctRP5Ch1hkKysCWUAhuAD9fX2qOWRUhJUMWU/dA3HODz7Y&#10;GRmn7XXCHDr3yOfrQ3yOygY4yT9Pp0qSVa5MrlcSggbACq9QMcY6DPXrT2l8+PzcjIHPbdz/AEql&#10;HP8Awjrjt2xV6SFQfnCsp5Lj0b0H51SZnOCT1IjKTchUUBAoJB7464pY3mgJQ8k5BYDg+lRLCQvm&#10;SYIDAAZ5P+GPxq2QZZFVcc/eXvgUlcJcuxXkZ3bCLuGc5OOv0pZXdPnjYbgM7c9CeME4xRImx+uD&#10;1IHTFWBvaFmlUbG+YZHXPrz0p2E2lZleKWFsblbJAVlBPH6YxVp3hEascjAypXjoeh/xquEBUSYX&#10;Ixlc4P16+lPDwyYXIXaoJQ47cZpp6Ckk3dFia5aeMlSCPvFiB8vbn60QymJsFBIpOSME7vbOePek&#10;8r5eVPB544bn/JqxHKsTLNaswwf4cjH4/wCFPXcwdlGyRDBI65VmG3OWXHUUsiW9vP8AaYmG4xgc&#10;c/KeR/OoQreaYI2+XOdx68UGCHzSq44xtfrgHkjg/nQnoNpX3GbVlcyDLYPzZ6YH6VKJQnllgdpd&#10;gExnPb8KfPbxyyZtvlLne3fGOMfSoMyIpjXBcEjgdPX3zQyrplny2YHaCq8KehAA524Hfoec1LDK&#10;6uGBJcDKEjv+A4rPSdnIyNr5JwCN3Hf8quD90geIFhjuOc+lVGV9UZVINaMfJJEoVnT5s4fA65PJ&#10;zzTGlk8szIvybssAPujoB7VUZvNQwsCu9t4UE5P+NWvLUqEjYbPutk4yfcUr3G4JLUgkRJETccAA&#10;khec9utShVIX7OduTgjHOO9KyJHIsKk7SpJOM8DsKjt3nX5WXZ852sTyQehPpRsym21oyyEjeIRA&#10;fNu2j8KEkcTbCMHYSTnrjoPbvUIjlMhReCDkFecmnRqBwMNktubPQ+mP6VRm1vcbdI8jLJF0PGcj&#10;oBjP6UyPYS0ucycbvcA0wySgpGqME4Bx6H0zVhopFVHYcBvkI9+u7HpU310LvZJMfLCzBpCGKABu&#10;D1ycY+tLCy/NjKhXAKY+YZ/KlkuEP7uPgj+LPRh19KjcEJu5LNwzAEjA7k9qrS+hkrte8WDGy5DE&#10;5VyeQOR69etIyqzBxLwA2EPr3GahHlkCL7zsw5yAMHjn36EUkUUmwyBicctgccnp9TSC3dj9yrGq&#10;AnC9Rjp9D7/SnxJGzRyLhT9OMevvjvUKli5ZwOvyjPRT3P1q0isDkMyMGyC+Bgjt9PeqSFPQkMSy&#10;KJNw3Eg7MgbT/wDX5pJIlaUSDG8rnA5zimON7M5A3F/vDHTA4x9c5NT7IzGZGTay/eY9vqOlMx1V&#10;tSAq0oCleQejdqkUhkJbqDgZ6YA6jH9ar2xhkY73Uk8BeQPqD0OBTijLG53fKASjKccg8nHp70Iq&#10;S1sN8v8AemQL/DuVcYwB/niqL7ZHMk7yKVAG0jGD+VXypumDyHCqQGYHkg8ZA+lMUBIPMkUHLDpy&#10;w9qRtGdvUihkEcACgMxb5WY42kkYI9/6VBFI8R+z5VH3HjHy57dKtsjlsLg9G46Hj+lU1kA3kbQ4&#10;k2sTwD9Dzx+Fa3skbQSafmTW7TOrhyFByNvQFT1/XFRTARjepLMqE56fd55FEKiRz5hAKjheCPXr&#10;/jUijbMW8vABwGLHPPoPeqG9JMmjmaPOOF6kgdARk8jJH5VHCpU5j4A/j9T69u1KFQwuiMMdMgnP&#10;B9/Q1GBJG22TucYPQ8Zx9e+aL6kKK1sP3R7zGwyQC20f41Eu4x+W6srE9SR17YNP/cPlYwVkVRl8&#10;YHHaq6zMZMTYA27sjGcH2yOtaRmuppFabEUxDt5LLuYyfMR+oFSOjMuxCQFO4c5U8cZ96eiRmRXR&#10;NqjBAwcc9s9qn3orGLBCklTgjHqO3SqRo52skiFIo3QbfkLDaWPQjOTRGnzsWIDD7pHIbHQkVFGE&#10;ikLSBuF3Bs9T0Ax2+tOuZLYrtfIDcbQM9sdRUxkDV3YiMkgOfMbocDqc1Crnjyxu4Hz9Oe+fX9Kl&#10;EWxQSAxxwD0IpJEmlhKsSFDB9g+nQYp82psmgUIMzSMeuNuO+P5U9PKwSU5aNchuQGIGcHpwelVy&#10;2T84b5uFbPT1yDQm0yfZ4yB2wTwSfU9vzq0Pk01GlUkcwo+OACT1B9e1IkLLGwiOFLcAkHn6+9Pl&#10;G5wQduQRjHXHcetQvcpFi3U/vFYbOMAn1zQmaK9vdK8iC4J86Xac4CgnOPakjjgSZishbjPIO0Ed&#10;qe6C5kDyBUKsWdRkbs8n/wCvTgjecUlZdh+YBec81upXNufS1yBiDGZWByQOmcA98ZqCCN5Plc4P&#10;QnsAT19eKvYjbcpO0Bep/wADVUggqUBdm4AY7cDvmqZpCXREMfmBBycKTtbj1qOaB1IZSVctnk8k&#10;Y6UpYKcLwM4I/H1qRIiWbOzKnaCT1+lC1N+a2tyaGOMv1PKckcAetLJHAcG4by1KnBYeg4OR61Wl&#10;EgRcllbgAjsB2HWmQN5rYlzLtjP3ceuABVMlQfxXGAKSURgAOVb1PrTCpzsdgACTj8cA4p0cIRuF&#10;6nCjrj+dSSgFiVZ2JwxBA5Yccn/IoOnmV7FGXzBLlt4I9TnOf6VK25ZBNKFz2PXOeSD2xxTNz3OH&#10;yApYoMHnI559s+1TtZyx4eZCqhsFm+6SO2fWnzM2atuE7yJiVl2ow3AMOMHn8ODxVRAqznaTt2kB&#10;z/CQO456ipCpETR7uCSgB4wM5OOhJFJvhgTCZD7shw3H4+hzVKfcasl3I0VypaMNuPBYjp+B70hY&#10;iJ4w288g56/UVdaUSSMEGHwX+ZtxwfXgZNUJISspZvv4yAOnPUCrsaxn3LUUrnBjZwxOFZBwPXJN&#10;NBkDs0BYtvHIGVXjA7Y5o+1MqqSAGWRQo4OQc9R7UXN3I6s3mfNkFgOCSeCR+FK5oosagYhYJJPl&#10;28cdSvPpWlFDiSSSQqHZQ4I5xjj6c96y0iVJkEwDKF6MSp+nHTjvVwPHOSYR8v8AAhJHB561pFmk&#10;pWPp39mLxVpuhfEi1/tedYYmlSPzH5XDN6DnJOB1r+qD4SeLPB9ja29jazQzvJHGIzvVg4dQxwev&#10;BbaRjg+1fxg21xcWtwLm1ZonjKsjIcfd/rX2j8H/ANpnx34Wvre5kvZpFt3SZI2ZgAU75zg8dfWv&#10;4q+kr4GVs0xVPOcva5krSj6bWP7v+i143UMBQnk2YbXupeX/AAD+qG5t7K/c3duWWJZmLOAAACTg&#10;Yx26VsahHodzZXOn2W5jPGXkkUYZgqcjj+Lp0r8qfhB+3Q/jTVotDvVS3WQxx7wrbGZl+c4IK7Qe&#10;mWyetfpH4D1WHWNai8u580JGZRsY8cDPGOBkgHt+lf5753wzisur/V8XS5Wz/QjKM4w+PorEYafM&#10;juPDfw7hudKR7tdrRIWLgcbuMckZxjrknnmrHiHTbDw/4flksLd55U3+V5YO/wBcfjXaaNr01xq8&#10;lhFEvlxyhFK8hh0yT0APXn1rgfiVdalq2q2dtYSCGEXONqfxdRgkcg9sdK85YSnCN4xv0PaUz51j&#10;+H3iTxTDO2ooYluJWR3zyrdSMc89yK4eD9nC51P4m200z+dbJEtqBcMdkI3t84OQM4Y5znAr7atb&#10;bbJaaY25nBMrxuMfe4YkA9vX+WajuoorDUZIyplQKV3p8m45++evB46V2RqStppcyq4eEklI/OD4&#10;yfs9ah8QfFU3g7wTNbW9tYZjnvpeTg8fJyuSV6DJNYej/BFfCPmaRbFXkRGVPOh+X5BtyCRyCce/&#10;Nfob4GFtpeob9RjDfaLiSd5pByvJKjB9MgCugm8LWA1A6iYY2R3kZS7sWw56kHpnsvQVjmOZzqYe&#10;NGWyZ5M8ho+2liHu/wCtD8ZPi7+zroPxA1GC88R6eIZbT5mntkwZk2gDJxgLxntX50fEP4Z6/p+q&#10;z6JbRTQ2iPhGOSGGflK+ma/p98Y/D+Oe1XS7OFH3DzGZgS2BgH/dJJOB0rwy6/Z+8H3Omm/1G1SW&#10;cXDRoXH3h1Gfp7Vnw54kY7KZ+ymnUhFe6r7ddLnyXFvhVgM1p81K1Oo3rK2/qfz+2Xw/02y063/t&#10;aGQtGxHmSKTyo+UHv16mr6eJ9X8Nak15p6rBKh/clAGYZ7jr/wDWr9kvHv7MY1jwhqEPhDTRNcXJ&#10;BDEsgjK55UkHnB6DFfA5/Y4+KVoYdR1eC4J+2bbl9pwIckAKHA5I78jP0r9BynxKwOMhOeYTUP7s&#10;nvfXT8j+duK/CzMsurRjhYuate66GN8JfjF8Z9R1uCaFI1VSwWS5wYkIXgnPGW6D1r6R+I/xq8WW&#10;fhv7PqjQxzqvnZ2qqnA4AwPXPfnPStMfBDULPQ0Syjkt4bcRzy7R9/yyGww6ZOOvX8q/PL4y/ErU&#10;Lj4gSaBNJJOQ6xRJt2hAOihfYnnPXrXy+V5Xl/EOZKphKEEqau7LWy89jxM2r47AYX99Ubb0PMtW&#10;8J6l8YvHLX/iuVz5jH94hGXYDG3pjA9BXr2lfsYeHrG8trnXEtZoCzyyfNzjqAV4xu/z1rsPCng/&#10;xNqMyahqMf2eGIKSVUBl4BJPbp+Nek+I/HFkNKNlFcGN0fJeOTZLgcbWHU+/btX6Jm/GGZRlTwmW&#10;VuWKVmo7L0tY/K6NHDqo6ldav8TxvxX8Hvg94J02TULfyzOhUpbqgEjhhnqOAB9a8/aHw+mkpdaf&#10;JJCFbFvAzFgAMnHPIx9eR2qPx98Q9JvJmt9VljGwnbnAPIznHuaZ4P0J/E9gSksMcMiCINKQNqtw&#10;zD3AOfevcwlDFUsJGvj60m77t6eiM6+aYdTbhZJHgPxL1/wdaW8h18w3AP3PIIyuRwuSO3evhcaD&#10;/wAJR4rS30A4MsvEWccE8V+h/jT9mjRovM1O7nIsy2XLMSASOq4PU84FfM9z8OdN07xZGfB0ztud&#10;BECcMCOpLelfv3AvEOX08PNYSs3K27Xur/I+AzPHqpUba3P05+BGneB/hn4FXT4BA2pKyLcSuGZy&#10;TySD/CAM5HfA9K6jxZ4n1PUNMDaHOoIkfkKAJkPI6dAf0rxXRrXUb3w7a2dpBLJdyQEv5YO7K/KT&#10;8oP4c9K9Ku/Cl7pPhNF1ORBfyEsIwdpRdvyg4755/PNfzLmmDpfXpYqvU5pzk99fw7fl9xvgsCml&#10;p0PlTxze+LUWa8uy5j3D5Qpwcd/qM18+zatqGo27WMsStIzFnPABPbBOOcV9xfEPVruw0WLTlt47&#10;h7hfKiYr/EeNw6fma+BvHugeK7SF7qKCfCvy5UqAO+TjGfp2r904DxFPEU1GcYw10d+33HoV4qml&#10;71zgNXtrqwkFxdjcrOQRngAVWbUrG7uGELMIyoVQw6dMVZ0K2vtaQpcq0iqeSxPerWs6LpGlRNE7&#10;SxyZ/do3Bwe7Y/Sv2JVYKSpT1l5HBbdo7NNG0+zjgukdPLaMOwzk+/X1+przrxZrcktwYVY+SnRj&#10;3+v0rPu9dlgsltWkOQMA5yAP/r1wOuatK0J+zyCQspUk+/avSyvK5SnzzJcimnjPUPD+sLeabI6F&#10;GyrI2M19NeGP2nNXv9LbSdTCzloynmOu51OMZHTsa+N4dA1W/wANGu7PvXf6d4D8R6VEmqWUTSsT&#10;jbjI+uP8a9bPeHssxUI/WIpyWz/4JvTxE4L3GeiWWqeINC8QDxTpjyKyzb1b6n8eK+ofHXxyS/8A&#10;h5alIgbvcfMlJOWY87j6gHgV8W3epeJ7URQTRtktuKkc+nSvdfBPw98W/EO0iF/GyQjbFECMZI6D&#10;HFfD8TZTgf3OLxvLam97627eYU8XWipU6b+LcPht4cv/AIrXLC5PyqejHgDBPTPtXqesfD2x0WRI&#10;Gt8LGQPPC7sEcEAA5J9BmvUfDXw6tfhJpdxfC4CFogBvOHJJ+YAY7H36dK+bvGnjPxZq+stCiSGA&#10;N8g5OQx7kV8RQzOtmWNm8FO1GO3Q8atSlTlaaOgj1Ky8ORYij3OyNtkfjaPTHXnPFcZJrt54ime2&#10;W68iGLmTnJYDngHt9K8u8U69r63zRzAkIMMMcYx0HeuJg1e9nR47eJhuzyetffYDhduHtZNcz672&#10;+8a1tqe0239sX+tmDRp5XjRT8+SQoHJyK7O28AX+r69bJuMshTzJAMbeDgn8/TvXC+AFubDSpLrE&#10;jzbgCpGTn1Pt2r13wTc67Z6hHqU4ZFVsKX4GCc/zrxc6r1KLqexklyqy82bYeHNNJn1Vpum6n4c0&#10;uCCeFPM2rHiJecY43HucA10C+I/EF7ZTf2lA5w21GJYIifdHfuvaquj+LdM1S4htZ8BooVUEEZYk&#10;8juM984ruLzWNIbSpLKFYS+7yYw7kMinvwFBweMn+VfzdjalTn/fUbyb37an6rg8pnUpc9OWi6Hh&#10;FnpOj3fijzbqfynguAd6nIIB9R/DXu/ifxwPCVjb3thdboUkEr5bncoyAuTkdTz0NeG6h4Xt9Bjb&#10;V4pEkneTzFTP3hnJPevH7i8v/EGqSWU0hMbbkZf7o9Fz25r6Z5JTzCcKk6l4QWqa+8+Wxkq+CbpO&#10;FpSN/wARfth3+qTPp1y8hXLIHfrjOc/nXi158R9Z1XVVnnmaWPOU2enYY6fnisfxh8H3jljFoFd5&#10;WyCq4xzwM8+nStez0NfCdmVvI1dimGWT1Ffq+AyfJMNSjLAU1eXT9T5jG4mrN/vG9Dp4fEms62pF&#10;4+9Y8kIydD7AYzV6K7tNTWWyMTFQMZlHIA6Z9PpXS+CL211BCqQAIqnzJsYGOpGen6CvZX8M+B75&#10;0k0Dy2jH7xncnDcZO7J/wr5XM84pYao6botW7bL1Oelh5T2Z4BZ/D7SI7Zr64bdK7KIkjyck/eJx&#10;xjpXZeGfhnLd6l9oklV4dwUM2AyjOOM9OKwviNLPa3UQ0BtvzbWiUbRt9Bnr9a9k+GWma1FoDXGr&#10;BiZVYxBMHnjliRyMdh+dcub5piYYNYn21ubSz3OjD4ZSqcrV7HYx+HtFFidDLGSIZBkOcnbwQSTz&#10;yM5x+Necn4F6Tbawl9ZSxtLI5kUZ5Vc969USKHTrZftQKsxJAkOc5b9ATXQ+HPBh1O9S+ku8SIWa&#10;OOQ8Lnp83Qew9q/O4Z5XwkZzjXaT363PZWEVSai43NXTNF8UTaOtuFmKeYOHOD8gIBHXCnORWVLq&#10;kmh24s7UusjSFZpA7SFnQ8gnrjPavafDt9Cl3LbX0qPPbjyFSPlZY2XO4scYwegH1rz7xz4n0TT5&#10;Jra6ghV1Y5jChcZ7g+vqa+LweOqVsQ6TpXvrp/WvQ2q4dRV0zxHxD8V9Qt7xBqKqyKhPGTknpnsc&#10;Vy2g6hDqQku1kI3s0gO7CqwOc8nGOa8d+LvizS5baSPSpFSUMysyNgBcDCj8v1rnfhPeapeQKssy&#10;sm7gSDIUE5wfyr9ywvCcIZd9YhHk8jkhUbmoNmv8VNMgltn1O1Kk7uHj45P86+MfFWoajp2I5XbC&#10;kDk8+vNfqAngGz8fytpdsJDHJP5cbR/MWcn24HrXw/8AH74YzfDz4kah4P1fDmyKCRxyCWQN1/Gv&#10;1/wtar0nCSvy9zrxOUVPZvEpe7exxvgXVLmSM3cszIqLlsEce/PXPSvRrHxhZIzG4feVJAIIH4c1&#10;8sa3qa2x+xaY5XbjJUfpWRF4hv4Rh23HOcHsfevvsbwdSrzc5O1zwJ0He6Pqu68d2dzfQ2QkCksS&#10;2T8oXH3Tn3rp9J0azuhJqSkNh1xtPALelfDsuqXslx9oLncOle1eCPiGlnELe+lwnO+M9CfUV42b&#10;cISo0b4V69Qp0mneR9pWHhXTJbMSahcmNsCSMDhs49Ca6vRrJba73tcM6qgyynAIxyB6H2r4Q1/4&#10;q36yFbOchGwEUNuxjvzn8au+FPitrVjeLJITIC2WXPcdya+CxfAGYVKUpupv0PXw+Kpw0SP1YT4c&#10;WfiDw8+o2gyzjOACW5ACjHQDj+tcU/wk1BbqOycL5agswycZ5wCD36+9P+Ffxulu9OFzPMoBYPy2&#10;wHHYAY/CvVPEXxm0ebTPswETNyzhCNwY9T15yAOa/n2tLOsJiZYdQur/AHf8Mfdxhhp0ozkzzGD4&#10;bxxrMNPQBjE0bO3AGep57+hr5w8W2Fz4eeZokyVJAb0/xr6e0TxrHrFw1yJVWIcttIAc4PH6g1wn&#10;i8eHtcVk1d4osfLsTK856Hrz+FfT5FmOKo4lwxKbWl+55ONw1OdJSg0j4tf4neILa4eC1O1y33sV&#10;6r4e1/X72we7vmZ2eMh3kYgZPT6Yrv7b4L6D4jtzewSBm+6vQdOmehNd/oPwpuLXTzYWx3sisXB9&#10;F6c9819zm/FOVez5acFGSet0clLAV5R30Pk/xFpelSTf8TOfLIoMm3pg+leq/DDxZ8PtFs5Y4YC0&#10;4UbGQgMPU9K8n+I3w68YQ+JpLW3jeRD86gckL9PrXrPw0/Zw8cmxOsXsEse8KAuw7ju6Yr1M6xOX&#10;vLYvE4uylayTt8jxKOHre0cYQu0erN8YrvTrVpoJwyhgqlyRyPb6V2lj4ss/GVvaz3MexQBG525y&#10;39456gn9K4G6/Zr13y2yJWl42QyAhQQeuc8n8K5x/AHj/wAPWU1oRPGrknnhVUcZGe1fmssLk1df&#10;7JWip332PYi8ZTf72DcT6K0zQNCu7titzbiNIXdoIgIwW4wevP1r2mx0P7TpPlWiW6TSJ5JbbnC7&#10;c7s884PUV+ZYh8cw66j4ke1iGXY5weeK+p/hn448R2OmStrcUg2EDLZUHOcYI6A59elfO8V8JV4U&#10;o1aWIU9tP6/rY9rJswg5NOFj6U8MadZeFsNr4eJZs9UJ+6epz/CfX0r2S5+MPhTTbcWiraoUyIEV&#10;gQBg5Bwc9a/N3xj8WrrUNcnitp5HZW8tYw7OBjHCk44/KvNL/XL65uIorBWVz94gEn34Pevn5eFk&#10;se41cbNpvWx9RT4t9jF0aNmfppF4z07xBJ5kF385dcwKSy7erHHoOg5rqU1bQ9OtXF7IzKuCEX5Q&#10;zlRkdOcH1Hbg85r8xvDnjCbwqr3+oPMjHpuLE7V4xg9Bn2rU1X9oVZ4gYZTv/wCWkchwoP8Aiaxx&#10;PhRiJ1PZ4a7gup6tDjKjRpc1WXvdj134v+JdJuHnhhZYthxEyoOASSwyPTsea8I8PWls1x/alrcF&#10;mUH94x6bvUcGvKPEHi7XvEWotKJg6SEDygACOMAY9MAH1r3fwr4Mhk0UF5l808soPOSPTjrzX6hD&#10;Jo5VgYUqk9X8/X+vzPyuvnccRiJy2uztItTe5eNLadpGVS0iZ5zjH3ientVDX/hppesRfaJ/LVpl&#10;JIGHYY9V9K821HwJ4ztNSWLw4txymf3eW3Z/hwOST6V6P4T0Hx/durahbzhEXErbSPYcngfWvKr0&#10;44ZKvhsUl+DPQhK8WpI8tfwTJ4cZRpqs2w7y4H3CRzu4Gc9qx9D8U+I4Ndkt9NTH2iTErspZgw4z&#10;u7D6d69h1jS/E1mwaa3mUbdxMgO088898VNot7YWELzLbIrswLsy7SOOSC3f1r1f7Zc6UpVYqq35&#10;/medVo2lG2h7n4S0/wAQtowvdYDrLuBiRxggAZyeOa4Txf8AFO40e/8AslywVYei5XKtns3f1xW9&#10;L8VY7zSItLedmKYWOFDntjOeoJxXhvjX4ca74pcLDFJGkp3ohG4AHksT1/WvgslyynPFSnmUVBO9&#10;v+B/XzPXnWdrUHd2I/FPxQg1+3Ed0+6QrtRYQB+Jx3rz2D4c2HiN2vLhwin94cA4OeoHpXC6r8Hv&#10;iBo14JMTMinCsFIGPUdvwrtrzW7zw14bhgZmMzOfOK8cDHHXv3r9YpYCjh6cI5VXTcu3Q8b+0Kj5&#10;/rUbJHSaVBaeE7V9Ptolfb8pk2jvnHPWvGfEmtyedKrAySdlx0rvPC+tal4kd7WWEqDkKCCTg8V7&#10;t4c+BkfiG8s1jtmV7mREPmDl93cE4GB71z1M2oZZVlUxz13buevhMTCcE4bHyDoesi6cR+SNwBLZ&#10;GQcdB0qv45utStdN2WruQXDvGn3enGQK/eXw9+wH4GPhE6w8e6eGPdLGzjGSONnI+b2r8zf2h/gt&#10;c+BpGlsE3W6zNGHxt2nH3Tyckda8vg7xzyTOca8Jhb3i+ux62LnFYaalKzsfnVoerXqaorT7shsE&#10;Emv1H+BXjPSYoYftku2AoBMMblbHOCD3PrXw74Z8JWVzqAt3XfNI+N2OBk9M1+0v7K37Hvh/xt4e&#10;/tS6mMcGQHkLZYMATwmQDgZzWnjtxjlOEy/nxrcV5Lv/AFofF5BwTmGbY2ksFHmtfrY9U+HWqeEd&#10;V1QOJIwY7aU220ZA81edyjoBwAe1ZOn/ALPXxf0DXZfGlvHMLG63MhRDjy2xgdwSeDkZ6dK5z9pL&#10;4J6v8BLrT/Efw91KSaFYsXSqFKk5DIQAT8uAc57nGKTQ/wDgol4ks9A/sfxLJG/+jeRCjJ5a7gPl&#10;xkFRx34r+P6WAzPF4eOYcM8tenVXLJSvdJN9Ladz9qllEstksPma5JR10en3n0Xef2hN9jt9IUrc&#10;IBHPHjLDoHbHrjJ+tfZOgeB9dt/DEeqPEQ+ML5y/e4yW2njNfmx+zf8AHvw54k1q4m1W4iN2Lvzd&#10;oH7wRnHAycH61+i3x5+OFkNI0y20eYpbW0Ch4y23zSTnaxQDqK/GOP8AJczo46jlapWerbaevW3p&#10;2PoMRxBRq3nGXupfieTajPqmjzNqjwSKyjcfdhgsB6r2AFa//CwrXxpon2fUGS1ikg8uSEYDqFU5&#10;AJHJB+leUfEf452P/CKR38oWGQHK28YDPtyvJPH38EDHSvkGx8U+KvEk11q8EMyweaRF+73ZY+oP&#10;GSP0r2sl4GrY7D+3xMFTcXZP9EfLLNVCqo03zX6H0RpX7N8fifVWmsULxGX5pD8+8HoO2D3IwRXD&#10;/Hb9le48P+EXeztUjkEhxcOMK47AdunWvdvgN8XL3wn5R1QmEKVURuACGUE9/Uds8jivTvjL8WLj&#10;4iaF/ZenwwTYYNEQT8g6sSOhz/DjpWi4p4iwec0qad6UWtb6f8E+34PwMcVCqsRHTWx/Ptq2jrpU&#10;8ui6tGEnVynJ4AxnIz39KoWXivS7EjToSuTxwecfj0HrXY/tD+DvFFhq9xrVvER82/y+Q4CjBPpj&#10;HOa+a9B8P6lrt3vkjcuwK4wfvEdz1A/rX99ZJSoY3AxxNWqrNa2ezPg87nLC4l4dR+/se9XPi/Sb&#10;u2fTnIkcjKFDgAdcf1zXNaJ8J9H8W3/2uyMaysxCR/xB155J6ADvXlHizw/4o8KxGK5hKbVBWRG3&#10;Z9hitz4d+J9U0ieCZxKzLIuF79ed2ckj1r03lNSjhZVsurb+d7nzWIzWm5+zqwPsfwh+ydo2ZJrl&#10;TNPtLqjnaufZlJJ9j0r7P/Z/+GXhrwh4haa/iQx7NoSbgg5AJJBGW44x/wDr8c8HeIdf1vQ0v9Va&#10;SCJeYliChpM/Kc46Db9M15l4m+L2veHfEUawQySWwBU5BIHoc1/N+dRzvOvb4KeIvo76/gv6+Z7F&#10;OeFoxjVmrJn7JfETVPA2o+AJLvSmtlubd/KtxMuC2QRtIJxyPmz7V+T+pQ2sepi5Ennur4nVT0If&#10;orHuB2rkNY/aQm1LRnsLuXypHk3Rrj5gEGNxXjkg4zz1NeDP4zupdaiMEm6OZ2faTwwJ/Q+9ef4d&#10;+FONyylWhVm9XfXt2v8A1qTn/E1GpKHsldW3/wCAfTvi7xrYXumIlp+7MRAQkZIPQ7uDk4HAIxXn&#10;um+Krq3aWW88x1nx5jABeF9VGBj6d6uCG3h0Vb+4CiOUs0Zc7/nDAbefTP49q8k8Z+N9PWJXiCRi&#10;LcjhF2k7RjJxk9eATivvslyaFRfV6VO6u9f68zxMRmjTVapKx1t14xe+1BbWMYkLhVuMbZFCnjbj&#10;qCAMjt9RWv8A2jqn/P3dfm3+FfEMfxFGm6+txBM87BiyfNgIO4/Ouz/4XdqXv/39av0yp4d4pKPs&#10;qV1br/wTxnn8Lvnkf//V/iXgaC6uFiIICtjdnGM1aiD2ytJCu5yfnA5z7D0quqbCIyCBuO4oQcn0&#10;FEs7KGaH92jHvjqPWu97n4jKN3ZbF2EbovMl2oPMJ8tyMnjpSO0cTCJiSScx+XgjHcZ9R6VUkaOd&#10;I4TneFIz04z/AJ5qR4JUiEbjf5gynOCPrx6+tCnqZuKvqWMxeT5dqSvljLbv7pORnH1qp5lxFhWU&#10;SBiPmLdMe3UVNIwtSJDuRNoV16bsDGB1ziq8F+hyNqIN+Q2OSMU3McKbs2lcfNFMG2ls7iPuj0/w&#10;pzhpIlijQh8jJOAuB3z/AI09b4SRSqi/KqkjnGfc4xWfDFJdKvlkFiS5ZjwAOoA9qXoXFO15aWLA&#10;ijXHmMSyNj5Rkc9c+1MuMO4eEqHIIYD9AAcfyoubS42/M4VcDbjj6471KIC8CTXJGGTOU68HjJ70&#10;eRUZJWlzDbQOu2RCd5OGLZwM9QP61ekDQ2/zE4cnkjG1vqOTVVJgroYnyHGQAvIIOOnpWjJEweRE&#10;YhiACi8kH6e9XHaxz1pe8rjI/Ld9khOO+7rkds9qrzKgKwncrFt2Tg47YGO3vSJIwZ7YuzBR95yT&#10;65AzS2zQPIZ5cliuTyBkDgDBGPrT3tcnlabYQwiIrIy5wfvNnBGeOOgpskjyu54+b5mIGMAds1L5&#10;5dHg3lXZceWT8uD1AP8AKq0S20WXu9zMPuopC5YdM+2fzrOemiLit5S3Jnk835CNxC43jqQangjM&#10;ExdZMHGQzYz6HPeqS3CytumQ54faMj5ulK8MjFp1BCnjJxyaXPrcHDTleg5SkTSwsxMZfzguOcr0&#10;zjse1Pkaa4dZWXmTs45XnPai1O4GIKFwu4sxyRg+lNlu7qK9IjBKDq0fPPY/jQmPlbk7bj1jmmJO&#10;8/IMrkYz2zimbd4WSb7wxuL5xtPp702R2nA3ggyfKzNySfqagma5aARAj5DnPUL2wT0/WnfQqMW9&#10;L2LggjSUWkY3ZUjnOPUDNNiuJGm8whFxgMCP05NMS0mSRZBG7s2CyE5zjvSs0805My4CjA7BSehx&#10;V8xDS73HRwRK43csTgKpxx/WpeJFcEqNpw4bA3fjUW2YMoSPk9SOe/6VJJBvdvNcYVchSOG/xp38&#10;iW9btkIiV7cOH2ANtGB1I/hrVgYmD59uw5VmzjP1Ge3aqAbjz3DKcEbOduB6e5pjLaltz7gScqvY&#10;ex7c5oi+pFSLejJZYmkuSAuVUnJJAGRULQi1uNo5bg7B3zzg+2KYZXgUbSduc4P90+/elkn8m4N1&#10;sQq/KnnI+vuBSbNIwlt0LMJErusnLZKhSPujqB7+1OzdHbGcx5OACP5e9G2IRk25zvA2luMVAplu&#10;ivnSEbPvKvYdfeqbsZWvqLKZLcmCU72JHTkAevFSeVGIvPKlnyQ2P8MZFMknmnjNxbYLA7VRhyaj&#10;UzxII5WZtx++o6HqQf8AGk2ty+V27MZC00QeVRhsEsM4wfpT3uJ1VIowecE9OM9MA4qU3PkTq8GW&#10;cjqQMHPXmopIJdrlj32gEByCR0Pt9Kz16MpWveSLX2maKZG2xluvQDdxzn/PWkTaGMbZJb58DqfX&#10;n0qEpFaYDyKXAAG3oobgjnpUkbAKrxlRj5Tu/wAatX6mTiraIEDGUQhuG6Y/gA9e/wCVSP8AvTlH&#10;Kk4JLcdP5VEWWOBd4bd3YZH1q2iyRqHkJYxrgbeGPsfrT8iZO2pX3bY3mWTnBUD19/8AE06MygrI&#10;XYfu/u4GOn9aS4KtEJXUgk4A6BieoB7nHUVZysZ8qFVG3J+cYY9uPcUJa7kylpsQW00jYRSQNvyL&#10;jkgcHFToWndYi0ffd2J9M44/IVGto6zh42JXHLNxjP06Ux4nkbzoBGqkktnoFA/lTs1uJ8rejK0k&#10;y+UIXjBHmnDgZ4J6j2/GnyO8cLOz/ulUbVQHJPrVyNoHQPK2fl4VRwOelUY0MgLEgIScLn5iB0pS&#10;WprGS7bMbHKMb36DO3nB+bkgj/OKuDfHh7VnLZ5A6dehA/xqisLtIwYKyHABx0btn3qxLDPtWAbx&#10;gAsUGdwqFJlVEr7kLPJDuOW3mQHn3GcVNKZYQpZhkKEyOoPUA1Yt5Fwv2kfIc8jPykcAmq0jngxL&#10;ncSV4znHv61NxLWWw1ZJ51ynzHoWLA/pVlxPLlSOcEiP1A96WCO3bYkbfMRkx4HHoamluAUMSZ3H&#10;DKScgY9KqD7sylPW0UUJGuEjja5jDbSPlb68DikeGdpyUb5RuYh+B06Z74qRn8yNvL+Ut2PAOOfw&#10;9qZCfLzJI5GeD6KenT6cZo0ubJu1+o22hg8gGYHfs27UGQwzUotY/OYASEsMiOTk/wCP1qKSKZrk&#10;EMCFBdwOMZGMjpUjSzOkZUFihJXJ5A9fXFG2oScnqnuRFYY3K4+UJ9zOQDnv0PuKbF+5OwjcTkOu&#10;P4T71fE7SoqyuSeoTHHNVpWmUFU6B8knpjqeabVtRRlf3WLIyeXuXfgtxkY4A7Yp5u454A5jPCEH&#10;bzwOMn2qrKY5JCAGUYBGOnHcf1q8FtoEMc+emCoGCoNCk31FOKSWmpEGaF8nDbwCQRwTjn06+lLD&#10;sa6WMcgOZMcbfm657+1NeIZ/dNjH8b42sMcevIqBPliCshIwcuDkgHp9aLsEk0TrYmWN2jORkjaO&#10;ML7+1ShXmSO3HK5xkZwoHTJPrUdpK0CokoOQc+31Oe1TZkEf3spLld4Hy8/hVK1tCJuV2n8iKeWQ&#10;PvIGVbacdSfUUx2jjPmynex4AH3sUqxuX+zrkjbjjp16jjtSi2lhRptxYZUDbglc/wCNJtspOK3G&#10;PKbeQO+xuQxU5JH5U4Su6EOT82SNozxSXEHnkclcgEMBxkcAH0pkdq8RyD0yVHTPHSk73Y1y8uu4&#10;5IUWE4ALEAnc2On9arvcJMVBUgnjdnIXHIwRU0tvHKpYKGGPmTPfqM49KhjSKN/3ZkxGw3KDgY65&#10;P40mmtDSNtWP3M6PK5Vzhhg8DHr74qSB5VCiR9wz8o9SOB+FWUBV3jnjIDDGCBkDr1GetQ3M4tUS&#10;a3LfMoUqcHGOuKpaamfNzPlSJ5Vt3LF1IJO0j0b+lRRrJLlXZUZMk56ED2HXPakcSpCs7NlmG45I&#10;OR71G+6YNJFkYGM45Ppz6VMpdxRjpuPuPLaM27MSC5wxA4yOAePWmtGkMPkhs7U27B3Y+9KwCRxr&#10;lSCvI5B3D36HNX43LpiXPl9A47n0H0p20uTKdkiu90MLEV+dxw2OeOlQzC5lxz5jE559c9MetTIs&#10;QkzCT5eOcdB7ZqBYDCp2ZO3O0k56+vvRK73CNlsJBzNks8jA7cHBAOPXvTFjWQKyYRlbG1f7tShJ&#10;GdYJgo25Tap5YnsD3pghZ5TvACgAKR0Q9PbrSsa8y3uTNKHY+WjDB5x90465qGKVJbkvGoAwcr3z&#10;61KVMQyW+62Dkc/hVOSN3k3xfdwSpAxnPtVTk9BU0tUSZS3l82cFiVIEQyMH688U/wCzyPL5cTbG&#10;HXecjkZAHHpUW1RGvmBzx8yd8DuTWhDNEIxvAK4D5zzjoOfeojZ7hOTSutf6/r/MiTez7Du6BSw4&#10;AHX+dO2GAbiuSGO1WHTPc+tRwvsfzSWwG+VT7enGaVJEGFTBDZI3HoTycGqT03M3F32FnkMoRsHd&#10;n5VI6j8O1RSok8nmM2NuFBBwfpQSgffMSpI6g5BHbA6/jVpBHKwt0VWCoMlfugnmiKu9Qb5UrEMj&#10;xtKueGVcMRgjrwKjczecQG3qR95mHAPY1P5ULR4uGUkvgqe4PTt/Sqs0Ts5kUrg8EgZ5HSplqVTs&#10;TQsEULMc5wF9fxPpTLtXcgx/KEIU89f1okRHjCMrEkblRfQ+tEcfmKXkB2YwVB4P/wBcUWvoNWT5&#10;gBxiEyDK/wALY+vSi3DQXCO+WC5yVPX+719KRI4ivAUjOH56D/PaoikvmFYyqkEBQDn5aW2pdk7q&#10;5cZ4pmLxqAMjcB6jrTpCZz5kSsASSVPJH0HX6YqqRK2YZGADYO4A5GOuRxzUhZhIDH8524ADYK47&#10;49Ka2uzPl7D/AC42gDfddWwN3p3NQPMkHCYJfBO7OMU2Qy7c3KvhMjj0bvUkfmW+2P5HH8JYdR24&#10;+lS2Vy21buSyqiEMGDHjO7t7URwRtNv5wp2lSSAR7fSoyWkcuI0LNgEJx9MDinGUvJsiByoOT6n0&#10;xQmuxNnaxZV4lufIgAwST16Y96ZIQzFI0IJJCFj8pz1JqpHIw4bLFT8w2jJ9QPpVyKcbAFZdxLEg&#10;nG05yQTVKV+pEqbWqK5iZYwCFyAVLjv65pqyLOpYKFPAYjgCngSStlyBgt908deTUhijiZpLcnaW&#10;69QTjFRzdi2++452ZEwFViMEMvHT39qhBLOH6bgQD1Bp6E+SRMeDjJHv6etJF5af6vcWGAQOgB/x&#10;xTcuxKVkweQ5BlLMB1weQfehGT/WTfdzgjPGD0PFQy3GS8eMdAc/z4/nUwEUn7rKkbeQD82fU0ky&#10;nGy1Qkb7IRDER904A5B/OnxMJY/LLYwhPyknBqM7kTe2wBSFwo6g8/XqKZ8pYThQNoOd2Rwe/wCN&#10;NS7hy3LKp5UawfKQWLk+7ck0yRHIbgKQRllySfSmHzVhZwS2/AXvx/8AWqO3edFYOFUuMge/Tn8q&#10;cn3EovV3LVpHt/csdyh8huh49u4pglmGWgxhH2KzdR780yJmizGByMZbPTjkYI/rRGXjka4hOQVw&#10;VHqRS5tEhOLu2ySWMtKu6RX+XJ4xk45/KhNjndGFjGByvA6dfxpPNZYzJFjaE6Yz+HtUKuskYO8d&#10;csvT8qV10K5XYsRBkbdMd6srEMuPlI/P+VVZHkYGVV27SMEYIIPGcilVGHyx4AHPXrVnfEuQ2CMb&#10;WbnJNSGzvuNWSRl+diXC/wAPX2Jx7VFEnmBtwC9AG6fpSsGRjJCCSNq7V4BAHWo1mklG0nGegHY0&#10;DS00IiskT7XK8Zyufb+tWkSGNlIGd3PTOB2FKyqHACfNjkjHb1+tP3SPLGilYgVJ5ppBOd0Olk8x&#10;jMMAocAD+JRwOvoetRbcZkkAbaSuwjJ3e2f/AK9MukdRtlYeXvABUjk+9TSySTSea5O8YOexHTJp&#10;krZWI1DBsMobK4Vs888/SliR2fZLhtvAx0H1q1CpuMpJ8oxkn3z2pkiSAyxL1TADDGcH6UE+01a6&#10;gssUcaLFn5AA2cfNjqR1xVZP37YJOzbnHPPPHPcc1cS22qCxbk7TuGBz2FKqOArdUGVyADgUieaK&#10;vYggXezQzEgAcDv9alkkWGMNHzHuGDnn0PA/nU32dZJgyBieV2r3/E0Pa7kRMrvI5CjIx7+/ShXs&#10;ZupFy1Hssm0zsQA2AnqM9iPrQFuhgI64ToQOp5Of1pVC+Tt+bjgf7WDxT/LaM7Udc5ySTjrz+VNs&#10;y5uhAtv5hPmEtx8zY4P9e9WUmEc5BQg4XBHIyB71Nu8xg9wCCTt+QgAnHGfQVUMnA8tud3IAyMn2&#10;zR6E8zlox63ALEeWfmGGz+vAqtBF5skiRuSvZCNvIOTVqNz9pMbnA5BLjjHr+J71XjhYGU24J+Te&#10;GH8KjqTmi5UWknbQmlZchWONrcjr+ABprpJKxFudrZHuB/kdqPliUSsp3n7rE9T7ilYQqm/IXIwV&#10;zySOpxTsC02IQZQjMzZIz82OmOnH0pJIJ7sDblCPmwD0OOufep1YIMpzkenH0NMkllDbkKABgM9h&#10;SsUm76Esc74LbdzhO56478ipNySxhXXd+PpjGRVeFwWMrfMxO3HYgdcD+tTCPJMgOCP4M4OPXii5&#10;lKKT7EK2ysxaXO5lLMe+B+lSRquRI53c42gcilVNysqnDKMfMeoJ6fjUqbJZjhSpztLDrxTCU3Zk&#10;SIwdlTr33Ht3AqZ7e2lUiPA7kZz+vWmncCHVsleBtHXPWpVSNz+7+UkfMSO/XAoaM5Se9ytbpBKD&#10;tcDHByDkn0yelXrgxhFhRGQqCZOM8H3qbyESPcGLOzKQqdc+gNVXMjLgDgnnnGD7nvQjP2nPK6ex&#10;FM8k0huZDubjIzkAe3vUkVxhyUPJUjJOFweo+tWpbTczpFtKhVPB9ByM/WqEUaSo2CUZCGAHOefX&#10;tQOMoyiWt6x8qWG4Z6foM4qn5aSZLIQeTk9CO9P80Bj5u5mByCOenY0ks5mPDOmQRtHTn1qXuVGL&#10;T0GBpGVoYxleu0HgkfxfrVu1kNuq3AKoynIZiPlPtx1/CoFaQMVTLEgcNwR9KYFCs0jEEADJyOtF&#10;xzjzJpokW6abcGIbMvyqBkZJ6imFRK4jYsSDyAepz2qzJNvk27EjVUB+QclhzjIqDbFMmyMyLJkY&#10;6bQM8jnnp707iTS1tYGTa2Z0Aydu7pnFTwgiQmQHGCvJH8XTrnilEYExLyAjHMnVgMdMe1RO4lkE&#10;ygsigKMn9aadib30EaLDmBCM7iCO4I4xUhWR8hc/KOABgkr7fSp5CDN/o2N4xtJHykk+n51VMyNK&#10;W/urhD0BPv6A00xKTlqQsZZGWI5X5AMgdR1qfe9yhQELsAHfntyT/wDqqGS5V9sp3lxjBHQD0NSG&#10;WMvlAEy2PahGjT00sR29utxJ5QOCchegyR9TVg3U0EcgP3FwkmcZ+XjAx27VEsyFwWUEn+H1Ge3o&#10;aMtGZFGOpVTwfz9qWxMk2/eQ5Ge4kEToIx97ODhs9KdNFHDlJSQSpwFIPzZyD3//AFe9QgM0WMqC&#10;OvzDJ9sfypUAV9xOc8kDnGemPemDXYf50bgAIV45C8c4ycnvSB4WQHDggbsA4IOf1q0Iy2URRuA3&#10;ZYdSPT6Ul2I4NuQrMDgheQPbPrS8yFNNpIiRHG98klmwI2yBsz/9bvUqysP4TjdgBgOM/wBKeslv&#10;LCWWRg56q4O0YBxz3z/OqCO8UxD5KklSQCBnHrTbtYSXNe6LktvaFfNYhcZw2MAke3tSRLDvVlGH&#10;ALE9MEegwPy7UjRNIqKMD5gRk8A4Ax6daZJNLbs3mxktjnPX6iqW4JNqyY55XEylgN4Jcbj1OfTv&#10;UZMpujLGqoGQjZF0Yk859vWlEoaOPzAA2cZxnGe3frTd0s0n+jBnKckKPTt/WpKjG26ImiYSbpSC&#10;pGBznA9sVIjQBVtiCqbhhjzkjoKneW5nwzBgVbJwflUdwfeqkYiB3ZJ+Y44ORg8En0plptr3uhMX&#10;fc0DAMhBk57/AI/h0pkSrM4icFmB3k49eQOatpJazyfPnGOCx52/06VUVkdy2MgHaGU9V6AfUmiz&#10;ITdmrWBpWludrqqgHAQDBPvuH8sfjVq6TMyzI2eOVDDB6Y/E1Xa3hOyQncrydRwxPX+VLKzS7YYS&#10;MgcZ6Y//AFURG7XTiRIqSOy/MW2syk8AYHU+vpUqJE7Lv3IABvHfcO9RyiRTyBuwSFxwf8ip4bph&#10;DtlO9nGc46euTTKk3a6GNDFOwEgKkHb53ZRnofpRIsitvU4jyct0zgdfxp00g+zq4ceXn7mCMnPP&#10;5VG8+EywJwCCuMgemP60myY8z/r+v8iSMpIQYWO84wG6YxUUMc8cpikKtJnjuSvtUyqhVdnyhjht&#10;vUep4qOKVxMolXGB/rOrYPHWmCb1sOLiKDy0crngkDseePWoBI53rErksM5YZz9P60t1vUMm35MA&#10;h+v5e9JH58WSgfYCCD0Y8DI9aTLjFWv3GCZo5h5zEgYOBjGfY1emm2qrKB8oHyqeQO31zVWURu6t&#10;DwOGK+uPpU2Y5XZlOGYFmyOBj2o12FOzs7FR49oMrHbuXBJ4BYHnAq/HcPGh27pA4wSxJxkdvpUM&#10;qMo+cDPJVRznOCTTkmjVCeVXaVBBAxx701oKfvJXVxoQhE3tnJJ3k5GQOB+lTm6jKhOihCrLjAz6&#10;+9QPI5CqzbgcbhgDJA6c0skS3EAijwWUgktlQPw9ufemvITjdrmEL7937sqMHBP6ZHpUiiOWMHdh&#10;gcpgcCmysuUSNmKlirbgTjFQSsqJtJ5z9zpj3P07UrFct7W0LNz+8ZVBGSDjA4Pp09e9Ro0qyErn&#10;B69Oc+gHekDW5+7hDgbe2AOpz79qdNHIDtbYFPX0cD8uaqwkkkokLfvU3EbyH6g9P+A1oRpEkHms&#10;uPm2kdCMDqfaqxk2KscClEk+c5H6CnPH5lwdrbVwMr746809tRTd9NkOWNQplZeAMcDjcR26fnTB&#10;NNNH5m3G18BmHYdvqadH+8/eZ+4TkDk8YHT+tO3jAjyzDG/k/KD2JoaJfoPD+Y+2XcuUyOgwfSo1&#10;j3ruZ844z9KTyUllkWJiVJ3KCcA/n0p4EUjOkiuoyEHbGOp/xpNPcn0HyFR+9O1sKD+PtUaKwHmv&#10;8oLZZWHQD0NNa3gaRYPMIGT1JK+mO/fvTZZZUdkuipU9No4BA6A0/UEuiJZyi+W5VlYk4x0Yf0+t&#10;KEkdxGylQuCArAg88D14qJ8zhAmQF5BJ/QdePSpZMqqtEQBt6AEnPrTC2iQ6VnWXzYywLjb64PoR&#10;SN8gWWLIZ9xKH1Xtj86b5pAIEhPHypgAsxNTFn8yPByV5YcEAnufc9KpkWsWVlgOPLABYYJPsecf&#10;SmKkaoFZ8EnIJ6EnkDH4U+K0DAlizh2IxnaAcdAfp1pc28cYG05HGScjPr/nFNnO2r2jqVpiyD7Q&#10;gXn9Pf8AGpzIxdVjVsYBJBO1Rj+vao540kbZKCqlR3wPm9qJvM37ByMgKTxgevHQ1JorNIsJGqrv&#10;AGed2Tg0sLb2G2QAdSh6EjOMGoZJFBVd2MHaFYE5PTmlaCSJTjy23D5n5BwfY+mKpSMraavctSbS&#10;204wByV5xx61CsTs37zBVBncOpz6en0qMsWXbb7S6Eg/wg+ufcelIkitDknDNIAfTr0/+tVX1Dka&#10;WgPbTRkMMKhOQAec98ipvLaEJFksWXLPjuOMfiO9KtvGHMTMykpuB/hHP8/WiJpZJG3BiiAbdvqf&#10;U/yosJzuvQERWbYVO3cGOPvZ6ZPsMUPLErkM2Cx5yOM4/Uk0kshRzIvy/wB6TJ57Yp6eWz5TBYJn&#10;cR0B44p+QvNjknQERkdQC2D6fWoPJkEvCg8ghWPGP8c4p0YRMBNhO0v0O7FWHlcsqE9txB759vpR&#10;uLZ6IZFs+ZgwAA/eAdeeoHrTy+4MqkFRjap9M0x9nmDbgEfKQvQ/r396glWCLLZwS2OuOfT6GhiS&#10;TZYliRnD8sQcnHGPx9aURXMyYQH+6A3cj3qJiQokJ5GEVehz7+tSGclAMBSOQOTk0B71tCJZjkq8&#10;eOMbic5pFaKJzuUrgdxjnp39KRQ8iZAJGT8vQ5/rU5n3PvJDAnkMOp9Kq7Ka3shiTTAG3UjDHJBz&#10;nHrUzOSuxSOOCehOOmTTXwwDZGehGMY9qVXy2e3UY6Zpx9TNpb2JEmMMxuVO3C4VeMEt1z64p/zT&#10;A/MAeeQeTx78cUweW6kmMMxGVbPI96ZE6uqx7Cuf+Wn8/pmmuxm11SGmcecuN5Kj73TOPT3qR45G&#10;VJsjLDLqePm9jSI8iRqvA46nBOB/+upWKCIMoBwcN2IPse9StRt2tZCTgrEQrJuON4AJAHf8acZ5&#10;o0LRrgY25QZAB6gf1piRIkoliwzODlMZHA5+lQFpDIIDvG/JOPX+XSm2JRT0LNvcCBigZXRjwp65&#10;9iO+exqKacHkY+6BtByMjqRVrzbaCPlQeNu5uuT6Y9aqMS8BMhxsyzDp8vShvQULN81ixG6SxvDu&#10;2qx3sir1PXgn9acrRSOF67Rnk5wfccc1SE6sFliACDkDtg+1NIXc5Rudq8r1JHPQ04sfst+hc+ZZ&#10;JI1k+VCG3Y4/D/8AXVSVnEYDuFUtuVdpOCerCpFLRwOAPmZcDJztI7/WqjGQBSpckv8AOx6AE/5z&#10;VFwjqWkEXlbUJyvIXpu9cj2qW3O2Mt0XaMnPPH5d+KQLucKsgALHIGABj+tLHLCcxsSBkqW6c07E&#10;SdxgBaMq2CJBwwHOewHNRAvkwQIdygF8DOR6f5NW5jFAAx6792DjCj1GKz5ZJB5g4VXDZ67iO/FK&#10;TLpq5aeb94Vtx8owpDHBGeeP/rUitiNcq3Ulzxu9uvXimNHAcFMht2fN4x9D+FPkkT5VJfqcZ6Ad&#10;sYoFZaJIjClF3RABu4kbBIPpzzVuUjCyHKqQD0+YgnBwarKjzI2TwvXsRWczSW5UJv2dCvO0n8ea&#10;C1S5nvqakyQtIrSY9AQckMOh7UltFtaRZCFwOnc570yLyGbzU5xk7SpPOO5qKSOZJmPJAzvP6801&#10;pqSo/ZuXJI4SgRTubbwqnBx68c1GIV8nywNmWG1mHAHeotxgkEavxkk4bLfhVcSSTuVZ8gncJPp7&#10;CqugVN99DTNqnkiT7oB3DJ5+X3qHzN7tvLEbuSc4Htxg1Wm+0G3L/OUJULjovXP86li3DD7ww3Es&#10;v97FO/YlQaV2waF1OVK/MNyg/pyf61AQsrqSWbIJK+jZ5/xqdxDIN8gY5B2rjJ9+lTn92kaKCBnO&#10;Mc4Ptx+VDQ+dq3cprJJIQhyoLZzxjI/X860AIxtAbDMGKsOuf8BzVRuD5LFRg5ZvTH5U4ySR5iVX&#10;XgFXbGSPU47ZFXGQpq+xP5zxKqxsu7hGLc5zz+VIZjPuySpByoGVBOegpoeMoxkb58DZxkk/3geK&#10;oiJxIONx278k5Oc8cVDbFGmncv75A7SKgYj+8fug9M1Isbj/AEiPcHJw3HT6VVdZNwmjB+cfMo5P&#10;1HrT45LjyyuSNoyo9PXJ57UJkuOmjLbRB0MQx90c8Zx0APr0zzToYPMj3SAMein7ox6Ej+tMgWN3&#10;DKDnA3AHPQd/8KsLFI0bCR8BuoB44PRhVnPNtaXKgTa7whiP7rfX0zVyOIglYzgEYUehx940y6DS&#10;BHkxmNfmz8owT7U6EFjJPJhV2cD1z6UdRSbcbj40jfBkO1ucNnIOP8/hRNMYZVwwYk/dP8Y7iqzm&#10;SaBIgNygHcGOMg9QasKkzgmRfLMnB24G0YxgegpXuJwtqx4JuWEMo2qh6HqSoyefT0/KpI4kd2ZC&#10;GTO4Fe69xntmmQCJpSTmXod3bmnM8ZXfHnarbRGQBk98evvVxZlJO9kSCCIq0hXdnlVGevbP+NSv&#10;93yABjLEZ7ZHP41GsUaxiOVii5AGCd2O4qQ26Ww+0L8+ex5OOmf8atMxk/MjZCYMxklQMhTycgdj&#10;1pkNw7hTuGcHBIxg/UdfpVgQb7dmGFUNnaoxj2pm1UVCQuXGAqjgYoe4XVmXIhvDBQBnb5hz17ZH&#10;9aVvIKlGGdg2sRzUITzS2wbSFyF5AbjkUkiOm10xkrlecbsdiPrVHO467jlKCXbtL85wB0+lACqh&#10;ZeMYxz1H/wBalEtufkZtrbQF3DOT3we1RMjnBXJUg/MOmRz0A9KLlWJywkB2MN/VeOD68VHJCpdH&#10;yxVepUYpYyIrhJB8wQhguM+5H09alguG5ifcEJyoAwB9P/r0Jis1qh5k8oszJhSAUDDnryM0yXes&#10;DJuJBIATjGD9M08s8v7pv7yn3OO+ff0qYRERkAhSWJIPTPoe9VuZaKzIoEjERB4wfTPX3FVWWFrg&#10;gDGRx059qsqZY4gjodxGCoPQYzjIqEohQsh5wOM9APSpb0Lju3fcn807BagcDnJyOfUVLCHihCuD&#10;tzlkA4GTx0qEwRurXDMckcAnk46Y+mMU0yZBEbOAfu87ufoPenzWIcE1ZFsIZeIlyzHDLgkilWKB&#10;cgHkMRkDOQDg4pokV9jA5IyTt457g1DGVeffM7YVSc498/mKba6GfK9dTQikMa5ifYAeASc4Iwec&#10;VSLzxKI1IZmO7KdQpzkEH165p8s0jEbQRnpgdvWmkzSMI4fmULuDdsg4/wD1007kxh1Y5UWTy2hB&#10;LbSkjEc59fwo2bBuQE9MkZ65qQEK7PuAVc8r1I9MetQR3AnLLEdh3dOnGB1Hrmq0DVj1dtzSuD2T&#10;n+EDkn8c/pUxjWRi52Z2k4HAAboMfpVVJ0iY7yTjjb1zSyXMOHCfKwULggc/jQpLqDhK+iLCRmMK&#10;8R+Ydz/TnigmSX5sBhkFgScg+pNV40jlcyI2GCghCeMU1vtB3hyMMeMHgY60ri5ddyyWChUiJ3Hm&#10;TaM454wacls4kXqNp54yee+KhihR4t5f5gQCOMgf56Uxl6urkqxKOr8beeAfrjIphbomW87naFSW&#10;CnjIznA7en0qJvtslvG4JIQcb8ZAPOOOp5NBD27Ap84IPHcn2+vrTHPBuCS7lRhFPQnpj1piS1Vi&#10;IyrIV5PC8kDB69hVl2cqIi/y46+pPao42V+ZcI4UrxjP6YqfzHMattyY+D6c+vFShy30Q+aAyQrJ&#10;b4yPvsMZ5B6VGscvKKvCN+8wcjI6gVKQkjupcxOhG5AMYIHQ5/lUeJcIQCquSCwI6dzTMovS39f8&#10;ElR498hxjJyPUAjuAO1IxwGEwLdsAAg+/pSTRoI9rKzkNgsrcj2qMQspQENtByPw9aoLLckYoEMh&#10;4IbgY7e/FP5RVkYhi7ZbOeAe9PPmSK0wVeMLsHbtnPWoxGWkIxtXaTn1JPp+HSnYhMlVSEIhwcHl&#10;c4yPx9KZGI3lKJ9xV+YdueoHvTNshCshKM3I3HHB7e1S/KIlEeCC5Uh+7HjFMl9iEW5bDSY2Kfl2&#10;eg9fpTXEyYiQ5UksW9c9Pwqy0e3cbZwv7vMgJ4zn/Cs5mdArqwBz+QqWaU25E2yVLjYhUAA/e5U8&#10;U+AAR4B2tkFhjj264p4/1ZCnO4bSBx8vXp/hVe3ton8x4ztKnLKT19xn+VXB2KurO7I2OW3RgLuJ&#10;bJ4xjj8zUkrbrcNIM9Ap9OePwpzeYeRIQAOeMdqghQZ/eNw2S+OpHt+laNM1ut+wQiMleNoDZz6i&#10;pN0cyO5UgEZQKemKYjB3aFQR2JwMA/40+ZJI+bbaH4AUdMd8j3+tA5b26kZh3RsGwAcNz0OTnn3H&#10;aoppM4ibjJwRn5j71IzLu+bDYbLbfX2olLyBpQOBzz1P0qJStqi1e6uOZVTLM5KhVJx39R+FAiWX&#10;9+PmDY2jOB9eetSzosAU/wAJUHAPI3AEZ/OoZSs7mKPIRedxBwPb6nrWnPo0yIu6uiIQeXCVUKMN&#10;tOTzk845NNT92waUsR/DgEYJ7d81cManAxHkLjcB1GeCaaqkSb3I+T5RkchvX/ChbaF+0uncqrtn&#10;nMI3FRnIbggkYJpLeByTNFllXhdmOg68fzqd97LISTvYDkc89+eKagWOLYTg4yz5xj2+lJPuU5u2&#10;hUO8N+8+ZVJXp1J6ZNSbECArhOeOeD/hUk0TRBxE/wArkNt/hz04oZuDz8oHO4D06VcZPqac11oR&#10;+VG8HmI3zIBleDu56r1/Gqz+Y0zJIoCkZwvJB7Dg1bZQriHKlsYCYwfrUbqnknyh85OemABnvWt0&#10;XGZEkatIFBYDYT82AwCjnnjNQSpHHIWhOEU7m4OCOvPBxVp8oMxYZjwSfSoMxmQyfeAwM4qr2NIy&#10;e45oklhd1CMyng57Dr+XHNUldUO5yqEAgDrz7irjtFHIuzI2Ln5cgH3J6VWuFWRTAwRvM538EZ/u&#10;5681qn2LpPo9it8zQhWKHzCQOOUI56f40nlRyE7+iAKGxgdf5nP41MHBXCp8+TH847+tMnGI2QYw&#10;rbl2+n/1+9aJHRF69iFzBLhEXbtBPDcFj6n0FVwhiAfkMDxjnr9KuoI5I9nyKfvZ6ZHX86rTlIZN&#10;kRK5G3JHSm2bwlryj2V7Y/aBICu3AxgEn0PpVJ7mQkSbPvdvx/nV5Y4mxziMjjtketRIjhsuBjAI&#10;z3xSLhJdSLzk81ykXysDkL1GPT86gMiTuSGxjB98/rUzebHKWQfMMHBPGKI4iibiEySWz2x/k0G1&#10;1uRSnMBRnwwGfXn0H4YqvLF8gfnnGDj9PepH3FiU+THDYz3/AMe9Tb0WDyn3EHJXHOPr6U9zRO1r&#10;FLeN2+HrtILdvpTYriaVQkx2dFLqvOO/PJ+tP4KMCU6YIPQ+9OjlgEZxjJ4+Yce31rY1vZbCyRZZ&#10;TECSciMt14784pFSUgRENlumzuPU+laFrqq2gKALuKBGP6H86pw3M0zlmUhizDA9Pb2oaBTaWqGg&#10;pDOGuG2sRyM5B9u1TyLalVeJjuU5PGEwewpqrA5AkVg4OAw4X/8AXVOa38vYS/yjO5Gzg5HHcYNV&#10;qbws7GjFcoGNrIuUHzmQjp+PpW5BI9kDPBIWGdpTkABsHGGweevSuesi2wq+G3KAq9QccD+dbReN&#10;2iQ8AKq+aRwpUcfXHSs6kVNWkro2oYh03eDsz1vwt4qv9HkSDTW8tzKDIyPnBHQg47V+on7H/wC0&#10;j4v0jxFDpnief7Vp804jdixEgUjA5yPlLAbgBgnFfkra6hpjr+9bYYwGjODtLNy3oRn2r3T4feJ7&#10;HSltdStSTNGQ2zeQoOPmye65r+YPG3wpo5tgavsKVqj2dtbn9g+C/izWy+tCnXxF4q2l9LH9cugR&#10;lLWHXLY5E0G9FwAxQH5cjGCNwyPXFN8PTy6l9pvJozFLbkhllHJbIIYZxnj096/LX4Nft9eH77ws&#10;3h7xJcxC50+zWO38xkRDI2FAXqfU4/XNe/fB39pfSPG2qtY2V9ayZkw8QbLM6gluRjovP0Ff5n5x&#10;w/jcuny4qjKPLo7r5X+8/wBNsjzvC4+jGrhqqlzJNWZ9f2EV1c3ct+XO8Z+XGMs3Jx+HrV6PQdbv&#10;7lWaNyJTt4OPlGM5z788VmNdW17CUtJoszMZFMLggEDON2c4/n0ruNJ1fV47m0sGnAdgFZScrsUf&#10;KBnpj6e1cWEpxlaM7ntVYtFTxFpGll03ROvlR4ZjkYIz1+vXP0p/h+KbU3SeRd/2dPMZiCAD0z+n&#10;Sr3i7xKJrkW00aSRhB5jghWAbj5TgitjRNQ0ZI7vhgrIyqApAC/LtHHJJwQeKxxuGhKq4pnPUlJQ&#10;Tsc1qWoWlnaPcW0OWddq5OWGT1OM88965vwFKmsWkt9rMKriVlRGU7sHPOOx4/8A115D8UfjV4U8&#10;K22oW1pdRCdAUk5GVJ9B+HfrXzLa/t1eFNNxpGkywzPPIFZn4bA757Y/Cvj6+U42VTSlJpX2Whi8&#10;fh0nF1En6n6m/wDEpsNGSPT49irn5W5xnnk8H8ap6Lp2neJJCLpYvIC48p/mzs6leePUGvgi6/aN&#10;tBppv2kby2jwFDHCjIBOOfvHH4Vf8O/ta+D9LilvdSnjtwMIBu5wBy4BOD3714kcqr1ZJKF0ZYyj&#10;Fx1l959W+PvBvhrTLG4uJEjWHySNpIXbkYBwcZ55+tfiB45+AegSfEa88TQRYmR2lxgZLZyGUk4I&#10;A689a+m/jd+2lpK6MI9BvRL9okMUTg5XaemVBPXjOK+PtZ+NU93pA1HhZ5laOPDldvYEkg5z1x0r&#10;6Hhfh7NsJUlWwicIz93tfufhfH+HwdWLjViny6r1PM9W/t7QdRuDPeDG3e8e/Ayf734V8QeOtd8Y&#10;6zLdSWyCNQd6Mhww2nu2ORXVfG74xadpdtIbmcm8cgeXGPvA+vOfeuU/Z70/xf8AESe91vVhJFpM&#10;KbDOqsy+YoOc5G3JHAA6Gv614ZyKpl+Alm2LjFJWWqtf07n8YZtVVSs6Ed9djyLQf2f/AIu/E+SP&#10;UiWcBwHUE55PBwP4QOpr9FfBXgC18MeFYPD13Mv28YMmwbtygZK9ecY6+lc1ffECLwnoco8B2zQF&#10;YWSe437y3HUDjAz+VfNll8aviLaaxFp8FmJ2mLI8p4bc/AO/kr1OSPetM2xGc5/BxXLTp03eMdE/&#10;nuvkfK4zBRpvljLVnQ/tAfEE6I8Phm2IYrIZJGDfLsHRSOnWvn34WX+neKtfnvXPzWoMh6gDPGAc&#10;dTxX03YfDfQfE1lN4n+JYLxvk+THk5PJI3MOcfSsnQfCPw8N/LaeCLV4Vc7c9zjPUj09hXuZXnGB&#10;wuAqYOnCXPFe9NL3b9dbmNXh/ETqxqprl7dSTw98TvHnhq/+0eHYH8vzCiSR5yuOOB3Br0WDVPGW&#10;tzNqWqSsXmJfy5lwUPcciu68FfCTVo7NImuMu4ZjASAdncktgc9OtavxH8OWXhTw3cxbZGUxArc7&#10;fuFV+dQSe5NfnuNz3L6uKVHD04870ulq1fz/AE31PUw2U4ilGUqk33t2PlL4rfFix0i32WSLJLbM&#10;U+YgnI4zgZx+FeQx+Jdd8eeH0tUDTvvG4Kuclu3FfLXjjxeR4gnt0+fdOWOTknBwM/lX2P8Aszah&#10;pEVtPreqFYI42ErBV3gFfXccHk9zX71mHC1LJsrjiY0+aSs15t9Dyp4l1ZJSdj6M8FfDPwv4W8Gt&#10;f6zDEtzIjA7vuo5GQG9/qa/L/wCMOo/Y/EdxFGpJDuQqc9zjpnjFfc3xT+Meg+NbeKw0/UEt4o8L&#10;OAvkqzL3HJLf1r5y8XWPh6/0ltTtoDcygf6xMnd6DAGcn0rh8OVisNiJYzMFJyqPbXTtub4mrSTU&#10;aUrpHxzYa6L2f7NeqVyTgk/kK6CXw5JLKv2VC27BI5IAr2/4UfBy1+K+qyxyYtZovmSPbxtJr9Df&#10;Bn7J2g6XosVx4hvQXkj2BFXcFXPG/Iz06AV+j8YeKuWZTU9lJtT/AJdWdWEyyviFzUoXXc+OvhL8&#10;A9f1mKO+uowkZjLKznAwPr1P0r3XV/BOn+GoYNJt/nnIJdgPlJ6j2HpX04fBg8KWG22cfZYcxooY&#10;Ej3wTnB9a482FtfH7XM64wwKrhmOCQPU1+BYzxCxOPxEq8p+50S/C+56yyhwtCW5B4G+C3gbWNPh&#10;1PW0hMsaFt8q5K455xk4PYfjXqFtZ6JYAWumW0ASFGEW3qG9R0/WvAtctPGcd7Fa6I0qQ5G7kkDJ&#10;54B9PavZdN0e3X7Pe3t55CIvzgjCsTz35yP1r4vOlWl+9r4lyUr2jq7fd3O2lR5U1GOx458c9J1r&#10;WbGC7t2dBEiq2/OJDgcg9CPevItL0iApHFNAkjEhZJHXITtzX15q0vhSeBk1e88y2iBMcMjZRi34&#10;gDPsKqQaBoE2nvc6NHFM32U5RMEKDjHTrtx1r2sr4neHwcMPKm0k9Ha2/meXVy7nqObZ8bah8ILH&#10;xbI1pbMRI5Z8AEZIPT39qs6N+zvpGm6ir6kwWTBCQkEh89MkcAjp1r2qfUtP0YXM7AxSRBm81QQp&#10;I5wPf3FfJPjX9pLWtN1fy7dNhikO1zkkH2r9GyXEZ3mHNQwU2opf1qckqNCnrI+nV8FeE/D1lJNM&#10;iIm3buBAKsDg5rzbxl4g8N2cYt9PKHamQCwy3Pp79K+T/FPxp8Q+JLF5BK+Xbe2G5968uttf8Q61&#10;J5i7nI4GSWPHavscm8NcX/HxtbVbq5g69NVE4x0Pr7TvFUtlqYS13RKwHCjAB61qT+O9V0+Vpn3P&#10;GxZC/UAkcDJ718vWeva9aYbBd067hlgBVy413xBqVt9lZX2Fs4UdcjFexV4ShKd5KLXVn0+G4mdK&#10;k4wbR6L4t+MGowxfZYptgU/OwPUc5H1rkvDfx0s9JuklljSXa5J3k/xHr6/rXA3vgDxJ4gu4rK3t&#10;pyZGB4U9/bFdev7NfiSS0WQRESEfcDbiPrgd691YDIaFBUcRNK58zicdOvJzm7n1XoXxY8EeJLeO&#10;e+lZ5sDYiKOCOQDjA4Peqfinw9P4og/tSDzpl8zAiGNoB54wM9BzXBfBn4CanZaoE8VQyRwJkuxB&#10;AHGRz79K+lvGF2vgvTDFo9t9niWJiEf5zuwOQ2OR7V+Q5rVweDx6o5XPnfqrW7I5ZKUl7+x5tELP&#10;wr4Yktp43VJlVpQ3oOBn0xmsrRvGWnRI8FjcMoxyEUNjHUDPr6VwsOu6z4pYW91ukWWRgjORjYcd&#10;seua+jx8JvB/hTSo9XuPmklUO0a4AbI54HerzJ0MIuTGNudR6Ja/mY0qE5v3NkfOviDXEnkF0ZmC&#10;xlfllzkBfbnv9a+5Pht4s8LT+D7Ga1uMOFaNyxAfeNuDkH7uM49K+TvHXhvR9ZshHpJO9wGbd2HI&#10;xjA5HrzXletWHivTdMto9AacJGm1/LJA3KeoI55p5hkWHzfDUqPtPZtPr6dTtwVeWHqOXLc+3PG/&#10;jbw5Z3AtrhgzNKfm3fdB9fbvXH6V8T7a1WS0s7tRFnzHJbJ4/pivzn8U+LPFxkEF0k7yDvz1HrXR&#10;+Ar/AFprpGnRwrECTqcButezHwppUcGpVKnN9xljcXNOVSLsfed/8U9Rt5vtOipJKMEMT0B5+Y8/&#10;lzXzv4l+KuuanqEqzysxAOQvOKni8UXFmfsIIRXBVkx156+tVv8AhDJ7pm1GKHEci7m3H5ufb0rk&#10;yrJsHhJOdakl2fX+vQxw9etPRO54L4n1K51e5Qu4jBJJTPU19efB34Zarc+F/wC17VgzCPcqE/e4&#10;yefpXyN4p8Jar/ajLHCUCknjJGPxr6l+GXxBv9I0CHSZp3TG0AE/KuPT0zX0/Gbqyy2nHASW+q30&#10;PQybk+tJV9j9Yv2M/BNhF4ptT4m8sW0YDkLgy7UI3kfQEZ4OM14J/wAFEPhp4TudM1v4g2syz6xr&#10;HiIMkSYDR2qptGTjnO3B57V7p+y7qtpN4d1jVpr0I8WmSBZMb28yb5MKOx5ADdjXzN+0r4kg8QeI&#10;dC8DG5aVo4DLqDzAFi7EhNx/3Rz6k1+Z+H3EGMwFerVk7pt3Xof1RiMry/D8Oyr1Yp3jaPq9n6n4&#10;s6t4bFu0gSNmPIHqrGvM7iCa3lMUwIYHBzX6X/EPw1oAh8q0gQMAR5iDczbR+h6V8ma78O9Q1d91&#10;tC64OQzLg/Sv6Q4d45o42HPUXIvNn8lVqyjVcLHz7k4xSV6pL8LNbtMNdKwDEhcjGSK5vUvDraZL&#10;/pOAMZYDsK+yw+Po1f4cr+gvrETkSzEYJ4rVttVktVVUHT8D1qhNCiKrIwYMM47j61XrqnBSVmjX&#10;fU9StfiHqtlZCCzcpjnGTV7SviPrt1P5LyOMtn73WvIAzDpXVeGIIp9QAnAAyOT2rxsVk+FUJy9m&#10;rkVpy5Xqfb3gTxO9jZFZcSyyx/IXPAHGc1dSSe71IPqpcLt3BUzyR0x6HtWh8OvC9nqVrDLZuSwU&#10;Fgo5IBGRivbYPBsa3qPHGjyYyS+OB0zg+mcGv5tzfN8NQxFSy1f9fI7MtwOIrU4vojK0bxFFYaY1&#10;lHGWMx2Nn+HPcgj8D1r1nSda1NLN44ZMBsbdx+UsBgZrDk8DxsUSYKkqE7iCMHHp0q9fT2ukWcaA&#10;RLhvvElhjHfHY1+a4+th8Q0qUbts/RMHhpwi1U2SNWwFjFdRXmsMoOQHZlBY84OB/KveR8ZdNtIv&#10;smkyQxxRqsSq4BbOBnI7EkHB7DtmvzT8ZeKfFU+obNIeQoxJIGdoA/DODRpmp6jHojXGoP5dwyAo&#10;0Z7598HPvzXbj/DeGLp06uJnfsu1/I8WOb8tRqMT9H9W+K1tqdgklqbcSliuRwcd8fhk9K52/wDG&#10;djr9sthMqHcPMQ45GcgjPTHHpX546F8RJtOvTFdO7R7sxndkfnXrq/FvQ57Rbaadgw4kbH3R1IHr&#10;gcV5uI8MJYWSVKm32a6f18jdcRwqLV2PrPQLTwffTQ2+oTQCNssVIwE4H869COg+FvFemzWUcccY&#10;VVjCWwJL4GARz368V+fa6/JfwyXumyHD/ccdxnH4Zr2jwP4m1PR/Jhkk2buWO70GMde/1rws74Px&#10;EI+1hXfMtl6asdDHJy20Z0d/+ycLrUhqGj3Yjjkk2OZvvKcZztznp61sr8KvDnhq4EpkluJooiJH&#10;dNowvONvUE8YGM5zXdXnxF1G/wBPa1tVdZ8gLOMbCvQqVxhgfrXIXdzrc0ThScD5cnIAZgSOvPOD&#10;XmUs2zitFRxdeyWlutvNnJXjSUn7HY5P4wWHhBPDx03QwgnKM7OTzIzDI78Y/P1r8nvE+ieIl1eV&#10;olnChz/CSD6c190+LlngvZJ5C8ku7JiznacdvcZqLTfEenNIlvqdvA4AHyumcHHXIwa/buCMwq5R&#10;hnyL2vNq77/qePmeNdaS5la2h8l+ArrVba7/AH24lTjEg/iH1+lfZXw18SPrOuRwiOQghfNVgQRj&#10;1/8A1VFMfAsDvcRR2rEvtOOQoxk55HHsRUuna1oNm5u7UsHjOY/KIwM98n+Xeq4jzZZjGTWHcW1b&#10;5nBho2qJs/UrwNoHwy8PaZFrOuzw3TugJt1JwrEZOehwOgPr0o1r9of4J6XO1pqCW7rKSsUcG1OO&#10;gLk5PHuQPxr8jPFvxq1fTYpIVuW2Tx4O0lTwSBjBHSvP/Bj2Hj2/S1vbxvNlkwp38jJ757Gvxul4&#10;DOrGePzTETcelui/4B+kUuMYxpKhRpJM/cDT9b+GHxFghTTYLRhJGVWUDcyrxwx9D2xXjfxa/Z50&#10;i/0STWfDshXaCTEmRtIGMdgR+de8fs3fs32Oh6emsjVIXhjijXEDZV+AQDzwBnmvSPHHiDwppuqx&#10;+HVMSySOI8SHh2XnjHTnmvwKHE/1DNXQyWtOcYau99ut7n6/h+GadfKvrGPpqLktO/kfgi1h4y8G&#10;eOUi1SFwruqhiMqQ3AxkY57Yr9QND0Z7P4ar40mMQaOJhLG5wQmCuVyfx4r0Xx/4F8JeIBBe2xhl&#10;uiCcff2SDgA46jp/Ss+6+GGrap8Hb+FFO/7I8rW+TlMHaOPQnB9xzX6ZxP4iUc2o4SVSPsmpKMvN&#10;bH5TluS/Va9SLldWdj49i+PnhSS5bQdUMDPkFztGD7A44Fbj/DfwH8Rm/tO2uLeJSwJiBXJJ7KOC&#10;fpX5oXPhPXrvxdd2RVxLDO0WR6L1PfgV+hf7O/wk8UWemRarqblbdvmXzTgkeoBr9X4u4bwWT4VY&#10;vB4twk0tO9+x4WGlPGVfZ1I3sfVfwd/Zz8H2ep295eEyx/PFPA6hQrDoc85xnP6ZrvfjL4TbSrOG&#10;40mUIYrlfI8hSAFK4XAbGfmJ6ZGVqpo+qN4Xnj1PTDJcAsRIjHBAAOANxAPPvXD/ABV+KMjWjXFi&#10;HilVvNjU4ZlYHduzgDjtX84QlmmNzanXlUc1trt93622PZxmCWHoVFsrEHhzxZ8bvCN9PZ6hcvcx&#10;LtZUBUsBt7qcE+4rwz4keHviR420Ztb1OxuntTKzsQp37nOScdccelfbP7H+p6V8U/EcR8VFVb7Z&#10;GVEwHJDrkvnkoRkY/wD1V+xnx58L/A74U+BpWuLeAyvZkgrgETFdx8sryevt3rws98TJZBm6w8Mu&#10;jKr7t3HTy07t/geFlfCtfMYp0ar5Hvfou5/MP8HfhF4aluJdZ1KGOGCLBmaeRlLDIztGQc7j17V+&#10;pfgbxR8PvDXhk2OlazaWi+WZNkR++wBONw6HAOD07dcV+UP7R3j+ztTf6Vo7tEkkgMVvD14O7ORz&#10;9cfjXyVonjHxpqEySL56qgwYwWz9fx+lft+beGmL4pw0cbi8U6cd1F69F33+4/XOG69Lh1LD0kqj&#10;/m66+h+lvxK+L+r6o11C/mT2zBo7YTMWIVfu4Jz0GPpX5qfFnUN1zOFkPmbgUyoA5GcADAxzXdeI&#10;Na8V6XZw3cLM8kqlj5n8J7Lg57V4truh+JNck+1ahExkY/KRkL0yPwr9V8PuFMPlrjKMoqP5teR8&#10;1x/nM8XSlCzci18IPiJqPhvxRBNFOYy5Ikx1GOvfqe1fsT8NPEmnfFLS1nN2ryQ/NgyHcykDjDNg&#10;Y54xX4WtpU2iSGe6VYnxlAec8da9j+DPxYvPAWpzzJcyIGjwwZuFB549Old/if4eQzak8VgnapFa&#10;abn4vlObVsPiYU5K8ZOzvpbz+R++F9p/w9sNGS78QyxZYbIZGxtCD+EgnrnkZNcToXxd+FfhnSZb&#10;K2uo55oRIZIkQHq3G1v4mxivyq8XftFW3juyNpA/mSg4j2cOufVjk8+gNfSf7MvwH1H4l+IY9X1Q&#10;SLapGZFii3OXbtwccZPJr+a8z8LaeWZdUxWeYmUUteXTpsl63P2HA57Tp1YTw7Te1+x7D42+Kktx&#10;fvqGjIEt5J8FBgISwIyO+M4zWBofxYvNHCyavNvUsAY1fgKG3EAAdcDHtXbfFf4MwaPLJfTXkdtb&#10;WxI8hhtAzydxzxj6H8K8BsvD093qe3w/C10AhBnaNgoC8H5uAc9KvJcPlWJwSdNXjbf8vefU/UMs&#10;xVeKTpbPb/hj1L4g+NdH8c2siLZTFHjKiV1AUc559ScY47V8x6LaReGbpNds7ZoNswWTz+QS3Ibn&#10;oB2x0r1m58a2uku9lq6hfmKDYCFUrgfL16dOfWuc1WzsNdvoYpZDFE7hliALMM54boK+ryKh9UpO&#10;hyNU35t3Rw8VVlVi5t3kvkdx4m8K6D8Q9AaO0hhaWMGdGJJJZgNwDDbkAglQRnFeO+H/AIanwreQ&#10;S3wUl1w3lDIjB65zjoDya9e0mGLwlEbWCQtEVyk3zMqqepx3NeV/ETxYLS5iitWLCGMMisTw7Ekg&#10;Adxk5x6962ySri25YPDzbpva5+W1MVHmUqiPqKz8U+ENG0eK2tXiE3WKOMDjIySOx3ZyR61xOo6I&#10;nijFvFGSApZDEuPmPO1voPSvjvQPFWt+LfFXlEuVEgzsBBz35r9CtP1qw8J+EF1G4w0otw0vnDIQ&#10;leqllBBxjoea8PPsjqZROHs25VJvvtc+qyWpTxlTkrK0Uj4I+LPgk2FwpgDLKAVVmBB5PcfWvHdI&#10;0e9sLyS+u5BHIeIwh6chs/pzX0L8QPiv4d8UMbHTEaafzcGTsEJ6++K8k1/SdQ0zSP7UhzOWyQ+3&#10;hQOoI/rX7Xw9i8VHC06GKXLKWmv9bHzGfZVQp4lrDax8jQ1Xx5rLWA0OM5WNd6tjnjGf1r5s8UeM&#10;p47trid2VmRkdBkE54OQcdTz+tb+neMroQteSD5DId7HqBnj9a8x+II06fUHutNkDRuMh/U8Z/I1&#10;+l8LZHToYhwlTS8/PqfI53NexTR5hb+K8auRMQoLbXHr649K6r/hJ9N9D/31WLpPw9v/ABHdE2Cq&#10;7LyQD/hmuq/4Up4p/wCeJ/Jv8K/VMRmWXwly1KiT9UfGRVR7I//W/iTUvEBFccq5AJ45/wBoU2Mx&#10;/ahby7g28BVPIPp/k1oySRKiJdxlZGAB3DAbHr6VmSSzrMUC5yo+fryP5Y/pXc0fisJcyehrR3Eq&#10;x78BGfAYAZyCfu8/SoI1Qs1sZW8wtkZPTPQCoLa9jjcSXTvuYFFCjChRxz61G0b3UrPHEy4O7cOg&#10;UevtQzNUrN308zR1D7RsEXLBjwh6Db1x6fnUJubQbfKBQ7R8uAcN0PX1qEZZhBKd4wQccDAwc8+9&#10;IokkQZA+U/e6EnsPrQ3roKNNJJMlSRfJMcg27Tn5R1B9c96lleDyVMGUOcsc9PQe2abBbkTA3W5S&#10;43LxkY96SWN49ksRwquVKtzuBzz/AICqJfK5b/5CsHmUkFVZMFm9Pb3461HGAsLxyMWUg5Qds85p&#10;0pjS8GwYCn504wVxUsr28XzQkku5KrjhVPTJpDTdkrbkESSKucENs+RiPXtkdPpRczebOJHADEBe&#10;uMnr1HXFWI53iBcOJVHO1T2PtjsaosYlmKyoFk2nAHCjPU47H3pDhrK7Q8XLvIzgKRjaBgHDdiam&#10;WK0kjHnOPNUk4A7e/wCPv0qBpBFD9mHJY7ifp15xTEm2lRGrEkgEcEHr0ov3L9m2rx0LYO2d1QfO&#10;Bu3nkZ+nPFRsFe4WaOQEjmRNu7Jz/COn51K6/Z5OFcE/fYnHDdDxj8qjEiROFtmG0sSdwwAcfTqc&#10;03fYzXdf1+Y7bGs5mldx/CF2g55/IfWnF1bFvId0ZO9DnByR0/DFUo5GktxvUZ5OMEEDd6+vtSpb&#10;xkrbllG48PIcY9SfypX6FuFt3sX0hlngCwsu/B3PIoGfUZPtUZkWBkiZQNuCM9TnufWkdpGJiAJA&#10;G4eZgD6g9hUdxMkipgndjLgj7wBwOaGzOKbeuwqrFC7eeAADlOc9frUTrNHuyWZc7gAS2cdM+1TJ&#10;tIxcqzgfM2OSB0B7E9ageX7OVjgc4ORtJzhT2OKSWhrG7ehoW5YuHd8kD5NnAx6HAqpJA7Ss0rBP&#10;lD5zjOe2M8mmJLC93FuOzHykLxx3x60rO3msXI3KCwwOm3pgGm3pYhQaldGk8kywiG2Aw3V+do/O&#10;szI3MZjuZT8rHgED+WP1rTjuSrhgQAqnC9j6Dp6n0qmLOQOXnURgZ82L7pUjtj1NNyuZ0rK9y5HO&#10;RBvbIPRUHI3epqCOMSOFt8b1Us4+8vPQelOWcBQ0Y2hslB68cZzTY5XjXywjo7ZIEfAyPWqbWhEY&#10;tXshY9xtpDIybPutH3BHf6H2pjGCQpCxXa3ysw56ev8ASktvMkJMhIBb76/MB3p8drBcRuYmAfce&#10;mScZ6+mfapbbLdot3FhtvLmYiUPyAMdNvpTElktpWBVgzDJKc5GeCf8A61DeYELpjeuCdvQjuSPa&#10;ng+SgQk5bk/3ST2I5NF0J63vqNDOifaCV2s+OBySe2av7pBEd4RkByChOT9PwrNuCz2wguNoxu2I&#10;Onrgj1qW2vSuBEpADfKrHPHrnrnrxTUrasVSm2rpD2tlXJhVdpHyg5yuf5VAhnt7fe+HBbazZ5UH&#10;1JpTcXUg37xHHu27sj6c96njjSe2YQMHfdy7DbnHtjpQld6DbaXvalGRLjebk7ZFGWzjkj1qzBsm&#10;kQ2Sks5y0Z6LkevpSQQzrJvDF/lKsCOn0FH2eaSA3EDOzNkN0zgeg9KOVlTknpf+vMu7jaII5U45&#10;LGM524PfvTHe4ZzcWknAAypBBx61WVrmRTIyYwm0g8ZySc/0qwruEMYkIfaR6MB/XNOMrmDhbXr/&#10;AF6kV209zAI2UnEgZQMd+p4/Wplje2h82P5gQQxb0/GqyTXLMfP2og6MwwW7YGO9WonWJ9m/eh67&#10;j6VS3uOaaXKilbTylHR9+HGMOeMds1PbtO8XluOGBUE9h/nvTJ5bZwWIIVl3KFyce3tTjcoIyVyg&#10;j+6T3HpioVu5clfaO5JeQTxNG0CqAPkclsEg+/aq5nkhlZo8YChcEZGDV6X7NIxZwWJTzDtHDDv9&#10;KYrr5jh/utHt3dx9fwomjKnP3bNXKS7mZlTo2HwfujbzkA9fapzJ8ypH5m7liSeD/gKZIEi2Nlgq&#10;hhkejDkfjVcFbQArhiSOTzkH0qHobpcxpy7/ACSqSIdw5OOvt+FZSxz58u1LBGGJA45B7EfWrDR2&#10;5AMK5XqvPzBunrSpdEODFgEffUdye5obFTTSdi1DHbwKqBszKD5jx5+UfjST20BUsx77ozjAA65p&#10;rXnmzloVAyCB6se5I9Kpymfymt5yWfG/gjGD2HtTdjONOTd27CBFfMilldSSQMbCfrnOfwq9Li3l&#10;3KY3GAxJO/B96pRwljuj+63zFc5yO+Pxq1DPFFblNo3beenQn1PekjWpfpqIGaM+e3JcAAnoA3TA&#10;/pTVL7WlkBAAxlR6nHPt7VBNudD8rR7QCvHp3HvSj7TJI7GQkA73U/3SBwfehNByaXJVGybyzkrw&#10;Xf8AwFTzR5iVUOEb7vIKjB5x/KoFmdgVjyECkBpOMYPXPtT7WNpYztzJv4B6Yb1I6UEyVvefQklt&#10;xORIVY7SERcZGB12kHFTJbBPkU7SQOJGx7YDf/Wpg+0wwBLwkAjgoAMkdxSRogBWZsAcruycj61d&#10;tbmLbta5ZMckaoWC+Xna2GzjA9wPWoRcAMwXG0cKOd3Tj9KgLxQ27NIzHcRgvyFA7Yp8McMrPJIW&#10;ZiBsA6L71an0F7NWbYxZI7xPNnyGDgcdAuO3v0pC2xfs6MCmcKMYxnnrTo4fIj+baT0OTwPpUTPA&#10;YiZG6ndwOx71LbNFZvTYtJJIZikj7sjBU8YwOvHFRvhZPJUHeRyc8ce1SxRSLi4YqQ3Iz6dO1RYk&#10;34lZQz5IKjgAe9VeyIVr6ELTgEwSBjj5iR3Pvip4YPNdmZgCsZZQed3196rIwjB3hiSAqtkEcHv9&#10;aWMSCSQqpZF4yTmsuZG0lo7aFiS6HlN5IyMEqO4HQFsdKdGm1gu4ksuSpGP1Peql5hI90AAUsFcL&#10;055x9aeGbYG271CjkcFevX1IqlJ31I9n7unUIf3sizMBhCd3Jy3OcCrUlvC7EqcRBNo3cjHU8dc1&#10;VRZJD5NtksuCQo5bnp+NMtVaeVlHyZbkHgr7ZNF0hyV7yvaxbQRRBZARtIIjJ5OOmcGpHnjjUxId&#10;xK7wx6ZHTio55kTEO3n72QeaSKOeOHz5h8zAhMAcj04qnLsZW0uyqzR3RW2kZg4GBuHDeuDwBWhE&#10;IAptcqqqpUEHPP8Aj71Qgil3+bMm+I4+XOMf/Wq6jQlti4U43Ko5H4n0qYLuXVS2RFGY/I8m33bw&#10;CrE88noRQhEUSqxBf2yMH37mplWQ5wFU4ySPl/L8KqRxKsJlZxvzkA8tg9j70axErO+pamCRutyr&#10;EfKF6+/X8zUWZFP7xQq7t+B/EeaOYY5JGjJDpgseF68cc9aWDfLGxYFyw27Rjt7+1JvUSVlcsXEJ&#10;RVMCCQv87knHT0561njzPOMS5CrwV/HsalZAZC0xde4QZ+Zuwzg4qX7SpzGpDZ65wDn39qd03qEY&#10;tK24kFs7SsqsFc5YhgBkDsMnrzTvKV8MARjOHJAwOvamB3YLDIRtL5JxyMDt6UIIokypaRs7eOFz&#10;2qkoibl1ZEs42/OF5YgHJ4x6VK6RBdyhZEByvXH0/CpJ44YsAclTg45Ab1FQKokPlON8SjcB0y+f&#10;eldp6jun7yJcJIkbgjP8WR931FNgFukjOhL9yM43DOKhWwlaQKz4BG47v1wRTWVvtBOwHZ8qt/Di&#10;stdylFO6Ui683AhkVVbnCluNvbPvUcwtkjaKCQOSwJQdAWHQZqpdhlRpgVJACjZ1HPPNOQrdtswU&#10;K8g4yTntmqb7jjTSXN0JImmikEg+T5cOOpx/jUjCKKNcgYBwyjoBnOfrQY7lVZf4iSVwemB0qGFZ&#10;GfGBtP3dxwM9zQw0etxwBI2k42nIXjLZ7VFJO/nM2SSoGI1GSD9T39avvBGqAvxIM5YE5zn+VIso&#10;8stCQWGO3T1ocbEqaetiuSLt9xiYycL1459PT61MY3t5wxYHaNgYduPUdagNyskiiA5wc5Jx+FT5&#10;2qyBc5O4ANwpB649qEErrSxSmn4fzAwAONp9AetTyyr8kkfzoQQBnjH4/rUqTRyPt+8GOCcYwf1p&#10;RDCW/eD1UKe3f1pWK5l1WxEwCoJCqgq+SRzwe3/16uQTxBWBI3Mc5HQgDOB2qB0mERcnIZjh2Odo&#10;oAjG7OQ7nC8bQBVGU0mivFbu8uCrZPKgnj5uxqcx+TCQ4H3slVbPB7n6VEGniy03zEHG8Egkj270&#10;4sMBm/i4X3PXt0qbdDWV2/IsWyW6uy5BViT/AJFOM1t5RXHzIx24HGTxkk+lZ4ZRF+/IJGVBQ8/S&#10;rUE0c2Y1UjIIBxkH+tCZnOnbV3Y+9VjEsPJO3JIA/SoWfyBuLAvx8vr6Z+lLIfKCHOGUEHqcjtj/&#10;AApxMbLuuMLgbgT39s9qT3CKskh80MTfvFG3cyrjrkflVeYQttfIUE4xjrj9TVyUNC6OO43Ag5I+&#10;vrWaGZpzsAdVGXB7En9KbQ6V7XuX5xBGoR8KAuCvp/LJqASAWw8z5QxO0nk5FSSgzOCRhRyQ3Ukd&#10;B7Uhj+QJtZznO1sbR7U2yY2skwJd4wsnAGcHGCfpU5MiJvdQWYDIPf0HpmiZo4YVkJLYzgEjgj9f&#10;xqCKYyEMcu+wlVGcjPTIpaXJ3V7DJjGrm4kyIwg2qOhPQ5FQeeXVV2BSzDoMZParEplGEVSSewxw&#10;fQVGscjkSOuCn3cdB+H9aTZvFq2oyWNzKOSAyjOegPcfUUpVlZ2CAncCpxww9anuIvKzGTvxhixG&#10;OaCn2hQYflP3eMYpW1Eqjsuw4KxTLAKSewwuT2pfJET+Yhyw/gJJPFRo9w0ojkcuBhW3DJ+XsTx0&#10;qcqFIdScDOD0+uKrlXQyldOxBEXiBcEsAOVAwcf/AFqYUlkG87ShJJPcHtz2qWaUrEGUDeWGCSBk&#10;+9McSSjEj7FHL47fgKl+RcX1HzRjy2QZcbsk9MewNOQyLCwmy2TtCnt9KBuQfu+XxgZz39ulRxCN&#10;o1SQO4I4ZTzwefpQxdCSWKRo9iEOuBuxxj65prG53/IWDFNpVQOnbg0/a8cymAOrHnBwMmnyyK03&#10;nAfN/fYZPyjv60/mQpdNxVheNDGrgsowFJOOevTrzVbDAqZFHynAUZxjHPvV2AsXWMqWONxIIwO+&#10;acXZ4zuIAPzKejAHrSI52nqM3SJtUpvDngk8D3x7elSyxB3YpnC8sqnj1J7cVIHS7haVSMDKgfdw&#10;enH5VWkjaXkFich3xjBI6UNmaevYY0zmQsCw2n5QPu9Mcmr8ZaOMyMSJMfKG/u8HjioHKjbEgwp6&#10;joAfpRCYy+7OTvycjhRjj8z1FCVhSs1sNXzpJPNU7iRlV7KD7HpSzCHd5P8AEVILE/xetaJlEiHc&#10;/J5YdSR2waoHYGdyC2AcEjJGcUGcJtvbYmjhmTau1i2N2H6A4pVM6OBGVw3ysVHQ+gxUMchZQrfI&#10;yOVAHX6570vkyJOHVsKBwhHJNUDT15hjyBH3PibAxl85qaKfczLGxyFOYzwArdRxTkO4iULtIBUA&#10;8/mBTo0VoyxZUwxIAIBIPGRmkKTVtUVzH5hXymVSDgH3x938abcRHYfOGGODxyAD1IwePSrZiboj&#10;ELySUAOQPX3pZN7xAICenJ6DnI/OnuJVHdWIrWNGgIcFuqp2Oe1Bh2qJpGUeWMkqMsSP50KkivlC&#10;gJ6ZbgZqNG3SsrDKr6Djn3FA9btpj2Zpn8zIB6qV64P5CrXlSvb7hEXKAknngHrj8ahupY4yIz8o&#10;TAI25OT05qdZiESVshSOV6c/h/WixlNuyaRnmJ4yFIGCOAew7VeitJ5Jv9HKFmOQW65xk+lVtzvN&#10;+8U8cHd6e1SIJFJ8rblmB54PPf6UF1JO24+NUEoKg53byzdCBztGKcBMJg7YUc5XI7nirTygExyq&#10;QxUEFen1BHH4VXS2Ysr4OAp6HJ+WkzD2nWRNDNDM4k2KQrbSjngcdR9OtIVC75E65H7vt6ZFRsJW&#10;UNDggnAA6cdse/61Cwkg2s7MGL7wpHG30PvRfoJR10Y9g1rhuocFZMHHI/pzSlJUVVjGAxwwC8ke&#10;gpRcGNd0hGHACIQeHzwcVOl4xOyc4ByQCf4iecfXrQkDcrXtcqToERfLzG2drEnOcd6nhETyoZiZ&#10;A3BO3gD19Ke6vesY0VsBixBOPbrVd2hEYQE8fKVz8uR6Ht7UPTUad0l1HPcWxmCRu2FOCuOePX2q&#10;FQk7loQBgk7UACjnjNTozoQk6A71B4b7xz1yPbj8KqvBEn7uI/MWzJ6Dj9aGXFJaIt+U4DgHcQuc&#10;LxyeAKbl7hVRlKvjcCB1A/z1pkcogQvEAXwNrMRwRxill+0BxvwvA3Ac59vaj0J5XcdIsi7Vm+VM&#10;hgFwPzPtUBjleTanCFlJbIHyjnrUoijl3Ru8jFgQoHI3dhjtVcIwJtGK7RjI7HjjB9jQXB6MIdiz&#10;B2BKscjBIIycZJ9qmZUdhGuM84PQYHsaNxhEbt8q8K/4n/CmuR5qqqLsBLOOfw5oTG3d3HKqGKTn&#10;5GcJuIzgrz2pnyyiOOIHIAGGPC8kn8KQKlxmKL5cE/L/AHvwppEU7xtHtI29FJ7eueelO/ce244g&#10;7t0nzbXByOvuAR7dKnt54YoJERckElT7e+aefmmRbUlcBcHbtVSO/wD9eoG2LITEjKuG6/xY74pE&#10;3UlZiu8sK5jYHBGSvTmm+Zj5wu1geo6c96IoS5Id1WPyScE8nHQfnTnZREkxCNhQpQ8kDsafmDts&#10;SMsIkHks74DHcflOB68/XiphKuzyI92XzvyMA4HBzzk+4qkYo5GKwkEbcsxzwCefx5phZ2bcjlJE&#10;AXkE4/pTWhLp30uWfLbYG8wfKq5UDnI9ab9qjb+E5OPmbgbvX2rQe3eTEh+fj5cHG5ux/OqM1zsd&#10;hdAB0IDKo4I703oRCXNtqMXN06gKQqknd3watXCPLKrcsAMfOw7cdMVC7ZkVo3CptUDIOQw71Nlk&#10;jbI28/Ic4HOc0WCT2aK0kqmOJNgClgNwyCc9D3qw0UsXCO23IC54wep9P1psMDJIDIWZCMBSARxw&#10;SPz9aR7eeUiOQsxGckDI64X9O1LUd43smCrCJAsZ2Fc7gDgMRznHuKIwSX2OjKD0ztxn6iq6W62b&#10;GWYhmA+4Tu6cUskBVtvzANGMRp0H1x2pK5TSfUaEBl3FPvf6sg8YPYj/APVTZ7cwtsCndyzB+Pc4&#10;9qlCNBHuICgt5ceOcH19feopFkkcP6cH5uM+g9Ko0hJ3vfQngMIn/wBIzuYEAZ+VeOM0S7mTooyo&#10;K5xk+nJPNKkRgGNueWZWU5xgc80/yw0QDngYxnnB71XkZtq9xk9yxUPJtVgSSAOTjgden4VAspkV&#10;VBUBgfk77h+FWdkTlNy7nJI2gcnHvUgXII2Z37TKSRkYJIx/9aoYJxStYit7ExH/AEg9eArAYGe5&#10;ppRFUnkBOWc4wQDjp7VH5Ls6yOy/K2Smc4HrUzRsse6IfIzZJB6r+NTfyBvXVkM0bEkRDaMglxwM&#10;Y61ZW7jl3qdgKqBznAYnA96puz3YVXJTcxUFM/NnsaUWjQhvtA64Oe5Pb8KpPsU4q1pPUttAmxCx&#10;2gKM46/UZ6+9NZoyp8vBIGBxx1/Wq0kqhVlIBbBJRznA7VFG0z/M78gfKuBg8+tXcapu12y5AYvP&#10;k5yuPlyOPemHZ5Uk0T8AhcYwMCoFKtNtYuMsSznnHqfpUtzFBG4CMXYnkHIH1B9PShMdlzWFjMUp&#10;EgY57EjgD6fSmzQShXeQBV4GSdwJ/D2poKbxbiQZCnBAwFHtj0p8wXypFRSygKfl9T049aHtcErS&#10;VityNr7gRuwpIOD+gq60kkYMh7Y3E8jB9Pyqv9o8rkqp2xqRuywAHGOajeV5CQxJTbsUZ4xii9i3&#10;Fy3WhMlxLMrwsFIyGJ6ECpAm5vMiGcfxyjIOPQHrUAdpcyIFAVcOFPPPHX0qSOQzgpx5Sg7V7k9B&#10;zTJlG2qHMYp0/f5JXDY7Yz8tPuYmD+c5Z1PJ9vT86jncxZkhycMAO2eMYPNSuH4K8HHIzx09O9Fy&#10;FdWYgMTISgdAxKqrNlvY5x0qaOOWQtC4EYT7wLHPTrmqyXDsTEgjb0OccDnHPSnSmZ5fkDEE8gHk&#10;jHc98dqjmJlF7bf1/W5LErqpwqkMvJBxjHXPNQo1qk7CFWbIyygdSe30p6s3kPHKuwsFBY9gP8c8&#10;1FFEjKS+cKdiFTg8Ucw1b3my1GWRG3Da5+6p7L6VHJbhE8wblY469DkdT1xTZw0tyIcDP8PPJ9uM&#10;9KX7RFGnkujkHhumTkVpdEpPRrqTEN5OxUMjkj5uvA5PsKmtppJkbcowY/lU849MnP61UiLP8pOF&#10;BJTnBIA4pkqTEnd8ocjOfpjihMTgnoy5bxRCMQSAbhx82CTnkAGowtsSNoQqrDcrD7o7c/WoV8pi&#10;dhOV5B7/AFz/APXqW2kRldlBIx9/t0qtBSTV3cVgoKyyqSSTwAMn3+lPAfaI2Gxs8oOpB9/aolYb&#10;VO4jryvQY9/pTWMSzHzdwBXfkH0759+9DfUOW5fK+XbbYMYHylWOSB6dahDSvCcjDg429QAOn1qR&#10;JLb5Wydy8KF6nPr/APXqFJCzbDhWVc5xn9KlyMEnroXInjlUxkglcZXGTn6+9OADyCQKWJBUr+H8&#10;xVXZGsxitXUO+Gw3XPGSKtI8ke0w9W5JB7/40rmUl1QyeOJgCu7dGNrEdeO3vUyzAMCHbP8ACyjk&#10;fX0qDDncN24sQdwGACecAetQC2ZZWLu25h0zkfjVp9hqKatJk62wU5Vz83IXGPxznmlgR5HAZAWB&#10;ycnAXjnrUCM+ze+QA2W9Tx+gqWNRIxuI1dhIeWHPt3q0VK9ndltVEYH2pduASGznPt7fWoXiJZUj&#10;ZjnJyeMe9SJcIkjQzE/KuCmOgI4x9OvvUEcr3EJErEFQQgUnOD79qdzJRktRzxxxbd7byrE46A/5&#10;zRGJVJjJGVHX0HpTGYQqIwQWPQnnIP4VLJPArCM5bgHIB5Hv6UFa+pIMyyMFPzYKhiPQdfekmtnm&#10;csCWKAEuOG45Pr7imhSVIRhtyeX6qOw4pxVvMBVyATtO0YypoI2ejBSIQm0LnBYhTzntn/GocNMR&#10;K2eflx2+vNTrEuSR8hwVO7qSP8e39KSRt22DO75fmwMY9KTYKXVEcX3SWbO1hx0OPWrJiXzGERJ5&#10;+Vjx7nFMJkAbLknbtYAdh05ptsWkUysOFOGPoD3Ao5ugnfceBJ1UcA8tnHOOg+tIWII8ruvPIP49&#10;OPxqWOO3YkLkcHBJxnn39ag2Fh82cbgGz8pHPerjJkprW5FEsWFExbPPA4OR/SrLpGUEYY4YZ9Pl&#10;B5HpimGKGOcuDyHKkdsUM8eD91c84B5xTSLerTROrwWzBv3nfaSB909PpTFEjjKMSOuz5fzzUG2F&#10;n3R5+YHd32jPbnmpSYCdtt8hI27gMHIqiLW9RfKZN0gAJ7n3PoDzipIFUMJ0ILKMFNuMgVE77GSS&#10;cgkYB39wfWrEccUecoAcbgOSGI9+x9KVuxMnpqJIsBLRRFo+AQ+csO5NO+1FY8NtYnuR2qqGyoVN&#10;hzwVOSTzk/h+lIqAo/yk/MMAkcYpXD2a6lkiGRQRkMe/rx+lJNFBFA28k7gAeOuTjBpEDSkor4x/&#10;nGPelEUdwjRTBSV5AI4GPvc+tMnZ7kCpIZPMjKRhQEaEYYFeg4NWUTMLSqo+V8ZGDzj17cVDLcIs&#10;m1gyruGe5PH5/iahj/fBTbltp3MfXGCOaE0i3FtXegsaRkSNlu/OclWxzj3/ADplujIpUyCTH3VP&#10;B9806S3gaNFjLAY4ZuCeoPA71MYFAVXUfKcM3qMf0qi3NWIg+9gC2V6Z+8wPU/gKnijG/dEVYBsY&#10;A+YjHJxUO1I187oOTwoAH5U2GMsQwO8MwXA4GDyBn+tFxPZ2ZJFHvL/dJyAyNzu546+tTMqP5ktx&#10;gMM4B4J/H0J61G7JA2BjnBHOcexqBlZ2FwfnKnLDPGPf/Ci4kr6k4ZHjjjl29ThSOo9fqP6U2SaS&#10;ORSgDAKRzjjPt/KrAMG/h1bI3BdpBX/Gm5k/4+FUAZCEn+vtTsSmr7FPy3WRlOS2ckHtnoKc7RxS&#10;FfmZ1b5f7gA/lV3z1hchyMH5TgDkn3qqwlTJVSU5GAOefU0WLU29WhpFpINxbYD8zAZB/LmlcKwO&#10;wD5sEdsj6e9IkSSoVhKhgMfP3BHT3zSIm1N02Tt546E84/Wgbt3K1ypKmVwSqEEhcZHufarSy+Wj&#10;RphVJyWIOR7YH/6qrySvJkyAbW4JJyeanitZvLd2buAAR2OOR7015FTtZKRKJRJgS7gzLgKpyBn9&#10;KrxIISSVw2eD3Az396sMkbFZU2M3mAgqemPX+tE0kknK55/iA6H/ACKbMovotiuXSRwsClVUFWLE&#10;cnvzUxMpQmZRtJIjzyVOBg881HNI3lfMTlTvLAcHIxzTty+YDGcgL8ykfn/Si5T22JvKtZFEc2d+&#10;w72Y43E9OahkXBMLElkyhPUY6gg1GdrBUlKnOSRnGCDxn6VbWVvJ8hVChlKqDycA9z2+tUidVYqZ&#10;QLtZixVQ5YHJ6dB9akQRF1YHkAE4BwoPXPaoXXaBE6/MCDt77fc/yoyS5YENlThcflzxUltFhpHe&#10;UyRheBgMM49c4pyA79u8dcuSaroVZCWOxiuMIOp7jr0HrWhGgRza8l/TAJx/iapO5lPTQVXjVFUE&#10;CQoWygIyM45PpTkeeRV3/KqjaxwATzx9eaeYj5Snc2/kuTjHsB+OabEU8rJVjnaVOScHvk+lMwum&#10;tC2d5Yh+hTOzOG478ZquYZyM5XgfNx0X8anlnKRLKCVbeS3I5B9DVWR5bmQJEGCtknJ3Z74GfwzR&#10;KxFNMdbSNFG6JjJ5Xjlvxq2MS7bhOUjQq2T97vyPaqq5aIbgBtXhMcjtzToplWNo4yW2NtwF7duo&#10;4oQTjd3RdE8UbmNhgKvzK33R6n8an8uJmWTcdoUlQOzHoeQe9U4I5Lhybk7AV/dqT/TuKlRRFCII&#10;5GfaRlj2Hv8A4VdzmlFLZ6kb3EkhXIXcR90jGQOhBqdVl8rM+4dhj5geeeBTotpVGZSdrHDYyT6g&#10;/wCe9SNLJGq+W37tuNqjoadyZPZJA0kyJ5W3KScbyeQMen9TUCCeVsw8BVwSRk8e/vV+UlyQuVVl&#10;+YkdPpUKBU3KSdvQEd/r6VRjGWj0HLLIJHVugA+6Tgj2qRYwJAZsAAYUHnGRnjGPWqxmWM7AWJYg&#10;KOw//XUrvJH8zABSv7vHODnqcVXN5kuDva246LcwkUAYLDIU4yB0z60m4EbgeG6L6GmCRWUMzZbd&#10;javf8aRpnBETEkqQ4O0DIPGP/rVN7D5G2WUZiS6ByQCSF7Adx/OmoXb5pPn3LkKP50yOR1JIdtvb&#10;P07jrUkiSiZSoXkH5gfu+34UENa2IcGMhWOc/ePp7VZ8xYj8pLMDg7eM455H601Fbru+YDnv04Jx&#10;0pxuGSErIdpZCVI649RTQpa+Y8ssw6iJgckEdQfpUJTz4AwTaikrlgOg/mKQyh0EakurAP14Ddzj&#10;3705HkXJkRl+XG7OefpR1Dla2JIW+fdhSMkDceoHTA96Vo1g3MnRjyV6AgZxn8qrpbuzmJ8lwOZC&#10;cAZ7YH+NWfOEga3g/wBX1II6n+uaETJa6FiEQPENnyknDDnkkZpsu14Ba5RQoYvnuD6Gq00zyL5i&#10;nDgdOOv0qIkOBI332RTt9D6Z70cxEaTvds1JVb7MFZ9pH7pVUbufX6YqDZIcnfxgo6Z+Uj2/KizZ&#10;4sTEByRnAbBB6fnUzyYlwwZduBg9STz/AFq1qYu6dirCsYckYO7qT049BU8j2mXEe4FW4YA8/UcA&#10;/h0pN6I/71CMNkKpyCKZhUYcAkD5UAzxkcZ+lO5TV3cLiDfGsu3IYAntyPQdaQKxlAyqh0yQMZwe&#10;g6fjT03xyKyuA4I+90OemKHkMz5KPt6MTjORT8xJvboRFYImUQ5LdyTzgmknDvIYQrISMhR6kcZ+&#10;tSsI48ysCVQABemQfxpyCIqUjwctkvjGA3p64psOa2o2KWGFDAFwNoBYgDBHUUqJHLOrs3AU4GOp&#10;7ZpNm5SrYC5PynqBjPP1qMM7kR4cjbk7uwoTE+th/mxiRUyADuYDBzxnOD9akcByJgTtONxPqO/5&#10;9KgIZrf7NGSAMuMdcAfzpy/6PKskjAkgNkA88Z5+nSi43Em2JLuEGNh+VyBjJ6jrz+VOji+zwBYX&#10;UkoQY+flJGM+hpJ3d1VH+Up1wpG7J4BwDj0qH/XMYgx4BAAG3BPNNkJO25ZnkTyl8whVHzMQTznj&#10;mqxCOzBCWwm4dsAdhSZUoI3XaMcFcnJ79eaWKZWiMbAYBKsQMHHp7mpbKjGy0EU3S52ZVwOSR0PX&#10;P41cUgYmcghgUVvT8O9Rl0kISJSo4JY8kilhGcSBVxkgocY/z71a8iJ6rVWLMDnzTI2CNvLsfTgk&#10;4okuLYQZjcMGBOVPQf1qOWeMsxhBXjBx0zwMf1pjiF/nlwCVIC471bfQxUE3dobIhBEkoZhjgk9P&#10;apFLzN5oZvvBucZ+UdRQ+Cq7WBK/fVuB04qBSdpWbdxjO0YGP8PzpFrVFgMrSPcKm1sZGRyR6AUj&#10;RpI++UEDbyQPoen4UiBi7GNvu8Jxke+AaIflDBi3rhgRg4wOtFxWtsOh8wko6DcDwueMdsZ/lT52&#10;DpgbU4OEHBHPQ0RBmJa5C8jGVOOPqehqi1v8zywkuQ3O49PxJyQevNHQIpN6jooy2FkJwVYYPf8A&#10;Co2mjifcVPIxtOMYH09alYyyKkQTbgdVPTFPVYpJH2/MIxtO4dCR0960U9Da/VlcoZMEAqrnPHUn&#10;3zUjKqHDlfQjd90HjJHvREvmIU+9lshScbWxzgikkjQzq8+MsCSc8g4BPHtmi4+bXlK/mRiVoOjw&#10;MQVI4B784qxC80y72GMfNsY+nvVmaQZeJfnJHOP4s8kk+tUU3OdshwMbVz1AHbNSxp8yvYQI+4Bh&#10;k55OPvZ6Cp0gQrlTtZl3EnJHHYVYijwguN2Gzgdh+Z6VQKefGVLN0BDNyCM89MdaaiCndgkW0+VO&#10;TjBAEf3jn3pCoiTLAMuNuWJGO/Pr+NTSFlTyyCGU5Ug5470qrIIw021Vxgdi3ftVW1K5nuQo7OmW&#10;Q7Rkhh3x1IpVkWS33gYYYU7h1OeBj1p0cs0ISAMzcnBz0B9qSTcjP5mFY8DbwOOhoGyrM25UbkHB&#10;G0dM9s4pJWVdyFCQOXUD+R7ipGdlGx8LnIY9TnoMCrJUFWC9tpXJ5OO59s9qcTTnta5CWtwwkACL&#10;jIyMkY7f4U/eLm4MztuUKMD8Kb5fnMJAcNkkccY/rVZ1PnbpQAApO5e/1AHNVcIxT9Rse05kiViV&#10;bAXjp3Jzil3DcqAF1XJfHHX8O1NjLkN0cfeHy4GPxOfwximGZcEKpQZHXI6fTtVxkbqN2RPcFSEc&#10;EsW3K2MDHoKrpAFzLhiOrdsE+/oDV8Mkk4BTcDj5eh6dTUs1vucDI2qdzIoyPw+lapmntEtNimNo&#10;iEcA3byGJznPrzVSWPZgLvOTyD1weoGMcVeljSMDyRtGCQAcHnjPpUISVHMQJDZPOeoraMtLFU5J&#10;aopOlsD87YIyMDjp0FQNEjRtIcsvAUt0Y/X1q/IgLKzryGCsxPGKaIo4FMQYbcFweSDngDAB+n61&#10;XN0OqNXRWZUkRY1VsDH8QIAIPqO2KGeBisgUNtI4B7+oH8zViFNz/M4OejHkj6VDIjRzNvUjjAJw&#10;cgDtTNFK7syN4RFuChc7iFcdMd+asRKYhu3KCBjJwwwev6Ukqp5YOcYOCAPvg9B7VVy3lruU49u/&#10;PemO7ktxJmMayIoCkuJFVuiZx0J9ulOuQ0+1/uncCVHB/MU1DA2d21dgHX3z09+KsQFhNujVmMg2&#10;oidc9BxQW3bVLUzVVZB5OxAMFgwGST6H0+tVotv2YBw2CxGceh9fpWlDA4kMi7SmGUZ+9nryP5Go&#10;Dbt8sSFsZ+ZsDqOeg9farjI6FVWquVwVlwsSkEfeB6fUetQbttvjncR8oAwQPcD9asyBIgynDYY8&#10;+gpsazCMFMkAE7xyD7c+laGqYxnQIqgM5XJ9PrUk3m3CqkOCpIL5API4xuPb+tZpLzzbGwuOSAOS&#10;fwq/CXmX7KGKIykfMSMc5wR7nmkne6NrcqTJoQQN7oxTGQVOAO/J7Uq3AdQuH8sAsME/yqliYKwV&#10;WXnYdp4PHv60RbVYxyElWP3+Rtz14FSpGjpq17mgJ5VK3CZcLtIIH3T1/wAmvVtBvBLBDK+BJKCf&#10;l+TIHsO5PQV55o9vBI/lzhCgJxtbB5yAce3evS9NtdOjnig80qE3P84ywx9CoyK8vOGnT5bH0HD6&#10;aq8yeh1MktvBCJYAVXcQ65xuOOM47etd94U1XVPDi/2l4dvJUulXcTC7Jt47Y474Pt7VwDXGnu3k&#10;xjemwnKDLN+A9R+tTaLqUEsLQ2DTRjJOPujIxnGcZ9MV+PcScFYfMKLVWH4aP1P2jhnjzFZbVtSq&#10;aPz29D9Nvgp+2n4j8E28dn44W4uSVG1o8Y2sMICSOgIJJ6mvcI/+CinhjTvEovrouQrx7YSSCOMD&#10;BIPAxk5x9a/JjTNYt79ytzGUYACFicggdR3AJ9xXN6toVtd3nnGMtwVXacEjPUk9fyr+bM1+j/gH&#10;WnNJw8lt8j+scg+kfjYUKdGaU0vtPf5n6teLv+CgMut+IRc6BcQhGclJJS21Yw2SF9c84GPrW9bf&#10;tteI9a0ae20m/gW4y253xlU28kk4/nxX47WPg20mcPbtJuQ5KM+Ceeo44x9a7pNBstP/AHFowXzA&#10;S+7+J8c8ivhOIPCXB4FRdPmv3Pusu8Y8ZjXKV0l5G58afiR4z8SwXlpb3UryXM4kaUP6DaMfQZ6V&#10;d+Hnh0GaGTUJ2BKCaQ5JAOO+fyrzVtG1qG/jfJO1tyfLuXPYEc4/pX2J8BP2b/ip8Vbk3Wm2rqgM&#10;cmQ+3dJ6NkADI6c4PtXkcTY6jgsAlOagu/Vt2VvMMixVTE41yknJ9jq9T03x/qukmDRw05wAu3Kq&#10;FUcN7jb1PQV80S/DX4n6y11CsF0I924SF2C72x8ozwfp3r95vA3witfCPhtNJ1pYxeBdlzIuGQDI&#10;znHbPHFe23fh7wemjmOHTrMnYd37hFGQpAYNt3cdeevPPTH82Zb4qVsG6saOHjbo3v8AcfqmbcL1&#10;MU4uVS1uh/OjYfCLxRdPaWd9LLv4VdwO1MH5sN0z3Fd/4k+DHiHw74XgZmleV5SSx4jxkhfx9PXt&#10;X7R6l+zloerJHqsQaGGZifMUcjGO1fJnxw+BnxJ1q2ZPDN7KYYpF2x7QquYiOg5J+nSumh4t1sRi&#10;aMK0o0o315lp8ml5nz2d8CNYaV4uenTc/InVP2V7jx7r6f21OI7jeAijBJx16Zx75r7q0z4JR/DT&#10;4Tp4S0m6tkEmGV1JO5s5cHA6kEgnBrh7n4a/E34eQT6lc20ssyRs0Tsu6UqzcLn1Hp+FfKfiX4x/&#10;EjxtqTaPrzvAit5XlCN4Vhzwcpu+8SO4Hev06tWzXiBUqdDGxdCk03butrI/lXijJKOWVuZ0mnK+&#10;/wDme86XF4Q055PDz3EPTbIAox1wQMZOR6YrxS81L4fWHisCykWRjJsWJwqgAHGX5OPpmvlz4vnU&#10;7G0FvoF1Kx3KwaMkHPTrnJP1ryn4cJfadqz3viaZmGN5Rzkk571+t5L4dp4apjZYtvmXw2s2z8jx&#10;ma2rKnyL1P1O1ZE1PR4dIlkiERXzIwF5Dt7Cu8+GfhLwl4eYQyorSs3mCRlG51H8IPIBb9K/PuD4&#10;y3LazDYQo7RCNREEBIVB0L8e1fR3xB8WarD4LsdWtiYEmhWVZQcbgR3HBB9jz618BnXCGOpRp4Nz&#10;5VVb+8+swuMpyXPDWx9W+Kp7Gz36tGI7KE7YW8ojewXnJ6/Q8cV8gftM/GDSV8DvBpdyskjK27J+&#10;VPY9OTjOK8H0v48aVB5lr4kup5TNMVWIYOMgKMcnIGOePxrsh8Drf4umC+gJmgm3MsLsFHyjJABY&#10;Dp6mu/I+CKGT4mjic3k1GDunbR26a/5nl5lmDqRmqT1e5+TKxT+JfErT2uWaWXkD1J7V+lPhnw7b&#10;+FPhZNa3gD3DMCSo5Adfu47/AK89673R/wBlv4eaFdxXAmTeWYSscAxnHpk59M16vB4F0G20YWFt&#10;P50r7izcbAigeXjP45/pX6xxv4o4LMFQpYbmUINPa17efbQ+ejlFWSuz8vrj4aah4h1cDToblVLk&#10;5fgDnP0r9FPhJ8BdB0fwkW1V2u5biNWaMnIUcEE55B47V6r4S8J+HJ7SR9TtkhZFxGU/eZc/Lwce&#10;5OcV7B4F8PBbs2se2OCMHezc5CcjIOM9+O9fnHHfitiMVh/q9NuCh+Pz/wAj77g/g9Oar1UpX0Xk&#10;ecfBr4Q6HYalcanaWexpJmYlOCFTqPTBAyO9ey+KfBeo2mmy2+iypsjhEYDtuYsBkqfRsdBVTxJJ&#10;4h8O2t7ZeEEEl1IrBmVSPL3qNuQe6kdfevOvh7L8UJbe61TxNGypbxuxaTam6UZA+U4BJ9uMV+Q4&#10;nEYvGSlmM68bK1oyer7aM+1q5RSwqWHhF+qWhyHiwa/qML6UINks6+Wj55BC7fy/rXzpqnhr4k+B&#10;NOE8UTlgzBwnzsirnO4qSfrntSeLPjd438P6rdxeQ88jM4SNeNhY5JHHU+gqvoX7TXjV3ttP1jTV&#10;WBA0TuybppN3PzHGBj1Hav2nKOH81w9CMqVGnOD1ab306H59jZ0XUalJpnU/Cz4jSx6i+n65G0ty&#10;/wApB7ccfkeTXUfF42dxdCXw7OZYxIMAE7MqACAP19647WfH3hlNGk1O2sVjuZjy6ZVj34PQV4u3&#10;ijxheGS9s7fYgUmNscnA4x6n3rswmQSr4v69Cn7K2jTas35HNVrxhT9m58zPX9K0bStRymsTu0qf&#10;MscgwCeoGOw9ua63RPFng7wNqHkXN4isUCfZt+AQDkgn9CD2r86fFPxC8XaPrTXF7O6P1VSe3pXl&#10;2r/EDV9Z1MuC0m/DOwJ5P45r9Ho+FOIxkf31f3JK+h4Us2S0jE/WTXdc8Ga1p8txZ28ZeQlt/O3k&#10;84I/pXxx4l8J+D/EfiWa3kCrvby4zFnaOo78n61d+Gmr6heWUcmpNm3RQSvRV9wPX3719VeBPCfg&#10;7Wb77ZDbecRh03/uxnPXnOQa+Zv/AKvyq2nJ26p/5nVlsliHytLU+PtA/Z506615NKafbGzbWdhg&#10;AV9PQ/sreHvD0cT6W6GSVQPnXCqPUHOOfevolvA3hi0vW1O8ZY/lSXgZIVs5G059MDj+dT6rdaPJ&#10;p7w2l2ZGWLaqP8oBABwOecdOK+RzbxNzLGTh7CtJLrpoz7xcJUaNGVSpBbaanzLpv7P2l6dqDajf&#10;zxupidDGcdAeMYznoazpvCvhDwKsbPFHcSl2kjiZQSfbjnAz09a9f02a++yN/a7KsMakopPIVTxj&#10;1r2U+A/AWr+DE1+1iN7dKpY42qIQOpZTyw57dK5MbxhiKM4/XaspRk7e7ovLXofC4jCyknCmz500&#10;YQ3lnFqccEcQVy+Y1G8DsMEHgdv61Q1/xUtlqMVzDCkWMDJHBYZ+Y/n/AJ6153rHxHuvDupTeHdJ&#10;jWRmlIBVc7QpIxntg571xcOp+KfFDtqF9BMStwI0BU4CJ+mcV9ZheHakpOvXSUHtd62Z4316CSpx&#10;3PsvT/FbT6QrKmwspCmVQWKnqAcAHn2GM1454y8Y2F6/2K6hjbbxjGQpHpmuG8beOp9H0s6Xokqt&#10;KkZLJkZbPQjPTHNeC+EfFni2XXIbzUoDJCz4dtvXnHX9DWmQcEXjUxlkktUr2Z11cReyOt1OzudP&#10;1STVNGjdghPlogyGI+99Oa9N8KeI/GHiiybT9YsnCxKZEkOflXp3znqcYr7H+H/h621W0TULmxSK&#10;QlY0V1yob+EErk5r167sPCfhjS1i1eC2SdSySRp8oyM9xgtk44PT1NfJZ34mUk1hnheea0TvdoKF&#10;D95bmPgLV/Dl1penwXKQOiyKfNdzjI55XPYitjwF4f0rxTHKIVwIYseXjI4PXA6DtXpPxi8baVqm&#10;gDTrERyLaoIhFgbdhznr3yelcX8Fdf0PRNOvEt7pXeQfMoPzR7sZAwCDuHBrsWPxdXK54hwcZ309&#10;L9fkfRZfhqH1qMJy93rcuWvwN8L6hqiwajDH88hJyobbxn24/GneK/ht4X8E6DJNp8dq0u4gDaBt&#10;46g+h4/GtDWfGaJcSRyGaBjgI4IyFHQqe3tUE+vf21ZvcuI5Edf3e4nOT1JB9TXDTxWZudOpWqvk&#10;0uun9f5F4ujhmpRhHU+ZvDPwq8Q+LdfFxYQO483nqQcnOcmv0H0b9m7XYPCK3l9EFcAoU2jJH1/+&#10;tTvgj48tdD1O30qa0SQlwNwGDluMDv7V9nSeO7G4iC3TJDDnyZELKXbOTkjtx6V8N4j+ImcfWYUK&#10;VJRjHZ7to9bhnhfBTpSnUqa9tj8Xfiv8PfF+m6+LCOx5dWwQv3lA6D3x+deTQfD/AMUwQtcXcJhA&#10;OcNyeO2Ov1r9ffiN4/8ABi6tIZ7dWUMyAAdU5CgnpkHBI9a8e1bWvBniHAgtAgeNS77QC7j7xGM4&#10;/M19xw94nY/6rSjUwdlbVngZllVGniJxjUvY+efgd4r8R6BMbe2V/LZtsoU9uMn8Ky/iLpN54h8e&#10;6jrscnyLjyHQHJwOvzdB6Zr1i6XTfD12s+lII7dxtBIG8t3AI6DnuK9W0i10XVtPkdoGghba0soT&#10;5iQeMbh0J61pjuLZUajxMKfuy/p/M+vyzNK2MwUcsnK6T08j4V8MeGPEeq6yZtUjIgDZ3yghDg54&#10;B+nX0qfxp4k0LQrprZY0yjbEYcKOcnP5np/SvrvVfDGoyPcJZLFHGYyqzOcLsbIGAOhPPHWvmbxt&#10;8KTcoRKV8xm2s+OgxjA49PWvdyfiXDYzEqeIlyxS0SPms54aqYVWjG76s+bdX8UxarCbW1hUeZ8w&#10;kIG5Tnjp2NeW6/8ADrxN4lfytOhdgw5ZV6+2a908R+Dbjw5iXTIxsVQu7Bz16k5/SvWv2f7l59dj&#10;gucIpcKzkBwF7nB655zX63/rY8twc8XgUmktmfIxwkpVY0no2fn5/wAKG8c5UC2my2No8skkk8cV&#10;ha18JvFeiQmS6gkBXJIZccDvX7/+K/Cjm2kv7JYwXTCMoABwcjA6qe/WvmnxHodnqNvcS3EIdQu1&#10;1kAPBzwvrzXz+ReP+KxTUpUo26n22L4HqUqSmqt36H4l7Ggm2TAgqeQa7vRoDqEyyW8YUnAPpXpv&#10;jv4czXfifydMQEFuVjGT9MCvSvAPhLTtMtPteoWjvtbZkjCDIIGQR69/pX7nmXFlBYSNaOra2Pz2&#10;tJSfL1R7p8DLKXTbNnkOQsQY5I3DPHG7A/WvbpfEdvGzX6ONgPlkgDJBHAHryK+YdZ8Tta2zadaB&#10;oYtgMYjBA+UYHTH61xs3j+5tbQR/OGAHTocdx9a/AsbwtWx9eWKf2unke9gM8WHpRpJbdT17xr8W&#10;dTsLxo2U+UEKq2MEZ9etbXw08Q2PjObyL64TaSTszyPX649q8K0zU4vGSNa3UZ3nAJOOFx+le9fC&#10;TwLoGi38d5PMFVfmZWHDY57Y59earO8vwmDwM6bhy1F21PWwuOqVpqSd0z6DtPhfoxVriPDgoREo&#10;woIBGfvfryK8P8ceAL4xmLTV+VWyiKuWAPUGvXb7xvZwMEmnSJYf3YxgEK+N24A4bgfTpWM2vaOl&#10;w97LN8swVrdQxyqjqR7N3/SvzfKsVmFGp7WTcu2n9dDvrU6clY8Pg+DdwwS9ChRLhXVMhVIXIJ3E&#10;9+MVEPgsv2gxOSH6xKAec/Tivruw8WeHVsli/dmMgk8/xdMc+veqF/4p8OQCOayjQlx5TO2Nynkj&#10;bjsAMe1ehHjXNHJx5WePXy3DpXPFdD+GcOhmP7TK5VQN6IeMjqD6kH8q9Qtbbw3pVtvuWwyneo4O&#10;fXgc/nTJtW0yZftLN+9/usepPr/SuV1f4d3Gsb9Qhuo18yLcCWbdnPKgAYyBXFWxcsTK+MquNyKV&#10;VwX7tXPof4a+JPBM0/2e8lJD4MIkAC7s85z6e1ewah4h8BysbKMW8xG3KRYTJJwPmKk/L1wPYV+X&#10;Or6RrXh6cNbXMhAHByTgLz1rGj+Ner6fqKpehghGCRyp9xnpXDjPCp42o8Rha7lptexiszteNSNj&#10;2j4w3MguZrrT4tvlsxG1QGwDyM5OfrXyvceLn1O6TC7JgQpyO3cnFfVjeMvBuoaQGuowZpQXdJSS&#10;Np6DP/168X1/w1prXf8AaejxLGvzHKD5cemDya/Q+Fa0KFP2GIpNNaJs8zFS9pLQzbmyA0mScbcl&#10;CcDkHIzwK8i1nW9Y0y2jjhLLGFzngbsHuMV6TaaheRXz6agkkVkKjI6lumD7Z/LrW5qHw11bU9AU&#10;zQOrIoG7qAMcc9TjvX2WX4+jhai+tNWb6mtKlKd3FbHzHqfi3TtVx9vZBKo2+mfwq14T84axFNpk&#10;pRy3G0nr2+lcF4z8AalpV80kwbOc4Axkdq6j4aSC11CL7UpQhsk5PAFfp2MhQ+pSnh3dNbdDn573&#10;sfuv+zj8TfHVj4SXQb6bZApMkzgKqlQByWOCWAxweK8v8WeObHXNdaO4uxNLI5bcpK47Zz9K8d8J&#10;X3iHxPpa+H9KumiVx8xUlBgY4bnHpXU2XwbvdIKXl/I7qWyTkbgO5Bzziv4knw9gMLj8Ria0lCc3&#10;pFL8T9Vy/NcTPCU6Sk5KPc+5vgtq+nEw3FyyB4h5SRuAdyqCQSemQM4/pXrXjH4yaD4a0GWx0Zm8&#10;+eOXzmc5GCCi4444PPfuK/M/U/irZ+CGSzjb54QVLoeST7dOlc7B8VI/E97DLvMmx1GxmxuUHJDY&#10;659a+GxfhPPGYn67Wi3T3t9/4Hp08fGH7vnSZ6N4I8C6M2tT6nPAsrXUjOqMCN25jjJPT9OtfR13&#10;r+n6DpAG63SNPvJ3jbPPP19K8O09ri9haeK4nRWYyG3t9x2nqFXHTB/n2qnq/wARtM0y0WG6hAZY&#10;cP5qhjHIxBLE4OSMY4r1szwFfH4iPM3K3TsRTy+VGHtIKyfU9kuPGKweHRHCCuweYXfLEg9wenuK&#10;8SgvNO8XeJYNOvneSOa6KO8ndTgruHtz2rL1v4u+GNWg+y2xEZdxGY8hl24xx/8AqFZHw5udJ/4S&#10;1NSuioKS5Qk5CrngDrzjmvQy/IJ4XD1q06bjKza73Pnc1xTq2jzXR+oXw5+Guk/Drw1ceJrFxHLH&#10;slSMKF34xgcc/WuX8c/HyLxtEdJ1+9lmSJG2bmUlCeT+fQDtXn/jf9pXwr/wjlroVgzGR42E0obB&#10;P49vSvnLQrbRfEN7cG2dRJcuCCnA+Y9Oe45ye59Otfj+TcG1sROpmOcQfMn7ra1S23PsOGaNqH7u&#10;SV+lz26w+APg74mQx+JIPKBmPlrHKy/M2ckrnJyO/Nc/8SP2N7/w7DONCWRmdwIZAPkdNp6bc8cg&#10;4z+OK+o/hb+zb46ENtq+jXbx2wlW4htYCGjxnJ2qehOOc4JNfdel+GdSuJP7P1dE8tVEEcTr8+Qv&#10;zEsDgn+Rr5PPPGDFZXiksHjVUhG94vda6L+vM78TlteS50nF9+jP5bfH3hT4i6Lq1vpfiLzGit1H&#10;+qB257ZGMDP5118ysPCpurqMx7CI2YjHIGcAfT0NfvV8UPgR4KvbGT+3LNIAkvmIV2gheBznK/nX&#10;5RfHT4PXVjqA0rwpML2ydRL5nCqgPVTj+LP4Yr954K8Z8Hnqo0ZQVNx1b6Pvbpc8rEUnRTnVlq1Y&#10;/OXxRaWWtSFYx87klXPAw3b2H4V84teSaTq88EhyFzHt6AnOOv61+t9t+yFq194eXVJ7WTzcCUyn&#10;JyW3HYAMnaBjBIHpzXzJ4y/ZP1KK4lmSNlIbv1I7f15r+kOEPErJ6kp4VV720PyzGcM42tU56dO9&#10;yb9kv4LL44uLjUbkrJKFH2e3U5LE+o/pxzX7sfDNpPgp8JpYLCB11Ge58uOUH/UhlCkbepB/i9Se&#10;1fit8KvFuvfs9XttLbRCS7FwvlA8L0K4Yevcetfqz8H/ANoCw8f6wLXxyyNcSxlliJ+UFun6nmv5&#10;n+kJhszx9eWIcfaYZNSsnq+Xpbt3ufovAPBTqVI08RPkl/n+p6F4m+Dvjf4uBL68gkisbhkczIAi&#10;ynuR83bHIP4ZrpE+CWqaJ4dfSbWOGCyRQxuE5zuyGQjaTzxk12D+J/H2tp9i8Ew5tY5Y441A3Eop&#10;PmN7A8Ed69N0oeM5T9g1kmNZRtWVQSqE4xkDPQ9+1fypjuJMxo0oUnUhGEXdQ6rbVrXW366H9LYL&#10;KqeAw168m2vtW/rQ/Lr40/B/w9ZWL3Vg3+mxq5AY4iJB/hAXOfck1+d9p4v8Q+G9UkFwJUIOS56g&#10;DoMZFf0N+Mvg3p1yskt06ySxqXLNjYjD5jkHAxk5Pf0r8R/jz4JXTPHL2EkcpLOwJcg7tpHII4wM&#10;8e2K/pzwU47oZjCeCry59L3f6eR+G8dV3Vqc9FONvuZ5YPiF4l1i7IMkzKzEAO2Q3U/KP7uSeAK9&#10;28IfDK+8byW11qKsZWVREkZ6c9SBnIB69+1el/s2/AzRvGl+f7SiBEDCRWkP3VB5z369a+y5B4K+&#10;EyPc6p5UcMJbyREv7xMHIVMY+9zn1+terxp4i0MNXll+WUv3q7eZ8nw1w1Vr4mMq8vdZ4B8LP2eL&#10;DQLye51CFoWWRkDAYEiMAd/tg5B65z2xXR/Fr4ZN4t01ND0qbbCRtWUnAYgYAyTycYA/LtXumi/F&#10;Twz4ghm1O8IVUER8tDgOM8qfXrk+nWseKfw9bXaXj3YZDICFjOVX0AB6AHpj+Vfj0+Js1ljXi8Td&#10;TjsrXV7H7vh+H8HDDqjTtZ7vqfI/w+/YmttPVr/V5cHzA2zaN5TOSew6U744/Dfw14d095IJlkCs&#10;YI4MKmScDO1cevI96/Q7/hI9M1TTzpultHF5f7mVyTlXIwpPXJ5HHPWvzZ/aB1u80G/FrectEY8y&#10;S8kk4JIHYkYJ6Zr6ng/izOM4zWMsXVd19nbQ87OcnwODw8pRhv17HPfB39kLTPHnhS6mliEaXG51&#10;77SD6HH0wCDmvAPiR+wzrlhltBVpfLkKNIDkY3YIJPH519p/Bz442FzcLpgmEIbDIFB5c9RgdM4J&#10;z2xX118NLCLxn4lubC8eWQL8ySsAsbCQZBI6557CvpMy8UOJMjx2IxNapaC15Wntt8z8SxOGwNav&#10;HDxd0z8U/BHwW1j4Z3RutQiw6BnDEZwV6E85+hr0/wD4SC//AL6f98H/ABr9XPi18AraWKSxhiSW&#10;QjzdsQyG6DJxjn8+nevnL/hm68/58G/74/8ArVtQ8asJmcVi8VP3mfQUeC6cVamtD//X/idNq0+G&#10;lkLnBClmOR759Peq6o1sm6VtwHBwQclvQdqjUKF2oSSoO7Hcjtg9PWo4zIkolhGVwAN2OT9Oa7j8&#10;VUXqmxYp1tpvLKq6gbld+oA64+vvU9wNzBwzE4yUXj6DipJbR5H/ANGQFwpZwTnGe/tVXznVYwSM&#10;g/Njr+vXFDWg01JpxEicb9rKxGSVzz1q7alAMOChXqH+YMe1UxE7sW+pBH3cfzqdLw2sfkMQQ/Xn&#10;jI7Gj1CrFtWiWbi4R1RWZWGflJOSD6e1Z8spDx5yRv3EA8bR/KlljyvnXQO8nCkjgClMzkJGmFQs&#10;VYnuAegzRfUUIJJWNBYLyYjyoQE5JcnAAxx19qpJDPE5dg7BB93sR3PpWg0t5LvbJEeV+6OwG0cd&#10;+Kz7qWVUEZO4K3DchhnPWqZlScnpoKUtzInlqY0YYJY4zzntUkqxNtWVSSw7HL5B7+1QxSZdZ0Yn&#10;1U/0FWbiSKTYbBGQ55DHueo7cVKNJXTRFJby4EKsSe2TggHpk1A6lBhB82OG6cdePxGKd9nlJIkD&#10;Z/icHJOe2O2PWnZdJfs7ZAJxubnj1/GnYafnctmV5CHlYqhjCksQ2SPpjiqMwVgvlkEg4GF6+/50&#10;sTvGzkgtwQmfu4H4U4pP9njZSFDZ3r1II5yKW4ox5WTL9kit3VNzuSrs+MBfb86hF2g3pChc/dO4&#10;g49TzUkELTGRpF3Nt2oEPBHYipIo5IdyqqNKVxIHz8vufegTcdbu7KzosiBUYkKQAOQfXvU8sixq&#10;FYrkj5MDJx6YpiyKQBP05AUHnn3+o4p9slvuFxLnGPnwRwc8Y/r6Uhy8yUXMUoDlDEvygHOSPb6V&#10;TkWJXNyihirFQQeWx3+hp4mSaFmVsDeV2n2560RxWrjywVUjkAjBJJ/wpsUEo9LEkcR+0HeFOI98&#10;Tt279KglmklkLIN275gykkgAVKoG8eT8259voFUdcmnJIYpg2CBnau3GKOmo72d9ySGFTF5kaknO&#10;FDdyQc4/LmpTky4ly0h+Yt/dHfigPv8A3g+WRAV2E8kk5JGB2xURWFsITseYkhuhI9DTMNdbla4f&#10;BO5G4GV7YHrz61owzN5QkT5AT90HnHfiqhZxhRkqpwABycDueposmt5rkJIRuGcLgjBPTBoLqRTj&#10;tsSiGRj/AKO527y0eMgHH5dae7xq299wbGCY+n1//XVVg6MTkouDhjkn3wKkg+zjdBv3FQCBjJPv&#10;2/GpuJx63HgySbbec8twAAOg/wBqpVKwwkGTac/MWxgfh61B5jXNqY12o4z82MbR6ZpFjt3cQMoY&#10;EeY+SeoHv2NBLj3HpJDKv7j5lyFyRx0yTz3pPmjVyJARjG3Hrg8Z71LJsCD7IEP3lZe4PqP/ANVM&#10;tkRl3OQEKlNxxwc98UmF9GyARRSSlpFUfLtz3Bx15qxK6rAGtXLFxhFZRlSOnT19atfZoY1bDcZJ&#10;J9D7GswMkU6B1YLnkqOcH09arVBGfPt0NIxXYO/dufAyg4/M1VcqZd0cZg3SAKU5AI9ahinmhJdS&#10;VjLbQzfeHoOKie4lZvsoJYtzxxkHpzTlIIUpX/r/AIbQveYVlbfwc5UsTyWP41NGzI3nMm5hjcOn&#10;A9f6VBBJBBL5TZLgbUI49weevpUcXni6zJkY+8wOAAegoTJlC90aM86zBbeQYyQx3HGMf41EPs0k&#10;2CCmMELtz14BzVV0zKHWMkOcknP4HHanRM0reYRkknJXoAMYq1e+pmqSUdCx5apL5RGecge/YfjU&#10;ZgKqFm4ZmJAHY+lOYu8WyRvlRt5HTjuQRioLiZEDeU37wnAXG4jHcCh2HG7dkX545QFgDBF2/KSA&#10;GyDg889arAiOD7QCdqH5hjt05qrLnb5jMA5xyTjP1/rU8izTgxbh2xgcAA1LkgULJXZJ5LSRJ5ZX&#10;n5sP1A7cfSq7NM+4eXnGfLZjgAgdv/r1KVCSGPOGICEY4Prg5/OhxGUETOoIO5jnAPsTz+lSVFkE&#10;d1HInmTqQQTyB1+g+tJlTItuFCk8+YeSfUY/lSNEVJDYVg2xN390fr+VXEQAhl2+WDg59T29qXqX&#10;JxWqBrZYmBic/MQcr3z/AEqvu/eFCA4OMHBGQO2QcVdiMsq+VbZRVjbeB2C8nFVHjJR/sjntyB83&#10;ryOgp8pnCWtpEbJb5JgyHU52L/LsaszMHiRI1+br8w4H4jnNJBBKoEzgh3HDZwfp70SoRJuyw3Ak&#10;7RkDH5UxtpvfYhAmmkaK+dCUOEKZBA9/WmxzOgMEaMyggZYZyM+veqkBPn7pWOCDyR29xWlbQkt5&#10;Nq5wy78Z5HPUZ9aSNakVFa/8Ar/aRuFuCNpO1QF9Tx2xx9auQ3IgAtcfOhLZ2DaQewx70CJnuHzt&#10;WRGw6j5fYZHqKpSrNI4WT5gpJOD145INHMzJxjLQne8uGkWGZ9q/e6ZAz0XNTXDvcuLm5O0DjPOS&#10;BjHHrUcdvbAqy4IxjJOeR3xTrt1hKrH85XqG5yfb0xTYvd5lyKwssEkkayeW7LnBZQTx9KRUZ1SG&#10;JfujO7uR6nrVhrlUhWErkP3yQfqR60iKodxanClcZ7nvjB70GanK2qIpBbs3ljcXGCXPTPQYpkvk&#10;SIIpRtKnDMndR1z/AJNRxRosLp91ipbDHuv9M0i2sMsCzlnLk/NxweOgFJeRrZLqW454BCfL3Bwe&#10;PfvioQZmZSDtUAsQfXPTJ/OhLR2UNuPpwOB+B64qq7zja5xgjv7d8epoTYRim2okwjtzMXik+ZsY&#10;OMgHvwMDj6VNLN99YkUDaRKW556Z6cfhUU7C5RWfhAgw2ecjqcU5YJpYnYlQFG9COAfb2pX7A0tH&#10;JjYLkviGVCFByCB97HTjrilWZYkO9XdsLnnjJ7DPUe9Pgjt/L824ARj0PQE/rUq27sQEcby2EU98&#10;c/5NNXJm469BjQ7jlTsdiOFO0nHTOOlPaOMBmyTg4YEYBPp1/WiB2tkea4X5ixU8bsH6VVlknlKy&#10;bAFPyke4P8zTbJSbdr6E6/vJdoyuRjB5Cg8/lU6B45RtcfKpCgD5v8Krh5hIGwo3YQgDkqOeTVhJ&#10;WMn71QqjEgPbPqT71S7MmdyCVJ3ZT8qpt6H7zAf1p8WZ4gmQB37HHTFVneG5UMwYFWJGTgde9Oha&#10;1ii8r/VjcAcc53GhWvuW4vl21LjSS/6sEr5Yx65z6nNVJWLc9+GC5w2R7il2NKUliOFAPB6nHU/j&#10;S3YWZA8J2S7h+VS22KnFJpBumK+YmVIILhuQfp7UpE8ALNtA+8oXgE/nzQZY7ciMKzb8gup4/Oni&#10;BpSIpgcj5h9BzUjbS32HxLcOVmvzwR8iLjj3NPR7SZ2jaIqVbCkEYOO9RXaHaq+ZtTZkD398VUkj&#10;wFcfNiMbVPQ5/nTcmRGClre3oXLjfIyIy8/eBxgkAnJqYpGVDkkKBgqBj5h6c1VWa6dt7vnHyKxH&#10;YdhTkaZgglYkg56Y49x70NicWluMURW6ryWwpIB5HPTJpjzSqCyqTiItt7D05+v61ckA3tFKdisu&#10;4Z647dKrQwOsTRzSkBjj5c8r2BzRcuMk9WWTdLcwK7Da2Bnnr2qoIvLQqgz23Ic4NReZ5ZMUaFgr&#10;bGY+3YVqyL+62ONqk/LtODkChaky9zRbMpQRQvCYrnguoGU659s1NMoWFY0ACsoOT1Yfh0pmyORP&#10;mRUYdCfTPpzUaiKVvtQ8xVblOmePoKOlgd2+YVGe2iXyipdCflA5AJ7etRNHPFL5i43Bd4LHPPf8&#10;6sMkLOZBuBfG0Dvn+QpsMDr8rqDhSQu4/nnr+FDKU1qx0kX2qYTvgSBAHHqQPeiCMlVMhCHDBieA&#10;fbjvStOY4g9t8zHoCPm25xk+lQr5ssokfgs2VHBB/Pk80MSTtbZETQCFhcR5zjKAc9e3PerYKhhL&#10;GoY45bPQntQ5kimBn6Fioz3+gqO5K3J86IBdrY9M/SktB8zdrkqoc7JmHBLKqnHJHQ//AK6q3G1y&#10;DkAlgGPr+f6VOysHjEcgyM7jjkHHOf5UpIO2dwh3Nk5/g+lOSCN07kCrH5rRIcA5YlieMVbSOYCO&#10;R9p3Z27Tlf8A9YqIJ5uUXaF8wtuB5wc5GfT2NLI7RQny4yqkAhgRk+p4zTVkKd3ohoSWe6BVkLqM&#10;AN0PvTovOGTNIFUMSXx09vpTElmjke42DJAXI7f1qyJwGEUgUt94qOeCOtJClcbMREmyDDZwGYL2&#10;z1z2FRurjc8B5HG31z1/CpjKEVmMeUxgH09APxqtBLIFN0MDcBuyeMD1oYop2/rUTY5JeU4LA5AG&#10;cEd+tIbdkX94xLkbgOO/ZverpAKMiDBLbw2OAO4qvLJA0ihj907hjjk8D8KTQ4zbIIFLRblZiRkK&#10;hzjBqeGZ1iYcAr8u1Rgt6ZJ5OKkliuPPUoBggZXIKgEcGq8sKLKA5A2tjC9TSWjHdS3Lkw3x7V5B&#10;AyCMge3TJ5pTJEhPlsPNAA2tnb65H0qGASsQihmQ/Mx6YWqzKsvm7MhN3JJ4AHIxTU3uZxgno2Pl&#10;uEVGJVSd/wAxOM8+n/1qmW5tlG6Q5dh8uF5yBgZIohhUkM2WL5OH6Z9BRIsSMsb5fJyQOOnUUrsp&#10;8r90lhmt7eN2myXJCZC8ZPuaYltFjdK3zMSQB254plrIXJDruGD34z2/SpBb4AuM7ARt3KOV9c5y&#10;D709yHo2r2GT77mdlmZWVFCqQ2QfrVRLdYlLOcQA8Mn3ieeBk1ckEcchkgC7XC5B7bRjIx61FIm+&#10;ApN8wyGIHBOPSqNKcrJJbC+c7kyOD07jkj3x61EYyY2DZRnUnBPA9P8A69Syj/RFNvt3ORlgefoa&#10;sOkDxhD1K7TnOV+tDQlNLZf0iqlvGyeYXB2gYHYn1BqwhYKIoTh3+8xGcd806RYcfZ0UbVxyTjJp&#10;0KtA4nmYhQML3Jx6Y/rSaInO61+QyONI5RJMx+dQdwGSPrmmyPGJN6E4yB8o5Ye/9cVY+1yzxOzY&#10;AAOxgPQ05JCI0FwASOc+noPxpaENy3aK7vKYAG2ht+WbkkD04pAhLCM/6vhiG7n1qaGHbJ5uWG7O&#10;Q3TNPXzPOWRmG4nAA449fpQHOtbELorjEYIVxksDgj64pFtlhcQq6v8ALgg9cHqauLGixs0zDqVD&#10;ryV5zgjFMSKRcktkZLDI6ik0yfa6NXHLJK0floOM9D+uKRnjtiETBJ4LDryePaneZH91Dgkjn+6a&#10;rLGzyGSEq6qvORx/nNJkKO9yfMk04iwOhJdvUcfmetMmiVQzEkbjkx9yemamiBKqy+hYccYPPJ5p&#10;EnYCRZyuWBUkfwn2NBPM1sVt0WFUFlGcE9TmtFEIyp24dT8w6nH8qqxxxPGJJC5Ckj5TgnP4UqCR&#10;Xxt4I4GefyoQVNdEWEWNPlC7SpyM4O78aruVl5mbKr1wcflTwGJbaOTn7x+7ge/eobeVnLfKFbHf&#10;9MUX6Exi9ZFwIsgEbMQjY5x+IBx0xUGXa64iLCMbFC45z3qaKY7NgwD0z6gnvmooZIiUdW25ZsjO&#10;DgdCccUSXYlJ6k0qsi7XVRnGG5wPrjrTYn8mLAbfkgv1HsAPzoS7eVcE8MPuN7cZzTLgS2sedhRA&#10;+wk/N8zAnBI9Rmi/UlJ/DL+v68hsQDu7qVJUkKueDg46+9W1ACSbhlwM7geMewqOBYLdfNiUEnLA&#10;noR3zTFuTckHagDuQxAx71V7BK7btsiaOJAgWUHa33GPPzHrVcRSyRssORjhvQn296GXABbOOq8n&#10;ofb3oQzMwQsNpBwCeRS5hpNapliFWjKYUkg5dGPXoMU64aNZdkBLbz8mR0xzz6VAXkE58nbG6HPz&#10;k47dT7UYkjYPIuX6bYzng9Pxo8ieW7ux7zTyutuwIC4ULnAA9qsi1ji/fBsevOc54Jx9KqSIIcSZ&#10;2MxOFYhicH24psnlkEKW5wxDflxQK17cuiLdvA7IEUtsUAjjrjvUAhBl8wltpI464AFSQJ9mIuIc&#10;sQSm046D6+tM80IuZR5fzABuvU5wfxpaIjW7sLKu4gRjc3IOevJ9PpVZkVJcshYhCVGen1//AF1Z&#10;uAgYpEQOSylSe/fnpThHDE6LkEt97I6Hvj1p2LjOyIDKbmYOYwpOdwHA/wDr1KkJZf3jcgYYjr7U&#10;jo4nWNW64CqozyeASc8VEqssxdySeUDHOCfQev1pWHutCVRbl0gussgDbVXqhzgZP9akkLRfuLcr&#10;zwM9cD3FQfZ54DIPlAPJLD5jj0PpUsD7XYlSxUfdJ7U2TJdb3Q2SOFlDYIfaWG4ds/rTRMgGwgg7&#10;sluu7sAfSp0kWeYGfLADChONoHYD05qvLkPtbgrkKy8A4PpjJ/nQ1YI/ysdGxjYwiMrnOGYHvzmo&#10;41dYmVSQSPl4ycg8mpII5p8BHUfLwxbPQfpVgsseY5chmX5tnIye3GMEnrSsEpa2RHMftESwu2Bw&#10;x3rkH0FLvlZhGoX5QBnuc89KiMrlt8WFJXG0jqfXHSlhmCOwjGGypVud2RSv3FytK1h4WBstG2x9&#10;h3Zzhsj7v1qw7wvgIoBKAjYRkjHr7d6pS+ZLtkcHlsFn+XP19frU9tDIJmV8NgcbCM7fQdKaImtO&#10;ZsiljlEjOQCuTlRjGF/UCoG8zGVHycE8E4/CrkkgVjgOvRSr/T9MmofmjcicMyjlgp59MYOKHuaw&#10;k7aiRRNksjAAcjI39exHb3zTiksoITBDEHp8uV71YZkxtjJxjoBj5RTY3i8gBpSByDjk/TaOgOet&#10;OxDqPexGN+/e67CjcpH02/4+9OlWMRuIiWOQ52jJwRz+Paq8qFIw4djjIJHAwTx/hmpUuHgz5RO8&#10;qAem1R6A/wBaopxe6Id8T8SMyq33R7+mPWljlkkUrgt8u4KeuPrTpEjc+ei9OSO4Ixz/AIU6G5Mh&#10;ZLZUTAO5j/EcZxRoW9tF/wAAkHmFd7n5kB2qQAMf/W9aUypdREKfMb7oJwORzx1xTFklZctgnd84&#10;IxwOmMetWFmimRlVBC5cg7RtUj6ep70IxkmtbEIvPLQIcsOhI6c0qyzwT7Hbd8oXhsHH1pWa3KMk&#10;aHCgE7h0Y+jZpk8LLHjcofZkoRkg+x+lJjXLta1wdRDGZMHczbfl6gY9aZ5vl5VNznbsKnHIJzS+&#10;XOxMwwH/AIuRjAH8xTljZZJI1U7vl2tn165zT2KVra6iSWyBNwLANkrnBIHc8U2VEiQIgAJwWLdD&#10;juQKmjSOOTZFICSuT9fT/PFV4o0c+aVKkZJRxjC9MjP+FHkEZdWyygAPnkDAwuw5AHuPpUBjaWd/&#10;Mf5fvLt5yc46elNMEhlGD8pO7b2we/8A9akEcUW0MHyw6rzjB6/ShoaS6PUASVzaZDYyrAEA47il&#10;jacEIqAtlW3dMEU9Gijk86R23bNoDnAyc9D0pJ7suV+0YB2qI9vYj/Ghjd27Jf1+oFlGDKhBLZPo&#10;R6Z4+lTKvyGWNuOCq9sjng+1RnyNu1pd2O+MZ9OB696aNyqECkb+SegXNTYiS00AkD51UFgCzFTn&#10;r0JFRTTOYct8wUBQw7+o9eKmmgcRmGEkgkOSR1+lVYo1aVhGxi3qOOvHoB+dU2zSCTVwBMrsJ41V&#10;QnBXI3BvUen0p8EyeaGkUoFUKB/MVJEsDkDlpYyAFz0z1PuBShFaQiRhls4K9semKQ5SWzRVKYuC&#10;A4ZXbBGDnB7Z9KndwjjcGHJZCxOAen60uRbsNgLLv3Kr8k8eo7frULH7TM5VFdFj5BJwP1/KruUn&#10;e19rDzsx/pTDcPmKkDgnv24z/wDqp6eYE2yHcckggngDpwOtQmOWDM5VQFOMMC2Ae9PeVo/m2xPv&#10;XhyTle/AH9aaYNX21/r+uoj3CiHcq4YHbhjkEj37CneV/o4clQ5OcAc4zz+HHFIS7L9ncnYDlgwz&#10;z6+9NlBIBiLMcbVyMFh04HGKYJdFoTzxMkZJ+6FySuBjJ6Hv+IqCCeMSCVcADjHc59aekZVHaRvv&#10;DbuOPl9jTNqEZRcEjaoXqT0//XSYLZpk85jbKyEB+pXspB5JxRFMXXDcc8lz8vTrjGcnoPrUaPtQ&#10;xyIPNBAGB0+ueppS0yL5k2GUEDg7T7Ck2Q4acv8AXyAfKQVRV56ep/rU7EoF+zknj7o43fnVRbly&#10;TvU8Hrjp75qwJIwAEPVcjH891SwnFp6oc01zFmHb828bRjJIYZP5UAxwFf3bYZdm1jwvfJ+uKltb&#10;iNAG2/Oy/M+cMSOMfj26VFFLlyucISCD34+tJyM7PX3RrxCXAiADcxnPcHtmmQ7ImUAH5Ww2Rx+f&#10;erRnjYF1BGCeR+hpizW0KLGvQkg87sHuT3zn1pApStawtzHllESfKdxDDOfp/kd6lWJ1i3Sts2/M&#10;4PJB7A/nUEYJudxkcfMTuJz04we2KSWSII4ILbzvduuapSsKz0ihFZX2GInOPmB9+3vViERxoyso&#10;CNhhk9x/D7ZqJXVnSXCj5NoB44A46dT71KsBdRGgDF1DZ6YHb8utO7FN6WY1ChJjxgMpKqTgjjp+&#10;NJHHGD5SNknIy/RRjPzHjjipB+6BilIYKfmA7Y789aVPLjJliwUI3PuO0lcY/CmiObew5AgkKqMq&#10;VySDwxHBP509ETaiwZV2DE8Z6dh9aZEu2I/KByeD2yeg/rT44zKPmxGd2Vwf89aVzOT7skkjyuZ2&#10;OF5XtjPXn1p0sKqIjDjpvLfezj/OKhluGQeWyow3ZJI+cHp15BFWVSPcVjDE5KhzwAR/n0qouxk7&#10;qzbDfAuXjGNyjrzhvr7/ANKWNGYKxJC8Ftp5IB6jr+YquQI4Sp+YyHH4A9B0pzwBIUfdmQFh5YPI&#10;HHFCkLl8yygLTvHdsSChZcgDP0x1JplsFm2ibfgqRxwSc+lQrIwk8tN7kgMD0x6/lVgNskYKOT8x&#10;IPfpxWikKWmhGxCTZYEAjCjbhgB1B9zUWLZJS65LN8pXr05GfSrSgsw2/fJOMHpu/wAKSIKXaNt5&#10;dQYznAXI68jvVIanZBnJDDDKoLHIzgk+9RyxTxPtIC/LuBznI7jv261beIGJRuw5AyD9efrTXeee&#10;P7Ou1vJAYHpwPX60zONTsQwzjaxjRSNuNxOQc9DSQsFYvOWxt5cDJP4GhrmWUNGyg8KpYdQB2phl&#10;YkZ2rnOAO2eh+tS59i+XfQkkKxHy4ssowuFzn3znP407ctu4DllbJQ5OT6/1qJHMfHH+0T1JqzLM&#10;qgyKNudokf3PfnrSvcmS6WGSLJguzfL29D+VRgEgCHPyj1wMClimKThVUuO3UADPfOKjl863mWMq&#10;ArKPmU9SO9JpbjjF3sPYSSfO+SmRuCt29qcUYJ1JA+9x1X6/WklkVnUtg5ABPTHpVlHi+WRzj5Sq&#10;gnr26/hVxE5NJaFby8yAEYxyMnANCjJWRnzszsXbyM+461NOEuGEihtoOCSec1BE8pYQHhV5Qk8e&#10;9WmrjUm1cCWl+dMjHLZx06/rUmEwNjZYgngcfTnvTgjSFlbBVcbgzHlm4BH+eKjEbIPKiwGJA+U9&#10;APr69atMXMnoORmBZptpwPlLHp9fwp43zpsLHoCEGM/XPXrSeah2p91vvHjqwpfLeXcUYbs/MTxg&#10;+gpsl/cJ5ygFSv8ACCc8EEHjpUgAlILtjcfmPsO1RShjkhuBwvGRkccmpY4bqMKGddobcCOfr9Oa&#10;TJaja+xEsoeQeU/KEjC5/DPAzTFLkGKReSGLNn165q1GokucowTuW4yDjnPvSrEsnyowyFHJ6cdf&#10;xNSmPnRWigmi+WWRcsQyjlhjP3fyqysUryOytgDg7RgY9cUxri1gZFO4jO7JB/H8PaocYk8y3bjL&#10;Er2HofpQmHvPV6fIndSEyCCfX1H9Kjd2A2Oxxt4wMkk01WlkLCRlZcBVUDnOOox39aRVaNvvBi3I&#10;GOnHTNO4KNtyMyu2Y2wAQSgJzyO5FWoswQxmQowAxhRtyQMDOPSqQgiYKGZgAemPmbHXn61N58kb&#10;ssKoRgA9Mjtxmmn1NJxvoidG8t9zKvIxtxgYppeRSxUqAw3ZwCB+fSoViUIHIfHAPPr/AIVYuUju&#10;osR9QoyTx0I/Gq6EO1yBN7fOc4VuVHTnpzU1yseVKkDjcxX1+nfFQByGaJuN23BFOMhlcAgD5BnZ&#10;97I9e3NCG4u9xC43FFVWCAEP1HI5I/CpJHIKoxAUjBcEntj0459qh8iYRmJRwTuIDDPrkDrjAxS8&#10;KwRQFXnr1Jxng96Bu3QkEy7WkU7SGXDEZGAOfwzUXmtjywd4yc7W4ye+M9aVHkZEt0BGBhQuODmm&#10;ItsSdv7uTLBmPOfcimPlWtxJJo41cylcHC56AU0SRNExkaVwXUqB0GO59cU+WSFSIFw7DqzgYOe/&#10;FPlgjG6OPOTgqc9j/wDWoQ7qyuSySmVAU2JgYyRwc1BHLtcW8oOAOCD1HGc+1BSVPmhB+UAbW6cd&#10;8j3qExJhVmxuzhQPrxTbZEYq1iwqBSSxyO4PIH4UiRQEqjNjHVumR2/WmGAmTKKQB1bcOPqOp/Kk&#10;y2/Dp0Jjx244zQO3Zg0g8rcg3LjDsVBwR1GKkd922RGxtG1sZ5z149qe0rJMPMYLuJ57dOn5VXaT&#10;Cl8jOdpB9T3H8qEwir9CR5EBJYnDLtLZyQvqffFTxSRllVxk/wDLIHj88CqkeyR1iPzAZ4BPbv8A&#10;/WNWGlzcGIydQD5gPKj2/KriKcehM8YL70VkBGxiMHBHp9evanSIFnO0tsBG5vvPjueoGfxpEa5e&#10;IqxLLkgOncD1p9u2yMlyMAZBZTjcDxQ0upg20PieQ8A4XG4Bhg//AFqfK7PtyoZQwBJOBt9KkRml&#10;Q4YgqR+89e3AHSokVoYmgcBstmPP3ST1ND2M09bjRHEWBuG2jBIzwMKPc81Yt4hGwRTuVidrJ0wR&#10;+QqCTymbagK+m7nn1q7AzeaVC5UcYPyr9eOc/wA6UdyardhltDGGY7xk42sCDn/69PC+UxaQDaGB&#10;JxwT2z1zVRADNuiyCrYZRjgZ61pq8chJiYKAwwTnB9vrWiMal0w2ouFIycZDd+euKkhk3Q7AoDE4&#10;BYdQP896rSOIJBO5VoypGQDx/Xk06WWNlJbj1YHgDp+J9qaZnyNoEaSAbM+o2nGOT2qd1YQFQrbs&#10;ADA+Xjk49+agkZBKsxBIK5HAO0/0q3E0cZMpLYPryPwFCJm9L2IsTvHuT5dw43kkg1YCFLfzJ8eY&#10;MAqvr6/1qtE26IRhwQc4Zh1x2qQSeW2yM5UEkLnJIJ9T3poiaZIqqPmPJHUY7dqd9pcKFTHzepzg&#10;dzioJA7yZXKEDcue2eOcetSjb5aned4wTkcE9/rzTXkRKPcWURiMOGHQY+vqMf1pJbe5dxJ8yDOd&#10;+Qfof/rUkgT+6emGYA8856dqkS7cKLZmJB7d8/SqaJi5LVBGH81zcN8rsWAAHXHQH0NTokagyscZ&#10;y8eckbh2xUZAhnDMC28jYM9MdT6U4KkrnZgN90jPPHGPwNBlJ316BD5rFd4U9NxHf6jimSqzIZI9&#10;jgHAXjJ/H2qFZmSBokzIhbBIyDwe/wBKdDHtiSOdCigggEHPJ6575peRpazuy7BGmCWXbuPGCDtI&#10;9fbrVUyHzXXLKV+7uH3cntnGfpUkitEDJBjoflU5J2nBxUcjRyRB5Dw+DwD+ZPv6U2RBa37iRtOb&#10;fy1ICjBLEnr/AFzVuMtCvT5i2CfX3xngUpW3QAxEyBgNzjOMj/A1Wusud0LMMcFh0Yevrii1tRX5&#10;naxeeMxEXO4g/e5Axj1Hr+VRTRmR/MmUDgMrHrg85+hzUfmx+Qm7Bb+Annkf0p8isynBJKgfeJJ6&#10;cDn0HFVYzjdPUZhzuCDGBhO3X/Gp5DNJH5Odq9t3XPt1ORTBayeWUYfOWycnjJ6c1Gjs8iCU4COM&#10;qenrkgU0hXvquhZVSkCMRyrdWPPHANRhXeTYQeQDkdfcj0+lQyNumaORfk+8CKsQzL5byJsZmODj&#10;+EDjnPQ0xSTSv3JpIzKm9GPy4+Y4HQ9Py+tQu4jceTnDHIUdMjuf8ag8syxhSzAIxORxg/1ph8wQ&#10;pEmXcZBJ44B65FDCMfMluFQqDkkuMtnqPXA7+wqKQrFhYSWLkrgHjA6ZHapZEmkXbwcDlxn16Ad+&#10;OeabF9mgtxEqKT1Bx1zSaZUXp3Fy0OXuSOy47n0HH0qbaDEG5XCjb34GP0qHZmQg+xUPwD64+lSh&#10;5lfYCqkjbuP3fX3xSFJbWJ1UZyW2kqCM9s+lSiF/s0kygbshVHQ/7wPtVAOCWLEFsdcjHX0xx0qa&#10;OeIIvmhwGOCQTgDv9aqMjKdN7obLvD+ZL98MC5bJ69T9aGkSbEyEZB79SB2FJKFfLQ7tn95+CRnp&#10;jPSrGxDHshC7sc5OT17Va3sDaSTIo/3bb2yD1yR2/XrT3ywVSvLtkAnBz6VECzHy0ye7A9f8fypz&#10;BPMcnc7AgjGeD0FHQT1dxrwPDIY5dxYn5sc4X8O/41KAyOSAGGcjj/DjNCS5+bI3Mdvzcc54Jp07&#10;Kkxwo3KSCd2ckdxjjHpT0E227MVSSu6PIc5BA9KQPIqj5cFsqXPfjA49cUxpTsEqNgY/elRke/B6&#10;YpAzM5CNkbgOe1DFYf8AIXBUdflwTk8dfyqbEBcJIoOVzzyRj0qJ2IizGMc/McdB6596dKo+QwH5&#10;tpLBu3PPT/OaoT6EoQM/lnIK8hjwPfinSo8k6JjcGY5YnAC445qJ/KuAqZO/n5247+mameOW0g2o&#10;SwJI3PgcD0/Gi5k+mupIwUMxjAMYYK4bkZqCdIokjmdRmQZVQwzgHHSq4DoFkhG7LbSvt1PT+dXi&#10;onjLShcA4Hrn6n+lO90DXK1qQgbNwRxsx83qM0RqCNuxR8wV2Xn5cZJBpdsEriMFd/VsD8jn29KZ&#10;56QvsUYPTHc88mkO19ivJsWUk8Lg4x0yP/rVJAsWPMUDcw2g4ycnjnPap3iZ4zM6BATgkEbuD1x1&#10;6U2NIdm+NjkrzxgnB4wDnNaRXUtzvEYIzEm7DBSMBj2INRmIjazFpASdvGT6dP61PMP3MayZV93z&#10;N14Pt9KanJQFSqIxLc5BPXj696tIIydrlS4KINsWWIAVkIyAaRXhkRPL3KgYRk9gx5xz7VLGbcbp&#10;V3Kx+ZtwO0gdOahmKLMBGcLsyGUcFj2qGupvF9BizSJGPN5JOAfoeP0xxVmeKAKfLAJ2jcDnA3DP&#10;X9agd/LO6IuSCCCQCNw6j6U2INtZjkBnyy9/mp3K5ftbAwCHbICxG3Hfj60bRK/mM2e2BzgZ9PWr&#10;MaBkd1BZsZK46EdM5+naofPbPyoN390DG3+mRRYFN9ByttXbLjC5dAAOPb15/wD1VDulSQPICFOe&#10;Ryf8+lSsI44jHI2C4wDjp+NKC6RPsYE4CgN3+nXj3q1sNP8AEc3EgLphONrd+velu4xbzncUkCkp&#10;leMkcEfnxmkjkYMRHhioPDHkrj+ZqNnMo24HOCwZckY5/XvTJincbvkl3LGmRjc7AfcHTiqqSQsT&#10;G2dxG3kcMB3z0FTCKQsXjCuG4z12/Sp3tiY2MSp0Od3r60G3NGOhXMTIQ+1QSmev3Tnjke1OyTGA&#10;Mhgd248qSPrTpXnXYzHdxtwBnFM+0IQzSnbjgZxj8vX0rSMu49X0HZP7y6OPmO3ZjgfT09KzpvmY&#10;7xypGC3YdxV/bFGgadjtKZHuSRjr3qJIkmZlnV9gPVcDPt/9atCoSSuzMlnRIdrgOx4yRjJNHk3S&#10;5d9i5GeuRj0qR4D5uY9zYJwCBuH4+1PmjbhtpAwMdx9CKNTqUkrJGfcJty8IHHGV5Xnvj+RpiM4k&#10;3FTIR13ZOKtLIrZhiGwjK5PJ49KduVISzgNj5eO/uapSvobqbSs0RPD5g+VSOmM9yOoPvTC3CgsQ&#10;xB2r2HH6etRskh8qQ4x025wM/XipdlyxafGQDtYrjaMdx7VpzdC9t2QkRnNvh2LNjAByeM5x3+tL&#10;HiQZX5F6g5yRj/DvUrCNm3mTc4IKsSQAPQZquWkgk8nKbs4A46Nz/k00y07qyGqWMokRiMAbi3PN&#10;QzTpJhHOCw+cjpmp1V7iUrGVVAHK5+7+frxxTrqHLqsWG+TPAyDTTNU1zK5VW1H2RZkYmQud+7ps&#10;A7d+tZ7o0CCKB2UE5+boc/rW8tzGdsKx8jqx5578His6cbyWBxt685PXGcn2rWLN6dWV7NFWJV8x&#10;inzFfvAn5unaqrFnkL8pldpUkAnGfenC3Hn4LnAG4hc/rU6grO6gbs4AIGfpmqOlPXQnigiym4Ek&#10;98ndx7+9MIfy3mCszBhuC8hVzjJ9OeOe9QyW88jrIqsxyQXB29uaubictIThsqQfvZXoT7elFhKe&#10;zepEryRKHg3MytjIbOM8fXpWm11cSIIlYiQnqfTHQj+tZMSM0QdNqtuCvnIIz1PcU2czwyMyuGJy&#10;u7JwVz6Gpa7o3jJrSLOjtLtUkSFdwbYN+88ZboPpXXadrEHm+S7sixOQUjIPOMg57+/vXmMkk13O&#10;WQt5rD5mOAMYwOOnA7V2dhawz4glkOQRGG2/ewATxycZrx8xpq1z6PJ6j5lqe1aVflbkO6yKAoCn&#10;dy2eQfwrv9N8m6Hnzqyjk8kEAH+6PevLrQyKFt44wxkwEnbkhT2x1/8ArV6tonhzVVUQPEfLcqMk&#10;YOfVffHtivy/NZ04ScptI/bcqjKSUIo2NH8Ga1q1099o8bSQrH86oCMbj0PoeK9t8A/APxv44lh0&#10;/SrKYM8wZc8IWOdoLc4HHJ6Z64zX6ffsN/BLwxqPhKTWL+1LSwKFZ5FG84xng4zz6V9+6H8PNG0e&#10;No9LiS0CKTujUKypwc8jr+dfxF4ieOcvb18vwlBOzspPyP6+4C8E6lfD0cZWxHLfWyPzS8K/sJCO&#10;ztLrWHVXKA3ny5VSx+YB2YZwBxx1zzX6JfCs+BPhto9z4f0S3EKWTZLghiVA4LEdyOSOvapNe1Gx&#10;064a3uZVSCBQ++Q87iSSW6D0PPUmue8N2dnq2hXcq5Xz3/fOQFX5geBkktnH0Ffy1xLmlfGcqrT5&#10;rXP6QyjhnC4F/uY6vRsovqmh+KvFrXNtvRI5sHA2Bj1wVBxtzySRXY6hqWkWsH2Sx+dwuW+UkYJw&#10;w3evpXJeD/h8dCtr7VLqZT5tsxR1ySsm7OO+OK8q8DXHiK8l1JtUbcu6RITI29iEIYtuHUnoB161&#10;+ZulOMbuNnI+jhTVz17UtQ1rVLmGw00mKFiqTKjfKucAnJOOP1r2LR/BWkPYQxWxgnmR/nOchE5+&#10;bnqc8dDXzFf+LLbS2kmB/dQRhoyx3HDAdeQM7s/5zXr/AIKn1W+fNqzo2ATjrjjIz7ZrjhCEqjuu&#10;Z/1sbzehhfEbTdAtbuWC+jixs2nywFG32PJB546V+MXx9/Y0Xxv4zuvG/hG5kt4xJ5KBUwjFM4cd&#10;ASeh47Zr9fvFVufF+utpkc+5lK+fcA8qhbrn7p9h3rPl0y109G0JVkkMKYZ3Hyksc5Cn2xXblXG+&#10;KyKUsVgPdk3b1XbsfnfHPCNDOaaoV9Etb9bn8xHxQ+EOpeDJ5I9SdpTECrMinGf4s/j0r5B8RLY2&#10;jtl28ybABHAQg8D8a/qF+L/wI8PtoV5f3duJllYyKPKX5dw3AdT0POeD7V+KvxH/AGWNTvNQku4o&#10;W2iQvEg9M8k96/snwk8aMJj4cuNnytddFf5H8N+Ifhti8BXapUm19/zPNPgT4R0zVZI5r1lBlyjM&#10;Rnk9D6jH61Q/aqtviJpkX/CP+GHkbT7dcsw49twHODxyK9j0D4EePtKgtktllh2EP8jEfyPPHev0&#10;L+Dv7PNl4s0SSHxakdyroQSV3Nkg/mRWnEviXgcpx8c4qVI1oRfwb2815nyOR8N5rjK6wOHou8l1&#10;ul82fy1x6jqVnqyLqJkaRnBw2ex6+1fofpHxF1LT/BGmtaStaQqm8pIx/eAcEhfrX3x8WP8AgnB4&#10;Sg1D+2be43XDyHyUKqgcDGBgd8HPpgdc15d4u+FPw88I+Gv7H1iS3aWBCAONyN1IHp/Kvvs18auH&#10;+IaeF+qQc3fVW26bfqTnXCWYZVN0sXHlfrc8v+GEDfEXVG1Ke5aKEqUL5I3Pg44yO/U+ldZq+saf&#10;4OuTZtIHdmK9WKhV4Iz14PNfP0vxY8G+C4JdK8PuTIZPlBXLYHBHy8VbmuH8T6KutziW3HkHyzLk&#10;F+eTj37VxYrh+tOv7asnCi9IpqxjgcXG3K9WtT7h+E/izwVPIULxX+Im+Z8oRxwFQdD3yT+FetSe&#10;LtJjWaO2jiEYVSu8lA7D1OM5z37V+W/wT0Cf/hMBcafqFwqrh5YlPLKT07jHrX6t+Fvh3a6lZLq2&#10;sTB0ZD5aA+g5JUHnB+nWvx3xGyLBZZi3KdVyUku97+m33H7RwFi62Lw/LSpqNmb1rr92sX/CQPbQ&#10;yq6sGMJxknkNggZAP046CvMPGXj2HUpJrG3XamAPL3L1I6AADtjPHNddrtxK9h/Zmkxsi7vLO3GH&#10;9cH8Oa88g8MWK3Ka/N5UlxCDttnOOvcDv0xzXxWU4XDRbrVY69P0v/mfVZ/CfJywfqeM2dlZWer/&#10;ANpXlkHlmc7CyFghz1Of5mtG5l8HwFY5ra0i8uAme4kGMynPTj5s5HFa/wASPiPcaVGn2m0gXkxg&#10;xxgFFb73pn8TnHSvkL4g/EpbDR5bwpumYFIo+Bkd25z0/Wv2DIsmxWYuEnFx5tFaX9bH4/mGPp0O&#10;aMtzrfFPjLwU+pRWyLAfKHIHPI4zz/hVS78S+H76MWkMaxrCmQUACvwcnjqRmvhnw/cah4q8SmeQ&#10;ukbZ8xRkDqOMnpn3rv8AWPih/wAIcZNDj05pXhRojcPk8N3HGK/bavh/7OVPD0ZOUkr77fez4Gtn&#10;FSUndLU4j4saRa+INbSHTXZ5X6ueMk9Bg9DWF8Pvhfqsuqhb+Eqofgt/EBXI6v4/j1TU1u9mx1IP&#10;pnHQn3r0ef42alZaV5tvFGmUCjaCfm6Z69Tjmv1iWFzOhg6eEoRWqtr0PDqSndch9X6VY+FbaxGk&#10;XC7Z9wR+mdo6Z9PavcLLR9M8O6eiaK2WMeZG3DADfTkmvyi0j4jeIdb1NDI75DZXPqTwK9n8Q/Fn&#10;WdK0+OxmnVXUfdTjHoOK/Mc98OcdKpCkqt29Wt0exgMwVH44nt3jf4geMdJuJvsd0HQSlifvZT+6&#10;eeleTv8AGLxBOXmjZt3GeRjI7DHOPxrN8D3+m+JraWHUroyXVyxQrnhFYfeBPf2r07TPgPczyv8A&#10;2ZulQHDnAxu/D/8AVXR9XyzL06OMglKPW1rnqYjHV8Q7027dr3KOmfH3xHq9tHpLAbox5UTY5O49&#10;8Y59K91+HnjDxc2nTWNr58rzud5L4QB/vKB2z9K8p0j4LNpGsLHqKMqyDfvHYg9AeK+o/CUGl+E5&#10;VtpY1AOHUykZHB5JGPXOa+H4txeVxpOGBoqV9S6KqJe+9TkZ/CVnZagNR1G0kRm+ZgMMV/HPOTV2&#10;/iaIrZ2qCCAQL5hXlmLZOTgfSsHxz8YLq3v002yhUgSrH5jrkoCc/wCetakPj+Cx04arqFuj9XG/&#10;5QceoOPyr5z6rjnTp1asL32V/u3PMdeim4pmVZ/BDTvEk0l3PcpGETzCSuNqjkn/AB9KTWrX+wbq&#10;PRNGhjng85N8xjUHCrncjKOpz06dc814jqH7RcWsak3h/RB5KSM4kkXjcG6jOenYCv0D+GP7MPiz&#10;xn4Rh8UQ36mOe2d1t1xuVhjbgk5O4HsOMVrxJjK+UU4YjO63JGWkYv8A4B2YDC/WrwwsXJreyucX&#10;q/xBuNIsLez0lZWu7aPadi/u13HOCRwx/lXltze+NvFcDXV9O6B5G2LLnAPtS63out/DnxktprcE&#10;s1vBMsjxShgZFUgkZBB5HBPvXp/xn+MHg/xfZRah4etBplyI1RoS4LNt7qVUAfTHTvXi4XD+xqUF&#10;g6CqKpr7TR8vy3119PmejVy/ki51Pda6dz4w+IvhfxtpyMjTKQcl40+ZmPrkV4/4Ch8X6VqZuY7e&#10;42BsvnKj6n19q+uPCGp22reIYYdbuEkhd8Dcedx6g/8A6ua+s/HXwbls4HHhKBLovDHIsMa7WAdQ&#10;ctwdvXvX3WJ8Qo5bGOX4unFuot9l/Wp51DK3WU5U5bfefOmn+GrbxfpSaheXHlTPEr7N25sgdG+n&#10;tVKbTn0q8S085GiCbU9yPr0rLttP8WeGNdfRtcsZLdcqrvyoJYcY78Gp/FXhrWLm6g1Jpnjt47Yr&#10;KD1ck5BHf2/GvIpQ5qypuuuSWsdmvlY9SnSk4fC7rc7+08Q2Gl2yi0mxeKnmrN91tw6YIOBjpn8a&#10;8m8b/EnVoreeJrhovJGSN3p1OR1/rXzr8QPHWs+HdSVbE/Iq8HBU/Qjv+VeMaz4/1zX5mmvmKo/L&#10;Y468/jX6DkPhlepHEVLST113PHqY6UJNI+ndM+MsGrWf2PUrqQSbwqA8ZHbJzXdeFvFUh1Zre4uA&#10;IZGEQuFOVA9u1fnnqUs0cS39tLjkcH1NXLXxxqkdmtrK02EbeOSATjGa+1xnhvh6kJLD6J/h6HHU&#10;zLW0kfrjrmt+GNIWCO8licoqtK+S3Xlgfp27e9WZf2gvDMelG303cB5ZjwDuByOpz3r8p/8AhP8A&#10;XLjTHtZpJWSQBcnk4/mK9J+GGi6nrl4sciy+SxDMBnnAr89x/hJhqND2uOq83K/60PQyzP61GX7m&#10;x98eC/ibJr1/5ECt5Ct85b50Axjoc5H4VD4t+IGnWlw1l5JOGZ2cjlvYDtiuH0jUbnwRcyWOl2m0&#10;THapkBDsP93A+p9u1ejrZ2mtsL++tQTjBZgOW7ZB7duK/O8VgMLRxHtvZe41prr8z6jEZvWrwfPO&#10;7MOVbXXYYwkexXiAiEg5OeQxxnB9ua7vwj8EtWmLXens8FwzKySRKFIyMgkdB0/GvMPEfj/QfA5+&#10;03HlvJkBUJ+4F4GAOw/Gm6b+1PNNp4tNObEwfqM7iBnHHTHpRicszirh75fT919Xt/Xc46Vagp/v&#10;dz6E8bS6p4Wgt9DE8ly9vF5z8HJeRdzAn/Z7gdOlfJ3xU8WeJ7LSxeW0UiBV2sELDjPQjjj6V7v4&#10;F13W/HGtQXOuALbOx/ePwfmzknrx9a9f8TL8OL+zl01Y7YkRtGpblpWHBYZ618/l2YRyrE06Veh7&#10;WS1lbbV6n1WIo/XcHKUa3Jba/W3Y/I/wf8QLSy8Qo+sRKvmvyWH97qcnkV9ORar4F1AGz06RZG8s&#10;NzypPU4I9+K5Xxr8AINcvWuLBPIQSKgmzt+96eoxXjFx8Ptf8FaqkEEzHBYKSTtx68eua/eK8ssz&#10;Tlq4eu4Tt8J+MRqctSR634sstNVMXMeNy42oeAK8Wbw9ceILryNNjYLkLtHUEn1r2C18OeKH0Z7r&#10;UPMljx5rHHBUcZ/Cuo+HPizQvDupNFPEs0zAlQACEPUHnOCeOx4rGhmVTCUJvD/vJR7PQ6qFONSo&#10;ozdkzoPBXwlh8KaWuo34UtJGCcqc5PO003WfD73Fo91o77MfKYt2ASevHHIzXa3fjC11y8Z4wVCD&#10;aqFv4j9B61T8V+ZpmgSXsLIjLEXcAdSeOBmvgoZhjJ11PEP35P5eh+i4bD4Z0GqW0V8z418ZWfib&#10;TLnyZpmmIOcA8AHt2+nIrUs7nUdSgj/tS5aJVVVjXqMen/1q8r8c+PPE13fSQgEKXzjH8z16D1rj&#10;bXUfGd/KZJzI4UhsgnIHTPFf0JhsiqTwsHVcYs+DqYpe0ko3PtBYZbLRo0F4kzFX2sWDEZ6YOfT0&#10;qh4fXUJt1xPeGYFwFXdghvQLnp71zPhbwT4l1jSkvL4yktGCpz+WcnjivS/h78Ibm01yDVL6dUgD&#10;nfvOTk+3pnrX5xmFfC4enWU6ybV+n4CcKk37sTpJGk8xQSGlCqMk4GRyMZ/AVek8R6jBbi2gkZJH&#10;ZlUOcAHBJ59MdDXq1x4S0ybUnhhKkRwq8jYwNy8Dnt7jrXm+u+HNOtFnF2p3A8fxLtJxnJ5r4LDZ&#10;lh67UXH8DsjhppNpnnFle6xe37W92DJltrHO4fN3z6V32u+CNEaGFZEiV40ywIyWbH4d6n0Dwrp1&#10;vYrcWZ+ZsrImctsPc/0rc1eG+lsmnRGAjUpCcAk8evqO1dmLzJOtH2EuVLTsdOHwjUXz6nhd/o98&#10;IDLaBf3LMAi9FQZ6DtmsjS9Z1LH2W+YGPyySkYIOR0XP178VY0lvE+k6rPFfFlid9o80fM2emB79&#10;62dT/s20RpowMq+ZRx8xxyB+NfXOXL+6mlO+zR51SHvdrHZ+HF0Ga/W8dPMCcuIxggD0z3rttR8e&#10;WUGmyzygwrGojaMAZYk4GB3x1JrxPR9XOlQfbXChWUnYCASD/Efwrzvxxr8erJiCaVV6kdivtXlR&#10;4b+tYlKpflXU9enms8Ph5Km99zZk13QvEOqiF4PMkZ9pLgMm1v4mzXrfhz4WeEJt2or9nBChRHnJ&#10;HqCAB+GetfM3gyOB9UTfKEP3Wb1BPU5r6JGt2unRRRq74QbmEWDnkemc8V6/EWHq0WqGEqSjp5nw&#10;Ptndufc9z8K6cvhm8iuAC0S8qAQNvrn1+ldx4v8AiXp9vZOLZHVVZiuTyFbt9PrXzzYeLdSlmL3T&#10;gRoQ0ceD1PHTvXKeK9b1C+hlE8ibQ2NuPlz36V+b/wCqzxOKjPE6tH1WE4mqUoezpv8AA8C+K3jm&#10;XUtblVMgCQliDwcnPGMVxHh/xN4h024W60xnJB7ZO3H6VpeJrJBdmS7UNu5XIwce+K+s/gLoXw18&#10;RaQ8OpwL55XCDGQdoLOW74OO3Q1+4ZnmeFyzLIzdBzitGlqGAjUxNZRUveZ2XwM+MupLlbnerIpl&#10;YyL8pc8BjlSSRx/nFVPiNrgkYurKVkYFVA+Ynnqev0Feux/DbQraxk1DS0RVjVjGOMkYJAyOwNfL&#10;/jjW2F2bI/61VyDjGCPf1r8ZylYPGZjPEYOny90fqSxtfD4N0sRK9tEeX3HilbHVzbXJMe3lgDj7&#10;3fPNfT3w3v8AQr/T5o5rhYztDbw/Hvkn2xXwv4sjdpPtcpdyzE7u+R61z+j+KtU0uQeXM6qWGVzx&#10;+Xev2TN+EFj8JGNKfK9D87WK5Juclc+p9Y8ZQ6dqMsUsoOyR8BiCCAxx1/nXZ+C/i2kFxFLb3Ai2&#10;ncy9M+3uK+QGaTUklcn5mG53JJ49eP8ACuHh8Qz2dwLSGQcNn649/SplwFh8TSdJ7rc5aWc16clO&#10;DtY/o8+En7e+oeGfD66HYx+aIRzmQgu2OSBjGB05NfWXw+/a8X4h3qOpUSBTJMudhBb0/vY7+lfz&#10;S/DHxlJLPHDK+Mg7sHqoFfa/hH4hnwcseoaXEqSqMFj8wCHqORzX8geIn0d8phUquhh7VJdfPz/4&#10;B+iZVxtjsZTVGc7JM/S/9qv9p8aV4Vn0ewMaXQJ85gAdy49PXPf2r45/ZP8AHmp+KtSOt+IovPtG&#10;vHfbJuO1B93IAPGemccnBrxHxJJffFy7F5dgqpcLK+Cu5R06d8jn37dq/RX9jj4W+E7TR7i2k+zw&#10;pFly8hA3NkZ/DPbHWvlMzybKuGeF62HdO9WTV2t1fs/yNcXhcXjMRBc3ux/F3Po34k+PtG8LeGhp&#10;dukdzPOxWCOIPwVHViAMAA8c18lXul/8JBb+eFMV00X3Su6PaDj7x5Hrgda/SqLwT4K1K0jS5gSW&#10;dYJInkONysxPC98YIP1rxX4i+AtP8JWFzf6dbboY7bayD5m+YD5iuMY6BjX4BwdxhhsNJUKEZKo3&#10;u3v027H7Fw5lcpaytY/E3UPB11c+PLi3nR/NLM6jGQAPvbc9hjrW5d+C/Hfgi+i8ZWNtcNaW58ua&#10;QLkIGHzAn1x071D8SvirDYeJxfXjRw3qsYTg4URqcbTjnkAV9l/s4/Hrwj8RtOXwb4sPlxoo8xIw&#10;CJyAAMKeOOTnIr+vuIc3zbB4CnjvqvtKfKlNeXW3c8LK54ermFXCzqckr+76n0D+yT8c5dVZUuoW&#10;jgO0NJKDgdMcYGPzr9UrvXfh4bGNb5o3kkt/N4wAOTxkg9DivhDQdF8B+G9PeLRYlWCUiVVdQFPz&#10;H5sg4OcDntgc15l8UvHk1vGy6UxhAXawCkgrnn588c4xiv4d4p4Yw+f5r7XBQlRTZ+xRjUpYa2Kn&#10;z2R9QfE/U9A8S+H5P7PuXeWzkYPEzAqwGCBgnoRxX55+NfhnpPjbXYrhJozOxaUrtHlouRswc5bG&#10;MZxnA5rkoPFWu6/fpp9lPMG3qJpI33M6buM49PpX2V4D+Fr+I7ttYhM7nT4DuKkEmTgkHjBAHX1N&#10;fd4LAvhelzPEW3tptfo/Js/GMdSp4jESja58XeNL3xR+zl4QvNS0+GPfdwb1kTO4K2NrA9M5XkdP&#10;oa/PTTPiV4s+MmpCy1OeeWYthVZy68Hg4557j+lfaX7UHxYuPFurT+FoU/0a2/0bbEvBK5DKc+v5&#10;dq4L9lv4ORr4ofXmiEcEMwlHnLzyBgHHQ57dK/pLhPEUMuyStmuZUUsRLVPr5I8aphK7xtGjh/he&#10;5l6J8DPjHfxtrGlrcCygYec5ZuMdDwDgnt3rznxV4k8ffD6Y2t1LceWQd7ljuZQehr9gfEvxmt9A&#10;0oaJoFugkTP2jC/IxUDBPQZ718O/FbV/h940gt7i9SDe7szD+As3LcnHIOM+1fP8I8eY7HYi+Y4F&#10;eze1ld+r/Q+tznK/qVKU4Vb9Tlvg9+0lDrDR6Qsri58vYqSSYyQRjrjj68VJ8c9FufGmmR6pZyiZ&#10;iyhYQQ7PjKkk49e3FfMSfD3T9O1/+19MnRGHWJGCHGeMEnofbmvQfCOs+NNE1krbfavslwBBKI8k&#10;PFncVw2RyQOfXGK+3xXDeDoYtZhlclFpXtL8Vc/OpcU16sZYevdxl17HuXwH/Z+8VRm2vr6BIgGI&#10;iYkdfQr1x79K++fhhpcHhjx68gaISspjkhc7gQTwAwOB/hVv4Z/EvwvH4Eiup7NrW7itj5pVA+9U&#10;527F5XHVievNfO3hv4jza78Rrp9JQQxRMWYt86yDPXJOQQM9/Sv50z7M81z2tjvrMOSME15b/wBf&#10;8AxpZFSoVaVaL+Jo+4fjXczXGly6RZ3a2lzKqrkAthsjaQeuPTkcV8j/APCI+Of+hg/8dk/+Lr0b&#10;xd8Odd8RaQniDT7+Qys8ZNsjFs8bScDrgkMfbpXm/wDwq7x5/wA9pf8Av23+NfL8L4bDYfCqlHFR&#10;TT1vFb/NH6vQrRhGzjc//9D+JRYY0wZQjEnJJBBA7g+9PvPKtxi0Yxq7Z25A/X+lVRuOTGM5Iy+e&#10;AO9S3EkLwAR5Zg7EKDyM9812pn4vyvmVyZpWCBZDgLyhB+9mqstzGXGFEgz8wAwR9MUM4RftB6qM&#10;Ljg+mcd8UkKwpIXUHdjcCeQ/0oRUYJajYy0s2Imcjo5boAewFDW6xMJIuRk4B/ng1YfdJH50vyg/&#10;dZvXHOKhkjEo/cMd+Bx1yAce3Sm10KU9exaAZrXaxDKR82eoJ7CiKMqkcYyWjUkqD0bJ74xnFVZt&#10;pt8xtyMAnoQc+lOgVYy4VmYk5X/eAxT6mTj7r1LVx5bXGIWO1sPz2JXp9QfampGrkO/J3Ddjknt/&#10;+uo40tYflkJ8x24zyPYdOOaiSV4v3uAqxtzjoT3pMFFpWX/DlpoFzv3Kqj5trjG49M+1STPcuPtP&#10;y4HICDjpjoKhnIHzx5CHBBYc5J/xqSPUPJZjhsj5VB4H+c0JmbjJ6pXK8LXBYuxJ2sDnvjt+H40Q&#10;sZE81iDlTux1IB/Q0xmeKAuqviRiXRT3Geee/NLGQ8DZHlk4K7TzgeoPrQbNX1LcLpDIsbOxAbeo&#10;7DPTPeowVCL5OCZCd+eCDnGAfeplN0Y/tB2gbSuUTk46Z55pbSKNFbzyu8naq/UZz7DNM53JK7ZJ&#10;ZtJC6yqrjDED/ZA7+/NZ095mdpTvB8w+aD/ETzj2q6boq+GJDY5A4GO/Xn86qTSRzQlFTBdstn+L&#10;3ob0sVTh715InaPziHaPHHyYz83fA9DmoxHG2VGRtGQrAEZz0/CkhWaWNduRtBADE8n0zR5dxDKs&#10;1wFYNjzGB6ZHTFKxVulyUrHG0nnDzHBwAoxgHuPcUSSxW8Hkuud6jc/YYOeKWcQu5UEkZDHYQMfh&#10;/wDXpl1G0kYjcEBCGGOeenSk10JjZtXJrqURsHCgFl27z0Axx071nnzY5sKDkFQccD/69TiOWWMb&#10;8YQZPqc+3tUctyRtkSPO3ALk4GOnNG5dONtFqWLVZYLpb1k34k6ZyG9uBmobkhLlXVSH8xiAwJAB&#10;7nP9KmjvY/M2k7T/AHVHDfX/APXQwV42ZkkDL8qjJIznkD6+nanfTQlXUryQSmeRWdwdjY8sgYDc&#10;4JH4VG4jiuI1gxnIYcYH+TSJvVVjdmk2YyOcIM5P5VbcecVnhIZfuc4/hoabBys7dCtLLKTvuSQo&#10;Y7V7DHBq1O9nNHG9upXom89Mj6c4OelVY4PNmHnNvAyBtOevY5oQRxTskLk7idyKeFJ4yooBxj03&#10;Q+QSSSlkfk4UgA5BHb0P1pkVvcLK8hXYCDs4ySOmOTwPzq3HCkTEvIVYLuwuck+4qKUySho1G1gM&#10;g52jPB6cflSS6slTey2HizgUC3meQEjhhhc+/wD+umRwSm1kO9PlbI28jjqaimS4aMw4MmctvPJJ&#10;71I4VY1khwDjZIq8jd7iloGvf+v+CTo0Tr8jsx4JQ8jnin+XKoQqC7bmIc/dX6du3SqVssRiywO4&#10;MQX756/pjpWwXtU3bGPm/dJx8v51e+phV912RQWImEmQYLKwkBwSTnHHpTEK24PlLLI/HDYwB9RV&#10;HYhdnil2EcHPBJq7IJFXKtkBdm48ZyOlJG8o9G9/6/rUlkuIY5leM/IeXVB29PrmnCeMZ8sbgQSS&#10;RnHvVc20YaORk3PuDhunTnB9e1ORDE4DjdyWbaehJ68D9KpSsZuEWtAmvvm+VWwFAJGPz/GpVnkO&#10;7yegGe2G98AdqqGeUxizk3KG3A5689KR4GO1i4UxjqOOT2P4Ucz3L9lHZ6Esss086q8ihG4Ygbc8&#10;+vQfjVkRR4xan5g4G7glgvb396IPnLCMLgjkkYIz79KbIkcbCKNn2sRuZB3789qLaXZm39laEkt7&#10;bzjE0R4OGcA9fpioYy00RgDKTuOxtuGwCDn8fSojJHC5ZGzk7QnXJ9cDv6Ve+2KkbRMuSoD5x0yf&#10;X1NDfUThy2UUZc0AIIBZdpzuxlmJ9fSrcZ+1ZVoioUY3KO3v9aiE6wyNIN2JPlK+vOc+nFStHIxW&#10;dJW4AJUcAfUZ5qUjWTelxIEaWBmXACn6n0yc+lK5jEQ8rAEeMqed57n2qm7kOzn2DgE857/SrTK0&#10;mZY3CtwiD+E/gaEglHqy7FdkxLLt2bshd3IGR0A/xrOaeSPfJEpjDY245DHvx0qwmxFQEMcdXXp1&#10;weO1GybeVEgWNQV2sfmX09qNTKMYpvQIZW8pJJQSGz16gj09qljjm6ysXjbJA3dAelVl/cmRrZdw&#10;Ax165649/pT4ppppd5Yh2B2gqfu4/kKEEovVoQmcMI50Hktxv749hnnipoBGJP3eXVyAkzlgQF42&#10;4x0pHZ5H8rDEA5VgODx3p00EgUB3YFRnj7xz9KYm1s3YhkllRCioFfJJdcDOe/0qZAk8QZpQdo2t&#10;tGNueMVnXd0yS+SwDAr8vr+dCmOSJRN8q/KT5fqf72OhH0pdTX2T5U9jTaO3hZIGIfI+Xt6fnUN1&#10;PKs3mbRkLjaxBOSfUdah8q4lkRiwUDOxiR27+2amaS7WdUdo5dpVWccg8cChmahZrW4+IrIhKxPk&#10;/wCsbnA9waaVVGIZ22+nT8R71UD3TK0bkoc9OgOO9C2okAcySZxhiSMH/P0ofkVypXu/1Lkk0Sp5&#10;h3sc7Dvxz3GO1Sja+x3bqvyqB/P0qqF8qLLA4zjB5/HiqYkeR8rI5LZ24+XHsaXmCpJ7dDWjRWYs&#10;z4wSQATxt9Mcn2qgz3KQnzsH5iEY8n606F2SRfPJXCHaeQSfardusJgWUkpjJIfByx6Ggl+7q9SS&#10;VreFkjzhmQn5xjrz+RqssbH5dqquct6HHbFSXC287oImJ9GPJ4HP/wBao7kSlQGAAQjaQMZB4z9a&#10;Lk01ou7HCKMR5bIXoEJx1OM/SrksYtp0iQbipJ3k/KB2P4VTMTQx7YwM44zzknvn0qwWmjthHMBv&#10;wWfkdD/hQRPVrW5WYx48sOZCrdR2J+vWp45YFgHmjLZz8vqPX/Cq8LTI0YfYAy4LKOfp9atSARri&#10;POw8EAdOf596ruyp72Y15QblWcBTkNsJ5Y9ulDL9qlZ3U8YAzg9O3581F9ljIBikIORsLDnOcn6V&#10;KsloFIkLh8n5V5HJ7+wNCeupLS+yMaJwFTJQEnk45+noaDCJoWjd1ZQwO/GdxHbPbrUd5MoxFAu8&#10;IBj8eKdvayhB4CMd2N2M49vapbVy0pWTW5cfD2mA2TESCAMEgAc5HUVAGjYGOVWXzMsoIHT1qcXB&#10;aITdYnPRV4HP9O1U3uVml33Aw2NqnnIz1PpVOxjTi9dBuwQRgOzbWbK4zmjy5DIXdly3TjGfx5qK&#10;FSJBFCN+WIy/Hp1weladxcSSwP5xBy+ZGOOT+HT1pdDacmmra3/rYrRokxZydqx/fRjwSfT60+AI&#10;IjIu11ZiCT0AHpVbCO4Kn5GOCxPHHPQ+1PW5XeEXAU+2M47570ClFtaEkfli3YTsODkZ6DPQUi7p&#10;D94I+c7uRntx+FQyedLtwAxjxjp65z+NaY8r5Y25PLdODkc4+n1pImbtr3KDSylzkbj93qMEZ688&#10;5qacRJEWOfMIAQFvf9eKqG4QOZIVXd90YHGR14NSpJC7edNGBgqVc/Tpj8elMpxejsX7SdcGFlTd&#10;nG49fYe5qkrIJWNwJMtwoJwQPTP9KuI2JGkiAO1c+wU9cCqYk+0B0BBbJxg8gf1psyhFXbIZWKSh&#10;Jh8pbG4HJwehFWVVo/3UZ2jGWLnOD+fFMjid3jeMqNq4YnPTPfNRCcGASqRMzAkYGCFzjB9amxra&#10;6SRZE/kuEbLISef4RUYd4GMAVsknLA4wT0ycdKVtv2bY2fmYkqeCNvUfhTm8s+XtJY7d+DwevvVM&#10;hJLoN82VUaIYaQHBPrjqKmbzYpVmTa3Hfqv16c01S0AXER3Ek7geefWnJC7yGQuNvUjGM/WpsJtb&#10;vYkVHnfzZMBSQfnI5+pPSobtkijWMbmGCysORk+mMcVXkNv9p/eNuzuDA5GMd/wqz9kmt2VkZRld&#10;+G5+lUgaSabZRki83BfO5huG084PHP0q6uIn8gLu4/AcZIzTGjkEoTIKn5lPXB+uKesjrJh8An5e&#10;DkH/ACKSKlK6sRyArFGqIAf42U/mPxp7TSSRsjg/u+VOPXsKWX92p+xgpxyxORjFUUikBMsBDsql&#10;lGTzTb1HBJq7J8m4TzHG0LtyEGDnpk+uavGJss6A7QANykfh+dVIWB3Sur453o44PHBFOhXzYgXY&#10;gdT3z+B6fShMmf4EhDiHzUUkMe/AznsKSUPPGA2EckgKueADz7ZpZfNRtu4eW2CregqQD700smD2&#10;xjn34FDIv1Kc0t95e122bGGCOfvewojminKxYV3LFTuGMEf/AF6ArO7Gclm3ZAA4xnqBT5oBEwW3&#10;wMNy3frz/hU6mq5fhtqSiFjG3OGUZ2Zzn0ximwKk6GSX5MgLx6HjP+NRNcxoTC2XLNlQODg9Bn9e&#10;tTJdL5vktkHp8vQ/nmhWIcJ2Yjbt+y3VUQkjHPT8P5VUZpnjMakMmdmQMYxUyySA7ZgFLk7GU5J5&#10;PBqQxoqtDIfnP+sCjp3HP4VJSdtxy2+xgxYrwQvJOCKj2yyou4AuDnzD/UUixs/H8GflXPOevAqV&#10;JHflwFxlQpx3HU0JkvQJYz5TSIQuSApHr3pYnGxogCQOnPUE9wT/AIVHFAxmcBuOvJ+9kU7dIUEZ&#10;JQKoUkMMn069RVIH2uRh3ErbU2kgnIqVcy8qCe4XBJIx1Poc01ISsmBghu+c4/8Ar05IzBveMp3+&#10;ZTkhc9O/eqQSa6AnmKGXaVx0HbPY/jT42SHO8jO5RlsntyTjnI7etQ+cduCRuOCeCcjuPanymDGJ&#10;EyWGVUdefxqeYGnsx5+zIoEoLlydrDof8+9JF5SufK343BQM9z7fjTlhgWLMpbqGBznB6UhggeRX&#10;id1Yn3AJ9aTM7rVXZP5QEhkAAYggjHUHk0jCSSaOPoDwGBHX0q2pHnEy8ZQLuxyccn2pI1eUMq8c&#10;Y7c4Pf8AKhnOqj3ZGi3AZ4SNgbrnOfqDT13xkbtm4rnn0/xoiC2m+Rcnc2Mt3wPWqIdIZC+1gJDt&#10;POcemB/SgIx5r2Lsm1LcswU4O4hRyQT2+npUxa28sbS67QGB4x7g5NQvCFVc7slsAkjpjnI+tOaT&#10;G6S4IK9PlXHTp19KZna+xC2xHEhTd3C9yPy4pwTylLwrtjJAVAcgZ5OM+9TCAySA/ebBUMO49+lQ&#10;u8LcqjBg4BGeAO9J6FcyeiJxDEAHb7xztQHGKbsSRlEu5ec7scEetSO0SzthQX2Y46gH2PFVozIs&#10;nl4wH4JPTj9PrRchXtcfKIyiG2bjncvc+h+tSSI04DnanRSwY5IA/SoE+WbG0KuTknGDj0qyNrbg&#10;f3ahfMZcZyMZ+oouOTsVyAE2FyDyfUcdKuxyRPbksCHGBkAAH/DvVVJWjHlwYOWJBZe/+FWyUmhX&#10;I2lgdzeue1S2RV8/6/ArmWI3CwQgyBlyMgck9cY4NVQkKbRbqCAc8cH8q0URA6RowUr0B6+5H5U2&#10;KIBZBHyGAOT0Bz/9ah9wVVLYkW2DK0S85BbcnHJ+v9Kin80IFYbiq5c8A4HTIpBiQDg8A/MOn50k&#10;6QxoGcFwG++X2jB5+b1pERvzK47yftS+bEAFYYJJPr6/pTo1G0xSA7t22MAAE+hI9OeKgFwHgMin&#10;au45QcD2x6VZRvJAuYAGK4JLZzkULcJXWhVhkAbMhOFcjB7eopZRGjonLFQeY+OD6H1pHDSsrkHk&#10;kuPUmpWEi/u3KqCOMev+FO3Q0bV07kcJaQEkgkZwPfPfPOamaOS1dsFH2EjCnI59DVdoreWXbu2g&#10;lSXX+H1zQsam23Pn5WOGz1A6cc5NNbg0rlhn3qfMQdhk9c8Z5qO1aSScquGwMoh9v89KUMBIJycI&#10;QFx9Oc98UxHgVmjUuFYEuV689cf55oQktGkiaQxSSB2x944A6Z9MimfvpTsuC2wclAOlRwqjQCEN&#10;8vPHRsD1qQRiQmMMRjqDznbyB+dPRhZJ27DQYlcqOAOpA7D0zUzwKdzxEfM2EzwM9cZ7VEJ5I4wn&#10;AILHDAdPx7elN82aQhpHyGIJ9c//AKqaYcsr3QyR5DhGUKQccDkn8KawVJlbJ4A6jgH368Zq+xkV&#10;wJsbkIIYcnpwQOM4qv5bTxGTBIOcemGoaGpjn+17tkrEkkA9hzUkqQRRBzu3Zw2D601FWKIW7Bsq&#10;SW3duPl/A01fNgIaWMM2Ohzg49KOliPL+mH2qCZEG0lFPDAkEj8RTmSKUYhIKq//AC06kc4/+vTk&#10;ijIDS9SwLE5H3e1RvI8YYhQDnA3d1xg0mKyvaIsQ22xVSFz1AO3K/T0pqNOJsqchcqCSBn0zmoYI&#10;GbCRruySvPTH1qMyK2IRgFTyc5GT6e1Rfua8l2+poRhWmLbGYpg7QwGfxqNGZ1ZpGAkLkAk8Hv2p&#10;xSFR5K5O/jGc4wcZ+lQeZAAFmPCvglBhiM988VTM1G+xYle5mUqx+XoS5GPbFNtpRJGEYEMhLDPc&#10;ev19qdcSvPbiLgEMMhsZxVNAqLsOGPOSW7cUWCMLxtaxPcyyzS+ZkZbC5z37E570M0nmvJKRlQVG&#10;RuPuQaYhRX2H5cckjtnpjBP+NOVGZGk6FDwOTz/WkVZJWLSqscIEh56FSSAFqu25ULxKSq/d4GMd&#10;/wAabOjo4RWJG0bifUjoKlGYX2uQwIzjOMEjpim9SIqyve9yQi2kQbXYIFGCx5PPTFV5T5RKxjKF&#10;Wyx6Z47+nXNFpARKACcHCtuHUdRwfT1q6qRSzEyfdbDKdxI3D6dqvdbCclF90Z20OQzhsZwcEZBw&#10;Oo4FCIyI0UakhnAQnBO4+9aYMYYShiJJRudtuQoHt0qoZYJgskAMYkAJLktkg8kccZ/yaGio1W9L&#10;DRGswTaRleG38AkH19anuYsugbcWYE4Povoe5qvbu6XBMnRsrhvTHXHrVeV5XYKrkleI/wC96Y9P&#10;1oYckubcuIySDELMFHDE8/QY9/pSSrbKzOxAEeVTByWJ9+nHPvT4YGWPc0RBY5RicnaOny/WlhiS&#10;ISFslvuMH4BJpEcyTdmQRs8i7iA2ORjvirGXzmRQeecH/OahMLQsI4zkFclVOAfb161NNb7dolXb&#10;nJbnJ68ZI9aNUOTjdEMkqO7YTY207l9fQj9KUyxogW7ckkgfKMhSPc9PwqbasimQfKp/jxg+3NUG&#10;gDTGQxsqn5djNwcDg8c80mVDlfkWfMWSZ1kySFGwoQOh6jp1q6l75DiDfhgBhm+UEHqDnHP86yor&#10;fDebtTCncFY4wPX3qxBAlwxD4kILYUnIDf4ZOau+hNWnDrsLOd+BIwYsRsxjIGe/OKZHbo+EaQK3&#10;JYNxlj2HFSi3EyJuKhGJDBOoA7t3qCPfMWP3tuG3Z6H1/OgcXo1F7AyMsDBcIytgHuf6VGse2HBY&#10;45KseS359KefMJLscjOeo28/X8qklSPC+aCFPOF75HT2FTbqi+ZrRiRsqQ+fuyyjsScY9RSsiRlZ&#10;YypypIwM/XvxVfyIYiyRKQjEFh3GfepYXDDdGSoH7tSw+9nuaaYSXVDZikrCfPzMwVQvBx3J9aJX&#10;jIMcMe4r/wA8zjA7gk9qgklSJyFw7Ieqcc+mP60/zXVWZSeY8MU75/qKGi1DZjXYvMJAwVeijP3f&#10;zH8qcrhSskZYH7sg6AHPHTmmRxpKoLnaQhZcDqOmT6c9qnhdZyCdhA+XrjOOmc88UIqWit2JT5Ss&#10;R5rY4LPyeR2HtVXyY3Z4wdpyOmPmJ5J+nsKY+4ybFAK8bc54IqUebEQz/KeSCeDxTEotLRj44Mlx&#10;KzZ3lsr6elBWcSGZFL5UgDABC9Bj+tVkkkdmEYB4yxxjknFXjNb+X9mx2GHB7+madyZqSfcqrHF5&#10;bNK38Ix6lhTRK6OqK4K7AQSOf8+9XVYsfPZRs27cjHH51BGreYZIuPMJ244C4PTHPBpD597j51kl&#10;njRjkE5ZO544pEVHkVWjbjIzkkfh70oZmlMaqueqk8ZwO9PWWeJwSu1c8KTxjpx/hRYzd7JENsiA&#10;7hlkyQ5YED05/PpU8kLIwAYkMcKqjjavv6Uk8rrIQisnO5s4AIPUYp21ZCEhZgoyMHg9e3fip0Jc&#10;m/eYsMRnLSSMikYU556dO1T7vNVUU/MCch8AcdsEHrUWJQ5TcGzgLxgkD160kjt5RfJaTA+QHAHP&#10;ekZtXZI0QClD0boFOSrUgjLxCJ+QEy/HcHt3Hb8acttkK6sA3Rsdz6ZpHZQoTAOD87LwSRQ0Tzdm&#10;IlzEIHhUFwcAZGCvPUj1psaRwMzckIDhT1PHWo3uDGJc425AkHTnt9aml2IitIp/3ucZPfjr9KaL&#10;cei6lXZcZ81MEY425AUds5FMimmMgzwqjJUHJb2ye34VZ8wxjMvzA8KR8o+nGelEe2flRj+E44GP&#10;/wBdUjTm01RJFO0cuWHXcMtyf8iiGOB3aBvuucOT1wP8+tNRGhUuq5aPnJ4baT6d+KWTaSWtxI6n&#10;5scAH3/Ogye7sWbaYKhc8OCAAeQR04pyyPG3n4GScjB5B9MVT3qeZBwv3lcDgntj+tSyI0aqTHuG&#10;7hiQT16468Z607mcoK/qPmZ40aMt94Zyck+//wCumoY5xtiHK85DHPvkcU9XRCzPkoSoAPY9znrj&#10;pxU3ymbdGoQFdh2nJPvjtilbqQ3ZWsPtpVV135OOSG7ioFdnUlVGSx4I5z7e1RIv70bR8vQvkZOP&#10;UVcXbGvl70jHBYEkkemeOKREopPQkYGB1RFG7kE54/X271DbTjeXtsjgLtY8kDllGaihIDbWJVTk&#10;Z6jH86m2BrZwmMEZTcOQfXNWmJpJWkT27pA3mDcuRlt68gHsaggYGQsGkUMPmDnHXtgevrUxlnkU&#10;kg9ih7YHqak8yVj5cvAf7xQZAJx364pqRlfe/UUQRyyN5YKhfnO08Hdx0x2/nSyLD5bFFA52qcfN&#10;9SKgUTxEJHh13Fs4wQB3x6Ubo2Hnh2yf4RwMdMgU7k2d9x0zRxqQxwOC20enTP1NRJL5wWHjaPn3&#10;YPX3qyp8oZAUHoGbn8T/AFqptuDKBIEKcsCc43e4HaldtlwtYsCOQn5VVSMF19/8+lQkxkEBCkY5&#10;A75zjAFLNM0bBc9UB3A9D9KZmBVBkODjnHck49e9UOKe7HTuq4COzZ9c7uR3+lL5ScwPySPujqwP&#10;p6URFDJtZiCo54zx7CiTz5JBsBJyMAEFlPUH0oTH1tcjmgQgJPwOQpHXj0qDbOI/KcDBOFY9h64/&#10;+vVtlkDKrgyP9z5vu464P50M6tEYlB3bvvZwefT0x2plxm7JbkcR8htjseMkrz0q1LGF/dMoDcFe&#10;cge2fU1SkuLkOQzYzyxzwccZ45q4pEoELDJI37fw6jNNEVE9JMgmkZAsi9emOmefX8atRiQhpJFU&#10;MOQpHT6n1qlLCuQty4Uo4IDdD3OKlg86RfPZgcLvdPfNNMJJOOhaXzokV0O49WHAI7D1zz3qOOWO&#10;Q/IjcMFLdf8Avk/4ikup1icXQIibZt2EEkgdDkfyqrFIuBJFncTwAOSe/WquRGF1zNFx5FkDRhz8&#10;o+UADqOmfaokl2qI2YhiPu9qRN85Vfuvn5jj16Ukm0Aqq7irfePAP0ob6FKK+EskxI7KyqSVwxPG&#10;CO9TJGZI82jBmHy4IxwfT/GqreUuDPnJBGDyST2zTIjhiSCGA79cZ/kam5m4aXuSCFgxXaeGKru5&#10;BA6cnP41IzsjDcNozypGVznOD1NV3up1XGULBcZXrgnuKkgmDI24Z2g/vOmV/hqrjcZWux3mhJP7&#10;rHDKPpRJG+4THZu5YDGAWHYH0qHedpLAEjGNw7E9v61LcOXAa4OOBz046Y4HSrVrD5XdBJhSUkDB&#10;WQnCnGw+oqNGieJJU+82cj9KqF5OEkOeMbsjHXjNTTutuVbA3fwlCWPHUkdj7Yo5upfs9kTBX4jj&#10;Bzxj/Gml5AGJX+IhsYz9cf4U1ZJCN8eTk4Ychufp+tLiMjLBScAgDquDyM+9UFrbkDp5hLYwQB8p&#10;J59ckfoKfGoc7Yjsyc8/y96klaITbEVvcjv/AFFE6wsCsY6j5Wz0+lTbqXz7IVHCY3Et8pzjsf8A&#10;CgojY287ucntj0qnNGzjyg5/ekYKjHIrQSVASsmCxjJUheM56Y5qkyZRtqiKAbvkGWYcqd3X1pMx&#10;BiJVBdgcNjseuOaj81dofaQwwgHue/pSRwLO2wBkAOSvHOeODRcdt29BN3lELCpJDZYkdvrSn7v8&#10;TDOAByMmpVV0bZET8owp9c/nRtmMnlBgOB8ydD35piuh0EkyxFXVmBOGJ6Ad8d6mm2orJGNwP3Ae&#10;p/rUG+5UmOLPUqofoCRgn16HvTEhEWDE7Mw5yf73pQn0IcNbsjzcr8ypkYxnnhh6GrSy+ZH5aEMS&#10;pySQG9801XiG8RklidyrjIDd6SJyGbyTtDHawK9MdeT35oKlr0JVlQIN4UsMYZh26E/hSId0P2iP&#10;AG45HX2yfaoGjkVvMGSCcbeOfXPpmpVdj8xVQgUl15xweD7+9NMmUV0FeSMkS45Iw547ewxTGTaQ&#10;5ZRx93/63WlJdhJtVz8m5hjAHf6cUttGisJJEyc4Ax3q+pOiRbVJHGeVydqL/M1Z3GSLy5T+7VgM&#10;Hsee3eqscyxyFnORtGFx65qwrSvGysu5BwR0PPpirvc5Zp9Se4e2QhYlwWAOemcd8UyGfzmEaD5D&#10;wCevXtUESRyK3nHCoeO+RVpQXUKg+VWDADjHPGalN3uZyikuUryYR1JyAZMB89c9Py+lW2iUyidt&#10;zbSU/wB4/T1FRPslBjCKrjgs2DnPcDtUymMxKEAdCAzHd8wI64FFhSlsSMYgDG7McnJJODj2/wAK&#10;eARCuF5zng8j8O5qvcxW8yFmByQAAPTPc+tPt5IBbHIfduyT6DsKsxa926Jra3DqZZMqQW2rns3a&#10;mTxOrmGLOZGUAjpnrj8hTJJo8DDBeMBgScn6dBU8ULv5j5LqGO1vft0oWom2rykMS4mSU+WuF3Bf&#10;mGR8vbn+R681ZFwBEWUMMkhTxkfSpEt40G4jLgEhiM8nqP8ACqXmNOWWcrhMBQwwfw9KqxlpJ6Ib&#10;bx3EvJJ2k+menb29qjNvL9oaUZC5GM4bJ9ulWoroIolmGzH3Rg4PbJqZbqaZlwEVcb8kZA46+tFl&#10;3Kc5puyHqG8thMoJHRhgkD07/rVW2IjyZc+av8XIC55GPwqaGWUT7ZUJD8ZJGOvt0qEtuYiBdwDY&#10;ckZwO361RklumW5Fe8YKuMMQCOnPv7etMW3WM84BXnPbkY/P1pXdYV2ZHABLL13DjH6UkSqYucJg&#10;ZG4888fj6mqZCulpsNQNZP8A6xpVYfMH9+3bAqYhVczRku8nGP7o65zTiguHERyXUAjOADx7U8oI&#10;ss4IbaNuOnPFHKRKffcd5TLGwjC7T2H97+dOiJuLYKcAg4JJ5HtVd8j94rfdG3YBgE85qSJJZJkf&#10;GccAngH6denepb12Ja01FMqxEBDkZwxweWJGBmpCsEcbREcs+cE5BqI+YJGQNkbiPTBz2zSiKaJM&#10;SFmBIyeKIsGlpqG8+W3JGAeCOMexoE0ToFjIXIyARz9amLmWN4CGAOACDwB2H41UJKyOhwANoVun&#10;8hVJ9AWty9bQRbo2zncCu4Z49CfX1qnCl0sz7wDt+8M9T61NvkVEAztD7uDnntTfmMoZwCM8nHTj&#10;1qkiFe7vqOR3wOSD1YZ6gfypsqZnJj78kD73+fzqG3gnlkJU8AZY479hxV2NC6tcSDnecc4wexwO&#10;3HehDlaLvcqw7I3dmUMST8x7VM077RCgwpYZOPX1PYVSKuSY05Kvlm7EVZeVrZfNVgAzgBccE/h9&#10;KFIcoarqSgM0gjGSeOQMDn0qdJpo1AIGYyQzdyfqf0qF3mMhaPcgc7QDgZzjr2FStKqR+bJkEEnH&#10;Y/8A6jQmYtXtoMk/eSLG4B53gjrz2yp/nT5EEY4Gcttb5sHB5wR6UwbJIkYEAMOcAjnJ4JHf+lOa&#10;IDmAglicl+oOexpi2dhZod8I3Y5GST0A9u+agX96BGXBJ+bIzj8utXSPKQoxVyThSnTI7881VSNp&#10;MXC5QNzuB9eo7/lSaKhLR3YsEQ8lZZF5JCrtPIZgakWNMGTeQqgAYx17579uKhferZAyAMqWwB6e&#10;vWlVEVyXwQSNwB5PHWkDV7u5fgYLG5YpuYfIXxyKqQMTG8igDq2VOD055qGaNopx5gDBRgN2Ab0q&#10;dPIYFGQr8pZApwMjrkHNac19zPkSV+5Kk6MiPIo3sTuYd8dKImO4eb8isSFyPTv65qKOMPDGsQVQ&#10;oyQgC4A/pUbzugzgnJ+bYCcY9qfMLkTukS3SuG8tGJCkOAODjvT3iIXazfK2WI6AY5yKbE8bzMse&#10;WOF+YjHWhHcguWXKvgH6daasJ3SSHIJY382Fh8y5Zl6D3/pQimch4gAQRnHGT16D0/nQswViuzOR&#10;yD1pqBpHZkUJhgFJ6kd/rQha6sd5uS4J5U8rxg9uv+FSv50bjftI+4fcdjxVeQRgbSp2YA5x1yfm&#10;z9KTMM0e1JS4JOQRgkHtz0NNMGkyRJIXnCzIVU5yxB+X06dOaRZGfDqE6Y2L9xfXjnOaYxtlBDAr&#10;kZI9gOpqa3YK6Bvuluh5z9anqOWivYeZIwoIZ8A4GOx/woy20/eB5Kj1Pc1GsUat85XcGJBHQgHN&#10;JCZvOMZIwgwc9cY6+pzVXZLirNonVFjVi5UPIp3SMQMgds9qWNtwD7Q23G3jJ9cmqLxrIzqoJYqS&#10;qnpxzz+XNTRCONirMVB4ZicADrz7UJicFbfUuTOJWBLZ+Ycexpm1hKsj7QoYEgAgMM469uozVabA&#10;A2MDtOVZfbvStcfdGSGxgsRnPvn1FVzEqDsrFuVfNkkjmGJE4HbPb8aqfvFUL8w67vrngj2obc7+&#10;ciFsEqcnt/WiBxIisGIbB/2uAf61SqdyoppBujRcA5bBViRxjsP/AK9LEN8ZTYTgFtuMkY7j8utL&#10;G0gLsqhsYIJ7468e3vTFMrYW4JAZixY8ADrgY96qM0UP+TCW64PPz47ZPJz1Io8qOO7O0g+X36gg&#10;9KI50jG+HcrsM4Yc7s+/ao4IXnAViwYDe+04zxjr7elO+oWtdt2RYJtQd6fLjrg9/eqSrM7GRiDk&#10;Zx7moyiLuzly2WkCrz6cY71L5kolBUEMMFccDHXNDZcY22ZIdsOdq7crgqCf61AVAiCoRjbhQPTv&#10;z7VZVGZCG+bcw4z/ABEj+eart5+woIyARkMcAYB2kjnsR/8AWqr6Dg/Mr+ciXGyLfleN3ZjUsZlQ&#10;s1zgkgFCOgJOT+Yp+wsTbMQq7e3BOfcdaayyFiIwMH5RzmmjZtMZaxSyZeNhtB6L2GfT8afmQlo4&#10;lA3EnPce2f6VNl1jMijGDggcAHtTLZ/MbypThvvbu+KduhMpt3kQgYXfJgOpx8p69uKmmKrhkjQA&#10;qFz3z600NChddrFnP+s6g/5/Wgy3AYIwHyqSCuA2OuT/AJ6UD6lNokNvslG7plj0B/EflVhGieEA&#10;FmGN24HAxzwB6iq+2ZlJ3DYwLMAD1HTnpn2FSx+Y1uN5AYcoT256flQ5XNZPTViz+ctuFiOdp+UY&#10;6+/T1qltuY4yJeBgs5yeo9MVbRZbVPMkK/LyST09/appliudoBLlgCwHAD/XPIxirjLUIytp07mE&#10;0TCETBWX5CRn+eaasG5SHAXK8H/a7ZNanlZzK7ZjwVCqcEYrPkJEYymN3GR6H9KpNHXCo2Uz5CZ3&#10;AllOSPT396neT5TIASuNoXp16njrimrH8hxktgjH9feljSaMFkBKA5JOOCPTvQjdyXcriONgNwy4&#10;ORkAAD2/ChWR5yuBuJwQ2OKYVIy4BJL5BYdB2qyJCJTOzFFZdrKqhsADH61UXrc1kyj8qoVRioXM&#10;abR6Y+Yn0PPGPxNSEt5Yj3gtjam1cYI6Z9f0p6SCJTgICAFVR83yj+LJqSNlnPmjcSf4mwOD1xjF&#10;bo0cnvYbICmQWzu5GenPpVdIoY/mGM8jsQSPb8e9XJVHllUYOBwpYdMfX8qqrAmGa3DbMk5Y8/hV&#10;BCWhTnQq27eo3ZIXA/WmS7onPlfIEH3UORyOcE81cVJNirjjaT82MkYqGGBV3OSPK6lV68c/lWkZ&#10;HRGoktSVVV2xC52qfvdTz7cd/aqe6QOYSrORlST1yOvFQIqrIFQAqRnchweRnvjpSxR3EbF5mOMY&#10;yf8APWqub8lrkjXDDlFK8EnPPtjtnNJEGeLzJQhwcrnvj17U6PZImXLAdCPxwPzqYpJGDKvEf3Rn&#10;OM9hgdaVjRNWskaujRpPeRyyNhhIMIoyCe3+TXtWmaGryZcOwV9vCgHkZyG6kc4x7V5N4cktvPRp&#10;gMgAbe5Pt6V7zpMinHkDYpXagZskk4xkenvXzmfTatY+o4d3O70PUtG0SVLi7g3oB5au4Py4xkD/&#10;AGh1zX6jfsty/Cb4i63a6Pf2cbTyKzxTuuWQR8EpgYy2cHI46jvX5RTQWko+zyqGAAOxgcB8YPTr&#10;7Y9q/SX/AIJ52HhiD4nDVdcuDb/Z085fOO1W2g8MpB4Y7QMd+tfxv9IzAYh5TPEYeTUlbZ+Z/Xfg&#10;S6c82p0KyTTfU/c3w5onhf4daXFp1hCbaBgZVRsFpPlwMnjPTrxzXBat41u9Tk2Qu0axgM7LnIXP&#10;HPHanfFL4iaBd2fl2rR5kTbEImAPGPuknmvEl8P+IrlBqepSyJE0KiFIQGwDgDr6iv8APmvXftFF&#10;6s/0dw8YwioQVkunY2L3ULfW4p479RJHDchFZ8OJQSNpPcc4OD6V7NYyR23hZII2wuN67Pubz0bk&#10;88Hn/CvlTTNcvr/xjd+H7RR5qOuxSFLMcBckjj5QD3x+Ne0WniiytdGGlytiRJzG7yMAC/UKM98d&#10;q5qyc4uSOinUTPVrrUobHR1tIov9ZIodkGQxc4bPB+XBGfeuC0bwaPst6bYLCZZZQr5YltxPIXPQ&#10;9R2FdXqkX9oWtlaWoUo0iRylGGVKhm4XIzyPp+VbmrXVjFbqLaYrK4WPGBlT9w9B3PIxXhVKcZt8&#10;2yN+VbnhNv8ADiISpaaibh4bh1Z0zjYR0ycAnaO3Wvbo49L8N6XHZWKyISAzR5OWOMkZ6jKjn0+t&#10;ZmpRvafZrq1kkkuDH5hUblKLtB68cHPr9RW1pzIrrreuTRrlBKkMyliMdyTnP49K8meDjTuoL/gH&#10;PXehD4H8IiyNzrUwfc6ZVpgXyx744A6YHb6VzniGQ3NwVYAyRk/OWIwCDxnPPHTjrXQSeO7zUrV3&#10;0g4cExL8nBVs9uhz61j6F/aGmrJc6uvmzSSMYyeSI2OQAMccAeuO1eFiKanTVKOz6/11PMne92cH&#10;48SHUdNfTrpcMIlDrKQN20fwnPJPHA5r5a13wLpGqsIb+aJFGC20KrIvXafTjoetfVOu+G7rxFrB&#10;1G8kdI1jKtFwVYEAghcc/wD66+MviB/YunajcWMF8IVgVmjSX92pI7fNtOSfU15mWUa31mSpzcbv&#10;R2+R8/n1ODhzVIpo7jVofCOiaB9m0i3iaVUKeaqK7k59egPbNeWeDtb1Dw1qAma5iiVpJMBj5caj&#10;/aZjjJJ9q8V8R/FKLwdaslkk8izSbwI1LlinOf8AdJ/CvkP4i/tDeIL6+n0fVYiiSvlI1UoG3Hv6&#10;H15r9W4X8M8bjYzpfFGerct/u8vU/Nsw4gwuHs1uun/BPoj9qD4heLtG1aO78M3Auw6GSZ7cFoo8&#10;9lwe5PB5Ffnvf/Br47/FqCfULmC6jacPNCwUkFc44UcgD61Cdc13QNeT+1b66nsri4SZbZ5GKnac&#10;r8vTA7eg5r9SPA/xVt28Hxx+Fvs0UkdpnzH+8JAm449ccj3/ADr9wlPFcJ4HDxy6hCrJ/batp5n8&#10;z+I+PpY7EuriZOK7bn88d18AvibpXjJtMe1mlnS68oKoJcEHHIPvX6l/Dr4Ca3rfw9aDX4fsbwQy&#10;yBmHVUXJ5/MY9a+nfA95p/jnXrvxJLFAr2gklknkVRkt95hnkknpkmsv4i/Em1uLG509rlYIjCI4&#10;rdT/AKzAABbkdetevxZ4t5vnE6OCjRUJws5NXdn6H5jlFKhCU5Xv5H56adH4P+DPiN2juPNkIJJf&#10;PBycqRwME969P1X43/ZfC8cuk3LJKG3KwPTGcH9eDXyR8SIo9W8bSx6hIZXkbduJzuI6fp6V0ule&#10;G47mIWrxs2QAyk427hyM9Oe1fqON4bwtanQxeNk5zaTd7anrYPizEYTmo4d8sbnp3/C87iPT/MvN&#10;XPmMmwIzHghvT3POajufiVrlrYtdxzvKXQMrbvnK++OQMnrXyD8Vvhd4piuhLo8M5BO5RGN2B+Fc&#10;7ZT/ABS0rR5LFLC5YrHyzKdyxj+Qr6nDcBZbVowrYapF8z1TsjpqcWYyouWo3odr8RP2gvF0w+xX&#10;BLeWx5X1r53uPiRqniPUgdQZ2X7gyePXGABXtHgPwFfeOPPl12No0CEhiv3n/ngd69b8NfsyaRfX&#10;JkMuyNAC2cc+pJr7elm+RZRCVGcFGUeqPnq9WtVfPN39Ty+x+KPhmxsIo2sbeOZUCbFHLnH3j796&#10;2NInHiOGbUNTtMxFGDHG7APTB/lXoGpfsv6TA8lxDO0jRAyNyDheuOnA9+1QW2kNpOnNpkMy+WgC&#10;xgAck8depxXh1s8y2tHmwMm5N63vp6HnYmnbVnyZqfgBtb8RyLoMD7A2Qh6nHrit+8+Hk0Fo9pft&#10;GvlrnGcDpk819f6FpEFlY/aI0Qu5zJnAIGMZ7GvCfiV4a1DU/O1KK4EapIVCEjBUDtjPNfQ5ZxjV&#10;xOIhh3LlitL7u5yzjONnfc+V7rUR4bvTHaKCwGAeo47iuN1DUrzU7hri7dmZjnnpUmseeuoSRTtu&#10;KNtz7VnIjSNtQZPoK/a6FCCtUtr3O2hSUY3Z0Gg+IL7RrtZoJGUA9jiv0n+CPxzaawFhcsqMEBLN&#10;wGPoTn0r8zF0uUw+ZkZ/u16P4Pt9WWI/ZlkOMZCA818Px1wxg8ywzVW111KoYz2dRSpP1P1j1T4t&#10;2Gqy/YrZkaQnlsA/KO+eea3fDMmn+I74JdLGXXLGaY8hFVvlAHHzfzr8l4PHfiHw/qSzy7lVW6HI&#10;Ugev4194fBjxe/iSKIQktJlN7kYAHUrX8/cVeHDy3Ce0ov3bbo9mnmaqrXc9Q8SaJpT6j5M9rvDE&#10;SRsuB8/RTk9R61N4s+GN/wCJ/DS2dgHjhEEhknKEqzdkU8c9setfV1h8ItO1NE1rULjaY4RMsSKc&#10;mP8AHH5/hXoeqv4Wt9Ht9Ps3VBuVokbaNxYhRuwTt9wfSvw+r4hOlUoxwt5Si9d7L7/6+49OHD/N&#10;Gc6qsfijpf7NfimG9OoSW0pjDfIWHBw3qBj+dfvd+yB4/bw74HbQL6BHuIohDHJdDIAUAkqPzHSv&#10;FT8QLS4L2WpLCVtl2qTHvUheBgZxk56/jWLp/wAS9K0mRU0l0klZ23K2QoOAMArkL+PFcviVn+P4&#10;rwX1TG0LcrurbHp8D42eTYv29K7737H3T478GeCPFjTalcWlpcTQogY+Uh2sQCT8wIA3dcV+Zvxw&#10;+E+kadbyalpUUIkO+KNUxlSvzZwB/tYP4cV9PQfHPStRsQskiIog8uQEnPmZI46Zr5S+IHie51O4&#10;kWzuY2CoWMEbYbJGGPJ+bI6+lfF+GmU5pgcQoTm1GPR3tbsfX8cZ1QzCEZwhZ9T8+dG8MeNpfHVp&#10;aWKkvFOG3HO35uOG7j1x3r9kPCPx28I/A74YXfi/xwjX+sTSC3jtZQAEhiBB3KcYBzjjrjNfKfg3&#10;V9M0K3F1c2iyXcZLieQg4yegA9Pesf4m21v8Vb5dFvnFuky/u1UZDZ4Gfev2fjRU+IK9DC5hT5aN&#10;P4nHeSTu1prZ6HwOU4WWGcp0ndvY+ivCX7YHwa+PHiRNO8Y2FnaWxkHlG1Ta0bE4+9Jvcj/ZP4Yr&#10;yX9pW20Pw9oL+JPDk4uWDypFaIvCKGOxiTx90A4A61xGof8ABOn4jfDTwvB8TwG+wysJIJ9y4weQ&#10;SFywJwcZHPWvA/H+o6zaCf8AtK4kmsYx5UYmbLA44Bx15zzW3CfDGRTzOliOG8Y50YOzhe6ut15P&#10;v6H1dfG4nD4arDMqNpTXuv8AU+fbOyufHFzKupsqylieTjk+meKvXfwquY9KaSFUMkZ+6xwWU9SP&#10;pXKWWrzXOshIXhtoy3zuflX6kjNej2fjLStPgkjE7PHseNzIcjnoRnue1f01j6uKpSiqG2mlj8mm&#10;7vU+WNW0i/tbwQR5MUb/ADA9jXeS6Ai+H470qS7LuC/yFcbqniRbnxA6wkPAX6r9fWvbbXWPt+lw&#10;wzQLg4CAZUYA745r6XNsViKcKLcfU57Ru7HnXwy0m78T+JI9DKACWYJkj7uT071+zXhn4IaB4I8O&#10;Q3lvHM12iRr5LqFLttLFk9QD1P0rzD9n34DeB472z8Zl12oizujDILBQxAPYk5ABr7s+JXjjwYNK&#10;hkll81imI5EIBDBfusSew7e3ev5C8X/Eurj8xo4LLoy5F8Vu/Ziw9FrnlJ7bHy5pvhC11/WWmuUH&#10;7oKyuUDEZOWAB7kDmrPjqPQvDmjbQqRsxdF24yGHADccE445PrXKT+LYrG/aW6mAQ5eKLI5Vh1JH&#10;I+nvXzp8QviiPEeotaIBFBFLnqSzAeg6fnzXn5Tw/jMZiYNt8kdf67m2GxjjHVnhnxS0rUte1Ay2&#10;Ebupc4Pr7A9K8IsLrVtE1ATgMpU4wQe1fpl4C0/w7Loki6sEJlTfkMNwyCcDJwOcZPJA6V85eN/C&#10;/hufVMac2cSEvt5U88Cv3fhnjKCc8BUpPljpc0jUcjC0744+LLHwybO2ys5b5doIwp6Fe+fxqr4M&#10;8RfEHWPEsct5LcbHk3sBk59u/FekWPhHSc21xNCyo33sjqBxxX3F8LPBXhKDQJNXNiDLny0mA4A+&#10;6M47jls18rxLxbl2XUKk6WETc3bpuztlCtNRjOei23/zPBWvL+30k+asp3XIIdyeNwwAAenI61xm&#10;p2T6vI/2tkidVADHAJ2n1PAPvxXsXxe8SeHNCV9Pt7qKeU/Kz+h9T3zxXyb4G1+DxX4ok0+6uHKR&#10;7nwxJVz/APXrxeHcPVr4aeNUOVLXZ7HIsJaolc9D8WeIhD4cjhgyuxTtB6bQvzY9enSvnbwTLq39&#10;pyuqOGmBDM4/hbOTzX3ongPQvEOneaBHiIAbM5IH3c9f5dqqXXhfwV4XsPs+2JpwdrF/vHjIH1xz&#10;W+V8Y4WhRqYaFJuUmfTVeDsTCn9ZnJKO+58xaL59hqzSyQsyRsC7E9Sp6N6irnxU8Z6lqGnqLOPB&#10;AwwUZDD2x+teia3J4flsy3yonGSpA3HqMgdKoxz+GtSRI4AT5MYyoRVViOcnGcjr16161LHwlVp4&#10;qpRbcTyKdWcYypRno9/M+RNLW2uJ2n1qMEYILMD37muzs9U0KHyobCKIHeMjbycHofrW7490qNrS&#10;W4tFVAzgttAXamM9sYPfGK+bFu7+z1NWjjdsNkE98H9a/VMBTWPpuonbyueanrc/XTwN4fsNR0OK&#10;6nQsjRKwWIDJHdR2B461Uezt7e/aEoyKqldp565xkgnNeZ/B34yXsXh9NDithvlGDNJyVHovYflX&#10;oEchudcfUbmN2UQkrjkgkHIGBxX81Y/L8Vh8VXhX0WttT6ujVpzpxcDmLzUr2xM8UQeNVb95lh84&#10;zk4AOTj0rP0++fVp5obhlK/e5GSc+prqLu7j1uRLMQlUVlG91GQ3cgeo96z7nQNI08obaVTdOPNb&#10;5jnGcMg7Zr0KVaCjyzjaT+fzI9m90zgNbludGlF3prsPLXDIpOAPTHU1zr/F1oLCSK5jEaJyXJ2k&#10;n0x/Su18S6totnavb3K5kzukAwd3pg18t+KZ9LvC1wvVHJIYgA56DA7DpX3XD2V0sYksRT26nLiK&#10;rp3cJHrPhnxPpvjq8AIcsCQj/d79jVrxlp0lhPESB5O7PlYyfz55OO9YHwwh0dFSXcF3/NhW9O2P&#10;617H5tlr6i3T5ct5R43MT6/41OZ1I4XGNUovkicdODn6nD6Fpun6vD5u0LMDgFuQF6cf/rrhviTo&#10;OlaJbCeZQXKLuVexx3969hj8I3unpglgp3SJEnC4XryOnUV574+s4bvRxJPt35IKbstnON1VlOPT&#10;xkXCpeLfQ+4hhaDwLjOl79t2fKI8TJZXJWIBC3bvivYfC3i23u4FhuXZFAOWU4PHfPavmzVbPy9T&#10;eRuNhwNx54PpVmLV5rFflbaG9+K/a8fkNLEUko7s/J8Xh1yyUVax9gvr8E0bNYz7fm6OCCF+pwap&#10;+bO4VomMqOSzK4xg9zwa+Y7HxTNBJ55lBOBkZz0NfQPw4+Ilhqrrp2qsoGSFYKBgHryK+JzPh2rh&#10;KbqQjzJb/wBWMsPRafvtHT3/AIHk1kqtyAWZVKluoPeu1+GXw11jQNYOq2BYKAwCqeDkYIweoI6/&#10;pVuTUYLy7YWU4dI+FbHHsN3rXeeFPFC2T+VNG6FGbe3Xr+n41+e5pm2N+qypQ2a1R93ksMNDEwlN&#10;2S6naaz48v8ATlt7QBT58YV8YC4+mBzjA715VqnhxPE2qvAQDIiYVjjHOenQfWu/1bVbHW402xwj&#10;7MTNnkZBYcN2GMdq+f73WdQ0vxHJfu/7mWXaVLctxkn6V4XD+AlaXsI8k0n83/wx9hmmaUdU/ei+&#10;xgfFfwrFoWgpFcqq7M7iMZJ7Y7EV8ww6aL+dfIJLM/HpnpXsnxm1+91WOCJZHMCKwUEnr2/CvIvA&#10;Tz3Oq242lsSjIBx0NfvPDEK9LLPaVJXlqz4PM6tKcv3Ssjq7iy1HSoTZ2wBleIqQOSNwxXOeFfhh&#10;rviTW/s4hO7I35GAAfc17trbR+GfEUGr6xADbbleWMA4bbggZ69yDivcPhxNL461+61/SrXyUIaa&#10;G3iB7fdHGe+OteLmHF9fC4WVenBWa+LpfsdOVcORxNR06k+V32tq/M9j+Cf7LdvBZ+e0kbSCPcpK&#10;5ZZMcBs4wOTmu81X4appusrZqoKjmRGB4PTk8DryADTfBnib4p+E9US81iGW3tJGAfKZO1c8bsdS&#10;OvevYviV4106DQl1qOMea/zoP4iuCc4/HjNfylnGd5vPMb1KqqKps072Z+n5bw1h6NCUorlcO+7O&#10;R8S6r4Q0DRIdK0lYRONrS/KQzSHkj0wKw9N+Muo+F3ddPLh1BbBGHL984xuHtivn3TPFKeJtYNvJ&#10;EzlpPMdwMMOpwoHA/CvUYoodC1Mf2nEZbd4yEbbnk+mcdveu6vw5Rox9hioucnd2fUiOYSc7wduh&#10;93/BP48Lf6bLq2sT7Tk7UmzlXABJ68AZGBms39oL9tPT/DXha6gtJ0luHhaLcMDdu4xkdQQDkevr&#10;X58a54kuLO1k0jwrvAeQELwSPUjHaul0T9lzxP8AG+eCO8ZooPLUszE5Y/gDjPODkV8V/wAQyyCh&#10;jVmubS5KSd7eSNa/GONpQlSwms7fj5H5xapP4s+KHie71KEyk3Em4DnapOB+tfov+y/+yl8S1UeI&#10;Z0ureCMjdcTArgnpt3dmxwe9ffPw0/Y8+G/wsexvb+RJlt8GRpdu3g+/txzyea/Qe++NvgHwL4dT&#10;SbOWAWyQDZAADuVwQDjpyORUeKX0la1ejHLOGsHzwlpdrotOx9L4c+GzxNT67mNVxktbPq313Pgz&#10;xl4k1j4e2qvdyMII4kUMz7Af73Prx9OlfJ3i39o7SLq1abU2BGCgjQgfd6DHoKuftR/E5fibqB8L&#10;eHMrE8rukKnJL5Y/NwMAqM+navnHwd+yn488UaVNqzRzG2t1L5fJU45wOOv6V0cF8J5ZSwFPHZ3N&#10;Upvps7f5s9riHimvzzw+Ajz2um/P/gHpPwv+LNv4g8WW9npETF2uFRpFQg8nscD6k9q/cHwZ47sf&#10;DPg0aYYXhmmi2FwQMbxzknr1JNflb+zJ8PfBvgvxjpum+IIZkunkDGPKhmIPABwce/fGcetfZP7S&#10;2vabBpbpogKTpGTEIgQqfL82cZ5PHJr8t8XcNg80zfDZbhaTUHrzdHrv6HyfDVCvFVa+Jd327HSe&#10;Gv2Y/AfiX4ltquqRLdq6GRLTcfKO4jaWCYPy8Y5wSeQa+gtX8C/D74axvpctvZ2qn5jbxReWXcA4&#10;3twWIB7noa/Pv9lr4ofEODVZ9c1Zo/Ktson2o7FIX5uW7naMr75q3+1J+0/F4g1YW0M8SsyhyU9e&#10;5x3IHpXwuacGZ/jM7hlk8S504RV2norbaf0z6fJs1w9CvOs1sv6Vz6S174V6b4ujF7pJGZNpOM5Z&#10;c8DI7Dvx0+lfB/x0+At5ot3LFbLiSGTcrKwVApHzEdenb1r2X4G/GLxu0MV5YWUt1aLhVkkRic5z&#10;uAHp6dO9c18bvGfxA1rUZr/VrR44QCEkOFRgf4VXHU/X86+w4UoZzlua/VnWi4R7tX9LHv8AEWa5&#10;Zjct9o783ZdD88NP0bXNA11be6jaQspALkOioO55x+VfqD8A/AHhTxlpZ0/VkSW4jiDM6YHlsRwA&#10;uOmO+a+FX1h7wCS/jMZ+Uo0gwQOc4IwPTtX6qfsZaJpT2a6mGEhnZfMXPXC/Kc/QkYr7fxpz6tSy&#10;l4h3jKPWPV+vofmHBFbC4XFKVRc0W7WfW58d/tGeBPFvws0We90YSGxkYyb4yxlVcEY/2cjIOfXp&#10;Xz9+ztqWo6o7abaykXFy2djgtxnPXGc4PHvX76fGrwd4RvtJnstclhczW5HlYA59GOefyr4j+E/w&#10;/wDA3w+8XLqk1tBEY03wkjcCzAqcj2yD1xX53wh4vUsTw9Xp1sO5Vd00vitte/menxnklOliKVek&#10;+WE3a3Y3PgzD490nTLr7dCZZI5tqF/mMcbtyT8wIAIHSvbP7Z8X/ANyP/wAi/wDxVbMvjXQr+2Is&#10;4dmLgQs8TY+YctkZxx6YxUf9s6Z/fm/76Wvx/MMfUxVedephlFvp/TO+jGnThGCq3t/XY//R/ibB&#10;hBkV2QDbl414Ge4HOc/jVW2SZN8a7Y9xyGIz8v8A9aq+yO2wy4yTlx1A+uamSTcjNcH5DnCj7xbr&#10;xiu65+MclloPlS4JCcEk5dsfw44x6D6VahWOyRlkKkH5c+gPTAqMXDhVaUbOAq89R6ke1VrnEWAp&#10;VxkHBXG3PrQiEnL3WMlit1j4L7N3APOfU9sUeZAAzIRl26DPA+varKme7VkQYKcqBx1/PIp8P7lH&#10;JKB9pG0jOcdxigtzstdyCOeOOLMA2nd90jk+x9aaryAIcMFYlT6mhPLBN3KF6DhSAB7j61amuoty&#10;x8FmwC5zlQ1ApPWyjcVIoGVpnbfsJjCdDu9RUUikNGzDIDDMa8bs/wBRT1js1mG1g7crtGcD3NQX&#10;GxWVApG0cSEnGc0Ex1YeZmMsQFTPXIOD+NQvHPaSGVkLjcMk8EZGORVvzMQoXXCr8uNvLHvULSzS&#10;/u/9WNh2+4zxn3oLg320LBLrhyw6fKcZI+oFDhppB542sD97pnHqO3FVBPGkAaBShzn13fhVmCRS&#10;DLhssA209/8A9VHkRKDWqEjuZYvOjhClc7vM6ZBPTBp0m63uPMZQc5PJ4HSkee2nhH2dcNj5gpJ3&#10;c96tRbQRNCg/hwpPGP4v/rUMh6XbRC+2dXzgEbU57jtVbZAtozMcMoAG7g/UVaVxghxuZujEdP8A&#10;Cq6wogea4ycDjGDn69MUFRdty7bxyHapbYrDhm4JOOmafPC0iNIzkvGOVH3V9aomdpJUeRiEPyoA&#10;M49ce1SqYJN0sbbmDElh0bHQEe9PyM3GSfMNa2ijuQXR26Drjrzk0+AXUd2bhthDfwSc4HPO3NOu&#10;jJhpyVx3Gedx4wPYU0gTIJp+rgZJ6r9T6+tA1JuOvoNuSGk3Rv1JJ9Dn0rOf7QUAj3AD723qfcDs&#10;K0cLvYAoUjU8ngDtn61JI4hIZI9wxtDDHI9BSTLhPlsrEVnE0kS5cIFIbBGSewqy0ESPvRlyM8E4&#10;5PQ8elRyXMJcR26Z3jaecuO5GAAOB3qusturHy8kqdqgnJHGcn8KZDUm29i/JIQnLKpB5Q8FvoRV&#10;OOZ7dyLcgqTtKYztZv6iopVaQLcnaCAOn8xVkXmJljRDsfAZuOc9z/jRcFTsrLUe88UZVOh2lTg7&#10;huHTp6//AK6dbsGXKBIy2Cc9/U9sChIYt2I2UMuD0Pr3H9ahSUpOs24M2Si54AFSTZNNIui0DBZO&#10;GBJIYfdHbOaoNHcTu0Tsvy43cggr6+ufSrJuZBFLbTskYIBYr1x6Co57V12pGw3Ahd/TA7ZOenNO&#10;3YVNtP3n6D4lhUxmPdx/GzDg/Q9qpuIot0OVZ2OQ6g8H0/HvU8EEcasLobju5xxuHr9KQwySv58j&#10;4XgBgOw6Z9/wpNFxaTd2InlG0cIoOMAljnJP+FRW4iDpNKPkUZ3MSAW/DJq1cW4Nuv2flvMBIHUj&#10;BJNPtv3cayZA3sMx4zkA9OaaWonNcra6leIvNJ5RUIXf5mwOB6nPaqwQyAq8m1QTsPYkVoNc4mZV&#10;AKZ2ggZIPX8qrPcRwgow5Y714BCtjGKTKg30RCrXCOYCCT8u18EYx+Qp4USfK3yIGwcDBDHv36/r&#10;SyAxkvLk8YXJxjjipIorWKB5i7P5nDDtk84zTLbVrkkqXEQWUyE4Uk4weF9fejy4zIlx5W8hd3XH&#10;Xrk0jRzR7ljyyEZ47cetVZJm+R3jJAXk9Oc8EYouZxi3t/X5Fprtt+2QYXGAp6ZPpxUqfaCiq5AY&#10;5UbjnCjpj0FULcSPGsWANp3Atyck/wCe1WQXdNixjcoOSx4bJ9O1IJ00tEMmT7NOvlKCVUZKtkHP&#10;eoyLnc5lO52XBJ5PHb2FPnikdA0g2oEzljycfrjNRRyNC4yPnzhc9M/7X86fkXH4e7JpSsUkSHDE&#10;evTpnHbFSx26lskttbIyOV6dDmpkmbeZpQoKtywB3bvaqg2XEo5YE5bb03fTr+NBmm7W2L1v+5jZ&#10;mX5iAAVPyke/5VmyoXh3Lk85TaeAPp60+4jYW26NdoAGFXoQO55p1jK0EJkIzu2ovGRnsOTn8aHq&#10;EVZOaII/OIJciNR93ByGOcH8RRJCWuNkhJbA3eoPrWjujgjMEiAlZM4XkEk549qi+0CZHaKH5uWb&#10;JyeOAfXg0mivaSbul+RKZbmKURIiFdvO/j8eT170qHzHIuVKgHAkPO72AHNUvtUjTJhXx1dsZ6de&#10;e3NWVRkYXDkD+LeeeRwMdqDKVOy1RcBkT9wCSQAR2BHaqnmTC83Wh3ErnJIGMdsdqfNDJLch5SF5&#10;6EHkdfpRdweZEo+UEEnrnJz60yIWVr9SMeUkSxzKPMEhcsvLEN069APSpLYxtGUQRqjPuAAx2P5n&#10;0qrESmJQDkj5hxjnsRQQIwGQCMNghF7fh60JmkoXurk37tmAYfvSCpHQ4/z1qZN1rE9ucBl4Cg/N&#10;nufyqi/ygxx/6wj5mYcj2HaiCTfCwMYZlYBsn8zxQNwbXkWftVwhELsrBhywwcfj7+lRrOZJVt9r&#10;B43YliMceh9TUU8scsCRRqoWN2LKRhjuxyevemLPG8hQBlYDATvz0xSuVGmrXsa4iIgFzayPkyEE&#10;dsHqBVYS7zHu2hXQ4H8Qx1OKptmO4CxsyMSNxOflJ9AP51Z+zskLOuCVIGcfNz3zmmzL2aW73JY7&#10;aJphM7HC8dcjHrULoJQBKSQeVQfpuxSwPbJ81wctuAKk7Tjp0/GrTHbmRF5ZjvX0Hr1otfUlyaZX&#10;tQ0c5bZjaOAW4/z71Yad5Tu2HapDAdsjjg+lUGfKZD9847kenP51IJZfmkOOgG09ce/vSKlC7uS+&#10;abO4LyhBwGOMnP49Pr1qSK5d96RxgYXeRwQRkfnUYk82NrWLcnJwzc8Hrx3pINiu0m/kOd20fMWP&#10;P0xQiXFNO61/r+upMJZHxBu6H5Y17E9TxzSLMUQxSBEwfMbGTx/Q1XDzhd90oJY53hcYx0+maswJ&#10;GN6sofn73OcHtQTKKS2H/wDLYSLyrDp1JJHJ56VC6i2UgKW3cL7E1OqRgmOJCDnPPPT09OKRUMG1&#10;W+dHLbUY5bA9+4p6WIUylGhkcvJnaeTk9+pOe2anlLzF4GVSEzhs5yPekS1Tc0qAJnCkqd2PYjp0&#10;qV0lXIOXb7qsuOMeoApPQ0c1fQn3oiN5kibV+6v3foDVD7RGyZtwXJHIcZ2/59qkSMXEZim3dSGI&#10;xk9+fYVLC3lMjKRwpCtn06E07kpKN+pAkpjwowzDl/Q46DGOtM2sFVcLgtkAnJHfHXpTY4pE3gkO&#10;pBOQPyAP9akgjZGDnnghgTyOPXHFJGrSV7EkcKySP5Sksc5wOBjv7VL5SQoA/wAzZ4yRz7AVBKWX&#10;ZyUJ+6Tz271GlsxZjKxfCnCjrnH6c0EvXVvQn8hH/eEFMYLKh7expGlhMm0MwGQADwQO5/GmEXES&#10;Kh37gAFwRtxnoce1OnSNJQs2MsMkDuewFJgvN3JJJ5IDJHAcBsDOOvPJz+FV3dl/duy4KkqADj6D&#10;61baVJA1u4AIwBzjmqtykewiQLw+Qqt09+/5VSFTts0OFzwYgcHJCjGR7/THpUaCIyl4wWCHgAc5&#10;/wAKljWZ5Akzssa5ZNw5z3wRTFm8sBEKMoI+bkYA7nOKClpflJnWSZkPy5HBQcAA9/xp6xytE0cf&#10;Hl4yM9j78UzfKJGZs7ZH2FuAFIGetO23EPy9CSWLdRye9Bk0Rwvtj8uRflSQKOeTkdAR3pguPKyZ&#10;w3C7Ux1/H6VZtZItxKZWMksQePm9qexjnjHnKdgBPmZ6ewoQOSvqiskyywB5lkJ9BUpmxhflIx9w&#10;9c+ufcdqmihjKCRGy27G09wBnOP51DNDGsZkjQF252HoD0wKYuaLdiqJnaPzGXLMTwOeCelTwSMC&#10;sZ2uGyNvTp75pflSECbCDdtDDg+/4ZqYeUiBLYnk8HjH1OKSKnJO6sQyRusStGpz/CBk49egpEdt&#10;oCIpK/KXP9OKa8g3BYF5yVxzjd3pyERSKki4yCSvpjoBR6DtpqiZI/MSRypQuSozyG9DWfax3UQa&#10;NgBzjOent+NWZbq7kKlBtVfn4HGPQ+9WQks7CRnDfxj+Hg9Oe9J67CUnFPm6kKyKp82JXU87gx/k&#10;PSn28RZftB3MfmOxuhPvUxlRwYBgHqPp6iqpmbyjCyliRjd0yR15/lQ2QrtWX9Ili8yOHbPnMjti&#10;P3x6elQwIqEY3ccJ/wDXNSI00uV3KpBCr2/P0p0bBAfOPynGVU/lzTG9L+ZM7RxxkS4Yt8m7sCar&#10;Sw3CT7gN25ABhuvGef60XMQeNY4uPnyNn/68UuZnJkm3DJ3ZB67enFBMFbVCNG0Uv7lg0m052dDn&#10;HHuKSMpLmSVNvzFQM4IHt/UildRsURF2bcA+0YP59qevkEKwOecjHf0zSK5rIbNBHH+5mxuXD47D&#10;jjFOtpY5N2WywA7dB7VHsVZ8bjuxx7DtzTo9oY5IDE4yec+9ApL3bXJo2mmX5iu1/wA/QdqaYmdl&#10;djt2jb6g/h9e9REvEqpKSFySCo4Yn+VSbQJcSkBiGcMD0B7UkTtqhkLfIIzEq7SQTkgZqf5BJ+8B&#10;UjaDjn8TmmOGUebhmDYXd2Pp+VVDJPycsGJ2kY649Kd7bj5ebVC4lRjIq7wGJ3DtTlc7zsI2dPlw&#10;Acf54qaK3mRy0mMMOcEd/WnokkI2q6kA8FRx69+1IcprbckjdFyVA3Y+YckHPc9KdD5EgaTHzLlQ&#10;Ox57Um4Rwhwwf5sgEdR2JpEdpGVHOOMj8O/SlfUwa3FixGzKIuFb+Locn9B3ph3eX9oXDPv4Ujj8&#10;PrVlImdnLNuKj04UHv7013QPG8Db3VCBt4A454qSVLXQkkMkgQYy33m78GnEeYyTIpAxzjgYJxxm&#10;laLMQK7wzAbuOBx+efWoYZhCVJG9Su0EjOGzz9MUmzJar3SyZtyiDaUAyCWGM569uR6UiMVTyZWR&#10;gW2qcHp2FRnMc4LtuXlsn2p8+5yrwrgEksep3dsD0qrkcq0QKzxuqbkw5C889e4qQRqgcFlZnzhu&#10;3H+NQpA8n7i5wsqdXzxzzx/hVrZ5i/OUCpkAgcj3ppkzaXUrl5FGxCEbIwR3Hp3p0camXagAf/b6&#10;Nx6VOyIzYwMc9sfTnNSyQ4hTjbtU4dyRuOPy9hSIdVdCpcqDlWBVgpQYxhc9feq7ILhVRjnYCPTd&#10;x/n3piGV7lYpnAJHyZH4c1cVY4GRs+YMksr8Zx79aRs1ypdxXEt8o/iEf3towQP/AK9QBQImjZcY&#10;wOOTipLcpArSI4UnI2njPPT3qKEvGXkIYLu5V+fyFDEk1dLZFuGGYqBBhj0Rye/fr/WkuJCgSFm3&#10;BQeCOMY46U5H3yJMqljknZnkY6Gqslz5k/2Xpuf5McHHcfjVMzjFuWqJRJtVXQPuX5X2YyQe3TpS&#10;OsEsh3c7BtJX5QcegqzLHKkJiVQBjrnpisp7lDJ+8HbBbpz7YqS6Uea7RpnPlrsLbl+ZwDncpPOR&#10;6UwRJtcuxbMZKgHoc55P0pQhhhQgAvJk7t2AB25/pTVQPCWZeVX5j1B7EY4pmSFMOLdbl1bcg+7w&#10;wIIx1Oc/XtTPPmEflxqMvjg9PxNETTxwlgE2FMKVwADnpt7fWkjkjEZVur8leNuR3/8ArUi7PW+p&#10;GQ84LsQ2D8zRkDaR2xTk2XG1GwcnHXBIHT070zIdi82UA+bCDJz71OxVEWTKMGP3gNx/H0NPzZcn&#10;0EV4bdguCM9B7D0pHLmUxJtwOncc96ryKRiIOfLC5UDknnkH86toYxAyHIDHbuXnb7n1ouJpKz3K&#10;7CVMyqWYEgj03f4VYmkjdPMgUxttPzseCRwfTp6Ub3jQ4RgM546fUZ5xUS+U6owYuXwEWQfKOfwz&#10;69aL9wvfWwSrbMm6BgZHX5x3DZ4B96sAQCM7sPKASMD/ADzUUIt2m2DO4HglR1B4zmmI/wBpnUOM&#10;EjcfLH3iKCWul3oSxIEtk3YctkDd1AHv/nmomLOC20IeoI6CpXciVIXwA3Rc5NSpcQg/6SpJVgVI&#10;OF4/Dn6U0+grta2uU33SEygcspKt1yccClTzpFEhwpwFfnGMCnxywM5ZgeGJLLwRnnFVFDO7YLAB&#10;WZQRwT2H1ovY2Sez6EzG5gP7zPzEby7DOKkk5lJdjjb8gJztI6DNRQ+UI1M4aQgEbSSoH4g1J0bH&#10;ZQDtPHP0poT3LCfLGQSfm4AXnOeT1/n2qsqXETupyc5VMdF9+eKszqkSAONxPOc8r7VXjBRGGSEZ&#10;t64OW6Yx9Kl3M4bNkojjgiVAQysSGw3JI/kaiktWknG3aFCgNgjOB368cVKfMGwbdpxkNkcfkM5+&#10;pqu8kTsNrEjJzx/OloOF73TLUhDXISJWLt8qv0ycVADEkal1PUjcR1I7VPAfMYhCIwGDc/wjsen6&#10;URTzuWRwWwxAGCMgn9arzI1WnYalzvlaVkOXzz/dHSh7dmh3bdxBzjHRT29zUMslwY3RcAueS4+Y&#10;ep/xq3Gsp4ibKkDLjgKB057E099ByXKrrQSCNQgO0h+m1hjIPUippreHgsxX+IHOfmA9KZkIfMkL&#10;HHKlevI6n3qadyloLgESMOFB9PpT6GMm7qz3KpMxYyQ4OMAg9wPUVEYkkDOpUHgqh5YY4qVPMQC5&#10;YYyAzLnjg9aik8wz+YpG0vnzBgdfUdgam19TaL1sn/XYmnknVAzuSwAVACF9yKdcXLG2+0W6sPuA&#10;gjAJ71QBRcllxufgHJB+n0q3BL5ch8wtt2/dHKgntTUgdNJJ22A+cVDKwy5y8R4ycdsfyqIO7yCZ&#10;NueB5fTr2ANWgf3QyqjDYUE5OD9eg9KrSCBZxKCHOctk8kDjA/xp9Nwg730LDyIs7xzhfNOcDdnJ&#10;bs31quscgiOAVWFwGIwfm9B3/KmTMwkaaBVKpkLuG7I9fwpVluZImVgqFguxz/d70XGoOysPcz2p&#10;AUOEY5DHktn/AANCPKp3ufmKndu7DPZfanJJJBtRtz5G0MBk8dh9KSJZvOZ0wDyzqT1//X6Ugvo7&#10;pE26ZnIddqhc7gOc9j7jFNaQsh850dBww7nPIz3qOSaVmLZ24JCjr0/rTSqqxYMgYLuO3kn0BGKq&#10;5Kha1yVjJdReRESCgIIP3cHpn3p242ieTMBu25Dod3BGAff+lMY8PwcMPmweCaUKYSkkeOmGTHb2&#10;zmixPl0JVht5CI2Xc7fd2nC4xwTkd+9VVkhWPeWxlir7DyxJ/pTvtKmYJN5jhR8iq+znjk8dun9a&#10;QrbW9ykcisznqMggZ9/X2ouWotaO/wDX9diGZNxHk4U7s5bjj0A561O4LkFDkL/rF4Xk1GyRCbzh&#10;hQM4HUj0BHrSq8qILnaMnlt3Jx7j0plvpYfEhiQugVkbIVNwyMeg9/apbgrtSHYRsHO456nocelU&#10;YpdgAhQg4OB0Hzc8e9T5fAQS45wQuQT7cdaNNhSg+a7KXmTqmBjK+1X1UhMHJLjLYIJH09SagAMZ&#10;YId2W+YE4zzSSKdw4bkkKy8gfiOalJlys9iCWGKOcgg8HAOOuOmatJHJICGARQcAngHPIGKgdF45&#10;zsAyOSRjvUqyF9wi5GAzGToAPT3qo2Lk20iNwm4Txg7SuxlHbBPT61KI7fb5kEigoD5m3nHsT3qs&#10;0SQMsgctydgA6emat2zmGQzFVBCEsijuw4PPXHekKe14sb8jybXYBY8OSvUD0qxPJBNArMcxtgqS&#10;OQvv3yaSEKjK7Ebp/nBA+YHPP0x6VXkiklZkldXcKORwWx3x6mlexlo5b7f1+ZExkUidWO1CVX0x&#10;3+tPS2XHmkg7icKc9R3pIp92IJlYndlsAD9KSeV4SJCNo+6q47D1pp9Wbe9fl2JgYrp/sxAKr3wQ&#10;2T2HPP5VGxupciFsgNjgfnUjxMEDjDHA2so4/wAjNKhkdi3zbshvlGBnGMn8KPMi+l0OkkHmCSNS&#10;o+7nryPf2706WFgoeU8BtuM8j24qzux+7bY2M9uAxFQx+fDGZJGG3OwkjOM98e1K6MFPawiyTTgr&#10;Jjb0ww546c0qEvEHkYdSxI9Owx3qQTQIfJDA5XCnGOncmq6SptZFD79w2biPu+5/wo9QSb6WJiW3&#10;+co2qCNu0YBPr3NMaKZJsS5OBkkrjv0I/wA+tWMMAIuSQcjPQAc5/X8aSVi4LuyLn5cAkEYHXkY/&#10;I0iFNjYFYxsyPtUevbJzj3zTvIRxls7XPJB446YA/lSR+XtEkmSU+XoMn3/GmXLSFQVIUDnaD3OO&#10;P5UWvuDTctHYmKu2QhLDq7HHPB+lQksgKlkO4kKMjjPBGPWooZpIQfKwSSPNyORk4PFNaBQrJyh3&#10;H5uenXg9jQ0XyWdmWIG2NslUlQMAEdO3NLHENyytyc4KjHGPTOM047mm3BgqlASG4J9qsRRok29R&#10;hSMNkA5b/AVouxlOdte5JLAxZ7hiNiqVHI59M1VCvMfLj3IQpVVx+dNZn8/aR+5HzBuucdsU1phv&#10;YooUgfebI4Jwce9BMIyWhOY/szGGJNyt8wYDOMdc0pcySJLJwEVtrr02nrmhGaaH5ipHO1f1p0Jk&#10;lnCuVb93tAxhRn39qEJ31b3Q+SGKU7txwE3KO5GMjoOM1XjMiJujXaWXAYY4PufWlaUySlwjDACN&#10;zgMo4JNXAtvkR7iAzDleMEetFrkt8qsyO2PkyNHsySu5yxGOO44p5VkuMsVcsu7GCPwJ9ag3tG3T&#10;PG1XP1z/APrqw0hjYm4VcEdPX/61Izkne/f+v62EkiY/uiuec46/KR68dDUVzMAqIEJJ4RR0xSRQ&#10;gowjVuF7HBAzn8akDo8Y9e7HjHtSBaPvYdHE8bhgcNjCr/8AW4xS+btXrknJwOcE9akjERZ14AGM&#10;Ec8d/wAKZI0EmbYFlVdu09cH9O9PUzvd6oZMFlttrhsg8D19s/rUgSVE/dsuHIGeDyB/SgIijY5A&#10;cDIw2FY+oHvUUyeUu1+jgZK4x6jn2p3KXREtzv3MsxDIAB+7GM8VVEoUAbjlyCAMjpx/kU7ZhP3m&#10;Qm7hh/nmrPmqijYcqcNu74JxkU92NaK1rkEgZshsgEbAQO2c+lCrGkiySkbSgORyQMnhqluJFeTy&#10;42zhtxSTgnNDnYjQBvkU71yCTk9On5c1VluCbsid1tGUh2DFsPvY4PoOBiqyMsce1VbDfO4PJ6dq&#10;ZAYctI4yQMcnPfpS72GVPpuDJzgH1PpTv1FyW0Idyk5UlsuFCr0wP/1+lTTWionmtj5upPXH0zTJ&#10;yzMvzBVOAOec9eT0/WrRRZcs5Hy9+Sc44NM0c2rMi2FJllK4JGCSD0PQ9OfapoZyFKKVZjwG2/Ng&#10;dMN/Sq0F3KjGOXJ3LjI7fT60i4hYgZQEjYY8fhz2xQmTKDejElMkbLLPjaCc85Ix7CrUUwkhZV2p&#10;3Cgdvr9KW3LkCJkG5sLnPKj1/GmRytbFnSMcHnftbGTjoev5U0iZa6W1K8hiQlSTnALenPp9Ks2M&#10;kKp5ZcjapPJx2/nUE6s8jMCSuCcqOoz6e1JvKOWjHG043AZYdKEy2lKNiVDgBgSCW6A9cd8/SrJu&#10;lciNFBIXIy2SAT3PHpVZGjG1yoPy7Qp4P0FA+ZWkLICB0xg/iAOBTM3FN6onQpKgaAHJYgL6Aevu&#10;e1MkgGd0vJDKCg46Zx9KepjVX3HhRwVyM+h45qv9naSRUkds4OQCcHP8z70rIUVq9bFlpy+PJVY1&#10;A4DDGfc004Ubzk5OSD93A7U17WRI1bB2HLEe9MV2UfKq55VAfmx7fjimnZglHdEglaNW7jOF3HlV&#10;/CmxSCWFoY2ATOT378imLAVUSMMqDjPYk9sVYZ0+ZIyyZOGPTn2+laRYO3QESR9iAA53Dcezdse3&#10;rmq/mByHkBTAwCOM56Zz60slw/kMjkgDqTgZA/z6UgiQwb4xuGdxQdvQCrKjG25KEUIDLISDydp2&#10;kHkH1ziq8IVVCEncw2E9AaarwyR/Nkc5J6fLjGMVaQRqhchvLBMabuuR3FJdxu6uQLJn5JdwGfuq&#10;Of0pJAiyDy2JzyM9vQEevamuyyYkUMSTj3HofpUhygCn+Ekhsce/40ky7W1G26QIGmO9HIwec9PQ&#10;Y/OoAJifMYMD3ORn8fWpSu0fvG2ZXjA4/wDr0xm4Vl+dlOF/H1pFLV3LZHzAHr2HqD3NMfdDGjoe&#10;d3zK3XntUalo02oiEZJYLnP4f4U4fu/3qsRuYblc1dzPlB4ZHVWAzvJXH4f560u2O3CqMnaSx3jO&#10;Sen5elOkLzEtGzKhyBngM3fFRuQuDgsRkMCMjk/THFK9hpt7lnzJLeZbhlc+YCylRwexHsOtJNsL&#10;h1jAXgOpP681AhKptTge4qZmkx5jAjcASP0A9s0c19CHGzIoz5S/PkMScY7gnpUpd+qgZbGVz07Z&#10;p0ZjQ5wQvG/J7CoXVmkK7CeCc56r/wDqpjum9i0j3cWG5KFsDjHT6VH5jzKVJ+Yt8iAYIAPX0ORT&#10;XkeL5AMg/KNuflPYY9aawRGJlGdowWHQEY5q0+hlydbFy3aSVxHJkA/LlenTAH+NOuHaz/drnarY&#10;U9Tn8Kms5WlO9Sx/c9gDk8ANnsKgYqo8vcUZSdpYYPPXI9Mc1dzn+1qvkQrIGIRY+Ex8/Qc/zxUy&#10;o2xDjaisVZs5OTz681HJcSxu0crD5Uzn+8T2HamxzRltrKXwPMI6j296lvoaOLavY2beOAh2XhVz&#10;n3x3x3quGBlKlt3qpG0HPQnrTTNHFYkoG+bj6Edc/WmlS9uc4BDAIucN68+v0rS5yqL1bFhcRSLE&#10;z7OxGASf/rU7zFibESrtZsnPJ9MZHrTJeinyw7DAJ6ZB/oKfboUh2OyH5jsYY7djiok7A7WuDW6h&#10;wke8bQAcZxxnn61M+0qFbgEAMB7dDilkEkrrGxzt+UkcAgc8/wD66kjQO3XgDdyOQPSsXJkOe12O&#10;k3vZmOML1O7kdD3/ABqIecyokIZNgZj5fIIA4BHfNIjxuwkbauCVyB2zxnI/Sp23mT5WVQFZw2Np&#10;PTA/GrUrme2jCE5ImaXnp5b85PoQKkYOy7SoBIJfPPAyfz9KGwxDqoVuDxjq3rnpUaxy792MPuwG&#10;5Jb+ldK2MtNx0jtJlWDFT8o3YHp6dKakKj/Vu/A5EmOD2xUm3yUaGV8ufmDZwMfX6UOtuMAM24A7&#10;0Kgr0zyeuaUpdwT6IaQ3lhFVVYDc/pgVMySgxgnn279x0qsZJ5oy0RHyEBVzyG5/pV6KNj++X5xk&#10;dePXsPpUqfQmpdIGg8seY5YPwRj1zyP1pTC9wuBheQ2wE8Y7jj1pdk8kjSrgpuzg9RxjA/Lmop1D&#10;qCfMVWyAwOMEHHDUufsZK/cnbzY484BKjAB4Jz789KWOGcRlnwXA4U8gH096YgMsgaUFscH3xzkn&#10;NWC253Mkh3bunQZFXz6Gcr7FeAlstIgwDhiTx07fjTX28Pu+ZRxwSSM1I4Zx83y4wAP7pHf3p8SO&#10;gM20sAuN6j19azcmVfqRIhcNOOc4GCcfd7j3pZLqV5NpU7GOSGxjI9h3q2/yRrKqq65xgEqeT1H8&#10;6mijDxAybt2TsZcYA9++aqNzN1EveaM2RxlVTIY9SDkZHqKgjmKTmTKBcdSSc4PJqZROxMvAIO3O&#10;OKY1vJsCkDbjncK26GystGTvtPAyCrnHcHB6g9D6g1b88SkeaCELYyvJyB1x3HPWo5txm8oD7oXJ&#10;HIHHp60zaJJjbhmBIweeAO1aKVmc7Saux7DdH5tv8pVduAeo9T71F5O2YoCwBAcuSApI5xxUbKdx&#10;VGJU/JnOCOcGpQW35k5wNoUd+3JqJPUpJpaDCkXlnzOQ2d30qXfEFYAjYSPmfJ+g479h71KJGV8S&#10;bATlAD/tdO3akNu0fmW0mwgMT7H8ealuwnNdSXy2mw6DAOV2viq6RRLJhiMnk5OQQP5VXhS4OI2+&#10;Yp8ygZwOPX2q9sYgyyFQdmQR/ERwSfxpp31FK8dLkyhwm1h8pO0bWyGxzk+/Iqv5say7gpHQZ64P&#10;PNOEsfljJYkYyFAJ5+p/Omjy5I92cfPg56cdR7GmpozUbbgs8gjbywCTkKRzk/mOKbHcsxfeo2/d&#10;XnGD349KR3gyICpzgHcPp2GPzqxHCk8pXG4AYz0OcetUtRuyTbQhHylYgSDxnsTSZb5ogM5b8gfW&#10;ooGHkl05BBOAOwOMgfWnxZfcxJ6/LnuB2zQFt7kAEiSlY5RKm0bgpyo/HAOadKZUBnTG1T0Ydfxz&#10;xUwRYz5sIVh0K5zhu4x3xTF84wlF5LYKjpxSWxblrcekkM0CmRj83GRwMZq288cbeUhyOhZQc/T8&#10;KyssqptXCsCDnjGT1x2qzBKkU5AkLDkHYBgEj1/n+laqRlUpdSeV3jZPKI3DIYHr9TjilhtY47d5&#10;IyckkbTz0qJklPDn5uTubkY/OpY4mTiFsqfvH1xTtqZS0VkxplaSHcny4IyT1HpmrIZTukXhguQB&#10;wDx3H0FQyQwl1VGBDYOOnPuewp8kzyStJGpI2hPmwRxVa9SWr7IYiyEruIwxzn39PemQtGXLZ2jB&#10;3Ajj/wCvSOsgZZI9pbOCD0x2NKscoO5lHXII5GfRQRU3Le248kiMq4UoT8rAY+XPcf8A16jlWcS8&#10;DdwDuzlQO3t+fNTszybEOW5zhsfl6CoFcErGASzt/qx8oz6e+KGKF+xIrhLJZWO4mYoQBz0znsMd&#10;uv4VCquzOkoIVj8qjDHAPXIHH+HFK87yRH5QnzfMp6tt44+lJFvtnZMuygBj/Dz6fQUrF20egNcf&#10;Z3DIN7ZIJA6BuOv86thJHXMTfME+dscZPYcelVtwefa4O3HOzrzx06VdVba3RoImYgclVyST1568&#10;VUTOpolZakAhQZYPuDLtYAcAHqKHdShiVgdqcL9euD9OaZhTD5mCpXB4GB9KUJA0YYDBcnIzyMjk&#10;fSgXmxqBLgLs3cDJA6ED6dKkD+WvlL+73EgnggZHvTVbZIFjwrA8bOhGPf8AWoZN5lMsw37ucZ9B&#10;/Shsq13Z7Ex+VgIyAu3nAyD6+n+FNCDose/AB6fdGP0HHWohsdyFLLwD3H0oZpGykYyuMjnHTtSK&#10;5SRSrlWkyXA6A55zxjHp3pLfLZIzleGBGcdyc8fjSqWDqVJZhu5284U/4dTUsgiQLCp27jwfw5Ga&#10;0hKwm+hOxeBiigb87cnBx7EVCxMrIrsQwAXAGBjuSalL7YFhiChe0hUAj1zjGfxqKYHAjXLtgMTj&#10;aCDkBgM+oPStefQzh/X9foVY4zbs3nsAvXJOTimo9vcZihOVHCNyOT1/XirERVVMU6glckjHbp+l&#10;RGJZF8yEghWAYj1zwOB17VMXpc6FPV3FUXIkDuo6bSc8/wCfQUpVIMyKCx+6vOMH9alRJLsNsXIQ&#10;4IHJz/WqrBtqkhsdQTzj/PatNbKwou+hE86W7mVyMHoF5GfQ+hNWpZPtEiy8blyuD8uCB0x6e1Qt&#10;DGV3TqCHwfcHr+tIsjzuWfapDdQckc8Z+vSnc1aT1HEqo3Mq5wVXrnI7cU6d3uYlzt2heFwB+JJ9&#10;Kf5nDW4Gd3DZ9RUBQKPIKE/3jngj65oZKWqYhTy4xFGQCGySAdv4dabhoUMiBSScnk/1p0kZm5y6&#10;qAdzD9RUiblHBVl2fL2J3dCfpU9Sm7LXUqo8ltIQCfMYlvlIIA6cU53kYlcqA+FLY5GBntRc2qB1&#10;ccYcZKDv3JqDLuxldAgLYZccngjg0eRrFKXvImjXhnYggk5x7jpjqBRK+GVl5UAAjH9KkhfyV+dA&#10;VckKrd+P8OcVEqExdQBu6AHrnjAODVxYlvqZs1uxRsDy9zZBHPPXnB6U2BW+bzJA69+eh4/StCaK&#10;WeFDGMc53Hpn6cdaptCYo5J5WXJYfKOnoa0Wp1Rq3VmLCuOEUlADuXr1x/hiqlxCyMUBCYByQcZz&#10;0/Cn3HlbV6LgkZ6gZ6fnVW4t1ZRKw8z5uQOSPfr+lXHeyNqK1TbI441nkyVJOMbtxwfwxzVmEEMI&#10;i5O48KmMED146VW81onCH7u0/MVxjHpSpuQlohyew6BSOf51tFnVKLZa3sMpIFC52AkZ69vxxVSR&#10;ULmONiCeVJHyipfM3puKqMfLk8f5NBXz5AHyFPDPjkD8PSqJgrajjE3OCcgDj2IqsYjHljtAAwfq&#10;acsokkKbuSpLEjgAd/y/KpHmjktvKaIA7gVYDk47Hnp3+tFy4qS0ZV+y5xEiqRuwWJx3/lVBpG3N&#10;C67wnPoM5xkZq4YnkcsuSrDJH90Cla2VeHHYlQMcgdKqM+h0wmluwgklCDy2ZNuWVnIBU+xGazVl&#10;8tEznhs4J6irsJxtZNuWbO2X7vHWqjW0UYCvuDH5kPUAdepz09Kd77HTTtd3LFrNJbYLghmbcHU8&#10;qO+M17voGp28sS+ZkL5fGDlQ2Bgbh+tfP4E0gDF1KgfKOhP0Hf6Vv2MrxjYjSMF/eeWhwSeP5V5+&#10;PwirRsz1Mvxzw9Tmtc+ufDlvFfSm4jmEsUWGGGy2WOF6/rz0ru47S+0/UYl025uUkVBjyzgEOe5x&#10;97oPyrxX4cyajrAhitVkJDbQUYGXjj3z9cYr9tf2Wf2Z9P8AEmkQeIfEEaz5+TZJjczLzllOTkDq&#10;fWv5W8buLKGS4WftrNyvFJ+Z/Ufhbk+LzavTWB0lv2tY8O+BfhT4ua94t0eDWF1AaXFdAefMeG3j&#10;b8+TnHJPHFfs7qvirw54a8OWel27JLuTy3OAQABgtkZxz09RXm3jS1sfDuj2uiabCYriJRvkiAPl&#10;hOA4xjA9f5157DBZXemzXl08yyAtDIzfKvTn5eTjHPFf5d5vxBLEYpy5UrLpou5/pVwpklTBYVRr&#10;VOeT1b+X5HcaFp/g7RdQvviGY9sUVv5DtGMSBpCS2F9G4HI/GvM/BOmar8UNYOpwgNBDcMxjU4xm&#10;QlcnHpgHPWqGkaNqOs2jaXbmeW0W6hleUAx7nAwq9TuUYyeBX2F8IfB1l8NtMkSb5kkcGNRwisTk&#10;HjqSM8nrSo4tTgltc9/2TlNdh2o2t/pptdNkVvMZHa4wCDnIAy3r346CsjX7+eG9jht7ScR+WHkd&#10;sfLjGcZIzljnjgjvXU+IfEdhqmrzMkuTBhwSf4iDkFfoM14nrvjzVrrVxp1vbn7Ms/lOSG/1eB84&#10;4+YAHkdq8fGyjHmtL0O89t8Vxva6FarpgEoZcyshAyTycHkHt3rzM2l/4m1jy9bu/ItkgVIYxwWG&#10;Ojd88EV6W863GlQ28jRvG1umzdj+JcnPH8QIH+Fef+KdBYXenGxjEZjQSHYwAcDrgDPqOK5MzoOS&#10;5t1poY1U90b9jpQtz5CS7olbzMxDCk9gcjI/A4q1rc02mwWv2fdLJ5oDRAZyGOevofU9O9YL+JrW&#10;2sEijmIMuCwIyyZ4UgcZHHIzWLpniXSrS4k8+5YiN13BTucAt/CrZ5I9K8mrKkvdTtf8DglTbd0d&#10;hPftpdodRuo0WKCTEbnGVccAKMZIHcGvy5+O2mW2ra/Nrd/OiFpsrKOADn5geR0r9MfFllc+KNMh&#10;sdNlaFpg0iv12Z68EfTmvg/44/s/+MLvS1+zuZ/L3+YVJ2n0GRwDjBGfevQyi1HGU6kqnLFaN+tj&#10;5bimFR4dqML2PnLWvFXw8ttOjtr2eOZoYBFDhxyy9cyLgZA6Dr0r5X+JGvfDfXZ5NMmtlWVIS6To&#10;+9ixGUJYn8D7+/FJqfwM8aWerTXc+xIFZpP35HB6gY6Hp9a+MfEdnr8vjUXGjsxMTSCUu2cjGCB1&#10;+U1/TXA3CGBnUdTD4xycVe97JN9NP+CfgudZ3WhFKdFa6bHqnh74d6r4z1yPTIg8rBWkyzgZCjIA&#10;J4B9q+mp/BfhX4G6X9pvL9Zr+dUeKzX7oyAdrMT2yc8fTiu3+BHg621LwRDq93BH57t5kk2Cqxup&#10;O0IVxkED5h+FfPHxs8T6BZeKJLnVGEDRfu4Y3AZVVOAFAzzx1qqmcYjNcyll0ZP2dO6lFL4mn89P&#10;RH8+8VRpYio01oj2nxF8SfsHhTydMjhM10v75oV24cr8rMRwdobp71+aPiO0+I+v+JmuZ95tEkyz&#10;sxAGD1JPt0r2J/jHp0WmJpduZGR2PlSspGGJ7Kc4rmoNa1nVS8L5ZMlDJnaee59etfoXB+R1Mp9r&#10;JUVeXWW9vI+Mo5Uk3GT+4+ftMh1PxP8AFWLRtPUtBHchRc53g4PJB7qa/TiX4YaTHYpcQlHk2rue&#10;MEfdXJGG9xXlHw58DQWs3+iRJ5swLxzMANuOeDgnOM4HGa9n1bSdd0q2kNusskhKhpGAUHg9jnr6&#10;15fHXFH1vEUaOGn7NQVvXzZ9nw1lFOnGo60Oa/4HFwXZ05potSi3rGAsM5GMDjAAPUdcZ5rzLxb8&#10;SbP+yp9I022ibf8Au9+3aS3oc8muG+JXi3x1ocT6bJaPNKXPyDIAxng4PavCLLVvF2sO12kJRj9w&#10;sp++T0IPGfSvocg4NVSKxdaSa0t72nqZYrMZQ/dRj+Gp6vp2p3+j263EdqF8sb5Tj5SO/HB/Crd/&#10;8cPDXh6J7a6kEcsuFYgZC+p2gZP0rxtbH4j3atDMSzO5DE9FI7en514n488Ba5fXbStvLI373HQY&#10;A/nX6Hl/CuBxVflxdVfJ/wCZ4GJrzd2o/efU5+NmjaxZNDYmWQu3lMSCoZc9cHBFcJH4z8OalqEk&#10;d84QxfMM8A+3tXLfCfwbfBBeXkBMYI+dhnOOmcmvT9V+Fngq7ZVaSaOZo9zmM55bJxz3HfP4VpXw&#10;2V4KvOhHm9VqefVpVKkU2j5k+IfxU1yyvTFpMx8lTtRScjHrivENR8eeJdTBW4uGweoFfZ0X7L8f&#10;iUfammZA7HaCNxHOBk5HWvl/4o/C+58Aau9gGDhTgAZJ64/nX6twnnGS1ZRwmHadRLscsKHKrzie&#10;X2cS314sc7Ebz1r13TvhjqscS3kcLusi7kb2rm/B/wAP/Eeu3S3FjA7KjAkqCR+PFfafh3TtZ0jS&#10;o7HVIWLIoBDDAx6D1rr4u4m+rWhh5pvqrmVWXM7LY+YovBMzSrHdNtwec9v/AK9fYXwj8NaNZ6HL&#10;BHAs7TJt3kBnBXJ4+tcqfhZq3i3VoraxXbM7+YVzj5D0wB35r7Q8BfBTVvCehx3Uod2hw0jFcbQO&#10;RkYH61+Lcfcc0Pqkac69pN7H1fCPDs69dyUbJLc/OT4h+Db/AFe7ZUtHi2yFY4wm1s+pGP0r0/4M&#10;eHtb8MSQtcEookHmbsgAd/xr6wbXPBUviWaJokdoyVYYDDd65J9/Wug1Hw9o11EGtyIMAOcgKRuA&#10;6YJyPTNeDmHiFWnhI4KtR5YtdT0sRwrCjWclPmse6ad4g1HWPDcMQIZUiFvvBwWjXp796848T3Op&#10;aYZ7pS04aBclV+UooxwM9j3r1S2j8HeHPBi6nc3EuyCDLtGAXeQ9NrZA2evBIFfGetftKQ2Bu7Ar&#10;GYW3RZADHGSQq56fpX4rwzlFfGVqrwVDminrfTqfU16DpU4urK2hk6h8Rri7dre3yHUnCMcEt0yS&#10;R+mO1V31mSJElnuFgDr+9w+GJPUACvnrxH8SYL29/taNSZBhiRjIHYYrzrxV48u9ciBhLqQSDwOh&#10;5r+jcu4Dc1BKPInv1PksRmMIN8r5j6j8T+KvEVvZlNIfbEQpYggng9j16elJ4T8J+KfGStqKTtvi&#10;O4bsnAHX+fevjq0+Iet2SILkeZs+VN3JUdsdK90+Gf7RN/4SYK8RbKmLCnA2sc55zyD3r6GfB1fD&#10;0HGhCLffS7NstzGjOtH28mos+tvDeqaJa6SyXsvnzCQgcYDYwBz+dRS3WnRa4niZzJEtt8yK2No2&#10;jjp1wefevnjRNTi8QakVRitw7sY08zagLHp6GvWfGtpZ+GPB4nYiRpFO4ZyTKoG3r0xx0718FW4M&#10;jCtyOo+aejXk97Hs4TCKdOc19k+jNX/bX1bxZ4Vb4aX12rxu0YfcfmAjBUHjGMDv6V8T/ECOHVri&#10;ayt3xuUmR25UY79P6V8b33iG/tfEX2obk3yFgQfunPevYdF8Ux6tai0vWZZyPllB4yeBn0r6nK/C&#10;nCZE/a5euVS1at17nyeYcQYjEQ5MRLmtovTsYk/wv8TrdeXbwtNk7lC8k+h969Is/wBmvx3qMcVx&#10;exPFFL0ypxnGcfWvSvhR471HwNrMc14q3SAFXmm5Cj1H0r7lPxW0jxBp73KSAsqeYACcA46f/X7V&#10;87xbx/nOCrRp0KClH+b/AIHQ5MowNHERm6lSzXQ/K/UP2crqwuHkDIgLMp9cjrXp2m+FfB5s7bTk&#10;mImt0Al4PDen1A611nj3xE1/qc81uw8oNlivBbPbHWuG0V9JtdQB1FvLjXDFnP3h6e1es83x+Lw8&#10;Z4mo7rVJHDWp04SaS+8+2fh/cJonhMafprliyZEakD5iuAN3Tbn3r5i8cv45vrqR7y42W5nYLBE2&#10;WB7jHYDtg12ml+JoLjTk0jR5GTzS/lknGM9Vz7ioNRsNu2RpgFQbmY9j3AOa/OsqwzwuLqVppNyf&#10;Vam83CpBKCtY8m1K9v8ATdIBZnEkkeZEk5I54H1PrXIeFw2qaiEkhMm5i8gbrgdSfYV02ra7a8x3&#10;zgktlwf7obP4cYrj7z4raT4aRzpsUKyOGjZz1Knocn2NfpuBwtedOUKVG8pddjyHytoPHPi/WNH1&#10;X7Lp5JiB2Bs4UDrjj+vNefaF4p1K/wDECyTbmSNy5QdCSc/qa4u/8fjxFfOkIDuxJLEZHP1711Wg&#10;6Vfx7Z8MpPI/vEDrivtaeTwwuG5K1NKTVv8Agicran1beapcTWTXTvGT/wA84z0BOQF+tdt4c+It&#10;9baDLYXU0sLMuFGSCD3AGcc+p7GvkCXVtWWNROxCq2F5PJ75/Cu68O6+l4ojuy0jKMKWPK9sD6V+&#10;c5jwpB0bTSkk76GrzBt6Gn4p8G6x4tkm1EyBQykIu/dITjj5eMjNeU+HPBni/RtdjkmjZcYJydox&#10;2zX1l4W1+C0ugTH5wZyOBz74/wDrV6d4ji8P6po8kgWOKWV/3fcrvPf0HHFcS4xxOE/2SVJOEtPQ&#10;78Nh3U1TMWy8W6VpmjxBHjW4liBl2HacoOSSO/418ZfFv4g63fa4VsrrKt94Rt9361J8SV1fRkkW&#10;CRmQMdu0noDzivCrS486QTSDd3Ifrn3zX13BnB9ClJ45vmv3R7Oa55Uq0oYdrRdjvtL8XXUtu9rf&#10;yfwgKecn8f1rurDxDDpNo1yW3kqMOv8Ad78fWvHbOx/ta7WKHLMSFBHAA6dv8/0+p/Avwvtrqyji&#10;8QMUhMioMfMWz6Acg545FevxJUweFhzVOu6X6Hg0aEqj5Yo8nh8XSa3PHAUZYxwdwJ4OTk9e9eye&#10;DfB2heI9WjvryH7q5VB0B6Z/CvU4vBXwfsruOyE/+rKiRd6hnwOeeOfavVU0zw14f8ONqHhtXdgy&#10;rhgGG18nG7gZGOP/AK1fl+d8Z03BU8JSnBy0Tem/me3h+GpS5puStHV6mbpXhrwp4eJjt7cCXZkk&#10;NhUJPLAYxn2rq28QWmnTLM0dukCL8yKxXK9+Tnmvk7xh8Q59KvjCztEUVtxBypBPXn34rlJPijBf&#10;6e8Pnlnc7RyBgHgnr/8Arrxo8DYzFRjWqNyUvVjhmNOneK0PrW/8f+BNSm2W8iRlzsWMYI3YwfTH&#10;1rxTxrrem+G3k1W2mEyKoG4ZyCeflPXj2r5K1OW/03VZJ42crGxyvIArKfxfcaiPs+qBnj3EfNk4&#10;r7vK/DaNCUZU6jlHqmedic2lNNW1Or8TfEC11YM9qz+aTuOT0z6GuM0+9+3q0FzgqfmDk85H1rkr&#10;6xSWUy2ffJ461a0fS9RmUL5crbSM4HWv1WhldCjRtDQ8xzb+I+6fg54b0u/tigKoPLIyCd3TBGQQ&#10;eR3r6C0f4Z6Vp0X9rwS7cbiFzw/TnH8ua8H+GEkum6CL3ayfuAm1fvADjOTjH+ea6PU/Gl9EGsy7&#10;7ACA4BwduOvPHFfzdxDRxmIxtWNCrZX1Pby7FUYQTqRuyz448SXlne/2au5Vyu0IwyR1ILLXHa1a&#10;WOsWaTRNtwMPxnJ6Ec9qxDcTG3bUJg0qs2ckZK4962LC/tNSs242s6gBAOSe/t0r1aGC+rwg6a1j&#10;u1/kKtmk3zWlY8B8ReBtEgmdpXb/AGcHnJ+vWvN9R+F9/qagWBLIQSdpxgA96+ldQ0CwvpWeR9xU&#10;8BjjjtjH688Vt2vh6KytVurEkRlcM6t1OefevvsNxVVw8IuM25eex4coudzwbS/2YPGN7YLdwRu8&#10;JB/eBe4GcA+tatl8BfFWiOkpikxkAmP7wJ/nX074V+J95p1+mmXdzthz8q5+UAccj88/jX0zo3xD&#10;8F3sJt7sR7AgjD45cjtkdjXxeeeJGe4eTU6SnF9k9jXDYCFSXJfRn52WWl+J9Nul0/LYPIDDGQOw&#10;x619D6bYWtvp8do+6NpFKyRnrzjufSvaL4eDp3S3EUTTbi6mMZ77gc9wAP51k+ItC0mWyN1Zy5kB&#10;x+75IYjuTxx7Z59K+Wx3F/1twjOk4X/HzPosNlPsoyalc82022sYrqTezOSdig9FCg5bIzn3zXlv&#10;xD0+wuNZt7eCU5JySgyOTkDr3r0rS7KNWkhuZmLqMMfu4Vj39SRUlv8ADP7fqZuAQFjQMPm+b64P&#10;p7V6GEx9PDV3VqVGrI0mnOmoJbnzn4x8Jve2ZZmVmjBUFeg5rzrwnpCaLqjzFejKQBgkDuRX1741&#10;0y3srEWtipJyUlwAOemffI968k03Q4bcSAqiMoZiemQBk5r7nKOI3PCShJ6PoeVXwb5kos7jU4vD&#10;HjmG10qP95K6ALu5PHUf55r6q+F3hMfBW8sdZHltA65PGUdCcHG4EnB9Olfmb4x8SweG9Ui1DTpg&#10;rQqrMiZ4IPO719q+uvBv7Ttx8XdC0vw3rYgUWEa20bINuVJxjj8M14XEPB2KrYBQg26Mr8yfS5+9&#10;cAYnLsTV5MdaNRW5fP17H7AWH7Q/gT4j6e1hFZo906tG0MiLjc2csgI9Cc47V8y/GD4I+JNW02PX&#10;beKdLSEkpGF2qwOMAevTjA4r89fjn4yX4ZeNYNJ8Nzs6FUaRo5DlQwBxlcc81+mH7IPxovPiBpL6&#10;V4qlEwmZU826OSMY6Z6ntX82cQeHeL4Uw8c4yzWnfVPV220/Hofs2Dw+EzrGzyWTtPa67nx3pmiW&#10;fg3UfP1e0+zs7bgjH5lXOW59T71j/EL4m2N5ZS2cKghMpbJFwxUMSCzHA3Yr7x/a++FNreQw3+gh&#10;T5X7uaRDkEE4DD14xX5W/EfwlcaFbstzIWZDuLIchgOvp/LivveAMyweeRo46q/ffTtY/GPEfg3E&#10;ZDi6mCq62V0+9zlfD3xP+xa3ENXJBDgc8naM43H/ADn6V+wHwz/ar8L/AA/8CSeIIY4ftkkSIsLx&#10;rz5eSGGFzg7uOea/AiXVtNnn3XcgSOJvmCcsR7f/AK6+kvhT4o0PxPENHvRIUICRFjjay8Anrxj0&#10;9q+78UPC/BZnhoTxFJ8sX7yXVdj8myfF8teM3O0lse6+NP2rviR488TyNeSt9jlkcrboSkaqeTtA&#10;65FfWXw31Oz8daU15q2oTO0dukawzAnYI0P3fcZA+g6V4jpHwi0TULV30a2SR0AYCUgshHVixAHv&#10;+lVdKu5fAqPDGhczEggMQzY9SOg54P6V+W51g8sxOGWFyqkqUoWSta/9afM/Tcn4lqYOtz4t88ex&#10;6J8JfDNpr/xWJmV7mG1uAsmFPzgvgcjp15r+g21+Hfhrwx8FGW0t4yHVWdWUAFyvOCMYHavwX+Gf&#10;xS8M+E/EcF7OVjdz8xjw0igsM8cenpzX6h67+2b4MXwgnhq8maVbeNWYL5bM+V7mPaCcdcA855Nf&#10;zB48ZJneY4zBRwlKXJFq9utv+D+ZwcEZsqGa4nFVm+STVuq+4/IrxlqHiLw1+0G+oJkW8cuYpG+4&#10;gPGAB6Dj3r9J/Cuv+EvFXg4S+IpYDPcv5bTEAiJSh2kHvkDn396/Pv4x/EfwZ4o1W6urCFYHdXFu&#10;sXXJAO5uT+PPWvi+7+KfjK5l+wWM8saRviKOJjg+g49a/c6vh7X4iweFb/cTpRim+un/AAdz6uvm&#10;tHBzq1ox5+ds/WDx5b6X4R0a4uPDU5kUqWkdxnG7GFAXGfTjmvyn8Y6lqWt+OY5mDN84UDGQScZ9&#10;MAkdK99+FfjnXvENsmj6jMpfHlMJSQRgdTnGc54PPSrXjr4KXqeJYdc0WQ7Il8wQg/dP94rgZPtm&#10;ve4Ow1PI8TVw2OqJzadpPr/X9ef5jneKq45+1wyaS3SP2B/ZH8OaSPAuny34iDgFXxzuOBhVI4OM&#10;84zwMda+jfiT4R8F3ulT3UyRiJWL7JdvklkHQbh09s18DfAnx3qfhLwxbHUt8zCMwxJtyVcnk46D&#10;1r3nXfjLot3A+navDGnmpxubnZ1+bnjr1xX8UcWcN5jPPKuJpSbXM9n59D9b4Fo0Vh1UxKWm9z4P&#10;+KHgHw9retxm0kVQzqjwxABCq9EjUcAbemOBxX2d8CdLvfhp4dbUWzBHBFvVduCvcA8YOeufevEv&#10;EGl+GtOMfimyjMsYcMVt2BVCRn0OcEZrmPGP7TGnWvh5/DwYKGYB1YE5Q5DDg9SPXuMdOv6pmmGx&#10;2cYKjl9CLnC9pX6dz56tTofWpTtZJnjvxu/aN8V6p8QpS07y2zyuojVSAQnHAJwM16Fb+NRf6FBq&#10;8UkZnePZMnTAQdGx6DvXyfrmo6J4gnW535Pm5hJGTk9Qdv8AhUVx45jj0saZE21QzcL8vbr7g+lf&#10;sH+peHeFw1DD0ORw0eh4GdYirVk+apddD6H8O/E2XUrqHwu05Vpp3uVijOcE43YKnAJAwB+lep5u&#10;P+el7+tfnb8PP7UsvF9vqk5JhFyGVUYbmAOWAHt25r7F/wCE4s/+eV//AOO/41jn/CUKFdRoWs1d&#10;+up8zh6VapHm5j//0v4jzAu4ugaVjkMAcAcelVsxiT5s78/KBjJ/E1MlxGknlxqWYZ/dsThz+GPy&#10;qV18874djMCC3TGRzgHtXbY/G02n7xX3srG3nRmBcEE9RnqPxqVvMH/HsTjGNmclvbPqKs28qxOY&#10;rjDcbgWb5efWopPtEkhkUKqh98ag4AAPr260yebW1v8AIftlh27kGSOfmwQoHHpSpc/akWNEIbnz&#10;G68+v0pWuJbuVY5H5X5lA5yB2pdsFujGPazsxLgfeBx+lP5mVtPeWpBLbrPEzJuBAyp6E9v51aNn&#10;GlyI3Y5ULuJxyB15GazmeMoVVWXHzdSeP8alJ3OpjbGABk85o0LlGVrXJWMjfuvuDzW29zjHP5ip&#10;UuIPs5R1ZnOfm7Adj9apmSX7Q5BIOcDHORTxdlo1tpQq7SVLYxkZpXCVNtLQZ9omuFXEhOzqCuBz&#10;25qOIyh/LlAwFJGBu5FXQVE7ywbcOMDcD1A7YqqvlSSGTcQEBzuyBx/k0MuMlqkhUdJgrFyxIOCe&#10;MD3xVsxyLMpGw7l24HGPqD7VUCqGBUgAnJ+v+B7UrIPNSbofvHBOQeePypJdRSXYvCExRpbxAdSN&#10;4HQn19MCmpIqyC3YMAF2AdfmHc/40QtHPM+HeNNwJBHB9cnvVe6Mk0nnRkbASGx09MVT7mEY3fLI&#10;lhjuVZ4ZFZstkHGSMZHf3p6W7xpmZQWPC5Ix9MY61DJNhglvkDPynGQRjAxnP55pFaSKHymJVkbO&#10;7knn60XKfM9e48RyRSCTBcgjHTCgdf8A9dPVpLt5WQgKPVcbm9Ac9aRnRwiKdzHoF5GB/I/hVe0m&#10;ZhsJPysQgXkH0zUt6j5W05dRHlXyiXGWjIXnoWIqynnCHyzyud20feK/Wo9is4b/AGvmRhxk+lWF&#10;kW2kEsf3XXa3HTP19aEKctLJEcRS73ogKMVxgdST6fWo4nYyPFPy0agK390ehq7AltktGNmCBID1&#10;4Hb8azbrz3zOTjG5WJ4z+A7YpvYUGpNpaGgUgRfMjEnHzZPQj0/Gq8cSy20koKxDeBsxzjr83rSO&#10;58hQGyJBk7eQAORxTrZvKnX5N8jsGVeSMehX1oFZpPXUoJ5kYURKNo55HXPsf0q6Xaf5nQeYvGR1&#10;AHt0z+NImLa5MQ3NkkbsdT6mpRdEARwsu4jawz0Xt75oNKju7pCg7ZPPDrH03AdSD7ZNQR2bzzuF&#10;JRRlkYjlgO/v6U4yJt2kBvKI3beOPXHpT5LySCyXkKVYEbuuM5wBQmSuZfDu9CrGsMqmSYONhyQO&#10;CRnHU5/+tVqWW2ULGN2TgMVHA9Pc0DZckeczqDHly2AcHpwKmMULW4KEo6/c3Y5P9PbihImU1fUt&#10;SSxldmCQrgMuOVP55qu0kbRmOMHnjAGPypUgDRpGrbpOSxQ4GccnNOdoYMszYfyw0pPQY4x/9bri&#10;m0YxSWiIRO0XltEGZUODuU4U+me9PaSSa52RYi3cfdIUY6gn+uKqKoY7QwzsLYAyAW6dwMikiuPO&#10;YKw3yx8P2yOgz70kzb2e7Q5FZZZm258oZz2bpVmCRXP2xSoEnyMMdSOn5VSlW6m34IQphSDwWPXp&#10;VgPAYo4ZjhfvEKckfhRcJxutf60IwyEDcMuWOMnse+O/NN2R252yqyp0LAEru9TVyVI2gEahFGWX&#10;I6ngd/aqsMUnmNFIxKllDZOQBQxxkmmyFpZYmYxSbjjYoX+lXDHM23nZ8oVk4B55xk8c+lWFhQeY&#10;bUAFFwobGOvH41VCXEk/nvgHPKydz6gUiOdMju49si78qDz/AJ7VOZXhOxmLZAJOACR+BxVhbcPK&#10;yMMAAnLZIHGeRUMtrAqnq+1VyV7MeQR7Ypd7C9pF2TKxmjDNI+OflUH0PX/GmSM0AHkbCnVkOfwP&#10;pVfy/OuNpUEgnC/dyRycn6VfVvLPmMuB/DsweOnJzjHpxRE3aSM6X7SkolIOCu4hf4f/AK9W1Mcj&#10;bEclFyTtwTgj9PerEsNu8Yyu4k/MDz1HBGMUyaCIJ9njQKx+XcDycnv9BTSJ9qpJKxH58i5iAyFX&#10;OfQdiKWIhi8kxRRuCgdR7kdKvrb/AGRt4l3tjy13fNjHXtVWdhDvjuMeYeSCBj/gIGcUNGcZqWkS&#10;SJo0B8gFkLYBY4Off61OxijDTSLnB3hRwVPp1/xqu4WRUEe1S67QgznIxgk9Oe1W3G2KZkGCpBye&#10;vPQH1ppmUlqio7eX+4mXaCMgjoc9jjtRFEr3P2S4l27lzGRnaGA7gVYBlkiMnzeWOhBHO3HJHpzV&#10;GMSCffN27+gH9aTZcXdPoaEzTJEEzvdRhH/u9/xqsIJ2RFdsrlmAOTjp09en4U+6Z54FETEqvTnj&#10;8RRbwholVWG8ZKr6A9/Si99CE+WN/wCv+AKzRBUV8NI46rwF+vWoHeQJlcDnr1Jz1z6YoglnhKna&#10;rZchtw49jmnCJkV3uNoDDooyPr6jrQXaz1IY1jicSTBuV3DHsOcetQrPMS00iYUkZB4LA9PxrQSB&#10;OBtZtqZ3Mf5CqsMqmPy2bJBP+sGOe5/+tQ0aKSd3a5JBhiCqY/hwR90f/rp8Mc28ytIC5bbl8cj6&#10;9sVGwAVZhmMDhm5JJz2A7VYnQIwwNxYZXb0BPFNMzk9fUlkuRbESMCrJ8m48jA6E+9VXt5Hfz1wA&#10;xLADjn3FX1WMxLbTEc4HA4/E0yVTArXbtuRTsjx1yfanYxjNJ2S1/MgaKcxB5NjjhUYAYB9PX8aL&#10;UTMknl7gRjAOMnB9fasxSVJSEZ6kyc5HfHb8KtxyzsuSdvTaDnoDnP8AnrUto6Z03YzrmWQ4fCfI&#10;xUMep9a0oTK0IjcHeSBu749/apzE1uwWNVYn5s47emT0qaKSJ/mf5HRCqgc5J4zihR11FUrJx0RT&#10;e9aJsPuc/KPw6Dp0qdYLlpWRQV5ydwwDjuajso0+eWQ/MDgnB+bnoOlW/NG2WVPmGQq9eQ3U49qd&#10;u5lUlZ2iiG2kd8mXOFOCfZRjCn0qSNj5ZlgKqD0QnGOcAVTXNxIrx5wW2t/Cq9vU56c1LHPEsnle&#10;WjA/Mpxk8e/4UglDsi68pMgfgEJ9wHOeMfjUTLKAZJCM/wACYwBx/nNDhG8ueQDPLEdCR3/KrMsy&#10;30XnyALtwu3H8OOvue1O+5htbTQrWcYhAYZwTzu6E9yKtXdxGqbYo3B3Dc3cN9O4rNmll83CxkAt&#10;hQ3U4749aR3kh2KxPB5YDkkn+QpN6WLdLmkpMYgE6M8m4M/3GBx+Y9atG1NtbiKQgYIk9j7Cnv8A&#10;ZId8iO0g2hlLLjOeffHPQVAUWfE2CAV5GT27/wD1qEVzt+SLUbujMgUAMnHHQjqPrUIbaWY7SSeF&#10;7BvXHr2qtmeN0l5IVyeeh9ODn8eKnjhW4wZCMlt4DdcE0X7A4JascbhCoULjKncSec+uKZHarhd7&#10;N5m8g4OMU2R90zKjY24K7e/HQ+9Tw/OBJImZMtypz8v0oE/dWmg17qGHbb7mkLkZz3I449MVMPLm&#10;YMgIOep+bH0xUCxxyqYYVLhuUIA3buv1FRolyH+Vt2fvADB9qA5F0epYWRBIYMYO/GeeSO/FQAR+&#10;ZLFtJYnqOwP/ANenJHDCrzN1QhBt65b1H86YQiKkgBAdmUb+AT6/hTsNWu7f11E+0vMnlsCF6DGc&#10;YHpU1rbCCNlCt1+UtyW9fwpBG6xCFiPlO5MDgjsTTwhW2PzneX2nBz6nNUhSlpZAhEgaBiASeAeh&#10;9/rSlY5WeNxwMHaG+Yn0PYCq8ULCSR2AztAJHb3B+tIstwB5DhgN2A38ef6/Wgbh/KywzRwFSykL&#10;yMLz24pksilQ3VDIAB0PTv8AQ9RUkRjx5ILbl++4Gee2aRSi7MjcxDc+lJkockqvOGwT0AOeOf8A&#10;PNPnYMzEgjKkAYznHpVdlTasT4GDlVHSpXHkkHI+bBAz1A4IzSuJpXTQ0eQW2Mqtj5gR2OOBU8Tx&#10;qhKZbqOfU9fSqE0uycIqNg8HH3cevIzV1rMrCJGbahbcSOpH900r9gmlZcz3IVm2wkbWB2fMfXPB&#10;qvbQxyII3JABGM9Sff61ZiTy5FSUbARl1z69P/rUkEQilabGdv3gCDgY6g+9C8yrpJ2JbeNJJWRT&#10;nDEnnJI9B7VOsYkDFTtI6Dpj2GKp3SCNlCKQhXPydPY8VYikleMiPy1BPzM/JxweM/zp+RjNO3Mm&#10;MVFCfvzksBkDOQvamMmXBdjwvCAYyB0/SmSPOjMcKW5BJ52qD2pYMgN833VwGPTk5yPWpNbO1yQe&#10;RCNuCCuPnBJIz2NAgjVWlkcBifkBHJH9KgXBfcF3Jn7zdz6gZq0+2X94QQEA2kcnPfj/ADikiZXT&#10;3I1eKVNoOw4JHGB+GO5pqmQp5KuxPXb6Z98U6cRsm8KHUE8jIbBqOGV0Qoo3BiA3PKnsM015jtdX&#10;Q5ZLpBtCjOdp5654yKY0Y4jLbQvIGOpzUiSTh1STOCTuGRnPtViQKUV25PGRj7p9B6im9UJys9iv&#10;JFNg+cwywwBndgVWMDKmGC5GMMDycevsamuYnjn3Nnafmwh59uR61YfdOCcEA/LyMt+FJoqM2knc&#10;YGuJMtGeRwMZ4GfyqIwbJzKxxzyF57f5/wAavvE0TCNm2oMfKvJJH/1jVeaFRIIlB3YLMgHGF/mO&#10;9KzsZwqXegq8xN5XzYyoLe4HPX0NQwlniJdiw+7wCQCPpVoXESRBYQoOCzhemP6VDDI8SmUkFSeg&#10;7kjr+VHMJN2egjSAbY44sgAkkns3X+VIJGijKogB2jbu+7yf8OlWFRoI2VXy3fHKkHnFTxSPGPPO&#10;1cNmPPTnp/OhXJlNW2IQryAJHsXcfT09qkjhaSYs7MzbcAr/ADOe30qKFDLL5m0iVyQCDx61djDu&#10;ibRnb8pLHH6dcUrGdSVtCuxdICshIDPhwBj8R7n3NSR+XIVlt9oCcHIPB6Y46mp/LcttPzKMvlcH&#10;npTFV7liuQBw+MdweRj1qTHnQ2F5ZmO5yCrBhs4z36GpCoRFSUhSfmBPU55x9RUB/dyNIxXO/Gzv&#10;yO3+NaEKC5gyVO5Dk7jnAHUgGmiKkkrPoZ/luHMabsKCwBY4yfSpTJKIcIpbO0AjqOlWSFALod4U&#10;kkH1PFSwbrcj7HzvyDuA6enseaSRMqumxQR1diJ/lVCfY4zSrPDg7BviXG8HsScAfjUhG8sqMC2e&#10;Qw6fT3pIA1urRsSpkXhzjGe2eKaK0GgGWR03fdB2LjHA7U5JJJSITkIw2Ic5APU8U5I55fki2Bny&#10;uGPBwcE56DPXnipQ0kkm0x4WPPzD5uSOOtOxLktSKSUpcbHAUA4LRfez756+9SyB7qIuGBKttwB8&#10;wHvVbLLIo6Fc/Q/jSAIZiBKdoAwNvDZPOcenHbn2pBy7NdBFAl/dzjlW52+g6E1a+0mRDDOilwcI&#10;2dp9s/5zUf7sS+dsU46oh59vxqUxJKdwQDI+UsenueOtApyXVDYhKkTjaqnGVycDP164x71CJvs5&#10;3lFJGGDYGQeRkEjOM0CSRkeRTjaRu2cAn0wPb0p65aF2mU552nt6dPYUFcu9xwuGkQeZ/Fw2SSP0&#10;qrnDNIm1l2/xYHP41YSC2K7UI3bNzDPGR79qYqui/Mo5wQVIP1pDjZXsOSTbtScBFK7Ys9x1P69K&#10;kYDzCIjiMcDIySx+lQ2/lzx/cJRAT5hqFtp5XtjKjrzx+VUxOOrLDRSRqpP49sjPQ+1OVEYeWCAw&#10;GSfY+h71WE7wPsnDH+DbjPXpz/SrTyxBjGEAYDbt7/U46VIpRkRqUaJgSW5Jz0yOlSQmMQnaCNhy&#10;rYGcnrmqzT28eYuTxwR19+tIYohMIWZl6biOAT1x+NBXJ3JPLkQqIkILHexbnHrjBx71KzMMvhUU&#10;jcuOhI4qs8bq0hUbgCM4/ve2P51cCSKEwCMA4wece/aqSFPvcd5LcSSMXLAL+OOp6ZxVQvDB91jt&#10;DYVenzEYJ4/xqw80ZcMCxU4+Q/06VVliLxzIQRtAYKwGSSeh6im12Cmv5iCJ2UGQgtsPzNn5cMeR&#10;VpHkEgjtk+UgAEnHXrzUUYguIvmAByQCTyB+XJoARpwqMwVFx1zwP/r1NzWTTb0LUUMLHbIVBDZL&#10;E5I2jmo1t2eXcGCBgzYcYHsB74FTJ5SqAmAxXO09wPftUXmgIXuS+1sr8vp/CB7ZxmhmKcruwwIc&#10;/Ou0HoDj5vyq35gt2bykJUjGRhvxI7frVYeZPGI43Tan3vMIG7jjGevNK7bZVQfebk54U+340Njk&#10;r6MkCbskgAt8wPv7Co2T5eCQ/Lbu2B/Wpo42utsXUt8zk44x09MDt1phWRBmYrzlQRyAPz5rRu4k&#10;9bXKaqzRhkbBwS7nke9TxI/LgD5TkAdMY6dadH5TPtB2YJAzjkEf5zSxv5ilAvT+Jug45x+FRZFy&#10;k3cBO3PLLuPPcD6UuAreZESgztY8HOfSrIjjNqqw4yCSXY9T2AB6HFVIHky0UgYAnbgdPXNLYyTT&#10;vZErTR2SmJlVg38UgyPqP6VK93czR+SMmPdkA4AB68e1VEjYqVwXC53KOcY7nNTM8aqbhSNxPQcd&#10;B/KncHCPa7LSFFgaZ8oc5wRu47AfXmqzZjRlKhQz5BJ5PGMgHtUc0nnyh2BTgAoDyffvnrUphEiS&#10;TDO4Jncx5wCM/Sr1Eo21l1JYpJZJkLANGM9eh+v5UyQFZVRWCqDznJ259e1V5C48sxjIAyMnGSOo&#10;wPWg3hmZnlU/dxuHQH0Pr6Umxqm73S0LTxCDckZVnPUcgkf/AKqWSIdIVVgw3yEnJIHUAjuKiMki&#10;nzmd3dD8y9DyOuD2qJ1nb9/HASqnBOCAPUg0XJjF6a/1+BJh2j2oNo38cYOM/nTVjljEfllWfLE8&#10;cA9jn6VKFjObkO24AHBOcDHPT/JqZElabCkbVHQjAJIosDnZFKYTF/NcjCjbIv1PYUscgkAtyq7d&#10;2PmwMAeuOtSTO8LbH+b5skLwSPY896gd13CNhsB5zg9/1oLjqloWJZxJLtXay9CcY468A1NuQQsX&#10;C4bLIwPT8Pes/emVe1ydvJ9OR6d+alcwiAIylmDcN0xjqOP51VxSpbIs2zncsee5ZiPb0PvVdxNP&#10;u8pwvJIVhzjqOajikldEKcbQy8jP3j0BokURoYlwSeQ54wf/AK9SPktJ9xbRZIXLlTJu5Iz3P8/w&#10;qeZN0bPwcHPC9PyFS28kgiJhOUxtKjsR3P50kv2U7owSSoUAAfePUY/rQiHNuew6Ndtuskm0kLwM&#10;cEHnpTnlYx+YoRXbLEHgADpVaWF3UxYclOWB68fhTQsDsizhy2QdpwSB/L8Kp+ZHKnrciLyZ+YDf&#10;1yw4z1yfxqUxxyH7YSNyAM7JwRk9+fpzgU+VRPES4IIAC4HJHrgcCq+7yAY+qsB8zdMde39aDda7&#10;bkLJJPIYw2WGXBAz8xPGT2FWfO8mCSF13EsADng+vFKI1jiBGDkDzOjHPY/yqskMzMzA42joByCP&#10;wp36l3TWuyHiSQ/KxRinCZHGPQ49BUzCOUJBg4KkkcYPHX60ySGS0Xz48ElWJA9T0xkUkSGZRMrM&#10;sozkAfgCBRd7Cdn7y2/Uklj2IzIQvG0MD179fpUXzYRZnyp53D/GqpmYKykyOVfJJHPPU81dAAYG&#10;BeDz84O4cDOPaluNxcVqRSxlW8uQ7EK545Yg5/A062+0LbNGzFlBwdo6E/0NMueExnI6BRzg0tkf&#10;LUnkkruIPUD196fUp/BcmjXY4h3gHrnBzz1A96dPGUjJkIyh/dkd89h9PSqKGWRfMQnbwG38Hn26&#10;4q9bFjMI4yGMfzBCcqB7Z/WlczqJx1uRJFNcTGOVAQq/Mccgdu/50rvHLhSF8zaRlQM/Q+lPlk2z&#10;+bG7fMMMDz07ZqOK3jcMY8nexBI7EdqTYJ/af9dyqiOZNzZI2npxk+/0rTbytiupLMAcbeSfw7Yq&#10;KSAZygKjaQM8gfT2qKOOCK4D4MfAaQjuMfpzSsxzkpajiWhKvKysByc9Ppx6U5pDOPJbdsYgoTxh&#10;j1H58UluZGkYLg8ZBYcZJ/wqWRIvvFmwFzkdtp5ODzTJbs9Ru07njdSroMHB9fU05RlFBOdnVMH9&#10;ae0lu7rLDvYMh+Qr36jr/nmn5gjwshdG2E7FXnP+NBk2+w94oAyvGPnxgKM4x+NLAYeYiArZJXeO&#10;cgdvam2pWSPYBtUHhiMsfXmqaAyI0q8NkorHnPPWh9yFG903sSgiRnbJUq3K9CR1ByamWNW5lwyb&#10;N6bjk8npx0NInmqPNmIPy9cckDio2MbBghJRflJPfPSpQ2+iG7VSPzGyOg2L1I781OkCbTKqgr97&#10;GcsvrgGgwhgkbkoNue36/wBKkgiYyGOTeyryu084HqasUp6bjVaW0YrEpUsQRJ1JXGefSi4LSxrA&#10;yFjuJz39vwFMuNrESK+WXqjHBz6VMnnzN56MowPuk469gad+hD3U2VZY3lAyCucbasIrxoVj+UOm&#10;VLcgrnP51O1w1w++T5Tt5AGBuGcjPrVJoZnk+ctwMEAjKjHAo9BxldWegohLbMHkD5m7HP8AhUzL&#10;5km9zgA7SMYz9fam+SIR5RxnAJYn5cHkmlnkhZcluwBVhwQOhB9/6UxuTb0GqI4YXll4XJBycbR1&#10;4/lTgiCFVj2EHHGcEDrinWyM0LCUgr2XOdufXtSsm2MxZzlhhwOmPekiXLWw2VmLCM5G49cc4+lL&#10;FE/KI25ucHP5DPQUkHkqJD8yEEMTySByPyJqOJY0DQIxZWxjAxz1zQD2suhclklRTG+MdcD/AOtT&#10;FJfb5ikBFxkHnn+dRRrLIzSMzAADbwDu/XgU6JXnTyhnO7JbpQ7mbikiQN5486MEbcKRjn24/DNO&#10;SWITrJNn5cbVzgH/AOvUUaTRqIwcuT94Yxj179qTyQCwwQVyUbOeM81NgcVqrimXexOBGNucDOSM&#10;85qUs8aFUxtPJbvzSqijazFgeuT1xjn8+lST3qyMryDhQCfw9fenYh6uyQ6OPeSrAZVeccg9vwpT&#10;BHAiiM7lYbVB5GfTnrTBJH5hKLgEHdu4ABFEUrOQuVIblTkDr06/rk1SaM/e3GxRmWMO+SFONrcA&#10;fSo2JyVOAQG27cHOfX6U95JWI3krtY+WuACRnJJAyOKgVZYrjkJsC7vkJLfkf8aDVLVksQ3feVfl&#10;O0A9QPUZ/rUzJJtfdwc7BkDO3/PenM0hGxlCgZ5HTHqP8KiLuUYfMASMHruHt3zWmhF22MiihVW2&#10;MdvUK3PP1qMqgQHliWPHb1x+GKmkj2n52GR1ABBH45pxYHbArHIwVPoT0qfIvm63uR27RuwYDI2t&#10;x6HoBn3qBY2UHqrM3O7kADnIqfCRzjryuTjFOnm3/JOCCAGBHTK9Pxqh82umzGMVKEBW+dQp4GQf&#10;U+1SgICqyA5JxgelIJpWOApyeGI+6R6Y+vekmQOEFszIFAB3dd2PX0z0qrk9bPQijZlViQSykuQg&#10;OSvYD6daINwc3SE424w33uanysUAMRUsxy+OTkdMfrxTkIDCXaMgdG4B/ClYbnvpuI0KECQMevCr&#10;7+oqwinywPl4+XIH+NVpzGkyuvXOdoOcDqDUL3Ls22MkHJbn3p8xHLKSRLIFSRRMUxkjA9utMjPA&#10;UEBSfu8HI+vcVFGWaQbMZAxvYcc88U+HPlqCAdx+6cbh6fT6VJq42ViUxyPiWLI2Z3Z7D1/wFLJ1&#10;d14BH7s9ckULueMsAD83Bx6dKlXCqSRyF79Dn/PYVejMr2CKSPesTuy45DbSQufpTI/JIcs4LKc8&#10;ZP8APpVYoSXZeDIMFXPHHtSRux/cFNq7cB8fM3PPP9KLlOnu0yx5pcllP8XDDsPTFSFjFJiVH5HB&#10;PPPX9arSeXDhhuwZAGBHT3461I4zlcgAHCup6irTBxQ0eeWaQqCrDnPB57EetLI8YIVQV3YPY8jt&#10;z0pII3efEQaPoOD1+vbFWZURxujO4kBmyMc9CKu2lwbSZEplB2QkHZkFTyM56/0pg8xB1LH7xXpg&#10;nsPanqbZRsdnRlzuwNoPbv3/AJ1Cr4k3qN7IuVRuCf8A62aVxxV76E8bI2FkyXJxkHHTnrioU2zA&#10;yfMwjbaw7Bj1NRs6mQSMwDbvujqGxwSO3tV+UGIeXMyKXwy7ep+vc0XuKXuvTqUiqiMgjef7vGNv&#10;OOfX2pIPJeMkIMgYY5IwfXkHOKekSthWIAAxnOCcnOf6UNIoHkjnBHfnk4PXtSXmXfohsMreYRDg&#10;7j1Iz04PHv1p6SxsxCBdzsF8xjgYGelRhdmUtgQByCeeT6GkSN95RlByflVz0+v9KExyUdR8zPLI&#10;FmwcsACflyR29hQWWcbI96jdlge/Y0PsLFgwYjgKw5z6ZxgVKqpImwnaQSMdPugcCno7k3skOMTy&#10;RGNDlm5GPy5qzJJNbQiBHjLMMOByf8ioBHArbxuOcEbj8wH6c5qoZolmGzABJIGOSenNNuxmo8zJ&#10;pGDp/pEhIXGeOfp706L7PczbyZTu/dtg7SD2x7etSRGKdXYgq2AAGHX6Clt7eVJkkiYK+DyAMYPT&#10;r0ppBKaSa2GOZ47mO1J+9lA2Rxzx14/UVKzSxsRH8uRhgRkMfXFMRPKKmQgliFLgfr7VYaNYpj5Q&#10;DK3QHrnvVRMptbWGrM+9pUk5z5bdcf3iOPakeZ2VmBKSb+N3Qr7elOVbqMFpI0QJuXb357n3p6PD&#10;t2TgcgEFRwPqe1O+hm7J6K4xovn2TljLuXK/w4bkHnr61eit5EQM+FYcMWHX6c9Ke028CQBQWfEb&#10;Y4A9z1ojnkl2pLhlLtlgCMbf6UKVjnnOTQ6NA8LN0HBBcEr6cY5z+dV4xJPMpDthT8xboKkRpSGR&#10;RwSdpGeT6elOEWwhTkM2dyYHUDA/zmlKdyb2vcnZZt21F3Aj5SO1QzjzJxFJIHwu3nryfb8BTSZo&#10;/l3bXA4UHIpYIlXdINm4LxjqR6Cs3K5MVbW5ZRwIGA/gyAozioVBaMsMlm+7ngD/ADmpLSDFwSw5&#10;JG1m46ccD1oaVkjaMc7pO/JBHBotpqR1aiJ5hRyhVMYHToMDkGnLCpdZF3HAzzgDOe3NWPKYoqRb&#10;d33iSeo/+tT2ZpEBIUtwvHQdvSqUe5k6i6FVwA42BsE/cHUfXPapAwEwkfKgDAAPGff/ABp4hmwH&#10;AbgFmA+99Cevb3o/eTMI2Cgkfdx1Aqoya0E5IcowxikZmCnccdPTHOTwKR2+ZyE4wDv/ALx6cd8j&#10;+tPKIxAHcCTB4IIP+eKkMSyOzQkYKb/lH3SM5xWn2UkZ8y3YsMYRByQvVhjPPf61UeOMODz8y9FH&#10;X1544NPBkCGPBPX5W64FTyKGX5A3IwQRnI74xzUNXBNp3vuJCu52DlgVYnHTC+nvVvfBIF+XL7vm&#10;i6KVxwRnue9UyrRFWjBMf3Secg+1WJIpGZQpDccn0UVSMp2bvcRfkUZ+XJGMnt0wfxppEm0rwobg&#10;A9iO9R+U0UxZyzqrbgFGMfXrTzKbhD5oVR1GD1+o/wDr0gt13HlZmAaLk7QCScDPfPXNJKk0kfkz&#10;kLhcbkP3sGnAsmQpJQ9G6YIpxYMvlt6Fs56elO2hKbvchSJIkVmdsg4//V6YpxaJpsFhgnau44GB&#10;0yRg5pWdmUeYD8rE5BxnI4pojhmI53Y+bO30pW7D31YCXY4zySNpYc/l2qdpTbxMhQgddzdWLdsc&#10;1GiENsG1QT3yWPcAY6CkXa6lZC5YNjrknHoPQVak0xSSZZdLtAJgSw24Az2781U8tpHEpb5sYAB5&#10;zn3pywGVgk8jYGTjPQH/AD0pxiEKnzCMMxWMk85AqpSfQmLtpfUYbd3QkDDHDfhnn9KtR26sSY84&#10;J2jJyM/Wo/s5AHmknamCBweabGZoYQqOAu447ZPfr6UOT6ik29mWcCQ+W+1sA/MfUdeOaryuuxCj&#10;bnVscf1P8qVI3DsEUbSuQRyDnk0wCMxbsIoDDaOgP6/1qWKKSYrlnCzAEBD83f6jpTwq7BKMKeSB&#10;nA2+n/1qQN5cnlxN8wBO48j1zjNP8oCEyS4kLEnAPzLjnOOw696SXUb2GbJAQ8OCOMkLjGOmeman&#10;mLeZuctxJll5xkUmy3RSoYnB3ZHA5wcDvioGkjkJLl+mc9+O1UmTuzUa2YqZFZAVwyq3PXjJHpVI&#10;bSu0K2M/Mf4cjpmo1nuJG3ycDYNwz94Dpx61K2x23Q4C43Krcgn/ABrpUrrQzUHHRjWhyvmB8kHg&#10;fX0x60iYRju+YY+U4zyp/SowJEjDNgDO4sev0GO1TDbNL50RBzgbRnHHsecnvSLenUcFRUSVP3e7&#10;J4wfr9KE2yBktioRV7f3enHtmpYmeXm4yQ3AJPAx6D2qKaGKJSEUMcbRtPDDOaa7md9bMiljaOYR&#10;hcdiX4GO5NILdUOdwRMFSw6HjpVhPN2rbQMSpx3yPlPTP86gkmEube3TOwjKjgfh/wDXqilJ7IYX&#10;NxIFhUqXYJGq8k+gp5lhEeW3/KMbV5G7vzx/KmTRIrxqVbcOSCev/wCqlX7UsZjKtJ8/zDaMKfU0&#10;XLsrKxYgMEkvlouN3GW6Jx3+tPb5h5SqdyHGwE4x7+/TvUC4WRlYjKnqOeccYqdZTAxuMHDthd2c&#10;cjGOOaaZhJO90ORI3lWCZTlOGxxkZHU8Uj4aTy13IYySo4zg4zz17f4VKXkhxJO27fyQOhx+vFQG&#10;WNP3si7vm2/Lwc4zjP8ASrIV73Q9GkmLSSAJuJwP/wBVVoljYL5nylWJDgk/Keo5FWSVcES4UMOM&#10;579fxxVfevl+THliBtUd2P8AX9KRcb9CTdEozLuc4wuf5ZqT7QxiO0DuMPwR6iq7q/lJETlS2QcZ&#10;I79O+adbQ3DR7SQQTkBuo54x/hQr3CUVa7ZCUbaXiby2IHTG4n3yPSp4JV342/OOC2Tluffiorrz&#10;juCgHywBu7ndx+GPWlgBEJSbjGV398CktzRq8dSd2kD/ACE56eqqO5waepkKgAh2UblyABg8k57m&#10;q0rMI96ncGAwOgx/MU+SaRIz5ik7vlD47+tDl3M/Z3tYsInzAMemTuzjJPOMVI0cyrHI0YjU8x5y&#10;SQOCR7ZqJQUthcRkEt8rqMEZGfyNRmdlZQ5+XHB7r7VVzJJt6DDLKQDMxdckBjjd165z3pYFWRSw&#10;IBXPP+fagIoY7F3Rn5snBWlh3lVVguMkHjpx2pLfU0draD0nUqcjdkfKQcHnrn2xURlhHMe1sE5C&#10;nlTjPII6UoXaDMmBlhnPUqOgqTDk5iCncePUjvnmndhZIi89QI1x8qklCB2P14qaRkX9+rNtVlzk&#10;Y245OPY0xtgUwS8ENnkZOPb8an3OItq7CsigKvcsCOvpxmqjK2pMraNFOBm84yphx654wfWn7I0u&#10;SyZ5TDrg7fX9PrU7CONyExwdj5BAK9cAkelRJAitmNtseDxjJ5+n0xQ1ayLcru+wyUXEedg44+Yd&#10;x3zU0aRoN4dsnHGBgGgOkGFnkRHLfKHJAP8AsrwcmmmRWkz0J6dlB+lNT1Qm3a1h8heNhPIxkKgq&#10;o7FTxwPbtVVFEi+YVK/OUAA6kck+/Wr0DHygQQoGSN3PNMjlCuu0K0mflA4AHuM1oqmuooztdWKh&#10;laIGNtql8lQO+OnrT1kbyxGTuZv4vQj+n4U6VpI3XDFTkhlQfe7jntQ9uciZcuGPZhx69Oc/hVqV&#10;9jRyVtSW0LksD8xwQSDgCq8ibU84nL5wGx+ZNCchpI3Zd7bGX0H09fWq8MeyRowzEt83AwNvTp0F&#10;DRShq5XJEvdsxHyHsG6Ak9TTWI3bgN4zgLUkbxTYsypYRknkdsdvp1oeZ3CBY92xioK/3f8APWhF&#10;W10RE4BPltIwDHOD6Yzn2qMMrRqYyDkBiCfnDA8cdMe9ThYyTjBYgA5OSAOgpxUuNrkAdiRjkdqZ&#10;SZFKyxSJESCwU4x0+hNZrBZFO4kbjhe/P4A5FaqW8DMPkI/ikYD06/kBUV6qOyxICu0kgj+EZ4PF&#10;XFl05pNIqyDyv3e3nOPm6ZHPPFUZHRX85QFYNyo4/Adav3MZlBVmIOdqnOcj1qOW0xG6ZyowFbIy&#10;cjnOB1rZSsdNOSVrlEoJrdo2wCPmB7fjVeSJ4oPLLEEfd29COv41dit3AaGP5dnzFnHbt9M1Gn77&#10;dGxK7QQQTgA9jWiZ0xnZu2xVQlmXaVACEuGztLAZ7evSlB8mMzg/JsIcnoO/I9vWnfZQJMoxIT5T&#10;zjPtzxyaDaR+WPNZlbPIbsD17YI9Kq5s5x7lIkyBBHt5IIHPIIzz7Yqxa3ILbSFD5Ownt3yOfxHN&#10;WAgmz9l/dhcZ3d+MfiKp+SZpA24YB4OMDik79C+ZSVmSyeVaqT+7Uhugz1Pp71EYxIP3jbmAwVxz&#10;gVKwbLRnDZCjIPHH9arrGHLNgLk4OTn8Ae9Mcdr3KckLwDBBAAGMY/iGaeLcFR50m/A+X3P6fjUk&#10;kSBTMCWU4XYT1xjP6UrGMj52+VsMoHQZ6UHXztq6HFChKxhmXOcHqoIH5VahDQRsWAHz5DLzjvg9&#10;6txWkzLviy8R4lKnPHfI64rfOntLbRuECI42oVOc9SB+OM1jVqWClPodt8J/Hd14a163nf5VjkUs&#10;w44yOvp+Ff09fsU6vaav4Lt9fMwknkhmVzCd+F6k7jgHjpX8vPhmPS7if7LcgqikqrYxlwORnAP0&#10;r9wP2Ev2hPBOl2R8CTS+R9njUeZMVXdtUAgc9T0HH4V/DX0xuHquIyujjMPTb9nJOT6Jdz+1/ok5&#10;3ClmX1fEVEudNRV+p+sXi6PSIrV18p8zo0ZYkbiG6YxznHArmpfDuhatp0WpQKrJE26QclvcDGcg&#10;gYOe/pWd4guG8TRxTaRslx8/nBgRu7Kw+lZ+vX17oejrZqGjkuISjGAMeWGDwQAgyemSPev80Pbp&#10;ylK2lj/TKnQcUlfU2tLT7ZqUljpUMflq3mPJFjywAdvAGeRmtfxPrusaDYnRp54UdyqRoB8xBHPJ&#10;56DPQda4j4c6NrXhrRrm8umInhJdsgkvwCBjt9a4vxC9xf366sNzSTuT84JcrngD+7jOAfSt4VZc&#10;ibVmzZbnJ+L9Sv8AR5beeJ3/AHxYP8xLMQx3bSBwe2O1fVPwi0qHX7a31fVVWY3CbEn3HCK2OMH+&#10;LP1rw7xxaaVB4RgKIi3Er7JJMEyLuySFI5GcHJr3j4X+KinhP7FaRGN7dQhRmHA28e+MY4rfDYXl&#10;re89N7G1Nps7PW9P0y0uVtYC7QrlYwUIbI6AdMZ6cj8K5rULOTBhgHlRq24u52gkjPHX0xmq8017&#10;qWpsOPLCoST14IJbAJ4yMDNR+IbuLVLGGFTtiAdnZWPLH6Y79q6aqTT0CSucH4g8L312n2qyCMYH&#10;+XJyp9CVx17jn8K838L+E/EX9ttdXCECQkB5MDA6fKvXj1P4V9R2Fva6d4bhvW83ZIqvt4z8y9Tx&#10;nkZx6VgW9tLqlsJ43ERDHaNx3Few/qa8CvkUJTVS+u9jH2ehqeHtOaGJLcONijy5CzAbjngp3ya6&#10;jxNaWiaPL5UazIFx5OeNynDZyTz/AIV5at3rMOrLayAOqQosYcMoJ3Y6jrxzmpNbm1hLhLGG7KxN&#10;KGlRQxO44AB6ZBGcdcUsRVjGlKKg+xyzifP/AIj+F0niWd7Y2DfZ2V0dtvXzCTgDjcecZ/DivG77&#10;/gn74JisprrTvPmmI83yXJIEh5UMCWyO2M49q+9fEV9qWiwRs658tVAZSQScg88cYxnjmvHPEvjj&#10;xjrCu+lQuhdZYxKybMjeQScdd2M5POCBXz1DMMZlylTwuJlG9tFp3/r/ACufK5rwzgsVZYmnzW2/&#10;pH5M/F3xHr37PrrokyQx2jT7ECDCqACTwAOu32r8/NXtPDvxf8VT61LKqRo3meYw+Utn/VoOefWv&#10;3Y/aM/ZR8T/GPwPbXmtyiC5jUrIwAJDYyR2yPTn1r8U/jZ8K7/4IzW+h6ZBdvIwZi5GItwGNy46Z&#10;7da/qbwez3BV6ShCXJi5XTdrXXfXTU/jXxN4ExGXYtygn7J6p/p6nzD4v1HQdH8a23hrTkj8tWBd&#10;sZ+c9QD6Zr1a78SaVolwsFyFClc7wvIbHGB6+p4ry6+8LQQzQ6pfhmuJWEmQAWDuce2fzr1YW2k/&#10;2Q41C3M0kQVsELx/vHr24ANf0NmcqDp0FrKys/N9z80pUai5r6djb8L/ABSewb+04WmiML92ySVO&#10;OvavqLw38RbbxfLE87ffGXQtkDPck9j718TeE/CeoeKrkabptrLtllIBA+YKuCWOOxHTivbfBPg/&#10;V9JdIdFVpLqWYxKpbIHzbdzDjBxgV+f8W5Nl0lJp8s157J9/uPdyTGVKc7PVM+j/ABpoPhHQwZr8&#10;W99LKWEnPQ465GQQM+tfHPiq10m5ikttFKxKHJAUZG8dOR1xk/nXuepeEvixZpdC5tUuxb5hxF8x&#10;aRwSAG7/ANK+fbHwV48tml1fxHDJbRQb3t4ipXoctnPXPTr1rzOD6FOjFzli1Jq32t+1l/wD1Myx&#10;0ZLl9na/kdJ8MfA2t32nvqOpuq224DEhCyE8jO0/NjjqOPXtVb4iaHodrFGtqI38tmSVeOink4xn&#10;868E/wCF+axeX0nh7TmEIidvL4GSfQnngHgDmp7n4h+OtM0SWXWLNp3GZkaTkHHJOM5PvnrX6L/q&#10;zmaxaxFVpXekb20Z81PNcM6bhTV7bsvaj4ns9N05hp0PlkDdt6cdTx3z2rqvhYlh4h0mXUfJ8yZN&#10;p3SZKq27knoT3wK+Mk8beNPFOrszxSFnc7Qi4xjPAHtX198PNRvNF8PGPZ/pMuSiAcsSMkfU4Pev&#10;puJsglg8Jy3XPJrZ/ffyPnIYt1J3WyPVfEctxbl5tPDrHtwwQYAwM46Yr41+JGir4h1oXFyNkf8A&#10;y0d+cHpgete/aJ4z1K/eXTtXU7SSyoW6++T36c15X4zvtJjgnO13kQnLuO/oFBIwPXvXDwlQrYPE&#10;ctve2utdyMVVU4XTPUvhJp+h6FozRW+xwRlG2gMXwe45AxWV4v8AFF9cXbQwq+wNkxxjPBHHygen&#10;T2rwzwt8TU0K0YCRGctwGOMKRivq34L3k/jCOSXT7WF7mSVI1bGCAOeTgkAZBB7Us+y6rgKtXMMT&#10;DmXduxzxrKaUUrHuv7LvgTWdR8UQT6tEBHHiRzjLKjcrnjp61+ifjvSdK0rQ5NNiMcjTBUHlIBgL&#10;1yAMk5PXgn3FeWeH/D9n8K/CUmti9gS6nt1dlB81ixySgJKjGcckZx2r5l1X41eKruOSNAyQtIyk&#10;NlX/ANnaOCMV/J2bUsXxFmcsZh5JU4NLtd7/AJn6lw/xLh8DhnTlfU8K+Kfwf8SW19LqXhzbIzM2&#10;PKGPmz/d5OeBxXnvgvQfiTqzNYXaSEpKIyeduT35HQYGfwr788HeN/C1h4d8zXWL3su6NEkOQD3L&#10;d8/WrR8VeFrG2fUYVikCsXgiVwCc9dw9B6V+l0eP8wpUHg6mFU3HRSaM62cUZz9otLnhHju2urfw&#10;Vb6LPJ1ACRg/IMAg++T2/lXyTa/CCw8UvcGOaJWjJXEgwpIG7Oc9f617/wDFnxTdeLdQktLCIqzt&#10;uZYRtEf91R9faup+EvwL8R3nmX92SsITzW3ttLA4PHB45xX0eUZy8py54irWVOUne3r/AF+p9dgc&#10;JTzNxhShzo/P+88F2GjSfZLiPIC5Xuce/pXZ2Hwm8NeKbBX0td05hyY1OMEenQZr3n4p+A7OG+lg&#10;txG1yjbPlbdjPOd3p/WvmjWPiKPhoE0kwhZWz5sq5AYZ6jPQ/T9K/YciznE5lQjPByfOfP5xw5DB&#10;c3tYLl7nk/jnwBe+EbWR9SjKiIli+CCc9Bj8K+b7bxMYLrzWQlMk8df8K+qvi18XdH8X6MCDI8rx&#10;BWBAwSBwPw5r5T0TwtfazcLsQhC33R1PtX7TwtOp9UdTHx5ZXPzfM6dKFTlou6PePAeo+INU1CCX&#10;SYzujw+3HRSa+8NU0bUNR8Gw2fiKMKXiVonVck55yTXh/wAL/D2l+CNMXUdbkEMmM+WSM57Y2k46&#10;dete+ar8dfCGt2f9j3IjEioUZ0GOGPXn0r834gzKdXE3w9O8Y9UfY8OypUaMvb1LOXRnw/4l+HkD&#10;anK1rKG24YAjkZ5xisCXSZdMnS1RDv2jLk/KzHsPXFet3vgzUta8af8AEqn3WksiyIi5PHQg+me1&#10;e5w/D7SrS5VgitPt27ZMMAeMkgj7w6VrmHGUMNGEKs+ZtXt29T5H+z6lZzdNaJnhEdnqVnoC3zKy&#10;gplQx4Bxg9PfpVPwx8Rrq1tG064PlkMQwA2jB7DHNfQ+t6JYXGjDTyPLfud2d/OOAMbR+deIz/Bm&#10;9mvBqenthVc7o2yCc454H4jmvAy/OMFiIVFi9LvT9DgqYKpRl7qOv8PwJqDPf7XfK7zngKe2frXP&#10;apYx6nP9mjC+YPm+U889sDpXruh2EuiaE1jEm6YDL8HAB7Hr+H1rH0Lw5fzXctwsRVSec9MHk/lX&#10;i081jGdWpfRbamdTDyn7tih4S8EeI7ifzoVk+zKwDOCQFJ4zkeuK9i13wJrGraSbW3O1lQRGSNsZ&#10;LDoPfjk4r1rRNaTTvDQ0sxqCY0VEQBXPGN2cd+tcv/aN3pBOp3BDJyC3GcjnAP4e9fn+K4jxeIru&#10;aiouL063PXpYGNKm13Pk7UvhD4th2tc27xqM/eBDFSfve4714/r/AMJBqeovpZkYlTuaR+F/AjsD&#10;/k19+3Pxd0O80CTzxvGciV2B5H3gAOnbFfMut+LtJ1R5I7JkjJByAeuf4c+lfovDPEmbuUnUp8lu&#10;q/M8PEYeENYyPLNA+B1lpU32m5nVdu0ttwc9+vOa9FnvNK0u3Vl2O8XyK2ANoJ/rivOPEXjG6h/0&#10;RPugbTznB9sdq8q1rxDdrEbdmbc/Oe5r7mnlmNx8ozxVS/Y4Ja63PVfGur6MygWWGlxhlz1yM5x2&#10;zXI+ErzWL+9WO0jO1iU2gZxn3Nec6PY3+o3ZORuZvrX2n8OvDFvomlHUZyqHHU9zjkBsda3zqpRy&#10;zC+z+OT2uZycUlfqdP4fhuYLNReFtijJU/Kfl6ANVbVfFU0crSws65HllsZIBGOnPIplx400W7YW&#10;jZiJyjRvjk5+Uj69zWA3gfxBrmvJ8uY9wKbWwu1ucAjgV+aUcPDnlVxfu9dT0cNVqNKNM7uPTNK8&#10;X6cukMpK5LyOFAJ4756V88ePfhFPoly0WkKWUZLAMCQD/Ovo2/huPDdi72hYTxjaqqSHUjg5+tec&#10;wa1cSJLd6nE2Sdyg5CoOnXj9K6Mhx+JozdTDz9zs+r+86cdVUY8tvePD/C+g3Oial9p1SNwiKTGi&#10;gjcw46+1e+XnxGttK0dTMqtMsO1GbqFxx6VzWo63Y/at8i8H5UZVyc9Rn04zXjfja9F2GhUN5jcF&#10;umQa+teE/tOtB4mNjmw+LnDWL3OO1rXrzWtbOoQztkSFhtPQV9z/AAr8e38vgX7LfEvNgoq7c59G&#10;H+NfJXwY+Ftz4r1cWc4fyzIAxUZbk4GO3519jeKvAt18MNP2WagsyEIwwTnb3Azj05xXHx9i8vqS&#10;p5WmnNWaO6jiK0L1ad/M+R/jDPcPfs0TMXIO8H+E5xg/lmvnqHWtVtNQWB/3hx8pHr617PrKa7qN&#10;1NNdRP8AOxJyCeRzXLnw1qn2+HdAWZsHEa5OPfiv07I5U8PhY0p2dkcTd3c6HTtauLy3jgvVDIx6&#10;kf1r3HRfhhpGrWnnM6Rl0Bij7k9/c1ueB/hpba9a+ZqEGySLaGdh/F6ccf1r2TSYdP8ADpO4mSOF&#10;FUg4wcHHfntX5TxJxXFSdPBtqS3sdNHATl+8ktDmPAf7M32y9jnvAHiVucA4Pvn0+uK+5PD/AOy/&#10;4HtbRFmtQAV3kKApJ6HaSDyT6is34ZeNNKht4WkiIiDNI7yDCP0+TI7Ada+1vCnjbwb4oiitAgLk&#10;4EpTaAWPQE9Rxx71/K/iN4hZ77TeSiux9dw5kWDxDlGq032Z8VePfhHYWelLF4ViZIkJbbsbd0+4&#10;QwAGfvcc9q8t0v4P3+tzG1u7WSODaCJZCQzyZwNuRzX7PaL4N8J3ds2toUNrBAsjK7bt8pYjhevQ&#10;jIzxXP6zd6XqWoxi1tkcLCptmCqEVSNyZJ6Ag5/EV+ZZd41YqEZUKdNyaveTeqf6s+t/1Nw6mrvT&#10;sfjV8Rfg1aeHLGGO5mnjEqkxo3GG64OB0FeC3cBtENvpvymPO524ZD0OcdiOa/RP9p/Trm+s5dQu&#10;HTCh4VRCF2jG4ZBOSevTtX5N6r4jmt7xxBMQgwpjXPzAdST3H6+9f1H4Y4/EZrgo1ak7vr2Pzzir&#10;LPq1ZRgrJ7G7rNhq1vElw0yocMQYx19jz1P+BryvV/FHiaG1EIMiEMwQqcZx0yK6+S91m+EdvEjk&#10;7j/rDxj1ruItH0k2kUN6qSOTlhjJBPv3Ffr1PEwwyj7aCkfL8rfU+RW8S+JZr8iXzSCPmccDPWvV&#10;NC1DxPBpj3cDzKqfMQeQ2egya+o9O8DeAJ7VLm4hy/duAQg5x+da2oR+ELKz8mKCMoy4TccbdvQ4&#10;AIyelc+P46w9VqlSwp3LLJNX5rHybB8TfGVtfRT3rSqI1ACqDnAGB19v0r3Xwl4y13xfOILdZGZU&#10;KuM9Sf8APp3rxbxDrGkf2x9kQIqiQMT2Cjkj/wCv/Ovqr4R3nhrTtM/tS2kiEigu+4qMbjgAD268&#10;Vx8WujSwirxwtpPb5nRChNtJTPSPDvg8zwudUjaADDc8qcDoST0zzWL428U2Xh7TWtrfCFBsypPy&#10;gjJGSScZ6V1N58Q7CeNbYjZF8qhQMEAdgfeuB1Twnb+MWC3TSfPlRsHy4Pc1+R4GMpVva49NR7Hr&#10;1KiULQ3PGtO8dabrWpPakvtY4Utxk7eDgnBI7eta1zZ2BieTzGAPAEmATn+orWu/2bb631VW05gr&#10;YVovmy+D0O0Z+mOtdw37O3jB4Un1R2jHls4DjBIb26j2r7TFZ5lEHGVHEqKfR7nHTlUSfOfGGufD&#10;4eLdTe30x1XAO8NgAsDzX1l8Jf2H9Zu/D9vr4vFihug2HibYVaPkkEZOD9Ox9K8y8TfDzxV4V1Fz&#10;p8YaRR8iHJG4dA2BxWIvir9p/UbJtLF1cwWmQ/2e3BRMngEY/wAK+qxeZ47GYaEMDjoU4aX5tz28&#10;ozPC0K/tMVTcktraa+Z694t+BDf2nPYT3AmnsF3yyb9429iXzjntz1rmfDHizxV4E1pF015ES3kI&#10;RFYgKR16HvWVpek/FjTrCW71ma5MssRR0Yklk64/yeteleArSzs445fEEHzSkt+9XA5HXOevTBHF&#10;eBmeLisPKnWmq0VpZde9j9ByjjWODqLF4ROE76O+p75L+0P491zQm0vWC5SVwwQkts9M4+g647V8&#10;p/FaXxH4jQW0duxVRhnRW56nPfB/SvvjwVoHhC4spDfxNGr7HWWIB1AI5zmuvPhfwdphMF+UuIJi&#10;soEYyVOflGOemMkdM1+LZbxdgcrxLeGwdmnsv09Dh4o4qx+aOVTGVOd7Xb6H4laf8E/E+q77+5Ty&#10;IkJyXzkn0+tdXoXhbV/DNwptfMRldd/58Y+tfqL4hTwdZQzJpYTcP3axHlRnq/8AvdK8E1jTtLSQ&#10;XIeHLMzlcg5AyOffNfrOE8VsTjouNWjaL2R8LSyZSjzqWqM3wj8QdUghmuL+TyofKx8rYIJ/hHQ8&#10;evQVr+KPixo91p729sFZVTKMeDwvsTk57mvmH4m+KdOih+zWMgj8tSmO5z/jXy9qPje/to33M2XG&#10;Bg16+UeGlPHtYpx5fI5sRmsoSacrn07N49nt5zLbSAyo4O4t94D8eld3ofjjxH4y1qOwttoXev71&#10;TjPPTrx64r4q8GG41fUIXkBYbwxBGRjP69a/Xb4QfDDwR4KaGTWpbeWK+tobi2kRh99s/KcZIO4b&#10;c4xmva4xynBZdQlOUOaSTsfQcHxrYzFeypPlT3PffDH7Niappdvrt28Spc26+Y0hJJY8OFPoeK9p&#10;8L/sieBbLTxdJdW0d0cq0rIAELcg9CQO55/Cm+Dvjbc3en/8IpdPYW66dGoAh2sFUdT83UkYrTu/&#10;i94ctNNns476B1eNhI5cDeTjacA/LX8IcR5pn8686OHqyUbrZdPu2107n9W0uFcs+rxc4q9ur6nx&#10;R8c/A2mfCG+aXS7gTSCbc06fKq9fpkZ7/lUHgr9opNPsBqGpMjXEca7JuqZToSD6+xrhvjHp2reM&#10;NSaWylR4Wy2WPy4zwOOuK8PPg3VYNL+zuheIt8/XAGf6V++5PkGFxmW0aeZVeep1ez9P+AfybnGb&#10;TwOYVvqyskz7p0L9qnRZdRSC5lg2zyZkDEh1J+6RjA/OvXPEa6P40WHXdPu2G0M33sjnoM989zX5&#10;FaN8M2bXl1CeU4WT5QrHrgkDgV9n/DLW9ZtLprO9eQ6cYx93OTt657cDoTmvA4s8PsBg3HEZXUs0&#10;tf8AL1O/L+K6mIl7Kolyvt3PRdd8c6p4PsrmyMrLJcRmIN/CF7ODxyPr0r5p1jXtQ1mKW6ilPnCR&#10;svnIIAPOenNe0ePdf8MXF5CkWUiVG2MzZYY5wcDBPv8AlXyv438VWduGltCAJE24HGM5ycV6/BuU&#10;qSjKNG0pbu39djvzHExp0pOUjubHWpbBw2rSNNsGIIojgD2JP8xU98kV15dzKsag87VfdhjzweOn&#10;rivme08Qa1qmqLbJ5hWPCKedu0DGfrXqz6pqUcObdQUACkyHLMPYDpX3eN4flRnF3V2fMUM0U09N&#10;D0nS9U1DRlGYjuViygHcwLDg8dK2v+E81/8Auzf5/GuP8K6/a28iT3RVmLFXMilgPQ8YJx9a9J/4&#10;S3R/+elt/wB+Zf8A4uvlcfhkqjU6HM++v+R62CrLk+O33H//0/4hoo0hnw7YYAYcdM/U1PCkqzqi&#10;lW43My0SWzNGhZlIVSVJHP0/GiXz7UoY9p8wbgc5HHUfhXaz8ccubS+rHyJDubZyvDFccE/h/n60&#10;1bhZYSkhzuzs29fx+lV/uK7SNuJAy2PlB9OO9TQwwDDgH5iEH91jjn8aLA4pLVkcbXMDpIgCHGMn&#10;0PQmoI4pBeBc7mkIwxPfPU1fnmmiAj2nCnaSeT34NN82FUD4Ch1w2ATgD0zQuw4zdr23ItyfPFIr&#10;HcThyP8AP86I7fdKAzkbRnjgYHb8eKjF0rI0eM5+ZTU0JUALLkvk7NoIA+opg00S2rxpL58W7K5+&#10;brnrnII4oJSZX2Myruy+eBz/AHRTDayNGxVsEtkjPQe1BCE5DhFzgc5OT0yKCLRbumSB7lAUtxGq&#10;5BLHBPI6AH1qGf8AfrzyofPBHU++KtXN5sYIx3FQATjqCen+FRl1kiMoAwrnKHqxHcfSk/ImDekr&#10;EXlqcIRkY+Y84znI61ZlZd6wMEJxx1PbpxRLkxgAL5r4baONo/HrVeK7eCcxsSSSQWPy4z7mmCTl&#10;qug77PEIiElKnJO1jwPb61Mi27p9jAJJHGAev16VEqi4Vtq7WikBJbjj396R5CZo4WbawYgHOQKE&#10;wd3pcmjjuAPMK7UU7Q2QAW78HnGBVq4eFAyyGORxglo8j6Env6VnS4DIYcvmRm54DKDzx/hSzQxt&#10;GJIBgrksp4AzzjJ70LsQ4XabdiTzZbZG8oAhzngZwfbv0NJZwxo21wwOA24HAHXv/wDWqBYTJD5q&#10;MU3HapII5qeRZTEkN0eWY5LMedvHX0qbMt21S6kxSF5RNdOw2ndwAyke+easTLGoWQ8xfwe+R3rO&#10;JVAQQDgZJByMVZM24gujIuAVUdAv1NOLMpQehMdtw3nwgdBkZy3AGeR+n9az5kmu5Q52qSeD13D1&#10;+uOtTebDJcvcRAgghVTGAPb+tU0glkuxjIA4z2yf/rUX7GlKHL5WRoQWsVoBsZ1lUHtwV9qnDTQX&#10;UU8pHytkNjOOPTvVVLpLeUDY/wAy7ULAliQcdB29qmlEhQSsxJVCxPAA7Zwcf40GU4tv3upC6xxq&#10;25j5bnYMdvb2qFoI45w0IOQM7iOMY65pRbs8YdmBQ5wGB/AjtTzM7XCrG5CBQo/Ckapvo/UktoIj&#10;E3nKZNwGCh/xxinNNCIV+yYdidmCNx49/WnFv3RIkBJ/jxwMVlREwgyR55Gdw4xn/CnfoTGLleTZ&#10;Ye7ulXzw3IIIPCkZ7Go1V5VDO4BU7gpB7+lXAsJkHm/MHJwSflORnqP6U9iq2/2d94ZW44yMY9e1&#10;K/cvnS0SELG3bzAzblwTnHlnPoBz+dQfJMpRtxcPy/ZgeoI6GohGptdjlSCyuFHXI6irisWJEeUX&#10;cFCYyQR/jTsxbak3mXGwJKsYKtuKNjPHTntVcSNdSrMyFFzjKDv9etW4JYmHyblbBXcTgn8fb0/W&#10;q8s1yjCLewDY69M+/tTkjCCd2rajlhZ5JckMVwVO7kjvn0qKVYWhBZthOMY5JOfX+dSBoS2HjBkC&#10;/N6HHOOPWq8z3F2iJFGu4cBc+/p+NJmkb31JUV1eOA8lGySeevPTt9KvNCkyGVDhQeE68nsKyFDx&#10;y+UoGcnLDn9TU3+k/fUKF6YPUg9ePemFSD0dy3FdRkCBFYMBuJI9DUqtcAB3YEZ3DByDnrxWZGLm&#10;Lk7l3cAk846/lUxkaELhhu4wVHAB65+tLmIlSV9Cy9xJGRv3hc/MWwSeeOlLJPJPEYl3qxJJP90Z&#10;9Klt1WXzH3FhEN2Djr7ZqqEmnlYGRYzIDgMeOefrk0XZCUb6rYsRExyLDO0Z45Izn0APFDNcR2xF&#10;sF9Ny/Nt9vXpVDypIZ1wNxA4JbOf8MVfjkWTHlAKcHdkfx/j6U+oTilruZKQsCdg8wYycnp6n61q&#10;yxNEscpK5K5MoHGfQ1VLIqKjAsQxZcHr681Ids4JQYAYZI+8fb0qUaVG20yz8xRVBJP3mA4wp5/O&#10;q11EHl+0nO5vkwzdhjHX+lSwNKpeSRXGSQq5GPYk1XSbzi6TfIFyQRxnPbIpyZnCLTbQ5xIVaOYq&#10;Agwp6Ec9RU8qBLcG2DkFh5j8c7fbtiiJlWPzHIG7DAthl9zk9qYrSxzCIyYRjkkYwVpCd/uI7YEq&#10;ZHVuBgFT1H86n8+OQlwCCOWVh2FK8iCYxhS2DlWOOg6gAcYoa4lkjkkkU+WWO049vzp20FJtu9g+&#10;1CdCo6hlXGOCO7Y/XFBeS1IZ2EiHhWGAeT0qKExW0Cf89HOPlycD3qyDAsXlzOu7hY1XJIySSP8A&#10;PSmxOyei0JHkkVP3gAzkhkBOf8+lUpUdUGdwDEEkDIyCePrT7qSXmMk+WE4I65HT8aS3mg/d25Ut&#10;jpuPT9ev5UnuOCaXNYm89eFlI3JhkB5wPfvTmu4JR5soBPOGAwOOeOh61SePdK+5TuZt0TnngHuM&#10;4q7eh4o4/lGHBDZHHpn0ppilGN15kU0XmWwMUjZPOOAFB7jNV5kuHKoJdu3G5uuSP61OiF5gFBb5&#10;flwTyV9v5VFcMsSEYCqwIcn+8D09jSkXB62HSSkLhdzDoWPb1OKSQtFGEZQQWGRyMAHuP1pBeWqE&#10;AqB5nIAOdp7ZGafHHbs7PMCWAJAU8fjmgLW3RHIsNxARGVUcljk4bA4AH1qx9ne6kNpaSgqCuc9V&#10;x6+1VxAXh3yADLkb0OQB6UsqfZECW7bhnEkgPJB9aEDfSL1NF4WikKbw2UyeeVx6eprJuoXS5LQg&#10;vuXcvPQe/wBKc0UvnR3LkcHaC3Ugc8mrCBSzRzc+aS21T0wM9e3NDXQULx1vcasDXEaspbg5ZGz1&#10;+o/pSpAkblYycjhmGSPb8qktXljOGXnPlgAZGAM59s04v5bKSybWRgyJwx+o9DTsTKUrtBHP8nlo&#10;ysFO5to49uvr3qTy3DedIwVsZ29cfSqAa3dSkTbfVW6g/X196vC5WXFtEATjG4Dnjpn3NJsmcGtU&#10;hJiHInnyybcZXjB9eMHFSLGTHsZuA2TjgADuevaoMNHMVYtlTjBHUY59utNx+9AUHaR91fuii4uX&#10;RJMVLZ5XJjztHzA+g/zmnSSFJ0Lg4yNoHAz70/7RLGyw7CoAA3cYznkn0HpQyBk8xyH+YYLNgD3P&#10;cUrdhXd/e2GOXaTKjCk5IxnaR3FO/wBHkYQSMSQ2/AGMj0z0FNkldVMagDnIdRkdOxpkcKGRUjAk&#10;aRN5JOCD/ShDtproWRDI8LkIGQOMd8j+dMiujK5bO3ZuXaRx+JqvC5JDY2Eg8Kcrx6UsitBD8gWQ&#10;EbsqO/uadw5NeVln9xJPgLtZs/N2J7U6OF4pmBwTtLMMjsP0FRiOeVBLIVAx8oIyfcVFLMpyYo9w&#10;VQOo5Bpk8reiZF5sciGWLeei7B93B6njpijdNBKpjPysP9ZjPTuc+lWIC9sFVUCoSN+T0/X1pJyz&#10;u7b12uBtJ5AHQ0jRSXNa2hXVWZGlV/mc5YvxuI6Zx7Vdt7WSYiaSRWOCI4/9rGTUSqzxmNRG2Pm9&#10;M49qRmuNoAXDEkbu2R1x+FUn1FNt6J2HeSHkA3kllA2+g9Kdbho0+VTgsQdxHDHjnvmqc8lyxCgg&#10;N5f3VHOM9M1YMgjjUkEuRwByTgcmlcJRdkRqZkd/L+UjgjH3venebIGBuVZFICtJj0OOKrLI8sam&#10;dmLR/MB9ex+lSC4kuIjIysUVxwp9OmfrQmaSh5F+V5nJSHCIn3sclgOueKjjjXb5aqysOSCCMfhS&#10;JKXJhjDLlflOOcnrzTFgkDiWPcGwd2Txx2xQYJW0ehYW3Dq8k2CpHPHFVo4gUYE8RgKAe2Tx9KlA&#10;MgE2Q+Uw0eMc/QdxUEZMzHHKhsDI2qcDp60SHG+t2WmuGUbsIMZTJP8ASpZpseUbj5geoPAGKrxh&#10;jIzNhNqZ4H8XtT2behbzAWX5nB9fbnp+FFyHBXQ95djMsjZTOFyPu++e9Ftc73dnUODGyjfwDkY7&#10;c8HnFQKJCiksNoHJYY9+v8qcrK5XcuBtwPx71N9Q5FZoWAm4KxylOny+XxjjqKkKtHN5IxgL3561&#10;lShxPsTIG4fOMHIx7dqvXRkgKtCp5IYt19sUJmkqeqSe4+NQZmgZANowT1z7ZpbeNpUdWyqknZjj&#10;pTXRmI89uc7QVODk1YinMcRWQHaTtBAx09eaFbqZybtoV/ncCCQ7d2Qq47jv+OKC0sQSIMjBlyM9&#10;j0q0jRyna7BcDCnGSv5VUjjZZn+cE4+YEcnFFgUujFe4ZGCFAQeDk9OfSpw5S4VJWVEf7uM857nO&#10;etV544GVZkIXPOAOSO9SIyXDcoASx6jgbfSlfoDStewxYWBRGI3k7twPAA96ViwAjc/Mcjnr9akl&#10;hkgfKKSmOQh559vWmq/lJ5dyCcHasgxx/WqS7hzXs9yZB2fg7cjIx3oaa4S3DkDmT7y9vfNVp0cX&#10;A2sGyvABzkfTvVpN0JxGAoY/KGORyKaIcVZPcSK6aPcdm7AxgEYIx1H/AOuq4vYJXJCsjAfMB3J4&#10;JyatGNhH8nU846celQxpmQtcN0UjgAYz6+tJ3BcmrsSww27/ACMyggcnH3eOpq0rrhYFVdyj5SOn&#10;1qrFdLFGo2hVJI3MOuOM1YYW8amaIgntk8HPtRdGNW99RkVtG2133Ak9Oeg9qnS2R5TJHkqjbSuc&#10;AnrwPoaigIkf5FbeOBzwqd+Ka3nnIViq+wyB7mlpYmXNd6lzMkconiRDwSqkYI4wfeomSOZS7/eU&#10;YIBG0fX1qu120WA+Sx3ZbOOPQHpjjrSxPKCLxUKqCA3fdn19qJMlU2tRzZUqwC/dP3Txx3NTqZHl&#10;UwrhG43NxuzwKsko8aHhUY4I449jVe5hhhnAg3AFRjeRy3+elQ0Zxmno0STRNEnlSqFK4CArz789&#10;Tn61V+0mFvJOFx0AGV5q9OGhnAYBirDcuCcA9OnBpIpknkeSWN1VnO049O/09BRbUiEtLtXRDklV&#10;jcAfPg4zyDVtmQKyJnggHaODk/XrTBbpHh9zFgDhuAAOvGKgaX92JSCc/MMZ/MmkRyqT0JngeJi0&#10;YwG4G3r61X8/e7bcshGMP1+tPJjECtk5VCd2cc//AFx71Af3cQYlTkBgmc9fpQaQjpZk8JbeIzKU&#10;TJwTySo44HsQeOKasvmALE4YK3HBGTjH41EzkAw3CnaclSBlgT3qfKG3WL+AkZf7rZpjkrakf7y2&#10;YQ5ZpGXJYnC7fp71NDDFInmEZK53Y4/3cdPxqvNEpX90SGVdoAOcjuc+lNErQwK7O5RWIKLgHPr7&#10;9KENq60epbkcxsGjjBZc7c88+49h0pIfOto2D4yw3kv0HsT60kbNL+/TCnJJdv7vGQakMTBtwOI+&#10;rhunTAx755ouYtJLlZXMTwRLPkJkE4HYE579xSEKR+8DFWGFX3PfNOkPmySOSSoQEAnt60qbkg5+&#10;Y5GBxwvc+34VUX3Nb6a7jVQLGV2/dwNwA6d/eiKCCWViWAGz5l7/AIU8zq8fmJ34OM4xmq28hcYH&#10;yknL8AqetSxrmd+hNHGEVUiZyApbbn+6OmfT2qFEEObhlJA5YAYJABzUkYOxZCdpD7YwPXHO78O9&#10;BkEzMmV+ZiST6jjigd3qh04eLPzfIyKWYcgE9ue9OcRrFv25yqqcHH69cmohbr/qpCSE6kEYPPT3&#10;x6dqnMcEUQMZLZOY06ZPYkCgltKxUj2yOY+HbYcoTggA+3pVjzFbKiNGCg8npx0574qJkZi7qR5g&#10;/hxggipoJ4/KKIqlwSSTnsOOKBz11RBBCA/ztuLdAOgH+NWmSVpQYmEceNoVuST3NRC4kunSREAb&#10;DAhOASDxULRSuhzneeMAdPcZ/WqG02/e0HXzFIVkCsTnAZKgRJBCJuTvw23tj8eaR1XBQEMeAxzn&#10;n1FKkMdwZFlbaNg2kdBQ9WaxSUbMsFpZnSbPYLgDIwMDk9vam+VLBI0ke04woxnnPpVdImSEb8Fc&#10;7jjOCCP6VI08y4VdgRgChHqDUicOkRybo8qrKNwAcnI4606FEeXcCQqdAec+uaj8wgjzVDYO/PY9&#10;s4HfNLJPN5I5VQGOCBj73PNAnFvYu74F3BlLJguOdpz9Pr2qrhJV2shXJwc+ntSxyFyspQb1644z&#10;j271F5ss9wXdTt4wv8wP8KGRCDVyV4bd0DRbzu/hPOceuKGCGIKjlQQSq4zjb2/GrDRQ2cTTR8NI&#10;oAxnA6Zyf8KgmcIYZFwuVzhunXOaewQle1mIZYyUkAw4XhD1yOv4fhUSyoyLGiOGyQCxzyep+ntV&#10;gBJCrAq553jOOvpRGXdsQhV2EhgeR65781IaWJCDw0Q+VMKGH5Emo3SFFVIgXOMMTxzx3qYSJu3K&#10;NwUgqmMfn/hTJfIO+ONCrEjDMeF9jnp396ozTdyZHj/18h2sSFKgcEdDnFV3y6sqgMd24kjoD29q&#10;RoZZgG4Hzdu+P600zvJEpkfacY/2sn/9VJFRj1Q63uLczHgkgcFm6fhT5yrKJWH3gVCL1UjjPPvz&#10;TV/dkbQshYfN/tEHqaRHQsY5BywxweAO2fSnfoDWt0WULpaCXaDnj6EdSKgXyjGMjO772/oD1FRN&#10;JdGfyXB2o2QOo5547YqZZTLL5o2rtx14LfQUeQuRrX+vIAhhYS3jcgEpySG+vFNjaUx8ysAx+bYD&#10;0I7DvxViRZVXyGb5SPuEAbhnNRkzxplHJCAnHUA/7NMFK6/r/L+vwIhAobLKxC8DPBA9c+tPkjRI&#10;xdR7yS4xkjNSC6laMSRDao4K/wATHvnPWoJLeXajmQDphPUHnAo9ATd/ediaWdpJS1uW5bGRj05G&#10;aijEcbiGQtyxySc9OhqcIY90ZA+VsOQQRn2xTJvnUTyFcAYJB/8A1k4oS7kxa2WxJ+5eVYoztZT8&#10;u77pA5PvkVEysiuzvli+ARyADjqe/HSpI0jhmLArIWU7Nwztz3A/x60i+XASgH3yFZuzbfT2qgW9&#10;kWmt1lZFU8lSR65/vEdhVKaMOxhfB2k/OR97b1wKspNOGMcka7QN7MOuB6f4VCN7SmAlC8jYLHgD&#10;vxQRDmT1ZGJLksFVcbijLsxz2yakeJAoLMQ+zcVIxkkU0iNQVbDEDHBK5+lOlLCUxFdmwfIfQ5H9&#10;M80JdC3vpoRfamt5hJ5fH3c5JOenParazWgLLHsErHcXzkk//W9qqzedc70VenDsDuzt+tJJAZVS&#10;FflKc5bvnrzQxuEXa+hPMSiIzhdy8sF6kk8c9qiiYAh5SNrFiWcHrnGMDFKYd7bMSNsQbSnQjOMm&#10;kc7sxlTtVsAc/Kv17+tS31ErWsQqJG2uq8O3lhBxyPTPNSSO0g/cuIwzCRiOuB2P1p1yjBc+YzEs&#10;qgk449KriKCSTG0LhOm7OWHrV3NU0/eHtKLpSsZYvgkAdj6Y/Wpo2iKtwBt5GW4J79ac7xIAwcAp&#10;zhcEknqPYVVcxyzrLIMqxJxjA/Gncm11a2hLFOsp2ShmDDIHfK+p4oLiacs7hT0B/lgc9KdHKFka&#10;6dM4wEKnhQPas9CrtIu0ZbJV+f05oTLjDV9CzbospZ43JkbJ+Xj9T0yakWN1mIjkO/aDuPTBONue&#10;elVRC+1WiPXPTr+NWDCqbVlDBSQyoG+92P60rFT33EkmlOYp+eMbQOvrg1NH8ihotgZhk5zyOw9j&#10;9arNIgkOAw2ASKGGcAH5s+lTTzwyupiwGByNvHy+repNDJknorE/lkssoCcg5x90HPA96gcSMG2S&#10;qGX7yKMf/WolkRv+PbaFyDz3PrjtUbQiJBNJkGQlF2nrz1pbkQj3Yjq4XyDGVDNtYE8dKfG0rytM&#10;23gEElsjK8cVbxcSoEk2svTcThm+tIwSMhUXJT7uBgbjR1uL2t9CF7janmMVBJwSOv4D196nPmIQ&#10;YzvOeGc449DTHMcjESrnDArgen+eaRrhbbdgHBwfTH50yWr6JDozNv3ZzhsBh34p+FnwXILDO3B6&#10;49aijuGW3LR7nckjacDnvn3p8DNKhkCkEpiVeoBHBA9elLnJkmruwItuili7qCx+RuT74NTMpEKt&#10;GwT0UjIxn/PNEQBlxIOR/e6gVC0fk4nPzEgj5uu0+34VL7EvV7lwSxBxKuzHVgOOg61VmUusfkkG&#10;Nm5yMEZ9aNrgDClv4ulEBWRsMvlysM5xxQKMLe8iZLeZ3BONoPzZ7f8A1qkVLcf6vK5ONwP6fSmR&#10;SFR5ksmxnJUEjgY4J4HQVPKyF9iFGIHU89eefStDGblezIXgdd6RA7QoO5sEn196YkMflecrF2Cb&#10;uBjGOmB6nvQs7M+ISok5I3fT9amWR8KpYHaDkDABHoP8KGimpJDba5eRQjp7YPv3HpUcsjCVTCAD&#10;69zj60xWVFCsXY5y2O59+lSmLzVKSEgbjjHXkf1oY7RTvaweXsJkkUFi3ODj65xVWQxtM/lggj7v&#10;GdoHtT5f3cfV+CN+eOPT61IIk3F5y7N/CewHQfp/k1LfQuLtqy0s+W2sNwCgDHGc9cVKzMU8xCBt&#10;PGemfpVRI5Y87CAh+UMeuff0zUcGfmMm0Ec7SRyfrxzVaGHs1uiTyztO9sfLgkDj26elRZMrrghV&#10;GVGcE09lV8xKuBnzWBOMY5HehPJkzIgTdnaB94+xpM1TstSeEBIjyQSGGG6YHfP9KIkEqsImCsVO&#10;XPHT+H8PzqJ43Vgk28kjuBgD1zxTlBgk2SDO3jcnOR+FJO2hk9btMaxkLYXbLjlWyeeKtsPMRQcK&#10;xzgds+9Ioik3RqMDA79TyeB/Oh9rsfM2j0A/2Rx+lOxnKV9BZ7Fp8RTOQhG7aOpP1qZktYlQzDOA&#10;qr3xzzVGQFWCEPgAE4ORux+gGKuRt5rZw3QADGcd6d09CZXsrvQbLHE+5lZjklcHsMe1VwqCMLGr&#10;AY5ZeevpUyHbPiMkNt+8Bx6EH3pJoDGu4YTcfkCjqf8ACj5FRdvdbJ0dsFF/iAChuAPrUUzt5jPc&#10;KxCrtHIAyAe309qfu2OEQhmXHX174qtFEk5BmkxgndkEEc9KpsiC3bI7dTLHncVjPKjOcYFXbmaS&#10;N44V2s44C78Da3cYpqskUatG21fMKOmMknbkMCaiRFJ3SEbwTyF4I+vrjpQn0Lk03d7CuUVsyE4+&#10;8xHfHbNNYeYwMRCk/N+XqaIofNzE5GRh1BPp9etAEgUKpHPJxwMg880rjTWxJeNDDMsuB8ygMFGf&#10;xJpPM8oLwGYHjnkKeuOKD+9UtOFA44A5PrUSxhQQMkA4YjjjtVcxMUrJMUyl1yeSOgY849/pTkAZ&#10;/wB4w25weozjv7GpPs0BO1n24IIyOo9qo5UlhGg2A5k9WB9/Wg0ik9i5HKFkEsKKC2TtHb3/ABpZ&#10;rmcp+++bHGMDj8s02aQy3HnISFx0YY6YwOtSPmLbIAp8wHaAOAQeapGemjaBGjl+faGZsBU/ugdP&#10;qeKZDI5h3y4XdncDzjPaid40bYi7dw9MEjPPT09aidfJkC7t6kEsO+e3+e9O5SjdWZYf5Aqxkgq5&#10;3dMfT9Krky+YokGQ5zuOAM+/0qSd3lKRxrhc5Cgc8DpUlwvmMsag4QDzB1OD1+lD6iWlrjBKY23o&#10;uc8Yzge3t2py+TLGWOSQeRnn86Z5ixMTg8jYo7DnIOPxqFgp5kBZif4AQNvocU1o9SlC5ZzhvNZV&#10;IwM7u1KjwTqFDqQEBGAflyTxSpsDKSpIGBt7+wJ70rsWJYgLtIO3AzjPTHFBmyohcz7dxIBOVHp3&#10;wfpUZtm3BZCoGdwU9x2PrU9xv+XyiCHlAx0Y+49qcqt9qKt91QduOM8+poW5sptK6Ioi3342wvVX&#10;XkjP1q4XDt5cSkHaTuXofUk96jeRhHuQBucMg7/zpsmVVYzuxtIYMeOTk/TrWkSH7zI4CzysrAfP&#10;90npzzjrUiPErDcpyoZWKnIB7Y+ncUkcawyRkfMUPU9eenSpnlHzIAu3JyBxk1S0CTu9NincuImU&#10;hF27PvDvj3pwkZgL22J5A4HJGR0znrUedzASbuP4OoX0xU6lYiBDzkkMPfHX9KnqaPRJDTHGIBjJ&#10;fBZd3Qev0qSKCSaVpCVPyLjvk96TcR94FlYAtnr+FBlgg+RAihgcbRwP/wBdNENvZErqAQpbaeT/&#10;AJFMihVRvk5w2cD9ep6ZqEbSTKBhRyoPJPsD9eabKVcAOpw43Nyc5+tHN1GoPa5OnzzBoVB545OM&#10;fX2prLukLkOpVcoxHBJ61OCyKohxv449BjvVZ18uNwG2knOQeB649zVCi7sd5jzEFlCsWwc85H86&#10;VAJs5YLsJwcZwp6YpzCMYdiWKr1AzjPt3p1ujEedkMX6kAAAZ7DP9KLA5JLTQe0vlRKyKzDOxux5&#10;qVxGSVLFc4zkcZ9OM1BE6oinDH5z85HB9uaVog+SCzFhzng+/PtTTMmtbDtymZhz8pzwM444HpUz&#10;PG6rNKHOcn6H8PWrKC2UrGv3R8rqOSeOD9M96hbY6eQHZcckAd/pVPQx57vYZFcyTo8LLwcjvz34&#10;JqZVbzflbZHtKoDgkkc4IHoM1X81TKFgAyuCwJ4I71MUAkMaA8ndg8fnSRMlbZWJFkVtsL4O5sZH&#10;Y1cjeGJjLCwOzcdvfI9R6VmKUxhslUIYlT3FTpDCgMsClt3oST+Oaal0MqkFsXcyRyFi65kG4rjg&#10;Z5JX3qSJIBBuLlm+8GJIIPf25quqvgQXTqGONjFgAOehoEm5iqbeDwOg464qHoYSi31LDpBINp35&#10;A3Ek/e46CqMkTpEAHyVLBFHp2/Wq8kMzrvYv3IAxjjuas26yfK6kyblzx7feznpxUt3NFHlV+YsR&#10;AOrNP8xI3FQecdBn6USCSdPNIwEkAHl8HjnBz0p8cMu7ERwO2B/COf5Co4ZCo2DAjJO3gkk+vP1/&#10;Cgyvq2iSJ42zA7BQRkEn8cZqSOZjEUOM45Yrzx0qKNVkZQqEeXnJOOT2qbaIcZ4Jydw4+n5U1cia&#10;Ww7955gBclQQMHr+NTrFEGLAFvnyVkbjPtSDOxHhKtksW3LnIwO1QguOHbbkZYj/AD6VRi7vYsK0&#10;TxEDggYbfkEH2NLaiFIBjPfge/r9ajKq8mwkGNjjJ+9j1p8EaKjAJtCEgNn72atESsluBjuGAJKn&#10;ks3PYcYFHlSKVigBwFLjvg/T9aaZIIoysYCs/LEnn8KjF1C+fKPzKNxx0wPQ1TaZSjJ7ItQNJLG0&#10;uSGQfNk9cH0/+tTnSeWBTs2qXGG3cn144qLYZQJCuW3beBwGPJyfxqNLlZl8tFPDEDjuPxqb9zPl&#10;d7pE8rTMBCzcdFKjqPQ+tRBZFBMrKRjLAjkk+hpw2ltoU5z1TqCep/8Ar07y1aIyOpbPy+459KVr&#10;he2g5bj5NoBKgY29jx6+tKAJvl24JOO/ftSp+6QGT5jg5TBHBOBTjHLksXX5m2gYI59Oe/pVEO19&#10;NCBWKkREjdnAKjO7H9atSD9yJIs4xhlyRz61GkgjKySKQV/2Qp9sDiiULKgEDgqeAM5GcUJaClui&#10;JCiqGyxIPznoOeRt9frUxYPtkiLZHLdAOOv51WEEkSGXJfBw3sfQVZZGUAglefTjpn88015lStfR&#10;jCvJkVgwByeueeuPao5VWaLz8PtDAoeT7dDyKsgs0o27W+XHAwPrT1c237xVAYcAnjOOOPyoSJUm&#10;tVuQ5RZPK37gAG8w/dweo/D3qWSLzQWUq5Lf6tPuqD9c1YjRZHDSYJLAjJA56YyO1UfKDE5cxqrk&#10;fL15BA/xosRGVyeN4AvkhAARjCjAUgjn29O9NkSLYHhxkA/uyMjB9/XPSmF5IpGkR1YkbSCMDHt/&#10;tc1IJLqWDY24Rlt23pk+v4fSmw5XumJI6OUC/wAK43lecEcg8VX2rEfNX5gTgfX2qwqtBJsJOMBu&#10;oPXmrfmb28rYZc8ndy2W9en6UWuLmtotiAj5Q0i/NwRj0PUGnP8AZ/LZApJfB2gdSOnNVwsnnsyM&#10;Tgj92eMHoT9KsiQhg8QwSccD5sdwf84pilG2zGpOFQ+YckjKkjofT/69SSG3kJkXOdwBXpgnpxUM&#10;kZlCsjYViMEDjI7VELdUmSSY4z82BycDjkfXB+laRn0DljvfUtyFISTMcAHb0yM/Sn25kDpLAy45&#10;b0BK/wAqgWVkc46HB4PUnrn04pxW2hctsc5+6BwPzra+pm10ZYZrV5B5aFDndtDH9T25qJoZS5Ei&#10;g9DkHHy5x+tEVwoDp/tbdu7Gc4wc9qWRZWlY2wOVI4U/400ybNaCRP5cwtz8pBwQehz9KdKPMIjC&#10;YxId7dsds1TkQzR+VuOc79xPGGPf0OadbtLIrLE6Lu+Xbgk4zyD3/GmW4W94mmRxIQ6/KOAc87vp&#10;6UyTem15GKttwfLPbpzUaTYPyNnHHv8ASpkgkiRJHYMuc5B5Gc8Uh7aMDLHEywZBDfP+XWkjbzUY&#10;K24o244OQMf0qeKMIihkyWY/MpyvHQH0NJGS+6NWjUlGLY4BIGfrz0paktroSB5cIzHKZ4AHKkf5&#10;60iqDMZEB25P3uRzx+NLE+2IwlGbachj2zxiq5haMl0PQ9jkZpuTISV30HPOGyigKytlQ3JH+e1R&#10;21xIZAkxJ3Zwfun8xU0qCdlMgbfwcjpTkyGaIDBGQBjqR9KE2V7vLaxDEqjETSLGA2Sz8Aj0z2oU&#10;sJT5jKCMb9pyvPNSuEit8vwOSpIyCc9M9qjILxMAFDKMsC3Qf14qrgtSTZIztG3bkL7U2OTz5gGY&#10;BlJBJGBkUjPHGp3BskfKxOefT2qMpM0QkkIbgKccc9yP/wBdS2KMdNS35ibvOtlAHfPGP/r09XMj&#10;PHJv2LkDPNRHyymVByGPTBGe4/xpYpo3g3TJ85BzGOMN2P0FO5m4abEYHlSNCZPkbLEjjtUkqm3U&#10;liCgCn5Ru4Pf6+1Rrjy2XbguhG84LD/DmolQDExOMAjB6YNNMu3ceI90bIuHTOct168ADofepApA&#10;VYwxzkbj2x14/lTLeIqxctgjqwbjjpjINPXdJBGu4q4Y55zkH/GqiKW9it5Ko3zBz1DM3tVyWRTK&#10;ixDrzz7jilI3cMNx5JI9aqGNZEDhtpcZzxjr1Hei1hJ82rLF0PKj3L87Ef6wk5Bqusa7TIdwJX5X&#10;XjkcY96WOOFSqTsrIq44J+Yjnpwanu51ljVFAyOcYIFDt1HG6tFCPFK0BVWBzgtjkAZ5oXgHahwR&#10;ndk9AOeKhtJERWQuASwUke3epEUMoZWwMZ2Hr6c9aL3Bpq6ZIJoo1TksEO5Q3IOMH/8AXUSlQSLg&#10;lc/MOOmf8amV3SNRIQAowrg9/oaZ54kAjBOM5GRnPr702yUiExqjgTbuDhe2DTWjBk81QdueXJ6f&#10;hVx42kYyFc9NwP1OTVJoX3lcY3EH5ckj/wCsalqxpCV+pJAiO+wY+YnB+v8AOmwC3g/2WJ+cL/EM&#10;9zSSnG3fu4yS/b0x60yRmaMOhIC5OwYHHc+/0roppWuaKLfXRlghkAEeDuyOeQB9ale3dY/NBBBA&#10;UEZH6+tRLK5Z9q7m24wvoKVHgaNXK/KMHA5J9OPerUjN8wP5pdQyrnP3Qccepx69agVDChjQnnLL&#10;nr7c+lSTKUdWQnJDbt3uRjH0p88aOF83Plk/LjvwD1/WmVGWyGvKYwskzbnGEG0Yx9arjz/PBHb7&#10;3uD9aesw3qEXkPyQPlwOuTV5PKeMLMGyQSM8YIPc9xinuPm5FsUYg6yELJjIxz09wajCLy8TDeQQ&#10;TjI9asR5lk7BQDx7dM0wRQhdw3nbxkYxnOctnrx0xRYrm7lSJZXkKkgYGQdpJLdKYoRcxFQTtwMj&#10;gH2+lWN6mTbHnGT83fB7U12aIMYyHPGAeeR+HfrWiZvzN6FM+YFZFAYlAow2Djt9aZ5EoCliDhtw&#10;PcL6e9WkZA2Cm07sleAcjrz/AEomHyZiYZDFTnqvtVJ6Gqm72SM6V02h2CAs21WXnoCec5x65qA+&#10;ccNMc88A9x6Vdk8p5GWOMMSQPm4wuMZH41XdmPyYJ2ngDsc9Sa1jJHRCS7FIC5SQFMHdkrv/AKj/&#10;ABqQW00YMJZVAwcnsR/OrEJUHYp3EMRyMsOmc9Oxp9+zv8gRtoJC8YJ981ojZ1W5KKKUjid0VF+Y&#10;43FCMemT6ZqxJH9jnZOBI33kOCq59+ef6VTKursijGF5P9KniRNhjHzuVO0gDg/5zRcuVkrdBiFU&#10;QJIAeFOD9OePfilZbcB5H4AUAZ9jxx7UjyFYcgBhjGc5bI68en5U1pF4Oc55ZWXjP+e1R7RWGrvU&#10;27ZwsG+yZiHiMh3dFOBwehya6azu1e2j8rGyMZ7Kdx44HpntXF2k9wpEKglXYSYTgD6iuqtbmCKV&#10;fMhCq4O4f7Y78dBXLW1Vzpoy1NaQW94GjxLuUkpIvRnA+97egxT/AAbq2peGddS8jl8iSP5zKzHA&#10;APJHqfbrUshm8kOY1QKBuERx8pOMjPf0pLtjIkPlSBXkBIcgMx49CODjpXzua5bSxmHqYWsrxmmm&#10;vJn1uRZvVwOKpYqi7Sg7o/er9mv9tD4b6ZoMVh4xu0guERSs0p3BuO6kqR65ycelff3gLx/4c+JN&#10;m3iG2nhurcyZgkGBvK4YBQvIyD0P16c1/H8Emjnb7RIQduwSNzgnPp/Kv0J/Yt/aBvvAfiW20C8v&#10;ZWtLqZIXV3OyIcKCuegAHT0r/ObxV+i//ZGFrZjlsnKMXfl7Lqz/AEr8LvpPYTNa1LAY6PJJq3Nf&#10;r2P6U73V/C+m6c0DKI5JwJG25bBxwpJAJwD06c9a+TPFvxi8OQa42iiIoscY2bQpkbPo2PXnGRX0&#10;HquqaT4l8I21yGiid4VZIiVB8vHJ69fx5r5ZufhXanWn8VkuVRT8nVeOe/f1Ga/maWApc3NLsf1P&#10;7SryrkQaF4wtYtdZdSLsksh2RTZBUMMgqD1A7DrivoXQvL0m1m1NoiGml8qJs9U2jcSM7SM8Z68c&#10;da+MdWtZDrLagsTSMsnmbmDcbvTGSTjqBX1tP4gkvfDUdpcKo2IUm2DH3wNuzGACOT+XpXBmKhFx&#10;cTbAV5S5lLod9da/I+mfaLGRTOxUeYmEDRYyAOMYH+HNbekXGhz6TAL+IBULeSRkHJ7t9M18+3Xi&#10;LSrqzj8Pzyzi4liMcJAUCJY8jJJIx+uTjiu/sGWHTrVdGJaNVjWeXIyh/iPP3icc4rz5VdLnowqX&#10;Z7h4gspJNLgtbORhDH5ZftnHTJ65Y8HPY9a5i8Umz3WMkYA3EjhdhwM4xjPXPFdX9sF/4bkVFMeN&#10;j71bPK9Meueec8DpXkmo65DL4ii0qEmKNE/eZbKEsMYAPbJJ+tZ16iSu+poV4Lu4m1PzJmWSOHch&#10;ZuSe/qMc9P5V0Q1R4podUW2dVVixicrI27nBLLwc9QBW6uiaLJZ5VVKTgFkU/f2nkd8HBxjp60Q2&#10;981z5SiJYVbeqKBvVR/ARjnsa814Ka+1uYTpMxNW1a61QxrfxNJzmHbxtz65/rW1Z+FtNwL23Ked&#10;G4WRlABC5JxjG3nuQKzPEOpy2mrRQBkRJSQB5YYkEfXIHvzWtHA+nWZ1BiqRBAz8kkrnLcDnn6Vw&#10;1MOnOXOua3VnK6epm+N9b1LVRBpum5SSNwDGuMGMA78++BXz18ZvgP4c+LfheKC+gAv1WSOKVs5j&#10;VBhTkc+4xnPHavoKzggub5r+0ZQqHarnPzCUMcAdeFBzn0qrqsYtoHtbDBC/I0XPyqR0Ujoc889q&#10;58BXrYbELE05Wd/8j57PsspYqhOnWjdH8x/x3/Zz+I3gPxHI13GhgM58hlwpYg8EDrtII5xj0ryr&#10;TfCPiO+uZDqVvLt375UUck9Bx1xX7bfEn4c+N/HvjWE2luBYmQGWWdgMBeVAHJIYAL9K6HxH8K9B&#10;8J+FyNct7dLmUFmWH5tuMHk4yeOeK/d5+Nk8LQpUKlNVJbXjuvXzP5bzDw59rVnUpxaj57H5o/Cz&#10;S7o6HLpOhWMkd3PIoMxQtIEX5Qin+EZPJ6nGO1fSXgD4RaLoMj32rvMs8NsWKwcZuW5BJYHAHfGD&#10;XV+E/i/4C8B6m4jtodgZpkkD4d8AkIAFJ3E9TkY7V8ueOv2lkv8AxSYdEWb7ZJkJCWDqRIcHewx0&#10;z3rwqks5zfEVqeGoOnCSu5N7+vkvwPh8xy+jhuWXPc9n8KeIbrRNe/sV7c3Nv9pEk12QFTfuycc9&#10;QOB1Iqf9tD4yfC7Svh3J4etkjguJowpZiu8AHPAGctnrXz5rXivUbTQ3/es17Id0SQ4IGQMjPrnO&#10;R2AHNfFXib9nT4u/GPWXkUMQFM26QnaQG+bk8A/NX1fC/h/l+IzKjmWaYpUYUXfe3M++/wClj5XO&#10;cdCGiV/0Mz4F/B3wL4p1oarvmd1lVyTgLtzklvTjpiv1D+IkvwA1TwGPAvhjS7Zb9YVRtQlhAcFT&#10;uKoxJJB6EnnFfBvhz4DfGj4FWBjWAul1btNKijcx2AMDwTng5Pp3r1n4JeE9T8aay9/4ogkCyTiO&#10;1D78fKfmYke/6V9v4gTpZhX/ALUWYudKjrDllu/NaX2em1j4xYfmm5Ud5aW6evqS+Hv2XPDi6Eni&#10;WwETTrcNIrtH90A9F5wdp4B45rlPEHg6HRdQns9XmtdzLiNoxkgqOCvPccYJ4r9GPjFZaH4I8OW+&#10;k2s2JVVVEVuRgEDPJ/uk/jX5U+OtN8aT679ttowk0ZLQlRuCg8Dg8d/SvB4E4kxucylXr4i0Xfl5&#10;t7dNe3yMcfhqmHfLLdHlN3rGneEbjZcxO80xLqOhCnPHPT3r5v8AGnis6tazbUECySNtUcHIPX8a&#10;+p7TwH4s8Szl9UdVjOIppP4gH4YfkDS/HH4J6fp/g9W0C0JliiDiRAWMgwMMT2yfy6V/RGR59l+G&#10;xlKlVd5zdrp6L+vmcEak7Xa0R+d9tohv7weTI5ZmH7s+tfpv8AvHul/C/wAORx2kCNfXMiqZicsh&#10;AC4IPA6fWvyXa/1Xw5rci3KyxlZeh4PBr9I/2RdR8H+Pr+bSfFAfLxB4/lBzIvQfj619x4w5bz5U&#10;6uITnSjZtR6mlKL9pHl0ufQvxe+PV3qlqpuroSLal2uDAo+Y4OBkcHDYya+ffhN4x1jxFqtxrWok&#10;yWylnRJOee2Pf69q98+J3wxtk0O8ttEtlWNyVzjOcfeGAOa+RdG0DxD4V0qaOESeW77GCgg8E4H0&#10;61+PcJ4PLKmV1KOESjJtJXts9XtszqxEantEpHdeJfiPq009ywjjJhYso3EbR2Ix1P514nafFrxK&#10;utiSCf5dx3oq9XPr616Z4a8Nahq1vc6ZfIYQYlZpXX7yE4yT3x9aWz+C8d3qFsdDSWS3gY7mC4L4&#10;P3mOeCR2/GvtsFVyrCqpSrRWi9Vt+pz+yrS+Bn0t8P8AxHYXugQ399CyTlSJm6lxkHBHXAxz619W&#10;6P8AGrSY7D7LbjyHRSikKOY8D5Tzg5Ir4R1rStZ0LSo4rdPKRSTgg5YKc9+ue5qz4Ll13W5AyQzb&#10;mzwBwOw9vpX45nvCOExsZYmcvdTdtdj9e4X4vrZbFU6cbtpfgen61Y25vG1T7USZGK7hh/lbrlec&#10;AA5HB5r5b/aE+Fer+JtBn1zRrZ5Y9NmC5VTl1IPzcDJ5HPpX1ppXw81NfLnuiRK4/djkLzxye+On&#10;1r6m8HQaD4S0y7g8QRxPFcWoWSBgRIFJYKckYOfm6H61tlniH/YVWNah+9a0tsfpWV1aWcUa2GxE&#10;uS6+7zP5s9M8La1MzTTWshCHlcEYPfivpb4WyQaYklpe2W65PzIHQ5TjII9847V+nWpa98JNAN1a&#10;WOkWdxdTkRofLXdEpPzNyCCenQA+9UU+GHhLUbD+3NNtUSVk+fyyS7t7Ken4V+j5t41LF0OXE4OV&#10;OMtnf+tPzPzufh5JVL0cRGbW6PhvVfAd34sjQpNIC7bnVgQFz7981U1j4VabbWiwwyK1xF8oIPLD&#10;rgj29a+s/FdhHoXlzTwiOMRMSkfDEhcLu7//AK6+Tr/XrP8At8vG7P5jY2qScn0XuB+FPIc/xmMS&#10;dKVox1X+Vz5PiHKqeElyT1bOx+HFtd6EXjvHPzIfLbnIZTkEEcEZr6I8EfDfWPHEUsuno/2hX8zz&#10;GYbWz13DHH1zXjc8TW1lb3MKja69zjaPWvYvhh8Trrw9qcdta3EaxvmKSNSFxuGAT06Hnnr3r5Li&#10;iri6tOpiMIlz/wCR9DwnSw3tY0cT8L/U1rX4AeN9P1s2GsWyM0hUqNxIBbldvXqDx0r0/Ufgje6f&#10;bxQJFJ9q8o5KkgMD93GOCPXPNfQnw58Z2mtaBcvLma6kmWJL1DhNoPJwevHQ9B3zXNeOPFU+m6mk&#10;Edx5ioW8qOI5YHAwCfxHFfiNbjDNq+L+rySTjvvrZfl6n6ni+C8qp0faT1T89j4q8TjSvDszWeqI&#10;nmQg7wvyl/QHH8+1T6P4q8MxWAlQDJU7VPODnjPbj8aofFbSW1+KfVLp9rOTtjiwW5/iPXuPr7Vw&#10;Og/DvULm2SKScgcMmDlT3PQZz29K/YcJh8NVwUamIqtPr/wD8Sx+FjSxUlQV0tvQ9Z0bU9N1S58g&#10;uWbd5juoBX2AAIwPU/zq34ztL/UrPytOClYiAqgDaeO/HX1NeMS3MXha9kgdw5LbVIOAD2yOvFaM&#10;XxZguk+xwHYc4kycBiOw9MinPI63tY18NHmS7nnOrHlakzyDxhp13penTWM0YhZslSAB1z6dsd6+&#10;IPEdzf6HJ5kUv/LQjFfcnxK8aaP/AGewaE5AbLkjljyMd6/PTxjqQ1C+yH3YJJx0ya/o/wANMPVq&#10;QbrQsnufOYujGNTli7o7rw9rkN8FkunO9SCGY54/xrdu4bbWLkpGwyThTnHA9TXz2kskYIRiAeuK&#10;7XwpcXcbeapYgNkYzkEV+g47JlC9aEreRxypqKbPrfw18MJLPQpdVtNuVXLksAVyM9yP0ya8R8Qe&#10;NfEmly+THM+2P5CM1674Z127bQ3tpWwoyzIeC3fqetc/b+G7HxRd+UVUSyYG04OT+HQ1+d5fiHTr&#10;1p4+00n2IjFOySPL9J1vWtX1QXQDPICGHrxX154H+JGq2mmi1uPlAfB/vZ74Ncw/wjuPBFnHqu1T&#10;IzCNV6lXJOOBxg4zmqV7o2sRxC7SM8LgocD5uSCBn9a8zO8bgMyiowS5VsdtKjWpVL2aZ0/jbxtq&#10;jyvPAx29S3fA5I5rw65+Jt803l3QDxk8KeNpznIq/v1W4SW11iCTAfGCMNz2FYeuaLpttHgBg2Pu&#10;t/X39a78oyvCUEqU4J+hGKTm3Kx1/hnxnomp6or3q4BHHpkd/wCde26N4D8J+L7gZmVEHORyVXPO&#10;PU8+tfK/gPwqNT1MwOTtJyB0/Wvpqx04aNKrQsYoIwASGySfTIxXkcVUadGpyYSq4ysYU17uqP0K&#10;/Z1+Ffhfwx4jTWLR47i3ePZho8dOjlc4GMZPPJ716P8AG3wro9/H50au6OC8zxjbGAOVzx1/Gvj3&#10;wp4+1GysYxDcyBYxsWNfl+8ep9e/XOK+t/DHje41/wAMrpV2xmCBwseDu3P2yc4x1HHr61/IvE+X&#10;ZjQzFZlUquVtO2n3f18j7nh3KeaS9+0X0PiPUdI8HpcpFJbsztk78DHpyOgPvWloXhvSLe6m1GG3&#10;TKRgruUYx7EivTPG3hU6Q3nyRFnX94pA4z1wf8Klkj0jVrI3UO/LgkrtCqHI5B/nxxX339uudGLh&#10;KTUtG73PrllNNytyq68jEjuobjShZ2ESx7Xc3DRKrAqQoHUjBGG/SvHtc1nTPD2xdSZpIcZWOT7z&#10;Dk85B6dMDFenWejXkikKRGiqXD5xlQOrAcDrxkV84/HCzupmOdzfIF2qOQAe3brXu8M4SlWxSoOW&#10;j37/AHnm5ngrQ5mj6R+FPxA8KX8/2O9CC3YnCjLMBjOAACcnFfaWjfEvwNZWRiMRMkKuscqFQxU/&#10;cGDxlR17nmvxQ+FWn6/NqaxhZfJ3HOAeo4/+tX17b23iWxtydNVnIBy0+GA9gOnHbvXjeIHh3hJY&#10;nl9v8r6f13PLyfGewnJxgfZ1/wDHLVFne2hYRWwztSM4ymTgE9yPXvXo/wAP/ipHdJIdXiRkwGVg&#10;dxZV/iIbgY/EAdq/JDVPiDrnhrVvtOprNcIuYXjH3Qw9jivStE+OdtLa+XHKsMvl+WY4uAoI6Env&#10;0OO1fK5r4PKWGSo0k0+q/q595lfFGFlLlxVo22Ppb486roviPzGs7lIyeLeNskucYL47Hk1+W+q+&#10;EdR8NXUl1K6yO75VCScD8uRXonin4iXeo3XnW0xd2fKlvugA9R+IOa5a41XVNQtZHuNzXE4GGH3V&#10;zwR7cV+08CcO4jKMMqPNeLtdPf8Arufn/GebYTF1v3C+HqcmPH8kE5sJEAkQbVIH3T6dq9H0NdT1&#10;a1+2LCZFGBhehYdcn19K5nwx8O28SatHqV+wjDuELN9xvXJ/WvqnRpvCvhZW06SFAseCWB4OPUe/&#10;rXt8S5vh6CVPC0+afU8DLcm9snOT5Yo8SuIfEMt2sNtHJz0HJIX3xgdK6i002+uQ1tMSCQARnv6G&#10;vZ7P4h+CoAxhtYwGwDIjAduMlucGua1Pxv4Q0yNprIIZZTmVnYFc/T17Yr41ZviqrUFhXHsbVMDT&#10;heXtLnzn40+DmpyWf22yibfkgsTyT1rzjw94K8efbzaWaTMo4ynIBHX8q+l7j4pafK6wFkLHrt6j&#10;njFe8/Djx1otoZUs7aIBxtG7BK55JJx1Ne/i+L80wWEaqYdT7XDDZZDE1FFysfN+ieE/GplhTUIp&#10;32R+ZKQh2qckBQe5wAfxr6G0qK/0iaGLU0YMEj2qRjaDwM/THPfvXuP/AAlOl26Irr5qvsDp2APQ&#10;ZGMDHBrm/F88Wr6U1/AERZiVUhhuXYO/cA1+T47iuvjakYVqCinpofTUuE4UotwqXMvTfEV3Ya+B&#10;C8beWSIyDlctxu9e3Bxziur8R+OdTTTf9JPmlwQsg6gKewGAOfXmvLvDGoafpP7nUGjkuAwCsTkA&#10;jO0ZPbmtrx9PcPoaNBConxl4k+mfl9a8evltOWLpxlT8r9/+AZ1MrUYS5keba38QptK1DfNKcyFc&#10;MDtwTzz/AEru9I+LOm+WtrGFafAYyLGC6kc5GRhsk+tfIuoWl9qd4y3KSFlkdlYcEHr+Ge35VVW+&#10;v9IlkuAr25IGC3QbeOvU1+m1eDMJWpRi/iR8xVqOXutaI+tdd8VtNctelEd/laGMDd8rddw6dTyB&#10;0+tcd4n8Q6XHJHHcwAM0aspUjaGGflB7D0GM1534c8ci0AW4zJJKnDMeBu7j3r02PwxpHikYSQvK&#10;cvJg5CbsYzjOCWPrXjSyyngpxVaLUV1R6dPmlBKnudJoniCSG0VHlO3AbaudqhgOD2OSKytb+KkN&#10;nDmDIulmGWADKRjHTpUGqfD+e3hazmkR2A+4pz9znoOuMV4Nb6PrlxqpHkldsm0K3XrjinlmU4HE&#10;ylVck0texhj51INK2p0Wr+OtWt90scj7CfNfcAO+SO+Aa+dfHHxV1Ce4lW1kZBjOQfu/QfjX1xf+&#10;EZ30W4+Qq7wFVJ4BLcEZ6D68V8jah8Gdc1RLm6eNvLiBZWQbgS3C/hkjmv0vg6tlLbnWSXLp63OG&#10;ccQ4tRPlfVvFepXtwXLMSSc56nmiOO61CETjBZeGBPer3iPwNrujXZV43VcnBI7+xpum2esWxETI&#10;wPDYbvntX9D06lB0oyoNWPAknf3j0DwjeSaOxeIDdtwBngH1/D0r2rS7/wAa60baWzkd1U7Y2jJ+&#10;7nOM9QK+frG/aCXDR4fBDI1fVnwj8b2HhWJrm+jR142pgYJ68fSvznjHnp0pVadPnl0R9dwtSVTF&#10;RpyqOEXu10Pp3RPDvi+5tWu57gWkotkjbqC4PPQYzn3rm9W8IeLbK2kuvtTsq5bOccdgMew71zr/&#10;AB0Ov+IlsotyiQgZU4Yduo5P0r2XX/EcOmaPidTIXjwVHKlWGCSOufTsK/nivTzDC1YKrTSc+lls&#10;fvdSWErUpxp1W+Trc820rx/rnh+eO3vCHbg7WOQuRwfrj869RuPibbajpH2FoYInCABwuFOefX+d&#10;fF/iz4go1+yW0YA2kb+pzjt9K861bx9rU8f2bT1KIVDOcZ+lfXrw8WM5Ksqai9z+ds3b9rUXPufZ&#10;Wk+N9AstSeC+VVI3zduoBAwfc/pW3rPxNs7jRrhdJk2JEpIwA3zMQccc9a/Oe41fXdSkEcjMVXHO&#10;Mtxx1613Ntq2v2FjFbQgBGwxLA8kcAkdeK9fGeG1FShUlO77dNDyMPjXh3ywPpbwr4lvtYjnuL5p&#10;m+YBFA7k9h3rA1azGpytbTbU2t+7XA6en5V5tp/ivXtPItVhkEGM4CEbi2AT649Oa2r/AFFrm3Nw&#10;ocyHGN6kEnt/9asv7HlSrucbJPax60cwdSkoy3R7f4M8NabEZJxtjlGI1AJfIxncoJ4x0+tP8a6V&#10;qmnhhZocOAvmHOeewJ6Vj/DS/wBTsp1m1hcwnHlhsAnHYc+/Qc19eTTab4g0JI9SWEuq5Q7MEgHI&#10;3HuRnHNfnWe5pWwWNU5rnifQ5dho1qTSfKz4isLa40y2ae4LGTPduCPQfSp/7ab+61dh490OSOYS&#10;edtg3fKuBwO4P6V5z/Z9l/z2P5V9bhK9PEQVWT38jhlTcHyrof/U/iJLtKx81iJAPmA6Zxxg/wA6&#10;sJCscJld1YAZWMcjPvTI4JAJFKsCEL5UkY9f0qukThw53bC21SBjPoCfSu4/G3Z6Jjo3tzIFx5ak&#10;bmUdPWgbi2YVyu7cGPb8aDBOdrOAPmLZ4IOPf+lWWinVMKQiHJIBzwPTimOUkupXlLqZMElcZx6F&#10;iMmp44Yx137fu/7WPcDI5o8qaS4URqcMuQ3t+FVmklilIBJDqeAD9Mf1pMW6smSxGPdsjAO3v1wp&#10;p7AsPOj+ZgTuQfeI4/SqbxyRIGYjY6YOOp5I6Z4/GpbTZBME3sC6446p9aSKlHTmTGpveCR522KM&#10;gDGSMdqZOEMcMozyo37ex/z0qaSWN8w5bHUYH889c1IscRVW+4BwB1II7mi41KzvawNK5QW4jwrf&#10;MfXPYn0pola2dY3UZXLbT3/XvSTTTSuUYkjJwGHce57U3Dz7QOSg6gdvrQTGOmoRxPubzd+855Yc&#10;AemOtOTzFJJdUIXdhiecf59qtmQxoSAX3dWHv6+1U5bKFYFaZvmzgjPbrnFOwozv8RYWRtjPvDc8&#10;ryMHrnHGafPMsoWFFjU7spkdfXJ7/SqivGdsaNksMlsc/wBKV5nL/Mu0dgQckil6i9nrsTFZkbcV&#10;JKsMspzgdse1PluJWjED/cP3lHUn1pQWC5XKo4JIVs9O2e1MkjW3UzxBpCEz16Ej+QpkaNq6Ayzz&#10;sBLuI9O49/WpZZgjrsD8jLsxydx6jnHGMdhSw3TbVwAo+8zDGckY7+lMuBHZARSyeYO20cAnkZz3&#10;pW8yba8tvkUzsj/1Q+ue5Hp7VduJJZkRUO8ADII7nsT6ioZJSlviQAo/MZdTkZzg8U+GNrdBIDhg&#10;M9eCaLWNJPaTHQLC8ZBJGxj0+8xP9PrU6SxNIUQhSvzE9fwzzzULtJu3tGM45Vf4hjpmrMlupQAN&#10;t8wjZGp6Huc+tMxk1fXqVZEN0yyptVgMA+mCOaYAzqGky27KeoJzj9Kk2QxweXCPmOcuc4IHp70i&#10;mNuVyqnnjOAfr71JonpoWIYIj+6kKrtbaVZuFIGc460RxwvtJG8IDkAnIz0yO9MA2N5zMoYY7ZyO&#10;g4NBntpYwu0oTyzepHsO1UjJpvUZbmNo5RGuFOeG6qPX/CpNi29phd2HUBwcbsdRx6H2pTDFBCXL&#10;GRW7HAAzwffiqhXy9iy5znnbyCR93ntRsUrSej0HpOQ3zFD8oAzzjI6D+tOikUBoixwxyWXpj05p&#10;iQiSQpGM4GAo6k9ximQwyA4iUHc54Py7e3UmpTZbURHgjllQKByeD06dqmEZCSRxZJ3ZIz2xxg+t&#10;R7mWQCMAMpx+8xwR7j1p4VEfy1JwCCJOmSfTP1p6Dk3awwvKkaQIApzuBb175qX54wpmJKZzgjof&#10;Xnr9KZeRw+UWkLlidrFOenUGpLW3k2IqsvK8I/UD1oJco8t2TxXNh9twittbHU8BhzwD0FRkSmXM&#10;ZXfk8qcfrTVxHFjf1GWz6dyKhaTyDu2ZyAcDA475pkRhr7pf8smTzRlSg+cIM5Oep+vtRcBSwRFO&#10;1sbkHGM+/r7VTa7d52mRCMr90cg54qKUFQzgYDAs2OGUjA5B+tDYRou6uy5LK8y+UM/LjZIoI2gd&#10;s1fVvKUNIi/MApI6+xx3rKhnbAWfO3v2GP65/CpUjVMYbeqfMAOQvt19KSZnOn0IzFE0rfZ2JYNn&#10;GMAY685/SpmvpRN/pO0jCngDGf8A9dV2YiRiox13Drn/AOv9ad5cbMHj4x18w4GPSk3Y1cU/i1JA&#10;l7Zd8g5J6N155x0poZPLCRPGNpKsCW5/KntGJHMM0pAHIReSB16+lNjdUKwBDtZvmZANw78E0JXE&#10;tVfqOeRrYlMo+ApGOOo5/I0vmJEysrlWY5UHpz1q5tMYwEDEEgMxAJz07cfnSzhZN2wKCijCvjBz&#10;159scU7GKqLsVwZIiytko4IyB1+hNQ7IIIyYQzMFJ+bjBP8AQf5xTmuJBD5E7bCMrgD06VBEJ9z3&#10;Ez4JI565GMcVNzSMXq3/AMOaDZmi2urbgPlUcYwP1GaiBuWgVCuWIJVeufX8aUEoS0b5AUKWbjnq&#10;RVV/mjVE4bPO3qc9/wAKGRCBoxLI8EaAYABGMcmlFxtQx4+4csX6YrPSSYKluwIfPOO/OR9PetG3&#10;897iQpsjOPmWbrg1ZlOFrtkFndJFvuFXdnG7jge49BSpKgUyt8xCl8qM4I5GD61KtxC7usSqCBtO&#10;M4/+uKigEcduwyoUPtcZ5+bt+FIHbV23IzMJYQpAVeSQODjrg1IDGUXbGpGMg5zkVXZBHI0f3UJw&#10;j/wn6g9akljlmjTcWARxwOCT649/SkjRpaEkggJXedwJ3ZXgc9sfpT5UiVQoDOGO8qTkqPTBqrbi&#10;Q3XnNkIWAyx5GKewR52kTDbsjp1NO/cTjra+w8skcn+jkp+7IK4+bJ5G36VLbxsVxc9Mj5GGTx1b&#10;3JHWk8xYkCuMlcgscksD2471TlnEbJHAWU5ODL2BH+cU/MSTloi2YUDiSIKTk5IGOfb8OMVFBO4n&#10;eNVUhk5YjHI9/wD69SWqs/lZYE7uG9R/9arE7gBkVBk8N3HWhdyW9eXcpXGyNd6suGYZWId+/U1Z&#10;d41RYGGxnPykjPXofQe1VhIIisT+XjODxnAPrmnMFaXPdCASMBeenB5oKa2TFZYUzHMXLj5Oc4NN&#10;G5kCsM7WBAXjA+v0qS3toIpcSMSxBBUjIOatqiorIcbWXp6Y6YoSJlUtsQjemBCy84IXnJJ6VBJE&#10;qLJPMo81P3Y74I4OO1SIDby/IOQQCScn1qP7ZIgfy3xvyenJ9KVwipX90rRCdQpXZuxuLbQcDsMk&#10;dan/AHqbZbcbWUjOPfrmpoH3Rl3II64H8JpovZVLxovsQcHAHT/Gixc5SbdkOlaZ7nzOg+6y55J9&#10;RUrJepAzOcAFWyAARk9cmqP2iRz5UkZBXn5TkHPfd2q3DIHtmDE5Zhheyj/PNBEoNJaFgfvEI3YT&#10;bsLjgk989+ahRbdpPKyTtHDMMdOvNMV2lQRMNqgl2PXOOBQlvFExkJJLYOT0B9MUyLWumxZPMd/L&#10;UsBj5QRwR2xUH2eYSBkxHxsJJIGCOo4pZLhTEwx85G7b0AI9M9MYqvJcyMiJtYMBk7m4APH40jen&#10;Tl0BY5UfbghegPUGruY5FTBZuq4HGOmM+v0qEF4bTyl2tkkKVPSpUCAquxgHA+cc847gH+dCViZu&#10;+o6BFjBZmIC5woyQMj1pYkjeAwPhWJLMcDHvz/nmoyAQdpJQMRGc43evJNRoQyPGxC5yNhPHPf60&#10;/Inlvrcc0TxKFAyCAAufrzntVcI1mxZlJXqwzlcfjT/s6qxMwkDfcjCng4/x5q3C05Xy26YAy3Yd&#10;80FuVlvcYwxaLJAGDBgjA9wecf8A16sKq7xlnXA4Q4OarlCXMpyG3AdTj8ulSXTmJwswBB5O37yn&#10;3pmT1diKf5HMXKNwygDt2JaosshPm8tH1IPr6+1WhvmgDSZTj5NwxkL6VDCsYDzuGUZGG7GlYuMt&#10;Nf6/r5kTGZLiS2YIFYc4BPWlZo4zvG0lTsG043Z6VYtijFjIR8uQjnAY7ue5OcegFCSQyJuc7NpG&#10;5T1zjr/hQDl0sRK1wYzInAY/d7gfWpUPmncjbSg3KVxnipYEzGnz4LNgb8Ej64qpPbuPn2FiOSOg&#10;xnv6g0MlNN22L4dkhMnVixO4DgHPvUQEIdiJGUD5t2O56/XJpGMlwHQnCuwwo6H161We3K5gk4Hq&#10;OQPoaTZEILq9R0JPMrNuGM4Xrj3HtUuxd7SMuNoLgKcZU+uf/wBdM2Q5IhPUbgWHzZzjH40KzNg7&#10;dzL8/mZGCuOhFSi3rr/X9f1YYkIP7plAjwDtJJx/+vpVuFFZRbnJQ9GXjH4VTaXzHLO2QFBO4Yx7&#10;HGBVtLzyo18oblcDccc47gU79RVFKwG1JBjRg4UfOw9B6e9LbPDu2XKjAQ7RyAPwFGY9hWI7S4zy&#10;Tjjpx/So45PMAhCglSQS3bH+fWmZ6tO5IqBUYSEpg5U4ODnoOf1ohSWPLSADqSW5Jz6Cmbbhc75H&#10;O1hhSARjv68ClebKs6qxVxsZiRnGeMUeY2m79SSVo0cSRtjd0BGDj6Ui+Vv2TZYsflYcHpxzTHll&#10;TJYRE/dXHJU+9OTMqGMkoQQfnG0Y9s/Slcm2moqxKQXk3HDAIoOeOhzViRI9wliBJxtOc4570xZk&#10;KGRAAy4BJP5/nULOwfd8w3N85U5Jz046UXsSlJvsTF3WbEWGPBU/3SOvWlMLSORJgE4yG4H09qYo&#10;C3QNuDgjaQ3JP4UbYGRSyluCAH6fX8Kq/Qm1hJYNzIIlUHGCxO45/pUkmxLZnJ2sXwoYdfpUEhki&#10;kD5UKCTwDznvVsyxYMkhGAOFI7e1IJX0GN5sh2AjPLF8+3Qf56VFHJ5RMcibzjcGf39KmEQYDY4I&#10;RcFT79PrViNXikAkG5tnKnnqOOaTZLmkrFdre3iQmXGWBAPB7Z/OlhEcsqhG+UgAAdM49/51aKxv&#10;I7NEeDtyMldzDioYTFHvVweW5AGTgDpSM+dtMlgtXXKxMpAJyA2ceh4/nUiu9whtyFU5/i6H+9Vc&#10;M25oowy7gSinvTyzzPuAYYyD0A4pryIkm3dlwW6NlnVdqghcc8D0B60jeZuUQ428ht4wCT2GKg3w&#10;xx5lQ7mG0OpPB7cc5/SoP35AYq2Ad21m649cduaGzNQb6kskkZCTDaewUe3PI9qbvUsHAAbOYiOo&#10;9aJVCwghMnBY89McY9s+9I6m5YG2IxjjcSACPSpbNFawRrKHd3ZWJAJBPP4imxPsd0uCNmOewGDn&#10;jP8Ak0+Tau6R2y7EAHHFJtZlVpx85bgrg8AUrDT01JoIpHUq5O3OAe+P8mq0jbB5cBVtvyqpyc+5&#10;HXj3qzcZ8mPyW+ZQu7nlhnrinKiIvzEBskHgA8+tBEZfaKyLG0GJGbBA+c/wn04qFZmiG5MKeMkj&#10;73XHHpWhLKQiwjEkhPIB5xjNRKscJMj7CrgBg/OD6ChoaqaaojW4Yu8lzkL91STg/TH171N5FsAg&#10;cjd951B5Izxxx61SkaOd3SYFgGyp789sVLJHCoYSEoyZZO4YY9uKVipQ2toK801rHttwrk7umcYz&#10;x1p0KmdzPOcbRlkxxlemKijuhE64U56tjsD7ipI3hLsZyQpTPPbcen1oCUWk9B8ttOz/ADAKjHJd&#10;R69OnSmssweQM+SpHBxkj0H8s1EJSD5SbtuMAN1wOhFMEkckIifcrbsZxxtHcHNA1GXUuTIZUDph&#10;crh0wVOO/Wq0IUxlwdihsYycfXJycmmQySzDcckAfKPp3OauGWIRfIG5b5lZflwPemS04+6xm92U&#10;BYwu5Plbd1564piOxhEcg5BwOxFRyld48lzhsBVPoOMClZwBvLYCn0OSPalcah5Dkt0UKTK2MhmL&#10;jjIH3c/1pJrOKcmOMEgDIXqMHNPl8k4+/tZQcsdwzz29c9aZGRaM0SFpM8qSMYz2PTpRdDUpbp6k&#10;ghQRBZXOA2cxnOAf8+lVVmEU4X5vl+YKvHAPHNXISIl+UqHwRyAQMjPQ5Gao+c0T5KbyrD7vQeuK&#10;BwTd1v8A1/X9bzC4QAuSSZMjB6k/WojGySGYg7XBwBxtzxzUV0yO/m2m7IPQgZGeABVqOFmJMjjK&#10;8k/TvmmtdC7cquT20WN4RjiMFgTwMU1roSKgUAKTgHnGfekwtwCqNhs8H1+tMR7hsxsoAK9GAwBn&#10;P502Zct22yQJBHmKMjercS5AUD6fX3qeUwurfaFLSEklwRyWOeR7fSqZeKOUfuuApDIeNxz94fSo&#10;1kRC8qrhiMYByaLj9m3ZllkMIAyuCM5zn5c9Kb5cPEjbXVlONvUUx4lC4kHJ5VTzg9qc4tdvmMxx&#10;jDPnofb1pMPRkW2ED92GLBgignjPXtVqVZNzPInKqoYdj9APSlSI+XuUAluUIHPHqDSEQwknMjZz&#10;vwfy/DNAnK7K8jXbOJJlBb7oCj09MVaEikrK+7aDhlDDIJ9OgqtNcM/EBwF+7/WmzwL5YZSQzICF&#10;I4OaVxuN0r6F2SZ2G1tu3bwGOenTiqELzt8uFIGEw3cjpilFvg7Jj9/rnrgAGp4HH2nbbpuJOAox&#10;x3/GgElFOw6cRKgVwUxgc9jToEVv3ttJtYMOVyCT6nnP5VL5jOw848ZYFz/EenT2oTy7aZREufm3&#10;Et1yRjiqMud2t1IZJJPvSOGbOAF9ex6D60r+ZjYzpknJyO+Ov/6qc7qHAcc7xgjpgDpULxTSLlow&#10;2chQo9e2akqPToTfMIQsZDENuIxxx0wfr+dQsz8LMQccgKOuf8KmNqCVhQYABJGep9KekZhjVQgd&#10;85zyW54245zxTsTzxRDvRcIo3FQMEgjr3I4qNEzEMnAGcMvGB371c3rHIQVwSDgn+HHqO3NNRvKh&#10;2lisi5Y4PUNx06U7Apu2gikgMc9QPvjlvr2qGRnADY29sHnOOlRmUugjI35farHggVYSOUNgMWUK&#10;WZjwMKM9aW47W1ZHcPJcqJnC5wPl6EYp5aWe3xFhNoyRxz7/AOean/dsTJGx4QHa3J59PcYqVYhc&#10;sWj+QPwM9e55H8xTM3NJLTYzwVjwWViFcMSM9SMdO1MBYxgq/LsGOeBwe3v/AFqx802VQHgfdAyM&#10;0+Kyjf8AfKdr9GOeVb265p+Rr7RLVjIkLYBZfmOQT93PvSl+lsEGGb7/AGLH0qKOZbVRBJt3L8yg&#10;jORnrnj+dWHuREu7DKZM4ydwHTBFU3cUk77eg/yQi+W5B/u4HJ/HriogWWQKNsvlkggj8/rTHclm&#10;c5yNqn5QGwP5UsUcDuNwKqO56/72KRKVldlmaUvKGXejZwiAcDI6/wD1qifzIkMWASx5bHb/ABqO&#10;23SusR+UglmY8EipV+0vmKMnA5LA8EUXJ5eXTsTvFBDGYJ/mYsOnUDvz71ShIExNwVx2HXKnsDU2&#10;PNPkQ4IH3ixwc9qWeYIyxSAfKuTg/dI9/emEL7b3EmiktGUZwoBwq4zjHH1/OozNFwcEDAwx6j1x&#10;9acPMe4ZlxwofPt6Ef0qJ47UBZ8byTj/AHSc/wANDWhUUtObcleSEH5ctyB1IB/KmjzzHvXG0/MA&#10;vXjtzUL2yGEOhBAb5RnknPUf/XphV1kVd25s5HXH0P0qWVGKtoySEMw8uVzsGWjQnufwqeW3DqZX&#10;HzMASGODx61DPCiMrbvnQ5U/rg8U6S48xBLNztKjJBwBzxjHf8eKpdhO7s4jZ0V0UuDlOpzt4HQ8&#10;dQKrhgZQXIYK2Rk/eI/KppnuZiRMAFIBXA4H0p5QQoJEQHCnJ67fyouaRlZWYv8Ar/3kKEICPkVj&#10;tz3yP/r0sXkFWhKKCg53HgDvjHc1VQvGMozqqndletOC+cpYEbmAKg8E80A4W0voBj3yHyXOS2D6&#10;4qdJjF8pZmUcYHqDnk1QhSIz+Y5IByFHf0NXBOpRsrsAyML7DIxnv700VUj03A5lDSBk4GCc44bs&#10;c0I07Ru4wqlsMqAE4HU59KQoZOI9rLxnPX/69Njwjb96Kq4yxPU9hj60PuTZNFlcKrPGCVHHbr9O&#10;tQIwmAy3IzhCOOOuKVZCVZmzvUbvlPAPrino5Ro0VANyY3NySSOTSJ5WrkpwzGVkeMRqRlT1z1pE&#10;lcncisylsuyg49iapzoyFiN5KDaB2K9/rVqEh7ZXkKoDv6cHgcD8en+NCZLglG47bcKRIvbJxjOQ&#10;ec+9RrKRuC5YkY4BwoPrn0pRIY4WWRWBUjbjnAz7dalSbZsljyqsSdrcEfWn5C11uv63CNXMTbT8&#10;vRiD1z1I9KkR2idUb92hJUA85PaoGaUjaynAJ+VR0B6Zq8txJnyzghTjIHIHp07+tSZ1L9hgHlu0&#10;RYksN24YIPTg4okjVoV2DvgN+X6c1EikM7zlQGHDdvm9PpVh5o5VUQFmU4xtA6dxn/ClYzldNDvt&#10;RDmNwfMj5yeBgjC8Ux5bhl8plA6MHAGc+xxn8KmVFYBlcjOSTwcjsCT6U6WQZ2RfKFBLuTkMR2A/&#10;SnFoyUlfRFJUkuw2NyoGCkHBxu6/hTkPkSFEAbJCsGzz9f8A61OQRyIAM7Q4JB9e/Sl3RRSEjAOM&#10;hepA+naiLNW91YiWRYz5pYEElTjnGMAY+mDmmBGVDIxI4yf4SPYY7e9TD98SNqk5DEqcDHtx19RV&#10;xeRtIzjjexxkZxnFUwlUsQYSNF6gtwM9Tn1p/mPuMyFdqEBeOW47n29qZceXKQXkOFO4nGc49fak&#10;s1ka2csNoD8Ac8eg7Y96TMnH3eZj38yRldl3kMA6k/e/z61RLssjfLglsLuzjjt/9erwfI2gnPTn&#10;rjtzzjFQLGI33PzyN2c8+2fepZVN2vdAxhBAI3ZBZucj6+3Ip6PhDIoGCvBK9Ce4qNrYTH5GcqMj&#10;HHGOe3p+tOMY8yMMxB6N+FCuN27iPAXH7vBZcEZ9aAJiVcgqX5J/hHr9KekbkKUU/MTuDeg6U2Hb&#10;FHuCkluc9QQOOnfkYzTByJZvkA8w7yo4K9TnsetDGaEZXB3HhieP/wBYp8iRrIWZhkDew5+v41Un&#10;V5W+XjA3j+7nP8+aJMmnrZMnheUO2SORyD3JPalilm+ZsOuDgnG7APHHXihfLaIlT8+3CsBj5vXn&#10;8qfA7TZjdclcrhM4Yfe5x6etMmVtXYd5c8o8vbtwf5dM/wCFKZriMxSSR9Rh3UYy3c8AfrzQS20q&#10;WO5Dj2Bz3qyHuEGQp3g7l3HC/X34qtDJvukDyJHuUo28E7B/Ac/j2qs8c7OZZlVdyfeX24wfT2pU&#10;eNDI7jcplzk8kYPrU4kJYzRZbOSVPoOc88Um7ivy7ISCKLYZMgMuCEOcgd8c/nVN/PX5oVJJGM45&#10;H5jmrEhEjYhAI25dlH3cDJHPf19aqF3Zv3OdvTceg9qHoXTTbu/xJUlkZ8clAu1WkPKkdvxzUyq7&#10;yhN6ZALIeACR6+/pVd4nUASMMMMtgZxj60BucyrySCM46ev1pp9xuK6Cys0Zyy/dHBB+b6mlKzzb&#10;I4V+Vctz7/0zU7P9qlCZVQOd2AOPTPeomj3PtLfKuNxHcH39xSa3En33JfLw3zt/CPujJBo2ROrL&#10;OcYHLf3v/wBVQxlfs77CMEZB7DnipUeCGTLLkE5A9SepNWmS0yX92Y9vG3AIOOx71HtRISVyTkvj&#10;pnJprBQokgfCgkHng4/z0p25VkyoOcEhR0yP4TnpmqEkVYjIzfMd5J+QdMA+1XUCLtmKsShO7B4A&#10;Pp+NVmaJHEiLtPBwOSBnB/L0qe3m8sHjdvwoB7Z6GhPoy6jbV0hG2N8qNhuqY/u1C0BnYHDu2Pm2&#10;ng47fhVh8Rs0Mo+7kZU84BxgHPOfSqwj2kmNTnJGM9BVMIPqiw7zIyMrBXxgAdsetQQK5PnK7rIR&#10;86jcDg9j0z9Kajobjy8qhA2k+n5VYJiUeQJNpxlpCMgntxQmNq2gyZ0QABSABxu7k9TTpJlKrGoL&#10;5+YdumcHvUbx+Sgef5sEMF9M01pDGxlzls8A/TqKLiUU7WKouN7iScffPDZ6knqR/WrMZErsFbHl&#10;qCMdzn360ssFuvlvnoqklOob0z0pyvIoNupQrnOT1HpQrmkpJr3RGSMbSz5O7KvnGD7HtQ80mSWO&#10;VA2gAZI+pqukWZQJcA5wcjpnj8Kl+zLCrQLwRznrk/WlcGordilo0bncvTAycD0z/hT0glwWJBVj&#10;1Pv7dvek3osi+cQGboAQQcVcLBXKAx5K/cb5SR3q0yJSa2KjTRx5U5O44+XHPqRnFWYdoCh8bB90&#10;EDJJH/16hQgsZGUgpnZggHpxg8VVZ5Fuo3deFzz1x69Ku4cnNdI0X8iSQb+RnJx6DjGBUAdjN5SD&#10;jJwQP0/KmzCS4UyyEDHRcYzj2pUYRKY+N2dwLc4x79abeolHQbMytJ9oXkNlgAOP6cCoY1uQQkYx&#10;nB+bkgfSpMgnbI25ZG2+Wo7d+fepVCohBUEjG0jrgelSol3srDmRlLmc4VWO1QMcHODzz+FLI/8A&#10;yzG08gg9xVZ5ZGhCuDhchiDkHH68Uy13yfOi+mQe30/Cqv0QvZ6XZaRkRhI2FOcktn8vpUkrRNkg&#10;rgnLMwzjPcciqwmQOqruIJIAck4x6VKFSRg2c4HB4yBiqTJcbO7GmQKGc4OMEgD9RUcf71fM5Vkb&#10;B45I9eOoqRFhlL7MfLgYJ/znNJBFLDGJATtc8446+i0alXST7ks17LM4aZcBSUZF4HP8X1p8Ybyx&#10;IHUqDjHfjjpUNwWU+UvIIzuPZu2etVgjgs0y/MORj1pkRgmlbQ2ALiJQq4GSTwcZU9+P1FVpCEfG&#10;MEDBHOePfNJkqw81hux1B49qJGWfLrubA5BP9f5UMyitS3buFlJRB0JweePr3qWV5Fz+7VXByCB+&#10;PT1qCEs74Cg8ZwBz7VMyMwExyhdztQepOCeenSq9DCS967Iw/wA+8knPzMcVKX2KNzHHLFRyD6cU&#10;rrKz/ZWK89AcDPoc+9VpkBXa2cr90k9B7etJhFJtEyOZJUdkyV69OO4PtipVgVs3cJAAc/KMZH1G&#10;f/rVBDHLFH8xJJ79SM+x61PEv2ZWiwGJPLEYOe+OgpMib35R/wC8KiKTaVPJB6Z/CgBxGpAwRkO5&#10;A6H2p/kJHGBHsQjJw5JBYDr2pZfmVZVPIwHDcFj/ACANQ1oZKS6FhZJXQhvmQ4j8xRk4Ht7dKJHj&#10;VWwGZuAhGCM55yfpVJTcv8pAK8sFHODng574qxLPHGI0lyCVI4BxkevvRzGbp2ehOAUcF9wZgCo7&#10;HHpjnNRostxM6OCVAyWIyME+vtTYTATjJ+XkAHkfQ0vnLvLAdMBMH+X1oJcXd2ATIPubj2yBjgfy&#10;qYpAU/ePlWAwRnOBz+dRnzIRtbCh+Ny9ueQKMspclckNmMgcEnsOwppEtX1RNDFCQFiOVH9/jB9j&#10;Ty/lxlkAYdSgJyD71UJie4VxkOz/ACjPB9v6VckEYk3fdywJGM85/pVIzktVciYpLmHIBDAMzk8D&#10;pj1qR1iQGSIDjCrs4zjr1pzyLHIVzkltobjAHvx0+ualhjhIIUtkZO4nP6e9VuTKVlcgibzGMauV&#10;+XAHqzdKfEzW8hVyQf4QORx9OnWoXjaFVDqgxk71J69hj0/H8KmcPNhGcBwccHgFe3vSVxSs/QkS&#10;QbwjIQTnawOBUMck7gS27AAr8w6ZHrz1oaVo8wyIV4Clh0JPehBhNjEfKAAuTyKdw5etv1JluJYw&#10;wlOWAPQ5wO340ry+W2EbCn7u9c4P/wBfvUKusMWUXBJ5xzn3OanAbzN6qXUL8xbpmqTIaSd7DkaS&#10;VzEwD+jNz+H+FNQrC4fKgcfKOcY6n0GTUgVMYyN4wUU52+/NQw7o2Z4yvOcq/f8A+tSbIWzsJife&#10;VJO0nO4YGM/XrUysX+WbIKn5eCc59enNRJJ9rlkWTjgKuFIO7of6VPtaLEcLDbuy7dx7YNNIJPo9&#10;xjrvCxocKBySQGIHQE+lPcSzosakZAJKjJPB9TTZDItwDCobIBO7qM+1PZMITG2ZFJyG4J+n0qu5&#10;N9gjuD5ARUG5fvZ6H3we9LCEdDFsJIJ5z3P9aaTbZ8xlbcGyxI4Y1C0rhfKQsrEfeI96Sdtw5b7K&#10;xYlkDqqkhnI2qoHQ05pgrmEB2LrwxAK5UjK8dPXNIEWNgk3zgLvBUZ7fzqKYsBvjVthXsdrAf/r6&#10;1TJSWiHPKHiAmwpYgjHfHQYqwspK+er7dw9eR/s/hVVRGcNbK0jBA7emenX6c1IsUB3NGBwysEPX&#10;IoQ5pWsNQt1jIBB3Ekcmpc8YUdclzkgkE9D6VAr2nmCZExKvOMnAHfOTgillcvtEKkbTuAGOfbrz&#10;+NSNx12J3ZmCRRkYZuAT09ajWeUxFdmS52n2A+noaRRLKylsFu6tjAz9OKZB54kAKFRz1I59/pVL&#10;cnlSQLbP5hAIBYcKcEDHr9allleQhTyowF24wMdR703b5ZIZyTySpHP1yKlKB40MW4n+7gY9sH+f&#10;Fbq9tAb1TY2JIRtDgEksM91xyPwpryBmKKWDDltozuHb/Jo8oMzPnbtUo2AOvf8ArSRTBl2xx/MO&#10;c5zkD1x/DVeoNdSQTW0hUK4AZ9sgI4GOMnGc9c1EImb51yrbwNw4JwcfjQAiFYpPlbr93IqzJcrF&#10;DuYg/wAeFByD/T61V+5DumlEkEcUCtEG+cdBjHzd8/4inSu0cYDsSxPOPf8ALFV90k7MYnAHAx1O&#10;AM/5NSC4RYyhVhIAMcZHXqfehmXK99xGd4iis2B0YLg/nmlmAjfKndkgAgYwM5Iz706NklzHgFiQ&#10;SG6j8aZIIPtPl7WXkFTnr6gj09aTKW5JtZWZs7Cq4x1z9DUcKyyMHHLHII5/QUMZJTiQ/dbO3HG3&#10;0FRpHIVzGzKTzyOBjjj04HNBSWmpajCyRu4faxOFVhk/hikMpWYCIcABX2nnPPP4VBI7PH84A6Ke&#10;Txx97j1qaGKOFg4I6AkjJJH0ppmbile5YEjRYQMAw+bBbsRxgHvUBjCyMsysNiLyejHnj6CnMYnZ&#10;2HDggxsRjH+cd6g3QqishJBJ3Bh1Of8AGhsUIk0kbMyIuMZw2MYBHr1xVOMu43HJGTuC9Bg8Vb/d&#10;cybTjkf7xNKkG1vLDYBPIHHP4Gk0UpWVmKC0imJsYzx0GP071CinzOCS4PTHP4ipniPm7GIG4ZyT&#10;yKbGx3GOHdz8pZTgj8Rg4oa7kpq2hNLMqSDysLgfOQOpHt61XSGR0MYC4OeAMkd/yp80Majah3Kc&#10;MVJyTx2PXg053hhjBRHDdAWcng+vX8KL66ijslH+vxKzBsbJSMDAAX25/WnhI4xvQ7dzYPXn1Gan&#10;coU80Ick4wh6cVXbaqxmMDap79CTwenIqxpthIY4ixhyxKk/L249KMQvhpCpzGqBcZ24HOD2pHcy&#10;EC3BH8Lc+p7UrCJQxQHP3eMELgc/WncEvvG7VS1Uou4557n0PA5qzPOhxFFkggd881Sc7rfaWUbx&#10;wFPzHnv6ZxUgKxFI2UAbeQn04zRcHDv5kEoXYjMQPLPzN97jHAqTBkw0/wDCMKwPbOeRVjZb7iCQ&#10;AV4/wx3JpzyZjy2F+YZyP4aLFc+ysQSBlQzhhnaVGRkEVZja1SJjMCzFQEwBkH/PtULNJPb4zkls&#10;bF7DNOaNdwZgCEOBnj8/5ULyIlqrMejBACcBxjOe4z198UGTfIN4G4qWQg7fu0PJGzCNvmHcDt9T&#10;6etASBGCSqM5K4HJwf6j0pk+bRBIFxviZsk7W7gGpPNjdtsqYLLhcZ7VEJefLc9flxgA8evHamyg&#10;bdqclWG0Dng/pRGdtjVR6MswptdmQAAjIPYinxmKIEOm0dioyOR2qPeJBsZQdidTkDJ6fh61HvIQ&#10;gZwMYXrwOvNbKoiGm9/6/r0JzD5qedgkeh689KJZTHBvm5OdnyfkOOeM1XLsiDec8glQcnaen41M&#10;7Qj5oAylm5ZumPXHrRz9UDT0uiCI7ZChXPQ4PHzfXvU8jTxjy3BbAJAB459z71NGY5AEjYk7ifTH&#10;fI/Gq8jRQt5cjSOAAoGMgHJzzTjPTcFK72Ej81kA5G8fdHXIH8qru0qx5m+VV4yO+B3q4kW6Qn0H&#10;JHQg9PxprSyon2faJN3JXaSeen6VovUtS1KsZMWEGWKHdk8ZPYjjGP6VKVH38IyMMEDgoTyWHv2/&#10;GpyFWXbg7gCmMjOfbqMVWYxKDJKx4HP+eKaZSlfVFaQfIJJMEbgQBycD6Z5xn3pkuRLGkPUZyDkY&#10;J9feiO5jkIWGPaynIOcZb0qVt3ReM8nPJDfWtIu6OnVborvGpkJ4Ei/KTjPX2qHyIpAqRgqwyXbt&#10;xzxz0OafMrN5lxIOWXBIJH+TTPLzGn8IQjIQj5s8nPv61UTVNpLURLPEjyE4DMGO3vwFz+QFVjIo&#10;4U7ju2nueen41YFyty7ovyqhw/0FI67F+Tc8anKjA43dTnr2o9C03f3yGeHznEK7T0bI4PHrUThR&#10;JutnCnaTjPpxjmrDbThpVCr82JMYz06moJYY3xcRghRjJxx+FDfY0hLoyhETEd3lh3bnLk4B9sH0&#10;7HigSPvUsp2Bfn6E5/xrRaISeWZCVP38R9Tn64+hqA20ClnVTjdtfcCP8mklY6VWT3QWl44ICMyD&#10;Bzjp16VuJcCJoxNyX4YA5wB/jWEqT48ooOT8oQ5B6j6/WpZYljKInynbwc8YHJxjvQ1dD50paHfC&#10;5tJ4PMU52MmQx+Yqpxn3wKY8Ru92yNmxKJQU65A2jcexweTXOw32+B43O2VQvzt/EAcnLd+vNbSS&#10;W9zYLaxNn5tpKnjpnPHf3rz6lKx69LEcxca3vGilhIMuHD4GCEGM5z1PIqfw/rK+HLr7VDkzId28&#10;Y2AnpgHoapx3EsUwsmZiGGHkjOAc+pPpSSSxTwK8KAqowGOED468/wCc1w4zB08RTlSqxvGWjR6O&#10;BzCph6katF2cdUfVOgftf/E3QNUtVe9uJIIGbNvJjaQwAU7uT97+HGK/bL4P/tH+Dvi34NtrLmG8&#10;a3b7aW+RN7AbQuec+1fzOQ3oSZmuNswKhtig8E9Ca+jfhX8RdUsdRQaCrRrhctFlEO04+Y55NfyR&#10;4yeAeDqYJ4jK6Spyjq7bW7M/tTwU+kVi6eM9hmlZzjKySev3H7oePXuItPsIbE3Ecl1c5eQEfLt4&#10;YA8jlf0Nes+ENPstRtPL3y4R2lEYfG7aO/Jz14PrXy/4aTxVr3glPEccyOFXJ3k/L8o6LknPPPPS&#10;vePA2meI3tE1O0jUI8Ss5J5LL1Uc5wevv+lf578R5ZPDrlnq4uzP78yPMo4h+0gtJLT0NeHwpq8n&#10;ia71/Cm3hDuSyqVXHyglOobnj/8AVXrXhmSwsPD7RtKA7x7+fv4c4Hbjn8q4XU9e1ol9Dt/LYlEa&#10;Zov9WwJA5buQeg7d62LPwddrLFKbh1X5GcAbs9N2QTgZ9jge9fNU53Poo+47xR774EYXFpJBdSRs&#10;VQBuTtPHHXqQOtRjwbb6l4m/tOcR+XJKoCp0VRzjA57c+nevAde8Q6t4Qu/smlK9xGB5jSyZAO5i&#10;TgLxtUEAHPXgnivWPh34rh1e12yTR8qSFOQdrdRz3716EOWShGa0OinVjJ8vU9T1q7t9Pi/0HJb5&#10;sFFUBBnqAMcMM46HNQWU8MNump3RVCF3K7HDbSQCD2PHPPas7xBbxxaMJbJQ8rpgFjg4+nqK8a8Z&#10;fEGTQrvTNKnRg12GjCrypaNPu49TVYmvyNykbule1j0LX/7B1e8F1PGvmROGQxEkqD3LfzHp71dm&#10;uRextapJhxGoCgHAOTyateE9KifR0v7xVWRm8wqOVDHnAz1wCM89c4qTxJ4eSa4S5tpFjaOPBMZA&#10;eQuwyDyCAB29vrXHPCzcfaW3MZ0rFHT72x0G2ezKs7snDDGNzdevcVz3heAaveXN+XBMjGQSAg5C&#10;/KGz068e1T313otvqsWjXxSSZoyqbhhXUHPB7fTNZ8yDTZZjpp8tp18oRRD5UQNk/mea8XFU/eTe&#10;qj0PPr0L6lWLwzHaxTXd1cKtzsXyVUkkc4dQRxgDkV8y/Fmz1PXzDo0ah4mhJec4I3AkYOOBnGa+&#10;iWiuLbbsnI8xj5pkGSTjhVznAI7jFWPDktnfXkGjiJfMRiszTqCTzkFSMcYGDx19K8+dC7i4Lla+&#10;ep42NyaFePsXomfjFcfBW7TVWmm3qiTsGi7lXJyOnXPSvC9c+DPjOx1JFj09GE0pdbtcMI8ZOHYc&#10;AfrX7p/GX4S3GpTSWvhVdjQBnJU5Ad8Dn/aBHH418L3sXxN+HVzDofiO1WS0unyryI25lUhcvxg8&#10;8Dpn3r9LyXjnMKfNflbtaz0va+z0v89z8H4j8MaVLmVTmt/Mlp8z81vD3w7+LWs+KRK0M/2SHLb1&#10;Tfu55K9QAB0NdZoXxy0j4M+OJG8VkrDGxVVlXIQg5BIODnPU571+nUmjaxexrd6RCYoFb97HCUTa&#10;2MMuCNuPz4r82/2h/gdoXjjxubeV2aWSUq4jwVbcxxg9AQR+Vfa8NccYPPMTLC5rTUKfK0+Tdep+&#10;N57wMsNBOi3UbfXbyNbxj+0NF4+1/TpvCc/2xdQhkQ+UQQilmSQEDgBh9K9/+Hvxa+GGh6xZabfr&#10;EksQ2vtBU724IIyBgn2zXZ/Aj9kb4YfBjwmmr3v+kXP2EzLLOeY3Zg2RhQoOT0C8e9fnl8WlSL4j&#10;S6h4bR3ia4MiFR8wdW6nv1Ga4suoZHnlatlWWqcaVJNKfw8z1/JHzGZ5HicqoxxVVRTk9l0Prr9p&#10;zxfpmpW8l34eQhN6Y2/faQjGMDnv+FeP2uiaReaDaQ3UhtJAwYvKQzkbSSeeMZPAzXklt4/vbNRb&#10;XMLSgt8277vzEsQc9snOetVfHvi17iNPKYqrRIdoGctxnGOABnjvX1mTcJVsLQo4Cm7JN+9vf5Hx&#10;uOx8azdTv0O+0po9H1WGLTQsmZP9ezbljKk8kYAHP19utez+I30m505Z7uKNzNYtHI0oOxX3k7hj&#10;1GO3/wBb400LxrpOnXBsJ7oLOxwRI3AHGdvofSsT4s/GnW7Syk0iyZ2gcBIZGGCcDvjsMnv6Z6V7&#10;VbgvF4vGUoU9H3d1dd/67GFHGwhTk2j5y+PvhLwBNrcljYmM3sj8SggKM+o6DFfR37H3wGbR70av&#10;bzLcNNCXzFg7MAfMR3Hp65rybwd8GdI8f6e3izW7x1G5WuGPLBN4UhOnrx7V9efBfWdI+G91P/YB&#10;W6n2IkR3BjFtz0HHXAxX6TxvxFWhktTKsFXlOcdJXWl9NL9EePg5xliOaorLc7rxton9l3ztrDNG&#10;mMYmwo/4Dg857Zrir7W/BVvp4tbaCCe4L4cBdwLkg8k8g47jivmf9oL4z+I9Y1ISzIhZbhvlBOMn&#10;I59K4LwF8V4LZ1n1eNk+YRvIpB2rn3OO1fO5T4fY15fTxNZ3f8sX/Vz0a2bw5nCH4ntOp67FBI9u&#10;8TFnyrNjgDHQ+1ddoWtaTofh6OcMYj8xEeQC4IGD04A789PSuU1nxx4U1W1MkCIombeZHPJwc5GK&#10;8B8beIdS+xTzSSokKMRAF6kHrivcwOQyxijRnBw11v16Cp4nk1Rv/FH4lXDqsmiXMjSsxjCL8yxj&#10;2OePpXqP7PHi/W7K1a71GLcFUlD7jp68fWvzD1TxBrH9otNCzMhYkgZPPqBXsnh745eKLbS00nQ2&#10;W3KbRI20bmx6k9q/U878NJSy1YPDwi77t6W+41wObyjiFUmz9RJfjXJ4d1JLPUYdtvt5crwMnIwc&#10;cg4596t6x8UT4+8u00RCwKeUfKODs565HB56+lfC/hv47L4mvIND8ZJClqpxJKv+sPpz2ya+pNN8&#10;ReANKt2i0K7jiaYZwjAMVI9euSfyr8RzvgaOXzg6mFftOjWsfXTqfWYLNG5+5Oy69GU38DXdpdtq&#10;CbAqE/MSC2fdh1zW/beKb7S1R798RxxMZYwepXptwcjjrXmfifxZNp1s0dlLuwpkwMnbjkZ/GvkH&#10;xl8Q/Emoxf2YrssecEJ8uRnvX0eTcJYnM7KrJW726HpYriilhWo0L39T7v8AFPjyx8aQRwWRjbbG&#10;YnVDk/T1711Hwo/Za0q7sG8W+I3Fum4qm/JLEZPT09xXyj+z94c1CXV49TvC88YYSTA8gAepPTNf&#10;aPxZ/aG0Twz4XlsNx80kbY0AG1cY9un0r53ibBY7B1o5Nkcn7zV2t0ceIzaGMviMUldbHA/FL/hE&#10;bBX0PSmjDW6fZ1YHczbDj5hwc56kda+crbwvqS6lHeRzq53gN5eWAJGQCAOor548W/FK817WXv7d&#10;m3G4MzliSxPb8K+gvA3xl0vTbSEanaqSMFn3EEnGcHH5569ulfpNHg7MMswUVTXtJNarrc8yOYUa&#10;lSPPpY+yPCD+KNB8Nb4p2LfZ2YJC/wAgbgEY6cg8GvmPxV4l+JF/4taBXkKZUAk4C/XPcCtjT/it&#10;c63eiLSXxHOegICKOoyOOmBjivc5NAuPEHh6TXbgIZ0tyYmQbeFHQ5wffv8A0r86hRlleIlVxlGN&#10;6mmq2ufoGKxX9pUVSws5e5v5njuoam2l+GNt/MZ7lS2TnauCN3HrznrXH6V8RLmLRHSOaRZHYyqA&#10;2FGf89BXlHxC0HW9LuHu76+Kwy5IiDg+nQdeB9K8x0/xVpsVzHB5pIVh8309a/TMr4SpV8P7SL57&#10;u+i09D81zDOqsanLyWtoaWueMfErXE0FxNvEjHBxnnOeCc46fWs7T9M8RazL9oRnBX94CBj+VaGr&#10;ajYyzJNBtySduwjBJ5y1dho3jDR9DUCcE/uyM56nHT0xnrX2U5zpUV7CguZ+R81SfNP35Hgvih/E&#10;Es7RXqOwGVBbIzXhGq2t5DcFriMpz2Ffcd74z8O6jZPNe28eNvLY/iPAwOuPwrxHxFDpmq3I/s6J&#10;duegHPNfY8N55OHuVKHLb7ipRtK6dz50KsBkiu08F6i1nfiMqHUsCVIzmvXm+F82paQZ1RF2jHII&#10;OfYiuPsPBsui32bgElTnDdsHrX0k8/wuIpTpqWvYxeIjNNRep7xppsru0it2HlmYDnGcenFeu+Af&#10;h/DZaqt3Kf3iHKo/GT65zyea8G0DxPFbXsaQgl+FVcAj35Oe1faHg2TS7rTxqM7Is0Ue4KRkgn29&#10;SMjPH1r8L4xxOIwtJqN0pHr5Jh4Sn7/Q9L1iw06/tY/tCRvM6u5Ldz29sjB4715dqUmm2dhNbXCo&#10;JGIROAV9eT+lP8UeKQrF7EKF4KgZ4OB0GTg+vOK8N1/xyLqQ2khhLKvDBh9/0b1wK+CyDIcRUS3t&#10;v6H1+Mx1LmvY9Ii0S2uoxdSIXlZvvbQPrXzj4432etSLdR7AGLZ28Yzzx64ruo/H8lrCvlbzzhxn&#10;KfX/AOvXmvi7XR4muBbxxl5B8pIzz6D3r9J4dy7EUsQ3VXu/keXnWLw9Sio01Zo7jwDDo2pF5YgA&#10;8jBXOcE4HUKuK7fWtDvtFsGiUu6swJdsDBPT6ZrybwL4RvtJuW1C5EkccfzAk4zz0Ga9W8Za/wDa&#10;7I+R87IkZXy+QRjk8/qKxzWMvryjRnzRe/kfKcseSV9zzbU/H2p6Qwg0xuFG2Rm5+cd8GvV/g38a&#10;df8A+Ehjtg78lUZsngegx0PpXiOmeG7/AMV32YYWw7bW4PH4jpXu3hX4TX3hvVLe5MTAPGG6H72e&#10;OfzpcRUsqjhZ4evFc7R0YD294zhfRn6WWHinw9r+jK2rhzOQu6FFBBXuWzj5uK8J8Uz2lnqTtpjG&#10;KAE4iCgEk9BitDw3qdvDYNMFZTGmxXboW5BJHXI7dutfPPjDxrNHcTWhZfMDErKOh5/hx39a/nbh&#10;3huX1qpCle3Z7f1+J+gV+K/ZpupH5o62y8RXVpPPE7AIJPlyecsOeK6my8EW3jmYJbhHkK7RkjPX&#10;JyeT1r5D/tfUtUvVeGRh85DsWABz7e9fSPgjxK3hya1R8gTrldjcDHc47etfd55klXDU/aYeVp/1&#10;5nLgOK6Vep7OtH3T6i8HfBODwhpglS1ijuZSQwLKdwZWDnaxGMHGCD15xVzU9HsLT9wmyAxth48A&#10;krt4ORxuJ/zzSxeItT1XR/MQysqoSJDlVRWxyM5DdO1cd4i1ecaeZoriLzQwDyykgLgc9OBx0x3r&#10;8XpfXa9dyxFS8m/67n1eI+rRi/YxPAvEXhNfE9+9tDDlTJhgVBJPrk1y8nwAvbi0lu9CiLTRAs7I&#10;DwOcHPPPriurvPF0EU2LNxI27O5DnJz9a+gvg74yu5ZPtN7G2WDBQ33uwJAz3Hav0vH53mWX4X2t&#10;DZdH1PCoZbRxEuSpG7Pze8W/CjxV4e8m5vbZifMxtjJIPfgkD1rp9O8F+KLqCK3a0lDeWSm4YIX1&#10;xiv0Y8bX3hnV72OO2to5huBlE5AC57kDkVyWoaxp/hVEurk2cIMTKkEGWZUz0bOTj0z/AIV20fE/&#10;GYihTjLD+/qcM+FaMJykpNI+JdS0XxV4btBbzeZDGg3FVO3v1A7/AIV5vE+o6jcSJJMQjHueST2r&#10;1f4i/Eq38SIRHIiyQDyg2OgHUAV8+xaxa22pRWkUpwHIOP4jntmv1LIKGIqUHUrU1Gb8j5LHThCa&#10;jSldFHVX1iz1QWIVnZmKgKc4AODnnj8q9Fk+GPizxFpb6hp0LqoG6TPX5R2H9a+l/hp8PtK1Notf&#10;1W3QrJHx5w3Zz06DrxnivpW6g03w5HDpVhBGqBWEwfhmLrjgd8Z4H0618pn3ib9XqwoYWlecd308&#10;zvp5Y6lL2vNofjZL4N8ZaVe754LhQr4LBTuHcfnXv2heKbjwVGHuIpVYosjrIOm4Z/lX6HWieDdU&#10;uZLCax2xxRYPyKHkIwMsCcD3Oa8K+NXw2s4LKbVtKiBjSIouOR06gelTDxNpZnWp4PG4fkv+JVPL&#10;KtOEq9OfwnyLqn7QerQzzC1kc7iODwMDooH9etTaf+0lqVuYoNRRpxu/ibAAPX9a8qh+HOtapdv5&#10;aZ+bAxjJPpWrrXwV8T2O2R4JNu0ODtPAPvX6hLJ8gXLSqKN356nhwzatB88arufcPw9u9A+IMST3&#10;NwVVvnOGClc/dyCOuSK941jRZrezaK3uIwYkwQ5G5gOyk5yTntX5keCvD3xC8K3kdwY7hYWyy4B2&#10;jB7191+F9V17VtKje+gO+Mfef+IAEnBPGR2Br8R424c+r11Vw9dSp9FpofZ5Vn/1hezqbpbi3Fnp&#10;EYF1fYUeYEkCrktnqx9q8J+K0NjtP9mx7YSpCBuuevUccirHxP8AH97p9xDbpEcAfMWXHTtx1614&#10;VJ46i152tpi4Yk4UcYx6evFfR8LcOYpcmLbduxx5hmMGpUUipbatp1hdCOSXDbsNubkH2r6L8C+K&#10;oobEy2E+yQEohb9fqPSviHxfo+qRXxu7ZHKscrxk/QkV2Hge71ewUXUiysg6qykj3H1r9Fz7hyli&#10;cIpqd32/Q8Cli503ZI+zo/G+pWVy11duZSzfKw67vTOcYNei+FNX0XXr62luEXzHmLlF5OemCBkn&#10;2r4a8RfEaS2maxt4yo2k/N90E9f/ANVelfBW71rVb9bhRLIoJK7OOPrn8sfzr85zng7kwcsTL3NP&#10;Q6KeZSdRXV0ffHxFGn6X4TmgtUhe4IVEdPugqxYsQPUHHHpXwbqvxRv9C3WigqwYh+MAg/z4r7at&#10;/DmranaQCaKQhmG9nGRyCPpnB6Hp9a878TfBPTtRuGEABmHyMh6Z7DOOD69a/PeEM0y/B81HGe/d&#10;3v8A10PaxeZTrTTiuX5HwjJr8Pi7VAl3bja0mQOhYE/lXu2pfCnQZ9ETVUiCPGoyoGeSM447jHNW&#10;LP4S6fomsJqOplQsb5VQcc54GPWvadc8Q6OLKPTo3425VWYZBx1OP61+jZ3xN+8oRy1tRW9tjw5Y&#10;eUOb2kbs/OzXvAkkWpLcRKAsjkmM5yBnnFfTXgr9nPWvGOhbtGSQyPE0iqM5GwfN2+pHt61Fqz2B&#10;m8ucry3yYAGDnrmv0T/Z2+Knh7wvpSxXsEc3mJtATbuU49T0B71yeIHH2aYbLoVcHT5pp/ea5FXS&#10;rpydl37H5jWnwj1rwR4gR9WjkWRWDDeMEgdCPUEc5r6tTw1pus+EZdZuZWXzY+IVI3DB27epxwM/&#10;zqP4y+NNE8RfEGe7d4kXzhtDnAUDgYGecegqa98Q6BbeEYodOmVJJ0YjZj5SSRg+vTOa+fzDO8fj&#10;aWExFaDU5WvZaLrY+uWOVCtUjTq8yfXufBXirQLPTtYm83ckSn5MjnPpx0Oa4HWfEA0qALaQqC6F&#10;S+3OQea9e8X6PrOuauSqSTKDjcq9V6DOP/11zms+DWiUR6ojxNGAzRlSCAeeQfWv3XLMwpctJV5X&#10;dtj43GwlKTcS38LJtO8QS/YruL94zLvG3rnofSvrhfhHY6XqluZYBJuVXcDBA3DI/Lvivk7wQLCx&#10;8RW6WKFI9xL7Tglh09e/Nfd2q+JLPSIFlDK7xQjdjIBKgHjvkjkV+bcfYzEwxcFhW0pp6f1sfX8K&#10;8OUsRGdWstYtanovgb4ceBPETrp/iGCGJF+68YILDOB1PTvXtKfsw/CyXc8Eke0OxRnOSrJ6A+vb&#10;H41+aMv7TtrZaxKYCYCTtPl9m74x0+nao7z9su802WW9iaZpHQqGJ4zn3OOMdq/Nsf4acVYipz4W&#10;tOCfS+h+p4XiTIqUOSvQi2utj7u+K/w28IeGbMQ2AgTaFB529MEcDoTivmXxl8ULK3tfsNviJgpj&#10;3qcscV8leNP2vdX8QB97MTIPmZufb/61eN6V4+ttWv2vb+Vm3HJCnI/EV+h8K+EGY0qEZ5o3Jx1+&#10;Z+ccVZ7gp1n9RgoryPY/E3xC1uS5ONzRKQ6nruYc5INcz/wsrWv7p/74H+FeteFj4G1a3WOcx+ZK&#10;QqvnhRXc/wDCG+B/+e0X+fwr615rhMP+5lhXp5Hxsqc5+8pn/9X+JN3Vpg0zCQEAZY7SSf5j3qnP&#10;HIJ9sTAksPkHrT2/dzszbCqjaVPoOmT9ajtYZnmMpU4z1B4GenWu9n45CKiua47Y7T4mY5U8quRt&#10;6fhSSSuqMGyyZOOx/XtVxpx56xIHHUs3c5HpUk1rbfZy6Dc27v0B9PyoEqtmuZGfFd3MDLMrFTjY&#10;rJwc+h+lEMksTs0gLSjoewFEaqH8pWUADKjv7/jUvnxIQIUG/wC7uPVj7+9TfoXK2qUdyJ4ZjGl0&#10;QNpJJb+8V68c0wQP53CnPUsO1TMk6FGmfIfgInGD0x7U50kE7GMlk2fQ/wD6/wAKTfQOd9yspaQA&#10;yKNqsD0x065x2xVsuFZZoz8kg5TjK56dKqNLM2VYlcDJXP3gfcd6njQy27O+FCKF3cnknviqHUXV&#10;kjp9oPy7mCtyvHOPf2qtmJXO0sF/i2ZwcnocVcjtpJCUV8JtLbxgA4FMtYIt+92BBXITJwT+B70t&#10;zJTST1IpyHKi2dgiKBtbvjqMenepdglIuHBJCj6YHYAVUjidn/cMOCN5Y4AJ/wD1dK0sbJGA3A4+&#10;70xjvj0NGvUqelkhkOYrhieEdSysV5HqPpVf7bFPIGA2fLtDGkMbsm/zNwU/f5wo9KhSNJXXyyxx&#10;0YjgGm2Cpx1bLueshI2k7dg4FKZI3j+zyc7TkPzgqRyM1DLbOEWdQXBJXKg43A8Z7c1IJJIMTpHl&#10;s4k7n8uRSV7EyS6EUzBsOoAycqPQKe4p8ojuiDJ0PKkf3u9QzudwnX7ucBmGPwNOgaKaRZ5BJuyS&#10;FUfLTsVayuK7sG8nOdvBBP3vTH0qZpEJKAnaMBRxkcdargSTOXZ1yD1H9fwp8XnCYkfdBwV7jPp3&#10;P1pX6BJIuO6iERooDn+IEHmq01207CIZduAzN14FNEOwFpEYln4IHA/+vTw0McjblOOi465PY98U&#10;WIUUtbXLH2oRFUOTGQV469OcUw3VuYmKrySpWMnHtkZqvHIUBZ1IY5b1+76f1zVkzmYpMUHyx7g3&#10;cjoaPUl00ugJcKx3z/OScgg8gdsdqSQG5cP2CllLLtIA64prWKI7GM5XgBtvqM8D2Peo52MmXXeG&#10;GAN3t1x7U7BHlbvELdo5APtD7WGSY3yQ2PcfrT444d3nAb2HVF6Y9qr/AGgAkTMMkH5x1HtSSRqq&#10;I8u/7u7cCTxn0FK5q4O/r/XkXw/zBLTCkBQzf7WeSTT5HgH7o7ix6seue2Mf1piqsJ8vI2lMkY6g&#10;+lRq+N5kTCK20SHjgng0+hz2u9COWQqBM23CMA3o2R/nNQEzTxqc7AnPI+97CroiV5wjFECqHA7D&#10;ac8j3qHEsce/jLkkHrgk5wB2qH5m0ZLpuJHI0uEJA2n5mJ4I9v8ACrspt3AmZscBCOpwO/UVREGy&#10;LdIy7icBAOfwHqKfHG1uDcSKXc5ALemO9MiaW6Y9ZIZF8rAUAZ35yDz3qxcm1SPzYmWTgIOe3fAI&#10;/nVGdXLO68AKFAQce/XpUfnRNsiZWIC4fI4GaGx+yu0y5FGs48rJP3srn7p/+tVa33IzIz5bJQBv&#10;m46HB+verQgTyy6OuN3JIwQT6e1Fs8ULMrY3gYAA746nFCJ5tGkQJH5EgSYbgcjb7Y46U+ImDeyM&#10;CP4c+p4wKs+Zh1R2IYEh3I7fT/GpfNUMzFN6ytiN9wC+mcfyppEuo+xXWK4VW2su04LAg5yOlOml&#10;F0fkCgY+ZiePwqSK4zO8EjCNcFQeufwqGKSOO9xtVV5OT05wOnvSZCve7WpOiNdZgt2VTtK5GOw4&#10;+oNSxp9nt0ckjcNp25JI9PpVe1JlnkjQqgVSB79+KR7mctH5oxEAVZ1AJY57+n4VXQiUXfl6D5Ll&#10;pZzw+4Da7cYIHoOnAFK4Z9gVlBZCAcEhAfXjOe/0ohjkZiPmYZBKjA49TTlPG2EA7SeT79/8Palb&#10;Ud0nZdBsqtKn7xo5Dj5njJBz+FQW6FEPlBg4JyjnPH+zSssm4SQKd4J34zyOuRTIN27ZNl2UEk8j&#10;Df4UmaJWja5fkmtjGIwOcbirctikWKMxIIl3MW+QqckkevFRsn/L0wVpioIwOeO34021uvNcOcp/&#10;dXGcHGOT3FMx5LR93oSmOa4kdoDiReVPH4gk1XeSVXZV3BpCPu859qliSRZX88BQQTwccD/GpgVE&#10;gmG0Nv8AMAbJAA6D6UWe4c1na1yFUXyhIodQCSQOx9eneoxDNMA10pMY+fBOC3pimzNcTubmdgo3&#10;EqiknnPTjFWZb3cQ7knbt3Ig5x6H1oTKtJWsVwWMTZUsrMAg9D7/AEp0UrRyAXhYI2QhXlgRxSGQ&#10;RTECQHJJx/dz0z2x9KsDzUxC8asN4ORwR7nPUUrDl6bkb3ayAom4jGwA/rSRPId2cbccH0H86V4G&#10;imcKRhThfXHarMFrEsDEyDCg7QRlj37Uk3sZylFLQrrxIrgtjOQw/wAO9MhbfKU+7IMnc44//Wal&#10;dzsj2DA3dG9R6D2qOWJxDIEUnLHDdyPb+dFyosgDsJtrY25yxA545P6VeRmWV5C6kH5Y8HJ68fX8&#10;aqRXDxxIrxk5HU4zgdjntTzHMYWaIKFzlRwSCPfpVXKqR7k8sNqoKDLMxO5QOhHYmmyLNbbJODxw&#10;M8jIqrbQzPasLjI3NgfUdamaIQyK8wLsAcgHAx/9ahom1ny3uJG7yFp04kQ7jk8/hQsk8xEko4Un&#10;nng+mfenhoDgwjauCWPXBPSrbtbfZtu8nIwGz/F7/wCeaEKcrP4f+ARFDKoaI7QpA9f0qEPbgMuM&#10;MThgQecdduKcFDttD45Jdu+f/rdqjkhMBLrucDI5HOf8DR6Cils2LLbSyjfG4MZwSmNrAHjNSQxx&#10;wqDdZAIwCDnIHf3pXuAYjGUbIXcc9z+XaooTboCSoYN/eHT2H403YPecbMsIUu1dbcGMHkKc4Pua&#10;SMEqY5XJdDnGRjA6H1NCI1vKJJBujPQDg5xxn2qlIMQK0SkGRvvE9DRYUYpuyehcVVKeU0YZt5IB&#10;OMAe9RRRxPMXYhhjaSM9SKW2lWO4WSWT7oA2lfTOOehqV5omvFjhI4JYsRtyR6etLcHdNpCC3jjH&#10;7s+YVABB5zjnBpszKz71ZNzDDJ1wOvGKd5cUu6eVmjGMyHH86ZDJF5uNoOdxG0AN0z+FDDzepXiY&#10;RYNwFUENt7kEY5qzt80I3IVudp54HfFU7dLcv/q3+XhAzc5POenSrjMkKF4sGQn5T27dB0pI0nvp&#10;uN8yMzeVErKSM4xkZP5UESTjy8ozKTmQHH6CgS4X59gcjJz1qWK68hGS4VRlvkIUc/h/WmZu/RDY&#10;kjdVt1G52fc7kcnjpjOMZzir0rxxqIpVUhlCqg7knjkVnRyPa4dAf3jHbzyMelCbvPVsgkH7jcnd&#10;9aaZMoXd76Er7pot4yVwMJ1OemBUztGWBlEe1gCTu6Hpg4yahkWYhgR5bIcBf4snv7flTBaGA+fc&#10;MGZ/l+Xj86L9gsrasumXzIvs0ifu9hdBnJC/3fbJqndpFHGYp9ynG1CeTkYOD7VY3Zh2yYQAfeGc&#10;7j2qoqpLGRhiw4Qnp9CaGxU1Z32LkMrCUxxrGQOScYxkcYJ4GKafs0soTARWIIfGct0wKhjaWQmG&#10;RgcruYnuD2oEGEULuBX+POeB2x1ouHIk9yZ4ikZOQc9wMEfrTBIxUbpC3y5A6ZA4ximJbDeJI2+R&#10;SGMZPPuKIikRkZzweVwMnBobCy9RzL5kWyQHcSM9gPTB/nQBLPEsbg/L/Ep6j34p7zQNFgHcB83P&#10;oevTFMtkDEmMHDAYLcD6EUuoX0u0ITJbOzAycLtBGMEetCxgw5JV8khVIwPYHFTs7CMq8hZs7Rnk&#10;Y9B9KrlBFaFfvkPgDGScZBwf5VLYJ6Ekllym7Chhs2ZznNSQ+Sk3lIzAYCBfoOuenXtUJiLxL5Za&#10;M4b5jzhh/KrEMsgfHGxUyDgEZ7n15NNWIle1riErIsiy5YjBQnqKdEkwUCLajEZBI25yOcjHekV3&#10;bEKHftTLZPIBJ6+1IsZkdCCxbbjzHPGR93FG5L2aZM09vHEDIgLHAzzgc4zmqs/l29w0MeQNucDu&#10;31q2IIwpEhV2wWVRxtP0qLY06CPDLkDOOpz6e9EtSYNIhVGyJPlDbS5wMkkGrQUtAsofYGzuRvT8&#10;aarQQMUjUrt+U7+v4YprCWRA4Od3zqnBPt/nNIcpNtMiaJmRtjbyo+VTwOnWi2h+R/tAbgbFbPQd&#10;v/rVcCs8ZwBnG1RjGPX8aiT7Tbx7OgHBz6DnNFg521a43zfLkBVTvxhmGeB+HJpyqUx5WSXPy55C&#10;/X61Hvd8l2GDkNjk4zxVwXIj+a3UBCBuH04/nTJldbIha1mtm3SYAb5TnkDn9KZKgUAYLJsI3fXB&#10;60SMGBMrlWK5UYzxnn6nFTQq90BLHtVE+VhjOfw9KfoCbS5pMkUrEpQsF3YUOPm3Z7Y46VNPEqbM&#10;fM4GPl749etRbliVluEkxu+QqDgntj1qxA8KsTyCV439VPvUtnNO+6Kp+37mkiJXcuVX3zkk9uaR&#10;WKjz3OdxwxB5BOe1WPtWY9sR3gHDtjrmqJ3REIFDsuGBB+7n165pN9y4Ju6aLTIZMRqw3HDMN2Tj&#10;tz2NWVDGICMDuBnqGzxx/Os/BcDGA+3jKnnPuO9SbICCipuG7aw5ByBTTJlDTcnHmRMZOADkbV5P&#10;5UsUk7lfNj4XIGQF7g/j2qs8nlTZiBYDIj5xx2JHPbt2qtJe3JUpJ0Xoi8nB/wA9aGylRctkbsiq&#10;kfk7Vw7ZYei+3NUZVcZe2y0Z+TD8MF7EntTIZfPRGAOVHQ9SKDKPMYTOCQPupwSPp3qZMxjTcXYe&#10;qMkLwsFJIDAjrj0+tRQmNGILEuSMZxgA0+d42bajMFJbfuXJAA6DFMtzA67CyMp++OnGcfp6UjRJ&#10;2bZOCqKWcnGQGyOgB/KppIo0P7s/fPI6gD1/SqcyI8jW8TeYh6djnopx6U0eYY4lz5WCdzAZH5e9&#10;MlxvZ3LEflxb9zDduIVum7j9DmoXO1gJFyvTDHADHnr6UFEw0cRwFJDBhjGKkEty4MUkalSg4QcH&#10;nG480mPbUREzIWYYULy0eMAemT3qOd8Q5ZcqfmUMTx+NPKtFGYyu1cYYHOBzgDPcnPHpSYeGJflz&#10;npk8/TFCQ1umSQPaxxs5DZ6EYJz349qLhkIEaqTjkfQ8f/XpkEhEZlQorFiWYHkEHGMe4pZJHYYb&#10;ABUBjnt/Sn0Fy+9cYd5hVuAcEbR1x7e2KVBFvBYkFScep4wafJNHbtuuPmzgDGc7evH41Ugie7bz&#10;ixyGOQOg9B680y0tG3oibzQs5C7mAIKgcZHv9KlkiAAeNvkUE8jJU1UaVogCoZTwQ5GcZ7j2qFY8&#10;bgSWyRnrwPpmpZXsutzSMpRMbAzk53joAB+nrUCPJJGrvng4xnsajikZkZbWNtgJDEcnkZP4Gprm&#10;eINiEkAKAD0GfSnclRs7WFWFUJXcMqAEz2BPcVHslgmLzEMBzuX7mew57VXl85HSZQQxHzsQWGCf&#10;QU7zFh/1fzIxJzkk5HqD0pF8j3ve5bklJCrdAuj/ADAj7oGOOlPaKPyVVtu11wrI33cHqR1BprSu&#10;8YErYGN3ljgAN3qKEJGoPEmBhgfQn+lFzHl0JEdgC5YMRjBC4OfT3qVT04G0ZYdh+PTNUplMrqkJ&#10;DAcFRx78c96ADtOSAACpHpQU6aauJE/kRkKWQFiU7k59asQuY4DJckMCSSO+6rOf3QZQrMFyc4xk&#10;D39arPh9pcKgB3fL/T1OaqwnPm3QGFpHWCM792QM/pTZEjA2OUztClVz25OTTTbtayGcn5DznPPP&#10;cComSQB7qPJjYHkfrk9sUmi1Z7PQjBeAEghyDwRznbn6VdWdUgZZeuMjAwCfelQhShbZtB3HJ5x6&#10;Ur7Zy0wYIHxhQOAB/wDWp2FOSb1QxZ95jkAxvJU8eo+tS/LC4dFySRuLHtjoPpS+anm4tQdpJUEj&#10;o1QNCjna75zyQP71JkaddCVIPtDMQoTec7l4AwewpZjFHLgA59R246UwtMuEjTJbJ+Xkjt0HNSIT&#10;FIvnFcOvG3kgH1oJdxsDCRHMbEtk71PKqB0HuakTfGBcWyncxGdp+6R37EUyaCMHdCdq7QSB/Efc&#10;fyqEC5+Yx/cTDE98dO1JDsnqmXHRroLIw27AQc/dBqkqbI90wJ2twxzz9PWrgvGMyxbUDKMZOP69&#10;aknkZ4xhQcvyc8Y9hTIjKUfdtoV0jnAFzsBUjI+n/wBarSyR5XbhWz0HGfofeoxFNgNMAVUdFPOB&#10;3od1mm8zIXkEAdVx70ES1GNuWQurLgsV299tMaSSPYTuJJxjJOaUeXIdqn5h2H9TUgaeNwDvyjbT&#10;z2/+vRYvQIGZWGBgspCDHTHQUqq0DyRSKu8KVL7hnGeRmn+cqSeXtDKcnDHO0++OagMHlsXuCT0+&#10;XocEdD/jV2Jvd6ji5bftAwCCn9457D2qJggAnckccx9gasLGtuousL6+WDk89PyFRjMZ85VH3twX&#10;g8H19aViotdCyzeai3a8BlKjZycgjqOvfjilSKPyPOt8+ZgqwY4yOp//AFVTEzWu5CWKN8209SD3&#10;x7UNclWxIgCdN69/QkUX6keyfT+kXl3thXyCem04wTVCQOkjAsBsw+1ehPb3Oae5fcDGyndwCxxw&#10;O3sfej7PEkrzRZYIfXG70x6e1HkOCS1JoohIzSSoFbO/awwCMfdzzx7UkhiaRZXQxjd90A7TgfoK&#10;r3Ukvm7SpXDlig4KmrkUhmJUnfkHIBK4/TketNEuLS5iOKYJHLGvzbuMA9F7DPU0wwmeMuflXaA3&#10;GPyFSIAtwZoVCK3ylAPu4/z1qNppQdrq3DZXAzj8alsFe94jZIAm24mICuoA4OQRwOnPvU0kaRRZ&#10;IDMAN2OCPf8AGpnPyZkfhR8px83Xmqy8gkb8svBxnv1x7UhKberKrSE/NCrZJBbGRgntVyOGN32h&#10;iFZNvzgAkqcnNWVBuLcCAbgMfz7471UZZJJV2AIOQM9j9apaD9pe6Wli6zxyQ7CoTnDOx5bHQe9Z&#10;ZZX+TacgsZAmPoMY/WpGsxHGxBDFc4GfvHr0p0KJDHtyVYLlgcDIIz3xxV3ZUFGKfK7jZo2EKTgK&#10;MZBJOcf/AKu1EcYk+aXcuO5PPHQgdKhuCbiJWbKgkYxnke1TyuRaofvv13D+Z9DSsU72S8ytHbSZ&#10;3sRkt1z1U+38qmLKLgIrEKqHgng4GB+OPyqeSNbuTaxO8k7mI6k96rSQxx52tk5AG3nb/TpUtMan&#10;zfEPijRYvM3AbSUIbJZsdcZPeondB8gYhScNt6nPtx+tOVI5Jgwx2JHrnv8A/WqSeCKHbK6bhk7l&#10;TJA7Ak+1C12BNXsxzSFWKuu35Qq55/l7d6pFmkAVs4UFuOg/HvVs209xEJG+UDGGGOMH09DT1u0M&#10;IBQAktGC/BHPXA45qkEZW2VyoTtYRyEBWXB7HHXA/HmrgUGNtp3YUFN+Bs479j+dQSwQuxRFOBja&#10;3YZ9asPAqf6QccMMpjAOB37U0E5J2KRTeFyDlVDA5zu9/pT2YREQhQGI3jjK7T1+tStGTKpfKrjb&#10;GB059D6U+O3it9s9wQ+MqYx29D9KEU6isrjFTarTphgUy+Dzn1+lPd0Q+YWbgchR2wen/wBamww7&#10;EPnL8xYgODgANkgEdx6+lLblAsglXJQdV5TgcY+tBnPr1BGMKZikWPcAuMBs/ge9VZo/IUyFS44G&#10;4/w9846VdDxvEJHAP8J7BQDxn6k0qvBFNIJAzFgoG3oD6YqfIIzab0I1c4a5Xd2A5GcDr+dMANwd&#10;z7yAcc9Rx0xT1gInzGgxuwNzbRz7n+VW2uCluyeYu/I4z8vsc4ppEuVn7pXIkhXzE3gk8KfQdqsx&#10;FpwXdvl5CrwDx0qg0Vwk3nydx976nsKeI8qSrMGOfmI6nvSYpwTW/wAyVvMJDDPy8gFs5FDxo6D7&#10;G2GHRh0+gpokWMMUG/cNpYgjI9v51eSJI7de4OHDHjJJwOfpSbexFSfLYqqZEhABO4dD0AHXJz3q&#10;7GpkQngMAHJPcZAzzxxVRsCNmmbaNpIRud3b2ppJlHmTAE/dC+3p+PWmkRKLY9biSZ9vA56cd+Ov&#10;fFOAhC5m3E52EdB0xn15qMMZvlRV4Bbdjn8P84pj+cjKcspPUEZ4PsM00Vyq9loKXZAqRnaFBDFf&#10;7oPY81OC0q5ZXdsgKw4HJ7jtSi4UkrsEm3gkYGPQ/hTI5cvlUJBJ3MSOD7CmhNvsOSKWAs0gC4YE&#10;5IJIz6c1VdXhuWXcRzkp9Dkf56VbnilEyzFQYu4zncarrDkq7Mxck56ZI6YHTjipCEl8TZaEsy/I&#10;QCGbIB+8d3Qk0khdc+dztYLkjAwDyePT3p6xhedxymCBxnPqev4U2QiRinqMNluSeucfzo9TLS+h&#10;XUzbXkTJBOeMYx1zjrTEPmXG8gYUDaAcN+XenGZkVIyMsVOCRjjPHTtU1xEysVO4c7zsGQMjotHm&#10;bX116jkeUfvzzn1z0P8AKm7mtZNkYzuQsv0z0z/OooJZWDNhm4wgHB/KnKrsPMfMJC5IC/xCkvIh&#10;xs2mTMwjyVI2Y+bHzHJHIGfep0H3t2GQrhQ3BAP06VHHsJ2jGSwJGOv/AOqoI/MkkdJNxVznJ4JA&#10;69P5VTZm1dD5B5YKHJVzgLnGB9T6d6e5ZG/dhVIA244GD6c0wphQ0mXABUEn+f0qQtHEowA+RgEZ&#10;GGHQ4PPNJA/vJS6qh8wBxIc8+o7/AFpfNEcwt4dvyRgZ6gFucCoD5hQSP8xGePQ5okLpbLjBP8TD&#10;rn/61NSJ5EWNvkwlZChD8bCAVO7k/wD1xSQTJ5ZdBuB+bb04FMDFBtPO5hnjOCO+P6U1lVwGQnI+&#10;Xoc474+tNSI5V1JULXLFY8rj72emDU/mJETG4VMgsMDIbjHQd6qtlVHlsTu5PPQj1pokcYGVG0cA&#10;clmPTPpwad+4nTv6EqKVBD5KEbSOnHY0siSRruYhlxjeeg447nNVpp57eLLRht4+XnP6DP8AKnpL&#10;vi3cBsEsp6ZoXY05JfESSok8WwuELLhsjdz+YpmFMSkyIAF6dCSOPx9qfKim2wzj5mXI7jPb6dqR&#10;kYoolUDjgkj6Dj0qpK5MX5leOBxGzAsRnOccVMrmZtkT7dx+43qO9JBI8KMHw+9sAL8o/PPeldpi&#10;2OUcHdyo+Ufh6+lToi5XbdxFQq4UsCR8wPuKlYSOwlLHaQSO549veqqh97bSDuORxyBUss0rJh/l&#10;UcIT6n6YNEX0FKLuNUxRFmYMSBhDnkf5NTeUjYyxUH+In27+1OQKQzuBk8d+MDsPenIrGLyAG25G&#10;7PUgcgZq0iZT7D1ChQRtJC+ny57VFhnJHdk54xnqePT0pqbuUOA3GSOjfj1/OlBYLvjAG1eGJBAJ&#10;POfb0qkybaiMpYBCVJGRgYB4GSOp6UjEzKPMwWTC5AwABzgU5djBcDazDJbB3Z6fpSJJEsuZQdrE&#10;Ky/7uMkH1oKRVy+1kd2IOCo4yP06VKrFcCdWHy/5H0p7yIr74wFyARzzjPuKY0Ife/KEjBZjnGR6&#10;e/tSNb330JooWuS0a42hc/n2qrNC3mAocbAFZffqP845qQRLChYMemN3QfhSLM+8Gc8dOTuIHtQx&#10;RvdtbCG4UEtMSxJwSvQY7E1E0u98K4IJI5JIye5NOlRBloVAZh8oHVif0pbdPlJJIz94Y/ioVy1y&#10;pXHfY3kCtE+B3GOA3f8AlxUcsVuXABOecKeQOeuf6VIfMGPJKuePldugP0qT5AphQAkHksMcDnAN&#10;Mnml3I5CzAKjcDBPGevTjtmkjd0DyNuB3/I2B936VKLhfLWKBD0JOPu4P9ajCBSVlzsY8rnv2qr9&#10;QT0s0O+0OCN6krz8zdx0/nT8QzIuShYkgYOTj+VMuGSMcbmyuzaO+P8ACmRqxhaXy8gAYBOSeQMd&#10;PTqau4KKaTWhIVVyGkfaUBCqOoA6ce/c1W81tokQjacZPf2qxNMjkSYBBJU7QRz1xmktbYhnZ2UK&#10;xyRg5wf5UPeyKi7K7JFuo3iKYTDDnPUH2/xqttdmeaAkoxMh4w3THbilZCsnlnA2tuUDnODxmrKr&#10;cSAlhhecnPOPw6U3ruLSOq6jXuGDjeuG2/Iex98etPMkgUMqKuB8zZAx+HU/hUEioGjR1YkLkEE9&#10;KR5ArgIjFsABSOT3+gNNiUFpZE6qpVWfCbskn09xVlHDFXZyueCv4f1qqtwZAgkIHHHr70253Ryj&#10;I6cDdyCD9KLozlC7syQ3Mm4x54G0KQQSPXj2p0jL8zzAurFgCehOOoqqI/8ASC4VsgYwRxn/AAqy&#10;Yo42AVgFLbcKpJyAT3yMe9SDjFNWISrMRkBSgIaRTjOegq4sgQiKPcxOC2PugZ6ZPemRsdzIwwgO&#10;9SMZLDvnHT1o3iNirZ3Nktj9DVRfUUtdLF6IPHk5IcHerD+vHahQuzz2LPnqdw69qqwyRzPgnPPJ&#10;PQ+wpWjSJjDIwX58hR0yO3pVJnPya2e5LBLwH+824Yz2AqS4zHJ5jHLOxOOoHvmoF/1RKMAecsO7&#10;dB+VSKZo2ViQpIAV8ZPPqO9VfQTWt0XDIJFWN2HyDhl5IB6Amkgj3qY5vmABb5iBuFVzcHzGikAy&#10;pwRH3/KrirHPahtpwAcgnnH/AOupcjnkuVEpYEnYQAvy47BSBx7mlMqMEYHjlWBPBA/qaiVVMPyE&#10;rk8hh1OKrW5j2lYlx8xJVm3ZJ79qhtmap3XoXmmViFg3ozKxTHzZCcdOOueKckizNthwGI+b1B9/&#10;QEUgdy24gnj90B1wff0NVo5GlyYXUtkgp2znoO/WquQoK2gt0JHmEOCO+/oBVmJGtVwuWJPzDP5e&#10;tEc32hNkpDlCPM5wATTHkjjVvMDKB3zyfT65qUuqC7a5LEtyhAww/ixGT1NVxJOFEcmCFYt6E/j3&#10;xUitvfz0+Xn943OcY59asCQTklRgLnbu/Wn6EbKzRHHN5UeCsboxDheTk565pwkdwzpnd1xgHAHU&#10;kdaEEaR7WOR0AdeP/wBVQNcKreaAhwNhI+XOTyKq/cSjduyJkeQqVU8k8tgksDjGPTFXImClUYHO&#10;4EbeuPSqyvBcSK9kAhJBdent357VZikxhZmIDuNvt7mnExqeg5XLg/an5+7sIC+38vzp6xpHJ+6I&#10;VWOfU/8A66pP5Ekm6Rt2SSO+ccD6H0p0kcvyxKcITknvkfzp3JcPOxcuEuUdS390F0I7dAcVUkTn&#10;dFlFz+8LjnjgY+tSvMEwyhWdQARu4IP+c9fbimmbK5VQScEjOAOvenJoULpIRlZl288gYYfw89uO&#10;fSkEyifYmVw5UhhncRwTz1qVg4RTDgOVyWPIx+h9qjkV02zq28kZwMfLn3/Wl6FRd9y1IysRgsWK&#10;5YtjbuyegHoKgZWVt8SbC67lyc5HfqOvtUzKYJBIp3g87jxjI780mFWXdISy7AcYyRz0HpVMxTXT&#10;+vkESxtGI3l+cscr6flT8wgGOD51wAWAOD+nAqrviG9YjgtypHUH1/xqVJYwBHKwB/jA4yT6e1Gl&#10;xyi9yZ5VSZo7n5DgEOOT9B9aeokA805bcDyRzj6/So2g/fOQoJxkN1IUd8U+OUbRKdzFecYwMHjp&#10;VJmTtbQla4QONqdiMbdxB7EgdcVCBKzEHYduBvbOOeakUlI3klBwVycNyPpjnJNNFwYyVZflPAHp&#10;jvine61ZKT+yid0eGPEQU7v4uwH1/pUTeZkIByyH5jx3pgzjeQxX76ryAefT3xUhnSdQyoflJxn0&#10;7U7iSafciEcsILEEsxySDwPpx0ocxxAEHkkEEk8BuppFLLEZgB3wOeB6Z6ZFV4kUoGAO/BBJ6Hnj&#10;n6UmbJdWWElTeApBG0g9v19KnQ/u1hTG7P3/AEwfX3FVRBGqrCV55LHI2/8A66dE0REkKMMrx1wc&#10;j0/PmhXJlFPYMC34dlAB+5nkn0oaZd+8gIXyVz2P8yPanlWEKxuMyMeorHukmZiJFJTdgMO2Ov1p&#10;N2sa0oKT1ZqfMI12YJD88dRT2yxXawwuRx3YdSM4P6VkfvzGSWO1m2qxOAo7g4q5YlnkCsygINq+&#10;jDqTk9+1axnoFSlZc1zRMZUgxMoHBznOeP8APemqZI1eVTjA6qRnjjAHpVaXzowHh47bVPP4U6Bo&#10;VUxuQpYlgM4JPc46/wCFapmPLpfclQzCZXlUsrHGWGOMfjVlg21woAboEHcdzVeU7olgVuAeVHA5&#10;6EiktLiaP5ZfvA4BxuIH8qZEo3V0SGQxygttYkDp1P8A+qpyDHD5jlSWJzjkhfSoJss/l7iA2Ccd&#10;atwyBv3cygHYRwfvenT+dUZT2TK0iwqNiu3mEfI/U4zyDxTygKK42kL95h155zUpZD+99Oi49sc1&#10;SeGdWkSPaocr0OQQucAHty3SkyoO/UnmkUSZY9c7V74H0qF7pcLuJ27SASOx/lVhFYfuwMMpyML2&#10;9jTGILeVK43ENt3DILdevFJjjYkkieNETljjaOOpPIP5VVVdimZwxBPGeMH2qVTMrmQHcqj7xPc9&#10;hUSyDIUKFXPmEjn5j19uSaLDjctHLMNwYbQcL6/WoiMy+WBkleccH696Wd5CxaUEANt64J9x6igS&#10;5XZbcsCG46/jxTYop2H+S0a7Q2T91QexPc5qVCqFZjyR95h2/pimtIJ5QbgEY++f7v4d6SEIYwZO&#10;OmFxwfShGbvbUlRkmlVJERSzkFv4j9cdeKmlQKPLc4K7tm3uM8Zqs37shzhiwGSePXkmpkRZNv2b&#10;GMA5Y9/emZyWz6FYxeYcJgEADaDyD605z5TeWCHJwS3cdsGrYh8mZQ4y2cE84X396pSRMd8jDOBk&#10;MCOR7Umioyu99BzphwoI4O0+gHqKQiIldh3EA7Rn+LuKg+cLvRSVAycHp7VKoSVcbSdpXIwR+Rpp&#10;ltabjojGcowI3ArvAxjP0qNo/LQsrtjeAy+/Y/pVqWaNWLIdnyD75BBPTHbn1qrGskjL5mOc4xwc&#10;D9MVV+hMb7vQYixSYkb+IZyMfw5HH9ajMLyqzICfboc+xPFTtCqnaPk2kZDdxU9zgqEhLBAAQT14&#10;9RRylc+uhQj83y1kRguG2sp65NWREx/ebQFOQV9fenABAOfv5Awcg1NNI0A8x0YAn5FJznP5fnTS&#10;7ilNt6FW3t8jeWbcueE447GnStNFtkkOVJPy4GeKt2LpM+6I7GBx82ACMdj9aryRSsSJAXB6t6Y9&#10;D3p200J9p7zUgtlQhmwFAO4bj1NGZoF8wgkPkFfoaWNY5YwMZK5KlcA/jnr9KVLna/ky/Mqn7gPH&#10;4+maEhPd6ES+ZvBnIRiQ2088HpSiSREKSoQHGQeMe1WwyM3mysVZcYz79BUUtzB5QjjUA5wCoPzN&#10;64PrTt5iUru3KQw/bI18yQHlfkzzkHvTQsjJ5TKcOQAD2Io82eWTym4JXDZHIHT8KkglaMKB1B+V&#10;pBk5H6dKWnU0lfe2pGbYO+JD82wMNvT8fpUhi3qBGTgZBXOBkduana4iZxbjdlTjIGc89vYmokVz&#10;LIEyqj7xHJPNGnQjnl1GRKskZj2ZYdMdff60qs1qTFIMcZIOCOn5GpwyLb7nQg9x+Of1qwYWZirE&#10;c/NtPYHofpTS6oiVRa32M0mQfLFkkYJVuOO+PrU0aNLkgrIq5BDHkd+eP61Y8tY/nzG2DtyCMk/7&#10;vUfWoI5MkhMADLZz/T3qmyue60QyYiIDyRu3sqqOm48gcVRdvMbyXB8wkj9K2EjXbu3DftyuCOCO&#10;3tVUwybSFXK4wfX3yauMnsy6VVLQrsYUAaL52zkgDAJ/vFuelBV5RhCM4H3j0BPOfUVZjtUhX5AF&#10;3DjGc8+3aojLHkosZPHzNnB9AffBrVO6NFU/l1GyARw7PlZtowQpwD+o5/GqKrJJ86qp6Y28Aev1&#10;ya0MzgqZAN+7vwCE9PpTJYLmInZsHduRwD3quZouE0tL7lO0tmRWeRgFZjkDB79xSsSLQqi/x9u4&#10;PtTwHZtz/KF+UccMccf/AF6mlt5NyE8KeT2z/wDrq4zNJPW8mZcbYlWBozlRxv5UH+tV47aZVaMH&#10;CZySOOO2BVxlW2y773y2A3op6jik+y+YCY3Uggepz7j/APVSU1qdKqWW+hUmjdGdPvNkBWz2xnvS&#10;yz7YhEuSDwWPYGrMNurn5CR0Kn1APrU97bR7Gkt12bmGU6598e39aq6H7SN1FmK9yQjG3U5UDr1H&#10;TmpN0sZXe4LFSwyMDBHNTuo2JHCFYDJIPG4iqMkbHaX3gjI+Y5AJ64Hp/nNCZ0QsxYrl5MvIAwJ5&#10;3jt65/8ArVL5rxNILV2VP4scZHb/ACKrwRhSY3xyvyNjPTpn2q5aZSfcSZCOQcDhj/MUnsauSTuj&#10;obeVriJrrG+TBzEzkfTPtUoiknhSMRrGv8bFvlwTzgdgOlQ6aolMjSs21Wbc3cE89O4HrWossItk&#10;t3CtGGC7+QxUk5P0HXNcVRanXCqmrMjFhGkD+WFzgN5wb+7wpHQU3RNf1PwqWWxYtvHypk8c8gc9&#10;fr1q1eyWcMssUbCeKMERNG21WHbg8kH6CqrTWM4U2bCKQAkB+hOOmfWuTEYWFWDp1Y3T6HpYTHSo&#10;1I1KM+WS2sff/wACf2nvFWn6YbLUrma4jjgEcUUxOUduCwzyQAMY9x6V+lfgD4+ppmkQaLfvE8xk&#10;CCTdx167h6ZwOPav5vZ7i/tI0aynkVn3PIC/yuoxgccgj6ivUNG+JGs6VNb31xdu8sUY2gYyM9VB&#10;OCckDgnFfy/4k/R5w+YupWw6SUtbJWdz+sfC/wCkZisJOnSxNRvlVrt6W6/M/pSg1qPUpRJNJHvu&#10;5EOd4KpGDnnjnI5Ir0/Wtd1TSNCvr62c3HkIZCITlcYx9MdeRX4MfA/9ofXbnxHby6m8ksaSeQsR&#10;+XJcgbj1yefav230W8k8c+BLSDTsxO+Tdg7ivlucAAnOOmBk+9fwDx/4e4nh/GfV66V2j/QDgrxF&#10;w2eYR18O7WItY8f2t7oFrHIBLNM6QsFGxnYYOFz23DPX869V+F3hu1LxyIgjWVg7B+WUspOO+CTx&#10;x3rm7TwHo2nSW1kp82SP94AF3EqOduRlRz6/SvRbHWGsGFksQWTZhdmFHy9W+Uce/Ffn7ldJNbH6&#10;PhFP4ps3W8R2lrrcmjSgSNE3ltIxJKsTnkDgccfXrWh4r0bw7qV5bavNEZJrAmUswXA8wABl6AlR&#10;xjNY2jeGmu9UOtX527zl5RmQHd3bH5dRUnjDXtD06SPR7fdvDhj5JycdclByPqfWrcZOOx2qb6md&#10;458XR+GNPsJIZJPI8wIZ1+5vcdGXIxx04xn04qt4f8bpqOom4mmTyoSCjSNgFgeR83QZzkVjfECT&#10;Q/EV7YabE0kixKZWi28LwMcYHIwcDJBzXzjqWtT3Hj1dFsQYCrxi4B3BSD0ABA69hiu2NG8HfcPa&#10;I+ydX8OWeoXEeqXnlqzyO0IUc5IJYLz0Of0re8I6YZr42P2UeVvZgZD8oQDcCSefU5wRUyW8a6El&#10;3dSANswkeMnIHGfQ9Mj9ait/HmkeHopZ7QkKq7FSfnBOAfmx3PbtXAsNBTUpaDtcZdaMkOpmaVUW&#10;JZxJGjLvLYPBwcDjtmuavra30jVTfw+ZmQN5cr/dXzSQCzKMH1raHim11S4+0GQFmhJiDY2/MMAn&#10;HXb3HcdxVeRdKv5UstTD+Y0JwU4XvwO2B1rkrUE9Il+zi0c9p+rONYeMStMzHDsCCvBzxnB/Guc+&#10;KXhrTfEOmiwgTNwoyW25fI4GTwBn+Yr0HSND0jRrd7seXKxb5SOXBbHI9OaqXt+uk6h5kkRlleQR&#10;tNkkK3bceNvHvXmYjBTVO0/+G/4JzYnCxqU5Up6qR8N3OgeIfBWnz3+sSmO0ZuD/ABLzgjnHUj9a&#10;+EvHHxk+HMPinybVbe5uRLu+UbNkg6MQQPmzzx+dftj4l8Iad8RbCO1uHjVETDAYYuysQc8DjIz/&#10;ACr8MP21P2Ide0j7X4m8CCWSSRt9xGjZSNUBLyBsgtwa+38MsmwFbH+zzGq4c+kZLRf9vW/zPxji&#10;7gqphaMsRgoufLuuvyOn+Ivxh11vAVzFBqMXkxwsQ1u43hiMAYU9PU9jX55eCvi3qEviVb7WE+2R&#10;ecdsczA+aw4Occj618zrrnxE8IpL4fv5Z1gjLRtE3BYfX09q9h+EmvaSbmG+uI4leJWOCBgluhO7&#10;vX9WZb4Z4fJsDiFGKqqWzirdPwbP4z44zjF4rFxlGm0oq1vM+m/FXiDw3Dbf2jqQSN0YOsSjhgSS&#10;Tx2A6V8Y+KPGOo614v8AI06UvC8qxq2flUEgBcDoOawfjn8S5TqUlhCwKnONoxwT7V4h8PNf1Kbx&#10;ZCzy4j80EoecgV+gcH8Byw+Cljamr5XZPp6H53jK03JRnoz7T8U/CK10ixtNf815JmkRrvccoA6g&#10;g/nkGvYPFVr4Ot/h7Z6nfRCWSKNQAgBO7ONpz2AGcjNei2Hwv1j4l+CbSfS5nCjKMSp/hyQM8YXH&#10;61DH+zz4lOkHT9TYwwb8iW43bAF7Ln1HOa/IcTxfh6jpxxeLtKlN3S0dux9Xhcr5Ic/JpJHxL4i8&#10;S+LLTwfd6n4XBtrSKYfIOoLA9B9AfpXz54J+L2reFL+5upXcyHJ/euQA3PGP1xX2j8Zdd8L+DfDa&#10;/D2KLewkaZrrHUkcZ9uOtfDumfDOX4h6xJLpLAsJOU6kg89q/e+DamCr4GtUxlHkpyejfVdG+up8&#10;5iIJTtE2f+FtQ+Kdb83xDJhJ3PnFFAABPYY7e1butXnhOewkj0iUoYCrqS2PMzxx/PmvS9B/ZX0u&#10;4jjtri4P2qRAUjUchvwrI8c/sieMNDtvtmmz/aEKb2A5brjbxxn+ldMeIeH3iIUaWJ9nbRJ6J/1s&#10;cVbBVV7/ACHzHrfxI1jSb3ybV1lO3qScDjjAxiuJ1H4geKtYPlTztg8BF6V9OeHv2VPE+sxPd6ih&#10;iCsCPMBy4Oc4HHT2ruof2NdTsbrz0DGOMjccE8nqM8jivrv9d+HMK+WVSLkup1UqUnDmjTbOJ+Av&#10;wj1r4gXS2v2d5d4wrMCFBPctjj8cVl/Ff9nTx38NvE8qBZPKdxho1JVS3O33IBr9z/2VvhFp3g/4&#10;ZT+ZDFG7qJHn2gTgAELz1Az61q+IpfC7T3M+qi2mwgQiXDHBI5II/D+dfzBiPpF4qnnuJjhaXPSj&#10;7tu/n5H6BlPALr4aFarU5ZNXt2P5008AeM5btXKTJtIV1ZCuT2/GvoPS/hPrWj6HDrmotJHvxs3Z&#10;BA9Qf61+h+teHfA+vapPaeGowly+0xyDBTr82McDg8Ut/wDD68/4R+70zxGjCBIywcYO3AJ4+mK+&#10;uzHxmniI0oyp+z2uutn2OOfB+s4c17bdrn57eItW+y6YtnJdM7E7XAwSQMck+p+tb/ws8HW/jnWR&#10;DqkEqwRZLsFyTzx+dej+H/hbYS+J4klBki8z542HVR3zz1r9O/hl8LPhd4R8KjXdTVxc3HyNBGVX&#10;cGBK7SQduzoeuTXj8beJeGyrCezoRlKc9ml1Z5mU8H18S26suVLufBvjGPwx4F8L3mmaROlrPKNg&#10;WNispKjqMcAZH+e/5u6zqWq6zqbx38zS75TyT3zgE+tfoV+0bpfg3Xr928N3RuLzzWh8rdjy1Xhc&#10;8Dn6cV4Hpv7POqw6K3im+nRmikCvFgbQG6HI9+tfY+HWZ4TC4NYrFTanU/mWt/LS9jy/qzpzlTi7&#10;2Pm7XvDEul6d/agPByQuMZwP1rn/AAzqWr6zKIkhcg/Ltj5JzxXsuv8Ag7xlrfiD+y7dROCgVRDy&#10;gC+uOM16r8N/B2kfDaCfXPGcHNuAqREYAbPBI68elfq+Iz+nSwrk/fm9kt9eh10sG5S207lvwf8A&#10;DjVtFtYteuN6qF3CIAkke56cVjfEH44eKdEiXTrNmRY8hAc8Ecc19EXPx68JatpCTxpZRC3yi2q+&#10;YrSKTgsQWOG9wQPavmzxNqHw78VagftM6RyO3GfmGT9OlfmuX0p4nFOtmWFclHpbY9qVSNCk4Yar&#10;a/nueLQXHjf4l3wWZpJmPy9c7cj069KytY+C3jnQJjc3sNwsZYFDtOGyM5Hrivv74KeD/BnhPVv7&#10;QluoWt/lZXkUMRxnA+vQZrp/jf8AFbwQESe2iLRxn5YWbaTt43DGccDrzTfiTiYZlHA5bhb02t7W&#10;O/8A1To/UZYvE17T6Le5+XMOl6xZ3Agv9+5Tjachs+9LqEs9jMrzByCcD0xX0HoN74Z8Y+ILvUTE&#10;YkVN0iStlmyeo6c111z8LtLv7b7VdFVtlGVk/iPcA19viOLadGoo4qHK7K/z7HxsMDUmv3aufMtr&#10;bDWoltYiwZvukcYz613/AIf+HUulyR3d66vGGDAlsYPp7k12jeEtH0ySS4s3CBOdw9AOvPX8KwpT&#10;eXU0dnbkuhYFcHqP6GsK+cSrJxoS5Y9bnBi6Tij3P/hG7270NnsUBQqHyq8bcd/TOK+VfGNpeR3z&#10;MysibiBngnHr/nmv1L/Z58LnWUe31sSlBFvVf4RjjaT6eteN/H34CyXEj6zoYI3zFCuehGeAB29a&#10;/K+GeP8AD4fNqmAxDt2fTU6MHw5VjQWMgrqR+een2q29wJZM+xHY165b+L7iytlgSc842qCCfTNd&#10;r4d+A/iPVtP8yZfLC5UuFz3wMnIrb039mHxBcXAleQ7vvAYyCB7+tfoeZ8VZTOTVeuvdOrD4DEuz&#10;jB6nMv4kWa3VLht0gGGk4CgHvmvMtWtYHvlmhdGb+Lbn5fQEn69q7z4jeEtT8Ix/ZY42YIuGkUcB&#10;h1APfGRXzE2raot3skSRlY/Ox4x7elerw5gIV4Ovh5aMWIrOL5JrY9ntra5ZB5Xzs2dxGcKCOeO+&#10;a9d+Gfw9gv8AWobm4AIEo3e/c8460/4Z6JPreiR3UFuDFGNjyY5DL1B/xFel+HVm0m/kR1l+XmMA&#10;hcj15xz1r43iDPZqNbD0pWktGezg8HGXJOfUn+KehxtIbXS42CvtVdoyRgcnt361jfDDwNZxzA60&#10;DMhcu+eQo9M19jeC/AOm+OyJZ5ViDLyZR0O3kgZ/wzXn3xI8Pf8ACDxva6VsLBW3ED5WbP6V+UYL&#10;jFTh/ZNOTU+r/wCCe3W4XlGX1qVuXcwJfEvw/wDBNsy6VbBneY/vsA4TjA244IIOTXBxfHS0ubs2&#10;1sokjErBRKcuoPBweMnP5Cux+H3wM1P4nQx6nrZmtbTzCrbNoyR1+9xj1r3/AEb9jLwck8WpyXCo&#10;UiWRYuCDv59fp079a4sbn3D2AlOnjqsp1Ou71MKWHxVVpUVZI+br/wAfXNzo5aFWRFOSrLncSchj&#10;3rhpfDFx40g+3W6mMtgYCtjOCS2T+gHfrivueL4F+GlguogkTNGGk2rx2/hU4yQB9P51o6To/hnw&#10;tp8cASFnWFZDHFl1Xcv7z5vr+PavKo8fYSjF/UKb5r/meh/qnUxLSrO0T8ovFPhTxH4SZJbhHVGl&#10;MbED0BrkYviZqmm6hFHbpny8IhJycZ96/UPxRo3hXxnYl9Tkt7GQhpI4DnBORwzHI6HpkHivjfxr&#10;8LfCGiasdRsJY3Ufcwcg+p6c4PSv1rhfjnC42HssdQfPr00+8+XzLhmWGfPTd4+up9H+Cvizd6r4&#10;ChtWUI0QzcMx+Ygnjj0HavCPiX4tnitnSS52ZyVO772e3HGRVHwF4ju472WxeMZ27I9ygLx0zxyP&#10;zr59+NMfiO6v5LhdwhDMBsGFVgelc3DfCOHWaSgkoJvm+8zrZhWlTXNO9jN0n4kalB4ijmChx5ig&#10;hj8vy9favrhPjrBb6H9puhbwSL8vmKME8dRj0JxxjivzO0+9voJQkyOAvUkdT61s6v4jjg00hwXG&#10;7HJJ5Pev1zPfD3C4ypTTht2JwOeV6PvU5H1bD8cL/UdYdrRZJWkdXwSfmI6dMd/wr1+91jV9W0Oe&#10;9vCvm43AE5UEDA54PA7CvgX4Va/ZR36yagcKjklmPPrjivSviF8WpzILXRAUQDBcHORj/PevDzfg&#10;VLGU8PhKKVuprVzqclOVSd79DI8QzPY37y3DFmk5JU4Cnv8AnSaVqOgXFwpY4nGNrH1+leaR+J5N&#10;UQ285L5PJ7/nWNdpPptyl9CGxkE45r9Ap5K3D2VR2fl1Pl5NWvufpj4F+MN14bitobVUZYz5YkY8&#10;EgdQPSvUtU+MdrrF1HJqBRto3xvnG1/Y9frzXwn8LNZ0zWIhZ37qWjBMak4O7GQO9evL4X015N2p&#10;XICtlvLUnJzwBgY5r8Fz7g/AU8XJ1YNSXVLe56+DzOqqfs4vQ9B8T/E2WxkCaIG3YwkiMTxnuSK7&#10;f4d+JZvE0bp4hmkmQMNsbEk89c89PwrzDRfA+nSzwNFIWiG4fP8AM2VAwMenP/1q6jULC60K1kh0&#10;9JVmbDAKdoI6/wAPNeFj8LgpUlhqCtL+brucVWvVUnd6PoewXVr4c0O+W7tYbdVx8i44HP8ADn/O&#10;a7e11zw3q0kjvHFCqYSJXYPnIGTj05r8sfGXjH4g295IkxkEZJ+ZSWAGe3/6q6b4S+P9fuvEcVvf&#10;SyPgjAPfB6V047wsrPCfWpYjmaXRnnSpr4mfpr5eh312trFbAq3QjGGI9CRyPetKaG6vU+w29vHa&#10;20DqSNmASf4c/wC17da0/D2lWk2hx3dqsolkjJaU/OEYghgg6rnj16cYrLnttTBktZXZBGomHZm3&#10;DCrkYGQc5Br8NdeMpuMX8Pe+/c9agnDY4PxJ8D7bx3YrckiPDMiqv31A7nPY+9YPhz9j7SntZr55&#10;nGwhsFBhl6cc9RnnivQ4PEOp6DFFph85tyvJKz45A5JG3OdvfJNesaD8SbbUdKgtVVD5bZcnK5z/&#10;ABc/y6V6GK4kz3C0eTC1vcv07f8ABPQw0PazUXqzzrSv2cPAVkI01X5wBtct3JODw2AB3rpG+BHw&#10;ssoFjtJ7P7RIzRCFD82Vyfuj0Az7+9auvfbJ7VHkmt4Y48ncGLnt/dzg8dMGvnjXvEF/HfhbKbOC&#10;Cr7gNrK27vgA4GMnsa4MBUzXHSv9dkvyM8xws4NNSsc38Uf2QtNW7e80yYyOzF/KJOVzz93n16Z4&#10;rofhF4Psvhk0VtqEeNzMWDggbSMZ3HrhgMe9efP+0Cmm3Iiu2uWJLIzyHcVX6dj71O/xItr+QXMZ&#10;csQWUy5K4PQEA8Z+uO9fo1XC59VwawePm5QfXuYYZR5tXqffsXjTwzqun22kQLEjB9rlcK7cjnA6&#10;+pNYnjL/AIRKDQhfacyLsMguMyYYtkcnAB9hg1+eV98UdVsmN4sOGiJWMxk8E+ncj2qnffFDUL/T&#10;XgkcruBPfBJHTJP6V8phvCivCpCdOo0r66/efWUsU7e9FP8AQ9U/tOy8S60LGPGJJhFuJBxnjcew&#10;Ud63fEn7M/iS40hdW8M/Nu52hMsfyOT+deP/AAN0nVtS8W/2uBIYUHzMQSO+e3Sv1A0PxHPpemCU&#10;p8kkZgJlydgA7DtxwBwO9bca53islxFOll8k7Wun+QsBhFiak1U2R+P+u/Cf4gaDM8mqQyFM7iAp&#10;O4enarlh4yvNIg8izJTgRvHjBC8ZGfrn3r9RviP4htvEfh2SExwRGMKiTFQP+A/MQD7V+dF94QsN&#10;R1eQxh8hiZCCBlieTj15zX1/C3GrzWg3mNFRcex5+Pyf6tP91K9zwDxrKs1zJqjOzKXwrAn5TjjH&#10;05HrXAx67q0dj5kNw2wEDbuPQHjINezeOfBt5d20tjpCNIqMQW28Ac4JHGPQVyWh/ADxpremLd2J&#10;O45AwMjPT25zX7JluaYGGFjLEVVFJ21PHrQne1jQ8DfFOLStahj1TbsfIOedue/+Fe9eLdIi8bwt&#10;NpEW9p48+aeowOAfSvneH9mv4iB/Oa2uW8p8MyocZHvzX1B4X8NfEXwXpLNJZTsIkU72QlR2HPb8&#10;a+S4or5dCrDFZfiIue1r6G3t6nJySWlz5Osfh74s0HXQ0qyMI3y235h+np7V2muXXiu1tXWVHO8E&#10;YORjA49xj3r2XSfFutahr4tL+3KFmIUmPGwZ64r6B1PwtpPiTSQkUDNKoyWCkA44Py/rmvOzjjWp&#10;RrUnjaKfmj6jI8wapSjHRXPxQay1RNammvN5Dsch+2DyfWjxJp91Jp6vFuGMnGOfwr9FfEPwAn1T&#10;VS0duyjcGZ2Q4YevPUe9eV6/8GH8820K72+4dmcjBx+P1r9eyzxQwFZws7PT5HzmYU6kKklCDku5&#10;+cRExk8t856V3Wh+GJ5tk6l8sOQoOP0r61uP2VNckkTU44ztzlk25I46HHTPqa+4/gN+xbceIrXZ&#10;PDIsjAiNNpZmZcbtqj09e9b8V+NeT4DC+3dZNdS6GQY2pJKNF69baH5O3C6v4bQXALgKdyjkflmq&#10;n/CxdY/vSfpX6H/tGfsr634d1KVFSTfA5jNtsIcHIAJHUDv/AFr5N/4UP4o/585P++TWWRce5PmG&#10;Fhi+eL5hYnIsZSnySgz/1v4gUXBG8HaQTwcbiK0IpZowzIiurDeAO2Ov5VSikhktmUAYQ7kT+96g&#10;mtGEWpXzZgwYx/u1UgLntkenHPFegfjleVt0RwTveYRdqfKxLHqeOB16VGZH8mNZyuFk5CDDDpz7&#10;5psSJABLccFs7Mdz9OwNNVmecv0YrwCOOPSkLlV3bYnRrZnK8KQdxlAyevHFV4Zg10XRvL2nKn0H&#10;p+NV0RJ0bzDsK8Y9foPaiBzH91dy/wC104pdTT2VkyZrzahzH5jkDllHykH+H0qSOQ3M6yIAFDbS&#10;ehz6n8e9Vp28x1JQEqSGYZGenH1q3J5UiskQGCvK9+OaXkKSikrIJDFIdzYABy7BcVWjC5k2NtGN&#10;3Pf29KsRlBCoGGOwgo2cDB6MemahukjRxPCwwT8pB49+PahhB/ZATSRnaJFcAEKg5/LFRW5/erdO&#10;SpyAAPpU8W2IGVmGCPlxgtuP9KrCZo+c8g9D+efanYuKumkjTuLgGSOOBFDFssRn5iRx+VLHDPMH&#10;mLAqAPm6nd6U21mbzFnkKMQNgPcGiNjbKWjxJuyemSCaDmaa91IaxGwvJv8Amc7lXpn6U2SeZESD&#10;CEK2QR1z+BqS6hHnIC5Kye/fH+cVTlj2uixNk78kf7WfzpXsaU1F2YK9ztZlORnlQO5NaU7pDaiK&#10;PEcifxZ5IbnmqWDHOZJBtOME8nB9aAisyxygykkFn9vbHX8aoJpNp/MYVlkkWG4OCDtJzkEnoB9R&#10;THfEhhO2MKT65HvVny4nBWbO4coAcD8fftUDKyMPMQnj5u/J6CkXGVyxEyzndOw6feXgfj0xUguB&#10;BM4kG7YeG5JI7VWOI181VDbcZ7Dk9x3qQSlwI4yFLAnC+3XP9KDOUPuLikNJgPvV0Bz6HvVfZGZI&#10;zISirnfgZ/X61JCkczxW1uxZnZgxY4BNP8uLDL5gZH6hexHUdKDFOzt/XYgnka4ybdFVkJB2dCD0&#10;/Op7eEyJukcADqrcDdmmCJFs90RKBiQT04HA/Os5/Ojf7vcct24/rS6mkY8y5Yu1jRmjd5UUSM0f&#10;cqMbT/UGra2zpC0chBYZCknOPXismC4mDrKgyNrEAHOQfXnirMVzEiFwfnIG4kdM/nnmi5NSnKyS&#10;C3gt50PlgAdfMY7eSO1V42mjDjy956Fueg79qkVnRZFZsjj73Yj+RzVgTTwSFkIIKDcM7j+HSncp&#10;3u+pUt/NebfKDJ8pC7uQRSETSEBSVKkbd3A455NWUjcwOkbKMfxn+8eo9fwFU7N5Y1ZZCSnKsT3P&#10;YAUrlJ3vJdCTapuStyxLMMMw45Pf8Kfukbm2Bbb+bAd6cYvJlJEkbPsySwIwT6ZpEeNhHLGdpU42&#10;qcEj60kK/VD12S8ybI3T50we/pzUwui6l5ssOx6jK9vY0yeFSVZ5NoZskZ7fjxVhZFhSR1RNrfdc&#10;8knHH5UJmMmmrkFwcoHc7Q+EAHOc8nPpUu6yjVQ23cFHPIBz2+uaDahrNpZikeCCpXkN6/jUCxyR&#10;D7TKwcIRsBHBJ56d6YtGrX2G3MoDSrAQuRuG3tjjFRSGPaFiXLZHTruq3EnnnzJiclslU9/r6U9/&#10;s4nWJXJbzSzux9Oc+tDRUZJaWK0lxNI2G2hiMMCM5zxz71acxSR7kX5CMKhGQD9feq8qym/V4VEi&#10;tjDHPIPPFTmaUQFSCBnDDgHucc0PQmUduUYqqyuXJyDhFTk5xgZPtUVyiF8HdlFBIPsPakhEEqLI&#10;jhN2cRy5zj0OKto4Eq/MAjEjbjIB6fpR5Du4sph5Y9zKnO4j3we1PJQk7lKsrb1HUL/9f2qXy1gu&#10;CxO/5c+nBpI7nyIcWud7ZLKecDjAHsaFoNvqkSfb5IH8xgRkADHPbnPHerqeRISNzLhcgqO2M9fQ&#10;1mSRs3yE8FgHIzgH60omhgjBt8F9+1s9wRximtNzKVJNe7uWfMundAGQ/THQDvUNxA32cSggu/7s&#10;lc5B757VGZ/MUrBgucjkHIz1q8lxcF0giHyKWLLuyMnuCfSgGnGzSsRzh7OLYAWcoAX9+4/DNQow&#10;MZGeh47Zz/hVsjyhJctKG3ABP9nt0qvIsRlEbHhxux/CdvGeOefQUNExlda/eNjjJf8A0jCk4WMs&#10;2FOeo/GqwWUyuMADJQDPIA6DntTSxEpt5iTn5UOM4FTMoikKylgPvHf9McY9ak3V18y9GskbeTIj&#10;JheUYdhzkfWonaKJg0YwCMvkds+v9Kjdro7ViY4ZQd/8WB1zVMNI+Z3fcDkANkkDtn/GnczhSb1b&#10;LqKsu5okGCeCDzntgVJI/lsDPNuZgEw3Y+lV1j+XzLYgr1PocccVdmjVUDFVy2Aynnj3+lCRM2rl&#10;WHdBKCwBQrgbjx7A1GzkGRWJyeAqfwjj5vwFWuVYqFEbKQyhhkY6DI9KqkQ2weK6HzMcK6dSeKhl&#10;Rd2SBMHzPmlYkjecDr0OKejiAZLSY2EYbBII/u4qJoGknQS5UH7wJ64Hc96nn8yYqISu0Dam3k+/&#10;0/WhK4StorkSl57cwuVI3BicAN7Dr0qSSzkk2yRkqxGCM4UHH+eaaBHuERO124K4B/E02ORoy8DE&#10;jII/L0q1sK73iLFIj4tCXyDkNnjPce9MCJ8onkcMWO7OMEdsH29KS3cyB2bLLjIGOQw9D/SrR+1n&#10;9w8ZKhskHA9+n/16By0dkNnhbY8aYQBRgrxnPY1CkPlxiRlJOOe4GfU1bLwQReaSSy9A3uew7io5&#10;pVYsMAggAAjp+POKGupEZS2ILiK5fZHAeFHIXo3r0qeGTapCow3A5UNjkDA5pFdi/kHPGM49cZPH&#10;p+NKrNFmMKGJ+bcvv2oTG/h5WMmRlhChj0G7nk5/rSxKjKkIO6TBGAAADmmq8oLSH52HYYI69vSr&#10;LMqt5UmBkZLrk7Sen6e1ApNpWEMxDENuVlGNoxyQfx6VEz3V0uwEhRzle46HI9PekHyKqABiy4Vj&#10;jnPc+mO1SrOJIGSMbXbIZ8YIHTn2ofYVrapDbSAnlOBwCeoPOMZqW5FuZN5GCOiq2MY+tVCzg+VF&#10;IwVV+bAwMn/9VJG8TDM6Eb2zgY5x7+lNA4O/NctPKsiZ/jcYZSevp/8AWqCaSO25ALPuI3Nxt29q&#10;dHBEiGQNuYHAB4A+h9ulQSKA6tKdyr0GMlf8alvUqMVfyLEMdxclhGp4+ZjnJAPTI/wpyxokjGPL&#10;Dvk42jODk1Gsx80yOWCjhSOpB79asRs+PJkGFIBI6ZB6Z554ppImV0NjSCG4xEMtnKjgj1BFLcW0&#10;jlWLFepAwMZz+HaoNiMf3eVVBwSfvAdc9KsvIHtRKc8nYc9BnpT6Eyb5k0yhJLbCXymYggAB+oUV&#10;bZhMFFuRleQwXGfQ5PQn0pJpYIyVwvz8GNQByO47YqvCwTcyj59u8Lnjcfbpik3bQ0tdJomZkysp&#10;LvI74kbP4c1P5r+b5TKGbBGPr3FQQ5+UbfmPOV659BViSJSDNlyRyvQZwe/0oXkZStswkJZfmK4x&#10;gk9yOoH/ANfikhk87OAQ2RtUcBacRIfMZi21gAoPc9c/SgWzxsnlBU3feB5x6Z/+tTsTdWsIzRWz&#10;eY/DHPzDkYJ5x9KlCyJNuPV1+6RyR6j69ah8iVpvujaMcHGM/wD16hmiuTGrSMEZCSuBx+FJ3BRT&#10;0uKZJJH8uHChm3b+QoPp9KbIQjsxBJwAcjgKD1+tWSIzCCx+dMEgH+dONvHcKJA/B647e3NA1NLc&#10;iBjTYyj1Y5A5IOMVMzySSsYWIGOOOtMnTIZYSgKNhh9ccjv0qzMvDSQNwPbnAHTnvSuZuS0IpIZp&#10;HwenB9yw/wDr0pkVXZEGXIGVx93PWklnORI+QBg4PQD61dlkW4nLjKrkEvtwT7Z4yDQZ8zSSa0M5&#10;oJcEx5Zj1yezdfpmpo2+zF4CSFDggkZG0joPf8anIk8tgSU67P8AaHoKYArxAsoZSoPl9Twe/wDO&#10;pY3O6sxJ41EYuFYlvQgD5T6471IpMaoka54LMvUjHr9KqhWZA33l/iPTHPAxUyI0e5ojgMDz3HqP&#10;ehMTStZsaRNHh2KMCNxYH17fh+lNZlWZTA2QVCgDB5xg89qBDG4McgYBQCx9P8SaSCPagSFCfmzx&#10;1PPT8qCtLXY47zbsFwNp+bJ5Y021QbhKM7m5KgccVJ5X70M+5VIIKj17kCrdxMkUICZDlx857Ag8&#10;Yppa6kOX2V1GSTGeJooV2sPm9Nxqs7fdjUFiQAy/Xk+lWST5hcsFJ+9JjGTVSZ5DNvC7gOrKeM/X&#10;HBobJpLohfJmj3RP8nBySe3b1pqqGTfLt5xh19BzwO1To8kwduSx6twc5o25UFzj+ED+E015F8z6&#10;jgDGJAx4IA5+b9fakRXABQlDj5z/AA4PH5mgRIqGVsDGPlHcHsc1HbLBIPKZnHHGQepPPNMl7Nl3&#10;mVBGWJ2n5W7f5FTo7SIYJuWVflJ/n9KoiG180urkqnQjp+nemlndvLRiARu3DqB3BNS2YummTRrD&#10;Z/MX4Ic/KMcjmmsgm+eFtpbAGeDjv9aS5kTyjmPc6jHzc9e9L5PmwMmVGDgN26dse9Iauvee5Mtv&#10;dsdgJBK5w2OQKrTbyvy8FTg88n6npTEikV90znOMJnpn2OamhxFG2S24AxuWHHPp1pD2e9xAY0kV&#10;V+8FyAwHIPqf5U57eQxjgHBBO3kg+p+lFwkYUbOSRhW/u49enT2pkcUilyoLA4dsD8upqvIE9Lpi&#10;R74G81Pv7ewznH+eammkS5hTOfMUY24xwTgnNNRiq78Kx/uY5A+vvTlVziaLhtp3buTj1xUkvfme&#10;5SZpokJQ7fmO7d1q1G0MTefGNwfhsjnPoB3pY2Ed0ZbrLrnBX2Pf1p0ghW6EkBAQthFPQZ6UipSv&#10;pb+uxVkupt2zaU6528cDpT55vNUIVdSSAxHQ49v606MJJcOzFVAIVcnjn1Pp3zTmLKfm5ToGHPt1&#10;64NA7pNabEszeaVO05wefbv9fyqusko+SMkknauB932znjikbfFN8hGeCrDJwD1NMETqjAEuHbG5&#10;eOfekwjFWsyw80Su0O9zk4wDxjoc/hTD5cMQaIsp3ZwRng47ntUUtsxHBHQAkd8U3aSqSuxI64P3&#10;vbP0oY1GNlqWF8t98ZBG7kggAZPXNSvGtuqoigr1Dfy//XVdJhJPv3gH+JWGM/z7ValuJJcLH8wU&#10;5UDBYZ9PUVVzOad0iKeNj88gyScf/rqWEfZrcpCcMQXJ7ZB45qRXLxE5Ik4Zhjjr/Sqv+kMCWywY&#10;4kCjOCOhFFydWrMcrSyR5lIHHG0Z4Pv602LyS5QHBwpJ9R6U23PmByCc9cE8A9xziq4CNN5h2MEO&#10;dp5GPbsKDXl3RsWYFusguAHWQEKGOAoH071ksgkkCxoWzuIPB5FTiaN4CIPvBsAnsxPH4UpZ4U3e&#10;UFbOGOepHoKGZwi4yb6sfJb3fktKX3KpAMeeScZHGOnNV1kFuvIjL564yMDvVhZ7i2gZUXIKl8AZ&#10;OG4xUEaxHe021dq4UD9ee/tSfkXC+vNt5EXk3Vy5cSZD4zgY4z3NNgS5Dm3QEN90ejD1/wDr1Lwc&#10;+WSNqjg8g1NG7yOd8fyqdpcZBAI7UGnO7NW0EjAeXysIrD5Se2R396hljJuCIyWVcsCRyW9B604o&#10;FlSZwHAPrjpSnKyGVI23cqqls8Mf8/hQJPW6HLGyoZl+9uxgnpU+6R1EkmB03Eck+wqu6SeX5bBk&#10;PQ85BPrU6xBcyliH/hC9B9fegzk+txJFFwCiSMqR/Km4YOM5Ax/Oo7eRAkiTjfk5UjIx64x1pUh8&#10;ycS/OEC4Ik45/pSognTD5G3dsEfT3Oaq12GlrX0EkbzQGGDkgcDAAHrTSWZwxbJb5VUAc/lU5jRI&#10;BFJgOQcEdOexHrTYhNbD938ny4Y8EexFPUFJW0I443kby4zhlBdpOgOB0GfU8Ad+1WolENr5iKoO&#10;3DE/MQfp29qSC5kVPNC43Ha+R39eelMgR9zeWNyNkkN6e9CRE23e+wsS+YzTlTvPIVD+v+NOhEiH&#10;cCHIyQr8Ajv+FV5rhn5UDKDDc4I9qXc9ozPKysGA29yB7D1qbg4NkzuxYlSkaAgEAYVs/ieKkZSY&#10;28ptqOp4zzgf09KijjWRNuenOD3x0H61JcKAFyAcn7o4I/8ArUXIbV0kQyBJIwXIDMMHI5AHpU0O&#10;18CY4+coB7DvSnbAC1wNoAxzyD/WmggTFjjaV3Lg9R06U2+qE5NqyJbj5w4Yuq4BCnIJXsT7HrSR&#10;wcb87RjBA6MO1NR0KsseSrJxvGcAdajIJjELH5VP388/SkxRTtyjMy7xAxOPpgDn1qyHKByFIYrx&#10;z39abPI8sZCq2xOCG5bJ78dKqb7iHBdW3BS+4dePX/8AVQXy8yHPKYlIw6KADIo7n1qxbOYndpPm&#10;wOG7c9OtVZHNyuZMhFwMjrn096ejM1wIIDgFQQWPQf41SLlFONmWCZn8yTjIXBJ5z7AjvUzCEq6z&#10;g42hBs9/T3qPz4y+zogPXp065HemArsYO+0Zyx9+2KbMLP0JwYipgdclcBHIxgEY596rLHKs7JGw&#10;5AXOOmO1Sp5nmGO43bAwYkDJYkZGD6YpH8sExg4GSzO3TB7VLGnZtIb5Sxsykg73zjvxU6QB33MS&#10;pYbiMZA47/hVXdbY2wLhmAUD73QDn6571MbhrfaIWJJYhwTnGeDwaLhNS2W7EeNzOTGWyw4LcZzz&#10;n8aGLxvhE4x/EPmzj07U+EgMPOwCOAW5O4DIqJGCtuMm4lxvAzgH09/pRfQF2F814yPlIDffOeii&#10;pWnTycwnPG3Oc59x6UySOWbJx97nd0YAdsdMU0yuyqrBQo7AdcUWYuVOxIDIV3cKirt29QffJ5pz&#10;OfmjUE7gFTHH3hnP0HpTnmjdREeFGGGBz+PtSR3ccMG2NmWXuxA+Vf7opkJP+UIzMiCZlJxkEjK8&#10;D1x60ySa3kWN5lMQXPBYtk9scDrQpcTgBs55HB5/xqC6naSUCJT12njAJzSRUIXl/SLkchij+Xg7&#10;C2QT1/z3qqyRsyeZ82/3BOfU8U4+bLAJiuAPvFenpSLFG4IjwzcdRyeOMYz+FWyo2V2NmJjIWIHI&#10;yvzYP4j+lSxHZ+7YFi/LMeBURmBjRCRhSQCRzz1H+FPjn5eKZflH3S3HHb8aaQ5J22J5DtnCR43O&#10;w6Njp2HpxVXeIWOFLBm3fLxjt/k1JHNE5CRFkJY7txG3A7j+VVmDPMYwwHzbR0Jz649KncVOFtGO&#10;DDzFjjGRuyCo5OD096sOzSTsi85AB28fXNN8uHyWUbT+8B4PK4GPbr1oXaFMioAA42tjv6f4ULcH&#10;JPVFWF5A+GDbjwQc8e/XtV4CxKCOQrI2/l8HA9wT1qLeqIZN+4MNpPQrz0pkQmnVbhwdv3Tk8/Wm&#10;ip6+9sSzKiyjMY+6VUDjp14/XrSCSSZBBFIMA8buB+XrSbV3uqDdkfLuxwO5z/KmgeVtV89RzgdD&#10;3pISWgpHyrGXH3gAVHQ5zxUgmkiZ4wDuyRnAyT68+lNnjidRNAG2g8knnI71WwGO5ux4JyTg5zg9&#10;PrV2GoprUWZpCgRMsVBYt0Yn2x/SrKyuxSYHCd8jGTj0qa2BcLGzEOWwD3A+vbFOuJENxgOGw2Aw&#10;7D/H1qXciU1flsMlRULSZHrgDjPp71AqRFwxHUbiCecD0PrUW/8AekKQAvDbh2qUK7yrCSqswyCR&#10;nA9vrRrYpRaWrJ5J0lzasWOFBAXsTSxW4384QrjAkx83HvVONHtyYW5+bO5lJq4rvLOfnO7AO7Ax&#10;/WlqZTjZWixfIYIykkkAkjjr+PX6U9THHEWRwR65wR9PU+1UQxZDKdzBiPL3j7vPUenIqwgDx/vg&#10;VYt1OORnNStAlFrdklwhkXGN5UbyWPPA/wA8U6NsRBUII/u53EnvjPvTZE/fFnbHGADyfTH40kIm&#10;jjAGzbtO3ccYOemDj+dPqQtkDRyykvHgL1KOOfT86nCSZkki7qSpY56DP4jtgVTRpzIyLgIVwRjj&#10;HoOmPekSW4MZIJ2FCq98Y7fWgpwdt0asR8pFZQmSASe/096YZZZ2LMFBPy/LwT/gcVVC3JjG3qBw&#10;P8aUNO6eYcl+SBjHzAdcegzzQYezW9xkCSAPL9zGQN3908YPNLLDs8lVc5Y7cAjGPfjj86rG4dSf&#10;NPzYw4FXYFCptJVWAyCRkfn3xTdzaaa95jWNyuGmLbioUgdgfX/CkVZERB5Y+VTz1Oc8AelWx5jO&#10;rykBhzuxkEfj7VIqCMFM72JJHrk9MCpMHV8iCSFGwTgvt3f7RwKbCiLH93pj0yc+uetRwNIsm593&#10;Pcd+f0xT/KcTEOQQCHXAoG/5WyH5XcAYXK7U3HJHqQccD27VZCTuVjDAMgw2B1HQDIx+dNVEYYJc&#10;FcHI5689arziQnZ5jEZDZPXOf1oTKWrsXo5TOPnDNhtqjO37o6+9VJ7iSIqZGbsGXPUnv702XzFc&#10;xs+1nIYA/LgZ6ZqQl5g32jhkOEJ5AX+v507hGKWr2LEMbSkpERhsEscDnHtTDbyNI8pYAgj6Y9OP&#10;8KXb5hH2d8Knz5AyT7CkYQzbliGCMZAGc8d/rTsZ3dxLWNmR2OWK/MxHTnqRUMihrlnUvtCKRkZB&#10;OefypER0/dZBAbB9QT2z6VYaWKSfyWJKg/Ku7AB+lJstpptodK8kjBhhfYj26/jT2PnQ7xxtYZJ6&#10;57kc9KYsv7wLGFVOUIGPmGepJ9/eoolIlKg+xJ4Ap3M1Gy7WJFjXDBnJYY4xndxnOe1XYlBtj5ig&#10;HknBySRj/PFZyRIkrByuQRt54GR/nrUlxG21fMJHTIH3uKfmKcLtK5PPDarG0jZzt6Z6E9c8fyqt&#10;CskA3OCWHLL0xkZHFG4KoU5fIwR1J57inTStGTG/OflHP+elJvqOKduXcmx5SKG2sdnzEggc9zjr&#10;/nilEO1d0Y77ZFPXn1pxm8yMKwGAMkkfmP8ACmvAJHPls2ckkDnAHrWq20Mk31IZn8xAQ2SVEZTo&#10;QPU0LtMSCZtyYwADzx70/wAy5W2dY0AbPAI98df1qNVQoLXk5kDMAcHA/lUyZqtrEM6SLKipwQGG&#10;G9R0wenrU8CT79+0mQjIbBwDjOMfSpEfbwisVjP3iBnLdQfXB71XkkIcGORnG8HgYOen9aNtSuZy&#10;XLYUCEAyOAGBzk9Mkc80gZkZg2GOAScdB/nvToZVR9uA+ScCTlh9PepWVS25eAcgHjn6ijzQpOzs&#10;xhQtbhxuUknGD1B/nTLUFD++3AtjeS3TFTgxvHtJw3ILDoQKdPNIY8KDsbrz3Ht6U33J5m/dJ0d4&#10;kKKF9iwBOPwqnH8u6NGAGSdvYY5zj+lRcM32ZT5alRz9frUvlFsxvghFKZxy3TPNU2HIluPAWV0M&#10;r5Iz0447ZFKUtjl1J3gZUDofU/lTXSRMMzAFuAQQSAPcd6IV3yFw2R8o4GMnvTT6Cb0un/X3EChJ&#10;irANwwwDxg59RVmUsh3sQUOQRjgE+9Q3UUkb5STOGBGDuHv7VG8e2YITncMYXkULQ0SUrO5PuVkA&#10;Ugpnkk8VEqh3CuRjOwHpjPc02OOJJvL5/vEAjnHrmrEkpiO4L2B4HHtT82FraREIkCLIFPU7JMjG&#10;RwTn0pm0ZbcCMHPPIIpxO1SykEZyo68GnRMJEEsh3FW65I47ADuKbROtmyP5FQyD5izA47qAO9JI&#10;iqcSFjkFhnIxj1pJIYpQSgZiGPA6n1Aq0VjnIHmbSi44+bge3rSsPmtrcgS4jWHPOcfdz1Y85Gah&#10;YuY/NY56MeevHSkIkdSkY2hGJHp75P5Ulu0LMuzCkHBByO3YdDSUi1BK7RMvzuqzSLzyTg8Y6ClI&#10;wUiUblDAyc4JyOelL5mZxG2EBHGemPWl8uFy5TAyPujOPfGTzVxZF7bjRPFDEUjbBR84U9CRnk+t&#10;OTzQvnR7skbcFupx3FVFVUjbaVdPM3OOAA3p6/Wp5xJI4eHjB+bHA6fyx0quYtwQ+NGTiQqGjHX/&#10;APV/Wo5PMSUAblyDll6HPPoc0sCAgxBst0cjHJHUc9R71JHveQkKoAUgDOMU7ivq2xTKd4XcwAGT&#10;kE49qk8sBVRCSWbLHPI4PFDxKqeaGLOwPzNz75x7U4L5o8lhltuflzyfWncyclbQb5SMpZj8owz5&#10;A+U57GgqCTtywxn5jyB1/OoFixMzbjt3Y28/jn8atrOEJ2DGRkN3IJ5z9e1ASv01I2kZ5Wk+8jKN&#10;oz9445pIipaQMuwAblXOc+nvz60wkNhFTO5uP6Y96fE5QmQjJIwB1J9OaOXsDWjsI4R1Lrk7AdpU&#10;fd9cVK8QDIqbiGzuU/eHf260wIzfvFJQbcFWPBFOXErBNxPlpkY5JH4/rSimSTKgA82L5kBGeO59&#10;akkZT8qryFJI7Y9etRAsfkjYsB8u3G0E545qCPzGG/bggndk5/AVafkQo31bLsE6RIyHkOueg6/4&#10;96gcNv2K+0dFwecAdx6k+9WIrdWQSkgc5IPUZqR/LQt93GN4GMnI6A9vypNmfPFN2QsSi1IQ8Ejc&#10;j9SOM0qm5uTmNVAIyMnkkHOSDUL73T7QQiDj9amhSR2V5VCkrkYz09fSouZP+Z7hHG5+Vsht2/C9&#10;MdqsgnBFvtRcZaQjJHPb0qqcwgHY5GeTnJA7Y6cVLFImwpIvBfJZuoGOfrTTImm9SxE6QAqCGOCc&#10;jORnv/8AWohl+bdOc4ztfGckelVo/JxsyQeg5I4J7UqFPIDITwQoXt3JOe3ahMzdPcnTzP3gBIBA&#10;ZgB19BmnTSKyj5grEj5SuScdOlRGR4UNyoLKQAGB6kE8keuKiaNMLvIyOACect2yO9AlFXuOhW5d&#10;mWMrjJJI7HvUiwuJCqn927hmY9cge2eKbGYoy+GOc8H29KnjRkIiUZ3Z8sA5zj6etCFOT1sSKQ8Q&#10;2lhz16YBOOlRgZnEcak4UksPamMwdSYQAwADjkAE9fy7VPGVRmhUldwLApySB6UzNq1xIi8kr4AA&#10;HynI6jsKtoZt2xfvdOM8CqokiiVVDMTjcqkc5z696sRPPJ8qH94T8wPoapSMqqvrYUgJ8qnk5bgf&#10;56VXLTC5Rnw3UbCOM/nzT2YyzLIN21BtIzjB9OncVfyp3s4EIUZVT8x546j1NNak83KtUMEMRfY5&#10;GMFSfQjtVdnZYyI1O0N1POfwp8LgKYmZVZgGy2CBTiGUMEJOOVzwCfrVehC311I0MfMgPGz/AIEf&#10;enx3Fsg3k7tpK9M4I7c1PARsETOCozjoOev49sc0xo5YwzQDg4Y/U9OadmJyV7Mc0jugiUDkhiyj&#10;Ixnim/u2b9/vGcqCRyeevtTCz2YKlg+7oVP6UjtG0Ykduq8r79evtTlsJRttsyCSF2PnqNyjOWHX&#10;H071ObY3Wy44QjG4nnjHb6U3fJAQ+QVU5KA9/QH+lI11IoCyKdrAnPXArNNdS7y05SYxFV+SQdNr&#10;v0PPY/TFSRvLGPIfGdxO8Zz93GD7d/rUcELMyRDYVckN5pATGM5yf61YgZlU5AUscjbyGrSJlN6d&#10;wL4jDO20qu1l7Z9QKkX94jYdQixhiH4Oc4OPrWfJI5crcEDIIX6fWlZJTFuQnay7cryB/wDXPvVX&#10;D2Wi1BJJRL5sZL5wox264x9KsJ50Q3RsTzkIegPbGKdIXtyIoQMhBkjgDjn61WXK/vOQRw3c89D+&#10;dMe+pddYnZ5p8P8ALgKMgKeg4zUAaRd0YG5uMH6D178VBz5ga2HAbneME+vU1JFE4/fITxJwVOcH&#10;1/OlYXIktWJM7SL5VuHXaASAPm4PPPp2qXy3eQFQpGPm39vfJ7+1LPE6z7SWD8K3c+/PWk8o7GUE&#10;gM2SAeTiqtqClorAvmbvMdiUxgHORkd+n6Uw7QuZW6r26/iPSnXEfkRgx7uTuweTz6+3pUTI+d0z&#10;KSF3HIwcH26UpII2etxYoJkQW6hSpO/2x6e1TQwmWbZGgTHpyD64z/SnQ+amDEpJIyUc7enp2zim&#10;CbyW87ftUZYdAc/X6cUkKUpO9ieWFUZwSPlOBjhsDv8A4UjbTDtVACoGAO+TmoHlLgTqA4bGT7Ec&#10;fhTZpUR2AYllYAhcgn0xntXVGSaujNQlonuTCPMb7V4IwVzwQeoIxzTkZfMOVCjjLDAy2KFeGSMR&#10;oy/KSxPq3oOaa9wzShpEUoDk7gdo/DjnNOQlduwyWRcGHaS6sSzg5yP/AK3pVhXeLkr/AAkfhkH9&#10;KohD5Tr94E7ie4H1qcGQMrEbt4+UfTr3pJ9ypRVrEoePzdzF9vBKDBH19ePrU7OtyMoNjAcKvRv8&#10;KSHazFlAJCsPTrVZ4piN8eUK/wAI6Nn0qktDJWb7FhnllVWAOFGMDn8TUCgBS0isRgsM9vr61Kss&#10;kanghivy8kZH+fpUO6X7OCuQxzlScgdf/wBdK5UV0HsIvs6b9uSSfl6c9M/Wlz5DbG6OB9KjmBkT&#10;ATaUGTnjP/66sTeX+7lYEMcBi3JHpj2o5lsD6LuO8gunmSYO4fMByVHIHfIJNOW4EM5kaPJCkOqj&#10;JPf/AOv+NEk8l1N52ZPmOXY9+/Xpk96WSRnl89EdY0IDkju3TkeuOKTdtUZJN6SQrTRykmD5G4JP&#10;Off9KSJV/iJYjuTjH0FQDKKiqCc5LZOTkn+RqykDAgMvUH3+lNK+opJJWLEuyQjkAY43jgH6DNVP&#10;LUoiKeSMM+fQ+lLuh3KU5dRhh6++OlPgJWZvNVcO+U9lAHH4mgmKcV6EjTzEGMMdgwFzg5AHGabG&#10;58wPIOckqp5zx16+tI4VmOzAz0x2HrUcTssvlll5HBxjHr+n4VQJK2iJGZltdxA5kwpHfHX/APVT&#10;ncgZQBVGW2k8enJPeqUkXmIPLPABJPoT9eMipXjV8suSGwGx0H1pal8iJoy0ybjtwMgtgZ5qvKWV&#10;hGCGVsAkj+E9uO9PcqMtGjY3YIxxj+n41HtVXOW/dhuCxIH6dqTHFdS1LHGUKuCDkA569OMUyO3M&#10;jHyyWIUFl746DA/woV4wzsclBjB75prpEq+YpZpCdx5wqjvwB9Mc1aaZm09rjZLf915hBj+YhQwP&#10;3hx/KozCobduYsEHB5wPUe1S5eVi0zlXIKJH1B98etTJFNgGMDsmSc/h9KEPnaWrJYk3o6oFZshg&#10;M4AHt71TXzNnlAuABnJ5Oe3XIqztUr5ULPGT/EvJH4nioANymOEMSvDn1/8A1VpIiHUazyzwrJdh&#10;lO3CuuNxB6jjj8qjj+eUdQN3LMPvA/z+tWlOCI7gAMOc9QFxwPrU0TI2IwgBYE7x0x268cUrXG6l&#10;r2RTlkMTZAByeB147ZqZQkiI0IUszgHnGD/Q+9IiQSp5rH1IGeQRTFiOAsA2se/bn/69JIG1Yldm&#10;w8aKNwbCMD+JzUrxyqwyy8D7o6VWjinQtIMM/PPQcdc/XsafhAMKrjd9498fgapEtdiQTMw34JKk&#10;/vPQ9P5VMkKIjlyRuweuB9fpVSKBkUqhII7Hnd759fanoNg3Pk+rensfxoXmRJLoy0YwckA5OQe+&#10;VUZPAz0HU+lME7XBzalV2Da5PcD0z39BVc/LtM8nU/wnAORyKcqJvx3O4Ljk/lwPbNO4citqPkEY&#10;cNGdiqvHGQSfXFNZQ390sp3beOV7/hTmQwbCCCRH5bAdepOc/jSONkW98hgc/X2osCexJFCv7xpN&#10;x6bPQnqfyp582OQrkh9m5kAwAG56e4wahQxLCrqScHG5uBnOcZ5oYxSSG5UBWIOGxndgDA/H19KZ&#10;LTbdxI5W8siNSrD+I8jHoR71CizON0SArnGV/h7cmrcSwZyxbcvzFW4HI7dM80xzJIDGAwBAYhB+&#10;vHb1pqTSKUrNpIrKJRASGAx0yM4UHmoWgfJmm5bGAORw3TitNUigxggsCd/YqOox+H1qLz0lJacc&#10;l9qO33jwOM+g9K0UrvUuNZ6tLQz1TylUSkDeDgfTpmlWLZIDcAlcBfmGTgex61I6SGbcPL65Ixkn&#10;HTqf6VNLOWQeZgKOikk/z6dK0SN3N9OpUZXRd3LLvIAxtyM+meKeGiHLIqjgA1GkLuQz4U9cA5HH&#10;cc1M3mTfvdykIwDgj5jx2+lBUmhqtbuORt2nglSOvGDmop5LcSLErLtCnI2kc+gJHbofpwasJIqQ&#10;rOFOG+bkZP0qK4kj3bTgOyn3wT04pMUN9jOt7Jt5yx5Ykeir7dPwqO6V0kzHg7SSuOg9M881du4b&#10;hIUa5LYbDAx8ZHqOOnbFRzR23OwPt5O498eg5x781UZ23OyNS7UmzGgju3eSWHaeMEZ65p7yTOMK&#10;SBjH1z6f/Xq/c2EkcGU6lgxC45H4cU97eBgFPXAbjrzVc2hv7dN3K9reMFEBIOeDzg/gPWrcj3M+&#10;3DqFYYyTkqOv4ZrIuSh+eHoDkgDkfjVpGW3iDPnDnggYPQE8VF+5pKOnMhJrmYSeUzMSvTDEqKkg&#10;vpUiNq21hw24gcc5HXp68c1CXcKXgXKlSdrYBB6H3xzSXKZ2yDAwuVGcc45J+hpGkZvYlZ5JZsOH&#10;deSGyMY9v/r1budAKRiJDGzlfNDAk7lOCCDyM/lwPWqEYmmj2KSznoF9T/npW7YX8P2YRXIZGUnc&#10;QfTpx+lKUbm1Cryvc2/h/wCJb3wr4kg8whkWUMxJ6Y789a/VvwD+1XrWh6THpmmuVjjZJWZnxuCk&#10;5UqCSVIPI6V+VcbI1sJAGR5Cu1vUMcL74561Dp2ravpc7JbbmdldmXrgD198dq/GPE3wewPEThWq&#10;RSnFWuf0R4R+NFfhxOjWTnCT+4/om+GH7TOjeIdas7S5MO+d2VvKOMKACgIBJ5OeeBX2N9gb/hIU&#10;1m3l3QyhWJQZ2L06c5r+Y3wB8T4tLJ1u3uPLmtQNsQ4YsP4uvTiv1Z/Za/a+k8WteaN8QZ4YFjsh&#10;JGzAqGSMcgDLZLnvkc9MdK/z78UPBrE5diJvC0nyx36fcf6Q+F3i9gM2pRhKok5ar/g/8E/Wa71a&#10;ziswlnLgQgBFUHEhwRnkjJPp/KvGfFVhFPrUes348uRVKorAlw5BA+Ycrgfh+Vea6f8AFHRNclWL&#10;TZIx9omQwxq+5nPY8E7RwM5/Kuzm1WLUdeu5p7hbmO2UEqVIcSAHd7E+mBivxmvleJoP99Cx+108&#10;RSqK9N3GeEtG1qbW2mv7syW0U5hRmO4uUxuwQeMMcc+ler33wh0ae7m8QC4ImlHml2Ibbk7j2yCM&#10;/Lk4rjtP1GDUdHgFiwWQSZmAUA4yeOM9cD+ddn4c1y3n+022okgIqhQMhuoJOO/fGK5XUS91lxXQ&#10;1LHRbzWr77NYPKkKPvZ+eQpGTjnHFO1nQNGtrCWxdULKwAx/GTwPXPHJ6Vfjnu9Ht7me0LhkH3Mj&#10;c2c4AxyDjmvme/8AGepy+JbjSLlJHBmwh7Jbqwxj0PTLe+BWahFxvbU1nVUbX6n0D4V0PTNLCXt+&#10;FePeI4izE7hkFzjg7TjHfFd3fWeiTQLNaOJZWDHyzgpEcjrzxyeBXzz4h8SrpGime9UbFfeGDYOA&#10;TwAeg4re8GeNoddsoruBoIo/NKgLnJB5GRyTjpk1MKcdXY2U0pcp6VeWEdrFJYQskaiPflB90tnb&#10;yxOOeRVG40fUJrFjcSIBbqZHkkb5SAucdOpPQdyasanrUuVeNFZSVSNSBvLYPOe+3HI9+KSXWGNs&#10;ttqK4cSDapGOCPlbGQcd6zxFKm7nTbsef3On6qsg+ySkRW75l2ghgOpb6Z4x7GsK+8H3euaTONaO&#10;6CeVogxJY7HxyCehJ7CvoGwW0ig8viR23Nkj7+PvHcD15zgjmuf1XU7FNPELoiIshaUtwBs5x+IN&#10;eV9QjD3lK1vMwdO3nc/AD9pP9jXVvEfiW91PwvYyJbISQVX5WAB9AOa/P+D4E6/4R1gRarDKVcqw&#10;RFLBfbA5JPcV/XbeaTpmsWDPCvBTPlyAbC0g6qQc/wCcYryrSPgr8NdWmkm1Cxhm+bzHITlHUkFs&#10;sMr65A/Ov17I/FzNMHQWFm1ONrb2f36n4pxJ4UYfE1/b0Uk27s/lP+MvwPs59OSe2ikFyY96tIpT&#10;Yp6g8ZryD4O/B26j1g3usjaIJQFMvyrycEkn2P41/Sz8dP2VLPxFdw3elJshBwTEiiTYThRgNnHc&#10;5/rXzFrf7MUWi3LWUEJcRxLOrFAQxXjGOee/PbvX3eUfSFVPAPAV5uMpd+i8mfzrxV4N4iOYSlTp&#10;2ivLRnG+GPiH4O8GeGYbR2K+XFuC42rxjkZ6jjn6kV8wfGH9o/UtRSa7tb9/IYNG8IOFwSDtVR0G&#10;QOn0ra+NngHxFqdtYaekU4lAaPMSE5CkgZx0HHeuF0v9jvxrqGiDxHqsbrHEc7JW2bw/IAHJboen&#10;TB64rl4Zyvh6hy5lmFdc029HZ9enqfNY7CZm3LCxw7aiuif9aHxh45+NuneL4JbfUNOhFwyGITgZ&#10;GBwODnn3zUPwN017nxDHL9okSJ5UBMZ27Rnkn6Vwvxx8Gj4datLbNE6k7nX5eAO2MivMvAPjrVtO&#10;nD2m8hTt4yOf6Gv6/o8PUq2US/s33YzWl/8Agn5fiKM41FGorNdD9b/FejCx1ldT0/eIzGEDoQCf&#10;f1rqfBOrXQVRcRFtm4eW43ZYZx2z+HqK4f4AaVq/jPRjq1zGzzNGu55AWQL35/Svc5NT0Pw1fXH2&#10;qSOOeRQYdgwFwNvHfJI6Yr+TM8reynPL2uecNNP6/E+7wXCleyrVPdg+/U82v/ijq+t61DoTW6J5&#10;DvFst0CbhjklVUcjBr07+2NNtLGSWUeZtXeYl+bHAAX5T94nOeK57QfBel6pqB1Py3F1KDIjA535&#10;J6ngAg8ZHWt8aG1hHdDUXigjjXzJTkbiFJ+UEHHU56HoK8TMKuCbjSox5eW113d9bHt4LhivQi2l&#10;o9ux85+M/wBprxD4futml20qCMbQhYmFQpOBszyR2ya8b0/9ojxN4n1ybUNaSZlnfbyDjIGBx7Yr&#10;1jxr4m+G+k6jNLrMAdI0IUT43yZ5D4UckVf8KePvgPc2c8d9a27XE7AQKhAAJAwWXqT+NfqWAw2C&#10;oYT2kMqlJtW5keP9Rr+09lPFxVtdTk/CnxEuNN8SRy4PkyuoRiMYJ9cV9X+JvEt5d2cNsPmi8kRM&#10;F6ZYk7mPQ9f5V8XeOrqxuPE8E/h9QLZjkRqfuk8cgdT719C6HZXU+n/aJZJFVETEU5IA47D1rw+J&#10;8roS+r4vk5XbZ7/8OdGTTlGpOi5c1up3nh/TNPkMIhRF+XyztO0ggltxbv26/SuK+Lem/FPW5Y9J&#10;8BCbGWlk8vIC5Hyt7dqwvE3j/TvD87/ZbgSfJs2RAjDDrk4B/lXZeA/HviSOxuLvQJ5HdAPKRD+8&#10;K8HrycZ45r5+GCxeHkswjBStsp3td9z38ficPVpywrlZ23R8qaf+zL8bEuJNQvLS7kcZkadkPlse&#10;CRvJxxkcZrw34ral8TPBUI0zUZJ4rfeVYFtwZuTj2+lfYHxT/a++N3hDV2h1a1uygxummkcgrjHl&#10;4+72/OviD4zftG6P8UxDHeWwiaJtz+qnOcDnnvkmv3/gGlnuNxNKvmGHpypNbxs7H5Fj44eEpKjJ&#10;u2mpx/gT42634f1L7bdkyRRygyRScA7eR+Vdl4++Olp4901VuWjhGcYiGA3JwDXyRr+pW99NvsAV&#10;Q9RjGcetc6oY8Ln8K/fXwnhZ1FX5LSMaWYVY03TvozpdV1+9N3JHZyyLEGwB61jRajewzi5WR94O&#10;ck5qCG3muJBFGpJJr1Pw58Ob2/iS5njZlbnJBAFezicRh8LD95ZL8zhlNJ6nsXgHxnfazox0hXl8&#10;xgHE3mbduwHA5PPXgCvNPFkni6C4NzPHNJGTwXySfwORXr3w90Xw9pniaGC9fMUeCwzjJ7j8K/Zr&#10;wj+z78Efip4Eh1ePaW4jkj+V5RJt4wNw2g+4PU+lfzvxp4m4DhvERrVcM5U6j3S2Ps8lyaePoO07&#10;OOx+EHw411ptfjjniZFlwrA8d/f0r7va7+0eH/s9oSpEeOcMCMcHHTjmvsfxJ+wN4W8NKdQ0sIql&#10;Tj92TkjnIOfl47/mK+Zvil8KvGmiD+ztBhaTaw2+UhIXAxtOB1r4PFeKGS8Q4inLA1OX/FoerhOF&#10;sZhYVJVVpY+WdaQWTSK8rsFyMEDaMfjxzWHoXiVrS/S3ghWSQMAZVTkj0HXj8O1dVdfCX4qareJZ&#10;3trIjSP8zYJX1Gewr6N+EH7P76ZMl14k2CQENtI5PJ9e5xX2WacSZdg8JKVaspu2ye/3HxmIyurU&#10;lyRR9Ofs4y3l5pou4rZ4FcgyvMpGQeGC54/+tXvPjbWPBUFuY7st56sYhCyqUVSuOjcjnpjj8az7&#10;TxZ4a8G2kWlmPyLcKkgXCk8LyMZGTnjr9K+dfi54vstaH2rTwzu+I1djhlIHHTr7f1r+R44Kpmua&#10;uv7Nwg9rP82fo2HowwuEjh/aKTR6frvw8t73QVu/C0qED97LGWXDk90UY59R1rmND0XWI4fIuI2E&#10;oV1LRnOxPf3x+VeI+A/FHjTRb15b+VrgQuDEApA29x3zX1vpfxb8Kosuo61tSW4dneOJRGu5sAj2&#10;UH3xXr5vg8wwSdGK9sujW/ob4OnRcoynLlseI+KfhsustPHcokoeMFA3AyQD1wcD196+fNa/Z88K&#10;ARx3kMdu2fMOAN5xwA/H+FfoTrfinwbceTeafeRyKse8wk7lj3deCRgewwK8W8R6ePFE0VpaSs7O&#10;QVUducgjrXo8M8YZhSsuaVOPXdbHLm+VYfWasz5yn0bTPBHhBrXT3PEpfLDagyOMY9eK+aLz4g32&#10;m36yXcTTLuLMx4CgH19PSvtv4j/DiQaRE4m+bcEKgElmIJ47Y4z+NfOUvhHSFke2v0BIZd5f1bjj&#10;PXHU+lfrXCeb4SpTnVrfvHJu/c+VxcZ2Sp6W2PoD4P8AxFh8TRC3gljhkaMEBcgnnBzj0r2AaRpv&#10;iN2h8Q3MQSPmVtmSwAyeeTya8s+GfhXw14VsnktECsy+aj5B688gkkD0GK7bWPEOlWts76dOokmX&#10;a43LsBz1x+lfmGeU6c8dU+opxT2fY+sy+pP2CWIldnoNx488O6HGNI8IgmJIVSVG4Cv0LDnPvXIa&#10;38UNV06JbyZ/KwxjM6EjC9jjORwM9c141Jr6LduDKph3YcooBPOAc89/SuU8d+JRPptzbs6FEjyv&#10;GDjHPPPPpWuXcHUnVhGUOa+7er/4cqk6d2kzsrj48S3V00H2p92GBkk/iUjGCRycDpWdqHxS0iyt&#10;HuoZQ0pXaVzgHOMkmviTVtXtr24maKd4YQhPGARg8AfXpXg+p+M9Ys7zyZJpPJL+vHPev3jLfB/C&#10;1VF03ba6sfKZhmtai3yVD6m8X/F/Ur3WWijmOf4FU8Ads44/Kq+gG/8AEWpZNzucgFl3cLk+hP8A&#10;KvmWe7W8xMhO8jJYHOc96zLTxlqPhe78yGUjDZXB6EfSv0KHBUY0PZYRKMkrbHykq05z56kmz9Ut&#10;C8H6d4e0gandMjy/eYghipPrnHHPavPtR+Ivw+mvm0jWYYSHUqCQByT3yOpr5w0T4/ahe6WYLx0k&#10;zwTn27+9eceMdcbVzvgjQSAlxMhPII4GPY18LlnhziXWm8wm79Gnax79SvRUFKk9e1j2H4g+BPCU&#10;cMmveHnBSRwvlDGFY54Xj86+OtftL+5m+yKvCvkAevSu7t/Eut2UX2eZ2dD0X72T681b0Wzk1fU4&#10;32liWG4YzX65k9KpgKd6s+flWjZ5WPxFOb54x5bbnM+DPAOv3l6nlxvlyOFB6CvpTTv2bvFOvsyI&#10;jN82xsAkA9f0r6V+Gi6RbRJA1srXCINrEbQO3JP9K+pvCl9rME2zToWkd8DywFVATjAIxz9c575r&#10;8U4z8WsfTqy+r01G3dnJl2G+sc13b0Pz6h/Y78TW2ltqci+URkLuHbsxx0zXY+Bv2TRrNnM+qzAP&#10;FjcHIGe3AJ5r7z8X+JXhU29oBHLHGpuQ3zR7wPmC8YwDxjnPWvL4NcuGZpS4iByrbcYwemfT8K/P&#10;oeJuf4ug26ii3s0tj0v7GjBrnbZ8KeMfgPq3gi7afRw0qByokjIbof8AZrwm+1/xjoV8yTCXgkJk&#10;Zwc84zX67aRHpd9bbLofaGlkyuQBhTyWGc9K4Txp8INA8Q2UtzaxxJLnzCSgyxHAHy+3b8etfW5H&#10;4qqE1RzOnz9Oax59fJ27ulI/Pnwp8XvEelSiBQ8jE5JbIPP619geFtQ8R+ItGj1SfdiSNHQyZyc8&#10;nH415rpXwktNF1r7Te25lUNyh4yM9zX1f4X8UeGNKkitXtY3ijwixqTsTnnK8549+3vU8c51hJpT&#10;wGH5nu2rfccEMNUU/wB7LQ8Q8Q+A77VNOU+Q6qZTG8rDAc9SD+GKd4A+DemQ62Ltd4KkMyIMBQO/&#10;HbuR261966td+Er7w8tvAB5ZTzok4QpI42gkEHJ7YOK+O/FvxD1DwfeI2loQFLL85JA/qQfyFfCZ&#10;HxXmGPpVMLQi4N3Rvj8LGhJJu6PpvT9ZTRLBFjeJIIn27lOSSvf0KnByQa8i+IPxrto4JbTRLVPt&#10;Clizg4XYeSOhyfTn6143pvxfs9b0yVNXlwHkUDacglRt5J5wB29a7bwh4a0vxxflpC5ijHAC7CVI&#10;yM4GSW964KXCtLBVJYnMab937v8Agip4jmXumh8P/EF38QtUSK8jMcYz8inIOR8uOpGT/OvufQfh&#10;BYaB4W/t+9BF06B4rdNuPLxnABIIPuePevE9In8J/B8DUtPtx5iCOQ7wMEkcgg+nbrn2rh9b/aD1&#10;DXtSa9DSSRqVZHdsR7gSAvXoOPbHFfG55hcdmlb/AITIOnRVvn5fP1PeyqtSpPnqvU5X4w+M4/AE&#10;bySSs4Z2GwsSEJOR+NfLt78YbLWrKSK8mWJnG9fm4IHTpXoHjLUtK8VzsdZcSfvCxHDAZ9O3FfP/&#10;AI6+Cyx6N/avhp2lLksY8Y6jJIx29K/cuDcny+nSp0sbeNRv4raHk4zMXOba26HmviDxjZfbzKXT&#10;G/ORwME112nePtMWzEVjIS7jadx/TPpxXyF4i07X7Cdre7DkI5zjPBHan+F7q+jvFicybQ33MdfW&#10;v6HrcG4eeGUlO9jhhXcP3h9a3PxCEAW3uQMnBIUE4z6dv1qvYeIJ9c1GOxKbYGkABx1B7e9d38PP&#10;hdbeMLD+0ZFJULtzJgnPpjrxz+Nd7pPw2g0TUoBHHvYMDkDJ4PWvzDG51ltCVSjFe/H8z7jIcJWx&#10;UYtao+3f2ffDjQ2Xlaai/MpDlhhti8nt06cA5r2PxNJL4Meay1xizSkfKjBsL2A9cdx+tbXwZ8Ny&#10;+HdOS4JDJJGjxtKu0Avgk8jIxwcEZzXknx+8VQQadJqFsqoVlKFzjLMc5bk8En9elfxpVxU8yzud&#10;KOsW9+t/U/e8ZwvQwuWe1mrSSf3ehmav8QdK1G0W1lKrCG8sMWC5ftjPr0rl9N0Tw9dagbi8KRBo&#10;8MI+dmfUZ5P86+KNV8WvEQzsz/xqA3+cH9a0tJ8aa7c3KPD50amPaufm3E9zk/zr9op+HlSjRfsK&#10;nLc/nSvm3t52k9UfWPiPw9pAZZbGRWLAqTGvc/Tg/rXefDh10mA2d0rLHt3ZEYPzduOxLV5N4Dv5&#10;Z0j1a7fPlvwH4CY6MR1ya+hdAv4bl1VliKOwKOvtg7iPr3NfBcQSqUqUsNP3kupUINu57z4T1PTk&#10;i8h7WLCHIUKPnY85/wAa9GFn4f1myaDV4o9pJKwxopAY8YIyOx4xnpXxtqvjC4sLox20pkkAxu2g&#10;DaCBhccdO9QXnxNfDKHlUqxjTY3DMOpx1yRjgdK/MMTwZiK0lUpSavqehzKK1PpKD4GfDq91NDPA&#10;uSRKWRPn69CcZX056+9fRWh/AjwNLboNNSOFVGZNwUzAAcrg84NfnJbfH+00y9t5FaYtjyZFJ+Yu&#10;OpGecV7f4a/aetNImN3BuaNwIXUkPIFP3jk4rxOJeEuJJwj7OrJ221O/KcVh4T/eR3PobV/hX4eh&#10;uHQpviJMaFVHCjg5Pt+tfKnxb+FmlaHYLJY2xN2TJcExhVQx87CO55znjFezWf7RGh6hDPaK6yyT&#10;SZhVwMKzDnrzx2x0pdV17S767gudTZLhfIUSBCdrqDlV+bnI5z6DFeXkVTN8BXjLEqWnTvp/XzPq&#10;8PUhrKlqj4IsNX8RaS5umtv3DL8xKb/l9AOOQec84zXoeg/EXxb5sM+nyGDc5DFDtzgjbx6kDn1N&#10;e96/H4Q1jTGa3sx5yKRuyNuGGSMe9fHt74rs9B1J7W3iaOHztqRk989VIxnbX7Hl2Jp5pGS+q2ku&#10;jPZw+ZSpwtKpofcenfDzUPiXZrrWo78yAF98rOcgYO0N3PdQQBVv/hm+z/ut/wB8/wD2Vcz8Fvib&#10;rH9kyWbGNYWZcOP4CV4z6A9TnvXuH/CcX/8Az9wfmv8AjX41nGJzjCYmeHpTSitkux+2cO4DL6uD&#10;pzrRvK2p/9f+INUVlJR+UxnjGc+g9BTpmlgChhg469eB0+lRt8h3glVZeSvp9aaJcBkTJXG7nk//&#10;AFq7j8itfXcmjeG4kMbF1cYwxPGB160+5jn2xjbgAnDk8H6+/tTLaXMhJBYtgZPp7GrEjK4T964X&#10;nBxnH50jOV1IrQSIkm68ILfwgj8/cVZlCuxaAhsYOVXaM554Jqz5vlShGDOWX5gcEYHeqMskLj5y&#10;EUDOCPvZ9MccVRKbk72HSQNI2U2HjDY6Z+tUSTCzPtIbocdAfT8asiV49kSjamQN3PQdzSSXEtwx&#10;8wYAzzjt2zUW1Nocy0exErSKqtH0b7wPHWpTb27ruIPzc7Ae/T86kjuDbyKdoYkZ2E4zketNaKSZ&#10;xs2qSctt/hHb8fyqhOTv2BrVpJzKF2IoB2k5wOlI7kPmYFhgbdo5IrSFrH5fkpN82zcSeg29Rz3q&#10;oImXdEw+YAPGQef8+1JmUayfyKTq8TLg43ZC5POamt5driN4t23qPXHeieO43bpCC64P0FPSLzSI&#10;mPAOTIvBII7UzWUk46luUTlPtltsZHbZjIJHvjqPqKrSRSNIXwpXj5ehNMwkWAmWwM7RnB/z3p8f&#10;zXC8AbwcvnkCi5ilbUJ1YZRODwybRyfYilt96lpGDZJVWBHHHPWhriFIGt/7yjaRzx7U0SF3CW5H&#10;lY+YvxnFF9NCrO1mi1M8USs8eJM4wQuduKqNdSyuSQMBdrZ5GT6VAzzRSlCdgJPA6e9OQKp+zAZy&#10;uQf5GgcaSS11GkMTtJJDDIb6cY/SpOYwGCps9B19iaiZpIZAQR8vTjoDxU0cZVy5IzjfJnHGOlBc&#10;hyxuyHbwiklB0JNRxyZXa6hCTtbPWljuC+WbB25CkdSe1RRPIYzO/LJg479cZ/Ck0HK9UzSESPIV&#10;JZQMHJPQAelVmKyRjzBuDYJXnJPpU0wWIi5nYsXUldvYk9KiXzY1LoOQ2Tt6hTTMIrrcd5EUZWS3&#10;By3ylD0yaltJvMd84yGIX5cnHp9CajSRbhhCOHJHfAJ9eaRBJDdFNrIT1OfwpX0CSumpbi3DRht8&#10;eQrHkHg7jVfeJ8KilnGAS3r6CpNzFzDIoOE3Kc8DHXjvSRmR5dsSn51bkdak0irIllSWb5BGUB5A&#10;HXI9qeqi2G113Fc7sep96iXzd5LPkISz5GHyO9LHL5YLW+07hjDDPP4//qpNkNO1kO8mRpWZQA45&#10;IkPUY+vGM1OgZ48hCJFBZlX+6B2qBVaWdkckMOXTOAKicLIxWZyuVAwD1x2NK4mr6MnW5V3E0qpg&#10;cBMcdOvuakST7S7W+ChwdpzwvvioJIYoIVV93z4VMH7oPI5pY44FuDIj4UDaxY9D+NNCcY2uvkMJ&#10;RlkUszMCMccZHetGOaJwtvwWKghiPlI7/wD1qrpKiHeVRw0gRePyPTqfWnmGMSeZbsTgDIHYDsM+&#10;nNWkZzs9GhjTIJnkmyVGQCOB04/nUMcqRSFX/iGCWXO3uDzzzT5F2LiHeAG3EyYJYnoMe9Ogxlyg&#10;Riq5bJzt9frSK0tcltVM8ixOSAMkDoPy7U2SMyO4mwAw+Vjz93uQKgnm8/CDI2EYIU7cegx3p5g+&#10;0xuzlQgAJHqe3FF7BytPmbsSxCIKGUMcPmRvbHBwelIkatIr7/K3Mdi9yfXjpmoom2RlZFJbHAPy&#10;/L04pjWghVTP8rMVHB6cdaVwtq1cme5u45njB+dTg4AYY+lAdiQ0GAQcHIxx1JqcQrGjmKb95tI+&#10;bGCDxgHPWludPMYSWPe4YdIz91h1zQr7manC9itMymZwqBFB3KQc/L34/pVmV4yQvldBjceuO3OK&#10;rRLEoSVQpLMd4b1x69qWVrghpnJBGAFU8c/d/OlzFOKukW47WEruyARwhbO4k9h/jTGhkiufK24U&#10;ZJYnr+XaqjrNNCTcSYVfm6dv8KvG3lufmYAjC+W/T5epFVa5k7x1lIZMFhRriRAW28EHI68AVWjC&#10;rcRudxRRjavHXk89qvR288a5cp1OOM5z39qqxYkuFMqsDtwct8posVCSs9R7fvEDHbuJJJz8w+oq&#10;ErPMBbnbgZPzYB+hPU1O1tsDFJAoHOwHGPxqoZ3iZovMLI7byAMHAoKhr8JcRmSHBwDwCemPXGah&#10;dxAPlfad2Mr1I/H6065EOxJCrgkBxvzgjPAwPXHNReWyEySKvmOvATqv0pNhFJ6sluZMWSLECjE5&#10;3dS31PTNTRTLIgKthmGPcYqLzm2MiruWPBwT+RFVJpINuwLzlWbr+I96m7BU76WNADy4T9oJYpxw&#10;Mkj3pkr2RVMyMXb7/wBB/SmXExYF4iEjwGHoPbHc0scMF0NkKZZgQDjO0+me1Mm1leQrGWTvERuO&#10;eMtjtn2FSI7xY3FSQdi47nFUg8qThdiAxHGD0OPXgVPJJbfZyXY7nOUwcgAjn8BTi9Ryg7JWJp40&#10;ktzMHG7cGCkcjnJFIZG8vYygbs42nGCO5NMWJSmwKFII+Qn5iCM9fTmnQBJZgwBRMYbPQk9s1ZGy&#10;9B6RSpEblWAVl3FB0GOCaI4GaYIrbWTlg7dP8/SrEQEoWHLGNdxZhgYJ4A7bh9KYFiZijth+CQgA&#10;/Ohoz53qRLNmE5iyxzhmGcDPrTdp2B1bHdVReoHY9x9aVpDGGKHARsADO0+nSrCrvtQ3CEIOWJGM&#10;+3vUlN21sVI7eKclxkHJOCeV/wD10sRKWnmXHykNwe5X/CiRVW4L25LMzKq45Gemc1Y8lobY224F&#10;yfnJH+foPei2pU5ba9ik+QAbQ8chQP59e1X7eYRbcbhIeJBng8YHT+VU5IvJiRCrhsnjrnP9KkVo&#10;wiK6KCDk8kjjpz601owmk49yYmW4BD4Uq+cDg8d6rukj5dyCrcbj97CnAP4jmmO+ZfOAC71GX3Hg&#10;+matRmUW/lqCxJ/iHT/9dDYmnHVEcECwSZZyVLZXj72Ov4UbfPfbEcfKdu7lsH9KWJ5R8n3CACWP&#10;3evQVbBjkV94Iz8u4cGjcmcmndlEsgJaJiQedh4wR9fWkFysauZU2vt+VgMjJxTBFGV8kOcZJIPU&#10;n61K7tNH5RwBs2gn+dCNLLqKjlY16lx0Xtj61MiSRsrtw44VX5DDqeP5Ux4o8RxSsRsBwwHBOcjP&#10;tUxQuxkznCHgcDPbJoRlKVxjvYyuIoTkn17Z9DU7xiJHguA+1hhWDDJHb6VnRLDGxZwF7Y6ZJ756&#10;VKY0RyrbgSvzE8gA0IJxs7JjY9jzbOVUn5nByce1NC+W+1yGLcqAMZqWKAeUwiYnI4GM5HtTxHCg&#10;3EZwMDPOO/H1ot3KckthkKFmIZiEj5dRhcn8R2q2RE+y4BA3KUQMPu46n0qnJ5UhEiMQTnA7Ent+&#10;NFu4ZisvCgHp09AOnUfrSTtoyZRv71xlzcTbXUDjAwv3un+IqRIJGKtMwxtLYB/KpmZbRG85g4x8&#10;oB4qOHY7YiTnuxb9KB83u6IsJLEGE6Fm8vOU5zwetIs8buhuCWTJJGOgPv7VFEri4yueRtIbGMH6&#10;dcU8OhlKRqAT0APfvS5mZOCuJPEXuj5bEoDux2x/tVNbvBKpS4OCcqrp8u3296nETF1VUzlRznAI&#10;/D0pkqrFP5aoOWBGOMfShx6mftLrlC3solb5zweCc8kf41I8cCr5ZBIY8Adf61CU8iX96PLHJZsZ&#10;z3pFuZnAVApDenPUUPsS+aWt7kqrMGS3EZJA5V/TtmnJIiod6gqQPl59f6Uv2yNfkTOxQdpUHdk+&#10;uelSSMIYxI4Z5f4WBwFB9VxzQmZtvqhs7F9xZWXleQeRgdAKqszRho1JBKjb64z3qe4LyhShJOCz&#10;KuMfWo3KSq1x9zHB6EEdh/8AXqSoLSw1fIOZVO19nzZ5B96lXZAgMpWQdcjoCR1qspyd0yJjG0eY&#10;T+oU5OO3apwgAVZASEJUFemMDB/H0oKkhkRm8t2z8i88HIOfU/5xRFLuj5UryMFzwafMoMeQeM7C&#10;AevHHFMEKvGDExOCAVPX6kGiw9GrsiWORZjI3GDzz39utWzGTOA6nbtyQpG71znnrSn92PIYqd7c&#10;bSABtOcGmr5jM0sSYxnOfTvQkRKTepE5lZf3hDDd0OQPx/8ArVbhWJYAHycfNkfyAqs06LIpjBZS&#10;P4s46enYipwHk4j+bC/NjBP0FNMVS9tdBBM0ZItV3HHzseTUqRS+V5zOAdxBVuuPXiqk8zI37pWD&#10;N8uB/WnxkKFeZTjPzMT378ds1UXqJwdriRq27ORkDJB4GR/Op2ExAljOMocjsc/0qF5yVG75cv0x&#10;ndTlB+0CNnAKqcDnpnpTuOSe7H5uANi8KDkKMYwOlRrMAWuFwSwC7SOc/SkX5shgd2OGPyj/AD6U&#10;AKMxTNggnL8YH1NZ2J5URvMu1vtAAdu49fpTlU7AoY9c+h/HJpXt2+0qnTjJ9B6//rpIY47hnMny&#10;EkFsc9Pbvmg0bVroe++5gZ5N+2MjYP5cc1GZJpAmzG0g+ozjufpTgwt3Lxl2XGMkYzjtjnpSQnzt&#10;0LnJYEog5xzyTRYVrK/QticNKkUf3wFUg9Aefwp3k3CGR1BYnqM4H/16da26xRZdgGAOD7jt+NK7&#10;SkLkgMo29TxnsMVo13OZtXtEijljjIKKwIOXA4H0/Cq8Cuw+0NnO4lR3P4+/pVoSRfZv3bbn+7g9&#10;fxGKqhNr+ZkZ29DwCaza6mkepFIzyz71Tr95T7fXtQg3bo9rFcryvUE8YINW7q6zbbwh+UdOpz0A&#10;/wAis2MtNAQM72Pbrn0zUtam1O7je1uhak2RTm2kJ2d8dz9atYhaIjJKgEsSeQF9uKoxiV8KxYbS&#10;CQRwKt7I5IvIXgDncTyQaLXM5rZX/ruNMqxAt0bgAHnHH41X3i4YLjByDweDjv8AWmt5QPCYAYZw&#10;RnAFP8yBV8rCnPrwVx6CgtRtqkLHc5Z9w6DJLHI/pTMPtwyYJ+9yetRIR85PzHnkZHFWXHypbR4y&#10;fmJ3Dn9KCpKz0QryP5KISRhQCc/nwPWpCs0Pz2yrx8mR1YD+VNleMQiPcrSYJBxjac8A5ApoYvMI&#10;EyCB8qjGSfqKdzNLTYg8yRd0j+Zz2z1I71ZSScLvkGFK4bjGDio4CJZWSdSPK6epJ6gUpEVwSJiA&#10;fmEY9T7n9M0XKla9mi3HGqrtddx4bIPB/wDr96gitxLudM7wcFT/ADqeISRQrk5IPPtj72PfHeop&#10;DsdTDkZ+Y7euPrRYwi3qkycW5Mm9o1jw2QTxgdhj61GwSSMjzMsZNwbbj6ikhbyyZZFc4XP94nPr&#10;nNVZY47iV2kLeWRhVzyMDpxQOMXzavYeJysg8tvlbKsMAjHanRARqQcvjJHp+IIPFPgCrujJOEJU&#10;45H40y2YI7qd3K/Lk5LDrz/nNIt21sSS3UYcBAMHGT0OT2pYW2yqbjIbp8xyoHqfr2p0QkcBZUyS&#10;cgKOR25FJM0lxIqbuSCBnGfT0pmaS+EiHmynG8KcnaOM896bcG4JETfM3Qn1z3zipUiT5VXqjAE/&#10;/XpjyyyTs8CnHJbn7oPTH0oLT10WxN5rvERJFs8v5QQpBb+hqtDMJx1IO0Mc8HPtR9oLbUC9fv8A&#10;sR6E0W9s1tKrykKg5Vs9SDxmjUfIop33LZmIDb94XcenbNPKl4Wb+FeF2sfTniobr/SGMcTbHxli&#10;B6fzqNXnn/dqQoVMZHfH/wBetLGShonsSQTSzfu4woXIPzcHjjipJXbz5I3bg4XZnkY/z7VCjMEV&#10;5ANowVct82fXrninvJHt3v8AMwbc5I5JbrzSG466IikBfciOzgNhsjoP5VPLtjkHnKSp2gDPAIzy&#10;Omc1SYzCX90QxYcN7fj9Km83LkSAnO35ieAfQZ6UNluL0LUhlMuFGQOSDgk+/wDSkZYJYnlcDcrA&#10;kKOT65JoaRlO/GFDdF5569fSnJLJs8wuFyQWDY5PoBSumYapKxGfOKmTgDdv6ncwA44+n0pipcRs&#10;SyryBtOSQAae4kjUzs4/dDqOeD604zLcMdjFQqYOcdB7d8VJSk7eQjErmGNS5K5wc+nNWY0N0gdj&#10;yihF3YB57D1qPyopIgVmC5H8Qx9BkdKJYpxGI0Idchz3xj360GTd7WZC4QRtGpO8vgg8AAHkD6/W&#10;lRY0gdYjt3KEPYAg9KkmuLORfukKV69QSP5VXLASKiMNgHzHP3voKOppG7Wxetwd29gVGwhmPOSO&#10;+OPwqKd5CzbHDKh2DAALL3qK5liaNVQH5SQME9evftUNvIy7iyqQRlTg7h34NMUaX2i8fIkPlR7v&#10;LboCKrtZfv2eEsM9Me3X/Ip5yqKu48AFFAIwT6VdFxFc58xdpKbc45JHf1q0u5nzSh8JQEBvFW2H&#10;y7AWEhbrjnqKlicxR8bCS2XWVQV4GMn174qENCn+s5wThBxkY9e1WbAql0CBtGcknkAeuPeki6jf&#10;K+yHu863LRl8Kygbu2PQelMlxHMUVAw3Ywei47ZyKW6kjad9vQuc8/dpI0Moc5C/Lxg9fcjvUsxW&#10;yk9CO3YZJjVgx+9kjAHp7VJGYw+xCEP3lPXOKjMrRKHMQ4wxVup9elL+/wBhLhVbPI9vakXJPcfA&#10;Fkn8xlOWUuCeQe3I/WmQwBS0MmMKfmDHr0yaInuvMTaVUKcg9OvtSzSpeDcCFZSR9081SCzv5f1Y&#10;UW6qyvI4ZOAArcqD+PNPlngt9pPJxxkg4744rPMKSA7m52qowe3qfpirH2d4mCMAWVgyODnI7Zqv&#10;QuUV9pkqNBJOFZCedygk5yOQOPWmXdq8ithc9yV7HPI/CiGWWS4Ysn7zBLMTtYH1/wAKHuTGu0Hc&#10;W4XHOD3wR3ouTaSkuUkW6hS3SHaDjCo3TcO5P07ULGTI4BysZBIBwDjjI/SoFk8uJdse5sYC5yOe&#10;/wBe1LFHNLPvA2EPggH7rA+9A3FK72Hok+FjZDsZixGCMjofqKtW832IeVIDyGVi3ICkYHT3qs18&#10;IkZIwN5YjIbgetTPOzt5y5ZMhXUDIXPrTT7Gc4yekloVnilmbZIyBd27oMYPHA5qvEwt3ZHIO4YB&#10;HbJ6ipzJHBcB1iBIHHmfdOfpg8fWnGGORcS5jZd2z+gNBspWVnsxHY7ysqbD5mRtXLYIzTUljjAj&#10;5BJPzkYI9x61LFcPLKJAwj2R+XnqCAc/rioZpEDrKWLgtwF7DjIo6Cin8LRCA0cnnpuZS25WPXKn&#10;qcehqR3lUNJMvGQR2OR0P581JNIXm2QIEKEbS3TGc4x24/OnXLi4YK2ACcb/AE9KSRXM21dDmWHz&#10;UlfO0rlkIwPTPcdarT3ahtm1igHHl4AOfapJHSN/lYnIAMYzyPTnqDVqSEj94myNQuSuBxu4IHcU&#10;O5mmk05FeAkpkEHKkAAYzt5x78c1JFMs7NIGPyggfLwwHb60wL5KIY/M2rysZwRn68/nU8kUTL5g&#10;A+foCcYPTp0601cUmtyKJB+8i3BwyAA+xOR9Md6VvIX7yqCAUwp7Y/OnNHIwMJWFskESLlWA9DSr&#10;HLC0kwAB+4zbs47dKVhOS7jUw7YyQ4GWUdvbOalkXYfsUz7FZg2dozz71CqxrIHmyC5yCvT3yKmk&#10;kWTdtxujTfu7nj/DpVXJlv5FMxGPIlwMEkOCfyz0qaFEaJShdyo3lieAPp14pf3Lv94MMBmLHjH4&#10;fyp53R7XidQMny2z0Hr9RSbLlJvTqOijllVnAVyclcHpnsKrHrE68lAWbIxyen1qRTCzK0uQ+CuB&#10;/EOpOaWIyKjzbwPMYCLjnaD3H86m4k7E8txKELnaQVCDb0zzjPHvTJWSBcJjLY564z1NL5jKAVZc&#10;4IOR36dO9EgG5UBVcHduxT7mUUlbQsBGSVYxlVxw3cMPeqcsbeYQq7xxgN938R61bMeyUB33bxuU&#10;H3x0Hb8aIRHv3RLwMg9f1qmuhEZW13KeViiVZlLD0Xg7e4PXpTNj3EYAXauSRg4we34EirIQxxlE&#10;P3SHJbuDxz+H402SRHYpDkDdgquce/tUs1UuxKrsluk+BtK4XBycnqD7+9CSMT95kwpXB6YPXnnq&#10;KgDxKn2ePauR83Q8+xNT2x85BE21ucBCMcEdQanqZzjZN2I/s7LISQDweAfbinEMcl1LKDgK/Ix0&#10;/OjzkyxIY84B28DB9O9Doq7UG9hnv1ye5xTdyrv7Qedc8DMeATjOGxu69O9OxyXdSrADLZHOew9K&#10;W6AZFCNnGQGX7o9fSkt5YyoYEkkYySe3tQ3oR9nmSJjGW2SHYChIyDxj3602O5jXP2j5TyCcdvb1&#10;zTo33gbQw+c7s/LkEYP1zVZ4Q1wiOFxGmQM/eHv9KSfUmMU9JFyzjtmfzHd1Azu28j9cdarS5Dug&#10;XJ27VJ6HnORg8H3qUPG5C4wRhh6EdvyqCNiisJMbt/4/QelARi7tjgY5SryspYKAq4yBt6nmp2a3&#10;KsflO/hSccGqM0hnAeVuPuuQAOnTP1xU+2IRs0gX0XccYPqPf2ov0KlDa5Yt90AHlBhIo4J6bSe3&#10;oaiRjIvlQIVkzxkjBo3GRtq7izYbLcfT1qOW3B2ecNwznHdT7j6U7kWV/e3HeYrkTYOQmwEdx1/E&#10;1FMuJlnQAkLkD+f50FZraX7pCsu5fQA/nSyFTD5eM/KCSvUn1z70GqSTTWwAyC3SN2G0MeuMAH1x&#10;61NgSYZeB2xwP8+1RxwxPAUDcgcoD39TU5gKQlkyMDO4fN+J9vWjlIlJDUKEMx6FTyR0x06daknc&#10;72LZxtDKo9xxz6Utv5aoGl5IyCFGOP8A69IyiMoCCoYDA5/I8cj8qdtDL7QvmKIAyoFZgCDjlSPT&#10;6+tRGBpP3mQMFjuY4yew+lSqcE+ZtbA2jjsaMPNGsUUY2Kcl2/L86dwTtsNDXAT7PuBZiBjHJJ9f&#10;b3pjQ3CxGQ4BYljnJ4HGPb1qRWjtAZGQseoUn39fSoWYyYVhwxzjoOOooKW+mwpR2SOSJiSSB7AH&#10;8etTQRnzTKzFSRk89R6U4FNzQ7RlTjAPC/Solnj+9hsKeD6+1PYTbaehL9pOclioGD09+M007nUq&#10;hXYvzZXuT/8AqqJ8EE8kkjHQg/jQZ0lUMcKq5Ug9+etC7AodkPX95lYwA6np1/OmeVGG/e4GF4A4&#10;5FQyeQjo3LDOGUEjPp9af5SlgW3AquWUjrk+vvQmXa2txwkjD+YmMZxg+gpU3IysF3Iv8WeM/j/L&#10;FRJAwi34UL3fPX6dMVKWTyhChyWAYkdMkdP/AK9OPVscktkWS0TFXcDcGG5D0x/PHSq7PHtPmEFQ&#10;eQKYI2z9nGCWbO7GOccAfhT4ljaPdtzwPvdATVJ3JUUtSxA0bqfMwMZCg9SB1z7VCWQjYpbKkB3P&#10;HK8n/PeoWZzPG7beu1/p7DsDVxpVZyhKBP7hIHAGMD3pxfQlqzuVUmTfi3BBkzgdjxwMfWoxHLAA&#10;cFWIxtGOATyTnvThHJvzkcNwwHTPTn29akjZDLsf7xHcdcUI1btsTwoufMJUMp6YI3f40/cwU7s/&#10;TGRk+9QkJtYKcO7BlJ+6ox0HvxUaLtIlYMT0A/ritEzHlvqWERAvlxEBmGChHynHVs+/pTSImiLY&#10;KtgFip5wOgAxTlMZlCEHPI3KOKjSNmZgjAs2CMdVxxgeuad+wvmRSqkQXggs5YHP50rxzSTABVCl&#10;Ac57jrx71K8C+YkZwzE7CvHB9+cYqtI+5TGTtPJJ74HpUM0g77DbdDyyOQu3cOQdwzTtsW5DtBwC&#10;cKOcj1qAxo7JtJGG3HaOdo69f1qWOICUSMcjP3eQD9alGzXW5IgBOVCISuMZyPr9c9qiRW8lz55b&#10;YT17H2xU5WFfmABI6FSSPeommVCYZEOTjt1qkRHXYYk4MeyRRsY/Lj+8e5qVWlBKoFbPHl7vbjnm&#10;po1iQFAPmJOTjtTVjkjIicqpGWx36c5+lUJzTvZDrbagDIgXBwe2MfzqSYIX3AgHOCSD+lVSp2Md&#10;xU8MPRj7U9I2VvPlYgEcqeg/HqKvpaxMo681x3nk27RoR0JUjP3TwRTkk8t/PwVO3kNjkAUzeRHh&#10;emSUKjI/EU+H7pMzsxYfMxUEA+w/SpjJCkkk9CGPzhJtkA3FSUZf4mznnHtV3dtBZyASMDrx+Bqr&#10;Ipn+4+GLbl7DB7D2pTZoQwmIBTBY8Y+lVcJcrSb0Lcc0eS28/OAiuozk9+vSqx2Z8vcCQCMAHkKO&#10;cYpQzSIYVAzwAQO369R+VNjiYTmNQsgx1HBHv+VCn1M1FK7FE2wou3KBsFQvXjHJ6+9SNLJLIHfI&#10;KjbtXAYD046/WljmjtpWhOCc8NnAI7fjTxvmEe8Beflycc/WnzA7LWw5HHkGS4Vwv3cDr7/jUshi&#10;2/ugOfuBeSc8jJ702ad4rbaB8+crz/n86iPlZHmHDFOo55o57IyUbu5LDh5FWUthjtK+n1qeBF2m&#10;SPO5vuKOmB6E+1NTyygkiOG6KTwR+Bz1oDRxfJ8/ygsgBO0Z64FK5lN3vYlaPIRHKrwHXcOPoee9&#10;K0szhfLIVCTyxzjjjHr6Yqq02/BZOQMBTwCPr71NET/x7spDMvXPGPb396VyXDS7HjKBnQFG4B2j&#10;JP8AjUSvkeYoLLu3Ef3R6UouBtEYc4zzjkL7irEaqG+YgbuDu6MQP5UA3a9xwmWc+agA/jCsccf0&#10;oMDSRBVYdfmCgKcZ54qOOfbMUKg8nOMdB2BHapBNHgmNAQWIzjGPXjvxQZOMlokOjkETYx1bAOOg&#10;pm1MqRh2Rjw3AGOPzp6Iz2zSphRnqwyV49KiikJZCAQqJu565z1x6etDYu9ieKGMkspJGeh4z/k0&#10;ISk5CHHzYKg8cDtxULljMC0ahlk27QThdo65H8qvyxFLXfHJl2bO3AyOalvsZzdt3uRXCmcCNvmB&#10;OTgAY9uetNRJlZl6suVyedwJpqIqqVnzxhufU96fGTMu5QCCxOScA46VPMLZeQ+NYVUGZfmI2j1y&#10;ewqaEo/yPuwB8rZ6AHtUVmzIjCVlY5zgjOB+VQzI0MAjgJznhwcfe4x+tNTsjNq75Wy0u3dul6g/&#10;KzH+dW5ZW81ngwGGB93jB454qnFJM4RJFHH3j6iiVgzFkIzuKN2wD6VqkZuF5ag6rvKNhXAA3E9f&#10;0496sAosW1ScoOFOR7/pUKJ9nwZwNxOVZuoz0q9HElvEXmC/7JJA69elaRQqkkV1czxq8JjGBnYf&#10;4cnGPqaR4p0Bd2DZIAxwB7H1qTKyfKu1VHbHXnPH071C1yTIExuG5mPFO6Er30Q5FnysrNuJXBX0&#10;9SKWREEaooIUgksT39+/NItwRMBEQQeW46e3PY+tV4lYymaVtqhjtU9D2xjNQ3Ydnu9CWVLeKH04&#10;3Ag9MdgfU+tSKrCBJZgcEbtq8nn14x0NMeadpQ4GFAweOAeh4pH3RygIDjJLdwR61LCztZssCRWQ&#10;wEnP3t2eQKEuGaEqGKjgjK8gfl/KqjzvLyigsGG0HjK5+lXUaSSYxyFmAVcKMkD6nnv06VpTZnKF&#10;t0PM0AYLKo2ngPjI9zVdljGNjdTnYOuAfSp5Jdn7po1LhSCOce+enOMd6rSFI1A3ZyAEIBBx2zWj&#10;FBdiS5lmVQ8WAMDk5yKgiJBL3BwxB56r9amkSdgi7yVbJUYyM98kd6ryIkq+XAx2rkbCeST3FDNa&#10;aVrEr3Ebkogw0Z3r2xnhvoOKdJLtQPAPmbB46Z7ZPrUVvGUlzINwZOcdOOM1LF5cKlfvKzEouf5H&#10;0qr9QcYrYsxeZvEm752U5BOAcjBqGSRI2IB2jH3vQ+tIfllWT5mKniPtnoc1M7xMxZkyRyc8/hmo&#10;c76GPUjLtdRvMpYkAIp6kEDg89R7VddriCPy5Ar5HGeuMYNUFlnEEjRkqyP8qbclskA4+lTvC722&#10;+RyXJ2+hAJzn/wCtWl+xM46q+wsYwjNHliF+YseV+nH6U6MRSKMDBxkArxyc8+4pFEaARwvg4yxA&#10;yc/h0oO8/uVbrySc80noS9SuVSJmjlfBzkEk4OfX17U6QTS7j1OMFjwfYZ9+1NYicBgeFBLDAOT6&#10;VIYpfvqSwCk/e+bI6g59O1VCdlZGj6N7kskv2c+WVUDgZcZPOKp7/NJXIAHy5+vfFLevPEm7jJIw&#10;euV6n6YoGZGDPtAxjdH0wfWtEEI2jcdG0oQLgccE9gAeKmWdmUtkDPAUcHjjn0zUYSRCzyEf3VI5&#10;PHel8rzPklG1t20qcdPqP6UczRMlF6k0UuFYDgY7dGNMWRg26QM2BnP/ANf2oXy4xsiAwTxn+Gpx&#10;5UgVlJGVPCcAn05olJ7oz0XQqsWlLbSck7eoGCfX/PFSRPIgVp0VznOF4H1P9cGopEnUGOVRtGSq&#10;qcHIGOTUkVtuZZXfgnyzGeOCM9efShTNHa2r0LIdZ5MS4XOTg8/T/Joe4kUBYiQeQxIzkenpz3pZ&#10;CsxXzFKqgCqU6HHUE+vrUhKJD5fYuMY64Jxn6UnJvU53bTQFlXaLXkq/L7Txnr09vWoUkkRfJJOP&#10;MBJxgH0BpxYEqkKgYbJzxz2xipZGkiy0ikq3Dei49qpVNibdLbjgzgGQkKAdnHc//qNTxXHmQqM7&#10;RkkE5GfzqlHDESDKcqvI6nHtTZ4liVJB8yNnKnr1GKIze4nCLfKWgqqpR2IUjoFGATznjkVVYrIH&#10;jj3lVPO08gVNBGY2E6rt3Me2AR/9bNKsKpKwU4J4x649+hpgmk3qOSRnU4O3juc1DMsUpHmYwrAk&#10;t3J4H0q6ipGeASQSoQDqB3J/pSYiLO69dhAB6E+h+lXbQhTs9EQWmYIZIx905yD3+lPkCJbBEBLA&#10;5ycEnHTj2pokEuJZWYNkbs9z7f8A16kEkUxUMAuDhmA6D1OMn60JrYGne4kYWGEybjukjLBW4/PG&#10;fSmMuAEYAnG4jJHbNSSNDt/hY8Bc5Bx3I+npTvPckEBNy8hz1I6U79CbvdIjRJsAyAgAckDg88cd&#10;6lmjRSBGG5AUpnP4npmmGeV4wqblG4ZGeP8AJqXBuJHVRnnIJGOP5ULYG3u9CrGy/LJKSGBOSDhs&#10;+1I37hPMyzAkd/z/ABpJPkYEZ5G4Hse/NSRgSIQxBVhnIOOM9BnvSLfcgl3tOI41YRN9z5uw7HHp&#10;UrZD+azDaAFCgfL/AIk1Eq5Z0DBwv3RjG0H+dSFslvKLuiHauevIHUD0NBT7DGd/M/cKGDnC9ADj&#10;6mrCRoUEpOABsbJ4GfTPNKZWRt0LAKBliVXj1B4OOfSnztA6HzFyCenbJ56VcepnJvRWKzzMx8nC&#10;qyD5uOCpxjGO+aEkMkZgcFSoCjBHNThCrKrtgKG2EY5z6j6+tRm13SjBXjH1PqR7mnZi5oku0qpe&#10;T74zvXqMdunao0ZXQhTl0LH5R09j6DHPepipB+ZyDzn12nqAfwFV4mQKyxqxPXI4/M96ZK1QqSSS&#10;S5G7aMYIHU470ouEV/IlJB3kMVGecZ5pEldH3lGXpx2z3z7+tTmHzI84IPZl6D2obB2vqiI+S5BU&#10;McOAvy4X3GamjuleJixfHJVQcDr1xURjkDiNjtXblgKRgc71YemO+KLicU1qWJIQMsrhN44C4J//&#10;AFdqmlVXAVWJAGCpHT1qvAVSBwWJBbj2P0FTxjCyxMSxGCAOo9OKpPQxldPfYilaXyt5wEP8IA2k&#10;1XjkkRQWQAjOeAeD1x71YZQoAyx25IyOT6celAmK4yRzlQQP8/iaOpaemwkcREwuLhSy5+Xdxx6/&#10;lUoYpKdgwoG7B6gVZi5tvKiZXLKTuPUAH/OKhaMmIMcEhcHtg9Kq3Yx573T9CaURCLYPm3cqMdc+&#10;tZs25WXkMAMMo6D3FWiQirGpII454B9hx602Ty9xUDa/Ur1z+NEiqWm5DEqyeYoITy0YjdyS3oKh&#10;G8KWlw+SArH1HSrymMxrKoRsNtGPT0NMIcyM2RswSEY8A+2KpS2NY1LXKE9m5kx8uYzuY45AHpj3&#10;pwA2lh1VdxA/iJpwf5xI7feBXuPrx3qX7MWhEyoQCSMZ/wA8HrWy8jd1LJKTKIEs0eAqqrjPI7+h&#10;pywsxZkIyANzNxnjjjmrLExAtGOg+Vck5J7k01nhbE4DK3Qofu8dx3zQPnfRCQQ9fN+6vIaQnC59&#10;OtN+zyk71DNwSCBkH/AU7zZmtS6lsAglG65HHGfQVYiDTFQrMARzzxu70nJW0JlOSu2yGNUnhWN8&#10;hs4IJwAee46/5FVHsAZBcRAgMfLZc/xDg4/+vWhlkRoZAqoOcnkce1DeV5ISKMhs4wx6n+LI7Z7C&#10;p5hwqtPQyfIhidmhZg2/BVhjjscjuaoiHyJORgjBy2MY9K6RYpXsGkRSi7tm7BxyeAe2R2rMktgW&#10;O88AbscEEdPX+VWnc66WIve5SmlRsMqFGztzkEH39ves+ZpEZXZtwJOMcjBPX8K0zbNvMgIBxjC+&#10;nUflTDGwTajL9D29cfXtQ2ddOrFbGaUlCGVDuXdw+cZOe2P0FXZpQsoUl8gBmC4yR/8ArqijGEeU&#10;Rhc9gc++aURgH7QX3NjaGzyR6fT2oR0uOupv2Wp7MRvICQAIhyePQ5A5FLBfiUGFsiYuSdx2jaFJ&#10;6+voKwHV/mabbt4PQYOPapIpS8ZuYghKAhg3QH1/KlY6I1NrF6a8aOYT2rDe6lZlC8AZ6kcDAz2x&#10;Xf6L8R9Q8PziZAd6ttYqSCcYGfTHHSvMbbUpbKV5I/NU4ysqkqRu5bpjIPpWqvl3E4a4+YlBhycF&#10;tw/Pp1rxc54dwmYU3SxME0z6fIOMsdlU1Vw1Ro+rPDP7UfiCw1kahC+0RcDYqquexG0AZ79K+7fg&#10;x+1FqOteZaa+Vae5cR5iKqyp1DNuPJXqcnpX4ww2k8iFRtG5xkIAp69enGK7vwV42ufD14bW4MmQ&#10;w2F2BVcepx39q/A/EDwHwOJwspYWn7y2P6n8M/pP42jXhSx1T3X3t+Z/Tz8HfFPhy801rmG/EjI5&#10;MkTfMzyED7yLzyMHnA4roLPx7p2q+P7bShb+V5QYlpCVJLkjbjA5+XPPr05r8nP2fPjxp0OtLp88&#10;zojsu84CjOMFs5GfTGOnrX3JY6BpN74vj1+0vFieNlupVBK5B5DD5sEkHsPfFf5/8X+HOJy6rVVa&#10;D01R/fvCfiHQzXD06uHknrZ2Pv8A1y/0e0tRdh2KpLGp+Q5DNgDGOvUVi3kXhHzDcrB5l0ojHzKV&#10;PLZIJ/iB4NcHpev6XeWtr4emuDO4l8+LYvQnjGRjoe1bHiDRjLAl5HKyS24SWQIxTec9Mdxj1r8y&#10;hGbhzNH6lOUb2THfF/Q11PwnPHaQDfMhXbgfKHGGriPhn4CvLXQbSK+XZLH++aZ/mCZwCemTjP8A&#10;9aqz+I7/AMQ6wNAZpJoJAEkL9VGQCuQRj64r6G83TdI0xp4x8/khJmxtC4yB7HHpRGXM32M4xjKf&#10;P8ihaRpNrEdkzLJKhURlCAGxnnHb1PSsLxhfN/bqQQFZ3iPlBlU/Iu0FlPoAT/nNR+BbeGfUJ9Sk&#10;kOZCdhR1cMDg884Bz14FaaKseuyXM+wbmYxIBg7A2AW6j5utZTm3HbdnfCRUuNdl0a0t47wBWERO&#10;0HoX6kHGO31rS0PSYfFFi0t+XkSR23Sj7oOM9ua5jxd4Tvdcng1GJnSPyyCiYJLs3oeDgDFdtod2&#10;bHR4LW1/d+dETGQysrY4PT1rllZv3tjNz00I9SjfRM29nIVSKMIh4YsB1/qMfrTXt4zDNFuWGSeI&#10;byuec4bIOepHB/Gr8thaWrm+vSGMMZ2xrk8uOcLn296pas8OoB7rzFEcDqZUjPDDZgLnsOh9euaJ&#10;RMbXPOb3UdTj1eLSbdkeMyxvcOVDCOIMcnPJDEDAH/667+S00K/sHgtIoYpGyqSyKgJVDzuOO69v&#10;X1ryTUNQGjR+bp8uZ7mVY0MQzuJIHT+9xjjvXp3hzQ75fD7X/iBPmkiEqxOdjBsevTAwQfSvMSjO&#10;UotX/QlYb+Y8W8TfC3wrrclt5VlAqW4kdmCjdnr1J6seeBitRvhno0HhEy3EUUjeQzBOCMk/L6fd&#10;GeQBzXUvq1u2pjRrbypHkjzGyOCOCuST6gZxgHnrXSS2cmnW4RVjkQE+VI2CyjJYj2ByflrKlh6b&#10;fe34eh51TJcPdt00mz+av9v34Da1PfjVtJszIJpW4RcCMADjn1zxXw18GPg3a3niNdE1KFhdK6h4&#10;gMqCxwRx/Ov6qfi/4Dg+Icn9iIg+z+QCoRT8zFuXJPt/nFfLmr/sRr4U1aXxD4bVIppEjJfILbv7&#10;wXt15Nf1RkvjpLD5Qsum2mo2TX6+VvI/n3iTwZjXzL6/BcyT1X/AKPwF8FeBfAWgWuiy7BLdr5c6&#10;TJ054KqDwo4zzXz78VPgs2pePru8s5AqRymcr0AXoCvuPavZtT8B+MvDd+za1dyo8KqMthjLk5B4&#10;6V5zqWt+LLPWttyd4m3eZIG8xAPU5HB54Pf8K/EMnxGKjj62OoYrmlNO9/v007Gme4ajKjHDV6TS&#10;i9LdDya/vdS+HenyRrE8pEO+LJKgHnBB6Y5JxXnfgfxePE2vltaeNlzvKBNw+UHr047n1xmu78Ua&#10;nBPYagsRd3AcjcCwDA/e55UccV5B8MLC11qedbeNjJvIbYQgOR64JAHX1r9ey7DQlgq9etC0tPe9&#10;fyPzzE/xqdOOqWyPnD9rOLw9I+2wlVrjzN28LtG09hXxr4f8P6nGwvIGdPnxuJPf0r7p+N3wO8da&#10;jryMsTyOjbhG4IXy2PqRgkccZrj/AAz8KvEM9udNltpWk8wgKF4U9M8V/R/CXE+EweTUqUK6n31R&#10;+UZ/w/iMRjZzjTa7HiY8fah4VmW3ufMfa25snrjoRngY9K9itP2j5tTtFsDCQPL27gSDnHJ4rE+I&#10;PwQ8ZudkVoSxT+4c4Hv/AFrwW08IeMPD18Yvscxkj7YycV71PA5NmdGNVuLkvM8LFUsZgnyTi438&#10;j6MsLG88WMztNIPMJKsDg8V3vhuXxF4Nv1fR7uXzEcN5nUkDoPwPQ14L4d1/xdEosFhkjDE/Nt2j&#10;/d/D9a+6P2cfgxr3jDxBBe6ysjROxeVATvII+UKCMdeo9M9OK+B4zxdPLsNVq4ucfZpPTR3PEq1q&#10;kpQhB6t6dzG8e/ELwzfeCI7TxRp8d1dSNI7ztuBfeBgH0x6471+OXjvSlsdakkg27ZGJ2qc4r+mj&#10;45/sg2WveG7fTtFMNvMQcOpMqbSgYgMBlsc5PX2r8m/GP7D/AI50zWC/kyXSLlnlVPlAPPGT6e1Y&#10;eBvilw/Sw9WSxHI5N+7J+u3RfI1zTJMdhpOdem7d7H5nQ6ffT8xRueM9K9h8A/DbxBq08bC1eSN2&#10;5wO3fn6V9l2n7NesaBc2g1nTpUjnfliPvIDgnPHT161+knwK8N/DLwVoq3N3p8ZmRWZN6GTjPooy&#10;fbv9a+/4/wDHbDYLB8+X0/bSfZo8bJ6dfMMU8LCPIlvKWn3I/LbTP2bfEl9YPq+n6bOyxEyELH0U&#10;dNzf4dK+j/hP8EZvEiJp98kaoIm3RiNuT6Z6ZHXPSv1C03UPClsslrGFVJHMapkgYkAQocc44Jwf&#10;1r0Dw3oPgqxzDZwRM75Msgb5cZyQF/Icmv5T4l+kBmNejOFSi4v7LXT1ufsGU+FUKlSDlX5kt/8A&#10;gH5Vap+wbrF/efbtGcrBvUPN5nyjecDIA3dfTNfXHwW/ZR+JPgC/im/tNZIY5ACkW5vMTp/FgjHU&#10;ZA/CvtuOa2tJVsNMt1bzQSkajEaIFOVYr7davr4pk0WZDeuYVgyRH8oVgeCuT0xjpmvyXiDxo4gx&#10;+G+qSlGUbdUm2v8AM+tocHYbB1HOnfTzOmt/D+rT6WtjKvmOI9jKMZDEYOTkj371w+s/DqITG7uo&#10;vnMrEOF5AUD5xsGee56Vi337SuiaNqMUajdIr4nTBK7OnXGGbr0PBr0rTvjf4J12wliO+GaaSNEL&#10;Y3EOduOCduSR1r8feDznC2q/V2oy7f18z6qpi8PWXs3PY+Tvijo9jplpIsNpBAFCpviRVJIXBckA&#10;ck9DX59zeKtW03WJoIj8w3rFg9i3Un3r9O/jvqWkrp91bxFQtuhDxowLqyAnB+gyOTwelfmVqWh3&#10;virWpbfw5HKzOpwxxlcAHBxX9LeFFeNXByliY2Xdn5Zx3TcZxVF636HN+K/Gq61N5F7KFeGBUL7+&#10;Wl5ycdvw4rzo+IdRuY4jPloIWCKzH5S2eAOepr57+K3grx54T1iW58yaVGJaNwWGFz6dMV8+T+LP&#10;G0t/DE5mIU/KATg89wPev644e8PqFfDxnha8XG1/T0PyqpmVSE25p3P0h1L4nXdvbPbvZmKVV2xs&#10;pGSTzyBxXiPiLXvFGsXSyMzDC9EG3aq/3vf+ddr8DPO8UYk8TRs0qoOHUkEA456+teoeLfAVxO0i&#10;6UflaRmUBQMorZB4Ppjivl4V8HluMeGlTXMuu6+R60sdUxEVKUrniGi6z4oSQfZrkzLt2uST930r&#10;1fw18Zbnwte7b6RsAHaWOSoPy5x6V4vdeHfEFhNINIWR0Zy0jsNoQluSewH1r5w8XXOrLdG4lldt&#10;u4IWOAPce1fV0OF8LmsnCfLZrotfmcksbOnsz9Wf+FoaTf6Sp1e4jUNgx7n7jsDyc4xXz9dva32t&#10;+fb752kmyiqfkH1r87D471aBI5J55JSDwpY4GPavrb4D/EhL/UI7TUEADKVBJycn0rjxvhlUyfD1&#10;cTRfN5bf8E6KWcQquFOWh9V+L9WntNPX+zspOsShiowT8vt+lfPOiS+Mdb1OJ7yNltkbaWY4yxbg&#10;4HX3NfpJpfwjtdY8OR6oUU+ducs331UDowPQY6ev5V8++KvEHhTwJGbMW0cksAwHbHlq2TncvcH0&#10;NflPDXFlGSqYXCUeed7em6PsM0y2tQUalf3VJXRyGk+Hprfzb7UGEaAEQpyxZxxgkcjcCea5y50d&#10;dVuzbQqF2KxbeuQWyflOOoNbek/FGy8dap/Z1nsctjzY0jIVBnAAHQfhX1J4O+GXhyTTpLzUiGaS&#10;I/KnDqSRhj2zx+VPNs7qZb7+Mi4yeyXQ83DV4ykuRn5BfGSwj8NyMtqShAKyFuCSP/118ivdXWoz&#10;YYksfuj/APXX6NftW+CtQmu2lsocRRPIhcjk7uhz9Pavz9sNFv7PUR9ojKqp5btiv7A8Ps1pYjKq&#10;VfmTlb8T5XNJ/vpMpNealAFg3MOMDGf51Su47uRt75bsTXv2k+FrXXlWC3GZ3xtDDGQcY5rZ1L4U&#10;3tmCCiY2ggepz0r25cQ4anPllZM87nPmWxurm3nVoScg9O1ew6Sbi7hCyA8gE96vT/DDUHc3cUe0&#10;DAGOhP16V2PgvRoodQjiunDEcMoHpXBnGdYedJzptNocayh7zR5/c2d2t2IipODgjvXu/wAJfCWq&#10;XOpLLJDIkSsGkLr1UdQPrX0RH8O/Cd5ZR+WEEuFlVCRuJ68/4Cvd/C2g3Wn2qutvF5aqD5bcDjHX&#10;09q/EuJ/Eum8M6dGnZvTXT7h1sPLEWjF2V9eunb+rnnuplrHT0NlDsYEJuPJxjj/ACK9w+GXie+i&#10;sH8lfNd1w4KD7o5bAxjAxk14j8UfED28i3UcZjiZw8UZYblBXaxwOeuceg/Op/hX41g0m+ikvGDI&#10;Xz5THKlD3IHp3Nfk+Z5XPFZb7R07vfv8jty7EU6OIUZPQ+jfFPgzV76cyRRSu1zGHVgAFOecgDjs&#10;O2eteYf8ID4liuY4JYZUkddzPKMKg6jOMgN0wM195+GfFHh7ULODV9JeO5MCb5Q7YCow5IDc49gC&#10;QelY/jzx3o2kaDdrPbCe4CNJDKp2gKxO0FcYLA8A9QM8V+OZfxnj6dRYSOHv07Pt+Gh+jYnLKE4+&#10;1ctO6Phu+spdOmH224dXWMqzQDaVHqMd+K6Gy1e0j0UQ3Dq481dwRh5ihumT36evFfP/AI48eE6r&#10;IkbyDL+ZLjnjP3R6VyujeIrW9ug9tLtH8WTzjPzfnX7dDhetWoRqVdOux8FUzCMJtRR9Tas2lskm&#10;/c5KFl/i65GAQOgHWvKDLHb3YkghIZSGVlICqVAOGA5PPOeK7G0uF/syP7RIFtnyF7OPT65Arn/s&#10;UMN3IbQGRPlb5xjGR+YzXnZfFUlOEtTlxz5mmeleEfE1pPE8ur7V2v5QY8lnGGyATx7npXpHirQv&#10;hVqGgC51MATvCGQ8MpAyTlh2yMY9favlXXdYXTox5iCJsAgOOD+HqO/NcVr2s3DBVkulMarvILdM&#10;9vbFZf6ozxFaFalVdPXoeRia1r3Vz2mx+D/gi+uo7u2mjjillO4bM8AA7gP5177oXgS38NK08EqT&#10;Ax/u/KICn0OBj8q+Y/h/rdpewpZvLHvAEYyw6HoK+jm8WpZ2KWQ2Ex4VpIxk7RyW9+B7V4fFEcw9&#10;oqEqrkuz7dy8Ila6R8/fGXxPcR7GlcpGp8uZgfmIQYAPHFfO/wDwk2kao8dssxG1G2x7sD/OPavf&#10;fFPgaz+IV5cXaT+XAzNtgJ+YliSDn/61eU6h+zLq1sI7jSmaRiT90ZwOvbtiv0rhnF5XQw0KFery&#10;TXkRX5neyMrT9I0yWcT6hMDHKu5GzwpU85HrX0V4St9JuIEgQ5SQAZIJC545z05714TpPwV8V/2l&#10;HFqEkyxK2AvJAPpj0B6V9L+DNI0zQreTTbuVDdQAxBweN69cnkn2rh4tzCg6dqVfnfZdDy5QmtHG&#10;xqXn7NngTxjZmQeWszE+aWQHj1Vs9zXnl9+xp4MsxNcRXdvEY2wsTEiQt04C56euQK+iNOhV9MTz&#10;bmPzmKxoiOS/Izg8bV/E1zPiu1vNKtCzXImkVhllYFgPQ4JHGOTnmvz3LuKc3hU9jSx0kr6I6KUH&#10;scfofwnj8OHydHkLRhQrEA5bb7e+e1V9I13RdI11ZLkGQI20Iw4HOPxIqLRfG1/DIYCcxCT5Wydw&#10;I7DtXAfGmaSO1TUND2FogNwHDHJ6nHXHNe3hMJiMTifYYyV+fS/+Z+ncFZ3LBzSav1P13+GHjfwX&#10;4l8NjT4mSWdWEEv8PkgLnJDfKQexB/Xiviv9qH4faTe382meGp0dZNs+wNlTkc9Tjd69PpXwf8Jv&#10;if4xsNWmtrOWQvzH5h+YfMOwPXrxXe23iHxHHqi3+tTzyKHMflvn16+vNfO5Z4T4jJc2qYqhidN1&#10;F63b1/DofuGc+JeDzTL/AKtWhZ2s3tY5N/g66bpNUkYYIAbklT7jntWx/YVp4flLQynj7gkXnggZ&#10;644r6Y0BtIurFU09gjzIA8knOzcNuMngjvnrzXkvxB8N3sMwgi2FgxZVbnt1B96+4wnFFfE1/YYi&#10;dj8oxvC2HoU1Wo63OM0jUrme7eMKWVQuCpwMA8ke9fRmh+IFs9ISOVkRQMAgnc3J+93XHpz618x+&#10;FdE1CEs9yrKpLOHJ+8ygnH+fpXSXurX0skenKMNnIkyWLexp55ldPEz9nFqyPn/YOMrroe3r4ngO&#10;pSCURHksCWUrHlR8uc84PP8AhXn+reJ7eNpZb/CsCPIdevy9iOwPrWYlnJqEJtSrlxnhQclRgkn8&#10;feuD8Z+HtemtxHAMLG33+eRjHT69jXHlWUYf2qjKVjGrUnyt2ItY8YW00jSOhQD50cZLbu5zz970&#10;qr4a+Jcsdw1tKm4KRtLMAG9AffnjkYry240/Vru5GnhZeCoCId2OB/k+lT3vhHWYo3ljimVwCS+M&#10;A46c9z+FfoqybBez9lUa121PKnUluonv+lfEPUFu1ksRF0YOWwX+bOO+QB/h1r0y0+L93p80Ntqq&#10;OrGMLGScnaw6nk49q+DPC1t4gsdd+yau0vlswXkEADPG0/zr698R2mm6r4He0tlKywqJIHdSGaQD&#10;ufpx7V8txNw1gqNalTnFSUtLrpfqfRZPjKvsqkoO1uj6n0d4h8Wah4j05W8OowzbqJBESQxA53Y6&#10;E814mnw78Ua2V1C/glaOCQzNIAQVBOM4HbHt9a8k+CHxruPB3iOPTfE07NbNIq+UxyM5wR6kYJ7i&#10;v1L0DxZ4b1SyebS0tMPFm4bYflcYwqkfwjJyPy9/zLiOOM4bn7GjQ5oy2kd9POY14xtH1R4X4TuZ&#10;9ARreGQOxUIo2gkt2yScCu0/t7xF/dT84q+Stf8AHtzovio22kybg07OoKhsENxwR+da3/C2PGH+&#10;z/4DL/hWVfgytXaruKfMr67nvf6/+x/dK+nY/9D+IJJGSJCdx44zjA/xFSmRTJ5yA/ICzYAz9TTH&#10;SUR/P8oUHJbkNjsB61ArFvnyfr6j3rrbPyLlT1LtrOFiZZjxtJjwPXpQ3nTRLbjcFHJGOPw71XW4&#10;MbfIgJwD04wO/vV+K9SSOQTJksAR224POKaMpqSfMojJ0jlgIUsGU59CAPX3qk8iRooJJUDJBwct&#10;6CrBf7RL5asfmzuDjqT6UyWFLaQRjG3jIODgeuaBwsvdZIksiONilQy52E5zjvTMRyeYiEAKCSW6&#10;nPNR71MnzEHBzlOOPpTC0cm6WNSGHQk9s/zqmUoDYvnnXe52qOhwASOoxWkXZw3lDcSRuAGAfTH0&#10;qpFZNJJkZCllznt7n2zWlC5huS0hAZWABU4GPXFMzrTV9OhTlid4CkY2gcsWz82KqM1yYlVlOCQA&#10;x+9+HtVy8lZ3eOZiEchx+FUCyvMBuOCwAbGBjtz2pI0o3tqTKjPcbexAAGc5/wDrila6aNVijUAJ&#10;0f8AiZvce3rTikaxlQw5GPMPHP8Adp+yFTidWIxkD0b60kgcl1VxsbtM6iUGTepL54wam2IswCq6&#10;gYXDYbp34/lQqBYWjYNnACEeuR0NDlyWVmIUc7iMZb0oMm9RuAy4gGFXrIyjjnnA96l2QrComwCR&#10;gH2qIXJMg3L820YxyMj2ptxKrSbeFz1Zep74oTBxk2kWfs8P2eRwG38AMB1Uj3qnGtvPEAp24YAB&#10;u47k/Sp8FIBtdmByTu4OfeqcUNySoMa8HPzZwR+FNlQWjvIsx2z7H3MP3jcEjLYFQqEeRkHAKEYP&#10;c9sdKnhkMb751+X0HX8M8/SoFWIu0qhhHnJyfmIJ49O9CKTetxxaVIy7BSTwqjBGM9/WppRskLDZ&#10;GCF3NjOarSsqx7lODgbdw+Yj27UodAcNufcAMkYw3fFLVhy9SQXOW+WNWUnBYA4A/DvVyVoiAVyG&#10;JO8Dv3GaSEkxyIqbmGeB0H06Cq7zCaXMgLs/O1ODkDGPwFNGLV3oth8zKrB2wwH3So5H9aV7p7pP&#10;MmySB1HBA9/pUKQSibEhHA24z0GO3rSYtwdobaxQg8H5vp0xU+RfJHTqyZpInSN3XhgcnnjB/wAi&#10;plkFqxMZJD4wpwCSOeaW1jSaYJM5VSNpUtk4/pVO4TEpMcm5m4GMZGPWixno3yj5iz3RDOHbbnn3&#10;7E8DimRREnytux9xAJORj3P8qjilMhMbqAvTJHJOPXv781fUb4y0f3uMK5I4/DntUs0k3FWHyStL&#10;/oiEZXJJxjJ9CR+lRLOqIwucFuCTjgH0NV2KJL5srA7sEonAGen5VNeTQ3BM8ZLOzYcgbQABgcfh&#10;QZqnsraBNILhlMKYT7yg9c9Oh9aZFam58zyyAIzllb1OcAev0qRHTeEkmUAELuzk59vYUJDtLu7Y&#10;GTgv9c54NIfNZWWhUwsUuNzB1Odg6A45q3vhkw8anfnJ/oSORT/IWNjNw+R+7Kjrkcg0+ISByeNy&#10;qWGD09R/9arQp1E1chW4hiBDbiC2Qu3jPcVPIQssdzGysHHQDHHvVRZ/tCGJlGc544yPb3qS2a3S&#10;cBBIoxsG4jq3TJ7UIJRtd2FWQzyuOrcBVUdvoP50slosMclyGHJAwrd8++MYpxjeFzCwVWZ8gqQS&#10;vt+NPa2RC1vKScrukGckEcgD696ehLmk9GVkVEHnS7mBc+WpYn6kVftjbzph93mEtlei4Ix6dapW&#10;zN5e6EDg5OR90ewPvViIhJPOkBMY5yOMH3+tTcVVbkJhjWNnYPtyArdBz3+lS/Zw8iCGcbuOvBB9&#10;PTn3qxHNaNa8qSOkarz/APWqO4tYJWwwKnbk7eu3P86XmR7R3s7oqy2cMNz5l0xwyk7Y/mwR3IHv&#10;U0SNNGYVIUZBcds4OM+4FQwN5cku8krs2DI5IOcCqazvdN5Fwdgzzs6H8u/Heg3UJSWr2/rYvmN1&#10;iSFTxu6ZznHtVlJ5UgeOJcLuyM+vt7Gq8fnRoGiZFQjBRsLkj+v41LHEVjedXwT0BORge9VF2MJ2&#10;6kzTh1WNSrufmcLk7QOQOPr61WjEzXPzDbuwVP3duKc37oG4hCorDG7oOOoFOiaRFbDh1K52t2P1&#10;psmMbJ2KW6e4kdjjMh+ZQOgHfFaSwD7EImAL+YfvHqM54xVGNp2fNso3ryWBycVJ9o3KGi/1mdu3&#10;BHX36fjUJmlSLdkuhZdo5dgDMPmDYTqcVEInWcySElslkLYJyB3x2pPNeNhb42u+VPckY6/5NK1p&#10;NIjeWQyHqGPzZ/8ArdadzNabu39f1/wCpMjREMCv7wDexOASOvArRbZKWAZSqoST93JA5AJ60PDa&#10;h1cvgKFwue5qiZVdXhCgksxO0Z+YdDz7Uir81gkAS3BwGG9S2BxnqP61dRcB3VgqMCVAOOR6kHn8&#10;6eLdZIE37zkh5OB079PTPtVZkMbSW0O5kBzGc8evfrRZonn5tCJl82ZzxzjAJ6n/ADxUihLWP7Sq&#10;A9AQTgg9xSSoXXzIAVZRux69M0yK2mgwZirKVyyNzuJPHJ6fnQkaXVrN/ImjnDziJEIY5DBeFwe/&#10;pUEZjjjfarMASGz1JHPT2qwLkeb5yx8cgEdv6cVHFMFZ95RckEArk+9WibPsPWW5lK+S5XIw27Kg&#10;A+tXHiVB5an94OG29vxqvJDBJl1LbwflUDg49AOlHlvAcuxwvyrkhjnvx7dqDN2e2gW/kKnGS3Y5&#10;xj161amllcKWUEAkNjg/hmqETu8hkUZAXaoI5461cuGmLLOvDoMDIzn6ihCqR95XK62/lHbbspLK&#10;XB78dsUtu9zPI0ihsLhS3Qtj06UkRjnk811ZHI+6RgE+wHFJJ5ZJMrAGP7qKTxnr+NJIpp6p7kLM&#10;qqA3KhuMH7pzUzWskil4hhA3yOerCmxxwpbtMWO3GcEdc+nuDTJLuZm3xtuAG3C9MHj/AD70X7lq&#10;7fuEiiF2ZWPAAC9xkds09VESrNKxc5ACg8YqJQfMW1TlgANx6jP6GpkaQs1rIy/Khw4GFXHf6ZpE&#10;zJPLt5XZlTDLwVPHGOM/0xTfLXzyZWPljsOze2etUjHJbyYVgwdfmbqDjnHPpViO3NwyvNKeG+Zf&#10;6j607+QnG2rloThbXAA+XOOccmkaFEd7h2GCvyKegPuaSYpGSJMsGO7enUAdPxxUMr20kTupbco2&#10;Be5NDZME331I5lkMm6HlCxGxRkH35zV2IFI2UENvbmPbjjr3/wAKrv5kbKqooHGTk56c9/1oDsZd&#10;zqEdW6HJOMdSeaVypK8bEcglkuDIxXIYYHXGKsSCTO4sAZAAWByfToajZpzGZcgqflAwOuevPtQ8&#10;yRKE2qw/hGOR7fhT2Hq7WJYgkEhlKsFjyDg4yPUH/PNDyRzxtMvOSPkwRwPU/SkidM+ZMSUHIV8k&#10;e5x/KpTsiJ8oFhIeo96DN7+ZU3W+ViG52LDnGMduvFXFh3B3k+4G49ePb8KVoDPAVjAaRAeFIDY7&#10;4H9aqrBMFSIHy+vUHke/vTHdPZj/ACVhdvtONuNpPck8ip1Vyp8scAAjjH5cUycZC+W3yA7QAMkk&#10;eoPP405gPNJkkKkKNxHIAxxx6UiG20mOS4IRlGMvjkc4pyxrLGBGMEBn3d8D1Jp6MgDDazLnPbk9&#10;jwOKddwoYQNzAn5QAccfXHelYyclexMJfNjUxZATA9ie+R3qq8Jf9ypJbduHGD+tKyBUVkP3eCeh&#10;4702aMxTKxd+e4OeT2FDZMFr7o+RykYU5IJO88Z/KrCQfu1Uqvy5I6ggev8A9aoPs7Q7RMgIYfKz&#10;Ng4Pp161YjkufMII3Oo+Ug8EH1z1osRN6e6Q5NuGjcbmJwMHPHpVNbuXfiRcIe3f/HpVtELzEkEO&#10;funqp9qtNbJGQ2wbto3bOf8AJqd9iueK0auyrMFib911GVYjGGHXg1aQW8kUzQZG1QMMNvzetVne&#10;MOIy2T0Ukcj8emakMoJkhnHyswOR1xigiSbSBrdGjWUsQ+FBYgZPAzn3pttJH5pjRlHoegOPxp6m&#10;Da4g3EghSH7j2PSoY2hKAmMA8hePfr3poFezTEeQHcGGxWGPl6j3/wDr1YaAxwpcDLc4G08HHTOe&#10;9R/Z7eR/mDnqODj9faoXuXVwsW5lBwVbtj0/xot3KteyiTb5Euj5gBDLwuMfN1qzLuij+WRAQAuD&#10;3DdfyFV1ncSc8EfdB5IOfXvTFtftULRhdzElixyOBQmS4rRy0GtGJGZ0YnkYK9Pypygwwu1uACuO&#10;TyOfxFRS7YIljjynPIX6cYq+hWd9rsBgAkDgk+9CKnKyT6FJZbyaNUQ4Y92wQTnPtU0yBYkM3zyY&#10;woPTHp/9epyVEDwvggScHPPvWXsDyDaW+Un079/z7U2EHzeViZZmfMBByGGTnpV/yI1O7eVzwGAy&#10;c/0qlLcCO4AYbiqDcRjac9Onf1p8WxkCAsd3IwcH6Ur/ADFOLsnsSL5wGxCrAHO4cnj/AApsWElZ&#10;ph87n5cjoB6e/rU6OyRMjJjk4b6eoPNEESM22MbiuR8vbPOfpRYzcrJ3HkyRjfMQcghCev0xVPzG&#10;U7l2r/EAMkk9KsHcjbpGJCLtVhjGfUj+dM3/AGlmjYKN+Cvrj69qQQI4obmaMhnUDO7kHpzjgUsS&#10;rACr5fBwdo/Hijy28sxoxIPB29OKIG2yCEggnndjrgYoRo3uPLmVRBHyAMlj696dG4hmBc7lA5BH&#10;H60rR4jAiypJOeeCB+ePaqbxQKu9nLMWztbjg981oxRSd0X1ZJX+bAUEDjjH0I5qt50Rm2puKhiQ&#10;Tx164qEeZHF5uCMD5evPbiljWKYhnPOPlHpU2HGna7LLqhjVhkSAZyfT6fSnI7QQt54XG4fMOrBu&#10;/wCFQSzyMCsBBOerZwTTR5YikZh85wVbPAyOcCkyfZ6WY4KSjBlO5OQT6dOPeoraN1cSqfvsCN3B&#10;GeM8+lQwugcoWYg8YXOT6n6CnTWpVQqkYb5txzgY6gVJty2vFvcY0rO3ZmYHgD7p9xVxFjblwN6M&#10;M4BAI78Zo8pi27cgJG7aOf8AP0qeFw6hnUeYAfTPtQRUnpoRPISwfeR1VcY6dsinJaySklMKSMnH&#10;XP1pJXDIWZQCg+ZmOc/SmidQQ8eRtAO3tuxjrSISlb3SMpIzkSr5hHOXJ7dMmrKP5H+mx4ZkI5/i&#10;z2wfb2qsTJEGL7mfJUgdMH+eKkWdbZvLk5zzwPT1NFxyi2u4kVsJGKxkgYJJOScn09/rQF2r5oQc&#10;KODnlhRDN50hlT5WfhhjgAg9anEhQGFgJCOikkBT/wDXFGgpSknZj2uGkAMbKSOGwO34/wA6VD5a&#10;MzLs3cLn5gDn1qKJFGVOcIvzMOnTtUDR5jEiOxVTtwOxPIHpTI5I7E9xcSgC3frkbmHXH1pI41GJ&#10;IxlhyFJx+neoFmdYmZmVlPZxk8cmoyZZZVMasVJyAvb1xQaKnZWRIWmVz5qvHycE4J9unYVKyiUb&#10;mZgygbQBnI6c/X0zShJpAJE4TjHQk+4+tKAFd4mbYpbIK8j680Cb/r+rkcUk/nFJd+Sp+YkcD/HF&#10;XLd9rhIedqEfNjDAn8OfxqFGa0Z0m2yHO4EjrnpnrxVaZ0mG13ypJBA4560EOHM9tB0c0oUwHaFO&#10;TnPP4/yp2GDblPyvgbjwN3pUcahGE5QM/A9sf1qVmyrQkkrt7dvU0Gklroho82NvlBzkj1pFjd4m&#10;GOFXbubleuasSQJEMZOCvHPJ9/WiBdkYjLDY2PmPDD88U0R7RWuiupaTZETuIydw6n27VE0cpURk&#10;DBJPy1bZdsgaNsckHGMccfh9aVFuVgkTZwGBLA4x9BTRaqW2JF8lkRSuHQHhuF49D60k6xysPJ+6&#10;VB254OOKjLIqhEySx3AjnJo3oANhKhedo525OTTTRklrcfsR9ySqUKtweu4Y/OpjFFL8yMOFBYgl&#10;vu8DjHX6VXkmVc+YdhOH3EDkfSm8MT5bBQRgY5H4/WlewNPe5MTGyYYP03A85P4elV4oGKKJeA5y&#10;O4A+tPW9nEiiX5QgxnH3geMU9oI8vExKKzAI4J5z047Um7ju46MbKEVgASWLYbIypHvmnvy/yKQo&#10;PynsD7fWoriQRhkRQ2zAGTwcYBOf1qUHcrCYgjdhFyScD1Hajdi1smWyqRwsXBxkAE54Hrx61WGz&#10;5SDgg5Chu3r7U1bmQl0iywYbHDc/Tk8gU5o4rQ+fL1ZRz2X1+uKLdjNQa0e7KsyvEgbbknkYzirM&#10;AkZBPIqjaQMnng+3oKSd5N3lIG4IOcc/lSF9tyEjQbmj3M3cY9zxQ0XduNi7cwB3BtyqseDyBnjm&#10;q1tMYmMUvyqyZGRyTj15xUFxKd4kjXKlcjsMjrVuNPPUBmBORg8d+v5CmjPltC0thhebyxBCQB1w&#10;AD19+oI9qkxKhCqckADJx17c9jVi5jhgUiNh05DfeX3OP0rOG1ozcDJzgDjk+tVsKD5lexcuk3Pt&#10;mKGU8syjAP0I/pURlWNAsysM85UbR+VQ7cv5g6hcA9iTT0HnL5bsBgZAx3Hai41FJK5LuktEDcN5&#10;w/i/nS5lAVovvdSP4do7VWusKgMxJ/urnpmrEUihcQBshMEMc/XFQyXHTmtctecs0TRlHL5Py54y&#10;3oPcCkG22iaGQAMBjJOfmI4P1FV4ikhYlmUKFGH9T/Oq0nmbZFZlwz7RgDkdRRfqQqX2S6EBijJA&#10;b5cH0yPWqxYKxWTDdlZOPfkdCKfLMBAsDYJXhdvXPv8AX1p0MMnloHb5i3Tk47gYpxLjorsWYSBw&#10;0EWQBub33Djio08x90qjGDy3QgfSn3FykE7LJIXAG1u3PfGMVVjkaNCsecbsqWPb0+tUmVTi+VaF&#10;wMjK80g3hR0U4YD0560xBHIzPtVmaT5R06D+HtVZwtsWaQhtx3DGMAtUhuiU2xKY27lR09celPZ2&#10;Dkf2SbzJAySzcEMcjHOO4NORIT8vzIHfILfdqBAWDsvLHCjOMHPcn1pA8TRFRv3jJweQCvc0Mnk7&#10;DQ0ckzyx7drnguMHHbgdM1YjfyyVTgbRlewPpn+dQolvM/G6NlB3b+fc4HPNIDlg8IwrNgBs4znj&#10;0z+NS9i5RvoWZ5JWjIkPcDA6BhVRPnYNMDkAkkkjdnucd6lQ3G8p1yTlV4AJ44prTMFVlA5+UjsA&#10;vbHpVCgmlZDIGeRznCAryuOgxx0pGUJARHyw6uOMj2FCFi20BTnkjPTPTP0H5U5oVZyEO35Thh0/&#10;yaDRtXJVOLgs7EhRt4+YAjofpUnlzQqXIG4cEHrluhA9xVOJQyGSNgWTGS3f2NSBpg6XGFKhS5Kk&#10;nk9M59PpRciUdbIlbLIgBCuT3XkD1z2qaBzaYikUMrnhgQSQaq2siXUTKAAc5Ykc7Rz1P86uLDGs&#10;gaADacjrxz/X6VMu5nUsrxkIu0WuYyM7y7r0I6jr9O1NRyyfvU3FQSjA+p6H8qfPMscYijADZwMe&#10;v1psyXCKghQBQeH4I5/wppkLz6kQjnDeY2fuh+B1Pof6U5iLlzlmQfeYEDk47ikGcAMclTuA7Zpx&#10;jW4dCpKSeYFG48cnn9OtDWho31Y+eG3SNZHyQFAyOMe3v1qvK8UcyNHvPGG4zkYqORjMWZRle2OD&#10;j1FXmmzKsTDhYwO2OnU+570N6C1SV9SAI2whFPlghiy8nHfg4ogQsHMmFxlh/u4702Zp2Rd+4biQ&#10;VXPCjr0604GNRsjycjlgOcD69c0uYHexZlRVVHibcNi4BG0EnqPXimlXkiIU4IYspXnjvyOn8qVI&#10;/wB+qnPyLkKx/GrDPA8jtN8oKgAZwC3cg5pmHNa3UrzwC6PmMoV3QMuDgcd6h8jEu1CdoYBd2Qcf&#10;/XpZJRJIiTMcKuCcfpjP9aISVAOcFidu85AHr3otc1XMluSSJLLieBgwRefoKltCcgFOo3MSe3IJ&#10;HrThslDQKNzF8YPHABJxilj/AHkK7wqqBtD9DgZ60dbnPKXu8rKFy7BljLOgJ3IOwz/ePrVs7Qvl&#10;IAcc7xz7Cjadp3bTH/AVbOe5J9KjBHBQgd3Xpj/9dT1Nb3SQsohGGBUODyQOQT/PGaewnWQhHB28&#10;Egc8+hFIFhkBmBwc4QMOuBSyjzZh5T5JXdhfVj09vpR1IRJHIXdWjAzsK5wRknqT7ioGkaO5kZyA&#10;uOB1xjjNVzFcSDAJjZcY2nA465+tXrWaOTO4BnDgHoVIx0z/AEoKlFK73EV3uSscjAALk/j0pQDL&#10;CTCcBT0xzx7VKiqWBAwCcFl6hQc5/Cq+Y5JmaKYBSSp2n75zgfnRa5ktduhK5LThMMdoZeeuCOM8&#10;8UXTB3YTHC4CouPuk9TSR2zbyiOSxYl2zg4/xpzxsikoN/Oeev0p3dhJq6sxpt5QoiQbmYZVCeg/&#10;D0oZSkojnyEXuRnLAjnOP51FFJLdZRRlkyNwGCR6HtU0aSyDypNwYNuXJByp6HA6ChLsVJNfEyOQ&#10;RiTMab1wWkAHJABOadFHFPIzptJ4wG6ZHUkf1pYldgVUE7Rzt549zT2aWS3PlgBlHJ7tT+Qm+iI4&#10;tiMV+8oBPzYGc9Mc54PSnDdJIXJwrZZhj24/OoyQHLYUsQFxjjHt396mWWdCgQKEA2gPknv0Gf50&#10;2DT3Kke58IsjEA9Cecd/yq0FeQNEGBRvlUj7306VHJG/2fdFkEkKenPPPTgU+IyrERkADgqOR+eO&#10;tJeY590OVIozwmW43ep7c/SnjcZCA4dvXGAM9Bj1qKaKFPnkPUAPk8daDHE3z+ZgcEKB0H9aNSLX&#10;1I1uY15VgDnDZ7Y9qsIYJAHOCy/NwMDB71WaSYsIiQ+U2k7cZHv71P5BhiHl5bKsNuOp7UkxziiS&#10;adt+I1BGOCvIz71DcxSyXChcfdBZPw459altVhjkE5VhtG0JwAf8mllUyneNsYb7uSQcjrnrRuZp&#10;2dl0GFPJyIpSEbAcHqMf41XnYBPtEYweRyOG9Klii8xCFweenAI560jpGkghOWZc5GRgD8cU0axa&#10;vqNUKQs0mRuAzjHPHYfhUglHnfxbc9euPUChA5iEcihepUd+ufypsiO6nyxtbceR9KNhJrZiyQh5&#10;wuTyOpGP/rZp7bH4ZMkLwR04qrZTQSBopv4DlT0wR6VKG+0sVUbcZxn19aq66FSi07PoEOdrAfcL&#10;YGeGGfT2qdozbOZkYHPDKxyMVEiuiESNnawI4yfzGagWYCQ7uVx92RevtRsJxbbsStLGkuXJ6cbS&#10;Nv45ojc/cgZNu3Pzd8nnH0pzCNl+Xa+TxgVESBG8ajDBsBcZA+hqrjsmicPGFypQsTj3B/EcfnUC&#10;uVUScHjaM89KkdIRtR0KuR95ud2OwxVdGjbBBYcZLdsemDmpCKVnYmaPMm/gMSBtHTjjihrcruJB&#10;HO/BxkDHqOppGuCvysoJYZLn+Hnt6mrVzcrsHlqQwHBJJz+FVYT500rFeIMVWTOGIPT+VSRwTy5w&#10;Sqgcg+v9KrQN5TCSY8ddv939DVh7pHVQSepbjjOfp2o0HNST0JYi6lWQ7iAQMnbnP+fSoLcyIWjk&#10;zhDgFTke1DNLsxCwXkgdMfSpuW4VclcMQDjkd8nrVojpr1LMi27EKeAo+aVRyAfUe1QxKkakBwTy&#10;cnIz6duKgDLnaGAb+I4PP+NVJfPdiYwoBY4bPPpzVBCl0uawZUG5gMnB2kjOCeMf496oTymQqzMr&#10;oxAB9B3wPfFIBMI1VlJCqAX4GMex5qIJtIh+VgGyCMHB75+lS5FwppO5NlJC3lnt3XqO34U5xL2M&#10;e7qSeo7cCkXZN9zbtx8uOD7DHvUTedAAYjuIU4DgA5BqXoNK7sTiFGH7lwWIOR0GfYj6UjSM02Vw&#10;CBg45xUMauzARptbH3T0z68dqkSSN082BMSEFWAOOQcHriqTBq3mPIkFv5zHPznkDGF7A+tNPmEf&#10;NtZ+oB4J+pNWAC8UZPCtyV6Ej+mCarvC4G4cH7uScnH1qiYtbDtqyozAEgMAT159varDPIyNH1XO&#10;CMdcehqCLdFbtGuDjp9D1+pNRpCkbmM8Bf4FPBOM5ot2E1q/ItCUpneCWBA3IduM9z70jCdf4QNy&#10;gjnkenBqn57qC0oJPUe47flVhIdmHdiQBgZ9PT25oQShYfGs8yHhVxyFHpnHU+9IiPMW3HGAWJ4P&#10;saijml8w4znsBjG01KsboMwqSv3SSemTzTuTK6uPEUbKpyIwuM884PY/0qNpreJiiFs9EZyee/5V&#10;ZmgaaNSduYcuMHncOgxVBIgkhNwVYEAAjqD2P09aluwU7SWr+RZZ1Vd7HqcA4yBwf85qRXVTtUgh&#10;lAOfXsQPeo3dhEVZRsByWJxgdcCpHlZ4/KwvVVRhgfKRk5/pTuQyaIwNKIZCc9S3PcYGKSGELux0&#10;zypGcE/lUfmGY7D88m3hs4wEpUleJ97bjuxj0Jxz+R96EyHF62LKKrSBmYfLygIA/HvUiGMKGZcZ&#10;yXOeoPSqbM0PzInykZLeg6/kasC5jnTAwfl4PUAHv2qkzKUHv0HygIMIwbBBx3GPwpftW+P5gATk&#10;AqewqAMEYqcY2/ePcn29KZ5hcGM7FH8JHOcDigPZ9ywG/dhjlSSBjoTjvSwFERoCxkbeHBOc+hx+&#10;VQyu7MFTJXZ2Hzbu9WpoZ0QKflA/hHB560ESS6vcsJCysWRFUgZH0/wFRH984MjM235nx0bHT8Kb&#10;500YYxrzsAIJHPpyTRuYMrtgZLKTgAZ+vTpTMUne7LyKgbaWIVjk56//AKqZMY2YEs20napA7+nH&#10;NVfMinYtsOcbRyRhh3OPepE3SttnKKFIIGcDcO9Bm4Wd2SQrK0m/adq4PJ9D/KpwVWbEuPmyQexz&#10;VN90uZGxhCNx9vep3zJIysVIOSMc4JI4B9PSsmyZK71JZnSFSNiquOp9MfrUUSpJkkk4A2Kqk9fX&#10;FRsvnRrHnadvDHnNWvJe2IhG0kfMcHn8PzpIh2StfUiIhG2JV5bgljj9PWrcAZVyOhJA38fhz6cU&#10;2Q2siyOCVBBfkYIKj0/Cm+YQsjy4xt+UDnkdxnv6+9UlruZyba2JQoKqxZs7cE5xyfTmmtGc8kqU&#10;bPOOW7E1FaTRXA2qd4yQCBg5/wAatttaXEzEbcde/GOfX3pp9SJ3i7MbJJHMBlfmJ28DOCOfb86b&#10;HIwkZgGCnJ+fH67QM1HDMyXBjRc5+VXHT6VMZNkrQR/M4UcZ59Mn0rXm2Y3G3u2I1cD93u5zkoAM&#10;/N/So47lzKUlzs3fLjgLjt37VHeKUOUG187dwByMe/17Uxo7iMN5THaeZAfX0z0FClbY2jCLWvUl&#10;2lAtwu05yGYkgkE8cd6txz+TGUZWw2NrFATkns3vVeGGMEMcFBGCfTnr37VYj3Z8+JQEVPlzkkkn&#10;Hr70k3uZVGthGlLbllUJgjDHOD7mqrIq4aMsMDlm6kDqauSzLBCJlPmEsVdWx1/+v2quC7Q7vl+9&#10;jBPAHpQxQ0V+g9YW3Hkncu5QSMge5GMVDCkrPGgLA5ALr3+vOMUAyFg0wGBkgjkBSRgfpU/+kzMg&#10;j2lQCRxztHXHpRF21Kba3ZeaGcJsyHLAAn0FRBTHaB3iEo+7luMdsjHp05pBIn2nzYNwG3BLe/8A&#10;niiWUkbH3sGOBnpnt+ldDknscy5tEI9wsICzMABhlGMHPTHGae01v5oj2jHDEDIP6iopQsc6sy4/&#10;i3dsDt3qMFJGCR5LEEqXPfPrVXLUE1ctNvihZ87mxhUJHI9fwqmuJE6OSDyQNoPsO3WrbxAKzRs3&#10;JwcY59sVXj8xGWNmbaAXwevbilU2sOD0b6jvOeRChPKHBA4INJ5gV/LA2q5OQf6VLJbbX8y3z8w3&#10;lvUe/wBadE7bmw3CrheOQT0GfesUmTdWuhwQxRl1JHPB4yMU2F3aM7m3NnPpgH+uKryuXZIQWDDO&#10;7G3GPxz+lOVniiby+mck7f1//XWsGPk013LAnaGcp5ZG0gNyPm/z65q7EnkREn5xnBzjPPv/AEqq&#10;sfmBPMOTwQPu8Hv+dK07iDJU7c8MeAxyRxWifcwqK+kSCGKNWPDbQSQTwoNXimXw77irfN8uB/h0&#10;piSK0GS2DjhSSc5qWGX7PGYGjXLsSXbK5HpyenpxmlGxNSTd31I1cXUbRyHByVxxjb+FQLbSCNkw&#10;BzwSOMenpz61ZAWEyyKOO2CMnOMA1H5iTJtOcBQwxyQfQmnzMIt/Z2GBFRt0m0Hb8xQZ/AjH609X&#10;jBBgb5VXhmHf0H9aRGSSGVpRg/xAZye3Ht60kiBVwxRF4IK5Kj25q+a9we9mLADIfMkI+Z+CowAT&#10;2z600RLBc7ghXb8uD0yvXA7YqaE+XsVQMEnk+3OcEevSp5mSFBITlyTnC/jxULVbkuTvbuVxBFOT&#10;sbaEBLjPaoDIoBbYCwwAAMHHtT4Im2h4slmB3Kep+lRS20x3GF9rb1G4Anpz6Gl02Lja9myX5WPl&#10;tHjf3zzkevv+FTSfLtWBl+/hg3B5759qqq00372UADJz6hl/lUwBCGMj3LdRjsM4Gc1T8hSW1ycF&#10;kX99taNOXYAkfjUZklV0aB2PO5hgAOGxjn6dqRJECBpMg9Ux7k+n9akV3dgD98L1Xpgds+vvRFmd&#10;rboXcAjJkxgtuyOuM81JEWZlKjO4AYHGcDgfSo5CWh8zcSMAkPgHn39KfOYPJCxALtGOeBz6HNUp&#10;E+RMyysrsm7apBPoF4HJ7cmkQSS+XCmPp7HjrVLz8k7o2AQbgxPy44zn6Gl/fF/LA35XnYMgd/wp&#10;p3D2bsWriOW3LCXO5/kJ6gY7+9RpEo/dg8uWLMvIyB6e9OdVUhYpMk9VHOMegNScFNv8Z+ZecH0/&#10;yaH2ITaQ6Cdo2UFFO3I57egPv6VHLIsREgjVV7FuQOe+MVBtlaYGX5VTOOc/N6nHrUkpD7Y2Zjk9&#10;Pw6Yqoy0HyLmuSO5kfzA21N29AO3Xj1/Sn7dwcN91lIxxke4I6URxpHCMZDEDnuPqOBn6U9ZFL7p&#10;gD/dxxnH+fWq5kZt9kNMjyW0aW4HnNhct0+X7v5U7zfIV1dWLjClWAHOecddw7jpzUUqxADymyc8&#10;Y4o8tZZWBBLAcg5HPqD3rRPuJJfICHZ/n4Rz8qj26Up8mRo0hGF5yfVh9aifylgDAFJFHzAdB247&#10;mpCZWRUJVg3O7sGPqf60X1KsQkB5SU27yATxkAf/AK6VI7gsTH2+8ADg59fpT5I51jYMyFwQcrjn&#10;6GnK7SMoQ85zgnaQR65xSsXzaaEMqhxtlRQ3IwmcMD9cVE6h3UxKcqu3aDnB7mrzyBpOSZA2cKMc&#10;f/qqONIjNlQQSARjgZHrnt/OpYRm0i0PL3DzME7SACMYbHPPeqZnfYzghc/OrryMYyQc1PKQ8ImC&#10;qCzcD+JVPaozB5vyyepJHXj1NaymjGEVvIas0ZiZWVt2NxGc8H6/yojaOBSbhCoIG3GSSc+nPSrD&#10;xi3haNScKy9QOQf1p0sz+eHcgcggADGT0yeaSY7p7LQhhkYu7KVclSCSMcn+tNjWWO5SRCNv3cex&#10;Hr7Uio+8yMP4gWHA/Op2Ox2ZCcf3cZPXtUtoHu0hlwscSZJLliSr54C+lKsaMQ6jacbQOmSetGUJ&#10;WR+AOCP4SewqKPGSFZuvyDPTPUHpQ5Ar23HMpTMbkq+BgL0HvU/l+YBv+df+WmDhjnt+NIPKj/dE&#10;HOcnPT61XEdqSZmLFTgZUdD70KQrXLsQt5HJZ2BA43nr7AjvxinstrkCUqQExgn5ssc8/T161Wgy&#10;IfNUBipG4OoIOfw/WiYh5Qm1QWCsf7oPbn19qrmM+W8txAuyQMchGHyHgYP/ANenyRs3zRsY+eTn&#10;O4g/qKtAKzFYyMZ3fNzyPbvUAguZpSAASyZQYxnsfp+NaWJ9prroOR1hXYcjfyxIByM/oaYjxAvK&#10;5LAdB0HTqRipwjECB8KQck4zn/AVE8yxSgoCCDt2ouTwefX9RVErUhiQbG3yL1w649fenhHj+VyN&#10;mcZ68AZ+tSssSxfaA4GcuFx0YdAQeD/KoWld03xAAkgMfTJwcHn60rFXbdyK4itp2LKxKY6DK59w&#10;B2qYTbVEcWdwTpk9Pcc8GnGK3JwpYKFJ3AdT269s0RAxxlkZiT128cD1rZSKcrqwXTzC23jbllAw&#10;AQxHQfh9KztkuDO5OwYIU9xnH8602lSQLNLlvlAAHPGen4fzqGOKDezu2STuCkYJ9jxTbKpT5Vaw&#10;4sJUQMylznKk8jH+NV5WAcZ2/Nhe/I/TmrEIUMPOUn5gFI+9j2zVh7eMSbHBVkbAXHA/wPrWUl2I&#10;U1FkEUbR74Y+QwIye3Oe57VDIJdqyHC4Y79vfNTyxq7ENuHlkd87s56USRTKF3cqxBx07dxQEZa3&#10;YQZa3MUpdNrblUMfm98dBVdoot6iU7vObAwBwG6MBnGM8f41ZMkhV2Y/IWbc2MbieT09M9u1URKH&#10;mWaNcqBjdESBkdcZ/OqNqd+ZvoRTb1dSCxCfI67cc55we4PrUf2eNs4BBJH3v4R/9arDzg3JCAgN&#10;yoPX6VJEYwfsrx5OcMwfDE56U0zfnaXYyZreKSNtqgMCMt2I7EUG1dZMJjGBtYY6/j1FadxZ5UGJ&#10;gx3cKBnaoGACe/4UC1kIVsAKOCq9MHnj0q0zZYmy3ObmspoZNjMsoLFMxkYBHJ9cDNWWVjDs/cts&#10;JLnqo+oIGa3TYRwsevOTx2GM1mzWUEkUqvjbvCnB5OOvTr9abaOqlj07GZyg2gw+Wx2M+eMkA8r7&#10;Z6VchZhKJ2w2wD5TwQR0I9j6U1bIrBvCht/ykHgcdKSe3e32Tz4HBxGrDGAcZwOnOODS5kdKqxl7&#10;qZbjl3A3QDJt52J69OT25qlPbOf9JmcEqhJBIHzHkfzqZV3IRKvCoXkJJBKqM8Af5zSR3EdtGU5B&#10;ZuBLn7uOST2xUSkjWCsvdNfQtc1Tw+6X0UsgAz8hOdp9V9PWvcPDv7RHiuGUS391PDGuMYf5mx26&#10;8e3avAY4oJ4g0xdl253RjIXBz9D7VLPpvmWivKykuTGgTtjkH649a+T4g4SwOYxft6abtufofB3i&#10;RmOUNRw9VqN9uh9//Dv9srXYtche+nk8syBCS5GAOm4c/kO9fploX7V/hrxH4bS1u7yITncs7Fiw&#10;ZSxYLxz8pOMKOBx2r+bzyRHulj3FixCMuQFUdyOOa7DR/GmoaFNHcJdTAQjPydSvfHsa/m3jj6NW&#10;Cxf7zBPkstujP638P/pS16CdLMFz32fVH9N3wpmjS+n1lJIpYHjVoyjMwbnKruOdv4j0r6G8Y6ja&#10;P4OuvKYhsK4+bordckenYfrX84/h79rrxXoGhw2lnOUEuwMkh2gBQCec8f56V9Y+H/28rzU9Ij8O&#10;3VvG6uBGkjfPnjGOuT7g1/H2feAuf4HmlOleOu3T1P7F4T8aMgxtNRhXSdur7n65fDa80jSIFe4x&#10;KkgZ5ONm5SvTGTllbjPFQaHr99qfjWWymiYwHaIdwwpPbnPbrjtXwZ8OP2odHuNVsrO/k2FiIi6N&#10;tKJ0O0HPHtj8a+89G8U+HvtMP9m3CNEW+0bhtY/KD1fOQCDxjrX5FmeUYnB1FRrwa6rTc/VsBm+G&#10;xcOehUTtvqez+I/E2kaHYRw3e2JpXEacYy/YjAxwKm8M2Ggm0juJZIjbsWj3FCNxwCB0B5z16V8q&#10;fF/xBe+K/GemXUckAhRTJbI5aIHH3mxhieDgcfjXVnXo9R02zs9HuEWVAsbnPZjgvtyMfKD/ADrn&#10;xMOS0tzphWTbifVNzZWGpahJ5TRnIjhWLquSuPzI5+vSuA8V+B7uLTrjTdOj2NIpyzgbQQ3BAGTx&#10;+ftWD4Vh1fwvEkV5ctcbZNwLHdwwyuCSeAPf/CotU8eaxr8CaVp0UmRvlkZywzk9Q4IIPcD1rKrK&#10;nKm+ZWZ20oWszgP7Kbw9ZW7FIxcQSk4TuWKqJMtzuPX2FetWd3Lq2lxRzoY+T+8ZifNJx27fhmmX&#10;thEdA338avNJH95j83GBkjrjsa81h8azWN9Y6VpsaStbSOWPIARwAcggenQ149aCw71ejtodSp39&#10;Tf0bwfYW3iI6iclkiMaL1XMhwQv4dPWux12ExIlsQEiXEZlYBRz93HOSe3NYVn4ka11AK6eZIlu8&#10;kWPkVWVdw3dc4xmq0F4+tzWiymQMkX2i63cEnBJ2heRg8D1HvmsIVqajyw6v/ImdJvcmsdHaZF1Z&#10;VLFsxIR8rbVwC2DkenFV9Tlv5JEdvK3I+EDn72MEj0PHOK71BcQyfZbcsIkTIVgFOAMtx3z/ADFU&#10;rvR5vs9xcarG0chJ8skhiEYfIx28dcD2zXYonPUpu3Kj58v/AApoHji5mneBmkBaPOeM9F7YJ6ZH&#10;868gT4HiXVPsDiJnk3kuMMWVcDGMDG0EDB/DOOPrPwz4FEFkYGIk3Si6jCg4Uep91I6V1l3ocdnO&#10;DGFaZAWZ9vTtj/PWuKlhajXMm437HzmL4doV3zVY6nwkf2VfDem6VffIX3hn8vAwc9cc/wCcV88/&#10;Dn9m0aL4ll1eW2MVtcSPNJsOwIWJC7hySSMEgDFfoT4116XTLVzaSxq0qMzsFMgUx8tjHqRgZ+lR&#10;2lnCtsJ7uTZJNAitLIRwXGflXH5Hv2r0aec4umqlKNVtT3u9zy58FZa5Qn7JLk2PBNA8E2Wraskb&#10;20M0MKGF/tSK4OGzldw6/wBM4rftP2dvCB82T+zjvm3ESxKiKmeDtGeePUcV9B6X4TmuoJYbPbvZ&#10;iFY98Hufbr0rejhXRbmSC6kIJjUeVGN53KeTj055rlhWxFNR/eNJeZ3TyLD7ummeC3H7P3hTUo3u&#10;NZtbVSYSLJBGM5P3QSRk5I5HHAryTxN+zL8GrG5ke8s4XlMDND5SqCmf4SFPBPUfjX0j4y8ULaTe&#10;TAX3sVdQFyykdcHsMZH1NeSQaRqt/qB1vbLhpGBbqyqQR0wecHr61z4jizE0E1SrNP1Z85nfDeDr&#10;xUa1FS+R8d2n7LnhPVLi3k+xQBI7sSKyjjZnuOO3rX2fp3gXw34BsILDQIo1Zcssq8MucdDjuPWu&#10;wHhq6sIXlSLG47o9w5cDOSemMAf0rnknMuuSTXhWVIeCMnhgo4b0PtXy2c8V5hmHLGvWbjG9k2z4&#10;mlwBlmHqKrDDrm6Pe3oVdK8D2Gp2XnXLgsjOW+XKryu0qRgZHOe571xPi7wla6bpUltY24lmRkAk&#10;PzP85PP4d/au+1PxPBoo/shThrwrI3mHouAQQfbgkZz64ret7KDVLYm3ZpJWYIAc7Q3fJxnArzlm&#10;NWlyVZXsevDI8NyunGCPha48Ca14imubW6tAI0IxK6ZIJHQd68m1H4a3tlcyLChiMR3iNAyEBTg8&#10;AZ461+vT6NZaLov9mXiQu7TclMH5+Qzb+pA7DpzXyV8TdEntbuW40ubzEyZGSI8pgHJbb1AB/DvX&#10;3vD/AB9WlW9ikkn/AF+J+fcT8B4SNKNWKs09z4T1PRZ9FLzxu7M4+VDk+WwHUZ6A9Ca6/wAMa++j&#10;6THcxTtdbk3sRx07H1966LxfpkN1ocmoThY5lcbSZABIh4I2kcAEjnODXk3hbX49Fsn0uVDF50cj&#10;mJ0ysWOVVtufvda/WqLeNwrbXM09Vpr/AMN/w+p8JSwrw81GL0PY9J/aF0nwxazRaiirKHIRemSf&#10;vMPwweaxtb+P3h3xrNhNqSyIYdrn5VwuA3bBx0x35r8tvjp8U4dB1mYRgmTzeI0GFCnJ/n+lcz8K&#10;PiC2t3ypKXXzJVYnPA9cf4V+lYbwKw/1T+1ORptX3PmMZxdV9u8Kuh+tdpJ4K1yQtes28hQZ2ACr&#10;J0X14Pr39q1dIm8I27yRW0qm4V8RycHfhu+OOABx6187aVq9heaN5Fu3kSxRhEbu/PAHt611+leB&#10;INV1a2l0u+b7ZJGrEx48vdx8vfqcnOOa/OMZktOmpqtWlFLa+q0/Q9jCwlJpqN2dz8Y45b3RJ72C&#10;QtOEAZRjD5H3ifYZ/rXw1omvappMs1rOJtzuWdk+VjjoAR0r771DwN4gtNNa41aZZAqmNtmGDlhj&#10;bzyCvrXxf460lYdQntrIsdhO9eig/QelfUeHuMoOjPCXU13PE4oyuu7VbNHzj8UPilBds8Oox4Ij&#10;8uMtw2c8hh0//XWV4d1f4eahokbahawrdx4CrsB8zjJLHmq3jrwlNd3n75QAuC2ecZGevvmue8Oe&#10;HvDOm6k0eqs+4DemehGOn15r+kcLhMEsDGNJyTWvun5diFONRqSXzPoHQ/FujW8iw6TEsNvbgFmV&#10;dgLEZKngHrxXdXfjyxj0h5nMQlZgEUj5iMncD35FeT6dqfhbSNEzBHlpSysJD90L93+dYsfg7UNQ&#10;UXg89TcEYUHO1eoPt718dWyjC1KjnVvFJ7vd9zohKXRXZzvxA+Kcdz5lhYg7iuGHC5HfgV8ZeLV8&#10;S6rMbWGNuenUgD0r7XT4OSPrwvZzxuJLOCFPGcc5r6F0/wCGOk3FrDm2iKKPn+UblVuRgkc5x2r7&#10;fAca5dksYfV4c19zOOT4nE3e1j8y/hz+zz4r8cTJDAh3HlvM4G31BNfY3hT9jzxZ4Q1qK7iMmYAs&#10;7vj5cHHUjjvj0r720DwNpug20E+nKIbdYwBKqZyT/DuxwegwT371q6j471XRbVrUxgEoUUSANmMn&#10;HOenTj0r834j8b83x9WVPBKKg9LP/M+uy7gPDKn7TGTae+mxkaP4y1TStO/sa4YqZIhEVUZV1UYO&#10;Cehyor5O+NPhZNes5LlWCsS2WXg57A/416B4p+Immi8227Ksm0n5Ac++P1r5S+K3xWdNMl0+3Zt7&#10;sdjdTzXHwNw1iljIV8PDllJ6/wBf1+h5OeZv7T9xUnzKOiOd+FbQ+FPGUTblKxShZC5zv9uOCK+5&#10;7n4uaNGxi068HlDCJgBT9C2TnrX5feBrfVvF2ux2dqrvI7AbkznP4dq+qLv4Nazp0Ci9mmVnZU8g&#10;/wAJJPJHWv0XjzIMDVxcHja1p22/U83LLcjtE+vtE0Twf8QbeVNRWGYuCJPOcMp3dwpBxj1H6V43&#10;8T/2YfA1pbT6hp/7oiMllTiMMoJG0Ad/SvR/hv4D8QaPoIW4kMbrxIpHIUY6ngnHesv4h6pqztc6&#10;bZyTSBgYiwGE6cBfXHFfkOWY7FYfMXDL8Y1BPa+lj2cRgqUqSc4H5mafbXGheJlt5gVMJyig4Jye&#10;lfSVtDYm0bUL7aZXUFYzzt2noR6Y7968l1vwR4pv9XWeeCSOR5ONvDEdRnr0rS1661rwhZwx38Jf&#10;cwAJPI/yP8a/pHNKkcZ7JU6ic2tbM+IxmElF7WR0V54miaQ6f9mi8qUYJUKnIPXgcE98VlN4LgvS&#10;NQsGCTL8rKFwQe3qD9cCorLVbDVYmuDCEZVDtzwePpxXoXg17S/nTB2E4BReSSfzrxsbWnhYOUE0&#10;1uc1PD+0agd34N8CPFGl7q0+5hhzgnA444/rXtUnjAWIWwuAsseRggcFgOM49Pesez0+zSxDPL5e&#10;AVdpBjOP6mvDfG2tz23mRWLyIoXCbTxgnlj6nHtX5WsPLNMS1Ud7fK3oejTvRi3FbG949vNG1eV7&#10;/UJFDISUiU8bcYAPuPy9q8T0oRzeIoDbZSMS4+Uk4GffpkVX1DVIzpj8t5vG7OG+bjJNYXgw3MXi&#10;WBblm2FtxJztX6kdq/S8tyl4fCzjzbJ/l0PBxD9pUTa6n3jpmtXdl4fVY4XiEZ3KEdl3liO49OuO&#10;ntVvxT4oub/Sys+WlfJkctk5xzx6H8a42TW9MGnxwWB3yBBvAPyk9z9Sa8/1S7vreI3F26qE+aJG&#10;4HHOM+/pX5PhcljVq+0lGzv8z9HqYlxhyp6WPHfE1/ZTXEv2whGZtvH8QHHX2Fc3YmCFYXsf3ezj&#10;Kn7wY/z7da8q+JXjAHUnmgYoSRuwep5/LrXJeHPFOpyagnlZHzDIP196/pDB8LVfqkZ3tpsfDVqq&#10;9o/Nn3da+JL3QdEzcoHIOUL5bhuenas2x+Jy6lJKk8rI78jaMHgYxntipNDu7rxZpsUFzGBtOMbS&#10;C340y9+DcsbS6raK6xABtox39B25r8sUMDCc4Ytcs29z6nDYCdVKUI3PPdd8VXWr6h5imaZQNnl5&#10;yMDqRgVzGv6pPa2ofy22kgLnBI74qtrc7aNrAtYmZG3gAEYYc9P8mua8VLIIvtMUolJGWUtypz6Z&#10;/lX6Dl+X070lFWi9j5/MaFpSTR2ng3xKbW5N0DvZTkMTgoD1x9e/pXq0/wAT7gOFM3KoW6nJx23d&#10;O2K8A8A6PPqt4Fcj5iRsAOBj9K9q1nwZbWtsLiTaiSJgKGwMeuDxwa8vPcLglilCqrs58NFqnodl&#10;o/xRtbnUoZY5jFCuFlzweTz/AJzX0h4X+K9oXjieQsIkZSSNr9guCeMEdK/MvUrrTtJuCrTA7H4P&#10;QH3+lS6Z8W7a0n8ppjtyCDuyeP6V42b+GlLG0+ajBtW7G1GnCSbqSsfof8TfF2oS2Mr6NmFyA+1e&#10;XBbH3SD+n8uleGeBrrXrt3OprK84bdG7MdvT+vvXnlj8YYNSgS3gBeQFdxbOCo6n6+te0+Dteu7y&#10;V3sIsL5Yf5gOSozkDgke1fNvIquW4OVCVFLze5NKMHO0WV9e8ReLLK4NmFcNtCxuDnI459/rmuvt&#10;PEd4tiLnWCN3kkOWOACOpOfSmG7S6l8yZmZnDfMcfTHHSuX8cSpFpItkViWJlUyH5Pp249P615sK&#10;dOs6dF00n3R6FehywcrnOw+KtNsLub7XdRtiU7VRsEgjOR7e9cB4z+IWoX1qGiYIgBRiD94dBXie&#10;vG7uNamlXAZMHn/d4ANY2qavIbJY52OVHTtj1r9by/g+ip06r956fI8nDZjODtE+rvgKJ7zX1uCF&#10;3A4809F79exr6217wLe6pZPdyBYlOAoB4DEYA9iQDXwZ8CPHFpp98qTNGCrKyIyk59Rx7Z5r7R13&#10;xvqF/a/aLYMsQHliVumTyR/h9K/KOPcvxkM1TpLlXc/RMkzCh9WaqO7vsYNlo2veFHWC1l3BiH2y&#10;4k+cdDjnI9iK9+8GR2ussb3xGkbtOwi3naS+wdAv8Oc4zjt9K+Pf+Fj39pq/lTjcqZ2EDHz+vHJr&#10;bh+L1tDctp9u0nmlgUGNoB/Doc9sV4GccM47Ew+FczXxL+vQ9qjnmHguWLdl0Z9xajoXgK0spY41&#10;ClF3RrGeSOhJ7YzkV5Wln4OW5SaYIrq42K453E5znPHHTg1xFil/d6Z9rM0itIjNIc9yOh9q5OCw&#10;1Fb5ILpirkeYhbkhf89q+Sy7I5QU4zxLbXmdONxqqRjy07XPpe/l8N2ln9p01opX8srJJt2uFJGB&#10;yByfb0ryi91/wleSNbXaYxIS23OSecNgdSPTpXX2ug28mifabiTLqqyEttLMD1AHfn17elcPq3hL&#10;TZolv7L5bkFljjHUYz7jr61hlVLDxk4zqSvfc+bxEWnobfhjTfBuq3tvb2qxI9xMqMDgsBkkknqO&#10;BX2j4V+Dvw41iZ7LfZsnlD5GIc8decdc9K/G/UE8U+H9bebS53Tc2fLU/KD649fevoL4UfEzXfC5&#10;SXULh1LkbgzfebPOQPeu7jXgXG1cP7bBY17aLr/SPsOFeJsBR/c4ugnd79j7a8ffse+GZme98PzK&#10;jKfMCXC8Q+oBAJ55I4xk/jXir/Cp7Z20mcA8kKwYHGO5659uK9n8O/HSw1bTnCzBByMu3BK8EA/z&#10;rwD4p/FaHT7pbrR51+0ruYSKSOoB5U4yR+XNfA8NPiGdT6liajk1s2tvVnvcV/2PTorEYKKV97HL&#10;a9+yRHd6hBeadGnmM3myu4Ckc/ezn0+lfYHgzwF4S8I+CfI1CSJrkAqZ2IztI4AHfHIIIr4IsP2j&#10;PE7yGC/kcbgMujdcnLbufvDPBxXG+M/irf3sDSQXlzKByEeViBk+/wCtfeZlwlxBmSp4TG4i0Yvd&#10;f5n4zicwwbnzUm0fV2lfAez17xqL3SiGhSfzJGBDlt/I2nuOte5/8M8wf3JP++K8S/Yv+Jukpr0M&#10;/iG4iePzP3iO2SxB42kn07V+r3/C2vhX/di/T/GvyTj/AIkz3LMweChGU1FLVL1PbyzC+3pupDZv&#10;sf/R/iAkJ80pMQc+g7nmpljnOYEIweOFxz1qzdtEsqqcHIBG7jBHH8qrySOXy77VyMD2H6812s/H&#10;ozbS0IJEEciqA27ALqfX6U5H+Zix2k/LsHBNKLi3zt24wwJyeT9KVkDRsThF/hUnOcGpsaX7oRYv&#10;OwqkK3Q84HrippAJEIYkt2254HQE0RQQ+WzAgcZJb29BU8Z8olHyMgMqryWHp05/CmjKc+3QoCAx&#10;yr5zcDHIGCKGXarSBSRkN+Aq7OiPGruxdi2OQBSW8iKkkTkZdNp7nANWkP2ztciYSQnfOVAZRhgS&#10;cA9iO1QSysuCFAZhliDwen5U0kFnjjOVYgcnj6DikNvGu3BAYPtdc5OR3yaVzWKSfvE3ySK7Sbsk&#10;bj6/QU6G2EhWPGAcHr+VNka68ncCSAMt+PH+cVIii3y7AbyRtBOMH1/Ch6Eu9nZkbFBNiXEmcjaB&#10;jHbJ6VEFC5aZnBHIIOR/jVuSJLW5ZpnUtgnA561OJirCOQKEzyO/ToDzkUr3J9pZaameGkmlUBx9&#10;3I3dh61ewwzNKSY8YHc8jA/AVXRd6+cqjarE7Ox9sVIQfOyCQP4dvr60iZ2Y2Zk8wrCSTlWycAHi&#10;mx3Ak2xsg3nkMB1PoKVzERvOQF5UYyD7fjQsls4Y24VGGWGc4FK5SWmxdSSNY3MjnAGArj5jn+HI&#10;rNF5cuvkZIQDPbr256/rUoRAY5Uc7wckMO47ikkjaYsdw3k8D+/3ppkwhFPUhIikyJwxbAG7sB+N&#10;SJM8EQyVIAJGefu05I47VTIUdmwCyP2HuKreZbKvzA4ZSgC9z1wTTNbKWiV0OMokUGQFScnJz0Oc&#10;Yx2qaPfMFDuAMgk4yc49fT60ksqugVyBjAf6e1PEuY1hPJYEBug47nHNNEyvbRFmORII5URmU5BP&#10;PBHfBNQ+eZSZUU/IAAVHIyMEg8VBGhKorHJwTgenPNOgjCZeJsKo+YE+vf6VJHLFXd9RbaNZZB5j&#10;Y5PzNxg9sjvRJGYyfMLbx05+XHbrRA8kswEm0oMtkn09K1HaQx71YNnOOR34xgUKNyalRxkYBdpp&#10;dkcjMw4z/wDXrRVtkvkFA0mMFs9RjHv2qHyYjGrj5QVyx9Dnp/jTpIYbYLJJIGLjkoT/AC7Gho0n&#10;JS0HOzwbhKvyswKsBnjnPFNQmT5wQ2F2hmPT6VYOyNVheIu3BXDEblxnd9aqzi0Xa0bEDk4x+XtU&#10;WIjrpYuBobiCN0T95GN271C+oqtINwE0LBfM5OAAAR9OKDPI05lIIZsbcD5Sp9e/5VOY51mEahQk&#10;g+8CPTJ4osSlykRbzG/cKzbdrMygAE1YVoSZZLvPy4JUdyT29qkhgi8zcrjcE2/OdvB796Vo4Wkb&#10;zn4j/dqevX+LmqSM5TT0Q87Y5UKgiMg8ZxyemB2qgI5YbrzYSFGQBu5J9Rih7t7aMWyESANgEDJP&#10;cZzTPtDO4WThsnAA7nrxRe5UKctWTiNHINySjbyUjHGffPatBRDbRieUBizDaoHU+5rPyVnZFbdl&#10;RgheWB6/lQtnLcMUG3aMYLZ4Prj3ppkTjfd2RZ2veTyBAMqclPVc5AGO+KfHOZPnZccnnpwOMZPo&#10;apxeevykbpOGyvG4FupI9MVDcJKin5ju3HcvsTUh7NN8pMGYFUkbaWYkMemSeM5qSZAVaGMF1Zt0&#10;jYPzEe47U+JoVhdSNw2555Jx+dNbH2QRxlVBOWwcsPbHf3pBze8V/nTiFig44X5gw7jNWopWDYRC&#10;46HK85HbPpmq0bPar5EhDK7Z4xgGrUDAIDEHY88RE5/HtxTTKqbPQvxGZgJZUBAHK44GemTVFYcT&#10;NJIEUFM9Bxn9Poa0mlnVAiOFwcsuAeT0zn8qzrmWRJVBXLD5d5BB+gz6VTOSldt26meyzlfIRFdc&#10;dGHQ44OPUjvU0cpt4GinHzqcDPpjsP8AOaDaGJ1liOdwyGz0x/npVlreWK1a4uvmwQVA6n3HtSR2&#10;TqR0X9XIi95cRiNkyiAvlsAYPXtz7VMWjjiEavnAHI7g9OPaqpkLReYWICrlg5yR9AOOlGEE3mwE&#10;tuU5HJH0+lPUjk+RZ/4913lTtQggnvkjripPMQY3rtAY4wccCjz1nhRXBYNnII5JHY02Z43RUkj2&#10;ybNq45+X3HrRYys72aGhDNMXK9RvXjPHt/WrEWPJ/fO0ZkxkAZCn1/GprO5nQpJPsXyl+QcH8CM1&#10;Un1BmlErp8xYsqj5dxPb6UNLchqUnypbDpIF88A7X+Qjkck+3FQW0UUcnmAnbnkqOPp1pJHaUhYS&#10;d6sAFPXI609xKJwI/wB0w+Yo3TI9vTNCsa62tca0xklWGzx8gI56En/PeoZSscY8wqhLZJ7j2/Or&#10;hhQwmeQrvOcMnUP2GBUW45864wcjkEZP0+tKw4SXQhaWS5EkbsH5Cow+UkZBzg9vai4eYsFjIB5y&#10;OCCPapPs1pMDIo3EAttGen4VViVsGMBlLAMQv14//VS3Ljy7roaMMrLASqqA6gtkdx2GOR71UPmy&#10;znytpVOCT79uKjUNazbcZGDnPT8antzOqSKqAbzkuOMe2O9NPoJwUbtFm2lNtJHcOMeX2XBBJphu&#10;JWBRkxJkvuI5xnrVNrcTSt5YOGIBxnGR/jVxTtLuVZsDJVex/wAKd+hEoRvfqME7+WGbK5J5XqQ3&#10;9BTmadYAFfgcYUnJHqc+tEUU0w/dANlcgEgDBHPX0qnDbSmJ9zFuRjHUAdqEylGJNtleVchoxu3j&#10;k4JHuOAane3bynlZgMkMW75psSGJN/C8fKOvB68epxV14o2gEkcnO3CgD0ppGc6tmrFHbAjLHhpF&#10;K8Y5wO/HvSwRG3JSL+PkcjH0zToY2yJC3LDkNjGM9DjnFOLrk7TtHJ5GAWzzwewoY3LoPnKwxGYj&#10;OAHPuPX14JppmlBWVSdxXLA/dOTUR8yZfkAaNz97oPelQR3GVJIC5CqzH09O9S32JUFbUaEjuYmf&#10;OdpwAOhJ6/hUvmsJGR1IA+63ovb/AOvUUcZTbFajBA+Zc5A56/WpGnVZvlVgeCxIB/GlctrdEzQL&#10;cpiZtp3BgBwcdqjkh02KUbgwV2K4Ydz6nnv0pZLhZ3WSJUYIec5HP1q1MgOWjRccPlj6dR360zBS&#10;krJuxC6JBcC7Z9pVmGB82SvYDpzUTqbiYzSEZbqenbofpT/ISOMsFDncWGemfT60i7pJfOClcdh1&#10;P4d6GNd0xscWZERTuOMKOMA+tTxxLsKKY92M7iM45ziq8MX2mNoI8EoS3pwKkgDQgCNyzN0X6dhT&#10;Q5+pYfylVSykDDL97iqpupHT92uz5Rjjk4pJbNW+6eTyVycZ/GpUhKqV4IPJz03f/Wpu4lypX3HI&#10;DHtnOfkXDBQByf8Aa4qWMfaJlnm5KgBNxx/KmpEXjjaV8DcQcDkDtwO9OkjUqUh3OE5+bg88Zp3M&#10;5MXGXKKVJAIzz07mpXh2opXksRvyMEd/5YqoszxSblXcANpA6/UVbeVWlZixLEhTjqOP50iJXuRx&#10;sqZjxtlL5J/hwKSSeZgrhVI3kFeoHHUUv2Qs5aSTjYwJx1PYU23MjQ7DwpPJ988daWoPl33J3aSX&#10;EQVdy9cHjaTVeTYieXKxwG+Qr29zU486PdGq4I+Ytjt+fSowpdVkGI8tjB/TJPb1pMmLXyLUkwlg&#10;UR7mkDMC2eNvYAH055ptqLZhIkxLEZKqD8wGOnpxROqzx+XH8rKQGZeMc9vXPrVWOacOYom/1g28&#10;Y5AODzTe5CheLS0HxXCZV1DDdhRkHKj14qV5WEX70mPa2SRycexpLaHyUKvtJD/MCdwx/PBomkQu&#10;UkUKuBtROg+tTbQcrOVkivboDLhskE7mZv4ue/ocVYMwgPlJ6/M3TA9CDVkOjBtuWKMBGMAcY5/S&#10;mYjlWSFMZLbizAcH8egxRYUqnM7yRH5sky7o2jUrjAII5/kKdbMgDKSoYElj7+x/CmgHyxMynjEb&#10;ccHvnmquzkQuNoJ3b+vB9KNhqKaaLEjuBtmOd5LBlHSnQupmijbIJbAz3x1zVZnymzLDa2Mkdfw7&#10;+1TGJfNCjKlGOfTA75PrTuNx0swut0VzkoQSPwFNWWMHbGx6Ev1GDT7lgikYXB5Ht69+KhWGUoJ9&#10;2eMHbgBff3oa1HG3KrlmfFxOqcYxkep9eagdAp8yMnkgEAfqSev5VHJFKgMpwVbjKnofpUtvGzRe&#10;a5CgMud3J9jik+1gStFWZMEto4z54bfI+MdQcnOQKY6+ROfLzzxjoPrSs0BLO244IAbGCBTXgZie&#10;DgEbRnr+NNoiL7sU28TOWK4duSoOB7n/AAp22CJFkQdOcjJOc96VhL5DbtxwmRkZxVdNsAUnjeoO&#10;Oo3f0oY1d9S15wmbzCOew7k55/CmS/aDMHQbORkd9vr9DSQuUlO/BIwzEddx7UTSslx5kpPTJ44A&#10;osJRtKyGlCRkkAB/mBAx9RzTGLvKcZA6IR19+nY0KJ5rhnBVojgqBjIPv6VZLBAWj2hsEYzxye2P&#10;SpaG9CIzRQqIPlQycAZPP8hUqyxxsROpL89OmR2/Gq0reYnmMmCOnbLE8kU4iQ4e5BVQobcDzjoC&#10;P0ph7NdfzFkuJCwZR06jsD6U2WNk2bWDbScDqSfamptMhkMbMoyT9PWpd6RLtz8zDKkjp7UJ9xtW&#10;aSQSZeXEIOGPO7/PFMbzjC0Q24Xrnvx6irCBoZCGbO4A/N0GfaoRJ8snI27+3OfoP5VQovsiEGKO&#10;JS24dDyOTinuxniKW+7jGBnjJ7UyTym+WUMANzb2POOwIojYxqPLQ/LyCvAB96lGluvUcsDRyF42&#10;2ooIB6Z9R+dWVcqoRcsvTBBxVdZWaUeccgHdgdzjPNWA+8Ku3Zltzbeje1VFGc03uIRH5xmUhGJI&#10;G3kdMe9JGyRqIj1OckdeP8ac6rGpTBXcdwLf0FADSIpcg8nBxg8dPrSaJ6FVJ34dF3tjaF9B9KmW&#10;Vw5jcYLE9uB/+qllhdXWTd1XJIOMZ7E0rMgiRGDsy5ABOQQenI7is3cp8r1SIV824lQFkG0nn7p9&#10;6sGESyhoSTv4BbpzxnH9amWK2VDMVbeV+ZX6DA6j3NRyXDlgigYXhQOoHvRYzc237qBUa3PmbHDo&#10;Dy33WA61HHGpzKCoyej9efam7iqhgxBYj3x6k0hjMQVjxh8g+uO9FirPe5ZuCA3lxHaByOPlLdxj&#10;rVcywg7ZC7McFgBge9SXEdu+Nrg5+YevNU1iMkaup24bnJ4bac07hSiuVXZYcRyBVjVtyEkE9CB2&#10;NKiE4DvtA+ZlXrg9feq8btHJlyW3KSVTgDHQ5qdRKsgnBADAnrz+tBck1oXCLeSaPygqAx8A54A7&#10;/jVSWAtIED5JxgEfnS25eBzIzbQxwvckf0ppxCS1wWDF9oYjPXp/+ugyjFp6MQRMY2niX7zHk8nG&#10;ePwpjWxMe6Q4j+7gjByfQ0yOd4piFIc5+XjJ9PwqScr5jMGwSoG09j7Dp+NJG3vJ2LSQtEg8o5Uc&#10;beOc+hNRytEI0Kt85wSD29qSCJ54eRtYn5c9/c06SBYlImALjlghyfy7UzK65rN6jppmaLaV2sfl&#10;346YPY9eRTFDSgFsBiMFTxzTYxLLEHK5K9Sc4ANWZAjQ5ZC55Xbigl2WiRV3KICrLgFsEqOc1JDL&#10;I48suuzdhvbjqT3pqxzCIIcgdSvsev5VPbpbmLJf5Tk7aSY6kkkyCApA0ki42qMqG5Gfy7UqqLmP&#10;zlCNMTzjouT1/wDrUpOxmCrmMLls9cfSkVNgzFg5PzKuTx/+rpTuN9+pJFE8reW7jYzZXjJx71E8&#10;MMTbYg2BycA4b8+n0q35sY5hGWUEK3TGfeoBO8imOYDgj5lPr60MzUpbjVhZ8EKDnJxnAH506VAY&#10;Uc4Vzz8pzjP8JqVExGDJjAOQR90Dv9ahiNuVEEcigyDIVxnHt/h+tFh8zfyHSQ+aAzAAjkD146fj&#10;QJRFL+6OEAGEIw3TnjJpqwsF43denXOO1PjnVpW43kDHK49/0ppj6PqX0iEkfmBlOF4VAc8Hrj1r&#10;NZlKOjbSp6D1PofpUrCRVDQAFmOM9Mev/wBfNJA7sGSXaJAhGMds9fSq1Igmrsr2ktz/AKzaUDOA&#10;SemB6elXHJJbaMknAIPHsQadJKsbfISe4bHXHpilR/MdmlUjIB6dT7dqLCnK75rDFmkmfbIflBwW&#10;XhgPTirTRNGS2QUzyq9cdveq0kTzoZIG3bBnoARz3NVJXlSMSSbt+/BYHrn1x2FSxKHNt9xNOzOh&#10;baNu3DFgWzz69asWw2wbCRtJDZPTPQd+1PCK0+YiflA3Bjhc98dutRygecTkp1bAyBmqejuTz3XK&#10;SFzbO+NsmVwW6K2emPpVdAHAEQZiTnnhc+1TxSRiOR0GWA24Iz1P86kMZhhWYJKwwAeeh7j2FDRL&#10;lbTqUhA0cpkOGBGRv6qc4I5q35UjRBwAjlsghu3Ix6YNI4m3YCoVLDAYnAz1XPWlRJIOY1Ay2wJ1&#10;yc+/6VKQpTbXmLIikbpCu4NglTyc+1NDmeDMaoGXI9+On/66fGRcK8u3aT1A6j8KezOh8lvKJxuB&#10;ABGPf1pom9tOqIzHOxdcRs2eSpHIxnrSJIAxiDrGI9xj3Dk54wKZEVZdig/KMMy8E98nPeqktvHJ&#10;Gp+c4dm568dKrl00NFBPSRZVo74qsoA2Y3EDkj/GpXWATrayDaWOBx09DnkVGJGWF4WKLtzs/HsD&#10;mqkRRiA+7rxk9fpRYpU737InQLAjqV3YY7eMgDsaGuJXaWUBFfOOBjOe+On1pkccsbFgA3Trk4FW&#10;JGikgYSyAhHB44A9QaXqOVr6q5HJxGrzbQF6MB+uPWnQq0QDkghkLMmcZGc5NRJ+/lWEuu0cqp5G&#10;Dzz7iliszK25QdwOG+n+FXd9AlZKzdgZjjEJYqQWIzzx3NSrICPI+7gBmI5I9DinTx28Kqy4Eihl&#10;Kf7PPTPqBVc3ryBVCBMAr8wAIU9O1LTYSXMk0v6/UkjS4YJHIgC9RIBnn1NOWFY4zKpPyOFOPlLZ&#10;HOM9Peq/mTAKYAW2g/lSufNcTxEgooc57n0xSaKcXf8Ar+tSb90rRkLwcnru9snj9Kn3wGR5ZDuU&#10;AqFHALDpjpUduIplfzGO3BAOOR35/Go4yWjULsJz8oY9aEZSW/kWSLe3iLQYPIKK3rjrQCsZ8x92&#10;10A2EcljjI/n1qGK4a3wSCAcL83JA56U65uYHZTIW6jay42n16elS0RySvZ6jt0IhGQikAhmUEY4&#10;xye5oitlQhTvIxhSMkMQO/pmkkXzot7D92vyfL8xyehyKrgyzLsiDBgQenPA6H2oLim07Mne2u0+&#10;WYA7nwrL06ZAB6/WrG9YQYR90c/Mdykj27GmW80ka7bohQq7UPP3ifT36VNGCZt0qfuyrDevcdel&#10;CfQxnJ7S6FdYoP8Alq8mCX+YDPzZHApwEbxMIckxt87MeRTV8iUBSWCRjOT0bPYiqskiJdExEbAM&#10;uykc+nU00+poot7lqNMoYkbGMElhSS3CgoJti4G5MYY7vcj+tRSF7htyEggnr0weOlWDEsjgQqwC&#10;/KhOMK2MnNDfYGl9okkleNVdSPlIJLZ+8fywKRZHEu8KzY4HmDCkY7Y7en61B50jSPJPgsW5fqAT&#10;149u1TsTxGshO3kENnk+v+FBm4W0FZZMCeZVC7uDj5gfQGkhV/LaJ0JGflZscj6Y4qrJ5sLbHJPU&#10;oOcZFLHdTeWnmZAUnK4O5j3HuPai5Tpu2g+aPy1Dt0I+VSOcn1/pUewQswjwGYAr6Bc9/epHeKVm&#10;dnL7idueMDoOO340/MJKsxcBDktwSD2HfikxptKzJEKJjbyDxuUEn6jB7+9AmSWc275PJVgxwTj0&#10;A/pSQXRiQxyAsPM4xgYBp74nmLzEDpt5+Y9sj8OtMya1d0RGWJkKjIwe5x7dPb0oe1aOIEshyAwY&#10;DBx6Ef5NMCBGdnOQvAOOv+c1OFkEYeBBIm/dnPPoaLFN22ZBb+Yqea4bBPyr3A9RntVu4g+zp5i8&#10;ZKnI4HFJNcTbBdpgZbaF25xjuPpVdw7jMzHHG1c8Zz3HpRZEq7fM9B8d1G7+UAACAGI4yT+dPggD&#10;sY4VwuSu0n09P/1U12yRcKqja2wcd+1TpJH5TIuQQ+0EdM4B/rSsKWi91DTcLE+YwzjlQgGQCTgk&#10;njiqwhVSXjBLc7VU/Lweg74+tSEhyzSH5QmMg9cn+dLhbaXCn5CBkA/qPSmNaaIm8mRYZWydxYf4&#10;n8e1NXaExHHtYj94OoH4Hr+dMlCxT73yBwSN2c5HHApoebeuwhhnHQ9PT649aVyEm0TM0iIu0lVV&#10;iCVwN3+6KriNJrreqliU+cHqu3n86mcTRS5idx1ByBjPb8feooEuFcvICcty4wPb8aHqOOiumOxN&#10;HO2wtk5BEee4zz9RSJJiP5ydrD5h0PFWIbm13NBGG4bBfngevvTVkPmBiMLjAfq2Sf5VVl3C72aH&#10;RQxqPNAU89gQAMdvzprN0YYBYcbvr/PvTWVCxlyxVs7W/h4/D/61MeZY4QE+ZdxZeBlmI5z9KGyU&#10;m2TLII5POchgEwR/Dk8ZoctGoZH3bnX5F6D8+akieGOVQqgmYbQSuWB9BVaVnMpjQBSDkN1/D+tJ&#10;MUVdj3iilV9xK88gk4AzxxT7YIiMXOO20jJHf9f5UxyuzdJuB3bdzdDnvUCl5gpc7VkUsdvLDHAH&#10;44ov1Gk2rNksLTKxnB29W65IX/PtTIJTlixYDs3XOaeLds/KRgEcMO5HKmpArXS5jICxnCge46/n&#10;mhIcpR1GyMGPJ5QhV2nqAO47irTS4HmuvmE4Bx0Hr/8AXqFGcyqpHmHbtGO69cnPamhZ5GzCRGgy&#10;jZyQCM8jNNMzaTsSxYOZPmxtPHvVWUO8WbkHemTgHhT+mabKZIoVhVwwL7ScfMfoe1OLTyKXjHyk&#10;Hqevrn3obNIxs7oIwfOVzht68Mc46VJPEIyFLEqF42/xMe3tionldiGO35cBsDAHv7VY4jGxT8u7&#10;5W4J9/r1pLYUr3TZF5aPlUba3Vsdj0pki7JPLGckZ5HGasCNQdhySDkcDkH6Ux44Uyqhm7lT15/G&#10;m0EZK9hYYGunEm4bQvzEcDOcDJ/KldUKF3AcnltnY/0pUKwgQxYXnLe/tikZ2jXDIFBI5PXr+uKY&#10;m3fQhgh3x/uzwv8ACT3znHFSNHJHLmXauOgIz83oP509pgPkTls9AvTHQ5FIznYX5Uj5WYD3x/Oq&#10;Q7yIm2yFZXIJxnDDnj29qZNJAz5gUqCAu0/kcUMNsu3cdxPt/XtUrvJM+XAVvlVcHj3qfQvazI49&#10;+QYBuBHKnk8+3aljhdyUYbcDjjJHvTJkl3uNoIUkbkzyBSxltisgK57+wq7oprS6Dbg/Z2ZipycH&#10;kY9ePrUYt3hTzOgUAdOQo/nVpnk3eT83zNvyRwfbp046VEXU3Pllv3jEKVJwPl5zg0mhRlIsJLu3&#10;RL8pPAfHWlkk80Hyx8vCE55J69aCWBzlc8sMjJJJ6cVU+1F5cAMFbrmmZRhfVIuzNHJPvRMAnO3+&#10;7jsM1W3ggttIK5wBxmm58uUpK+4EE56degpzSp5YKKQAfmXv9RzTKjG1kEUi+akdw2cYO7GdpPYn&#10;1+lPYKzGRGyxypJ9+9Cq0EgLqrLt4z24zj0qMIHXz1JXcwYJ7fhQPrdD0aGUYjZQynZuJ44PY055&#10;ERw0nI6HHIqviaQsm0b15yQACc9voM1G+XADtswfmXgjA+lK5Sgu5KdjrkbgOxB6D0wagLNHKiId&#10;xBX8cdc1YMUoGyJkJJJx2/x+tQTfNjfh2QEZHv1B9aPMuDRaWXzMsQFYA4I6HmgCN2ExxwSAOaEj&#10;Xy9wG1ioyFx1pFUwDLjb1Zsc4J/OrTMtNbAkf7tmiB2g5yeBjOKejg7mj24GPn7/AEzxToZZChRM&#10;EqpLZPUHg4z1pq2plC+XkxryQDxgdj9fWqE3vzDBEXBYhmY4bLcDrU4uokcoSSrdTnp9R9ahZNjF&#10;n3fN91Hbdz7nt9KkmeNoxjgg4AI6kd6bYSs9COTZIrMivzhuSOMH8+asC4BtyseSBznpnHaoy0bI&#10;JDuBPBYcr6U+KIRyM7tye3Yken4Un5EytbXoLAFZ/nL7QTkDqe+adC6OxmcHaQT7nHt1/KlZJYpD&#10;PHwdwyF429qa8e9iGc7uoJHPv9KnUz0etyxFLbwwkIQdyjO8gY/OqHnCXMchAKsXJ6HgdO9PSeMS&#10;7lJ3FSpJXrnr+NNMJJLuuATwAPm5PGTSbbKjCzbfUtQMTE527m9enFDXSODblBu6kj6UrWkkUatG&#10;+5iwY4PYdRjrTIVyvmseJDuwDgj0NPm6MztF3ZYhkdIyXCue4ydvoDzTpIOiSY8zZtwDkDP0471G&#10;sMkbsGdgDGflIzvGeOfUVYi3AADbuHAAHUepI9+KtO5jJq94sY1tmPZEwkZfkwT6f4UyJZ0jBwG/&#10;ujPGenFTkbCcMNwzuIOCc9h/+unQzOZChcqp5JUckUE87sxLa0dbffHgsCRyec1CZXC/vVJfbuX5&#10;j+Oc1PtjRw8f3VG5ST19QeOTUU0ckkannexwNvZfXn1NJ7CTu7suND54GxvlwuR0JPU5oVm5VBuB&#10;yYlJIw3r78YqpJkrsmXldo3L3I6E9s9qkicv918SAgbhx168elO6M3F2LkZESh8LuIOQOM8fjxmn&#10;R7pFLOBkHBx7noKzmjZ2KMTtz1PIz9amEo8tYlIO053gdc96mUyJU+xOqhJA+3MZbLKfX0P9al2q&#10;FJh2+bg/KOFx7VFAn2hMs7YHOGBOD9ff1p7LtOfmYADaBgDJ9z+tSZSetrkg8uRy5fcUX7p9fwxj&#10;68/Sp0DECRmBDkYdhgkHqKpIpILc7Cc7hz8w6DtRNbJKuULKwy+O5GDyOfbFCZLitrlmUMk5SP7x&#10;bknsp7Z9uv40yaUqUSM5KtjaR1zzzUcMjlRGhZnK7t5PA9cjH9asWavIuZxw+TGSMbscEimmTJcq&#10;vLoPt1kmYeYQpGVTsMe+aCqKTHKADkgtjOPp/jTWyWMcoBTJ2ljxkD3/ACxU7MiqI4lyWHzAnIAH&#10;THtTb01Mm3cCt0qCGMJgAMX9+makjgcnZFkseW45AB6/jUDSx8IeFxweeaRJFaNTExQ4O0e5/CqV&#10;rkOMrEMiOZPJDbmJO5j29aYYmitXgzuUgEN1HHY/5NTNIiXCfNjABdAMHPpknBNSEPPGI1JODuMW&#10;Oq/lk4qjbmat2GusiIlupA3AbARtIBHcY5qKLjE3mAFRu2nPX6VPGXi3tcnI+8pP3h7d+PanOyBR&#10;c7VAwGaIcsN2Mfl3+tNInmtoVjMruAfmTjcxwME+nfinyOEiC3C+WCTsQDr6E1FKfMZZgoIZsMo5&#10;A9z0qa6VHAlLE7HGCD+gGDwakvS8UxYY4iEJI2ZA2bjgY/nS8q5WJiqgHf3yD0qSJ4EUySnAJLDH&#10;PWopCqgncv3hucdAT0zRYzveRoxskUQKYX5FDhu7DqfofTsaikZAQIv3ikbxt6g+lQTRESeQ7klT&#10;hl4Gcexp4XyQTFhc9ic5z0FaJmKit77k5EzORHgng/N156/jVIXDzXHlysE2uBgADp3q2gmiQSv/&#10;AK0sD2wB6dKgY28cqv8AL97IZT3Pt1q01uODWulxQ2BtO4ocgYHTHcYP5UebEMsQ2OhB4yQccnt2&#10;/nVQIJR5ZVUVeVm9PYc8c1PK6R8oxPy7gccFV7H6/rUXfU1cbsuBpApQYVHTGM9M+9QKyTxiQIE8&#10;slSFIXdg8dR+tVgC74ZmPmADg4Xjnp61E0DIwjiw2SeOgGfWrSdxRpLuam63K7io2r94gcnP6/Sk&#10;SckkqW5J+UYwRjjPrioGcWqAMA3y4LNg5P0Hb0pyNbjJUA7huO3kjPbtVt2I5F2uSbftEmZGJA5U&#10;DgD2/wAKes3mfIWJ29m6CooXjC5YkMcHaTnjpjA9akEZVpMrwzDd7Dpk+vQVV2RJbpksLghoyqsp&#10;bILE54PHfqKkjMss4N0SRnOZAT06YzVVdwmLrhvTdyB+FWpmMkqlhjzD8vORnGfwNCMpR19RlwN+&#10;8y7gCRwPXt/KpFcopEisrcEBh3Ap9wuDg4wADluvNIGdlygJY4C91/UdKdtSOa8UVyCq+YpOeMDP&#10;6jvVq3jkjlWUIMKCWDHOeRgHt9aqswtpcM2GIKkL1www3Hpg0kUohyAuQuAB1PSpT11LlFtaFkMr&#10;M5ldg6rtCE5GPYUxTgKHbKk8ED8+tRpKyfvZSA24EEdxg8UqDEXnOV27uATz7dKFInl7kitHM375&#10;9hBdUxxkA8HPuMH61NA8gHGDkcAZ/U1HiOQ7h0ZcknpnHSoomSBGBfIJyAo6Adeaq4mrqyEKK4Eb&#10;NsHJbI7/AIflUUk0kU4VeRwp9vcCnkeYfMRi75ymMD8e1WkBbLygeYSE9SoY4zikkVzW1ZDKpBXL&#10;cDGfl+8PWrEM9pIzq3yP/Cc456mmlBFN83zDO3I/wqNk2O5nXOeNydCOlNNmejVmWShPQkZ+/gnB&#10;Hocf5xSBjPtjVW3dxwOAeMZ9qiVyIxCuQd2QR0PJ6jvRNujIZyPdwOB7Y/pVX6k8utixHF5lySM8&#10;AuPT6dKXbtn+UlGcbufunA/rT2YBRGBgsc7s7SPYfWkugYioyu3gbu3PGCe31qjJNt2Kn7rduAAw&#10;OpH6n1qeF8AsTkA4XDcrnPGMev8AWmToitsl58sfXJBx24I96HkjDF3GRgDC9en9Dz9alM0eqsSL&#10;5m3y5cANkHnOQemOOKquzuxmRQAcDPYYHarbwzRkSxgMpP3s89OeKhdCj5fPzdUbPB+lWkEGr3RI&#10;HKINzK2M8Yxkdx3ok8oRFQVV1OMMegPT8/SoYUdSXlyF5BU8kZ7VaZVLeYwYkncPTHQ59OKbsTJJ&#10;MZAokkDB9qq+QMZyf6Uqz3AmLzKuODtI6Z70SRmMqwA3OWIx0C+9Qoy+W3zkyYwv4nnJpcz7gknq&#10;PmRmdVJBLE8gdF/pUrq0cYJ+ckhdoxgKBxx60b5TDt2/wF2ZcYBAHB/DP5Uxo1ZUZDsLAfID0yAR&#10;+YIrRXvqSug4vG4WLy1ADZ3Zx+tLcWqR4ZTnIznPak2JGgcnCjpjJzn1xn0qR2E0fCjDNnI4zj0q&#10;lbYSdmuXYh3RwMjMM5X5cjHXvUjrIuXkO5s5UDn8KmeCDySirubbu9WX8KZH9ot7dg/flN2QwPrj&#10;tkVLQuZPVCwOzSBiu7aRkf096kkMc7sQeXyHyARtJ6Y/rTN6wwfvQwY/dwcEE+lVbeAliuJGA4XJ&#10;wSPXjn+lK/QXKneW1ieR2CiMBifU80+DymlUPnhSG9Dn2x1pfJE0g8oEleTzg4H/ANfrSM8YJGOc&#10;/e79f50eYm0/dQ/bIJd2zIPRce/pU6eXgSM4Ug5KE45PXGKiCQxsEDZKrkk9efX169qidsvvUjaB&#10;nAHHH1qloZ2uWWa1KSOyqzMAxG0jGPTHXNQIqhsSgYOAcY5wOmaHlZ8kDjb1Xgc/1qrkPG0kpZ2z&#10;jn07YA9qTZUYOxO8U23ySFVWPIyF+hp8R8mDygVHIyoGSQTjOe1V1QM2w5ORjbnnJ6VMI5DMsbKQ&#10;R05GT647VUSpbWYSAwTFJGZBt7HOQOmfekMohZGh2gMPmY/NlunHpT5Vhi3RxnzN6qVkbHy+oqU2&#10;sUZWNcjJPzk8dOOBTJ5o2Vxm144/Ohzxk5xk5P8ASop3uAcqOSwXCnORgcegOf8A9dXEniYSBGxt&#10;AO0nO71qosp+QDbtyWbI3HcfQ+n51SfQmN73aHqSrbcEuT867u47elNMctyzSXWY8k4HQEe+CM/i&#10;KWaP5dxKru+cFeMnp19abI37wTcbM42+n51poC7om8qMSNuXCMNig+uMjjHT/PNQQtNbsRhTESMs&#10;eg44HtUspWRQ0YYNn+I54xjj/wCtTsADyjwrKN3Gcj1+tO3VEp6akcbs82chVJIGOVJUkcGmTLIs&#10;ZYsSrEANjn3q2EVkddwPBBOecioGfzoNmH+Y7scc0gUtboRyy/u2y3ZSBgHgc9OKS2Lb9sTBmHAO&#10;D+X/AOqrKEowjmLBScIG5AJHUioGUgKykggHLk9OxzTch3umgAmjclzl93AJwAeOM+1SMQ0mOSSS&#10;uM9Djmny2MEUUZZmYMxlIUEbTjnr6d6qw/ZgwaLDEHBOe7dP6UXEmmrolkQkfJkhVG5e+PXPqKah&#10;jhHnS7mTgEKNzgE9uefpTjBLEzTBt2OCgPPP9B+FNWNgolUck/KGxwR6+mfemCatuDxolyyo+WU7&#10;SCORj6ZpG89oyIlQ7nGVC7SBjqAOPwpXTy3PJMu7hkI2Yxk5+lSSRYjlMJJbgEMOgbuapDU1oQ+d&#10;8yGIoEU7Ay9T1OT7imytHtZZ/nMjDYy4wAByOKi8hNqwwkZB3FsjnPcf4VNtYObl/wCFtuAvB/AU&#10;7mtkndFm3ZIMSwjc2Ohxgj6D+lHmT/awq7XAOw7SBz6n1+tNidQ7bhjByW7c4p4uBH+9/dkPjnA3&#10;DnkZ/pVGD3egSMY7lt/3dnzL/PHWofMs5C0kETIseTHvw/y/7WMZ646Va3SpKdrAED91gcke/cfW&#10;q0MTF3dWUEsZTubaFQdVHU8j1/Oh+RpSatqVhJ56tKR8zMGIUcfl2qvPatsDypkjg7uAQOuT60sD&#10;HJWAM2DsVAMcdQMjrWkpufN/fklQoUEkkJjrx39KW51XcXoY95Ym6/1LnaQF2g9O+OeT6VVms3AW&#10;2dfu5KsBxgjoTzxn8fwrqECyOiy7MKwUMx3cDsQf6VWgsjLNNcQBWAVn+Y4AOcDcKho7aOKa0ZhL&#10;HdxKDACqEAMqAHI+h/mKlh8oIVWRlYI2YycMHJ4J/Lr6Vuwwp5MiXDnzUjjEeBjOT7ccCqc2nwxQ&#10;FsMPP5kD5JIzwfYZqHE9OhiobFZ0EVu8c67o8q2wfwgjgnHX161DLaMUy26Nn2KhX5gcnjdn8MVG&#10;yKkzxXEgbOAY4vQdOv8AjWpDKohkLkqNu1m4wEHK4HXtyRUWTOx1JQs0yjeabcBBMXYqrSLhQAGY&#10;g5HOe2eldV4fvpNFjWQEggDGTyQP8M4qks6yQDzNnzHPzHLe2ewzVmJoJiwbauPuxn5jn+7yB/h3&#10;rz8bltKtFxmr3PZyviLFYeS5JW5Tr9L+Id1p+ojUiz+ZGXQOgGCG4OCcjP8Akc819nfD39qCCyb7&#10;Tqs7BPKSOGNCxBYD7rAgAj1H5V+eFxbeZbraR8KcEKSQVOCOR0PXr/hXE3bajbMwtZHMZ+UKpOM+&#10;uPevxTj3wswGOUZVKOq6pH9I+G3jFisG2lWv1s317n7gfDv9oyH4neN7FTIYzAzRo+/DFHBBHzcJ&#10;jnkccDivtrTNU8L6ZaRGxuCZRnZCJAzsqr155JBwAT61/Mb4X+IOqeE1NxbsFmHygHlT7n3r1fwz&#10;+0j4vW8iuL27lVkyBsJAYnGVIPb+Vfyrxt9H/EV5ylgnaCWi6tn9XcJ+OtCCX1uXvy+5H9N1/wCM&#10;rSXwbHPZSSSXKQZaPOXEhHzAbT1XH3uh61ifCrxjfapay3Ss8UoLhlwWzkjnJHy/TOK/ND4DftU+&#10;Eo9tt4mKSBbaRJFkGAC6lTjkZxuzyRXu+nftc/D/AMLW01ppCRztIrIyqw2spA9DnLc49PSv5yx3&#10;h1m9GfsXhZaH9CZVxxg8QoV1iI2a2Pt3xF8UW03xEuhzHY8btuWVslFbnnJwQe1e0eBbPQdUt7q6&#10;aACSVCsm47mLjlQR6Z96/KPRf2hfC3j7xiINW8tYRAGiMhbO7d/EQTnA4454+tfZPg34iQ397Dpm&#10;iuzfalWCSZgQAE5JycY55YnqMc18Rm+V4rCVlTr02n5n1uVcS4au3KNRNLsfUPiyGK3jNraQRyFo&#10;9owudhYc5x6+56VzXh9mtriCG4MZmuS4TaDtEYYhQeeuBzzj3rjrXxDqui6fNd+IZXB2SNBlWXaR&#10;nbkHB5HtXzx4a+LWn+KddjWxlaOO1UmA4YsxYliN3seeg/GvIr4aumqihoepUzWhor6vofokNU0D&#10;S4ntriSCSVQc/MrNk8knHQH9ayZ9QttdtorxVyjtiONXIOEO3Jzk5ODyc5614lrdxNdaK8l2xSaW&#10;ISRoOThhuHT2/I8ViQ61fQ+GFhiuUJt0f51Y7gHHXj+tarGtvksbTrJas9M1Txlb2mtSaPabowqi&#10;QbCMqSSSqkHrnrkcg1i634h1S9kt4rSKZLhgxcqO7cYz0PX/APVXhnwyhvLvxLc3GoqzASiSQhgA&#10;EU/eUd/Wvbtf8WWfnMumqJCGMR3q5Oew557denvShUk1qzl9rzK5Hp/huzYedri7Qp+0EnGw4PCs&#10;eeM5P1rI8URyamE/s+E5XasbqAV2j7p7cY6YrrxMk2mQzKzbpElR0mJzkLwOPTnrU+nXEdubeG8j&#10;csiZTyjtOAPlIB/M0WXw9zb2CaOi8Hwy2Xh+VJEKMg80zP134APUEgADp+NeI+NY7ua/aeO7US3E&#10;+6K6YnockR7hz16cV9KWGnJd6cztNull65OPqcCvBr7w3c/2/PBdeZLDHMssOPut0JzjO0g+vUU8&#10;zclShZGVeCUbGJpvh6+upF06SNmlaJUM037zJUYOQeM4yeO9ewaBaaZ4c0xpbuJpVK7FLYC9ztHY&#10;dePeqs+s2eiIPN2DCjZE3B3Dg/NjIzXNzXmq63JDHYqxw24qRwozwT9B3r4/E14xl3kePWpOxnz6&#10;9qOq6gkDxkwTYEjhMlArEYPoMDJGP51BGvgqGPyb1oYoRKZWlbADrt2gFvbHepxYXbxzXO1C6Ttu&#10;kXcSoxy5BPPvg/QVh3nw4e53yXExEwU+VGEOzk4yR0JA6Z455ryKUakneUb+p5lWi+kbkF74c8L3&#10;Oom4t5RcpI+IYEAKqoGOvcZHbHPPapbux0vw9AskVyxj3dMhChJxgn09RWpYeG10PTJrd/M+Vgwu&#10;HY4+6eFJ7qTyOleLXjal4ulGjQM0KFyPO3BWKg8Z75Pc4/xrnrUJTlaekfyRx4ml7Ok5qGp5j8bv&#10;j7aeGYjpFtL5bTMfKJxvYAYJBySB/Wvhrxl8b9atXWbb9oUxZVQ21exLDGePY885NfVXxp/Zsv8A&#10;xDG+o20YnkVRAVkJ2jbnBxjkDJ9a+ZviL8C9U+HPgSz0uRBNLNFJcyzSg7B0ARSMjPQgdh71+9eH&#10;1Hh+NGhCL5qknZp/n5W/E/nbjZZlUrzlVTVOP3Hzr4x+O17rGmvZ2oLyNtCoBgqqZBOffkn39q8u&#10;0j4wagLGZZ8wZ4Qldxk4IAJIrrfBfh2w8Q6qbU/uJi3lgMOOuCSD65NfUvjD9mHR4PCv9oafCTdy&#10;wnARScsoPbvn1r9+lm+RZVUp4OvRtzvT+trHymFw2MxEHOg78p+IvxSubrXtQkkSJzNLJ84OS31G&#10;PavefgP8N9RSxjv7iFjtGSRn5eeMj+XNdjL4a8vV28+yGYpeXkXhVUHPHB59Oua+rPh1bXGjaZ/o&#10;kMMwmhWKLzMoYQerkH5WJyMc5Ffq/FnHDpZbHC4eCXzPicj4dqVMXKrX0S/Er6LDEsPk6hBuPzJl&#10;uNzBQQVC84yRg10vg7xdr3hvWnvwu2IHzCrriRMHjauefb25rLfSmmuZvtUzR4JIiIwcjlvmHbuc&#10;V6NA3hWB7nUbhowJoRDBDIxBRTwWzjqcACvwXMsTTlGUZQ5+Zbf5f10P0OlRcfhdrGb40+P17qIF&#10;kjPnHzyKBlsDksOMCvknxV45a7m+0kNGpbbJ3Jbttz+p/lX2FrVr4Mm09bhJIhLIuGiTGAD03AZ/&#10;z7V8ufE7wxoy276hpkazSfcUK3yIeeP8DXtcELL4TjThQcL6HyGe4zEKUnOpfQ8Yi1m41S/FvI7M&#10;sgLAkYwPQ57167ovwXsNbtodRu7nYS4XLDjB/vHPFfM9j430/QiZLxR5qMURDyMjIbg+ldF4a+N9&#10;5Pcm1Z/KiJ2E84x2FfsObZHmLg3gfcS69z4GGKw1v3+rOy8cTaL4FuvJikiZoJM4AyC3ocjGf6Ef&#10;h618IPE8vipluLq2TL8J5XBAUdDnIx75r5/8Y6BpnjhYz5h84tn93yCeOB3+tfVXwJ0i08L+HZGi&#10;xIVj+RtgOcjB3ZOQMZ5FfMcUyoUspTleVXbXT+tQy53xV1pE3/E13aRylGVFUEMC3Z8YIHI6fSu4&#10;+G2q2Gr6fNIjiN1G6MBQ2/a2OM9Pxr4J+Jfxbh0zxi+lXJLrG+MpkjBP8OcV9T/s7eKrHXmTTYEI&#10;D7sJ5e5ueRk9R1r5PiPhSvh8pWInF6pP5H0eEz+E8WqO3T1PovxFqvk7LK1juoy5WRQ7gqWHIKBQ&#10;CvPTmsDUPC8/jeRY5ZDbLkq5YbipRCT789Bz1Neg6r4NvLq7jlLsjKwZ41b5ivY98V0k7WXhfw4+&#10;qOE8yNejOFOHxnJx94nFfjtPNY0o0/qus3p836n6XRy51Iz9rpFK/wAj84viZ4TudFna509BJvDR&#10;syqM4Hr/ABD2NfKGt6Fp2q3P2W7XZIxAG7kkn+XNfcOo6hPrOuy28gkkQys6qG+6GYkjnHAFRSfD&#10;rQrqVbh4YzKf9WoHJYfwk+g9q/pDIeKpYGnGOIvzW3X6n8/5rhY1K8pUdrmR+zv8IPDnhOzXxXqa&#10;FmJKJjDDdjnkGt/4teLLeS5UaNlNhGYk5LZ67j7V30TW+haI+m2Ee2NiCu5ujYxwOc4Oea+TPFuu&#10;ahpuqAON4J2h3GF9/qe/PHtXhZZCtmmZ1MbXk5Pom+n4nZUrRw9FdO59PeBdR12awCS75GKHerkn&#10;aSOCfwNdnqOi6nr+mRTOOIFK7V5UEHtxz7+teX/Az4hW99pk+ka0Fhhjy6zNkSY/uge/bmvszwgN&#10;L2Q6iqRCB1U5Jy68gkcnjPXngc1+fcWYqrl+KqXpWaenmfQ5ViI14RcXdM+Wbbw9YS3yWVzbNPnJ&#10;Y7WXk9ApPp0I611M37M2nfEq3Wcgx/PtWFkLEAHBzgjGBk9favr7VJfB8oaRfIidIsfZoxvDYJwQ&#10;2D8xHXpg8V896r8TdY8IwS2cBkgKyyiHGeVyMAr3I559/avCwPFmZ4pp5fenNd39/wDS+89fG4em&#10;laoro+M/ip+z7ceCLKXT9NRQqyGMFQeVGepxyOOK8X8Gadf6JKt1t8pVyn74gHOcbh1FfePjbx/c&#10;+PrWCxfDuxC7RywwBnH868H8V/DvV7G3F9cbPJiTa8a/eG7OA3oTjNftPDXFOKnhVhsykueX4nzu&#10;Jyem5+1orY4PW/HkMTNbyO0ruGVAcYY4+TPYc+ma8K16+13Vrh5toEQwNvuP/r81teKNPura4+2Q&#10;IzL3zg4A9K8X1b4j6rYXDW6KQASpZufoK/WeHMiTSlhopvzPkcxqPWD0K/iDV7vT5jHKMMVOTjgn&#10;PBq94L1a5lkeS4bPzdGJ4z/SuAv/ABjBdNuvIUPCncR75wPSren+K5I1lNrEvzEtjp+v9K/RKuVz&#10;+r8jp6vqeAtLJbn6B/DmwaeMzkowc5dVAb5evB5H4Vo+PLK0CteXWyO1EeTGxGc9yP618l/Dj4ma&#10;5pbBowzwxvlUxjAB9ec/jXq/xM8Ta54701bS2h+z/ueB1Y7upbHrX4vjeGcVSzOLnJKL69vkfUUM&#10;dB0rJarofCfxauIJdZmaw+aEyHYR3FbPwu1HR7a8hudUG9U4+bnnt17VkeJ/Buui4MEqZCHkjkD8&#10;aytI0q7gmaDgNwAPWv6TcaNTAKgql9N0fPVpe9t1PvjR/ib4e0hIL23iBt4TlolbluCOSc9+TXew&#10;fH6fxJaS6fYWkQcgRhmJ2rET04I3YHTPtXy/4M+F2qavapPc+aqgqz8YAJPvX0b4S+GR065a4SF9&#10;oUb3AJUDIxX8+cQ5Zk1KUnN8847an6Hw48ZKKjS0iynr3w6g12H7fErNOw3KAVIHuM157B8FdduJ&#10;DNNCSvIYZ4z9TX3rpljZ6HarFdCEjYpcgg4DDOTj0B/CrCeJvDQSSxsoVuPLCR7ZBhS8nUEcE4yD&#10;noa+DoeIOOop08PDmS6+RxZ5lkVUbnO3kfCCaPB4OmZJICCqjaykqN/Ucd8Vy/iPxxbywSWcitwp&#10;2oScYK9c8cg19ReIfCd34pnfULrMZEuwD7wJX1z2wOteMfE34Y29vp73VuhWVotwcdMEYwM8nJB5&#10;6V91kme4SvWp/WX7789mfKYifKuSLPiHxtqdsdzQucuPlyepxzXi29geCa6zxfbXNvqO2XoBgex7&#10;1yNf1RlGHjToR5Xe4RjY9X8AeMRo9/H5oyykYLcqQK/Tj4XalpniPSotQWVR5g+cKOQDjHHavxzj&#10;do5A69QeK+yPgj8UJ9BiFsisRKdpGN2045wK/MvFHhJ4nDOvh/iRjTfsqieyZ+nMVn4a0xYYDtyZ&#10;Mu0hADFsDqePxrxz4uWVrcAy2rRiBH2pEc7gSOMngEehFeba1438U2wtjaIMSj5UAOcYzkgjrivJ&#10;/EfxL8QecIIS6jDCUgnOCOgOfzr8I4f4NxarwrKpffqepmNeMabTOB8XzzaPPMkuCzPgsMYwe2a8&#10;tv8AUftNr5TnnswH61ua14pkuLgrKAdzZJ65PfGa56eSOWHfHwe2K/o3K8HKnTj7SOp4dCno7no/&#10;wf09W8QRSSNhQckk4BxzX6EapLp0GhFUnDqI8qQ2duOuB3PvX5d2Oty6Myyw7t5+6navZtB+JGrX&#10;0S2903TC7ectn0r4XjfhSvja8MTGWkeh6eCxCo81zrfEWuxWEkjFmcSZw+OcAnH4++aj+G2lXPif&#10;xMlyjkjcrI2S2TnoR0/EirGoeBb/AMUXai2ypZRjHIwfT8etfQ3wn+HOpeCtrajHtwwIkC8g/X09&#10;q+czfOcNhMBNQmvaNbHpYKnUnVSmtD6T0mI2OiRwSbSY3O4ugJLAYxnH8q57Urix05o7uPak0bE+&#10;UxDkdR26/SuztNPOuv8AYUkmHyq4ZBlAORnHv61wniX4ea3pM8TSKHhkbCuOSC3qAf51/PGCrUZV&#10;nGrUs307/wBf15/p0WlFJIypde1eMJqEm4RGMsQDnbknAx06V494n8barc3jeXK4wxTjjrzz+ler&#10;ah470zwppElrq0SBoidzOuQCh6ZHTI49K+X9Q+KPhS6vmnsSrSCXf6Kfpnv6Gv0PhjJ6lWUqiw10&#10;tn0PnuJFyQjZ2PRdPs9TeMXt1KWG7aI+pAHcrxwM8nNY+ri8nvGggIQBMsyEYHPrXE3/AI51bV2M&#10;gk2wnjauFYjqNx7gVBb+MoHT7GCu5jlmk7EcHr6ivrqWT4hPncVfsuh8jWqpxsdxYarcaPGv2eeQ&#10;q7HLk4Gc5Ofx9K5bxZd+JdTV2j3EDOQpOHHTn1q1pGoWV9etDCyyY5Upzj2/+vXudjB5dgJZUWZY&#10;oxmRsfLnqAc4JFcWKxSwdVVHTvJ9zhm5TXLzaHxP/wAJDrRme3uEeNlXHAPb1pRPqOtSFYGcs2EY&#10;chceh5719Xa5p3gbVLEXFzJskRCQFABODyDjnpzXjuoeJvDWkXD/ANmeWyop2eZntwScYyfrX1OA&#10;z5V1+5wzUl935Hh4ijyvVk3gSLxD4Lmj1pTsEcnzlWICn29eOma9r/4Xdrf/AD83H/fX/wBavl5/&#10;iOLjFtdTL5LuMKOoHrmp/wDhK9A/57N/n8awxvDcsTUdXE0E5Py6HZhc4lRhyUptL+vM/9L+H+Qs&#10;sS71AcvkMeh+vpUj/NEHk7AqNvRjn+VPInlSMkjCA4PcZ/wqVNot0XYpKsQSoOR7mu1n5C5WsVYk&#10;3IssinaX2sCPuj1/KrJ2RSGGMAIDyzd+P6VTjdI5ikpJB79f0Na1yiSpGHZCqrgFRyMnPOB+VCRF&#10;XRq+zKR28PwuCAP/AK9Q/vfMKhgx/ofQ1PgW5CRuGJz5gxn5TSlpMosfAxtBxk4HrRy9RqXYrrHs&#10;kYOcnqy447VIZAIdkTguz+YTjkAdqlUxz4eV8MrErgdR059qheHLPtRhtJHJ6n0pthzXfvEMxaKP&#10;aQcNk5B6nrR5aZLhvl9O+e/NXHNzIwSbZhflAHB55wM1WSDzJjuY53jAPT6mlcuMlbVknLRM3zAn&#10;ABz2z0NWXtYWCzPvYH5MjoDVdlcSGNycFtxQZx9QamG+ODcRlM7zzg/ShmUm9GmUp98gBwPkXBPU&#10;kds81Ik0kpSEoCD91hwfbrUYwbhAMZIOMjPXvTI3KqCFyR0Yk8c9alWN2tLWNO3uDbDaoUcnDFcg&#10;g8EHtT7iWKQtFCuHXksMY6/yIqp9oO5YsHkkke59P/1VebfchokCKMH52+U/KM+1O5yShaXM0Zkc&#10;h8v5yQisNo6A8/matyQwwyCePhXHQHBBPr7VR8pZ5NrMCCcrtBwSPrU7gpMoI2tj5RjOR29etJm8&#10;466Mg8+aRlUquDnn1I7/AJUsxXmUMpPYjn9KlMyttjVF3bsk9wM9qeqLPcGKL7pOCOB1688UJjul&#10;q1YaxZnDJ+8c5GBnJ+ppF3Ry+S6jdkEcZJA56+/qKsMWjuFDHYMBQqdiOn50xGWNmEu5WOdv9316&#10;96pEJ6FMrGF2cZDfh9OadIpRVDYZSOjds0Pt3ll+YN1PHXvjvU8LRCcKDkqQMHocjn8ulNmjfUdG&#10;0MhyCUcY4PcdwfwpPP8AKjby3OW5dMdMdMGnuI0fzxgFhxgcH60yD7KgkErbSRtA6gd6VzKyeu4r&#10;x28iDgxvkn5Rnkj05qfyDMqSzuU2kKoPAKqOCKgS5Bk8ptrEDqRzj296RtkMTPMp3BsoGOSAeg/P&#10;rQJqWxP5nlZ80oUGM8cc9PxPqKcLeFoDMhbarg4YcYPp61V81ImUMHB64OCB71Os0cwkjUKeS3zZ&#10;wceg9aVkTKLWqCVQpVgz+YDng8MPb0qD7OZEChGLb/mDHgAdqvMY5ofPb76p8xYY4Hp9KrJbTzr5&#10;rNhX5fJOc++KSHCdluNJZLncQfli4HUDtnipoy+7JBIB7dMNzj6fypHg8plBBwvBVjyc+h71TkzE&#10;5dizpnaQe3rSsUrS2NRpLaRAsAAIXe5frn6+lVpreVI977TvAcEZGMDgVHKFWQKeg9Dkn/CrMozO&#10;U5ULjO8dc85oWxkly2syt5LSbZ5SEJ4dzkDd68U2cRxS73PyhN2c9TntUk0yl/IdvlwcKMce5qff&#10;aRyBsM6pGN5bBOB3Ht9aZfM1a6IgLtmMithgoG04HynrzVwC2itN0Lylg+CGPUegFU8qYnaTLt1U&#10;r0x15HB+poeNHUOMKQuUUdDj6mpbIlG9k9B63NyZBv3FWJwi8MMdB7irPkDYJ2ZicMzbgR07e341&#10;RjiLD7QmN4fggnt1GOKvRyySQybfleQ7QhI475x70E1Fb4dCG4R4QI9pBJLOecEH+XWnLGJJFzGd&#10;uOAuPlBz1/KpHMYiVTJvkZRk5wNwP+eKqYnWVWd+GGWcYCgD1zR1FHValu5WFI8ow2o+0Bu/+970&#10;qTJHshtx2ySSBye3PFZ5jIIXmTDDOOhJqZlAysICj7xV+ozzxjPWgfs0la9ydJVmaSTLKiuoZufl&#10;P8jz070yVppGL3LEMTgFv7vr7UpmCqD8mQc5x6jGMGklinaPEjFtvyhj0/ShslJJgsYR1hhbI8vc&#10;wbrn2NEts8+yTLMAuCM8nuBjt+VCw+QAitlduG5wxOO2aY82VLouSwG3PBGD+VBSbveLHLFaxyRI&#10;FCttywbOAfTNDx28c+8nq2WB9/pTpYFZRLgr3YZqKSEQyLMuORhFJ5H1FMad+pOzJI5jUkR4AGBg&#10;g44596f5uGiM/LKSGLZDHHU0jmQRbEzzgoR244qTyWHErKx8vDNgZz7E/wCTVsybQiRRQXZCoSG7&#10;uc8mpRcQLlNocBQQMZOR2qpGHXMStwTnc/OMf0qmZLmGXKKpIJXHVQTx2/TmlcfsuZ6sszxGZ/OQ&#10;OmcchCAwz2z6VHEJRKRcnIcHk4O0D8+tTxzyk+XIjB1UBQDxn3HPWprlTIGVUXf1brxj0ov1Q+dr&#10;3WVvMkeVYojgMMZ4A+h96VfOZvsswLEDazdCB3ogM7ssyqNobODjGfQVPKjznfHu3K2eTzj6YqL6&#10;hKVnYaLaWBvmICsufm4YenPpUsgiiKwy5OMKzr2PY1UaElgZiSQcL7A9TjqaVmjiwjqpHIJJ5x70&#10;0xWbe4gJaZhHl0DHB6dasK7K+6QuOQRn07cVVLW2xVUsSh3Iqjrmp5bxrtVKD5sjLN0GOMA00VKL&#10;fQuKbaFcwtubO7pgZbqPTikeTf8AOhG6NuQT6c4NVHtyo2jcq7shyDjBNQxRTSShUbAckliOv1qn&#10;2MlTja9ydbmRmEyqGTdkLjGPUcVd3+RbBI1UFvmYn0b7ozVGRCGETttHcJxz2GfSlCSwzGA5JQDL&#10;KRxn/e70K4SgmOM0oZ5ZACqnLIeG+uajMibdiuQWJYt1I46UDD7mLHo2TgEkd8mo8DamVJG7uOxH&#10;pSZaiiVDBLKHkIYhQu4e3XipI4pGk+XLrjBXg8U/7PJaRlxsBYc7ucD1HvUcMLIo2ZbHBYcZJ70N&#10;9yXJNNpiRpIEbyecHAI6H8DTNxkRoCiq4IIY9qlZBI+0lUydwIbZ07ZPrUhzJl8/KRgquGz/AMCq&#10;A5+5HFdyI5jJB2L87bQD3q3NbWrYmiBkD7fKXphj/wDXqnFEqE/MGBByMDP1FXIEWElunyhcN6Zz&#10;TT7mVSy1iVYN8DM0ww3mDAOCMDqamZJpHM/KpkA+1Q3LJMhLbeDtXHUnvn+lOBnQKX3MCNmPX0NI&#10;qzevUmkB3osu4hcsh6A/59aSW6T+Apwmcnnb/wDXqvKB8gjb5hyDnkeoP+FJBFgtvAHyh9pGMgH9&#10;TTchKCtdiIkgUiQnb1Ujrk+oqaIJbFbhCTtO0k+/NRz5nt/LlcA7s4B5IqS3kDx/ZlAVQTjj5WHq&#10;TTv0Kbbi/wATREkQdpIsOrcE9/f/AOtVeN2EbKAAw+bBySR61C84aIR7MBVxsHHP1otY5ZBskQph&#10;fkU84PerTuYezsm2WFWFm3yEh+Md8A/1oKuiAr87j74z0+n4VJNcW2FWVQXwMBQeT3z/AEpke18T&#10;MpTnAHIIPY0eRF3a7IkmEUoaP7rjbu5LEDt7VOrZxGpG/JYFgAMH/wCtUFrDt8wIx3OTuU/L8p4q&#10;SW1je5yu/hfmx0470Dny3sEPmK7AksoxwT3YdfypsUkEjeU2d23dHuPHrTpJYbVTj72QpA5yTTZn&#10;DLtkHJ4XHJ49P60noCV+m5JNlZPLJJAHG4Edeex7dqRXIBJYMrc++B3odFVPMGD6HvgDnr+lOuV2&#10;zKY2A3YZVU/3h3qbdiV0QyKIMW/elQxG4nnH4DmpJeDuRVPG0gcZ9z6VXS1naZieoG0cc/8A16tx&#10;mTZhNrEjBQgHr7dqa2Ce+juIGjllCpuRQOGBGd2OvOM1KYFmlH2kqq4BBJzn3pkcBf8AcCM7sHjP&#10;3cDrzSJDNIdjMhA9v5UJGT8nYElihjZomEjhyuNuFxnjHrUoC3C7CvJ4IHBP5npTS9qR5cI2yAYb&#10;HBI/pVICRZCVOw7ygXqeO1S9Bxje7WjLrb2BgGRhuQx7DoKgmjVZACy71xwMkA9qYrSSI4bPDA7R&#10;2zxirksalNqFV2hThuPpz71Vr6j+FkUgkX57gDcrYBHT5hwajZN64U7s5JBODuH17VF57szK4wp+&#10;7k5I9qkRlSIiP5mDg7j1OeozRe5fK0iJ5GlH3T2DA9PTpU+8xx4jJHQg8YwPrSKDNwpXafmyDznu&#10;KVYT9mxyTuJJOOhxjOe3pQr7ibWiIYQJt3msATk4Xj8qlEXlsJgxG37+en60hR5VJjQbsnIJ7+1S&#10;75BGIzgZAGCOP93Pr60gk+wjlm4kQIynL46cnjg96iTjD8ENk5bPHP8AjUiNKysDjCkb2PI49qsR&#10;COQfaouB1IIwCCfSjcTly9CFZCGAcjP+r/2efrTJfKeLyzkmInDDG3B7DvxVqWSIxMsnGSAH4z9D&#10;7Zqg0cjbCcgLjkdznIob6E09ddiWMtcJlCQQRjAxkjrn+lPeJxGtw+4nlcsQDk9B1pgnmnlZ40bk&#10;hseyn1479cU0W7HckrMAWOVU5PX16UIrrroRpFGqgFiDjI3cAj09zVqVEljEqJl1HA69+3+NNZRb&#10;uFPPJDAHoB7UrRuZtsLKemMZA5HbHpSsDldp3HSW48sKp2/NnBHAz1H4VVKF/wB5cZKZJVV7fhU6&#10;QTzjYrgAckHpxzgVCJpHxGPu9F7Ej3zQxwvtcsQSsqB4uCTh0xuGPXmoZGjX5CMsz7QcHhT2NTfv&#10;Io1QLgkHoM/j7URuu1pOGXhQh6n39/rRboT1bSEjc24ZJSHKkhv93HFJvimb92FHQgD27ZouFjkQ&#10;TEFSSU6/lUC+XCqjIyG5Pt6GnfoOKTV+pHJtl3GJZGIYFs/r27VLGot90ir9/CM7E5P+H4VNG3lK&#10;fK38k53cgA9foKZJFII9kZwx/hPGPzosVz/Z6B5IkfYCwbrHjn5h2pjtdIAGBUgcnt+QqUi4hK+S&#10;QHDAsx6DPofepUlj8ooeHPBY8jNMnmfqCHMAj3+ZI5zgjkDsacAAgU7lYHOOMcevrTNjSQlkYZX7&#10;vy4OT1qS1mjhRd8ZJ3ZLNwGPptxQzOWza/r8ioFDBsEFcfTkdh070SCJIFZQdxO0jPf2GP61ddvP&#10;RmwqKc9eME+lUWR1+YcleVx/Ws2ioSvvoWVdriTyrhgC2WHfJHGOtPDRIBuwq78blGT+dVo5vm/e&#10;Lk42HPBAJ5qW4wIt6rhF+Xg84NJsmUNbEsgbAacnpgY/i59aW4nUKpHzM3BOPfGfeqKTylCh5A6K&#10;cYxxjH40pjmZQARxj2IzxRcFTs1zD0toSxXDKqjDHPzAe/pUbbQoKbtwyqAcZz396kCTM5PzL82M&#10;nnjv/LvUTPKgG3gb9wY9c0Giu3uPgZiqKWT03EYGSOf1qQRtAqxz4OQCSoyFGe/6VIytKGV87eq+&#10;mT7Dt60ux51WJl2lWGcdCBTM3LqQ+WPP80OFjKhGT1A5yB71VkbOIyflL9D6dAavvBMu5rZ+hIXP&#10;b/62aplkMhB2sO4x/L8aRpTfXcupbHbuYKVOTvzyfTj+vSq8sQkw0A3NjDYGeBxyfpQ0Mu8hSSdu&#10;7HsPXNWVhnihVp8qpclIxznOOc8c++KCOa2vMMiaaUBpFG0sAwJAI+h9Ki+0Svnym5Bzz6dKvSIg&#10;TLjdjLxg4GPrWfFMtvh41XOCCeozmmKDTV0hG3yZManP3i/Ye3rVmP7b5gTO1V49/eomJuFMzcY+&#10;8nTv2qZDIwKw/dx8xbjPOepzzSHLa2hfiGYfMCsmFIYN/Fjv7VQlikJDRjG/nJP8Tdce34UkUzF8&#10;hyd331JPB9athVaMHJb+It1XJ9adzns4O4KY2QiYhGAypJ+92Iqs0jmQJG3zOuQh5yM9PaopondB&#10;tJwWz9celDS5VZWUBs43dSR65oNI0+q1AXMsgbAAUHqF4OOcY/rU6i3KNIAQ3fHqae+BgxHyxxlX&#10;xye/40nmQvsnxndjcCOCAeKQm77Kwizsy+RKSwjy3IwTnGScfhVUOka5KcnoM+h/TPrUs2BL5kSn&#10;oVbacZH+e9J8snyorZ4HPX/CgqKW9txZZ52Pmsp2g7fX2B/pU0ckssYhi5DjlvYdKDOYFMbO2D97&#10;0NV4Zf3ci7cNjCjoGGaa8xKN1pERY7iNRuwQWALgdAPrVxuJDI/yu2QowMDj1zgce9VreWUyCF04&#10;XkgH/PFWZ1YL5JGcjeAewFUhT+JJleYbYscbuDsUnnP1qf7TP5YWYcqRtP8As+nFRSTF081PmBfA&#10;UDG3jgCpEj8udZEcfvOE65z1PJpA0re8iEyEtmUsAxP61JMZNjCDlmOCR1J96fcGS3thJjcm8577&#10;sjB6+hqEb5EBLZC4xxxtP40WBa2aJH86MgqoLlMEZ4J+lEYeTKkgEHOCetL5TCQ7lI+UFvTIoeQS&#10;gbEZTjgVQk+wxN7ZFupCgk7+n1qyS8QKoMIWIBzxjjjPrzzUSzicKuFVQcDA65HX/GiS2+zjzmCl&#10;yPmAGOPUf1pEy3sx7iNxgNkOScjIwV74PWmO6rcFLgkqMFfyxyKa0qybRlQuMnHP5U8JbEhAuWGT&#10;6/QZ9KQrW3JDlmbyT5QxjbnGfpUCbLeFYog27O8liDz+Ip6sFdW5Y98cADuakZRKTsbIChlzwcE9&#10;qBXto9iWK8HMQ/hGN3Yg9cjtzVeSdhIqwI2CfmBPT1waiVG3DjJLc9OnbHOf04q7HEsk4t42IKgk&#10;sRnJH5Y4qlITUY6lQCJ8ud7KpJTb147kVOvlFVkjzwOT65Hf0pDIIXy24AjA2nGex/OmrsLbIoyd&#10;w+Vd35jP8uKLjbbFlNsmJIjncOVXr0759qh82OPaq/IOJF9zjrSJZIYXdY3LAc/NwMdc0wxtKVLj&#10;K4x34Pt/j3qrmkYx2uSNzFvkQkn+IcA9v51aje4aELKA2AAr5Ax/U/WqrQSQwY2YkB3E9eD/AIir&#10;PlxKFuLgkI3QJjB+g60Iidv6/TUrmVRGCoIZHAwTnIPU+3TFOlY3Du8WGDHIHZR65olkhDxqoCng&#10;b2JxjPfGePbFWrVZJYngTBVhkMBzj0xjJFMUpKK5rFOWNoJhIm4KVUBR6jqc+/enK5dvlVTk5ZAD&#10;n86a0bGAs+75CQPb3xUjzw28weJ32ngMRyeKFItO6tux8e55ftSsQvKsMckd88VHLbZYFCIwowCO&#10;jAf1xT4oDdr5rYXJyrEkdO5A61HJG8TOxGFEeOvX3H+elQRGVpWTJCxgVT8o+X5QckdeeT3qsZQF&#10;Mg6MQPu8f5x6VYLRXFsnO0bRtY4LM2eeOy+/r+dIrq4RJEOAvTk5IPtSHHTdak0c6JCR95gcqSMB&#10;vqPbtUz8ROoB+c7z5fy4wM9znHtVdBEJGMjbsrgqRwD2/SmyywNuABOQuFHA5+np3p3MeRX0RaW8&#10;iZAjAFiArspyCBzt/OlS4LI6QgGRBtwTwc9CB0qtCrxoOAAqFFTHTPJ9PzNLDmKFfLJyo2gcc85N&#10;J3ZLpx1sE1wzZtxhQxwQcE/XigwQqz4XHyhxjjJHU89/WpWVFJjuGA3EkFR3H8hSmaEMUKkvt2oR&#10;0Iz37/WqTHF6LlRCssbfLtODwW68elLPcFgCW2lf3YRBwxHQk+p70kTN53lqmVJ5AOB9Ofzp0kUM&#10;R3PtHU4HPPtSbKdr6oIWhYhyoGVBOTxuPGcYqK5Lw5DqMbt2F9cdc8Uzaly3kwKqtuHLHA+nsKnn&#10;cLGqFdxYhQewIH9fU0NWHa0v0FhlgZWJkP3cnAwQcenrVWNpHUrtV1HJ56HHX86mWBHjBlTO1fm5&#10;5Bzzx/Lmn2zLwvzxgkqD9PemtQuldojWKON/MiYEsMNkAgmkdUI+8p3N8wUEYGPQ88U6GKR1dUVQ&#10;y5Dk8/itM2hJN6jcSQnzk9Tj+tTYq+u5YSRS4xjjjIG7r3we1EKxzyIZMAZ2hiOT7VTZJN5DjG1j&#10;lV4P/wCr1q1ujUHIGWx8w5wcU0RKPVFgTPPHkIflIGBxyPY9akt0tLgnzHwcAOowCPQc96rFnMIj&#10;dyu1uT1I47f56UJIryedbBCxIVt/UgDJIHancylDR20Hti4kaPLMM4Xb1Jx/OoCiCB0lUq4wWcE5&#10;44xg/rzU80gRgEyXDcZ/+tUZQEiR1KgLwU4zg02XHZCRMjFVRpFIwARwCOuc9KvSAvJvfbtY7mwM&#10;be3AH0qjs3Mrg9FZiew5yMnoDViCOSRQ8LAhuTjk5qERVjre5A0CXDssXXeqnngAf/WqQxjeQRuG&#10;B8+QfwGKdHBE8smHztA4Ix29MmmvJ5sgSNvKXbhi3JJ7UNMOZvRPYvWzuWkBPyFsbz0Ix0HcVGFX&#10;BkRPutsf/ZB/xqj5iLHuYsiN+7O3nGcYx9avPGqIVUltowxyAcjj8T60XMZU+V37lbGJVJxtxtQd&#10;R+X8qc3nSttQlSoIX1I5Jpp2lTHGTkOH9cED6e9OgycI25yxxkHCnP4dKEaO9rg9uZnVkLgjsMEj&#10;p9eKYWnEoj5GeQc846Y49afHHIGDSFkccHYe54OKbtkhuQtuWyTjJ6c9xnvxTGn0uSNclV2yAKrL&#10;hgeeO3+NPSKNpCGfk/d24xmo5YSLgrMNox0HIPHGOvOetMDiCAocjOBzgkH2ofmRyq3u9RjPJBOM&#10;cqFwcc/Nnt/jU/lzGAy7T8xwzZ5+9n9BUMaCQYBGcZRgf4s9DnFWI2cKyygtu4J6UdCpvsMkEjR+&#10;Qjk4GRk/nT1RijSIQM5Iyw3DtgeufpSQYL7bgA8YT15qRmiZfkjYjBQg9S49OlIzbtoiNjGqiFDg&#10;qOcKfmOO4H86FEAAnbCMQAoUnr3z9ahSR40WUlMB8N/k+lAZpIysrLnPAxgEN3obL5WSsEKlZdsb&#10;ZOYzngc9OnNIksojaMscj7snHAHQEfz60yNIXkOR92PI9AAeePaojEjyjfvwG52nkj8adxqK2JUb&#10;fBtmbYcAZA5z9Kjj3O2wZAXIOM7So5Jq3gyxojEMAp61TkIfMW4hhwCw/H86GhwerLIheW12soVT&#10;ja394DuDUaskDKhI+9xn+eRxR9q48tlwcbVVcgANwcjp+VRS7TIQADjgMcnHrn+lDYRi9U1oTP5X&#10;+sLDae6gjj1z35pu+1iICn1OMEHLdc5qYjzlAiG1cD6fWqkW21V/PYDcOd3IDexoYQ1X6EqPM8mA&#10;U+bqMYxjvk1Mi/bX8oNgcfOuBz6dP51A2+SPecjgAluh+h+lTwGOFMlAeO+efwHp1pLzJntdblgm&#10;GF0kj+ZcHoep6fzqq8oZioB3ZOQpIH61Z8+SQeYuNgAByOcdgBVOWMBQseFxyATkgen51TdiKcdf&#10;e3EwQpeNivzfUsMdB+PepklMkjGQGPgDHY9upptv8uElAAY7ixHIA646UrRq0HmZJBXB+mc5oii3&#10;vZjpnDzb9rBFwRnByQeT70yRlGUdXByWXZzxnP8An2piOspztDRoAu3O05PfPepw0sjbIejBlVTw&#10;y+hPrTuFrW8hZ7l7h/KBC4+7jqpJyf8A61RRyKLkxthtq5KkfezgAj+tOyV2yMCy5IH/AAHpz3pw&#10;mQuZowEXGM8ZB9Px9KrdkpJKyRV8tlOJH+VDyR69QMewqUFQxilP3wNjH39fWknSGQE8ht2GzwMd&#10;h6/SlS5kWFIFUuY920DHGTnJzRsaatJjo1AcQEghV+Yk856+1V/LYIz7iXLY5A5x6UgjQySSgSfd&#10;DZbjPbg1IWQQqodAWPUZGP5/jQyrO+gtvCJ3feQAnUkZPvQ/KK+4KqgE46j60wlY5R5RLAsM7T27&#10;kDpn61MZRNh4Mq3Xr09/f8qegpXun0GSbZCeDkjdlOpH1qJcFwoIQn5SAN3HelJyxEmORlcjBwOo&#10;p+1muFQFQU+6QMk+mMflSRWwAlJeU2jOVPqamdFJ8uchecgqcgfjUUkTTurSkr5YJX0xnJp6yuH3&#10;7TgYbgfe/OmmQ1s0TSARRiRNuCQgxyfm7n+lQmDbIoz8pyW2H9ecUXAjMgf+AsC+0jt744pHuS+D&#10;tCjaQMc5/TqatsmMXZNDo3hhk2RDlAGAbnjseetJNGit5oyWwMBTgAHtTYxIybj8uGKjIyfb6mnb&#10;V3ZfG4/KA3Tj8ue9IezvcdIpnkBkLKpIJC8Hp0P408qrEIxy6jBx3/pxUILTQlmxvVuCBj+tM+0B&#10;Igrbdp+8OhHv+NNsFF7LoWWG5Q0LjYxxgA/dx/Ki3DPiK6AbnbuX09BUS2xESyM5yCSCxJB54/wA&#10;qyYy6bJAwOflPQH1J+nelFESata5MMxystt86EBSW4G4jPJ+lRBj9ofaQQDgDjoKgkt5879w2Zwc&#10;HIPbOPxpYBt7cBx1B7djTv0I5Fa97i26kkyRqQw6H3/+tmrMss4DSyNvGPlBHRh/Oo442kme6i25&#10;bt0GBxUJDiTc55ZsCMdOOp/KhoGlKVzQgt1FuZp5OXc7QeB16j8+nao0WRd0xJkVBy3TJ556U+Qb&#10;12HjYCUOMjn+tNDIIio3HKjIUdDmjyOdNu77iqkksPyNlk7MRnB+pyabHGsQeWAjJOCpPTHNQbWI&#10;ES5L5PBPBz05pLRFn3u4y3Xk49s89aSkaOOjdy0rKu1iCWYkhWxgYGTUytcGfdJ9z+Jdp3AZ65/p&#10;UojBIiUBdnJbucdh/Smb4UkOcl8hsk1fmzByv0LEkkhty4BwpwuR0/Dtms8eeRv3Hrnj2q9JcJMd&#10;infsJ3njJz7Z7UzHkyBsbg3BH8OCKT12M6b5VawolKJ5dt16uxAIyfTI60+22ySlQCvJcgrwO3X3&#10;ocNzJGCFzjjHajzHVv3p2vgMAvftgnFJ2IaunYtPEHY+blSB1bA5Pp7fXmqih4/7u1jjgfzNCTSH&#10;cS2UPy5Yc/SnNcsuYdq7MAPg5yBz+NQ2RGMloSPceWMRHgYyO/H8/wDCpdzSbgNpG37p6VTR3d2j&#10;iCnaflJ7A9KsAyMpjyNseWYDvn39qETKFh3MxUgbUjYM23gD8qrBkQeYrMd2cbhyAfrSbpdxyo+c&#10;cY7AfSltgwBmfLDOxYx7/wCNFy1GyuWZpApQWbKw288YOO+T0P4VIrloSJGKtv2qhH8qzY0S1YoM&#10;5zzjkZPQAVY8+RJmcJhuxx+BNXfqyZUuiNTG5fKkAPPUkfy9qSSd7jcls6q0QCbunHXj3rMWRUZ4&#10;IyN5GV68kd/8ilBjHlxxHazc5H607mLoW1LcjSSIXnG3ByTxn3NRiNlGZMjqYz3B/wDr1Nds8IPz&#10;KGVgCG9D1yO9TwGUMsmVJLbtvUHHbB498U0TzNRutjPldvOUNjeV3bjnOaeoiK7Ji6jblWHDAjoM&#10;nt61LPCEk89FyAuWBP8AEO3OTgVUk3TyCYgsnQrkde+KGzWLulYl+aORGGCnfPUnHQZ6Urhncso3&#10;YHG3Gwfj1pUjXJifqGBTqSR9alKpFuEZ4YZ46c9QKpEuVnoPtntggLcuMkdcAfX3NNMsaP8Au3Rd&#10;2NxHI69qf5OFNrtX7oOc4PrioVSz3qhymc/dxjHei7M1a7ZZWaGZWab5VHRgOuOOgo2QmIMcMWcA&#10;nnaR61UltoRtWPgNnj0296kCumYhgBQMsOjE+lJC5V9llybgMW+ZlwDjsfXvTlEccWZJBlkDAHrn&#10;rxkfrWfICqKXGflBz357e5p0huUzE8XK8MP7vQ9/pTas7kOlsrlxHupI98ahhg7vYk9RVOYQNJ5j&#10;fdDAOE659f8AGokulWYSkMORnAyDj2q5a3MUcTIi7sEHLcEnqPrmqTLcJQu0iKKCRGZkAYfefpgD&#10;scd6bJKC77XX5cbWHc+nHHFKvkXu6QlfmDMqj+8o/wDrU1htWMAcdCSOh7e9FuxXX3tyvbzPDhIV&#10;3OoILE/eJ6kk+manjuXSJnYEuDh+QV47jHNVkSRlIjDBMc44Gf50gmGC+EDH5SCOn0rRM6JQTb0u&#10;SMxZ1ZduSPXgZ+tWvOJO4jOzBUq3Bx1x6CqrGViVhKbgqs24cHnsakiiaU5fIEmdrLjhaE9bGc0r&#10;aktpI5H7xs9W3D1HSrCy+UGdjnYGIBPTucfhTYdu4x4DFiGBYDAH+OadPd4hEZBBzkAc5571TdkY&#10;T1lotyeNpZMRYbL8nJweeasypEU3gllJxs9/wqBLeEhLhTJHIAWJGCm3tznOfamK+0+YwPHB29CT&#10;/wDWoU7bnLJa+6W5WUwqbgYL5AHbA6cVXSWNdr2wZcDk46n29KkmZmZAMkMAFHUgdf0pGw03kQpl&#10;lwGIyMHuTmrbFHbUhdJzsmty6HdncRznup/CkhiS2IMT53Eklsnkk55/l6dKv+VHIjwx/IwBBGe4&#10;9fSqhAj2Wy5O7jjsfxpctnccal1Yc6BVII5Yc56YHoKjXDxhMhmzkgkDAxzgetaEjbVIIGNuP9rp&#10;nNUFt4g+8YG77xGCTRJChK61LCxskBJOeQAo6HPcUsLq3BxjJbcc5FPFwo3bjjICDAx8q9AB9KjS&#10;4hPyKuFxjLD1xz9RVaGbTd9Cb7Os++SJhsTBd+gGeg+pwaiDrEWddpOOcccdiTTWRIFBhIBPTPUj&#10;3NBINv5yAqrtt6DrmjYEvPQklBkw8XYc9gfx9aNzbSC5bI+VFHP44pJLVZHSJSS2CfUZx3qO5g8v&#10;cUkzICDgEg7fw7fWh31CPK7K5MJd2VPysowCvA9c89KmLmRUMhyz5LN0JJPOR/8AqqsHRVUyvgNj&#10;PH8fcH1FEkyqd0YAx39fxp8xLhfZGgUZ8QkFe4zyduTyKYcNCVYfxfLnnpVHzFkkEkm5N3cZ5P5G&#10;rga52iCIErnzBlQMnGM56niquZuFgMKSxE3AOew7Yz6U5IQ0HldVyWV16+2aj/fuDkE7mGD049Ae&#10;1O8141bzQNhPQ8nA9aBa20ZCj+YwSN9453BuOfb2q21xvALgKwP3R2z371XaWMNuSPC98dFqK3ik&#10;eUjd6LgjoMY6579aVypQT17FmSRlXC4Vtwzj5gfTr3qOZCVIZir7hux0watApbMVPKgY3H5jg9Py&#10;qBWJIaNSEwcknJz3NU2ZxfVITzVBPlxkMG6j+7gdfxzT4wjHChGXqecYNNhWMzbUb5QQRxg4I9/e&#10;p0kEkW7sfmwRg8UIJPsIVjibzXZuVK7cgLjv+NNhWOUJjdgg8+hH+FMSUSgpGuCTkZHy/QfzqPeX&#10;y8MeNrYckHkitYpByskiljlURBQrBsDbwGHqakDMDsBVSB8rY+7T3QFd67SRHyp6rn0I/QH1qiYc&#10;MI1zkj5gTn8eO1W3YIpMsFvKdjNls8KRzwR1FXXiMixsCXIHygnn35NVYlXeVyGVV6+nt/8AXpWu&#10;Y3jCKrbR91mx2pETTbVgw0dxi5X54uGEmQRjsR17VaafzIVVcgg5GSeB6CoFi6C4OCVyO/T1/wAK&#10;dbGMHexO0A4IGeaSuTUSevYZMcxEplTySw9aS3kco21+TlXI6Y9D/KpFzsLN/DnZnqR05ojkgC7i&#10;xDD7yqAf8KQJ+61Yi2uGBcYB7N+lTuCP9WdyfdJxjBPUH+VRCdw5ZWLbl2lR1IqcL8zKOGJ6E4wc&#10;Z7dfrQkE21uWgzpGIE2gY+YH5cH8j19cVUmmX5difdBBK9fbpTDHNGxyxXcfnOc9BxSsvlnKZKkh&#10;XJ4yMdsdapvQzjBJ3EjmO0K+xWySTg7gRx/+qpIpAMR4PU7mOc4wevbPpUb4ALSDO8bSE4x/n1qv&#10;BIS7IgPGQVznJHbNO9jTkUk2iecSSzCHHlgqAmByf/r1ILeZYjKCoYL8u7nIHoPWpTIbxRLIpCxr&#10;ycdj/ntSPEpxtOCVYkfQZz24oZnzvRbDgj28LEhMSoQQMZAPt2wfSljMahgyvwpAUADnsOxwfWmy&#10;LLBbrJg/3fYH6+mKjVJ7m4At9xZsthu+O5xnA96LkpJptsaspD7WZdh+fYRnA9vep7t5JnxGOSw2&#10;qemFGP6ZpF8yfZJKAvZiBnJz0+lSSBIzMVJU/KVIBwDjnAJz1rWPYl77ajZykQ4BD9HQc4PTI9Kh&#10;jhAjAtz8xI9yPWnJODEYpUBYjlz1UHv9cUBoY5kmRyUOevBBHQ1TY0mk0IJNjlF+VyxByDkDpgHA&#10;4NSSeRGjsHbehwVABwSMinJFG0rNIVZHBcndgj07cnjpTFTDho18wZ3kdCQeg/nRcWjYFZZoluHY&#10;EEcoeGzio0Yi2aMhQegweTzyelIUYz75cqQSCo9+vTipBhbmItjOMABuSvPr1zSuV0G3AzCBGpZ9&#10;udoPXJojVSmXAQgDapznPfgdMfX8Kjfc0sjKWfBwqjpg9SOnNTM3llI5OQ6kgNzg4/nTQPRJDBsG&#10;5FYMR8yjtn+lEpmicMQPmHO7pnHGMdxT4EgWX7MF4Iyze/fmqt1uZtoLsoI2/wB4D29h3pva44u8&#10;rEsVxtzDBtbnaXY4IPfI7fXpTUmMAMKOCSPmB+vY1JDG8qBZM7l4T+6VHPPr6VXlV5pVYpnnapHC&#10;59B9KabKSi21YfA1sA0bfKN2VGM8kjjPpQZVkiLSjnn5hwfx/wD1UrOCwtbkeYFGcjAwW4XJP500&#10;o7qEwqryM9Txxxngg/Sgqyvdj3LbB5pPAxtx3HA/L9akiNrJOiyDcoXIB4xnrj3qtGskYEUoztAw&#10;MY5FXbVvsv70pvbaxYZxgDjvx9KtMiponYWORoJ3VNm0qOGwdwBxgHrn6VJHHLLbL5KEuqkkn51J&#10;OTypA4xgVSKFi5jwAV3gfXjr3Pt6UKq7sJIwZhkEn5Rgd8U0xW6oeEeAA2jNkZB4znPbpgDHXNSR&#10;/bIxl+oDbcMCWGcEED9KrorKWiVizHklCcHnOD689KRdxYtypHT1+h9KdzfoaUa/6MocBW25+THL&#10;eufQDFKgt3iEdswcYVi+3HOfu8/zqirtHKfNYpuDdACcEcfmaWRyqFo2LsflXLEjp+fsKVmF2aiw&#10;xSCWQpuTniLJw3tz0Hv+FOuDGYfLt2eR2TJ81fmGRjGPTr/Ws+OWe3ss/vLeQqTuztDEnhgepBqz&#10;NdMsBAy7fe+Q7XIGOmeBnOcdetRY0jNmS1tJFbAKQGJYldo2k/ewR7D9KhkguGh5j3qwDI4IXsOn&#10;qMdjW88tigeOIOWbDb3GQnAzgDBz2NU1V9wZWDRoOG6EemVPt6ZxTcE9jrp5hJbmd8lsCwiLSDd8&#10;+3IZuxbORjt0pyXjwyZC7pCvy9+CMYOavzraXrbJd+GHRep45G719KHt1gkKyr8pTcrdwOnbPWsZ&#10;wsepQxcZ6Pchs7t5EkWdNrKAz4O0Keyjr+dRuzBjcSurb8k+WpJA9T/jVaKdngcsHKZVRtxvPsOe&#10;gNFtLIJsxMIwrbZVcHJ78DJyOOT74qDscNbowL/TYUzIkeQeRnqCeB9fase106SOQ/ac7UHRsZXP&#10;05r0OaJJLlvMUnYVkMJByAQCDnp3BA/GlksbGXLW7cswGAcrn1+p7187X4fpznzx0PtMLxpWp01T&#10;qa+Z5hJNf2dyxgaVV3cSfd69AygkfjmuntfHN7ZR+W7SNKPu7+uPbvW9caXEyYKk+WmwjJ5Zjk/p&#10;0rnLrwp59wLuLCqMnB5ByOg4rxsdwpGppKCkfV5L4g+y+Cs4eux7R8PfiFc292k7Ns8ubcdx3Z2t&#10;yBjrziv1P+AfxPS21O3vdcudyH5pDJhMEdAQOentX4v2dvc2JRbYMpjzlcjJGOeeAK7nTvHnizRb&#10;b7Jb3BK7y2xjywx25znmvw7xN8B6WcU70UoS81+p+0+HfjhLL8RF4ifPHfT/ACP6kr34nfDH4g+H&#10;z4dl1C3Ek6Dzod374AggFcfLz6Zz27V8IX3hfS/B/iy3k8OXyuFlMjwliDsyBuLdOc8DHWvxs0n4&#10;o+NllJiuZIWBLJ87B8g9sfSvqH4PftDa/ZXDzauWnafBeWcgmMDgDnnrzxX4Rmv0dswwdGVWM1O3&#10;Tuf0zgfH7KsfUjSlFwd9Gz9btb8eeJ7KxjGpeXFbMu1jODvYHnGcg8djXS+GrHxDrfh2U6e7LHcx&#10;Ycr1kbrx1wDng9q+Fr/432fxEnhsbxyLa3RBIAMkkfxDP9O1fbngn41+AfBfhy2sbe6tv3lqWASV&#10;TsC4IBOeuF5B55HHNfiXEnAFXLnFKi3KXZdD9gyLiynjW37X3V1v1NfwHea5o0l5BrssdpMJPKtz&#10;NkFjgdGPXIPOOMcV3cd7pulMGmlaRkj3SbtrsGwCCUB4/DB9qsjxL4Z8ceHl1WzkgaQJ9q2xOFcO&#10;TlScfMM44yB6V89X2r6xqfjG50q2ylpEsksssY3limP4+MA5/Kvz+rkkndONkvI+2pZjGCilLm7H&#10;1z4c1v8A4SHwgbe5LJcyxFm8sbHUyHkDIB4Pc9hXc2lk17aw+e5uJYlLF87iuOOTntXCfCPRLa90&#10;N9WneMecuICpByq8DJ575PSs288VyafrY0yOaNlDbpJFHGPTPNePXy504qp0f6H19CacE2z3K3F1&#10;BhLYEAKOh5OeTyDxkZ7Vhafa6hNfzWmonbvZSpjGAzE9M9enfn8K43xB8SdN0MLLghXwol3Bdqsc&#10;EkZ6+3OarX/xWjv5xLp8BAwgz93AAHXrxxnNePiq0VFSd7fgzKrKLurnQ3/gUTXUSSyDbvOHLEhT&#10;yeQQO/A5z9K6rT9N0vSNOLw+dPdDcCudhZcZAySw2jHU9zisXTdeN9or3ssuI5e464ByeBj8+9cc&#10;19f67KY7ZdqorGQJnkY7c56cnnrXzUqdGEuenHVnnVI3Nl9bm1W3W4hTDIcBCF3gkg4Oep7A81a0&#10;GHWn8VSanqr7oEVvLRVJ2S4O0YHPUAMfevGfEMt9ok8EqO6kkBYsFcIp/Hr1Ir1jRNekuLOz+1lx&#10;5heeS4WMKBg4HU5z1zzgDrXJhZ80k6m6t8zGdHqh/iuyvLm1iswhECzP5rM2RiTLMSRycE/0rzbT&#10;PDdnbXtxdnzCsbRkNt6AD5gPrz9K9E8ZSXUdmEhbMkqsQCxdVAGQ5J9eCK4nTPt1yltNdlY0dPMX&#10;GFByBzj1JOK8/NY/vJcqfRf5HPUo83Qsa1fT3kMyacm9pP8AVxEktgY29+DyTXi3xJ8EHxB4cWym&#10;B8wRl2gVsk4OSfXPT8BX06LVLCBjJEpkUCR8nDMhGTtOOp4NUbmLRZgupW6MJpECRF84CFsEt+XU&#10;d6zwdOrh5qtGdpLU8XMuFoYqnKNR6PQ/ML4Zfs+xweP725mtpAd4MTZygPG8YxyABx6c9a+k/GWo&#10;6N4X0tfD6RiSUnaJCRu2jkqO3Xuen1r6M0e30bR7xr9m87ZK6SRomN0rAqMc8/UdfpXzt8X/AANq&#10;fiGOXVNPjLSFi8KAfdwfu5/pX1lXiKrmGNpVMdUskrW9EtT5HC8G/wBn4Zww8eZ3/A/Oj4q+DtCg&#10;1mbxRqo87fL+6jUY3AjJdz0GGyOO3PFeET+JYNLb7NpjqyLIpK5z8vqvbHOPwr7y8VeAdT1HwrLp&#10;+r2jyXMhf92UKYBGAOenvkcV86eHP2Q/Eer6mbqDcI4lVZgNxwzckHA5GR1Ar+ieGeK8vWFl/aGI&#10;tyaLs7dj8zzvJ67rpYenv95i6dpGo6tAbzyZZVWJo8qCxBbqRj9K8V+Io1jRbdzEZIUAMcanIcj1&#10;bIHav05svhHrPw20prXU4t7CLIVRjITnIJI7/wD66+J/jFBFrpaW7K5yWgjQDcSeuccnHua7+EOK&#10;qOIxq9naUP66Hm57kU6GHm5u0rHxV4e8Wa62+OGcvkEkE8+/tz7V7n4eu2u7RbTX9zpJDuURcYJ6&#10;eucfrXGr4X07RbI6pEQZVwfmIJOCe1cvpnxEuIHliuI/lQ7s4GVx97ngn8DX7NjsNHGxlLCw2+TP&#10;54rTnRm41JbmX8SfgR/bPmaporbImbckQGH2nnJFfOp8BeI/DUr2RjcKCJHdl4x2/wD119iw+PLW&#10;KQyTzkKDnYpy+DzluvXpivSNQ8V6BqlkuoeTBcmK3RSGAwNxJGMYHrkV6eC4vzTBQjQrU/aR+6x5&#10;1bBU6qcr2Z8g+HzqdjdRjUGZYFTe2OPlJ5596+tvC3jO1h0HzrVkgQuUTdgFkZcY55zjNfPniHx1&#10;pupaw0ccMUEKFUdExggH2Hr716Dp2r+GryAafaSK4KKoHVcj5sEEcc/pXNxHhpYmnCVei1fXTb5+&#10;ZGCn7NvlkeCfGL4eya1qy+INJ3yvKd7xpwR36YxzX3b+zBpS+DPD6a9rSFrsEIixgbiDgE5ODwM+&#10;1eN3/ibR/D06zXwEkqhSiBVC46ZPPSvpD4L2l58bNaZYWitbOIFXjYbVJTBDDj2HvXzHHWd4ipkq&#10;oYhctGG8vLt8zspYRusqtKfv9EdD8RfixJ4dvHvrJ18raF2k/OQTng8fWuTtvG7+ONLg+1Sl1Zmd&#10;PNIXcucfMQMHH4c0nx6/Z78aTk3OkgXy2xY7YjgcDdjPbA6+1fneh+JGj+LhYXz/AGeNpNiWyEgA&#10;E9MHNeHwZwrlmZYGNXB1488Vd9/u3Pt55nmWHio4yDSa+X37H2P4s1VoppFsVRjHF5SsqkElODnv&#10;z61xvh3xD4hSRBNAQu70529DyOoz0Ne4xfDez0HwTb63repR207wCUxsMttPIHJyQcenFeT2/wAT&#10;PC+lap9nIinRMorMBk4xyFzwO/U/hXXluIhXo1KWFpe05dL2fTt0/E+Bxsm6vPJ8tzv/AOx9ansk&#10;1jUYpciIssO7AIx2HrXxp8VPEt1Zat5bIrYJxGCHCEnPPYkd+9fb938X/D+u6J9j2hShyHX+FApJ&#10;249+/YZGK/Ob4veII9Ru3TR/nKuRJJxlh/8AXr6jw1weIq4ySxVHlt9yMs5dJ04qnK9z1H4aeJl1&#10;JGeMqX6HYeRg85Ar6s0jVvFVvoUjWju6NtKgA4yh4+b1GTg18D/BbVH0eSVb1REZJFBLg52egP8A&#10;jX6AaR8QNE0PTJldonQw8oTyAR1Io8RcvlTxLhSo8+qsdvDFWFO/PKxpeFfileWd2tnrMe1Iy7SX&#10;eAy7SNxXnJwSMjGK5/xX4vsPFPiFructHb7Wd2BAwGyQcEdSeuOetc8vjzwPqUz2F1PDEJiCFU5B&#10;X8OcevWq3iW/8C2Ugl0i7g2eWgdZCOCR0Ht6V8dh8mpwxPtPq8oya6LT19T3cTjnKNudNI9N0qz0&#10;mz8NT61poLBGDNcOmzY2OFHJJzya+NPGPxf8SXOr3dnezK0c053YG0uq9zgYz2/+tWv4/wDivJYW&#10;klro8jSQAfN5fC4x1r461PxPf+I7144F2lpM4HJJP51+qcB8Czk6mJxcbp7X3R4OZZz7ip0XZo+2&#10;PBN54e8Q2zC8UBVYEc5XkcjnOcnrXzl8ZvDlnY3cl/bjCZKhQABtHQV658G/ht4rvYUu8yqi/eQq&#10;WX5uMkcdfrT/AIr/AAp17VDPHH+78rD7FBxjO0E++a9DK8ww2DzhwjiNOp5mLq+0oJta3Pi3S9Kg&#10;1C4CELyCfwr0/QvC+kyII8ElgwdcY5HQ/n3rzfUtG1fwzefvgQUbqO+Pbt+Ndf4Y+IsekagmoXW5&#10;CuANnHHfr2NfreaRr1afPhpcytpY8GtF31R7f4e8APNsaBD5Kn52UcKAfTr+Nd3q+mPo2my6qqAK&#10;v7vcVPoQDzxnHIrC0L436Tr+ri00+FIixwodQMk9f5V0vxI103eiC5swy2+0F0UZGQOpavyHEvMJ&#10;YunTxMOW57GDhTUHynzH4w+Jun21qLO2to0bnfNj757k5r5r1Lxk91rC3NooXDY4789q7Dxfe6fq&#10;7yRYCHna3Tj8+tcz4R8GnVNWSEfOC3y54546V/QWS4HCYTDyqTVtNbnj4urCClOb0R97/s+6tPrN&#10;utldszyMcqMEgAD1HSvr7UNY0rSLWO21EFN/yDPJ46k44rk/gd4I0nwB4eGoySoZZ7fyymM7h/EM&#10;8Yxj8xXh/wC0N8QbezEmnaUfLEZ2qD97LHP6dTX8pZhTjnWeTo4WLUL7n2vDvEToUFKS9PO56xq/&#10;xI0nUwdF0tljP3GYruLA/wARxz+FaejQ2+nu8kjNLgCVxgvlSM7RivzQ8M+LLzSNYTU5JnPzZbBJ&#10;JPWvp/wv8U59bu/syK67TvJA656/hivps78PamEhy0HeNrt+Z5GYZsq9f2k9Ln1P4q+JWnnTyLK3&#10;WN127o8Y4HDZUDjI9K8F8WePrbxBC1nEfmZD95skqP8APFYniTxfFaQzwXpZ2YFoY/U9Rz/SvmXX&#10;L67muzc2Q2kANlc5B96rhPgqlZS5bW2dzyMfVTnzdTyr4maHfPqHnxDeAxJ2+hrx8204bbsbOcdK&#10;+qtI0nWPEV2YpImd5AFzjg56dhXpemfsw+K9SDzz27QomG3SqVJJ9AetfvMONcLl9KNHF1EreZxf&#10;XJLRQb9EfDlho91dXAjKkDqTX33+zz8FLvxHeR3qIdiYycdB759avaf+zxPpFzFNf5D+YAU2kcev&#10;I4r9Mfgjomm+FbDytNZEkXCO4RVLfKBjP8Rx1JGa/I/FfxchHAOOAd2/uKw9KriK8VJcsVvfqcjf&#10;/COwTQmlvkUKi4jlZR5gx2HoCa+U/EfwRfV52utL2sS5DpnDD0JGMHP1r9SNS0NPFVnHbmZQoZVc&#10;LgAkHI74Oe/41N4K+D0OlX7X92qljO+2J3Vzz1IXrnOetfy3lPijVy+nOrOr73Y+lxeBnWST2Pxp&#10;1P8AZQ8TXNubu2TcmctgZCn0z9a+dvF/gyTwQ5iuSGwSOnPsa/bT4uJrehpKmn28ZiYsgEfAK5wN&#10;3Xntk1+XPxN0nUdSaaLU4tjcsPlJIx2zX9IeGPiFjcxkpYuceR7W3NFlVCnhpzcveR8hr4o0oSbW&#10;yWBxgjA9+a6rSNQgaUXCleDlMeteU+JvD02k37LGCUb5h7Zrc8KWt3ckQIDnOfx6Yr+kMdg6Tw/P&#10;CWh83Xn7tm9z6p+HnxMms/EVut05ILCMjnGO5z2r9S4/EWjeL9DS4t91qnlIrx/eBZTuHOMdsfpX&#10;5AaB8P8AxFJNFdWlvO67gxlC5UexNfoD8J77W9DgisNXRJIZWGYyeduPvDP8XPFfy74sZJhKnJiM&#10;NJc0Oif9fiehw9mHJV5HdpnvvhDVhaaq5UzkqCkkifKRGRyCD147d60vFPxIWS2tontApIVJFBL/&#10;ADdgSRgZHfH0r2LwFoGkHS11jWYkCy5aRRjcTkLjcxAPpitDxx4Q8Jz20TKxSKIbl8sKXJ77gM5x&#10;nHJxiv5irZ7g3jkqlJu2l/T0P1ilNunzI+JPiF4IsvGOkzXbKiIyESYG3k/wDgc9847V+YOp+FNQ&#10;0vxNPo8CltkxCsemO2TX7tapdeFNG0lrYlGWe2MTDjCMTncMck+p96+PtZ+GWk+IdVF5bgJvlMcU&#10;ci4L4Yjr0I9M1+5+GviHLCQqwrRah0ueVnuH9vSjFLVP8D5N0nQT9gEU43Oi8uP7wz+nSuB8R6Ve&#10;292sgRlIGc56jPt69a/RtvgNLDpwjthEZd+JQGG4LnJ6ce1fJ/xesF8NtukAVo8oF4BBHfPuOK/Q&#10;+GeNaOMxfJQlds+Ux+UVKdLnlsjxjQfFtz4UZru2VfO3Ky+gK8554rqZ/jje3dm9md4aRgXOTgkf&#10;0zXgl3rv2y5dF25Odyjtn0rv/CHga48RQGeFX+XALdQT3Ir9HzLJcFFfWMZDXufM+8la5Lf+ItX1&#10;OzeKzZog7c7Cct/eriZLPUrmTySX2k4BAyc9wa9POgX+jT75AfIHSRRkEj1rVsLexuIjK4cLkMcf&#10;Ntz0+pNZUsxp0Y3oxTR5U1JPU8xtvC0wHzsVZMnHJIwOAB3/AAqx/Yk39+4/79v/AIV2l3rEdldv&#10;JZy7yP4CMZPoah/4THUv+eEf5/8A1qt47Fy96K/r7jlqTnfQ/9P+Il54hJ8/LucnHQgDuKI447om&#10;V2CgoQUXgjHT61FIqsE8ofvATuJ/w7VXhaQTASY+8Sc8Z/LtXbFn5Aqel4uxYz5aAEDn5iTz+NNk&#10;mXZycs3QLnkdqsGTfEFcBHLYOecrjOKgjhjjn8xGOAMh+v6VVgi1rceQWZSwOS2dvQf5FE88rXAE&#10;Qw3Tb7euarqYpEyzbmHDfL+ufWn2qYlzGcqcgBuCfYGmhuKWr6EqW8oyRlmU8jdwO9G6eZNiEKEO&#10;5sZOWHepo51fdbxMQ2eeM7sdwc5qGMNbgo569OP6+9EiLvW+4qzxo29BkjoWOfmNPCZJBXc2CTni&#10;kK5YCIDC4LHkqT6f5FNkEcs5BJBZSwIOcnoB2FZ2FbXQVHD5bODgELj07Z9qaSpT5PvE/Msn3Dn+&#10;tSrDNs2yKuMYQjrk9/ek+zhYChA3s/J6jI9KLAnG+4vkLtMi8leMtwuD6CqqfJkNldx2q2Dj8qfF&#10;KYn+yqAxPBYcgD3pPNzgScBeCQeCOxxzRYtc3UJA6EKHwQfm3Dv6Z6mjc0KqoY7XJyT2NPlV53xu&#10;Gc+vUDvU0UdzKXiuSoO3IG3JxSsHMktRq237tuN5yFRQDyTwPwFN8p5NpkLLg7AF55FRQPPbS+ZC&#10;XyWwhHt3I/lVp2kkc+ex3FgQpGOQOuPc01EluSe5AIooEYyE7gcjP8veo22XBQIO+CfY+/qKJHll&#10;Qi4OD1bHJJ6DGKtrAII1ktT8rtsZuuSOwFIpytq3r+BJILwygugkAPDNzwPSpB5rFtzqWRCEHQc9&#10;cdeaoyTFcQAShkYlR7j73HrVYF3bD5DHIw/+PvVXM1RbtcnUoH8xRlx6j5T747Yprodm5iAx6LtO&#10;eD1+lWradPlLkFWBVkHXaKS0k825O0bmC7c+gHTA4qSnJq+mxWeOWL50I3rjOOhDdf8AOaS3gaQ7&#10;m2bQ3pnJ9j14rSSZWkMUkYZQ4LqO3GM5prrEmxom2Auf93j8c1XQSqvVWGzpbQzI3Af5gWTsQMdP&#10;5VE8Ky2yxhsMrfLkEgeuTSqBFKk1uAQytsX/AGvqahbeYgSFUs3PPI+v0pCittf61IZfLR8qA+QA&#10;B71YaLa5VkK92Y1JJbEKJIArALnIJ5xUu4Sx7lyxI+YNx19F9KbWg3V0VidZkMf2ZwCAPlLHj+vO&#10;TUX2uAyqCocs2CDkA8VAGaeURjBZU4IGAo9h9Krh0PEeC5PQjA47E1JCoo1rk7I2FqvIIy3YKeoH&#10;496qXYJiRFChiclz6VBFPduxVD5W/ACnoMfWrypEYwzZkkdmQFOh/E+lFibclr/16lSPy4rjLvxk&#10;EE9/rng1Pd5muwY3UM/PP3SOuPrUUwbcA6AEryXHOB7etQNIiI25QWAwrIMYHbIPtS0LUbtSHCB8&#10;HIVsnDNzls9+vapzBaJKzBznyxlu/Ttjt7VEIvNtAVyWzyec4pCvkWyyhRkgp659yPSgrVu1/ISN&#10;54oHSEspOC2/rj/P6VLLFHJAk2cjOGIB5PUAH1poiYgQl+CMqSc849aJfNEUcc0jFY2wu09/93oM&#10;Urg7XumLAzwybM/KSWAHXj0/rU7QxNGrx5Z2k+Unjb9f5UkShZBFGFaRs5ZTkj/9dVVQ4EbnB6KH&#10;6fpQQ3d3Rov5YRRNHgqSMEdT7d/rWe9wSo8sgcbWXaByPz/OrX2mWWRCm3ICxY7sx4zz60ogOGMa&#10;qDySCQ2D654HXtQyYWj8Qn2YqY7mJwpIBO85+Yc46du2akSaPYyZCuvJY8ZHTg1As8UMW6bcCTwP&#10;Qgc4H6CmtI10YnI2gjkY5OPWgOST+LYW3m3sxOGDq2Rg4z0AJ9u2KkmuRGoMcY4UZjOcZB6/jUvl&#10;m4Vvs8jqFGTx1Pc1HCI55GZHbG35mPT8R/8AXFAm43vYa6SX0hlYhQRvwoPAHqfbpSC2MjrCSNrY&#10;ZBx0BPfvVieDbABDIQBgHGeQfb3p8E5ii3GIgodoPseD9KETzu3uld4o2X5cbic7v06c8YqtC6Nd&#10;JNKRg/IvPI7d6uxuJHzGpVyy5Z/4lH6duaqeVExJiUuSpZlPUemP6UFwe6Yss14MurEKPljOMd+u&#10;KY0iSSCa2WRcHaS4DHn8qmW1KMu44GM8k5A9CPWtWf7NNAoUAMFIYrjJPXj8KZMqkYtWRXVg7LHj&#10;buXJZhjjvVcJJA7CEjZnucZ5OMGodxkugJWIAHXcCAF6jA4J9qfcxyXMIGG2KflYMOc+tCEoWdm9&#10;GXXUyAlXbcADnjoMd/Wq/kvhpXfhgcsByfeq0NvF5AhdyoGHY5xk9x+NPaO42lyV/icLnH44ok+q&#10;Eo20T/AmYwblCkjy+QCD9Mn86bGLs5hyFYvkk9MdhkUplkY7JNh3BeT3HX8hUm6SVjJsO3rvX0UU&#10;hdCVIVaddxAKkrk8LzzimzSOqA2wDKp2sDg9eTk+1VJHAfAJZVIOT0GfYVNKqtu8lVEecqqcE/Xu&#10;T60xcmqbJsHzRhgCoD/KAcg8YP0FV5bmIARRFMFufXPpnFMIP+uhXcrDDbhjBxTIFgQkDcwblV75&#10;9/QGi5cYLdmm9w4iV1Z2IAyg6ewb0xUSSghpHBwi5btjPaqwneOIFc7WbbtAzyTxzT90CgxEhmGd&#10;xJyMjqCADxinzMyVK3QfEsJ3XN2rHnKY4HHSnMIp4TI2QM4Ykct9ai3TRojgFtvVSeuR29QKnZrm&#10;QxpLtR9oXjpyT25yaryCS63/AB/QrKuQcgD5SmBgZB/GnAyw2irnqSvzHBGOmD9OtXVjlhdnJ3jb&#10;yMdh6VQu3BXyGII3DqOgPf6UmhxlzO3QsQ3YeDbLtO1sbVH3g3TPeot07q275VHzBVJzwe+Kijhj&#10;VS0aFg2cuOgHrzVlLdtpDy9FBUL6Y4yaED5U3YrTtFOkZjIwTyG4POODVqSNobV5YTt2qEMZ54IP&#10;SoBFbIcfOC3zHHPI9KlzcGZY2+cEgDPAwfX6VD0HJ7W2IbVbvYEABJPB6DHpnt+VTTSCJgkuVcNl&#10;s8jGO2PQ8c1ON4naKNXwrbi3qc9c1DdiNp3D583A+9jCk9s/jRYlSvPUegkdQtypDFi0ZI5x0zn3&#10;5qGQs9yscW9MMN+eOO2T24pFiaSRXdtvPO3BJ29P17UouXjhxt5yAdy/gPzouFtdNS3JHJbHzE27&#10;ecE85HTr70oYucSnG/jPUj2FV5VmmjUcJGxycdDz1FTeQVxnp98EHkimzK2mr1II/KbKzRv99iOn&#10;PufaroaSAbbdhgkMx9ye1MCxvJ8wClslT+HFDi4dfunCZBZTjk/400TJpjHCqXdG+Y7SN4yeeuPy&#10;qRpC7MowqqBg43N70Rw7ULyqzKv3l78nvSn7NlirkHsOMn2Pt70CbT8/6QGRo7kTYZgq8uQOTjji&#10;p2Es8uDtTgYGQCTVaYuwyQQ5GV55C98jvSQSebIJJRluBuPUY/lVJicdL9iWBIJEklDMSDtbnBzn&#10;qPapAH3HcWUfwkcZP5dKYV8mRmUghRjJ9R6VArHBMhYgLlVAyDgfzochNXu0x0pLOxVhu/iB5J9x&#10;VZN8YSORmCryoU5GW75NWowhXc2MY3bhxkfQ/rU0SyHdIfmVxsUkY9+nas0Vz8qsKCZdkbMmxeoI&#10;56+tNmdHYLtIIyCByD6Y/wD11B5k8LfvSgPAx059B/jU4kSVSijMg5GeR+OP6VSZm42dxpaadDLG&#10;WMgwCMcDn1q1C0CxnzN7EEg44wcdartaFpACThQpYjrnv6VLMsJdzAwAJwvrj3pq6IlZ6CBJDNkk&#10;5AzzkZz39aYWLllQ/KxG1aHQBQsbHJH3yePcUib4QBGvDYK/gOtFxixRbJSJQykgYbnmmzBy48lx&#10;8i5z9fek8yU3JlkYhVyBntUvlLCm5CRj5iTyPpmi3Yptp3ZMoZ4FiJDdcZPIJ6nt+dVJWfGB82wD&#10;k9+3WnvcruXy/vEgbsckdSPpikklyATwHPynHAH+NDa6Ewi10JhauIvOXna3zA981FEsjJ5X3BIS&#10;GY5AYjoKjkWVdoBJRGwQMjPf6/SnlYSoLr8m7CgHkZ7n1FFh3dh0EkDq0iL9wjj279KdKpXDjYql&#10;SzZBLH+lOiCRoEJKnhsnByB2xUEpWVdjfIrP93kAH3ovoJL3tBEYSsAAyrGNwB4zmk8vc+YmJySS&#10;PpU77NjGNPk4IL88Ac1FEpEZY4+b7pJxj8O9Jlc3VCMZHQCJgihw2MdSOp/XpUryI2FO7aCdjYPQ&#10;nJ/WoZI3dc4IboTnAqSS4klCIuSY1x0Hf+dK4NXtYRwgJkKsQ3BIHY/WpbSVniZd33iCqjrxwPx9&#10;qGTz12PkZOFJODkfhTXtirfKwTuPT6cc00S2mrMkG9VVVBJHQAYP15IqNnE64XqQQpPAPrjr07mi&#10;Pc7bQ4OBy2eCPbvTGicKgIwqj5QBwM9fzoVxJK+pPHCzuHkcE8gt61BHMUAe1XIAwGPp9PSrRRZQ&#10;FRgAqDgfzqN5II7fEe0tgbtowB/gabQoyb0eo13OVbIGG/h7sR/nmkRSU+zsgBDZEh4z3xk9cVC7&#10;yMgKjaAfvN1ANOJZ1bzT5qA4U9Cv5Umy+TQnjnnnAdip3Pt4OMDOBk+4pwuF3MCRGEXa3Tp61DGs&#10;BTeWPJ2lRwOO/wCXehWiuFIVPl2YZyecA8fyoTIcFd6Dn3BGycryAxHTmqskC3Ea+UDu6lWGDn+t&#10;M/eS3AifIXk5HWpXAP7xmPy8J6n26Cp3NlFxtqOjPzlGLLn5hgjIYduTViRd8mZCeARycfhxTbcR&#10;GUSuBgfMc0yMqHJbKh+M+/qTVrYhvXQl86N4dhBCqcLzjJ55/wD11VOJGVkOdvHPQZ9Knlj3OAfm&#10;Iwfl9PrS+UsUfJHsSP50O4otLVDQ7xFIw2dpwxyOM849qtG7ZIznawUjDEZFZ0iO4by23sWGTnaO&#10;OnAz0+tW1gmktv34UFRwo6EfhRd9BTjHRsilmiEimRgCzElV5yfz4qaV1UbkYeUeBxgk+n8qrBI0&#10;k3plmHBJ6D6e9WsqVwcFNoIXGSD6/nWYSS0sQSTtJP520tu+YnqB+tEEiq2whm+Zt5Y4xnoB9Kjj&#10;SIhZYwBgkPg4bBqV45HgYqqn5iQOOVIAHToR1pNFPl+EIxGoEy8hjtYnvjn8KsCET4RGX5jyoOTx&#10;3FZS7nRYnJ3Yzj0q2sRih8zA3Fumf50BUp266kwcp+7hYttJwF49+tRNs8iSRAxAYbsnpn2qdVgE&#10;YjL4IYEjGMdqrFo45G5Bzn5B3AosRHXYtCMLaqFchjklSOQvt71AYpWb7QW27Djd3yw6f5FPlG6R&#10;XIb5xkAnPOfammaGaRfOwB827BILEcDp0/CgUb7i5knU4P3QQVPBZcZ7Usca20PnSgq6sAo9f85q&#10;SJSquNx549VGe30pJWRpo4nJJPHy9PbmgTlduK2JY2by3lOQRwVHv6+1VpY/OUCSTcRgBz8q57dc&#10;09wLbMCMRlCxYrj8P/r0nmt5Sxqcqx3Yx/nmmKK1vEieSQgwzkBR/EvUkVJJcp9kKR7iAmOAOP8A&#10;CjZPEyxSAEsAF4656n8aiURwSMxVmAU4HYZ70GqSaEAuDGyjk7QM9cj1P4dKtsR9mifPQ4XjOSOx&#10;6VWbypyXJC/KOmc+n51JLOGgEYZccEfLtPp7UEyV2tCTNvOm2TYjvwNox057VDGdmY2yOcOF7AU7&#10;yoxMCThdg+fv+Bp+zyCkjP8AKBhmBzx2/OkS7bIY+5I8QthBnbuAyPY+1QxSXAygjDl+gXuafPcQ&#10;vICgOWH3Sc8Z4xVhA1u4bazBiUZh27daCr2jqtWRCd3JSdAzYwoI/l6U4osabgeuMxqegPGMgnil&#10;MwJMcROAMZHQ89fX8KgnjW3l8qN/mDbSzZycdhQTFXfb+vwJpvIaXJDKE2/KQeg7fnUzGNEDgsoP&#10;BHOc/wBRULTyKWViSN27rzj0qzcXLyyxsinJAWPcMYHtTViGnov1KkiLu3FmwQMZ5HHtxzSxQukB&#10;dkbcx7DgZ96UIySs9wgZV4UqT1PX8atL53LyHhQSxPAIPAx700ipSaRWxgfKWXb1Hrn2FH2dmtiC&#10;w5wAO+PY9qZ5alDI3yc9up9z9asXHlARFHL8A8DhOMYye/8AKiwOT0sxSsXEa/KMHLIM5Y/WoGZs&#10;SRL0GANxzz35pkssqDymLJFjA4HPfk1JJLG8gBC7NuwH1btn2pjUWtdxY1RQYg5xgsmTwOmanPyW&#10;5ZgyocZwOcnvn/69NCy2xMRAYFuTjkA+hNDJC7hEY4I3Drj0xjNFrGcpXZCskmSpZ8hOuD0zUsEs&#10;8bDzvm2jcOOzf405XE4MkkZJUBc8kECod28b0H3W5CntRsN6qzRam8vZwGVVfhVxn3B/zzTZ7WYJ&#10;tH93cMnBI9KhALrmMuNi73VugJOBg9+OaYJW85RK24Z4KZ/OhsUYPp0JsFNmVAJGSeeMcVa2I77x&#10;gOvOc4HHb3qFpraVyGdsDA56tjtTihR+hPGVXpg+vtSsZO/XRkziMxqswVtzcsDzgdsUyTYzNGpw&#10;QiqNo4AH/wCqgZkjDjowOeOQQcGoRLIjFkUsW4xjHA9v1oZMYix2kxzKmVGSMjgcdacQ4kM8ect1&#10;YEkEfzzTgklynmKTuJ27e4pySr5Rt3B3jKgL0B/xoQ3J+pEZyyCLZufG0+p575/nTvKuHIYoMbiM&#10;gjj2pFM0s2G2kgYHqAKa9uwVIpAThiR1IIPOKdxqyLSRbELggkcYPUbuOaZOFVDIq4bKADdxwMn8&#10;D/KkRJHjFzA6y4++B1VBxznv9Kqyxh1Ei/Ku7JUfKx9D9feqZMY3e5YSWUy8rw67SRk4BPHWoNtw&#10;7Fsqcq3A4wRxwO30qwZ985bjcUUKDz04x/U1D5JADyEqgbJ5yTnk4oSuXHTdWAhXUSc7gAG3dz2x&#10;71GxB+Q724OAoxn2OcGppZZkiRmc5J3BV44HelinhY7G3Kq/eAyS3Oeufwp+RWqV7C20Knc4O0jI&#10;PoP/ANVMigM6uXOWV/nJPY/0pgma5jMKfK5bJYdwP61NbEBg8I3Fl2MT2z3H9Km5MrpN9SLcbdv3&#10;UgYqQY0HbHPrTmlMvzT8MDnoTkn/AGiad5CRylcZXpgnn65p7TSPEsMrKEQ4KIOfbJ70vIG9mvvI&#10;I4o32rsAAOMgkZ96jD7MqFOG+6D3PbNTxFAfJiQgk53Ek8DPY05ILVCFSbKs4xkHI+p+tJIfPZ6k&#10;zSIQsUnGzui/5JpqsrTqiIqn7z8YOfb60+aOGJC4w7Y4YcEHJxj296p7ZVIaYkBhjryB/U1VjKEU&#10;1cs7Y9pEjYYsRluOev5USiJYkijbO8fM/wCNMmhBCo/zZYkNntUgtjGD5QZt54dR/jnpQgutHcsy&#10;wEKVO3943yqDnoAOo9aqqsqLJuyoVhsLDvU1wPL3Q7Sjqclj7+lNXdKC0RDdiWOQQR94ZpxM4NqJ&#10;KvnLEWiQuMZAOMqPfHWoJEZ4jvYhNvy8YXJ9PU0ixSxRvtbO3BKjBJ9+eOBTNxEnOAylWXB6n2FN&#10;lRjq2mIrhApjGWOSMn5j7Uqs7b5l2nOCx6DPoB6+lRgT7g8uBuONx4A9h65+lWHto4gSQFQMDzzl&#10;qgt8qZJLcRyBdy/Lyyqe5HrVeeaSSdF5jGOcgYB9e9Wm2SsglAy3OecD27cn0qpH5zIGkIUFiynq&#10;x5/T9aG2Z00t7FtosBVyoDgLtDccHgk1UZfIttwYnLdT6inNJE0gZch1bcqEZBPfP6YoleW4b7S6&#10;oq5BKg5Oeg46Ub7DimtyEXJK7cN8iHLkdj15zVmNiYd0G3GNz7ugz/jVT97HsZSPm/vDoB29KvrH&#10;E0plYL0HAJ+vSqTLqWsVBcbo2iljDOmMg/L8vTIxk1NbSRrgxBscEenHfHBpRGY5mOPk5HIzz6VG&#10;HUOzqzgldoVvfpj8sU723E0mmkh0dyhuWLMEDnPm98j+VLDJJJvWNw/HUDHHpUscMRRlUEsR85By&#10;cj0z71FOymIeWFBYfJtyCp+nrU2JTi3ZIsRxqC38TD5WXsB2z/jSSKIm2D+M5wucc9frUVvEkuGL&#10;DcFww6bj7n8al3kx7XMgG7chGRyO3/18UjJ/FuIkQQEJkhsgjv1waYlsqYyCh5BRuv6fzqNJ3RGd&#10;fkfPKtxwTxx705kkeQpKfnZQSOmMeppXLalrdk6pIwCoAGIzsIyOKYs07/NKM+gxwfxpwjeBQN26&#10;TlAVHTnvR83mBo9pAJ2sD3HBIFFyNCzbuCDIFOMN0+vOf8KaHjQFcHIyyFenXkY7n0qJGVE3FmJw&#10;RgHt9MdKrFA0YdsgEjkHv6Adqq5Ps7vUsSuZANuwYyMgZIJpI5Y2VmbnjywD2J7qaYkcQlwfugAZ&#10;zwD702IbOg+c5CL24/H8aEy+VWHReYLfeBg5GQcgk+1KEdkcDaxbqxPp1/Gnq80tuyb1VhyDyD+G&#10;P8RTQqxbTwN/GB1PPGee1VYbe410kLIIwuMAgqAOD3J7ild/3vl5YFvuEZPPcH296JrgNIYpQTty&#10;oC8AjjHTpUpLK8abSVPOV+YY+vY1LJ10uiuodAJJhvAYrs4/hxz/APXqVfKkh+UbWyFy4zwe/wBc&#10;96jn/eAxhiCGJz049xSRrJEAsbZGQp3j1HY9xUotq6vfUcscaja8KYJxubOT71ZW1SUGSMqFXqc9&#10;SfX/ACKhklVSq7ixB+ZRzwRwfzomkiZfK2lsg4P3eSeB/wDXqkjN8zsKyLGGuFPmHZsIXg4z+vvT&#10;RKIYghfOV3cLzjPAFW0V5IwVCqcHOT6cZNUpShKR5YbAf3hGBk/Q84pNCg+bRkUZkjACgHJAG4HP&#10;ftVp1lDFAFLMCoxgkAY596cXmMUROME7S3cf4CmZktlbY5JHDOhDfIfSnYbk279SkxbAhmwuMfP1&#10;NWJ7iO3XyrhW3EjBPXHGM47VK4ilh3gYMO1sE469j61HPsnumvFDHIUct3AxjPoKRomm9V/w4glI&#10;naRTx1bHYewHWpRHlBOoLZPHPAPep1YSSCE4wMD3w3XtTrmEw5eNsop+ZV+6fQ/40zLn1S2KIXOA&#10;xATd0bk4P0455qcSHzTKgO3I4znAPYA+lRxwtPIQ7KcqFDHgqQOP8KZGJnIKOD5bYwRjOOuKRbt1&#10;ZYEUZdXhJCjOQ3GSf8+lRxxRKjAn5x91j0X8P/r0FZWjLTDjIJ2+vapd6QEfaSSvPGemfSmQ29k7&#10;kcpaFVijO/Lc7jyCcZprJtn5Hzfwr2AxzR88LjeAAVz65/wNSpOkhDPypPzA/n+VLTqO7WpEiMtz&#10;uVgChxg8gjrV5YpHdmiV8nknHTPpmoyWaUQqwDOTgKOcfh2qvHPdPGyEMHUAlR0x9frVESvLVCK6&#10;5WNBgqGJwM+2BUUkHlncxOTyFH9aseVseMZ5ydyjtmo2jaSTazgIORg4OOlCZrGXZjIZHETCQdPl&#10;Zh2BOc0TMxYN8pZODuGeP0p6NsX7Ki7goJZhyTjoCfSmq0jyNMCDnI2n7vHQgCqK6t2GNJI3Ntj5&#10;l+8TkLR5anaFPmEgqegP0x/KlDNPA7M2cYBCAhRjpj8R0prISyOdxBwAR0//AFkijctCzNbqVRTt&#10;yC2O+RUqebkAruGSOO59ulVEZc7wxwCeD2J9RVkGJotruSN2eMgg+1LmuKUbaBFB8ksgYBQcfONu&#10;3t/+o1EoZWDKCShADZ4A9TU7MokGcndhCM8Y+nrUM0iQs8RPyLhmJHAHoTQ/ImLbZNO6rFt6EnaW&#10;PcetRsrMq+WykY25TO0+o7daVmkwzjaw659eOMZ7U9ZmKp5YLKBhl6YOODz3ob7iSstCSGPIIZs7&#10;BnaRnByfzqGJWfAYscYyQODiiJsOGkYKhOGCjkHufeplEjOVA2DrywwPxHHIq0xSbV9RuFcCPICl&#10;8qo9O5qRlTeW+VzGvBA+bFOyqphIx6qc4K0NDEh/cMwDHABHORznv+FFjNy1KoJlZkjJ3OeVX7oA&#10;7VIiSIfOAy68qPTHXn2606Er864A2g8jjjv+NV5ZnmZkEZAZNjAcYUdcj370eZort2RIYhbZGXc5&#10;4B+7kc/jVkTXJbMpXG3GR2J+vrUaCFP3qvuwucOAeenFNMbL87FdvUnB5PUcUyJWe49GuUYICrY5&#10;2g4xkd6uAF4+QoYseB3yM/SqyhJR5xOABkrnH4n2qRfLDiGPgkjCkk4Pf8PSrWxlMd55RTjIAwCQ&#10;OlLvSZ2aQAEgEZA7d+negwruMeSx+6fTHocU2SE7hGCcsCM/TtS1J93oDIbj5VZhjBwPTvVh2hUI&#10;gJQk7W3HOcd/881VZHWAGJ0dwOQPzwM+gp5nj8ncSCpXIPuep+uaXN1E43sStEHz5eB0O49fyqOR&#10;JGlw6nJBKknLbR9OtMVMx729+FGM/wD16QyCK8ZsnZs28j/OKSY1F3smXLeSebhgwwN3H3j74pyr&#10;5gyFKEnt2Hrn60yOYqqvgg9jx0wfQ1IZJZQFhyXQA/Tn0ptI55J3dlYZO0cRyuAzk7tvT5ulWpzM&#10;I1+0DsCdozxjA44zVPKljt++TnkcD1/CpGaSOMNKPv5AB5YDsRnpSv3E47Ejl7aNRuGd3A6jP409&#10;CGAmkZ8Meo6Ed+aimlZY8xLuYqpbfznA5wPamN58gVSnJ5CE9c89uOpqWyFG6uywFaFy8RzuJ3Y5&#10;Xb7n1qFzGsxbgD+Eg8inhZUDiQg8/dHY+tNkSOaKRC2COc4yAB2FIUHZ6ksfyHKnaWP3gM4Hfp1q&#10;cvFubysKzLy2e/TmoCqyj/RnOVA3H39qit0gUBZJWXeeFIySSen/ANamiXFPUtWqmQFN5QsMo2Pm&#10;AxzgcdajMTOuwFwMgmRTyff60KyCctGnCsfvdAR29TinRyzPO8DHaC2c9sEVaE7ptoRbpQxMkeZF&#10;+7IcY+p4zVk3RjnXz025Pynt+HrVWWfYf3ShiDyR6ZxzUzPGcSyqWUuc5H3W6DHsad9SZU1/KEjt&#10;K4lYEMD35we/4VIrvOixugUNkHHI+gyKhaIRsVk35K7sdDtHUDtU/wAzRsiDvwucYHtk/wD6qbId&#10;tLChLcKY0UMSfuDjGKq3BSOYuw524AU8D+Xaq5JV1Qk8jAPXHPFW5I2jdy7E5Xe24dgM8Urmihyv&#10;V7j4p5HT5gVOCVfGc4HPOKlhiuBApZlYEjcoPAz0z+A70bpEIhkZiu3fkH5T/gfakaWKP51bzFwA&#10;QvBANF+pi9dkSyO6uRbhc52gDoopnlskp3ZyhJDcnIzVhzPGhaNuSNyhuRz+tRiQv88bnOCRtH3g&#10;BySKbRjFuw2SIzpErBQ6sxJHGRk+nfHWnNEoYiPDMMnc46Ad8dKZG8ka7WVGzyjAc4//AF02WMiQ&#10;gna74zjJGPc9B70XLs72voMWKYMI4XyGG5hx64yM+tEy3EY4TEfTJPNAkgjbK53FOQvAz35qYeX9&#10;nBJeRSc7QSMH07UJ9C3JpptEGJC0cjEDZhtnUZHQ+xq7O0TSK5QgHuhOM/7XvUI8ky/uxncwLI56&#10;jvzVsMzvhQDgFuP9nsa0RnOWzI5CybURRkkcD0J6/WoikJZt8ajB3LnrwKGbzVZ0JTaefQ/lUcak&#10;whyMhj8v17Y/rRZgo2W5K0zSu0iEHICoo7gdqiLEZcYJJ6crgnvzzUG4R52kAN94gcg1YjdnIlcK&#10;Ac7mb6f/AKuaa3L5LaiRkRSFpRxnODkEmligMj/d3Hd8pH8THnac8mpyGM6uzgjHG0fyNWNmXHzH&#10;729QvB9ufUVqjOdW2xQuIp5pkDcF+dgX5R+VVipDbolwFJ4JJB/+tWlMhY742KZ+brkkeuf/AK1R&#10;NMjkJkjA25xnk9M45qGXTqOyIlAAXDEqp6qMZJ4x71ceZdhjKhTkqr4x04+b3qt5z27KqA/ePzLj&#10;oPY+/SpPOUoJyrMduDgd/Yf17UpS0JnFuzaJYrZjItvIW2p/F1GfYU62Y+WygbgHOUT5cenr1NQr&#10;A1xukhf5n4HXKjHP4/WpUEsELCRcDILFB+HOO9JMxm7q1y9Jt8pTvIAwWI6qBzgf1qwsiMxmwysq&#10;8ov8qylVUhF1Ep+dsPuHKjrkj+VWgrRKZVXeXX175xzmrjOxyygtiUSo83mRo4ZhzzkZpwk3SF12&#10;uyAdOnH6VHDG2WQ/IwxwT36ipBCS2Y2bdu5AwAw9m/8ArVsr7kvl11KzBriKRCSoIOOmeT9KexNs&#10;0YkIAdgApUjJHbNNmghMoBYiMtjgA89+lWEgaQl7gklTlCwzx2xyaVmW5q3kIzBGN23zKucqPmPH&#10;TipZI4z++2kk/MFz0HfPv6URgWylZHGMg5xjj1prmAQ/u2JC9Sx9egGfrVmV7vQikYSgIpyQQCT0&#10;xVcSuzC2gyCSQOrBQe4p0jMJQFxt3ZLngH2q7ASIwwCqTnaw6HPtUrVmr91XsOLBE4yXyMLnaSen&#10;XtUWZUVslVYnLswzkdsDPPFNmXKGPhW7nqB9PzqNIJYdsLMCpyoVgc5JySPaquRFK25blSOaAOpU&#10;4Y7B0/nUFsgQES4YEZweoJ/pSbZZ5RakbWDYUnjA9aVrdN6sWJCDkLxn8KOtxLRcrZNlRhV5B55H&#10;Bx6Ht/nip1LKnlxjaz8hic4H9ariSSRWEeTySu3BO3sD05qP5VIZ2IbJBzxwfShEOHcuLLJHIIty&#10;sUGccEmqkiEFvte4DONvc+hGKEkCqqfM2TktnGfTB9hURDzZ38BcEMCDuHtT0e5UIWdy5ExLNJKu&#10;0YCDk444zjPNSFgMxqQ3GWcDuPSq0ztIowNxAB9ePTFOWE4eNV4UBueSOQOPzqnJ9DNpdR8sU0bb&#10;kLbgexGR7jtS+XI6kgHPJCnpioGuVbbv3Hb8qqCO3v3qzBIWkD3AwSACT0wOnAqU0ElJK7LFq/73&#10;c3y9RuYcHjtVVnhRtyo2VkIG4dB2NJjMzK5ITBw3v1pzO0LEMquSucH6frVxlYjk1uVpmZvLChlU&#10;dcNj5s/rWi8xJ8vaUTcWAxwSPf0qsgKErcKASQAQOOeo+tI42I0ZLMSflPOMHqDWsZXHJJ2RKsok&#10;iZcgLztVf05odvLUmVhtUBScZPNU4p3WBSAq/OcAeg/zxU5kugTgphmBbPUckH68frS9ohunZk8c&#10;Qs3DpzhWaP5eOnGQf8aWJyxEkwVk+8Ac/qRiokikuVyzbRyC/QdeCfw4oZlLFVIOBgkHjjofpSU+&#10;xLV35ly5vA7xoQCh4C579vrR5ZZcYwfvY79cflVWKPzXDDaBu24PWrFvA/n/AGmf5U2EHIyewwKr&#10;cylGMVppYc5WH5nYZB2BR3Pf8KgkhQ4zhVPHzd6m/cSPsQE5PyNz69/entBcox8gLuILjcOgHX1o&#10;aEnbrZlRoZI1LR4IK/MVOSBUsMiJHmQkPjAQjPHuaeouJYcufm+63YkewFRLHj/W8DGFOS2SDn2p&#10;ryG3dWkTO6EbgSSPlA6n8vSlb7Iybi8mB13jv9aUv5l26wE8qRvAx8uP0/nVN2Z/lDooA+bHAYH/&#10;APXzRe1xQhe3QuOsaQFWyW35Bxg5HaoXiKSeZHgDJZwT1NWnRgomlwWD4Zx0PA6L+PWmTwzgKFXa&#10;dpKuT0Poe9NkQn57isJlTCH5ZBwo7H8aJEW2mVl3HEZID/N94dAe9OjkP2dpZhuf5QOcdSOe3akc&#10;SSzneVVFbKkd2GcE88cUEq93ccsrLLsDZQj7pGf8/lSS3RZQuBliQRtwMfUUiRb1ZZVG8n5ZFPI4&#10;9OmM/jVeSO4DBo13IWKM2TjI7ClrYajG5cSQRMzuPlwNgI6+tMklEh2yoCow6A+oPWpJpFCbTvyo&#10;2Zk7A+g9qr71EYICuoAJY8EFu3v+NVfzIir62JZZC0GyM7QY8Mp5JPvimxxN5BgXGHALHPTjnjPe&#10;hJ5BP5gIwVGMf5xUoRoQfMQ8nB5x17ke2OlUncHdaFeWNkjSSQL/AHQoyOB/jSiDKqiq6fLg4PUn&#10;pn6/WpEVGURI2Wc8bm4AHUfXiht8TiNMhSTkjuT159aSK53tcWOeVeHC4TqOvy+3vUTvE8iRurkb&#10;vlY/ex+HtSeXEikzgld2xk/iYe1W57vcyrbxjAP3nOW+nTinzCa1vFCPbxyMsjNgMPlOfQ4xx05F&#10;U5drHygoOxsAjNWoHdYN6BfnbYd+PlIPbP8AP3qOSaOLOcqxBzjkVoRBtO25IsBY+YpB54A60jrG&#10;QVJ4XgYGDk9fwpqxxCRfs4faBkN3OeePzpJIpTN5bMCMgADgjPfj1qhLfcnifyofLdSTz5ZBGOvf&#10;rkfiKzm8uOFllBZWY5AHc9u+ealIlg8tdqgEHeRwWAzyfftT4oUuouG2tkkndjgdOKVr6Giajq9i&#10;Kd+AYQWGxEO70B/kMnFPL264cht6tgN/D8p4wKrPudjCNqqBkkjgH/69Ps0CwlAzEnpu5/KlfU0c&#10;Vy3ZcjWSR/MKhgDubnmnRgNJGJCMDkMOemM9c8CoWhaEM+Duxkqc9McHpUe9nUMzdcDgYFVcy5b6&#10;ofP5z/vYcOAAFHYFvwxVVoEif7O5ZShO8j5hnt6cE8VZheYSOqSsI2PIU8A45PP60+CENGw4YlgA&#10;TnOeRjHvSLU+VWKLfuXypYBgvyhuSe/PtU0ttOjeSFAfcGIc87CODxx0OalEFuirKrAu45TBOB9T&#10;6juKlnjL3IQhWBjAVgTkfyNUV7ZX0K7o73KQTSBQWCbyAAAe+B0p5kjIQRq0jhtgD8KQM9MYOfSm&#10;hYdyxYIZCVznPfv1zUonSGM+Xlmb7ox0J7iqQ5T2sgUXVs/mAKDnO2UZ46cg5HNOU5l27ZlQD94Y&#10;yOcHrg4A54qWBIm2i4VyMBigYDoDnjvjse1Z4uJIj5kIEmBjJ5yPpVXsEZ3ukabXEcV3IQhdZdkb&#10;q3APHBGOeT1pd6eRLDCQrEhdh5BXrjPBBBxxj8aa8kkk0d2wQJjDjOOTycenWo3X94xgULuBClmB&#10;4Pdsf0pmcJbJluOI3MwLuw8oJIzLkHdwMcY7nHvTIIvPmjt5HYKzE8pk4AwQvrg1VtJuSQI9zdZe&#10;cAAHI9/rWkY3kWNLcs/duoHqQnoOc1nKKOmNZwe5TNszMokUxuV4P8BBwCAyng471CtopV2DRl1y&#10;FBYsMn2AGQfXNapuHe2MUJLK/lwlW42H1U544yCTxTBMqIF8sKuARuIOfckjvXPyHr0swdlczJre&#10;SYS3LSCEoAV3MQGxjjHbI/A9KyWluYIoy+9lZtxjX/a6f57V1Lr5gXcQwJ2+YUDDPuOnHTms++sj&#10;cJsikjIAxjaRkg449eRyKlqx69GtGXUBIslsHY4ZXOBnC4PJz7elSreQHKwyKW28jB+73OT0wTWM&#10;ls7x7VIIHytvPXB+btyKqT20ovQARvckttJLZ9Mnt3NCdi5UotWOzhtkupAJyem/cVwSCOoJ7VpW&#10;+lfbp5G8r5lGYti5cdxnGCQP5V57C95mSEht0a7UR24464JwcVv2Gp3trcpdp5iErgSqSOR0/Coq&#10;Qujrw1Vwtc6WDSHcG6eNFcqY028Yc/xY781bt7QWihFVgyKN2ehbuRWatzPdqX80bmBO8kndtyce&#10;tbtrd2KP9maVpFKj1JIxnp25JrxcVhdGfYYDMtEmxtn401+CV0tZCqlGh2hTnbkE8n8Oe/ai/wBd&#10;8RpEJXneONlziJiDk85H1qpPcC3uvJVd29wF3cbNvbFbN3I9zELabBS3JPyjG4tjOc8dwBmvn8Tw&#10;/hZ/FSWvkj7DA8YYylpCtJW6XZ2nhz49+L/CelNb2F7c+QkYVjuZi2euQT2/xruPBf7YPjbw5JKk&#10;kjvBcHMgl5PJGTk8jGBXgF1aW8pdIkyuz7jDv6kjg+2O9ZN1oZESzOMgRg/KoVT7c9xn86+SzDw2&#10;y3ERlCWGi+bfQ+7yfxbzLDTjUeIem3+R+q/h/wDb6ttI0I28MUgTGVBzGwdQQSMYGOT3/CvlXxB+&#10;254l1jxU08EjCKM9iFPHTGMdjjue9fEV1pTESWbs5Un5j0GevUZ6Y5rB/wCEekhlaUYVidw3Ache&#10;vPb8a/Pv+IB5RG/LSuj9h/4mWzGpCMJySt26n7z/AAN+NVp8RNGX+27gzzCEiKJ2yyMQQC7Nz8vX&#10;B45r6c+FfjjT9V1E28qM1vFF5QOCS53d243EY/EHpX4CfB/xrqHhjUY/LMjBgqlcnb3HTqetftH+&#10;zReaZr9nHrMdyhmMgjW2kbJVnODgAbTnA5zntX8f+NfhF/YvtK9vcl8Ntkfv/hd4u/2440o2U4v3&#10;vM+1tO1izZWtriQbWcp8+VJJ/iYdB9K9H8Ny6Ha2gFqEkkBG4gElmByDnr2we9eRpothNO08AaZ2&#10;mO2E4OTk8Z4x0578V0uh2raY0erOXG66CEOSAqZ2kY6Ec8EjsCK/lRYSyUkf0LTbbszoPG2n6br+&#10;vo9426WVf3bMNrEqMAZ/hPt7VPPptnDPBpEckZaWFokQLvXb3Unt9D1NJ4lumtRi7mCTpIAkgwxQ&#10;kgqMc45Jx/8ArrM1C+t9Ku1u7ot56wn93nLEPjJ56HIrndBtt23Zdnsb2nafYrYSGWOQKjiMYbeu&#10;OmBnPGccVdbQ44ZAts4JgIcsUyEII4GePr161U0bxHPrGkfZ4wrLAwmJcgKw6HqN2R/PvXco8KWg&#10;jaQ+Vt3gYyVccjkHPB69q6aeGjazW3yKS0Ocv7KLUrU3ccsW0vhnUcsehAHfGPauJ8TottHFGiyx&#10;5Yx7pT+7I6gcZx9a5641TX7bWTaLI3lMpdlXOScnO0fQZ/HvXoei6Uuq2gurmZkLgiOOQEFtueTn&#10;kcgDJFeVUksU5U4xszedNpHjiWEweW3vS8CzSLNCFPzeYFIUhuOCc/411GlXUzaCm+A7yC0BchWc&#10;5xk5557+tdX4nsLBYkt7gSO0KqyorZ47YI6V5rb6DqGpXbSJLIXtyskCEl1jbHLAZHy545/I81xT&#10;wUqcuR6/12OVUuTY3rXwlFqtrBNq0CRStM0DqDlckg5HuuD7HNejaJoFto1pJBshjZdxiHHOAcEH&#10;g4HGeRzmtHSov7H06eW6PmMYQp3kbkYryRngc9K4291+4vJbS3lUo5ikTMoHmAfVSV5PJrujltKm&#10;lKS1/pHN9VhGTko69zx74jeBtW8Van5MYmECxyFpIifmJHCk+rfQ15R4k/Y7tNZ0lJNVRhKVUr5X&#10;G8sAwIIGeB1Bwc19U+H9b1OylaG4xM8MhLNKOSvoPXHT6dzV3xB4qvtXeGx0RWdy4DDyySnBJPy5&#10;wvB54rry/G1sNTUsNVlFrZLe/wCp4eYcN4SvzSrRvc/HD4q/si6noY8rTD5kT7ylugZ2GOfmYdc/&#10;WvhzxP8As++IbJJLaWN2llIZBINpVF47dAT1Pr1r+nPVPB6atCi3sW7MO5FdRsXIwXyCD0ODkjnF&#10;eS+Kvg5oOp3MnkWnmOYPsiK552NglQ3BwT3+vNfqvDXjFm2ASjXXOl16n4xxD4E4bF1HPDy5Ox/N&#10;HbfB+/kuhp6Mythd27Jznt9Pwro9VsLfwnazaQqiR/LMce0HgHuT2PFfrT8Sv2cNN8GWRv8AS8G6&#10;WINJCcvEBu+bD7icKM44OenFflZ8TdB8RWusSLtYo2NzRjgjPLH0r974S8QoZ7Usp+7Ho9Hc/mfi&#10;7hGtk1aWHray8jwm28M/27K7WKFZzjzCwG3GeD+FfanwW/Y31PVJYJ5Jsi7tvOSZAFjTHLFueAua&#10;+S/CfjXTNG14R7WESttn+0N0x6EYGMjv+tfsB8KfjVo914ai0vw1JvhjsdlysSp97BZdp+8ADnOM&#10;5rfxb4jzvA4VQwEbKW7fRf1suv5d/AXD2Cx0p/WnsfKN18BLDV9Wk0O7SETwoYWk4/eHJGTnp6jm&#10;sPXtH8TfBTQHl8OAeYmfmi+ZM5ywyvHQ5rk/it8fdR8NeI7q4hnS3kdyNrHlGTIGP8/hXDab+07Z&#10;avojaTrbNdNJIWLMeAcYweMAfSuPL8hz6vRpVq0PaUna8fz8rG2a4XDUKkoQXLJbNHjl7+3B8VLG&#10;/ktr1C0nFu28kcDjjt/j610HhSDxj8Xtdi8VTqI/s6iTzHUAZ46461ky+A/DHjvVV1GB7Zg5wcYy&#10;HHev0F+EOq+DvhP4YtdNa0hn4Dyy3JDLIQR2PAHOB64NfacW5xluV4VSyjAKNeWjS0067nxdXP8A&#10;HYiMoVqrlFPRfqfB/wC0V4i+IWh6Et83m54h5UheBjjPr2r87NJ+I1z/AG19q1UyFxIW27iBn061&#10;/Rr8Yr3wF8d/DH9g2bwLdqmTFt8oR8k4QkDIwRzz061+Dvx3+CZ8EXU9zayK0STEbl6ADp6HmvuP&#10;AfjHBYzCyy/GYb2NbXTy+5GWY5dUUfat3R9EeF/H2j634WMClYphD5YXoQD+Jz1r5r1rUbIXsi2r&#10;k4fGST68n9K5b4c+P7PR4XgdcyOvlqT/AA5GM/8A16x/GmtwSP59njcxGVHT3r9UyvhN4XGVYRi7&#10;Seh8nKLW59Z/DTTZNVaK5iVbn96u1CTglT0YV9Bat4OluPOvZpVtk8tt8KcbW+nXH9K+YP2bvF0t&#10;lqUa3BJ2jMICgkOASck9sA199+JrHRT4UkvvtSSX9wjcLz5RKnk4x/MV+Kcd4qvhMzVJ7PRNa7/5&#10;dz2MJSUqep+f/ibwl4g0a/edZeAS0YGc4xkEV8yeI/G/iqwvpIbh3O75csT0/pX0jqUni6x1QWjF&#10;rhXYKO/fjHtXlfxB0uOKfzL+FxLIN+3b93bjOfTrxX7NwvXjGcY4hRndaNHDXlZtpHD6Z4/1y8tV&#10;sLlSYwuwbMDIPPPrzXpPw2t5bvX4pBGc+YMg8YFQ/DfS9DurxIb8ohwSCwB59Pxr6r0T4eeHdGC6&#10;3HM251EkSoQRjqM5PUVlxXxFhcMqlCNNxclp2ZhGjUqRk7n3l8KdX0yKzht5wsQ2IXQ42/Jx1HO7&#10;bz6Zrt/in4Z0PW9Nl1zQmMcZdUZJGCMYz0z2ZuOSPbivlXwXcXt0UulDARECR8/MCxOCB3qt8Rvi&#10;XrWn6dLDbK0j/eOSWyq4HAGMZxX8fVeFK9TNIzw1S0r69j67KadDD4WXtVe+3/DnhHxg8GxzlorN&#10;FWMDLOmee3zHv0714VoHwbk8Q3G6GRW5A2ZwcE4HXqc16pb+LPEHi0yQ3JKjd8yHjOf4RXSeFv7X&#10;0e9iktUiKRv+8eRQVDd+OxA96/oTB5jjsBhHQVRc6Pn60Y1KvP0Z2nw//ZUFo5vL2QB0k2gPxtZc&#10;cH8+a9n+KPwTm8K+GZoFAnE1m23yzna4GV7c9uoFddomr3skUSxSA4jWVtmCcHkk459a9pnS28U6&#10;T/YqzM0wiCmMnc24kAA57njrX4Pm3HWbQx1LE16vNGL1Vuh+lZPlGDhTcuS7Xc/m18R6LrX9vSW8&#10;0TLtcgjsMHBr7Y/Zo+HmmarqcN5qA4jI2sckl+wx/wDW/KvuXxD+ypp+t3M9/b2U8koAaV0TjdjO&#10;OPbnNekfBj4UweG2NmLRowmVwxAznOSCcE4z061+tcYeOuExeUyp4Z8skrOzPgq2RVPbJTV4/mcR&#10;fadY6PI2GBQkjKjC56cZPHpXx58b/Cum397HvfDO52AHg5/+tX6HeN/B1jp7z3EMyKseI1jZ+cyH&#10;A654JHWvkz4geA7G71GObz2cnHKYwAf8DX5/wDn8I14YhVHt2O/F4JKPIonyvZfBCe4tFn08F3OG&#10;KjoBXuHw/wDhklqTLIA0kQwyn5c5HJHqRX1D8N/h/YeH9ESS6LOrqzSbgTIwIwFQ84x6n8jUd5qG&#10;iaHdBoowWB3oh+7kDJHvXvZr4i4rFyqYak3JLqcDy1KSlJWscDqH7NGp+LtHTUrYgRF9u89Ru5zj&#10;GfxqfSP2LBaHzpJZJ34DMOUG7pnA9+9e4aV8eTDBLFJFCkSxKNigKgZTyWUY+8MAAU6y+POk27+d&#10;FPFDHv8AMkd3KnIbODjHy9sYr4OfEvFUIypUtFfS2v4n1OGy3J5Wc5Ns5Tw5+zta+C79rq9ZU2qD&#10;0DjOQQSB93it/wATeIX05mgsV3IvyuTghjn6EgCvK/iN+0fbxSS22mOEWYs45B3kc8nvmvDf+E81&#10;bVLMahauzmQs+wjA9cYr0sBwzmuN5cXmbvfa542bVsHSk6eGWh9LW/iD+2J2W/WIMABEyJ0VcDkA&#10;DJz36muq027stNuDMLgMsfDoAQJP97O0gH8DXyvpXxWn8LWhur8IJWAEaGPO0+p6+vBxWnH4/HiA&#10;ukOS8gJJ7Z6cmurF8I19Uo2h36HkUMXB2vufVGsfFqCK1KK2ZELoBDxwwGAeTkjse9Znh/4l+JtR&#10;v/LExfbsY7RkttXI5GOgXHINfKEt7eh4/PG1s/J5TEkY4BOe5xkivoH4cXGmom/VAgkMYbcoyzeq&#10;jJGP/rV5WZcLYXCYZyVPmf3nTVqN6xPo9da07X4Iv7cjKFY1jKOAdynkYHQZ/lXmXj74WeE/FllI&#10;+l2+PtIBZYiCmc42gdQc85J5rC1yTULZS9nuVzxs3gKyE9ckjB9h+FbGk+K4NPtQ2942dg+VYb1I&#10;7cHgfWvkMJgq+FccRg6jTvsnp/X3nHNqclznyJ4s/Yw1nVpzeQhYon3EAnG7HBA4qr4J/ZXXQLvz&#10;9UR1eFty7sYwO/5V+kGi/E6DUdPm027kDLbxI4aQDkFiMBjzk9R614v4v8RQajdGW0JUjIDyKCu7&#10;PTAIBr7TAeJfEVaMsHXlZLr5f8Me3g8mwzcZbp9DqfCGi/Djw9pkehyiJHgGx0IBZUxgkHu2c/pX&#10;ZatoPw/ugl/oKoskRA2tjdt6kBRjrXyL4m0LXpwk+nysnmIcCLj5unO3P5Vy2gav4n0R5pZnmkeF&#10;nRi5xuGByhH8+teRLhOeIviaeMbl1V9z6GtBKSpqjbzPsjxHr8tnp8Uth5ywo4Rd5yMgcKMcgD16&#10;D1rzBfE2pazq8drbStHG6FRGpJLddxJPqK4GX4lzrZBdSbcNpRIiQH9eWIOc9Oldf8P9W03UdbSR&#10;jF5jEbNo+6pPQY4yayhkUsHQnOpTva+u/wDXqdsqUocsG7HOeJbfxNZBb2aMmPdgRk5VkJx0GACB&#10;XjviPxZfWUK2dvJJGFcSJHk8MrA468dMGv0b1mw0nU9FuIxFsMWWIIDCRmx0IHH0J45r4M+Mmgya&#10;PGt2luJM26ksP4SRnBOOuf8AGvX4Iz6li6saNWkk0zlzGhOn7ylcxYv2lrnQrNYbxyzLGybl9DwQ&#10;cdf1r5E+M/xAj8dX+6FQD14bIHt9a5/xbFeXUwfa49Bg9/WtLwh8Jdb8Qyxv5b7ZW2ozDjca/ozJ&#10;OGspytrMNIyPlsZmdWpF05bHk3h3wdqOrakHiUjI5bBIA9ff8K++fhfoEvh7RHSeMBsAo3rjHBFe&#10;ifDf4AtDF9lhRvNKhlDA7sAgHHr7V9KXfwZg07SxaXQY3PBBXAORj5iM4x7f/qr874+8V8JiZrCq&#10;Wl/n6+hx4DK6zl7Vx0R8a+Kbq3nt3V4QdoLM8RUANjgbe/PYV8x6jdzW7yBxsRhllJ65r79+IHwz&#10;ntoIo4I9spjDmXoWOMge5HpXyd4h+GuriTzZkLHJ+6uBjGc9fXrxXocF57g509J6M8vNaTlU5UtU&#10;eMS3OlTSJI2Vy3AH0/yasb9H/wCekv51jeKNI1G2kZZUKNERuzwT+HGK43bce/5//Xr9hwuDjUgp&#10;RqfieVDCN7s//9T+IGFir+dtyO2fvccZqGVhM+FIXB5brk9unSmPJvfa3LdMjjP1p6wmCYM5yCSD&#10;gZIHr/hXcj8nSSd+pYJeSc5cKy8b24GfXFU3Zn2xvwuMccY9z6VbMSLKjTKRwT+HY1YuvIFuWyAc&#10;7eQPmGOKqxmppNJFLCwY8v8A3S47k8ZqzcRm3RHycZJyBnkHkVEQ6DfKVY5G1cdvXjtSSTFmVlf5&#10;gTlW6fhQGraZNA8z3JmhBQAEEcDAPXrTIJM5xJnBO1c54H8qZC4kZvMZgVwTjn8jSpGVYkop3noC&#10;ePTOKBSitUy1GymHEbKjbtx39R7Z75qO3kZHLuqsVXPJ49ulWWtBuELOhOARg+nXrUPlEMVlVsgY&#10;VemQDnIrPlMVKLT8yaSZYjhSHKqDhgcZPNV5UcYmkB54IHGM9KsTbo4S4EZH3snAJG30P86jxM9r&#10;k5YD5gOhGfX16U2TB2s0ZjIdo8obcKxductzViUmGAwNg9lOOB75qnN5iuSGJOT83Y5qQMrgOoyF&#10;7E5GR2oO5xbszUsUiN0sczBl5PTAJxzn/wDXUMkiRygEsdxZRsPRewz/AJxSGaN43aXJZupQ9Pwx&#10;SW7xWjG5QpnHAzkjj0pI5uV3bYommCZIDLkL0546Co57i7eZpDgEYwPalnBiVR5gckbsjIAPf0zV&#10;wLEJVkX5yY8nJwAfb/69CQNxWtjPWZwvlI/PVlA4K9ePeiSJw4SRhhOhz/PHWmosjK00e8IzbSBx&#10;68fSrMTiFTAMAFMMGI/i6YzQzWTtsPkjKqkkBBDHggjOMc8YGKrbJGG9wOcIrMcAc+vapA9xGQlv&#10;tK7gc9ce30zVa7S6wEk6ZzkDHX0p8pNNa2v/AJl8NbyxLCpaNhyDj5cn0PWiMG0dkhZWDgEg4ySO&#10;3NUvNtxtCA4GCc98Vc8oEqH+6Ru5H3aVyZRtvsxN6QqOdrEktGOQMe9IzQSHz9xJ6CPqAPXmnTyR&#10;EJsAKqeACQCe+T2yPeqrW7SSbN2FHQZOMenFFhRSer0E3DPz7doB69h61KA+3zZFJVsYYdBxx9Kc&#10;gihjZWzypCMRx9PrT4n8yAwPwpGVAHXaMYzTuVKWmgD/AEfJVztwN3OPn749qdMfJHKhWOAhB5Pf&#10;n0qfbENuclEwWJA+nNQFgqssIDKVy3HB7jHp70GSld3L8lwqp5zKNxIRmQgEnHA+lZqzRtLsiRd/&#10;U56dfXvSR3Au1Me0BmPUeo7Ypba0eLIABJOxgTyD34pXGqcYpqW5Kr+Y0gkwmMgBwflP4VYg3R3E&#10;gm3SKRn93xz2Jqk4kI8sZEg+8+MjPbNWG+0M8exwisucp1yOvA9aS3InHS3cPOkldVmBDKfuEDkf&#10;Uc5omdrm1eVAEG4LkjqOmCac7SQgxuPvMQCBhjj1pjxK0JV1OVIK5IIwf8+1K4Kys7CQl7a6jVTu&#10;LLtcZ4+bgDNJcCOKYxlc7dwYngN70kjxPtSaNlI/iXgH9OvtUNzI7MZFDFSMDPUY4oLim5JlmRYQ&#10;/wDo+FCjIPcE89+tLNlUSBGVt2cjIPJqJd8ERG2MsyiT3B9DzQzwLIjyDO8Athfuk9/ehom3zEiZ&#10;Y5i0iDOckLk5z0A+lWJI4yrSuCCi5UAcKT61XUSR3JMD71JOAf7tTxFzPllk29Cvcg9qSQT7ohji&#10;mjmSS4CsDy3OM49TUivMs7SQIVXkhM7uPTJqWNj5plnVgFOYwRkc802C4k3CdwQqBssoHfpkd6oT&#10;bd20Qx/v4pJpMLIpDKSfX0pxjVlVpWbcOhxgfnSlVKmTftYcBcZz36dqkVZwdoIYlOFY8hTzwKkb&#10;l1RX89AfJ3kBsgNycflU8At5JUNyXjQKI8YzkdTwcfXmq6vE6/Im4L94KuME+/epQX3KHB+XgF/S&#10;gJr5Fq0ItZMSfKjc7mBOBipBcs14wkwVHTYoXcAMDjvUUjSRNLbsQxZQwXOQMf4jp9KppMXPmTnG&#10;FITHb6+/tTMlT5ryZLcIZLnkGJB1zyB6c+9WLcNC+yzBfcM5XAI//XUU1/50cSbACq4wx25HvntV&#10;VXiE4LbkVu/QZHTmkVyScbNfIu3O63lOBhGHI4OGP8Rzye9UhMsjBLdSzZG5WJHT+79auzSefJEj&#10;hsKfbkH1P1omeLefLwijhxjI/DHvzTFB2STWpXiMkTlnVfLcngAY9alWZVhMYVc8AFOF5PPWp4Zx&#10;w7LlBgMGGePWmELcRlIslFI+UHGRn8/ehCbu/eQkMciXYBC7HyCxPUL/ACoMLx3KqQWBI3DsR356&#10;ZpRuDp90/wAJJII4PHvR9rEDONxCnJwmD14zjtSJfM3oRmPC+cwx1Chh1Ht9PSlS43SYml2D16Hb&#10;0x7cVKguWt/MZ22htiZAIJ9z+FSRwb5Dcu8RBPlhP4tw6nHpzTBzSvzf1+BUW6CsxaESRtwOqgge&#10;pXmpEljjUEop3cgZzhh2z1p0RD3IkiXOTt2R/dXb/jSTOiJvbCu/I5G7FK43a9rE3l2545Q4JKgk&#10;fjVYq1uqgEGQeo6r25HepbaNZpWiYN90FvM7kdAD7UyRpI7V2YBR5g+T15xTRK3sLGYJJERhgMDv&#10;Jz8pHf8A+vVkRRRRLJG+4Nnnoz/hjFPgbYqNgHe2Gzzj0/Kqc5LGWKMPiHGzGMLz2AODmmZ6uVhs&#10;u7zDblycHA2noeev/wBarASQKsTOG2/Nt6kY/pVW4j2kMqj7u5w3OD65qyYsKdjLg87gSAB3A61N&#10;zRtWRPHMct1384Y/TjNVfsyAGVlfLNkN24696rwkzTbRjGQrMcngdz16VPPdPJiKLLlSRuGefw+l&#10;Xe6uLkadkWGzIp2HAY8ehPvUclu0rAPlXB/g+6Bj61HtlVPukRntkcEd/r2p4BZ1SF9pJGM84/Gm&#10;noJK2zJ1icBgSh+XJwcdOKYsZhf7RIgfHyA55Ax0PP5VSkeKPc+52fdwDkE471btXky0r7MFcszD&#10;jt3OPWoCUWlclguIFjcIwzjJDnGCelU2IDLLGu5yOuePr25qe+jgIOzaMjLEHJP4DtUMEMcKYBHC&#10;EKh6EE5zjNDYQ5bcy6liWWAKJSBuI6KSCCOhNR20JZWuZWXcWxtOMAnJqOB4d7GWEncByO3uO1W5&#10;doYiQkBuFBGRSE7x91EspjijBk2EY6DtUYmljj+0MvzAZUYyD16DjpUQZvO2AH5hj0PHSp0WZg0x&#10;Odoy6noMU0zNxstRlu0TRGVGPmFd3HAHrmpluWk2uGyFOQ2MZOOmDUHlwSAtsIz/ABH1pXAkysZy&#10;5xg9vp25ou0JqLZae5jmkKzLjjZuHOep5/OoF8tGDqFVAMMMZ5B6jv8AlT5HWNNjbUYn5c5+bPXp&#10;Q6TGEBdrFjxt4xj61VyEkrdCsWjBkkBxJkqqnjNWYpllkO0ryACzEL+ODVGQzeaZLgGRQcHbjg+o&#10;96srh1a4Xa3QhQOg+hpXNZx01LzlYo/LKklxtGeg9fz9aYxUoi25wwwOT1XpgGqi+bNvUh1LY8sn&#10;jCg9R6mpVETMp7KTtyenrRe5hyWIoECyOrncCeFPY+1WGeSOPyGxGSygkjcQuf6UilDGY9wGCTuP&#10;BIpPOjDB1TrjaM5H1P8A9ekindsVAtwzSTgZ7knJ56cU+BUScSZzt6DHHFROJjiM7SAc7gOcmnwB&#10;nLrOTGRkIw6n1pomWz10J7i4WZiY8HOC2Dgj26VXKnfHGdq/wK3Tqc8nvionLRYM4JkZfl285B6Z&#10;NTxRsVET8lVAYnBJPbg8ZobBRUVoWpzG37gKMgZ6/KTSTpNNiLJ6hVGeR/e4FROsaYUYLIDyD0x2&#10;+tObMisRhS2AMHk46596rfQxStYS5h+YwxYJQgujcZ9apzQs0bW0OBjJXnnHcVOyRl1KAAjru5xj&#10;tUk0kfEiY2jgr0J9c1LNYNporwyTMR8u4g9B29cVLchIyNykE/L1P5UqyRzTFlIjQqd3qcenpVWK&#10;4JLOu8k4CtjPOf5ijoUotu9idplJCkEcfdI59PwqJ42mlV4flwpYjPcdPapfMkCNKpYMcsN4A575&#10;HPc02OSQx5G0gjazYAz9MUX6DV1qiaMRklnchyPmJ6Aj0psqgfPG2VZTsQYO3FSlWmi8y4ZSQPlU&#10;ADbj19Saqx4VhMSMZ2tnsDQzNLqKkj+UDG3LDn/61GYxB5x3gl9pGMjH0p0ih9rBiPmz83BAPYCp&#10;iseRs3Bs5XP8QHfrxzSY3JIYILiRD5U2GO3k+vUj64pwETTLEG24be3071OuNql+7c8cCole487M&#10;OcgH5dv3l7ZpGXM3cGMTHeD8wztdvujsSPb8KZnEwZNrnG0leFJIzmkEQljE0pA3E/IvX0/CnEmJ&#10;Ci9Spbnso7d6dy9FoVxE0Y3kHn+LB79sVoLF5iiRpA6qh4j6A/hUIZ5/32DjgN3PPHTrUKRqrlUw&#10;NrbW25AFNKwpXa8yaWRUAJbDqCFzxleoHv71C9vHJEWcD5V3HBAwT/P6UrOXzvUPtyPmGSPoaIYZ&#10;NgZWzk8p0C/nRfUpKyvewKzKTnoEBTnk/wD6qehlAMmNqn5ffI7/AK1FIsqnylIAzgZ7j3pigl1y&#10;QCucsv8AWi9h2TVywwto13lXdh3+vb8qRzCUEhJG7oo4I/KkEcsiswIIU4Prz7d6iRUYFP8AaAYH&#10;g4oEku5IrSeZhlJC/MDnPHt61GW81fMYOCW3DHGOvOKckbljkEqoyNvH61KRHvbD8rggdRz0ANIb&#10;aTEL4LygY+bG0cg8VOZWMYQYxgMqnv6c1WBdpmWQ4AOWxxx9O9AkEgKcbCAEPQDHIqkyZQ2HNcOW&#10;2ggnPIPH1NPYeVInlAOTgFTn5T6dgajkkjtlDxhHcqVPcYpJriVcCNQg2hijd/of/r0XsCi3blQw&#10;SSCc+SqdOQP1p9vIkaiNiHDAgjOMH3p5SNB+9wxkIPynG0Y6GoFht4xmMk5AC4PfPepLbTVidtpj&#10;+yk42nduB6Z/z1pXg2rsiwOOCTz65qJ5oxIEI3KBk7RjmrPCkSEIVDbecjJxx7GpZm7qw2Bltyjy&#10;k7VYFh9euOKj3M0w8o8HIA7n04p8kqNlHcbeuT3J+neqDbpgGQDJ47nIHGPUYouOEL3bLkiSGN4H&#10;ABACqy8gt9f5imqgjiDzYVT94cZ/HNOjX92ohba0eWA4PXHr9KeyTSRgIpBGfMOchien0oFfoOLR&#10;Jh2b7uNjE54HvUQWaNsW5UbiPvehz+lRlRgiTAKkkZGRg9s9PpUghRYju56hSvUZ7HpSCysTklf3&#10;boSGHytgAAnjOev0qCGFWVxKgC5Of/renPao5rjEQiYnrtK5znHXnsKepaeRrWLcuByTxnHcHvQg&#10;UZKN9iy8DWyeZAQBgByee3XmogDA+Y8OP4G4OMjmmu/lhsnO5cAOPl4/PioIHEYBk5BYr7btvH/1&#10;u1AowlZt6l1lAg3uwwDwvXOfep8y7wWZBg7uDwcDPFUYysrLHjywuNwIzuwM5A7014DIpZ8Lhtuc&#10;9/amT7PWzZMbkPIPNz82TnrzihWRgAuNzcqWHHsQPWqoVJpwqZwSFOOwHrVrdErFYiWxxuxwD3xk&#10;UIuUEtiSK2lB3Mwbccv2GP8APpQI4w5DZkYruUdsdMY65polYxpaBxGVYsfM9+MZ96UBjDtizk8q&#10;4PQ+op2MmpdWNeVRGI8FW4GW/hIPNI5VQUK5DHO0HGKA6yMTMf4chs4Ix1AqvK5cC554G3BwSPSk&#10;aRh0sWhaYk82FgWBwAR2/Go/NuPLAUEqTtI/vbeopI7aeZPOGWXgHPJ/L0qzE0bTG2LEqxLKSACj&#10;L2yO3rQQ5d3ewkciCAtMuFBxkcuOOB9KihDBt425xuUnruHOKUIIdxLAjcec9SaQbG2tGEA5zuJb&#10;J/H9KB2Wtuo5Q5iCOcsrlwF68+pqxGsmdgAHGFOcnr0/Gqp3AbSQN+eAOPxNORm8s4AGzpzzn14q&#10;kKUSWVZJCUddhU7txx1pjzsinazk8E/xAE083GYMPncFxuA5X/Goo5YvlTCqp79jVLzJjHTVCXBe&#10;f96MnHynPb0qB0wShUgDkZPHv1/KrMUhd2blWILADheB2zTFWS4w8zFQxGdvbH4cZqDSLa0JpreW&#10;dR5m37oLKcfdI4x+FNXEUYKosvGNw5Cjrz74qN7WR0+dtzKMhun4DPpUsEm6Fgd2I8KSw4OfSmR9&#10;ne5YjnvXBEhQcAIB1x7GobdvJDNsw/TackE+tEYSZAQcBOF454PWljduELF1BLbCcAZ9fejlI5Vq&#10;rEwB2NFLxgfMM4BxzwfaneVHLtktgqbV57H8ahdS4I3Bd2cAcjHv71CqtGqpnBJHDDquPWmLl7Mc&#10;kiIyhgSCNzN1GM44FPQTz7mtwQCT8mMcD+Wab5hOVuGVQfTk1NZyZUqzqGz1k4A64/lSHJ2TlYqz&#10;yMkoidcYwxYc8471J5ryglz167fbpxTkjWWZyhTBXnzCeD+HP+eajhS2jQSxth+V6E9u3oaVh3Vt&#10;tULHJLtEartIGQykY4556d6s+Z5suJFwQQ+ScgnPOfQGoBMgzjO7HBPHH0706JEaBmbofulT97Pr&#10;SIklvaxK8jW7FoGBfJ3Y6c9QKPPeJ8g7ckY7gj3zUXnpNwU4JyrDgnGR/OphCpVFkIPy7ic+n50y&#10;OVLSSHgeYjsCAV6+p4/rT4Uuh5fkl9+4bMHHJ45I6e9UZm+zIV3fKSD055GR+lSrcCNPPjLAheFB&#10;wTnr+FNIUoO2hK6XccjAbfvHcxPTt+NQbVMgMS+YBnJ7daVIZSi+aRtYlhvODz7H0pEuY9rI4YNk&#10;FCP4j6GmylfpqWdkRk3zHJxkjHHQ8e9RiHz4zC7JGFziM5JwOp9Kcw+Z5Mtt2kgH0J5x71EY5N4T&#10;IOflHucZx+VVpfUiL8xqRSRMJXJ3cDIH3QfWn7gZDHxnl3yMhueeevSnPuZTG5yqvtLE8kH+eKiy&#10;sQIRdwIyT79xmoaL33EiWOR90B2qQRlvlz6VLmORQAArE7cr0Cjp+dU/367SwI/g2kY69qvFUEn7&#10;3BwCvyjAbt+dCKmrdSbGJF3bd27bxkjafr3pxEME5CxMPvDa3Izx+lUlJZSGfCcLs780smzH7stj&#10;H8Wef/10Ix9nrZjxcLPL5joOQFbBwAQOD9KIkiQ+W6ZO8hgM8Ac8Yp0YjjXZENpb7y9ckZPA6YqJ&#10;J8MXcYbd95eAM8ZxQNq91FFtrdXLSREEPxGzZyMdgPpTHMM1qG3EnHzgjBU5xwO5pZ2eFFmyr7Gw&#10;c8MSeTxz270jOsLfIuAuF9ep657mqZCvo73/AK/4YZaJtQLyxAAMZ4zn6+lT3Jt1Ea25Ppk8A9yO&#10;DxUO6UzPtC/KSu5skkDpj6ikAe4VYpMISeqjjg9D7fSkNq8uZjv9aAke4hFOFAJIyeDzTJIH80KM&#10;YHVkb86l+yi1PmZzuyAUbkdv/r0wRoZXbDZHIPGCMdaBxl/K9CUwxqVkjAIdcFhgkc80h8yJ0SNl&#10;YcMHAySR2I/xohZlZcNv3r+8TjBqqP3QL2+SJegBHGeD+tAKL2bLSRpt8gNgglzu7ep9vzqRMAEM&#10;Wwr5U9/zqvCskivvxlWwARnPHX8KmKsNiyYAJJPYEntTZE1ra4zy53kc2/X+IOcnjnI7VXjiLqVY&#10;BmJOOx47496tzO6qUiT5yu4jdgjtyee1QW7GQhyQGBG5SMfrU3KjJ2uSfZJXBfaF+Y4XPQYFQxQY&#10;2yQMcZ7c84pPOkiAdjuZZMA8nIxipQ5jnbYDjGeV4xQP31dXLsiwwIWmCg9QmSQcjuP1FVuIlBdT&#10;tx98HnI4zjtUgxKC0SlWBAOD1we454/Kob1o5P8AWAlQACAe+f6VXmY0072YsaSSEGNgFB+6c5Ge&#10;ufrTZS67YYzhSwyX5wfY0x2Zf3DYVM7zjPIHSrD+SE2qQzDnLHGCPXmk9i7tO7Iw7QLuBKup4brk&#10;fj/kU6TZKTubBODuJ4I9KQNicSOQV288ZGfUUyUBiwUDaTySOc/SizDl1Hy28joFtux53993/wBb&#10;0qOMSMfKAJI+8wJBBx068ilikaSQBP4hyuMLx79qtFsksp5VsqB/X/GloJya0ZWwbhWkKjA+Viw+&#10;8e3vUxieLAAJWTaOTnaB1A9j3qS3vEVSGI5J3j+LJ/wqRmRpfOHzZ2gnvyMg+gosZynJNq2gx0CQ&#10;eSpKkDoOoH0qsgeOLIDsWXgNj8ac584OsmBhONvXOc/qKgiIUkKWBOcZPQN2/Cg0hF2LXkS7hJ9w&#10;AHpyD7fnUEnmtIoy/OCQcHnofbFTyR4RHiIckAEA4IAPf60kxbIB2ncTnGMgnp0NFhRlqSRrbhTt&#10;O0McNx6dxUMcUQJSfLNuyvuD71JGNqZOVbawGMHP9Kh811ljkm4VW3ZPbIx/Omu4lFu9id1uFPlQ&#10;qP7wz6H/AD61VaKViFkCl9xAx3x0wM1eee3kRVUkdl2n9AaysOI/NYbRzsOfmXJ6ke9NsqlfqrF2&#10;UqwETgsdoPbgHt1596dFPMYSr/KFBCgDHQ8ZNV3nM0iw5TCfOWI6gdqXkyGJc9M7hnBz0z/WiTvs&#10;Hs9NSVW3pkAEbgCwwDnnr3ouGdSSqbgTnIBIXA71WWNvKYAZHIIQc5/HHSrMZj2Z+YZG1VJ5OB3q&#10;U1YUlZ3G+fNdFcKIx/CzAZzSbZW2wsCWUnDD7vPSpWlTywkiEFh0Pb60xDJysbbgMNt459BQ2F9N&#10;FYjzKNwn3kn7irzwRjmnEvLA0TADAzgjn86neVnJj2kNtzkcjOcn/wDVUEMgIJAK5cnac9O3rSYJ&#10;tq9hYVcgfOGVMF12k8e56CkhXYrC3AVclzjJ/D6Uvzw+aeVGAxGCcj0z70wTZX90G3yEoRjkY+na&#10;mVq7iz7JNsqgH59pxjLZ/wAKnBZFbYvAGGAPIxT7hDG+IRhuCB33d/y96Vorg/fBAP3skAj8B607&#10;My500hkUsEY+0iNwDweeufQ4FRzM4ysK4U5XngEZ7evPeotzuxiLZcElg/TPX9aEMvKE7CBwOo25&#10;6Umy1Ts7kluHSN1kZd/Xb6e+R2PSpHGbZmYFRGOOwPqPwFQykeYrsDvAx0yCB6jtT3k+0I7A4Vsb&#10;lbB6Hj3ouDTumJJI3mBQCAPmHbP19qtqnzcY6ByeCFP45NFsyxpiR9zEcEj16VQzhnjOA24/d6gU&#10;9iEub3V0L7PGibJG55YZHJAPSoHaOSI+QAxJxyegqtMXnXa54AJDnggD3/8ArVbUsFVYgCBliSOo&#10;xRcHC1n1KKyO0m6NidvLHGGOevPpUw89QJY8HK5U5556Yqw8zRyKhX5TwCQKrzyqfl+6rHAJHT6D&#10;tUmnM21oPlHmIRjLcbscDHf8felCwglBvAK4Io85oG+dMiTgHrkY557VDI8aEiJvlIAUtk898GmT&#10;FPYF3eYY1O3JBPGcg0jBgA2AoQ4GOw78U9o5HXDZAHJ7ZHYU93MIzyVdQArdcYosXza6DfmVQsLA&#10;N1ZRyOeOc1CTdvGEOFCntU5jggGSucqMnIz7ce1NCCT94AQzYAI+vAxV2GpIkHmh/OnC4AGNvfHc&#10;/hRDJ50jMQx2N1xtGSPQ9fwqLd5CtHcqSygg47Z6fWpHZ4RtDOQW/iPA6dKd+5DVyWUhlDSJwc/e&#10;4z7mowucyFhtByc9Oah3TPjzWBzlQD1Az6elSIfIRmBdQqkEY+/k46UhcrSsSDymILKNoB4XuRxT&#10;X2eYqAkKSxJ7jYBx0pUlkVSshwegLY6e/rUks0MzCFwDhfvKcZOD1poWtxqwEkrGw+XlRjknqOac&#10;ZN5MJTB27t3bIqpFO6A5PG0jB4+anKMsXlPBRsr356dO+afN2KcH1Jg0gh3xnGDtLDux7nNKS2GD&#10;knHI4A5PvUSrK9uIlQc9W3YHHt1zSSCcb2lXaylSoJ5x6Y6Ci4JK4HEcZbhccAnq3bApzxu/zOdo&#10;6Ek8sOufUf1pzyRTbeAOeBjI/D3zTBvuEIU4JBwT3I9qBpvd6D4ZF8wAcLgBeOvrSkzncCVfb2Yc&#10;g9iO34VHElw7ALuXAJcHmrKQOZVlGCSOE459/wAKpESaTvcSSRZojlP3gxnIwpU/T3p6zqEVdmxg&#10;cFhznjoPXNRvMyo7OCvYc85HbvUsMzuAeODkZ6j2PenczcdNvxJEQJAOSoZzy33jj/AGkhmPmlZC&#10;cDIB64A6fnVZZWklxJkgZwQOBn1HrU1uSJGlQHrwB/dHH1ov0JlCyfMTXUcBAIHzZyD6HoePeoEU&#10;KBGVPA3DPT1ye9PkeNdoGS5b5sdvfPerxWTY3Iw57jJH0FSzNzaSTKkZkMmYyOQdoI7+1S+UzhSw&#10;wcktjGKklhjLBQcgjqvrz0/OoXPyhZTggAKQ2Og6fWkQpX2EMZtLsMh4fh/bPfipHuJLc7gyHc+3&#10;JGQf0NNjaIJ9obLhhyMcj2pFhNzCV4+U5K+mP6CgNH8ZYi2sWY/MwXdwcbscn8qrzyROv2l97Oq4&#10;AByAD/UelG9bbgAEqPm2/wAQNNWGO4jVRuDOME/wgjr9aSFFJPmexPhZLQGEbSflO85bnuf88VIG&#10;NtGFJI+YjO3PI5znGR/WliRiphZQ20/L6k9zxnOPSqhlUMrFvk5J54ODSZCXNdFgExsbledxwRk5&#10;yO/v1prjkSHLDuhyAR749frRHc+ehjIzGADs6HBxnPvU6xl2KkszZySRx607A9HqiN4QiKEOSPvH&#10;29iP0qRfs7vh14xtDtgsGA4/XuOaiCIBI2dy8bQOqgcY/WpZFg24AOCMZB5B9TVIhvo2RRRKh3bn&#10;yT82055qeCO4kjzGQxBwOwHPf680zKQKsi52M23IHOfTAySKIXmVXZGYZbdjoD/Tj0ppCndq5IHH&#10;l5H7o4OSwDEH2PHBp8UiuRvJXYRlVJz9ciq8iqSswbOeo7A571beZlUNJGB+84zgd+M49fpVXIlH&#10;sOkurgyGR2RkCkEOMvn1quoWNfMYk7XKnjPUdQOfXGalkVmm3S5KMpOMg4OcVDu8mJtknKkqEHv6&#10;dKHe4oJWsi1Cvlt8mQHPyhuin1zjNRojkGWPjZ+7Oc5P+NLEMxHeyknjnPf1GOaWJrmOPa5VhkkD&#10;29T6VKId9bFxcKoWYccAheeT1P0FQshVhBGrMA27P3ecdx7Uwr5mOOQMtt6eo5/wolDRFZ4wGJPY&#10;+g5yPWjoZKOpLBIVt2YNnafukjHJ4qKFmjQNg7gW3HGNoz274IxUSxwKwLKBgfNzxz/hTpFcyEYI&#10;yeCP7voaLl8qu/MsI6wuWYFSQAAOQB1/OrErzSRrzhCQw9cH+lVQvkkKgB3A5YcHgc+2Scninwgo&#10;BuHQ/KuBkg9z/hVJ9DKUVuVcyBXkKtnOzbjJqYIqtFtAY7uD2z7/AEqfKzBtvCk5z0PvUkskazHI&#10;5cDgfw8dquBTqPaw5o7eBdoUnDbyxxkk+/eq/wDo4y2XBPT2PrQHMsRkA4UYAOePeppY5EA8zByA&#10;VTrk+pqmuxnto3qV4PNm+RMBdx3e57kD+lE0a7A0THCHaM/rirGPLUZBGe4Hr39gOOahgLrKFycB&#10;dwcd2z646+1UVzPWSFMSoMR/MTgkN6+vSm+TEJVikbovzYHT2PSpIoZHGWkbkkr+HQmoSZ4bYsyj&#10;5cHJOScn+lJbAnrZPUsPxJ84HJA3Ac4HbH9anuZFwAoBAHPAGR7VVZ5XUOflBI3bTkEKD/jSorBF&#10;+YEZAAPU+/f9adyOTZseXWNSEGFHG8n5R7496jaNo0MhHO4lkOTx29qMIwKbXwWz1/yKsgTSqCQS&#10;FyScgcevekwbsDtGF3Agbjjd/Dz6VVeN3wsobch5ZfT8fapyqPGUiXDKc8k4z/LHpTIppV2RuTjn&#10;DHJ5J7ZrOpvZkxutiU/uzthTGeTjt+tTLAPLaMLneAygnAB7k4P0wPas9Y5/tQ5zvBCkda0JGljf&#10;bs+6mCB0z/jTi/IiorWSY9LRWXdOSJWU5CnpjjtUrTN5SbXYNwgxnqD19hVRpriJo5NrgsTvLHj5&#10;hzVhE+0lmYk4GQehJ9PyrRMxknvLYJo9zDk4zlmByc+tPaRiiErn+EBhxz0J+namxTbCY2+8flGP&#10;mAU+9St5sqtsACD5QAcHOOp9q1TXRku60YruA4DfeAzlfX1NM/1zIVJBGMbScc1CHllXaT2EcnAJ&#10;IH93OO1TL02QjaR8+6TAwM8CncTjZCSqGZlZSQF6MR0HfrS4RYShw7AjDZyDmlEUlxOfMIbB3ZX2&#10;9alVkdxtO3kYHp+HvVJCk7IieOTnYFcBsHnjmn2YcSeZJnbnOAc47cZp8iNnYQN3BX0yOmR+NLmY&#10;yKCigc8sf0OPamlrchy92wTJJnzlJC52qCBkHrk9zUTbyu2QN1+XaPXrSF/NkeE8Acbh+fNJGjuF&#10;AIJHLFjjAHehy7DSstSVwrlJV+bB2he4wM5NWisUe6QHHy4IPOR9ay1EeWLhixIGe3HerO9xIPLD&#10;BNoBGeGJppinDpck3gWpfAQk+WytwPXJ9qovlyGlCllbcW6g/T+lSvxGkT/MNvAfaSfqQM1YjMLL&#10;uT5V3d15Pv8AWkUnyq5UbEfMW1SJAQuD8uff86nd3wSg+UncR2J7596WOZRvQYbc3I9M9OlNXCpg&#10;EllOc9CAexoQXfVCBUxviJUrklf149TTopGVvNck9gM8nNM8xzKQ2CNuQewz2B/mKRcySbkGG2nJ&#10;9QOMUXG13LAFvMnmxAqVcsN3B9/rmpdxMgnZjg9CM5/z9KrMixxoZCDyVJ5z1xzTZHgjOyXIB53Y&#10;OFOfai/Ujku7LUvgeYuyN0xnOTx9RgdahZQrfvfmdSRuGcgdqcrHOwjdk5TA7Zp0jExbzlgMliOB&#10;j3q2Y6p2FQISYtxLdAAD27j69Kr7yx8snGzoG68j86egyqiEnPQnOAM9OaZGsiMwk+ccHt83POfw&#10;6Yo5iktxpkYjnGVAUrjHH1okLRo8sjYz8u0ZyN3TpV6QhIwVXLdMYwACO3pWeyu3DYBI+bPJwfSh&#10;tlU5X1J1G5vKQs6heR0Jx270+EoYZWk3DK5yQMDGc8+wxUQi8sFImyzKQoz0x60+EySwlJAACuCi&#10;DPPQnjp0pIU9i0BFFAsYHz4x36jufrUZe6QAwjcxO0t1ySeneqxYqpOCQmOp7Vct3ljYo+Ao+4c9&#10;z0NXcykrK+5JEI9oW537u4j9unUdKe7McNBuwuMEYznvnFU2l8p2MZBLALzkj3NOSNPm3SEDIcqO&#10;MMpyB9K3uQ4dWS+c8rruwWztz7dP0oVlCkeZ8yZUcccc8VHIwaAnJGxgwb+L6Urh0KE5G4cKwznB&#10;7e3NMfKtiQSiIgqwwU6r3Y9jSp9nWP5h8wyW3cD0x34oMMYI8wkEp8/GMFuBt6+1QMCxaOLOV6kd&#10;yP8AGhismPmfzH2bnIVhz644AwegHerMkjSKI9p+Uc4PJ/GqEhNy/mfNkj5ivQEcE8frVlbVUTy5&#10;HaMqNwyv3uOmO3bFRdg4pWu9R24pmLbkgcb+q/QVJAZHXCHKq25ic8kjuByeOcUszkmN7VPnJUEu&#10;QeScd+AMnv0qBmYupgHVjuA6ZPJ+lDM7XRdKzx7SFyrMFBBBIz+Ht6Uvn+VEkUOQrNltvI4/SqsU&#10;jxqVjJGRtcjIyPSpYkXyGKq5C4C7eccjqKq/YzlHuSR+YzSAZLMwIwMgKBgjHqfWow5QBlGR0B5H&#10;Ip8dyVlViSoRvlwMfie9V4nXe6Nx85bjrjtTDlet0XImgYLuAYkfMvTj1z7eneoMPMxdixUnYGPG&#10;AO31pmzDB1KyMDjDnHHr/SpjcBSLZR1G4ZHOTnjOeT+FInls/d1EcROgVgGYZ57deAKsXSRzQGPP&#10;yhQAV65Pc8iqz/vgMnBUYKscfgPrT/LVmCqvIzjPIHtk0CejTvsPkIuJOi/KeccEn/Z/wqqT5LEh&#10;SflIDYJXH19f1NL5gife6ktjYm3ouevtipfNkuWZJDhlOB0A9Ogp3KUWvQYyy+SvJjUjIBGee/PX&#10;J9KiHkkqJ/m+bt71K0Ya7MmS/G1hydwHf86coCIHIGCQojwWbPsOa0gDYkDS2cvnqeQQy5OAoHTI&#10;qINE0gEAbYyjlu3HOfx6e1TskkwJiUhskBjnGOg4/wA/SneU9vMUkG4LgMinjp+PNWhc61b3IQsM&#10;hy+1gmDjknI7fQ0rRwqflyQ/RR/nNM2GPe6LkLndzjAP86ajTvIoDFWwUPP8I/8Ar0hrumRzTSlw&#10;jHcN3LnBLY9hUyhyPLKhDnHJz3Gcf4U9Y4ISImXPOd2ep6845p4nRoG8vOBzg5GD7evTpTt3YSls&#10;kisUI3rB8skZAbjjB54PfrT2aNpSsgKqeUU9qarJJGQ3ysckkjOKgEbAhzvZgAGJPoeMmlfsXa+5&#10;KsRhyEJ2+Z3PXNF1Hb7icsQxzk561NO+XVZQRIpwVA4yPU+h9ajLK7EJgZyT6CmxRlK/MUyRHF5C&#10;FsA4Vx6HjpVotHGczY3EhWZTnP6in29uzAQMdvGWB5wDyaFKeW6bTkDCDAOfakl1KlNN2QyWEMxI&#10;7DKkH7y+p9D7dqliZowrbV3Yzx/e+tNikuWAMDbMY3npkE8jn261JKgyBAQ3z5I74qk+pMn9lg8i&#10;wy7mG8j+DHqOlPtibl3kViMcYPIx6npSB5Ny3ModW3jZjquD1B46VLI8C3RlQkKR8yxkY/FSOcjt&#10;kc/lVJ9TN7W69xjeVA4cYJJwNw7+/pmhNkYEsBwxb/Vt09vyqNJg7NNIuFjwVJ6njI4/CpY5Zim8&#10;lgCc/MvGG6fh70+ZMGnbUaskccouGG5yfmjbnge1WBIsjtEiKHKk7HI/8dzjB9u9Qb3IAjYh0z0X&#10;J/DHNMulTBkGA+DI0f8Ad9j3pNlJ9y1GLiOEtMWTbkkAZOexKnjj9akgiWS4aSX5otvmb8HajZ+6&#10;Bjns2PpTTNdTEw7jLgByB90ZOMZ9KbFJELpgBiVAQ6/wDIx19x3qGjWnVa6EhluJkjAkURyORuUn&#10;bgkZwO3T8KsrgTNcYR1BA69N3Xr3pJFitlaJ0JZUUbjkFW5JI7c5APfgYPWnQmGV4rUrhCeZf4QT&#10;2xz9KXKdX1zRJCNZxDy3Mq5cOcLjIdcY3DJJB69OOeKz5bcG6EsW2KUJId68knnbxkbee/6Hirrf&#10;YrdWjlkPnKQykAD5e4HJ59eTVpp0ui8hZ2XaCoAxtXAwMDnr396XIjpWYSjqmcVLC8t00ToGaJRz&#10;g5PTIYdMfzqu9pPa5u/kAPPlg4AUH0Heup8l/KkkbcjMyspbAA55568Vlywtl42YnzCc9wQOAR9Q&#10;aaidCzFSMj7S084DMscgX5WPTa3I56c1o3GpTRun2fAdOdykspZuwJAz/KnXVpHAhzs8t1+QoPmQ&#10;rjqfeorgQvZpDkM+0tkrzgcHoO2R3pcp10q917rOmt9a2sVnXzJlUFSoG0Z9/WugsNakuYxPbOVK&#10;nYTKPMUkZyAvOCOmfp6V51aytBH5TlTIfuspIcrjuPu4qaCGaCX7VNGCXJjTDEKDnIGB365z35rj&#10;qYaLPocNmUk1qerJeRi92yr5bAHcg+VTkYGKdL5UkCxbwkSuV4y21j/EQeDnvxXnh1SSFBcwljGi&#10;jiU/OCeCdxzn8a0tN1aa8Vg23AX5iB0I7GuKWEcdUezSzOMmovc6G8sbRphbxb3DHIfoWVeDkc4z&#10;35rOuLdTLJbvhlBOxsYzGByQDWgEZoPtk8nydCMA5II6LyfxxU8kS3BHIjG4guBnAPXJx/8AqrM9&#10;HpocpbTC1nD2zMZFyVXAGR6emfSvpD4N/GrxP8PNat5Y7p1j88KAcMAx6EqcZAJ6AjNeIppUNvB5&#10;JKuoCgMhOT9Dx/jVhIbW0nV4z5m758sMspU8DJ9q+a4k4dwuY4WeGxVNSTPrOFeJ8VlmLhisNNxa&#10;8z+hT4G/Gn/hMLFI78BpnfcXjKqr7uvByc8cD3619QyX9nqCfapMkBPLMaAliAcgdQD6+2TX80vg&#10;741eIvCDQpp7zRtE5YAE7TgdCcjjGfWvq34dfto6vo63T+JZZZlnZBCDL9z2Cr/CSOc9K/z08Svo&#10;84+jVdTBUrry6/I/0c8OPHzKMZh4U8VV5Z9bn7n2Wn21vp1xqFxI00s0YA3ksQ6ndk478gfQV5Xq&#10;Vy092bOZgWmZQFfJAPqAPTBryv4GftEeG/GFhBo0U0Uc3lvODLKJMEADC5xhfSve9auoJb03VgFY&#10;G32NwCWyRwOfbOf8a/mXOMlrYGo6NeDTXkf0Nl+Po4qCq4efMvI1NE0uNROsMrKJF5X+H1IUjkL1&#10;OOK2I9WOnW7rcKDhcBgN+RjGcDJH8u9cJL4itvD2iLHdl/MuGCRkAkjcSGyegzwBT9G8Rx3kiR2b&#10;OqLEfMjkXqFGec89uMV8biYST5zvUdbXOv0S8t7fV2gvId+7avmDpyQ2cHJxgfTP5V1k+rQ6jfSW&#10;Fs+CbcphcByoIPfGNxAz6Vx9lOZdOkli2kyxmNtoGckngbueBk+2Qa09GtYrczXQ2lyFLiTJwB39&#10;ie5rlwlSatBbPX5djWpBasp+Rd3N7cmdRGsSoNrfeLbQykHnrkDHbrXQ2I/sezU26ReZMjMiMoZg&#10;SccEkj6cfjWl/Z9/fX0dwoRIynyq4I3sM/MTjpjGMelczd2F5cXQjuJ2LZPlFckgoC5y3Bz/AFrs&#10;jQcFdK+uhiyWR9Ru9JMUuNjSr5gPUqck7SBg9K6+x+H8giOpTYmJViF6hU7Hnr+VZ6yQWGkpd3SH&#10;IQgDbk8ZAYgY7+la0Hi6W3iMEAEGQoLM2SxGCeoGc4r1cLRo3vV10MnDqecDTohrfyiRYDxIXJxy&#10;eSF4yeOhqmdOXT7qXU7fMRdSFHHzZP4EcnjtXWXGtQm7+33CCRMgA8AdeucjIqSfXtH12YQwsSJi&#10;S24A5xxgH371H1Onq4sbpq54WfFWoaZrflkziO2UqY+XBPGSXJ3E1oS+KNSvdUElqxHlhA+2MYOR&#10;nPUZA49e+a9bm8IxXCiJYEbe25pQwBQAdMHkg1qQeAdH0i1+0RKXurlRgDqh7DjgEfWvOeXVndJ6&#10;CWHex+fvxw1XxBqMs2n6bBLcMnyebGvygtz0Hrnmvy98beG/Ek8F350Mofz5ImDDBKqf4frjP0r+&#10;gtvBmnJaz2l9HvcMSEJIKsTknpjHrXn1/wDA/QtQtLmJrcEuxZFRfnaL+7uPqe9fRcK8V1cpfKsP&#10;zddHqfkXHXhLTzar7bmtLU/kf+Mfg7U9OQ3ekxyeWzHehXDDb3I9/wBa7v8AZq8aeMdB1UaS0ksU&#10;dwFVAPcccc9c1/Rv4j/ZV8AeLNLurS9soIcMMRICm2QAZ5XIP+7nHNfLep/sjeHvA3iq11bQ7aGA&#10;Qr5yTP8AMVk42n5sKMcn8q/ouj9ITLsblUsBjcM02nZu3y+fTY/Gf+IH5jhqylSlp5H4q/Gnw8Lv&#10;xlPFrErPcM2Qzn5fmPOcHqa86i8HXFmheON/kXd8mMHHRgT1B9a+9fjF8NvDE3iqa8WR5CbgBm24&#10;UPIcjofQ56DHpXmPi1dF0W2t9LtgJF2kySpyWGen0HpX7Rw3xf7XBYeFK70XS33HmZj4bKM6v1iW&#10;3nd/M+TvDWuX9j4i8mJpGDShQqn5c5xjj1zX1Xcan4jns2TVXKQrCgKMeU2txtHvnn2rl9C8P6F4&#10;m1FLbQrZbcROCkm053Bs9889q9U+JXgnW9KeKTTLWWVbho3lJUlSAAuB16jjg5rLiHOMLWxdGjKK&#10;jLz8rHxNDgvEYSbqaTh3R4xdeLL3Sb2WW4uTFDHDwIpSBKSOOvUdMgf418QfGDx/4g15TZ3sh8p3&#10;zjOcgdM+tfbOr/C/WfEEqXeoQSIoYQpGQQcgYxkegOf514141/Z511L2WTUI1VUUmNXHzHHXiv0D&#10;gnNMlw1VVKs17T/Lt5nnZ3gpzpOFJanx/wDDzw/P4k8QrptuCWKk8V9q+PP2UdW8D/DrTfiRqhT7&#10;Ff3b2UJbO5mjUMSvtzj616L+x7+zbc+IviIbiWOOKO3A+Zv9ogE4/iOD0r9kv21/2b9Q1D4D+Ffh&#10;94dXfcWE8t0ynlJRjClT67ssTXVxT40ZTh80+pVMRy2Sv5XOLJfDXG4zDyxbpvlSdu7aP51NO1yz&#10;8JQH+xWeO5wUD5AIBGPr612Xhvxl4n1eH7LqFy8sM77W3bev6dq7rxT+x38UbK8L3FhdxKBv3vE+&#10;0gnAIYDBz2Gc19H/AAo/ZM1e70Hy9cglg8uQfIVKvuPBJU49se2eleXxBxrkFPDfWfbxm299Gzzc&#10;t4QzOrU9jGg0/NWOS8IaH4fuY/tF9JG0qfPGzOPmY8bdvBI/OvGPi1pegXGpNsf5jxyQQKsfFrwB&#10;448K6lLHHu2xyGPCKVAI9q830PwpqPiG5jtdUaQuWHDP0JPOfp+lcORYGmpLMli7xa2XQ8rHUJ06&#10;kqE6dmtzmvC/gqa61Vrs4VFJOMnJx3r2q+1rV9EgjhjyUGNpYZGSP0zX1T8Nv2eXMX26e5iMawsu&#10;6Qhfm2/IozjJqPxP8LtPNqIZEIlEmWOMrgKR1zXhZj4j4LFYz2UnzKP4ELJ50481tzz/AOEnxNi0&#10;6Rjq20xFCjo2D9/owP8As4+vNdl8QPE/gifTt9hJvlmGAVIACnr+leT6/wCAo9NObQqI8qjHqQTx&#10;yBmvPdX0XTNOiNpJLJJI3IYnADf0/OuOGSYHFYpYulNpvov1O+eNnTw7puKfmattd+For5rDR38x&#10;2X5pC3K45JyOO35V1C+PtK8KRGdlEr7l3YIU4HRs+tfNsemTWd5K9u/zs33gxGDn1/yK43Wt6XrJ&#10;dSB16nJzknrX6FHhWjiZqE6ja/FnzEcZJfCj9GfC/wAWNN1W38m3nRndd24jPPc4PXHevW/C3juP&#10;TL1poyJWkbMkp5Pp14x7GvzV8E2YSH7RbXKRHHRzwPYY9a6LWPiJr+iTvZWLRxbVwMc7lIxzk9TX&#10;wObeG1GtVnQw70fc+qyfi+FKEoYiN/Q/aTwl8YrGe2MF1MQuFiRYyxJPT5ivQgdPXnkV0nivxJp0&#10;Oj/b7TcZ5pP3flsSWAzwN2Dznk4zX4teAPjhc2E0cF/v3F8N5AySnr15Oe9fbWn+O5PEOkwSpOY3&#10;jJNtI4D/ADPjcCGyDnA61+KcTeEM8vxUZ2tFv5P+uvkdC4loz5o0+pQ8ft4jub5LozEROpbnllxj&#10;Kk151GmpRTCW6O/DByM7semPwr2x7ae505ri5dg8iYLEEjJ9xkjPpXjGp6vNp92BAFkXJJ3hgcDv&#10;t4IJ7ZH4V9XkdVyp+xhFe6cGKxDvzM63RPEPiG4ka2SOd4wGV5Af4m5BA69TVHxZaX72O5Fiacx7&#10;WJGGIz+eR0967/waLS70ZNRnm+d2CwwopG6RTyCR39QeO1bur+CI75zqUe4PJGAEO5jk8nJ7cZ/l&#10;XmSzWjRxWseWz7bv+vkTCDnA+Tl0jWooN8kZjyozCDuBAA5OO+a8f13UbywupLZiylyF3vwOvv0N&#10;fohYaAq6W58tlJX93KV6nIwO3vyf1ryLxH8NdN1e+UzeSzb9rfMG3Y46Dp7Zr7HI+NKHtZe2jocU&#10;cBLofLafCrVvFsK6pAQ7q6gkN27cHA49a9FsPCWo+EdJb7ZtDRqMDqCpPbPOa92s/C0nhiwktrJo&#10;3jMPB34dScA8A9QRxzXkmp3mt3XnPfQylEfG45Acep/rXpx4lr41umpL2aenc6ZZbGMeZrU5KaLQ&#10;bi/P9oEGQFCEbgfMAc++OeK7Oex0LQ7WQ2exXePj355/Wuv0D4Bt4n0dPENhKZC0hREUjO4jcBg8&#10;DHrnmuW1n4G+MrO7ktZXmdG+SJz93PoD+Pc1zvPMBVqex+tWcd0/I5P7KrwXPKno+p5bLqzvdxww&#10;GQSZ+ZwSCTnjaR6V21jrE2iQzSyB35DqjE8HHY9sd69e0T4A30Fvb3t0kayAbGeTIVgmCSDjDEZ5&#10;rdv/AANZnUJbGNYpNybG3AkhOm7HQnngVy4zivL5y9nTfMlv8md8MJUpxvNWPMvD/wAVLvWUNjcR&#10;/MpzCWBI2joM8/zqO/t9VuNTeG0bYZgp3v1ChgeTj1HftXq48I+G9DtS7vGHG4rAF2yFQMcZ6egz&#10;XNHxJaPqyJbop2HaFHp90g468V5dPHUZVJVMFRsvP/hjzq+GcppG1ocv2LSGuryTcULHGAXchcAn&#10;J6L2xXD+Htdt9U1YzXk5WJHLuD90MTnIX6itTxPB9o0++vLPzYlKbV8sYIKkcjB4zyW4r8//ABb4&#10;z1rQdSljs5ZEQnB+YgV73CvDDzL2qhK0n+BqqjpcjSvY/Z/R7nwn/Yi3E8kckrksxHGPwI+mcce9&#10;cb4vuPD92ZYrNYgpADYO45H8QYcH61+dPw4+NWtyaYbC4uJWB+TBOAAR0J9DXr1r4uujAiYC5BxG&#10;meFPG7sMDpivmsT4Z4nA4mTqVG9dD9My3ifD1qaU42Z1mpeADrVwLm3lySwKIhByW5Ddenr39q02&#10;tb/waV8vetxa7UkC8bn6gjtnnrWbB4tbRFgu7IjcrtgydAXA3HH4fhWX4i+ILeI547aN97/fdDzj&#10;6Y/XvXqQo42rKNOavTR5fE8qcafuuzPcPBHxVnv77ZqwMzAA4DEbip/i54A/2ev5V0nxD1/Q9Y0i&#10;a01iJobjAkiVcFAG5B6nnaMAYrwr4eeE9WuL1n0w7jK3CquevJC5789q9nu/hPqN1LHPeu0shQgQ&#10;gFlBXO0E+o9ulfHZrg8uw2OU1Pltrpv/AMA8LIMVOvh/fdz471C58N2WuRhoEMisFfeTtAPT9O9f&#10;cHwsh8ATaGGglt2nQghdmQuRglTgZBx3rzC+/ZjvHD6ldxuXk/eeWitwpOOSfp0rtLXwbd+EtIWH&#10;TrUqE4XC8MAAcn2JPTivQ4nznAZhhoUcNiHzeun4nlSdehiHUnTTXn+Z3mmeI7iz1iJ9CgmZInMc&#10;b7QWJycdex5HPFd7rniTWFeKe6tV2vH5SMpCkL127mHrkZ/Wvn/wX4xvY/E23UUXYhAKD+7nqv0O&#10;fxr7gm1DwPqXh6K41RvLdYMuLhuEyBweWwT2OMmvyjieCweIpc9Dmv1WrPawGIdWnNc9j4B8W+MT&#10;qd6Yp9xSJvlXptI4BbufUCut8NeF18UCJNiq80ZjLc7Nygkknt0wPeuM+Js2ix6vNb6YpAVyRk7l&#10;UHsB6/5xXoPhTxanh7w3FeaBu+0iDarbMqO7HHI9fzNffYxTjgaUsJDlb2v006nzGEpxli37Z6Hx&#10;v+0H8E9W0uVruHezyZlkA5Cgccn9a+R/+EA1j0P+fxr9XV+I0WtqY9YgaS4fJk3IAC7Ht3IAH/66&#10;T+09K/58o/8AvgV+kZD4j5pgcNHDVqHM11PoMVk+EnPmpSsj/9X+H2bahG5dpAwxU9SaQ2ZD/ewp&#10;Gck88DNRcSKZsBSpxuP/ANenAFmCOpDE5PGOPz713Jn5Pqloy+jGZcscbY8luvHYAGnRrZcTH5tv&#10;PJ3An0qtjZFudQN2Pmz29xSxyIyCGPGUYnnoRTTMHF20IwGlGAGILYwOB6/pTFVfNYOcAMVViMj6&#10;0rvLG+7+9/cPy4/CoTlzhcsoBI2nkfnRc3SLUe1X3qxVSMZYdfrUsBwwjCnGck+/1rNDzbSjZJHT&#10;IHAqQP8ALul6Nnbjtg96BTpeZqym3dzGUxgbQT1yarFnT95vLELkH1Ip/mIz7jkqANr1Gi3Ab7Rb&#10;FSu3JYDn6c5qDCEbbkqPHLAGQs0hzuyO1SSLJcYc7Rzt6YzjvxVUxmTkN8zEk5HJxzjirUVy0fuy&#10;jAIGBjvnNNMU1bWJQkVt7Iik88HscUQyFVUKNrZJbvu/CtBrcvKGDghs7WY8KPf3FV3j2OkjEbt2&#10;OuOB/Km9zSNVNWIY4CWYI4CHBOf/AK/vU7WYDM1vg7VB3MfwwKivGma42IVAABGDkjFMiEsbAiXA&#10;cZyOvTjNMr3muZMuNNizjjkXLZKoe/NUoJfs0jgruKjo3QZ4zUvlSGENuO8HCg9efQVPtb7R5a5m&#10;VgN+e+OvPcZqSFypNFdCXjMcYBXOcA4G49f8KefI3jydzBsYJ6A+lLIRbPvwdp+YDggr6fWp/t3l&#10;2zRKiMjnHU5UZ7ds+vene4nd6xW5A0u35mOQoIj/ANlvSrC3DW6794JkXLnuO22s8ySM5EfIAycA&#10;nj61MS7yNM+RwMZxjP4VJUqa2Y6I+bmJQFC8KCvJJ9z6+tTiRI2kVCACPLCuccHHP4UMFn/dzlVk&#10;x8pzxnsPaqflSnMeMuDxjn8KETo9y8bVkVcOuxyMbTuzj2qntmhb5c8cfL1APGTTPPaSLblvlOAC&#10;e/XIFXpEdYBcnjZlSQdxB9+P0oduwtY6S6jIGUgxNJ8uSCByST2B7VHva134Xhvuhj09eaYrqoUR&#10;nBHOcc5PJyev41aSTdb+XIVcCQO0ecFlB6D6012CWj20ZDbfaXnE8BwDwcHg5GKfJNJsCzR4+YZd&#10;fT0NMMkb3hFuCqDkKDjCnn8x70+BcNKAQyLyEfknnoMd+9HkKVviaF+Qo7RLtO47M9entUsM0IkF&#10;1KSWb7uR3HHWqMUaO5Yc4wo7YpDDMjBFKEqTnPoanYqVOL0uX4Sss7qQFJPJAzj9cYqApNFtGAcF&#10;grg5yPTjvmo2fyVBBViG43/xAVJKZmiBQZQNuGwkYBoJ5XfQdcOHhC4IZWztPcn61A8SpGPNzlhu&#10;ZU7AH+YqSQjz9jZUYyCwzupkoQyFgx2nHPb3FJlQ0si23mSnAByo5D8cAcd6GP7wCMkn5Tz6+340&#10;2AozI0mVA6c5GB6j3z1ouYNsmZDu+YMpU9DnGTQ11MVa/KyFlSdyxYBieW68+ntipLedrbO394Dl&#10;d56rnvTngjP7z74PL4BHI9aZB+7X7RIBsY9Af17cUuYq6cSe3RUhaRk3MMFOwPqcmnSedIm8fKGy&#10;QM8D0FKl3cTB3RlKgGMAdx1700NFGihRuDBlKYJHHJ/p0ovoZNO92h7M1xPGpI6DftPp0Az+tKQn&#10;mSRsyRr1HHJ9sU4yQCEyxHD7grA+45xTkiW3CyOVkj6kZ59yM96pbkX0tsZLJIhAQEMHOTk8jHB+&#10;lXp4ZLlTKCAwAHzHGP8APpRdXEE6b2yAD8uR835jFRTOzRFvvEMMDHp/WkbJydnsJELhlDx/IyH5&#10;incHpx7etTfaEknWS+3YA2MfXHrTU+0ScJhehGOvtmpWknaJkutrYIO3I65+nNCJla+3+YyNAZDe&#10;MwZGO0ZHO3sKc11ayoY5EXC5CSH1/D0okiYJ5camNQNzLjJI9BTbSJHYqPk28HIJB9CfQUITtbmb&#10;2CJIiqvvZn3YDkfeA789vaoSV+ZCm/5yRjoBnuT61GfM3i4XlgdwRMj8BTQssMJA/iY7Vx268+9J&#10;mqj1uTywibOxmBUBQDjr6Z71qLbpbqXXl1TDpz6frWaAqIFhLYznOMYb+ta73JhtY0XJlTr1OVPI&#10;H+NNHNWctEjMTzCm6Q/ulAO3PDZ6kflxUskCbXeEt8uUPcqf5DNV5MJIWYLkkhUBOM4zjNJKGSUO&#10;VKgjkZxkika210HiIFfJyvC+vK/j6j0q1GbOOPdH5jHYOSOD7jAz+dQK6EB1UHygHIPOcnmnF3uX&#10;CKwAAyGXoqj09jTRErvcmunlAUkHy3z7D8Ae/rVWKMwXQRlKruG04BHPHWm3EXkMtxKTg/dGMY/2&#10;gO9Wd6hgzg5cblA5C9s/WkxJWjZdSBpo4Hb7K2XBweMKB9KnidpCCVQlVALkdcY4HHB5qrbxJFLv&#10;mZcKfvMf4v8APrTLi4RJypCkEYXYeBRYtwTdkrl5wXyRlMchW6sx/kKrlp1tyz7QCQMPycg8Af40&#10;xo2CiVSxG4Lknq3fv07UpKSs0RB3N02nPT2pCihsyNK4aMbcAbvX36VLFKgYy7uc4Pcn6/8A66Ig&#10;xkjty7IoGHwO/t/+up5EESOGXflQoC8kHP8AWgUpL4WQmcZdbrILNkj2Hpj1NTmHz8R8ooG4/wBD&#10;wTUMYt5yIpjkjIXg59qXAWRoU+6Fy2Ox9RQS/Lck8uCAkxckr8oPGT+FNMkkfzxDYpP3JOO3Jz2q&#10;J42l3MGzgYAXqfrUjROLfBw4B4IGDjHI796pSCy6u5LFyMPIACep5JPYYpYcGf7ODjHzs464981R&#10;R3C5hU/dH3s8844/nUxgaKMTKC0jdun4+9FwlDdXJJCkJV2+YOWUL1/zmm3M0kqnJ2gsFVVOMfUe&#10;9WHA+x4YgnZncO/uB6560jSQ43hFVh91ic5I6ZFIiD2drj1toV3tMANpAJXksRzipZHhDBrZQyuM&#10;/OOF/HrVbduiLyAuu4bQpyR7/wCNNeSAN+4Un+8O3IoI5G3rqWpkkBAYgKVDMAeR9KgELRgOrOxJ&#10;yAvT9fSnbrfYsUwfeTlFz8oTuCaLgG6kEezYkZySvv0HWgUbrRgq+TiZMlgMN65PY81LFDKkbzDg&#10;uoyCe/aqypKXaPngcE/oc+9PTzJvnlG1lP3c53D/AOtQhyWm5OyXSWqw4LIo+916HOPrTY5YIWDK&#10;o+U8Hv070lszLK+wkKowAc4JqvAzjCyr8pO4ev4mncnl0af+W5bjufNDQlQzbuO+MdwafJjhtrDn&#10;PBJGfr61XHkwL5hJy+NrE9O2D6VJFcNgxy8nPQEkcd/f2PFF+5Mo9YogJaUloxuYcYGQcZ6npxVt&#10;BIWwqn5uSRx0/wAKjJEu5nAxkr8o65HU/Q0pjnBLKW4AIZW+9xzgUhzd9BYZZMB+qg7Me/fn+lSl&#10;kYPGh3A4ZuwXnrz3xTUicW5d2zzllGO59PxqGcOX8xEbPGD0JHuPanfQlWb0Jm2ZwDxng45I/lUE&#10;3leWJI1C4cKPcE05mjIG04fHI7VZuFnuNrXG0gqACp4IAxyBQC0aIfNVCDKxboTjgc+9RukzTFpC&#10;cEE5Trwf5UreQHUBCeDlhwOPT3qWO4ULhlPmDhR9fWhA9NUh6KjeWrDOCTuHHXrmmSSMZtkfO5yM&#10;DsB3JpzzqERCo3LldwycEjuO34UxJdqbWxljy2cHn1ptrYlRe4Mv7zeu04BO1fTv9acoidw5+SNS&#10;S2Bnt+fFTJ9n3BGKggggjjP41TWQxxss3Pzn5h1x9KGCu9CzKHluCwTcigc+oPQYqlcRMrgzAAHn&#10;OemBUz3SwgNkh5FxjnPB4qaGYRBY5DuZedv8XP1odmEeaOtv6/4cqxfvUInVSg5TaevNWXA+zHnD&#10;K+4HuKr3EjAggHcSRgHj8fQU/wAhygKsfQnoP/r0vQqS2bY9lWZRLO3JYBRnGR3z6VII7YgeSGAH&#10;v70wsiALLkspBDZ4NLOxaP8AebV3EybemT+nU00zN30SG75OZEboxyvqD6VZRYZI0iY5Hcjrx71F&#10;gz43hcdCAOAB6UkSQu6bzhWJPGfu+/4UXFLb0I5mRZDuG8ZxnoR6c96fLbyIEkVsBWPyjrj/AOua&#10;eRHKjNCSQc4BAOAPXHelceUF2uQxGd39fy7UrD5thISQArtgZZvX6ZzUYSUvs5bJ2q3TPvkU8G38&#10;oKXG3fkg53ex/wAn8KZFNLGSYCEUE8eg96XqKz1sRrLJbFYIR6l2Yc5Pv0/Spg7M7LhR1bIOT05/&#10;CoZXmWX96WBJ3KQeOe9LIPlEbAZB5K9/akXa+pPDujYyMRubADdcfXFRpA3nAscfVuc+pqdRGV2I&#10;RkLjGf1+tZzQuJHZhuZUG5xyCvf8fwq2KGretjQ+0S79quoCnGe5Hp3FRna0rupIGOTVRWw7blOF&#10;54GVPqBUskwb5drBHXIU9SKXMNUrbD45lJEYToflcnIz3oYeUCiZbcxBdsAZ+n0qJhE8aB3IKjgK&#10;MY+tRiN5GA3EYORn7px1H40tSlBF2O5RYwrYCg4yOp96UtLIhYIM54yTnHX261WRY3YnO1pG+4On&#10;uPwqzvaLAY/MOCPT8apGcopPRajtz7mhYfIyhioOSPaq0biKUhQRuOX4/Ck3uJMfLgZYgY5/GrLA&#10;NGZmJ4xk4ouNq2/UrStEkrCBcMSckcA59P606MRMMseARweuP8+9PzHv7Y2gnHfPT15qGQJGyl3G&#10;OMqOR+GcUmNa6D2Zt+GUEEYC9sfhUjNKXLsAOyb/ALox7UkxO8MjYQ/MG/z602VF3hpDtwoyCc5J&#10;7/40xK2gOYgeOT1YA457VAwkQiRAMEHchbBBH4VYmYTbQoCgBQ23jkdzQZCG2OpAzlSMHgduPXtS&#10;HFtCBFOPLOf4M9B/iakVZFcx/wAK/cJ6HPalLRq6y4GMnI9Dn+lWAYQwPIOOFz1z3HvRYzlN9jNa&#10;IxyBiGGBwo569cVOivkQgkscg7SPzzTZQ6uyI3upOCQB1/OmlxFtlYbgfvDtn2qbGl3JE8ZWBicb&#10;ig+8R0oVi7NLIdwJ57HNIbmN5WypQk9B0PfpTvMOCcAq3Az1BoM3F9iQSXLA2+UWMoQNoAOAQRn1&#10;GaqGIBR8wwD85J5JzxU7JuYqwORgqFHJB70+6jYnGACcOF7+goaFF2dlpcqzXKK/yDaRkEntimi7&#10;IjcKM8Z3c5yenP0q9LG+MTRjcegU4HuaiwSzMrAYwSvbIHGaVioyi1sNQm53MU3YGFz2Hp/Wnskb&#10;MDJGNvXAO0ZHv7U6KeaHfGNwcnkqBjI7c9qpLO011tZdpx2/WgSi221okWFCrctJE+McAdSR6Ujm&#10;UufMGS2G5I4z14qNfK2sisCVPBPQce1OWdnjPmFM9i4/TIz+HFCKs9y07wNJti+UFdoJ4GMZ/Hnv&#10;VVRKAUjwyHkj2p7xkK/mspIA2hRnHtSwyLGfLC5yOgGf1pkxVlpqLbgzIsUbAsVO7eOTj0+lSzGG&#10;ALExwTyxHQZ7U15lEIYFc4BJApXCzXPlAAR8MzfeIz7UyNb3ewk8LyHOFdOWXocY70/MigNsXkbG&#10;LHg/1/zxVLexYOkigY2HHKEntWhAGuVTndkYAx8ufWpCacUrkTXMqsPIcZTHGeD2x+dVizyZmPXq&#10;xAxntTt0XnFQfLwc7ccse/NPhML+YrFgFOUxwA3ehlJWV0h6RxOQ3KHIU7eQffmkmWMMGQYA4z2x&#10;696aWkVSI13ANj5P5UiSeYDtXLDDbT0HvTFZ73LKBWgyM4PBX+RBqByLfDE4UcgY5J9+f0qLopeX&#10;cAvPlr6+/Xik8tXYMuSQAQvXj3+lV6FKOurLMUYIaSQnbuyD3IPX8KWRLZId1qwJDndG2funpUM8&#10;uU8zdtVf4T3/ACqaKOObDFggz94c5PoB3p2Iat7zY5nhkCuFHyjBzwR9B0xUGAY/LDbWbtnK8dDx&#10;/KrRtm2HawfcfmI6rVaCSV2+QBShK4C+lSKLVrroJavJHL5c2SVGduByKsq7yKXUNEOTkEHI7duK&#10;QTCWTYSxbu23OSKdJvZs5UI7YGOwByBn+lFyZO7u0QDKgBCU3ZG/HB9fWpFQW7jzuQWx5ncfXFSA&#10;ySIF4ymSHIxnFKYxMgYD5sZ68D0ouJz6P+v6/pFeJ1DmNg4UndkAkn2+lKZAy4mDHI2gjsDT45fO&#10;kyzsH/hzwMegqYIltKWjbcRyo5BAPenYcnrqtRsRUMkJXeQM7gccc9aSOO3lK+URvGd1O2SQxfIM&#10;bn6rkDHcDPX6U1rbyys+CFkyVIxjrgg0ENruO8q2DCRWOAw3Rg8n1pjEl3+y5XbwSec54/rQWMLM&#10;CWG7ghfz9Kl88XAVQqjb0K8Ek9z70ha7vUjmkUsrEgcbMBeRjn+tRoxQDGRx1xyAetTxB3LTxA8f&#10;3upAPX8aYzTFcocFvlYdc8+tIa/lEe5IQptfAPfsx/xoQTSFGB3E43Ecbc9jTB5qy725P8Y6g4/p&#10;U5VvO+TaoZg5HY+wqkOVloh5TyZCjH5mGwE4x175qr5pVyq/MykDOOF6g59akd45ZSPLZmDY3c4G&#10;OmfWpnJnk2hQvy7i/dgvpTsSnpqK5ZirOQePlbpgH61HKoU85C9iQDnt+lNBd4swklVPVzyARRDP&#10;Hv8AJmBwRge2epx0piUWtug8AEh8k4BGcZCn0P4VNJcLFGxA3Z4bHZsYB+uP0qmsjMpgjU5CncSO&#10;o7HrU4BeNY4jszy3p6Z9c0XuKcNfeK2+EHY25cHICjPA7gd6th2nkihssgsTk42g5pDFHFJGwzNg&#10;Zz0C5OP09KmSMedM8hJIA2vH1Az1qUhTmt1/XTYhLTlFDZIYk57HFQxxwLKZIySrDdgjn6elTmS5&#10;iYMDyVxtAzgHv9TUW4hxHb8EZLEkYA7g5ot3Kj1t/X4FiK3jaVgFPIC7m7Ej/PNJ5L/NLag7VO0j&#10;GSNpqJJcuIlYLnLEY/LFSSO7Tr5BzkYCqMcDr/8Arp2M2pX1ZLAhDbwOQSf/ANQJqEyQu5R8Iv32&#10;9Tn3wf8AClczBssELMMFTgYGf5+9NfYGWBEViWALD7wI/TH1pWBLW5Id5lVo+VU4Vm+b5R68cGnS&#10;yPPGFYk8/LgYGPqKgUSWvyh8hsh8njjrTrT7SVVQFClSxXHbttz3qglHTmXQkUzBvNm+UEfKmMtg&#10;DHIp8kkCv5jt1YBRjOPf2zSIyyS7CMbV2gnOcf8A16XzY5H4SNcEnYeen9aW5Et9hkk6o6SgZR1J&#10;A6se2D6Z/PvU0BiO9m+43OX9e/5VWuGRgyA4ViScc/XpTfITYkcZUrwRvPU9zxQU4px10EllVnVw&#10;Fj2Mp+XPPPJqa5h+zSmdWVlI+UDGfXt9aleLcA0hRUz8pH+etQzR+SixITu3BnLDsPbsaXmEZK6s&#10;P+dQtxEA2Plyc5yTxTWaPqRu7bWPcdcfnTbnChY2OFY4b+9k8g08oNgZiH2jjsxxz0qmxJaJkUrK&#10;ZMgersepzjofXHpUhV2QzJtQjuT6mnrch0+0FADkqMdMH1ptzIDbhpUHBG2MsRke3elYE3dKwwyX&#10;EeUA4HG7qD6kUSlsiTcMYHJ4H0p9u+0fvlVcN0Y4I71JNLGxEIXczjjeegPUjHHFSK9pWsVFWRAz&#10;xZAwWI6E5xnFWZIZFjETZ5VmweDn6HqKiLbVWORgVHyHqOnqKseaqkpLhvlBQkjnHQevGaaQ5t7k&#10;JluFiypI3fIVHzDaOnB6UkqpJtyu1ZGBGOhx2Pp0oike3+fJLYLFgR244FTG4ndPnjPJLqSODjPT&#10;86pCd07pDnSG34HyqwOc9PXjqarJGxkEjEZyNvBxnsadK1w6CWNvkXG9T0I7npU0hGD5IJUYAz1A&#10;/wD100EW0tyNkkeQJjMfmfM+Og69M+tMxt3SbSjfdJXo1KZWtYFSYD5gXx15FSxsry5b5iF/h4wD&#10;UyBtpeQsYSJDJJy/ReOPTvUYnkd84IA+Qk859eOO3/1qkK+cjRAjKkshIPIHTOfTtUGZPMQHJOwH&#10;eBu59e1JMUUndvcnzJbO3ygqRx3znv6//qpsSQPFJDOoDEknnG3HT8DRbgx7RncNuTuOD+GajlSD&#10;zfN3HKpg4PUHpmn0Drb8Sbb5k+IwAFGHz/EPah4S1wEBCjAYD0+tKzMzsxc5KAZJ7H1/xzTCgERW&#10;Ylgpz8n9aLEq442wkj8mPIbOF78Zz+WaJZLiG2UqQ2W2ldvb2pEMkUbXGV2sMc9R3GPpVVEkaAvC&#10;TkkNg57dxT9EUo931JIogG3sSRz1XG089h6jFEglfDPGxXPLLgg44/AcVI08sxaRGHAKjsAGB46d&#10;aiUNDGkaA527WHJHPPbn8qLlK97v+vyLWLNGXevGOARk9egNRAyqzgorB85Q9Rk98dsVGYmLmRtq&#10;M43FSTuyv16Z+tPM6rIOMkcY6deuT3p38yVHtqS+UuwybkRnG4DptHp1qqmyNw0iFlY4LZ/DiklW&#10;SRVC4URnBGPTtmhguMkbmK5GM55qG12KjHTV7koWWVnDoTzkYOQB05NWfLkkfdGuPm2Z6D1J4/8A&#10;11XE0zouc4X72DyDQrN5oklOSDtAU4yfUnn+VCZEkyWKQgrE+Sd2Ff0Pfn/GpZmbyiYD1YsQTnJ/&#10;H3qNnlEmAQFJzxyc/wCFRwSokEnlDDbueuPpzQmQ4395IXf5gBuCQAAQD3b0H+TTZIiGj3s3zZ68&#10;dBkdOlO2yzZ84nKH5Rngfh60m+4U4YZYEFsfmOvtQUvJi3k0XmARk8Acnse4z65pBLdSSGRyoBTA&#10;XHPv/wDWpjyPKwMI2YO4qTkZ+lJGjOhRSA2QTKx9e1O5SglFJom8uOGQykkjkFj1Bx+PrQk0ZO1y&#10;pwpwxGBmo3McmFikZhkjDY4P4dqbFGm0h+CHx0znqam9hcul5blyFhKDNtcYGSc7j8o7E/yqMzWv&#10;ktnO4/MWC4GPpQzyb28lcDgBcYGO/NA/eF/KUuQSrZOMcZ/GmjNRS1ZGFZUaZBkgbgCDkewqtIU2&#10;mTawBPbg5Poaum5VAhIK/IFyeRgc0yWQAZdsr94xgDj9KDSDd9UMklS6bfH8wGFbPQd+v4U6WRgi&#10;xs42gbQFzuH+TQFaTEkXyjk478f/AFqR57cwKCrBl7jocfnSDTRIT5sGNkMmRhRnHJ7k8fjQR5iC&#10;Egggk7h0WnZjh5ZeRnJyckD2qaaaGBdi7MMOT0YZpoG3dWQy3i+0K074KqMqD6Zxk8/rT1eNmywG&#10;D/HjgY/lVWNTt2xKdhyDk98entU0TKUJYglEGT2Jx1wOlCZM1dtg7lU3RYdeTvY8kA+lVhHI7faC&#10;QiDkZOOnfmphG6RqM5JOTg8Y/GmyhGVjkMAF+Vuo9fyxSuXF22JyGdTGq5x3YdCfXmozJ8gLMcIB&#10;tY9iO2B1qEKjSMEBDKflJPT04qceVKQGxsCg/Q98n3NWpCskPW4J+c9GXaSM5YduD9aY8hMRGOpB&#10;DEEFeevuR05p1vHJM/mZ+ZFOD2AH+NVAzSnbLlWyTk/dH5+tU2EYq/oWt0VxKZCeinJHp6UGbA3c&#10;BcjYByT6/rUSwrt4VgVY7h0Htx71MBjb5YzjqgAxnrgfSla4pW6FeQXG3zFQk5HJ7+nHSrKzpJt4&#10;HmZPXPPH5VHLNJINsLoMDcxPUewFJuSIN5IkJIBBYcHPUD0wc4p2XQpq61X9eYkTsEaKVR8w4yM4&#10;57U1khwd4LBSCMHGfoO/NWUiEjsx37QOM/e5HAHt6mopIpBiXKgAfIM9x/KmtBKav2EMm2Ly8Abc&#10;uMdQCeAamC3EbF2/1eent6D3psrIsavIfmb05+opMyIWB3KhPG7oOnamLdaDf9FdtsSkE93GSPpj&#10;oKSVjC0b7Pmzzt5zUrbEh82DHLbdnU57k+3pSKrSETOSOM5U988cUMafV7E8RkiLSSEAMQwy2GzT&#10;pWeSQIgweCXHHB9MVGzn7QBIi4IwMdT3yT7VK+/yUlH8WcZOeR05/pTbMWtU7DTArR/eyue/qO1N&#10;2qSv3YxncXHJBHGMU9FkkJ84EZ5bHrUZiSBvLwSF65HegSetrj0EakHnkk9OvvUkdxA8axzs6noW&#10;XPX+oqsp8ptytznBDe/YUwwpI/zZIXDAL0pXG4J7s0YUUTsqEEKOMk9eoOKdJLJK5RDswgXJwee/&#10;T3zioWE6szqctuHOB07nvSSRhAXTjLZZupP9eKdzCybTbL6N5n7yFkOCAVGRnH19cVUeHc3Qy8jc&#10;3THJyPwqOFCq7cFQ2W56+vP1/GpxMxhaGNmU7sKT1I9eKRPLZ+6J5HlN5vmZcj5lIIx6e3I96SVS&#10;5WORVBRicpw3PY1IZZmRmBDKgC4PTOePqaqxTySN5gOWOdxPJB/r6UmwipPV9CQbWYqV5OQjZyCc&#10;+v4U6SLyYWUn5+oH19KrsZOI1Uk/xsBwPT86tlGGPNfcrfwj7wYipsOWliKYMABbsWckBskLgYGf&#10;zpY/M8rDAbQWKZ656HP9KdCUChXQup7Hlzj3pwDyIxXcfnyq8cD1picug2RQuGGQRxnGD/nNX1Jt&#10;1Ds27A7/ACkE89v0qsw8twrkHGHYHkemD9aSQb94UFlPO4/WhGUtbJgUDuxAGxsHJ7+9SrEXBiGA&#10;pHBzk/WmgtFN5fXI+vB6cVLHPJbM0BjycHqM4HtzxTJk30EQBUClm+8WJPT8PwpLgeYytCPlzgAZ&#10;wSexoKDDBmznnaMHjjiovtM0UaiRvvE429h/jTQJNu6JUiYSMuwnbhs+h9Dn0qy9vyA0h3ZJAzxg&#10;8/59Kgj+0pJm7AwowQCcZPH/ANfmnrJJ5OEUKQchj0A9/rVIznzX3ECRLHv3jgsu0f402OJQ/wAu&#10;Pu/Jn1PfPf6Usc8r7lcKS2WBXpkDAz7cdqmtgiR/6Qfl/vZxg+tTe4pSaTCJxECUwXzyp7n1qyf3&#10;u0MWUkktnBOD2z1xUIMBlbg5z95hxnvUjqfO85gfk/iHoRxx9aqxjPcR18pDjtwowcfX/wCvTfLQ&#10;KJWJXcxznsff6nrSNKXeRCwyjDf+I6UkgDxDzOBgZJ6H359akEn1IvIMbEuNxbAJ6D86tt5ywGYf&#10;c/h7E9vx5qswePYhI4OWA5UjsePanRCW4yJnIUtsVcY6DOfXFCKndpNlhTvTyQMkjeSOcH0z/SnN&#10;E3lqH8zHbd09MZ/pUbwBFLoIwB1boT9MmljlXBILsqqeD069cVVjLfWJZgt4o+CzlcDcQAffkGqw&#10;SNSzIQCBkAc4/wDrmgy3TDKjgruUf403aVlWRcjeQz/QdV/+vQn2FFPVtl0DYMEHO0MUY8gn9agl&#10;n8uMM2SCDnacsM8Y+tPlkdpwrHb29fl9B65pWgVMK+1QT26e3Hbjit1sRG2nMPZWcqZsH5cbc4JH&#10;vSbTFGGJXfk/Ip4BJ6c+1Esbq2HY5J/h7ADp71XchYG8xicHaDjmncIq9ieNsM0pO0HjgVEG3vgg&#10;4dfkZ+hI9frUcpjmjAGeGwVUHr379fWnvIHAWMnJJVM/d46//XobKSCJERfLlKfM27ap6DuB6Zp4&#10;WONThcAHCkd89s+tMkJEkbBgTz0HT60OZQwYBM/Xjrzj6VDkD16kqFwclcELmP1H4Um85DY2sOSF&#10;HBz3PPAqZZMp5Q7ZLMR8x9gfT2qCN7bdsjyXHzn1YHiobZCe+hZi35IkYlTgp/hSguUMeNyl+GA6&#10;ZHJNZ3mkMXU/cI6dF64NSSz3FwFUYCIMjacbjnv60KfcTou5cjY2pZMqpB2bh0z2xSBiIwNzuxPD&#10;gYyO+PemRlzETGoXJz83BOO9NJ3IVmLuB0fAwCfQcfjT1sTy6liWQorNu+VhjYOcf44pgLygAFCM&#10;52nqCB39M4qnEwMbKx+6SV7d/wBamVFCkxttOMsABwT7076lOnbQtq7btvK+ZlwCc5GenJ6VcEYj&#10;TDkgyEcnqMDsKz4UEkgVigL9G6DP16ZqyQ+CrHG053Y6j2zW8V1OacdbCuimUFjjGeV6cf40J5oZ&#10;mI3AkEDsPx9KkdpPkVRyBkgn374pGWJlEiLgDBIBxx+HarsiOYcksUSZI5J6+lSlWjBdcZUkc8gk&#10;frVSGAt8s0iNglv93J4BParHyxKrBsg4Uj1pp9yZpX0GFpZJAQCS+NoXoMipodzhomIIDZA78jrV&#10;Rw8sjRqcDBUKDj9TVpZGtxhtih+Fbqc/WnEJrRJCGBg3yNj+8O4HofrSosjkwygRsXG5if4fYD+V&#10;SOJZFCcyNgklQc1UjUr++jDc8M3ct+NHoSndbisChZFOcJsXcM/KPT/GrLswcLKq4Ckkn1IBGKh5&#10;wGcklWK+h9fWmx+ZLhPmXBCg9c+30/Wi5TXVkvkyPKBgqeo6cj1HtULtGP8AVFgemDx069farwBk&#10;TG0KwQLlm3cKT29aqybGl8vO3IJVPT1P605EQld69CIPGhBY7QG6juT0A9ae8QKb92RuBcgYxjpn&#10;HvUPkssm87VI4QHoPT8qmgSY/O2A7/eII2Y746fqKlGkmlqmOiiQnJOWH8A5yPX60ESRMrR4xls+&#10;pPbGPTvUuRA/mycrnAODzj0qIMySeYwIUL8irxgkf/XqmQm27k8rZj24wT94Hpx/WkPkSlo3AzwF&#10;55I45+lRCYBiJCUYH5vSpAqIhkUbivRjxTvcnlsW0iHl7WVDgdPUD+dU1LRxNuyACeF6AHpUcTwM&#10;GaMsFyemep9M9qnhjlMZRwHUMeXAIb0yPUetNeQuW17gUBtt6Pgb9ny4LZx1wTx9cYpRakqJVO7G&#10;MluhqCAxxs2Ceh5J6d6sSyyNErKGznAGR09cGkrBJSTshZJy8YTd90FlB44HPNVoA2/5QeMtzjgn&#10;t9KkREeU+aScjIxxyPWpREkchKOjALvB54HcHPpRvYV1FNFSSRBcDzk7fdc/qKtmVSScEbl+ULxi&#10;nTSBVUsu4DPIHBx6+1Is0jWv2Y4UL+8QAcjtjPpTS1Bu6Wg8lC25AcdAD3HSjKgBXGRzgdiPrUJi&#10;MgCyMjKADg8Yz6Y705hDvXYGxtK4JwM9ycehrSJNkW1WE7S42DvgdT/U1SXf57RnmPHLN96pAJJI&#10;VkhOASUx3GO4601C0hYOmWLD5icbvxrUmOlyYBmXKbSBwFHBz70yKe5Em/jcrZXvgDpTJGCB17Ic&#10;4yBk/WofNRoiboBAwBwxwAeuPrxTuNRv0LsSmMsLklmVeW/xpk9wVi2RkIWIDdCQRyaRozcxh4m5&#10;ToenA4H1HvVu4iiEse/7zDadowFA7n1NBndcyuRKUabyrYuQR2H3iRk/hUlzDICXJBKgMv8AeHbv&#10;QsIQDYmVB++3AB596eyNOvmNJtwe/Oc9fy9KRm5WkrbEVv5ki/MrAkEYPAUnvgdamhl2lY5VAC4G&#10;1ODx3/Go2bbGYidoznAwCQOn0pN7NF5YH+1uxggenPagGr3JMxtiIHiQ7Tjr6A+/tT3dbfaWwwAw&#10;pUMA2O/H0qpb25T98TuK8qwGRwc800TedIbcBgcFtyjj8O2fancfs7vR3XU0UMkkqTp94jOMcHt1&#10;9fenTNDIRCucE5HHJ7E59jVKNpYJQ0DNjHOMnA9+OKsGUMwWMiMejdB6k8d6oylDVNDZEij2fZW+&#10;UDA3dcimoxkfecqcgAr1p0pSTAl+ZUbGUHXjtmmLuxhAAM5yO3fvUMpbXZMnky3LBeG352yYZMeh&#10;560ENK5UgMo4JX+Ljv7UkbK8zSHjKnJHfIxn6VFbv5DiMFS6uAy569++OCOtBNt7dixCyjf5uc4Z&#10;NuO46cdqhHlPIG3EYyMgYHHUd6WaOaHbJAcqQWJHfPX8qYsskZEkJBA+dldRye360NjjH7Se5egE&#10;cKBQAwYZO3IOPfPqagCFrgsrAIiYUMc7Wz69/aqccbsoEbFzyWQHnnsfxqeBY4pNtwGXI/HPbirh&#10;ImVO3M0y2YIYTFIzMPMfa3PAA5yD6VmxiSOX5ZQ7FiQw9M8Vo7/JAR+uflK8lee2T3quvlxOUhUM&#10;OGMjZwfwrSRFNtJ31LEqSMC0TPs43hRxnOPmwOBmq8u1ot8zKvl44B7HoP61JBK5dimAcEbGH6j6&#10;1XuI2dQHC9lAPfJyRkdeM4zTb6jprWzY4rK7rDAfu5YN649RkfhSrGCxW5OMfMMeo71M0yrAkQDs&#10;BhgwByCOvvSyAMR5Zyu4YzzkHrRoLmZBsjjZjg5KfM3br1H1oUSRwruzjIVSQRz9cVZaWJkXdy+9&#10;t3GAU4wM/wBKhijJdpUyVO5sZ6E+3pTBS0uxjApM+fn2jhgc8/Wg2+0Ehgxblgueh9fpTE2CQpIX&#10;+ZjgL3BOc+x9qdLKqR7s8Zx8vBK9s0F+9eyJUzs8tuC23PPzcdOfpTY4pAo8w8dcnnKj/wCtUKyx&#10;gKQgG1MjnG49v85p4HyFXbIAB25x8x68gEj6j8qLicWiVZl+YSFkRzhWXoT2JH86pqiLcJHJtL42&#10;s7cA4H3gO1SlkihMO0nJD7l5KkZ4z3Bz6elTeVbiEREByTk8EEAfj196LFXUfmIxu0+X5XAODjPT&#10;29M1GqRtKC4KnGcDgZx7cfhVt5JLNTEoXcyc8HIHXHPfjFMdd7YAKDgncenFOxnGT7DguRlT+8cb&#10;WXg528Dg9OKaFn8pYZRIT6jG0KOnBp6FZMuV5A+Uj7uPp1z6VAGkjQySuAsp455AHUU7kq4xorgR&#10;pLyybsh26ZPqaf5XyAyAbWk3F+xJzxmnyyxRRhiMIAAp7E/59qliWKcMhJVScFWPKjPUnGM4p2SK&#10;lJ2vYqqPKk25J3k7cnge/wBKtW7oq77sO+E2nZgN7YJ/XNV53MPERDIeTjp1496khS4mQ26lNrA4&#10;x0B7D/Jqetgk3a7ZZlmuvLOyRpBjByQdg6D0/H9Ks+fFkxyAtgkEDJ2ngc+oPqOc1UjdFgEWOSdj&#10;v3GD0B/Cormed5BMzuxzhm3EnC/dwT6cYoFFp7kkgku5HVwQFICMRxn0z2qcW81qiSMGc5OGjOOO&#10;446+9V7eUxlTEwUopILgkHI/UipJo2KLcKyjzTnA474Ix25HFOwnLoSyK7w7duc4x3YdiMHt3p+0&#10;yWSMGG9j5KhAcjnv2xjNVz9kjUvyW3YB3DKkccjkH0xUKkpH5hXIU7VJPGT9O3vimmVCTS0KrxmW&#10;Q7CDtG7DH73rtGCD+NBiUSZDcKjEHgYB7HpjNaDfZBbDZH99irbs5OB0xzwT0rKklkQM0XygqAy4&#10;JJGcjr6GkehRxDemw21tp/IeaFdu/wCRjjJyf7tSCOW2tFt/voDllPyMfUY5wa0WmaaRrpdozJ5f&#10;OBz1yAT26ZqvmG54bzArqRtYYx6Akf4Cs2j3MPXTjdaWKFxYQOJoC0u2MKVJP0Iyc556dKlsruS2&#10;bdHwgYM6SgqPl4OeM9Tx61M8MK24VnLStwcdAuRgc9faotVEMoZdMDoQg80liVDcZ5P6+nSs7dD0&#10;KeI05kacmvQ7HYKMtheDxtJ5JHbHYVtQ6otxbxw2soBQjZngN269s8da84tYp4yJCwYgjcDwAM9y&#10;PU4xWgk8UM8hRNhY4VAxI46kAk457VjPDR6I7aGbTTvJnpcF5E6iOTf5g3HnBCsDzyO/HSr7eXJH&#10;+7jIkXg4PJJPYH9a5XTLstbm9VC20ldjD5jwCcnPr0Pp2rrdPhuYZWZ8bpl+RmJO055BPYHtXl16&#10;dmfT4PFKcU0YBUDKxg5XKu2Mhc96QSRSQrllAztBcY5HOee59DW7FHAfNmRZWkeMqYZFIGQwIbnj&#10;pnoelYh0yO5k+0gACJ/n3fdZiMgfX61xVqEZKx6mGxrg0j0Hwt8SPEXgxbg6DdeQQzRqyDI3FCNp&#10;PowzxjHtX6Ofsq/tS6lqFzHo/ia7Ds5O+WXgL8vJY/dxxjp14r8pLiGSCLyVc4eVSwQH5ioyAT9C&#10;Tx9aTT9Z1nQJzPpDOsnG8e3UdK/FvELwcy/OaNSPIozfWx/Qfht44Y/KalNTm5Uo7ryP6e9N8Y+G&#10;/FvPmw+XGrsTGfvDPHULz0yBn61ox+IdEhQLA3zRqV81AFLg8YUc5weOT1r+dHSv2g/HVoyQiaSJ&#10;wCBwQGwOp9Mf/rr0jSv2l/HBmVnu5pIlJDYyuR1xtB+6Tzn196/jrO/owZlTvGMlyn9l5X9IjJsQ&#10;uZy1f9bH752vxB8M210lrAftDiTf5+QWPydOo7npXrFp4s8OS2LXUfkrhVaSN2G6TB6Agbjj07da&#10;/m1tf2gfH1jf/aGmZIvnISM7WQMPlIYZ5B5/rXrOkftky6T4Xgsbo3pnjRlMg+ZpSxyzOfU9MdO+&#10;a+Kx30cs0w65qKv6an1uXeNGT15WlPl9T9+dP+K2h6jGloJNjuGiVPlLDbyvTkcc571iw+IZrnXx&#10;GmWhRXw4xjP/ANfnmv53Lb9rjxXb68dTheSKONleNl4ORxgq27j1BJr6p+F/7bRktLmbUjt3Sbka&#10;QqRn0256ZOBXzuaeD2eYPDSrYii5NbW+XQ+iwXiBlOKqqnQxCXqftVDFdzWwZnICtnAweASR17Ef&#10;lXJ6lrXls1nFIA8QZiH67WOTk4yfwr5G8OftZaHrKxt9oSKTYi+Vnl26l+cYwMYA4Na//C6PD+p6&#10;tJqWo3MUkZjlVFjIOGTrkcf3gRX51PIsXFe/Ta+8+tWLoy1hNP5noGv+JNbMMxj8026Mn7xFVgMH&#10;BYDpznBB/DFd/wDCfSBqEsr30jIkaeZEvG5Cw6DOeCfTpXlsfxG8OvpWdPVZwInW6dXAWJRh2IUg&#10;7uOpHY+9TeCPiFYa5rEMeiT+U7b3WRtoV41wzlACMhc9AOn41nKhUpxvKL0N1OndLmPqrVlGnhmU&#10;ggADbuwoIPHA9zyc5q0dQS7srWUOUlk/1YX+A7iBu9zjP4ivmfx18QNY0vXkup1kltk3KAQDwQRv&#10;44bjnp17V3XhbxZpuqWQMUwM7HcjYwAQMgn6Z/8ArV5jxnLK72Z1xt1PVLfTLq+vTMjqfMQuZGGc&#10;8+564GM0T3y27eXCQPLJSRXbI2nvgYz7elWtLmtpbb7VHIXMwG2STgYPcZPU8Vyrpban/wAS1Jk2&#10;RsTIwGW3Y+6c8H1rpqNKKcd2Ty6sjtrKx1TzrQKAkkmTKf4ie3+Feb/FXTNLh0+aSS3ln8iMqxjJ&#10;YgBQNpU8ZPHPXFe52GjWtsjSgiGJzwBI37znkZbOM+gxiuX8Z2EWp2xtHZowjHodwOQRg5z0HfrU&#10;ywd4WklcidOLd7H80H7QNpc2viK9mdnaQyMRCAYwhBAOccdD6dutfIM19d8OQ2NxAVsnjv7iv6Sv&#10;iv8Asx+GfFmn6jqT28ayThMMvDgAFjgcEZxnOf51+TfxO/Y98WaFbXWs6c2Y8sYlHYZAPTtg9a/p&#10;7w98TcuVKGCxb9nJWSvs+mh+BcacJYuniJVaa5ou70Pl/wABapaaXdRXcx27JFYcjDEdvx719Y6r&#10;8cIdWeXS7j7K5ba8aLGFVVUjAXnv7da+FZPh741srp4oIJxJEwDmIHjJwMfWu28EeCvFF74otbW+&#10;imLbwSpBLLjuPwr9B4jyDLsU/rVWqnyq629T8uqZnjIr2MKbSenqfa40a+8caLC+lRW9k0QeZ5GA&#10;RW4PXA5PHXrnFfHOs6/cw+Jp9N1BzMq5TceVDHggZz37V+4fwl/ZV1+/+HyXt5LCsV08QihQnzTG&#10;GBkbjoduetfF/wAe/wBmPQrT4tX8Xhby4ohN5drDJj5ZEJyWOcAkYJz0Nfj/AAfxvgqeJr0q+kNe&#10;V2+e+/8Awx52M4OzNv28qdrv7zwD4H69b+EvFMeqaeTGHHQrjgH3/nX6fXvx48PeJdFjbX72yiez&#10;GY4J5MiVOyqwU4bPJHHpkmvyL8V6F4n8H3r20isGVwBNIoI59CfyrF1Ge7sJ4DqFyF8xhJiInIYZ&#10;Pz5H6e9elxHwJhc6rQxbq6taW1bR95whx28lo1MPOjzXfXofpnrPiKHxmEh0QSp+93Of4TGc4HPR&#10;R24GRVfxB4qk8H+GJYEuU+1xqU3SvuHlFQRgc9F7Z4I7YrxT4M+Ibee1UaOrPIQfNlWRhkNgEY6Y&#10;5ya9S+Jekafq9jJDpYhMzoVzMDuAxhuADkdq/K8RlVPDY2GCqp8ifz+fkdWNz+VeFTF0d7af8A/L&#10;D4wfEHWNc1KaG0kMkDzEkyA/Lkcv14z3rgfCHgjxHPq0dzEGypBdgCG554Hcf/rr69vfhv4Xs737&#10;PqYjW5hlCvCOCGT73B+o4rpr+w0CzsYrTw8xLRJ8zdGP0U/MefWv6YocZ0cPhYYXBUtGrXa09T+W&#10;M1nOvXqYiT6lHQbXW9LsPtd25njRDuXcRuGOefUetcT4o8bQ2UMkkhRQUO/euSoPoe2Pau5uDrv9&#10;mQ6lcoogKsgR+MfRep5BBNfHfjfxFcx6rdR60NsZizCgACjn/wCv35rzeGsoWNxEnNJ27eu3qebj&#10;sa4QvFnknjT41Q26zRWrSkCUspb5eQeGxXHL8UtN1iISXyyOQAWYEZY45x2zXgvxK1GK6uysZH+s&#10;JwO4rnvDlykjm3duPQ1/XuA4IwccJCooWZ8vVxNSW70ParrxpbtKfKyNwOVzn6V51e6m95e+Vnnd&#10;2OePelsfDUt3K0lvyCTjacn8q73RvhveNcpLMMBiMswJA+tdt8FhE3zHA2/QyYZ9d06yPlswiYhu&#10;OxHNcxrfibUXfc+5n6bj7V9aT+HLGy0eO0u3VgV3mNACVbkYJr5a8bwfZNSMEMWFzn7vAGetcPD+&#10;aUcVWa9mr/mLmZ3Hwt02fxPqcNv5vlnk5YHJ9hwa/UbwP4Pk0TSI8RpKyAEBiSgUgYwvGGB6npXw&#10;N+z7HZ2WofbbxNyrzz1zx3r7+0zxzp6wSTWzKhAwsO7HPuea/D/FzGYirivYUV7qPSyijTc5TqPX&#10;Y1/Ei+I5liV4lRFYbmhyVGBxwMHnHoRXR+GdA8J6qovtddWudwZsIFVwMDaWHsOeKqN4lgTRBfXB&#10;EigHy9nG49z2444r5ik8eawmqy21iQiswO0AHvk45498V+U5flOJxlKdKm/Z8vVfiezi8TGlaUle&#10;59neID4as7eOPQrYhBJGJMd1JO/ac+nA4rir7V9cijSLSYXWIz7yOpVSeFPrjvisbwN40NxZ/wBn&#10;X8bPJIuEZ+q+p2mvo+K00m30+ESRQyXBnjlTLHAHGQcYJyBgjjHrXyuNk8BJU61Nzd+rvfzPUwaV&#10;VXTscKl7DqNu8IDwK7mXDELtx0UgnGfQD+VeN+LtJvbR47WCTku77rchRubDHJIByeM5+gr13X9C&#10;abUfs1m6owIk2hsBTknn16nqa8S8WahDoH2201AgquzymJwBgZY8Zzk5z9K9Lh1c1ROi731t+H6h&#10;ODje5xV94iu9LmMUc2+aJd8e8YVmPUH1Ar0HRdQ07xPbCC9k8tDEBKMgbeepP+RXyVeeK7vWNSCW&#10;ZLbGbDKu7K9t3869s8GeDvE+sWTXFuxtlZAjAgkHPcjr+GK/SM6yOnQoRnVmoS7iwMp1G1BXPrzw&#10;P5miwtZ2rJFZuy+Woz8xB4bHX3xjrXbW9zJfXz2tzbi7EhEwibcoJJCqV7Z56V4BZWuv6EudfkMQ&#10;gUKMNkFscsAOv9D6Voy/GOXSy1vDvE+wKjqRwMYyucGvxvG5DWr1ZToWm31Wn4/me/8AX1CKpzdr&#10;HqHjjUbjT9JmhEpiUYMauOE2OFOc9eVwfpXzRqfjNYRPGZmZgQdygBgT3yOcfpVbxp8T77xDBPFL&#10;GxkYhUYnhR1xj3JzXkf9kaheDzVUFioOFzuwRzu9vSvuOGOFlRof7XZO/l5Hk47FKrK8djR1v4kS&#10;3lubSKUSDcV3t98465b2rsPAdlYTJE8zg5kV2ZwcjJ559D+NeOXmmWlhK13qGUVDtZMDAPqDx+Oa&#10;ot47j07CWk4VRGAuZOQvbA9PYV9/VyRVaPssGrX6nD7ZKN5s+zNZtdFvxPptpMF3xkMgGVyTyRjg&#10;D0r4l+L3wauxAr6aomXeSkijHXrkHn6V0XhTxld6xflkmcZwr5wMjvjrnnpzXsUHiC2ktxHeFrj5&#10;3WOPHPA42g8/nXmZZSxuS106UubujNulWi7aHwp8OvAXiF/EUemOoXzHCFScDJIAJzivreTQNNt7&#10;FIYbkNcQx+U0vJ59MEYyD3xip9Ft7a8uJ7h4vLOPkZASWAbHJ5wQMk/SvQtH8I/2zpTR2yBWZy/m&#10;s3JUD8wDivY4o4rnXqqrVfKlbb+vwHl8Y0U5S1PnLxd4hh0azEF5Nl8bgCByD/j2PpXzhpfinU/+&#10;Ejjlt3IXeGCg9Rnp+VfQfxU+EHie7Ux2uSeWK5JI9AM9D7V5L8OvhN4ik1qOHUkMIViCXznPbHSv&#10;vOHsTlsMBUrOqm2tV/wDxc/r4mvUUVF2Wx+k/wCzz43vVMSWMcMszAxRvJhWUspGU3EfMO1fXtnJ&#10;Db3Sfa7hUCLhoW/1gbk7sjgj3r4o8D/D2XRJbO6t5xvMoDIM/wAPsoLDpjP0r3DxL4h1Wyt/MjmR&#10;igycHdsABJHPP9a/knjDLKOKx7lhX8X9f1sfV8PU6mHw6jUjqj6qsvFmhx2SxiMSyHAjZM7Tk5YM&#10;Bz7CoNR8V/DS8tGsb6OGJmfBAJ2qwIO0c55HGf618XeHvGI8sLeTSFldiSpUZDjpg4Hy9smvM/E4&#10;u7iSS4sXkLTlmLDA3N3J28DPrXzeD8NoTruM6rj1ujpzHMJVfe5T7N1b4a+Gda1N7/TZBHJCASoY&#10;ZORkcgHJwc4rm5/B2pWMF1aX8kgiMTMq/wALE5wDnPQ9fpXOfAfX59LtFsdaeZ1ltxA6q2/aPMDb&#10;nJPHIAzyQOOlfW2py+HYbEvepG81zEAqylf3bE84Xntyff6V4+b47F5difqkpOolon6dvxPJwtKE&#10;ot7NH5z6/wCBILSXz71ZZDLIMLGckJk84PQCvZ/h/YeHPDWjK80S+U45afomR13HsM8/rXovi3wj&#10;Za5vfRpgiybdvH7xWVflAIHoRzjvnrXz94h8PeI9JEujXUjt5YYIq4Zc5ORg8Hnrj0r7Olm39p4e&#10;NCdXlfVar+rHlOl7Cp7RI9D8U+DvCsplawa1iaKLZDOSqs3mAMcY+8R68gduteZf8IbH/wA/6f8A&#10;fYrwPxn4+1vRrsu8jPOi+WVk6EAce3Fef/8AC5vEv/POP9P8a+3yzgfM3Ri4Vrrz/wCCcM88gm0f&#10;/9b+HgtExHHKjJGeM4qdtofJY8IGBAzzjPQ4oSEK678ck59f/wBdQzDGRH2+6DXafk102kh8WZYw&#10;8p9OTznPX8asNC+S1nuLFSGO0cDpnnpmq8OZSGkB3BhlcH8ulW0ikhmbYWUqM4P6jihPUibs2Voo&#10;41iVcHt5hParVzDbyybrZSihckkjOP8A69REErwxION+c9qGjS3kO85AUL8vckdvp70yW23e+pBC&#10;vnyGPKDBxn0HrjvTwI4n3HcCj4UYxk//AF6UlnOcgEqVUFQN2T7VXaXgA9e+3rTNdXoWAY0cl8gY&#10;3IOCM+/oalRJdkgVwF27mJ68gVXVkiHzfMSD+fanZWRCC3zY3MTwfYZqbkSTLESkqXU7QMjpnP0p&#10;UAETKD8hBZueQRUQuo0ZY1GNrAk9un86fcPHcSEooGPnJPp7CkzNp31WgpeaWYSEdgR9Oh+lRyGK&#10;MBQrMd2AMZ49zmnSxuYjIDkjr680+1ACRBd7HnIOcjH05otfULpK5GQHLCNWD7cvxyuOmabOEkG1&#10;4tsi7d5GcFcdh79aldZGdpUdjkkFj1z6H2qu2+YmOUsSoAB7VSZUH1HwyEj5MggHGRncM9qfHlgH&#10;gyhYEbup9KghgA+cOu3OOvPvU4mijZo9pyrZG08Z+ppNhNavlCeJIYfLcsRwUU9uxP8A9aoIxED5&#10;nYELk8Dn+VEzl5DJtO0Zwv164qe28yWIIyt5ZGVznAPtUuxWqjqxHtmSZhHkg5+YYxjseKjiRli3&#10;SNtVvuHAwasiT7PMIoizKv3kI55HNEQYl5VbGVK7ccEHt+Io9SOd21IArs5iYkkngkYOfrVtppop&#10;SGbnH3k7joM0zy8XKor5X7u7GMH1pZvLVWYgSMAFHl5AIH+eaLEt3srFdYdnzMQEbkE96dPK8k20&#10;8oABuBAye1PWYyQLMPkKsUG0bsY7HP51HlfLBIXLev64FF7aFa3uxLeXyAUVQ2/Pzf3fcVcQRxqJ&#10;I0YjOVZuM56jPt2qpFtwysowOFA461qlbqSMwzZYIOE4/T0qkZV5JMzUmSRhHKoVsdR3+tSLsG5y&#10;VHO5SDjOB1FSvuWX7N5YjJXOOuR1xUAhiVh5TYA5K44/Gk0O6fkSH7U6AsuF27jnjI9/WopIWjlW&#10;RW39iO3pgVO12XVFnHBJweoNQxSSW0zTFAyHOHboM9MelO/QUebXQtywQqFEseQrcBTndnkZ9Kqq&#10;S7gIPn6AYPA9MVbkuC8ar8gyeVGOO+c+wqqJx5jE4OBgMuTk+pFDRFPmtqPmYJJuccjHA/u+hFSX&#10;QjVBsRSp6qvON3YnFMVkjcGbdhzlcjpjocd6V3Y/vIcAg/OCce3TvU3H1RGtkiQiWOQ4GMIeMsOo&#10;H0qeBTGvnMgVM845B9jzUchYv5TnOejFePwqJo3OFkyQGDcnAoYXcviZbUxxhpD1L4K9MAd8A5qB&#10;oVlZVtSQzkkqRkH6Urx/6N5gO3cxDE+2DUSOkGHfepKk/KwBGP8A61ZegRW7T1LMNulj8g5Dr82f&#10;T1qOTETKYNvzKG+Q5B5/Smb4myyljngJnkjNSJFLeSrGPlUKU+Ue+ccelONw680n6kO93YxycnPI&#10;GMfWluVEcht1bOVUgDgA9f58VIsULTi3aQKVUqZEBILAcdx16VRVSymSUk8dx0zVmkbN32NHykMJ&#10;LFi4HJz8uT1plss0UiuyuQf7nIHHeqKiS3YeawODuGCTkf7VaU80rXQS2dipyce1O6IlFrTe462Z&#10;Y4G8w/KWYAE/dH/1xTpTFB/qmYblyvHHPf3oDLHbHeisepb+6e2QOlV4pIJP3aEh1Ax/X/P+RVu5&#10;la7cjRMcs2DCB8i9T1PHuaqXIeefaDkjnHTAP0pvmsjAQN1PLMMdOv0qpG88l0ygBiVOWxyc1DHT&#10;ptXfYkt5VglVJF2q3IbB3Z7j6Uk7t5ZiIOwNu49T6irKJDGgWeNZGxgupxt75x3xUUe6ZytttVQe&#10;TnJ49aTL5lfmHRyJLAYwoUKcM+4856YHanR7rpfJaQjy/lCn0HcHoRVVyPPaNFJUkkAn5j+ff2pd&#10;nlABtxbOWj9FAyfwoHyLoSv5Cybd4AQZGBnJ6E02ZEuY0Z8BlA2Dk7iD1P0qtEFe5LLhhtwF68Z5&#10;5q3D9oSQxRxo5wTlgeAPQUFSjy2aeqJkhD4Jb525clcEAc/jUWbkSFowm5fl3AgKfT/GrEIknUKz&#10;7SqnauOM9v8A9faoE3WryA5zgLuX7vT/ABoMk9WtyUlZVEOoE725z1CjsR9fSoZA64gi3dNq5PUZ&#10;/rUfETDzlIyOG+8PrgVbmlICkOysgORj72enPoOaB7NW/wCAEVvB8ysmWHIJ5we/HpUQSaQbXwg6&#10;qyjIKjOeBU0F5JcSkvgbVO4nofp/hUtxJZzwgxkrtHGOuB7UGd5J2a/WxTR4ZWMTHO0Aps4ye45q&#10;7JHFb2ZuVKswJ2nJzycc+uM4rNeRdriPBKkbQTg/XpUsEGIzsIwwzgHOCOhoLnDRNssRSsrNHICp&#10;yFGOvucdhntRF5pjaZdoJlxkjK59M/0qOF4FnLOX3DO49yD/APXqz9qVYpHUK6s4+YDaCKLGU076&#10;LsNmCLMs8hAbOCR049qheV41Vgv+sYluo7YqWJ0nlyu8R4POAQPbPYGmxuspBmzuBPvtA9f/ANVA&#10;R80EPlyp+6CoQwHP3iDVj5kBYgsQSQvcj0qjIqltjEfMN7bhjge9S2yRuRGufKyWLKx4wcUBOOly&#10;wblZjsZGTd/EvIX9KrSXMpMixYOMKM/eGO9WN0UUjJP/AAsMM3c+/r6U1gsEhmdFw/Rc5UHseP0p&#10;smKitkSRmOSJnlKqGYZjz8uR1x3rOZCxeOMjyuXOOuOlTmMvIBGocyEZI6D6VfjhL73AChcKBjB4&#10;9/SkPn5NbkKRQ7VMAJQfMoU4w3ofaogxlndQpAGTuPAxjpV77RLbQusaLnJbP4deP1rLlV0UTHYy&#10;SfM2Du+buPb6U2TSu27/ACB2Q/vVXeueoOcfhWiHaNSI1LKf4uwI6fjVS33RRqdmFznC9QPx61aV&#10;mRgrYVMbs55XPr+NJBV10IQ+3LzSZXpgjj8MU5ZZMfIBg/xZPT3FRrEkEzAb8dnHIOT3+nagOLdi&#10;bYs3mAANJyAB1OP/AK1ANJ7EZluZkC24b5zgY6AjnB+tXFjuGb7LtHmMwGO/6+/vUdtEyBpIxksO&#10;WBIH4UrLKlz5LjkjqT831zQTNq9o9CEvEp8uUch+vIUEVNLl0WOVRgsQCpxgdQQR6VIzRhMYLYIw&#10;AMqBnjOaqNFEUW3VjuJPy5zz75oHHWzJMrIu6IldnQ5xk/jUcUk8iJHKv7wE7W6cE96kaKSNgtyQ&#10;OMgL+gq4jRqMuhODgSIcAcZ4oSE5WWiuRbxHMsVwWwpwVC5z65Izn2pJWbzV3SAZByvf8+Bj60+M&#10;iIjeQW28N3Oewzn86rGCXaZXxnOCR0IoISV7j3ERcBV2IeTznNOmlkRvPgB2g72dB26AEds00RM6&#10;BUAUEDBB5z/+qpbdlBMBbAIx+A5/nQhtr1sUz9oTbPJhl5bHQZ/DpV5UV2LMuOMlyc4B6CnSXA3s&#10;CepxuxkHPYVFC0eNg5QAsBzyc9M0xOTavaxNKytzHkkNyCMcdqplVnyx5+b5uOD2HFTMJFV5twyV&#10;2lSOMYpERWdiSyfLtHbJx2pPUI6K6LQtIfuSYyo4x0GfSqalkcROM56oOR/+v6VIh8s7nQ+Wy8hu&#10;QxH1/OqpmMhMh5/hDLkZA7fWm2EIt3u7kjkt+95VkIyvXCn0FKsMawmRwcnBVjwcH0+lMt0Q4ZFO&#10;WIyM8596sXDtCNxbITt7Uim9eVECHbcIxYKAPmyfzGKssJo2CEtljvByBxUJjWXAbIODtfsR/Ljt&#10;SqFj3RMu0joWOT7YBoQp2Y6O3+0SLH8zDcWUjk5HpTG81WLXgQgnKg8nGanRwDtf5WX5jt7/AIU5&#10;yPN3jO8rgA4XK464P/66dtCOd3sCSRQt5qZRgTgEZ7enSkMcbr5ZBXcfm7Ejr/nvUFvnflx3P5/W&#10;rp8yaUsw2tggE9Dgc0LUmasxpWONQYgfnznHYA1UKLcwtEQwCsVbB9Pr0q6Y0cYjYgqRuBHQk1Ul&#10;TdGSrEkt3HOCfahoKcvMbHE5IVcAr0DcDOe/tU8SmdyZNgIYnA7HPf1pGaa3IjEjBVHKj0PfGKR5&#10;mZt0O9Rj5mIHP/66RTvLYkWGLztsrexDH5QR6fWiaIo7ZHBIGBwc49fahIFkh3L16NzyPc+lS4lk&#10;ykhJKA/L9B0HvRYzctdyuxARo4Vwcjbnnkj+VPSVozsQDey4c4Izn0pJCJJMRknAGSo9v/r1GCSv&#10;yKQCQGyeOKZVk1qLBGyqy5YgAnB6ZpDJKv7x1ZgOmBkqB647CnTlUVgWJKLyCPvk/T0qHfkHZkhw&#10;Ax6YHtSuVFX1FZ1kmCAbQvzAsO5+n+OKc1wqfu8dTwexB/lU3l/Z42MpJGPlz39jVZTvRHYAZGcD&#10;+v0ouCafoPdHz5UIOS2VZeRz9anFuI4GBO5gwOT39qbmTaApJHO1Rjj2z60nlSSMFhXCqQHLZ+U4&#10;yMmqJcn3E2q+IsDa3J6d/wAakBndPJU5A5ZMjgY9fpUdzhJXaMIFIw0h6nHpSJ5blRDuVWUANjHB&#10;6mkge1xI3aV3WPCDAwz85/GpXjkiK71T5xyfvECmhd+CAzKCQNwwO/NIImU7CDycqf7vemDeugRM&#10;Jf8ARtrbQeSeRj1HtU7JawPlckA43+5zj8KjIkVMBw2erjGQT2z6U1gsgzHuUqBuB6EfWncTWvkO&#10;mlaQeSgySw6+tQOJI4sOVDK3I7+2DVoqdjMCRwVBU8UxokaJUj3H5cAnnJpNBCS0sRB0RQD8zM2W&#10;xzmpW2ucLk4B246kinJFLwg27kJUsemPrUfnhcxxlgTjcP5/nSDd6Dc7XG4D5uAO+KaqsqLEmNpO&#10;SWJIOOatwEE7OB3J9M+n40y7hMhE3JHQgccii2lw59bMdcIIT5rbcYwCvzZx/hTflKJ/CiNvZieS&#10;Dx06YqBgpt9xB+XnnJz6iplmtzlSMFgPwz7UCaaQyRpEl38cAYcHFBk3M0y5XHKMD3NLHIpgWGDl&#10;gRGR0J/2jUspxhJB8i/KSv8Ae9KmweVv69BVmjcfvF6Y+Y+3XH19KRikGJozlicAdOD/AIVBJEqI&#10;ssh8tsnnopHpikieQ/LCvDDO7HH0/KhhyK10SloipjXqDng85P8AjTWWSVTLgrkfeIwOOcAjsO9K&#10;VaRA7AZ+8AeDhT/KrLOnlGMBQxPY5OOvTOCM96LEt22K8ISR1RSGBOCchRz6knoPWidLeI+TEdw6&#10;ljgDOe30FNALEOj/AHTluB37n/61RyqFKKx3Fz/CMjPeguK97ckCPFJ8rK/GPkO5enXJp5SSNAWB&#10;ZWYEEYI29x+NWklZVCRA5Vchevy9ccdKQzxiPKEtxgq3GM+lBi5yfQjeKJo/lxhVx8v8JHIHahbe&#10;1dhPAQMAZDYJz7EcH8aY0qSYkjOwPyw9T9enamslqYg43kg5KgEHPbP1oGr2tdkKQzD5BhsEtzgg&#10;c9xV15Y5LiO4jJRSMNtGTjoTTGiMY3yEZK7wByc+9SC4aNFYDnbnB6HPQdPShCnJy1RX/dynbGwJ&#10;V8KG4JHrUSbPMMYwu0445BNXWtn3DaPmZOW7DPY//WohYPbCLpySBj5hx15NKwOqraESqYnbnHO9&#10;snaOenWpPkiR1C53cKB2/GoHD3O3g+XkAMRnoP6VOMwoi9Sx6oM5xTQS6XeooguI189F2kDDAnOf&#10;eogMbrhgAMgHPQA/j3qbzirKxBBPGG/X6YpQPLkKgA7cMQT1OOmKrQlN63EjgYgGBjgk5z04GcYq&#10;CF5chZwCCSRu4zVyWaRJ1kgUDkkkDBBPU1VkYvKzYDZJGewzQnYISb3LKzMXYWu0LuB8zpuwKh37&#10;T5uACTlnHPOeq4OOaZEYWZbZCrMWOAOBjFSIvl3G24TbtT5OOx9vQ+tSDilclVpzGY1YhD8rbccf&#10;Q980C12lSqbRxsOdxP5dKSa5WPLIowF3bu2cVaYBIh5jFtwydpxgetBi5NW8ym0+6ZCmVxlcE9wO&#10;c/Wp4p/KcnHzEEHoRg9frmo9ixMFZWKMMnnP45pGWMqDtYr13DORihaalNRdlbQjjLM6x5xtYugz&#10;69hUsoVpDE64+XaHJ+YN1FVoP3p2kkSA5PpjORjuOOtLOpk3OpIyck9TxT6Gjj725Pb+ZGRHdbtm&#10;4scHgn2+lPlkUAhS4VSQEOOo6HPvTooHFuVkLN0Kg9M9yBSs9udyE7jjAUZ6/wAqaTMXJOVyid87&#10;qUZl3YJzyRjqavvJCsRUg5BABPUfhSefHKwkZWXaMSEAHnPGPwqvLCyMWVWXC87+vB6kf/XpFSfM&#10;0noXRKXjVR05VguOB/jVZCzAxk5Ab5CTjHOcnrnjioo2eRVeOMklsHHQ/XnrTpd8eZDhU3bdo5x6&#10;0XEqaTsTmMq/nMF2HK7Cfm+pqe5Kzr5iMFBONmecdh/nFZ+ZG+YEEcIU7kDuDSLsVvOiDAswBHfA&#10;+tWmHs9U29Sy0qoRGhIwORzgH0NNaUKp2qBt+YMecg017jYzbVIJfg4zj8/1pscitIsLL8pIYFv0&#10;xSuNR0vYtyES28Y28FhkjjPb9KhuYiYzBEFAwCD0OM9SaeslxKwEioNrcbmwGHqM8VEz4mKscngF&#10;QMge2e9IzgmmSBTHbGNtpJ7/AMQx/hTYIQ7MFkIBOFIHJ7nNQyohmMiAjaSHAPOKeruiqYsKwH/A&#10;ux6e3rTuaOLto9x4VLN23ZO7GMnP9B+lQrv2edExYMCoHp2GcVYecuqxSRMGDZL5JJz2/Glb7OFE&#10;y71HJ+XLZbrjHamJSfValUTTkNkANtwc8FSOuPpVySO2ykceP9XuJPrSNlkd1YfvGyVIBIx3qIzS&#10;tJ8q/NnHy8E0t9bid3qtCyHnACOQOScbfb9PammSGAbEUSSBfvc9/wDD8qiaeWQvEc7mXkdR+NNi&#10;iz8rdMgZzzz/APWpJdyFT0vIeC28FWw8mOoBK45NDmWPE5YFCcZz83Xk4HWnqA1w7SSquFKkkHgj&#10;gY/qaQtavti8s8nJBOefwpBzarS/9fL+vUqyPMw2gjazZyQOB/SpLRIWGxshlRsZPHHGDSr/AKO5&#10;CnZ1+TGc5Hf2yBVuaQ4jHlojFdp28lsnv7/0qrdi5T6LqVS8ihJvm2s+ce/txSMsfnG6UOuCcK2M&#10;kHv6VpRymSZo3U4xk4HQ1VlZjMu9CWC/Lk84+lJmcamtrCATykoA5K9gBlfX8DUYhEcYdl6HOM8B&#10;Tkc1ehvZ/lMA2lRhgp59OT/SoGlaWOK2lG0MT054Hc0yYyle1rInjSGSIsDnGPlGSOBzx1IrNaK4&#10;eQtCjFB8qk5Izn1ycVbVfLYmLaBGOMdTnrnP+FSRyeVGC0hxIBuKkAAN1B7/AIUeoRk43a1Kzl1R&#10;hMiq3BwCWPp16CnR5gi4UFnwcrnaMnnFLIY5W/cn5Tyyk9D9f1qQeYmAy7XBI64A44NNRuNvTUgD&#10;LAdiBTjJ5zgHPH402VGyTOANhwUds8nv9Oae0cjHZKeOrEcn3qRzbqzytuyFwC3TGOp7/Siw+bXu&#10;QzTvMrQKnKnLLj7pPfHvUzl8xxspX5cZxnn0GO/tWc7T7jgOfl8xmzywPHXuOK0HiWWQbZV3ICNw&#10;yck9f0/GouVOKVhnlCKMNKhmCyZODjAPqeaRY1eE3l0DsAEag/eBPT8KeodECRkfKRlQOMc8HFLH&#10;cvIGGQVLE7WPQiqRN5boavzoCEcjO5tx6t+HOMUSyKY28whMHI25zn0Oc1KZFj+TdjDDI4yDjj68&#10;VIJAUU7cEMX3EfM23sQfWqv1ZHNZ3sQD94CjfKzjBT7wz+HSmpHOqKLpeS+UZeeB6io45C8mFVVV&#10;slSO2ecf/rqRUuJiCzgjcSVB6duPxpOXVltWJ3ba++IBmAydwx7EetQ2q8/OSc524GD7/gOaDNIL&#10;jHPGCMkdR2+hqJ5GkiRm428SgehP+e9R6kqDtYuAW8kirLgL8yqxzkr6HGKindl2bTsCkDGD0FMb&#10;BO0fdbAw+SeOf0q9bxiYKqgbYkK8dT3JOSenrxTtciTUVdlNWidZCgGSgAZvmK96lXAh4CvhSVKj&#10;kkdc/SlRbaSU7FOE+bJOMk9KrSPt3OrFWQ7QT0PP9aCrXdkJbecZHjK5OMDPHTqKUofIAmABJz83&#10;6dPSq6XVxKWRM8rgNnoM+tW1Kp+9csxxtIP9KV0aTi09UM8khfJJyAQxUdTn09q0AQJPJQnkYKjj&#10;t0qpA5jYzbNxJCkg5+UnOPpT4hHGfNViA/LbQTnJ9PbpVoxqa7kyJNNG9sEG9DlM5APPJP0obaro&#10;wypjHzkkEMPY9aJLs7vlYM/O0Zxx71mrI9yo8zPX5cjjb7/TFEnoKFOT1eiLLoZyz7ljUfMuec85&#10;x+VICITuJIJ52uPwqMtsmSOF2wM4boNw7D6ClO9JGXcC3APqc++elSaW6XJo3UoSWJUc89/UVDGf&#10;K3IuSrDGOmeeee2KZ5bnbNx1GE69Ov1Pep5IgrMJpgoYEkgHAH096QOyurjrbaq/vFO3ooB/X3/G&#10;oWWaRhMm0YBGSOvPBP0pjbxGEjLrg5TuCAfpTWmAk4PO0gbc8sfY0bFcju2jQSSeG5fZsbzFGAeF&#10;wB1z2BqvKI0+eRnO89VPYHvUUT+a24kLxjrzgdSc+tPWMsEZS3zEnjGAM9CP/rU7tkctnqNicyXB&#10;WLLkg8Yyce4oRYw7C53DndnBzn0qR4li2LAT8y84GT7U9tsQjuJCHY/eA6Z9/ehobkunUcybWHJZ&#10;cbkZRkc+1RMnkoXmYjcoIGc4I659KcGnKiWEgq4OBgZ96qsrBjLjOclQG/ipXFFeY8ZnjwCADxwM&#10;MaCDCylc/IdrYycE9/SnyMqASFWDEFhz901OJdhEsmXSRcFV7MepxTsU2+iCKZE3xoxPOTkd2H9a&#10;guGZScDkkcjrkds/XvSRbJUMS5Bzxg9vf8KlELIgSEDYCVbPXnpSI0ix0sbGREWRmDYJz0DHqcnt&#10;TXcRucoSydAo4x3+v1qxIIYcgthuMAcgg8ZqLzrk7kkC7SSN+eqjH/1+Kb8yItv+rCh2WTzIshkP&#10;IALEZ9hjtSsDIDHb7T/Eqt2561BLEkbtJBjIznBI59aTM28Mp+Y/PnpjHGR/hS8iuRaNMfmUAliP&#10;lfZtx1wMj6UwNGeLgDyyw4THf3pXcNOVmDEkHGDwM9B61GiSrbiAqpSVgRz3WgpR01LcM9q7NCrF&#10;Pl/5advyFQ/Jbq8nBJTGF6tjpj1qSCFLdmJLFxnDZyPXmnS7jGk6AZUgr3/DFMz0T02YKj+TuBy2&#10;4Bh0PHakCNIGY7QeWGe3rxTGfy3E7KQTjOB69+vrVZZxPKdykMGB8xeAQOxpMqMJasCVUAsDhR26&#10;7vU/SpEeZlIbBBwT2JP4U1EBDJGvyjksSDnHbpSyIz8BOgzgddvrxVI1dticyDY0OQN/8OcYH17V&#10;HkQyqWH3RkEkn/JqvHHFLIY3baegPb2zUxtJ4sRyZJxxjnGarUVkna44SOmJc42/N7+1KGluNzPt&#10;ZmOWxgfoKrRY3bMknoQfbqDSsZVcgAB9+4gc8ccflSuPk1LDMjRBIQVwzKTjBOOvH/16JYGj3SYX&#10;ZtDP2O0YHB/GkHlspIwGVskDgn2pxLMHgcck7lB/p9ab8yL66Ch41c+WJHbbtPGAfXFOiMrAxyLt&#10;P3QOc/XmoGjZ40BGR1bJweOnIqN5blSpbKuFPJ6nPYcUcw+S+zL4aC4gAkXbtXPtx2omYTkHBOxQ&#10;qY5xnvkVWknDokBk3HbmR2+97Dtiord3jkOJBgfxtnBz61XMSqTtfsWY3G8McqNud3GN3cHPpSRr&#10;H5u3ov8AfX7vA9KHRCm+NwTn5g2AeB9cD8arxuRI3UsFxtA/nQx8t72NLeTGySsQd2UwMk46CoCj&#10;4AkJCZ3kHrk9j7dxinxSRyFECjJyFZjgjH+NKj+awCggLleRyefWpZhqriJNk/v2Pcbj0IPTNOCO&#10;cxkg45Unrmj927ONvyjCg9uvWokJAdZsBd3VckrSuFuqJJmU+XC6Z2jJYcFjSqrLLjJwvGcfL+H9&#10;KjyHJeYFwcnd7/XvTpl83yycK3rnse3p1/8ArVSfUaXQusYS8ZR2Ab5SM5zjrRJIuVjBG44CsvoP&#10;Ujv71GsSeRwQWwSBnIz9e1RIzRSGND8qg8MOR6kn0pvzMFBP5EiEsWjDEAt8oc9/SmoGSTdFtyQE&#10;I9c9+ab5R87DqrgHoe2e4/8A11O48vaZCoX5tj9Wz6EDn6Ur9ym/xIQvlgpzyWAyOGYf4UjFQdnb&#10;p5fpUwYFV3ArtYtk9OR/hUyszQ4U42nPTOQcdPzqkJzaCCKNYdoOH3Aru5xjufWhIUUNgnK5Kg9c&#10;ng/nTZW2Ip3Fgx+9wD7dKh3SvL5hUEnHOcYA4/GkZ2k7u+5ZtSkeW27iWzj0x3p4815pSXTkNgHj&#10;I6+35VWRtxIU7d2VIxyfp2FTMvzKMg8ZyO3PeovoRJJN3GwBZH8kcFu2eCR0FWW2FFQMEbZwNvQ/&#10;7VMWcrIq4VSvzFM8luQCcDj6UiLI2Uzjn55G68D1qkrEzT3eg5ds0exwP3bYOQMe7Z/lQkPlgyoV&#10;BPQZ5YfjUMsc0fyAMQx6D0Xn9PpTlYxlhjLZwquCAB68DrRcLdmOiDSK0jKF9WTP+c055NjKeWUg&#10;7toHrmmmRdse4tuyQQw7enFNl2RLiMELjG0HnOf1FNS0C13qWWmWOYKu5jwcnnJ+gqWSUM5MygHA&#10;4PG7ueBkHj6VSUYjLrxkngdP/wBRqQYcfvBg7cZTGOvGfzp8xlKCJvLAU7eBgscjt2HWnDLxEMo2&#10;qAODzx3561GshDCNwSc7RuBHb8qWSUR48rG7Py4+YH3oQuVkztHISys2WOemBnv+NOuRL5gt8kR7&#10;QFIPX2OadaQuIQYx8rE/L0H1qOdJJG8lNz7Rz6ggc/h6U2tDFNc1r7DWXylJi2mRm3MeCdoGBwO/&#10;1qSGQyfPKwOF4Ax29qhQxxfOCC2SST1P+fpSSLF5asrEMeOemDRzFuN9H94sjzFgV2hVIPf5vpxj&#10;p606WdpAyIrOu7AK4I+gP171WyfLxtCggkgZ596uWjYiVoiMe3HXpikhyioq9iXYisqSnKHIGOcE&#10;dMg+9WUMk+5oVCjy/TkYzwM+9VZ47iJTK24EkDj+vvUcdxIMlWwcn7vpj+VNaMwcG1dMmeRguAwJ&#10;2fN7MDwKWK4EqhC4CnI+XGTjOcE//qqqtwRloxtZQS4A/wAalWJl+XaAzDAKt685GKdynBJaksCI&#10;AMncScqGxkY+hFNlldR84Qn+8OR9MVI0cCNtiJZxzgeuKptFOinJ5bBbOB+P1rRIIRTfMyYKqkP5&#10;haRxyW4Ax0zTTFcod8uCTxtXP5ntVZImTO45woXGONpzyc1Ik7AlWBBJOAcjgd6Zq4vo7k8Lq7ED&#10;hVbB7Z+lOWWEzNszuAzzx196id5F5QjOfbvUZaYSlpOFweex9KGyeS9y4nmuSF27CcAN2FSfZkEu&#10;C52gZO3uD6VDNN5MfzglmBKshB9uR6iqrTMuOPmBz83Ptj3pMzUJPVaF2cwxNzvAThQ+Dz69f8Kc&#10;kkRgDFUPG4leuPTg+tUXDhGjfdnA+ZumPQVJFbzqwdGBHUqOBUtdRumraslUu5LsqqN27auBuGOp&#10;xViVCqB1YbSchu30qG5jjWMspI3YAxjP+fpSmCOZfKySinAIGOPcUWM9HaS0RMpDoSHABIyR2NEs&#10;gddkYL4xt7E+vpT9kUXXGHHOWHQd/wDI6UvkxtLhCwJO5AAMBSegOefyrSMdDJOO5Jb4RP4CTnaS&#10;M7D9e9MjeNkaFhtyzMCR/e57f1pPL8mAwqwBYkhTjLY+lNnQovlgFm4LLRaxKV29S27RtH+86g42&#10;n+I//XpnnfIy53HKsMZOD6AVXSO5WNEHKn7p/iOe2akg8u3m8sEqSfmPp1x/9etFInkST6luHBAn&#10;BO9hgoewPU0u8QtvjCnCgEDqeeo96TrGZFZx3KnGFHqe/wBMUkNulu2JZCflDgnk88/TirtbYw01&#10;uOh8uI+SrBXfLjA79Tn3zUhfdGEuBgLyHAxg+pNRCWNT+/XAAymOm4cjI96mSRWjMcRK7Tv3Hp+p&#10;pp9CZLW9iKHajefM23gghQSCfb0H1qwXfKqhxxu59B/jVMyMqu8vzBs4A4AXjGfxojmZP3rIQTg7&#10;fTH+NLmKlTvqaUW1dySOzYGTg8n6H2qCNgAZD8p2gHPGM9DzVdMzSCRsBgBuA6AnsSepFWysLIGk&#10;IYhicY68detWmZOKi/UEhUqI3YHLkkg564781KwSOVcYLeucDA6VXdofJARQMjGMng9vzpkkUoOx&#10;ckkBiw+7+Qp3J5b7skfKfOrg/Ng4Bz+fSpZJnI8qIr5pOS3cA4yv5VC2Aq7mULuG4EdG6VJexxgg&#10;j5eMKQBk+vPWlcLJtJkUgYSZQtgHlT/eNKgZgCOjc4A7D86kiQC3YsGYH5WYfw4GfzxUAhiWUxQ5&#10;OUGwk/e9vqKCrrVEscbNGF3EtncAxzx6D86teTBBjyHxkcB+ec96zds4fzncZUDBxg5zjHPHSlEc&#10;ZcAPtDctntQpeQShd/EWGiDOZSBzgSD1FVlmjclFbKj5cA8DPqaspJH57SrubJxg9T71Xhhi3CJS&#10;Uzg8/wCelD8hx2fMTqkRZD/q9qlCM+hPFCyHbnjByAD0BprndA4HJBwpORyP5g0ioY1KFstsP0J+&#10;nWncm19yUqksYhOSCuAR/Cf/AK9PHJAHzOo2bQenOTz9BVfyWiYM8oyRlVVlwCO+OozzTnZZZNrN&#10;jnGe2R06UxcvZlzNuyYRsb+eORz71TZiJdzgFeh6gkDr26VdVAkXAU+Wm6RgcMQTjPJNZrzFWzD8&#10;oK5LdQAMetXy9yaMbt2Lqybo1HzbHGSCTk46ZqNcR2yBid+ME84/z+FPFxG5Im4IAYgD+I/0qFi5&#10;uAGH7vqpzknPPtVAk72Y1jIykLuAA4VTxz6elTqoChTkH+Jv1NQZMZMihg2QNg5BB7n8asrcp/qg&#10;nT7zLznP+FOCKmnbRBKXjw4IHPCIf4R7fXH500b1GU2sXYElieOufb8/Shigm3qF8xW+Qjp0x3p7&#10;yRPKVJ5UbS2OnTtWiI+RA0cobbIiSbmxnk4+hHeppkjwIkbBZlPlnkknr+VWorm3T/VqrAthXwRz&#10;374/SolignLPtLEnJ5xj155quW+xn7R31VrFcMYJCe5G1c4H1GKsESPtn54O1lB4zUSFldkZdysM&#10;qSP73cfhUwlaEqirnkn6f/rqRy3JpRKji33A4yBnp9BnNIQ4x8pz/F2BqIShcyH5uy7uQP6UqTll&#10;KNlu+PQDtn0o9TPkaWxPC0TSGKUAYHynOdpqplnkIcnGzbk8E88elKsbKieWF38nHXgetIsbSJtG&#10;TIW3D2WhFKKTepMpY/6PyCw2lj/Dgjk09cRpuDONwKZ6/wCc/SmRFzO8jcAjDe3v9KYHCs0DEH5s&#10;5B4J7YzVXJcS9iSMKSSDj5wDkhfwqF2KqXcgKfvNnv6Hio5pXTZLEVI2Esq4Y7gTgEjGPpUTPLMB&#10;CFYfMWOT0OOeD/ShyFGm92Txhp5M3RVUyceWM9uPzP5VLGuImMZIXbg5PXPX8+KWNUDiGZiHUdex&#10;zTWMeDEpZGzyOo/EEUrGblfRDUjzE0cvQnc23p0xyfpUssjblhcLMqphG5IH0+lQ+dJEFtoQrdGI&#10;HViv1qyzIDGCrRyFC3LZy3Y47f1pBJO+oxIDIAJlCDGW2k46dfy9aVfLYAY5UdT0x24pstw0sTBg&#10;FGVfjk5HGDjHBFOido2Lo3OAvuM9j1polqVncc0mAybgDjCYH3h9e1IELkSoyljgncxHTjjj+VNS&#10;GQlpGOCnHPp61Y3p5aJuJ28I20Y9hgUGbdtipPJGuG3HdnnGMVb8y2MWA4XBJ34xnPQYqsfkOxhh&#10;Ths44PvjrTwLaKUGQbsqT93OPXgHk46UJ2KklZIYZHjYCLgkDnjr7f8A66lgbKNvChmBxx+PP1pb&#10;tRPGnkfd+8ueoOc4PvUaPISWIUsWyW96OoPWOw4xXTMrNkg52hOcAdM46e1TIVjZt7AA4U56Ak46&#10;9KgdtshEGFIJLejN6j61YVmZPLdctJIMxr1K46jA/SmiJXaKsQVN0ZO5CfkbGOO2aBKftKlNqqTs&#10;5zg565qSVy4OcKONo55Pt+VMgWRgsxj3Y/drk8+v+SauLL6Nsnu1RSFgxlQV3D/x7j0PaqjQyMvl&#10;zLk/wbcDAPfmr95A7hZ1xkDDp046jFUoJGcvHE25zx83IAHbr371RNKXu3XQR7ZXDxzD59oAwf0B&#10;7Y9qIY0VDEu7DckYy3yjt7CmKDOGGCTuBCsOQ3Y/lVxpBCVBwHLYOf4V78etVEqTe1ylHKgO4kkA&#10;HCgYwPT8anMeFEwBAY524xjPH6VJIqeZ+5UBRwOMe9NEKwSLFcE52EknnaR0yO2aewnNPUUEMzE/&#10;MsPIJzzj+VOe6injBlXG0nbzjAJ71C6ovEfAcAZ6gnucVYii6lxgDHBH5fnQRLltdlZEjnlDSE/K&#10;B84z1Hr9KuGQPkKnBYg55LZ65qG3uIIHk80FcAnHYt7fX1qNd6rlGlZNx5boG9PwoTHKLb1LIh8l&#10;8KOFAYKw7e1RySxywfaF5+faxx0GMc+9Eiujf6wnBGMZJ57c1JFdxoGkBIc/MCABn07dAaGyEna+&#10;5XaGMjCsW28gkevT8u9XkgcKI3OM8l06Dv8A/rqIrJJGGQDcw6jJwORkrUPlld0ZfAY5yVzkH6Ur&#10;2CV5LcnNz8odFQBsIR0zjnJGev41Hs+VXJOWcH5eR8pznnvSPEEAVjsO3rgnJ9fSnxXCRr5cu5VT&#10;5FfHJYDIIx0zmk5D5dPdEdTDIJSwPUjHI+mR2pXWSRiwB4OQCcr9fT8Ks7YJX2SdP73c8c55x9MU&#10;wQwSN5QDALgL8xwe/wCJpkKfchVIpHWWXC7Rsb5flOR1z7UkwilclQqjjPl4wfQnH61K0bQzBIX3&#10;hlw6E8A9/XPtUAigIEiZDd9vIz9KLlRa3TLX2ZGIhuI3wcFHRto3D39BVeeOKJlWJ9rMCpZ84K9e&#10;2fSrAkkeJ9w8zHzcZx1HB9Pwpl7IJj5isxUZ2hhgKPT+dVcmnKV7NlaGQNMI5RkAErkcdO+PWpYh&#10;JCEYbCwORnpwepHce1NiuJo4d8ZUNnLYGTjuM9s0TwtKrSjCptJVT1zjI5J45pHZTqWeugt4Ps8q&#10;x+YkyybTG6Aclj19eO4rPliWLMiEuG6jkgj354H41cVYnxhR1+ZsDP19SKR2CxO3Bz8qqo4U+4Oe&#10;o7VPKepRx9nZ7GMsLTKJ0UKA7SRnd/d6keo4piuixtdIBvLbiVPzdOTgc/j0q4R5r7ZUGFQhmXk/&#10;kcc1XKu8uIsq5ZX/AHf4Hr1+vP1ptHWsQt2zWhvI5UmeFjG2c7VJxzwcAgfyrqrHUohBHHKVb5wc&#10;EnIOMdc8YPSvOgZUfzwQCGO3/aySP0xzT0uNkyNIuBnc5HTGeB+JxWFSipaHZhs0nSlc9St52LyS&#10;XRwSMGLIOTnqeox9K0M2vFvAQd4ErRjhdxH9K8wW+drsPJcFRsJLHJGfTA5q7L4hmnuvOYbEVAgX&#10;AOfr9a5JYO+x7lPP4XtJneYV90RwFjycZ4B7sccgjA/CqIjUkNGAyFcHaxJJ69Tk5yaqWOpwxMZd&#10;25ZImQ7CrHJI45zyPpitNtYtntPsdsCWjk3Z2gEHsSFH15/+tXBVwzT2Pfw2Ypx0kQ3NqEtVVsu4&#10;B2EnnB7Y702Oxli8u9t9/nIdu0/eOT6dP0qa3uGvZGUsgQMWjIOeW/hwfTHXPWtD7Tdorum1lVd3&#10;XDKTxXHVw0dmj0aGZS+zIks/td2/l3QlAwchmKsvTkgA5x0I46108lvYNapc3AUmJSEkG1chOANo&#10;61x9pqJWf/S1eVplVgiHCBRwyH1LD154qm2p3U8i27OPJDDCEBf+Ajoc14OLyOE5XSSsfUYHiepS&#10;jZzbudJGunXheMun8Uo81QGxj+LtzjAAqxFp1mz/AGuFWjKoGaP+FV5BbPQ44/Os6A2q3Xns+0IG&#10;VoyfvE+o9BV2Ge3ndIoljVC2Sjt0UA7iwJH5d68bG5IndJHv4HiicLNy1OqS/Om3aWFtPdRTBQWY&#10;txv5PHIwMcjrW7a+NfElj5rC7kuPPwPNRsHCn5z175wSa4aa4sMIJSqlU8vCjaMDnHHGDVS1kurq&#10;Ey2fBQmPJboM8fhXyeM4JwlRN1KK+4+uwXiPj6ckqVdq22p9O+Dvi1fwmLQrt5mjush5TIBkY27S&#10;PTpk1+gHwe8H399f2Oo20o2RIkKSqflUOgGGwT17c5xX42RLLY30VyzlWmk2pIRyGUbiOOoOOv8A&#10;Ovtz4KfHvxDoWkvbSMgdJUdlJyzMAAuOccc4459q/kzx18KcTDDyr5TBcr0a73P6m8HPFaniayoZ&#10;nU1Wqfp0P1k8Z/DTVLnw2l35jP5rhosEsVCk8Z9yO/8AWrPw38O6qNDNpq3mRIjbWlQGMjPOQ2N2&#10;OeuPwNeLeGv2lNVurCzstZRZbX/WTxLlFDNhdrH1J717t4b8erqlj5djFIQku6PcQu5RztHqAc9c&#10;ZxX8S5lleMwloYmi1Ffn6rof1rgs1wuK96jO57RqFo2nQ+RBNvt4LeMqSSWVjuJLNgZJBXB788Cq&#10;VvHFbaYl5bSqvnnl3Ix5hPOcAcH6VwV54tAndNQjdlSRWeJN29mXtjK564647VuaF4w0/UhNFBGy&#10;+Su6FHUAtvzkY5GRg55NVS5pS5lHQ9GMkaEGr3zon2yZVEe8ZLAjrgE+mccVVW9vNRD2sMoaUZ3S&#10;KQ37vjJCnvXMeKLxhpJs4YXYLMrhWZd2GIB5AAG3PrVzQ/D8hvFvo1dfMi8pg4yT0HLEjjjkV6VK&#10;MklfccXd2Rt69NLZ+FGvJQzzTwEbT0RQM5x049a/PxvEd/r2t3OjEtJA2YE3cISWBwTwBk9s19y+&#10;O9uqWFrp+mZGU+YS7uFbP3sAlRn2zXzx4Y+CmqaVq0k9yzus0+WUcld3cA8DjvW8nTkpTtdpaepw&#10;46g5ShFI1Phr+zb4buJ7mbU7cStKCcuQ2wKMZTPAHXA6HrVvV/2b/DWg68NW0+CIGOM7o4trMP4s&#10;47Hj8q+rPCdqkFkY4JA6IBBuVhn5MgE55J7EZ7VoXdneyKTKN5kyHzxx6r/WuH61iKlNt1Hd+Z3/&#10;ANgYTkUPZrTU4+LV7zQfh9LZxwr5qIJYGUDAIAABA/Qelfkr8YPG1xp3js6pqLSCV5Hkk3jcGcnn&#10;pnPHI5r9jLfRLlNLmjlG9ydojccKGyF9+o5r89/jJ8E4vEmp3GoCIyKGyhjGUDYO4dM598cV6OR5&#10;pRw+IprG35WmjweNsuc8vcMPD3kz82vGfi+08Va0YZHzCTl5ZUPyeuVXP0/wrPu/hdpviHS5rpJo&#10;kiVQwaRSodeDt56Ekd/YV9A3n7PtzpNpdXyW0nmK5KsynGeCBt4z06/pXnP9ma3calHpTJIICwiu&#10;IZUIDtnJJHc5xxn39q/c8Bn+HcIrLqvKob/13/qx/L+NyeuqjeMp3cjovhDoGi+EQ7XV2oklUYZS&#10;APUsufTp6Zr6ntr3wXdR+SbmPARmMrnh2xnGB3PHr614H4t+DXiXTNHFxaXDuYE3C2WPcWdyMjj+&#10;6Pp0rxPwo3iy31STToJZFjV1byjGoVyTwM4zk/WvlcZlNLOHPFwxfvLfp+n/AAD0Y0ZYOMaNSi0f&#10;XPjj4S+Br+wW4iO2a4t2ImchyjHBbA6EdcgZryH4f/B43niz7NDIk0SuZFQkfKrYUFj35PpVv4y+&#10;J9bsJ9C8L2aOkhs4L+5WSPYyGVFdQueRkMDXyFq/xS8T+DPFkUkF2Uc3Kp8pLeYC2WQ46EgH2r2M&#10;g4VzieGnho4n3mna+tj4njKGCjKMoUlZaO2l7n3x8WPAdh8NdHS51BxNbxDz2gBDISDgj5h05Jr8&#10;nfi14g8K+JrSRbRIpLlnkVDGQAFbkH5eMCvq/wCMvxS8T+LvhxJBeZMkZOzB5Cv2JGcjp9K+I/hF&#10;8MNb8RXstzMhVVb955hB464APrX6P4VZJLA4Kpj80r+/CXR2ufjvFOHqxqU8NhqV+ZXPi3WvhHr2&#10;q3zzQrIQDwQMgd64fU/hzrPh6dfPV93XBBHBr9uYPhBcadNHc6ValxIE2BRuCg8mRhgfr/8AXrlv&#10;H37N+uahGTN5O6ePzJsehPT5cjPAOOuK/dss8fKSqQpVZJRf3nw9XK8VByhKD03PiP8AZy+GGqeL&#10;b3y0tmkAG4nHHb+tfojJ+zsdPsjPffZonh4dZ1G4Hj5v7uAD1r0T9m/4Rw/DmOa/1hW2qAseAAGy&#10;PujPUHHXmux+Itr4h1GRrjQEkMUx/eqDgNg859jxn6Yr8K428TcRmGczhhKqjTXXoz1aOSWoxnVj&#10;qfm98SvAx8MaldJbytLGThWCDJb+77185Q+E59c1sQ30DA56EdRn061+kjfD7UJ76MXp8pjn5WPm&#10;bCew57j3pNS+D5hcXdjEHRxkSnBI46AjJ7H6+9fe5P4kU8LTVKc7ya+IxxGQVW+emrJnkHw4+EWl&#10;2OkzzMpBhUSsyEAsMA7V9Tzg4rN13w1JpVw9zBcLHFvACPwzHPIXHH51+oPwE+CGjeL7nT9Ev4SP&#10;NLIRMfLUr1yzLyCQOBXyT8YvBdrc+ML/AE/QEH2SK6kjUqM7SjFDn34618LlPiE8ZmVanObt1b2/&#10;4c+jzPg2rQwNPFOO+i7s+UPEfibURajT4HIhEYUFTg7s5A+nNSfDrQftkwvL+GRkDg7m52/Nye2c&#10;1s6/4Vj01nWTJCZDoeAR0wo9fevcPhxqHhiz0lTePawkqY5C7HOM8ZycDHtX3OaZtGhgX9Whfm7H&#10;yP1CpKV6jsd/YWfhNrZbqNzbyqmDGinOU/2sg8/Tt71heIPGOn6BAZwWmcjG5yxO0dSVyTXi/jn4&#10;peGfDU223mcPLuRvIJBC5wCSMHn1FeK6rr2oXs/nQea6uQY0BLAqe5JP6Yr5/JuCK2Iaq13JRe1/&#10;yPQnjlT92O56H4x+PGp2c7jTVLM6BX2L90E+/tXi0/izxZ4xlmtnBSPYAS+MbSc8eg//AFVVvPF+&#10;k2Ejf2nEqMFO1TzyP72e5PTFO0bxJYa9JLHbTR2yONqo3y7x1KkgevNfrOAyCjg6XPTwtv72559X&#10;GVJL3pF3w1PbeEb37bfEDY43be7D/wCvX1BZftGafFoj2elwpA0aqWlVdzMR3zwevYd+a+LvFdjM&#10;k8ltBP5o3ZLZ3A+4/Cl0/wAV6ZpVgYdpkl4Us+GUY/ukevX2q8z4Xo4+Ma1SPOz6TJeIqmDpzjC1&#10;n3PYfFvxt8Ua9cCNThBJ/CoBJP8AMmrHhi38Rale+bdFpIGB/efewTz+XavHNP8AG/h+4kMMxiRg&#10;24M6g/MOmBXuNj4xmtdADWaDa2CSuNuWyQRjk/SuDMcq+q0VRw+HUb6HmRxLrVXKU7ndf8IrOtwi&#10;WPmSCQ7yG9+Bz9a6i5tb3QLfzLgiHEeOvTAryzw98UNTKutyykKNq8DcfqT0xXLePPihrUa74Eco&#10;eQ2AwORggbgfz7dq+VjkmPr140JpWPQqSjGDkznviX4ot5Vcx/Myo28Z4JPHr1+tfM7XN7qMn7iM&#10;kdF28kD0rvL37R4hjMSxuXlO9lA568ivX/ht8PVtrD7TfQ/MZD8x5wpxgn/PFfrGHxOHyrCe9q10&#10;PJ9nOvKy2PP/AAVq1/pmpQw6koiBUKB1LLg4x/hXqU7PqUoSESFt33UOPl6de2Mnmq3jLwrcpJFc&#10;aLbF3BGGI4yTjP09K6TQIG0QR3Otph8c5bH1HB/DNfOZhj6VZLFU17z6dTbDYVxbhI9LtUj0rSo7&#10;eEiM8hQ/JODnOcdT3zj2rnG+I+o6PiEFFhLksMMGyAdoH49e2Kwdd8b6Tff8eMoiYj5t3J3dsema&#10;4u4mF7GVV2eQncxUcY6c185g8i57yxML37npPax7bbfF3TdQ8tL2AsxwZCz5JJ4ODgdOnSvUdHfT&#10;9emOp2kKptjxE+3KgjAwfUn1z1r5Gh8LTy7byJZGRSN5TJxk8jGR2r3nww8tuos0ysbRDe4yGz7A&#10;V4efZNhqUL4V2fXX9D1cnqP2iUloex3Wp6zYxudIWNRFHtklOPlLc4xz+eK8u1fxfqgmFx5Sk4Cz&#10;P1U44JHHfqTVG61a6nlksLeRyoHl7s5Pturr7b4a3Nx4f/tSSfe0eTcQBi2FPAAwcDr6V8/g8DRw&#10;65qyWvlr8z6vD0HXlKNKN7bnPadrsmpoZ4Ygkm9RwcsBnnHAz3/Gkt9b1XSRci5jaRSCIWPIwSf1&#10;4x6cVxN1ruheFdelg87OAoQAjlyRwRxgV6NaePtIu9J8m7ii3ICqt1Oc9xx+tehisDKCUoUOaErH&#10;h4nDUpSdNVEmrnlDfHK80V/slvFKhkfD4Gep74PAxz/hXo2l/Ejxddql0ssroMNEsh6Ann2H5V5D&#10;rlpp+vX4i0ojzElDjbjgtgEk+nTjtXv3g3wxZW2mSRatKfNEQ8tc8Zz0Fd2eUcvo0IVPYWk909Wf&#10;FuhUjVlFyuvI9O0b4i69eSRqZ1XzF5ZGKMAOMZHIz3r1ye7B0zbfESrtJ3888cBjzyPwz6dq+WNQ&#10;1WHwuuLVVcrnBAGAuRjqO/5109r8QoL62TTYWZHIADvJuB5ORtPAGeR1r8xzHhx1OWrh6domGMqN&#10;Pc8U+NMvh5XlSRPLdhsby+SxB6gnkAivmjy/D39yf/vs/wCNe3fFrRL/AF+Uy25BCtzIDyQDjsa8&#10;M/4QTVP7z/8AfdfvnCkKEMDTjOs0/U+PrRvJs//X/iABDTtNtb5eNvt0yfelt4zJl8YBOM98j1p6&#10;xsxXy35fgr9OnNSFcEZdgWB464x9K6rn5DKXRCkogOxiTkfvOADntTw8UcQCks/JZuTgf40yOSJZ&#10;DE5Ow5wD6imoYZQwDYGM++enJ9Kq5DXcZK6ywgRL672HGaUeSE8uUkkMAAe+O+aDKSiw7uSfmB4C&#10;+9OLqZCF6pxv7H39KXUrpYgkVY9rpnCjIB/zxTPJAj+0JjgZJHIweOfTFO89mmYJluDnPfFNVMRE&#10;Ou3cMjHU960NNVuVzvKEqcEYYZrQtVhkaQyN8hUA5UEn/wCvmliVBhXj+ZlIGeM/UetQ7ZsiM4Xa&#10;CSc8VGwSlzXWw+SDaqlhgMehHb1FOUwFwuw/dyGDEfp0NQb5GiJLYBHORn2q7DC00O6Rjydq5I4w&#10;OuT0pRM5aL3mRhJYVdYGxwM5OTyOmKSOcqcg7X4IOeR64qQwrlXd94P3m749uhOKjcxll3AFgdoJ&#10;OOD60/Jkp33EQNJKscpI9+mQe/1qCcvuPyuqAkDvnHrVtuH80Nnj5eOPeoFD7XjK/NkHJ4GPp70i&#10;4yW4rgLChIUBjggHPPv6U4yKsb2siKCpOWXkk/4VJt8tNiIGIXLA9c45I7YFRBxEQjqsg6goOM/W&#10;iwk77EEcjooJXcGyBntj86vxxOuxF4JGXwRjr1qlIsgjeNgMNtOR2/z3q4sEjKkQYqjAEHHQfQUd&#10;AqtW0I5GWT/WOytuOWx0z3yKs/aGFogUBkXgsBhj7e9MSKFXCTllTGVJ5BNLLCUAj5+cggq3yn9K&#10;eupk2tEyvIQzHyhjJ8zPXHbGevHpV17VrIeY0m4f7BwT7n061BJGoG19qH+BgflJJ6n+tP8AJS4P&#10;mTSAgDf8vX6ChMUntroDyKSJY/kwCF9Co7EetVk+zgfvAXAbB2nhQen/AOqnzCFoScuM/dBxn8cd&#10;KjAhLK8ihflwMdMjpn8aRpBKxfkmt5DuSMZ5544+me9UicOrtlvlxsJ56+o9aakU0kJVA2CRjPOK&#10;JY1iOYyc9ST6n0p36ijBLS46aeZVJY4YgbSOoq55UU0SlnVfLPKsvLnryf51QeP5VuJSQ/8ABnkn&#10;3/yKvttlCiNjvLckYPXqcfjTiyaiSSsRzouFkkT5cjaEPTP86Ty2ckOSoZtpGM4AwRmppTscw5Q8&#10;/fHDKy5xjt1x/nNVIpLguzTuP9lSMZPt6UaExu0TOipm1VV2qcCQdSff8ahmeGArHECCADlSN2fW&#10;jZ8kh43A4we/sKg2iEBnXLA4Z/QHp1qWzWESyZlvGBmBLrkfvOv4UssETKjuw6fmKqEGRpCoPyDL&#10;MBkkU1VjCFWZv9nd0J/zxQV7O2zsaSSNIDksoGQe/HbvUIRxMPPflDyhBzzyPrmmALHghnJDbmVu&#10;pwOOaat4wbzmByxAdiex9KTfRGag9eUeWbeUAKkjcI+eQD6Vat3USqgPz4KqrAYx65qpFcgK0hyG&#10;55HsehqzHDJKfPgOSBuZiMdeorMmptroTW8McUnmoAJACCx5x64pJEKSKbZ8M3DHpnPtRummZkHy&#10;qFLHPTjt9aSZw21oUJQDJxhiPUnoOacV3MtXLUrMjZLJhieWc5xgUCNrd3tyCfMxy3U8dRV8SRsh&#10;CDkfdTHemIiNE8rMhYjDoARjA/PJqkxuq9miptmU42jIG7PTg/1ogRGlWfbjDdfu8g980txiSCMx&#10;E5I24xj/AD9agwIFZMHOMHOSPr/9an6msdY26l+WVCkiQ/OWyeOnXtx/Sm9BtACu2C7EYP8A9YVR&#10;haRV80HJ6gjgjjr+lXRJPcxDaBk+noP/AK9XuZyp8uxFepvfy3BLMMDaMe/PP45qswkCoyMQ2cqQ&#10;MDH9fepXmuCysyk4GW/wNNkFzcbVVNqr1x1I696UjandJJjVeRp2t5Wwc5bae/8A9er6y3KSC3Xa&#10;GwAFKjn3rNjUn96pZWXkjHGO2TU9kGny5B24wWJ569h161AqsVa7JblSqrbuFWVSW3LwD3qSUSCU&#10;MRlWC/ebleeQDgVVTznkMEwcMeBuH6mnujSTHyzuO4qqtjAA9/ehk8trJslUKieUm1kDcN/td80/&#10;yr4qSAQQSSo6HH+NRAyS5jnXYVG7HQMPYCpUeYsY4N5Y8ht3Rep4xz+dBEk0QMYnVACVJXlwTnPc&#10;cfzpYlbebdgp2Z+XJ6nuD6mn2ZuQzsnJAPU4P5U6Bt8bJLkbidz9cADv+NBUtLpCWeC4Nwjswwuw&#10;nAHU8HtWjdpHKu6QjIQgAHJ46DIrLaZ9oYgbG6465HTJqeVWlHmOI1PT7xGc+w70XMqkLyUnoLEr&#10;BEVvmYnouBnHfNSQGBLnagX5uC5559KPLhspCAADtDFzknntUDbVmWNlCgEsMnIJIxljSsLSV/Md&#10;EsfzRPgHOeBjj0H6UyJoZCZGhZNrElh0pFUeU8zDYQ+fkIx16/jSC3bzRuViSNwB9O5pmmmupJIk&#10;v2rzwSiYwcj9aeYbdEEk2dkqb9nryRn2oklCsUjJZAC208jOP5U1wke5vvYwFz6Y6Y9jQyNdOhK6&#10;QywLHDwu7crDt7UwAW8Zk3bm6kDp7n/61Q+RJGVZlIGfmUE7Ae351om7gWeOOVED9iOCPUdetBMr&#10;rRaldZIUiM43ysAX2MMkg/06VXhMdzbgCPBLDcQcAemPp3FWjdRRkgEblwcjjd6DPtTFvAF8mdMq&#10;X3qsYGSf8P8ACgaTtdL8S2SI1WM5YsMseMZBqu9qSBJNvbc2cKe3cY+tMe48iUMMgAnJGOvoc9KH&#10;kYy+W2MkZXBIGTyKLmcYyWqGyBVbGTGWYKuOuMnrUtupS48x3IDHDbyCOKjZUng3cbyMZB/l/Who&#10;xbBCiMflCtu9fUHHFCL3VurNDYmZNzEr8wAPcL3FQRRSXAWwziTIaIHjn/PWkt5YIh5U5y+CVJ6c&#10;9QPpT2ILLJEqntv6keuDT6GGquiODCgh8blJAAH9fep1jgcfIBnvg5z9ageXySVkCtyAg7nI6/Wq&#10;8Mvloqrlt+dyrjj2NK5bg3dodMnl7FZVdmJUEdfbPNR5kUkQMzFfUdM9cfSrEcEOWldvkYcqDlga&#10;YYtmY4JFIU9+NyDpzQ0aRmthu2WTdHuIG7DBTgYqwoMbRKjDzBnDN0Knrz6iqw2smJlIUkZ2nB/G&#10;p5LZy0UETE7Cck/TOAfehEy7P+tA8wyK8XGPMKHB/X8aXy3ERIUKx5J6jA/lUHltGpIVWLMeB2Hp&#10;nrmrCSN9mQYfbnG3GDj+tAmrfCMLRsoWRiTztPY56U2FPLLedu+XgEL8oPpn+dWo449inaFZDvXP&#10;vxUCpPKjC4bCHkjPp9eKCVJaosFUSRIzkgncZVxxx09cUxogTz25IPYeuKorJ5fETloz97H8INWL&#10;uQq4kBLbVBVemeaBqm00kwkdonESnYyjJKdT6fXigTxyj522sc8Lxgj1Ppip5kdlNwik/KDxxxj+&#10;dQrHHIixyggnkBAMjIHHPShhFxauSxRqirLCeFPzKB8v51FF5jAvKDjccAeh7fhUzbo3REIUDAKH&#10;1HqaVk8jqoLFuN3BwfSghP8AEQXChHAXnoyDk9ODUMJE6b58o8Yyoz07cVYkmIAlbhtpAKnBPp9a&#10;ieZigkALZwGPQrTYR20RLDslcJu354P0+lQRW4QqEyqljgL7daaiukhI4OAcL2XOOadChhkLBVO7&#10;OADknPcikU1a9mWWBXJIwCOG6e3brTQz5AfBGSvIxUCPIkhibLEqduORgUjtIroAo255yD39O9BP&#10;IWXKvEsMT5QggN0xj6VDGrmLZcckNhXJ/IYp4gR4jGgKsxz8vOAP5ZpPnVVSRvMDZHAyf0oEmrWT&#10;JcDA8wkSdSW4GPrSthAu3dkkHLDp7c0GUsdu1Fb+Ldz+lFwuJgjlz+73be3p+lPpcz8mOyFOIwCo&#10;PKDnio1lXzCqYLHAycjGeoH9aerwAgzAr8vyHnLe3vn1oeVWiMZ2mUjoh4A7Zpgl5EZfZJ5SkAkb&#10;i3tnGKtROSoZsnBIyvAz/OqhmjjKo8fQDbjq2O9OEgkA2t5fHVcEhs/yqfmEoabFr541Xz3B3ZKK&#10;R/OmvAEk3AkhSG4PP+FVZ/tDEOmX525JPX8P6VK/nocDIwO1DJ5H3GZnvJcRnYikBzwCSee3FTYR&#10;IDMrYbOWKg7vf2qGNovLZpNwbPUDA5/rUko2qFiZNnU+/sOvNBUlrbYrkxq4VGBUNycY4Pcds80q&#10;CctgNhQP3Z6k++KjlkV1xuLKOox+VOs8BzIAw4yO+M+3rSuatWjcklmjkTceSDg9uRzwKjlTaQ0u&#10;WUjg54HoSKFYMzNyWyMHbjJzz+PtUUlqyoY7gAFslhnb9OP6UwjFLQtgiRgAAQoKkEfNinYlVg2M&#10;DHbg0xZ1RAucNsxk8g564+tQmZpgNm0bepHbnH60XI5H2LsQOShwpI9Mf49aZLJEzHzG7huD3PTN&#10;IxuWUwIVDZyAx4G3rmqL/PnfgNkJkDgtnqRTvoKNO7vculzkqQCCpDnrk54wPp1pqoyquW+cEn5e&#10;g98UbBLtDdQMb171GSHBQZJGGPcsDxSGl0LknCEn7zckZyMevH8qXdjbG5XryB+vNUpfMdfLJG0k&#10;4CjqPrSh1UBQDu4ySO/4+tO5Kp6E8hjDGNRjOAv59f8AGgGYsPL67SSeijFM2zSKW+YZ7LggYH9a&#10;jY5i8tVIbpg9RQxqPQs4eMkAsc9QPU+lCyqPldgCD8meg78ioQcjey5AbkE9xUYiARfM+4RuI78n&#10;jFAcqe5and3Plg7cBsMOhz2NV2dolXdyx4IByR9B/OrSmFTGnOTwG7EHpTNxWfzI16Aqfr602THT&#10;Swv71JGZABwGK9iPbrUDPIPmYFXIwcHjH/6qmeQkD5QuThkz09zTSN7iTdkt8rDsB0GKGOPmiDzU&#10;+URFiBuJJ9cU/wDePcc7cgBCfUnpirLxx7MrtHOFHYgHB+lQpKRcbVHAbAJ5/XvSsNSvqhsUWGxu&#10;berAv3UCrgLyM8attDcsuePb8KqGRo0Ko+Edh5hHJ4p6YMLLK20kja49O1CsTNX1ZVTeWCS7nwdz&#10;BjjB/XHpWjav5PyNtGT8p5xkiqowQZHKkDjk45+vrRGQcgEryCD1ycciiI6i5kXEVhMOu4oT7Ee+&#10;arBTFIuPvZJ45bB9KcJEQEOWLY29evfFEDu3zupXnCnHOP65qibNXLL+QGWVEwxXDc9x1OD0+lUV&#10;2o/O5R1IQ9PwNP3GOYsVPzZ78+3Wlj82QBUG3sRUtiirIUhtoCM4JOMjjgcgNjtVdC/mkyhkJJ+Z&#10;h6/5xWxIjRrhjtAOAr5J59Ko7GdjHuyRubJ6YHYfWpaJp1bpjYkKlpCoYBuFHp6095mZiSMbuR2z&#10;jt+FQQq6kOQQoJXnjj0/WtB+Y/m43D5UXnI+ppBUl72pA5iW1VwMy4J2jnBHGM/jSuJ7ggYxuAHP&#10;3aQRGfdcIFDpx8vVQOOo4NWH3nas7qoXoV5OeoyKLENq+hVdZYw2G3Kpw2O2f6VYSZREYjtO7ALY&#10;5UdzUKx/ekjBXAGQOOvrUkPlSgbkxkhXz0NNCkk1qh8zkIIt5AXlGTtUUVxJ5hlXDbeOmAT6VJI8&#10;gDIVjKt029gp5z+FV2cMN0bMQ3JU8k59KBwjpqgNudxkmPzD7zDnnOcev6VZiVLibywm1uWDnOOP&#10;6fWmr5Ck7CXYgHpwMe/en/NM3mWhIIHzhefwqiZSY5o/KkKzED5chwe3pimKnmsSWHzEcYzx6+lO&#10;yNrpgZUbXCjj6fiacjKm3zFeQYIWMYG3ihsi7SuVyv2Vj5Ch2XK4xwM9a0meQqLm5wc5jGeMDHWo&#10;7aWJJz8pIA5U+9QlI9+2NmwzdB2J96kzm7vUZIhaFoYnjwx5VcDOPTOaYo84bQpyu0YJxnB7dquS&#10;2cpiLrGV+YAMQB7j8c1UjLK0jgtuOCQSSFPqBQzSE7x0ZeZUTJDZkXPT7uPQGnRzPICinygynIxx&#10;gdKrK7ZWEkFD6fz55/WlhuV2qHUuT9OPp700Yum7dxkETD/SkZA23DK56g9PrTvtQaTcoLRL8pC5&#10;xx6+o706RUK4j+9kgp0x+Pei0jVEd3HC4A3HkfSmW5Kzkxkplul/dfKC+4nrj+tSxuLgD92ETJDF&#10;j6UiTtGN8UbHA+Zjzknpx6VAV3lROzbSeckD6cU9b7Dtpa1hGCyjbalsDnryff0p0bs0hilztK/M&#10;x68U9T5YKqTuJIUHv6np1z0pkqs+cHa6HnjrnHNIpPoWC8UatDIGCAnawOOeoHbvVaTYJVEZIQsG&#10;ZTyN2McVLIDLtWUnGfvHkZ9vy5qFVjuVEqkh1JPzDjHtQRTSWrLEsbCVo4/myMgjgDmoWUrhuUwN&#10;oPBBOOT6/nSJI0ZIjKsudzAjnkYx9KR41t+GIYkZbnPJ6Zpt9RxT2JcAIS2SyjJYDouOvFVA4ZWK&#10;ZYgA4fjr6dx7VI0DysDna2NgIPDew9RQmFbEfLZx5nbHTp9M1FzRJIkLqYgrchfvdyD6fhUzhSUj&#10;kGOMj1A9fxqr5UtvMyRbgFb94D2Ht6ZqwJfLuMBc7lyG64PpxVRSZm1f4RTCkKFmLNzngfezzjPf&#10;HrUKkb96qxGQQMH6gc9qmlmyNpfdkAMCOxGajEj5aCMDJI3c9RihoUb21J7ucSxgRlg7NjIHygn0&#10;ohkmgC7doBBO7HJx1PWoHeO4ZQFaLyxsYev/ANep/wDRvIcDoEPIO4E+v/1qaZPKlFRaKkU2wt5b&#10;EsT1K/wnsfp61PDBc3EySKSCcybjwNo71WRxEdhjPIUZxkcepq+Rd+dtVgCy9eMACguo7XtpfuJ5&#10;yDeWGGbI3k5J9RUKbfL8w4YjlgpHAHHGe/NWY4SchyGAydxzt+mazpYpFBjQqRnOV44B4P8ASmKm&#10;ovRFhTuZpipZSBgPxt98+9SmJTJ9ngKlcEk9wO/6VEjyoMPkggja3Oe+P/r0CbEYRFyS+Qo9Mc0m&#10;iXF30L2wrb/utrvg/NgDAI9+uOtQx2xkV77zAm3twTjHbmlDzzbUtmVTg7kJOBj1zUjTMqYBLvu2&#10;tgZ9uvtSXYx95aLdlbO1Uktix6gs33mLH09utMmfZLsI24yWcnJ6e/51M6yMAWjj5cNxyx7YA/Wh&#10;VRi0flklsjdycH0oNVJbkUcQiDtHkhyNwHIHAHP86kMcNvDtkXOQPlJ6j19uadBFcxDcvIBDZU9R&#10;9KnaVpbgsY4ycknI6enFBMpu/dEcaukbSMcFux5IA6VVLuIzHIqhV4DH72T6f1qwZ9/7h+Dzt4zw&#10;B3qkJS4DquScKwXrxzz1p3Lpxbu2iVIW3b1IAP3tq9+4Aq7DcQjMZRyNp4wWySOv402NrlZR5Jyd&#10;u7juBUcTtlBH2UgM2VY+ucihkSfNuRIY0cecNpzjg8EY6e3NVzExdjGxwwwSeAcc9KInEpYEB2PK&#10;k9gOKtGSJUMTHeQqt6d+lS32NXeLCItIW83aOdpBPb29AacuQpFugCqd28HGQOx/xquCGlO8tGOx&#10;6jA+tW5DazxqsDHhjuJ45PsKb6mc1ZofH5qyeZbEN5gHmAHuemKrNFGbf94hDbiWKsOnpinyqrwf&#10;uH2FT91RyW9sVWijuZQkJwu35gP8TRcILrew4CaBgzfOFUcHqA3vVq1nWWfyydgG1lZh+fPaomc/&#10;Nv2BcbNufmOD6Z/WltSZn2uMJgZYjHT3oYT1i2ycJHiSNxld+QM8gnuT6VBmVWZEAA2nI7N2/SnS&#10;vGrn72du0LjOQep4xUEjQ7hIX34HIbg/UHuaGKCZJBCVGWbdtAPzdT/hUiN87XAXgjaVbovvjvTI&#10;2HnMSgBHGe+OvX2qyoJlDliVPLqP7v8A9alcmo9XcYGilXIAyTnec4H/ANamIitIoZn/ALwKAYJ+&#10;mOD/AEpd4kRXfIwx+QfKSPQj6VGZmK+XnbtB57nPP6UXBJ9BxwJNwf5sg4PQ89KjiJS4Ds20Mx46&#10;5x2xVeWLykLHJ3DBJ9fUVeAcR+S4J3Dj+8DQi3ZLfcXKsoWNeM5wAOSOmaZgqwkmPGck7fl5z29a&#10;mhjSC2wMs7D5SRyOevuKiwswbYBuY4JJ4P0x0/KnczvulsNjmiL5cZyMqVG0bfTHc/zpVlb/AFse&#10;BwAqsMAY7YpJXaVwsa/LhVwOq7c8j/69NnRPPWOSXCNkvjgse3NF2XZdiw+3yjGn8bAr0wDnpUUr&#10;sdyBW2dcdMr3yfake02n923QZG7nnr+FJEJyqrA5kXJLj8c8E+tDFFRtdMdEVe52jOFBf8wB/QU0&#10;KsamOZAN3KOR1Hc1LCwed5WbJPUdRjpxjFRrZMuInJbqVPY45Hvn+lIV0nZuw92YNujK7Rw5J5Uf&#10;56VAR5cXmMisrYxuHOeoJ9qcokRGQKAxOMZ7dzmpshoiImw27GH5GDzxTQ9hCkblZRxtPLckfhmh&#10;WtEmO0K3O8DGTu9ap52oScqD1GflUjpgEGpIDHHIZnyCQRn144+Xjgnn0oTsVKGjJkRDIAw4PLNj&#10;Pbp15pd8cSERMV5GcdAuOC31NV2LFsBtwQgYB7n/ABFNdvPiEci7ZAegPH0PTPFJD5NrluOdYsK7&#10;7WByp+9kfjVWRk8wQQMv3gRkc+hx/nii6Mc0ayooyBjHQADip44WWMORyQRhegGKEr6ArL3iB/MS&#10;QyRDMYARUbr8px2ocujbYgFZj1PA3e/H/wCup4xHE2QrEsQqhiPu85yentTZkuflyRtyeo9Oe/pT&#10;cRqSuiCQSSkEnew++Rz+gqwjS+YPLIC+rdWbHNRgOpLqRGpxxjr9KJ9kMQMAI+UEtnOcd/xpXCWu&#10;hZwHDOXxkgD1BqRBGZWRiThhl/fHBA/rVKK6ywMiBtxyABhcY5z74q5HvjhJyBubOT6dh9aEYzi1&#10;dFSRIzcmRz8wyBn7pHfAqdflhOxyTwFJPGc8jH0pBIjOZEAwDgknGG96gfzFDSN0/hA6df60jTV2&#10;TLAthuCncuTkeje1SljE2WGM8HjkemDWctyXP70nbjGMZ21ZgZJNojIx1+bg/XpiqJnTl9ojSRAz&#10;KUJAPBPOMnPPrVl5pWRN2CqZ57YP680u8GR4znb944GM+p/EVVuZ51jEMasm1SxBGSf8+tCBR5ml&#10;YsSF3QyNjcU/d4OOfTNNDs26JjkAYy3BJ6UqOPKVdoG4bm3dAB61HGY4t7w4Z2IDM3p7ZoYJb6Ai&#10;s6JFKGK9AAecg9T7e1OuvJhlAODk8qvfHv0p00u7YUA5GWdfT/GohEpBb5goO4E5JJ9AO3rmhWGu&#10;7IpZMtstxhBlstkZ/D+VCzKpJfcpCg88nkfyqRbaebhwflG/J54yOvoKjF0nMqhTkAFuuT7f/Wq7&#10;2NVZ6LUE8iRgSHIx0JA59vap4Z/M2xOGBXO4ryR6e1VjcKQ6DaQO4GMH2PUA/SrAMcYGSGxlzjnj&#10;/wCtmkiZruhZSEYxjGQRtzjjA559+9LbvGJFIH+02D8vGOg/nVFV3lGKnaTleece/TNaMaqoPljk&#10;8A56evPai7YqkUlYRWDuxKENgEE85z1z0x7U1pRvKrwWOF5zj356dKk2twVUtIwAIJ7fWq8twrtu&#10;iXsYgcA49aNSIq+w6Is2Ub5skgjHAwMk+v5VE0sXmeey/cBGMnGP0qIRumHxknoenPp+NTZWWNoZ&#10;GVGHyDd1xjP/AOun0NuVJ3GpFG53RqORuJPUY7irQYNCSY9+MbceoPUVGJC1tmIKjMrMAB9/HHvT&#10;GVpUy+4Y/DJ9D/n8aa8iHd79COVmilIkywPykKcZBHX61ZgR0XzWwAF4z3x3P/16azwNErSBmbJJ&#10;LevpUgMgiDOB8zFSvfk89e/WpaFN6WsTx+YYkkdVwuQT/npinQ28olwWCBhkvjJGKgIWOMryqZGw&#10;dzjmrFs32r92hVMZG0jG4d80WuznndJspzGIyAckh8AZwSPWr42Nb72X5mc53DsOhqWS3hTpwuOV&#10;B647etRQM6s0hbGc4XAO0Htz+tFrMh1LxVug6cpHCsO0AEZ46nPGapRRGMtGAqgHuckj8e1SljMc&#10;kgk7gD24/ripC+0BXyGAz82CPx9h6VS7lRulYY8nICDGSCwJ4J96ljZdu4KAxyWbOecdPYGms5Bx&#10;tGd2PbLVFEib/m+XsMjke1UKysW1aOcFQTkj5lPGCPT0pVeKZ42cY2nbyeNwqvIjNliM4OGIOD7U&#10;7z2iKlh8o3AYGQCw/rVN9yeT+UvzRwfMZX7cKB3PvUBDxAwg5YAFNpBBXuPrTfJdZ0kRvvIVYDkc&#10;Dr/jSiQRwgRJyp27s9ealMxSts7jEGGWF1GMjHO7PrzxU8sAb9/HztyAO24dqYoZjuHIPBA+Xk98&#10;81AUijfbI756jqB9fSi1it3oPDiRVdyNgGeh3Y78+tKha4UCPC4J3MOmM/xVFbR/P5tu25M9CM5P&#10;NW0aMloxlQ2Bx049cUDnZXS/r5EnliGUqWyCfv8A8PI9qcYtqCZfQjbnjgZ5qvGxJPO5OAe2D0qF&#10;leALKwchvujtx3P1qdTJQu9ywkx2fKVQL82SBwB79qWa4Ysk0I3FvvE9eaomI+YHOdoO4jqGOPbF&#10;WSVMfmNgL12r1x+Pt60y3TimmW28yRhLuU4GCcenAA5qURGaNUJO493I+UGqjCMMjMx8tlwVGTjj&#10;qT7VHJIPLKp949QT94L7CnYx9m3ZIsyAuMRMVUEBgfTt69KWNZSmSvOeidcdMcVGky7kC5+bglgO&#10;D9KuI87EqoAXAVmA4z6VNjOd1oVkuHnnUEkENg5PAHrQlmAxJcqVyV6/MPbH86mLRvt4QHnO04LY&#10;9f60+K3kmBlgG/svPTtgZqluJzsuxBF52VS3YEdQrdz/AI1IqspM0ZIK9z6+me9SsZDhuGyoC7cY&#10;BHOeOmaaJ1ZJAN4IXJH8IPp9TVCcm+gnz5Mkg47jHJqR4o7dPNi2ngENnlQ3Y5pJH+Th0xj7oGWz&#10;9aqSKqneoYsmOPc+3el6CjG5KICqBZH/AHeAMnnn0FPVMEiHkjlQR/CCOo5/SmtK1ypil4TdkEev&#10;f8KbI8ILLsyRjZ1z6Yz9OamyCzej3LLO7K2WBR25UdRxzioo/ISZxJyWAAI7g8Yp9tcbCZJcucHb&#10;3/DpzQdqoNreWuDsZvvZ/Wi5KVm4iGSBPkSN1U8YbnI7dfWmYkY/L8oPViOh9B0/PpVmOUriWcls&#10;naATncD7fh3qvvxMNhOM4AYdB/8AXqkrjj10/Um8wpIqyKFx/F0G088mmXB4JbbuB3EDJzj3odll&#10;dlBGd2doHTFQT/aC6tKmNzZHpitU+4QjqhYXldC8h3cjBHQA9Bjv9auT3EIRXIOSpBY9MjjpiqhT&#10;K7AQxOSOOAB3qu02FP3j2K4GOlFy/ZqTuPWPJSRm2gn0yADUrpIZQkeD82RuPy4A61XklP2dlCgK&#10;uCzKDzz0/HtTYJU3qYct6K/uMUNmji7XLSkyrtfKNk7W+neogzRtulLM+MYzgflVne7YiddoIwrd&#10;cEdKt7VikEc58z5AQB6+3/66LGEqltLEEgQRljkfKoO7vnjipwUEZfDB8cEnAOPWi4i3qIipQg55&#10;OeOtRFWNtuc4J7Lzkfzo2Md0tSaERtwqHDKfl9fcUhwGMn3SMAHGSO3AqMM0x8u3C/MRt29QR9am&#10;RzF++dQGzg46gjg5qSJaMsPbmZ9kn3l+bkDg46VBAjn5RkqoAZx25J4qbeFjaQDnPLE5HPerCLbx&#10;gpEeckM55/A5rWNnomY+0aViNJMjMe8jG7/PpUxkYkFvl4xk9/yzVQXFwWIYLu25JIwDj0xVmQpE&#10;ieWcg5+VRnA9TV37EyhqMmRlwVcbRkZPc545/pUTAmUGNRuJwueeR6+gqWUL5XkLkYO4dMGoiZEm&#10;eTbgY9M8YpW1HB6F+d5ooxEeXBzxwq/jjvUcksCMI55ASzLuA5IB5/ShZoJIljTIGAeSSCT3qk0d&#10;sWLKqPxjL5Jz3H0xVN9TKnBdUXljkdRujOWy21hyAOmelSYmZv3hLdu3QetNtpJiHmwVQgLj0wOe&#10;feozvdcZQruByPvevNClcl3vYRWaPe07Dbj5lI6c5wKklRPLCKGDEht2MbVPY1MVtVIds7W78Lz6&#10;81G8ok2qgP49uvX86b8wvd3SG+YkbFY42bj5WOAM/TPNWNix/uVZ8tyxB4z7fj71GgkLKJER2VuG&#10;AyOehAzT4fJVghHHRSgwM/QZxmqRnJkbp5MfnISzBl44xjuR7ip5mlDKkY4aT5ivXAA+mBQBEqnH&#10;IycgcZJ//VTCpdXktgSq4DMDwuRnBpvsK+uou2J3YRscFgWPOR6gUGeRGUSZcZLZC45/OmNdJIvl&#10;jd8oAJIx/j0oRCIll3cplcY4PtR6D5f5h8zZ3SWxYn7wUnr+FVfMVdiqq+aRx5mMjPPOen51JHKp&#10;co52knJA4wPbt1prxxg5L5O7HPcf1pNlxjbRk+7KmOQgbsMFHT6YqVooZF/dEgKCvzAf4/rVchYi&#10;ETDbFwMjnjs2aZCQsgChdxOQD0yPWnchx0umSiF4zhWJXAJPcZpqxrI7QMQMHIPUZ+vb1xT7kme3&#10;D25UOOcDgZHpjNOty7EyY+UDJ3dz09qLK9g5na73GpHGj4K7iRsPvg8c/wBaeJfLJE6bVbb869cd&#10;xUzzyTKysBtQBic4AJ6cfSqcnnrGqKwwCcvjd16gU9iVeXxDo3VnKkjO7HzdB759+lPmgSSXJOCp&#10;z9fp0qrteOUtKVKsMBDgcYqy32YQCVRgggDkEkdxVxirFyVmmizIolj8xwpyvOSB07fhVK327fJk&#10;y3OCfUdiDU/l7ESFn+dvnByCNvXHsRmpfN8yJrU7MMQVOMHA7ZFbWMlorIjefdkxDgjG/HXHXBpZ&#10;FSePfLuK7cRhj0HbH8qeT5ZJ3MPm3eWoyD6DHpT2Ziplm+T5QRn07cU+pN7WsSQeZFKJRtYp8uGx&#10;gZ9qij8xJMNtY4YFh0/Ko49i9OAMt9S3/wBenzSHJZQcDk98H/PtR0uTyu9hHBEiFRyPmwRw3sTV&#10;eSMrAQrbO54yGBOOtaEfzfu8hvl+X1DZHX2qlLbziMDPyg4Cj0zTaKhPWzZILKUoAoGWILhen6VY&#10;UzbvIjbaqnnI5BH4fhUaygkwkkBCMjpuPr70xeXZ1LKoByT1JHIAz61aM5czvzCu7I3mxfLjgJnn&#10;mrKRyBPtICFQQJGXr83YVVhaSQeWYGRmXr3I9RxUm2NP3PKkkK4Of4e/p17Ugkun/BHSszyARqME&#10;bgmcADpxTrh/LiBRiu8FXA4yODtPt0P1pB5gZclSEAAKd6aFhmRo5C25CcFsbcfjzmkyUtvIeoKq&#10;GQCTPVGXsPbrgVLFN+68qXCFI8E4+ZsfT86poSxUKSgGSDk/55qzsbLbSpODg8dB/WhMJxXUTegj&#10;YKWDDGXB747d6tQMJcbioAbcS3HaqaxQRqbhhkuAvXp349DUohae4bIJXG7Z97AxxnI6HrzTVyZx&#10;TvqSOqH5huHJBCkBQT6Yqqlwqny9pd+CwbkD/wCsactvJ8rS5VM8r/dzVtTFZhJIgHdBjaehU8c0&#10;Euy03IWiQzBsbsgBCoBAxyO5pJGETZcdSO2CT/OpIX8ubfbrsUOM7em6okO5jbzqSpBTdnpnoc+3&#10;+fShsFfqOG6KYTcDLDCHkge1Omw1z5jD5MfMG7nk/XnP6VFlQGYjcOihcdfzqVGaUmST+4QMeo45&#10;/pQJrqPtws02AowFZiScYOOme/ApZ4EiQLG2SwG4HgkevPpUNu0km/giID98p6gdivr9KRrppVjw&#10;GOQFKgYJ/Pmi90JxlzabFiWcNuRGDEAAnOD9PrQkyrEGCMyIcbQOST7+wqFljC5ChSr7cE9MdevX&#10;NTbndXjhG053Z4wPbFDJcVbQkjLnayZ4BIUE4YZyBUqTOo/dbPnO3aRlhnt+FV/ntlRFLAnpjOMD&#10;oMU5zsbz48HI+9gcHqe+ev50XM3FMRRKLcSrjHICng59eaJGkCZYbWwHAA4PPfH8qUNNJw5HzLnJ&#10;PZeevakXKN5smEBOQWPH4fWkPrcjg8k/LJ1I+UjPU8nrzx0q3KrWhO1lxgE7evPTn0qtLLjKxDaz&#10;N355781Mrm4RYEK5UkbRxnucmhdgkne/QdIFRwYyCwYAdOTjOB+FRGGLf57nEiuWCE+vcf1pYmHk&#10;r5bASF2GMYOD1yfTFTRum9jKwLcgPwfxpk6oaTLHI5LDB+8PRh2Ip7rGgFxGVHQ428/pVaJZF8wB&#10;Tufpjnn1x608KCNpJPIIPpj1q1JicdSFNpdzn72SFAPB9z609c3PzSs3yqwTcOuOgz6cdKsus0sc&#10;k4AbkA8jn1UD0HrVa5t5rVitwCvzZK9CPrVJ6DjK731EWT7QUtwQivy7Dg8e31FSjMTlC3yLwTnB&#10;z2PvUZaFUV1PJUbg3OfSnJlZt2WDLwD1x+B4NWgZHDkrtALLkngGp8TSxlow/UKzde/AzTJ0SJUk&#10;j+VmwOo3DBwfcHjvSBTEzFCdoUsMnnJ9AKF2CWuqFWEgmM/vDgMPrnnH60+2hmuZSqKQEDdOegzk&#10;+1KQHjAifoAwHOOR0z+tKzF3GC3KAFVGOcc/XnNO2pLk7MjWUwynPzN90qvt3z6GpRKUj8xcFx8i&#10;7j/F6AfrUXnxsxkQYJ4JH6+tTxmG3DPJtxgMO5Oen6UrkzXdajYp0BUOTknnOANx9qkktzG+1gNg&#10;bgk8kf596hcxzOEUjIHqSDjvzTz5YJMa55GwZGAe5xwakHvpoNYSE5dhs6qSQOnOAPXFOjxJl/76&#10;sMuc9cc4B6inN5rZVPnUA7twwBjggdOmaqeXcqwlbOGO4Ox2MT+GBRbUa1W4s5USiKI7gq7QRkAH&#10;rkVqtcIUVlkkjx8uUPdvUdMcc1GixwRo52s2DvyeM9qqu0HntARtwQVAGFyeSaErOxnK07eRLKEU&#10;eZKSScn5eMY6VKjyRrtcruYfKnrUb7SjO6MSRlNn3QenrUdrZmUKZFV25yzDBHB4FVcWnLdsnvHS&#10;WdplYRbiYY0iXGMdM8nP1NSGCZdrF0b5QxI5II6dMc017hVE1wUbhw3QfMSeozjA55AqN3lTBLBF&#10;bDfvBz+Q96EyWnpYS2KozeZjcBnJ4zz3BpsyIHXOdshy2WyMj09KZulkkDykHHIIOQT2/wD1EUaj&#10;5dxKvKksgbaBtC846cCnfQ0jF85MIrXYLlWJwwjZTjGT+uOODQ1sYpWMKs24gHHqPp/jVONbmO4a&#10;CQopQKq8ZDDtxVhJdkLMzuvqMkBge3XB9eaRUrrZkbT2iOl5EqKI3UOG5DEn04/HrWdJcRStJLDG&#10;E3vgDOQo74PvVuWNnmEZQAZDKAOMdOlVHhmTfuRVwxJVuo28fhVrU7KM0lYi2xRQsrqAE+Yc5A3E&#10;fX1qrcNBK/noSU2jaRxhsf8A66uwl3jlXglhkhhj5fUU0jNqkqKwEQK7gM45OOn6HvSaOqE9fMpC&#10;KN084EjK5Kt6jr+dOvkZm8q2UqQMODyBgc59jVvyEVRCGRyVWQFTyO+AcdeeRUUfzzfu/nXGDsGN&#10;wI71PLoaKetytH5yIN6kbWALAkcfT1rqrXV8XgujEFXHykAlNw4HX396xVt7meIvKRhG29Ruz7D8&#10;OePSo7GJFkdbXIwd0rMSNwHPOeOP0qJ000ejgcXJSsjs7S+SKVJrkRISSHjUgx9ueRzVl9RlU/Zk&#10;lMse0srHkIc/dA9xXP2vh8tKUaQnY+WT1fHp7fjmr0FpCtwQ+3y1hd1G4hS+MAcc8HA9utebUpK+&#10;h9PSxU1urGnPObmNHAYvuBYZHA9KuxRW5m/ehWbOItjggkccggcg1liK4WHa6yEKpXA5QdyeM4wc&#10;5zRCk3mR3IddqLtdnGQffjue+K450+x3xxWu5a1K2Zb820ZVGwPlY5IYjIBJ4x/MU/T9RuIJltb9&#10;TuUAgjGDn+lWzf2ctuHfAZHO1ifmGfQHPyjHH1qu04upt4CSRomMdSR6fSsJU7qzR00cb73Mmb32&#10;lLnfDeABt/yPFjLLkgnB9AAfx6VrxPpy3DxRSgIIVMu4EYb1XPH+c1xMJWd/NcFVHyI2dz5PYHqe&#10;Knm0qZwIonYIQXLFsOQp5JJ/KvPq4CMna59Dhs0dlJG7qGox3EccMDDfC4PmMwOR14Ayf/rdK2/B&#10;XjaDRNQSfVmBjTEnIxkYOMZx8ufavPoYLYMlpGo5YMZSMfXP1P50l1YJcERxx5BYq5PQlehxx2+t&#10;eLmnDeHxVCeGqq6kv61PpMn4lrYavHE05Wa+75n33b/tHeBrLQVtUjd55Y1MkiyDyyWHoOhHFeof&#10;DT9qDSFv1to5wYUQIWdzkHkLgjjp196/J+Tw+6yM0JZyYxznHHYE9uaqxWV1aoZ7CV3KNhxGSw3H&#10;AAJHpX4nm/0fsrrUKlLV376n77kf0gcZSr0qkktO2h/QNr/xY0vVdH8/Tb9jJK6IAJBuAHTnPAz7&#10;V0/wB+Ia3+q3NpqbgJHgi4Y7l6YPTPTqcZr8BdD+JXizR5vM8+Rxtx35A5w3TuARX0B8L/2or3wn&#10;dyTXlojl1BRtwLIR3QHGCDzjI685r+cuIfoyYnCUKk8J77W33n9C5D9IjA4zF01WnyLqf0a63qPh&#10;s7LeBwSyDzWlxyOucdePp/hXA+KfiN/Y0jWdgiRPsbeu4HnoSD1yMjHAI61+VukftaDxIf8ATb17&#10;W43AFE27ZETlwSfu5UcHJ57GsLWv2hJJ9TM1hJ5iA4ZnPY8DA9T+tfkGI8Js25nCdPlZ+0w8Tctt&#10;zQndH6kfDnxYLrxQ6OwkkZBI4kIyMjH3vQ9816l4v8VppvnyMUWMwruy/Gck9QOgIzkda/Gvw3+0&#10;bqNpqB1m2hZCXJBiI4A6HaT0b6HrzXvs3xqvfHEiWsg8ljFEc/3QoOW4Pcsew6d68XGeG2PwVNxm&#10;tN/8zswfiJgsS7U5a/11P0b+FU+qahYxapeFFjZR/qjtj3OM/dK8YHT5iDXqi+IZIb2W2bdPHF+7&#10;LZ5RiD8uPfnPp+lfKvhT4m2ng3w1Bo8gMs6BUa48zC5deMjrxkY/pXuHhrxNpps01Q+XIbgK5cHI&#10;wufqO9fA1cPKnblVkfouErpxSuep3YZh5VsxSVotzKAGBP8AtZBP5U218L6HDaI96izZTe4YAfO7&#10;cjH8OAeD1rnrjxt4X1WZkgkJeJFWQKwQKpyQFbox68jOK0rPUYpI5ILgFFXBVySS2Tn8fTHp7VyV&#10;+Ry1Vzu0kjC8ZeENF1LR2h0qGJJFkckNGMN0wARySAOOnP1r5B1Pwjo+k6vPearHHbqkik+cnI2k&#10;EBT/AA5JznnHpivu7w7eWFyBJgOrSt5aFe6nO7noVwDXyF+0dpN/NHfzWcuzzY3jCzKdqu4GGGAC&#10;TgevP5Vxf2enKM4vl5tGeFnWCpzpuo43cTzP4jeKtEttLlmtJoSgUkZTdnAAI7emea+TNAvdF1rx&#10;GNUtZFX7NJukjUA/ueBwOcDJwOOPSuK8b61qeLLR7AzyOilZnGdxUnnP6iu4+EfhkW32pLcbZCvK&#10;vg7V6nBXPHrzX6BgMkp5bgp1vae89vS5+L5rifrWIUUtj3CXwZpvxC8aQ+IHjVWWONIpZiCCrLtG&#10;1evIzjnGB0FfH/7Wn7KWq6BqltcaZiFiFuBtwQEOdo9iR1+tfS+qaH4t+HEVv4kQXMszSNiMjCRo&#10;o3cZwOckcZ/WvE/Gv7TZ8X+IIbfxLHIDgCSDA8lsdCHx1XqQDj9K+y4PznGKcsThm6jX/BummfMZ&#10;5lmCqYWVLFR5W2eF6l8Pf7C+Flh4l1+RIkuLiSyRGPLuq8tjkgKeOcZ7V4/4d8QT+GtXeysApgkK&#10;oFAwHPY4yeh4FfefinUPCnxY8N6b4V09IYbDTBLsdsCRZJyJCTjCkjB5Iz25rl/Bf7PmjWPiAahf&#10;4mfb5itIQysSeDg9Men/AOuvfo8aYWjh6yx9+Z3fK0fn+Y8M1alWn9Umkl1/M0vhhoWpa1p4utTe&#10;VlOHWGXMefmxtBUE4z9c4xXWeI9Kbw9q9vBc7sXbNIEJ+4igja2cHAx3r2+90u20Cx8pSFW3RQoD&#10;bfftjvnGOK+F/jX47vL28UW+2RopA8QLZVWz94cn265Br80yKrWzfHSdJWg7/Lt/mXmnBWHp0nU5&#10;ry7/APAPsrRtR8CTWJtb1o3CRfvVJO1zzwQDwVGACOuMmse98Z/DK1hl0/YjB7YeUGOCrk8hgDxj&#10;k8E5Nfljd+J/HGlO+oySyo20quW+UDnnB5yB+FY+l+IdW1GOWW9mcysrNhnJ57YP+cV9vS8GbuVW&#10;WKbWmz6/1/kfEY+nTow97p5H1f8AFH4neA9JuZI9P2ebEQhKHGcHqcHqOMV8/n48yy3qRRxRtHHI&#10;H2E8MBxluhyc+9eUa14Tuddu7ezjbz5XYeYYiWY55LOcknk//WrrIPgvq+msbvVrZwigtDgH5thH&#10;JH5da/Ucv4ayfB4eMK9Tmk11evyPznE5liKsrQVkux+g3w1+LGn2miw+I7XapjJOw5wzFedx9h0P&#10;rXzn4guoda1ue/spBbi9lMz5lA2vI2TsUAfeJzjPFeWp4kl0KwbSmaRVlQgZT5QCM5wMelcidRub&#10;m9WazmJKruwp6ntXz2U8FxoV61em7KW3XQ9DM+KKlSjToVNUunmdT8V9MjtxE1mZA2wh2+8WJYnH&#10;t8uASe/NfHGuax4ktraZLOF1jLEkjLBh+Hr0r681L7drUkRup9xf5VVhkIwA/MenHOOte7+B/hdo&#10;M2ibtdjgdZSIopnCr87bslR1+XHJxjkV9pgeK6OTYaDxMfaO+39f12PnsTTdaVoaH4w+T4k1/XBL&#10;eK+d44bgADsK94tL/SdLsvLuHVmIClVwMYHQ/XpX1H8W9J+HtlPPZ6LaWqTkFZJYyNvQAbQO4wcm&#10;vze8cT3VnftBZBlEZIHbOT1r9s4dzhZ5CDjT9kktEeDOlyuzZ6B4j8N6br98JI5lXzP3igdADnjP&#10;NeCeK9O1jwtcv9nkfKjIwe3r+VdpoWvS2+ns0iKzJzlm+YZ68Z5FcJ4h1q4v52adskjA5zkGv0rK&#10;MJWpVOSTvFGdTbUx4fihrLqIb53KqMDB6Vt3HjawudPjClfMRSMjqc88ivPG8MX91mayUuM5OB0F&#10;aOl/D/X9QdVETruOFAGTX09bBZelz3UbA5K25Xi8RILkSSEnHbt3r3LTvia6aHHbtJgRxhVGR2H9&#10;a5mz+A3iC9jM0KS4UfNkEYJ6dqm1P4AeK7GzFyIZT8pbac5wK8XH47J67jTnVV0Vh27c0E2dT4U+&#10;IsE2q/6RITGzDeByvHTIr9AfBHhLQvH+gqXaLaASWKHCDtnHWvyKg0bWPDd/+/jcDqRg49s+9fXv&#10;wV+LuqaNJ/ZMjusczAHOcjjgewFfAeI3CU6lD2+Wzs466Hbh8xUZ+zqbH1afhvYeE9Y/tKOJZY4C&#10;DIHAEbbuSB7YqeW90gRzSK2MD90qfKFye4/wq/aeK7W+0o3d9IpLyBHjxuXaejc55x1rndSg0jUH&#10;EehJsf8AiVzu/EE46/pX4jB1ptfWm21pf0Pp8PS0slY6vRHsVgaK+k3h49yqAOWycg5+grxb4n2V&#10;7aWT6hakmNR0H3gueMfjXqEPhfVorM3CbmKkEBFJBX1rgPiBqkVtpDR6lu8w427+GB9we/1rvyCS&#10;jjoTpS5rvVHXVpOEFzKx8Eaj4u1HTb5mlJUSN8wb/wCv6V7T8NPG9rfTxW9wyvtyCZP0/Kvn74qC&#10;GTUTPb/dL5+XoDivPdG1m70u7WSFiBkAgcV/U2IyKnjsDorNo+QeMlGe90j9rrKOF9KSTSUBjkUM&#10;2F+bnjkjIxzmrPhxNJ+3eVcOSZCwUjOEC859z1FfG/wx+MWoWejjTZZN4AyAWPccZ981pW3jTXJ9&#10;aSbTvODuf4SeGznIx6Yzmv5oxXA2LhUrUpysls+57lDiOlFwnFXPurxP4aSVzf6dAkayxRnJIUtg&#10;9eOvPOO1PPiW78OeHZrBRCy3MTxb8gFdylflBOSQTySPevKPD/i/xO2nj7U00s8UJBLsXG055APT&#10;/GuN8UDVtajUwMxVVyFT7ykjklRnv+fFfI4LJ6ntFRrzVk9z7rCcS0aS9rTi7vofKfiQa7J4nkaW&#10;QyFJCuc4+7wCevWvcdPv4joXlXfyPtG4ZGOcfj9axdP8EasJ5pb+CbDH5zKu1gV7c9D9ea6nU9Ht&#10;4dI2eWRMyfOc557DHav1nNMyoVVSopr3bao/PKsJOtUqLZ3OPj1aw03UmFpcMFIAZ1A+ZR1A+mBX&#10;smk+M4bXyku5WZCg2sW5AHOCeT37V8vW/gbxHqF6SiSbFk3KnQc84zz1x6Y967jUvDXiIxCy3mFE&#10;jG0hc/dGOPbtUZtlODq8kZVU31MqFGer5T03xp4jMsTPaSZbJwd3AB6cHt6Vyng641mfUYbm7Zmi&#10;+8/PI3cDivBbi18XaZO8sxaRGOMvk5A/wrQ0jxxc6BdB7kOWUhsk5xgdAD612x4X5MM6WHandHi4&#10;+u3K2x+jGg6NbTQeZepGmMI5KjEm7kgf19K6P/hHPDX/ADxt/wAk/wAK+XfB/wAaNGuLD7FqGIc/&#10;NmQtuPqP/wBQ7V2H/Cy/CH/PeP8A76k/wr8ax3DWYxqyi4S+S/4J51KpC2qP/9D+IhSksjY+UbSR&#10;kfhULKYl3CQ4HJ5549Pzp/JYOu0g5B5wBTmh8tvM2ry2AAeRxXWj8fTs7BGYJFPmA5z8rg9T/tUJ&#10;LbbHVkwwfBxnkH271XhcxxMzKepRcjHPrV5Hjj2u0fDj5znqKEE1Zv8AzK8y/ZoyjEdRgEZzxUO5&#10;1VZjhDnIwOD7Y6VJdRtJJthOVOCCOSPbPeqzPuZYxt47HkZps0grq4hJnctH8px06DmnoqzKI5pf&#10;uglc9D7fSldo3+VECnODyOT2qIQdlIwMZI4x+dFzXp2La/ONrfKykgMOTjHf8aqrlshzkDsPWn/d&#10;dJIeW7gnrjvV91htF3Mo/eKJA2Q3B5xjsaOhlzW26kIjjDo8eM8Z3Y24HX6E04oLl8q2CuSoTJ3E&#10;e1LIX2KxYE8N5Y/TNOklMjgx5VwOSv8AUdqfMZ3b1GGN3DJHlcMCoJx9PxpxjaTKPgSbgScZHHfN&#10;V45Ci5U/Mclt49fQ9800o8ke9i4AxkgcjPTP1pXK5X3Lk/lDc3zNg43Lghs9/aq5YyKqoOv3d3YD&#10;rTQ/mMznC8EEAcE9M9aQGby/MOBhsqenHtUvUUYWLBLeZGGOev3hnp6UssytKZIFKnoAMYP/ANem&#10;E4KjnA6ehz1qF0eCd9pGIlJA7ZNARimL5uGzgr/eJ9QOmK0BEA6TyHblTuxngY4z9apOxe3EbKuU&#10;AIJHX8R6VKgZLZGkLEtwv9aZM1fyH3NyY/3G3cR/Gw7HjiolDuihW6vhFPvTWV2uFhZ2AbG3nIOO&#10;aSONDiRi0e09x1HahgopJFoGMtlyXKnG3GQf8Kjknt3g2QgqcnJ7jPYVZi22mLmMK3bnBBz3qpK0&#10;ca5dRyQCOMe1DM4asSVIGULggMP4jyfyqDy4oBsmZvRQvIGfU1dS3kZFuI3AXODx+HT0qJ2hEyrh&#10;WJz3zn/69NmsJ9E7ly3to/IZPM3BV3bVySTn5RUMu5U2smOP4uvvURlYN5seMoQpUAjPP9KWRy2H&#10;fJIO7OOCT6ii5iou93rcakxX5GCkKPvtyPyqQraBiY8ruJww69OOKcjux3sqk5+Zffvjj0pXZQ3l&#10;221j3baeD+VJIpvXYWdAsSBshvvBhwfofSqjGFkBbdjqORkHPOR1NWGUptDgMWHXPTrxUUthISJA&#10;2CTkA9apscGluyKeSeK3ypJGM4xyPapbl43t4/OfDnBIAz9M1ZV0lsGQja6Y3Z9+lQRrG6pDIygH&#10;DM/XP1pNjUlu1azGlwyhVYc9lHP0qCSWK4j2ZJ2nIHX8KvGSzj3MEKMT8pPAA/Duf0qtMFLAxjIJ&#10;ydvbPb3zUjg9b2LsKxPtzIN78EMOPY1GsT7zLCqsoOTH07Yzis+KdQ+JRlAenT9RzWosEEUBuIm5&#10;JAKHqc+lMiceV+pQRTu3lFZs4CL0AHHNXIE82Y7yAvJwD93HbH1pGZJZFeBApQYIyQW/nmomllj8&#10;xI8bn+Zzg5PH3R7/AJUra6hJuW2jLKXICmNTn+EL2Kn1/wD1VDKtzHAsaAqWG8nGD156UscsiRB/&#10;mU5xswOw79Pwp11OtzIJH3YVcP2wc5xmkTGNpbDlmmQK8WQ7D0yxB+vSnfuraQifIdjkgDpx3zUP&#10;ks8zBX+VsFWB7Ef54qKQbHLSklwNmeCMf560WDli3ZMldQpbackH92o4Ofp0xTVCeZ5kgO45HXoP&#10;WhyyxnccOmMY6Cll8wbo+rZHJx+GRT5kUl0HTFTlVVQfug8gMPx/w5pLeNbflT1YfPjjn+dPEsRY&#10;SEgJgKobsQOpq1C0VkxjlcNlgTxntTM5Sajb+v6QbZY1MjOro2AAPc9/pWfceY+wRHauMMeo9uTS&#10;3qFm86DIXhynbPp/jVw3JTy4tgKtgZXGCcZ7/WgIpxtJamaYyXFvEQykjemCMnGfy/GnRxO8xCFU&#10;jJI+XjgdeT6VZLSSqssShXLkMAf5/wCNSBhE3lsgUbgGwcjken8qTRo6j2C3leCMKAWUkqzE81DD&#10;5AeOLD5OW4/TNCPA+1FDHcSGxwVx06+tTuoHzEMrEBRkDt+dIzejfmSyhZJPMViQvyscdM+lNtjA&#10;2XtSxXf1bgqMcmq7vLBCizdS4JUcMAc9cetJEHkO+IbVLAso4z+XNFyeT3d9C0iFH8+I7mAIbHIJ&#10;GOn1qs8TSKJFHJBJi6d+TzUke+DMkO1BG2Gx37ZIqsy3CSOjq6sRhc5yARxx157fWkVBa3TNKTaY&#10;fs6pgsARz0wKhWKEBWZDk4yT1BHfis7Fxxvds42DPr7VcFy237GhMhwGLH7wI6UCdJrZiSgyMyyF&#10;sDlcc5HvnpVa3tmLqi5UgZU9SwHXg/yqZwqKHuPnZmLMq9RRG84lLIB8xyuTyq/X6UGibSdi2Ngj&#10;CRbSxJCs3BJ9h/iKhea6jUB1JYjO49x3x3xTjaw3G6W4kGfMJUA4Ix+fWlhl8yMREgZI+Zx90Z4A&#10;9KZgrWvuVXUsXMhAxkuzE4IPQYqNHVWEihip/iJ6+2auMtyZWGUfPSQ45AHPB/WmLaZkEO3cnBIB&#10;7HqT3pGymktR6PcRr5yEHoDg56njjr+NQqk0k6zlPMGD06qRVoFhIbWAE7W+Y8Asv1pXWOFjGpcK&#10;y8L05GePoaDJSs3Zf8MQCBi3nREc5G08Yz0/GpI2jijDzKpfJVWJPyfgP602EPFABLn5sbWY4UZ9&#10;qaAiuPNcncM7toOT6Uypa6MgQW6pjhQTtyQTuPerUYDSgQDCZADNkg8Y5zzkdarGLdP5JIAboei5&#10;9R71d8y4LNbyBT5eQrDOCT64GKBzl2ZEomGwRBeHOCTz05qT95KO6E9QPTp19fwqWyVCm6UkORgE&#10;j+Lp+NIojlO37u3+Mn9DjmlYylPV6bDo457VQ2wSAk7Q3b1NOinBgDsB+7GC69Pb69aRp0hZnc8k&#10;fJzkNj0qtcXCTlWCBtq5YAcA45quhCi5PVEtyGnk3KMdPu9enPFQQOiRmCVVVw27P8Rz0OfSpWaG&#10;WRfL4YKdyg9Rjpz3p6RCIyCVl+YZVSchR/L8qRd7RsxhkjUlgEUnv6n0IqpLhIn3FSOAexH0q6Y7&#10;cfLAigjn5jnJPUge/amvsQnzEJbdxxnr7UhxklshAY9qyyKcfIoABxwO596mJVZGE+WDncFB6Hsc&#10;ULcOzi3k5YEOvLADHfb60iRyLK1spYELvyOpxzinYjvceQwjDKQc8EH/ABpBNEWIJ2AKCSe59c1K&#10;Iv3e5sMQu5gR/P6VH5cVxbjyvncHHPykr+VFjNNPcjEsUJ8lMsCARJ2J7g59aZKryoXQgZPyoM8D&#10;rn8fekOArxKAoZvu5zhl/lSM2IwN53rx6dPWg2UbO6LO5ETB2Lxxu4znsB6CkNtEAWlcsSOp4Az7&#10;1XuF3rvkACqADk5JPfB9KFkaWRbeP8NwzhQKCVF2umTLNPG4UPuIBA5ypNRmN5m5BSTeGdfQDIP/&#10;ANep/LEMXlsAwYBkPA5/x9qe0pjl2xtjKcE8t070E82vuoY4DKUTHX5gOtMMszjyZSMEgqv+elJL&#10;E6KqOoQ53Ek5bkcYHpSx7vKLrx7MuCfTvxQGlr7j5AdpY4VFG0HuSexFMFu0YBWQBHAHlH+nvU0s&#10;oeEJMSCMYZj3P+FQxIIyVzvGQc9efagE2kP3RLIIm6hxhj1OfU1JLCyymRyrN1HtmiGUyBsHLEjp&#10;gcY6VETiUSTfIw4PfrQTZ3JJREv72dm+6QNh559euRTmmWQfJnZjjJ5AHXOabLDG5CKcnkjdxntn&#10;86huJViUwnllxlT32e/r/Oi4RV7Jalq1eYMGtWCkcfUZwe1U7MiWQKzHALE54XJbgH8KldZXCxja&#10;pZdxZW6D9Oe9Sv5YcQd9vXjn3+tAPr5iyRxRkrMpLBjnnBwR1+lPcQqC0UocEAnqdrHsaqSpskVS&#10;xOR8u4ndjrjBozDPJjYF+UE4ySW9x9KdxcuzuIWkYNIr9FwMjpj3xUyRxCTzMks53syjj2pFjjCi&#10;NcbFxyOrex9uamBdpPL+XsQuOPzpBKXREchLLvUhnHAB6j8Pf60zCKVeSLD/AHsdyPp60IoVQ8m5&#10;ct2Gc+1T3YMqKq54OBnGRjt1phezSHK+1jLETxncMccnkVGqea3mHO1QASOOPX61JbyF1KNhGIIA&#10;PPeo7cCaRYmyuTt5PXnk/hR2M9rjxJIBvjRzHkBmb271EzJJvjA2lhhSR2J7D1NSvcRnMM25lBCL&#10;g8KPWkdkj+65XaCPu53fjQEV5EbRIB1KuBwCeSB3FSxIzYGBl8Ovrx/npVeGfzSw/wBaecfl2/rQ&#10;wkC5hUEg9CeKC3F7Me6hEMZRsFt2QeQfaiVlEayBXKsclicnmmlzLgqcENtYngE9qszZjtwrnlDl&#10;lHc9OKBNtNXKLR2s8hIOCuVwc9R2pUjkiODkKcKxHAJJzz9Kl3Ar5ijl+Bu45HU/WphcG4l2W4+X&#10;G1/ZjSKlOW3Qcz7UK5yS33u2Ce9QjbJMsYKr/eYnk1XdpomDLGTyQQDk596tDzndUABycnIGAQO/&#10;Si4uWyuLNIiqVQDAI5zkD1/OoVk+UDIKhc5A9eOai8uQHYww3dhyF/8ArmrW0REhAcEbWOe/pQOy&#10;SsO3QNG3lDJGBk8Ej27fnTI3iXKkdWP3j1x/hUnmFIWMgGT0yNrDHpUHlwKvmBTndwSec0yIre4s&#10;cjPgRk78hcL6Dp+FWipQZcAY4bPXiqyo0beZKQGYjG2iYeYpk3BiASQAcfShA4pvTYbDcoHKbeV5&#10;y/QnpT3DlUY4+Ynb/s/nSAFlDbQu1c59vSopAWjVJeAHwoB5b/61IpJX0JZmYkCVj1wu3v8AT6VM&#10;hhI8luELElupC+lKyZZXYbSAB8p9Pelj8td69icgL7e9VbUzk1YYPLEyuo+6eS3p71K7wxZ8p/ck&#10;d/YVA5kJwmZCRkge1MhVNpM24E8AYzQmDjpdsmUiNMuAUYZG49KhLSpIUX5kbnBxxj0x0oZXEAQK&#10;CG9+Dz0qQBVOJBgkZwO1Syl33HNH8kghK7lHJYgj6AevNQyojKFUsG2jgAjB/rUqxx8Erg5yOew9&#10;R61PmNm82VmU4G3Hf/P0qtyVOzIYneRRFLt2qchyMGmmVLZcKXwxxkLUuwu3nkb9pPXv9BTJpmKi&#10;MknaOPUg9jSEtXZEwghZfOkLMCecHHPrj2qG7aaO42RDqpIOck4ppf8AdqFPPTaAT+tTRSG5QOhU&#10;Yxhn4yB1/Chis4vmepDATNEJ5YyMNsfZ13D655NKzSCYxBTu6qx4PPrUkoIZZIt+3zATkEjI/Sny&#10;xDeGUoF7BG+b9aVg5le/cakcaRfONxyf3jNnBP8Ae/GhkdyYskMRksqnp7GoY1AhKSk4OdoHOfr2&#10;qRJLyNTJncH43OOgpMTTvowdo5NsZzjqdw5wOvShHYOAx4Q5G/06AZqZYzDCN4bLKCWXpg+pprwu&#10;/wDdEakAknJzjgj2pIjnW3QcVbO7IJ28BcYI9/f60xNoLeaQzsMbWHfqOelKjQiHygpwx5IwATTU&#10;QgiOJQQpODnp+dMfdMuMsbBEmCgEHnJyTjPPt6UkqQW8aqgLhv4lPOfTnv6UyIq1x0HGFC+/rSFc&#10;yFJWUt1Hs34dMUzG1mtRBEbU4fGxuAW+bA69KUpsti8agdyp44Pb6/SnzTQyECMN5gGCRg8Z6nP9&#10;KhklMkawBQNnABPH4e9DGuZ2bHK+8F4xjYFPI6/XtmpPlhz5LMpJ+YN39MY96DP5askqkEkZ2nqT&#10;wD6fWqoQO+3LMwwMnt7ClsCV9WT73f8AeyKDg8nvn/HvVjy2RTJOy47HqTjvSpElxCI0VlkMmNo6&#10;Y6DnNN8uPzRZs/zpnaSMAMvUHnvTsZ8yei/pEtsFKKSQGlbDE84weCPakeCeOR5gFUEjDg4DADgg&#10;ds981Vk3PuL5Cg/eB6N6VaNxjnzd5OFVQOM9KRLi73XUYWmNsS+75R8xB5HcEA/Wo7U5cFs8dz6+&#10;ppwjEIBZT842vyTjP86fOjRHax+QICCDwfrQVzLVLqLmHzAqyMWUcnPG4nqKRDcifKIuEx0wMmqa&#10;xSRxgsoUbsr6tnjOaftNyoi5WRT8rj255+nbFOxXIl1uiUZBaHPzjL7uAAx9TSbI44VlZ2LH/WBu&#10;T7Y+tT7mVv37YPC55P3h1qkdkQEUbksNoVWGQAOM56mj0CKvoieRyqpCGCKMtsHYZ6UzcsrhYyNz&#10;HBfgn/8AVTZIfvlMYj43YJ3e9KqkIflTdIARnhVPrxjrVIaSsSx27eebkF2BGMjnB/2qlWVcDdtL&#10;J/CO56k/WqVrut1Do2d2VwDjJ96ttCrOytiJVUBznPBpEVFrqxJGVD+7LEMQWJHGfp/hTEBlYKnA&#10;DbOOMt6mnkBo1QH5YhnOO4PenFYsMcHJk+YD1qrBfSxU3Rwv5TA8Ehm/vHPSpT5IhYx8b+drf0pS&#10;C8ZaMq2eCSMNn1qQLD5RlkIUpwMYA47f/XpNFSaK8UqxASgCQuvG4Z2k915HPvU6SC5yQhQJkH1+&#10;ufeoUkjfasIJ+YsFJ/X6CnBW+8SIkK438jn1qX2HNJ30sy2YxHi43kkjBfOSSaorcSphtvCnoBg4&#10;PemiR32qmWIboeCeKnjd43VwxOcj7uSPw/8Ar073J5LLXUI9ruqptzuADdvr2/KpVjh8tkRiG3Lk&#10;d9p+9gjk02K9Ri0ciYZB8mPXvjtioz85WaLAYMTgH7o70aEtO9mrFiRcQGSQ/KrbgFGOvA/So7Fh&#10;Gw5BG3cwzzkVMZl8phJ8207tnbHTp3qGVoCPtAztfCsDxwPp9O9JExTs4tFVxIpJl+VDgrweQTzV&#10;oxAIH68YBzg8HqfrUUbMH27W5Ujd7HtT1W4tmyWK4yQo5PPqPerehrJvYRYpHj3KCFBLYVv6d6WW&#10;QxAq43AkHeRjIPenxAzbfMJA35KkYGPU1DO6L+7YsVVsR4OdoNF7ErWVmSZWOYq4U9Amw/qaFV4G&#10;88lHC/dw3TjnjrVa2sw5ZwuAQShb275pUiRSrRbgq9en3s9D71JUkrtXLgkRIFZA+9uJMj/x7OaT&#10;fPZkuqBgOWLHPB9u+atTXSBwMcn8DkdCOOnX1qtHm6jIRFG1v4mwD6npS6mEXpeS0HrNO5dgqLu4&#10;BH8J/E1OYZoSh3bd6jJHUnvx2piNHAR5v/LTjIBIx7j+dQiWS3lGwkAMevQ98VVyWm9Iol3yyysi&#10;KwdBnGMlqrqyoA275jwx6YPuammvSZfMQiBiMBgTyPQ/WmXEahVjhRihUOVc9Mj9fUU1oOCasmrE&#10;rgWjK6kENycc8elQlCL/AM7AxtZYwPlBJGMjntT4Y/ORdzADBVW6/Q5+tQxo8A3s6kK5AB7g+tTc&#10;ceqvrsWYZlEASJ3BVtuOxHYZ+tQW93PPIYSvJHmKw4I+lG0yQqHBQhiew3Dn/wDVT2UlNzAj+FVB&#10;C4HTk9aVhcsddBggkZWkRML9wc4xgY+WpBHGEMcqgAkEeqe3eo/OZIwgDHOcjnKjoP8A9dPRpJXV&#10;VIG37zEZJPvSbHLm6kLBxtMzZBXI449D9OlWFltHDBACcAHPf8O/5UjyeUPs8yneucBeeevvUVv5&#10;MUZKZDN0GOnqM0Nj3Vxsf2NZQSXwO64+Ujt71aS5iCOy4dnOMdMdR096zpJLjYIwpCkbsj065qeL&#10;y7g+WBuZAPmyBnHbnFNeRU6Std/mKUiVBNKw3Mc464/+txU0rCQkW+WOQyqeMY649qZG3ytHs4BG&#10;AAOPoKXAZQF5PJ255DDg0EPfUsPK9spIRI2VRvUDHUjgYJzUAxc4G1ercenpmqUX2iSbYgBJHIJ5&#10;OOgJNWUmZZlA+UbvLcj39x1o33KdK225M8eGWFWZNp+cD7vHQgiljPlSZk2fL0K/ewT19zQyPGRN&#10;Nu8vc25c8/WqoSNMk4U/wqo4HpnHFK5CSa3L0k7lyY16jIVfXtihCIImmZPvZ+Sqs2xJBJIzcLtY&#10;Yyee+elNhiERE8koVVIwrgndn0p7k+zXL/w5ZhEsyr9oQAklgjZ6Dpn6HmkXCFUmYEsBh+mMZzjv&#10;U05HmeYpOFUK+edwHpVWGXfNwm5MfMmegHcUwV2m0v6/r/gl2YzSLsVsBYTh1+8QvQDGMD1qvCnk&#10;xbgX6BSDx15zn3qSSZVd1gYlSgIU8nn29eKgeVY8BwpZjyTxjjvnOcelBEIu1hkkqg7Yl2qAAXHP&#10;I7+5NImBbq8il9zYQ9Djv+HtUkbooZAAWwCO+SRnihpfkjicFcnajZ/E5x+lSbW6JCedG0TMVbJY&#10;Da3Ax6/nUskQiZSZFUj5ty/Kv5daaY/KQyuobLDAPPA9RVTepBdsspfBQDqPXgdBTQlG70Lsckbo&#10;dp2Nnhh0/LvmqzSCKNW5PdiTjjoAKI5VCMgiXIIKbhwe3OO9LkiNJpMncfuY5+tNLQpQs2LEN7s5&#10;c7xwfM6kYx/OnxQrCzhyQXzn2wOKfOiq20ptZSVIb16jkVXMqoQzLnb8xyTuyR0+lIlNy26kiwl4&#10;wgPCnGcc596hkERbjqv3Tn8PypWkkvH2BSABngkkk9M/lUggMJVp/myOg6j6+woRS03evYYSYt2C&#10;xYHgDnJxTlJH7rb85+8zc4Ht+FDyrBvLsF/u4Hc1AYJZSrIDvOBhfmJx0prQpK++hOtqzvgAyAcg&#10;/wA/zpx8u3XzWJbDkZ7gY7H+lNaadJGiG5SuBtPt1qN5FcEwgEk88ZHPXGaqyJtJ77EnzNIVt3CH&#10;aCdxzu96kj2wndcLux8oz0+vvVZCkeMDAI4JHIPtViS4kLLGnA2jG8fzFK4Ti72H3E/lJhsZePkx&#10;joO/ANRqGlXy2K/c7jBIJ4GP51FHEE53lWY4we34+lK0hhAiOG5+Zup+opMSj0juDMV+TAH8Ixgc&#10;fWrayxtCIUBAVNxJ7Ec5FVmYNtVCc5J3HGOe1JdeYV2/KD6cHHtSE4qTSY8hyxVo9wb+MnB555HF&#10;VppY43zyeQD7j/8AX6VouQWAlTfxhnYe31/oKg861j+eWMNhcc8jr1AFHKFOeu39f16D40V8CIYJ&#10;5YSDAPPY9+Kc1vGeEGSCRgfyJppeEsPmCbgD659M1HJKzNiNiNoyCeSf/wBdBCUm7pjmTJFwdo25&#10;V8cc+lJHLAlush+ZiWIB6/l9KQIbaIsNrnOQG4OT7c9KjQQtCZMOdmCxXkc98Gi/QtJP0HDbJEpi&#10;4QtySeRn2+valLvv8pSP3XHzDt14/OllCOMkDIPHbIP9aZsCRmMHlsqxx0HYZ9PWixSt1LDLuISN&#10;eh45wOOcY71TSExsS7Ae+dw/E/41Y/fKSucHGGbPb2H04pV+55SAg9Xxzj8KBRk0rIpNC7KuTkZP&#10;tjtjitF4rZLVVjAZlPPqM8Aj3qDcsPMi8jheuM+v1pCWEhkjyAVAJYY54598elWrDk27E6eSqYOV&#10;fgHA9OcYqmREZQsjOq7gd3GVz/Pr0p5G/M0pLEEKg6YPdqflVXzlUOVO0j9c+361W4R0YkrCOQFG&#10;JG0hgMZ+n1pVdgxVjwpJXHP06VIm26gGWO9sZYDr7n/GobmJY02AAlfm3k4OMc/l1qRK3wvcsGaO&#10;O3VoxubA5PXnr+VBAV2VMEbd5GOpIzRCgKkYJztGQcgjr3/pVU7pHYo5+UEMT19MA0+pMYK7Jhc5&#10;uEKlsLhieoXaMd85zVVgkl2AWyucgsOh/pmn+SsZZ4WYYAIJGBxngUoY7SshKq+0sR27d+pzxS9T&#10;aKS1iWvLYuHwrn5uuQB6jj6dcVEFcnYh5fOQRkkD39abK/lMoViyjjf7596syyyDawCYA9exqjG7&#10;0H5WTYg2gjPbHt0p3ks8YLMr4G1eOhFUY2YqVhwpZmOAec9OnpSJLKcGST5R+p60OSE6T6Fq4iRY&#10;13sQxYEhRldvfP0qSfbGuIQSNoXK/eJqNmmCg2+Pmz7np2NIuBhFBx97gn/IqGR0V2SlWkCl2UED&#10;B3Dbx/L9KdDJbSx7ItzA5UkZ4+v+NU0XbN5UQOMD5Rzg9utSrLGsZdjtDEuAPXvk/wD66ExSp6aC&#10;wxKoOSVKnAPOCf8APtUrBCmWYHHzbXHBP1puJXOH2hehBOTSfZTCgaTaevKHd/OqitNge+rEcsVG&#10;G3hsdB+n4VI+9JwGAG37pz1z2/CmXBYRiNT8pPytjGPyqZ7aM2wkAyVByoPb1z1qhXVl/X+QwyvL&#10;EQTtZclyeuR9KmMZdAF4bku5OM8dh2NV47eMHgKCc/LnIz7Z61ZjiZ2YRhcsARt6EgYz9KZE2lsy&#10;dQSFlkbaUGB6tx6cdaikQEFo2DnHDHqD3/SmypFIvmguCuVVT7ds59sYpoMjHhTgg5Pt/wDqpu5m&#10;o9UyaNiUQSNgRjCgccZzz/OgmJ7rKAD5d/A4x9ffNVhDcAxgAFWYBWOFwMdDVlNhYiTJTr8nHGaA&#10;kktb/cPLlZCkSq3BBPPA9/fpQjGI5JAGMFsZwO9QAqsz5BKj5McgnHepsBwrR/cH3l7j2pbkyiti&#10;NmY/PAQxI2ggflj0/KpWcrDjgnGGXG4HPf2pqtIsnlqwB6naMfLUiyESEnoDtLLzye3vTsKXT+v0&#10;GRSbHB3kZXBDc1IyAk7BnnogyMVGQIZUVRnIbd3A5wahkwIgVBIP3Cp4I7nFMEru6NJs7/M3DqNv&#10;AHGP681DE0gUJlTgktgAZ56E96oRNHINmCpXgP14HbHTNOmkcEQqJCGGSy0N6CVH7JoI3kxiYluX&#10;IXAJxnj86d5awSFgS2D06c9e3pVISzwyYgVgEbcm709f8auLbOxzDnpu54Ge/P0pGcoW1b3IQzLL&#10;uAAycFlzgg9u2KezSBshuhBHOeh7dOakw6hQxAPYZ456c1A4Jg2lgW3EBsdP5Z+tK+mgJpl13Xes&#10;q7Y9vzDg7c9hx/nmmJkxtK5OT6Dj8fwqEwgQAzMH3dl9fb0qeRIIh5RbIY8FuoPNJmLS2RDD+6X5&#10;x3JUgZxipLiGVZA0rr0G4DjqM9f84pY5yzDuy4XB4DY+lMXcclzzySSeeeg5/wA4oT00Ku73ZMVj&#10;kYcsMDBPUnnOe3anMI0YopyrAHd1Iqik7rlU5DYBPYCnOc7YkX5sH2BOaSl5A6bvZim5D3DKOiHg&#10;oOPrU0kqSKXmyCuBHnp+PNQiSbbsUgk8FRwDz3zUeUkGZWHysSMZIx7jsaa1K9mty4JXZw0uXUYK&#10;bSAAewNRzRzqd23DFslfT/P0qFROQxj2gKvO/g46/jThclvkYjay7cjovofrWi7MSg07odvRLppd&#10;u3aRtj9PX6ip/tQnKycBRuXb05PH6U3HmRhofvAYDYzx71Hsto4jMhJkyd2Rwv09aaiS1F9NdiNr&#10;oRSukmdoxgr97/8AVQZWJ/hZT3Hv2xVOJSzbxydwyRx3757VKXGWQlVALEnOMg/SmpM6XTXYstjK&#10;oFZR6fyNE8e+dd7N7t3Ynuag8tCfMEhAVRnnpxwKu2sD3MbiIFzkdeuPbFNamUmoq9y4gTZkFVXP&#10;GepI/OpN0qR4WPaeAOO3sMVAIZ3iBjChgRuDZxwOwpQk7A3Mj42Nt25wAuPr60M4Wl3LDeXvEcoO&#10;5z99znAH1xxxU5SSLN2OEU7c8Hd9PaqhfzW2lQwB/d7unJ56/pTlu1EuSpIPyxqOze9NGThLoJ5c&#10;UriYIBk5+ueevHrTzDvkJlwegHHAAz19RTYpFijwuGxuIZs9hyMetIqNcSCXJ2kHcV6gdBgHipaK&#10;d+9idFEe/aRgdFHQA1YhKTbnTcqgbWGOvHpkY/nVfyjGF3ltwGBkgEgdqk8vzZdwxhUyqg9T3z9a&#10;cTGVnrcezjGw7ioHT29aYURbcNk+rDupY9DUrCSSMwyEqePmU9sZ/SkdXhXer54zkdxVX3IT6XGy&#10;uYwqMpYEfKcU1Q23azAxofurkcjsajkljYrMyFCVCoxJwcnGcfX3q1B5cDr5avnABGOOOvzZ4/Km&#10;pFPSPmJIwWMGL5QzcjoR1HXtUYi85naPA2nAK8AtUrO0LCEBTxgDqcfX2p0dzCQCrF8HJUA/zo50&#10;yOZpXSGQySBSG2qQdpUn3546fjUsTThfMO3OdwCdx6Us7iaTzYQo4+bIwfT86gPmowlRMqBnc/XP&#10;+OKcWSlcI98zHzFG0n+LkZHPr71aZSkvmMCMDLbuPxqsTGq+dKMb+2OB6AD3P+e1WEYmBTP8p+4r&#10;v2xzj9a0ign3FLsD51uMnOCAPu57UgSPy8NuA5Gc9/SmssfDHcWLZD56D2+tS+SJYuM8MQS3AyR1&#10;qlczvYjVSJNs6sqLnbg9fTj371LHMCu1Dt55UelPkhl+WMuGbAIXqeOg+vtVFhCGEysdzDnJ4oeg&#10;RtLcmkViNzAhWfKgdOeOasvB8rSsSTjcRwTx27CqjuqIrSE8HJTOT6d6XMhiEz8ovDH0Y9vpRFoG&#10;nZMlliiA82RsqecAH9KgeKIkbGLY5Gev1z2pYihclgR/D8pz0p0kZVWjlOFL4wB196GvIqN07XER&#10;mlYtFk7epPAOPenxMJEKhQS2NoHbHofSp90cMZBTgAcdDx/9c1F5UchyjFQPlfuOnTj1p2I5k+mg&#10;RTfZ1ZZk6cFfrTlnR1aVGZyRkselNnBmbYoYbU2kDqR+NRKighLYgk4JJ44zz9aLu9kCjF6vcsC4&#10;K8Lj5lBJ65/Dt6UgZMbURjg7gV5HNQRohfggZAUE8Dj3qVGlibkhQhy+BwcelOLE4pbCzGN8fLnO&#10;QS3JH41OcSKAucYx14PrVdpIWnZF4U5BGOQw/wAaWOVEYKoyRjPU4P06VSkrg4uyJfMSOJYRHvZm&#10;zkHH6/SlVkZwzYUHjjjpUZmCbh1Oc4HUeh61JO7LtyvL++Dg+n+NWpkcuvqMeVVlCRj3zk5x7Gm+&#10;cxBWRVY7jtIGD7flUzyNGMbVKs2fr/Kq06tLKAgXG3zCR97n1pyl2ZUbdhySqoxOrAbuVY5phE8c&#10;UkseQjsASeMEdD096lkdMLGx+bP3hz+naj5gxJA/eYwO2PXjgVMnYfnYYxUyO2SGjAG4981Zk/0m&#10;UZkyEQdD3OPp0qHzmLGKTCjbjceQBnrUKuI7gvAAyhQWYjqfYVqpCcWWJBjOwhyTyAR24647VIiu&#10;7bSAzdFK9Fz7/wCc1TEjOgmkAUuSW247Hv71aRo4cGNmLc529s+varTM5RdrE8jszqDyejsf6fXv&#10;UBLi7yuAuMqQcjI9M4qYMwUEurdpW6YP5c8e9VHkimfylJZzxuP1zjihsmmvIs58w7YN3PXawzgD&#10;BJ49ae8cB2ozGNh8pY84PrjvVNfNMmI8ZyT/AI4q09zaIFM6gtyN3PSjTqEou6sWApVFEmWyQBnG&#10;QCcA/iaj84uSG4YAblGMZ9sYocRu0ZgKll+USHjjOcnvUcirIXXA+5ksOMZ5JB9aDOPmTxyHPlyE&#10;swwxUjA56c++PWiV1bIyRnCsRkHCnoD14Of8mqdq+7zVUmQjBHGCPy7fStGQXBAyOidSecULVBOK&#10;jIjAZJ0kySNxOSc5z0OPX2q8HhnbZsdj3kXAz7VleYqOI3PzcswRT7dx0A9KcFkaNRGykMTt2Dp2&#10;5ppkTp3sSzmMTArlPmxuJ/nVhriFoQcszOPkwRjGPXuDULxnIWQk/MC2RyP8/wCc0yefy4juwRgj&#10;BHTJ4x6A80g5U7JCBJAoMZ4JK57Yxzg/0qxCySzjcSsY5bJGffHY89KjiCywExEkkgqoIwPXPqf8&#10;aZPGo2vGckjPoBjn/wDVSaBu7cWStLH5gPzFdwA5xxk4J9fpTpihQmf59rEhiPm98VXmeNHyGL5A&#10;yT13Edx2FShmaM+bgAEk/h6VVxclrMfE0iRurhB83ysM5wQPrzT4kC4cFs5yCx4yOcj0qmrLISq5&#10;ZM/MMYZfQ/0zT4pNsptv4cFs+houEoOzsWxdRNJ5e5WxgFj1HrVeTYHbBHZlPbH+e1SRXLxhmPO9&#10;DgbQTjp36Z/yaVxHFyzFhuwUGNvP4damREVZ2SGESsu6PYuWG1V5+XPJx61aZjKpEQ3kg7cnIUDq&#10;Bk4FQC3j27Ec72kB2gZIzx7cAds+9MeMlyMlcgrlD2GQSR/XvSE7MsxqjL853KOcL/ePr9O9MZEt&#10;1MCId24sV98d8fn1pN7eQAi4AyFz2NWMwhjGpyR97ABJHt6VSM3dMqoYZny+dwAwFOfbJq+sUbRs&#10;yFeBuAPT35qsiFm/dKHLcjAxyPypwxGxaPHyHcQc4OfxpoU9dmRq9yUdRjKgBg/BA68Yz2pEC7N+&#10;7LbQQvr9OmPenidnndkXdx6YHPpn0qGS5+YNNtDbSpx09iPSmUk30Jt7CQQONvOQF6e9SzvLcoFu&#10;3Zm3Nkn/AGjzz1NRR3BO4KN+7+J+3+0OD0/WmiJpY/LhHzgEtuODz0x+FAmtbvQdF5EUuIFEnVc4&#10;7jv/AJNTOxkAeVW8wNwF/iUfSoPLlPDgowGSpztJ/wBk0ttiRS6tjHDHPPPp9KpNilHqW52E20hB&#10;hfUZIB7fpUckZjt/tSqPKPXnkeuQOcelRNNKBhCWZDlWJ6nJPI7jmoJXeTCsEzySVHrjP5U1IiFN&#10;6W2FQQSK0se5c4CZOc+oq1EuQnllgxBweVIqPyI28uPdtIBZwTk9cj0/TNKxffvDkgHhk5I78Z/w&#10;qoFTd9EyKXz33FlIIADqRjryPc/lUUSBUD+Xk7Du9PQAfzqZBNPIdzKy4D9MHPX6flT3Ywod7NkH&#10;bkD5dp6j60+W+o+Zr3URhZomUsAuBuAHOfx+tPMzThWIztX52UcjB7/yqJ2WNjsG7kbVYgcEZ6ir&#10;HliDE2QFfkp2JH86LBJrRsQGR5Ou0YwVwct+PT86tEP/AMe7EKxIA3YIUD1/P8KqOwkbcgO7cNoH&#10;AH+GKdahXuAkvMZJXdnJwe4FPTYylHTmJPIZJSsK7gwHGfun16f5xVzYsEew/fY4V2PRQKha2a2J&#10;ZWLBucZORj8ffikkubeRdx+8MhgucYPGeR1osZNuVraoSfLBNzKHC5bGeRjv71ZGTEwQlicY9j9a&#10;z5NkfzKdxK52j/8AX6c0WgiEqzEuFYfMO3tn17UpFOHu3uXZS0UYkcc8cSckHPX3pk88t9MbiZF3&#10;YyVjAUY9h2FPmZHgKKWJDK3llemOmD/n0qnuVY5JQjbiu1x+g9qTeoU46XtqTFvKjHmBcseDwAMj&#10;nJ70xYpJNwnVBhwd6/e65I79R1/yai8wYA27gGO3nj0zg1MC0r/vZVRo0wGzjd7e/rn0pXL5WkFw&#10;JfM8yFVzjaAR0z3FOkVAgaVd7FdpDnoDwc0RRExB25QON0g52gnPrzUbIgYzqQpKAfNgjIJPWrTI&#10;SW3YfGWDDYRuAEYBGDtP61Te8LyZumJZU+VT12DgcenFWiPtfMbLsyVBIAOD6/0py2doXCg/MVGN&#10;/QY5AHrVKT6FxlFfEZTtLue62hEKgL9M469qfta5tysUi/KoG0nbuOegIH4gHFXri2WKIqAXUYKM&#10;MYHfkd8+xFSShpIAIERVCB2Pv079/arTNfbLSyMMM1vHsZGDIAgyTlQM8AdgSc0+EMUV9pVQoLFe&#10;2exHtSyLMZGXnG4ZY+o/z0pQiu3lMQm59oDZBwe5PTHrSSO1SuhUS7jh3yByCSUkdeDz3/xqvBIq&#10;p50OGk5D4JIxn04xWgXKBWmOS67yAemOBk49McelVwqCFpxnhusfy4GBgf5zScS6dSzuamlX7SX5&#10;NvtQNzuY/KQB0Y+54rob54bq+ARiAVA2K2MnHXpXB2rQoEnXMYJztXA5z6dvpW5BcwxXi3LBlVom&#10;8sE5GSepz68/SuSpT6n0OFxq+E6u12wxRqjIGbckikFgV54yM5JPpxzk8Us8L3Y+zNFIFGSjLgfM&#10;oJ245wOOcis6C5ksYVmTczoFdWC5jCtzkHn6HjilDafJueTb5hAKs+cluu0Y6547Vxumzs+seRXu&#10;1hjl2xRhtg8uRlB5Dcj34xgZqlEyRo0wbY8nymLOBtHJOcj8B61usJhDNeT4kG0JLEowTjBH5f5N&#10;Umt32eVsRsHzElU5+U8EZPOOO9ZuJpTxDM+G5nDl45GG0/LhQWGOBgep71akmurmaMTB2OC2Mcr/&#10;ABHJB4571WiSRG85ZjB5fyRlMlTuORkjvzj8asx2t1INl2AJkUEHoGB/z1pOC3sd1PEva5oJqEmy&#10;OOLO6QLv5GD7c4IAPvXVWt7DLOv2p1VwoeUkHPoWBPt1rh0iC2rwwjkBtrIMufcZI4poe4CKTJuU&#10;jIO3JJHXn6Vy1MMmezSzC2jR30f2TE5VtnmMuC+Sx9CoxgfnTLW1tWtWQDbIr/M4K9QeO4xz3rlb&#10;XUnwDK4Pdxn58fw4z/kVvQwuPOZJC2SrBmI3HPbGO2RiuWpScT0aVdSWhXMFq05WRDuLFsn1/D9a&#10;hl0KHzBJGoY87s8Zz6fStf7JPcoy+URLtJDvxyRk4wcHjtRG90jq+4II2IC5D44xgn69u1cU6cZa&#10;SR30cVOm04s5+40y9MLCFQrKP3YGcvg5PP6VTS91m3m2TiRl3AksCCu3sBnpXXTSvGwihIdgqlpC&#10;p4yTkP16Z68etU7m5sypll3K5BzDyw5Gc5PJ615dbJMPPeJ9Bh+J8VF8qm2j2T4T+JNEXUP7P1ML&#10;bxOD5kgwWLDDYGTgA8E49K9z1H4geHbHxDZ6X4bmi2N+4lDEO7EEHcCeAB0/rXwRfQXoTzbZwo4Y&#10;KDyPQH3Fc5cSX9new3zyOsykBGU4J4547V+N8UeENLE1p14ztFrZ6q5+88E+LMaFGFCtD3k9z924&#10;9J1jX7O11SS6R41TaVQZWNRnngEEgcE969h074tadZ6TBpZuEiW3j24B8vODxjpknHQ9K/GLwv8A&#10;tbeKfB+jNokruU+RVJxgrg8EBcnGc5J/Ptzln8dvEfjDXPLBLNI+WwxA4IwR+NfyxW8DM1c6irxS&#10;jG9n5H9b4bxjyqnSjOlVblLdH7Bt8bbCDWmieT7PCJMRhSAy4G7dj0P3SPWvcfDHxp/t82/2N4yF&#10;cmJS4JYL97OMFf54r8yIvhj45u/Ba6xZxK80sIlluc5VVJznJwc4/qDXtn7O/hbX7KD7dqrJcqki&#10;RuyI2Cd3I+8VK8DOV7nnFfiPEOQ4Khh6lWlWTlB2t5n6Jk3E2LqV6ceT3Z63P1w8M+IP7PthesYk&#10;YgyGPBYZY5YYYnp3PHavk346ePb3VUuNP01iSrnPH7tSDycc9uMZ/GvUylxrVxDDY7mWJApQZ6gj&#10;aME7eMemDWZ4w+Et3b+FnWOLzbu4yWlbClR8zYyeg6bj9K/LcJjU6qbfup/I/R8dFzoTjHdo/PTR&#10;bbX7m/kvriONbyR8RHGd6NxkLyM+uT0rq/h14ji8MeNf7PcxTzvOyXEcknlIpU8EMQfmJzxiveh8&#10;O7Owd7jSoEVUiRvkjx8/IJJIBJJ79+9fNWv+CNas7q4153QiSYsJGVmeR88hjgfNn3wc9+cffYXM&#10;8PipVKbdlZWPzqeSyoclS12mfoj4k8W+D9W8NvpM8ts7QxyWzKziNYmbgt907iGA6c8dRX40fG34&#10;JTXmpvB4bdXXeH3QE+WjH1HPOeozkZ/Cuo8a6N4+LG/nunCiHecsGxgZXIA5/Hmsrwf4ntvCsFvq&#10;PiO7JlZSdrtuCg84wSSM9vSvssio18GljMHVUpfypN3Ph+NsdRxUPq9aly263PI/BOleJvBEMn26&#10;WVpAAsisCwyByOgz146+lfYPhnxjcavp9tpkBcyxAyXKgb1LZYDczfUZHbtmvmH4g/GrQtQ1MWNs&#10;sbh03koBlQeOvsaufD74raZo8oR+nOZwfvDJPIHfk5znPFe5xBkuLx+H+tVsPae9j88yvG4WjL2M&#10;Kt0j668bf8JVd2Agt42j2R8fN1Vh0BPY+mcV8XQaRe634iXTtVKxnz94VxwpyRg9MDvjPevtzS/2&#10;h/h8lkl1rkM05jWND5nC7QBn6DIPyn+VfIPin4qeEr74hXet6DK1vFLJLJEhUEAsAAMAgdBn0z2r&#10;5ngalmNP21B4RwstJW69up25xWw9oSdZO72K3xR8KJonhiTzhl/KI3oAFG0cdgPnHWvzSl8WX8Ot&#10;ta2/mSls5iXPT1B6cV+qeqaunj7w6mj2BEpnkZnOCXywGRjoOQevWvGfDX7Omk+GddlvPEpZrfeZ&#10;M+uefUnAB5wMdq/ZOCeKsNl+GrQzFXn0j1Z+f8ZZe8V7NYW1upyf7POlX954itta1G2uJI45VjIB&#10;I3bv4c55x3r9B/G3irwNbxy2V3LbxfZkDsByRvH3ScdeOtfLl/8AE2x8J3P2Lwxa7I/vRBYwM7Rj&#10;nHQn1r4r+O/jLxRdxG/3srM2CinGF4wTXkz4TxHEeaU61X9zG3u66/d/W5+W1c+WXKdOKUnfU+nP&#10;iTrng7xEBeaIpQRqyCTgZGccD1r5x02+mh1t9PsAwQkbpX7nI54z+NfOHhL4jataTra6i8joWAZG&#10;PXJ7f55r6/8AhqfD3iXXPLTEbjDRnOMZOcemTX6rieGpZHhp06l5xS0e58lWx312sppJNnvXhPw5&#10;Jd2Z1mTMih0jZyAACx4OOuAR19K6j4jeNrTSPBkVrA5jukTbtBJIDdCoxxnuKg+JPi288A6CdL8N&#10;IJg6Is7RgEx71zjP44/Cvg3xR8QPEeuXAt7mMkLgmR87lA7A/Tjivznh3hytm1aOLqWVOLutdbea&#10;PXzFxpKKhvbU5mC31DxF4hnlvrllXeWCu2Mn2/CuT8ZaVbLNPbFk8wRr5TIM7hjJya43xr4uuLO5&#10;LWh8uZe6H+dZHgnV7/VtQV9V8yUEleSWAzX9PYLJ68ILFXtFLY+RlJXt1PML9L+CXZtZdxPOP515&#10;5rEl9FeC3kDA9ee+a+2Nc8DXt1dx3L20/kMMLKE+QZGQCfU1R/4UPq/iCIXljBgxjaxPcHvX2eG4&#10;1wNGKqVZpfM6pUaj+ycz8FfDDeIHW2kcHzCBtPsO59K+/wDRvhz4b0DT4Y5LeIXKsxaXAI6AqCex&#10;9PrXgHwi+Dninw/rCXQilMUbAsYxwfYZ719k+IrXU49NigMDQg5JeZNuMnIGRwSOBnqa/nnxH4m9&#10;vjlTw1e8X2Z7nD+S+1p1KtWOzsjmNF0u2upcSKFMbbQq4IOc9RjoP0rpLxLe3tNurRx5cnaWXllA&#10;xjPcGvKY7/WbXUXjKERs3zHB+UDG4DOOp5qrrestdWxLysXh3IGKsVVfT618TPLKlSrF82nkfX4W&#10;Co0nG2pieJPhp4U8QrLP9nVWLEls5Ptt45/+tXEaP8FtDOqRSLHMAg3OuAODxn8a9t8EeIdNs492&#10;o4dkOAkoz3wcV6heazoGqyhLMxwgxgYTGSfc9vpXq1eJswwl8PFyce9zxv7Ko1ZpyR8v+INIh0BR&#10;o9iGWOaVIxIuQRk5AGefrzzXd+G/CV5cPDcRMGLANnIwMcd63tZ8LLes5Z9+SGjK9RjPQ9BTg50G&#10;xfylKGCImeQsAm0H9c+1GIzaVWjGFOV5PfzufYYLJUmpVVodxcmfRNP/ANJPAUskjEZZRwRjt+Vf&#10;EPxo8e6fNLJHFbr+5AVSxBL7ucn6cCofiR+0MJGexsXJwSpfJ4xwQM18x6v4gk8S3Sz3r5GMDbzx&#10;9K/R/D/gKvQqLGYyFux87xRm9GM3SpS5jznViupEo5JBOVJ6ZrjZdLukcBEJB6H2r6k8O/DyLxPN&#10;izTgAnaev517V4b/AGeo3w1/0IOQADtx64/lX7DiuPsFgE41JbdD8qq4mpe9KPMfLXw6lvdP1CJX&#10;jIwfmPOSD1719i2dlpNsi3sQw+0NnHOT1yBjiuyt/hP4dtJvs9uCqqN2QnGB3Hfk1z3juxs9As5L&#10;KBgGMRMEuej9Rn+tfleb8UUMzxMFRTTZ1YOjKPxI3dP8SWUMMsd1KoYoOhIYnPbHTpX0f8PtI0jx&#10;cqzyOsMgKyLvAC/IQzDjHBHb61+Sl94gvre4AWU792Dg9TnrX0B8MvjHqum3kNtdYAjdWBJyDj1A&#10;9en07ivL4r8O8Q8M6mFn725+icLZnh6WKhHFK8T9BPFHgKC2me109kO9fMLZHQDrivnLxFo8OiCS&#10;O4kaQsoc57kc4ro1/aH0La8eotyAQdp5wccc9jjH4V4d8Q/iZpmvZv7BiItpAWM5I9q+I4XyDNI1&#10;FSxEHbv3P0XO4ZRKLq0mr+p22kfEPw5ojeXflQApZ5GxwR0H41Wv/it4cvrkSb41YrsXuCMk/wBa&#10;+HtRvoLueWaXcueVGe/rWLcSXhh820PI5r9qpeHmHlaUptNn5fieLqqTpwiuVH3bJdaLruYLcJkF&#10;WwOct1JrzzxJ8L5NR1EvZbMBc5HOSe3FfOfgvxvqGmXYt7vzCS3QE9K++fh3qV3eactz5eVlbCBs&#10;hgecnJ6f1rwM9wWJyR+0pSuuh8LmGYRqvTdny9c/DPWGLKxaLYMLx37Csz/hWWuf89pP1/wr9LH8&#10;JjU9HEs3l7Sy7hxv+XHXuOtYv/CBaX6D/P4V8vR8Vp2alZW+ZCyyTVz/0f4i7mVm+ZFG12JGBnvU&#10;UWS7MQVI5jHvnualZ9qKLQlwuSRnp9emapuWSP5W3EcsF7ZPU5rrufj8I6WJg7lSJQGx0CnjJPUe&#10;tRO8hkWMsdpHOelWY5Q7mZ2xtweOfbP1qtK8UrMEBVc9epJPegcN9hHcQgzKQQv93p7YBpvku7+Z&#10;hV3AlQOlGI5IyM/NuGAef85qyRHkeYCGUZBXGaaLcrbEKRsc+bhSpxj1/OpJ4ehjDbmOx8YA/T9a&#10;fBINrGXIBOA5BY5/wqkww5IJ3knLL+p54osEbuTAqolKPtAHQHr15q4ohKtJGcnO0MRgHP8An0qp&#10;Eokk/wBJBIAJJ75oWZsLFn5VPGRwAalFTjfRFgf6tVAGc8f7X+T6VDg+czscL145xj61M3l7E2HO&#10;0sFXoahlLiMjblUHGCBj0z/9encUU7lddvmHJyPb2/pUx8wtsdm2nrj86MksDFjjC+nzf1oJeQFl&#10;zk/eUZ6Dr+FCNW+pIgXoPmwMkdCM96e0bxx/vDzvG0dSOPftUSKzMrk8nO7PAA9KuGOScCeMjggb&#10;G4/AGlYwnKz3Id0EuPMY5GTnnk09YoUQtK25T82M8596cQd+4L918jtgevvT0j80Mr7FCDPTGT25&#10;p2dzNy03K++d4tkQAXPb9RV2C8MBG4IyodvPJ59KzJLnZHtwRjAbHUkHtU0SxxMJExwQdpG7P40i&#10;qlNOPvItjypnDQ5DAtjd2HofU0+SSESj5shsJtHGTjmqXMgY85frjrke1VY5BIF2qDh+cnGB+NMl&#10;Ub/I0pciQR52cgOvVeOnP0qBULxHcMhfut0zU80zRnyiV5B4PYH3qk7tJhWJUDhQOmRxTY6adjVE&#10;8MUb/MVJAO8HrjoMcdaqxSQNHtVBvPzKz5yM88U1PNBEs/zgDoTycUrRNCAOVJPBbgj61LM1BbDW&#10;kSNdqqSQMAjuf/1U0ybvmPD/AMXX9ae5XyxEn314BzgZpjR7DuYnIGFYeo/rRc0Vh8MQ8oyiQrgl&#10;Rjhj74oa42qUQk8fMQPvZqaFEaETcB2bK556dah88YJZBGQTkg8nNNk3u3fUDclW8qDI3KAvAJ/X&#10;oaRAGYx5LNgnPTj061BNJuI+bIwAGxznvxTVAVAQB97bgnuPWkzTk0LRCwhY2ERAbJkGTn0pkcZD&#10;iOTCjPzHGecfrSTKpQBtpXsoH3fX6VKLh3lCqAAQAWA9PrxQ2TZ2HeUqwMAckDOAR/Wq/HykZyoH&#10;yk/eJ6AVfRUjuD533sDHH49eagunhPzqw+9xnrn1NIiE7u3cYNsmN3D4+4eOT16CrCLFIjRsccqm&#10;7qAe2D2qqC4zMuXbJAZTwPpUSuQWXarZAIU9iPpj9aGW6d9iWZ1VDEsnIHCgZzjoKXfK8ZePqvZu&#10;gI9DxVbdEU8yUYk/iBzwPUfWpRw37j5k25O7+E0FcqsWrVVklMtwxJx92NgG3emT6+1SQyxrvhKs&#10;NygKc/KCDznjmqsCQGPzGA3nLgg8nb9OlQzIm1ZIgxI5GeR1+vFBDgm2mXmBicrkqFJyx/vZ7Y9a&#10;jZNsuGZQWG4D3/pUBdS58uTJGCc98evH61Zl3h9uI2H3mCY/LPGaCeVoW3VIX3EBgACSMkD/AD3q&#10;SQD5ZZCDuUttHXAPFTw+V5YXeMMfnj9CT61QnCkloGwo445I78UkjOL5pFaVJCgWI/KfnbcOBVuN&#10;P3hDAsSBtPU/X86hjLMqNJtKFgGDDv36e1WbWdDLIzMiIVwp/u+1UbTbs7EHnG1jaKRCSxw3PCc1&#10;NbyW7IBIM/Ocv9Ow96S2aJg7PkbcEkDcDQghdQyr8rScx9279aRMraprUuzGBsrCyqUBYYHLE9u9&#10;VmVY3WOLBbcC289M+lJule4M0fyBX2sCMEZ4AIqabeGKsBuPAL/xf/q96GYxVrIqGUxOZdoOGJ3+&#10;p+lSx3EYcyyDc3VVYnnPX6CqyxK7LGpwMYOehOfWrYsSCZA27DE8dAPYd6RpPl6kayIqu827zB1B&#10;PQdgPekCSNsmdfl6sw7+hNSNKJCsksUef4lOQeR1NTxNJlVnb5em3HbqM0WE5WV7f15Fa3ViwuT9&#10;wttYKM5Hvmr0zRCIeWSi5JDE5JHp61GXMLsicxMcI/TOew+lQeSEjkaEl2BH3hxgDnAPSn5EP3mm&#10;yOGa0Ee6blS2CWPOO2BSzNLJ+/jbdg8BeDk9uOvFV43huCQir8xJ68K3+FWYJTaqVPIxlyvHU/n3&#10;oNZRs7paix2222kmm3LICN4HJIfoc4wPSl/cwqZQ24qoDbjyc/zxVQ+ZNcDDEqfu5zgj61MWSOR4&#10;0IORkMRnnGCB+NDE4t7sesEJuVaLBBwSR3q5fQnbGY2PznaqL2PcFhUawSwhZiTIOijIxnoSTRcy&#10;NIjMSMgDaBnaPp+NBi5NyTTvYVI3Rdw4LZ+VfmwBwahe3AZURnAfIBYEEHtx6UrM5hSRiELZHHU/&#10;jVdizq0/zNtAAweAO56UFxTve5LDIGm82d8tjnsM/hSySSQs0qtkMu3d6UpSDYMZGcM5zn8PakD7&#10;52MC4DcbQeMelILJu5LcNO1vHA2OWB2g5+bFNgt0WRvNBchdqk8DP0FSvCXYQqgALZ+XqBjnr71Y&#10;h8pXKOxAxhecnp/jTRk52joZ8JuhKrBQdsmVLYG1vxxVlp7lbgRytuHIIA6Z/nSyeb5Aj4ZDnDHJ&#10;Oe+f5VX8uV41uSP3wJDBuQBjgYoKupO7SLUfzhZQVK7dh6/mM1YjNtIqpJmNSp+YdSfcVRLSbFkO&#10;FbHKL8uMeo7VB5h2tGiMUcgqxzkH0/PtQQ6Vyxd5MpCkE4+6/AwB269aIoJI4fPVihLA/KM7QOp9&#10;/pVi3t7ySISPnLfeOM4NJ5csMjwSFdmep5IJxRYXOrcqew2S1QXTSxDexPJzgY9j2qvEsAUwsApz&#10;h425Xb1IGOR+dWCUEMiIxO4/KWzt/wDr1ClvL5Ijfg5yWYYP4UDjLSzY26fzgWhBKhh83QjHSnRt&#10;DHteUusjHOAMkH/CpFi8grDL8ysdygZyT7+vrU9ygljJmBQocBvYe1FgclpHoZxuMTBvmbAMcjex&#10;6dK0EwRsTqy4JOflB9PrTTD9leNt3J+YlSDx13Y5BpnnuSzSDIcBowMBvTd/9ahCk1L4UMAe2j/e&#10;ncMbCO+PeppJLkPH5a4UgKGIGDg9frUMgaNfOuB0x0OSwznkU5biKeRY0Pyn5iWBAz6df0pBb7Vr&#10;kbRsZDKCRtb5mYg7iOvAqa3zLuZhnOfvDPGckg//AFqW2Co37kqR5g3hxuAwe+eCDTmmBk2W+Fwp&#10;C5+7zwMH6/hTTCTfwjZRDhUJIQt+8buo4447Uy9VlO+M53AKpAwcD/CpvK2sklwVJUAMY2+Vjjtj&#10;0oZflUOSAo3E4zgHj35qnqSpWatqVfsokQx7lb+LHO4DpgHOKI4vLlYn5TjIc4OQeMdetXZI4dyh&#10;vmz2HHXpyelVZSqnG1kAGeOjE9ce1QVCo5aEzAlDG7EtgE5AK4HT3p0DsbfzpdxGSRt7kHj/APVV&#10;Ta/RnG3OSSeSB9Ku+U0wBTnGCB0yKaZE7JWZBcsty6nCbeQMDnP/ANekMQjkbJMe1VfYfQ5H9Ktk&#10;eQ6xFVPGflHPPT5ulQ+SjwkHqXyQ3OBQEalkrbDTNGrB0XOTxt4IPqT3FRspuZH3Lxjcyk9cCpEa&#10;aIbwAAp6kdsdMZ6UW0sbSPKQF5wff2pFbXaQ6J92Y4UVyFA28k89vbBqW3n8kkhOW4w4yc+v4VBE&#10;I2DugKSMNxKnrjpxUkojb5I0LfNuJPqe3r/SnfqjOSTbVidkUhtrBiOTj+H1J7YqkSZTwN+CecYz&#10;g4NWhJLFEcIrByOOmMe4p3mKSuMhs/KR90Z45pvUmLa8/wCv6/4JD5ctw4G4xEA8HBIP17VYhkUk&#10;xMCG27s/Tv8AjUXlSxyeZj5SMYX+Lnr0pJJmeIxqhXnCgjJxnoT3oTBrmshqx+WMY49Ac4J71Opm&#10;3Ehgdq8nGMj296rqgeY7SBlAWzngj0pudly8ceCMZXdkZ9e3UfSkU1cVUO5dznZ055x7/X8KllSd&#10;FEluucNsKls9c5465prFlz5nIIAT1Hp1qEh45QJD8/XI7jpk/wBKAV2XPsfn/vrfIdVw2e3r+HpV&#10;PbOpy4XrjaRzwOSB61LcllCqzMuD+8Cnn6cUy3haQrLI2WY8M2ec8fypsIOyvJ6Ee4ifKqfLIAO4&#10;dj3/AAqdCZZXVWHlqMKemT+NJI8YtmgctlPQ8ls461PGFWFfMfaEGOu1ge2fWiwSel7DHtQoKxEF&#10;lUjPqT3qErLvSSclu2FPGcd8VbV7WQeYwI55IH3iO1MVd7Y+ZQAeAMmh+RMZvW4mIinytzwfMbAI&#10;OegX3FEf7wMJgxB6c4JGaYsYCqHG4D8ST/tfSmM80akhlGeSCD0+v+NIfLfRMmEcZVRIp3HO71B/&#10;DmnkGPJGBuHJX9AarxsrypcKFKlSO4II6H1oQRyReS7N13D+9n/61MTi+oefKVMe04PXHbNNkmPn&#10;+WrbjgcZ4GP8asAs6+UxAJ45PXt/kUkbIJ8KBkISX+nGPagLrXQmBCkxgjLKGb6+h4qHhmCMD8w3&#10;A9R7VBKTv+dQQWxjpirMRWGMRxsSpyBnnjtQvMTjZXRFsWWYKSCMbkUH88U5N0MhQ7duDyT/ACqR&#10;yu0tEA20jcMAdev1pAscwLjJHHHXqOnT0osHNdWexDGyqoRlyW6EdBinrDtIL44U7iRuyPpUaN/y&#10;zClmAJA4A2j0qbOFKkZcqQyj09u2aSKkmthrqw+cOVXnpyV6du/HvU8SBk5w5J2jsT71DGxaMl8h&#10;c8DGM8ev9KcLhIslcgNggkY/z0p3W5Ek7WQSsUdRKCD/AKsRj+Ej3xREYE+SOTbknIxShmL8SAJg&#10;NknqT2qvIQSOCBu4AouCjfQneT97uBOQcNgdiODRkytGCDhMBiM8j3+tPQxs/wC/4AA/T3FLDcDc&#10;3lkYbqCcAZ6ZxyPaghvshNhFw6iPYp+bZksAG470OHgmjXaMAkMR1A/rTVDAHKurcjk/L9asRTRs&#10;dq/3TgkZPviluJt9rlSMr55mcDuQEPPPY0rFZZmYZQjHTJ4+p9KV4o4JiWDElRU0MJaLaVJLEEEn&#10;AH40eRbkviGh84CKWC89O59agMnkoz3HzMeDg9PSniELM0O7nOAO9IVjeM2wQ7ycHOQeP0/Cncas&#10;Ot5Ypk8x9+QMZH9MZqzbRKVaSY71LBcA4684+tUFMjSlUYqgAGMkA4qxiZ28oKFBGMfqTSRNSPZ2&#10;LU07xkyqhVSRhPTHY9smqqRxySeaRhRyR15pvmTwhYpQcZOCev8AkU2KeZCVXHTGcc89qGTGm0tC&#10;6PLZkbYOG+ZG4B9Bx60ThpWM0KkccBjwe9UoZyqkFeQeWPapAWCCUZIY9O5Y9qRDp2dyW1a82kAk&#10;Ltzyx+UAdhTFjnZggLHacMTgjnnJqWZJIY/3THzCuNncf/WpISJHw+UbZlge2P60gvvJEbPOMQqw&#10;ZiwIPRRg9j2p7EQplsZL/exnb+PpViNRGxcAsnKkgZOfbHQDvUESoCZI2cKeqHkZFAlJEkkskbZi&#10;AdScF1HY/wBKEO2GTHH8LbjgEnoQKUlBb7XBBxxtbJJz6flThC8ifNGCzEFwDyPwqiLq2pBBAVZi&#10;Dggjqc5B6VcYCILknH3lIGR9aIzFJhYsYXAbI+bNRThUDMThC2ACf1o6EuXNKzI96xldwboRjGck&#10;9OtTw7XcvJlSeV9vyqOOO2JaMh3Yj5MdFz3+lNbzUmCMSNg2tuHTHHHakxvXRBdeYGKs2w5Hzn7x&#10;CnP1696kXa0zOSS2NwK9/bNKvL7Xwx5wQTxn/CnwIFQwyux54BPf1WgmUrRI2S1ibzJCzKxOwHGS&#10;e+faoXhVk8wuB/ujgAck1I6xswO3cR8rDrt55OOnNRxSNbAwTJlS2QT149vQ0epcb7p6loTFtidi&#10;B7Dj+VOWKKRvLmJIEu13HIB7855xUjW6gmTIi+TAzyCfYZNZz7yvlIRwfmxnJH/66ZnCKl8LsXUW&#10;YooJyPmHPIOc+veoJ5/IUEYJJyWxg574qCSJgojBfBGdwPQ9gTUqI7bWnUMc5ODnJ7//AF6Zait2&#10;PV5WlHkvuwRgkHpU1yEjZpFVFCjO7vkegqHeC4jYDbkkNjB4HGcflU0kbFFSzRmZQS5AyQffHagh&#10;/ErlNVadSGZxnnjoRUwhU3CR3blQ4yCOijPAoI+0R4QMvG3j9MGq9xHOjIJM527OuRig1Tu7XsWX&#10;SOykBBUDHVgetEmWwrMnQY28DnkCq0XzsQrF+m7eSM49KmaIICXds5BBfqMnBI/xouLls9XqEhna&#10;JlUbn6R57dTwPeokw0O4K29fv7snlu/19KVvOjkKtkhBubjn5u49qs+aJJxBAcxuqs/HfHvQNuy0&#10;9SuN0cKkEjzMhWbpkdqf5DS2pYDBXDEjoR3Jqy+8IFkRQFJJAOcD1B7Zps0z/IICSPLAYgEZYdev&#10;amn0M+dvZFGdmieOSMEHIUMOAfXipbdFjkJmyFxkAgkAn19aVXdyWZRyvAI549KRW80ljlQeTnpw&#10;OfahI1e1i2zqdvkLvC4GR6/0qKQSW15vAH7xApI5xn+X41Gj24mRYz8pZV454PQn6+tXZkiiPlyq&#10;Yw2XJGGwB269zzU2MH7rtbcpLDKiMrN8u/jI7/WnSxYG4ZOMZ54z3HFS+Wyx71y25sqQMnHY45/x&#10;qMBvLE21gQxD7uh57DtSKU3e4sIKygjnPAz/AAjr2p/mPveN1XDckjpntgCnNOwUmEgMAcHrgHrU&#10;cEUqqqBuoyDjk56ZIqvIh95FcuU4jcqw4wQevcCkjl+UhmAxjlupz6e1XfJflUJd25IAK7fXJPam&#10;yWsIG8xsQFAJznbz0wetF9bmntY7GctwACF3sTnG7kZ9auQq2MSjZuJyDyeP88VKDCkX2mEZIJBU&#10;cDgelBMxjHmZZGcPnrtJ7daEOc77KxHI8kmEjGzcuSWwcgcDtxUCNKJsbdqk5Oev1rQxCr7Aylgg&#10;XcR3Pb2x/wDXpEC3PLFgTnHPb3ppEKdltoQXG1v9WpLL8x34yT6ZpypKd8SyAjqxyMZ/rSMN4RyG&#10;xnZgjG4+uelRSxxpMzRngYBwuSe1JMcdrEqMcrFtG5s4yemO5qdizu0LouzHyk84HXp6571HH9kI&#10;3kE7hsUEkcEdPY1LPI6cuqkjkAHOAPX8KDOXxbFdyrEYUthQM4znHp+VKUUSfK4wVIYZxuHp+HpR&#10;HcLKMkMq7c5Q4IJ6Y56HninoEmYG5KovCjaeRj1B6/WkyndaMjUFJA6KrAAhh2IxxnOaWKFnZWnL&#10;Bc7iD/EcYz7U+SOFwI0YNtYsY/unA7nr+NSPdncEkwpYMQwPp/L2oZHM7aDGRZZ1Y7wFGTvPCfT1&#10;HpUk0TFwJGRiMsAODk9M/wCFIFlljCs4+6xDEYz3Oc9uOP0qqgWSTzOdoIOG5Ykdc/8A1qBJPvsW&#10;5J1B2Nk7Rkk+3pj+tQxmSH5yFQbiVBOd35dKg+++E+U9WJ4wPatB7fzAPIIQrknefmx0yOlJajdo&#10;2ixceYwhQjefnIbqP8fzqC8Eb7VOUdCCwxjOOhx0qPaF3Rsdsm3jBJ6e1MhiZTIsucuN+WPzYxnG&#10;Rx3p3CMOtya2llZt0SZydx5Bz2//AF1MokMIYICFbLhR0zwM46VXtkdoykbFB90tt4OOcZqeBiYM&#10;xFif4kB49fpVR2JqWTdjPLTmYugYcnOeoAOOKnklkkI3jaCQxyBjJGDg9cVaSK5Me9tinB/dnq49&#10;MjP9KbIvmTeVKxKhshuwwOAKnlZXtE+mxBDF5udp24YZYnAx6im7I/MbZuCk5GBkcdc1MUkCkISN&#10;xIUE43H8c1UmWdcOxKEZXd1zwMjND8y4avc0DdRvLs3hlK9+h9gB0I9KrrcfKwdCycgt649ajjjt&#10;kdRKw+6AOc8/0q4YVIJhHysCuMk7ceo96GzNqMdAYfuPMLELIuDyOOOg4zVrCSRidgPlU7h0ACj3&#10;6k47daphmnC2oySCuFUHP6c5zVRVmhLW9wcgBjgH09aaJ9nfS+pObx93lMi4I3Et/dH9TUERkt5B&#10;Em7DAYz3B59KlhuIo1CMu35sbvUHH61YlYRSb0KlY8BXI/TFNml7e7yjImVZmdELMw3DAPyjpnNE&#10;fnSxedjd+8+Q+uDzx7GpLZhJbbyxHcj+7j0/OqzC5hdYd2w43DnIbPp9c80rELVtdUSyyK7gQsCU&#10;yznGOvp7CmyRrM2+QEYAbIAX5vXH9KiMgaIPgbsFceoPGfpVtNwVZA64JIYnnP4UrDtypWIPtG9T&#10;uLcsCXx2+lRyPLIo8v0B6D5s+9CRzwo3mZO45PIYbSO9RRyCVcRgBx8q8YJ9cf1qlLS5pGK3RZtF&#10;ly4m5z6n+I9qR2uWAgiC4XocjGR2J9xUrrJGCJgcqMqF6gDru+oqBYwsYYhDzuPYge/vzUkJpvmF&#10;iZdochmZMhmB+X8cjtSQy5lLzAkqpHpleuD7VHFIz7pSvyjIODn9KsRTGQZI/g+6ewJwPwqSpxtf&#10;QasgPyABcnhv4V/HtTpJHt1KsFfcdoz1Bzzg96jTaE2k8OR8gPAIPOabIrLOVJUgDPTlfpzn8aE+&#10;wklcdundWuJmJVQArHnHtip57cbFkjcDcAPlGCD689aqMd0XnYLbBg45z9P8cVYXynLFw2SoyV7c&#10;dqtIck90AguTvh2YWRAofjrjn3FNhIO1HG1dx37e4XsAPSrCLLIQWDblxuHQg4znr0oYkqCVEbhj&#10;hgeCT1+uasy5+hRl8xlLgYC52Y/U03flS5y7dc8jr0zx3qwXeJypUAfMWUkE/hTnIZdhLEltoGeD&#10;x1J4qGbKXkQ3CDH7wjkjaSenrTCGUAxYBBGOM5PQVbdMQCOXLsNvB6dMe3FRLN5WwyIGC4JJ6Adf&#10;XrSkKM3bQeEvHxL8qtwU47H/ADzmlJiWQvJG2ed4I6jse3WmQYlDN8xYtgbumOwHbNMk81SUcEF8&#10;Bm6j2yadupPLd2LUQd8fd5Y+X1G0EdDUbzKNwAVMHaARzkd+veozDJHtSIlsIzHnI3Z6D8KrrOZJ&#10;DHzuYlXZyMYxzQ+wRp3uy2mApWMDI+Vs9Se+KdF5Dk7N3mdASMcdwRzzTIAuAcnIUkB+p98delTw&#10;PGo3NtO3pxj7w6/nRYmfUjZY2wx3jauQCOpFQRqGcqF3FQpXjAzUk0LFWkO4sOUPIx70uwrGsLZ3&#10;8Ek/wioKT03GAS7SdqoyrlgcnAz1+vtUjMZw8Kkbw33hyCR2NTeW4ZizkhgAg4wcHoarSmJQZVUj&#10;oWUZBBqkTB3YtvwkkbnLDBJ/+vSOR5X2iLdkg8EdPfP9KRXyUAUKHyG3Drg8DimvHahiquRx9xM8&#10;nuAKC7e9djI4CvE7EgjOQe/fBqz5dy/zYGAQdrE44/ShbfcgdyAy9F6cf/XqMy7juyyE9iSOPb60&#10;0Dld6E9zcvJmOY8qgVWQfwDpn86rATIRCm5Ayknkc461P9n+XaGVWAHUE5Hv296ZLKiqscSgMW7n&#10;jH+yMcVW2ooW2igE5iXzI8J8pTg447YFOMW+XeANgUq3ue31IpkrecwRtqugyAF6/X8KmUhV2wsA&#10;ScZfpQ2J6K63Gxlnf58gDIXb3x/LikLFV25XaTgZHPHcmmyRGBfMHzn5V446nknPYdasrcK2Y3C8&#10;nJx3+lF+5Mu61RGgjB4+4TlQ+Mg+tRSKs0jruYhvkHy5/LtViOMOxl3LsDHk8DbjI646mokeGPbg&#10;kgfdBHBz6YpWEpauw77MIGJUB15w2c9uhweKqIxbBXLMFyyqMge1WN8jsfLXbubjdwBRGixsTHhT&#10;nkknH0p3uaRk1e5VEEfmbQu7a3HGCfwq1DFiQkgEDt369/yqEb2k8/Z8oJGEJxnFPzcfNNCwRgR5&#10;i9TjpyOtJehU22ty+CAWSMkj7y5GOnXFNijjRGdm2sRxx8rH8O1V47h8sztgMCAMdu49gRTyxEYk&#10;I3AHA+h/lxV6HO4NaDp5zEhcKobAJIG4kj6U+NUJI2gqY+Q2cD2/GmtLvBZTgAhdp9PUH6HpSbJ5&#10;EO5tir90Mev40rCSVuwEoAZcFTnGPpUcagy7y+0kZ2EcfmTTlRZwY3Ygg7g3TtUrOkCBV5IUnJ+8&#10;foKdir20W4yZ2mj2268gfvDnn8KbbSRzxeVCPLZSoPPUDk5/HinRvAy7o8x5/wBZ2DEdvpURD283&#10;mOFIb7yjoBTuNLRx+4QNGJBC53sAXJGSCB1xUsN4Y3LIhbCEAZ/x7ZqNpI3j87aBzywJHyn6dqLY&#10;Ri4Mm4sSdqEDgDH5+1CHKKcXdFri6dwH4GH46egI/rmplOLgoTjYcg9VK47/AI06VnjBQRsN44wO&#10;PpnmoMpMvlsvGfmYZ+UD296H1ObdeQJLuY+dyMbhk8evBpWdpf8AVsqblBUDOBmoPIjEIBweq7MZ&#10;HqBxViLyZWKuig4yhyQeMDOPahdimktULH5RiKMc5+8x4LGo452gQLJ8oHXDZ3HP4cUpW2icGXOA&#10;3DAdWA6VMkiTJgYZhjarLjAz2OKpEvba6Gq0zxEuVXOVZxwducg8D+lJHhgACWwctv7Y9KNgR3Qd&#10;M4YHORn0qzMsMUQMZbcTsxjORTsQ5dEtyEHyl3E5Qk9eG5/lip4UjAZxng5Gex9Kh8tDhCqrswGL&#10;dfTNWYoRExjX/VgcjGM4/wA+lFiJyVmMZG2/vXCgNlRxwW684/KpCYgSy844YH3qvH5RlVPus7H5&#10;X9+Krs7QytETkE9DyeB0zSb6sFBvQuBj56zQgMp+Xjjgg5//AF1aneLyxGhKs6kcnqP/AK1UIG8y&#10;QMx2lADt7ZNX5LmJyInB3AdPQgdP8aLGVWPvLTYjitWDBpPmUtvA9h/domCOuAxwPmA6nr0qBrxg&#10;4LKWAA+7yOPYVYaEGIuygEj5do4IHtSE1JNOQ5y2zeCuR1RRjB/H8KgPEZ80Z43cGhUWVS+MZxlh&#10;gHAqWaQyP+8J2kAEoBuwfTPpQwWmhTSWKNsLlxuIZcke/GPepNwlTfgHHIU9Bz1FDyW0O2OBXJYl&#10;dzAAe3P/ANeopYSkgZ88qTnGOKhxNrJu5KWiRmjlXdzwqeo9D6c1JNdH5gq49Mj+dRQeVHIDK3Kq&#10;SDjkY6YqJXlnnVJGYowyC3Qf4VSRPs03e2xNFtXLA7cqdyjqRTbcRhPL2Fcn5imOQPoaczpbuqnL&#10;ZUgAjp2/Kmpb+XlkwBg/uxyB6c8fjVQiPSzu9x88Y2oY1VyxIZ3GCR6D8waiiZPKDR4DGTbuPBwp&#10;Ofr9KA3l/IGXBJ2gDO0HvjtRHbpDI4GH3HAHUj1I/rTsUtI2bL0F0Ew+4EkEbV68cdO1QuzIWkGQ&#10;emGOTz2quZkWT5AAT8uFHPHfpVpgkpADFSDnb0BNXcycLO9tyFTFHH+8JUA4OPXFMzEhJc4BACoO&#10;v59qdIsTYbIPfHYEVNE6hN8AyrcNkAD8Digt9xreY2NqkxsxQY6846/41JbJJBMCDkgg8ZGPapJI&#10;5fKEingdWA9+9WVFuq5Z+mM8d6ajqYTqaWHyzPNHgEochWI4Ukcc/wCNRTRp5EixAkkHv+H86c8s&#10;ufNi54AJx6d8d6XGxWCnKna3AHP19OabV9zBJq1iC1PzK7IWC4UjnORwc9+D1rQnKxqkqfPuJG3l&#10;R9cjp0qp50hVSBgk8Eg7uK0ZFURAqAW7+u7/AAot5kVX7ybERRu3qPmwdxxwoI/Q+9S5csIogQTy&#10;7cAYH4H9MVVBiORcDgHgrkDj1HtSqZFlDOeACFOeSPTtSkc8oXY8CQzL9pABXnk9cA9h0p6Rwoxa&#10;MCMZLYUnPPp/hVSSUKGXJJYD5sYxz3zmpFmcSK0nzLwpHqB0H+elSmVKDLXlvMCylgVOSwHBJ45H&#10;+NO+zr8zTPuO3AC8bcjIyB+dOhSNZWT5lOQXXJ6dfx4p06QsGdX2gHllHf6fShHM5u9kyoPO2KwA&#10;JEIG49D/AIeuas2xmWIbSoJBzn0x3xzThJlS6/OgwpHQjH+fSlQZcFAOONzdOewoignK6aaDZthV&#10;XPzAbQ45/wAimF4/LVoMbnbYMnOMHBpuZo9y8KMhcgdAKgiCiUNLtIOceWCDuP8AnrSuNRumy0f3&#10;PTkKOGzn5vpxSrI5YmfkE5BHb/8AVUaRvBIJl+bDAtvHBHp9amicPNh0BTrhcjBz0/Lp+dbQ9SZf&#10;eOQRrKFGSeSQDnBHem7CUwzFueuc/j9aI3VpiiR/dXhvb0JPJ+ppOJrZgx2HdjgchavmE731H+W6&#10;ODIOhx149s+hqwHib/V4OMZHuaqzm3MjOM7sA8epquLQQqGRwA7jcf8AZ9vfPejmtoLlTWrsWTtO&#10;WJy38WevHf8AGmrFnCHIUjhB0xQ5EbZXGOA+Tzz6HtUfm7JWKFlCdugxS5ikm9iaS2dgzbsL3A6H&#10;HIqF5VC4jOQq7mA6fQ1PIxVNwkJUtk555PUmmCDLqpbJc8xoQQfTpxV+YRenvEckyqouMPsjDGMH&#10;jLHoSPaoTdySDcrkgkpgjHJHXPer6RyNEftGM5OF64A6VEDCm5PuE88dyOaTHGUe1xyymMfvcAZA&#10;IHPJHU1OGjSQtEE4GGbGchen/wBaqP7uBWEPLt87tjkj0psVsJMNJIoVxlY+rAjnp+oppvoS6aer&#10;di+hF0u9wSMHIHT149806MLHCS6FSRtHcZ9vfmq8TFWMUgfAGMngZPtToGSXejAtgZLZAII46fpT&#10;TM5RevYtqibQsIOQMkE8D8arvH5FyMgqWQKRx6/rUHmIWCNmMjIOM8jjoacdmzzJEJ5+R88ccEHo&#10;cYovccYNfMsI0EBBT5s5OScHoelNkkCnMp69I+jHjnn1p3mIrNITg9wOAAfT0pRDGW80Ngn7ueCf&#10;rT8kRpe7K5iVj0B4I3DqPSrKxsV3ZycDlgGwD6Y6CkeSIjYxCFuNq980uC8YW3jz82N2ducetOwn&#10;J9RD5cJaNclT0/Hr9M01k8yJMHbGuBnHIP1ppMYGSp3njOeAevFOdpYBvjHyn5GDf3qB2fzHXWMh&#10;YmODjnvnpz70xpnt4fKVNxEpBcH+H/61TtJbRosRJ3jrxjJ9fxqN3zudUjVsHGc557+nFNrqKOyT&#10;QySJSd5xj7re/wCdIILiNNjqvqqjptHAGeefU06STaybELAKCd/fHB6e9RtL5THc2WfOFXscVpTK&#10;XM1YsKY4hsYevf7uR6elRiPa25QvytvBPGc8cZp6IxKzyYG0A7TgjPuKeJ42Jj4DFhjuQME84x1r&#10;psZ3etvmOjeSZBcS4LGTBXGflI49O/amQp5M+5+dh2mM9Pr9ajBEbsykEkZOM4BPSmLcs4ZODjBD&#10;L1z6VIcj1tsXVlHneWihSVZ/l4ACjNRTurBdyqOBkg9veo5GB/d5O9iMN3I79qey7XzDtGwEENkn&#10;mhMSitGWYgCq7zsGQRnOWB75qJTEJmiuNzgjPJwAT0OfSoJZSFjlkGHVRuGflXjoR35q0ioJF3sk&#10;ZPUE/Ke+f1pvUhxtqRW64kMtupXACtkYz9Kvuu4C5dSgVhgucAZ6nJ7fSlWTYjccBjk56Dpx7VTk&#10;nE8WAWJBJGeQMdD75p2sZu8ncmjXyVJkIAd/4T1Unr/Wnt+5fzYiUVScdOQO/wCNVPMCIJpUZxkK&#10;x9P8M1Es8hYeZwQSAR1/U4qUy+RvUuObg3AnDN+8xgY659ccYp0r25IWTvJsdW4Azzn0wBTLyaRA&#10;IoWHlhTh+M54/LPvTraYYWEqWb7zFhkHn8c0O99GZ2fKpDXt3X5IecuVATjAHQ/jTwrL8k2GYqRt&#10;AGAQOPpT2kiBwThgcgYzj0xUsYbaJm2FWyrAjJOO/FV0JlN21IBG7SeY+xQAASF68eo/nTSrKqtI&#10;wUg/MWHUnoalDo0RhVgoQBUGOefek2wtEFUkuUwR0HBz+dFg5n1II5FDbZG2mTq6DO4If5VKVE7m&#10;WNcf7GcjPqMcc0pMafIpLEggAjoaclpI0RZmAA4G04ot0KlJLXYuRSw/ZnWRAWZQIm5+U556EZ/H&#10;8qroGdVjZdzSMEXJAwSec+o7ZzUcp3xqi9NwG4Djj6CkVHMu3I6btv0BOR+FJmcYbstSp5sO6E4b&#10;ADKeMH0/SkaZJowyJhgPnZee+RSXEUkkJlGFTCg5OepwMfWpYFURYRtr7ePRvbHf15otqY6KNysZ&#10;2nJ8vr1OAAB/nHSpI3jhxJMoB5AdTxkY68c0jFYnMbjGBuBUcbvpSEJIjMBvzkg+vTg+nr0qeppp&#10;8hZLhIgXQEMeijqc9xx261YjaRoGlddoVArOeAATwfqacW86XMTuVijDKM8jIGeO3zZwR1FV967V&#10;EQLEHD+ZyoJqlozOyeltQmby1AjIyG3b+5zx19MVJZuyhlxuG3Cu52ge2arlleIx4w2cZHp61CZv&#10;KdYeWTOGduePp61V7Gns7rl6lmFcqZOcnBIBxx6fjU0r4xGoC/jjnFJ5uyNTCvIQhsdDg9qrtL9q&#10;KxkBSo445JJ/GmRyuTv0Et9sROwFeSzKufmLe/IB70K0jRtMw2Hd27+1WGQRfPFliVz64I4J/wAK&#10;hidHAJBZR0PO0Z+lKxXNfUllRcJsYYYE7FJ6+pzjj8qkuH8zKWwZf4cAZ+X1/wAaglnwUjt12Ngo&#10;Djrml3iJiJG4QAnnHzE9qCeV6MtfOzI+w741+Y5GW29v1oglUFpHA2uDv3A4x+FVpRG2ZVLHoAWP&#10;GT/Sn3Ern5jtB2j5BkqK2TtqY8l7IcxBmMm8MoG0qvA46e/T2qMRy/677wPVOij6VGBkhsg5656E&#10;CrTz4j3R5ZUHJ7cHrRcpq2iImaI4mICnOeR0x29aiHkK7SIgUvglj2Yd8d8VYMQkVp4y3CcK2DnP&#10;BxnvVWOK53dD1xkjGTUyvuVBqz1JpVcjaSRvxtOMbvcD0q19p2MFKqo29skj1wKiUMoJY/KCME88&#10;jrj2qqkuZfn+ZRlscZziqSS3I5bo0N0bZ8xVCYIBPXnPXvVdiYlwg+XqsnUsPX6VYjlgEbGMAkjj&#10;I6ZHv39aU29u20MVyTkP2HHqetPcyUrbgYFLMoIJ4JYA/MPb3607zrRG2rvUjKAk7yQPr0zUsXmr&#10;ErOSScgM3LdRx+lQEuWcOihQ2GHQZx6jqajqSnfRk6yK0bfeUnAQ54UdTx3z29KAHmUyJJGSOBHn&#10;BO709+5quJVNvsORlgAw788A+3NMhRVc/ZGVWOSdx4Az1yO9FyuTdk8ccStslVhwEL4zz0FLJ5Ty&#10;CMmJ92Ap/un1+p9MUkyxTbIkaSRzwp6DeOcH8elRviPYArBl5fsufQ0/ISV9bmkibrUqhTAcMS5I&#10;J+oHbtxVWVI2bbCjsgP8RBGfYYHHtVUs0uY3AVsdQc98YzUkKPtSZF5GRu55A/xzTuSqfLd3ITFt&#10;cu48sg4AUcflTYS8z9BtwQr8nB9B9auJIhl/fZ+c5bIzgAHBHrz0qtA7xjMiOoDEDsMkfn/nrS2N&#10;buzLEonmUfvQYgoGQOhBHv8AhULSbAqEZ8ttwJ4JPapRdE2zRqVG7Bz1Oeh/DNUXJWHbIdrZ3CQD&#10;jjt1q1K2pMIt6MmKi63b127skDPGRySf8KZcRyJlklOBgBN2ST7/ANKbG0tzhITnLn950yO1Wbm2&#10;G9IVKmTB8zYRg49Dxk1SdzW/LJK5UimVI3lJOGwHWTuemFHf+eKqNEoRzFjYOCffBIGR174/GtcI&#10;hucXW1D945G4H0APrVAr5cZAwAHOFA/Ln86po3pVV0ED+YinydhwCh7sOgUjJHXvUsyTkrBcYUbg&#10;fm5Ydz04P4UkV0PkVly20leM4P09jTJJZ5I0SRmJ5TBOQOMEY5wKTidEKrTudJDOkUDKspcn5dgU&#10;jj05wAMVGbu3iZIQn3V2u3ZVbAz+AHHpzVKC+ggQiTjKDJHLegz24oS7LL5MCeY7ENu46D1zxgda&#10;wVNdjrWNnZK50CzwQRojyGRiBuwv3wTgDntUuoQK7MQqbBIFESnAXPUfh1IrDY3CF7zyz5zDzA27&#10;cFJ5JA9+tQyalKJBKEZY25k28AsBksew9+ax+ro6Fj3poaMtrAoJKbU2AqCcDJPDAf1qJ2E8Ribe&#10;ZQSHlOSVXtgZ5P41WkuJJU826OZM5VGYANx1J574qPzpZJVlDgbiqqhAUKB1yfr0ocLHqYbF3SZP&#10;pVxcM7bRzE2BKMbeP0z6inHbMVuJ28xYGPlgMwAZuGOMj8PpWX9muJFk2Tsu3DMkZBxnqc984p9j&#10;NfLJ5RMYzMo+bGXYrjnvyPwrOVK56dKt2LaRL801pISyu2Hkx93oN2O2Pata1u3ijnib943y7SM/&#10;NnsuTkevPaqstv5CSwou3zm/ehcdiSAMehJ/yKpxSS+eET5Zhtd2OWyucY5BHU9q5K1FNHfQrOEk&#10;0dpbPKZtqlt4JKAHIIxz39q0TcQ3Cus0W3b8rbGzuk69CBk8jpkVy017HDdB7k7RGApCcYC8cj1O&#10;eauJqVrdNuhlJBQvhBhgcdPwPcV5FShJa2PoKeIi9G9TZeZnfybvehcAlcEZzjnOcdqZdaexhkki&#10;OUVjjqx24wC3p7jmoFvJp0aEMTHlMH7oPHOM+nvSApJFJFKDJG/BKggKDnO/8QMVk4M6qVRX0M2N&#10;kfKRpkkANxuAx688VDeR27ssT+XKwXLMMgc/dIx/+qtaOG1iTFuvIQu34cDJ70XAsmhjSWRfMYZQ&#10;c5GeuT0z/Soavoz0oVGnzHN31nHGFW4jUtsXa47gZGTjue/etj4e6Z5espdW6MwUoCCBhumec+ue&#10;fT1pJVi8g2yrndGQ7Hk9c5XI4JxgfjUOm/2jYuj6cdirgoD3Hfof6V4Oe5Z9YoTpwSvJNI+jyXNJ&#10;YetTm27Jq6XY/eL4OXVlqfgiHQ/OWFpLNhNH/CcN8gPc4wccd6+0fhR8DoLfRY7q38tVWMMA7cnO&#10;CVxxnniv5+PhP8UfF0Os2620zKIB8/ndFcHKk46g8cfrzX7p/s9/FXU9SSKHU5Cd+PL3cgnt82Tj&#10;H5c8e3+SPjNwBj8gqt4l3U5X0fr3+8/1L8JOOcvzfD040k7xSR9UaV4GTTtUE0MITZCQcEBTuPOB&#10;7f1re8VLE1r9nmiURPEyhVH3mGAoVuo96oaR4ktNQvG86WNoUcMvP8X1weK6/wAQ3tvdwpqDwx4C&#10;ndtxjJ6cjivw+m1UjL+v6/U/bZ0uqPA7zwlpt3ZLaXDmFy2WEbcKcDjJxwDzkYr40+L8a6ZdrBAn&#10;nRGbBkG07n+8ACTz65wMV9E/EbxrDoVnLJaRyu4B2RxEgjPUbm4x3r4x1OTVPGF/BZqjbnn3DOT9&#10;7sRnrg/1r18lwSpPn5tGfP5jJqLit2eX6lpN/wCIppo7JFE5TYscRywB6MMADOBXyrqPwT8T63rh&#10;Zi4iimYsOp44PqOTjPtX7e/CP4EObE39/EVaRApjY8lVHBAHVufxr34/AXQYYfsohVnCA8KGKo4Y&#10;7VYBTkt1zX2OU8e4rBOSwtNNPTX+mfF5zwDHHxXtp2Z/Lh8SvgVqvgx/7R1mYIkqbhtTC4Y8gZ6E&#10;dPetr4c/DjQ9e0kP9pw7ZVVUfONxIH5Y7dc1+zv7Uf7IsnjfQhYaeyRmPDh1OWAXqCDxz1r4K+FX&#10;7NHjPw74uey01mnigAkEqBgiuTj+IDGCMdvav1XAeJjxOVNYnEclaPS266H5nX8K5YPMo8lLmpS6&#10;+f8AwDhtT+FIi0eRLp2RFAXIA3dO4zzwOSR7V+d3j+1bSdaZrOQjyHO0FsAnOOcemPwr9tPFHhO5&#10;0vKa2rXRjby2BUjcecg+uO4PUc18EfEz9njW9a1W6uLWFYUkUuEQ5xvyQTjPGPfPrXq+GnHVGFef&#10;1yro/u8/Mw8Q+A19Xi8HTba9bnV/sweOtE1Amy1lkiVUV2EcYLyMMA85UAY719afE1vAniKFzpE0&#10;bXSWxSNYyMbQMtgDk8dM4yc9cV+e3gT4Ia9olo8kM0mVQ4VW2n5c4/A10WsaX43sFgmtWXyQNh8p&#10;Tkk9mPVvp0FcPEfDOCxebPF4PF8tunT+mfD4bD1KGGbrUm+YbdeGrT7U8EQknlaQfuyPurjpgE4J&#10;61h+LvhEfFt/DpOl2Mkm8DzBMNpUnn8fUV6D4H8Oa1E0ayxzSPu3uxbBVgc9evNfQ/hX4keE9Bvf&#10;J1GMtfISq5Xhg6gYJ6YHYg115hxJjMFPmwf7yUV0/P0PjMs4No4qU5YiPIm9Lo/PjxR+yBf2cI1V&#10;bcQxQMkciqwYg8888kcZ46VnaF8Pl8L3KXVuwjkC/u2Pftz/ACr9RPEnxZ8GXtlPZvvaYM0hZI18&#10;tlIAwxbHT2r4H+J9/pus6tGnh9Q7JiX9zwSc4wfQe1e5wtx3nOZR+r4+Liu/S3nc0znw7y/DwlXw&#10;zu108zV0bwrqHiG2e6bMiFtuxjlvQHJP6VU8Q/CLQNEjWbVsxRuSHkcDjgk4HOD29K9x+Fmhavpu&#10;iXF5rMcscckXnJGmPmKckEe3XNfnD+0R8Z/E2v8AiGTTtNeaO2ErGCNeAq9/bPrXocK0MdmmZ1MJ&#10;hKqjCG7X9bnwWaThhqTnWgQ+I/hj4G1pZVtWLz9QQMBfyPP1qTwj4F8N+HZ0wN8zAFQR8vXHOew9&#10;q4j4YPcarfo+qvcOVJyM43EdumMmvo8+H7K5vBIkYCrGSNz5fcORkf4da/Wc4xuIwl8HUxEpI+aw&#10;dCFW1SMFc9Rt9H0zxFYG2sUIlRQHVsBCPUcY4PavVfC3hDSNGtGs2VR5w6qMDOOc5rxPwvZ6xpdz&#10;vMoMar83J2KW5wT6epNdtY+JdTWG4hlUmJ49qLgFk3d1b+9z3OBX4rnGHryTpUqt477n3+E5NHON&#10;mfXXwu+HuiahdRW9xJCrzy/OuCREducHHVT0r7I8b/s+2x8Kx6g1vA1ssfmKeF9Adp9Djp61+cnw&#10;autX0/WluDcv5bEqGZzlTjO3I7gdfX0r9RLn433Gi/C5tHe1DzmJJIbmQkkKFO4AglR1GAeevpiv&#10;5h8SoZth8xoPB1efVeW/+R+3cD5ZF0HzfC99D4U8V+D/AIcaWILHULeOF5BhbkpkJHnnoMnGeK8d&#10;8YfBLwtqVo1x4fulZXQhY9mCdp+WQsfUdsZ/Kul+IDax8RGF9axBJXYbFSQxqASQGA6HsMHj8q5v&#10;xl8LPHmjeC45bS4lie2iaSVVmBZjuCkk5OMZwM8V+pZHUq0FQ5sc4VJOzTaaM86y6nVVSM6HMkrq&#10;2jPz88fafrPhq6nsbRWCq+1mUd8dmHP6187aj8R9S0chMyDLljuJHI7YNfX97qtnf/6BeSrJIu4S&#10;CUAszY+99K+bPG3gDT9TcSW7OwyeFIwp5yeK/r7hLGUXaljofPufzPnEvZuTi/8AgG34Q+Pi3yNY&#10;3jorttAEhP0wpAxz3zirXxA+KETo0qyKSVYAJyDuGDn8K+brr4a65pzNPZjlfm9/bpXGNZ687vHO&#10;sjYOGABbBPFfcUODcrqV/rGHkrLoeW+LsZGkqV/mZ2uWEuszNLbJhS+446AE1FpXh66hmUyIwG7n&#10;P3a9p8A+E725YvLASoY7hIvbjccenNe5zeHNDtdM22yI0u4bmxuKEe3Qg+4r3My4xjhn9Wiub0Pl&#10;auLcpS01Jfg98OtTVY9QttyI6guTwCD1HbrX6Fad8NrO8sWgubm3QbsQpuA8zIHzAg7gcdufrXwt&#10;4b8U6rbRfZbZ2XACRKflzjqD7EV0cvjHxKt/JOJtrANmPDEZI+6vPHHev564vyzMMwxDmqyhbbS/&#10;oenl2Lo06fvxbb3PdPGOhWul3KwcRhPlZQVL5HHBJwCMV8OfEpJNZlntLeYgKXJIyeAefb2r1a98&#10;Va5qVgwvpPuIR90cZ9zzj61xWhLA8wW6VNpYbtxyTz6dMe1e3wpgauATq1Zc0omFTGr2q5D5Fh8F&#10;a3c6itvHFJljhSRwB9a+qfBPwCvmjW/1AMpZSu3kY465rvdQ07SIVKWmHkJ8zenygAHJAz0/CvUf&#10;DHijVbLSPJl2jH+q8z5uOOmOnrz+lfS8S8dY6tQj9VSj37nr4NRlK0z46+IfwV1zTp7m5szLsii3&#10;4K4DHGcfiK8u8MeC9eu3FneB0XIByDzj39a/SObxfba050zVFQLIVjw38QOB+Ge5Nacfw40m4tFb&#10;QomjdpBtRcsQOpIOOp6eveuDDeJ+Kw2HVHGQ16M7VljrStR1PkKP9n6wurRWnkdXcfKxHBb0JPf2&#10;qxafs5TRykSzqkZUk7hz0zkcn/Pevp3WfBeraNfCaNXa3yAmfm+YDLZ/HpXNTeKr7SizRZLbvLdX&#10;HICjj8v0rz6fGmZVo3w9fmv+Av7GTm4SWqPBdF/ZwubrU47dpEB3ja4PDZ7Aj+tfoJ4Z+Bf/AAjW&#10;hWlxeTK/AXYi55HTNfMlt8RZreeK4tpAkiMCQ43gepPtXQXv7Q2pRpJYXl62zcDkHbsI7KOg5rwO&#10;KnxBmTpwjPRbq2p5+MylQmpcv4nvOpz/ANgXJWFUdVOWQHhWHXr15qh/wmzf88I/0/wrxCDx3a6x&#10;KVvZ3kmlUHCEbWHUnpk/4etXP7R0/wDuP+v+FfMrhqUUlWjd/P8AzM5TcXy3P//S/h+dnjJhVAT6&#10;p1ogkzIVkXAIOPrViG3jmbILFOTuxgkD2qvDlA0eMgHOf8M11XPyO6s0So8sqjcVABIOehPuO9ET&#10;LtYyHO7uvAzSoI32nvk5UcZ9qZFEpaQONp2n5jwM+n41ROlmNWSFORuLZxjjaQP1qRWV0aSUDaAA&#10;FIxnnnio2ieBDtG4nJ4HAx/jTfMYRjzQOpCnPIP+TQW4p7EjeQ8bSQjqdrDngdqjwzxiMYHcY74/&#10;nTEhIUtcHKqQWAxyD6EVdcLjcDtAUmIdc+wpPuDdtFqUmjkiBUknONw7461IjwrlUR9hI5Y5pyxh&#10;gfm3Oc4Qj8+akKq0O0KNwXgA9ffmle+gSktmQhF3bFzubPU+/v0rQFuuHRmKx5+bpvPaqcc5jVY2&#10;jGUOc4ySev8AkVPKscmZjuALZdOnPt9KEZ1Oa6uVwAJvs6FQuerDqPcetNUqrvFng5GE6Z7Y49aV&#10;PlfMgGVPHB4H9fxpyhC5MhIXtjr9cUXsXfuRchDJK3CNzjqaRWYqGjUbd29txwasbYoojIC2P4VY&#10;cH+VQLIJY/3oycYXjAweufemVF6XNGKRrib7OjIF2nvxn9DiqqBgHgY7n3bMDkdc8GoIfJ3Z52qc&#10;lh2pV4UuC3PO4/59KGZ8lmyeZCcybWDDhT2yOpP4VBGCylmchV+bPfP0qwCyBZJSMd1XPIP+NI0o&#10;WUQwALxjYfmwPekNN2sRpCVY3X/LPOeOcgmpTIyoseFwT1wKkG8wtHEcoR8xPp/ntSCOOTargYXA&#10;zg5ODzjNUkZuV/iEnHmgefnAyvXoRxVMrGrFUOAOmfStNoY2mCI4VCSxU8so7596RntEQux3BScr&#10;wTyP0qeUUauisZ43q6uM4YlFJ9uoxU+RJs88tuA2KB3Hao5JVUxqgZgvOexz6VIQ6ybnPqVVuuO1&#10;BrIkaFIo/MGOD75J/LFOby2UK2c4GcdAfw9aiDlVaWQhgcj5uOPQU25dpo48YUKOhHI/+tQZqLur&#10;sSWObaxi+UKcYHc+v/16cAY4/MDgH+6RnimO7rtd3Y5xkD/69DRwDO4thiRz7c8Ui7aK4tuzsQow&#10;Srce34VLK3mgmZOclh6knjn2pR5aSLEF4GGYY7dvzpB9mkgIDMDvzjnOM07kN3d7DY4kkh3yqwAb&#10;52U5OP8ACltroPvjbJwcRqexHfp6UryK0Yt1wOTg+1QJI8RYRAOScsdvGPrSK5eZO5a8xV2srA4X&#10;0zjv1pCoVV3whsj58E5+tPjm8s+WWEQwHL4yT2PFLC8hbzjtx6gYzzwDQZ7dBiFAu5FwRyo3Bs/k&#10;DzUBtZJMTLnLDqBge36VZjXypw/zAk8hR0BGcioZGZY2RiqgnOHPX6YoTKjJ390eRA8W4LlsbQFO&#10;MY/zzUMSyGORoSQMc8Y9v60tuZmdZhkoWK8AD34pbjdKTK4IP8PtmgpaPl/r7h6OkVn5bDDMdoAG&#10;fp/+qmiRYyFY5BADqnbmiGJ0+afhFG4AHv70zKPhYUCrnJAJ+YetILK7JY7c+WxztXP+sPIwe31q&#10;FQqOZeHTqexwOx+tTNPn5IU2oBgkgEgg+hpkbRQrvkXLdV2twfqOxAoYlfW5oi388rC26NMHgchs&#10;ngf/AF6QRyrmx+XCtuCsMHpjBI/wqMTzAH7OAXJ6OMjn09jULb4Jw5ZskbXJ6D1ApqRzqMndMle1&#10;8uQlGGQMGMcjJ/GqpXywYB5m4g5QgYBp72sGzerncWHTPI9frTBPboxbdmUuQSRnjoOtDZtC9t7/&#10;ACHiQtCVmBIQggp2J7cD06/zpzpB5SzklZQCSg9evFV4t+GRG2ldx9sUSxLmIspTeucHJH15NA7a&#10;6aDmbc3LEFz1P+H9amuRbBFjjJBU5y3OR2qDEkwA2cbOBnGPXFXY4y6rI7dg2GH4Y4pCk0rMhhm2&#10;SeVIv3TnHQkGtA3RJL8DCZGB19jWakz3CFQASCF46nNWN5gjdXO6RuqoMgDOM/XimjKrDXVake5n&#10;jEzZ5HzJ159++asbGGZHYIWQL1yRjsfaoYpbeNXGW3k4LZz0788VOJEH7qRl3kk5KnJz6k0iZX6I&#10;qSRx7Nrvs8o8KM4PfI570syy3J85y+Btwo4B9iKkdNuXjK4bIDHPKrVVZXBLxcZyceo/Gi/U1jrq&#10;iztQsWtyoAO0r2x3+lMYxCKRYQGDAbTzlcHk1LbmcARsBG3LgOOPpmo5ZpGRimDvGCwGScc8elNi&#10;V+awkQlERVTgcY4x0/zzRcztJKY8g+pUYBx1570tqw3AyMysgwAfu89BVh3AZS8QQE7cDqc9TSE3&#10;aWxHJHI0SW0KuVA3bwe55qV2AKDJcKm333HtmqUsssUghUnYBjg449P8mptQTbbpuXKsOqnJ4poX&#10;LrFPqTTBTsYqBgdF56c4qWGRw4jkKAN/D2GBnA+oqMyx29kkSjcGAbnke9UtnnfvkBwhzg8c+gpE&#10;KF07lucS26hgFwRk7eS31FQxRmO7Ji37uSQMMPrnp1qeISygSTfKA3C8c9eppkQjIk8tyBwN44AG&#10;enNA4uyaYSTNISzY3YKk56kc5FEvmQGOa4ByTgEnt70+OSOB8xruDHIcn0P4flUN1dNPP5khDOX5&#10;Uj/OM0xxTvZLQk3CJisThlYkE9T/APWpWhEcgWaQ4Zco2QOPQ1BHOfMOUdRycjrxTlDhRLGm0glg&#10;euB9aBuLRdEUAfYzH7gwe+R3OetRsJII3CsCqrggHI3dQRj1pYpmGGm2dCFZe2fXioo5oE+Z1yuQ&#10;uT8uTj+lBiovrqTLPJHGsoZhjqicZOMdO9MEbRSGR5Ac8hW+g4pRGESKRmG8grxyD9c+tUY4ZZA+&#10;45KNtVRycHr7UFxUdXc0mGYw5XAUjZjgD/8AXVmV7jCLlQANzoWycev69qrQ28ohKuRjksuf896h&#10;cmSMCHAIGQfQf/XpGPKm7dhJdkim4hJDL91T3HfFJ5l4EDxAAMPmVjuPvz06UrLIWA+/uXLtjIX0&#10;GfSnCMp8jDOB8y9m+n0pm2iVtyaJPLZpkXdgfdJ557ChTBEyzSMWkPAIXOwe/SmKQsqSuGCr02qd&#10;zD3pss7vII4VIBYmQjg4J7/T0pGVm2SyPEjlZCoYjcTjqPrUABikCfIed3y9PxzViSCCQAIqjjGS&#10;cknvSyW8ZmCIp3EYyR8vTjFFhKcUhqhbeN1VQSx3cnAK1NEyyx4YKowFX5ewOSPxFVnilmTNvuLg&#10;beMf5xTVa42J12jgEjJ9yelO4ON1e+o9kjDBI87TlgP4fx9BUxvFjQRHHXA+g5qrH5rzM+7bHglQ&#10;45PPT9fyprrguJ23YJGEAH3fSi5XIm7S1LRSO7iJbJbdkkcYHoew49KYTGRsZgyoeBgg88YPJpYX&#10;kEQhQAAtu2cYx9ev4URFVm8wjkAkAnj8aLk6q44W6hisQyu7afQAjtipLotHAm3O7co4549vY4qj&#10;JdXDsCoGTksqgjAHfNWUuTGStwSTtBBzxuHSi6CVOStJ6kgO6bChiBgKScYJ5IHqM0k0bFfP5Cqe&#10;SOvFDqXkDxHcXBLj0z3/ADpkITGycNw2dpPHFBK7otMsYI+U5KgqPf0/Cs6FD5kiKApDhQxPHOeR&#10;V1VKsVU5Eh4JGSD6/Sop5nbbxymSpHWkwhfVLqLKuxfun+6e+Pb39qfb3Es0gUcKi4PGGb8vT1pI&#10;pZJG8u5f5MZANOKxmSJ9xUqfl2gEDAyM5/wqr9iWtLNDvLSK4LPIpPByTwSe31piPI0bQRrhc5PO&#10;eOxzTFi2oVXHB4BPP19qRomjRnkLHIUBBztBOMmkGncsecIJMI2cNgtn73HHH+FQ+dJJJskZVI5D&#10;EnGM/wAzSrGkgLKcBOgbGSTyMU9Jogf3qkhh93sDjvTFZLoRtICS8gVNq4HPJp0kj8KWB5xnuP51&#10;Wfa0DwjCs3OTnv0pxfbCWdSCcBj/ABHsMdqTNFT2LCP5R5JI5O08jPvVbzSY9pBaQ5yF9Pr6VLKj&#10;Ky5kIHpxx7HNPdjbShrfaBtAIIwcNR6kxsOK20cIdmZn/iB6njOaZGVdNyEkFDyx7fWmByGAbdtZ&#10;c7h7/wCNMW386QEoy7FxuPUgn8v0oBLR3ZZhCtEUm+Zw5bc3PbjikRQ0rSfKw7ccHjp+FPWRA37w&#10;lcnAGATTUhWIFmOC3zdOmPSmiL7+ZHIxdVYkBk67RjJP6U9VkVUaVmCgnKsecn1NNyjoyy4G4YJX&#10;oSTRK0YUR4Zthx7fgDSuW10SJtrmf92VCtjbz+fNRIQ0mWcu2MZ7E55/Clt3Ag2uMgjKHHTPPNKI&#10;bVlLSAlh0x/WmRtoyUhpJ0jQKM8H1z+NErKwXYQCAeeg/E//AFqLiVNoaPGQu0j0PbPtUIUyYRiA&#10;2ATnjB7fWjyJitEyIrIyrJAM5GeuFyPfGaWOOc4Lodo+/wC4NLDKI3KrksB/D03defX60Jdo9xuc&#10;KChJ55BpGz5uiLSyKyeWwBRWz+B9T9ahadEkZiAQME56dOn50IGmAWMnbksenPt06CoX3EqCSe2D&#10;joT7UNkRgrksSFmL5HupP5UTyqqmO3GOMhgcj64//VSRspbemG6qeOmOtSFWzlc47r3x04oB6PUc&#10;+8L5cKgPtyGJzjPvUUKskuHLg9DyOSKAmwmNwVUttZjyeKJDMo+6CQSoIHBHv/ShsS7Cks6bVLg8&#10;sQORkdTUKxJIS65crwzdMn3+lLbTyqMxK2d2Bnrg9QfSraJCh8rkD5vc+/FA5S5bjV8hV8kgDoOD&#10;wCO9LHHhD5nVSORzyf8AEVSEZTMZLM+MhV9PerYnYReQ/wAuG5oTFKL6MjVcOXR85OGRhx+FO2MW&#10;M5YBmOR79unt70JKFX5yO4GePXvUSkhJOAMkDAOeB3/GkOzJpt4T5yXIIG7OBirS/ZkjWMkglScd&#10;854wfSmxBnXkjCYOT1Gf5c1CkqEs/wB5w2COeGPQ55zQYvXTsWo0KRGIowbOQzd6jkgmkxnJByCS&#10;eDg9vTFJPMq73dic4OwE8CpIp1un8qMBFxnvkeuM0EWklzWKpV2ISIZ2dWPQc9aekyQv5rjKjoR9&#10;4dgQP1okluIZgpUMqjkLxjNN8yKNDIzdWAKkZz+Pama2bVmKGjYbghYg5C54x1JJ9adEzSSmVmY8&#10;kBF6qcZ/rTYpEgkKQLu8zhu/9OtShmupmbeC2NpIGN2D0479qSZMtL6DrcbgTIQ3J2lj0pWtwx+0&#10;PIrBcLtH3lJ7+hqHZ5EbBgA+flyOAD1H4U6W5QkeZnd3I4/E9aZPK73iTgMuXkzsyAWxngnripYp&#10;4UO5SGQNuBzzge3rUO7fOUnPJVSq9gfcVGYYIwxG4Ekc9t30Pai5nyp6MtSx7VyoIbJ+bGcjrn8K&#10;qvE37syt8rHhsfMwHfFPXzY2DjhcgHacnFOZlulMwbYFbC7hjmkwV0B2jcgBA5cbTg88evanxRyQ&#10;/MQASnu3txx37VC4jVfI+Y5YOSe3HFSxO0rGVTlFT7vQkDnH9KBO9higHG5drE4CFckD1qyVYIr5&#10;O89j8vTrnrxiqMMjgtK6MRtCpgkYB4NTMwlIlIYLHkIF5Bz1oCcHcmeJYLhZInG3q4FEn7+P5Pl2&#10;jKDAAPrn1qJJSFIJJVuWLZ4547VKwaNmXeNg27CR0U88Z6YOapsiz0vuhkMR3h4OGVRwflwO+f6U&#10;krSSOFiO4lssuO34dak3jiQkurcnHAXH+NMhN0mZbVo2RjsywztznmpC7u2VJmfIRThmbGCOatxs&#10;olKyFtgUjPOc49unPaoWji+05c7SOW29Cc5NTsxuU2xkAhuSuOh457UI0layRNm3iVfM+VyDuOPT&#10;6dqpSSw7scFuMN149qSLCSiS43Haw+YHOe3PtV9YrQTOQRu3kcdAPY46UybKO92U2CG5Hmbyijcd&#10;rDHP16VYeSNlJj4yVwq9QKa8JKtCG3njAzyO+dvemKGQOYzyfur7nrnuMCm32Fo/kKYjA2yTOJR2&#10;Hb15q46L5ClARtzkr2I55x61Wnz5f7/AOFCH6D+VS27sqs0WSAuXLHAyO+KDOd2kyvOzSFpTnnBY&#10;np64J7VJuMagRnhlzuH9D7U+1VLqzLk5XO126Zb0A9+1NWKYtshzgfLycAA9ufSjUbktY9iuhd5C&#10;53E4GEHApiwXDSETbiVUFtvr7CrN0Et/3UT78rkKBj5u5zzmoxLOkYdWAyVUL36daRqptq8epZAi&#10;SPAY7m4ZuMjilIRxunyNgwpwDuA71TEE6R77j7p546nJ7VO8T7TIr7B90Zxlgecf407+Rk4pdRzy&#10;yRqCMElMFwMbgef58VUlaVd28qc/MSOoPTOasN56QreH5ozlQW6Y6dufpRC+6P5djsV2nr0z1oRU&#10;XbVISFYjIJZCwyOAP60PcrEgIAAD/dPJFOkaKCQG4BHl5GAeOT6U6W1jkjLA5CjMuOMZPHJ/pRcV&#10;02nLYFY+bJDMD8yklkHTHQD61CgYx7ZxlTlSBknGOM/XpUu6SCffktuXaNpyQPTApu5ZXEKh1JJy&#10;Wwo+nHP1o8gQhsjbbQxKlhujcDPHYYI5p0c2X+ySD+LPmY5JP1pshUxlidzNgKAOOODzVi5jXYqR&#10;YGPmDEkEYPTNVYTleykNU3SFSpVWBO11J7dD+FE15LJOscxzhfnyOWbryarvLII4tgGMq3zDqV5B&#10;9uatzSNIqpJHhhklj1yR1FIlws02u5WdvLYzybcbThU7AnABqJJkjiaYAnJIUZ5XoKebYbhJKf3Z&#10;yAepBHt/jTo0lCmRguxmxg8k/hRZmqcbf19xKqptyS/zEb1yc/r1pGeWQ+Uh+Uk/KOMAe9I7KYwg&#10;Qq4OcE5AHeoFjtTPyzAEZBT+VJshJPViKvl/PEpXcc5Ixx9e9XNkqRllGAx3Z6ZI681Iy27IZNsm&#10;xeFG4Hr61UjXL8FmjUZbB/HH5UIHPm1JVgXy/lILFd2Dz+FR+YHZREGBHVQP60+1lSWNvM+QDnaD&#10;xjPAz61ZSAy7miXhFHTse3NK5MpcrfMVh5rKsb/cJJG3qp+nNXHUjg7Q2NpJGD8owPzqg8DRv5ud&#10;r43FuamWUynyVyxzyX4JGckn6CqWmwpxvZoeQ4t1K4G705PB5+mPampHNJMTG22M5LL/AIfh1p9s&#10;379mjYdMnDDnBxj0I+lMnmxKXTDdAUwQffGOKRKvdpDiiFlj4XGGAJAB55wTjrUlykUbBcb0zubu&#10;enSoAbbYkbhY8S5IAyME9CfahkKSL5aBjgkSHoScmlcEtVcWMKm0CNQckoeny45B9cU1ikbtKASp&#10;QE7uSKgk8xT5khIz04yQO+MdutTH943yOMY5L8YxS5uhfL1A5ZQV3ncMgeo7Z9PwpwQRRK7EfeyQ&#10;D0J9fpUb7jumDZdABuHAwT2zUQhCEsrbv4m56+1AJeY5wmQ6qTuBxzzn61IFldlDMTuxjjJBPqfS&#10;pZHLxh4WIVjwFGc1E7SAllIBOMgH9afKCbaHiNjI8ykjaQWZjjnt+FNWV53KqP3pIDZzytPRmI8p&#10;VB3HZubGVHsarNPLHG6kg/vNi9sjoD6/4UJhFN6FlrdTMYxu7kqOmegz6/WnLsh/clicHG3oCfao&#10;reQLKCzMCF+Z1BfIJ6Y4qCNYtzNNHg53AA9QPaquHK3o2WGulEm4qQQAMng5PrT2uEDEjDksOeqg&#10;Y6+5qJJll/d7lEYbLSZGR9M5qOOSKOfaAp3jKhOBzxj61IeyXYsx73ULuULjO4n+IHoPSoZLl41M&#10;IGGd+R3Xj+tJLiQ+VgLs4cAgAe+O5qWKGWSJPlyQAioOvB55/PiiwWitZEcEbxIPMUMwVgV9CD1H&#10;v/n0qW1aOaZyykKB83PFE5m81WjbDrn5Mgr16DHX3OaaZfMlUquME7wMAnPrmhXE25JvuWRcxROl&#10;zCMnI+6SGxnp1/Wqk91DNujVS2RhWOFw4+nH4UR7A6AMDITtCqPlPpzSiQQLsjCnLHcSOnPvTQRh&#10;FPbUhECSKWgGdr/dBwfy9ailldSQMoC2UB5x6/WrPk8K0R43FyQOP1qYQxyqZQcMRkovPT3/AKU2&#10;zT2ivqRLeyfcYL1HTjI9MU6TIYNM6qchlJBLfpxj86nS1QIHXDMyBtvcf4dKrKjZMjFNxXC5O4EH&#10;60mZpwv7pA0atOX3gsRjkf07VcDrsVUCjB5/iIPcD+dPeWJyFcDchyRxjIHb3qsbny03Lyoy24jn&#10;J7YpXHeUrKxYkkPAuCsg6bQOR9fpUFwFhVWgYMSdoUA8Enue9XmjJj+0BsZ5DEDB+oqjbyCJwhdH&#10;LDqBxk9KpbkU31XTp/SJcPGAhYMO4J5P1qCRtu1oxnCfMuQAnPb+9U6jCSZO5n4Ozt+FOAGwGRfu&#10;jkk9fw9Kgd0inuYL8q/K5AUq2CT9KkhE+S64+Y+WT7Dp7cdqkVXjxtAK7tyv6+gHpUkxkMw24IP3&#10;k7DHrTRTn0SIJWBXMeAdwDheoz6cUAwxI0uQQufmbqOOnvRLI7rGYmGCxDPjkEf0ppS1U+Qj8Ocs&#10;W/8ArULuOK0sKsyttKggN3PapGtoEmO5nPIXpwD2/CqZUoO23JyRkk+mc1YZ5Fj3k7xnO0Ht2PHW&#10;nfuOS/lZPJIzTNuyzbtoUHHSqjiVZikgYl/mOR8vH3easTFw6srBBwwAJpxdXAIDSAhtu48f0/Om&#10;2TF2S0IxI3nfvChJOcFcE/j1o80RoUjRTu4YdRn8frSiWGSVi+BjAUN1yOtNAhQMZYxkndk5Hy+n&#10;pUhbuiQpJCAWyTnkdQDj3pZo2MYMrNggkjIIz6gcYp0UizqREVVsdVBIx+NMaYIBFJsOQTx1b3/x&#10;oI96/oTWk0RR8HdtA7E/pVeNZLlneXCRj0JHPvzUYZYyJFOGAxsVeD9TxVqW42xRjK5znOOO+7I+&#10;lNMbi03y9SmZwqlk2gAZRlBwCDjkdcGpN0RIZGG45yAuQAef/wBVIsqriYnCEkHaOoB6Y7VAu9id&#10;gKkklewx0ANHU2US2GaZ/MCkgELvx7dPxpnlFhtA5wSzdhg/zqxCZVUxfKdwyd3Hbr1pkp+zP5Ch&#10;uMHoec8gYolHqYX1siJHYKJFbJJywJC4z61eZmceeoB5yMYyQKoJEoYu+QP4k5wDUyLa7Bsd+BtU&#10;L8v8+1SFRJ7EMMUrMcYDMcsSOoPr9amRzJvhb5WBxubvjpinhzECORtA2jrn3z/SkabzkDSgKGHB&#10;AJJP1qk+g3Jt3aBJIDxMERl6F+mT+X6ULFJC6OvzHdlm64XvioUtmbAPB52hiOanZUMYaNmJXJGV&#10;wM9wPWmiXZaJ7iRuIkLbVkBbLB+nWopCYsRuML055PPXvTjGoULMD+8bAbg0jogk2ynO1QG5yckc&#10;fhTaK0vcrr5zkx8nZ/Ev8qsGZeJAuPmA+7kj1wM9qaGidfLAGSNu4d8d6cYRdRBJC2Bkgcf99D2x&#10;UoqTV7tWFTyt3nZdQTnBzgkd+4oby8eYuxmV+i4Jx1zinyR+UNwYttYY75+ij+XWoCiGDfMxG443&#10;AYHf6UEqz1uSEiIM5YlshgM54Pt/jSYEkZKswGSQMYPP15piW6lQxO04+8eScf0qeRZBDiNQFyQG&#10;Ttx09/6U4sbaXURFENuDtLJ0Yex70jx+XIY8p2A3cDP17e9KZwSqqCxI5UnaPTnn17U4ypI+HUBM&#10;4GeRj6fpSIXNuK0mCIVUn1z7dcGoneKNQ3QE4Acd/TPf6VIoWM/Jw2/pnIwOtQNLCcMSFCtuO7mq&#10;b0HGGpMzSIha3z8p5VegPf8AOkQGOISN8xIIOeo+uKYDLvEpYAZJIAPzZ7VKfMhXKgKSMZzwM98U&#10;wfYhjHz7XBwpBye9TnyW37UaNR6EkZz1xUO+VGMvAaRUPTIf1P8AhSbmUNLFnLsRkj9PpSbKlFtl&#10;yOKOKP8A0gqMnAHaq4MRRVi7A5TPTvzUCggfOWzv+YHoB7UvywTBVIOVKhh7/wD1qExKnvdloxRy&#10;R74Cr5AIfpj29/Tiq0E6puVxgk7SW6jnnH9KAjRxMV3FkbcMgbcD6elTBoijGQDfgEe/eqBaJrcc&#10;y2pUhcu5Oe4AH8qijaMEKEIyCGbOR06io22jNqi7SwLYY8H3B6mp0jZsA4XA2lm+bIUUkDsk7ssK&#10;haAJKUwcZULwR268/Wo0LrdA42IG7eg4yRUKxsMmP93hshs4GD65qUCSRMgLgHI9Se//ANai5k1a&#10;+pYZ2MnUlcc7sDrUXmo2QQFYcMBwQD3z347Uxl/ebghA6A4x7c010ZwWxjaB0XIbJ55P86G+gowR&#10;KqsB5pODjGFPH4dqhjEnlsrMDj5sjnaB054zk+3apzMRgP0OMbcHPuKXYkQZGUqDgrlupNHkNSav&#10;cSOISPG4DSKT05x+XvV2SZ45cIAMjnvj8fas8G4WPahIHJI/nVraJN7SMASo5BJ+nNaJ9DOotbsc&#10;vLZO5kJO1weuP8aTe0m1kBAB6N1z61SLK9owbcTxhFJ5OcHke1TtKY51JBwuPlOTn1BoD2ZoBdvL&#10;KTkAk56U8yRt8rsd24/UDHXHfmq89zvOxOBwRjqAeSP/AKxqYSosZZFJfpk9sj0qu5yOL3aI5Fhd&#10;CiHc/VPbH+eaYJBkCVASTyPX6delRiaCWdYg4BBOSPX29qtsS6lCdu3qFP4DOKg0fu6Mm2I7GUgg&#10;YCjOMZA47dRVWVQJNxJckjA6ZYDJzj1pzCSKFYIWBVcjb1ANV7eMbg12STyFCggg9O1N6E042Tdy&#10;fcoDltyso+Udc/lS4m8ppGOYx1bPT2xQzN5w5CZP3iM8fh609JMqZ2QEMxGAMDPtR1F0uODgxgjG&#10;SoA3D19c9agkRtrLKTxxnGOv6/jTvs5jQHjYzEDJOV59e9QOyI5lLAhDty+SCSPwzxTlsEEr+6Ty&#10;eZtUN0+UFuoUdgT600SK5bliQMfMflH0HvT0ZnTYcMgIyuRluMZNUod6sWAywU49h6UrlRjo7k4Q&#10;sglxg7TvdccH0x2xxUTNtQxjJK7X4PU56fTpTgpuMyEYV8HYOCcN19ulKkgUny8MpH7xiOAemPwF&#10;NForrdTEEzqdw+6SSQAen41bVlhOeM42Dvgmof8AW/LASyBsEDqCevPHWp4Yo1fMjDg/LwfxAPQU&#10;RHNq2xCiRQxoykZDYPv9al2pHKzR7g2Bhvr1PNMDW0s7hF2t13A9xSLLNgbwxwTlVGfxJFV5A7vc&#10;kYhnE1zhGAGdvv171DJKHBjUNhW6nB71LOsT7A4KnIJAb+Q65qESyb/L+XbuOEAAGP50KO4odGWX&#10;gcHzlYFuhRgMEgYzx2qdYVkCoz556Dt2x6fhVJ42Lh3yoyRtHYelXYlQoSc89c/pn60Lcyneydyc&#10;RNGodTkNlSc5APXA98ClZN8O4Eq5GDnn8eaIZ0lMtvNu3Lgrt4B6dfwqCORBgSZwScjGT+FXzI57&#10;PqW/OE0YihIGSoZh1yOcc9KC/kArJgBWyxJHOP8APSl8yEJJKc/N93cOTj19KrY3qkiq3PcnOB7/&#10;ANKkiMV2HDa+SvC7iRjsOtXpPOlk5xwOhIAIP9aRTBApMRbGMYPrxVdlVv3kwIEmBt5Ht6VSJvd3&#10;LETgjDbsFskZ6D2qcxTz7cYCE7QM88D396pxCJgYx/CAo5644P8AnNXnMSIXYsoHCFeoPtRYwqKz&#10;0It8hVykaEINj5xng9RSQsrOJEOzbJk4Gflxk/4UyQSGUTKWwQBsI9OOQPWrHmG0fcvUrwo56/Wo&#10;bB7WXUtWzq4Z1+XkvtcYOM9qbsDMY2b/AG9uBnnnHcdM1A8jSxsm/c2D83THt3qKOB2Ctuy3PAPX&#10;8am/Qw5N23YueZBbuY8HMvQgZ284HtTnlKjEgxj8z7gUwRGVVYndsOeuQR+FQKyhvOlVcKM8nv3p&#10;37i5V6lhpI54BCo25B5A5A6/j705y7IXH3uoUdMDtT0aATExEngkAcBSe9RmVVOCclyCSeDgnnB9&#10;qCLa6IllJ8kb8HjgkZGaSJ5bhmReWI5ycDcvJA/AUDeku9cNGv34ycdfTg5qsyumfKAXc25R6E+9&#10;NMUY6WJfOlZs2ynruPHAxUuWmBVyVYn5QBz/AFqFZLjyR5mAgBDFeCPT3NEMu5QoYr8u4tg556dP&#10;pV89tGU49ug/bujJ4UrkbjyQO55P/wCqkIlQqzEeVjCcfM+OaPtCMuyMZDKCXPPI4GfpVZo1Yrbl&#10;iFD7ssfyAHqfSm5Din1LZUtEHj5wMFQeoz0/+vUQhkLF5SdrHkHkrkcUkbzHsFC8qMYLAf0NRnzo&#10;5S0nR1+ZhnjnIHtVIcYvVXJotzllkAJDbT1wRj06CkIglQRzfKqrlM9TjjB/xNSOzBt4QnY3JHqe&#10;uKjSG3VOMthsqW6HI9qqwk+pCZnW5VZic7flZTwT+HWrpkeNlO7Oxsj2Y9efamwRw/c+8SSAV78d&#10;KYVZ28nGMsO447EH2oCTTduxcxLHMBARhuck/oKZDbs28opfPzAL2Hc/41E0S7MZ3AE4I+bKj37G&#10;hh50qQfMNo3j/PpVbmS8mAjuAVEEsZBAJUgk4Pekcsv7wlOch8cnJOOtOVXQszA7sZz14FRxJGUZ&#10;1UISv5j8TSLv1ZJ54njaZw2EBGF4PH4ZP0p3liCPcpD4Hyqx7H6UhKSP5e7CgFRg4+vPpSpB5Xlx&#10;YGMZA3A/KT60XJdrdvIbC6ZYKMEcH3/z2qaVUjVZmK9DgryQT0zRIERdqAbuoGMfmTUIVhEwfClc&#10;EKxznFV5C31LAtwzDc2G4UE8jp1+vvUMTeQ4O7PGX54B/wDr0wI0Q3OCrBfmCnIx2xUdurOwEafJ&#10;yCrDj17igfLo7vQlnj3y7pQQrvyEOD9QauIqpJHErZkb5gDwDgEnr9M1UzHv8wDcOhJPII9+lKiv&#10;5iyybsbuQT90U0TJXVmSGJ7gi5bIHJGCDn8Kb5kbYOweayk4JyMdB0PHSnXEcQAOSyHqw6hc/wBK&#10;jiGdxbC5fCse4/Sk9xJ3VyVp2SRRK4AORwOn1p0kRSQPlMggDIBOPUelNljY4aR+DwnHT3pu8SoA&#10;GAIBVge9awm1uTbqh2YzKVJyAcgntzTYyJpjGTxk4PTjpnH/ANeoQhf5YWdSoPykDH5mhTIjGVC5&#10;OMMoA4PvWvP1KcfMmIiTeCSm08OfmO0+v40+WUQAYwTkH5cc09QksanPy5y6ryP51SeZkws6YI4J&#10;Bwc9cmqbRMY3ZbWSETmSdW3gHAHv+lSCSN23BhjplOT+NVopw7F2AdhyM5HTrx7etSuYsmYttyxL&#10;gY+UD0I65+lKMlsiZQ1sWF8tizLk4wTgZywpouGndQ6g7T94U1SygMrYwcgAcMD3OKqxPtj8qUBR&#10;kPuBwRzlefcCqb1JjC6bLU1xOimNOBkAqRxn1qe3lDYSXcQDzt4Pvj0ye9Qt9nSAvG25R1zzkn8e&#10;lQQxTW7BomDheC3ckY56dPequS4xa7Gk4+zMVUliGKsHH3WHUHk5we9Vo9gGFYHJJHGetOlabzMx&#10;fKMZLdefeqkYEYAVSxJ5ApSQoRutWaOyVpGVASjDt29zxS7mjh2OVyv8HVcdevc1AZWKKDkKo5Ge&#10;1RKoIEY46yMGPUnoKxae5Kj3LUUqtJtK5JGVLc9u3FWXLuRAmfn53KcDP+fWs07Z3VThePnGP0//&#10;AFVPlEyYSe/ArdsiVMsx27RgpFmQY3HIxTGRUw6MCuB1yOT1H4UxJEMfJ69SM1IdxJYZCYGPUY/z&#10;zRoLW+pNCyeaUIwQfvduKhlMImJEjDGQRjqR09f6U9XLvvARQsYUY4AI4A4HfuetI0W6Emc8DGWU&#10;ZPpjr+tMhJKRP5gkiVlAACkuSc7m9QOO1VbaM7lWfknnJHBFNfy5YfJjbGCAq8YxUweSIpFAC5C7&#10;eeSpP9M0w2TS6jwxIwzbum/sOOnH8qlLGFi2RtOAFXkj6kjpVQuy7cjDBvmTuQT60TSuxWBxlcZZ&#10;8ZIPp9PegTp3Eg+XDAsQwyhJ/nVtBIUyiKjZIZmPXjoeahWSYo6ptd8DHH8vy5p8eTDgDfvwT3Ix&#10;xmkFS4kWyObAJYoOQoxuHc546U5wIId7ZKnliem7vxUe+BcKoVmOQCT3H0zRunk4mG099w44pJCa&#10;1FSRwjLkhe2B/nipkdY1OEB+QhQe7djmqO95V8nOSrZ4GORzWhEkQRScuFA3Dp19z15p3CqrbizM&#10;JFWWPCY6g9D61FIUI2xjBDbz75HT6Z6U/wAqPyy0JZ1JO7I4BPTkUiCGAlxyccsckfTHp70mZxst&#10;hrMF8xuNzL1HQFv8Ke8bcAZw4J8wgDIHfmopXZmMsWFPAYL2x6CprfzJoyJQoAXcobAwf69KIsJa&#10;LmBCfmii2dCA2cspJyD6E8YqCR4zAWfYGVurgnn2FIqCNsj7wXcB6c9qd8kjBJUJXIZc8gt74q43&#10;ZVktR0JjaDzGznGSD0JPXj2pw8rywucliAd3X86FkcSbncK2PKJPGfQe1OIXje2dpKkKPXvn0q0j&#10;NvUdbogQKu05POO/saHeXZvkUBH+XpkYHpTGRMB4n2H7pU9CaidpPLLD58nhl4xnrxVX6CUbu5Pl&#10;li81cmTogjAwRnHbHAzSbnCMrspbdjb0Kkd8/wBKYAkcW7lCFwT0OCOo59abE0rQiUqp2klmGMnj&#10;ueM1HMUo9S2beRRn70YQl2XII98H3xUR/eSZVV3DOGPGRxRC6SKS7MVKKQRyMe9RF+DLtOFIAXGf&#10;xocuxKi72ZZSCQuzcAYB25yc1ZDmRvJIB3ZXBxge3tiqxPzFyQxkyzNVaRshQA2Puhjz/nrSuTyc&#10;25ae4VA6kfvEO3dnsPbp2pWkjcBkctIQDg9MkccVGsmyHZKAyA9SP8/lVkRxx8sVZdu9VRcsCe4x&#10;2oE7Is2uxsbtq5YMpbnBJPOME9qglit4JydykMD91uST/KoQ6+Qp279zbsr/AA44xn+lOuW/uqqq&#10;+F3Kcn6496q5moPm3HIiIPPZ2EYcg7RnB/vc4ps11Nv8s7ipACgjAUfmfc4qHe6Fhj5WX5sZP1PJ&#10;wKmju1WN0dd4OMMVyfzNK5Tjrdq422jUIQB833mx1x/gKdPdrCHh3ADhXI5yeuM9ulTWDxJKfO5U&#10;jknggDqPxokhgeNpCiOytlcA8j3ppaEufvvmQyL94yhAQoGQeOM9+fb0p4UxJu83cqPjBAznnjPN&#10;RrLEDGuxVGTuz+XGemKJzbhGdZWYqf3e4cH5geccc88Z60wcbuxHKP8AltHtTcVGO2R6D+dNW1aU&#10;EhCFHzOSTyff0FTgqoIkGEZgw7knPSrMxjjZCuWXIIJOT0ycgZFFuoObWiM+GYRFndV+YkhVPAJ5&#10;JNSTSR438Y4JZhyD6e1PkgZG8yMARFclV65pI1TcZmBIJ27cnkHkZH/1qcdNxtxfvCRywgbSxZix&#10;CqOgHT6VULCI7FK7GBB3/KuT2BqVFMiS+XsLAnqMEHrkU54AseIiTubcGXkZxxkZ/rWvNcpOKZWV&#10;Hhc3CqpwCNoYEZPGeO/61CkPmndLLtbocnoDVhZCAWAAZX5QDAz3x14p8/kyt9rYr87KoHHBx0x6&#10;U9zdVGnqRuYfLCK/yLtyQOWx3/H0p0cn8C/7RyncHoCarrHdMwG1QDxkjAIHsPzqaS3fzFjR03bT&#10;nYVGQOevTOOnc0l6Fuz0bD7TPuESghcBCRnBPXr0/CrU+oCzjS1njR0HHykY+br09etYMheKfGGj&#10;JXqpxkj6dc5qzsmmgMvlEohAdlGQuehPpUuzR0KNmjSe+gkb5QcOoVwqhjhec4PbjoKhXUBEolmV&#10;JBgrJ8oBwRwce3+FZiQMkQukJIGACpA+vyn0qZWjiISQEhiuGzgZPc8du9S0janUcXeLL5kiuUKW&#10;oJyBkIDz/dIx3FRtcIk7PJuZ0AZtw27gOo47j606ad7XP2aUIGJJZCBlfYjoaypYraPyi3mS4OWc&#10;H7x6/UkHr1qXA9Shi1ujobmcyXBCjaGjB2ersBg8egz+NUpNSlCCKEY2ymOMS54ByR06kgcVnP8A&#10;bJiRKCy8tGN3zBeu098U6N4pGXz1KIVzEi8EbeOvbms3T0PSjjLvsXo7i3nn8tQ4lRRkSfcB/hYA&#10;dfxqpps80MjTOAqwlmLdASTtGCCODmm7YWgkmumbllZTnBwV9uw9/Wp4bL90rKyYV1kLHAwQeCR6&#10;E9jWbprZnRCu3Zo1YdVuFt2F00kiEh12jI68ZwPTrVvT9ctJZzayHy2LAYlHU547fp3rN1C7mWCM&#10;AkxhFVyPlHP07c8HvUt1osAzOCm9FIJLc4HcH3H41hPDxa1PSp4yono72Oml1q0VyLrAZcxKsYYA&#10;/wC0xGQPp0PFPeI3CqswRizY+Qchz0BJ9q5FLq4mVIJgMxg7MAMSG6Zx1J9e1dVBdJfCNmDFgokd&#10;CBkPEu0EdMnHFedWwnKtD3MHmXPdXNBY/wB6kBKr1yw6LnnHH6VstZCW3eKOUYjj3lgMMBxk5HPX&#10;pnt0rDFzCq7GXBkc/OenHp709plhtw6SAM+eUPzH6Z/meK86VM+ioYhMvaJ4k1fSNVP2PmLCs2Rn&#10;d9Wr678E/tTan4eEOn20twsSNGrKqg7fbcCMCvkMyxpGYY1wJBvw2SxbBGc+2ax44r7C29uwBVMf&#10;L/GucjgkdDX5vxx4a5Zn0OXHUlI/UeBvEvHZJL/ZpaP+tD9z/hF+11YXl8be7ljQLGZHY4Ylmbao&#10;6gD3GM+lfdlv8efCB8Op596JTO5yihig6YHA5Oefav5WbTVL/SbjFq0iyDBJXKcj2HHevU9A+NPi&#10;u3mgS8uZFjUNujBJ3bhjkZ79iORX8ZccfRbhhqzll0vdtqn+h/Z/AP0k6WIoOGNptyvvc/o/vrPR&#10;/HZt7pihijyRNllGGPTI/Ktfw/4Z8FeFNQLQNH50lusjsyhxlWJ4yODwMAV+efwT+Oa6xpgt5pxv&#10;hG3yjlFy4weV549a+pdJubvWJHunkPmyN++CP/qwoGMd2GOpr+O8/wAnr4GtPD1ocri+vU/pPLc+&#10;w+NhGrRadz738K+LtGgvY7HT/mmkhN4u4jbtiwOg4zlugHTrWs/jtpZ5ZVYfIB520fLlienPX6V8&#10;jeFvt7XCR6dKBPAvlxTzgEkMQZOR0XgDtniu6EVzE0vmsuC3mBt20BB1Y8kHHc5FePQxDauj36dJ&#10;PdHofi3xAt5pxb5h5hKhgP4R1z/k1k/DfQNBhW41MQKX5DyBVLZJ4z05PFV5NLfUNKaeAq42gpJH&#10;8wZQMAg9Me4q74Vu59IsjYL8xkVnlyCVX/ePQdeB+VdkIXrwqTWiWh0NJQcYngHxt8IWV4twbZQV&#10;3GX92OVfHzbsfqa+BpVv7XUpbdwoVP3fzHhw3TkdRz0/Cv1n1jRrfXgdsce10Y7Dgk+x7V82+Kfh&#10;ZaNemTT4No3c+ZhcBuR6Y54p/wBqxwjfPG8X+B5+YZb9YtyuzX4n513vg/xTJqM94EMiyZTah52n&#10;DBuSO/THQV1XhjwDqMehxR6tA0wjlBSYDzPnY/w4yBz6jp3r9H/BvwLtrqRIdQiMkuAVVypG/Bzn&#10;b29PyzXrSfCGGGyWCOIODLvmkwMqRkYPTIye3evZnxVia9JRpwSXzT0PlP8AUGiqnPOX9M/IXxD4&#10;Xu9CiudQvYY43kVkRAo2Lg4G/b37f/Wr4d1Dw74m1LWXuFE0McspERcMCF6lecbcnoK/ot8e/BGx&#10;1Pw5JO0SB4cKiRkLu3A/w4J4xzz3r43t/wBnhrqWYXVrcguW8nEbOGdj0Y5G3B79q+k4c48eXqft&#10;4Xk+vSx81xD4XPEOH1eWi/P1Pym8V6Xrtr4UEsAmiG1o5VJBLc8Enr27D6188fD3S/Ej+KIbmUSt&#10;CZAuZcjPPQZ7iv2r+Kv7Nl1DYWmlW8cksssYlnkjB2By/wAyknptXgV8x3vwr034a6ms0zyu6Abg&#10;inbz0HQ/j/Sv1nhzxFoSwVWCinKd9Op8DmXhlio1lzPSO59PaF4Zh/4QOF7uBN8kAyzFldVK4A6E&#10;Yzz2r8ev2kfgdqXgrXDq8iNKskrzxMyZBDc4HsD61+t3g/UL3xcWeNisUQCCIjKoNuBknocgmvM/&#10;2k/CviLVvDkTi3idbSMoqkEFsLxx1IHUGvz7w24oxWU5zyykrVH7y7dlc6uOfDehmOA9lFNSjs0r&#10;+tz8HfDXiuW21k2cEJU/xr0GTxg/XvX0V4c124k1L7Q7eWCU+QAccZIG7qPrXhmofDvxjN4guri1&#10;typMzDagPBVv1/CtZPD3jOKe33wzO6EksgP0r+385w+DxKThUim1rrc/jt4WWGbg4u6fofo/8LtF&#10;TxhbyRRPuO7MiyEDcqnK42nnB6Zr1mbwZo8FtLcTGUXMChGIUeWQx4B9Mdz3FfKPww1/XfBdjKZo&#10;8mVER/MJbGWGecjnHSuR8SftL63FftYTO0ZeTG0DqVOMDjn1r+csZwjmWMx1SODmnBf0z9TyzN8v&#10;o4GMsTH3/wCrH0DaX1/4VH+ivn7NL+5yQQSRjp3+UD3r6I0D43w+INIg0jUCVQuI59uEPP8AcJPU&#10;YJr88LL4h2GqtHqE775WyWXdxk8nI7Vc1bxB9q05JtIkEYU7doO4qfX3p5rwBHFOMcVC0k/i7P8A&#10;rU9HJeNFgtabvF9D6Z8X/E3QtM1n+y9IcyW6OrsSdwKg5O8qO5ryL42/tM6rY2wgti6rNA6yMG4O&#10;T68cHA9a+TZta1jTIrm1uN1wZiMEZY5zkdPX34FUdZ+HPj74g6XBFY207F8Ki+WzdvujFfdZP4cZ&#10;Zhq1GrjJJxj1b303IzPjWeJpVFhk1KWy/Q5Ow8US+Iblrm2GZS7SO+/B56Enr+vtXr3hI6fHiPU5&#10;EVpPmdWXpn0z61yHhz9nP4jeFLuOXWLC9ijlwhLxlF9+W9K+mIPgbDc6QZJJBBcRQmUJKCzYA654&#10;wBX13Euf5XTtCjXTi9nHU/E8bl2LlN+0pNPfU5C6uvCCSR2Vu8Fx5h+aTAVR/sn35p0vhbwU1lK+&#10;yBpyMpGuFYDr83X88V8jeO3uNL1qXS7SSRQkmMjjoeT78g1Y0bxfd6UqecDKuxi+/Jzx2zzwecZr&#10;tjwfW9hCrQrvXX16njfWYx0lA91h1/w3Zk6aVhhBYowiGCevOQMk1uS+HrXV3W30NmPmR+aZFIyd&#10;uMDI9CRXyddatY6pfm53EIwBG4YAbnn/APXXpvhn4hr4dKCKXMQwkgToy9smuzG8NVacVOi3zdUz&#10;yKM6Tq2qr3WdPrvhvV9DtTqLRMnlS+W0nYMxwqn64rjr3xjf2cAkTcPn2uoywY9vz969c1fx1H42&#10;8NxeGtP3AvcfaFY4ALgbV3Z6kds9MmvVPhb8BtJ1zTWTV182WRlZ1YjIB9uufTA79q8vH57hcBR9&#10;rj1ez26nq4rLKU5KGBlzL9ex8VXPju91KMWMCqqbSrsxxnJ569evT0rFt/Ed5Z3SSQAyEvtEnUZP&#10;UgDjH4V9/fEz9keGHybjw+jgOMlYkH7tj97JBPX1x9a8Ju/gDruhL5FrBNJKsm3MnIUN93P169a7&#10;co48yPE0VKhJa9H+p4+IyPGUp+/B+pD4E02bxAEub4O3mMBkH1/+vj8+len+O9KGl6L9rtt0YjU8&#10;Ywc+/t7/AP1q5rwj4Z8ReF7tkurXLRsNwzgEA9DXsz31n4p06fTNeXiaIwfKQFQbw4znvkDpzwK+&#10;MzvMXHGQq02pU0+nb0PWwdNxg1JWZ+fSfEO5/t4KJCYRIGznv0/Wvu74GfFPQTfx2mrzhI2wpZzy&#10;Mn1z0Arirf8AZn0i6ucrcI+9TJvVSAAO2OTzXmnxD+BPiPww/wBp0lnj+Xeuc44HOMcAV7ec47Is&#10;5gsFGpyNrR/1Y9XIcfPCYiNW17O9j9g7vS/h3f2223ni3Y/dbCuGwO+RwWzXwD8XfBr6dcXS2K70&#10;KblbrywznOBz9K+JdK+NXxC8Ho1heTyGWM7d8jF2IHuT2xxXtumftVaTrdkmn+JZEViArEr/AHR7&#10;Ann19evFfF5T4T5xk1b21Cp7eD/q5+v5jxhk+YQUXD2cu9vwueZ2vmWayNqCsjxIV2t3yT+H868z&#10;1oyXE63jgs5J2BjnqenfivpPULjw98QbCU6RNFECcx443+nHXPrXnup+A5laNYQQyEbjnH45PSv1&#10;/Kc3pxm3WXJLqn0/4c/I+IFBSVKEuZdyf4b2MssTXWsyvH8hChPQdQDwR/nFep+VoP8Az2uv++n/&#10;AMa4TTdGbR0aW63bUIZIwTng5BBGM+/9a1v7dt/+eL/m1eHmSdetKpCWnlsfN0qLtqf/0/4gUmCO&#10;yryR90jNOikPlHHXo3pTFzCm9uBnAI9/XNMWRubbA69R1J9/Wuo/I3FPZFhQsnzBgqoRnjn65pqS&#10;SbZJYQFVTtCsPXvzSR7CwW6+6D/qwMMT9f8A61WFTzsxxnKr82w9cemaLES03KyPk+VM3OcfLyen&#10;r3puHChsZ5OST3NTPJG7DeNuBjryD9QKikkaLMaDhsEs3OMdwaOpSfkEcZaLJb7vLI2c9+lTlYEj&#10;Do/mcFdgH3fTnv3zxTIYDM/lHAU/MC/GQASefwqzL5JdVhDEAbRgAE8en170yJy96wyF8rhyOM43&#10;D0qExOWLQYchh+I61PLOVCwRBSzIN5NV96BDGxyH59xikxRTu2iWZNlwJUKkD7zH5hux2FVp907G&#10;Rd204PPA3d/SpQm2ZI4clSedvOQPrUjMTKXZSzAk7cYGPem2XGVrFM+YuNxHPy5z0qwZCgWNgoOM&#10;5Bzj/wDXTpNrZjc4CnBHcj29s1FMFaMNECuw/dx1/Ec5pD+K1yORkZZIpMYx8u31H1q0ttst4ySA&#10;0oJUD0H9aortKOxUkkgAk+tPWSZAsrbiAdu7PQ+gNP1LlF2smTJvRigVQejLgfN7HPeh4R5mzoOr&#10;YPCj3+lTMsIwGB39WPXbz+vFNt3b584I3Z3d2YdKdjLmerQqrBC5FuC5GAN3PPrUciSSSDYuW56e&#10;tTzXAdlYAqCu0c8eh7VXt5nt96Z3j/0GlYS5rc3UsbXj+W4bBHOOu48nFRCSeRF5VBuzwOnHWmKn&#10;2qMSJvLBgpY85J9KQZXKxbXHKEdzTGo99x8nJ848sMEkc5PbJqX7QscRjZBmT74Xg47VFK4EohOV&#10;B4LHse9V8fZ28xmBO4D5um0+tJDUE1qXQJZZowOhGAFA4wOx/wA5pjoynM24hwGUsOcD1NPYWsGz&#10;yTu7kZP8VRqAo89gdvcE9MUNkruth6IpjDozLk7V39vx7U0RmXLkgncVJBODj+WaJy1wRKQrAsF3&#10;bvX+WKLuGWJ0R2yBgqMYPPUHFAR82JFD54EUGeckBjzxzx7UmzcRHO3fcT3Gan2OshG1htj4ZTjb&#10;n1//AF0wTGP50HzHGTwef/r1LDnbegyZfKYSx54XavYkVJucLjA+RQcE9mPqOtRtLM8nBQhRwWHA&#10;PpjFRPvk+ZvkQDHB6+oFFilHRXHl0eVZQSGRuoHBYdCPSriqWVhHwG/efNxx6cetV5IkMAlfCrnC&#10;nHLfh7U0ynztk3IOc8YoasS1fYIk839y+4uWAVe2PSrLySGP92MDd8y9gRwMms5ZmDAocBcoG5yf&#10;TP1q3K6xwBQD8zbiueD2HFOwTg7olR3MyKGDOeu3+vpS3cEbRs5wZA38PQj29MUGdN5RRg7OR2Hv&#10;9agWSN4xEDkq529zg9aVyIqV1JKxLbllUSxHO0BZEHGM+lOuJIZG2htzYBVc4z69PSmXAhVTuDFV&#10;+bjpz0xjtTbO3HzKwCkrv3HqBQFl8bEEiugEhOPuso9Aeop32ZBeq0TLkqCq5+XGKgAKslwwPJPB&#10;5z/n0q4otXAkUgHPHJyuOpIxSHK62Ksquz+UyncWOdwyT37UqN5DCSZQ+4jHI+nWpt87v9pU7OMZ&#10;HXn0644qttku2VFAcqxWMDuOp/GkXHVWexFcXhVyseFGMBVGT7DNXIpftEQjkGNoJzjknuDVG4tW&#10;MgXKhe5yQVNXlgfKRyYKIBt2OBk//XzSbRVTk5VYhtL3MnkQqy5yd3p6cGmGRLl92Cq7j979T9Kk&#10;kAhdvLzk/KfWrL4Z8FVLYITb057n15FNaktxT5ktypK9tIGK7slsIuCFXPSrTiH7MkWTkfdU9ahb&#10;zTGGdeM5LD1XjANRqgWIn5dwYHD4J/A07ismlrsTpcO7JvIyvIB7D0I71ae68/ciMI2PyshHBBxw&#10;CP5VALa3lgCxY5ByxJDEjJI9Cf8ACkbUMQeXIDtClAAqggHoTgZznuc/lxVGTgm/dWwfaDAfLO0A&#10;vuyoznHr/SpvtCSlpcdBhSOef8PWs6NkZwlxkkng8fr259as+UQfs6PyeABz8vWkXOnHqSO0Uine&#10;qgbcBjwFI5IH1qW3hhl/fDJbOFZvmPH8+apvFDKjMUkITG7aeAR359atRGOIxsikALt59z1+tBE/&#10;h0YjsCpDA72JXawwP/rVEUaGJYm3A5PzFcj6itCXzbgs2CgToD1OP51XuZZ3VPO4UAZkH8IPSkRC&#10;TdkMimntd4Ty3XBOeOR7iok283rNgkYCJ0yehq4V82RIV27yeG4wV9z/ADzVNbVVLSjAxw0a8qAP&#10;U9vahIqLjq9my5BBIGF1OAIkOxiO7e+as3d8DGIioYKMNkds9QahtxbtuacSFDglVHAOPwGfenQs&#10;siuxQjYg3PkZw3THqadznmryvJbDI4YUgL/KBkkAjLc9Dg8VXgSMkGPaCMlhJwD7/hTZcPGrByGB&#10;2sM8j29MU6Rbk2zPFzvyFU4BC9CTQbJPrLcfGkLbnOAM7VePoQB2HvRC22Nrc+WrBi2HPr2FUdph&#10;YKeWXgDB6j6VYkeKedQFJkJ2nHQUFSgaIbDfIoKDBG7sT2xUdyQyiN8qpA+bHA7nP8qW4OMZIXL4&#10;Axu6fXgUk0zSEm22kAfvVbHOAKDnitUzNcOQowShJPX+QqwwUzLLKCu1AqYXnI6c96nuHV4I5UAY&#10;qcYXgAH1HtUfmSwMBNuMWzew75J4A+maRupNrbuWvl+zqqnJMmcv1wOoOOlUZYJAreSMJwCFck8+&#10;i+3epvIYyG4cbVcYTvz7gVPdSI0Q8psyKgO4DB98mmZRdmkuogEa2yOQxBYKjKc8+vXn6VXSQFhC&#10;FZgjfOTj8x+NQvHJEhQkjGGI9+xpxDEo6bc4xknbn6UFqPW5KoSV1bD435Unge9TTqIJA4DfMDjb&#10;9OMelMkla4j2OjbVzz6t7U6GUFY2DlSoA+bB+bPtSId9xYrZ5UMk5baTwn8Qx6+1PaJ1aMOdo3cK&#10;QM8emeDUc10r7vMySpLfL0Pr9KuK08qKbnHABTAyeehHvTMpSktWQMtwvzw52nAYngdeeKrqjoSr&#10;uwGGDMB/KpopBMzIQxUEHB75/lTJVEhK5ZRk7Y3HCgjH3uM0i432ZOs7MFCAsFGM+px60kdusLBs&#10;nfgksenPXNNQrbKEjzwONoJHP0pXdznzQqY7fXqeadyLdI7DXlTy1CqcbuDnIPc8emelOWeRJFXk&#10;KGyfTA4/OhmaMDy/mMa+ah6KFzz1p4jt1UTSHG9wTnOBgfjwc0gdrbDZVaEK05Ibd0XPA7UCSSVR&#10;JIWAzlduMH8KCdkZMpUkttT1/WoTKysIn4TaAu7+QxTuNJtf1+A+RFiiBlZhknDHOOT6dqVmExLx&#10;bV+np3606NUZGIByFBywJAx/nj+lRpt2M3Y5+ccceuKTAAkbgtHnrn6n2oWCGN1uNoBxllP8uaie&#10;VZD5SEDPzhADjj+tWVnQn96QMYCCTrmgqXMglfzc+WApK4257H0qGOWQqcIBkc/Lz+AqaM7nO9wg&#10;JPudw7ZqbzEMYdkVgp3Iw4YZFMi9tEiMRscGFivTHpx2pn7zDpIA6nnPcnNPhHnjfDjkbm3Z5Apr&#10;FomAgCkY2kE8deoNIS3sJ5SBgACCwwQeBz6GnOz+YRGu7LYB/DBA9jUUzAx+XCzYY/Nnjkds06Le&#10;C2CvIwCvO39KB20uxzOAjb2A6JjGSpz2OOmKib90GWM4YrlWb+vvS7SNqMRtXqwzjPvT50UlZWcE&#10;umcA5Ht+FBSsmSho0C+XtDOMtu6gccgU2d8TZ+8eg2nGf8imSFCh2ghgg2H+g70SQOVRJAM44BOM&#10;YHr/APXpmaSvdiSOnmKbQZKLxkcZJ/n71YinZyY51xkgZHAx61UiZVcKpK4+VmI4z+dSzTwmTapI&#10;KjGSMA56GhFOPSxN5zeYY5VYKCM4AJ/CqtwyvtVdw55A6/ie1RefNOrFmIkznIOQOMZ4p8Me+PfJ&#10;vbgq7Y+XFF7lKny6snciCMtfLnIyFbGeO+RU08kEmCwXDY2cdsdCP/r1AtsspLqW2jLKTyOfX2xT&#10;/KAUkHjAIYH1ptmbtvfUjVRbxGUkZwPlxwP8MVO90jkW8uUypUHHJ/GowzvGGhy3VRu754NTNDHH&#10;H5TctHwCMYP+FJeQna/vbiNKIchlJHQEcnp3pqMgk2Jlj19vpUM2UUFOFbPzE9z/AFqRZdz7ZfkC&#10;DhT3XHr65ouPk0uhIZopI/kPOSAuO5qYbGmIJ65LEjJ+mf61W3okiIoAHOCSMDr7VMY1lZGJZdxz&#10;tP8AWgUorcjaQpgKAc9S3BKnsPpSKYyGdRwg3YJ5OeKfGXnmIIWUMC0e44498fSnbmePDlcYCuc8&#10;c0WG9NBFRVAkVeWJXjt0xmo1ijRmlcKXUndk5wO1PmlkWTzo8MiqcDr170FEUC5I+fnKex4wRTBN&#10;r5kziOTDtnLAHAGBginQxpNuV1K5yFz1OB1+lMVW2mMgH+6B6H1HNEcaO5dG5AA5J6EU1vsZPZ6k&#10;McTwxeWjDO4EEe3pViLMijIztOM9x14pD5SxtEzHcTkEnGPw9qgmt5MqMkgHcW6Z+tJFXTerGmKW&#10;RVkdNo3c+pzxzUm94wBHyOceo/E00s7t5OeCuWG7+VE8TFVaM7YwecdfxpeZbeyYhuri4OJSvIzn&#10;GM5/lSCGIHy1Yk7udpyoJoaFyANxDbc/MMnHv9akSYeU6KpyU4PTkdPpSTuN/wB0eZI7hmbdtO4N&#10;x04OTn3NSzyMctCmfUgZ6+v0qpMYsbjuY5IfdyM1YkhmiwUPzYypHcGjWxm0roYJTEVmYjpjjr/k&#10;U1Uwu/Ckv35J5P61M0bBlibCOwBO7t+fSnLGZAoj4CyYyvJx3wKq1xcyGJCh+TBIxnmmpbhmaSXA&#10;xx9MdMCpUkaRsKvzDOecnjsB2quzyTSBS4AJyy7cnAz+FSJc2upJ9mYRtJEx27uv6c1ViaYEuVxh&#10;e+eD2x61qSbceVBlgMHaM4J/CoDb3AfeHBHOR2H/ANf0pBGpo7kCsWQ+Yp392J6n2qV4dg3LJ94h&#10;VGeg+o6GoJUmVN773UruI9P/ANdWikB+TaVZedwBP+RQU3bVEa20snmSF1Z+m1s4yPb+tSMG2iBg&#10;MZ5zxtx2FJFEu5pI3A2nfk98njB/pT1ZTIVYbSzFjnvTsZuTuPZiV8tlBA+YFeCfc9aSIMCHABC9&#10;WXoD6+1QlJAS4XaBnex/pTvNCP8AIpIIzj+ZB7UxcvYkL7maUFizHp+H9aikaUuAxLbfv4GMD+tL&#10;NvP7+MBRwRjrn0NMIkjCylgN5wck846j60McV1HxMN+0nA28E8ZI9/61OZrhAsUiqduBwf1oZoZE&#10;CndkjPHIwKSfyApkZwo2gqncmmZtptXQvmL8rRKwUklsty2Dx+VOnjAXGd435wwxxnOaJDCSJE6B&#10;/lB+lVXKoCHP3m5UD/PXNJsUY3sWpf3u504P8K46A9BVhFWK3SdSu/lCh6ge49KqO370GHBUjOB2&#10;xViRbfrcsck5VVGep7njvSuRNaJEUrLGG8veo5CgHv6H09TT4xuALE4DgnB4yKjO+bcrLu+XdnOC&#10;D2oitxGN+csBnA4IPbPvQN2S8yUEbXAcgMSCW6Nzmm+YksIimHVSFYZ6D+fNVmjMiAZG/I3A9s1a&#10;IIbevyn7rAcjgc8ds0CcV3IgzBPJC7SMAKeSB1Jx71YMpdmjhJ+RfkK8IT6ke4qAXLIBdQr8oJXn&#10;rj09xSJL5yM4YRnI4Pyg/wCNMcoN6tDlaSUlcYCH1yPfB/nTpGkjcRxpzweoPuCR3qGTzIySgXjr&#10;759Pr60Wgne4AUbmTOfbFFynHTm6E907I2GQZI+Y55I9elLGDJtWJjwCAW4HTmns42OzoAZfl39x&#10;9f8A61VEiiJUAtlCAeeD60ERScdScp5nyuckcJtBwT+nrUWUDbSQHDg4GTkgetXA8RTyBsYkFX3c&#10;Dr2NV5Y1hBQgSEHkY4/Oi6FGXRgbkTF1mA2uvRjypB7eoquqTsjCFhkkqm/sP85q0hto3aDHGMgn&#10;naR/Oo508xFkhBbgHpgYPt160PsVBpOyViWBZLf9zjOU3cnr2H4+lSxOyReVJk4BOR13HoCaok3B&#10;bfH1HqcDHp0qzDMpK+ah3s2WUcr+dCZFSGl3qPElyGbeBtbJOB932qNg8BYzZYvxhBjHvT54nVRt&#10;LKrkHdjC/Xqf5VIkp3r5RBk243njcfQD27UepHS6IFXyCFXrtw27qPSnpukAncA8gyZwwyPao2lP&#10;mmEqwYjG5T3x3pwR0XY5xtwjBePfn600tS3fruRXMpmKeXlgrEYPT8Md6B5bSbossANpUcLjPenJ&#10;ARnGdm4Eck4x70+FXbEcX3AxwT+ZpWK91LQJEeSTyegI5Ldvb/69K7SeS0a8qp2EHgn3/Sp5XjkY&#10;SfMxAJbt06Y9vWqkjRSDfu2kYLKe/p9KZEG3a6ESOaLZJanBHO9eccd+evtmnC7MiGSMgEEAEdc+&#10;uf509XdVKIG5wW9DxxTUZBFhsnOQU7DHQ0JFPXVq41WibJcE7jgZ559cj3pQzyXDQhgQCDznkjpU&#10;0DBUERTHOWB5H/1qgMcaM6x7STyST1xV2H1ZJI8UuNsYRlOGK9mz2B7USTPsDJklePn4/EfjVeB1&#10;jVpVYZJ5Uf1+tW98csLwS8gEMCeMkcnv2NJilGzGrHPHJtcLnaeOvXvjmq8ZeQ47g9+MYPvU0k0k&#10;ceRgrnOF55P0okkclfOcADBDLznn+tEgV+pLFGZFYTybRglcdx1xUKvI/RTtf5ckcfnVldww5XOA&#10;QEHORREZp2eKL5FOAit1zjn6VD0M+bdleHZFuSQMV9uRlQSCR6U2FQjhMmMRAYX/AHuRiguITtck&#10;gE7eh/WlbyppmJdt7KMKfyFSaNd+pPL5UjMGbHO7IHGT2NPiPlSPHGxdWTcwIxkDp19qFtgync5+&#10;VC7Ig+bFKSyhJH4UAYXHz49z0qnuc7aeiZDDK5J2qdoyo56D1qaJICuYw7srKwPp14qpEMS77UHc&#10;QTg/yxT4zMsRhdSVLDCk4AP4daZpOHbyLcciRXHnyAjcu5QAPcYPt1piSRxTh8YHJO/nJPp/Sli2&#10;rEWAGNuCx/hYHtSOslyuRgiNc9MA+h702jKyu7+hHPP5pO2PJB2DfnAB5/OpZXV1jjZSoLYVgfTr&#10;VJpmjG/DbTwFY/MR0qS4eQbWkj5IwiDgD8qRr7P4bL8RsjHf+7yWz8pzjPsMA/lU0UZdmknRBlch&#10;cdP8eKrSRyomwglSuTjtmldThfMIAyVx/dHaoZXLpoyeOC0VvnxuVQyq3G4eq02QRhQcYZcHD9SO&#10;2fepYbeOSNWlLKo4BIwWYdcGlcB5w6udrcM788dMc1SRnzau7GSugwY/l/hLHq3tj2pERQGYkHAC&#10;7gOx9vanKIZjtfIwxyRzx6fpUOILY74mLYGEVunP07VVuo12Hu8cTkI+ecDOeMjjt3qMvNC5nnAO&#10;VztHzDHtToRJMWmTCsuMKOmPTipCJrp2TnKHDYHGDzkd80rlaLf5hBC0gRwzMCCQMBTjn/PWpF3j&#10;E6qjKMbgRyAfr/Oq7ZtscklMgehwfamNNPOuZm3KF+aNemf5nr60NicG3foSstu5MkaIc9VUgD8P&#10;f1zSTCIyCc4yWHQ7SMDv9KpswaPcgA7BVGM49qlNuhRTMwKkjIYZPHTFK9zTltZtixAbux2sD7nH&#10;b6d6uRl2nUyMdhdiWX+8Og/PiqccaKCIwWIbKsw6e1Tb8zMEO0Y3OSCM+uOaNiJq5IX+ZmRgGIyM&#10;jofQVEIJGUSDDdMk8n8vapUkjjAUnO3nf6emP6VFA8iP5iljlScjn5j79qavuSrpOwtzCUO6KRWZ&#10;SOo5+ox1FStJ5rySBhnyxuDDI9OOnPpVV2lBMzjO0hGJHUemPWiApJJthbPOVLY7ev4VXzL5Hy3b&#10;2L7O0AU3L7jjIBGCB7ge1U45nS48+MhQxyyt932pl07SIZXC44BOSD+dW3a2hjDsxZ2UYHb8iOcf&#10;Ws7GahZbXbHPMpLpEMkH5uv3vQe1VTHGrrHGCSATsx0Psacsk8jGNycM5GcVbm2R7UturN1YHPv+&#10;FMSfK7dyFvJ4VgRxlyOp56cdaeIoSFBJBZScgAkfQfWqqsRKV2ggE4PUj8Kf5p8tVwd4Ocg9u9Tc&#10;JQelmS+W86bHcggYQt2+tRSw7CIUPIbLED86d5kaBZI2xlSPmH8h3NMFwWkMO/eigbhjBG7tjj0q&#10;ioKV7rYcBunJEighRnYMZHJ+nb9aQPcTLthyqgZyD83XqSe1SmVI4yHx025IzxnvUDyyCcCMqR3H&#10;973A9qVgV2LG0SSkzZOMFR1H59KnAkz5qAgHnORn6VGske6TcuWAPIJ43HPA9O1RhQzGIny1RCxT&#10;1A9qAavqx/2iSRhLbqckFWUjgc8t09KV4I1EisMHg4HoakaWVv3UB3bQGJUdB6U2KXzRzIxG4ja3&#10;YYzmnYlXSulYbMkYRI2LbsEkqT90dMe/WnrBcPMZoMhcfOF5PPU4xVSWcwsFjIw4IABz9c1aDQgq&#10;T5inoWBA3Z4popxla5IsDPbGd8kByGc4H3j+H/1qZcoqozA5YKMDPA9MfSiOMRr++IZdxwv8JyP5&#10;1IyL5ZniI2YYKSOSf/rVXTYz5rPcjGYImjRvmcjKEYBqDy7iQeV5nBUlkGAM+xx0q5IzXDD5hnIC&#10;9iPf8O9Qo6KW83cSG46DOT2IzSaexUZPtqJEjpFthPEaguR0x/nvUUIlmLbvlBHDHH3T6j3qV13F&#10;gpwDnc/c+30qMM8aeeDvXgEdefSoKWtyMSwgfdBdScKCRz6gg+lTT3kSyqIzkbMbueM//qqQJGys&#10;rfu2XkKw+YE84NQxFo0BKEfNhsnOFA6U0NqL1Ft8ZESqdsnBfHQ5yf8AOasskcke2Q9G3EDruBqs&#10;V+b92WVSzNyckZ9PwpxdgNrfMOm4jn8KtImSu7oR0knkSONjktgsMZx6fSljBhxENrfN8pXvikWK&#10;N8pEej5zxnPf681EAVcGXJHLY7kjt7E1LKeqsSyqfL8xQSck7c+nUf1NAt8PvyDzn5O4/wAaiQyf&#10;e+Yh8qNwwAT0H4VKEMTL5+xmTkbeAfyqbg7pWTJTbyPEzKQhxu3HGfp+FIVJUyr8zMFDMP8ACok8&#10;mNnZi2SCWGchfqMVJ5Fu6/aZSEOeCAcY7dadyG7b/kWFhS5zG6v8uCjBsk8YJycd+namusBjEEjA&#10;A4Jx7dzjpkUyQvFbiKAFxkOSB29AP6VAGSCIsys7M3ykthmHvTuyIxb1uSS/vJRtO0oQefQ9KdMn&#10;zsIiAA5XdyeOuM0IsXkuzL83AP8AEM9R3/Cq8hkIDnKqMknGc468US8y4q706CGQIR5S8nlgvoev&#10;T2pRO0pSDZtP3AQeCB3yKkixGjMudrAY7AnPPb86dKYY5DJHjgYA7HP90dvekinJXtYezy+eIFAB&#10;GeU59+O2RTvKWSDbwqhgxIGQccnn601FaPa8jdG3BT2zwenSqqpMfkjAVEB+UcA5+v6VViEuzsXZ&#10;18tsRAuFwQ6n9DVfbJ5cQ3ZBY/N059x+OM04pJAuGxnBOGPTdVV9gIRAZWIDErx9Mcii+upVOJK4&#10;jTYoLM6/KWPPTuT3q2kKM7T8qnGMdffimRynzBD/AAkE7sc4B644qNZnh3Mv/AR6+vHvSRMrvRbk&#10;hcyv5KKTyOAME7e2adCq+e8kqKrFSo74HbPFI7vOSIVI4zuzgVEsnlkiL72QSQc8dOvemJRdrIYg&#10;QTOuGyMnqSBjuB/SkUnJ2scj+Jug9qmwZSWVguPmKrn5R3P40xyZpCBGdoBI24x+WRS3NL3JmcRO&#10;VzyW27T/AAkj9KheQxI7XHJQ5B4/X8hUYy0xkmDHByR68d/x71K0hcM0gzu4Axzn3pi5Umuoh8mV&#10;dq7kz2Y8GmBpJP8AR+mMj6Y78+tRswiBEhx6ADJ3e/SrMQZEKhUcKQ/OflJP3vqKEXJWQ1JXbMb7&#10;uBs29BTwcylWHAXAVu3r/nFRqs8zhx95eQVHX3/xp5BZw7n5iu87emB+H+FO5DtcnAtwyuSo4zt3&#10;HJA9BUSltolkBwSBt9uo/D+dOaWcjMAPzEADqDn0pbZSY8uRneS2fY8j/wCtT8jJ6K7JZZd5RCRt&#10;zw2MbgPWnGVRtOSAc9sflUMrTSRiYAAjrzkAd8ewqHzFnRZo23FcD69umKm/USpqxamnm8xN+Qv3&#10;kU4P5ik37xnfjnJwM4Oe+eDQw2pyd7KcgdCKrKzSACE42/Oy46//AFqbYoRVtOhYiJS3WNVwwIzk&#10;gYNPmiKMnmt85A24OQe/4EVX8wAqigISfnDc4561KJXZSudgPAYdaEwlFp3QgUyKIRvwVzv6AnPv&#10;U8bMSYJCMMm0j+8B7/yrMd5AwVWcnBYEfXGM1pW7xtGZpG+b+8QOnsB6+tVBjqwaVyCJ2jOFYbR8&#10;209dv+e1TG+k2hEC46qf4s96bIBcZMqhQo+UqTt//XVKNkMoUjkgc+mfSi7Q1BS1aNFLm4M+GCKM&#10;Ek4zz35psk0u/fIQBnAIHUVDbCNlDRthlJBJJGSexqyd0c4Vsg4wCPuj600zNqKlsEclqJfNzjOB&#10;g8deuCKsZiCnYSSw6H8uapgui4nXzDuyTjH4cUNOu50bMZC4BP5/jTTIlC70L8XmSRcAqGXoc9B3&#10;5qNX24Eh+fcACOTjp+VEDsqjdIeODnGMfjTQfm83HzAEMcnGCeMDH50/Qy5dWRxn97tfljk7Tzgg&#10;+vpVqfOdyYJI+bpgk4wQPSoZPKC/MCDjK545HH9aaCzJsZTu2kkqf5niml0Kau0yyGYPhQSeg7Bs&#10;9c/0qqrrax5UFhub3wzHnjvUpRpJgUQk7ANp6Egnv9KVpl34ClWALEHoaRKS2tcbHEd26bgZyABz&#10;69amIXy2Yck8tzjb9BVRp5EVAuN2CS2eSKNssaMW2gv1Tnk9RimU4PqxJDjaxPIO4KCTn86kiSNY&#10;wqHg8kZ79aJNqLlNq4UbtwyASaTyChLk87cnsD7dKS0KurWJvNk+bbhcnauOpYeo7801lgkJMZY5&#10;yMDs2f8ACqoVkO8sPu8jv68dKFnbG4ncSchSPm/H3p2YvZdi95cUqkZXA+Uoc+nUHv15qHcbUeYm&#10;1yAFK99vrUQG6EupIO7JU4zj0qcozqFkjQMcfvFJ3cdPY1aVibW0b0IkQuQQvzEZUdBz3BqzGgjJ&#10;YfMwPQ98URtER5THdtH38evb6VR8meOQMpbdtKqowTg9T+VCH8V03YurISTCV59emD6ircMTxKMg&#10;uvbP65rOt0lt/wDXndkE8nGAT39SK2Y9qgmAAt2U9F+nvRE56+miGTwvEzn5dpAYjuaXaEVZYzk5&#10;HY9x29PrTCGuJ9iHnjg88981GDIGcJuCkEFQckAdaHKxik7JNj9nmr5UYw5ycse3Tr35qaO22gZO&#10;Fx82Byff3qnHMsqDyCcDBdsYLDpye1SpP5OFDZB42+wHHvU3u1cJxlsiyPs6Lv3H5CCqMMZB9x70&#10;6aSSQKq4YZyAMDA9+9RLmRs4A4/mM4OaRUMabUIKkYXByVOc4I9KpS7Gdle5NG4z5I2gkHDKM4+t&#10;Em0bih5G4kL69e/FR29vJGMP0GSVHDDnk1I1uQxiYFm25wOOaVyZWUtGPTcYRuDA8GLHJ4p0EqwP&#10;tYHcX+Z1wMZ57nvnmomhkZhjpjbtXt/kUpiEassgBIKgD9aVtLkOz0JmYEqI1UcnAPB9yfarLKjK&#10;No2PnCshJxn0qnIY1HnTfOcYUKT19+lTlIWkj8kvhSCRgn9Rn86kylHZkiyiOXZLuZBg/L6Y79On&#10;pVuNAhFwgXy2XbjHYVRMsQfZEWyQVFWJW2xeVkKhXPzex5+lUmYzjey7jZTNkCLg4LZxnP1FO4nC&#10;79x5H/AM9vzp8IHLoo2kAMSfm4+vNRmdY1ZdmCW3ZxjsP51SJT6JBtKXJAySex6cHnFOkSVQmTyc&#10;43/4UxGjQsWO8g/JH0PPepY5JbiYRToCobdznAwenBzRZA7rfoV1YDkZYg7nIHBHfuKfIDEM7gA4&#10;yDjt9BkfTPSiXKGSGRWQLwF9c0kTC4g8sY+UfLk4bj+lVzq1i3/N0EijUQuAvyhCofOSGzTVz5Ea&#10;O21lJI6EqDzlvy/CpBMCS24qMdwBk/jSfumkZmVQScZPXHXA55pXHd9Rz7ZFUx7huPOCP6+9OF1L&#10;sMMnI5faOBkDBqFXaMGabeEHVBkYI/z3qRrjzU82IFcr3HPHUdMVUXpoTy9LDVupIo5Ioy6qeWQc&#10;E46/41M52AIMYUYIOQfw4pjxnIc4Ac5I6+nA+uaa+2a42bySeqscnn0Aq9dh2T1Q4GNYwIGBQHcS&#10;TgD8TjA69asRXkd3allAIP3XOQQO+7+lQHbJCwLKrsQuF4xioIpI4VZWLBVbYWTkE49O/wCVNS1J&#10;cE1tqmSsYbWL5suCcq3YEj8MH9KdbCWaXIACnO1iQOcc9+lL5cUIBCE5ViWblTx09qlSOADfHwAM&#10;5bp+FNITlowySSMnBX7vXiq2yNnDMSAADsAp8oIyyj14I20ruzjfgFztBPHI9CPXikEfIY0Ed7Ls&#10;3FQOuDge1PETmMI0hzGy7cDlhnHX8qRGh2B5ELbiQv0weDwf/wBVRTLtjxK4AByHfoB2z1oWxWrt&#10;EluLy4aUQhRsb5WY9gTUqgBSpA3AjewO4cD+dVUKSxMinhfqQAen51LHu2lUHPAJORk/SnrfUUop&#10;Ky0J0jad9pwGf5STnoT1xVUFlY2o+Usoyzck7Tn86uvI0SeYo3ZxgA9vaoIC0Fwyso+Y7vm569Bm&#10;n1Ii3ZskEckAMluBjuWxg/h1yKmmjhfaA25dnzqQCCcc4qB28rAJY5djt6bmIqxIY2jWQZVQvKkc&#10;8+pqrmcr3TI42VYMqAhcH5MA4oWFIoPOPKlj0JbJ6nj1FRRfOwcDDdAXO3IHcirDsgkC/MD1DF85&#10;x1GMdD9aWnUJXTsV41Ea7goO44APXB/QYqYwieMvJlt2c4HDAdP5U1o2DHdtCAfL3Iz6/jTWmnO7&#10;yWIHC7l4HQ8Ee9CSHq9UyS13uhGF2N912PPPTj0FNYeTFv3h8MFbbjoTjj2FRNLNafJwWc4GMcA9&#10;M9amNuwlRWwMZJJ6Y9T+PStoTstRSWt+jASZRREoZRkoRx37/jTGhadWkkPykDg8n35p80kkLYbd&#10;8/THb6fhSBoUkIR/v7QQMHPcY9/Wr5lLcS01Q+CKAW+5S5TaVBJ3ZB4OfpyKYdkI2hPlK4OTx19q&#10;lWZosquAzpt3YOOfUdjT4WSSNllAyMfN/EMcd+1ZSldkuTV2yETCNBH90cc98fp/KnSlJwH6g/IR&#10;jjnpUjRCFcswZuAN2DxTIYZon52/eDFTnAX3q0rOyE3H4kNEtr9nMe0sG4WT3zyAB24xSox8wBMn&#10;tls4AA7etPljRMmNQyfdHlrgA+v/ANeoLWKREKx5xnkHkYPbPat1fRBo43J5pA/7vblmOcL8p49c&#10;/nUhcNGGBwfur6c1XuIohM0bIeu0n7wO33Hb3p6SJIQjAFQN2Pu9OQKbJ5dE0h8M8zDyZ41IGNu0&#10;5J565PoPaliJRt5GRk9Ox6VEGFtGBEGBYnK9cD0q0khiHmoqlnyxVjx6cD/PrStfQmXWy3KzJuC4&#10;+RWbJxnOR3qeAvIxSTIGT8w+919Kd5SsNsZ9yuen0PNBjPmfvmK7ecDnP+NOwnJPREqlY7dYdyhu&#10;cHBIAB4H19ar73Mp8zaq9WznpT9sDDJOT1U5GBj1p7GOUqsknTAbIxx2HvSJWhJJIBEYrfHl/eYH&#10;+LHTg0okZ0EsoILNtUAcZ+nSogySP+76g8NjOSO4/Gh5Wbm4OMZAJGD1yf8AIq1sZ8vQfLC27AIB&#10;bBBXjIPXmnwwXNsVnbLdznIz+YqJpGKrCpJ2nCBumDzUzQxCcIpBZsEsckduM/UmqRLbtZk0nlpc&#10;NEgBEh++pOCT0x3+lNLhx5W05xuL9N3bAqikTvI2Dyfm9B1xVnBY+WWAkXu3cep9hUicFtccyxI6&#10;owxn5tw42+xxQwjZ2YsQW6kdP8mmxxmYhXAIHUZwcflUwjuWiJQIBnAyeT68UgckuoRIHiOTtKnc&#10;m0jPQYpxeZ4d7vx29c1Bt2tslwCF69D9OKaLjy4nCKSp+9vHIweoNDYcjexYRo7cl8ZYgqHY4PPP&#10;XsfQ9qRZo49uwfMrZZj2OP8AIp8NtmQZO4YG3H+0SBjPHanGZEZhKh3kFWP930OBSZm7X7isGuUM&#10;pBRehXpgjp/nNNjVJG8tWJUjcdnJ4OBnp3/rUQ+6cFgm7CsxI46+/r0qaS5aEq0cg+XjG0YGe1JC&#10;5XtH+vzHCNZi0qFV28HHQ57YFJYRK8TuCQQ2wY6Kec1DFFJDIzHgZzjGRzUse2RGYqUb7q7e/pkY&#10;5zTj3CezSfYqurhAXbkscHr+OakXy2j3M7FF4BPJIOamXb5winY785IbBHPucAc9u1VnjhidtrFi&#10;oAyxHy9c47ECtV3KUr6CJBFGrIy5Undl2J78cmrm1kVlGdpTAxzx2P8AjUPlThRNGdwX5uffGKap&#10;Ylm2tuPJUHnn+vrVJWFL3tW7j5JTtCABiB8xHXHtSoXng8iJn5PJxtwc849frUccYZHeUEjgEMCA&#10;e2Peh0cRNMMZ25VRUNvqHKthMBIzCP3iq5Kuc7jj/PanJHLMrGAMoyCADjOc49v0pXBtofOjIbgn&#10;A4+8MHB+lJDct9iZZMjewG0DkZzmkvMbu1eIiTKqmGRG3jGTnsD09/firKLFMX+Zstl/lHA/pxTv&#10;sxSH93IhU8gMDvzkd+fypnkzGTcJNgw5KjjOTz+dBDlF3s7CpDaRpulbJzjbngfXHJzT51QwQy7S&#10;AZiODyFXOenrxjP9KouYpRjYSQefx4q6p3FYix8teSOmVPTFFxSi1q2WW8sCOMOfLP38jHAP+FWo&#10;VJCyORiPMasOmG6DI56VlibfGfNYEA7VbnI5PJ9eOOMU5PtsrOlvtABLYJwAB1655qk0YSpO1my1&#10;thMgjU7Yw3JB5JP1/rUQSM70KY2vlPmyffj+tUwzODCcjcuc/wB31NW4ZYvO8ydoz8oUYBBP4en4&#10;0rjlTaERY3DASBTjJQkjdk5+hqceUAN+AF5CsPm/D/8AVRI6uyABERmAIAAKD0zSSztktE77ehVl&#10;wDj3oTJu2V/KRt3zMyjhTjpn19KeLmVZI0B3KVJ3H+8x/DtU4lt4djSj55jgxqQOOOTxx14qJjFO&#10;nkTfIqEkEAE8dMn/AOvT9Ct/iQu4LDsnG4BiyEeo7fhmkQxvKY2Hy9SAcHPfinq9vHCyM5dSNxyP&#10;mDA8AdO/XBpkDW7sJ7glXkygPpjpx7iqQnpd2KbRtHGSqs6JJwRxg9Acj0rQeZprggfJtGBIBgN+&#10;A/nTJQBIYo277TkdhznrU8h85Sse4bQV2nGCByOR6/pSsEpXtczUZyWVw2xV9hu56+wqeNgmGkGM&#10;n5lGc+x5qe1V3hEkaDCAkg98fwjPemzyiYKM8tJtUFTkZ9fr9KIjlK7asNZ1RGjQZLHO4dBVaTaE&#10;C5xuPU9Kmm2QWhidwC8nQnuPX0oM0RtvJ2bTjmTk5wfvYJ/DitGwh38yrEvmxhMtvQh/lOBnv2IP&#10;51XMKGYoSfmTcAODg+nvV4AxO67SqDAP1HY1RkyzGKM4aMbgCeG5PGT3/pQ/M6INtuwnzMnzFySB&#10;g85XHcdxVkPAHLRqrM4VlzwcY6+1PilOAzELKTxg8YxT7dZbljyPlGzcAM7emMnoPSqXkEpb3KST&#10;L55jBWUgZC4IK7j39uKrwCbaxyu5sqMDHAPJI4z9famvGInBiPfkHjof8agjklMpLNhQSynPbuKn&#10;m7nWo6aEkruSkL7V2nhgOueeTUj3V1IkkHDiQiSV9i5G3vu+9jnpnFJJKkkghVBgAg7sjHsMZ5Pu&#10;KpGMC5G3lV6EHAz2JoubU9tSSLZLKY5HxtAUnsOOB+FTFoApa2dtwOM4GCD29sH0qOOCB4Mztgj+&#10;Fv4jnjHT64qLDRZlQBk5BB4H+R7VcoWVzR76GlayCNDuB3MeSp+ZgB0HHAqpMYVRSRtYZ5bnnOfv&#10;dKqF1SZFEhUEncTnGeuKe83moPOG4b+p6n0B9qnlsjohNpamjPd28k6lgVj8tRuI2hm74x29808z&#10;qLZ/sYw6cglsnZ79Rn3rNUeVIBGF8t8EcevfB/pRMGgtHQqhDsNkjHaSq5GMZ75zn2qLHRGo3sbY&#10;1OQA3CRJGokA+UhwuRkAY6/TFW4pvs7IJG8+Rhkqn3hnPLf5xWSbb/RthA+TbkJnLHGcjHHHSiK6&#10;mj8tt23e+N0nL4B6k5BHFS4X2OuGKkn7wXeGkluEjMIDgARYVQMcHjgc56VbtLmW1t1EAm27vLaR&#10;uQQe475z0qtKiTRSlCpBG5wOCzAY4Bz0wT/jWjpEYhuijYY4+Q9geMce1YVI6WPQoVPeTi9zVilW&#10;RjFdMYyvAwBgdM47ZOK22KGRNzH5YpMP1UM+3gjp0Xr2/Gsh7ZFkW8P8L5K4zy3cfjUbSNC+9gCr&#10;kYUEYTBx07Z+tebWoX2PocPjOX4jZWS4RxMPmRQqhT0P97r24rQ320soRQ2Hw4IyOB6ZrIhmkWRZ&#10;oiyjaQe4ycdeeoxUU9nKYftqMWYZ3K3GO3y+nHWuCpRV9T2qGNdr7nQXUvmALJ8zq+4OpwQM8Bsn&#10;BptpbOkpuUYs68FW5AB6fnXNQaZcSXO1iTnaUG7jHU5FXp5buORI8SRCZfvDuy8c54xXn4rBQmrN&#10;XPcwOYzT5oux9A+APHx8PXxjk3sikeaYDtbkduvcjtX3H8I/j3c3E4ilkWIljtLE5yAAA3rgDp35&#10;r8mbI3Ud282dwUcnPy578d69/wDhR4geHU7fPlRSM7RLIqgllA3ADOdrDBO5ecfjX82eKng7gMfh&#10;6tb2fvM/prwp8X8VhsRSwlWXu3P1zh/aNuNFFxq8syL5IMZ3IgBYfwlcEA9677R/2moL+6t0lgEg&#10;EQmKqu0bByQ2TnBzngflX50+LdTtzYq8BUSTILhhuDfP1w3fIPWvEbnxv/YoWWLidQycklVyePXv&#10;07V/Kk/AKhWi44e6Z/XMfFOWHlepNWP388PfH/RtRj2pIgXkmLG35WHOMDnpjBOMVHbeNY9QtVni&#10;eQkR5BCgqSSMgjOen5dfavw68JfGvUNF1KM3EuQwPnxIexHGPTNfeXwd+NNrLBBLdTRyKJAUJO5k&#10;JYZUD3BwK/MOJvCHNcrlGU1zQ7n2+UeI+Dx8eWDtLsfpX4U1J4IzIEbf5YAU5CgE5HOD0+noK25d&#10;moam4twsnI3hlx8vc8Y5FeQeH/iX4WuNLW7hfdKhzLyFwigBc9ecD8sVg/8AC3PDP9tNc20nyc7Q&#10;Gzhjzxz6fjivzrHZHipOyh1P0HBVouKfMfU+lX0lnppum2o20SNlNxAIGUIB5xiu+t9U2QIMoyEj&#10;c6gn8uua+SV+M/hW306WITKZo4wPMlw7lM8ke/4VHa/HjSZbuPTbOTerHk4ztIUkg4Pt1rlpQr4V&#10;XqQaOyrGMup9dy6lbXl8bZsDcpK8LuO3nA+v51rWltZ6fCt1dJGTKDguAd+eeoPUV8qeH/ino8t2&#10;l9DJC5zJvLSb4wMYBDg8nPQV2ep/FKCHTzCqxiNtrxyEEAcHkbQeD9K3oZzB80p7oiWGeiWx6h4v&#10;8GQeJ7U3NmYUbavyj72QPX09OK+F/HnwSh1G7udFuIy0kmxoJyeqseT6ZOMHP86+lfCnxHFzeG0E&#10;giLzpGNr7gSBnIJxxkYqTXPFWnx6h510gCxyBGJwPy6ZyTx2rlxeMjUiqtGXK77ozlh9XGaueYeD&#10;vgNbaFpSzIsEUsgVWaQjLBOOuewPFX/GfwGg1xlkuWYhIfLLqB0+6QV9Ox56GvpCz1vT7iz+yxOj&#10;BlBOcY4wfpxWMPFmm2zSxtscKcNISTu/DnBralKThyufz6nnfV7bRPyg8cfsrWCa5NdwwLFG+6P9&#10;3kK44PGccjgde9fMPxC8E+CfA8Q0KWACZBkTEkFSOuc9z3FfsF8X9fsmtC2iKreRIGZztYbSpY55&#10;6dOwPX61/Pb+258Stctrhp7ebczRAb41CZI9hmv0fw7oY/M8zp4BYhuPr93qfjPiFwtg6OHrY2NN&#10;c2ru/wBC5qWq+Czt+wGHLZR1TAzyNp+pOc+1fPPjj4Wx+JbsNpMRhd2JG9lLBgc44Axj9a/P0fGT&#10;xhpmpOWldFMhJwMbunevefBn7QcuR/aTszAg5z/ien0r+yY+F+aZUlXwlTnfzP5IrZzhcQnSqL8L&#10;Hvq/s5eI7K0+0zNMspXckZG0MMA5z369a5e+8Iaz4YtHjLuzA9Seo/qR2r0vw1+0wNcsYrFWDGIk&#10;KoPLHpnkk4p2uag2qW7XjABXAJDEccY+XPQYAr5ulmGc06zp5lFLX9QxuBwTpp0Hqjj/AIH+H5PF&#10;HiRYLvJDSrGzkZ2jdzgHOa/c3wN4c+CXwp0qzuvFV5BJNIA5icgiMxn+6MgEjpnkV+Vv7NVrpf8A&#10;wlUawrulEwKoOBknkk85+mK/SX9pL9l7UvGfgOPVtFmWFoLb97GWYvKxGS+4Zxk8HI/Ov598bM3o&#10;YrOMPluMxUqFKel0fpfhrSjTwk8RToKpVT0T/Q9N8ZfG79nrW4To8MtjKH+TkZaNV55JUc571+f3&#10;x11Pw3okUl54e/fLLA7kxsGQLjgFlJz15H9eK/L3x34e8a+E9Rn03TJnb7K3l7EcnBHbnHBPemeG&#10;/HnxG1O1GkXibjGuxWbc3yjqvpjJr7/hP6P9DLYwxWCxzqQ3ak9/M+e4/wDFiOIw9XDYjCck+6V7&#10;Mu3tjF4o8VtEYwGDEsrpgkgbjwfatKbwhpV6iRFUHmyGMFVIKgf3uO59D9a+ifCXw1vdRkj13Una&#10;NWTJlVN21cYPPYnpz9K5i8+HmpJepPpKsXEeZwFwQc8MT0xjvX6iuLKLn7KnV5eRJeV9ep+DQwVa&#10;rDmVN6njF/8As06tqcjXuniby+XxkMpA7/L0OPWuYt/gbrcGof2dLsEe7qzEnH6H9K/Rjw14suPD&#10;PhFNM1K0abfvEqY5KjgsD257+lcT4lht/Ed2JdI2o0eOAQwBYdAVHUDHB6c968nBeJWa886VW3Ir&#10;pS9Op6U+FPcVTm1etjzDwH8KrDRIzJrZVZY3yqZ424znnPXNev2XxJ0zwfP5tjNHFIX8sHbg7hju&#10;Dj26VwGpW3iKy0xrOWAoo5D8nLYxnPT8K+b/ABfpWvyyxsQ4xJg5bAJPTH41z0cqjm1WTxlZNP0s&#10;dGGbwsUoQ2P0j8PfF4eJLxrWTY5jRvMeNgRwcEfKSGz/APrr0exxeNLFJFsVLgI0hYMq4HJyOvXq&#10;PpXwP8IvDs1iv9o6t9pBijbaIDh2JB4BJAI+tdVq/wAYJvDSPgXMYGYixBGVBPf+o61+fZrwLGWJ&#10;lh8u1tb7/LU+2yvGSqw5q2h9jePPDuk3XhKe+SOCCWEPGEIBkI7OHHUHHA7Zr8xvGerS6RfPJHI7&#10;qjgMpzgD39a7HUv2hWtYzF9pkkQruZJDzgHIU8joe1fPHjDxzpfim4W4SeIzMSfJyOB7Zr9F8O+C&#10;MdgnKOKTlF/geDxT7O0VCSb8j2JPibr1nbw3mlNIzT43rGCR9T+Ve1eD/FXiT4goNM14qseHV1Y+&#10;bkYyBxt2kkdOQPeuB+DXhnT/ABVpcSkhldhEVBwxz0z+WBnnivvDQPhFH4d02FrZVAK+YjFshgeD&#10;/wAC614PG+fZdgpPD+ySqJuz6o+ayDL62LrSVNaLc/PT42/Aq7Ww8y0tWSR0PmNxkDqOmRnt71+a&#10;fjTwJr3hiTzrmORJAT19K/bX4n63e2msSSIqtbqu7y4zhRxkEDvkdK+WviJ8O7zx+ge0iXJUk7sI&#10;AuMk7iRk1+neGPiDisNSpxxslyS1v+g86yuPtXToX06WPz6+HPjW/wBL1NFY4CyKWAb0Nfohpd/p&#10;93oEWrJhg6rlQxba/Gc5H+fXivj6T4Ga1a3bGzQEI4wVBB5J+9X0t4Q8O3lpoZ05mcsgBkjUcEDk&#10;flivt+P8TgMVyV8PNXvr6Hy+Gc+dpnTXUl1fwTOhjCsojAUcjPU5PGa5f+xJv+er/mv+Fd/pWm2V&#10;mfJuH3hm3EDoPUEH8uK6L7J4d/55r+X/ANavzR49U3yxWnoeopWP/9T+H+Zyq+X1O35lOMA0j5xu&#10;yAQvHrinw2zSS7UGGJyd3+etFxtA2RKSA2CSc/4V1JH5ImrpIqKiGXec7uxHH8zVhNyBmX5sYLDn&#10;nHvVdVY8OTwOO9AVnOwlvUeh+tBrNeZppLJKgJVAsbbkRuc9j9cZqu5kUMhwcEsvfPr19qYS2wli&#10;cqcZ54qYKxXfsJVR8xJ5JbvQc/Kk7jrcosYL7Qc8r16dDjtTEZJSyfKCTkhvr2JqJAxjd0JAIwPQ&#10;8jg1Jbw7XCbSWBy4OP0pDcUru44qjyO0jKvO0AjOffiq+xpY98ZPyngnnip1ikkkZpCN2OE7n0FM&#10;jfy2CKCOTubPA5/zmnsNO2xYWZVico259uc8jGeMYx1pizM6Fn6qBnHYDpn6mrDQvGWcAO2A+4ds&#10;881RdlCSRlgxcAEgYwQaehnBJ7DWZXYySnJ6hs4z7DPWkRWJZ41yzDcDnp65oSDkFmxyCT2x27VZ&#10;hidpyuc8Hj1A75oNpSSTsVvKuZYfMC5UAc//AF/woTY5ETsQASW9Pw96SQE5Bwdo5A4zSwMsYGME&#10;Zz6ke1FynsWRIkZZYATn7rEYOO5qNVZhhCSS/I7Y78fzq0wSWQmLaDgFlB6dxgVCEjVs7scE7h1B&#10;o2ZhGRDJAVZwR8yDdjsc1CrMGbZnaRhgRzTsrHIDywI27sd/xpzSIzgKvK8Njv8AQUGyvbuSo+1d&#10;iHAABGODz2P0pImVXO9gcjGMYPP86hJBI3DcD0GcU/G08ZBzxkcYpMlxCTy/mnJIx8wUeo7YqByB&#10;GJWI7/J7VNJCrBGDlyVyw9KSIRqgD8nIbnjI9KbZcWraDPMzLhVH3cbup6cUCd/M8sKcN1B4GRU8&#10;6/Z33wncAd/0+pqEszbW2nk5OaLiVmr2NCOaS3VWwpDHIQr3PY1FN58mRIDlB8vH496qKx58wlgG&#10;Ix6e9XfOlgZOc7l9c8H1/Ck9TKULPzJILlEUrcCQcYY565/+vS5DL5fA/iGRkYA9ajimSRhBKCwG&#10;SCM9e31qJcrOSA2c8Enjmgjk1ZKYXZf3WMgnGOePpVdYzPNt24AIwPcD696aHeGcN8wB5HH6elSt&#10;chIWRFYtkY9/c01qaLmWxfmuJBbxQlTwoIc/MDiowbZ4d+0lgMEknGO30xTIpTIyhcLwxIC55PGe&#10;uKhgCozNIdwUg5HCj/8AXQ97GCpqzQwmeXcpAVT94r29KcsUQmH2lm+UZG3nNNmcsWdcjLYyeB7U&#10;SSOjIjfME+ZSp4Hp+VI312WhILjyY2ZjuEuVOeCBUBj3xhSCAxyoJyRx1q1GojaQnDhl3Mw6fN2H&#10;4/SoIZF34bnGRtHoeo/KkKL3aHRyMW2hJFVRgkck+3pTzEsjsHDDYAuDxsx6j8qSLy4SwBbgEouM&#10;cj3zTjKgeVpEx8oGB03ds0iZPX3SOANKRIy/Kxwf9kDuKtJC1vLskPy5z0wCPfpTILmfarS5B/gA&#10;6j0wBU8dwrzbJy23bzzg57cU2iKjld6BLHs/49M7GbbIiAZ5571UtyibHhLR7mwHHLD3NTbYpoGK&#10;BuGB+c4yO5465pi7LdScBW64YZOKl3FDZomUDzygRnyPmZecY4zmqvlyGT5sAqPvg5PHYdK0LabM&#10;rLAmFIxn368VG8LSTNhlUKMkqeeOue4pepMalm0zOKI4YSBmO4sO2c9//rYqddwhVI+Cg2hlNPPm&#10;SSiM/MWXBOeoHTrUckLKGjVCRtBbHOG7ntTv0ubOV9GNUrGOG2DOCT8xHtQ67pCBtbB2k9yKbAVQ&#10;7yhIHJZf5+1W447ZJt8Jyj8MXGcZHXHfFMJysyG4HlTiPA8tWC7v1z9cVPPDE5Kpk7gVTncPy9fx&#10;xQ0MhZIXKsm/AIGGwR1wOe3eoiSpYfcO7Jz7cdu9O5mntZ7E0NrDIFjwAy9Ae5Hv2p7wKqEowHIB&#10;x91h3xnuOtMVYwzMfmOchvf39vepJLiRYVHlDYrcjr8xPUUiZOV9GWbdQ+IhKQHIUqxwCM8Uy6iD&#10;5WUhuc4Xqcev0qK6ZFiVyoclhhiMFfpikbzUkHmdC3LgZ2nvx7980zFRd+a5JczhYArMSCmVYDGf&#10;fj0pocSRosaBj0Cnjj3B5qEu08LTwSfIH2kNjPp+VVnQPKixMA0ZOHB4z2JzU31NY01sy20lurnI&#10;IdWxgDA/D0qSeBCgQBVzl9qkZ/Gqa27yvtRxIVyzsCeg689/apYvImlxHjAXC9gSOhNUOStqnsSw&#10;SBISFBRQwXexPOabKN0rZYhMBtiDOCO+c8iklhmkRWPIJLNkYGR24pxiQBlRgfMAXB/THtRcnS97&#10;iXSI8SLGmCB94clieeKGjuIlDE+YFAAB5GTznHcCqs/mJJ5kxwyn5Svv7dKtRB4JAu4GNgDnse+T&#10;6ZoLaaitRx3yytvxu24GRwTjt6H0pbaQWx3BQGOQHfBwOvy+/vUU0k8cjFsAH5umRk9D61YRUljM&#10;8yrgrhu2D6ikZyXu67EjSQTttVRjlWLdMn/GotruPK5WTBIAGMY6YxSxFrbdDIoBTdkOCDyPT1pk&#10;TESloF81mGepyOOnH6U2Qla9hlrkMJ1XdmMrn0J659am8qS9jQxbQeuSNu73FPuJ4oX8rDYK5Zew&#10;z78c+1RqVgALHhTgL1A/Kgd2/eS16CTB40LqwbZjAGOfrQLjLIZMRsAdwPce5PSopQ1yzTKvOMhc&#10;46jr6ZxUMTLbS+cucKBhs9D3NBcYaW6kocTOUly8gP3g3y7PbjmtCK3jEi5TKlODywz6/wD1qjzH&#10;9q3spYMN5ZRnae/pToppLaLyAxCF8j6eh7UkzKq21aOg6aNo2VInGfvbiOvrxxUDy+bCzOpLfdwo&#10;6sD/AJ4qWS4jlTCMOFyzEdOeMGqwP2d98bfO2OWOQfX2oFGLtruKuoSPGqR7DkNlAORx3q5GJDty&#10;CFwAFYckjkH6e9UbhVjRljwjMcjB9euPrSWs4WMMNzEkqGYk5x2x2oLlTTjeCsWpMqCfusWyVBzw&#10;e3tVJWdo3UZ3MQRuHVc9OatwuUgcFT/eLAj7x/X9KRmuJ/3DAsGUHzGxjPbtTFF2uhlr5aF2dnyo&#10;28jgD9au25+0lmk+4WGXJ5wOpFUil7bP5sqZ3gnDHqAewqSOaKXMcY2qxOSe3HOaLE1I3vJaiy20&#10;aIVkkyq85PJ55/IVGF8vEgfIIJ2jIGPQ0plWdQhZgjL2wB7Z9ajywdizAgLt3N0HbApFJO2rCFzK&#10;n75TuV8x9sHvn1FTLNIGKNtAY56YPPfrxROSgMTPkL82MYP0H0pscEcipIDgAZU5wc88E/yoFKzV&#10;2O+zSROYwC+csrOe/wDQ01kZmzLyw6Y9B2+lQ+bGX8qYyKQcluq88DH1qwHjjjZ0VmXOCAecjvz7&#10;0WG1LqNw6gCVAAccrgsR70v7pmXzwMr0AGcEdDnpU8cYWEXEC5Zlw248/lVfZbs/zNsJG0j+Hnv0&#10;4otYlSTuTSvAVDHO7t09cY59etTWyyvar5ijeSRyOMD3/pVNkTZvJBUYAJB/ziphPJDiGMhiW4bp&#10;1p3IlD3bREzMsiqsxG87BnoKarMEUqu7ax3MD/nikkVpsZAIDZB/h496VdkgwSdoIPHQ/jSK0sGS&#10;2FjjY4JZh0HP1p8ckigLt/1Yy2DkZ+v0ppihll3zsw5ym04GPT3pY2SMNHKh5OV9AD9KAb0sTxku&#10;hjZef4h2qu7wSMZFxGANuwDoBxVZ5VeYYXP8W7kEj0xVkxOjDAYfL8w7ZPQ5oYclnq7EMSrIqL8z&#10;BH58vr/+urUkaxwlQBy/IJy4Pof/ANVJHtgjDAYAI3MDkc+o/nUnlHzA3yE44de57A0Eznd+RVeT&#10;awREzu5OOuR9e9WM8MSoLepHIz29DSzRAlWJG4MRzyc0rQXBXzGkTAwxA6n8aaQnJOwu5rcEWwAI&#10;+UcevU1WBcP9nRmVAMMCcqCfTp1qzFLKpZSQwIwO2KilaW3k863jyxbGMcdM4/KgI72IUa4h5Rix&#10;HzKrdBgVI8u5fOjCbgMbGGM+uKdJMN4nSPZwN3OeaaBNIWZQnzEEs/AHt+NBb7tDgtwUEYG3uNuA&#10;D9PwoiZIyq5KvyNuOCDVgOsGEbsCzBfftULeUxDAIMDGRn86NjPmvfQR42lIBBIUg56jPbIpZIIr&#10;gHzAVywIIHGfSnuZnXapBB4Ur296jdpYlEQ+/nJ9h7mgFfSzLHlCOPawXpuVV6j3PpUYDn94pyoG&#10;drLuJB9+M1Hhygc4dQVD7jjjrirDsCqeVuzgZ9FA/ChEaohUnARgQCwKqD0/wFVpQqttXIUngE8E&#10;j37VKTIn7xGLKed39Kf5sSosG195BBOODkkg80GqbTuRxTLyikZHIU9T3qwpSaTfJksQMp0x+PpU&#10;ZAc7xtLKMs3QHP8AntUYaDaBEGQr044wfc89aSE0nsW2dWz9nGNx4JbIWmxqFUoTnKnlRhj+Wagd&#10;gACpVgcDIH8Q/SmGSR3WNVZd3XPHXpTuSoO1i3NFHjeg5GCSRlhxz9c1VZriTLHGCTt5xnjk+1OE&#10;j7DHKfmGdw5HHb5qc0MBARl2jOGKnI9jihlR03MxIWDCZvmkXsDn6ZrSllaW0CD5ADuYnjkf40kh&#10;FvuCxjIwRxw2ffr71JJbPJEAW+U4LY6D8zQXOom02BLRKCRuyvHQD86r7JAxLDG7DDn1q6Y4FCws&#10;u0dCexpkgLRgDheox7e9DRlGYsKxRloydrbsoMg//rNOMioQsrZCjAxQ0CMjPcLuIwCTgYJ7ioQF&#10;jnEaxMIwud2RgdOv1oJ0YJHJydwyeAT8x2+o9BViIQBmbJxt5KnA+lQ/LJ+8zkg7dueRinMSzdCr&#10;bduFwOTzwKEErsQQwpcYb7pUY3f3jz+lSbog+x3+Xbg+2On86RnkGco5cjJ3H16/lUPmgRoGUBsc&#10;e5oYWcty0h2vtRT8p53dT9DUfmIJPKRSi5ByT+fSo48iQLjCkZzjHPepDmSXKKOAABnB46mkS46u&#10;45p5WdUOWHHbpip0aIu7XCk4GPl/i9vwqovySjdliQc4Panyzu+BaqVGME8EHd1z6YHFIlw6IsFo&#10;mMgbBJUMqjCgbeOQKU+S6gn+Hr7/AJ1mLH+9bkg7OCvUrmpY7c3CBdwG0nGeuQOaq43TS+0W/Njl&#10;jaDkYIwAfvH1JPTFQtGju7E4KjOznGOn51EUkjRoSw3MMZxyQff0qeNnCM79z8xHTA9RQFuXWLIo&#10;oypbaZHUEfeOTx0pzf6URHyCpLY7VIpNxIIY1G0KCcg5IPpUqosdyZLZRtHyE57+nNFuxLnZ36iQ&#10;oUjXGTgngtwMipIzJCu1BHkLz0LYHHemyoqAupBwx6cgHPA/KhRC6GRceYGAEYyS3vg00Zt31YLK&#10;6kqgLEkA89/Qe9NEAjBLbjuPTkHP9TUsm+AkkbSHDKx5Hb+VVvNSO4MhLbWOVHbcOpzQxxu9ieSO&#10;Fs7NqqMDB4x+XvUE8bo6lercg55wtWHjQXBL7yrA/KMdTxUDRNtP2YfJnBUnlc1LCD21JYrqV5Bj&#10;5egJ4GSOmalfa3L7lcnLZx/MdvSqZY7QGHOTtbv+VSxShNqMrOTwdv8AD2z+FIUqfWKJolieUxuV&#10;GASGPQ49KqSpBJ+9jZyytnDEbTxzirHloiyMCCP4GbqD1pqXUiKYlUSRseWK4P1HpVeQ43veJLAI&#10;53SXAVF59MkdfwqWSItP5vmIpfsQMcdPoKGW3EaxkMCMfKBk7arFIWPllWILFizDHAoMrXehG8we&#10;SO2kxnOFK9uwGfSrLwyxYKAkgksQe4NNjSKFi7KysrBtyfMMZ4I9qeHETmUDAdWAye3uBzQVJ2+E&#10;YfMlmMvYjDhuePX61P8AZY0KsytuLYJUZ4qsxfa4Bba4BAUDGO4pqb0bMEjEg8IT1/pSFyu2jsPZ&#10;ATlQNzsQNwwVx0J5796MFYv4Vkz82DnPrU6u0Mm25DbmBCYwep5NUW8zcXQ46opbAzzTKjroWIT/&#10;ALUfGNpJzj2NWIw6wPcr8rA9B0zVeO2+z5SUqMYPP8ge9OeeSVvs0a4Q/e9/r60NESXM/d2C52yy&#10;mclecMMcYOPTv+FIrrjzXPmjjdgAfl60xI4ot3mcoAQqjn+fSpYrqHeCxLcBCAMEZH60xuOmivYm&#10;tpFafyzuCKAQp6Z9/wA6pwska7GG478nj5efT2pEefe0juCCcDtnHcVIjxCPd8uQcZf0Pt70bg4W&#10;uPdGjyYgAMAkjnH0+vSo3KMCp3HPIPT9ajdpXkDwIMg/L6f/AKqvFjuJ4TI5/ukr+dFrhtuVCZZV&#10;WFMttU5CjHze/rxUi3RCrDjySvOSejdulVd3msBCW3Al+AcD6Z+tOQuWLOhfcvDdAnrx3zSZo6a6&#10;k6XEhcFQxDAYx/ER3NMiO6YEjaGBDAjqfx65pQT5YEcu5duWDDIyTzxnjio5YwGAUqxBwGGcUMlR&#10;WqJGeXezNyOeB0A7flU9uCjrNIQEyMjjJ96hhmlkkWBsjDEuhGBn3OfTmldY1mdo2yAvUimn3JlH&#10;7LHvIplyMnBOcHhh2wKgDIZgr/eBPB4B+tT42SrFcKOQCO3H509mYOeN4GcHBIz0zx7HrVtkppbE&#10;MkILF4Aq47HJ/SmSNHcBYuVI5JHX3pI5JJF8lQQrDhV9u5NWoIGe3ZlIBJCkk/eA5NT6FN8urexE&#10;UABtkPDgBSOcEHPP1pwiIPkHl1xhWGTkcmkuS87AQZU4DMN3UDj0pA4jQebxhhgjnOPemkTrZEiG&#10;NSC52qf3gJB4YdMf1pZdqASB1Zhnocnnvn2qNbi5ugIVwvX5j0ODxU3kW4c+aN3yHaQeOOMCoZDV&#10;n7xAsouIQqLkF/mJH93+VKV23ASI7225IA3EAH05zTovKhstkCkDOCx6ZNIAtsTHbr5jNjOQOBjk&#10;DH61LZel2kXDPO6/uWC8/d65I7j0qu0c07Zkzhj1U8ADgVFE0qM8rKAyp8wboAeOnrUzOLeXB3Or&#10;Lu+X7vXvjtTM1HldkWM2/nkspVm+6fTHcnNQztNO+wDcc9EGNw/+tUCRY5jYDJAZfQ9Rj2qQx/Iw&#10;I9O3BOasXKk73FO1V2udg24Kjv8An1PvTOY4/LkBYFN25SRj0Jqe4QAKJFYcqNpO4AHsKZAQkm1Q&#10;xGdoVuhqWNS0uMDncI2B/wBXzk578/jU/kyLiNAShUDL9cgZwD6e+KhbC7lQ4BbOW65+uKAZPK8h&#10;HUZyWwRwFphLXVExiNrG0chGWxlSTx71QWRy+CpfrjPI9ttaChzNIH3Oy4BU9+MDBpCkjR5O4sfk&#10;IB4G3jOPWpaJjU763GXMWwjPIAAUN1z1z+dFsPM+eQqBjp0PHfpSByxKQ5DbSm49+OfwNNXbue3Y&#10;BfkG0HjOeSMjtxT2ZWvLZjGXY5MR3IeC4OPxxTl8oYaNjt2hWHcH2FWt9vHAsqMxGOOm0/Q9/pVU&#10;PExDvIzFBkLjrjrntTTQKTfQZHttkZ1yckAjoTnrVu5YQvH5Y2oPvDJOSfU9ah3hwZQShJJXC8gD&#10;0xTwFuSq5I2t1xxjHTmgJLW8hsliJJQ0YP7wZHzZVWPJz9aRY2towXCqxy5OR8o9xVhjHb9Cx+bJ&#10;5wcY6DvVaErK5NuXLtnIfAz6Ch2uKMpNavQVvs5KuqgDGMtklie454x6VAV/fh51yowQAcHj8P51&#10;K/lwnyJVIMeAwBH4jPrUSxorEgsGxlcHcMdeals0iStJP5QuBll6ZGBjJ+oombK7phkjkc9PwpqS&#10;CMKQR5Z+UZHGff0p0hilbep+Xr+75OewP+FNslKz2I41WJTsUEvhgFPAz1z0xTgQMJGB1yOflI7C&#10;gi4jnK4UYIDhiAMegpwKiUNCueSuDzx7ZplN313A/PAzhsAkABuzYqJYEhhNw4XfnBx/n9atTfKf&#10;tBByCMI3OO1NVpCTu2gdW44x2GetBMZO39fcUxIMeXEcODuCnoR65p0avcO0kZCgBcZ5A3dABT5X&#10;a4LyyMQMFgCedx9P/rVdX99mWLyz3JYhfm7UktbFTm0r2K4QmFg8nI424xjnmoPMZCWVjyu3pnHp&#10;ihmURlyxyrZxjgEfzxViTdEu9iXLPgMQVUngkd+lK2lw9ev9diuDcyNuUEAncGAxyPf/AAojmkbb&#10;JMemVBHHP68+1WmZRAcODtwNpyMc9aqiQcvGjAn7rYyAfr6mk2Cd09B6SJI5aQ4TOcduOcfWiUEt&#10;lDgjj1yvQdKnkla1KeSAVZg7MfmAb/IpFinIMkQyCxbef5D0p20JUlvsQAQQMgkV/mPQDIx+PTHv&#10;TpXdHYJhVA+6Pvfh9asJFJKCWGeuW4zn2pkSQqGu5GIIGF3NuLH0P4UC511GiI9F+dvvEnORj16U&#10;8Txu5LKpG0nf6+oB6YNMdjgeYpAYDoCAx6dO/wBaiVDHBiQbArnjv/8AqouPlvuEErOrLMfkwWwu&#10;ARz29aJflmK4wFxlT6evv9KVUckkrnnkDsPr71WiBcMufmIABbqPpSZokrtk4lYKFCI7EFQ+Oeef&#10;1qWVNsYRl2tgAAj+dQqJY2EbdNmQCc5PQ9vxFSSFkVFQEfKMl+oIqktxPdWB1i2LI45ztwpyQDxu&#10;q1KFKLAc8DI2nqPSqayPAD5e3DAgknB5496mhjTI3sUG0jAJIppkTj1bGSRxqBNEg4bayjgsPrSY&#10;iY5lDbckAg4wSOPWnP8AuY1ZCWBfgZ6he9O2wlQqhmR8lh2HuP50m9QuS7PMGFJVQM8jnHTNMZdg&#10;wCAOGIHU+n50BEgBkhGUK4Yv3OMdBUMiTxAujZ9cdPbrSZMVfS5YlVppA7lV5MgA6bewPr+NPaJF&#10;YvJ8x2kgkY5I6D3qCOYJG0khJU8YAyST2p5EqoXjGSo3bcDPHpmnfuTZrS4hXdh5Mn5flJPT1z3q&#10;tJNJNJhVb12kYP8Ak0tuisJPNPXvnuR79u2ae8cKIo25YICT7A9ODRc1Vk7DXlCybSnz5XfG3A+X&#10;gHP4mpEuI5FMMqMCzEA5xkfX0pnlJLKCgyff+WeasFIJDulJU5yiBcg/U+tCFJx0K6+bsNuAeQF3&#10;cYyDSxoI2Knk7ei849aXzllXGSuf3exDwcVKrLAgWNMA8t9e1IG3tYjWOUMMMTubIycc4z+lPEbl&#10;PJdmAY4AAyHxyDntU7IoC8ndu3YQEnPfA7moDOM4YE4OPYZ6ZFO1iFJvYZGCGHmk71bkA4HSpPL2&#10;ksu4kj5W3dADz+dE0caplmG8nnH/ANbtjrUe944Xa1OGTIfJ6j1GaezGnfVCMxKB4zgA4xjv6n60&#10;+3kjMZDox257fLTAtwvlxyHDBQSRjBBGRUjGZpMSE55LZGN30obY5WehM9tuXe8p7naR9KqxzNnc&#10;FBOzbkH06f8A16D5YJXawzkjPBFK1whUq4IyCy7Rhunt0zQ/MSi7W3IXKjJGdo79t3pT1j80o5wU&#10;XBcNxgjp6/hRK6kiBw2CONvI9evtUgZJEDzK20L8wH8QHOaaNG3YmlumklSWcK5OD09OO1VWwXaS&#10;XdkfeYdMHoD71PLKqFY7YH5TncewIHAz/nNQPHPs+0QoWVm+cZz07YobJppadCWF9y5dsEqcY7Dt&#10;jipbeSH5UmVpNpKsoGOOxz9aiaSQxhoyVHZOufXPvUc5ZNsihsgfPjAAP0ppk8l9BLiaaGLa7gqF&#10;+UemeuR/KmDiMFlyBypUYyD609onjJ8wh/3eRu74ParJLGETjo45Qjjd+FBfMklYrQrvUsrjGR04&#10;PJ6c1OYBDGz7juboq9CajeRIZCiLtcKN+Mkc88UwGR3DZVA3Qk89e3B4qb9wd3qPjmZSVjBY5wpY&#10;dvfn+tDIQTkEFgRtAwDnvk07COC28knjjkkfSotxDDCDCnDGQHjHXApoXXQsM7eWRsDDbtRh1B9D&#10;/k1VJBnENxlMj5ePx/nViR90g+zfKcEEAcHPfFV5AqSH5dwHByTxke1DCCJVYBQIzg5wPcY6/r1q&#10;a0QmHK/eIBYN2z+tMVXBDbdu0A5z1GOPwpikCTLDlgOfX6GmiZK6aJrmZnUSJuGw4wec1KEITcuU&#10;JPK/wn8OaZIsyAxRM2QRxnAIbqD6j2qsnmGUn7jbgMY44/r70NEKKa0Lc6oYkdiVAyMqMZA61Awy&#10;m0fNx646/wAqebmYSAsFwP4W7n157012UDysADO44PXrxmmOMWtGNjWcSeYg6Ebtp5OOgz+NPAVv&#10;mGB8/PGDk9vpUaywwBnZfldgPdT6YHvSeasrFsDaep54/wA+tT8ynF72HspVzGikjuep/D0pEV3Y&#10;rIvOdwz3BqzvSFPmUBj8oYHgfh/9eh3jX95OWIPyIR6jrkinYjnfYYsmxw6hieQB2pC00WZo8Zck&#10;IvIPHr7U2MH7p39M5wemaf8A6VazCVJPm67W5AGMYJOaaY7IkiaZ5HXeF3ZOCMAZHYVVnjVJi29d&#10;qrzsBByKljdD/wAfA3YQgEg8HPX3+tLPKCwWLkEEuT1/Xpil6iimpbEiB1Vpx8wxwHHft+tKjq3K&#10;s27BPy9BntTIhuRmRSXYfN3wR3/Ko7aQ+YqyAgJkk5OCc96tEtblz58+W+DgDhj6f1oSDzWKho9x&#10;faxYY69R6CmxTQ/axnkMcj1Oeox2ofy45lUAlmOcjouPXntRcy1vYm+ziKRFZkTLHkkYwPfIqOVm&#10;E2YgOTyFOefUe34VHKiJEUmMitnKk85BPp6VCwbYuCwcLlSBnr2NDfQcY31bLrONpaQHKt068U+O&#10;NxGNo3c7jk8gn1qmZmYBwF3MdrHHX0qeFJJI2lQjGcAep9P061SIlGy1FdpTLiMnHQjI/Udc0+P9&#10;3GSACUP8XU7jzzSbEjnZJcD5vmX1znr746VFJ5RkdYpQWZTgAE/h2x70W6gknZIiLLGokdgSPl25&#10;4Pb+tXfM3yAkADHIPXP/ANeqiZiZfN464OO545pCZImO3+EH5vU+hpJlzjdluXyeMnJAPGPlA568&#10;c0x2jWMSs/Qg7G7D1P8ASqovZVA24GOWJHfPNS5zIZJAADn739KpPqL2bW47LyzBosLgYDdsDufe&#10;lVZGjCsR0+ZzjkexqELHn92PlCEgkYOR398U1lZmywwOGXjG4AdQPerkyuXoXo1jjlBVSd528dhj&#10;rgfSnxOlvJ5xVC4B3Buc+mBnt9KgRGRS2SVb8Py9KW3SWSaOPGecgA/eHv061LZzySd22T7Ek/et&#10;hWGTle4Y4xTxsRhLCQXyF59+1VpBK0xY44IwM4ySMf5FWUnSVRbhABE24Nnk98GiJMk7Dom3N5hH&#10;rnHQH0qWXyvOWVuR1Y5wRx1xVUyNuJUBPm3dM/WrUm5yJIYwxCljnqNoz0/Cm2ZSWtyxGUuZP9FJ&#10;GehHB6elQKI8ncGZ843Z7Z5zioUkiE0eZCHIAVQT8o9D/k1ajDZYXHG4YXOMjB64759ai+lzKUeU&#10;ruWZywJIySMnoPcd81bjBkU7QANu484J29AD604M7rlCqlRhQTw2RnGO9NAcrsG4dWA7Cld3JlLS&#10;w8bp0T5fnB2Et1p0paFUDHa2cNjuvfA9qQyiACaTO4L17j2NQxILos5yV5fOTjJ6ZOc009rmaXV7&#10;It+aQhu/mAznIOeBwOKS3LIcRks2dxDnaAPc5oUwRsIhkhfmJHQnHfn9DUjeQGJlDgMCBuAwfqOe&#10;KpsyfaxFukdyGJBB+XJ+X/69NkRtu+U8hR06deopjfNKqqGGF4z1pwk35Y5BU8+gx6CpZdtrDQwf&#10;9y/GHyqsO47Vaid0idmyowN2BwQMf5zSyGNUzMAC44PXn396GBOIoDhgg4x1H50MzlK4+SWS2l2E&#10;bl5Ax6+o9QT3p6l0RfmwSOWHOCeuaZMgwuFPHXgZ9uR6VYDXLI3lja2P4hyOe/4U9bmMmrLQcSW8&#10;tSN3UZPQEcjP1qGRpJlaJVIHUNnr7j2od1cMoUgYUMp77utNNzEqiCMH92egzgAHoaq5MYvoiwEM&#10;ajYOpAz2z3xTJiGBVCA3I47e9U5ZSrqSCy9Quc/ezyOvftTw7xSmeXIJUcY6j1pvRl+ye4CJii5Z&#10;QR/rBjj6nPPPtV2CYSKjGMfKMKUPIySMEdP0qsJhN/qmPp93gnr15pyX7qp243Z24X+pxSv1ZNSM&#10;pLYfLD5wVFYOcbiY8gc9jn9cVnxJJIjtGFG37vJ445/E1NCxlR8sAWwAvYVNLCh2hT8ynJAzx9D3&#10;qC4tx91iPunhUN/rFB69Tk8Z5HNSIVlT7O5YsEIbdx9MH1qBI0lcvGTuXGAf/r09I23N5pPXDH+v&#10;0qlLqJpWtcsJBFFGkm7JJ5CnnOOfz6/jVco8O65iUfMcDPX6Z9aSTEam63A9tw4G09D/AJFO2QEF&#10;g3ybAw9OOMj3ra4lfdvcJpN6tMG5+UHd3+g9aiWSKMBFLbVPyp355PXrimRBigQYYcOR0YgHsTx3&#10;q0n76MNIrfIcKx/hz/D74FO5TtFWexLvlXHlk7ByS2G/IVC+duwthiPmA4xn+VSF38393ny1xkkc&#10;dKr+ZtbfPkMT2BJ29ulEmRCPkS4ljf8AebQMYDMfzxirJKxxSNjO5s49T06VQnaUEgHKnAUdTxVh&#10;dqIDIGGB0yOv600E46JkLXMtttSUqQwBVB1GOTVqRC5xMgKsmSo9e2KizGfmljYELuDY447ZoYbJ&#10;maTJD8tk55x2x6UCa20sxULRbmUFozwcDkfX/ClVpTG8shwAdu0c55wD70olWHLBiT1JPPT2qvdY&#10;lhMcZ25657E8gjuearTYcVd6/eWZY1ltwxZyw5Yr1GPepl8sLvm3BgoLFgM4PQfjULzJE+1yRu68&#10;g446ZqCWSEnG91Jblievpz7dqG0QoN6FqKRR80ZPTBA64Pb0pyM7oNgPJyQ35gGmqqlfKJ2urbiD&#10;3/pT7iUw+Y+MkDd+OOv40WI62SKgEk1x+8AwuUIzkgnH6VOgKttPBGdp9RzjH6UgCvNuix5jJ849&#10;umaQr5c/kuMM3PByQ3T/AOvVJFt308guGnC+XwgYfe9M0i7BB9oCbpFwoz8vPoR/9alu4gZgzsQw&#10;ztHv70oFzHGrRoSx4GR+ZFAJ+6rDyi3Me51KtxuIOOf/AK1TLmWTyXDBdn3j149SKJXeURyxkqh+&#10;VlXk/KBkn6+9Vo8yzmKM7MD73Y+uR70+xna6f9WNEvaSS7VY7vVuw9cc1lmxYSl3ITC7uf4jn1q4&#10;XW2kaQcsUG4YyOvTB/lUbyC7O5gRjGWz/npQ2uhNJuO2wedIirLwFA27c4yeoPen7vtGeMEHkY4Y&#10;/WoVEm9yw3MF3Anv71L8xRpSVRGGOhwCemD2o1eg2khrlHcumGcAHAJ7fpTgssUYXg7s8DJOSe3t&#10;SxiAqzBTkkk9sH/69I8p2iZcqo7EZ61pF6Ce9kOW4kXHO4gFenA57DtVgqUYAnCucFiMk/QA1mNK&#10;I5JbhFMoPAByCfcU9JZBKztleAQfbp+fFbRn3CdHqjRmZMbAxJA5J6tVPaI51JOScBeflxjkDPsO&#10;1SmNUTew3sOq56bvUUzaCiNgIcHaG6Ej0xVsygrK1yWONmlDuMIG+Ric+39aY0pkk+cKCrfKfp6U&#10;yWVEgB24VQAecjJp6K0oE4PyrgsoHbvSfZDt9qQu2YyeaxIJcl1XgEU95F80Rv3jII69epqPzyFE&#10;0/y8cgfoM0vl+Y4lY8/f4/hz2+lUvITX8xcjaNI/LlJYNwMDHQZHPalRAcbzjPK7ufzpqyW2ST8x&#10;7BuB+VQxyb/mcMNvQH+ICncwtuSuXT95j5j8z54wCeuPrVhmjXaFOd/fryOo9uapeaJSxXjOA27n&#10;jqKVy0rrtbaQOD2P4UXBwvuTNKs8gVdqsBkMTj9P0p6MzONzFScAlf6ZpFm+0yCEKqrnaxAG7A9a&#10;QtEVcBSJAQPZQDk5x7d6aI5elhVnxJksynkKMZHX/OKuys0MjCfJLfM/qTiqUM0BbbISAW5KjJAH&#10;WrHlxScrllwcZ4JJ+vP1FOL7EzWuqEtWhEjNCGXfHtZxycNng/T2qXgOnljcQCWY+oOMflT12RzL&#10;I7Yk4OFGR07+tBuY8ia3XgE5+h4pWMpSbd0iqI45piLhygc5Pcj1ApqoZy0W35Rjd9OCKlnuHD7g&#10;BxhTvXOR2Htn9KnaRllxEpTChnwPlwecZP06Umka8zsmI5Ty1Y8ckFdwI/LqBTMK03mKCUJ24689&#10;80kmxioVcc5IHqalYlRgE7Qc9O/4UWM9iSeOM4jRmZSwO04AAPUfh61EEFwHWTaNvIOeSAccfgKi&#10;EkbxgITuHDLjj8//AK1MeMksI2+7wSPf0pDUGla5J50L4iUknPGcgn61adQd8sa7lP3lbt61VCsY&#10;wFGWPBJIyeO2MVL5pkQqucKfmLLyc9jTuKUewiq5VW2L8xwCw46dvpURRRtjkPzg4J+8OeetPmRZ&#10;RHMThVG1h0Ixjvn8ajDlCzRlhjhR14P9abCPkTNNNFJ5MeMOAuGwOnPH5UOyq21MsXwfoaY7LtUS&#10;gnIwXY5Yfj6VGlw0ZXyMOAN2/Jz6EY6cY70+boCp9kWDJMsGWbbnIA+8c9z+FQys3kh0x8gAfJ64&#10;xzgc96aQ4l3R8bm+63U0h2PETKh5OA4PHuOnNJlJK6HW90iQsoPzH5lznB7YpzzOMoTGSQQFHO0g&#10;/wBaqeS7zmNFZQpJjfgb8Dke3erSy2qxhXTEmchzn0x/WncJRitUr3EDBWQKTtVMsQeDk4PWny+U&#10;ZF4LBucg5/DjNSQxWvliOUljktvxx7dcH60RyLDJtQAYG8k9AM84/Ohonm10LdwrG1JjVQCRlR15&#10;wRUMLGUANtUknlun/wCuq6kecTH867skZxjI/wAeKcVwdwxgkFTnLY78cfjQzNQsrMkg8iBys2c5&#10;+URn5fqanRraWby4wdhfaeSOv68VUB8v5ivQBmK9Mjpn8ac8iysu0HkZOOM+w+lCCUL6lzyFime3&#10;l67+mTjHbP51DPDsYkkEoAFBwAc+n0qOMxxgxxg5PAZ+jE9qjB+d7ZwGHqOgx0/+vSFGLve5K7yP&#10;AYyhBzhm6/TPr7VKI1DKrMWUR7vm/hPfApyzwx2vkYUtxnOOSe/t7URgG2YQHneFO88EnjjPeghy&#10;eqtYrQuFdtn3iDt3d/8A9dXI45LyQRAlS5y4jPJxyffpzVSDdCwkkBJJPTjpwcmpR5sN0H2lST/E&#10;dpGQec04lTWrsKY7eSNicLt5Vhxz2FQiQz7jOBkjhx1GD0/Ed6mEUWN9xyo+Yn+X1qJF81cKdxZz&#10;lGHKqOMj2qyU0WkDmVlCgbkG0RjcAPcn2pERbNWjYkqckAnnng9ac3lWv76MsHYDIHftz7U2S4Xa&#10;xcEnbuLEA8enNMzs3stGSK0iqY924BRg9QAc8/hUFvIZcBvmAzk5xnGOP8KRY/MmG4kdzjvnoMU9&#10;I0jkZYwM4yVbg5B6CiI3ZJ9xZ44XOCrZY9Se+enc/Wm/Zy8brEzZVg+W6Yz6UpZnLux+Y8knB5qd&#10;Yp5LXMZJWPDNjsCcHjuc1aRPM0krkAV/N/eqFU9Du4P1/wAajDwCR/OYFdxJX0J7Zqd0ZJEthkDO&#10;ctnGSM/lxxUDxxrLvuVJAYBgDg4NVsVFp7kcsXl4twB856r94H39v6VCIriCMW8EjnzDy+eHC84+&#10;g7CtBo38xG+U71DhRxjjkZxxxn60mY3kl6BAoLZOMHp/hRyotVX6mY04hJ8zHyr17/XJprl5FV1U&#10;cDDL2H0/nVl4RyZSmFAxjkjPpxzSRqvmBrllG3gORn9B60rdzeMlvYoSOUnIYZABB568d8/nmopN&#10;qsMc+YwL/TPenk+bckPwAdoJ6cHuRTXMRjeVlO1VL4UjjHehI7I9CKVAyfOCf3gIZj6f07VSErOd&#10;oO3aT055+lWbVCSpVGUNyMnn6mp5c+azEtwc5A659hmtlsdClytx3K8DqyyE7ywOGwv44x6U1bU4&#10;Bd12sS/ytyMeoprySSBkBKuuCT0yfp/OlIjlIWJVUgbjgk5J74P8qd7miuizGIWXZtMgTGCeCM9e&#10;fQdhVxZvmJCfKcgL6j2zVJQ1pAcHcWADEnpg5yB79KfLdK0eyXeGwSCB09gP696PZp7mbT6F1ola&#10;OMB9u587E9vaoZDbPu84nPRQM/MGwc+nXjj0ql9rbygQNo3ts6bsdME9q1N4kBRoyVWMNEDwST1H&#10;Xj2rBwfRG/teXcrNcSpE0ioIxv4VBhcD3OT9Ofzp6ah+9N0YyxZfLjUnle+eMGmRPE9wiyp+6B+Y&#10;M2OxAB+hOffFW1crdtN5cRYNiHcTjBBy3T0/nUOJ10ajWzLVrqP7kxmLIDZDqec/U/yNWm1R5YhD&#10;a7R5cnKOpB/MdcdeagEc0zfZRGYkKCYFCMEgYOO4zVJLFoyBESuWLOpHTPpx0xXNKC6nrwqysrM3&#10;TOfIcrIhdlUKp6noCSBjP1qeyEIDSiQu7PkgnPGDuIz71zuoRPPEn2THyZidz0VTzx6ZPvTbKW5R&#10;iU2GMS4yqlQCeo561zzoXR30sY4yVztns5ElR4nWYYXKJ94biRwPbHNaUlxPbEm4V4lHZlGT9M9T&#10;XMC/gtC0pfL5QSBie/AB9PrWrFe3k0Gy3iLoH+8TkZPORn1/KvMq4d9UfS4bGxs0nqakuJGL2rrg&#10;SDzSw5fd/d4/wrX028j0u+W4V2VI2Bwp2kjqOnX3rFEMPkgkM5QZ4wx44JB7ehrNmvHuH8kxMpzl&#10;UPIPvXm4rBKrFwlsz3MFmnsZqqnqtj3+28frdwFGaMDG5eSDjuvJwOea4ya8kubee5IUMqs+SMgk&#10;5249q80t7ya0tSsjKioS5wobOT0/GuistXTz9l4NkZjHlDrkDHBPb1r5b/VSjQbnRifouG8Qa+Ii&#10;qdaRz0Oo3YuWldnVthIYEkj69Otd74e+ImpaH/o9nKEOQ4Kkh1/3h6enNUbK0s51KR7S8jEg9Qyn&#10;p2/rUN14ftbaRTCpRnPAOctjrz3xWGZZDhsTD2WIgpR7HpZXxJisPJVqFRqR9O6T8XPG8ulJP9sk&#10;MWSfLiP0GcjjnpzxxUuofGrXrKxeQzbN+fk6Rkj+InP8J6D3r55066eH9y64IwsSDgKeuf6YqvrM&#10;N3eQMjtgbzujB4weK/KcV4NZdUrOcqSt6fgftOC8a8bSw6jGbbtr6l3xB+0L4ylln8u9be7NkoW3&#10;BpO4x8uM44wK9S+E3xv8YvdQebcsQVyzMASW5HQ5P5V8tv4be5uxDEu1xhdwGd2OMgdzXqOgWb+H&#10;DHtwzlmBAUdEw3v6fnS4k8KsvqYCrSoYaN7aaLcnKfFvMniYuriHY/QPw/8AEzxLZNFNcyTyrLMF&#10;fy32p1G3OOTnqc+mK+k/D/jvxTLYC7eN9hY7uS2Mjjvnt6V+d3gn4ixjy7ebEJEiEbzuIycsuDj2&#10;5r74+GfxG8H6gUs52RnY7kDsBj69vqK/z/8AErgvE5df22Bem+nT8j+r+AOMo4yXJHF3T8+p654S&#10;+JOpWeqCOa2dY2KvG+3JBB5UEnPvXc+M/F2saxdotkHR2Iw7c4LHJb2J/SrMFhoN7YLIrxbAPux4&#10;IJzwvrxg45/GtG8i0u2eLUkaMYVgiA4PHTg8Efqa/nfEZpTc1GFJpdulz9wp0Kii1Kd/M6nRfEut&#10;x2YaZtqqojmkAwQcbQRk/meeKuSavcpey3jSKA5DYjYBWfplu3A9K83vPEF1bQtDGUct98FskKOe&#10;Pw6DtXzr4v8Ai7aeH78xy3DMi5YxchRjk/iewrqybL8bip8lJX6pGWOx9OjFSqOx9VeIJftX7ieR&#10;PLaFo0UdBnJYfkTX46ftg+E/DFtBIkYDeWoWIqQeSMNu4yTnkfXvXv0/7TjMzW95NHvEhkj35IWM&#10;8gAjHIHXIxxXxr+1R8RYNY0s6rA4kMu1isYAVcAgD6nkmv6Q8HeDc0wmb0pV4ON/z6fgflPHed4K&#10;tl9aUaidlsflz4g8DrezyGyVmZRuAxjj6nvXlEuiXtpeeTCrFg2GBr678ASwa/cFH2bidoB4xuz/&#10;ACr23Sf2cLnxndm5sYTIxYfInH15PtntzX9/f65UsA/ZY2Vlbdn8TYrhaWKj7bCxu+qR4x+zb4Di&#10;1fVke/cRoTgl8gKPzHNfoD8Q/h/pNn4dUabIjP5OBKDzyRyQPpirUX7Gfizw54ebWdNWWNUgE3l4&#10;Jdig5wBgZr5O8c+JvHPg/UjYaksxjyQg5PHf6GvwHOsdLPc1VfA4lWj9nufUVOHKmVYGTxtBpS6n&#10;T+DtS1PwB4mgvpHKC3kDhxwfmGefw6Zr9Nrf9sSO6+Gl14btrxZXngKpPIcsGKkbj349M1+P19rd&#10;3fWH2pS+1sFN4wCB03VzWlXOtXU8kKy4XcVGM44POPYV53E/hjg879nXx6XNTaf3anh8Pca1cpnJ&#10;YZXUtj6Zjs/D3iXULm+v5wS8jXFwFIw/I4UHvk9MnivTNJ8AeAdPuBewM0iGPYkaHbE245bJwc5P&#10;pXxzaQ6hpt4rSyM678rtPXHqT1z7V9y/DjTIvEGnwSLIxzEWMbgBcg52k9iR6CuHi2hPBUlONd8m&#10;2h35fm9HF1XCvRXNvrqdSsVho+jme6y1qMiOTG5VJIxgDqc8c1e+HfiDwjd6ox1KbKquNjKNxA7E&#10;H2Hetrxd4etp/Cx0u4nhh6yRQRgndnggkdxjuK+UtG0a+stRee2cKiPtCgbRkHkE9Ohr8/yzBUcf&#10;ha3NUcXf+v8Ag2PZxmX07KEVZPt0PrP4kPomqW8EdsI4o0kL3CxgKzxlTjGBkDkHkc1xfh34e22m&#10;STavADNAEEmFOScjJwDjJ6Y6HsOtcxqS6re61BNvJPk+XKD0VDHgZA6lgfl7197fAn4PxeJ9OTT9&#10;RjuIEnjSUSttAGRkA8nlgc4GcHg4r5jPM3hkuXpzq+69/v1Po+GOEYYyq6UYXcdmz5S+KeiQa94W&#10;jvLOWONoYvLEI+VnY9dqgduxr4V0fS9Um8VJpWsLIIGbYA6ksJGPyFh/d9a/oP8AEv7KOi6b4ffU&#10;5rnzoonOVY7VCn+EgcE+/wD9evmjVfgl4WivLaeARGSK4EvmKAzOozgHPUdAa8/gbxpy+GHqUaV5&#10;LWztsz0c98G8XiK6rKSjpqt7nA+DPgfHougW/iO9Be2aDawB++2MlsHnpxkV4z8R/AnhXxvFdW0E&#10;ccUhyZBGowrKMYX0Ar9FrPSLi7so9Ocjyo41ESZBViewwcZFfNvjP4OX2larf6zITHAQF8tj8wfB&#10;yR6qelfP8N8cTnjZ1a+I5Z/Zt67Hp5h4exo0oQoU7x+1/XY/B/4q/DyfQdbl0u3kEmeUKddw4/Kv&#10;m+68NapZXIaTdnI+XPOfWvvP9pC8j8NapLNDtRll2kZ+YjkYHt+lfF8eu6hrusq7AHedoCjHGegr&#10;/STgTNsVWwFOvKzVtWz+XeNsBTw+MnRgrJH1D8FvE+saT9ndlbYmSFA43Z54HOe+a/U7wP4z1jxd&#10;Yizd2SKNQU3fdc9ACD1xmvzi+CPhy1vNVjTVYWa2x+9dSQSQCQBgg9eOtfpMmmnQ/Cix6WkjQWQ3&#10;CVPu5fnDjIOewr+ZfGGrhquLUI01zvZ9F/wf87mvh9RqOvUnGXunknjPRobbXje6gofawT90AUUr&#10;naPpyePwrh5RZ+bLDGgjVm3YwASOcDpnj2q/4k8V2byFrmSGNonKshDEdM4HBPI/+vXP6FO2rao+&#10;oEARRAPKxGBgnArz8Bhq0MOpVb6L/hrH6vHAUldKK13OVvvCOsXrPJpR2yK24kKeOSck+uDgV5Xr&#10;N/rnhOaWW3VVXcytKCMntu6cn16V9baldyWtrJFCA6lQztuPyKP4ua+aPF+najraSqkRPXDbc5I7&#10;4PGOOtfXcN5nKtPlrxXL5nwXEXB1GjSdXDXcjxLTvHUk+sE7hvdwOvH056fWvQP+Eru/+mf/AH2P&#10;8K8QHgHVbPVjeTLt8x9208g/h/hXRf8ACOXf+z/3yf8AGv1vE4DAyacJJqx+URlUV1JH/9X+HhXY&#10;gqhAU4G09c9QM9ad6jPAPOe3tTZFj3F1GA2B36n/AAokAJUAhuMfL/Wuo/KdCwsSRKsr5KkcH/aP&#10;+e9OijZg/lqX2KM+uCeoqIM7KdoLEYX9OKsRvMEMI+4wAI6EelK5jK9vMidcOfKcNuwu0Z79PrUK&#10;ybIyrkso4/wqaeBo5QMZJIKlT6VFJFIsZVh97OcjuOMUy4NWQ2NZNpOC2cA9gO9WzllBKtvxyd2Q&#10;R7+9UsDygGLHnB7D8KtgvMR9njZVGEY5yM+9DYVCSRx8sgUcHJI64qszbZMgDawwCOoOf51Y4Q+b&#10;MCGHykcEcdP/AK9ObbJgOFJZiQ3uPocVMUZRlYZLLIrMqAqCu1u/A9/WooIojnzmKrtJBAz+X1pz&#10;mYSbSxcHlj2HtzUi7Y48zFhuPQdRiqHtHQgZSJAhHQ4APf0zT4lZ2Jduq7DjqBnt71YiZTGXZN7d&#10;AWI/D/69QiSVlbftUYyCv+FCDmbHSzG3wB8xZODjNRhjAyuEBO3qPX6dOKdHFEibifmyBu9Pc1YK&#10;B8sr8Mh4GcZz1P1FO5N0tCEzS5ATHYhiMcEcjHtUMjCQ/Pnee/bntTpI5h8zAkleMAgccYo3Fowj&#10;EELwQeCP8+1JlRS3QpLGPaTlxyo+nB4qL5/9axw0Yznud3akePyGAUoy9mHBz+PepJYQ4Cb9xPOP&#10;T2oLVispCpuZejZX2qUToSQilgAcnt9ahCPuKRHg888gVcJaAbAV4weOh/xqmyp2GrH8rsoy3XHG&#10;AB7f0qIshjDuAx6AD8+PSrCvJHKZOrYyR2570+Mo580hkUAgsBnk9Kkz5ralRZSz4ZgAP4AMA/hV&#10;ieR/laBSpH3gentUxJeVdzLk8KTzkfX19c1XWMbWZzllG4g9D+NNiTWjsMLm4AMuAOd2BgfpSea2&#10;4RqoIZcfQdKWOPzsmAjJycH5QM9qT7PvORhjnYnbn6iixei0J4VDhiATjjGMEt60xpGMQ3E5znPs&#10;Pbt1p3lXFu7Wxb03f4UPJhiZVYhSNrDGKSRHW61BWFxCI9xTnK7vXv8AyoZ5D8kpIAjLnnGR601h&#10;iPghgMkDr+FW9ymISyqEUDG5emR2wafmS2l0GtIiqHfbj7uP4iR3zTHnDjYucAjG7se/FMkXaRK6&#10;gKwBA6j/ACaUhZiXjZsEcbvUelSJRW4+3ijYMGPyEhd5H8XbimzrGLkgKQg6t29+lREQbVVGO/8A&#10;i3dvpVkEo6K4LqMrg55z3oDrcZJasgMlsfMXrkHoewqmqqCS27O4McfqMVoRxMofZsO4eWB2wfyw&#10;arusUaBQS2/DArx+B96CqdTpcSZUYlizY5IBOcHrUTbApZSSCMgjuTUzsocCXEYVflB5Lf54pGlQ&#10;uSD8uBgdO3pQ2VFvQGmAdAd58vuvYd8+lSxJC8zsxXBzhV6dMjk1CqRIuWRs43PzxirkPmkbpAy7&#10;RlFGOnrn0oZE7JaCKkrNvbohztX1qTzzKHCqMltoD4z06ZqBf3pKEZDEleemetMSCHkkZAI2knjj&#10;qDUPchxXUtGXAMzLztwVX5aVZGaBniCknjC8np0x6mqs12iY2hzngBh09an3yq3mrtOSGHGMKOKi&#10;5LptK9iF2kJRgWyOAAMkY9fSplSW7UfOI36OD/nvVoRRlhLC+0tkgryDjnmqTxSDmQjdu4YHOW6k&#10;07gpp7aFdWFsoG0gZO8c5bn8KerxKGYEg5yqZ6U1tzSbpTIS3PUck+lRiMZ8774H3gO31NaG/Lfc&#10;00nIcGLAOAHz1BFOuDNJEA4XKjbuPHXkH61nooELOvHzDvksevH0qzPaTXACyMq+YgcA/ez7/Wmc&#10;8oRTTuNjaKSTyISVwuPl43DuDxUW5o+NpwM7sHj8amjsHhYlSwO3aCMZ/DNNhZ/MaKQBOm4tzkDj&#10;9fWkyrr7LuPilWWQxTbuxDKRhQM0iDDASfNkcNwwI69O9HmSwSyGIqeoG7G3jrj3qRVgudy3AwRy&#10;gPCgAZ6jnJNNky01toEksDsBCgLYz8o2jp7VXMc5iaZSCTjcCe/bj2psDNDGJIwe/wB7ggHqP/r1&#10;bjeLIZmIIIAOeD+Hb1pDd46IrNb3Uo2xshVl3HnjPt6n2pp8qIvJE+TnYEx69x0qULcoRChYOBwM&#10;e/FTiBYbZWmhLszYYqefegPaWsrleJWun8l2fk7gy9Pxp9qkUPzzBjtJxnOCe9SWyuq42gIpJH94&#10;jOOvtS3W6VSCE+fLdxj3/lTFKV249CSdAqEx4ZWGck8hSeh/pTT9k8hpFXkDBGP6VTtomkYSSBsZ&#10;xx02j0q0k0ZuMxpneuCp4Bx/X/PekTJW0vsRpLLL5Y2nj7vPU9s064lu4ZS5TepQswbjFXGtYUkV&#10;5MEAkqgzg5HfHTmsxEDExMclB8x7cHoOlAqbjLW2hN9pFxIJAWJCAKO4z196fCkpiMg2jZ828cce&#10;9Qv5kV0GjVQHwSi8YHqc9/xqVJIon8uPA3DZk8gmgbjp7qHsu+LcNqjgq6jGc+uaZ5LOCqgBTyM8&#10;HHc1YEcv+qYnbzktgbQPT2od0khZyGKk5I9SOBz6UGanbRGfFvEoWLf8nO5uBj+WRVllAZpYgCpG&#10;HV/4gep7YqKMsXWSVzt24VsfdOeBjvSzBlYMrNhmIIIycf0NJG0r8xoQzLlBdM+F+XanJOAAD2qv&#10;+8lVgD8iHBVjjjnGKtMkVtsmDldzEiPGOOcYPfpWaZWOTKCWLYypyQPWlJXOanG7vEga5kR/KjIy&#10;vG71Aq/CsUsOxyq7m+cv3xS4slAZTnaQUUDgjHepFXy9zoMBRgORnIPt09qaZpUqK2isUjIbW62p&#10;tcE8cHtxxmr89xGWwNp4x8g5Ge9ZsZMv7wq20Hbn0HP+cVchjtklEduo3NgZOWO7vTHUitG1qhuw&#10;GVg2BnBIHT6AD+dE5kjXYpbLNzz057+1WRFEpaRsIoIGSeckdfUYpxMbIWyMDHLckmgy9pqikn2i&#10;DdyJCOepJ/HPSmiZo5WdsbjwAhyB6D/Graxyu4VuA2TuAxn0yaitsteOJCu3gbl6g0WNFJWbaGCN&#10;ZZ03kkABsHnj0qcLClxiQkK+WYqMn8j6VG94ZLoeVuKsMZKkgAdW4qSN3km3HmPZtBGPmGc/hQRL&#10;mtd9hFEKwCSBQ2WO9myfxqSP94rMoEi46ZwR+HtUKx5t2l24LFiF6cZoRo4Q0a53A8cYx9fUCmJq&#10;97E08ZjZbeYB14KhRwM+9Qzb45WMByFyd2MAcZINVgriQiQYY4KEfw9c/TNK20o6yS7RgM27saLl&#10;xha12Kbh4Y1bJPRigJyc/wAqsYKXflSkNJtwV6jHX6fjVcR7QLlCJCcAH6VYAdXaKLDliMueuevH&#10;4Uhyt0EmdlKPIWVM9VIHXpx3qIupYllCqWJIwfzzTpVkRkkAD5PJ6nJ9v8Ks8oo81gSDy3b9O9BK&#10;aSQ61QKcIu5WJCA8hQaS4tzCnlMFxndx3A6VGBMG+RslgdijjPr61K0QKiSUBWxhe/SmZXtK9w2r&#10;5bL5fygZABPHFQwhTGGOEJ+Vs9T2q5GAX85TuJwDn06Y9s0wT2wjIdHDMfmz1GOmPaixKm9UkQCE&#10;WrsyjftIwTzt/wDr1Lu+ZvkwQMjHTiqkKOzLPJ74wen1FTpLI75UEFPmHHbsQaRpNP1I1aOEGUgH&#10;eCp7jJ5wBVjBMwC/MoXA9M//AFv19qiknF2nkRA7uR0+YY71DCkyN9nA2sASADjpx0/nQDV1d6Mf&#10;HsEuxS0gXPPTFWVZim1jjnn6++aqoh+0CEFIztIZXJ2n6EA0+JQjPHKNyk456HaKEE1dDjL5vyx9&#10;N2Dk8VIiTIxG5gSAfu847cU1YkOCMlHOSxI4x0xTkZw4IkB/iJJ5x9aCZNbIgdpIRukBBLHAYdvX&#10;681YaNSvlg8jDAZ6HoaryzZJY8tncMnHGeAPepLSTL7urryWPfPGPwoG07cxJLHIwKwAEKQzHjnn&#10;HP1qtceZwigbQwJIGSQfbj8KsK8QuJEjPy5w2RjnrgetNihjDNLtAKjjB4yD+tNkxlbVkRlEYKlS&#10;TyB9M8Z/xqSB2kJDgZx8uAPyNDYYrKzfOCwPpg/40hCp+8OVwzFlUcAk8YpFSs1a2o5LeKSQh0+b&#10;pkn5R9amiSSNWj3gr0Kjqc+maijZ1j8zBBLDagPJPqaRo2uJShTa2OWJwTTJk29G9B6rDsZcHB5w&#10;Ogx61FEUdtzlmABI7EYFSLNmLy1fJbqR0UjqM96aHKMrMgBIK4Q9c8c0gV9R5VkCSQDHHU9QMcmm&#10;OC+4xsCWX5iP4v8AD8KsQySIGUjaUxxn165GarSW6IuxX2kf3R1bOc/lTFHfUmijMECo3VuVAPIo&#10;2FJucsCmSvpjnpTNwkmG4MmBtLrwAfU1DArAyRAsJCcq454HvQNRbu2yZlMkbB2ADEnafTrx7fSp&#10;me3Kuqn5gu4ke1RIb2MAImf9o84pHDE+ZHtLA4YLwD/Lr3pk28xLZ0ljynAHGf730pEnYztvCgBM&#10;7T6+mPWlZ0UqirhgoJ9B7elSB94+ZAGYcn+tIcursKSzRhYRkfxcZ59acQpHlwoT8wPXoBVZSbdi&#10;sB4xgDuCex+hqa2W4hjYk7QWOTn16UEyjbUllljlO6Ntrgjg9gf89ajaSRy2zkKOmME1EqXSfOpB&#10;wxxjoR7ClR5GlV5Cucn/ACaGwUEloyXyhEguZgeu47OWPvzio/tOSLpiX3HHPGD2yKmKhTgyBvn+&#10;YEdR3x/9eltnCybiqsudmMdS350hX0b3J4IwLd2cs5cFRuJB5PXNRJD9oQW8jLheCw6n0/wqOb/R&#10;nU7iR93LY4z+YxSm4XibK/L8uSOST7dMUMz5ZbrqVZH8qQRLtOG4ye3tWgLOdH84SKyMueOoz27c&#10;jvWfPGvmiBG4bG7+6c9hWgk0qIY2CsAPlP0oNKt7LlEXyXkUyAlgMP2OR/jSOQFeODGxm3NgcAjp&#10;io3LMDn774O4jGPrUB3khd3QngdOPrSJUOtyUsIlwww2B8578+lJljgFuSd2cZ5PUVCxgDbJRuPA&#10;Dc9snp6jPrVl/N3LHGi9d5Xvxxj0FNF2HSSFlLr8zZwGHBAHXJqPOSJXwFIyoHJP1NRpNOrI2DsH&#10;8OO/f8KnQbomJPGSQDxz1HHamyeWxJ5kKNtkCO2zhTyRn09MUzK4bcCozj5scnHHHrVZFiYAquW5&#10;ZXJ7+2afHlg5YbsHqex+lDsHIkW45Y7W3eUrnzFGQPb0qSXasqnBRtoJbrkUyRGNuqyKCWw/HAA7&#10;VC3lxMW+bAP3c54oRikm7glwAdrBiQeCw6gj0o8sSgBMhh8xGODt9KfshkJeEnIAIye3fjtUolSO&#10;NScFlY8H0PqaH5jb/lQs0rvDtdWV1YoQMDr3GOuagVpFjDhAR0J7j61PcHzG3qvzepIPXjp+NIFk&#10;8nymkON25iv680mTFq2w1UEnzrKVTaSM53D2GKSUuygtuVQNpKDB49fWpZXgKgxjaVO1SvPXn86Y&#10;VuUTPVGG7caBK+7/ABGLJEv+rBbn5Qx7+v1p4licbJCfUgEDGT37VDbgOTIgJYDgk4H/ANf2qcLc&#10;Tp8qDd8wOB/e6ZNNFSSTEaWF9okP3jgMpxwOn51NJtMI2vuOQCB19siqKlAjR7dzpwS3Tj2pwIMT&#10;x9MADGeSPWgHS6mhBI5ZYCeACFc+3aoIvI37HzksWyR97jpVSVl3Ip6hcHrViCS4jUJjKheWPXr6&#10;9vwouRKlZNrqTuIxFujwrdfm4+bgDimtFD9oA+YlsHg9KDCjq7MCQ/f2xjikTyHwhYJgkDHt1yaV&#10;yYu3UieNmdjuDFSZCueqr1/CkbgggZDHcDj19PXFOZwpITaVLbTk/wAJ/pSHO8ME5zgIOhGO1Bor&#10;9RxmbzXjQZUYOGH8h2zUaAS5kxhgRwSeT2H+NTR7ZJRI/wApHDL6596shoAg+0jKB8LtPKj6VREp&#10;W0SFUNOrCJQSpJOOAM1TnjeN/PGSR98gZGOtSMLhMSFcDd9Gx6U9L1URUVA2Mo2cgnnsfX3NK5Ku&#10;neKuJN9lV84KqcEDOPr68VFcTW8kW5V3MTnnr7UyGESzNJMBxn5WPIPbFJDKqBSSOM5C9sHiqNFB&#10;K3VokglCIkSliu4lsjkH/JqE4iiUEh13fXk9yfrT9roxuHJbPG08ZBqxEYWiUy/6sDaBjkNQtAdl&#10;qV2e6OFyOhbZtHI+tN3mbaZwQcYwpwMfX61J55jhHmbhubIA5+XGP8ip45EX7oDEEZ3A8/l0qWDd&#10;l8JCGhi/fICBnOT0JHUVGDNNgoAgGdpx8v4+3NW4kE2PLzlidkdO3RBG6kgmN42bHJ9vSm+5Lnbp&#10;qVskL5se4hTjOensKbDbkJ3GTj8T0z04qxHGkMm/rn5doznH0p9xC8bfLhk4OGPX2/ClYXtfspjN&#10;qyEqxQYByx53Af56051ItllZiFz0U9D2GPSoWaJpBEFI5ySOg/8ArCmwRxx5IB3Hg+/PQjtTsJxH&#10;q0cSksF3MChHY9wc09GgjCEqzY5yOQT61ADC20gD5eCzcj2xSMskQDMS/JI296EVyrZsWUAyFYSx&#10;HG5j/X0q1FBlUO47SPmfHQjoCKbMSyssattwobHU49cU7zXtFWFlKqSA2eoHrihkNyaSRDsEaDLP&#10;uGCVPTj0xjirSX0UuJJ9xYH5Qo4Pr+dNlZkl3xqemAxJOffHaqzZb/WZzksWwcEDg9O4o6C5eZXZ&#10;dJACQxKMFtxzgZpiuzu0it91tuwY6n/9VV4CJAVUnKg4YnHB9valTyoGfAU5ALuw5GfSot2JULXX&#10;Un2zzSGQKBwST1yvf68UszxzssYVo2xkfQUxo/MjHlEbTzlj0/8A1fSo1RftI88khQdzDkJ2HPoa&#10;pCSW/YsOmxDMmNuBvbnH0XvVONvMQuQ7HONyH5QD1Jz2HtVkSu6PbEsoBzkcg49RUqvbSIFkIVhg&#10;AY4PPegak4rVDmIkCywvuZAc9s5HX/CoYC8AKT8hk4BHO71FPtrV2VnUnIPynqR6dcHFO3QWzszn&#10;cxGNrdmHcHoKLGba1itSKa5ZUTzAFwM5wc5/DvUSMt1L/ACRuTPfGOvuattKHTZKVO4k7AMkY5Bz&#10;/KofMInVISirjJBxkH2JoKhtotSSTz4x5rghW+Zz2CjjH19KqwTSl/JjIU+Z6Y4NWPNuJECwq+xV&#10;JO7oR2/Gq42yEBvlwh3Hux/GgcFo+ZDhdsqlQcbeB7nNOWQSuDN94MO+SV9PTpSTSRsA7ANkZCkd&#10;APzNQKWi28rgHIdc/wBaRSimrpWJyMnaHGwOSgJ7ZyBTJpbgfuQu5cFlBwM56ZxSulu1uhTJZG4G&#10;f4abMJCVmZVyTjIGR/8ArpO4RtfUt2/GSiY3KSS2ByARwT3yelLKgkTZGpypDZU/KdvUYpkJWSNp&#10;J8DKnZkHAwOM802WQpGqSbB8oUHjOPw/nTuZNPmEI8352C7hzycHjrQUZkJiEg6emDnsT2qDaFKm&#10;Q9RnnAI9RVmMrI26MBAAQEJOGNBbViv5MWAnBkbkEHJzTpRsRSpIYgKWHfPsKWIxgmMYMgA2sDwT&#10;/jTSZkffHhSHySfXI+Y/jQl2Lu76gZBs2yAd9hHGfr60qtKQDEGKAYYjjPGBz6+lTIzgmUFHLufk&#10;xnr/ABDPr2xRHNMkphgUOBkBR79eKfQlvdJCujiFo5NnmHAOeSR2x6YqrLGsLb8n5RksvNPWWR1+&#10;dginja3UqTjAFJcxeS25vmUqDgVQ4XTtccZJZ4su64DfMOemP5+tKrTb9qjJKAsoHA/CmXdw3msQ&#10;riJ1CgHHUDFQxyMoyzOg4IA/ixxg46ipuVGn7ty4xaRfOYYCkEEdif8AOKpPE3PlD5nOB/k1ahWV&#10;XRT88aqdyjjOOSKSSYpK0gGEY5AI5/8A1iixMG07IYHi8xUdWXBCkH5skdaSSLEmU5wT82PWmhkV&#10;dkLepVR1z3zUtsW2s0jHZ97HcH39qN1Yt3WqI4YXk5T5gQW4POB196kw0TmNpGVRwEYcj60yOYwh&#10;njyHCkqwOSc9eKPNf5rmZQwVcE9cHPU1NhNSbJxJMYvsuVkI2ncB0GeQc4/x70rXc8zLaOSRHlVT&#10;oB/nNVmDSq0pwoYZR+xP4UxLd2U3DttbPOCTgYxmncn2cev9MmSJcbSSGBO5STnkce1QLBP5pWRk&#10;Yr/D04PvV5JN5WRMEKAAueTxz696jFmit5khOGXB9snpz/Siw41bXuwBZo8blIjwwbkfhzTJdksw&#10;kbJBxgA9zUrrLGFYruLL5ePX0J/pUUuzbgDIThscHiklcUNXoaAldE2qqru4zwefTFVl2uxMgDMV&#10;wQx6VV88kZOSvGNvJ46/Q06R0ZtsT8AZHODj0NMmNGw9hM7jzNoRcFMcEcdj/jUM8TtiSMMRzlid&#10;2PbFWoGjxsnywPp1AH0qJd1tcbsDBJ8tj12+lNLQqEmnZIdAikiBsbuSrnnH4fWiSWZlVgBujTG7&#10;pnt+tPbEj+eQEBBXkd+x/GgpLFiaRjscYAPzYPsP61RN9bsbcGR5N7xo+VA5HGOhqFJInVoijqwA&#10;2nPp7f0qbynILbiowCMk4FLbuMt5ZKu3QrzkjjPNSNO0fQYQ0qqgI3FAwUDC896tLJMkTocARgdB&#10;ncfeoW3pjeoXGdozz9aiFwrBlcHDAKQDwcHPNDiTy3W2g2I7kMhHyscAA4GexOcn9KlWQiJkBAxw&#10;QBnP40sywuCsahHyN2Tgj8zilKqzeSHHA9MgnHJNKw3JPVokUbm8ydyzgHbkZDcev+NVVkWNRLbn&#10;DMpBV+ABj396ZaSrEvzk/Kcgc8qfTHpVqREumXBJB+6ByRjr6VXQbjyuz2JkSLeIzwSM7Rxlsc5x&#10;+nNQSzllK7cr2XPt3poVkmAcEYBz25/vVA1vNJuMmNi4AI56D9aHsKMI3u2IJNiABfUhh0Bz/XNT&#10;vl1XcG29PMz/AE9KSNozvk2q3G3cTkHOBSyO0ka5I2nj6c9RSSLe+iHtP5DAYDDnYRwQPfn+tJO3&#10;mgKpBzzuOc5z2pgLOzMowCQoTjkevNEsjqxV1DqpGCP4SPTFG4lHVW3GjAi3u3BB4GeCOKSJvkCg&#10;Z3ZClhggDOf5VNcJs/0i5bduPVyccf09BSTDyPvnBVSAR2z7e9AJpqw+R92TjcMLlj/DS+ahJy3y&#10;53GQjPXgD2qsXE42n5g33cccDpUm14VMznDEj5R2A9QaaFyLZkW6MHLlwF4JUZOP6VNKzOVkiATj&#10;5gepB6CgeXEhQsnddwJyxz2+nSkkMMMLW+5PmXIPXB/x5prQd9VZEPyeZsI2jaDy3Y/48092bZjD&#10;BtxC4749qY6iNdsuFZ8AYGePb3/CjdtAkcnONpyeQO2Km5p5oHmJOJxuKk8dye2aliZNwUkquRnv&#10;kemfUUq3fBBUEAcnHX25/nUEkscqhoQQAeh4x9KLi5W9LWHxkeaY5WG1ycnvkc4HvU74KrMxJHAB&#10;9f8A9dU3BkYSt8uSOBjP1+hpyyTRs6bQc4CDPB+nbimnYJQvqieZyzDzAORvUDnAHbIpgWEAh2J2&#10;t0GcgH2pgiEVv5kgYKccgdPw9qsqFERkY7vlKY7kg03ch2WxGkhKsASVJ6EAnPuev1p6RoB5bqzZ&#10;+YNjoewqHHmuGYbSq5AA7Gp3K78sx7MB2Gfx5pMUlbRCQ7iwUAYA4zwPrURy4MOQADnjnnPr+lTy&#10;FZFDocAY3Ank+w+tRLH5jZJUKSSdoO9cfpimEX1YwTbN6ZDD9akUqUyybsKAO4Hrx14pM+TnPyZ/&#10;jAHXHy46Dnuan2M29MAkqAR3bI5IIp2HJpDWRmTIwTt+X0x71XtpkDqzAtsO0MTwP/1Vc3tkKvzY&#10;THynpVd/tDrlU2NuByTzg+1KRMHo0+o2Vpkl8xnLAckNwMe3P/66ktBcGYP8xQn5uxwfekkjy3kS&#10;lvl546HPvirEM/lKoTkhgWB6Dng5oQSfu6ILnELAzkADgDOQc+vegGJiu4gksWbHC+3Wq88Ze5V5&#10;ArNycYz+tIJoFkDxfeHDDAI4HvxVcxKheKsJKmx5GBXORxnI6fzpo/cuJF+7jJHQ4PUge9CratA8&#10;sjAHhgR7n9KekskYxKoY+rds1Js72JEiJUiQAFj8uetN8x4kKqFVkbPJ6g8Gn3LKs+8LkHr6Zx1H&#10;4UiLJJGrkDAyxdxkHHTPrR6GW65n1IWdiAiAqmQwwTzVwxBLcBl3EMee4PYfhUc/lyHMSjnJwOp/&#10;DtUcmA425G0bSB0yR+OTimPe3QsRuJRi4YqNoBOB8wHOM+5FNJG0YJypKnjBGfb3plzJuLfZ/uoT&#10;lCM7aInl8r51JYcAjknnryeaaetiFDS5PDLHEpKc55IOBz60q+WQXHynOcHpntUgRVi8mRd4OcFe&#10;CT1x1qAEl1t4IQCRzu5yOuf/AK9UZ73aJQFuRwEWQDBHf0zkUuONijJAIYD04Gf1qqA5Jwqj5uW5&#10;4qwjKpOXAG0k89T6UIJRtsP82NJDFcDAH8SnIxUc0wCbFfGcBMjn60wxxzZaI47kN3HtT4mExKdM&#10;cbwewoDlS1Gq6xjZuKuF+b/J78Ugl839yPlYv8pycY9x61L8skTiXJJPyOOMAdc5pkbIjEk5OOVA&#10;5YDoTxQPv3I1VlbYeNx2nb39KuW7Mp8uIHHJHovrmqxcEYVsnqCOCD7dajlZgiFzn+J+wOTx+Iov&#10;1Bx5tC0ql4/KfeM8xZ4JPtntTSHWQtcnLOecDrn+VKZNjbkIYsOhGB09KjZi0fzBhKMElumO4x1P&#10;bFMhJ3GyCGLCEkAfMx9T/nirTyPNtWNARt2+9UmCzquxCFZtpGc7T9cCp4IyAZGwCCVC59PShMqS&#10;VrvcU7YZVAfG3huM4z1qeMwMu0BVy33SS2fXntTQu6L92oCN8rEjr7n+lO+RGMa/KSTnknIA7475&#10;qrmU3f1HvEyEwkZU4OAeg/wp6745DcDzGA+UEDgewxUcckkCneJcj5fRhn61PPJJGTbw7dyhRnOB&#10;n/P60GTbvYjjnaSZlwSMYJB5HrirAh3zlYm2kH5yR2x1zTbdvJmdQQwZTwOCCO4x605LmMIoTJIb&#10;5+5xjt704vQznfXlRM2wQAIclf4iOT7molklQB5flYsCMdGBHT3psiK7FQCB/AOwH+etTBmhUQuV&#10;PGdp5yw69frSkzN2tbclaFhmQqE4wp9T9BVTeCxeQHpjPf39jU5VniDqV59Oo96eUkVFy24A5XOP&#10;xqU7oiLtuQn94SCACxySfX/PWpI3GPs5OSRwBkjA7f4UsmbtyhBXapwuMY9/eoYXkX5o+CMDAxye&#10;+abfYN0WxGGmaQMF3HlT2yD19qareQ2xcdQT/tfXnpVaeV4kXgEbcPkZPPr2H9KQzTXQDgBAF4Yc&#10;cDGB+VR6CVJ2u9jXIMrmbCrnkZGACff27VWDCScR78jocdD0qKOSRcKCWQc+vPaopZDMyrO27I6g&#10;dcHIHAqr3MoUnexbdnYkKDjopxn9D60qxhozGSC+/BYdeBgjH1qETMMkZwuAE68D3pynzIcnqfmw&#10;xJIGenHc0vITi0giQxruIGOMg5yAP5c0+BcRteMzb95246YPB4pkhfzNqt0HKd19D+VOVyc7ASBg&#10;s/PWmDu0LBMUyCenAB5HB5q2s2ZGUbzuO849cAEE+lQhoZVZ+hBHPTI71HJHHIR1Gfmw3HTsPwoT&#10;sZNJvVGlObiWPbHjJByByQB0NRRklR5fyf3scA+x96ZE0hUGJwMEBj3x+FLFJIYtzgZYkMCMnHrz&#10;TuY8llYbmZpTGgCgdWxjHuKarSb975Aj+YHduzzgHHarb+dJm3hJJUhiMjORUV0jxvkbywX58DOf&#10;Tn+lPzHGSbsO8+QkgldpGcsOD9PeoJIhMo34VSeexY/lzVgpgYU7e+PXPqKcJWhcbtpIXILdiew+&#10;mKNyU7fDuVzcRWeIJByTwwwcn0PpUayyx7pWjwrHaTkfpSvEhYSOolYHOD1JPalnSTKyShNpIzx6&#10;cfTig1XLf1EmkME+9IRyMnf79wQc04GWLjdvGcMRztyOOf6VDuleffGu7OIzxg+/86lI8qNZbdRh&#10;xlGOcgDjt9O9CBx0SLM4URFQC2B8jgZ/E+9EMqwHEoAXbkrnJP8ALjiqscuyTzpG2Y+TH9cc1M7D&#10;I3MAxPys3K4Pf/8AXV2sZunb3WNWIRxi6DMxwFwPlHPXj9aFEx+WI4PmbjkfePrUhRTmZCMs3Vmw&#10;P1pkGCmHfa/zYxyuR796bnYpy0bJop2hVznczEFsAY4OOp6CoI/MhJuAMliS3fIbp+X0oRrgKEdW&#10;PzFj5fLflSIoKFmYlVYMo/i3A8VSYuVK/mOk3PcBofvAD5cZz/hirJWFHdsYwFJH3vxqF2baP3bA&#10;Nlt6g4J/H1oZlH7wFiEjVcYHHsRnkfrQmTZsnR45JDICSvTnB39Pyx0qNxGylVUxckEhQARUUFzk&#10;+U0Y25xnHUHkUZVbjDhwAvGDkn6D+lVe4cjTY2OOAnzspuC9Bx8vapw6SKGXAPQsO47cHpVYRRSO&#10;FX5BjHzLtJJ9RS2sOUX5hvyV6ccdMmg0mla9ydmldgkGxmBGSQQAM4PbrjNIjyzM8KqAyNtGBxkj&#10;0P8ASonRkRZ5MqWOQpODn1qWEywgyOCRkDBPp3zT3IaVtCxcDcvmBcZfzGDLjAPoPT8KEnEh2xgE&#10;cMSScYHXNQm+jOWRWYdDj8z19KhjaOIssm4O2GGOvHYmm2uhCpu1miSWcM/mIVDkAM+MZ9h6VPgJ&#10;IN6hj/e4P0NRZaWYA9U+cE1JC8QR5Z3DEvlR6DPIoTbCWysEouZlYyHa2MFgOCo9R+FLGxS3Mk+G&#10;wQEGeDxyfr6UxSZpWIbCdM4IAI4+v0oMZTCRfMBgknvj6mrTuK2nKQIssaByzbcnIU8bTz/+upI1&#10;uJYhJGVGOmB1x2NWY3gYYYD+7t+lIs6lzDbYQYI2nj5hQDqN30GGOXBYndtb7mcdfU0scfmAhjuG&#10;DkDjnjH1HH41FFNgKrs3J6gZ5bgAfjTiwkQqWw6nkdgP0NL5A1LYupAhjdVzkp165GePpUcCOsbI&#10;oBiRgWDdCMVVZ33eXcr+7IAzg8/X6Uto+NyoxIAICg9R6AfhVpkODs3ctlxHBtkJWRuF2849/pUB&#10;idYwj/vF3DGw4/PuRTtjR3A2yKuBkBiB1HOKkbdbHfEwbLnPGTyOv1zTuStHp/X+Qg2bWdhIOuP7&#10;2OnANJtSdQ0qHcPunGD+PtS20qyyiV5FKsfmLDksfeocMszyBiRjPzccY6D8a0hLQXK726ghAJAI&#10;zkBQR0HoKlmZgolcB9nCg9V+h/pThIv7wqqcAbhg8j0//VSKWkXZ91GBznIJ/wAg1ouwSet2KWOF&#10;QEckkj1PbH0qNEk3AAnCv82cjd7VPFGI9qgrtAzu6/rUbDPBbCl/lIGSffp0+tVYhS3SExC+E24w&#10;x3YPAP8AhUoV4Y2dSo28nHcelMlkjR8nGcckclvwpAZRNxgqTkjuR2z70X6Ba6HrcxeUUywLdP8A&#10;gP8ALNLEkUvzM+1lOW71GhSUOWGFLBTxxknA5omkSOImTG0J16kAEenXmi4cutolohpiGj3BSeTx&#10;/h3pSxjXe4CpvIGOp+lMjzGfLuASpYbTnOCfQGnLyuc4GOM8g/lVoxaJI4Sn79pMbs7cH9aiguFk&#10;RhINh6MeDk+g74p6ygW7R8DvuP8ASq7QTLAJpAoMmdpUgbDjj5ev44xSv2CMb35jQIhuQYC+OcAg&#10;Y4wCAfpzUCxFJTISSV+TOeCT3qePzAikEMNoOAPvEcHOelN87qgVUwBtzyCffH/16rzMk5bIttLF&#10;uIRTu2hckk/MOpH1qCFxGoLDuQ27jj0+tMkZR8zgbu5XnI9hT0MrJuAbO4H1PpnBpO5CjpqLgqoV&#10;V4LFtzDHXilll2FCZRgMQY/4SfX6iktJJBcspQyR45Huc8/yqOOLyiWwMAfdC9CevXqKVg66kk8s&#10;sq/aIm2PuKkY6gf4iiPzBuCrw+GfJ64GDSSeYsqKihkzliBx/u+1RSMSNhcAbty5GTimOK0SRYZz&#10;DB5+dzFiQFHX/CniZbg73UhSvAUY5HrVdX8pUIPOT846cj3p7s0wDQMwz8rK/T3P+FAuX/hyZCsg&#10;2Rbd2ACO4HtVdVjDEkNnGwnt170gjlUnd8qAgcnOfyp+fLbLKEBPIJJ3e4pepSVtmKQ7IZCeD1B+&#10;7xx/KrGLQjK8sOefu59zjnimNEufMjcjIwVb+L8KqllibymGzcflB5HT0o2IXvbCrEZGZpBhefnB&#10;BBH0qVII9oyeA+MDPII7c0hCOhMvC9lPUkd+KjR7cJtZWJ9Bxj6UWLu3sReZmRkg4AHKnHP41PCx&#10;ZE4+6Puk46U+OFAWl27VYZIPYf40jEooO7CyDJwODjtn2qkKUk9EKkwTJdd3UkN8xA7c96naS1m2&#10;b8/3enJP4dvpVVGZT5eVZW4OR2xx9BTIiY2BbDBvQ8dcUzNwW5Y3koIkUhTgDafepY0+R8KQucMW&#10;z2NV4JAsytngnqePw56VOkTzl7dmGCegPcHOaZMlbyI4Y5JJwtsdysOmMbfx96SaUu3mEMrEEbVG&#10;SP8A61O/0m3VRG+AwPGQTtFV4zEZt4DMzDG5+ik9wKTKWupLA7Fd85JwSE54OOmferJaR2OFGQmI&#10;yPUD2/Wq5BVSqZyTglyAOefx+tOPlxt98g4BPdcDqTRYJWZYsYm8xScjDcE/w8dvpUcrWUBCRscB&#10;/mZuMk9s471ZgLyxFoGAVRu3H+h9Ko7mmBkkBB3kfNx0qSI6ybZKPJlmVXBXLYG0gkKevXgkdqsO&#10;2EVLckjJbdwCzDv7+9UCoRWM2No+6McEH3/pVy08wskUP3WILDr/APXApLcKkdL9hbcx24zIiHAy&#10;oY8n/Hr3ogBknOwDL8lT3/P0pPM2cynBbcoXbwMHGPaoBMzbUxjHBA4z9aonlbu+5euWQ4Tbt2jb&#10;jAG7Hc89c1UKT2twGXhW6Ecf5xTh5ryLGMAY2x7+h2+/FSzCFlV5AzAncVU8A9T2/lVrUmOmnckR&#10;FVFmuTtD8gk43fT2pjRbjgFSCDlcjGBzjiopE8zcYwA2BgN1A7UeezsW27WCjcwAwccAcVVieV7o&#10;dGxkfzXXjZhVZvXvV0FgqfZwzkN0P6mqk6GOFNx/eAk4ByCPSmWyglZA7KANygZGO2AfUVS9CZRT&#10;VySeGRAWkBIIwccdfarQij8lLtskkkGPG3a2Bj+tV7wzBnmj3SIRyWOTz2z149SaW2uXt4zBOhJL&#10;8KhJX0GTz0zxSbtuJqTgmhMrcysE3ZGDwMYPoPY1XV3ObUDJLFlIHoOo749qvwGI3BXdtwhUhh9T&#10;n/69UY4gFLBl3IxcuScc9vXv0ob2Ki+g5TcTTbFZmTAIzgdOlPWzVWSJVPmF+OASzZzwB1z2pMyq&#10;uYznkcjBwOp9/wA6JJEdGM6KeMp8xXnscD2qkNSd9CZo4wzQTIysFxwcEE9zkHjPaqDxs/lwQDOW&#10;2M3f61KkSpGr7QHk6EnI/Xvmo1EkY+Vjkk5HfJ7j6VRcFbZlaZ4RcAjoM7RjnNK/lncUxuAypzgk&#10;d8D+lSXF0ZH2ovmcKoZxk4A56d8/pVdxayyBZmbAGUIAyW+p6Ur22OqC0VyrD5jytt+dVz8w5xVm&#10;Nlls2kLbHA+6n3sjjBPpVecBVEkRwyrgKMYz6fWmPtfphgFzvXrnPpWkJ9GdDjezHIiCNcksejjO&#10;OT3NVrWJAWlgHBP8R6+mCegqf/V/voQCTyVXkNnvzxSp+8cpyrL1Kj5cjtjNVY0T0epBPFM0DSuc&#10;M7LwvIAHbP8AWqUM0kEm5cZAKlj3B/z61rRb4WXfjb82c9+OgHQVC1tBNhVIAJ3AdiB296fL2Nqd&#10;ZLR7GdHZNNLtjG3eefm+XPr7CrcYIUxREn+Ec5GR1IPpVSRCl55CEdMqM8cjnNWzGSfIjwu44cZw&#10;OOuDSiuxtUndK7LqX0/kJEcbXY8cHO3qfrWhBePLcR3LYBkBB+X+EccfTFY1yECBmTa5GTsUAemQ&#10;oGOfpTVlkIKfKmAQQxyOR3xnAxWThqYxVtYnRXF3HcXZ84LiI5GCF7HBP09aW21EqvmQBZC4w+R0&#10;HqK5wTTRzDydvmZ+ZkzgY7jPXPWra3Ef/Hw8jsWIGAcAEEnI9M5NRKn0OuGJkmjXleG9QxPKET7p&#10;UkqSwPAx1IqrcwOybYS+5X2gx4CjAyTk55x7VUWcyMWDF9oG/d1565OOuPSr5Y+TGjrhvLJXPcYz&#10;yfcfrWTj2OyniU37xmpIGVrVFPQ9cA5rV0qWaKaNWkYFQyooJBVWGCpH8QNQ2JcwpDcHy1bO0quc&#10;N/nipbceTFvndA/zMAp+YkD9Paspx0sdtGo007nVRaiskgJjO1WzujJA4GMHnHXrirUtyEIu7gkH&#10;G4gY5I9fWuHae3t1VRuM0i70jXqrMM4I6dTz61ejaR50trhFR41G9XGc5HXI/lXHPDLc9ijmL2ep&#10;0q/ZyCx35kxvUdCewx9e5qON3uwLhxkxk7edvbGc5xjsKr2zo7SNGSCic4z8y9Np68//AK6muJ44&#10;4GmhKMgyGXkEhcdAee/XNcM6Gtj3cNirLmWx1Gl30y3gxlkRSQvQYxxuxnFIdUu/LE0jsgjZlQvy&#10;Uz0B9ieOPWuatdUtomKruCso5JHII4Gcjn2JrW+1WE7B7lXOBgEtjcBnnGTk88ivLrYNrVo+twWZ&#10;RlZcx0Fhez6hdhrkbo1+ct6E+vf8a7FrQXk7Q2n3nXPOTk/xE4B6dT39M1y9lqekRwiSPfkoSGPI&#10;G4fx4z09KyZ/GaRyKmmsrFQPNbOCOeuK8iph5zl7sdj7PCY2jTh+8nud1/wj17bbZ2wrMMEkHC+/&#10;3cgfWuTu75NJuNkpYPHGU+YnGT0Ppn/JrZh8TyalGZ4yPmUI0jcb2QnoT27celRahY29/wD6W7At&#10;glox82eMc5/nWNtbSPQk4uPNTZzUGuyRTm6ffGYSx8x8ZBHU+nJrprD4ha3HfxvZSSJGWw0ikqGH&#10;XBB6H6V53fpPHdM0YwHchg/bqep69qxGvZI4YwTIyrwFLYIwf5+lGMyXDYmDjXpqXqrnPgs+xOFn&#10;zUKjj6M/Rvwn+0lrmk2v2XUbv/VgRqXPAwOMfnx0xW/c/tPzXzNbNeMq242sxIZckgjOM9SePp0r&#10;8ub/AFvyXTd5hD/IATvz6E56Z5/pVG51+ULIFVoSMbQnXIHf2r+b87+jHk9StPEU4pXd7JLQ/ecq&#10;+kJmUKUaMru3mfpRrX7UGoWiPMbkZIyJHIJBDAgfUeuORXx942+PM2tXkrPcTySg/I4OAwyCQw/u&#10;gZHqTXztqWsz3mWO4dBtbk/ke2a3fB/hKbxRqEVm0RZnk3DGd2M4PH4VyZb4R5RkyliJrb0OnMfF&#10;bMMySpqVkX9c8f65JK1ym9CV3deue+O1cJd+IdZ8TL9kuJJnHGA7ZAPTge1fqX8PP2J9Z8b+H59V&#10;htEAtlEa+aCu4t0z1wPTNeRal+yf4g8KaybvULSTy2kKtiM7RtOMqTjIPqBWGXeJGQKcqUJJSjt/&#10;wCqnDuaziptSkn6nx94E0c6TdRymNnyfmGSMd8+nfNfop8HPH934fs5b1PnkiUSQMAMswx0yDkDv&#10;Xq3w+/ZkTXdIIMSL8pw7jAZR8xUYBJI7djXskX7MsWnWlrDHEUWRJdsqrsIynVj257Y69q/LOOvE&#10;PLcfBwvfWx+kcA8L46jNTlCytc7PwZ+0hbnQYtE1YsYrhPLVpSFKu/LZzkgDPXpXlPxd+EfhP4k2&#10;suqafbxC4iUtlSFXHQkY5OR0x1rkviV4Fi8HwlTG0QVgE8sBSue5HQj1NcD4J8ZajdXL2zSMDCNp&#10;k3Hcy88enFfmNHCSUVjcBUceU/VsyxDrQ+qYyKkttT571b4J3sV39gEm7fnbGAdwjA7kHGax3+De&#10;raRYS6jbQsURQX6nt0Ofzr75uPDhewsL2zTdJODl+CyjcRhhwM4H5V9I+Gvhbot98P7q6vCQ8MKo&#10;3mkbVGPvYBJb/Gumv4sYnDxipO+uq9Nz8pq+EUK1SSw1Pz3+4/DuwsZ7rU/Iu4zGEYA+Z/ePP4V9&#10;/fBjSrVrF7e4YxvjaQThSGA2478kZz/Svnz4seCtT8OeIHWzikeMy+dNIqkJtbOBnGCe/HSrXg/x&#10;lfWYEWnCTzFAUsxLOoHGfl6f/Xr6/ieUs1wEJ4eVk1f0Pk8Dwv8AU8S4146x7n0F8SvhlrpkfUbF&#10;8iNCZWBA4PZScZb1H418taPo2uxXDQiFtgJUsQcYJ9CeetfUuh+PvED6TFDqe13bDGOUbgyjPLDI&#10;zu4J5Hp710EXhuXxXZrqItBKNxZzkDbt7hTznr24r4XLc+xOX0nQxaTWyZ6eJyqFRp0L6dDziOLX&#10;NM0+K2wJHgRWLHkEDoz9h9PavpjQvjLe/wDEr0zSnlgeErE7KxCSswABPpg55rwnxnazaFZDz4HR&#10;4lyDuB3I3AU+hHfNfNFx8U4dI1Vreych05d3bOSP84rKlwss8p3VNSau12176nVhOK3lFRtyspWv&#10;8j9X/Hvxr1RI5NDW+VFdMNFE7PhtuVZ8jbn1HIHUV8Yax+0AnhvWjaXUpEkLsYmIzwxDED1yvPvX&#10;yx4l+JmuCxl1Z5CMk7o8Yk+p64zngjtXwZ42+JuttqcrXG5WZ9wKkgAc49favtOAfo+Q1pVYq1td&#10;tzPi7xbnKCr4fTU/pP8AhD8VbLxtqFvqM8ipGIpGlXeADgDBZevuCDivTfH3izw6kFyl82E+zs1u&#10;cgEjvtyfmzx71+BH7LXxp1O2kQSTKsi3HJdvvKSMr7DGR+NfSfxx+I0unbJNJuY3V+UaM5VccKVP&#10;qK+S4h+j7GlmKpU24tPT03OnJfF+VTCOrON+580/tVeE49a8S3kdrKXDSmSJEwcDqOR25r458MeA&#10;PEUOuQGa2mMbHaHCnH1FfaOk+JPDrapFqPimaOVpDmRRj5T6+30r72+GOrfAzXVhgsns1kCKfMmw&#10;QSPvErgkntX7z/r3jOH8sWG+ruqox3S07H4nxBlyzTMJVKU1Hm117HkXws8N2ek+HoLc2amfBKLI&#10;D1PIDHvn0BzXtVy9tq3h4W0qMjRuDJbR7i/y5475Ge3bpXp+oW3g8RyPZyxBQqlXAOccYI98jp0r&#10;Qm8H6PcX0WqaPebwxSQqAFGBnzBwW5bgj6e9fzTjOIvrdZ16kXFt31vv2/E+tyThpYVKNJpn5ieP&#10;9Fk07W7gLGVU5ZYlJ+THTaOc+/NctaeJ9X0m2CRSN5bAOSOQ3AxnI4Pt2r9GvEvhHw5421uVt8Mb&#10;K+7Eg2KwGQBkDH5CvAPGPwtsvDbySxMk0ssrnYAPLWLqvfk+uetfsuS8d4OrSp4fE07ySXnc9bEZ&#10;ZUi3OEj5UvPiXcqWtH3DklgR1I6qfeuUn+M9raKn23eUUA5YdCOMZPpiu48XeE7N4VYRqsgkZ3I4&#10;yOv6Hvmvjvxh4cv/ALVIsKYXzDnDZAB7+/0r9d4dyvLMa7cvKflvEedYzCTcfaH2Po3xC8NeLLlY&#10;5NuCuQCdyhgMAjJOPw79q6/Hhv8AvL+VfKfw78P39nseGFinCsxGAfQnj+Vez/Yb7+5H+v8AhXiZ&#10;vkeHp13CjVaS8z4WeY1KsnOrFNvyP//W/h6k8xh82eny4HGaQRMFy4yT91s4GamWRXUpnoc47Y/x&#10;pqCRXyGypP3ex+orpufk/NpYjjWWRS3QgY47Cpgjs25OmMBm43U6OIMrgZ6cemewpJJkCrCqnajc&#10;huMk9aVtSZSbegeYWKuq7SBwR6/Sp2kDKzjIGPmDDPJ64qB2abaSQoJxz1Hp+dVZhd+YUYcfxAdq&#10;oShffQkaOR2Bzzwy9OhHp61MQxlDkCMqBkcgE+pppUxL+9ByMbBxyP8AEVZEob95IMjbgofU0glJ&#10;9CGSWORNyHLbgM49KmTMyLG6jamSWHBBPfrUAX5N8K4GeQvPbnFMKKo3McBl5A7Z/OnpcTinoOkB&#10;jkKcSBuFP+OD+tBEjtswFxzgDp9f/r1cj09ljwGUggHcx5UnnGP60t2wklZlcrk5fjuR3oIVVN2Q&#10;xBG6qGb+EonGOR6/40yIbJNw242EEMw5IpXuLeSBSqMrDALDH+eahaNlc+qjgt0IPv2poSXfQmAk&#10;dWGBtdf4ug9zUUFwyhjtbODgL146UiyqFKY44Xbn170rwSxyYjJJwcYwcA+9Iqy1UiKWVpHIkxjb&#10;nrjBpA6JFtVTk/MDjmpNwVXRVDc/e7gj2NJAkfltncB0buTQ/MtNJbC26qrETBSWGVLcAdecU3aS&#10;zy7S4U4yTjGe9G0MDyQRgAN147GpPLjfMgcGMchM/N9DnApg3rcryJH5eIAy4I5Jz9SfxqeFofOA&#10;k5U8HI7464oVVmYSZzn5eRn9aUxzHMjFcYOCDjGOwpXByvo2PEyoTvRc/c3YzjHf8Ki3yB97EhRj&#10;aD398VBLPl1MY4H3vT8qtSFvlU/MxIZQBgChC5LW03HFpZYyIhgYIPGfl9famwqNwkYuqjjdkcnt&#10;TwqRTBYc72HOecDvSQxx4MasWJb5QTmkRfQrSjbNsYcNySegxSNBMT8uRjH4+49qsvhJAOMscEnn&#10;J+lXWeOCVdwXgAMCcj3x9aCnWatZFLf5CoW2ll6E9c0rx2zgfPj5slD/AE9qav7p8giQkNgegP8A&#10;9anESS8ybFDcllGBx0FDkK2t7llDCIXGzG/nLdDjsKhK7oyGO6MLnZxuGf5j3qKOIyybN5KxsQcH&#10;rj/Gpd6wxbSclsjGPX39qLkONnoxrFg4eRCUJACk7ccde9JBHFGjF3IwNyjH3hmpvLy6sTgop2DP&#10;JwOw9aGRrlBKT0HXjIHuKNA5umxSmWPloUByfXH6Vc8uSFlQSHsPl6dOKhHnyqCUKrk4OOKY0BVs&#10;nGACAGOSMdDSbLeujf6jh5gcKzdCc++ahjigaT97nA4DZ7jvinxMduwIDs4Zzz196e7g4aUbVPyk&#10;+tCKV07In/cSuYPNZgTldwyGwOlRhFR1h+XP3t/rgfpVqCK1WRWchowDtJwCM+2etUmS2EpjVmYE&#10;/KcYyo7fWgxg09NSdpURxLMS7bwqFemD296g+1SREq53AHaQDwfUf/WqaJESIKp2rk4U9eOxzUfl&#10;27zjaZBuJOMAkYosUnG+qFlnRXeUlgOF2r0DEHFThHESxqRnGSQD1/lVWeAbArHkgbfU4PerIu5A&#10;uDuOCAcDtUyFJaLlAQjzCzEOHz15Hv09arSLLgmME4YKMH8BitZcTp5LdVxhwNvHvmoMRplbRupB&#10;bfwRnpj/ABqLGUarvqJsW1+U5CvyRnkH0oUQz7jKcqo+U5wc++KikaMEKWYs/BB7Y681BCMGREbg&#10;jlR1wOuPeqikNRdrjrlY9+VcYONwHb0/Cq4YqhZgACcHBxn0rRVmSBUWNWDH5TjGO5HNKXeKURlF&#10;IcbgrDocY69qq3UuNRpWsVld2BjkUnoQQOOP8P1pkUjO/ntkEZxu7+lXsw+S33/lJAGcg+w9apq3&#10;m7YVGC2QN3qOevT8aYRle+g9HUMiRShiT1PO3A6damad5pQrBSVB3knkhe3/ANaq8DJE7/IUYAbT&#10;jI59iKnIWSZlfDBfmyODnFNkzSTuNAMr7os/J1Ma5/SmSRyPseHeSgw+D3+lItt5pBXdy/3W4IHv&#10;2qZp38sI5A7bj1ZfSkwbs7RJI4gICygkhugJx+dTQWkZnJmHAAbPUCoImaBWVnPlsuWAOBmrtrcf&#10;u4lQLKWO1z/nqKLHPVc0m0N2wxSK0bqZMbs55xUJkeS0DruPPJPOPen3EMMFz5sq5cD5VA4H+RTW&#10;LvG4XoxyjZ6ewH9aBLVJ7jPIYwlVIywzubjHqMVWU+ZmFiw2jK5B6/l0qaET5CKSWwd2VzncO9X3&#10;WTO0lQFCksBn6etBo6ltGVY9kUgiGPnGCW6En09BjpUNzDLHIIVwFLceg+me9T3ZQ/PtwcYDL90Y&#10;PHNQEyzymSRWkjUDBB43Uwhf4iZ7l4HIj3EEAM2B1/Hn8RUtzJayMGiUASHJ25wMdeTVeY+crAAm&#10;TAJ44weePSqzs5XzcJk9vYUBGknZ7FyIIsrpDuIP8IxyPTJqNYlSYxhV2s38Q56fpRBJKVKK7DkA&#10;InAY544PpTzbukrTzFNnRgPXH4/jSDZu7KbKXIVyRJ8oZSPlPvVxpJ/lDncgUYRBkEdwT2p7RSRh&#10;RI4G5eQeTj2qLyVRi0GTxjLHoT7DFAOaZVcQ7x5Kvt9Ou3HpVlJWZTtjPyg4Z+CKfEVgfypWIcDn&#10;GNvsSPSp7hRMokQhVYkc9Rx1+lFglPVJr5jIAskhklKgKAcHoT3GPWpE8ozyT2gIIUqh4PzdTVNb&#10;ddqxMnIBbr94+w7U8eagLxq2MEEAYwQPWkmRKKd7MZIzRfvIkPzLySOM/UU5fuqhU4HzMitTVmDR&#10;BJzuB6bOoPpzSxkox8uMYzg7+v4g4NCNLaaorOZNix7cAnoecfhWgf3ThIyI1D5+pHp6DFEixJHg&#10;DJzuA68iqz7xOcoXQfeVuwI9sUxc3MW3j3AzFhgknaOmcdaZHHKjLICcOAFXHHPU0ySYlDBEoYLh&#10;d38sn9KcgkcCNWw+d3PIH/1qCLNLUfKJElKTN+7HHTt1zn9KWBliLxqB5eMdcnJ9D/jUDxSMpiug&#10;WO7Awffg0y4dlRowwBbqAOjeuRQChdW/r1LccYjjKR7l3YwOeD3x7Uv2dk3yoVUKN23cBn8OpP0q&#10;BpT/AKsHAAG1sZxxzTYVSdjlhnjJcEDjvmgSi9XclhUvKv2gfwkZBwAT0FNEMkgEDA8tkN/Sp33J&#10;ymQg+8Ac9OmKWL7Qygtk7fmC5x+FBLm7XQx44dzJFvJUbT6HHbvVCPzEf7Muxlc4y2R+FSSnerAb&#10;o13bjj7xJ7D2FVjJIzebtZhuwmPpg4oN6UNDUkdbdFS3GSCQCenHekt428sqwKc4ynrjr+tRw3MS&#10;3AjlBPZdw6/lU3mRyqJnZtw5KnAGPTPtTMJKS0t8xmyZ/wB42F2hQBnO4f41WxNG5ILH7x25wBn0&#10;q79njjiESbZOjFg35/lxQ5SOXym5zwx78f0pMqNRa2IoWZgASBtPbkn60uY3+VpDnaSAAOfanqkL&#10;Q+Yq8F8Zb+dVNrykTR7CckBj1GOuaAWrfQsJiOMPCMb8EgnoPU/lTpJAwM8mGy3UDlR6VUnlDbWk&#10;Hyk5YAYznp7mrAZSphXkt15ztI4oHyPRsljWRnHlfMu3Kr3yT3PehMwuZJH2RNlWQ5JXPcew6VXj&#10;2w4B35A7D86neFDCoIL7gSGHr70yHa9u5HmWXPkZyf8AlpgDavv9akmJYKSQGVcEj+L6GqtuXVGi&#10;lGSegPfHvVuSXOIwhGTkOB90fjSKkrSshSQqKYZFDhlD9j6/kMc1HAEuY3OX3qx4fptPQ00JAJAE&#10;znGWyM4zRIEXbAABnrz09KLk27Ejwj7SkIRtgGc9ifr6VEUkL/vM8jcAB09B9Klea9MPlsFx0Xac&#10;jHfGafbRmRVKZLYLNuB57D8hTYrtK7IBbPIRuZPn53dCKkuS0E6wIwwV696jWVTnzFypIK5zu9/S&#10;rDyGWQKdoUdHbv7CjQHzc2qHoEKSYfAwDgcE/SknZYmEUYAjOOf4jj3/AMKoyRLuEkRBI6AHgA8G&#10;rEcCqArjnGQc5z6UX0E4Ja3JMKnyvsbcOnPHYE8c+veoyFi2+Y2Sclto/THSpVDJuMmPlGMelJGF&#10;RSyuDvTO09/UCkLmImVZpNsJ/dhQdw5wO30pJpNpUqS75Idf59eKcZ1iCleB/dXuKTeHiJbBIPAI&#10;5OeuaC0nppoJPHyIAuE4b5TSx5wGB3ZBUZPI9etS+XEsXmI54bgHg0jQq5E8mCdwYbchcdwaCVNW&#10;1EMXJZCMKDgknk9P85p6SRbUYnkDqvr6UkfmEss4OMkccDjsfzptzbxphbXGwHeRz1J5xQhaN8rZ&#10;KEjly2SRv5xzk4/SlZHLKsT4LDH+8O9NkOXMcRbJwQW6A9fwoi88M0bEHA3K2O/ufaj1I13uOmeS&#10;JMK4xgdBycGotj7/ALQNpZlJwPT0Aq3KUVFiIC45QrVWLc1xiUgqpyxzxz61Utwg9G0MAkJEjEgk&#10;cqRkD0qzIkE03LdGGN3bH6UeZGzHP4c9hUUgjVTGTwWBXb/KgLtvsICkmTIF5JUAcE/WpSUk4nTA&#10;Vgc5yOOn1pnkySR+ZgAEhevOasNGUDblEe3gAZPNK4pSV7XKaQm2kG3DCRiMHPHfNS3Lqsnlsp34&#10;HTuDT9j4+bhlbduU9OKRbeExbXbnhlLEn8MmkPnTfNIWBmnk2IoOF+YNgZ9KUqYotrYBGeAehFJI&#10;WSThDkDkgZ2kdKe0jTqY3XDlQrepH+e9Bm76PoMSY7lSVQV75GfxFNl/0qYsQFTOFUjjP6U5RG0R&#10;iILbWAUL1BPQ5HOKkMbpEYsn73y59R1zSHdLVECybIQOpzkL/UUhsxu+8x34O0Hoe9PikKbllG5l&#10;GcY4IzzTZMtJ9pXdgkMMfLgj0oKTd3bQnlDxDcWZgi4x3I6U2GRZpmmjUtwRjtgD096aLt5HXzgD&#10;nBxzgkev1pzMJosQrt4w2OM+tBnZpWkiFPLcSNGMSqcBB2+vpTA4gZpCWUlgCMZzUss+xCUQYHyk&#10;gckD+dAla5XcSoIUZXscf1p3NVfqtBBI6MZGYBNu7A6nP+FSK0UtwQNwVlzuB7+1V1CuCVxkE8dv&#10;f/8AVUqRxg8DC9wKGKSViVHjFuVQBthwHP8ACKQTyhCofeGAyQMfp70+VbeFFUAndklR2Oe/1pix&#10;Rwo0yKQNuNvU5/8ArUIhcu47e7xbn3IAeSe/pRG8cc2XXgA7s9+eKrJJcPlGGOcbM55PfnpV94gW&#10;DS9DwTkcjpmncUrLRjZJIYD564KkYbPQGmmSIAtGPZffPeo9qiR42UkDsvp/jipE3sg+QBA2FJOD&#10;9D60mTyq1xm6XIRzuTdnGeRn3qVkeN2iYCNR7lgB7/nTVZmbygCdrYAHQfQ+lNfzDN8q55yfTHTH&#10;4UgYqFUjICtnaGUdvTn+VTxiS+hUKDkEgjPA+vXFRxT28x8ybq7FAw6D0/M1OXuI4g/KjcQuMbcn&#10;rkCmiJ37alOMyD55BgMdq4659xU/mTJJtfdzgHb021G5ZlJl43Z5I4z7U4Ag7GBLYxuzx7UIuWur&#10;HIVkQ4Hdhtfj6HNOittxVodpBAJ38fd5IHH9KbIHVMQAZYYXbltv0PrSgyCJVbPmDcSSdvbpk/yp&#10;kPa6Y0QsSkiMCAozz0GORmpHaRseUFI/hbBAP1qK1h8oO0o3bf4McGnw3E1wNkY2hV3bT0P+fejo&#10;Er3uuhIxl/1cmGCkHb1DZ9OhqLYsu6RVClid3ovt7VFOYpY1lUEk5DbeuBT1f99GJFaRXGcH+f8A&#10;9ala47WV0S/II/JfHzYwqjueBUD3c1rHsh4Vm3kt1JHcDrjtT0g3b2wFCqdoxyT7c1XZkG0uA+0Y&#10;BPp6GgcEr2epJAkly7JL/G2T24HPSrDBmtzHbocZAWQe3T6+1RLCGwJcgjrkdvf1pRIzwsLcf7Ix&#10;0+uKcRS1d1/wCG4aR5h5m51B+XA2nd/n3qYhUAf5d3YZxyOefXrUqOAjNPuPzDHHA98VADtISdQQ&#10;TgE8jB9RT8xqXTsWPLY7XO4F/lZx90E/yqN7cbDHEPnBB3YpEkEbhnOFLkDH3QvrxUUjGGcywScH&#10;Khh+tU2KMXeyHkZBAyzkDOev4U2SRFGZd5UNyg65x1+tOBYys6yAfKeF+8CBnvVdbj5CykEEfMrD&#10;5j+dQ2VGLLkUkLjavy7QPm55Gen1qaSOO1uirMPvEMxyc4qvFFH9nKZYOFyFPJz2FOTnYs6fKeVb&#10;OCaDKS1dmIjyRTCbaxC5J3enrTiYnQzKpU7dxbGdwz0xVyNiZGhG0LjYuePl5yT71WV0ijQM4LjP&#10;ysOD7f54pKxKld7ajI4YTIHjyGbkAH9fQU+6mTaxnAjOQo2jJGO5p4t2EgaJdu4bto5/KoUIOYph&#10;hhJgs2CNtVsO6buOSCQOGnICt8owRyBURM0GfLIYsCQfQVomVo2dz8xxtXPU/h71nqZdvlzHa45B&#10;PH4Uwg29WKczRKg2YC8qOrf/AF6nxFtMLkb0HyLycH16VR3ukgtFUfMfmdehA75rT3xxlQPnwp2P&#10;tBOR3OKm46itZDEmIiAAb7uCA38XqfzphTbCd24k9Mnj2980KrvJhUDBULEDCn61OpecmTIywCMA&#10;Mcjtke1NpGctCI2tyVCpuBCbiG6keoozI+0ynaAGJz69qGed2G9wWTPytxx2waZ5shO9VIZXOG7g&#10;fWjUS5nuTiaBwyqBt9hjt61WVRkkNvVjlSBg/T6UhJkU25GArfh7mkaJ5PlhYLgHnsAvP+frQi4x&#10;tpcmzbyW38YZQQcdMHr+VSC3kFsWbGeiKvZe+c9aYktysRKlThshVAwBnnI/lUF1Z3CrltylDklu&#10;mD0NHoSt7c1tSbe5jVWJVtxIwcA9sU6SNppS3Gc5x/T/AD0p7yRsUWQBVI+/nueuafN+7RkVmYAZ&#10;3Y5I6cGhNdSb67DFlmgkYcgBO/fvjFG5EJ3hvMdcEEDAOM9PpUYLKwZSy5wck4BAHT8atQtmRmiU&#10;5Yc5yPl/maEiZpLWxUKwsgKfKy/Kz8nPrgc1Y8ny8jJZthYEcZA7fWovN3xmJAMAjI7rjv2pIvPh&#10;l3xklsDH0PWlfyKd7Ey7QFhy4YnlSPlI9z1zVKXfM4Ex5TIXIxkH/PSrDLK8gZ227ck9uR9KimjG&#10;UUgsS2/d0Pt9Kdx07JjjPMx8uYllyQwGOnQYP4Ukqs0Jc8ruO0DsB0/CrDXFqoQlSUPDY4AP16VT&#10;WNtxdDmPLMc8gDr1Hr2qX5hHvaxZjhGCGIOckA5IPpjHcVUhhuCgQt8znJUDnitBAEXaQRyNuccH&#10;GfpUUMcm5mIO7HIfj5TzkUCjUauMWZ1YRz9F+Qkf4UrxsriT5TwMsOmD6U6AbR1Uk8uXJ47YP+OK&#10;jXyfNIkJKnKpnp17+lK4dXYcpVnGZAoViytsznA6/jUACiUrbsQG45HY9/zp0NwDcKkg+QZUMBzt&#10;7dPT15qOYzqnmQl87gvJ/h/KqTW5rGLTt/X5FhraGPaTIMgNlT6j/GkGZz94bj1fkjbjJ6f5FQy+&#10;WIxMZGOeCuMnr6VaieMyZgXbG6lQR1yRTId0rsBCI4zFkbtwI+nofSm280cc7xvwFBwRnkkdMnNR&#10;ypIuwIDvYDe3U4/XpTlljWHLoJDu3DLHntwR/Kh9hct0763FKRkSRswUhgfbH1NWC9tGm6MFw3Ay&#10;ec+9VwIVhaddgIPGRyCcdfao4vMlG4KpGRhycqN36f4UcwON9WyTbLIBlMjdtC5ywPqf6cVUjUsH&#10;SQDIJxnjp/WraxzNIZZSV2ADI5PHTP8AjUDqdvmbtxcttUDg4HPUg1LLjLpceiHbtUhWK4bnp6Z6&#10;daeZgpxMnKYXII6H86rLvA89lwM4PPp2GDVme0ErCWQEB9qAgqeQM8Y/nRr0CVr2kI6RNnyQAVG7&#10;5j1HcZFR27+bOfOACn7gGSPYE9acLSIQucNuV9o59fU+1JC7+QYYyF53Ox5wO/X9KbQK1nYeogQl&#10;4GX7/G4cYI5z+NOgTy4pJ1cbVYb1GOR15H1qvAUkBRvuFvlz144qZpIYcou7cCcqMcnvSQpp/COd&#10;GdPMjYxruxxjGR7GoZZf3hk6bsBVHGatNKjYU/OOmTzgn/CoI4VR/KnOQBkEcgZ/+uRRYUJWV2Rz&#10;SeWUmjJBDAnbjP8A+qpZo3myxLY2cAnocj/GomMUKqVYOcfMmOAc9DU8jyAGUMuHQAr7cf4CkrlO&#10;6s0VxI+8eWxD/cyfUD07VZaNFH79yCuGA6ggnkEetNVPMBmHLMcgNwSe1OWOSRlLEAudpX2ppEzY&#10;IpZy8ZDrgle2F9TUcIDqwC8rnjH3V7k+3NWvL3qQcAgZ54yPeoYUWRWcZBIK7hx/+uglS0ZIIx5G&#10;9GVSDgeuMevvURX7QBJGpwOw559cZ/WmNDcJycAvk+uBjr1pFiVFVl++wKnnHA/x/Wga2vcTzY9m&#10;1u6kDnIzn9DViMybY4pTnkEYyfp1pGIWFpQp4ztyB+A71EPLCiNtwYsCCeSPUZ/kaPUbV1ohXPnA&#10;u0n33IK9gB3p0CzblkmkwrBtuRg8jvTd8ds7bl3KOCWOeT3wKdMwmUELgnOWI+6OMVQtdunyHpFc&#10;XERugFUAhN5IJJ69M8dPwppjHmYjw5xnK8dKgVfLQR9MEnv+Yqwi75P3Q2719SQSeSeeBQEk1fX+&#10;vvIjKCCkgEmMnHc/WpIpZIckB48rtKuAeMd/rUxEGxiNu8cZ9e1Z91IrHy4SSCAefbrj8KT7hBKT&#10;tYnhlWFCkKMZGJO7OcZ9j/j+FRRnywrj7xcgKAfyNLEN6xxxMI0I+Vc54HfjOKC7MywxgEowYk/0&#10;96EaW3LaW2UzMMMgJLA/eAI+XNNlmL/NbZWIjKFiRgjtn2qC4lYNhsshHC4xz704pH5YjV2HK456&#10;Ej07035EKL0lIWF4QvlBP3Y74yM+/tR+7MuUJ2nAAPQn1qX7kS26YBViCeSeuaHjXCyI6hVIVm24&#10;yfak9iebX1Gvh03gDcBjAB4A7E9KaFbbuixgSD5s7jleD16Zz0pDtQKXY43EMBxnHQ49PemTzH5Q&#10;mShOQegPrmkVFN6IBtYtE75BwpRzuH0z61KSHJhlG9ieCSOMYpNqL+9jJclQAHHHI6jHpUChmRoj&#10;kBcOzDv6kelNFJXJpVPmhlxvzk/SmmVhhoXQlectkYI7U6UM0ZmTrjHXn8fSkmjieM+SOWAZd3DE&#10;etUxK2iY4BtxklIA4+UAd+vJ/nTHiTzGlw444x79qbH+82qRJGijJyMndjv7CpWcTbBISDyoDDPF&#10;CWgtUyNVEkRjQcqTyeeO4ycUxpVB8t1GAPvH/PAqS5j2TblJCEYbjg56fp7UzyEJ2RsCrDBbpgjp&#10;xQ79C4tbsR0JlZWXG0ZPc/zpsW5JChzJuzgY7H8u/SnpcRtH5cyhlPy9OT9DTI38ttsLFsA5DDII&#10;7CpKs7NNCLFOgZGGSxB64I//AF0zygh2uxBVim3OQpFPkkLxtyd3Uj0Hv7UkC/MuAM4yCec0ik3Z&#10;tlklFJhRSXK7uuQew+oplvLst2GA4LAEY5/CmPuRyzfI+Mkjlc+1W4powi5HOclvT3pmUl7u1wjE&#10;0mSNqqFwTyOPTnv+dWWtYth8sbCSAo3bsfTPXNV1kWRGEgZQFwCAeec5J/GmSTSN+6iUIMhN7c89&#10;89BimrGDUm9NP6/EQNEspUM2xGBZAOckYPUc/hUZljJaSQnIG3GcAn3IqVI5Jm4IUqPmYcE/40ha&#10;GH93KMljgEcikkaq2yFWPYgEWEV+OuTjHJx6Gmq6ESRyKQhbIOfmHGMDpxTYmkD4fnaQF98/4UNB&#10;9p3PGwynUE980wsurJYYs5WBs9j2x6nmnKk7FYChbj5WGPlA9cGmxIihpZMdgfX27fpUKL8w2Z4X&#10;qDjb7/8A1s07C3vqXn854lkTG0kj3G3rn2PrSNDHuMhOAygqeq/TNMMy+T5W5uyk5wMn+lN3mNGE&#10;fPGAqDgDuf8A69NGSTtpoSbybkwYAQEYA7k9T+FUZGiLNOPmOCoI7jpjtUrmSLMUagN/E46Z+nWq&#10;ca4YRblY4OVHBHoef51LOilDqTAxiLaRuDfN8o5B7A/Sp2MwmbAZsr36jGTili3JAkLpknJPP8/z&#10;qWRHM+VBz0fPQ59KOhEp6tFZ1ldMwcg8bWPIz6Uru4jMSK+F5LkHH6cVNFC6BiSSnYAY37eRTlI2&#10;eSSVA6g8fkKQnPotRZWCbJIwCxHzNkcUsLgr8qEkYLluM/40itBtCgggN1bqM1HIEj3RwsXyNpK8&#10;dD+NUmQtdCzKY1kJHUjDZ43VDFl3MxQgleSDyP8A9feojHJIoBY7gfu4yCPX04qyfM8orCWDFg3H&#10;QY/zzVBypKw5DK+Yoc/TAPNNE00RJBOQuQQO9Lul8lk3gHcCrdOcc4NEa8HBGWXg98jrTW2hFlrc&#10;sKUWPy4CpLEk8dsc1VLxhdigcryr9AR1wc96JN8rESAKeoKnGD059qASrMrbTkDJI/lQKMNLiRqn&#10;3Wyrfex6jvVyOOJ1DnKMvAX1GTj6moyAz4JX7uUJ6gD6fyqqzO5CupHPXPH+FCBpy62LG6NIykg3&#10;7TjPTr347Uxm3jzIN+3IXAI7UkaKjHzR1ABGe3Uc0sgCNlSNpwR3qhpK+g5y4ZoiuWIzwRwP8KSZ&#10;4xGkVwPvDIAHA7dv8aiwFUkNyzZHcEdee/NBEUwJXCYUBsnpzjPPYZqWNR7k5kiuGUZww4bn04FK&#10;yttPkLnnbz3x/L86gEcUYaZMbieVYZyemcCpHGScnYCOAehanclpdAiiZtscrbQSxVVPOT196VY2&#10;gkZW35Izn+EEd/cU2OB3zlRkjgk8j6YwaeflTZGC3U7+h/GgJPVq49GUR7Wzzlio5H4AVNGA26NV&#10;JwchucDPoagSRP8AWD7uzlOmPqKieVWkETEheMluFAHtR5kcl9i2kTJ8x5U5Yc5yemMnvT4lml3M&#10;5UlskEdSeozTWO8/Z4DgHnd1AGM/rTE89Jf3al3HChAc++fpVGTTaZLOhYqIztYgB9o9P881JEpF&#10;wsYxuzncenA7elN5DN5ZHzOMn8MYH1PapIlw4QMyEknAPX60Gcpe7YWSWKPlsk5+7jipFcTtkcc8&#10;4PZf8RSJEoJLgBS2T2zjn86jj8uOYCMYySTnsO55pS1M7JrTctMwAwcYB4bjOBS222O2E8qHlWVS&#10;Tnr7VBbnPmG4XzEPC7W2/wBKYg5wScL/ABZzjPOOtJRIlBaoubvLyfmwedx5z6gHrTGEUMoK4K5H&#10;059cUxV3TmJm+YqCuDwT6Ug8wN+8AI7hOoP60WJ5fMAVRmZxhCxJG7pk+/b2qwdvmAIAzZIKkEDH&#10;rj/GoJ4pH2SIV+TGQTyxPQ0528xyqZIHB3csWz7Y4pNg0nZknnMh2kEc8EdCR2oEqs+xwCwGVdem&#10;BxikSZ1LJjIyV+hHBp2BGZCANxACgDAX1z+NFyLLZoNg+bblgOfl61GZUiYfK20g5K9eO31qWAAI&#10;SdhyNvPANLlZGbeoyu7AHrimoivZu5IGDRmVQE+bp1Zhjv8A4VC6NFKQ+AgPIfgfl7+9MSQjYQC4&#10;Tle2Pb1pHiLLn5hlg+3qc9apK+oRjZmhHJ5itDLjrxkdPQfSkQESN5agbE+UdB759/SkWaLKnavz&#10;Fc5OO3OPx700SboWZSS5wuRx35z+FK5g1voW2A8kxuh3Y4KjpkjBPuDTxcM3y4IK8ZY9qqusciLH&#10;G20scNJk49xz9ac+Y8GVdqqoBbqfb65ptmXKnoWPMVB5mAC3JHf8D1oEmwiQFgAcsvX059KVWEw3&#10;23l5UfKrDO4CklKBGVs7VOTg5H4CmZ2V7WGzv5j7wxY/ePGOnb/9VRhotxJOHJ+qn2HvQWVgsmf9&#10;aQh9cH0qLZ5VyvmBiWOUY88r74FJmkUkrFoLb7FMLsDnhueH75/DpUI88FkVlKsOOBx/n2q0zmOJ&#10;mk2nBBDA5/P0NVFKyOZgxBwNit0/WncmHVsZE8yyARqW3Akkc1OEEQHmPhiQfmycn0I7GrSiElkT&#10;khBhs4GTngEVnedG8QuFVssQemRj1xVKJV+Z6IcGwQ0gXLMRk8Dj8epzxU8iuHCkGTcPm2noQeg+&#10;lOEjOsZ2q3XA4yB6A0NKEYtI2ABjgYzn6elUkJtt6IjUE4XaCo5HOd3tg1JcTSqhiRCrZYBj0GOm&#10;cc8mmoGcMHGwKiumMEk//qp0jKNm0kk8uzHnr6UnG7E9ZLqWYFHm75nK5UHgcMfT8KrsrtkKOOz5&#10;xjLH+h4pMS9c9RlVBwQT3z71Es3lTZlAL/cLRtldoPB49M9adrCUHe6LcgxKoBJZMeWfYD0rNhkM&#10;24rI27kqhGMEdgP8at+TEkjEsCMcEH5jjpUIIjZpYeN/dwM89eMkZ+lUXTslYkDtBbCYhnO/7uep&#10;9fwoLMI0MuQM9c9N1QRyKx+VdwIwM9vX8aljVpHEkudmCQp+6R0H1pjlG24qNJBL5q4YMcFc568f&#10;nTGUQkAAltxLD7vB7H6CgMiHfywCkD0BHuf1pyOtxINx+VcNkA89P50FeZIm5F2g5yTyTnaMcDn8&#10;qek8hDCQlQpACqM7ifbjp9ar7iWbLYTnbg8Z7HHWmKDBIY4wGZvmJPt/Ki5Lhfcsx3cciGNV3KPk&#10;JAKnJ9KlmiZo9q/KQdw4HGOvXtVABAVgR87/AJi+edw9quKfNZpSW3YOVbkDjsBVIicEneJEx8mP&#10;C4I3444AzVqGMrmOBV6glmGCQfQ1XKxw/vGY4wAV64zRIA3+kuWORgFOgGfTrmlsEtS0qStMBwAA&#10;SVwQM/j1oiYIxZegHzbuSeeuc8VX80fa9mSAAc4GQCTVlYwQXyML0yOc55OKpXexlJWVmMQhgGbb&#10;tQkdMc//AFxSMVRm85UOeA56jjIxUbz5lKx7m+U8qADkdTzxSxeS3EzNkjOeTz707lcvVjvMD2zQ&#10;4UKBlFUjcD6H0PpTJ4GiCuvZRkAdccc1JKPJjj8kKTz+vT3qVTOybpDgEYyh6U0SpW1WxCTuCrIQ&#10;flzlR3Pr6VGuFJfHK42noW59PrzUytIrhZlI4IVVBx+Xv60jDzR5q9c7V7fX8aTGnbRg7q7EzJ91&#10;hzjPA7H+tNRVkGCDIN+T7L6ZpI1nTduUEnqFyM+xz3qGFZS4Zchmb5/p7e5qlqyrJJ6liNo1j/do&#10;cHJHTkk8AD8qljh80eTN0wGYjHrUiokQLEE47k8qT0AFQQPIkhX5QWAIVejDpmtILQycm7tDJZG8&#10;1kDcLwCe3+RViGQxptdjyMjOMg9OKzFTDymYZbPyqeuOnar8YSdFVsqXBDBu2Ow65rWLZVWCSSIk&#10;fawMbA56qwPynsPxq+0E7SK4cqqDDAdye3fIqmiQBRIDjBKHuSO3FPeSSQ+au4HfgLjoPXHpVJmc&#10;1d6Es0wMoiVSAPl3EcZ9jV50SKIISQw+bcpwSOwPbjtWMjK77NmQRlipxz75PP4VejiJBMpyW64b&#10;pjt/Sqi9TOpBK2o6Vo5iFhQ+YADzwDn9PpVVHkLguMq2cr1P1/CphGUUSRgIDk8DJz25/PipQvls&#10;fLXGFLEntnr1pPUSaSsBVnRmJJGCSvqP8aaJD5m2MnaRwvHTHOD61JFIqkx4bGwYXORu4Gc9uO1R&#10;orh9sihYxyCuCckc/wCFV6E97j188R7EGV6ev50ofcQMqXG4AHp1p5ZPLIj+6OF3Ad/X3qtHuKq0&#10;8hwigJ/+v65oFa92XTM0YHzEEjA+nWk8xCN6AnauQvp6HNRyNEADKG3N8uGxyfWmoXA2uV4Xgevt&#10;T5uhCjpcSOSR4vN4G7Jz0/AVOkj/AHznkcj1Pc1VjKKpRskNnb/dGamj/duFQEhAM4+7z2NCHOK1&#10;0LANxvMm8qFHGPU1MpJtAjEb2bcAeDjOM+nr/kVVjV2XdKTwTgN3A9R9KIrQhDKVZIz65OSfSmvI&#10;xaXUe0kiEJbk5J7f3R1qOWRoVZ5UYsMZGcYX1HtUv+jsSWLBgOSDzgdMCn3gMsWXferLnb3GOOT6&#10;UWBNXSaGSMPLVZ8BQu7bgnJ7cjOPen2rNIsmclSAB0z14x/npUEUsmzdcKQDiPdnJwB7+lPZZPM3&#10;wsNucHA644yKRUo6WI4dyh0kBI37l54A9x3z9eKsys3lh14LECNvfvUL7dm7Jz0zjnjv6UqlnUqr&#10;gqi7hjBXqOevUk+lD7Ce9x/msD8+7GcZH98HPTsKmkMbDzTkfeAHuOKgEQDhS+/Izj69cnv9Kkmh&#10;VF8pXBYAYA9vT1pXYvdukMQ7WDSY56+9AAwZeRg4GP1olYhsn+LvjkfzqdZYkAaQkJ03difU0JdG&#10;DulchlldwPmxu4weDtHbHv0qSKItbAsdxL7VI4x6nvj2pkyxtMxR0wCM4xg5HAFRpOqkbF4U9TyP&#10;y6fpVp9yWtPdHzEeWJbcHJQAq/B47E//AK6YpBjDcDI6Dnv9OtKZZJZssgwxwQOPl/CnhbR1YkOS&#10;MKPYE85XBzgdMd+9HoNaKzFxFLCI7gnhgd+Pf2x6c1JKsiSuFxuLkKoG3Kt0OKqKQwOCTgHGecev&#10;FORpuJZeCVABI7fjTuJw8wCeWGLh2ZSF455PIwe/ANPhlUIY0VmVlZiF6gjrk1HE5IPln5lP3m6c&#10;9gMdafblYssAS2MEEcHuceuKSKmtGmWJmE8ckduC3y5x6LkE5/KoJ403BIyDt+U7SSMn+lK8kJkZ&#10;1BUFgVQ/ex69uOKklmjNuszBlXlQFxjOe4/rVPUzimrJEp80KIWddvlgsRxkjp/SqzXGxT5m0b+d&#10;mR0z1p0kqybWY/McKm31qJU8pjHcncApCFQM89eamXZDhHTUvRqwZQ+1gQSM8gHtn8qrQzi2mZky&#10;23Kuq8deM5H6VOFZI8E8E4J9eOKgEqRK0SIQSOXHILetJolO6ZMs0o/eAcD5gDzg+vNTFIzsjXCh&#10;sbi2QATyeTVJHldDGp6qOfTHUj1rRRmiXD4cYzhxnhu4q4xuZ1NHoRMd0pLF+mFb0HT9aRtjwpsP&#10;lnk9eeP6Gq5mYOohd155Vh1x6GrvlsuWIUK/JB4z+XaqRMtLXGl5PMWZAGkIwoznOfT8KLkzsxeJ&#10;Sd2Cy9Bg9/ShZCsO4OiAtyCQq7R9abNKJZGeIjphlzjdge9NkpO97DI/tDPkEFlbcrL047YNKJos&#10;FlZQ2OhyPr1pVX90rA5J/hz1NNESoDKyndtyzDsG4/8ArUJFadRTcROWkbJYx7Qo4GfX8KtCMiHY&#10;DHnO8AckZGccVmNI4lYbQpDbdrfSpkcGMP8ALt5Hy5xu/mKakOdLRWLsYMjlnBZjxnPb9Kp3ayW0&#10;pW1w2TuJPI64wc96VQUK7ckLncCSeevOe1LIyEgMNpPoeGGc5OOn607CirSvuiwf3eJLQE4AZ8nj&#10;3FJkhTMAFIPPH97getQsI3UpAjABdwZvrjqMd6SOVdvlLK20j5mbJJHcH1x24ql2JUOoRxR4Dsdz&#10;tnODkAA54PfNFzIpdZV+YFWwnPyk8YI4z+FNmmHmBVbhQNpZdrNnrwM/0p8R86SNAEDKxHP3QMdR&#10;x/hTt0NVF3uzPjkd5fmY9/u8c8c4P0p4Kud8uSTyAT2/z70t1teVo/vMepWqgyoESgBWJjznH1Yf&#10;ypHUlzK60JUSIsWLEKTlh3qk6RvDJ5oMXzDaUPzdeOMccfnmrckMiMVkXDDlWPAqs21gRLnDkqNp&#10;zjacZqG7G1N9USpugaOaMAKhBUdcEfX6Ur3DxSbhhXbLFjzz1PrUfnK22FDtXby2eM+gqR1ZcfaC&#10;ASpCE9MCtYSdx27kO9pT8zAjbyPUnjj8adHMtukc6Ls2k85z16cHIp0QEH3VRmzjJPBHpzVW8ZDD&#10;uJwC5KqnAVh344xWnN1NYxUnZIc08Ug+0MvzDcNzDGAcdffNRGKO2jwsi7Cu8DnI5wevXH41als5&#10;TiSQ7dyA7ieAxGePf1p0YC26mcZPKELz+RIp2K50loVAqn5w6rhN6spLZI7VEsccuN24DYdxHc+9&#10;Tyw2EYzGWO7ON3UHsSKrxyPHKyyHzAP4uMEntSZrF3V0RKsBTZICwI29Tkj+pFXZZAIfKjGV4wrA&#10;bvz+lUp0CvlFXdtA3dOvGatQTDDRIrMdoJcjj3wO3P50rLYqaulIbBGXPly8BQQygkMc85zV/wC1&#10;3a3UrYDAptUHGAWwc8Z5xVdAbdjFIQeAQxGN2f5VZjZiSsMgVsgk54AxyMH+lZSjqJVNWaVpJHNc&#10;RwlgU2tIVOApeMbsD34q0hkjY+YqSEqzbzjIyAVGOOueD+dZtrbRM4uCAVYsy/7XHJz7ZFbtvCYo&#10;nZYlZRt/en5S2TwSc9PT6VhUR6WEbsE8K+WLwyROSqxtFHg4ZRweecjt0rMZZ5ruS5uJHAxkDOBg&#10;AAHPJz/jWjIYZ5x96Mo/zq4AIx94n/OajmtYrlgDvXkFDg7cg8jdkdccjms2jvT7GC2pXtsTC8hV&#10;SEzGowAOgB9f/r1dvbxDAIXLg4y/zAk/1Hb2qO6heKKUbImL4RUIJP59uKrtp0hPmO6t8uGBPJI5&#10;x2pci3HCu/huVDqGF8qIjyZG/eD0Yeo/rUM2o3qkxrMW3NnaRwq4xhT2pUt5JrgY3JvXcQBgle5O&#10;AOlQT3CKAwCHZJtHcsF6cfTrVcqOiNZ9GMTW9Ujja1SRgsrZwG5wOvJqOWRozJIhdpRxGoP8Pv6/&#10;X0qvdPPcyeaiBAclVXuPbpn071YWQbItr7sg7lk6qRwD36dBUuK6HZSxEr+87ndeG9Se7tmE0gfI&#10;5iycDHPt+X412sXiaSS+SC3YsHyOMfIo6g5rwBJZYZAtszjPAwdoGPX2rsdJu7wagJ5owrCMqmcB&#10;Tt+9nnvXj4vK4y5pn2WU8UyhyUO3U91h0yLVmaKYvkAbNhG3vktnoOnIzWTc+DhbBppSWYldwGN6&#10;Fh0GR61jaf4hmA8uzVTuIRgOxPI55/D+ddE2s/bZoZMurLIscjOduSvHB6ZzXzzozg7M+4+s0qke&#10;ZHGx6ZDeTOs43sjcPJzjb69M100Xw8S+iZrUM+9sKqn5snHC49a0XexNx9tSMEbCH2nO47hwQT9T&#10;kZ+ldfomoRbIrfYWKgujqSCXbBHQcEdhWGLqOMG7GmEinO1zxe4+GzxXkcZMhc5+ZhjlT3HOMV+p&#10;P7IPwL0LXbS11W+dCztkIoBYSK3GWOCnTIJGDXxege6LXzrkEnA6k/3sjnn1r66/Z3+Nl94CvBpU&#10;kJa2eQMkhGQuCSM4xhuO4x2r+fvGbCYjE5PUWFjeS1aW9up+q+HcqcM2w31h+7fqfud4B8Jp4SMe&#10;neXF5bkbg/zHZwWGR3weM4968p+LPhazvb10ukHkohZDtBcAdgOgzj0966Lwj8ZND8ZWEF7BNGJo&#10;4DuWRwAS3c46+2ea3VtT4601jGEZGLKHiYgscnuOV6V/n3UipRdJLX8T/RqlCEo80bNM+cfhxpTe&#10;HZrm8ijV4ZBJHDDKMeUJFK8ZABIznK9PrU3j2+1qHULY2MX+jQKJGIBz90bmHrhuK+s9R+Fmn2um&#10;2qIvmNGpb5mIw2O3+11z9a8f1+O20q6ksrYp++jAn80BioT2PIB9e5Fcrwk4R99joUIwgqcGfkX+&#10;0L8SNe1EFb+HDowEGxR80ZJL7vQ9McmuL+EngvUtcEN5Na3DLPPxjKBVIyMEj5vyr9B9d+DOgeN/&#10;E0V5NCn2aGY8O2QxGcsACMe3FfWWgfBzw/4f0ZILaJgWRfIQKpYORnd0A/OvrY8VUqeCWEoU7Se7&#10;PmamQVquIlVqT06Hxva+CHt7RdNuAF+zAb2UkEYHO5ccY6+p9a6KTVJ9OsPJ05wY40ELjtJIen5d&#10;af8AGCfUvDdzcwLFOy3B2szAAsoBBycjB4FfHEHirxmdSbT1WaOCbG9EwVODkMdxz8vt1zXxcMll&#10;ieaSkrK+56k8bHDyULO+x9J6R4U8PfEGVdC1+GNYC77pHzvkyRgDGCNuDivd9J/Yv8BRaf8AbtLh&#10;VHaRA7x8dTglicg4HOBXkPwssJVuoNQuiF8pwM8jKsev1wev4Cvt3U/iF/YPhcQRSKiFgEkYlS27&#10;GAFOCD65/SuHC41wlOm6jUV0Ta/U64Zbh665q1NN+aPjrxR+zRpek6mHs1ypYhvMx8/OPlxnHr9O&#10;taVp4IufC1u1jb2ykbwVkU8Yx6nvjg9q+kfD2s2njDxAEkbzGwFgZ+CC4O7K8jnHBz2rq/FGjaLY&#10;w22GCjJEceARIQwzyeo+leHmEcRXTaq3gtk2ZLhDCKXPSjytnyLceDYPHem3OkwWyfaGQrucAtGR&#10;gYcgYPB7Y5xX50fF79irXrWWfxFpnmEKxZoIlJfYBkn6HBPb0r9ddY8X+EPDM08sDww3LzBPlHGW&#10;6sQPT1OP0rwXx98bdLFo9vG4ed4isxJDbE3cBck4zjA56V7vBvEOaZTXTwEr3eqtdNHz/EPh5gMw&#10;ouNdXkuq0Z+UcfwavbC3On3ciSNKpUJOCpBYZB55DdOOa+Gfiz8MDa6nLBtPmRPseJQcgj+tft14&#10;F8Pr8Vtblt40S5jLM0KKdrAhSSdwPynGcHrxxzXj/wAd/wBnC903xDLqk9lcG3K/IuCxIGfmYYyT&#10;gc1/WXCXi3Ro11HGz5Zv8+x+A5/4YtYeccNFyS/q5+QHwq8E+IE1l4rdck8+UCc8HNdB8Zp/FdnZ&#10;W9k8UqfZsxyOB8pIzn06V79pureH/D3j6SMqsaROqbA2zleCD1wf8a9Z+IvgIfETwtLe6cPOS32+&#10;YIM/MDnnHT5cknPP1r9TxPGap4qniMTTXJK2vqfk0eG5LDVqVN+8unoflDEfFWouoHnEkgA5PI7V&#10;9NfBbTvHlhrKhUdSThxIDjn+9+Fe4+Afg/p0YhW7x+4kJbd1O44H5e1fZvgLw14I0K7Fnewxs7Dc&#10;ZQ25uRnpyM+lfOcd+K2HjQqYejQ59Ox8/lnDeInKNSb5Uupiy+HfEOm6RCJbs/JETPt3JhW6BQRj&#10;HYgcfrTNM8T61oe9I3m4iIbkY2HGRg9COozjpXoninxjo/hWxn0p/LiUoYwp5cKenHYk18X+P/iM&#10;+nSC4gkeZpd2HjTAJzwD71+GcPYDEZneMqSs3o7b9f61P1XnjQp87eyPdv8AhPpdPla5h3J5sQI6&#10;khmOCO+Bj/8AXWLrniOTWsefdSKhRpW24bcc7iCMfKPQV8teGfizbXubC925AIHm8EdcY+n+cV0G&#10;p+K4rqzkS2OXYlsryckY49hX3D4KnQrKMqdn3OL/AFig4NqV12PUpreK/ZxHsWPywP733j0LHAz3&#10;PoPWvFNc0qw0S482ZEy0hYgfvOPp6VXstb8RGCOAMAuWbKcjHQDJ9uasT6Vc6tFE0zNuTO989dx7&#10;5/LFfSYHBSws2p1Pd8j5DOMTTxaXLT943PBWoaY8C22DIjElnQ42j9SB7V6Pjw//AHW/77Ncr4X8&#10;Dx2Ye7t3XJCkD155HTvnmuz/ALEu/wC6n/fJ/wAK8bM8VQlWk4TZ8u8DWj7vKf/X/h9zEzllUrES&#10;QAD+eO/FC3DQpuHIbguRkgVEBdBucAYwD1/QVIhEkYEvoAq45JFdF0fk7iuuoxHjHOMDkge/vVlx&#10;5sW8jjcCWHJ6dKchjQeeFO3pIB0zmmy3BMSBATg4+XtmldMzbu9CxHsTIZC4KEMr/KRjp0/OqonD&#10;AhANpIHTkn3NEXnGTCMzM2CzN1xUkaiRWaUABQFAHcmqT7E2S1YjLKsY3cqCRkdR6/hSpCJJTGm0&#10;ggMFzwM+5/xqMr5WzfnawyxB6r7inStE1y7DgEcKo2rjH6UmNLsOZrwkhSygcDYMBah82Rcbc88s&#10;3rSwT+SpLZC5y2Oc02By+1eTmTPzHAxVJlcm+mhIJiGPzkqOd3r7YqItuQqflGd4xxV2aOPY8kaA&#10;EDPB4H55z+dVUmKxsn97BUnAGaV2TDa6QwReXiR85OOPQ1Ltkdw24EgZ9jgdzTHlyAr5DfMCScgZ&#10;9KnhlEiF4MFYlLlSM9eCT70xyctyQugO5FUZGG2jOfY1GskaEFRjgDqeT61Gi+ZkkbCcN9f6UwBl&#10;IAPynnoeCf60bk8qHtLmWWWQcKAFjPc96RWUwrcCPq2GyePy9qCTNdfutxA656479RSktuMbBgu7&#10;5tp9O/4UirFpYW8oLjK/eL454PWoZIozlnLZAO0he5Gc8UwSPFhYiSCuTn/D2q0jfL5iNg4y+7vn&#10;rjng0LQyd46laN90QRUySOvf+WKtvArqu6VeC3bkD3FZxnjVcxAgFfmIY5H5+tVg3mybjgDHU9qa&#10;Zr7JvVaFxYFbqy7c45GSfelV2RwyEPtPyp0PNSiLcg2FjtxnaOtIWi4yCrnOcDJwP6UuhPNcUSxI&#10;+5RhxyhY5BPv6UxROmwupyTuU5wck5zUXmO7kkjdj7xHBq2WWSHygm4lRhwSCD7duKVwkrW0HiR/&#10;K2yINwfj5efxNMad1D+YoYs28HuMdqhVpbdP9HOVIJZm7EVYMn2oiNjtfPGenTJ4pMz5La20AMsT&#10;mZY1yw/dr349evrxUM5SSZmm4ydwRenPbv0p0kTxlTGwGcK2e/4U77MoUsAwPXDc/wCc1nccWk07&#10;kblyxzlQcE7QP/rUpZZlChwDk8Aenp70rQzTqwYlQo+YY9OnFRW7LuAkx7F8gfjgdauN2U7NXW6L&#10;cxUyRuhUKqjBJ5z6/wCIqOJXDuJSwbBKP0LE9QOv60ltbLK7bXwwbChBncfY0yE7C6S9xlmJznnG&#10;PbBq+YiySaTJXunMIjQsChJJBzmo1Cs6Fjzn5i3T6YFOWQqxyiKATjsOlLIwnPlqudmH29P1qVqx&#10;pW0tYhZLcht5wpOTtH5cVMXaK1EUqgg4b1OO2ajjjiKllC5yCoHGM+pNNulZLlVmwyttC45HXpml&#10;cvRtK5bcAkPK6gEZAQc8+gqi8jKAykAjoRz+lTzsskoUKET7nyD9M1DKBEUliBIBxtPTj1qripra&#10;44wsIwzMTv5x9eRSRri4BPQDI46j0/Goo9+8zod/AwOnH09qkYLDIyz456Lu7enpSbLaeqGJJuY2&#10;7jDDLBm6Cr8TBLaO5gYl0YqB14/z3qFpPOSUREKC4CI3sOo/rUXlZgwCN0ZGSDjIJ/WpbTInZ76F&#10;1mEh8rjJBfO79DULhjA00hK5+4o7f5NQ2+1sk8BcnIPJXNT7TOvzMqqo27mPJ9AP/wBVQyXHlZIy&#10;iMomF3SAFiD3I9+3rVJ4/MuGR2VQI9odR798d6dOuGD4cFPlDZ49+KUY8sS7WIzgFDnOPWqTKgrK&#10;5b3TQlW80SsDnA6YxighgT5p+Y5ODxk+h9vSq6pG5LfMDj5t5/lVx2iaPzpkCICCgB+YiqTMZKzK&#10;pX5PKPUn5dtI4V9yRJtwN5DHpk4/GlDIJmaIOy4O85x/Q4pqhC6RKpB6goSRz6+oqkaIcAgumuHU&#10;4I+4x+8APvA8VL+8a2UQbRhsO38X5HtQn2bC/anLBgAmBnA96Y6W9vK8aZdckjAyTjpk5pkt3drB&#10;CzfaA0cg2dfmyCfXHtmgPItyUbaFxnBGTn09qjlkeRlKptGAGA/T86tIHjkYYDNuUbsZHPA5pBLu&#10;0TI0M6uWGwg4ORkA+vHSrOFaQBSqhU+RUIyxHPGOn1qBZkhV4GGGJxIFPGR29ajkifbHlt2cr8wx&#10;tB+nYelDOVq77C+e8hM0ZLHOfn7MewqOOSexUAKrORn5ugP/AOqozi1+aBQTGwO4t949M49aaqiZ&#10;2kdvugtwcZ/ChM25FbbQc17K8uW/dA8Y7Zqe3meAiOTnHT+ozUL4hC3IUbSRhSckZ+tMkObnbN0P&#10;zRonamPli1ZLQvoCjhVUSrgghj+I6VE9ytvEVZWVSf4Rxn/9VPSVJJjFGMMh53H73rTLlZFbfGvG&#10;7LDHf1pGMV71pIlVp5GEtkiIvBcg5G33zz+QqPfAhAKksfnbqQOfTnmoi8iYW4XLMvmbj1HpVNGl&#10;YG3lLHkMp7j24p3NIU7miJbY3RjbEZI+bP06j3oUIjAKc7zxuPb1xUUkSK7RLGr5UhSPvFv6UJCi&#10;zAS7shACQcYP/wBakS0raMJAqKBJkqrbcfdK9+KunmMSYKnexU9CCenXt6VHMJyBNcfJsbHrvzz6&#10;VVN2vmEzZGAXQ/0+tIlJySsSzLtiKry+SzZ5B9qSaUS4aTG7CoXPUdf/AK1RSyedD5jg/KxLgDGd&#10;3ofSpMWsa7TvHmAFlAzgnpzTLta11qTkIVdHXOF5w3P1HpTAyhMMpJ4I5I4z/hUZ2wyCQK27gYJz&#10;nHWny3AumZjmMgk4HC89ueelRJEWfyJZLeKORWUEORkKhGAD6+lECSSRNGHI55En07mq43LCzYG1&#10;f+Wp6kfT0qaOSOWdFjccrli3Gc9u9NK24mpWIEZIF8pizOcKuD9339xQ91Isys4DKwyCOOO4FOlE&#10;a82+5WBC4J7Z5P0p0gAjMgII5CgYzn+n0qrmiaerW4ls1qBjOATkjk4x0z+NTTRCNfNidldskAAH&#10;d7delVo5plOXVRycnADfN2NTOhJ8uMlQo3DB3Ej8cYpkyjaV7/qPMcxRZIsYGCRnoRUcoRpS8p4Y&#10;sxGOFb2/lVVCTF97A25JU9Py61OkCmIykkngAscAj1+lIbjbdkh4cpKVG1V2/wAJP0x1x3qVpkdA&#10;q7WXOBkY496RmzCpBjIX5QAc4JPr39qijhie4CsTlTkqOg96DPR6voSIysrQfKFxh9pB2+lR4VHS&#10;3OWBBBPOceh+tPWPeNoJ2bi23B7H3qZpF88FcLxht/GfTFAc1m7FYSujM4HyDGCf/r8VJtguWGzG&#10;3/WH0GOMfWqkzStc7Jfkydm0nhu3OcVOs8aYhh2Ow+UkD5c+mO4FBcobNbkLj7QAqnO0MR2weuPx&#10;qaOd2AZgmcDcAMdOxqR5VztUZDcZC4H59j7VDagOWfIOX2/N1/Chg5e7qic5hzGRnecIvQYz0Bp0&#10;8hjyu3y22E4I+bB4xShZ5ACuAFbhSOTj0pw8yeAbgCwPynr/AProMrrdlQvbCE8nbjOAMDd/+urA&#10;224jjUqNy7uOQPXnGajWIBg8JBA7N0DdzUbC4DK7BSrHcwUcgjj/ACKC2k9LllpISvzp8oBzIPmO&#10;fb6UsFs0/wA0jDDnGQME980khjEgCuqxNwFfr7+lVp5ZFUKh77VIxyPf3NMiMW1aOhI2Y5AVBwrE&#10;bW6gngkHvVdnKgxkYDL0HAJHrV2NlwmTgZyQR0+pp6QxTF0uGAAOQCD+We9L0GqiW6KVsxERJRix&#10;XBbtjoAM+mRTbbLqY0yHUbmwM5I7VNbxsZG3tuXO0KARjFLvlNw0lrujXOGV+wHv6Uy3LWSRXjEr&#10;SEAnjOzPHbnHv7UsvmSL55POcfu+Mj/9dCLDccIDuUbs9iSe3+FTF2SEx/fIznd0PP6YpFN6lqHc&#10;gAlZdrnO09hjnj1oMsaq5c7FC5TbxyegJHb1qOJkVSsa8buc85PqDTHlVwI0LBSMqSAPqD2+tM5u&#10;S8mRD50O9AWfhOcbRnrTgVOYQANoIwp+6M+tLDJHsCOo+Y4z1wB9KuyBWVnQB3HIz93HpSRc52dm&#10;U4rZwmUUAHnAzj86tAq8bPtEaqAqnqSx7VUWR0DMm4fvBgHt65FTJdpKw2KqkMAMjr9aegTUmV4X&#10;4kY5bou3HJ/Pr/hVjYnl+Wm8n7zIOBj0z7VEJCH2sxyBgFs/KR0A4qQTRGEhyNvRc84NIc073SI4&#10;1jWVTETgEYzzjvzVnd5O4SLjjGfx9KhicxuZFBYMMZwMCgOZTtDDgfhn60EyuyVIU2Ow5U5LHkEE&#10;+n0pPOQsIeNuADk59s0m53jaAnPViOn+fpVd7eWV1R8ovUY/rmgSjd+8ydlySpziM/J/d+tNlfMy&#10;MpVRjHTIY55q7cN8kceIyFBG4dWz3PaqcjgP0XbHyG/+tRYmDvqRTQiUh5OcZ3AZz7dKsxvHtBDD&#10;bjB74x0/OlWfc424JKkYxjvwKjCRxRFJwIyTn5up+lMqTbVmMlt45Gy33m6Yznj/AAqQb1Yo6452&#10;7yRjn1qwzSNE0sLAnGQgPPFUGMYxHMWDOckHjJ7HjsKGgg3JWZbcK0Zjxu2nC49D1+o+tIU3qN42&#10;46AD/wCvVaKI20bbMkYyWBOc+lLFMHnUfeKEtsY/59jSHy/y9C7FEwjLP8inOSO4/pSMZpoyeNxJ&#10;4JwMDoc0KDnzXl3HBG09BxnHNRJNMkf7kAP3GOBTZhZt3HNDHG67jnIUFB8oyfTrmojGVxscBVb1&#10;OT1/lUkgMUqtI2d4BJXnk0IyHJxyeoHSpsWm7X3CQLIu1wFXOXwTk59fWm+aC2I2wM8A9x9TTZju&#10;T5AcEhcDoB3Bz04qypt2iKsQHBG1dvVcYPPbGPxppBstRqATuz4CyDGQpx+NLBJsV9w3En5QT0NI&#10;uXUBQyMuM9MlT2x3/OnxW4BLRRtt3gMGOCT/AEoIk1ZpizL5z/ulAbG18ZwCfSoGzEQUDPuOCB2q&#10;zcyPDKUCjB5UtwM9MNT4TFO2XYR4GQRz0PpSaJUmo3exQlikWVNyyKwIJBwAR6A9c1dii8twq/My&#10;hmxnnk8gnPpSzNEVzGSzscn3OOp9KqMZdn7tQDnBHc55P6UIq7krPQcW2HaRgZBBPX2xUOx1/fLj&#10;aHOFI59hRJCrkSRMMk54zgAeufp1pQTu2jJzJgg4wPfPrQaR20JY0lMpaQYQY4A7nuahtrqQSPsV&#10;SqkBiSfzFWvPZNrFgW3ADPHI6Dj/AAqu6fvTIRkOfmAOMGmxR1TUkTPEqzCUsMOPm3nk59BUjxyx&#10;x7o8nOQCp5GKEhwROPnC4/D1zmlYruLR7kLAqAOmPejXoYuW1ivBHkswyGZ+CRjBq7LGYWVJ2O3G&#10;BgjrSM6ujRwmNVDZLYK4Y+lQIQ0hE2TuH3l9T6ZpoHeTuSwtC3zSttY9MnoRVN47gRiPodwzjoR7&#10;VYgWQfugqNzgN7fSpoiysPOfiNsnPQD0FIfNyttBveJXWPYG+6xPBI/xzURkmlOx4yo28EcZJ9aS&#10;QSb/ADJNwLtxxnp3PpT4owud0gWT3JOQP60rEWSVyJ4zBEWVtjqcEnnd9BmrqmS3tN7KHU4BA+9j&#10;6f5/SoHnZdrLh2AZpCRkA5wMVXBlHzIQ4JBcHjPpgj6/hQpaj5XJakiXELf6Mys+PmXkAg0FWVGL&#10;YyvXPb09anTfHuuGDH+9xwvYZpJWSeRUlwS3JOeR7GmHNrotCa3bYhVJCH28bOmfy/lVV50AljuA&#10;d4wQw7j1xRvgWTYrkYBQfX2pkqgDywQMEFWPJbFFxQiubXqXTukcOhCKE2qA2eR61QP7tvN3EuD8&#10;2e+eDmp0eaRR5eFH3SQc5+tV90kLuqqSTxvHQeuc5zTKpxtdF3y1GWtUxuI3Ljgf4VDHM6l96/ex&#10;yDyAD/D6U6OcuVSaRflYgnGPxxyD6VKGKfOoHlk9ehHtTsZu+qepTSWdo2t13HDbs9wM81ZuA4VD&#10;ydqlEUjBI96YwjaYMM/N8xBPIP4VYiCJICeqjnnP4+1JIcpLdIrpIZVZZDg/xY5zimthIQZht3En&#10;jA47UgMYzvYDIIyp+6T2x1/Cmw27SmO2JcYP3iCeD35oRbSWr0GqrSoisXHOevDH29Ksv5nO4YJ5&#10;2nkfnT7iKWKMQcAgbsAD9aURxFtr5HP8WTt7Z4qkiHUvqMU3E7gPtDEY6cfTmo08kW+JQxcsQUHG&#10;CO49M1Z3xr8wLHbyAvp05z9aqAytMSw2l2yQRjj1x/hSb10CGvkWLYQxoZW+8PmXjvnvSBYVkDSq&#10;oydx455/w9KRoXmjDIoOGAJBwT1IOPSo22DKkFlycDn73pSYrJtu5anaAZdzhhgqB1OfemIBs2Eg&#10;DqFPLAHrmgSeZCPLUgk45xlc9e3erERtw0hkG47P3bHj5h9PSgzbsthhHRwBzyQPY96c0kcsmWjX&#10;jPHPP/1qYY2GZ5CyKCMjAzg/xZ60iTYAkO7JB8tjk4Aye3HNCItfYRm3krvII/75A7Y5qGaVEWSY&#10;J83HB5HJ54+lTlBJlQwLHnJ9fpTJPJRQu4NlgGGDxSt1NYWuXLl5IyHC4yoOOOB6e2KqtJC/Drx2&#10;Q9CfrVpo9t0I4W+THfBbb7e9VnKPhTyoOCff8KpeZjTtZDIdzwswbYy+p5wfSpVj8pvNbnK7eeMH&#10;PWql1EIlJO1cYBUAnjtzVpQsdujFslidob0I6/nSbNZbXXURZGhuFf5cYIJ9B+NIQyGTdwpIbIPT&#10;IycEU9SY0ZX2sRxnqM560F2m/dSqdxJPXqoGB+VMi+twkgtpSD5iocgsv8OMcfrRMR5ONhB3bXGc&#10;9O/FMijg8hZJgcMcMqdcZ61NHc3JikaBAxCjdjkjPrREHfp0IzbiKDErqN538tyT6e/0oQeTGXgk&#10;DEj5g2Bj8+tQzL8vzYHI2g9vU1ajjgcC4GFAG1gvJp2G3pqyuzpGFnVtrFuQenNSm4luXdUGCTk8&#10;5Xjvg0ixgQtMi7g2AQ3OGP16VLEYmbdIBnJJRfvEL3Vuev0pdbilbe17GfJEGIZskg54Hc+3t6Vb&#10;hM8w8krsyCcY+9n9KkHlErNGFOW2uMjgHpk/zNV554z0Z85wBwCPoKWxbm5aWLJjDPt3btg4Ynhf&#10;Yf41EmRIZQ5z0UDrx/SraRSWieXIAwYckEZ2kcVUhYQyMnUgeuBn39adjKMrp21JoY42iLA/OWJA&#10;Yf1/zmooZQ1xkgksCoHTigSSTFRlRlSDuGAAPf8A+tT4jIk3m4X/AFeRkgZI69aFa42t7kgkcOLc&#10;4AK7Q+O9QBXt52gMg+UYUgcN+dMmvpXDIQo+cFdvXAqYQvJtnuPLZiRnnn2yPX8elHUOVx1l1Gs+&#10;I18hd20Ek45Gf0xUkTIUM6FQdpDIBgGoZZpLUEgZyx3e4HTH0/WopROU3KMjqR0GP8c0ND9ndepL&#10;BJi4LSBeOWJ4GaatxKZfOUnaOu49fUD2pE+aRt5DZwT/AHjxUXlpvxI2MMBsbjr/AIVBfLG7uPl3&#10;XVybgqURjgBecDt708I3yxkFjncQOtTSu8TKbcbyThWPBHPX6UyYTC4JG3dgDcc4XI68HNVfsSpb&#10;dhsLDc5ZTsJJzgYwKtxFzN+7wPMThSuAp/H0qo3mHKqFYDGcDG4f/roRbmRvMQlecBScc9OKE+op&#10;wvdiyIImXo2efl9e/FPV9sWFBxnIBGFDCopJPJlVVChjkFsfex0OO+amWNm3hyoymAegUjrj8OKq&#10;wS2VyfesgKRAE7ue2QRmqg8tx5jbQVONm7gDFKSDtVHAzgEj245FSxpK7CVghVc7QSOc+uOaG7kJ&#10;cvUrLGszkglFHytuOcj096l8lFjaGBwVJGUY4IPXp61UaKUvgKRnnn9cVMjyCUCNQAfkUsc49T69&#10;elSazTtoyzC7JKZnkABXaNw5bnjI9apbo0BG7euee3Ldx3qwiyOwIILO2Nx457VXnEe7e2SQcA8Z&#10;J9fpTYQS5rDdrBC5YhGbGOcf0qRVkZj5ZDBeQcHAHTFOuHjZVCj7vzHHOSR6/hTI7g/6zJxnDBR0&#10;wee3PNF+5o7tXsSSsCQr7nw25l6DJo2K+SvQttwevFTzSxFPLhlVmVshehA9CehqKOWNHEs3ybgD&#10;ke/GaDFN20QFBkKvXq3pj61XNx1VEGBySp5Hvmrm4eUSvC8lcdQO3emSEpGIo1HTB6HJPvSY4vuV&#10;o1Jm3oG65B96mkWbzVkdlQH5TjowByTnJp6Mol8qNgikY2j1/pTWmiVRCCByFJxkAj05pIptt7DZ&#10;lEm/Z83dnxxjvUsSEN8x3DGeTjgdDUvnQxjap+YDdllGMHtimmUSQ+WTt5ALHnjtgU72Mm5WtbQg&#10;ZiJAxKkA4+XqMd8e/wCtTBd0W9Sd4ByB/Djnn+tJbOgBwMlvlbP3R+lNmt4g3lrkMQGH93PYHH1o&#10;8hvez0GTtI8QeBvUFue3+eKdC88LIDygBOM9fqP8acHcfIDnyx0+n09/epoxF9lOwnceW5OCR6dq&#10;LOwSlaNrESCckxtlckFB1yfQHtSyqCgGVBztG0Etx3NNmYIPMSQknhsHkD2Hp2NPJSCZZVlVG55G&#10;Mc9vyqRavUi+d4lkj4A5bPIPbinfPtFwWOTgBRzgd/x9KYq7Q3lt+6UYUMcZx2x70o2QgLHwHAKu&#10;g28n1J60yrdiN/tTh2UKd/3E9vXjvT4VVI2E/wAw25IyQQT2z3qVYlmVirKFBIZTxz0ypHX/AD+M&#10;MarEpBfkEbc9CtDWug3K6aQ95NrgocoAVAI9R/Sp1iRoC6cggjGfbNMRkxtXaBgnLk4wf8aiSFpV&#10;YKWUIvBHY07aEW07BGsf2Y5ADcBecgDPPPWm3KJOdwA2gc4xntwaW2jiW3EkxyTniTOc9ufSnbHg&#10;5jwDtGSe2aWpTdpOz1HNEiW/mIuwgYyScYPXr0pY3gkbMY2YU9ed57c+1QCcSAxIucg5cgkHHT8q&#10;VnWV9pBx6fdA7YxTTQcj2ZLINwyjLhQAf94/r+lVgswynJJOcgdPSla3k2ndEV6c9frzVgF0yzui&#10;npk5wv0xnigq9lZakEjvbsCM7t3LADnjke1ToJFxLMpYZHHrn3pisom8tCA2Qduc7h+nFPCGRys3&#10;yBienAHtUolvuPkXylSYjG4EfIecZx0P5USrEkqn5m3AgnOeMdh2pohMT/O24IOrevoPrQswMbRK&#10;CD91c9PrxVNmfpqRxxoBtVmCgYXd2x0qYII4jGMEEZcfTvn1NQlnIVWzsxyAc/jUMu0IscZGNuNw&#10;PX6/ypJ2NbNvVjt++73SHEYXAA6ZFSBDITtyCEwJPY9h+NELRl9qptJGQSePqCaWOd1O0cLn5QDn&#10;kdqq45X6Ia4laFDMAGV/mGevvUdyZEd5ID8ykBD6jA4xVidvnCSjD5GCP69qpvGTPiLLBiQGwc+h&#10;B7fjRIdLuyw3nHY5dDvzk9cf45qrGm3bjGN3GOeT3p5RY0SJP4c5Hp9PxodUj2+WwYdFXaV9uhpM&#10;uPZE0kksRxNhg2CB6D29PpTQ6pBjHzFsnuNv0AqR8gnzUy7DIB6g564/yKjVQeIwxPovPPqaLkK1&#10;tSVJEIzCu0YAY4/lUBjUxrImSfReCD6irUchjh23K7dpJOepOemB3quXnjxIVaRty4U9BuHce1Un&#10;sKF7u3/Djx5xjWNiHJI2qOePr60suJPlGF+b5j347dqjEYAWQrt5xtXOee9SmM7UaUEHnAQAgA9z&#10;zSuDstUEseydljZWAbBYNu4Hb2zirDGAP5UpweCJTyMemOnfvVXft3FBnGM+w7c8YpWlZ4xn75Gc&#10;+nPQ0kyHFuw9HjMRZjuIOwbc8c9RTGVVl3tgKNvA5yRySakyz25zH+8zycYBJ9KZDbYIG5wMkt6b&#10;v89qfMF0rtsi3L5v7vBXaQmc5/SrSxo7KMFAcZ3dTg4796HVo42Yp8+7BPBH/wBalmcnKvnYflRS&#10;ehPftkijbcUpX2GPFG6SIU2pvByTy3rx2xTZFtVTaC2CDgbcjj3H16mlk+SMozhvlOe5P9abEVE/&#10;lE4UR5RsZAyMH19aLjje17kaKY5TKFBDD+LPGAOv1oXMqjAIZVLE55C9alMSMDHG2Q2c9cjFEYVB&#10;uOADjJc5P8+KlFOfUGmMsm1TlsFvu8ClSLdL5pCqB3HbPFLA6mQxZGzn8T9agaMcvsZdwOGB6/jV&#10;eZP91aFs/OQG7HCPu6DpyPeq6FpMxgnIPQ+noKewjEAjTIO3Jx6gdSfel8wwMsYIKgZH4n+dDdxL&#10;rYeCJJB0LRjLL1GO3PrSzgj97I4duCx7jP19PSmwHc5VVVDuweuMj8eadJGrIsX3SCcN+tBDdpIY&#10;il2ZYwA2dwGATj1p7opcqBgrnp6Efp1qNZUiy8T/ADg7VPfr1qWWYs+wkZxklOA3PTH9KIob5r6D&#10;I8pglt2Wwu0E4J/+tSytKIv3YLNkDPTC/wD16hcNKpbsDnZ3XHelRXPOe24c53D6cVSK5dbsfGsk&#10;zffLlmBJPPHc9+aG8pwUYsuTlevXPr6UFrqNn80BnHy842j609DKrbHY8n5gf4vYj+VUJoTzcFe7&#10;ZB5HGfc1MMXMrAuo4wFAxjn9frVZtrsSwYHGPm6H0+mKkkSHaoXG4Kd3P04qNhSitB05MHzqNzFt&#10;uPQDvTGnleXywFEY+bLZ7jsM9fWn+ZJt/d/PyFKkZxUiOI8b8jjaqnqcHmq6kbLVXIpCpJSI4HDY&#10;I/L60u8uuZTsKnhccYPp6UzzIXi8xPMDH5SvTHr2pYoHmiAiYqMFhkgZHrk/1pryKtpqPi+zuS7F&#10;cYGc8HNOC8BPmADHkdwe3vVZYUmkaZcMB0CnIJU4OP8APNTs7Bxhm25BPfrzjPtmgTjroxx3EtEv&#10;VeSQO+O1Eh2IGB5U4KscjI71FHG0u10wuSTub7xH06U8wLbN5u0yx7j8nTnrQmxaXsRlG2Brgncv&#10;TaecjgVPbyW7ReWcA4CgZz071JHEuUkHQ8kAnOCOlEPleZiALvCsVJ4PPXBosyZTuhIYonZGIYMO&#10;+cg8/wBanaPcwYBf9pG459zVAtcxu0hUrxjOT345xz9KcjzP+8GMAjII5/8Arn65qkxSpt6pkiQk&#10;R7Wb0yV7duKdzDIySucRYAI+nf160+SGKN9/zfMwAGeCKbMSIiYwcE7fmXIGOPXmiwlK/wAx0jA5&#10;2jLkj6D1/OnRrJ5gukzuGVOD1x2Hp6VTQSk8buDkHAPHvWs7xQwJmQFZHADdex/KluRU0slrcYkz&#10;k4YbjsGV7A+30PWiXDRxyffdQVbb/P8AwpGIXczEMQB846DPOcDg04RxZ3KX2k7zk9/y6GnbUx0W&#10;qJWhuPPDbsjblmPGD/jUqRsRvK4OdoxTraWNHEcmcYydwyBnscHNRzxxhgVk3B1JK/3R9DTV1oYX&#10;d+UkcAOFjYPjkFTjnuDSwusbMUJ+YZdRyOeKrSlWRVhxnAO/btzx04pU+eHy2GxtpAIHfpxS+QOH&#10;u6jldCTKuAS3Kt0Pt+FOLSIpVCApbcCD83XpimLvG2NAP7ufw6k/1pyx4kZyeSM/7PvyewpA7FwO&#10;zw7CB8rZd8ckD3qJyrOEwfmYL165OAB0p8sJDbIyMbSM7uCO9QMwLj5eq7gAeT+I9xRZGMUnqiEy&#10;CVVUAr/dzwwHuKnjWSOBiMBd3zHuO2OaijjEk3mJz8gwT2/xpcySRkZUtnkjpx06UzeVtkIJDnaP&#10;l43AZAzj1x7VKfMILghSRznuOwx6c01IlRfMZWDHIAbkEDkgc8j3p7Sx+SiLw543HsD1qnFW1Ilb&#10;oKAp+aMbR2A6HPU/nVxpRAijOWVMkAcEev5VUjciMRptX1PU4p4TAMmck/dxxx9KixjOOupo/ZlA&#10;EmVYKM8Z+8OmPY+9MMu8EgZCj5gBgkGo4JUj2tuYqOTjA2+54q7IIMB+f3g/1ncnPB6dKe5ySun7&#10;2pm/uolzgq2MK3Qqe+Kcrb4WTcAqjcz+oHtT5xF5qyTBgx5UZzj1/OpVgWGFgmWbJcgdh2/Kixo5&#10;q1+pEgMjblTkgFs9OPSl8+CKVt/Q/MGx0z1qANwVRicZwB275qeJ47ospQBwPvKPTnNNIco7t7Dk&#10;SMwuitnd80f49zSSsdu7ggnbuxk8d8U0h2TEz7RgsePmOKdFM+R5eCpj6nHB6d+9CJt1GpLHEDHK&#10;V+7hscZ4yPxqyWt1RPIKll+ZvUA9AaqRmC4byucBSVZ+rN1I/nVqOANCwjxINoMecDkkk9OTWsWK&#10;dlqyHZEAu9RgnCjJ4J6nIIwKfJCk8gZMblHzDBIwPccVFCgaJuSD94cdD3NMW4dh5cILEnGP4jn0&#10;6elUXZ3dnsaMMxUKIyq7gCSemOgH1qm4ZcmdSjMOATuP4YHSll8x4vKfnGN4I5X0FVXaON0UFyQg&#10;I3DgHvj6035k04a3ReaRo4lWV9/H8KYIx05zUJhMH722OR99V6g5ppZc+Yx5IyEUcAGoopZQm5gp&#10;OeSnyhcegOaTKjDTQe8oZ8quEYYx9fQ9RTkdLdRtYiNSV2gcn3P+NMhaSL5pCAoGWyScE98mj96F&#10;HllCCCWOeGB7Ac0FuK26EjlXnAiLsFPPGQB1xz3/AK0+ESKu4/MqgkLnJ57VCZZCPkGBtIKDn5s8&#10;HPpRbjLtDJxtyA3Ttk0EuPu+haWVpI+VCjdyF9TT3lkRi2SGCjr0IqrD5qQruK5Yn1H400QYkO18&#10;hjnIGRg9gTQmRyK7Q8zIoE0inltw46NyP61KymQkBl5T5wD0I/kSKYrFHCMTtHLM3Ofw9aiacyMF&#10;EmM8hhgkc9/p6UFct3oSPGimNVGGUgHBypyeo/GpJAwLsF5Zch17+3uabDL5cjnJwvyguuAR7YpW&#10;kCAm2MhO4na3QD60yXe9ivBGzzhEACnlgxyuc9s9q0GISFi+3jnbnHWqsKsYy43ByfuDoSeBnNEH&#10;3T5mIyvyu79PwJ9aEFXV37FsFRBtxuU5B7Y9feqLD96qpIzdhzzjsCKk+Yg7SN54QL12g9fxxTjc&#10;Bl8uVQMZ+p55HHNBMU09CTMMcamRzvPUL2PfOR/KpLmEPACHYtwNj4APTH5UwJC0aSAFWIyNoxge&#10;/fP65qZXE8IAPIOSSMnj2HSqsZttNNDowDAvm/hjg5HWm5WYgEY4BbaSM59RVTzLhmVyAAnbHO7P&#10;X/61WYpJJ2aVSVVD90dNx9+Tx1ppkyg1qOeadySxCuOhHJwKh8p5ARck7iC4A6nHU4HekBK3G4EM&#10;HU5zjvU0sUzKvmnaFJUZXgg88e55oi+o9I2SH/KAucbgWdAOr4/i9qbvKsIwFDYznPUVCwWMqYQz&#10;lVwox82O4FWMbWSVuhyFVhnnGSD9K0hZuxLVhn2hwV8wAYAZjycg9R+FNULw55PO31P49h6UySaI&#10;x4MSEvgFj0PoAM8+9XYoyI/NTKKwIUHkjtj34rojFCk1FbWIlkWQrvGOMBnPOB7+5qWVEjQMeCeQ&#10;Rzznp7ZqpLPHHG0WzcVJOeeT+lLJdxTgEb8fwptPPbHHXFF7bi9m200tBiwz4BUbFHylOmee55IN&#10;WQJdiZwyjOcnp9PXApyEx4NuFLE/dPQ+g/wqtJM5YqQdwUkgc7fWmgu5E6vHjaMZZj+IpiuV3rIO&#10;vRQevPA61DulCs8jIrIgOcc89gOmaeip5geU5IX58cc9qLj5Urk8TFW2sGDDnB5z+I9KlmmZpNku&#10;zZgAFsjB/A1Sa6kRN8bkDdlSV7f1FTR3G9gdudxKqp+XdnvmmpdCJU3u0SwgwSAL8qhPbn/65qVP&#10;mkwwIBB3HPC/X0pjr5RLgEgY5HbHfNCyHc5Yn8OrHvT8jJ63Y/a8VuYiMg9yepPU1X82MylVGE4B&#10;bt7VaQ27oykdc5DZ5NVooysaqgK9SRklT+B7ihhFrW6LGfMBzjqOTz9ajuC27MJCMDyxUkEdv5VZ&#10;Voi+XOC3IXI6evrmoJRC8vzZYfwkgbR9afQmL1uKj7HVRgkOCQBjP9KszXFzcSouMISRjGM+oz/S&#10;oYQc+XMQyAhlUd+4FVRNIs4jzgDHy/h/OncXJdt22LaIkjSBC5+bPqPTqadG8qKGfcvO3aD69OlQ&#10;Q5DljtByWGe+Bg1deQSKrk4O0fKcEjj29O1OJE9NNxu5E++NpxjnpSR/IhVDxjcARk5/z71XlOOJ&#10;GOG4DY4HapC8ZcRAE7RtcLxk/wBaLicdC0jgx/vAzckY7f5NVsTpIFVCDg4weMCpZCY9iJ9wcKqk&#10;E46Ux5ZFLROCzZwo/u//AKxTZMV2JYplEgeLDIMBgVwOvPc5okki/wCWMQJJ+ZlPQZ6YqNIhGmwj&#10;vz6e/NNEiIQ4U52/MfZR1NHqHKr6Fxo8lTgnYe3cd8envURG/JRCuPmGM9SPemi5ZCGU5UkA+x70&#10;2e6naXaMhQPvdMkmobQowlsOLOJCFOflGemA3oaTzG+RGGEzyD06dKApWMP3zg+/1qSOQsqG5DAj&#10;hVJ44HIHXOM+nFJFP0AtF3CYwOB2/Sm2luhdVWRUDN0IJwMZyR1+mKS4bLOXYg4G0x/e9sfSook/&#10;eL5uRwBwegFUnqK3ussrBI26SAksNwJB6ADt9arkSrCtrGuxB/ESM5PUfhU26YLncIyvZcg/n3qK&#10;eMWwyrMwYgtk5zu561TFHexdt1j6/KhXgHPLHvx3ps80btukbqQCwz0HWq6LbSRqv3WALg5Pr/k4&#10;/Sh3twQoO3A7j9e9Pm0M+T3r6jxIgj8wHKktt9f/ANRp2IlG8El+CqZ54PfHr0qJ0iEa4JdmBWQg&#10;EDihpGa4O8H5QNp4zwMYHHH1oRXL2JYpcB7nAOOeeo/MU5dkmfMIxyVXufpUEm+SPqyYO4Zx09Px&#10;qRYmhYRSANn95nPP/wBf6U7kuKGwJHABubhWLep59v61aMZe28yTaWPCM2OcnnP4VXaR5iIxhSV2&#10;884OcnBqtsbzRGQWx8o44/ChD5XLVvUvQ5Di3I64ydxOAP6VIzea58wKyqDgH27cY602NGeJpCcM&#10;OMDjNVxGQSg+U43lj2PqTVehnZNvUtLOcbo02liVBXjvjv8ArSGSTPlysp2qRwOvp+NRGVmQR/Nu&#10;Uck9G9OO1PRhLja8YZRzjqDTDkS1sNkTeg3kc4B9mJ7UM5bELt8uNvHUetTPA8JaUnd5hVlYYPPu&#10;M1C0iquY0U5PJf8Ap6VLQoyTWhO8MLMqxnI6ncO2OuKJngYMcBQOCP8A6/BpuP3/AEG7GOOvseaS&#10;dYtxV/nLDBYcc0/Mhbq7ATxK6xnlSOORupxlIiHmsSRlVD5AVf6dTVeOFgnlnBUjhhwafNcxSPsb&#10;ez7CrZHQkcYPehNmjgr2RM0UZttsYLFiPnZsnA9c9aYAAp3kMMfeQdweKhEk0beXLz3zx/n60oad&#10;kCxyYQk5UjjPr06/jVXDkfctJNL8xcbkY/Lxjp3xx+tUGhM83nAnAwcjgcDHbjpTZmfywIWO4HOA&#10;Oo/rT2uYnxsQIAD8xYkE46YGBVXXU1pwa1iXfMxbxwkFVP8AGeQMeh6/XOahmVEZgRgY2hhxz/8A&#10;XqgtxAmySTcTk9tv+etPeZhCxGHyPlz1yD0z24o5gVBplz96cnJbK8hhzx6UnmxoiyFwhxuJwR07&#10;Dvz+lZcEjvnaSuM8+oHHFWmuJXlSWcNM3d25LHP8R9T60KZo6NtC1KHkm+Q/LsBz1IqOWd5k8jjs&#10;CO+T0I44Hrj8aiWa2aR4GXgth1b09ODzUxuFEiSrGCsZOd3v3/GquQotdBfsrPH5UkjL8mY2wW3E&#10;ZXnPqRiqQR7YD5UPO1sHoSePzq5LcS3BVD3OEGe59qJZIFz8rE4zuySM5xk5H9aLIalLZmPLKQGj&#10;cFcDPGcKc9M1J8lzsij5bHDHIH4tSzM7qE242jjphqenmpHkKVboEXkn3IxkfSsovU676JrcYxyF&#10;jChAAAW9TjrULYjjXORnsvO7nGe9Tvbi5+6doA3grgg/XnjP1qNnMUYRz+8WMpGQMD1Ga1jJ7tlQ&#10;a0GkzyWYjkzjPCvjIIP86dazsmOeCcge3p9akefy5VWQBldB8ynBXOeQO/SnToseVjCnbgq0Rz9M&#10;+mPSt/NDeqs1uMILKE4+bOcdCc8fTilFpGZgASF278gcM2ent60kciI+2E4UZ3Z5Pv6UxTJJFsXO&#10;FjPTgAZwD70BqupXnSJomSNsc7V/nj8jQluFysSOfm6gkEn0qOKNlumtm+Y7cqF9TVq1kcorStja&#10;MFlOMk85JpI2d0tGNLI0QdgxO75snOPTsKiZpJUMvAwQUC9Sc9/WrcphjDtuJUKCOMc4z/OqibYo&#10;QYyWYjcRmhoUX1ROlx5IFxdKCenoR7YHX054roYL17pvLUZj7Y45A6AD9K5MySmN3kZfMb5ct2HX&#10;35rQtrySe3FtLFlQuRtJViB0POQMda55ryNoScdbmz563tzHaqUiw7TEOcdTyOTgZPNX4rhNP3JP&#10;Fs8xTtYjeWPqAP51zxvoiVdwA2d0ZUg8oeefTpmr0ksPnDzleRyn3g2evXp3FZuKOmnirLUvzWd4&#10;WWbziQ2F8ocHcecjjj6VUjeVt2IzvRirhxgKPTGc5FNiupFuVFvGZMHe+5sZ7Z9jjgcZqSOXzCqT&#10;YjXJOWyd+48Ln19CaXIzf6xFsSGFyqzu+JIj5aKhxlWz19qrx6f5pndUjkCruRgNuCASQAc5+vSr&#10;0e6BZElUCRXZNzdvmO0/UCrsdmktoLq2LhRldxXjpzj9aTRrGa6M4dF8+0Ll0BLhlwPmA9fYCoWh&#10;lEiwOCertt7qRkke/vXWS6ZatAjRqUygKlckSheMcd+DVNbZGuxxJGQnDncxIbqmB+fv0pWOiniW&#10;jkZTFHL58fmbRwN/B5yCCR6g1s2V1IZkhijWMKwk8o7iWHBwAecenrUd3Z+Q7KBvVuQwG0AjjOCA&#10;cYHQ81HY3stvMHjjjIddvDbfmGMZ7nn3pyjpoaUK/vbnp+mXMdu/lbdwbaQoXJJ74PXvWtBc/ZX2&#10;SQO6rk4KAKo7AdckelcT/bbxPFGjJxGyqARkNxkknpk9v510Fpq63G0ySIzgAAA5x65Xr+PevBxO&#10;Ce9tz7zL86VlBS2Oxiubm52XFrEI4SoKlhjBQ8kZxgZrpfDutW1peGG9G+Qk4l3DaxPuTzj1xXno&#10;1GAQL590UiBLMpYcZ7Z5OD14q7bmGclrIYUH5P4iPoMc5rxcTgueLjI+ow+a8rjOD1PY7nVdIt18&#10;21O4EjEm8EYHUnn1449qs6fr1rJqa3kEcjMFdcCQKPu9+CcgkMMfjkV4HFY6rBIY5pJCB/EQApJ5&#10;wMeh9q9B0S8gitfNkk+YhwSCCVKEcY7Z7V8ZnPD0PYyi3zX0Pscj4hm8RGduW2v3H1d8MviZrfh7&#10;U2lLTvnC7ATjaOvAz+fav1q/Z7+NWjNZPHqEoiZ5j9njOR87KpPHZSB375r8JNP8ZRQukE+Y2QdS&#10;MZUnoTxnGeSea9t8KfEZbS/ijR5BGQrYBDLlB79iea/k/wASPCF1G8Vhafs5LW/R2P6q4A8W50+S&#10;jWqKava3XU/oPvfidY3l1HbxMX/e7UVOTj12k9D196+UviRrLax4ikurZ0jkSX5kRT+8XBGDnHOe&#10;fw6V8n+CPjd++2Xd1llGSzkfNn05BHtxivVtHvb7xdrE11YXBdJDxHvBAAGSQOmcDrX8wZ1kWYYW&#10;LWJVrH9M5bxBQxcFKl1PsD4cWFpoWjpfeVsZir+W43EEjgqGztwMEgV7b4c8Qx6hP5dqVlOQz4XO&#10;wbuuf546CvCtLvF07wsv2iQKLaJpY2YDcVI749MdK880/wCIU+m+I47e1EkI8sw+VESquGOW3H1P&#10;GK8CjzSkuVHvu0dTtPj54bs9Zubea+8pjE5ZI0fJDHI27h2weRjrzXlmlfCHS4raN76323Cg722g&#10;oM87iOmfTNbGupr/AIuBtbWOedUYSeSOW/eAFiSfToc4yQcZFeyWnhS90/RFtUfZHEu0l85YnspP&#10;fP4CuWrRnOpJa2JdKDd2tT5E1i6m0DX7mxiCiKGfbuHGeMhgTzgg/hVLxrf6hqUNqLMyyzY2FlyJ&#10;FVuQRjj6Y/nXReJ/A+pajqb7pWjjD5c4IY7W9s8EHrmva7L4exvpMdxNhJtgILrggIOn1OTjFeXT&#10;wUudNROeF5OcUcz8Ori6t9Ytr5hKsRhAjjK7R8w4KE/Nx/WvXvENvLqd1bW8gfyoWIWKQbljZRkD&#10;gA+2cdaqeHtGsotYttLgTPl71bfktuUdmz/FjjsfSm63q1zb60TEkkkce5VL5Df988fUc/41hUw/&#10;JFxk9Gz26NXTU+TPHXgDVfEbXKWitC0ZLSSDJA5ztIHTHSvlT/hn34iXWpzT7meBfliVW37lIzu4&#10;z93HOT3r9Vddihh0s3Wm25EpkRp45Djd0JJAHJ7jNXPBWl217IYTGkeNx2uvDbsAqcdjjOK9XK88&#10;xODjKFBqz7q/3Hj18qhOfPd3PMv2Ov2d7vwis13qKrESfNZjtYsxyRx7Z+or6P8A2nvCGnN4KN0i&#10;CSWG2wJFG0ruBHJHbI5zznrXq/heGS2tEWGMRZA8wDAIJGQuexwMHivEfjfrGo3ulrbwREo77iGB&#10;MqrjLbh0wADk9v5+bjcRKrGVWs7yk73+468FgKeH0h8z+Uz43/CfXrT4l6hc6CGFsJ2lDKxdmLcn&#10;Bxycn6V9v/sueCNWktLt79GQXNi9vlkPzk4DKDg4ORkjvjrX1JB8ELvxFf3l9DFESInmiEoysgB4&#10;II7jryRXF6fZeIfAi/vIxEgkAkMalmye46Lj1zmv2rPvE6rmeVwy6DXNFJX6s/AafAywuYSx80+W&#10;Tbt01Pmr4mabL8N76WOA5Rl3CRQCM+h9wMfjXzDe/FfW7m9aK3dYQTuSRht5zn8TX3F8Xtd0LxDZ&#10;yWkqu9xcK21doK9DznrnPPuRX54av4NOjzTeaXfJLBTyB9PQDNffeHjo4jDJ42H7zz6+Z+c8Z4ZU&#10;cRy4Z+7+RFq+qa7qEP2m7neaQ7mV2JZmJUgBs+/HWvJpTr2ry/ZLnd5Yy43ZxuGcY7+wr1mC7j+z&#10;/ZFZZGQhx5fr6cDvXR2GjNJcx3XkDEgwD7jnp/jX6rhswjhYv92vI+ExGFddJKTPn3TPAk092Lts&#10;iQsQABj8PrXoNvaNo6/6YcBDxuYDIPQe+fSvcxpTaiv9pFAWQKm0AYIXsMf4V5V4tuN7SRRLuU/N&#10;8vzbRnnPpzUxz+pjKihJafkeNj8lhhqftE9SgmuPcrJa2mxWVd2DgE/r+XrW1YT6lPFHOsikYGfm&#10;2gkDvjPOPWvJl0a/sJ3vrZfNWRTyM/KQOmO9S+HtTutIXztUVmj3cqx2gtnoOPzrur5VBwbotP8A&#10;M8KhjJOS50fX/hnXbKy01BK4WTJXYwH3QPc/nXS/8JbY+sf5J/jXybfapfavbJNaArkgDjoPT+VZ&#10;n2fXf7w/X/CvjZcHU6knOpUs30PdnjprSGx//9D+HxN2WMfyAjkn1+vrU3lByRKXc4/d7P5Z69ar&#10;bgeV9dozyM9M1OVJ2xnapT+IfKWI9q3ufkskx4iSJDGo3/Lhwx7n+dQrlSuADuUrg5OSO9PaZ5uZ&#10;AFRVwAB0/wDrn1pq5Rc7ifRed319qQkn1LIuUeGMkLGw4LKOp7ZpiCQszFWUhMlugGeM/jVZ3kJE&#10;ahDg5J7fSpvtE0kWxjww24xnAHb6UITp22GKGMeADKTnBz0pIzCWczqegIA6ZqLe0kqqAVyQvyHk&#10;1Yfzw4VlMn8JJpp2KasFqtuzK0xIx98DrnPbt0pt0sI+ZThVOOfr/nirIt3hQMyggN94dOOetVZ3&#10;NzJhtuM5+TpRF6ijK8uZPQbHIrf7S44JH3Sf6VNFIhdV25A/hPP4VXw24rETjsR/OpiPl37gWPPT&#10;nI9aoqSQtxCsbZbD7vUcD8Kia3dwfLCAZz8vT6VJEZJZCCcsQBn07dDUxVo187I2q+CAO4p6kqbV&#10;lcr2zsIvKC5PJBbr/wDqojSTGXHAJPHQ1N58ToAyYGTkjg/55p5IhYMnzL6P1UfnQKUnd6BHJIqF&#10;yMdt3Yf1piywPs3E9TvZR1H51GjP5pI+62MjqAP/AK1TvOZBucZKsNx4wQBxWaRLjrsRyJDJLtZi&#10;3zZUAZzUDRtDmOQgZwSX7/596spguZJHVMnjnkDPf0psiSSuH27gSR8vOfequkVGTTs9iBAJIWba&#10;ACcFs88fyp64t227N4cbvmOAB70qqFZY2Tdk/KD8v8qsSBNw35AIIEY/g9j60+XQcp626EvLR+ZE&#10;FBj5Iz3PbH4VWGA/moDgdV7Zp0Z2uyHdgkDI4z70js8IMiqeoBP8QB9qjm1sZxVtBjFrjbt4AyAR&#10;39/akkQBQFLYHMefWkVGeQ7DwTgDHb/Gp/JTDSKzEoBhX/hDcc+9Fy20mixBNBHAgl27uVIUnOfU&#10;9RxVV9sM5ZnwzNxt647H8qljUhlUsPkJOzrywx+YqJbUOA4bLbvlUc557HtmoujNcqbbZNK8bZMY&#10;fKtujboTzzx7U6V8xlI92SR85PI70gJIXex6lljXJ6jpmowsskZRUQYzk4Bz0/Si/cSSJdgkfKkt&#10;hTkA88e1PV4kQo2CcHC4wcjpn2psUKxMxKEAkFT0ODxj1ojljR3MK5ZS2NxwcAUR7ENXEdpfti3Q&#10;YZDBt3QAilknhlUhWZ2c/MqLjGDwaT7RBcSKS23AO7C8AHt2qhG7+ZhOVzsHuP8APNWl3LjTurta&#10;ovRuhk2S42nl1Pb6/Wo5RtkEZYBc7gw9Pf6VG4SCURqRkHBwc8+n4UojaS5McmZAMnrjJH8hTVhq&#10;PUfJ5Dx+RjYSxZZM8fl71V2+UyRTN/Hyy8jB96l8xfIA2qArHntikkeN9rx4x90rgc570l5mkLrQ&#10;kuCsLBkVTzgAH071Edxj/c8MeSufl5/rUs0Kum+3VlCcvk9PcCmx7ntgiuN5J4AO446fSgUXomNZ&#10;IIjH5hKcYI9x2P401VYw+bIgznjJ4x1FWgsezhgdxG8Moxx7+tS29wCfsm0sQSPQcU2iXUdtrlQk&#10;AqZyy85OPTpx+FSNLGZBHO21Q2STzkjp0pxtEaMXEzYHOFB698VaFtCsY+cMrcsnHHuT1rNkzqRK&#10;1qkakyQk7R95vY98VXeAs3mkZ3Hk9Ap+laYO2NlgWNA+BnocD3561TWTyBuYYVwFLdDnv+tSKNRt&#10;togiXyzmViVxnaTyT7VdEebeQLlBsxgDoc9falhggknzMTgAY28HA7nNSrDgNOH3fLk5PBJ6A881&#10;RNSqr/cZ7BGkKhiTjaSelRRqGcpg4ydoPc9j7VPPa5m3IWUkZYY7euPerKxx+WJAuWAOR3x1zTRr&#10;7RKKsQOu1GjAA8xRnBGCR3FNUvABIMlwBgA/zpwtmljE8bDIzt4yefTNRssgjDTZ2j+NeGOatKwk&#10;09GOM7vF5Mar8i/KSMgEnJK1GnyM7SPzjIYjAPsPrS7CIGkQnf0HoFNQuJHwGYEA8qvP0/KmXFLV&#10;LYt+QqwqVbc2c4B4I9Sali83JMbhkyDgnp/LJqlEXj4ZRtxgsT3PYVMkcLMoVSAq4IHr68fzoZEo&#10;92W5rnMBZUQPGwPyjk+9RxPdSR7gQdw6SYH5ZqSNTGpgmZQjDa5H3ie23/CoYnV42QRB3ztUnqPp&#10;6UjFJJOyGTOP+WQ2nPzcdPb6+tNNy0bbI+cnCnHXB71OEkuR8y8fLkAcAjt9TirWEkgIWMBlck8c&#10;kdvwNMpzS0aKaFSRJIQVOQB71HHGzhjCwUbtoz1PpU6/ZGj2RjY2ScseDnnpikhkc42/OxwdqjgF&#10;fWgL6NiW5khZZEILKzKCc5JbqCKjS7a3uTtjDqxYMrEnqOfyqxcoElVmx0EmEOQRUaLDNI0Me4KR&#10;/FwVb2NME4tNtEo3/M0gzGflTucE9fzNF2Lo/u0QbioBIxkH8/SqkgmG1csq84DZAwP61OLeMSRw&#10;wgj+Jix4z3/H0pE2s07k6wJG6SSMN45bac5z6/1pl6GAbYV29CytkknsQfSpkeKAlmzhicrkZP6d&#10;KhASZdsexd+SS/3RjsPc0ERbvzMrRbWZVdnJOGOOqj2qwwMv767zsGQp/vL2z6HNSgpM5jTCNjoA&#10;Tu9KQs8MgSQYGAVyMA0FOd35iKDNC07blhHyjHXPf6ioVR4zugZtrFWTP6H/AAqwskclp5cmBhfl&#10;UHg85B56U6PKb1EBcEgIP7p+lSxczVyVbhdvlyuzNt4YD+WeRTChDhrdiFC/vSRkse+O30o2z7Xd&#10;ic/dVcAkeuPT61BAC6FHDxspIODjNGpkopXaHyxSSRAJIDtONg4OD61BDaBSHb5VAODkbhgZqZN5&#10;cYKqOSF6lif5YFM8iTy/Pt/4uMOc8n+lDRpGTXu3CEW1xL+/O1WXaW64PWp4I4bYq9wFZQcgHlX9&#10;6iiijkZIclG7kgHn86jZbg3DQPgqWHPQ/U9qaBq7tcn2lgWiCyLu+Tr07gj+VRxwSQ5aUgE/wdDj&#10;HSp5SbQnywwRxvUjvg44qusckbCY/dIyAeS3Gfwpii7oUTQhEtyuVCHcq84PpxT4Yyx3s+2MAgL3&#10;HtSQyRRSmWcruPI284/L0/zmnRMSWkWR25JAPXk989qAkrXI4I0Nwu44XduGzp+X86cFuJJXcKBk&#10;/Kc46/046UjSeXKY/LUIerdy3bHtTHaON/KDBgMuFH3c+v1oQ3du5aYsqITn5jggfdWmXHzPG5BA&#10;BGHPHTnIFM89whMfz7xkqoxj/GlJVYxLIrBU4+bqM9Tx3osTGLTTEQebN50mZFLEnePXuacLVo5B&#10;LHgE4kLLyowfumiSRFfzOgwAAOuSeM/1pskwg2rHhieOnQnrkf1oHeT2FkmnllaWNSQSTtwSN3+y&#10;DUSojv5xUMDnYCcEYHT/AOvVm3dSyb+43DnjjqahljlYsIhldwbCj7vNA4u3u7ETXG/mPfktkLnl&#10;ce4qWS4YqIz87BMgjryen1oRHSQXCKCN4GOOT07dqk8vdG/mqm8ZIcn7o9OPSgG4j1EpjVei5+Ze&#10;jDPr61NLKrYkhKjn5uecYqn5EkrKC+Vxlm7ZHv7U8NIT5RT5XHyuOhFFzNxEIMUQl8sMC5Csw4IH&#10;cE+lNaMSxsjkHb8ytkA5POKmC5XgHK/dGTggdcjtUECxku5Yfey2O4A6CgpPd3HRhzGFuSAThj/+&#10;v1oMsIuNg3hQRtRBk+nenERlW7EkYUngL64pYo1VjMzgllCIw7fT3oBvdjruRHkWN1AUjAUdc+pp&#10;28+V5cfyoOjYwCvpioXez2H5y8jEjLdT05FKGi2fdY7OA2MHJp3J5fdSsP3fKGth8x+XPQfjTkjU&#10;RlGBJJBLDj64/GnhEjjWZ1c9gx+6W9Md6ruTIcylgMZTC5yfQ+lIS12HoI9rNICpL/KV6E1FMsW7&#10;5gyFSANvKn3PpUsUG7IfDFm557+/0pZIkjdoR8y8N8uecdRQNSSlowCFlYyKCowm5eoH4UMXEbNI&#10;CFBXkcH06fzpXnVlaJCVAA+bHA+lLb2bmRo0K7SQTn+EDr/nFBN1a8tCR445gIo9q75cBFOM47VC&#10;I4pofLyVy2Mg7h17j2p4iWGU+a6ZzgMRjgcg+tMLrHL5NouArFi2eMn+lMI9kwQGMiN2VkKkAc9R&#10;60x5EkUB1OF5Jxxz0xmpYogJiSNxPJYDj8/So3liUYZd3qc4PWkNPXQssgGGRm24+6BluOvFVGCI&#10;cJgooyw4zzzj61OxEUGDzzhcep7VHa74h9qVFwMNtI9OlBK0VyYFZcIoGOvB56d6EudgVZMNgEbi&#10;PXofwqaTzJlaaDh8YCjHP+TVMRzktIpUYB9GYg09iYpNaiNJKZiVU7QeAvTJ96sqUdBHKpQkZ64G&#10;c8CkijcoZJGfjBB6A/l6U1vPnJ34JC4PoxPTFA3Z6LoSsUZ97L2xtzzj16U2SeEkIRuwfm4JAY/y&#10;pYG87LbSrqpHzHPA96B5ioIWUKC4YOMfhz70GdknZjGdkXfCcADGY+AR6e9QmWRgRImTgEt0Kj07&#10;1ZIaKTYOAy7ge3XoBUjKYyu87dyktnPOe9JlKa7FOAvueNiVyQATyQB6VY2vLKGQj5UwNw6gc5+t&#10;MLozfLtAGQSwzkH6d6kt45Y1aXehJOD2wpoQ5vdioFmBZ+T0Yjjp0OTSxBo+Yi2CMKwOP/101P3U&#10;nzjcnVW9GPTNOEsuTJLtZc4IJI259gKaM5dkSxCUKFLD5e/B3fSpI3hUEkF9oO3sQ3oao+YJiI7Y&#10;FHAPHT69aZFscZkJ3AbSM7e/bPWlfsDpXvclR43BZVDfxMW6bu3HWnyTMxWaVgx6NjuR/SnRyzvC&#10;pkyNjH5s85Pv3qENDOhOSw6YxgjvnFJvoO2pOgOZGYoOjwkDhievbtSKLqRDuYq7Eh2P5jtQZ4Vg&#10;CsOhHK9cn68VM0i/ZthkUkN94DPT/wCtTaM22uhDKA+C4JY8HHb0NSwwiJG6FSM7hyQe9WYdjsE8&#10;wfN2HOKqGUBSsJPyjge2f4qCOZtcqInKx/vDhgx9MZxTh5F1IZFBUp0HuegFV0knmJj6gjaFUZPr&#10;2pkUoRg54wNn49jmpN/Zu3mSjeWAJKvnaR05z2HuKkjiN07JkIGGPmzhQvcH3qK3tnQkysTkj7vO&#10;OetTI0iAtJk5DFABuJPf6U0E3/KyGO3mAaHghG3bupGen5VMkUpj+bCAnAb1I9aWIM4MiKd2RyMr&#10;kemM/nUkrSvAUzkA9Ow+madiZSdxIT5TMpG52ABK8DPt1+tSKJF3GNQ2B1Poeo9zQDGAmWOWTLcf&#10;zNNQI+ZHye67Tx+dN6GTe7IpXjb90Pu7mK4OeMd6s+dGG3hSMrj0I9x14py2qT2/2iEZ2sQw7jP0&#10;qjKZpGWNmYjoSOuc9KVxpRlouhI8pJxGNvy7SD19z+NSMsnnbpVyvAAB4OBjNI0bqpjbPOGJ4yQO&#10;mAf5ZpZ9kaqieYR13dlB6D2oC60SGyrJKSQX4JOxjz+NPaU27nYozjkDDA5/l9Kjs5fNmLEY3A8k&#10;4wPepfmljM8iqjdVxxn1zSCSs+VjooJJCXGBu4XaaiMi7AYivBwzjPUdQO1Su8JVfOIY9sEkClfy&#10;1UWsRGcFmJwCM9fxqrEXZDC7Op8rdzgbF6H61CVdpPMbCnPA7nHFWFza4eBgc8qG5JNLHcx3BzIu&#10;WYZIPAJHcGpXYu7V2loNEEuOSh3c5JyR9Peh4yXEgcMVBJHcnPA9qYNjyKgXnrjgZzyQKc8cW4LL&#10;u3biMg5x6CmPW+o3eZZMx4Uld3C/5/SrNvEACr7j1DbugPvmlSNRudAQwAjVj6DgY+mc88VDiNNw&#10;8w4BBJ3cg9Px+lIiUrqyJWskDGQkiPGMdOR6+3pTYJJNw2jcp5xjPK9M5pXSQggZUdEyPvVF9quT&#10;KrouDjDDqDTempKTa11Liv5B8xkBOOSegHpVJZUmZbhVIDZLemB/MU6IST7gcbiSzbuFx6U6LezC&#10;JNuMfu+pHPpQCglfuLcxbCrRgdOQBnB/pVYRndvWRjkA89BipkmkgYsvUnGMdfelDSLMrlNzMRu3&#10;9D7UFxbSsP8ANjkBLlmk+6SD/D0NRM8qNlTkKcAJjOT1Ge9WZ4UONhABBBCg8Z5x+FRrGkQPlNlS&#10;oYnrsPpTvciMo7oaWJ3K4IYc5x1FNErrOJ2KEMMHPBAH8qmlkiXbknoMqp5bPUn/AOtVeWZHix97&#10;HVWGMgehoKhr0JDctGSxB2424UA8HoPpVtWR4gQfmxwp4Hofxqs9uvlZJKnIww4Bx61Lw3zx7cYw&#10;GPdh6UGclHoPdcR7Ij/H856547GqUk8xuViONijvg1bZJo0xJ1PTI9OpHr6VHiMygkgIqgZUc59x&#10;70mKm1r1JHciNjHjcQCBjj/IqWCSdEEzpkqNw2+v9KRnCKVIZhg8ZwB7gfWnbwqh4cjPDIzD9eP5&#10;UGb2tYjKbdzrwVYBsn1Hb+tMmMKqEYsTnnd1x2+ualkmklCmZgQvUjjI6foOKIZU2tsVdoGCOv8A&#10;9emNN9R8BgDxouFIJ5zkge+aaSwYqpADnCdAfqMetQDEsgLAYOcMOgA7epqZI1bKTEkqvO/gfX+l&#10;NIUopO7G9fmjIdu+OpI65qWHaYWN2nH8GBg5z3+nNQhjG4KjoMhs9R/WopJzKpODweucAEnof6Um&#10;iuRvQdMonLEMyNnIB6Y/z0qr+7JPnHBIwMdc+3arqtslDSDIyCAD7EYz6UyJfMwzDIU4Z8cj8KVy&#10;4ysJJ5afKgJb7vA/n6VXWCUx5285IO08cevrWgC3mFC/7uX7jngk/XFQGKHy/NSQhg3zY5zx7dqp&#10;ihMe/wBmuZYyVaMAAc8g4+vvzTJIykwVgRg5AQjkf/q60gZfso8sqWJxjuB+NKyG2i3qwYg4VV5O&#10;D/jRfqG2i9B0s2QQy7DkYxxuHr7+9PErqxZCSVAORyPX8vWqkilQ0hYEnkLnpn0qeCVFiLlFOeP/&#10;AKx9RSFKC5bpFlU2qN67WbA3EYBJOaR40d3nkVQEIUleh9R2qtCgcKspyCTwxPA9jTCzAlGLBB1A&#10;6t+NOPclRd9GXC4unLAMpC7XAGTgYx2z+lZrSbJj2XBHXoatvePtPkNncNp+n/1qbbgOw8tQe+eM&#10;e+c9aLqxcI8qbaHKIogVzvJOP9n60jL5bjzSPlOOvr6etRuwhC7lDAHJBPB/CkkZnf7JO6DaxYMM&#10;nHtnGeKTfQFF3LUpBVhtKkYXbjAb1zVcxq4JmcYPO0Hj8MfpT5HY7Q6bs8E/3gB6jB4qWCCOcq/3&#10;djcj0x05NTqSnyq7I4Zl3FJSSU/hxkj27YqJo2tkyiqyAnJ69RxxxSyxK9yZ88tuJXk9W9fWneVt&#10;cx5wSu1eeOP84p2uUrdCKIuIwWHzDseo/wD106QksCxClj8w7gf/AKqeDGYwZFBIJOfUDtU8sabh&#10;cSRjaPuqcgknofcVQ3PW7RUuAY1VVYtzlivf6VoRyRs3mPnGCFLjqR061UZ33GJgF4IHpknqfw4p&#10;kOSRHPlt3C5FJp2IlG8dS0HDPukZWIyFwSOD6jpx2qFG2gpEwZ8gr3pFiBcNNlQmOnIx6jHarKzw&#10;tnzlKtxj3z0xjpR5EPTbUaBO07iT5gqEjGBg9SPwpBM80XyqOR82M8+/9KRYgW3xHyyh+cdTg/Si&#10;a3UQlInZccKTwc55yKYla6RXaJCABn73ap45Uw7RkFej8cjFRr9oJjLnKnK+gxzk+4qSRYGbIIyQ&#10;enUnjqKRpJ30YonclpMqrFduzqduOvbH55pPN2fMCzJsVGJ+bGOn4VFK7FSCnRssAOQMZ9O1MEgA&#10;/eKSrKOBkA4/maL6DjT02JyEcsYCu04ZQ3rVVkllm8iUYKADpkEHuPWkUqEKEA4yQMkEY96njJiT&#10;zJX+YAKucnp159aHIrYsRrICythBjJBz06Hn3qqBNGRBC5285HbB5IP51dkfMvlSbmdiPLUADAB7&#10;+9VnSeSdkRj33D/Dn8aDKEu41IVmZlUcqQdp9Cf6VHGvysgQ7nfAbPIyeg5/CrM9mkUBdsFgww+S&#10;Mj6VFGEgnEcmHZlPA/hHXP5U7GimmrxdwSHMcqltojZc+px0H1IqVJvJwyEfI3905IP6VEgd3CKO&#10;DxvXoT65pYpCkZXOAxJHIO4j27VBMlfcPsy3LEwIFBP3ifmGO9CJGNyhlZkO0Anr9DTvMWG5+0GN&#10;ijfMEA24NQeXLFMDGucfMQmeFPrimxp30bJXjcmOVgpLHAPbHvUyFFmEZJOw5Yseo9DUbrGZCxZj&#10;nkpngfTPpSS3DIGgYGQttZecFQOmcdaRNm0kWI3j3uFQgAdQODz3+n402RnnJldgiKxTrxwe1U3L&#10;je6Fiw+9tPUNg/lT7WBZEfYrMCQxDdBnr35x24FNO2wciXvFm32IcsSwJyxXjIPoT0NOs5UCOYAX&#10;BJwW7dyKhlllZmADbFOChHUCo/NNsjIh+Vv7vLAd+KBODlfzHTTSFGkYABvlO7vjpg9aZGIyS9yp&#10;cIA20EevrU6yrNAIV3Nxk57fhSTSWmWjjYAYwMLwSOuRTTGnb3UiKV4pofKU7lJDZYBcYOcZqRVW&#10;dtuSWb5UUjgfQ5qHG6AW68Zf72OT9fp3pzNKu1WwFVyQw9T6D2qbdyuXSyCZkgby+uOAF+70/wA8&#10;1ZZbf92ihVLDk/Xp/wDXquzCRJDHuJPDNjGPp6UOuCMgsdoyTj/E02+xLWiJNhVpIoiCFHJzuBPO&#10;cVFAdse6Q4HUEfxH1+lNcsJfLYlDjJVuuD9PanxTKqNGBu6hj0HtQ3oVZ27ksgCR7JWyR0JPX0A/&#10;/XUQZ8ZnJ3DtnBIPr61IvkCUE8MMEA9MdqWWGMpkMwyT87fe/GizIXZkiS25XEpICKWUDGfp71Wa&#10;IiTefkJXOXOSB+XNPSIMp3AE5GSB0Pr+NJO8Mm0xZ4HPOAceo9aGwjo2kNaSQhd7HYOm3vnu3sKh&#10;KDAV+h4yBkfh71KxV1Z+hBx6gg9gOtQuzxZ24z0KenuD2o5kbRv0FVXV9yDZghEbHStCN05WbcQG&#10;AHOQPcnqTmqYcIhaSP05IJyff1qaZikawjoVJ6846ihGdRN6WHTvGlwJUOSBhwOrc4NRqPJcjIIO&#10;WQDk4B9OxqNpEKKAQWTPI6lQOM/1qeKRj80wD5GA2ec54pcwmmkhhYIrAZZi2QT3UD19c0Pt25kG&#10;zkbVIyWzT1eO5YoiEFSSWz8pIqFdzOAgx83Gc9PrTBeejHFJJGBZ8YPMeOOPUYpgaCNn2MzqTkuO&#10;MN3AqWJf9KkjkDZU/Nztzu/nn0p8cccke5Bgb+dp+U+ufWqsNyS3I8NIDKTuXB2p0JPbdmmR7pLj&#10;G4jAOABwSD0/CrHmwrujlIUFRg4/Iiqw2RMzw8snPHfNA4vfQldmEoKgneSHxycAYGKr4kD+cxzz&#10;hcnkAccj1qysoRV8zKMRvA6YP0OKinkLxqJGLN7cUMIXvaxOyOGJlKjOSCCCB6CoFdLdGdM90Jxw&#10;RnrmpHMxAjOPl5OO4qdYUkPlt+7kZOQOeCM9P/r02RdJalUKJWUwNkZO9m6r6GpFadiscBUhk+c8&#10;5B/+t7VAC8CbAx7bscZBqWAquxogM54UnofUfX0pIuS0vuEUMuCIyBtJOT978OnWomMrPiT7vBHp&#10;nr39aswBXmKlwuWyu4Hp/wDrpn+jxyhVY4DEt759OtPoJS1a/QRMl2CghT8o+bIz3JzSyJLGuCob&#10;nrT/AC3jBIPyuwAKnIZT6/Spo2EHyls8FTkcj6f0pWM5T1utSvyyEs5Lg42nJ6cYFRCaUv5YyApY&#10;N6HPr/OrLFVXsMgZ69PT69zSLEgt/NIO0npnn/PpUtDUktWhXulmkLEt05Kjbj2HHSmtFsl+0Oxd&#10;Rx68VG3kqGESkLuIU8Dp3x/PmpBjy84IbGVc9PYY96L9w5bLQkPlPsuOFByykfxc/oKsSiOVQQfm&#10;UklTypB545H8qzpJydm/gADCgYI9+KTYzEeYSADjceOD6+mKaE6b0bZJKgRm8hiMjDEHt6CrG0hD&#10;FKMg447+vWo9sMYOEUnkbgfvD1PX8MU3aNpZWyB/COQAfXvQK97CSgSArCQyBtxbofw9ql+Yfu5B&#10;k8BFz0B9v61FOIFDbVOQAA+Pp6HmnMmwDzCSfU9Afr/SgOiK5kbYWwQDnjoQPQn2qa2Q7t3JOOCW&#10;APPUAetOkljba8qpuzzzjjtx/hmpHjljZShU7huAQ8D35osOU9LbXIJC7RGJwMjIwRjk96R1MKq0&#10;mS+VUbScgHuQaa2Gi/eDk8YJ5z+FW2wE8vsAWUng/X6jtRuO9iCdGL+Uw687sdSeMU2OFZ51Duw5&#10;wRjuvfr3pyySKVLj5VGDzye+faolUCUqVLZGAo6/nmquUm7WJJZBEpZR94Y9/wAfWoyFkhVs9Scb&#10;uMY+naiJ/tAxIoDLzuJI/wAmmvcNEVKAFuhjcUNlKLWltSWULIx2nGDgn1ApZQDhl6j5ljAzuPTn&#10;2/rUQRdyyTqUj5wB1Y9gfTmroa3kiLJ8pVQI2B5yOo/GrJm7WIYhGTljhmyQRxgVKWSSNVYYUHh8&#10;+9VkV2dcNhT1JyDn2P8ASpxKkcACjIXK7RnHXo31/SpuRNa6D5ZcOI1IyTy3rwMEmlAcPyD8o+Z/&#10;6/WhpE2AxoFBOfmGc/Q1XE8cm5ZEyx7g9MH278UERi7aItySRPJ8vBKqB6++ajbYDj5mJ9exHpUU&#10;QJBlcYVfvAdT6VOIpT+8DDk4xk5A69afUVlHQijMSPiBdmcsHz83TnJH8qcshdF+bf8Awt0H0qdp&#10;JZgSSAgHDHHbgeuKryyxwfLIh3feG3+Y9vaga16aj182VQuSjKOp5wKI1aIMpy23AYk4yOw/yKVs&#10;sq5Kxnbkr1PPUc0uE5RC2/HIxihsklk8pQGGQjDaWz0z/j3pksEMfMWSfTtx3pVWSOJI3wGHLA8g&#10;4/8ArUknzNs2hfmHPQgf0zTuQt9GMMqu20EEsAW7Et3WpfOYMcAmPOB6546/UVClmqymWVhhSRt6&#10;9uKkjOFJIJPOc47dvpQVLl6ajo2LSEOpzj5epPPSpftKxlN4ITb0XnJPselNaYwnaY8dCq54znik&#10;3K8JCE7i25htBI/3W7e/HpTM+W+60Joi+RIWAUHhSMZ/GhxEmYpDgk8Y7GqrIZH8tWJ2AdB39PpV&#10;hvs8Tbnww4fcvU/7oP8AWi5LjroPR1dTMgJXG3JHBJ9vrUauRmKUlgFwWPcU6S4WVv3XylmJcEdj&#10;16cDFTQzMZWI2FmyQM8Z6/h7UIlppNtCefsPmSEHPOR3z61L9siTKtyOu3tg89e3NVVlMwkQ4Dbe&#10;pHT6UW7IsTrzlm6D+QNMmVJWd0WEQlfMXBUxjI/u+xFWEfaPLhw2Dvd2PtwP8Kpy3AiZTKxGV2jA&#10;4/8ArfnzTv3ibmGDwMZ6Z/zzQRKDa1FDSRkjfx0Z+Mfh9KsxYbLR8ZXO4ZK4+p4PTmoYomD5yN5+&#10;+RyOe2D+lEfkBTCTtypVNn8WD39qZE1fYn3t9nbcASTwB1x6YqB1do1KB1XG3J659PapMoSQMBsg&#10;FccAAY4NMiaRoBGWJO4Ar15HQ+/51JMVbUmClGaVGUcldmMbQfr19KaokSMtwAvyjYevfB/CpWEU&#10;ZUZJY4AHHPqB6/SlbaFY5GM5TvzxnPcDt3oZHNcRDsXY5J5JX8e1NdVyBIV3FsZX/P0qIrIZlCgs&#10;Cm7H064NSLIBOhCjYCW6YAPeqeoOPYkdoosKN7djg9M9ePT605pGQFGQuvJ2p2z3H+FMZVYDB+Z5&#10;Cw4xnOOPSo5W24ycv3ANS3qSo3saCwRopguDtDruzjggdvrTWKuWHz7SVw2TnPepJ2kmIYtkDohG&#10;3APv0NRFBHJ5JwSADjPtkYq1E5467vUeVj3NFD82CCof75GccntSiNUU70JBXJY5IB+lMCeRJ5kb&#10;bufnBwScjqD7elWPMmeDZCMneW3OeNvvUik3pZlXZOW2xMMDawHXOe2e3TpTlRQzbM7iOdvT3/Cp&#10;oZI44tob95ng7c0QCPYRKRvwdvPJ78UBKe90QSmYkT4+YAptXPTGf1pwcSJ5iryoGF9xz3pskpQg&#10;pgtjBBHBAxxn8alV2LCMDy1PyjHJI/vH60instCoDvnMjDBOT/d/DFT+R5YQxuGU5ypB3AY9fakC&#10;MWcKRjO3PqDUiQyIQGJAzyD2B71sipT2sxZGWGEIx4IB3Nkc+gx196jUjHmsSMsOQOgxxj8aUwqZ&#10;T575AGf9nJ6Y/CmNkrmRiDuwgHPFWKNh7xedLujckBSGJ7ntnmljgjbEY59GwcZ96jaL5QN20n5j&#10;zgH04pDMAq7skl+ue9AJO1kyZGy7rJw4GAqDA46cnOaYYZPMJLYjOflzgY9x6iovMlSJ9ys2DnOP&#10;6+1IuxwGlZuFLcfeJ/2aClF7kh+eTygCAP4eoNOjiS4Vnt2QHJXZ0wR1GR0pYLMlQVJ3E8knv9O1&#10;NdWR2QPjaSSyZ/T3NCJck9IsbCzAG3fjA4PXPtVhoTcHyrnaMElAP4qrbYJYBG3ykNgY9v60k5eQ&#10;qkjFCG+VgeNvvQNq7utCbzQQPM2gZBVRnoBgipAR8vLYGXG30yRg9sioUlXzvMUAgKS5ONv1HvUU&#10;cskkjO7HYMMen4ClcXsyyzQq2GG3j7zNjk8/rUBWInfuIQZyQARg+nv9KVv3iechL4bgMAcEd8et&#10;SuEMgdCFPXaeBzTKWhAZc7VkG5QSqjHGD1J61chic3DhWJBA3r7EVWaUK+Gbqcjy/wDAenWrRuGi&#10;Kkg4KAbx68nnj1oIqXtp1FuZWdNo3jYcK3ABx2x6ChzLwkqEDcuYyP4e+T0P4cVCQrsYSSp4OGJP&#10;5f4U8FlcFlLZ6YPB98etMzUUlZEkXmOCH27scMc8AfT/AD7027mVlVtoyTg44OD2z7012MCmUZK7&#10;u7Dr6YzkYpkcnnx+fnByduRwfrn9KVwUdeboXSsGWhU42NnzRgbj2/TinSnyXCqVPHzRr2//AFVU&#10;MThVVWJc/MVHJP8AhU8Ij2GHLFm5bsVHuP51VzOUVve5JviaHbtfIYMWz1P+eop1xLLDGJlAAkIU&#10;KvJwB37VCvkx5iC5IO7gZ/KotxWRkZt21fu9/p+XampCUFcbE6zj5FyRjcjc4wecH0I/KrBMrxb0&#10;DFJAJEK8seeme1NjZz/pJARGOCPu8DqKaWXznWFpNn/LOPlsfiB+n+FUlrcqW+gpE6orojYQn5ee&#10;Qe/1qWNcp5srPktyP501Zm5LFwMhMZwR6fXmntIkcgeQoqgYYr0LEfxdeR04q1O7uS77f16EbRl4&#10;SkZxuJVGbovOfypyRs/yNKQoOAhBIyO4JpEYxy/MRycODjb6fnjvUsj987tnZR7dOn61vF6ESvsR&#10;lZtoV8ctzkc49c0kUcvngx87gRxzgfp7U1XZ2LYYdNo7fjUvnEyEx7QQwHPDZ+mKY3fZErPhpLeI&#10;ooI7rz74z1qNQivsO0kjjaCpIHr659aTa6hUcBmfLEE8g55qw0ixzcsCv+rODxnseecUMz20RD9n&#10;85Q74JA3Rgc59uvGKgVmPTaxKqGb3HPSrRUJl7VhgEZJPPHami3WRUYLk5+fbwcikrjUu5JG0UqH&#10;zU3bjk/UUkskgkGdrBsAbQPu49s4xjGKjmQiYJKMMvPA9emaJX25Ykj5dpAHr3FVfuSo63XUllMk&#10;ibFkAwBuWPj8DycUQXDodpO1o353j8uvrmqszFAHYAZwGXqM+o9TVtlYkyRbTuxvzjj8Ov8AhRcH&#10;FctmOhiVoi0oKOPlB7MGPBFCyvMCkf3R1JxwQf8APaoVPkgkclQcDqCPrnjFNNynmcjJYfc9T16D&#10;rTTE4O70uWCEiJkbGVAwqnJY9gKahkWMTybiGPGRgL7Y600QRSXCzDg7SwHbirKNvJMhLZG9kzjB&#10;4xzST7kSaSImM4jJt1O8DJOOOOSaidrmX94COoGB1OOvJ71dtgruyo2YupwcnPsaa6xMu6AkrET8&#10;vU89M1bTJU0naxAjPdDzFTgyZGeij1HHrmpk3jMTjKOSQT169D1ppxADs4BONoHH4Z571OZSWAmC&#10;g9QAefbNCJm+y0JWBVWjCZ+XhgeOP6VBGWiXeByfxAPf6/jSvbyxoJEbPG3n/a/nxT1hidWjeRlY&#10;DfgdPemZJq3cghMrtg7sZ2k4DY7ZHf8AE/WpYoxn9yWYlvmyc55GKXmT9+pK7c5HALE/nUB+1KVL&#10;rx1yvXNHqXv5FpxOkbRDPy/Nt9R9e9BiWUPuOSV2AdAc+tMaRIVAOfmJ5A/WpkUFmmBGMfMeh+oF&#10;UZO6KU0DTNs2svPP49cVakkttu10KgfJh/XoDn3prMZQ0odsjBAA3Fj6cUlyziAgRjcpDA85GPp3&#10;qGupondpMshBCzRw/dYAjvn8+lMDOQYhgHnB4B560yNvOh809xhWGF2n0xUj7XQyHG5SFwRjn1zR&#10;YhrWzCRUYGOMbiOC/TBH86EhkW2VMkBFwXY9e5qGVxynmYIwVI6HHb6mp4rwT4c5UGP7uMc9OT60&#10;7IGpJaDRA5QiElW/hDnkntzSZCuFccrwS3TIqJIiEAkdgRhgrdsVYkXcy54A546n0pifqORMMWJU&#10;o5OCF5ycDGBUn7pd0iKSP4VA6gdeTzx+tNfLhRHhwM5x2z7e1ITsX94S38K4P8xVMy9RAjqPlIIY&#10;Zxnoc9Sf6UCUGTDj7vXcMgj3+tRmXav7tmXnHbn2P59qcY3d9yjIHTHAqSmu4OV2748DIHBAIIHT&#10;ipBI9xEVCr8uWVipXkDpx0Hao9yycqPmzwuO9KJ3SRorgOmFA2E9/wAKpMXK+2xKi4HnEcgqCB3z&#10;xUE11B5oSP8AdlSS3U4bPT1pQrzzquSNvO8D09RTXSFZWWEI56ljkDqM9ec1V2OKV9RyyKUEg3BT&#10;0boDz6U4s8Z3gE44PIxj6UxDIsfluMoMsCDnGe+O2KjEbMrZVuMKcDsOQabY+VFu7voo408kBySv&#10;AzkDuCT6flUTs0aJ5oO5uFPueeaghZGkRidyFsuv4de3GcVO7PIvyH7w4wMgD60m7h7NRskv6/r+&#10;uxHLcoVZCpLEj/dB45x2qYvCQI03MxXY/cf59ajijUMAqjccdQM88fl+NSebMihpSQxJAAHGOn86&#10;dnYzklfQPm81pJ+zBSx78UKhfduRQACAevb+dVpiyoJncPhgAo+8Rg/p2qXzlRRG/Ruhx90t0/Gl&#10;1G4u2hNKrbFAZtwHO3v/APqp0hKRMWAPGdy9senTNVWycR5LLtwC3BHb2qJGkiASM9Sfl9Mdx+FO&#10;4KnoTRyxw5kZScsI/m5254zn+tDJJw0I3E/ICSCAO5NDI3ksUYADALd9x4GR3qCNDbKJTITtOSue&#10;PrVFqN9SOMgsEkGHIKnb1qDzNuUyODgH09jVtptsu7bhfvBwcn6YqKbZJaq8JYq2SEXAcAHHPI7c&#10;0mbx3u1oDxpFECvTHAI4561GH8lFXAG4E8jp6mnxEzDoygfMvY9PT0pi/vIvnyvO5sZPPp2/IU2U&#10;tNGPAlC/arbdgnYcZ78flUyqwQqc9C3Iyfriq6Y/jJCbcjJ4+uPWpfJdBmLocLnkfLjjrSXcl9iv&#10;Gq72lkBKnDc8ZUelW0ns/mKowDcKGbJwahLtIAj4ODzgY/Cm20Ild5o8rkkFP4QPbnP0pp9ipapu&#10;RdhuFjl+XIUfKQCASO4BHtU0HmLbk8E8oOxOenrnk81SgDRwBZQC3PPG7n8PSrGxgoQYGDuD5PX/&#10;AD0rSJhNJOxQaMyKUnyzpwHUkEHODkU94pBMxdie4fjA9cHrx3rShkN0zo53NkhixGWPc+9VmSCA&#10;C0JYqEITcOm7qM+9RYv2utiABTCC7Fc4ByMlvoOMjv2p6YjtsMcOSud3U89KrSTI7AKCVU7AB2AG&#10;Kiy29V4Jb5j6Y9vpUtmyg7WY8fMoZADufdwBxg1HO0i3DGMjBx90cDHXNEUkds2yYNnIUt1/HNTR&#10;weQjNEQy5yG6nPsRXRFto0vZ6/8ADlAxLOG4znkkjBGPSrKSSrCr7GJQ8DOAfwPrSy3E3+s2lTtC&#10;hhjsMH8fXPWlt4J5QY5wdxXK545znBPX8MVS6GspPlu9im4ViLnaFI+8CfmGOP8AOKb5x2LA6e4J&#10;649/rUYJZTvIYDg4ODz6fSrwghcCOUhiOM9yO2aPQ1k1G3MSTziRchvlJGABkHAx+eM1RWPyuVYn&#10;fkqp/h/DtVxp412hYztU7VA5xupyuC3lrtbcchvQY703qzKMmlsU8SKG8xwMtht4ySP/ANVTQsyS&#10;iOZ+M9AOqt6fhSvZk3Id9rqByvduKJluHdjIAxOMZJyB6VnJPYblGWhLcR20gH2dWwvAI5Y+3FVJ&#10;J9hyhZTtOB3Un0pkLlYioYg4OMjGeew7H3pC8MgBkOM/Ln+pzUKCe5UYNPXU17XVHjzbxrngM27k&#10;k/xHIxjPaneZbqCt1uYZ+Re+ff1rHjj+bzA+FDZbb7U95X3AqF+b+Lucd6fJ2G99DdhjDsYrPksp&#10;VlzkDHUYPfvUsMotUCyONsgAkVc4GBwCOmcVhGSzMjrvbKkFgTgZIpEBnVPLk+bb8u88Fu+fr71N&#10;n1Ki2tjtvPhhs4jEo2dA4HK/7X5cYoIMxy4ZMsBkEglcZyR2HP6VyMGoSwsJLlwG5yp4UenAz271&#10;bk1K5W386EbpGPC55KdiSfoKn2budUKzS5bF61s4ZZzebhs5UI55BPfHp/Omx6bE8Zm3KFBBjZAA&#10;cZ/qa5x55mBdlyz4ztYcEHknr2yBVppUHlPEm35gQu44wGzgj0NEoWNKNW25s32nfMUhUO4xIzN8&#10;oPoveqbWhQlkjdJlYFGXphjn5T1YYq/Y6jK9xKmDtL7ju+6o7Lnj8K1UkimjaKfC7Ome7Z4GM8DH&#10;b8axldaHrQlGd3ExLG/e0Ba6/wBU6yHdgAqTnjHUeore0fXI47XbKdr7WZSp4bGOcdc47VjSw2s0&#10;6pLtSN/vBcbiuT93kD61jtp+y4WRS3mA/LtGSOOQM9c9vWsauHjNWZ6GGx84O61PULXXopIgsTgP&#10;6E4AYjOWz/Lt71fh1BxKwuU2kgb9p27t3UjjtXk32683x7YVwcru2DJbHy/j2PXNWLTU9UDq87GT&#10;j5VOTkemODXlV8qTR9Hg+IGrI9Yidd7BHLBxt3Z3YHp65Pfmuo0jxHLYgFi77MoqRjOW/unPXivN&#10;tK1O0jAiiGdxw2cEBj0wcZ+lbclzbtA80rqCVAyW6AdTXzmOyqNROlVjdM+0y7N3Sca1Odmj1a68&#10;eT3F0BpziJhhWXaEYqoAXI9iOvXPWvqn4N/HweE41XU2J2keY7YJHbJOeR2xivz9gvXt42u4cZcZ&#10;YuyngDqDx19OtZ8mu3kRPku2wgFtxOTjtn3r8r4s8LMPjqPsKdNJH6zwv4tYrCV1Uq1W/wAj9c/E&#10;f7Wlje3kek6PcHy5ZCGLkqqqfu/NwD7ZGPWvov4ba1p3iO5j1m6lJMKnCZypG3q3GDn9K/BLTfES&#10;NeQ3lwxUogRUPpnOfr719o/DH44HwtENLvZyIZYVSZy3OxsHaB+vtX888b+B1TD4eEcFTs1vpuf0&#10;Pwr460atdPEzun+B++vwzvdOvpTbWduGEg3MoHzKQM+2Qf06V7rrmn2uqQCL77eWFw/RVAxxj+df&#10;nD+z38bNH1qUpbzlpZcIjb1KqpUn5jnuOgI4Ffd8WrWs2lQzBgrsoB8tiflDDcxBydvI+nav5hzH&#10;AzwlWWHrqzR/SuS5zRx1FV6LumYkPhWxtnlEMg+XghwM4fjGT12/Sua+IOtaZ4N0+JZ3hkd1wqE4&#10;VnH3uedo6YwM8GuTXx7PZG6iujHJcJLhdpz+7UknAOOQvIryD4uXuv8AjCK3a1ZIofl8wFGLbdpI&#10;IxwMHH+FcEYQnZbI6quKUYtwWp7l4R8RjVLmPX7d0YKRErjBO1s/LjHI5OK9MuNP02O5F/qCrLJK&#10;BGrF+VXP3mxgEeoxxXyh8KvtmjWskd9GX/eRRgldoKqCW4OQSc9vxr6V1i8i1GKO7s2fJ3JGIgSI&#10;96jdk9ido5NeFj+WLlFO9jvwdVzipPQ0fEkdtqUKQvtYDAkcHaxA+7j2BxVDTbG60u1aaMLK0YLR&#10;qDudsZ45HIrJ8M6bfRIh1ImQryzk8uxY4UDPXGM+9e06SYTZr5kajbGSnmjDZzwDjnPt7V48Kcqj&#10;bva569OCaOMs/EFzpKSSS8tIxmcucsWIAzk9wMAVmeJrka1bwzQmON2GGMERDlDzjfuJA9eufQVs&#10;+IrbT1hmljAmLygqRhmXIwwGO/Q1xOnanbx3R86RIxAh8wMQRuUDOCOMc9qwqRafJ0NY04vU5awl&#10;0Lw9G95HtEEYIEmNuQenBwCR+tfLniu/0LxBcTWNpECh3OwBLBjnJ6cgV6d8SNas7t2tbZ0KBwCF&#10;O/gnqo4zyfwriPDvgthp9xf6ZvlbythCDgjPI39AzDp1rjqLa262sfM5zK75EtOp8YeJfCn/AAkW&#10;sx2drGkMkKsu2MgPwxbGT228c/1r5w+OHw31yNbmfTYGTyI1dwyY429PwxX6o2ngnQ7TUDMdy3Mj&#10;CRpWAEwz23cZBHGRxVn4mfC4a/4de309nZTGZGhAOQGU/MSM5JBxjp7191w/4i1MJiqTjG8Y73/E&#10;/Ks24IWJhPm3fY/m3gmutM1HMm7eHw8cmQqkd/oM17L4V8QQrHGt7Mh2k7ozxuGOxzj8a9I+MHwQ&#10;1bw5dSXc8T+W0jFWxljjP9Oo6184WulX5uUe6iKqOA6jgDqD+OPzr+xMPmmEzXDKtSkvkfzNj8vx&#10;WWYl0pq6PsTwbr+i39jJo25bd5pCHuzwAhTAAI/2h6dz1rrJfhf4Iu2W0tJ4HLAmWUhASOpz6jgf&#10;j2r5T0+O9h8u5RmXBwqH1B6j0IraHijVLK4+zRyNCwcKW68Z5/DNfJ4vKqzm3hqtj2sPmlOUF9Yp&#10;3Pdte+Fvh6yUwWYRv3YZ2XCqxyQGC4G0dBXl/iLwDoFygWSOR/JUttAwGc8fN+f5+laWheNriB3O&#10;pOZN+0EZBYsW3ZySMYwPTikvfidoGmTtc6jdwBJpGWSOXDFyDk4GRznp2rXLaGOj7vM5NdjsnDB1&#10;I/Akjw660DWbC8G1JUg3MCp+XgcAipfstz6Sf99j/CvbNK+I3gjV4hEzJNCSSqMQpPPIYnnJHTGa&#10;2/8AhIfhp/z4x/8Af4/4V9BLHVY+7UhZryPDnldC/u1bH//R/h4eRkwpbAOOmRz6US+YHUnknBwP&#10;85qaKASjMmOn8f8ASnJbtLKI4tu4jv0A69a2R+TuSXyGOTJExY8nIwBinMZmRIwMHaN2OuSeKrhG&#10;CSEKd4IJOeNv0pweVFMu5t5IGe3NFgcexb8mKZfNZ9hQHd37/wBapvI8TM2fkbkkd/wqvKh3mMNl&#10;TjnJGf8ACp5MsgViP7oPTHpn1pjULPV3GwAGVZYwflIPHerz3IZmmXIPA4PpzUMMKooWZipH3f8A&#10;PpTNq+YUOD/sipYpWlK4lw8wiRmPyt83IzyOKVnWMrtXIK9/fuMUz/WKcdvlX609RaHYJGIOSpPo&#10;O1XEqyS2EkCgYJIIJJ/+v6VLKsQ8tUJyfvEdcmllQxb/ADFZTgr689xUSSFT5iDJ27Vz2Hc0yE7q&#10;6Da0o/cNt2gZHQkirJugfl29QSQQMD/9dRuY2AKgqcDJx196r7A7FySqKMrg8YoHZPcsNIjII4/l&#10;O7ktjH0pzrsYQr93OdxPWpIolYFuGxgjP3ffNRywqZW2EIQASPcVLZmmr2AAyRYg+9knPsOPpSvt&#10;ZV4KHHK9N2O9Mi8sAzq3zbv5UqgS75FIBA+YHvn0ppu4Na3ItgOUYFty9PQ9asiUw2/kx4AY5Pf8&#10;KgBcT/u+mBtxzz/tZprOQzTOY87sYHT8hQ5FOPNa5oxukEexlyzjG9ui49BUGGR90mSSCQ3f6015&#10;ROUa3G1s/MW6YHQ0G4Od7lm25AHcGlfQxUGum5AH+cSM5YEj73BzVtUM0hVtqh2A2jj8utU0DGYy&#10;z445AbpVjfumDHBBPzegHqMVEl1NZrsPkt3t5WSBgVBG1k6Yz1FQMxkcDliG5PTJp07SBSiklD0x&#10;wBSpH5abWAxw49sUr9RRva7DMcjMk5Mbl+CcnOO3Tv8AlU1uIdu1xnYx+6cnB9qhKN9rEvOdwIx2&#10;/OpFEaymWJhjByM989aN9iZ7WuSQBNm87hgk4Ixx0/P0ozEo3oCfY9BTJJktiOCxzn2w1NiV3kAT&#10;KHB4bv8A/rp8pHL9plxrhECy7S2V2lh6571C0WZMOwVA3XPJzzj3FR3U4khVyoHy7Vxj17+9ROA+&#10;BuBUt823rnuewzVWFCnbXYRXkmkZiV+7jgdeemfWmxD5Dt4bG4ng96soI5ThVOM5VexPsagib7Ox&#10;ZI1ZF+8ppo15tGkgSDYiXWQSSVYd/Y1YxlzAcABtxY9Tjtn3NVnmUt864yOAo6ZpuyB5G8w4PQAn&#10;GaVhtN6skW2WSNN78ZIOeMDr+VQqWJIhwcnGT6evSrPylP3hOzAAzwB+VI8kRb5VLY4yOMZ6YFOw&#10;lJ6kLSXMT+TMDgDdk9xSP5zATR5Q5IGT6elKyzJJ50yHBGFBPOfX/GpZFaSBQcZV8lccrkdqRXMr&#10;phHCVKrKxXgDPPzH6e3vVhN8srEApgZOOenU/wBaa0QXa7Mu8dF56/yqZTLBgQysMybmxnnHY+x9&#10;D1qXLoYSdxl45jKKriQgZIJ4/PFWo0TyTIABIcEnHHPr61FFKCRuw3JbcAMjPb6U6RwsWwA5JzuP&#10;GMehqZGTbsokkrgREXABONikcHP49aox3BZfLkG5hjHHfPanQyg5ZirEvhQ3PP8AiKlDCVzsGxFG&#10;Mng8elDKS5bpofBKAztIpJQFvTI7/wD6qZshDfuguDg7FOcE/wBaZJ5xb5egIGBycfh+tMt08veA&#10;yr94gngZ7j3/AM9KfoHKtZXLS5iYSRBi7ZDA9GOPX0pstvIcSklW+9gfT+VZo8+VRM+8N/AMnn/C&#10;tEiaMCZiw5CcjP1GD1p3S0YOHK1rqQF1iiY3BJJ4VlHbHXPtVZhKpXfkr+RGPbGKvGJ3ZgOUXseh&#10;Y8kegqlu86UM5y2CxA6Y/StDWm09Sw0sz27Wyxg5Bzxgj06VHCpIYhQu0fd7sen60+MNFLuVjsO4&#10;/N3GKJboROCkaseTn+7SuJLpFDGwF3su7GBgcEdf0qQLIuBkn5QAw4wCelTZikZXVW2sMygcZ+me&#10;tQFY4E34LKzZXrg/h7UWFzXJE8yRj2UD+LHbipAqRypHGdir8z7u5z0ohYGA+Ydi7xkkckE849Kb&#10;vjllkBiDIV5ycEY6H1p2M3d3JY7oRMTbBnyWRiegz0I7ZFPluUUJHEDk927+nPpVFjdyoIoyNqjd&#10;jPTHoKnmhja3ACS/e43Yxkjp9M9KEJ04pq5WlSRmDSLktnLDhRz26Zq/byRxK1zsOeAcZCnsM1Xt&#10;TCykShsocru4Ax61ViDBVuGYAE/cOcBh14/rRfUuSunF9CzJcNM+5B+G3B59KhnW6jAaQgc4AHtU&#10;okdiJ2ckkj5R/L6Usz7n2xr80ig9Mk5P+eaQ46NJIsIXKiOYAZJwc5x0IP0qq7uJP3m47T95TlSP&#10;T/CnpLcQWn2d8DexYknnB6ClhinmO1cfKMAE89OnHX60yUrXb2EALpuj6gZy3J+nNJEDLGAzFCmd&#10;vHr1/CpptkMDbsg5wCwwARUUcS27M28MX4QZ5WgE9H+BYlHkFQMFiuAU/DH/ANeqhMkrlZtrMTtB&#10;3cCpyJYsmVvm3/IRyGGP5VJ53kyvcBCitt/dthiT3/CgiLa21EAhdfJkb5vupgYIHY59KYts0Q3y&#10;yEOeFwcjB7k9KFG4u7FfnHPqo7D6UKtsDjcwXHPcflSaFqr2YsTGPM8TB8KBg5x9ST79qfIbqV90&#10;eN5xvwcjHYDnrTbdms3DRD90BhvM5XPoRVUyQlt+Dg4I29Mjv7UkiuW7bSLkkaRI8DrtOc5PPH9D&#10;UUbKQizEkdTjj+dWTFGyFJCMBdwI4z9c1BOp8lY41ZwfmEnTHPTmnYiMk9GxrzRxXe8ksicbSeSP&#10;wFTyRl0zAqHcpY7zkD3zULWgSPfAOW9TyB/KnwRzGBkDH5WO0gHpnnP0NMcmrJpkTFZE3TTYKAKu&#10;327CkyqlYQH27d24gHGOnFSOHjQBVB3AsWIHPvz/ADpdlzJD8nBJwQQOuKCrrvoV90jt9t6AEJz1&#10;B7+lX42WZsMSq4IbHX2/yKqLZ7YdsuTlgxGANvbOSaiYQjOWO5TkbcHJ6Z29qAkoy0TLjyQXEiqg&#10;w2MLgenQ85poszCTI3JxhUPXPpmkWSS2myynBUBe/HXGanV2VGaTMgB7jkH/AD6UGbutI7E0Usiw&#10;CSKJDnAwT+Z49Kad6BoySwYbX9/wqnKrR7Xt1wXyBtJ28VejV0QRxkZxhj7nrzQzOaS1XUqvEFm3&#10;cyhj93IBx1/OkKW5YMq7e20nAB7UrgNPvjwHBCn6eoqS5jcxbzhm/gz/ADzmmWpaq7G+SsmGfdvA&#10;4A/nz29aIFU+YZWMYXALDnd9anhmUkvCy70GEdsFvfg1VkLTXIdlG7q4POD64+nakJNu8WPae3BI&#10;RW2uSAy98nrg/rSSKGTHy5HDYIyfc1JKIZCjW4CorjJ9PqO1RRxFA28qccDjqPrxxQCatdDArYdV&#10;PABJB5yDxirsZnEi2+cIsfBPbvxVTO0rInyJ1OOevWi4IuTuHyhV446knvQhyXMyws6tDljsIHJA&#10;zz2+tQpLBIAgzukJyg4IHv8Ayp8VviBEUfORk4IGff8ACkYnCeZGGOPmYcCglKN3YWbykwzKHwNp&#10;2kE8fT6daV1jnKkhFGNxXkcfUdKgdIUAjToCQA3TB757VaaDzoFIcIFJGcdaaVxvSzuVFlt2DeWC&#10;WYnDe4/lVh7iOFUhmUyfNy33Dz7frmq6HfICiqwRQWz/AAgcZ6AU5Yri5DM/QnKj2xSuXKK+0WEn&#10;zH5QY7FO/HbinvdWuS9uW5HAPOP/ANZqKG3m2fugCBgjPfNQzCEsGk2oCNrLj+tMyUItiRXLTq28&#10;ZXnGABj6mrnkzE4wxynygED8zUXl4gJwAOqgUiTxyqIpMggkt+HT8PbPNIc9dYoW4jjVF3RkBcAn&#10;cM5+lJ5Qh/0gH5c7TtPUmgQkyGRuoG0L1HHcfh2pVkYh/KG8EYCHjnvjPFFwT0smWGVHPmuCB1LE&#10;cY9O9QxpDHI0ysmP4RjGfripFUhViU5jBPmAc5x0xTY2leDy0AcGTcznquOgJoM1e2jKkz42J5jK&#10;Q4LbOjDrVu3i3E+aQ244CketRzQsiCZ1DsPlHHykVDGH3K8pK/7Hcig1dnGyZYNo5beGxhssjex7&#10;UruN2FOATt3cDJH+e1V5RLMTt3bR1x1Hv+FTm2iC/vHAAPBYHHHpimS+nMwRXVQ0eAvBIU9yccd+&#10;aXbKZD5ZCjHO7B+oJp0UJCmZSoynCH73pxTIZZTEyxfIM4boc/pRYTe9hIlLuV8zG1S+Ccqe3H+F&#10;Tx252l23bWzj6kYzUaIiqyOWZ88H1H+elWE/1f3jgDdlvbqDTViKkn0I7dYC0jT5GCFQqSP096ke&#10;AtGRJhsn5DjG3HX/AD2oVXnYxqVyE3bzjGc/rStGhiDSEFsbmKnjnrQQ3re5A1vC1uAxbcCSCPQe&#10;gPvTPtcgthJc5K42ljyRg8ZFTIWcEQMCRwqg9fWldYxEFmO1c5crzgmjUq/SWupDbt5keUJcZJzj&#10;r6/40wyzCdSccnbtUY9s1Om1dyNgA8KMdDnAz9R6VHIZI2V+GbAPHOPQelSWrNstliX8tEycZ2js&#10;fp6+lMaF93mIc5GeBg/lUMTyM26T5Wf+Idcep+tWF2j5T90Zwc/e9KZjJOIhd3KkDrksG6nPfNV5&#10;YnkSMkKV3AdckEdsd6mRZAP3q7F/vt34z+dNWISb2lJG3kBT6UmVF2dyfKeZiJQUyeUJAJ/Om7/L&#10;kYoR82Cd3WoFlSQ4JMRI4JwevQgUySd4SXbDoq4z3PuadxKm9i1HK/lZZRnfgnGBj6f4VWdUjkZg&#10;SpJ+7nnFWIJFurZsNtIYbVI5J/8ArVVk8oAyOGEg/wBYO3585pXHBe80ycXEr8hQSEONw5GPWmwx&#10;SSRu2CnHpk9OBjimRkrL58nBwAGJxke46VdDyIrTJg7xggc/5FJd2KbtpFEEcO1QwzheWAAwOP8A&#10;GkjjhY75QNkgOVX7wb1x2qwLiEWwt2jOc7twPr65qPAfdtDlwuBxjryefaiyJ5pa3KmTtwCVHRiD&#10;nv1zSozl/tALAZwccE1cEEPloUYlwD09fQ0H94nzElhktgYP4fSkinVXYhMzsSgLAk4AHQ/WnSr8&#10;ismcngngj6/jQkKmMq2fLbgYPPNPeMzKI4xgJgHBIaqE5JNEQjCx7FbLByeOwqWNkFmoPA4brjPv&#10;j1qS2dE4I/dljweDkfnUOAoKTscDJX1JpCbvoyeLOVklLeUQw44y2OPrRuKoFOMlThhx+mOvvVNn&#10;nKhWBO1uEJPfvirUc0ckjZTgjb9Djr+dNMicHuCFZYQWzuA2BO/sSfxpMukqRy8nachTjdjsfaiJ&#10;YlXEh3tznHGKCQ7AspwoxkUNB1fYrFWik8vPlEgFwmcHB6f5xSyMSoJc7VXA3dD+Hb06VLJJHPH5&#10;kjHjhsdD+fWpEhUIM7XY9ATxgf1qUy+fqxbYP9j3lcpngH/INOi27stwcfXOT71TkkaECRcbSdvH&#10;ODmrcaSswaQZUgBQDkjFUmRKO77iSxyxoZY+gUge3PWoDMjr5mMMDgDoB9MVZSXyY9xXO87Bnngc&#10;E/40qpCmCVAK4IOM8/TP9aQlK25WC7jlwRJkEADBIHWmCNpQfLwUzlhnnPrnPpVoq8blw+7dkhm4&#10;xTUjjClsFtwyPTOOc0FKpbUnt2aQr5mMIclc4J9qjJicu6HaQcEEY47YqIxKoDBg6k5Ze608XBDD&#10;zFDKOfm6/if1pkcvWIitiBcOXOQMcdKVFjKskIKPGAQxJz74oCW6gO2evzYHUH0/GpI4yWzD95ec&#10;E9h7UIHJajE8oB/N4PHB75wKjzcIgljVVCHahyen0xzVhpG8sEkHBMiIe5phncFGc4PB2r/EO4oY&#10;otvoPSZhK8VwAUYcPtwwb+7RLIkdqhD5w3z59R+XFCbQmxP3m4k8nPP9KjMcWA3LEkqUwccd8/pT&#10;FZXJ3uPtEqNIT8oIXHHzHrVcSEqwbPOBlT8oI6n1pWPnMhcHjhMcDANIzRB3DZUZ4QdOPekxxglp&#10;YlKFpAQNwwCV9AOAc0rw/PuMYbL4A6degpryo0OclXyMgnJCjt06/jSRsiRqX4A53Hhjnuf6UMnX&#10;cYVniGzjaCwC7gxx36VNbIfKFvCMIwLBSRk8etSTOl9Ku4KqpjDoc5z/AHsCkuINknloyLjDeZ0z&#10;jsRUolzuuV6MY8QUhnk+QnkgYKmpJGQkxqCpIG1jjJ571XQGY+VIWIJ5JHf0p4ETlFXYq56s2Ace&#10;9VcbXfoNMjRxCJOTGcMNuee//wBapEl/0f7ihG4JHNSCKeUt5LjZuJOcdB6GqsaxIZI8tkHlQOQR&#10;QtBrlfqWIpDA+ImDKVAO8ZUn6YqvM2xmYAABsFAMEZ9KsFYJVEkiYK8LtPBH5VIYWaQByAjH7xHH&#10;sCec0yeZJ3ZC875H2WMKz4X1PTr7VFFvQgXHMeQcnr78U+SKVf3u4ZyQpUnoPQ1VZoyNjcKBzkkn&#10;NK9jSEU17pcjbLmSIlY8MEIwx56jFTQFY4vnwV2nlupYdAevNOg8j7KjkpuUlPLz909qhhY7XjmC&#10;55G3pkdz9RVGMtboHD3GTEVDLywHBx34/rUS2pBxYuQpJyhzkke+KRYgVLcI6kYGSBj+uemKBcus&#10;gikAUFSAfb8KldzRJ7Rf9fqSgLJiK55AUkYJyDUkUr4Ec21EY9MbiQPXgUwFVi2IQD1B9eOOfx5p&#10;ojlC+bM2MfdXr1/zmnchpNaj5UWOZJCPkK4iwMcelN8hFwsBGQc4J5BoCSunmNyE+Uc4OPX+lJiG&#10;Eee6gh++cYz6ClcafS49kVVG4fK5JPIJGMflzT403K3lKCij7vfH0pdzbElIGdwUg8DP/wCqmLEQ&#10;4UEjLFuvWmQ9tyORJQh8lhuBwFPWhpXuiCwD/JtyOMGpJWifGxQqr1Hv06mk2KytcHC7WAKrkHHT&#10;kGklcpS2bQ+BLcozSZ7AEDAJPr06U2WRncyuGCrwFbqQPU0TRzSRK7xsqr90ryG+vvUMnmD9246H&#10;cf8AOapMIpN3HKESQMcfPjvxinXBjIxEoyGAHABz+FV8bj5pB9NjevqKlMZckvj74BOeB70XvuU4&#10;q92xRbIk/lEliTjjI59OtKWXYqqTnG4gjmqszXMUgWP5AzbWzxlfc1pM0e0btpJYAsM9ulQhTvo2&#10;7jN/ngRxvtBO5t56EelRYYOTM2QTwSOx460xoiFkOckHccDtnvQ0kG/zJkZiCAyjoeOuaYJdiZYt&#10;imRZARnDZHOT3xmoZEkZQQf49u1e560jESDzFwgHXPTjpio0CtMZ2Pyt8xYf3T0wKRUU92SrKsrM&#10;qbirN/FwefWnBhJtjhQ7iu0k9OKLViZfJkzsPKkjIHpkfWpJwwBLAZ3YIUYz7+vNUn3Je9hAWUSw&#10;sxUt/FyQMD+tIsDl2bgsFwgU4z7mluGLwLJGNqD90xz13e3X8acycKOMbRlgTkgD3PGAKnzJUtLj&#10;d5QgspUY+YdRnPHvmnPIm8xKPkHI39eexqRpUVxEnKMc7z1HtTJ2t3lZgCACQSOSce3vTYlq9hsP&#10;n7TtUbRwBjA564+lPKRxN5qkY5OAB07ZB/lTVnkkTgsABtKZHBHPp6GiNIpsvuHyn7p4Jz6UXE7q&#10;7YxLhlkL4Ykcbl4z36c0xnUzK7BRjBIYkBacdwfdC2QHJG3+EZ78c0mTvVgSu75Q2Opp9DRJXHsE&#10;kZpxnKgMzZ5DN7UN5Ui7UUsWY4A6nj730prwKpZHw7cc5xknp9atITauBj5kXaoJ6AjkH2pN2IlL&#10;TRkKyv8AcyCw79cg9c+5qNw3m74/mBG3I+Un/wCtinSRNczlUQ4QYKoe3+e1MA2KfOOHXkZ7+1Sy&#10;o23FBiH7uQHHBVjzuz2xUiKWLW7ErkYVlbGOeT0qG8JAjMLbiVyAMcUm3zpBLO2WI2DPfjqcflTC&#10;2lyZdys0KMoOCcjo1VRGwYtGA5x0HGO9PVAQArMuSMFuRgdf1qVQJSY/n8wZBIOBn8KSY72uTSXP&#10;mjG0AKMs2SG/w/KquZllIYsAuCzLkceuepqwWdCscyDAGCynOB657VWZ0LhAWYMvGfvY9Bmm2KCS&#10;2Q+YsI1VUUfMBlRhunX8aQyvK+2PapPQ45Jpgf7RGoudoMefm65GeD/SnrOxjWONAu4keuBRcpxa&#10;VrFm3juJCUi5YMC2MAfjUEMk6k4OEzkA9c+xp0fmLkM2zqGIPXA9OvFP8sojJ8m6RgysDkc/yoSM&#10;29Wn1ICyBk+ZjuxuJOQR/jT2tgH3QsThsKp6kde1AEjHyztTCkf3gB7VYj228AeRg2z5gSDk+2fa&#10;hasJStsUEkuVcMWbysYkCgdOmalcRxGOPCY3F94zgrx1z39qdBMJLjLjOeowM5Hvj0pizLErowba&#10;zfeJG5Pof50zRp32HSIYot0fzk8KOQcE9aWGOMRfP8zEZwT0/ClzbeWIcsrovLHnI9agJWRVZzgr&#10;nc3c+mPpQxK7VhGikd8lgpZge/H/AOunmJ4HdgQzqv3Tz/nFSgTbwuRnBOMArk9vrVVJnWQkjJKk&#10;YHO3FTYpNsnMj/LJKoBAByeOfShIEmzkoOevOOO2O9R+c2z5ievQj9Kn81yGCKRuwxJ5GQOlUkTZ&#10;rbQhjYrMSyAA9c84HqM02adZXaQ7vLJJHPXHGe9WiApEjgZk4+Xptz1x7U6WaORyqHOxcbevPrSB&#10;T1vYr/OCJM7iFHJGO3tUhRfvSqMrwffJ6mmtvWJfvDBxgZUAdeRzzTkHnyNtLEsCDjsT0JP86T7C&#10;b69iSNrdGEsqjAPOTycenrUOFln3xBvmORjkH2x0796UQTqgAI5b7rAHJ9aesotIgr5XLY+UgghT&#10;np26YqkTZK/K7kcYKSKhZiWUq3sfTmpxJaHLEEuOWz2A9vftVe5QmXz4zk7icEHofWpGj8z7m0A4&#10;B4wcj3pWCVnZtiQqr25uFyWUnaCOalIG1Y8hckdR+WabGkm1kRgSGGB1ycU0R7sGbIIbgjHUDFMT&#10;au9SWUSxyb9wbPTYMAe596iBk8zfLkg8Ek4w3/16Zvkjb5Bx0JOcnHU+1BCkESsVB5BPzDn39e1A&#10;1Esy7F+eTdxwGJ/A8VArvEQjAqMcL0AFMSQKcqSxJAAI/PrTpRDHIEDMwPMhY5wf61XN1Go20Y0l&#10;dqmNSyH5dxxjI55HWlMMcsazWpCsyl3HII/mMfjTWmjhXfEpY+uMDmmoWM/2aJTll+62AOcHr6Un&#10;Yvle60EiJEnzkZPIYn7u3+IH3p8yRn7zElSMHruyDk/yoMeyJgGB2nn6HtzTITIzL1IzjPXgen8q&#10;XkVu+ZFqN7eLBl3EYw2zuO3XofemLKFj/d5RtxbA6kDsaZLtE6ogxuOwA+p7UscpC+XKgUAld+eR&#10;600zPl0uKImkcOq7WHZOc8f5zQY2KKeOQGU/XtQiushdSQTkDOVwMdvrUZB3M+CRtABU42EfzoHr&#10;3LbKqqjtzjJyoAJH/wBaoHdCxliUrztIXrj/AOtUEEU32goqeYUXJKnjntWmjrb3IkdduwhcHnkD&#10;OP8A61FyJ+69NSrNiGJkjz5YIIbBBJx6d6qgkQoXbbubBznOaniEnk7X653RluMr36+nYUwRo8G1&#10;1+XcSjdwx/Gh7mkdFYljeNowCSSrZAbhT25OakV2kJRAMZ/Af4VXFu+759p28njIHrx+dTo6jiPc&#10;Cc9uDmjXqZyiugswkjKlI15AxyGznscdDTnd2iaMlQQQp47n68fjTS4Xer7lVSOpwTx1zTRIzsRk&#10;qqnuM4zQ9GTy9SYY3bVwjqufmxyQKiEWISyNgt13deetI4mnQiTB59AeB3A7U4Hy+gz8oDH2J5NI&#10;LaEJQ7flIyG5I6EUrRqI1VSSSWIO3DDnn61Y8tp1IUAKmQAPbqaZ+88wFmL7eh6kdufWnboPnHrE&#10;Gh3gD5ThiOvP+NNUrAPLTnLDDHr+tMMkoJKAA7sfKO3qacikL5h25dcc9v8AIoFZ2dxzxHOZMDBB&#10;zweDRI8KyqkZ3Fchg/TGO1SJbyNhGByG+9nIxj+tVZCGf5CcqSGyMe2KBRV3uOdo3UIwbp8u3vkd&#10;aS32qxM0hC4IJXJJHvnj8qVvnk8tF3PkEknpxVfaS22TaBk/ewce/NGxqo6WFhQST4cMAMuoPQKO&#10;5/mfpVh7eYuDKFxncHHUfgM1XimeVtjtnaOMjIPtV8IygiM4BzuXuePWnHVCqNpgoHls4PUjDD1+&#10;lMiti5KXG3aB8gX7wx2JoiYJCVhLZbGGfBUD0FReW6ps3FTnJYDoc9Py6VRmr6q45yoQ7GIKnGCO&#10;f60QKomBlyVb5cnqCemfoaa7NsAZdhQ7f94Z4PFJLIylih5zlsdD/wDXpJ23KtdWXUkRYwGidssp&#10;JbA7A4/PNRnMqhQTt3AEHpz1/XvTvPJLKRjdnGD+POajt7dfLM2WC9GUd89Oc/rQ+lh7aslnUNNw&#10;D8uPn6j8KQSIsgLA5BDDHAyPWpvtIYeQhXGR/CRjPv6fhUJV1RpFUtuGB6e3FN+RK1VmSSEHaqja&#10;QRx13ZP9KnLl0JQDaDxnr/tD2qmwMKFyV3D+HqPwI6GpUlyPOAypXYVP8/8A61JoThpoWI0gjYKV&#10;Up/cPJP498VVUKjGZgGUH5cH7oB4qVPJlHOS4Pzdto9eKdeBUUR7BzggdeKaIi9bPqPZXfCYZiVD&#10;AEfLn2pIlCne5G/G3GecegqWEvFDHFLkMELH29CM8YNU0UllfcqckkHkfT8KRK6onkJlUnoRwAOf&#10;zpChliDNuzyOeWPX9aRZgsREOCS3LAcD1xmpHB+9A+dvzMcZ5Hbnt70MWq8iJHd2aNSRg8e/samk&#10;tpIthkAUEAsVOCRnnjmnx/ZwpIJy2eSOOee3PHSov3Tkhcg4AbJyNv0psTk76CM0SoFQM20bifTn&#10;gc/pSiE4V1DZboAecDrmpF2SqlwgG3OORjPvSlI48Q7txJO7HOD16+nrQJy6CB238qQSMcHDACmt&#10;JmVj5a5YcHvkdwKmhyeAD1G5gcnB7VIEiTjuV46E81SRHMk9iI52b5CCSenYU/8A0cTI5z15fOMn&#10;02+wqKMKUELcHdlMj8s/5FE2GmKRr06Z+nb86YW1sXbiRIQ5iwdxwvr9B/Oqqh5VaRCEz8xI5yfQ&#10;CoIGkZ+CpZRg7uPmPH6U1JZpdxHySAHhTwcdfpRdBGlbQtmAuxl7Ej5R1PqeakXzWULGwO1sgMeO&#10;fwpkZ82FmwDsA5B25yemajaNJFDw4Ck7B6jB5xinYi19GWI3iEzPuYFDhj2Ht705WjcbJjhdxG8d&#10;GHeqlvC6eY7DOTtUewyO/cipt8awlZS2V+YJ/dz/AEoXmKUFeyLltHCZTCB8x+6c44xn9KhjdN42&#10;g7g5BU9/QcfnmljjSWHMbMSGyWJyTn1JpYJIomaTAU4454PoMD+dDMe/UmihFsoaQeYd5Iyeme34&#10;U4SHyhE4wpc/d7VAkMckm1y33ctIe59sUkfyIx5BJwT16e9CdtiWrvV6gZljPzHDKSpAByQexqSG&#10;byDsiXC4xg4wAfTuKHZJ/LfcrFg3IOM5PGR6+n1qr+8SUGQn0wc/55p7FKKkrNFx/LjXaGJYfLjk&#10;fiDnmnSzxWgFwWLJxuZiMD2OabKhkkLlS52n5gc4BAPGB1A96ijjilyZfmjB+6e3/wCqpuzNJNXk&#10;X2ljEoTOCQcnk59h2ocxmTftRS2Nw65xn8vrVCIRhTHN843fK4OAV7ZFWxCCGAyR1Vh2Huf6U09D&#10;OUFEf5eZiQVRGGVZjgHFWF3SW6ySthHbbkfeB6g4qB3lWMOoBH+rAx0OPfFRSySxIA5y28bcA9R6&#10;VLeplyt2LWyOHYjbid4UZAPA5JNSXG0ovksEVugPHT19h2qKHPzPKQrAZx14PfpxTY1gztdl+bkH&#10;P5jmmyOt30HwMBGXChldQu0sdmT0Izg89fao3DouxFAIPHOeP/rVJ5ZRVjYckEBh047cVXtzLnyW&#10;OMKT8wxjPbvRuNa3aHCTO1nA2g5x0xjGB+PNTPc7dxMhIZuBgEr3GDxnNVo5o4iZGUExlgq5+9kD&#10;nH6VMkBJEi5JZt3A+UZHYe1Wm7FyiluiMhnbG/O5gT6Aj0p8qrHOZFYkhQAAe4PYfzNVyyMRwxY8&#10;OOgHb5cenWr0sqxxDKjI+VST+nOP5VomDumhbh4biMBl+ZV2Nkhgckk4x9elV02pI6zY4G1QoxyP&#10;XNRIGt3BYuCSduP8/wD66tb952MFyBgf/Xpj5bKy2IGZyPKhAbgZcnGfb61JuI+dl9h0Ix0xT0Rh&#10;iJUwMlg57Ec1VeQRybHyFPOffvQEUnsiR5riZTIq4cHtxwOAP8KgnLuBsQAKQGUn7p7tj/69SxG3&#10;jRZoslgctnnH/wCv6VC+0ZWI7sSZI/2SKXqaQsnoi3GkcTHapYZDYY4B/HtTHRnJlOFAJHzD/OaV&#10;ZFQKW2jJ4z3PXNF3Os6/OHBH8KKDz0H4VVuhFnzFWSMEGI/dHzEDoffPpVjKeX+72AYDd+OeMHHW&#10;oY3lY7AuQw+YngEj09OanEiyltyBcELtB65/w60rFzvsx0cpSURhCyPyecAH1zT0kHmgou4Akbic&#10;gZpjOIVGCgCHGBwQT+PPeovtMWPMUsPT0p3MuS+yLMKGKVmIBbdzx1z/ACpzOGWQSDoR82e39aap&#10;l2OJCwf7vvVZw6jhCW7gHsPb+dAlG71LbDJ89HVgV+63Vc/4VZ27WJJyzANvXk4wOhPFZI2SNhCV&#10;LEFmb7oH61eRrWVmLsSFYbSM4P1+houTUp2IYyZWZ0yPnwVYZ6dCTUsjiWbMuNowD3BP044qG5V4&#10;izoWIUEtxgE9vf8ASgs8h3h8sxzgDoB2ouVy394asXnXHnqZCFXG1jwR/OtOMCRVLAgqpOOBwTjA&#10;PcVmxRiWUsu8gY3AcEtntT5JLgZdgcgk5JzgZ7e9VYVSN2kmWVjaJ9kBA6fIo/PmopD5NxiYbQFO&#10;T1yR2+lWDKYk6c/KS3cEj73pioo3DIgu2L4H1wBxzQ7dDNN7v/glqMTyRCGbcQT95+gOeDSInlyZ&#10;DYxn7pzknuOnftUbbCH56YPl9fb8afBAgLGfGDtwB1obuZPZ6llGhTl8FRyX7g+vFV1SRGaNow44&#10;IA54PfJ9KVw0SyO3yjcAAPvf7xPPWmyysFJjdWDYbaBjp6j371REY9uoSkSShnALOclUHRs8getT&#10;weYZ8ICA3Cg9Sen45rIZpZgpfaqA8cEFfcVZTc6lpNz4+VDngAY6YrojK/QupSsrNk7l4JTHnBLZ&#10;Ycjp1GMcfWoZ5cEKdwAG7cvO4E4q87RSQ7eHZD877cE7u3vj/OKYkXlwPFIzsMEjvx161bZMZLdo&#10;eJCJWRQuVUEZ4JB6nJprwLGEhYCSMlmIPH3vQ/ifpU8htwcZVAYwgx2wOlQvOzMYVQNggeZj1/lm&#10;pb0Mot7oUpb+QpjDZJACDvt75PpTRKsbCTBXGePUetPaQxyrC0YGM9u9Su6yx/ODk8Dscf4VEJCf&#10;mtytcGSM+fI3yvk4XH4daWITuqoRu4GQCM4bnH4U0tjFmQTgfKfc1P8ALETgMcL82Oh471qvUb0V&#10;ralefk7HBQ427u457VOTEhKYK/dA3cbiOtK8zyIFRdrKuAduePT61DPJ0Vw20HqRkH19+KfQEm7J&#10;iCVNomXjdkBUbOQOCvNSxSRhg207iDyByPb0qOO2t0i2YUbTvXPQ8ZAHNT+Z9qVnZgWVcAqNv6U4&#10;sU7dBmWwPLI3YI+YYC/jyD+FTx3DczNjD9COmfpVWN4TMdp6kD0GcYPHuc9qCBHuQkDDEnAz1poT&#10;gtmi0DHGSU68kkHscYwOlVYGkNz8zYRstsx6dOc1IIiz+YM7duMH+8KcjyswZlwNvFDEtmWSU3GK&#10;UZUdgfXoajaGONPMYklhnI+b86jEcjK5ZvmZuDzxinNIqJ+6YYC8nocnuB35p3M+XswgMpmEvzk8&#10;AKSMc+g70ATO+JCFbkbl9evOe2KC0hi2c5xhW4yOOSc9Kjlj8qTYX3NynByMc9PrSfcpK7LQlkxk&#10;DDZ4zgkj1HpSeZNIxEWGBA3MTg5Pt7VDHHIkWxid3seVz3/TvQFCOuPl4xu7t6ZqrkuK1sPTcFYk&#10;Bi67VD8qp6847+9Eomk2SvtUA7SDk5/QADpT5IBtLylldW+UEe3XGeuOlDqHURMZArbVOTg7uhz6&#10;CjoTzK90Phmj83kj5fmYnpT4riMtslzz2PAYH0Pt9aoESW5UONwb5dxIx8o7CrTShbZY9jAZGM8n&#10;J6kegpXJnTXTqAlAJjjHyOQCMdMnj6fWkkLpCyMvys+Mt0H1NRvu2+YufvfMAeCOOlWggXETNt53&#10;H0Ixz+NNIbstSN2yqlUBAIU8/qKuMoZADt3ZwuQeO/UDFVXSHkhyATgYHB9+o60xmmkQKoOwHBGc&#10;E/j3P+c00Q1exbLJdL83ymOQgjGR6U8OGk3JjgFVz0Uj/GqKSN5phVdqnI3Dqcc5IP0qwkkULOJn&#10;DLjd+PpxTTIlB7JAqqm8oSGx82OgPekMZR965+chQCcDJ5pzumMLyCucknp+VM85mhAl4+bHzZ6d&#10;O9LmRVpDv3ZkUP3IHzcc/jVyCCZywzuC8hQf1FVPKRzEsYJIGM9FG044zzyKmBu0lIL4QAnGMnt0&#10;x60k9dUZzTasmMJ4UOW+Y7jwARzjpTX5O1R14zUkillyn38dT1x6CmsrIu7GQGBBJ28/rTTGhEaZ&#10;GMYPQgbsY3Z/HvTJV2bnU5ITaQMevcmiUTrINm7DMWAPQA9vpUYfFwV2npyQePfH9apMqMeoltMd&#10;pMZLFxjH0680+S4kkhZSeCMsCTwM9KWMCNldBtVAQuc9GOS35mkuY403KR8y7cD145/KqvoP3XLY&#10;giDN90kYOfxHqPerjuQCcBflwNx5P/16qRJLGPNIBLN94nAYEAjj2p0qNHC2OecFRztI+n6UJlSS&#10;ctyZHW24Veg2ey8cDHSpDLHAy+Y+5mI2ox5H4elV7aVdnmvzsU5QHOO+ScetIHuclbgrwcpjs3rT&#10;REoau5L5H2i6yuck5AzzmkuYponjEykYblVJ+YDnPcc0wiQuGmBQbQXc4/4Efw96nkngklQNI2QS&#10;qg+n8iaFsL3k1bVDWlDqCQpLP82R+Az1+lSSunlgo/yDG0H5efr1qKJ4pCyq3ygjB6hsdTVgxC4P&#10;lRcYG/HbHsfftVakysnqivKhchSy/MQVAz1xz6VEsSqpY8/MFLn0x3FMedS3mKuCp47g/SpYt9wv&#10;mJ1GBwenrx60jazUdSK6t5V3Q5XahxxyW75FSRsVUxJ0Y4yuGOPXJ6UuoI2AIt3zAZfOOe4xjp71&#10;VCeSD5JJKgbs9gfQVS0ZcVzRV2XFwyrPIQQw2hlOML9Ka4iMBjVvuk4Ve3PYfSrMbERqUwVz8wOO&#10;3fJHHFSH/SGYqo2oQpLEcnAON3GR9KZzudmY586NQMqCfXng/wCfwp7i5B/eMGwPXGRnpWqXLuUc&#10;fNu+dkIK+4BBP6U37NasdpxgcDjrznBNQl5l/WF1RmxRgR+euCHOMZxjHpUks6yuI4sDYdrHgDj1&#10;P6GrVxFbqcJyPToAe3Ht2pBFEEKpzgDJzjk9fx9aaD2qfvMEUW0glvF3hcEbuBt6DHrirUWSwnj4&#10;j2FkLjnaTjAHfB7VHDHDER5yMxUANvPX3+lWn8va0jDZjOFzxjsTVp9jnnNX1/r5FeW2t7ZGMYGS&#10;+C685+lRSxxgeZ1b+IAenfipYdygSgEgHHygH86tAW6vtgGdvO4nacevf8qYnNrd3MZ1jLFiMKQc&#10;kE8j/wDVUcXkbRKhyOBsHXANaAtwsDFnPzMVCuCTg9TmqmxEn8vaqj7uec5A71LWp1wqJpq40SO+&#10;7gy4J3Bjzxxj8KiVlChcrHyGVO4B68envUkQ/wCWnzErhHPTj+RpJZEuMeTyFGJGXjAPsSe9VGRa&#10;3sQyMm1pLt8sCTtI5I7YqBbl5F3SZQdi/oR6U5U/emcjDMBtz1AHHX1qct5hDscvtLHuCAOfyArX&#10;m6m+i6FdVhyu4Bv4hnoAailURIJYVYuB/Ccj0Bx6UxJXuVJSMtjPIHTHpmpFlhgwZSz44QdDkdB0&#10;6Ci6Nkmn+hITDFHsm3hlJYsxwRnnGDx/hUjwxTkLEPnZSzN0AHrnvVfZLKQ0rLvJ2gORnnrmni2L&#10;KSHUKM8H/PUUnIhtK2o+Fk3EI2CuFwcnOOc0u6NhIcqXkB68EEdWFQxSrHIzSYBb/VkHg5HqKdCY&#10;ZbeSUfM5+Ujq2e+DRuJxd7lEKNhdcCX7kZbJGfoKkdXlb5YgCOeD8vvj69qTZPAN8qkZOF285q9F&#10;d7IyxDBnBXhRwR6556dKaXQ6JyaV46lTDiLomMBTzyT/AEphaSWMpCuNpHOf0xUse10Tb5YGSSzD&#10;AU56EGqr3QMm7HBY7yByfypt+ZUYtvREqeVtIkYZVPutzknqaekMSYlhJZRlfU7sZIFRxynDLCxG&#10;FwB/e56VW3N5vlqpTcOnU4I+tHmUou71L32UzfvXI+c45JHbk9D9Kr2iwqHEsgVRGCgyeSOMA89a&#10;lkPkq0BUdghJH0JHp0rPWVI1CKASxwCfmxj09KbLp3tsXpRIhKLjjjZnn17UsV8piCxoySKflccD&#10;pjp6+9VxPHCBGf73TPzHtjPPFWI1lujJISqZ+9jGMewH0pWuNabjkmRYt+HPysXXPXPfvjB9a1bT&#10;UktrYCEHbHJuUE7gzMOcjHT3/SsCNJII3jkY4zn5hg4//XUQMkRC3JwjYcbOueRUyimtTWnNq9jr&#10;LLULFIt8iM7lyFbOVyewzz+VWl8+SNJmUxnG5Sg4AQkY6egrlU1GW0VIo0wjKByoJU5znPY+9a0l&#10;/cvb+UGG2MtjAwcHrh++ckY71jOm+h3UMSkrSN77Na3Mi5STywGMjKAc5GB69OtQCwmQLGzqQpKh&#10;2yG5xjIHB4H0+lVLbVbbGxn27B5gU8Kw6bc1v2+qbmadI28kYMeeSfp149K46sJI9nDVYNbmBOl4&#10;s6fYsZX5wE27mHc5IOMH0rOuItVjhlQqcvv4ySWJGR14rq+JIw7lg0jfeYD5A5PI/pThp88EygOZ&#10;QsbF2DZw2MgEDsAc8is4rudc5SvocaL/AFJYlblwu3O8fLuPqvpn0xV1LyYRiB+fmyMAkEk8k8cY&#10;/l0rUTTlkjeR5STkbVBzux3+naqctvET5kZaM4KbWOAcdvTrSlBGtOtKPU27A+ZOm5D8vEe7BPJy&#10;ceg9K6a2Etvcma6bapP+sUnkenofwri01C4g2xhRu4Q8dCeOCCO/PpWkNaS2WSC5IZUJB3fw+/fj&#10;NeDmGA507H2eWZmoWufSHgX4oXnhC6N3pcpXYwG7ceUXlQ30JOK/SP4T/ti3uvxDT795B5YjUSZO&#10;cKOVxnGBkV+IcGpyPc7o5Gw/IBXbn24HpzXq/hLxvPprLfed5ZQ/dHyseOOvuK/m7xQ8GMNj6brQ&#10;hefdb/8ABP6O8MPGivl9VUZtKD3T2P6ULfX9C12FbhpFjYxqsqg8gsTjJxg5zzjt1r0jwFZ6LqcU&#10;ljKVlfzAqspDqBjPIr+erQ/2k9YsIzaG6lIc9FYnIAIweeoycY+vpX158Hf2tbuyuFdpEQKQDKTj&#10;GTghscng+9fyBxn4U5jl8OaNNuL8tj+s+FvFLLswqRippNn7OX3gDEUS2+AsZILddpJwdoHp6V53&#10;byajoxEF6yIY5m298pu7juWA69s1yHgz9pvRNasGkS6hL7SjSc7WxkEhXOffIArm/FHxU07Uzb2W&#10;n3UeJ5S3mABmyCfXopx+tfhuaYSonblakj9koVocvM5Jo+qNJjt7mCNzCsaxhcRsPlYH+6OOOa6y&#10;NJLyF1h8v92yqsOedpAJ/EHOM8V474c1CG/06yuS7b/KXlTkqfXpx1HFdW2vnS5HUqDvcAHJxgE5&#10;z3IPFYYeonHVHsQloZXxGv20TTpYtOlEbIfNZmUHBI5Cg56ivhSLxdqOo6xJb2oncXEjr5md3k5P&#10;Uenp9PrX158SZ31DQltpd1zNPNtYJ8hUYYYz6YP41558MfBGnXly1zdGBFVgiW7qEOEwB1+8c5/x&#10;rSrhm4to4MSpSmoxeh5lH4W1jW544bx3kjh2sGRMIxJxhgOT9OlfaPhPwhp+leF/saRokpK7iAAo&#10;X8Dz16dvzxpQ+ELWGGa3thnYePLABHsc+/tWnqtxc6ZbxxwDzJAFQBxkAHrn8K5YYeyv1OephEpc&#10;xyXib4b6fql+QuVPkb0YkfKB944+m3vUuieAJY9qwh3aKFVYtjGwLtB967fSbhL6byrwoGZTknG4&#10;DPDEdugz1zxXd6ZdadbNdwQuGkIJC5A+/wAfKOnGfzqo4WHPzGU6MU721Pz6+NXwS0XUrZZLiJFM&#10;xYqZBknBwdpweSeDmvhK6/ZPl1m5Q6ZbsnmE7N0YXJByPvYGOO+K/bbXtLhvJEt2IZixQEjGASTz&#10;2wMc1lWOh2NtK8TneXG8pn/Z7E55p4LNsbgm1hanLHsfKZ9wpQxs4uotPxPwO8b/ALKuuaHNMbaC&#10;VJvLJAjHynt0yR9cZrwLS/2a/Gs0hlhWSd4nUNESGc574DEgD1IxX9OF7oWgX22SS1hZhEyNvAyu&#10;7jqPQdq57Tvhx4KsWaRbeFC5+TYgxwercZOSSDX0mD8Ws5w0HSspX6s/Ns+8Io1Wp4Spb1P53PGf&#10;7MXizQvDW4xkyzJhEHUMCS2T+I/Kvy58Y/Dfxlp+szJqscwVJ3wHyTtDEALnH51/Z18TPA/h2801&#10;JVtoWkwfKWNSFA/jzj8OK/Jr49fB/wAPatD9phUqyAbmxu2Lk5Pbr1H161+k+Gfj1isNiXhcdTT5&#10;uq6HznE/hSnhuam/ej9zPw48O6F4ghkC25MXlfMxY4PsB7123keJ/wDnvL/30K9m8UaTpuhzS21m&#10;y7g7fM3BI6A/lXCeeP8Anqv51/S6z+WKXtowVn5H81Y2n7OrKDex/9L+H1nRhmMFRwOOjGq48xAJ&#10;HJ5GBjtU5CyLv5AXldvQf41IrKYRuQbSDiQ8bvwrZM/J72RDFcBVfcNxbH4Y4FBCEqASOSwBHXPW&#10;nwRo6MsZw6MGAI+Ugfyps9vKmDlecABT0pgnHmsRmANIQjZDeo4/WmjaEA3Y5O0npx2/GpBEroS7&#10;MAoJYf570jQ7oQzbeD6j8OKC+bo2H71AWXBJAOCP1ok8sg7OCDkt0OPSpWiuW2EjACjB77celMnF&#10;sZNyE5J6Y4HNBKldoaXjK4jPOPT9aigjYkISOctk8AnFXFEyqSvGDjAHUjqfxpoRAQrEYP8AF1/I&#10;Urgp6MaCztvU8khRxxxUrwoIiVIDngg46d8U2GNSCzt8oBwoHJp52TW5hWMluuATxjviqREpa6Ek&#10;koB2jJ3DCk4wMColDbWEmSMgZ+6Ofes0ibzcbipBx8x71rqreS8kpPykfKpwR79DS2CcFFImIbzT&#10;ApUfICDj5QB6ChAHYsfLkZgSwH8OOmfqKhlYyRqxI3PuUADPHoarH7hCkAkDKKccj3qXd7mMYXRo&#10;RS2+44VQSCVIyOlU5m5DEr6FR396hEcbNukLDnAQZOCKupHKyeasWARjLt8vpSWhfKou5QMpGMfx&#10;Lg4z+dNigAbyx85Ubjj+dWyGR1XaC5/ukEYqJY9xx80a9z1IqjXm00Hq5T5QQcjpjt9KueQURZjg&#10;Bs55zz646/SsqQQK5FsTnOd2eq+tWIw4IMZJB6hhyQaHZImcOqYMyygQv15A29fXnNPzGVFvtw/b&#10;GAuO5JPf6VHJvlG1fl8sdO/PY1MxRVUgYxwN3Jx3zSbJfQSC3BYxSHdHzjaeoHPFMmlb5wB8oBKj&#10;09qfbKxR1kb5VYuDjmmeU7FZnIDsQMJjp3z6GklrqP7TuxUKlFMXyuoy4PfPp7+tIv7iXZMBjue4&#10;9uOKnk8lflO5cDO739M1UhmCoykcMeh749KAjdp2Q5Z0jbyWy+W3YPH0q2C5YGFFzwMg+vWqGEZi&#10;zkFgRsBGDxVmFn8/K4UY6A88deasKkeqIruBlcFVJGPmIzjP0qwttFChZjkg8L7/AONSxtLP87yk&#10;kEjcc46VG1uImwxDhW+VuT9Tx6Urkc7tyth5dzEoYEqcZVCQMcdRTImgjyrgSMxIfd0HofrUyJPO&#10;g5QAZ643YP60x4IY4y24nAwwI9Kd7iUls39wwQySOWl/gON46Hn1pZ7dZFxFnDcEZHGO/tmgGADF&#10;sccZcZ9R0H405UIjypA3KWx6468UkPmZCx3QlAQ2OWIHGBT4xuiFts+ZfmHY8+p96VmheFQQQCcb&#10;QPu+v/6qk3xztgbgQRt2jrjs3P1ptg2+w2QSEiJgyjG5lPIz7HtRChmkW3QKWAzv6YA5/Sk88tlU&#10;X74Occfjj1qVHihjDxsVb1xyQOKBO6VrBdSxfbR0+VQCOm49/wA6YZZG/dtwHXBA52jJpGIlO+JS&#10;0jHkt2+lVond3IjGCvPJ/wA/WoYQpq3oXvJWNUffgdCeOce1WJG8258rHyhcocHk1R2y3Gd+wEch&#10;f/rUrWU8ZeEyneMADqOfftS5epDSv70tSN4kMhCBtw+fOcAd/wA6nEsMcQzkM2cB+wqvGFWLMrFW&#10;UYUqcg47EU+HdIyEpkcfMw6+oFDRpJaavYnRo4WHzvGTwJQcDB68ipDZlJN0j5XBO4kH8ajdopS8&#10;MQYKWyqty35/1qo0TupR8gM2Nzeo7U3psZqLfWxZmaOHa6/PtTmTpz6Gnm/MyB9hbGD64/Cq6TtG&#10;BHNtwv8AHjIOPrTo5kZCIQCZZCPlHIA9/SjTcbp91cmjuG3F5FRTtKleRz+FVpI4rhyqEKMDHB71&#10;aMUcx2oR8nKknq3/ANalMSOrKNxbbnHbPuf5VUX1JjJJ3WhWlhy3lu6gKMAg8Ef40+IkWmGBwozk&#10;Ac+5qQjNuFO3s/zA8Z9qZLFIzZkYBsZA479gBTK5r6MlgZFi8/cOQdoI5H046/WonPz5j5J55Awo&#10;Hr71YSUGIquN6twG659qrb/OgdSCCTliP896ZEU7ttEvmefF/pC7crlnOevXPFNdkuUAY4G3AAXk&#10;kY79aRBNEwGFwwwpbOBxzULIyDERxtB+7wAOn4mguMVfQcl0YcRBSMZRx3/SrQluorfGRg9ASMgd&#10;Ohqu8ySOxmQj5skJ8oA9R/hUFxJFFD5f38t8jd8d/egHTvbQsmInmd8Lx8zehPU4peIX8qbncCVL&#10;DOfTNRtbPGP3hx8o3KDng+vpSSwMSqo5b5Rg54qWhKz05iWWB2KSwtliuGGMhfy9qdEXhygXc0mA&#10;HXqCPT6VIsseBbsfmIxleM+xNQySlGCYPls4Ct7nrge1NEq791lhlR4sXDZbt3Ib3OO1MhuGikPn&#10;O5BI2leQMdaaXlVPJyCPMO3OBn0z9RTclpCkSbRnvzg46DrTJ5NGmSXMNxMxJORgNkdD3/yajkiL&#10;xszDGHBw3DYIz/PirURjiDhcsuwFNpx9f14qpJNtRQAS2eoGRgnofb8aLBBy2RZjjzd/vtpAXgMM&#10;YA9OmKgmzGRMoJ6gAnP/ANf86tJOY1Er/PldvIBwCfX2qjFJhxKxwCcEY2lgfUUCgne/YljXy38y&#10;ZztYjp3A7U67k8xS0TLtJbH94cdMY6elVGkUyFQVO08se+Og45q6JSYmeJAxz8ynqAR0/OgqUbNS&#10;Gb7ViixsFbAxxnBHbHepCj2+ZAB87bMg9D347DPSq9vGNjbEO5n3HHJAH1qfdFMctuBIwueqkdBi&#10;gUlrZbEMeCoySXPABOTnNWZLdMgySgtn7pPP5dqYYZ4pUkI2hurLjp/SiXy5QGJ2565xu+uRzQJy&#10;baaZLalZz5ShQq52rkDk/XNDFoo/3HyYJcjPByORntTIHjki+XgIT8w6k1LKR5QK4kThvmGACevF&#10;MzfxWKsYET7WbPG1mIPGTx9ac6zLvdlBCHCn/wCsO3506cMXQuECsdxx0PpgfnUnmxb8yKCQ20qe&#10;hHXI9MUi3LZkXnRykuwCkN93nH4egqorDLhR1cgO3Q8/yrYuEhlbhtv8W0dPxHeqxtMRqGIIJ4Yn&#10;BIP1waLBTqRS1GyPKF/eltg5Xjjn0z7063WRo3J4UENyeg6dc0saup23DjB4Ct0IHWlYMYzDCoKn&#10;24GOeKCW+hBJJMyj5sbCQGUf5GKeHUIGiP7xsnGcgY74NSujYCPkjaAyrwCB3qOCSGKVoShDgZ5w&#10;eD79qB3VtETiHzVXzWXf1ChsAn8agCy3DkyNlzwT06eg71FHcRmR2cDiQld3rx9OlTgjzhMo4B3K&#10;W6Yx0FMVnG6J0sbTzCsTDaVBYsQG+gqs1w9oPLuBlNzbGzyPQcdz71bmCSP55HO3GU4IbscVHtkj&#10;dlcMxOcMQMYPr1pMzjK/xajnEflB5sgAcDru9z61TS2JiLQnHGVLHnBPcUrmaZTDEASuPYgAZ4pX&#10;kwUjkVAxX5mU8gfp1/Gg0imluSlR5XkqC7gdTwAemRUBLQS7ADgLtd+Dz14FTsJba2CtxuYEjPJG&#10;cAZqJ7dhOsjMu5gflP8ADn1NMIPcuqXK5C5YLuVlGAfr6Ul7ctMUECjKLmTPVvbHtTECRr5QYsxA&#10;IU9MgeuelNjdWkTgsDwVHUHPXNFzDlV+bsJ+8WLy3XKt8xJGM+mP60hkY2+9A2PuqBzn1/yakma4&#10;ffEcYBxtJwx+mag+1z7RDG2FzwoHHH8zz17UjVJvVInVFtbUiVQqyjALHHGfx6mq6kSReXITkMNm&#10;3kEVI08U0LkoAFGc+pz/APWqH7OQwwduAGBBzgHkcUBDq5bli2a5iQgFMKT97glc9jVKcPcqZuRh&#10;xx2Pr+lXpJJEj3NGHO3PT5mB6Y4NQh0lAVMKVGcE8YPXP0oY4N357E6XImiEEgK9VU9Me+PeqRtZ&#10;Y9zKAUHJznk9gaufZ7ZJFdyzueAPp6HpmkH+iKEZuSMEN0NBMZpfB1K1w6GBVPJ/h7kfT1+tWcSB&#10;VKBiwPyZHfv+lRIVRAxVQ74AK4znPSryEMwUE+YOuO3+FCCcrIZIJphslLIASSg7n0H86jjmmGYC&#10;20nG1MZJxnn60Md7MpYjupz1x3qHDQyGSNTgjq3Q4H86dyVFNWJkfLES5I6DPQH2HvUs5kZFkIyD&#10;kBgfm46j9aqQxBZOACSgbBI/IVJ/rP3chCNhguB37cZpXHKKvdDpbaNLTMLMpZuhJySecj+VPQCC&#10;Pqwxgk55B7mpIbWSS2KyFSR8y8/zqOSJBFtnJbIOBz/nFN6Ec1/dbvqPDRrN85O3AKYGc+op7tFC&#10;7SpGWWQ7sMcEYwO36VBbR7n3Nt4HAHGMcZpqzZlKk5x8oB6Z+vQ0dBOGrSJg0JgAGA/8Td8Hp+VL&#10;jKBMMF5Qj1/HvUUq3DAmMDgfMRxmh4vOiRZnOcg7SeMf0oYJLuTRENL8xAAOP+A0KI2ban3ACOe/&#10;PTPpSOYyp8ocDKLjkE+9JH5kVuWcgEA7T2PP86ES+4xHQ/vF+XrjnGPpjFQhsqUc73IyB7HvViJd&#10;7gPj5l2rjknPXgdaczwRYQjDZIy/HT6UFc2tkiN5FaFYiAAmC27r14Ip7kHDENgjpwAD6mqyFiyl&#10;SRjJ3jpjPf8ApVxXifMhbcp/hHGfp6UhyVtiNLdl+aRvmHbcDkdfQVYWSNI1ZAMk5z1H5U4AhRuX&#10;5WGM5yc9DxVMQGOTzC2VxwegotYzvzbl10nkyqgEddx/h/8A1VWUou7CCRjwoXOMkc+lMi2s5ZmK&#10;naclzxj2qSOBwQGY46qOmTj1HSgSVtGxWjeFyHXAY5Vsc4P17DFSKUDeSFyOu4DPIHvSKdybiWZu&#10;cg9h/npUivCsmSrHap3Bj+v4fWl6kyYqQmSASEMADhpV6BucD6mq7QbJFMsiDcSuzkD8TT1DFT5b&#10;kEDLY6EDtTCDPyyjefuj0/xpsI3TeugsMsE0n2Vhjcdu0Dt60pK+c4ibAC7MHOOO/wCNNZ3DhHQM&#10;wPBx29KlEAeXagAb06daSY3ZakIDSSJvU7O5IznjHH0qyHCSdSu0EZOW3Z9u1STnyj5JCBQuwH0x&#10;3ppSB42hU9Bnd1wfc570JmTnezaIUZv9W+ApYBj0HtilkuASQhJIIDAd1H+FRExsikrnsw7dKmBY&#10;BkRB0wdnUe9Bckr3sRSSSSNuUnCnhSeSPT6Uolj/AOWQKleq55Oeop6CSRCRtHl89snPeq8kggfz&#10;QUO5iGz2x3P+NLmKik9LFh41kkMgY7Cd2R8vOBkH6etIkLTnhtuGBBI79efY08b2IaNPlxhhngEc&#10;9feqwed5ljXABGc9WB9KGSr9GPUO0e8jYwLKccde+OtPRprWTzQvJ+XH19+O9MaaQyqUGMFQPM5D&#10;Z6dKnR1lfbPnjPXr+FVdDne2q0I0kWMYIJDHgnA59vpTjOLiVsDpjCk4yD37d6qll8wB1YHqrHk+&#10;3tVhoDG4umwGxtJByPy9aNQlBXuxTG0CRiVPk+6CO2euf8adD5WJJV5x8mM/d7DP41IJXuAYo92w&#10;DJVjjgdduaryyqg2wgbsknjH0+pxSTV7EJN6PccqTTJ5eBhTz3z7+9OS3KsQq7SvzFT1xSozSFTG&#10;eMks33cEdqRwrSrI0hEjFc5BIKnsSB6U29Lg29UVo5pTvTGMHGfY1MssjENJyzLgd6kdIYyzRgFQ&#10;xCj29arCaMp+7PPUAD+VSnoaaPVIm86OaLyT/rEP3VOCfqfSntJDErsv7sKB8vYn8v1qFBIGZ3wA&#10;y4OO/r+NA3p+6ZA4ADY7/N/+rmk5MhxWyG2++6lVk4yNzk8cg9qvwMbecoASWBIJ5HPY1FHLcRS7&#10;XQLuyWBOMYHQfiaZGS4Ic7nYcYHU9/SjoTPW/YkcBXCR7gOpB64+lMchwVXjkZY9WOab5scewocy&#10;Z27Wzn3z7VYUzycxx/MrfMuORnpirSFqtSNZPMhYMqEMTmQDlR6Kewp3mIFXBDqg2x5GOCcstGJx&#10;PvVeF6q33c98jvTlSORS4I3hivPQKBnIGfX2/GhEuy1KYBif5QyHO4cZGRVue4n8rL/MJB1Ud8/o&#10;ahSTy4wzsWctn5z0z3xUnlpOhWI8HLKfUdP0NCLk9U2hpjmKASdEbA9lIpI0hAMkZLj6dPxp7yyL&#10;HsPKg4Azimwzbh5KH5Qo+boAO4560mJN2bJII4JkEgYoHGD16g98VAzeUPKkHmsrkKw+7z2I/lVh&#10;ZH3YOAM54HBHT6Cm7I4xvH3jxtx09zTEnZ6kiRtMxaU7AqjKLxgfy+oqsRDDKFlLFcgITyDk9f8A&#10;GpUk87fuxtyOex/+vURhXeqO2UVuW7AHp+tIcb3abLishCl1wnIG3sPXHWmyPHHwwyuMLgdj3x2q&#10;WS3nSBFUjd91lPp1HNRtJtnOxQqkAOSd2PUj0pmEWntqVZC9tAFj55B9zz19qtQsySllKsXO5sDk&#10;Y68/z5pkkxc+UuGWNxgnsPWlmS3IXDsuGyYz159OMfWhX7lt3VmtxwaIEtFkuMlg43L9KjhdzH9m&#10;kJyw4A6n3PpQwP8AEQM5UEY5qOIyJJsh3E8Bhj+XtTsNR0FLTxt5K/OAeBnpVhhIVPkLj58EfeO4&#10;jtUkEiM+xyVbG4uozyeBz2qOGScSpIpAZJMg9Dn3NS9SJSfbYhk8t5ALmMr0VlHGSOhNOZIR5d0/&#10;zN1wSTuGetSzw3Ek3myviME7SoznHTnvTIRGY8OADjk8DPPWmncalommOylzLtijzknKZ654/TrV&#10;dVONw/gOF3d6nDLbt5sRwQxIJ5JBHSkMqAgDI3gNt29ee2fWmwV9ktBrIjxvP/ERtOOoyeoFSW7K&#10;Y/LUbmJ+6Tt4Pv8A0pJI4FUl+hUDnOVPtUYtZJJA0R3Z+7zjO31pA2mtWWJpZ2hEBiUAE5z0x2HH&#10;6VTB4y/IPyNnHOPerdvGzBzLuGSBk9KhcJuaCLPI/j9RRYUOVe6OTY5UE4ww3E9v6VYFxALva5Yq&#10;RtDCqRRoYQxjUt0DAirCR7IzIQDGDv5A5x1+lApRi9yNERZpDGP3bYjZmPAb2J96bMiGUh2Pztnj&#10;nJq3EUuEk2AfNnZG3TOP8BVXcY4W8wbXJA4OTg96Bxk7+ZZBliUI27G7bgkc+vFVzdLIGtoyQzf6&#10;wkHA29Ki+UEu4ORySvf3qxDAJ0EyMAWyCHPA+uKF2YOKSvL+vzIyAeF3kHAycc4pPKVE/d5+Z9wH&#10;pz3J9aikhmDbHJAzkBe49ce9WvNNoS0gDZOAp7ZHX8jQ7aFvS3LqPR1ijaeVg6glWXoPw/AVAd86&#10;gnAC46dcdqhIklXbkKuc8f1qSVlKLGvCAZ+Xk5JqWJRs/McgwBA2PnPTuR7VIwgt3EyAsW4CuO31&#10;9agy8m1kGSrbQ2MEe1T+ZcNIQQcbP+A59fzpoUk7iLFI25RgqMH6DuPc1EIo0byYQVbHzIx6g+vp&#10;T1kAkXYhQ85zyWPbvTnjJkV426qMlAOvYUdLgpO9m7EMcvIRgTj5evPP9PalcpNLulXcANobmrM6&#10;tJICVxyD5mMAEd81W3yxSKFJIcfOxGOfanYqLvqtx6RMdu/5h/CoPv6VMYRuAB68jd6f1qKZflYx&#10;nJjbIAPb8T+lNhuGyQDz2yOPqDTUiHdq6Hsxhi3S5YAk7ehpAy+X5qjacjkmgybyXlBbI2ADkAA/&#10;1p8jQ7dko2qrkc5PA46DvQmHqiJmBbbgtnh3Xt9D60sMYV94YtyNq+o74PXirTyRKyxopbj/AJZ5&#10;yOcdzjp1qpIjk7lO4jjA7L0pXBO/kSpM0dt5iNg7zvQdf8/jTAJTiMn5Dznrg9jSLFGdsO4kguxa&#10;MAHPYc+n0pyxRLmGIuBkF938+P0pKLB2TZXaHymDljjvt6fh7012eT52+YAnI7ewPTrVhWRNy7SQ&#10;CCpPfHr17UEK8fmsD3BQcDGcDj88UMvm11GK5BC2+UUkOFzx6ce1WB50oLptyoOCQOT+NUYQquXj&#10;XJHADe3t6CnxBZZMDcuwlnYdQCPQ/wBKSHOO5ZniQN5yrzwwU+mO/tTpLzzIghRSSMH1HHH4U2Nl&#10;eAyQhiMY3N91uKopHG7hM8lSPlBGMVUvIiME/i6EgdYwJCGyDjp1Pt9KsSyKq7QxJbB4GAe9PCJI&#10;guFXcB8mO/I5xVeUxyYVFKxg4BPUn3qXsPST2Ji8iFFUArz8pPJB/p9aHWCVxHCDHuO19xDHJx0P&#10;T1x6UyZpJEVNq/d+Vl7getOJjkQwTqAVGVbqRjnmmyUupKbVElEaEMp65PJOaJLWC3USoCzZYFWP&#10;Ucg/l2qCRhGVcLjCgM/bP096la6QqY2cgD52YDlR7CnoT7+mpSPmgojbTkZJz0PpmrzxIULHAKj5&#10;AOOOtQSlsbVG4njcRxx0x3H4VYFrJKS7E7Tz06ADjFKxcpLRt2K0kDBCwOFboBz0GR/nNW403Qh1&#10;OzfyB6//AK6rLK8doy7WXnaM9Sf8MVErqEUBmDHnrx9KeiY3FtFwxiHb5oY7l4CnBBPUZOelAihk&#10;fuFU429zjvz1qqknmSbZuRhiOxJHarEThYi/OM43EnI74PvTJlFrXqLbtckmZUGEBUAjdux0zihV&#10;FxEWYIVyVLZwc4/xqQM8bNuIjjKBuDkn9P6VVhmSOYnGAo8zH8IPb8aETFN3aK0jeUn2c/eHysUP&#10;O3/61Wt2G2xqByMY+bgDnkVA7L/rsfOxJLYIPJ7Z6ipWklj2hduN2PlH8zUpI2ktFoWJMlFLIAAT&#10;gHv/AIVXVXJVduD90Dt65NNt7jzI8Rgbt3zHkkH1xTmuEVPlPzFjwMk4Pf6Zpt6EqLTtYlt5ELhG&#10;UDcdo2tyPpntSnyvOYW67Qx2tzgCo4o3JV5gFPHzr1GR79alhIePCDlOpb+8f6DFC1ImtWyNlkUH&#10;eGG/GVY8YxxSMgDZYFTj5SD+WaXeSwZck7uCOeT1yKH823kMjAH1yOQT6CpsNXHw+aGPmMS7cKoH&#10;O70A96i3tK7Ou3IbkKOc+g9qJLly2yUMg28nHNMCsUCQKVwMs3cD2Pr6UMai92TrDuVBNuZiWJ5y&#10;3HHT+6KgZzBIyFqnklfOEIzgB27kfUUxZVkRy6h8MBuXHBHIz9adgjfdkiTO0ZMbDcCFLAdPTH9a&#10;rrOfOJyHySN5GAfXrTy3lsmzuccHgfWo1bDZcLnG3AHr64oGoLXQfLKvmCHI2nkAEY5pwWFvkyTy&#10;Py74z1qAKF/1uFBOS2M1cl8lUTy2D5G1VOQQTxxTCWlkiKZIrcpGQMfMVYn8T0p8krGHZGAC6nAx&#10;+Pr+dKyxhyWYgs+MdQPpnvx0qMwpG7NHywJUocVQrp2uMSbzQkQTqB17kdalZVLCZucttx1P+fxp&#10;RtkjBIBYcryRtI9KjaM24Yu5+cgsp9uelINL6aDrhg4EcfIAwQB0JPGalhH2WLaxzkqAWwQB/jVf&#10;LIoMf8a7pFA5zngjNRruU7ZWDAnO0DjJ65+lF+o+TTlvoSzbsdfV2yeRmiKXzV8hgMEDOR27fjU8&#10;qxswxjgZzjPP61E6TMc9zwMcc9yPehrUUWmrMm8uQL+6BYn5Qp6fWofKUFkdflXghTwT3pHlkE55&#10;4I+bPBHrjFCSK0qoiZOdzAcnA9aJWBJpXJHjNs6ww/KrENu5yBjioyJ5JCFG4BsDP329wKtBTJGP&#10;NOdrE5XqQeaqHEk4UjaxwCTxg+9MmD3HtskiMzMSU+UL04pw/eQ/cYYHB7DHY0kMgXJDDPVSP7wp&#10;ym5VWEjkOSABxgn6dKNOgSRGHAYhjgNwVHSlLBF5dSeFIP16j8Kdtn2gzcEnBz0GP54pk0NtGdjy&#10;YO35f9oHmk0Cs3Yl86MuIZT8pBYjjBB78/0pqW7HG3C5yMHqvPByO5pqfOwbKhQ5HU5zjOcdcVPL&#10;IUuEaBQwYbDnjJz2zTE7rSJWPmBxG5xkbWx1xV4IsOd5YgAFQevPY+tVJTcu2TuK8AnAJxz096jS&#10;SNQShIz8m309qQ5QbSLavGnOdu8DKdzzURKxyZU5V1JA6EH6/hTGKviPAJHTtjI9+9WJYo5/LaIF&#10;ME78+2McUyLWevUqQySzM0e04xznuOvX1/GrUYEi/I2QMgcgcfX+dVZpZowdgOD94AZAGf8ACrUc&#10;IQFiOfuYxyMj+tIqe1yvCVUPk7iWwvUEe57YqdVaRztx8pGQ3Q4qu8N1EoU9MnGQeQe3HXpTyWUm&#10;QEZwox06fnSG0m9GMywYkjGDuwOKnZWnfddARsq53E8nnvUEpkc+Yxwf73p6VLIY7mQSxAkghVJ5&#10;7cgj9RVBLoyMtGkZOBk/MCBjg9Qcd6Mzvh1UqMDp93I7+/FSFmLbLh2YFTtDAHGPQVI06YEYT5Sv&#10;AXqDnvQg5vIrqxgBLhTk5I+vp9RUpnXajKdu4lVB5/Md6Vo4JGIxhhlUB6cd/SoJx5YRZQc7sKy9&#10;R70XCyl6jhK+FHAC/IPQgDr6/jQsasWJGMkcDvkdalUMDucfw7Rnnj1p8bKwUxgYVWGD/n3zTt3E&#10;5diBlAUoF25I3jPYdhTreZeNudwOD689CBUMrvHiORsbhyx+vcdaZuQbxhTsAJKnqM8n6e1Spamn&#10;JeNjSdAs+YBw3JB55HHSqUrO8jDLKw4LZxz27dBVlJSwCphVUnn0A6UyaVkxJuBbPGOenXP1q3ax&#10;lC6ewimIF9yllbjJ+8SO4qOJ0b5RleSBuPXPX/61TBopkaZm3McYXaUC9uuOarQncj7l3cnDccN2&#10;xSuUlozQACHkbRnrnGceoqF5onZmkG7nPpj2FV1W4kGBkAfeznmp0it1j+XIc4BLdOKaRHIlux3X&#10;J3MyMM4bp/kVFKwQqpBIHUnpTFVpd0MbEqeuOCSfT6dKsW6F87wc46A4BP1FD8hu0dWNPmS9doUD&#10;IHQ/5/GnqXiRoVOc5Uk5xk++aRstlSoABwGUdu3HvULhY8Id7gsGC9ckf4UrkpX0LZk8uJVZd2MY&#10;IJ6CgSlf3yplM5/wzSL5BcBEzuOCV4YD6+9NaZGi3hRgNwo6gg+1K5nbyJpCxKpCwwCMjPIoVnBJ&#10;8vJYcv06dDUbiCRCyE57heuTzVmScvGIlUcY5LY6DPFUupD2tYbBDIqkxDc2ehyB7gYp0fkQuZJF&#10;yx4MbYxkc1HG6tD5fzE7s5HynB9aiSyKbnuHweNq9evv7U76aIGt+ZlmaaSOQ+cqks27j8zUAfe5&#10;kb7o4XHZh/hVuSEsVclMjCs2cgj8e5qt5wkb5eAyjgADHTke9UKFmtBYo95KMTtOG3dwSamlmVp9&#10;igbgQvofl9R6e9NEDNEwYkD1x978e1OiuYBKVPzArjPcH6etImTu21rYSe3kiLSxgFRhmA+VQfr3&#10;qa3AKKZCFJ5x6D/JqMKr/u2w4YnA+n6cVHM0asYo85HLZHQjj8qYtWuUkuGkj+WPnJ6DHf600L+8&#10;MjL93GQe/wBaa6DdGZFPQM2B0B9aklDGT7VL8qE/Nt6+3FALRWQ8zBCUjUjnLDtg9OB6Uv7w4DqG&#10;6KrKfy+n51GRA0ZWXON2CykDPpzQo8mTyk3tkDtjGB09/rTRLS6Cm5kDLEvJPJGcZ/H271bVVK7T&#10;tyeAO5IP8qpFWch8lSWBCkZIz/8AWqVZ1XfGeM/KD0IPqMc0iZw7CbFdtycjO0jPTnnBqZ3MTLGf&#10;mByd3fIqFWO5VZTvZdjsfYZzx2/OlTaXQvJub2HAx9KQmtdQV3CvjcxIyCnC8/8A6uaniSeJyF5G&#10;306H8etPR4nwWJCkE89yP61UM7HaJiQ33Rz2NFyE27qxYGIz5zqScYOAcDPpViKQMGhb7pP8Iz06&#10;VExjnfYx2sp6jO3/ADmpolRSC2NzHDDvx16dsc/WpMp2truIJZWYjPAO/cx6k/1qzIQ42xPnPqMA&#10;Ed6qyS7XZY1YR5wobGfwp6yDYAxZmGQQB90VVmZTjsyaLzH+ZpNqsoDIRyQP4c/zpjhojuZQFP07&#10;YpglYAbThWHIA7+v1qxAyMph6kZ5I6496SJd1qQyuVzJ82GOW5J2/T3q2nkkbLgqSw+VyCCM/XB+&#10;lRCQqpQjaR8rH6c/mKa7SOdoQFlXcu48/rj8qomSbVhY8MPJjBYrjLHnkd88UjhlQGIluSWJ6DHp&#10;6dacZMQsvOBgt74poQseSylvurjnHoKaYlvqQMWCjKnhs5PHFXWYpGEwOeVA5x+B6cVAhyDKOev3&#10;h1x71FGTGfOViWK7Seh961izRq46SV9qyRg9CR36nk59eKcoklTLIvzNyM5wPf6U4AGDaucsDvZe&#10;AOeAPwpFla1QtFtdDnLY5OfxpXC+lorUDcZJ2qU2jaCc9MVFJ5KAb1JJxhh1x+PpU5YyndKMDqD7&#10;AdB6+9V5XZZwxfPBHC4x9PpRzBBajJSzS4XOPvAYA4p8QgdWuJcDGT1wT7d6dkniUF1U4TA/hPof&#10;8aWcIp5O04yAOw9TTuaX2iRAqz4+YBvug+n/ANaiRDzAo+7jIJ5JB4NOeNAo2DL4BIXoBUbjYN6u&#10;AWYEspPy4oKWr0BGlmPlnau1iz5PUeuatlvMVjGFVh7evcVXleCMbJXAEi4Y9+ueP/rVK5bA28hx&#10;hWIwT6dPXpVESW2hE4ZOZR8wGDwP6ZGahjxHnCk5U9Tkj0OO1OSVIlI2AyMMjf0B/wAaZDG6kO6g&#10;5Jy3Y+x96TRr0dyQSmIDGTjke+etS7pZHzGMdcsOi565/wAKVSSV3ENuBDDpg84xn8OlVYWZXZ2w&#10;NvzMM8HjoKVyUr3dizIVT5iuMDnd3P6U2NN0ayKmRnJXOOT64/Kp5JRPLvdQVGNwLAY9frj2poZe&#10;YSFYAthwO3YgevvVdSL6D23OTIdwBwAeg46USNHDOqc8Y49j796ryK80YEZOGbaA2fugfeBPcVI/&#10;m26+Wxz5bKNxPUd8/hTRNuhO1xGJcAEMGwQD1x/n8qmlUhNjMxjB3Mmc54JA/CqOf3RcDP4ZJz9e&#10;9SeV56huc7s9eOOefequRyLcnEMO4SEsVKDKsTj3p0zY2zMeTnIxgY6dKpEyRP5iksDk4I455q0j&#10;eY3m7vkKjgjJHapv0FKG0rjbZwj73y27P44q8SJQk6LtLYwB3Pf0qk6kxkRgZRguUA3YHT0q48+Y&#10;PMUD+4gPQH6DpTRlUV2miGdJtzSBuXGNrEflUNvv+ZFHlSImUdu/rwM8EUmYjIYlJIzk8bskYzir&#10;aOhnywyGyFOetO19SndRtYiWGST7hB3HJU8Zz6cYrS8qcKsZAUoB9/secH61nGRRIG/uPgKvQDr+&#10;eauSXAmwzsEyO+RkDtV3RhVUnbsMEW5VKkhVbG4jkv3/AJ1OuYHXzc71QsVIyG/CqJlklfevC5we&#10;yn/CrKNIVM1yoL89Pvc8cd8EVXOyZwfUq/uyCsYaTe/LHOF757YqWUMsCBQdxUsxzwTng8enTmnO&#10;s6EkR7eRnGSePU05wWtY2hzITwVPAPtSbb3Kb2YkTs7uvUyfN83Bz357fhVdYGMhZfMRhkYOCm38&#10;85+lTF5zL5m1Y2Q4CEDd/gaaBI+Z3U89V+8Vxn0pJFK6uXIv3ZXd8qgg5zkLipm2DJbqc45OCPf6&#10;VSikk8tjIF2tjywcgnPfmnORFs3AZC5bJz/nNbqbsc0qepdMypuyp+VN2WOAM9h61nhJDC/ONznA&#10;9e/BpYpSU3FlIOAV/wA9MVYLJCPs27csmCB/dIOcg9uaE7hy8uiRFvSdyZWMaqApGec/570nlDes&#10;cZz/AAhl69ep96tLFtjEjF2ZjnB5AOeePSmmNopFg3sd+4kAAbcnsfx6dq0vcSmtkypJCGO5NobO&#10;W4OeKsO7qQ8jDAAAOO3pxj196it0eOJzIwzgqMdT1/pSLEsqnliET5z1+ZvSj0Ll66ISPIbbvxub&#10;aR14PWrUTDHnkbz0XHOMdvQk1HGkUWFmyFC8yd8kYHHrSB41G6MBhjlRyTT5rET12LxnEbBeMYyF&#10;x83J6Gm72VzHc5QYLICMGoZvLCCUg5Zx9PrSy/fBnzlWwOhBGev4USepiookeQjDMjlXbgY+bj6U&#10;2QRxN5mfUED5ufelji82X52wFBbCnJoSKP1yQfxOeKhy7j0voOt1bcVQ47tnnccZ4/l7ciqckcrK&#10;ZJGxydgxwDnirV0myIhQBIp3BsnPPpVOOSRlHmNgA5IA7Dr260RKp/zIsCd41Jl2lgF2E569Ce9W&#10;1YbCsaqRtYrjgZJ5H59aq5eVDHJtAVt0Z9Qf8KbuZHZ2O4dfkAx+laqRm4pmg6xXAVHVRjJ+U8fL&#10;359+tVSmN7P2GAASevfHQVW3zOCA6ledmOcAkZ/+vT/JMSlpmYiTDFmO4Db0GR+tF7hGny6XJIcx&#10;xiRskBAMdBmrE0wbYAAwbg9M5xUDSIgfLKoHygE55x0IHI60+NiMJxlhwyjBx6fSmuxLWvMyRwyL&#10;jO3cBt7c/wAqa1y6uYGKhuCABkj0JPTmoGKMoOSQRtKsPerQYzttMgXn5OOTgdQO9O4nGy1EkKKQ&#10;dpeVgQ7Z3Ae//wCunTiCS2VQfnwQdvWodoUMkbn/AHiMfy9aid958skDIA+bA6fTvRcajdq3QuJO&#10;sbqRuI27Rx3xxmlBjlikUfMDkjPY+mPap/kO2SM7TjAwOPqfrUSGO23q5G4sc7eceoxSaMlJPbch&#10;T52SQEHAYMFG1fbA9eKvsnlynDblB65yDVIBN248cjcO57nH4U/LyR+VnBwD07HpUoqauL5kjhhH&#10;tOw4bPGR7c5zUiPbSSBpODjLITxjpgVFIk6yKqnAxhfUnHeqq2zs53sflwSM/eOenNMm0Wt7FlGZ&#10;HU7sDnaz7sYx06c/0pnmXOTkAZYDA9cdfXnNBxt3TBm2HcAOgPufSka5E3AIyeRjOT+fpVDs+wqj&#10;yIwFGSTg57fn70snlhDNkbtoGHyQB7n1p7/aGChxlWBBP0psQlmVw2Nq/wAOcE+mfeq8g82SRStG&#10;m9gcDopH9TQJyV4KBSoGW6c8DOOcioZRNCV3MGIwQB0OfrT/ADDIXaIqcEqwA4z6UcxLjfWxYidB&#10;D5QCsC4TceO2c/TjrUEMrSosrqqlyTtzyoAPPrg5x/8AqquWMDbYwDtXBZ+x6mp2kZsgDDAbWGOc&#10;dc89qpMOTfzHGRC4mV2Ofl254x3P41CFCQqGIZt+GyufxzUtoFEvQFskqzdM5PUenpTWnFwfM+UB&#10;hkqB6f1pva49nZEsaKImhQkNn5flwMGoIXmGVQMNjEHaeDjjAqVLtJGzGodlXJEmVXA9D160Nhgk&#10;xV03EDg/LuPb3zVCV9VJbkOUki7Z3blXv+dPkbZDtHUEA46Z/wDr1VkW6Myk43A56gAAf/WrQltw&#10;x8xiR8oztGV/rg1JcrK12DzB+STwMDAJ498Z5qF0hkbzrdevABOeB700yzHagRscZYck/lVhvLaI&#10;eWo55KnjJPpSbIty2I2O2PyXOVBB9jx2p7RIVHlPtUEbiMcE8jimgbnFuiEgED5iMZY8An/Gggee&#10;ehwuCBwPbihsXoDQwogR0QAsDk5ByP0qyHGeNo56AdxVWZtgAVfNbCsoz09eORwKetxFE3mMCSuC&#10;ufTucd801OxMotruTowkt3hkVT5jiRS33xgnp7GpXVo4yWO0Y+4FwVOO+fQ1AkhfO0Atn5jjG0n/&#10;AAp+0ygQgszjkY749TwKaZnJiiLzow6847c9fpj9amSKbO6blciNfm5yQe3XHHWm/a3BXyXKsG4B&#10;PQkYPHrUqeYWZZj8zLsUt/snd+HNG7M231GqxVUjUKoZiAwzk45xmmlo0kKEEf3j6Y9alt7YLbs0&#10;n3sgoHJBBHoOnNRsC8LGdiwPzKowFX3Pv7U22JSV3YjcxOghQcdPl4xnqT9faqkmIsyy7S6kL3JO&#10;O59atxbpMbQQh5Uj1A9qSaCIP5kQVmkJy2c9Oo9B+Aq731N4VEnZlGXrhGDZGRz6VSPmGTGFVcY2&#10;+pHerEyRLGS2GbOPLHJH49sVE5WSLMbhWEe47lLAN3H0rNnbT20HBmkAjKkdyQeOOwptwSLl4okw&#10;jANnrgHt74pkbSvN5SYBbuvfNVlcyBmR26ngDPB+oqubzNIw1Iyzod8IZFZyGA54Hfiru1ZCscab&#10;wMHB9T1P1rN8uaTKk/Kpz19s8/StIIAm+BjkDaQx/LBP5U4VOhrVsra6lWQvIxztDjkHPzKB2OOM&#10;GgRpHCIW+bB3Fh1+mae5VN8SkAFsMSOfz7iopIszCPGQOhU8ce9PZjT2RI0iTP8AMvHy8kgH5fTP&#10;ANQ+YiRtCuUTeZBnOTvx6Z6+oqTz4RiQJn5g+OmCo4pS6tK7TqQGwVLN39s1cH1LWmltBm4pEsZy&#10;W3555UAY2gd89ajxLvMrNlS2Nrddx78nP401SZBjeowN+TwSOf5VCZnmTyoQjO52qTzySMYx34x+&#10;NVzo2hBtgBLLIqrg5H7xT29x296tGPbMI4yvIA9ADjnJqCTdKSdwB2YYd8iod5acTzKNqrgMPb+f&#10;vnrQirXLIh3RM0aglG52nCnHY5qBZwsjEbFkw2SRkjPUD8cVFHOsYaNuCwyQnAyfQdOaduiXMrbk&#10;duM4zn1HFNPsUoPW5bWe2eQOwUfOPM3fdHA5+neoftFsZJIRGUcMPLK8g/QnB6e1MjtYmkCpuKn7&#10;2M5BHcjp370wlI5WePcDyED9Se+SKrUpRQtz9mDqYtxyAXdhjn06kcHoeKSMkEs3RhlfQe+MU2WO&#10;KNBFLyz4dUOcbenB64ouY2LkpkY4wvQfXNIfkSNMZhmYHnggD8u30pC2/bFcsxQksVHTjt+NWpZd&#10;tj5cCoGOC7MuW6ngH0PeqzMZFCEgEDOcZOADwBTsJPsLceR9lRYl3Fhu2549h7EetQHzIwIpjIVO&#10;CUHJAPbGRnFKkQULLG3zqNpjA/vccj/OKRxsUB5FVsErkdcnvSkjWLtsCs5kdHZcIdvpxnHH0rbs&#10;9WRLkRysqoG8s7icBe49OvQ1hSkW0aQrh2Y7nYcKB7VUVXV1jAABORkYHXjJ/pUSSejOik+V3R6i&#10;sn2qNdoyFJKlTn5V4GfYnjNVp742TxNHCCWcGQSHv03ALgtXI209nE4CbyyjcGz0P+e1asJM80Um&#10;5pXY+VuOMqW4AyD6HuK55U7I7qWKu/M6OA3VvsikjV2bdICfvFR15ztGPf8AWmSusTGLYNzHcNzh&#10;hhuMccLnr/hVODUBFLIjld0XyHqRxznNTzXEKQfbVZd7rli4+TA6Y9yO9YSiz0aVWL3IjaCK7Iiw&#10;yMvyjdnBAGQo9vXPNBiZ4QJ0G6QqDKmeOeTnirLqGIiKrkJ8pDHCFu4qzDFEkDW7MZVXHyMxCg9e&#10;3rXJJXPUp17FQRSssjomDEoKgH5mOOx7nHOM1DBZTLfFpW2KEyUYg/N1zx37YrdsHKEPIBGsJYEj&#10;DbwRwTVG5htPMXbIjI2Sfl2lctgL15+tck6auzujimtGOt7lreQSphVxxnOQe/T3rZtNfn0x4tmS&#10;F+VmTGWz3zn3NYuyKNzgpnJEZzlevOT7Y/Oqc8QjO8sWxzkDAyeleDmmTUMRFqtBM+lyjO8ThZqd&#10;Co4s9c8NfGXxVol0dty4hiOVBJI35AHGD617no/7SmrSzxXEzuojIUE9A3c+uTiviNkET7GOWfDY&#10;PGM/dP8AKrVtdGDbuYExncODycYxn/GvxXibwky3FqTdJc3pY/oLhnxgzLDqMZVW0ft78I/2rxBF&#10;GuoXYG4L+7jAYOxIBJOcDA56V96eHfjJoWv2IuI5UJAA2ZBx9CK/lssPFV/ayIIZAvzlsk8AehxX&#10;0f4J/aL1jQ0jhMxWEsMqGPO31JGcY7V/J/Gf0esTQk6mBfy6H9Z8GeNuExVKMMQ7W+8/oyXWF8QA&#10;fZ13DIKEnIBz14r0PRdEQopVYlLth9ykHj154yea/KX4J/tTROscUzQxBzgh2whA5yPc5I4r9MfA&#10;PxQ8O+JLVPsM8bueZAWy/rwe+OnSv51zHKsRhKjp4qDTP2rK8ypYuKq0pXTPe1uZLG3EUDksPkdn&#10;wcsecE4ycjBryXxb4xm0vUy962fLTDBRkHA9P516dpl75ltOyhdoG5Wxu5xgE9z0FfKXxSnbUbmO&#10;3tlDfPulPZgpB/X0rya8uWN0z0qsbK561onj7TriFXt2jVnXYzYy3I+X1PXH0rsh4hijmCW0iDa2&#10;S7ZDA4xhuuQfrivgSTT9U8KaubyOeZYFVAEY5wzjngDsT37YxXp/h7xveXl0xGCiY3+S+YzwMkgj&#10;3xlT/KvNrY1QbckcdO03Z6M951j4g21tfPHNJG67STtccH1I7A8/lXFan8YNM0u5EKN5czxAKzHI&#10;ULxhR/XNdHoHge08Rxf2mVl3zHcC54UZ6YXke2a4/V/2bNT1XWSkDSzcmQOfmY9xu3ZPU9c81pls&#10;qNZ3rM58QktFqdb4J8Ry+LLn/RWLMrEP8+E+U9OoGCBnPWvpy20y3jKm4V2YFY0OQAcHnPHQ/hWN&#10;8F/glf8Ag7Rca3+7lGDtAzIwOOeQAOe3411/iO1vbe5F1CBFGDtDOD0HPJGQMVFXA8rdS2nT0M+T&#10;S5ieKrG2u7aFUCHD5iQdTvGDkeg9a+A/2g/h9pttoVxa2blZprd1WNQSdzPuDMx6YHA69Onevtq2&#10;v5xbyQXL5iLu6yMOQWJJxzxgkYzXnnizw/calZT3l/F5hkCoN4yTG/AOTnoD9fSvJx+IcHDEUo6x&#10;d/uOTEUoVKc4S6o/lk+J3wz8Rxa9LYxruEkjxs5DbyQeCFxnGK8z/wCFNeJfST/vh/8ACv6OPFn7&#10;Pvh5YE1e6tg7LulQjAZlxj7x6EAdxzXnX/CrvCf/AD43P/faf4V/QWV/SN9nQhT9lqt9j+R838EM&#10;ZVxNSpGokm7q/Y//0/4djIwnEXOCwHXpmkNxJLN5TcgJnn601v8Aj7T/AH1qJP8Aj7P+4f510dEf&#10;lqgt/InM0kLqyHqcVIN0qrIxI3MSQPUVWm6r/vVZh/1KfVqT2uTJLlTImmdyEboORj6VLCUaMl1D&#10;cjr+P+FVT9/8P6GrEP8Aqj+H8jVSVkVVilHQnkYpGH5OB0z60iErNtXjvkDn1pJ/+Pf8BQv/AB8f&#10;59BWUX1MrKzHuxESZz8xC8HHGTSyhfLLAAY6Y9uKZJ/qof8AfH8zT5P9S31P86bVrEW29RFl2RNk&#10;Akrvyfbt71UkvGYpJtALDHHGPyxUzf6v/tl/U1mt92L/AD3rWMVdnRTpq7djeljEVuJ2+ZgxXnvU&#10;KOQDLx84wV7VZu/+PE/75/lVRP8AUr/nvWcloclPWOvcS0BeXYx+78wI6+9WNQQxsVBG0DO0DHII&#10;qCy/4+W/3f6Greqffb/dP86pFN/vEElurYlyem7H4ZxUennzZQJOf4ACcjBq43+pH+5/7LVHS/8A&#10;XD/eFR0MU24Sv0Irjb5pCAr6YPTJqJ4mijUBiQ3JqS4/135fzp1z9xPp/Wmuh0R+yXIbGN920kBh&#10;u9enaqskxQiPGcp1rYtf/ZDWDP8A6xf9z/Co3uc9JuUmpEi24a6W3Qld4BLdTTZkBKr6ZGe5q1F/&#10;yE4v90VBJ9//AIEatdDeMndeg9B5UZ2Htg7uec9afFArbXYk8ZHPQ01vuH6/1qzD9xP93+tDj1Mq&#10;jaTaGPI0cAY7TiUdR1zkc1Rnjcp5zMSRzjpVq4/49v8Atsv8zUU//HsfpR5jpaO/mQxkSxkMBk/N&#10;u/DkVPaiMvtCjON27J9cYqvb9P8AgNT2n+uH/XP/ANnNN7WNam0gku381o8DoMY6c003LBhHIA27&#10;r2/lVaT/AI+W+gok/wBcv1/wqbWK9nGy0NUxLComTG7YSM8j8qoTSuo84kktkn61qTf6gf8AXM1j&#10;3H+oFOnsY4d3auX2GxRIeSQc9uBVK3QyTq6MUOdvH1xV6X/VD6NVWy/1q/8AXQfzqKTuxwfuNk0u&#10;5YEaNipL7X9Gxnk1UMrCUBcAgjDDt3q3L/x7p/12P9aoN/rx9f6VS3LprRlrzjLliMHIBI4zUbkk&#10;LH05C5HoabF91v8AeFKfvj/fFaDcUnoTgb2JGQYyVH4dM00nEq578tjqadH1l/3jTG/1qf59ameg&#10;lvYYpEq/aBkEcY6/rxTluJA7MOvA5/rTLf8A49j9TUY6n6ipY2k7olCGYsWOOeMdR15p63UhuxEO&#10;nIH4f40sH8X+9/jVWP8A4/x9WpxirtDUU+ZPobEgKSs6k9mwfX+dUElcQLcnkkkYbkdcVoT9W/3R&#10;/Sstf+PBP98/+hUdDKnFNI0HiDsY3Oc55/DtTLFI5Lww7QN+OnQbj6VO3+u/P+VRab/yE1/4B/Oi&#10;K0Rg5P2bfkTXUMdqrRoASGxn29Mc1U+0zC5j3MTlMkfUZrQ1T7z/AO+f5Csdv+PiL/cH/oNEdisM&#10;uaF5eZpiUvAkWACMnd9O1QNE0itJIxJByOOnBOBTo+ifRqkX/VP+H8jTfUlO239alRWUSBJRuJcH&#10;dnB5q5JARbiZXZcOQqjttqgf+Phf99a15P8AjwH/AF0em+g6rs42K0aM7rG7ZUhQQOOG5qCZzbEt&#10;F03bAGwePy61ch/1yfSP+VUL3p/21qrahT1nZliW3RZoy/zGYZJxjB56dfSq1xFHHN5SKPlUNk81&#10;oXH+ttv93+pqldf8fbf7g/nWbYqE22rvp+pYEuLaRXAbewJJ68e9QQBkik2nhXUAHnrx1/GlP+oP&#10;+8aWH/UTf9dE/mKtItxSTt3X6D/Ij3hf4QMYPPIJ5qGFUMcm0AFGwDVz/lqfqf5mqkH3Jv8Af/rR&#10;bQhSdn8ixa2cUsYeQZ3KSB2Ug9RSxnyJQq8k8hj1BxVmy/1Ef+6386qv/wAfC/Q1PUy5m5STJRCo&#10;g8kdd+0ueSQRnmqXmFYDG43bXCr2xn0rTPf/AK6j/wBBrIb7rf8AXVaL6mlHXcvo0chOF27WVRg+&#10;tJdypZ3G1l8wHGQx7EHjimQdZP8ArolM1j/j5H0X+Rq0hRinU5elv8icJGtkblVAxl9p6cdvXvTU&#10;hWQx7SyhkBwPX1qT/mEN/uN/Slg/5Zf7gokrWJcmk/VkVoMzSo5JLcEjj3/zzT7RQznPU8A+lNtP&#10;+Pp/r/SpLH/WD61ITfxeiK6BhHlWOOSo64xVoQokCyHl3P3v196rL/qfwf8ArV5/+PaL6/0NBNRu&#10;5RgZoZPLU/eKr/31xmrU++BCAxI3hTu781TH/Hwv/XSOr1991v8ArsP50DqfEvMjZ389THhd5PUZ&#10;AxSXcSRWnnqMndhs9/ek/wCW0X+8al1D/kGn/f8A8KqKJXxQX9bkZI3gwgIdgJ7g59qZHmYs0hJK&#10;sE5P604ffH/XNf6U22/5af8AXb+lSN6IbsX7RI3aMfKp5xnqAfStGK0+b907KMEgdQOM1Q/5a3H4&#10;VtQfe/A/+g0zHEzaWj/qxS2rHEZDk7OcZ68d/rRZutzMN6j5lkIx22rmiX/j1f6H+VR6X/ro/wDc&#10;l/8AQKFuDXuSf9bFO6dUzGigDhvU8jNWTEwuEtS7FGjV+eo78VSvPvn/AHR/6DWm3/IRi/64L/I0&#10;7am1R2irdmRllic25G7BzuPXPU0zfL9njmViDKSjd/oaSf8A4+z9f6UD/jxtv+uhpIFFWT7/AOTI&#10;mla3laNeeMA+1SyzFWVQBzjJ/wD11Vuf+Plqkm/1qfUUjRwV4kzQq252ycoGA9M9hVKG7fzGQgEA&#10;AjJz1OK0/wCA/wDXNf61gxf61/8AdH8xSZWHXMnzGs0QeHcpK7c7QO3b0qWJQMwpgDO0n1I70g/4&#10;9j9f6inxf65v98/yqkczbsygJB56q43HBJJ7ke1XkRAElcbt5PHTGfSsz/l7H0atUf6mD/eosa4h&#10;Wtb+twaIFTzwDtIwOQMVH5TttQOwUj7vYVZP3H/3j/IU1fvJ9KGjnUnqJHGZSyufudCvFO8sG3YD&#10;ho3VQ3BJ3ZBzxT7f78tC/wCpl/66xfzNEd0S5foUYmL5hfkRgKCfY/8A16mjtxKxaU7vnwMj0/xx&#10;VeD/AF0n1/qK0Lfv/wBdG/rSNqjtexn3Eu2WKNlU7uSRx05q6/7ucOON2Rx279azbr/j6g/H+VaU&#10;/wB9Pr/SmKovh80V12tEUI45FKFwVQk4PH096bH90/U/1qT+OP6/0qUVPRjY2YStFxgbT09annYh&#10;fs46MolyeuQ2MZ/Cq6f8fUn0Sprj/XD/AK4/+zmqRlNe8v66A5b7QkGfvgkt9Bn+lKCqSsCN2WK5&#10;PvTX/wCQjF/ut/6CaH/15/66f40n0FbZeRBCWMbDPIC8+o96mdtl2IABtxkj6VBB9x/otSS/8hEf&#10;7v8AhTNH8TX9dBxuxICojUbPQnnB4zSmVZF37QMERgfXvVFP+Wn4/wA6sR/6lv8ArqlSXKlFbFm0&#10;Xzoiw+XI3ce1KkxSL7PgMrkk7ucUum/6k/7hqA/eT8f5VRg1eUkyzJNPDbiK3bZgglgBk/Q4yPwN&#10;P8j5EjLEl0Lbj1G3B/rUM/3fxH86vfxQ/wDXN/5ClHcybta3n+RT8ny7dZc5yWByPSpIbdZrbceM&#10;EHA96dJ/x5r/AL7/AMzU1n/x6H6j+RqrClN8rl5iPZrEDliSvCnoRWdCyS2cbgEeYpOCc4+lbtz/&#10;AB/Wues/+QfB/un+lSOi243fdfky7NClvbB15Ynbk+wzmrbQGS1M6sRtTeR1ySM/h+tQ33/Hov8A&#10;10P/AKDV5P8AkHSf9ch/6CabRlKT5YvzMqXcAnJJbDFjT5IHhaWDfu+fqR6H0/8Ar0yb/ll/uirl&#10;3/x9Sf75/nUmkpNNJBbsrsAihSTyR3/CoHAeUbflYAncOSRjpUll/rB/vf0pg/15/wB1v5UyLWk/&#10;Qgtd0tyQDgZVT36mr6vGZXJQblZVBBxwcj+lUdP/AOPo/wC+v86tL/rZf99P5tST0ZWIWr/rsVAp&#10;SfZuLcEfMc8HgireU8gZVTg4PA5+tV2/4+v8+tTf8sT/ALwpJjnq0SvGFjMsRIyv3TyO1V7ORmm3&#10;A4bfjI9quP8A8eh/3f6iqFj/AKz/ALaVTWplDWnJsvvFGLgmUFz93JOOn0+tUIBHcSNG6gbieR1F&#10;ac//AB8H/easyw/4+B9T/Op6ipt8jfkv1LYO6aRD1DFcjvjjpUAdVkaNVHyQb89z6j6VMv8Ax9Tf&#10;9dH/AJ1W/wCXiX/r1q0tS4xX4FqJVuHUEbTszleOnAp6RlSULEnGC3em2X+sX/cP86nH+tP+e9Kx&#10;lN2lYpWjKLprdlBwu4k98e1Tgx3EIlYEEsVG09No4xkVVtf+QlJ/1zNWLb/j1T/rq1MusrSuvL8i&#10;eSCRXfMhPl7U4GMhutULXEM7NjdxuG/nGTjArZn/ANZP/vpWLH/rT/uD/wBCFQ9XYmhJyi0/IsCG&#10;N0YtuzuI68dfSmzRCCAMpOGHT0x71Mn3D/v/ANabef8AHqn0P86qOzYlJ8yXmVJBtXyuxwf0qzHE&#10;qOHxkKDtXtxx+tV5vvr9B/IVcHT/AL6/nSRrN+6vMZMgfYOBulwMdvX88U1p/nWBBjcW5/3TjipX&#10;6w/9dv6VSP8Ax9R/V/50u5FNXWo+MCS6EBzhhkn6UrIrXAQ59ueh65pLf/kIr/un+tPP/H2PqKpI&#10;uW9vL/MtrIsW5CqsNh+8MnOeuajnLpHuRmGVBYZ65/wok++3+7Rc/wCoH+4v9Kzi7tmUIq6ZXsZ/&#10;PHzg49ATS+dtXzQPm37M+oqtpfT/AD605/8AU/8Abb+tXfWxvOmudouyfPEIT3ZQT65pkyrCiJFl&#10;SGwGXHH04NPbqv8AvpTbrqn/AF0qraGMRZo1W5ZDztO3J75Ao8lWDYyuwb8Dofb9afcf8fcn++P6&#10;U9ekv/XM/wAxUolt2QkRaXT/ADScbSRgDr9aSDM1wmeC2QTj0BNLa/8AIKP++aSx/wCPmP6n+RpM&#10;iT/ieTYkyi0kaJQCCdwPQg4pjRo+Cwydu7Pv1zUuo/8AHyfw/lTR2/3D/IUy4O8Ux2wwh8MxAAxn&#10;sPSmvCqybct+8TcxBxn69alm6SfQfzol/wBcn/XIf1pkxZCh8uKR0AxEBhTz96pJljt5PMChgY8h&#10;W7H2NRf8u1x9EqW+6D/rn/Wqe5aV5Lz/AMkV1TZEsoJJILYPIzmkL7ZdqcM0eQ4J4x7VKf8Aj1T/&#10;AHT/ADqu/wDx9L/1yP8AOlbQqGqd/Mv20axRr1LbvmbPLDPSqE5eO6aCMkKzEH8Oa0o/uD/e/rWb&#10;df8AIQP++38qiGpFDWbv5ksaeXGzsSwUgBT0x/8AWq1eWKRQLcKzfMB8vb0qE/8AHvJ/vitTUf8A&#10;kHx/h/Wrl1MpVZKcdd3+hTt03ZVjnLBRx0GKRkLSmNzuCjPzVJbfe/4GKD/x8v8A7tHYnm1ZHJPs&#10;UgKNowcHrzgYz/KmBlljZ1GzZ02k1Hcfdb6L/MU6D/US/WkacqUU0WwPMle3kLMsfz4J4PHTHbrz&#10;ioZIljnKY4ikQAfUke/pU6f8flx/u/0FMuf+Pqb/AK6x/wDoTVdjKLs0l2X6CkCW7ihIUA8nA7Gn&#10;RgzK6jgbiMdqRP8AkIQ/Qfyp9r/H/vn+ZqetiXt8v1ZnzSR2V3FDaoF3fMxznPFLFi5OW4DErjtV&#10;fUP+QlD/ALv9KsWXRf8AfP8AOhHY4pQjLrb/ADGgs+V3EAkDC8dDT4XPm+QmFjy2VHfbkjn8KZH9&#10;4/739aIP+Pn8X/k1LoQ17rJblHiCXLtuL7SB0255/SjBklXnGMH1/D6VLf8A/HrB9I/5VHF/rfw/&#10;rQt7GcHeFyQW0TgwhQMOygnPbnJ55NQysyFY0+U5UEjvkc1di/1rf9dpP5VRn/1o/wB9P5UImm25&#10;WY1xtYOuRy3frgdfrTEG9cEtkpyc/j/k1JJ90fV/5UyHp/wD+laRWhuvhuCu0kfzY4z25PB7/hUU&#10;F0YJBsVc8HJ6/wCeadF/qj+P8jVMf6wfQf0qKi0NfZpuSaNeS4MUx2AACQjHqP8AJqG3mZwue7H9&#10;Oabcf6xv+up/kKZa/dT/AHm/lUpamMYLkvYsCJGjknIyynPPqR29OtVfNMSlgAfLGRmr6f8AHrP9&#10;RWXL9yT/AHaJDpatp/1sX2V2VX3YLIpOB/e5qe3QzoBKc/e7DtTB/q4/+uafyqey+6P+B/zFVPqZ&#10;Tfu3Klz+5nKoBgAcdj65+tOH7iFJEx+8LZ46bQD/AFpt9/x8P9BT5f8Aj1g/3pP/AEBahPQqKuo3&#10;/rQz/OCWou2UNtbZt6e+c1oROY1eSPAbywytjkZ4rIl/5BP/AG2/9lrVT/Vv/wBcR/Otbao0rRXL&#10;8/8AIikYxw9yc53cZP1pLdpdgctnILYI79vypLj/AFf50tv/AKlf93+tZNgl7rCa5dVBb5mI2Fu5&#10;7+nelt9pR2YZKsQST1GO9Vrnov8Avn+Rqxbf6qX/AHz/ACqkxuKUNAmzFMFBOCoOM1UIQsoAwW4y&#10;D05xVu7/AOPhf90VT/5aR/U/+hUVFqaU17qZpKDGA3X5ioHYYHWnXLBGWJQNpOTnrz70j/cX/ro3&#10;8qS7/wBav1FFjmgryV/Mb5g3yRBR8gBBqK5jMEyEncXyT2pR/wAfE30FSaj/AK2L8aS+Fjj8SXf/&#10;ACJo2JuRG3IPJ+oFMuEjhITGfnAHpwPSli/4/B+P8qW+/wBaP+un9Kp7XM/tL0I4zlViOcyKOfTn&#10;tVhosQMQSNhycdzVaP8A1kP+6KvP/wAe8/1qUE3axU8pNmCCS3cnkU2WABBKOvygfjUx+6v4Usv/&#10;AB7j/eT+taOKsVF6kpiVQz8kjnPr2rPeYLHjb8u/bt7fWtWT/Vv/AJ71hy/6o/8AXX/ClIWGXNuX&#10;5Npi2YOF9DjPFQFVtrc4G7BwAfz96mb7rfX+gqK7/wCPdvr/AEqYO5VPoh20tH1IKjaMdOeuRVaF&#10;UkUEjrjI7VcX/Vt/vCqdr9wfUUPoaR2ZYnVLGNGtxjc5HXpSug6DoCQB2zjOeMUal/qYv+uhp79f&#10;+2h/lTS0I6Rfe5BdOfPhCfKSgyfrTYVVXCSgtltp2nbwD+NJc/8AH1B/uL/WnL/rl/66n+lRLS5X&#10;2UXLmBbG3a4hJ+U/KPqRnPrTbUG4RklwSVySBg8/yqzq3/IPk+o/mKg0/wDi/wB0fzNaW1RhB3pc&#10;z3v/AJD44454V8wEt8xLE9QMYHSnR4eNwMgqm8nPUgelLbf6sfRv6U23+7N/1y/pQZy2f9dSmwPn&#10;GMEgkA7h7ildVjdYlHUnJ75I60N/x9n/AHV/lSzf8fC/739KWyOiL1S8iTETfvEXGxNwBOec/hVe&#10;OIyOAp27mKtjqRU8f+qb/rn/AFFNtv8AWL/10NEFdihopBHIrSH5QBGowucjqR3+lRWmGlc4H3h1&#10;H60Q/fl+g/8AQzRY/wCtf/fFCWqNJxSUreQ7UUFuqlACd5GSKc24XbRRnAVGPqTgUus/dX/roaD/&#10;AMhCT/rm/wDI02tbGcHeCb7MYZWkcFj/AHSf+BZ4pyQAr5zncWOGz3HpUK/fH0j/AK1dT/j3H1/w&#10;otqx1PdskRBFOUQbcFsEdfl5qCIjeWbkAKcdMk9zVlPvn6yfyqpH1b6J/IUSVhw1TJzcgXTQhcBQ&#10;c4OM4OaesjTJ53AZm8pcdFweDj1qi3/H/J9Gq1bf6hP+u5/nST1HUgkk15DC24ea+Syg8+tIg2gB&#10;Pl3AO2Pb09OtIf8AVv8AQ/zNOTov/XMf0oRVtGW4YT5uEYjC5z3OKr3MhjnZgASvc9+1X4P9d/wH&#10;+lZl5/rZf896p7GNPWdmOikOF24HO0Y7DHOKszNsB2ADaCM4yT78/SqUP3V/3/6VbuOj0k/dKmtS&#10;E7ht5ywGdx57Z6dKXbHKPtEoz823HQYpG+8Pof5Uqf8AHt/20o7jexKUifAKjKnAIyOAKW4hVW2J&#10;kFXUKx5PzdaUfeP+8f5VJc/61v8ArolOxlzNNFVJSFwM/L79aTc3yheA/UD165zUadG+gp//ADy/&#10;z2pXNnFXGxsyOyE7i3Rm5I+hq407mHIxyMEfjj+tUh/rhU3/AC7r/n+IUpaOxFSK0YQysk8i5JAO&#10;3r74qOOR2lLOSTw2fpxihP8Aj5m/66H+dMi/1h/3aqytcuUVd+gr3BbII6ZUYPQCnRMYyxTjGf0F&#10;VT1P+838qsL/AB/Rv5VHS5bguUcJzcZ8wD8P8+1TxFRL9nA+91P61Rt+/wDnuauRf8fq/X+lO/u3&#10;M6kUrpEjBnlZAxGJMKTzx6H1pFjjeVc7sA8jPBJp6/8AHw//AF1/wpI/9Z+Iq+iMZOy0JnjBjIyc&#10;b9hHs3JH0qGSRoJBG2GyD1HTtxVl/wDVH/rsP5VSvf8Aj5H0/rSkTS1dmNQCdd7ZGC2NvHQU190Y&#10;whxvOGwB09OlOtf9Ufq/8qSbqv8AvUraM2XxWIwq3LMk2cq4QMODj/JqZ1FvCyryM7Of8ait/wDW&#10;v/11H8xU13/qm/66f0pxWlwk3zKPQjjiKgoGxlQ/HHXiptgVni52qruP+ArmkX74/wCuS/zNPb/X&#10;Sf8AXKX/ANAqlElttljDS27JkAIcEAdev+FZqzL5vkbcAnqDWrD/AKib/f8A/iqwl/4/F+v+FE3s&#10;TQV3JGiNsasuM/3Seo4pwjAt8nncAw9uopj/AOfyqb/l2X/cH8zVJA9l6la3lMse5uiPwB7+9W0D&#10;SRhyTk5BI44FZ9n/AKl/98Vow/6lfq1ZMK6s3Yg3BlRcYwccdf60yRn8/wAwMc56+570L0X/AHqR&#10;/vn6j+dVFXKgiVnkjV9hHTJBGc4qeFl2mbaBj+EcDPrVeX7j/wC4f51LF/x7N9f6ipWxnKKsWhAs&#10;9oLlcJiTGF71DbQLJ+/6YYDaB1JOMk1dtv8AkFn/AK6j+RqGy/49m/66D+Zray0ObnaUvUjldftf&#10;khRkPjd+OOlTS2qqztubqvB6VVk/5CR/3/61qTfx/wDAaie7CTty27f5GLNmUtG5+Uk8f/qxV22g&#10;V2DMeA+wAe2OfxzVM/60/U/zrTtOn/bY/wDstJblVZNRsgkjMVoWjYjLFcewrPfAtBIgAYtgn6Vq&#10;3H/Hl/20b+VZLf8AHin++auXUnDu+/cQMsEu+MfdOQD09/zqxPcM+ybABPOf059RVSX7zfX+lPk/&#10;1Mf0/rWcdmbygvdZdkkVUCqpBKB2Oevt9KjRi2GPIyF2nmmy9F/65CiH7g/3xWiZkoJIvz2KiYxK&#10;xCh2wMDjbSGPzFX5mGRt4P1q/P8A8fLf70lVE+7H/vf0NXKKTZxQqNpXZFBKZnFuQB1+YdflWhLe&#10;E5JGWPf0xUVl/wAfY/4H/wCg1bTt9DWfVI0no7L+tyuDsZWXHII+n0pysvm7EXGMZ75OM+lMPVKE&#10;/wBe31H/AKDSe42t/QY48qRYxzgcexPenF2lcBsAhtuQODj2pLj/AI+B+FNj/wBd/wBtDSRcVpcf&#10;5rozSjGEdV2+u87f/r1JcXLJKoIGSASRxVd/9XL/ANdYv/Q6S7/16fRarsTypyV1/VkWIXEjAkdx&#10;j25qRRteQDsAQfTc2OKr2vb/AHv61Z/5ay/7qf8AoYptaE1IpNpEtm4kk2MMjcUPvgkZ/GpgmWZg&#10;cc7hVbT/APXn/rq38zVxf4vpUpXOWtpJ2KkdzJPJLIvygoE2jpnHXmrypvmAJJ+XJJ5zxmsmy6Sf&#10;UfyrZi/4+P8AgH/soppBiIqLaXRfoiPIJmUDCheR64qJmxJ5q53AYU5Jx+vt7U8fem/3TUTdf8+9&#10;ImK1/ryLJP2dS0fTauF7ZPeguDG0u0cMEx65pLj/AFZ+iU0/8ez/APXZf51uoohK+pE+3zWUADox&#10;HbOOuKLYmcMxO3KA/LxSP/r2+n/stLp33D/1yFOJtJWi36EVtIskKyBQAxxjrj5iM/1pzOzuY8na&#10;Hzj35qCx/wCPOP8A3j/6GalH+ub/AH/6Gue45xSnLyLRBQoo6bCcen0pqGOUsu0DqTj257/40+T7&#10;6f8AXM1Db/6x/o1dSWhmvhbFDLsYou3aMjB/Q1asCjwsrKD8pZc9jVJf9VJ/un+VW9P+4f8AcphV&#10;XuMhnjjiWSLaGxzluT+HpVUylrVZO7OBnuBjj8sVcu/vS/T+tZw/48Y/98fyNTLdo1pq8b+f6Dm3&#10;q6ITnYQwbv61YgtxcO/JUbd2B0qGX/X/AJfyq9p/33/650JXuhzk1C6IZLRILvyUJwIhIPr0/pUH&#10;nBpTlRgswwK0rr/kIH/r3H8zWMv+s/4G1O1iaT5o3fYuwfNti42jkAD8fxqb7PGMOu7Lgnr021Db&#10;f6xf89quH7sX0f8AnSiZ1JNSsv63MmSRy0kRP3V+U+nFSGVvKUNyeMn1wKgb/Xzf7n9KcfuL+H8q&#10;cd0dTirL+uhaicvIYz0I3c+4qSeRobcyqTkOE/PioLf/AI+P+A/0qS9/48m/67L/ADpy0uZTiudI&#10;sbzH8gAwVXI+uOf89am8rbamTJ+cgn2z6Yqs/wB4f7sf9KvN/wAeKfVabOWejjbqymszSPl+77W9&#10;wfWpJZGUIOCqYKqR6nFVofvf9th/IVLP0/Bf/QhQjRxXMlYflSx2jBK5Y85IPbjp9ajt5GS7iiTI&#10;ViVxnOOO1PH3/wDgAqGH/kIW/wDvn+VD3KUVaXp+heIMd35Y9T83erkUC3JZJeTtLBu/AzVWb/kI&#10;D6n+daNl/rT/ANc2/kK3S1scNRtQTW9iOBA0ZkPQYATtwarTbrCdxCepGSRznpVy3/49j9f61U1P&#10;/j4b/eWpa0uRT1qOL2GvcTAefuO5sMfT0qaTzfMXDY3lugxjaM1Sk/1C/wC6P51oSf6yL6yf+gin&#10;3LqRStbzLGBIN0uGJBUn+tVo1BhYr8uOPxPerS/dH+8f5VWg/wBQ/wBaS6HMupn3LSRzoMgkgLux&#10;ggDNSRp50RlYkMOhH9fWo73/AI+Ivr/jU9r/AMe7fWhbnbPSEWv61NFNPQW33jgr5n0P+HtUJhhe&#10;QvtI+XfjP5VrL/x7D/rj/jWavf8A65Vq4q2p5tOrJuV2RTTSIo5JKkY7fw1PKolVZnAzVO66H6j/&#10;ANBq7/y7r9axTN5RSUWipsLw7lJXLMpA6ZHOanjIRBEgxui3kjqSaYn/AB7D/ro/8qVfvJ/1wH86&#10;62rMmTvoMaHzVQ5IPXPXoal83LqwHVcn3xTo/ur9D/Oq46r/ALhpNalRV1r/AFuNUs8JkBxg4x7A&#10;1ct4xPv8zBC5K56g9OtU4v8Aj0b/AHj/ADrQsOkv/Av6VhFXbuFbROwy1UIWjj4DkDPcCq04iteS&#10;u/5ipJOO/B49uKtW/wDrV/3hVTUu/wD10ojtcim71LPqL9pkmgAb7rASbR64yOaZv88bm44CjH0q&#10;KL/UJ/1zH8qdD9z/AIEv8q3j8KNuRJuxYzmMu3RF4QcDApiOBJgD73ygg4Ixg5/Wnf8ALu/+7UI/&#10;1q/739FqjOKve5M07IUjUALIenpipLm5eDYigHLbeemfXFVJP9ZB/vH+lO1D78f/AF0oT3BU05Ru&#10;u5bkddocqucAnHfJqd4vLuEZWOGVgB6YIAqpJ/qh/uj+daM3+sh+jf8AoVVHUwnpa3n+RFPBFErM&#10;wLkH+L1/DpVe5IjlWJR90blI6g//AF6u3n+rk/3v6iqF5/x9f8A/oKchUHdq4s8jWz/u/Y/mOn0q&#10;XCuplPU7R/31xVe/+/8Agv8AKrKf6j/gSUlvYpr3FLqSSoFOIvlxye+ahiHmT5bGH4wOxx1qxJ95&#10;vp/WoLf/AFqf739DTa1M6fwkwUtGYdxAAIyOD+dTWmHieNRtAIx3IwMYyexpidW+pp+n/df6mrtq&#10;RP4WJPvEImLEkSBAPQfzpJAzhkU7QzDdjHUZ5B7cU65/48h/12FHc/75qpRJi9PvICcFU5IfOc8/&#10;d/xpyyJ5KlkBO8gn2PT8qY3+sj/4HTV/1C/9dKi+tjTlX9fMuyEgPI3OF4A4AAqMspjEyjBAB6+1&#10;Pm/1cn+6agH/AB7j6L/Sm9jOnFNEEjzJ5SFs4HUjk/WtjyVMwTJ5GT9cVjT/AH4/pW+P+Plf93+h&#10;oh1JxD0T9TEZAhS5UkNJlj7VOx/c+e+WLORg9MemKil/494Poakf/jzX/rpV2KerQjRiC2Qgk7gT&#10;yelS3a/Z7dRH1ZN3I6Z5pLn/AI9Yv90/zqTUv9TH/wBch/Kq5VZgneUb9WzM8iP7QHT5dtukmB0J&#10;Kgn881ZlcrGHGcdcD8aYv+tP/XpH/wCgLSz/APHuPp/jSkja92r+RYjQMd+TlVGPy9qZNJJaSh4j&#10;y5w2eQcipofun6D+VVtQ++n+8P5UulznhrPlexbiZokWdCc5247EjvUiwAskrHJ2uVOOhXGMVF/y&#10;6D/fb+lXE+5H/uy/0oSMKkmldeZQkUAkpkZ759KbhVha4IyV2lgf4wexNSP0/E/1pjf8eMv0WpN1&#10;0H7450jXYBvUg47YOB/KpY7WJ2Bb+A4Hv25qrB0g/wCBf+hGtOH7zf739aqCvuRU929v61KEMcX2&#10;clAQMbdpOep5/D2qw5MUReMkEYx/n8Khg/49D/vD+dTTf6g/59ai+gqnxW8x0E4UKzJGdqll4wcs&#10;fUdfaooHabO8tkSbSSeopqfdH+5/U0ln1b/rt/SqQcq95l+eZgqBR91flzzj29cfjUEJMqFTgfL2&#10;HfNLP0X/AHRSWnQ/7v8AWr+0ZKKUdBodol3L/exj8v8AOKjTe9yFzgMDuwOtLJ/qv+2n+FEH/Hyv&#10;0NTE0WzfqOaxj2thmykavnjJ7kdKptEkse9hxxxWz/DL/wBcF/lWUv8Ax7/iK3cVcunNtbmMJDlr&#10;dwCFUrnoTjpULz4lyygjC8dPenH/AI+ZPx/pVWb734L/ACrmue3CCb17F+WVEjVApCsACoPZu3Sl&#10;uZBGqpjO1wPqD61XuPuR/wDAP50+96/9tBVXM4wV4jLmHaolRiN5X5ewzj/Grs0KQQRycl2blunU&#10;A/8A1qguf+PeP6p/Srl9/wAe8X+8P/QRRbdkSk24L1Kht3VtrvkMA/AxjNMupfsUYmRQxyQQ3Qgi&#10;rsv+sT/rmtZurf8AHqP9+tbWiyqT5pxTBSlyreaM4689RVRZIzJs8tRs4H4DirFt91/8+lUU/wBe&#10;34/yNVKTvE7ILdFjeksbllGVbr+lVwxXKuA390nqM+lPj/1cv++f51E/3qbfU1jFXaJkm2xiKRVd&#10;Ou0/p+VWUBLi3JJUqT9Men51nnoK0Y/+Ppf9xv5CtIsza/Uq3lw1sVEY6nGc84OeD60l5EUtlcHl&#10;l7DGBnHFQan99P8AeX+tXb//AI80/wB0f+hUn1LStyNFOLMtsJySMEcde9SzXMrOd+CMcAcdBnmo&#10;7X/kH/iP5mo5PvH6H+VFyrJyaLkMkqsU3HIBw/cZ5qpKheVMErz/AA+3+NWY/wDXn6f0qE/61Pqf&#10;50CTtIsujBBPGdjK4XKjGcd6WdFZYzgcsAePQ09v+Pc/9dRSS/ci/wCun9auxMHqjPuohJGjH7pY&#10;nHOeOnOahinYFickZ4DEnHHv6Vbm/wCPdP8Aeas1Ojf739Kxeh1RWli4zSRCJgRyingY7fzq5bzO&#10;kixDjzCDleCOCBz7etU5/uQ/7g/lU8X/AB8w/h/WqasJrqX7O9eSx859xZgAMsTj1/OuuVRHbwQn&#10;5ty7iSOoIHy49K4Sw/5Bif57V3rdLb/rkP5VjW6HoYV6y8mX/s8NxJukB+RQSF4DZx1+lN3CaDeg&#10;Ea7NrKv8WeefzxViDrL/ALq/yFVbf/j1P0X+Qrzpo9XCzck7skMEMFspQHAjMmCe44rLkSO6hkVh&#10;ghw+4Hn5T09hWzcf8eg/64N/OsiH/Vy/jXNN6nox2RaggwwiZiV5mx2ywyRWmllHJciE8IRyuOu0&#10;Z/WqkX+vH/XEfyrXg/4/U/4F/wCgiuWstD1MI20Zc4Elss/IYu0JPBO1ckAZGQBjoKxXTcvl5OBj&#10;I9SfWtpv+PBf+vh//ZqyT1P1WvnsWtWfaZS2ZErOkPmZGGAO3HTJxwazYrmQbkTK7iOQf9r/AOtW&#10;lcf8ei/Qf+hVixff/Ef+hV5tWlGcbSVz6rDVJRleLsekeHvFuq6XcBrRiEQqwj3HGc/X1r7v+C/7&#10;QfjPTbpIizSJEmY0EhQAsQcnAycfWvzo0/77fRf6V9O/Cv8A4/f+AJ/IV/OHidw7galKbnRT0P6o&#10;8Gs7xb5U6r1P6C/D3xK8QXnhC3vJGIM0yQsqtgcrndkDOax5NQm1DxQluCURdsh5LEluvJ6dK5Tw&#10;n/yIdj/1+x/+gCtyy/5G7/gEdf5v5tNrnS/rc/smMnKmmza8WTumnyt/FFI5U/7vrnPb/J6VyXgH&#10;UJ9S1G109iUF3chJWHphjjAx6cV0/jD/AJB1z/10lrifhf8A8jFpf/X4P/QXrzq0FKnU5vL8jnp/&#10;Ej9I/h4iW1nBaqMhmMeT14OCfxr6A8P66sBlhW3j3Rs4D5IykTEbSPfua8B8C/dtv+uzf+hV69o3&#10;/H1c/wC9cf8AoZrj4YryjQptP+rF1IrmZ7INVa58P/bGjUSAld3tk+1eUeI7nz5F02ZQVHLEHG4n&#10;gZHsRn3r0G2/5FX/AIG3868017/kKn/gP8zX3GPqydOLvukcbRxWuW8djdBYAAvmAFABtOQD0Oe3&#10;FYunGK7zvUgOzvgNwNjkADjpgf1rofFX/H2P+uyf+gCub0Pt9Jf/AENq+bxelTlW12cljmPFtpby&#10;6jBYIiiOZCXDANngjHPbjn1rnf8AhDNK/wCecH/fof411fib/kP2f+5/8VUtfF42jF16mnX9EOUE&#10;7XR//9lQSwMEFAAGAAgAAAAhAPWV+bODEQAAVBcAABQAAABkcnMvbWVkaWEvaW1hZ2UyLmVtZowY&#10;CTxU3fdR2Ur5WrR8ZCiijDczxmxZGjN2I6FFWoyZF5PZmhlZ2r8WlbQiFVmypLL0hUQRCWkhIcna&#10;ImlRCqXF/z5M2/f1///P73fePe/cc84999x7z3vnKkAQxAcoB7dREDRO/gJaqgcETVWAIIwNyxaC&#10;FCCPqRBkCPiKP8ig5MvREHQe6C4Asm9+6YMejYa2po2CgAFo42QIEgO0YzowgMoCuah8XKAOYWyZ&#10;rmjLBHLGoNV3Zdpi8SZEdf1Hj6vuqavhMTiMyGeturk57MwW+hoiUqyNuxHMQmRsLlvGxhBAvxvs&#10;yvZFpBjTIdojWIzADNDHF/nCS3hIICJxlSBrEAki5CBSYIfJkyAcGU8khJ0JbpYA1BEhFx0DtSUf&#10;CxH6yvwweDzZFHYP8JGhNpexnOEh4/LBLS2lMgnCFqirmVsFidkcf0SG8UF8eUILve6CIj0Mj2uh&#10;t9SMhWOJGYgfzz5EgriHuHhwQvw5VK6elaWaeRAtSCAWgKlgggR8oZQWZKHHBp4gNECjbFgPMyQi&#10;87fQo6MdmGUsVwxDJEEwVBM8loPD4TFkqgmbwiWSzUyNMQQcwRTGmcIEUyyOQjMj0UzJmBHQs1QD&#10;lLmEu4bmxrQdGQ+8Wej5yWRiGgwHBgaaBJqaiCS+MJ5KpcI4AkwgYIEEVhoslLGDsELprGEjcjtM&#10;RMqR8MRoJDGoXbaPKEBmoaeHDvQNRiYmEH8bSCg1GZqkCUckgIPYYhhvgoN/o8Ri/Xc1geBfNbmc&#10;b2riAAl/aFJcDozwEQEilEnBiPh/1RP/EI+f3AQdQMkU/hYAMD9zsHY0lojLWxPMZMsQSzT4IOxY&#10;PMkDT6bhCTQ8FYsj0XA4c/gXye8BGrLBAHtIhvw/Nn6Q/MWGfEv+P1Z+kv3FztAIIomHSMS3HN5x&#10;DkKwzjxfIQZPMSFiDFlsDk8oE0n9jIan9aPCz7ZYLBpTxAlAI+7AtAwI4HFpRDIZMcVxzLA+7DVs&#10;rCmFyMVSKQgOa0bgsilkModLJZGGzP6s+w+7DkKpjA1Os9wumURC8FwqBctB2AiWQCLisT5cMyKW&#10;QiWZEjg+FDyJS5bb/UH3B7tcDm2NSCJgyyzZYjGfx2EP5Qew7Obw964f5EEPzVUi4gZwEMlIoEDi&#10;wjjzfCRsSTAGTzYBy/6T0C/KHhIwEMK1tGXzpciwqJw1ImkOo4fqh0M2fIKHuOAIg/QBf8sf4OVb&#10;BgLJzEJPAvILmtZGEtRIgkMT5EiCY4gChDIMHnbicaVeZmjiXDmc3IZS6feciHaNqNAlMmtRkBfO&#10;BIdBkYQngCfFhEwhroSt+QjC/W0vQySUoQcPQ0IHghkSkfi3siyEy2P/tteVDdK4bCTTuyFSUYBk&#10;OKkzRHyRxB0kYQRkeIY7DkNGh7K0hG2CZHbuMnDAAN8O8CnDfNDjIeEJfjvQUKJHY/E9FKjzI6Gw&#10;5fFliAS25aMHF+GIuAjsPPzFoFK/fxXs99QEjie52psswVWbEkdPtI1aUOJBT6BQDzi1ahtGrrqF&#10;+Pmc8fX2TvCO9/ZZk+LL4yV5J/gK2YmuEZWRZUi877gaX6HibGMsZob6Vkf28YMR6Jd4cHDoMQqq&#10;FWoe+ucao/OTL5iDO2YNur9gaxbsgm5vPsygY9B8u9B1pGehKwvsAnc6RiYJQGB3FlvqD0SFyPBm&#10;+BY8mMMe0hOJh/W+RwWNMzqeF+zAYFizpQgXQ0VDvBJ1De1A3/5n2AhmFFPYBWP6Y/BiooI93AM1&#10;y7eIbpw8GJl1jaPutTVL6aAZn31Ie/QiFQcVhYnW9g1j6Mwxk22YO85EEuoFMtuFNrEmGZz08fWb&#10;umpG9eK6OinZmvf3x06l2MW6+Kbc69bp7qf2B3Z3N7de6Y99B8XPST6TU4cbC4XXx1c57ruuOWWy&#10;T5IqNEoNo/gHRAhON8HO11VuO1zmlLW8SfVz2MlVygd5V/ScK6/i3gzuwd5/rg4tmE5RNozIkcTM&#10;X5dxhtzp3Dc9Jjg50mDXokkv3o5el0s8v/bklWcbO6iNpWrhS7ZdMPKNtT6Fe8uLWXp/eiRlVhol&#10;sC4tspey+vqD5MrTix5/bpp8dlHlWoUFzw0K6EZw+YMJvvmWc5z+eqcIVcjq5q8YGP9nhLrSveTZ&#10;dfm2V5YvFl5tejoz2pDosU/f6MXZCKXtOIZBZsTzKdFJy08d4f2pEF30LoaS0ugTdGi7TUJxsfUW&#10;nbvzdw5knihyTWm5c+/IrUsn6Z/HigRWz5ZaqG0N0sy8PXAxtwYL7cscfbWnw+vEzU8Q7m2hduGH&#10;O5s+pAQbkafJ2IWFvb29lmuTm8o9qskDceOLFnRfriqXNZ3o8V5XSTh2vnLrsS6DzIwzpK7zy2Od&#10;M0p3WGk/Wq394V1wkK/RzYiQZM0DFddSndMXt7+qn1urFJCj6e4/6D5pC9KwkGh1Py+Pk6mQ2aCc&#10;ZdID9VwcCz2tgdyy1Vu3tbzHRh5WJrwxa21v+dxUpTrQ795uee/UkvTjYUe4T70lpwqFm6veeyoq&#10;xisatCnM854Qs22+huIWDcUSOnG38g2M9pOtilmTK+jUasjitDI2Xlu2bWbWTL7iNe/500YVFG8W&#10;a+zbfqBY9Y2deOZG1YxtXt4TnbeHeiuZj8nEqOjRx+0e60kff3DekzEfGT6GE/eGuiUYn4bmbvM4&#10;qEmwxlarnVbuCt2VoF0t7OyvXtQ5WjY+f/SmMSz6hPju+KM4xXvsmXzlguLCrGn7t7m3aQWpnvvL&#10;v80gb9Iq5QnFp95YfsBtVLScsHr7nPbQN8aKGjNK7LT+0NWznW1Pc9sdoRuSNOW5rdKhRVwryThq&#10;2Aq6wSG7irERuyWLxk1JbPebeDys8u6M7CmvbELvruxkvyeGjIm19q2+P1qpOKrNRmWWvWqYylxr&#10;i4QwnH2Dw4fd4l3icBwryHH2xI9MBfyOaKYxZonGiT1XStNLR5U+LnUqLSj1nLiHa9OjZ3OwxoFw&#10;eFutTaN1o93APtkxIivEJeWQdsXXJ6Mlup5OrzETDvcftNJfbdA6qygxyzAjAudIs6Hzkt4vKjMs&#10;N5xqdC9iqQdp8YLw+A7Xeadf1ep2be6a3iXomjQjvIM5Nhmpqc1+mq3b2O0Xdy/FD+7Uyp+z0hpO&#10;/PP5i06dmgP3ihKt2Lhpwn1+trrXri4rb7hNuf7h+Numff4dHAMz9+icY+HR2qQCfl+0AzufwIl2&#10;Osa6Re/Q7bDpmKW582nZ4SzuuSX1Ki8MXyj5R91Gwhqe89ULjl4J3bR/UxzjUd66R1Q1lznPRt0x&#10;urPSpCSgwzFP8lrt9bT+cYHH7Z6oBrmtGpMZ2u/VMlpUFsOZ6XfSt8Xb0ufrno+zddoL3iZ/nrtZ&#10;ZxAzSBtM3hlrs29njU/49c1hNzWrjAXGp7CRUc1RysaZnoXZJecepc9NJy0L92o+b5tukW6a/iL9&#10;omfc+c3caxdULx56KHuolX2JN/ZhSOOaB6SHm703FK+vv9NictfF9+L11xHNszYUbsretPPL1i+p&#10;fRO08sYfGr82VCG0Suvr3mMc/LIppB2xZWu0BNpHtML3z9eao7WaqhojiaXFjKc0r0uhhcXejFGO&#10;WUiryqPkJV3KznsZcOm547opBVEFwvUWLwZusdqiunMrBU2vCq+6YaYQVfvUhAWmTaea/JvsmjND&#10;NCxKZ0bO9LIofL/DYrv5TQs7czikeFXxqrWZ6auOXlZtSWhZ3r2o+0/rfJztsjlN82J62j8lDcg+&#10;7Ptk3hfwFvu+uW1DfX/O6oOrI1ujW7F/2EUYd2loT9r0rPs53K/ztmjGVRV7Fb+xlIlvBPFL4wli&#10;r7a47Xl0Hv3sXy5KX2ZRZi/TuWz1gb7byd6hYoMuudR83a68pZ+DDXWJpGzs+8fVU9nF7F1Z29lb&#10;JkzdtXRXt2pR0YKsBZe8+cXNKqkqnqX7d9+wN/57ds+XihtgD3rW+tWS7965u7cz9m6/j7nPXJ++&#10;6+b7e8PqyjdP/uQ80cDTgDoztFS/LKCcVSp9JH0c+rjIRezoqv+SFe0wzpHvYn6Sae/o0HhQxlg7&#10;J9Ip0Mn3MOPwUf04l4RUbuq41I1Huo6dWWgRpZSqnypwLrhSHZCwvj2IZn80ReRcdES34vSNDwwD&#10;vOks6ex3sGfiuahzFx40vXz00uLBQqmPdEAifJr/bIZ0YQf+3d6e9c8sbh642V0Vt+JJgd+DxHdj&#10;6sd0/TVrZ1LJ5ZLYnRfCHk8VLTdfOdmjdrFs0x5vh2uHpU7pR5dgvyRFexrPs/SwNrwBP3Dv2W68&#10;kjT3BNiChUtps45WkG/qzE2cMmqvcqUKUtSzypPpueXBpsU71p7qogd7fPT+OCuHaXHua65ems+G&#10;6xcq31dOmLflXGUmLV7X35Fol6MlSO6T5WwKYPTqxx7NcCJ7TlpyIW2NbVxiq+fYOpM0C5+2div3&#10;qftel0WWpeVX5B/Kf9Yb3Bs6o0G9cdfY8JPh/jO6zfSJX1KmC6LIcfx1fJ7o2HLNC3y7ebXLG0P+&#10;vn0p/YIgJPhRz8pXtX2VfVYBHwLeB24s0tty/bxLwZ2nsYFLDTKaHiL1yd355+durOur61zb27XH&#10;TME/91xwc3rn18TyTN+sZ6Grgrun+tv4h9Z/zcvgNzNXi1tze0t7G3vvk5mChrqq16KuogK84HG7&#10;Aj9+Q9sn1vUTd9SVxgtbnZv5TebUiIGFUJKC19fovGOzjx089vm43/G6E9YnMmO0YvbE9MdyY2tO&#10;LjiZEacdFxY3EM+Lb0iwS8hNNEiMOqV0av2pjqQlSeXJlOS0lBkpYSlfUoWpbafdTpemkdPSzmid&#10;OXBW8WzA2efnVpyrTmem52VgMxIyNTPDsqCsgKyu897n6/92+rvkAuVCRrZ+dkzOpJy9uQq5wblv&#10;LvpdbMvzzLt7yfFSSf78/JwCk4LUy7qXT1yZcuVAoVrhjsLBopCi3qviqy+LfYsfl6wueXht2bXa&#10;0kWld647Xa8osy27Vk4vL6qwqLh8g3bjUiWl8uJN0s3cW2a3cm6b3c65Q7qTW0WuyqumVuffNb9b&#10;WGNVU3yPea+s1qH2Zp1L3d36xfUN91fcb2vgNnQ+4D9427i+8dPDrU1jmvY2azRHtWi1JLYatWa2&#10;kdqutDPbbz1yf/TwMefxiyfSJ5+f7uhQ74h6pvMsrZPQefm57fPqLq+upy/ELz693PXqj1cxrw1f&#10;Z3cv6L71Ztmbp28lbwd79r2b/i71PfF9Sa9rb0ufoO9T/94P0z+c/kj5WD6wdODZp8DPyp+jvxh9&#10;yf/q9LVpUDDyrzvyw9u/492nf/7wEr//Xw4Vo+A6Aq2CDZk0tCLHgeIPT8YThorxOTjcHCNQfoB6&#10;WyQx/Lf6dsX3AneFEbhmEnH/uy15DThi7Nca0AgUGUN1HjxU533/aw4CN1LqajgMHgee3wBDMjMz&#10;NcOgPSOAB0UHChjhNx6eAGb8Mw9vSgal3c88IskMlAI/8/DEf9ElUcEd2y9yVBL4a/+FRzEDv/o/&#10;8wg4HLgzk/NkEjaPj0jQqzp3XggC5ga7iUSgyAQL5AY7CNeIMOhaAZLpZc60pePM6DZkBtWaTLQx&#10;JVuTiGQbBoVBpxBsGNZEoqU5uAuwoTAIZArFjErE2VhTzCi2ZiQmiY6jEhkkoo3lShBOcA8gkQ0F&#10;k0gxparr69sstFX/A+wX9F5TBaAaQA2AclAFhAbAFh0IkoIWlUPf5TAWEBoA5XeUmoBGZaYBnDhC&#10;K4B2yggN7jUhdYAaAOXgBAiNkZcxoJ0PEPXlT4AaAOXgCQj0zlMOgyOA2hyGDVCHDooQZA4YqA0G&#10;QNQf1O4cgKhfqD8oaDluHWr1wROVQfmTRmi0cvzVj3Dl4RigfuAAykHuBzpGuLIUatVB8etguDKK&#10;UsgC8FFf5D5ZAhr14wZAFOSxk/sBWFsNwUPu069+L7wygKpBcvn/5Tcqi67df/MblUB9RX2GIBR/&#10;7zdqDwXUf9RHuR+A/Mnv8YABrqmHQAM8Ufo/AgAAAP//AwBQSwECLQAUAAYACAAAACEAIMULJBYB&#10;AABJAgAAEwAAAAAAAAAAAAAAAAAAAAAAW0NvbnRlbnRfVHlwZXNdLnhtbFBLAQItABQABgAIAAAA&#10;IQA4/SH/1gAAAJQBAAALAAAAAAAAAAAAAAAAAEcBAABfcmVscy8ucmVsc1BLAQItABQABgAIAAAA&#10;IQC65d9J2gQAAAoNAAAOAAAAAAAAAAAAAAAAAEYCAABkcnMvZTJvRG9jLnhtbFBLAQItABQABgAI&#10;AAAAIQCymanRxgAAAKYBAAAZAAAAAAAAAAAAAAAAAEwHAABkcnMvX3JlbHMvZTJvRG9jLnhtbC5y&#10;ZWxzUEsBAi0AFAAGAAgAAAAhACFEdYjhAAAACwEAAA8AAAAAAAAAAAAAAAAASQgAAGRycy9kb3du&#10;cmV2LnhtbFBLAQItAAoAAAAAAAAAIQALNNN5+ikyAPopMgAVAAAAAAAAAAAAAAAAAFcJAABkcnMv&#10;bWVkaWEvaW1hZ2UxLmpwZWdQSwECLQAUAAYACAAAACEA9ZX5s4MRAABUFwAAFAAAAAAAAAAAAAAA&#10;AACEMzIAZHJzL21lZGlhL2ltYWdlMi5lbWZQSwUGAAAAAAcABwC/AQAAOUUyAAAA&#10;">
            <v:shape id="Imagen 31" o:spid="_x0000_s1029" type="#_x0000_t75" alt="Vista del agua con una montaña verde&#10;&#10;Descripción generada automáticamente" style="position:absolute;left:95;width:89357;height:101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EF5wwAAANsAAAAPAAAAZHJzL2Rvd25yZXYueG1sRI/BbsIw&#10;EETvSPyDtUi9gUMrFRQwEQJVbY+k/YAlXpKQeB1sNwS+vq5UieNoZt5o1tlgWtGT87VlBfNZAoK4&#10;sLrmUsH319t0CcIHZI2tZVJwIw/ZZjxaY6rtlQ/U56EUEcI+RQVVCF0qpS8qMuhntiOO3sk6gyFK&#10;V0rt8BrhppXPSfIqDdYcFyrsaFdR0eQ/RoG7hWN93+fF4X3x2TfD7o6X7qzU02TYrkAEGsIj/N/+&#10;0Ape5vD3Jf4AufkFAAD//wMAUEsBAi0AFAAGAAgAAAAhANvh9svuAAAAhQEAABMAAAAAAAAAAAAA&#10;AAAAAAAAAFtDb250ZW50X1R5cGVzXS54bWxQSwECLQAUAAYACAAAACEAWvQsW78AAAAVAQAACwAA&#10;AAAAAAAAAAAAAAAfAQAAX3JlbHMvLnJlbHNQSwECLQAUAAYACAAAACEA/ERBecMAAADbAAAADwAA&#10;AAAAAAAAAAAAAAAHAgAAZHJzL2Rvd25yZXYueG1sUEsFBgAAAAADAAMAtwAAAPcCAAAAAA==&#10;">
              <v:imagedata r:id="rId36" o:title="Vista del agua con una montaña verde&#10;&#10;Descripción generada automáticamente" croptop="1683f" cropleft="15493f" cropright="12435f"/>
              <v:path arrowok="t"/>
            </v:shape>
            <v:shape id="Imagen 32" o:spid="_x0000_s1030" type="#_x0000_t75" style="position:absolute;top:95821;width:77800;height:1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LhkwwAAANsAAAAPAAAAZHJzL2Rvd25yZXYueG1sRI9Bi8Iw&#10;FITvC/6H8IS9rakuWKlGEUFXBA+rInh7JM+22LzUJmr33xthweMwM98wk1lrK3GnxpeOFfR7CQhi&#10;7UzJuYLDfvk1AuEDssHKMSn4Iw+zaedjgplxD/6l+y7kIkLYZ6igCKHOpPS6IIu+52ri6J1dYzFE&#10;2eTSNPiIcFvJQZIMpcWS40KBNS0K0pfdzSpYpGv9c6q3183GVXrUrtI+HlOlPrvtfAwiUBve4f/2&#10;2ij4HsDrS/wBcvoEAAD//wMAUEsBAi0AFAAGAAgAAAAhANvh9svuAAAAhQEAABMAAAAAAAAAAAAA&#10;AAAAAAAAAFtDb250ZW50X1R5cGVzXS54bWxQSwECLQAUAAYACAAAACEAWvQsW78AAAAVAQAACwAA&#10;AAAAAAAAAAAAAAAfAQAAX3JlbHMvLnJlbHNQSwECLQAUAAYACAAAACEAojC4ZMMAAADbAAAADwAA&#10;AAAAAAAAAAAAAAAHAgAAZHJzL2Rvd25yZXYueG1sUEsFBgAAAAADAAMAtwAAAPcCAAAAAA==&#10;">
              <v:imagedata r:id="rId15" o:title=""/>
              <v:path arrowok="t"/>
            </v:shape>
            <v:shape id="Cuadro de texto 3" o:spid="_x0000_s1031" type="#_x0000_t202" style="position:absolute;left:285;top:47720;width:77254;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rsidR="006A6357" w:rsidRPr="00B1394F" w:rsidRDefault="006A6357" w:rsidP="001B51E7">
                    <w:pPr>
                      <w:jc w:val="center"/>
                      <w:rPr>
                        <w:rFonts w:cs="Arial"/>
                        <w:b/>
                        <w:bCs/>
                        <w:color w:val="FFFFFF"/>
                        <w:sz w:val="56"/>
                        <w:szCs w:val="56"/>
                        <w:lang w:val="en-US"/>
                      </w:rPr>
                    </w:pPr>
                    <w:r w:rsidRPr="00B1394F">
                      <w:rPr>
                        <w:rFonts w:cs="Arial"/>
                        <w:b/>
                        <w:bCs/>
                        <w:color w:val="FFFFFF"/>
                        <w:sz w:val="56"/>
                        <w:szCs w:val="56"/>
                        <w:lang w:val="en-US"/>
                      </w:rPr>
                      <w:t>CONCLUSIONES</w:t>
                    </w:r>
                  </w:p>
                </w:txbxContent>
              </v:textbox>
            </v:shape>
            <w10:wrap anchorx="page"/>
          </v:group>
        </w:pict>
      </w:r>
    </w:p>
    <w:p w:rsidR="001B51E7" w:rsidRDefault="001B51E7" w:rsidP="001B51E7">
      <w:pPr>
        <w:spacing w:line="276" w:lineRule="auto"/>
        <w:jc w:val="both"/>
      </w:pPr>
    </w:p>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1B51E7" w:rsidP="001B51E7"/>
    <w:p w:rsidR="001B51E7" w:rsidRDefault="008B658C" w:rsidP="00E87BE7">
      <w:pPr>
        <w:pStyle w:val="Ttulo1"/>
        <w:ind w:left="1560"/>
      </w:pPr>
      <w:bookmarkStart w:id="18" w:name="_Toc144909474"/>
      <w:r>
        <w:rPr>
          <w:noProof/>
        </w:rPr>
        <w:pict>
          <v:shape id="Imagen 35" o:spid="_x0000_s1027" type="#_x0000_t75" style="position:absolute;left:0;text-align:left;margin-left:0;margin-top:-14.45pt;width:70.85pt;height:70.85pt;z-index:251666432;visibility:visible;mso-wrap-style:square;mso-wrap-distance-left:9pt;mso-wrap-distance-top:0;mso-wrap-distance-right:9pt;mso-wrap-distance-bottom:0;mso-position-horizontal:absolute;mso-position-horizontal-relative:margin;mso-position-vertical:absolute;mso-position-vertical-relative:text">
            <v:imagedata r:id="rId40" o:title="iconos-24"/>
            <w10:wrap anchorx="margin"/>
          </v:shape>
        </w:pict>
      </w:r>
      <w:r w:rsidR="00E908DC">
        <w:t>Conclusiones</w:t>
      </w:r>
      <w:bookmarkEnd w:id="18"/>
    </w:p>
    <w:p w:rsidR="00552C45" w:rsidRDefault="00552C45" w:rsidP="004E2853">
      <w:pPr>
        <w:spacing w:line="276" w:lineRule="auto"/>
        <w:jc w:val="both"/>
      </w:pPr>
    </w:p>
    <w:p w:rsidR="0096790A" w:rsidRDefault="0096790A" w:rsidP="004E2853">
      <w:pPr>
        <w:spacing w:line="276" w:lineRule="auto"/>
        <w:jc w:val="both"/>
      </w:pPr>
    </w:p>
    <w:p w:rsidR="00E908DC" w:rsidRDefault="00E908DC" w:rsidP="00E908DC">
      <w:pPr>
        <w:pStyle w:val="Prrafodelista"/>
        <w:numPr>
          <w:ilvl w:val="0"/>
          <w:numId w:val="9"/>
        </w:numPr>
        <w:spacing w:after="120" w:line="276" w:lineRule="auto"/>
        <w:jc w:val="both"/>
        <w:rPr>
          <w:rFonts w:cs="Arial"/>
        </w:rPr>
      </w:pPr>
      <w:r w:rsidRPr="00E908DC">
        <w:rPr>
          <w:rFonts w:cs="Arial"/>
        </w:rPr>
        <w:t xml:space="preserve">La institución continúa en proceso de la mejora continua, realizando una serie de actividades de actualización en búsqueda de la eficiencia administrativa. </w:t>
      </w:r>
    </w:p>
    <w:p w:rsidR="00E908DC" w:rsidRDefault="00E908DC" w:rsidP="00E908DC">
      <w:pPr>
        <w:pStyle w:val="Prrafodelista"/>
        <w:spacing w:after="120" w:line="276" w:lineRule="auto"/>
        <w:jc w:val="both"/>
        <w:rPr>
          <w:rFonts w:cs="Arial"/>
        </w:rPr>
      </w:pPr>
    </w:p>
    <w:p w:rsidR="00E908DC" w:rsidRDefault="00E908DC" w:rsidP="00E908DC">
      <w:pPr>
        <w:pStyle w:val="Prrafodelista"/>
        <w:numPr>
          <w:ilvl w:val="0"/>
          <w:numId w:val="9"/>
        </w:numPr>
        <w:jc w:val="both"/>
        <w:rPr>
          <w:rFonts w:cs="Arial"/>
        </w:rPr>
      </w:pPr>
      <w:r w:rsidRPr="00E908DC">
        <w:rPr>
          <w:rFonts w:cs="Arial"/>
        </w:rPr>
        <w:t>El trabajo coordinado con el Sistema Nacional de Inteligencia se encuentra fluyendo con excelentes relaciones de intercambio de información, lo que permite contar con una buena sinergia y mejores productos de inteligencia; dando cumplimiento al objetivo de la Política General de Gobierno «</w:t>
      </w:r>
      <w:r w:rsidR="0096790A">
        <w:rPr>
          <w:rFonts w:cs="Arial"/>
        </w:rPr>
        <w:t>Para el 2023 se cuenta con u</w:t>
      </w:r>
      <w:r w:rsidRPr="00E908DC">
        <w:rPr>
          <w:rFonts w:cs="Arial"/>
        </w:rPr>
        <w:t>n Sistema de Inteligencia Reformado».</w:t>
      </w:r>
    </w:p>
    <w:p w:rsidR="00E908DC" w:rsidRPr="00E908DC" w:rsidRDefault="00E908DC" w:rsidP="00E908DC">
      <w:pPr>
        <w:pStyle w:val="Prrafodelista"/>
        <w:rPr>
          <w:rFonts w:cs="Arial"/>
        </w:rPr>
      </w:pPr>
    </w:p>
    <w:p w:rsidR="00E908DC" w:rsidRPr="00E908DC" w:rsidRDefault="00E908DC" w:rsidP="00064B65">
      <w:pPr>
        <w:pStyle w:val="Prrafodelista"/>
        <w:numPr>
          <w:ilvl w:val="0"/>
          <w:numId w:val="9"/>
        </w:numPr>
        <w:jc w:val="both"/>
        <w:rPr>
          <w:rFonts w:cs="Arial"/>
        </w:rPr>
      </w:pPr>
      <w:r w:rsidRPr="00E908DC">
        <w:rPr>
          <w:rFonts w:cs="Arial"/>
        </w:rPr>
        <w:t>Tanto la máxima autoridad, equipo de dirección y los servidores públicos que laboran en la Secretaría conocen y cumplen el Sistema Nacional de Control Interno Gubernamental y está comprometido con la identificación y mitigación de riesgos institucionales.</w:t>
      </w:r>
    </w:p>
    <w:p w:rsidR="00E908DC" w:rsidRPr="00E908DC" w:rsidRDefault="00E908DC" w:rsidP="00E908DC">
      <w:pPr>
        <w:pStyle w:val="Prrafodelista"/>
        <w:jc w:val="both"/>
        <w:rPr>
          <w:rFonts w:cs="Arial"/>
        </w:rPr>
      </w:pPr>
    </w:p>
    <w:p w:rsidR="00E908DC" w:rsidRPr="00E908DC" w:rsidRDefault="00E908DC" w:rsidP="00E908DC">
      <w:pPr>
        <w:spacing w:after="120" w:line="276" w:lineRule="auto"/>
        <w:jc w:val="both"/>
        <w:rPr>
          <w:rFonts w:cs="Arial"/>
        </w:rPr>
      </w:pPr>
    </w:p>
    <w:p w:rsidR="00552C45" w:rsidRDefault="00552C45" w:rsidP="004E2853">
      <w:pPr>
        <w:spacing w:line="276" w:lineRule="auto"/>
        <w:jc w:val="both"/>
      </w:pPr>
    </w:p>
    <w:p w:rsidR="00552C45" w:rsidRDefault="00552C45" w:rsidP="004E2853">
      <w:pPr>
        <w:spacing w:line="276" w:lineRule="auto"/>
        <w:jc w:val="both"/>
      </w:pPr>
    </w:p>
    <w:p w:rsidR="00E908DC" w:rsidRDefault="00E908DC" w:rsidP="004E2853">
      <w:pPr>
        <w:spacing w:line="276" w:lineRule="auto"/>
        <w:jc w:val="both"/>
      </w:pPr>
    </w:p>
    <w:p w:rsidR="00E908DC" w:rsidRDefault="00E908DC" w:rsidP="004E2853">
      <w:pPr>
        <w:spacing w:line="276" w:lineRule="auto"/>
        <w:jc w:val="both"/>
      </w:pPr>
    </w:p>
    <w:p w:rsidR="00E908DC" w:rsidRDefault="00E908DC" w:rsidP="004E2853">
      <w:pPr>
        <w:spacing w:line="276" w:lineRule="auto"/>
        <w:jc w:val="both"/>
      </w:pPr>
    </w:p>
    <w:p w:rsidR="00E908DC" w:rsidRDefault="00E908DC" w:rsidP="004E2853">
      <w:pPr>
        <w:spacing w:line="276" w:lineRule="auto"/>
        <w:jc w:val="both"/>
      </w:pPr>
    </w:p>
    <w:p w:rsidR="00E908DC" w:rsidRDefault="00E908DC" w:rsidP="004E2853">
      <w:pPr>
        <w:spacing w:line="276" w:lineRule="auto"/>
        <w:jc w:val="both"/>
      </w:pPr>
    </w:p>
    <w:p w:rsidR="00E908DC" w:rsidRDefault="00E908DC"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8B658C" w:rsidP="004E2853">
      <w:pPr>
        <w:spacing w:line="276" w:lineRule="auto"/>
        <w:jc w:val="both"/>
      </w:pPr>
      <w:r>
        <w:rPr>
          <w:noProof/>
        </w:rPr>
        <w:pict>
          <v:shape id="Imagen 3" o:spid="_x0000_s1026" type="#_x0000_t75" alt="Imagen que contiene Logotipo&#10;&#10;Descripción generada automáticamente" style="position:absolute;left:0;text-align:left;margin-left:0;margin-top:-70.5pt;width:612.6pt;height:792.7pt;z-index:251664896;visibility:visible;mso-wrap-style:square;mso-wrap-distance-left:9pt;mso-wrap-distance-top:0;mso-wrap-distance-right:9pt;mso-wrap-distance-bottom:0;mso-position-horizontal:left;mso-position-horizontal-relative:page;mso-position-vertical:absolute;mso-position-vertical-relative:text">
            <v:imagedata r:id="rId41" o:title="Imagen que contiene Logotipo&#10;&#10;Descripción generada automáticamente"/>
            <w10:wrap anchorx="page"/>
          </v:shape>
        </w:pict>
      </w: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p w:rsidR="00552C45" w:rsidRDefault="00552C45" w:rsidP="004E2853">
      <w:pPr>
        <w:spacing w:line="276" w:lineRule="auto"/>
        <w:jc w:val="both"/>
      </w:pPr>
    </w:p>
    <w:sectPr w:rsidR="00552C45">
      <w:footerReference w:type="default" r:id="rId4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6357" w:rsidRDefault="006A6357" w:rsidP="00F83C0B">
      <w:pPr>
        <w:spacing w:after="0" w:line="240" w:lineRule="auto"/>
      </w:pPr>
      <w:r>
        <w:separator/>
      </w:r>
    </w:p>
  </w:endnote>
  <w:endnote w:type="continuationSeparator" w:id="0">
    <w:p w:rsidR="006A6357" w:rsidRDefault="006A6357" w:rsidP="00F83C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6357" w:rsidRPr="00F83C0B" w:rsidRDefault="008B658C" w:rsidP="00F83C0B">
    <w:pPr>
      <w:pStyle w:val="Piedepgina"/>
      <w:jc w:val="center"/>
      <w:rPr>
        <w:sz w:val="1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41" type="#_x0000_t75" style="position:absolute;left:0;text-align:left;margin-left:-85.5pt;margin-top:679.2pt;width:612.6pt;height:8.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v:imagedata r:id="rId1" o:title=""/>
          <w10:wrap type="square" anchorx="margin" anchory="margin"/>
        </v:shape>
      </w:pict>
    </w:r>
    <w:r w:rsidR="006A6357" w:rsidRPr="00F83C0B">
      <w:rPr>
        <w:sz w:val="18"/>
      </w:rPr>
      <w:fldChar w:fldCharType="begin"/>
    </w:r>
    <w:r w:rsidR="006A6357" w:rsidRPr="00F83C0B">
      <w:rPr>
        <w:sz w:val="18"/>
      </w:rPr>
      <w:instrText>PAGE   \* MERGEFORMAT</w:instrText>
    </w:r>
    <w:r w:rsidR="006A6357" w:rsidRPr="00F83C0B">
      <w:rPr>
        <w:sz w:val="18"/>
      </w:rPr>
      <w:fldChar w:fldCharType="separate"/>
    </w:r>
    <w:r w:rsidRPr="008B658C">
      <w:rPr>
        <w:noProof/>
        <w:sz w:val="18"/>
        <w:lang w:val="es-ES"/>
      </w:rPr>
      <w:t>3</w:t>
    </w:r>
    <w:r w:rsidR="006A6357" w:rsidRPr="00F83C0B">
      <w:rPr>
        <w:sz w:val="18"/>
      </w:rPr>
      <w:fldChar w:fldCharType="end"/>
    </w:r>
  </w:p>
  <w:p w:rsidR="006A6357" w:rsidRDefault="006A6357">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A71" w:rsidRPr="000C5A71" w:rsidRDefault="000C5A71" w:rsidP="000C5A71">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A71" w:rsidRPr="00F83C0B" w:rsidRDefault="008B658C" w:rsidP="00F83C0B">
    <w:pPr>
      <w:pStyle w:val="Piedepgina"/>
      <w:jc w:val="center"/>
      <w:rPr>
        <w:sz w:val="1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46" type="#_x0000_t75" style="position:absolute;left:0;text-align:left;margin-left:-85.5pt;margin-top:679.2pt;width:612.6pt;height:8.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v:imagedata r:id="rId1" o:title=""/>
          <w10:wrap type="square" anchorx="margin" anchory="margin"/>
        </v:shape>
      </w:pict>
    </w:r>
    <w:r w:rsidR="000C5A71" w:rsidRPr="00F83C0B">
      <w:rPr>
        <w:sz w:val="18"/>
      </w:rPr>
      <w:fldChar w:fldCharType="begin"/>
    </w:r>
    <w:r w:rsidR="000C5A71" w:rsidRPr="00F83C0B">
      <w:rPr>
        <w:sz w:val="18"/>
      </w:rPr>
      <w:instrText>PAGE   \* MERGEFORMAT</w:instrText>
    </w:r>
    <w:r w:rsidR="000C5A71" w:rsidRPr="00F83C0B">
      <w:rPr>
        <w:sz w:val="18"/>
      </w:rPr>
      <w:fldChar w:fldCharType="separate"/>
    </w:r>
    <w:r w:rsidRPr="008B658C">
      <w:rPr>
        <w:noProof/>
        <w:sz w:val="18"/>
        <w:lang w:val="es-ES"/>
      </w:rPr>
      <w:t>24</w:t>
    </w:r>
    <w:r w:rsidR="000C5A71" w:rsidRPr="00F83C0B">
      <w:rPr>
        <w:sz w:val="18"/>
      </w:rPr>
      <w:fldChar w:fldCharType="end"/>
    </w:r>
  </w:p>
  <w:p w:rsidR="000C5A71" w:rsidRDefault="000C5A71">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6357" w:rsidRDefault="006A6357" w:rsidP="00F83C0B">
      <w:pPr>
        <w:spacing w:after="0" w:line="240" w:lineRule="auto"/>
      </w:pPr>
      <w:r>
        <w:separator/>
      </w:r>
    </w:p>
  </w:footnote>
  <w:footnote w:type="continuationSeparator" w:id="0">
    <w:p w:rsidR="006A6357" w:rsidRDefault="006A6357" w:rsidP="00F83C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6357" w:rsidRDefault="006A6357">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5516D6"/>
    <w:multiLevelType w:val="hybridMultilevel"/>
    <w:tmpl w:val="8CA4DF50"/>
    <w:lvl w:ilvl="0" w:tplc="9C784B26">
      <w:start w:val="1"/>
      <w:numFmt w:val="bullet"/>
      <w:lvlText w:val=""/>
      <w:lvlJc w:val="left"/>
      <w:pPr>
        <w:ind w:left="720" w:hanging="360"/>
      </w:pPr>
      <w:rPr>
        <w:rFonts w:ascii="Wingdings" w:hAnsi="Wingdings" w:hint="default"/>
        <w:color w:val="178CC5"/>
        <w:sz w:val="32"/>
        <w:u w:color="BF8F00"/>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 w15:restartNumberingAfterBreak="0">
    <w:nsid w:val="14511772"/>
    <w:multiLevelType w:val="hybridMultilevel"/>
    <w:tmpl w:val="CA84A738"/>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 w15:restartNumberingAfterBreak="0">
    <w:nsid w:val="1A252D41"/>
    <w:multiLevelType w:val="hybridMultilevel"/>
    <w:tmpl w:val="95320B0A"/>
    <w:lvl w:ilvl="0" w:tplc="788E81AE">
      <w:start w:val="1"/>
      <w:numFmt w:val="bullet"/>
      <w:lvlText w:val=""/>
      <w:lvlJc w:val="left"/>
      <w:pPr>
        <w:ind w:left="720" w:hanging="360"/>
      </w:pPr>
      <w:rPr>
        <w:rFonts w:ascii="Symbol" w:hAnsi="Symbol" w:hint="default"/>
        <w:color w:val="00B0F0"/>
      </w:rPr>
    </w:lvl>
    <w:lvl w:ilvl="1" w:tplc="100A0019">
      <w:start w:val="1"/>
      <w:numFmt w:val="lowerLetter"/>
      <w:lvlText w:val="%2."/>
      <w:lvlJc w:val="left"/>
      <w:pPr>
        <w:ind w:left="1440" w:hanging="360"/>
      </w:pPr>
      <w:rPr>
        <w:rFonts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15:restartNumberingAfterBreak="0">
    <w:nsid w:val="3B1F5567"/>
    <w:multiLevelType w:val="hybridMultilevel"/>
    <w:tmpl w:val="132261D2"/>
    <w:lvl w:ilvl="0" w:tplc="788E81AE">
      <w:start w:val="1"/>
      <w:numFmt w:val="bullet"/>
      <w:lvlText w:val=""/>
      <w:lvlJc w:val="left"/>
      <w:pPr>
        <w:ind w:left="720" w:hanging="360"/>
      </w:pPr>
      <w:rPr>
        <w:rFonts w:ascii="Symbol" w:hAnsi="Symbol" w:hint="default"/>
        <w:color w:val="00B0F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15:restartNumberingAfterBreak="0">
    <w:nsid w:val="3CDB6C0E"/>
    <w:multiLevelType w:val="hybridMultilevel"/>
    <w:tmpl w:val="036ED2B2"/>
    <w:lvl w:ilvl="0" w:tplc="AF2CCCA4">
      <w:start w:val="1"/>
      <w:numFmt w:val="bullet"/>
      <w:lvlText w:val=""/>
      <w:lvlJc w:val="left"/>
      <w:pPr>
        <w:ind w:left="720" w:hanging="360"/>
      </w:pPr>
      <w:rPr>
        <w:rFonts w:ascii="Wingdings" w:hAnsi="Wingdings" w:hint="default"/>
        <w:color w:val="5B9BD5"/>
        <w:sz w:val="32"/>
        <w:u w:color="BF8F0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 w15:restartNumberingAfterBreak="0">
    <w:nsid w:val="3ECE186A"/>
    <w:multiLevelType w:val="hybridMultilevel"/>
    <w:tmpl w:val="8A42935A"/>
    <w:lvl w:ilvl="0" w:tplc="788E81AE">
      <w:start w:val="1"/>
      <w:numFmt w:val="bullet"/>
      <w:lvlText w:val=""/>
      <w:lvlJc w:val="left"/>
      <w:pPr>
        <w:ind w:left="720" w:hanging="360"/>
      </w:pPr>
      <w:rPr>
        <w:rFonts w:ascii="Symbol" w:hAnsi="Symbol" w:hint="default"/>
        <w:color w:val="00B0F0"/>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15:restartNumberingAfterBreak="0">
    <w:nsid w:val="4F0F379F"/>
    <w:multiLevelType w:val="hybridMultilevel"/>
    <w:tmpl w:val="05E8E440"/>
    <w:lvl w:ilvl="0" w:tplc="788E81AE">
      <w:start w:val="1"/>
      <w:numFmt w:val="bullet"/>
      <w:lvlText w:val=""/>
      <w:lvlJc w:val="left"/>
      <w:pPr>
        <w:ind w:left="720" w:hanging="360"/>
      </w:pPr>
      <w:rPr>
        <w:rFonts w:ascii="Symbol" w:hAnsi="Symbol" w:hint="default"/>
        <w:color w:val="00B0F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731A7D8C"/>
    <w:multiLevelType w:val="hybridMultilevel"/>
    <w:tmpl w:val="4E4AFF7A"/>
    <w:lvl w:ilvl="0" w:tplc="9C784B26">
      <w:start w:val="1"/>
      <w:numFmt w:val="bullet"/>
      <w:lvlText w:val=""/>
      <w:lvlJc w:val="left"/>
      <w:pPr>
        <w:ind w:left="720" w:hanging="360"/>
      </w:pPr>
      <w:rPr>
        <w:rFonts w:ascii="Wingdings" w:hAnsi="Wingdings" w:hint="default"/>
        <w:color w:val="178CC5"/>
        <w:sz w:val="32"/>
        <w:u w:color="BF8F0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778C12FC"/>
    <w:multiLevelType w:val="hybridMultilevel"/>
    <w:tmpl w:val="01067F2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9" w15:restartNumberingAfterBreak="0">
    <w:nsid w:val="7A845EC4"/>
    <w:multiLevelType w:val="hybridMultilevel"/>
    <w:tmpl w:val="B0785C80"/>
    <w:lvl w:ilvl="0" w:tplc="AF2CCCA4">
      <w:start w:val="1"/>
      <w:numFmt w:val="bullet"/>
      <w:lvlText w:val=""/>
      <w:lvlJc w:val="left"/>
      <w:pPr>
        <w:ind w:left="450" w:hanging="360"/>
      </w:pPr>
      <w:rPr>
        <w:rFonts w:ascii="Wingdings" w:hAnsi="Wingdings" w:hint="default"/>
        <w:color w:val="5B9BD5"/>
        <w:sz w:val="32"/>
        <w:szCs w:val="32"/>
        <w:u w:color="BF8F00"/>
      </w:rPr>
    </w:lvl>
    <w:lvl w:ilvl="1" w:tplc="100A0003" w:tentative="1">
      <w:start w:val="1"/>
      <w:numFmt w:val="bullet"/>
      <w:lvlText w:val="o"/>
      <w:lvlJc w:val="left"/>
      <w:pPr>
        <w:ind w:left="1170" w:hanging="360"/>
      </w:pPr>
      <w:rPr>
        <w:rFonts w:ascii="Courier New" w:hAnsi="Courier New" w:cs="Courier New" w:hint="default"/>
      </w:rPr>
    </w:lvl>
    <w:lvl w:ilvl="2" w:tplc="100A0005" w:tentative="1">
      <w:start w:val="1"/>
      <w:numFmt w:val="bullet"/>
      <w:lvlText w:val=""/>
      <w:lvlJc w:val="left"/>
      <w:pPr>
        <w:ind w:left="1890" w:hanging="360"/>
      </w:pPr>
      <w:rPr>
        <w:rFonts w:ascii="Wingdings" w:hAnsi="Wingdings" w:hint="default"/>
      </w:rPr>
    </w:lvl>
    <w:lvl w:ilvl="3" w:tplc="100A0001" w:tentative="1">
      <w:start w:val="1"/>
      <w:numFmt w:val="bullet"/>
      <w:lvlText w:val=""/>
      <w:lvlJc w:val="left"/>
      <w:pPr>
        <w:ind w:left="2610" w:hanging="360"/>
      </w:pPr>
      <w:rPr>
        <w:rFonts w:ascii="Symbol" w:hAnsi="Symbol" w:hint="default"/>
      </w:rPr>
    </w:lvl>
    <w:lvl w:ilvl="4" w:tplc="100A0003" w:tentative="1">
      <w:start w:val="1"/>
      <w:numFmt w:val="bullet"/>
      <w:lvlText w:val="o"/>
      <w:lvlJc w:val="left"/>
      <w:pPr>
        <w:ind w:left="3330" w:hanging="360"/>
      </w:pPr>
      <w:rPr>
        <w:rFonts w:ascii="Courier New" w:hAnsi="Courier New" w:cs="Courier New" w:hint="default"/>
      </w:rPr>
    </w:lvl>
    <w:lvl w:ilvl="5" w:tplc="100A0005" w:tentative="1">
      <w:start w:val="1"/>
      <w:numFmt w:val="bullet"/>
      <w:lvlText w:val=""/>
      <w:lvlJc w:val="left"/>
      <w:pPr>
        <w:ind w:left="4050" w:hanging="360"/>
      </w:pPr>
      <w:rPr>
        <w:rFonts w:ascii="Wingdings" w:hAnsi="Wingdings" w:hint="default"/>
      </w:rPr>
    </w:lvl>
    <w:lvl w:ilvl="6" w:tplc="100A0001" w:tentative="1">
      <w:start w:val="1"/>
      <w:numFmt w:val="bullet"/>
      <w:lvlText w:val=""/>
      <w:lvlJc w:val="left"/>
      <w:pPr>
        <w:ind w:left="4770" w:hanging="360"/>
      </w:pPr>
      <w:rPr>
        <w:rFonts w:ascii="Symbol" w:hAnsi="Symbol" w:hint="default"/>
      </w:rPr>
    </w:lvl>
    <w:lvl w:ilvl="7" w:tplc="100A0003" w:tentative="1">
      <w:start w:val="1"/>
      <w:numFmt w:val="bullet"/>
      <w:lvlText w:val="o"/>
      <w:lvlJc w:val="left"/>
      <w:pPr>
        <w:ind w:left="5490" w:hanging="360"/>
      </w:pPr>
      <w:rPr>
        <w:rFonts w:ascii="Courier New" w:hAnsi="Courier New" w:cs="Courier New" w:hint="default"/>
      </w:rPr>
    </w:lvl>
    <w:lvl w:ilvl="8" w:tplc="100A0005" w:tentative="1">
      <w:start w:val="1"/>
      <w:numFmt w:val="bullet"/>
      <w:lvlText w:val=""/>
      <w:lvlJc w:val="left"/>
      <w:pPr>
        <w:ind w:left="6210" w:hanging="360"/>
      </w:pPr>
      <w:rPr>
        <w:rFonts w:ascii="Wingdings" w:hAnsi="Wingdings" w:hint="default"/>
      </w:rPr>
    </w:lvl>
  </w:abstractNum>
  <w:abstractNum w:abstractNumId="10" w15:restartNumberingAfterBreak="0">
    <w:nsid w:val="7CE8291A"/>
    <w:multiLevelType w:val="hybridMultilevel"/>
    <w:tmpl w:val="1AEC249C"/>
    <w:lvl w:ilvl="0" w:tplc="9C784B26">
      <w:start w:val="1"/>
      <w:numFmt w:val="bullet"/>
      <w:lvlText w:val=""/>
      <w:lvlJc w:val="left"/>
      <w:pPr>
        <w:ind w:left="720" w:hanging="360"/>
      </w:pPr>
      <w:rPr>
        <w:rFonts w:ascii="Wingdings" w:hAnsi="Wingdings" w:hint="default"/>
        <w:color w:val="178CC5"/>
        <w:sz w:val="32"/>
        <w:u w:color="BF8F0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10"/>
  </w:num>
  <w:num w:numId="2">
    <w:abstractNumId w:val="3"/>
  </w:num>
  <w:num w:numId="3">
    <w:abstractNumId w:val="5"/>
  </w:num>
  <w:num w:numId="4">
    <w:abstractNumId w:val="2"/>
  </w:num>
  <w:num w:numId="5">
    <w:abstractNumId w:val="8"/>
  </w:num>
  <w:num w:numId="6">
    <w:abstractNumId w:val="4"/>
  </w:num>
  <w:num w:numId="7">
    <w:abstractNumId w:val="0"/>
  </w:num>
  <w:num w:numId="8">
    <w:abstractNumId w:val="7"/>
  </w:num>
  <w:num w:numId="9">
    <w:abstractNumId w:val="6"/>
  </w:num>
  <w:num w:numId="10">
    <w:abstractNumId w:val="1"/>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NotTrackMoves/>
  <w:defaultTabStop w:val="708"/>
  <w:hyphenationZone w:val="425"/>
  <w:characterSpacingControl w:val="doNotCompress"/>
  <w:hdrShapeDefaults>
    <o:shapedefaults v:ext="edit" spidmax="10247"/>
    <o:shapelayout v:ext="edit">
      <o:idmap v:ext="edit" data="1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3C0B"/>
    <w:rsid w:val="00017034"/>
    <w:rsid w:val="000607B5"/>
    <w:rsid w:val="00064B65"/>
    <w:rsid w:val="0006778E"/>
    <w:rsid w:val="00074234"/>
    <w:rsid w:val="000B5480"/>
    <w:rsid w:val="000C5A71"/>
    <w:rsid w:val="001110E8"/>
    <w:rsid w:val="001231BC"/>
    <w:rsid w:val="0013389D"/>
    <w:rsid w:val="001433AE"/>
    <w:rsid w:val="00160253"/>
    <w:rsid w:val="0017383F"/>
    <w:rsid w:val="0018369C"/>
    <w:rsid w:val="001B51E7"/>
    <w:rsid w:val="001C32CC"/>
    <w:rsid w:val="001F57AC"/>
    <w:rsid w:val="0020670C"/>
    <w:rsid w:val="00260CD5"/>
    <w:rsid w:val="00286675"/>
    <w:rsid w:val="002A0B9F"/>
    <w:rsid w:val="002D1F6E"/>
    <w:rsid w:val="002E4608"/>
    <w:rsid w:val="002E5A3B"/>
    <w:rsid w:val="00304E11"/>
    <w:rsid w:val="00334F69"/>
    <w:rsid w:val="003614A5"/>
    <w:rsid w:val="0037798F"/>
    <w:rsid w:val="003C1E75"/>
    <w:rsid w:val="003D14C8"/>
    <w:rsid w:val="003F1E07"/>
    <w:rsid w:val="004E2853"/>
    <w:rsid w:val="004F698A"/>
    <w:rsid w:val="0051414A"/>
    <w:rsid w:val="00524988"/>
    <w:rsid w:val="0053632A"/>
    <w:rsid w:val="00552C45"/>
    <w:rsid w:val="00580891"/>
    <w:rsid w:val="005831E0"/>
    <w:rsid w:val="00594C1D"/>
    <w:rsid w:val="00597A91"/>
    <w:rsid w:val="005A77C9"/>
    <w:rsid w:val="005B499C"/>
    <w:rsid w:val="005C2B73"/>
    <w:rsid w:val="005D7AAD"/>
    <w:rsid w:val="006004CC"/>
    <w:rsid w:val="006505EE"/>
    <w:rsid w:val="00666473"/>
    <w:rsid w:val="006A5132"/>
    <w:rsid w:val="006A6357"/>
    <w:rsid w:val="006D16DD"/>
    <w:rsid w:val="0071757D"/>
    <w:rsid w:val="00722F0D"/>
    <w:rsid w:val="00735ADE"/>
    <w:rsid w:val="007675B3"/>
    <w:rsid w:val="00795F68"/>
    <w:rsid w:val="007978FC"/>
    <w:rsid w:val="007A0AC5"/>
    <w:rsid w:val="007C6283"/>
    <w:rsid w:val="007E7A92"/>
    <w:rsid w:val="00815447"/>
    <w:rsid w:val="00845FAD"/>
    <w:rsid w:val="00867377"/>
    <w:rsid w:val="0087148E"/>
    <w:rsid w:val="00880A97"/>
    <w:rsid w:val="00887F9B"/>
    <w:rsid w:val="008B658C"/>
    <w:rsid w:val="008E43F1"/>
    <w:rsid w:val="008F527B"/>
    <w:rsid w:val="00925044"/>
    <w:rsid w:val="009432C8"/>
    <w:rsid w:val="0095080A"/>
    <w:rsid w:val="00955268"/>
    <w:rsid w:val="0096790A"/>
    <w:rsid w:val="009A2975"/>
    <w:rsid w:val="009B5EEA"/>
    <w:rsid w:val="00A27A45"/>
    <w:rsid w:val="00A34F41"/>
    <w:rsid w:val="00A80F2D"/>
    <w:rsid w:val="00A810ED"/>
    <w:rsid w:val="00AB1248"/>
    <w:rsid w:val="00AC4B96"/>
    <w:rsid w:val="00B1394F"/>
    <w:rsid w:val="00B13E8A"/>
    <w:rsid w:val="00B41F8B"/>
    <w:rsid w:val="00B51D30"/>
    <w:rsid w:val="00BD0183"/>
    <w:rsid w:val="00BD791A"/>
    <w:rsid w:val="00C30039"/>
    <w:rsid w:val="00CB5289"/>
    <w:rsid w:val="00CD6CCC"/>
    <w:rsid w:val="00D512AC"/>
    <w:rsid w:val="00D97504"/>
    <w:rsid w:val="00DB255D"/>
    <w:rsid w:val="00DD7E2F"/>
    <w:rsid w:val="00DF0804"/>
    <w:rsid w:val="00E54D60"/>
    <w:rsid w:val="00E5616F"/>
    <w:rsid w:val="00E61AC3"/>
    <w:rsid w:val="00E838C2"/>
    <w:rsid w:val="00E87BE7"/>
    <w:rsid w:val="00E908DC"/>
    <w:rsid w:val="00EC1F97"/>
    <w:rsid w:val="00EC5438"/>
    <w:rsid w:val="00EE4170"/>
    <w:rsid w:val="00F03AF4"/>
    <w:rsid w:val="00F67973"/>
    <w:rsid w:val="00F83C0B"/>
    <w:rsid w:val="00FC45FF"/>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247"/>
    <o:shapelayout v:ext="edit">
      <o:idmap v:ext="edit" data="1"/>
    </o:shapelayout>
  </w:shapeDefaults>
  <w:decimalSymbol w:val="."/>
  <w:listSeparator w:val=","/>
  <w14:docId w14:val="3A6C41E3"/>
  <w15:chartTrackingRefBased/>
  <w15:docId w15:val="{BAB75F5C-64CD-49CE-81F4-B11FF71D3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GT" w:eastAsia="es-G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3C0B"/>
    <w:pPr>
      <w:spacing w:after="160" w:line="259" w:lineRule="auto"/>
    </w:pPr>
    <w:rPr>
      <w:rFonts w:ascii="Arial" w:hAnsi="Arial"/>
      <w:sz w:val="22"/>
      <w:szCs w:val="22"/>
      <w:lang w:eastAsia="en-US"/>
    </w:rPr>
  </w:style>
  <w:style w:type="paragraph" w:styleId="Ttulo1">
    <w:name w:val="heading 1"/>
    <w:basedOn w:val="Normal"/>
    <w:next w:val="Normal"/>
    <w:link w:val="Ttulo1Car"/>
    <w:uiPriority w:val="9"/>
    <w:qFormat/>
    <w:rsid w:val="001C32CC"/>
    <w:pPr>
      <w:keepNext/>
      <w:keepLines/>
      <w:spacing w:before="240" w:after="0" w:line="240" w:lineRule="auto"/>
      <w:jc w:val="both"/>
      <w:outlineLvl w:val="0"/>
    </w:pPr>
    <w:rPr>
      <w:rFonts w:eastAsia="Times New Roman"/>
      <w:b/>
      <w:color w:val="1C4A80"/>
      <w:sz w:val="56"/>
      <w:szCs w:val="32"/>
    </w:rPr>
  </w:style>
  <w:style w:type="paragraph" w:styleId="Ttulo2">
    <w:name w:val="heading 2"/>
    <w:basedOn w:val="Normal"/>
    <w:next w:val="Normal"/>
    <w:link w:val="Ttulo2Car"/>
    <w:uiPriority w:val="9"/>
    <w:unhideWhenUsed/>
    <w:qFormat/>
    <w:rsid w:val="001C32CC"/>
    <w:pPr>
      <w:keepNext/>
      <w:keepLines/>
      <w:spacing w:before="40" w:after="0"/>
      <w:outlineLvl w:val="1"/>
    </w:pPr>
    <w:rPr>
      <w:rFonts w:eastAsia="Times New Roman"/>
      <w:color w:val="1C4A80"/>
      <w:sz w:val="56"/>
      <w:szCs w:val="26"/>
    </w:rPr>
  </w:style>
  <w:style w:type="paragraph" w:styleId="Ttulo3">
    <w:name w:val="heading 3"/>
    <w:basedOn w:val="Normal"/>
    <w:next w:val="Normal"/>
    <w:link w:val="Ttulo3Car"/>
    <w:uiPriority w:val="9"/>
    <w:unhideWhenUsed/>
    <w:qFormat/>
    <w:rsid w:val="001C32CC"/>
    <w:pPr>
      <w:keepNext/>
      <w:keepLines/>
      <w:spacing w:before="40" w:after="0" w:line="240" w:lineRule="auto"/>
      <w:outlineLvl w:val="2"/>
    </w:pPr>
    <w:rPr>
      <w:rFonts w:eastAsia="Times New Roman"/>
      <w:b/>
      <w:color w:val="808080"/>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83C0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83C0B"/>
  </w:style>
  <w:style w:type="paragraph" w:styleId="Piedepgina">
    <w:name w:val="footer"/>
    <w:basedOn w:val="Normal"/>
    <w:link w:val="PiedepginaCar"/>
    <w:uiPriority w:val="99"/>
    <w:unhideWhenUsed/>
    <w:rsid w:val="00F83C0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83C0B"/>
  </w:style>
  <w:style w:type="table" w:styleId="Tablaconcuadrcula">
    <w:name w:val="Table Grid"/>
    <w:basedOn w:val="Tablanormal"/>
    <w:uiPriority w:val="39"/>
    <w:rsid w:val="00F83C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AB1248"/>
    <w:pPr>
      <w:ind w:left="720"/>
      <w:contextualSpacing/>
    </w:pPr>
  </w:style>
  <w:style w:type="paragraph" w:styleId="TDC1">
    <w:name w:val="toc 1"/>
    <w:basedOn w:val="Normal"/>
    <w:next w:val="Normal"/>
    <w:autoRedefine/>
    <w:uiPriority w:val="39"/>
    <w:unhideWhenUsed/>
    <w:rsid w:val="001C32CC"/>
    <w:pPr>
      <w:spacing w:before="120" w:after="0"/>
    </w:pPr>
    <w:rPr>
      <w:rFonts w:ascii="Calibri" w:hAnsi="Calibri" w:cs="Calibri"/>
      <w:b/>
      <w:bCs/>
      <w:i/>
      <w:iCs/>
      <w:sz w:val="24"/>
      <w:szCs w:val="24"/>
    </w:rPr>
  </w:style>
  <w:style w:type="paragraph" w:styleId="TDC2">
    <w:name w:val="toc 2"/>
    <w:basedOn w:val="Normal"/>
    <w:next w:val="Normal"/>
    <w:autoRedefine/>
    <w:uiPriority w:val="39"/>
    <w:unhideWhenUsed/>
    <w:rsid w:val="001C32CC"/>
    <w:pPr>
      <w:spacing w:before="120" w:after="0"/>
      <w:ind w:left="220"/>
    </w:pPr>
    <w:rPr>
      <w:rFonts w:ascii="Calibri" w:hAnsi="Calibri" w:cs="Calibri"/>
      <w:b/>
      <w:bCs/>
    </w:rPr>
  </w:style>
  <w:style w:type="paragraph" w:styleId="TDC3">
    <w:name w:val="toc 3"/>
    <w:basedOn w:val="Normal"/>
    <w:next w:val="Normal"/>
    <w:autoRedefine/>
    <w:uiPriority w:val="39"/>
    <w:unhideWhenUsed/>
    <w:rsid w:val="001C32CC"/>
    <w:pPr>
      <w:spacing w:after="0"/>
      <w:ind w:left="440"/>
    </w:pPr>
    <w:rPr>
      <w:rFonts w:ascii="Calibri" w:hAnsi="Calibri" w:cs="Calibri"/>
      <w:sz w:val="20"/>
      <w:szCs w:val="20"/>
    </w:rPr>
  </w:style>
  <w:style w:type="paragraph" w:styleId="TDC4">
    <w:name w:val="toc 4"/>
    <w:basedOn w:val="Normal"/>
    <w:next w:val="Normal"/>
    <w:autoRedefine/>
    <w:uiPriority w:val="39"/>
    <w:unhideWhenUsed/>
    <w:rsid w:val="001C32CC"/>
    <w:pPr>
      <w:spacing w:after="0"/>
      <w:ind w:left="660"/>
    </w:pPr>
    <w:rPr>
      <w:rFonts w:ascii="Calibri" w:hAnsi="Calibri" w:cs="Calibri"/>
      <w:sz w:val="20"/>
      <w:szCs w:val="20"/>
    </w:rPr>
  </w:style>
  <w:style w:type="paragraph" w:styleId="TDC5">
    <w:name w:val="toc 5"/>
    <w:basedOn w:val="Normal"/>
    <w:next w:val="Normal"/>
    <w:autoRedefine/>
    <w:uiPriority w:val="39"/>
    <w:unhideWhenUsed/>
    <w:rsid w:val="001C32CC"/>
    <w:pPr>
      <w:spacing w:after="0"/>
      <w:ind w:left="880"/>
    </w:pPr>
    <w:rPr>
      <w:rFonts w:ascii="Calibri" w:hAnsi="Calibri" w:cs="Calibri"/>
      <w:sz w:val="20"/>
      <w:szCs w:val="20"/>
    </w:rPr>
  </w:style>
  <w:style w:type="paragraph" w:styleId="TDC6">
    <w:name w:val="toc 6"/>
    <w:basedOn w:val="Normal"/>
    <w:next w:val="Normal"/>
    <w:autoRedefine/>
    <w:uiPriority w:val="39"/>
    <w:unhideWhenUsed/>
    <w:rsid w:val="001C32CC"/>
    <w:pPr>
      <w:spacing w:after="0"/>
      <w:ind w:left="1100"/>
    </w:pPr>
    <w:rPr>
      <w:rFonts w:ascii="Calibri" w:hAnsi="Calibri" w:cs="Calibri"/>
      <w:sz w:val="20"/>
      <w:szCs w:val="20"/>
    </w:rPr>
  </w:style>
  <w:style w:type="paragraph" w:styleId="TDC7">
    <w:name w:val="toc 7"/>
    <w:basedOn w:val="Normal"/>
    <w:next w:val="Normal"/>
    <w:autoRedefine/>
    <w:uiPriority w:val="39"/>
    <w:unhideWhenUsed/>
    <w:rsid w:val="001C32CC"/>
    <w:pPr>
      <w:spacing w:after="0"/>
      <w:ind w:left="1320"/>
    </w:pPr>
    <w:rPr>
      <w:rFonts w:ascii="Calibri" w:hAnsi="Calibri" w:cs="Calibri"/>
      <w:sz w:val="20"/>
      <w:szCs w:val="20"/>
    </w:rPr>
  </w:style>
  <w:style w:type="paragraph" w:styleId="TDC8">
    <w:name w:val="toc 8"/>
    <w:basedOn w:val="Normal"/>
    <w:next w:val="Normal"/>
    <w:autoRedefine/>
    <w:uiPriority w:val="39"/>
    <w:unhideWhenUsed/>
    <w:rsid w:val="001C32CC"/>
    <w:pPr>
      <w:spacing w:after="0"/>
      <w:ind w:left="1540"/>
    </w:pPr>
    <w:rPr>
      <w:rFonts w:ascii="Calibri" w:hAnsi="Calibri" w:cs="Calibri"/>
      <w:sz w:val="20"/>
      <w:szCs w:val="20"/>
    </w:rPr>
  </w:style>
  <w:style w:type="paragraph" w:styleId="TDC9">
    <w:name w:val="toc 9"/>
    <w:basedOn w:val="Normal"/>
    <w:next w:val="Normal"/>
    <w:autoRedefine/>
    <w:uiPriority w:val="39"/>
    <w:unhideWhenUsed/>
    <w:rsid w:val="001C32CC"/>
    <w:pPr>
      <w:spacing w:after="0"/>
      <w:ind w:left="1760"/>
    </w:pPr>
    <w:rPr>
      <w:rFonts w:ascii="Calibri" w:hAnsi="Calibri" w:cs="Calibri"/>
      <w:sz w:val="20"/>
      <w:szCs w:val="20"/>
    </w:rPr>
  </w:style>
  <w:style w:type="character" w:customStyle="1" w:styleId="Ttulo1Car">
    <w:name w:val="Título 1 Car"/>
    <w:link w:val="Ttulo1"/>
    <w:uiPriority w:val="9"/>
    <w:rsid w:val="001C32CC"/>
    <w:rPr>
      <w:rFonts w:ascii="Arial" w:eastAsia="Times New Roman" w:hAnsi="Arial" w:cs="Times New Roman"/>
      <w:b/>
      <w:color w:val="1C4A80"/>
      <w:sz w:val="56"/>
      <w:szCs w:val="32"/>
    </w:rPr>
  </w:style>
  <w:style w:type="character" w:customStyle="1" w:styleId="Ttulo2Car">
    <w:name w:val="Título 2 Car"/>
    <w:link w:val="Ttulo2"/>
    <w:uiPriority w:val="9"/>
    <w:rsid w:val="001C32CC"/>
    <w:rPr>
      <w:rFonts w:ascii="Arial" w:eastAsia="Times New Roman" w:hAnsi="Arial" w:cs="Times New Roman"/>
      <w:color w:val="1C4A80"/>
      <w:sz w:val="56"/>
      <w:szCs w:val="26"/>
    </w:rPr>
  </w:style>
  <w:style w:type="paragraph" w:styleId="Ttulo">
    <w:name w:val="Title"/>
    <w:basedOn w:val="Ttulo3"/>
    <w:next w:val="Ttulo3"/>
    <w:link w:val="TtuloCar"/>
    <w:uiPriority w:val="10"/>
    <w:qFormat/>
    <w:rsid w:val="001C32CC"/>
    <w:pPr>
      <w:contextualSpacing/>
      <w:jc w:val="both"/>
    </w:pPr>
    <w:rPr>
      <w:b w:val="0"/>
      <w:spacing w:val="-10"/>
      <w:kern w:val="28"/>
      <w:szCs w:val="56"/>
    </w:rPr>
  </w:style>
  <w:style w:type="character" w:customStyle="1" w:styleId="TtuloCar">
    <w:name w:val="Título Car"/>
    <w:link w:val="Ttulo"/>
    <w:uiPriority w:val="10"/>
    <w:rsid w:val="001C32CC"/>
    <w:rPr>
      <w:rFonts w:ascii="Calibri Light" w:eastAsia="Times New Roman" w:hAnsi="Calibri Light" w:cs="Times New Roman"/>
      <w:b/>
      <w:color w:val="808080"/>
      <w:spacing w:val="-10"/>
      <w:kern w:val="28"/>
      <w:sz w:val="24"/>
      <w:szCs w:val="56"/>
    </w:rPr>
  </w:style>
  <w:style w:type="character" w:styleId="Hipervnculo">
    <w:name w:val="Hyperlink"/>
    <w:uiPriority w:val="99"/>
    <w:unhideWhenUsed/>
    <w:rsid w:val="00E87BE7"/>
    <w:rPr>
      <w:color w:val="0563C1"/>
      <w:u w:val="single"/>
    </w:rPr>
  </w:style>
  <w:style w:type="character" w:customStyle="1" w:styleId="Ttulo3Car">
    <w:name w:val="Título 3 Car"/>
    <w:link w:val="Ttulo3"/>
    <w:uiPriority w:val="9"/>
    <w:rsid w:val="001C32CC"/>
    <w:rPr>
      <w:rFonts w:ascii="Arial" w:eastAsia="Times New Roman" w:hAnsi="Arial" w:cs="Times New Roman"/>
      <w:b/>
      <w:color w:val="808080"/>
      <w:sz w:val="24"/>
      <w:szCs w:val="24"/>
    </w:rPr>
  </w:style>
  <w:style w:type="paragraph" w:styleId="Textonotaalfinal">
    <w:name w:val="endnote text"/>
    <w:basedOn w:val="Normal"/>
    <w:link w:val="TextonotaalfinalCar"/>
    <w:uiPriority w:val="99"/>
    <w:semiHidden/>
    <w:unhideWhenUsed/>
    <w:rsid w:val="000C5A71"/>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0C5A71"/>
    <w:rPr>
      <w:rFonts w:ascii="Arial" w:hAnsi="Arial"/>
      <w:lang w:eastAsia="en-US"/>
    </w:rPr>
  </w:style>
  <w:style w:type="character" w:styleId="Refdenotaalfinal">
    <w:name w:val="endnote reference"/>
    <w:basedOn w:val="Fuentedeprrafopredeter"/>
    <w:uiPriority w:val="99"/>
    <w:semiHidden/>
    <w:unhideWhenUsed/>
    <w:rsid w:val="000C5A71"/>
    <w:rPr>
      <w:vertAlign w:val="superscript"/>
    </w:rPr>
  </w:style>
  <w:style w:type="paragraph" w:styleId="Textodeglobo">
    <w:name w:val="Balloon Text"/>
    <w:basedOn w:val="Normal"/>
    <w:link w:val="TextodegloboCar"/>
    <w:uiPriority w:val="99"/>
    <w:semiHidden/>
    <w:unhideWhenUsed/>
    <w:rsid w:val="0051414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1414A"/>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3384">
      <w:bodyDiv w:val="1"/>
      <w:marLeft w:val="0"/>
      <w:marRight w:val="0"/>
      <w:marTop w:val="0"/>
      <w:marBottom w:val="0"/>
      <w:divBdr>
        <w:top w:val="none" w:sz="0" w:space="0" w:color="auto"/>
        <w:left w:val="none" w:sz="0" w:space="0" w:color="auto"/>
        <w:bottom w:val="none" w:sz="0" w:space="0" w:color="auto"/>
        <w:right w:val="none" w:sz="0" w:space="0" w:color="auto"/>
      </w:divBdr>
    </w:div>
    <w:div w:id="418793547">
      <w:bodyDiv w:val="1"/>
      <w:marLeft w:val="0"/>
      <w:marRight w:val="0"/>
      <w:marTop w:val="0"/>
      <w:marBottom w:val="0"/>
      <w:divBdr>
        <w:top w:val="none" w:sz="0" w:space="0" w:color="auto"/>
        <w:left w:val="none" w:sz="0" w:space="0" w:color="auto"/>
        <w:bottom w:val="none" w:sz="0" w:space="0" w:color="auto"/>
        <w:right w:val="none" w:sz="0" w:space="0" w:color="auto"/>
      </w:divBdr>
    </w:div>
    <w:div w:id="467669966">
      <w:bodyDiv w:val="1"/>
      <w:marLeft w:val="0"/>
      <w:marRight w:val="0"/>
      <w:marTop w:val="0"/>
      <w:marBottom w:val="0"/>
      <w:divBdr>
        <w:top w:val="none" w:sz="0" w:space="0" w:color="auto"/>
        <w:left w:val="none" w:sz="0" w:space="0" w:color="auto"/>
        <w:bottom w:val="none" w:sz="0" w:space="0" w:color="auto"/>
        <w:right w:val="none" w:sz="0" w:space="0" w:color="auto"/>
      </w:divBdr>
    </w:div>
    <w:div w:id="790901848">
      <w:bodyDiv w:val="1"/>
      <w:marLeft w:val="0"/>
      <w:marRight w:val="0"/>
      <w:marTop w:val="0"/>
      <w:marBottom w:val="0"/>
      <w:divBdr>
        <w:top w:val="none" w:sz="0" w:space="0" w:color="auto"/>
        <w:left w:val="none" w:sz="0" w:space="0" w:color="auto"/>
        <w:bottom w:val="none" w:sz="0" w:space="0" w:color="auto"/>
        <w:right w:val="none" w:sz="0" w:space="0" w:color="auto"/>
      </w:divBdr>
    </w:div>
    <w:div w:id="1068767537">
      <w:bodyDiv w:val="1"/>
      <w:marLeft w:val="0"/>
      <w:marRight w:val="0"/>
      <w:marTop w:val="0"/>
      <w:marBottom w:val="0"/>
      <w:divBdr>
        <w:top w:val="none" w:sz="0" w:space="0" w:color="auto"/>
        <w:left w:val="none" w:sz="0" w:space="0" w:color="auto"/>
        <w:bottom w:val="none" w:sz="0" w:space="0" w:color="auto"/>
        <w:right w:val="none" w:sz="0" w:space="0" w:color="auto"/>
      </w:divBdr>
    </w:div>
    <w:div w:id="1334185805">
      <w:bodyDiv w:val="1"/>
      <w:marLeft w:val="0"/>
      <w:marRight w:val="0"/>
      <w:marTop w:val="0"/>
      <w:marBottom w:val="0"/>
      <w:divBdr>
        <w:top w:val="none" w:sz="0" w:space="0" w:color="auto"/>
        <w:left w:val="none" w:sz="0" w:space="0" w:color="auto"/>
        <w:bottom w:val="none" w:sz="0" w:space="0" w:color="auto"/>
        <w:right w:val="none" w:sz="0" w:space="0" w:color="auto"/>
      </w:divBdr>
    </w:div>
    <w:div w:id="1383482354">
      <w:bodyDiv w:val="1"/>
      <w:marLeft w:val="0"/>
      <w:marRight w:val="0"/>
      <w:marTop w:val="0"/>
      <w:marBottom w:val="0"/>
      <w:divBdr>
        <w:top w:val="none" w:sz="0" w:space="0" w:color="auto"/>
        <w:left w:val="none" w:sz="0" w:space="0" w:color="auto"/>
        <w:bottom w:val="none" w:sz="0" w:space="0" w:color="auto"/>
        <w:right w:val="none" w:sz="0" w:space="0" w:color="auto"/>
      </w:divBdr>
    </w:div>
    <w:div w:id="1483814581">
      <w:bodyDiv w:val="1"/>
      <w:marLeft w:val="0"/>
      <w:marRight w:val="0"/>
      <w:marTop w:val="0"/>
      <w:marBottom w:val="0"/>
      <w:divBdr>
        <w:top w:val="none" w:sz="0" w:space="0" w:color="auto"/>
        <w:left w:val="none" w:sz="0" w:space="0" w:color="auto"/>
        <w:bottom w:val="none" w:sz="0" w:space="0" w:color="auto"/>
        <w:right w:val="none" w:sz="0" w:space="0" w:color="auto"/>
      </w:divBdr>
    </w:div>
    <w:div w:id="1835298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20.emf"/><Relationship Id="rId23" Type="http://schemas.openxmlformats.org/officeDocument/2006/relationships/image" Target="media/image12.png"/><Relationship Id="rId28" Type="http://schemas.microsoft.com/office/2007/relationships/hdphoto" Target="media/hdphoto1.wdp"/><Relationship Id="rId36" Type="http://schemas.openxmlformats.org/officeDocument/2006/relationships/image" Target="media/image24.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s>
</file>

<file path=word/_rels/footer1.xml.rels><?xml version="1.0" encoding="UTF-8" standalone="yes"?>
<Relationships xmlns="http://schemas.openxmlformats.org/package/2006/relationships"><Relationship Id="rId1" Type="http://schemas.openxmlformats.org/officeDocument/2006/relationships/image" Target="media/image2.emf"/></Relationships>
</file>

<file path=word/_rels/footer3.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053F1C-73EA-4ECB-9A40-1CC611984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3498</Words>
  <Characters>19944</Characters>
  <Application>Microsoft Office Word</Application>
  <DocSecurity>0</DocSecurity>
  <Lines>166</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 Muñoz</dc:creator>
  <cp:keywords/>
  <dc:description/>
  <cp:lastModifiedBy>Max González</cp:lastModifiedBy>
  <cp:revision>3</cp:revision>
  <cp:lastPrinted>2023-09-11T18:22:00Z</cp:lastPrinted>
  <dcterms:created xsi:type="dcterms:W3CDTF">2023-09-11T18:21:00Z</dcterms:created>
  <dcterms:modified xsi:type="dcterms:W3CDTF">2023-09-11T18:22:00Z</dcterms:modified>
</cp:coreProperties>
</file>